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Sabuurrada 144 waa sabuur Daa'uud u tiriyey, ducada guusha, ilaalinta, iyo barwaaqada.</w:t>
      </w:r>
    </w:p>
    <w:p/>
    <w:p>
      <w:r xmlns:w="http://schemas.openxmlformats.org/wordprocessingml/2006/main">
        <w:t xml:space="preserve">Baaragaraafka 1aad: Sabuurradii ayaa Ilaahay ku ammaanay inuu yahay xooggooda iyo ilaalintooda. Waxay qireen daryeelka Ilaahay iyo ka samata bixinta cadawga. Waxay muujinayaan rabitaankooda ah inuu Ilaah samada ka soo dego oo badbaadiyo (Sabuurradii 144:1-8).</w:t>
      </w:r>
    </w:p>
    <w:p/>
    <w:p>
      <w:r xmlns:w="http://schemas.openxmlformats.org/wordprocessingml/2006/main">
        <w:t xml:space="preserve">Faqradda 2aad: Sabuurradii ayaa Ilaahay ka baryay inuu iyaga ka guulaysto cadawgooda, isagoo tilmaamaya awoodda wax baabi'inta ee faragelinta Eebbe. Waxay u duceeyaan barwaaqo, badbaado, iyo barwaaqo dalkooda (Sabuurradii 144:9-15).</w:t>
      </w:r>
    </w:p>
    <w:p/>
    <w:p>
      <w:r xmlns:w="http://schemas.openxmlformats.org/wordprocessingml/2006/main">
        <w:t xml:space="preserve">Marka la soo koobo,</w:t>
      </w:r>
    </w:p>
    <w:p>
      <w:r xmlns:w="http://schemas.openxmlformats.org/wordprocessingml/2006/main">
        <w:t xml:space="preserve">Sabuurradii boqol iyo afar iyo afartan hadiyadood</w:t>
      </w:r>
    </w:p>
    <w:p>
      <w:r xmlns:w="http://schemas.openxmlformats.org/wordprocessingml/2006/main">
        <w:t xml:space="preserve">duco guul rabaani ah,</w:t>
      </w:r>
    </w:p>
    <w:p>
      <w:r xmlns:w="http://schemas.openxmlformats.org/wordprocessingml/2006/main">
        <w:t xml:space="preserve">muujinta isku-tiirsanaanta lagu gaadhay qirashada xoogga rabaaniga ah iyadoo xoogga la saarayo rabitaanka ilaalinta iyo barwaaqada.</w:t>
      </w:r>
    </w:p>
    <w:p/>
    <w:p>
      <w:r xmlns:w="http://schemas.openxmlformats.org/wordprocessingml/2006/main">
        <w:t xml:space="preserve">Isagoo xoogga saaraya ammaanta la muujiyey ee la xidhiidha in Ilaah loo aqoonsado isha xoogga iyo ilaalinta.</w:t>
      </w:r>
    </w:p>
    <w:p>
      <w:r xmlns:w="http://schemas.openxmlformats.org/wordprocessingml/2006/main">
        <w:t xml:space="preserve">Isagoo xusaya qirashada la muujiyay ee ku saabsan daryeelka iyo samatabbixinta ilaahnimada xilliyada colaadaha.</w:t>
      </w:r>
    </w:p>
    <w:p>
      <w:r xmlns:w="http://schemas.openxmlformats.org/wordprocessingml/2006/main">
        <w:t xml:space="preserve">Muujinta codsiyo la soo bandhigay oo ku saabsan rabitaanka faragelinta rabbaaniga ah marka la raadinayo samatabbixin.</w:t>
      </w:r>
    </w:p>
    <w:p>
      <w:r xmlns:w="http://schemas.openxmlformats.org/wordprocessingml/2006/main">
        <w:t xml:space="preserve">Codsiga qirashada ee la muujiyay ee ku saabsan raadinta libinta cadawga iyadoo la baryayo badnaanshaha, badbaadada, iyo barwaaqada dhulka.</w:t>
      </w:r>
    </w:p>
    <w:p/>
    <w:p>
      <w:r xmlns:w="http://schemas.openxmlformats.org/wordprocessingml/2006/main">
        <w:t xml:space="preserve">[SABUURRADII 144:1] Mahad waxaa leh Rabbiga xooggayga ah, Kaasoo gacmahayga dagaalka bara, Farahaygana dagaalka bara.</w:t>
      </w:r>
    </w:p>
    <w:p/>
    <w:p>
      <w:r xmlns:w="http://schemas.openxmlformats.org/wordprocessingml/2006/main">
        <w:t xml:space="preserve">Sabuurradii 144:1 ayaa Ilaah ku ammaanay inuu kan hadlaya baray sida loola dagaallamo.</w:t>
      </w:r>
    </w:p>
    <w:p/>
    <w:p>
      <w:r xmlns:w="http://schemas.openxmlformats.org/wordprocessingml/2006/main">
        <w:t xml:space="preserve">1.Ilaahay waa xoogeena wakhtiyada colaadaha</w:t>
      </w:r>
    </w:p>
    <w:p/>
    <w:p>
      <w:r xmlns:w="http://schemas.openxmlformats.org/wordprocessingml/2006/main">
        <w:t xml:space="preserve">2. Barashada la dagaalanka Iimaanka Ilaahay</w:t>
      </w:r>
    </w:p>
    <w:p/>
    <w:p>
      <w:r xmlns:w="http://schemas.openxmlformats.org/wordprocessingml/2006/main">
        <w:t xml:space="preserve">Sabuurradii 144:1 KQA - Mahad waxaa leh Rabbiga xooggayga ah, Kaasoo gacmahayga dagaalka bara, Farahaygana dagaalka bara.</w:t>
      </w:r>
    </w:p>
    <w:p/>
    <w:p>
      <w:r xmlns:w="http://schemas.openxmlformats.org/wordprocessingml/2006/main">
        <w:t xml:space="preserve">2. Efesos 6:10-18 KQA - Ugu dambaysta, ku xoogaysta Rabbiga iyo xooggiisa weyn. Xiro hubka Ilaah oo dhan, si aad isaga hor istaagto dhagarta shaydaanka.</w:t>
      </w:r>
    </w:p>
    <w:p/>
    <w:p>
      <w:r xmlns:w="http://schemas.openxmlformats.org/wordprocessingml/2006/main">
        <w:t xml:space="preserve">[SABUURRADII 144:2] Wanaaggayga iyo qalcaddayda; munaaraddayda dheer iyo samatabbixiyahayga; gaashaankayga iyo kii aan isku halleeyo; Oo dadkayga hoostayda ka soo tuura.</w:t>
      </w:r>
    </w:p>
    <w:p/>
    <w:p>
      <w:r xmlns:w="http://schemas.openxmlformats.org/wordprocessingml/2006/main">
        <w:t xml:space="preserve">Rabbi waa isha wanaagga, xoogga, ilaalinta iyo samata bixinta.</w:t>
      </w:r>
    </w:p>
    <w:p/>
    <w:p>
      <w:r xmlns:w="http://schemas.openxmlformats.org/wordprocessingml/2006/main">
        <w:t xml:space="preserve">1 Rabbigu waa qalcaddeenna wakhtiga dhibaatada.</w:t>
      </w:r>
    </w:p>
    <w:p/>
    <w:p>
      <w:r xmlns:w="http://schemas.openxmlformats.org/wordprocessingml/2006/main">
        <w:t xml:space="preserve">2. Rabbiga ku kalsoonow inuu gaashaankaaga iyo samatabbixiyaha kuu noqdo.</w:t>
      </w:r>
    </w:p>
    <w:p/>
    <w:p>
      <w:r xmlns:w="http://schemas.openxmlformats.org/wordprocessingml/2006/main">
        <w:t xml:space="preserve">1. Ishacyaah 33:2 "Rabbiyow, noo roonow, annagu waannu kuu xiisoonaa. subax kasta xoog noo noqo, wakhtiga dhibaatadana badbaado noo ah."</w:t>
      </w:r>
    </w:p>
    <w:p/>
    <w:p>
      <w:r xmlns:w="http://schemas.openxmlformats.org/wordprocessingml/2006/main">
        <w:t xml:space="preserve">2. Sabuurradii 18:2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[SABUURRADII 144:3] Rabbiyow, waa maxay dadku oo aad u garataa isaga? Ama binu-aadmiga, oo aad ka xisaabiso isaga.</w:t>
      </w:r>
    </w:p>
    <w:p/>
    <w:p>
      <w:r xmlns:w="http://schemas.openxmlformats.org/wordprocessingml/2006/main">
        <w:t xml:space="preserve">Ilaah baa la yaabay weynaanta aadanaha.</w:t>
      </w:r>
    </w:p>
    <w:p/>
    <w:p>
      <w:r xmlns:w="http://schemas.openxmlformats.org/wordprocessingml/2006/main">
        <w:t xml:space="preserve">1. Yaabka Bini'aadminimada: U-dabaal degga Abuurka Eebbe</w:t>
      </w:r>
    </w:p>
    <w:p/>
    <w:p>
      <w:r xmlns:w="http://schemas.openxmlformats.org/wordprocessingml/2006/main">
        <w:t xml:space="preserve">2. Khushuucsanaanta Bani'aadamka: Aqoonsiga Meesha aan kaga Jirno Adduunka Ilaahay</w:t>
      </w:r>
    </w:p>
    <w:p/>
    <w:p>
      <w:r xmlns:w="http://schemas.openxmlformats.org/wordprocessingml/2006/main">
        <w:t xml:space="preserve">1. Bilowgii 1:27 - Haddaba Ilaah nin buu ka abuuray araggiisa, Ilaah araggiisa ayuu ka abuuray isaga; lab iyo dhaddig ayuu abuuray.</w:t>
      </w:r>
    </w:p>
    <w:p/>
    <w:p>
      <w:r xmlns:w="http://schemas.openxmlformats.org/wordprocessingml/2006/main">
        <w:t xml:space="preserve">2. Sabuurradii 8:3-4 KQA - Markaan ka fiirsado samooyinka farahaaga lagu sameeyey, Iyo dayaxa iyo xiddigaha oo aad dooratay; Bal waa maxay dadku oo aad u xusuusataa isaga? Wiilka Aadamowse maxaad u soo booqataa isaga?</w:t>
      </w:r>
    </w:p>
    <w:p/>
    <w:p>
      <w:r xmlns:w="http://schemas.openxmlformats.org/wordprocessingml/2006/main">
        <w:t xml:space="preserve">[SABUURRADII 144:4] Dadku waa sida wax aan waxba tarayn, Oo cimrigiisuna waa sida hooska gudba.</w:t>
      </w:r>
    </w:p>
    <w:p/>
    <w:p>
      <w:r xmlns:w="http://schemas.openxmlformats.org/wordprocessingml/2006/main">
        <w:t xml:space="preserve">Dadku waa dhimanayaan, noloshiisuna waa mid gaaban.</w:t>
      </w:r>
    </w:p>
    <w:p/>
    <w:p>
      <w:r xmlns:w="http://schemas.openxmlformats.org/wordprocessingml/2006/main">
        <w:t xml:space="preserve">1: Ka faa'iidayso noloshaada oo u noolaado si buuxda.</w:t>
      </w:r>
    </w:p>
    <w:p/>
    <w:p>
      <w:r xmlns:w="http://schemas.openxmlformats.org/wordprocessingml/2006/main">
        <w:t xml:space="preserve">2: Wax aan waxba tarayn ha ku baabbi'in, laakiinse Rabbiga ku farax.</w:t>
      </w:r>
    </w:p>
    <w:p/>
    <w:p>
      <w:r xmlns:w="http://schemas.openxmlformats.org/wordprocessingml/2006/main">
        <w:t xml:space="preserve">Wacdiyahii 12:13-14 KQA - Aynu maqalno xaalka dhammaadkiisa, Ilaah ka cabso, oo amarradiisa xaji, waayo, taasu waa waxa binu-aadmiga oo dhan ku jira. Waayo, Ilaah wuu xukumi doonaa shuqul kasta, iyo wax kasta oo qarsoon, hadday wanaagsan yihiin iyo hadday shar yihiinba.</w:t>
      </w:r>
    </w:p>
    <w:p/>
    <w:p>
      <w:r xmlns:w="http://schemas.openxmlformats.org/wordprocessingml/2006/main">
        <w:t xml:space="preserve">2: Yacquub 4:14 - In kastoo aydnaan garanayn waxa berri dhici doona. Waa maxay noloshaadu? Xataa waa uumi kan wakhti yar soo muuqda, dabadeedna libdha.</w:t>
      </w:r>
    </w:p>
    <w:p/>
    <w:p>
      <w:r xmlns:w="http://schemas.openxmlformats.org/wordprocessingml/2006/main">
        <w:t xml:space="preserve">[SABUURRADII 144:5] Rabbiyow, samooyinkaaga foorori, oo soo dhaadhac, Buuraha taabo, oo iyana way qiiqi doonaan.</w:t>
      </w:r>
    </w:p>
    <w:p/>
    <w:p>
      <w:r xmlns:w="http://schemas.openxmlformats.org/wordprocessingml/2006/main">
        <w:t xml:space="preserve">Duco ah in Ilaah u soo dego oo soo farageliyo adduunka.</w:t>
      </w:r>
    </w:p>
    <w:p/>
    <w:p>
      <w:r xmlns:w="http://schemas.openxmlformats.org/wordprocessingml/2006/main">
        <w:t xml:space="preserve">1. Awooda Ducada: Sida uu Ilaahay uga jawaabo qaylo dhaantayada</w:t>
      </w:r>
    </w:p>
    <w:p/>
    <w:p>
      <w:r xmlns:w="http://schemas.openxmlformats.org/wordprocessingml/2006/main">
        <w:t xml:space="preserve">2. Madaxbanaanida Ilaahay: Sida uu Awoodiisa Ugu Adeegsado Inuu Inoogu Caawiyo Tijaabooyinkeena</w:t>
      </w:r>
    </w:p>
    <w:p/>
    <w:p>
      <w:r xmlns:w="http://schemas.openxmlformats.org/wordprocessingml/2006/main">
        <w:t xml:space="preserve">1. Ishacyaah 64:1-3 - "Haddaad samooyinka jeexjeexi lahayd, oo aad soo soo degi lahayd, Bal may buuruhu hortaada ku gariiraan!"</w:t>
      </w:r>
    </w:p>
    <w:p/>
    <w:p>
      <w:r xmlns:w="http://schemas.openxmlformats.org/wordprocessingml/2006/main">
        <w:t xml:space="preserve">2. Yacquub 4:8 - "U soo dhowaada Ilaah, isna wuu idiin soo dhowaan doonaa. Dembilaayaashow, gacmihiinna dhaqda, oo qalbiyadiinna nadiifiya, labaqallayaalow."</w:t>
      </w:r>
    </w:p>
    <w:p/>
    <w:p>
      <w:r xmlns:w="http://schemas.openxmlformats.org/wordprocessingml/2006/main">
        <w:t xml:space="preserve">[SABUURRADII 144:6] Hillaac soo tuur, oo iyaga kala firdhi, Fallaadhahaaga laa, oo iyaga baabbi'i.</w:t>
      </w:r>
    </w:p>
    <w:p/>
    <w:p>
      <w:r xmlns:w="http://schemas.openxmlformats.org/wordprocessingml/2006/main">
        <w:t xml:space="preserve">Ilaalinta Eebbe waa mid xoog badan oo fogaansho leh.</w:t>
      </w:r>
    </w:p>
    <w:p/>
    <w:p>
      <w:r xmlns:w="http://schemas.openxmlformats.org/wordprocessingml/2006/main">
        <w:t xml:space="preserve">1: Waa inaan ka cabsanin, illeen Ilaah baa ina ilaalinaya.</w:t>
      </w:r>
    </w:p>
    <w:p/>
    <w:p>
      <w:r xmlns:w="http://schemas.openxmlformats.org/wordprocessingml/2006/main">
        <w:t xml:space="preserve">2: Waa in aan ku kalsoonaanaa awooda weyn ee Alle si uu uga adkaado cadawgeena.</w:t>
      </w:r>
    </w:p>
    <w:p/>
    <w:p>
      <w:r xmlns:w="http://schemas.openxmlformats.org/wordprocessingml/2006/main">
        <w:t xml:space="preserve">1: Sabuurradii 46:1-3 "Ilaah waa magangalkeenna iyo xooggeenna, iyo caawimaadda inoo diyaar ah markay dhibaataysan yihiin. Sidaas daraaddeed cabsan mayno in kastoo dhulku dhaqdhaqaaqo, Iyo in kastoo buuruhu badda ku dhex qaadaan, In kastoo In kastoo ay buurahu kibirkooda la ruxruxmaan, biyaheeduna aad bay u guuxaan oo dhibtoodaan.</w:t>
      </w:r>
    </w:p>
    <w:p/>
    <w:p>
      <w:r xmlns:w="http://schemas.openxmlformats.org/wordprocessingml/2006/main">
        <w:t xml:space="preserve">2: Ishacyaah 41:10-13 "Ha cabsanina, waayo, waan kula jiraa, ha nixina, waayo, Ilaahiinna baan ahay. Bal eega, kuwii adiga kuugu cadhooday oo dhammu way wada ceeboobi doonaan, wayna sharafjabi doonaan, oo waxay ahaan doonaan sida wax aan jirin, oo kuwa idinla dagaallamayaana way halligmi doonaan. Oo kuwa idinla diriraya waxay ahaan doonaan sida wax aan jirin oo kale iyo sida wax aan waxba ahayn.</w:t>
      </w:r>
    </w:p>
    <w:p/>
    <w:p>
      <w:r xmlns:w="http://schemas.openxmlformats.org/wordprocessingml/2006/main">
        <w:t xml:space="preserve">[SABUURRADII 144:7] Gacantaada xagga sare ka soo dir; Iga bax, oo iga samatabbixi biyaha badan iyo gacanta shisheeyayaasha.</w:t>
      </w:r>
    </w:p>
    <w:p/>
    <w:p>
      <w:r xmlns:w="http://schemas.openxmlformats.org/wordprocessingml/2006/main">
        <w:t xml:space="preserve">Ilaahay waa ilaaliye, khatarna wuu naga samatabbixin doonaa.</w:t>
      </w:r>
    </w:p>
    <w:p/>
    <w:p>
      <w:r xmlns:w="http://schemas.openxmlformats.org/wordprocessingml/2006/main">
        <w:t xml:space="preserve">1:Ilaahay mar walba wuu nala jiraa,wuxuuna inaga ilaalinayaa khatar kasta.</w:t>
      </w:r>
    </w:p>
    <w:p/>
    <w:p>
      <w:r xmlns:w="http://schemas.openxmlformats.org/wordprocessingml/2006/main">
        <w:t xml:space="preserve">2: Waxaan ku kalsoonaan karnaa inuu Alle naga samata bixiyo dhibaato kasta.</w:t>
      </w:r>
    </w:p>
    <w:p/>
    <w:p>
      <w:r xmlns:w="http://schemas.openxmlformats.org/wordprocessingml/2006/main">
        <w:t xml:space="preserve">1: SABUURRADII 46:1 Ilaah waa magangalkeenna iyo xooggeenna, Oo waa caawimaad inoo diyaar ah wakhtiga dhibaatada.</w:t>
      </w:r>
    </w:p>
    <w:p/>
    <w:p>
      <w:r xmlns:w="http://schemas.openxmlformats.org/wordprocessingml/2006/main">
        <w:t xml:space="preserve">2: Ishacyaah 41:13 Waayo, anigoo ah Rabbiga Ilaahiinna ah ayaa gacanta midigta ku qaban doona anoo kugu leh, Ha cabsan; waan ku caawin doonaa.</w:t>
      </w:r>
    </w:p>
    <w:p/>
    <w:p>
      <w:r xmlns:w="http://schemas.openxmlformats.org/wordprocessingml/2006/main">
        <w:t xml:space="preserve">[SABUURRADII 144:8] Afkoodu wuxuu ku hadlaa wax aan waxba ahayn, Gacantooda midigna waa midig beeneed.</w:t>
      </w:r>
    </w:p>
    <w:p/>
    <w:p>
      <w:r xmlns:w="http://schemas.openxmlformats.org/wordprocessingml/2006/main">
        <w:t xml:space="preserve">Illahay wuu xukumayaa kuwa aan hadalkooda iyo camalkoodu run ahayn.</w:t>
      </w:r>
    </w:p>
    <w:p/>
    <w:p>
      <w:r xmlns:w="http://schemas.openxmlformats.org/wordprocessingml/2006/main">
        <w:t xml:space="preserve">1. Awooda Runta: Sida Loogu Noolaado Nolol Daacad Ah</w:t>
      </w:r>
    </w:p>
    <w:p/>
    <w:p>
      <w:r xmlns:w="http://schemas.openxmlformats.org/wordprocessingml/2006/main">
        <w:t xml:space="preserve">2. Khatarta Daacad Darada: Sida Looga Fogaado Khiyaanada</w:t>
      </w:r>
    </w:p>
    <w:p/>
    <w:p>
      <w:r xmlns:w="http://schemas.openxmlformats.org/wordprocessingml/2006/main">
        <w:t xml:space="preserve">1. Maahmaahyadii 12:17-19 KQA Waxaa jira mid erayadiisu ay la mid yihiin seef wax muda, Laakiinse kuwa caqliga leh carrabkoodu waa bogsiiniyaa. Bushimihii runta sheegaa weligood way waaraan, Laakiinse carrabkii been sheegaa waa daqiiqad keliya.</w:t>
      </w:r>
    </w:p>
    <w:p/>
    <w:p>
      <w:r xmlns:w="http://schemas.openxmlformats.org/wordprocessingml/2006/main">
        <w:t xml:space="preserve">2. Cibraaniyada 10:24-25 KQA Maalin soo dhawaatay.</w:t>
      </w:r>
    </w:p>
    <w:p/>
    <w:p>
      <w:r xmlns:w="http://schemas.openxmlformats.org/wordprocessingml/2006/main">
        <w:t xml:space="preserve">[SABUURRADII 144:9] Ilaahow, waxaan kuugu gabyi doonaa gabay cusub, Oo waxaan ammaan kuugu gabyi doonaa shareerad toban xadhig leh.</w:t>
      </w:r>
    </w:p>
    <w:p/>
    <w:p>
      <w:r xmlns:w="http://schemas.openxmlformats.org/wordprocessingml/2006/main">
        <w:t xml:space="preserve">Sabuurradii ayaa Ilaah ammaanay oo gabay cusub ugu gabyay, isagoo ay la socdaan shareer iyo qalab toban xadhig leh.</w:t>
      </w:r>
    </w:p>
    <w:p/>
    <w:p>
      <w:r xmlns:w="http://schemas.openxmlformats.org/wordprocessingml/2006/main">
        <w:t xml:space="preserve">1. Hees Cusub: Heesta Amaan Eebbahay</w:t>
      </w:r>
    </w:p>
    <w:p/>
    <w:p>
      <w:r xmlns:w="http://schemas.openxmlformats.org/wordprocessingml/2006/main">
        <w:t xml:space="preserve">2. Awoodda Muusiga ee Cibaadada</w:t>
      </w:r>
    </w:p>
    <w:p/>
    <w:p>
      <w:r xmlns:w="http://schemas.openxmlformats.org/wordprocessingml/2006/main">
        <w:t xml:space="preserve">1. Kolosay 3:16 - Hadalka Masiixu ha idiinku jiro si badan xagga xigmadda oo dhan; idinkoo wax baraya oo isku waaninaya sabuurro iyo heeso ammaan ah iyo gabayo xagga ruuxa, idinkoo Rabbiga qalbiyadiinna ku gabyaya nimcada qalbiyadiinna ku jirta.</w:t>
      </w:r>
    </w:p>
    <w:p/>
    <w:p>
      <w:r xmlns:w="http://schemas.openxmlformats.org/wordprocessingml/2006/main">
        <w:t xml:space="preserve">2. Sabuurradii 33:3 - Gabay cusub isaga ugu gabya; si xirfad leh u ciyaar qaylo dheer.</w:t>
      </w:r>
    </w:p>
    <w:p/>
    <w:p>
      <w:r xmlns:w="http://schemas.openxmlformats.org/wordprocessingml/2006/main">
        <w:t xml:space="preserve">[SABUURRADII 144:10] Waa isaga kan boqorrada badbaadiya, Oo addoonkiisii Daa'uud ka samatabbixiya seeftii xunnayd.</w:t>
      </w:r>
    </w:p>
    <w:p/>
    <w:p>
      <w:r xmlns:w="http://schemas.openxmlformats.org/wordprocessingml/2006/main">
        <w:t xml:space="preserve">Ilaah wuxuu badbaadiyaa boqorro, Oo addoonkiisii Daa'uudna xumaan buu ka samatabbixiyey.</w:t>
      </w:r>
    </w:p>
    <w:p/>
    <w:p>
      <w:r xmlns:w="http://schemas.openxmlformats.org/wordprocessingml/2006/main">
        <w:t xml:space="preserve">1. Ilaahay waa isha badbaadada iyo ilaalinta</w:t>
      </w:r>
    </w:p>
    <w:p/>
    <w:p>
      <w:r xmlns:w="http://schemas.openxmlformats.org/wordprocessingml/2006/main">
        <w:t xml:space="preserve">2. Ilaah ku kalsoonow inuu ka samatabbixiyo khatarta</w:t>
      </w:r>
    </w:p>
    <w:p/>
    <w:p>
      <w:r xmlns:w="http://schemas.openxmlformats.org/wordprocessingml/2006/main">
        <w:t xml:space="preserve">1. Sabuurradii 121:7-8 KQA - Rabbigu waa kaa dhawri doonaa shar kasta, Naftaadana wuu dhawri doonaa. Hadda intii ka bilaabata iyo tan iyo weligeedba Rabbigu wuxuu dhawri doonaa bixiddaada iyo soo geliddaadaba.</w:t>
      </w:r>
    </w:p>
    <w:p/>
    <w:p>
      <w:r xmlns:w="http://schemas.openxmlformats.org/wordprocessingml/2006/main">
        <w:t xml:space="preserve">2. Sabuurradii 46:1-2 KQA - Ilaah waa magangalkeenna iyo xooggeenna, waana caawimaad inoo diyaar ah wakhtiga dhibaatada. Sidaas daraaddeed cabsan mayno in kastoo dhulku dhaqdhaqaaqo, Iyo in kastoo buuruhu badda dhexdeeda ku qaadaan.</w:t>
      </w:r>
    </w:p>
    <w:p/>
    <w:p>
      <w:r xmlns:w="http://schemas.openxmlformats.org/wordprocessingml/2006/main">
        <w:t xml:space="preserve">[SABUURRADII 144:11] I saar, oo iga samatabbixi gacanta shisheeyayaasha, Kuwaasoo afkoodu wax aan waxba tarayn ku hadlo, Gacantooda midigna tahay midig beeneed.</w:t>
      </w:r>
    </w:p>
    <w:p/>
    <w:p>
      <w:r xmlns:w="http://schemas.openxmlformats.org/wordprocessingml/2006/main">
        <w:t xml:space="preserve">Beenta iyo khiyaanada oo laga xoreeyo.</w:t>
      </w:r>
    </w:p>
    <w:p/>
    <w:p>
      <w:r xmlns:w="http://schemas.openxmlformats.org/wordprocessingml/2006/main">
        <w:t xml:space="preserve">1:Ilaah oo ka xorooba dhagarta</w:t>
      </w:r>
    </w:p>
    <w:p/>
    <w:p>
      <w:r xmlns:w="http://schemas.openxmlformats.org/wordprocessingml/2006/main">
        <w:t xml:space="preserve">2: In laga gudbo beenta iyo faa’iidada</w:t>
      </w:r>
    </w:p>
    <w:p/>
    <w:p>
      <w:r xmlns:w="http://schemas.openxmlformats.org/wordprocessingml/2006/main">
        <w:t xml:space="preserve">1: Sabuurradii 12:2 - Waxay isku sheegaan been; Waxay ku hadlaan bushimo sasabasho badan iyo laba qalbi.</w:t>
      </w:r>
    </w:p>
    <w:p/>
    <w:p>
      <w:r xmlns:w="http://schemas.openxmlformats.org/wordprocessingml/2006/main">
        <w:t xml:space="preserve">Yooxanaa 8:44 KQA - Idinku waxaad tihiin kuwa aabbihiin Ibliiska, oo waxaad doonaysaan inaad samaysaan damacyada aabbihiin. Tan iyo bilowgii wuxuu ahaa gacankudhiigle, oo runta kuma uu taagnaado, waayo, runtu kuma jirto isaga. Markii uu been ku hadlo, wuxuu ku hadlaa xooggiisa, waayo, waa beenaale iyo aabbaheed.</w:t>
      </w:r>
    </w:p>
    <w:p/>
    <w:p>
      <w:r xmlns:w="http://schemas.openxmlformats.org/wordprocessingml/2006/main">
        <w:t xml:space="preserve">[SABUURRADII 144:12] si ay wiilasheenu u noqdaan sida geedo yaryar oo koray oo yaraantoodii; si ay gabdhahayagu u noqdaan sida dhagaxyo rukun oo loo sawiray ekaanta daarood.</w:t>
      </w:r>
    </w:p>
    <w:p/>
    <w:p>
      <w:r xmlns:w="http://schemas.openxmlformats.org/wordprocessingml/2006/main">
        <w:t xml:space="preserve">Sabuurka wuxuu u duceeyaa carruurtiisa inay noqdaan kuwo xoog badan oo caqli leh, sida daar aasaas adag ku dhisan.</w:t>
      </w:r>
    </w:p>
    <w:p/>
    <w:p>
      <w:r xmlns:w="http://schemas.openxmlformats.org/wordprocessingml/2006/main">
        <w:t xml:space="preserve">1. "Dhisidda Aasaaska Aasaasiga ah: Barakooyinka Qoyska Ilaah Leh"</w:t>
      </w:r>
    </w:p>
    <w:p/>
    <w:p>
      <w:r xmlns:w="http://schemas.openxmlformats.org/wordprocessingml/2006/main">
        <w:t xml:space="preserve">2. "Korinta Caruurta Ku Taagan Iimaankooda"</w:t>
      </w:r>
    </w:p>
    <w:p/>
    <w:p>
      <w:r xmlns:w="http://schemas.openxmlformats.org/wordprocessingml/2006/main">
        <w:t xml:space="preserve">1. Maahmaahyadii 22:6 - "Ilmo ku bar jid uu mari lahaa, xataa markuu gaboobo kama tegi doono."</w:t>
      </w:r>
    </w:p>
    <w:p/>
    <w:p>
      <w:r xmlns:w="http://schemas.openxmlformats.org/wordprocessingml/2006/main">
        <w:t xml:space="preserve">2. Efesos 6:4 - "Aabayaalow, carruurtiinna ha ka cadhaysiinina, laakiin ku koris edbinta iyo edbinta Rabbiga."</w:t>
      </w:r>
    </w:p>
    <w:p/>
    <w:p>
      <w:r xmlns:w="http://schemas.openxmlformats.org/wordprocessingml/2006/main">
        <w:t xml:space="preserve">[SABUURRADII 144:13] Si ay maqsinnadayadu u buuxsamaan, Oo ay u helaan kayd cayn kasta ah, Si ay idaheennu kumanyaal iyo toban kun u soo bixiyaan jidadkayaga.</w:t>
      </w:r>
    </w:p>
    <w:p/>
    <w:p>
      <w:r xmlns:w="http://schemas.openxmlformats.org/wordprocessingml/2006/main">
        <w:t xml:space="preserve">Sabuuradani waxay ka hadlaysaa nimcooyinka Ilaahay ee kheyraadka badan.</w:t>
      </w:r>
    </w:p>
    <w:p/>
    <w:p>
      <w:r xmlns:w="http://schemas.openxmlformats.org/wordprocessingml/2006/main">
        <w:t xml:space="preserve">1: "Nimcooyinka Eebbe ee badan"</w:t>
      </w:r>
    </w:p>
    <w:p/>
    <w:p>
      <w:r xmlns:w="http://schemas.openxmlformats.org/wordprocessingml/2006/main">
        <w:t xml:space="preserve">2: "Ku Nool Nolol Dhamaystirsan"</w:t>
      </w:r>
    </w:p>
    <w:p/>
    <w:p>
      <w:r xmlns:w="http://schemas.openxmlformats.org/wordprocessingml/2006/main">
        <w:t xml:space="preserve">1: Yooxanaa 10:10 - "Tuugu wuxuu u yimaadaa inuu wax xado oo dilo oo baabbi'iyo maahee; anigu waxaan u imid inay nolosha haystaan oo ay dhergaan."</w:t>
      </w:r>
    </w:p>
    <w:p/>
    <w:p>
      <w:r xmlns:w="http://schemas.openxmlformats.org/wordprocessingml/2006/main">
        <w:t xml:space="preserve">2: Efesos 3:20 - "Haddaba kan kara inuu wax badan sameeyo si ka sii badan waxa aynu weyddiisanno ama ku fikirno oo dhan sida uu yahay xooggiisa dhexdeenna kaga dhex shaqeeya."</w:t>
      </w:r>
    </w:p>
    <w:p/>
    <w:p>
      <w:r xmlns:w="http://schemas.openxmlformats.org/wordprocessingml/2006/main">
        <w:t xml:space="preserve">[SABUURRADII 144:14] Si ay dibidayagu u xoogaystaan oo ay u hawshoodaan; si aan loo jabin ama loo bixin; in aan laga caban waddooyinkayaga.</w:t>
      </w:r>
    </w:p>
    <w:p/>
    <w:p>
      <w:r xmlns:w="http://schemas.openxmlformats.org/wordprocessingml/2006/main">
        <w:t xml:space="preserve">Sabuurigu wuxuu ka baryayaa xoog xagga shaqada iyo bulsho nabad ah oo qanacsan.</w:t>
      </w:r>
    </w:p>
    <w:p/>
    <w:p>
      <w:r xmlns:w="http://schemas.openxmlformats.org/wordprocessingml/2006/main">
        <w:t xml:space="preserve">1:Ilaah waa nala garab joogaa hawsheenna,wuxuuna ina caawiyaa inaan helno qanacsanaan iyo nabad.</w:t>
      </w:r>
    </w:p>
    <w:p/>
    <w:p>
      <w:r xmlns:w="http://schemas.openxmlformats.org/wordprocessingml/2006/main">
        <w:t xml:space="preserve">2: Waxaan ku kalsoonaan karnaa in ilaahay nagu siiyo awooda aan u baahanahay si aan u gudano shaqadeena.</w:t>
      </w:r>
    </w:p>
    <w:p/>
    <w:p>
      <w:r xmlns:w="http://schemas.openxmlformats.org/wordprocessingml/2006/main">
        <w:t xml:space="preserve">1: Filiboy 4:11-13 "Ma aha inaan ka hadlayo inaan baahan ahay, waayo, waxaan bartay inaan ku raalli noqdo xaalad kasta oo aan ku suganahay. Xaalad kasta, waxaan bartay qarsoodiga barwaaqada iyo gaajada, iyo barwaaqada iyo baahida, wax walbana waxaan ku samayn karaa kan i xoogeeya.</w:t>
      </w:r>
    </w:p>
    <w:p/>
    <w:p>
      <w:r xmlns:w="http://schemas.openxmlformats.org/wordprocessingml/2006/main">
        <w:t xml:space="preserve">2: Sabuurradii 23:1-4 "Rabbigu waa adhijirka i jira, oo innaba ma baahnaan doono. Isagu wuxuu i seexiyaa doog qoyan dhexdood, Oo wuxuu igu hoggaamiyaa biyo deggan dhinacooda, Oo naftaydana wuu soo celiyaa, Oo wuxuu igu hoggaamiyaa waddooyin xaq ah aawadiis isaga. In kastoo aan ku dhex socdo dooxada hooska dhimashada, Sharna ka baqi maayo, waayo, waad ila jirtaa, Ushaada iyo hangoolkaaga way i qalbi qaboojiyaan.</w:t>
      </w:r>
    </w:p>
    <w:p/>
    <w:p>
      <w:r xmlns:w="http://schemas.openxmlformats.org/wordprocessingml/2006/main">
        <w:t xml:space="preserve">[SABUURRADII 144:15] Waxaa faraxsan dadkaas xaalkaas ku jira, Haah, oo waxaa faraxsan dadka Ilaahoodu yahay Rabbiga.</w:t>
      </w:r>
    </w:p>
    <w:p/>
    <w:p>
      <w:r xmlns:w="http://schemas.openxmlformats.org/wordprocessingml/2006/main">
        <w:t xml:space="preserve">Ilaah waa isha farxadda dhabta ah.</w:t>
      </w:r>
    </w:p>
    <w:p/>
    <w:p>
      <w:r xmlns:w="http://schemas.openxmlformats.org/wordprocessingml/2006/main">
        <w:t xml:space="preserve">1: Farxad waxaa lagu helaa in Rabbi la aamino.</w:t>
      </w:r>
    </w:p>
    <w:p/>
    <w:p>
      <w:r xmlns:w="http://schemas.openxmlformats.org/wordprocessingml/2006/main">
        <w:t xml:space="preserve">2:Ilaah waa isha ugu danbeysa ee lagu farxo.</w:t>
      </w:r>
    </w:p>
    <w:p/>
    <w:p>
      <w:r xmlns:w="http://schemas.openxmlformats.org/wordprocessingml/2006/main">
        <w:t xml:space="preserve">1: Yeremyaah 17:7-8 KQA - Waxaa barakaysan ninkii Rabbiga isku halleeya, oo Rabbiga ammaankiisu yahay, Isagu waa sida geed biyo ku ag yaal oo xididdadiisa soo bixiya, Oo aan cabsanayn markii kulaylku yimaado. , waayo, caleentiisu way cagaar yihiin, oo sannadda abaarta kama welwelayso, mana joogsato inay midho dhaliso.</w:t>
      </w:r>
    </w:p>
    <w:p/>
    <w:p>
      <w:r xmlns:w="http://schemas.openxmlformats.org/wordprocessingml/2006/main">
        <w:t xml:space="preserve">2: Sabuurradii 37:3-4 KQA - Rabbiga isku hallee oo wanaag samee; Dhulka ku deg oo daacad la saaxiib. Rabbiga ku farax, oo isna wuxuu ku siin doonaa waxa qalbigaagu doonayo.</w:t>
      </w:r>
    </w:p>
    <w:p/>
    <w:p>
      <w:r xmlns:w="http://schemas.openxmlformats.org/wordprocessingml/2006/main">
        <w:t xml:space="preserve">Sabuurrada 145 waa sabuur ammaan iyo mahadnaq ah, oo kor u qaadaysa weynaanta Ilaah, wanaaggiisa iyo aaminnimadiisa.</w:t>
      </w:r>
    </w:p>
    <w:p/>
    <w:p>
      <w:r xmlns:w="http://schemas.openxmlformats.org/wordprocessingml/2006/main">
        <w:t xml:space="preserve">Baaragaraafka 1aad: Sabuurradii waxay caddeeyeen inay rabaan inay Ilaah ammaanaan weligood. Way sarraysiiyaan weynaantiisa, iyagoo muujinaya rabitaankooda ah inay ka fikiraan shuqulladiisa yaabka leh oo ay naadiyaan falimihiisa waaweyn (Sabuurradii 145:1-6).</w:t>
      </w:r>
    </w:p>
    <w:p/>
    <w:p>
      <w:r xmlns:w="http://schemas.openxmlformats.org/wordprocessingml/2006/main">
        <w:t xml:space="preserve">Faqradda 2aad: Sabuur-abuurku waxa uu milicsanayaa wanaagga iyo naxariista Eebbe ee uu u qabo wax kasta oo uumay. Waxay qirsan yihiin rizqigiisa, naxariistiisa, iyo daacadnimada Eebbe. Waxay caddeeyeen in makhluuqa oo dhammu ay isaga ku ammaani doonaan shuqulladiisa (Sabuurradii 145:7-13).</w:t>
      </w:r>
    </w:p>
    <w:p/>
    <w:p>
      <w:r xmlns:w="http://schemas.openxmlformats.org/wordprocessingml/2006/main">
        <w:t xml:space="preserve">Faqradda 3aad: Sabuurradii ayaa Ilaah ku ammaanay xaqnimadiisa iyo u dhawaanshihiisa kuwa isaga runta ugu barya. Waxay muujinayaan kalsoonida ay ku qabaan awoodda Eebbe inuu fuliyo rabitaanka kuwa isaga ka cabsada. Waxay caddeeyeen inay Rabbiga ammaani doonaan weligood (Sabuurradii 145:14-21).</w:t>
      </w:r>
    </w:p>
    <w:p/>
    <w:p>
      <w:r xmlns:w="http://schemas.openxmlformats.org/wordprocessingml/2006/main">
        <w:t xml:space="preserve">Marka la soo koobo,</w:t>
      </w:r>
    </w:p>
    <w:p>
      <w:r xmlns:w="http://schemas.openxmlformats.org/wordprocessingml/2006/main">
        <w:t xml:space="preserve">Sabuurradii boqol iyo shan iyo afartan hadiyadood</w:t>
      </w:r>
    </w:p>
    <w:p>
      <w:r xmlns:w="http://schemas.openxmlformats.org/wordprocessingml/2006/main">
        <w:t xml:space="preserve">hees ammaan ah,</w:t>
      </w:r>
    </w:p>
    <w:p>
      <w:r xmlns:w="http://schemas.openxmlformats.org/wordprocessingml/2006/main">
        <w:t xml:space="preserve">muujinta cibaadada lagu gaadhay qirashada weynaanta rabaaniga ah iyada oo xoogga la saarayo mahadnaqa wanaagga iyo daacadnimada.</w:t>
      </w:r>
    </w:p>
    <w:p/>
    <w:p>
      <w:r xmlns:w="http://schemas.openxmlformats.org/wordprocessingml/2006/main">
        <w:t xml:space="preserve">Bayaanka xoogga lagu saarayo ee la xidhiidha niyadda weligeed ah ee lagu bixinayo ammaan joogto ah Ilaah.</w:t>
      </w:r>
    </w:p>
    <w:p>
      <w:r xmlns:w="http://schemas.openxmlformats.org/wordprocessingml/2006/main">
        <w:t xml:space="preserve">Sheegidda milicsiga la muujiyay ee ku saabsan aqoonsiga weynaanta rabbaaniga ah iyadoo la doonayo in laga fiirsado shuqullada yaabka leh.</w:t>
      </w:r>
    </w:p>
    <w:p>
      <w:r xmlns:w="http://schemas.openxmlformats.org/wordprocessingml/2006/main">
        <w:t xml:space="preserve">Muujinta qirashada la soo bandhigay ee la xidhiidha mahadnaqidda wanaagga ilaahnimada, naxariista, bixinta, naxariista, iyo daacadnimada.</w:t>
      </w:r>
    </w:p>
    <w:p>
      <w:r xmlns:w="http://schemas.openxmlformats.org/wordprocessingml/2006/main">
        <w:t xml:space="preserve">Qirashada kalsoonida lagu muujiyay rumaysnaanta xaqnimada Ilaah iyadoo la xaqiijinayo u dhawaanshaha cibaadada runta ah.</w:t>
      </w:r>
    </w:p>
    <w:p>
      <w:r xmlns:w="http://schemas.openxmlformats.org/wordprocessingml/2006/main">
        <w:t xml:space="preserve">Xaqiijinta iftiiminta oo la soo bandhigay oo ku saabsan aaminaadda fulinta rabitaanka kuwa Rabbiga ka cabsada iyagoo u heellan barako weligeed ah iyo ammaanta Ilaah.</w:t>
      </w:r>
    </w:p>
    <w:p/>
    <w:p>
      <w:r xmlns:w="http://schemas.openxmlformats.org/wordprocessingml/2006/main">
        <w:t xml:space="preserve">[SABUURRADII 145:1] Ilaahayow, boqorow, waan ku ammaani doonaa; oo magacaagana waan ammaani doonaa weligay iyo weligayba.</w:t>
      </w:r>
    </w:p>
    <w:p/>
    <w:p>
      <w:r xmlns:w="http://schemas.openxmlformats.org/wordprocessingml/2006/main">
        <w:t xml:space="preserve">Sabuurradii wuxuu muujinayaa ammaantiisa iyo daacadnimadiisa Ilaah, isagoo qalbigiisa oo dhan ku ammaanaya.</w:t>
      </w:r>
    </w:p>
    <w:p/>
    <w:p>
      <w:r xmlns:w="http://schemas.openxmlformats.org/wordprocessingml/2006/main">
        <w:t xml:space="preserve">1. Sida ay ammaanta iyo cibaadada Eebbe u beddeli karaan nolosheena</w:t>
      </w:r>
    </w:p>
    <w:p/>
    <w:p>
      <w:r xmlns:w="http://schemas.openxmlformats.org/wordprocessingml/2006/main">
        <w:t xml:space="preserve">2. Barashada inaan Ilaah talo saarno</w:t>
      </w:r>
    </w:p>
    <w:p/>
    <w:p>
      <w:r xmlns:w="http://schemas.openxmlformats.org/wordprocessingml/2006/main">
        <w:t xml:space="preserve">1. Rooma 10:11-13 - Waayo, Qorniinku wuxuu leeyahay, Ku alla kii isaga rumaystaa ma ceeboobi doono. Waayo, Yuhuudda iyo Gariiggu waxba kuma kala duwana; Waayo, isku Rabbi baa ah Sayidka wax walba, isagoo maalkiisa u deeqa kuwa isaga barya oo dhan.</w:t>
      </w:r>
    </w:p>
    <w:p/>
    <w:p>
      <w:r xmlns:w="http://schemas.openxmlformats.org/wordprocessingml/2006/main">
        <w:t xml:space="preserve">2. Sabuurradii 118:1 - Rabbiga ku mahad naqa, waayo, isagu waa wanaagsan yahay; Waayo, naxariistiisu weligeedba way waartaa.</w:t>
      </w:r>
    </w:p>
    <w:p/>
    <w:p>
      <w:r xmlns:w="http://schemas.openxmlformats.org/wordprocessingml/2006/main">
        <w:t xml:space="preserve">[SABUURRADII 145:2] Maalin kasta waan ku barakayn doonaa; oo magacaagana waan ammaani doonaa weligay iyo weligayba.</w:t>
      </w:r>
    </w:p>
    <w:p/>
    <w:p>
      <w:r xmlns:w="http://schemas.openxmlformats.org/wordprocessingml/2006/main">
        <w:t xml:space="preserve">Maalin kasta waa in lagu bixiyaa ammaanta Ilaah ee nimcooyinkiisa oo dhan.</w:t>
      </w:r>
    </w:p>
    <w:p/>
    <w:p>
      <w:r xmlns:w="http://schemas.openxmlformats.org/wordprocessingml/2006/main">
        <w:t xml:space="preserve">1. Awooda barako maalmeedka: Fahamka awooda ammaanta iyo mahadnaqa</w:t>
      </w:r>
    </w:p>
    <w:p/>
    <w:p>
      <w:r xmlns:w="http://schemas.openxmlformats.org/wordprocessingml/2006/main">
        <w:t xml:space="preserve">2. Jaceylka Badan: U Dabaal degga Jacaylka iyo Cafiska Eebahay</w:t>
      </w:r>
    </w:p>
    <w:p/>
    <w:p>
      <w:r xmlns:w="http://schemas.openxmlformats.org/wordprocessingml/2006/main">
        <w:t xml:space="preserve">1. Sabuurradii 100:4-5 KQA - Irdihiisa mahadnaqid la gala, Barxadihiisana ammaan, U mahadnaqa isaga, oo magiciisa ammaana. Waayo, Rabbigu waa wanaagsan yahay; naxariistiisu weligeedba way sii waartaa, Runtiisuna way waartaa tan iyo ab ka ab.</w:t>
      </w:r>
    </w:p>
    <w:p/>
    <w:p>
      <w:r xmlns:w="http://schemas.openxmlformats.org/wordprocessingml/2006/main">
        <w:t xml:space="preserve">2. Kolosay 3:15-17 Oo nabadda Ilaah ha ku taliso qalbiyadiinna, taas oo laydiinku yeedhay jidh qudha. waana ku mahadsan yihiin. Erayga Masiixu ha idiinku jiro si badan xagga xigmadda oo dhan; idinkoo wax baraya oo isku waaninaya sabuurro iyo heeso ammaan ah iyo gabayo xagga ruuxa, idinkoo Rabbiga qalbiyadiinna ku gabyaya nimcada qalbiyadiinna ku jirta. Oo wax kasta oo aad ku samaysaan hadal ama fal, ku wada magaca Rabbi Ciise, idinkoo Ilaaha Aabbaha ah ugu mahad naqa isaga.</w:t>
      </w:r>
    </w:p>
    <w:p/>
    <w:p>
      <w:r xmlns:w="http://schemas.openxmlformats.org/wordprocessingml/2006/main">
        <w:t xml:space="preserve">SABUURRADII 145:3 Rabbigu waa weyn yahay, waana mudan yahay in aad loo ammaano; weynaantiisana lama baadhi karo.</w:t>
      </w:r>
    </w:p>
    <w:p/>
    <w:p>
      <w:r xmlns:w="http://schemas.openxmlformats.org/wordprocessingml/2006/main">
        <w:t xml:space="preserve">Ilaah wuxuu istaahilaa ammaantayada iyo ammaantayada, sababtoo ah weynaantiisa oo ka sarreysa garashadayada.</w:t>
      </w:r>
    </w:p>
    <w:p/>
    <w:p>
      <w:r xmlns:w="http://schemas.openxmlformats.org/wordprocessingml/2006/main">
        <w:t xml:space="preserve">1. Ilaah ku ammaana weynaantiisa aan la baadhi karin</w:t>
      </w:r>
    </w:p>
    <w:p/>
    <w:p>
      <w:r xmlns:w="http://schemas.openxmlformats.org/wordprocessingml/2006/main">
        <w:t xml:space="preserve">2. Rabbiga ku farxa haybaddiisa aan la qiyaasi karin</w:t>
      </w:r>
    </w:p>
    <w:p/>
    <w:p>
      <w:r xmlns:w="http://schemas.openxmlformats.org/wordprocessingml/2006/main">
        <w:t xml:space="preserve">1. Ishacyaah 40:28 - Miyaadan ogayn? Miyaadan maqlin? Rabbigu waa Ilaaha daa'imka ah, Oo ah Abuuraha dhulka darafyadiisa.</w:t>
      </w:r>
    </w:p>
    <w:p/>
    <w:p>
      <w:r xmlns:w="http://schemas.openxmlformats.org/wordprocessingml/2006/main">
        <w:t xml:space="preserve">2. Ayuub 11:7 - Miyaad ogaan kartaa waxyaalaha moolka dheer ee Ilaah? Miyaad ogaan kartaa xadka Ilaaha Qaadirka ah?</w:t>
      </w:r>
    </w:p>
    <w:p/>
    <w:p>
      <w:r xmlns:w="http://schemas.openxmlformats.org/wordprocessingml/2006/main">
        <w:t xml:space="preserve">[SABUURRADII 145:4] Farcan baa shuqulladaada ammaani doona, Oo waxay sheegi doonaan falimahaaga waaweyn.</w:t>
      </w:r>
    </w:p>
    <w:p/>
    <w:p>
      <w:r xmlns:w="http://schemas.openxmlformats.org/wordprocessingml/2006/main">
        <w:t xml:space="preserve">Jiilba jiilka xiga waxa uu u gudbin karaa weynaanta shuqullada Eebbe.</w:t>
      </w:r>
    </w:p>
    <w:p/>
    <w:p>
      <w:r xmlns:w="http://schemas.openxmlformats.org/wordprocessingml/2006/main">
        <w:t xml:space="preserve">1. Awoodda Ammaanta: Sida Iimaankayaga ugu Gudbino Jiilasha Mustaqbalka</w:t>
      </w:r>
    </w:p>
    <w:p/>
    <w:p>
      <w:r xmlns:w="http://schemas.openxmlformats.org/wordprocessingml/2006/main">
        <w:t xml:space="preserve">2. Ku dhawaaqida Falimaha Awoodda leh ee Ilaah: Wadaagista waaya-aragnimadeena weynaantiisa</w:t>
      </w:r>
    </w:p>
    <w:p/>
    <w:p>
      <w:r xmlns:w="http://schemas.openxmlformats.org/wordprocessingml/2006/main">
        <w:t xml:space="preserve">1. SABUURRADII 78:4 Ka qarin mayno carruurtooda, laakiinse qarniga soo socda u sheega Rabbiga falimihiisa ammaanta leh, iyo xooggiisa, iyo yaababkii uu sameeyey.</w:t>
      </w:r>
    </w:p>
    <w:p/>
    <w:p>
      <w:r xmlns:w="http://schemas.openxmlformats.org/wordprocessingml/2006/main">
        <w:t xml:space="preserve">2. Matayos 28:18-20 KQA - Markaasaa Ciise u yimid oo ku yidhi, Amar kasta oo samada iyo dhulka joogaba waa lay siiyey. Haddaba taga oo quruumaha oo dhan xer ka dhiga, oo ku baabtiisa magaca Aabbaha iyo Wiilka iyo Ruuxa Quduuska ah, oo bara inay dhawraan waxaan idinku amray oo dhan. Oo bal eega, weligayba waan idinla joogaa ilaa dhammaadka wakhtiga.</w:t>
      </w:r>
    </w:p>
    <w:p/>
    <w:p>
      <w:r xmlns:w="http://schemas.openxmlformats.org/wordprocessingml/2006/main">
        <w:t xml:space="preserve">[SABUURRADII 145:5] Waxaan ka hadli doonaa sharafta sharafta badan oo haybadda, iyo shuqulladaada yaabka badan.</w:t>
      </w:r>
    </w:p>
    <w:p/>
    <w:p>
      <w:r xmlns:w="http://schemas.openxmlformats.org/wordprocessingml/2006/main">
        <w:t xml:space="preserve">Sabuurradii ayaa naadiyey haybadda ammaanta badan iyo shuqullada yaabka badan oo Ilaah.</w:t>
      </w:r>
    </w:p>
    <w:p/>
    <w:p>
      <w:r xmlns:w="http://schemas.openxmlformats.org/wordprocessingml/2006/main">
        <w:t xml:space="preserve">1. Ku Dhawaaqida Sharafta Eebe</w:t>
      </w:r>
    </w:p>
    <w:p/>
    <w:p>
      <w:r xmlns:w="http://schemas.openxmlformats.org/wordprocessingml/2006/main">
        <w:t xml:space="preserve">2. Ku Mahadnaqa Shuqullada Yaabka leh ee Ilaah</w:t>
      </w:r>
    </w:p>
    <w:p/>
    <w:p>
      <w:r xmlns:w="http://schemas.openxmlformats.org/wordprocessingml/2006/main">
        <w:t xml:space="preserve">1. Sabuurradii 145:5</w:t>
      </w:r>
    </w:p>
    <w:p/>
    <w:p>
      <w:r xmlns:w="http://schemas.openxmlformats.org/wordprocessingml/2006/main">
        <w:t xml:space="preserve">2. Ishacyaah 6:3 - "Oo midkoodba mid buu u qayliyey oo wuxuu yidhi, Quduus, quduus, quduus waxaa ah Rabbiga ciidammada. dhulka oo dhan waxaa ka buuxda ammaantiisa."</w:t>
      </w:r>
    </w:p>
    <w:p/>
    <w:p>
      <w:r xmlns:w="http://schemas.openxmlformats.org/wordprocessingml/2006/main">
        <w:t xml:space="preserve">SABUURRADII 145:6 Dadku waxay ka hadli doonaan xoogga falimahaaga cabsida badan, Oo waxaan sheegi doonaa weynaantaada.</w:t>
      </w:r>
    </w:p>
    <w:p/>
    <w:p>
      <w:r xmlns:w="http://schemas.openxmlformats.org/wordprocessingml/2006/main">
        <w:t xml:space="preserve">Waa in la mahadiyaa oo la sheegaa Ilaah weynaantiisa iyo camalkiisa weyn.</w:t>
      </w:r>
    </w:p>
    <w:p/>
    <w:p>
      <w:r xmlns:w="http://schemas.openxmlformats.org/wordprocessingml/2006/main">
        <w:t xml:space="preserve">1: waa in aan codkeena ku sheegnaa weynaanta Alle.</w:t>
      </w:r>
    </w:p>
    <w:p/>
    <w:p>
      <w:r xmlns:w="http://schemas.openxmlformats.org/wordprocessingml/2006/main">
        <w:t xml:space="preserve">2: Waa in lagu ilhaamiyaa awoodda Alle ee ah inaan caabudno.</w:t>
      </w:r>
    </w:p>
    <w:p/>
    <w:p>
      <w:r xmlns:w="http://schemas.openxmlformats.org/wordprocessingml/2006/main">
        <w:t xml:space="preserve">1: Kolosay 3:16 KQA - Ereyga Masiixu ha idiinku jiro si badan, idinkoo wax isbaraya oo isku waaninaya xagga xigmadda oo dhan, idinkoo ku heesaya sabuurro iyo heeso ammaan ah iyo gabayo ruuxa, idinkoo qalbiyadiinna kaga mahad naqaya Ilaah.</w:t>
      </w:r>
    </w:p>
    <w:p/>
    <w:p>
      <w:r xmlns:w="http://schemas.openxmlformats.org/wordprocessingml/2006/main">
        <w:t xml:space="preserve">Efesos 5:19-20 KQA - Midkiinba midka kale ha kula hadlo sabuurro iyo heeso ammaan ah iyo gabayo xagga ruuxa, idinkoo ku gabyaya oo Rabbiga qalbigiinna kaga ammaanaya, oo had iyo goorba Ilaaha Aabbaha ah ugu mahad naqa magaca Rabbigeenna Ciise Masiix.</w:t>
      </w:r>
    </w:p>
    <w:p/>
    <w:p>
      <w:r xmlns:w="http://schemas.openxmlformats.org/wordprocessingml/2006/main">
        <w:t xml:space="preserve">[SABUURRADII 145:7] Waxay aad u sheegi doonaan xusuusta wanaaggaaga weyn, Oo xaqnimadaadana way ka gabyi doonaan.</w:t>
      </w:r>
    </w:p>
    <w:p/>
    <w:p>
      <w:r xmlns:w="http://schemas.openxmlformats.org/wordprocessingml/2006/main">
        <w:t xml:space="preserve">Sabuurradii 145:7 wuxuu nagu dhiirigelinayaa inaan Ilaah ku ammaanno wanaaggiisa weyn iyo xaqnimadiisa.</w:t>
      </w:r>
    </w:p>
    <w:p/>
    <w:p>
      <w:r xmlns:w="http://schemas.openxmlformats.org/wordprocessingml/2006/main">
        <w:t xml:space="preserve">1. In Ilaah lagu ammaano xaqnimadiisa</w:t>
      </w:r>
    </w:p>
    <w:p/>
    <w:p>
      <w:r xmlns:w="http://schemas.openxmlformats.org/wordprocessingml/2006/main">
        <w:t xml:space="preserve">2. U dabaal degaya wanaagga weyn ee Eebbe</w:t>
      </w:r>
    </w:p>
    <w:p/>
    <w:p>
      <w:r xmlns:w="http://schemas.openxmlformats.org/wordprocessingml/2006/main">
        <w:t xml:space="preserve">1. Sabuurradii 145:7</w:t>
      </w:r>
    </w:p>
    <w:p/>
    <w:p>
      <w:r xmlns:w="http://schemas.openxmlformats.org/wordprocessingml/2006/main">
        <w:t xml:space="preserve">2. Rooma 5:8 KQA - Laakiin Ilaah wuxuu ina tusay jacaylkiisa weyn markuu Masiixa inoogu soo diray inuu inoo dhinto innagoo weli dembiilayaal ah.</w:t>
      </w:r>
    </w:p>
    <w:p/>
    <w:p>
      <w:r xmlns:w="http://schemas.openxmlformats.org/wordprocessingml/2006/main">
        <w:t xml:space="preserve">[SABUURRADII 145:8] Rabbigu waa nimco miidhan, oo waxaa ka buuxda raxmad; Cadho u gaabiya, naxariis badana leh.</w:t>
      </w:r>
    </w:p>
    <w:p/>
    <w:p>
      <w:r xmlns:w="http://schemas.openxmlformats.org/wordprocessingml/2006/main">
        <w:t xml:space="preserve">Rabbigu waa raxmad, naxariis badan, iyo naxariis badan.</w:t>
      </w:r>
    </w:p>
    <w:p/>
    <w:p>
      <w:r xmlns:w="http://schemas.openxmlformats.org/wordprocessingml/2006/main">
        <w:t xml:space="preserve">1:Ilaahay waa Ilaaha naxariista, Naxariista iyo Naxariista.</w:t>
      </w:r>
    </w:p>
    <w:p/>
    <w:p>
      <w:r xmlns:w="http://schemas.openxmlformats.org/wordprocessingml/2006/main">
        <w:t xml:space="preserve">2: Dulqaadka iyo Naxariista Eebe waa mid aan xad lahayn.</w:t>
      </w:r>
    </w:p>
    <w:p/>
    <w:p>
      <w:r xmlns:w="http://schemas.openxmlformats.org/wordprocessingml/2006/main">
        <w:t xml:space="preserve">Efesos 2:4-5 KQA - Laakiin Ilaah isagoo naxariis hodan ku ah ayuu jacaylkii weynaa oo uu inagu jeclaaday aawadeed, innagoo dembiyadeenna ku dhimannay, ayuu Masiix inala soo nooleeyey.</w:t>
      </w:r>
    </w:p>
    <w:p/>
    <w:p>
      <w:r xmlns:w="http://schemas.openxmlformats.org/wordprocessingml/2006/main">
        <w:t xml:space="preserve">2: Luukos 6:36 KQA - U naxariista sida Aabbihiin naxariis u leeyahay.</w:t>
      </w:r>
    </w:p>
    <w:p/>
    <w:p>
      <w:r xmlns:w="http://schemas.openxmlformats.org/wordprocessingml/2006/main">
        <w:t xml:space="preserve">[SABUURRADII 145:9] Rabbigu wax kasta wuu u roon yahay, Naxariistiisuna waxay ka sarreeyaan shuqulladiisa oo dhan.</w:t>
      </w:r>
    </w:p>
    <w:p/>
    <w:p>
      <w:r xmlns:w="http://schemas.openxmlformats.org/wordprocessingml/2006/main">
        <w:t xml:space="preserve">Rabbigu waa wanaagsan yahay, naxariistiisuna way fidsan tahay qof kasta.</w:t>
      </w:r>
    </w:p>
    <w:p/>
    <w:p>
      <w:r xmlns:w="http://schemas.openxmlformats.org/wordprocessingml/2006/main">
        <w:t xml:space="preserve">1: Naxariista Eebe waa mid waarta oo ay heli karaan cid kasta oo isaga ka raadisa.</w:t>
      </w:r>
    </w:p>
    <w:p/>
    <w:p>
      <w:r xmlns:w="http://schemas.openxmlformats.org/wordprocessingml/2006/main">
        <w:t xml:space="preserve">2: Waa in aan noqono kuwa khushuucsan oo aan ku shukrino naxariista Rabbi iyo wanaaggiisa.</w:t>
      </w:r>
    </w:p>
    <w:p/>
    <w:p>
      <w:r xmlns:w="http://schemas.openxmlformats.org/wordprocessingml/2006/main">
        <w:t xml:space="preserve">Efesos 2:4-5 KQA - Laakiin Ilaah isagoo naxariis hodan ku ah ayuu jacaylkii weynaa oo uu inoo jeclaa aawadiis, innagoo dembiyadeenna ku dhimannay, ayuu Masiix inala soo nooleeyey.</w:t>
      </w:r>
    </w:p>
    <w:p/>
    <w:p>
      <w:r xmlns:w="http://schemas.openxmlformats.org/wordprocessingml/2006/main">
        <w:t xml:space="preserve">2: Rooma 8:28 Oo waxaynu og nahay in wax waliba wanaag ugu wada shaqeeyaan kuwa Ilaah jecel, kuwa qasdigiisa loogu yeedhay.</w:t>
      </w:r>
    </w:p>
    <w:p/>
    <w:p>
      <w:r xmlns:w="http://schemas.openxmlformats.org/wordprocessingml/2006/main">
        <w:t xml:space="preserve">[SABUURRADII 145:10] Rabbiyow, shuqulladaada oo dhammu way ku ammaani doonaan. oo quduusiintaadu way ku barakayn doonaan.</w:t>
      </w:r>
    </w:p>
    <w:p/>
    <w:p>
      <w:r xmlns:w="http://schemas.openxmlformats.org/wordprocessingml/2006/main">
        <w:t xml:space="preserve">Shuqullada Rabbiga waa in la ammaano, Oo quduusiintiisuna way ammaani doonaan isaga.</w:t>
      </w:r>
    </w:p>
    <w:p/>
    <w:p>
      <w:r xmlns:w="http://schemas.openxmlformats.org/wordprocessingml/2006/main">
        <w:t xml:space="preserve">1. Awoodda ammaanta: Aqoonsiga shuqullada Rabbiga</w:t>
      </w:r>
    </w:p>
    <w:p/>
    <w:p>
      <w:r xmlns:w="http://schemas.openxmlformats.org/wordprocessingml/2006/main">
        <w:t xml:space="preserve">2. Barakooyinka Awliyada: Qiimaynta Awoodda Iimaanka</w:t>
      </w:r>
    </w:p>
    <w:p/>
    <w:p>
      <w:r xmlns:w="http://schemas.openxmlformats.org/wordprocessingml/2006/main">
        <w:t xml:space="preserve">1. Sabuurradii 103:1-5</w:t>
      </w:r>
    </w:p>
    <w:p/>
    <w:p>
      <w:r xmlns:w="http://schemas.openxmlformats.org/wordprocessingml/2006/main">
        <w:t xml:space="preserve">2. Yacquub 1:17-18</w:t>
      </w:r>
    </w:p>
    <w:p/>
    <w:p>
      <w:r xmlns:w="http://schemas.openxmlformats.org/wordprocessingml/2006/main">
        <w:t xml:space="preserve">[SABUURRADII 145:11] Waxay ka hadli doonaan ammaanta boqortooyadaada, Oo waxay ka hadli doonaan xooggaaga.</w:t>
      </w:r>
    </w:p>
    <w:p/>
    <w:p>
      <w:r xmlns:w="http://schemas.openxmlformats.org/wordprocessingml/2006/main">
        <w:t xml:space="preserve">Boqortooyada Rabbiga iyo xooggiisa waa la ammaanmi doonaa.</w:t>
      </w:r>
    </w:p>
    <w:p/>
    <w:p>
      <w:r xmlns:w="http://schemas.openxmlformats.org/wordprocessingml/2006/main">
        <w:t xml:space="preserve">1. Weynaanta Boqortooyada Rabbi</w:t>
      </w:r>
    </w:p>
    <w:p/>
    <w:p>
      <w:r xmlns:w="http://schemas.openxmlformats.org/wordprocessingml/2006/main">
        <w:t xml:space="preserve">2. Awoodda Awoodda Rabbi</w:t>
      </w:r>
    </w:p>
    <w:p/>
    <w:p>
      <w:r xmlns:w="http://schemas.openxmlformats.org/wordprocessingml/2006/main">
        <w:t xml:space="preserve">1. Ishacyaah 40:28-31 - Miyaadan garanayn? Miyaadan maqlin? Rabbigu waa Ilaaha daa'imka ah, Oo ah Abuuraha dhulka darafyadiisa. Isagu ma daali doono, mana daali doono, oo ninna waxgarashadiisana ma qiyaasi karo. Isagu kuwa daallan ayuu xoog siiya, oo kuwa itaalka daran buu u kordhiyaa. Xataa dhallinyaradu way daalaan oo daalaan, barbaarradiina way turunturoodaan oo dheceen; Laakiinse kuwa Rabbiga isku halleeyaa xoog bay u cusboonaysiin doonaan. Waxay sida gorgorrada baal uga soo duuli doonaan. Way ordi doonaan, kamana daalin doonaan, way socon doonaan, mana ay itaal darnaan doonaan.</w:t>
      </w:r>
    </w:p>
    <w:p/>
    <w:p>
      <w:r xmlns:w="http://schemas.openxmlformats.org/wordprocessingml/2006/main">
        <w:t xml:space="preserve">2. Muujintii 19:11-16 KQA - Oo waxaan arkay samada oo furan, oo waxaa hortayda joogay faras cad oo fuushanaana la odhan jiray Aamin iyo Run. Si caddaalad ah ayuu wax ku xukumaa oo dagaal buu u qaadaa. Indhihiisu waa sida dab ololaya, oo madaxiisana waxaa u saarnaa taajaj badan. Waxa ku dul qoran magac aan cidna garanayn isaga mooyaane. Wuxuu gashan yahay maro dhiig lagu rusheeyey, magiciisuna waa ereyga Ilaah. Oo ciidammadii samaduna isagay raaceen, iyagoo fuushan fardo cadcad, oo qaba dhar wanaagsan oo cad oo daahir ah. Afkiisa waxaa ka soo baxay seef af badan oo uu ku laayo quruumaha. Oo wuxuu iyaga ku xukumi doonaa ul bir ah. Isagu wuxuu ku tuntay macsaraddii canabka oo cadhada cadhada Ilaaha Qaadirka ah. Oo khamiiskiisa iyo bowdadiisana waxaa ugu qornaa magacan: BOQORKA BOQORRADA IYO SAYIDKA SAYIDYADA.</w:t>
      </w:r>
    </w:p>
    <w:p/>
    <w:p>
      <w:r xmlns:w="http://schemas.openxmlformats.org/wordprocessingml/2006/main">
        <w:t xml:space="preserve">[SABUURRADII 145:12] Inuu binu-aadmiga ogeysiiyo falimihiisa waaweyn, Iyo haybadda ammaanta leh ee boqortooyadiisa.</w:t>
      </w:r>
    </w:p>
    <w:p/>
    <w:p>
      <w:r xmlns:w="http://schemas.openxmlformats.org/wordprocessingml/2006/main">
        <w:t xml:space="preserve">Ilaah wuxuu rabaa inuu muujiyo falimihiisa waaweyn iyo haybaddiisa ammaanta leh oo dhan aadanaha oo dhan.</w:t>
      </w:r>
    </w:p>
    <w:p/>
    <w:p>
      <w:r xmlns:w="http://schemas.openxmlformats.org/wordprocessingml/2006/main">
        <w:t xml:space="preserve">1. Dib u Milicsiga Falimaha Eebe ee Wayn</w:t>
      </w:r>
    </w:p>
    <w:p/>
    <w:p>
      <w:r xmlns:w="http://schemas.openxmlformats.org/wordprocessingml/2006/main">
        <w:t xml:space="preserve">2. Sharafta Eebbe</w:t>
      </w:r>
    </w:p>
    <w:p/>
    <w:p>
      <w:r xmlns:w="http://schemas.openxmlformats.org/wordprocessingml/2006/main">
        <w:t xml:space="preserve">1. Ishacyaah 43:10-12 - Rabbigu wuxuu leeyahay, " Idinku waxaad tihiin markhaatiyaashayda iyo addoonkaygii aan doortay, si aad ii ogaataan oo aad i rumaysataan, oo aad garataan inaan anigu isaga ahay. Aniga, aniga ayaa Rabbiga ah, oo aniga mooyaane badbaadiye ma jiro.Rabbigu wuxuu leeyahay, Anigu waxaan naadiyey oo badbaadiyey, oo waxaan naadiyey inaan ilaah qalaad dhexdiinna ku jirin, oo idinku waxaad tihiin markhaatiyaashaydii, ayaa Rabbigu leeyahay.</w:t>
      </w:r>
    </w:p>
    <w:p/>
    <w:p>
      <w:r xmlns:w="http://schemas.openxmlformats.org/wordprocessingml/2006/main">
        <w:t xml:space="preserve">2. Daanyeel 4:34-35 KQA - Maalmihii dhammaadkii aniga oo Nebukadnesar ah ayaan indhahaygii xagga samada ku taagay, oo sababtaydiina way igu soo noqotay, oo Ilaaha ugu sarreeya ayaan ammaanay, oo waxaan ammaanay oo ciseeyey kan weligiis nool, Dawladnimadu waa dowladnimo weligeed jiraysa, oo boqortooyadiisuna way waartaa tan iyo ab ka ab; Dadka dhulka deggan oo dhan looma tiriyo wax aan waxba ahayn, oo siduu doonayo ayuu ciidanka samada iyo dadka dhulka degganba ku sameeyaa; oo ninna gacantiisa kama joojin karo ama ku odhan karo, War maxaad samaysay?</w:t>
      </w:r>
    </w:p>
    <w:p/>
    <w:p>
      <w:r xmlns:w="http://schemas.openxmlformats.org/wordprocessingml/2006/main">
        <w:t xml:space="preserve">[SABUURRADII 145:13] Boqortooyadaadu waa boqortooyo daa'imis ah, Oo dowladnimadaaduna way waartaa tan iyo ab ka ab.</w:t>
      </w:r>
    </w:p>
    <w:p/>
    <w:p>
      <w:r xmlns:w="http://schemas.openxmlformats.org/wordprocessingml/2006/main">
        <w:t xml:space="preserve">Tuducani waxa uu ka hadlayaa boqortooyada iyo xukunka daa'imka ah ee ilaahay kaas oo waara ilaa ab ka ab.</w:t>
      </w:r>
    </w:p>
    <w:p/>
    <w:p>
      <w:r xmlns:w="http://schemas.openxmlformats.org/wordprocessingml/2006/main">
        <w:t xml:space="preserve">1. Waa inaynu nolosheenna ku noolaano annagoo ku kalsoonayna awoodda weligeed ah ee boqortooyada Ilaahay.</w:t>
      </w:r>
    </w:p>
    <w:p/>
    <w:p>
      <w:r xmlns:w="http://schemas.openxmlformats.org/wordprocessingml/2006/main">
        <w:t xml:space="preserve">2. Boqortooyada Ilaahay waa weligeed waarta, wayna dhaaftaa qarniyo badan, si aynu rumaysad u yeelano inuu had iyo jeer nala jiri doono.</w:t>
      </w:r>
    </w:p>
    <w:p/>
    <w:p>
      <w:r xmlns:w="http://schemas.openxmlformats.org/wordprocessingml/2006/main">
        <w:t xml:space="preserve">1. Sabuurradii 145:13</w:t>
      </w:r>
    </w:p>
    <w:p/>
    <w:p>
      <w:r xmlns:w="http://schemas.openxmlformats.org/wordprocessingml/2006/main">
        <w:t xml:space="preserve">2. Ishacyaah 9:7-13 KQA - Dawladnimadiisa iyo nabaddu way badnaan doonaan dhammaad ma yeelan doonaan carshiga Daa'uud iyo boqortooyadiisa, inuu hagaajiyo oo uu caddaalad iyo caddaalad ku sii adkeeyo haddeer iyo xataa ilaa tan iyo weligeed. Oo qiirada Rabbiga ciidammada ayaa taas samayn doonta.</w:t>
      </w:r>
    </w:p>
    <w:p/>
    <w:p>
      <w:r xmlns:w="http://schemas.openxmlformats.org/wordprocessingml/2006/main">
        <w:t xml:space="preserve">[SABUURRADII 145:14] Rabbigu tiiri kuwa kufay oo dhan, Oo wuxuu toosiyaa kuwa gota oo dhan.</w:t>
      </w:r>
    </w:p>
    <w:p/>
    <w:p>
      <w:r xmlns:w="http://schemas.openxmlformats.org/wordprocessingml/2006/main">
        <w:t xml:space="preserve">Rabbigu wuxuu taageeraa kuwa kufa oo dhan, Oo kuwa gotana wuu kor u qaadaa.</w:t>
      </w:r>
    </w:p>
    <w:p/>
    <w:p>
      <w:r xmlns:w="http://schemas.openxmlformats.org/wordprocessingml/2006/main">
        <w:t xml:space="preserve">1. Daryeelka Ilaahay kuwa tabarta yar - siduu Rabbi inoogu hiiliyo oo kor inoogu qaado</w:t>
      </w:r>
    </w:p>
    <w:p/>
    <w:p>
      <w:r xmlns:w="http://schemas.openxmlformats.org/wordprocessingml/2006/main">
        <w:t xml:space="preserve">2. Awoodda Eebbe ee wakhtiyada adag - ku tiirsanaanta gacanta Rabbi.</w:t>
      </w:r>
    </w:p>
    <w:p/>
    <w:p>
      <w:r xmlns:w="http://schemas.openxmlformats.org/wordprocessingml/2006/main">
        <w:t xml:space="preserve">1. Sabuurradii 55:22 - Culayskaaga Rabbiga saar, isna wuu ku tiirin doonaa; Isagu u oggolaan maayo in kuwa xaqa ah la dhaqaajiyo.</w:t>
      </w:r>
    </w:p>
    <w:p/>
    <w:p>
      <w:r xmlns:w="http://schemas.openxmlformats.org/wordprocessingml/2006/main">
        <w:t xml:space="preserve">2. Cibraaniyada 4:15-16 KQA - Waayo, ma hayno wadaad sare oo aan itaaldarradeenna ka nixi karin, laakiin mid si kastaba loo jirrabay sidayada oo kale, isagoo aan dembi lahayn. Haddaba si kalsooni leh aynu carshiga nimcada ugu soo dhowaanno si aynu naxariis u qaadanno oo aynu u helno nimco ina caawisa wakhtiga baahida.</w:t>
      </w:r>
    </w:p>
    <w:p/>
    <w:p>
      <w:r xmlns:w="http://schemas.openxmlformats.org/wordprocessingml/2006/main">
        <w:t xml:space="preserve">[SABUURRADII 145:15] Dadka oo dhan indhihiisu adigay ku sugayaan; Oo waxaad iyaga siisaa cuntadooda wakhtigeeda.</w:t>
      </w:r>
    </w:p>
    <w:p/>
    <w:p>
      <w:r xmlns:w="http://schemas.openxmlformats.org/wordprocessingml/2006/main">
        <w:t xml:space="preserve">Rabbigu wuxuu wax ku arzuqayaa dadkiisa waqtigiisa qumman.</w:t>
      </w:r>
    </w:p>
    <w:p/>
    <w:p>
      <w:r xmlns:w="http://schemas.openxmlformats.org/wordprocessingml/2006/main">
        <w:t xml:space="preserve">1:Ilaah had iyo jeer wuxuu wax ku bixiyaa waqtigiisa qumman.</w:t>
      </w:r>
    </w:p>
    <w:p/>
    <w:p>
      <w:r xmlns:w="http://schemas.openxmlformats.org/wordprocessingml/2006/main">
        <w:t xml:space="preserve">2: Rabi ku kalsoonow baahidaada oo dhan.</w:t>
      </w:r>
    </w:p>
    <w:p/>
    <w:p>
      <w:r xmlns:w="http://schemas.openxmlformats.org/wordprocessingml/2006/main">
        <w:t xml:space="preserve">1: Filiboy 4:6-7 " Waxba ha ka welwelina, laakiinse wax kastaba baryadiinna Ilaah ku ogeysiiya tukasho iyo duco mahadnaqid la jirto. fikirradiinna xagga Ciise Masiix.</w:t>
      </w:r>
    </w:p>
    <w:p/>
    <w:p>
      <w:r xmlns:w="http://schemas.openxmlformats.org/wordprocessingml/2006/main">
        <w:t xml:space="preserve">2: Yacquub 1:17 "Hibo kasta oo wanaagsan iyo hibo kasta oo kaamil ah xagga sare bay ka yimaadaan, iyagoo ka soo degaya xagga Aabbaha nuurka, oo aan lahayn kala duwanaansho ama hooska isbedelku."</w:t>
      </w:r>
    </w:p>
    <w:p/>
    <w:p>
      <w:r xmlns:w="http://schemas.openxmlformats.org/wordprocessingml/2006/main">
        <w:t xml:space="preserve">[SABUURRADII 145:16] Gacantaadaad furtaa, oo waxaad dherjisaa waxa nool oo dhan.</w:t>
      </w:r>
    </w:p>
    <w:p/>
    <w:p>
      <w:r xmlns:w="http://schemas.openxmlformats.org/wordprocessingml/2006/main">
        <w:t xml:space="preserve">Ilaahay makhluuqaadkiisa oo dhan arsaaqa.</w:t>
      </w:r>
    </w:p>
    <w:p/>
    <w:p>
      <w:r xmlns:w="http://schemas.openxmlformats.org/wordprocessingml/2006/main">
        <w:t xml:space="preserve">1: Illahay waa arsaaqeeye</w:t>
      </w:r>
    </w:p>
    <w:p/>
    <w:p>
      <w:r xmlns:w="http://schemas.openxmlformats.org/wordprocessingml/2006/main">
        <w:t xml:space="preserve">2: Ku waaridda daryeelka Alle</w:t>
      </w:r>
    </w:p>
    <w:p/>
    <w:p>
      <w:r xmlns:w="http://schemas.openxmlformats.org/wordprocessingml/2006/main">
        <w:t xml:space="preserve">1: Filiboy 4:19 KQA - Oo Ilaahay wuxuu idinku siin doonaa wax kasta oo aad u baahan tihiin sida ay maalkiisu tahay xagga ammaanta Ciise Masiix.</w:t>
      </w:r>
    </w:p>
    <w:p/>
    <w:p>
      <w:r xmlns:w="http://schemas.openxmlformats.org/wordprocessingml/2006/main">
        <w:t xml:space="preserve">Matayos 6:25-34 KQA - Sidaa darteed waxaan idinku leeyahay, Ha ugu welwelina naftiinna waxaad cuni doontaan, iyo waxaad cabbi doontaan, jidhkiinnana waxaad huwin doontaan. Naftu miyaanay ka roonayn cuntada, jidhkuna miyaanay ka roonayn dharka?</w:t>
      </w:r>
    </w:p>
    <w:p/>
    <w:p>
      <w:r xmlns:w="http://schemas.openxmlformats.org/wordprocessingml/2006/main">
        <w:t xml:space="preserve">[SABUURRADII 145:17] Rabbigu jidadkiisa oo dhan buu ku qumman yahay, Oo shuqulladiisa oo dhanna waa quduus.</w:t>
      </w:r>
    </w:p>
    <w:p/>
    <w:p>
      <w:r xmlns:w="http://schemas.openxmlformats.org/wordprocessingml/2006/main">
        <w:t xml:space="preserve">Rabbigu waa xaq oo quduus buu ku yahay shuqulladiisa oo dhan.</w:t>
      </w:r>
    </w:p>
    <w:p/>
    <w:p>
      <w:r xmlns:w="http://schemas.openxmlformats.org/wordprocessingml/2006/main">
        <w:t xml:space="preserve">1. Rabbiga xaqnimadiisa - Barashada Sabuurradii 145:17</w:t>
      </w:r>
    </w:p>
    <w:p/>
    <w:p>
      <w:r xmlns:w="http://schemas.openxmlformats.org/wordprocessingml/2006/main">
        <w:t xml:space="preserve">2. Rabbiga Quduusnimadiisa - Baadhitaanka macnaha Sabuurrada 145:17</w:t>
      </w:r>
    </w:p>
    <w:p/>
    <w:p>
      <w:r xmlns:w="http://schemas.openxmlformats.org/wordprocessingml/2006/main">
        <w:t xml:space="preserve">1. Ishacyaah 45:21 - Sheeg oo soo gudbi dacwadaada; ha wada tashadeen. Waa hore yaa waxan u sheegay? Bal yaa sheegay inuu waa hore yahay? Miyaanan aniga Rabbiga ahayn?</w:t>
      </w:r>
    </w:p>
    <w:p/>
    <w:p>
      <w:r xmlns:w="http://schemas.openxmlformats.org/wordprocessingml/2006/main">
        <w:t xml:space="preserve">2. 1 Butros 1:15-16 KQA - Laakiin sida kan idiin yeedhay uu quduus u yahay, idinkuna dabiicaddiinna oo dhan quduus ku ahaada, waayo, waxaa qoran, Waa inaad quduus ahaataan, waayo, anigu quduus baan ahay.</w:t>
      </w:r>
    </w:p>
    <w:p/>
    <w:p>
      <w:r xmlns:w="http://schemas.openxmlformats.org/wordprocessingml/2006/main">
        <w:t xml:space="preserve">[SABUURRADII 145:18] Rabbigu waa u dhow yahay inta isaga barida oo dhan, Kuwaas oo ah inta runta ku barida oo dhan.</w:t>
      </w:r>
    </w:p>
    <w:p/>
    <w:p>
      <w:r xmlns:w="http://schemas.openxmlformats.org/wordprocessingml/2006/main">
        <w:t xml:space="preserve">Eebbana waa u dhawyahay dhammaan kuwa ugu yeedha si daacad ah.</w:t>
      </w:r>
    </w:p>
    <w:p/>
    <w:p>
      <w:r xmlns:w="http://schemas.openxmlformats.org/wordprocessingml/2006/main">
        <w:t xml:space="preserve">1. Awoodda Salaadda: Ahmiyadda iimaanka dhabta ah ee ay leedahay marka Eebbe loogu yeedho</w:t>
      </w:r>
    </w:p>
    <w:p/>
    <w:p>
      <w:r xmlns:w="http://schemas.openxmlformats.org/wordprocessingml/2006/main">
        <w:t xml:space="preserve">2. Illahay waa dhow yahay: waa hubaal joogitaanka Ilaah ee kuwa isaga doondoona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Yacquub 4:8 - "U soo dhowaada Ilaah, isna wuu idiin soo dhowaan doonaa."</w:t>
      </w:r>
    </w:p>
    <w:p/>
    <w:p>
      <w:r xmlns:w="http://schemas.openxmlformats.org/wordprocessingml/2006/main">
        <w:t xml:space="preserve">[SABUURRADII 145:19] Isagu wuxuu oofin doonaa kuwa isaga ka cabsada waxay doonayaan, Oo weliba qayladoodana wuu maqli doonaa, wuuna badbaadin doonaa iyaga.</w:t>
      </w:r>
    </w:p>
    <w:p/>
    <w:p>
      <w:r xmlns:w="http://schemas.openxmlformats.org/wordprocessingml/2006/main">
        <w:t xml:space="preserve">Illahay wuu maqlaa oo fuliya waxay rabaan kuwa isaga ka cabsada.</w:t>
      </w:r>
    </w:p>
    <w:p/>
    <w:p>
      <w:r xmlns:w="http://schemas.openxmlformats.org/wordprocessingml/2006/main">
        <w:t xml:space="preserve">1:Ilaahay mar walba wuu ina maqlayaa markaan u baryeyno cabsi iyo iimaan.</w:t>
      </w:r>
    </w:p>
    <w:p/>
    <w:p>
      <w:r xmlns:w="http://schemas.openxmlformats.org/wordprocessingml/2006/main">
        <w:t xml:space="preserve">2: Marka aan u yeedhno Ilaah wakhtiga aan u baahan nahay, wuu noo jawaabi doonaa oo na siin doonaa badbaado.</w:t>
      </w:r>
    </w:p>
    <w:p/>
    <w:p>
      <w:r xmlns:w="http://schemas.openxmlformats.org/wordprocessingml/2006/main">
        <w:t xml:space="preserve">1:1 Yooxanaa 5:14-15 KQA - Oo tanu waa kalsoonaanta aynu isaga ku qabno, haddaynu wax uun doonistiisa ku barinno, wuu ina maqlaa, oo haddaynu og nahay inuu ina maqlo wax alla wixii aynu weyddiisanno. Waxaynu og nahay inaynu haysanno baryada aynu isaga ka barinnay.</w:t>
      </w:r>
    </w:p>
    <w:p/>
    <w:p>
      <w:r xmlns:w="http://schemas.openxmlformats.org/wordprocessingml/2006/main">
        <w:t xml:space="preserve">2: Sabuurradii 116:1-2 KQA - Rabbiga waan jeclahay, maxaa yeelay, wuxuu maqlay codkayga iyo baryootankaygii. Dhegtuu ii dhigay, oo sidaas daraaddeed isagaan baryi doonaa intaan noolahay oo dhan.</w:t>
      </w:r>
    </w:p>
    <w:p/>
    <w:p>
      <w:r xmlns:w="http://schemas.openxmlformats.org/wordprocessingml/2006/main">
        <w:t xml:space="preserve">[SABUURRADII 145:20] Rabbigu waa ilaaliyaa kuwa isaga jecel oo dhan, Laakiinse kuwa sharka leh oo dhan wuu wada baabbi'in doonaa.</w:t>
      </w:r>
    </w:p>
    <w:p/>
    <w:p>
      <w:r xmlns:w="http://schemas.openxmlformats.org/wordprocessingml/2006/main">
        <w:t xml:space="preserve">Rabbigu kuwa isaga jecel wuu ilaaliyaa, Oo kuwa sharka lehna wuu wada baabbi'iyaa.</w:t>
      </w:r>
    </w:p>
    <w:p/>
    <w:p>
      <w:r xmlns:w="http://schemas.openxmlformats.org/wordprocessingml/2006/main">
        <w:t xml:space="preserve">1.Awooda Jaceylka: Sida Jacaylka Rabbi uu u keeni karo Ilaalinta iyo Gargaarka</w:t>
      </w:r>
    </w:p>
    <w:p/>
    <w:p>
      <w:r xmlns:w="http://schemas.openxmlformats.org/wordprocessingml/2006/main">
        <w:t xml:space="preserve">2. Cawaaqibka xumaantu: Halaagidda kuwa xaqa daran</w:t>
      </w:r>
    </w:p>
    <w:p/>
    <w:p>
      <w:r xmlns:w="http://schemas.openxmlformats.org/wordprocessingml/2006/main">
        <w:t xml:space="preserve">1. 1 Yooxanaa 4:18-19 - Jacaylka cabsi kuma jirto, laakiin jacaylka kaamilka ahi cabsi buu dibadda u saaraa. Waayo, cabsidu waxay leedahay ciqaab, oo ku alla kii cabsadaa jacayl kuma uu qummanayn. Waan jecelnahay maxaa yeelay isagu markii hore wuu ina jeclaaday.</w:t>
      </w:r>
    </w:p>
    <w:p/>
    <w:p>
      <w:r xmlns:w="http://schemas.openxmlformats.org/wordprocessingml/2006/main">
        <w:t xml:space="preserve">2. Sharciga Kunoqoshadiisa 28:15-68 KQA - Laakiinse haddaydnan addeecin codka Rabbiga Ilaahiinna ah ama aydnaan dhawrin oo aad wada samaysaan amarradiisa iyo qaynuunnadiisa aan maanta idinku amrayo oo dhan, markaas inkaarahan oo dhammu way idin soo degi doonaan, wayna idin soo gaadhi doonaan. .</w:t>
      </w:r>
    </w:p>
    <w:p/>
    <w:p>
      <w:r xmlns:w="http://schemas.openxmlformats.org/wordprocessingml/2006/main">
        <w:t xml:space="preserve">[SABUURRADII 145:21] Afkaygu wuxuu ku hadli doonaa ammaanta Rabbiga, Oo binu-aadmiga oo dhammu ha ammaaneen magiciisa quduuska ah weligood iyo weligood.</w:t>
      </w:r>
    </w:p>
    <w:p/>
    <w:p>
      <w:r xmlns:w="http://schemas.openxmlformats.org/wordprocessingml/2006/main">
        <w:t xml:space="preserve">Afkaygu wuxuu ammaani doonaa Rabbiga, Oo dadka oo dhammuna waa inay magiciisa quduuska ah ammaanaan weligood.</w:t>
      </w:r>
    </w:p>
    <w:p/>
    <w:p>
      <w:r xmlns:w="http://schemas.openxmlformats.org/wordprocessingml/2006/main">
        <w:t xml:space="preserve">1:Adeegsiga Afkeena si aan Rabbiga ugu amaanno</w:t>
      </w:r>
    </w:p>
    <w:p/>
    <w:p>
      <w:r xmlns:w="http://schemas.openxmlformats.org/wordprocessingml/2006/main">
        <w:t xml:space="preserve">2: Dhammaan dadka ammaanaya magaca Ilaahay</w:t>
      </w:r>
    </w:p>
    <w:p/>
    <w:p>
      <w:r xmlns:w="http://schemas.openxmlformats.org/wordprocessingml/2006/main">
        <w:t xml:space="preserve">1: Ishacyaah 43:21 - Dadkan anigaa isu abuuray; Ammaantayda way muujin doonaan.</w:t>
      </w:r>
    </w:p>
    <w:p/>
    <w:p>
      <w:r xmlns:w="http://schemas.openxmlformats.org/wordprocessingml/2006/main">
        <w:t xml:space="preserve">2: Sabuurradii 103:1 - Naftaydoy, Rabbiga ammaan, Oo inta igu jirta oo dhammow, ammaana magiciisa quduuska ah.</w:t>
      </w:r>
    </w:p>
    <w:p/>
    <w:p>
      <w:r xmlns:w="http://schemas.openxmlformats.org/wordprocessingml/2006/main">
        <w:t xml:space="preserve">Sabuurrada 146 waa sabuur ammaan ah oo Ilaah isku halleeya, isagoo xoogga saaraya xooggiisa, aaminnimadiisa, iyo daryeelka kuwa la dulmay.</w:t>
      </w:r>
    </w:p>
    <w:p/>
    <w:p>
      <w:r xmlns:w="http://schemas.openxmlformats.org/wordprocessingml/2006/main">
        <w:t xml:space="preserve">Baaragaraafka 1aad: Sabuurradii wuxuu sarraysiiyay Ilaah oo wuxuu ku dhaartay inuu isaga ammaani doono inta ay nool yihiin oo dhan. Waxay ku dhiirigeliyaan kuwa kale inaysan isku hallaynin hoggaamiyeyaasha bini'aadamka laakiin ay isku halleeyaan Ilaah keliya, kaas oo weligiis aamin ah (Sabuurradii 146: 1-6).</w:t>
      </w:r>
    </w:p>
    <w:p/>
    <w:p>
      <w:r xmlns:w="http://schemas.openxmlformats.org/wordprocessingml/2006/main">
        <w:t xml:space="preserve">Baaragaraafka 2aad: Sabuurradii waxa uu tilmaamayaa dabeecadda Ilaah in ay tahay abuuraha iyo ilaaliyaha wax kasta. Waxay caddeeyaan caddaaladdiisa kuwa dulman, oo kuwa gaajaysan u quudhsada, kuwa buka bogsiiya, iyo daryeelidda kuwa baahan. Waxay ku nuuxnuuxsadeen in Ilaah boqor yahay weligiis (Sabuurradii 146: 7-10).</w:t>
      </w:r>
    </w:p>
    <w:p/>
    <w:p>
      <w:r xmlns:w="http://schemas.openxmlformats.org/wordprocessingml/2006/main">
        <w:t xml:space="preserve">Marka la soo koobo,</w:t>
      </w:r>
    </w:p>
    <w:p>
      <w:r xmlns:w="http://schemas.openxmlformats.org/wordprocessingml/2006/main">
        <w:t xml:space="preserve">Sabuurradii boqol iyo lix iyo afartan hadiyadood</w:t>
      </w:r>
    </w:p>
    <w:p>
      <w:r xmlns:w="http://schemas.openxmlformats.org/wordprocessingml/2006/main">
        <w:t xml:space="preserve">hees ammaan ah,</w:t>
      </w:r>
    </w:p>
    <w:p>
      <w:r xmlns:w="http://schemas.openxmlformats.org/wordprocessingml/2006/main">
        <w:t xml:space="preserve">muujinta sareynta lagu gaadhay qirashada awoodda rabaaniga ah iyadoo xoogga la saarayo aaminaadda aaminnimada iyo daryeelka Ilaahay.</w:t>
      </w:r>
    </w:p>
    <w:p/>
    <w:p>
      <w:r xmlns:w="http://schemas.openxmlformats.org/wordprocessingml/2006/main">
        <w:t xml:space="preserve">Iyaga oo xoogga saaraya sarrayntu waxay ku saabsan tahay nidarka lagu bixinayo ammaanta nolosha oo dhan Ilaah.</w:t>
      </w:r>
    </w:p>
    <w:p>
      <w:r xmlns:w="http://schemas.openxmlformats.org/wordprocessingml/2006/main">
        <w:t xml:space="preserve">Sheegista dhiirigelinta ee la muujiyay ee ku saabsan talo bixinta ka dhanka ah aaminaadda hoggaamiyeyaasha aadanaha iyadoo la xaqiijinayo ku tiirsanaanta aaminnimada weligeed ah ee Ilaah.</w:t>
      </w:r>
    </w:p>
    <w:p>
      <w:r xmlns:w="http://schemas.openxmlformats.org/wordprocessingml/2006/main">
        <w:t xml:space="preserve">Muujinta tilmaanta la soo bandhigay ee ku saabsan aqoonsiga doorka rabbaaniga ah ee abuuraha iyo ilaaliyaha iyadoo la muujinayo caddaaladda kuwa dulman, bixinta kuwa gaajeysan, bogsiinta kuwa buka, iyo daryeelka kuwa baahan.</w:t>
      </w:r>
    </w:p>
    <w:p>
      <w:r xmlns:w="http://schemas.openxmlformats.org/wordprocessingml/2006/main">
        <w:t xml:space="preserve">Aqoonsiga xoogga la saaray ee la xidhiidha rumaynta xukunka daa'imka ah ee Ilaah.</w:t>
      </w:r>
    </w:p>
    <w:p/>
    <w:p>
      <w:r xmlns:w="http://schemas.openxmlformats.org/wordprocessingml/2006/main">
        <w:t xml:space="preserve">[SABUURRADII 146:1] Rabbiga ammaana. Naftaydoy, Rabbiga ammaan.</w:t>
      </w:r>
    </w:p>
    <w:p/>
    <w:p>
      <w:r xmlns:w="http://schemas.openxmlformats.org/wordprocessingml/2006/main">
        <w:t xml:space="preserve">Sabuurka 146 wuxuu ku baaqayaa in Rabbiga lagu ammaano nafta.</w:t>
      </w:r>
    </w:p>
    <w:p/>
    <w:p>
      <w:r xmlns:w="http://schemas.openxmlformats.org/wordprocessingml/2006/main">
        <w:t xml:space="preserve">1. In Rabbiga lagu ammaano nafteena</w:t>
      </w:r>
    </w:p>
    <w:p/>
    <w:p>
      <w:r xmlns:w="http://schemas.openxmlformats.org/wordprocessingml/2006/main">
        <w:t xml:space="preserve">2. Awoodda ammaanta</w:t>
      </w:r>
    </w:p>
    <w:p/>
    <w:p>
      <w:r xmlns:w="http://schemas.openxmlformats.org/wordprocessingml/2006/main">
        <w:t xml:space="preserve">1. Efesos 5:19-20 KQA - Midkiinba midka kale ha kula hadlo sabuurro iyo heeso ammaan ah iyo gabayo xagga ruuxa ah , idinkoo ku gabyaya oo Rabbiga ku ammaanaya qalbigiinna oo dhan, oo mar walba Ilaaha Aabbaha ah ugu mahad naqa magaca Rabbigeenna Ciise Masiix. .</w:t>
      </w:r>
    </w:p>
    <w:p/>
    <w:p>
      <w:r xmlns:w="http://schemas.openxmlformats.org/wordprocessingml/2006/main">
        <w:t xml:space="preserve">2. Rooma 12:12 - Rajo ku farxa, oo dhibaatada ku dul qaata, oo tukashada ku sii adkaysta.</w:t>
      </w:r>
    </w:p>
    <w:p/>
    <w:p>
      <w:r xmlns:w="http://schemas.openxmlformats.org/wordprocessingml/2006/main">
        <w:t xml:space="preserve">[SABUURRADII 146:2] Intaan noolahay ayaan Rabbiga ammaani doonaa, Oo Ilaahay ayaan ammaan ugu gabyi doonaa intaan jiro oo dhan.</w:t>
      </w:r>
    </w:p>
    <w:p/>
    <w:p>
      <w:r xmlns:w="http://schemas.openxmlformats.org/wordprocessingml/2006/main">
        <w:t xml:space="preserve">Ilaah ku ammaan nolosha oo u hees ammaan isaga inta aan fursad u haysanno.</w:t>
      </w:r>
    </w:p>
    <w:p/>
    <w:p>
      <w:r xmlns:w="http://schemas.openxmlformats.org/wordprocessingml/2006/main">
        <w:t xml:space="preserve">1. Dabbaaldegga Nolosha - Farxadda Ammaanta Ilaah</w:t>
      </w:r>
    </w:p>
    <w:p/>
    <w:p>
      <w:r xmlns:w="http://schemas.openxmlformats.org/wordprocessingml/2006/main">
        <w:t xml:space="preserve">2. Ku noolaanshaha mahadnaqa - Ka faa'iidaysiga daqiiqad kasta</w:t>
      </w:r>
    </w:p>
    <w:p/>
    <w:p>
      <w:r xmlns:w="http://schemas.openxmlformats.org/wordprocessingml/2006/main">
        <w:t xml:space="preserve">Sabuurradii 100:4 KQA - Irdihiisa mahadnaqid la gala, Barxadihiisana ammaan, U mahadnaqa isaga, oo magiciisa ammaana.</w:t>
      </w:r>
    </w:p>
    <w:p/>
    <w:p>
      <w:r xmlns:w="http://schemas.openxmlformats.org/wordprocessingml/2006/main">
        <w:t xml:space="preserve">2. Kolosay 3:17 KQA - Oo wax kasta oo aad ku samaysaan hadal ama fal, ku wada magaca Rabbi Ciise, idinkoo Ilaaha Aabbaha ah ugu mahad naqa isaga.</w:t>
      </w:r>
    </w:p>
    <w:p/>
    <w:p>
      <w:r xmlns:w="http://schemas.openxmlformats.org/wordprocessingml/2006/main">
        <w:t xml:space="preserve">[SABUURRADII 146:3] Ha isku hallaynina amiirrada iyo binu-aadmiga aan midna caawinayn.</w:t>
      </w:r>
    </w:p>
    <w:p/>
    <w:p>
      <w:r xmlns:w="http://schemas.openxmlformats.org/wordprocessingml/2006/main">
        <w:t xml:space="preserve">Dadka ha isku hallaynina, waayo, lama isku halleyn karo.</w:t>
      </w:r>
    </w:p>
    <w:p/>
    <w:p>
      <w:r xmlns:w="http://schemas.openxmlformats.org/wordprocessingml/2006/main">
        <w:t xml:space="preserve">1. Ilaah talo saarasho: waa isha keliya ee gargaarka runta ah</w:t>
      </w:r>
    </w:p>
    <w:p/>
    <w:p>
      <w:r xmlns:w="http://schemas.openxmlformats.org/wordprocessingml/2006/main">
        <w:t xml:space="preserve">2. Dhalanteedka Nabadgelyada ee Dadka</w:t>
      </w:r>
    </w:p>
    <w:p/>
    <w:p>
      <w:r xmlns:w="http://schemas.openxmlformats.org/wordprocessingml/2006/main">
        <w:t xml:space="preserve">1. Ishacyaah 40:31: "Laakiin kuwa Rabbiga isku halleeyaa xooggooday cusboonaysiisan doonaan, oo sida gorgorrada oo kale ayay baalal ula kori doonaan, way ordi doonaan, mana ay daali doonaan, way socon doonaan, mana ay itaal darnaan doonaan."</w:t>
      </w:r>
    </w:p>
    <w:p/>
    <w:p>
      <w:r xmlns:w="http://schemas.openxmlformats.org/wordprocessingml/2006/main">
        <w:t xml:space="preserve">2. Yaaqoob 4:13-15 : "Waaqayyo, adda addaa ykn adda adda addaa ture. Waayo, noloshiinnu waa maxay, xataa waa uumi kan wakhti yar soo muuqda, dabadeedna baabba'aya, waayo, waxaad tidhaahdaan, Haddii Rabbigu yidhaahdo, waannu noolaan doonnaa oo waxan samayn doonnaa. , ama taas."</w:t>
      </w:r>
    </w:p>
    <w:p/>
    <w:p>
      <w:r xmlns:w="http://schemas.openxmlformats.org/wordprocessingml/2006/main">
        <w:t xml:space="preserve">[SABUURRADII 146:4] Neeftiisu waa baxaysaa, oo wuxuu ku soo noqdaa dhulkiisii; Isla maalintaas fikirradiisu way baabba'aan.</w:t>
      </w:r>
    </w:p>
    <w:p/>
    <w:p>
      <w:r xmlns:w="http://schemas.openxmlformats.org/wordprocessingml/2006/main">
        <w:t xml:space="preserve">Neefta noloshu waa mid gaaban oo fikirradeenu way nala dhintaan markaan dhulka ku noqonno.</w:t>
      </w:r>
    </w:p>
    <w:p/>
    <w:p>
      <w:r xmlns:w="http://schemas.openxmlformats.org/wordprocessingml/2006/main">
        <w:t xml:space="preserve">1. Kala Guurka Nolosha: Qiimaynta daqiiqad kasta</w:t>
      </w:r>
    </w:p>
    <w:p/>
    <w:p>
      <w:r xmlns:w="http://schemas.openxmlformats.org/wordprocessingml/2006/main">
        <w:t xml:space="preserve">2. Fikirka Aadamaha oo aan toos ahayn</w:t>
      </w:r>
    </w:p>
    <w:p/>
    <w:p>
      <w:r xmlns:w="http://schemas.openxmlformats.org/wordprocessingml/2006/main">
        <w:t xml:space="preserve">1. Yacquub 4:14, Waa maxay noloshaadu? Xataa waa uumi, oo wakhti yar soo muuqda, dabadeedna libdha.</w:t>
      </w:r>
    </w:p>
    <w:p/>
    <w:p>
      <w:r xmlns:w="http://schemas.openxmlformats.org/wordprocessingml/2006/main">
        <w:t xml:space="preserve">2. Wacdiyahii 9:5 , Waayo, kuwa noolu way og yihiin inay dhiman doonaan; Waayo, xusuustoodii waa la illoobay.</w:t>
      </w:r>
    </w:p>
    <w:p/>
    <w:p>
      <w:r xmlns:w="http://schemas.openxmlformats.org/wordprocessingml/2006/main">
        <w:t xml:space="preserve">[SABUURRADII 146:5] Waxaa faraxsan kii Ilaaha Yacquub caawimaaddiisa la haysta, Oo rajadiisuna ay ku kalsoon yihiin Rabbiga Ilaahiisa ah.</w:t>
      </w:r>
    </w:p>
    <w:p/>
    <w:p>
      <w:r xmlns:w="http://schemas.openxmlformats.org/wordprocessingml/2006/main">
        <w:t xml:space="preserve">Kuwa Rabbiga isku halleeya waa barakoobi doonaa.</w:t>
      </w:r>
    </w:p>
    <w:p/>
    <w:p>
      <w:r xmlns:w="http://schemas.openxmlformats.org/wordprocessingml/2006/main">
        <w:t xml:space="preserve">1. Aaminnimada Ilaahay: Ku kalsoonaanta Ballanqaadka Rabbi.</w:t>
      </w:r>
    </w:p>
    <w:p/>
    <w:p>
      <w:r xmlns:w="http://schemas.openxmlformats.org/wordprocessingml/2006/main">
        <w:t xml:space="preserve">2. Nimcada Alle oo la tiirsado.</w:t>
      </w:r>
    </w:p>
    <w:p/>
    <w:p>
      <w:r xmlns:w="http://schemas.openxmlformats.org/wordprocessingml/2006/main">
        <w:t xml:space="preserve">1. Yeremyaah 17:7-8 KQA - Waxaa barakaysan ninkii Rabbiga isku halleeya oo Rabbiga isku halleeya. Isagu waa sida geed lagu beeray biyo, Oo xididdada durdurka agtooda soo bixiya, oo aan cabsan kolki kulaylku yimaaddo, waayo, caleentiisu way cagaar tahay, oo sannadda abaartana aan welwelin, oo midho dhalna ma daayo. .</w:t>
      </w:r>
    </w:p>
    <w:p/>
    <w:p>
      <w:r xmlns:w="http://schemas.openxmlformats.org/wordprocessingml/2006/main">
        <w:t xml:space="preserve">2. Cibraaniyada 13:5-6 KQA - Naftiinna ka dhawra lacag jacayl, oo waxaad haysataan raalli ku ahaada; Sidaas daraaddeed kalsooni baannu u nidhaahnaa, Rabbigu waa kaalmeeyahayga; Anigu ma cabsan doono; maxaa ninku igu samayn karaa?</w:t>
      </w:r>
    </w:p>
    <w:p/>
    <w:p>
      <w:r xmlns:w="http://schemas.openxmlformats.org/wordprocessingml/2006/main">
        <w:t xml:space="preserve">[SABUURRADII 146:6] Isagaa sameeyey samada, iyo dhulka, iyo badda, iyo waxa ku jira oo dhan, Oo runta dhawra weligiis.</w:t>
      </w:r>
    </w:p>
    <w:p/>
    <w:p>
      <w:r xmlns:w="http://schemas.openxmlformats.org/wordprocessingml/2006/main">
        <w:t xml:space="preserve">Eebbe waa abuuraha wax walba, isagaana ilaalinaya xaqa weligiis.</w:t>
      </w:r>
    </w:p>
    <w:p/>
    <w:p>
      <w:r xmlns:w="http://schemas.openxmlformats.org/wordprocessingml/2006/main">
        <w:t xml:space="preserve">1. Abuurahayagii aaminka ahaa: Isaacidda Eebbe ee aan dhammaanayn ee inoogu deeqay.</w:t>
      </w:r>
    </w:p>
    <w:p/>
    <w:p>
      <w:r xmlns:w="http://schemas.openxmlformats.org/wordprocessingml/2006/main">
        <w:t xml:space="preserve">2. Xaqa Alle oo lagu kalsoonaado: Ballanqaadkiisa oo lagu kalsoonaado.</w:t>
      </w:r>
    </w:p>
    <w:p/>
    <w:p>
      <w:r xmlns:w="http://schemas.openxmlformats.org/wordprocessingml/2006/main">
        <w:t xml:space="preserve">1. Bilowgii 1:1-2: Bilowgii Ilaah wuxuu abuuray samooyinka iyo dhulka. Dhulku qaab iyo madhan buu ahaa, gudcurna moolkuu dul joogay. Ruuxii Ilaahna wuxuu dul joogay biyaha dushooda.</w:t>
      </w:r>
    </w:p>
    <w:p/>
    <w:p>
      <w:r xmlns:w="http://schemas.openxmlformats.org/wordprocessingml/2006/main">
        <w:t xml:space="preserve">2. Ishacyaah 40:28: Miyaanad ogayn? Miyaadan maqlin? Rabbigu waa Ilaaha daa'imka ah, Oo ah Abuuraha dhulka darafyadiisa.</w:t>
      </w:r>
    </w:p>
    <w:p/>
    <w:p>
      <w:r xmlns:w="http://schemas.openxmlformats.org/wordprocessingml/2006/main">
        <w:t xml:space="preserve">[SABUURRADII 146:7] Oo kuwa la dulmay u garsoora, Oo kuwa gaajaysanna cunto siiya. Rabbigu maxaabiista wuu furaa.</w:t>
      </w:r>
    </w:p>
    <w:p/>
    <w:p>
      <w:r xmlns:w="http://schemas.openxmlformats.org/wordprocessingml/2006/main">
        <w:t xml:space="preserve">Rabbigu caddaalad buu keenaa, oo kuwa baahanna wuu quudiyaa.</w:t>
      </w:r>
    </w:p>
    <w:p/>
    <w:p>
      <w:r xmlns:w="http://schemas.openxmlformats.org/wordprocessingml/2006/main">
        <w:t xml:space="preserve">1: Rabbigeena waa Ilaaha cadaaladda iyo naxariista</w:t>
      </w:r>
    </w:p>
    <w:p/>
    <w:p>
      <w:r xmlns:w="http://schemas.openxmlformats.org/wordprocessingml/2006/main">
        <w:t xml:space="preserve">2: Kaalmada ilaahay ee dadka baahan</w:t>
      </w:r>
    </w:p>
    <w:p/>
    <w:p>
      <w:r xmlns:w="http://schemas.openxmlformats.org/wordprocessingml/2006/main">
        <w:t xml:space="preserve">1: Ishacyaah 58:10, "Oo haddaad kuwa gaajaysan nafto, oo aad dherjiso kuwa dhibban waxay doonayaan, markaas iftiinkaagu wuxuu soo bixi doonaa gudcur, oo mugdigaaguna wuxuu ahaan doonaa sida hadh cad."</w:t>
      </w:r>
    </w:p>
    <w:p/>
    <w:p>
      <w:r xmlns:w="http://schemas.openxmlformats.org/wordprocessingml/2006/main">
        <w:t xml:space="preserve">Matayos 25:35-36 KQA - Waayo, waan gaajooday oo cunto baad i siiseen, waan harraadsanaa oo waad i waraabiseen, qariib baan ahaa oo waad i soo dhowayseen, waan qaawanaa oo dhar baad i huwdeen, waan bukay. oo waad i soo booqateen, xabsigaan ku jiray oo waad ii timid.</w:t>
      </w:r>
    </w:p>
    <w:p/>
    <w:p>
      <w:r xmlns:w="http://schemas.openxmlformats.org/wordprocessingml/2006/main">
        <w:t xml:space="preserve">[SABUURRADII 146:8] Rabbigu indhaha buu u kala qaadaa kuwa indhaha la', Oo kuwa gotana Rabbigu wuu toosiyaa, Oo kuwa xaqa ah Rabbigu waa jecel yahay.</w:t>
      </w:r>
    </w:p>
    <w:p/>
    <w:p>
      <w:r xmlns:w="http://schemas.openxmlformats.org/wordprocessingml/2006/main">
        <w:t xml:space="preserve">Rabbigu kuwa baahan buu daryeelaa, araggoodiina wuu soo celiyaa, Kuwa murugaysanna wuu kor u qaadaa.</w:t>
      </w:r>
    </w:p>
    <w:p/>
    <w:p>
      <w:r xmlns:w="http://schemas.openxmlformats.org/wordprocessingml/2006/main">
        <w:t xml:space="preserve">1. Illahay waa isha rajadeena iyo xooggeena wakhtiga dhibka.</w:t>
      </w:r>
    </w:p>
    <w:p/>
    <w:p>
      <w:r xmlns:w="http://schemas.openxmlformats.org/wordprocessingml/2006/main">
        <w:t xml:space="preserve">2. Eebbe waa jecel yahay oo u naxariista kuwa xaqa ah.</w:t>
      </w:r>
    </w:p>
    <w:p/>
    <w:p>
      <w:r xmlns:w="http://schemas.openxmlformats.org/wordprocessingml/2006/main">
        <w:t xml:space="preserve">1. Sabuurradii 34:18 KQA - Rabbigu waa u dhow yahay kuwa qalbi jabay, oo kuwa ruuxoodu jaban yihiin ayuu badbaadiyaa.</w:t>
      </w:r>
    </w:p>
    <w:p/>
    <w:p>
      <w:r xmlns:w="http://schemas.openxmlformats.org/wordprocessingml/2006/main">
        <w:t xml:space="preserve">2. Matayos 11:28-30 – Ii kaalaya kulligiin, kuwiinna hawshaysan oo culaabaysanow, oo anigu waan idin nasin doonaa. Harqoodkayga dushiinna ku qaata, oo wax iga barta; Waayo, harqoodkaygu waa dhib yar yahay, oo rarkayguna waa fudud yahay.</w:t>
      </w:r>
    </w:p>
    <w:p/>
    <w:p>
      <w:r xmlns:w="http://schemas.openxmlformats.org/wordprocessingml/2006/main">
        <w:t xml:space="preserve">[SABUURRADII 146:9] Rabbigu waa ilaaliyaa kuwa qalaad; Isagu wuu caawiyaa agoonta iyo carmallada, Laakiinse jidka kuwa sharka leh wuu qalloociyaa.</w:t>
      </w:r>
    </w:p>
    <w:p/>
    <w:p>
      <w:r xmlns:w="http://schemas.openxmlformats.org/wordprocessingml/2006/main">
        <w:t xml:space="preserve">Rabbigu waa ilaaliyaa kuwa nugul, oo kuwa baahanna wuu caawiyaa, Oo kuwa sharka lehna jidkoodu wuu rogrogaa.</w:t>
      </w:r>
    </w:p>
    <w:p/>
    <w:p>
      <w:r xmlns:w="http://schemas.openxmlformats.org/wordprocessingml/2006/main">
        <w:t xml:space="preserve">1. Illahay waa ilaaliyeheena wakhtiga baahida.</w:t>
      </w:r>
    </w:p>
    <w:p/>
    <w:p>
      <w:r xmlns:w="http://schemas.openxmlformats.org/wordprocessingml/2006/main">
        <w:t xml:space="preserve">2. Illahay wuxuu u hiiliyaa dadka jilicsan.</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Yacquub 1:27 KQA - Diin daahir ah oo aan nijaas lahayn Ilaaha Aabbaha hortiisa ah waa tanu, in la soo booqdo agoonta iyo carmallada markay dhib ku jiraan, iyo inuu iska ilaaliyo ceebta dunida.</w:t>
      </w:r>
    </w:p>
    <w:p/>
    <w:p>
      <w:r xmlns:w="http://schemas.openxmlformats.org/wordprocessingml/2006/main">
        <w:t xml:space="preserve">[SABUURRADII 146:10] Rabbigu boqor buu ahaan doonaa weligiisba, Iyo Ilaahaaga Siyoonay, tan iyo ab ka ab. Rabbiga ammaana.</w:t>
      </w:r>
    </w:p>
    <w:p/>
    <w:p>
      <w:r xmlns:w="http://schemas.openxmlformats.org/wordprocessingml/2006/main">
        <w:t xml:space="preserve">Rabbigu waa boqor, oo weligiis buu boqor u ahaan doonaa tan iyo ab ka ab. Rabbiga ammaana!</w:t>
      </w:r>
    </w:p>
    <w:p/>
    <w:p>
      <w:r xmlns:w="http://schemas.openxmlformats.org/wordprocessingml/2006/main">
        <w:t xml:space="preserve">1. Xukunka daa'imka ah ee Ilaahay</w:t>
      </w:r>
    </w:p>
    <w:p/>
    <w:p>
      <w:r xmlns:w="http://schemas.openxmlformats.org/wordprocessingml/2006/main">
        <w:t xml:space="preserve">2. Mahadda Alle oo aan dhammaanayn</w:t>
      </w:r>
    </w:p>
    <w:p/>
    <w:p>
      <w:r xmlns:w="http://schemas.openxmlformats.org/wordprocessingml/2006/main">
        <w:t xml:space="preserve">1. Ishacyaah 40:28 - "Miyaanad ogayn? Miyaydaan maqlin? Rabbigu waa Ilaaha daa'imka ah, oo ah Abuuraha dhulka darafyadiisa."</w:t>
      </w:r>
    </w:p>
    <w:p/>
    <w:p>
      <w:r xmlns:w="http://schemas.openxmlformats.org/wordprocessingml/2006/main">
        <w:t xml:space="preserve">2. Sabuurradii 90:2 - "Ka hor intaan buuruhu dhalan, iyo intaanad samayn dhulka iyo dunida, Weliga iyo weligeedba waxaad tahay Ilaah."</w:t>
      </w:r>
    </w:p>
    <w:p/>
    <w:p>
      <w:r xmlns:w="http://schemas.openxmlformats.org/wordprocessingml/2006/main">
        <w:t xml:space="preserve">Sabuurrada 147 waa sabuur ammaan ah, oo u dabbaaldegaya awoodda Ilaah, bixinta, iyo daryeelka dadkiisa.</w:t>
      </w:r>
    </w:p>
    <w:p/>
    <w:p>
      <w:r xmlns:w="http://schemas.openxmlformats.org/wordprocessingml/2006/main">
        <w:t xml:space="preserve">Baaragaraafka 1aad: Sabuurradii wuxuu dadka ugu baaqayaa inay Ilaah ammaanaan oo ku farxaan wanaaggiisa. Waxay garwaaqsan yihiin xoogga iyo aqoonta Ilaah, iyagoo og awoodda uu u leeyahay inuu kuwa qalbi jabay bogsiiyo oo nabrahoodana isku duubo (Sabuurradii 147:1-6).</w:t>
      </w:r>
    </w:p>
    <w:p/>
    <w:p>
      <w:r xmlns:w="http://schemas.openxmlformats.org/wordprocessingml/2006/main">
        <w:t xml:space="preserve">Baaragaraafka 2aad: Sabuurradii wuxuu ku ammaanay Ilaahay risqigiisa iyo risqigiisa. Waxay ka warramayaan sida uu roobka dhulka ugu shubo, xoolahana u quudiyo, ugana raalli noqdo kuwa isaga ka cabsada. Waxay ku nuuxnuuxsadeen in Ilaah ku farxo ma aha xoogga bini'aadamka, laakiin wuxuu ku farxaa kuwa jacaylkiisa rajo la'aanta ah (Sabuurradii 147: 7-11).</w:t>
      </w:r>
    </w:p>
    <w:p/>
    <w:p>
      <w:r xmlns:w="http://schemas.openxmlformats.org/wordprocessingml/2006/main">
        <w:t xml:space="preserve">Baaragaraafka 3aad: Sabuurradii wuxuu caddeeyay in Yeruusaalem uu Ilaahay dhisi doono burburkeeda dabadeed. Waxay muujinayaan sida Eebbe u xoojiyay irdaha magaalada, una barakeeyey dadka deggan. Waxay ku soo gabagabeeyeen inay Rabbiga ku sarraysiiyaan xooggiisa weyn iyo xigmaddiisa (Sabuurradii 147:12-20).</w:t>
      </w:r>
    </w:p>
    <w:p/>
    <w:p>
      <w:r xmlns:w="http://schemas.openxmlformats.org/wordprocessingml/2006/main">
        <w:t xml:space="preserve">Marka la soo koobo,</w:t>
      </w:r>
    </w:p>
    <w:p>
      <w:r xmlns:w="http://schemas.openxmlformats.org/wordprocessingml/2006/main">
        <w:t xml:space="preserve">Sabuurradii boqol iyo toddoba iyo afartan hadiyadood</w:t>
      </w:r>
    </w:p>
    <w:p>
      <w:r xmlns:w="http://schemas.openxmlformats.org/wordprocessingml/2006/main">
        <w:t xml:space="preserve">hees ammaan ah,</w:t>
      </w:r>
    </w:p>
    <w:p>
      <w:r xmlns:w="http://schemas.openxmlformats.org/wordprocessingml/2006/main">
        <w:t xml:space="preserve">muujinta dabbaaldegga lagu gaadhay qirashada awoodda rabbaaniga ah iyadoo xoogga la saarayo mahadnaqa bixinta iyo daryeelka.</w:t>
      </w:r>
    </w:p>
    <w:p/>
    <w:p>
      <w:r xmlns:w="http://schemas.openxmlformats.org/wordprocessingml/2006/main">
        <w:t xml:space="preserve">Isagoo xooga saaraya baaqa ammaanta ee lagu muujiyay martiqaadka lagu farxo wanaagga rabaaniga ah.</w:t>
      </w:r>
    </w:p>
    <w:p>
      <w:r xmlns:w="http://schemas.openxmlformats.org/wordprocessingml/2006/main">
        <w:t xml:space="preserve">In la xuso qirashada la muujiyey ee la xidhiidha aqoonsiga awoodda rabbaaniga ah iyo aqoonta iyada oo la muujinayo bogsashada shakhsiyaadka qalbi jabay.</w:t>
      </w:r>
    </w:p>
    <w:p>
      <w:r xmlns:w="http://schemas.openxmlformats.org/wordprocessingml/2006/main">
        <w:t xml:space="preserve">Muujinta ammaanta la soo bandhigay ee ku saabsan mahadnaqa bixinta rabbaaniga ah ee roobka, quudinta xoolaha, iyo raaxaysiga kuwa isaga ka cabsada.</w:t>
      </w:r>
    </w:p>
    <w:p>
      <w:r xmlns:w="http://schemas.openxmlformats.org/wordprocessingml/2006/main">
        <w:t xml:space="preserve">Qirashada xoogga la saaray ee ku saabsan dib-u-dhiska Yeruusaalem ee Ilaah iyada oo la aqoonsanayo xoojinta irridaha magaalada iyo barakada korkeeda dadka deggan.</w:t>
      </w:r>
    </w:p>
    <w:p>
      <w:r xmlns:w="http://schemas.openxmlformats.org/wordprocessingml/2006/main">
        <w:t xml:space="preserve">Gebagebada sareynta waxaa lagu soo bandhigay qirashada xoogga rabaaniga ah iyo sidoo kale xigmadda.</w:t>
      </w:r>
    </w:p>
    <w:p/>
    <w:p>
      <w:r xmlns:w="http://schemas.openxmlformats.org/wordprocessingml/2006/main">
        <w:t xml:space="preserve">[SABUURRADII 147:1] Rabbiga ammaana, waayo, way wanaagsan tahay in Ilaaheenna ammaan loogu gabyo. waayo, way wacan tahay; ammaantuna waa qurux.</w:t>
      </w:r>
    </w:p>
    <w:p/>
    <w:p>
      <w:r xmlns:w="http://schemas.openxmlformats.org/wordprocessingml/2006/main">
        <w:t xml:space="preserve">Rabbiga ku ammaana isaga waa wanaagsan yahay, wuuna mudan yahay in lagu ammaano.</w:t>
      </w:r>
    </w:p>
    <w:p/>
    <w:p>
      <w:r xmlns:w="http://schemas.openxmlformats.org/wordprocessingml/2006/main">
        <w:t xml:space="preserve">1. Rabbiga u dabbaaldeg: ammaantiisa ku heesa farxad</w:t>
      </w:r>
    </w:p>
    <w:p/>
    <w:p>
      <w:r xmlns:w="http://schemas.openxmlformats.org/wordprocessingml/2006/main">
        <w:t xml:space="preserve">2. Rabbiga ku farax: Ammaanta iyo mahadnaqdu ha buuxiyaan qalbigaaga</w:t>
      </w:r>
    </w:p>
    <w:p/>
    <w:p>
      <w:r xmlns:w="http://schemas.openxmlformats.org/wordprocessingml/2006/main">
        <w:t xml:space="preserve">1. Filiboy 4:4-8 "Mar walba Rabbiga ku faraxsanaada, oo haddana waxaan odhan doonaa, reyreeya. roonaantiinna qof walba ha ogaado. Rabbigu waa dhow yahay. Waxba ha ku welwelina, laakiin wax kastaba ha ku welwelina tukasho iyo duco mahadnaqid la jirto. Baryadiinna Ilaah ha ogaado, oo nabadda Ilaah oo waxgarasho kasta ka sarraysa waxay ku dhawri doontaa qalbiyadiinna iyo fikirradiinna xagga Ciise Masiix. Wax kasta oo la jecel yahay, iyo wax alla wixii la ammaano, hadday wanaag jirto, hadday jiraan wax ammaan mudan, waxyaalahan ka fiirso.</w:t>
      </w:r>
    </w:p>
    <w:p/>
    <w:p>
      <w:r xmlns:w="http://schemas.openxmlformats.org/wordprocessingml/2006/main">
        <w:t xml:space="preserve">2. Kolosay 3:15-17 "Oo nabadda Masiixuna ha ku taliso qalbiyadiinna, taas oo laydinkugu yeedhay isku jidh keliya. Mahadnaqa. Hadalka Masiixuna ha idinku jiro ha idinla jiro, idinkoo wax baraya oo isku waaninaya. xigmadda oo dhan, oo ku heesa sabuurro iyo heeso ammaan ah iyo gabayo ruuxa, oo qalbiyadiinna kaga mahad naqa Ilaah.</w:t>
      </w:r>
    </w:p>
    <w:p/>
    <w:p>
      <w:r xmlns:w="http://schemas.openxmlformats.org/wordprocessingml/2006/main">
        <w:t xml:space="preserve">[SABUURRADII 147:2] Rabbigu Yeruusaalem buu dhisay, Oo wuxuu isu soo wada ururiyaa masaafurisyadii reer binu Israa'iil.</w:t>
      </w:r>
    </w:p>
    <w:p/>
    <w:p>
      <w:r xmlns:w="http://schemas.openxmlformats.org/wordprocessingml/2006/main">
        <w:t xml:space="preserve">Ilaah wuxuu daneeyaa masaafurisyadii Israa'iil oo dhisay Yeruusaalem.</w:t>
      </w:r>
    </w:p>
    <w:p/>
    <w:p>
      <w:r xmlns:w="http://schemas.openxmlformats.org/wordprocessingml/2006/main">
        <w:t xml:space="preserve">1. Jaceylka iyo Daryeelka Illahay ee uu u hayo dadka ka baxay</w:t>
      </w:r>
    </w:p>
    <w:p/>
    <w:p>
      <w:r xmlns:w="http://schemas.openxmlformats.org/wordprocessingml/2006/main">
        <w:t xml:space="preserve">2. Ku Dhisidda Yeruusaalem Anoo Ilaahay Caawinaya</w:t>
      </w:r>
    </w:p>
    <w:p/>
    <w:p>
      <w:r xmlns:w="http://schemas.openxmlformats.org/wordprocessingml/2006/main">
        <w:t xml:space="preserve">1. Ishacyaah 54:5 - "Waayo, kii ku sameeyey ayaa ninkaaga ah, oo magiciisuna waa Rabbiga ciidammada, oo Kan Quduuska ah ee reer binu Israa'iilna waa Bixiyahaaga, oo waxaa isaga loogu yeedhaa Ilaaha dunida oo dhan."</w:t>
      </w:r>
    </w:p>
    <w:p/>
    <w:p>
      <w:r xmlns:w="http://schemas.openxmlformats.org/wordprocessingml/2006/main">
        <w:t xml:space="preserve">2. Ishacyaah 62:1-12 - "Siyoon aawadeed u aamusi maayo, Yeruusaalemna aawadeed nasan maayo, jeeray xaqnimadeedu u soo baxdo sida nuurka oo kale, oo badbaadadeedana sida laambad ololaysa."</w:t>
      </w:r>
    </w:p>
    <w:p/>
    <w:p>
      <w:r xmlns:w="http://schemas.openxmlformats.org/wordprocessingml/2006/main">
        <w:t xml:space="preserve">[SABUURRADII 147:3] Isagu kuwa qalbi jabay ayuu bogsiiyaa, nabrahoodana wuu duubaa.</w:t>
      </w:r>
    </w:p>
    <w:p/>
    <w:p>
      <w:r xmlns:w="http://schemas.openxmlformats.org/wordprocessingml/2006/main">
        <w:t xml:space="preserve">Illahay waa bogsiiye kuwa qalbi jabay, nabarkoodana waa u duubaa.</w:t>
      </w:r>
    </w:p>
    <w:p/>
    <w:p>
      <w:r xmlns:w="http://schemas.openxmlformats.org/wordprocessingml/2006/main">
        <w:t xml:space="preserve">1.Ilaah waa daaweeyaha weyn ee qalbiyadeenna jabay</w:t>
      </w:r>
    </w:p>
    <w:p/>
    <w:p>
      <w:r xmlns:w="http://schemas.openxmlformats.org/wordprocessingml/2006/main">
        <w:t xml:space="preserve">2. Awoodda jacaylka Ilaah bogsiiye</w:t>
      </w:r>
    </w:p>
    <w:p/>
    <w:p>
      <w:r xmlns:w="http://schemas.openxmlformats.org/wordprocessingml/2006/main">
        <w:t xml:space="preserve">1. Ishacyaah 61:1 - Ruuxa Rabbiga Ilaaha ahu waa igu dul joogaa; maxaa yeelay, Rabbigu wuxuu ii subkay inaan injiilka kuwa camalka qabow ku wacdiyo; Wuxuu ii soo diray inaan xidho kuwa qalbi jabay</w:t>
      </w:r>
    </w:p>
    <w:p/>
    <w:p>
      <w:r xmlns:w="http://schemas.openxmlformats.org/wordprocessingml/2006/main">
        <w:t xml:space="preserve">2. Sabuurradii 34:18 KQA - Rabbigu waa u dhow yahay kuwa qalbigoodu murugaysan yahay. Oo wuxuu badbaadiyaa kuwa ruuxa qoomamaysan.</w:t>
      </w:r>
    </w:p>
    <w:p/>
    <w:p>
      <w:r xmlns:w="http://schemas.openxmlformats.org/wordprocessingml/2006/main">
        <w:t xml:space="preserve">[SABUURRADII 147:4] Wuxuu sheegaa xiddigaha tirada; Dhammaantood wuxuu u bixiyey magacyo.</w:t>
      </w:r>
    </w:p>
    <w:p/>
    <w:p>
      <w:r xmlns:w="http://schemas.openxmlformats.org/wordprocessingml/2006/main">
        <w:t xml:space="preserve">Weynaanta Ilaahay waxa lagu muujiyaa aqoontiisa iyo xakamayntiisa xiddigaha.</w:t>
      </w:r>
    </w:p>
    <w:p/>
    <w:p>
      <w:r xmlns:w="http://schemas.openxmlformats.org/wordprocessingml/2006/main">
        <w:t xml:space="preserve">1: Waynnimada ilaah way ka wayntahay garashadayada</w:t>
      </w:r>
    </w:p>
    <w:p/>
    <w:p>
      <w:r xmlns:w="http://schemas.openxmlformats.org/wordprocessingml/2006/main">
        <w:t xml:space="preserve">2: Awoodda Alle waxa lagu arkaa xiddigaha uu abuuray</w:t>
      </w:r>
    </w:p>
    <w:p/>
    <w:p>
      <w:r xmlns:w="http://schemas.openxmlformats.org/wordprocessingml/2006/main">
        <w:t xml:space="preserve">Ayuub 26:7 Isagu woqooyiga wuxuu ku kala bixiyaa meel madhan, Oo dhulkana wuxuu ka laallaadhaa wax aan waxba ahayn.</w:t>
      </w:r>
    </w:p>
    <w:p/>
    <w:p>
      <w:r xmlns:w="http://schemas.openxmlformats.org/wordprocessingml/2006/main">
        <w:t xml:space="preserve">2: Ishacyaah 40:26 Bal indhihiinna kor u qaada, oo bal eega, bal yaa waxyaalahan abuuray, oo ciidankooda tiro ahaan u soo bixiyey. midna ma fashilmo.</w:t>
      </w:r>
    </w:p>
    <w:p/>
    <w:p>
      <w:r xmlns:w="http://schemas.openxmlformats.org/wordprocessingml/2006/main">
        <w:t xml:space="preserve">[SABUURRADII 147:5] Sayidkeennu waa weyn yahay, waana xoog badan yahay, Waxgarashadiisuna waa mid aan dhammaanayn.</w:t>
      </w:r>
    </w:p>
    <w:p/>
    <w:p>
      <w:r xmlns:w="http://schemas.openxmlformats.org/wordprocessingml/2006/main">
        <w:t xml:space="preserve">Ilaah waa awood iyo xigmad aan la qiyaasi karin.</w:t>
      </w:r>
    </w:p>
    <w:p/>
    <w:p>
      <w:r xmlns:w="http://schemas.openxmlformats.org/wordprocessingml/2006/main">
        <w:t xml:space="preserve">1: Rabbi waan isku hallayn karnaa, waayo isagaa awood badan oo caqli badan.</w:t>
      </w:r>
    </w:p>
    <w:p/>
    <w:p>
      <w:r xmlns:w="http://schemas.openxmlformats.org/wordprocessingml/2006/main">
        <w:t xml:space="preserve">2: Waxaynu ku qalbi qaboojin karnaa in awoodda iyo fahamka Ilaahay ay yihiin kuwo aan dhammaad lahayn.</w:t>
      </w:r>
    </w:p>
    <w:p/>
    <w:p>
      <w:r xmlns:w="http://schemas.openxmlformats.org/wordprocessingml/2006/main">
        <w:t xml:space="preserve">1: Yeremyaah 32:17 Sayidow, Rabbiyow! Adigaa samada iyo dhulka ku sameeyey xooggaaga weyn iyo cududdaada fidsan. Wax kugu adag ma jiraan.</w:t>
      </w:r>
    </w:p>
    <w:p/>
    <w:p>
      <w:r xmlns:w="http://schemas.openxmlformats.org/wordprocessingml/2006/main">
        <w:t xml:space="preserve">2: Ishacyaah 40:28 Miyaanad ogayn? Miyaadan maqlin? Rabbigu waa Ilaaha daa'imka ah, Oo ah Abuuraha dhulka darafyadiisa. Isagu ma daalin, kamana daalin; Fahamkiisuna lama baadhi karo.</w:t>
      </w:r>
    </w:p>
    <w:p/>
    <w:p>
      <w:r xmlns:w="http://schemas.openxmlformats.org/wordprocessingml/2006/main">
        <w:t xml:space="preserve">[SABUURRADII 147:6] Rabbigu waa kor u qaadaa kuwa camalka qabow, Oo kuwa sharka lehna dhulkuu ku soo tuuraa.</w:t>
      </w:r>
    </w:p>
    <w:p/>
    <w:p>
      <w:r xmlns:w="http://schemas.openxmlformats.org/wordprocessingml/2006/main">
        <w:t xml:space="preserve">Ilaah waa kor u qaada kuwa is-hoosaysiiya iyo kuwa camalka qabow, Laakiinse kuwa sharka leh hoos buu u tuuraa.</w:t>
      </w:r>
    </w:p>
    <w:p/>
    <w:p>
      <w:r xmlns:w="http://schemas.openxmlformats.org/wordprocessingml/2006/main">
        <w:t xml:space="preserve">1: Jacaylka ilaah u qabo kuwa is-hoosaysiiya oo is-hoosaysiiya</w:t>
      </w:r>
    </w:p>
    <w:p/>
    <w:p>
      <w:r xmlns:w="http://schemas.openxmlformats.org/wordprocessingml/2006/main">
        <w:t xml:space="preserve">2: Cawaaqib xumada</w:t>
      </w:r>
    </w:p>
    <w:p/>
    <w:p>
      <w:r xmlns:w="http://schemas.openxmlformats.org/wordprocessingml/2006/main">
        <w:t xml:space="preserve">1 Yacquub 4:6 KQA - Ilaah waa hor joogsadaa kuwa kibra, Laakiinse kuwa is-hoosaysiiya wuu u naxariistaa.</w:t>
      </w:r>
    </w:p>
    <w:p/>
    <w:p>
      <w:r xmlns:w="http://schemas.openxmlformats.org/wordprocessingml/2006/main">
        <w:t xml:space="preserve">2: Maahmaahyadii 16:5 - Ku alla kii qalbiga ka kibirsanu Rabbiga waa u karaahiyo; La hubo in aanu ciqaab la'aan tegi doonin.</w:t>
      </w:r>
    </w:p>
    <w:p/>
    <w:p>
      <w:r xmlns:w="http://schemas.openxmlformats.org/wordprocessingml/2006/main">
        <w:t xml:space="preserve">[SABUURRADII 147:7] Rabbiga ammaan ugu gabya; Kataarad ammaan ugu gabya Ilaahayaga.</w:t>
      </w:r>
    </w:p>
    <w:p/>
    <w:p>
      <w:r xmlns:w="http://schemas.openxmlformats.org/wordprocessingml/2006/main">
        <w:t xml:space="preserve">Ku gabyida ammaanta Ilaah waa hab isaga lagu mahadiyo.</w:t>
      </w:r>
    </w:p>
    <w:p/>
    <w:p>
      <w:r xmlns:w="http://schemas.openxmlformats.org/wordprocessingml/2006/main">
        <w:t xml:space="preserve">1. Awooda mahadnaqa: eeg Sabuurka 147</w:t>
      </w:r>
    </w:p>
    <w:p/>
    <w:p>
      <w:r xmlns:w="http://schemas.openxmlformats.org/wordprocessingml/2006/main">
        <w:t xml:space="preserve">2. Samaynta Muusiga: Ku heesida ammaanta Ilaah</w:t>
      </w:r>
    </w:p>
    <w:p/>
    <w:p>
      <w:r xmlns:w="http://schemas.openxmlformats.org/wordprocessingml/2006/main">
        <w:t xml:space="preserve">1. Sabuurradii 147:7</w:t>
      </w:r>
    </w:p>
    <w:p/>
    <w:p>
      <w:r xmlns:w="http://schemas.openxmlformats.org/wordprocessingml/2006/main">
        <w:t xml:space="preserve">2. Kolosay 3:16-17 - "Erayga Masiixu si badan ha idiinku jiro, idinkoo wax isbaraya oo isku waaninaya xigmad oo dhan, idinkoo ku heesa sabuurro iyo heeso ammaan ah iyo gabayo ruuxa oo qalbiyadiinna kaga mahad naqaya Ilaah."</w:t>
      </w:r>
    </w:p>
    <w:p/>
    <w:p>
      <w:r xmlns:w="http://schemas.openxmlformats.org/wordprocessingml/2006/main">
        <w:t xml:space="preserve">[SABUURRADII 147:8] Isagaa samada daruuro ku qariya, Oo dhulka roob u diyaariya, buurahana doog ka soo bixiya.</w:t>
      </w:r>
    </w:p>
    <w:p/>
    <w:p>
      <w:r xmlns:w="http://schemas.openxmlformats.org/wordprocessingml/2006/main">
        <w:t xml:space="preserve">Illahay waa arzuqa wax walba, isagaana daneeya annaga iyo dhulkaba.</w:t>
      </w:r>
    </w:p>
    <w:p/>
    <w:p>
      <w:r xmlns:w="http://schemas.openxmlformats.org/wordprocessingml/2006/main">
        <w:t xml:space="preserve">1:Ilaah waa arsaaqeeye daryeela</w:t>
      </w:r>
    </w:p>
    <w:p/>
    <w:p>
      <w:r xmlns:w="http://schemas.openxmlformats.org/wordprocessingml/2006/main">
        <w:t xml:space="preserve">2: arsaaqda Alle oo taam ah</w:t>
      </w:r>
    </w:p>
    <w:p/>
    <w:p>
      <w:r xmlns:w="http://schemas.openxmlformats.org/wordprocessingml/2006/main">
        <w:t xml:space="preserve">1: Matayos 5:45 , si aad u ahaataan carruurta Aabbihiinna jannada ku jira; Waayo, isagu qorraxdiisa wuxuu u soo bixiyaa kuwa sharka leh iyo kuwa wanaagsan, roobna wuu u di'iyaa kuwa xaqa ah iyo kuwa xaqa daranba.</w:t>
      </w:r>
    </w:p>
    <w:p/>
    <w:p>
      <w:r xmlns:w="http://schemas.openxmlformats.org/wordprocessingml/2006/main">
        <w:t xml:space="preserve">2: Yeremyaah 29:11 KQA - Waayo, Rabbigu wuxuu leeyahay, Anigu waan garanayaa qorshayaasha aan idiin hayo, iyo qorshayaasha aan ku barwaaqaysan doono ee innaba idin yeeli maayo, iyo qorshayaal aan rajo iyo mustaqbal idin siin doono.</w:t>
      </w:r>
    </w:p>
    <w:p/>
    <w:p>
      <w:r xmlns:w="http://schemas.openxmlformats.org/wordprocessingml/2006/main">
        <w:t xml:space="preserve">[SABUURRADII 147:9] Wuxuu quud siiyaa xayawaanka, Iyo tukayaasha yaryar markay qayliyaanba.</w:t>
      </w:r>
    </w:p>
    <w:p/>
    <w:p>
      <w:r xmlns:w="http://schemas.openxmlformats.org/wordprocessingml/2006/main">
        <w:t xml:space="preserve">Ilaah baa wax bixiya dhammaan makhluuqaadkiisa, oo ay ku jiraan xayawaanka iyo shimbiraha.</w:t>
      </w:r>
    </w:p>
    <w:p/>
    <w:p>
      <w:r xmlns:w="http://schemas.openxmlformats.org/wordprocessingml/2006/main">
        <w:t xml:space="preserve">1: Jacaylka Eebbe ee dhammaan abuurkiisa</w:t>
      </w:r>
    </w:p>
    <w:p/>
    <w:p>
      <w:r xmlns:w="http://schemas.openxmlformats.org/wordprocessingml/2006/main">
        <w:t xml:space="preserve">2: arsaaqda Alle</w:t>
      </w:r>
    </w:p>
    <w:p/>
    <w:p>
      <w:r xmlns:w="http://schemas.openxmlformats.org/wordprocessingml/2006/main">
        <w:t xml:space="preserve">1: Matayos 6:26-27 "Haadda hawada eega, waxba ma beeraan, waxna ma gurtaan, waxna kuma urursadaan maqsinno, laakiin Aabbihiinna jannada ku jira ayaa quudiya. Miyaydnaan iyaga aad uga qiimo badnayn? Adigoo werwersan ayaad hal saac noloshaada ugu dari doontaa?</w:t>
      </w:r>
    </w:p>
    <w:p/>
    <w:p>
      <w:r xmlns:w="http://schemas.openxmlformats.org/wordprocessingml/2006/main">
        <w:t xml:space="preserve">2: Sabuurradii 104:27-28 "Kuwanu waxay kaa dhawraan inaad cuntadooda siiso wakhti ku habboon, Oo markaad siisona way soo urursadaan, Oo markaad gacantaada furtaa waxay ka dhergaan waxyaalo wanaagsan."</w:t>
      </w:r>
    </w:p>
    <w:p/>
    <w:p>
      <w:r xmlns:w="http://schemas.openxmlformats.org/wordprocessingml/2006/main">
        <w:t xml:space="preserve">[SABUURRADII 147:10] Isagu kuma farxo xoogga faraska, Oo kuma farxo dadka lugihiisa.</w:t>
      </w:r>
    </w:p>
    <w:p/>
    <w:p>
      <w:r xmlns:w="http://schemas.openxmlformats.org/wordprocessingml/2006/main">
        <w:t xml:space="preserve">Isagu kuma farxo xoogga dadka iyo xoogga xayawaanka.</w:t>
      </w:r>
    </w:p>
    <w:p/>
    <w:p>
      <w:r xmlns:w="http://schemas.openxmlformats.org/wordprocessingml/2006/main">
        <w:t xml:space="preserve">1. Ilaah ma qiimeeyo xoogga iyo xoogga jidhka, laakiin wuxuu qiimeeyaa xoogga qalbiga iyo nafta.</w:t>
      </w:r>
    </w:p>
    <w:p/>
    <w:p>
      <w:r xmlns:w="http://schemas.openxmlformats.org/wordprocessingml/2006/main">
        <w:t xml:space="preserve">2. Waa in aynaan ku kicin xoogga jidhkeenna, laakiin waa in aynnu xoogga iimaankeenna dhiirigelinno.</w:t>
      </w:r>
    </w:p>
    <w:p/>
    <w:p>
      <w:r xmlns:w="http://schemas.openxmlformats.org/wordprocessingml/2006/main">
        <w:t xml:space="preserve">1. Efesos 6:10-18</w:t>
      </w:r>
    </w:p>
    <w:p/>
    <w:p>
      <w:r xmlns:w="http://schemas.openxmlformats.org/wordprocessingml/2006/main">
        <w:t xml:space="preserve">2. Matayos 16:24-26 Naftiisa inkira oo iskutallaabta kor u qaadaysa.</w:t>
      </w:r>
    </w:p>
    <w:p/>
    <w:p>
      <w:r xmlns:w="http://schemas.openxmlformats.org/wordprocessingml/2006/main">
        <w:t xml:space="preserve">[SABUURRADII 147:11] Rabbigu wuxuu ku reyreeyaa kuwa isaga ka cabsada, Iyo kuwa naxariistiisa rajada.</w:t>
      </w:r>
    </w:p>
    <w:p/>
    <w:p>
      <w:r xmlns:w="http://schemas.openxmlformats.org/wordprocessingml/2006/main">
        <w:t xml:space="preserve">Rabbigu waa ku farxaa kuwa ka cabsada oo naxariistiisa rajaynaya.</w:t>
      </w:r>
    </w:p>
    <w:p/>
    <w:p>
      <w:r xmlns:w="http://schemas.openxmlformats.org/wordprocessingml/2006/main">
        <w:t xml:space="preserve">1:Ilaahay wuxuu jecelyahay oo uu qadariyaa kuwa adeeca kuna kalsoon naxariistiisa.</w:t>
      </w:r>
    </w:p>
    <w:p/>
    <w:p>
      <w:r xmlns:w="http://schemas.openxmlformats.org/wordprocessingml/2006/main">
        <w:t xml:space="preserve">2: Nolosha iimaanka iyo xushmada Alle waxay keentaa farxad iyo raynrayn.</w:t>
      </w:r>
    </w:p>
    <w:p/>
    <w:p>
      <w:r xmlns:w="http://schemas.openxmlformats.org/wordprocessingml/2006/main">
        <w:t xml:space="preserve">1: Ishacyaah 66:2 KQA - Kanu waa kan aan qaddariyo: Waa kan is-hoosaysiiya oo ruuxiisu qoomamaysan yahay, eraygaygana ka gariira.</w:t>
      </w:r>
    </w:p>
    <w:p/>
    <w:p>
      <w:r xmlns:w="http://schemas.openxmlformats.org/wordprocessingml/2006/main">
        <w:t xml:space="preserve">2: Maahmaahyadii 3:5-6 Qalbigaaga oo dhan Rabbiga ku aamin, Oo waxgarashadaadana ha isku hallayn; Jidadkaaga oo dhan isaga u addeeca, Oo isna waddooyinkaaga wuu toosin doonaa.</w:t>
      </w:r>
    </w:p>
    <w:p/>
    <w:p>
      <w:r xmlns:w="http://schemas.openxmlformats.org/wordprocessingml/2006/main">
        <w:t xml:space="preserve">[SABUURRADII 147:12] Yeruusaalemay, Rabbiga ammaan; Siyoonay, Ilaahaaga ammaan.</w:t>
      </w:r>
    </w:p>
    <w:p/>
    <w:p>
      <w:r xmlns:w="http://schemas.openxmlformats.org/wordprocessingml/2006/main">
        <w:t xml:space="preserve">Sabuurkani wuxuu ugu baaqayaa Yeruusaalem iyo Siyoon inay Ilaah ammaanaan.</w:t>
      </w:r>
    </w:p>
    <w:p/>
    <w:p>
      <w:r xmlns:w="http://schemas.openxmlformats.org/wordprocessingml/2006/main">
        <w:t xml:space="preserve">1. Awoodda Ammaan: Sida Looga Faa'iidaysto Awoodda Ammaan Si Ilaahay Loogu Soo Dhaweeyo</w:t>
      </w:r>
    </w:p>
    <w:p/>
    <w:p>
      <w:r xmlns:w="http://schemas.openxmlformats.org/wordprocessingml/2006/main">
        <w:t xml:space="preserve">2. Wicitaan Ammaan: Sida Loogu Noolaado Nolol Mahadnaq leh</w:t>
      </w:r>
    </w:p>
    <w:p/>
    <w:p>
      <w:r xmlns:w="http://schemas.openxmlformats.org/wordprocessingml/2006/main">
        <w:t xml:space="preserve">1. Cibraaniyada 13:15 - "Haddaba xaggiisa aynu had iyo goorba u bixinno allabari ammaanta Ilaah, kaas oo ah midhaha bushimaha oo magiciisa qirta."</w:t>
      </w:r>
    </w:p>
    <w:p/>
    <w:p>
      <w:r xmlns:w="http://schemas.openxmlformats.org/wordprocessingml/2006/main">
        <w:t xml:space="preserve">2. Muujintii 5:13 KQA - Oo waxaan maqlay uun kasta oo ku jira samada, iyo dhulka, iyo dhulka hoostiisa, iyo badda, iyo waxa iyaga ku jira oo dhan, oo leh, Kan carshiga ku fadhiya iyo Wanka barako iyo ammaanu ha u ahaadeen. iyo ammaan iyo itaal weligiis iyo weligiis.</w:t>
      </w:r>
    </w:p>
    <w:p/>
    <w:p>
      <w:r xmlns:w="http://schemas.openxmlformats.org/wordprocessingml/2006/main">
        <w:t xml:space="preserve">[SABUURRADII 147:13] Waayo, wuxuu xoogeeyey qataararka irdahaaga; Carruurtaada wuu kugu dhex barakeeyey.</w:t>
      </w:r>
    </w:p>
    <w:p/>
    <w:p>
      <w:r xmlns:w="http://schemas.openxmlformats.org/wordprocessingml/2006/main">
        <w:t xml:space="preserve">Ilaahay wuu barakeeyaa kuwa isaga rumaystay, wuxuuna xoojiyaa caqabadaha ku xeeran.</w:t>
      </w:r>
    </w:p>
    <w:p/>
    <w:p>
      <w:r xmlns:w="http://schemas.openxmlformats.org/wordprocessingml/2006/main">
        <w:t xml:space="preserve">1. Xoogga Iimaanka - Sida awoodda Ilaah looga arki karo nolosheena marka aan isaga ku kalsoonahay.</w:t>
      </w:r>
    </w:p>
    <w:p/>
    <w:p>
      <w:r xmlns:w="http://schemas.openxmlformats.org/wordprocessingml/2006/main">
        <w:t xml:space="preserve">2. Fadliga dhawrsanaanta - sida uu Ilaahay inoo ilaalinayo marka aynu rumayno isaga.</w:t>
      </w:r>
    </w:p>
    <w:p/>
    <w:p>
      <w:r xmlns:w="http://schemas.openxmlformats.org/wordprocessingml/2006/main">
        <w:t xml:space="preserve">1. Maahmaahyadii 18:10 - Rabbiga magiciisu waa munaarad xoog badan; Kii xaqa ahu iyaduu ku cararaa, wuuna nabad qabaa.</w:t>
      </w:r>
    </w:p>
    <w:p/>
    <w:p>
      <w:r xmlns:w="http://schemas.openxmlformats.org/wordprocessingml/2006/main">
        <w:t xml:space="preserve">2. Sabuurradii 91:11 KQA - Waayo, wuxuu malaa'igtiisa ku amri doonaa inay jidadkaaga oo dhan kugu dhawraan.</w:t>
      </w:r>
    </w:p>
    <w:p/>
    <w:p>
      <w:r xmlns:w="http://schemas.openxmlformats.org/wordprocessingml/2006/main">
        <w:t xml:space="preserve">[SABUURRADII 147:14] Wuxuu nabad ka dhigaa soohdimahaaga, Oo wuxuu kaa dhergiyaa sarreenka ugu wanaagsan.</w:t>
      </w:r>
    </w:p>
    <w:p/>
    <w:p>
      <w:r xmlns:w="http://schemas.openxmlformats.org/wordprocessingml/2006/main">
        <w:t xml:space="preserve">Wuxuu nabad ku bixiyaa nolosheenna oo wuxuu innagu buuxiyaa barakooyinka ugu wanaagsan.</w:t>
      </w:r>
    </w:p>
    <w:p/>
    <w:p>
      <w:r xmlns:w="http://schemas.openxmlformats.org/wordprocessingml/2006/main">
        <w:t xml:space="preserve">1. Nabad ku helida jacaylka Ilaahay ee aan shuruudda lahayn</w:t>
      </w:r>
    </w:p>
    <w:p/>
    <w:p>
      <w:r xmlns:w="http://schemas.openxmlformats.org/wordprocessingml/2006/main">
        <w:t xml:space="preserve">2. Nimcooyin badan oo xagga Ilaaha wayn</w:t>
      </w:r>
    </w:p>
    <w:p/>
    <w:p>
      <w:r xmlns:w="http://schemas.openxmlformats.org/wordprocessingml/2006/main">
        <w:t xml:space="preserve">1 Sabuurradii 37:4 KQA - Oo weliba Rabbiga ku farax, Oo wuxuu ku siin doonaa waxa qalbigaagu doonayo.</w:t>
      </w:r>
    </w:p>
    <w:p/>
    <w:p>
      <w:r xmlns:w="http://schemas.openxmlformats.org/wordprocessingml/2006/main">
        <w:t xml:space="preserve">2. Yeremyaah 29:11 KQA - Waayo, Rabbigu wuxuu leeyahay, Anigu waan garanayaa qorshayaasha aan idiin hayo, iyo qorshayaasha aan ku barwaaqaysan doono ee innaba waxba idin yeeli maayo.</w:t>
      </w:r>
    </w:p>
    <w:p/>
    <w:p>
      <w:r xmlns:w="http://schemas.openxmlformats.org/wordprocessingml/2006/main">
        <w:t xml:space="preserve">[SABUURRADII 147:15] Isagu amarkiisa wuxuu ku soo bixiyaa dhulka, Eraygiisuna aad buu u dheereeyaa.</w:t>
      </w:r>
    </w:p>
    <w:p/>
    <w:p>
      <w:r xmlns:w="http://schemas.openxmlformats.org/wordprocessingml/2006/main">
        <w:t xml:space="preserve">Erayga Ilaahay waa mid xoog badan oo waxtar leh.</w:t>
      </w:r>
    </w:p>
    <w:p/>
    <w:p>
      <w:r xmlns:w="http://schemas.openxmlformats.org/wordprocessingml/2006/main">
        <w:t xml:space="preserve">1: Erayga Ilaahay waa Degdeg oo Waxtar leh.</w:t>
      </w:r>
    </w:p>
    <w:p/>
    <w:p>
      <w:r xmlns:w="http://schemas.openxmlformats.org/wordprocessingml/2006/main">
        <w:t xml:space="preserve">2: Awoodda Hadalka Ilaahay.</w:t>
      </w:r>
    </w:p>
    <w:p/>
    <w:p>
      <w:r xmlns:w="http://schemas.openxmlformats.org/wordprocessingml/2006/main">
        <w:t xml:space="preserve">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Cibraaniyada 4:12 KQA - Waayo, ereyga Ilaah waa nool yahay, waana xoog badan yahay, oo waa ka af badan yahay seef kasta oo laba af leh, isagoo ka dhex dusaya ilaa kala qaybinta nafta iyo ruuxa, iyo xubnaha iyo dhuuxuba, waana kala gartaa fikirrada. iyo ujeedooyinka qalbiga.</w:t>
      </w:r>
    </w:p>
    <w:p/>
    <w:p>
      <w:r xmlns:w="http://schemas.openxmlformats.org/wordprocessingml/2006/main">
        <w:t xml:space="preserve">[SABUURRADII 147:16] Barafka cad wuxuu u soo daadiyaa sida dhogor oo kale, Oo baraf barafoobayna wuxuu u kala firdhiyaa sida dambas oo kale.</w:t>
      </w:r>
    </w:p>
    <w:p/>
    <w:p>
      <w:r xmlns:w="http://schemas.openxmlformats.org/wordprocessingml/2006/main">
        <w:t xml:space="preserve">Ilaahay ayaa awood u leh inuu na arsaaqo oo uu na ilaaliyo.</w:t>
      </w:r>
    </w:p>
    <w:p/>
    <w:p>
      <w:r xmlns:w="http://schemas.openxmlformats.org/wordprocessingml/2006/main">
        <w:t xml:space="preserve">1. Arzaaqadda Eebbe – Sida kheyraadka badan ee Eebbe inoogu asturi karo oo inoo ilaalin karo.</w:t>
      </w:r>
    </w:p>
    <w:p/>
    <w:p>
      <w:r xmlns:w="http://schemas.openxmlformats.org/wordprocessingml/2006/main">
        <w:t xml:space="preserve">2. Gobannimada Ilaahay - Sida uu Ilaahay wax walba u maamulo, oo ay cimiladu ku jirto.</w:t>
      </w:r>
    </w:p>
    <w:p/>
    <w:p>
      <w:r xmlns:w="http://schemas.openxmlformats.org/wordprocessingml/2006/main">
        <w:t xml:space="preserve">1. Ishacyaah 40:28 - Miyaadan ogayn? Miyaadan maqlin? Rabbigu waa Ilaaha daa'imka ah, Oo ah Abuuraha dhulka darafyadiisa.</w:t>
      </w:r>
    </w:p>
    <w:p/>
    <w:p>
      <w:r xmlns:w="http://schemas.openxmlformats.org/wordprocessingml/2006/main">
        <w:t xml:space="preserve">2. Matayos 6:25-32 Sidaa darteed waxaan idinku leeyahay, Ha ugu welwelina naftiinna waxaad cuni doontaan, iyo waxaad cabbi doontaan, jidhkiinnana waxaad huwin doontaan. Naftu miyaanay ka roonayn cuntada, jidhkuna miyaanay ka roonayn dharka? Shimbiraha hawada eega, waxba ma beeraan, waxna ma gurtaan, maqsinnona waxba kuma urursadaan, laakiin Aabbihiinna jannada ku jira ayaa quudiya. Miyaydaan iyaga ka qiima badanayn? Idinku kee baa welwelaya oo saacad keliya cimrigiisa ku dari kara? Oo maxaad dharka uga welwelaysaa? Bal u fiirsada ubaxshooshannada duurka siday u baxaan. Laakiin haddii Ilaah sidaa u huwiyo cawska duurka oo maanta nool oo berrito moofada lagu ridayo, sidee ka badan buu idiin huwiyey, rumaysadyarayaalow? Haddaba ha ku welwelina, idinkoo leh, Maxaannu cunaynaa? ama maxaan cabnaa? ama maxaynu xidhanaynaa? Waayo, quruumuhu waxaas oo dhan ayay doondoonaan, oo Aabbihiinna jannada ku jiraa waa og yahay inaad dhammaan u baahan tihiin. Laakiin horta doondoona boqortooyada Ilaah iyo xaqnimadiisa, oo waxaas oo dhan waa laydinku dari doonaa.</w:t>
      </w:r>
    </w:p>
    <w:p/>
    <w:p>
      <w:r xmlns:w="http://schemas.openxmlformats.org/wordprocessingml/2006/main">
        <w:t xml:space="preserve">[SABUURRADII 147:17] Barafkiisana wuxuu u soo soo daadiyaa sida maraq oo kale, Bal yaa qabowgiisa hor istaagi kara?</w:t>
      </w:r>
    </w:p>
    <w:p/>
    <w:p>
      <w:r xmlns:w="http://schemas.openxmlformats.org/wordprocessingml/2006/main">
        <w:t xml:space="preserve">Waa awood badan oo aan la joojin karin.</w:t>
      </w:r>
    </w:p>
    <w:p/>
    <w:p>
      <w:r xmlns:w="http://schemas.openxmlformats.org/wordprocessingml/2006/main">
        <w:t xml:space="preserve">1. Rabbi waa weyne oo qabowgiisana lama joojin karo</w:t>
      </w:r>
    </w:p>
    <w:p/>
    <w:p>
      <w:r xmlns:w="http://schemas.openxmlformats.org/wordprocessingml/2006/main">
        <w:t xml:space="preserve">2. Ma nihin mid la mid ah awoodda Rabbiga</w:t>
      </w:r>
    </w:p>
    <w:p/>
    <w:p>
      <w:r xmlns:w="http://schemas.openxmlformats.org/wordprocessingml/2006/main">
        <w:t xml:space="preserve">1. Ishacyaah 43:2, "Markaad biyaha dhex maraysaan, waan idinla jiri doonaa, oo markaad webiyaasha dhex martaanna idinma qarqin doonaan, markaad dab ku dhex socotaanna ma guban doontaan, ololkuna idinma baabbi'in doono "</w:t>
      </w:r>
    </w:p>
    <w:p/>
    <w:p>
      <w:r xmlns:w="http://schemas.openxmlformats.org/wordprocessingml/2006/main">
        <w:t xml:space="preserve">2. 2 Taariikhdii 20:17 , "Uma baahnaan doontaan inaad dagaalkan dagaallantaan, dadka Yahuudah iyo Yeruusaalemow, istaaga, oo istaaga, oo arka badbaadinta Rabbigu idiin qabo, ha cabsanina, hana cabsanina. Berrito u baxa iyaga, oo Rabbiguna wuu idinla jiri doonaa.</w:t>
      </w:r>
    </w:p>
    <w:p/>
    <w:p>
      <w:r xmlns:w="http://schemas.openxmlformats.org/wordprocessingml/2006/main">
        <w:t xml:space="preserve">[SABUURRADII 147:18] Isagu wuxuu soo diraa eraygiisa, oo wuu dhalaaliya iyaga, Isagu wuxuu ka dhigaa inuu dabayshiisa afuufo, biyuhuna way qulqulaan.</w:t>
      </w:r>
    </w:p>
    <w:p/>
    <w:p>
      <w:r xmlns:w="http://schemas.openxmlformats.org/wordprocessingml/2006/main">
        <w:t xml:space="preserve">Isagu wuxuu soo diraa eraygiisa inuu belaayooyinka dhalaliyo, Dabayshiisana wuxuu u soo diraa inay biyuhu qulqulaan.</w:t>
      </w:r>
    </w:p>
    <w:p/>
    <w:p>
      <w:r xmlns:w="http://schemas.openxmlformats.org/wordprocessingml/2006/main">
        <w:t xml:space="preserve">1: Qowmka Eebbe waa mid xoog badan oo waara</w:t>
      </w:r>
    </w:p>
    <w:p/>
    <w:p>
      <w:r xmlns:w="http://schemas.openxmlformats.org/wordprocessingml/2006/main">
        <w:t xml:space="preserve">2: Talo Saaro Erayga Ilaahay Si Aad Dhibka Uga Gudbiso</w:t>
      </w:r>
    </w:p>
    <w:p/>
    <w:p>
      <w:r xmlns:w="http://schemas.openxmlformats.org/wordprocessingml/2006/main">
        <w:t xml:space="preserve">1: Ishacyaah 55:10-11 KQA - "Waayo, sida roobka iyo barafku samada uga soo dego, oo aanay dib ugu soo noqon, illowse ay dhulka waraabiyaan, oo ay wax dhalaan oo baxaan, oo abuur siyaan beerrey, oo kibisna u siiyaan kan wax cunaya, Eraygaygu ma wuxuu ahaan doonaa kan afkayga ka soo baxa, oo madhnaan igu soo noqon maayo, laakiinse wuu oofin doonaa wixii aan u qastiyey, wuuna guulaysan doonaa wixii aan u diray.</w:t>
      </w:r>
    </w:p>
    <w:p/>
    <w:p>
      <w:r xmlns:w="http://schemas.openxmlformats.org/wordprocessingml/2006/main">
        <w:t xml:space="preserve">2: Matayos 7:24-25 - "Haddaba ku alla kii erayadaydan maqla oo yeela waxay la mid noqon doonaan nin caqli leh oo gurigiisa ka dul dhisay dhagaxa, oo roobkiina waa da'ay, daadkiina waa yimid, dabayshiina waa dhacday, oo dabayshiina waa dhacday, oo dabayshiina waa dhacday. Gurigaas waa lagu garaacay, laakiinse ma uu dumin, maxaa yeelay, waxaa laga dul dhisay dhagaxa.</w:t>
      </w:r>
    </w:p>
    <w:p/>
    <w:p>
      <w:r xmlns:w="http://schemas.openxmlformats.org/wordprocessingml/2006/main">
        <w:t xml:space="preserve">[SABUURRADII 147:19] Eraygiisa wuxuu tusaa reer Yacquub, Oo qaynuunnadiisa iyo xukummadiisaba reer binu Israa'iil buu tusaa.</w:t>
      </w:r>
    </w:p>
    <w:p/>
    <w:p>
      <w:r xmlns:w="http://schemas.openxmlformats.org/wordprocessingml/2006/main">
        <w:t xml:space="preserve">Eraygiisii wuxuu u muujiyey reer Yacquub, Oo qaynuunnadiisii iyo qaynuunnadiisiina reer binu Israa'iil buu u muujiyey.</w:t>
      </w:r>
    </w:p>
    <w:p/>
    <w:p>
      <w:r xmlns:w="http://schemas.openxmlformats.org/wordprocessingml/2006/main">
        <w:t xml:space="preserve">1. Siduu Rabbi inoogu Muujiyaa Eraygiisa</w:t>
      </w:r>
    </w:p>
    <w:p/>
    <w:p>
      <w:r xmlns:w="http://schemas.openxmlformats.org/wordprocessingml/2006/main">
        <w:t xml:space="preserve">2. U naxariista Rabbi dadkiisa</w:t>
      </w:r>
    </w:p>
    <w:p/>
    <w:p>
      <w:r xmlns:w="http://schemas.openxmlformats.org/wordprocessingml/2006/main">
        <w:t xml:space="preserve">1. Sabuurradii 147:19</w:t>
      </w:r>
    </w:p>
    <w:p/>
    <w:p>
      <w:r xmlns:w="http://schemas.openxmlformats.org/wordprocessingml/2006/main">
        <w:t xml:space="preserve">2. Rooma 3:21-22 KQA - Laakiin haatan xaqnimada Ilaah ayaa soo muuqatay sharciga la'aanteed, in kastoo sharciga iyo nebiyaduba ka marag furaan xaqnimada Ilaah ee rumaysadka lagu rumaysto Ciise Masiix aawadiis kuwa rumaystay oo dhan.</w:t>
      </w:r>
    </w:p>
    <w:p/>
    <w:p>
      <w:r xmlns:w="http://schemas.openxmlformats.org/wordprocessingml/2006/main">
        <w:t xml:space="preserve">[SABUURRADII 147:20] Isagu quruunna sidaas oo kale ulama uu samayn, Xukummadiisiina ma ay yaqaaniin. Rabbiga ammaana.</w:t>
      </w:r>
    </w:p>
    <w:p/>
    <w:p>
      <w:r xmlns:w="http://schemas.openxmlformats.org/wordprocessingml/2006/main">
        <w:t xml:space="preserve">Quruunna uma uu samayn siduu dadkiisa ula dhaqmay, oo xukummadiisana ma ay garanayn. Rabbiga ammaana!</w:t>
      </w:r>
    </w:p>
    <w:p/>
    <w:p>
      <w:r xmlns:w="http://schemas.openxmlformats.org/wordprocessingml/2006/main">
        <w:t xml:space="preserve">1. Sida Daawaynta Gaarka ah ee Illahay ee Dadkiisa ay tahay inay nagu dhiirigeliso inaan isaga ku ammaanno</w:t>
      </w:r>
    </w:p>
    <w:p/>
    <w:p>
      <w:r xmlns:w="http://schemas.openxmlformats.org/wordprocessingml/2006/main">
        <w:t xml:space="preserve">2. In la garto xukunka Alle iyo in lagu shukriyo naxariistiisa</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Efesos 2:4-5 KQA - Laakiin Ilaaha naxariista hodanka ku ah ayaa jacaylkiisa weyn aawadiis uu Masiixa inala soo nooleeyey, xataa markaannu xadgudubyada ku dhimannay, taas aawadeed waxaad ku badbaaddeen nimco.</w:t>
      </w:r>
    </w:p>
    <w:p/>
    <w:p>
      <w:r xmlns:w="http://schemas.openxmlformats.org/wordprocessingml/2006/main">
        <w:t xml:space="preserve">Sabuurrada 148 waa sabuur ammaan caalami ah, oo uunka oo dhan ugu yeedhaya inay caabudaan oo ay Ilaah sarraysiiyaan.</w:t>
      </w:r>
    </w:p>
    <w:p/>
    <w:p>
      <w:r xmlns:w="http://schemas.openxmlformats.org/wordprocessingml/2006/main">
        <w:t xml:space="preserve">Baaragaraafka 1aad: Sabuurradii wuxuu u yeedhay samooyinka, malaa'igaha iyo malaa'igaha si ay u ammaanaan Rabbiga. Waxay ku nuuxnuuxsadeen in Eebbe amray abuurkooda oo uu dhigay weligood. Waxay ugu yeedhaan curiyayaasha dabiicadda, sida qorraxda, dayaxa, xiddigaha, iyo biyaha, si ay ugu biiraan ammaanta Ilaah (Sabuurradii 148:1-6).</w:t>
      </w:r>
    </w:p>
    <w:p/>
    <w:p>
      <w:r xmlns:w="http://schemas.openxmlformats.org/wordprocessingml/2006/main">
        <w:t xml:space="preserve">Baaragaraafka 2aad: Sabuurradii wuxuu ku fidiyay baaqa ammaanta dhammaan makhluuqa dhulka - laga bilaabo makhluuqa badda ilaa buuraha, geedaha miraha ilaa dugaagga. Waxay ku booriyaan boqorrada iyo dadyowga dhulka inay ku biiraan ammaanta magaca Ilaah. Waxay xaqiijinayaan in magiciisa oo keliya la sarraysiiyo (Sabuurradii 148:7-14).</w:t>
      </w:r>
    </w:p>
    <w:p/>
    <w:p>
      <w:r xmlns:w="http://schemas.openxmlformats.org/wordprocessingml/2006/main">
        <w:t xml:space="preserve">Marka la soo koobo,</w:t>
      </w:r>
    </w:p>
    <w:p>
      <w:r xmlns:w="http://schemas.openxmlformats.org/wordprocessingml/2006/main">
        <w:t xml:space="preserve">Sabuurradii boqol iyo siddeed iyo afartan hadiyadood</w:t>
      </w:r>
    </w:p>
    <w:p>
      <w:r xmlns:w="http://schemas.openxmlformats.org/wordprocessingml/2006/main">
        <w:t xml:space="preserve">hees ammaan ah oo caalami ah,</w:t>
      </w:r>
    </w:p>
    <w:p>
      <w:r xmlns:w="http://schemas.openxmlformats.org/wordprocessingml/2006/main">
        <w:t xml:space="preserve">Muujinta martiqaadka lagu gaaray in la isugu yeero uunka oo dhan iyadoo xoogga la saarayo sareynta magaca Ilaah.</w:t>
      </w:r>
    </w:p>
    <w:p/>
    <w:p>
      <w:r xmlns:w="http://schemas.openxmlformats.org/wordprocessingml/2006/main">
        <w:t xml:space="preserve">Isagoo xooga saaraya yeedhiddii la muujiyay ee ku saabsan u yeedhida samooyinka, samada, iyo malaa'igaha si ay ammaan u bixiyaan.</w:t>
      </w:r>
    </w:p>
    <w:p>
      <w:r xmlns:w="http://schemas.openxmlformats.org/wordprocessingml/2006/main">
        <w:t xml:space="preserve">In la xuso aqoonsiga la muujiyey ee la xidhiidha amarka rabbaaniga ah ee ku saabsan abuurista iyadoo la muujinayo samaynta hay'adaha la abuuray.</w:t>
      </w:r>
    </w:p>
    <w:p>
      <w:r xmlns:w="http://schemas.openxmlformats.org/wordprocessingml/2006/main">
        <w:t xml:space="preserve">Muujinta kordhinta ayaa la soo bandhigay oo ku saabsan martiqaadka qaybaha dabiiciga ah iyo sidoo kale makhluuqa dhulka sida xayawaanka badda, buuraha, geedaha miraha, xayawaanka duurjoogta ah oo ay weheliyaan boqorro iyo dadyow.</w:t>
      </w:r>
    </w:p>
    <w:p>
      <w:r xmlns:w="http://schemas.openxmlformats.org/wordprocessingml/2006/main">
        <w:t xml:space="preserve">Qirashada qirashada ee la muujiyay ee ku saabsan sarraysiinta gaarka ah ee magaca Ilaah.</w:t>
      </w:r>
    </w:p>
    <w:p/>
    <w:p>
      <w:r xmlns:w="http://schemas.openxmlformats.org/wordprocessingml/2006/main">
        <w:t xml:space="preserve">[SABUURRADII 148:1] Rabbiga ammaana. Rabbiga samooyinka ka ammaana, Meel sarena ka ammaana.</w:t>
      </w:r>
    </w:p>
    <w:p/>
    <w:p>
      <w:r xmlns:w="http://schemas.openxmlformats.org/wordprocessingml/2006/main">
        <w:t xml:space="preserve">Ilaah ku ammaana weynaantiisa samooyinka iyo meelaha sare.</w:t>
      </w:r>
    </w:p>
    <w:p/>
    <w:p>
      <w:r xmlns:w="http://schemas.openxmlformats.org/wordprocessingml/2006/main">
        <w:t xml:space="preserve">1. Haybadda Sayidka ee Sarreysa: In Ilaah laga ammaano Cirka iyo Dhulka</w:t>
      </w:r>
    </w:p>
    <w:p/>
    <w:p>
      <w:r xmlns:w="http://schemas.openxmlformats.org/wordprocessingml/2006/main">
        <w:t xml:space="preserve">2. Casuumada Cibaadada: Ku Muujinta Mahadnaqa Eebahay iyadoo lagu Mahadnaqayo</w:t>
      </w:r>
    </w:p>
    <w:p/>
    <w:p>
      <w:r xmlns:w="http://schemas.openxmlformats.org/wordprocessingml/2006/main">
        <w:t xml:space="preserve">1. Ishacyaah 6:3 KQA - Oo midba mid buu u yeedhay oo wuxuu yidhi, Quduus, quduus, quduus waxaa ah Rabbiga ciidammada; Dhulka oo dhan waxaa ka buuxda ammaantiisa.</w:t>
      </w:r>
    </w:p>
    <w:p/>
    <w:p>
      <w:r xmlns:w="http://schemas.openxmlformats.org/wordprocessingml/2006/main">
        <w:t xml:space="preserve">2. Muujintii 5:13 KQA - Oo waxaan maqlay uun kasta oo ku jira samada, iyo dhulka, iyo dhulka hoostiisa, iyo badda, iyo waxa iyaga ku jira oo dhan, oo leh, Kan carshiga ku fadhiya iyo Wanka barako iyo ammaanu ha u ahaadeen. iyo ammaan iyo itaal weligiis iyo weligiis.</w:t>
      </w:r>
    </w:p>
    <w:p/>
    <w:p>
      <w:r xmlns:w="http://schemas.openxmlformats.org/wordprocessingml/2006/main">
        <w:t xml:space="preserve">[SABUURRADII 148:2] Malaa'igihiisa oo dhammow, ammaana isaga, ciidammadiisa oo dhammow, ammaana isaga.</w:t>
      </w:r>
    </w:p>
    <w:p/>
    <w:p>
      <w:r xmlns:w="http://schemas.openxmlformats.org/wordprocessingml/2006/main">
        <w:t xml:space="preserve">Mawduucani wuxuu nagu baaqayaa inaan ku ammaanno Ilaah iyo dhammaan ciidammadiisa jannada.</w:t>
      </w:r>
    </w:p>
    <w:p/>
    <w:p>
      <w:r xmlns:w="http://schemas.openxmlformats.org/wordprocessingml/2006/main">
        <w:t xml:space="preserve">1. Sida Ilaahay loogu Mahadnaqo iyadoo lagu dhex jiro dhibka nolosha</w:t>
      </w:r>
    </w:p>
    <w:p/>
    <w:p>
      <w:r xmlns:w="http://schemas.openxmlformats.org/wordprocessingml/2006/main">
        <w:t xml:space="preserve">2. Awoodda Alle lagu ammaano</w:t>
      </w:r>
    </w:p>
    <w:p/>
    <w:p>
      <w:r xmlns:w="http://schemas.openxmlformats.org/wordprocessingml/2006/main">
        <w:t xml:space="preserve">1. Rooma 15:11 - Oo haddana, Rabbiga ammaana, quruumahoo dhammow, Dadkoo dhammow, ammaan isaga u gabya.</w:t>
      </w:r>
    </w:p>
    <w:p/>
    <w:p>
      <w:r xmlns:w="http://schemas.openxmlformats.org/wordprocessingml/2006/main">
        <w:t xml:space="preserve">2. Ishacyaah 12:4-5 KQA - Oo waxaad maalintaas odhan doontaa, Rabbiga u mahad naqa, oo magiciisa ku barya, falimihiisana dadyowga ka dhex sheega, oo naadi in magiciisu sarreeyo. Rabbiga ammaan ugu gabya, waayo, ammaan buu sameeyey; Taas dhulka oo dhan ha laga sheego.</w:t>
      </w:r>
    </w:p>
    <w:p/>
    <w:p>
      <w:r xmlns:w="http://schemas.openxmlformats.org/wordprocessingml/2006/main">
        <w:t xml:space="preserve">[SABUURRADII 148:3] Qorraxda iyo dayaxow, ammaana isaga, Xiddigaha iftiinka oo dhammow, ammaana isaga.</w:t>
      </w:r>
    </w:p>
    <w:p/>
    <w:p>
      <w:r xmlns:w="http://schemas.openxmlformats.org/wordprocessingml/2006/main">
        <w:t xml:space="preserve">Qaybtani waxay ka hadlaysaa ammaanta Ilaah iyo baahida loo qabo in isaga lagu ammaano.</w:t>
      </w:r>
    </w:p>
    <w:p/>
    <w:p>
      <w:r xmlns:w="http://schemas.openxmlformats.org/wordprocessingml/2006/main">
        <w:t xml:space="preserve">1. Awoodda Amaan ee Aan La Joojin Karin: Sidaynu Ilaahay Ugu Caabudi karno Xaalad kasta</w:t>
      </w:r>
    </w:p>
    <w:p/>
    <w:p>
      <w:r xmlns:w="http://schemas.openxmlformats.org/wordprocessingml/2006/main">
        <w:t xml:space="preserve">2. Calaamada Samaawiga: Sida ay Samooyinku u sheegaan ammaanta Eebbe</w:t>
      </w:r>
    </w:p>
    <w:p/>
    <w:p>
      <w:r xmlns:w="http://schemas.openxmlformats.org/wordprocessingml/2006/main">
        <w:t xml:space="preserve">1. Ishacyaah 55:12 - Waayo, farxad baad ku bixi doontaan, oo nabad baa laydin hoggaamin doonaa; Buuraha iyo kuraha hortaadaba hees bay la qaylin doonaan, oo dhirta duurka oo dhammuna way sacbin doonaan.</w:t>
      </w:r>
    </w:p>
    <w:p/>
    <w:p>
      <w:r xmlns:w="http://schemas.openxmlformats.org/wordprocessingml/2006/main">
        <w:t xml:space="preserve">2. Sabuurradii 19:1-4 KQA - Samooyinku waxay sheegaan ammaanta Ilaah, cirka sarena wuxuu naadiyaa wixii uu sameeyey. Maalinba maalinta ka dambaysaa hadal bay ku shubtaa, habeenba habeenka kalena wuxuu muujiyaa aqoon. Ma jiro hadal, mana jiraan erayo aan codkooda la maqlin. Codkoodu wuxuu dhex maraa dhulka oo dhan, Hadalkooduna wuxuu gaadhay dunida meesha ugu dambaysa.</w:t>
      </w:r>
    </w:p>
    <w:p/>
    <w:p>
      <w:r xmlns:w="http://schemas.openxmlformats.org/wordprocessingml/2006/main">
        <w:t xml:space="preserve">[SABUURRADII 148:4] Isaga ammaana samooyinka samooyinka, Iyo biyaha samooyinka ka sarreeyaow.</w:t>
      </w:r>
    </w:p>
    <w:p/>
    <w:p>
      <w:r xmlns:w="http://schemas.openxmlformats.org/wordprocessingml/2006/main">
        <w:t xml:space="preserve">Sabuurradii ayaa ugu yeedhay uunka oo dhan inay Ilaah ammaanaan.</w:t>
      </w:r>
    </w:p>
    <w:p/>
    <w:p>
      <w:r xmlns:w="http://schemas.openxmlformats.org/wordprocessingml/2006/main">
        <w:t xml:space="preserve">1. Baaqa Abuurka: Sida Abuurka Eebbe uu Ammaantiisa kor ugu qaado</w:t>
      </w:r>
    </w:p>
    <w:p/>
    <w:p>
      <w:r xmlns:w="http://schemas.openxmlformats.org/wordprocessingml/2006/main">
        <w:t xml:space="preserve">2. Sarraynta Jannada: Sida Jidadka Jannada Ilaah u ammaanaan</w:t>
      </w:r>
    </w:p>
    <w:p/>
    <w:p>
      <w:r xmlns:w="http://schemas.openxmlformats.org/wordprocessingml/2006/main">
        <w:t xml:space="preserve">1. Ishacyaah 55:12 - "Waayo, farxad baad la bixi doontaan, oo waxaa laydinku hoggaamin doonaa nabad;</w:t>
      </w:r>
    </w:p>
    <w:p/>
    <w:p>
      <w:r xmlns:w="http://schemas.openxmlformats.org/wordprocessingml/2006/main">
        <w:t xml:space="preserve">2. Ayuub 38:4-7 - "Markaan dhulka aasaaskiisa dhigay xageed joogtay, haddaad waxgarasho leedahay, bal yaa qiyaastiisa dhigay, Haddaad garanaysid, yaase xadhigga ku fidiyey? Aasaaskeedii ma la adkeeyey, mise yaa rukunkiisii dhigay, Markii xiddigaha waaberi ay wada heeseen, Oo ay carruurta Ilaah oo dhammu farxad la qayliyeen?</w:t>
      </w:r>
    </w:p>
    <w:p/>
    <w:p>
      <w:r xmlns:w="http://schemas.openxmlformats.org/wordprocessingml/2006/main">
        <w:t xml:space="preserve">[SABUURRADII 148:5] Iyagu magaca Rabbiga ha ammaaneen, Waayo, isagu wuu amray oo iyana way abuurmeen.</w:t>
      </w:r>
    </w:p>
    <w:p/>
    <w:p>
      <w:r xmlns:w="http://schemas.openxmlformats.org/wordprocessingml/2006/main">
        <w:t xml:space="preserve">Makhluuqa oo dhami waa inay Rabbiga ku ammaanaan isaga oo hadlay, adduunkuna waa la abuuray.</w:t>
      </w:r>
    </w:p>
    <w:p/>
    <w:p>
      <w:r xmlns:w="http://schemas.openxmlformats.org/wordprocessingml/2006/main">
        <w:t xml:space="preserve">1. Awoodda Erayga Ilaahay: Sida Uu Abuurku Ku Yimid</w:t>
      </w:r>
    </w:p>
    <w:p/>
    <w:p>
      <w:r xmlns:w="http://schemas.openxmlformats.org/wordprocessingml/2006/main">
        <w:t xml:space="preserve">2. Sharafta Amaan: Waa maxay sababta aan Ilaah u sharfayno</w:t>
      </w:r>
    </w:p>
    <w:p/>
    <w:p>
      <w:r xmlns:w="http://schemas.openxmlformats.org/wordprocessingml/2006/main">
        <w:t xml:space="preserve">1. Bilowgii 1:1-2 Bilowgii Ilaah wuxuu abuuray samooyinka iyo dhulka.</w:t>
      </w:r>
    </w:p>
    <w:p/>
    <w:p>
      <w:r xmlns:w="http://schemas.openxmlformats.org/wordprocessingml/2006/main">
        <w:t xml:space="preserve">2. Ayuub 26:7-9 Isagu woqooyiga wuxuu ku kala bixiyaa meel madhan, Oo dhulkana wuxuu ka laallaadhaa wax aan waxba ahayn.</w:t>
      </w:r>
    </w:p>
    <w:p/>
    <w:p>
      <w:r xmlns:w="http://schemas.openxmlformats.org/wordprocessingml/2006/main">
        <w:t xml:space="preserve">[SABUURRADII 148:6] Oo weliba isagaa adkeeyey weligood iyo weligood, Oo wuxuu sameeyey amar aan la gudbi karin.</w:t>
      </w:r>
    </w:p>
    <w:p/>
    <w:p>
      <w:r xmlns:w="http://schemas.openxmlformats.org/wordprocessingml/2006/main">
        <w:t xml:space="preserve">Ilaahay wuxuu u taagay samooyinka iyo dhulka daa’in, wuxuuna u qaddaray inay sii waaraan weligeed.</w:t>
      </w:r>
    </w:p>
    <w:p/>
    <w:p>
      <w:r xmlns:w="http://schemas.openxmlformats.org/wordprocessingml/2006/main">
        <w:t xml:space="preserve">1. Dabeecada daa'imka ah ee ilaahay: Dabeecada aan is bedelin ee abuurkiisa</w:t>
      </w:r>
    </w:p>
    <w:p/>
    <w:p>
      <w:r xmlns:w="http://schemas.openxmlformats.org/wordprocessingml/2006/main">
        <w:t xml:space="preserve">2. Qaddarka Eebbe ee daa'imka ah: Dawladnimadiisa aan leexleexan</w:t>
      </w:r>
    </w:p>
    <w:p/>
    <w:p>
      <w:r xmlns:w="http://schemas.openxmlformats.org/wordprocessingml/2006/main">
        <w:t xml:space="preserve">1. Sabuurradii 148:6 KQA - Oo weliba isagaa adkeeyey weligood iyo weligoodba, Oo wuxuu sameeyey amar aan la gudbi doonin.</w:t>
      </w:r>
    </w:p>
    <w:p/>
    <w:p>
      <w:r xmlns:w="http://schemas.openxmlformats.org/wordprocessingml/2006/main">
        <w:t xml:space="preserve">2. Yeremyaah 31:35-36 KQA - Rabbiga qorraxda maalinta iftiin siiya, iyo xukummada dayaxa iyo xiddigaha siinaya iftiin habeenkii ah, oo badda kala qaybiya markii hirarkeedu ay guuxaan. Magiciisu waa Rabbiga ciidammada, Rabbigu wuxuu leeyahay, Haddii xukummadaasi ay hortayda ka tagaan, farcanka Israa'iilna waa ka dhammaan doonaan si ayan hortayda quruun ugu ahaan weligood.</w:t>
      </w:r>
    </w:p>
    <w:p/>
    <w:p>
      <w:r xmlns:w="http://schemas.openxmlformats.org/wordprocessingml/2006/main">
        <w:t xml:space="preserve">[SABUURRADII 148:7] Rabbiga ka ammaana dhulka, dawacooyinka iyo moolalka oo dhammow.</w:t>
      </w:r>
    </w:p>
    <w:p/>
    <w:p>
      <w:r xmlns:w="http://schemas.openxmlformats.org/wordprocessingml/2006/main">
        <w:t xml:space="preserve">Sabuurradii ayaa ugu baaqay makhluuqa dhulka iyo badda jooga inay Ilaah ammaanaan.</w:t>
      </w:r>
    </w:p>
    <w:p/>
    <w:p>
      <w:r xmlns:w="http://schemas.openxmlformats.org/wordprocessingml/2006/main">
        <w:t xml:space="preserve">1. Baaq Ammaan: Sideen U Muujin Karnaa Mahadnaqa Weynaanta Ilaahay</w:t>
      </w:r>
    </w:p>
    <w:p/>
    <w:p>
      <w:r xmlns:w="http://schemas.openxmlformats.org/wordprocessingml/2006/main">
        <w:t xml:space="preserve">2. Ahmiyada Cibaadada Abuuritaanka: Sidaynu Ugu Muujin Karnaa Mahadnaqa Eebahay</w:t>
      </w:r>
    </w:p>
    <w:p/>
    <w:p>
      <w:r xmlns:w="http://schemas.openxmlformats.org/wordprocessingml/2006/main">
        <w:t xml:space="preserve">1. Ishacyaah 43:7 - " Mid kasta oo magacayga loogu yeedho, oo aan ammaantayda u abuuray, oo aan u sameeyey oo aan sameeyey.</w:t>
      </w:r>
    </w:p>
    <w:p/>
    <w:p>
      <w:r xmlns:w="http://schemas.openxmlformats.org/wordprocessingml/2006/main">
        <w:t xml:space="preserve">2. Kolosay 1:16 KQA - Waayo, wax kastaaba isagaa laga abuuray, samooyinka iyo dhulka ku jira, waxyaalaha muuqda iyo hadday yihiin waxyaalaha aan la arki karin, hadday yihiin carshiyo ama hadday taliyayaal ama taliyayaal ama amarro ama amarro wax walba isagay u abuurmeen isaga iyo isaga.</w:t>
      </w:r>
    </w:p>
    <w:p/>
    <w:p>
      <w:r xmlns:w="http://schemas.openxmlformats.org/wordprocessingml/2006/main">
        <w:t xml:space="preserve">[SABUURRADII 148:8] Dab iyo roobdhagaxyaale; baraf, iyo uumi; Dabayl duufaan leh oo fulinaya eraygiisii:</w:t>
      </w:r>
    </w:p>
    <w:p/>
    <w:p>
      <w:r xmlns:w="http://schemas.openxmlformats.org/wordprocessingml/2006/main">
        <w:t xml:space="preserve">Tuducani waxa uu ka hadlayaa awoodda Ilaah iyo xakamaynta xoogga dabiiciga ah.</w:t>
      </w:r>
    </w:p>
    <w:p/>
    <w:p>
      <w:r xmlns:w="http://schemas.openxmlformats.org/wordprocessingml/2006/main">
        <w:t xml:space="preserve">1. Awoodda Alle ee aan la joojin karin</w:t>
      </w:r>
    </w:p>
    <w:p/>
    <w:p>
      <w:r xmlns:w="http://schemas.openxmlformats.org/wordprocessingml/2006/main">
        <w:t xml:space="preserve">2. Dabeecaddu waxay ka tarjumaysaa haybadda Eebbe</w:t>
      </w:r>
    </w:p>
    <w:p/>
    <w:p>
      <w:r xmlns:w="http://schemas.openxmlformats.org/wordprocessingml/2006/main">
        <w:t xml:space="preserve">1. Ayuub 37:9-13</w:t>
      </w:r>
    </w:p>
    <w:p/>
    <w:p>
      <w:r xmlns:w="http://schemas.openxmlformats.org/wordprocessingml/2006/main">
        <w:t xml:space="preserve">2. Isaayaas 29:6-8</w:t>
      </w:r>
    </w:p>
    <w:p/>
    <w:p>
      <w:r xmlns:w="http://schemas.openxmlformats.org/wordprocessingml/2006/main">
        <w:t xml:space="preserve">[SABUURRADII 148:9] Buuraha iyo kuraha oo dhan; iyo geedo midho leh, iyo geedo kedar ah oo dhan.</w:t>
      </w:r>
    </w:p>
    <w:p/>
    <w:p>
      <w:r xmlns:w="http://schemas.openxmlformats.org/wordprocessingml/2006/main">
        <w:t xml:space="preserve">Sabuurradii ayaa Ilaah ku ammaanay abuuritaankiisa buuro, buuro, geedo midho badan iyo geedo kedar ah.</w:t>
      </w:r>
    </w:p>
    <w:p/>
    <w:p>
      <w:r xmlns:w="http://schemas.openxmlformats.org/wordprocessingml/2006/main">
        <w:t xml:space="preserve">1. Abuuridda Eebbe: Quruxda Dabeecadda ee Sharafta leh</w:t>
      </w:r>
    </w:p>
    <w:p/>
    <w:p>
      <w:r xmlns:w="http://schemas.openxmlformats.org/wordprocessingml/2006/main">
        <w:t xml:space="preserve">2. Quruxda Abuurka Eebbe</w:t>
      </w:r>
    </w:p>
    <w:p/>
    <w:p>
      <w:r xmlns:w="http://schemas.openxmlformats.org/wordprocessingml/2006/main">
        <w:t xml:space="preserve">1. Rooma 1:20-20 KQA - Tan iyo abuurniinta dunida waxyaalihiisii aan la arki karin ayaa bayaan loo arkaa iyagoo laga garto waxyaalihii la sameeyey, xataa xooggiisa daa'imiska ah iyo ilaahnimadiisa;</w:t>
      </w:r>
    </w:p>
    <w:p/>
    <w:p>
      <w:r xmlns:w="http://schemas.openxmlformats.org/wordprocessingml/2006/main">
        <w:t xml:space="preserve">2. Sabuurradii 8:3-4 KQA - Markaan ka fiirsado samooyinka farahaaga lagu sameeyey, Iyo dayaxa iyo xiddigaha oo aad dooratay; Bal waa maxay dadku oo aad u xusuusataa isaga? Wiilka Aadamowse maxaad u soo booqataa isaga?</w:t>
      </w:r>
    </w:p>
    <w:p/>
    <w:p>
      <w:r xmlns:w="http://schemas.openxmlformats.org/wordprocessingml/2006/main">
        <w:t xml:space="preserve">[SABUURRADII 148:10] Dugaagga, iyo xoolaha oo dhan; Wax gurguurta, iyo shimbir duuleysa.</w:t>
      </w:r>
    </w:p>
    <w:p/>
    <w:p>
      <w:r xmlns:w="http://schemas.openxmlformats.org/wordprocessingml/2006/main">
        <w:t xml:space="preserve">Sabuurradii ayaa ammaanta Ilaah ka xusay uunka oo dhan.</w:t>
      </w:r>
    </w:p>
    <w:p/>
    <w:p>
      <w:r xmlns:w="http://schemas.openxmlformats.org/wordprocessingml/2006/main">
        <w:t xml:space="preserve">1. Awoodda Ammaanta: Sida uu Makhluuqaadka Ilaahay inoo tuso Jidka</w:t>
      </w:r>
    </w:p>
    <w:p/>
    <w:p>
      <w:r xmlns:w="http://schemas.openxmlformats.org/wordprocessingml/2006/main">
        <w:t xml:space="preserve">2. Wax kasta oo Neef Leh: Midaynta Awoodda Ammaan ee Abuurka</w:t>
      </w:r>
    </w:p>
    <w:p/>
    <w:p>
      <w:r xmlns:w="http://schemas.openxmlformats.org/wordprocessingml/2006/main">
        <w:t xml:space="preserve">1. Bilowgii 1:20-25 Ilaah wuxuu abuuray uun noolaha oo dhan oo wuxuu ku sheegay inay wanaagsan yihiin.</w:t>
      </w:r>
    </w:p>
    <w:p/>
    <w:p>
      <w:r xmlns:w="http://schemas.openxmlformats.org/wordprocessingml/2006/main">
        <w:t xml:space="preserve">2. Sabuurradii 150:6 Wax kasta oo neef lahu Rabbiga ha ammaaneen.</w:t>
      </w:r>
    </w:p>
    <w:p/>
    <w:p>
      <w:r xmlns:w="http://schemas.openxmlformats.org/wordprocessingml/2006/main">
        <w:t xml:space="preserve">[SABUURRADII 148:11] Boqorrada dhulka iyo dadyowga oo dhan; amiirrada, iyo xaakinnada dunida oo dhan.</w:t>
      </w:r>
    </w:p>
    <w:p/>
    <w:p>
      <w:r xmlns:w="http://schemas.openxmlformats.org/wordprocessingml/2006/main">
        <w:t xml:space="preserve">Oo Sabuurradiinu wuxuu u yeedhay boqorrada dunida oo dhan, iyo taliyayaasha dunida, iyo dadyowga oo dhan inay Rabbiga ammaanaan.</w:t>
      </w:r>
    </w:p>
    <w:p/>
    <w:p>
      <w:r xmlns:w="http://schemas.openxmlformats.org/wordprocessingml/2006/main">
        <w:t xml:space="preserve">1: Dhammaanteen waa inaan u mahad naqnaa Rabbigeenna, iyadoon loo eegayn meeqaamka bulshadeenna, illeen waa kan wax walba ka sarreeya.</w:t>
      </w:r>
    </w:p>
    <w:p/>
    <w:p>
      <w:r xmlns:w="http://schemas.openxmlformats.org/wordprocessingml/2006/main">
        <w:t xml:space="preserve">2: Aan u mahad naqno oo aan u mahad naqno Rabbiga, waayo waa Boqorka boqorrada iyo Sayidka sayidyada.</w:t>
      </w:r>
    </w:p>
    <w:p/>
    <w:p>
      <w:r xmlns:w="http://schemas.openxmlformats.org/wordprocessingml/2006/main">
        <w:t xml:space="preserve">1: Muujintii 19:16 - "Oo khamiiskiisa iyo bowdadiisana waxaa ku qornaa magacan: Boqorka boqorrada iyo Sayidka sayidyada."</w:t>
      </w:r>
    </w:p>
    <w:p/>
    <w:p>
      <w:r xmlns:w="http://schemas.openxmlformats.org/wordprocessingml/2006/main">
        <w:t xml:space="preserve">2: Sabuurradii 47:2 - "Waayo, Rabbiga ah Ilaaha ugu sarreeya waa laga cabsadaa, waana boqor weyn oo dhulka oo dhan u taliya."</w:t>
      </w:r>
    </w:p>
    <w:p/>
    <w:p>
      <w:r xmlns:w="http://schemas.openxmlformats.org/wordprocessingml/2006/main">
        <w:t xml:space="preserve">[SABUURRADII 148:12] Rag iyo dumarba; waayeel iyo caruur.</w:t>
      </w:r>
    </w:p>
    <w:p/>
    <w:p>
      <w:r xmlns:w="http://schemas.openxmlformats.org/wordprocessingml/2006/main">
        <w:t xml:space="preserve">Qaybtu waxay ugu baaqaysaa dhammaan xubnaha bulshada inay Ilaah ammaanaan, yar iyo weynba.</w:t>
      </w:r>
    </w:p>
    <w:p/>
    <w:p>
      <w:r xmlns:w="http://schemas.openxmlformats.org/wordprocessingml/2006/main">
        <w:t xml:space="preserve">1. Rabbiga ammaan: Baaq ku socda da' kasta</w:t>
      </w:r>
    </w:p>
    <w:p/>
    <w:p>
      <w:r xmlns:w="http://schemas.openxmlformats.org/wordprocessingml/2006/main">
        <w:t xml:space="preserve">2. U-dabaaldegidda Sayidka: Dabaaldegga qarni kasta</w:t>
      </w:r>
    </w:p>
    <w:p/>
    <w:p>
      <w:r xmlns:w="http://schemas.openxmlformats.org/wordprocessingml/2006/main">
        <w:t xml:space="preserve">1. Sabuurradii 100:1-5</w:t>
      </w:r>
    </w:p>
    <w:p/>
    <w:p>
      <w:r xmlns:w="http://schemas.openxmlformats.org/wordprocessingml/2006/main">
        <w:t xml:space="preserve">2. Luukos 18:15-17</w:t>
      </w:r>
    </w:p>
    <w:p/>
    <w:p>
      <w:r xmlns:w="http://schemas.openxmlformats.org/wordprocessingml/2006/main">
        <w:t xml:space="preserve">[SABUURRADII 148:13] Iyagu magaca Rabbiga ha ammaaneen, waayo, magiciisa oo keliya ayaa wanaagsan; Ammaantiisu waxay ka sarraysaa dhulka iyo cirka.</w:t>
      </w:r>
    </w:p>
    <w:p/>
    <w:p>
      <w:r xmlns:w="http://schemas.openxmlformats.org/wordprocessingml/2006/main">
        <w:t xml:space="preserve">Sabuurradii ayaa Rabbiga ammaanaya, maadaama magiciisa iyo ammaantiisuba ay ka sarreeyaan wax kasta oo dhulka iyo samada joogaba.</w:t>
      </w:r>
    </w:p>
    <w:p/>
    <w:p>
      <w:r xmlns:w="http://schemas.openxmlformats.org/wordprocessingml/2006/main">
        <w:t xml:space="preserve">1. " Sarraynta Magaca Eebe ".</w:t>
      </w:r>
    </w:p>
    <w:p/>
    <w:p>
      <w:r xmlns:w="http://schemas.openxmlformats.org/wordprocessingml/2006/main">
        <w:t xml:space="preserve">2. "Wadamada sharafta leh"</w:t>
      </w:r>
    </w:p>
    <w:p/>
    <w:p>
      <w:r xmlns:w="http://schemas.openxmlformats.org/wordprocessingml/2006/main">
        <w:t xml:space="preserve">1. Ishacyaah 6:3 KQA - Oo midba mid buu u yeedhay oo wuxuu yidhi, Quduus, quduus, quduus waxaa ah Rabbiga ciidammada; Dhulka oo dhan waxaa ka buuxda ammaantiisa.</w:t>
      </w:r>
    </w:p>
    <w:p/>
    <w:p>
      <w:r xmlns:w="http://schemas.openxmlformats.org/wordprocessingml/2006/main">
        <w:t xml:space="preserve">2. Yexesqeel 1:26-28 KQA - Cirka madaxooda ka korreeyeyna waxaa ka yiil wax carshi u eg oo u eg safayr; oo ku fadhiistay meel ka korraysa wax carshi u eg, waxaa yiil wax muuqa nin nin leh. Oo bal eeg, xagga dhexda sare waxaan ka arkay wax bir ah oo dhalaalaya oo u eg dab oo hareerihiisa ku wareegsan. Hoos waxaan ka eegay wax u ekaa dhexdiisii, oo waxaan ku arkay wax dab u eg, oo hareerihiisana waxaa ka muuqday dhalaal. Sida muuqashadii qaansada daruurta ku taal maalinta roobka, saasoo kalay ekaanta dhalaalku ku wareegsan tahay. Oo sidaasay u ekayd ekaanta ammaanta Rabbiga. Oo markaan arkay ayaan wejiga u dhacay, oo waxaan maqlay mid hadlaya codkiisii.</w:t>
      </w:r>
    </w:p>
    <w:p/>
    <w:p>
      <w:r xmlns:w="http://schemas.openxmlformats.org/wordprocessingml/2006/main">
        <w:t xml:space="preserve">[SABUURRADII 148:14] Isagu wuxuu sarraysiiyey geeska dadkiisa, Iyo ammaanta quduusiintiisa oo dhan. oo ah reer binu Israa'iil oo ah dad isaga u dhow. Rabbiga ammaana.</w:t>
      </w:r>
    </w:p>
    <w:p/>
    <w:p>
      <w:r xmlns:w="http://schemas.openxmlformats.org/wordprocessingml/2006/main">
        <w:t xml:space="preserve">Rabbigu dadkiisa wuu sarraysiiyaa, oo wuxuu ammaanaa quduusiintiisa oo dhan, oo ay ku jiraan reer binu Israa'iil oo ah dad isaga u dhow.</w:t>
      </w:r>
    </w:p>
    <w:p/>
    <w:p>
      <w:r xmlns:w="http://schemas.openxmlformats.org/wordprocessingml/2006/main">
        <w:t xml:space="preserve">1. Naxariista Ilaahay iyo Jacaylka uu u hayo Dadkiisa</w:t>
      </w:r>
    </w:p>
    <w:p/>
    <w:p>
      <w:r xmlns:w="http://schemas.openxmlformats.org/wordprocessingml/2006/main">
        <w:t xml:space="preserve">2. Nimcada Alle loogu dhawaado</w:t>
      </w:r>
    </w:p>
    <w:p/>
    <w:p>
      <w:r xmlns:w="http://schemas.openxmlformats.org/wordprocessingml/2006/main">
        <w:t xml:space="preserve">1. Sabuurradii 103:17 KQA - Laakiinse Rabbiga naxariistiisu weligeedba way la jirtaa kuwa isaga ka cabsada, oo xaqnimadiisuna waxay la jirtaa carruurta carruurtooda.</w:t>
      </w:r>
    </w:p>
    <w:p/>
    <w:p>
      <w:r xmlns:w="http://schemas.openxmlformats.org/wordprocessingml/2006/main">
        <w:t xml:space="preserve">2. Sharciga Kunoqoshadiisa 7:9 KQA - Haddaba ogaada in Rabbiga Ilaahiinna ahu Ilaah yahay; Isagu waa Ilaaha aaminka ah oo xajiya axdigiisa jacaylka tan iyo kun qarni oo kuwa isaga jecel oo amarradiisa xajiya.</w:t>
      </w:r>
    </w:p>
    <w:p/>
    <w:p>
      <w:r xmlns:w="http://schemas.openxmlformats.org/wordprocessingml/2006/main">
        <w:t xml:space="preserve">Sabuurrada 149 waa sabuur ammaan iyo dabbaaldeg ah, isagoo dadka ku waaninaya inay ku farxaan guusha Ilaah oo ay isaga caabudaan gabay iyo cayaar.</w:t>
      </w:r>
    </w:p>
    <w:p/>
    <w:p>
      <w:r xmlns:w="http://schemas.openxmlformats.org/wordprocessingml/2006/main">
        <w:t xml:space="preserve">Baaragaraafka 1aad: Sabuurradii wuxuu dadka ugu baaqayaa inay gabay cusub u gabyaan Rabbiga, isaga oo ku ammaanaya shuqulladiisa oo ku farxa dadkiisa. Waxay ku dhiirigeliyaan shirka kuwa aaminka ah inay ku farxaan boqorkooda oo ay ku ammaanaan cayaarta iyo qalabka muusikada (Sabuurradii 149: 1-3).</w:t>
      </w:r>
    </w:p>
    <w:p/>
    <w:p>
      <w:r xmlns:w="http://schemas.openxmlformats.org/wordprocessingml/2006/main">
        <w:t xml:space="preserve">Baaragaraafka 2aad: Sabuurradii ayaa sheegay in Ilaah ku farxo dadkiisa, isagoo ku qurxiyey badbaado iyo guul. Waxay caddeeyeen in xukunka Ilaah lagu soo dejiyey quruumaha, isagoo ciqaab ku soo dejinaya boqorrada, oo xidhaya taliyayaashooda. Tan waxaa loo arkaa inay tahay sharaf dhammaan kuwi aaminka ah (Sabuurradii 149:4-9).</w:t>
      </w:r>
    </w:p>
    <w:p/>
    <w:p>
      <w:r xmlns:w="http://schemas.openxmlformats.org/wordprocessingml/2006/main">
        <w:t xml:space="preserve">Marka la soo koobo,</w:t>
      </w:r>
    </w:p>
    <w:p>
      <w:r xmlns:w="http://schemas.openxmlformats.org/wordprocessingml/2006/main">
        <w:t xml:space="preserve">Sabuurradii boqol iyo sagaal iyo afartan hadiyadood</w:t>
      </w:r>
    </w:p>
    <w:p>
      <w:r xmlns:w="http://schemas.openxmlformats.org/wordprocessingml/2006/main">
        <w:t xml:space="preserve">hees ammaan ah,</w:t>
      </w:r>
    </w:p>
    <w:p>
      <w:r xmlns:w="http://schemas.openxmlformats.org/wordprocessingml/2006/main">
        <w:t xml:space="preserve">muujinta dabaaldega lagu gaaray in lagu baaqo in lagu heeso hees cusub iyada oo xoogga la saarayo ku faraxsanaanta guusha Eebbe.</w:t>
      </w:r>
    </w:p>
    <w:p/>
    <w:p>
      <w:r xmlns:w="http://schemas.openxmlformats.org/wordprocessingml/2006/main">
        <w:t xml:space="preserve">Xoojinta baaqa lagu heeso ayaa lagu muujiyay martiqaadka ammaanta ee hees cusub.</w:t>
      </w:r>
    </w:p>
    <w:p>
      <w:r xmlns:w="http://schemas.openxmlformats.org/wordprocessingml/2006/main">
        <w:t xml:space="preserve">Sheegidda dhiirigelinta la muujiyey ee ku saabsan aqoonsiga shuqullada rabbaaniga ah oo ay weheliso ku faraxsanaanta dadka Ilaah doortay.</w:t>
      </w:r>
    </w:p>
    <w:p>
      <w:r xmlns:w="http://schemas.openxmlformats.org/wordprocessingml/2006/main">
        <w:t xml:space="preserve">Muujinta caddaynta la soo bandhigay ee ku saabsan raallinimada rabbaaniga ah ee uu ku qaatay dadkiisa isaga oo u qiraya iyaga oo lagu qurxiyo badbaadada iyo guusha.</w:t>
      </w:r>
    </w:p>
    <w:p>
      <w:r xmlns:w="http://schemas.openxmlformats.org/wordprocessingml/2006/main">
        <w:t xml:space="preserve">Qirashada qiraalka lagu muujiyay ee ku saabsan fulinta xukunka rabbaaniga ah ee ka dhanka ah quruumaha oo ay ku jiraan ciqaabta boqorrada iyada oo la muujinayo in tani ay tahay sharaf la siiyay shaqsiyaadka aaminka ah.</w:t>
      </w:r>
    </w:p>
    <w:p/>
    <w:p>
      <w:r xmlns:w="http://schemas.openxmlformats.org/wordprocessingml/2006/main">
        <w:t xml:space="preserve">[SABUURRADII 149:1] Rabbiga ammaana. Rabbiga gabay cusub ugu gabya, Oo ammaantiisana shirka quduusiinta kaga dhex gabya.</w:t>
      </w:r>
    </w:p>
    <w:p/>
    <w:p>
      <w:r xmlns:w="http://schemas.openxmlformats.org/wordprocessingml/2006/main">
        <w:t xml:space="preserve">Rabbiga ku xus gabay iyo ammaan.</w:t>
      </w:r>
    </w:p>
    <w:p/>
    <w:p>
      <w:r xmlns:w="http://schemas.openxmlformats.org/wordprocessingml/2006/main">
        <w:t xml:space="preserve">1. U oggolow farxadda Rabbiga inay ka dhalato ammaantaada</w:t>
      </w:r>
    </w:p>
    <w:p/>
    <w:p>
      <w:r xmlns:w="http://schemas.openxmlformats.org/wordprocessingml/2006/main">
        <w:t xml:space="preserve">2. Awoodda mahadnaqa iyo ammaanta</w:t>
      </w:r>
    </w:p>
    <w:p/>
    <w:p>
      <w:r xmlns:w="http://schemas.openxmlformats.org/wordprocessingml/2006/main">
        <w:t xml:space="preserve">1. Kolosay 3:16-17 Hadalka Masiixu ha idiinku jiro si badan xagga xigmadda oo dhan; idinkoo wax baraya oo isku waaninaya sabuurro iyo heeso ammaan ah iyo gabayo xagga ruuxa, idinkoo Rabbiga qalbiyadiinna ku gabyaya nimcada qalbiyadiinna ku jirta.</w:t>
      </w:r>
    </w:p>
    <w:p/>
    <w:p>
      <w:r xmlns:w="http://schemas.openxmlformats.org/wordprocessingml/2006/main">
        <w:t xml:space="preserve">2. Efesos 5:19-20 iskula hadla sabuurro iyo heeso ammaan ah iyo gabayo ruuxa, oo ku gabyaya oo Rabbiga qalbigiinna kaga ammaanaya; Had iyo goorba wax kastaba ugu mahad naqa Ilaaha Aabbaha ah magaca Rabbigeenna Ciise Masiix.</w:t>
      </w:r>
    </w:p>
    <w:p/>
    <w:p>
      <w:r xmlns:w="http://schemas.openxmlformats.org/wordprocessingml/2006/main">
        <w:t xml:space="preserve">[SABUURRADII 149:2] Israa'iil kii uumay ha ku reyreeyeen, Oo reer Siyoonna boqorkooda ha ku reyreeyeen.</w:t>
      </w:r>
    </w:p>
    <w:p/>
    <w:p>
      <w:r xmlns:w="http://schemas.openxmlformats.org/wordprocessingml/2006/main">
        <w:t xml:space="preserve">Reer Siyoon waa inay boqorkooda ku reyreeyaan.</w:t>
      </w:r>
    </w:p>
    <w:p/>
    <w:p>
      <w:r xmlns:w="http://schemas.openxmlformats.org/wordprocessingml/2006/main">
        <w:t xml:space="preserve">1: Boqorka Siyoon ku farxa</w:t>
      </w:r>
    </w:p>
    <w:p/>
    <w:p>
      <w:r xmlns:w="http://schemas.openxmlformats.org/wordprocessingml/2006/main">
        <w:t xml:space="preserve">2: ku mahad naq ilaah naga dhigay</w:t>
      </w:r>
    </w:p>
    <w:p/>
    <w:p>
      <w:r xmlns:w="http://schemas.openxmlformats.org/wordprocessingml/2006/main">
        <w:t xml:space="preserve">1: Sabuurradii 33:1 , "Kuwiinna xaqa ahow, Rabbiga ku reyreeya, waayo, ammaanu way u habboon tahay kuwa qumman."</w:t>
      </w:r>
    </w:p>
    <w:p/>
    <w:p>
      <w:r xmlns:w="http://schemas.openxmlformats.org/wordprocessingml/2006/main">
        <w:t xml:space="preserve">2: Matayos 2:2, isagoo leh, Xaggee buu joogaa kii ka dhashay Boqorka Yuhuudda?</w:t>
      </w:r>
    </w:p>
    <w:p/>
    <w:p>
      <w:r xmlns:w="http://schemas.openxmlformats.org/wordprocessingml/2006/main">
        <w:t xml:space="preserve">[SABUURRADII 149:3] Magiciisa cayaarta ha ku ammaaneen, Oo ammaan ha ugu gabyeen iyagoo sita daf iyo kataarad.</w:t>
      </w:r>
    </w:p>
    <w:p/>
    <w:p>
      <w:r xmlns:w="http://schemas.openxmlformats.org/wordprocessingml/2006/main">
        <w:t xml:space="preserve">Kuwa aaminka ahi Ilaahay ha ku caabudaan muusiko iyo dheesha.</w:t>
      </w:r>
    </w:p>
    <w:p/>
    <w:p>
      <w:r xmlns:w="http://schemas.openxmlformats.org/wordprocessingml/2006/main">
        <w:t xml:space="preserve">1. Ku Farxadda Rabbiga: Ku Muujinta rumaysadka iyada oo la adeegsanayo muusiga iyo qoob ka ciyaarka</w:t>
      </w:r>
    </w:p>
    <w:p/>
    <w:p>
      <w:r xmlns:w="http://schemas.openxmlformats.org/wordprocessingml/2006/main">
        <w:t xml:space="preserve">2. Ku Caabuda Rabbiga Ruuxa iyo Runta: Awoodda Muusiga iyo Qoob ka ciyaarka</w:t>
      </w:r>
    </w:p>
    <w:p/>
    <w:p>
      <w:r xmlns:w="http://schemas.openxmlformats.org/wordprocessingml/2006/main">
        <w:t xml:space="preserve">1. Efesos 5:19-20 KQA - Midkiinba midka kale ha kula hadlo sabuur iyo heeso ammaan ah iyo gabayo xagga ruuxa, idinkoo gabyaya oo Rabbiga qalbigiinna kula ammaanaya, oo mar walbana Ilaaha Aabbaha ah ugu mahad naqa magaca Rabbigeenna. Ciise Masiix."</w:t>
      </w:r>
    </w:p>
    <w:p/>
    <w:p>
      <w:r xmlns:w="http://schemas.openxmlformats.org/wordprocessingml/2006/main">
        <w:t xml:space="preserve">2. Baxniintii 15:20-21 KQA - Markaasaa Maryan oo nebiyad ahayd Haaruun walaashiis ahayd waxay gacanta ku qaadday daf, oo dumarkii oo dhammuna iyaday ka daba tageen, iyagoo daf tumay oo cayaaraya. Rabbiyow, waayo, isagaa sarraysa, Faraskii iyo kii fuushanaana wuxuu ku tuuray badda.</w:t>
      </w:r>
    </w:p>
    <w:p/>
    <w:p>
      <w:r xmlns:w="http://schemas.openxmlformats.org/wordprocessingml/2006/main">
        <w:t xml:space="preserve">[SABUURRADII 149:4] Waayo, Rabbigu wuxuu ku farxaa dadkiisa, Oo kuwa camalka qabowna wuxuu ku qurxin doonaa badbaado.</w:t>
      </w:r>
    </w:p>
    <w:p/>
    <w:p>
      <w:r xmlns:w="http://schemas.openxmlformats.org/wordprocessingml/2006/main">
        <w:t xml:space="preserve">Ilaah wuxuu ku farxaa dadkiisa, Oo kuwa is-hoosaysiiyana wuu badbaadin doonaa.</w:t>
      </w:r>
    </w:p>
    <w:p/>
    <w:p>
      <w:r xmlns:w="http://schemas.openxmlformats.org/wordprocessingml/2006/main">
        <w:t xml:space="preserve">1.Awooda Is-hoosaysiinta: Ka Faa'iidaysiga Jacaylka Ilaahay</w:t>
      </w:r>
    </w:p>
    <w:p/>
    <w:p>
      <w:r xmlns:w="http://schemas.openxmlformats.org/wordprocessingml/2006/main">
        <w:t xml:space="preserve">2. Jacaylka Ilaahay: La kulma quruxda Badbaadada</w:t>
      </w:r>
    </w:p>
    <w:p/>
    <w:p>
      <w:r xmlns:w="http://schemas.openxmlformats.org/wordprocessingml/2006/main">
        <w:t xml:space="preserve">1. Yacquub 4:6-10</w:t>
      </w:r>
    </w:p>
    <w:p/>
    <w:p>
      <w:r xmlns:w="http://schemas.openxmlformats.org/wordprocessingml/2006/main">
        <w:t xml:space="preserve">2. 1 Butros 5:5-7</w:t>
      </w:r>
    </w:p>
    <w:p/>
    <w:p>
      <w:r xmlns:w="http://schemas.openxmlformats.org/wordprocessingml/2006/main">
        <w:t xml:space="preserve">[SABUURRADII 149:5] quduusiintu ammaan ha ku reyreeyeen, Oo farxad ha ku gabyeen sariirahooda korkooda.</w:t>
      </w:r>
    </w:p>
    <w:p/>
    <w:p>
      <w:r xmlns:w="http://schemas.openxmlformats.org/wordprocessingml/2006/main">
        <w:t xml:space="preserve">Sabuurradii ayaa ku dhiirigeliyay quduusiinta inay farxaan oo ay Ilaah ammaan ugu gabyaan sariirahooda.</w:t>
      </w:r>
    </w:p>
    <w:p/>
    <w:p>
      <w:r xmlns:w="http://schemas.openxmlformats.org/wordprocessingml/2006/main">
        <w:t xml:space="preserve">1. "Farxadda iyo Ammaanta Awliyada"</w:t>
      </w:r>
    </w:p>
    <w:p/>
    <w:p>
      <w:r xmlns:w="http://schemas.openxmlformats.org/wordprocessingml/2006/main">
        <w:t xml:space="preserve">2. "Habeenkii Heesta"</w:t>
      </w:r>
    </w:p>
    <w:p/>
    <w:p>
      <w:r xmlns:w="http://schemas.openxmlformats.org/wordprocessingml/2006/main">
        <w:t xml:space="preserve">1. Rooma 12:12 - "Rajada ku farxa, dhibka ku dul qaata, oo tukashada ku adkaysta."</w:t>
      </w:r>
    </w:p>
    <w:p/>
    <w:p>
      <w:r xmlns:w="http://schemas.openxmlformats.org/wordprocessingml/2006/main">
        <w:t xml:space="preserve">2. Falimaha Rasuullada 16:25 - " Habeenbadhkii ayaa Bawlos iyo Silas tukadeen oo Ilaah ammaan ugu gabyeen."</w:t>
      </w:r>
    </w:p>
    <w:p/>
    <w:p>
      <w:r xmlns:w="http://schemas.openxmlformats.org/wordprocessingml/2006/main">
        <w:t xml:space="preserve">[SABUURRADII 149:6] Ilaah ammaantiisa afkooda ha ku jirto, Gacantoodana seef laba af leh ha ku jirto.</w:t>
      </w:r>
    </w:p>
    <w:p/>
    <w:p>
      <w:r xmlns:w="http://schemas.openxmlformats.org/wordprocessingml/2006/main">
        <w:t xml:space="preserve">Sabuurradii ayaa nagu dhiirigeliyay inaan Ilaah ku ammaanno afkeenna oo aan eraygiisa u adeegsanno sidii seef laba af leh.</w:t>
      </w:r>
    </w:p>
    <w:p/>
    <w:p>
      <w:r xmlns:w="http://schemas.openxmlformats.org/wordprocessingml/2006/main">
        <w:t xml:space="preserve">1. Rabbiga ku ammaana farxad: Isticmaalka awoodda ammaanta si aad uga gudubto caqabadaha</w:t>
      </w:r>
    </w:p>
    <w:p/>
    <w:p>
      <w:r xmlns:w="http://schemas.openxmlformats.org/wordprocessingml/2006/main">
        <w:t xml:space="preserve">2. Seefta Ruuxa: Ka faa'iidaysiga Awoodda Qorniinka si loo beddelo nolosha</w:t>
      </w:r>
    </w:p>
    <w:p/>
    <w:p>
      <w:r xmlns:w="http://schemas.openxmlformats.org/wordprocessingml/2006/main">
        <w:t xml:space="preserve">1. Sabuurradii 149:3, "Magaciisa ha ku ammaaneen cayaarta, oo ha ugu gabyeen daf iyo shareerad."</w:t>
      </w:r>
    </w:p>
    <w:p/>
    <w:p>
      <w:r xmlns:w="http://schemas.openxmlformats.org/wordprocessingml/2006/main">
        <w:t xml:space="preserve">2. Efesos 6:17, "Qota koofiyadda badbaadada, iyo seefta Ruuxa, taasoo ah ereyga Ilaah."</w:t>
      </w:r>
    </w:p>
    <w:p/>
    <w:p>
      <w:r xmlns:w="http://schemas.openxmlformats.org/wordprocessingml/2006/main">
        <w:t xml:space="preserve">[SABUURRADII 149:7] Inuu quruumaha ka aargoosto, oo dadkana uu tabo.</w:t>
      </w:r>
    </w:p>
    <w:p/>
    <w:p>
      <w:r xmlns:w="http://schemas.openxmlformats.org/wordprocessingml/2006/main">
        <w:t xml:space="preserve">Illahay waxa uu ina saaray in aan cadaalada umada u soo bandhigno.</w:t>
      </w:r>
    </w:p>
    <w:p/>
    <w:p>
      <w:r xmlns:w="http://schemas.openxmlformats.org/wordprocessingml/2006/main">
        <w:t xml:space="preserve">1: Waxaa naloogu baaqay in aan cadaalada aduunka gaarsiino.</w:t>
      </w:r>
    </w:p>
    <w:p/>
    <w:p>
      <w:r xmlns:w="http://schemas.openxmlformats.org/wordprocessingml/2006/main">
        <w:t xml:space="preserve">2:- Illahay waxa uu inoo wakiishay in aan ka abaal marino kuwii xumaan sameeyay.</w:t>
      </w:r>
    </w:p>
    <w:p/>
    <w:p>
      <w:r xmlns:w="http://schemas.openxmlformats.org/wordprocessingml/2006/main">
        <w:t xml:space="preserve">Ishacyaah 1:17 KQA - Wanaagga barta, oo caddaalad doondoona, oo dulmi doona, oo agoonta gartooda u qaada, oo carmalka u muddaca.</w:t>
      </w:r>
    </w:p>
    <w:p/>
    <w:p>
      <w:r xmlns:w="http://schemas.openxmlformats.org/wordprocessingml/2006/main">
        <w:t xml:space="preserve">Yacquub 1:27 KQA - Diinta Ilaah Aabbahaheenna ahu aqbalo inay tahay daahir iyo eedla'aan, waa tan, in la dhawro agoonta iyo carmallada ay dhibaataysan yihiin iyo in la iska ilaaliyo inay nijaasoobayso dunidu.</w:t>
      </w:r>
    </w:p>
    <w:p/>
    <w:p>
      <w:r xmlns:w="http://schemas.openxmlformats.org/wordprocessingml/2006/main">
        <w:t xml:space="preserve">[SABUURRADII 149:8] Inuu boqorradooda silsilado ku xidho, Oo madaxdoodana lagu xidho silsilado bir ah;</w:t>
      </w:r>
    </w:p>
    <w:p/>
    <w:p>
      <w:r xmlns:w="http://schemas.openxmlformats.org/wordprocessingml/2006/main">
        <w:t xml:space="preserve">Ilaah waa xoog badan yahay oo wuxuu ku xidhi karaa boqorrada iyo amiirrada silsilado iyo birooyin.</w:t>
      </w:r>
    </w:p>
    <w:p/>
    <w:p>
      <w:r xmlns:w="http://schemas.openxmlformats.org/wordprocessingml/2006/main">
        <w:t xml:space="preserve">1. Awoodda Alle uu ku maamulo xataa ka ugu awoodda badan ragga</w:t>
      </w:r>
    </w:p>
    <w:p/>
    <w:p>
      <w:r xmlns:w="http://schemas.openxmlformats.org/wordprocessingml/2006/main">
        <w:t xml:space="preserve">2. Gobannimada Ilaahay si uu u xukumo boqorrada iyo cuqaasha</w:t>
      </w:r>
    </w:p>
    <w:p/>
    <w:p>
      <w:r xmlns:w="http://schemas.openxmlformats.org/wordprocessingml/2006/main">
        <w:t xml:space="preserve">1 Daanyeel 2:21 KQA - Isaga [Ilaah] wakhtiyada iyo xilliyadaba wuu beddelaa; Isagu boqorro buu kiciyaa, oo boqorro buu kiciyaa; Isagu kuwa xigmadda leh xigmad buu siiyaa, aqoonna kuwa waxgarashada leh.</w:t>
      </w:r>
    </w:p>
    <w:p/>
    <w:p>
      <w:r xmlns:w="http://schemas.openxmlformats.org/wordprocessingml/2006/main">
        <w:t xml:space="preserve">2. Maahmaahyadii 21:1 - "Qalbiga boqorku wuxuu ku jiraa gacanta Rabbiga sida webiyada biyaha ah, Oo wuxuu u rogaa meeshuu doono."</w:t>
      </w:r>
    </w:p>
    <w:p/>
    <w:p>
      <w:r xmlns:w="http://schemas.openxmlformats.org/wordprocessingml/2006/main">
        <w:t xml:space="preserve">[SABUURRADII 149:9] Inuu iyaga ku xukumo xukunka qoran, Quduusiintiisa oo dhammu waxay leeyihiin sharaftan. Rabbiga ammaana.</w:t>
      </w:r>
    </w:p>
    <w:p/>
    <w:p>
      <w:r xmlns:w="http://schemas.openxmlformats.org/wordprocessingml/2006/main">
        <w:t xml:space="preserve">Quduusiinta Rabbiga ayaa lagu sharfay fulinta xukunkiisa qoran.</w:t>
      </w:r>
    </w:p>
    <w:p/>
    <w:p>
      <w:r xmlns:w="http://schemas.openxmlformats.org/wordprocessingml/2006/main">
        <w:t xml:space="preserve">1: Waxaa naloogu yeedhay in aynu xushmeyno xukunka Alle oo lagu ammaano.</w:t>
      </w:r>
    </w:p>
    <w:p/>
    <w:p>
      <w:r xmlns:w="http://schemas.openxmlformats.org/wordprocessingml/2006/main">
        <w:t xml:space="preserve">2: waa inaan aqoonsanaa oo aan ixtiraamnaa cadaalada Rabbi iyo dadkiisa daacadda ah.</w:t>
      </w:r>
    </w:p>
    <w:p/>
    <w:p>
      <w:r xmlns:w="http://schemas.openxmlformats.org/wordprocessingml/2006/main">
        <w:t xml:space="preserve">1: Rooma 13:1-7 - Qof kastaa ha ka dambayso madaxda xukunka; Waayo, amar ma jiro kan Ilaah ka yimid mooyaane, maamulladaas jirana waxaa dejiyey Ilaah.</w:t>
      </w:r>
    </w:p>
    <w:p/>
    <w:p>
      <w:r xmlns:w="http://schemas.openxmlformats.org/wordprocessingml/2006/main">
        <w:t xml:space="preserve">2:2 Korintos 5:10 KQA - Waayo, dhammaanteen waa inaynu ka hor muuqanno kursiga xukumaadda ee Masiixa, si mid kastaaba loogu abaalgudo wixii jidhka lagaga dhex sameeyey, ha ahaadeen wanaag iyo hadday yihiin xumaanba.</w:t>
      </w:r>
    </w:p>
    <w:p/>
    <w:p>
      <w:r xmlns:w="http://schemas.openxmlformats.org/wordprocessingml/2006/main">
        <w:t xml:space="preserve">Sabuurrada 150 waa sabuur ammaan ah oo aad u weyn, oo ku baaqaya wax kasta oo neefta leh inay caabudaan oo Ilaah ku ammaanaan.</w:t>
      </w:r>
    </w:p>
    <w:p/>
    <w:p>
      <w:r xmlns:w="http://schemas.openxmlformats.org/wordprocessingml/2006/main">
        <w:t xml:space="preserve">Baaragaraafka 1aad: Sabuurradii wuxuu ku baaqayaa in Ilaah lagu ammaano macbudkiisa iyo fidsanaanta samooyinka xoogga badan. Waxay ku booriyaan isticmaalka qalabyada muusigga ee kala duwan si ay u bixiyaan ammaan farxad leh oo xirfad leh. Waxay ku nuuxnuuxsadeen inay Ilaah ku ammaanaan shuqulladiisa xoogga badan iyo weynaantiisa sare (Sabuurradii 150:1-2).</w:t>
      </w:r>
    </w:p>
    <w:p/>
    <w:p>
      <w:r xmlns:w="http://schemas.openxmlformats.org/wordprocessingml/2006/main">
        <w:t xml:space="preserve">Baaragaraafka 2aad: Sabuurradii wuxuu sii wadaa wacitaanka ammaanta, oo ay ku jiraan dhawaaqa turumbooyin, kataarado, kataarado, daf, xadhko, tuubooyin, iyo suxuun laysku garaaco. Waxay u yeedhaan wax kasta oo neef leh inay ku biiraan ammaanta Rabbiga (Sabuurradii 150: 3-6).</w:t>
      </w:r>
    </w:p>
    <w:p/>
    <w:p>
      <w:r xmlns:w="http://schemas.openxmlformats.org/wordprocessingml/2006/main">
        <w:t xml:space="preserve">Marka la soo koobo,</w:t>
      </w:r>
    </w:p>
    <w:p>
      <w:r xmlns:w="http://schemas.openxmlformats.org/wordprocessingml/2006/main">
        <w:t xml:space="preserve">Sabuur boqol iyo konton hadiyado</w:t>
      </w:r>
    </w:p>
    <w:p>
      <w:r xmlns:w="http://schemas.openxmlformats.org/wordprocessingml/2006/main">
        <w:t xml:space="preserve">Gabay ammaan ah</w:t>
      </w:r>
    </w:p>
    <w:p>
      <w:r xmlns:w="http://schemas.openxmlformats.org/wordprocessingml/2006/main">
        <w:t xml:space="preserve">muujinta martiqaadka lagu gaadhay in loogu yeedho uunka oo dhan iyadoo xoogga la saarayo cibaadada farxadda leh iyadoo la isticmaalayo qalab muusig.</w:t>
      </w:r>
    </w:p>
    <w:p/>
    <w:p>
      <w:r xmlns:w="http://schemas.openxmlformats.org/wordprocessingml/2006/main">
        <w:t xml:space="preserve">Isagoo xoogga saaraya baaqa ammaanta ee lagu muujiyay martiqaadka ammaanta lagu bixinayo meesha quduuska ah ee Ilaah iyo sidoo kale jannada dhexdeeda.</w:t>
      </w:r>
    </w:p>
    <w:p>
      <w:r xmlns:w="http://schemas.openxmlformats.org/wordprocessingml/2006/main">
        <w:t xml:space="preserve">Sheegista dhiirigelinta la muujiyay ee ku saabsan adeegsiga qalabyada muusigga ee kala duwan iyadoo lagu boorinayo farxad iyo xirfad muujin ammaan.</w:t>
      </w:r>
    </w:p>
    <w:p>
      <w:r xmlns:w="http://schemas.openxmlformats.org/wordprocessingml/2006/main">
        <w:t xml:space="preserve">Muujinta xoojinta la soo bandhigay ee ku saabsan aqoonsiga camalka rabbaaniga ah oo ay weheliso weynaanta ka sarraysa.</w:t>
      </w:r>
    </w:p>
    <w:p>
      <w:r xmlns:w="http://schemas.openxmlformats.org/wordprocessingml/2006/main">
        <w:t xml:space="preserve">Qirashada sii wadida ayaa lagu muujiyay baaqa la socda qalab kale oo ay ka mid yihiin turumbooyin, kataarado, kataarado, daf, xadhko, tuubooyin, iyo suxuun laysku garaaco.</w:t>
      </w:r>
    </w:p>
    <w:p>
      <w:r xmlns:w="http://schemas.openxmlformats.org/wordprocessingml/2006/main">
        <w:t xml:space="preserve">Gebagebada martiqaadka la soo bandhigay ee ku saabsan ka mid noqoshada wax kasta oo neefta leh ee bixinta ammaanta cibaadada leh ee Rabbiga.</w:t>
      </w:r>
    </w:p>
    <w:p/>
    <w:p>
      <w:r xmlns:w="http://schemas.openxmlformats.org/wordprocessingml/2006/main">
        <w:t xml:space="preserve">[SABUURRADII 150:1] Rabbiga ammaana. Ilaah ku ammaana meeshiisa quduuska ah, Ku ammaana meesha bannaan oo xooggiisa ah.</w:t>
      </w:r>
    </w:p>
    <w:p/>
    <w:p>
      <w:r xmlns:w="http://schemas.openxmlformats.org/wordprocessingml/2006/main">
        <w:t xml:space="preserve">Rabbiga ku ammaana xooggiisa iyo ammaantiisa.</w:t>
      </w:r>
    </w:p>
    <w:p/>
    <w:p>
      <w:r xmlns:w="http://schemas.openxmlformats.org/wordprocessingml/2006/main">
        <w:t xml:space="preserve">1. Awoodda Alle ku ammaanta</w:t>
      </w:r>
    </w:p>
    <w:p/>
    <w:p>
      <w:r xmlns:w="http://schemas.openxmlformats.org/wordprocessingml/2006/main">
        <w:t xml:space="preserve">2. Xaramka ammaanta</w:t>
      </w:r>
    </w:p>
    <w:p/>
    <w:p>
      <w:r xmlns:w="http://schemas.openxmlformats.org/wordprocessingml/2006/main">
        <w:t xml:space="preserve">1. Sabuurradii 145:3 - Rabbigu waa weyn yahay, waana mudan yahay in aad loo ammaano; weynaantiisana lama baadhi karo.</w:t>
      </w:r>
    </w:p>
    <w:p/>
    <w:p>
      <w:r xmlns:w="http://schemas.openxmlformats.org/wordprocessingml/2006/main">
        <w:t xml:space="preserve">2. Sabuurradii 103:1 - Naftaydoy, Rabbiga ammaan, Oo inta igu jirta oo dhammow, ammaana magiciisa quduuska ah.</w:t>
      </w:r>
    </w:p>
    <w:p/>
    <w:p>
      <w:r xmlns:w="http://schemas.openxmlformats.org/wordprocessingml/2006/main">
        <w:t xml:space="preserve">[SABUURRADII 150:2] Falimihiisa waaweyn aawadood u ammaana, Ku ammaana si waafaqsan weynaantiisa sare tahay.</w:t>
      </w:r>
    </w:p>
    <w:p/>
    <w:p>
      <w:r xmlns:w="http://schemas.openxmlformats.org/wordprocessingml/2006/main">
        <w:t xml:space="preserve">Sabuurradii 150:2 wuxuu nagu dhiirigelinayaa inaan Ilaah ku ammaanno falimihiisa waaweyn iyo weynaantiisa wanaagsan.</w:t>
      </w:r>
    </w:p>
    <w:p/>
    <w:p>
      <w:r xmlns:w="http://schemas.openxmlformats.org/wordprocessingml/2006/main">
        <w:t xml:space="preserve">1. Awoodda ammaanta: oo la weyneeyo Falimaha waaweyn ee Ilaah</w:t>
      </w:r>
    </w:p>
    <w:p/>
    <w:p>
      <w:r xmlns:w="http://schemas.openxmlformats.org/wordprocessingml/2006/main">
        <w:t xml:space="preserve">2. Ku noolaanshaha Nolol Mahadnaq leh: U-dabaal degga Ilaaha Weynaanta Wanaagsan</w:t>
      </w:r>
    </w:p>
    <w:p/>
    <w:p>
      <w:r xmlns:w="http://schemas.openxmlformats.org/wordprocessingml/2006/main">
        <w:t xml:space="preserve">1. Efesos 1:15-19 Bawlos u duceeyey rumaystayaasha si ay u ogaadaan rajada yeedhistiisa iyo hodantinimada dhaxalkiisa ee ku jirta quduusiinta.</w:t>
      </w:r>
    </w:p>
    <w:p/>
    <w:p>
      <w:r xmlns:w="http://schemas.openxmlformats.org/wordprocessingml/2006/main">
        <w:t xml:space="preserve">2. Rooma 11:33-36 Milicsiga Bawlos ee ku saabsan qotodheeraanta xigmadda iyo aqoonta Ilaah, iyo sida aan loo baadhi karin xukummadiisa iyo jidadkiisuba.</w:t>
      </w:r>
    </w:p>
    <w:p/>
    <w:p>
      <w:r xmlns:w="http://schemas.openxmlformats.org/wordprocessingml/2006/main">
        <w:t xml:space="preserve">[SABUURRADII 150:3] Isaga ku ammaana buunka dhawaaqiisa, Oo shareerad iyo kataarad ku ammaana.</w:t>
      </w:r>
    </w:p>
    <w:p/>
    <w:p>
      <w:r xmlns:w="http://schemas.openxmlformats.org/wordprocessingml/2006/main">
        <w:t xml:space="preserve">Ilaah ku ammaana muusikada iyo qalabka muusikada.</w:t>
      </w:r>
    </w:p>
    <w:p/>
    <w:p>
      <w:r xmlns:w="http://schemas.openxmlformats.org/wordprocessingml/2006/main">
        <w:t xml:space="preserve">1: Allah ku caabudo Muusiga iyo Agabyada: Martiqaadka Ammaanta</w:t>
      </w:r>
    </w:p>
    <w:p/>
    <w:p>
      <w:r xmlns:w="http://schemas.openxmlformats.org/wordprocessingml/2006/main">
        <w:t xml:space="preserve">2: Kaalay oo u hees ammaanta Rabbi</w:t>
      </w:r>
    </w:p>
    <w:p/>
    <w:p>
      <w:r xmlns:w="http://schemas.openxmlformats.org/wordprocessingml/2006/main">
        <w:t xml:space="preserve">1: Efesos 5:19 - "iskula hadla sabuurro iyo heeso ammaan ah iyo gabayo ruuxa, idinkoo gabaya oo Rabbiga qalbigiinna kaga ammaanaya."</w:t>
      </w:r>
    </w:p>
    <w:p/>
    <w:p>
      <w:r xmlns:w="http://schemas.openxmlformats.org/wordprocessingml/2006/main">
        <w:t xml:space="preserve">2: Kolosay 3:16 - "Erayga Masiixu ha idiinku jiro si badan xagga xigmadda oo dhan, idinkoo wax baraya oo isku waaninaya sabuurro iyo heeso ammaan ah iyo gabayo ruuxa, idinkoo Rabbiga qalbiyadiinna ku gabyaya nimcada qalbiyadiinna ku jirta."</w:t>
      </w:r>
    </w:p>
    <w:p/>
    <w:p>
      <w:r xmlns:w="http://schemas.openxmlformats.org/wordprocessingml/2006/main">
        <w:t xml:space="preserve">[SABUURRADII 150:4] isaga ku ammaana daf oo cayaar, Ku ammaana alaab xadhko leh iyo alaab xadhko leh oo muusiko ah.</w:t>
      </w:r>
    </w:p>
    <w:p/>
    <w:p>
      <w:r xmlns:w="http://schemas.openxmlformats.org/wordprocessingml/2006/main">
        <w:t xml:space="preserve">Sabuurigu wuxuu nagu dhiirigeliyaa inaan Ilaah ku ammaanno muusikada, qoob ka ciyaarka, iyo qalabka.</w:t>
      </w:r>
    </w:p>
    <w:p/>
    <w:p>
      <w:r xmlns:w="http://schemas.openxmlformats.org/wordprocessingml/2006/main">
        <w:t xml:space="preserve">1. Caabuda Ilaah iyadoo loo marayo Hal-abuurka: Baadhitaanka Muujinta Ammaanta</w:t>
      </w:r>
    </w:p>
    <w:p/>
    <w:p>
      <w:r xmlns:w="http://schemas.openxmlformats.org/wordprocessingml/2006/main">
        <w:t xml:space="preserve">2. Muusiga iyo Dhaqdhaqaaqa: Sida Sabuurradii 150:4 noogu yeedhayaa inaan muujinno jacaylka aan u qabno Ilaah</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2. Kolosay 3:16 Hadalka Masiixu ha idinku dhex jiro si badan markaad wax ku barataan oo idinku waaniyaan xigmad oo dhan adigoo wata sabuur iyo heeso iyo gabayo Ruuxa, idinkoo Ilaah ugu gabyaya mahad naqa qalbiyadiinna.</w:t>
      </w:r>
    </w:p>
    <w:p/>
    <w:p>
      <w:r xmlns:w="http://schemas.openxmlformats.org/wordprocessingml/2006/main">
        <w:t xml:space="preserve">SABUURRADII 150:5 Ku ammaana suxuunta laysku garaaco oo codka dheer, Ku ammaana suxuunta sanqadha dheer.</w:t>
      </w:r>
    </w:p>
    <w:p/>
    <w:p>
      <w:r xmlns:w="http://schemas.openxmlformats.org/wordprocessingml/2006/main">
        <w:t xml:space="preserve">Alxamdulilah waxa aan haysano oo dhan.</w:t>
      </w:r>
    </w:p>
    <w:p/>
    <w:p>
      <w:r xmlns:w="http://schemas.openxmlformats.org/wordprocessingml/2006/main">
        <w:t xml:space="preserve">1. U-dabaal-degidda jacaylka Eebbe oo lagu ammaano</w:t>
      </w:r>
    </w:p>
    <w:p/>
    <w:p>
      <w:r xmlns:w="http://schemas.openxmlformats.org/wordprocessingml/2006/main">
        <w:t xml:space="preserve">2. Isticmaalka hadiyadahayaga si aan u ammaanno Ilaah</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w:t>
      </w:r>
    </w:p>
    <w:p/>
    <w:p>
      <w:r xmlns:w="http://schemas.openxmlformats.org/wordprocessingml/2006/main">
        <w:t xml:space="preserve">2. Kolosay 3:16-17 KQA - injiilka Masiixu ha idin dhex joogo si aad ah idinkoo wax ku baraya oo isku waaninaya idinkoo xigmad oo dhan leh sabuurro iyo heeso ammaan ah iyo gabayo xagga Ruuxa, idinkoo Ilaah ugu gabyaya qalbiyadiinna mahadnaqidda. Oo wax alla wixii aad ku samaysaan hadal ama falba, ku wada magaca Rabbi Ciise, idinkoo Ilaaha Aabbaha ah ugu mahad naqa isaga.</w:t>
      </w:r>
    </w:p>
    <w:p/>
    <w:p>
      <w:r xmlns:w="http://schemas.openxmlformats.org/wordprocessingml/2006/main">
        <w:t xml:space="preserve">[SABUURRADII 150:6] Wax kasta oo neef lahuba Rabbiga ha ammaaneen. Rabbiga ammaana.</w:t>
      </w:r>
    </w:p>
    <w:p/>
    <w:p>
      <w:r xmlns:w="http://schemas.openxmlformats.org/wordprocessingml/2006/main">
        <w:t xml:space="preserve">Makhluuqa oo dhami waa inay Rabbiga ammaanaan.</w:t>
      </w:r>
    </w:p>
    <w:p/>
    <w:p>
      <w:r xmlns:w="http://schemas.openxmlformats.org/wordprocessingml/2006/main">
        <w:t xml:space="preserve">1. Aan isaga ku ammaanno: Ilaah u mahad naqno</w:t>
      </w:r>
    </w:p>
    <w:p/>
    <w:p>
      <w:r xmlns:w="http://schemas.openxmlformats.org/wordprocessingml/2006/main">
        <w:t xml:space="preserve">2. U dabbaaldegga Rabbiga: Bixinta Ilaaha ammaanta</w:t>
      </w:r>
    </w:p>
    <w:p/>
    <w:p>
      <w:r xmlns:w="http://schemas.openxmlformats.org/wordprocessingml/2006/main">
        <w:t xml:space="preserve">1. Efesos 5:19-20 - "iskula hadla sabuurro iyo heeso ammaan ah iyo gabayo ruuxa, idinkoo gabyaya oo Rabbiga qalbigiinna kaga ammaanaya, oo mar walba Ilaaha Aabbaha ah ugu mahad naqa magaca Rabbigeenna Ciise Masiix. Masiix."</w:t>
      </w:r>
    </w:p>
    <w:p/>
    <w:p>
      <w:r xmlns:w="http://schemas.openxmlformats.org/wordprocessingml/2006/main">
        <w:t xml:space="preserve">2. Kolosay 3:16-17 - "Erayga Masiixu ha idiinku jiro si badan xagga xigmadda oo dhan, idinkoo wax isbaraya oo isku waaninaya sabuurro iyo heeso ammaan ah iyo gabayo ruuxa, idinkoo Rabbiga qalbiyadiinna ku gabyaya nimcada qalbiyadiinna ku jirta."</w:t>
      </w:r>
    </w:p>
    <w:p/>
    <w:p>
      <w:r xmlns:w="http://schemas.openxmlformats.org/wordprocessingml/2006/main">
        <w:t xml:space="preserve">Maahmaahyadii cutubka 1aad wuxuu u adeegayaa horudhac u ah kitaabka Maahmaahyada, isagoo xoogga saaraya muhiimada xigmadda iyo digniinta ka dhanka ah jidka nacasnimada.</w:t>
      </w:r>
    </w:p>
    <w:p/>
    <w:p>
      <w:r xmlns:w="http://schemas.openxmlformats.org/wordprocessingml/2006/main">
        <w:t xml:space="preserve">Faqrada 1-aad: Cutubku wuxuu ku bilaabmayaa ujeeddada buugga, oo ah in la gudbiyo xikmad iyo garasho. Waxay iftiiminaysaa in casharradani ay ka faa'iidaysan doonaan kuwa caqliga leh iyo kuwa aan aqoonta lahayn labadaba. Rabbiga ka cabsashadiisa waxaa loo soo bandhigay aasaaskii xigmadda (Maahmaahyadii 1:1-7).</w:t>
      </w:r>
    </w:p>
    <w:p/>
    <w:p>
      <w:r xmlns:w="http://schemas.openxmlformats.org/wordprocessingml/2006/main">
        <w:t xml:space="preserve">Faqrada 2-aad: Cutubku wuxuu ka digayaa sasabta dembiilayaasha wuxuuna ku waaniyay inaan iyaga lagu biirin jidadkooda xun. Waxay ku nuuxnuuxsatay in kuwa doorta inay iska indhatiraan xigmadda ay la kulmi doonaan cawaaqib xun. Xigmaddu waa sida qaylo dhaanta, laakiin qaar baa diida inay maqlaan (Maahmaahyadii 1:8-33).</w:t>
      </w:r>
    </w:p>
    <w:p/>
    <w:p>
      <w:r xmlns:w="http://schemas.openxmlformats.org/wordprocessingml/2006/main">
        <w:t xml:space="preserve">Marka la soo koobo,</w:t>
      </w:r>
    </w:p>
    <w:p>
      <w:r xmlns:w="http://schemas.openxmlformats.org/wordprocessingml/2006/main">
        <w:t xml:space="preserve">Maahmaahyada cutubka koowaad ayaa soo bandhigaya</w:t>
      </w:r>
    </w:p>
    <w:p>
      <w:r xmlns:w="http://schemas.openxmlformats.org/wordprocessingml/2006/main">
        <w:t xml:space="preserve">hordhaca buugga,</w:t>
      </w:r>
    </w:p>
    <w:p>
      <w:r xmlns:w="http://schemas.openxmlformats.org/wordprocessingml/2006/main">
        <w:t xml:space="preserve">isagoo xoogga saaraya xigmadda isagoo ka digaya in nacasnimada la qaato.</w:t>
      </w:r>
    </w:p>
    <w:p/>
    <w:p>
      <w:r xmlns:w="http://schemas.openxmlformats.org/wordprocessingml/2006/main">
        <w:t xml:space="preserve">Ujeeddada xoogga la saarayo ee ku saabsan siinta xikmadda iyo fahamka dadka caqliga leh iyo kuwa aan aqoonta lahayn.</w:t>
      </w:r>
    </w:p>
    <w:p>
      <w:r xmlns:w="http://schemas.openxmlformats.org/wordprocessingml/2006/main">
        <w:t xml:space="preserve">Sheegidda aqoonsiga la muujiyay ee ku saabsan cabsida Rabbiga oo ah aasaaska helitaanka xigmadda.</w:t>
      </w:r>
    </w:p>
    <w:p>
      <w:r xmlns:w="http://schemas.openxmlformats.org/wordprocessingml/2006/main">
        <w:t xml:space="preserve">Muujinta digniinta la soo bandhigay ee ku saabsan soo jiidashada dembiilayaasha oo ay la socoto talada ka dhanka ah ku lug lahaanshaha xumaanta.</w:t>
      </w:r>
    </w:p>
    <w:p>
      <w:r xmlns:w="http://schemas.openxmlformats.org/wordprocessingml/2006/main">
        <w:t xml:space="preserve">Qirashada natiijadii ka dhalatay diidmada in la dhegaysto baaqa xigmadda iyada oo la aqoonsanayo natiijooyinka xun ee ka dhalanaya doorashooyinkan.</w:t>
      </w:r>
    </w:p>
    <w:p/>
    <w:p>
      <w:r xmlns:w="http://schemas.openxmlformats.org/wordprocessingml/2006/main">
        <w:t xml:space="preserve">MAAHMAAHYADII 1:1 Maahmaahyadii Sulaymaan ina Daa'uud oo ahaa boqorkii dalka Israa'iil;</w:t>
      </w:r>
    </w:p>
    <w:p/>
    <w:p>
      <w:r xmlns:w="http://schemas.openxmlformats.org/wordprocessingml/2006/main">
        <w:t xml:space="preserve">Maahmaahyadii Sulaymaan waxay bixiyaan xigmad iyo aragti ku noolaanshaha nolol cibaado leh.</w:t>
      </w:r>
    </w:p>
    <w:p/>
    <w:p>
      <w:r xmlns:w="http://schemas.openxmlformats.org/wordprocessingml/2006/main">
        <w:t xml:space="preserve">1. "Xigmada Maahmaahyada: Ku Noolaanshaha Xaqnimada"</w:t>
      </w:r>
    </w:p>
    <w:p/>
    <w:p>
      <w:r xmlns:w="http://schemas.openxmlformats.org/wordprocessingml/2006/main">
        <w:t xml:space="preserve">2. "Maahmaahyadii Sulaymaan: Erayada Eebbe ee xikmadda iyo hanuunka"</w:t>
      </w:r>
    </w:p>
    <w:p/>
    <w:p>
      <w:r xmlns:w="http://schemas.openxmlformats.org/wordprocessingml/2006/main">
        <w:t xml:space="preserve">1. Maahmaahyadii 1:1-7</w:t>
      </w:r>
    </w:p>
    <w:p/>
    <w:p>
      <w:r xmlns:w="http://schemas.openxmlformats.org/wordprocessingml/2006/main">
        <w:t xml:space="preserve">2. Sabuurradii 19:7-11</w:t>
      </w:r>
    </w:p>
    <w:p/>
    <w:p>
      <w:r xmlns:w="http://schemas.openxmlformats.org/wordprocessingml/2006/main">
        <w:t xml:space="preserve">Maahmaahyadii 1:2 KQA - In la ogaado xigmadda iyo edbinta; in la garto erayada waxgarashada;</w:t>
      </w:r>
    </w:p>
    <w:p/>
    <w:p>
      <w:r xmlns:w="http://schemas.openxmlformats.org/wordprocessingml/2006/main">
        <w:t xml:space="preserve">Maahmaahyadii 1:2 waxa ay nagu dhiiri galinaysaa in aynu barano xigmadda iyo waxgarashada oo aynu fiiro gaar ah u yeelano waxa aynu maqalno.</w:t>
      </w:r>
    </w:p>
    <w:p/>
    <w:p>
      <w:r xmlns:w="http://schemas.openxmlformats.org/wordprocessingml/2006/main">
        <w:t xml:space="preserve">1. Kasbashada Caqliga iyo Fahamka iyadoo loo marayo Tilmaan</w:t>
      </w:r>
    </w:p>
    <w:p/>
    <w:p>
      <w:r xmlns:w="http://schemas.openxmlformats.org/wordprocessingml/2006/main">
        <w:t xml:space="preserve">2. Awooda Dhageysiga iyo Barashada</w:t>
      </w:r>
    </w:p>
    <w:p/>
    <w:p>
      <w:r xmlns:w="http://schemas.openxmlformats.org/wordprocessingml/2006/main">
        <w:t xml:space="preserve">1 Yacquub 1:5 KQA - Haddii midkiin xigmad u baahan yahay, ha ka baryo Ilaah, kan kulli si deeqsinimo ah u siiya isagoo aan ceeb lahayn, oo waa la siin doonaaye.</w:t>
      </w:r>
    </w:p>
    <w:p/>
    <w:p>
      <w:r xmlns:w="http://schemas.openxmlformats.org/wordprocessingml/2006/main">
        <w:t xml:space="preserve">2. Sabuurradii 119:97-98 - Sidee baan sharcigaaga u jeclahay! Waa ka-fiirsashadayda maalinta oo dhan. Amarkaagu waa iga sii caqli badan yahay cadaawayaashayda, Waayo, weligayba wuu ila jiraa.</w:t>
      </w:r>
    </w:p>
    <w:p/>
    <w:p>
      <w:r xmlns:w="http://schemas.openxmlformats.org/wordprocessingml/2006/main">
        <w:t xml:space="preserve">Maahmaahyadii 1:3 KQA - Si aad u heshid edbinta xigmadda, iyo caddaaladda, iyo caddaaladda, iyo caaddilnimada;</w:t>
      </w:r>
    </w:p>
    <w:p/>
    <w:p>
      <w:r xmlns:w="http://schemas.openxmlformats.org/wordprocessingml/2006/main">
        <w:t xml:space="preserve">Mawduucani wuxuu nagu dhiirigelinayaa inaan raadinno tilmaamo ku saabsan xigmadda, caddaaladda, iyo sinaanta.</w:t>
      </w:r>
    </w:p>
    <w:p/>
    <w:p>
      <w:r xmlns:w="http://schemas.openxmlformats.org/wordprocessingml/2006/main">
        <w:t xml:space="preserve">1. Qiimaha Caqligu: Barashada Cadaalada iyo Sinaanta</w:t>
      </w:r>
    </w:p>
    <w:p/>
    <w:p>
      <w:r xmlns:w="http://schemas.openxmlformats.org/wordprocessingml/2006/main">
        <w:t xml:space="preserve">2. Ahmiyadda ay Leedahay Raadinta Tilmaamaha Nolosha</w:t>
      </w:r>
    </w:p>
    <w:p/>
    <w:p>
      <w:r xmlns:w="http://schemas.openxmlformats.org/wordprocessingml/2006/main">
        <w:t xml:space="preserve">1. Maahmaahyadii 3:13-19</w:t>
      </w:r>
    </w:p>
    <w:p/>
    <w:p>
      <w:r xmlns:w="http://schemas.openxmlformats.org/wordprocessingml/2006/main">
        <w:t xml:space="preserve">2. Yacquub 1:5-8</w:t>
      </w:r>
    </w:p>
    <w:p/>
    <w:p>
      <w:r xmlns:w="http://schemas.openxmlformats.org/wordprocessingml/2006/main">
        <w:t xml:space="preserve">Maahmaahyadii 1:4 KQA - In kuwa garaadlaawayaasha ah khiyaano la siiyo, Oo barbaarka la siiyo aqoon iyo digtoonaan.</w:t>
      </w:r>
    </w:p>
    <w:p/>
    <w:p>
      <w:r xmlns:w="http://schemas.openxmlformats.org/wordprocessingml/2006/main">
        <w:t xml:space="preserve">Mawduucani waxa uu dhiirigelinayaa in xikmad iyo faham la siiyo kuwa ka khibradda yar.</w:t>
      </w:r>
    </w:p>
    <w:p/>
    <w:p>
      <w:r xmlns:w="http://schemas.openxmlformats.org/wordprocessingml/2006/main">
        <w:t xml:space="preserve">1. Awooda Waxbarista iyo Latalinta: Sida aan u qalabayn karno Jiilka soo socda</w:t>
      </w:r>
    </w:p>
    <w:p/>
    <w:p>
      <w:r xmlns:w="http://schemas.openxmlformats.org/wordprocessingml/2006/main">
        <w:t xml:space="preserve">2. Ahmiyada Caqliga iyo Caqliga: Ku Noolaanshaha Nolol Cibaado Leh</w:t>
      </w:r>
    </w:p>
    <w:p/>
    <w:p>
      <w:r xmlns:w="http://schemas.openxmlformats.org/wordprocessingml/2006/main">
        <w:t xml:space="preserve">1. Maahmaahyadii 4:7 - "Xigmaddu waa waxa ugu horreeya, haddaba xigmadda doondoon, oo wax kasta oo aad heshona waxgarashada."</w:t>
      </w:r>
    </w:p>
    <w:p/>
    <w:p>
      <w:r xmlns:w="http://schemas.openxmlformats.org/wordprocessingml/2006/main">
        <w:t xml:space="preserve">2. Yacquub 1:5 - "Haddii midkiin xigmad u baahan yahay, ha ka baryo Ilaah, kan dadka oo dhan si deeqsinimo ah u siiya isagoo aan canaanan, oo waa la siin doonaa."</w:t>
      </w:r>
    </w:p>
    <w:p/>
    <w:p>
      <w:r xmlns:w="http://schemas.openxmlformats.org/wordprocessingml/2006/main">
        <w:t xml:space="preserve">Maahmaahyadii 1:5 KQA - Ninkii caqli lahu wuu maqli doonaa, oo aqoon buu korodhsan doonaa; Ninkii waxgarasho lahuna wuxuu gaadhi doonaa talooyinka wanaagsan.</w:t>
      </w:r>
    </w:p>
    <w:p/>
    <w:p>
      <w:r xmlns:w="http://schemas.openxmlformats.org/wordprocessingml/2006/main">
        <w:t xml:space="preserve">Maahmaahyadii 1:5 KQA - Waxay qofka ku dhiirigelisaa inuu talo wanaagsan raadsado oo uu aqoontiisa kordhiyo.</w:t>
      </w:r>
    </w:p>
    <w:p/>
    <w:p>
      <w:r xmlns:w="http://schemas.openxmlformats.org/wordprocessingml/2006/main">
        <w:t xml:space="preserve">1. Qiimaha Talada Xikmad Leh: Sida Loo Helo Faa'iidooyinka Raadinta iyo Dhageysiga Talada Wanaagsan</w:t>
      </w:r>
    </w:p>
    <w:p/>
    <w:p>
      <w:r xmlns:w="http://schemas.openxmlformats.org/wordprocessingml/2006/main">
        <w:t xml:space="preserve">2. Barashada iyo Kobcinta La-talinta Caqliga leh: Sida loo Kordhiyo Aqoonta iyo Fahamka iyadoo la adeegsanayo Dhagaysi</w:t>
      </w:r>
    </w:p>
    <w:p/>
    <w:p>
      <w:r xmlns:w="http://schemas.openxmlformats.org/wordprocessingml/2006/main">
        <w:t xml:space="preserve">1. Yacquub 1:5 - "Haddii midkiin xigmad u baahan yahay, ha ka baryo Ilaah, kan dadka oo dhan si deeqsinimo ah u siiya isagoo aan canaanan, oo waa la siin doonaa."</w:t>
      </w:r>
    </w:p>
    <w:p/>
    <w:p>
      <w:r xmlns:w="http://schemas.openxmlformats.org/wordprocessingml/2006/main">
        <w:t xml:space="preserve">2. Maahmaahyadii 2:1-5 KQA - Wiilkaygiiyow, haddaad erayadayda aqbasho, Oo aad amarradayda ku qariso, Oo aad dhegta xigmadda u dhigtid, Oo aad qalbigaagana waxgarashada u qabatid, Haah, haddaad aqoon ka daba qaylisid. , oo codkaaga waxgarashada kor ugu qaad, Haddaad iyada u doondoontid sida lacag oo kale, Oo aad iyada u doondoontid sida maal qarsoon, markaas waxaad garan doontaa Rabbiga ka cabsashadiisa, Oo waxaad heli doontaa aqoonta Ilaah.</w:t>
      </w:r>
    </w:p>
    <w:p/>
    <w:p>
      <w:r xmlns:w="http://schemas.openxmlformats.org/wordprocessingml/2006/main">
        <w:t xml:space="preserve">Maahmaahyadii 1:6 KQA - Si loo garto maahmaahda iyo micnaynta; Erayada kuwa xigmadda leh, iyo maahmaahyadooda.</w:t>
      </w:r>
    </w:p>
    <w:p/>
    <w:p>
      <w:r xmlns:w="http://schemas.openxmlformats.org/wordprocessingml/2006/main">
        <w:t xml:space="preserve">Aayaddani waxa ay innagu dhiirri-gelinaysaa in aynu xikmad iyo cilmi ku raadinno garashada maahmaahyada iyo tafsiirkooda.</w:t>
      </w:r>
    </w:p>
    <w:p/>
    <w:p>
      <w:r xmlns:w="http://schemas.openxmlformats.org/wordprocessingml/2006/main">
        <w:t xml:space="preserve">1. Xikmad Ilaahay: Cilmiga oo Maahmaahyo lagu raadiyo</w:t>
      </w:r>
    </w:p>
    <w:p/>
    <w:p>
      <w:r xmlns:w="http://schemas.openxmlformats.org/wordprocessingml/2006/main">
        <w:t xml:space="preserve">2. Faa'iidooyinka Fahamka Maahmaahyada iyo Tafsiirkooda</w:t>
      </w:r>
    </w:p>
    <w:p/>
    <w:p>
      <w:r xmlns:w="http://schemas.openxmlformats.org/wordprocessingml/2006/main">
        <w:t xml:space="preserve">1. Maahmaahyadii 4:7 - Xigmaddu waa waxa ugu horreeya; Haddaba xigmadda qaado, oo wax kasta oo aad heshona waxgarashada ku yeel.</w:t>
      </w:r>
    </w:p>
    <w:p/>
    <w:p>
      <w:r xmlns:w="http://schemas.openxmlformats.org/wordprocessingml/2006/main">
        <w:t xml:space="preserve">2. Kolosay 2:3 KQA - Isaga waxaa ku qarsoon waxyaalaha qaaliga ah oo dhan oo ah xigmadda iyo aqoonta.</w:t>
      </w:r>
    </w:p>
    <w:p/>
    <w:p>
      <w:r xmlns:w="http://schemas.openxmlformats.org/wordprocessingml/2006/main">
        <w:t xml:space="preserve">Maahmaahyadii 1:7 KQA - Aqoonta waxaa ugu horreeya Rabbiga ka cabsashadiisa, Laakiinse nacasyadu waxay quudhsadaan xigmadda iyo edbinta.</w:t>
      </w:r>
    </w:p>
    <w:p/>
    <w:p>
      <w:r xmlns:w="http://schemas.openxmlformats.org/wordprocessingml/2006/main">
        <w:t xml:space="preserve">In aqoonta iyo xigmadda la helo Rabbiga ka cabsashadiisu waa muhiim, Laakiinse nacasyadu edbinta way diidaan.</w:t>
      </w:r>
    </w:p>
    <w:p/>
    <w:p>
      <w:r xmlns:w="http://schemas.openxmlformats.org/wordprocessingml/2006/main">
        <w:t xml:space="preserve">1: Muhiimada ay leedahay in ilaahay laga cabsado oo la fahmo caqligiisa.</w:t>
      </w:r>
    </w:p>
    <w:p/>
    <w:p>
      <w:r xmlns:w="http://schemas.openxmlformats.org/wordprocessingml/2006/main">
        <w:t xml:space="preserve">2: Nacasnimada ah in la iska indho tiro tacliintii iyo tacliintii Ilaahay.</w:t>
      </w:r>
    </w:p>
    <w:p/>
    <w:p>
      <w:r xmlns:w="http://schemas.openxmlformats.org/wordprocessingml/2006/main">
        <w:t xml:space="preserve">Sabuurradii 111:10 KQA - Rabbiga ka cabsashadiisu waa xigmadda bilowgeeda, Kuwa amarradiisa yeela oo dhammu waxay leeyihiin waxgarasho wanaagsan, Ammaantiisu weligeedba way waartaa.</w:t>
      </w:r>
    </w:p>
    <w:p/>
    <w:p>
      <w:r xmlns:w="http://schemas.openxmlformats.org/wordprocessingml/2006/main">
        <w:t xml:space="preserve">Yacquub 1:5 KQA - Haddii midkiin xigmad u baahan yahay, ha ka baryo Ilaah, kan dadka oo dhan si deeqsinimo ah u siiya isagoo aan canaanan. oo waa la siin doonaa.</w:t>
      </w:r>
    </w:p>
    <w:p/>
    <w:p>
      <w:r xmlns:w="http://schemas.openxmlformats.org/wordprocessingml/2006/main">
        <w:t xml:space="preserve">Maahmaahyadii 1:8 KQA - Wiilkaygiiyow, edbinta aabbahaa maqal, Oo sharciga hooyadaana ha ka tegin.</w:t>
      </w:r>
    </w:p>
    <w:p/>
    <w:p>
      <w:r xmlns:w="http://schemas.openxmlformats.org/wordprocessingml/2006/main">
        <w:t xml:space="preserve">Waalidiinta waa in la adeecaa oo la raaco tilmaamaha.</w:t>
      </w:r>
    </w:p>
    <w:p/>
    <w:p>
      <w:r xmlns:w="http://schemas.openxmlformats.org/wordprocessingml/2006/main">
        <w:t xml:space="preserve">1. Adeeca Caqliga Waalidiintaada</w:t>
      </w:r>
    </w:p>
    <w:p/>
    <w:p>
      <w:r xmlns:w="http://schemas.openxmlformats.org/wordprocessingml/2006/main">
        <w:t xml:space="preserve">2. Muhiimadda Ay Leedahay In Aabbahaa Iyo Hooyadaa Aad Sharafto</w:t>
      </w:r>
    </w:p>
    <w:p/>
    <w:p>
      <w:r xmlns:w="http://schemas.openxmlformats.org/wordprocessingml/2006/main">
        <w:t xml:space="preserve">1. Efesos 6:1-3 "Carruurtiiyey, waalidkiinna ku addeeca xagga Rabbiga, waayo, taasu waa qumman tahay. nolosha dhulka.</w:t>
      </w:r>
    </w:p>
    <w:p/>
    <w:p>
      <w:r xmlns:w="http://schemas.openxmlformats.org/wordprocessingml/2006/main">
        <w:t xml:space="preserve">2. Kolosay 3:20-21 "Carruurtiiyey, waalidkiinna wax walba ku addeeca, waayo, taasu Rabbiga way ka farxisaa.</w:t>
      </w:r>
    </w:p>
    <w:p/>
    <w:p>
      <w:r xmlns:w="http://schemas.openxmlformats.org/wordprocessingml/2006/main">
        <w:t xml:space="preserve">Maahmaahyadii 1:9 KQA - Waayo, waxay madaxaaga u noqon doonaan wax sharraxsan, Oo waxay kuu ahaan doonaan silsilado qoorta kuu sudhan.</w:t>
      </w:r>
    </w:p>
    <w:p/>
    <w:p>
      <w:r xmlns:w="http://schemas.openxmlformats.org/wordprocessingml/2006/main">
        <w:t xml:space="preserve">Maahmaahyadii 1:9 KQA - waxay akhristayaasha ku dhiirrigelinaysaa inay xigmad doondoonaan, maxaa yeelay waxay madaxooda u noqon doontaa sharraxaad nimco, iyo silsilado qoorta ugu xidhan yihiin.</w:t>
      </w:r>
    </w:p>
    <w:p/>
    <w:p>
      <w:r xmlns:w="http://schemas.openxmlformats.org/wordprocessingml/2006/main">
        <w:t xml:space="preserve">1. Nimcada Xikmadda Awoodda iyo saamaynta ay leedahay in Rabbi iyo caqligiisa la aamino.</w:t>
      </w:r>
    </w:p>
    <w:p/>
    <w:p>
      <w:r xmlns:w="http://schemas.openxmlformats.org/wordprocessingml/2006/main">
        <w:t xml:space="preserve">2. Quruxda Xikmada Sharafta Rabbi iyo Cilmigiisa la raadiyo.</w:t>
      </w:r>
    </w:p>
    <w:p/>
    <w:p>
      <w:r xmlns:w="http://schemas.openxmlformats.org/wordprocessingml/2006/main">
        <w:t xml:space="preserve">1. Sabuurradii 19:7-11 KQA - Sharciga Rabbigu waa kaamil, oo nafta wuu nooleeyaa; maragfurka Rabbigu waa hubaal, isagoo garaadlaawaha u caqliyeeya.</w:t>
      </w:r>
    </w:p>
    <w:p/>
    <w:p>
      <w:r xmlns:w="http://schemas.openxmlformats.org/wordprocessingml/2006/main">
        <w:t xml:space="preserve">2. Ishacyaah 11:2-3 KQA</w:t>
      </w:r>
    </w:p>
    <w:p/>
    <w:p>
      <w:r xmlns:w="http://schemas.openxmlformats.org/wordprocessingml/2006/main">
        <w:t xml:space="preserve">Maahmaahyadii 1:10 KQA - Wiilkaygiiyow, haddii dembilayaal ku sasabtaan, ha oggolaan.</w:t>
      </w:r>
    </w:p>
    <w:p/>
    <w:p>
      <w:r xmlns:w="http://schemas.openxmlformats.org/wordprocessingml/2006/main">
        <w:t xml:space="preserve">Ha u dhiibin jirrabaadda dembilayaasha.</w:t>
      </w:r>
    </w:p>
    <w:p/>
    <w:p>
      <w:r xmlns:w="http://schemas.openxmlformats.org/wordprocessingml/2006/main">
        <w:t xml:space="preserve">1. Qiimaha Iska caabinta Jirrabaadda - Maahmaahyadii 1:10</w:t>
      </w:r>
    </w:p>
    <w:p/>
    <w:p>
      <w:r xmlns:w="http://schemas.openxmlformats.org/wordprocessingml/2006/main">
        <w:t xml:space="preserve">2. Ku adkaysta wejiyada jirrabaadda - Maahmaahyadii 1:10</w:t>
      </w:r>
    </w:p>
    <w:p/>
    <w:p>
      <w:r xmlns:w="http://schemas.openxmlformats.org/wordprocessingml/2006/main">
        <w:t xml:space="preserve">1. Yacquub 1:13-15 - "Qofna yuu odhanin kolkii la jirrabo, Waxaa lay jirrabay Ilaah, waayo, Ilaah xumaan laguma jirrabo, isaga qudhiisuna ninna ma jirrabo, laakiin mid kasta waa la jirrabaa markii la sasabayo. oo damacuu ku sasabado, damacuna kolkuu uuraysto wuxuu dhalaa dembi, dembiguna kolkuu koray wuxuu keenaa dhimasho.</w:t>
      </w:r>
    </w:p>
    <w:p/>
    <w:p>
      <w:r xmlns:w="http://schemas.openxmlformats.org/wordprocessingml/2006/main">
        <w:t xml:space="preserve">2. 1 KORINTOS 10:13 - "Oo jirrabaaddaadana ma ihi idiinma baahna in binu-aadmigu ahaado. Ilaah waa aamin, oo isna kuu oggolaan maayo inaad darafyadiinna ka sii dayn, laakiin jirrabaaddu wuxuu ku bixin doonaa jidka baxsashada, si aad ugu adkaysato.</w:t>
      </w:r>
    </w:p>
    <w:p/>
    <w:p>
      <w:r xmlns:w="http://schemas.openxmlformats.org/wordprocessingml/2006/main">
        <w:t xml:space="preserve">Maahmaahyadii 1:11 KQA - Hadday yidhaahdaan, Na soo raac, Aan gaadno inaan dhiig daadinno, Oo aynu sababla'aan kuwa aan eed lahayn si qarsoon ugu dhuumanno.</w:t>
      </w:r>
    </w:p>
    <w:p/>
    <w:p>
      <w:r xmlns:w="http://schemas.openxmlformats.org/wordprocessingml/2006/main">
        <w:t xml:space="preserve">Tuducdu waxa ay nooga digaysaa in aynaan ku biirin kuwa maleegaya fidnada iyo caddaalad-darrada ka dhanka ah dadka aan waxba galabsan.</w:t>
      </w:r>
    </w:p>
    <w:p/>
    <w:p>
      <w:r xmlns:w="http://schemas.openxmlformats.org/wordprocessingml/2006/main">
        <w:t xml:space="preserve">1. Khatarta Ay Leedahay In Saxaabada Xumaanta Ay Waddo</w:t>
      </w:r>
    </w:p>
    <w:p/>
    <w:p>
      <w:r xmlns:w="http://schemas.openxmlformats.org/wordprocessingml/2006/main">
        <w:t xml:space="preserve">2. Kharashka Xulashada Qaldan</w:t>
      </w:r>
    </w:p>
    <w:p/>
    <w:p>
      <w:r xmlns:w="http://schemas.openxmlformats.org/wordprocessingml/2006/main">
        <w:t xml:space="preserve">1. Maahmaahyadii 1:11</w:t>
      </w:r>
    </w:p>
    <w:p/>
    <w:p>
      <w:r xmlns:w="http://schemas.openxmlformats.org/wordprocessingml/2006/main">
        <w:t xml:space="preserve">2. Sabuurradii 1:1-2 - "Waxaa barakaysan ninka aan ku socon talada kuwa sharka leh, oo aan istaagin jidka dembilayaasha, oo aan ku fadhiisan kursiga kuwa wax quudhsada."</w:t>
      </w:r>
    </w:p>
    <w:p/>
    <w:p>
      <w:r xmlns:w="http://schemas.openxmlformats.org/wordprocessingml/2006/main">
        <w:t xml:space="preserve">Maahmaahyadii 1:12 KQA - Aan iyaga iyagoo nool u liqno sida qabriga oo kale; oo dhammaantiis, sida kuwa yaamayska ku dhaadhaca.</w:t>
      </w:r>
    </w:p>
    <w:p/>
    <w:p>
      <w:r xmlns:w="http://schemas.openxmlformats.org/wordprocessingml/2006/main">
        <w:t xml:space="preserve">Tuducgu waxa uu ka digayaa khatarta ay leedahay in la dhegeysto talada xun.</w:t>
      </w:r>
    </w:p>
    <w:p/>
    <w:p>
      <w:r xmlns:w="http://schemas.openxmlformats.org/wordprocessingml/2006/main">
        <w:t xml:space="preserve">1: Waa in aan ka hortagnaa in la dhageysto talada xun, maadaama ay inoo horseedayso halaag.</w:t>
      </w:r>
    </w:p>
    <w:p/>
    <w:p>
      <w:r xmlns:w="http://schemas.openxmlformats.org/wordprocessingml/2006/main">
        <w:t xml:space="preserve">2: Waa inaan si caqli ku dhisan ku dooranaa cidda aan talada ka qaadanno, oo aan caqligeena ku kalsoonaano xikmadda Alle.</w:t>
      </w:r>
    </w:p>
    <w:p/>
    <w:p>
      <w:r xmlns:w="http://schemas.openxmlformats.org/wordprocessingml/2006/main">
        <w:t xml:space="preserve">Yeremyaah 17:7-8 KQA - Waxaa barakaysan ninkii Rabbiga isku halleeya, oo uu Rabbigu rajo ka qabo. Ma arki doonto markii kulaylku yimaado, laakiinse caleenteedu way cagaari doontaa, Oo sannadda abaartuna ma ay welweli doonaan, oo midho kama ay joojin doonaan.</w:t>
      </w:r>
    </w:p>
    <w:p/>
    <w:p>
      <w:r xmlns:w="http://schemas.openxmlformats.org/wordprocessingml/2006/main">
        <w:t xml:space="preserve">2: Matayos 6:24 - "Ninna laba sayid uma shaqayn karo, waayo, mid buu nacayaa, kan kalena wuu jeclaanayaa, ama mid buu la jirayaa, kan kalena wuu quudhsanayaa, uma aad adeegi kartaan Ilaah iyo maal."</w:t>
      </w:r>
    </w:p>
    <w:p/>
    <w:p>
      <w:r xmlns:w="http://schemas.openxmlformats.org/wordprocessingml/2006/main">
        <w:t xml:space="preserve">Maahmaahyadii 1:13 KQA - Waxaan heli doonnaa maal qaali ah oo dhan, Oo guryahayagana waxaan ka buuxin doonnaa booli.</w:t>
      </w:r>
    </w:p>
    <w:p/>
    <w:p>
      <w:r xmlns:w="http://schemas.openxmlformats.org/wordprocessingml/2006/main">
        <w:t xml:space="preserve">Mawduucani wuxuu dhiirigelinayaa raadinta hantida iyo hantida.</w:t>
      </w:r>
    </w:p>
    <w:p/>
    <w:p>
      <w:r xmlns:w="http://schemas.openxmlformats.org/wordprocessingml/2006/main">
        <w:t xml:space="preserve">1: Waa in aan ku dadaalno in aan noqono maamule wanaagsan oo kheyraadka Alle na siiyay.</w:t>
      </w:r>
    </w:p>
    <w:p/>
    <w:p>
      <w:r xmlns:w="http://schemas.openxmlformats.org/wordprocessingml/2006/main">
        <w:t xml:space="preserve">2: Hantida maadigu waa in aanay noqon yoolkeena koowaad, taa beddelkeeda, waa in aan diiradda saarno Ilaahay iyo boqortooyadiisa.</w:t>
      </w:r>
    </w:p>
    <w:p/>
    <w:p>
      <w:r xmlns:w="http://schemas.openxmlformats.org/wordprocessingml/2006/main">
        <w:t xml:space="preserve">1: Matayos 6:19-21 KQA - Maal ha ku urursanina dhulka, meesha aboor iyo miridhku ku baabbi'iyaan, iyo meesha tuugaggu jabaan oo wax ka xadaan, laakiinse maal jannada ku urursada meel aan aboor iyo miridhku midna wax ku baabbi'in iyo meesha tuugaggu ku sameeyaan. ha jabin oo wax xadin. Waayo, meesha maalkaagu ku jiro, meeshaasaa qalbigaaguna ku jiri doonaa.</w:t>
      </w:r>
    </w:p>
    <w:p/>
    <w:p>
      <w:r xmlns:w="http://schemas.openxmlformats.org/wordprocessingml/2006/main">
        <w:t xml:space="preserve">2: Wacdiyahii 5:10-11 KQA Kii maal jecelu kuma qanacsana dakhligiisa. Taasuna macno ma leh. Sida alaabtu u korodho, sidaas oo kale ayay kuwa cunaan. Bal maxaa faa'iido ah oo ay kan leh u leeyihiin inuu indhihiisa ku eego mooyaane?</w:t>
      </w:r>
    </w:p>
    <w:p/>
    <w:p>
      <w:r xmlns:w="http://schemas.openxmlformats.org/wordprocessingml/2006/main">
        <w:t xml:space="preserve">Maahmaahyadii 1:14 KQA - qaybtaada nagu dhex tuur; Dhammaanteen aan wada yeelanno hal kiishad.</w:t>
      </w:r>
    </w:p>
    <w:p/>
    <w:p>
      <w:r xmlns:w="http://schemas.openxmlformats.org/wordprocessingml/2006/main">
        <w:t xml:space="preserve">Tuduca ka yimid Maahmaahyadii 1:14 waxa ay dadka ku dhiiri gelisaa in ay isu yimaadaan oo ay wadaagaan kheyraadka si ay uga faa'iidaystaan dadka oo dhan.</w:t>
      </w:r>
    </w:p>
    <w:p/>
    <w:p>
      <w:r xmlns:w="http://schemas.openxmlformats.org/wordprocessingml/2006/main">
        <w:t xml:space="preserve">1. Illahay wuxuu inoogu yeedhay in aynu isu nimaadno oo aynu wax wada qaybsano si aynu isu faa'iidaysano.</w:t>
      </w:r>
    </w:p>
    <w:p/>
    <w:p>
      <w:r xmlns:w="http://schemas.openxmlformats.org/wordprocessingml/2006/main">
        <w:t xml:space="preserve">2. In si wada jir ah loo wada shaqeeyo waxa ay dhistaa midnimada iyo xoojinta bulshada.</w:t>
      </w:r>
    </w:p>
    <w:p/>
    <w:p>
      <w:r xmlns:w="http://schemas.openxmlformats.org/wordprocessingml/2006/main">
        <w:t xml:space="preserve">1. Falimaha Rasuullada 2:44-45 - "Oo kuwii rumaystay oo dhammu waa wada jireen, wax walbana waa ka wada dhexeeyeen; oo intay alaabtoodii iyo alaabtoodii iibiyeen ayay dadka oo dhan u qaybiyeen siduu nin walba baahi ugu qabay."</w:t>
      </w:r>
    </w:p>
    <w:p/>
    <w:p>
      <w:r xmlns:w="http://schemas.openxmlformats.org/wordprocessingml/2006/main">
        <w:t xml:space="preserve">2. Galatiya 6:2 - " Midkiinba midka kale culaabtiisa ha u qaado, oo sidaas oofiya sharciga Masiixa."</w:t>
      </w:r>
    </w:p>
    <w:p/>
    <w:p>
      <w:r xmlns:w="http://schemas.openxmlformats.org/wordprocessingml/2006/main">
        <w:t xml:space="preserve">Maahmaahyadii 1:15 KQA - Wiilkaygiiyow, iyaga jidka ha la marin; Cagahaaga jidkooda ka jooji.</w:t>
      </w:r>
    </w:p>
    <w:p/>
    <w:p>
      <w:r xmlns:w="http://schemas.openxmlformats.org/wordprocessingml/2006/main">
        <w:t xml:space="preserve">Qoraagu waxa uu wiilkiisa kula taliyey in aanu raacin dariiqa xumaanta, oo uu ka fogaado hab-nololeedkooda.</w:t>
      </w:r>
    </w:p>
    <w:p/>
    <w:p>
      <w:r xmlns:w="http://schemas.openxmlformats.org/wordprocessingml/2006/main">
        <w:t xml:space="preserve">1. Khatarta Ay Leedahay Raacitaanka Saamaynta Xun</w:t>
      </w:r>
    </w:p>
    <w:p/>
    <w:p>
      <w:r xmlns:w="http://schemas.openxmlformats.org/wordprocessingml/2006/main">
        <w:t xml:space="preserve">2. Doorashada Tubta Toosan ee Nolosha</w:t>
      </w:r>
    </w:p>
    <w:p/>
    <w:p>
      <w:r xmlns:w="http://schemas.openxmlformats.org/wordprocessingml/2006/main">
        <w:t xml:space="preserve">1. 1 Korintos 15:33 - "Yaan laydin khiyaanayn.</w:t>
      </w:r>
    </w:p>
    <w:p/>
    <w:p>
      <w:r xmlns:w="http://schemas.openxmlformats.org/wordprocessingml/2006/main">
        <w:t xml:space="preserve">2. Yacquub 1:5 - "Haddii midkiin xigmad u baahan yahay, ha ka baryo Ilaah, kan kulli si deeqsinimo ah u siiya isagoo aan ceeb lahayn, oo waa la siin doonaa isaga."</w:t>
      </w:r>
    </w:p>
    <w:p/>
    <w:p>
      <w:r xmlns:w="http://schemas.openxmlformats.org/wordprocessingml/2006/main">
        <w:t xml:space="preserve">Maahmaahyadii 1:16 KQA - Waayo, cagahoodu shar bay u ordaan, Oo waxay u degdegaan inay dhiig daadiyaan.</w:t>
      </w:r>
    </w:p>
    <w:p/>
    <w:p>
      <w:r xmlns:w="http://schemas.openxmlformats.org/wordprocessingml/2006/main">
        <w:t xml:space="preserve">Dadku waxay aad ugu hanqal taagayaan inay xumaanta sameeyaan oo ay dhib u geystaan dadka kale.</w:t>
      </w:r>
    </w:p>
    <w:p/>
    <w:p>
      <w:r xmlns:w="http://schemas.openxmlformats.org/wordprocessingml/2006/main">
        <w:t xml:space="preserve">1. Khatarta Ay Leedahay In Xaqa Alle Laga Jeedsado</w:t>
      </w:r>
    </w:p>
    <w:p/>
    <w:p>
      <w:r xmlns:w="http://schemas.openxmlformats.org/wordprocessingml/2006/main">
        <w:t xml:space="preserve">2. Awooda Damaca Xumaanta</w:t>
      </w:r>
    </w:p>
    <w:p/>
    <w:p>
      <w:r xmlns:w="http://schemas.openxmlformats.org/wordprocessingml/2006/main">
        <w:t xml:space="preserve">1. Yacquub 1:13-15 - Marka la jirrabo ninna yuu odhanin, Ilaah baa i jirrabay. Waayo, Ilaah laguma jirrabo shar, midna ma jirrabo; laakiin qof walba waxa la jirrabay markii uu damaciisa xun ku jiido oo la sasabayo.</w:t>
      </w:r>
    </w:p>
    <w:p/>
    <w:p>
      <w:r xmlns:w="http://schemas.openxmlformats.org/wordprocessingml/2006/main">
        <w:t xml:space="preserve">2. Maahmaahyadii 15:3 - Rabbiga indhihiisu meel kastay yaalliin, Iyagoo fiirinaya kuwa sharka leh iyo kuwa wanaagsan.</w:t>
      </w:r>
    </w:p>
    <w:p/>
    <w:p>
      <w:r xmlns:w="http://schemas.openxmlformats.org/wordprocessingml/2006/main">
        <w:t xml:space="preserve">Maahmaahyadii 1:17 KQA - Hubaal waxtarla'aan shabaggu waa lagu jeexjeexaa iyadoo ay shimbirba u jeedaan.</w:t>
      </w:r>
    </w:p>
    <w:p/>
    <w:p>
      <w:r xmlns:w="http://schemas.openxmlformats.org/wordprocessingml/2006/main">
        <w:t xml:space="preserve">Waa wax aan faa'iido lahayn in la isku dayo in la khiyaaneeyo qof og xaaladda.</w:t>
      </w:r>
    </w:p>
    <w:p/>
    <w:p>
      <w:r xmlns:w="http://schemas.openxmlformats.org/wordprocessingml/2006/main">
        <w:t xml:space="preserve">1. Ka digtoonow khiyaamo hortooda dadka aqoonta u leh.</w:t>
      </w:r>
    </w:p>
    <w:p/>
    <w:p>
      <w:r xmlns:w="http://schemas.openxmlformats.org/wordprocessingml/2006/main">
        <w:t xml:space="preserve">2. Fahamka agagaarkaaga waxay kaa caawin kartaa inaad ka warqabto qorshe kasta oo suurtagal ah.</w:t>
      </w:r>
    </w:p>
    <w:p/>
    <w:p>
      <w:r xmlns:w="http://schemas.openxmlformats.org/wordprocessingml/2006/main">
        <w:t xml:space="preserve">1. Matayos 10:16 - "Bal eega, waxaan idiin dirayaa sidii ido yeey ku dhex jira, oo u caqli yeesha sida abeesooyin, oo sida qoolleyo oo kale u eedla'u."</w:t>
      </w:r>
    </w:p>
    <w:p/>
    <w:p>
      <w:r xmlns:w="http://schemas.openxmlformats.org/wordprocessingml/2006/main">
        <w:t xml:space="preserve">2. Maahmaahyadii 26:25 - " Markuu si raxmad leh u hadlo ha rumaysanina, waayo, waxaa qalbigiisa ku jira toddoba karaahiyo."</w:t>
      </w:r>
    </w:p>
    <w:p/>
    <w:p>
      <w:r xmlns:w="http://schemas.openxmlformats.org/wordprocessingml/2006/main">
        <w:t xml:space="preserve">Maahmaahyadii 1:18 KQA - Oo waxay u gabbanayeen dhiiggooda; Waxay si qarsoodi ah ugu dhuuntaan naftooda.</w:t>
      </w:r>
    </w:p>
    <w:p/>
    <w:p>
      <w:r xmlns:w="http://schemas.openxmlformats.org/wordprocessingml/2006/main">
        <w:t xml:space="preserve">Tuducdu waxay daaha ka qaadaysaa in dadka qaar ay naftooda u maleegayaan.</w:t>
      </w:r>
    </w:p>
    <w:p/>
    <w:p>
      <w:r xmlns:w="http://schemas.openxmlformats.org/wordprocessingml/2006/main">
        <w:t xml:space="preserve">1. "Khatarta Is-Halaagga"</w:t>
      </w:r>
    </w:p>
    <w:p/>
    <w:p>
      <w:r xmlns:w="http://schemas.openxmlformats.org/wordprocessingml/2006/main">
        <w:t xml:space="preserve">2. "Khatarta Is-khasaabinta"</w:t>
      </w:r>
    </w:p>
    <w:p/>
    <w:p>
      <w:r xmlns:w="http://schemas.openxmlformats.org/wordprocessingml/2006/main">
        <w:t xml:space="preserve">1. Matayos 26:52 - "Markaasaa Ciise wuxuu ku yidhi, Seeftaada meesheedii ku celi, waayo, kuwa seef qaada oo dhammu seef bay ku baabbi'i doonaan."</w:t>
      </w:r>
    </w:p>
    <w:p/>
    <w:p>
      <w:r xmlns:w="http://schemas.openxmlformats.org/wordprocessingml/2006/main">
        <w:t xml:space="preserve">2. Falimaha Rasuullada 20:26-27 - "Sidaas daraaddeed waxaan maanta idiinka warramayaa inaan daahir ka ahay dadka oo dhan dhiiggiisa, waayo, kama aan fogaan inaan talada Ilaah idiin sheego."</w:t>
      </w:r>
    </w:p>
    <w:p/>
    <w:p>
      <w:r xmlns:w="http://schemas.openxmlformats.org/wordprocessingml/2006/main">
        <w:t xml:space="preserve">Maahmaahyadii 1:19 KQA - Sidaas oo kalay yihiin jidadka mid kasta oo faa'iido u hunguri weyn. Kaas oo nafta ka qaada dadkii lahaa.</w:t>
      </w:r>
    </w:p>
    <w:p/>
    <w:p>
      <w:r xmlns:w="http://schemas.openxmlformats.org/wordprocessingml/2006/main">
        <w:t xml:space="preserve">Hungurigu wuxuu dhib u keeni doonaa naftiisa iyo inta ku xeeranba.</w:t>
      </w:r>
    </w:p>
    <w:p/>
    <w:p>
      <w:r xmlns:w="http://schemas.openxmlformats.org/wordprocessingml/2006/main">
        <w:t xml:space="preserve">1: Waa in aan ka digtoonaano hungurigeena, waayo waxa ay keeni kartaa in anaga iyo inta aan jecelnahay in aan dhibano.</w:t>
      </w:r>
    </w:p>
    <w:p/>
    <w:p>
      <w:r xmlns:w="http://schemas.openxmlformats.org/wordprocessingml/2006/main">
        <w:t xml:space="preserve">2: Hungurigu wuxuu naga qaadi karaa nafta iyo nafta dadka inagu xeeran, sidaa awgeed waa inaan ka digtoonaano inaynu inaga baabi'in.</w:t>
      </w:r>
    </w:p>
    <w:p/>
    <w:p>
      <w:r xmlns:w="http://schemas.openxmlformats.org/wordprocessingml/2006/main">
        <w:t xml:space="preserve">1: Maahmaahyadii 21:20 - " Kuwa caqliga leh rugtooda waxaa ku jira khasnad la jeclaysto, Laakiinse nacasku waa dhammeeyaa."</w:t>
      </w:r>
    </w:p>
    <w:p/>
    <w:p>
      <w:r xmlns:w="http://schemas.openxmlformats.org/wordprocessingml/2006/main">
        <w:t xml:space="preserve">2: Luukos 12:15 - "Wuxuuna ku yidhi, Iska eega oo iska jira damacnimada, waayo, dadka noloshiisu kama timaado maal uu leeyahay."</w:t>
      </w:r>
    </w:p>
    <w:p/>
    <w:p>
      <w:r xmlns:w="http://schemas.openxmlformats.org/wordprocessingml/2006/main">
        <w:t xml:space="preserve">Maahmaahyadii 1:20 Xigmaddu dibadday ka qaylisaa; Codkeeda ayay jidadka kaga hadashaa.</w:t>
      </w:r>
    </w:p>
    <w:p/>
    <w:p>
      <w:r xmlns:w="http://schemas.openxmlformats.org/wordprocessingml/2006/main">
        <w:t xml:space="preserve">Xigmad baa ku dhawaaqaysa in fagaaraha laga maqlo.</w:t>
      </w:r>
    </w:p>
    <w:p/>
    <w:p>
      <w:r xmlns:w="http://schemas.openxmlformats.org/wordprocessingml/2006/main">
        <w:t xml:space="preserve">1. Oohinta Xikmada: Barashada Maqalka Codka Ilaahay</w:t>
      </w:r>
    </w:p>
    <w:p/>
    <w:p>
      <w:r xmlns:w="http://schemas.openxmlformats.org/wordprocessingml/2006/main">
        <w:t xml:space="preserve">2. Maahmaahyadii 1:20: Dhageysiga codka xigmadda</w:t>
      </w:r>
    </w:p>
    <w:p/>
    <w:p>
      <w:r xmlns:w="http://schemas.openxmlformats.org/wordprocessingml/2006/main">
        <w:t xml:space="preserve">1. Yacquub 1:5 - "Haddii midkiin xigmad u baahan yahay, ha ka baryo Ilaah, kan kulli si deeqsinimo ah u siiya isagoo aan ceeb lahayn, oo waa la siin doonaa."</w:t>
      </w:r>
    </w:p>
    <w:p/>
    <w:p>
      <w:r xmlns:w="http://schemas.openxmlformats.org/wordprocessingml/2006/main">
        <w:t xml:space="preserve">2. Sabuurradii 119:105 - "Ereygaagu wuxuu cagahayga u yahay laambad, jidadkaygana iftiin."</w:t>
      </w:r>
    </w:p>
    <w:p/>
    <w:p>
      <w:r xmlns:w="http://schemas.openxmlformats.org/wordprocessingml/2006/main">
        <w:t xml:space="preserve">Maahmaahyadii 1:21 KQA - Waxay ka qaylisaa meesha shirarka ugu weyn, oo irdaha laga soo galo, Oo magaalada ayay erayadeedii kaga hadashaa iyadoo leh.</w:t>
      </w:r>
    </w:p>
    <w:p/>
    <w:p>
      <w:r xmlns:w="http://schemas.openxmlformats.org/wordprocessingml/2006/main">
        <w:t xml:space="preserve">Tuducdu waxa ay xooga saaraysaa muhiimada ay leedahay in la hadlo oo la cabiro ra’yiga qofka.</w:t>
      </w:r>
    </w:p>
    <w:p/>
    <w:p>
      <w:r xmlns:w="http://schemas.openxmlformats.org/wordprocessingml/2006/main">
        <w:t xml:space="preserve">1: Dhamaanteen waxaa naloogu baaqay in aan ka hadalno oo aan wadaagno waxa aan aaminsanahay iyo fikradaheena.</w:t>
      </w:r>
    </w:p>
    <w:p/>
    <w:p>
      <w:r xmlns:w="http://schemas.openxmlformats.org/wordprocessingml/2006/main">
        <w:t xml:space="preserve">2: Aan xasuusano inaan codkeena u adeegsano faafinta runta iyo xaqa.</w:t>
      </w:r>
    </w:p>
    <w:p/>
    <w:p>
      <w:r xmlns:w="http://schemas.openxmlformats.org/wordprocessingml/2006/main">
        <w:t xml:space="preserve">1: Efesos 4:15 KQA - Laakiin innagoo runta jacayl ku hadlayna, waa inaynu si walba ugu korayno kan madaxa ah oo u galno Masiix.</w:t>
      </w:r>
    </w:p>
    <w:p/>
    <w:p>
      <w:r xmlns:w="http://schemas.openxmlformats.org/wordprocessingml/2006/main">
        <w:t xml:space="preserve">2:Yacquub 1:19-20 Waayo, dadka cadhadiisu ma keento xaqnimada Ilaah.</w:t>
      </w:r>
    </w:p>
    <w:p/>
    <w:p>
      <w:r xmlns:w="http://schemas.openxmlformats.org/wordprocessingml/2006/main">
        <w:t xml:space="preserve">Maahmaahyadii 1:22 KQA - Kuwiinna garaadlaawayaasha ahow, ilaa goormaad garaadla'aanta sii jeclaanaysaan? Oo kuwa wax quudhsadaa waxay ku farxaan wax quudhsadaan, oo nacasyaduse aqoonta nebcaadaan?</w:t>
      </w:r>
    </w:p>
    <w:p/>
    <w:p>
      <w:r xmlns:w="http://schemas.openxmlformats.org/wordprocessingml/2006/main">
        <w:t xml:space="preserve">Qorniinku wuxuu dadka garaadlaawayaasha ah uga digayaa inay qummanaanta jecel yihiin, iyo sida kuwa wax quudhsada ugu raaxaystaan majaajilada, iyo sida nacasyadu aqoonta u diidaan.</w:t>
      </w:r>
    </w:p>
    <w:p/>
    <w:p>
      <w:r xmlns:w="http://schemas.openxmlformats.org/wordprocessingml/2006/main">
        <w:t xml:space="preserve">1. Muhiimada ay Leedahay Raadinta Aqoonta</w:t>
      </w:r>
    </w:p>
    <w:p/>
    <w:p>
      <w:r xmlns:w="http://schemas.openxmlformats.org/wordprocessingml/2006/main">
        <w:t xml:space="preserve">2. Khatarta Jeceylka Fududeynta</w:t>
      </w:r>
    </w:p>
    <w:p/>
    <w:p>
      <w:r xmlns:w="http://schemas.openxmlformats.org/wordprocessingml/2006/main">
        <w:t xml:space="preserve">1. Yacquub 1:5-8</w:t>
      </w:r>
    </w:p>
    <w:p/>
    <w:p>
      <w:r xmlns:w="http://schemas.openxmlformats.org/wordprocessingml/2006/main">
        <w:t xml:space="preserve">2. Wacdiyahii 7:25-26</w:t>
      </w:r>
    </w:p>
    <w:p/>
    <w:p>
      <w:r xmlns:w="http://schemas.openxmlformats.org/wordprocessingml/2006/main">
        <w:t xml:space="preserve">Maahmaahyadii 1:23 KQA - Canaantayda u soo noqda, oo bal eega, anigu waxaan idinku shubi doonaa ruuxayga, Oo waxaan idin ogeysiin doonaa erayadayda.</w:t>
      </w:r>
    </w:p>
    <w:p/>
    <w:p>
      <w:r xmlns:w="http://schemas.openxmlformats.org/wordprocessingml/2006/main">
        <w:t xml:space="preserve">Qaybtu waxay ku dhiirigelinaysaa dhagaystayaasha inay dhegaystaan canaanta iyo ballanqaadyada muujinta doonista Ilaah.</w:t>
      </w:r>
    </w:p>
    <w:p/>
    <w:p>
      <w:r xmlns:w="http://schemas.openxmlformats.org/wordprocessingml/2006/main">
        <w:t xml:space="preserve">1: Caqliga Alle waxaa lagu helaa canaan</w:t>
      </w:r>
    </w:p>
    <w:p/>
    <w:p>
      <w:r xmlns:w="http://schemas.openxmlformats.org/wordprocessingml/2006/main">
        <w:t xml:space="preserve">2: Aan ku qaadano doonista Ilaahay si khushuuc leh</w:t>
      </w:r>
    </w:p>
    <w:p/>
    <w:p>
      <w:r xmlns:w="http://schemas.openxmlformats.org/wordprocessingml/2006/main">
        <w:t xml:space="preserve">1: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2: Sabuurradii 40:8 - "Ilaahayow, waxaan jeclahay inaan doonistaada sameeyo, Haah, oo sharcigaagu wuxuu ku jiraa qalbigayga."</w:t>
      </w:r>
    </w:p>
    <w:p/>
    <w:p>
      <w:r xmlns:w="http://schemas.openxmlformats.org/wordprocessingml/2006/main">
        <w:t xml:space="preserve">Maahmaahyadii 1:24 KQA - Maxaa yeelay, anigu waan idiin yeedhay oo waad diiddeen; Gacantayda waan soo fidiyey, ninna ma i fiirin.</w:t>
      </w:r>
    </w:p>
    <w:p/>
    <w:p>
      <w:r xmlns:w="http://schemas.openxmlformats.org/wordprocessingml/2006/main">
        <w:t xml:space="preserve">Ilaahay wuxuu inaga rabaa inaan aqbalno deeqdiisa naxariista ah, laakiin waa inaan si badheedh ah u aqbalnaa.</w:t>
      </w:r>
    </w:p>
    <w:p/>
    <w:p>
      <w:r xmlns:w="http://schemas.openxmlformats.org/wordprocessingml/2006/main">
        <w:t xml:space="preserve">1. Martiqaadka Aan La rabin - Bixinta Ilaahay ee naxariista ah</w:t>
      </w:r>
    </w:p>
    <w:p/>
    <w:p>
      <w:r xmlns:w="http://schemas.openxmlformats.org/wordprocessingml/2006/main">
        <w:t xml:space="preserve">2. Adeeco baaqa Eebe - naxariistiisa qaado</w:t>
      </w:r>
    </w:p>
    <w:p/>
    <w:p>
      <w:r xmlns:w="http://schemas.openxmlformats.org/wordprocessingml/2006/main">
        <w:t xml:space="preserve">1. Ishacyaah 55:6 - Rabbiga doondoona inta la heli karo, oo barya intuu dhow yahay.</w:t>
      </w:r>
    </w:p>
    <w:p/>
    <w:p>
      <w:r xmlns:w="http://schemas.openxmlformats.org/wordprocessingml/2006/main">
        <w:t xml:space="preserve">2. Yooxanaa 3:16-17 - Waayo, Ilaah intuu dunida jacayl u qabay ayuu siiyey Wiilkiisa keliya in mid kastoo isaga rumaystaa uusan lumin laakiinse uu lahaado nolosha weligeed ah. Ilaah wiilkiisa uguma soo dirin dunida inuu xukumo dunida, laakiin wuxuu u soo diray inay dunidu ku badbaaddo isaga.</w:t>
      </w:r>
    </w:p>
    <w:p/>
    <w:p>
      <w:r xmlns:w="http://schemas.openxmlformats.org/wordprocessingml/2006/main">
        <w:t xml:space="preserve">Maahmaahyadii 1:25 KQA - Laakiinse idinku taladaydii oo dhan waad diiddeen, Oo canaantaydiina innaba ma ay doonaynin.</w:t>
      </w:r>
    </w:p>
    <w:p/>
    <w:p>
      <w:r xmlns:w="http://schemas.openxmlformats.org/wordprocessingml/2006/main">
        <w:t xml:space="preserve">Dadku way iska dhega tireen talada Ilaahay oo waxay diideen inay aqbalaan canaantiisa.</w:t>
      </w:r>
    </w:p>
    <w:p/>
    <w:p>
      <w:r xmlns:w="http://schemas.openxmlformats.org/wordprocessingml/2006/main">
        <w:t xml:space="preserve">1. Adeecida Erayga Ilaahay: Faa'iidooyinka Dhagaysiga Taladiisa</w:t>
      </w:r>
    </w:p>
    <w:p/>
    <w:p>
      <w:r xmlns:w="http://schemas.openxmlformats.org/wordprocessingml/2006/main">
        <w:t xml:space="preserve">2. Diidmada Canaanta: Cawaaqibta ka dhalan karta Talada Alle</w:t>
      </w:r>
    </w:p>
    <w:p/>
    <w:p>
      <w:r xmlns:w="http://schemas.openxmlformats.org/wordprocessingml/2006/main">
        <w:t xml:space="preserve">1. Maahmaahyadii 4:5-7 - Xigmad qaado, waxgarashadana qaado; ha ilaawin; Erayada afkaygana ha ka leexan.</w:t>
      </w:r>
    </w:p>
    <w:p/>
    <w:p>
      <w:r xmlns:w="http://schemas.openxmlformats.org/wordprocessingml/2006/main">
        <w:t xml:space="preserve">2. Yacquub 1:19-20 KQA - Haddaba walaalahayga aan jeclahayow, nin waluba ha u dhaqsado maqalka, oo ha u gaabiyo hadalka, cadhadana ha u gaabiyo, waayo, dadka cadhadiisu ma keento xaqnimada Ilaah.</w:t>
      </w:r>
    </w:p>
    <w:p/>
    <w:p>
      <w:r xmlns:w="http://schemas.openxmlformats.org/wordprocessingml/2006/main">
        <w:t xml:space="preserve">Maahmaahyadii 1:26 KQA - Oo aniguna waxaan kugu qosli doonaa belaayadaada; Waan ku majaajiloon doonaa markii cabsidiinnu timaado;</w:t>
      </w:r>
    </w:p>
    <w:p/>
    <w:p>
      <w:r xmlns:w="http://schemas.openxmlformats.org/wordprocessingml/2006/main">
        <w:t xml:space="preserve">Ilaahay kuwa caqligiisa diida iyo kuwa kibirka lehba wuu hoosaysiiyaa.</w:t>
      </w:r>
    </w:p>
    <w:p/>
    <w:p>
      <w:r xmlns:w="http://schemas.openxmlformats.org/wordprocessingml/2006/main">
        <w:t xml:space="preserve">1. Khatarta Kibirka: Digniin ka timid Maahmaahyadii 1:26</w:t>
      </w:r>
    </w:p>
    <w:p/>
    <w:p>
      <w:r xmlns:w="http://schemas.openxmlformats.org/wordprocessingml/2006/main">
        <w:t xml:space="preserve">2. Barakada Is-hoosaysiinta: Dhiirigelin ka timid Maahmaahyadii 1:26</w:t>
      </w:r>
    </w:p>
    <w:p/>
    <w:p>
      <w:r xmlns:w="http://schemas.openxmlformats.org/wordprocessingml/2006/main">
        <w:t xml:space="preserve">1. Yacquub 4:6 - "Ilaah waa hor joogsadaa kuwa kibra, laakiinse kuwa is-hoosaysiiya ayuu u naxariistaa."</w:t>
      </w:r>
    </w:p>
    <w:p/>
    <w:p>
      <w:r xmlns:w="http://schemas.openxmlformats.org/wordprocessingml/2006/main">
        <w:t xml:space="preserve">2. 1 Butros 5:5-6 - "Ilaah waa hor joogsadaa kuwa kibirsan, laakiin kuwa is-hoosaysiiya ayuu nimco siiyaa. Haddaba naftiinna iska hoosaysiiya gacanta xoogga badan oo Ilaah si uu wakhti ku habboon idiin sarraysiiyo."</w:t>
      </w:r>
    </w:p>
    <w:p/>
    <w:p>
      <w:r xmlns:w="http://schemas.openxmlformats.org/wordprocessingml/2006/main">
        <w:t xml:space="preserve">Maahmaahyadii 1:27 KQA - Markay cabsidaadu u timaado sida duufaan oo kale, Oo ay baabbi'intu u timaado sida dabayl cirwareen ah. Marka cidhiidhi iyo cidhiidhi idinku yimaadaan.</w:t>
      </w:r>
    </w:p>
    <w:p/>
    <w:p>
      <w:r xmlns:w="http://schemas.openxmlformats.org/wordprocessingml/2006/main">
        <w:t xml:space="preserve">Markaynu la kulanno cabsi iyo halaag, waa in aan u diyaargarownaa in aan aqbalno rafaadka iyo cidhiidhiga ku yimaada.</w:t>
      </w:r>
    </w:p>
    <w:p/>
    <w:p>
      <w:r xmlns:w="http://schemas.openxmlformats.org/wordprocessingml/2006/main">
        <w:t xml:space="preserve">1. Aqbalaada cidhiidhiga iyo cidhiidhiga: Maxay Maahmaahyadii 1:27 ina baraysaa</w:t>
      </w:r>
    </w:p>
    <w:p/>
    <w:p>
      <w:r xmlns:w="http://schemas.openxmlformats.org/wordprocessingml/2006/main">
        <w:t xml:space="preserve">2. In laga gudbo cabsida iyo halaagga: Casharradii Maahmaahyadii 1:27</w:t>
      </w:r>
    </w:p>
    <w:p/>
    <w:p>
      <w:r xmlns:w="http://schemas.openxmlformats.org/wordprocessingml/2006/main">
        <w:t xml:space="preserve">1. Rooma 8:28 Oo waxaynu og nahay in wax waliba wanaag ugu wada shaqeeyaan kuwa Ilaah jecel, kuwa qasdigiisa loogu yeedhay.</w:t>
      </w:r>
    </w:p>
    <w:p/>
    <w:p>
      <w:r xmlns:w="http://schemas.openxmlformats.org/wordprocessingml/2006/main">
        <w:t xml:space="preserve">2. 1 Butros 5:7 Walwalkiinna oo dhan isaga saara, waayo, isagu dan buu idinka leeyahay.</w:t>
      </w:r>
    </w:p>
    <w:p/>
    <w:p>
      <w:r xmlns:w="http://schemas.openxmlformats.org/wordprocessingml/2006/main">
        <w:t xml:space="preserve">Maahmaahyadii 1:28 Markaasay ii yeedhan doonaan, laakiinse anigu uma aan jawaabi doono; aroor hore ayay i doondooni doonaan, laakiinse ima ay heli doonaan.</w:t>
      </w:r>
    </w:p>
    <w:p/>
    <w:p>
      <w:r xmlns:w="http://schemas.openxmlformats.org/wordprocessingml/2006/main">
        <w:t xml:space="preserve">Dadku waxay doondooni doonaan Rabbiga caawimaad, laakiinse uma uu jawaabi doono, maxaa yeelay, mar hore ma ay doondoonin.</w:t>
      </w:r>
    </w:p>
    <w:p/>
    <w:p>
      <w:r xmlns:w="http://schemas.openxmlformats.org/wordprocessingml/2006/main">
        <w:t xml:space="preserve">1. Ahmiyadda ay leedahay in Rabbi hore loo raadiyo.</w:t>
      </w:r>
    </w:p>
    <w:p/>
    <w:p>
      <w:r xmlns:w="http://schemas.openxmlformats.org/wordprocessingml/2006/main">
        <w:t xml:space="preserve">2. Cawaaqib xumada ka dhalan karta dib u dhigista rabigii.</w:t>
      </w:r>
    </w:p>
    <w:p/>
    <w:p>
      <w:r xmlns:w="http://schemas.openxmlformats.org/wordprocessingml/2006/main">
        <w:t xml:space="preserve">1 Sabuurradii 27:8 KQA - Markaad tidhi, Wejigayga doondoona; Qalbigaygu wuxuu kugu yidhi, Rabbiyow, wejigaaga waan doondoonayaa.</w:t>
      </w:r>
    </w:p>
    <w:p/>
    <w:p>
      <w:r xmlns:w="http://schemas.openxmlformats.org/wordprocessingml/2006/main">
        <w:t xml:space="preserve">2. Ishacyaah 55:6 - Rabbiga doondoona inta la heli karo, oo isaga barya intuu dhow yahay.</w:t>
      </w:r>
    </w:p>
    <w:p/>
    <w:p>
      <w:r xmlns:w="http://schemas.openxmlformats.org/wordprocessingml/2006/main">
        <w:t xml:space="preserve">Maahmaahyadii 1:29 KQA - Waayo, iyagu aqoonta nebcaadeen, Oo Rabbiga ka cabsashadiisana ma ay dooran.</w:t>
      </w:r>
    </w:p>
    <w:p/>
    <w:p>
      <w:r xmlns:w="http://schemas.openxmlformats.org/wordprocessingml/2006/main">
        <w:t xml:space="preserve">Mawduucani wuxuu ka digayaa khatarta ay leedahay in la dayaco cabsida Rabbi iyo nacaybka aqoonta.</w:t>
      </w:r>
    </w:p>
    <w:p/>
    <w:p>
      <w:r xmlns:w="http://schemas.openxmlformats.org/wordprocessingml/2006/main">
        <w:t xml:space="preserve">1. Qiimaha Cabsida Rabbi</w:t>
      </w:r>
    </w:p>
    <w:p/>
    <w:p>
      <w:r xmlns:w="http://schemas.openxmlformats.org/wordprocessingml/2006/main">
        <w:t xml:space="preserve">2. Doorashada Waddada Aqoonta</w:t>
      </w:r>
    </w:p>
    <w:p/>
    <w:p>
      <w:r xmlns:w="http://schemas.openxmlformats.org/wordprocessingml/2006/main">
        <w:t xml:space="preserve">1. Maahmaahyadii 1:7 - "Rabbiga ka cabsashadiisu waa bilowga aqoonta, Laakiinse nacasyadu waxay quudhsadaan xigmadda iyo edbinta."</w:t>
      </w:r>
    </w:p>
    <w:p/>
    <w:p>
      <w:r xmlns:w="http://schemas.openxmlformats.org/wordprocessingml/2006/main">
        <w:t xml:space="preserve">2. Maahmaahyadii 9:10 - "Rabbiga ka cabsashadiisu waa xigmadda bilowgeeda, Oo kan quduuska ah aqoontiisuna waa waxgarasho."</w:t>
      </w:r>
    </w:p>
    <w:p/>
    <w:p>
      <w:r xmlns:w="http://schemas.openxmlformats.org/wordprocessingml/2006/main">
        <w:t xml:space="preserve">Maahmaahyadii 1:30 KQA - Iyagu taladaydii innaba ma ay doonaynin, Oo canaantaydii oo dhanna way quudhsadeen.</w:t>
      </w:r>
    </w:p>
    <w:p/>
    <w:p>
      <w:r xmlns:w="http://schemas.openxmlformats.org/wordprocessingml/2006/main">
        <w:t xml:space="preserve">Dadku talada Ilaahay way diideen, edbintiisiina way diideen.</w:t>
      </w:r>
    </w:p>
    <w:p/>
    <w:p>
      <w:r xmlns:w="http://schemas.openxmlformats.org/wordprocessingml/2006/main">
        <w:t xml:space="preserve">1: Ha diidin Talada Alle</w:t>
      </w:r>
    </w:p>
    <w:p/>
    <w:p>
      <w:r xmlns:w="http://schemas.openxmlformats.org/wordprocessingml/2006/main">
        <w:t xml:space="preserve">2: Qaado Anshaxa Ilaahay</w:t>
      </w:r>
    </w:p>
    <w:p/>
    <w:p>
      <w:r xmlns:w="http://schemas.openxmlformats.org/wordprocessingml/2006/main">
        <w:t xml:space="preserve">Yeremyaah 17:23 KQA - Laakiinse ma ay dhegaysan, dhegna uma ay dhigin; halkii, waxay raaceen madax adaygga qalbigooda sharka ah.</w:t>
      </w:r>
    </w:p>
    <w:p/>
    <w:p>
      <w:r xmlns:w="http://schemas.openxmlformats.org/wordprocessingml/2006/main">
        <w:t xml:space="preserve">2: Cibraaniyada 12:5-6 KQA - Oo miyaad illowdeen ereygan waanada ah oo idiinku hadlaya sida aabbuhu ula hadlo wiilkiisa? Oo waxay tidhaahdaa, Wiilkaygiiyow, Rabbiga edbintiisa ha quudhsan, Oo markuu ku canaantaana ha qalbi jabin, waayo, Rabbigu kii uu jecel yahay wuu edbiyaa, oo mid kasta oo uu u aqbalo sida wiilkiisii ayuu u edbiyaa.</w:t>
      </w:r>
    </w:p>
    <w:p/>
    <w:p>
      <w:r xmlns:w="http://schemas.openxmlformats.org/wordprocessingml/2006/main">
        <w:t xml:space="preserve">Maahmaahyadii 1:31 KQA - Haddaba sidaas daraaddeed iyagu waxay cuni doonaan midhaha jidkooda, Oo waxay ka dhergi doonaan taladooda.</w:t>
      </w:r>
    </w:p>
    <w:p/>
    <w:p>
      <w:r xmlns:w="http://schemas.openxmlformats.org/wordprocessingml/2006/main">
        <w:t xml:space="preserve">Natiijadu waxay noqon doontaa natiijada ficilladiisa.</w:t>
      </w:r>
    </w:p>
    <w:p/>
    <w:p>
      <w:r xmlns:w="http://schemas.openxmlformats.org/wordprocessingml/2006/main">
        <w:t xml:space="preserve">1. Illahay waxa uu inaga rabaa in aanu qaadno masuuliyada falkeena oo aanu aqbalno cawaaqibka ka dhalan kara.</w:t>
      </w:r>
    </w:p>
    <w:p/>
    <w:p>
      <w:r xmlns:w="http://schemas.openxmlformats.org/wordprocessingml/2006/main">
        <w:t xml:space="preserve">2. Waa in aan ka taxadarnaa go'aanada aan qaadaneyno maadaama ay saameyn ku yeelanayaan nolosheena.</w:t>
      </w:r>
    </w:p>
    <w:p/>
    <w:p>
      <w:r xmlns:w="http://schemas.openxmlformats.org/wordprocessingml/2006/main">
        <w:t xml:space="preserve">1. Galatiya 6:7-8 - Yaan laydin khiyaanayn, Ilaah laguma majaajiloodo, waayo, wax alla wixii uu beerto ayuu goosan doonaa. Waayo, kii jidhkiisa wax ku beertaa, jidhka ayuu qudhun ka goosan doonaa, laakiin kii Ruuxa wax ku beertaa, wuxuu Ruuxa ka goosan doonaa nolosha weligeed ah.</w:t>
      </w:r>
    </w:p>
    <w:p/>
    <w:p>
      <w:r xmlns:w="http://schemas.openxmlformats.org/wordprocessingml/2006/main">
        <w:t xml:space="preserve">2. Yacquub 4:17 - Haddaba ku alla kii garanaya waxa qumman oo uu samayn waayo, isagaa dembi u ah.</w:t>
      </w:r>
    </w:p>
    <w:p/>
    <w:p>
      <w:r xmlns:w="http://schemas.openxmlformats.org/wordprocessingml/2006/main">
        <w:t xml:space="preserve">Maahmaahyadii 1:32 KQA - Waayo, garaadlaawayaasha dibunoqoshadooda ayaa iyaga dili doonta, Oo nacasyadana waxaa baabbi'in doonta barwaaqadooda.</w:t>
      </w:r>
    </w:p>
    <w:p/>
    <w:p>
      <w:r xmlns:w="http://schemas.openxmlformats.org/wordprocessingml/2006/main">
        <w:t xml:space="preserve">Garaadlaawayaasha xigmadda ka fogaadaa waa la baabbi'in doonaa, oo nacasyaduna barwaaqadooda ayaa dhici doonta.</w:t>
      </w:r>
    </w:p>
    <w:p/>
    <w:p>
      <w:r xmlns:w="http://schemas.openxmlformats.org/wordprocessingml/2006/main">
        <w:t xml:space="preserve">1. Khatarta ay leedahay Diidmada Caqliga</w:t>
      </w:r>
    </w:p>
    <w:p/>
    <w:p>
      <w:r xmlns:w="http://schemas.openxmlformats.org/wordprocessingml/2006/main">
        <w:t xml:space="preserve">2. Qiimaha Nacasnimada</w:t>
      </w:r>
    </w:p>
    <w:p/>
    <w:p>
      <w:r xmlns:w="http://schemas.openxmlformats.org/wordprocessingml/2006/main">
        <w:t xml:space="preserve">1. Maahmaahyadii 14:1, "Naagtii caqli lahu gurigeeday dhistaa, Laakiinse nacasaddu gacmaheeday ku dumisaa."</w:t>
      </w:r>
    </w:p>
    <w:p/>
    <w:p>
      <w:r xmlns:w="http://schemas.openxmlformats.org/wordprocessingml/2006/main">
        <w:t xml:space="preserve">2. Yacquub 1:5, "Haddii midkiin xigmad u baahan yahay, ha ka baryo Ilaah, kan kulli si deeqsinimo u siiya isagoo aan ceeb lahayn, oo waa la siin doonaa."</w:t>
      </w:r>
    </w:p>
    <w:p/>
    <w:p>
      <w:r xmlns:w="http://schemas.openxmlformats.org/wordprocessingml/2006/main">
        <w:t xml:space="preserve">Maahmaahyadii 1:33 KQA - Laakiinse ku alla kii i maqlaa, ammaan buu u fadhiyi doonaa, Oo shar buu ka cabsan doonaa.</w:t>
      </w:r>
    </w:p>
    <w:p/>
    <w:p>
      <w:r xmlns:w="http://schemas.openxmlformats.org/wordprocessingml/2006/main">
        <w:t xml:space="preserve">Kii xigmadda maqlaa ammaan buu u noolaan doonaa, Oo xumaantana wuu ka cabsan doonaa.</w:t>
      </w:r>
    </w:p>
    <w:p/>
    <w:p>
      <w:r xmlns:w="http://schemas.openxmlformats.org/wordprocessingml/2006/main">
        <w:t xml:space="preserve">1: Erayga Ilaahay waxa uu siinaya badbaado iyo ka ilaalin cabsi iyo dhibaato.</w:t>
      </w:r>
    </w:p>
    <w:p/>
    <w:p>
      <w:r xmlns:w="http://schemas.openxmlformats.org/wordprocessingml/2006/main">
        <w:t xml:space="preserve">2: waa in aan u hogaansannaa hadalka Alle si aan ugu noolaano nolol ka fog cabsida.</w:t>
      </w:r>
    </w:p>
    <w:p/>
    <w:p>
      <w:r xmlns:w="http://schemas.openxmlformats.org/wordprocessingml/2006/main">
        <w:t xml:space="preserve">1: Sabuurradii 27:1-3 - Rabbigu waa nuurkayga iyo badbaadadayda; Bal yaan ka cabsadaa? Rabbigu waa qalcadda noloshayda; Bal yaan ka cabsadaa?</w:t>
      </w:r>
    </w:p>
    <w:p/>
    <w:p>
      <w:r xmlns:w="http://schemas.openxmlformats.org/wordprocessingml/2006/main">
        <w:t xml:space="preserve">Maahmaahyadii 3:5-6 KQA - Qalbigaaga oo dhan Rabbiga ku aamin, Oo waxgarashadaadana ha isku hallayn. Jidadkaaga oo dhan isaga ku qir, Oo isna waddooyinkaaga wuu toosin doonaa.</w:t>
      </w:r>
    </w:p>
    <w:p/>
    <w:p>
      <w:r xmlns:w="http://schemas.openxmlformats.org/wordprocessingml/2006/main">
        <w:t xml:space="preserve">Maahmaahyadii cutubka 2aad wuxuu sii wadaa dulucda xigmadda iyo waxgarashada raadinta, isagoo muujinaya faa'iidooyinka iyo abaalgudka ay ka helayaan daba galkooda.</w:t>
      </w:r>
    </w:p>
    <w:p/>
    <w:p>
      <w:r xmlns:w="http://schemas.openxmlformats.org/wordprocessingml/2006/main">
        <w:t xml:space="preserve">Faqradda 1aad: Cutubku waxa uu ku dhiirigelinayaa akhristaha in uu si firfircoon u raadiyo xigmadda, isaga oo barbar dhigaya raadinta hantida qarsoon. Waxay ku nuuxnuuxsatay in qofku markuu xigmad ku doondoono dadaal iyo qalbi daacad ah, ay heli doonaan aqoon iyo waxgarasho (Maahmaahyadii 2:1-5).</w:t>
      </w:r>
    </w:p>
    <w:p/>
    <w:p>
      <w:r xmlns:w="http://schemas.openxmlformats.org/wordprocessingml/2006/main">
        <w:t xml:space="preserve">Faqrada 2aad: Cutubku wuxuu qeexayaa faa'iidooyinka ku jira helitaanka xigmadda. Waxay muujinaysaa sida caqligu u ilaaliyo oo uu ilaaliyo qofka, isaga oo ku hagaya go'aannada xigmadda leh. Waxa kale oo ay ka digaysaa raacida jidka xumaanta iyo kuwa gudcurka ku socda (Maahmaahyadii 2:6-22).</w:t>
      </w:r>
    </w:p>
    <w:p/>
    <w:p>
      <w:r xmlns:w="http://schemas.openxmlformats.org/wordprocessingml/2006/main">
        <w:t xml:space="preserve">Marka la soo koobo,</w:t>
      </w:r>
    </w:p>
    <w:p>
      <w:r xmlns:w="http://schemas.openxmlformats.org/wordprocessingml/2006/main">
        <w:t xml:space="preserve">Maahmaahyada cutubka labaad ayaa soo jeedinaya</w:t>
      </w:r>
    </w:p>
    <w:p>
      <w:r xmlns:w="http://schemas.openxmlformats.org/wordprocessingml/2006/main">
        <w:t xml:space="preserve">waano lagu raadinayo xigmad,</w:t>
      </w:r>
    </w:p>
    <w:p>
      <w:r xmlns:w="http://schemas.openxmlformats.org/wordprocessingml/2006/main">
        <w:t xml:space="preserve">muujinta faa'iidooyinka lagu helo raadinta dadaal.</w:t>
      </w:r>
    </w:p>
    <w:p/>
    <w:p>
      <w:r xmlns:w="http://schemas.openxmlformats.org/wordprocessingml/2006/main">
        <w:t xml:space="preserve">Ku nuuxnuuxsiga dhiirigelinta lagu muujiyay raadinta firfircoon ee xigmadda si la mid ah raadinta hantida qarsoon.</w:t>
      </w:r>
    </w:p>
    <w:p>
      <w:r xmlns:w="http://schemas.openxmlformats.org/wordprocessingml/2006/main">
        <w:t xml:space="preserve">Sheegidda aqoonsiga la muujiyey ee la xidhiidha helidda aqoonta iyo fahamka ka dhasha dabagalka dadaallada.</w:t>
      </w:r>
    </w:p>
    <w:p>
      <w:r xmlns:w="http://schemas.openxmlformats.org/wordprocessingml/2006/main">
        <w:t xml:space="preserve">Muujinta tilmaanta la soo bandhigay ee ku saabsan dabeecadda ilaalinta xigmadda iyadoo la hagayo shakhsiyaadka samaynta doorashooyin xigmad leh.</w:t>
      </w:r>
    </w:p>
    <w:p>
      <w:r xmlns:w="http://schemas.openxmlformats.org/wordprocessingml/2006/main">
        <w:t xml:space="preserve">Qirashada digniinta ayaa lagu muujiyay in aan la aqbalin xumaanta iyadoo laga digtoonaado raacitaanka kuwa waddada mugdiga ah ku socda.</w:t>
      </w:r>
    </w:p>
    <w:p/>
    <w:p>
      <w:r xmlns:w="http://schemas.openxmlformats.org/wordprocessingml/2006/main">
        <w:t xml:space="preserve">Maahmaahyadii 2:1 KQA - Wiilkaygiiyow, haddaad erayadayda aqbashid, Oo aad amarradayda ku qariso;</w:t>
      </w:r>
    </w:p>
    <w:p/>
    <w:p>
      <w:r xmlns:w="http://schemas.openxmlformats.org/wordprocessingml/2006/main">
        <w:t xml:space="preserve">Qaado xigmadda oo ku dhowow qalbigaaga.</w:t>
      </w:r>
    </w:p>
    <w:p/>
    <w:p>
      <w:r xmlns:w="http://schemas.openxmlformats.org/wordprocessingml/2006/main">
        <w:t xml:space="preserve">1. Awooda Xikmada: Sida Aqbalaada iyo Qarinta Erayga Ilaahay ay u Xoojin kartaa Iimaankaaga</w:t>
      </w:r>
    </w:p>
    <w:p/>
    <w:p>
      <w:r xmlns:w="http://schemas.openxmlformats.org/wordprocessingml/2006/main">
        <w:t xml:space="preserve">2. Illahay Ka Horeeya: Maxay Tahay Sababta Ay Awaamiirta Ilaahay Uga Baahan Tahay Xidhiidh Wanagsan</w:t>
      </w:r>
    </w:p>
    <w:p/>
    <w:p>
      <w:r xmlns:w="http://schemas.openxmlformats.org/wordprocessingml/2006/main">
        <w:t xml:space="preserve">1. Maahmaahyadii 4:7, " Xigmaddu waa waxa ugu horreeya, haddaba xigmadda doondoon, oo wax kasta oo aad heshona waxgarsho."</w:t>
      </w:r>
    </w:p>
    <w:p/>
    <w:p>
      <w:r xmlns:w="http://schemas.openxmlformats.org/wordprocessingml/2006/main">
        <w:t xml:space="preserve">2. Yacquub 1:5, "Haddii midkiin xigmad u baahan yahay, ha ka baryo Ilaah, kan dadka oo dhan si deeqsinimo ah u siiya isagoo aan canaanan, oo waa la siin doonaa."</w:t>
      </w:r>
    </w:p>
    <w:p/>
    <w:p>
      <w:r xmlns:w="http://schemas.openxmlformats.org/wordprocessingml/2006/main">
        <w:t xml:space="preserve">Maahmaahyadii 2:2 KQA - Si aad dhegta xigmadda ugu dhigato, Oo aad qalbigaagana waxgarashada ugu qabatid;</w:t>
      </w:r>
    </w:p>
    <w:p/>
    <w:p>
      <w:r xmlns:w="http://schemas.openxmlformats.org/wordprocessingml/2006/main">
        <w:t xml:space="preserve">Go'aannada xikmadda leh ee aqoonta iyo fahamka.</w:t>
      </w:r>
    </w:p>
    <w:p/>
    <w:p>
      <w:r xmlns:w="http://schemas.openxmlformats.org/wordprocessingml/2006/main">
        <w:t xml:space="preserve">1. Faa'iidooyinka Xikmad Raadinta</w:t>
      </w:r>
    </w:p>
    <w:p/>
    <w:p>
      <w:r xmlns:w="http://schemas.openxmlformats.org/wordprocessingml/2006/main">
        <w:t xml:space="preserve">2. Isticmaalka Aqoonta iyo Garashada si aad u gaadho Go'aano Xikmad leh</w:t>
      </w:r>
    </w:p>
    <w:p/>
    <w:p>
      <w:r xmlns:w="http://schemas.openxmlformats.org/wordprocessingml/2006/main">
        <w:t xml:space="preserve">1. Maahmaahyadii 1:7 - "Rabbiga ka cabsashadiisu waa bilowga aqoonta, Laakiinse nacasyadu waxay quudhsadaan xigmadda iyo edbinta."</w:t>
      </w:r>
    </w:p>
    <w:p/>
    <w:p>
      <w:r xmlns:w="http://schemas.openxmlformats.org/wordprocessingml/2006/main">
        <w:t xml:space="preserve">2. Yacquub 1:5 - "Haddii midkiin xigmad u baahan yahay, ha ka baryo Ilaah, kan dadka oo dhan si deeqsinimo ah u siiya isagoo aan canaanan, oo waa la siin doonaa."</w:t>
      </w:r>
    </w:p>
    <w:p/>
    <w:p>
      <w:r xmlns:w="http://schemas.openxmlformats.org/wordprocessingml/2006/main">
        <w:t xml:space="preserve">Maahmaahyadii 2:3 KQA - Haah, haddaad aqoonta ka daba qaylisid, Oo aad codkaaga waxgarashada kor ugu qaaddid;</w:t>
      </w:r>
    </w:p>
    <w:p/>
    <w:p>
      <w:r xmlns:w="http://schemas.openxmlformats.org/wordprocessingml/2006/main">
        <w:t xml:space="preserve">Aqoon iyo garasho u qayli.</w:t>
      </w:r>
    </w:p>
    <w:p/>
    <w:p>
      <w:r xmlns:w="http://schemas.openxmlformats.org/wordprocessingml/2006/main">
        <w:t xml:space="preserve">1. Ducada: Waddada Cilmiga iyo Fahamka</w:t>
      </w:r>
    </w:p>
    <w:p/>
    <w:p>
      <w:r xmlns:w="http://schemas.openxmlformats.org/wordprocessingml/2006/main">
        <w:t xml:space="preserve">2. Oohinta Nafta: Cilmi raadinta iyo garashada</w:t>
      </w:r>
    </w:p>
    <w:p/>
    <w:p>
      <w:r xmlns:w="http://schemas.openxmlformats.org/wordprocessingml/2006/main">
        <w:t xml:space="preserve">1. Yacquub 1:5-6 "Haddii midkiin xigmad u baahan yahay, ha ka baryo Ilaah, kan kulli si deeqsinimo ah u siiya isagoo aan ceeb lahayn, oo waa la siin doonaa. Laakiin rumaysad ha ku baryo isagoo aan shaki lahayn. Shakigu wuxuu la mid yahay hir badeed oo dabayshu kaxayso oo rogrogto."</w:t>
      </w:r>
    </w:p>
    <w:p/>
    <w:p>
      <w:r xmlns:w="http://schemas.openxmlformats.org/wordprocessingml/2006/main">
        <w:t xml:space="preserve">2. Maahmaahyadii 3:13-15 "Waxaa barakaysan kii xigmadda hela, iyo kii waxgarashada hela, waayo, faa'iidadeedu waa ka sii wanaagsan tahay faa'iidada lacagta, faa'iidadeeduna dahab waa ka sii wanaagsan tahay. Wax aad rabto oo aad iyada la barbar dhigi kara ma jiraan.</w:t>
      </w:r>
    </w:p>
    <w:p/>
    <w:p>
      <w:r xmlns:w="http://schemas.openxmlformats.org/wordprocessingml/2006/main">
        <w:t xml:space="preserve">Maahmaahyadii 2:4 KQA - Haddaad iyada u doondoontid sida lacag oo kale, Oo aad iyada u doondoontid sida maal qarsoon;</w:t>
      </w:r>
    </w:p>
    <w:p/>
    <w:p>
      <w:r xmlns:w="http://schemas.openxmlformats.org/wordprocessingml/2006/main">
        <w:t xml:space="preserve">Haddaad aad u baartid, waxaad heli doontaa xigmad.</w:t>
      </w:r>
    </w:p>
    <w:p/>
    <w:p>
      <w:r xmlns:w="http://schemas.openxmlformats.org/wordprocessingml/2006/main">
        <w:t xml:space="preserve">1. Hantida Qarsoon ee Xikmadda</w:t>
      </w:r>
    </w:p>
    <w:p/>
    <w:p>
      <w:r xmlns:w="http://schemas.openxmlformats.org/wordprocessingml/2006/main">
        <w:t xml:space="preserve">2. Xikmad Raadinta</w:t>
      </w:r>
    </w:p>
    <w:p/>
    <w:p>
      <w:r xmlns:w="http://schemas.openxmlformats.org/wordprocessingml/2006/main">
        <w:t xml:space="preserve">1. Yacquub 1:5 - "Haddii midkiin xigmad u baahan yahay, ha ka baryo Ilaah, kan kulli si deeqsinimo ah u siiya isagoo aan ceeb lahayn, oo waa la siin doonaa isaga."</w:t>
      </w:r>
    </w:p>
    <w:p/>
    <w:p>
      <w:r xmlns:w="http://schemas.openxmlformats.org/wordprocessingml/2006/main">
        <w:t xml:space="preserve">2. Maahmaahyadii 4:7 - "Xigmaddu waa waxa ugu horreeya, haddaba xigmadda doondoon, oo wax kasta oo aad heshona waxgarashada."</w:t>
      </w:r>
    </w:p>
    <w:p/>
    <w:p>
      <w:r xmlns:w="http://schemas.openxmlformats.org/wordprocessingml/2006/main">
        <w:t xml:space="preserve">Maahmaahyadii 2:5 KQA - Markaasaad garan doontaa Rabbiga ka cabsashadiisa, Oo waxaad heli doontaa aqoonta Ilaah.</w:t>
      </w:r>
    </w:p>
    <w:p/>
    <w:p>
      <w:r xmlns:w="http://schemas.openxmlformats.org/wordprocessingml/2006/main">
        <w:t xml:space="preserve">Maahmaahyadii 2:5 waxay dadka ku dhiiri gelisaa inay gartaan cabsida Rabbiga oo ay doondoonaan aqoonta Ilaah.</w:t>
      </w:r>
    </w:p>
    <w:p/>
    <w:p>
      <w:r xmlns:w="http://schemas.openxmlformats.org/wordprocessingml/2006/main">
        <w:t xml:space="preserve">1. Barashada ka cabsashada Rabbi: Ka mahadnaqida quduusnimada Ilaah</w:t>
      </w:r>
    </w:p>
    <w:p/>
    <w:p>
      <w:r xmlns:w="http://schemas.openxmlformats.org/wordprocessingml/2006/main">
        <w:t xml:space="preserve">2. Raadinta Cilmiga Eebbe: Raacidda Xikmadda Jannada</w:t>
      </w:r>
    </w:p>
    <w:p/>
    <w:p>
      <w:r xmlns:w="http://schemas.openxmlformats.org/wordprocessingml/2006/main">
        <w:t xml:space="preserve">1. Ayuub 28:28 - "Oo dadka wuxuu ku yidhi, Bal eega, Rabbiga ka cabsashadiisa ayaa xigmad ah, Oo in sharka laga fogaado waa waxgarasho."</w:t>
      </w:r>
    </w:p>
    <w:p/>
    <w:p>
      <w:r xmlns:w="http://schemas.openxmlformats.org/wordprocessingml/2006/main">
        <w:t xml:space="preserve">2. Sabuurradii 111:10 - "Rabbiga ka cabsashadiisu waa bilowga xigmadda, Kuwa amarradiisa yeela oo dhammu waxay leeyihiin waxgarasho wanaagsan, Ammaantiisu weligeedba way waartaa."</w:t>
      </w:r>
    </w:p>
    <w:p/>
    <w:p>
      <w:r xmlns:w="http://schemas.openxmlformats.org/wordprocessingml/2006/main">
        <w:t xml:space="preserve">Maahmaahyadii 2:6 Waayo, Rabbigu isagaa bixiya xigmadda, Oo afkiisa waxaa ka soo baxa aqoonta iyo waxgarashada.</w:t>
      </w:r>
    </w:p>
    <w:p/>
    <w:p>
      <w:r xmlns:w="http://schemas.openxmlformats.org/wordprocessingml/2006/main">
        <w:t xml:space="preserve">Ilaah wuxuu eraygiisa ku bixiyaa xigmad iyo aqoon.</w:t>
      </w:r>
    </w:p>
    <w:p/>
    <w:p>
      <w:r xmlns:w="http://schemas.openxmlformats.org/wordprocessingml/2006/main">
        <w:t xml:space="preserve">1. Awoodda Xikmada Ilaahay</w:t>
      </w:r>
    </w:p>
    <w:p/>
    <w:p>
      <w:r xmlns:w="http://schemas.openxmlformats.org/wordprocessingml/2006/main">
        <w:t xml:space="preserve">2. Xikmad ka doonista Rabbi</w:t>
      </w:r>
    </w:p>
    <w:p/>
    <w:p>
      <w:r xmlns:w="http://schemas.openxmlformats.org/wordprocessingml/2006/main">
        <w:t xml:space="preserve">1. Yacquub 1:5 - "Haddii midkiin xigmad u baahan yahay, ha ka baryo Ilaah, kan dadka oo dhan si deeqsinimo ah u siiya isagoo aan canaanan, oo waa la siin doonaa."</w:t>
      </w:r>
    </w:p>
    <w:p/>
    <w:p>
      <w:r xmlns:w="http://schemas.openxmlformats.org/wordprocessingml/2006/main">
        <w:t xml:space="preserve">2. Sabuurradii 119:105 - "Ereygaagu wuxuu cagahayga u yahay laambad, Waddooyinkaygana iftiin."</w:t>
      </w:r>
    </w:p>
    <w:p/>
    <w:p>
      <w:r xmlns:w="http://schemas.openxmlformats.org/wordprocessingml/2006/main">
        <w:t xml:space="preserve">Maahmaahyadii 2:7 KQA - Isagu kuwa xaqa ah xigmad buu u kaydiyaa, Oo kuwa qummanaanta u socdana waa u gaashaan.</w:t>
      </w:r>
    </w:p>
    <w:p/>
    <w:p>
      <w:r xmlns:w="http://schemas.openxmlformats.org/wordprocessingml/2006/main">
        <w:t xml:space="preserve">Ilaah wuxuu siiyaa xigmad iyo ilaalin kuwa ku nool sida waafaqsan halbeegyadiisa.</w:t>
      </w:r>
    </w:p>
    <w:p/>
    <w:p>
      <w:r xmlns:w="http://schemas.openxmlformats.org/wordprocessingml/2006/main">
        <w:t xml:space="preserve">1. Xoogga iyo Nabadgelyada kuwa xaqa ah</w:t>
      </w:r>
    </w:p>
    <w:p/>
    <w:p>
      <w:r xmlns:w="http://schemas.openxmlformats.org/wordprocessingml/2006/main">
        <w:t xml:space="preserve">2. Nimcada ay leedahay in si toosan loo noolaado</w:t>
      </w:r>
    </w:p>
    <w:p/>
    <w:p>
      <w:r xmlns:w="http://schemas.openxmlformats.org/wordprocessingml/2006/main">
        <w:t xml:space="preserve">1. Sabuurradii 91:1-2 KQA - "Kii degganaa Kan ugu sarreeya meesha qarsoon wuxuu joogi doonaa hooska Qaadirka. ma aamini doonaa."</w:t>
      </w:r>
    </w:p>
    <w:p/>
    <w:p>
      <w:r xmlns:w="http://schemas.openxmlformats.org/wordprocessingml/2006/main">
        <w:t xml:space="preserve">2. Yacquub 1:5-6 - "Haddii midkiin xigmad u baahan yahay, ha ka baryo Ilaah, kan dadka oo dhan si deeqsinimo ah u siiya isagoo aan canaanan, oo waa la siin doonaa. Laakiin rumaysad ha ku baryo, isagoo aan rogrogmi karin. Waayo, kii shakiyaa wuxuu la mid yahay hirka badda oo dabayshu kaxayso oo rogrogto.</w:t>
      </w:r>
    </w:p>
    <w:p/>
    <w:p>
      <w:r xmlns:w="http://schemas.openxmlformats.org/wordprocessingml/2006/main">
        <w:t xml:space="preserve">Maahmaahyadii 2:8 KQA - Isagu wuxuu xajiya waddooyinka garta, Oo wuxuu dhawraa jidka quduusiintiisa.</w:t>
      </w:r>
    </w:p>
    <w:p/>
    <w:p>
      <w:r xmlns:w="http://schemas.openxmlformats.org/wordprocessingml/2006/main">
        <w:t xml:space="preserve">Aayaddani waxay ka hadlaysaa sida Eebbe u ilaalinayo oo u ilaalinayo xertiisa aaminka ah.</w:t>
      </w:r>
    </w:p>
    <w:p/>
    <w:p>
      <w:r xmlns:w="http://schemas.openxmlformats.org/wordprocessingml/2006/main">
        <w:t xml:space="preserve">1. Illahay waa ilaaliye: Sida loogu talo galo hanuunkiisa wakhtiyada adag</w:t>
      </w:r>
    </w:p>
    <w:p/>
    <w:p>
      <w:r xmlns:w="http://schemas.openxmlformats.org/wordprocessingml/2006/main">
        <w:t xml:space="preserve">2. Ku Noolaanshaha Nolosha Awliyo: Waxa ay ka dhigan tahay Raacidda Waddada Eebbe</w:t>
      </w:r>
    </w:p>
    <w:p/>
    <w:p>
      <w:r xmlns:w="http://schemas.openxmlformats.org/wordprocessingml/2006/main">
        <w:t xml:space="preserve">1. Sabuurradii 91:3-4 - " Hubaal wuxuu kaa samatabbixin doonaa dabinka shimbirraha, iyo belaayada xunxun. Wuxuu kugu dedi doonaa baalalkiisa, Oo waxaad isku hallaynaysaa baalashiisa hoostooda."</w:t>
      </w:r>
    </w:p>
    <w:p/>
    <w:p>
      <w:r xmlns:w="http://schemas.openxmlformats.org/wordprocessingml/2006/main">
        <w:t xml:space="preserve">2. Matayos 7:13-14 KQA - Iridda cidhiidhsan ka gala, waayo, iriddu waa weyn tahay, jidkuna waa ballaadhan yahay kan halaagga u kaca, oo waxaa jira kuwo badan oo ka galaa: waayo, iriddu waa cidhiidhsan tahay. Jidkuna waa cidhiidhsan tahay kan xagga nolosha u kaca, kuwa helaana waa yar yihiin.</w:t>
      </w:r>
    </w:p>
    <w:p/>
    <w:p>
      <w:r xmlns:w="http://schemas.openxmlformats.org/wordprocessingml/2006/main">
        <w:t xml:space="preserve">Maahmaahyadii 2:9 KQA - Markaasaad garan doontaa xaqnimada, iyo garta, iyo caaddil; Haa, waddo kasta oo wanaagsan.</w:t>
      </w:r>
    </w:p>
    <w:p/>
    <w:p>
      <w:r xmlns:w="http://schemas.openxmlformats.org/wordprocessingml/2006/main">
        <w:t xml:space="preserve">Aayaddan Maahmaahyada ah waxay ku dhiirigelinaysaa akhristayaasha inay raadiyaan aqoonta xaqnimada, caddaaladda iyo sinnaanta, oo ay raacaan jidka wanaagsan.</w:t>
      </w:r>
    </w:p>
    <w:p/>
    <w:p>
      <w:r xmlns:w="http://schemas.openxmlformats.org/wordprocessingml/2006/main">
        <w:t xml:space="preserve">1. Jidka xaqnimada: Barashada Maahmaahyadii 2:9</w:t>
      </w:r>
    </w:p>
    <w:p/>
    <w:p>
      <w:r xmlns:w="http://schemas.openxmlformats.org/wordprocessingml/2006/main">
        <w:t xml:space="preserve">2. Sinnaan lagu helaa xaqnimo: Maahmaahyadii 2:9</w:t>
      </w:r>
    </w:p>
    <w:p/>
    <w:p>
      <w:r xmlns:w="http://schemas.openxmlformats.org/wordprocessingml/2006/main">
        <w:t xml:space="preserve">1. Ishacyaah 1:17 - Wax wanaagsan baro; cadaalad raadi, dulmiga sax; Agoonta u garqaada, oo carmalka u muddaca.</w:t>
      </w:r>
    </w:p>
    <w:p/>
    <w:p>
      <w:r xmlns:w="http://schemas.openxmlformats.org/wordprocessingml/2006/main">
        <w:t xml:space="preserve">2. Matayos 6:33 KQA - Laakiin horta doondoona boqortooyadii Ilaah iyo xaqnimadiisa, oo waxaas oo dhan waa laydinku dari doonaa.</w:t>
      </w:r>
    </w:p>
    <w:p/>
    <w:p>
      <w:r xmlns:w="http://schemas.openxmlformats.org/wordprocessingml/2006/main">
        <w:t xml:space="preserve">Maahmaahyadii 2:10 KQA - Markii xigmaddu qalbigaaga soo gasho, Oo aqoontuna ay ka farxiso naftaada;</w:t>
      </w:r>
    </w:p>
    <w:p/>
    <w:p>
      <w:r xmlns:w="http://schemas.openxmlformats.org/wordprocessingml/2006/main">
        <w:t xml:space="preserve">Caqliga iyo aqoontu waa ilaha farxadda iyo qanacsanaanta nolosha.</w:t>
      </w:r>
    </w:p>
    <w:p/>
    <w:p>
      <w:r xmlns:w="http://schemas.openxmlformats.org/wordprocessingml/2006/main">
        <w:t xml:space="preserve">1: Waa in aan xikmada iyo aqoonta Alle ka raadinaa si aan u helno farxad iyo qanac dhab ah oo nolosha ah.</w:t>
      </w:r>
    </w:p>
    <w:p/>
    <w:p>
      <w:r xmlns:w="http://schemas.openxmlformats.org/wordprocessingml/2006/main">
        <w:t xml:space="preserve">2: Caqliga iyo aqoonta waxay keenaan farxad iyo qanacsanaan dhab ah qalbiga iyo nafta markaan Ilaah ka doonano.</w:t>
      </w:r>
    </w:p>
    <w:p/>
    <w:p>
      <w:r xmlns:w="http://schemas.openxmlformats.org/wordprocessingml/2006/main">
        <w:t xml:space="preserve">1: Yacquub 1:5 Haddii midkiin xigmad u baahan yahay, ha ka baryo Ilaah, kan dadka oo dhan si deeqsinimo ah u siiya isagoo aan canaanan. oo waa la siin doonaa.</w:t>
      </w:r>
    </w:p>
    <w:p/>
    <w:p>
      <w:r xmlns:w="http://schemas.openxmlformats.org/wordprocessingml/2006/main">
        <w:t xml:space="preserve">2: Maahmaahyadii 4:7 Xigmaddu waa waxa ugu horreeya; Haddaba xigmadda qaado, oo wax kasta oo aad heshona waxgarashada ku yeel.</w:t>
      </w:r>
    </w:p>
    <w:p/>
    <w:p>
      <w:r xmlns:w="http://schemas.openxmlformats.org/wordprocessingml/2006/main">
        <w:t xml:space="preserve">Maahmaahyadii 2:11 KQA - Digtoonaan baa ku dhawri doonta, oo waxgarashaduna way ku dhawri doontaa.</w:t>
      </w:r>
    </w:p>
    <w:p/>
    <w:p>
      <w:r xmlns:w="http://schemas.openxmlformats.org/wordprocessingml/2006/main">
        <w:t xml:space="preserve">Caqliga iyo garashada ayaa ina ilaalin doona oo ina ilaalin doona.</w:t>
      </w:r>
    </w:p>
    <w:p/>
    <w:p>
      <w:r xmlns:w="http://schemas.openxmlformats.org/wordprocessingml/2006/main">
        <w:t xml:space="preserve">1. Awooda Caqliga: Sida loo Isticmaalo Caqliga si aad Naftaada u Ilaaliso</w:t>
      </w:r>
    </w:p>
    <w:p/>
    <w:p>
      <w:r xmlns:w="http://schemas.openxmlformats.org/wordprocessingml/2006/main">
        <w:t xml:space="preserve">2. Fahamka: Sida Fahamku uu kuugu caawin karo Badbaadadaada</w:t>
      </w:r>
    </w:p>
    <w:p/>
    <w:p>
      <w:r xmlns:w="http://schemas.openxmlformats.org/wordprocessingml/2006/main">
        <w:t xml:space="preserve">1. Sabuurradii 19:7-9 KQA - Sharciga Rabbigu waa kaamil, oo nafta wuu soo celiyaa, Maragfurka Rabbigu waa hubaal, oo garaadlaawaha ayuu u caqliiyaa.</w:t>
      </w:r>
    </w:p>
    <w:p/>
    <w:p>
      <w:r xmlns:w="http://schemas.openxmlformats.org/wordprocessingml/2006/main">
        <w:t xml:space="preserve">2. Filiboy 4:6-7 - Waxba ha ka welwelina, laakiinse wax kastaba baryadiinna Ilaah ku ogeysiiya tukasho iyo duco mahadnaqid la jirto; Oo nabadda Ilaah oo waxgarasho kasta ka sarraysa ayaa waxay qalbiyadiinna iyo fikirradiinna ku dhawri doontaa Ciise Masiix.</w:t>
      </w:r>
    </w:p>
    <w:p/>
    <w:p>
      <w:r xmlns:w="http://schemas.openxmlformats.org/wordprocessingml/2006/main">
        <w:t xml:space="preserve">Maahmaahyadii 2:12 KQA - Inuu kaa samatabbixiyo jidka ninka sharka leh, Iyo ninka waxyaalo qalloocan ku hadla;</w:t>
      </w:r>
    </w:p>
    <w:p/>
    <w:p>
      <w:r xmlns:w="http://schemas.openxmlformats.org/wordprocessingml/2006/main">
        <w:t xml:space="preserve">Maahmaahyadii 2:12 waxay nagu dhiirigelinayaan in laga samatabbixiyo jidka sharka oo aan iska ilaalino dadka waxyaalaha qalloocan ku hadla.</w:t>
      </w:r>
    </w:p>
    <w:p/>
    <w:p>
      <w:r xmlns:w="http://schemas.openxmlformats.org/wordprocessingml/2006/main">
        <w:t xml:space="preserve">1. In laga fogaado saamaynta kuwa sharka leh.</w:t>
      </w:r>
    </w:p>
    <w:p/>
    <w:p>
      <w:r xmlns:w="http://schemas.openxmlformats.org/wordprocessingml/2006/main">
        <w:t xml:space="preserve">2. Ahmiyadda ay leedahay samaynta doorashooyin xikmad leh oo nolosha ah.</w:t>
      </w:r>
    </w:p>
    <w:p/>
    <w:p>
      <w:r xmlns:w="http://schemas.openxmlformats.org/wordprocessingml/2006/main">
        <w:t xml:space="preserve">1. Ishacyaah 5:20-21 - Hoog waxaa leh kuwa xumaanta ku yeedha wanaag iyo wanaag, oo gudcurkana iftiin ku beddela, iftiinkana gudcur ku beddela.</w:t>
      </w:r>
    </w:p>
    <w:p/>
    <w:p>
      <w:r xmlns:w="http://schemas.openxmlformats.org/wordprocessingml/2006/main">
        <w:t xml:space="preserve">2. Sabuurradii 1:1-2 KQA - Waxaa barakaysan kan aan kuwa sharka leh la socon, oo aan istaagin jidka ay dembilayaashu maraan, ama aan dhex fadhiisan kuwa wax quudhsada, laakiinse uu ku farxo sharciga Rabbiga.</w:t>
      </w:r>
    </w:p>
    <w:p/>
    <w:p>
      <w:r xmlns:w="http://schemas.openxmlformats.org/wordprocessingml/2006/main">
        <w:t xml:space="preserve">Maahmaahyadii 2:13 KQA - Kuwa ka taga waddooyinka qummanaanta, Oo ay ku socdaan jidadka gudcurka.</w:t>
      </w:r>
    </w:p>
    <w:p/>
    <w:p>
      <w:r xmlns:w="http://schemas.openxmlformats.org/wordprocessingml/2006/main">
        <w:t xml:space="preserve">Tuducdu waxay ka hadlaysaa kuwa ka taga waddooyinka xaqa ah si ay u raacaan waddooyinka mugdiga ah.</w:t>
      </w:r>
    </w:p>
    <w:p/>
    <w:p>
      <w:r xmlns:w="http://schemas.openxmlformats.org/wordprocessingml/2006/main">
        <w:t xml:space="preserve">1: Waa in aynaan ka tagin dariiqa xaqa ah, balse aynu ku dadaalno in aad ku adkaysato jidka iftiinka.</w:t>
      </w:r>
    </w:p>
    <w:p/>
    <w:p>
      <w:r xmlns:w="http://schemas.openxmlformats.org/wordprocessingml/2006/main">
        <w:t xml:space="preserve">2: Waa in aan ka digtoonaano dariiqa aan mareyno, anagoo hubinayna in ay tahay tubta toosan ee aysan ahayn waddadii mugdiga.</w:t>
      </w:r>
    </w:p>
    <w:p/>
    <w:p>
      <w:r xmlns:w="http://schemas.openxmlformats.org/wordprocessingml/2006/main">
        <w:t xml:space="preserve">1: Ishacyaah 5:20 - Hoog waxaa leh kuwa sharka yidhaahda wanaag, wanaagna yidhaahda; gudcurkana iftiin ku beddela, iftiinkana gudcur ku beddela. oo qadhaadh beddelo, macaanna qadhaadh beddelo.</w:t>
      </w:r>
    </w:p>
    <w:p/>
    <w:p>
      <w:r xmlns:w="http://schemas.openxmlformats.org/wordprocessingml/2006/main">
        <w:t xml:space="preserve">2: 1 Butros 5:8 - Feejignaada oo soo jeeda; Maxaa yeelay, cadowgaaga Ibliisku wuxuu u wareegaa sida libaax ciyaya oo kale, oo wuxuu doondoonaa cid uu liqo.</w:t>
      </w:r>
    </w:p>
    <w:p/>
    <w:p>
      <w:r xmlns:w="http://schemas.openxmlformats.org/wordprocessingml/2006/main">
        <w:t xml:space="preserve">Maahmaahyadii 2:14 KQA - Oo waxay ku reyreeyaan inay shar sameeyaan, Oo waxay ku farxaan qalloocii kuwa sharka leh.</w:t>
      </w:r>
    </w:p>
    <w:p/>
    <w:p>
      <w:r xmlns:w="http://schemas.openxmlformats.org/wordprocessingml/2006/main">
        <w:t xml:space="preserve">Kuwa sharka lahu waxay ku farxaan inay shar sameeyaan.</w:t>
      </w:r>
    </w:p>
    <w:p/>
    <w:p>
      <w:r xmlns:w="http://schemas.openxmlformats.org/wordprocessingml/2006/main">
        <w:t xml:space="preserve">1. Ka digtoonow Jiritaanka Xumaanta</w:t>
      </w:r>
    </w:p>
    <w:p/>
    <w:p>
      <w:r xmlns:w="http://schemas.openxmlformats.org/wordprocessingml/2006/main">
        <w:t xml:space="preserve">2. Xaqa dooro oo xumaanta diid</w:t>
      </w:r>
    </w:p>
    <w:p/>
    <w:p>
      <w:r xmlns:w="http://schemas.openxmlformats.org/wordprocessingml/2006/main">
        <w:t xml:space="preserve">1. Sabuurradii 37:27 - " Sharka ka fogow, oo wanaag samee, oo weligaaba degganow."</w:t>
      </w:r>
    </w:p>
    <w:p/>
    <w:p>
      <w:r xmlns:w="http://schemas.openxmlformats.org/wordprocessingml/2006/main">
        <w:t xml:space="preserve">2. Rooma 12:9 Jacaylku ha ahaado mid aan labaweji lahayn. Xumaanta neceb. Ku xaji waxa wanaagsan.</w:t>
      </w:r>
    </w:p>
    <w:p/>
    <w:p>
      <w:r xmlns:w="http://schemas.openxmlformats.org/wordprocessingml/2006/main">
        <w:t xml:space="preserve">Maahmaahyadii 2:15 KQA - Jidadkoodu qalloocan yihiin, Oo waddooyinkoodana maroorsadaan</w:t>
      </w:r>
    </w:p>
    <w:p/>
    <w:p>
      <w:r xmlns:w="http://schemas.openxmlformats.org/wordprocessingml/2006/main">
        <w:t xml:space="preserve">1: Waddooyinka Alle waa toosan oo run ah, ee ku dadaal in aad jidka toosan ku joogtid.</w:t>
      </w:r>
    </w:p>
    <w:p/>
    <w:p>
      <w:r xmlns:w="http://schemas.openxmlformats.org/wordprocessingml/2006/main">
        <w:t xml:space="preserve">2: ka raadso xikmad iyo garasho Alle si aad jidka toosan ugu joogtid.</w:t>
      </w:r>
    </w:p>
    <w:p/>
    <w:p>
      <w:r xmlns:w="http://schemas.openxmlformats.org/wordprocessingml/2006/main">
        <w:t xml:space="preserve">1: Ishacyaah 40:3-5 KQA - Waxaa yeedhaya mid qaylinaya codkiis, isagoo leh, Cidlada jidka ku hagaajiya Rabbiga. Cidlada dhexdeeda jid weyn Ilaahayaga uga yeel. Dooxo kasta waa la sara kicin doonaa, oo buur kasta iyo kur kastaba waa la hoos geliyey. Dhulka qallafsan wuxuu noqon doonaa si siman, oo cidhifyaduna waxay ahaan doonaan meel bannaan ah. Oo ammaanta Rabbiga ayaa la muujin doonaa, oo dadyowga oo dhammuna way wada arki doonaan.</w:t>
      </w:r>
    </w:p>
    <w:p/>
    <w:p>
      <w:r xmlns:w="http://schemas.openxmlformats.org/wordprocessingml/2006/main">
        <w:t xml:space="preserve">2: Sabuurradii 119:105 - Eraygaagu wuxuu cagahayga u yahay laambad, Oo jidkaygana iftiin.</w:t>
      </w:r>
    </w:p>
    <w:p/>
    <w:p>
      <w:r xmlns:w="http://schemas.openxmlformats.org/wordprocessingml/2006/main">
        <w:t xml:space="preserve">Maahmaahyadii 2:16 KQA - Inuu kaa samatabbixiyo naagta qalaad, Iyo xataa qariibka erayadeeda kugu sasaba.</w:t>
      </w:r>
    </w:p>
    <w:p/>
    <w:p>
      <w:r xmlns:w="http://schemas.openxmlformats.org/wordprocessingml/2006/main">
        <w:t xml:space="preserve">Maahmaahyadii 2:16 KQA - Naag qalaad oo sasabasho u adeegsata inay Ilaah ka fogayso waxay khatarteeda leedahay.</w:t>
      </w:r>
    </w:p>
    <w:p/>
    <w:p>
      <w:r xmlns:w="http://schemas.openxmlformats.org/wordprocessingml/2006/main">
        <w:t xml:space="preserve">1. Ha ku khiyaanayn erayo sasabasho ah: Maahmaahyadii 2:16</w:t>
      </w:r>
    </w:p>
    <w:p/>
    <w:p>
      <w:r xmlns:w="http://schemas.openxmlformats.org/wordprocessingml/2006/main">
        <w:t xml:space="preserve">2. Iska jir jirrabyada naagta qalaad: Maahmaahyadii 2:16</w:t>
      </w:r>
    </w:p>
    <w:p/>
    <w:p>
      <w:r xmlns:w="http://schemas.openxmlformats.org/wordprocessingml/2006/main">
        <w:t xml:space="preserve">1. Yacquub 1:14-15: Laakiin mid walba waxaa la jirrabay damaciisa la sasabayo oo la sasabayo. Dabadeed damacu kolkuu uuraysto wuxuu dhalaa dembi, dembiguna kolkuu koray wuxuu keenaa dhimasho.</w:t>
      </w:r>
    </w:p>
    <w:p/>
    <w:p>
      <w:r xmlns:w="http://schemas.openxmlformats.org/wordprocessingml/2006/main">
        <w:t xml:space="preserve">2. Efesos 5:15-17 : Haddaba aad u fiirsada sidaad u socotaan sida kuwo aan caqli lahayn, laakiin sida kuwo caqli leh, idinkoo wakhtiga si wanaagsan uga faa'iidaysta, waayo, maalmuhu waa xun yihiin. Haddaba nacasyo ha ahaanina, laakiinse garta waxay doonista Rabbiga tahay.</w:t>
      </w:r>
    </w:p>
    <w:p/>
    <w:p>
      <w:r xmlns:w="http://schemas.openxmlformats.org/wordprocessingml/2006/main">
        <w:t xml:space="preserve">Maahmaahyadii 2:17 KQA - Oo ka tagta hoggaankii yaraanteeda, Oo illowda axdigii Ilaaheeda.</w:t>
      </w:r>
    </w:p>
    <w:p/>
    <w:p>
      <w:r xmlns:w="http://schemas.openxmlformats.org/wordprocessingml/2006/main">
        <w:t xml:space="preserve">Tuduca waxa uu xooga saarayaa muhiimada ay leedahay in aan laga tagin hogaaminta dhalinyarada iyo in aad daacad u ahaato axdiga ilaahay.</w:t>
      </w:r>
    </w:p>
    <w:p/>
    <w:p>
      <w:r xmlns:w="http://schemas.openxmlformats.org/wordprocessingml/2006/main">
        <w:t xml:space="preserve">1. "Jidka Aaminnimada: Ku Dhawrista Axdiga Ilaah"</w:t>
      </w:r>
    </w:p>
    <w:p/>
    <w:p>
      <w:r xmlns:w="http://schemas.openxmlformats.org/wordprocessingml/2006/main">
        <w:t xml:space="preserve">2. "Safarka Dhallinyarada: Sida loo doorto Hagaha saxda ah"</w:t>
      </w:r>
    </w:p>
    <w:p/>
    <w:p>
      <w:r xmlns:w="http://schemas.openxmlformats.org/wordprocessingml/2006/main">
        <w:t xml:space="preserve">1. Ishacyaah 55:3 - "Dhagtiinna soo dhiga oo ii kaalaya, i maqla oo naftiinnuna way noolaan doontaa, oo waxaan idinla dhigan doonaa axdi weligiis waaraya oo ah naxariista Daa'uud oo la hubo."</w:t>
      </w:r>
    </w:p>
    <w:p/>
    <w:p>
      <w:r xmlns:w="http://schemas.openxmlformats.org/wordprocessingml/2006/main">
        <w:t xml:space="preserve">2. Yacquub 4:8 - "U soo dhowaada Ilaah, isna wuu idiin soo dhowaan doonaa. Dembilaayaashow, gacmihiinna nadiifiya, oo qalbiyadiinna nadiifiya, kuwiinna labanlaabmalayaasha ah."</w:t>
      </w:r>
    </w:p>
    <w:p/>
    <w:p>
      <w:r xmlns:w="http://schemas.openxmlformats.org/wordprocessingml/2006/main">
        <w:t xml:space="preserve">Maahmaahyadii 2:18 KQA - Waayo, gurigeedu wuxuu ku dhaadhacaa dhimasho, Oo waddooyinkeeduna waxay ku dhaadhacaan kuwii dhintay.</w:t>
      </w:r>
    </w:p>
    <w:p/>
    <w:p>
      <w:r xmlns:w="http://schemas.openxmlformats.org/wordprocessingml/2006/main">
        <w:t xml:space="preserve">Aayaddani waxay inooga digaysaa khatarta ay leedahay in laga fogaado xigmadda Eebbe, beddelkeedana la raaco waddooyinka xumaanta.</w:t>
      </w:r>
    </w:p>
    <w:p/>
    <w:p>
      <w:r xmlns:w="http://schemas.openxmlformats.org/wordprocessingml/2006/main">
        <w:t xml:space="preserve">1: Ciise waa jidka kaliya ee nolosha, ka fogow jirrabaadda xumaanta, raacna waxbariddiisa.</w:t>
      </w:r>
    </w:p>
    <w:p/>
    <w:p>
      <w:r xmlns:w="http://schemas.openxmlformats.org/wordprocessingml/2006/main">
        <w:t xml:space="preserve">2: Xasuusnoow in dariiqyada xumaantu ay u horseedi karaan burbur, ku dhegganaanshaha xikmadda Alle, kuna sii jeedda jidkiisa.</w:t>
      </w:r>
    </w:p>
    <w:p/>
    <w:p>
      <w:r xmlns:w="http://schemas.openxmlformats.org/wordprocessingml/2006/main">
        <w:t xml:space="preserve">1: Maahmaahyadii 4:14-15 - "Ha gelinina jidka kuwa sharka leh, Hana ku socon jidka xumaanfalayaasha.</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Maahmaahyadii 2:19 KQA</w:t>
      </w:r>
    </w:p>
    <w:p/>
    <w:p>
      <w:r xmlns:w="http://schemas.openxmlformats.org/wordprocessingml/2006/main">
        <w:t xml:space="preserve">Maahmaahyadii 2:19 KQA - Waxay ka digaysaa in laga leexdo jidka nolosha, sida kuwa sidaas yeelaa aanay soo noqon doonin.</w:t>
      </w:r>
    </w:p>
    <w:p/>
    <w:p>
      <w:r xmlns:w="http://schemas.openxmlformats.org/wordprocessingml/2006/main">
        <w:t xml:space="preserve">1. "Ka digtoonow meeshaad tageyso: Maahmaahyadii 2:19"</w:t>
      </w:r>
    </w:p>
    <w:p/>
    <w:p>
      <w:r xmlns:w="http://schemas.openxmlformats.org/wordprocessingml/2006/main">
        <w:t xml:space="preserve">2. "Jidka Nolosha: Wax ka Barashada Maahmaahyadii 2:19"</w:t>
      </w:r>
    </w:p>
    <w:p/>
    <w:p>
      <w:r xmlns:w="http://schemas.openxmlformats.org/wordprocessingml/2006/main">
        <w:t xml:space="preserve">1. Matayos 7:13-14 - "Iridda cidhiidhsan ka gala, waayo, iriddu waa weyn tahay, jidkuna waa ballaadhan yahay kan hallaynta u kaca, oo kuwa badan ayaa ka soo gala, laakiin iriddu waa yar tahay, oo jidkuna waa cidhiidhsan yahay kan xagga nolosha u kaca. , iyo in yar oo keliya ayaa hela."</w:t>
      </w:r>
    </w:p>
    <w:p/>
    <w:p>
      <w:r xmlns:w="http://schemas.openxmlformats.org/wordprocessingml/2006/main">
        <w:t xml:space="preserve">2. Sharciga Kunoqoshadiisa 30:15-16 - "Bal eega, maanta waxaan idin hor dhigayaa nolol iyo barwaaqo iyo dhimasho iyo halaag, waayo, waxaan maanta idinku amrayaa inaad Rabbiga Ilaahiinna ah jeclaataan, oo aad addeecdaan isaga, oo aad amarradiisa xajisaan. qaynuunno iyo qaynuunno, markaasaad noolaan doontaan oo kori doontaan, oo Rabbiga Ilaahiinna ahu waa idinku barakayn doonaa dalka aad u gelaysaan inaad hantidaan.</w:t>
      </w:r>
    </w:p>
    <w:p/>
    <w:p>
      <w:r xmlns:w="http://schemas.openxmlformats.org/wordprocessingml/2006/main">
        <w:t xml:space="preserve">Maahmaahyadii 2:20 KQA - inaad ku socotid jidka dadka wanaagsan, Oo aad dhawrtid waddooyinka kuwa xaqa ah.</w:t>
      </w:r>
    </w:p>
    <w:p/>
    <w:p>
      <w:r xmlns:w="http://schemas.openxmlformats.org/wordprocessingml/2006/main">
        <w:t xml:space="preserve">Tuducani waxa uu ku dhiiri galinayaa shakhsiyaadka in ay raacaan wadooyinka kuwa xaqa ah oo ay sameeyaan doorashooyin sax ah.</w:t>
      </w:r>
    </w:p>
    <w:p/>
    <w:p>
      <w:r xmlns:w="http://schemas.openxmlformats.org/wordprocessingml/2006/main">
        <w:t xml:space="preserve">1. Ku Socodka Jidka Ragga Wanaagsan - Maahmaahyadii 2:20</w:t>
      </w:r>
    </w:p>
    <w:p/>
    <w:p>
      <w:r xmlns:w="http://schemas.openxmlformats.org/wordprocessingml/2006/main">
        <w:t xml:space="preserve">2. Ku noolaanshaha Nolol xaqnimo - Maahmaahyadii 2:20</w:t>
      </w:r>
    </w:p>
    <w:p/>
    <w:p>
      <w:r xmlns:w="http://schemas.openxmlformats.org/wordprocessingml/2006/main">
        <w:t xml:space="preserve">1. Sabuurradii 1:1-2 KQA - Waxaa barakaysan ninka aan ku socon talada kuwa sharka leh, oo aan istaagin jidka dembilayaasha, oo aan ku fadhiisan kursiga kuwa wax quudhsada. Laakiinse wuxuu ku farxaa sharciga Rabbiga, Oo habeen iyo maalinba sharcigiisuu ka fikiraa.</w:t>
      </w:r>
    </w:p>
    <w:p/>
    <w:p>
      <w:r xmlns:w="http://schemas.openxmlformats.org/wordprocessingml/2006/main">
        <w:t xml:space="preserve">Miikaah 6:8 KQA - Nin yahow, isagu wuxuu kuu sheegay waxa wanaagsan; Oo muxuu Rabbigu kaa doonayaa inaad caddaalad samayso oo aad raxmadda jeclaato oo aad si hoose Ilaahaaga ula socotid mooyaane?</w:t>
      </w:r>
    </w:p>
    <w:p/>
    <w:p>
      <w:r xmlns:w="http://schemas.openxmlformats.org/wordprocessingml/2006/main">
        <w:t xml:space="preserve">Maahmaahyadii 2:21 KQA - Waayo, kuwa qummanu dhulkay fadhiyi doonaan, Oo kuwa qummanuna way sii joogi doonaan.</w:t>
      </w:r>
    </w:p>
    <w:p/>
    <w:p>
      <w:r xmlns:w="http://schemas.openxmlformats.org/wordprocessingml/2006/main">
        <w:t xml:space="preserve">Kii xaqa ah waxaa lagu abaalgudi doonaa guri ammaan ah oo dalka ku yaal.</w:t>
      </w:r>
    </w:p>
    <w:p/>
    <w:p>
      <w:r xmlns:w="http://schemas.openxmlformats.org/wordprocessingml/2006/main">
        <w:t xml:space="preserve">1. Si xaq ah oo lagu noolaado waxay keentaa ammaan iyo barako</w:t>
      </w:r>
    </w:p>
    <w:p/>
    <w:p>
      <w:r xmlns:w="http://schemas.openxmlformats.org/wordprocessingml/2006/main">
        <w:t xml:space="preserve">2. Nicmada Nolol toosan</w:t>
      </w:r>
    </w:p>
    <w:p/>
    <w:p>
      <w:r xmlns:w="http://schemas.openxmlformats.org/wordprocessingml/2006/main">
        <w:t xml:space="preserve">1. Sabuurradii 37:29, Kuwa xaqa ahu dalkay dhaxli doonaan, Oo weligoodba way dhex degganaan doonaan.</w:t>
      </w:r>
    </w:p>
    <w:p/>
    <w:p>
      <w:r xmlns:w="http://schemas.openxmlformats.org/wordprocessingml/2006/main">
        <w:t xml:space="preserve">2. 2 Korintos 5:17, Sidaa darteed, haddii qof Masiix ku jiro waa abuur cusub. Tii hore waa ay dhaaftay; Bal eega, wax cusub baa yimid.</w:t>
      </w:r>
    </w:p>
    <w:p/>
    <w:p>
      <w:r xmlns:w="http://schemas.openxmlformats.org/wordprocessingml/2006/main">
        <w:t xml:space="preserve">Maahmaahyadii 2:22 KQA - Laakiinse kuwa sharka leh waa laga gooyn doonaa dhulka, Oo khaayinnadana waa laga rujin doonaa.</w:t>
      </w:r>
    </w:p>
    <w:p/>
    <w:p>
      <w:r xmlns:w="http://schemas.openxmlformats.org/wordprocessingml/2006/main">
        <w:t xml:space="preserve">Kuwa sharka lahu dhulkaa laga saari doonaa, oo khaayinnadana waa la baabbi'in doonaa.</w:t>
      </w:r>
    </w:p>
    <w:p/>
    <w:p>
      <w:r xmlns:w="http://schemas.openxmlformats.org/wordprocessingml/2006/main">
        <w:t xml:space="preserve">1. Cawaaqib xumada</w:t>
      </w:r>
    </w:p>
    <w:p/>
    <w:p>
      <w:r xmlns:w="http://schemas.openxmlformats.org/wordprocessingml/2006/main">
        <w:t xml:space="preserve">2. Awoodda xaqa</w:t>
      </w:r>
    </w:p>
    <w:p/>
    <w:p>
      <w:r xmlns:w="http://schemas.openxmlformats.org/wordprocessingml/2006/main">
        <w:t xml:space="preserve">1. Sabuurradii 37:9-11 Waayo, xumaanfalayaasha way go'i doonaan; Laakiinse kuwa Rabbiga suga waxay dhaxli doonaan dhulka. Waayo, in yar dabadeed kuwa sharka lahu ma jiri doonaan; Bal eeg, meeshiisa aad baad u fiirin doontaa, laakiinse mar dambe ma ay ahaan doonto. Laakiinse kuwa camalka qabow dhulkay dhaxli doonaan, Oo waxay ku farxi doonaan nabad badan.</w:t>
      </w:r>
    </w:p>
    <w:p/>
    <w:p>
      <w:r xmlns:w="http://schemas.openxmlformats.org/wordprocessingml/2006/main">
        <w:t xml:space="preserve">2. Ishacyaah 33:15-16 KQA Isagu wuxuu joogi doonaa meel sare; Oo meeshii qalcaddiisuna waxay ahaan doontaa qalcadda dhagaxyada; Waa la siin doonaa kibis, oo biyihiisuna way huban doonaan.</w:t>
      </w:r>
    </w:p>
    <w:p/>
    <w:p>
      <w:r xmlns:w="http://schemas.openxmlformats.org/wordprocessingml/2006/main">
        <w:t xml:space="preserve">Maahmaahyadii cutubka 3aad wuxuu bixiyaa talo iyo tusaale wax ku ool ah oo loogu noolaado nolol xikmad iyo xaq ah, isagoo xoogga saaraya nimcooyinka ka imanaya kalsoonida Ilaah.</w:t>
      </w:r>
    </w:p>
    <w:p/>
    <w:p>
      <w:r xmlns:w="http://schemas.openxmlformats.org/wordprocessingml/2006/main">
        <w:t xml:space="preserve">Faqrada 1-aad: Cutubku waxa uu ku dhiirigelinayaa akhristaha in uu ku dheggan yahay xikmadda iyo fahamka, isaga oo xoogga saaraya qiimahooda. Waxay ku talinaysaa in la muujiyo daacadnimo iyo naxariis, taas oo keenta in Ilaah iyo dadkaba raalli laga noqdo. Waxay ku boorinaysaa in Rabbiga si daacad ah loogu kalsoonaado oo aan la isku hallaynina waxgarashadiisa (Maahmaahyadii 3:1-8).</w:t>
      </w:r>
    </w:p>
    <w:p/>
    <w:p>
      <w:r xmlns:w="http://schemas.openxmlformats.org/wordprocessingml/2006/main">
        <w:t xml:space="preserve">Faqradda 2aad: Cutubku waxa uu iftiiminayaa muhiimadda ay leedahay in Alle lagu xurmeeyo maalkiisa iyo maalkiisa, lana dhiirigeliyo deeqsinimada iyo in la qiro in ay wax badan soo kordhinayso. Waxay ka digaysaa quudhsiga edbinta Ilaah waxayna dhiirigelisaa aqbalida sixitaanka calaamad jacaylkiisa (Maahmaahyadii 3:9-12).</w:t>
      </w:r>
    </w:p>
    <w:p/>
    <w:p>
      <w:r xmlns:w="http://schemas.openxmlformats.org/wordprocessingml/2006/main">
        <w:t xml:space="preserve">Faqradda 3aad: Cutubku waxa uu kor u qaadaya wanaagga xigmadda, isaga oo ku sifeeyey mid ka qiimo badan maalka. Waxay xoogga saaraysaa faa'iidooyinka xigmadda, oo ay ku jiraan nolol dheer, barwaaqo, sharaf, hanuunin, farxad, iyo ammaan (Maahmaahyadii 3:13-26).</w:t>
      </w:r>
    </w:p>
    <w:p/>
    <w:p>
      <w:r xmlns:w="http://schemas.openxmlformats.org/wordprocessingml/2006/main">
        <w:t xml:space="preserve">Faqrada 4-aad: Cutubku waxa uu ku talinayaa in dadka kale loola dhaqmo si xaq ah oo deeqsinimo ah iyada oo laga fogaado fidnada. Waxay ka digaysaa xaasidnimada ama ku dayashada dadka sharka leh. Waxay dib u xaqiijinaysaa in Ilaah magangal u yahay kuwa isaga isku halleeya, laakiin uu kuwa sharka leh xukun ku soo dejiyo (Maahmaahyadii 3:27-35).</w:t>
      </w:r>
    </w:p>
    <w:p/>
    <w:p>
      <w:r xmlns:w="http://schemas.openxmlformats.org/wordprocessingml/2006/main">
        <w:t xml:space="preserve">Marka la soo koobo,</w:t>
      </w:r>
    </w:p>
    <w:p>
      <w:r xmlns:w="http://schemas.openxmlformats.org/wordprocessingml/2006/main">
        <w:t xml:space="preserve">Maahmaahyada cutubka saddexaad ayaa soo jeedinaya</w:t>
      </w:r>
    </w:p>
    <w:p>
      <w:r xmlns:w="http://schemas.openxmlformats.org/wordprocessingml/2006/main">
        <w:t xml:space="preserve">talooyin wax ku ool ah oo ku saabsan nolosha xaqa ah,</w:t>
      </w:r>
    </w:p>
    <w:p>
      <w:r xmlns:w="http://schemas.openxmlformats.org/wordprocessingml/2006/main">
        <w:t xml:space="preserve">muujinta nimcooyinka lagu helo kalsoonida Ilaah.</w:t>
      </w:r>
    </w:p>
    <w:p/>
    <w:p>
      <w:r xmlns:w="http://schemas.openxmlformats.org/wordprocessingml/2006/main">
        <w:t xml:space="preserve">Ku nuuxnuuxsiga dhiirigelinta la muujiyay ee ku saabsan xajinta xigmadda iyadoo la aqoonsanayo qiimaheeda.</w:t>
      </w:r>
    </w:p>
    <w:p>
      <w:r xmlns:w="http://schemas.openxmlformats.org/wordprocessingml/2006/main">
        <w:t xml:space="preserve">Sheegidda talooyinka la muujiyey ee ku saabsan daacadnimada, raxmadda iyo kalsoonida Rabbiga oo dhan.</w:t>
      </w:r>
    </w:p>
    <w:p>
      <w:r xmlns:w="http://schemas.openxmlformats.org/wordprocessingml/2006/main">
        <w:t xml:space="preserve">Muujinta aqoonsiga lagu soo bandhigay muhiimadda ay leedahay in Ilaah lagu sharfo deeqsinimo iyadoo la aqoonsanayo wax badan oo ka dhashay.</w:t>
      </w:r>
    </w:p>
    <w:p>
      <w:r xmlns:w="http://schemas.openxmlformats.org/wordprocessingml/2006/main">
        <w:t xml:space="preserve">Qirashada taxadarka ee ka dhanka ah quudhsiga edbinta rabbaaniga ah iyo dhiirigelinta in la aqbalo sixitaanka muujinta jacaylka.</w:t>
      </w:r>
    </w:p>
    <w:p>
      <w:r xmlns:w="http://schemas.openxmlformats.org/wordprocessingml/2006/main">
        <w:t xml:space="preserve">Sharaxaadda wanaagga xoogga lagu saaray xikmadda iyadoo la muujinayo faa'iidooyinka la xidhiidha sida cimri dheer, barwaaqada, sharafta, hanuuninta farxadda, iyo amniga.</w:t>
      </w:r>
    </w:p>
    <w:p>
      <w:r xmlns:w="http://schemas.openxmlformats.org/wordprocessingml/2006/main">
        <w:t xml:space="preserve">Talo bixinta dadka kale si xaq ah oo ay weheliso iskahorimaadka ka fogaanshaha iyada oo laga digayo xaasidnimada ama ku dayashada shakhsiyaadka sharka leh.</w:t>
      </w:r>
    </w:p>
    <w:p>
      <w:r xmlns:w="http://schemas.openxmlformats.org/wordprocessingml/2006/main">
        <w:t xml:space="preserve">Magan gelinta Eebe u fidiyey kuwa isaga tala saarta isagoo garwaaqsan xukunka soo socda ee kuwa sharka leh.</w:t>
      </w:r>
    </w:p>
    <w:p/>
    <w:p>
      <w:r xmlns:w="http://schemas.openxmlformats.org/wordprocessingml/2006/main">
        <w:t xml:space="preserve">Maahmaahyadii 3:1 KQA - Wiilkaygiiyow, sharcigayga ha illoobin; Laakiinse qalbigaagu amarradayda ha xajiyo.</w:t>
      </w:r>
    </w:p>
    <w:p/>
    <w:p>
      <w:r xmlns:w="http://schemas.openxmlformats.org/wordprocessingml/2006/main">
        <w:t xml:space="preserve">Waa in aynaan iloobin sharciga Ilaahay, oo aynaan ku hayn qalbigeenna.</w:t>
      </w:r>
    </w:p>
    <w:p/>
    <w:p>
      <w:r xmlns:w="http://schemas.openxmlformats.org/wordprocessingml/2006/main">
        <w:t xml:space="preserve">1. Awooda Awaamiirta Ilaahay: Quluubtayada oo aynu ku hayno sida uu doono.</w:t>
      </w:r>
    </w:p>
    <w:p/>
    <w:p>
      <w:r xmlns:w="http://schemas.openxmlformats.org/wordprocessingml/2006/main">
        <w:t xml:space="preserve">2. Sharciga Jaceylka: In aan Qalbigeenna ku ilaalino Sharciga Ilaahay.</w:t>
      </w:r>
    </w:p>
    <w:p/>
    <w:p>
      <w:r xmlns:w="http://schemas.openxmlformats.org/wordprocessingml/2006/main">
        <w:t xml:space="preserve">1. Yooxanaa 14:15 - Haddaad i jeceshihiin, qaynuunnadayda waad xajin doontaan.</w:t>
      </w:r>
    </w:p>
    <w:p/>
    <w:p>
      <w:r xmlns:w="http://schemas.openxmlformats.org/wordprocessingml/2006/main">
        <w:t xml:space="preserve">2. Sharciga Kunoqoshadiisa 6:5 - Waa inaad Rabbiga Ilaahaaga ah ka jeclaataa qalbigaaga oo dhan iyo naftaada oo dhan iyo xooggaaga oo dhan.</w:t>
      </w:r>
    </w:p>
    <w:p/>
    <w:p>
      <w:r xmlns:w="http://schemas.openxmlformats.org/wordprocessingml/2006/main">
        <w:t xml:space="preserve">Maahmaahyadii 3:2 KQA - Waayo, waxay kuugu dari doonaan cimri dheer iyo cimri dheer iyo nabad.</w:t>
      </w:r>
    </w:p>
    <w:p/>
    <w:p>
      <w:r xmlns:w="http://schemas.openxmlformats.org/wordprocessingml/2006/main">
        <w:t xml:space="preserve">Tuducani waxa uu nagu dhiiri galinayaa in aan raadino maalmo dheer, cimri dheer iyo nabad.</w:t>
      </w:r>
    </w:p>
    <w:p/>
    <w:p>
      <w:r xmlns:w="http://schemas.openxmlformats.org/wordprocessingml/2006/main">
        <w:t xml:space="preserve">1. Ku noolaanshaha Nolol Nabad ah: Farxad ka helidda Ciise</w:t>
      </w:r>
    </w:p>
    <w:p/>
    <w:p>
      <w:r xmlns:w="http://schemas.openxmlformats.org/wordprocessingml/2006/main">
        <w:t xml:space="preserve">2. Raadsashada Nimcooyinka Eebbe: Abaalmarinta addeecidda</w:t>
      </w:r>
    </w:p>
    <w:p/>
    <w:p>
      <w:r xmlns:w="http://schemas.openxmlformats.org/wordprocessingml/2006/main">
        <w:t xml:space="preserve">1. Matayos 5:9 "Waxaa barakaysan kuwa nabadda ka shaqeeya, waayo, waxaa loogu yeedhi doonaa carruurta Ilaah."</w:t>
      </w:r>
    </w:p>
    <w:p/>
    <w:p>
      <w:r xmlns:w="http://schemas.openxmlformats.org/wordprocessingml/2006/main">
        <w:t xml:space="preserve">2. Filiboy 4:6-7 " Waxba ha ka welwelina, laakiin wax kastaba baryadiinna Ilaah ku barya tukasho iyo duco mahadnaqid la jirto. Oo nabadda Ilaah oo waxgarashada ka sarraysa ayaa qalbiyadiinna dhawri doonta. fikirradiinnana xagga Ciise Masiix.</w:t>
      </w:r>
    </w:p>
    <w:p/>
    <w:p>
      <w:r xmlns:w="http://schemas.openxmlformats.org/wordprocessingml/2006/main">
        <w:t xml:space="preserve">Maahmaahyadii 3:3 Naxariista iyo runtu yaanay ku dayrin, Qoortaada ku xidho. Waxaad ku qortaa miiska qalbigaaga.</w:t>
      </w:r>
    </w:p>
    <w:p/>
    <w:p>
      <w:r xmlns:w="http://schemas.openxmlformats.org/wordprocessingml/2006/main">
        <w:t xml:space="preserve">Ha illoobin inaad naxariis iyo run tusto; ka dhig mudnaanta noloshaada.</w:t>
      </w:r>
    </w:p>
    <w:p/>
    <w:p>
      <w:r xmlns:w="http://schemas.openxmlformats.org/wordprocessingml/2006/main">
        <w:t xml:space="preserve">1: Jacaylka iyo runtu waa lama huraan si loogu noolaado nolol iimaan iyo farxad leh.</w:t>
      </w:r>
    </w:p>
    <w:p/>
    <w:p>
      <w:r xmlns:w="http://schemas.openxmlformats.org/wordprocessingml/2006/main">
        <w:t xml:space="preserve">2: Noqo qof naxariis badan oo run sheeg, Ilaahayna wuu barakeeyey noloshaada.</w:t>
      </w:r>
    </w:p>
    <w:p/>
    <w:p>
      <w:r xmlns:w="http://schemas.openxmlformats.org/wordprocessingml/2006/main">
        <w:t xml:space="preserve">Efesos 4:15 KQA - Innagoo runta jacayl ku hadlayna, waxaynu kori doonnaa si kastaba inaynu noqonno jidhka bislaaday ee kan madaxa ah, kaas oo ah Masiixa.</w:t>
      </w:r>
    </w:p>
    <w:p/>
    <w:p>
      <w:r xmlns:w="http://schemas.openxmlformats.org/wordprocessingml/2006/main">
        <w:t xml:space="preserve">2: Yooxanaa 15:13 KQA - Midna ma leh jacayl kan ka weyn inuu naftiisa u bixiyo saaxiibbadiis.</w:t>
      </w:r>
    </w:p>
    <w:p/>
    <w:p>
      <w:r xmlns:w="http://schemas.openxmlformats.org/wordprocessingml/2006/main">
        <w:t xml:space="preserve">Maahmaahyadii 3:4 KQA - Oo sidaas daraaddeed Ilaah iyo dadka hortooda waxaad ka heli doontaa raallinimo iyo waxgarasho.</w:t>
      </w:r>
    </w:p>
    <w:p/>
    <w:p>
      <w:r xmlns:w="http://schemas.openxmlformats.org/wordprocessingml/2006/main">
        <w:t xml:space="preserve">Aayaddani waxay nagu dhiirigelinaysaa inaan ka doondoonno fadli iyo garasho xagga Eebbe iyo dadka hortiisa.</w:t>
      </w:r>
    </w:p>
    <w:p/>
    <w:p>
      <w:r xmlns:w="http://schemas.openxmlformats.org/wordprocessingml/2006/main">
        <w:t xml:space="preserve">1. "Raxmad iyo Faham ka Doonid Illahay iyo Dadka Hortooda"</w:t>
      </w:r>
    </w:p>
    <w:p/>
    <w:p>
      <w:r xmlns:w="http://schemas.openxmlformats.org/wordprocessingml/2006/main">
        <w:t xml:space="preserve">2. "Faa'iidooyinka Raadsashada Nicmada iyo Fahamka"</w:t>
      </w:r>
    </w:p>
    <w:p/>
    <w:p>
      <w:r xmlns:w="http://schemas.openxmlformats.org/wordprocessingml/2006/main">
        <w:t xml:space="preserve">1. Ishacyaah 66:2 KQA - Waayo, waxyaalahaas oo dhan gacantaydu waxay samaysay, oo waxyaalahan oo dhammuna way wada ahaadeen, ayaa Rabbigu leeyahay, laakiinse ninkan waan fiirinayaa kaasoo ah miskiin, ruuxiisuna qoomamaysan yahay, oo gariiraya. hadalkayga.</w:t>
      </w:r>
    </w:p>
    <w:p/>
    <w:p>
      <w:r xmlns:w="http://schemas.openxmlformats.org/wordprocessingml/2006/main">
        <w:t xml:space="preserve">2. Yacquub 4:6 - Laakiin isagu nimco dheeraad buu siiyaa. Sidaas daraaddeed isagu wuxuu leeyahay, Ilaah waa hor joogsadaa kuwa kibra, laakiinse kuwa is-hoosaysiiya ayuu nimco siiyaa.</w:t>
      </w:r>
    </w:p>
    <w:p/>
    <w:p>
      <w:r xmlns:w="http://schemas.openxmlformats.org/wordprocessingml/2006/main">
        <w:t xml:space="preserve">Maahmaahyadii 3:5 Qalbigaaga oo dhan Rabbiga ku aamin; Waxgarashadaadana ha ku tiirin.</w:t>
      </w:r>
    </w:p>
    <w:p/>
    <w:p>
      <w:r xmlns:w="http://schemas.openxmlformats.org/wordprocessingml/2006/main">
        <w:t xml:space="preserve">Ilaah talo saar oo ha talo saarin caqligiisa.</w:t>
      </w:r>
    </w:p>
    <w:p/>
    <w:p>
      <w:r xmlns:w="http://schemas.openxmlformats.org/wordprocessingml/2006/main">
        <w:t xml:space="preserve">1. Awoodda Ilaah isku hallaynta - Maahmaahyadii 3: 5</w:t>
      </w:r>
    </w:p>
    <w:p/>
    <w:p>
      <w:r xmlns:w="http://schemas.openxmlformats.org/wordprocessingml/2006/main">
        <w:t xml:space="preserve">2. Ku tiirsanaanta garashadayada - Maahmaahyadii 3: 5</w:t>
      </w:r>
    </w:p>
    <w:p/>
    <w:p>
      <w:r xmlns:w="http://schemas.openxmlformats.org/wordprocessingml/2006/main">
        <w:t xml:space="preserve">1. Yeremyaah 17:5-10 Rabbiga isku hallee oo waxgarashadayada ha isku hallaynina</w:t>
      </w:r>
    </w:p>
    <w:p/>
    <w:p>
      <w:r xmlns:w="http://schemas.openxmlformats.org/wordprocessingml/2006/main">
        <w:t xml:space="preserve">2. Yacquub 1:5-7 Ilaah xigmad weydiiso oo isaga isku hallee</w:t>
      </w:r>
    </w:p>
    <w:p/>
    <w:p>
      <w:r xmlns:w="http://schemas.openxmlformats.org/wordprocessingml/2006/main">
        <w:t xml:space="preserve">Maahmaahyadii 3:6 Jidadkaaga oo dhan isaga ku qir, Oo isna waddooyinkaaga wuu toosin doonaa.</w:t>
      </w:r>
    </w:p>
    <w:p/>
    <w:p>
      <w:r xmlns:w="http://schemas.openxmlformats.org/wordprocessingml/2006/main">
        <w:t xml:space="preserve">Waa inaan Ilaah ku qirno dhammaan go'aannadayada, isagaana nagu caawin doona inuu hago waddooyinkeenna.</w:t>
      </w:r>
    </w:p>
    <w:p/>
    <w:p>
      <w:r xmlns:w="http://schemas.openxmlformats.org/wordprocessingml/2006/main">
        <w:t xml:space="preserve">1. qirashada Ilaah waxay u horseedaa hanuun: Maahmaahyadii 3:6</w:t>
      </w:r>
    </w:p>
    <w:p/>
    <w:p>
      <w:r xmlns:w="http://schemas.openxmlformats.org/wordprocessingml/2006/main">
        <w:t xml:space="preserve">2. Sida loo sameeyo go'aamo ciseeya Ilaahay: Maahmaahyadii 3:6</w:t>
      </w:r>
    </w:p>
    <w:p/>
    <w:p>
      <w:r xmlns:w="http://schemas.openxmlformats.org/wordprocessingml/2006/main">
        <w:t xml:space="preserve">1. Ishacyaah 30:21 KQA - Haddaad midigta u leexatid iyo haddaad bidixda u leexatidba, dhegahaagu waxay gadaashaada ka maqlayaan cod leh, Jidku waa kan; ku soco.</w:t>
      </w:r>
    </w:p>
    <w:p/>
    <w:p>
      <w:r xmlns:w="http://schemas.openxmlformats.org/wordprocessingml/2006/main">
        <w:t xml:space="preserve">2. Matayos 6:33 KQA - Laakiin horta doondoona boqortooyadiisa iyo xaqnimadiisa, oo waxaas oo dhan waa laydinku dari doonaa.</w:t>
      </w:r>
    </w:p>
    <w:p/>
    <w:p>
      <w:r xmlns:w="http://schemas.openxmlformats.org/wordprocessingml/2006/main">
        <w:t xml:space="preserve">Maahmaahyadii 3:7 KQA - Indhahaaga caqli ha ku yeelan, Rabbiga ka cabso, oo sharka ka fogow.</w:t>
      </w:r>
    </w:p>
    <w:p/>
    <w:p>
      <w:r xmlns:w="http://schemas.openxmlformats.org/wordprocessingml/2006/main">
        <w:t xml:space="preserve">Naftaada aad ha uga fikirin oo Rabbiga ka cabso oo xumaanta ka fogow.</w:t>
      </w:r>
    </w:p>
    <w:p/>
    <w:p>
      <w:r xmlns:w="http://schemas.openxmlformats.org/wordprocessingml/2006/main">
        <w:t xml:space="preserve">1. Xikmada ah inaad isku khushuucayso Rabbiga hortiisa</w:t>
      </w:r>
    </w:p>
    <w:p/>
    <w:p>
      <w:r xmlns:w="http://schemas.openxmlformats.org/wordprocessingml/2006/main">
        <w:t xml:space="preserve">2. Xumaanta oo laga fogaado waa dariiqa Caqliga dhabta ah</w:t>
      </w:r>
    </w:p>
    <w:p/>
    <w:p>
      <w:r xmlns:w="http://schemas.openxmlformats.org/wordprocessingml/2006/main">
        <w:t xml:space="preserve">1 Yacquub 4:13-15 KQA - Haddaba kaalaya kuwiinna leh, Maanta ama berrito ayaannu geli doonnaa magaalo caynkaas ah, oo sannad ayaannu halkaas joognaa oo ku baayacmushtari doonnaa, 14 laakiin ma aydnaan garanaynin waxa berrito iman doono. Waa maxay noloshaadu? Waayo, waxaad tihiin ceeryaamo soo baxaysa wakhti yar, dabadeedna lumaya. 15 Laakiinse idinku waxaad tidhaahdaan, Haddii Rabbigu yidhaahdo, waannu noolaan doonnaa, oo waxan ama waxaas waannu samayn doonnaa.</w:t>
      </w:r>
    </w:p>
    <w:p/>
    <w:p>
      <w:r xmlns:w="http://schemas.openxmlformats.org/wordprocessingml/2006/main">
        <w:t xml:space="preserve">2. Sabuurradii 34:14 - Sharka ka fogow oo wanaag samee; nabad doon oo raacdo.</w:t>
      </w:r>
    </w:p>
    <w:p/>
    <w:p>
      <w:r xmlns:w="http://schemas.openxmlformats.org/wordprocessingml/2006/main">
        <w:t xml:space="preserve">Maahmaahyadii 3:8 KQA - Waxay xudduntaada caafimaad u noqon doontaa, Lafahaagana waxay u noqon doontaa dhuux.</w:t>
      </w:r>
    </w:p>
    <w:p/>
    <w:p>
      <w:r xmlns:w="http://schemas.openxmlformats.org/wordprocessingml/2006/main">
        <w:t xml:space="preserve">Aayaddani waxay nagu dhiirigelinaysaa inaan ku kalsoonaano Rabbiga iyo xikmaddiisa, maadaama ay u horseedi doonto caafimaad jidheed iyo mid ruuxeedba.</w:t>
      </w:r>
    </w:p>
    <w:p/>
    <w:p>
      <w:r xmlns:w="http://schemas.openxmlformats.org/wordprocessingml/2006/main">
        <w:t xml:space="preserve">1. "Rabbiga oo lagu kalsoonaado: Waddada Caafimaadka iyo Farxadda"</w:t>
      </w:r>
    </w:p>
    <w:p/>
    <w:p>
      <w:r xmlns:w="http://schemas.openxmlformats.org/wordprocessingml/2006/main">
        <w:t xml:space="preserve">2. "Helitaanka Xoog iyo Raaxada Xikmada Maahmaahyada"</w:t>
      </w:r>
    </w:p>
    <w:p/>
    <w:p>
      <w:r xmlns:w="http://schemas.openxmlformats.org/wordprocessingml/2006/main">
        <w:t xml:space="preserve">1. Yeremyaah 17:7-8 - "Waxaa barakaysan ninkii Rabbiga isku halleeya, oo isagu isaga isku halleeya, Isagu wuxuu ahaan doonaa sida geed biyo ku ag yaal oo xididdadiisa ka soo bixiya durdurka agtiisa."</w:t>
      </w:r>
    </w:p>
    <w:p/>
    <w:p>
      <w:r xmlns:w="http://schemas.openxmlformats.org/wordprocessingml/2006/main">
        <w:t xml:space="preserve">2. Sabuurradii 1:1-2 KQA - Waxaa barakaysan kii aan kuwa sharka leh ku socon, oo aan istaagin jidka ay dembilayaasha maraan, oo aan dhex fadhiisan kuwa wax quudhsada, laakiinse uu ku farxo sharciga Rabbiga. oo habeen iyo maalin sharcigiisa ka fikira.</w:t>
      </w:r>
    </w:p>
    <w:p/>
    <w:p>
      <w:r xmlns:w="http://schemas.openxmlformats.org/wordprocessingml/2006/main">
        <w:t xml:space="preserve">Maahmaahyadii 3:9 KQA - Rabbiga ku ammaan maalkaaga, Iyo midhaha ugu horreeya waxa kuu baxa oo dhan.</w:t>
      </w:r>
    </w:p>
    <w:p/>
    <w:p>
      <w:r xmlns:w="http://schemas.openxmlformats.org/wordprocessingml/2006/main">
        <w:t xml:space="preserve">Ilaah ku ciseeya inaad wax ka bixiso maalkaaga.</w:t>
      </w:r>
    </w:p>
    <w:p/>
    <w:p>
      <w:r xmlns:w="http://schemas.openxmlformats.org/wordprocessingml/2006/main">
        <w:t xml:space="preserve">1: Deeqsinimadu waa calaamadda iimaanka.</w:t>
      </w:r>
    </w:p>
    <w:p/>
    <w:p>
      <w:r xmlns:w="http://schemas.openxmlformats.org/wordprocessingml/2006/main">
        <w:t xml:space="preserve">2: wax bixinta waa cibaado.</w:t>
      </w:r>
    </w:p>
    <w:p/>
    <w:p>
      <w:r xmlns:w="http://schemas.openxmlformats.org/wordprocessingml/2006/main">
        <w:t xml:space="preserve">1:2 Korintos 9:7 KQA - Mid kastaaba ha ku bixiyo siduu qalbigiisa uga goostay, yuusan noqon caga-jiid ama qasab, waayo, Ilaah wuxuu jecel yahay kan farxad wax ku bixiya.</w:t>
      </w:r>
    </w:p>
    <w:p/>
    <w:p>
      <w:r xmlns:w="http://schemas.openxmlformats.org/wordprocessingml/2006/main">
        <w:t xml:space="preserve">Sharciga Kunoqoshadiisa 15:10 KQA - Waa inaad wax siisaa si ikhtiyaar ah, oo markaad wax siisona qalbigaagu yuusan ka xumaan, maxaa yeelay, taas aawadeed Rabbiga Ilaahaaga ahu waa kugu barakayn doonaa shuqulkaaga oo dhan iyo waxaad qabato oo dhan.</w:t>
      </w:r>
    </w:p>
    <w:p/>
    <w:p>
      <w:r xmlns:w="http://schemas.openxmlformats.org/wordprocessingml/2006/main">
        <w:t xml:space="preserve">Maahmaahyadii 3:10 KQA - Oo sidaas daraaddeed maqsinnadaagii waxaa ka buuxsami doona barwaaqo, Macsarooyinkaaguna waxay la buuxdhaafi doonaan khamri cusub.</w:t>
      </w:r>
    </w:p>
    <w:p/>
    <w:p>
      <w:r xmlns:w="http://schemas.openxmlformats.org/wordprocessingml/2006/main">
        <w:t xml:space="preserve">Nimcooyinka Eebbe waxay keeni doontaa badin.</w:t>
      </w:r>
    </w:p>
    <w:p/>
    <w:p>
      <w:r xmlns:w="http://schemas.openxmlformats.org/wordprocessingml/2006/main">
        <w:t xml:space="preserve">1. "Adeecnaanta ku bataan"</w:t>
      </w:r>
    </w:p>
    <w:p/>
    <w:p>
      <w:r xmlns:w="http://schemas.openxmlformats.org/wordprocessingml/2006/main">
        <w:t xml:space="preserve">2. "Midhihii aaminnimada"</w:t>
      </w:r>
    </w:p>
    <w:p/>
    <w:p>
      <w:r xmlns:w="http://schemas.openxmlformats.org/wordprocessingml/2006/main">
        <w:t xml:space="preserve">1. Matayos 6:33 KQA - Laakiin horta doondoona boqortooyadii Ilaah iyo xaqnimadiisa; Waxyaalahan oo dhan waa laydinku dari doonaa.</w:t>
      </w:r>
    </w:p>
    <w:p/>
    <w:p>
      <w:r xmlns:w="http://schemas.openxmlformats.org/wordprocessingml/2006/main">
        <w:t xml:space="preserve">2. Yacquub 1:17 - Hibo kasta oo wanaagsan iyo hibo kasta oo kaamil ah xagga sare ayay ka yimaadaan, oo waxay ka soo degaan Aabbaha nuurka, isagoo aan lahayn rogrogmi kara ama hooska rogid.</w:t>
      </w:r>
    </w:p>
    <w:p/>
    <w:p>
      <w:r xmlns:w="http://schemas.openxmlformats.org/wordprocessingml/2006/main">
        <w:t xml:space="preserve">Maahmaahyadii 3:11 KQA - Wiilkaygiiyow, Rabbiga edbintiisa ha quudhsan; Canaantiisana ha ka daalin.</w:t>
      </w:r>
    </w:p>
    <w:p/>
    <w:p>
      <w:r xmlns:w="http://schemas.openxmlformats.org/wordprocessingml/2006/main">
        <w:t xml:space="preserve">Ilahay edbintiisa iyo toosintiisa yaan la xaqirin ama la dayicin.</w:t>
      </w:r>
    </w:p>
    <w:p/>
    <w:p>
      <w:r xmlns:w="http://schemas.openxmlformats.org/wordprocessingml/2006/main">
        <w:t xml:space="preserve">1. Waa lagamamaarmaanka ay leedahay edbintu: waa maxay sababta uu Ilaahay inoogu edbiyey</w:t>
      </w:r>
    </w:p>
    <w:p/>
    <w:p>
      <w:r xmlns:w="http://schemas.openxmlformats.org/wordprocessingml/2006/main">
        <w:t xml:space="preserve">2. Nimcada Toosinta: Sida loo Helo Akhlaaqda Ilaahay</w:t>
      </w:r>
    </w:p>
    <w:p/>
    <w:p>
      <w:r xmlns:w="http://schemas.openxmlformats.org/wordprocessingml/2006/main">
        <w:t xml:space="preserve">1. Cibraaniyada 12:5-11</w:t>
      </w:r>
    </w:p>
    <w:p/>
    <w:p>
      <w:r xmlns:w="http://schemas.openxmlformats.org/wordprocessingml/2006/main">
        <w:t xml:space="preserve">2. Yacquub 1:2-4</w:t>
      </w:r>
    </w:p>
    <w:p/>
    <w:p>
      <w:r xmlns:w="http://schemas.openxmlformats.org/wordprocessingml/2006/main">
        <w:t xml:space="preserve">Maahmaahyadii 3:12 KQA - Waayo, Rabbigu kaduu jecel yahay wuu canaantaa; sida aabbe wiilkii uu ku faraxsan yahay.</w:t>
      </w:r>
    </w:p>
    <w:p/>
    <w:p>
      <w:r xmlns:w="http://schemas.openxmlformats.org/wordprocessingml/2006/main">
        <w:t xml:space="preserve">Rabbigu wuu jecel yahay kuwuu canaanta, Siduu aabbuhu u canaanto wiilkiisa uu jecel yahay.</w:t>
      </w:r>
    </w:p>
    <w:p/>
    <w:p>
      <w:r xmlns:w="http://schemas.openxmlformats.org/wordprocessingml/2006/main">
        <w:t xml:space="preserve">1: jacaylka ilaahay waxa lagu muujiyaa edeb.</w:t>
      </w:r>
    </w:p>
    <w:p/>
    <w:p>
      <w:r xmlns:w="http://schemas.openxmlformats.org/wordprocessingml/2006/main">
        <w:t xml:space="preserve">2: Xiriirka Aabaha iyo Wiilka wuxuu tusaale u yahay xiriirka aan la leenahay Ilaah.</w:t>
      </w:r>
    </w:p>
    <w:p/>
    <w:p>
      <w:r xmlns:w="http://schemas.openxmlformats.org/wordprocessingml/2006/main">
        <w:t xml:space="preserve">1: Cibraaniyada 12:5-11 KQA - Oo miyaad illowday waanada idinkula hadlaysa sida wiilal kale? , oo uu edbiyo wiil kasta oo uu qaato.</w:t>
      </w:r>
    </w:p>
    <w:p/>
    <w:p>
      <w:r xmlns:w="http://schemas.openxmlformats.org/wordprocessingml/2006/main">
        <w:t xml:space="preserve">2: Yacquub 1:12-18 KQA - Waxaa barakaysan ninka jirrabaadda ku sii adkaysta, waayo, goortuu tijaabiyo, wuxuu heli doonaa taajka nolosha kan Ilaah u ballanqaaday kuwa isaga jecel. Midna yuu odhanin kolkii la jirrabo, Waxaa lay jirrabay Ilaah, waayo, Ilaah wax shar ah laguma jirrabo, isaga qudhiisuna ninna ma jirrabo. Laakiin qof kasta waxa la jirrabay markii la sasabayo oo la sasabayo rabitaankiisa. Dabadeed damacu kolkuu uuraysto wuxuu dhalaa dembi, dembiguna kolkuu koray wuxuu keenaa dhimasho. Yaan laydin khiyaanayn, walaalahayga aan jeclahayow.</w:t>
      </w:r>
    </w:p>
    <w:p/>
    <w:p>
      <w:r xmlns:w="http://schemas.openxmlformats.org/wordprocessingml/2006/main">
        <w:t xml:space="preserve">Maahmaahyadii 3:13 KQA - Waxaa faraxsan ninkii xigmadda hela iyo ninkii waxgarashada helaa.</w:t>
      </w:r>
    </w:p>
    <w:p/>
    <w:p>
      <w:r xmlns:w="http://schemas.openxmlformats.org/wordprocessingml/2006/main">
        <w:t xml:space="preserve">Helitaanka xikmad iyo garasho waxay keentaa farxad run ah.</w:t>
      </w:r>
    </w:p>
    <w:p/>
    <w:p>
      <w:r xmlns:w="http://schemas.openxmlformats.org/wordprocessingml/2006/main">
        <w:t xml:space="preserve">1: Isha Farxada Dhabta ah</w:t>
      </w:r>
    </w:p>
    <w:p/>
    <w:p>
      <w:r xmlns:w="http://schemas.openxmlformats.org/wordprocessingml/2006/main">
        <w:t xml:space="preserve">2: Kobcinta Caqliga iyo Fahamka</w:t>
      </w:r>
    </w:p>
    <w:p/>
    <w:p>
      <w:r xmlns:w="http://schemas.openxmlformats.org/wordprocessingml/2006/main">
        <w:t xml:space="preserve">1: Yacquub 1:5 - "Haddii midkiin xigmad u baahan yahay, ha ka baryo Ilaah, kan dadka oo dhan si deeqsinimo ah u siiya isagoo aan canaanan, oo waa la siin doonaa."</w:t>
      </w:r>
    </w:p>
    <w:p/>
    <w:p>
      <w:r xmlns:w="http://schemas.openxmlformats.org/wordprocessingml/2006/main">
        <w:t xml:space="preserve">2: Sabuurradii 119:98-100 KQA - Amarradaada waxaad iga dhigtay mid ka caqli badan cadaawayaashayda, Waayo, weligoodba way ila jiraan. Anigu waan ka sii waxgarasho badnahay macallimiintayda oo dhan, Waayo, markhaatifurkaagu waa fikirradayda. Waa hore, maxaa yeelay, amarradaada waan xajiyey.</w:t>
      </w:r>
    </w:p>
    <w:p/>
    <w:p>
      <w:r xmlns:w="http://schemas.openxmlformats.org/wordprocessingml/2006/main">
        <w:t xml:space="preserve">Maahmaahyadii 3:14 KQA - Waayo, baayacmushtarigeedu waa ka sii wanaagsan yahay baayacmushtarka lacagta, Oo faa'iidadeeduna waa ka sii wanaagsan tahay dahabka saafiga ah.</w:t>
      </w:r>
    </w:p>
    <w:p/>
    <w:p>
      <w:r xmlns:w="http://schemas.openxmlformats.org/wordprocessingml/2006/main">
        <w:t xml:space="preserve">Faa'iidada xigmaddu waxay ka qiimo badan tahay biraha qaaliga ah.</w:t>
      </w:r>
    </w:p>
    <w:p/>
    <w:p>
      <w:r xmlns:w="http://schemas.openxmlformats.org/wordprocessingml/2006/main">
        <w:t xml:space="preserve">1: Qiimaha Caqliga</w:t>
      </w:r>
    </w:p>
    <w:p/>
    <w:p>
      <w:r xmlns:w="http://schemas.openxmlformats.org/wordprocessingml/2006/main">
        <w:t xml:space="preserve">2: Maalgelinta Caqliga</w:t>
      </w:r>
    </w:p>
    <w:p/>
    <w:p>
      <w:r xmlns:w="http://schemas.openxmlformats.org/wordprocessingml/2006/main">
        <w:t xml:space="preserve">Yacquub 1:5-8 KQA - Haddii midkiin xigmad u baahan yahay, ha ka baryo Ilaah, kan dadka oo dhan si deeqsinimo ah u siiya isagoo aan canaanan. oo waa la siin doonaa.</w:t>
      </w:r>
    </w:p>
    <w:p/>
    <w:p>
      <w:r xmlns:w="http://schemas.openxmlformats.org/wordprocessingml/2006/main">
        <w:t xml:space="preserve">Sabuurradii 111:10 KQA - Rabbiga ka cabsashadiisu waa xigmadda bilowgeeda, Kuwa amarradiisa yeela oo dhammuna waxgarasho wanaagsan bay leeyihiin, Ammaantiisu weligeedba way waartaa.</w:t>
      </w:r>
    </w:p>
    <w:p/>
    <w:p>
      <w:r xmlns:w="http://schemas.openxmlformats.org/wordprocessingml/2006/main">
        <w:t xml:space="preserve">Maahmaahyadii 3:15 KQA - Iyadu waa ka sii qaalisan tahay luulka, Oo waxaad jeceshahay oo dhanna iyada lalama simo.</w:t>
      </w:r>
    </w:p>
    <w:p/>
    <w:p>
      <w:r xmlns:w="http://schemas.openxmlformats.org/wordprocessingml/2006/main">
        <w:t xml:space="preserve">Xikmaddu waa mid aad u qiimo badan oo ay tahay in la raadiyo wax ka badan hanti kasta oo dunida ah.</w:t>
      </w:r>
    </w:p>
    <w:p/>
    <w:p>
      <w:r xmlns:w="http://schemas.openxmlformats.org/wordprocessingml/2006/main">
        <w:t xml:space="preserve">1. Qiimaha ay Leedahay Raadinta Xikmad</w:t>
      </w:r>
    </w:p>
    <w:p/>
    <w:p>
      <w:r xmlns:w="http://schemas.openxmlformats.org/wordprocessingml/2006/main">
        <w:t xml:space="preserve">2. Ka Qaalisan Yahuudda: Waa Maxay Sababta Xikmadda Looga Qaalisan Yahay</w:t>
      </w:r>
    </w:p>
    <w:p/>
    <w:p>
      <w:r xmlns:w="http://schemas.openxmlformats.org/wordprocessingml/2006/main">
        <w:t xml:space="preserve">1. Yacquub 1:5 - "Haddii midkiin xigmad u baahan yahay, ha ka baryo Ilaah, kan kulli si deeqsinimo ah u siiya isagoo aan ceeb lahayn, oo waa la siin doonaa."</w:t>
      </w:r>
    </w:p>
    <w:p/>
    <w:p>
      <w:r xmlns:w="http://schemas.openxmlformats.org/wordprocessingml/2006/main">
        <w:t xml:space="preserve">2. Maahmaahyadii 2:1-6 - "Wiilkaygiiyow, haddaad erayadayda aqbashid, Oo aad amarradayda ku kaydiso, Oo dhegta xigmaddana yeelso, oo qalbigaagana waxgarashada u dhaadhacdo, Haah, haddaad waxgarasho ku dhawaaqdo oo aad kor u qaaddo. Codka waxgarashada, haddaad u doondoontaan sida lacag oo kale, oo aad u doondoontaan sida maal qarsoon, markaas waxaad garan doontaa Rabbiga ka cabsashadiisa, oo waxaad heli doontaan aqoonta Ilaah.</w:t>
      </w:r>
    </w:p>
    <w:p/>
    <w:p>
      <w:r xmlns:w="http://schemas.openxmlformats.org/wordprocessingml/2006/main">
        <w:t xml:space="preserve">Maahmaahyadii 3:16 Gacanteeda midig waxaa ku jira cimri dheer; gacanteeda bidixna waxaa ugu jira maal iyo sharaf.</w:t>
      </w:r>
    </w:p>
    <w:p/>
    <w:p>
      <w:r xmlns:w="http://schemas.openxmlformats.org/wordprocessingml/2006/main">
        <w:t xml:space="preserve">Maahmaahyadii 3:16 KQA</w:t>
      </w:r>
    </w:p>
    <w:p/>
    <w:p>
      <w:r xmlns:w="http://schemas.openxmlformats.org/wordprocessingml/2006/main">
        <w:t xml:space="preserve">1. Ballankii Ilaahay ee Cimri dheer iyo Barwaaqo</w:t>
      </w:r>
    </w:p>
    <w:p/>
    <w:p>
      <w:r xmlns:w="http://schemas.openxmlformats.org/wordprocessingml/2006/main">
        <w:t xml:space="preserve">2. Kasbashada Abaalka Xaqa</w:t>
      </w:r>
    </w:p>
    <w:p/>
    <w:p>
      <w:r xmlns:w="http://schemas.openxmlformats.org/wordprocessingml/2006/main">
        <w:t xml:space="preserve">1. 1 Yooxanaa 5:3 - "Waayo kanu waa jacaylka Ilaah, kaasoo ah inaynu qaynuunnadiisa xajinno; oo qaynuunnadiisuna ma cusla."</w:t>
      </w:r>
    </w:p>
    <w:p/>
    <w:p>
      <w:r xmlns:w="http://schemas.openxmlformats.org/wordprocessingml/2006/main">
        <w:t xml:space="preserve">2. Yacquub 1:22-25 - "Laakiin noqda kuwa hadalka yeela, oo ha ahaanina kuwa maqla oo keliya, oo naftiinna khiyaaneeya. Waayo, isagu is fiirsada oo iska taga, oo kolkiiba wuu illoobay siduu ahaa, laakiin ku alla kii fiiriya sharciga kaamilka ah oo xorriyadda oo ku sii socda isagoo aan ahayn mid maqla oo illooba. Kan shuqulka qabtaa, ninkanu waa ku barakoobi doonaa camalkiisa.</w:t>
      </w:r>
    </w:p>
    <w:p/>
    <w:p>
      <w:r xmlns:w="http://schemas.openxmlformats.org/wordprocessingml/2006/main">
        <w:t xml:space="preserve">Maahmaahyadii 3:17 Jidadkeedu waa jidad farxadeed, Oo waddooyinkeeda oo dhammuna waa nabad.</w:t>
      </w:r>
    </w:p>
    <w:p/>
    <w:p>
      <w:r xmlns:w="http://schemas.openxmlformats.org/wordprocessingml/2006/main">
        <w:t xml:space="preserve">Waddooyinka Rabbiga waxay keenaan nabad iyo farxad.</w:t>
      </w:r>
    </w:p>
    <w:p/>
    <w:p>
      <w:r xmlns:w="http://schemas.openxmlformats.org/wordprocessingml/2006/main">
        <w:t xml:space="preserve">1. Jidka Rabbi waa nabad iyo wanaag</w:t>
      </w:r>
    </w:p>
    <w:p/>
    <w:p>
      <w:r xmlns:w="http://schemas.openxmlformats.org/wordprocessingml/2006/main">
        <w:t xml:space="preserve">2. Helitaanka Raaxada iyo Raaxada Raacitaanka Rabbiga</w:t>
      </w:r>
    </w:p>
    <w:p/>
    <w:p>
      <w:r xmlns:w="http://schemas.openxmlformats.org/wordprocessingml/2006/main">
        <w:t xml:space="preserve">1. Filiboy 4:7 KQA - Oo nabadda Ilaah oo waxgarasho kasta ka sarraysa ayaa waxay qalbiyadiinna iyo fikirradiinna ku dhawri doontaa Ciise Masiix.</w:t>
      </w:r>
    </w:p>
    <w:p/>
    <w:p>
      <w:r xmlns:w="http://schemas.openxmlformats.org/wordprocessingml/2006/main">
        <w:t xml:space="preserve">2. Ishacyaah 26:3 KQA - Isaga waxaad ku dhawri doontaa nabad buuxda, Waayo, isagu waa adiga isku kaa halleeya.</w:t>
      </w:r>
    </w:p>
    <w:p/>
    <w:p>
      <w:r xmlns:w="http://schemas.openxmlformats.org/wordprocessingml/2006/main">
        <w:t xml:space="preserve">Maahmaahyadii 3:18 KQA - Kuwa iyada qabsada waxay u tahay geed nololeed, Oo waxaa barakaysan ku alla kii iyada xajiya.</w:t>
      </w:r>
    </w:p>
    <w:p/>
    <w:p>
      <w:r xmlns:w="http://schemas.openxmlformats.org/wordprocessingml/2006/main">
        <w:t xml:space="preserve">Tuducaa waxa uu ka hadlayaa nimcooyinka u yimaada kuwa caqliga ku dheggan.</w:t>
      </w:r>
    </w:p>
    <w:p/>
    <w:p>
      <w:r xmlns:w="http://schemas.openxmlformats.org/wordprocessingml/2006/main">
        <w:t xml:space="preserve">1: Caqli raadso oo nimco hel</w:t>
      </w:r>
    </w:p>
    <w:p/>
    <w:p>
      <w:r xmlns:w="http://schemas.openxmlformats.org/wordprocessingml/2006/main">
        <w:t xml:space="preserve">2: Bal eeg Geedka Nolosha</w:t>
      </w:r>
    </w:p>
    <w:p/>
    <w:p>
      <w:r xmlns:w="http://schemas.openxmlformats.org/wordprocessingml/2006/main">
        <w:t xml:space="preserve">1: Yacquub 1:5 - "Haddii midkiin xigmad u baahan yahay, ha ka baryo Ilaah, kan dadka oo dhan si deeqsinimo ah u siiya isagoo aan canaanan, oo waa la siin doonaa."</w:t>
      </w:r>
    </w:p>
    <w:p/>
    <w:p>
      <w:r xmlns:w="http://schemas.openxmlformats.org/wordprocessingml/2006/main">
        <w:t xml:space="preserve">2: Maahmaahyadii 8:12 - "Aniga xigmadda leh waxaan la joogaa digtoonaan, Oo waxaan helaa waxyaalo yaab leh."</w:t>
      </w:r>
    </w:p>
    <w:p/>
    <w:p>
      <w:r xmlns:w="http://schemas.openxmlformats.org/wordprocessingml/2006/main">
        <w:t xml:space="preserve">Maahmaahyadii 3:19 Rabbigu wuxuu dhulka ku aasaasay xigmadda; Samooyinka waxgarashada ayuu ku dhisay.</w:t>
      </w:r>
    </w:p>
    <w:p/>
    <w:p>
      <w:r xmlns:w="http://schemas.openxmlformats.org/wordprocessingml/2006/main">
        <w:t xml:space="preserve">Sayidku wuxuu u adeegsaday xigmad iyo waxgarasho si uu u abuuro cirka iyo dhulka.</w:t>
      </w:r>
    </w:p>
    <w:p/>
    <w:p>
      <w:r xmlns:w="http://schemas.openxmlformats.org/wordprocessingml/2006/main">
        <w:t xml:space="preserve">1. "Awoodda Caqliga iyo Garashada"</w:t>
      </w:r>
    </w:p>
    <w:p/>
    <w:p>
      <w:r xmlns:w="http://schemas.openxmlformats.org/wordprocessingml/2006/main">
        <w:t xml:space="preserve">2. "Isticmaalka Caqliga iyo Fahamka Alle"</w:t>
      </w:r>
    </w:p>
    <w:p/>
    <w:p>
      <w:r xmlns:w="http://schemas.openxmlformats.org/wordprocessingml/2006/main">
        <w:t xml:space="preserve">1. Sabuurradii 104:24 - "Rabbiyow, shuqulladaadu tirada badan yihiin!</w:t>
      </w:r>
    </w:p>
    <w:p/>
    <w:p>
      <w:r xmlns:w="http://schemas.openxmlformats.org/wordprocessingml/2006/main">
        <w:t xml:space="preserve">2. Ayuub 12:13 - "Isaga waxaa la jira xigmad iyo xoog, Oo wuxuu leeyahay talo iyo waxgarasho."</w:t>
      </w:r>
    </w:p>
    <w:p/>
    <w:p>
      <w:r xmlns:w="http://schemas.openxmlformats.org/wordprocessingml/2006/main">
        <w:t xml:space="preserve">Maahmaahyadii 3:20 KQA - Aqoontiisa moolalku waxay ku burburaan, oo daruuruhuna waxay soo daadiyaan sayaxa.</w:t>
      </w:r>
    </w:p>
    <w:p/>
    <w:p>
      <w:r xmlns:w="http://schemas.openxmlformats.org/wordprocessingml/2006/main">
        <w:t xml:space="preserve">Maahmaahyadii 3:20 KQA - Aqoonta Ilaah aawadiis ayaa dhulku moolkiisu ku dillaacay, oo daruuruhuna waxay soo daadiyaan sayax.</w:t>
      </w:r>
    </w:p>
    <w:p/>
    <w:p>
      <w:r xmlns:w="http://schemas.openxmlformats.org/wordprocessingml/2006/main">
        <w:t xml:space="preserve">1. "Awoodda Cilmiga Ilaahay"</w:t>
      </w:r>
    </w:p>
    <w:p/>
    <w:p>
      <w:r xmlns:w="http://schemas.openxmlformats.org/wordprocessingml/2006/main">
        <w:t xml:space="preserve">2. "Nimcada Ilaah ee Xikmaddiisa"</w:t>
      </w:r>
    </w:p>
    <w:p/>
    <w:p>
      <w:r xmlns:w="http://schemas.openxmlformats.org/wordprocessingml/2006/main">
        <w:t xml:space="preserve">1. Ayuub 28:11 Isagu wuxuu xidhaa webiyaasha si aanay qarqin; Wixii qarsoonna isagaa soo ban dhiga.</w:t>
      </w:r>
    </w:p>
    <w:p/>
    <w:p>
      <w:r xmlns:w="http://schemas.openxmlformats.org/wordprocessingml/2006/main">
        <w:t xml:space="preserve">2. SABUURRADII 66:6 Wuxuu baddii u beddelay dhul engegan, Oo waxay ku dhex mareen daadka iyagoo lugaynaya, Oo halkaasaan isaga ku rayraynay.</w:t>
      </w:r>
    </w:p>
    <w:p/>
    <w:p>
      <w:r xmlns:w="http://schemas.openxmlformats.org/wordprocessingml/2006/main">
        <w:t xml:space="preserve">Maahmaahyadii 3:21 KQA - Wiilkaygiiyow, yaanay indhahaaga ka tegin, Oo xigmadda iyo digtoonaanta xaji.</w:t>
      </w:r>
    </w:p>
    <w:p/>
    <w:p>
      <w:r xmlns:w="http://schemas.openxmlformats.org/wordprocessingml/2006/main">
        <w:t xml:space="preserve">Waa inaynu qalbigeenna ku xidhno talada xigmadda leh iyo xukunka runta ah.</w:t>
      </w:r>
    </w:p>
    <w:p/>
    <w:p>
      <w:r xmlns:w="http://schemas.openxmlformats.org/wordprocessingml/2006/main">
        <w:t xml:space="preserve">1. Qiimaha Talada xigmadda leh - Maahmaahyadii 3:21</w:t>
      </w:r>
    </w:p>
    <w:p/>
    <w:p>
      <w:r xmlns:w="http://schemas.openxmlformats.org/wordprocessingml/2006/main">
        <w:t xml:space="preserve">2. Ku Dhawrista Quluubtayada - Maahmaahyadii 3:21</w:t>
      </w:r>
    </w:p>
    <w:p/>
    <w:p>
      <w:r xmlns:w="http://schemas.openxmlformats.org/wordprocessingml/2006/main">
        <w:t xml:space="preserve">1 Yacquub 1:5 KQA - Haddii midkiin xigmad u baahan yahay, ha ka baryo Ilaah, kan dadka oo dhan si deeqsinimo ah u siiya isagoo aan canaanan; oo waa la siin doonaa.</w:t>
      </w:r>
    </w:p>
    <w:p/>
    <w:p>
      <w:r xmlns:w="http://schemas.openxmlformats.org/wordprocessingml/2006/main">
        <w:t xml:space="preserve">Wacdiyahii 7:19 KQA - Xigmaddu kuwa xigmadda leh way ka xoog badan tahay tobanka nin oo magaalada jooga.</w:t>
      </w:r>
    </w:p>
    <w:p/>
    <w:p>
      <w:r xmlns:w="http://schemas.openxmlformats.org/wordprocessingml/2006/main">
        <w:t xml:space="preserve">Maahmaahyadii 3:22 KQA - Sidaasay naftaada nolol ugu ahaan doonaan, Qoortaadana nimco.</w:t>
      </w:r>
    </w:p>
    <w:p/>
    <w:p>
      <w:r xmlns:w="http://schemas.openxmlformats.org/wordprocessingml/2006/main">
        <w:t xml:space="preserve">Aayaddani waxa ay ina dhiirigelinaysaa in aynu Alle talo saarno oo aynu helno nimcooyinka uu inoogu deeqay, taas oo inoo horseedaysa nolol iyo nimco.</w:t>
      </w:r>
    </w:p>
    <w:p/>
    <w:p>
      <w:r xmlns:w="http://schemas.openxmlformats.org/wordprocessingml/2006/main">
        <w:t xml:space="preserve">1. Rabbiga ku kalsoonow: Faa'iidooyinka Adeeca Ilaahay</w:t>
      </w:r>
    </w:p>
    <w:p/>
    <w:p>
      <w:r xmlns:w="http://schemas.openxmlformats.org/wordprocessingml/2006/main">
        <w:t xml:space="preserve">2. Nimcada Eebbe: Qaado nimcooyinka Rabbi</w:t>
      </w:r>
    </w:p>
    <w:p/>
    <w:p>
      <w:r xmlns:w="http://schemas.openxmlformats.org/wordprocessingml/2006/main">
        <w:t xml:space="preserve">1. Sabuurradii 34:8 KQA - Dhadhami oo arka in Rabbigu wanaagsan yahay; Waxaa barakaysan kii isaga isku halleeya.</w:t>
      </w:r>
    </w:p>
    <w:p/>
    <w:p>
      <w:r xmlns:w="http://schemas.openxmlformats.org/wordprocessingml/2006/main">
        <w:t xml:space="preserve">2. Rooma 5:1-2 KQA - Haddaba innagoo xaq laynagaga dhigay rumaysad, nabad baynu xagga Ilaah ku haysannaa Rabbigeenna Ciise Masiix, kan aynu rumaysadka ku galnay nimcadan aynu haatan ku dhex taagan nahay. Oo waxaynu ku faannaa rajada ammaanta Ilaah.</w:t>
      </w:r>
    </w:p>
    <w:p/>
    <w:p>
      <w:r xmlns:w="http://schemas.openxmlformats.org/wordprocessingml/2006/main">
        <w:t xml:space="preserve">Maahmaahyadii 3:23 KQA - Markaasaad jidkaaga ammaan ku mari doontaa, Oo cagtaaduna ma turunturoon doonto.</w:t>
      </w:r>
    </w:p>
    <w:p/>
    <w:p>
      <w:r xmlns:w="http://schemas.openxmlformats.org/wordprocessingml/2006/main">
        <w:t xml:space="preserve">Aayaddan Maahmaahyadu waxa ay ina dhiirigelinaysaa in aynu Ilaahay talo saarno oo aan raacno jidkiisa si aynu si badbaado leh ugu soconno oo aan ku turunturoobin.</w:t>
      </w:r>
    </w:p>
    <w:p/>
    <w:p>
      <w:r xmlns:w="http://schemas.openxmlformats.org/wordprocessingml/2006/main">
        <w:t xml:space="preserve">1. "Barashada Kalsoonida Jidka Ilaahay"</w:t>
      </w:r>
    </w:p>
    <w:p/>
    <w:p>
      <w:r xmlns:w="http://schemas.openxmlformats.org/wordprocessingml/2006/main">
        <w:t xml:space="preserve">2. "Ilaahay deeqdiisa safar badbaado leh"</w:t>
      </w:r>
    </w:p>
    <w:p/>
    <w:p>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p>
      <w:r xmlns:w="http://schemas.openxmlformats.org/wordprocessingml/2006/main">
        <w:t xml:space="preserve">2. Sabuurradii 91:11-12 - "Waayo, wuxuu malaa'igtiisa ku amri doonaa inay jidadkaaga oo dhan kugu ilaaliyaan.</w:t>
      </w:r>
    </w:p>
    <w:p/>
    <w:p>
      <w:r xmlns:w="http://schemas.openxmlformats.org/wordprocessingml/2006/main">
        <w:t xml:space="preserve">Maahmaahyadii 3:24 KQA - Markaad jiifsatidna ma cabsan doontid, Haah, waad jiifsan doontaa, oo hurdadaaduna way kuu macaanaan doontaa.</w:t>
      </w:r>
    </w:p>
    <w:p/>
    <w:p>
      <w:r xmlns:w="http://schemas.openxmlformats.org/wordprocessingml/2006/main">
        <w:t xml:space="preserve">Maahmaahyadii 3:24 waxay nagu dhiirigelinaysaa inaan cabsida ka xorowno oo aan la kulanno hurdo macaan.</w:t>
      </w:r>
    </w:p>
    <w:p/>
    <w:p>
      <w:r xmlns:w="http://schemas.openxmlformats.org/wordprocessingml/2006/main">
        <w:t xml:space="preserve">1. Ha cabsan, nabad ku seexo - Maahmaahyadii 3:24</w:t>
      </w:r>
    </w:p>
    <w:p/>
    <w:p>
      <w:r xmlns:w="http://schemas.openxmlformats.org/wordprocessingml/2006/main">
        <w:t xml:space="preserve">2. Ku nasashada Raaxada Rabbiga - Maahmaahyadii 3:24</w:t>
      </w:r>
    </w:p>
    <w:p/>
    <w:p>
      <w:r xmlns:w="http://schemas.openxmlformats.org/wordprocessingml/2006/main">
        <w:t xml:space="preserve">1. Ishacyaah 40:29-31</w:t>
      </w:r>
    </w:p>
    <w:p/>
    <w:p>
      <w:r xmlns:w="http://schemas.openxmlformats.org/wordprocessingml/2006/main">
        <w:t xml:space="preserve">2. Mat. 11:28-30</w:t>
      </w:r>
    </w:p>
    <w:p/>
    <w:p>
      <w:r xmlns:w="http://schemas.openxmlformats.org/wordprocessingml/2006/main">
        <w:t xml:space="preserve">Maahmaahyadii 3:25 Ha ka cabsan cabsi kedis ah, Iyo baabbi'inta kuwa sharka leh toona markay timaado.</w:t>
      </w:r>
    </w:p>
    <w:p/>
    <w:p>
      <w:r xmlns:w="http://schemas.openxmlformats.org/wordprocessingml/2006/main">
        <w:t xml:space="preserve">Ha ka baqin baqdin kedis ah, laakiin Ilaah ku kalsoonow markaad xumaanta hor imanayso.</w:t>
      </w:r>
    </w:p>
    <w:p/>
    <w:p>
      <w:r xmlns:w="http://schemas.openxmlformats.org/wordprocessingml/2006/main">
        <w:t xml:space="preserve">1. Rabbiga ku kalsoonow wakhtiyada dhibku jiro</w:t>
      </w:r>
    </w:p>
    <w:p/>
    <w:p>
      <w:r xmlns:w="http://schemas.openxmlformats.org/wordprocessingml/2006/main">
        <w:t xml:space="preserve">2. In cabsida laga gudbo iyadoo Rabbi la aamino</w:t>
      </w:r>
    </w:p>
    <w:p/>
    <w:p>
      <w:r xmlns:w="http://schemas.openxmlformats.org/wordprocessingml/2006/main">
        <w:t xml:space="preserve">1. Sabuurradii 56:3-4 "Markaan cabsado, adigaan isku kaa halleeyaa, Ilaaha aan eraygiisa ku ammaano ayaan Ilaah isku halleeyaa, oo innaba cabsan maayo."</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Maahmaahyadii 3:26 KQA - Waayo, Rabbigu wuxuu kuu ahaan doonaa kalsoonidaada, Oo cagtaadana wuu dhawri doonaa si aan loo qabsan.</w:t>
      </w:r>
    </w:p>
    <w:p/>
    <w:p>
      <w:r xmlns:w="http://schemas.openxmlformats.org/wordprocessingml/2006/main">
        <w:t xml:space="preserve">Maahmaahyadii 3:26 waxay nagu dhiirigelinayaan inaan Rabbiga isku haleyno oo aan isaga isku halleyno ilaalinno.</w:t>
      </w:r>
    </w:p>
    <w:p/>
    <w:p>
      <w:r xmlns:w="http://schemas.openxmlformats.org/wordprocessingml/2006/main">
        <w:t xml:space="preserve">1. "Rabbigu waa Kalsoonideenna: Barashada in aan Ilaah talo saarno"</w:t>
      </w:r>
    </w:p>
    <w:p/>
    <w:p>
      <w:r xmlns:w="http://schemas.openxmlformats.org/wordprocessingml/2006/main">
        <w:t xml:space="preserve">2. "Balan Qaadka Ilaahay ee Ilaalinta: Joogtaynta waqtiyada adag"</w:t>
      </w:r>
    </w:p>
    <w:p/>
    <w:p>
      <w:r xmlns:w="http://schemas.openxmlformats.org/wordprocessingml/2006/main">
        <w:t xml:space="preserve">1. Filiboy 4:13 - "Wax walba waxaan ku samayn karaa Masiixa i xoogeeya."</w:t>
      </w:r>
    </w:p>
    <w:p/>
    <w:p>
      <w:r xmlns:w="http://schemas.openxmlformats.org/wordprocessingml/2006/main">
        <w:t xml:space="preserve">2. Sabuurradii 91:9-10 - "Maxaa yeelay, waxaad ka dhigtay Rabbiga meesha ugu sarreeya, oo ah magangalkayga shar kuguma dhici doono."</w:t>
      </w:r>
    </w:p>
    <w:p/>
    <w:p>
      <w:r xmlns:w="http://schemas.openxmlformats.org/wordprocessingml/2006/main">
        <w:t xml:space="preserve">Maahmaahyadii 3:27 Wanaag ha u diidin kuwa uu ku habboon yahay, Markaad awood u leedahay inaad u samayso.</w:t>
      </w:r>
    </w:p>
    <w:p/>
    <w:p>
      <w:r xmlns:w="http://schemas.openxmlformats.org/wordprocessingml/2006/main">
        <w:t xml:space="preserve">Wanaag ha u diidin kuwa mudan markaad awoodid inaad saas samayso.</w:t>
      </w:r>
    </w:p>
    <w:p/>
    <w:p>
      <w:r xmlns:w="http://schemas.openxmlformats.org/wordprocessingml/2006/main">
        <w:t xml:space="preserve">1:Illahay waxa uu inoogu yeedhay in aynu noqono kuwo wax ka maamula waxa aynu haysano ugana faa'iidaysano dadka kale.</w:t>
      </w:r>
    </w:p>
    <w:p/>
    <w:p>
      <w:r xmlns:w="http://schemas.openxmlformats.org/wordprocessingml/2006/main">
        <w:t xml:space="preserve">2: Waa in aan deeqsino oo aan la wadaagnaa kheyrka Alle inagu maneystay, si dadka kale ay uga faa’iideystaan.</w:t>
      </w:r>
    </w:p>
    <w:p/>
    <w:p>
      <w:r xmlns:w="http://schemas.openxmlformats.org/wordprocessingml/2006/main">
        <w:t xml:space="preserve">1: Luukos 6:38 - Siiya oo waa laydin siin doonaa. Qiyaas wanaagsan, oo hoos loo riixay, oo la ruxay, oo buuxdhaafay, ayaa dhabtaada la gelin doonaa. Waayo, qiyaastii aad ku qiyaastaan ayaa dib laydiin qiyaasi doonaa.</w:t>
      </w:r>
    </w:p>
    <w:p/>
    <w:p>
      <w:r xmlns:w="http://schemas.openxmlformats.org/wordprocessingml/2006/main">
        <w:t xml:space="preserve">2: Galatiya 6:9-10 KQA - Wanaagga yeynan ka daalin, waayo, wakhtigeeda ayaynu wax ka goosan doonnaa haddaynan ka qalbi jabin. Haddaba innagoo fursad haysanna, aan wanaag u samayno qof kasta, khusuusan kuwa rumaysadka leh.</w:t>
      </w:r>
    </w:p>
    <w:p/>
    <w:p>
      <w:r xmlns:w="http://schemas.openxmlformats.org/wordprocessingml/2006/main">
        <w:t xml:space="preserve">Maahmaahyadii 3:28 KQA - deriskaaga ha ku odhan, Tag oo soo noqo, oo berri baan ku siin doonaa; markaad haysato agtaada.</w:t>
      </w:r>
    </w:p>
    <w:p/>
    <w:p>
      <w:r xmlns:w="http://schemas.openxmlformats.org/wordprocessingml/2006/main">
        <w:t xml:space="preserve">Ha ballan qaadin wax aadan bixin karin.</w:t>
      </w:r>
    </w:p>
    <w:p/>
    <w:p>
      <w:r xmlns:w="http://schemas.openxmlformats.org/wordprocessingml/2006/main">
        <w:t xml:space="preserve">1. Awooda Ilaalinta Eraygaaga</w:t>
      </w:r>
    </w:p>
    <w:p/>
    <w:p>
      <w:r xmlns:w="http://schemas.openxmlformats.org/wordprocessingml/2006/main">
        <w:t xml:space="preserve">2. Qiimaha Daacadnimada</w:t>
      </w:r>
    </w:p>
    <w:p/>
    <w:p>
      <w:r xmlns:w="http://schemas.openxmlformats.org/wordprocessingml/2006/main">
        <w:t xml:space="preserve">1. Sabuurradii 15:4 - "Indhihiisa kuwa nacaska ahu waa la quudhsadaa, Laakiinse kan murwsada kuwa Rabbiga ka cabsada, Oo u dhaarta xumaantiisa oo aan beddelmin."</w:t>
      </w:r>
    </w:p>
    <w:p/>
    <w:p>
      <w:r xmlns:w="http://schemas.openxmlformats.org/wordprocessingml/2006/main">
        <w:t xml:space="preserve">2. Yacquub 5:12 - "Laakiin wax walba, walaalahayow, ha ku dhaaranina jannada, ama dhulka, ama dhaar kale toona, laakiin haa, maya ha ahaato maya, si aydnaan hoos ugu dhicin. cambaarayn."</w:t>
      </w:r>
    </w:p>
    <w:p/>
    <w:p>
      <w:r xmlns:w="http://schemas.openxmlformats.org/wordprocessingml/2006/main">
        <w:t xml:space="preserve">Maahmaahyadii 3:29 KQA - Deriskaaga xumaan ha u fikirin, Maxaa yeelay, isagu ammaan buu ku ag fadhiyaa.</w:t>
      </w:r>
    </w:p>
    <w:p/>
    <w:p>
      <w:r xmlns:w="http://schemas.openxmlformats.org/wordprocessingml/2006/main">
        <w:t xml:space="preserve">Deriskaaga xumaan ha u qorshayn, waayo, adigay isku kaa halleeyaan.</w:t>
      </w:r>
    </w:p>
    <w:p/>
    <w:p>
      <w:r xmlns:w="http://schemas.openxmlformats.org/wordprocessingml/2006/main">
        <w:t xml:space="preserve">1: Waa in aan xasuusannaa in aan si xushmad leh ula dhaqano jaarkeena, maadaama dhamaanteen ay ina wada saaran tahay masuuliyada ah in aan is ilaalino.</w:t>
      </w:r>
    </w:p>
    <w:p/>
    <w:p>
      <w:r xmlns:w="http://schemas.openxmlformats.org/wordprocessingml/2006/main">
        <w:t xml:space="preserve">2: Waa inaan marnaba ka faa'iidaysan kuwa nagu kalsoon, iyadoo ficilkeenu uu ka tarjumayo dabeecadeena.</w:t>
      </w:r>
    </w:p>
    <w:p/>
    <w:p>
      <w:r xmlns:w="http://schemas.openxmlformats.org/wordprocessingml/2006/main">
        <w:t xml:space="preserve">1: Matayos 5:43-44 "Waad maqasheen in la yidhi, Waa inaad deriskaaga jeclaataa oo cadowgaaga necbaataa." Laakiin waxaan idinku leeyahay, Cadowyadiinna jeclaada oo u duceeya kuwa idin silciya.</w:t>
      </w:r>
    </w:p>
    <w:p/>
    <w:p>
      <w:r xmlns:w="http://schemas.openxmlformats.org/wordprocessingml/2006/main">
        <w:t xml:space="preserve">2: Rooma 13:10 Jacaylku xumaan kuma sameeyo deris, sidaas darteed jacaylku waa oofinta sharciga.</w:t>
      </w:r>
    </w:p>
    <w:p/>
    <w:p>
      <w:r xmlns:w="http://schemas.openxmlformats.org/wordprocessingml/2006/main">
        <w:t xml:space="preserve">Maahmaahyadii 3:30 KQA - Nin sababla'aan ha kula diririn, Haddaanu xumaan kugu samayn.</w:t>
      </w:r>
    </w:p>
    <w:p/>
    <w:p>
      <w:r xmlns:w="http://schemas.openxmlformats.org/wordprocessingml/2006/main">
        <w:t xml:space="preserve">Ha la dagaalamin qof ilaa uu sameeyo wax ay u qalmaan mooyaane.</w:t>
      </w:r>
    </w:p>
    <w:p/>
    <w:p>
      <w:r xmlns:w="http://schemas.openxmlformats.org/wordprocessingml/2006/main">
        <w:t xml:space="preserve">1. Baro inaad cafido oo ilowdo.</w:t>
      </w:r>
    </w:p>
    <w:p/>
    <w:p>
      <w:r xmlns:w="http://schemas.openxmlformats.org/wordprocessingml/2006/main">
        <w:t xml:space="preserve">2. Ha u ogolaan in xanaaqu xukumo go'aanadaada.</w:t>
      </w:r>
    </w:p>
    <w:p/>
    <w:p>
      <w:r xmlns:w="http://schemas.openxmlformats.org/wordprocessingml/2006/main">
        <w:t xml:space="preserve">1. Matayos 5:38-39 Waad maqasheen in la yidhi, Il il ha loo rido, iligna ilig ha loo rido. Laakiin waxaan idinku leeyahay, Ha ka hor joogsanina kan sharka leh. Laakiin hadduu mid kaa dharbaaxo dhabanka midig, kan kalena u leexo.</w:t>
      </w:r>
    </w:p>
    <w:p/>
    <w:p>
      <w:r xmlns:w="http://schemas.openxmlformats.org/wordprocessingml/2006/main">
        <w:t xml:space="preserve">2. Efesos 4:31-32 KQA Midkiinba midka kale ha u roonaado oo ha u roonaado, oo midkiinba midka kale ha cafiyo siduu Ilaah Masiixu idiin cafiyey.</w:t>
      </w:r>
    </w:p>
    <w:p/>
    <w:p>
      <w:r xmlns:w="http://schemas.openxmlformats.org/wordprocessingml/2006/main">
        <w:t xml:space="preserve">Maahmaahyadii 3:31 KQA - Ha ka hinaasin kan wax dulma, Oo jidadkiisana midnaba ha dooran.</w:t>
      </w:r>
    </w:p>
    <w:p/>
    <w:p>
      <w:r xmlns:w="http://schemas.openxmlformats.org/wordprocessingml/2006/main">
        <w:t xml:space="preserve">Waa inaynaan ka masayrin kuwa dulmiya oo yeynaan dooran inay raacaan jidadkooda.</w:t>
      </w:r>
    </w:p>
    <w:p/>
    <w:p>
      <w:r xmlns:w="http://schemas.openxmlformats.org/wordprocessingml/2006/main">
        <w:t xml:space="preserve">1. Khatarta Xasadka – Waa in aan ka digtoonaano in aynaan ka masayrin dadka dulmiyay ama dulmiyay.</w:t>
      </w:r>
    </w:p>
    <w:p/>
    <w:p>
      <w:r xmlns:w="http://schemas.openxmlformats.org/wordprocessingml/2006/main">
        <w:t xml:space="preserve">2-Doorashada Dariiqa -Inta la raaci lahaa wadadii ay mareen kuwa wax dulmiya, waa in aan doorannaa waddo naxariis iyo cadaalad ku dhisan.</w:t>
      </w:r>
    </w:p>
    <w:p/>
    <w:p>
      <w:r xmlns:w="http://schemas.openxmlformats.org/wordprocessingml/2006/main">
        <w:t xml:space="preserve">1. Rooma 12:17-21 – Ninna xumaan ha ku celin, laakiin ka fiirsada waxa dadka oo dhan hortooda ku wanaagsan.</w:t>
      </w:r>
    </w:p>
    <w:p/>
    <w:p>
      <w:r xmlns:w="http://schemas.openxmlformats.org/wordprocessingml/2006/main">
        <w:t xml:space="preserve">2. Matayos 5:38-48 - Cadawgiinna jeclaada oo u duceeya kuwa idin silcinaya.</w:t>
      </w:r>
    </w:p>
    <w:p/>
    <w:p>
      <w:r xmlns:w="http://schemas.openxmlformats.org/wordprocessingml/2006/main">
        <w:t xml:space="preserve">Maahmaahyadii 3:32 KQA - Waayo, kuwa qalloocan Rabbigu waa u karaahiyo, Laakiinse qarsoodigiisu waa la jiraa kuwa xaqa ah.</w:t>
      </w:r>
    </w:p>
    <w:p/>
    <w:p>
      <w:r xmlns:w="http://schemas.openxmlformats.org/wordprocessingml/2006/main">
        <w:t xml:space="preserve">Kuwa qalloocan Rabbigu waa u karaahiyo, Laakiinse qarsoodigiisa wuxuu muujiyaa kuwa xaqa ah.</w:t>
      </w:r>
    </w:p>
    <w:p/>
    <w:p>
      <w:r xmlns:w="http://schemas.openxmlformats.org/wordprocessingml/2006/main">
        <w:t xml:space="preserve">1. Kuwa xaqa ah waxay helaan khayrka Eebbe</w:t>
      </w:r>
    </w:p>
    <w:p/>
    <w:p>
      <w:r xmlns:w="http://schemas.openxmlformats.org/wordprocessingml/2006/main">
        <w:t xml:space="preserve">2. Khatarta Ay Leedahay Inaad Qalloocato</w:t>
      </w:r>
    </w:p>
    <w:p/>
    <w:p>
      <w:r xmlns:w="http://schemas.openxmlformats.org/wordprocessingml/2006/main">
        <w:t xml:space="preserve">1 Cibraaniyada 5:14 KQA - Laakiin cuntada adag waxaa leh kuwa bisil oo ku dadaalaya inay wanaagga iyo xumaanta ka soocdaan wakhti kasta.</w:t>
      </w:r>
    </w:p>
    <w:p/>
    <w:p>
      <w:r xmlns:w="http://schemas.openxmlformats.org/wordprocessingml/2006/main">
        <w:t xml:space="preserve">2 Yacquub 3:17 KQA - Laakiin xigmadda jannada ka timaadaa waa daahir; ka dibna nabad jecel, tixgelin, is-hoosaysiiya, naxariis buuxda iyo midho wanaagsan, eex iyo daacadnimo.</w:t>
      </w:r>
    </w:p>
    <w:p/>
    <w:p>
      <w:r xmlns:w="http://schemas.openxmlformats.org/wordprocessingml/2006/main">
        <w:t xml:space="preserve">Maahmaahyadii 3:33 KQA - Rabbiga inkaarkiisu wuxuu ku jiraa guriga kuwa sharka leh, Laakiinse rugta kuwa xaqa ah wuu barakeeyaa.</w:t>
      </w:r>
    </w:p>
    <w:p/>
    <w:p>
      <w:r xmlns:w="http://schemas.openxmlformats.org/wordprocessingml/2006/main">
        <w:t xml:space="preserve">Rabbigu wuxuu habaaraa guriga kuwa sharka leh, Laakiinse guriga kuwa xaqa ah wuu barakeeyaa.</w:t>
      </w:r>
    </w:p>
    <w:p/>
    <w:p>
      <w:r xmlns:w="http://schemas.openxmlformats.org/wordprocessingml/2006/main">
        <w:t xml:space="preserve">1. Nimcada Adeecida Shuruucda Ilaahay</w:t>
      </w:r>
    </w:p>
    <w:p/>
    <w:p>
      <w:r xmlns:w="http://schemas.openxmlformats.org/wordprocessingml/2006/main">
        <w:t xml:space="preserve">2. Khatarta ay leedahay Caasinimada Erayga Ilaahay</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Isaayaas 1:16-17 - Maydha; isdaahiriya; Shuqulladaada sharka ah indhahayga hortooda ka fogee; Xumaanta ka daaya, wanaagna baro; cadaalad raadi, dulmiga sax; Agoonta u garqaada, oo carmalka u muddaca.</w:t>
      </w:r>
    </w:p>
    <w:p/>
    <w:p>
      <w:r xmlns:w="http://schemas.openxmlformats.org/wordprocessingml/2006/main">
        <w:t xml:space="preserve">Maahmaahyadii 3:34 KQA - Hubaal kuwa wax quudhsada wuu quudhsadaa, Laakiinse kuwa is-hoosaysiiya nicmuu siiyaa.</w:t>
      </w:r>
    </w:p>
    <w:p/>
    <w:p>
      <w:r xmlns:w="http://schemas.openxmlformats.org/wordprocessingml/2006/main">
        <w:t xml:space="preserve">Kuwa is-hoosaysiiya ayaa Ilaah u roonaaday, Oo kuwa kibirsanna wuu quudhsadaa.</w:t>
      </w:r>
    </w:p>
    <w:p/>
    <w:p>
      <w:r xmlns:w="http://schemas.openxmlformats.org/wordprocessingml/2006/main">
        <w:t xml:space="preserve">1. Is-hoosaysiinta waxay keentaa barako: Ku noolaanshaha Nolol hooseeya</w:t>
      </w:r>
    </w:p>
    <w:p/>
    <w:p>
      <w:r xmlns:w="http://schemas.openxmlformats.org/wordprocessingml/2006/main">
        <w:t xml:space="preserve">2. Kibirku wuu ka horreeyaa dhiciska: Khatarta Kibirku</w:t>
      </w:r>
    </w:p>
    <w:p/>
    <w:p>
      <w:r xmlns:w="http://schemas.openxmlformats.org/wordprocessingml/2006/main">
        <w:t xml:space="preserve">1. Yacquub 4:6 - Laakiin isagu nimco ka sii badan buu siiya. Sidaas daraaddeed waxay tidhaahdaa, Ilaah waa hor joogsadaa kuwa kibra, laakiinse kuwa is-hoosaysiiya ayuu nimco siiyaa.</w:t>
      </w:r>
    </w:p>
    <w:p/>
    <w:p>
      <w:r xmlns:w="http://schemas.openxmlformats.org/wordprocessingml/2006/main">
        <w:t xml:space="preserve">2. Luukos 14:11 KQA - Waayo, mid kasta oo isa sarraysiiya waa la hoosaysiin doonaa, oo kii is-hoosaysiiyana waa la sarraysiin doonaa.</w:t>
      </w:r>
    </w:p>
    <w:p/>
    <w:p>
      <w:r xmlns:w="http://schemas.openxmlformats.org/wordprocessingml/2006/main">
        <w:t xml:space="preserve">Maahmaahyadii 3:35 KQA - Kuwa xigmadda lahu waxay dhaxli doonaan ammaan, Laakiinse nacasyadu waxay u dallici doonaan ceeb.</w:t>
      </w:r>
    </w:p>
    <w:p/>
    <w:p>
      <w:r xmlns:w="http://schemas.openxmlformats.org/wordprocessingml/2006/main">
        <w:t xml:space="preserve">Kuwa caqliga leh waa la ammaani doonaa oo waa la murwayn doonaa, Laakiinse nacasnimadu waxay keeni doontaa ceeb iyo sharafdarro.</w:t>
      </w:r>
    </w:p>
    <w:p/>
    <w:p>
      <w:r xmlns:w="http://schemas.openxmlformats.org/wordprocessingml/2006/main">
        <w:t xml:space="preserve">1. Abaalmarinta Xikmada - Maahmaahyadii 3:35</w:t>
      </w:r>
    </w:p>
    <w:p/>
    <w:p>
      <w:r xmlns:w="http://schemas.openxmlformats.org/wordprocessingml/2006/main">
        <w:t xml:space="preserve">2. Cawaaqibta nacasnimada - Maahmaahyadii 3:35</w:t>
      </w:r>
    </w:p>
    <w:p/>
    <w:p>
      <w:r xmlns:w="http://schemas.openxmlformats.org/wordprocessingml/2006/main">
        <w:t xml:space="preserve">Maahmaahyadii 11:2 KQA - Markii kibir yimaado waxaa timaada ceeb, laakiinse xigmaddu waxay la timaadaa is-hoosaysiinta.</w:t>
      </w:r>
    </w:p>
    <w:p/>
    <w:p>
      <w:r xmlns:w="http://schemas.openxmlformats.org/wordprocessingml/2006/main">
        <w:t xml:space="preserve">2. Maahmaahyadii 13:18 KQA - Kibirku wuxuu hor socdaa baabba', Oo madaxweynaanuna waxay hor socotaa dhicid.</w:t>
      </w:r>
    </w:p>
    <w:p/>
    <w:p>
      <w:r xmlns:w="http://schemas.openxmlformats.org/wordprocessingml/2006/main">
        <w:t xml:space="preserve">Maahmaahyadii cutubka 4aad wuxuu sii waday inuu xooga saaro muhiimada xigmadda iyo waxgarashada, iyadoo ku boorinaysa akhristaha inuu dhegeysto oo uu qaato waxbaridda aabbaha caqliga leh.</w:t>
      </w:r>
    </w:p>
    <w:p/>
    <w:p>
      <w:r xmlns:w="http://schemas.openxmlformats.org/wordprocessingml/2006/main">
        <w:t xml:space="preserve">Baaragaraafka 1aad: Cutubku wuxuu ku bilaabmayaa edbinta aabaha wiilkiisa, isaga oo ku boorinaya inuu si taxaddar leh u dhegeysto oo uu xajiyo hadalkiisa. Aabuhu wuxuu bixiyaa xigmadda, isagoo muujinaya qiimaheeda oo ku dhiirigeliya wiilkiisa inuu mudnaanta koowaad siiyo helitaanka fahamka (Maahmaahyadii 4:1-9).</w:t>
      </w:r>
    </w:p>
    <w:p/>
    <w:p>
      <w:r xmlns:w="http://schemas.openxmlformats.org/wordprocessingml/2006/main">
        <w:t xml:space="preserve">Faqradda 2aad: Cutubku wuxuu xooga saarayaa jidka xaqa ah wuxuuna ka digayaa in lagu socdo waddooyinka kuwa sharka leh. Waxay ku talisay ka fogaanshaha xumaanta iyo ku dadaalida xigmadda. Waxay dhiirigelisaa ilaalinta qalbigiisa sida ay u go'aaminayso habka nolosha (Maahmaahyadii 4:10-27).</w:t>
      </w:r>
    </w:p>
    <w:p/>
    <w:p>
      <w:r xmlns:w="http://schemas.openxmlformats.org/wordprocessingml/2006/main">
        <w:t xml:space="preserve">Marka la soo koobo,</w:t>
      </w:r>
    </w:p>
    <w:p>
      <w:r xmlns:w="http://schemas.openxmlformats.org/wordprocessingml/2006/main">
        <w:t xml:space="preserve">Maahmaahyada cutubka afraad ayaa soo jeedinaya</w:t>
      </w:r>
    </w:p>
    <w:p>
      <w:r xmlns:w="http://schemas.openxmlformats.org/wordprocessingml/2006/main">
        <w:t xml:space="preserve">edbinta aabbe caqli leh.</w:t>
      </w:r>
    </w:p>
    <w:p>
      <w:r xmlns:w="http://schemas.openxmlformats.org/wordprocessingml/2006/main">
        <w:t xml:space="preserve">muujinta muhimadda ay leedahay dhegeysiga, qaadashada xikmadda, iyo doorashada waddada xaqa ah.</w:t>
      </w:r>
    </w:p>
    <w:p/>
    <w:p>
      <w:r xmlns:w="http://schemas.openxmlformats.org/wordprocessingml/2006/main">
        <w:t xml:space="preserve">Ku nuuxnuuxsiga tilmaamaha uu bixiyo aabbuhu ee ku saabsan dhegaysi feejigan oo ay weheliso dhiirigelinta xajinta ereyadiisa.</w:t>
      </w:r>
    </w:p>
    <w:p>
      <w:r xmlns:w="http://schemas.openxmlformats.org/wordprocessingml/2006/main">
        <w:t xml:space="preserve">Sheegidda aqoonsiga la muujiyay ee ku saabsan qiimaha la saaray xigmadda iyadoo xoogga la saarayo raadinta fahamka.</w:t>
      </w:r>
    </w:p>
    <w:p>
      <w:r xmlns:w="http://schemas.openxmlformats.org/wordprocessingml/2006/main">
        <w:t xml:space="preserve">Muujinta digniinta lagu soo bandhigay raacitaanka dariiqooyinka sharka leh oo ay la socoto talooyinka la siinayo ka fogaanshaha saameynta xun.</w:t>
      </w:r>
    </w:p>
    <w:p>
      <w:r xmlns:w="http://schemas.openxmlformats.org/wordprocessingml/2006/main">
        <w:t xml:space="preserve">Dhiirigelinta ku dadaalida xikmada iyadoo la muujinayo muhiimada la saaray ilaalinta qalbiga qofka si ay u qaabayso jihada nolosha.</w:t>
      </w:r>
    </w:p>
    <w:p/>
    <w:p>
      <w:r xmlns:w="http://schemas.openxmlformats.org/wordprocessingml/2006/main">
        <w:t xml:space="preserve">Maahmaahyadii 4:1 KQA - Carruurtiiyey, aabbaha edbinta maqla, Oo u fiirsada si aad waxgarashada u garataan.</w:t>
      </w:r>
    </w:p>
    <w:p/>
    <w:p>
      <w:r xmlns:w="http://schemas.openxmlformats.org/wordprocessingml/2006/main">
        <w:t xml:space="preserve">Waalidku waa in ay carruurtooda wax ku baraan tusaale oo ay siiyaan tilmaamo xigmad leh.</w:t>
      </w:r>
    </w:p>
    <w:p/>
    <w:p>
      <w:r xmlns:w="http://schemas.openxmlformats.org/wordprocessingml/2006/main">
        <w:t xml:space="preserve">1. Awooda Hagidda Waalidka</w:t>
      </w:r>
    </w:p>
    <w:p/>
    <w:p>
      <w:r xmlns:w="http://schemas.openxmlformats.org/wordprocessingml/2006/main">
        <w:t xml:space="preserve">2. Bar carruurteena inay raacaan xigmadda</w:t>
      </w:r>
    </w:p>
    <w:p/>
    <w:p>
      <w:r xmlns:w="http://schemas.openxmlformats.org/wordprocessingml/2006/main">
        <w:t xml:space="preserve">1. Maahmaahyadii 22:6 Ilmaha ku tali Jidkuu mari lahaa, Oo markuu gaboobona kama tegi doono.</w:t>
      </w:r>
    </w:p>
    <w:p/>
    <w:p>
      <w:r xmlns:w="http://schemas.openxmlformats.org/wordprocessingml/2006/main">
        <w:t xml:space="preserve">2. Efesos 6:4 KQA - Aabbayaashow, carruurtiinna ha ka cadhaysiinina, laakiinse ku korisa abuurka iyo waanada Rabbiga.</w:t>
      </w:r>
    </w:p>
    <w:p/>
    <w:p>
      <w:r xmlns:w="http://schemas.openxmlformats.org/wordprocessingml/2006/main">
        <w:t xml:space="preserve">Maahmaahyadii 4:2 KQA - Waayo, anigu cilmi wanaagsan baan idin siinayaa, haddaba sharcigayga ha ka tegina.</w:t>
      </w:r>
    </w:p>
    <w:p/>
    <w:p>
      <w:r xmlns:w="http://schemas.openxmlformats.org/wordprocessingml/2006/main">
        <w:t xml:space="preserve">Maahmaahyadii 4:2 waxay nagu dhiirigelinayaan inaynu dhegaysanno oo raacno waxbaridda xigmadda leh oo aynaan ka tegin sharciga Ilaahay.</w:t>
      </w:r>
    </w:p>
    <w:p/>
    <w:p>
      <w:r xmlns:w="http://schemas.openxmlformats.org/wordprocessingml/2006/main">
        <w:t xml:space="preserve">1. Xikmad ku jirta Qaadashada Sharciga Ilaahay</w:t>
      </w:r>
    </w:p>
    <w:p/>
    <w:p>
      <w:r xmlns:w="http://schemas.openxmlformats.org/wordprocessingml/2006/main">
        <w:t xml:space="preserve">2. Faa'iidooyinka Raacitaanka Caqiidada Wanaagsan</w:t>
      </w:r>
    </w:p>
    <w:p/>
    <w:p>
      <w:r xmlns:w="http://schemas.openxmlformats.org/wordprocessingml/2006/main">
        <w:t xml:space="preserve">1. Maahmaahyadii 1:7, "Rabbiga ka cabsashadiisu waa bilowga aqoonta, nacasyadu waxay quudhsadaan xigmadda iyo edbinta."</w:t>
      </w:r>
    </w:p>
    <w:p/>
    <w:p>
      <w:r xmlns:w="http://schemas.openxmlformats.org/wordprocessingml/2006/main">
        <w:t xml:space="preserve">2. Matayos 5:17-19 , "Ha u malaynina inaan u imid inaan baabbi'iyo sharciga iyo nebiyada, uma aan imanin inaan baabi'iyo, laakiin inaan dhammaystiro. Runtii waxaan idinku leeyahay, Ilaa cirka iyo dhulku idlaan. Hal dhibic ama dhibic keliya kama gudbi doonto sharciga ilamaa ay dhammaan noqdaan, haddaba ku alla kii demiya mid ka mid ah qaynuunnadan kuwa u yar oo baraya inay sidaas oo kale yeelaan, waxaa loogu yeedhi doonaa kan ugu yar boqortooyadii jannada, laakiin ku alla kii yeela iyaga oo bara, waxaa loogu yeedhi doonaa kuwa waaweyn boqortooyada jannada.</w:t>
      </w:r>
    </w:p>
    <w:p/>
    <w:p>
      <w:r xmlns:w="http://schemas.openxmlformats.org/wordprocessingml/2006/main">
        <w:t xml:space="preserve">Maahmaahyadii 4:3 KQA - Waayo, waxaan ahaa aabbahay wiil yar oo dhaylo ah oo lagu jeclaa hooyaday hortiisa.</w:t>
      </w:r>
    </w:p>
    <w:p/>
    <w:p>
      <w:r xmlns:w="http://schemas.openxmlformats.org/wordprocessingml/2006/main">
        <w:t xml:space="preserve">Maahmaahyadii 4:3 waxay ka hadlaysaa xidhiidh gaar ah oo ka dhexeeya aabbaha iyo wiilka, iyo sida wiilka hooyadiis loo jecel yahay.</w:t>
      </w:r>
    </w:p>
    <w:p/>
    <w:p>
      <w:r xmlns:w="http://schemas.openxmlformats.org/wordprocessingml/2006/main">
        <w:t xml:space="preserve">1. Xiriirka Aabaha-Wiilka: Dammaanad Gaar ah</w:t>
      </w:r>
    </w:p>
    <w:p/>
    <w:p>
      <w:r xmlns:w="http://schemas.openxmlformats.org/wordprocessingml/2006/main">
        <w:t xml:space="preserve">2. Xuska Jacaylka Hooyooyinka iyo Wiilasha</w:t>
      </w:r>
    </w:p>
    <w:p/>
    <w:p>
      <w:r xmlns:w="http://schemas.openxmlformats.org/wordprocessingml/2006/main">
        <w:t xml:space="preserve">1. Sharciga Kunoqoshadiisa 6:4-7 : "Maqal, Israa'iilow, Rabbiga Ilaaheenna ahu waa Rabbi keliya. Waa inaad Rabbiga Ilaahiinna ah ka jeclaataa qalbigaaga oo dhan iyo naftaada oo dhan iyo xooggaaga oo dhan. oo aan maanta kugu amrayo qalbigiinna ha ku jiro, oo waa inaad carruurtaada aad u barataa, oo aad kala hadashaa markaad gurigaaga ku fadhido, iyo markaad jidka marto, iyo markaad jiifto, iyo markaad sara joogsato. .</w:t>
      </w:r>
    </w:p>
    <w:p/>
    <w:p>
      <w:r xmlns:w="http://schemas.openxmlformats.org/wordprocessingml/2006/main">
        <w:t xml:space="preserve">2. Matayos 7:11: "Haddaba haddaad tihiin kuwa sharka leh, haddaad garanaysaan inaad hadiyado wanaagsan carruurtiinna siisaan, intee ka badan ayuu Aabbihiinna jannada ku jiraa wax wanaagsan siin doonaa kuwa isaga weyddiista!"</w:t>
      </w:r>
    </w:p>
    <w:p/>
    <w:p>
      <w:r xmlns:w="http://schemas.openxmlformats.org/wordprocessingml/2006/main">
        <w:t xml:space="preserve">Maahmaahyadii 4:4 KQA - Oo isna wax buu i baray, oo wuxuu igu yidhi, Qalbigaagu erayadayda ha xajisto, Oo amarradayda xaji oo noolaado.</w:t>
      </w:r>
    </w:p>
    <w:p/>
    <w:p>
      <w:r xmlns:w="http://schemas.openxmlformats.org/wordprocessingml/2006/main">
        <w:t xml:space="preserve">Xikmadda ku jirta Maahmaahyadii 4:4 waxay nagu dhiirigelinaysaa inaan addeecno erayada iyo amarrada Ilaahay si aan u helno nolol macno leh.</w:t>
      </w:r>
    </w:p>
    <w:p/>
    <w:p>
      <w:r xmlns:w="http://schemas.openxmlformats.org/wordprocessingml/2006/main">
        <w:t xml:space="preserve">1. "Nolol addeecid ku noolaada"</w:t>
      </w:r>
    </w:p>
    <w:p/>
    <w:p>
      <w:r xmlns:w="http://schemas.openxmlformats.org/wordprocessingml/2006/main">
        <w:t xml:space="preserve">2. "Qalbigaaga ku Hayso Erayada Ilaahay"</w:t>
      </w:r>
    </w:p>
    <w:p/>
    <w:p>
      <w:r xmlns:w="http://schemas.openxmlformats.org/wordprocessingml/2006/main">
        <w:t xml:space="preserve">1. Rooma 12:2 - "Ha u ekaanina tusaalaha dunidan, laakiin ku beddelma cusboonaanta maankiinna. Markaas waxaad awoodi doontaan inaad tijaabiso oo garan doontaan waxa Ilaah doonayo doonistiisa wanaagsan oo ka farxiya oo qumman. "</w:t>
      </w:r>
    </w:p>
    <w:p/>
    <w:p>
      <w:r xmlns:w="http://schemas.openxmlformats.org/wordprocessingml/2006/main">
        <w:t xml:space="preserve">2. Yooxanaa 14:15 - "Haddaad i jeceshihiin, qaynuunnadayda waad xajin doontaan."</w:t>
      </w:r>
    </w:p>
    <w:p/>
    <w:p>
      <w:r xmlns:w="http://schemas.openxmlformats.org/wordprocessingml/2006/main">
        <w:t xml:space="preserve">Maahmaahyadii 4:5 Xigmadda hel, waxgarashadana qaado; Erayada afkaygana ha ka leexan.</w:t>
      </w:r>
    </w:p>
    <w:p/>
    <w:p>
      <w:r xmlns:w="http://schemas.openxmlformats.org/wordprocessingml/2006/main">
        <w:t xml:space="preserve">Caqliga iyo garashada waa shay qaali ah oo aan la ilaawin ama la iska indha tirin.</w:t>
      </w:r>
    </w:p>
    <w:p/>
    <w:p>
      <w:r xmlns:w="http://schemas.openxmlformats.org/wordprocessingml/2006/main">
        <w:t xml:space="preserve">1: Xikmaddu waa sida dhagax qaali ah, waxgarashaduna waa sida dheemanka oo kale. Waa in aan iyaga raadsanno oo aan waligeen sii deynin.</w:t>
      </w:r>
    </w:p>
    <w:p/>
    <w:p>
      <w:r xmlns:w="http://schemas.openxmlformats.org/wordprocessingml/2006/main">
        <w:t xml:space="preserve">2: si aan horumar u gaarno nolosha waa in aan baranaa in aan qiimayno xikmadda iyo garashada oo aan waligeen iloobin.</w:t>
      </w:r>
    </w:p>
    <w:p/>
    <w:p>
      <w:r xmlns:w="http://schemas.openxmlformats.org/wordprocessingml/2006/main">
        <w:t xml:space="preserve">1: Yacquub 1:5 - "Haddii midkiin xigmad u baahan yahay, ha ka baryo Ilaah, kan kulli si deeqsinimo ah u siiya isagoo aan ceeb lahayn, oo waa la siin doonaa."</w:t>
      </w:r>
    </w:p>
    <w:p/>
    <w:p>
      <w:r xmlns:w="http://schemas.openxmlformats.org/wordprocessingml/2006/main">
        <w:t xml:space="preserve">2: Kolosay 3:16 - "Erayga Masiixu si badan ha idinku jiro, idinkoo wax isbaraya oo isku waaninaya xagga xigmadda oo dhan, idinkoo ku heesaya sabuurro iyo heeso ammaan ah iyo gabayo ruuxa oo qalbiyadiinna kaga mahad naqaya Ilaah."</w:t>
      </w:r>
    </w:p>
    <w:p/>
    <w:p>
      <w:r xmlns:w="http://schemas.openxmlformats.org/wordprocessingml/2006/main">
        <w:t xml:space="preserve">Maahmaahyadii 4:6 Ha ka tegin iyada, wayna ku ilaalin doontaa, Jeclow, way ku dhawri doontaa.</w:t>
      </w:r>
    </w:p>
    <w:p/>
    <w:p>
      <w:r xmlns:w="http://schemas.openxmlformats.org/wordprocessingml/2006/main">
        <w:t xml:space="preserve">Tuducani waxa uu inagu dhiiri galinayaa in aynu ilaalino oo aynu jeclaano xigmadda, waayo waxa ay noqon doontaa isha aynu ilaalino iyo ilaalinteena.</w:t>
      </w:r>
    </w:p>
    <w:p/>
    <w:p>
      <w:r xmlns:w="http://schemas.openxmlformats.org/wordprocessingml/2006/main">
        <w:t xml:space="preserve">1.Awooda Jaceylka: Sida Jacaylka Xikmadku inoogu Ilaalin karo oo inoo ilaalin karo</w:t>
      </w:r>
    </w:p>
    <w:p/>
    <w:p>
      <w:r xmlns:w="http://schemas.openxmlformats.org/wordprocessingml/2006/main">
        <w:t xml:space="preserve">2. Caqligu waa ilaalin: Xikmad isku duub si aad naftaada u difaacdo</w:t>
      </w:r>
    </w:p>
    <w:p/>
    <w:p>
      <w:r xmlns:w="http://schemas.openxmlformats.org/wordprocessingml/2006/main">
        <w:t xml:space="preserve">1. Sabuurradii 19:7-11 - Sharciga Rabbigu waa kaamil, oo nafta soo nooleeya; maragfurka Rabbigu waa hubaal, isagoo garaadlaawaha u caqliyeeya.</w:t>
      </w:r>
    </w:p>
    <w:p/>
    <w:p>
      <w:r xmlns:w="http://schemas.openxmlformats.org/wordprocessingml/2006/main">
        <w:t xml:space="preserve">2. 1 Korintos 1:18-25 - Waayo, hadalka iskutallaabtu waa u nacasnimo kuwa lumaya, laakiin waa u xoogga Ilaah kuweenna badbaadaya.</w:t>
      </w:r>
    </w:p>
    <w:p/>
    <w:p>
      <w:r xmlns:w="http://schemas.openxmlformats.org/wordprocessingml/2006/main">
        <w:t xml:space="preserve">Maahmaahyadii 4:7 KQA - Xigmaddu waa waxa ugu horreeya; Haddaba xigmadda qaado, oo wax kasta oo aad heshona waxgarashada ku yeel.</w:t>
      </w:r>
    </w:p>
    <w:p/>
    <w:p>
      <w:r xmlns:w="http://schemas.openxmlformats.org/wordprocessingml/2006/main">
        <w:t xml:space="preserve">Caqliga waa in mudnaanta la siiyaa, laguna daraa garashada.</w:t>
      </w:r>
    </w:p>
    <w:p/>
    <w:p>
      <w:r xmlns:w="http://schemas.openxmlformats.org/wordprocessingml/2006/main">
        <w:t xml:space="preserve">1: xooga saar inaad kasbato xikmad iyo fahan nolosha.</w:t>
      </w:r>
    </w:p>
    <w:p/>
    <w:p>
      <w:r xmlns:w="http://schemas.openxmlformats.org/wordprocessingml/2006/main">
        <w:t xml:space="preserve">2: Baro sida loo kala hormariyo caqliga iyo garashada.</w:t>
      </w:r>
    </w:p>
    <w:p/>
    <w:p>
      <w:r xmlns:w="http://schemas.openxmlformats.org/wordprocessingml/2006/main">
        <w:t xml:space="preserve">Yacquub 1:5-8 KQA - Haddii midkiin xigmad u baahan yahay, ha ka baryo Ilaah, kan dadka oo dhan si deeqsinimo ah u siiya isagoo aan canaanan. oo waa la siin doonaa.</w:t>
      </w:r>
    </w:p>
    <w:p/>
    <w:p>
      <w:r xmlns:w="http://schemas.openxmlformats.org/wordprocessingml/2006/main">
        <w:t xml:space="preserve">2: Kolosay 3:16 - Hadalka Masiixu ha idiinku jiro si badan xagga xigmadda oo dhan; idinkoo wax baraya oo isku waaninaya sabuurro iyo heeso ammaan ah iyo gabayo xagga ruuxa, idinkoo Rabbiga qalbiyadiinna ku gabyaya nimcada qalbiyadiinna ku jirta.</w:t>
      </w:r>
    </w:p>
    <w:p/>
    <w:p>
      <w:r xmlns:w="http://schemas.openxmlformats.org/wordprocessingml/2006/main">
        <w:t xml:space="preserve">Maahmaahyadii 4:8 KQA - Iyada sarraysii, oo iyana way ku dallici doontaa, Oo way ku maamuusi doontaa markaad iyada isku duubto.</w:t>
      </w:r>
    </w:p>
    <w:p/>
    <w:p>
      <w:r xmlns:w="http://schemas.openxmlformats.org/wordprocessingml/2006/main">
        <w:t xml:space="preserve">Aayaddani waxa ay innagu dhiirri-gelinaysaa in aynu ixtiraamno xikmadda, maadaama ay inoo horseedayso guul iyo sharaf.</w:t>
      </w:r>
    </w:p>
    <w:p/>
    <w:p>
      <w:r xmlns:w="http://schemas.openxmlformats.org/wordprocessingml/2006/main">
        <w:t xml:space="preserve">1. Awooda Caqliga: Sida Loo Gaadho Guul iyo Sharaf</w:t>
      </w:r>
    </w:p>
    <w:p/>
    <w:p>
      <w:r xmlns:w="http://schemas.openxmlformats.org/wordprocessingml/2006/main">
        <w:t xml:space="preserve">2. Xikmad La Dulqaado: Waddada Loo Maro Fulin Dhab ah</w:t>
      </w:r>
    </w:p>
    <w:p/>
    <w:p>
      <w:r xmlns:w="http://schemas.openxmlformats.org/wordprocessingml/2006/main">
        <w:t xml:space="preserve">1 Yacquub 1:5-6 KQA - Haddii midkiin xigmad u baahan yahay, ha ka baryo Ilaah, kan kulli si deeqsinimo ah u siiya isagoo aan ceeb lahayn, oo waa la siin doonaaye.</w:t>
      </w:r>
    </w:p>
    <w:p/>
    <w:p>
      <w:r xmlns:w="http://schemas.openxmlformats.org/wordprocessingml/2006/main">
        <w:t xml:space="preserve">2. Kolosay 3:16 - Hadalka Masiixu ha idiinku jiro si badan, idinkoo wax baraya oo ku waaninaya xigmadda oo dhan.</w:t>
      </w:r>
    </w:p>
    <w:p/>
    <w:p>
      <w:r xmlns:w="http://schemas.openxmlformats.org/wordprocessingml/2006/main">
        <w:t xml:space="preserve">Maahmaahyadii 4:9 KQA - Waxay madaxaaga siin doontaa wax sharraxsan, Oo waxay kuu yeeli doontaa taaj ammaan ah.</w:t>
      </w:r>
    </w:p>
    <w:p/>
    <w:p>
      <w:r xmlns:w="http://schemas.openxmlformats.org/wordprocessingml/2006/main">
        <w:t xml:space="preserve">Rabbigu kuwa isaga raacaa wuxuu siin doonaa ciso iyo ammaan.</w:t>
      </w:r>
    </w:p>
    <w:p/>
    <w:p>
      <w:r xmlns:w="http://schemas.openxmlformats.org/wordprocessingml/2006/main">
        <w:t xml:space="preserve">1. Rabbi waa taajkii ammaanta</w:t>
      </w:r>
    </w:p>
    <w:p/>
    <w:p>
      <w:r xmlns:w="http://schemas.openxmlformats.org/wordprocessingml/2006/main">
        <w:t xml:space="preserve">2. Rabbiga oo la karaameeyo ayaa sharaf noo keenta</w:t>
      </w:r>
    </w:p>
    <w:p/>
    <w:p>
      <w:r xmlns:w="http://schemas.openxmlformats.org/wordprocessingml/2006/main">
        <w:t xml:space="preserve">1. Ishacyaah 62:3 - "Oo weliba waxaad gacanta Rabbiga ku ahaan doontaa taaj ammaan ah, iyo cidhiidhi boqornimo oo gacanta Ilaahaaga ku jira."</w:t>
      </w:r>
    </w:p>
    <w:p/>
    <w:p>
      <w:r xmlns:w="http://schemas.openxmlformats.org/wordprocessingml/2006/main">
        <w:t xml:space="preserve">2. Sabuurradii 8:5 - "Haddaba waxaad isaga wax yar ka hoosaysiisay samooyinka, oo waxaad taaj uga dhigtay ammaan iyo ciso."</w:t>
      </w:r>
    </w:p>
    <w:p/>
    <w:p>
      <w:r xmlns:w="http://schemas.openxmlformats.org/wordprocessingml/2006/main">
        <w:t xml:space="preserve">Maahmaahyadii 4:10 Wiilkaygiiyow, maqal, oo hadalladayda aqbal; Oo sannadaha noloshaaduna way badnaan doonaan.</w:t>
      </w:r>
    </w:p>
    <w:p/>
    <w:p>
      <w:r xmlns:w="http://schemas.openxmlformats.org/wordprocessingml/2006/main">
        <w:t xml:space="preserve">Muhiimadda ay leedahay in la dhowro talada xikmadda leh si loo helo nolol dheer oo barwaaqo ah.</w:t>
      </w:r>
    </w:p>
    <w:p/>
    <w:p>
      <w:r xmlns:w="http://schemas.openxmlformats.org/wordprocessingml/2006/main">
        <w:t xml:space="preserve">1. Nimcada Dhagaysiga Talada Xikmada leh</w:t>
      </w:r>
    </w:p>
    <w:p/>
    <w:p>
      <w:r xmlns:w="http://schemas.openxmlformats.org/wordprocessingml/2006/main">
        <w:t xml:space="preserve">2. Qiimaha ay Leedahay Dhageysiga Talada</w:t>
      </w:r>
    </w:p>
    <w:p/>
    <w:p>
      <w:r xmlns:w="http://schemas.openxmlformats.org/wordprocessingml/2006/main">
        <w:t xml:space="preserve">1. Sabuurradii 19:7-11</w:t>
      </w:r>
    </w:p>
    <w:p/>
    <w:p>
      <w:r xmlns:w="http://schemas.openxmlformats.org/wordprocessingml/2006/main">
        <w:t xml:space="preserve">2. Maahmaahyadii 1:5-7</w:t>
      </w:r>
    </w:p>
    <w:p/>
    <w:p>
      <w:r xmlns:w="http://schemas.openxmlformats.org/wordprocessingml/2006/main">
        <w:t xml:space="preserve">Maahmaahyadii 4:11 KQA - Waxaan ku baray jidka xigmadda; Waxaan kugu hoggaamiyey waddooyin qumman.</w:t>
      </w:r>
    </w:p>
    <w:p/>
    <w:p>
      <w:r xmlns:w="http://schemas.openxmlformats.org/wordprocessingml/2006/main">
        <w:t xml:space="preserve">Eebbe wuxuu ina barayaa jidka xikmadda, wuxuuna nagu hanuuniyaa tubta toosan.</w:t>
      </w:r>
    </w:p>
    <w:p/>
    <w:p>
      <w:r xmlns:w="http://schemas.openxmlformats.org/wordprocessingml/2006/main">
        <w:t xml:space="preserve">1. Jidka Xikmada: Sida Loo Noolaado Nolol Cibaado Leh</w:t>
      </w:r>
    </w:p>
    <w:p/>
    <w:p>
      <w:r xmlns:w="http://schemas.openxmlformats.org/wordprocessingml/2006/main">
        <w:t xml:space="preserve">2. Raacidda Waddada Eebbe: Faa'iidooyinka Adeecida</w:t>
      </w:r>
    </w:p>
    <w:p/>
    <w:p>
      <w:r xmlns:w="http://schemas.openxmlformats.org/wordprocessingml/2006/main">
        <w:t xml:space="preserve">1. Maahmaahyadii 3:5-6 Qalbigaaga oo dhan Rabbiga ku aamin, Oo waxgarashadaadana ha isku hallayn. Jidadkaaga oo dhan isaga ku qir, Oo isna waddooyinkaaga wuu toosin doonaa.</w:t>
      </w:r>
    </w:p>
    <w:p/>
    <w:p>
      <w:r xmlns:w="http://schemas.openxmlformats.org/wordprocessingml/2006/main">
        <w:t xml:space="preserve">2. Sabuurradii 23:3 magiciisa aawadiis isagu wuxuu igu hagayaa waddooyinka xaqnimada.</w:t>
      </w:r>
    </w:p>
    <w:p/>
    <w:p>
      <w:r xmlns:w="http://schemas.openxmlformats.org/wordprocessingml/2006/main">
        <w:t xml:space="preserve">Maahmaahyadii 4:12 KQA - Markaad socotid tallaabooyinkaaguna ma cidhiidhi doonaan; Oo markaad orodtidna ma turunturoon doontid.</w:t>
      </w:r>
    </w:p>
    <w:p/>
    <w:p>
      <w:r xmlns:w="http://schemas.openxmlformats.org/wordprocessingml/2006/main">
        <w:t xml:space="preserve">Tuducigu waxa uu nagu dhiiri galinayaa in aan u qaadno caqabadaha nolosha annagoo aan cabsi iyo walaac toona lahayn.</w:t>
      </w:r>
    </w:p>
    <w:p/>
    <w:p>
      <w:r xmlns:w="http://schemas.openxmlformats.org/wordprocessingml/2006/main">
        <w:t xml:space="preserve">1. Rumayso Naftaada, Waddada Toosanina way soo baxaysaa</w:t>
      </w:r>
    </w:p>
    <w:p/>
    <w:p>
      <w:r xmlns:w="http://schemas.openxmlformats.org/wordprocessingml/2006/main">
        <w:t xml:space="preserve">2. Geesinimo iyo Kalsooni Noloshu Ku Qaado</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Filiboy 4:13 - Wax walba waan ku samayn karaa kan i xoogeeya.</w:t>
      </w:r>
    </w:p>
    <w:p/>
    <w:p>
      <w:r xmlns:w="http://schemas.openxmlformats.org/wordprocessingml/2006/main">
        <w:t xml:space="preserve">Maahmaahyadii 4:13 edbinta xajiso; yuusan tegin. dhawra; waayo, iyadu waa noloshaada.</w:t>
      </w:r>
    </w:p>
    <w:p/>
    <w:p>
      <w:r xmlns:w="http://schemas.openxmlformats.org/wordprocessingml/2006/main">
        <w:t xml:space="preserve">Tuducani waxa uu nagu dhiiri galinayaa in aanu si adag u xajinno edbinta, maadaama ay nolosha siinayso.</w:t>
      </w:r>
    </w:p>
    <w:p/>
    <w:p>
      <w:r xmlns:w="http://schemas.openxmlformats.org/wordprocessingml/2006/main">
        <w:t xml:space="preserve">1. Awoodda Nolol-bixinta ee Wax-barid</w:t>
      </w:r>
    </w:p>
    <w:p/>
    <w:p>
      <w:r xmlns:w="http://schemas.openxmlformats.org/wordprocessingml/2006/main">
        <w:t xml:space="preserve">2. Faa'iidooyinka Adeeca Awaamiirta</w:t>
      </w:r>
    </w:p>
    <w:p/>
    <w:p>
      <w:r xmlns:w="http://schemas.openxmlformats.org/wordprocessingml/2006/main">
        <w:t xml:space="preserve">1. Sharciga Kunoqoshadiisa 6:6-9 KQA - Oo erayadan aan maanta idinku amrayo waa inay qalbigaaga ku jiraan, oo waa inaad carruurtaada aad u bartaan oo aad iyaga kala hadashaa markaad gurigaaga dhex fadhido, oo waa inaad iyaga la hadashaa. Markaad jidka marayso, iyo markaad jiifto, iyo markaad sara joogtidba, waa inaad calaamo gacanta ku xidhaa, oo ha ahaadeen wax indhihiinna dhexdooda ka laalaada, oo waa inaad ku qortaa tiirarka indhahaaga. gurigaaga iyo irdahaagaba.</w:t>
      </w:r>
    </w:p>
    <w:p/>
    <w:p>
      <w:r xmlns:w="http://schemas.openxmlformats.org/wordprocessingml/2006/main">
        <w:t xml:space="preserve">2. Maahmaahyadii 2:1-5 KQA - Wiilkaygiiyow, haddaad erayadayda aqbasho, Oo aad amarradayda ku qariso, Oo aad dhegta xigmadda u dhigtid, Oo aad qalbigaagana waxgarashada u qabatid, Haah, haddaad aqoon ka daba qaylisid. , oo codkaaga waxgarashada kor ugu qaad, Haddaad iyada u doondoontid sida lacag oo kale, Oo aad iyada u doondoontid sida maal qarsoon, markaas waxaad garan doontaa Rabbiga ka cabsashadiisa, Oo waxaad heli doontaa aqoonta Ilaah.</w:t>
      </w:r>
    </w:p>
    <w:p/>
    <w:p>
      <w:r xmlns:w="http://schemas.openxmlformats.org/wordprocessingml/2006/main">
        <w:t xml:space="preserve">Maahmaahyadii 4:14 KQA - Waddada kuwa sharka leh ha gelin, Oo jidka kuwa sharka lehna ha qaadin.</w:t>
      </w:r>
    </w:p>
    <w:p/>
    <w:p>
      <w:r xmlns:w="http://schemas.openxmlformats.org/wordprocessingml/2006/main">
        <w:t xml:space="preserve">Ha u leexan jidka xumaanta iyo xumaanta.</w:t>
      </w:r>
    </w:p>
    <w:p/>
    <w:p>
      <w:r xmlns:w="http://schemas.openxmlformats.org/wordprocessingml/2006/main">
        <w:t xml:space="preserve">1: Jidkaaga ku Ruqso - Maahmaahyadii 4:14</w:t>
      </w:r>
    </w:p>
    <w:p/>
    <w:p>
      <w:r xmlns:w="http://schemas.openxmlformats.org/wordprocessingml/2006/main">
        <w:t xml:space="preserve">2: Jidka xaqa - Maahmaahyadii 4:14</w:t>
      </w:r>
    </w:p>
    <w:p/>
    <w:p>
      <w:r xmlns:w="http://schemas.openxmlformats.org/wordprocessingml/2006/main">
        <w:t xml:space="preserve">1: Efesos 5:15-17 KQA - Haddaba aad u fiirsada sidaad u socotaan, hana u soconina sidii kuwo aan caqli lahayn, laakiin sida kuwo caqli leh, idinkoo wakhtiga si wanaagsan uga faa'iidaysta, waayo, maalmuhu waa xun yihiin. Haddaba nacasyo ha ahaanina, laakiinse garta waxay doonista Rabbiga tahay.</w:t>
      </w:r>
    </w:p>
    <w:p/>
    <w:p>
      <w:r xmlns:w="http://schemas.openxmlformats.org/wordprocessingml/2006/main">
        <w:t xml:space="preserve">2: Rooma 12:2 Ha u ekaanina dunidan, laakiin ku beddelma cusboonaanta maankiinna, inaad tijaabisaan waxaad ku garanaysaan waxay tahay doonista Ilaah waxa wanaagsan oo la aqbali karo oo kaamilka ah.</w:t>
      </w:r>
    </w:p>
    <w:p/>
    <w:p>
      <w:r xmlns:w="http://schemas.openxmlformats.org/wordprocessingml/2006/main">
        <w:t xml:space="preserve">Maahmaahyadii 4:15 KQA - Ka fogow, oo ha marinina, oo ka leexda oo ka gudub.</w:t>
      </w:r>
    </w:p>
    <w:p/>
    <w:p>
      <w:r xmlns:w="http://schemas.openxmlformats.org/wordprocessingml/2006/main">
        <w:t xml:space="preserve">Maahmaahyadii 4:15 dembigu wuu ka digayaa, wuuna dhiirigeliyaa in laga fogaado, oo ayan soo ag marin oo ka leexan.</w:t>
      </w:r>
    </w:p>
    <w:p/>
    <w:p>
      <w:r xmlns:w="http://schemas.openxmlformats.org/wordprocessingml/2006/main">
        <w:t xml:space="preserve">1. Qaadashada waqti aad kaga fogaato jirrabaadda</w:t>
      </w:r>
    </w:p>
    <w:p/>
    <w:p>
      <w:r xmlns:w="http://schemas.openxmlformats.org/wordprocessingml/2006/main">
        <w:t xml:space="preserve">2. Ka Jeedsiga Dabeecada Dambiga ah</w:t>
      </w:r>
    </w:p>
    <w:p/>
    <w:p>
      <w:r xmlns:w="http://schemas.openxmlformats.org/wordprocessingml/2006/main">
        <w:t xml:space="preserve">1. Yacquub 1:14-15 , mid walba waxaa la jirrabay markii damaciisa sharka ah la jiido oo la sasabayo. Dabadeed damacu kolkuu uuraysto wuxuu dhalaa dembi; Dembiguna kolkuu weynaado wuxuu dhalaa dhimasho.</w:t>
      </w:r>
    </w:p>
    <w:p/>
    <w:p>
      <w:r xmlns:w="http://schemas.openxmlformats.org/wordprocessingml/2006/main">
        <w:t xml:space="preserve">2. Ishacyaah 55:7, Kuwa sharka lahu jidadkooda ha ka tageen, kuwa aan xaqa ahaynna fikirradooda. Rabbiga ha u soo noqdeen, oo isna wuu u naxariisan doonaa iyaga, oo Ilaaheenna ha u soo noqdeen, waayo, isagu deeq buu cafiyi doonaa.</w:t>
      </w:r>
    </w:p>
    <w:p/>
    <w:p>
      <w:r xmlns:w="http://schemas.openxmlformats.org/wordprocessingml/2006/main">
        <w:t xml:space="preserve">Maahmaahyadii 4:16 KQA - Waayo, iyagu ma seexdaan haddaanay xumaan falin; Oo hurdadoodiina waa laga qaaday, haddaanay qaar ku dhicin.</w:t>
      </w:r>
    </w:p>
    <w:p/>
    <w:p>
      <w:r xmlns:w="http://schemas.openxmlformats.org/wordprocessingml/2006/main">
        <w:t xml:space="preserve">Dadka xumaanta sameeya si nabad ah uma seexdaan ilaa ay dhibaato u geystaan dadka kale.</w:t>
      </w:r>
    </w:p>
    <w:p/>
    <w:p>
      <w:r xmlns:w="http://schemas.openxmlformats.org/wordprocessingml/2006/main">
        <w:t xml:space="preserve">1. "Natiijooyinka Dembigu"</w:t>
      </w:r>
    </w:p>
    <w:p/>
    <w:p>
      <w:r xmlns:w="http://schemas.openxmlformats.org/wordprocessingml/2006/main">
        <w:t xml:space="preserve">2. "Dhibaatooyinka Samaynta Qalad"</w:t>
      </w:r>
    </w:p>
    <w:p/>
    <w:p>
      <w:r xmlns:w="http://schemas.openxmlformats.org/wordprocessingml/2006/main">
        <w:t xml:space="preserve">1. Yacquub 1:14-15 - "Laakiin mid walba waxaa la jirrabay damaciisa sharka ah oo lagu jiidayo oo la sasabayo, dabadeed damacu kolkuu uuraysto wuxuu dhalaa dembi, dembiguna kolkuu weynaado. , waxay dhashaa dhimasho."</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Maahmaahyadii 4:17 Waayo, iyagu waxay cunaan kibistii sharnimada, Oo waxay cabbaan khamrigii dulmiga.</w:t>
      </w:r>
    </w:p>
    <w:p/>
    <w:p>
      <w:r xmlns:w="http://schemas.openxmlformats.org/wordprocessingml/2006/main">
        <w:t xml:space="preserve">Cunista kibista sharnimada iyo cabbidda khamriga dulmigu waxay keeni doontaa cawaaqib xun.</w:t>
      </w:r>
    </w:p>
    <w:p/>
    <w:p>
      <w:r xmlns:w="http://schemas.openxmlformats.org/wordprocessingml/2006/main">
        <w:t xml:space="preserve">1. Kharashka Dembigu: Fahamka cawaaqibka xumaantu</w:t>
      </w:r>
    </w:p>
    <w:p/>
    <w:p>
      <w:r xmlns:w="http://schemas.openxmlformats.org/wordprocessingml/2006/main">
        <w:t xml:space="preserve">2. Doorashada Xaqnimada: Faa'iidooyinka Ku Noolaanshaha Nolol Qudduuska ah</w:t>
      </w:r>
    </w:p>
    <w:p/>
    <w:p>
      <w:r xmlns:w="http://schemas.openxmlformats.org/wordprocessingml/2006/main">
        <w:t xml:space="preserve">1. Sabuurradii 34:12-14 - "Waa ayo ninka nolosha jecel, Oo cimriga badan jecel si uu wanaag u arko? Carrabkaaga sharka ka ilaali, Bushimahaagana inay khiyaano ku hadlaan ka dhawr. Sharka ka fogow oo wanaag samee; Nabad doon oo raac.</w:t>
      </w:r>
    </w:p>
    <w:p/>
    <w:p>
      <w:r xmlns:w="http://schemas.openxmlformats.org/wordprocessingml/2006/main">
        <w:t xml:space="preserve">2. Galatiya 6:7-8 - "Yaan la khiyaanayn, Ilaah laguma majaajiloodo, waayo, wax alla wixii nin beerto, isagaa goosan doona. Ruuxa Ruuxa ayaa goosan doona nolosha weligeed ah.</w:t>
      </w:r>
    </w:p>
    <w:p/>
    <w:p>
      <w:r xmlns:w="http://schemas.openxmlformats.org/wordprocessingml/2006/main">
        <w:t xml:space="preserve">Maahmaahyadii 4:18 KQA - Laakiinse kuwa xaqa ah jidkoodu waa sida nuurka iftiimaya, Kaas oo aad iyo aad u sii ifaya ilaa maalin qumman.</w:t>
      </w:r>
    </w:p>
    <w:p/>
    <w:p>
      <w:r xmlns:w="http://schemas.openxmlformats.org/wordprocessingml/2006/main">
        <w:t xml:space="preserve">Kuwa xaqa ahu aad iyo aad bay u dhalaali doonaan markay ku sii dhowaanayaan maalintooda qumman.</w:t>
      </w:r>
    </w:p>
    <w:p/>
    <w:p>
      <w:r xmlns:w="http://schemas.openxmlformats.org/wordprocessingml/2006/main">
        <w:t xml:space="preserve">1. Jidka Cadaalada: Wax badan oo ifaya</w:t>
      </w:r>
    </w:p>
    <w:p/>
    <w:p>
      <w:r xmlns:w="http://schemas.openxmlformats.org/wordprocessingml/2006/main">
        <w:t xml:space="preserve">2. Horumarka xagga qummanaanta: Noqoshada nooca ugu wanaagsan ee nafteena</w:t>
      </w:r>
    </w:p>
    <w:p/>
    <w:p>
      <w:r xmlns:w="http://schemas.openxmlformats.org/wordprocessingml/2006/main">
        <w:t xml:space="preserve">1. SABUURRADII 19:8 Qaynuunnada Rabbigu waa qumman yihiin, oo qalbiga ayay ka farxiyaan; Amarka Rabbigu waa daahir, oo indhaha buu nuuriya.</w:t>
      </w:r>
    </w:p>
    <w:p/>
    <w:p>
      <w:r xmlns:w="http://schemas.openxmlformats.org/wordprocessingml/2006/main">
        <w:t xml:space="preserve">2. Filiboy 3:12-14 Walaalayaal anigu uma arko inaan anigu iska dhigay. Laakiin mid baan sameeyaa, inaan illoobo waxa gadaasheeda yaal, oo aan aad ugu dadaalo waxa hor yaal, oo aan aad ugu dadaalo xagga goolka ilaa abaalgudka yeedhista Ilaah oo xagga Ciise Masiix ku jirta.</w:t>
      </w:r>
    </w:p>
    <w:p/>
    <w:p>
      <w:r xmlns:w="http://schemas.openxmlformats.org/wordprocessingml/2006/main">
        <w:t xml:space="preserve">Maahmaahyadii 4:19 KQA - Kuwa sharka leh jidkoodu waa sida gudcurka oo kale, Oo waxay ku turunturoodaan garan maayaan.</w:t>
      </w:r>
    </w:p>
    <w:p/>
    <w:p>
      <w:r xmlns:w="http://schemas.openxmlformats.org/wordprocessingml/2006/main">
        <w:t xml:space="preserve">Kuwa sharka lahu jidkoodu gudcur buu u kaxeeyaa, Oo iyagu ma ay yaqaaniin waxay ku turunturoodaan.</w:t>
      </w:r>
    </w:p>
    <w:p/>
    <w:p>
      <w:r xmlns:w="http://schemas.openxmlformats.org/wordprocessingml/2006/main">
        <w:t xml:space="preserve">1. "Khatarta ay leedahay Raacidda Xumaanta"</w:t>
      </w:r>
    </w:p>
    <w:p/>
    <w:p>
      <w:r xmlns:w="http://schemas.openxmlformats.org/wordprocessingml/2006/main">
        <w:t xml:space="preserve">2. "Dariiqa Iftiinka Dhabta ah"</w:t>
      </w:r>
    </w:p>
    <w:p/>
    <w:p>
      <w:r xmlns:w="http://schemas.openxmlformats.org/wordprocessingml/2006/main">
        <w:t xml:space="preserve">1. Yooxanaa 8:12 - "Mar kale Ciise waa la hadlay iyaga, oo wuxuu ku yidhi, Anigu waxaan ahay nuurka dunida, ku alla kii i soo raacaa gudcur kuma socon doono, wuxuuse heli doonaa nuurka nolosha.</w:t>
      </w:r>
    </w:p>
    <w:p/>
    <w:p>
      <w:r xmlns:w="http://schemas.openxmlformats.org/wordprocessingml/2006/main">
        <w:t xml:space="preserve">2. Maahmaahyadii 2:13 - "Waayo, Rabbigu isagaa bixiya xigmadda, Oo afkiisa waxaa ka soo baxa aqoonta iyo waxgarashada."</w:t>
      </w:r>
    </w:p>
    <w:p/>
    <w:p>
      <w:r xmlns:w="http://schemas.openxmlformats.org/wordprocessingml/2006/main">
        <w:t xml:space="preserve">Maahmaahyadii 4:20 Wiilkaygiiyow, erayadayda dhegayso; Dhegta u dhig erayadayda.</w:t>
      </w:r>
    </w:p>
    <w:p/>
    <w:p>
      <w:r xmlns:w="http://schemas.openxmlformats.org/wordprocessingml/2006/main">
        <w:t xml:space="preserve">1. In aan u go'no Erayga Ilaahay</w:t>
      </w:r>
    </w:p>
    <w:p/>
    <w:p>
      <w:r xmlns:w="http://schemas.openxmlformats.org/wordprocessingml/2006/main">
        <w:t xml:space="preserve">2. Dhageysiga iyo ku dhaqanka xikmada Alle</w:t>
      </w:r>
    </w:p>
    <w:p/>
    <w:p>
      <w:r xmlns:w="http://schemas.openxmlformats.org/wordprocessingml/2006/main">
        <w:t xml:space="preserve">1. Yacquub 1:19-21 - "Bal tan ogaada, walaalahayga aan jeclahayow: nin waluba ha u dhaqsado maqlinta, hadalkana ha u gaabiyo, cadhadana ha u gaabiyo, waayo, dadka cadhadiisu ma keento xaqnimada Ilaah. Haddaba wax walba iska fogeeya. wasakhnimo iyo sharnimo baahsan, oo qabownimo ku qaata ereyga la tallaalay oo naftiinna badbaadin kara.</w:t>
      </w:r>
    </w:p>
    <w:p/>
    <w:p>
      <w:r xmlns:w="http://schemas.openxmlformats.org/wordprocessingml/2006/main">
        <w:t xml:space="preserve">2. Sabuurradii 119:105 - "Ereygaagu wuxuu cagahayga u yahay laambad, jidadkaygana iftiin."</w:t>
      </w:r>
    </w:p>
    <w:p/>
    <w:p>
      <w:r xmlns:w="http://schemas.openxmlformats.org/wordprocessingml/2006/main">
        <w:t xml:space="preserve">Maahmaahyadii 4:21 Iyagu yaanay indhahaaga ka tegin; Qalbigiinna ku dhawr.</w:t>
      </w:r>
    </w:p>
    <w:p/>
    <w:p>
      <w:r xmlns:w="http://schemas.openxmlformats.org/wordprocessingml/2006/main">
        <w:t xml:space="preserve">Qalbigaaga ku hay ereyga Ilaah oo ha ka tegin wax baristiisa.</w:t>
      </w:r>
    </w:p>
    <w:p/>
    <w:p>
      <w:r xmlns:w="http://schemas.openxmlformats.org/wordprocessingml/2006/main">
        <w:t xml:space="preserve">1:Qalbigaaga gali qalbigaaga dhexe</w:t>
      </w:r>
    </w:p>
    <w:p/>
    <w:p>
      <w:r xmlns:w="http://schemas.openxmlformats.org/wordprocessingml/2006/main">
        <w:t xml:space="preserve">2: Ha ka tegin Barashada Ilaahay</w:t>
      </w:r>
    </w:p>
    <w:p/>
    <w:p>
      <w:r xmlns:w="http://schemas.openxmlformats.org/wordprocessingml/2006/main">
        <w:t xml:space="preserve">Sabuurradii 119:11 KQA - Eraygaaga ayaan qalbigayga ugu qariyey, Si aanan kuugu dembaabin.</w:t>
      </w:r>
    </w:p>
    <w:p/>
    <w:p>
      <w:r xmlns:w="http://schemas.openxmlformats.org/wordprocessingml/2006/main">
        <w:t xml:space="preserve">Yashuuca 1:8 KQA - Kitaabkan sharcigu waa inuusan afkaaga ka bixin; laakiinse waa inaad u fiirsataa habeen iyo maalinba, si aad u dhawrtid oo aad samaysid waxa ku qoran oo dhan;</w:t>
      </w:r>
    </w:p>
    <w:p/>
    <w:p>
      <w:r xmlns:w="http://schemas.openxmlformats.org/wordprocessingml/2006/main">
        <w:t xml:space="preserve">Maahmaahyadii 4:22 Waayo, iyagu waa u nolol kuwa hela, Oo jidhkooda oo dhanna waa u caafimaad.</w:t>
      </w:r>
    </w:p>
    <w:p/>
    <w:p>
      <w:r xmlns:w="http://schemas.openxmlformats.org/wordprocessingml/2006/main">
        <w:t xml:space="preserve">Maahmaahyadii 4:22 waxay nagu dhiirigelinaysaa inaan doondoonno xigmad, taasoo u keeni karta nolol iyo caafimaad jirkeenna.</w:t>
      </w:r>
    </w:p>
    <w:p/>
    <w:p>
      <w:r xmlns:w="http://schemas.openxmlformats.org/wordprocessingml/2006/main">
        <w:t xml:space="preserve">1. "Dariiqa Xikmada: Helitaanka Nolol iyo Caafimaad"</w:t>
      </w:r>
    </w:p>
    <w:p/>
    <w:p>
      <w:r xmlns:w="http://schemas.openxmlformats.org/wordprocessingml/2006/main">
        <w:t xml:space="preserve">2. "Faa'iidooyinka Xikmad Raadinta"</w:t>
      </w:r>
    </w:p>
    <w:p/>
    <w:p>
      <w:r xmlns:w="http://schemas.openxmlformats.org/wordprocessingml/2006/main">
        <w:t xml:space="preserve">1. Sabuurradii 34:8 - "Dhadhamiya oo arka in Rabbigu wanaagsan yahay, Waxaa barakaysan kii isaga isku halleeya."</w:t>
      </w:r>
    </w:p>
    <w:p/>
    <w:p>
      <w:r xmlns:w="http://schemas.openxmlformats.org/wordprocessingml/2006/main">
        <w:t xml:space="preserve">2. Matayos 6:33 - "Laakiin horta doondoona boqortooyadiisa iyo xaqnimadiisa, oo waxaas oo dhan waa laydinku dari doonaa."</w:t>
      </w:r>
    </w:p>
    <w:p/>
    <w:p>
      <w:r xmlns:w="http://schemas.openxmlformats.org/wordprocessingml/2006/main">
        <w:t xml:space="preserve">Maahmaahyadii 4:23 Qalbigaaga aad ugu dadaal; Waayo, isagay ka soo baxayaan arrimaha noloshu.</w:t>
      </w:r>
    </w:p>
    <w:p/>
    <w:p>
      <w:r xmlns:w="http://schemas.openxmlformats.org/wordprocessingml/2006/main">
        <w:t xml:space="preserve">Waa inaan si taxadar leh u ilaalinaa quluubteena, sida noloshu oo dhami ay ka soo qulquleyso.</w:t>
      </w:r>
    </w:p>
    <w:p/>
    <w:p>
      <w:r xmlns:w="http://schemas.openxmlformats.org/wordprocessingml/2006/main">
        <w:t xml:space="preserve">1. Ahmiyada Qalbiga Ilaaliya</w:t>
      </w:r>
    </w:p>
    <w:p/>
    <w:p>
      <w:r xmlns:w="http://schemas.openxmlformats.org/wordprocessingml/2006/main">
        <w:t xml:space="preserve">2. Waa maxay Isha Noloshu?</w:t>
      </w:r>
    </w:p>
    <w:p/>
    <w:p>
      <w:r xmlns:w="http://schemas.openxmlformats.org/wordprocessingml/2006/main">
        <w:t xml:space="preserve">1. Matayos 15:18-20 - "Laakiin waxa afka ka soo baxaa qalbigay ka soo baxaan, oo ninka nijaaseeyaa, waayo, qalbiga waxaa ka soo baxa fikirrada sharka leh iyo dilidda, sinada, sinada, tuuganimada, iyo maragga beenta ah. , cayda:"</w:t>
      </w:r>
    </w:p>
    <w:p/>
    <w:p>
      <w:r xmlns:w="http://schemas.openxmlformats.org/wordprocessingml/2006/main">
        <w:t xml:space="preserve">2. Sabuurradii 37:4 - "Oo weliba Rabbiga ku farax, Oo wuxuu ku siin doonaa waxa qalbigaagu doonayo."</w:t>
      </w:r>
    </w:p>
    <w:p/>
    <w:p>
      <w:r xmlns:w="http://schemas.openxmlformats.org/wordprocessingml/2006/main">
        <w:t xml:space="preserve">Maahmaahyadii 4:24 Afka qalloocan iska saar, Oo bushimaha qalloocanna ha kaa fogeeyaan.</w:t>
      </w:r>
    </w:p>
    <w:p/>
    <w:p>
      <w:r xmlns:w="http://schemas.openxmlformats.org/wordprocessingml/2006/main">
        <w:t xml:space="preserve">Tuducan waxa uu ku nuuxnuuxsaday muhiimada ay leedahay in laga fogaado ku hadalka afka khiyaanada ah ama qalloocan.</w:t>
      </w:r>
    </w:p>
    <w:p/>
    <w:p>
      <w:r xmlns:w="http://schemas.openxmlformats.org/wordprocessingml/2006/main">
        <w:t xml:space="preserve">1.Awooda Carrabka: Siday Erayadu u keeni karaan nolol ama geeri</w:t>
      </w:r>
    </w:p>
    <w:p/>
    <w:p>
      <w:r xmlns:w="http://schemas.openxmlformats.org/wordprocessingml/2006/main">
        <w:t xml:space="preserve">2. In laga adkaado Afka Aadamaha: Kobcinta Hadalka Daacadnimo</w:t>
      </w:r>
    </w:p>
    <w:p/>
    <w:p>
      <w:r xmlns:w="http://schemas.openxmlformats.org/wordprocessingml/2006/main">
        <w:t xml:space="preserve">1. Yacquub 3:10 - " Isku af ayaa ammaan iyo habaar ka soo baxaa. Walaalahayow, taasu yaanay noqon."</w:t>
      </w:r>
    </w:p>
    <w:p/>
    <w:p>
      <w:r xmlns:w="http://schemas.openxmlformats.org/wordprocessingml/2006/main">
        <w:t xml:space="preserve">2. Sabuurradii 19:14 - "Erayada afkayga iyo fikirka qalbigaygu ha ahaadeen kuwa hortaada lagu aqbalo, Rabbiyow, dhagaxayga weyn iyo bixiyahaygiiyow."</w:t>
      </w:r>
    </w:p>
    <w:p/>
    <w:p>
      <w:r xmlns:w="http://schemas.openxmlformats.org/wordprocessingml/2006/main">
        <w:t xml:space="preserve">Maahmaahyadii 4:25 KQA - Indhahaagu si qumman ha u fiiriyeen, Oo indhahaaga daboolkooduna si toos ah hortaada ha u eegeen.</w:t>
      </w:r>
    </w:p>
    <w:p/>
    <w:p>
      <w:r xmlns:w="http://schemas.openxmlformats.org/wordprocessingml/2006/main">
        <w:t xml:space="preserve">Bal mustaqbalka u fiirso yididiilo iyo niyad-sami.</w:t>
      </w:r>
    </w:p>
    <w:p/>
    <w:p>
      <w:r xmlns:w="http://schemas.openxmlformats.org/wordprocessingml/2006/main">
        <w:t xml:space="preserve">1. Indhaha aynu ku hayno abaalmarinta: in aynu diirada saarno yoolkeena.</w:t>
      </w:r>
    </w:p>
    <w:p/>
    <w:p>
      <w:r xmlns:w="http://schemas.openxmlformats.org/wordprocessingml/2006/main">
        <w:t xml:space="preserve">2. Ahmiyadda ay leedahay in horay loo eego: qaadashada hab firfircoon oo nolosha ah.</w:t>
      </w:r>
    </w:p>
    <w:p/>
    <w:p>
      <w:r xmlns:w="http://schemas.openxmlformats.org/wordprocessingml/2006/main">
        <w:t xml:space="preserve">1. Sabuurradii 119:105 "Ereygaagu wuxuu cagahayga u yahay laambad, waddadaydana iftiin."</w:t>
      </w:r>
    </w:p>
    <w:p/>
    <w:p>
      <w:r xmlns:w="http://schemas.openxmlformats.org/wordprocessingml/2006/main">
        <w:t xml:space="preserve">2. Filiboy 4:13 "Wax walba waxaan ku samayn karaa Masiixa i xoogeeya."</w:t>
      </w:r>
    </w:p>
    <w:p/>
    <w:p>
      <w:r xmlns:w="http://schemas.openxmlformats.org/wordprocessingml/2006/main">
        <w:t xml:space="preserve">Maahmaahyadii 4:26 Waddada cagahaaga fiirso, Oo jidadkaaga oo dhammuna ha toosnaadeen.</w:t>
      </w:r>
    </w:p>
    <w:p/>
    <w:p>
      <w:r xmlns:w="http://schemas.openxmlformats.org/wordprocessingml/2006/main">
        <w:t xml:space="preserve">Waa inaan si taxadar leh uga fiirsanaa ficiladeena oo aan hubinno in waddooyinkeena ay si wanaagsan u dhisan yihiin.</w:t>
      </w:r>
    </w:p>
    <w:p/>
    <w:p>
      <w:r xmlns:w="http://schemas.openxmlformats.org/wordprocessingml/2006/main">
        <w:t xml:space="preserve">1. Ahmiyadda ay leedahay in la aasaaso jidadkeenna nolosha.</w:t>
      </w:r>
    </w:p>
    <w:p/>
    <w:p>
      <w:r xmlns:w="http://schemas.openxmlformats.org/wordprocessingml/2006/main">
        <w:t xml:space="preserve">2. Anagoo si ula kac ah u tixgelinayna talaabooyinkayaga iyo ficiladeena.</w:t>
      </w:r>
    </w:p>
    <w:p/>
    <w:p>
      <w:r xmlns:w="http://schemas.openxmlformats.org/wordprocessingml/2006/main">
        <w:t xml:space="preserve">1 Filiboy 3:13-14 KQA - Walaalayaalow, anigu iskuma tirinayo inaan anigu qabsaday, laakiin waxaan sameeyaa mid keliya, anigoo iloobaya waxyaalihii dambe oo aan u fiirsaday waxyaalihii hore, ayaan calaamad ku riixaa inaan wax qabsado. oo ah abaalgudka yeedhidda sare ee Ilaah ee Ciise Masiix.</w:t>
      </w:r>
    </w:p>
    <w:p/>
    <w:p>
      <w:r xmlns:w="http://schemas.openxmlformats.org/wordprocessingml/2006/main">
        <w:t xml:space="preserve">2. Maahmaahyadii 21:5 - Kuwa dadaala fikirradoodu waxay u keenaan barwaaqo; Laakiin mid kasta oo degdeg u baahan uun.</w:t>
      </w:r>
    </w:p>
    <w:p/>
    <w:p>
      <w:r xmlns:w="http://schemas.openxmlformats.org/wordprocessingml/2006/main">
        <w:t xml:space="preserve">Maahmaahyadii 4:27 KQA - Midigta iyo bidixda toona ha u leexan, Oo cagtaadana xumaanta ka fogee.</w:t>
      </w:r>
    </w:p>
    <w:p/>
    <w:p>
      <w:r xmlns:w="http://schemas.openxmlformats.org/wordprocessingml/2006/main">
        <w:t xml:space="preserve">Ha ku jirrabin inaad dembi gasho, laakiin ku joog jidka toosan.</w:t>
      </w:r>
    </w:p>
    <w:p/>
    <w:p>
      <w:r xmlns:w="http://schemas.openxmlformats.org/wordprocessingml/2006/main">
        <w:t xml:space="preserve">1. Dariiqa Xaqa: ku joogista Waddada Eebbe</w:t>
      </w:r>
    </w:p>
    <w:p/>
    <w:p>
      <w:r xmlns:w="http://schemas.openxmlformats.org/wordprocessingml/2006/main">
        <w:t xml:space="preserve">2. Ka Fogaanshaha Jiritaanka: Ka Fogaanshaha Dambiga</w:t>
      </w:r>
    </w:p>
    <w:p/>
    <w:p>
      <w:r xmlns:w="http://schemas.openxmlformats.org/wordprocessingml/2006/main">
        <w:t xml:space="preserve">1. Maahmaahyadii 3:5-6 Qalbigaaga oo dhan Rabbiga ku aamin; Waxgarashadaadana ha ku tiirin. Jidadkaaga oo dhan isaga ku qir, Oo isna waddooyinkaaga wuu toosin doonaa.</w:t>
      </w:r>
    </w:p>
    <w:p/>
    <w:p>
      <w:r xmlns:w="http://schemas.openxmlformats.org/wordprocessingml/2006/main">
        <w:t xml:space="preserve">2. Ishacyaah 55:8-9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Maahmaahyadii cutubka 5aad wuxuu bixiyaa digniino iyo tilmaamo ku saabsan khataraha sinada iyo muhiimada ay aaminnimadu u leedahay guurka.</w:t>
      </w:r>
    </w:p>
    <w:p/>
    <w:p>
      <w:r xmlns:w="http://schemas.openxmlformats.org/wordprocessingml/2006/main">
        <w:t xml:space="preserve">Faqradda 1-aad: Cutubku wuxuu ku bilaabmayaa digniin ka dhan ah in ay sasabato naag sinaysta. Waxay ku talisay in laga fogaado hadalkeeda soo jiidashada leh, lagana fogaado dariiqa burburka u horseedaya. Waxay ku nuuxnuuxsatay in cawaaqibka sinada ay aad u daran yihiin (Maahmaahyadii 5:1-14).</w:t>
      </w:r>
    </w:p>
    <w:p/>
    <w:p>
      <w:r xmlns:w="http://schemas.openxmlformats.org/wordprocessingml/2006/main">
        <w:t xml:space="preserve">Faqrada 2-aad: Cutubku waxa uu dhiirri-geliyaa daacadnimada guurka, iyada oo xoogga saaraysa farxadda iyo qanacsanaanta ka imanaysa qaddarinta xaaska. Waxay ka digaysaa in lagu qabsado damacyada damaca xun ee ka baxsan guurka, iyadoo muujinaysa saamaynta xun ee ay ku yeelan karto nolosha qofka (Maahmaahyadii 5:15-23).</w:t>
      </w:r>
    </w:p>
    <w:p/>
    <w:p>
      <w:r xmlns:w="http://schemas.openxmlformats.org/wordprocessingml/2006/main">
        <w:t xml:space="preserve">Marka la soo koobo,</w:t>
      </w:r>
    </w:p>
    <w:p>
      <w:r xmlns:w="http://schemas.openxmlformats.org/wordprocessingml/2006/main">
        <w:t xml:space="preserve">Maahmaahyadii cutubka shanaad ayaa soo jeedinaya</w:t>
      </w:r>
    </w:p>
    <w:p>
      <w:r xmlns:w="http://schemas.openxmlformats.org/wordprocessingml/2006/main">
        <w:t xml:space="preserve">digniino ku saabsan sinada</w:t>
      </w:r>
    </w:p>
    <w:p>
      <w:r xmlns:w="http://schemas.openxmlformats.org/wordprocessingml/2006/main">
        <w:t xml:space="preserve">wuxuuna xooga saarayaa muhiimada daacadnimada guurka.</w:t>
      </w:r>
    </w:p>
    <w:p/>
    <w:p>
      <w:r xmlns:w="http://schemas.openxmlformats.org/wordprocessingml/2006/main">
        <w:t xml:space="preserve">Isagoo ku nuuxnuuxsaday in laga digtoonaado in ay sasabato naag sinaysta oo ay weheliso talooyinka la siinayo si looga fogaado waddooyinka wax burburiya.</w:t>
      </w:r>
    </w:p>
    <w:p>
      <w:r xmlns:w="http://schemas.openxmlformats.org/wordprocessingml/2006/main">
        <w:t xml:space="preserve">Sheegidda aqoonsiga la muujiyay ee ku saabsan cawaaqib xumada ka dhalan karta ku lug yeelashada sinada.</w:t>
      </w:r>
    </w:p>
    <w:p>
      <w:r xmlns:w="http://schemas.openxmlformats.org/wordprocessingml/2006/main">
        <w:t xml:space="preserve">Muujinta dhiirigelinta lagu soo bandhigay ilaalinta daacadnimada guurka iyada oo la muujinayo farxad iyo qanacsanaanta laga helayo qadarinta lamaanaha.</w:t>
      </w:r>
    </w:p>
    <w:p>
      <w:r xmlns:w="http://schemas.openxmlformats.org/wordprocessingml/2006/main">
        <w:t xml:space="preserve">Digniin laga bixiyey in lagu qanco damacyada damaca xun ee ka baxsan guurka oo ay la socoto aqoonsiga la muujiyay ee la xidhiidha saamaynta wax u dhimaysa nolosha qofka ee ka dhasha falalkan.</w:t>
      </w:r>
    </w:p>
    <w:p/>
    <w:p>
      <w:r xmlns:w="http://schemas.openxmlformats.org/wordprocessingml/2006/main">
        <w:t xml:space="preserve">Maahmaahyadii 5:1 KQA - Wiilkaygiiyow, xigmaddayda dhegayso, Oo waxgarashadaydana dhegta u dhig.</w:t>
      </w:r>
    </w:p>
    <w:p/>
    <w:p>
      <w:r xmlns:w="http://schemas.openxmlformats.org/wordprocessingml/2006/main">
        <w:t xml:space="preserve">Maahmaahyadii 5:1 waxay ku dhiirigelinaysaa akhristayaasha inay fiirsadaan xigmadda iyo waxgarashada.</w:t>
      </w:r>
    </w:p>
    <w:p/>
    <w:p>
      <w:r xmlns:w="http://schemas.openxmlformats.org/wordprocessingml/2006/main">
        <w:t xml:space="preserve">1: Nolosheenna waxaa ka buuxa go'aamo badan, laakiin waa in aan xasuusannaa in aan marka hore ka raadinno xikmad iyo garashada Alle.</w:t>
      </w:r>
    </w:p>
    <w:p/>
    <w:p>
      <w:r xmlns:w="http://schemas.openxmlformats.org/wordprocessingml/2006/main">
        <w:t xml:space="preserve">2: Waa in aan ku dadaalno in aan maqalno oo fahanno xikmada Alle haddii aan rabno in aan ku noolaanno nolol uu raalli ka yahay.</w:t>
      </w:r>
    </w:p>
    <w:p/>
    <w:p>
      <w:r xmlns:w="http://schemas.openxmlformats.org/wordprocessingml/2006/main">
        <w:t xml:space="preserve">1: Yacquub 1:5 - "Haddii midkiin xigmad u baahan yahay, ha ka baryo Ilaah, kan dadka oo dhan si deeqsinimo ah u siiya isagoo aan canaanan, oo waa la siin doonaa."</w:t>
      </w:r>
    </w:p>
    <w:p/>
    <w:p>
      <w:r xmlns:w="http://schemas.openxmlformats.org/wordprocessingml/2006/main">
        <w:t xml:space="preserve">2: Sabuurradii 111:10 - "Rabbiga ka cabsashadiisu waa bilowga xigmadda, Kuwa amarradiisa yeela oo dhammuna waxgarasho wanaagsan bay leeyihiin, Ammaantiisu weligeedba way waartaa."</w:t>
      </w:r>
    </w:p>
    <w:p/>
    <w:p>
      <w:r xmlns:w="http://schemas.openxmlformats.org/wordprocessingml/2006/main">
        <w:t xml:space="preserve">Maahmaahyadii 5:2 KQA - Si aad digtoonaan u dhawrtid, Oo ay bushimahaaguna aqoon u xajistaan.</w:t>
      </w:r>
    </w:p>
    <w:p/>
    <w:p>
      <w:r xmlns:w="http://schemas.openxmlformats.org/wordprocessingml/2006/main">
        <w:t xml:space="preserve">Aayaddani waxay nagu dhiirigelinaysaa inaan caqli-galno oo aan aqoonta ku kaydsanno qalbiyadeenna.</w:t>
      </w:r>
    </w:p>
    <w:p/>
    <w:p>
      <w:r xmlns:w="http://schemas.openxmlformats.org/wordprocessingml/2006/main">
        <w:t xml:space="preserve">1.Awooda waxgarashada:Sida xikmad looga faa'ideysto si loo sameeyo doorashooyin xikmad leh</w:t>
      </w:r>
    </w:p>
    <w:p/>
    <w:p>
      <w:r xmlns:w="http://schemas.openxmlformats.org/wordprocessingml/2006/main">
        <w:t xml:space="preserve">2. Qasnadda aqoonta: Sida loo kaydiyo xigmadda qalbiyadeenna</w:t>
      </w:r>
    </w:p>
    <w:p/>
    <w:p>
      <w:r xmlns:w="http://schemas.openxmlformats.org/wordprocessingml/2006/main">
        <w:t xml:space="preserve">1. Kolosay 3:16 - Hadalka Masiixu ha idiinku jiro si badan, idinkoo wax baraya oo ku waaninaya xigmadda oo dhan.</w:t>
      </w:r>
    </w:p>
    <w:p/>
    <w:p>
      <w:r xmlns:w="http://schemas.openxmlformats.org/wordprocessingml/2006/main">
        <w:t xml:space="preserve">2. 2 Timoteyos 3:16-17 .</w:t>
      </w:r>
    </w:p>
    <w:p/>
    <w:p>
      <w:r xmlns:w="http://schemas.openxmlformats.org/wordprocessingml/2006/main">
        <w:t xml:space="preserve">Maahmaahyadii 5:3 KQA - Waayo, naagta qalaad bushimaheedu waa sida awlallo shinniyeed oo kale, Oo afkeeduna saliid wuu ka sii macaan yahay.</w:t>
      </w:r>
    </w:p>
    <w:p/>
    <w:p>
      <w:r xmlns:w="http://schemas.openxmlformats.org/wordprocessingml/2006/main">
        <w:t xml:space="preserve">Maahmaahyadii 5:3 KQA - Waxay ka digaysaa jirrabaadda naagta qalaad, isagoo erayadeeda barbar dhigay sida awlallada malabka, oo afkeeduna uu saliid ka sii macaan yahay.</w:t>
      </w:r>
    </w:p>
    <w:p/>
    <w:p>
      <w:r xmlns:w="http://schemas.openxmlformats.org/wordprocessingml/2006/main">
        <w:t xml:space="preserve">1. Awooda Erayada: Digniin ka timid Maahmaahyadii 5:3</w:t>
      </w:r>
    </w:p>
    <w:p/>
    <w:p>
      <w:r xmlns:w="http://schemas.openxmlformats.org/wordprocessingml/2006/main">
        <w:t xml:space="preserve">2. Iska jir jirrabaadda naagta qalaad: Maahmaahyadii 5:3</w:t>
      </w:r>
    </w:p>
    <w:p/>
    <w:p>
      <w:r xmlns:w="http://schemas.openxmlformats.org/wordprocessingml/2006/main">
        <w:t xml:space="preserve">1. Yacquub 1:14-15 - " Mid kasta waxaa la jirrabay damaciisa sharka ah oo lagu jiidayo oo la sasabayo, dabadeed damacu kolkuu uuraysto wuxuu dhalaa dembi, dembiguna kolkuu koray. waxay dhashaa dhimasho."</w:t>
      </w:r>
    </w:p>
    <w:p/>
    <w:p>
      <w:r xmlns:w="http://schemas.openxmlformats.org/wordprocessingml/2006/main">
        <w:t xml:space="preserve">2. Maahmaahyadii 7:21-22 - " Hadallo sasabasho ah ayay isaga ku khiyaantay, oo hadal macaan bay ku sasabtay.</w:t>
      </w:r>
    </w:p>
    <w:p/>
    <w:p>
      <w:r xmlns:w="http://schemas.openxmlformats.org/wordprocessingml/2006/main">
        <w:t xml:space="preserve">Maahmaahyadii 5:4 KQA - Laakiinse aakhirkeedu wuxuu u qadhaadh yahay sida geed dacareed oo kale, oo wuxuu u af badan yahay sida seef laba af leh.</w:t>
      </w:r>
    </w:p>
    <w:p/>
    <w:p>
      <w:r xmlns:w="http://schemas.openxmlformats.org/wordprocessingml/2006/main">
        <w:t xml:space="preserve">Qofka Ilaahay ka fogaaday aakhirkiisa oo aan digtoonaana u digtoonaano wuxuu noqon karaa masiibo.</w:t>
      </w:r>
    </w:p>
    <w:p/>
    <w:p>
      <w:r xmlns:w="http://schemas.openxmlformats.org/wordprocessingml/2006/main">
        <w:t xml:space="preserve">1. Ha diidin Xikmada Ilaahay: Khatarta ay leedahay Caasinimada Ilaahay</w:t>
      </w:r>
    </w:p>
    <w:p/>
    <w:p>
      <w:r xmlns:w="http://schemas.openxmlformats.org/wordprocessingml/2006/main">
        <w:t xml:space="preserve">2. Dhegayso Erayga Ilaahay: Cawaaqibta ka dhalan karta Dhagaysi La'aantu</w:t>
      </w:r>
    </w:p>
    <w:p/>
    <w:p>
      <w:r xmlns:w="http://schemas.openxmlformats.org/wordprocessingml/2006/main">
        <w:t xml:space="preserve">1. Yacquub 4:17 "Sidaas daraaddeed ku alla kii garanaya waxa qumman oo uu samayn waayo, isagaa dembi u ah."</w:t>
      </w:r>
    </w:p>
    <w:p/>
    <w:p>
      <w:r xmlns:w="http://schemas.openxmlformats.org/wordprocessingml/2006/main">
        <w:t xml:space="preserve">2. Maahmaahyadii 1:7 "Rabbiga ka cabsashadiisu waa bilowga aqoonta, nacasyadu waxay quudhsadaan xigmadda iyo edbinta."</w:t>
      </w:r>
    </w:p>
    <w:p/>
    <w:p>
      <w:r xmlns:w="http://schemas.openxmlformats.org/wordprocessingml/2006/main">
        <w:t xml:space="preserve">Maahmaahyadii 5:5 Cagaheedu waxay hoos ugu dhaadheceen dhimasho; Tallaabooyinka ay qaadayaan cadaabta.</w:t>
      </w:r>
    </w:p>
    <w:p/>
    <w:p>
      <w:r xmlns:w="http://schemas.openxmlformats.org/wordprocessingml/2006/main">
        <w:t xml:space="preserve">Maahmaahyadii 5:5 KQA - Waxay ka digaysaa cawaaqib xumada akhlaaqda, waayo waxay keeni doontaa dhimasho iyo jahannamo.</w:t>
      </w:r>
    </w:p>
    <w:p/>
    <w:p>
      <w:r xmlns:w="http://schemas.openxmlformats.org/wordprocessingml/2006/main">
        <w:t xml:space="preserve">1. "Dooro Nolosha: Cawaaqibta ka dhalan karta Dhaqan Xumada"</w:t>
      </w:r>
    </w:p>
    <w:p/>
    <w:p>
      <w:r xmlns:w="http://schemas.openxmlformats.org/wordprocessingml/2006/main">
        <w:t xml:space="preserve">2. "Dariiqa Burburka: Ka Fogaanshaha Dabinnada Dembigu"</w:t>
      </w:r>
    </w:p>
    <w:p/>
    <w:p>
      <w:r xmlns:w="http://schemas.openxmlformats.org/wordprocessingml/2006/main">
        <w:t xml:space="preserve">1. Rooma 6:23 - "Waayo, mushahaarada dembigu waa dhimashada, laakiinse hadiyadda Ilaah waa nolosha weligeed ah xagga Rabbigeenna Ciise Masiix."</w:t>
      </w:r>
    </w:p>
    <w:p/>
    <w:p>
      <w:r xmlns:w="http://schemas.openxmlformats.org/wordprocessingml/2006/main">
        <w:t xml:space="preserve">2. Yacquub 1:15 - "Dabadeed damacu kolkuu uuraysto wuxuu dhalaa dembi, dembiguna kolkuu koray wuxuu dhalaa dhimasho."</w:t>
      </w:r>
    </w:p>
    <w:p/>
    <w:p>
      <w:r xmlns:w="http://schemas.openxmlformats.org/wordprocessingml/2006/main">
        <w:t xml:space="preserve">Maahmaahyadii 5:6 Waaba intaasoo aad u fiirsataa jidka nolosha</w:t>
      </w:r>
    </w:p>
    <w:p/>
    <w:p>
      <w:r xmlns:w="http://schemas.openxmlformats.org/wordprocessingml/2006/main">
        <w:t xml:space="preserve">Waddada noloshu waa mid aan la saadaalin karin, mana dhici karto in la ogaado jidadkeeda.</w:t>
      </w:r>
    </w:p>
    <w:p/>
    <w:p>
      <w:r xmlns:w="http://schemas.openxmlformats.org/wordprocessingml/2006/main">
        <w:t xml:space="preserve">1. Fahamka Lama saadaalinkaro Nolosha</w:t>
      </w:r>
    </w:p>
    <w:p/>
    <w:p>
      <w:r xmlns:w="http://schemas.openxmlformats.org/wordprocessingml/2006/main">
        <w:t xml:space="preserve">2. Qiimaynta hubaal la'aanta nolosha</w:t>
      </w:r>
    </w:p>
    <w:p/>
    <w:p>
      <w:r xmlns:w="http://schemas.openxmlformats.org/wordprocessingml/2006/main">
        <w:t xml:space="preserve">1 Yacquub 4:13-15 KQA - Haddaba kaalaya kuwiinna leh, Maanta ama berrito ayaannu geli doonnaa magaalo caynkaas ah, oo sannad ayaannu halkaas joognaa oo ku baayacmushtari doonnaa, 14 laakiin ma aydnaan garanaynin waxa berrito iman doono. Waa maxay noloshaadu? Waayo, waxaad tihiin ceeryaamo soo baxaysa wakhti yar, dabadeedna lumaya. 15 Laakiinse idinku waxaad tidhaahdaan, Haddii Rabbigu yidhaahdo, waannu noolaan doonnaa, oo waxan ama waxaas waannu samayn doonnaa.</w:t>
      </w:r>
    </w:p>
    <w:p/>
    <w:p>
      <w:r xmlns:w="http://schemas.openxmlformats.org/wordprocessingml/2006/main">
        <w:t xml:space="preserve">2. Ayuub 14:1-2 KQA - Ninkii naag ka dhashaa waa maalmo yar oo dhib baa ka buuxa. Wuxuu u soo baxaa sida ubaxa oo kale, wuuna engegaa; Sida hooska oo kale ayuu u cararaa, mana sii socon.</w:t>
      </w:r>
    </w:p>
    <w:p/>
    <w:p>
      <w:r xmlns:w="http://schemas.openxmlformats.org/wordprocessingml/2006/main">
        <w:t xml:space="preserve">Maahmaahyadii 5:7 KQA - Haddaba carruurtiinnow, i maqla, Oo erayada afkayga ha ka tegina.</w:t>
      </w:r>
    </w:p>
    <w:p/>
    <w:p>
      <w:r xmlns:w="http://schemas.openxmlformats.org/wordprocessingml/2006/main">
        <w:t xml:space="preserve">Si taxadar leh u dhegeyso erayada xigmadda leh ee waalidkaa.</w:t>
      </w:r>
    </w:p>
    <w:p/>
    <w:p>
      <w:r xmlns:w="http://schemas.openxmlformats.org/wordprocessingml/2006/main">
        <w:t xml:space="preserve">1. Qiimaha Hanuuninta Waalidka</w:t>
      </w:r>
    </w:p>
    <w:p/>
    <w:p>
      <w:r xmlns:w="http://schemas.openxmlformats.org/wordprocessingml/2006/main">
        <w:t xml:space="preserve">2. U fiirso xigmadda Waalidiintaada</w:t>
      </w:r>
    </w:p>
    <w:p/>
    <w:p>
      <w:r xmlns:w="http://schemas.openxmlformats.org/wordprocessingml/2006/main">
        <w:t xml:space="preserve">1 Efesos 6:1-3 KQA - Carruurtoy, waalidkiinna ku addeeca xagga Rabbiga, waayo, taasu waa qumman tahay. Aabbahaa iyo hooyadaa maamuus, kaas oo ah qaynuunka ugu horreeya oo ballan leh, - " inaad nabdoontihiin oo aad cimrigiinnu dhulka ku raaxaysataan."</w:t>
      </w:r>
    </w:p>
    <w:p/>
    <w:p>
      <w:r xmlns:w="http://schemas.openxmlformats.org/wordprocessingml/2006/main">
        <w:t xml:space="preserve">2. Kolosay 3:20 KQA - Carruurtay, waalidkiinna wax walba ku addeeca, waayo, taasu waa ka farxisaa Rabbiga.</w:t>
      </w:r>
    </w:p>
    <w:p/>
    <w:p>
      <w:r xmlns:w="http://schemas.openxmlformats.org/wordprocessingml/2006/main">
        <w:t xml:space="preserve">Maahmaahyadii 5:8 Jidkaaga iyada ka fogee, Oo albaabka gurigeeda ha u dhowaan.</w:t>
      </w:r>
    </w:p>
    <w:p/>
    <w:p>
      <w:r xmlns:w="http://schemas.openxmlformats.org/wordprocessingml/2006/main">
        <w:t xml:space="preserve">Ha ku jirrabin naagta fool xun oo iyada ka fogow.</w:t>
      </w:r>
    </w:p>
    <w:p/>
    <w:p>
      <w:r xmlns:w="http://schemas.openxmlformats.org/wordprocessingml/2006/main">
        <w:t xml:space="preserve">1. Ilaali Qalbigaaga: Fahamka Khatarta Fisqigu leeyahay</w:t>
      </w:r>
    </w:p>
    <w:p/>
    <w:p>
      <w:r xmlns:w="http://schemas.openxmlformats.org/wordprocessingml/2006/main">
        <w:t xml:space="preserve">2. Ka Fogaanshaha Jirrabaadda: Ka Fogaanshaha Dambiga Dambiga ah</w:t>
      </w:r>
    </w:p>
    <w:p/>
    <w:p>
      <w:r xmlns:w="http://schemas.openxmlformats.org/wordprocessingml/2006/main">
        <w:t xml:space="preserve">1. Maahmaahyadii 4:23 - Qalbigaaga aad ugu dadaal; Waayo, isagay ka soo baxayaan arrimaha noloshu.</w:t>
      </w:r>
    </w:p>
    <w:p/>
    <w:p>
      <w:r xmlns:w="http://schemas.openxmlformats.org/wordprocessingml/2006/main">
        <w:t xml:space="preserve">2. Filiboy 4:8 KQA - Ugu dambaysta, walaalayaalow, wax kasta oo run ah, iyo wax kasta oo run ah, iyo wax kasta oo xaq ah, iyo wax kasta oo daahir ah, iyo wax kasta oo la jecel yahay, iyo wax kasta oo war wanaagsan leh; Hadday wanaag jirto iyo hadday ammaan jirto, waxyaalahan ka fiirsada.</w:t>
      </w:r>
    </w:p>
    <w:p/>
    <w:p>
      <w:r xmlns:w="http://schemas.openxmlformats.org/wordprocessingml/2006/main">
        <w:t xml:space="preserve">Maahmaahyadii 5:9 KQA - Waaba intaasoo aad sharaftaada kuwa kale siin doontaa, Oo aad sannadahaagana kuwa aan naxariista lahayn siin.</w:t>
      </w:r>
    </w:p>
    <w:p/>
    <w:p>
      <w:r xmlns:w="http://schemas.openxmlformats.org/wordprocessingml/2006/main">
        <w:t xml:space="preserve">Maahmaahyadii 5:9 ayaa ka digaya in qofka sharaftiisa iyo sannadaha la siiyo kuwa naxariista daran.</w:t>
      </w:r>
    </w:p>
    <w:p/>
    <w:p>
      <w:r xmlns:w="http://schemas.openxmlformats.org/wordprocessingml/2006/main">
        <w:t xml:space="preserve">1. Sharaftaada ha u bixin: Casharradii Maahmaahyadii 5:9</w:t>
      </w:r>
    </w:p>
    <w:p/>
    <w:p>
      <w:r xmlns:w="http://schemas.openxmlformats.org/wordprocessingml/2006/main">
        <w:t xml:space="preserve">2. Ilaali daacadnimadaada: Milicsiga Maahmaahyadii 5:9</w:t>
      </w:r>
    </w:p>
    <w:p/>
    <w:p>
      <w:r xmlns:w="http://schemas.openxmlformats.org/wordprocessingml/2006/main">
        <w:t xml:space="preserve">1. Matayos 10:26-27 KQA - Sidaa darteed ha ka baqina, waayo, wax daboolan ma jiro oo aan soo muuqan doonin ama wax qarsoon oo aan la garan doonin. Waxaan gudcurka idiinku sheego, maalinnimada ku hadla; Wixii dhegta laguu xanto, saqafyada ka naaddiya.</w:t>
      </w:r>
    </w:p>
    <w:p/>
    <w:p>
      <w:r xmlns:w="http://schemas.openxmlformats.org/wordprocessingml/2006/main">
        <w:t xml:space="preserve">2. 1 Butros 5:5-7 - Sidaas oo kale, kuwiinna dhallintayara, waayeelladiinna ka dambeeya. Kulligiin is-hoosaysiinta huwa; Haddaba is-hoosaysiiya gacanta xoogga badan ee Ilaah, si uu wakhtigeeda idiin sarraysiiyo. Walwalkiinna oo dhan isaga ku tuura, maxaa yeelay, isagu dan buu idinka leeyahay.</w:t>
      </w:r>
    </w:p>
    <w:p/>
    <w:p>
      <w:r xmlns:w="http://schemas.openxmlformats.org/wordprocessingml/2006/main">
        <w:t xml:space="preserve">Maahmaahyadii 5:10 Waaba intaasoo shisheeyayaashu maalkaaga ka dhergaan; Oo hawshaaduna waxay ahaan doontaa guri shisheeye;</w:t>
      </w:r>
    </w:p>
    <w:p/>
    <w:p>
      <w:r xmlns:w="http://schemas.openxmlformats.org/wordprocessingml/2006/main">
        <w:t xml:space="preserve">Tuducdu waxa ay ka digaysaa in la ogolaado in maalka la qaato shisheeyaha, taa beddelkeedana uu qofku gurigiisa u shaqeeyo.</w:t>
      </w:r>
    </w:p>
    <w:p/>
    <w:p>
      <w:r xmlns:w="http://schemas.openxmlformats.org/wordprocessingml/2006/main">
        <w:t xml:space="preserve">1. Ku dadaal si aad u dhisto gurigaaga, ha u shaqayn qof kale.</w:t>
      </w:r>
    </w:p>
    <w:p/>
    <w:p>
      <w:r xmlns:w="http://schemas.openxmlformats.org/wordprocessingml/2006/main">
        <w:t xml:space="preserve">2. Ka digtoonow shisheeyuhu inuu kaa qaado wixii aad ku dadaashay inaad hesho.</w:t>
      </w:r>
    </w:p>
    <w:p/>
    <w:p>
      <w:r xmlns:w="http://schemas.openxmlformats.org/wordprocessingml/2006/main">
        <w:t xml:space="preserve">1. Sabuurradii 127:1 KQA - Haddaan Rabbigu guriga dhisin, waxdhisayaashu micnela'aan bay u hawshoodaan.</w:t>
      </w:r>
    </w:p>
    <w:p/>
    <w:p>
      <w:r xmlns:w="http://schemas.openxmlformats.org/wordprocessingml/2006/main">
        <w:t xml:space="preserve">2. 1 Tesaloniika 4:11-12 KQA - Hamiga ku haya inaad nolol xasilloon ku noolaataan, oo aad danihiinna ku fikirtaan oo aad gacmihiinna ku shaqaysaan, si aad nolol maalmeedkaaga u kasbataan kuwo shisheeye ah oo aydnaan ahaanin, qof ku tiirsan.</w:t>
      </w:r>
    </w:p>
    <w:p/>
    <w:p>
      <w:r xmlns:w="http://schemas.openxmlformats.org/wordprocessingml/2006/main">
        <w:t xml:space="preserve">Maahmaahyadii 5:11 KQA - Oo waxaad barooran doontaa ugu dambaysta, markii jidhkaaga iyo jidhkaaguba ay baabba'aan.</w:t>
      </w:r>
    </w:p>
    <w:p/>
    <w:p>
      <w:r xmlns:w="http://schemas.openxmlformats.org/wordprocessingml/2006/main">
        <w:t xml:space="preserve">Waxaa habboon in laga digtoonaado akhlaaqda xun, si aan jidhka iyo naftaba loo wada baabbi'in.</w:t>
      </w:r>
    </w:p>
    <w:p/>
    <w:p>
      <w:r xmlns:w="http://schemas.openxmlformats.org/wordprocessingml/2006/main">
        <w:t xml:space="preserve">1. Khatarta Dhaqan Xumada</w:t>
      </w:r>
    </w:p>
    <w:p/>
    <w:p>
      <w:r xmlns:w="http://schemas.openxmlformats.org/wordprocessingml/2006/main">
        <w:t xml:space="preserve">2. Nimcada ay leedahay daahirnimada akhlaaqda</w:t>
      </w:r>
    </w:p>
    <w:p/>
    <w:p>
      <w:r xmlns:w="http://schemas.openxmlformats.org/wordprocessingml/2006/main">
        <w:t xml:space="preserve">1. Maahmaahyadii 5:15-20</w:t>
      </w:r>
    </w:p>
    <w:p/>
    <w:p>
      <w:r xmlns:w="http://schemas.openxmlformats.org/wordprocessingml/2006/main">
        <w:t xml:space="preserve">2. Rooma 6:19-20</w:t>
      </w:r>
    </w:p>
    <w:p/>
    <w:p>
      <w:r xmlns:w="http://schemas.openxmlformats.org/wordprocessingml/2006/main">
        <w:t xml:space="preserve">Maahmaahyadii 5:12 KQA - Oo waxaad tidhaahdaa, Sidee baan edbinta u nebcaaday, oo qalbigaygu canaantii u quudhsaday?</w:t>
      </w:r>
    </w:p>
    <w:p/>
    <w:p>
      <w:r xmlns:w="http://schemas.openxmlformats.org/wordprocessingml/2006/main">
        <w:t xml:space="preserve">Tuducadu waxa uu xooga saarayaa muhiimada ay leedahay in la aqbalo edbinta iyo canaanta, xataa marka aan la rabin.</w:t>
      </w:r>
    </w:p>
    <w:p/>
    <w:p>
      <w:r xmlns:w="http://schemas.openxmlformats.org/wordprocessingml/2006/main">
        <w:t xml:space="preserve">1. "Awaamiirta iyo Canaantii dhegeysiga: Waddada Xikmadda"</w:t>
      </w:r>
    </w:p>
    <w:p/>
    <w:p>
      <w:r xmlns:w="http://schemas.openxmlformats.org/wordprocessingml/2006/main">
        <w:t xml:space="preserve">2. "Qiimaha Edbinta: Wax ka Barashada Maahmaahyadii 5:12"</w:t>
      </w:r>
    </w:p>
    <w:p/>
    <w:p>
      <w:r xmlns:w="http://schemas.openxmlformats.org/wordprocessingml/2006/main">
        <w:t xml:space="preserve">1. Cibraaniyada 12:5-11 KQA - Oo miyaad illowday waanada idinla hadlaysa sida wiilal oo kale? Wiilkaygiiyow, ha fududaysan Rabbiga edbintiisa, hana ka daalin markuu canaanto, waayo, Rabbigu waa edbiyaa kii uu isagu jidayn lahaa. wiil kasta oo uu qaato wuu jecel yahay oo edbiyaa.</w:t>
      </w:r>
    </w:p>
    <w:p/>
    <w:p>
      <w:r xmlns:w="http://schemas.openxmlformats.org/wordprocessingml/2006/main">
        <w:t xml:space="preserve">2. Maahmaahyadii 3:11-12 - "Wiilkaygiiyow, ha quudhsan Rabbiga edbintiisa, hana ka daalin canaantiisa, waayo, Rabbigu kii uu jecel yahay wuu canaantaa sida aabbe u canaanto wiilka uu ku faraxsan yahay."</w:t>
      </w:r>
    </w:p>
    <w:p/>
    <w:p>
      <w:r xmlns:w="http://schemas.openxmlformats.org/wordprocessingml/2006/main">
        <w:t xml:space="preserve">Maahmaahyadii 5:13 KQA - Codkii macallimiintaydana ma ayan addeecin, dhegtayguna uma ay dhigin kuwii wax i baray.</w:t>
      </w:r>
    </w:p>
    <w:p/>
    <w:p>
      <w:r xmlns:w="http://schemas.openxmlformats.org/wordprocessingml/2006/main">
        <w:t xml:space="preserve">Qofka hadlayaa waxa uu ka tarjumayaa caasinimadooda macalimiintooda iyo rabitaan la'aantooda inay dhegaystaan tilmaamaha.</w:t>
      </w:r>
    </w:p>
    <w:p/>
    <w:p>
      <w:r xmlns:w="http://schemas.openxmlformats.org/wordprocessingml/2006/main">
        <w:t xml:space="preserve">1. Muhiimadda ay leedahay in la dhegeysto talada xikmadda leh.</w:t>
      </w:r>
    </w:p>
    <w:p/>
    <w:p>
      <w:r xmlns:w="http://schemas.openxmlformats.org/wordprocessingml/2006/main">
        <w:t xml:space="preserve">2. Adeecidda codka macallimiinta iyo u hoggaansanaanta tilmaamaha.</w:t>
      </w:r>
    </w:p>
    <w:p/>
    <w:p>
      <w:r xmlns:w="http://schemas.openxmlformats.org/wordprocessingml/2006/main">
        <w:t xml:space="preserve">1.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2. Maahmaahyadii 19:20 - "Talada dhegayso, oo edbinta aqbal, si aad mustaqbalka xigmad u heshid."</w:t>
      </w:r>
    </w:p>
    <w:p/>
    <w:p>
      <w:r xmlns:w="http://schemas.openxmlformats.org/wordprocessingml/2006/main">
        <w:t xml:space="preserve">Maahmaahyadii 5:14 KQA - Waxaan ku dhowaa inaan shar oo dhan ku dhex jiro shirka iyo ururka.</w:t>
      </w:r>
    </w:p>
    <w:p/>
    <w:p>
      <w:r xmlns:w="http://schemas.openxmlformats.org/wordprocessingml/2006/main">
        <w:t xml:space="preserve">Mawduucani wuxuu ka digayaa ku lug lahaanshaha anshax-xumada iyadoo ay jiraan dad kale.</w:t>
      </w:r>
    </w:p>
    <w:p/>
    <w:p>
      <w:r xmlns:w="http://schemas.openxmlformats.org/wordprocessingml/2006/main">
        <w:t xml:space="preserve">1. "Awooda Bulshada: Saamaynta Ficilkeenu Ku Yeelan Doono Kuwa Kale"</w:t>
      </w:r>
    </w:p>
    <w:p/>
    <w:p>
      <w:r xmlns:w="http://schemas.openxmlformats.org/wordprocessingml/2006/main">
        <w:t xml:space="preserve">2. "Xikmada Maahmaahyada: Ka Fogaanshaha Dembiyada La Jirka Dadka Kale"</w:t>
      </w:r>
    </w:p>
    <w:p/>
    <w:p>
      <w:r xmlns:w="http://schemas.openxmlformats.org/wordprocessingml/2006/main">
        <w:t xml:space="preserve">1. 1 Butros 2:12 - "Kuwa aan Yuhuudda ahayn ku dhex noolaada nolol wanaagsan, in in kastoo ay idinku ashtakeeyaan inaad xumaan samaysaan, ay arkaan camalkiinna wanaagsan oo ay Ilaah ammaanaan maalinta uu ina soo booqdo."</w:t>
      </w:r>
    </w:p>
    <w:p/>
    <w:p>
      <w:r xmlns:w="http://schemas.openxmlformats.org/wordprocessingml/2006/main">
        <w:t xml:space="preserve">2. Matayos 5:16 - "Sidaas oo kale nuurkiinnu dadka hortooda ha iftiimo si ay shuqulladiinna wanaagsan u arkaan oo ay Aabbihiinna jannada ku jira u ammaanaan."</w:t>
      </w:r>
    </w:p>
    <w:p/>
    <w:p>
      <w:r xmlns:w="http://schemas.openxmlformats.org/wordprocessingml/2006/main">
        <w:t xml:space="preserve">MAAHMAAHYADII 5:15 Ceelkaaga biyo ka cab, Ceelkaagana biyo qulqulaya ka cab.</w:t>
      </w:r>
    </w:p>
    <w:p/>
    <w:p>
      <w:r xmlns:w="http://schemas.openxmlformats.org/wordprocessingml/2006/main">
        <w:t xml:space="preserve">Maahmaahdu waxa ay ina dhiiri gelisaa in aynu hantideena ku tashano oo aynu ku qanacno waxa aynu haysano.</w:t>
      </w:r>
    </w:p>
    <w:p/>
    <w:p>
      <w:r xmlns:w="http://schemas.openxmlformats.org/wordprocessingml/2006/main">
        <w:t xml:space="preserve">1. Raalli ahaanshaha waqtiyada aan la hubin: Ka helidda oofinta qaddarka Eebbe</w:t>
      </w:r>
    </w:p>
    <w:p/>
    <w:p>
      <w:r xmlns:w="http://schemas.openxmlformats.org/wordprocessingml/2006/main">
        <w:t xml:space="preserve">2. Waxyaalo yaryar oo badan: Qabashada Nimcooyinka Ilaahay ee Nolosheenna</w:t>
      </w:r>
    </w:p>
    <w:p/>
    <w:p>
      <w:r xmlns:w="http://schemas.openxmlformats.org/wordprocessingml/2006/main">
        <w:t xml:space="preserve">1. Filiboy 4:11-13 KQA - Ma aha inaan ka hadlayo inaan baahan, waayo, waxaan bartay inaan raalli ku ahaado xaalad kasta. Waxaan aqaan in hoos loo dhigo, oo barwaaqadana aqaan. Xaalad kasta iyo xaalad kasta, waxa aan bartay sirta ah in aan wajaho barwaaqada iyo gaajada, badinta iyo baahida.</w:t>
      </w:r>
    </w:p>
    <w:p/>
    <w:p>
      <w:r xmlns:w="http://schemas.openxmlformats.org/wordprocessingml/2006/main">
        <w:t xml:space="preserve">2. Sabuurradii 23:1-3 - Rabbigu waa adhijirka i; Ma doonayo. Daaq cagaaran buu i jiifiyaa. Oo wuxuu i hoggaamiyaa biyo deggan dhinacooda. Naftayda wuu soo celiyaa.</w:t>
      </w:r>
    </w:p>
    <w:p/>
    <w:p>
      <w:r xmlns:w="http://schemas.openxmlformats.org/wordprocessingml/2006/main">
        <w:t xml:space="preserve">Maahmaahyadii 5:16 Ilahaagu ha ku firdheen, Oo durdurrada biyuhuna jidadka ha ku rogmadeen.</w:t>
      </w:r>
    </w:p>
    <w:p/>
    <w:p>
      <w:r xmlns:w="http://schemas.openxmlformats.org/wordprocessingml/2006/main">
        <w:t xml:space="preserve">Aayaddani waxay nagu dhiirigelinaysaa inaan nicmada Eebbe la wadaagno dadka kale.</w:t>
      </w:r>
    </w:p>
    <w:p/>
    <w:p>
      <w:r xmlns:w="http://schemas.openxmlformats.org/wordprocessingml/2006/main">
        <w:t xml:space="preserve">1. Wadaagista Nicmooyinka Ilaah: Maahmaahyadii 5:16</w:t>
      </w:r>
    </w:p>
    <w:p/>
    <w:p>
      <w:r xmlns:w="http://schemas.openxmlformats.org/wordprocessingml/2006/main">
        <w:t xml:space="preserve">2. Naxariista iyo Deeqsinimada: Waddada Farxadda</w:t>
      </w:r>
    </w:p>
    <w:p/>
    <w:p>
      <w:r xmlns:w="http://schemas.openxmlformats.org/wordprocessingml/2006/main">
        <w:t xml:space="preserve">1. Matayos 25:35-36, "Waayo, waan gaajooday oo waxaad i siiseen cunto, waan harraadsanaa oo waxaad i waraabiseen, qariib baan ahaa oo waad igu yeedheen."</w:t>
      </w:r>
    </w:p>
    <w:p/>
    <w:p>
      <w:r xmlns:w="http://schemas.openxmlformats.org/wordprocessingml/2006/main">
        <w:t xml:space="preserve">2. Luukos 6:38 " Siiya oo waa laydin siin doonaa, qiyaas wanaagsan oo la tumay oo ruxay oo buuxdhaafay ayaa dhabtiinna lagaga shubi doonaa, waayo, qiyaastii aad ku qiyaastaan ayaa lagu qiyaasi doonaa. adiga."</w:t>
      </w:r>
    </w:p>
    <w:p/>
    <w:p>
      <w:r xmlns:w="http://schemas.openxmlformats.org/wordprocessingml/2006/main">
        <w:t xml:space="preserve">Maahmaahyadii 5:17 Iyagu ha ahaadeen kuwaaga oo keliya, Oo yaanay shisheeyayaal adiga kula jirin.</w:t>
      </w:r>
    </w:p>
    <w:p/>
    <w:p>
      <w:r xmlns:w="http://schemas.openxmlformats.org/wordprocessingml/2006/main">
        <w:t xml:space="preserve">Maahmaahyadii 5:17 waxay kugula talinaysaa inaad yeelato xaaskaaga oo keliya oo ha yeelan mid kale.</w:t>
      </w:r>
    </w:p>
    <w:p/>
    <w:p>
      <w:r xmlns:w="http://schemas.openxmlformats.org/wordprocessingml/2006/main">
        <w:t xml:space="preserve">1. Qiimaha Aaminnimada: Barashada Maahmaahyadii 5:17</w:t>
      </w:r>
    </w:p>
    <w:p/>
    <w:p>
      <w:r xmlns:w="http://schemas.openxmlformats.org/wordprocessingml/2006/main">
        <w:t xml:space="preserve">2. Milicsiga xigmadda Maahmaahyadii 5:17</w:t>
      </w:r>
    </w:p>
    <w:p/>
    <w:p>
      <w:r xmlns:w="http://schemas.openxmlformats.org/wordprocessingml/2006/main">
        <w:t xml:space="preserve">1. Wacdiyahii 9:9 - Nolosha la raaxayso naagta aad jeceshahay</w:t>
      </w:r>
    </w:p>
    <w:p/>
    <w:p>
      <w:r xmlns:w="http://schemas.openxmlformats.org/wordprocessingml/2006/main">
        <w:t xml:space="preserve">2. 1 Korintos 7:2-3 - Nin waluba afadiisa ha haysto, naag waluba ninkeeda ha haysto</w:t>
      </w:r>
    </w:p>
    <w:p/>
    <w:p>
      <w:r xmlns:w="http://schemas.openxmlformats.org/wordprocessingml/2006/main">
        <w:t xml:space="preserve">Maahmaahyadii 5:18 Ishaadu ha barakaysnaato, Oo naagtii yaraantaada la reyrayso.</w:t>
      </w:r>
    </w:p>
    <w:p/>
    <w:p>
      <w:r xmlns:w="http://schemas.openxmlformats.org/wordprocessingml/2006/main">
        <w:t xml:space="preserve">Tuducani waxa uu ku dhiiri galinayaa rumaystayaasha in ay qadariyaan xaaskooda oo ay wada helaan farxad.</w:t>
      </w:r>
    </w:p>
    <w:p/>
    <w:p>
      <w:r xmlns:w="http://schemas.openxmlformats.org/wordprocessingml/2006/main">
        <w:t xml:space="preserve">1. Xushmee xaaskaaga - Maahmaahyadii 5:18</w:t>
      </w:r>
    </w:p>
    <w:p/>
    <w:p>
      <w:r xmlns:w="http://schemas.openxmlformats.org/wordprocessingml/2006/main">
        <w:t xml:space="preserve">2. La dabaaldaga farxadda xaaskaaga - Maahmaahyadii 5:18</w:t>
      </w:r>
    </w:p>
    <w:p/>
    <w:p>
      <w:r xmlns:w="http://schemas.openxmlformats.org/wordprocessingml/2006/main">
        <w:t xml:space="preserve">1. Efesos 5:25-28 KQA - Nimankow, afooyinkiinna u jeclaada sida Masiixu kiniisadda u jeclaaday oo uu naftiisii u bixiyey iyada aawadeed.</w:t>
      </w:r>
    </w:p>
    <w:p/>
    <w:p>
      <w:r xmlns:w="http://schemas.openxmlformats.org/wordprocessingml/2006/main">
        <w:t xml:space="preserve">2. 1 Yooxanaa 4:7-8 KQA - Gacaliyayaalow, aynu isjeclaanno, waayo, jacaylku wuxuu ka yimid xagga Ilaah;</w:t>
      </w:r>
    </w:p>
    <w:p/>
    <w:p>
      <w:r xmlns:w="http://schemas.openxmlformats.org/wordprocessingml/2006/main">
        <w:t xml:space="preserve">Maahmaahyadii 5:19 Ha ahaato sida deerada jacaylka badan iyo cawsha wacan; Mar walba naasaheeda ha ku qanceen; oo had iyo goorba jacaylkeeda ku faraxsanow.</w:t>
      </w:r>
    </w:p>
    <w:p/>
    <w:p>
      <w:r xmlns:w="http://schemas.openxmlformats.org/wordprocessingml/2006/main">
        <w:t xml:space="preserve">Tuducdu waxa ay dhiirigelinaysaa in uu ku qanco jacaylka xaaskiisu oo uu ku qanco oo uu ku qanco.</w:t>
      </w:r>
    </w:p>
    <w:p/>
    <w:p>
      <w:r xmlns:w="http://schemas.openxmlformats.org/wordprocessingml/2006/main">
        <w:t xml:space="preserve">1. Jacaylka iyo ku qanacsanaanta Guurka</w:t>
      </w:r>
    </w:p>
    <w:p/>
    <w:p>
      <w:r xmlns:w="http://schemas.openxmlformats.org/wordprocessingml/2006/main">
        <w:t xml:space="preserve">2. Ku raaxaysiga jacaylka xaaskaaga</w:t>
      </w:r>
    </w:p>
    <w:p/>
    <w:p>
      <w:r xmlns:w="http://schemas.openxmlformats.org/wordprocessingml/2006/main">
        <w:t xml:space="preserve">1. Gabaygii Sulaymaan 2:3-4 "Sida geed tufaax ah oo dhirta duudda ku dhex yaal, Ayuu gacaliyahaygu ku dhex yahay barbaarrada. Anigoo aad u faraxsan ayaan hadhkiisa ku fadhiistay, oo midhihiisana way ii macaan yihiin."</w:t>
      </w:r>
    </w:p>
    <w:p/>
    <w:p>
      <w:r xmlns:w="http://schemas.openxmlformats.org/wordprocessingml/2006/main">
        <w:t xml:space="preserve">2. 1 Korintos 13:4-7 "Jacaylku waa samir iyo naxariis, jacaylku ma hinaaso, mana faano, mana aha kibir ama qallafsanaan. Isagu kuma adkaysto jidkiisa, ma cadho ama xanaaqo, kuma rayreeyo dembiguse run buu ku farxaa.</w:t>
      </w:r>
    </w:p>
    <w:p/>
    <w:p>
      <w:r xmlns:w="http://schemas.openxmlformats.org/wordprocessingml/2006/main">
        <w:t xml:space="preserve">Maahmaahyadii 5:20 KQA - Haddaba wiilkaygiiyow, bal maxaad naag qalaad ugu faraxsan tahay, Oo maxaad naag shisheeye ah laabteeda u qabsanaysaa?</w:t>
      </w:r>
    </w:p>
    <w:p/>
    <w:p>
      <w:r xmlns:w="http://schemas.openxmlformats.org/wordprocessingml/2006/main">
        <w:t xml:space="preserve">Wiilkaygiiyow, ha ku jirrabin sasabasho shisheeye.</w:t>
      </w:r>
    </w:p>
    <w:p/>
    <w:p>
      <w:r xmlns:w="http://schemas.openxmlformats.org/wordprocessingml/2006/main">
        <w:t xml:space="preserve">1. Khatarta Jirrabaadda: Ka-hortagga duufsiga dembiga</w:t>
      </w:r>
    </w:p>
    <w:p/>
    <w:p>
      <w:r xmlns:w="http://schemas.openxmlformats.org/wordprocessingml/2006/main">
        <w:t xml:space="preserve">2.Awoodda Alle uu kaga Gudbo Imtixaanka</w:t>
      </w:r>
    </w:p>
    <w:p/>
    <w:p>
      <w:r xmlns:w="http://schemas.openxmlformats.org/wordprocessingml/2006/main">
        <w:t xml:space="preserve">1. Matayos 6:13 KQA - Oo jirrabaadda ha noo kaxayn, laakiin sharka naga du.</w:t>
      </w:r>
    </w:p>
    <w:p/>
    <w:p>
      <w:r xmlns:w="http://schemas.openxmlformats.org/wordprocessingml/2006/main">
        <w:t xml:space="preserve">2. 1 Korintos 10:13 - Ma jiro jirrabaadda aan dadka ku dhicin. Ilaah waa aamin, mana u oggolaan doono in laydin jirrabo wax ka sii badan intaad kari kartaan, laakiin jirrabaadda wuxuu kaloo idin siin doonaa jid aad kaga baxsataan si aad ugu adkaysataan.</w:t>
      </w:r>
    </w:p>
    <w:p/>
    <w:p>
      <w:r xmlns:w="http://schemas.openxmlformats.org/wordprocessingml/2006/main">
        <w:t xml:space="preserve">Maahmaahyadii 5:21 KQA - Waayo, jidadka dadku waxay hor yaalliin indhaha Rabbiga, Oo isagu wuxuu fiiriyaa socodkiisa oo dhan.</w:t>
      </w:r>
    </w:p>
    <w:p/>
    <w:p>
      <w:r xmlns:w="http://schemas.openxmlformats.org/wordprocessingml/2006/main">
        <w:t xml:space="preserve">Rabbigu wuxuu arkaa oo og yahay dhammaan falimaha dadka.</w:t>
      </w:r>
    </w:p>
    <w:p/>
    <w:p>
      <w:r xmlns:w="http://schemas.openxmlformats.org/wordprocessingml/2006/main">
        <w:t xml:space="preserve">1: Waa in aan ka digtoonaano in Rabbi uu mar walba fiiriyo ficiladeena oo uu nagula xisaabtamayo doorashadayada.</w:t>
      </w:r>
    </w:p>
    <w:p/>
    <w:p>
      <w:r xmlns:w="http://schemas.openxmlformats.org/wordprocessingml/2006/main">
        <w:t xml:space="preserve">2: waa in aan ku dadaalno in aan ku noolaano nolol raali ka ah Rabbi, anagoo fahansanna in uu og yahay camalkeena oo dhan.</w:t>
      </w:r>
    </w:p>
    <w:p/>
    <w:p>
      <w:r xmlns:w="http://schemas.openxmlformats.org/wordprocessingml/2006/main">
        <w:t xml:space="preserve">1: Kolosay 3:17 KQA - Oo wax kasta oo aad ku samaysaan hadal ama fal, ku wada magaca Rabbi Ciise, idinkoo Ilaaha Aabbaha ah ugu mahad naqa isaga.</w:t>
      </w:r>
    </w:p>
    <w:p/>
    <w:p>
      <w:r xmlns:w="http://schemas.openxmlformats.org/wordprocessingml/2006/main">
        <w:t xml:space="preserve">2: Cibraaniyada 4:13 KQA - Oo uun aan hortiisa ka muuqani ma jiro, laakiin wax waluba way qaawan yihiin oo furmeen indhihiisa kan aynu ku falno.</w:t>
      </w:r>
    </w:p>
    <w:p/>
    <w:p>
      <w:r xmlns:w="http://schemas.openxmlformats.org/wordprocessingml/2006/main">
        <w:t xml:space="preserve">Maahmaahyadii 5:22 Kan sharka leh qudhiisa waxaa qabsan doona xumaatooyinkiisa, Oo isaga waxaa lagu xidhi doonaa xadhkaha dembiyadiisa.</w:t>
      </w:r>
    </w:p>
    <w:p/>
    <w:p>
      <w:r xmlns:w="http://schemas.openxmlformats.org/wordprocessingml/2006/main">
        <w:t xml:space="preserve">Kuwa sharka leh waxaa loo ciqaabi doonaa dembiyadooda.</w:t>
      </w:r>
    </w:p>
    <w:p/>
    <w:p>
      <w:r xmlns:w="http://schemas.openxmlformats.org/wordprocessingml/2006/main">
        <w:t xml:space="preserve">1: Waa in aan qaadno mas’uuliyadda wixii aan ku dhaqaaqno.</w:t>
      </w:r>
    </w:p>
    <w:p/>
    <w:p>
      <w:r xmlns:w="http://schemas.openxmlformats.org/wordprocessingml/2006/main">
        <w:t xml:space="preserve">2: Cawaaqib xumada dembigu waxay noqon kartaa mid aad u daran.</w:t>
      </w:r>
    </w:p>
    <w:p/>
    <w:p>
      <w:r xmlns:w="http://schemas.openxmlformats.org/wordprocessingml/2006/main">
        <w:t xml:space="preserve">Yexesqeel 18:20 KQA - Naftii dembaabtaa way dhiman doontaa.</w:t>
      </w:r>
    </w:p>
    <w:p/>
    <w:p>
      <w:r xmlns:w="http://schemas.openxmlformats.org/wordprocessingml/2006/main">
        <w:t xml:space="preserve">2: Galatiya 6:7- Yaan laydin khiyaanayn; Ilaah laguma majaajiloodo, waayo, wax alla wixii nin beerto ayuu goosan doonaa.</w:t>
      </w:r>
    </w:p>
    <w:p/>
    <w:p>
      <w:r xmlns:w="http://schemas.openxmlformats.org/wordprocessingml/2006/main">
        <w:t xml:space="preserve">Maahmaahyadii 5:23 Isagu edbinla'aan buu u dhiman doonaa; Oo wuxuu ku dhex amban doonaa badnaanta nacasnimadiisa.</w:t>
      </w:r>
    </w:p>
    <w:p/>
    <w:p>
      <w:r xmlns:w="http://schemas.openxmlformats.org/wordprocessingml/2006/main">
        <w:t xml:space="preserve">22Tacliin la'aanteed nin baa dhiman doona, Oo nacasnimadiisa buu ku amban doonaa.</w:t>
      </w:r>
    </w:p>
    <w:p/>
    <w:p>
      <w:r xmlns:w="http://schemas.openxmlformats.org/wordprocessingml/2006/main">
        <w:t xml:space="preserve">1. Ha marin habaabin: muhiimadda wax-barashada.</w:t>
      </w:r>
    </w:p>
    <w:p/>
    <w:p>
      <w:r xmlns:w="http://schemas.openxmlformats.org/wordprocessingml/2006/main">
        <w:t xml:space="preserve">2. Cawaaqib xumada nacasnimada: khatarta ka fogaanshaha qorshaha Ilaahay.</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Efesos 4:14 KQA - Markaas innagu mar dambe ma aynaan ahaan doonin dhallaan hirarku hor iyo dib u rogrogmadaan, oo ay dabaysha waxbaridda iyo khiyaanada iyo khiyaanada dadka ku afuufo hor iyo dib.</w:t>
      </w:r>
    </w:p>
    <w:p/>
    <w:p>
      <w:r xmlns:w="http://schemas.openxmlformats.org/wordprocessingml/2006/main">
        <w:t xml:space="preserve">Maahmaahyadii cutubka 6 wuxuu ka hadlayaa mowduucyo kala duwan, oo ay ku jiraan mas'uuliyadda dhaqaale, khatarta caajisnimada, iyo cawaaqibka sinada.</w:t>
      </w:r>
    </w:p>
    <w:p/>
    <w:p>
      <w:r xmlns:w="http://schemas.openxmlformats.org/wordprocessingml/2006/main">
        <w:t xml:space="preserve">Faqrada 1-aad: Cutubku wuxuu ka digayaa in dammaanad lagu yeesho qof kale dayn lagu leeyahay, wuxuuna kula talinayaa in qofku iska xil saaro masuuliyadda dhaqaale ee saaran. Waxa ay xoogga saaraysaa muhiimadda ay leedahay in qofku ku dadaalo oo uu u fiirsado maareynta kheyraadka (Maahmaahyadii 6:1-5).</w:t>
      </w:r>
    </w:p>
    <w:p/>
    <w:p>
      <w:r xmlns:w="http://schemas.openxmlformats.org/wordprocessingml/2006/main">
        <w:t xml:space="preserve">Faqradda 2aad: Cutubku waxa uu iftiiminayaa qiimaha ay leedahay dedaalka iyo canbaaraynta caajisnimada. Waxay isticmaashaa tusaalaha qudhaanjada si ay u muujiso muhimadda ay leedahay in lagu dadaalo oo laga fogaado dib-u-dhigista (Maahmaahyadii 6:6-11).</w:t>
      </w:r>
    </w:p>
    <w:p/>
    <w:p>
      <w:r xmlns:w="http://schemas.openxmlformats.org/wordprocessingml/2006/main">
        <w:t xml:space="preserve">Faqradda 3aad: Cutubku wuxuu si adag uga digayaa cawaaqib xumada ka dhalan karta sinada. Waxay si cad u qeexaysaa saamaynta xun ee ay ku yeelan karto qofka noloshiisa, xidhiidhkiisa, iyo sumcadiisa (Maahmaahyadii 6:20-35).</w:t>
      </w:r>
    </w:p>
    <w:p/>
    <w:p>
      <w:r xmlns:w="http://schemas.openxmlformats.org/wordprocessingml/2006/main">
        <w:t xml:space="preserve">Marka la soo koobo,</w:t>
      </w:r>
    </w:p>
    <w:p>
      <w:r xmlns:w="http://schemas.openxmlformats.org/wordprocessingml/2006/main">
        <w:t xml:space="preserve">Maahmaahyada cutubka lixaad ayaa cinwaan ka dhigaya</w:t>
      </w:r>
    </w:p>
    <w:p>
      <w:r xmlns:w="http://schemas.openxmlformats.org/wordprocessingml/2006/main">
        <w:t xml:space="preserve">mas'uuliyadda dhaqaale,</w:t>
      </w:r>
    </w:p>
    <w:p>
      <w:r xmlns:w="http://schemas.openxmlformats.org/wordprocessingml/2006/main">
        <w:t xml:space="preserve">Khatarta caajisnimada,</w:t>
      </w:r>
    </w:p>
    <w:p>
      <w:r xmlns:w="http://schemas.openxmlformats.org/wordprocessingml/2006/main">
        <w:t xml:space="preserve">iyo cawaaqibka la xidhiidha sinada.</w:t>
      </w:r>
    </w:p>
    <w:p/>
    <w:p>
      <w:r xmlns:w="http://schemas.openxmlformats.org/wordprocessingml/2006/main">
        <w:t xml:space="preserve">Isagoo xooga saaraya taxadarka la muujiyay ee ku saabsan in loo qaato waajibaadka maaliyadeed ee dadka kale iyada oo la talinayo la xisaabtanka shakhsi ahaaneed.</w:t>
      </w:r>
    </w:p>
    <w:p>
      <w:r xmlns:w="http://schemas.openxmlformats.org/wordprocessingml/2006/main">
        <w:t xml:space="preserve">Sheegista aqoonsiga ee la muujiyay ee ku saabsan ku dadaalida maaraynta agabka iyo dhiirigelinta habdhaqanka firfircoon.</w:t>
      </w:r>
    </w:p>
    <w:p>
      <w:r xmlns:w="http://schemas.openxmlformats.org/wordprocessingml/2006/main">
        <w:t xml:space="preserve">Muujinta qiimaha lagu dhejiyay shaqada adag iyadoo la cambaareynayo caajisnimada iyada oo la adeegsanayo tusaale ahaan quraanjada.</w:t>
      </w:r>
    </w:p>
    <w:p>
      <w:r xmlns:w="http://schemas.openxmlformats.org/wordprocessingml/2006/main">
        <w:t xml:space="preserve">Digniin adag oo laga bixiyay ku lug-lahaanshaha sinada oo ay la socoto sharraxaad la bixiyay oo ku saabsan saamaynta xun ee dhinacyada kala duwan ee nolosha sida xiriirka iyo sumcadda.</w:t>
      </w:r>
    </w:p>
    <w:p/>
    <w:p>
      <w:r xmlns:w="http://schemas.openxmlformats.org/wordprocessingml/2006/main">
        <w:t xml:space="preserve">Maahmaahyadii 6:1 KQA - Wiilkaygiiyow, haddaad saaxiibkaa dammiintid, Iyo haddaad shisheeye gacanta ku dhufatid.</w:t>
      </w:r>
    </w:p>
    <w:p/>
    <w:p>
      <w:r xmlns:w="http://schemas.openxmlformats.org/wordprocessingml/2006/main">
        <w:t xml:space="preserve">Waa inaadan dammaanad ka noqon daynta saaxiibka.</w:t>
      </w:r>
    </w:p>
    <w:p/>
    <w:p>
      <w:r xmlns:w="http://schemas.openxmlformats.org/wordprocessingml/2006/main">
        <w:t xml:space="preserve">1. Khatarta Ay Leedahay Qaadashada Mas’uuliyadda Daynta Ee Saaxiibka</w:t>
      </w:r>
    </w:p>
    <w:p/>
    <w:p>
      <w:r xmlns:w="http://schemas.openxmlformats.org/wordprocessingml/2006/main">
        <w:t xml:space="preserve">2. Awooda ay leeyihiin maya ee ganacsiyada maaliyadeed ee aan caqli-gal ahayn</w:t>
      </w:r>
    </w:p>
    <w:p/>
    <w:p>
      <w:r xmlns:w="http://schemas.openxmlformats.org/wordprocessingml/2006/main">
        <w:t xml:space="preserve">1. Maahmaahyadii 22:26-27 - Ha ahaanina kuwa gacmaha isku dhufashada ama kuwa deymanka dammiinta.</w:t>
      </w:r>
    </w:p>
    <w:p/>
    <w:p>
      <w:r xmlns:w="http://schemas.openxmlformats.org/wordprocessingml/2006/main">
        <w:t xml:space="preserve">2. Matayos 6:24 - Ninna laba sayid uma shaqayn karo. Ama mid waad necbaanaysaan, oo kan kalena jeclaan doontaan, ama mid baad ka go'i doontaan, kan kalena waad quudhsan doontaan.</w:t>
      </w:r>
    </w:p>
    <w:p/>
    <w:p>
      <w:r xmlns:w="http://schemas.openxmlformats.org/wordprocessingml/2006/main">
        <w:t xml:space="preserve">Maahmaahyadii 6:2 KQA - Waxaa lagugu dabay erayada afkaaga, Oo waxaa lagugu qabtay erayada afkaaga.</w:t>
      </w:r>
    </w:p>
    <w:p/>
    <w:p>
      <w:r xmlns:w="http://schemas.openxmlformats.org/wordprocessingml/2006/main">
        <w:t xml:space="preserve">Waxaad si fudud kuugu xayiran kartaa erayadaada.</w:t>
      </w:r>
    </w:p>
    <w:p/>
    <w:p>
      <w:r xmlns:w="http://schemas.openxmlformats.org/wordprocessingml/2006/main">
        <w:t xml:space="preserve">1: Ka taxadar erayada aad ku hadlayso.</w:t>
      </w:r>
    </w:p>
    <w:p/>
    <w:p>
      <w:r xmlns:w="http://schemas.openxmlformats.org/wordprocessingml/2006/main">
        <w:t xml:space="preserve">2: Hadalkeenu wuxuu leeyahay cawaaqib.</w:t>
      </w:r>
    </w:p>
    <w:p/>
    <w:p>
      <w:r xmlns:w="http://schemas.openxmlformats.org/wordprocessingml/2006/main">
        <w:t xml:space="preserve">1: Yacquub 3:5-6 "Sidaas oo kalena carrabku waa xubin yar, waxyaalo waaweyn buu ku faanaa. Sidee baa kayn weyn oo dab yar loo qabadsiiyaa! Carrabkuna waa dab iyo dunida xaqdarrada. Carrabku wuxuu ku dhex jiraa xubnaheenna, isagoo wasakheeyey jidhka oo dhan, oo wuxuu dab qabadsiiyaa nolosha oo dhan, oo jahannamo qabadsiiya.</w:t>
      </w:r>
    </w:p>
    <w:p/>
    <w:p>
      <w:r xmlns:w="http://schemas.openxmlformats.org/wordprocessingml/2006/main">
        <w:t xml:space="preserve">2: Kolosay 4:6 "Hadalkiinnu had iyo goorba nimco ha ahaado oo cusbo lagu daray, si aad u ogaataan sida waajibka ah inaad mid kasta ugu jawaabtaan."</w:t>
      </w:r>
    </w:p>
    <w:p/>
    <w:p>
      <w:r xmlns:w="http://schemas.openxmlformats.org/wordprocessingml/2006/main">
        <w:t xml:space="preserve">Maahmaahyadii 6:3 KQA - Wiilkaygiiyow, sidaan yeel oo naftaada samatabbixi markaad gacanta saaxiibkaa gasho; Tag, oo is-hoosaysii, oo saaxiibkaa hubso.</w:t>
      </w:r>
    </w:p>
    <w:p/>
    <w:p>
      <w:r xmlns:w="http://schemas.openxmlformats.org/wordprocessingml/2006/main">
        <w:t xml:space="preserve">Maahmaahyadii 6:3 waxay nagu dhiirigelinayaan inaan is-hoosaysiino oo aan la heshiisiinno saaxiibbadeen markaan gardarnay.</w:t>
      </w:r>
    </w:p>
    <w:p/>
    <w:p>
      <w:r xmlns:w="http://schemas.openxmlformats.org/wordprocessingml/2006/main">
        <w:t xml:space="preserve">1. "Awoodda Dib-u-heshiisiinta: Barashada Cafiska Asxaabteena"</w:t>
      </w:r>
    </w:p>
    <w:p/>
    <w:p>
      <w:r xmlns:w="http://schemas.openxmlformats.org/wordprocessingml/2006/main">
        <w:t xml:space="preserve">2. "Is-hoosaysiinta iyo Wehelnimada: Sida loo Ilaaliyo Cilaaqaadka"</w:t>
      </w:r>
    </w:p>
    <w:p/>
    <w:p>
      <w:r xmlns:w="http://schemas.openxmlformats.org/wordprocessingml/2006/main">
        <w:t xml:space="preserve">1. Yacquub 4:10 - "Is-hoosaysiiya Rabbiga hortiisa, isna wuu idin sarraysiin doonaa."</w:t>
      </w:r>
    </w:p>
    <w:p/>
    <w:p>
      <w:r xmlns:w="http://schemas.openxmlformats.org/wordprocessingml/2006/main">
        <w:t xml:space="preserve">2. Efesos 4:2-3 - "Dhammaan ahaan is-hoosaysiiya oo roonaada, idinkoo dulqaadanaya, oo midkiinba midka kale jacayl ugu dulqaadanayo. Ku dadaal inaad midnimada Ruuxa ku xajisaan xidhiidhka nabadda."</w:t>
      </w:r>
    </w:p>
    <w:p/>
    <w:p>
      <w:r xmlns:w="http://schemas.openxmlformats.org/wordprocessingml/2006/main">
        <w:t xml:space="preserve">Maahmaahyadii 6:4 Indhahaaga hurdo ha siin, Oo indhahaaga daboolna lulo ha siin.</w:t>
      </w:r>
    </w:p>
    <w:p/>
    <w:p>
      <w:r xmlns:w="http://schemas.openxmlformats.org/wordprocessingml/2006/main">
        <w:t xml:space="preserve">Ha caajisin; feejigan oo wax soo saar leh.</w:t>
      </w:r>
    </w:p>
    <w:p/>
    <w:p>
      <w:r xmlns:w="http://schemas.openxmlformats.org/wordprocessingml/2006/main">
        <w:t xml:space="preserve">1: Kac oo iftiima - Muhiimadda dadaalka iyo dadaalka.</w:t>
      </w:r>
    </w:p>
    <w:p/>
    <w:p>
      <w:r xmlns:w="http://schemas.openxmlformats.org/wordprocessingml/2006/main">
        <w:t xml:space="preserve">2:Shaqo inta ay Qorraxdu Ifayso – Ka faa’iidayso maalintaada.</w:t>
      </w:r>
    </w:p>
    <w:p/>
    <w:p>
      <w:r xmlns:w="http://schemas.openxmlformats.org/wordprocessingml/2006/main">
        <w:t xml:space="preserve">Efesos 5:15-16 KQA - Haddaba aad u fiirsada sidaad u socotaan sida kuwo aan caqli lahayn, laakiin sida kuwo caqli leh, idinkoo wakhtiga si wanaagsan uga faa'iidaysta, waayo, maalmuhu waa shar badan yihiin.</w:t>
      </w:r>
    </w:p>
    <w:p/>
    <w:p>
      <w:r xmlns:w="http://schemas.openxmlformats.org/wordprocessingml/2006/main">
        <w:t xml:space="preserve">2: Kolosay 3:23-24 KQA - Wax kastoo aad samaysaan, si aad ah ugu shaqeeya Rabbiga aawadiis ee ha u dadaalina, idinkoo garanaya inaad xagga Rabbiga dhaxalka ka heli doontaan abaalgudkiinna. Waxaad u adeegaysaa Rabbi Masiix.</w:t>
      </w:r>
    </w:p>
    <w:p/>
    <w:p>
      <w:r xmlns:w="http://schemas.openxmlformats.org/wordprocessingml/2006/main">
        <w:t xml:space="preserve">Maahmaahyadii 6:5 Iska samatabbixi sida cawsha gacanta ugaadhsadaha ka baxsato, Iyo sida shimbir gacanta shimbiraha uga baxsato.</w:t>
      </w:r>
    </w:p>
    <w:p/>
    <w:p>
      <w:r xmlns:w="http://schemas.openxmlformats.org/wordprocessingml/2006/main">
        <w:t xml:space="preserve">Naftaada ka samatabbixi gacmaha kuwa wax ku yeeli lahaa.</w:t>
      </w:r>
    </w:p>
    <w:p/>
    <w:p>
      <w:r xmlns:w="http://schemas.openxmlformats.org/wordprocessingml/2006/main">
        <w:t xml:space="preserve">1: Ha noqon dhibane qorshayaasha cadowga. Ilaah u adeeg oo ka ilaali qalbigaaga kuwa ku marin habaabinaya.</w:t>
      </w:r>
    </w:p>
    <w:p/>
    <w:p>
      <w:r xmlns:w="http://schemas.openxmlformats.org/wordprocessingml/2006/main">
        <w:t xml:space="preserve">2: Digtoonow oo caqli yeesha. Jirrabashooyinka ha u dhiibin, laakiin ka carar.</w:t>
      </w:r>
    </w:p>
    <w:p/>
    <w:p>
      <w:r xmlns:w="http://schemas.openxmlformats.org/wordprocessingml/2006/main">
        <w:t xml:space="preserve">1: 2 Korintos 2:11; Waaba intaasoo Shayddaan inaga faa'iidaysan, waayo, innagu ma nihin kuwo aan jaahil ka ahayn xeeladdiisa.</w:t>
      </w:r>
    </w:p>
    <w:p/>
    <w:p>
      <w:r xmlns:w="http://schemas.openxmlformats.org/wordprocessingml/2006/main">
        <w:t xml:space="preserve">2: Sabuurradii 11:5; Rabbigu waa imtixaamaa kuwa xaqa ah, Laakiinse naftiisu way neceb tahay kan sharka leh iyo kan dulmiga jecel.</w:t>
      </w:r>
    </w:p>
    <w:p/>
    <w:p>
      <w:r xmlns:w="http://schemas.openxmlformats.org/wordprocessingml/2006/main">
        <w:t xml:space="preserve">Maahmaahyadii 6:6 kaaga caajiska ahow, qudhaanjada u tag; Jidadkeeda ka fiirsada oo caqli yeesha.</w:t>
      </w:r>
    </w:p>
    <w:p/>
    <w:p>
      <w:r xmlns:w="http://schemas.openxmlformats.org/wordprocessingml/2006/main">
        <w:t xml:space="preserve">Maahmaahyadii 6:6 waxay ku dhiirigelinaysaa akhristaha inuu fiirsado qudhaanjada dadaalka badan oo uu caqli yeesho.</w:t>
      </w:r>
    </w:p>
    <w:p/>
    <w:p>
      <w:r xmlns:w="http://schemas.openxmlformats.org/wordprocessingml/2006/main">
        <w:t xml:space="preserve">1. "Si adag u Shaqeynaya: Tusaalaha Qudhaanjada"</w:t>
      </w:r>
    </w:p>
    <w:p/>
    <w:p>
      <w:r xmlns:w="http://schemas.openxmlformats.org/wordprocessingml/2006/main">
        <w:t xml:space="preserve">2. "Digniinka caajiska"</w:t>
      </w:r>
    </w:p>
    <w:p/>
    <w:p>
      <w:r xmlns:w="http://schemas.openxmlformats.org/wordprocessingml/2006/main">
        <w:t xml:space="preserve">1. Matayos 6:25-34 – Bal fiiri ubaxshooshannada duurka</w:t>
      </w:r>
    </w:p>
    <w:p/>
    <w:p>
      <w:r xmlns:w="http://schemas.openxmlformats.org/wordprocessingml/2006/main">
        <w:t xml:space="preserve">2. Maahmaahyadii 24:30-34 KQA - Waxaan ag maray ninka caajiska ah beertiisa, Iyo ninka garaadka daran beertiisa canabka.</w:t>
      </w:r>
    </w:p>
    <w:p/>
    <w:p>
      <w:r xmlns:w="http://schemas.openxmlformats.org/wordprocessingml/2006/main">
        <w:t xml:space="preserve">Maahmaahyadii 6:7 KQA - oo aan lahayn hage, ama taliye ama taliye.</w:t>
      </w:r>
    </w:p>
    <w:p/>
    <w:p>
      <w:r xmlns:w="http://schemas.openxmlformats.org/wordprocessingml/2006/main">
        <w:t xml:space="preserve">Erayga Ilaahay waxa uu dhiirigeliyaa xigmadda iyo qorshaynta ka hor inta aan la go'aansan.</w:t>
      </w:r>
    </w:p>
    <w:p/>
    <w:p>
      <w:r xmlns:w="http://schemas.openxmlformats.org/wordprocessingml/2006/main">
        <w:t xml:space="preserve">1. Ku noolaanshaha nolol xikmad iyo qorshe ku dhisan.</w:t>
      </w:r>
    </w:p>
    <w:p/>
    <w:p>
      <w:r xmlns:w="http://schemas.openxmlformats.org/wordprocessingml/2006/main">
        <w:t xml:space="preserve">2. Ahmiyadda hanuuninta iyo kormeerka.</w:t>
      </w:r>
    </w:p>
    <w:p/>
    <w:p>
      <w:r xmlns:w="http://schemas.openxmlformats.org/wordprocessingml/2006/main">
        <w:t xml:space="preserve">1. Maahmaahyadii 11:14 - "Hadii aan talo jirin dadku waa dhacaa, Laakiinse taliyayaasha badanu waxay leeyihiin nabad."</w:t>
      </w:r>
    </w:p>
    <w:p/>
    <w:p>
      <w:r xmlns:w="http://schemas.openxmlformats.org/wordprocessingml/2006/main">
        <w:t xml:space="preserve">2. Maahmaahyadii 14:15 - "Kii garaaddaranu wax kastaba wuu rumaystaa, Laakiinse kii miyir lahu wuxuu ka fikiraa tallaabooyinkiisa."</w:t>
      </w:r>
    </w:p>
    <w:p/>
    <w:p>
      <w:r xmlns:w="http://schemas.openxmlformats.org/wordprocessingml/2006/main">
        <w:t xml:space="preserve">Maahmaahyadii 6:8 KQA - Xilliga xagaaga waxay cunto ka dhigtaa, Oo cuntadeedana waxay soo ururisaa wakhtiga beergooyska.</w:t>
      </w:r>
    </w:p>
    <w:p/>
    <w:p>
      <w:r xmlns:w="http://schemas.openxmlformats.org/wordprocessingml/2006/main">
        <w:t xml:space="preserve">Aayaddani waxay nagu dhiirigelinaysaa inaan u diyaargarowno wakhtiyada barwaaqada iyo wakhtiyada baahida.</w:t>
      </w:r>
    </w:p>
    <w:p/>
    <w:p>
      <w:r xmlns:w="http://schemas.openxmlformats.org/wordprocessingml/2006/main">
        <w:t xml:space="preserve">1: U diyaar garowga Mustaqbalka: Waajibkayaga in aan horay u sii qorshayno</w:t>
      </w:r>
    </w:p>
    <w:p/>
    <w:p>
      <w:r xmlns:w="http://schemas.openxmlformats.org/wordprocessingml/2006/main">
        <w:t xml:space="preserve">2:Qofka Ilaahay: Nimcooyinkiisa oo la Talo Saaro</w:t>
      </w:r>
    </w:p>
    <w:p/>
    <w:p>
      <w:r xmlns:w="http://schemas.openxmlformats.org/wordprocessingml/2006/main">
        <w:t xml:space="preserve">Yacquub 4:13-15 KQA - Hadda kaalaya kuwiinna leh, Maanta ama berrito, magaalada caynkaas ah ayaannu geli doonnaa, oo sannad baannu halkaas joogi doonnaa, oo ku baayacmushtari doonnaa oo faa'iido doonka ah, 14 laakiin garan maysaan waxa berrito iman doono. Noloshiinnu waa maxay, waayo, waxaad tihiin ceeryaamo soo ifbaxa, in yar dabadeed haddana baabba', 15 laakiin waxaad tidhaahdaan, Haddii Rabbigu yidhaahdo, waannu noolaan doonnaa, oo waxaas ama waxaas waynu samayn doonnaa.</w:t>
      </w:r>
    </w:p>
    <w:p/>
    <w:p>
      <w:r xmlns:w="http://schemas.openxmlformats.org/wordprocessingml/2006/main">
        <w:t xml:space="preserve">Matayos 6:25-34 KQA - Sidaa darteed waxaan idinku leeyahay, Ha ugu welwelina naftiinna waxaad cuni doontaan, iyo waxaad cabbi doontaan, jidhkiinnana waxaad huwin doontaan. Naftu miyaanay ka roonayn cuntada, jidhkuna miyaanay ka roonayn dharka? 26 Shimbiraha hawada eega, waxba ma beeraan, waxna ma gurtaan, maqsinnona waxba kuma urursadaan, laakiin Aabbihiinna jannada ku jira ayaa quudiya. Miyaydaan iyaga ka qiima badanayn? 27 Idinku kee baa welwelaya oo saacad keliya cimrigiisa ku dari kara? 28 Oo maxaad dharka ugu welweshaan? Fiiriya ubaxshooshannada duurka siday u baxaan, ma ay shaqeeyaan, ma ay miiqdaan. 30 Laakiin haddii Ilaah sidaa u huwiyo cawska duurka oo maanta nool oo berrito moofada lagu ridayo, sidee ka badan ayuu idiin huwinayaa, rumaysadyarayaalow? 31 Haddaba ha ku welwelina, idinkoo leh, Maxaannu cunaynaa? ama maxaan cabnaa? ama maxaynu xidhanaynaa? 32 Waayo, quruumuhu waxaas oo dhan ayay doondoonaan, oo Aabbihiinna jannada ku jiraa waa og yahay inaad u baahan tihiin. 33 Laakiin horta doondoona boqortooyadii Ilaah iyo xaqnimadiisa, oo waxaas oo dhan waa laydinku dari doonaa. 34 Haddaba berrito ha ka welwelina, waayo, berrito iyadaa isu welwelaysa. Maalintaas dhibkeeda ayaa ku filan.</w:t>
      </w:r>
    </w:p>
    <w:p/>
    <w:p>
      <w:r xmlns:w="http://schemas.openxmlformats.org/wordprocessingml/2006/main">
        <w:t xml:space="preserve">Maahmaahyadii 6:9 KQA - kaaga caajiska ahow, ilaa goormaad hurudaysaa? Goormaad hurdada ka toosi doontaa?</w:t>
      </w:r>
    </w:p>
    <w:p/>
    <w:p>
      <w:r xmlns:w="http://schemas.openxmlformats.org/wordprocessingml/2006/main">
        <w:t xml:space="preserve">Maahmaahyadii 6:9 wuxuu ku dhiirigeliyaa caajiska inuu tooso oo uu noqdo mid waxtar leh.</w:t>
      </w:r>
    </w:p>
    <w:p/>
    <w:p>
      <w:r xmlns:w="http://schemas.openxmlformats.org/wordprocessingml/2006/main">
        <w:t xml:space="preserve">1. Awoodda u-hortagga: sida looga gudbo caajisnimada</w:t>
      </w:r>
    </w:p>
    <w:p/>
    <w:p>
      <w:r xmlns:w="http://schemas.openxmlformats.org/wordprocessingml/2006/main">
        <w:t xml:space="preserve">2. Kac oo Nooloow: Noloshaada oo aad ku soo ceshato Ficil Ujeedo leh</w:t>
      </w:r>
    </w:p>
    <w:p/>
    <w:p>
      <w:r xmlns:w="http://schemas.openxmlformats.org/wordprocessingml/2006/main">
        <w:t xml:space="preserve">1. Efesos 5:14-16; " Hurdow, toos oo kuwii dhintay ka kac, oo Masiix ayaa ku iftiimin doona."</w:t>
      </w:r>
    </w:p>
    <w:p/>
    <w:p>
      <w:r xmlns:w="http://schemas.openxmlformats.org/wordprocessingml/2006/main">
        <w:t xml:space="preserve">2. Kolosay 3:23-24; "Wax kasta oo aad samaysid, si daacad ah ugu shaqee, sida Rabbiga aawadiis ee ha u shaqayn dadka."</w:t>
      </w:r>
    </w:p>
    <w:p/>
    <w:p>
      <w:r xmlns:w="http://schemas.openxmlformats.org/wordprocessingml/2006/main">
        <w:t xml:space="preserve">Maahmaahyadii 6:10 KQA - Weliba in yar seexo, in yar baad seexataa, in yar oo gacmahana la seexday.</w:t>
      </w:r>
    </w:p>
    <w:p/>
    <w:p>
      <w:r xmlns:w="http://schemas.openxmlformats.org/wordprocessingml/2006/main">
        <w:t xml:space="preserve">Hurdadu waxay noqon kartaa jirrabo horseeda caajisnimo iyo wax soo saar la'aan.</w:t>
      </w:r>
    </w:p>
    <w:p/>
    <w:p>
      <w:r xmlns:w="http://schemas.openxmlformats.org/wordprocessingml/2006/main">
        <w:t xml:space="preserve">1. Khatarta Sloth: Waa maxay sababta aan uga fogaano hurdada iyo hurdada</w:t>
      </w:r>
    </w:p>
    <w:p/>
    <w:p>
      <w:r xmlns:w="http://schemas.openxmlformats.org/wordprocessingml/2006/main">
        <w:t xml:space="preserve">2. Faa'iidooyinka Dedaalka: Ku dadaalida iyo Helitaanka Abaalmarinta</w:t>
      </w:r>
    </w:p>
    <w:p/>
    <w:p>
      <w:r xmlns:w="http://schemas.openxmlformats.org/wordprocessingml/2006/main">
        <w:t xml:space="preserve">1. Wacdiyahii 10:18: " caajisnimo badan buu dhisku ku baabba'aa, oo shuqulla'aanta gacmahana gurigu waa ku dumaa."</w:t>
      </w:r>
    </w:p>
    <w:p/>
    <w:p>
      <w:r xmlns:w="http://schemas.openxmlformats.org/wordprocessingml/2006/main">
        <w:t xml:space="preserve">2. Maahmaahyadii 12:24: "Kuwa dadaala gacantoodu waxy xukumi doontaa, Laakiinse caajisiinta waxaa hoos geli doona cashuur."</w:t>
      </w:r>
    </w:p>
    <w:p/>
    <w:p>
      <w:r xmlns:w="http://schemas.openxmlformats.org/wordprocessingml/2006/main">
        <w:t xml:space="preserve">Maahmaahyadii 6:11 KQA - Sidaas daraaddeed saboolnimadaadu waxay u iman doontaa sida mid socdaalaya, Oo baahidaaduna waxay u iman doontaa sida nin hub sita.</w:t>
      </w:r>
    </w:p>
    <w:p/>
    <w:p>
      <w:r xmlns:w="http://schemas.openxmlformats.org/wordprocessingml/2006/main">
        <w:t xml:space="preserve">Maahmaahdani waxay ka hadlaysaa cawaaqib xumada caajisnimada - faqriga iyo baahidu waxay u iman doonaan sida socotada ama nin hubaysan.</w:t>
      </w:r>
    </w:p>
    <w:p/>
    <w:p>
      <w:r xmlns:w="http://schemas.openxmlformats.org/wordprocessingml/2006/main">
        <w:t xml:space="preserve">1. Khatarta caajisnimada: Fahamka cawaaqib xumada ka dhalan karta caajisnimada.</w:t>
      </w:r>
    </w:p>
    <w:p/>
    <w:p>
      <w:r xmlns:w="http://schemas.openxmlformats.org/wordprocessingml/2006/main">
        <w:t xml:space="preserve">2. Si adag u shaqee hadda: Digniinta Ilaah ee Khatarta Sloth.</w:t>
      </w:r>
    </w:p>
    <w:p/>
    <w:p>
      <w:r xmlns:w="http://schemas.openxmlformats.org/wordprocessingml/2006/main">
        <w:t xml:space="preserve">1. Galatiya 6:7-9 - Yaan laydin khiyaanayn, Ilaah laguma majaajiloodo, waayo, wax alla wixii uu beero ayuu goosan doonaa.</w:t>
      </w:r>
    </w:p>
    <w:p/>
    <w:p>
      <w:r xmlns:w="http://schemas.openxmlformats.org/wordprocessingml/2006/main">
        <w:t xml:space="preserve">2. Yexesqeel 18:4 - Bal eega, nafaha oo dhan anigaa iska leh; Nafta aabbaha iyo nafta wiilka anigaa leh, oo nafta dembaabtaa way dhiman doontaa.</w:t>
      </w:r>
    </w:p>
    <w:p/>
    <w:p>
      <w:r xmlns:w="http://schemas.openxmlformats.org/wordprocessingml/2006/main">
        <w:t xml:space="preserve">Maahmaahyadii 6:12 KQA - Ninkii shar la'aan ahu wuxuu ku socdaa af qalloocan.</w:t>
      </w:r>
    </w:p>
    <w:p/>
    <w:p>
      <w:r xmlns:w="http://schemas.openxmlformats.org/wordprocessingml/2006/main">
        <w:t xml:space="preserve">Xumaan iyo nin shar lahuba xumaan bay ku hadlaan.</w:t>
      </w:r>
    </w:p>
    <w:p/>
    <w:p>
      <w:r xmlns:w="http://schemas.openxmlformats.org/wordprocessingml/2006/main">
        <w:t xml:space="preserve">1. Khatarta Ay Leedahay In Aanu Hadalkeena Ku Qalloocno</w:t>
      </w:r>
    </w:p>
    <w:p/>
    <w:p>
      <w:r xmlns:w="http://schemas.openxmlformats.org/wordprocessingml/2006/main">
        <w:t xml:space="preserve">2. Awoodda Erayada: Waa maxay sababta aan ugu hadalno xigmadda</w:t>
      </w:r>
    </w:p>
    <w:p/>
    <w:p>
      <w:r xmlns:w="http://schemas.openxmlformats.org/wordprocessingml/2006/main">
        <w:t xml:space="preserve">1. Efesos 4:29 KQA - Hadal qudhun ahu yaanay afkiinna ka soo bixin, laakiin ku alla kii u wanaagsan wax lagu dhiso oo ku habboon, inuu nimco siiyo kuwa maqla.</w:t>
      </w:r>
    </w:p>
    <w:p/>
    <w:p>
      <w:r xmlns:w="http://schemas.openxmlformats.org/wordprocessingml/2006/main">
        <w:t xml:space="preserve">2. Yacquub 3:6-10 - Carrabkuna waa dab, waana dunida xaqdarrada. Carrabku wuxuu ku dhex jiraa xubnaheenna, isagoo wasakheeyey jidhka oo dhan, oo wuxuu dab qabadsiiyaa nolosha oo dhan, oo jahannamo qabadsiiya. Waayo, cayn kasta oo dugaag, iyo haad, iyo waxa gurguurta, iyo waxa badda ku jira, waa la rabbaysan karaa oo binu-aadmiga waa la rabbeeyey, laakiinse ninna ma carrabka ku rabbaysan karo. Waa shar aan nasasho lahayn, oo ay ka buuxdo sun dilaa ah. Isagaynu ku ammaannaa Rabbiga Aabbaha ah, oo isagaynu ku habaarnaa kuwa Ilaah ekaantiisa laga abuuray. Isku af baa barako iyo habaar ka soo baxaa. Walaalahayow, waxyaalahanu waa inaanay sidaas ahaanin.</w:t>
      </w:r>
    </w:p>
    <w:p/>
    <w:p>
      <w:r xmlns:w="http://schemas.openxmlformats.org/wordprocessingml/2006/main">
        <w:t xml:space="preserve">Maahmaahyadii 6:13 KQA - Indhihiisuu ku baaqaa, cagihiisana wuu ku hadlaa, oo farihiisa wax buu wax ku baraa.</w:t>
      </w:r>
    </w:p>
    <w:p/>
    <w:p>
      <w:r xmlns:w="http://schemas.openxmlformats.org/wordprocessingml/2006/main">
        <w:t xml:space="preserve">Qofku wuu wada xidhiidhi karaa isagoon erayo isticmaalin, taa beddelkeedana wuxuu isticmaali karaa indhahooda, cagihiisa, iyo faraha.</w:t>
      </w:r>
    </w:p>
    <w:p/>
    <w:p>
      <w:r xmlns:w="http://schemas.openxmlformats.org/wordprocessingml/2006/main">
        <w:t xml:space="preserve">1. Awooda Isgaadhsiinta Aan Hadalka Ahayn</w:t>
      </w:r>
    </w:p>
    <w:p/>
    <w:p>
      <w:r xmlns:w="http://schemas.openxmlformats.org/wordprocessingml/2006/main">
        <w:t xml:space="preserve">2. Dhageysiga Jidhkaaga</w:t>
      </w:r>
    </w:p>
    <w:p/>
    <w:p>
      <w:r xmlns:w="http://schemas.openxmlformats.org/wordprocessingml/2006/main">
        <w:t xml:space="preserve">1. Yacquub 1:19 - Tan ogaada, walaalahayga aan jeclahayow, nin waluba ha u dhaqsado maqlinta, hadalkana ha u gaabiyo, cadhadana ha u gaabiyo.</w:t>
      </w:r>
    </w:p>
    <w:p/>
    <w:p>
      <w:r xmlns:w="http://schemas.openxmlformats.org/wordprocessingml/2006/main">
        <w:t xml:space="preserve">2. Kolosay 4:6 KQA - Hadalkiinnu had iyo goorba nimco ha ahaado oo cusbo lagu daray, inaad ogaataan sida idinku waajibka ah inaad mid kasta ugu jawaabtaan.</w:t>
      </w:r>
    </w:p>
    <w:p/>
    <w:p>
      <w:r xmlns:w="http://schemas.openxmlformats.org/wordprocessingml/2006/main">
        <w:t xml:space="preserve">Maahmaahyadii 6:14 Qalbigiisa qalloocan baa ku jirta, oo had iyo goorna wuxuu ku fikiraa xumaan. Wuxuu beeraa fidno.</w:t>
      </w:r>
    </w:p>
    <w:p/>
    <w:p>
      <w:r xmlns:w="http://schemas.openxmlformats.org/wordprocessingml/2006/main">
        <w:t xml:space="preserve">Maahmaahyadii 6:14 KQA - Kaasoo ka digaya kuwa xumaanta iyo dirirka kaca.</w:t>
      </w:r>
    </w:p>
    <w:p/>
    <w:p>
      <w:r xmlns:w="http://schemas.openxmlformats.org/wordprocessingml/2006/main">
        <w:t xml:space="preserve">1: Khatarta ay leedahay abuurka fidnada</w:t>
      </w:r>
    </w:p>
    <w:p/>
    <w:p>
      <w:r xmlns:w="http://schemas.openxmlformats.org/wordprocessingml/2006/main">
        <w:t xml:space="preserve">2: Xigmadda Dhegeysiga Maahmaahyadii 6:14</w:t>
      </w:r>
    </w:p>
    <w:p/>
    <w:p>
      <w:r xmlns:w="http://schemas.openxmlformats.org/wordprocessingml/2006/main">
        <w:t xml:space="preserve">1 Yacquub 3:14-16 KQA - Laakiin haddaad qalbiyadiinna ku haysaan xaasid qadhaadh iyo damac xun, ha faanina oo runta ka been sheega. Xigmadda tan ma aha tan xagga sare ka soo degtay, laakiin waa tan dhulka, iyo tan ruuxa, iyo jinniyada. Waayo, meeshii xaasidnimo iyo damac xun jiraan, waxaa jiri doona qas iyo falxumo kasta.</w:t>
      </w:r>
    </w:p>
    <w:p/>
    <w:p>
      <w:r xmlns:w="http://schemas.openxmlformats.org/wordprocessingml/2006/main">
        <w:t xml:space="preserve">2: Galatiya 5:19-21 KQA - Haddaba shuqullada jidhku waa bayaan: sinada, wasakhnimada, raaxaysiga, sanam caabudidda, sixirka, cadownimada, dirir, xaasidnimo, xanaaq, isqabqabsi, muran, kala qaybsanaan, xaasidnimo, sakhraannimo, rabshonimo. , iyo waxyaalahan oo kale. Sidaan markii hore idiinku digay, waxaan idinkaga digayaa in kuwa waxyaalahaas yeelaa ayan dhaxli doonin boqortooyada Ilaah.</w:t>
      </w:r>
    </w:p>
    <w:p/>
    <w:p>
      <w:r xmlns:w="http://schemas.openxmlformats.org/wordprocessingml/2006/main">
        <w:t xml:space="preserve">Maahmaahyadii 6:15 KQA - Sidaas daraaddeed masiibadiisu degdeg bay u iman doontaa; Dhaqsoba wuu u jabi doonaa, dawola'aana.</w:t>
      </w:r>
    </w:p>
    <w:p/>
    <w:p>
      <w:r xmlns:w="http://schemas.openxmlformats.org/wordprocessingml/2006/main">
        <w:t xml:space="preserve">Maahmaahyadii 6:15 wuxuu ka digayaa in kuwa sharka lahu ay ku dhici doonaan masiibo lama filaan ah oo aan la bogsiin karin.</w:t>
      </w:r>
    </w:p>
    <w:p/>
    <w:p>
      <w:r xmlns:w="http://schemas.openxmlformats.org/wordprocessingml/2006/main">
        <w:t xml:space="preserve">1. Cawaaqibka xumaantu: Maahmaahyadii 6:15 iyo faa'iidooyinkeeda</w:t>
      </w:r>
    </w:p>
    <w:p/>
    <w:p>
      <w:r xmlns:w="http://schemas.openxmlformats.org/wordprocessingml/2006/main">
        <w:t xml:space="preserve">2. Ku Noolaanshaha Nolol Cibaado Leh: Adeeca Digniinaha Maahmaahyadii 6:15</w:t>
      </w:r>
    </w:p>
    <w:p/>
    <w:p>
      <w:r xmlns:w="http://schemas.openxmlformats.org/wordprocessingml/2006/main">
        <w:t xml:space="preserve">1. Rooma 12:17-21 : Ninna shar shar ha uga celinina, laakiinse ka fiirsada inaad samaysid waxa dadka oo dhan ku hor yaal Hadday suurtowdo, intaad ku xidhan tahay, dhammaan nabad kula noolaada. Gacaliyayaalow, ha aarsanina, laakiinse u daaya cadhada Ilaah, waayo, waxaa qoran, Aargudashada anigaa leh, oo waan bixin doonaa, ayaa Rabbigu leeyahay. Taas beddelkeeda, haddii cadowgaagu gaajaysan yahay, quudi; hadduu harraadona, sii cab; Waayo, haddaad saas samayso waxaad madaxiisa ku dul ururin doontaa dhuxulo ololaysa. Shar yuusan kaa adkaan, laakiin sharka wanaag kaga adkaado.</w:t>
      </w:r>
    </w:p>
    <w:p/>
    <w:p>
      <w:r xmlns:w="http://schemas.openxmlformats.org/wordprocessingml/2006/main">
        <w:t xml:space="preserve">2. Yacquub 1:19-21: Tan ogaada, walaalahayga aan jeclahayow. Waayo, dadka cadhadiisu ma keento xaqnimada Ilaah. Haddaba iska fogeeya wasakhnimada oo dhan iyo xumaanta baahsan, oo qabownimada ku qaata erayga laydinku tallaalay oo naftiinna badbaadin kara.</w:t>
      </w:r>
    </w:p>
    <w:p/>
    <w:p>
      <w:r xmlns:w="http://schemas.openxmlformats.org/wordprocessingml/2006/main">
        <w:t xml:space="preserve">Maahmaahyadii 6:16 KQA - Rabbigu waa neceb yahay lixdan waxyaalood, Haah, oo toddoba waa u karaahiyo isaga.</w:t>
      </w:r>
    </w:p>
    <w:p/>
    <w:p>
      <w:r xmlns:w="http://schemas.openxmlformats.org/wordprocessingml/2006/main">
        <w:t xml:space="preserve">Ilaah waa neceb yahay dembiga wuuna karhay.</w:t>
      </w:r>
    </w:p>
    <w:p/>
    <w:p>
      <w:r xmlns:w="http://schemas.openxmlformats.org/wordprocessingml/2006/main">
        <w:t xml:space="preserve">1:Ilaah wuu Necbahay Dembiga wuxuuna Jecelyahay Quduusnimada</w:t>
      </w:r>
    </w:p>
    <w:p/>
    <w:p>
      <w:r xmlns:w="http://schemas.openxmlformats.org/wordprocessingml/2006/main">
        <w:t xml:space="preserve">2: Ku Socodka Xaqa Alle agtiisa</w:t>
      </w:r>
    </w:p>
    <w:p/>
    <w:p>
      <w:r xmlns:w="http://schemas.openxmlformats.org/wordprocessingml/2006/main">
        <w:t xml:space="preserve">1: Maahmaahyadii 11:20 - "Kuwa qalbigoodu qalloocan yahay Rabbiga aad buu u karhaa, Laakiinse kuwa jidkooda ku qumman wuu ku farxaa."</w:t>
      </w:r>
    </w:p>
    <w:p/>
    <w:p>
      <w:r xmlns:w="http://schemas.openxmlformats.org/wordprocessingml/2006/main">
        <w:t xml:space="preserve">2: Rooma 12:1-2 - "Haddaba walaalayaalow, waxaan idinku baryayaa Ilaah naxariistiisa inaad jidhkiinna u bixisaan sida allabari nool oo quduus ah oo Ilaah ku farxo, kaas oo ah adeeggiinna caqliga leh. laakiin ku beddelma cusboonaanta maankiinna inaad hubsataan waxa Ilaah doonayo oo wanaagsan oo isagu ku farxo oo kaamilka ah.</w:t>
      </w:r>
    </w:p>
    <w:p/>
    <w:p>
      <w:r xmlns:w="http://schemas.openxmlformats.org/wordprocessingml/2006/main">
        <w:t xml:space="preserve">Maahmaahyadii 6:17 KQA - Eeg kibir leh, iyo carrab been sheega, iyo gacmo dhiig aan xaq qabin daadinaya.</w:t>
      </w:r>
    </w:p>
    <w:p/>
    <w:p>
      <w:r xmlns:w="http://schemas.openxmlformats.org/wordprocessingml/2006/main">
        <w:t xml:space="preserve">Kibirka iyo khiyaanada ayaa horseeda colaad.</w:t>
      </w:r>
    </w:p>
    <w:p/>
    <w:p>
      <w:r xmlns:w="http://schemas.openxmlformats.org/wordprocessingml/2006/main">
        <w:t xml:space="preserve">1. Kibirka iyo Khiyaanada: Waddada Burburka</w:t>
      </w:r>
    </w:p>
    <w:p/>
    <w:p>
      <w:r xmlns:w="http://schemas.openxmlformats.org/wordprocessingml/2006/main">
        <w:t xml:space="preserve">2. Khatarta uu leeyahay muuqaalka kibirka iyo afka beenta ah</w:t>
      </w:r>
    </w:p>
    <w:p/>
    <w:p>
      <w:r xmlns:w="http://schemas.openxmlformats.org/wordprocessingml/2006/main">
        <w:t xml:space="preserve">1. Maahmaahyadii 16:18 - "Kibirku wuxuu hor socdaa baabba', oo madaxweynaanuna waxay hor socotaa dhicid."</w:t>
      </w:r>
    </w:p>
    <w:p/>
    <w:p>
      <w:r xmlns:w="http://schemas.openxmlformats.org/wordprocessingml/2006/main">
        <w:t xml:space="preserve">2. Ishacyaah 59:2-3 - "Laakiin xumaatooyinkiinnii ayaa Ilaahiin idinka soocay, oo dembiyadiinnuna wejigiisa way idinka qariyeen si uusan u maqlin. bushimihiisu been bay ku hadleen, Oo carrabkaaguna wuxuu gurumayaa waxyaalo shar ah.</w:t>
      </w:r>
    </w:p>
    <w:p/>
    <w:p>
      <w:r xmlns:w="http://schemas.openxmlformats.org/wordprocessingml/2006/main">
        <w:t xml:space="preserve">Maahmaahyadii 6:18 KQA - Qalbiga khiyaano xun hindisa, Iyo cagaha xumaanta u degdega.</w:t>
      </w:r>
    </w:p>
    <w:p/>
    <w:p>
      <w:r xmlns:w="http://schemas.openxmlformats.org/wordprocessingml/2006/main">
        <w:t xml:space="preserve">Tuducani waxa uu ka digayaa in la yeesho qalbi u janjeera qorshayaasha sharka leh iyo cagaha u degdega inuu xumaan sameeyo.</w:t>
      </w:r>
    </w:p>
    <w:p/>
    <w:p>
      <w:r xmlns:w="http://schemas.openxmlformats.org/wordprocessingml/2006/main">
        <w:t xml:space="preserve">1. Khatarta Male-awaalka Xun</w:t>
      </w:r>
    </w:p>
    <w:p/>
    <w:p>
      <w:r xmlns:w="http://schemas.openxmlformats.org/wordprocessingml/2006/main">
        <w:t xml:space="preserve">2. Awoodda cagaha xaqa ah</w:t>
      </w:r>
    </w:p>
    <w:p/>
    <w:p>
      <w:r xmlns:w="http://schemas.openxmlformats.org/wordprocessingml/2006/main">
        <w:t xml:space="preserve">1. Yacquub 1:14-15 - "Laakiin mid walba waxaa la jirrabaa markii la sasabayo oo la sasabayo damaciisa, damacna kolkuu uuraysto dembi buu dhalaa, dembiguna kolkuu koray wuxuu keenaa dhimasho."</w:t>
      </w:r>
    </w:p>
    <w:p/>
    <w:p>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Maahmaahyadii 6:19 KQA - Markhaati been ah oo been ku hadla, Iyo kii colaad walaalo ka dhex beera.</w:t>
      </w:r>
    </w:p>
    <w:p/>
    <w:p>
      <w:r xmlns:w="http://schemas.openxmlformats.org/wordprocessingml/2006/main">
        <w:t xml:space="preserve">Maahmaahyadii 6:19 KQA</w:t>
      </w:r>
    </w:p>
    <w:p/>
    <w:p>
      <w:r xmlns:w="http://schemas.openxmlformats.org/wordprocessingml/2006/main">
        <w:t xml:space="preserve">1. Khatarta Xanta iyo fidnada beeridda</w:t>
      </w:r>
    </w:p>
    <w:p/>
    <w:p>
      <w:r xmlns:w="http://schemas.openxmlformats.org/wordprocessingml/2006/main">
        <w:t xml:space="preserve">2. Ahmiyadda Daacadnimada iyo Midnimada Kaniisadda</w:t>
      </w:r>
    </w:p>
    <w:p/>
    <w:p>
      <w:r xmlns:w="http://schemas.openxmlformats.org/wordprocessingml/2006/main">
        <w:t xml:space="preserve">1. Efesos 4:25-32 - Beenta iska daaya oo runta ku sheeg jacayl.</w:t>
      </w:r>
    </w:p>
    <w:p/>
    <w:p>
      <w:r xmlns:w="http://schemas.openxmlformats.org/wordprocessingml/2006/main">
        <w:t xml:space="preserve">2. Yacquub 3:1-18 - carrabka ku dhufanaya oo nabadda dhiirrigeliya.</w:t>
      </w:r>
    </w:p>
    <w:p/>
    <w:p>
      <w:r xmlns:w="http://schemas.openxmlformats.org/wordprocessingml/2006/main">
        <w:t xml:space="preserve">Maahmaahyadii 6:20 KQA - Wiilkaygiiyow, amarka aabbahaa xaji, Oo sharciga hooyadaana ha ka tegin.</w:t>
      </w:r>
    </w:p>
    <w:p/>
    <w:p>
      <w:r xmlns:w="http://schemas.openxmlformats.org/wordprocessingml/2006/main">
        <w:t xml:space="preserve">Waa in waalidka la adeeco oo caqligooda la ixtiraamaa.</w:t>
      </w:r>
    </w:p>
    <w:p/>
    <w:p>
      <w:r xmlns:w="http://schemas.openxmlformats.org/wordprocessingml/2006/main">
        <w:t xml:space="preserve">1. Adeeca waalidkaa - Maahmaahyadii 6:20</w:t>
      </w:r>
    </w:p>
    <w:p/>
    <w:p>
      <w:r xmlns:w="http://schemas.openxmlformats.org/wordprocessingml/2006/main">
        <w:t xml:space="preserve">2. Xushmaynta Waalidiintaada - Maahmaahyadii 6:20</w:t>
      </w:r>
    </w:p>
    <w:p/>
    <w:p>
      <w:r xmlns:w="http://schemas.openxmlformats.org/wordprocessingml/2006/main">
        <w:t xml:space="preserve">1 Efesos 6:1-3 KQA - Carruurtoy, waalidkiinna ku addeeca xagga Rabbiga, waayo, taasu waa qumman tahay.</w:t>
      </w:r>
    </w:p>
    <w:p/>
    <w:p>
      <w:r xmlns:w="http://schemas.openxmlformats.org/wordprocessingml/2006/main">
        <w:t xml:space="preserve">2. Kolosay 3:20 KQA - Carruurtay, waalidkiinna wax kastaba ku addeeca, waayo, taasu waa ka farxisaa Rabbiga.</w:t>
      </w:r>
    </w:p>
    <w:p/>
    <w:p>
      <w:r xmlns:w="http://schemas.openxmlformats.org/wordprocessingml/2006/main">
        <w:t xml:space="preserve">MAAHMAAHYADII 6:21 Had iyo goorba qalbiga ku xidho, Oo qoortana ku xidho.</w:t>
      </w:r>
    </w:p>
    <w:p/>
    <w:p>
      <w:r xmlns:w="http://schemas.openxmlformats.org/wordprocessingml/2006/main">
        <w:t xml:space="preserve">Ku xidh waxbaridda Ilaah qalbigaaga iyo naftaada.</w:t>
      </w:r>
    </w:p>
    <w:p/>
    <w:p>
      <w:r xmlns:w="http://schemas.openxmlformats.org/wordprocessingml/2006/main">
        <w:t xml:space="preserve">1: Erayga Ilaahay Ha Noloshiisa Hage Hage u Noqdo</w:t>
      </w:r>
    </w:p>
    <w:p/>
    <w:p>
      <w:r xmlns:w="http://schemas.openxmlformats.org/wordprocessingml/2006/main">
        <w:t xml:space="preserve">2: U Oggolaanshaha Erayga Ilaahay Ku Hogaamiyo Nolol Dhamaystiran</w:t>
      </w:r>
    </w:p>
    <w:p/>
    <w:p>
      <w:r xmlns:w="http://schemas.openxmlformats.org/wordprocessingml/2006/main">
        <w:t xml:space="preserve">1: Sabuurradii 119:11 - "Eraygaaga waxaan qalbigayga ugu qariyey, si aanan kuugu dembaabin."</w:t>
      </w:r>
    </w:p>
    <w:p/>
    <w:p>
      <w:r xmlns:w="http://schemas.openxmlformats.org/wordprocessingml/2006/main">
        <w:t xml:space="preserve">2: Kolosay 3:16 - "Erayga Masiixu ha idiinku jiro si badan xagga xigmadda oo dhan, idinkoo wax baraya oo isku waaninaya sabuurro iyo heeso ammaan ah iyo gabayo ruuxa, idinkoo Rabbiga qalbiyadiinna ku gabyaya nimcada qalbiyadiinna ku jirta."</w:t>
      </w:r>
    </w:p>
    <w:p/>
    <w:p>
      <w:r xmlns:w="http://schemas.openxmlformats.org/wordprocessingml/2006/main">
        <w:t xml:space="preserve">Maahmaahyadii 6:22 KQA - Markaad socotid wuu ku hoggaamin doonaa; Markaad seexato wuu ku dhawri doonaa; Oo markaad toostidba wuu kula hadli doonaa.</w:t>
      </w:r>
    </w:p>
    <w:p/>
    <w:p>
      <w:r xmlns:w="http://schemas.openxmlformats.org/wordprocessingml/2006/main">
        <w:t xml:space="preserve">Maahmaahyadii 6:22 waxay nagu dhiirri gelisay inaynu xigmad ku hoggaaminno, taasoo ina ilaalin doonta markaan seexanno oo nala hadli doona markaan toosno.</w:t>
      </w:r>
    </w:p>
    <w:p/>
    <w:p>
      <w:r xmlns:w="http://schemas.openxmlformats.org/wordprocessingml/2006/main">
        <w:t xml:space="preserve">1. Awooda Xikmada: Siday caqligu inoo hagi karo oo uu inoo ilaalin karaa.</w:t>
      </w:r>
    </w:p>
    <w:p/>
    <w:p>
      <w:r xmlns:w="http://schemas.openxmlformats.org/wordprocessingml/2006/main">
        <w:t xml:space="preserve">2. Saaxiibka Xikmadda: Siday caqligu wehel noogu noqon karaa dhammaan xaaladaha nolosha.</w:t>
      </w:r>
    </w:p>
    <w:p/>
    <w:p>
      <w:r xmlns:w="http://schemas.openxmlformats.org/wordprocessingml/2006/main">
        <w:t xml:space="preserve">1. Sabuurradii 119:105 Eraygaagu wuxuu cagahayga u yahay laambad, Waddooyinkaygana iftiin.</w:t>
      </w:r>
    </w:p>
    <w:p/>
    <w:p>
      <w:r xmlns:w="http://schemas.openxmlformats.org/wordprocessingml/2006/main">
        <w:t xml:space="preserve">2. Maahmaahyadii 3:5-6 Qalbigaaga oo dhan Rabbiga ku aamin, Oo waxgarashadaadana ha isku hallayn; Jidadkaaga oo dhan isaga ku qir, Oo isna waddooyinkaaga wuu toosin doonaa.</w:t>
      </w:r>
    </w:p>
    <w:p/>
    <w:p>
      <w:r xmlns:w="http://schemas.openxmlformats.org/wordprocessingml/2006/main">
        <w:t xml:space="preserve">Maahmaahyadii 6:23 Waayo, amarku waa laambad; sharciguna waa iftiin; Canaantii edbintuna waa jidka nolosha.</w:t>
      </w:r>
    </w:p>
    <w:p/>
    <w:p>
      <w:r xmlns:w="http://schemas.openxmlformats.org/wordprocessingml/2006/main">
        <w:t xml:space="preserve">Amarka, sharciga, iyo canaantii edbinta waxay bixiyaan hagitaan iyo jihaynta nolosha.</w:t>
      </w:r>
    </w:p>
    <w:p/>
    <w:p>
      <w:r xmlns:w="http://schemas.openxmlformats.org/wordprocessingml/2006/main">
        <w:t xml:space="preserve">1. La Noolaanshaha Hanuunka: laambadda Amarka, Iftiinka Sharciga, iyo Habka Nololeed ee Waxbarashada.</w:t>
      </w:r>
    </w:p>
    <w:p/>
    <w:p>
      <w:r xmlns:w="http://schemas.openxmlformats.org/wordprocessingml/2006/main">
        <w:t xml:space="preserve">2. Raacitaanka Jihooyinka Ilaahay: Ku Iftiiminta Jidka Nolosha Amarka, Sharciga, iyo Tilmaamaha</w:t>
      </w:r>
    </w:p>
    <w:p/>
    <w:p>
      <w:r xmlns:w="http://schemas.openxmlformats.org/wordprocessingml/2006/main">
        <w:t xml:space="preserve">1. Sabuurradii 119:105-106 - Eraygaagu wuxuu cagahayga u yahay laambad, Waddooyinkaygana iftiin.</w:t>
      </w:r>
    </w:p>
    <w:p/>
    <w:p>
      <w:r xmlns:w="http://schemas.openxmlformats.org/wordprocessingml/2006/main">
        <w:t xml:space="preserve">2. Kolosay 3:16 - Hadalka Masiixu ha idiinku jiro si badan xagga xigmadda oo dhan; idinkoo wax baraya oo isku waaninaya sabuurro iyo heeso ammaan ah iyo gabayo xagga ruuxa, idinkoo Rabbiga qalbiyadiinna ku gabyaya nimcada qalbiyadiinna ku jirta.</w:t>
      </w:r>
    </w:p>
    <w:p/>
    <w:p>
      <w:r xmlns:w="http://schemas.openxmlformats.org/wordprocessingml/2006/main">
        <w:t xml:space="preserve">Maahmaahyadii 6:24 KQA - Inuu kaa ilaaliyo naagta sharka ah, Iyo sasabashada carrabka naagta qalaad.</w:t>
      </w:r>
    </w:p>
    <w:p/>
    <w:p>
      <w:r xmlns:w="http://schemas.openxmlformats.org/wordprocessingml/2006/main">
        <w:t xml:space="preserve">Tuduca waxa uu ka digayaa khatarta ay leedahay in lagu soo jiito qof dumar ah oo qalaad.</w:t>
      </w:r>
    </w:p>
    <w:p/>
    <w:p>
      <w:r xmlns:w="http://schemas.openxmlformats.org/wordprocessingml/2006/main">
        <w:t xml:space="preserve">1. Awoodda Erayada: Qalbigaaga ka ilaali khiyaanada</w:t>
      </w:r>
    </w:p>
    <w:p/>
    <w:p>
      <w:r xmlns:w="http://schemas.openxmlformats.org/wordprocessingml/2006/main">
        <w:t xml:space="preserve">2. Khatarta Sasabashada: Iska jir naagta qalaad</w:t>
      </w:r>
    </w:p>
    <w:p/>
    <w:p>
      <w:r xmlns:w="http://schemas.openxmlformats.org/wordprocessingml/2006/main">
        <w:t xml:space="preserve">1. Maahmaahyadii 4:23, "Qalbigaaga wax kasta ka dhawr, waayo, wax kasta oo aad samayso isagay ka soo baxayaan."</w:t>
      </w:r>
    </w:p>
    <w:p/>
    <w:p>
      <w:r xmlns:w="http://schemas.openxmlformats.org/wordprocessingml/2006/main">
        <w:t xml:space="preserve">2. 1 Butros 5:8, "Fooji oo digtoonow. Cadawgiinna Ibliisku wuxuu u wareegayaa sida libaax ciyaya oo doonaya mid uu cuno."</w:t>
      </w:r>
    </w:p>
    <w:p/>
    <w:p>
      <w:r xmlns:w="http://schemas.openxmlformats.org/wordprocessingml/2006/main">
        <w:t xml:space="preserve">Maahmaahyadii 6:25 Quruxdeeda qalbigaaga ha ka damcin; Oo yaanay indhaheeda daboolkooda ku qaadan.</w:t>
      </w:r>
    </w:p>
    <w:p/>
    <w:p>
      <w:r xmlns:w="http://schemas.openxmlformats.org/wordprocessingml/2006/main">
        <w:t xml:space="preserve">Qurux iyo damac ha ku duufsan.</w:t>
      </w:r>
    </w:p>
    <w:p/>
    <w:p>
      <w:r xmlns:w="http://schemas.openxmlformats.org/wordprocessingml/2006/main">
        <w:t xml:space="preserve">1. Quruxdu waa baabba', laakiin jacaylka Ilaah waa weligiis waara.</w:t>
      </w:r>
    </w:p>
    <w:p/>
    <w:p>
      <w:r xmlns:w="http://schemas.openxmlformats.org/wordprocessingml/2006/main">
        <w:t xml:space="preserve">2. Ka digtoonow dabinnada fitnada.</w:t>
      </w:r>
    </w:p>
    <w:p/>
    <w:p>
      <w:r xmlns:w="http://schemas.openxmlformats.org/wordprocessingml/2006/main">
        <w:t xml:space="preserve">1. 1 Yooxanaa 2:15-17 - Ha jeclaanina dunida iyo waxyaalaha dunida ku jira.</w:t>
      </w:r>
    </w:p>
    <w:p/>
    <w:p>
      <w:r xmlns:w="http://schemas.openxmlformats.org/wordprocessingml/2006/main">
        <w:t xml:space="preserve">2. Yacquub 1:13-15 - Yaan damacyada xunxun lagu kaxaysan, laakiinse Ruuxu ha hoggaamiyo.</w:t>
      </w:r>
    </w:p>
    <w:p/>
    <w:p>
      <w:r xmlns:w="http://schemas.openxmlformats.org/wordprocessingml/2006/main">
        <w:t xml:space="preserve">Maahmaahyadii 6:26 KQA - Waayo, naag dhillo ah aawadeed ayaa nin loo geeyaa xabbad kibis ah, Oo dhilladuna waxay ugaadhsan doontaa nolol qaali ah.</w:t>
      </w:r>
    </w:p>
    <w:p/>
    <w:p>
      <w:r xmlns:w="http://schemas.openxmlformats.org/wordprocessingml/2006/main">
        <w:t xml:space="preserve">Sinadu nin bay baabbi'in doontaa, oo dhilladuna kama dambayso raacdadeeda.</w:t>
      </w:r>
    </w:p>
    <w:p/>
    <w:p>
      <w:r xmlns:w="http://schemas.openxmlformats.org/wordprocessingml/2006/main">
        <w:t xml:space="preserve">1. Cawaaqibka Zinada: Barashada Xikmada Maahmaahyada</w:t>
      </w:r>
    </w:p>
    <w:p/>
    <w:p>
      <w:r xmlns:w="http://schemas.openxmlformats.org/wordprocessingml/2006/main">
        <w:t xml:space="preserve">2. Kharashka Dembigu: Digniin ka timid Maahmaahyadii 6aad</w:t>
      </w:r>
    </w:p>
    <w:p/>
    <w:p>
      <w:r xmlns:w="http://schemas.openxmlformats.org/wordprocessingml/2006/main">
        <w:t xml:space="preserve">1. Maahmaahyadii 6:32 KQA - Laakiinse ku alla kii naag ka sinaystaa waxgarashola'aan buu leeyahay, Oo ku alla kii sidaas yeelaa naftiisuu halligaa.</w:t>
      </w:r>
    </w:p>
    <w:p/>
    <w:p>
      <w:r xmlns:w="http://schemas.openxmlformats.org/wordprocessingml/2006/main">
        <w:t xml:space="preserve">2. Rooma 6:23 - Waayo, mushahaarada dembigu waa dhimasho; laakiin hadiyadda Ilaah waa nolosha weligeed ah xagga Rabbigeenna Ciise Masiix.</w:t>
      </w:r>
    </w:p>
    <w:p/>
    <w:p>
      <w:r xmlns:w="http://schemas.openxmlformats.org/wordprocessingml/2006/main">
        <w:t xml:space="preserve">Maahmaahyadii 6:27 Miyuu nin laabta dab ku qaadan karaa iyadoo aan dharkiisu guban?</w:t>
      </w:r>
    </w:p>
    <w:p/>
    <w:p>
      <w:r xmlns:w="http://schemas.openxmlformats.org/wordprocessingml/2006/main">
        <w:t xml:space="preserve">Waa in qofku ka digtoonaado in aanu naftiisa gelin xaalado khatar ah oo iyaga waxyeelo u gaysan kara.</w:t>
      </w:r>
    </w:p>
    <w:p/>
    <w:p>
      <w:r xmlns:w="http://schemas.openxmlformats.org/wordprocessingml/2006/main">
        <w:t xml:space="preserve">1. Ka digtoonow doorashooyinka aad samaynayso</w:t>
      </w:r>
    </w:p>
    <w:p/>
    <w:p>
      <w:r xmlns:w="http://schemas.openxmlformats.org/wordprocessingml/2006/main">
        <w:t xml:space="preserve">2. Wadnahaaga ka ilaali waxa ku waxyeelayn kara</w:t>
      </w:r>
    </w:p>
    <w:p/>
    <w:p>
      <w:r xmlns:w="http://schemas.openxmlformats.org/wordprocessingml/2006/main">
        <w:t xml:space="preserve">1. Efesos 5:15-17 KQA - Haddaba iska fiirsada sidaad u socotaan, hana ahaanina sida kuwo caqli-xumo ah, laakiinse sida kuwo caqli leh, idinkoo wakhtiga ka faa'iidaysta, waayo, maalmuhu waa xun yihiin. Haddaba nacasyo ha ahaanina, laakiinse garta waxay doonista Rabbiga tahay.</w:t>
      </w:r>
    </w:p>
    <w:p/>
    <w:p>
      <w:r xmlns:w="http://schemas.openxmlformats.org/wordprocessingml/2006/main">
        <w:t xml:space="preserve">2. Maahmaahyadii 4:23 KQA - Waxyaalahan oo dhan ka sii wad, qalbigaaga ilaali, waayo, wax kasta oo aad samayso isagay ka soo baxayaan.</w:t>
      </w:r>
    </w:p>
    <w:p/>
    <w:p>
      <w:r xmlns:w="http://schemas.openxmlformats.org/wordprocessingml/2006/main">
        <w:t xml:space="preserve">Maahmaahyadii 6:28 KQA - Miyuu mid dhuxul kulul ku kor socon karaa, Iyadoo aan cagihiisu guban?</w:t>
      </w:r>
    </w:p>
    <w:p/>
    <w:p>
      <w:r xmlns:w="http://schemas.openxmlformats.org/wordprocessingml/2006/main">
        <w:t xml:space="preserve">Tuduca waxa uu ka hadlayaa cawaaqibka dembiga oo inooga digaya.</w:t>
      </w:r>
    </w:p>
    <w:p/>
    <w:p>
      <w:r xmlns:w="http://schemas.openxmlformats.org/wordprocessingml/2006/main">
        <w:t xml:space="preserve">1. Ka digtoonow cawaaqibka dembigu, beddelkeedana door jidka xaqa ah.</w:t>
      </w:r>
    </w:p>
    <w:p/>
    <w:p>
      <w:r xmlns:w="http://schemas.openxmlformats.org/wordprocessingml/2006/main">
        <w:t xml:space="preserve">2. Diid jirrabaadda oo dhegayso ereyada Ilaah ee ku sugan Maahmaahyadii 6:28.</w:t>
      </w:r>
    </w:p>
    <w:p/>
    <w:p>
      <w:r xmlns:w="http://schemas.openxmlformats.org/wordprocessingml/2006/main">
        <w:t xml:space="preserve">1. Yacquub 1:14-15 - "Laakiin mid walba waxaa la jirrabaa markii la sasabayo oo la sasabayo damaciisa, damacna kolkuu uuraysto dembi buu dhalaa, dembiguna kolkuu koray wuxuu keenaa dhimasho."</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Maahmaahyadii 6:29 KQA - Sidaas daraaddeed kii naagtii deriskiisa u tagaa; Ku alla kii iyada taabtaa ma eedla'aan doono.</w:t>
      </w:r>
    </w:p>
    <w:p/>
    <w:p>
      <w:r xmlns:w="http://schemas.openxmlformats.org/wordprocessingml/2006/main">
        <w:t xml:space="preserve">Aayaddani waxa ay ka digaysaa sinada, maadaama ay sheegtay in qof kasta oo naagtiisa u taga aanu dembi galayn.</w:t>
      </w:r>
    </w:p>
    <w:p/>
    <w:p>
      <w:r xmlns:w="http://schemas.openxmlformats.org/wordprocessingml/2006/main">
        <w:t xml:space="preserve">1. Khatarta Zinada: Sida Looga Gudbo Jirrabaadaha Hilibka</w:t>
      </w:r>
    </w:p>
    <w:p/>
    <w:p>
      <w:r xmlns:w="http://schemas.openxmlformats.org/wordprocessingml/2006/main">
        <w:t xml:space="preserve">2. Daacadnimada guurka: Abaalmarinta Daacadnimada</w:t>
      </w:r>
    </w:p>
    <w:p/>
    <w:p>
      <w:r xmlns:w="http://schemas.openxmlformats.org/wordprocessingml/2006/main">
        <w:t xml:space="preserve">1. Baxniintii 20:14 - Waa inaanad sinaysan.</w:t>
      </w:r>
    </w:p>
    <w:p/>
    <w:p>
      <w:r xmlns:w="http://schemas.openxmlformats.org/wordprocessingml/2006/main">
        <w:t xml:space="preserve">2. Cibraaniyada 13:4 KQA - Guurka dhammaan ha lagu wada maamuuso, oo sariirtuna yeynan nijaasoobin, waayo, Ilaah baa xukumi doona dhillayada iyo dhillayada.</w:t>
      </w:r>
    </w:p>
    <w:p/>
    <w:p>
      <w:r xmlns:w="http://schemas.openxmlformats.org/wordprocessingml/2006/main">
        <w:t xml:space="preserve">Maahmaahyadii 6:30 KQA - Dadku tuug ma quudhsadaan, hadduu wax xado si uu naftiisa uga dhergo markuu gaajaysan yahay;</w:t>
      </w:r>
    </w:p>
    <w:p/>
    <w:p>
      <w:r xmlns:w="http://schemas.openxmlformats.org/wordprocessingml/2006/main">
        <w:t xml:space="preserve">Ragga yaan la quudhsan hadday baahidoodu u horseeddo inay wax xadaan.</w:t>
      </w:r>
    </w:p>
    <w:p/>
    <w:p>
      <w:r xmlns:w="http://schemas.openxmlformats.org/wordprocessingml/2006/main">
        <w:t xml:space="preserve">1. "Awooda Baahida: Fahamka Naxariista iyo Cafiska"</w:t>
      </w:r>
    </w:p>
    <w:p/>
    <w:p>
      <w:r xmlns:w="http://schemas.openxmlformats.org/wordprocessingml/2006/main">
        <w:t xml:space="preserve">2. "Niyad jab iyo Rajo: Awoodda Doonista Aadanaha"</w:t>
      </w:r>
    </w:p>
    <w:p/>
    <w:p>
      <w:r xmlns:w="http://schemas.openxmlformats.org/wordprocessingml/2006/main">
        <w:t xml:space="preserve">1. Maahmaahyadii 19:17 KQA - Kii miskiinka u roonaa Rabbiguu wax amaahiyaa, Oo isna wuxuu u abaalgudi doonaa wixii uu sameeyey.</w:t>
      </w:r>
    </w:p>
    <w:p/>
    <w:p>
      <w:r xmlns:w="http://schemas.openxmlformats.org/wordprocessingml/2006/main">
        <w:t xml:space="preserve">2 Yacquub 2:13 KQA - Waayo, xukunku naxariis buu u lahaan doonaa kii aan u naxariisan; naxariistu waxay ku guulaysataa xukunka.</w:t>
      </w:r>
    </w:p>
    <w:p/>
    <w:p>
      <w:r xmlns:w="http://schemas.openxmlformats.org/wordprocessingml/2006/main">
        <w:t xml:space="preserve">Maahmaahyadii 6:31 KQA - Laakiinse isaga haddii la helo, toddoba laab buu u celin doonaa; Waa inuu bixiyaa waxa gurigiisa yaal oo dhan.</w:t>
      </w:r>
    </w:p>
    <w:p/>
    <w:p>
      <w:r xmlns:w="http://schemas.openxmlformats.org/wordprocessingml/2006/main">
        <w:t xml:space="preserve">Ku alla kii mid kale dulmiyaa waa inuu u magdhabaa toddoba laab.</w:t>
      </w:r>
    </w:p>
    <w:p/>
    <w:p>
      <w:r xmlns:w="http://schemas.openxmlformats.org/wordprocessingml/2006/main">
        <w:t xml:space="preserve">1: Waa in aynu wanaag samaynaa oo aynu dib u celinaa marka aynu dulminay mid kale.</w:t>
      </w:r>
    </w:p>
    <w:p/>
    <w:p>
      <w:r xmlns:w="http://schemas.openxmlformats.org/wordprocessingml/2006/main">
        <w:t xml:space="preserve">2: Illahay waa caadil wuxuuna inooga baahan yahay inaan saxno wixii khalad ah oo aan samaynay.</w:t>
      </w:r>
    </w:p>
    <w:p/>
    <w:p>
      <w:r xmlns:w="http://schemas.openxmlformats.org/wordprocessingml/2006/main">
        <w:t xml:space="preserve">Efesos 4:28 KQA - Kii wax xadi jiray yuusan mar dambe wax xadin, laakiinse ha hawshoodo isagoo gacmihiisa ku shaqaynaya oo wax wanaagsan samaynaya si uu u haysto wax uu siiyo ka wax u baahan.</w:t>
      </w:r>
    </w:p>
    <w:p/>
    <w:p>
      <w:r xmlns:w="http://schemas.openxmlformats.org/wordprocessingml/2006/main">
        <w:t xml:space="preserve">Luukos 19:8-10 KQA - Markaasaa Sakhayos istaagay oo Rabbiga ku yidhi, Bal eeg, Sayidow, maalkayga badhkood waxaan siinayaa masaakiinta; Oo haddaan wax ka qaatay oo aan wax ka sheegay, afar laab baan ka celinayaa. Ciise wuxuu ku yidhi, Maanta badbaadinta ayaa gurigan timid, waayo, isaguna waa ina Ibraahim.</w:t>
      </w:r>
    </w:p>
    <w:p/>
    <w:p>
      <w:r xmlns:w="http://schemas.openxmlformats.org/wordprocessingml/2006/main">
        <w:t xml:space="preserve">Maahmaahyadii 6:32 KQA - Laakiinse ku alla kii naag ka sinaystaa waxgarasho ma leeyahay, Oo ku alla kii sidaas yeelaa naftiisuu halligayaa.</w:t>
      </w:r>
    </w:p>
    <w:p/>
    <w:p>
      <w:r xmlns:w="http://schemas.openxmlformats.org/wordprocessingml/2006/main">
        <w:t xml:space="preserve">Sinadu waa mid nafteeda halaagta, waxgarashona way ka maqan tahay.</w:t>
      </w:r>
    </w:p>
    <w:p/>
    <w:p>
      <w:r xmlns:w="http://schemas.openxmlformats.org/wordprocessingml/2006/main">
        <w:t xml:space="preserve">1. Khatarta Zinada: Sidee Dembigu U Horseedi Karaa Halaag</w:t>
      </w:r>
    </w:p>
    <w:p/>
    <w:p>
      <w:r xmlns:w="http://schemas.openxmlformats.org/wordprocessingml/2006/main">
        <w:t xml:space="preserve">2. Fahamka Qiimaha Nafteena: Waa maxay sababta aan uga hortagayno jirrabaadda</w:t>
      </w:r>
    </w:p>
    <w:p/>
    <w:p>
      <w:r xmlns:w="http://schemas.openxmlformats.org/wordprocessingml/2006/main">
        <w:t xml:space="preserve">1. Matayos 5:27-28 Waad maqasheen in la yidhi, Waa inaanad sinaysan. Laakiin waxaan idinku leeyahay, Ku alla kii qof dumar ah damac u eegaa, durba qalbigiisuu kaga sinaystay.</w:t>
      </w:r>
    </w:p>
    <w:p/>
    <w:p>
      <w:r xmlns:w="http://schemas.openxmlformats.org/wordprocessingml/2006/main">
        <w:t xml:space="preserve">2. Yacquub 1:14-15 Laakiin mid walba waxaa la jirrabay damaciisa la sasabayo oo la sasabayo. Dabadeed damacu kolkuu uuraysto wuxuu dhalaa dembi, dembiguna kolkuu koray wuxuu keenaa dhimasho.</w:t>
      </w:r>
    </w:p>
    <w:p/>
    <w:p>
      <w:r xmlns:w="http://schemas.openxmlformats.org/wordprocessingml/2006/main">
        <w:t xml:space="preserve">Maahmaahyadii 6:33 KQA - Wuxuu heli doonaa dhaawac iyo sharafdarro; Oo caydiisiina lama tirtiri doono.</w:t>
      </w:r>
    </w:p>
    <w:p/>
    <w:p>
      <w:r xmlns:w="http://schemas.openxmlformats.org/wordprocessingml/2006/main">
        <w:t xml:space="preserve">Aayaddan oo ku jirta Maahmaahyadii 6:33 waxay sharxaysaa in qofka falimihiisu sharaf-darrada ah ay u horseedayso xumaanta sumcadda aan la ilaawi doonin.</w:t>
      </w:r>
    </w:p>
    <w:p/>
    <w:p>
      <w:r xmlns:w="http://schemas.openxmlformats.org/wordprocessingml/2006/main">
        <w:t xml:space="preserve">1. Waa inaan ka digtoonaano ficiladeena, waayo xitaa haddii nala cafiyo, waxaa laga yaabaa in sumcadeena ay hoos u dhacdo.</w:t>
      </w:r>
    </w:p>
    <w:p/>
    <w:p>
      <w:r xmlns:w="http://schemas.openxmlformats.org/wordprocessingml/2006/main">
        <w:t xml:space="preserve">2. Waa inaan raadinnaa inaan samayno waxa xaqa ah, xataa marka ay adag tahay, sababtoo ah cawaaqib xumada ficillada sharaf-darrada ahi waxay sii jiri karaan cimriga oo dhan.</w:t>
      </w:r>
    </w:p>
    <w:p/>
    <w:p>
      <w:r xmlns:w="http://schemas.openxmlformats.org/wordprocessingml/2006/main">
        <w:t xml:space="preserve">1. Yacquub 4:17 - "Sidaas daraaddeed ku alla kii garanaya waxa qumman oo uu samayn waayo, isagaa dembi u ah."</w:t>
      </w:r>
    </w:p>
    <w:p/>
    <w:p>
      <w:r xmlns:w="http://schemas.openxmlformats.org/wordprocessingml/2006/main">
        <w:t xml:space="preserve">2. Rooma 12:21 - " Sharku yuusan kaa adkaan, laakiin sharka wanaag kaga adkaado."</w:t>
      </w:r>
    </w:p>
    <w:p/>
    <w:p>
      <w:r xmlns:w="http://schemas.openxmlformats.org/wordprocessingml/2006/main">
        <w:t xml:space="preserve">Maahmaahyadii 6:34 KQA - Waayo, hinaaso waa nin cadhadiisa, oo maalinta aarsashadana isagu ma tudhi doono.</w:t>
      </w:r>
    </w:p>
    <w:p/>
    <w:p>
      <w:r xmlns:w="http://schemas.openxmlformats.org/wordprocessingml/2006/main">
        <w:t xml:space="preserve">Masayrku waa khatar waxayna keeni kartaa cawaaqib xun.</w:t>
      </w:r>
    </w:p>
    <w:p/>
    <w:p>
      <w:r xmlns:w="http://schemas.openxmlformats.org/wordprocessingml/2006/main">
        <w:t xml:space="preserve">1:Masayrku waa shucuur wax dumisa,waxana ay keeni kartaa cawaaqib xumo.</w:t>
      </w:r>
    </w:p>
    <w:p/>
    <w:p>
      <w:r xmlns:w="http://schemas.openxmlformats.org/wordprocessingml/2006/main">
        <w:t xml:space="preserve">2: waa in aan ogaano awooda dareenkeena xaasidnimo oo aan ku dadaalno sidii aan u xakameyn lahayn.</w:t>
      </w:r>
    </w:p>
    <w:p/>
    <w:p>
      <w:r xmlns:w="http://schemas.openxmlformats.org/wordprocessingml/2006/main">
        <w:t xml:space="preserve">1: Yacquub 4:6 - Laakiin nimco dheeraad ah siiya. Sidaas daraaddeed isagu wuxuu leeyahay, Ilaah waa hor joogsadaa kuwa kibra, laakiinse kuwa is-hoosaysiiya ayuu nimco siiyaa.</w:t>
      </w:r>
    </w:p>
    <w:p/>
    <w:p>
      <w:r xmlns:w="http://schemas.openxmlformats.org/wordprocessingml/2006/main">
        <w:t xml:space="preserve">Maahmaahyadii 14:30 KQA - Qalbigii qummanu waa nolosha jidhka, Laakiinse hinaaso waa qudhunka lafaha.</w:t>
      </w:r>
    </w:p>
    <w:p/>
    <w:p>
      <w:r xmlns:w="http://schemas.openxmlformats.org/wordprocessingml/2006/main">
        <w:t xml:space="preserve">Maahmaahyadii 6:35 Isagu innaba innaba wax furasho ah kama qaadan doono; In kastoo aad hadiyado badan siiso, isagu ku nasan maayo.</w:t>
      </w:r>
    </w:p>
    <w:p/>
    <w:p>
      <w:r xmlns:w="http://schemas.openxmlformats.org/wordprocessingml/2006/main">
        <w:t xml:space="preserve">Innaba innaba hadiyad iyo madax furasho midna kuma qancin doono qof la dulmiyey.</w:t>
      </w:r>
    </w:p>
    <w:p/>
    <w:p>
      <w:r xmlns:w="http://schemas.openxmlformats.org/wordprocessingml/2006/main">
        <w:t xml:space="preserve">1. Xaqnimada Maahmaahyada: Sida loola dhaqmo dadka kale</w:t>
      </w:r>
    </w:p>
    <w:p/>
    <w:p>
      <w:r xmlns:w="http://schemas.openxmlformats.org/wordprocessingml/2006/main">
        <w:t xml:space="preserve">2. Awooda Samirka: Barashada Cafiska</w:t>
      </w:r>
    </w:p>
    <w:p/>
    <w:p>
      <w:r xmlns:w="http://schemas.openxmlformats.org/wordprocessingml/2006/main">
        <w:t xml:space="preserve">1. Matayos 5:44 Laakiin waxaan idinku leeyahay, Cadowyadiinna jeclaada, kuwa idin silciyana u duceeya.</w:t>
      </w:r>
    </w:p>
    <w:p/>
    <w:p>
      <w:r xmlns:w="http://schemas.openxmlformats.org/wordprocessingml/2006/main">
        <w:t xml:space="preserve">2. Rooma 12:19 KQA Anigu waan bixin doonaa, ayaa Rabbigu leeyahay.</w:t>
      </w:r>
    </w:p>
    <w:p/>
    <w:p>
      <w:r xmlns:w="http://schemas.openxmlformats.org/wordprocessingml/2006/main">
        <w:t xml:space="preserve">Maahmaahyadii cutubka 7 wuxuu soo bandhigayaa sheeko digniin ah oo ku saabsan khatarta ku dhaca dabinka sasabasho iyo sinada.</w:t>
      </w:r>
    </w:p>
    <w:p/>
    <w:p>
      <w:r xmlns:w="http://schemas.openxmlformats.org/wordprocessingml/2006/main">
        <w:t xml:space="preserve">Faqradda 1-aad: Cutubku wuxuu ka warramayaa nin dhallinyaro ah oo ay sasabtay naag sinaysta. Waxay u tusinaysaa inay tahay mid khiyaano badan oo wax khiyaanaysa, oo ay isaga gurigeeda ku soo jiidanayso erayo soo jiidasho leh (Maahmaahyadii 7:1-5).</w:t>
      </w:r>
    </w:p>
    <w:p/>
    <w:p>
      <w:r xmlns:w="http://schemas.openxmlformats.org/wordprocessingml/2006/main">
        <w:t xml:space="preserve">Faqrada 2-aad: Cutubku waxa uu ka digayaa xamaasadda galmoodka, iyada oo ku boorrinaysa akhristaha in uu iska ilaaliyo soo jiidashada. Waxa ay xooga saaraysaa cawaaqib xumada ka imanaysa kuwa isku dayaya jirrabyadan (Maahmaahyadii 7:6-27).</w:t>
      </w:r>
    </w:p>
    <w:p/>
    <w:p>
      <w:r xmlns:w="http://schemas.openxmlformats.org/wordprocessingml/2006/main">
        <w:t xml:space="preserve">Marka la soo koobo,</w:t>
      </w:r>
    </w:p>
    <w:p>
      <w:r xmlns:w="http://schemas.openxmlformats.org/wordprocessingml/2006/main">
        <w:t xml:space="preserve">Maahmaahyada cutubka toddobaad ayaa bixiya</w:t>
      </w:r>
    </w:p>
    <w:p>
      <w:r xmlns:w="http://schemas.openxmlformats.org/wordprocessingml/2006/main">
        <w:t xml:space="preserve">sheeko digtoonaan ah oo ku saabsan khatarta u-dagaalanka sasabaadda iyo sinada.</w:t>
      </w:r>
    </w:p>
    <w:p/>
    <w:p>
      <w:r xmlns:w="http://schemas.openxmlformats.org/wordprocessingml/2006/main">
        <w:t xml:space="preserve">Isagoo sharraxaya sawir la soo bandhigay oo ku saabsan nin dhallinyaro ah oo naag dhillo ah ay ku sasabtay erayo soo jiidasho leh.</w:t>
      </w:r>
    </w:p>
    <w:p>
      <w:r xmlns:w="http://schemas.openxmlformats.org/wordprocessingml/2006/main">
        <w:t xml:space="preserve">Digniin laga bixiyay u hogaansamida rabitaanka galmada iyadoo xoogga la saarayo cawaaqib xumada ka dhalan karta.</w:t>
      </w:r>
    </w:p>
    <w:p/>
    <w:p>
      <w:r xmlns:w="http://schemas.openxmlformats.org/wordprocessingml/2006/main">
        <w:t xml:space="preserve">Maahmaahyadii 7:1 KQA - Wiilkaygiiyow, erayadayda xaji, Oo amarradaydana xaggaaga kaydso.</w:t>
      </w:r>
    </w:p>
    <w:p/>
    <w:p>
      <w:r xmlns:w="http://schemas.openxmlformats.org/wordprocessingml/2006/main">
        <w:t xml:space="preserve">Maahmaahyadii 7:1 waxa ay ku dhiirigelisaa akhristayaasha in ay xafidaan oo kaydiyaan erayada iyo amarrada Ilaah.</w:t>
      </w:r>
    </w:p>
    <w:p/>
    <w:p>
      <w:r xmlns:w="http://schemas.openxmlformats.org/wordprocessingml/2006/main">
        <w:t xml:space="preserve">1. Qaadashada Erayga Ilaahay - Muhiimadda ay leedahay in nafteena u huro doonista Ilaah.</w:t>
      </w:r>
    </w:p>
    <w:p/>
    <w:p>
      <w:r xmlns:w="http://schemas.openxmlformats.org/wordprocessingml/2006/main">
        <w:t xml:space="preserve">2. Qasnadda Xikmadda - Qiimaha amarrada Ilaahay iyo sida ay nolosheena u hodmin karaan.</w:t>
      </w:r>
    </w:p>
    <w:p/>
    <w:p>
      <w:r xmlns:w="http://schemas.openxmlformats.org/wordprocessingml/2006/main">
        <w:t xml:space="preserve">1. Sabuurradii 119:11 - "Eraygaaga ayaan qalbigayga ugu qariyey, si aanan kuugu dembaabin."</w:t>
      </w:r>
    </w:p>
    <w:p/>
    <w:p>
      <w:r xmlns:w="http://schemas.openxmlformats.org/wordprocessingml/2006/main">
        <w:t xml:space="preserve">2. Yacquub 1:22-25 - "Laakiin noqda kuwa hadalka yeela, oo ha ahaanina kuwa maqla oo keliya, oo naftiinna khiyaaneeya. Waayo, isagu is fiirsada oo iska taga, oo kolkiiba wuu illoobay siduu ahaa, laakiin ku alla kii fiiriya sharciga kaamilka ah oo xorriyadda oo ku sii socda isagoo aan ahayn mid maqla oo illooba. Kan shuqulka qabtaa, ninkanu waa ku barakoobi doonaa camalkiisa.</w:t>
      </w:r>
    </w:p>
    <w:p/>
    <w:p>
      <w:r xmlns:w="http://schemas.openxmlformats.org/wordprocessingml/2006/main">
        <w:t xml:space="preserve">Maahmaahyadii 7:2 qaynuunnadayda xaji oo noolaada; sharcigayguna waa sida ishaada inankeeda.</w:t>
      </w:r>
    </w:p>
    <w:p/>
    <w:p>
      <w:r xmlns:w="http://schemas.openxmlformats.org/wordprocessingml/2006/main">
        <w:t xml:space="preserve">Aayaddani waxa ay ina dhiirigelinaysaa in aynu dhawrno amarrada Eebbe oo aynu ku dhaqno sharcigiisa, sidii ay inagu tahay waxa noogu qaalisan.</w:t>
      </w:r>
    </w:p>
    <w:p/>
    <w:p>
      <w:r xmlns:w="http://schemas.openxmlformats.org/wordprocessingml/2006/main">
        <w:t xml:space="preserve">1. Ku Noolaanshaha Adeecida Awaamiirta Eebe</w:t>
      </w:r>
    </w:p>
    <w:p/>
    <w:p>
      <w:r xmlns:w="http://schemas.openxmlformats.org/wordprocessingml/2006/main">
        <w:t xml:space="preserve">2. Qaaliga Ilaahay Sharcigiisa</w:t>
      </w:r>
    </w:p>
    <w:p/>
    <w:p>
      <w:r xmlns:w="http://schemas.openxmlformats.org/wordprocessingml/2006/main">
        <w:t xml:space="preserve">1. Sharciga Kunoqoshadiisa 11:18-19 KQA - Gacmihiinna ku xidha calaamado ahaan, oo waxaad ku xidhaa wejiyadiinna. Oo waxaad ku qortaa darafyada guryihiina iyo irdihiinnaba.</w:t>
      </w:r>
    </w:p>
    <w:p/>
    <w:p>
      <w:r xmlns:w="http://schemas.openxmlformats.org/wordprocessingml/2006/main">
        <w:t xml:space="preserve">2. Sabuurradii 119:11 KQA - Eraygaaga qalbigaygaan ku kaydiyey, si aanan kuugu dembaabin.</w:t>
      </w:r>
    </w:p>
    <w:p/>
    <w:p>
      <w:r xmlns:w="http://schemas.openxmlformats.org/wordprocessingml/2006/main">
        <w:t xml:space="preserve">Maahmaahyadii 7:3 Farahaaga ku xidho, Oo looxa qalbigaaga ku qor.</w:t>
      </w:r>
    </w:p>
    <w:p/>
    <w:p>
      <w:r xmlns:w="http://schemas.openxmlformats.org/wordprocessingml/2006/main">
        <w:t xml:space="preserve">Tuducani waxa uu nagu dhiiri galinayaa in aynu ku kaydino amarrada ilaahay qalbiyadeena oo aynu si joogto ah u ilaalino.</w:t>
      </w:r>
    </w:p>
    <w:p/>
    <w:p>
      <w:r xmlns:w="http://schemas.openxmlformats.org/wordprocessingml/2006/main">
        <w:t xml:space="preserve">1. Ku noolaanshaha Nolol Adeecid: Sida loo raaco Awaamiirta Ilaahay</w:t>
      </w:r>
    </w:p>
    <w:p/>
    <w:p>
      <w:r xmlns:w="http://schemas.openxmlformats.org/wordprocessingml/2006/main">
        <w:t xml:space="preserve">2. Xusuusta Waddooyinka Ilaahay: Ku-xidhka Shuruucda Ilaahay Quluubteena</w:t>
      </w:r>
    </w:p>
    <w:p/>
    <w:p>
      <w:r xmlns:w="http://schemas.openxmlformats.org/wordprocessingml/2006/main">
        <w:t xml:space="preserve">1. Sabuurradii 119:9-11 KQA - "Bal nin dhallinyaro ahu bal muxuu jidkiisa ku nadiifiyaa? Oo aad u dhawra si eraygaaga waafaqsan. Qalbigayga oo dhan ayaan kugu doondoonay, yaanan amarradaada ka warwareegin. Waxaan qalbigayga ugu dhuuntay si aanan kuugu dembaabin.</w:t>
      </w:r>
    </w:p>
    <w:p/>
    <w:p>
      <w:r xmlns:w="http://schemas.openxmlformats.org/wordprocessingml/2006/main">
        <w:t xml:space="preserve">2. Yacquub 1:22-25 - "Laakiin noqda kuwa hadalka yeela, oo ha ahaanina kuwa maqla oo keliya, oo naftiinna khiyaaneeya. Waayo, isagu is fiirsada oo iska taga, oo kolkiiba wuu illoobay siduu ahaa, laakiin ku alla kii fiiriya sharciga kaamilka ah oo xorriyadda oo ku sii socda isagoo aan ahayn mid maqla oo illooba. Kan shuqulka qabtaa, ninkanu waa ku barakoobi doonaa camalkiisa.</w:t>
      </w:r>
    </w:p>
    <w:p/>
    <w:p>
      <w:r xmlns:w="http://schemas.openxmlformats.org/wordprocessingml/2006/main">
        <w:t xml:space="preserve">Maahmaahyadii 7:4 KQA - Waxaad xigmadda ku tidhaahdaa, Adigu waxaad tahay walaashay; oo waxgarashadana u yeedh, xigaalkaa ah.</w:t>
      </w:r>
    </w:p>
    <w:p/>
    <w:p>
      <w:r xmlns:w="http://schemas.openxmlformats.org/wordprocessingml/2006/main">
        <w:t xml:space="preserve">Caqliga iyo garashada waa in loo tixgaliyaa xubnaha qoyska, si loo raadiyo lana qiimeeyo.</w:t>
      </w:r>
    </w:p>
    <w:p/>
    <w:p>
      <w:r xmlns:w="http://schemas.openxmlformats.org/wordprocessingml/2006/main">
        <w:t xml:space="preserve">1. "Arimaha Qoyska: Qiimaha Xikmada iyo Fahamka"</w:t>
      </w:r>
    </w:p>
    <w:p/>
    <w:p>
      <w:r xmlns:w="http://schemas.openxmlformats.org/wordprocessingml/2006/main">
        <w:t xml:space="preserve">2. "Wicitaan Xikmad: Raadinta Fahamka"</w:t>
      </w:r>
    </w:p>
    <w:p/>
    <w:p>
      <w:r xmlns:w="http://schemas.openxmlformats.org/wordprocessingml/2006/main">
        <w:t xml:space="preserve">1. Maahmaahyadii 1:7, "Rabbiga ka cabsashadiisu waa bilowga aqoonta, Laakiinse nacasyadu waxay quudhsadaan xigmadda iyo edbinta."</w:t>
      </w:r>
    </w:p>
    <w:p/>
    <w:p>
      <w:r xmlns:w="http://schemas.openxmlformats.org/wordprocessingml/2006/main">
        <w:t xml:space="preserve">2. Maahmaahyadii 2:11, "Caqlinimo ayaa ku dhawri doonta, waxgarashaduna way ku dhawri doontaa."</w:t>
      </w:r>
    </w:p>
    <w:p/>
    <w:p>
      <w:r xmlns:w="http://schemas.openxmlformats.org/wordprocessingml/2006/main">
        <w:t xml:space="preserve">Maahmaahyadii 7:5 KQA - Si ay kaaga dhawraan naagta qalaad, Taasoo erayadeeda ku sasabata.</w:t>
      </w:r>
    </w:p>
    <w:p/>
    <w:p>
      <w:r xmlns:w="http://schemas.openxmlformats.org/wordprocessingml/2006/main">
        <w:t xml:space="preserve">Aayadan waxa ay ka hadlaysaa in laga fogaado saameenta haweenayda sinaysta iyadoo laga fogaanayo.</w:t>
      </w:r>
    </w:p>
    <w:p/>
    <w:p>
      <w:r xmlns:w="http://schemas.openxmlformats.org/wordprocessingml/2006/main">
        <w:t xml:space="preserve">1: Ka fogow saameeynta dembiga, hana ku daalin ballankiisa beenta ah.</w:t>
      </w:r>
    </w:p>
    <w:p/>
    <w:p>
      <w:r xmlns:w="http://schemas.openxmlformats.org/wordprocessingml/2006/main">
        <w:t xml:space="preserve">2: ka fogow dadka sinaysta iyo wax kasta oo fitno ah.</w:t>
      </w:r>
    </w:p>
    <w:p/>
    <w:p>
      <w:r xmlns:w="http://schemas.openxmlformats.org/wordprocessingml/2006/main">
        <w:t xml:space="preserve">1: Maahmaahyadii 2:16-19 , "Si uu kaaga samatabbixiyo naagta qalaad, Iyo xataa qariibka erayadeeda ku sasabata, Taasoo ka tagta hoggaankii yaraanteeda, Oo illowda axdigii Ilaaheeda."</w:t>
      </w:r>
    </w:p>
    <w:p/>
    <w:p>
      <w:r xmlns:w="http://schemas.openxmlformats.org/wordprocessingml/2006/main">
        <w:t xml:space="preserve">2: 1 Korintos 6:18, "Sinada ka carara. Dembi kasta oo nin falaa jidhkuu ka baxsan yahay, laakiin kii sinaystaa wuxuu ku dembaabaa jidhkiisa."</w:t>
      </w:r>
    </w:p>
    <w:p/>
    <w:p>
      <w:r xmlns:w="http://schemas.openxmlformats.org/wordprocessingml/2006/main">
        <w:t xml:space="preserve">Maahmaahyadii 7:6 KQA - Waayo, dariishada gurigayga waxaan ka fiiriyey dharkayga.</w:t>
      </w:r>
    </w:p>
    <w:p/>
    <w:p>
      <w:r xmlns:w="http://schemas.openxmlformats.org/wordprocessingml/2006/main">
        <w:t xml:space="preserve">Mawduucani waxa uu muujinayaa muhiimadda ay leedahay in la feejignaado oo la garto in laga ilaaliyo jirrabaadda.</w:t>
      </w:r>
    </w:p>
    <w:p/>
    <w:p>
      <w:r xmlns:w="http://schemas.openxmlformats.org/wordprocessingml/2006/main">
        <w:t xml:space="preserve">1. Qaadashada Jidka Sare: Xikmada Maahmaahyada</w:t>
      </w:r>
    </w:p>
    <w:p/>
    <w:p>
      <w:r xmlns:w="http://schemas.openxmlformats.org/wordprocessingml/2006/main">
        <w:t xml:space="preserve">2. Ku Istaagista Jiritaanka</w:t>
      </w:r>
    </w:p>
    <w:p/>
    <w:p>
      <w:r xmlns:w="http://schemas.openxmlformats.org/wordprocessingml/2006/main">
        <w:t xml:space="preserve">1. Yacquub 4:7 - "Haddaba Ilaah ka dambeeya. Ibliiska hor joogsada, wuu idinka carari doonaaye."</w:t>
      </w:r>
    </w:p>
    <w:p/>
    <w:p>
      <w:r xmlns:w="http://schemas.openxmlformats.org/wordprocessingml/2006/main">
        <w:t xml:space="preserve">2. Efesos 6:11 - "Haddaba hubka Ilaah xidha, si aad u awooddaan inaad hor joogsataan hindisaha Ibliiska."</w:t>
      </w:r>
    </w:p>
    <w:p/>
    <w:p>
      <w:r xmlns:w="http://schemas.openxmlformats.org/wordprocessingml/2006/main">
        <w:t xml:space="preserve">Maahmaahyadii 7:7 KQA - Oo waxaan kuwa yaryar ku dhex arkay, Oo dhallinyaradiina waxaan ka dhex arkay nin dhallinyaro ah oo aan garaad lahayn.</w:t>
      </w:r>
    </w:p>
    <w:p/>
    <w:p>
      <w:r xmlns:w="http://schemas.openxmlformats.org/wordprocessingml/2006/main">
        <w:t xml:space="preserve">Marxaladaha Nin dhallinyaro ah ayaa lagu arkay in uu fahmi la'yahay kuwa fudud iyo dhallinyarada dhexdooda.</w:t>
      </w:r>
    </w:p>
    <w:p/>
    <w:p>
      <w:r xmlns:w="http://schemas.openxmlformats.org/wordprocessingml/2006/main">
        <w:t xml:space="preserve">1. Ahmiyada Fahamka Nolosha</w:t>
      </w:r>
    </w:p>
    <w:p/>
    <w:p>
      <w:r xmlns:w="http://schemas.openxmlformats.org/wordprocessingml/2006/main">
        <w:t xml:space="preserve">2. Kala garashada farqiga u dhexeeya kuwa fufudud iyo kuwa caqliga leh</w:t>
      </w:r>
    </w:p>
    <w:p/>
    <w:p>
      <w:r xmlns:w="http://schemas.openxmlformats.org/wordprocessingml/2006/main">
        <w:t xml:space="preserve">1. Maahmaahyadii 14:15 - "Kii garaaddaranu wax kastaba wuu rumaystaa, Laakiinse kii miyir lahu wuxuu ka fiirsadaa tallaabooyinkiisa."</w:t>
      </w:r>
    </w:p>
    <w:p/>
    <w:p>
      <w:r xmlns:w="http://schemas.openxmlformats.org/wordprocessingml/2006/main">
        <w:t xml:space="preserve">2. Yacquub 1:5 - "Haddii midkiin xigmad u baahan yahay, ha ka baryo Ilaah, kan kulli si deeqsinimo ah u siiya isagoo aan ceeb lahayn, oo waa la siin doonaa."</w:t>
      </w:r>
    </w:p>
    <w:p/>
    <w:p>
      <w:r xmlns:w="http://schemas.openxmlformats.org/wordprocessingml/2006/main">
        <w:t xml:space="preserve">Maahmaahyadii 7:8 Oo waxay maraan jidka geesteeda u dhow; oo wuxuu maray jidkii gurigeeda.</w:t>
      </w:r>
    </w:p>
    <w:p/>
    <w:p>
      <w:r xmlns:w="http://schemas.openxmlformats.org/wordprocessingml/2006/main">
        <w:t xml:space="preserve">Isagoo wadada marayey ayaa nin waxa uu aaday wadadii guri naag.</w:t>
      </w:r>
    </w:p>
    <w:p/>
    <w:p>
      <w:r xmlns:w="http://schemas.openxmlformats.org/wordprocessingml/2006/main">
        <w:t xml:space="preserve">1. Raacida Waddada Alle Xataa Marka ay ina gayso Meelo Aan Filayn</w:t>
      </w:r>
    </w:p>
    <w:p/>
    <w:p>
      <w:r xmlns:w="http://schemas.openxmlformats.org/wordprocessingml/2006/main">
        <w:t xml:space="preserve">2. Xikmad ku jirta in la adeeco Digniinaha Eebe</w:t>
      </w:r>
    </w:p>
    <w:p/>
    <w:p>
      <w:r xmlns:w="http://schemas.openxmlformats.org/wordprocessingml/2006/main">
        <w:t xml:space="preserve">1. Ishacyaah 55:8-9 "Waayo, Rabbigu wuxuu leeyahay, Fikirradaydu fikirradiinna ma aha, oo jidadkiinnuna jidadkayga ma aha. fikirkaaga."</w:t>
      </w:r>
    </w:p>
    <w:p/>
    <w:p>
      <w:r xmlns:w="http://schemas.openxmlformats.org/wordprocessingml/2006/main">
        <w:t xml:space="preserve">2. Rooma 12:2 "Ha u ekaanina dunidan, laakiin ku beddelma cusboonaanta maankiinna, inaad tijaabisaan waxaad ku garanaysaan waxay tahay doonista Ilaah waxa wanaagsan oo la aqbali karo oo kaamilka ah."</w:t>
      </w:r>
    </w:p>
    <w:p/>
    <w:p>
      <w:r xmlns:w="http://schemas.openxmlformats.org/wordprocessingml/2006/main">
        <w:t xml:space="preserve">Maahmaahyadii 7:9 KQA - Fiidkii, iyo fiidkii, iyo habeen madow iyo madowba.</w:t>
      </w:r>
    </w:p>
    <w:p/>
    <w:p>
      <w:r xmlns:w="http://schemas.openxmlformats.org/wordprocessingml/2006/main">
        <w:t xml:space="preserve">Tuducdu waxa ay ka digaysaa khataraha ay leedahay in habeenka la joogo meel mugdi ah.</w:t>
      </w:r>
    </w:p>
    <w:p/>
    <w:p>
      <w:r xmlns:w="http://schemas.openxmlformats.org/wordprocessingml/2006/main">
        <w:t xml:space="preserve">1. Khatarta Habeenka: Sida Looga Fogaado Jiritaanka iyo Dembigu.</w:t>
      </w:r>
    </w:p>
    <w:p/>
    <w:p>
      <w:r xmlns:w="http://schemas.openxmlformats.org/wordprocessingml/2006/main">
        <w:t xml:space="preserve">2. Iftiinka Joogitaanka Ilaahay: Sida Xoog Loo Helo Wakhtiyada Daciifnimada.</w:t>
      </w:r>
    </w:p>
    <w:p/>
    <w:p>
      <w:r xmlns:w="http://schemas.openxmlformats.org/wordprocessingml/2006/main">
        <w:t xml:space="preserve">1. Sabuurradii 119:105 - "Ereygaagu wuxuu cagahayga u yahay laambad, Waddooyinkaygana iftiin."</w:t>
      </w:r>
    </w:p>
    <w:p/>
    <w:p>
      <w:r xmlns:w="http://schemas.openxmlformats.org/wordprocessingml/2006/main">
        <w:t xml:space="preserve">2. Maahmaahyadii 4:19 - "Kuwa sharka leh jidkoodu waa sida gudcurka oo kale, oo waxay ku turunturoodaan garan maayaan."</w:t>
      </w:r>
    </w:p>
    <w:p/>
    <w:p>
      <w:r xmlns:w="http://schemas.openxmlformats.org/wordprocessingml/2006/main">
        <w:t xml:space="preserve">Maahmaahyadii 7:10 KQA - Oo bal eeg, waxaa isaga ka hor timid naag sita dhillo lebbigeed oo qalbigiisu khiyaano badan yahay.</w:t>
      </w:r>
    </w:p>
    <w:p/>
    <w:p>
      <w:r xmlns:w="http://schemas.openxmlformats.org/wordprocessingml/2006/main">
        <w:t xml:space="preserve">Maahmaahdani waxay ka hadlaysaa nin ay la kulanto naag dhar iyo hab-dhaqanka dhilladu leedahay.</w:t>
      </w:r>
    </w:p>
    <w:p/>
    <w:p>
      <w:r xmlns:w="http://schemas.openxmlformats.org/wordprocessingml/2006/main">
        <w:t xml:space="preserve">1: Ha ku kadsoomin muuqalka muuqda ee kuwa aan ku noolayn nolol cibaado leh.</w:t>
      </w:r>
    </w:p>
    <w:p/>
    <w:p>
      <w:r xmlns:w="http://schemas.openxmlformats.org/wordprocessingml/2006/main">
        <w:t xml:space="preserve">2: Ha ku duufsan khiyaanada kuwa doonaya inay Ilaahay kaa fogeeyaan.</w:t>
      </w:r>
    </w:p>
    <w:p/>
    <w:p>
      <w:r xmlns:w="http://schemas.openxmlformats.org/wordprocessingml/2006/main">
        <w:t xml:space="preserve">1: Rooma 12:2: Ha u ekaanina dunidan, laakiin ku beddelma cusboonaanta maankiinna inaad tijaabisaan waxa ay tahay doonista Ilaah oo ah wanaag iyo mid la aqbali karo oo kaamilka ah.</w:t>
      </w:r>
    </w:p>
    <w:p/>
    <w:p>
      <w:r xmlns:w="http://schemas.openxmlformats.org/wordprocessingml/2006/main">
        <w:t xml:space="preserve">2:1 Timoteyos 6:11: Laakiin adigu, nin yahow Ilaah, waxyaalahan ka carar. Raac xaqnimada, iyo cibaadada, iyo rumaysadka, iyo jacaylka, iyo adkaanta, iyo qabownimada.</w:t>
      </w:r>
    </w:p>
    <w:p/>
    <w:p>
      <w:r xmlns:w="http://schemas.openxmlformats.org/wordprocessingml/2006/main">
        <w:t xml:space="preserve">Maahmaahyadii 7:11 KQA - Way qaylo badan tahay oo way madax adag tahay, Oo gurigeeda cagaheeda ma sii joogaan.</w:t>
      </w:r>
    </w:p>
    <w:p/>
    <w:p>
      <w:r xmlns:w="http://schemas.openxmlformats.org/wordprocessingml/2006/main">
        <w:t xml:space="preserve">Tuducdu waxa ay ka digaysaa khataraha ay leedahay in lala xidhiidhiyo dumarka sinaba.</w:t>
      </w:r>
    </w:p>
    <w:p/>
    <w:p>
      <w:r xmlns:w="http://schemas.openxmlformats.org/wordprocessingml/2006/main">
        <w:t xml:space="preserve">1: Ka fogow fitnada adiga oo ka fogaanaya waxyaabaha xun xun.</w:t>
      </w:r>
    </w:p>
    <w:p/>
    <w:p>
      <w:r xmlns:w="http://schemas.openxmlformats.org/wordprocessingml/2006/main">
        <w:t xml:space="preserve">2: Qalbigaaga ka ilaali dembiga iyo cawaaqibkiisa.</w:t>
      </w:r>
    </w:p>
    <w:p/>
    <w:p>
      <w:r xmlns:w="http://schemas.openxmlformats.org/wordprocessingml/2006/main">
        <w:t xml:space="preserve">1: 1 Korintos 6:18 - "Ka carara sinada. Dembiyada kale oo dhan waa jidhka ka baxsan;</w:t>
      </w:r>
    </w:p>
    <w:p/>
    <w:p>
      <w:r xmlns:w="http://schemas.openxmlformats.org/wordprocessingml/2006/main">
        <w:t xml:space="preserve">Maahmaahyadii 5:3-5 KQA - Waayo, naanada bushimaheedu malab baa ka soo tifqaya, Oo hadalkeeduna saliid wuu ka sii macaan yahay, Laakiinse aakhirka iyadu waxay u qadhaadh tahay sida seef laba af leh. Dhimasho, Oo tallaabooyinkeeduna waxay toos u kaxeeyaan qabriga.</w:t>
      </w:r>
    </w:p>
    <w:p/>
    <w:p>
      <w:r xmlns:w="http://schemas.openxmlformats.org/wordprocessingml/2006/main">
        <w:t xml:space="preserve">Maahmaahyadii 7:12 KQA - Haddaba iyadu dibadda bay joogtaa, oo hadda jidadkay joogto, oo rukun kasta bay ku gabban tahay.)</w:t>
      </w:r>
    </w:p>
    <w:p/>
    <w:p>
      <w:r xmlns:w="http://schemas.openxmlformats.org/wordprocessingml/2006/main">
        <w:t xml:space="preserve">Waa naag sasabas ah oo quruxdeeda u adeegsata inay nimanka guryahoodii ka fogayso.</w:t>
      </w:r>
    </w:p>
    <w:p/>
    <w:p>
      <w:r xmlns:w="http://schemas.openxmlformats.org/wordprocessingml/2006/main">
        <w:t xml:space="preserve">1: waa in aan ka digtoonaano jirrabyada aduunyada oo aan iska ilaalino.</w:t>
      </w:r>
    </w:p>
    <w:p/>
    <w:p>
      <w:r xmlns:w="http://schemas.openxmlformats.org/wordprocessingml/2006/main">
        <w:t xml:space="preserve">2: Waa in aan wax ka barano maahmaahyada 7 oo aan si dhab ah u qaadano digniinaha ka dhanka ah dembiga iyo jirrabaadda.</w:t>
      </w:r>
    </w:p>
    <w:p/>
    <w:p>
      <w:r xmlns:w="http://schemas.openxmlformats.org/wordprocessingml/2006/main">
        <w:t xml:space="preserve">1: Matayos 6:13, "Oo jirrabaadda ha noo kaxayn, laakiin sharka naga du."</w:t>
      </w:r>
    </w:p>
    <w:p/>
    <w:p>
      <w:r xmlns:w="http://schemas.openxmlformats.org/wordprocessingml/2006/main">
        <w:t xml:space="preserve">2: 1 Butros 5:8, "Feejignaada oo soo jeeda;</w:t>
      </w:r>
    </w:p>
    <w:p/>
    <w:p>
      <w:r xmlns:w="http://schemas.openxmlformats.org/wordprocessingml/2006/main">
        <w:t xml:space="preserve">Maahmaahyadii 7:13 KQA - Sidaas daraaddeed intay qabsatay oo dhunkatay, oo intay weji la'aan tahay ayay ku tidhi.</w:t>
      </w:r>
    </w:p>
    <w:p/>
    <w:p>
      <w:r xmlns:w="http://schemas.openxmlformats.org/wordprocessingml/2006/main">
        <w:t xml:space="preserve">Tuducan ka mid ah Maahmaahyadii 7:13 waxay ka digaysaa sasabashada naag sasabasan.</w:t>
      </w:r>
    </w:p>
    <w:p/>
    <w:p>
      <w:r xmlns:w="http://schemas.openxmlformats.org/wordprocessingml/2006/main">
        <w:t xml:space="preserve">1. Qalbigaaga ka ilaali Jirrabaadda</w:t>
      </w:r>
    </w:p>
    <w:p/>
    <w:p>
      <w:r xmlns:w="http://schemas.openxmlformats.org/wordprocessingml/2006/main">
        <w:t xml:space="preserve">2. Khatarta Damaca Hamiga</w:t>
      </w:r>
    </w:p>
    <w:p/>
    <w:p>
      <w:r xmlns:w="http://schemas.openxmlformats.org/wordprocessingml/2006/main">
        <w:t xml:space="preserve">1. Maahmaahyadii 5:3-5 - "Waayo, naag dhillo ah bushimaheedu malab baa ka soo tifqaya, Oo hadalkeeduna saliid wuu ka sii macaan yahay, laakiinse aakhirka iyadu waxay u qadhaadh tahay sida geed dacareed oo kale, oo waxay u af badan tahay sida seef laba af leh. Dhimasho, tallaabooyinkeeduna waxay raacaan jidka She'ool, iyadu kuma fikirto jidka nolosha, jidadkeeduna way warwareegaan, oo iyadu ma ay taqaan.</w:t>
      </w:r>
    </w:p>
    <w:p/>
    <w:p>
      <w:r xmlns:w="http://schemas.openxmlformats.org/wordprocessingml/2006/main">
        <w:t xml:space="preserve">2. Yacquub 1:14-15 - "Laakiin mid kasta waxaa la jirrabay damaciisa la sasabayo oo la sasabayo, damacuna kolkuu uuraysto dembi buu dhalaa, dembiguna kolkuu koray wuxuu keenaa dhimasho."</w:t>
      </w:r>
    </w:p>
    <w:p/>
    <w:p>
      <w:r xmlns:w="http://schemas.openxmlformats.org/wordprocessingml/2006/main">
        <w:t xml:space="preserve">Maahmaahyadii 7:14 KQA - Waxaan hayaa allabaryo nabaadiino; maanta ayaan nidarradaydii bixiyey.</w:t>
      </w:r>
    </w:p>
    <w:p/>
    <w:p>
      <w:r xmlns:w="http://schemas.openxmlformats.org/wordprocessingml/2006/main">
        <w:t xml:space="preserve">Af-hayeenku wuu oofiyey nidarradoodii iyo waxyaalihii nabadeed.</w:t>
      </w:r>
    </w:p>
    <w:p/>
    <w:p>
      <w:r xmlns:w="http://schemas.openxmlformats.org/wordprocessingml/2006/main">
        <w:t xml:space="preserve">1. Qiimaha ay Leedahay oofinta Nidarka iyo Nadaafada</w:t>
      </w:r>
    </w:p>
    <w:p/>
    <w:p>
      <w:r xmlns:w="http://schemas.openxmlformats.org/wordprocessingml/2006/main">
        <w:t xml:space="preserve">2. Awooda oofinta aaminka ah</w:t>
      </w:r>
    </w:p>
    <w:p/>
    <w:p>
      <w:r xmlns:w="http://schemas.openxmlformats.org/wordprocessingml/2006/main">
        <w:t xml:space="preserve">1. Ruud 1:16-17 KQA - Laakiin Ruud waxay tidhi, Ha igu qasbin inaan kaa tago oo aan kaa noqdo, waayo, meeshaad tagtid waan tegi doonaa, oo meeshaad degtidna waan degi doonaa, dadkaaguna waxay ahaan doonaan dadkayga. iyo Ilaahiinna Ilaahayow.</w:t>
      </w:r>
    </w:p>
    <w:p/>
    <w:p>
      <w:r xmlns:w="http://schemas.openxmlformats.org/wordprocessingml/2006/main">
        <w:t xml:space="preserve">2. Wacdiyahii 5:5 - "Waxaa ka wanaagsan inaadan nidar lahayn inaad nidar gasho oo aadan bixin."</w:t>
      </w:r>
    </w:p>
    <w:p/>
    <w:p>
      <w:r xmlns:w="http://schemas.openxmlformats.org/wordprocessingml/2006/main">
        <w:t xml:space="preserve">Maahmaahyadii 7:15 KQA - Sidaas daraaddeed waxaan u soo baxay inaan kula kulmo, Oo aan aad iyo aad wejigaaga u doondoono, oo waan ku helay.</w:t>
      </w:r>
    </w:p>
    <w:p/>
    <w:p>
      <w:r xmlns:w="http://schemas.openxmlformats.org/wordprocessingml/2006/main">
        <w:t xml:space="preserve">Qofku wejigiisa ayuu raadiyaa oo helaa.</w:t>
      </w:r>
    </w:p>
    <w:p/>
    <w:p>
      <w:r xmlns:w="http://schemas.openxmlformats.org/wordprocessingml/2006/main">
        <w:t xml:space="preserve">1. Ilaahay had iyo jeer wuxuu u jiraa inuu nala kulmo markaan isaga doondoono.</w:t>
      </w:r>
    </w:p>
    <w:p/>
    <w:p>
      <w:r xmlns:w="http://schemas.openxmlformats.org/wordprocessingml/2006/main">
        <w:t xml:space="preserve">2. Awooda raadinta Ilaah.</w:t>
      </w:r>
    </w:p>
    <w:p/>
    <w:p>
      <w:r xmlns:w="http://schemas.openxmlformats.org/wordprocessingml/2006/main">
        <w:t xml:space="preserve">1. Luukos 11:9-10 Waxaan idinku leeyahay, Weyddiista oo waa laydin siin doonaa; doondoona oo heli doona; garaaca oo waa laydinka furi doonaa. Waayo, mid kasta oo weyddiista waa helaa; kii doonana waa helaa; kii garaacana waa laga furi doonaa.</w:t>
      </w:r>
    </w:p>
    <w:p/>
    <w:p>
      <w:r xmlns:w="http://schemas.openxmlformats.org/wordprocessingml/2006/main">
        <w:t xml:space="preserve">2. Yeremyaah 29:13 Oo waad i doondooni doontaan, waanad i heli doontaan markaad qalbigiinna oo dhan igu doondoontaan.</w:t>
      </w:r>
    </w:p>
    <w:p/>
    <w:p>
      <w:r xmlns:w="http://schemas.openxmlformats.org/wordprocessingml/2006/main">
        <w:t xml:space="preserve">Maahmaahyadii 7:16 KQA - Sariirtaydii waxaan ku goglaaday dahaadho daabac leh, iyo shuqullo xardhan, iyo marooyin wanaagsan oo Masar.</w:t>
      </w:r>
    </w:p>
    <w:p/>
    <w:p>
      <w:r xmlns:w="http://schemas.openxmlformats.org/wordprocessingml/2006/main">
        <w:t xml:space="preserve">Aayaddani waxa ay ka hadlaysaa wax la isku qurxiyo, iyada oo soo jeedinaysa in qofku uu wakhti ku bixiyo sidii uu u samayn lahaa wax gaar ah oo qurux badan.</w:t>
      </w:r>
    </w:p>
    <w:p/>
    <w:p>
      <w:r xmlns:w="http://schemas.openxmlformats.org/wordprocessingml/2006/main">
        <w:t xml:space="preserve">1. Quruxda Qaadashada Wakhtiga Lagu Abuurayo Wax Gaar ah</w:t>
      </w:r>
    </w:p>
    <w:p/>
    <w:p>
      <w:r xmlns:w="http://schemas.openxmlformats.org/wordprocessingml/2006/main">
        <w:t xml:space="preserve">2. Samaynta Quruxda Quruxda</w:t>
      </w:r>
    </w:p>
    <w:p/>
    <w:p>
      <w:r xmlns:w="http://schemas.openxmlformats.org/wordprocessingml/2006/main">
        <w:t xml:space="preserve">Wacdiyahii 3:11 KQA - Wax walba wakhtigeedii ayuu quruxdiisa ka dhigay.</w:t>
      </w:r>
    </w:p>
    <w:p/>
    <w:p>
      <w:r xmlns:w="http://schemas.openxmlformats.org/wordprocessingml/2006/main">
        <w:t xml:space="preserve">2. Kolosay 3:17 KQA - Oo wax kasta oo aad ku samaysaan hadal ama fal, ku magaca Rabbi Ciise, oo Ilaaha Aabbaha ah ugu mahad naqa isaga.</w:t>
      </w:r>
    </w:p>
    <w:p/>
    <w:p>
      <w:r xmlns:w="http://schemas.openxmlformats.org/wordprocessingml/2006/main">
        <w:t xml:space="preserve">Maahmaahyadii 7:17 Sariirtaydii waxaan ku cadareeyey malmal iyo cuud iyo qorfe.</w:t>
      </w:r>
    </w:p>
    <w:p/>
    <w:p>
      <w:r xmlns:w="http://schemas.openxmlformats.org/wordprocessingml/2006/main">
        <w:t xml:space="preserve">Maahmaahyadii 7:17 waxa loola jeedaa naag sariirteeda ku samaynaysa uunsi udgoon sida malmal, cuud, iyo qorfe.</w:t>
      </w:r>
    </w:p>
    <w:p/>
    <w:p>
      <w:r xmlns:w="http://schemas.openxmlformats.org/wordprocessingml/2006/main">
        <w:t xml:space="preserve">1. Udgoonka Nolol Cibaado Leh: Ku-noolaanshaha Nolol Qudduusnimo iyo Qudduusnimo leh</w:t>
      </w:r>
    </w:p>
    <w:p/>
    <w:p>
      <w:r xmlns:w="http://schemas.openxmlformats.org/wordprocessingml/2006/main">
        <w:t xml:space="preserve">2. Awooda cadarka: U ogolow in noloshaadu kuu hadasho</w:t>
      </w:r>
    </w:p>
    <w:p/>
    <w:p>
      <w:r xmlns:w="http://schemas.openxmlformats.org/wordprocessingml/2006/main">
        <w:t xml:space="preserve">1. 2 Korintos 7:1 KQA - Haddaba, gacaliyayaalow, innagoo ballamadan leennahay, aan iska safayno wax kasta oo nijaaseeya jidhka iyo ruuxa, innagoo quduusnimada kaamilayna oo Ilaah ka cabsanayna.</w:t>
      </w:r>
    </w:p>
    <w:p/>
    <w:p>
      <w:r xmlns:w="http://schemas.openxmlformats.org/wordprocessingml/2006/main">
        <w:t xml:space="preserve">2. 1 Butros 1:16 - Waayo, waxaa qoran, quduus ahaada, waayo, anigu quduus baan ahay.</w:t>
      </w:r>
    </w:p>
    <w:p/>
    <w:p>
      <w:r xmlns:w="http://schemas.openxmlformats.org/wordprocessingml/2006/main">
        <w:t xml:space="preserve">MAAHMAAHYADII 7:18 Kaalay oo aynu caashaq ka dheregno ilaa aroorta, Oo aynu jacayl ku qalbi qabowno.</w:t>
      </w:r>
    </w:p>
    <w:p/>
    <w:p>
      <w:r xmlns:w="http://schemas.openxmlformats.org/wordprocessingml/2006/main">
        <w:t xml:space="preserve">Maahmaahyadii 7:18 waxa ay dadka ku dhiiri gelisaa in ay jacaylka ku farxaan oo ay naftooda ku qalbi qaboojiyaan.</w:t>
      </w:r>
    </w:p>
    <w:p/>
    <w:p>
      <w:r xmlns:w="http://schemas.openxmlformats.org/wordprocessingml/2006/main">
        <w:t xml:space="preserve">1. Farxadda Jacaylka iyo La Jecelyahay</w:t>
      </w:r>
    </w:p>
    <w:p/>
    <w:p>
      <w:r xmlns:w="http://schemas.openxmlformats.org/wordprocessingml/2006/main">
        <w:t xml:space="preserve">2. Fadliga Saxaabada</w:t>
      </w:r>
    </w:p>
    <w:p/>
    <w:p>
      <w:r xmlns:w="http://schemas.openxmlformats.org/wordprocessingml/2006/main">
        <w:t xml:space="preserve">1. Gabaygii Sulaymaan 8:4-7</w:t>
      </w:r>
    </w:p>
    <w:p/>
    <w:p>
      <w:r xmlns:w="http://schemas.openxmlformats.org/wordprocessingml/2006/main">
        <w:t xml:space="preserve">2. Wacdiyahii 4:9-12</w:t>
      </w:r>
    </w:p>
    <w:p/>
    <w:p>
      <w:r xmlns:w="http://schemas.openxmlformats.org/wordprocessingml/2006/main">
        <w:t xml:space="preserve">Maahmaahyadii 7:19 KQA - Waayo, ninkii wanaagsanu gurigiisa ma joogo, Oo socod dheer buu u baxay.</w:t>
      </w:r>
    </w:p>
    <w:p/>
    <w:p>
      <w:r xmlns:w="http://schemas.openxmlformats.org/wordprocessingml/2006/main">
        <w:t xml:space="preserve">Kiish lacag ah buu qaatay, oo maalintii buu guriga iman doonaa.</w:t>
      </w:r>
    </w:p>
    <w:p/>
    <w:p>
      <w:r xmlns:w="http://schemas.openxmlformats.org/wordprocessingml/2006/main">
        <w:t xml:space="preserve">Nin baa safar ku baxay, kiish lacag ah ayuu soo qaatay, maalin buuna soo noqon doonaa.</w:t>
      </w:r>
    </w:p>
    <w:p/>
    <w:p>
      <w:r xmlns:w="http://schemas.openxmlformats.org/wordprocessingml/2006/main">
        <w:t xml:space="preserve">1. Muhiimada ay leedahay in la qorsheeyo ka hor nolosha</w:t>
      </w:r>
    </w:p>
    <w:p/>
    <w:p>
      <w:r xmlns:w="http://schemas.openxmlformats.org/wordprocessingml/2006/main">
        <w:t xml:space="preserve">2. U diyaar garowga mustaqbalka iyo baahida loo qabo in la noqdo maamulayaal xikmad leh oo waqti iyo kheyraad ku jira</w:t>
      </w:r>
    </w:p>
    <w:p/>
    <w:p>
      <w:r xmlns:w="http://schemas.openxmlformats.org/wordprocessingml/2006/main">
        <w:t xml:space="preserve">1. Matayos 25:14-30 - Masaalka Ku Saabsan Hibooyinka</w:t>
      </w:r>
    </w:p>
    <w:p/>
    <w:p>
      <w:r xmlns:w="http://schemas.openxmlformats.org/wordprocessingml/2006/main">
        <w:t xml:space="preserve">2. Efesos 5:15-17 - Xikmad ku soco</w:t>
      </w:r>
    </w:p>
    <w:p/>
    <w:p>
      <w:r xmlns:w="http://schemas.openxmlformats.org/wordprocessingml/2006/main">
        <w:t xml:space="preserve">Maahmaahyadii 7:20 Kiishashka lacag ah buu qaatay, oo maalintii la amray ayuu guriga soo geli doonaa.</w:t>
      </w:r>
    </w:p>
    <w:p/>
    <w:p>
      <w:r xmlns:w="http://schemas.openxmlformats.org/wordprocessingml/2006/main">
        <w:t xml:space="preserve">U fiirso digniinaha ka dhanka ah jirrabaadda, oo ku joog jidka xaqa ah.</w:t>
      </w:r>
    </w:p>
    <w:p/>
    <w:p>
      <w:r xmlns:w="http://schemas.openxmlformats.org/wordprocessingml/2006/main">
        <w:t xml:space="preserve">1. Doqon ha noqon: Ka fogow jirrabaadda oo hel faa'iidooyinka xaqnimada.</w:t>
      </w:r>
    </w:p>
    <w:p/>
    <w:p>
      <w:r xmlns:w="http://schemas.openxmlformats.org/wordprocessingml/2006/main">
        <w:t xml:space="preserve">2. Joogista Koorsada: Qabsoo Abaalka Xaqa</w:t>
      </w:r>
    </w:p>
    <w:p/>
    <w:p>
      <w:r xmlns:w="http://schemas.openxmlformats.org/wordprocessingml/2006/main">
        <w:t xml:space="preserve">Maahmaahyadii 16:17 KQA - Kuwa qumman jidkoodu waa inay sharka ka fogaadaan, Oo kii jidkiisa dhawraa naftiisuu dhawraa.</w:t>
      </w:r>
    </w:p>
    <w:p/>
    <w:p>
      <w:r xmlns:w="http://schemas.openxmlformats.org/wordprocessingml/2006/main">
        <w:t xml:space="preserve">2. 1 Korintos 15:33 - Yaan laydin khiyaanayn, xumaantu waxay kharribtaa dhaqanka wanaagsan.</w:t>
      </w:r>
    </w:p>
    <w:p/>
    <w:p>
      <w:r xmlns:w="http://schemas.openxmlformats.org/wordprocessingml/2006/main">
        <w:t xml:space="preserve">Maahmaahyadii 7:21 KQA - Hadalkeedii badnaa oo qurxoonaa ayay isaga ku qasabtay, Oo waxay isaga ku qasabtay sasabayntii bushimaheeda.</w:t>
      </w:r>
    </w:p>
    <w:p/>
    <w:p>
      <w:r xmlns:w="http://schemas.openxmlformats.org/wordprocessingml/2006/main">
        <w:t xml:space="preserve">Naagtu waxay isticmaashaa soo jiidashada iyo hadalkeeda si ay u khiyaanayso nin, taasoo saameyn ku yeelata inuu sameeyo dalabkeeda.</w:t>
      </w:r>
    </w:p>
    <w:p/>
    <w:p>
      <w:r xmlns:w="http://schemas.openxmlformats.org/wordprocessingml/2006/main">
        <w:t xml:space="preserve">1. Khatarta Ay Leedahay In Lagu Faraxsado Carrabka</w:t>
      </w:r>
    </w:p>
    <w:p/>
    <w:p>
      <w:r xmlns:w="http://schemas.openxmlformats.org/wordprocessingml/2006/main">
        <w:t xml:space="preserve">2. Faafin: Dhalanteedka Jacaylka</w:t>
      </w:r>
    </w:p>
    <w:p/>
    <w:p>
      <w:r xmlns:w="http://schemas.openxmlformats.org/wordprocessingml/2006/main">
        <w:t xml:space="preserve">1.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2. Maahmaahyadii 20:19 - "Ku alla kii xanta ku warwareegaa wuxuu daaha ka qaadaa waxyaalo qarsoon;</w:t>
      </w:r>
    </w:p>
    <w:p/>
    <w:p>
      <w:r xmlns:w="http://schemas.openxmlformats.org/wordprocessingml/2006/main">
        <w:t xml:space="preserve">Maahmaahyadii 7:22 KQA - Isla markiiba wuxuu u raacaa iyada sida dibi gowracayo, ama sida nacas edbinta jeebbooyinkeeda.</w:t>
      </w:r>
    </w:p>
    <w:p/>
    <w:p>
      <w:r xmlns:w="http://schemas.openxmlformats.org/wordprocessingml/2006/main">
        <w:t xml:space="preserve">Tuducdu waxa ay ka hadlaysaa qof loo soo jiiday halaagga sida xayawaanka u socda in la gowraco ama nacas si loo saxo kaydka.</w:t>
      </w:r>
    </w:p>
    <w:p/>
    <w:p>
      <w:r xmlns:w="http://schemas.openxmlformats.org/wordprocessingml/2006/main">
        <w:t xml:space="preserve">1. Ka digtoonow khataraha jirrabaadda iyo awoodda ay u leedahay in ay burbur u horseeddo.</w:t>
      </w:r>
    </w:p>
    <w:p/>
    <w:p>
      <w:r xmlns:w="http://schemas.openxmlformats.org/wordprocessingml/2006/main">
        <w:t xml:space="preserve">2. U yeelo go’aan adag oo aad kaga fogaanayso fitnada oo yaan la marin habaabin.</w:t>
      </w:r>
    </w:p>
    <w:p/>
    <w:p>
      <w:r xmlns:w="http://schemas.openxmlformats.org/wordprocessingml/2006/main">
        <w:t xml:space="preserve">1. Rooma 12:2 - Ha u ekaanina dunidan, laakiin ku beddelma cusboonaanta maankiinna.</w:t>
      </w:r>
    </w:p>
    <w:p/>
    <w:p>
      <w:r xmlns:w="http://schemas.openxmlformats.org/wordprocessingml/2006/main">
        <w:t xml:space="preserve">2. Maahmaahyadii 4:25-27 - Indhahaagu si qumman ha u fiiriyeen, Oo aragguna ha ku toosan yahay hortaada. Ka fiirsada jidka cagahaaga; oo markaas jidadkaaga oo dhammu way wada hubsan doonaan. Midig ama bidix ha u leexan; Cagahaaga xumaanta ka leexi.</w:t>
      </w:r>
    </w:p>
    <w:p/>
    <w:p>
      <w:r xmlns:w="http://schemas.openxmlformats.org/wordprocessingml/2006/main">
        <w:t xml:space="preserve">Maahmaahyadii 7:23 Ilaa uu qoobtu beerka kaga dhufto; Sida shimbirtu dabinka ugu degdegto, Oo aan garanayn in ay naftiisa la jirto.</w:t>
      </w:r>
    </w:p>
    <w:p/>
    <w:p>
      <w:r xmlns:w="http://schemas.openxmlformats.org/wordprocessingml/2006/main">
        <w:t xml:space="preserve">Ma garwaaqsado khatarta ficilladiisa ilaa ay goori goor tahay.</w:t>
      </w:r>
    </w:p>
    <w:p/>
    <w:p>
      <w:r xmlns:w="http://schemas.openxmlformats.org/wordprocessingml/2006/main">
        <w:t xml:space="preserve">1: Waa in aan ku baraarugsanaano cawaaqibka ka dhalan kara falkeena inta ay goori goor tahay.</w:t>
      </w:r>
    </w:p>
    <w:p/>
    <w:p>
      <w:r xmlns:w="http://schemas.openxmlformats.org/wordprocessingml/2006/main">
        <w:t xml:space="preserve">2: Waa in aan ka digtoonaano doorashadayada iyo khatarta ku dhex qarsoon.</w:t>
      </w:r>
    </w:p>
    <w:p/>
    <w:p>
      <w:r xmlns:w="http://schemas.openxmlformats.org/wordprocessingml/2006/main">
        <w:t xml:space="preserve">Wacdiyahii 8:11 KQA - Maxaa yeelay, xukunka shuqulka sharka ah degdega looguma oofin, sidaas daraaddeed qalbiga binu-aadmiga wuxuu u diyaarsan yahay inuu shar sameeyo.</w:t>
      </w:r>
    </w:p>
    <w:p/>
    <w:p>
      <w:r xmlns:w="http://schemas.openxmlformats.org/wordprocessingml/2006/main">
        <w:t xml:space="preserve">Maahmaahyadii 5:21-22 KQA - Waayo, jidadka dadku waxay hor yaalliin indhaha Rabbiga, Oo isagu wuxuu fiiriyaa socodkiisa oo dhan. Kan sharka leh qudhiisa ayaa xumaantiisa qabsan doona, Oo isagaa lagu xidhi doonaa xadhkihii dembiyadiisa.</w:t>
      </w:r>
    </w:p>
    <w:p/>
    <w:p>
      <w:r xmlns:w="http://schemas.openxmlformats.org/wordprocessingml/2006/main">
        <w:t xml:space="preserve">Maahmaahyadii 7:24 KQA - Haddaba carruur yahow, i maqla, Oo erayada afkayga dhegaysta.</w:t>
      </w:r>
    </w:p>
    <w:p/>
    <w:p>
      <w:r xmlns:w="http://schemas.openxmlformats.org/wordprocessingml/2006/main">
        <w:t xml:space="preserve">Tuducani waxa uu ina xasuusinayaa in aan fiiro gaar ah u yeelano erayada xigmadda leh ee dadka kale.</w:t>
      </w:r>
    </w:p>
    <w:p/>
    <w:p>
      <w:r xmlns:w="http://schemas.openxmlformats.org/wordprocessingml/2006/main">
        <w:t xml:space="preserve">1. Xikmad waxa lagu helaa dhegeysiga dadka kale</w:t>
      </w:r>
    </w:p>
    <w:p/>
    <w:p>
      <w:r xmlns:w="http://schemas.openxmlformats.org/wordprocessingml/2006/main">
        <w:t xml:space="preserve">2. Awoodda Erayada</w:t>
      </w:r>
    </w:p>
    <w:p/>
    <w:p>
      <w:r xmlns:w="http://schemas.openxmlformats.org/wordprocessingml/2006/main">
        <w:t xml:space="preserve">1. Yacquub 1:19 - Tan ogaada, walaalahayga aan jeclahayow, nin waluba ha u dhaqsado maqlinta, hadalkana ha u gaabiyo, cadhadana ha u gaabiyo.</w:t>
      </w:r>
    </w:p>
    <w:p/>
    <w:p>
      <w:r xmlns:w="http://schemas.openxmlformats.org/wordprocessingml/2006/main">
        <w:t xml:space="preserve">2. Maahmaahyadii 12:15 KQA - Nacaska jidkiisu waa la qumman yahay isaga, Laakiinse kii caqli lahu talada wuu maqlaa.</w:t>
      </w:r>
    </w:p>
    <w:p/>
    <w:p>
      <w:r xmlns:w="http://schemas.openxmlformats.org/wordprocessingml/2006/main">
        <w:t xml:space="preserve">Maahmaahyadii 7:25 Qalbigiinnu yuusan jidadkeeda u leexan, Oo waddooyinkeedana ha ku dhex habaabina.</w:t>
      </w:r>
    </w:p>
    <w:p/>
    <w:p>
      <w:r xmlns:w="http://schemas.openxmlformats.org/wordprocessingml/2006/main">
        <w:t xml:space="preserve">Maahmaahyadii 7:25 wuxuu ka digayaa in qofka qalbigiisa lagu qaldo jidadka dhillayada ah.</w:t>
      </w:r>
    </w:p>
    <w:p/>
    <w:p>
      <w:r xmlns:w="http://schemas.openxmlformats.org/wordprocessingml/2006/main">
        <w:t xml:space="preserve">1. "Ha qaadan Qaldan: Khatarta ay leedahay Raacitaanka Naag Xun"</w:t>
      </w:r>
    </w:p>
    <w:p/>
    <w:p>
      <w:r xmlns:w="http://schemas.openxmlformats.org/wordprocessingml/2006/main">
        <w:t xml:space="preserve">2. "Maahmaahyadii 7:25: Jidka xaqnimada"</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Sabuurradii 119:9 KQA - Sidee baa nin dhallinyaro ahu jidkiisa u nadiifin karaa? Adigoo u ilaalinaya si eraygaaga waafaqsan.</w:t>
      </w:r>
    </w:p>
    <w:p/>
    <w:p>
      <w:r xmlns:w="http://schemas.openxmlformats.org/wordprocessingml/2006/main">
        <w:t xml:space="preserve">Maahmaahyadii 7:26 Waayo, iyadu waxay ridday kuwa badan oo dhaawac ah, Oo rag badan oo xoog badanna waxaa lagu dilay.</w:t>
      </w:r>
    </w:p>
    <w:p/>
    <w:p>
      <w:r xmlns:w="http://schemas.openxmlformats.org/wordprocessingml/2006/main">
        <w:t xml:space="preserve">Iyadu waa mid aan ka fiirsi lahayn oo wax duminaysa, oo qaar badan u horseedaysa inay burburaan.</w:t>
      </w:r>
    </w:p>
    <w:p/>
    <w:p>
      <w:r xmlns:w="http://schemas.openxmlformats.org/wordprocessingml/2006/main">
        <w:t xml:space="preserve">1: Dhaqan Xumo iyo Dumis ayaa horseeda Burbur</w:t>
      </w:r>
    </w:p>
    <w:p/>
    <w:p>
      <w:r xmlns:w="http://schemas.openxmlformats.org/wordprocessingml/2006/main">
        <w:t xml:space="preserve">2: Caqligu Waa Gaashaanka Burburka</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Maahmaahyadii 22:3 "Ninkii miyir lahu sharkuu arkaa, wuuna dhuuntaa, Laakiinse garaadlaawayaashu way iska sii maraan, waana la taqsiiraa."</w:t>
      </w:r>
    </w:p>
    <w:p/>
    <w:p>
      <w:r xmlns:w="http://schemas.openxmlformats.org/wordprocessingml/2006/main">
        <w:t xml:space="preserve">Maahmaahyadii 7:27 Gurigeedu waa jidkii She'ool, Oo wuxuu hoos ugu dhaadhacaa dhimashada qolladaheeda.</w:t>
      </w:r>
    </w:p>
    <w:p/>
    <w:p>
      <w:r xmlns:w="http://schemas.openxmlformats.org/wordprocessingml/2006/main">
        <w:t xml:space="preserve">Maahmaahyadii 7:27 waxay inooga digayaan in haddaynu raacno hab-nololeedka dembiga, waxay inoo horseedaysaa dhimasho iyo halaag.</w:t>
      </w:r>
    </w:p>
    <w:p/>
    <w:p>
      <w:r xmlns:w="http://schemas.openxmlformats.org/wordprocessingml/2006/main">
        <w:t xml:space="preserve">1. Ka digtoonow Waddada Dambiga</w:t>
      </w:r>
    </w:p>
    <w:p/>
    <w:p>
      <w:r xmlns:w="http://schemas.openxmlformats.org/wordprocessingml/2006/main">
        <w:t xml:space="preserve">2. Nolol dooro ee Geeri ha dooran</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Sabuurradii 1:1-2 KQA - Waxaa barakaysan kan aan kuwa sharka leh la socon, oo aan istaagin jidka ay dembilayaashu maraan, ama aan la fadhiisan shirka kuwa wax quudhsada, laakiinse uu ku farxo sharciga Rabbiga. oo habeen iyo maalin sharcigiisa ka fikira.</w:t>
      </w:r>
    </w:p>
    <w:p/>
    <w:p>
      <w:r xmlns:w="http://schemas.openxmlformats.org/wordprocessingml/2006/main">
        <w:t xml:space="preserve">Maahmaahyadii cutubka 8-aad waxa uu xigmad ku tilmaamaya sida naag ahaan, isaga oo muujinaya wanaaggeeda iyo faa'iidooyinka raacddeeda.</w:t>
      </w:r>
    </w:p>
    <w:p/>
    <w:p>
      <w:r xmlns:w="http://schemas.openxmlformats.org/wordprocessingml/2006/main">
        <w:t xml:space="preserve">Baaragaraafka 1aad: Cutubku wuxuu tilmaamayaa xigmadda inay dadka ugu yeedhayso, oo siinaysa faham iyo garasho. Waxay xoogga saaraysaa qiimaha iyo muhimadda xigmaddu u leedahay nolosha qofka (Maahmaahyadii 8:1-11).</w:t>
      </w:r>
    </w:p>
    <w:p/>
    <w:p>
      <w:r xmlns:w="http://schemas.openxmlformats.org/wordprocessingml/2006/main">
        <w:t xml:space="preserve">Faqrada 2aad: Cutubku wuxuu tilmaamayaa in xigmaddu ay jirto laga soo bilaabo abuurista, ka hor intaan dhulka la samayn. Waxay muujineysaa doorka xigmadda ee dejinta nidaamka iyo hagidda aadanaha (Maahmaahyadii 8:22-31).</w:t>
      </w:r>
    </w:p>
    <w:p/>
    <w:p>
      <w:r xmlns:w="http://schemas.openxmlformats.org/wordprocessingml/2006/main">
        <w:t xml:space="preserve">Faqradda 3aad: Cutubku waxa uu ku dhiirigelinayaa akhristayaasha in ay dhegaystaan tilmaamaha xikmadda kana digaysa diidmada. Waxay xoogga saaraysaa in kuwa xigmadda hela ay nolol iyo raallinimo xagga Ilaah ka helaan (Maahmaahyadii 8:32-36).</w:t>
      </w:r>
    </w:p>
    <w:p/>
    <w:p>
      <w:r xmlns:w="http://schemas.openxmlformats.org/wordprocessingml/2006/main">
        <w:t xml:space="preserve">Marka la soo koobo,</w:t>
      </w:r>
    </w:p>
    <w:p>
      <w:r xmlns:w="http://schemas.openxmlformats.org/wordprocessingml/2006/main">
        <w:t xml:space="preserve">Maahmaahyada cutubka sideedaad ayaa tilmaamaya</w:t>
      </w:r>
    </w:p>
    <w:p>
      <w:r xmlns:w="http://schemas.openxmlformats.org/wordprocessingml/2006/main">
        <w:t xml:space="preserve">xikmado naag ahaan,</w:t>
      </w:r>
    </w:p>
    <w:p>
      <w:r xmlns:w="http://schemas.openxmlformats.org/wordprocessingml/2006/main">
        <w:t xml:space="preserve">muujinta wanaaggeeda</w:t>
      </w:r>
    </w:p>
    <w:p>
      <w:r xmlns:w="http://schemas.openxmlformats.org/wordprocessingml/2006/main">
        <w:t xml:space="preserve">kuna nuuxnuuxsaday faa'iidada ku jirta daba galkeeda.</w:t>
      </w:r>
    </w:p>
    <w:p/>
    <w:p>
      <w:r xmlns:w="http://schemas.openxmlformats.org/wordprocessingml/2006/main">
        <w:t xml:space="preserve">Shakhsinimada oo la soo bandhigo oo ku saabsan xigmadda ugu yeedhaya dadka iyada oo la siinayo faham iyo garasho.</w:t>
      </w:r>
    </w:p>
    <w:p>
      <w:r xmlns:w="http://schemas.openxmlformats.org/wordprocessingml/2006/main">
        <w:t xml:space="preserve">Adkaynta aqoonsiga la muujiyay ee la xidhiidha qiimaha la saaray xikmadda oo ay la socoto muhiimada ay u leedahay qofka noloshiisa.</w:t>
      </w:r>
    </w:p>
    <w:p>
      <w:r xmlns:w="http://schemas.openxmlformats.org/wordprocessingml/2006/main">
        <w:t xml:space="preserve">Sharaxaadda sawirka la soo bandhigay ee la xidhiidha joogitaanka xigmadda laga soo bilaabo bilowgii abuurista iyadoo la muujinayo doorka ay ku leedahay dejinta nidaamka.</w:t>
      </w:r>
    </w:p>
    <w:p>
      <w:r xmlns:w="http://schemas.openxmlformats.org/wordprocessingml/2006/main">
        <w:t xml:space="preserve">Ku dhiirigelinta dhagaystayaasha inay u hoggaansamaan tilmaamaha ay bixiso xigmadda iyadoo ka digaysa diidmada.</w:t>
      </w:r>
    </w:p>
    <w:p>
      <w:r xmlns:w="http://schemas.openxmlformats.org/wordprocessingml/2006/main">
        <w:t xml:space="preserve">Innaga oo aqoonsan in kuwa xigmadda hela ay nolol iyo raallinimo xagga Eebbe ka helaan.</w:t>
      </w:r>
    </w:p>
    <w:p/>
    <w:p>
      <w:r xmlns:w="http://schemas.openxmlformats.org/wordprocessingml/2006/main">
        <w:t xml:space="preserve">Maahmaahyadii cutubka 8-aad waxa uu xigmad ku tilmaamaya sida naag ahaan, isaga oo muujinaya wanaaggeeda iyo faa'iidooyinka raacddeeda.</w:t>
      </w:r>
    </w:p>
    <w:p/>
    <w:p>
      <w:r xmlns:w="http://schemas.openxmlformats.org/wordprocessingml/2006/main">
        <w:t xml:space="preserve">Baaragaraafka 1aad: Cutubku wuxuu tilmaamayaa xigmadda inay dadka ugu yeedhayso, oo siinaysa faham iyo garasho. Waxay xoogga saaraysaa qiimaha iyo muhimadda xigmaddu u leedahay nolosha qofka (Maahmaahyadii 8:1-11).</w:t>
      </w:r>
    </w:p>
    <w:p/>
    <w:p>
      <w:r xmlns:w="http://schemas.openxmlformats.org/wordprocessingml/2006/main">
        <w:t xml:space="preserve">Faqrada 2aad: Cutubku wuxuu tilmaamayaa in xigmaddu ay jirto laga soo bilaabo abuurista, ka hor intaan dhulka la samayn. Waxay muujineysaa doorka xigmadda ee dejinta nidaamka iyo hagidda aadanaha (Maahmaahyadii 8:22-31).</w:t>
      </w:r>
    </w:p>
    <w:p/>
    <w:p>
      <w:r xmlns:w="http://schemas.openxmlformats.org/wordprocessingml/2006/main">
        <w:t xml:space="preserve">Faqradda 3aad: Cutubku waxa uu ku dhiirigelinayaa akhristayaasha in ay dhegaystaan tilmaamaha xikmadda kana digaysa diidmada. Waxay xoogga saaraysaa in kuwa xigmadda hela ay nolol iyo raallinimo xagga Ilaah ka helaan (Maahmaahyadii 8:32-36).</w:t>
      </w:r>
    </w:p>
    <w:p/>
    <w:p>
      <w:r xmlns:w="http://schemas.openxmlformats.org/wordprocessingml/2006/main">
        <w:t xml:space="preserve">Marka la soo koobo,</w:t>
      </w:r>
    </w:p>
    <w:p>
      <w:r xmlns:w="http://schemas.openxmlformats.org/wordprocessingml/2006/main">
        <w:t xml:space="preserve">Maahmaahyada cutubka sideedaad ayaa tilmaamaya</w:t>
      </w:r>
    </w:p>
    <w:p>
      <w:r xmlns:w="http://schemas.openxmlformats.org/wordprocessingml/2006/main">
        <w:t xml:space="preserve">xikmado naag ahaan,</w:t>
      </w:r>
    </w:p>
    <w:p>
      <w:r xmlns:w="http://schemas.openxmlformats.org/wordprocessingml/2006/main">
        <w:t xml:space="preserve">muujinta wanaaggeeda</w:t>
      </w:r>
    </w:p>
    <w:p>
      <w:r xmlns:w="http://schemas.openxmlformats.org/wordprocessingml/2006/main">
        <w:t xml:space="preserve">kuna nuuxnuuxsaday faa'iidada ku jirta daba galkeeda.</w:t>
      </w:r>
    </w:p>
    <w:p/>
    <w:p>
      <w:r xmlns:w="http://schemas.openxmlformats.org/wordprocessingml/2006/main">
        <w:t xml:space="preserve">Shakhsinimada oo la soo bandhigo oo ku saabsan xigmadda ugu yeedhaya dadka iyada oo la siinayo faham iyo garasho.</w:t>
      </w:r>
    </w:p>
    <w:p>
      <w:r xmlns:w="http://schemas.openxmlformats.org/wordprocessingml/2006/main">
        <w:t xml:space="preserve">Adkaynta aqoonsiga la muujiyay ee la xidhiidha qiimaha la saaray xikmadda oo ay la socoto muhiimada ay u leedahay qofka noloshiisa.</w:t>
      </w:r>
    </w:p>
    <w:p>
      <w:r xmlns:w="http://schemas.openxmlformats.org/wordprocessingml/2006/main">
        <w:t xml:space="preserve">Sharaxaadda sawirka la soo bandhigay ee la xidhiidha joogitaanka xigmadda laga soo bilaabo bilowgii abuurista iyadoo la muujinayo doorka ay ku leedahay dejinta nidaamka.</w:t>
      </w:r>
    </w:p>
    <w:p>
      <w:r xmlns:w="http://schemas.openxmlformats.org/wordprocessingml/2006/main">
        <w:t xml:space="preserve">Ku dhiirigelinta dhagaystayaasha inay u hoggaansamaan tilmaamaha ay bixiso xigmadda iyadoo ka digaysa diidmada.</w:t>
      </w:r>
    </w:p>
    <w:p>
      <w:r xmlns:w="http://schemas.openxmlformats.org/wordprocessingml/2006/main">
        <w:t xml:space="preserve">Innaga oo aqoonsan in kuwa xigmadda hela ay nolol iyo raallinimo xagga Eebbe ka helaan.</w:t>
      </w:r>
    </w:p>
    <w:p/>
    <w:p>
      <w:r xmlns:w="http://schemas.openxmlformats.org/wordprocessingml/2006/main">
        <w:t xml:space="preserve">Maahmaahyadii 8:1 KQA - Xigmaddu sow ma qaylinayso? Waxgarashaduse codkeeda ma soo saartay?</w:t>
      </w:r>
    </w:p>
    <w:p/>
    <w:p>
      <w:r xmlns:w="http://schemas.openxmlformats.org/wordprocessingml/2006/main">
        <w:t xml:space="preserve">Xikmad iyo waxgarashadu waxay u yeedhaan in la maqlo.</w:t>
      </w:r>
    </w:p>
    <w:p/>
    <w:p>
      <w:r xmlns:w="http://schemas.openxmlformats.org/wordprocessingml/2006/main">
        <w:t xml:space="preserve">1. Awooda Caqliga iyo Garashada</w:t>
      </w:r>
    </w:p>
    <w:p/>
    <w:p>
      <w:r xmlns:w="http://schemas.openxmlformats.org/wordprocessingml/2006/main">
        <w:t xml:space="preserve">2. Codka Inaga Oohinaya</w:t>
      </w:r>
    </w:p>
    <w:p/>
    <w:p>
      <w:r xmlns:w="http://schemas.openxmlformats.org/wordprocessingml/2006/main">
        <w:t xml:space="preserve">1. Ishacyaah 11:2 - "Ruuxa Rabbiga ayaa ku dul joogi doona, oo ah Ruuxa xigmadda iyo waxgarashada, iyo Ruuxa talada iyo xoogga, iyo Ruuxa aqoonta iyo Rabbiga ka cabsashadiisa."</w:t>
      </w:r>
    </w:p>
    <w:p/>
    <w:p>
      <w:r xmlns:w="http://schemas.openxmlformats.org/wordprocessingml/2006/main">
        <w:t xml:space="preserve">2. Yacquub 1:5 - "Laakiin haddii midkiin xigmad u baahan yahay, ha ka baryo Ilaah, kan kulli si deeqsinimo ah u siiya isagoo aan ceeb lahayn, oo waa la siin doonaa isaga."</w:t>
      </w:r>
    </w:p>
    <w:p/>
    <w:p>
      <w:r xmlns:w="http://schemas.openxmlformats.org/wordprocessingml/2006/main">
        <w:t xml:space="preserve">Maahmaahyadii 8:2 KQA - Waxay taagan tahay meelaha sarsare ee jidka agtooda, Iyo meelaha waddooyinka mara.</w:t>
      </w:r>
    </w:p>
    <w:p/>
    <w:p>
      <w:r xmlns:w="http://schemas.openxmlformats.org/wordprocessingml/2006/main">
        <w:t xml:space="preserve">Waxay taagan tahay meelaha ugu muhiimsan, xagga waddada meelaha waddooyinka.</w:t>
      </w:r>
    </w:p>
    <w:p/>
    <w:p>
      <w:r xmlns:w="http://schemas.openxmlformats.org/wordprocessingml/2006/main">
        <w:t xml:space="preserve">1: Waxaan heli karnaa guul weyn haddii aan qaadno waddadii noo hoggaamisa meelaha sare.</w:t>
      </w:r>
    </w:p>
    <w:p/>
    <w:p>
      <w:r xmlns:w="http://schemas.openxmlformats.org/wordprocessingml/2006/main">
        <w:t xml:space="preserve">2: Si aan u gaarno meelaha ugu sarreeya, waa in aan qaadnaa waddooyinka noo horseedaya.</w:t>
      </w:r>
    </w:p>
    <w:p/>
    <w:p>
      <w:r xmlns:w="http://schemas.openxmlformats.org/wordprocessingml/2006/main">
        <w:t xml:space="preserve">1: SABUURRADII 18:33 Isagu cagahayga wuxuu ka dhigaa sida cagaha deerada, Oo wuxuu igu fadhiisiyaa meelahayga sarsare.</w:t>
      </w:r>
    </w:p>
    <w:p/>
    <w:p>
      <w:r xmlns:w="http://schemas.openxmlformats.org/wordprocessingml/2006/main">
        <w:t xml:space="preserve">2: 1 Butros 2:11 Gacaliyayaalow, waxaan idiin baryayaa sida shisheeyayaal iyo dad sodcaal ah, inaad ka fogaataan damacyada jidhka oo nafta la dagaallama.</w:t>
      </w:r>
    </w:p>
    <w:p/>
    <w:p>
      <w:r xmlns:w="http://schemas.openxmlformats.org/wordprocessingml/2006/main">
        <w:t xml:space="preserve">Maahmaahyadii 8:3 KQA - Waxay ka qaylisaa irdaha magaalada laga soo galo, Iyo meesha albaabbada laga soo galoba.</w:t>
      </w:r>
    </w:p>
    <w:p/>
    <w:p>
      <w:r xmlns:w="http://schemas.openxmlformats.org/wordprocessingml/2006/main">
        <w:t xml:space="preserve">Waxay ugu baaqday dadka inay maqlaan caqligeeda.</w:t>
      </w:r>
    </w:p>
    <w:p/>
    <w:p>
      <w:r xmlns:w="http://schemas.openxmlformats.org/wordprocessingml/2006/main">
        <w:t xml:space="preserve">1: Xikmad waxaa laga helaa meelo aan la fileyn.</w:t>
      </w:r>
    </w:p>
    <w:p/>
    <w:p>
      <w:r xmlns:w="http://schemas.openxmlformats.org/wordprocessingml/2006/main">
        <w:t xml:space="preserve">2: Waa in aan u furnaano maqalka erayada xikmada leh.</w:t>
      </w:r>
    </w:p>
    <w:p/>
    <w:p>
      <w:r xmlns:w="http://schemas.openxmlformats.org/wordprocessingml/2006/main">
        <w:t xml:space="preserve">1: Kolosay 3:16 KQA - Hadalka Masiixu ha idiinku jiro si badan, idinkoo wax baraya oo ku waaninaya xigmadda oo dhan.</w:t>
      </w:r>
    </w:p>
    <w:p/>
    <w:p>
      <w:r xmlns:w="http://schemas.openxmlformats.org/wordprocessingml/2006/main">
        <w:t xml:space="preserve">Yacquub 1:5 KQA - Haddii midkiin xigmad u baahan yahay, ha ka baryo Ilaah, kan kulli si deeqsinimo ah u siiya isagoo aan ceeb lahayn, oo waa la siin doonaaye.</w:t>
      </w:r>
    </w:p>
    <w:p/>
    <w:p>
      <w:r xmlns:w="http://schemas.openxmlformats.org/wordprocessingml/2006/main">
        <w:t xml:space="preserve">Maahmaahyadii 8:4 Nimanyahow, idinkaan idiin yeedhay; Codkayguna wuxuu la hadlayaa binu-aadmiga.</w:t>
      </w:r>
    </w:p>
    <w:p/>
    <w:p>
      <w:r xmlns:w="http://schemas.openxmlformats.org/wordprocessingml/2006/main">
        <w:t xml:space="preserve">Buuga Maahmaahyadu wuxuu u yeedhaa ragga oo wuxuu ugu yeedhay inay maqlaan xigmadda.</w:t>
      </w:r>
    </w:p>
    <w:p/>
    <w:p>
      <w:r xmlns:w="http://schemas.openxmlformats.org/wordprocessingml/2006/main">
        <w:t xml:space="preserve">1. "Xigmada Maahmaahyada: Raadinta Hanuunka Nolosheenna"</w:t>
      </w:r>
    </w:p>
    <w:p/>
    <w:p>
      <w:r xmlns:w="http://schemas.openxmlformats.org/wordprocessingml/2006/main">
        <w:t xml:space="preserve">2. "Dhageysiga Baaqa Maahmaahyada: Dhageysiga Codka Ilaah"</w:t>
      </w:r>
    </w:p>
    <w:p/>
    <w:p>
      <w:r xmlns:w="http://schemas.openxmlformats.org/wordprocessingml/2006/main">
        <w:t xml:space="preserve">1. Yacquub 1:5, "Haddii midkiin xigmad u baahan yahay, ha ka baryo Ilaah, kan kulli si deeqsinimo u siiya isagoo aan ceeb lahayn, oo waa la siin doonaa."</w:t>
      </w:r>
    </w:p>
    <w:p/>
    <w:p>
      <w:r xmlns:w="http://schemas.openxmlformats.org/wordprocessingml/2006/main">
        <w:t xml:space="preserve">2. Sabuurradii 119:105, "Ereygaagu wuxuu cagahayga u yahay laambad, jidadkaygana iftiin."</w:t>
      </w:r>
    </w:p>
    <w:p/>
    <w:p>
      <w:r xmlns:w="http://schemas.openxmlformats.org/wordprocessingml/2006/main">
        <w:t xml:space="preserve">Maahmaahyadii 8:5 KQA - Kuwiinna garaadlaawayaasha ahow, xigmadda garta, Oo kuwiinna nacasyada ahow, noqda kuwa waxgarasho leh.</w:t>
      </w:r>
    </w:p>
    <w:p/>
    <w:p>
      <w:r xmlns:w="http://schemas.openxmlformats.org/wordprocessingml/2006/main">
        <w:t xml:space="preserve">Tuducdu waxay nagu dhiirigelinaysaa inaan raacno xigmadda iyo fahamka.</w:t>
      </w:r>
    </w:p>
    <w:p/>
    <w:p>
      <w:r xmlns:w="http://schemas.openxmlformats.org/wordprocessingml/2006/main">
        <w:t xml:space="preserve">1. Xikmad-raadinta: Sida loo noqdo qof caqli badan</w:t>
      </w:r>
    </w:p>
    <w:p/>
    <w:p>
      <w:r xmlns:w="http://schemas.openxmlformats.org/wordprocessingml/2006/main">
        <w:t xml:space="preserve">2. Muhiimada fahamka: Sida loo muujiyo fahamka</w:t>
      </w:r>
    </w:p>
    <w:p/>
    <w:p>
      <w:r xmlns:w="http://schemas.openxmlformats.org/wordprocessingml/2006/main">
        <w:t xml:space="preserve">1 Yacquub 1:5 KQA - Haddii midkiin xigmad u baahan yahay, ha ka baryo Ilaah, kan kulli si deeqsinimo ah u siiya isagoo aan ceeb lahayn, oo waa la siin doonaaye.</w:t>
      </w:r>
    </w:p>
    <w:p/>
    <w:p>
      <w:r xmlns:w="http://schemas.openxmlformats.org/wordprocessingml/2006/main">
        <w:t xml:space="preserve">2. Maahmaahyadii 4:7 KQA - Xikmadda bilowgeedu waa kan: Xigmadda qaado, oo wax alla wixii aad heshona waxgarasho yeel.</w:t>
      </w:r>
    </w:p>
    <w:p/>
    <w:p>
      <w:r xmlns:w="http://schemas.openxmlformats.org/wordprocessingml/2006/main">
        <w:t xml:space="preserve">Maahmaahyadii 8:6 Maqal; Waayo, waxaan ka hadli doonaa waxyaalo wanaagsan; Oo waxaan bushimaha u kala qaadayaa waxyaalo qumman.</w:t>
      </w:r>
    </w:p>
    <w:p/>
    <w:p>
      <w:r xmlns:w="http://schemas.openxmlformats.org/wordprocessingml/2006/main">
        <w:t xml:space="preserve">Maahmaahyadii 8:6 ayaa nagu dhiirigelinaya inaan maqalno, waayo, kan ku hadlayaa wuxuu ku hadli doonaa waxyaalo wanaagsan oo qumman.</w:t>
      </w:r>
    </w:p>
    <w:p/>
    <w:p>
      <w:r xmlns:w="http://schemas.openxmlformats.org/wordprocessingml/2006/main">
        <w:t xml:space="preserve">1. Awooda Dhegaysigu: Barashada Maqalka Waxa Muhiimka ah</w:t>
      </w:r>
    </w:p>
    <w:p/>
    <w:p>
      <w:r xmlns:w="http://schemas.openxmlformats.org/wordprocessingml/2006/main">
        <w:t xml:space="preserve">2. Xikmada Maahmaahyada: Baadhista Waxyaabaha Saxda ah iyo Kuwa Wanaagsan</w:t>
      </w:r>
    </w:p>
    <w:p/>
    <w:p>
      <w:r xmlns:w="http://schemas.openxmlformats.org/wordprocessingml/2006/main">
        <w:t xml:space="preserve">1. Yaaqoob 1:19-20 - Dhaggeeffatanii, ykn odeeffannoon, yammuu ta'u, rakkoon adda addaa qaba</w:t>
      </w:r>
    </w:p>
    <w:p/>
    <w:p>
      <w:r xmlns:w="http://schemas.openxmlformats.org/wordprocessingml/2006/main">
        <w:t xml:space="preserve">2. 1 Butros 4:10-11 - Midkiin kastaaba sida uu hadiyad u helay, midkiinba midka kale ha ugu adeego idinkoo ah wakiillo wanaagsan oo nimcada Ilaah ee kala duduwan.</w:t>
      </w:r>
    </w:p>
    <w:p/>
    <w:p>
      <w:r xmlns:w="http://schemas.openxmlformats.org/wordprocessingml/2006/main">
        <w:t xml:space="preserve">Maahmaahyadii 8:7 Waayo, afkaygu run buu ku hadli doonaa; Oo bushimahaygana xumaanu waa u karaahiyo.</w:t>
      </w:r>
    </w:p>
    <w:p/>
    <w:p>
      <w:r xmlns:w="http://schemas.openxmlformats.org/wordprocessingml/2006/main">
        <w:t xml:space="preserve">Tuducan waxa uu ka hadlayaa muhiimada ay leedahay daacadnimada iyo daacadnimada.</w:t>
      </w:r>
    </w:p>
    <w:p/>
    <w:p>
      <w:r xmlns:w="http://schemas.openxmlformats.org/wordprocessingml/2006/main">
        <w:t xml:space="preserve">1. "Ha Been Sheegin: Daacadnimada iyo Daacadnimada Nolosheenna"</w:t>
      </w:r>
    </w:p>
    <w:p/>
    <w:p>
      <w:r xmlns:w="http://schemas.openxmlformats.org/wordprocessingml/2006/main">
        <w:t xml:space="preserve">2. "Awoodda Runta: Waa maxay sababta aan runta u hadalno"</w:t>
      </w:r>
    </w:p>
    <w:p/>
    <w:p>
      <w:r xmlns:w="http://schemas.openxmlformats.org/wordprocessingml/2006/main">
        <w:t xml:space="preserve">1. Kolosay 3:9-10 - "Been been ha isu sheegina midkiinba midka kale, waayo, waxaad iska tuurteen naftii hore iyo falimahooda, oo aad huwateen naf cusub, taas oo loo cusboonaysiiyo aqoon sida u-ekaanta kan uumay. "</w:t>
      </w:r>
    </w:p>
    <w:p/>
    <w:p>
      <w:r xmlns:w="http://schemas.openxmlformats.org/wordprocessingml/2006/main">
        <w:t xml:space="preserve">2. Efesos 4:25 KQA - Haddaba beenta iska fogeeya, midkiin kastaaba deriskiisa run ha kula hadlo, waayo, innaga midkeenba midka kale wuxuu u yahay xubnihiisa.</w:t>
      </w:r>
    </w:p>
    <w:p/>
    <w:p>
      <w:r xmlns:w="http://schemas.openxmlformats.org/wordprocessingml/2006/main">
        <w:t xml:space="preserve">Maahmaahyadii 8:8 KQA - Erayada afkayga oo dhammu waa xaq; Ma jiraan wax qalloocan ama qalloocan oo ku jira.</w:t>
      </w:r>
    </w:p>
    <w:p/>
    <w:p>
      <w:r xmlns:w="http://schemas.openxmlformats.org/wordprocessingml/2006/main">
        <w:t xml:space="preserve">Maahmaahyadii 8:8 ayaa iftiiminaya muhiimadda ay leedahay in lagu hadlo oo keliya erayada xaqnimada iyo ka fogaanshaha qallooca.</w:t>
      </w:r>
    </w:p>
    <w:p/>
    <w:p>
      <w:r xmlns:w="http://schemas.openxmlformats.org/wordprocessingml/2006/main">
        <w:t xml:space="preserve">1. "Awoodda Erayadaada: Xaqnimada ku hadal"</w:t>
      </w:r>
    </w:p>
    <w:p/>
    <w:p>
      <w:r xmlns:w="http://schemas.openxmlformats.org/wordprocessingml/2006/main">
        <w:t xml:space="preserve">2. "Muhiimadda Ay Leedahay In Si Xikmad Leh Loo Doorto Erayadaada"</w:t>
      </w:r>
    </w:p>
    <w:p/>
    <w:p>
      <w:r xmlns:w="http://schemas.openxmlformats.org/wordprocessingml/2006/main">
        <w:t xml:space="preserve">1. Kolosay 4:6 - "Hadalkiinnu had iyo goor ha ahaado mid nimco leh oo cusbo lagu daray, si aad u ogaataan sida waajibka ah inaad qof kasta ugu jawaabtaan."</w:t>
      </w:r>
    </w:p>
    <w:p/>
    <w:p>
      <w:r xmlns:w="http://schemas.openxmlformats.org/wordprocessingml/2006/main">
        <w:t xml:space="preserve">2. Yacquub 3:1-12 - "Walaalayaalow, qaar badan oo idinka mid ah yaanay macallimiin noqon, waayo, waad og tihiin in kuweenna wax bara waxaa lagu xukumi doonaa aad u daran."</w:t>
      </w:r>
    </w:p>
    <w:p/>
    <w:p>
      <w:r xmlns:w="http://schemas.openxmlformats.org/wordprocessingml/2006/main">
        <w:t xml:space="preserve">Maahmaahyadii 8:9 Kulligood waa u cadhooday kii wax garad ah, Oo waa u qumman yihiin kuwa aqoonta hela.</w:t>
      </w:r>
    </w:p>
    <w:p/>
    <w:p>
      <w:r xmlns:w="http://schemas.openxmlformats.org/wordprocessingml/2006/main">
        <w:t xml:space="preserve">Aqoonta Rabbigu waa u caddahay kuwa doonaya inay gartaan.</w:t>
      </w:r>
    </w:p>
    <w:p/>
    <w:p>
      <w:r xmlns:w="http://schemas.openxmlformats.org/wordprocessingml/2006/main">
        <w:t xml:space="preserve">1: Kuma filna in aan si fudud aqoon u yeelano, waa in aan u adeegsanaa si aan Rabbi u raadino.</w:t>
      </w:r>
    </w:p>
    <w:p/>
    <w:p>
      <w:r xmlns:w="http://schemas.openxmlformats.org/wordprocessingml/2006/main">
        <w:t xml:space="preserve">2: Caqliga Rabbi waa mid furan oo ay heli karaan dadka aqoonta doonaya.</w:t>
      </w:r>
    </w:p>
    <w:p/>
    <w:p>
      <w:r xmlns:w="http://schemas.openxmlformats.org/wordprocessingml/2006/main">
        <w:t xml:space="preserve">Maahmaahyadii 3:13-14 KQA - Waxaa barakaysan kii xigmadda hela, iyo kii waxgarashada helaa, waayo, faa'iidadeedu waa ka sii wanaagsan tahay faa'iido lacag laga helo, oo faa'iidadeeduna dahab waa ka sii wanaagsan tahay.</w:t>
      </w:r>
    </w:p>
    <w:p/>
    <w:p>
      <w:r xmlns:w="http://schemas.openxmlformats.org/wordprocessingml/2006/main">
        <w:t xml:space="preserve">2: Sabuurradii 119:104 - Amarradaada ayaan waxgarasho ku helaa; Haddaba sidaas daraaddeed waan necbahay jid kasta oo been ah.</w:t>
      </w:r>
    </w:p>
    <w:p/>
    <w:p>
      <w:r xmlns:w="http://schemas.openxmlformats.org/wordprocessingml/2006/main">
        <w:t xml:space="preserve">Maahmaahyadii 8:10 edbintayda aqbala oo lacag ha qaadanina. aqoonna halkii dahabka la doortay.</w:t>
      </w:r>
    </w:p>
    <w:p/>
    <w:p>
      <w:r xmlns:w="http://schemas.openxmlformats.org/wordprocessingml/2006/main">
        <w:t xml:space="preserve">Waxbarasho ka qaata meeshii aad maal u qaadan lahaydeen, Oo aqoonna ha qaadan lahaydeen dahab.</w:t>
      </w:r>
    </w:p>
    <w:p/>
    <w:p>
      <w:r xmlns:w="http://schemas.openxmlformats.org/wordprocessingml/2006/main">
        <w:t xml:space="preserve">1. Qiimaha Aqoontu ku Leedahay Hantida</w:t>
      </w:r>
    </w:p>
    <w:p/>
    <w:p>
      <w:r xmlns:w="http://schemas.openxmlformats.org/wordprocessingml/2006/main">
        <w:t xml:space="preserve">2. Caqliga oo laga door bidaa xoolaha</w:t>
      </w:r>
    </w:p>
    <w:p/>
    <w:p>
      <w:r xmlns:w="http://schemas.openxmlformats.org/wordprocessingml/2006/main">
        <w:t xml:space="preserve">1. Maahmaahyadii 16:16 - Xigmaddu intee bay ka sii wanaagsan tahay in dahab la helo! In waxgarashada la helaa waa in laga doortaa lacag.</w:t>
      </w:r>
    </w:p>
    <w:p/>
    <w:p>
      <w:r xmlns:w="http://schemas.openxmlformats.org/wordprocessingml/2006/main">
        <w:t xml:space="preserve">2. Wacdiyahii 7:12 KQA - Waayo, xigmadda magangalkeedu waa sida lacag ilaalin oo kale, oo aqoonta faa'iidada ay leedahayna waa in xigmaddu ay ilaaliso nafta kii haysta.</w:t>
      </w:r>
    </w:p>
    <w:p/>
    <w:p>
      <w:r xmlns:w="http://schemas.openxmlformats.org/wordprocessingml/2006/main">
        <w:t xml:space="preserve">Maahmaahyadii 8:11 Waayo, xigmaddu waa ka sii wanaagsan tahay luulka; Wax kasta oo la damci karo oo dhanna lama simo.</w:t>
      </w:r>
    </w:p>
    <w:p/>
    <w:p>
      <w:r xmlns:w="http://schemas.openxmlformats.org/wordprocessingml/2006/main">
        <w:t xml:space="preserve">Xigmaddu waa ka qiimo weyn tahay maalka. Wax la barbar dhigi karaa ma jiraan.</w:t>
      </w:r>
    </w:p>
    <w:p/>
    <w:p>
      <w:r xmlns:w="http://schemas.openxmlformats.org/wordprocessingml/2006/main">
        <w:t xml:space="preserve">1. Qiimaha Caqligu: Barashada raadinta waxa ugu qaalisan</w:t>
      </w:r>
    </w:p>
    <w:p/>
    <w:p>
      <w:r xmlns:w="http://schemas.openxmlformats.org/wordprocessingml/2006/main">
        <w:t xml:space="preserve">2. Doorashada hodonnimada ama xikmada: Maalgelinta wixii waara</w:t>
      </w:r>
    </w:p>
    <w:p/>
    <w:p>
      <w:r xmlns:w="http://schemas.openxmlformats.org/wordprocessingml/2006/main">
        <w:t xml:space="preserve">1. Yacquub 3:17-18 KQA - Laakiin xigmadda sare ka timaadaa marka hore waa daahir, dabadeedna waa nabad iyo qabow, oo in la aqbalo, waxaa ka buuxa naxariis iyo midho wanaagsan, oo aan eexasho iyo labaweji lahayn.</w:t>
      </w:r>
    </w:p>
    <w:p/>
    <w:p>
      <w:r xmlns:w="http://schemas.openxmlformats.org/wordprocessingml/2006/main">
        <w:t xml:space="preserve">2. Maahmaahyadii 3:13-14 KQA - Waxaa faraxsan ninkii xigmadda hela iyo ninkii waxgarashada helaa. Waayo, baayacmushtarigeedu waa ka sii wanaagsan yahay baayacmushtarka lacagta, oo faa'iidadeeduna waa ka sii wanaagsan tahay dahabka saafiga ah.</w:t>
      </w:r>
    </w:p>
    <w:p/>
    <w:p>
      <w:r xmlns:w="http://schemas.openxmlformats.org/wordprocessingml/2006/main">
        <w:t xml:space="preserve">Maahmaahyadii 8:12 KQA - Anigoo xigmad ahu waxaan la fadhiyaa digtoonaan, Oo waxaan helaa waxyaalo falimo ah.</w:t>
      </w:r>
    </w:p>
    <w:p/>
    <w:p>
      <w:r xmlns:w="http://schemas.openxmlformats.org/wordprocessingml/2006/main">
        <w:t xml:space="preserve">Xigmaddu digtoonaan bay ku hoyataa, aqoontuna waxay ku kasbataa hal-abuurro xeel-dheer.</w:t>
      </w:r>
    </w:p>
    <w:p/>
    <w:p>
      <w:r xmlns:w="http://schemas.openxmlformats.org/wordprocessingml/2006/main">
        <w:t xml:space="preserve">1. "Xikmada miyir-qabka"</w:t>
      </w:r>
    </w:p>
    <w:p/>
    <w:p>
      <w:r xmlns:w="http://schemas.openxmlformats.org/wordprocessingml/2006/main">
        <w:t xml:space="preserve">2. "Faa'iidooyinka Aqoontu"</w:t>
      </w:r>
    </w:p>
    <w:p/>
    <w:p>
      <w:r xmlns:w="http://schemas.openxmlformats.org/wordprocessingml/2006/main">
        <w:t xml:space="preserve">1. Maahmaahyadii 3:13-15</w:t>
      </w:r>
    </w:p>
    <w:p/>
    <w:p>
      <w:r xmlns:w="http://schemas.openxmlformats.org/wordprocessingml/2006/main">
        <w:t xml:space="preserve">2. Maahmaahyadii 9:10-12</w:t>
      </w:r>
    </w:p>
    <w:p/>
    <w:p>
      <w:r xmlns:w="http://schemas.openxmlformats.org/wordprocessingml/2006/main">
        <w:t xml:space="preserve">Maahmaahyadii 8:13 KQA - Rabbiga ka cabsashadiisu waa in sharka la naco, oo waxaan necbahay kibir, iyo kibir, iyo jidka sharka ah, iyo afka qalloocan.</w:t>
      </w:r>
    </w:p>
    <w:p/>
    <w:p>
      <w:r xmlns:w="http://schemas.openxmlformats.org/wordprocessingml/2006/main">
        <w:t xml:space="preserve">Rabbi ka cabsashadiisu waa in la necbaado xumaanta iyo hab-dhaqannada la socda.</w:t>
      </w:r>
    </w:p>
    <w:p/>
    <w:p>
      <w:r xmlns:w="http://schemas.openxmlformats.org/wordprocessingml/2006/main">
        <w:t xml:space="preserve">1.Awooda xumaanta necbaada – waxa ay ka dhigan tahay in xumaanta la naco iyo sababta ay muhiim u tahay.</w:t>
      </w:r>
    </w:p>
    <w:p/>
    <w:p>
      <w:r xmlns:w="http://schemas.openxmlformats.org/wordprocessingml/2006/main">
        <w:t xml:space="preserve">2. Illahay wuxuu noogu yeedhay inaynu iska wayno kibirka iyo isla waynida - maxaan u diidaynaa kibirka iyo kibirka.</w:t>
      </w:r>
    </w:p>
    <w:p/>
    <w:p>
      <w:r xmlns:w="http://schemas.openxmlformats.org/wordprocessingml/2006/main">
        <w:t xml:space="preserve">1. Sabuurradii 97:10 - "Kuwiinna Rabbiga jecelow, sharka neceb..."</w:t>
      </w:r>
    </w:p>
    <w:p/>
    <w:p>
      <w:r xmlns:w="http://schemas.openxmlformats.org/wordprocessingml/2006/main">
        <w:t xml:space="preserve">2. Yacquub 4:6 - "Laakiin nimco dheeraad ah siiya. Sidaas daraaddeed wuxuu yidhi, Ilaah waa hor joogsadaa kuwa kibra, laakiin kuwa is-hoosaysiiya ayuu nimco siiyaa."</w:t>
      </w:r>
    </w:p>
    <w:p/>
    <w:p>
      <w:r xmlns:w="http://schemas.openxmlformats.org/wordprocessingml/2006/main">
        <w:t xml:space="preserve">Maahmaahyadii 8:14 KQA - Talada anigaa iska leh, oo xigmadda runta ahuna anigaa iska leh. Xoog baan leeyahay</w:t>
      </w:r>
    </w:p>
    <w:p/>
    <w:p>
      <w:r xmlns:w="http://schemas.openxmlformats.org/wordprocessingml/2006/main">
        <w:t xml:space="preserve">Tuducani waxa uu sheegayaa in Eebbe leeyahay xikmad iyo garasho, iyo xoog uu wax kula wadaago.</w:t>
      </w:r>
    </w:p>
    <w:p/>
    <w:p>
      <w:r xmlns:w="http://schemas.openxmlformats.org/wordprocessingml/2006/main">
        <w:t xml:space="preserve">1. Awoodda Talada Ilaahay</w:t>
      </w:r>
    </w:p>
    <w:p/>
    <w:p>
      <w:r xmlns:w="http://schemas.openxmlformats.org/wordprocessingml/2006/main">
        <w:t xml:space="preserve">2. Fahamka xikmada Eebbe</w:t>
      </w:r>
    </w:p>
    <w:p/>
    <w:p>
      <w:r xmlns:w="http://schemas.openxmlformats.org/wordprocessingml/2006/main">
        <w:t xml:space="preserve">1. Maahmaahyadii 3:13-15 KQA - Waxaa barakaysan kuwa xigmadda hela oo waxgarashada helaan, waayo, iyadu lacagta way ka sii faa'iido badan tahay, oo waxay soo saartaa faa'iidooyin dahab ka wanaagsan. Way ka sii qaalisan tahay luulka; Wax aad rabto oo iyada la barbar dhigi kara ma jiraan.</w:t>
      </w:r>
    </w:p>
    <w:p/>
    <w:p>
      <w:r xmlns:w="http://schemas.openxmlformats.org/wordprocessingml/2006/main">
        <w:t xml:space="preserve">2. Rooma 12:2-23 KQA - Ha u ekaanina masaalka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Maahmaahyadii 8:15 KQA - Boqorradu gacantayday wax ku xukumaan, Oo amiirraduna caddaalad bay ku taliyaan.</w:t>
      </w:r>
    </w:p>
    <w:p/>
    <w:p>
      <w:r xmlns:w="http://schemas.openxmlformats.org/wordprocessingml/2006/main">
        <w:t xml:space="preserve">Maahmaahyadii 8:15 ayaa sheegaya in boqorrada iyo amiirrada ay xooggooda ka helaan xagga Ilaah oo ay go'aannada xaqa ah qaataan.</w:t>
      </w:r>
    </w:p>
    <w:p/>
    <w:p>
      <w:r xmlns:w="http://schemas.openxmlformats.org/wordprocessingml/2006/main">
        <w:t xml:space="preserve">1. Ilaah waa isha dhammaan amarrada - Maahmaahyadii 8:15</w:t>
      </w:r>
    </w:p>
    <w:p/>
    <w:p>
      <w:r xmlns:w="http://schemas.openxmlformats.org/wordprocessingml/2006/main">
        <w:t xml:space="preserve">2. Baahida loo qabo go'aamo cadaalad ah - Maahmaahyadii 8:15</w:t>
      </w:r>
    </w:p>
    <w:p/>
    <w:p>
      <w:r xmlns:w="http://schemas.openxmlformats.org/wordprocessingml/2006/main">
        <w:t xml:space="preserve">1. Ishacyaah 33:22 - Waayo, Rabbigu waa xaakinna; Rabbigu waa sharci-bixiyeheenna; Rabbigu waa boqorkayaga; wuu ina badbaadin doonaa.</w:t>
      </w:r>
    </w:p>
    <w:p/>
    <w:p>
      <w:r xmlns:w="http://schemas.openxmlformats.org/wordprocessingml/2006/main">
        <w:t xml:space="preserve">Daanyeel 2:20-21 KQA - Daanyeel ayaa jawaabay oo yidhi, Mahad waxaa leh magaca Ilaaha weligiis iyo weligiis, kan xigmadda iyo itaalku iska leeyihiin. Wuxuu beddelaa waqtiyada iyo xilliyada; Boqorrada wuu ka qaadaa oo boqorro dhigaa; Isagu kuwa xigmadda leh xigmad buu siiyaa, aqoonna kuwa waxgarashada leh.</w:t>
      </w:r>
    </w:p>
    <w:p/>
    <w:p>
      <w:r xmlns:w="http://schemas.openxmlformats.org/wordprocessingml/2006/main">
        <w:t xml:space="preserve">Maahmaahyadii 8:16 KQA - Amiirradu gacantay wax ku xukumaan, oo amiirrada iyo xataa xaakinnada dunida oo dhammu.</w:t>
      </w:r>
    </w:p>
    <w:p/>
    <w:p>
      <w:r xmlns:w="http://schemas.openxmlformats.org/wordprocessingml/2006/main">
        <w:t xml:space="preserve">Maahmaahyadii 8:16 wuxuu barayaa in taliyayaasha, gobta iyo xaakinnada dunidu ay dhammaan hoos yimaadaan xukunka Ilaah.</w:t>
      </w:r>
    </w:p>
    <w:p/>
    <w:p>
      <w:r xmlns:w="http://schemas.openxmlformats.org/wordprocessingml/2006/main">
        <w:t xml:space="preserve">1. "Qarannimada Ilaah"</w:t>
      </w:r>
    </w:p>
    <w:p/>
    <w:p>
      <w:r xmlns:w="http://schemas.openxmlformats.org/wordprocessingml/2006/main">
        <w:t xml:space="preserve">2. "Maamulka Ilaah ee Dawladnimada Aadanaha"</w:t>
      </w:r>
    </w:p>
    <w:p/>
    <w:p>
      <w:r xmlns:w="http://schemas.openxmlformats.org/wordprocessingml/2006/main">
        <w:t xml:space="preserve">1. Kolosay 1:16-17 KQA - Waayo, wax kastaaba isagaa laga abuuray, samooyinka iyo dhulka jooga, waxyaalaha muuqda iyo kuwa aan la arki karinba, hadday yihiin carshiyo ama hadday yihiin taliyayaal ama ha ahaadeen taliyayaal ama amarro ama amarrada wax kastaaba isagay u abuurmeen isaga iyo isaga.</w:t>
      </w:r>
    </w:p>
    <w:p/>
    <w:p>
      <w:r xmlns:w="http://schemas.openxmlformats.org/wordprocessingml/2006/main">
        <w:t xml:space="preserve">2. Rooma 13:1-2 - Qof kastaa ha ka dambeeyo madaxda xukunka. Waayo, wax amar ah oo aan ka imanayn Eebbe ma jiro, kuwa jirana Eebbe baa dejiyey. Haddaba ku alla kii madaxda ka hor yimaadaa, wuxuu hor joogsadaa wixii Ilaah doortay;</w:t>
      </w:r>
    </w:p>
    <w:p/>
    <w:p>
      <w:r xmlns:w="http://schemas.openxmlformats.org/wordprocessingml/2006/main">
        <w:t xml:space="preserve">Maahmaahyadii 8:17 Waan jeclahay kuwa i jecel; Oo kuwa goor hore i doondoona way i heli doonaan.</w:t>
      </w:r>
    </w:p>
    <w:p/>
    <w:p>
      <w:r xmlns:w="http://schemas.openxmlformats.org/wordprocessingml/2006/main">
        <w:t xml:space="preserve">Waan jeclahay kuwa i jecel, kuwa i raadsadana way i heli doonaan.</w:t>
      </w:r>
    </w:p>
    <w:p/>
    <w:p>
      <w:r xmlns:w="http://schemas.openxmlformats.org/wordprocessingml/2006/main">
        <w:t xml:space="preserve">1: Waa in aan Rabbiga ku dadaalno, waayo isaga ayaa jecel kuwa isaga jecel, waxaana heli doona kuwa isaga doondoona.</w:t>
      </w:r>
    </w:p>
    <w:p/>
    <w:p>
      <w:r xmlns:w="http://schemas.openxmlformats.org/wordprocessingml/2006/main">
        <w:t xml:space="preserve">2: Qalbigaaga oo dhan ka jeclow Rabbiga, waayo wuxuu jecel yahay kuwa isaga jecel, waxaana heli doona kuwa isaga ku dadaala.</w:t>
      </w:r>
    </w:p>
    <w:p/>
    <w:p>
      <w:r xmlns:w="http://schemas.openxmlformats.org/wordprocessingml/2006/main">
        <w:t xml:space="preserve">Sharciga Kunoqoshadiisa 4:29 KQA - Laakiinse halkaas waxaad ka doondoontaa Rabbiga Ilaahiinna ah, oo waad heli doontaan haddaad qalbigiinna oo dhan iyo naftiinna oo dhan isaga ku doondoontaan.</w:t>
      </w:r>
    </w:p>
    <w:p/>
    <w:p>
      <w:r xmlns:w="http://schemas.openxmlformats.org/wordprocessingml/2006/main">
        <w:t xml:space="preserve">Yeremyaah 29:13 KQA - Waad i doondooni doontaan, waanad i heli doontaan markaad qalbigiinna oo dhan igu doondoontaan.</w:t>
      </w:r>
    </w:p>
    <w:p/>
    <w:p>
      <w:r xmlns:w="http://schemas.openxmlformats.org/wordprocessingml/2006/main">
        <w:t xml:space="preserve">Maahmaahyadii 8:18 KQA - Waxaa ila jira maal iyo sharaf; Haah, iyo maal raagaya iyo xaqnimo.</w:t>
      </w:r>
    </w:p>
    <w:p/>
    <w:p>
      <w:r xmlns:w="http://schemas.openxmlformats.org/wordprocessingml/2006/main">
        <w:t xml:space="preserve">Maahmaahyadii 8:18 KQA - Kuwa iyaga doondoona waxay heli karaan maal iyo ciso, iyo maal raagaya iyo xaqnimo.</w:t>
      </w:r>
    </w:p>
    <w:p/>
    <w:p>
      <w:r xmlns:w="http://schemas.openxmlformats.org/wordprocessingml/2006/main">
        <w:t xml:space="preserve">1. Awooda Iimaanka: Barashada Raacitaanka Maalka iyo Sharafta</w:t>
      </w:r>
    </w:p>
    <w:p/>
    <w:p>
      <w:r xmlns:w="http://schemas.openxmlformats.org/wordprocessingml/2006/main">
        <w:t xml:space="preserve">2. Barakada xaqa: Helitaanka maal iyo sharaf waara</w:t>
      </w:r>
    </w:p>
    <w:p/>
    <w:p>
      <w:r xmlns:w="http://schemas.openxmlformats.org/wordprocessingml/2006/main">
        <w:t xml:space="preserve">1. Matayos 6:33 KQA - Laakiin horta doondoona boqortooyadii Ilaah iyo xaqnimadiisa; Waxyaalahan oo dhan waa laydinku dari doonaa.</w:t>
      </w:r>
    </w:p>
    <w:p/>
    <w:p>
      <w:r xmlns:w="http://schemas.openxmlformats.org/wordprocessingml/2006/main">
        <w:t xml:space="preserve">2. Yacquub 1:17 - Hibo kasta oo wanaagsan iyo hibo kasta oo kaamil ah xagga sare ayay ka yimaadaan, oo waxay ka soo degaan Aabbaha nuurka, isagoo aan lahayn rogrogmi kara ama hooska rogid.</w:t>
      </w:r>
    </w:p>
    <w:p/>
    <w:p>
      <w:r xmlns:w="http://schemas.openxmlformats.org/wordprocessingml/2006/main">
        <w:t xml:space="preserve">Maahmaahyadii 8:19 Midhahaygu waa ka sii wanaagsan yihiin dahab, haah, dahab saafiyana way ka sii wanaagsan yihiin; Oo waxa ii soo baxana waa ka sii badan yahay lacagta la doortay.</w:t>
      </w:r>
    </w:p>
    <w:p/>
    <w:p>
      <w:r xmlns:w="http://schemas.openxmlformats.org/wordprocessingml/2006/main">
        <w:t xml:space="preserve">Midhaha xigmaddu waa ka qiimo badan yihiin dahab iyo lacag.</w:t>
      </w:r>
    </w:p>
    <w:p/>
    <w:p>
      <w:r xmlns:w="http://schemas.openxmlformats.org/wordprocessingml/2006/main">
        <w:t xml:space="preserve">1. Qiimaha Xikmada: Sida Loo Helo Dhammayn Nolosha</w:t>
      </w:r>
    </w:p>
    <w:p/>
    <w:p>
      <w:r xmlns:w="http://schemas.openxmlformats.org/wordprocessingml/2006/main">
        <w:t xml:space="preserve">2. Faa'iidooyinka Caqligu: Helitaanka Maalka Waarta</w:t>
      </w:r>
    </w:p>
    <w:p/>
    <w:p>
      <w:r xmlns:w="http://schemas.openxmlformats.org/wordprocessingml/2006/main">
        <w:t xml:space="preserve">1. Kolosay 3:16 - Hadalka Masiixu ha idiinku jiro si badan xagga xigmadda oo dhan;</w:t>
      </w:r>
    </w:p>
    <w:p/>
    <w:p>
      <w:r xmlns:w="http://schemas.openxmlformats.org/wordprocessingml/2006/main">
        <w:t xml:space="preserve">2. Yacquub 3:17 KQA - Laakiin xigmadda sare ka timaadaa horta waa daahir, dabadeedna waa nabad, iyo qabow, oo in la aqbalo, waxaa ka buuxa naxariis iyo midho wanaagsan, mana leh labawejiile iyo labawejiile.</w:t>
      </w:r>
    </w:p>
    <w:p/>
    <w:p>
      <w:r xmlns:w="http://schemas.openxmlformats.org/wordprocessingml/2006/main">
        <w:t xml:space="preserve">Maahmaahyadii 8:20 KQA - Waxaan ku hoggaaminayaa jidka xaqnimada, Iyo waddooyinka garta.</w:t>
      </w:r>
    </w:p>
    <w:p/>
    <w:p>
      <w:r xmlns:w="http://schemas.openxmlformats.org/wordprocessingml/2006/main">
        <w:t xml:space="preserve">Xigmaddu waxay keentaa xaqnimo iyo caddaalad.</w:t>
      </w:r>
    </w:p>
    <w:p/>
    <w:p>
      <w:r xmlns:w="http://schemas.openxmlformats.org/wordprocessingml/2006/main">
        <w:t xml:space="preserve">1. Jidka xaqnimada - Maahmaahyadii 8:20</w:t>
      </w:r>
    </w:p>
    <w:p/>
    <w:p>
      <w:r xmlns:w="http://schemas.openxmlformats.org/wordprocessingml/2006/main">
        <w:t xml:space="preserve">2. Garsoorka oo xigmad lagu helo - Maahmaahyadii 8:20</w:t>
      </w:r>
    </w:p>
    <w:p/>
    <w:p>
      <w:r xmlns:w="http://schemas.openxmlformats.org/wordprocessingml/2006/main">
        <w:t xml:space="preserve">1. Ishacyaah 33:15-16 - "Kan si xaq ah u socda, oo si qumman u hadla, oo quudhsada faa'iidada dulmiga, oo gacmihiisu ruxruxo inay laaluush qaataan, oo dhegihiisana inay maqlaan dhiig, oo indhihiisa ka qabta Sharkuu arkaa, meel sare ayuu degganaan doonaa, oo gaashaankiisuna wuxuu ahaan doonaa gaashaanka dhagaxyada,</w:t>
      </w:r>
    </w:p>
    <w:p/>
    <w:p>
      <w:r xmlns:w="http://schemas.openxmlformats.org/wordprocessingml/2006/main">
        <w:t xml:space="preserve">2. Sabuurradii 25:8-9 - "Rabbigu waa wanaagsan yahay, waana qumman yahay, sidaas daraaddeed dembilayaasha ayuu jidka ku bari doonaa. Kuwa camalka qabow wuxuu ku hanuunin doonaa caddaaladda, Oo kuwa camalka qabowna wuxuu bari doonaa jidkiisa."</w:t>
      </w:r>
    </w:p>
    <w:p/>
    <w:p>
      <w:r xmlns:w="http://schemas.openxmlformats.org/wordprocessingml/2006/main">
        <w:t xml:space="preserve">Maahmaahyadii 8:21 KQA - Si aan kuwa i jecel uga dhigo inay maal dhaxlaan; oo waxaan buuxin doonaa khasnadahooda.</w:t>
      </w:r>
    </w:p>
    <w:p/>
    <w:p>
      <w:r xmlns:w="http://schemas.openxmlformats.org/wordprocessingml/2006/main">
        <w:t xml:space="preserve">Mawduucani wuxuu dadka ku dhiirigeliyaa inay raacaan xigmadda u horseedda barwaaqo.</w:t>
      </w:r>
    </w:p>
    <w:p/>
    <w:p>
      <w:r xmlns:w="http://schemas.openxmlformats.org/wordprocessingml/2006/main">
        <w:t xml:space="preserve">1. Raad-raac Xikmad: Waddada Barwaaqada</w:t>
      </w:r>
    </w:p>
    <w:p/>
    <w:p>
      <w:r xmlns:w="http://schemas.openxmlformats.org/wordprocessingml/2006/main">
        <w:t xml:space="preserve">2. Samaynta Doorasho Xikmad leh: Furaha Dhisida Maalka</w:t>
      </w:r>
    </w:p>
    <w:p/>
    <w:p>
      <w:r xmlns:w="http://schemas.openxmlformats.org/wordprocessingml/2006/main">
        <w:t xml:space="preserve">1. Maahmaahyadii 3:13-18</w:t>
      </w:r>
    </w:p>
    <w:p/>
    <w:p>
      <w:r xmlns:w="http://schemas.openxmlformats.org/wordprocessingml/2006/main">
        <w:t xml:space="preserve">2. Yacquub 1:5-8</w:t>
      </w:r>
    </w:p>
    <w:p/>
    <w:p>
      <w:r xmlns:w="http://schemas.openxmlformats.org/wordprocessingml/2006/main">
        <w:t xml:space="preserve">Maahmaahyadii 8:22 Rabbigu wuxuu igu lahaa bilowgii jidkiisa Iyo shuqulladiisii hore ka hor.</w:t>
      </w:r>
    </w:p>
    <w:p/>
    <w:p>
      <w:r xmlns:w="http://schemas.openxmlformats.org/wordprocessingml/2006/main">
        <w:t xml:space="preserve">Maahmaahyadii 8:22 waxay ina baraysaa in Rabbigu nala jiray marka hore wax kasta oo kale ka hor.</w:t>
      </w:r>
    </w:p>
    <w:p/>
    <w:p>
      <w:r xmlns:w="http://schemas.openxmlformats.org/wordprocessingml/2006/main">
        <w:t xml:space="preserve">1. "Ilaah had iyo jeer waa nala jiraa: Daraasad ku saabsan Maahmaahyadii 8:22"</w:t>
      </w:r>
    </w:p>
    <w:p/>
    <w:p>
      <w:r xmlns:w="http://schemas.openxmlformats.org/wordprocessingml/2006/main">
        <w:t xml:space="preserve">2. "Maahmaahyadii Rabbiga: Falanqaynta Maahmaahyadii 8:22"</w:t>
      </w:r>
    </w:p>
    <w:p/>
    <w:p>
      <w:r xmlns:w="http://schemas.openxmlformats.org/wordprocessingml/2006/main">
        <w:t xml:space="preserve">1. Ishacyaah 40:28 Miyaydnaan garanayn? Miyaadan maqlin? Rabbigu waa Ilaaha daa'imka ah, Oo ah Abuuraha dhulka darafyadiisa. Isagu ma daali doono, mana daali doono, oo ninna waxgarashadiisana ma qiyaasi karo.</w:t>
      </w:r>
    </w:p>
    <w:p/>
    <w:p>
      <w:r xmlns:w="http://schemas.openxmlformats.org/wordprocessingml/2006/main">
        <w:t xml:space="preserve">2. Yooxanaa 1:1-3 Bilowgii waxaa jiray Ereyga, Ereyguna wuxuu la jiray Ilaah, Ereyguna wuxuu ahaa Ilaah. Isagu bilowgii buu Ilaah la jiray. Wax walba isagaa laga sameeyey; La'aantiis wax la sameeyey lama samayn.</w:t>
      </w:r>
    </w:p>
    <w:p/>
    <w:p>
      <w:r xmlns:w="http://schemas.openxmlformats.org/wordprocessingml/2006/main">
        <w:t xml:space="preserve">Maahmaahyadii 8:23 KQA - Aniga waxaa lay qotomiyey weligiis iyo bilowgii, ama weligii dhulku jiray.</w:t>
      </w:r>
    </w:p>
    <w:p/>
    <w:p>
      <w:r xmlns:w="http://schemas.openxmlformats.org/wordprocessingml/2006/main">
        <w:t xml:space="preserve">Maahmaahyadii 8:23 ayaa sheegaya in xigmaddu ay jirtay intaan dhulka la abuurin.</w:t>
      </w:r>
    </w:p>
    <w:p/>
    <w:p>
      <w:r xmlns:w="http://schemas.openxmlformats.org/wordprocessingml/2006/main">
        <w:t xml:space="preserve">1. Xikmadda Eebbe ee weligeed ah</w:t>
      </w:r>
    </w:p>
    <w:p/>
    <w:p>
      <w:r xmlns:w="http://schemas.openxmlformats.org/wordprocessingml/2006/main">
        <w:t xml:space="preserve">2. Hormarinta Caqliga</w:t>
      </w:r>
    </w:p>
    <w:p/>
    <w:p>
      <w:r xmlns:w="http://schemas.openxmlformats.org/wordprocessingml/2006/main">
        <w:t xml:space="preserve">1. Kolosay 1:15-17 – Masiixu waa u-ekaanta Ilaaha aan la arki karin, waana curadka uunka oo dhan.</w:t>
      </w:r>
    </w:p>
    <w:p/>
    <w:p>
      <w:r xmlns:w="http://schemas.openxmlformats.org/wordprocessingml/2006/main">
        <w:t xml:space="preserve">2. Yooxanaa 1:1-5 - Bilowgii waxaa jiray Ereyga, Ereyguna wuxuu la jiray Ilaah, Ereyguna wuxuu ahaa Ilaah.</w:t>
      </w:r>
    </w:p>
    <w:p/>
    <w:p>
      <w:r xmlns:w="http://schemas.openxmlformats.org/wordprocessingml/2006/main">
        <w:t xml:space="preserve">Maahmaahyadii 8:24 KQA - Markii aan moolal jirin ayaa aniga lay dhalay; markii aanay jirin ilo biyo ka buuxaan.</w:t>
      </w:r>
    </w:p>
    <w:p/>
    <w:p>
      <w:r xmlns:w="http://schemas.openxmlformats.org/wordprocessingml/2006/main">
        <w:t xml:space="preserve">Waxa la i abuuray abuur ka hor.</w:t>
      </w:r>
    </w:p>
    <w:p/>
    <w:p>
      <w:r xmlns:w="http://schemas.openxmlformats.org/wordprocessingml/2006/main">
        <w:t xml:space="preserve">1: Nimcada Ilaahay waa mid aan wakhti lahayn oo weligeed jirta.</w:t>
      </w:r>
    </w:p>
    <w:p/>
    <w:p>
      <w:r xmlns:w="http://schemas.openxmlformats.org/wordprocessingml/2006/main">
        <w:t xml:space="preserve">2: Awoodda Alle waa mid aan caadi ahayn oo aan la fahmi karin.</w:t>
      </w:r>
    </w:p>
    <w:p/>
    <w:p>
      <w:r xmlns:w="http://schemas.openxmlformats.org/wordprocessingml/2006/main">
        <w:t xml:space="preserve">1: Kolosay 1:17 KQA - Isagu wax kastaba wuu ka horreeyaa, oo wax waluba isagay ku xidhan yihiin.</w:t>
      </w:r>
    </w:p>
    <w:p/>
    <w:p>
      <w:r xmlns:w="http://schemas.openxmlformats.org/wordprocessingml/2006/main">
        <w:t xml:space="preserve">2: Rooma 11:33-36 KQA - Oo mool dheeraa hodantinimada iyo xigmadda iyo aqoonta Ilaah! xukummadiisa lama baadhi karo, jidadkiisuna lama baadhi karo!</w:t>
      </w:r>
    </w:p>
    <w:p/>
    <w:p>
      <w:r xmlns:w="http://schemas.openxmlformats.org/wordprocessingml/2006/main">
        <w:t xml:space="preserve">Maahmaahyadii 8:25 KQA - Intaanan buuruhu degin, Iyo intaan kuruhu degin ayaan anigu bixiyey.</w:t>
      </w:r>
    </w:p>
    <w:p/>
    <w:p>
      <w:r xmlns:w="http://schemas.openxmlformats.org/wordprocessingml/2006/main">
        <w:t xml:space="preserve">Tuducdu waxa ay ina xasuusinaysaa in Ilaahay wax kasta ka hor jiray oo uu weligii yahay.</w:t>
      </w:r>
    </w:p>
    <w:p/>
    <w:p>
      <w:r xmlns:w="http://schemas.openxmlformats.org/wordprocessingml/2006/main">
        <w:t xml:space="preserve">1. Sida daa'imaadka Ilaahay inoogu hiiliyo</w:t>
      </w:r>
    </w:p>
    <w:p/>
    <w:p>
      <w:r xmlns:w="http://schemas.openxmlformats.org/wordprocessingml/2006/main">
        <w:t xml:space="preserve">2. Xoogga Alle ka hor abuurista</w:t>
      </w:r>
    </w:p>
    <w:p/>
    <w:p>
      <w:r xmlns:w="http://schemas.openxmlformats.org/wordprocessingml/2006/main">
        <w:t xml:space="preserve">1. Ishacyaah 48:12-13 " Yacquub oo ah Israa'iilow, i maqla, anigu waxaan ahay isaga, anigaa ah kan ugu horreeya iyo anigaa ugu dambeeya. Gacantaydu waxay dhigtay aasaaska dhulka iyo midigtayda. Oo samooyinkana gacantay ku kala fidiyaan, oo markaan iyaga u yeedho ayay dhammaantood soo wada baxaan.</w:t>
      </w:r>
    </w:p>
    <w:p/>
    <w:p>
      <w:r xmlns:w="http://schemas.openxmlformats.org/wordprocessingml/2006/main">
        <w:t xml:space="preserve">2. Yooxanaa 1:1-3 Bilowgii waxaa jiray Ereyga, Ereyguna wuxuu la jiray Ilaah, Ereyguna wuxuu ahaa Ilaah. Wuxuu la jiray bilowgii Ilaah. Wax walba waxaa laga sameeyey xaggiisa, oo wixii la sameeyey lama samayn isaga la'aantiis.</w:t>
      </w:r>
    </w:p>
    <w:p/>
    <w:p>
      <w:r xmlns:w="http://schemas.openxmlformats.org/wordprocessingml/2006/main">
        <w:t xml:space="preserve">Maahmaahyadii 8:26 KQA - Isagu weli ma uu samayn dhulka, iyo berrinka, Ama waxa ugu sarreeya ciidda dunida.</w:t>
      </w:r>
    </w:p>
    <w:p/>
    <w:p>
      <w:r xmlns:w="http://schemas.openxmlformats.org/wordprocessingml/2006/main">
        <w:t xml:space="preserve">Maahmaahyadii 8:26 waxay xooga saaraysaa awooda Ilaahay, isaga oo soo jeedinaya inuu isagu dunida abuuray intaan dhulka iyo beeraha la samayn.</w:t>
      </w:r>
    </w:p>
    <w:p/>
    <w:p>
      <w:r xmlns:w="http://schemas.openxmlformats.org/wordprocessingml/2006/main">
        <w:t xml:space="preserve">1. Cajiibka Abuurka Ilaahay: Fahamka Awoodda Ilaahay</w:t>
      </w:r>
    </w:p>
    <w:p/>
    <w:p>
      <w:r xmlns:w="http://schemas.openxmlformats.org/wordprocessingml/2006/main">
        <w:t xml:space="preserve">2. Maahmaahyadii 8:26: Dib u Milicsiga Bilowga Mucjisada ah ee Caalamka</w:t>
      </w:r>
    </w:p>
    <w:p/>
    <w:p>
      <w:r xmlns:w="http://schemas.openxmlformats.org/wordprocessingml/2006/main">
        <w:t xml:space="preserve">1. Kolosay 1:16-17 : Waayo, wax kastaaba isagaa laga abuuray, samooyinka iyo dhulka jooga, waxyaalaha muuqda iyo waxa aan la arki karinba, hadday yihiin carshiyo ama hadday taliyayaal ama taliyayaal ama amarro ama amarro wax walba isagay u abuurmeen isaga iyo isaga.</w:t>
      </w:r>
    </w:p>
    <w:p/>
    <w:p>
      <w:r xmlns:w="http://schemas.openxmlformats.org/wordprocessingml/2006/main">
        <w:t xml:space="preserve">2. Bilowgii 1:1-2: Bilowgii Ilaah wuxuu abuuray samooyinka iyo dhulka. Dhulku qaab iyo madhan buu ahaa, gudcurna moolkuu dul joogay. Ruuxii Ilaahna wuxuu dul joogay biyaha dushooda.</w:t>
      </w:r>
    </w:p>
    <w:p/>
    <w:p>
      <w:r xmlns:w="http://schemas.openxmlformats.org/wordprocessingml/2006/main">
        <w:t xml:space="preserve">Maahmaahyadii 8:27 KQA - Markuu samooyinka hagaajiyey, anigu halkaas baan joogay, Oo markuu moolka wejigiisa hareereeyey.</w:t>
      </w:r>
    </w:p>
    <w:p/>
    <w:p>
      <w:r xmlns:w="http://schemas.openxmlformats.org/wordprocessingml/2006/main">
        <w:t xml:space="preserve">Tuducaa waxa uu ka hadlayaa xikmada iyo awooda ilaahay uu ku abuuray kuna maamulo caalamka.</w:t>
      </w:r>
    </w:p>
    <w:p/>
    <w:p>
      <w:r xmlns:w="http://schemas.openxmlformats.org/wordprocessingml/2006/main">
        <w:t xml:space="preserve">1. Baaxadda Awoodda Ilaahay: Ka Mahadnaqista Haybaddiisa Hal-abuureed</w:t>
      </w:r>
    </w:p>
    <w:p/>
    <w:p>
      <w:r xmlns:w="http://schemas.openxmlformats.org/wordprocessingml/2006/main">
        <w:t xml:space="preserve">2. Xikmad Alle oo lagu tashado: Ku kalsoonaanta xukunkiisa</w:t>
      </w:r>
    </w:p>
    <w:p/>
    <w:p>
      <w:r xmlns:w="http://schemas.openxmlformats.org/wordprocessingml/2006/main">
        <w:t xml:space="preserve">1. Yeremyaah 10:12 Isagu dhulka xooggiisa ayuu ku dhisay, dunidana xigmaddiisuu ku dhisay, samooyinkana waxgarashadiisuu ku kala bixiyey.</w:t>
      </w:r>
    </w:p>
    <w:p/>
    <w:p>
      <w:r xmlns:w="http://schemas.openxmlformats.org/wordprocessingml/2006/main">
        <w:t xml:space="preserve">Samooyinka waxaa lagu sameeyey erayga Rabbiga; Oo guutooyinkooda oo dhanna waxay ku dhufteen neefta afkiisa.</w:t>
      </w:r>
    </w:p>
    <w:p/>
    <w:p>
      <w:r xmlns:w="http://schemas.openxmlformats.org/wordprocessingml/2006/main">
        <w:t xml:space="preserve">Maahmaahyadii 8:28 KQA - Markuu daruuraha sare ku taagay, Markuu xoogeeyey ilaha moolka.</w:t>
      </w:r>
    </w:p>
    <w:p/>
    <w:p>
      <w:r xmlns:w="http://schemas.openxmlformats.org/wordprocessingml/2006/main">
        <w:t xml:space="preserve">Ilaah wuxuu abuuray oo xoogeeyey daruuraha iyo ilaha moolka.</w:t>
      </w:r>
    </w:p>
    <w:p/>
    <w:p>
      <w:r xmlns:w="http://schemas.openxmlformats.org/wordprocessingml/2006/main">
        <w:t xml:space="preserve">1. Awoodda hal-abuurka Eebbe: Baadhitaanka mucjisooyinka abuurkiisa</w:t>
      </w:r>
    </w:p>
    <w:p/>
    <w:p>
      <w:r xmlns:w="http://schemas.openxmlformats.org/wordprocessingml/2006/main">
        <w:t xml:space="preserve">2. Awoodda Ilaahay: Ku tiirsanaanta jacaylkiisa aan dhimanayn</w:t>
      </w:r>
    </w:p>
    <w:p/>
    <w:p>
      <w:r xmlns:w="http://schemas.openxmlformats.org/wordprocessingml/2006/main">
        <w:t xml:space="preserve">1. Ishacyaah 40:28 - Miyaadan ogayn? Miyaadan maqlin in Ilaaha daa'imka ah oo Rabbiga ah Uumaha dhulka darafyadiisa uusan itaal darnayn oo uusan daalin?</w:t>
      </w:r>
    </w:p>
    <w:p/>
    <w:p>
      <w:r xmlns:w="http://schemas.openxmlformats.org/wordprocessingml/2006/main">
        <w:t xml:space="preserve">2. Sabuurradii 95:4-5 KQA - Dhulka meelihii mool dheeraa gacantiisay ku jiraan, Oo kurahana itaalkoodu isagaa iska leh. Badduna isagaa iska leh, oo isagaa sameeyey, Oo dhulka engeganna isagaa gacmihiisa ku sameeyey.</w:t>
      </w:r>
    </w:p>
    <w:p/>
    <w:p>
      <w:r xmlns:w="http://schemas.openxmlformats.org/wordprocessingml/2006/main">
        <w:t xml:space="preserve">Maahmaahyadii 8:29 KQA - Markuu badduu siiyey amarkiisii, Biyuhu yaanay amarkiisa gudbin, Markuu dhigay aasaaskii dhulka.</w:t>
      </w:r>
    </w:p>
    <w:p/>
    <w:p>
      <w:r xmlns:w="http://schemas.openxmlformats.org/wordprocessingml/2006/main">
        <w:t xml:space="preserve">Ilaah baa amarkiisa ku dhisay soohdimaha badda, Iyo aasaaska dhulkaba.</w:t>
      </w:r>
    </w:p>
    <w:p/>
    <w:p>
      <w:r xmlns:w="http://schemas.openxmlformats.org/wordprocessingml/2006/main">
        <w:t xml:space="preserve">1. Gobannimada Ilaahay: Fahamka Xuduudaha uu Sameeyo</w:t>
      </w:r>
    </w:p>
    <w:p/>
    <w:p>
      <w:r xmlns:w="http://schemas.openxmlformats.org/wordprocessingml/2006/main">
        <w:t xml:space="preserve">2. Aasaaska Nolosha: In Lagu Dhiso Erayga Ilaahay</w:t>
      </w:r>
    </w:p>
    <w:p/>
    <w:p>
      <w:r xmlns:w="http://schemas.openxmlformats.org/wordprocessingml/2006/main">
        <w:t xml:space="preserve">1. Sabuurradii 24:1-2 KQA - Rabbigaa leh dhulka iyo waxa ka buuxa oo dhan, Iyo dunida iyo kuwa dhex degganba. Waayo, isagu wuxuu ka dul dhisay badaha, Oo wuxuu ka dul dhisay biyaha dushooda.</w:t>
      </w:r>
    </w:p>
    <w:p/>
    <w:p>
      <w:r xmlns:w="http://schemas.openxmlformats.org/wordprocessingml/2006/main">
        <w:t xml:space="preserve">2. Ishacyaah 40:22 KQA - Isagu waa kan dul fadhiya wareegga dhulka, oo dadka degganuna waa sida ayaxa oo kale, Isagu waa kan samooyinka u kala bixiyey sida daah oo kale, oo u kala bixiyey sida teendho ay ku hoydaan.</w:t>
      </w:r>
    </w:p>
    <w:p/>
    <w:p>
      <w:r xmlns:w="http://schemas.openxmlformats.org/wordprocessingml/2006/main">
        <w:t xml:space="preserve">Maahmaahyadii 8:30 KQA - Markaasaan ag joogay sidii mid isaga la koray, Oo maalin walba waxaan isaga ku farxay, Had iyo goorba hortiisaan ku rayrayn jiray.</w:t>
      </w:r>
    </w:p>
    <w:p/>
    <w:p>
      <w:r xmlns:w="http://schemas.openxmlformats.org/wordprocessingml/2006/main">
        <w:t xml:space="preserve">Xigmaddu waxay ahayd mid Ilaah ku farxo oo maalin walba hortiisay ku rayrayn jirtay.</w:t>
      </w:r>
    </w:p>
    <w:p/>
    <w:p>
      <w:r xmlns:w="http://schemas.openxmlformats.org/wordprocessingml/2006/main">
        <w:t xml:space="preserve">1. Rabbiga ku farxa: Barashada dabaal dagga wanaagga Eebbe</w:t>
      </w:r>
    </w:p>
    <w:p/>
    <w:p>
      <w:r xmlns:w="http://schemas.openxmlformats.org/wordprocessingml/2006/main">
        <w:t xml:space="preserve">2. Farxadda Xikmada: La kulma Raaxada Ilaahay</w:t>
      </w:r>
    </w:p>
    <w:p/>
    <w:p>
      <w:r xmlns:w="http://schemas.openxmlformats.org/wordprocessingml/2006/main">
        <w:t xml:space="preserve">1. Yeremyaah 15:16 KQA - Erayadaadii waa la helay, oo waan cunay, oo eraygaaguna wuxuu ii ahaa farxad iyo rayrayntii qalbigayga.</w:t>
      </w:r>
    </w:p>
    <w:p/>
    <w:p>
      <w:r xmlns:w="http://schemas.openxmlformats.org/wordprocessingml/2006/main">
        <w:t xml:space="preserve">2. Sabuurradii 16:11 KQA - Waxaad i tusi doontaa jidka nolosha; Hortaada farxad baa ka buuxda; Gacantaada midig waxaa yaal farxad weligeed ah.</w:t>
      </w:r>
    </w:p>
    <w:p/>
    <w:p>
      <w:r xmlns:w="http://schemas.openxmlformats.org/wordprocessingml/2006/main">
        <w:t xml:space="preserve">Maahmaahyadii 8:31 KQA - Isagaa ku rayrayn doona meesha dhulkiisa la deggan yahay; Oo waxaan ku farxay binu-aadmiga.</w:t>
      </w:r>
    </w:p>
    <w:p/>
    <w:p>
      <w:r xmlns:w="http://schemas.openxmlformats.org/wordprocessingml/2006/main">
        <w:t xml:space="preserve">Ku farax adduunka iyo dadka Ilaah.</w:t>
      </w:r>
    </w:p>
    <w:p/>
    <w:p>
      <w:r xmlns:w="http://schemas.openxmlformats.org/wordprocessingml/2006/main">
        <w:t xml:space="preserve">1. Farxadda Is-bahaysiga: La dabaaldaga Nolosha Dadka Ilaah</w:t>
      </w:r>
    </w:p>
    <w:p/>
    <w:p>
      <w:r xmlns:w="http://schemas.openxmlformats.org/wordprocessingml/2006/main">
        <w:t xml:space="preserve">2. Farxadda Abuurka: La-kulanka Layaabka Adduunka</w:t>
      </w:r>
    </w:p>
    <w:p/>
    <w:p>
      <w:r xmlns:w="http://schemas.openxmlformats.org/wordprocessingml/2006/main">
        <w:t xml:space="preserve">1. Sabuurrada 16:11 Waxaad i tustaa jidka nolosha; Hortaada farxad baa ka buuxda; Midigtaada waxaa yaal farxad weligeed ah.</w:t>
      </w:r>
    </w:p>
    <w:p/>
    <w:p>
      <w:r xmlns:w="http://schemas.openxmlformats.org/wordprocessingml/2006/main">
        <w:t xml:space="preserve">Nexemyaah 8:10 KQA - Markaasuu ku yidhi, Taga. Baruurta cun, oo khamri macaan cabba, oo mid aan waxba haysanna qayb u dira, waayo, maalintanu waa quduus Rabbigeenna. Ha murugoonina, waayo, Rabbiga farxaddiisu waa xooggiinna.</w:t>
      </w:r>
    </w:p>
    <w:p/>
    <w:p>
      <w:r xmlns:w="http://schemas.openxmlformats.org/wordprocessingml/2006/main">
        <w:t xml:space="preserve">Maahmaahyadii 8:32 KQA - Haddaba sidaas daraaddeed i dhegaysta, carruurtiinna, waayo, waxaa barakaysan kuwa jidadkayga xajiya.</w:t>
      </w:r>
    </w:p>
    <w:p/>
    <w:p>
      <w:r xmlns:w="http://schemas.openxmlformats.org/wordprocessingml/2006/main">
        <w:t xml:space="preserve">Maahmaahyadii 8aad waxay nagu dhiirigelinayaan inaynu dhegaysanno oo addeegno xigmadda, sida kuwa sameeya ay u barakoobi doonaan.</w:t>
      </w:r>
    </w:p>
    <w:p/>
    <w:p>
      <w:r xmlns:w="http://schemas.openxmlformats.org/wordprocessingml/2006/main">
        <w:t xml:space="preserve">1. " barakooyinka addeecidda: ka barashada Maahmaahyadii 8"</w:t>
      </w:r>
    </w:p>
    <w:p/>
    <w:p>
      <w:r xmlns:w="http://schemas.openxmlformats.org/wordprocessingml/2006/main">
        <w:t xml:space="preserve">2. "Dariiqa Barakada: Waddooyinka Xikmadda Nool"</w:t>
      </w:r>
    </w:p>
    <w:p/>
    <w:p>
      <w:r xmlns:w="http://schemas.openxmlformats.org/wordprocessingml/2006/main">
        <w:t xml:space="preserve">1. Matayos 7:13-14 - "Iridda cidhiidhsan ka gala, waayo, iriddu waa weyn tahay, jidkuna waa ballaadhan yahay kan hallaynta u kaca, oo kuwa badan ayaa ka soo gala, laakiin iriddu waa yar tahay, oo jidkuna waa cidhiidhsan yahay kan xagga nolosha u kaca. , iyo in yar oo keliya ayaa hela."</w:t>
      </w:r>
    </w:p>
    <w:p/>
    <w:p>
      <w:r xmlns:w="http://schemas.openxmlformats.org/wordprocessingml/2006/main">
        <w:t xml:space="preserve">2. Yacquub 1:5 - "Haddii midkiin xigmad u baahan yahay, ha baryo Ilaah, kan kulli si deeqsinimo u siiya isagoo aan ceeb lahayn, oo waa laydin siin doonaa."</w:t>
      </w:r>
    </w:p>
    <w:p/>
    <w:p>
      <w:r xmlns:w="http://schemas.openxmlformats.org/wordprocessingml/2006/main">
        <w:t xml:space="preserve">Maahmaahyadii 8:33 edbinta maqla, oo caqli yeesha, oo ha diidin.</w:t>
      </w:r>
    </w:p>
    <w:p/>
    <w:p>
      <w:r xmlns:w="http://schemas.openxmlformats.org/wordprocessingml/2006/main">
        <w:t xml:space="preserve">Maahmaahyadii 8:33 waxay nagu dhiirigelinayaan inaan edbinta dhegaysanno oo caqli yeelanno, oo aynaan diidin.</w:t>
      </w:r>
    </w:p>
    <w:p/>
    <w:p>
      <w:r xmlns:w="http://schemas.openxmlformats.org/wordprocessingml/2006/main">
        <w:t xml:space="preserve">1. Xikmada Dhageysiga: Wax ka barashada dadka kale</w:t>
      </w:r>
    </w:p>
    <w:p/>
    <w:p>
      <w:r xmlns:w="http://schemas.openxmlformats.org/wordprocessingml/2006/main">
        <w:t xml:space="preserve">2. Awooda Waxbaridda: Qabashada Talooyinka</w:t>
      </w:r>
    </w:p>
    <w:p/>
    <w:p>
      <w:r xmlns:w="http://schemas.openxmlformats.org/wordprocessingml/2006/main">
        <w:t xml:space="preserve">1.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2. Maahmaahyadii 11:14 - "Hadii aan talo jirin dadku waa dhacaa, Laakiinse taliyayaashii badnaa waxaa ku jira nabad."</w:t>
      </w:r>
    </w:p>
    <w:p/>
    <w:p>
      <w:r xmlns:w="http://schemas.openxmlformats.org/wordprocessingml/2006/main">
        <w:t xml:space="preserve">Maahmaahyadii 8:34 KQA - Waxaa barakaysan ninkii i maqla, Oo maalin kasta irdahayga wax ka dhawra, Oo albaabbadayda ku suga tiirarkayga.</w:t>
      </w:r>
    </w:p>
    <w:p/>
    <w:p>
      <w:r xmlns:w="http://schemas.openxmlformats.org/wordprocessingml/2006/main">
        <w:t xml:space="preserve">Waxaa barakaysan ninkii dhegaysta xikmadda oo maalin walba ilaaliya.</w:t>
      </w:r>
    </w:p>
    <w:p/>
    <w:p>
      <w:r xmlns:w="http://schemas.openxmlformats.org/wordprocessingml/2006/main">
        <w:t xml:space="preserve">1: Xikmad Alle waa Hibo la Qaylo Dhanyahay</w:t>
      </w:r>
    </w:p>
    <w:p/>
    <w:p>
      <w:r xmlns:w="http://schemas.openxmlformats.org/wordprocessingml/2006/main">
        <w:t xml:space="preserve">2: Xikmadda oo la raadiyaa waxay keentaa barako</w:t>
      </w:r>
    </w:p>
    <w:p/>
    <w:p>
      <w:r xmlns:w="http://schemas.openxmlformats.org/wordprocessingml/2006/main">
        <w:t xml:space="preserve">Yacquub 1:5-6 KQA - Haddii midkiin xigmad u baahan yahay, ha ka baryo Ilaah, kan kulli si deeqsinimo ah u siiya isagoo aan ceeb lahayn, oo waa la siin doonaaye.</w:t>
      </w:r>
    </w:p>
    <w:p/>
    <w:p>
      <w:r xmlns:w="http://schemas.openxmlformats.org/wordprocessingml/2006/main">
        <w:t xml:space="preserve">2: Sabuurradii 119:97-98 - Sidee baan sharcigaaga u jeclahay! Waa ka-fiirsashadayda maalinta oo dhan. Amarkaagu waa iga sii caqli badan yahay cadaawayaashayda, Waayo, weligayba wuu ila jiraa.</w:t>
      </w:r>
    </w:p>
    <w:p/>
    <w:p>
      <w:r xmlns:w="http://schemas.openxmlformats.org/wordprocessingml/2006/main">
        <w:t xml:space="preserve">Maahmaahyadii 8:35 Waayo, ku alla kii i helaa wuxuu helaa nolol, Oo Rabbiguna raalli buu ka ahaan doonaa.</w:t>
      </w:r>
    </w:p>
    <w:p/>
    <w:p>
      <w:r xmlns:w="http://schemas.openxmlformats.org/wordprocessingml/2006/main">
        <w:t xml:space="preserve">Maahmaahyadii 8:35 waxay nagu dhiirigelinayaan inaan Ilaah doondoonno, sida kuwa isaga hela ay ku barakoobi doonaan nolol iyo raallinimo xagga Rabbiga.</w:t>
      </w:r>
    </w:p>
    <w:p/>
    <w:p>
      <w:r xmlns:w="http://schemas.openxmlformats.org/wordprocessingml/2006/main">
        <w:t xml:space="preserve">1. "Jidka nolosha: Ilaah doonista ee Maahmaahyadii 8:35"</w:t>
      </w:r>
    </w:p>
    <w:p/>
    <w:p>
      <w:r xmlns:w="http://schemas.openxmlformats.org/wordprocessingml/2006/main">
        <w:t xml:space="preserve">2. "Barkada Rabbiga: Helitaanka Nolol iyo Raalli Maahmaahyadii 8:35"</w:t>
      </w:r>
    </w:p>
    <w:p/>
    <w:p>
      <w:r xmlns:w="http://schemas.openxmlformats.org/wordprocessingml/2006/main">
        <w:t xml:space="preserve">1. Matayos 7:7-8 - Weyddiista oo waa laydin siin doonaa; doondoon oo waad heli doontaan; garaaca oo waa laydinka furi doonaa. Waayo, mid kasta oo weyddiista waa helaa, kii doonaana waa helaa, kii garaacana waa laga furi doonaa.</w:t>
      </w:r>
    </w:p>
    <w:p/>
    <w:p>
      <w:r xmlns:w="http://schemas.openxmlformats.org/wordprocessingml/2006/main">
        <w:t xml:space="preserve">2. Sharciga Kunoqoshadiisa 4:29 KQA - Laakiinse halkaas waxaad ka doondoonaysaan Rabbiga Ilaahiinna ah, oo waad heli doontaan, haddaad qalbigiinna oo dhan iyo naftiinna oo dhan isaga ku doondoontaan.</w:t>
      </w:r>
    </w:p>
    <w:p/>
    <w:p>
      <w:r xmlns:w="http://schemas.openxmlformats.org/wordprocessingml/2006/main">
        <w:t xml:space="preserve">Maahmaahyadii 8:36 KQA - Laakiinse kii igu dembaabaa naftiisuu xumeeyaa, Oo kuwa i neceb oo dhammu waxay jecel yihiin dhimasho.</w:t>
      </w:r>
    </w:p>
    <w:p/>
    <w:p>
      <w:r xmlns:w="http://schemas.openxmlformats.org/wordprocessingml/2006/main">
        <w:t xml:space="preserve">Dembiga Ilaah wuxuu u keenaa nafta waxyeello, Ilaah nacaybkuna wuxuu keenaa dhimasho.</w:t>
      </w:r>
    </w:p>
    <w:p/>
    <w:p>
      <w:r xmlns:w="http://schemas.openxmlformats.org/wordprocessingml/2006/main">
        <w:t xml:space="preserve">1. Waddada Nolosha: Jacaylka oo aad ka doorato nacaybka</w:t>
      </w:r>
    </w:p>
    <w:p/>
    <w:p>
      <w:r xmlns:w="http://schemas.openxmlformats.org/wordprocessingml/2006/main">
        <w:t xml:space="preserve">2. Digniin ku socota Dembiilayaasha: Naftaada ka ilaalinta waxyeellada</w:t>
      </w:r>
    </w:p>
    <w:p/>
    <w:p>
      <w:r xmlns:w="http://schemas.openxmlformats.org/wordprocessingml/2006/main">
        <w:t xml:space="preserve">1. Yooxanaa 3:16 - "Ilaah intuu dunida jacayl u qabay ayuu siiyey Wiilkiisa keliya oo dhashay in ku alla kii isaga rumaystaa uusan lumin laakiinse uu lahaado nolosha weligeed ah."</w:t>
      </w:r>
    </w:p>
    <w:p/>
    <w:p>
      <w:r xmlns:w="http://schemas.openxmlformats.org/wordprocessingml/2006/main">
        <w:t xml:space="preserve">2. Rooma 6:23 - "Waayo, mushahaarada dembigu waa dhimashada, laakiin hadiyadda Ilaah waa nolosha weligeed ah xagga Rabbigeenna Ciise Masiix."</w:t>
      </w:r>
    </w:p>
    <w:p/>
    <w:p>
      <w:r xmlns:w="http://schemas.openxmlformats.org/wordprocessingml/2006/main">
        <w:t xml:space="preserve">Maahmaahyadii cutubka 9 ayaa ka soo horjeeda martiqaadyada xigmadda iyo nacasnimada, iyaga oo ku tilmaamaya inay yihiin laba dumar ah oo siinaya waddooyin iyo natiijooyin kala duwan kuwa u hoggaansamaya baaqyadooda.</w:t>
      </w:r>
    </w:p>
    <w:p/>
    <w:p>
      <w:r xmlns:w="http://schemas.openxmlformats.org/wordprocessingml/2006/main">
        <w:t xml:space="preserve">Faqradda 1-aad: Cutubku waxa uu xigmadda ku sifeeyaa in ay tahay gabadh caqli badan oo diyaaf diyaarisa, dadkana ugu yeedha in ay u yimaadaan oo ay aqoonteeda ka qayb qaataan. Waxay bixisaa waxgarashada, garashada, iyo jidka nolosha (Maahmaahyadii 9:1-6).</w:t>
      </w:r>
    </w:p>
    <w:p/>
    <w:p>
      <w:r xmlns:w="http://schemas.openxmlformats.org/wordprocessingml/2006/main">
        <w:t xml:space="preserve">Faqradda 2aad: Cutubku waxa uu nacasnimo u soo bandhigayaa sidii naag nacas ah oo fadhida albaabka gurigeeda, oo ku casuunta dadka ag maraya inay soo galaan. Waxay bixisa biyo la xaday iyo kibis si qarsoodi ah loo cunay, taasoo u horseedaysa dhimasho (Maahmaahyadii 9:13-18).</w:t>
      </w:r>
    </w:p>
    <w:p/>
    <w:p>
      <w:r xmlns:w="http://schemas.openxmlformats.org/wordprocessingml/2006/main">
        <w:t xml:space="preserve">Marka la soo koobo,</w:t>
      </w:r>
    </w:p>
    <w:p>
      <w:r xmlns:w="http://schemas.openxmlformats.org/wordprocessingml/2006/main">
        <w:t xml:space="preserve">Maahmaahyada cutubka sagaalaad ayaa soo jeedinaya</w:t>
      </w:r>
    </w:p>
    <w:p>
      <w:r xmlns:w="http://schemas.openxmlformats.org/wordprocessingml/2006/main">
        <w:t xml:space="preserve">casumaadyo ka soo horjeeda Xikmad iyo Nacasnimo,</w:t>
      </w:r>
    </w:p>
    <w:p>
      <w:r xmlns:w="http://schemas.openxmlformats.org/wordprocessingml/2006/main">
        <w:t xml:space="preserve">iyaga oo ku tilmaamaya in ay yihiin laba dumar ah oo bixiya wadooyin kala duwan</w:t>
      </w:r>
    </w:p>
    <w:p>
      <w:r xmlns:w="http://schemas.openxmlformats.org/wordprocessingml/2006/main">
        <w:t xml:space="preserve">iyo natiijooyinka ku salaysan doorashadooda.</w:t>
      </w:r>
    </w:p>
    <w:p/>
    <w:p>
      <w:r xmlns:w="http://schemas.openxmlformats.org/wordprocessingml/2006/main">
        <w:t xml:space="preserve">Sharaxaad ka bixinaysa muujinta la soo bandhigay ee ku saabsan martiqaadka xigmadda halkaas oo ay ku diyaarinayso diyaafad iyadoo bixinaysa aqoon, faham, garasho, iyo waddada nolosha.</w:t>
      </w:r>
    </w:p>
    <w:p>
      <w:r xmlns:w="http://schemas.openxmlformats.org/wordprocessingml/2006/main">
        <w:t xml:space="preserve">Soo bandhigida martiqaadka Fooly halkaasoo ay fadhiisato albaabka gurigeeda iyadoo bixinaysa biyo la soo xaday, rooti qarsoodi ah, taasoo horseedaysa dhimasho.</w:t>
      </w:r>
    </w:p>
    <w:p/>
    <w:p>
      <w:r xmlns:w="http://schemas.openxmlformats.org/wordprocessingml/2006/main">
        <w:t xml:space="preserve">Maahmaahyadii 9:1 KQA - Xigmaddu gurigeeday dhistay, oo waxay gooysay toddobadeedii tiir.</w:t>
      </w:r>
    </w:p>
    <w:p/>
    <w:p>
      <w:r xmlns:w="http://schemas.openxmlformats.org/wordprocessingml/2006/main">
        <w:t xml:space="preserve">Xigmaddu waxay dhistay guri leh toddoba tiir oo xoog badan.</w:t>
      </w:r>
    </w:p>
    <w:p/>
    <w:p>
      <w:r xmlns:w="http://schemas.openxmlformats.org/wordprocessingml/2006/main">
        <w:t xml:space="preserve">1. Xoogga Caqligu: Sida Loo Dhiso Aasaaska Noloshaada Xikmad</w:t>
      </w:r>
    </w:p>
    <w:p/>
    <w:p>
      <w:r xmlns:w="http://schemas.openxmlformats.org/wordprocessingml/2006/main">
        <w:t xml:space="preserve">2. Faa'iidooyinka Xikmad Raadinta: Ku Gaaritaanka Yoolalka Nololeed ee Xikmada Maahmaahyada.</w:t>
      </w:r>
    </w:p>
    <w:p/>
    <w:p>
      <w:r xmlns:w="http://schemas.openxmlformats.org/wordprocessingml/2006/main">
        <w:t xml:space="preserve">1. Maahmaahyadii 9:10 - "Rabbiga in laga cabsado waa xigmadda bilowgeeda, Oo kan quduuska ah aqoontiisuna waa waxgarasho."</w:t>
      </w:r>
    </w:p>
    <w:p/>
    <w:p>
      <w:r xmlns:w="http://schemas.openxmlformats.org/wordprocessingml/2006/main">
        <w:t xml:space="preserve">2. Matayos 11:19 - "Wiilkii Aadanaha ayaa yimid isagoo wax cunaya oo cabbaya, oo waxay yidhaahdaan, Eeg, waa nin cir weyn oo khamriyacab ah oo saaxiib la ah cashuurqaadayaal iyo dembilayaal. Xigmaddu inay xaq tahayse waa laga caddeeyey xagga carruurteeda."</w:t>
      </w:r>
    </w:p>
    <w:p/>
    <w:p>
      <w:r xmlns:w="http://schemas.openxmlformats.org/wordprocessingml/2006/main">
        <w:t xml:space="preserve">Maahmaahyadii 9:2 Xoolaheedii bay qashay; khamrigeedii bay isku dartay; Miiskeediina way diyaarsatay.</w:t>
      </w:r>
    </w:p>
    <w:p/>
    <w:p>
      <w:r xmlns:w="http://schemas.openxmlformats.org/wordprocessingml/2006/main">
        <w:t xml:space="preserve">Aayaddan ku jirta Maahmaahyadii 9-aad waxa ay ka hadlaysaa qof dumar ah oo diyaafad u diyaarisay martideeda, waxaanay ku nuuxnuuxsatay dedaalka iyo dhaqaalaha ay ku bixisay sidii ay ugu guulaysan lahayd.</w:t>
      </w:r>
    </w:p>
    <w:p/>
    <w:p>
      <w:r xmlns:w="http://schemas.openxmlformats.org/wordprocessingml/2006/main">
        <w:t xml:space="preserve">1. Diyaarinta Iidda: Casharkii Maahmaahyadii 9aad</w:t>
      </w:r>
    </w:p>
    <w:p/>
    <w:p>
      <w:r xmlns:w="http://schemas.openxmlformats.org/wordprocessingml/2006/main">
        <w:t xml:space="preserve">2. Qiimaha Martigelinta: Falanqaynta Maahmaahyadii 9aad</w:t>
      </w:r>
    </w:p>
    <w:p/>
    <w:p>
      <w:r xmlns:w="http://schemas.openxmlformats.org/wordprocessingml/2006/main">
        <w:t xml:space="preserve">1. Luukos 14:12-14 – Masalkii Ciise ee martiqaadka weyn</w:t>
      </w:r>
    </w:p>
    <w:p/>
    <w:p>
      <w:r xmlns:w="http://schemas.openxmlformats.org/wordprocessingml/2006/main">
        <w:t xml:space="preserve">2. 1 Butros 4:9 - Midkiinba midka kale ha soo dhaweeyo adoon u gunuunacaynin</w:t>
      </w:r>
    </w:p>
    <w:p/>
    <w:p>
      <w:r xmlns:w="http://schemas.openxmlformats.org/wordprocessingml/2006/main">
        <w:t xml:space="preserve">Maahmaahyadii 9:3 KQA - Waxay soo dirtay gabdhaheedii, Oo waxay ka qaylisaa meelaha sare ee magaalada.</w:t>
      </w:r>
    </w:p>
    <w:p/>
    <w:p>
      <w:r xmlns:w="http://schemas.openxmlformats.org/wordprocessingml/2006/main">
        <w:t xml:space="preserve">Waxay ku martiqaadaysaa qof walba inuu la yimaado oo la casheeyo, oo uu waayo-aragnimo u yeesho runta iyo aqoonta ay u baahan tahay.</w:t>
      </w:r>
    </w:p>
    <w:p/>
    <w:p>
      <w:r xmlns:w="http://schemas.openxmlformats.org/wordprocessingml/2006/main">
        <w:t xml:space="preserve">1: Kaalay oo miiska xigmadda wax ka cun oo ka qayb qaado runta iyo aqoonta la bixiyo.</w:t>
      </w:r>
    </w:p>
    <w:p/>
    <w:p>
      <w:r xmlns:w="http://schemas.openxmlformats.org/wordprocessingml/2006/main">
        <w:t xml:space="preserve">2: Caqligu waxa ay inagu baaqaysaa in aan ku soo biirno meelaha ugu sarreeya magaalada si aan u helno aragti iyo garasho.</w:t>
      </w:r>
    </w:p>
    <w:p/>
    <w:p>
      <w:r xmlns:w="http://schemas.openxmlformats.org/wordprocessingml/2006/main">
        <w:t xml:space="preserve">1: Maahmaahyadii 9:5-6 - "Kaalay oo kibistayda wax ka cuna, oo khamriga aan isku darayna wax ka cabba. Nacasyada ka taga oo noolaada, oo jidka waxgarashada raac."</w:t>
      </w:r>
    </w:p>
    <w:p/>
    <w:p>
      <w:r xmlns:w="http://schemas.openxmlformats.org/wordprocessingml/2006/main">
        <w:t xml:space="preserve">2: Matayos 11:28-30 - "Ii kaalaya kulligiin kuwiinna hawshaysan oo cuslaanow, oo anna waan idin nasin doonaa. oo naftiinna nasashaad u heli doontaan, waayo, harqoodkaygu waa dhib yar yahay, oo rarkayguna waa fudud yahay.</w:t>
      </w:r>
    </w:p>
    <w:p/>
    <w:p>
      <w:r xmlns:w="http://schemas.openxmlformats.org/wordprocessingml/2006/main">
        <w:t xml:space="preserve">Maahmaahyadii 9:4 KQA - Ku alla kii garaadla'aanu, halkan ha u soo leexdo;</w:t>
      </w:r>
    </w:p>
    <w:p/>
    <w:p>
      <w:r xmlns:w="http://schemas.openxmlformats.org/wordprocessingml/2006/main">
        <w:t xml:space="preserve">Xigmadduna waxay ku martiqaadaysaa dhammaan kuwa caqli-xumada ah inay yimaadaan oo wax bartaan, kuwa waxgarasho la'aana inay yimaadaan oo aqoon korodhsadaan.</w:t>
      </w:r>
    </w:p>
    <w:p/>
    <w:p>
      <w:r xmlns:w="http://schemas.openxmlformats.org/wordprocessingml/2006/main">
        <w:t xml:space="preserve">1. Martiqaadka Xikmadda: Dhagayso Baaqa</w:t>
      </w:r>
    </w:p>
    <w:p/>
    <w:p>
      <w:r xmlns:w="http://schemas.openxmlformats.org/wordprocessingml/2006/main">
        <w:t xml:space="preserve">2. Barashada iyo Fahamka: Waddada Xikmadda</w:t>
      </w:r>
    </w:p>
    <w:p/>
    <w:p>
      <w:r xmlns:w="http://schemas.openxmlformats.org/wordprocessingml/2006/main">
        <w:t xml:space="preserve">1 Yacquub 1:5 KQA - Haddii midkiin xigmad u baahan yahay, ha ka baryo Ilaah, kan kulli si deeqsinimo ah u siiya isagoo aan ceeb lahayn, oo waa la siin doonaa isaga.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Maahmaahyadii 9:5 Kaalay oo kibistayda wax ka cuna, Oo khamriga aan isku darayna wax ka cabba.</w:t>
      </w:r>
    </w:p>
    <w:p/>
    <w:p>
      <w:r xmlns:w="http://schemas.openxmlformats.org/wordprocessingml/2006/main">
        <w:t xml:space="preserve">Maahmaahyadii 9:5 waxa ay dadka ku dhiiri gelisaa in ay ka qayb qaataan cuntada uu Ilaahay bixiyo.</w:t>
      </w:r>
    </w:p>
    <w:p/>
    <w:p>
      <w:r xmlns:w="http://schemas.openxmlformats.org/wordprocessingml/2006/main">
        <w:t xml:space="preserve">1. Casuumaadda Ilaahay: Aqbalka hadiyadda Miiskiisa.</w:t>
      </w:r>
    </w:p>
    <w:p/>
    <w:p>
      <w:r xmlns:w="http://schemas.openxmlformats.org/wordprocessingml/2006/main">
        <w:t xml:space="preserve">2. Cunista Xikmada Ilaahay: La Xiriirida Isaga.</w:t>
      </w:r>
    </w:p>
    <w:p/>
    <w:p>
      <w:r xmlns:w="http://schemas.openxmlformats.org/wordprocessingml/2006/main">
        <w:t xml:space="preserve">1. Yooxanaa 6:35 - "Ciise wuxuu ku yidhi, Anigu waxaan ahay kibista nolosha, kii ii yimaadaa ma gaajoon doono, kii i rumaystaa weligii ma harraadi doono."</w:t>
      </w:r>
    </w:p>
    <w:p/>
    <w:p>
      <w:r xmlns:w="http://schemas.openxmlformats.org/wordprocessingml/2006/main">
        <w:t xml:space="preserve">2. Sabuurradii 34:8 - "Dhadhamiya oo arka in Rabbigu wanaagsan yahay, Waxaa barakaysan ninkii isaga isku halleeya."</w:t>
      </w:r>
    </w:p>
    <w:p/>
    <w:p>
      <w:r xmlns:w="http://schemas.openxmlformats.org/wordprocessingml/2006/main">
        <w:t xml:space="preserve">Maahmaahyadii 9:6 Nacasyada ka taga oo noolaada; oo jidka waxgarashada mara.</w:t>
      </w:r>
    </w:p>
    <w:p/>
    <w:p>
      <w:r xmlns:w="http://schemas.openxmlformats.org/wordprocessingml/2006/main">
        <w:t xml:space="preserve">Doqonnimada iska daa, oo xigmaddana u raac.</w:t>
      </w:r>
    </w:p>
    <w:p/>
    <w:p>
      <w:r xmlns:w="http://schemas.openxmlformats.org/wordprocessingml/2006/main">
        <w:t xml:space="preserve">1. Samaynta Xulasho Xikmad leh: Faa'iidooyinka Raacitaanka Xikmadda</w:t>
      </w:r>
    </w:p>
    <w:p/>
    <w:p>
      <w:r xmlns:w="http://schemas.openxmlformats.org/wordprocessingml/2006/main">
        <w:t xml:space="preserve">2. Diidmada nacasnimada: Farxada doorashada fahamka</w:t>
      </w:r>
    </w:p>
    <w:p/>
    <w:p>
      <w:r xmlns:w="http://schemas.openxmlformats.org/wordprocessingml/2006/main">
        <w:t xml:space="preserve">1. Maahmaahyadii 1:7, "Rabbiga ka cabsashadiisu waa bilowga aqoonta, nacasyadu waxay quudhsadaan xigmadda iyo edbinta."</w:t>
      </w:r>
    </w:p>
    <w:p/>
    <w:p>
      <w:r xmlns:w="http://schemas.openxmlformats.org/wordprocessingml/2006/main">
        <w:t xml:space="preserve">2. Sabuurradii 119:105, "Ereygaagu wuxuu cagahayga u yahay laambad, Waddooyinkaygana iftiin."</w:t>
      </w:r>
    </w:p>
    <w:p/>
    <w:p>
      <w:r xmlns:w="http://schemas.openxmlformats.org/wordprocessingml/2006/main">
        <w:t xml:space="preserve">Maahmaahyadii 9:7 KQA - Kii mid wax quudhsada canaantaa ceeb buu isu helaa, Oo kii kan sharka leh canaantaana ceeb buu isu helaa.</w:t>
      </w:r>
    </w:p>
    <w:p/>
    <w:p>
      <w:r xmlns:w="http://schemas.openxmlformats.org/wordprocessingml/2006/main">
        <w:t xml:space="preserve">Waa inaan la canaanan mid kibir badan ama shar leh, waayo, taasu waxay keentaa ceeb iyo ceeb.</w:t>
      </w:r>
    </w:p>
    <w:p/>
    <w:p>
      <w:r xmlns:w="http://schemas.openxmlformats.org/wordprocessingml/2006/main">
        <w:t xml:space="preserve">1: Runta ku sheeg jacayl, waayo waxay keenaysaa nabad iyo isfaham.</w:t>
      </w:r>
    </w:p>
    <w:p/>
    <w:p>
      <w:r xmlns:w="http://schemas.openxmlformats.org/wordprocessingml/2006/main">
        <w:t xml:space="preserve">2:- in aynu aqoonsano in aynu dhamaanteen dambaabnay oo aynu ka gaabnay sharaftii Alle, sidaa awgeed waa in aynu nimco iyo naxariis u muujinaa kuwii ina dulmiyay.</w:t>
      </w:r>
    </w:p>
    <w:p/>
    <w:p>
      <w:r xmlns:w="http://schemas.openxmlformats.org/wordprocessingml/2006/main">
        <w:t xml:space="preserve">Efesos 4:15 KQA - Laakiin innagoo runta jacayl ku hadlayna, waxaynu si walba ugu koraynay kan madaxa ah oo u galnay Masiix.</w:t>
      </w:r>
    </w:p>
    <w:p/>
    <w:p>
      <w:r xmlns:w="http://schemas.openxmlformats.org/wordprocessingml/2006/main">
        <w:t xml:space="preserve">2: Rooma 3:23 - Waayo, dhammaan way wada dembaabeen oo gaadhi waayeen ammaanta Ilaah.</w:t>
      </w:r>
    </w:p>
    <w:p/>
    <w:p>
      <w:r xmlns:w="http://schemas.openxmlformats.org/wordprocessingml/2006/main">
        <w:t xml:space="preserve">Maahmaahyadii 9:8 KQA - Mid wax quudhsada ha canaanan, waaba intaasoo uu ku necbaadaaye, nin caqli leh canaano, oo isna wuu ku jeclaan doonaa.</w:t>
      </w:r>
    </w:p>
    <w:p/>
    <w:p>
      <w:r xmlns:w="http://schemas.openxmlformats.org/wordprocessingml/2006/main">
        <w:t xml:space="preserve">Aayaddani waxay nagu dhiirri-gelinaysaa inaan adeegsanno habab kala duwan marka aan la hadlayno dad kala duwan. Kii caqli lahu canaanta wuu soo dhoweeyaa, Oo kii wax ku majaajiloodaana yaan la canaanan.</w:t>
      </w:r>
    </w:p>
    <w:p/>
    <w:p>
      <w:r xmlns:w="http://schemas.openxmlformats.org/wordprocessingml/2006/main">
        <w:t xml:space="preserve">1. Barashada Hadalka Si Xikmad Leh: Sida Erayadayadu u Muujiyaan Xikmaddeena</w:t>
      </w:r>
    </w:p>
    <w:p/>
    <w:p>
      <w:r xmlns:w="http://schemas.openxmlformats.org/wordprocessingml/2006/main">
        <w:t xml:space="preserve">2. Ka-jawaabista Saxitaanka: Sida Loo Helo Canaanta Nimco</w:t>
      </w:r>
    </w:p>
    <w:p/>
    <w:p>
      <w:r xmlns:w="http://schemas.openxmlformats.org/wordprocessingml/2006/main">
        <w:t xml:space="preserve">1.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2. Efesos 4:29 - "Afkiinna yuusan ka soo bixin hadal qudhun, laakiin kan u wanaagsan wax dhisid oo ku habboon inuu nimco kuwa maqla."</w:t>
      </w:r>
    </w:p>
    <w:p/>
    <w:p>
      <w:r xmlns:w="http://schemas.openxmlformats.org/wordprocessingml/2006/main">
        <w:t xml:space="preserve">Maahmaahyadii 9:9 KQA - Nin caqli leh edbin, oo isna caqli buu yeelan doonaa, Nin xaq ah bar, oo isna waxbarasho wuu sii kordhi doonaa.</w:t>
      </w:r>
    </w:p>
    <w:p/>
    <w:p>
      <w:r xmlns:w="http://schemas.openxmlformats.org/wordprocessingml/2006/main">
        <w:t xml:space="preserve">Tuducan waxa uu ku dhiiri galinayaa rumaystayaasha in ay la wadaagaan xikmadooda iyo aqoontooda dadka kale.</w:t>
      </w:r>
    </w:p>
    <w:p/>
    <w:p>
      <w:r xmlns:w="http://schemas.openxmlformats.org/wordprocessingml/2006/main">
        <w:t xml:space="preserve">1. Awooda Aqoonta: Sida Aan Ugu Adeegsan karno Xikmaddeena si aan kuwa kale u Caawino</w:t>
      </w:r>
    </w:p>
    <w:p/>
    <w:p>
      <w:r xmlns:w="http://schemas.openxmlformats.org/wordprocessingml/2006/main">
        <w:t xml:space="preserve">2. Faa'iidooyinka Wax-barashada iyo Barashada: Ku Koritaanka Xikmadda iyadoo loo marayo Waxbarasho</w:t>
      </w:r>
    </w:p>
    <w:p/>
    <w:p>
      <w:r xmlns:w="http://schemas.openxmlformats.org/wordprocessingml/2006/main">
        <w:t xml:space="preserve">1. Yacquub 1:5 - "Haddii midkiin xigmad u baahan yahay, ha ka baryo Ilaah, kan kulli si deeqsinimo ah u siiya isagoo aan ceeb lahayn, oo waa la siin doonaa."</w:t>
      </w:r>
    </w:p>
    <w:p/>
    <w:p>
      <w:r xmlns:w="http://schemas.openxmlformats.org/wordprocessingml/2006/main">
        <w:t xml:space="preserve">2. Maahmaahyadii 1:7 - "Rabbiga ka cabsashadiisu waa bilowga aqoonta, nacasyadu waxay quudhsadaan xigmadda iyo edbinta."</w:t>
      </w:r>
    </w:p>
    <w:p/>
    <w:p>
      <w:r xmlns:w="http://schemas.openxmlformats.org/wordprocessingml/2006/main">
        <w:t xml:space="preserve">Maahmaahyadii 9:10 KQA - Rabbiga ka cabsashadiisu waa xigmadda bilowgeeda, Oo kan quduuska ah aqoontiisuna waa waxgarasho.</w:t>
      </w:r>
    </w:p>
    <w:p/>
    <w:p>
      <w:r xmlns:w="http://schemas.openxmlformats.org/wordprocessingml/2006/main">
        <w:t xml:space="preserve">Rabbiga ka cabsashadiisu waa aasaaska xigmadda iyo waxgarashada.</w:t>
      </w:r>
    </w:p>
    <w:p/>
    <w:p>
      <w:r xmlns:w="http://schemas.openxmlformats.org/wordprocessingml/2006/main">
        <w:t xml:space="preserve">1. Xikmaddu waxay ka bilaabataa cabsida Rabbi</w:t>
      </w:r>
    </w:p>
    <w:p/>
    <w:p>
      <w:r xmlns:w="http://schemas.openxmlformats.org/wordprocessingml/2006/main">
        <w:t xml:space="preserve">2. Ku Fahamka Ruuxa Quduuska ah Aqoon</w:t>
      </w:r>
    </w:p>
    <w:p/>
    <w:p>
      <w:r xmlns:w="http://schemas.openxmlformats.org/wordprocessingml/2006/main">
        <w:t xml:space="preserve">Maahmaahyadii 1:7 KQA - Rabbiga ka cabsashadiisu waa aqoonta bilowgeeda; Nacasyadu waxay quudhsadaan xigmadda iyo edbinta.</w:t>
      </w:r>
    </w:p>
    <w:p/>
    <w:p>
      <w:r xmlns:w="http://schemas.openxmlformats.org/wordprocessingml/2006/main">
        <w:t xml:space="preserve">2. Kolosay 3:16 KQA - Hadalka Masiixu ha idiinku jiro si badan, idinkoo wax isbaraya oo isku waaninaya xagga xigmadda oo dhan, idinkoo ku heesa sabuurro iyo heeso ammaan ah iyo gabayo ruuxa, idinkoo qalbiyadiinna kaga mahad naqaya Ilaah.</w:t>
      </w:r>
    </w:p>
    <w:p/>
    <w:p>
      <w:r xmlns:w="http://schemas.openxmlformats.org/wordprocessingml/2006/main">
        <w:t xml:space="preserve">Maahmaahyadii 9:11 KQA - Waayo, maalmahaagu anigay igu badan doonaan, Oo cimrigaaguna waa sii kordhi doonaa.</w:t>
      </w:r>
    </w:p>
    <w:p/>
    <w:p>
      <w:r xmlns:w="http://schemas.openxmlformats.org/wordprocessingml/2006/main">
        <w:t xml:space="preserve">Ilaahay cimri dheer buu ina siinayaa haddaynu caqligiisa aqbalno oo aynu isaga isku halleyno.</w:t>
      </w:r>
    </w:p>
    <w:p/>
    <w:p>
      <w:r xmlns:w="http://schemas.openxmlformats.org/wordprocessingml/2006/main">
        <w:t xml:space="preserve">1. Barakada Maahmaahyadii 9:11 - Sida Xigmada Ilaah ay Maalmoheenna u Kordhin karto</w:t>
      </w:r>
    </w:p>
    <w:p/>
    <w:p>
      <w:r xmlns:w="http://schemas.openxmlformats.org/wordprocessingml/2006/main">
        <w:t xml:space="preserve">2. Ku noolaanshaha xikmada Maahmaahyadii 9:11 - La kulma farxadda nolosha dheer</w:t>
      </w:r>
    </w:p>
    <w:p/>
    <w:p>
      <w:r xmlns:w="http://schemas.openxmlformats.org/wordprocessingml/2006/main">
        <w:t xml:space="preserve">1. Yacquub 1:5 - "Haddii midkiin xigmad u baahan yahay, ha ka baryo Ilaah, kan kulli si deeqsinimo ah u siiya isagoo aan ceeb lahayn, oo waa la siin doonaa."</w:t>
      </w:r>
    </w:p>
    <w:p/>
    <w:p>
      <w:r xmlns:w="http://schemas.openxmlformats.org/wordprocessingml/2006/main">
        <w:t xml:space="preserve">2. Sabuurradii 90:12 - "Haddaba na bar inaannu tirinno maalmaha cimrigayaga, si aannu u helno qalbi xigmad leh."</w:t>
      </w:r>
    </w:p>
    <w:p/>
    <w:p>
      <w:r xmlns:w="http://schemas.openxmlformats.org/wordprocessingml/2006/main">
        <w:t xml:space="preserve">Maahmaahyadii 9:12 KQA - Haddaad caqli leedahay nafsaddaada ayaa caqli u yeelan doonta, Laakiinse haddaad wax quudhsato, adiga uun baa wax qaadan doona.</w:t>
      </w:r>
    </w:p>
    <w:p/>
    <w:p>
      <w:r xmlns:w="http://schemas.openxmlformats.org/wordprocessingml/2006/main">
        <w:t xml:space="preserve">Maahmaahyadii 9:12 KQA - Waxay ka digaysaa in kuwa xigmadda lahu ay naftoodu wax ku tari doonaan, kuwa aan xigmadda ku xisaabtaminna ay xumaantooda keligood bixin doonaan.</w:t>
      </w:r>
    </w:p>
    <w:p/>
    <w:p>
      <w:r xmlns:w="http://schemas.openxmlformats.org/wordprocessingml/2006/main">
        <w:t xml:space="preserve">1. Cawaaqibka xigmadda iyo nacasnimada: Maahmaahyadii 9:12.</w:t>
      </w:r>
    </w:p>
    <w:p/>
    <w:p>
      <w:r xmlns:w="http://schemas.openxmlformats.org/wordprocessingml/2006/main">
        <w:t xml:space="preserve">2. Ahmiyadda ay leedahay in la dhawro xigmadda Ilaah: Maahmaahyadii 9:12.</w:t>
      </w:r>
    </w:p>
    <w:p/>
    <w:p>
      <w:r xmlns:w="http://schemas.openxmlformats.org/wordprocessingml/2006/main">
        <w:t xml:space="preserve">1. Matayos 10:39 - "Kii naftiisa helaa waa lumin doonaa, kan naftiisa u lumiya aawaday waa heli doonaa."</w:t>
      </w:r>
    </w:p>
    <w:p/>
    <w:p>
      <w:r xmlns:w="http://schemas.openxmlformats.org/wordprocessingml/2006/main">
        <w:t xml:space="preserve">2. Maahmaahyadii 12:15 - "Nacaska jidkiisu waa la qumman yahay isaga, Laakiinse kii talada dhawraa caqli buu leeyahay."</w:t>
      </w:r>
    </w:p>
    <w:p/>
    <w:p>
      <w:r xmlns:w="http://schemas.openxmlformats.org/wordprocessingml/2006/main">
        <w:t xml:space="preserve">Maahmaahyadii 9:13 KQA - Naag nacas ah waa qaylo badan tahay, Iyadu way garaaddaran tahay, oo waxba ma taqaan.</w:t>
      </w:r>
    </w:p>
    <w:p/>
    <w:p>
      <w:r xmlns:w="http://schemas.openxmlformats.org/wordprocessingml/2006/main">
        <w:t xml:space="preserve">Tuduca waxa uu ka hadlayaa naag nacas ah oo qaylo badan oo aan nacasnimadeeda ogayn.</w:t>
      </w:r>
    </w:p>
    <w:p/>
    <w:p>
      <w:r xmlns:w="http://schemas.openxmlformats.org/wordprocessingml/2006/main">
        <w:t xml:space="preserve">1. Xikmadda oo laga barto Maahmaahyada: Nacasnimada qaylada</w:t>
      </w:r>
    </w:p>
    <w:p/>
    <w:p>
      <w:r xmlns:w="http://schemas.openxmlformats.org/wordprocessingml/2006/main">
        <w:t xml:space="preserve">2. Fahamka Khatarta Jahliga: Naagta Nacasnimada ah ee Maahmaahyada 9</w:t>
      </w:r>
    </w:p>
    <w:p/>
    <w:p>
      <w:r xmlns:w="http://schemas.openxmlformats.org/wordprocessingml/2006/main">
        <w:t xml:space="preserve">1. Maahmaahyadii 1:7, "Rabbiga ka cabsashadiisu waa bilowga aqoonta, Laakiinse nacasyadu waxay quudhsadaan xigmadda iyo edbinta."</w:t>
      </w:r>
    </w:p>
    <w:p/>
    <w:p>
      <w:r xmlns:w="http://schemas.openxmlformats.org/wordprocessingml/2006/main">
        <w:t xml:space="preserve">2. Yacquub 3:13-16, "Yaa dhexdiinna ku ah nin xigmad leh oo aqoon badanu leeyahay? Dhaqankiisa wanaag ha ku muujiyo qabownimada xigmadda. Laakiin haddaad xaasid qadhaadh iyo dirir qadhaadh ku haysaan qalbiyadiinna, ammaanu ha ku jirto. runta ha ka sheegina, xigmaddanu xagga sare kama soo degto, laakiin waa tan dhulka iyo nafta iyo jinniyada.</w:t>
      </w:r>
    </w:p>
    <w:p/>
    <w:p>
      <w:r xmlns:w="http://schemas.openxmlformats.org/wordprocessingml/2006/main">
        <w:t xml:space="preserve">Maahmaahyadii 9:14 KQA - Waayo, iyadu waxay ku fadhidaa albaabka gurigeeda, Iyo kursi ku yaal meelaha sarsare ee magaalada.</w:t>
      </w:r>
    </w:p>
    <w:p/>
    <w:p>
      <w:r xmlns:w="http://schemas.openxmlformats.org/wordprocessingml/2006/main">
        <w:t xml:space="preserve">Tuducdu waxay ka hadlaysaa qof dumar ah oo fadhida meel sare oo magaalada ah.</w:t>
      </w:r>
    </w:p>
    <w:p/>
    <w:p>
      <w:r xmlns:w="http://schemas.openxmlformats.org/wordprocessingml/2006/main">
        <w:t xml:space="preserve">1. Maamulka Haweenka ee Bulshada</w:t>
      </w:r>
    </w:p>
    <w:p/>
    <w:p>
      <w:r xmlns:w="http://schemas.openxmlformats.org/wordprocessingml/2006/main">
        <w:t xml:space="preserve">2. Awooda Haweenka ee Hogaaminta</w:t>
      </w:r>
    </w:p>
    <w:p/>
    <w:p>
      <w:r xmlns:w="http://schemas.openxmlformats.org/wordprocessingml/2006/main">
        <w:t xml:space="preserve">1. Sabuurradii 45:9 - "Hablo boqorro ayaa ku jira naagahaaga sharafta leh, Midigtaadana waxaa istaagtay boqoradda oo haysata dahabkii Oofir."</w:t>
      </w:r>
    </w:p>
    <w:p/>
    <w:p>
      <w:r xmlns:w="http://schemas.openxmlformats.org/wordprocessingml/2006/main">
        <w:t xml:space="preserve">2. 1 Korintos 11:3-5 - "Laakiin waxaan jeclaan lahaa inaad ogaataan inuu Masiixu yahay madaxa nin kasta, ninkuna waa madaxa naagtu, oo madaxa Masiixuna waa Ilaah. Nin kasta oo tukanaya ama wax sii sheegaya. Laakiin naag kasta oo tukata ama wax ka sii sheegta iyadoo aan aan gambaysnayn ayay madaxeeda maamuustaa, waayo, taasu waa isku mid sidii iyadoo xiirtay oo kale.</w:t>
      </w:r>
    </w:p>
    <w:p/>
    <w:p>
      <w:r xmlns:w="http://schemas.openxmlformats.org/wordprocessingml/2006/main">
        <w:t xml:space="preserve">Maahmaahyadii 9:15 KQA - Inuu u yeedho kuwa jidadkooda ku socda,</w:t>
      </w:r>
    </w:p>
    <w:p/>
    <w:p>
      <w:r xmlns:w="http://schemas.openxmlformats.org/wordprocessingml/2006/main">
        <w:t xml:space="preserve">Mawduucani wuxuu dadka ku dhiirigeliyaa inay ku sii socdaan jidka saxda ah.</w:t>
      </w:r>
    </w:p>
    <w:p/>
    <w:p>
      <w:r xmlns:w="http://schemas.openxmlformats.org/wordprocessingml/2006/main">
        <w:t xml:space="preserve">1. Hanuunka Ilaahay: Jidka toosan ku joog</w:t>
      </w:r>
    </w:p>
    <w:p/>
    <w:p>
      <w:r xmlns:w="http://schemas.openxmlformats.org/wordprocessingml/2006/main">
        <w:t xml:space="preserve">2. Abaalmarinta Raacidda Waddada Eebbe</w:t>
      </w:r>
    </w:p>
    <w:p/>
    <w:p>
      <w:r xmlns:w="http://schemas.openxmlformats.org/wordprocessingml/2006/main">
        <w:t xml:space="preserve">1. Matayos 7:13-14 - Iridda cidhiidhsan ka gal; Waayo, iriddu waa ballaadhan tahay, jidkuna waa ballaadhan yahay kan xagga baabbi'idda u kaca, oo waxaa ka soo gala kuwa badan. Waayo, iriddu waa yar tahay, jidkuna waa yar yahay kan xagga nolosha u kaca, oo kuwa helaa waa yar yihiin.</w:t>
      </w:r>
    </w:p>
    <w:p/>
    <w:p>
      <w:r xmlns:w="http://schemas.openxmlformats.org/wordprocessingml/2006/main">
        <w:t xml:space="preserve">2. Sabuurradii 119:105 - Eraygaagu wuxuu cagahayga u yahay laambad, Waddooyinkaygana iftiin.</w:t>
      </w:r>
    </w:p>
    <w:p/>
    <w:p>
      <w:r xmlns:w="http://schemas.openxmlformats.org/wordprocessingml/2006/main">
        <w:t xml:space="preserve">Maahmaahyadii 9:16 KQA - Ku alla kii garaadla'aanu halkan ha u soo leexdo;</w:t>
      </w:r>
    </w:p>
    <w:p/>
    <w:p>
      <w:r xmlns:w="http://schemas.openxmlformats.org/wordprocessingml/2006/main">
        <w:t xml:space="preserve">Maahmaahyadii 9:16 KQA - Kuwa garaadla'aanta ah waxay ku dhiirrigeliyaan kuwa xigmadda leh inay xigmadda ka doondoonaan, oo kuwa waxgarashada u dhimanna inay yimaadaan oo wax bartaan.</w:t>
      </w:r>
    </w:p>
    <w:p/>
    <w:p>
      <w:r xmlns:w="http://schemas.openxmlformats.org/wordprocessingml/2006/main">
        <w:t xml:space="preserve">1. "Baahida Xikmad: Inaad Ka Doonto Hanuunka Kuwa Caqliga leh"</w:t>
      </w:r>
    </w:p>
    <w:p/>
    <w:p>
      <w:r xmlns:w="http://schemas.openxmlformats.org/wordprocessingml/2006/main">
        <w:t xml:space="preserve">2. "Ilaah ugu yeedhay xigmadda: Raadso waxgarashada Maahmaahyadii 9:16"</w:t>
      </w:r>
    </w:p>
    <w:p/>
    <w:p>
      <w:r xmlns:w="http://schemas.openxmlformats.org/wordprocessingml/2006/main">
        <w:t xml:space="preserve">1. Yacquub 1:5 - "Haddii midkiin xigmad u baahan yahay, ha baryo Ilaah, kan kulli si deeqsinimo ah u siiya isagoo aan ceeb lahayn, oo waa laydin siin doonaa."</w:t>
      </w:r>
    </w:p>
    <w:p/>
    <w:p>
      <w:r xmlns:w="http://schemas.openxmlformats.org/wordprocessingml/2006/main">
        <w:t xml:space="preserve">2. Kolosay 2:3 - "Isaga waxaa ku qarsoon dhammaan waxyaalaha qaaliga ah ee xigmadda iyo aqoonta."</w:t>
      </w:r>
    </w:p>
    <w:p/>
    <w:p>
      <w:r xmlns:w="http://schemas.openxmlformats.org/wordprocessingml/2006/main">
        <w:t xml:space="preserve">Maahmaahyadii 9:17 KQA - Biyaha la xaday way macaan yihiin, Oo kibista qarsoodiga lagu cunaana way wacan tahay.</w:t>
      </w:r>
    </w:p>
    <w:p/>
    <w:p>
      <w:r xmlns:w="http://schemas.openxmlformats.org/wordprocessingml/2006/main">
        <w:t xml:space="preserve">Aayaddani waxay ka hadlaysaa raaxaysiga dembiga, kaas oo ah mid dagdaga ah oo ugu dambaynta keena halaag.</w:t>
      </w:r>
    </w:p>
    <w:p/>
    <w:p>
      <w:r xmlns:w="http://schemas.openxmlformats.org/wordprocessingml/2006/main">
        <w:t xml:space="preserve">1: Dembigu wuxuu ballan qaadayaa raaxaysi, laakiin ugu dambeyntii wuxuu horseedaa burbur.</w:t>
      </w:r>
    </w:p>
    <w:p/>
    <w:p>
      <w:r xmlns:w="http://schemas.openxmlformats.org/wordprocessingml/2006/main">
        <w:t xml:space="preserve">2: Ku raaxayso waxyaalaha Alle, ee ha ku raaxaysan raaxada dembigu.</w:t>
      </w:r>
    </w:p>
    <w:p/>
    <w:p>
      <w:r xmlns:w="http://schemas.openxmlformats.org/wordprocessingml/2006/main">
        <w:t xml:space="preserve">1: Galatiya 6:7-8 - Yaan laydin khiyaanayn, Ilaah laguma majaajiloon karo. Nin wuxuu goosto wuxuu beero. Ku alla kii beera inuu jidhkiisa ka farxiyo, jidhkiisuu baabba' ka goosan doonaa; Ku alla kii beera inuu Ruuxa ka farxiyo, wuxuu Ruuxa ka goosan doonaa nolosha weligeed ah.</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Maahmaahyadii 9:18 KQA - Laakiinse isagu garan maayo in kuwii dhintay ay halkaas joogaan; iyo in martideedu ay ku jiraan jahannamada gunteeda.</w:t>
      </w:r>
    </w:p>
    <w:p/>
    <w:p>
      <w:r xmlns:w="http://schemas.openxmlformats.org/wordprocessingml/2006/main">
        <w:t xml:space="preserve">Kuwii dhintay waxay ku jiraan jahannamo moolkeeda, mana garanayaan.</w:t>
      </w:r>
    </w:p>
    <w:p/>
    <w:p>
      <w:r xmlns:w="http://schemas.openxmlformats.org/wordprocessingml/2006/main">
        <w:t xml:space="preserve">1: Ciise wuxuu u yimid inuu naga badbaadiyo dhimashada iyo xukunka.</w:t>
      </w:r>
    </w:p>
    <w:p/>
    <w:p>
      <w:r xmlns:w="http://schemas.openxmlformats.org/wordprocessingml/2006/main">
        <w:t xml:space="preserve">2: Waa in aan ku baraarugsana xaqiiqada geerida iyo xukunka.</w:t>
      </w:r>
    </w:p>
    <w:p/>
    <w:p>
      <w:r xmlns:w="http://schemas.openxmlformats.org/wordprocessingml/2006/main">
        <w:t xml:space="preserve">1: Yooxanaa 1:1-5 Bilowgii waxaa jiray Ereyga, Ereyguna wuxuu la jiray Ilaah, Ereyguna wuxuu ahaa Ilaah. Wuxuu la jiray bilowgii Ilaah. Wax walba waxaa laga sameeyey xaggiisa, oo wixii la sameeyey lama samayn isaga la'aantiis. Isaga waxaa ku jirtay nolol, noloshuna waxay ahayd nuurka dadka. Iftiinku gudcur buu ka iftiimaa, oo gudcurkuna kama uu adkaan.</w:t>
      </w:r>
    </w:p>
    <w:p/>
    <w:p>
      <w:r xmlns:w="http://schemas.openxmlformats.org/wordprocessingml/2006/main">
        <w:t xml:space="preserve">2: Cibraaniyada 9:27 KQA - Oo sida loogu amray nin inuu mar dhinto oo markaas dabadeed xukun yimaado.</w:t>
      </w:r>
    </w:p>
    <w:p/>
    <w:p>
      <w:r xmlns:w="http://schemas.openxmlformats.org/wordprocessingml/2006/main">
        <w:t xml:space="preserve">Maahmaahyadii cutubka 10aad waxa uu ka kooban yahay maahmaahyo kala duwan oo shakhsi ah oo ka hadlaya mawduucyo kala duwan, oo ay ku jiraan xigmad, xaqnimo, iyo cawaaqibka xumaanta.</w:t>
      </w:r>
    </w:p>
    <w:p/>
    <w:p>
      <w:r xmlns:w="http://schemas.openxmlformats.org/wordprocessingml/2006/main">
        <w:t xml:space="preserve">Faqradda 1aad: Cutubku wuxuu ku bilaabmayaa isbarbardhigga sifooyinka iyo natiijada kuwa caqliga leh iyo kuwa nacasyada ah. Waxay iftiiminaysaa in erayada xigmadda leh ay barako keenaan, halka erayada nacasnimaduna ay kharribaan (Maahmaahyadii 10:1-8).</w:t>
      </w:r>
    </w:p>
    <w:p/>
    <w:p>
      <w:r xmlns:w="http://schemas.openxmlformats.org/wordprocessingml/2006/main">
        <w:t xml:space="preserve">Baaragaraafka 2aad: Cutubku wuxuu ku sii socdaa maahmaahyo kala duwan oo ka hadlaya mowduucyo ay ka mid yihiin daacadnimada, dadaalka, hantida lagu helo xaqnimada iyo faa'iidada xun, iyo sida ay muhiimka u tahay in erayada si xikmad leh loo isticmaalo (Maahmaahyadii 10:9-32).</w:t>
      </w:r>
    </w:p>
    <w:p/>
    <w:p>
      <w:r xmlns:w="http://schemas.openxmlformats.org/wordprocessingml/2006/main">
        <w:t xml:space="preserve">Marka la soo koobo,</w:t>
      </w:r>
    </w:p>
    <w:p>
      <w:r xmlns:w="http://schemas.openxmlformats.org/wordprocessingml/2006/main">
        <w:t xml:space="preserve">Maahmaahyada cutubka tobanaad waxa ku jira</w:t>
      </w:r>
    </w:p>
    <w:p>
      <w:r xmlns:w="http://schemas.openxmlformats.org/wordprocessingml/2006/main">
        <w:t xml:space="preserve">maahmaahyo gaar ah oo ka hadlaya mawduucyo kala duwan</w:t>
      </w:r>
    </w:p>
    <w:p>
      <w:r xmlns:w="http://schemas.openxmlformats.org/wordprocessingml/2006/main">
        <w:t xml:space="preserve">oo ay ku jiraan xigmad, xaqnimo,</w:t>
      </w:r>
    </w:p>
    <w:p>
      <w:r xmlns:w="http://schemas.openxmlformats.org/wordprocessingml/2006/main">
        <w:t xml:space="preserve">iyo cawaaqib xumada la xidhiidha.</w:t>
      </w:r>
    </w:p>
    <w:p/>
    <w:p>
      <w:r xmlns:w="http://schemas.openxmlformats.org/wordprocessingml/2006/main">
        <w:t xml:space="preserve">Sifooyin iska soo horjeeda oo lagu soo bandhigay shakhsiyaadka caqliga leh iyo kuwa nacasyada ah oo ay weheliso aqoonsiga la muujiyay ee la xidhiidha natiijooyinka ka soo baxa doorashooyinkooda.</w:t>
      </w:r>
    </w:p>
    <w:p>
      <w:r xmlns:w="http://schemas.openxmlformats.org/wordprocessingml/2006/main">
        <w:t xml:space="preserve">Mawduucyo kala duwan oo lagaga hadlayo maahmaahyo gaar ah sida daacadnimo, hawlkarnimo, maal xaq ah iyo faa'iido guracan.</w:t>
      </w:r>
    </w:p>
    <w:p>
      <w:r xmlns:w="http://schemas.openxmlformats.org/wordprocessingml/2006/main">
        <w:t xml:space="preserve">In xoogga la saaro muhiimadda la saaray adeegsiga erayada si xikmad leh.</w:t>
      </w:r>
    </w:p>
    <w:p/>
    <w:p>
      <w:r xmlns:w="http://schemas.openxmlformats.org/wordprocessingml/2006/main">
        <w:t xml:space="preserve">Maahmaahyadii 10:1 Maahmaahyadii Sulaymaan. Wiilkii caqli lahu aabbihiis waa ka farxiyaa, Laakiinse wiilka nacas ahu waa u caloolxumo hooyadiis.</w:t>
      </w:r>
    </w:p>
    <w:p/>
    <w:p>
      <w:r xmlns:w="http://schemas.openxmlformats.org/wordprocessingml/2006/main">
        <w:t xml:space="preserve">Maahmaahyadii Sulaymaan waxay sheegeen in wiilka caqli lahu aabbihiis ka farxiyo, Laakiinse wiilka nacas ahu waa cuslaan hooyadiis.</w:t>
      </w:r>
    </w:p>
    <w:p/>
    <w:p>
      <w:r xmlns:w="http://schemas.openxmlformats.org/wordprocessingml/2006/main">
        <w:t xml:space="preserve">1. Farxada Inaad noqoto wiil caqli badan</w:t>
      </w:r>
    </w:p>
    <w:p/>
    <w:p>
      <w:r xmlns:w="http://schemas.openxmlformats.org/wordprocessingml/2006/main">
        <w:t xml:space="preserve">2. Culayska Ay Leedahay Inaad Noqoto Wiil Nacas Ah</w:t>
      </w:r>
    </w:p>
    <w:p/>
    <w:p>
      <w:r xmlns:w="http://schemas.openxmlformats.org/wordprocessingml/2006/main">
        <w:t xml:space="preserve">Maahmaahyadii 29:15 KQA - Usha iyo canaantu xigmad bay bixiyaan, Laakiinse ilmihii loo daayo hooyadiisuu ceebeeyaa.</w:t>
      </w:r>
    </w:p>
    <w:p/>
    <w:p>
      <w:r xmlns:w="http://schemas.openxmlformats.org/wordprocessingml/2006/main">
        <w:t xml:space="preserve">2. Efesos 6:1-4 KQA - Carruurtoy, waalidkiinna ku addeeca xagga Rabbiga, waayo, taasu waa qumman tahay. Aabbahaa iyo hooyadaa maamuus; Kaasoo ah qaynuunka ugu horreeya oo ballan leh; Si aad u nabdoonaato, oo aad cimriga ugu dheeraato dhulka. Aabbayaashow, carruurtiinna ha ka cadhaysiinina, laakiinse ku korisa edbinta iyo waanada Rabbiga.</w:t>
      </w:r>
    </w:p>
    <w:p/>
    <w:p>
      <w:r xmlns:w="http://schemas.openxmlformats.org/wordprocessingml/2006/main">
        <w:t xml:space="preserve">Maahmaahyadii 10:2 Qasnadaha sharnimadu faa'iido ma leh, Laakiinse xaqnimada ayaa dhimasho kaa samatabbixisa.</w:t>
      </w:r>
    </w:p>
    <w:p/>
    <w:p>
      <w:r xmlns:w="http://schemas.openxmlformats.org/wordprocessingml/2006/main">
        <w:t xml:space="preserve">Qasnadaha sharnimadu faa'iido wakhti dheer ma leh, Laakiinse xaqnimada ayaa nolol keenta.</w:t>
      </w:r>
    </w:p>
    <w:p/>
    <w:p>
      <w:r xmlns:w="http://schemas.openxmlformats.org/wordprocessingml/2006/main">
        <w:t xml:space="preserve">1: Waddada Xaqa ah waa Waddada Nolosha</w:t>
      </w:r>
    </w:p>
    <w:p/>
    <w:p>
      <w:r xmlns:w="http://schemas.openxmlformats.org/wordprocessingml/2006/main">
        <w:t xml:space="preserve">2: Dareenka Xumaantu waa Carar</w:t>
      </w:r>
    </w:p>
    <w:p/>
    <w:p>
      <w:r xmlns:w="http://schemas.openxmlformats.org/wordprocessingml/2006/main">
        <w:t xml:space="preserve">1: Matayos 6:19-20 KQA - Maal ha ku urursanina dhulka, meesha aboor iyo miridhku ku baabbi'iyaan, iyo meesha tuugtu jabto oo wax ka xaddo, laakiinse maal jannada ku urursada meel aan aboor iyo miridhku midna ku baabbi'in iyo meesha tuugag. ha jabin oo ha xadin.</w:t>
      </w:r>
    </w:p>
    <w:p/>
    <w:p>
      <w:r xmlns:w="http://schemas.openxmlformats.org/wordprocessingml/2006/main">
        <w:t xml:space="preserve">2: Cibraaniyada 11:25-26 KQA - Oo wuxuu doortay inuu dadka Ilaah dhibsado, intuu wakhti yar ku raaxaysan lahaa dembiga; abaal-marinta.</w:t>
      </w:r>
    </w:p>
    <w:p/>
    <w:p>
      <w:r xmlns:w="http://schemas.openxmlformats.org/wordprocessingml/2006/main">
        <w:t xml:space="preserve">Maahmaahyadii 10:3 KQA - Kuwa xaqa ah nafta Rabbigu uma oggolaan doono inay gaajooto, Laakiinse kuwa sharka leh maalkooda wuu xooraa.</w:t>
      </w:r>
    </w:p>
    <w:p/>
    <w:p>
      <w:r xmlns:w="http://schemas.openxmlformats.org/wordprocessingml/2006/main">
        <w:t xml:space="preserve">Rabbigu kuwa xaqa ah masruufa, Oo kuwa sharka lehna wuu ka celiyaa.</w:t>
      </w:r>
    </w:p>
    <w:p/>
    <w:p>
      <w:r xmlns:w="http://schemas.openxmlformats.org/wordprocessingml/2006/main">
        <w:t xml:space="preserve">1:Ilaahay u arsaaqo kuwa xaqa ah</w:t>
      </w:r>
    </w:p>
    <w:p/>
    <w:p>
      <w:r xmlns:w="http://schemas.openxmlformats.org/wordprocessingml/2006/main">
        <w:t xml:space="preserve">2: Cawaaqib xumada ka dhalata</w:t>
      </w:r>
    </w:p>
    <w:p/>
    <w:p>
      <w:r xmlns:w="http://schemas.openxmlformats.org/wordprocessingml/2006/main">
        <w:t xml:space="preserve">Matayos 6:31-33 KQA - Haddaba ha ku welwelina, idinkoo leh, Maxaannu cunaynaa? ama, Maxaannu cabnaa? ama, Maxaannu huwanaynaa? Waayo, quruumuhu waxaas oo dhan ayay doondoonaan, waayo, Aabbihiinna jannada ku jiraa waa og yahay inaad waxaas oo dhan u baahan tihiin.</w:t>
      </w:r>
    </w:p>
    <w:p/>
    <w:p>
      <w:r xmlns:w="http://schemas.openxmlformats.org/wordprocessingml/2006/main">
        <w:t xml:space="preserve">2: Sabuurradii 37:25 - Anigu waan dhallinyaraa, oo haatanna waan gaboobay; Weligay ma arag mid xaq ah oo la dayriyey, Ama farcankiisii oo cunto tuugsanaya.</w:t>
      </w:r>
    </w:p>
    <w:p/>
    <w:p>
      <w:r xmlns:w="http://schemas.openxmlformats.org/wordprocessingml/2006/main">
        <w:t xml:space="preserve">Maahmaahyadii 10:4 KQA - Kii gacan caajis ah ku shaqeeyaa waa miskiin, Laakiinse kuwa dadaala gacantoodu hodan bay ka dhigtaa.</w:t>
      </w:r>
    </w:p>
    <w:p/>
    <w:p>
      <w:r xmlns:w="http://schemas.openxmlformats.org/wordprocessingml/2006/main">
        <w:t xml:space="preserve">Kii dadaala wuxuu ahaan doonaa taajir, Laakiinse kuwa caajisiin ahu miskiin bay ahaan doonaan.</w:t>
      </w:r>
    </w:p>
    <w:p/>
    <w:p>
      <w:r xmlns:w="http://schemas.openxmlformats.org/wordprocessingml/2006/main">
        <w:t xml:space="preserve">1. Ku shaqee dadaal, kana gura midhaha guusha.</w:t>
      </w:r>
    </w:p>
    <w:p/>
    <w:p>
      <w:r xmlns:w="http://schemas.openxmlformats.org/wordprocessingml/2006/main">
        <w:t xml:space="preserve">2. Ha noqon caajisiin, laakiin waxaad doondoontaa inaad Ilaah ugu adeegto hawshaada.</w:t>
      </w:r>
    </w:p>
    <w:p/>
    <w:p>
      <w:r xmlns:w="http://schemas.openxmlformats.org/wordprocessingml/2006/main">
        <w:t xml:space="preserve">1 Kolosay 3:23 KQA - Wax kasta oo aad samaysaan, qalbigiinna oo dhan ku shaqeeya sidaad Rabbiga ugu shaqaynaysaan ee ha u shaqaynina kuwa sayidyada.</w:t>
      </w:r>
    </w:p>
    <w:p/>
    <w:p>
      <w:r xmlns:w="http://schemas.openxmlformats.org/wordprocessingml/2006/main">
        <w:t xml:space="preserve">Wacdiyahii 9:10 KQA - Wax alla wixii gacantaadu hesho inay samayso, xooggaaga oo dhan ku samee.</w:t>
      </w:r>
    </w:p>
    <w:p/>
    <w:p>
      <w:r xmlns:w="http://schemas.openxmlformats.org/wordprocessingml/2006/main">
        <w:t xml:space="preserve">Maahmaahyadii 10:5 KQA - Kii xagaaga wax soo urursadaa waa wiil caqli leh, Laakiinse kii beergooyska seexdaa waa wiil ceeb keena.</w:t>
      </w:r>
    </w:p>
    <w:p/>
    <w:p>
      <w:r xmlns:w="http://schemas.openxmlformats.org/wordprocessingml/2006/main">
        <w:t xml:space="preserve">Wiilka xigmadda lahu wuxuu ku dadaalaa inuu beerta soo goosto, Laakiinse kii caajis ah oo beerta seexdaa wuu ceeboobi doonaa.</w:t>
      </w:r>
    </w:p>
    <w:p/>
    <w:p>
      <w:r xmlns:w="http://schemas.openxmlformats.org/wordprocessingml/2006/main">
        <w:t xml:space="preserve">1. Qiimaha Shaqada adag</w:t>
      </w:r>
    </w:p>
    <w:p/>
    <w:p>
      <w:r xmlns:w="http://schemas.openxmlformats.org/wordprocessingml/2006/main">
        <w:t xml:space="preserve">2. Cawaaqibta caajisnimada</w:t>
      </w:r>
    </w:p>
    <w:p/>
    <w:p>
      <w:r xmlns:w="http://schemas.openxmlformats.org/wordprocessingml/2006/main">
        <w:t xml:space="preserve">1. Wacdiyahii 11:4- "Kii dabaysha fiirsadaa waxba ma beeran doono, kii daruuraha fiiriyaana waxba ma goosan doono.</w:t>
      </w:r>
    </w:p>
    <w:p/>
    <w:p>
      <w:r xmlns:w="http://schemas.openxmlformats.org/wordprocessingml/2006/main">
        <w:t xml:space="preserve">2. Matayos 9:37-38 KQA - Markaasuu xertiisii ku yidhi, Beergooysyadu way badan yihiin, shaqaalayaashuse waa yar yihiin. Haddaba Rabbiga beergooyska ka barya inuu shaqaale u soo diro beertiisa beergooyska.</w:t>
      </w:r>
    </w:p>
    <w:p/>
    <w:p>
      <w:r xmlns:w="http://schemas.openxmlformats.org/wordprocessingml/2006/main">
        <w:t xml:space="preserve">Maahmaahyadii 10:6 KQA - Barako waxay saaran tahay kan xaqa ah madaxiisa, Laakiinse kuwa sharka leh afkooda dulmi baa qariya.</w:t>
      </w:r>
    </w:p>
    <w:p/>
    <w:p>
      <w:r xmlns:w="http://schemas.openxmlformats.org/wordprocessingml/2006/main">
        <w:t xml:space="preserve">Barako waa abaalgudkii nolosha xaqa ah, Laakiinse dulmi iyo xumaanu waa dembi aawadiis.</w:t>
      </w:r>
    </w:p>
    <w:p/>
    <w:p>
      <w:r xmlns:w="http://schemas.openxmlformats.org/wordprocessingml/2006/main">
        <w:t xml:space="preserve">1. Nolol cadaalad ku dhisan waxay keentaa barako</w:t>
      </w:r>
    </w:p>
    <w:p/>
    <w:p>
      <w:r xmlns:w="http://schemas.openxmlformats.org/wordprocessingml/2006/main">
        <w:t xml:space="preserve">2. Xumaantu waxay yeelan doontaa cawaaqib</w:t>
      </w:r>
    </w:p>
    <w:p/>
    <w:p>
      <w:r xmlns:w="http://schemas.openxmlformats.org/wordprocessingml/2006/main">
        <w:t xml:space="preserve">1. Sabuurradii 112:1-3 - Rabbiga ammaana. Waxaa barakaysan ninkii Rabbiga ka cabsada, Oo aad ugu farxa amarradiisa. Farcankiisu dhulkay ku xoog badnaan doonaan, Oo kuwa qumman farcankoodu waa barakoobi doonaa. Gurigiisa waxaa ku jiri doona maal iyo maal, Oo xaqnimadiisuna weligeedba way waartaa.</w:t>
      </w:r>
    </w:p>
    <w:p/>
    <w:p>
      <w:r xmlns:w="http://schemas.openxmlformats.org/wordprocessingml/2006/main">
        <w:t xml:space="preserve">2. Matayos 5:3-12 – Waxaa barakaysan kuwa xagga ruuxa ka masaakiin ah, waayo, boqortooyada jannada iyagaa leh. Waxaa barakaysan kuwa baroorta, waayo, waa la qalbiqabowjin doonaa. Waxaa barakaysan kuwa camalka qabow, waayo, dhulkay dhaxli doonaan. Waxaa barakaysan kuwa xaqnimada u gaajaysan oo u harraadsan, waayo, way dhergi doonaan. Waxaa barakaysan kuwa naxariista, waayo, waa loo naxariisan doonaa. Waxaa barakaysan kuwa qalbiga ka daahirsan, waayo, Ilaah bay arki doonaan. Waxaa barakaysan kuwa nabadda ka shaqeeya, waayo, waxaa loogu yeedhi doonaa carruurta Ilaah. Waxaa barakaysan kuwa xaqnimada aawadeed loo silciyo, waayo, boqortooyada jannada iyagaa leh. Waad barakaysan tihiin goortii laydin caayo, oo laydin silciyo, oo wax kasta oo xun oo been ah laydinka sheego aawaday.</w:t>
      </w:r>
    </w:p>
    <w:p/>
    <w:p>
      <w:r xmlns:w="http://schemas.openxmlformats.org/wordprocessingml/2006/main">
        <w:t xml:space="preserve">Maahmaahyadii 10:7 KQA - Kuwa xaqa ah xusuustoodu barako bay leedahay, Laakiinse kuwa sharka leh magacoodu waa qudhmi doonaa.</w:t>
      </w:r>
    </w:p>
    <w:p/>
    <w:p>
      <w:r xmlns:w="http://schemas.openxmlformats.org/wordprocessingml/2006/main">
        <w:t xml:space="preserve">Kuwa xaqa ah si wanaagsan baa loo xusuustaa, Oo kuwa sharka lehna waa la illoobay.</w:t>
      </w:r>
    </w:p>
    <w:p/>
    <w:p>
      <w:r xmlns:w="http://schemas.openxmlformats.org/wordprocessingml/2006/main">
        <w:t xml:space="preserve">1. Xusuusta Qofka Caadiga Ah: In Lagu Xasuusto Sababaha Saxda Ah</w:t>
      </w:r>
    </w:p>
    <w:p/>
    <w:p>
      <w:r xmlns:w="http://schemas.openxmlformats.org/wordprocessingml/2006/main">
        <w:t xml:space="preserve">2. Masiibada ay leedahay in aad noqoto qof xun: in la wada ilaawo</w:t>
      </w:r>
    </w:p>
    <w:p/>
    <w:p>
      <w:r xmlns:w="http://schemas.openxmlformats.org/wordprocessingml/2006/main">
        <w:t xml:space="preserve">1. Sabuurradii 112:6 - Kuwa xaqa ah waa la xusuusan doonaa weligood.</w:t>
      </w:r>
    </w:p>
    <w:p/>
    <w:p>
      <w:r xmlns:w="http://schemas.openxmlformats.org/wordprocessingml/2006/main">
        <w:t xml:space="preserve">2. Wacdiyahii 8:10-11 KQA - Markii xukunka dembigu dhaqso loo fulin waayo, dadka qalbigooda waxaa ka buuxsama hindise ay wax xun ku sameeyaan.</w:t>
      </w:r>
    </w:p>
    <w:p/>
    <w:p>
      <w:r xmlns:w="http://schemas.openxmlformats.org/wordprocessingml/2006/main">
        <w:t xml:space="preserve">Maahmaahyadii 10:8 KQA - Kii qalbigiisu caqli lahu amarro buu qaadan doonaa, Laakiinse kan bushimaha ka nacaska ahu afgembi buu u dhici doonaa.</w:t>
      </w:r>
    </w:p>
    <w:p/>
    <w:p>
      <w:r xmlns:w="http://schemas.openxmlformats.org/wordprocessingml/2006/main">
        <w:t xml:space="preserve">Kii caqli lahu wuxuu maqlaa talada xigmadda leh, Laakiinse nacaska aan faa'iido lahaynu innaba ma taran doono.</w:t>
      </w:r>
    </w:p>
    <w:p/>
    <w:p>
      <w:r xmlns:w="http://schemas.openxmlformats.org/wordprocessingml/2006/main">
        <w:t xml:space="preserve">1: Muhiimada ay leedahay in la dhageysto talada xikmada leh.</w:t>
      </w:r>
    </w:p>
    <w:p/>
    <w:p>
      <w:r xmlns:w="http://schemas.openxmlformats.org/wordprocessingml/2006/main">
        <w:t xml:space="preserve">2: Cawaaqib xumada ka dhalata nacasnimada.</w:t>
      </w:r>
    </w:p>
    <w:p/>
    <w:p>
      <w:r xmlns:w="http://schemas.openxmlformats.org/wordprocessingml/2006/main">
        <w:t xml:space="preserve">Yacquub 1:19-20 KQA - Haddaba, walaalahayga aan jeclahayow, nin waluba ha u dhaqsado maqalka, oo ha u gaabiyo hadalka, cadhadana ha u gaabiyo. Waayo, dadka cadhadiisu ma keento xaqnimada Ilaah.</w:t>
      </w:r>
    </w:p>
    <w:p/>
    <w:p>
      <w:r xmlns:w="http://schemas.openxmlformats.org/wordprocessingml/2006/main">
        <w:t xml:space="preserve">Maahmaahyadii 12:15 KQA - Nacaska jidkiisu waa la qumman yahay isaga, Laakiinse kii talada maqlaa caqli buu leeyahay.</w:t>
      </w:r>
    </w:p>
    <w:p/>
    <w:p>
      <w:r xmlns:w="http://schemas.openxmlformats.org/wordprocessingml/2006/main">
        <w:t xml:space="preserve">Maahmaahyadii 10:9 KQA - Kii si qumman u socdaa hubaal buu u socdaa, Laakiinse kii jidadkiisa qalloociya waa la ogaan doonaa.</w:t>
      </w:r>
    </w:p>
    <w:p/>
    <w:p>
      <w:r xmlns:w="http://schemas.openxmlformats.org/wordprocessingml/2006/main">
        <w:t xml:space="preserve">Kii xaqnimada ku noolaadaa waa liibaani doonaa, Oo kuwa khiyaanada ku socdana waa la ogaan doonaa.</w:t>
      </w:r>
    </w:p>
    <w:p/>
    <w:p>
      <w:r xmlns:w="http://schemas.openxmlformats.org/wordprocessingml/2006/main">
        <w:t xml:space="preserve">1. Faa'iidooyinka Ku Noolaanshaha Nolol Daacad Ah</w:t>
      </w:r>
    </w:p>
    <w:p/>
    <w:p>
      <w:r xmlns:w="http://schemas.openxmlformats.org/wordprocessingml/2006/main">
        <w:t xml:space="preserve">2. Cawaaqibta ka dhalan karta Nolol khiyaano leh</w:t>
      </w:r>
    </w:p>
    <w:p/>
    <w:p>
      <w:r xmlns:w="http://schemas.openxmlformats.org/wordprocessingml/2006/main">
        <w:t xml:space="preserve">1. Miikaah 6:8: Nin yahow, wuxuu ku tusay waxa wanaagsan; Oo muxuu Rabbigu kaa doonayaa mooyaane inaad xaqnimo samayso oo aad naxariista jeclaato oo aad Ilaahaaga si hoose ula socotid mooyaane?</w:t>
      </w:r>
    </w:p>
    <w:p/>
    <w:p>
      <w:r xmlns:w="http://schemas.openxmlformats.org/wordprocessingml/2006/main">
        <w:t xml:space="preserve">2. Maahmaahyadii 11:3 : Kuwa qumman daacadnimadooda ayaa iyaga hoggaamin doonta, Laakiinse khaayinnada qalloocnaantoodu waa baabbi'in doontaa iyaga.</w:t>
      </w:r>
    </w:p>
    <w:p/>
    <w:p>
      <w:r xmlns:w="http://schemas.openxmlformats.org/wordprocessingml/2006/main">
        <w:t xml:space="preserve">Maahmaahyadii 10:10 KQA - Kii indhaha ku baaqaa murug buu keenaa;</w:t>
      </w:r>
    </w:p>
    <w:p/>
    <w:p>
      <w:r xmlns:w="http://schemas.openxmlformats.org/wordprocessingml/2006/main">
        <w:t xml:space="preserve">Kii cidhiidhi ku yimaaddaa ceebtiisa waa caloolxumo, Laakiinse kan nacaska ahu wuxuu xumaan doonaa xumaantiisa.</w:t>
      </w:r>
    </w:p>
    <w:p/>
    <w:p>
      <w:r xmlns:w="http://schemas.openxmlformats.org/wordprocessingml/2006/main">
        <w:t xml:space="preserve">1. Awooda Erayada: Fahamka Natiijooyinka ka dhalan kara Hadalkeena</w:t>
      </w:r>
    </w:p>
    <w:p/>
    <w:p>
      <w:r xmlns:w="http://schemas.openxmlformats.org/wordprocessingml/2006/main">
        <w:t xml:space="preserve">2. Af-xumada xun: Natiijooyinka murugada leh ee falalka xun xun</w:t>
      </w:r>
    </w:p>
    <w:p/>
    <w:p>
      <w:r xmlns:w="http://schemas.openxmlformats.org/wordprocessingml/2006/main">
        <w:t xml:space="preserve">1. Maahmaahyadii 10:10, "Kii isha ku baaqaa murug buu keenaa;</w:t>
      </w:r>
    </w:p>
    <w:p/>
    <w:p>
      <w:r xmlns:w="http://schemas.openxmlformats.org/wordprocessingml/2006/main">
        <w:t xml:space="preserve">2. Yacquub 3:9-10, Isagaynu ku ammaannaa Rabbi iyo Aabbahayaga ah, oo isagaynu ku habaarnaa kuwa Ilaah ekaantiisa laga abuuray. Isku af bay barako iyo habaar ka soo baxaan. inay sidaas ahaato."</w:t>
      </w:r>
    </w:p>
    <w:p/>
    <w:p>
      <w:r xmlns:w="http://schemas.openxmlformats.org/wordprocessingml/2006/main">
        <w:t xml:space="preserve">Maahmaahyadii 10:11 KQA - Ninkii xaqa ah afkiisu waa il nololeed, Laakiinse kuwa sharka leh afkooda dulmi baa qariya.</w:t>
      </w:r>
    </w:p>
    <w:p/>
    <w:p>
      <w:r xmlns:w="http://schemas.openxmlformats.org/wordprocessingml/2006/main">
        <w:t xml:space="preserve">Kuwa xaqa ahu hadalkooday ku hadlaan nolol, kuwa sharka lahuna waxay ku hadlaan halligaad.</w:t>
      </w:r>
    </w:p>
    <w:p/>
    <w:p>
      <w:r xmlns:w="http://schemas.openxmlformats.org/wordprocessingml/2006/main">
        <w:t xml:space="preserve">1. Awoodda Erayada: Baaq Nololeed lagu Hadlo</w:t>
      </w:r>
    </w:p>
    <w:p/>
    <w:p>
      <w:r xmlns:w="http://schemas.openxmlformats.org/wordprocessingml/2006/main">
        <w:t xml:space="preserve">2. Rabshadaha: Digniin ka dhan ah erayada wax burburinaya</w:t>
      </w:r>
    </w:p>
    <w:p/>
    <w:p>
      <w:r xmlns:w="http://schemas.openxmlformats.org/wordprocessingml/2006/main">
        <w:t xml:space="preserve">1. Kolosay 4:6 KQA - Hadalkiinnu had iyo goor nimco ha ahaado oo cusbo lagu daray, inaad ogaataan sida idinku waajibka ah inaad nin kasta ugu jawaabtaan.</w:t>
      </w:r>
    </w:p>
    <w:p/>
    <w:p>
      <w:r xmlns:w="http://schemas.openxmlformats.org/wordprocessingml/2006/main">
        <w:t xml:space="preserve">2. Efesos 4:29 KQA - Hadal qudhun ahu yuusan ka soo bixin afkiinna, laakiin waxa u wanaagsan dhisidda u wanaagsan inuu nimceeyo kuwa maqla.</w:t>
      </w:r>
    </w:p>
    <w:p/>
    <w:p>
      <w:r xmlns:w="http://schemas.openxmlformats.org/wordprocessingml/2006/main">
        <w:t xml:space="preserve">Maahmaahyadii 10:12 KQA - Necbaantu waxay kicisaa isqabashada, Laakiinse jacaylku dembiyada oo dhan buu qariyaa.</w:t>
      </w:r>
    </w:p>
    <w:p/>
    <w:p>
      <w:r xmlns:w="http://schemas.openxmlformats.org/wordprocessingml/2006/main">
        <w:t xml:space="preserve">Neceybku wuxuu keeni karaa khilaaf, laakiinse jacaylku xumaantuu cafiyi karaa.</w:t>
      </w:r>
    </w:p>
    <w:p/>
    <w:p>
      <w:r xmlns:w="http://schemas.openxmlformats.org/wordprocessingml/2006/main">
        <w:t xml:space="preserve">1. Awooda Jacaylka: Fahamka sida loo cafiyo</w:t>
      </w:r>
    </w:p>
    <w:p/>
    <w:p>
      <w:r xmlns:w="http://schemas.openxmlformats.org/wordprocessingml/2006/main">
        <w:t xml:space="preserve">2. Nacaybka oo laga gudbo: Barashada colaadda</w:t>
      </w:r>
    </w:p>
    <w:p/>
    <w:p>
      <w:r xmlns:w="http://schemas.openxmlformats.org/wordprocessingml/2006/main">
        <w:t xml:space="preserve">1. Matayos 6:14-15 - "Waayo, haddaad dadka cafidaan markay idinku dembaabtaan, Aabbihiinna jannada ku jira ayaa idin cafiyi doona.</w:t>
      </w:r>
    </w:p>
    <w:p/>
    <w:p>
      <w:r xmlns:w="http://schemas.openxmlformats.org/wordprocessingml/2006/main">
        <w:t xml:space="preserve">2. 1 Butros 4:8 - "Dhammaan aad isu jeclaada, waayo, jacaylku wuxuu qariyaa dembiyo badan."</w:t>
      </w:r>
    </w:p>
    <w:p/>
    <w:p>
      <w:r xmlns:w="http://schemas.openxmlformats.org/wordprocessingml/2006/main">
        <w:t xml:space="preserve">Maahmaahyadii 10:13 KQA - Kii waxgarasho leh bushimihiisa waxaa laga helaa xigmad, Laakiinse ushu waxay u taal kan garaadka daran dhabarka.</w:t>
      </w:r>
    </w:p>
    <w:p/>
    <w:p>
      <w:r xmlns:w="http://schemas.openxmlformats.org/wordprocessingml/2006/main">
        <w:t xml:space="preserve">Xigmaddu waxay ku jirtaa kuwa xigmadda leh hadalkiisa, nacasnimadana ul baa lagu toosiyaa.</w:t>
      </w:r>
    </w:p>
    <w:p/>
    <w:p>
      <w:r xmlns:w="http://schemas.openxmlformats.org/wordprocessingml/2006/main">
        <w:t xml:space="preserve">1. Qiimaha Caqligu: Barashada Dhageysiga kuwa Caqliga leh</w:t>
      </w:r>
    </w:p>
    <w:p/>
    <w:p>
      <w:r xmlns:w="http://schemas.openxmlformats.org/wordprocessingml/2006/main">
        <w:t xml:space="preserve">2. Cawaaqibta diidmada tilmaamaha: Usha sixitaanka</w:t>
      </w:r>
    </w:p>
    <w:p/>
    <w:p>
      <w:r xmlns:w="http://schemas.openxmlformats.org/wordprocessingml/2006/main">
        <w:t xml:space="preserve">1. Maahmaahyadii 1:7, "Rabbiga ka cabsashadiisu waa bilowga aqoonta, Laakiinse nacasyadu waxay quudhsadaan xigmadda iyo edbinta."</w:t>
      </w:r>
    </w:p>
    <w:p/>
    <w:p>
      <w:r xmlns:w="http://schemas.openxmlformats.org/wordprocessingml/2006/main">
        <w:t xml:space="preserve">2. Maahmaahyadii 13:24, "Ku alla kii usha u tudha wiilkiisa wuu neceb yahay, laakiin kan isaga jecel aad buu u edbiyaa."</w:t>
      </w:r>
    </w:p>
    <w:p/>
    <w:p>
      <w:r xmlns:w="http://schemas.openxmlformats.org/wordprocessingml/2006/main">
        <w:t xml:space="preserve">Maahmaahyadii 10:14 KQA - Kuwa xigmadda lahu waxay kaydsadaan aqoon, Laakiinse nacasyada afkoodu waa baabba' dhow.</w:t>
      </w:r>
    </w:p>
    <w:p/>
    <w:p>
      <w:r xmlns:w="http://schemas.openxmlformats.org/wordprocessingml/2006/main">
        <w:t xml:space="preserve">Xigmaddu aqoon baa lagu helaa, nacasnimaduna baabba' bay u kacdaa.</w:t>
      </w:r>
    </w:p>
    <w:p/>
    <w:p>
      <w:r xmlns:w="http://schemas.openxmlformats.org/wordprocessingml/2006/main">
        <w:t xml:space="preserve">1. Maalgelinta Xikmadda: Faa'iidooyinka Cilmigu</w:t>
      </w:r>
    </w:p>
    <w:p/>
    <w:p>
      <w:r xmlns:w="http://schemas.openxmlformats.org/wordprocessingml/2006/main">
        <w:t xml:space="preserve">2. Khatarta nacasnimada: ka fogaanshaha burburka</w:t>
      </w:r>
    </w:p>
    <w:p/>
    <w:p>
      <w:r xmlns:w="http://schemas.openxmlformats.org/wordprocessingml/2006/main">
        <w:t xml:space="preserve">1. Wacdiyahii 7:19 KQA - Xigmaddu ninka xigmadda leh way ka xoog badan tahay toban taliye oo magaalo.</w:t>
      </w:r>
    </w:p>
    <w:p/>
    <w:p>
      <w:r xmlns:w="http://schemas.openxmlformats.org/wordprocessingml/2006/main">
        <w:t xml:space="preserve">2. Maahmaahyadii 14:8 KQA - Kii miyir leh xigmaddiisu waa inuu jidkiisa gartaa, Laakiinse nacasyada nacasnimadoodu waa khiyaano.</w:t>
      </w:r>
    </w:p>
    <w:p/>
    <w:p>
      <w:r xmlns:w="http://schemas.openxmlformats.org/wordprocessingml/2006/main">
        <w:t xml:space="preserve">Maahmaahyadii 10:15 KQA - Taajirkii maalkiisu waa u magaalo xoog badan, Oo masaakiintana caydhnimadoodu waa baabba'.</w:t>
      </w:r>
    </w:p>
    <w:p/>
    <w:p>
      <w:r xmlns:w="http://schemas.openxmlformats.org/wordprocessingml/2006/main">
        <w:t xml:space="preserve">Taajiriinta waxaa ilaaliya maalkooda, halka masaakiintana ay la ildaran yihiin la'aantooda.</w:t>
      </w:r>
    </w:p>
    <w:p/>
    <w:p>
      <w:r xmlns:w="http://schemas.openxmlformats.org/wordprocessingml/2006/main">
        <w:t xml:space="preserve">1. Nimcada maalka iyo inkaarta faqriga</w:t>
      </w:r>
    </w:p>
    <w:p/>
    <w:p>
      <w:r xmlns:w="http://schemas.openxmlformats.org/wordprocessingml/2006/main">
        <w:t xml:space="preserve">2. Awooda wax bixinta iyo sida ay lagama maarmaanka u tahay caawinta</w:t>
      </w:r>
    </w:p>
    <w:p/>
    <w:p>
      <w:r xmlns:w="http://schemas.openxmlformats.org/wordprocessingml/2006/main">
        <w:t xml:space="preserve">1. Yacquub 2:1-7 - Eex xagga garsooridda dadka kale</w:t>
      </w:r>
    </w:p>
    <w:p/>
    <w:p>
      <w:r xmlns:w="http://schemas.openxmlformats.org/wordprocessingml/2006/main">
        <w:t xml:space="preserve">2. Matayos 19:21-24 – Ninkii dhallinta yar ee taajiriinta ahaa</w:t>
      </w:r>
    </w:p>
    <w:p/>
    <w:p>
      <w:r xmlns:w="http://schemas.openxmlformats.org/wordprocessingml/2006/main">
        <w:t xml:space="preserve">Maahmaahyadii 10:16 KQA - Kuwa xaqa ah hawshoodu waxay u soo jeedaan nolol, Kuwa sharka lehna midhihiisu dembi bay geliyaan.</w:t>
      </w:r>
    </w:p>
    <w:p/>
    <w:p>
      <w:r xmlns:w="http://schemas.openxmlformats.org/wordprocessingml/2006/main">
        <w:t xml:space="preserve">Kuwa xaqa ahu waxay heli doonaan abaalgudkii hawshooda, kuwa sharka lahuna waxay qaadan doonaan xumaantii falimahooda.</w:t>
      </w:r>
    </w:p>
    <w:p/>
    <w:p>
      <w:r xmlns:w="http://schemas.openxmlformats.org/wordprocessingml/2006/main">
        <w:t xml:space="preserve">1: Ha ku niyad jabin liibaanta kuwa sharka leh, waayo Alle ayaa ugu dambayn abaal marin doona kuwa daacad u ah.</w:t>
      </w:r>
    </w:p>
    <w:p/>
    <w:p>
      <w:r xmlns:w="http://schemas.openxmlformats.org/wordprocessingml/2006/main">
        <w:t xml:space="preserve">2: waa in aan ku dadaalnaa sidii aan xaqa u yeelan lahayn oo aan u dadaali lahayn inagoo og in ilaahay nagu barakeeyo midhaha shaqadeena.</w:t>
      </w:r>
    </w:p>
    <w:p/>
    <w:p>
      <w:r xmlns:w="http://schemas.openxmlformats.org/wordprocessingml/2006/main">
        <w:t xml:space="preserve">1: Yooxanaa 15:4-5 KQA - igu jira, anna waan idinku jiraa. Sida laantu keligeed aanay midho u dhali karin haddaanay geedka canabka ah ku sii jirin; Mar dambe ma kari kartaan haddaydnan igu jirin. Anigu waxaan ahay geedka canabka ah, waxaad tihiin laamo. Kii igu jira oo aan isaga ku jiro, kaasaa midho badan dhala, waayo, la'aantay waxba ma samayn kartaan.</w:t>
      </w:r>
    </w:p>
    <w:p/>
    <w:p>
      <w:r xmlns:w="http://schemas.openxmlformats.org/wordprocessingml/2006/main">
        <w:t xml:space="preserve">Matayos 16:27 KQA - Waayo, Wiilka Aadanahu wuxuu ammaanta Aabbihiis kula iman doonaa malaa'igihiisa; oo markaas nin walba siduu shuqulkiisu ahaa ayuu ugu abaalgudi doonaa.</w:t>
      </w:r>
    </w:p>
    <w:p/>
    <w:p>
      <w:r xmlns:w="http://schemas.openxmlformats.org/wordprocessingml/2006/main">
        <w:t xml:space="preserve">Maahmaahyadii 10:17 KQA - Kii edbinta xajiya wuxuu ku socdaa jidka nolosha, Laakiinse kii canaanta diidaa wuu qaldamaa.</w:t>
      </w:r>
    </w:p>
    <w:p/>
    <w:p>
      <w:r xmlns:w="http://schemas.openxmlformats.org/wordprocessingml/2006/main">
        <w:t xml:space="preserve">Kii edbinta raacaa wuxuu ku socdaa jidka nolosha, Laakiinse kii canaanta diidaa wuu ka leexan doonaa.</w:t>
      </w:r>
    </w:p>
    <w:p/>
    <w:p>
      <w:r xmlns:w="http://schemas.openxmlformats.org/wordprocessingml/2006/main">
        <w:t xml:space="preserve">1. Tilmaamaha soo socda: Waddada Nolosha</w:t>
      </w:r>
    </w:p>
    <w:p/>
    <w:p>
      <w:r xmlns:w="http://schemas.openxmlformats.org/wordprocessingml/2006/main">
        <w:t xml:space="preserve">2. Diidmada Saxitaanka: Waddada Khaladka</w:t>
      </w:r>
    </w:p>
    <w:p/>
    <w:p>
      <w:r xmlns:w="http://schemas.openxmlformats.org/wordprocessingml/2006/main">
        <w:t xml:space="preserve">1. Maahmaahyadii 3:5-6, "Qalbigaaga oo dhan Rabbiga ku aamin, Oo waxgarashadaadana ha ku hallayn. Jidadkaaga oo dhan isaga ku qir, isna wuxuu toosin doonaa waddooyinkaaga."</w:t>
      </w:r>
    </w:p>
    <w:p/>
    <w:p>
      <w:r xmlns:w="http://schemas.openxmlformats.org/wordprocessingml/2006/main">
        <w:t xml:space="preserve">2. Cibraaniyada 12:5-6 , "Oo miyaad illowday waanada idinkula hadlaysa sida wiilal? Wiilkaygiiyow, ha fududaysan Rabbiga edbintiisa, hana ka daalin markuu canaanto, waayo, Rabbigu waa edbiyaa mid uu isagu leeyahay. wiil kasta oo uu qaato wuu jecel yahay oo edbiyaa.</w:t>
      </w:r>
    </w:p>
    <w:p/>
    <w:p>
      <w:r xmlns:w="http://schemas.openxmlformats.org/wordprocessingml/2006/main">
        <w:t xml:space="preserve">Maahmaahyadii 10:18 KQA - Kii nacaybka bushimo been badan ku qariyaa, Oo kii xanta ku hadlaana waa nacas.</w:t>
      </w:r>
    </w:p>
    <w:p/>
    <w:p>
      <w:r xmlns:w="http://schemas.openxmlformats.org/wordprocessingml/2006/main">
        <w:t xml:space="preserve">Kii xumaan ku hadlaa oo hadal aan run ahayn ku qariyaa waa nacas.</w:t>
      </w:r>
    </w:p>
    <w:p/>
    <w:p>
      <w:r xmlns:w="http://schemas.openxmlformats.org/wordprocessingml/2006/main">
        <w:t xml:space="preserve">1: Waa inaan ka digtoonaano hadalkeena. Xitaa haddii aan dareemeyno nacayb loo qabo qof, waa inaanan isticmaalin been si aan u qarinno.</w:t>
      </w:r>
    </w:p>
    <w:p/>
    <w:p>
      <w:r xmlns:w="http://schemas.openxmlformats.org/wordprocessingml/2006/main">
        <w:t xml:space="preserve">2: Waa in aan ka digtoonaano in aan ku hadalno runta mar walba, xitaa marka aan dareemeyno si adag qof ama shay.</w:t>
      </w:r>
    </w:p>
    <w:p/>
    <w:p>
      <w:r xmlns:w="http://schemas.openxmlformats.org/wordprocessingml/2006/main">
        <w:t xml:space="preserve">Efesos 4:25 KQA - Haddaba beenta iska fogeeya, midkiin kastaaba deriskiisa runta ha kula hadlo, waayo, innaga midkeenba midka kale wuxuu u yahay xubnihiisa.</w:t>
      </w:r>
    </w:p>
    <w:p/>
    <w:p>
      <w:r xmlns:w="http://schemas.openxmlformats.org/wordprocessingml/2006/main">
        <w:t xml:space="preserve">2: Kolosay 3:9 KQA - Midkiinba midka kale been ha u sheegina, waayo, waxaad iska tuurteen dabiicaddii hore iyo falimahooda.</w:t>
      </w:r>
    </w:p>
    <w:p/>
    <w:p>
      <w:r xmlns:w="http://schemas.openxmlformats.org/wordprocessingml/2006/main">
        <w:t xml:space="preserve">Maahmaahyadii 10:19 KQA - Erayada badnaantoodu dembi kama maqna, Laakiinse kii bushimihiisa celiyaa caqli buu leeyahay.</w:t>
      </w:r>
    </w:p>
    <w:p/>
    <w:p>
      <w:r xmlns:w="http://schemas.openxmlformats.org/wordprocessingml/2006/main">
        <w:t xml:space="preserve">Erayada waxaa loo isticmaali karaa in lagu dembaabo, sidaas darteed waxaa habboon in la is xakameeyo.</w:t>
      </w:r>
    </w:p>
    <w:p/>
    <w:p>
      <w:r xmlns:w="http://schemas.openxmlformats.org/wordprocessingml/2006/main">
        <w:t xml:space="preserve">1. Awooda Erayada: Sida Loo Isticmaalo Wanaag</w:t>
      </w:r>
    </w:p>
    <w:p/>
    <w:p>
      <w:r xmlns:w="http://schemas.openxmlformats.org/wordprocessingml/2006/main">
        <w:t xml:space="preserve">2. Xikmada ay leedahay in laga waantoobo hadalka danbiga ah</w:t>
      </w:r>
    </w:p>
    <w:p/>
    <w:p>
      <w:r xmlns:w="http://schemas.openxmlformats.org/wordprocessingml/2006/main">
        <w:t xml:space="preserve">1. Yacquub 3:5-6 - "Sidaas oo kalena carrabku waa xubin yar, waxyaalo waaweyn buu ku faanaa. Sidee baa kayn weyn oo dab yar loo shidaa! Carrabkuna waa dab iyo dunida xaqdarrada. Carrabku wuxuu ku dhex jiraa xubnaheenna, isagoo wasakheeyey jidhka oo dhan, oo wuxuu dab qabadsiiyaa nolosha oo dhan.</w:t>
      </w:r>
    </w:p>
    <w:p/>
    <w:p>
      <w:r xmlns:w="http://schemas.openxmlformats.org/wordprocessingml/2006/main">
        <w:t xml:space="preserve">2. Sabuurradii 141:3 - "Rabbiyow, afkayga ilaali, Oo albaabka bushimahaygana ilaali."</w:t>
      </w:r>
    </w:p>
    <w:p/>
    <w:p>
      <w:r xmlns:w="http://schemas.openxmlformats.org/wordprocessingml/2006/main">
        <w:t xml:space="preserve">Maahmaahyadii 10:20 KQA - Kuwa xaqa ah carrabkoodu waa sida lacag la doortay, Laakiinse kuwa sharka leh qalbigoodu waa qiimihiisu yar yahay.</w:t>
      </w:r>
    </w:p>
    <w:p/>
    <w:p>
      <w:r xmlns:w="http://schemas.openxmlformats.org/wordprocessingml/2006/main">
        <w:t xml:space="preserve">Kii xaq ah carrabkiisu waa qalab qaali ah, Laakiinse kuwa sharka leh qalbigoodu waa qiimo yar yahay.</w:t>
      </w:r>
    </w:p>
    <w:p/>
    <w:p>
      <w:r xmlns:w="http://schemas.openxmlformats.org/wordprocessingml/2006/main">
        <w:t xml:space="preserve">1.Awooda ereyada: sida hadalkeenu u muujiyo dabeecadeena</w:t>
      </w:r>
    </w:p>
    <w:p/>
    <w:p>
      <w:r xmlns:w="http://schemas.openxmlformats.org/wordprocessingml/2006/main">
        <w:t xml:space="preserve">2. Farqiga u dhexeeya kuwa xaqa ah iyo kuwa sharka leh</w:t>
      </w:r>
    </w:p>
    <w:p/>
    <w:p>
      <w:r xmlns:w="http://schemas.openxmlformats.org/wordprocessingml/2006/main">
        <w:t xml:space="preserve">1. Yacquub 3:2-12 xoogga carrabka</w:t>
      </w:r>
    </w:p>
    <w:p/>
    <w:p>
      <w:r xmlns:w="http://schemas.openxmlformats.org/wordprocessingml/2006/main">
        <w:t xml:space="preserve">2. Maahmaahyadii 12:18 Kuwa caqliga leh carrabkoodu bogsiin buu keenaa</w:t>
      </w:r>
    </w:p>
    <w:p/>
    <w:p>
      <w:r xmlns:w="http://schemas.openxmlformats.org/wordprocessingml/2006/main">
        <w:t xml:space="preserve">Maahmaahyadii 10:21 KQA - Kii xaqa ah bushimahiisu waxay masruufaan kuwa badan, Laakiinse nacasyadu xigmadla'aantooda ayay u dhintaan.</w:t>
      </w:r>
    </w:p>
    <w:p/>
    <w:p>
      <w:r xmlns:w="http://schemas.openxmlformats.org/wordprocessingml/2006/main">
        <w:t xml:space="preserve">Kan xaqa ahu wuxuu bixiyaa talo iyo tusaale dad badan u faa'iido, nacasyaduna caqli waa ka maqan yihiin, oo xumaantooda aawadeed.</w:t>
      </w:r>
    </w:p>
    <w:p/>
    <w:p>
      <w:r xmlns:w="http://schemas.openxmlformats.org/wordprocessingml/2006/main">
        <w:t xml:space="preserve">1. Awooda Xaqa: Sida Erayada xigmadda leh ay u keenaan nolol iyo barako</w:t>
      </w:r>
    </w:p>
    <w:p/>
    <w:p>
      <w:r xmlns:w="http://schemas.openxmlformats.org/wordprocessingml/2006/main">
        <w:t xml:space="preserve">2. Nacasnimada Dembigu: Waa maxay sababta Jahligu dhimasho iyo halaag u keeno</w:t>
      </w:r>
    </w:p>
    <w:p/>
    <w:p>
      <w:r xmlns:w="http://schemas.openxmlformats.org/wordprocessingml/2006/main">
        <w:t xml:space="preserve">1. Maahmaahyadii 15:7 - Kuwa caqliga leh bushimahoodu aqoon bay faafiyaan; sidaas ma aha qalbiyada nacasyada.</w:t>
      </w:r>
    </w:p>
    <w:p/>
    <w:p>
      <w:r xmlns:w="http://schemas.openxmlformats.org/wordprocessingml/2006/main">
        <w:t xml:space="preserve">2. Yacquub 3:13-18 - Bal yaa idinku dhex jira oo xigmad iyo waxgarasho leh? Ha ku tuso nolol wanaagsan, Iyo falimaha is-hoosaysiinta oo xigmadda ku jirta.</w:t>
      </w:r>
    </w:p>
    <w:p/>
    <w:p>
      <w:r xmlns:w="http://schemas.openxmlformats.org/wordprocessingml/2006/main">
        <w:t xml:space="preserve">Maahmaahyadii 10:22 Rabbiga barakadiisu hodan bay ka dhigtaa, Oo isna caloolxumo kuma daro.</w:t>
      </w:r>
    </w:p>
    <w:p/>
    <w:p>
      <w:r xmlns:w="http://schemas.openxmlformats.org/wordprocessingml/2006/main">
        <w:t xml:space="preserve">Maahmaahyadii 10:22 wuxuu barayaa in kuwa hela barakada Rabbiga ay taajir noqdaan iyagoo aan murugo lahayn.</w:t>
      </w:r>
    </w:p>
    <w:p/>
    <w:p>
      <w:r xmlns:w="http://schemas.openxmlformats.org/wordprocessingml/2006/main">
        <w:t xml:space="preserve">1. Nimcada Rabbi waxay keentaa barwaaqo</w:t>
      </w:r>
    </w:p>
    <w:p/>
    <w:p>
      <w:r xmlns:w="http://schemas.openxmlformats.org/wordprocessingml/2006/main">
        <w:t xml:space="preserve">2. Qaado nimcada Rabbi oo hel ajarka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Efesos 1:3 - Mahad waxaa leh Ilaaha ah Aabbaha Rabbigeenna Ciise Masiix, kan jannada inagu siiyey barako kasta oo xagga ruuxa ah oo Masiixa ku jirta.</w:t>
      </w:r>
    </w:p>
    <w:p/>
    <w:p>
      <w:r xmlns:w="http://schemas.openxmlformats.org/wordprocessingml/2006/main">
        <w:t xml:space="preserve">Maahmaahyadii 10:23 KQA - Nacasku inuu xumaan sameeyo waa u sidii cayaareed, Laakiinse ninkii garaadka lahu xigmad buu leeyahay.</w:t>
      </w:r>
    </w:p>
    <w:p/>
    <w:p>
      <w:r xmlns:w="http://schemas.openxmlformats.org/wordprocessingml/2006/main">
        <w:t xml:space="preserve">Waa nacasnimo in wax la khiyaaneeyo, Laakiinse in waxgarashada la isticmaalo waa caqli-gal.</w:t>
      </w:r>
    </w:p>
    <w:p/>
    <w:p>
      <w:r xmlns:w="http://schemas.openxmlformats.org/wordprocessingml/2006/main">
        <w:t xml:space="preserve">1. Xikmada Fahamka</w:t>
      </w:r>
    </w:p>
    <w:p/>
    <w:p>
      <w:r xmlns:w="http://schemas.openxmlformats.org/wordprocessingml/2006/main">
        <w:t xml:space="preserve">2. Nacasnimada xumaanta</w:t>
      </w:r>
    </w:p>
    <w:p/>
    <w:p>
      <w:r xmlns:w="http://schemas.openxmlformats.org/wordprocessingml/2006/main">
        <w:t xml:space="preserve">1. Yacquub 1:5-8 , "Haddii midkiin xigmad u baahan yahay, ha ka baryo Ilaah, kan kulli si deeqsinimo ah u siiya isagoo aan ceeb lahayn, oo waa la siin doonaa. Laakiin rumaysad ha ku baryo isagoo aan shaki lahayn; Kii shakiyaa wuxuu la mid yahay hirka badda oo dabayshu kaxayso oo rogrogto, waayo, ninkaasu yuusan u malayn inuu Rabbiga wax ka helayo, waayo, isagu waa nin laba qalbi leh, oo jidadkiisa oo dhan ku qumman.</w:t>
      </w:r>
    </w:p>
    <w:p/>
    <w:p>
      <w:r xmlns:w="http://schemas.openxmlformats.org/wordprocessingml/2006/main">
        <w:t xml:space="preserve">2. Sabuurradii 32:8-9 , "Waan ku hanuunin doonaa, oo waxaan ku bari doonaa jidka aad mari lahayd, Oo waxaan kula talin doonaa iyadoo ishayda kugu haysa. oo xakame iyo xakame leh, haddii kale kuuma hari doonto.</w:t>
      </w:r>
    </w:p>
    <w:p/>
    <w:p>
      <w:r xmlns:w="http://schemas.openxmlformats.org/wordprocessingml/2006/main">
        <w:t xml:space="preserve">Maahmaahyadii 10:24 KQA - Kii shar leh ka cabsashadiisa ayaa ku soo degi doonta, Laakiinse kuwa xaqa ah waxay doonayaan waa la siin doonaa.</w:t>
      </w:r>
    </w:p>
    <w:p/>
    <w:p>
      <w:r xmlns:w="http://schemas.openxmlformats.org/wordprocessingml/2006/main">
        <w:t xml:space="preserve">Kuwa sharka lahu waxay u xanuunsadaan cabsidooda, Laakiinse kuwa xaqa ahu abaalgud buu heli doonaa.</w:t>
      </w:r>
    </w:p>
    <w:p/>
    <w:p>
      <w:r xmlns:w="http://schemas.openxmlformats.org/wordprocessingml/2006/main">
        <w:t xml:space="preserve">1. Cabsida kuwa sharka leh: Cawaaqibka ka dhasha fikirka cabsida leh</w:t>
      </w:r>
    </w:p>
    <w:p/>
    <w:p>
      <w:r xmlns:w="http://schemas.openxmlformats.org/wordprocessingml/2006/main">
        <w:t xml:space="preserve">2. Rabitaanka kuwa xaqa ah: Abaalmarinta akhlaaqda xaqa ah</w:t>
      </w:r>
    </w:p>
    <w:p/>
    <w:p>
      <w:r xmlns:w="http://schemas.openxmlformats.org/wordprocessingml/2006/main">
        <w:t xml:space="preserve">1. Ishacyaah 32:17 - "Oo xaqnimadu waxay keentaa nabad, xaqnimaduna weligeed waxay ahaan doontaa xasilloonaan iyo kalsooni."</w:t>
      </w:r>
    </w:p>
    <w:p/>
    <w:p>
      <w:r xmlns:w="http://schemas.openxmlformats.org/wordprocessingml/2006/main">
        <w:t xml:space="preserve">2. Sabuurradii 37:4 - "Rabbiga ku farax, oo isna wuxuu ku siin doonaa waxa qalbigaagu doonayo."</w:t>
      </w:r>
    </w:p>
    <w:p/>
    <w:p>
      <w:r xmlns:w="http://schemas.openxmlformats.org/wordprocessingml/2006/main">
        <w:t xml:space="preserve">Maahmaahyadii 10:25 Sida dabaysha cirwareenta ah u dhaafto, kan sharka lahu mar dambe ma jiro, Laakiinse kan xaqa ahu waa aasaas weligiis waaraya.</w:t>
      </w:r>
    </w:p>
    <w:p/>
    <w:p>
      <w:r xmlns:w="http://schemas.openxmlformats.org/wordprocessingml/2006/main">
        <w:t xml:space="preserve">Kuwa xaqa ah caddaaladda ayaa la siiyaa, waana weligeed weligeedba.</w:t>
      </w:r>
    </w:p>
    <w:p/>
    <w:p>
      <w:r xmlns:w="http://schemas.openxmlformats.org/wordprocessingml/2006/main">
        <w:t xml:space="preserve">1: Cadaaladda Alle waa mid waarta, waana mid u furan inta xaqa ah.</w:t>
      </w:r>
    </w:p>
    <w:p/>
    <w:p>
      <w:r xmlns:w="http://schemas.openxmlformats.org/wordprocessingml/2006/main">
        <w:t xml:space="preserve">2: Xaqa raadso oo xaqa Alle ayaa kuu diyaar ah aakhiro.</w:t>
      </w:r>
    </w:p>
    <w:p/>
    <w:p>
      <w:r xmlns:w="http://schemas.openxmlformats.org/wordprocessingml/2006/main">
        <w:t xml:space="preserve">1: Sabuurradii 37:28 , Waayo, Rabbigu wuxuu jecel yahay caddaaladda, mana xoori doono kuwa aaminka ah; Weligoodba waa la dhawraa.</w:t>
      </w:r>
    </w:p>
    <w:p/>
    <w:p>
      <w:r xmlns:w="http://schemas.openxmlformats.org/wordprocessingml/2006/main">
        <w:t xml:space="preserve">2: Yacquub 2:13, Naxariistu waxay ku guulaysataa xukunka.</w:t>
      </w:r>
    </w:p>
    <w:p/>
    <w:p>
      <w:r xmlns:w="http://schemas.openxmlformats.org/wordprocessingml/2006/main">
        <w:t xml:space="preserve">Maahmaahyadii 10:26 KQA - Khalku ilkihiisa u yahay, iyo sida qiiqu indhaha u yahay, Anoo kan caajiska ahu u yahay kuwa isaga soo diray.</w:t>
      </w:r>
    </w:p>
    <w:p/>
    <w:p>
      <w:r xmlns:w="http://schemas.openxmlformats.org/wordprocessingml/2006/main">
        <w:t xml:space="preserve">Kuwa caajiska ah ayaa rar iyo dhib ku ah kuwa iyaga soo diray.</w:t>
      </w:r>
    </w:p>
    <w:p/>
    <w:p>
      <w:r xmlns:w="http://schemas.openxmlformats.org/wordprocessingml/2006/main">
        <w:t xml:space="preserve">1: caajiska: Culeyska dadka kale</w:t>
      </w:r>
    </w:p>
    <w:p/>
    <w:p>
      <w:r xmlns:w="http://schemas.openxmlformats.org/wordprocessingml/2006/main">
        <w:t xml:space="preserve">2: caajiska: dhib ku ah kuwa soo diraya</w:t>
      </w:r>
    </w:p>
    <w:p/>
    <w:p>
      <w:r xmlns:w="http://schemas.openxmlformats.org/wordprocessingml/2006/main">
        <w:t xml:space="preserve">1: Wacdiyahii 10:18 , " caajisnimo badan ayuu dhisku ku baabba'aa, oo shuqulla'aanta gacmahana gurigu waa ku dumaa."</w:t>
      </w:r>
    </w:p>
    <w:p/>
    <w:p>
      <w:r xmlns:w="http://schemas.openxmlformats.org/wordprocessingml/2006/main">
        <w:t xml:space="preserve">2: Maahmaahyadii 12:24, "Kuwa dadaala gacantoodu waxy xukumi doontaa, Laakiinse caajisiinta waxay hoos geli doonaan cashuur."</w:t>
      </w:r>
    </w:p>
    <w:p/>
    <w:p>
      <w:r xmlns:w="http://schemas.openxmlformats.org/wordprocessingml/2006/main">
        <w:t xml:space="preserve">Maahmaahyadii 10:27 Rabbiga ka cabsashadiisu cimrigay dheeraysaa, Laakiinse kuwa sharka leh cimrigoodu waa soo gaaban doonaa.</w:t>
      </w:r>
    </w:p>
    <w:p/>
    <w:p>
      <w:r xmlns:w="http://schemas.openxmlformats.org/wordprocessingml/2006/main">
        <w:t xml:space="preserve">Rabbiga ka cabsashadiisu cimrigay dheeraysaa, Laakiinse sharnimadu waxay keentaa cimri gaaban.</w:t>
      </w:r>
    </w:p>
    <w:p/>
    <w:p>
      <w:r xmlns:w="http://schemas.openxmlformats.org/wordprocessingml/2006/main">
        <w:t xml:space="preserve">1. barakada addeecista Rabbiga: Sida cabsida Rabbiga ay cimri dheer u keento.</w:t>
      </w:r>
    </w:p>
    <w:p/>
    <w:p>
      <w:r xmlns:w="http://schemas.openxmlformats.org/wordprocessingml/2006/main">
        <w:t xml:space="preserve">2. Inkaarta Rabbi caasinta: Sida xumaantu u horseeddo dhimasho hore.</w:t>
      </w:r>
    </w:p>
    <w:p/>
    <w:p>
      <w:r xmlns:w="http://schemas.openxmlformats.org/wordprocessingml/2006/main">
        <w:t xml:space="preserve">1. Sabuurradii 34:12-14 KQA - Waa ayo kan nolosha jecel, Oo cimriga dheer jecel si uu wanaag u arko? Carrabkaaga shar ka ilaali, Bushimahaagana inay khiyaano ku hadlaan ka dhawr. Sharka ka fogow, oo wanaag samee; Nabad doon oo raac.</w:t>
      </w:r>
    </w:p>
    <w:p/>
    <w:p>
      <w:r xmlns:w="http://schemas.openxmlformats.org/wordprocessingml/2006/main">
        <w:t xml:space="preserve">Maahmaahyadii 19:16 KQA - Kii amarka dhawraa naftiisuu dhawraa; Laakiinse kii jidadkiisa quudhsadaa wuu dhiman doonaa.</w:t>
      </w:r>
    </w:p>
    <w:p/>
    <w:p>
      <w:r xmlns:w="http://schemas.openxmlformats.org/wordprocessingml/2006/main">
        <w:t xml:space="preserve">Maahmaahyadii 10:28 Kuwa xaqa ah rajadoodu waa farxad, Laakiinse kuwa sharka leh filashadoodu way baabbi'i doontaa.</w:t>
      </w:r>
    </w:p>
    <w:p/>
    <w:p>
      <w:r xmlns:w="http://schemas.openxmlformats.org/wordprocessingml/2006/main">
        <w:t xml:space="preserve">Kuwa xaqa ah rajadoodu waa farxad, Laakiinse kuwa sharka leh filashadoodu way baabbi'i doontaa.</w:t>
      </w:r>
    </w:p>
    <w:p/>
    <w:p>
      <w:r xmlns:w="http://schemas.openxmlformats.org/wordprocessingml/2006/main">
        <w:t xml:space="preserve">1. Rajada Rabbi: Siday kalsoonida Ilaah u keentaa farxad iyo raynrayn.</w:t>
      </w:r>
    </w:p>
    <w:p/>
    <w:p>
      <w:r xmlns:w="http://schemas.openxmlformats.org/wordprocessingml/2006/main">
        <w:t xml:space="preserve">2. Rajada oo lagu noolaado: Maxaa ku kalifay in lagu tiirsanaado waxyaalaha adduunku waxay keentaa niyad jab.</w:t>
      </w:r>
    </w:p>
    <w:p/>
    <w:p>
      <w:r xmlns:w="http://schemas.openxmlformats.org/wordprocessingml/2006/main">
        <w:t xml:space="preserve">1. Sabuurradii 40:1-3 - Waxaan sugay Rabbiga; wuu ii soo jeestay oo qayladaydii maqlay. Wuxuu iga soo dhex bixiyey yaamayskii halaagga, iyo dheryihii dhoobada badnaa, Oo cagahaygana dhagax buu saaray, Oo tallaabooyinkaygana ammaan buu ku adkeeyey. Oo wuxuu afkayga geliyey gabay cusub, Kaasoo ah gabay ammaan u ah Ilaahayo.</w:t>
      </w:r>
    </w:p>
    <w:p/>
    <w:p>
      <w:r xmlns:w="http://schemas.openxmlformats.org/wordprocessingml/2006/main">
        <w:t xml:space="preserve">2. Rooma 8:20-21 KQA - Waayo, uunka waxaa la hoos geliyey wax aan waxba tarayn, mana aha doonis, laakiin aawadiis kan isaga ka dambeeya, iyagoo rajaynaya in uunka qudhiisa laga xorayn doono addoonnimada qudhunka oo uu helo xorriyadda ammaanta. oo ka mid ah carruurta Ilaah.</w:t>
      </w:r>
    </w:p>
    <w:p/>
    <w:p>
      <w:r xmlns:w="http://schemas.openxmlformats.org/wordprocessingml/2006/main">
        <w:t xml:space="preserve">Maahmaahyadii 10:29 KQA - Rabbiga jidkiisu kuwa qumman waa u xoog, Laakiinse xumaanfalayaasha waa u baabba'.</w:t>
      </w:r>
    </w:p>
    <w:p/>
    <w:p>
      <w:r xmlns:w="http://schemas.openxmlformats.org/wordprocessingml/2006/main">
        <w:t xml:space="preserve">Rabbiga jidkiisu kuwa xaqa ah xoog buu u keenaa, Laakiinse kuwa xumaanta sameeya waa u baabba'.</w:t>
      </w:r>
    </w:p>
    <w:p/>
    <w:p>
      <w:r xmlns:w="http://schemas.openxmlformats.org/wordprocessingml/2006/main">
        <w:t xml:space="preserve">1. Xoogga Xaqa: Barashada Raacitaanka Jidka Rabbiga</w:t>
      </w:r>
    </w:p>
    <w:p/>
    <w:p>
      <w:r xmlns:w="http://schemas.openxmlformats.org/wordprocessingml/2006/main">
        <w:t xml:space="preserve">2. Cawaaqibka Dembigu: Halaagga xaq-darrada sugaysa</w:t>
      </w:r>
    </w:p>
    <w:p/>
    <w:p>
      <w:r xmlns:w="http://schemas.openxmlformats.org/wordprocessingml/2006/main">
        <w:t xml:space="preserve">1. Sabuurradii 37:39 KQA - Laakiinse kuwa xaqa ah badbaadadoodu waa xagga Rabbiga, Oo wakhtiga dhibaatada isagu waa xooggooda.</w:t>
      </w:r>
    </w:p>
    <w:p/>
    <w:p>
      <w:r xmlns:w="http://schemas.openxmlformats.org/wordprocessingml/2006/main">
        <w:t xml:space="preserve">2. Yacquub 1:12-15 - Waxaa barakaysan ninka jirrabaadda u sii adkaysta, waayo, goortii la tijaabiyo wuxuu heli doonaa taajka nolosha kan Rabbigu u ballanqaaday kuwa isaga jecel.</w:t>
      </w:r>
    </w:p>
    <w:p/>
    <w:p>
      <w:r xmlns:w="http://schemas.openxmlformats.org/wordprocessingml/2006/main">
        <w:t xml:space="preserve">Maahmaahyadii 10:30 KQA - Kan xaqa ah weligiis innaba lama dhaqaajin doono, Laakiinse kuwa sharka lahu dhulka ma degi doonaan.</w:t>
      </w:r>
    </w:p>
    <w:p/>
    <w:p>
      <w:r xmlns:w="http://schemas.openxmlformats.org/wordprocessingml/2006/main">
        <w:t xml:space="preserve">Kii xaq ahu wuxuu joogi doonaa meel ammaan ah, Oo kuwa sharka lahuna ma ay sii joogi doonaan dhulka.</w:t>
      </w:r>
    </w:p>
    <w:p/>
    <w:p>
      <w:r xmlns:w="http://schemas.openxmlformats.org/wordprocessingml/2006/main">
        <w:t xml:space="preserve">1. Nimcada Ilaah waxay u tahay awood joogta ah kuwa xaqa ah.</w:t>
      </w:r>
    </w:p>
    <w:p/>
    <w:p>
      <w:r xmlns:w="http://schemas.openxmlformats.org/wordprocessingml/2006/main">
        <w:t xml:space="preserve">2. Kuwa sharka lahu dhul kuma laha.</w:t>
      </w:r>
    </w:p>
    <w:p/>
    <w:p>
      <w:r xmlns:w="http://schemas.openxmlformats.org/wordprocessingml/2006/main">
        <w:t xml:space="preserve">1. Sabuurradii 37:10-11 - "In yar dabadeed ka sharka lahu ma jiri doono, Oo in kastoo aad aad u fiiriso meeshiisa ma uu jiri doono. Laakiinse kuwa camalka qabow dalkay dhaxli doonaan, Oo waxay ku farxi doonaan nabad badan. "</w:t>
      </w:r>
    </w:p>
    <w:p/>
    <w:p>
      <w:r xmlns:w="http://schemas.openxmlformats.org/wordprocessingml/2006/main">
        <w:t xml:space="preserve">2. Rooma 12:21 - " Sharku yuusan kaa adkaan, laakiin sharka wanaag kaga adkaado."</w:t>
      </w:r>
    </w:p>
    <w:p/>
    <w:p>
      <w:r xmlns:w="http://schemas.openxmlformats.org/wordprocessingml/2006/main">
        <w:t xml:space="preserve">Maahmaahyadii 10:31 KQA - Kan xaqa ah afkiisu xigmad buu ka soo baxaa, Laakiinse carrabkii qalloocan waa la gooyn doonaa.</w:t>
      </w:r>
    </w:p>
    <w:p/>
    <w:p>
      <w:r xmlns:w="http://schemas.openxmlformats.org/wordprocessingml/2006/main">
        <w:t xml:space="preserve">Kuwa xaqa ahu afkooda xigmad bay ku soo saaraan, Oo carrabkii qalloocanna waa la gooyn doonaa.</w:t>
      </w:r>
    </w:p>
    <w:p/>
    <w:p>
      <w:r xmlns:w="http://schemas.openxmlformats.org/wordprocessingml/2006/main">
        <w:t xml:space="preserve">1:Awooda Erayada -Sidee hadalkeenu u soo saari karaa xigmad ama halaag.</w:t>
      </w:r>
    </w:p>
    <w:p/>
    <w:p>
      <w:r xmlns:w="http://schemas.openxmlformats.org/wordprocessingml/2006/main">
        <w:t xml:space="preserve">2: Xikmada Aamusnaanta - Muhiimadda ay leedahay in la barto marka la aamuso oo aan la hadlin.</w:t>
      </w:r>
    </w:p>
    <w:p/>
    <w:p>
      <w:r xmlns:w="http://schemas.openxmlformats.org/wordprocessingml/2006/main">
        <w:t xml:space="preserve">1: Yacquub 3:2-12 - isagoo sharraxaya sida carrabku u leeyahay xoogga nolosha iyo dhimashada.</w:t>
      </w:r>
    </w:p>
    <w:p/>
    <w:p>
      <w:r xmlns:w="http://schemas.openxmlformats.org/wordprocessingml/2006/main">
        <w:t xml:space="preserve">2: Sabuurradii 37:30-31 KQA - Isagoo abaalgudka u caddaynaya kuwa carrabkooda sharka ka ilaaliya, Oo bushimahooduna inay khiyaanada ku hadlaan.</w:t>
      </w:r>
    </w:p>
    <w:p/>
    <w:p>
      <w:r xmlns:w="http://schemas.openxmlformats.org/wordprocessingml/2006/main">
        <w:t xml:space="preserve">Maahmaahyadii 10:32 Kan xaqa ah bushimahiisu waxay yaqaaniin waxa la aqbali karo, Laakiinse kuwa sharka leh afkoodu qalloocan buu ku hadlaa.</w:t>
      </w:r>
    </w:p>
    <w:p/>
    <w:p>
      <w:r xmlns:w="http://schemas.openxmlformats.org/wordprocessingml/2006/main">
        <w:t xml:space="preserve">Kan xaqa ahu waa yaqaan waxa la aqbali karo, Laakiinse kuwa sharka lahu si xun bay u hadlaan.</w:t>
      </w:r>
    </w:p>
    <w:p/>
    <w:p>
      <w:r xmlns:w="http://schemas.openxmlformats.org/wordprocessingml/2006/main">
        <w:t xml:space="preserve">1: Si xikmad iyo xaq ah ugu hadal - Maahmaahyadii 10:32</w:t>
      </w:r>
    </w:p>
    <w:p/>
    <w:p>
      <w:r xmlns:w="http://schemas.openxmlformats.org/wordprocessingml/2006/main">
        <w:t xml:space="preserve">2: Si taxaddar leh u dooro erayadaada - Maahmaahyadii 10:32</w:t>
      </w:r>
    </w:p>
    <w:p/>
    <w:p>
      <w:r xmlns:w="http://schemas.openxmlformats.org/wordprocessingml/2006/main">
        <w:t xml:space="preserve">1: Yacquub 3:2-10 KQA - Dhammaanteen waxyaalo badan ayaynu ku turunturoodaa, oo haddii nin ku turunturoon waayo, isagu waa nin qumman oo awood u leh inuu jidhkiisa oo dhan xakameeyo.</w:t>
      </w:r>
    </w:p>
    <w:p/>
    <w:p>
      <w:r xmlns:w="http://schemas.openxmlformats.org/wordprocessingml/2006/main">
        <w:t xml:space="preserve">2: Kolosay 4:6 KQA - Hadalkiinnu had iyo goorba nimco ha ahaado oo cusbo lagu daray, inaad ogaataan sida idinku waajibka ah inaad mid kasta ugu jawaabtaan.</w:t>
      </w:r>
    </w:p>
    <w:p/>
    <w:p>
      <w:r xmlns:w="http://schemas.openxmlformats.org/wordprocessingml/2006/main">
        <w:t xml:space="preserve">Maahmaahyadii cutubka 11aad wuxuu diiradda saarayaa isbarbardhigga sifooyinka iyo natiijooyinka xaqnimada iyo xumaanta, isagoo muujinaya barakooyinka ka imaanaya ku noolaanshaha nolol xaq ah.</w:t>
      </w:r>
    </w:p>
    <w:p/>
    <w:p>
      <w:r xmlns:w="http://schemas.openxmlformats.org/wordprocessingml/2006/main">
        <w:t xml:space="preserve">Baaragaraafka 1aad: Cutubku wuxuu ku bilaabmayaa xoojinta muhiimada daacadnimada, daacadnimada, iyo is-hoosaysiinta. Waxay muujinaysaa in kuwa xaqnimada ku socda ay raalli ka yihiin Ilaah (Maahmaahyadii 11:1-6).</w:t>
      </w:r>
    </w:p>
    <w:p/>
    <w:p>
      <w:r xmlns:w="http://schemas.openxmlformats.org/wordprocessingml/2006/main">
        <w:t xml:space="preserve">Faqrada 2aad: Cutubku wuxuu sii socdaa maahmaahyo kala duwan oo ka hadlaya mowduucyo ay ka mid yihiin deeqsinimada, naxariista, aaminaadda, iyo cawaaqibka khiyaanada iyo xumaanta. Waxay hoosta ka xariiqday in kuwa qummanaanta u nool ay abaalgud heli doonaan, halka kuwa sharka lahuna ay la kulmi doonaan baabba' (Maahmaahyadii 11:7-31).</w:t>
      </w:r>
    </w:p>
    <w:p/>
    <w:p>
      <w:r xmlns:w="http://schemas.openxmlformats.org/wordprocessingml/2006/main">
        <w:t xml:space="preserve">Marka la soo koobo,</w:t>
      </w:r>
    </w:p>
    <w:p>
      <w:r xmlns:w="http://schemas.openxmlformats.org/wordprocessingml/2006/main">
        <w:t xml:space="preserve">Maahmaahyadii cutubka kow iyo tobnaad ayaa ka soo horjeeda</w:t>
      </w:r>
    </w:p>
    <w:p>
      <w:r xmlns:w="http://schemas.openxmlformats.org/wordprocessingml/2006/main">
        <w:t xml:space="preserve">sifooyinka iyo natiijada xaqnimada iyo xumaanta,</w:t>
      </w:r>
    </w:p>
    <w:p>
      <w:r xmlns:w="http://schemas.openxmlformats.org/wordprocessingml/2006/main">
        <w:t xml:space="preserve">xoogga saaraysa barakooyinka la xidhiidha ku noolaanshaha nolol xaq ah.</w:t>
      </w:r>
    </w:p>
    <w:p/>
    <w:p>
      <w:r xmlns:w="http://schemas.openxmlformats.org/wordprocessingml/2006/main">
        <w:t xml:space="preserve">Aqoonsiga muhiimadda la saaray daacadnimada, daacadnimada, is-hoosaysiinta oo ay weheliso nimcada Ilaah ka helay kuwa xaqnimada ku socda.</w:t>
      </w:r>
    </w:p>
    <w:p>
      <w:r xmlns:w="http://schemas.openxmlformats.org/wordprocessingml/2006/main">
        <w:t xml:space="preserve">Mawduucyo kala duwan oo ku saabsan maahmaahyo gaar ah sida deeqsinimada, naxariista, aaminaadda isagoo ka digaya khiyaanada iyo xumaanta.</w:t>
      </w:r>
    </w:p>
    <w:p>
      <w:r xmlns:w="http://schemas.openxmlformats.org/wordprocessingml/2006/main">
        <w:t xml:space="preserve">Muujinta abaal-marinnada nolol qumman iyadoo la ogaanayo cawaaqibka ay la kulmaan kuwa sharka leh oo ay ku jirto halaag.</w:t>
      </w:r>
    </w:p>
    <w:p/>
    <w:p>
      <w:r xmlns:w="http://schemas.openxmlformats.org/wordprocessingml/2006/main">
        <w:t xml:space="preserve">Maahmaahyadii 11:1 KQA - Kafaddii khiyaano ah Rabbigu aad buu u karhaa, Laakiinse miisaankii xaq ah wuu ku farxaa.</w:t>
      </w:r>
    </w:p>
    <w:p/>
    <w:p>
      <w:r xmlns:w="http://schemas.openxmlformats.org/wordprocessingml/2006/main">
        <w:t xml:space="preserve">Miisaan xaq ahu Rabbiga waa ka farxiyaa, Oo kafadihii been ahu waa karaahiyo.</w:t>
      </w:r>
    </w:p>
    <w:p/>
    <w:p>
      <w:r xmlns:w="http://schemas.openxmlformats.org/wordprocessingml/2006/main">
        <w:t xml:space="preserve">1: waa in aan ku dadaalnaa mar walba in aan ku dadaalno sidii aan ula macaamili lahayn dadka kale, waayo Rabbi wuu neceb yahay dheeli tirsiga beenta ah.</w:t>
      </w:r>
    </w:p>
    <w:p/>
    <w:p>
      <w:r xmlns:w="http://schemas.openxmlformats.org/wordprocessingml/2006/main">
        <w:t xml:space="preserve">2: Aan baaro nolosheena si aan u hubino in aan miisaankeena lagu daadin miisaan been ah, waayo Rabbi ayaa caddaaladda ku farxa.</w:t>
      </w:r>
    </w:p>
    <w:p/>
    <w:p>
      <w:r xmlns:w="http://schemas.openxmlformats.org/wordprocessingml/2006/main">
        <w:t xml:space="preserve">1: Maahmaahyadii 16:11 - Miisaan iyo miisaan xaq ah Rabbigaa leh; Oo dhammaan miisaanka kiishashka waa shaqadiisa.</w:t>
      </w:r>
    </w:p>
    <w:p/>
    <w:p>
      <w:r xmlns:w="http://schemas.openxmlformats.org/wordprocessingml/2006/main">
        <w:t xml:space="preserve">Yacquub 2:1-13 KQA - Walaalahayow, dadka ha u kala eexanina, markaad rumaysateen Rabbigeenna Ciise Masiix oo ah Rabbiga ammaanta.</w:t>
      </w:r>
    </w:p>
    <w:p/>
    <w:p>
      <w:r xmlns:w="http://schemas.openxmlformats.org/wordprocessingml/2006/main">
        <w:t xml:space="preserve">Maahmaahyadii 11:2 KQA - Markii kibir yimaado, waxaa timaada ceeb, Laakiinse xigmaddu waxay la jirtaa kuwa is-hoosaysiiya.</w:t>
      </w:r>
    </w:p>
    <w:p/>
    <w:p>
      <w:r xmlns:w="http://schemas.openxmlformats.org/wordprocessingml/2006/main">
        <w:t xml:space="preserve">Kibirku ceeb buu keenaa, Is-hoosaysiintana xigmad buu keenaa.</w:t>
      </w:r>
    </w:p>
    <w:p/>
    <w:p>
      <w:r xmlns:w="http://schemas.openxmlformats.org/wordprocessingml/2006/main">
        <w:t xml:space="preserve">1. Kibirka iyo Is-hoosaysiinta: Waxa u dhexeeya Xikmadda iyo xishoodka</w:t>
      </w:r>
    </w:p>
    <w:p/>
    <w:p>
      <w:r xmlns:w="http://schemas.openxmlformats.org/wordprocessingml/2006/main">
        <w:t xml:space="preserve">2. Xigmadda Is-hoosaysiinta: Milicsiga Maahmaahyadii 11:2</w:t>
      </w:r>
    </w:p>
    <w:p/>
    <w:p>
      <w:r xmlns:w="http://schemas.openxmlformats.org/wordprocessingml/2006/main">
        <w:t xml:space="preserve">1. Yacquub 4:6-10</w:t>
      </w:r>
    </w:p>
    <w:p/>
    <w:p>
      <w:r xmlns:w="http://schemas.openxmlformats.org/wordprocessingml/2006/main">
        <w:t xml:space="preserve">2. 1 Butros 5:5-7</w:t>
      </w:r>
    </w:p>
    <w:p/>
    <w:p>
      <w:r xmlns:w="http://schemas.openxmlformats.org/wordprocessingml/2006/main">
        <w:t xml:space="preserve">Maahmaahyadii 11:3 KQA - Kuwa qumman waxaa hoggaamin doonta daacadnimadooda, Laakiinse khaayinnada qalloocnaantoodu waa baabbi'in doontaa iyaga.</w:t>
      </w:r>
    </w:p>
    <w:p/>
    <w:p>
      <w:r xmlns:w="http://schemas.openxmlformats.org/wordprocessingml/2006/main">
        <w:t xml:space="preserve">Kuwa xaqa ah daacadnimadooda ayaa iyaga u horseedi doonta liibaan, Laakiinse khaayinnada jidkoodu waa baabbi'i doonaa.</w:t>
      </w:r>
    </w:p>
    <w:p/>
    <w:p>
      <w:r xmlns:w="http://schemas.openxmlformats.org/wordprocessingml/2006/main">
        <w:t xml:space="preserve">1. Daacadnimadu waa furaha guusha</w:t>
      </w:r>
    </w:p>
    <w:p/>
    <w:p>
      <w:r xmlns:w="http://schemas.openxmlformats.org/wordprocessingml/2006/main">
        <w:t xml:space="preserve">2. Dariiqa Qaldan ayaa u horseeda Burbur</w:t>
      </w:r>
    </w:p>
    <w:p/>
    <w:p>
      <w:r xmlns:w="http://schemas.openxmlformats.org/wordprocessingml/2006/main">
        <w:t xml:space="preserve">1. Maahmaahyadii 11:3</w:t>
      </w:r>
    </w:p>
    <w:p/>
    <w:p>
      <w:r xmlns:w="http://schemas.openxmlformats.org/wordprocessingml/2006/main">
        <w:t xml:space="preserve">2. Sabuurradii 37:23 KQA - Dadka tallaabooyinkiisa waxaa hagaajiya Rabbiga, Oo jidkiisuu ku farxaa.</w:t>
      </w:r>
    </w:p>
    <w:p/>
    <w:p>
      <w:r xmlns:w="http://schemas.openxmlformats.org/wordprocessingml/2006/main">
        <w:t xml:space="preserve">Maahmaahyadii 11:4 KQA - Maalinta cadhada maal faa'iido ma leh, Laakiinse xaqnimada ayaa dhimasho kaa samatabbixisa.</w:t>
      </w:r>
    </w:p>
    <w:p/>
    <w:p>
      <w:r xmlns:w="http://schemas.openxmlformats.org/wordprocessingml/2006/main">
        <w:t xml:space="preserve">Maalku maaha wax laga samatabbixiyo cadhada Ilaah, laakiin xaqnimada ayaa naga badbaadin doonta dhimashada.</w:t>
      </w:r>
    </w:p>
    <w:p/>
    <w:p>
      <w:r xmlns:w="http://schemas.openxmlformats.org/wordprocessingml/2006/main">
        <w:t xml:space="preserve">1. Awooda Xaqa: Sida Looga Fogaado Cadhada Ilaahay</w:t>
      </w:r>
    </w:p>
    <w:p/>
    <w:p>
      <w:r xmlns:w="http://schemas.openxmlformats.org/wordprocessingml/2006/main">
        <w:t xml:space="preserve">2. Raadsiga Qaniimada: Maxay Noo Badbaadin La'dahay</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Wacdiyahii 5:10 - Ku alla kii lacag jecelu ma dhergi doono; Qofkii maal jeceli kuma qanacsana dakhligiisa. Taasuna macno ma leh.</w:t>
      </w:r>
    </w:p>
    <w:p/>
    <w:p>
      <w:r xmlns:w="http://schemas.openxmlformats.org/wordprocessingml/2006/main">
        <w:t xml:space="preserve">Maahmaahyadii 11:5 KQA - Kii qumman xaqnimadiisu waxay toosin doontaa jidkiisa, Laakiinse kan sharka lahu wuxuu ku turunturoon doonaa sharnimadiisa.</w:t>
      </w:r>
    </w:p>
    <w:p/>
    <w:p>
      <w:r xmlns:w="http://schemas.openxmlformats.org/wordprocessingml/2006/main">
        <w:t xml:space="preserve">Kuwa qumman waxaa lagu hoggaamin doonaa xaqnimo, Oo kuwa sharka lahuna waxaa lagu dejin doonaa xumaantooda.</w:t>
      </w:r>
    </w:p>
    <w:p/>
    <w:p>
      <w:r xmlns:w="http://schemas.openxmlformats.org/wordprocessingml/2006/main">
        <w:t xml:space="preserve">1: Illahay wuxuu qof walba oo inaga mid ah u dajiyay qorshe xaq iyo cadaalad ku dhisan. Waa inaan ku dadaalno inaan ku soconno jidadkiisa oo yeynan ku qaldamin xumaanteenna.</w:t>
      </w:r>
    </w:p>
    <w:p/>
    <w:p>
      <w:r xmlns:w="http://schemas.openxmlformats.org/wordprocessingml/2006/main">
        <w:t xml:space="preserve">2: cadaalada ilaahay waa taam mar walbana way adkaanaysaa sidaa awgeed waa inaan ku dadaalnaa inaan ku noolaano rabitaankiisa oo aan ku noolaano rabitaankeena.</w:t>
      </w:r>
    </w:p>
    <w:p/>
    <w:p>
      <w:r xmlns:w="http://schemas.openxmlformats.org/wordprocessingml/2006/main">
        <w:t xml:space="preserve">1: Rooma 12:2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Yacquub 4:17 KQA - Haddaba ku alla kii garta waxa qumman oo uu samayn waayo, isagaa dembi u ah.</w:t>
      </w:r>
    </w:p>
    <w:p/>
    <w:p>
      <w:r xmlns:w="http://schemas.openxmlformats.org/wordprocessingml/2006/main">
        <w:t xml:space="preserve">Maahmaahyadii 11:6 KQA - Kuwa qumman xaqnimadooda ayaa samatabbixin doonta, Laakiinse khaayinnada waxaa qabsan doona xumaantooda.</w:t>
      </w:r>
    </w:p>
    <w:p/>
    <w:p>
      <w:r xmlns:w="http://schemas.openxmlformats.org/wordprocessingml/2006/main">
        <w:t xml:space="preserve">Kan xaqa ahu waa badbaadi doonaa, Laakiinse kii sharciga jebiya waa la ciqaabi doonaa.</w:t>
      </w:r>
    </w:p>
    <w:p/>
    <w:p>
      <w:r xmlns:w="http://schemas.openxmlformats.org/wordprocessingml/2006/main">
        <w:t xml:space="preserve">1. Abaalmarinta Rabbi ee addeecida</w:t>
      </w:r>
    </w:p>
    <w:p/>
    <w:p>
      <w:r xmlns:w="http://schemas.openxmlformats.org/wordprocessingml/2006/main">
        <w:t xml:space="preserve">2. Goosashada waxaad beerato</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Galatiya 6:7-8 - Yaan laydin khiyaanayn, Ilaah laguma majaajiloodo, waayo, wax alla wixii uu beerto ayuu goosan doonaa. Waayo, kii jidhkiisa wax ku beertaa, jidhka ayuu qudhun ka goosan doonaa, laakiin kii Ruuxa wax ku beertaa, wuxuu Ruuxa ka goosan doonaa nolosha weligeed ah.</w:t>
      </w:r>
    </w:p>
    <w:p/>
    <w:p>
      <w:r xmlns:w="http://schemas.openxmlformats.org/wordprocessingml/2006/main">
        <w:t xml:space="preserve">Maahmaahyadii 11:7 KQA - Nin shar lahu markuu dhinto, wuxuu filanayay way baabbi'i doontaa, Oo kuwa xaqa daran rajadooduna way baabbi'i doontaa.</w:t>
      </w:r>
    </w:p>
    <w:p/>
    <w:p>
      <w:r xmlns:w="http://schemas.openxmlformats.org/wordprocessingml/2006/main">
        <w:t xml:space="preserve">Ninkii shar lahu markuu dhinto rajadiisu way baabbi'i doontaa, Oo kuwa xaqa daran rajadooduna way baabbi'i doontaa.</w:t>
      </w:r>
    </w:p>
    <w:p/>
    <w:p>
      <w:r xmlns:w="http://schemas.openxmlformats.org/wordprocessingml/2006/main">
        <w:t xml:space="preserve">1. Waxtarnimada Xumaanta: Nolol aan rajo lahayn oo aad ku noolaato</w:t>
      </w:r>
    </w:p>
    <w:p/>
    <w:p>
      <w:r xmlns:w="http://schemas.openxmlformats.org/wordprocessingml/2006/main">
        <w:t xml:space="preserve">2. Dulmiga Ninka Dulmiga ah: Waa lama huraan in la rajaynayo oo sii dhuma</w:t>
      </w:r>
    </w:p>
    <w:p/>
    <w:p>
      <w:r xmlns:w="http://schemas.openxmlformats.org/wordprocessingml/2006/main">
        <w:t xml:space="preserve">1. Rooma 3:23-25 - Waayo, dhammaan way wada dembaabeen oo gaadhi waayeen ammaanta Ilaah.</w:t>
      </w:r>
    </w:p>
    <w:p/>
    <w:p>
      <w:r xmlns:w="http://schemas.openxmlformats.org/wordprocessingml/2006/main">
        <w:t xml:space="preserve">2. Sabuurradii 37:7-9 - Rabbiga ku aamusa oo samir isaga ku sug; Ha isku murugoon markii dadku jidadkooda ku guulaysto, Iyo markay hindisooyinkooda sharka leh sameeyaan.</w:t>
      </w:r>
    </w:p>
    <w:p/>
    <w:p>
      <w:r xmlns:w="http://schemas.openxmlformats.org/wordprocessingml/2006/main">
        <w:t xml:space="preserve">Maahmaahyadii 11:8 KQA - Kii xaq ahu dhibaato waa laga samatabbixiyaa, Oo meeshiisana waxaa yimaada kii shar leh.</w:t>
      </w:r>
    </w:p>
    <w:p/>
    <w:p>
      <w:r xmlns:w="http://schemas.openxmlformats.org/wordprocessingml/2006/main">
        <w:t xml:space="preserve">Kuwa xaqa ah waa laga samatabbixin doonaa dhibaato, Oo kuwa sharka lahuna meeshooday fadhiisan doonaan.</w:t>
      </w:r>
    </w:p>
    <w:p/>
    <w:p>
      <w:r xmlns:w="http://schemas.openxmlformats.org/wordprocessingml/2006/main">
        <w:t xml:space="preserve">1.Ilaah had iyo jeer wuu ilaalin doonaa dadkiisa marka ay dhibaato jirto.</w:t>
      </w:r>
    </w:p>
    <w:p/>
    <w:p>
      <w:r xmlns:w="http://schemas.openxmlformats.org/wordprocessingml/2006/main">
        <w:t xml:space="preserve">2. Kuwa sharka lahu waxay goosan doonaan cawaaqibka falkooda.</w:t>
      </w:r>
    </w:p>
    <w:p/>
    <w:p>
      <w:r xmlns:w="http://schemas.openxmlformats.org/wordprocessingml/2006/main">
        <w:t xml:space="preserve">1. Sabuurradii 34:17-20 - "Kuwa xaqa ahu markay caawimaad u qayshadaan, Rabbigu wuu maqlaa, oo wuxuu iyaga ka samatabbixiyey dhibaatooyinkooda oo dhan. Laakiinse Rabbigu isaga wuu ka samatabbixiyaa dhammaantood, Isagu lafihiisa oo dhan buu dhawraa, oo midkoodna ma jabin.</w:t>
      </w:r>
    </w:p>
    <w:p/>
    <w:p>
      <w:r xmlns:w="http://schemas.openxmlformats.org/wordprocessingml/2006/main">
        <w:t xml:space="preserve">2. Sabuurradii 37:39-40 - "Kuwa xaqa ah badbaadadoodu xagga Rabbiga ayay ka timaadaa, Oo wakhtiga dhibaatada isagu waa qalcaddooda, Rabbigu wuu caawiyaa, wuuna samatabbixiyaa, Oo wuxuu iyaga ka samatabbixiyaa kuwa sharka leh, wuuna badbaadiyaa. isaga magan gal.</w:t>
      </w:r>
    </w:p>
    <w:p/>
    <w:p>
      <w:r xmlns:w="http://schemas.openxmlformats.org/wordprocessingml/2006/main">
        <w:t xml:space="preserve">Maahmaahyadii 11:9 KQA - Labawejiilahu afkiisuu deriskiisa ku halligaa, Laakiinse kan xaqa ahu aqoon buu ku samatabbixi doonaa.</w:t>
      </w:r>
    </w:p>
    <w:p/>
    <w:p>
      <w:r xmlns:w="http://schemas.openxmlformats.org/wordprocessingml/2006/main">
        <w:t xml:space="preserve">Kii xaq ahu aqoon buu ku samatabbixi doonaa, Oo labawejiilna afkiisuu deriskiisa ku baabbi'iyaa.</w:t>
      </w:r>
    </w:p>
    <w:p/>
    <w:p>
      <w:r xmlns:w="http://schemas.openxmlformats.org/wordprocessingml/2006/main">
        <w:t xml:space="preserve">1. Awooda Aqoonta: Sida Aqoonta Waddada Saxda ah ay u horseedi karto Samatabbixinta</w:t>
      </w:r>
    </w:p>
    <w:p/>
    <w:p>
      <w:r xmlns:w="http://schemas.openxmlformats.org/wordprocessingml/2006/main">
        <w:t xml:space="preserve">2. Khatarta Munaafaqnimada: Sida ku hadalka erayada khaldan ay u baabi'in karaan xidhiidhka.</w:t>
      </w:r>
    </w:p>
    <w:p/>
    <w:p>
      <w:r xmlns:w="http://schemas.openxmlformats.org/wordprocessingml/2006/main">
        <w:t xml:space="preserve">1. Wacdiyahii 10:12 - "Nin xigmad leh erayadiisu waa nimco miidhan, laakiinse bushimaha nacasyadu isagay liqi doonaan."</w:t>
      </w:r>
    </w:p>
    <w:p/>
    <w:p>
      <w:r xmlns:w="http://schemas.openxmlformats.org/wordprocessingml/2006/main">
        <w:t xml:space="preserve">2. Maahmaahyadii 18:21 - " Geeri iyo noloshu waxay ku jiraan itaalka carrabka, Oo kuwa jeceluna waxay cuni doonaan midhihiisa."</w:t>
      </w:r>
    </w:p>
    <w:p/>
    <w:p>
      <w:r xmlns:w="http://schemas.openxmlformats.org/wordprocessingml/2006/main">
        <w:t xml:space="preserve">Maahmaahyadii 11:10 KQA - Kuwa xaqa ah markay nabad helaan, magaaladu way rayrayn doontaa, Oo markii kuwa sharka lahu ay halligmaanna waxaa lagu dhawaaqaa qaylo.</w:t>
      </w:r>
    </w:p>
    <w:p/>
    <w:p>
      <w:r xmlns:w="http://schemas.openxmlformats.org/wordprocessingml/2006/main">
        <w:t xml:space="preserve">Markii kuwa xaqa ahu wanaag fashaan, magaaladu way rayraysaa, Oo way rayraysaa markii kuwa sharka leh la ciqaabo.</w:t>
      </w:r>
    </w:p>
    <w:p/>
    <w:p>
      <w:r xmlns:w="http://schemas.openxmlformats.org/wordprocessingml/2006/main">
        <w:t xml:space="preserve">1. Marka kuwa xaqa ah ay farxaan, Magaaladu way rayraysaa</w:t>
      </w:r>
    </w:p>
    <w:p/>
    <w:p>
      <w:r xmlns:w="http://schemas.openxmlformats.org/wordprocessingml/2006/main">
        <w:t xml:space="preserve">2. Xumaanta Ma Tagi Doonto Ciqaab La'aan</w:t>
      </w:r>
    </w:p>
    <w:p/>
    <w:p>
      <w:r xmlns:w="http://schemas.openxmlformats.org/wordprocessingml/2006/main">
        <w:t xml:space="preserve">Maahmaahyadii 29:2 KQA - Kuwa xaqa ahu markay xukunka haystaan, dadku wuu reyreeyaa, Laakiinse markii kuwa sharka lahu wax xukumaan, dadku wuu baroortaa.</w:t>
      </w:r>
    </w:p>
    <w:p/>
    <w:p>
      <w:r xmlns:w="http://schemas.openxmlformats.org/wordprocessingml/2006/main">
        <w:t xml:space="preserve">2. Rabbiga sug, oo jidkiisa xaji, Oo wuxuu kuu sarraysiin doonaa inaad dalka dhaxasho, Oo markii kuwa sharka lahu go'aanna waad arki doontaa.</w:t>
      </w:r>
    </w:p>
    <w:p/>
    <w:p>
      <w:r xmlns:w="http://schemas.openxmlformats.org/wordprocessingml/2006/main">
        <w:t xml:space="preserve">Maahmaahyadii 11:11 KQA - Kuwa qumman ducadooda magaaladu way ku sarraysaa, Laakiinse kuwa sharka leh afkooda ayaa afgembiyi.</w:t>
      </w:r>
    </w:p>
    <w:p/>
    <w:p>
      <w:r xmlns:w="http://schemas.openxmlformats.org/wordprocessingml/2006/main">
        <w:t xml:space="preserve">Kuwa qummanu magaalada barako bay u soo kiciyaan, Laakiinse kuwa sharka lahu baabbi'i doonaan.</w:t>
      </w:r>
    </w:p>
    <w:p/>
    <w:p>
      <w:r xmlns:w="http://schemas.openxmlformats.org/wordprocessingml/2006/main">
        <w:t xml:space="preserve">1. Awooda Barako: Sideen U Xoojin karnaa Magaaladayada</w:t>
      </w:r>
    </w:p>
    <w:p/>
    <w:p>
      <w:r xmlns:w="http://schemas.openxmlformats.org/wordprocessingml/2006/main">
        <w:t xml:space="preserve">2. Burburinta Xumaanta: Sideen U Ilaalin karnaa Magaaladayada</w:t>
      </w:r>
    </w:p>
    <w:p/>
    <w:p>
      <w:r xmlns:w="http://schemas.openxmlformats.org/wordprocessingml/2006/main">
        <w:t xml:space="preserve">1. Sabuurradii 33:12 KQA - Waxaa barakaysan quruunta Ilaaheedu Rabbiga yahay; iyo dadkii uu dhaxalka u doortay.</w:t>
      </w:r>
    </w:p>
    <w:p/>
    <w:p>
      <w:r xmlns:w="http://schemas.openxmlformats.org/wordprocessingml/2006/main">
        <w:t xml:space="preserve">Yeremyaah 29:7 KQA - Oo waxaad nabad u doondoontaan magaaladii aan idinka yeelay inaad maxaabiis ahaan idiinka kaxaysataan, oo iyada Rabbiga u barya, waayo, waxaad nabad ku heli doontaan nabaddeeda.</w:t>
      </w:r>
    </w:p>
    <w:p/>
    <w:p>
      <w:r xmlns:w="http://schemas.openxmlformats.org/wordprocessingml/2006/main">
        <w:t xml:space="preserve">Maahmaahyadii 11:12 KQA - Kii xigmadda lahu deriskiisuu quudhsadaa, Laakiinse ninkii garaadka lahu wuu iska aamusaa.</w:t>
      </w:r>
    </w:p>
    <w:p/>
    <w:p>
      <w:r xmlns:w="http://schemas.openxmlformats.org/wordprocessingml/2006/main">
        <w:t xml:space="preserve">Kii caqli la'aanu deriskiisuu ku majaajiloon doonaa, Laakiinse kii caqli lahu wuu iska aamusi doonaa.</w:t>
      </w:r>
    </w:p>
    <w:p/>
    <w:p>
      <w:r xmlns:w="http://schemas.openxmlformats.org/wordprocessingml/2006/main">
        <w:t xml:space="preserve">1: Awooda Aamusnaanta</w:t>
      </w:r>
    </w:p>
    <w:p/>
    <w:p>
      <w:r xmlns:w="http://schemas.openxmlformats.org/wordprocessingml/2006/main">
        <w:t xml:space="preserve">2: Qiimaha Caqliga</w:t>
      </w:r>
    </w:p>
    <w:p/>
    <w:p>
      <w:r xmlns:w="http://schemas.openxmlformats.org/wordprocessingml/2006/main">
        <w:t xml:space="preserve">1: Yacquub 1:19 - Qof kastaa ha u dhaqsado maqlinta, ha u gaabiyo hadalka, cadhadana ha u gaabiyo.</w:t>
      </w:r>
    </w:p>
    <w:p/>
    <w:p>
      <w:r xmlns:w="http://schemas.openxmlformats.org/wordprocessingml/2006/main">
        <w:t xml:space="preserve">Maahmaahyadii 17:27-28 KQA - Kii erayadiisa celiyaa aqoon buu leeyahay, Oo kii ruuxiisu qabow yahayna waa nin waxgarasho leh.</w:t>
      </w:r>
    </w:p>
    <w:p/>
    <w:p>
      <w:r xmlns:w="http://schemas.openxmlformats.org/wordprocessingml/2006/main">
        <w:t xml:space="preserve">Maahmaahyadii 11:13 KQA - Kii xan badanu wuxuu daaha ka qaadaa waxyaalo qarsoon, Laakiinse kii ruuxiisu aamin yahay xaalkuu qariyaa.</w:t>
      </w:r>
    </w:p>
    <w:p/>
    <w:p>
      <w:r xmlns:w="http://schemas.openxmlformats.org/wordprocessingml/2006/main">
        <w:t xml:space="preserve">Ruuxii aamin ahu wuxuu dhawraa waxyaalo qarsoon, Oo kii xan badanuna wuu muujiyaa.</w:t>
      </w:r>
    </w:p>
    <w:p/>
    <w:p>
      <w:r xmlns:w="http://schemas.openxmlformats.org/wordprocessingml/2006/main">
        <w:t xml:space="preserve">1. Awooda Qarsoontu: Sida Sirtu qarinaysaa ay u xoojin karto rumaysadkayaga</w:t>
      </w:r>
    </w:p>
    <w:p/>
    <w:p>
      <w:r xmlns:w="http://schemas.openxmlformats.org/wordprocessingml/2006/main">
        <w:t xml:space="preserve">2. Dabbaynta Afka: Muhiimadda ay leedahay Aamusnaanta</w:t>
      </w:r>
    </w:p>
    <w:p/>
    <w:p>
      <w:r xmlns:w="http://schemas.openxmlformats.org/wordprocessingml/2006/main">
        <w:t xml:space="preserve">1. Yaaqoob 3:1-18 - Afaan: Qulqulluu adda addaa</w:t>
      </w:r>
    </w:p>
    <w:p/>
    <w:p>
      <w:r xmlns:w="http://schemas.openxmlformats.org/wordprocessingml/2006/main">
        <w:t xml:space="preserve">2. Maahmaahyadii 10:19 - Kii xan badanu wuxuu khiyaaneeyaa kalsooni; marka qof kasta oo hadal badan iska ilaali.</w:t>
      </w:r>
    </w:p>
    <w:p/>
    <w:p>
      <w:r xmlns:w="http://schemas.openxmlformats.org/wordprocessingml/2006/main">
        <w:t xml:space="preserve">Maahmaahyadii 11:14 KQA - Meeshii aan talo jirin, dadku wuu dhacaa, Laakiinse taliyayaasha badanu waxay leedahay ammaan.</w:t>
      </w:r>
    </w:p>
    <w:p/>
    <w:p>
      <w:r xmlns:w="http://schemas.openxmlformats.org/wordprocessingml/2006/main">
        <w:t xml:space="preserve">Muhiimadda ay leedahay talo-doonku waxay ku caddahay aayaddan.</w:t>
      </w:r>
    </w:p>
    <w:p/>
    <w:p>
      <w:r xmlns:w="http://schemas.openxmlformats.org/wordprocessingml/2006/main">
        <w:t xml:space="preserve">1: Awooda Talada Xikmada leh - Raadso xigmadda dadka kale si aad u hesho badbaado.</w:t>
      </w:r>
    </w:p>
    <w:p/>
    <w:p>
      <w:r xmlns:w="http://schemas.openxmlformats.org/wordprocessingml/2006/main">
        <w:t xml:space="preserve">2: Xikmada Alle - Rabbi talo saara hanuun iyo hanuun.</w:t>
      </w:r>
    </w:p>
    <w:p/>
    <w:p>
      <w:r xmlns:w="http://schemas.openxmlformats.org/wordprocessingml/2006/main">
        <w:t xml:space="preserve">Yacquub 1:5 KQA - Haddii midkiin xigmad u baahan yahay, ha ka baryo Ilaah, kan dadka oo dhan si deeqsinimo ah u siiya isagoo aan canaanan. oo waa la siin doonaa.</w:t>
      </w:r>
    </w:p>
    <w:p/>
    <w:p>
      <w:r xmlns:w="http://schemas.openxmlformats.org/wordprocessingml/2006/main">
        <w:t xml:space="preserve">Sabuurradii 32:8 KQA - Waan ku hanuunin doonaa, oo waxaan ku bari doonaa jidka aad mari doonto, Oo waxaan kugu hagi doonaa ishayda.</w:t>
      </w:r>
    </w:p>
    <w:p/>
    <w:p>
      <w:r xmlns:w="http://schemas.openxmlformats.org/wordprocessingml/2006/main">
        <w:t xml:space="preserve">Maahmaahyadii 11:15 KQA - Kii qof qalaad dammiintaa wuu u caqli badnaan doonaa, Oo kii dammiinashada necebuna waa hubaal.</w:t>
      </w:r>
    </w:p>
    <w:p/>
    <w:p>
      <w:r xmlns:w="http://schemas.openxmlformats.org/wordprocessingml/2006/main">
        <w:t xml:space="preserve">Qofkii damiin ka dhiga qof uusan aqoon isagaa u dhibtoonaya, kii dammaanad ka tagana wuu nabad gelayaa.</w:t>
      </w:r>
    </w:p>
    <w:p/>
    <w:p>
      <w:r xmlns:w="http://schemas.openxmlformats.org/wordprocessingml/2006/main">
        <w:t xml:space="preserve">1. caqli yeelo oo ka digtoonow khataraha dammaanadda.</w:t>
      </w:r>
    </w:p>
    <w:p/>
    <w:p>
      <w:r xmlns:w="http://schemas.openxmlformats.org/wordprocessingml/2006/main">
        <w:t xml:space="preserve">2. Nolosha waxaa ka buuxa khataro; si taxadar leh oo xikmad leh u dooro qofka aad rabto inaad halis u gasho.</w:t>
      </w:r>
    </w:p>
    <w:p/>
    <w:p>
      <w:r xmlns:w="http://schemas.openxmlformats.org/wordprocessingml/2006/main">
        <w:t xml:space="preserve">1. Maahmaahyadii 22:26-27 - Ha ahaanina kuwa gacmaha isku dhufashada ama kuwa deymanka dammiinta. Haddaad haysan wax aad bixisid, muxuu sariirtaada hoostaada uga furaa?</w:t>
      </w:r>
    </w:p>
    <w:p/>
    <w:p>
      <w:r xmlns:w="http://schemas.openxmlformats.org/wordprocessingml/2006/main">
        <w:t xml:space="preserve">2. Rooma 13:8-13 KQA - Ninna waxba ha ku deydin inaad midkiinba midka kale jeclaado mooyaane;</w:t>
      </w:r>
    </w:p>
    <w:p/>
    <w:p>
      <w:r xmlns:w="http://schemas.openxmlformats.org/wordprocessingml/2006/main">
        <w:t xml:space="preserve">Maahmaahyadii 11:16 Naag nimcaysan sharaf bay haysataa, Oo kuwa xoogga badanuna maal bay haystaan.</w:t>
      </w:r>
    </w:p>
    <w:p/>
    <w:p>
      <w:r xmlns:w="http://schemas.openxmlformats.org/wordprocessingml/2006/main">
        <w:t xml:space="preserve">Naag nimcaysan waa sharaf, oo niman xoog badanuna waa hodan.</w:t>
      </w:r>
    </w:p>
    <w:p/>
    <w:p>
      <w:r xmlns:w="http://schemas.openxmlformats.org/wordprocessingml/2006/main">
        <w:t xml:space="preserve">1: Haweeneyda nimcada leh waxay noqon kartaa mid sharaf leh iyadoon maalqabeen ah.</w:t>
      </w:r>
    </w:p>
    <w:p/>
    <w:p>
      <w:r xmlns:w="http://schemas.openxmlformats.org/wordprocessingml/2006/main">
        <w:t xml:space="preserve">2: Ninka adag wuxuu noqon karaa maalqabeen isagoon sharaf lahayn.</w:t>
      </w:r>
    </w:p>
    <w:p/>
    <w:p>
      <w:r xmlns:w="http://schemas.openxmlformats.org/wordprocessingml/2006/main">
        <w:t xml:space="preserve">Maahmaahyadii 19:1 KQA - Miskiinka daacadnimadiisa ku socda ayaa ka wanaagsan nacaska bushimihiisu ku qalloocan yihiin.</w:t>
      </w:r>
    </w:p>
    <w:p/>
    <w:p>
      <w:r xmlns:w="http://schemas.openxmlformats.org/wordprocessingml/2006/main">
        <w:t xml:space="preserve">2: Rooma 12:17-18 - Ninna shar ha uga celinina. Waxyaalo qumman oo dadka oo dhan hortiisa ku qumman ka dhig. Hadday suurtowdo, in alla intii idinku jirta, nabad kula noolaada dadka oo dhan.</w:t>
      </w:r>
    </w:p>
    <w:p/>
    <w:p>
      <w:r xmlns:w="http://schemas.openxmlformats.org/wordprocessingml/2006/main">
        <w:t xml:space="preserve">Maahmaahyadii 11:17 KQA - Ninkii naxariis lahu naftiisuu wanaag u sameeyaa, Laakiinse kii nacasku jidhkiisuu dhibaa.</w:t>
      </w:r>
    </w:p>
    <w:p/>
    <w:p>
      <w:r xmlns:w="http://schemas.openxmlformats.org/wordprocessingml/2006/main">
        <w:t xml:space="preserve">Ninka naxariista leh waxaa lagu abaalgudi doonaa nabdoonaan, oo kan naxariista lahuna naftiisuu xanuunsadaa.</w:t>
      </w:r>
    </w:p>
    <w:p/>
    <w:p>
      <w:r xmlns:w="http://schemas.openxmlformats.org/wordprocessingml/2006/main">
        <w:t xml:space="preserve">1. Abaalka Naxariista: Sida naxariistu u keento Raalli</w:t>
      </w:r>
    </w:p>
    <w:p/>
    <w:p>
      <w:r xmlns:w="http://schemas.openxmlformats.org/wordprocessingml/2006/main">
        <w:t xml:space="preserve">2. Inkaarta naxariista leh: Miraha qadhaadh ee naxariis darada</w:t>
      </w:r>
    </w:p>
    <w:p/>
    <w:p>
      <w:r xmlns:w="http://schemas.openxmlformats.org/wordprocessingml/2006/main">
        <w:t xml:space="preserve">1. Matayos 5:7 - "Waxaa barakaysan kuwa naxariista leh, waayo, waa loo naxariisan doonaa."</w:t>
      </w:r>
    </w:p>
    <w:p/>
    <w:p>
      <w:r xmlns:w="http://schemas.openxmlformats.org/wordprocessingml/2006/main">
        <w:t xml:space="preserve">2. Rooma 12:14-15 - "U duceeya kuwa idin silciya, u duceeya oo ha habaarina. La reyreeya kuwa reyreeya, oo la baroorta kuwa baroorta."</w:t>
      </w:r>
    </w:p>
    <w:p/>
    <w:p>
      <w:r xmlns:w="http://schemas.openxmlformats.org/wordprocessingml/2006/main">
        <w:t xml:space="preserve">Maahmaahyadii 11:18 KQA - Kii shar lahu wuxuu sameeyaa shuqul khiyaano miidhan ah, Laakiinse kii xaqnimo beera wuxuu heli doonaa abaalgud la hubo.</w:t>
      </w:r>
    </w:p>
    <w:p/>
    <w:p>
      <w:r xmlns:w="http://schemas.openxmlformats.org/wordprocessingml/2006/main">
        <w:t xml:space="preserve">Kan sharka lahu abaalgud kama heli doono shuqulladiisa khiyaanada ah, Laakiinse kii xaqnimada beera wuxuu heli doonaa abaalgud la hubo.</w:t>
      </w:r>
    </w:p>
    <w:p/>
    <w:p>
      <w:r xmlns:w="http://schemas.openxmlformats.org/wordprocessingml/2006/main">
        <w:t xml:space="preserve">1. Abaalka Xaqa</w:t>
      </w:r>
    </w:p>
    <w:p/>
    <w:p>
      <w:r xmlns:w="http://schemas.openxmlformats.org/wordprocessingml/2006/main">
        <w:t xml:space="preserve">2. Cawaaqib xumada ka dhalata khiyaamada</w:t>
      </w:r>
    </w:p>
    <w:p/>
    <w:p>
      <w:r xmlns:w="http://schemas.openxmlformats.org/wordprocessingml/2006/main">
        <w:t xml:space="preserve">1. Matayos 6:33 KQA - Laakiin horta doondoona boqortooyadii Ilaah iyo xaqnimadiisa; Waxyaalahan oo dhan waa laydinku dari doonaa.</w:t>
      </w:r>
    </w:p>
    <w:p/>
    <w:p>
      <w:r xmlns:w="http://schemas.openxmlformats.org/wordprocessingml/2006/main">
        <w:t xml:space="preserve">2. Galatiya 6:7-8 - Yaan la khiyaanayn; Ilaah laguma majaajiloodo, waayo, wax alla wixii nin beerto ayuu goosan doonaa. Waayo, kii jidhkiisa wax ku beertaa, jidhka ayuu qudhun ka goosan doonaa. Laakiin kii wax ku beera Ruuxa ayaa Ruuxa ka goosan doona nolosha weligeed ah.</w:t>
      </w:r>
    </w:p>
    <w:p/>
    <w:p>
      <w:r xmlns:w="http://schemas.openxmlformats.org/wordprocessingml/2006/main">
        <w:t xml:space="preserve">Maahmaahyadii 11:19 KQA - Xaqnimadu waxay u kacdaa xagga nolosha, Sidaas oo kalena kii sharka raacaa wuxuu u raacaa dhimashadiisa.</w:t>
      </w:r>
    </w:p>
    <w:p/>
    <w:p>
      <w:r xmlns:w="http://schemas.openxmlformats.org/wordprocessingml/2006/main">
        <w:t xml:space="preserve">Waxaan goosannaa waxaan beeranno. Xumaan raacdadu waxay keentaa dhimasho.</w:t>
      </w:r>
    </w:p>
    <w:p/>
    <w:p>
      <w:r xmlns:w="http://schemas.openxmlformats.org/wordprocessingml/2006/main">
        <w:t xml:space="preserve">1: Waxaan guranaa cawaaqibka doorashadayada.</w:t>
      </w:r>
    </w:p>
    <w:p/>
    <w:p>
      <w:r xmlns:w="http://schemas.openxmlformats.org/wordprocessingml/2006/main">
        <w:t xml:space="preserve">2: Nolol dooro ee geeri ha dooran.</w:t>
      </w:r>
    </w:p>
    <w:p/>
    <w:p>
      <w:r xmlns:w="http://schemas.openxmlformats.org/wordprocessingml/2006/main">
        <w:t xml:space="preserve">1: Galatiya 6:7-8 KQA - Yaan laydin khiyaanayn, Ilaah laguma majaajiloodo, waayo, wax alla wixii uu beerto ayuu goosan doonaa. Waayo, kii jidhkiisa wax ku beertaa, jidhka ayuu qudhun ka goosan doonaa, laakiin kii Ruuxa wax ku beertaa, wuxuu Ruuxa ka goosan doonaa nolosha weligeed ah.</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Maahmaahyadii 11:20 KQA - Kuwa qalbigoodu qalloocan yahay Rabbiga aad buu u karhaa, Laakiinse kuwa jidkooda ku qumman wuu ku farxaa.</w:t>
      </w:r>
    </w:p>
    <w:p/>
    <w:p>
      <w:r xmlns:w="http://schemas.openxmlformats.org/wordprocessingml/2006/main">
        <w:t xml:space="preserve">Rabbigu waa ku farxaa kuwa qumman, Laakiinse kuwa qalbigoodu qalloocan yahay wuu karhaa.</w:t>
      </w:r>
    </w:p>
    <w:p/>
    <w:p>
      <w:r xmlns:w="http://schemas.openxmlformats.org/wordprocessingml/2006/main">
        <w:t xml:space="preserve">1. Illahay wuxuu noogu yeedhay inaynu toosanno</w:t>
      </w:r>
    </w:p>
    <w:p/>
    <w:p>
      <w:r xmlns:w="http://schemas.openxmlformats.org/wordprocessingml/2006/main">
        <w:t xml:space="preserve">2. Cawaaqib xumada ka dhalan karta</w:t>
      </w:r>
    </w:p>
    <w:p/>
    <w:p>
      <w:r xmlns:w="http://schemas.openxmlformats.org/wordprocessingml/2006/main">
        <w:t xml:space="preserve">1. Maahmaahyadii 11:20</w:t>
      </w:r>
    </w:p>
    <w:p/>
    <w:p>
      <w:r xmlns:w="http://schemas.openxmlformats.org/wordprocessingml/2006/main">
        <w:t xml:space="preserve">2. Efesos 4:17-18 KQA - Sidaas daraaddeed waxaan idinku leeyahay oo waxaan idinku adkaynayaa xagga Rabbiga inaydnaan mar dambe u noolaan sida dadka aan Yuhuudda ahayn oo kale ugu dhaqmin fikirradooda micnela'aanta ah. Garashadooda way ku madoobadeen oo waxay ka fogaadeen noloshii Eebbe jaahilnimada ku jirta qalbi engegnaantooda aawadeed.</w:t>
      </w:r>
    </w:p>
    <w:p/>
    <w:p>
      <w:r xmlns:w="http://schemas.openxmlformats.org/wordprocessingml/2006/main">
        <w:t xml:space="preserve">Maahmaahyadii 11:21 KQA - In kastoo gacanta laysku haysto, kan sharka lahu ma taqsiirla'aan doono, Laakiinse farcanka kuwa xaqa ah waa la samatabbixin doonaa.</w:t>
      </w:r>
    </w:p>
    <w:p/>
    <w:p>
      <w:r xmlns:w="http://schemas.openxmlformats.org/wordprocessingml/2006/main">
        <w:t xml:space="preserve">Kuwa sharka lahu falkooda aawadood kama baxsan doonaan, Laakiinse kuwa xaqa ahu way badbaadi doonaan.</w:t>
      </w:r>
    </w:p>
    <w:p/>
    <w:p>
      <w:r xmlns:w="http://schemas.openxmlformats.org/wordprocessingml/2006/main">
        <w:t xml:space="preserve">1:Ilaah waa caadil waana Wanaagsan yahay:- Qaddarka kuwa sharka leh iyo kuwa xaqa ah</w:t>
      </w:r>
    </w:p>
    <w:p/>
    <w:p>
      <w:r xmlns:w="http://schemas.openxmlformats.org/wordprocessingml/2006/main">
        <w:t xml:space="preserve">2: Waxaan Goonaa Waxaan Beeranayno: Cawaaqibta Ficilkeena</w:t>
      </w:r>
    </w:p>
    <w:p/>
    <w:p>
      <w:r xmlns:w="http://schemas.openxmlformats.org/wordprocessingml/2006/main">
        <w:t xml:space="preserve">1: Rooma 2: 6-10 - Ilaah wuxuu mid kasta ugu abaalgudi doonaa sida falimihiisa yahay.</w:t>
      </w:r>
    </w:p>
    <w:p/>
    <w:p>
      <w:r xmlns:w="http://schemas.openxmlformats.org/wordprocessingml/2006/main">
        <w:t xml:space="preserve">2: Sabuurradii 37:12-17 KQA - Kuwa sharka lahu waa go'i doonaan, Laakiinse kuwa xaqa ahu dalkay dhaxli doonaan.</w:t>
      </w:r>
    </w:p>
    <w:p/>
    <w:p>
      <w:r xmlns:w="http://schemas.openxmlformats.org/wordprocessingml/2006/main">
        <w:t xml:space="preserve">Maahmaahyadii 11:22 KQA - Naag qurux badan oo aan digtoonaan lahaynu Waa sida dahab sanka doofaarka ku jira.</w:t>
      </w:r>
    </w:p>
    <w:p/>
    <w:p>
      <w:r xmlns:w="http://schemas.openxmlformats.org/wordprocessingml/2006/main">
        <w:t xml:space="preserve">Quruxda dumarku qiimo ma leh hadday digtoonaan la'dahay.</w:t>
      </w:r>
    </w:p>
    <w:p/>
    <w:p>
      <w:r xmlns:w="http://schemas.openxmlformats.org/wordprocessingml/2006/main">
        <w:t xml:space="preserve">1. Awooda Caqliga: Sida Xikmada Loo Sameeyo Nolol Maalmeedkeeda</w:t>
      </w:r>
    </w:p>
    <w:p/>
    <w:p>
      <w:r xmlns:w="http://schemas.openxmlformats.org/wordprocessingml/2006/main">
        <w:t xml:space="preserve">2. Quruxda Haweeneyda: Ku Dulqaadashada Xooggeeda iyo Sharafteeda</w:t>
      </w:r>
    </w:p>
    <w:p/>
    <w:p>
      <w:r xmlns:w="http://schemas.openxmlformats.org/wordprocessingml/2006/main">
        <w:t xml:space="preserve">1. Maahmaahyadii 4:5-7 Xigmadda qaado, waxgarashadana qaado; Erayada afkaygana ha ka leexan. Ha ka tegin, oo iyana way ku ilaalin doontaa, Jeclow, way ku dhawri doontaa. Xigmaddu waa waxa ugu horreeya; Haddaba xigmadda qaado, oo wax kasta oo aad heshona waxgarashada ku yeel.</w:t>
      </w:r>
    </w:p>
    <w:p/>
    <w:p>
      <w:r xmlns:w="http://schemas.openxmlformats.org/wordprocessingml/2006/main">
        <w:t xml:space="preserve">2. 1 Phexros 3:3-4 KQA - Quruxdooda yaanay ahaanaynin tan dibadda ah oo timaha timaha lagu daabaco, iyo xidhashada dahabka, ama xidhashada dharka. Laakiin ninka qarsoon oo qalbiga ha ku jiro waxa aan baabba'ayn, oo ah sharraxa ruuxa qabow oo xasilloon, oo Ilaah hortiisa qiimo weyn ku leh.</w:t>
      </w:r>
    </w:p>
    <w:p/>
    <w:p>
      <w:r xmlns:w="http://schemas.openxmlformats.org/wordprocessingml/2006/main">
        <w:t xml:space="preserve">Maahmaahyadii 11:23 KQA - Kuwa xaqa ah waxay doonayaan wanaag keliya, Laakiinse kuwa sharka leh filashadoodu waa cadho.</w:t>
      </w:r>
    </w:p>
    <w:p/>
    <w:p>
      <w:r xmlns:w="http://schemas.openxmlformats.org/wordprocessingml/2006/main">
        <w:t xml:space="preserve">Kan xaqa ahu wanaag keliya buu doonayaa, Laakiinse kuwa sharka lahu cadho bay filanayaan.</w:t>
      </w:r>
    </w:p>
    <w:p/>
    <w:p>
      <w:r xmlns:w="http://schemas.openxmlformats.org/wordprocessingml/2006/main">
        <w:t xml:space="preserve">1:Ilaahay waa xaakimkeena ugu danbayna isagaa inagu xukumi doona rabitaankeena gudeed.</w:t>
      </w:r>
    </w:p>
    <w:p/>
    <w:p>
      <w:r xmlns:w="http://schemas.openxmlformats.org/wordprocessingml/2006/main">
        <w:t xml:space="preserve">2: Waa in aan ka taxadarnaa rabitaankeena gudaha oo aan ku dadaalno xaqnimada.</w:t>
      </w:r>
    </w:p>
    <w:p/>
    <w:p>
      <w:r xmlns:w="http://schemas.openxmlformats.org/wordprocessingml/2006/main">
        <w:t xml:space="preserve">Miikaah 6:8 KQA - Nin yahow, isagu wuxuu kuu sheegay waxa wanaagsan; Oo muxuu Rabbigu kaa doonayaa inaad caddaalad samayso oo aad raxmadda jeclaato oo aad si hoose Ilaahaaga ula socotid mooyaane?</w:t>
      </w:r>
    </w:p>
    <w:p/>
    <w:p>
      <w:r xmlns:w="http://schemas.openxmlformats.org/wordprocessingml/2006/main">
        <w:t xml:space="preserve">2: Rooma 2:4-5 KQA - Mise waxaad ku kibrisaa hodantinimada naxariistiisa iyo dulqaadashadiisa iyo dulqaadashadiisa, adigoo aan garanayn in raxmadda Ilaah laguu kaxeeyo xagga toobadda? Laakiin qalbigaaga engegnaanta iyo toobad la'aanta aawadiis ayaad cadho u kaydsanaysaa maalinta cadhada markii xukunka xaqa ah ee Ilaah la muujin doono.</w:t>
      </w:r>
    </w:p>
    <w:p/>
    <w:p>
      <w:r xmlns:w="http://schemas.openxmlformats.org/wordprocessingml/2006/main">
        <w:t xml:space="preserve">Maahmaahyadii 11:24 Waxaa jira mid wax firdhiya oo haddana sii korodhsada; Oo waxaa jira mid ceshada in ka sii badan waxa ku habboon, laakiinse aad u faqri.</w:t>
      </w:r>
    </w:p>
    <w:p/>
    <w:p>
      <w:r xmlns:w="http://schemas.openxmlformats.org/wordprocessingml/2006/main">
        <w:t xml:space="preserve">Kala firdhintu way korodhaa iyadoo dib loo celinayo waxay horseedi kartaa faqri.</w:t>
      </w:r>
    </w:p>
    <w:p/>
    <w:p>
      <w:r xmlns:w="http://schemas.openxmlformats.org/wordprocessingml/2006/main">
        <w:t xml:space="preserve">1. Nimcada Deeqsinimada</w:t>
      </w:r>
    </w:p>
    <w:p/>
    <w:p>
      <w:r xmlns:w="http://schemas.openxmlformats.org/wordprocessingml/2006/main">
        <w:t xml:space="preserve">2. Khatarta Hungurigu</w:t>
      </w:r>
    </w:p>
    <w:p/>
    <w:p>
      <w:r xmlns:w="http://schemas.openxmlformats.org/wordprocessingml/2006/main">
        <w:t xml:space="preserve">1. 2 Korintos 9:6-8</w:t>
      </w:r>
    </w:p>
    <w:p/>
    <w:p>
      <w:r xmlns:w="http://schemas.openxmlformats.org/wordprocessingml/2006/main">
        <w:t xml:space="preserve">2. Luukos 12:13-21</w:t>
      </w:r>
    </w:p>
    <w:p/>
    <w:p>
      <w:r xmlns:w="http://schemas.openxmlformats.org/wordprocessingml/2006/main">
        <w:t xml:space="preserve">Maahmaahyadii 11:25 KQA - Nafta deeqsinimadaa waa la barwaaqaysan doonaa, Oo kii wax waraabiyana isagaa la waraabin doonaa.</w:t>
      </w:r>
    </w:p>
    <w:p/>
    <w:p>
      <w:r xmlns:w="http://schemas.openxmlformats.org/wordprocessingml/2006/main">
        <w:t xml:space="preserve">Ruuxa deeqsinimada leh waa loo abaalgudi doonaa, qofkii barako la qaybsadana waa la barakaynayaa.</w:t>
      </w:r>
    </w:p>
    <w:p/>
    <w:p>
      <w:r xmlns:w="http://schemas.openxmlformats.org/wordprocessingml/2006/main">
        <w:t xml:space="preserve">1. Deeqsinimada Abaal marin: Nimcooyinka wax bixinta</w:t>
      </w:r>
    </w:p>
    <w:p/>
    <w:p>
      <w:r xmlns:w="http://schemas.openxmlformats.org/wordprocessingml/2006/main">
        <w:t xml:space="preserve">2. Awooda Mahadnaqa: Mahadnaqa waxa aynu haysano</w:t>
      </w:r>
    </w:p>
    <w:p/>
    <w:p>
      <w:r xmlns:w="http://schemas.openxmlformats.org/wordprocessingml/2006/main">
        <w:t xml:space="preserve">1. Luukos 6:38 - "Siiya oo waa laydin siin doonaa. qiyaas wanaagsan oo hoos u riixriixan oo ruxan oo buuxdhaafay ayaa dhabtaada lagu shubi doonaa."</w:t>
      </w:r>
    </w:p>
    <w:p/>
    <w:p>
      <w:r xmlns:w="http://schemas.openxmlformats.org/wordprocessingml/2006/main">
        <w:t xml:space="preserve">2. 2 Korintos 9:6-7 - " Tan xusuusnaada: Ku alla kii wax yar beeraa, wax yar buu goosan doonaa, oo ku alla kii wax yar beertaa, si deeqsinimo ah ayuu u goosan doonaa. Qasab, illeen Eebe wuxuu jecelyahay wax bixiya basraxa.</w:t>
      </w:r>
    </w:p>
    <w:p/>
    <w:p>
      <w:r xmlns:w="http://schemas.openxmlformats.org/wordprocessingml/2006/main">
        <w:t xml:space="preserve">Maahmaahyadii 11:26 KQA - Kii hadhuudhka ceshada, dadku way habaari doonaan, Laakiinse kii iibiya, duco ayaa ku dhici doonta.</w:t>
      </w:r>
    </w:p>
    <w:p/>
    <w:p>
      <w:r xmlns:w="http://schemas.openxmlformats.org/wordprocessingml/2006/main">
        <w:t xml:space="preserve">Dadku waxay habaari doonaan kuwa hadhuudhka ceshada, Laakiinse kii iibsada wuu barakoobi doonaa.</w:t>
      </w:r>
    </w:p>
    <w:p/>
    <w:p>
      <w:r xmlns:w="http://schemas.openxmlformats.org/wordprocessingml/2006/main">
        <w:t xml:space="preserve">1. Fadliga deeqsinimada: waa ku manfaca Eebbe kuwa wax bixiya</w:t>
      </w:r>
    </w:p>
    <w:p/>
    <w:p>
      <w:r xmlns:w="http://schemas.openxmlformats.org/wordprocessingml/2006/main">
        <w:t xml:space="preserve">2. Lacnadda Bakhaylnimada: Xukunka Eebe ee Ciddii Reebtay</w:t>
      </w:r>
    </w:p>
    <w:p/>
    <w:p>
      <w:r xmlns:w="http://schemas.openxmlformats.org/wordprocessingml/2006/main">
        <w:t xml:space="preserve">1. 2 Korintos 9:7-8 - "Nin kastaaba ha ku bixiyo siduu qalbigiisa uga rajaynayo, yuusan xumaan ama qasab ku bixin, waayo, Ilaah wuxuu jecel yahay kan farxad wax ku bixiya. inaad mar walba wax walba ku filnaato, aad ugu badataan shuqul kasta oo wanaagsan.</w:t>
      </w:r>
    </w:p>
    <w:p/>
    <w:p>
      <w:r xmlns:w="http://schemas.openxmlformats.org/wordprocessingml/2006/main">
        <w:t xml:space="preserve">2. Yacquub 4:17 - "Haddaba kii garanaya inuu wanaag sameeyo oo aan samayn, dembi bay u tahay isaga."</w:t>
      </w:r>
    </w:p>
    <w:p/>
    <w:p>
      <w:r xmlns:w="http://schemas.openxmlformats.org/wordprocessingml/2006/main">
        <w:t xml:space="preserve">Maahmaahyadii 11:27 KQA - Kii wanaag aad u doonaa wuxuu helaa raallinimo, Laakiinse kii xumaan doona way u iman doontaa.</w:t>
      </w:r>
    </w:p>
    <w:p/>
    <w:p>
      <w:r xmlns:w="http://schemas.openxmlformats.org/wordprocessingml/2006/main">
        <w:t xml:space="preserve">Wanaag doonista raallinimo bay keentaa, Laakiinse shar doonista xumaanteeda aawadeed.</w:t>
      </w:r>
    </w:p>
    <w:p/>
    <w:p>
      <w:r xmlns:w="http://schemas.openxmlformats.org/wordprocessingml/2006/main">
        <w:t xml:space="preserve">1: Wanaagga oo la raadiyaa waxay keentaa Nicmo</w:t>
      </w:r>
    </w:p>
    <w:p/>
    <w:p>
      <w:r xmlns:w="http://schemas.openxmlformats.org/wordprocessingml/2006/main">
        <w:t xml:space="preserve">2: Xumaan raadis waxay keentaa balaayo</w:t>
      </w:r>
    </w:p>
    <w:p/>
    <w:p>
      <w:r xmlns:w="http://schemas.openxmlformats.org/wordprocessingml/2006/main">
        <w:t xml:space="preserve">Yacquub 4:17 KQA - Haddaba kii garanaya inuu wanaag sameeyo oo aan samayn, dembi bay u tahay isaga.</w:t>
      </w:r>
    </w:p>
    <w:p/>
    <w:p>
      <w:r xmlns:w="http://schemas.openxmlformats.org/wordprocessingml/2006/main">
        <w:t xml:space="preserve">Matayos 5:45 KQA - si aad u ahaataan carruurta Aabbihiinna jannada ku jira, waayo, isagu qorraxdiisa wuxuu u soo bixiyaa kuwa xun iyo kuwa wanaagsan, roobna wuu u di'iyaa kuwa xaqa ah iyo kuwa aan xaqa ahayn.</w:t>
      </w:r>
    </w:p>
    <w:p/>
    <w:p>
      <w:r xmlns:w="http://schemas.openxmlformats.org/wordprocessingml/2006/main">
        <w:t xml:space="preserve">Maahmaahyadii 11:28 KQA - Kii maalkiisa isku halleeyaa wuu dhici doonaa; Laakiinse kuwa xaqa ahu waxay u barwaaqoobi doonaan sida laan oo kale.</w:t>
      </w:r>
    </w:p>
    <w:p/>
    <w:p>
      <w:r xmlns:w="http://schemas.openxmlformats.org/wordprocessingml/2006/main">
        <w:t xml:space="preserve">Kii maalkiisa isku halleeyaa wuu dhici doonaa, Laakiinse kan xaqa ahu wuu barwaaqoobi doonaa.</w:t>
      </w:r>
    </w:p>
    <w:p/>
    <w:p>
      <w:r xmlns:w="http://schemas.openxmlformats.org/wordprocessingml/2006/main">
        <w:t xml:space="preserve">1.Ilaah talo saarato ee aan xoolo la tala saarna, barako bay keentaa</w:t>
      </w:r>
    </w:p>
    <w:p/>
    <w:p>
      <w:r xmlns:w="http://schemas.openxmlformats.org/wordprocessingml/2006/main">
        <w:t xml:space="preserve">2. Khatarta Ay Leedahay In La Sameeyo Maalka</w:t>
      </w:r>
    </w:p>
    <w:p/>
    <w:p>
      <w:r xmlns:w="http://schemas.openxmlformats.org/wordprocessingml/2006/main">
        <w:t xml:space="preserve">1. Sabuurradii 37:3-5 - Rabbiga isku hallee oo wanaag samee; oo sidaasaad dalka u degganaan doontaa, oo hubaal waa lagu daajin doonaa.</w:t>
      </w:r>
    </w:p>
    <w:p/>
    <w:p>
      <w:r xmlns:w="http://schemas.openxmlformats.org/wordprocessingml/2006/main">
        <w:t xml:space="preserve">2. Matayos 6:19-21 KQA - Maal ha ku urursanina dhulka, meesha aboor iyo miridhku ku kharribaan, iyo meesha tuugagtu jabto oo ay xadaan; iyo meesha tuugag ayan jabin oo ayan wax xadin, waayo, meesha maalkaagu ku jiro, meeshaasaa qalbigaaguna ku jiri doonaa.</w:t>
      </w:r>
    </w:p>
    <w:p/>
    <w:p>
      <w:r xmlns:w="http://schemas.openxmlformats.org/wordprocessingml/2006/main">
        <w:t xml:space="preserve">Maahmaahyadii 11:29 KQA - Kii gurigiisa dhibaa dabayshu wuu dhaxli doonaa, Oo nacaskuna wuxuu midiidin u ahaan doonaa kuwa qalbigiisa leh.</w:t>
      </w:r>
    </w:p>
    <w:p/>
    <w:p>
      <w:r xmlns:w="http://schemas.openxmlformats.org/wordprocessingml/2006/main">
        <w:t xml:space="preserve">Kii reerkiisa dhib ka dhex sameeyaa, dib uma soo noqon doono, oo nacasyaduna waxay u adeegi doonaan kuwa caqliga leh.</w:t>
      </w:r>
    </w:p>
    <w:p/>
    <w:p>
      <w:r xmlns:w="http://schemas.openxmlformats.org/wordprocessingml/2006/main">
        <w:t xml:space="preserve">1. Xikmada Ay Leedahay U Adeegista Dadka Kale: Sida Dadka Caqliga lihi Ugu Adeegaan Doqonka</w:t>
      </w:r>
    </w:p>
    <w:p/>
    <w:p>
      <w:r xmlns:w="http://schemas.openxmlformats.org/wordprocessingml/2006/main">
        <w:t xml:space="preserve">2. Macaafni Qulqulluu: 11:29 .</w:t>
      </w:r>
    </w:p>
    <w:p/>
    <w:p>
      <w:r xmlns:w="http://schemas.openxmlformats.org/wordprocessingml/2006/main">
        <w:t xml:space="preserve">1. Galatiya 6:7-8 - "Yaan laydin khiyaanayn: Ilaah laguma majaajiloodo; Kii Ruuxa wax ku beera, wuxuu Ruuxu ka goosan doonaa nolosha weligeed ah.</w:t>
      </w:r>
    </w:p>
    <w:p/>
    <w:p>
      <w:r xmlns:w="http://schemas.openxmlformats.org/wordprocessingml/2006/main">
        <w:t xml:space="preserve">2. Yacquub 4:13-15 - "Hadda kaalaya kuwiinna yidhaahda, Maanta ama berrito, waxaannu geli doonnaa magaalo caynkaas ah, oo sannad ayaannu halkaas joognaa oo ku baayacmushtari doonnaa, laakiin ma aydnaan garanaynin waxa berrito iman doono. Noloshiinu waa maxay, waayo, waxaad tihiin ceeryaamo soo baxaysa wakhti yar, dabadeedna baabba'aya, oo waxaad tidhaahdaan, Haddii Rabbigu yidhaahdo, waannu noolaan doonnaa, oo waxan ama waxaas waannu samayn doonnaa.</w:t>
      </w:r>
    </w:p>
    <w:p/>
    <w:p>
      <w:r xmlns:w="http://schemas.openxmlformats.org/wordprocessingml/2006/main">
        <w:t xml:space="preserve">Maahmaahyadii 11:30 Kii xaq ah midhihiisu waa geed nololeed; Oo kii nafo hanuuniyaana caqli buu leeyahay.</w:t>
      </w:r>
    </w:p>
    <w:p/>
    <w:p>
      <w:r xmlns:w="http://schemas.openxmlformats.org/wordprocessingml/2006/main">
        <w:t xml:space="preserve">Kuwa xaqa ahu waxay heli doonaan abaalgudkii geedka nolosha, Oo kuwa xaqnimada u soo celiyaana caqli bay yeelan doonaan.</w:t>
      </w:r>
    </w:p>
    <w:p/>
    <w:p>
      <w:r xmlns:w="http://schemas.openxmlformats.org/wordprocessingml/2006/main">
        <w:t xml:space="preserve">1: Xikmada Nafta Guulaysata</w:t>
      </w:r>
    </w:p>
    <w:p/>
    <w:p>
      <w:r xmlns:w="http://schemas.openxmlformats.org/wordprocessingml/2006/main">
        <w:t xml:space="preserve">2:- Guashada Abaalka Xaqa</w:t>
      </w:r>
    </w:p>
    <w:p/>
    <w:p>
      <w:r xmlns:w="http://schemas.openxmlformats.org/wordprocessingml/2006/main">
        <w:t xml:space="preserve">Yacquub 5:19-20 KQA - Walaalahayow, haddii mid idinka mid ahu runta ka leexdo, oo mid uun isaga soo celiyo, ha ogaadaan in ku alla kii dembile ka soo celiyaa socodkiisa uu naftiisa ka badbaadin doono dhimasho, oo uu dad badan dabooli doono. dembiyada.</w:t>
      </w:r>
    </w:p>
    <w:p/>
    <w:p>
      <w:r xmlns:w="http://schemas.openxmlformats.org/wordprocessingml/2006/main">
        <w:t xml:space="preserve">Matayos 28:19-20 KQA - Haddaba taga, oo quruumaha oo dhan bar, oo ku baabtiisa magaca Aabbaha iyo Wiilka iyo Ruuxa Quduuska ah, oo bar inay dhawraan wax walba oo aan idinku amray. oo bal eega, weligayba waan idinla joogaa ilaa dhammaadka dunida. Aamiin.</w:t>
      </w:r>
    </w:p>
    <w:p/>
    <w:p>
      <w:r xmlns:w="http://schemas.openxmlformats.org/wordprocessingml/2006/main">
        <w:t xml:space="preserve">Maahmaahyadii 11:31 KQA - Bal eega, kan xaqa ahu abaalkiisuu dhulka ku heli doonaa, Haddaba si ka sii daran kan sharka leh iyo dembilaha ayaa loo abaalgudi doonaa.</w:t>
      </w:r>
    </w:p>
    <w:p/>
    <w:p>
      <w:r xmlns:w="http://schemas.openxmlformats.org/wordprocessingml/2006/main">
        <w:t xml:space="preserve">Kuwa xaqa ahu abaalgud bay ku heli doonaan dunida, oo kuwa sharka leh iyo dembilayaasha ayaa aad loo ciqaabi doonaa.</w:t>
      </w:r>
    </w:p>
    <w:p/>
    <w:p>
      <w:r xmlns:w="http://schemas.openxmlformats.org/wordprocessingml/2006/main">
        <w:t xml:space="preserve">1. Caddaaladda Alle: Abaalmarinta kuwa xaqa ah iyo Ciqaabta kuwa xun</w:t>
      </w:r>
    </w:p>
    <w:p/>
    <w:p>
      <w:r xmlns:w="http://schemas.openxmlformats.org/wordprocessingml/2006/main">
        <w:t xml:space="preserve">2. Nimcooyinka xaqa ah iyo cawaaqibka dembiga</w:t>
      </w:r>
    </w:p>
    <w:p/>
    <w:p>
      <w:r xmlns:w="http://schemas.openxmlformats.org/wordprocessingml/2006/main">
        <w:t xml:space="preserve">1. Rooma 2:5-9</w:t>
      </w:r>
    </w:p>
    <w:p/>
    <w:p>
      <w:r xmlns:w="http://schemas.openxmlformats.org/wordprocessingml/2006/main">
        <w:t xml:space="preserve">2. Matayos 16:27-28</w:t>
      </w:r>
    </w:p>
    <w:p/>
    <w:p>
      <w:r xmlns:w="http://schemas.openxmlformats.org/wordprocessingml/2006/main">
        <w:t xml:space="preserve">Maahmaahyadii cutubka 12aad waxa ay siinaya xikmad wax ku ool ah oo ku saabsan dhinacyo kala duwan oo nolosha ah, oo ay ku jiraan muhiimada xaqnimada, talada xigmadda leh, iyo xoogga hadalka.</w:t>
      </w:r>
    </w:p>
    <w:p/>
    <w:p>
      <w:r xmlns:w="http://schemas.openxmlformats.org/wordprocessingml/2006/main">
        <w:t xml:space="preserve">Baaragaraafka 1aad: Cutubku wuxuu ku bilaabmayaa isbarbardhigga kuwa xaqa ah iyo kuwa sharka leh, isagoo iftiiminaya in xaqnimadu ay keento xasillooni iyo nimco xagga Eebbe, halka xumaantuna ay u horseeddo halaag (Maahmaahyadii 12:1-7).</w:t>
      </w:r>
    </w:p>
    <w:p/>
    <w:p>
      <w:r xmlns:w="http://schemas.openxmlformats.org/wordprocessingml/2006/main">
        <w:t xml:space="preserve">Faqrada 2aad: Cutubku wuxuu sii socdaa maahmaahyo ka hadlaya mowduucyo ay ka mid yihiin dedaalka, daacadnimada, hadalka xikmadda leh, iyo qiimaha talada xigmadda leh. Waxay ku nuuxnuuxsatay in kuwa runta u hadla oo doondoona talada xigmadda ay liibaani doonaan (Maahmaahyadii 12:8-28).</w:t>
      </w:r>
    </w:p>
    <w:p/>
    <w:p>
      <w:r xmlns:w="http://schemas.openxmlformats.org/wordprocessingml/2006/main">
        <w:t xml:space="preserve">Marka la soo koobo,</w:t>
      </w:r>
    </w:p>
    <w:p>
      <w:r xmlns:w="http://schemas.openxmlformats.org/wordprocessingml/2006/main">
        <w:t xml:space="preserve">Maahmaahyadii cutubka laba iyo toban ayaa bixiya</w:t>
      </w:r>
    </w:p>
    <w:p>
      <w:r xmlns:w="http://schemas.openxmlformats.org/wordprocessingml/2006/main">
        <w:t xml:space="preserve">xigmad wax ku ool ah oo ku saabsan qaybaha kala duwan ee nolosha,</w:t>
      </w:r>
    </w:p>
    <w:p>
      <w:r xmlns:w="http://schemas.openxmlformats.org/wordprocessingml/2006/main">
        <w:t xml:space="preserve">oo ay ku jiraan xaqnimada, iyo talada xigmadda leh,</w:t>
      </w:r>
    </w:p>
    <w:p>
      <w:r xmlns:w="http://schemas.openxmlformats.org/wordprocessingml/2006/main">
        <w:t xml:space="preserve">iyo saamaynta ereyada.</w:t>
      </w:r>
    </w:p>
    <w:p/>
    <w:p>
      <w:r xmlns:w="http://schemas.openxmlformats.org/wordprocessingml/2006/main">
        <w:t xml:space="preserve">Sifooyin iska soo horjeeda oo lagu soo bandhigay shakhsiyaadka xaqa ah iyo kuwa sharka leh oo ay weheliso aqoonsiga la muujiyey ee la xidhiidha xasilloonida iyo raallinimada la xidhiidha xaqnimada iyo burburinta ka imanaysa xumaanta.</w:t>
      </w:r>
    </w:p>
    <w:p>
      <w:r xmlns:w="http://schemas.openxmlformats.org/wordprocessingml/2006/main">
        <w:t xml:space="preserve">Ka hadalka mawduucyo kala duwan iyada oo loo marayo maahmaahyo gaar ah sida dadaal, daacadnimo, hadal miyir leh iyada oo xoogga la saarayo qiimaha la doonayo in la raadiyo talo xigmad leh.</w:t>
      </w:r>
    </w:p>
    <w:p>
      <w:r xmlns:w="http://schemas.openxmlformats.org/wordprocessingml/2006/main">
        <w:t xml:space="preserve">Barwaaqada oo loo iftiimiyo kuwa runta ku hadla oo talo xikmad leh.</w:t>
      </w:r>
    </w:p>
    <w:p/>
    <w:p>
      <w:r xmlns:w="http://schemas.openxmlformats.org/wordprocessingml/2006/main">
        <w:t xml:space="preserve">Maahmaahyadii 12:1 KQA - Ku alla kii edbinta jecelu aqoon buu jecel yahay, Laakiinse kii canaanta necebu waa doqon.</w:t>
      </w:r>
    </w:p>
    <w:p/>
    <w:p>
      <w:r xmlns:w="http://schemas.openxmlformats.org/wordprocessingml/2006/main">
        <w:t xml:space="preserve">Kii edbinta jecelu aqoon buu heli doonaa, Laakiinse kii canaanta necebu waa nacasyo.</w:t>
      </w:r>
    </w:p>
    <w:p/>
    <w:p>
      <w:r xmlns:w="http://schemas.openxmlformats.org/wordprocessingml/2006/main">
        <w:t xml:space="preserve">1. Qiimaha Tilmaanta</w:t>
      </w:r>
    </w:p>
    <w:p/>
    <w:p>
      <w:r xmlns:w="http://schemas.openxmlformats.org/wordprocessingml/2006/main">
        <w:t xml:space="preserve">2. Khatarta jahliga</w:t>
      </w:r>
    </w:p>
    <w:p/>
    <w:p>
      <w:r xmlns:w="http://schemas.openxmlformats.org/wordprocessingml/2006/main">
        <w:t xml:space="preserve">1. Yacquub 1:19-20 - Tan ogaada, walaalahayga aan jeclahayow. Nin waluba ha u dhaqsado maqlinta, hadalkana ha u gaabiyo, cadhadana ha u gaabiyo; Waayo, dadka cadhadiisu ma keento xaqnimada Ilaah.</w:t>
      </w:r>
    </w:p>
    <w:p/>
    <w:p>
      <w:r xmlns:w="http://schemas.openxmlformats.org/wordprocessingml/2006/main">
        <w:t xml:space="preserve">2. Maahmaahyadii 9:9 KQA - Nin caqli leh edbin, oo isna caqli buu sii yeelan doonaa; Nin xaq ah bar, oo isna aqoontiisuu korodhsan doonaa.</w:t>
      </w:r>
    </w:p>
    <w:p/>
    <w:p>
      <w:r xmlns:w="http://schemas.openxmlformats.org/wordprocessingml/2006/main">
        <w:t xml:space="preserve">Maahmaahyadii 12:2 KQA - Ninkii wanaagsan raalli buu ka yahay Rabbiga, Laakiinse ninkii shar leh wuu xukumi doonaa.</w:t>
      </w:r>
    </w:p>
    <w:p/>
    <w:p>
      <w:r xmlns:w="http://schemas.openxmlformats.org/wordprocessingml/2006/main">
        <w:t xml:space="preserve">Dabeecadda wanaagsanu waxay keentaa raallinimo Rabbiga, Laakiinse xumaantu waxay keentaa xukun.</w:t>
      </w:r>
    </w:p>
    <w:p/>
    <w:p>
      <w:r xmlns:w="http://schemas.openxmlformats.org/wordprocessingml/2006/main">
        <w:t xml:space="preserve">1. Fadliga Akhlaaqda Wanaagsan</w:t>
      </w:r>
    </w:p>
    <w:p/>
    <w:p>
      <w:r xmlns:w="http://schemas.openxmlformats.org/wordprocessingml/2006/main">
        <w:t xml:space="preserve">2. Cawaaqibta ka dhalan karta dhaqanka xun</w:t>
      </w:r>
    </w:p>
    <w:p/>
    <w:p>
      <w:r xmlns:w="http://schemas.openxmlformats.org/wordprocessingml/2006/main">
        <w:t xml:space="preserve">1. Matayos 5:45 - "Wuxuu qorraxdiisa u soo bixiyaa kuwa xun iyo kuwa wanaagsan, roobkana wuu u di'iyaa kuwa xaqa ah iyo kuwa aan xaqa ahayn."</w:t>
      </w:r>
    </w:p>
    <w:p/>
    <w:p>
      <w:r xmlns:w="http://schemas.openxmlformats.org/wordprocessingml/2006/main">
        <w:t xml:space="preserve">2. 1 Butros 3:12 - "Waayo, Rabbiga indhihiisu waxay fiiriyaan kuwa xaqa ah, Dhegihiisuna waxay maqlaan baryadooda, laakiin wejiga Rabbigu waa ka gees kuwa sharka sameeya."</w:t>
      </w:r>
    </w:p>
    <w:p/>
    <w:p>
      <w:r xmlns:w="http://schemas.openxmlformats.org/wordprocessingml/2006/main">
        <w:t xml:space="preserve">Maahmaahyadii 12:3 Ninna xumaan kuma dhismi doono, Laakiinse kuwa xaqa ah xididkoodu ma dhaqaaqi doono.</w:t>
      </w:r>
    </w:p>
    <w:p/>
    <w:p>
      <w:r xmlns:w="http://schemas.openxmlformats.org/wordprocessingml/2006/main">
        <w:t xml:space="preserve">Ninna xumaantiisa kuma liibaani karo, Laakiinse kan xaqa ahu wuu sii xoogaysan doonaa.</w:t>
      </w:r>
    </w:p>
    <w:p/>
    <w:p>
      <w:r xmlns:w="http://schemas.openxmlformats.org/wordprocessingml/2006/main">
        <w:t xml:space="preserve">1: Kuma filna in si fudud aad wanaag u samayso, balse waa in aan xumaanta iska ilaalinaa.</w:t>
      </w:r>
    </w:p>
    <w:p/>
    <w:p>
      <w:r xmlns:w="http://schemas.openxmlformats.org/wordprocessingml/2006/main">
        <w:t xml:space="preserve">2: Guusha dhabta ahi waxay ku timaadaa nolol xaq ah, ee maaha inaad ku noolaato mid xun.</w:t>
      </w:r>
    </w:p>
    <w:p/>
    <w:p>
      <w:r xmlns:w="http://schemas.openxmlformats.org/wordprocessingml/2006/main">
        <w:t xml:space="preserve">1: Rooma 6:15-16 - Haddaba waa maxay? Miyaynu dembaabnaa sharciga kuma hoos jirtaan, laakiinse waxaynu ku hoos jirnaa nimcada? Macnaheedu maaha! Miyaydnaan garanaynin markaad nafsiinaysaan addoommo addeeca, inaad addoommo u tihiin kii aad addeecdaan, haddaad addoommo u tihiin dembiga xagga dhimashada u kaxeeya, ama addeecidda xagga xaqnimada?</w:t>
      </w:r>
    </w:p>
    <w:p/>
    <w:p>
      <w:r xmlns:w="http://schemas.openxmlformats.org/wordprocessingml/2006/main">
        <w:t xml:space="preserve">2: Yacquub 1:21-22 KQA - Haddaba iska saara wax kasta oo nijaasta ah iyo waxyaalaha sharka ah oo aad u badan, oo si is-hoosaysiiya u aqbal hadalka lagu beeray oo ku badbaadin kara. Erayga ha maqlina oo keliya, ee naftiinna khiyaaneeya. Samee waxa uu leeyahay.</w:t>
      </w:r>
    </w:p>
    <w:p/>
    <w:p>
      <w:r xmlns:w="http://schemas.openxmlformats.org/wordprocessingml/2006/main">
        <w:t xml:space="preserve">Maahmaahyadii 12:4 KQA - Naagtii qummanayd waxay ninkeeda u tahay taaj, Laakiinse tii ceebaysaa waa sida qudhun lafihiisa ku jira.</w:t>
      </w:r>
    </w:p>
    <w:p/>
    <w:p>
      <w:r xmlns:w="http://schemas.openxmlformats.org/wordprocessingml/2006/main">
        <w:t xml:space="preserve">Naagtii qummanu waa u barako ninkeeda, Laakiinse naag aan nijaas lahaynu ceeb iyo ceeb bay u keentaa.</w:t>
      </w:r>
    </w:p>
    <w:p/>
    <w:p>
      <w:r xmlns:w="http://schemas.openxmlformats.org/wordprocessingml/2006/main">
        <w:t xml:space="preserve">1. Nimcada Xaaska Alle</w:t>
      </w:r>
    </w:p>
    <w:p/>
    <w:p>
      <w:r xmlns:w="http://schemas.openxmlformats.org/wordprocessingml/2006/main">
        <w:t xml:space="preserve">2. Halaagii Naagtii Akhlaaqda lahayd</w:t>
      </w:r>
    </w:p>
    <w:p/>
    <w:p>
      <w:r xmlns:w="http://schemas.openxmlformats.org/wordprocessingml/2006/main">
        <w:t xml:space="preserve">1. Maahmaahyadii 31:10-12</w:t>
      </w:r>
    </w:p>
    <w:p/>
    <w:p>
      <w:r xmlns:w="http://schemas.openxmlformats.org/wordprocessingml/2006/main">
        <w:t xml:space="preserve">2. Efesos 5:25-27</w:t>
      </w:r>
    </w:p>
    <w:p/>
    <w:p>
      <w:r xmlns:w="http://schemas.openxmlformats.org/wordprocessingml/2006/main">
        <w:t xml:space="preserve">Maahmaahyadii 12:5 KQA - Kuwa xaqa ah fikirradoodu waa qumman yihiin, Laakiinse kuwa sharka leh taladoodu waa khiyaano.</w:t>
      </w:r>
    </w:p>
    <w:p/>
    <w:p>
      <w:r xmlns:w="http://schemas.openxmlformats.org/wordprocessingml/2006/main">
        <w:t xml:space="preserve">Kuwa xaqa ah fikirradoodu waa qumman yihiin, oo run bay u kaxeeyaan, Laakiinse kuwa sharka leh taladoodu waa khiyaano miidhan.</w:t>
      </w:r>
    </w:p>
    <w:p/>
    <w:p>
      <w:r xmlns:w="http://schemas.openxmlformats.org/wordprocessingml/2006/main">
        <w:t xml:space="preserve">1. Awooda Fikirka Xaqa ah: Doorashada Jidka Xikmada</w:t>
      </w:r>
    </w:p>
    <w:p/>
    <w:p>
      <w:r xmlns:w="http://schemas.openxmlformats.org/wordprocessingml/2006/main">
        <w:t xml:space="preserve">2. Khatarta ay leedahay Raacidda Xumaanta: ka digtoonow khiyaanada</w:t>
      </w:r>
    </w:p>
    <w:p/>
    <w:p>
      <w:r xmlns:w="http://schemas.openxmlformats.org/wordprocessingml/2006/main">
        <w:t xml:space="preserve">1. Maahmaahyadii 2:11-15 , kaas oo ka hadlaya xigmadda Rabbiga iyo faa'iidooyinka fahamka erayadiisa.</w:t>
      </w:r>
    </w:p>
    <w:p/>
    <w:p>
      <w:r xmlns:w="http://schemas.openxmlformats.org/wordprocessingml/2006/main">
        <w:t xml:space="preserve">2. Rooma 12:2, kaas oo nagu dhiiri galinaya in aynu is bedelno innaga oo maskaxdeena cusboonaysiinaya.</w:t>
      </w:r>
    </w:p>
    <w:p/>
    <w:p>
      <w:r xmlns:w="http://schemas.openxmlformats.org/wordprocessingml/2006/main">
        <w:t xml:space="preserve">Maahmaahyadii 12:6 KQA - Kuwa sharka lahu waxay u gabbadaan si ay dhiig u daadiyaan, Laakiinse kuwa qumman afkooda ayaa samatabbixin doona.</w:t>
      </w:r>
    </w:p>
    <w:p/>
    <w:p>
      <w:r xmlns:w="http://schemas.openxmlformats.org/wordprocessingml/2006/main">
        <w:t xml:space="preserve">Kuwa sharka leh erayadoodu waa dabin ay dhiig aan xaq qabin daadiyaan, Laakiinse kuwa xaqa ahu waa samatabbixin karaa iyaga.</w:t>
      </w:r>
    </w:p>
    <w:p/>
    <w:p>
      <w:r xmlns:w="http://schemas.openxmlformats.org/wordprocessingml/2006/main">
        <w:t xml:space="preserve">1.Awooda Erayada Ku Jira Gacanta Shaydaanka</w:t>
      </w:r>
    </w:p>
    <w:p/>
    <w:p>
      <w:r xmlns:w="http://schemas.openxmlformats.org/wordprocessingml/2006/main">
        <w:t xml:space="preserve">2. Badbaadinta kuwa xaqa ah</w:t>
      </w:r>
    </w:p>
    <w:p/>
    <w:p>
      <w:r xmlns:w="http://schemas.openxmlformats.org/wordprocessingml/2006/main">
        <w:t xml:space="preserve">Maahmaahyadii 16:28 KQA - Ninkii qalloocan wuxuu beeraa muran, Oo kii xan badanuna wuxuu kala kaxeeyaa saaxiibbo.</w:t>
      </w:r>
    </w:p>
    <w:p/>
    <w:p>
      <w:r xmlns:w="http://schemas.openxmlformats.org/wordprocessingml/2006/main">
        <w:t xml:space="preserve">2. Yacquub 3:5-8 KQA - Sidaas oo kalena carrabku waa xubin yar oo waxyaalo waaweyn ku faano. Bal eeg, sida weyn oo in yar oo dab ahu u shido! Carrabkuna waa dab, waana dunida xaqdarrada; waxaana lagu shiday naarta. Waayo, cayn kasta oo dugaagga, iyo haadda, iyo abeesooyinka, iyo waxa badda ku jiraba waa la rabbeeyaa, oo binu-aadmiga waa la rabbeeyey; Waa shar aan cidna lahayn, oo ay ka buuxaan sun wax dilaysa.</w:t>
      </w:r>
    </w:p>
    <w:p/>
    <w:p>
      <w:r xmlns:w="http://schemas.openxmlformats.org/wordprocessingml/2006/main">
        <w:t xml:space="preserve">Maahmaahyadii 12:7 KQA - Kuwa sharka lahu waa la afgembiyaa, laakiinse ma jiraan, Laakiinse kuwa xaqa ah gurigoodu waa sii taagnaan doonaa.</w:t>
      </w:r>
    </w:p>
    <w:p/>
    <w:p>
      <w:r xmlns:w="http://schemas.openxmlformats.org/wordprocessingml/2006/main">
        <w:t xml:space="preserve">Kuwa xaqa ah Ilaahay wuu u abaalgudaa, kuwa sharka lehna wuu baabbi'iyaa.</w:t>
      </w:r>
    </w:p>
    <w:p/>
    <w:p>
      <w:r xmlns:w="http://schemas.openxmlformats.org/wordprocessingml/2006/main">
        <w:t xml:space="preserve">1:Awooda xaqa ah -Ilaahay wuu abaal marina cidii doorta wanaaga.</w:t>
      </w:r>
    </w:p>
    <w:p/>
    <w:p>
      <w:r xmlns:w="http://schemas.openxmlformats.org/wordprocessingml/2006/main">
        <w:t xml:space="preserve">2: Cawaaqib xumada ka dhalata -Ilaahay wuu halaagay kuwa xumaanta doorta.</w:t>
      </w:r>
    </w:p>
    <w:p/>
    <w:p>
      <w:r xmlns:w="http://schemas.openxmlformats.org/wordprocessingml/2006/main">
        <w:t xml:space="preserve">1: Sabuurradii 37:35-36 KQA Laakiin wuu dhintay, oo mar dambe ma uu jirin; In kastoo aan raadiyey, waa la waayay.</w:t>
      </w:r>
    </w:p>
    <w:p/>
    <w:p>
      <w:r xmlns:w="http://schemas.openxmlformats.org/wordprocessingml/2006/main">
        <w:t xml:space="preserve">2: 2 Butros 3:7 laakiin samooyinka iyo dhulka oo haatan jira waxaa loo kaydiyaa dab ilaa maalinta xisaabta iyo baabbi'inta kuwa cibaadalaawayaasha ah.</w:t>
      </w:r>
    </w:p>
    <w:p/>
    <w:p>
      <w:r xmlns:w="http://schemas.openxmlformats.org/wordprocessingml/2006/main">
        <w:t xml:space="preserve">Maahmaahyadii 12:8 KQA - Nin waxaa loogu bogi doonaa sida xigmaddiisu tahay, Laakiinse kii qalbigiisu qalloocan yahay waa la quudhsan doonaa.</w:t>
      </w:r>
    </w:p>
    <w:p/>
    <w:p>
      <w:r xmlns:w="http://schemas.openxmlformats.org/wordprocessingml/2006/main">
        <w:t xml:space="preserve">Ninkii caqli leh waa la ammaanaa, Laakiinse kii qalbigiisu qalloocan yahay waa la quudhsadaa.</w:t>
      </w:r>
    </w:p>
    <w:p/>
    <w:p>
      <w:r xmlns:w="http://schemas.openxmlformats.org/wordprocessingml/2006/main">
        <w:t xml:space="preserve">1. "Awoodda xigmadda: Gurushada Abaalmarinta Xaqnimada"</w:t>
      </w:r>
    </w:p>
    <w:p/>
    <w:p>
      <w:r xmlns:w="http://schemas.openxmlformats.org/wordprocessingml/2006/main">
        <w:t xml:space="preserve">2. "Khatarta qallooca: ka fogaanshaha jahooyinka xaqdarrada"</w:t>
      </w:r>
    </w:p>
    <w:p/>
    <w:p>
      <w:r xmlns:w="http://schemas.openxmlformats.org/wordprocessingml/2006/main">
        <w:t xml:space="preserve">1 Yacquub 3:17 KQA - Laakiin xigmadda sare ka timaadaa horta waa daahir, dabadeedna waa nabad, iyo qabow, oo in la aqbalo, waxaa ka buuxa naxariis iyo midho wanaagsan, mana leh labawejiile iyo labawejiile.</w:t>
      </w:r>
    </w:p>
    <w:p/>
    <w:p>
      <w:r xmlns:w="http://schemas.openxmlformats.org/wordprocessingml/2006/main">
        <w:t xml:space="preserve">2. Sabuurradii 18:26 KQA - Kii daahir ah waxaad u ahaanaysaa mid daahir ah; Kii maroorsan baad isu ahaanaysaa.</w:t>
      </w:r>
    </w:p>
    <w:p/>
    <w:p>
      <w:r xmlns:w="http://schemas.openxmlformats.org/wordprocessingml/2006/main">
        <w:t xml:space="preserve">Maahmaahyadii 12:9 KQA - Kii la quudhsado oo midiidin lahu waa ka roon yahay kii isweyneeya oo cunto u baahan.</w:t>
      </w:r>
    </w:p>
    <w:p/>
    <w:p>
      <w:r xmlns:w="http://schemas.openxmlformats.org/wordprocessingml/2006/main">
        <w:t xml:space="preserve">In la is-hoosaysiiyo oo midiidin la haysto ayaa ka wanaagsan Intii kibir la'aan.</w:t>
      </w:r>
    </w:p>
    <w:p/>
    <w:p>
      <w:r xmlns:w="http://schemas.openxmlformats.org/wordprocessingml/2006/main">
        <w:t xml:space="preserve">1. Awooda Is-hoosaysiinta: Barashada inaan ku Qanacsano waxaynu haysano</w:t>
      </w:r>
    </w:p>
    <w:p/>
    <w:p>
      <w:r xmlns:w="http://schemas.openxmlformats.org/wordprocessingml/2006/main">
        <w:t xml:space="preserve">2. Khatarta Kibirka: Ogaanshaha goorta la qaadayo masuuliyadda</w:t>
      </w:r>
    </w:p>
    <w:p/>
    <w:p>
      <w:r xmlns:w="http://schemas.openxmlformats.org/wordprocessingml/2006/main">
        <w:t xml:space="preserve">1. Maahmaahyadii 16:18 , Kibirku wuxuu hor socdaa baabba', Oo madaxweynaanuna waxay hor socotaa dhicid.</w:t>
      </w:r>
    </w:p>
    <w:p/>
    <w:p>
      <w:r xmlns:w="http://schemas.openxmlformats.org/wordprocessingml/2006/main">
        <w:t xml:space="preserve">2. Yacquub 4:6-10 , Isaguse nimco dheeraad ah siiya. Sidaas daraaddeed isagu wuxuu leeyahay, Ilaah waa hor joogsadaa kuwa kibra, laakiinse kuwa is-hoosaysiiya ayuu nimco siiyaa. Haddaba Ilaah ka dambeeya. Ibliiska hor joogsada, isna wuu idinka carari doonaaye. U soo dhowaada Ilaah, isna wuu idiin soo dhowaan doonaa. Dembilayaalow, gacmihiinna nadiifiya; Labaqallayaalow, qalbiyadiinna nadiifiya. Dhibta oo baroorta oo ooya, qosolkiinnuna murug ha u rogmado, farxaddiinnuna caloolxumo. Is-hoosaysiiya Rabbiga hortiisa, isna wuu idin sarraysiin doonaa.</w:t>
      </w:r>
    </w:p>
    <w:p/>
    <w:p>
      <w:r xmlns:w="http://schemas.openxmlformats.org/wordprocessingml/2006/main">
        <w:t xml:space="preserve">Maahmaahyadii 12:10 KQA - Nin xaq ahu waa u fiirsadaa nafta neefkiisa, Laakiinse kuwa sharka leh naxariistoodu waa naxariisla'aan.</w:t>
      </w:r>
    </w:p>
    <w:p/>
    <w:p>
      <w:r xmlns:w="http://schemas.openxmlformats.org/wordprocessingml/2006/main">
        <w:t xml:space="preserve">Kii xaq ahu waa u fiirsadaa nafta neefkiisa, Laakiinse kuwa sharka lahu innaba uma ay naxariistaan.</w:t>
      </w:r>
    </w:p>
    <w:p/>
    <w:p>
      <w:r xmlns:w="http://schemas.openxmlformats.org/wordprocessingml/2006/main">
        <w:t xml:space="preserve">1. Qiimaha naxariistu leedahay: sida dadka xaqa ahu ula dhaqmaan xoolaha</w:t>
      </w:r>
    </w:p>
    <w:p/>
    <w:p>
      <w:r xmlns:w="http://schemas.openxmlformats.org/wordprocessingml/2006/main">
        <w:t xml:space="preserve">2. Khatarta naxariis-darrada: Qalbiga kuwa sharka leh</w:t>
      </w:r>
    </w:p>
    <w:p/>
    <w:p>
      <w:r xmlns:w="http://schemas.openxmlformats.org/wordprocessingml/2006/main">
        <w:t xml:space="preserve">1. Matayos 12:7 " Oo haddaad ogaan lahaydeen hadalkan micnihiisa, Waxaan doonayaa naxariis ee ma aha allabari, kuwa aan eed lahayn ma aad xukunteen."</w:t>
      </w:r>
    </w:p>
    <w:p/>
    <w:p>
      <w:r xmlns:w="http://schemas.openxmlformats.org/wordprocessingml/2006/main">
        <w:t xml:space="preserve">2. Maahmaahyadii 21:3, "In xaqnimo iyo caddaalad la sameeyo Rabbigu allabari wuu ka sii jecel yahay."</w:t>
      </w:r>
    </w:p>
    <w:p/>
    <w:p>
      <w:r xmlns:w="http://schemas.openxmlformats.org/wordprocessingml/2006/main">
        <w:t xml:space="preserve">Maahmaahyadii 12:11 KQA - Kii dhulkiisa beertaa cunto buu ka dhergi doonaa, Laakiinse kii waxmatarayaal raacaa waa garaad daran yahay.</w:t>
      </w:r>
    </w:p>
    <w:p/>
    <w:p>
      <w:r xmlns:w="http://schemas.openxmlformats.org/wordprocessingml/2006/main">
        <w:t xml:space="preserve">Kii dadaala waa loo abaalgudi doonaa, Oo kii nacasyada raacana caqlila'aan buu ka tegi doonaa.</w:t>
      </w:r>
    </w:p>
    <w:p/>
    <w:p>
      <w:r xmlns:w="http://schemas.openxmlformats.org/wordprocessingml/2006/main">
        <w:t xml:space="preserve">1. Abaalmarinta Dadaalka: Fahamka Qiimaha Shaqada Adag</w:t>
      </w:r>
    </w:p>
    <w:p/>
    <w:p>
      <w:r xmlns:w="http://schemas.openxmlformats.org/wordprocessingml/2006/main">
        <w:t xml:space="preserve">2. Caqliga oo laga fogaadaa: Khatarta ay leedahay raacitaanka nacasyada</w:t>
      </w:r>
    </w:p>
    <w:p/>
    <w:p>
      <w:r xmlns:w="http://schemas.openxmlformats.org/wordprocessingml/2006/main">
        <w:t xml:space="preserve">Maahmaahyadii 13:11 KQA - Maalkii degdeg lagu helaa wuu dhinmi doonaa, Laakiinse ku alla kii wax yar wax soo urursadaa wuu kordhi doonaa.</w:t>
      </w:r>
    </w:p>
    <w:p/>
    <w:p>
      <w:r xmlns:w="http://schemas.openxmlformats.org/wordprocessingml/2006/main">
        <w:t xml:space="preserve">Maahmaahyadii 14:15 KQA - Kii garaaddaranu wax kastaba wuu rumaystaa, Laakiinse kii miyir lahu wuxuu ka fikiraa tallaabooyinkiisa.</w:t>
      </w:r>
    </w:p>
    <w:p/>
    <w:p>
      <w:r xmlns:w="http://schemas.openxmlformats.org/wordprocessingml/2006/main">
        <w:t xml:space="preserve">Maahmaahyadii 12:12 KQA - Kii shar lahu wuxuu damcaa dabinka xumaanfalayaasha, Laakiinse kuwa xaqa ah xididkoodu waa midho dhalaa.</w:t>
      </w:r>
    </w:p>
    <w:p/>
    <w:p>
      <w:r xmlns:w="http://schemas.openxmlformats.org/wordprocessingml/2006/main">
        <w:t xml:space="preserve">Kuwa sharka lahu waxay jecel yihiin xumaantu, Laakiinse kuwa xaqa ahu waxay heli doonaan abaalgudkii shuqulladooda wanaagsan.</w:t>
      </w:r>
    </w:p>
    <w:p/>
    <w:p>
      <w:r xmlns:w="http://schemas.openxmlformats.org/wordprocessingml/2006/main">
        <w:t xml:space="preserve">1: Shaqo wanaagsan oo la sameeyo waa dariiqa guusha dhabta ah.</w:t>
      </w:r>
    </w:p>
    <w:p/>
    <w:p>
      <w:r xmlns:w="http://schemas.openxmlformats.org/wordprocessingml/2006/main">
        <w:t xml:space="preserve">2: Xumaanta oo la doortaa waxay keentaa fashil iyo niyad jab.</w:t>
      </w:r>
    </w:p>
    <w:p/>
    <w:p>
      <w:r xmlns:w="http://schemas.openxmlformats.org/wordprocessingml/2006/main">
        <w:t xml:space="preserve">1: Galatiya 6:7-9 - Yaan laydin khiyaanayn, Ilaah laguma majaajiloon karo. Nin wuxuu goosto wuxuu beero. Ku alla kii beera inuu jidhkiisa ka farxiyo, jidhkiisuu baabba' ka goosan doonaa; Ku alla kii beera inuu Ruuxa ka farxiyo, wuxuu Ruuxa ka goosan doonaa nolosha weligeed ah.</w:t>
      </w:r>
    </w:p>
    <w:p/>
    <w:p>
      <w:r xmlns:w="http://schemas.openxmlformats.org/wordprocessingml/2006/main">
        <w:t xml:space="preserve">Matayos 7:17-19 KQA - Sidaas oo kale geed kasta oo wanaagsan midho wanaagsan buu dhalaa, geed xunse midho xun buu dhalaa. Geed wanaagsan midho xun ma dhali karo, geed xunna midho wanaagsan ma dhali karo. Geed kasta oo aan midho wanaagsan dhalin waa la gooyaa oo dabka lagu tuuraa.</w:t>
      </w:r>
    </w:p>
    <w:p/>
    <w:p>
      <w:r xmlns:w="http://schemas.openxmlformats.org/wordprocessingml/2006/main">
        <w:t xml:space="preserve">Maahmaahyadii 12:13 KQA - Kii shar lahu waxaa dabay xadgudubka bushimihiisa, Laakiinse kii xaq ahu dhibaatada wuu ka bixi doonaa.</w:t>
      </w:r>
    </w:p>
    <w:p/>
    <w:p>
      <w:r xmlns:w="http://schemas.openxmlformats.org/wordprocessingml/2006/main">
        <w:t xml:space="preserve">Kuwa sharka lahu waxay u dabin yihiin hadalkooda, Oo kuwa xaqa ahu dhib waa laga samatabbixiyaa.</w:t>
      </w:r>
    </w:p>
    <w:p/>
    <w:p>
      <w:r xmlns:w="http://schemas.openxmlformats.org/wordprocessingml/2006/main">
        <w:t xml:space="preserve">1. Xikmada Erayada: Ka Fogaanshaha Dabinnada Dambiga</w:t>
      </w:r>
    </w:p>
    <w:p/>
    <w:p>
      <w:r xmlns:w="http://schemas.openxmlformats.org/wordprocessingml/2006/main">
        <w:t xml:space="preserve">2. Xaqa: Waddada Xoriyadda</w:t>
      </w:r>
    </w:p>
    <w:p/>
    <w:p>
      <w:r xmlns:w="http://schemas.openxmlformats.org/wordprocessingml/2006/main">
        <w:t xml:space="preserve">1. Maahmaahyadii 17:12 Nin ha la kulmo orso dhasheedii laga dhacay, Intuu nacas nacasnimadiisa la kulmi lahaa.</w:t>
      </w:r>
    </w:p>
    <w:p/>
    <w:p>
      <w:r xmlns:w="http://schemas.openxmlformats.org/wordprocessingml/2006/main">
        <w:t xml:space="preserve">2. Yacquub 3:2-12 Runtii, dhammaanteen qaladaad badan baynu galnaa. Waayo, haddaynu afkeenna xajin karno, waynu kaamil ahaan lahayn, oo si kasta ayaynu isu xakamayn karnaa.</w:t>
      </w:r>
    </w:p>
    <w:p/>
    <w:p>
      <w:r xmlns:w="http://schemas.openxmlformats.org/wordprocessingml/2006/main">
        <w:t xml:space="preserve">Maahmaahyadii 12:14 KQA - Nin wuxuu wanaag kaga dhergi doonaa midhaha afkiisa;</w:t>
      </w:r>
    </w:p>
    <w:p/>
    <w:p>
      <w:r xmlns:w="http://schemas.openxmlformats.org/wordprocessingml/2006/main">
        <w:t xml:space="preserve">Ninku waxa uu ku abaal marinayaa wanaag uu ku hadlo iyo waxa uu qabto.</w:t>
      </w:r>
    </w:p>
    <w:p/>
    <w:p>
      <w:r xmlns:w="http://schemas.openxmlformats.org/wordprocessingml/2006/main">
        <w:t xml:space="preserve">1.Awooda Hadalka – Hadalkeenu waxa uu leeyahay awood uu wax ku abuuro waxna ku dumiyo,sidaa awgeed waa in aynu ka digtoonaano sida aynu u isticmaalno erayadeena.</w:t>
      </w:r>
    </w:p>
    <w:p/>
    <w:p>
      <w:r xmlns:w="http://schemas.openxmlformats.org/wordprocessingml/2006/main">
        <w:t xml:space="preserve">2. Abaalmarinta Shaqada -Shaqada adag waxay lama huraan u tahay gaarista guusha, waxaana lagu abaalmarin doonaa dadaalkeena.</w:t>
      </w:r>
    </w:p>
    <w:p/>
    <w:p>
      <w:r xmlns:w="http://schemas.openxmlformats.org/wordprocessingml/2006/main">
        <w:t xml:space="preserve">1. Matayos 12:36-37 KQA - Waxaan idinku leeyahay, Dadku maalinta xisaabta ayaa lagula xisaabtami doonaa hadal kasta oo ay ku hadlaan, waayo, hadalladiinna ayaad xaq ku noqon doontaan, oo hadalladiinna ayaa lagugu xukumi doonaa.</w:t>
      </w:r>
    </w:p>
    <w:p/>
    <w:p>
      <w:r xmlns:w="http://schemas.openxmlformats.org/wordprocessingml/2006/main">
        <w:t xml:space="preserve">2. Galatiya 6:7-8 - Yaan laydin khiyaanayn, Ilaah laguma majaajiloodo, waayo, wax alla wixii uu beerto ayuu goosan doonaa. Waayo, kii jidhkiisa wax ku beertaa, jidhka ayuu qudhun ka goosan doonaa, laakiin kii Ruuxa wax ku beertaa, wuxuu Ruuxa ka goosan doonaa nolosha weligeed ah.</w:t>
      </w:r>
    </w:p>
    <w:p/>
    <w:p>
      <w:r xmlns:w="http://schemas.openxmlformats.org/wordprocessingml/2006/main">
        <w:t xml:space="preserve">Maahmaahyadii 12:15 KQA - Nacaska jidkiisu waa la qumman yahay isaga, Laakiinse kii talada maqlaa caqli buu leeyahay.</w:t>
      </w:r>
    </w:p>
    <w:p/>
    <w:p>
      <w:r xmlns:w="http://schemas.openxmlformats.org/wordprocessingml/2006/main">
        <w:t xml:space="preserve">Ninkii caqli lahu talada wuu maqlaa, nacaskuna wuxuu isku halleeyaa ra'yigiisa.</w:t>
      </w:r>
    </w:p>
    <w:p/>
    <w:p>
      <w:r xmlns:w="http://schemas.openxmlformats.org/wordprocessingml/2006/main">
        <w:t xml:space="preserve">1. Waddada Caqliga leh: Waano Dhegeysiga</w:t>
      </w:r>
    </w:p>
    <w:p/>
    <w:p>
      <w:r xmlns:w="http://schemas.openxmlformats.org/wordprocessingml/2006/main">
        <w:t xml:space="preserve">2. Diidmada Nacasnimada: Raadinta Talo Xikmad leh</w:t>
      </w:r>
    </w:p>
    <w:p/>
    <w:p>
      <w:r xmlns:w="http://schemas.openxmlformats.org/wordprocessingml/2006/main">
        <w:t xml:space="preserve">1. Yacquub 1:5 "Haddii midkiin xigmad u baahan yahay, Ilaah ha ka baryo..."</w:t>
      </w:r>
    </w:p>
    <w:p/>
    <w:p>
      <w:r xmlns:w="http://schemas.openxmlformats.org/wordprocessingml/2006/main">
        <w:t xml:space="preserve">2. Maahmaahyadii 19:20 "Talada maqal, oo edbinta qaado, Si aad ugu dambaysta caqli yeelatid.</w:t>
      </w:r>
    </w:p>
    <w:p/>
    <w:p>
      <w:r xmlns:w="http://schemas.openxmlformats.org/wordprocessingml/2006/main">
        <w:t xml:space="preserve">Maahmaahyadii 12:16 KQA - Nacaska cadhadiisu haddiiba waa la ogaadaa, Laakiinse ninkii miyir lahu ceebtuu qariyaa.</w:t>
      </w:r>
    </w:p>
    <w:p/>
    <w:p>
      <w:r xmlns:w="http://schemas.openxmlformats.org/wordprocessingml/2006/main">
        <w:t xml:space="preserve">Nacaska cadhadiisu degdeg bay u soo baxdaa, Laakiinse kii caqli lahu cadhadiisa wuu awoodaa.</w:t>
      </w:r>
    </w:p>
    <w:p/>
    <w:p>
      <w:r xmlns:w="http://schemas.openxmlformats.org/wordprocessingml/2006/main">
        <w:t xml:space="preserve">1. Xakamaynta Cadhadaada: Xikmada Maahmaahyada</w:t>
      </w:r>
    </w:p>
    <w:p/>
    <w:p>
      <w:r xmlns:w="http://schemas.openxmlformats.org/wordprocessingml/2006/main">
        <w:t xml:space="preserve">2. Barashada sida loo daboolo xishoodka: Qiimaha caqli-galnimada</w:t>
      </w:r>
    </w:p>
    <w:p/>
    <w:p>
      <w:r xmlns:w="http://schemas.openxmlformats.org/wordprocessingml/2006/main">
        <w:t xml:space="preserve">1. Yacquub 1:19-20 - Tan ogaada, walaalahayga aan jeclahayow. Nin waluba ha u dhaqsado maqlinta, hadalkana ha u gaabiyo, cadhadana ha u gaabiyo; Waayo, dadka cadhadiisu ma keento xaqnimada Ilaah.</w:t>
      </w:r>
    </w:p>
    <w:p/>
    <w:p>
      <w:r xmlns:w="http://schemas.openxmlformats.org/wordprocessingml/2006/main">
        <w:t xml:space="preserve">2. Filiboy 4:5-7 - caqli-galnimadiinna qof walba ha ogaado. Rabbigu waa soo dhow yahay; Waxba ha ka welwelina, laakiinse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Maahmaahyadii 12:17 KQA - Kii runta ku hadlaa wuxuu muujiyaa xaqnimada, Laakiinse markhaatigii beenta ahu wuxuu muujiyaa khiyaano.</w:t>
      </w:r>
    </w:p>
    <w:p/>
    <w:p>
      <w:r xmlns:w="http://schemas.openxmlformats.org/wordprocessingml/2006/main">
        <w:t xml:space="preserve">Runtu waxay muujisaa xaqnimada; si kastaba ha ahaatee, markhaatiga beenta ah wuxuu ku hadlaa khiyaano.</w:t>
      </w:r>
    </w:p>
    <w:p/>
    <w:p>
      <w:r xmlns:w="http://schemas.openxmlformats.org/wordprocessingml/2006/main">
        <w:t xml:space="preserve">1. Runta ku sheeg jacayl</w:t>
      </w:r>
    </w:p>
    <w:p/>
    <w:p>
      <w:r xmlns:w="http://schemas.openxmlformats.org/wordprocessingml/2006/main">
        <w:t xml:space="preserve">2. Khatarta Ay Leedahay Markhaati Beeneedka</w:t>
      </w:r>
    </w:p>
    <w:p/>
    <w:p>
      <w:r xmlns:w="http://schemas.openxmlformats.org/wordprocessingml/2006/main">
        <w:t xml:space="preserve">1. Efesos 4:15 - "Laakiin, innagoo runta jacayl ku hadlayna, waxaynu si walba ugu koraynay kan madaxa ah, oo aynu ku galnay Masiix."</w:t>
      </w:r>
    </w:p>
    <w:p/>
    <w:p>
      <w:r xmlns:w="http://schemas.openxmlformats.org/wordprocessingml/2006/main">
        <w:t xml:space="preserve">2. Baxniintii 20:16 - "Waa inaanad deriskaaga marag been ah ku furin."</w:t>
      </w:r>
    </w:p>
    <w:p/>
    <w:p>
      <w:r xmlns:w="http://schemas.openxmlformats.org/wordprocessingml/2006/main">
        <w:t xml:space="preserve">Maahmaahyadii 12:18 KQA - Waxaa jira mid u hadla sida seef wax muda, Laakiinse kuwa caqliga leh carrabkoodu waa caafimaad.</w:t>
      </w:r>
    </w:p>
    <w:p/>
    <w:p>
      <w:r xmlns:w="http://schemas.openxmlformats.org/wordprocessingml/2006/main">
        <w:t xml:space="preserve">Erayada xigmadda leh ee carrabku waxay keenaan bogsiin, Laakiinse hadalka qallafsan wuxuu keenaa xanuun iyo xanuun.</w:t>
      </w:r>
    </w:p>
    <w:p/>
    <w:p>
      <w:r xmlns:w="http://schemas.openxmlformats.org/wordprocessingml/2006/main">
        <w:t xml:space="preserve">1. Awoodda Erayada: Sida Hadalkeenu uu u keeni karaa bogsiin ama waxyeelo</w:t>
      </w:r>
    </w:p>
    <w:p/>
    <w:p>
      <w:r xmlns:w="http://schemas.openxmlformats.org/wordprocessingml/2006/main">
        <w:t xml:space="preserve">2. Awooda naxariista: Faa'iidooyinka ku hadalka naxariista</w:t>
      </w:r>
    </w:p>
    <w:p/>
    <w:p>
      <w:r xmlns:w="http://schemas.openxmlformats.org/wordprocessingml/2006/main">
        <w:t xml:space="preserve">1. Maahmaahyadii 15:4 - Carrabka qabow waa geed nololeed, Laakiinse carrabka qalloocan ayaa ruuxa jebiya.</w:t>
      </w:r>
    </w:p>
    <w:p/>
    <w:p>
      <w:r xmlns:w="http://schemas.openxmlformats.org/wordprocessingml/2006/main">
        <w:t xml:space="preserve">2. Yacquub 3:6-12 - Carrabku waa xubin yar, laakiin wax weyn buu yeeli karaa. Waxaa ka buuxa sun dilaa ah. Isagaynu ku ammaannaa Rabbi iyo Aabbahayo, oo isagaynu ku habaarnaa kuwa Ilaah ekaantiisa laga abuuray.</w:t>
      </w:r>
    </w:p>
    <w:p/>
    <w:p>
      <w:r xmlns:w="http://schemas.openxmlformats.org/wordprocessingml/2006/main">
        <w:t xml:space="preserve">Maahmaahyadii 12:19 KQA - Bushintii runta sheegataa weligeedba way sii taagnaan doontaa, Laakiinse carrabkii been sheegaa waa daqiiqad keliya.</w:t>
      </w:r>
    </w:p>
    <w:p/>
    <w:p>
      <w:r xmlns:w="http://schemas.openxmlformats.org/wordprocessingml/2006/main">
        <w:t xml:space="preserve">Runtu way waartaa; beentu waa ku meel gaadh.</w:t>
      </w:r>
    </w:p>
    <w:p/>
    <w:p>
      <w:r xmlns:w="http://schemas.openxmlformats.org/wordprocessingml/2006/main">
        <w:t xml:space="preserve">1.Awooda Runta: Sida Loo Istaaago Dhulka Adag</w:t>
      </w:r>
    </w:p>
    <w:p/>
    <w:p>
      <w:r xmlns:w="http://schemas.openxmlformats.org/wordprocessingml/2006/main">
        <w:t xml:space="preserve">2. Beenta iyo Cawaaqibka: Kharashyada muddada gaaban iyo kuwa dheer</w:t>
      </w:r>
    </w:p>
    <w:p/>
    <w:p>
      <w:r xmlns:w="http://schemas.openxmlformats.org/wordprocessingml/2006/main">
        <w:t xml:space="preserve">1. Yooxanaa 8:31-32 Markaasaa Ciise ku yidhi Yuhuuddii isaga rumaysatay, Haddaad ereygayga ku sii socotaan, runtii waxaad tihiin xertayda. Oo waxaad garan doontaan runta, runtuna way idin xorayn doontaa.</w:t>
      </w:r>
    </w:p>
    <w:p/>
    <w:p>
      <w:r xmlns:w="http://schemas.openxmlformats.org/wordprocessingml/2006/main">
        <w:t xml:space="preserve">2. Maahmaahyadii 14:5 KQA - Markhaatigii aamin ahu been ma sheego, Laakiinse markhaatigii been ahu been buu ku hadlaa.</w:t>
      </w:r>
    </w:p>
    <w:p/>
    <w:p>
      <w:r xmlns:w="http://schemas.openxmlformats.org/wordprocessingml/2006/main">
        <w:t xml:space="preserve">Maahmaahyadii 12:20 KQA - Kuwa sharka ku fikira qalbigooda khiyaano baa ku jirta, Laakiinse taliyayaasha nabadda farxad baa leh.</w:t>
      </w:r>
    </w:p>
    <w:p/>
    <w:p>
      <w:r xmlns:w="http://schemas.openxmlformats.org/wordprocessingml/2006/main">
        <w:t xml:space="preserve">Fikirka khiyaanada ahu wuxuu keenaa baabba', Oo talada nabaddana farxad bay keentaa.</w:t>
      </w:r>
    </w:p>
    <w:p/>
    <w:p>
      <w:r xmlns:w="http://schemas.openxmlformats.org/wordprocessingml/2006/main">
        <w:t xml:space="preserve">1. Faa'iidooyinka Talada Wanaagsan: Ka Helitaanka Farxadda Talada Nabadeed</w:t>
      </w:r>
    </w:p>
    <w:p/>
    <w:p>
      <w:r xmlns:w="http://schemas.openxmlformats.org/wordprocessingml/2006/main">
        <w:t xml:space="preserve">2. Khatarta Niyada Xumaanta: Ka fogaanshaha khiyaanada si aad u hesho farxad</w:t>
      </w:r>
    </w:p>
    <w:p/>
    <w:p>
      <w:r xmlns:w="http://schemas.openxmlformats.org/wordprocessingml/2006/main">
        <w:t xml:space="preserve">1. Maahmaahyadii 12:20-21 - "Kuwa sharka ku fikira qalbigooda khiyaano baa ku jirta, Laakiinse taliyayaasha nabadda farxad baa leh. Sharna kuwa xaqa ah kuma dhici doono, Laakiinse kuwa sharka leh waxaa ka buuxsami doona xumaan."</w:t>
      </w:r>
    </w:p>
    <w:p/>
    <w:p>
      <w:r xmlns:w="http://schemas.openxmlformats.org/wordprocessingml/2006/main">
        <w:t xml:space="preserve">2. Filiboy 4:8-9 - "Ugu dambaysta, walaalayaalow, wax kasta oo run ah, iyo wax kasta oo run ah, iyo wax kasta oo xaq ah, iyo wax kasta oo daahir ah, iyo wax kasta oo la jecel yahay, iyo wax kasta oo war wanaagsan leh, haddii ay jiraan wax kasta oo wanaagsan. wanaag, oo hadday ammaan jirto, waxyaalahan ka fiirso.</w:t>
      </w:r>
    </w:p>
    <w:p/>
    <w:p>
      <w:r xmlns:w="http://schemas.openxmlformats.org/wordprocessingml/2006/main">
        <w:t xml:space="preserve">Maahmaahyadii 12:21 Sharna kan xaqa ah ku dhici maayo, Laakiinse kuwa sharka leh waxaa ka buuxsami doona belaayo.</w:t>
      </w:r>
    </w:p>
    <w:p/>
    <w:p>
      <w:r xmlns:w="http://schemas.openxmlformats.org/wordprocessingml/2006/main">
        <w:t xml:space="preserve">Kan xaqa ah shar uma soo degi doonto, Laakiinse kuwa sharka lahu waa la taqsiiri doonaa.</w:t>
      </w:r>
    </w:p>
    <w:p/>
    <w:p>
      <w:r xmlns:w="http://schemas.openxmlformats.org/wordprocessingml/2006/main">
        <w:t xml:space="preserve">1. Nimcada xaqa</w:t>
      </w:r>
    </w:p>
    <w:p/>
    <w:p>
      <w:r xmlns:w="http://schemas.openxmlformats.org/wordprocessingml/2006/main">
        <w:t xml:space="preserve">2. Cawaaqib xumada</w:t>
      </w:r>
    </w:p>
    <w:p/>
    <w:p>
      <w:r xmlns:w="http://schemas.openxmlformats.org/wordprocessingml/2006/main">
        <w:t xml:space="preserve">1. Sabuurradii 37:25-26 - Anigu waan dhallinyaraa, haddana waan gaboobay; Weligay ma arag mid xaq ah oo la dayriyey, Ama farcankiisii oo cunto tuugsanaya. Isagu waa raxmad badan yahay, oo wax buu amaahiyaa; Farcankiisuna wuu barakoobay.</w:t>
      </w:r>
    </w:p>
    <w:p/>
    <w:p>
      <w:r xmlns:w="http://schemas.openxmlformats.org/wordprocessingml/2006/main">
        <w:t xml:space="preserve">2. Sabuurradii 34:12-13 - Waa ayo kan nolosha jecel, Oo cimriga dheer jecel si uu wanaag u arko? Carrabkaaga shar ka ilaali, Bushimahaagana inay khiyaano ku hadlaan ka dhawr.</w:t>
      </w:r>
    </w:p>
    <w:p/>
    <w:p>
      <w:r xmlns:w="http://schemas.openxmlformats.org/wordprocessingml/2006/main">
        <w:t xml:space="preserve">Maahmaahyadii 12:22 KQA - Bushimaha beenta sheega Rabbigu aad buu u karhaa, Laakiinse kuwa runta ku shaqeeya wuu ku farxaa.</w:t>
      </w:r>
    </w:p>
    <w:p/>
    <w:p>
      <w:r xmlns:w="http://schemas.openxmlformats.org/wordprocessingml/2006/main">
        <w:t xml:space="preserve">Beenta waa u karaahiyo Rabbiga, Laakiinse kuwa daacadnimada iyo runta ku hadlaba isagay ku farxaan.</w:t>
      </w:r>
    </w:p>
    <w:p/>
    <w:p>
      <w:r xmlns:w="http://schemas.openxmlformats.org/wordprocessingml/2006/main">
        <w:t xml:space="preserve">1. Quruxda Daacadnimada: Farxada ku timaada Raacitaanka Erayga Ilaahay</w:t>
      </w:r>
    </w:p>
    <w:p/>
    <w:p>
      <w:r xmlns:w="http://schemas.openxmlformats.org/wordprocessingml/2006/main">
        <w:t xml:space="preserve">2. Dambiga Beenta: Khatarta Ay Leedahay Caasinimada Awaamiirta Ilaahay</w:t>
      </w:r>
    </w:p>
    <w:p/>
    <w:p>
      <w:r xmlns:w="http://schemas.openxmlformats.org/wordprocessingml/2006/main">
        <w:t xml:space="preserve">1. Kolosay 3:9-10 - "Been been ha isu sheegina midkiinba midka kale, waayo, waxaad iska tuurteen naftii hore iyo falimahooda, oo aad huwateen naf cusub, taas oo loo cusboonaysiiyo aqoon sida u-ekaanta kan uumay. "</w:t>
      </w:r>
    </w:p>
    <w:p/>
    <w:p>
      <w:r xmlns:w="http://schemas.openxmlformats.org/wordprocessingml/2006/main">
        <w:t xml:space="preserve">2. Efesos 4:25 - "Haddaba beenta iska fogeeya, midkiin kastaaba deriskiisa run ha kula hadlo, waayo, innaga midkeenba midka kale wuxuu u yahay xubnihiisa."</w:t>
      </w:r>
    </w:p>
    <w:p/>
    <w:p>
      <w:r xmlns:w="http://schemas.openxmlformats.org/wordprocessingml/2006/main">
        <w:t xml:space="preserve">Maahmaahyadii 12:23 KQA - Ninkii miyir lahu aqoontuu qariyaa, Laakiinse qalbiga nacasyadu wuxuu naadiyaa nacasnimo.</w:t>
      </w:r>
    </w:p>
    <w:p/>
    <w:p>
      <w:r xmlns:w="http://schemas.openxmlformats.org/wordprocessingml/2006/main">
        <w:t xml:space="preserve">Kii miyir lahu aqoon buu dhawraa, nacasyaduna nacasnimo bay wadaagaan.</w:t>
      </w:r>
    </w:p>
    <w:p/>
    <w:p>
      <w:r xmlns:w="http://schemas.openxmlformats.org/wordprocessingml/2006/main">
        <w:t xml:space="preserve">1. Awooda Is-xakamaynta: Waa Maxay Sababta Aynu U Ilaalino Fikirkeena Nafteena</w:t>
      </w:r>
    </w:p>
    <w:p/>
    <w:p>
      <w:r xmlns:w="http://schemas.openxmlformats.org/wordprocessingml/2006/main">
        <w:t xml:space="preserve">2. Xikmada Aamusnaanta: Faa'iidada Ay Leedahay In Aqoonteena Aynu Gaarsiino</w:t>
      </w:r>
    </w:p>
    <w:p/>
    <w:p>
      <w:r xmlns:w="http://schemas.openxmlformats.org/wordprocessingml/2006/main">
        <w:t xml:space="preserve">1. Yacquub 3:5-12 - Awoodda carrabka iyo sida loo xakameeyo</w:t>
      </w:r>
    </w:p>
    <w:p/>
    <w:p>
      <w:r xmlns:w="http://schemas.openxmlformats.org/wordprocessingml/2006/main">
        <w:t xml:space="preserve">2. Maahmaahyadii 10:19 - Xigmaddu qiimaha ay leedahay iyo sida ay hadalka u wanagsan tahay</w:t>
      </w:r>
    </w:p>
    <w:p/>
    <w:p>
      <w:r xmlns:w="http://schemas.openxmlformats.org/wordprocessingml/2006/main">
        <w:t xml:space="preserve">Maahmaahyadii 12:24 KQA - Kuwa dadaala gacantoodu waxy xukumi doontaa, Laakiinse caajisiinta waxaa hoos geli doona cashuur.</w:t>
      </w:r>
    </w:p>
    <w:p/>
    <w:p>
      <w:r xmlns:w="http://schemas.openxmlformats.org/wordprocessingml/2006/main">
        <w:t xml:space="preserve">Kii dadaala waa loo abaalgudi doonaa, kan caajiska ahna waa la ciqaabi doonaa.</w:t>
      </w:r>
    </w:p>
    <w:p/>
    <w:p>
      <w:r xmlns:w="http://schemas.openxmlformats.org/wordprocessingml/2006/main">
        <w:t xml:space="preserve">1. Faa'iidooyinka Dedaalka: Sida Loo Noolaado Nolol Dhamaystiran</w:t>
      </w:r>
    </w:p>
    <w:p/>
    <w:p>
      <w:r xmlns:w="http://schemas.openxmlformats.org/wordprocessingml/2006/main">
        <w:t xml:space="preserve">2. Cawaaqibta caajisnimada: Waa maxay sababta shaqada adag loogu baahan yahay</w:t>
      </w:r>
    </w:p>
    <w:p/>
    <w:p>
      <w:r xmlns:w="http://schemas.openxmlformats.org/wordprocessingml/2006/main">
        <w:t xml:space="preserve">1. Kolosay 3:23-24 KQA - Wax kasta oo aad samaysaan, qalbigiinna oo dhan ku shaqeeya, idinkoo Rabbiga u shaqaynaya, ee ha u shaqaynina sayidyada bini-aadmiga, waayo, waxaad og tihiin inaad Rabbiga dhaxal ka heli doontaan abaalgud ahaan. Waa Rabbiga Masiixa aad u adeegayso.</w:t>
      </w:r>
    </w:p>
    <w:p/>
    <w:p>
      <w:r xmlns:w="http://schemas.openxmlformats.org/wordprocessingml/2006/main">
        <w:t xml:space="preserve">2. Maahmaahyadii 6:6-11 - U tag qudhaanjada, kaaga caajiska ahow; Jidadkeeda ka fiirsada oo caqli yeesha. Ma laha taliye, ama taliye ama taliye toona, oo haddana waxay kaydisaa sahayda xilliga xagaaga, oo waxay soo ururisaa xilliga beergooyska.</w:t>
      </w:r>
    </w:p>
    <w:p/>
    <w:p>
      <w:r xmlns:w="http://schemas.openxmlformats.org/wordprocessingml/2006/main">
        <w:t xml:space="preserve">Maahmaahyadii 12:25 KQA - Dadka qalbigiisa waxaa ku jira caloolxumo, Laakiinse eraygii wanaagsanaa waa ka farxiyaa isaga.</w:t>
      </w:r>
    </w:p>
    <w:p/>
    <w:p>
      <w:r xmlns:w="http://schemas.openxmlformats.org/wordprocessingml/2006/main">
        <w:t xml:space="preserve">Qalbiga binu-aadmiga murug baa la cuslaan doonta, Laakiinse eraygii naxariista lahaa wuu kor u qaadaa.</w:t>
      </w:r>
    </w:p>
    <w:p/>
    <w:p>
      <w:r xmlns:w="http://schemas.openxmlformats.org/wordprocessingml/2006/main">
        <w:t xml:space="preserve">1:Awooda naxariista – Sida kelmad keli ahi ruuxda kor ugu qaadi karto</w:t>
      </w:r>
    </w:p>
    <w:p/>
    <w:p>
      <w:r xmlns:w="http://schemas.openxmlformats.org/wordprocessingml/2006/main">
        <w:t xml:space="preserve">2: Culayska Murugada – Sida loola tacaalo tijaabooyinka nolosha</w:t>
      </w:r>
    </w:p>
    <w:p/>
    <w:p>
      <w:r xmlns:w="http://schemas.openxmlformats.org/wordprocessingml/2006/main">
        <w:t xml:space="preserve">1:1 Butros 5:7 Walwalkiinna oo dhan isaga saara, waayo, isagu dan buu idinka leeyahay</w:t>
      </w:r>
    </w:p>
    <w:p/>
    <w:p>
      <w:r xmlns:w="http://schemas.openxmlformats.org/wordprocessingml/2006/main">
        <w:t xml:space="preserve">2: Rooma 8:28 KQA - Oo waxaynu og nahay in Ilaah wax walba wanaagga uga dhex shaqeeyo kuwa isaga jecel.</w:t>
      </w:r>
    </w:p>
    <w:p/>
    <w:p>
      <w:r xmlns:w="http://schemas.openxmlformats.org/wordprocessingml/2006/main">
        <w:t xml:space="preserve">Maahmaahyadii 12:26 KQA - Kii xaq ahu deriskiisuu aad uga wanaagsan yahay, Laakiinse kuwa sharka leh jidkoodu waa aqbalaa iyaga.</w:t>
      </w:r>
    </w:p>
    <w:p/>
    <w:p>
      <w:r xmlns:w="http://schemas.openxmlformats.org/wordprocessingml/2006/main">
        <w:t xml:space="preserve">Kan xaqa ahu deriskiisa wuu ka sii wanaagsan yahay, Laakiinse kuwa sharka leh jidkoodu iyagay habaabiyaan.</w:t>
      </w:r>
    </w:p>
    <w:p/>
    <w:p>
      <w:r xmlns:w="http://schemas.openxmlformats.org/wordprocessingml/2006/main">
        <w:t xml:space="preserve">1. "Wanaagga kuwa xaqa ah"</w:t>
      </w:r>
    </w:p>
    <w:p/>
    <w:p>
      <w:r xmlns:w="http://schemas.openxmlformats.org/wordprocessingml/2006/main">
        <w:t xml:space="preserve">2. "Khatarta kuwa sharka leh"</w:t>
      </w:r>
    </w:p>
    <w:p/>
    <w:p>
      <w:r xmlns:w="http://schemas.openxmlformats.org/wordprocessingml/2006/main">
        <w:t xml:space="preserve">1. Ishacyaah 33:15-16 - "Kan si xaq ah u socda, oo si qumman u hadla, oo quudhsada faa'iidada dulmiga, oo gacmihiisu ruxruxo inay laaluush qaataan, oo dhegihiisana inay maqlaan dhiig, oo indhihiisa ka qabta Isagu meel sare ayuu joogi doonaa, oo gaashaankiisuna wuxuu ahaan doonaa gaashaanka dhagaxyada.</w:t>
      </w:r>
    </w:p>
    <w:p/>
    <w:p>
      <w:r xmlns:w="http://schemas.openxmlformats.org/wordprocessingml/2006/main">
        <w:t xml:space="preserve">2. Sabuurradii 15:1-2 - "Rabbiyow, bal yaa taambuuggaaga ku jiri doona? Oo buurtaada quduuska ah yaa degganaan doona? Kan si qumman u socda, oo xaqnimo sameeya, Oo qalbigiisa runta ka sheega."</w:t>
      </w:r>
    </w:p>
    <w:p/>
    <w:p>
      <w:r xmlns:w="http://schemas.openxmlformats.org/wordprocessingml/2006/main">
        <w:t xml:space="preserve">Maahmaahyadii 12:27 KQA - Ninkii caajis ahu ma dubto wuxuu ugaadhsaday, Laakiinse ninkii dadaala maalkiisu waa qaali.</w:t>
      </w:r>
    </w:p>
    <w:p/>
    <w:p>
      <w:r xmlns:w="http://schemas.openxmlformats.org/wordprocessingml/2006/main">
        <w:t xml:space="preserve">Ninka dadaalka badan waa loo abaalgudaa, shaygiisuna waa qiimo leh.</w:t>
      </w:r>
    </w:p>
    <w:p/>
    <w:p>
      <w:r xmlns:w="http://schemas.openxmlformats.org/wordprocessingml/2006/main">
        <w:t xml:space="preserve">1:Shaqo adag baa wax taraysa!</w:t>
      </w:r>
    </w:p>
    <w:p/>
    <w:p>
      <w:r xmlns:w="http://schemas.openxmlformats.org/wordprocessingml/2006/main">
        <w:t xml:space="preserve">2: Ha noqon caajis, laakiin dadaal.</w:t>
      </w:r>
    </w:p>
    <w:p/>
    <w:p>
      <w:r xmlns:w="http://schemas.openxmlformats.org/wordprocessingml/2006/main">
        <w:t xml:space="preserve">1: Efesos 4:28 - "Kii wax xadi jiray yuusan mar dambe wax xadin, laakiinse ha hawshoodo isagoo gacmihiisa ku shaqaynaya oo wax wanaagsan samaynaya si uu u haysto wax uu siiyo ka wax u baahan."</w:t>
      </w:r>
    </w:p>
    <w:p/>
    <w:p>
      <w:r xmlns:w="http://schemas.openxmlformats.org/wordprocessingml/2006/main">
        <w:t xml:space="preserve">2: Kolosay 3:23 - "Oo wax kasta oo aad samaysaan, si daacad ah u sameeya sidaad Rabbiga ugu samaynayaan, ee ha u samaynina dadka."</w:t>
      </w:r>
    </w:p>
    <w:p/>
    <w:p>
      <w:r xmlns:w="http://schemas.openxmlformats.org/wordprocessingml/2006/main">
        <w:t xml:space="preserve">Maahmaahyadii 12:28 KQA - Jidka xaqnimada nolol baa ku jirta, Oo jidkeedana dhimasho kuma jirto.</w:t>
      </w:r>
    </w:p>
    <w:p/>
    <w:p>
      <w:r xmlns:w="http://schemas.openxmlformats.org/wordprocessingml/2006/main">
        <w:t xml:space="preserve">Nolosha waxaa laga heli karaa jidka xaqnimada; Jidkaan geeri kuma jirto.</w:t>
      </w:r>
    </w:p>
    <w:p/>
    <w:p>
      <w:r xmlns:w="http://schemas.openxmlformats.org/wordprocessingml/2006/main">
        <w:t xml:space="preserve">1: Raac jidka xaqa ah si aad nolol u hesho ugana fogaado geerida.</w:t>
      </w:r>
    </w:p>
    <w:p/>
    <w:p>
      <w:r xmlns:w="http://schemas.openxmlformats.org/wordprocessingml/2006/main">
        <w:t xml:space="preserve">2: Dooro dariiqa xaqa ah si aad nolosha ugu waajaho oo aad uga xorowdo geerida.</w:t>
      </w:r>
    </w:p>
    <w:p/>
    <w:p>
      <w:r xmlns:w="http://schemas.openxmlformats.org/wordprocessingml/2006/main">
        <w:t xml:space="preserve">Matayos 16:24-25 KQA - Markaasaa Ciise wuxuu xertiisii ku yidhi, Mid uun hadduu doonayo inuu iga daba yimaado, ha dayriyo doonistiisa, iskutallaabtiisana ha soo qaato oo ha i soo raaco. Waayo, ku alla kii doonaya inuu naftiisa badbaadiyo, waa lumin doonaa, oo kan naftiisa u lumiya aawaday waa heli doonaa.</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Maahmaahyadii cutubka 13aad waxa ay siinaya aragtiyo dhinacyo kala duwan oo nolosha ah, oo ay ku jiraan raacitaanka xigmadda, cawaaqibka ficillada, iyo muhimadda edbinta.</w:t>
      </w:r>
    </w:p>
    <w:p/>
    <w:p>
      <w:r xmlns:w="http://schemas.openxmlformats.org/wordprocessingml/2006/main">
        <w:t xml:space="preserve">Faqradda 1-aad: Cutubku wuxuu ku bilaabmayaa inuu iftiimiyo in wiilka caqli lihi uu edbinta dhegaysto oo aqoon doondoono, halka nacasku uu quudhsado sixiddiisa. Waxay ku nuuxnuuxsatay in kuwa xigmadda ku socdaa la abaal marin doono (Maahmaahyadii 13:1-9).</w:t>
      </w:r>
    </w:p>
    <w:p/>
    <w:p>
      <w:r xmlns:w="http://schemas.openxmlformats.org/wordprocessingml/2006/main">
        <w:t xml:space="preserve">Faqradda 2aad: Cutubku wuxuu sii socdaa maahmaahyo ka hadlaya mawduucyo ay ka mid yihiin hantida, faqriga, daacadnimada, iyo awoodda ereyada. Waxay hoosta ka xariiqday in kuwa erayadooda dhawra oo si daacadnimo ku socda ay barako heli doonaan, halka khiyaanadana ay kharribto (Maahmaahyadii 13:10-25).</w:t>
      </w:r>
    </w:p>
    <w:p/>
    <w:p>
      <w:r xmlns:w="http://schemas.openxmlformats.org/wordprocessingml/2006/main">
        <w:t xml:space="preserve">Marka la soo koobo,</w:t>
      </w:r>
    </w:p>
    <w:p>
      <w:r xmlns:w="http://schemas.openxmlformats.org/wordprocessingml/2006/main">
        <w:t xml:space="preserve">Maahmaahyadii cutubka saddex iyo tobnaad waxa uu bixiyaa aragtiyo</w:t>
      </w:r>
    </w:p>
    <w:p>
      <w:r xmlns:w="http://schemas.openxmlformats.org/wordprocessingml/2006/main">
        <w:t xml:space="preserve">dhinacyada kala duwan ee nolosha,</w:t>
      </w:r>
    </w:p>
    <w:p>
      <w:r xmlns:w="http://schemas.openxmlformats.org/wordprocessingml/2006/main">
        <w:t xml:space="preserve">oo ay ku jirto raadinta xigmadda,</w:t>
      </w:r>
    </w:p>
    <w:p>
      <w:r xmlns:w="http://schemas.openxmlformats.org/wordprocessingml/2006/main">
        <w:t xml:space="preserve">cawaaqibka ka dhasha falalka,</w:t>
      </w:r>
    </w:p>
    <w:p>
      <w:r xmlns:w="http://schemas.openxmlformats.org/wordprocessingml/2006/main">
        <w:t xml:space="preserve">iyo muhiimadda la saaray anshaxa.</w:t>
      </w:r>
    </w:p>
    <w:p/>
    <w:p>
      <w:r xmlns:w="http://schemas.openxmlformats.org/wordprocessingml/2006/main">
        <w:t xml:space="preserve">Adkaynta aqoonsiga la muujiyay ee la xidhiidha qiimaha la saaray dhegaysiga tilmaamaha iyo raadinta aqoonta oo ay weheliso abaal-marin ku socota xigmadda.</w:t>
      </w:r>
    </w:p>
    <w:p>
      <w:r xmlns:w="http://schemas.openxmlformats.org/wordprocessingml/2006/main">
        <w:t xml:space="preserve">Ka hadalka mawduucyo kala duwan iyada oo loo marayo maahmaahyo shakhsi ah sida maal, saboolnimo, daacadnimo iyada oo la muujinayo awoodda ku xiran erayada.</w:t>
      </w:r>
    </w:p>
    <w:p>
      <w:r xmlns:w="http://schemas.openxmlformats.org/wordprocessingml/2006/main">
        <w:t xml:space="preserve">Hooska barakooyinka kuwa erayadooda dhawra oo si daacadnimo leh u sameeya iyagoo ogaanaya burburka ka yimaada khiyaanada.</w:t>
      </w:r>
    </w:p>
    <w:p>
      <w:r xmlns:w="http://schemas.openxmlformats.org/wordprocessingml/2006/main">
        <w:t xml:space="preserve">Aqoonsiga muhiimadda la saaray anshaxa.</w:t>
      </w:r>
    </w:p>
    <w:p/>
    <w:p>
      <w:r xmlns:w="http://schemas.openxmlformats.org/wordprocessingml/2006/main">
        <w:t xml:space="preserve">Maahmaahyadii 13:1 KQA - Wiilkii caqli lahu wuxuu maqlaa edbinta aabbihiis, Laakiinse kii wax quudhsadaa canaanta ma maqlo.</w:t>
      </w:r>
    </w:p>
    <w:p/>
    <w:p>
      <w:r xmlns:w="http://schemas.openxmlformats.org/wordprocessingml/2006/main">
        <w:t xml:space="preserve">Wiilkii caqli lahu wuxuu maqlaa edbinta aabbihiis, kii wax quudhsadaa canaanta ma maqlo.</w:t>
      </w:r>
    </w:p>
    <w:p/>
    <w:p>
      <w:r xmlns:w="http://schemas.openxmlformats.org/wordprocessingml/2006/main">
        <w:t xml:space="preserve">1. Casharrada Nololeed ee Maahmaahyada: Tilmaamaha Qaadashada iyo Dhageysiga</w:t>
      </w:r>
    </w:p>
    <w:p/>
    <w:p>
      <w:r xmlns:w="http://schemas.openxmlformats.org/wordprocessingml/2006/main">
        <w:t xml:space="preserve">2. Awooda Anshaxa: Wax ka Barashada Canaanta Ilaahay</w:t>
      </w:r>
    </w:p>
    <w:p/>
    <w:p>
      <w:r xmlns:w="http://schemas.openxmlformats.org/wordprocessingml/2006/main">
        <w:t xml:space="preserve">1. Efesos 6:1-4 , "Carruurtiiyey, waalidkiinna ku addeeca xagga Rabbiga, waayo, taasu waa qumman tahay. cimri dheer dhulka.</w:t>
      </w:r>
    </w:p>
    <w:p/>
    <w:p>
      <w:r xmlns:w="http://schemas.openxmlformats.org/wordprocessingml/2006/main">
        <w:t xml:space="preserve">2. Yaaqoob 1:19-20 , "Walaalahayga aan jeclahayow, waxan aad u fiirsada: Nin walba ha u degdego inuu maqlo oo ha u gaabiyo hadalka, waayo, cadhada dadka ma keento xaqnimada Ilaah doonayo."</w:t>
      </w:r>
    </w:p>
    <w:p/>
    <w:p>
      <w:r xmlns:w="http://schemas.openxmlformats.org/wordprocessingml/2006/main">
        <w:t xml:space="preserve">Maahmaahyadii 13:2 KQA - Nin wuxuu wax wanaagsan ku cuni doonaa midhaha afkiisa, Laakiinse khaayinnada naftoodu waxay cuni doontaa dulmi.</w:t>
      </w:r>
    </w:p>
    <w:p/>
    <w:p>
      <w:r xmlns:w="http://schemas.openxmlformats.org/wordprocessingml/2006/main">
        <w:t xml:space="preserve">Midhaha afkiisu wax wanaagsan buu keeni karaa, Laakiinse kan sharka leh naftiisu way dhibi doontaa.</w:t>
      </w:r>
    </w:p>
    <w:p/>
    <w:p>
      <w:r xmlns:w="http://schemas.openxmlformats.org/wordprocessingml/2006/main">
        <w:t xml:space="preserve">1. Awoodda Hadalkeena iyo Sida ay u qeexaan Xaqiiqdayada</w:t>
      </w:r>
    </w:p>
    <w:p/>
    <w:p>
      <w:r xmlns:w="http://schemas.openxmlformats.org/wordprocessingml/2006/main">
        <w:t xml:space="preserve">2. Goosashada Waxaan beeranay: Cawaaqibta Ficilkeena</w:t>
      </w:r>
    </w:p>
    <w:p/>
    <w:p>
      <w:r xmlns:w="http://schemas.openxmlformats.org/wordprocessingml/2006/main">
        <w:t xml:space="preserve">1. Matayos 12:36-37 "Laakiin waxaan idinku leeyahay, Mid kastaaba wuxuu maalinta qiyaame kaga jawaabi doonaa eray kasta oo ay ku hadleen, waayo, hadalladiinna ayaa lagugu dayn doonaa, oo hadalladiinna ayaa lagugu xukumi doonaa. "</w:t>
      </w:r>
    </w:p>
    <w:p/>
    <w:p>
      <w:r xmlns:w="http://schemas.openxmlformats.org/wordprocessingml/2006/main">
        <w:t xml:space="preserve">2. Yacquub 3:10 " Isku af ayaa ammaan iyo habaar ka soo baxaa, walaalahayow, taasu yaanay noqon."</w:t>
      </w:r>
    </w:p>
    <w:p/>
    <w:p>
      <w:r xmlns:w="http://schemas.openxmlformats.org/wordprocessingml/2006/main">
        <w:t xml:space="preserve">Maahmaahyadii 13:3 KQA - Kii afkiisa dhawraa wuxuu dhawraa naftiisa, Laakiinse kii bushimihiisa aad u kala qaadaa wuu baabbi'i doonaa.</w:t>
      </w:r>
    </w:p>
    <w:p/>
    <w:p>
      <w:r xmlns:w="http://schemas.openxmlformats.org/wordprocessingml/2006/main">
        <w:t xml:space="preserve">Kuwa xigmadda leh oo hadalkooda fiirsada waxay awoodaan inay naftooda ilaashadaan, kuwa aan hadallada ka taxaddarinna waxay la kulmi doonaan cawaaqib.</w:t>
      </w:r>
    </w:p>
    <w:p/>
    <w:p>
      <w:r xmlns:w="http://schemas.openxmlformats.org/wordprocessingml/2006/main">
        <w:t xml:space="preserve">1. Awooda Erayada: Sida Looga Hadlo Si Xikmad Leh Nolosha</w:t>
      </w:r>
    </w:p>
    <w:p/>
    <w:p>
      <w:r xmlns:w="http://schemas.openxmlformats.org/wordprocessingml/2006/main">
        <w:t xml:space="preserve">2. Ilaalinta Noloshaada: Muhiimadda Hadalka Maskaxdu Leedahay</w:t>
      </w:r>
    </w:p>
    <w:p/>
    <w:p>
      <w:r xmlns:w="http://schemas.openxmlformats.org/wordprocessingml/2006/main">
        <w:t xml:space="preserve">1. Yaaqoob 3:1-12 – Afaf hundaan</w:t>
      </w:r>
    </w:p>
    <w:p/>
    <w:p>
      <w:r xmlns:w="http://schemas.openxmlformats.org/wordprocessingml/2006/main">
        <w:t xml:space="preserve">Maahmaahyadii 10:19 KQA - Erayada badnaantiisa dembi lagama waayo.</w:t>
      </w:r>
    </w:p>
    <w:p/>
    <w:p>
      <w:r xmlns:w="http://schemas.openxmlformats.org/wordprocessingml/2006/main">
        <w:t xml:space="preserve">Maahmaahyadii 13:4 KQA - Kii caajis ah naftiisu wax bay damacdaa, mana haysato, Laakiinse nafta kuwa dadaala waa la barwaaqaysiin doonaa.</w:t>
      </w:r>
    </w:p>
    <w:p/>
    <w:p>
      <w:r xmlns:w="http://schemas.openxmlformats.org/wordprocessingml/2006/main">
        <w:t xml:space="preserve">Kii dadaala waa loo abaalgudi doonaa, oo caajisiintana waa laga tegi doonaa.</w:t>
      </w:r>
    </w:p>
    <w:p/>
    <w:p>
      <w:r xmlns:w="http://schemas.openxmlformats.org/wordprocessingml/2006/main">
        <w:t xml:space="preserve">1: Dadaalka adagi faa'iido buu leeyahay - Maahmaahyadii 13:4</w:t>
      </w:r>
    </w:p>
    <w:p/>
    <w:p>
      <w:r xmlns:w="http://schemas.openxmlformats.org/wordprocessingml/2006/main">
        <w:t xml:space="preserve">2: Caajis la'aantu waxay keentaa faaruq - Maahmaahyadii 13:4</w:t>
      </w:r>
    </w:p>
    <w:p/>
    <w:p>
      <w:r xmlns:w="http://schemas.openxmlformats.org/wordprocessingml/2006/main">
        <w:t xml:space="preserve">1: Kolosay 3:23 KQA - Wax kasta oo aad samaysaan, qalbigiinna oo dhan ku shaqeeya sidaad Rabbiga ugu shaqaynaysaan.</w:t>
      </w:r>
    </w:p>
    <w:p/>
    <w:p>
      <w:r xmlns:w="http://schemas.openxmlformats.org/wordprocessingml/2006/main">
        <w:t xml:space="preserve">Wacdiyahii 11:6 KQA - Aroortii abuur abuurkaaga beer, oo fiidkana gacmihiinnu yay caajisiin, waayo, garan maysid kan liibaani doona, kan ama kaas, ama labadooduba si isku si bay u wanaagsan yihiin.</w:t>
      </w:r>
    </w:p>
    <w:p/>
    <w:p>
      <w:r xmlns:w="http://schemas.openxmlformats.org/wordprocessingml/2006/main">
        <w:t xml:space="preserve">Maahmaahyadii 13:5 KQA - Ninkii xaq ahu beenta wuu neceb yahay, Laakiinse ninkii shar lahu waa karaahiyo, wuuna ceeboobaa.</w:t>
      </w:r>
    </w:p>
    <w:p/>
    <w:p>
      <w:r xmlns:w="http://schemas.openxmlformats.org/wordprocessingml/2006/main">
        <w:t xml:space="preserve">Kii xaq ahu beenta wuu neceb yahay, Laakiinse kii shar lahu waa karaahiyo, wuuna ceeboobi doonaa.</w:t>
      </w:r>
    </w:p>
    <w:p/>
    <w:p>
      <w:r xmlns:w="http://schemas.openxmlformats.org/wordprocessingml/2006/main">
        <w:t xml:space="preserve">1: "Awooda Runta: Hagaha Nolosha Xaqa ah"</w:t>
      </w:r>
    </w:p>
    <w:p/>
    <w:p>
      <w:r xmlns:w="http://schemas.openxmlformats.org/wordprocessingml/2006/main">
        <w:t xml:space="preserve">2: " Xumaanta Beenta: Qiimaha Xumaantu"</w:t>
      </w:r>
    </w:p>
    <w:p/>
    <w:p>
      <w:r xmlns:w="http://schemas.openxmlformats.org/wordprocessingml/2006/main">
        <w:t xml:space="preserve">1: Kolosay 3:9-10 KQA Oo waxaad huwateen ninka cusub oo aqoonta ku cusboonaaday oo u eg suuradda kii isaga abuuray.</w:t>
      </w:r>
    </w:p>
    <w:p/>
    <w:p>
      <w:r xmlns:w="http://schemas.openxmlformats.org/wordprocessingml/2006/main">
        <w:t xml:space="preserve">2: Yooxanaa 8:44 Idinku waxaad tihiin kuwii aabbihiin Ibliiska, oo waxaad samayn doontaan damacyada aabbihiin. Tan iyo bilowgii wuxuu ahaa gacankudhiigle, oo runta kuma uu sii joogi jirin, waayo, runtu kuma jirto isaga. Markuu been ku hadlo, tiisuu ku hadlaa, waayo, isagu waa beenaaleh, waana aabbaheed.</w:t>
      </w:r>
    </w:p>
    <w:p/>
    <w:p>
      <w:r xmlns:w="http://schemas.openxmlformats.org/wordprocessingml/2006/main">
        <w:t xml:space="preserve">Maahmaahyadii 13:6 KQA - Xaqnimadu waxay ilaalisaa kii jidka ku qumman, Laakiinse sharnimadu dembilaha way afgembidaa.</w:t>
      </w:r>
    </w:p>
    <w:p/>
    <w:p>
      <w:r xmlns:w="http://schemas.openxmlformats.org/wordprocessingml/2006/main">
        <w:t xml:space="preserve">Xaqnimadu waxay u kacdaa waddo ammaan ah, Laakiinse sharnimadu dembilaha way baabbi'isaa.</w:t>
      </w:r>
    </w:p>
    <w:p/>
    <w:p>
      <w:r xmlns:w="http://schemas.openxmlformats.org/wordprocessingml/2006/main">
        <w:t xml:space="preserve">1. Xaqnimada Eebbe: Waddada Amniga</w:t>
      </w:r>
    </w:p>
    <w:p/>
    <w:p>
      <w:r xmlns:w="http://schemas.openxmlformats.org/wordprocessingml/2006/main">
        <w:t xml:space="preserve">2. Cawaaqib xumada</w:t>
      </w:r>
    </w:p>
    <w:p/>
    <w:p>
      <w:r xmlns:w="http://schemas.openxmlformats.org/wordprocessingml/2006/main">
        <w:t xml:space="preserve">1. Matayos 6:33 - "Laakiin horta doondoona boqortooyadiisa iyo xaqnimadiisa, oo waxaas oo dhan waa laydinku dari doonaa."</w:t>
      </w:r>
    </w:p>
    <w:p/>
    <w:p>
      <w:r xmlns:w="http://schemas.openxmlformats.org/wordprocessingml/2006/main">
        <w:t xml:space="preserve">2. Sabuurradii 1:1-2 KQA - Waxaa barakaysan kii aan kuwa sharka leh ku socon, oo aan istaagin jidka ay dembilayaasha maraan, oo aan dhex fadhiisan kuwa wax quudhsada, laakiinse uu ku farxo sharciga Rabbiga. oo habeen iyo maalin sharcigiisa ka fikira.</w:t>
      </w:r>
    </w:p>
    <w:p/>
    <w:p>
      <w:r xmlns:w="http://schemas.openxmlformats.org/wordprocessingml/2006/main">
        <w:t xml:space="preserve">Maahmaahyadii 13:7 KQA - Waxaa jira mid taajir iska dhiga laakiinse aan waxba haysan, Oo waxaa jira mid miskiin iska dhiga laakiinse maal badan leh.</w:t>
      </w:r>
    </w:p>
    <w:p/>
    <w:p>
      <w:r xmlns:w="http://schemas.openxmlformats.org/wordprocessingml/2006/main">
        <w:t xml:space="preserve">Aayaddani waxa ay ka hadlaysaa khatarta ay leedahay in lagu mashquulo maalka oo la iska indhatiro maalka ruuxiga ah.</w:t>
      </w:r>
    </w:p>
    <w:p/>
    <w:p>
      <w:r xmlns:w="http://schemas.openxmlformats.org/wordprocessingml/2006/main">
        <w:t xml:space="preserve">1. Khatarta ay Leedahay Raacitaanka Maalka Maaddada ee Maalka Ruuxa</w:t>
      </w:r>
    </w:p>
    <w:p/>
    <w:p>
      <w:r xmlns:w="http://schemas.openxmlformats.org/wordprocessingml/2006/main">
        <w:t xml:space="preserve">2. Paradox of Riches: Noqoshada taajir aan waxba haysan ama saboolka leh hodantinimo weyn</w:t>
      </w:r>
    </w:p>
    <w:p/>
    <w:p>
      <w:r xmlns:w="http://schemas.openxmlformats.org/wordprocessingml/2006/main">
        <w:t xml:space="preserve">1. Matayos 6:19-21 , halkaas oo Ciise wax ka baray in aan hanti lagu kaydin dhulka.</w:t>
      </w:r>
    </w:p>
    <w:p/>
    <w:p>
      <w:r xmlns:w="http://schemas.openxmlformats.org/wordprocessingml/2006/main">
        <w:t xml:space="preserve">2. Wacdiyahii 5:10 , halkaas oo qoraagu uu kaga hadlayo wax qabad la'aanta maalka.</w:t>
      </w:r>
    </w:p>
    <w:p/>
    <w:p>
      <w:r xmlns:w="http://schemas.openxmlformats.org/wordprocessingml/2006/main">
        <w:t xml:space="preserve">Maahmaahyadii 13:8 KQA - Nin wuxuu noloshiisa ku furtaa maalkiisa, Laakiinse miskiinku canaanta ma maqlo.</w:t>
      </w:r>
    </w:p>
    <w:p/>
    <w:p>
      <w:r xmlns:w="http://schemas.openxmlformats.org/wordprocessingml/2006/main">
        <w:t xml:space="preserve">Qaniyadu waxay bixiyaan ammaan iyo ilaalin, halka masaakiinta inta badan la iska indhatiro.</w:t>
      </w:r>
    </w:p>
    <w:p/>
    <w:p>
      <w:r xmlns:w="http://schemas.openxmlformats.org/wordprocessingml/2006/main">
        <w:t xml:space="preserve">1. Awooda Maalka: Sida ay Qaniyadu u Bixin karaan Ilaalinta iyo Amniga</w:t>
      </w:r>
    </w:p>
    <w:p/>
    <w:p>
      <w:r xmlns:w="http://schemas.openxmlformats.org/wordprocessingml/2006/main">
        <w:t xml:space="preserve">2. Cadaalad Darada Faqriga: Sida dadka masaakiinta ah loo ilduufo oo aan la maqal</w:t>
      </w:r>
    </w:p>
    <w:p/>
    <w:p>
      <w:r xmlns:w="http://schemas.openxmlformats.org/wordprocessingml/2006/main">
        <w:t xml:space="preserve">1. Sabuurradii 112:1-3 - Rabbiga ammaana. Waxaa barakaysan ninkii Rabbiga ka cabsada, Oo aad ugu farxa amarradiisa. Farcankiisu dhulkay ku xoog badnaan doonaan, Oo kuwa qumman farcankoodu waa barakoobi doonaa. Gurigiisa waxaa ku jiri doona maal iyo maal, Oo xaqnimadiisuna weligeedba way waartaa.</w:t>
      </w:r>
    </w:p>
    <w:p/>
    <w:p>
      <w:r xmlns:w="http://schemas.openxmlformats.org/wordprocessingml/2006/main">
        <w:t xml:space="preserve">2. Yacquub 2:5-7 KQA - I maqla, walaalahayga aan jeclahayow, Miyaan Ilaah u dooran masaakiinta dunidan inay hodan ku ah rumaysadka oo dhaxla boqortooyadii uu u ballanqaaday kuwa isaga jecel? Idinkuse waad quudhsateen masaakiinta. Kuwa taajiriinta ah miyaanay idin dulmin, oo miyaanay idiin soo jiidin kuraasta xukumaadda? Miyaanay caayin magaca wanaagsan oo laydiinku yeedhay?</w:t>
      </w:r>
    </w:p>
    <w:p/>
    <w:p>
      <w:r xmlns:w="http://schemas.openxmlformats.org/wordprocessingml/2006/main">
        <w:t xml:space="preserve">Maahmaahyadii 13:9 KQA - Kuwa xaqa ah iftiinkoodu aad buu u reyreeyaa, Laakiinse laambadda kuwa sharka leh waa la demi doonaa.</w:t>
      </w:r>
    </w:p>
    <w:p/>
    <w:p>
      <w:r xmlns:w="http://schemas.openxmlformats.org/wordprocessingml/2006/main">
        <w:t xml:space="preserve">Kuwa xaqa ahu farxad baa ka dheregsan, Oo kuwa sharka lahuna way wada baabbi'i doonaan.</w:t>
      </w:r>
    </w:p>
    <w:p/>
    <w:p>
      <w:r xmlns:w="http://schemas.openxmlformats.org/wordprocessingml/2006/main">
        <w:t xml:space="preserve">1: Jacaylka uu Ilaahay u qabo kuwa xaqa ah waa mid waara, halka kuwa sharka lehna ay aakhirka soo afjari doonaan.</w:t>
      </w:r>
    </w:p>
    <w:p/>
    <w:p>
      <w:r xmlns:w="http://schemas.openxmlformats.org/wordprocessingml/2006/main">
        <w:t xml:space="preserve">2: Kuwa Alle raaca waxaa ka buuxa farxad, kuwa xumaanta doortayna waa la daminayaa.</w:t>
      </w:r>
    </w:p>
    <w:p/>
    <w:p>
      <w:r xmlns:w="http://schemas.openxmlformats.org/wordprocessingml/2006/main">
        <w:t xml:space="preserve">1: Sabuurradii 97:11 - "Kuwa xaqa ah iftiin baa loo beeray, Kuwa qalbigoodu qumman yahayna farxad."</w:t>
      </w:r>
    </w:p>
    <w:p/>
    <w:p>
      <w:r xmlns:w="http://schemas.openxmlformats.org/wordprocessingml/2006/main">
        <w:t xml:space="preserve">2: Maahmaahyadii 10:25 - "Sida dabayl cirwareen ah u dhaafto ayaan kan sharka lahu mar dambe jirin, Laakiinse kan xaqa ahu waa aasaas weligiis waaraya."</w:t>
      </w:r>
    </w:p>
    <w:p/>
    <w:p>
      <w:r xmlns:w="http://schemas.openxmlformats.org/wordprocessingml/2006/main">
        <w:t xml:space="preserve">Maahmaahyadii 13:10 KQA - Kibir keliya ayaa kibirku ku yimaadaa, Laakiinse xigmaddu waxay la jirtaa kuwa waanada.</w:t>
      </w:r>
    </w:p>
    <w:p/>
    <w:p>
      <w:r xmlns:w="http://schemas.openxmlformats.org/wordprocessingml/2006/main">
        <w:t xml:space="preserve">Kibirku colaad buu keenaa, Laakiinse xigmaddu waxay ka timaadaa talo xigmad leh.</w:t>
      </w:r>
    </w:p>
    <w:p/>
    <w:p>
      <w:r xmlns:w="http://schemas.openxmlformats.org/wordprocessingml/2006/main">
        <w:t xml:space="preserve">1. Kibirku wuxuu horseedaa khilaaf: In la baadho cawaaqibka kibirka aan la xakamayn.</w:t>
      </w:r>
    </w:p>
    <w:p/>
    <w:p>
      <w:r xmlns:w="http://schemas.openxmlformats.org/wordprocessingml/2006/main">
        <w:t xml:space="preserve">2. Awooda Raadinta La-talinta Xikmadda leh: Qabashada Faa'iidooyinka Raadinta Hanuunka</w:t>
      </w:r>
    </w:p>
    <w:p/>
    <w:p>
      <w:r xmlns:w="http://schemas.openxmlformats.org/wordprocessingml/2006/main">
        <w:t xml:space="preserve">1. Yacquub 4:6 - "Ilaah waa hor joogsadaa kuwa kibra, laakiinse kuwa is-hoosaysiiya ayuu u naxariistaa."</w:t>
      </w:r>
    </w:p>
    <w:p/>
    <w:p>
      <w:r xmlns:w="http://schemas.openxmlformats.org/wordprocessingml/2006/main">
        <w:t xml:space="preserve">2. Maahmaahyadii 15:22 - "Talola'aantu waa guul daraysaa, Laakiinse taliyayaal badan ayay la jiraan."</w:t>
      </w:r>
    </w:p>
    <w:p/>
    <w:p>
      <w:r xmlns:w="http://schemas.openxmlformats.org/wordprocessingml/2006/main">
        <w:t xml:space="preserve">Maahmaahyadii 13:11 KQA - Maalkii xumaan lagu helaa wuu dhinmi doonaa, Laakiinse kii hawl wax ku soo urursadaa waa sii korodhsan doonaa.</w:t>
      </w:r>
    </w:p>
    <w:p/>
    <w:p>
      <w:r xmlns:w="http://schemas.openxmlformats.org/wordprocessingml/2006/main">
        <w:t xml:space="preserve">Maalkii lagu kasbado danayste iyo kibir waa la lumin doonaa, laakiin maalka lagu helo dadaal iyo dadaal waa la kordhin doonaa.</w:t>
      </w:r>
    </w:p>
    <w:p/>
    <w:p>
      <w:r xmlns:w="http://schemas.openxmlformats.org/wordprocessingml/2006/main">
        <w:t xml:space="preserve">1. Nimcada Dadaalka iyo Hawlkarnimada</w:t>
      </w:r>
    </w:p>
    <w:p/>
    <w:p>
      <w:r xmlns:w="http://schemas.openxmlformats.org/wordprocessingml/2006/main">
        <w:t xml:space="preserve">2. Kibirku wuu ka hor dhacaa</w:t>
      </w:r>
    </w:p>
    <w:p/>
    <w:p>
      <w:r xmlns:w="http://schemas.openxmlformats.org/wordprocessingml/2006/main">
        <w:t xml:space="preserve">1. Matayos 6:19 21 – Maal ha ku urursanina dhulka, meesha aboor iyo miridhku ku baabbi'iyaan, iyo meesha tuugtu jabto oo wax ka xaddo, laakiinse naftiinna ku urursada jannada dhexdeeda, meel aan aboor iyo miridhku midna ku baabbi'in iyo meesha tuugtu ku samayso. ha jabin oo wax xadin. Waayo, meesha maalkaagu ku jiro, meeshaasaa qalbigaaguna ku jiri doonaa.</w:t>
      </w:r>
    </w:p>
    <w:p/>
    <w:p>
      <w:r xmlns:w="http://schemas.openxmlformats.org/wordprocessingml/2006/main">
        <w:t xml:space="preserve">2. Wacdiyahii 10:18 KQA - Caajis baa saqafku ku soo galaa, oo caajisnimo aawadiis ayaa gurigu ku soo daadanayaa.</w:t>
      </w:r>
    </w:p>
    <w:p/>
    <w:p>
      <w:r xmlns:w="http://schemas.openxmlformats.org/wordprocessingml/2006/main">
        <w:t xml:space="preserve">Maahmaahyadii 13:12 KQA - Rajadii raagtaa qalbigay bukaysiisaa, Laakiinse markii waxa la doonayay la yimaado waa geed nololeed.</w:t>
      </w:r>
    </w:p>
    <w:p/>
    <w:p>
      <w:r xmlns:w="http://schemas.openxmlformats.org/wordprocessingml/2006/main">
        <w:t xml:space="preserve">Rajadu waa qayb nolosha ka mid ah oo lama huraan ah, laakiin marka ay dib u dhacdo, waxay qofka ku keentaa niyad jab. Marka rabitaanku dhammaado, si kastaba ha ahaatee, waxay noqon kartaa il nololeed iyo farxad.</w:t>
      </w:r>
    </w:p>
    <w:p/>
    <w:p>
      <w:r xmlns:w="http://schemas.openxmlformats.org/wordprocessingml/2006/main">
        <w:t xml:space="preserve">1. A oo ku saabsan muhiimada rajada iyo sida ay u keeni karto nolol iyo farxad.</w:t>
      </w:r>
    </w:p>
    <w:p/>
    <w:p>
      <w:r xmlns:w="http://schemas.openxmlformats.org/wordprocessingml/2006/main">
        <w:t xml:space="preserve">2. A ku saabsan khatarta niyad-jabka marka rajada dib loo dhigo.</w:t>
      </w:r>
    </w:p>
    <w:p/>
    <w:p>
      <w:r xmlns:w="http://schemas.openxmlformats.org/wordprocessingml/2006/main">
        <w:t xml:space="preserve">1. Rooma 5:3-5 KQA - Taas oo keliyana ma aha, laakiin waxaynu ku faanaa dhibaatooyinka, innagoo og in dhibaatadu dulqaadasho keento; iyo adkaysi, dabeecad; iyo dabeecad, rajo. Haddaba rajadu ma ceeboobi doonto, maxaa yeelay, jacaylka Ilaah baa qalbiyadeenna ku shubay Ruuxa Quduuska ah oo layna siiyey.</w:t>
      </w:r>
    </w:p>
    <w:p/>
    <w:p>
      <w:r xmlns:w="http://schemas.openxmlformats.org/wordprocessingml/2006/main">
        <w:t xml:space="preserve">2. Sabuurradii 42:5 - Naftaydoy, bal maxaad u murugaysan tahay? Oo maxaad gudahayga ugu rabshaysan tahay? Ilaah ku kalsoonow, waayo, weli waxaan isaga ku ammaani doonaa caawimaadda wejigiisa.</w:t>
      </w:r>
    </w:p>
    <w:p/>
    <w:p>
      <w:r xmlns:w="http://schemas.openxmlformats.org/wordprocessingml/2006/main">
        <w:t xml:space="preserve">Maahmaahyadii 13:13 KQA - Ku alla kii erayga quudhsadaa waa la baabbi'in doonaa, Laakiinse kii amarka ka cabsada waa loo abaalgudi doonaa.</w:t>
      </w:r>
    </w:p>
    <w:p/>
    <w:p>
      <w:r xmlns:w="http://schemas.openxmlformats.org/wordprocessingml/2006/main">
        <w:t xml:space="preserve">Ku alla kii erayga Ilaah diidaa waa la baabbi'in doonaa, Laakiinse kii maqla abaalgud buu heli doonaa.</w:t>
      </w:r>
    </w:p>
    <w:p/>
    <w:p>
      <w:r xmlns:w="http://schemas.openxmlformats.org/wordprocessingml/2006/main">
        <w:t xml:space="preserve">1. Nimcooyinka ku jira addeecidda ereyga Eebbe</w:t>
      </w:r>
    </w:p>
    <w:p/>
    <w:p>
      <w:r xmlns:w="http://schemas.openxmlformats.org/wordprocessingml/2006/main">
        <w:t xml:space="preserve">2. Cawaaqib xumada ka dhalan karta Erayga Ilaahay oo la iska dhaafo</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Rooma 6:23 - Waayo, mushahaarada dembigu waa dhimasho; laakiin hadiyadda Ilaah waa nolosha weligeed ah xagga Rabbigeenna Ciise Masiix.</w:t>
      </w:r>
    </w:p>
    <w:p/>
    <w:p>
      <w:r xmlns:w="http://schemas.openxmlformats.org/wordprocessingml/2006/main">
        <w:t xml:space="preserve">Maahmaahyadii 13:14 KQA - Kuwa caqliga leh sharcigoodu waa il nololeed, Si dabinnada dhimashada looga leexdo.</w:t>
      </w:r>
    </w:p>
    <w:p/>
    <w:p>
      <w:r xmlns:w="http://schemas.openxmlformats.org/wordprocessingml/2006/main">
        <w:t xml:space="preserve">Kuwa xigmadda lahu waxay dhawraan sharciga si ay uga ilaaliyaan dabinada dhimashada.</w:t>
      </w:r>
    </w:p>
    <w:p/>
    <w:p>
      <w:r xmlns:w="http://schemas.openxmlformats.org/wordprocessingml/2006/main">
        <w:t xml:space="preserve">1. "Sharciga kuwa caqliga leh: isha nolosha"</w:t>
      </w:r>
    </w:p>
    <w:p/>
    <w:p>
      <w:r xmlns:w="http://schemas.openxmlformats.org/wordprocessingml/2006/main">
        <w:t xml:space="preserve">2. "In laga xoroobo dabinka dhimashada"</w:t>
      </w:r>
    </w:p>
    <w:p/>
    <w:p>
      <w:r xmlns:w="http://schemas.openxmlformats.org/wordprocessingml/2006/main">
        <w:t xml:space="preserve">1. Sabuurradii 16:11 KQA - Waxaad i tustaa jidka nolosha; Hortaada farxad baa ka buuxda; Midigtaada waxaa yaal farxad weligeed ah.</w:t>
      </w:r>
    </w:p>
    <w:p/>
    <w:p>
      <w:r xmlns:w="http://schemas.openxmlformats.org/wordprocessingml/2006/main">
        <w:t xml:space="preserve">2. Yooxanaa 10:10 - Tuuggu wuxuu u yimaadaa inuu wax xado oo dilo oo baabbi'iyo oo keliya. Waxaan u imid inay nolol haystaan oo ay barwaaqo u haystaan.</w:t>
      </w:r>
    </w:p>
    <w:p/>
    <w:p>
      <w:r xmlns:w="http://schemas.openxmlformats.org/wordprocessingml/2006/main">
        <w:t xml:space="preserve">Maahmaahyadii 13:15 KQA - Waxgarashada wanaagsan raallinimo bay keentaa, Laakiinse khaayinnada jidkoodu waa adag yahay.</w:t>
      </w:r>
    </w:p>
    <w:p/>
    <w:p>
      <w:r xmlns:w="http://schemas.openxmlformats.org/wordprocessingml/2006/main">
        <w:t xml:space="preserve">Waxgarashada wanaagsani waxay keentaa eex, Waddada xumaantuna way adag tahay.</w:t>
      </w:r>
    </w:p>
    <w:p/>
    <w:p>
      <w:r xmlns:w="http://schemas.openxmlformats.org/wordprocessingml/2006/main">
        <w:t xml:space="preserve">1: Go'aanka wanaagsani wuxuu keenaa barako, halka go'aanka xuni uu keeno dhib.</w:t>
      </w:r>
    </w:p>
    <w:p/>
    <w:p>
      <w:r xmlns:w="http://schemas.openxmlformats.org/wordprocessingml/2006/main">
        <w:t xml:space="preserve">2: Nicmada waxay u timaadaa kuwa caqliga leh, halka kuwa caqliga iska indhatiraan ay la kulmaan dhibaato.</w:t>
      </w:r>
    </w:p>
    <w:p/>
    <w:p>
      <w:r xmlns:w="http://schemas.openxmlformats.org/wordprocessingml/2006/main">
        <w:t xml:space="preserve">Maahmaahyadii 14:15 KQA - Kii garaaddaranu wax kastaba wuu rumaystaa, Laakiinse kii miyir lahu wuxuu ka fikiraa tallaabooyinkiisa.</w:t>
      </w:r>
    </w:p>
    <w:p/>
    <w:p>
      <w:r xmlns:w="http://schemas.openxmlformats.org/wordprocessingml/2006/main">
        <w:t xml:space="preserve">Maahmaahyadii 3:5-7 KQA - Qalbigaaga oo dhan Rabbiga ku aamin, Oo waxgarashadaadana ha isku hallayn; Jidadkaaga oo dhan isaga u addeeca, Oo isna waddooyinkaaga wuu toosin doonaa.</w:t>
      </w:r>
    </w:p>
    <w:p/>
    <w:p>
      <w:r xmlns:w="http://schemas.openxmlformats.org/wordprocessingml/2006/main">
        <w:t xml:space="preserve">Maahmaahyadii 13:16 KQA - Nin kasta oo miyir lahu aqoon buu ku shaqeeyaa, Laakiinse nacasku nacasnimadiisuu fidiyaa.</w:t>
      </w:r>
    </w:p>
    <w:p/>
    <w:p>
      <w:r xmlns:w="http://schemas.openxmlformats.org/wordprocessingml/2006/main">
        <w:t xml:space="preserve">Aqoontu waa calaamadda kii caqli leh, Laakiinse nacaska digtoonaantiisu waa la caddeeyaa dadka oo dhan.</w:t>
      </w:r>
    </w:p>
    <w:p/>
    <w:p>
      <w:r xmlns:w="http://schemas.openxmlformats.org/wordprocessingml/2006/main">
        <w:t xml:space="preserve">1: Xikmada waxaa lagu helaa aqoon, nacasnimadana waxaa lagu muujiyaa camalka nacasnimada ah.</w:t>
      </w:r>
    </w:p>
    <w:p/>
    <w:p>
      <w:r xmlns:w="http://schemas.openxmlformats.org/wordprocessingml/2006/main">
        <w:t xml:space="preserve">2: Caqligu waa calaamadda qofka miyirka leh, doqonnimaduna waxay ka dhalataa taxadar la'aan.</w:t>
      </w:r>
    </w:p>
    <w:p/>
    <w:p>
      <w:r xmlns:w="http://schemas.openxmlformats.org/wordprocessingml/2006/main">
        <w:t xml:space="preserve">Maahmaahyadii 1:7 KQA - Aqoonta waxaa ugu horreeya Rabbiga ka cabsashadiisa, Laakiinse nacasyadu waxay quudhsadaan xigmadda iyo edbinta.</w:t>
      </w:r>
    </w:p>
    <w:p/>
    <w:p>
      <w:r xmlns:w="http://schemas.openxmlformats.org/wordprocessingml/2006/main">
        <w:t xml:space="preserve">2: Yacquub 3:13 - Bal yaa idinku dhex jira oo xigmad iyo waxgarasho leh? Ha ku tuso noloshiisa wanaagsan Iyo camalka lagu sameeyo is-hoosaysiinta oo xigmadda ka timaada.</w:t>
      </w:r>
    </w:p>
    <w:p/>
    <w:p>
      <w:r xmlns:w="http://schemas.openxmlformats.org/wordprocessingml/2006/main">
        <w:t xml:space="preserve">Maahmaahyadii 13:17 KQA - Wargeeyihii shar lahu wuxuu ku dhex dhacaa belaayo, Laakiinse ergadii aamin ahu waa caafimaad.</w:t>
      </w:r>
    </w:p>
    <w:p/>
    <w:p>
      <w:r xmlns:w="http://schemas.openxmlformats.org/wordprocessingml/2006/main">
        <w:t xml:space="preserve">Safiirka aamin ahu caafimaad buu keenaa, Laakiinse wargeeyihii shar lahu xumaan buu keenaa.</w:t>
      </w:r>
    </w:p>
    <w:p/>
    <w:p>
      <w:r xmlns:w="http://schemas.openxmlformats.org/wordprocessingml/2006/main">
        <w:t xml:space="preserve">1: Aaminnimadu waxay keentaa caafimaad iyo suurtagal, halka xumaantuna ay keento halaag.</w:t>
      </w:r>
    </w:p>
    <w:p/>
    <w:p>
      <w:r xmlns:w="http://schemas.openxmlformats.org/wordprocessingml/2006/main">
        <w:t xml:space="preserve">2: Noqo safiir daacad ah oo dadka kale caafimaad u keen, intaad xumaan lahayd.</w:t>
      </w:r>
    </w:p>
    <w:p/>
    <w:p>
      <w:r xmlns:w="http://schemas.openxmlformats.org/wordprocessingml/2006/main">
        <w:t xml:space="preserve">1: Maahmaahyadii 10:17 Kii edbinta dhawraa Isagu wuxuu ku socdaa jidka nolosha, Laakiinse kii canaanta diidaa wuu ambadaa.</w:t>
      </w:r>
    </w:p>
    <w:p/>
    <w:p>
      <w:r xmlns:w="http://schemas.openxmlformats.org/wordprocessingml/2006/main">
        <w:t xml:space="preserve">2: Maahmaahyadii 17:17 Had iyo jeer saaxiibkii waa jecel yahay, walaalna wuxuu u dhashay dhibaato.</w:t>
      </w:r>
    </w:p>
    <w:p/>
    <w:p>
      <w:r xmlns:w="http://schemas.openxmlformats.org/wordprocessingml/2006/main">
        <w:t xml:space="preserve">Maahmaahyadii 13:18 KQA - Saboolnimo iyo ceebba waxaa u ahaan doona kii edbinta diida, Laakiinse kii canaanta maqlaa waa la murwayn doonaa.</w:t>
      </w:r>
    </w:p>
    <w:p/>
    <w:p>
      <w:r xmlns:w="http://schemas.openxmlformats.org/wordprocessingml/2006/main">
        <w:t xml:space="preserve">Kii edbinta maqla oo canaanta maqlaa waa la murwayn doonaa, Laakiinse kii edbinta diidaa waa la hoosaysiin doonaa.</w:t>
      </w:r>
    </w:p>
    <w:p/>
    <w:p>
      <w:r xmlns:w="http://schemas.openxmlformats.org/wordprocessingml/2006/main">
        <w:t xml:space="preserve">1. Qiimaha Tilmaanta: Sida loo helo oo loo sharfo</w:t>
      </w:r>
    </w:p>
    <w:p/>
    <w:p>
      <w:r xmlns:w="http://schemas.openxmlformats.org/wordprocessingml/2006/main">
        <w:t xml:space="preserve">2. Khatarta Diidmada Tilmaamaha</w:t>
      </w:r>
    </w:p>
    <w:p/>
    <w:p>
      <w:r xmlns:w="http://schemas.openxmlformats.org/wordprocessingml/2006/main">
        <w:t xml:space="preserve">1. Yacquub 1:19-20 - Tan ogaada, walaalahayga aan jeclahayow. Nin waluba ha u dhaqsado maqlinta, hadalkana ha u gaabiyo, cadhadana ha u gaabiyo; Waayo, dadka cadhadiisu ma keento xaqnimada Ilaah.</w:t>
      </w:r>
    </w:p>
    <w:p/>
    <w:p>
      <w:r xmlns:w="http://schemas.openxmlformats.org/wordprocessingml/2006/main">
        <w:t xml:space="preserve">2. Maahmaahyadii 1:7 KQA - Rabbiga ka cabsashadiisu waa aqoonta bilowgeeda; Nacasyadu waxay quudhsadaan xigmadda iyo edbinta.</w:t>
      </w:r>
    </w:p>
    <w:p/>
    <w:p>
      <w:r xmlns:w="http://schemas.openxmlformats.org/wordprocessingml/2006/main">
        <w:t xml:space="preserve">Maahmaahyadii 13:19 KQA - Wixii la doonayay oo la gaadhay nafta way u macaan tahay, Laakiinse nacasyadu waa u karaahiyo inay sharka ka fogaadaan.</w:t>
      </w:r>
    </w:p>
    <w:p/>
    <w:p>
      <w:r xmlns:w="http://schemas.openxmlformats.org/wordprocessingml/2006/main">
        <w:t xml:space="preserve">Damac daacadnimo lagu helo waa faa'iido, Laakiinse nacasyadu xumaan bay u kacdaan.</w:t>
      </w:r>
    </w:p>
    <w:p/>
    <w:p>
      <w:r xmlns:w="http://schemas.openxmlformats.org/wordprocessingml/2006/main">
        <w:t xml:space="preserve">1. Farxadda Daacadnimada: Gurushada Abaalmarinta Xaqa</w:t>
      </w:r>
    </w:p>
    <w:p/>
    <w:p>
      <w:r xmlns:w="http://schemas.openxmlformats.org/wordprocessingml/2006/main">
        <w:t xml:space="preserve">2. Khiyaanada Dembigu: Ka baxsashada dabinada kuwa sharka leh</w:t>
      </w:r>
    </w:p>
    <w:p/>
    <w:p>
      <w:r xmlns:w="http://schemas.openxmlformats.org/wordprocessingml/2006/main">
        <w:t xml:space="preserve">1. Sabuurradii 1:1-2 KQA - Waxaa barakaysan ninka aan ku socon talada kuwa sharka leh, oo aan ku istaagin jidka dembilayaasha, oo aan ku fadhiisan kursiga kuwa wax quudhsada.</w:t>
      </w:r>
    </w:p>
    <w:p/>
    <w:p>
      <w:r xmlns:w="http://schemas.openxmlformats.org/wordprocessingml/2006/main">
        <w:t xml:space="preserve">2. Maahmaahyadii 14:12 KQA - Waxaa jirta waddo dadka la qumman, Laakiinse dhammaadkeedu waa jidka dhimashada.</w:t>
      </w:r>
    </w:p>
    <w:p/>
    <w:p>
      <w:r xmlns:w="http://schemas.openxmlformats.org/wordprocessingml/2006/main">
        <w:t xml:space="preserve">Maahmaahyadii 13:20 KQA - Kii kuwa xigmadda la socdaa caqli buu yeelan doonaa, Laakiinse kii nacasyada raacaa waa baabbi'i doonaa.</w:t>
      </w:r>
    </w:p>
    <w:p/>
    <w:p>
      <w:r xmlns:w="http://schemas.openxmlformats.org/wordprocessingml/2006/main">
        <w:t xml:space="preserve">Kuwa xigmadda leh in lala socdo waa xigmad, Oo markii nacasyada la raacaana waa baabbi'i.</w:t>
      </w:r>
    </w:p>
    <w:p/>
    <w:p>
      <w:r xmlns:w="http://schemas.openxmlformats.org/wordprocessingml/2006/main">
        <w:t xml:space="preserve">1. Saaxiibtinimada xikmadda leh waxay u horseedaa xikmad</w:t>
      </w:r>
    </w:p>
    <w:p/>
    <w:p>
      <w:r xmlns:w="http://schemas.openxmlformats.org/wordprocessingml/2006/main">
        <w:t xml:space="preserve">2. Ka digtoonow shirkadda aad hayso</w:t>
      </w:r>
    </w:p>
    <w:p/>
    <w:p>
      <w:r xmlns:w="http://schemas.openxmlformats.org/wordprocessingml/2006/main">
        <w:t xml:space="preserve">Maahmaahyadii 19:20 KQA - Talada maqal, oo edbinta qaado, Si aad mustaqbalka xigmad u heshid.</w:t>
      </w:r>
    </w:p>
    <w:p/>
    <w:p>
      <w:r xmlns:w="http://schemas.openxmlformats.org/wordprocessingml/2006/main">
        <w:t xml:space="preserve">2. Ishacyaah 33:15-16 - Kan si xaq ah ku socda oo si qumman u hadla, oo quudhsada faa'iidada dulmiga, oo gacmihiisu ruxaan si ayan laaluush u qaadan, oo dhegihiisana ka celiya inay maqlaan dhiig daata, oo indhihiisana ka xidhaa inay wax fiiriyaan. shar, Isagu wuxuu joogi doonaa meelaha sare; Oo meeshii qalcadduna waxay ahaan doontaa qalcadaha dhagaxyada.</w:t>
      </w:r>
    </w:p>
    <w:p/>
    <w:p>
      <w:r xmlns:w="http://schemas.openxmlformats.org/wordprocessingml/2006/main">
        <w:t xml:space="preserve">Maahmaahyadii 13:21 KQA - Dembilayaasha waxaa eryada shar, Laakiinse kuwa xaqa ah abaal wanaagsan baa loo gudi doonaa.</w:t>
      </w:r>
    </w:p>
    <w:p/>
    <w:p>
      <w:r xmlns:w="http://schemas.openxmlformats.org/wordprocessingml/2006/main">
        <w:t xml:space="preserve">Dembilayaasha waxaa eryan doona shar, kuwa xaqa ahuna wanaag baa loogu abaalgudi doonaa.</w:t>
      </w:r>
    </w:p>
    <w:p/>
    <w:p>
      <w:r xmlns:w="http://schemas.openxmlformats.org/wordprocessingml/2006/main">
        <w:t xml:space="preserve">1. Cawaaqibka Dembigu: Waa maxay sababta aan uga fogaano</w:t>
      </w:r>
    </w:p>
    <w:p/>
    <w:p>
      <w:r xmlns:w="http://schemas.openxmlformats.org/wordprocessingml/2006/main">
        <w:t xml:space="preserve">2. Abaalmarinta Xaqa: Waa Maxay Sababta Aynu Ugu Daba Tagno</w:t>
      </w:r>
    </w:p>
    <w:p/>
    <w:p>
      <w:r xmlns:w="http://schemas.openxmlformats.org/wordprocessingml/2006/main">
        <w:t xml:space="preserve">1. Luukos 6:31-36 - Kuwa kale ku samee sidaad doonaysaan inay idinku sameeyaan.</w:t>
      </w:r>
    </w:p>
    <w:p/>
    <w:p>
      <w:r xmlns:w="http://schemas.openxmlformats.org/wordprocessingml/2006/main">
        <w:t xml:space="preserve">2. Wacdiyahii 12:13-14 KQA - Ilaah ka cabso, oo amarradiisa xaji, waayo, taasu waa waxa binu-aadmiga oo dhan ku jira.</w:t>
      </w:r>
    </w:p>
    <w:p/>
    <w:p>
      <w:r xmlns:w="http://schemas.openxmlformats.org/wordprocessingml/2006/main">
        <w:t xml:space="preserve">Maahmaahyadii 13:22 KQA - Ninkii wanaagsanu dhaxal buu uga tagaa carruurta carruurtiisa, Oo maalka dembilahana waxaa loo kaydiyaa kuwa xaqa ah.</w:t>
      </w:r>
    </w:p>
    <w:p/>
    <w:p>
      <w:r xmlns:w="http://schemas.openxmlformats.org/wordprocessingml/2006/main">
        <w:t xml:space="preserve">Ninka wanaagsanu wuxuu dhaxal siin doonaa farcankiisa, oo maalka dembilaha waxaa la siin doonaa kuwa xaqa ah.</w:t>
      </w:r>
    </w:p>
    <w:p/>
    <w:p>
      <w:r xmlns:w="http://schemas.openxmlformats.org/wordprocessingml/2006/main">
        <w:t xml:space="preserve">1. Barakada Dhaxalka: Sida Dhaxalka Looga Tago Faracayada.</w:t>
      </w:r>
    </w:p>
    <w:p/>
    <w:p>
      <w:r xmlns:w="http://schemas.openxmlformats.org/wordprocessingml/2006/main">
        <w:t xml:space="preserve">2. Maalgelinta mustaqbalkaaga weligeed ah: samaynta doorashooyin xikmad leh maanta</w:t>
      </w:r>
    </w:p>
    <w:p/>
    <w:p>
      <w:r xmlns:w="http://schemas.openxmlformats.org/wordprocessingml/2006/main">
        <w:t xml:space="preserve">1. Sabuurradii 112:1-2 - " Rabbiga ammaana. Waxaa barakaysan ninkii Rabbiga ka cabsada oo aad ugu farxaa amarradiisa. Farcankiisuna dalkay ku xoog badnaan doonaan".</w:t>
      </w:r>
    </w:p>
    <w:p/>
    <w:p>
      <w:r xmlns:w="http://schemas.openxmlformats.org/wordprocessingml/2006/main">
        <w:t xml:space="preserve">2. 2 Korintos 9:6-8 - "Ujeedku waa kan: Ku alla kii wax yar beeraa, wax yar buu goosan doonaa, oo ku alla kii wax badan beertaa, wax badan buu goosan doonaa. , waayo, Ilaah wuxuu jecel yahay kan farxad wax ku bixiya, oo Ilaah waa awoodaa inuu nimco oo dhan idiin badiyo, inaad mar walba wax walba filantaan, aad shuqul kasta oo wanaagsan ku kordhisaan.</w:t>
      </w:r>
    </w:p>
    <w:p/>
    <w:p>
      <w:r xmlns:w="http://schemas.openxmlformats.org/wordprocessingml/2006/main">
        <w:t xml:space="preserve">Maahmaahyadii 13:23 Beerta masaakiinta waxaa ku yaal cunto badan, Laakiinse garsooridla'aan baa loo baabba'aa.</w:t>
      </w:r>
    </w:p>
    <w:p/>
    <w:p>
      <w:r xmlns:w="http://schemas.openxmlformats.org/wordprocessingml/2006/main">
        <w:t xml:space="preserve">Beerta miskiinka waxay keentaa cunto badan, Laakiinse gardarrada waa la baabbi'in doonaa.</w:t>
      </w:r>
    </w:p>
    <w:p/>
    <w:p>
      <w:r xmlns:w="http://schemas.openxmlformats.org/wordprocessingml/2006/main">
        <w:t xml:space="preserve">1. Ahmiyadda ay u leedahay xukunka xikmad leh ee maareynta kheyraadka</w:t>
      </w:r>
    </w:p>
    <w:p/>
    <w:p>
      <w:r xmlns:w="http://schemas.openxmlformats.org/wordprocessingml/2006/main">
        <w:t xml:space="preserve">2. Barakada tacabka iyo dedaalka dhulka</w:t>
      </w:r>
    </w:p>
    <w:p/>
    <w:p>
      <w:r xmlns:w="http://schemas.openxmlformats.org/wordprocessingml/2006/main">
        <w:t xml:space="preserve">1. Maahmaahyadii 15:14 - "Kii waxgarashada leh qalbigiisu aqoon buu doondoonaa, Laakiinse afka nacasyadu wuxuu cunaa nacasnimo."</w:t>
      </w:r>
    </w:p>
    <w:p/>
    <w:p>
      <w:r xmlns:w="http://schemas.openxmlformats.org/wordprocessingml/2006/main">
        <w:t xml:space="preserve">2. Galatiya 6:7-9 - "Yaan laydin khiyaanayn, Ilaah laguma majaajiloodo; Ruuxa Ruuxa ayaa goosan doona nolosha weligeed ah, yeynan ka daalin samaynta wanaagga, waayo, wakhtigeeda ayaynu wax ka goosan doonnaa haddaynan qalbi jabin.</w:t>
      </w:r>
    </w:p>
    <w:p/>
    <w:p>
      <w:r xmlns:w="http://schemas.openxmlformats.org/wordprocessingml/2006/main">
        <w:t xml:space="preserve">Maahmaahyadii 13:24 KQA - Kii ushiisa ceshadaa wiilkiisuu neceb yahay, Laakiinse kii isaga jecel aad buu u edbiyaa.</w:t>
      </w:r>
    </w:p>
    <w:p/>
    <w:p>
      <w:r xmlns:w="http://schemas.openxmlformats.org/wordprocessingml/2006/main">
        <w:t xml:space="preserve">Kii u naxariista ama u naxariista carruurtiisa ma uu tusi doono jacayl, Laakiinse kii edbiyaa wuu samayn doonaa.</w:t>
      </w:r>
    </w:p>
    <w:p/>
    <w:p>
      <w:r xmlns:w="http://schemas.openxmlformats.org/wordprocessingml/2006/main">
        <w:t xml:space="preserve">1. Anshaxa Jaceylka: Sida Loo Tuso Caruurtaada Inaad Daryeesho</w:t>
      </w:r>
    </w:p>
    <w:p/>
    <w:p>
      <w:r xmlns:w="http://schemas.openxmlformats.org/wordprocessingml/2006/main">
        <w:t xml:space="preserve">2. Awoodda Maahmaahyada: Waa maxay sababta aan u dhegaysanno ereyada Ilaah</w:t>
      </w:r>
    </w:p>
    <w:p/>
    <w:p>
      <w:r xmlns:w="http://schemas.openxmlformats.org/wordprocessingml/2006/main">
        <w:t xml:space="preserve">1. Cibraaniyada 12:7-11 - Dhibka u adkaysta sida edebta; Ilaah wuxuu idiinla dhaqmaa sida carruurtiisa.</w:t>
      </w:r>
    </w:p>
    <w:p/>
    <w:p>
      <w:r xmlns:w="http://schemas.openxmlformats.org/wordprocessingml/2006/main">
        <w:t xml:space="preserve">2. Efesos 6:1-4 KQA - Carruurtoy, waalidkiinna ku addeeca xagga Rabbiga, waayo, taasu waa qumman tahay.</w:t>
      </w:r>
    </w:p>
    <w:p/>
    <w:p>
      <w:r xmlns:w="http://schemas.openxmlformats.org/wordprocessingml/2006/main">
        <w:t xml:space="preserve">Maahmaahyadii 13:25 KQA - Kan xaqa ahu wax buu cunaa ilaa naftiisu dheregto, Laakiinse caloosha kuwa sharka lahu way baahnaan doontaa.</w:t>
      </w:r>
    </w:p>
    <w:p/>
    <w:p>
      <w:r xmlns:w="http://schemas.openxmlformats.org/wordprocessingml/2006/main">
        <w:t xml:space="preserve">Kuwa xaqa ahu way dhergi doonaan, oo kuwa sharka lahuna way eryi doonaan.</w:t>
      </w:r>
    </w:p>
    <w:p/>
    <w:p>
      <w:r xmlns:w="http://schemas.openxmlformats.org/wordprocessingml/2006/main">
        <w:t xml:space="preserve">1. Ku qanacsanaanta dhabta ahi waxay ka timaadaa nolol xaq ah oo lagu noolaado.</w:t>
      </w:r>
    </w:p>
    <w:p/>
    <w:p>
      <w:r xmlns:w="http://schemas.openxmlformats.org/wordprocessingml/2006/main">
        <w:t xml:space="preserve">2. Bakhaylnimada iyo xumaantu waxay keenaysaa oo kaliya in la waayo.</w:t>
      </w:r>
    </w:p>
    <w:p/>
    <w:p>
      <w:r xmlns:w="http://schemas.openxmlformats.org/wordprocessingml/2006/main">
        <w:t xml:space="preserve">1. Matayos 6:19-21 KQA - Maal ha ku urursanina dhulka, meesha aboor iyo miridhku ku kharribaan, iyo meesha tuugagtu jabto oo ay xadaan; iyo meesha tuugag ayan jabin oo ayan wax xadin, 21 Waayo, meesha maalkaagu ku jiro, meeshaasaa qalbigaaguna ku jiri doonaa.</w:t>
      </w:r>
    </w:p>
    <w:p/>
    <w:p>
      <w:r xmlns:w="http://schemas.openxmlformats.org/wordprocessingml/2006/main">
        <w:t xml:space="preserve">2. Sabuurradii 34:9-10 KQA - Kuwiinna quduusiintiisa ahow, Rabbiga ka cabsada, waayo, kuwa isaga ka cabsadaa waxba uma baahna. 10 Aaranka libaaxa wax baa ka maqan, wayna gaajoon doonaan, Laakiinse kuwa Rabbiga doondoonaa wax wanaagsan uma baahnaan doonaan.</w:t>
      </w:r>
    </w:p>
    <w:p/>
    <w:p>
      <w:r xmlns:w="http://schemas.openxmlformats.org/wordprocessingml/2006/main">
        <w:t xml:space="preserve">Maahmaahyadii cutubka 14aad waxa ay baadhayaan sifooyinka iyo natiijada xigmadda iyo nacasnimada, isaga oo iftiiminaya muhiimadda waxgarashada, xaqnimada, iyo cawaaqibka xumaantu.</w:t>
      </w:r>
    </w:p>
    <w:p/>
    <w:p>
      <w:r xmlns:w="http://schemas.openxmlformats.org/wordprocessingml/2006/main">
        <w:t xml:space="preserve">Faqrada 1-aad: Cutubku wuxuu ku bilaabmayaa isbarbardhigga kuwa caqliga leh iyo kuwa nacasyada ah. Waxay ku nuuxnuuxsatay in xigmaddu ay xagga nolosha u horseeddo, halka nacasnimaduna baabba' keento. Waxa kale oo ay iftiiminaysaa in nacasyadu dembi ku majaajiloodaan, Laakiinse kuwa qummanu Ilaah bay raalli ka yihiin (Maahmaahyadii 14:1-9).</w:t>
      </w:r>
    </w:p>
    <w:p/>
    <w:p>
      <w:r xmlns:w="http://schemas.openxmlformats.org/wordprocessingml/2006/main">
        <w:t xml:space="preserve">Faqrada 2aad: Cutubku wuxuu sii socdaa maahmaahyo ka hadlaya mawduucyo ay ka mid yihiin hadalka, garashada, maaraynta cadhada, iyo qiimaha guri nabdoon. Waxay hoosta ka xariiqday in kuwa si caqli leh u hadla oo si qumman u nool ay barako heli doonaan, kuwa jidadkooda raacana ay la kulmi doonaan baabba' (Maahmaahyadii 14:10-35).</w:t>
      </w:r>
    </w:p>
    <w:p/>
    <w:p>
      <w:r xmlns:w="http://schemas.openxmlformats.org/wordprocessingml/2006/main">
        <w:t xml:space="preserve">Marka la soo koobo,</w:t>
      </w:r>
    </w:p>
    <w:p>
      <w:r xmlns:w="http://schemas.openxmlformats.org/wordprocessingml/2006/main">
        <w:t xml:space="preserve">Maahmaahyadii cutubka afar iyo tobnaad ayaa eegaya</w:t>
      </w:r>
    </w:p>
    <w:p>
      <w:r xmlns:w="http://schemas.openxmlformats.org/wordprocessingml/2006/main">
        <w:t xml:space="preserve">sifooyinka iyo natiijooyinka la xidhiidha xigmadda iyo nacasnimada,</w:t>
      </w:r>
    </w:p>
    <w:p>
      <w:r xmlns:w="http://schemas.openxmlformats.org/wordprocessingml/2006/main">
        <w:t xml:space="preserve">xoogga saaraya garashada, xaqnimada,</w:t>
      </w:r>
    </w:p>
    <w:p>
      <w:r xmlns:w="http://schemas.openxmlformats.org/wordprocessingml/2006/main">
        <w:t xml:space="preserve">iyo cawaaqib xumada ka dhalata.</w:t>
      </w:r>
    </w:p>
    <w:p/>
    <w:p>
      <w:r xmlns:w="http://schemas.openxmlformats.org/wordprocessingml/2006/main">
        <w:t xml:space="preserve">Sifooyin iska soo horjeeda oo lagu soo bandhigay shakhsiyaadka caqliga leh iyo kuwa nacasyada ah oo ay weheliso aqoonsiga la muujiyay ee ku saabsan nolosha la xidhiidha xigmadda iyo burburka ka dhashay nacasnimada.</w:t>
      </w:r>
    </w:p>
    <w:p>
      <w:r xmlns:w="http://schemas.openxmlformats.org/wordprocessingml/2006/main">
        <w:t xml:space="preserve">Muujinta muhimadda la saaray garashada dembiga oo ay weheliso raallinimo ay helaan kuwa qumman xagga Ilaah.</w:t>
      </w:r>
    </w:p>
    <w:p>
      <w:r xmlns:w="http://schemas.openxmlformats.org/wordprocessingml/2006/main">
        <w:t xml:space="preserve">Ka hadalka mowduucyo kala duwan iyada oo loo marayo maahmaahyo gaar ah sida hadalka, garashada, maaraynta xanaaqa iyada oo hoosta ka xariiqaysa qiimaha lagu meeleeyay guri nabdoon.</w:t>
      </w:r>
    </w:p>
    <w:p>
      <w:r xmlns:w="http://schemas.openxmlformats.org/wordprocessingml/2006/main">
        <w:t xml:space="preserve">Hooska barakooyinka kuwa si caqli leh u hadla oo si qumman u nool iyagoo ogaanaya halaagga kuwa jidadkooda raacaya.</w:t>
      </w:r>
    </w:p>
    <w:p/>
    <w:p>
      <w:r xmlns:w="http://schemas.openxmlformats.org/wordprocessingml/2006/main">
        <w:t xml:space="preserve">Maahmaahyadii 14:1 KQA - Naag kasta oo caqli lahu gurigeeday dhistaa, Laakiinse nacasaddu gacmaheeday ku dumisaa.</w:t>
      </w:r>
    </w:p>
    <w:p/>
    <w:p>
      <w:r xmlns:w="http://schemas.openxmlformats.org/wordprocessingml/2006/main">
        <w:t xml:space="preserve">Caqligu waa aasaaska guriga guulaysta.</w:t>
      </w:r>
    </w:p>
    <w:p/>
    <w:p>
      <w:r xmlns:w="http://schemas.openxmlformats.org/wordprocessingml/2006/main">
        <w:t xml:space="preserve">1. Awooda Caqliga ee Guriga</w:t>
      </w:r>
    </w:p>
    <w:p/>
    <w:p>
      <w:r xmlns:w="http://schemas.openxmlformats.org/wordprocessingml/2006/main">
        <w:t xml:space="preserve">2. Nacasnimada Go'aamada aan xikmadda lahayn</w:t>
      </w:r>
    </w:p>
    <w:p/>
    <w:p>
      <w:r xmlns:w="http://schemas.openxmlformats.org/wordprocessingml/2006/main">
        <w:t xml:space="preserve">1. Maahmaahyadii 14:1</w:t>
      </w:r>
    </w:p>
    <w:p/>
    <w:p>
      <w:r xmlns:w="http://schemas.openxmlformats.org/wordprocessingml/2006/main">
        <w:t xml:space="preserve">2. Maahmaahyadii 24:3-4 - "Guriga waxaa lagu dhisaa xigmad, oo waxgarashadana wuxuu ku dhismaa, Oo qoolladuhuna aqoon baa ka buuxsami doona dhammaan maal qaali ah oo wacan."</w:t>
      </w:r>
    </w:p>
    <w:p/>
    <w:p>
      <w:r xmlns:w="http://schemas.openxmlformats.org/wordprocessingml/2006/main">
        <w:t xml:space="preserve">Maahmaahyadii 14:2 KQA - Kii qummanaantiisa ku socda ayaa Rabbiga ka cabsada, Laakiinse kii jidadkiisa ku qalloocan wuu quudhsadaa isaga.</w:t>
      </w:r>
    </w:p>
    <w:p/>
    <w:p>
      <w:r xmlns:w="http://schemas.openxmlformats.org/wordprocessingml/2006/main">
        <w:t xml:space="preserve">Rabbiga ka cabsashadiisu waa aasaaska xigmadda; Kuwa isaga diidaana way xanuunsan doonaan.</w:t>
      </w:r>
    </w:p>
    <w:p/>
    <w:p>
      <w:r xmlns:w="http://schemas.openxmlformats.org/wordprocessingml/2006/main">
        <w:t xml:space="preserve">1: Rabbi ka cabsashadiisu waa waddadii caqliga</w:t>
      </w:r>
    </w:p>
    <w:p/>
    <w:p>
      <w:r xmlns:w="http://schemas.openxmlformats.org/wordprocessingml/2006/main">
        <w:t xml:space="preserve">2: Diidmada Rabbi waxay u horseedaa halaag</w:t>
      </w:r>
    </w:p>
    <w:p/>
    <w:p>
      <w:r xmlns:w="http://schemas.openxmlformats.org/wordprocessingml/2006/main">
        <w:t xml:space="preserve">1: Sabuurradii 111:10 - Rabbiga ka cabsashadiisu waa xigmadda bilowgeeda; Dhammaan kuwa ku dhaqma waxay leeyihiin faham wanaagsan.</w:t>
      </w:r>
    </w:p>
    <w:p/>
    <w:p>
      <w:r xmlns:w="http://schemas.openxmlformats.org/wordprocessingml/2006/main">
        <w:t xml:space="preserve">Yeremyaah 17:5 KQA - Rabbigu wuxuu leeyahay, Inkaaru ha ku dhacdo kii binu-aadmiga isku halleeya, Oo binu-aadmiga xooggiisa ku tiirsan, oo qalbigiisuna Rabbiga ka fogaadaa.</w:t>
      </w:r>
    </w:p>
    <w:p/>
    <w:p>
      <w:r xmlns:w="http://schemas.openxmlformats.org/wordprocessingml/2006/main">
        <w:t xml:space="preserve">Maahmaahyadii 14:3 KQA - Afka nacasyada waxaa ku jira usha kibirka, Laakiinse kuwa xigmadda leh bushimahoodu way ilaalin doonaan.</w:t>
      </w:r>
    </w:p>
    <w:p/>
    <w:p>
      <w:r xmlns:w="http://schemas.openxmlformats.org/wordprocessingml/2006/main">
        <w:t xml:space="preserve">Nacasnimadu waxay keentaa kibir, Laakiinse kuwa xigmadda leh waa la badbaadshay.</w:t>
      </w:r>
    </w:p>
    <w:p/>
    <w:p>
      <w:r xmlns:w="http://schemas.openxmlformats.org/wordprocessingml/2006/main">
        <w:t xml:space="preserve">1. Khatarta Kibirka iyo Awooda Caqliga</w:t>
      </w:r>
    </w:p>
    <w:p/>
    <w:p>
      <w:r xmlns:w="http://schemas.openxmlformats.org/wordprocessingml/2006/main">
        <w:t xml:space="preserve">2. Sida Looga Fogaado Daad-xumada Nacasnimada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Yaaqoob 3:13-18 – Waa ayo nin xigmad leh oo aqoon badan dhexdiinna? Shuqulladiisa ha ku caddeeyo dabiicadda wanaagsan, isagoo qabow xagga xigmadda ah.</w:t>
      </w:r>
    </w:p>
    <w:p/>
    <w:p>
      <w:r xmlns:w="http://schemas.openxmlformats.org/wordprocessingml/2006/main">
        <w:t xml:space="preserve">Maahmaahyadii 14:4 KQA - Meeshii aan dibi joogin, qooysku waa nadiif, Laakiinse kororashadu waxay ku timaadaa xoogga dibiga.</w:t>
      </w:r>
    </w:p>
    <w:p/>
    <w:p>
      <w:r xmlns:w="http://schemas.openxmlformats.org/wordprocessingml/2006/main">
        <w:t xml:space="preserve">Maqnaanshaha xoog shaqaale waxay u horseedi kartaa jawi hagaagsan, si kastaba ha ahaatee guul weyn ayaa lagu gaaraa iyadoo la kaashanayo shaqo adag.</w:t>
      </w:r>
    </w:p>
    <w:p/>
    <w:p>
      <w:r xmlns:w="http://schemas.openxmlformats.org/wordprocessingml/2006/main">
        <w:t xml:space="preserve">1. Faa'iidooyinka shaqada adag</w:t>
      </w:r>
    </w:p>
    <w:p/>
    <w:p>
      <w:r xmlns:w="http://schemas.openxmlformats.org/wordprocessingml/2006/main">
        <w:t xml:space="preserve">2. Nimcada Dadaalka</w:t>
      </w:r>
    </w:p>
    <w:p/>
    <w:p>
      <w:r xmlns:w="http://schemas.openxmlformats.org/wordprocessingml/2006/main">
        <w:t xml:space="preserve">1 Wacdiyahii 11:6 KQA - Aroorta abuurkaaga beero, oo fiidkana gacantaada ha ceshan, waayo, garan maysid kan liibaani doona kan ama kaas, ama labadooduba isku si bay u roonaan doonaan iyo in kale.</w:t>
      </w:r>
    </w:p>
    <w:p/>
    <w:p>
      <w:r xmlns:w="http://schemas.openxmlformats.org/wordprocessingml/2006/main">
        <w:t xml:space="preserve">2. Kolosay 3:23 KQA - Oo wax kasta oo aad samaysaan, si qalbi wanaagsan u sameeya sidaad Rabbiga ugu samaynaysaan, ee ha u samaynina dadka.</w:t>
      </w:r>
    </w:p>
    <w:p/>
    <w:p>
      <w:r xmlns:w="http://schemas.openxmlformats.org/wordprocessingml/2006/main">
        <w:t xml:space="preserve">Maahmaahyadii 14:5 KQA - Markhaatigii aamin ahu been ma sheego, Laakiinse markhaatigii been ahu been buu ku hadlaa.</w:t>
      </w:r>
    </w:p>
    <w:p/>
    <w:p>
      <w:r xmlns:w="http://schemas.openxmlformats.org/wordprocessingml/2006/main">
        <w:t xml:space="preserve">Markhaatigii aamin ahu run buu ku hadlaa, Laakiinse markhaatigii been ahu been buu ku hadlaa.</w:t>
      </w:r>
    </w:p>
    <w:p/>
    <w:p>
      <w:r xmlns:w="http://schemas.openxmlformats.org/wordprocessingml/2006/main">
        <w:t xml:space="preserve">1. Awooda Runta: Ku Istaagida Beenta</w:t>
      </w:r>
    </w:p>
    <w:p/>
    <w:p>
      <w:r xmlns:w="http://schemas.openxmlformats.org/wordprocessingml/2006/main">
        <w:t xml:space="preserve">2. Dabeecada Aaminnimada: Ku Istaagida Xaalado Aan Wanaagsanayn.</w:t>
      </w:r>
    </w:p>
    <w:p/>
    <w:p>
      <w:r xmlns:w="http://schemas.openxmlformats.org/wordprocessingml/2006/main">
        <w:t xml:space="preserve">1. Sabuurradii 15:1-5</w:t>
      </w:r>
    </w:p>
    <w:p/>
    <w:p>
      <w:r xmlns:w="http://schemas.openxmlformats.org/wordprocessingml/2006/main">
        <w:t xml:space="preserve">2. Yooxanaa 8:44-45</w:t>
      </w:r>
    </w:p>
    <w:p/>
    <w:p>
      <w:r xmlns:w="http://schemas.openxmlformats.org/wordprocessingml/2006/main">
        <w:t xml:space="preserve">Maahmaahyadii 14:6 KQA - Kii wax quudhsadaa xigmad buu doondoonaa, laakiinse ma helo, Laakiinse aqoontu waa u fududdahay kii waxgarasho leh.</w:t>
      </w:r>
    </w:p>
    <w:p/>
    <w:p>
      <w:r xmlns:w="http://schemas.openxmlformats.org/wordprocessingml/2006/main">
        <w:t xml:space="preserve">Nacasku xigmad buu doondoonaa, laakiinse waxba ma helo. laakiin fahamku si fudud ayay u keentaa aqoonta.</w:t>
      </w:r>
    </w:p>
    <w:p/>
    <w:p>
      <w:r xmlns:w="http://schemas.openxmlformats.org/wordprocessingml/2006/main">
        <w:t xml:space="preserve">1. Farqiga u dhexeeya Xikmadda iyo Garashada</w:t>
      </w:r>
    </w:p>
    <w:p/>
    <w:p>
      <w:r xmlns:w="http://schemas.openxmlformats.org/wordprocessingml/2006/main">
        <w:t xml:space="preserve">2. Qiimaha Cilmi Raadinta</w:t>
      </w:r>
    </w:p>
    <w:p/>
    <w:p>
      <w:r xmlns:w="http://schemas.openxmlformats.org/wordprocessingml/2006/main">
        <w:t xml:space="preserve">1. Yacquub 1:5 - "Haddii midkiin xigmad u baahan yahay, ha ka baryo Ilaah, kan dadka oo dhan si deeqsinimo ah u siiya isagoo aan canaanan, oo waa la siin doonaa."</w:t>
      </w:r>
    </w:p>
    <w:p/>
    <w:p>
      <w:r xmlns:w="http://schemas.openxmlformats.org/wordprocessingml/2006/main">
        <w:t xml:space="preserve">2. Maahmaahyadii 3:13 - "Waxaa barakaysan ninkii xigmadda hela iyo ninkii waxgarashada."</w:t>
      </w:r>
    </w:p>
    <w:p/>
    <w:p>
      <w:r xmlns:w="http://schemas.openxmlformats.org/wordprocessingml/2006/main">
        <w:t xml:space="preserve">Maahmaahyadii 14:7 KQA - Nacaska hortiisa ka fogow, Waayo, bushimihiisa aqoon kama aad garanaysid.</w:t>
      </w:r>
    </w:p>
    <w:p/>
    <w:p>
      <w:r xmlns:w="http://schemas.openxmlformats.org/wordprocessingml/2006/main">
        <w:t xml:space="preserve">Waa inaan iska ilaalinaa joogitaanka qofka nacaska ah marka uusan aqoon ku hadlin.</w:t>
      </w:r>
    </w:p>
    <w:p/>
    <w:p>
      <w:r xmlns:w="http://schemas.openxmlformats.org/wordprocessingml/2006/main">
        <w:t xml:space="preserve">1. Xikmada laga fogaado nacasyada</w:t>
      </w:r>
    </w:p>
    <w:p/>
    <w:p>
      <w:r xmlns:w="http://schemas.openxmlformats.org/wordprocessingml/2006/main">
        <w:t xml:space="preserve">2. Qiimaha Garashada</w:t>
      </w:r>
    </w:p>
    <w:p/>
    <w:p>
      <w:r xmlns:w="http://schemas.openxmlformats.org/wordprocessingml/2006/main">
        <w:t xml:space="preserve">1. Maahmaahyadii 13:20 Kii kuwa caqliga leh la socdaa, caqli buu yeelan doonaa, Laakiinse kii nacasyada raacaa waa baabbi'i doonaa.</w:t>
      </w:r>
    </w:p>
    <w:p/>
    <w:p>
      <w:r xmlns:w="http://schemas.openxmlformats.org/wordprocessingml/2006/main">
        <w:t xml:space="preserve">2. Yacquub 1:5-6 Haddii midkiin xigmad u baahan yahay, ha ka baryo Ilaah, kan dadka oo dhan si deeqsinimo ah u siiya isagoo aan canaanan; oo waa la siin doonaa. Laakiin rumaysad ha ku baryo, isagoo aan rognayn. Waayo, kii shakiyaa wuxuu la mid yahay hirka badda oo dabayshu kaxayso oo rogrogto.</w:t>
      </w:r>
    </w:p>
    <w:p/>
    <w:p>
      <w:r xmlns:w="http://schemas.openxmlformats.org/wordprocessingml/2006/main">
        <w:t xml:space="preserve">Maahmaahyadii 14:8 KQA - Kii miyir leh xigmaddiisu waa inuu jidkiisa gartaa, Laakiinse nacasyada nacasnimadoodu waa khiyaano.</w:t>
      </w:r>
    </w:p>
    <w:p/>
    <w:p>
      <w:r xmlns:w="http://schemas.openxmlformats.org/wordprocessingml/2006/main">
        <w:t xml:space="preserve">Kuwa xigmadda lahu waxay gartaan jidkooda, nacasyaduna waa la khiyaaneeyaa.</w:t>
      </w:r>
    </w:p>
    <w:p/>
    <w:p>
      <w:r xmlns:w="http://schemas.openxmlformats.org/wordprocessingml/2006/main">
        <w:t xml:space="preserve">1: Caqli yeelo - Maahmaahyadii 14:8 waxay nagu dhiirigelinayaan inaan caqli yeelano oo aan fahanno jidkeena nolosha.</w:t>
      </w:r>
    </w:p>
    <w:p/>
    <w:p>
      <w:r xmlns:w="http://schemas.openxmlformats.org/wordprocessingml/2006/main">
        <w:t xml:space="preserve">2: ka fogow nacasnimada - waa in aan ku dadaalnaa in aan iska ilaalino nacasnimada, taas oo keenta dhagar iyo calool xumo.</w:t>
      </w:r>
    </w:p>
    <w:p/>
    <w:p>
      <w:r xmlns:w="http://schemas.openxmlformats.org/wordprocessingml/2006/main">
        <w:t xml:space="preserve">Maahmaahyadii 3:13-15 KQA - Waxaa faraxsan ninkii xigmadda hela iyo ninkii waxgarashada helaa. Waayo, baayacmushtarigeedu waa ka sii wanaagsan yahay baayacmushtarka lacagta, oo faa'iidadeeduna waa ka sii wanaagsan tahay dahabka saafiga ah. Way ka sii qaalisan tahay luulka, Oo waxaad jeceshahay oo dhanna iyada lalama simo.</w:t>
      </w:r>
    </w:p>
    <w:p/>
    <w:p>
      <w:r xmlns:w="http://schemas.openxmlformats.org/wordprocessingml/2006/main">
        <w:t xml:space="preserve">Yacquub 1:5 KQA - Haddii midkiin xigmad u baahan yahay, ha ka baryo Ilaah, kan dadka oo dhan si deeqsinimo ah u siiya isagoo aan canaanan. oo waa la siin doonaa.</w:t>
      </w:r>
    </w:p>
    <w:p/>
    <w:p>
      <w:r xmlns:w="http://schemas.openxmlformats.org/wordprocessingml/2006/main">
        <w:t xml:space="preserve">Maahmaahyadii 14:9 Nacasyadu dembigay ku majaajiloodaan, Laakiinse kuwa xaqa ah raallinimo baa ku jirta.</w:t>
      </w:r>
    </w:p>
    <w:p/>
    <w:p>
      <w:r xmlns:w="http://schemas.openxmlformats.org/wordprocessingml/2006/main">
        <w:t xml:space="preserve">Dembiga waa in si dhab ah loo qaataa oo aan lagu jeesjeesin; Kuwa xaqa ah raalli bay ka ahaanaysaa.</w:t>
      </w:r>
    </w:p>
    <w:p/>
    <w:p>
      <w:r xmlns:w="http://schemas.openxmlformats.org/wordprocessingml/2006/main">
        <w:t xml:space="preserve">1. Khatarta Dembigu: Fahamka Natiijooyinka Doorashadayada</w:t>
      </w:r>
    </w:p>
    <w:p/>
    <w:p>
      <w:r xmlns:w="http://schemas.openxmlformats.org/wordprocessingml/2006/main">
        <w:t xml:space="preserve">2. Xaqnimadu waxay keentaa fadli</w:t>
      </w:r>
    </w:p>
    <w:p/>
    <w:p>
      <w:r xmlns:w="http://schemas.openxmlformats.org/wordprocessingml/2006/main">
        <w:t xml:space="preserve">1. Sabuurradii 32:1-2 KQA - Waxaa barakaysan kii xadgudubyadiisa la cafiyey, oo dembigiisa la daboolay. Waxaa barakaysan ninkii aanu Rabbigu dembigiisa ku xisaabin, oo ruuxiisu aanay khiyaano ku jirin.</w:t>
      </w:r>
    </w:p>
    <w:p/>
    <w:p>
      <w:r xmlns:w="http://schemas.openxmlformats.org/wordprocessingml/2006/main">
        <w:t xml:space="preserve">2. Maahmaahyadii 3:3-4 KQA - naxariista iyo runtu yaanay ku dayrin, Qoortaada ku xidho; Looxa qalbigaaga ku qor, Oo sidaasaad raalli iyo waxgarasho wanaagsan kaga heli doontaa Ilaah iyo dadka hortooda.</w:t>
      </w:r>
    </w:p>
    <w:p/>
    <w:p>
      <w:r xmlns:w="http://schemas.openxmlformats.org/wordprocessingml/2006/main">
        <w:t xml:space="preserve">Maahmaahyadii 14:10 Qalbigu qadhaadhnimadiisuu yaqaan; Shisheeyuhuna farxaddiisa kuma dhex galaan.</w:t>
      </w:r>
    </w:p>
    <w:p/>
    <w:p>
      <w:r xmlns:w="http://schemas.openxmlformats.org/wordprocessingml/2006/main">
        <w:t xml:space="preserve">Qalbigu xanuunkiisa iyo murugadiisa aad buu u yaqaan, shisheeyena ma awoodo inuu farxaddiisa la qaybsado.</w:t>
      </w:r>
    </w:p>
    <w:p/>
    <w:p>
      <w:r xmlns:w="http://schemas.openxmlformats.org/wordprocessingml/2006/main">
        <w:t xml:space="preserve">1: Waa inaan ka taxadarnaa inaynaan u qaadan inaan si buuxda u fahmi karno farxadda iyo murugada dadka kale.</w:t>
      </w:r>
    </w:p>
    <w:p/>
    <w:p>
      <w:r xmlns:w="http://schemas.openxmlformats.org/wordprocessingml/2006/main">
        <w:t xml:space="preserve">2: Waa in aan qalbigeenna u furnaa dadka kale fahamka iyo dareenka, intii aan xukumi lahayn ama dhaleecayn lahayn.</w:t>
      </w:r>
    </w:p>
    <w:p/>
    <w:p>
      <w:r xmlns:w="http://schemas.openxmlformats.org/wordprocessingml/2006/main">
        <w:t xml:space="preserve">1: Filiboy 2:3-4 , Waxba ha samaynina damac aan micne lahayn ama kibir aan micne lahayn. Laakiin is-hoosaysiinta kuwa kale ku qiimee naftiinna, oo ha eegin danta kuwa kale, laakiin midkiin kasta ha eego danta kuwa kale.</w:t>
      </w:r>
    </w:p>
    <w:p/>
    <w:p>
      <w:r xmlns:w="http://schemas.openxmlformats.org/wordprocessingml/2006/main">
        <w:t xml:space="preserve">2: Rooma 12:15, La reyreeya kuwa reyreeya; la baroorta kuwa barooranaya.</w:t>
      </w:r>
    </w:p>
    <w:p/>
    <w:p>
      <w:r xmlns:w="http://schemas.openxmlformats.org/wordprocessingml/2006/main">
        <w:t xml:space="preserve">Maahmaahyadii 14:11 KQA - Kuwa sharka leh gurigoodu waa la afgembiyi, Laakiinse kuwa qumman teendhooyinkoodu waa barwaaqoobi doonaa.</w:t>
      </w:r>
    </w:p>
    <w:p/>
    <w:p>
      <w:r xmlns:w="http://schemas.openxmlformats.org/wordprocessingml/2006/main">
        <w:t xml:space="preserve">Kuwa sharka leh gurigoodu waa la dumin doonaa, Laakiinse kuwa xaqa ah gurigoodu waa barakoobi doonaa.</w:t>
      </w:r>
    </w:p>
    <w:p/>
    <w:p>
      <w:r xmlns:w="http://schemas.openxmlformats.org/wordprocessingml/2006/main">
        <w:t xml:space="preserve">1. Ballanqaadka Nimcada Eebbe ee kuwa xaqa ah</w:t>
      </w:r>
    </w:p>
    <w:p/>
    <w:p>
      <w:r xmlns:w="http://schemas.openxmlformats.org/wordprocessingml/2006/main">
        <w:t xml:space="preserve">2. Hubinta Xukunka Eebe ee Daalimiinta</w:t>
      </w:r>
    </w:p>
    <w:p/>
    <w:p>
      <w:r xmlns:w="http://schemas.openxmlformats.org/wordprocessingml/2006/main">
        <w:t xml:space="preserve">1. Sabuurradii 112:1-2 "Rabbiga ammaana. Waxaa barakaysan ninkii Rabbiga ka cabsada oo aad ugu farxa amarradiisa. Farcankiisu wuxuu ku xoog badnaan doonaa dalka, Oo waxaa barakoobi doona farcanka kuwa qumman."</w:t>
      </w:r>
    </w:p>
    <w:p/>
    <w:p>
      <w:r xmlns:w="http://schemas.openxmlformats.org/wordprocessingml/2006/main">
        <w:t xml:space="preserve">2. Sabuurradii 37:20 "Laakiinse kuwa sharka lahu way halligmi doonaan, cadaawayaashii Rabbiguna waa sida ammaanta daaqsinta, Oo waxay u libdhaan sida qiiq oo kale, way u libdhi doonaan."</w:t>
      </w:r>
    </w:p>
    <w:p/>
    <w:p>
      <w:r xmlns:w="http://schemas.openxmlformats.org/wordprocessingml/2006/main">
        <w:t xml:space="preserve">Maahmaahyadii 14:12 KQA - Waxaa jirta waddo dadka la qumman, Laakiinse dhammaadkeedu waa waddooyinka dhimashada.</w:t>
      </w:r>
    </w:p>
    <w:p/>
    <w:p>
      <w:r xmlns:w="http://schemas.openxmlformats.org/wordprocessingml/2006/main">
        <w:t xml:space="preserve">Wadooyinka aan mareyno nolosha waxay u muuqan karaan kuwo sax ah, laakiin ugu dambeyntii waxay keeni karaan dhimasho.</w:t>
      </w:r>
    </w:p>
    <w:p/>
    <w:p>
      <w:r xmlns:w="http://schemas.openxmlformats.org/wordprocessingml/2006/main">
        <w:t xml:space="preserve">1: Waa inaan ku dadaalnaa inaan samayno doorashooyin xikmad iyo cibaado leh, maadaama doorashada aan samayno noloshu ay leedahay saamayn weligeed ah.</w:t>
      </w:r>
    </w:p>
    <w:p/>
    <w:p>
      <w:r xmlns:w="http://schemas.openxmlformats.org/wordprocessingml/2006/main">
        <w:t xml:space="preserve">2: Waa in aan ka digtoonaano in aan la marin habaabiyo wax sax ah oo u muuqda in ay keeni karto dhimasho.</w:t>
      </w:r>
    </w:p>
    <w:p/>
    <w:p>
      <w:r xmlns:w="http://schemas.openxmlformats.org/wordprocessingml/2006/main">
        <w:t xml:space="preserve">1: Matayos 7:13-14 KQA - Iridda cidhiidhsan ka gala, waayo, iriddu waa weyn tahay, jidkuna waa ballaadhan yahay kan xagga baabbi'idda u kaca, oo waxaa jira kuwa badan oo ka galaa, waayo, iriddu waa cidhiidhsan tahay. Jidkuna waa cidhiidhsan tahay kan xagga nolosha u kaca, kuwa helaana waa yar yihiin.</w:t>
      </w:r>
    </w:p>
    <w:p/>
    <w:p>
      <w:r xmlns:w="http://schemas.openxmlformats.org/wordprocessingml/2006/main">
        <w:t xml:space="preserve">2: Yacquub 1:5 - "Haddii midkiin xigmad u baahan yahay, ha ka baryo Ilaah, kan dadka oo dhan si deeqsinimo ah u siiya isagoo aan canaanan, oo waa la siin doonaa."</w:t>
      </w:r>
    </w:p>
    <w:p/>
    <w:p>
      <w:r xmlns:w="http://schemas.openxmlformats.org/wordprocessingml/2006/main">
        <w:t xml:space="preserve">Maahmaahyadii 14:13 Qalbigu xataa qosol waa ku murugoodaa; Farxadda dhammaadkeeduna waa caloolxumo.</w:t>
      </w:r>
    </w:p>
    <w:p/>
    <w:p>
      <w:r xmlns:w="http://schemas.openxmlformats.org/wordprocessingml/2006/main">
        <w:t xml:space="preserve">Wadnuhu wuxuu noqon karaa mid murugo leh xitaa waqtiyada farxadda iyo qosolka, ugu dambeyntii waxay u horseedi kartaa calool-xumo.</w:t>
      </w:r>
    </w:p>
    <w:p/>
    <w:p>
      <w:r xmlns:w="http://schemas.openxmlformats.org/wordprocessingml/2006/main">
        <w:t xml:space="preserve">1. Farxadda Rabbi mar walba ma aha farxad waarta</w:t>
      </w:r>
    </w:p>
    <w:p/>
    <w:p>
      <w:r xmlns:w="http://schemas.openxmlformats.org/wordprocessingml/2006/main">
        <w:t xml:space="preserve">2. Ka Helitaanka Farxada Dhexdeeda Murugada</w:t>
      </w:r>
    </w:p>
    <w:p/>
    <w:p>
      <w:r xmlns:w="http://schemas.openxmlformats.org/wordprocessingml/2006/main">
        <w:t xml:space="preserve">1. Wacdiyahii 7:4 Kuwa caqliga leh qalbigoodu wuxuu ku jiraa guriga baroorashada, laakiinse qalbiga nacasyadu wuxuu ku jiraa guriga farxadda.</w:t>
      </w:r>
    </w:p>
    <w:p/>
    <w:p>
      <w:r xmlns:w="http://schemas.openxmlformats.org/wordprocessingml/2006/main">
        <w:t xml:space="preserve">2. Yacquub 4:9 dhiba oo baroorta oo ooya, qosolkiinnuna baroor ha u rogmado, farxaddiinnuna caloolxumo.</w:t>
      </w:r>
    </w:p>
    <w:p/>
    <w:p>
      <w:r xmlns:w="http://schemas.openxmlformats.org/wordprocessingml/2006/main">
        <w:t xml:space="preserve">Maahmaahyadii 14:14 KQA - Kii qalbigiisa dib uga noqday jidadkiisa ayaa ka dhergi doona, Oo ninkii wanaagsanuna naftiisuu ka dhergi doonaa.</w:t>
      </w:r>
    </w:p>
    <w:p/>
    <w:p>
      <w:r xmlns:w="http://schemas.openxmlformats.org/wordprocessingml/2006/main">
        <w:t xml:space="preserve">Kii dib u noqday wuxuu ka dhergi doonaa jidadkiisa dembiga ah, oo kan wanaagsanuna wuxuu ka dhergi doonaa wanaaggiisa.</w:t>
      </w:r>
    </w:p>
    <w:p/>
    <w:p>
      <w:r xmlns:w="http://schemas.openxmlformats.org/wordprocessingml/2006/main">
        <w:t xml:space="preserve">1: Cawaaqibta dib u noqoshada - Maahmaahyadii 14:14</w:t>
      </w:r>
    </w:p>
    <w:p/>
    <w:p>
      <w:r xmlns:w="http://schemas.openxmlformats.org/wordprocessingml/2006/main">
        <w:t xml:space="preserve">2: Abaalmarinta Camalka Wanagsan - Maahmaahyadii 14:14</w:t>
      </w:r>
    </w:p>
    <w:p/>
    <w:p>
      <w:r xmlns:w="http://schemas.openxmlformats.org/wordprocessingml/2006/main">
        <w:t xml:space="preserve">1: Yacquub 1:22-25 - Hadalka yeela, oo ha ahaanina kuwa maqla oo keliya.</w:t>
      </w:r>
    </w:p>
    <w:p/>
    <w:p>
      <w:r xmlns:w="http://schemas.openxmlformats.org/wordprocessingml/2006/main">
        <w:t xml:space="preserve">2: Filiboy 4:6-7 - Waxba ha ka welwelina; Laakiin wax kastaba baryadiinna Ilaah ku ogeysiiya tukasho iyo duco mahadnaqid la jirto.</w:t>
      </w:r>
    </w:p>
    <w:p/>
    <w:p>
      <w:r xmlns:w="http://schemas.openxmlformats.org/wordprocessingml/2006/main">
        <w:t xml:space="preserve">Maahmaahyadii 14:15 KQA - Kii garaaddaranu eray kasta wuu rumaystaa, Laakiinse kii miyir lahu socodkiisa aad buu u fiiriyaa.</w:t>
      </w:r>
    </w:p>
    <w:p/>
    <w:p>
      <w:r xmlns:w="http://schemas.openxmlformats.org/wordprocessingml/2006/main">
        <w:t xml:space="preserve">Kii garaaddaranu eray kasta oo uu maqlo wuu isku halleeyaa, Laakiinse kii caqli lahu falimihiisa aad buu u dhawraa.</w:t>
      </w:r>
    </w:p>
    <w:p/>
    <w:p>
      <w:r xmlns:w="http://schemas.openxmlformats.org/wordprocessingml/2006/main">
        <w:t xml:space="preserve">1. Alle talo saarta oo ka digtoonow camalkeena</w:t>
      </w:r>
    </w:p>
    <w:p/>
    <w:p>
      <w:r xmlns:w="http://schemas.openxmlformats.org/wordprocessingml/2006/main">
        <w:t xml:space="preserve">2. Ilaahay ha ku kalsoonaado ee ha ku kalsoonaado dadka</w:t>
      </w:r>
    </w:p>
    <w:p/>
    <w:p>
      <w:r xmlns:w="http://schemas.openxmlformats.org/wordprocessingml/2006/main">
        <w:t xml:space="preserve">1. Maahmaahyadii 3:5-6 Qalbigaaga oo dhan Rabbiga ku aamin, Oo waxgarashadaadana ha isku hallayn. Jidadkaaga oo dhan isaga ku qir, Oo isna waddooyinkaaga wuu toosin doonaa.</w:t>
      </w:r>
    </w:p>
    <w:p/>
    <w:p>
      <w:r xmlns:w="http://schemas.openxmlformats.org/wordprocessingml/2006/main">
        <w:t xml:space="preserve">2. Sabuurradii 118:8 Intii dad lagu kalsoonaan lahaa Waxaa ka wanaagsan in Rabbiga la isku halleeyo.</w:t>
      </w:r>
    </w:p>
    <w:p/>
    <w:p>
      <w:r xmlns:w="http://schemas.openxmlformats.org/wordprocessingml/2006/main">
        <w:t xml:space="preserve">Maahmaahyadii 14:16 KQA - Ninkii caqli lahu waa cabsadaa, oo sharka wuu ka noqdaa, Laakiinse nacasku cadhoodaa, wuuna isku kalsoon yahay.</w:t>
      </w:r>
    </w:p>
    <w:p/>
    <w:p>
      <w:r xmlns:w="http://schemas.openxmlformats.org/wordprocessingml/2006/main">
        <w:t xml:space="preserve">Kii caqli lahu sharka wuu ka cabsadaa, wuuna ka fogaadaa, Laakiinse nacasku cadhaduu isku halleeyaa.</w:t>
      </w:r>
    </w:p>
    <w:p/>
    <w:p>
      <w:r xmlns:w="http://schemas.openxmlformats.org/wordprocessingml/2006/main">
        <w:t xml:space="preserve">1. Rabbi ka cabsashadiisu waa bilowga xigmadda</w:t>
      </w:r>
    </w:p>
    <w:p/>
    <w:p>
      <w:r xmlns:w="http://schemas.openxmlformats.org/wordprocessingml/2006/main">
        <w:t xml:space="preserve">2. Kala duwanaanshaha u dhexeeya kuwa caqliga leh iyo kuwa doqonka ah</w:t>
      </w:r>
    </w:p>
    <w:p/>
    <w:p>
      <w:r xmlns:w="http://schemas.openxmlformats.org/wordprocessingml/2006/main">
        <w:t xml:space="preserve">1. Maahmaahyadii 9:10 Rabbiga ka cabsashadiisu waa xigmadda bilowgeeda, Oo kan quduuska ah aqoontiisuna waa waxgarasho.</w:t>
      </w:r>
    </w:p>
    <w:p/>
    <w:p>
      <w:r xmlns:w="http://schemas.openxmlformats.org/wordprocessingml/2006/main">
        <w:t xml:space="preserve">2. Yacquub 1:19-20 Sidaas daraaddeed, walaalahayga aan jeclahayow, nin waluba ha u dhaqsado maqalka, oo ha u gaabiyo hadalka, cadhadana ha u gaabiyo, waayo, dadka cadhadiisu ma keento xaqnimada Ilaah.</w:t>
      </w:r>
    </w:p>
    <w:p/>
    <w:p>
      <w:r xmlns:w="http://schemas.openxmlformats.org/wordprocessingml/2006/main">
        <w:t xml:space="preserve">Maahmaahyadii 14:17 KQA - Kii degdeg u cadhoodaa nacasnimuu wax ku sameeyaa, Oo ninkii shar lehna waa la neceb yahay.</w:t>
      </w:r>
    </w:p>
    <w:p/>
    <w:p>
      <w:r xmlns:w="http://schemas.openxmlformats.org/wordprocessingml/2006/main">
        <w:t xml:space="preserve">Kii degdeg u cadhoodaa nacasnimuu samaynayaa, oo kuwa sharka lehna waa la neceb yahay.</w:t>
      </w:r>
    </w:p>
    <w:p/>
    <w:p>
      <w:r xmlns:w="http://schemas.openxmlformats.org/wordprocessingml/2006/main">
        <w:t xml:space="preserve">1. Khatarta xanaaqa aan la xakamayn.</w:t>
      </w:r>
    </w:p>
    <w:p/>
    <w:p>
      <w:r xmlns:w="http://schemas.openxmlformats.org/wordprocessingml/2006/main">
        <w:t xml:space="preserve">2. Cawaaqib xumada ka dhalan karta raacitaanka qorshayaasha xun.</w:t>
      </w:r>
    </w:p>
    <w:p/>
    <w:p>
      <w:r xmlns:w="http://schemas.openxmlformats.org/wordprocessingml/2006/main">
        <w:t xml:space="preserve">1.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2. Maahmaahyadii 16:29 - "Ninka dulmi badanu deriskiisa buu sasabayaa, Oo wuxuu ku hoggaamiyaa jid aan wanaagsanayn."</w:t>
      </w:r>
    </w:p>
    <w:p/>
    <w:p>
      <w:r xmlns:w="http://schemas.openxmlformats.org/wordprocessingml/2006/main">
        <w:t xml:space="preserve">Maahmaahyadii 14:18 KQA - Garaadlaawayaashu nacasnimo bay dhaxlaan, Laakiinse kuwii miyir leh waxaa madaxa loo saaraa taaj aqoon ah.</w:t>
      </w:r>
    </w:p>
    <w:p/>
    <w:p>
      <w:r xmlns:w="http://schemas.openxmlformats.org/wordprocessingml/2006/main">
        <w:t xml:space="preserve">Kuwa garaadlaawayaasha ah waxaa lagu gartaa nacasnimadooda, halka kuwa miyirka leh lagu abaalmariyo aqoon.</w:t>
      </w:r>
    </w:p>
    <w:p/>
    <w:p>
      <w:r xmlns:w="http://schemas.openxmlformats.org/wordprocessingml/2006/main">
        <w:t xml:space="preserve">1. Abaalmarinta Caqliga: Sida Xikmadu u keento barako</w:t>
      </w:r>
    </w:p>
    <w:p/>
    <w:p>
      <w:r xmlns:w="http://schemas.openxmlformats.org/wordprocessingml/2006/main">
        <w:t xml:space="preserve">2. Cawaaqib xumada nacasnimada: Khatarta jahliga</w:t>
      </w:r>
    </w:p>
    <w:p/>
    <w:p>
      <w:r xmlns:w="http://schemas.openxmlformats.org/wordprocessingml/2006/main">
        <w:t xml:space="preserve">1. Maahmaahyadii 2:1-5</w:t>
      </w:r>
    </w:p>
    <w:p/>
    <w:p>
      <w:r xmlns:w="http://schemas.openxmlformats.org/wordprocessingml/2006/main">
        <w:t xml:space="preserve">2. Yacquub 1:5-8</w:t>
      </w:r>
    </w:p>
    <w:p/>
    <w:p>
      <w:r xmlns:w="http://schemas.openxmlformats.org/wordprocessingml/2006/main">
        <w:t xml:space="preserve">Maahmaahyadii 14:19 Kuwa sharka lahu kuwa wanaagsan hortooda ayay ku foororsadaan; Kuwa sharka lahuna waxay joogaan irdaha kuwa xaqa ah.</w:t>
      </w:r>
    </w:p>
    <w:p/>
    <w:p>
      <w:r xmlns:w="http://schemas.openxmlformats.org/wordprocessingml/2006/main">
        <w:t xml:space="preserve">Kii xaq ah waa la xaq heli doonaa, kuwa sharka lehna sharciga la horkeeni doono.</w:t>
      </w:r>
    </w:p>
    <w:p/>
    <w:p>
      <w:r xmlns:w="http://schemas.openxmlformats.org/wordprocessingml/2006/main">
        <w:t xml:space="preserve">1: Qofkii wanaaga sameeya, cadaaladda ayaa la heli doonaa aakhirka.</w:t>
      </w:r>
    </w:p>
    <w:p/>
    <w:p>
      <w:r xmlns:w="http://schemas.openxmlformats.org/wordprocessingml/2006/main">
        <w:t xml:space="preserve">2: Cadaalada Alle ayaa sare mari doonta - kuwa xumaanta leh waa lala xisaabtami doonaa, kuwa xaqa ahna waa la abaal marin doonaa.</w:t>
      </w:r>
    </w:p>
    <w:p/>
    <w:p>
      <w:r xmlns:w="http://schemas.openxmlformats.org/wordprocessingml/2006/main">
        <w:t xml:space="preserve">1: Sabuurradii 37:27-28 KQA - Sharka ka leexo oo wanaag samee, Oo adiguna weligaa waad sii degganaan doontaa, Waayo, Rabbigu wuxuu jecel yahay caddaaladda, oo isagu ma uu dayriyo quduusiintiisa. gooyay ama jaray."</w:t>
      </w:r>
    </w:p>
    <w:p/>
    <w:p>
      <w:r xmlns:w="http://schemas.openxmlformats.org/wordprocessingml/2006/main">
        <w:t xml:space="preserve">2: Rooma 12:19 - "Gacaliyayaalow, ha aarsanina, laakiin u daaya cadhada Ilaah, waayo, waxaa qoran, Aargudashada anigaa leh, oo waan bixin doonaa, ayaa Rabbigu leeyahay.</w:t>
      </w:r>
    </w:p>
    <w:p/>
    <w:p>
      <w:r xmlns:w="http://schemas.openxmlformats.org/wordprocessingml/2006/main">
        <w:t xml:space="preserve">Maahmaahyadii 14:20 Miskiinka xataa deriskiisu waa neceb yahay, Laakiinse taajirku saaxiibbo badan buu leeyahay.</w:t>
      </w:r>
    </w:p>
    <w:p/>
    <w:p>
      <w:r xmlns:w="http://schemas.openxmlformats.org/wordprocessingml/2006/main">
        <w:t xml:space="preserve">Masaakiinta kuwa hareerahooda ku wareegsan ma jecla, Laakiinse taajirku saaxiibbo badan buu leeyahay.</w:t>
      </w:r>
    </w:p>
    <w:p/>
    <w:p>
      <w:r xmlns:w="http://schemas.openxmlformats.org/wordprocessingml/2006/main">
        <w:t xml:space="preserve">1: waa in aynaan xaasidnimo iyo necbahayn dadka masaakiinta ah ee aynu u naxariisano oo u deeqno.</w:t>
      </w:r>
    </w:p>
    <w:p/>
    <w:p>
      <w:r xmlns:w="http://schemas.openxmlformats.org/wordprocessingml/2006/main">
        <w:t xml:space="preserve">2: waa in aan qadarinnaa nimcooyinka la ina siiyay, oo aan ogaano in lacagta iyo hantidu aanay ahayn cabbirka asxaabta dhabta ah.</w:t>
      </w:r>
    </w:p>
    <w:p/>
    <w:p>
      <w:r xmlns:w="http://schemas.openxmlformats.org/wordprocessingml/2006/main">
        <w:t xml:space="preserve">1: Wacdiyahii 4:9-12 - Laba waa ka wanaagsan yihiin mid; maxaa yeelay, abaalgud wanaagsan bay hawshooda ka heleen. Waayo, hadday dhacaan, mid baa mid kale sare u qaadaya, laakiinse waxaa iska hoogay kan markuu dhaco keligiis; waayo, ma jiro mid isaga kaca. Hadday laba wada seexdaan, way kulul yihiin, laakiinse sidee baa keligiis u diirraa? Oo haddii mid ka adkaado, laba ayaa hor joogsan doona isaga; Oo xadhig saddex laab ah degdeg uma jabna.</w:t>
      </w:r>
    </w:p>
    <w:p/>
    <w:p>
      <w:r xmlns:w="http://schemas.openxmlformats.org/wordprocessingml/2006/main">
        <w:t xml:space="preserve">Yacquub 2:1-7 KQA - Walaalahayow, ha rumaysanina Rabbigeenna Ciise Masiix oo ah Rabbiga ammaanta eexda. Waayo, haddii ururkiinna uu yimaado nin kaatun dahab ah sita oo dhar wanaagsan qaba, oo uu u soo galo nin miskiin ah oo dhar xun qaba; Oo waa inaad u eexaysaan kan dharka naagaha qaba, oo waxaad ku tidhaahdaan, Halkan meel wanaagsan ku fadhiiso; oo masaakiinta waxaad ku tidhaahdaa, Halkaa fadhiiso, ama halkan fadhiiso. I maqla, walaalahayga aan jeclahayow, Miyaan Ilaah u dooran masaakiinta dunidan kuwa hodan ku ah rumaysadka oo dhaxla boqortooyadii uu u ballanqaaday kuwa isaga jecel? Idinkuse waad quudhsateen masaakiinta. Kuwa taajiriinta ah miyaanay idin dulmin, oo miyaanay idiin soo jiidin kuraasta xukumaadda?</w:t>
      </w:r>
    </w:p>
    <w:p/>
    <w:p>
      <w:r xmlns:w="http://schemas.openxmlformats.org/wordprocessingml/2006/main">
        <w:t xml:space="preserve">Maahmaahyadii 14:21 KQA - Kii deriskiisa quudhsadaa wuu dembaabaa, Laakiinse kii miskiinka u naxariistaa waa barakaysan yahay.</w:t>
      </w:r>
    </w:p>
    <w:p/>
    <w:p>
      <w:r xmlns:w="http://schemas.openxmlformats.org/wordprocessingml/2006/main">
        <w:t xml:space="preserve">Kii masaakiinta u naxariista waa barako.</w:t>
      </w:r>
    </w:p>
    <w:p/>
    <w:p>
      <w:r xmlns:w="http://schemas.openxmlformats.org/wordprocessingml/2006/main">
        <w:t xml:space="preserve">1. Awoodda naxariista: Sida naxariistu uga gudubto dhammaan</w:t>
      </w:r>
    </w:p>
    <w:p/>
    <w:p>
      <w:r xmlns:w="http://schemas.openxmlformats.org/wordprocessingml/2006/main">
        <w:t xml:space="preserve">2. Waa Kuma Deriskayga? Ahmiyada naxariistu u leedahay isdhexgalka maalin walba</w:t>
      </w:r>
    </w:p>
    <w:p/>
    <w:p>
      <w:r xmlns:w="http://schemas.openxmlformats.org/wordprocessingml/2006/main">
        <w:t xml:space="preserve">1 Yacquub 2:13 - Waayo, xukunku naxariis ma leh kii aan u naxariisan. Naxariistu waxay ku guulaysataa xukunka.</w:t>
      </w:r>
    </w:p>
    <w:p/>
    <w:p>
      <w:r xmlns:w="http://schemas.openxmlformats.org/wordprocessingml/2006/main">
        <w:t xml:space="preserve">2. Matayos 6:14-15 KQA - Waayo, haddaad dadka u cafidaan xumaantooda, Aabbihiinna jannada ku jira ayaa idin cafiyi doona, laakiin haddaydaan kuwa kale xumaantooda cafiyin, Aabbihiinnu xumaantiinna idiin cafiyi maayo.</w:t>
      </w:r>
    </w:p>
    <w:p/>
    <w:p>
      <w:r xmlns:w="http://schemas.openxmlformats.org/wordprocessingml/2006/main">
        <w:t xml:space="preserve">Maahmaahyadii 14:22 Kuwa sharka fikirra sow ma qaldamaan? Laakiinse naxariis iyo run baa u ahaan doona kuwa wanaagga ku fikira.</w:t>
      </w:r>
    </w:p>
    <w:p/>
    <w:p>
      <w:r xmlns:w="http://schemas.openxmlformats.org/wordprocessingml/2006/main">
        <w:t xml:space="preserve">Kuwa sharka ku fikiraa aawadiis ma wanaagsana, Laakiinse kuwa wanaagga ku fikira waxaa u yimaada naxariis iyo run.</w:t>
      </w:r>
    </w:p>
    <w:p/>
    <w:p>
      <w:r xmlns:w="http://schemas.openxmlformats.org/wordprocessingml/2006/main">
        <w:t xml:space="preserve">1. Naxariista iyo Runta: Faa'iidooyinka Camalka Wanaaggu leeyahay</w:t>
      </w:r>
    </w:p>
    <w:p/>
    <w:p>
      <w:r xmlns:w="http://schemas.openxmlformats.org/wordprocessingml/2006/main">
        <w:t xml:space="preserve">2. Khaladka kuwa xumaanta maleega</w:t>
      </w:r>
    </w:p>
    <w:p/>
    <w:p>
      <w:r xmlns:w="http://schemas.openxmlformats.org/wordprocessingml/2006/main">
        <w:t xml:space="preserve">1. Sabuurradii 37:27 - Sharka ka fogow, oo wanaag samee; oo weligaaba degganow.</w:t>
      </w:r>
    </w:p>
    <w:p/>
    <w:p>
      <w:r xmlns:w="http://schemas.openxmlformats.org/wordprocessingml/2006/main">
        <w:t xml:space="preserve">2. Efesos 4:28 KQA - Kii wax xadi jiray yuusan mar dambe wax xadin, laakiinse ha hawshoodo isagoo gacmihiisa ku shaqaynaya oo wax wanaagsan samaynaya si uu u haysto wax uu siiyo ka wax u baahan.</w:t>
      </w:r>
    </w:p>
    <w:p/>
    <w:p>
      <w:r xmlns:w="http://schemas.openxmlformats.org/wordprocessingml/2006/main">
        <w:t xml:space="preserve">Maahmaahyadii 14:23 KQA - Hawl kasta faa'iido baa ku jirta, Laakiinse hadalka bushimuhu wuxuu keenaa caydhnimo keliya.</w:t>
      </w:r>
    </w:p>
    <w:p/>
    <w:p>
      <w:r xmlns:w="http://schemas.openxmlformats.org/wordprocessingml/2006/main">
        <w:t xml:space="preserve">Shaqaaluhu abaalgud buu keenaa, laakiin hadalla'aantu waa caydhnimo.</w:t>
      </w:r>
    </w:p>
    <w:p/>
    <w:p>
      <w:r xmlns:w="http://schemas.openxmlformats.org/wordprocessingml/2006/main">
        <w:t xml:space="preserve">1: Ku rid shaqada - cashar ka mid ah Maahmaahyadii</w:t>
      </w:r>
    </w:p>
    <w:p/>
    <w:p>
      <w:r xmlns:w="http://schemas.openxmlformats.org/wordprocessingml/2006/main">
        <w:t xml:space="preserve">2: Awoodda ereyada - ka faa'iidaysiga ugu badan ee hadalkeena</w:t>
      </w:r>
    </w:p>
    <w:p/>
    <w:p>
      <w:r xmlns:w="http://schemas.openxmlformats.org/wordprocessingml/2006/main">
        <w:t xml:space="preserve">Wacdiyahii 10:19 KQA - Iiddii qosol baa loo sameeyaa, khamriguna waa rayrayn doonaa, laakiinse lacagtu wax kastaba way ka jawaabtaa.</w:t>
      </w:r>
    </w:p>
    <w:p/>
    <w:p>
      <w:r xmlns:w="http://schemas.openxmlformats.org/wordprocessingml/2006/main">
        <w:t xml:space="preserve">2: Yacquub 3:2-12 KQA - Waayo, dhammaanteen wax badan ayaynu kaga xumaannaa. Nin uun hadduusan ku xumayn hadalka, kaasu waa nin qumman oo awooda inuu jidhka oo dhan xakameeyo.</w:t>
      </w:r>
    </w:p>
    <w:p/>
    <w:p>
      <w:r xmlns:w="http://schemas.openxmlformats.org/wordprocessingml/2006/main">
        <w:t xml:space="preserve">Maahmaahyadii 14:24 Kuwa caqliga leh taajkoodu waa maalkooda, Laakiinse nacasyada nacasnimadoodu waa nacasnimo.</w:t>
      </w:r>
    </w:p>
    <w:p/>
    <w:p>
      <w:r xmlns:w="http://schemas.openxmlformats.org/wordprocessingml/2006/main">
        <w:t xml:space="preserve">Kii caqli leh maal baa loogu abaalgudaa, Laakiinse nacasyadu waa abaalgudkooda.</w:t>
      </w:r>
    </w:p>
    <w:p/>
    <w:p>
      <w:r xmlns:w="http://schemas.openxmlformats.org/wordprocessingml/2006/main">
        <w:t xml:space="preserve">1. Caqliga iyo Doqonka: Faa'iidooyinka Caqliga</w:t>
      </w:r>
    </w:p>
    <w:p/>
    <w:p>
      <w:r xmlns:w="http://schemas.openxmlformats.org/wordprocessingml/2006/main">
        <w:t xml:space="preserve">2. Qiimaha Qaninimada: Maxay ka dhigan tahay Taajirnimada?</w:t>
      </w:r>
    </w:p>
    <w:p/>
    <w:p>
      <w:r xmlns:w="http://schemas.openxmlformats.org/wordprocessingml/2006/main">
        <w:t xml:space="preserve">1. Maahmaahyadii 16:16, "In xigmad la helaa intee bay ka sii wanaagsan tahay dahab!</w:t>
      </w:r>
    </w:p>
    <w:p/>
    <w:p>
      <w:r xmlns:w="http://schemas.openxmlformats.org/wordprocessingml/2006/main">
        <w:t xml:space="preserve">2. Wacdiyahii 5:19, "Haddaba markii Ilaah nin siiyo maal iyo maal iyo inuu ku raaxaysto, inuu qaybtiisa aqbalo oo uu ku farxo hawshiisa, taasu waa hadiyad Ilaah."</w:t>
      </w:r>
    </w:p>
    <w:p/>
    <w:p>
      <w:r xmlns:w="http://schemas.openxmlformats.org/wordprocessingml/2006/main">
        <w:t xml:space="preserve">Maahmaahyadii 14:25 KQA - Markhaatigii run ahu nafaha samatabbixiyaa, Laakiinse markhaatigii khiyaano ahu been buu ku hadlaa.</w:t>
      </w:r>
    </w:p>
    <w:p/>
    <w:p>
      <w:r xmlns:w="http://schemas.openxmlformats.org/wordprocessingml/2006/main">
        <w:t xml:space="preserve">Markhaatigii runta ahu waa samatabbixin karaa, Laakiinse markhaatigii khiyaano ahu been buu ku hadlaa.</w:t>
      </w:r>
    </w:p>
    <w:p/>
    <w:p>
      <w:r xmlns:w="http://schemas.openxmlformats.org/wordprocessingml/2006/main">
        <w:t xml:space="preserve">1. Awoodda Runta: Waa maxay sababta aan ugu hadalno daacadnimo</w:t>
      </w:r>
    </w:p>
    <w:p/>
    <w:p>
      <w:r xmlns:w="http://schemas.openxmlformats.org/wordprocessingml/2006/main">
        <w:t xml:space="preserve">2. Beenta iyo Khiyaanada: Waa maxay sababta aan runta u hadalno</w:t>
      </w:r>
    </w:p>
    <w:p/>
    <w:p>
      <w:r xmlns:w="http://schemas.openxmlformats.org/wordprocessingml/2006/main">
        <w:t xml:space="preserve">1. Kolosay 3:9 KQA - Midkiinba midka kale been ha u sheegina, waayo, waxaad iska tuurteen dabiicaddii hore iyo falimahoodaba.</w:t>
      </w:r>
    </w:p>
    <w:p/>
    <w:p>
      <w:r xmlns:w="http://schemas.openxmlformats.org/wordprocessingml/2006/main">
        <w:t xml:space="preserve">2. Yooxanaa 8:32 KQA - oo waxaad garan doontaan runta, runtiina waa idin xorayn doontaa.</w:t>
      </w:r>
    </w:p>
    <w:p/>
    <w:p>
      <w:r xmlns:w="http://schemas.openxmlformats.org/wordprocessingml/2006/main">
        <w:t xml:space="preserve">Maahmaahyadii 14:26 KQA - Rabbiga ka cabsashadiisu waxay leedahay kalsoonaan xoog leh, Oo carruurtiisuna waxay lahaan doonaan meel ay magan galaan.</w:t>
      </w:r>
    </w:p>
    <w:p/>
    <w:p>
      <w:r xmlns:w="http://schemas.openxmlformats.org/wordprocessingml/2006/main">
        <w:t xml:space="preserve">Rabbiga ka cabsashadiisu waxay carruurtiisa u keentaa kalsooni xooggan iyo ilaalin.</w:t>
      </w:r>
    </w:p>
    <w:p/>
    <w:p>
      <w:r xmlns:w="http://schemas.openxmlformats.org/wordprocessingml/2006/main">
        <w:t xml:space="preserve">1: Rabbi ka cabso, waayo waa magangalkiina iyo xooggaaga</w:t>
      </w:r>
    </w:p>
    <w:p/>
    <w:p>
      <w:r xmlns:w="http://schemas.openxmlformats.org/wordprocessingml/2006/main">
        <w:t xml:space="preserve">2: Rabbi talo saaro oo ku kalsoonow</w:t>
      </w:r>
    </w:p>
    <w:p/>
    <w:p>
      <w:r xmlns:w="http://schemas.openxmlformats.org/wordprocessingml/2006/main">
        <w:t xml:space="preserve">1: Sabuurradii 27:1-3 - Rabbigu waa nuurkayga iyo badbaadadayda; Bal yaan ka cabsadaa? Rabbigu waa xoogga noloshayda; Bal yaan ka cabsadaa?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Maahmaahyadii 14:27 Rabbiga ka cabsashadiisu waa il nololeed, Si dabinnada dhimashada looga leexdo.</w:t>
      </w:r>
    </w:p>
    <w:p/>
    <w:p>
      <w:r xmlns:w="http://schemas.openxmlformats.org/wordprocessingml/2006/main">
        <w:t xml:space="preserve">Rabbiga ka cabsashadiisu waxay keentaa nolol, khatarna way ka ilaalisaa.</w:t>
      </w:r>
    </w:p>
    <w:p/>
    <w:p>
      <w:r xmlns:w="http://schemas.openxmlformats.org/wordprocessingml/2006/main">
        <w:t xml:space="preserve">1. Awooda ku noolaanshaha cabsida Rabbi</w:t>
      </w:r>
    </w:p>
    <w:p/>
    <w:p>
      <w:r xmlns:w="http://schemas.openxmlformats.org/wordprocessingml/2006/main">
        <w:t xml:space="preserve">2. Faa'idooyinka ay leedahay in Rabbi la aamino</w:t>
      </w:r>
    </w:p>
    <w:p/>
    <w:p>
      <w:r xmlns:w="http://schemas.openxmlformats.org/wordprocessingml/2006/main">
        <w:t xml:space="preserve">1. Maahmaahyadii 3:5-6 Qalbigaaga oo dhan Rabbiga ku aamin; Waxgarashadaadana ha ku tiirin. Jidadkaaga oo dhan isaga ku qir, Oo isna waddooyinkaaga wuu toosin doonaa.</w:t>
      </w:r>
    </w:p>
    <w:p/>
    <w:p>
      <w:r xmlns:w="http://schemas.openxmlformats.org/wordprocessingml/2006/main">
        <w:t xml:space="preserve">2. Sabuurradii 91:2-3 KQA - Waxaan Rabbiga ka odhan doonaa, Isagu waa magangalkayga iyo qalcaddayda, Ilaahayow; Isagaan isku hallayn doonaa. Hubaal isagu wuxuu kaa samatabbixin doonaa dabinka ugaadhsadaha, iyo belaayada xunxun.</w:t>
      </w:r>
    </w:p>
    <w:p/>
    <w:p>
      <w:r xmlns:w="http://schemas.openxmlformats.org/wordprocessingml/2006/main">
        <w:t xml:space="preserve">Maahmaahyadii 14:28 KQA - Sharafta boqorku waxay ku jirtaa dadka badnaantiisa, Laakiinse baabba'a amiirku wuxuu ku jiraa dadka yaraantiisa.</w:t>
      </w:r>
    </w:p>
    <w:p/>
    <w:p>
      <w:r xmlns:w="http://schemas.openxmlformats.org/wordprocessingml/2006/main">
        <w:t xml:space="preserve">Boqorka sharaftiisa waxaa la timaada dad badan, Laakiinse baabba'a amiirku wuxuu keenaa dad yaraan.</w:t>
      </w:r>
    </w:p>
    <w:p/>
    <w:p>
      <w:r xmlns:w="http://schemas.openxmlformats.org/wordprocessingml/2006/main">
        <w:t xml:space="preserve">1:Illahay waxa uu inagu manaystay in aynu ka mid noqono bulsho taasna waxay ku timaadaa sharaf.</w:t>
      </w:r>
    </w:p>
    <w:p/>
    <w:p>
      <w:r xmlns:w="http://schemas.openxmlformats.org/wordprocessingml/2006/main">
        <w:t xml:space="preserve">2: Guusheenu kuma xidhna oo kaliya falkeena ee waa in aynu ku dadaalnaa sidii aynu xidhiidh adag ula yeelan lahayn.</w:t>
      </w:r>
    </w:p>
    <w:p/>
    <w:p>
      <w:r xmlns:w="http://schemas.openxmlformats.org/wordprocessingml/2006/main">
        <w:t xml:space="preserve">1: Wacdiyahii 4:9-12 Laba waa ka wanaagsan yihiin mid; maxaa yeelay, abaalgud wanaagsan bay hawshooda ka heleen. Waayo, hadday dhacaan, mid baa mid kale sare u qaadaya, laakiinse waxaa iska hoogay kan markuu dhaco keligiis; waayo, ma jiro mid isaga kaca.</w:t>
      </w:r>
    </w:p>
    <w:p/>
    <w:p>
      <w:r xmlns:w="http://schemas.openxmlformats.org/wordprocessingml/2006/main">
        <w:t xml:space="preserve">2: 1 Korintos 12:14-27 Waayo, jidhku xubin qudha ma aha, laakiin waa xubno badan. Hadday cagtu tidhaahdo, Anigu gacan ma ihi, taas aawadeed jidhka ka mid ma ihi. Haddaba miyaanay jidhka ka imanayn? Hadday dhegtu tidhaahdo, Anigu isha ma ihi, taas aawadeed jidhka ka mid ma ihi. Haddaba miyaanay jidhka ka imanayn?</w:t>
      </w:r>
    </w:p>
    <w:p/>
    <w:p>
      <w:r xmlns:w="http://schemas.openxmlformats.org/wordprocessingml/2006/main">
        <w:t xml:space="preserve">Maahmaahyadii 14:29 KQA - Kii cadhada u gaabiyaa waa caqli badan yahay, Laakiinse kii degdegaa nacasnimuu sarraysiiyaa.</w:t>
      </w:r>
    </w:p>
    <w:p/>
    <w:p>
      <w:r xmlns:w="http://schemas.openxmlformats.org/wordprocessingml/2006/main">
        <w:t xml:space="preserve">Kii dulqaada oo cadhada u gaabiyaa xigmad buu leeyahay, laakiin kii degdeg u cadhoodaa nacasnimuu sarraysiiyaa.</w:t>
      </w:r>
    </w:p>
    <w:p/>
    <w:p>
      <w:r xmlns:w="http://schemas.openxmlformats.org/wordprocessingml/2006/main">
        <w:t xml:space="preserve">1. Samirku waa wanaag: xigmadda Maahmaahyadii 14:29</w:t>
      </w:r>
    </w:p>
    <w:p/>
    <w:p>
      <w:r xmlns:w="http://schemas.openxmlformats.org/wordprocessingml/2006/main">
        <w:t xml:space="preserve">2. Nacasnimada kacsi la'aanta: Digniintii Maahmaahyadii 14:29</w:t>
      </w:r>
    </w:p>
    <w:p/>
    <w:p>
      <w:r xmlns:w="http://schemas.openxmlformats.org/wordprocessingml/2006/main">
        <w:t xml:space="preserve">1. Yacquub 1:19-20 - Tan ogaada, walaalahayga aan jeclahayow. Nin waluba ha u dhaqsado maqlinta, hadalkana ha u gaabiyo, cadhadana ha u gaabiyo; Waayo, dadka cadhadiisu ma keento xaqnimada Ilaah.</w:t>
      </w:r>
    </w:p>
    <w:p/>
    <w:p>
      <w:r xmlns:w="http://schemas.openxmlformats.org/wordprocessingml/2006/main">
        <w:t xml:space="preserve">2. Efesos 4:26-27 – cadhooda oo ha dembaabina; Qorraxdu yay idinka dhicin idinkoo cadhaysan, fursadna ha siinina Ibliiska.</w:t>
      </w:r>
    </w:p>
    <w:p/>
    <w:p>
      <w:r xmlns:w="http://schemas.openxmlformats.org/wordprocessingml/2006/main">
        <w:t xml:space="preserve">Maahmaahyadii 14:30 KQA - Qalbigii qummanu waa nolosha jidhka, Laakiinse hinaaso waa qudhunka lafaha.</w:t>
      </w:r>
    </w:p>
    <w:p/>
    <w:p>
      <w:r xmlns:w="http://schemas.openxmlformats.org/wordprocessingml/2006/main">
        <w:t xml:space="preserve">Qalbigii qummanu nolol buu keenaa, Laakiinse hinaaso waa baabbi'in.</w:t>
      </w:r>
    </w:p>
    <w:p/>
    <w:p>
      <w:r xmlns:w="http://schemas.openxmlformats.org/wordprocessingml/2006/main">
        <w:t xml:space="preserve">1: Khatarta Xasadka – Xasadku waxa uu keenaa in aynu diirada saarno waxa ay dadka kale haystaan, halkii aynu kaga mahad celin lahayn waxa aynu haysano.</w:t>
      </w:r>
    </w:p>
    <w:p/>
    <w:p>
      <w:r xmlns:w="http://schemas.openxmlformats.org/wordprocessingml/2006/main">
        <w:t xml:space="preserve">2:Awooda Qalbiga Dhan -Qalbiga fayoobi wuxuu inoo keenaa in ilaahay loo dhawaado oo uu inoo horseedo nolol wanaagsan.</w:t>
      </w:r>
    </w:p>
    <w:p/>
    <w:p>
      <w:r xmlns:w="http://schemas.openxmlformats.org/wordprocessingml/2006/main">
        <w:t xml:space="preserve">Yacquub 3:16 KQA - Waayo, meeshii xaasidnimo iyo diriru yaal, meeshaas waxaa yaal qas iyo shuqul kasta oo shar leh.</w:t>
      </w:r>
    </w:p>
    <w:p/>
    <w:p>
      <w:r xmlns:w="http://schemas.openxmlformats.org/wordprocessingml/2006/main">
        <w:t xml:space="preserve">2: 1 Butros 5:8 - Feejignaada oo soo jeeda; Maxaa yeelay, cadowgaaga Ibliisku wuxuu u wareegaa sida libaax ciyaya oo kale, oo wuxuu doondoonaa cid uu liqo.</w:t>
      </w:r>
    </w:p>
    <w:p/>
    <w:p>
      <w:r xmlns:w="http://schemas.openxmlformats.org/wordprocessingml/2006/main">
        <w:t xml:space="preserve">Maahmaahyadii 14:31 KQA - Kii miskiinka dulmaa wuxuu caayaa Kan sameeyey, Laakiinse kii miskiinka sharfa wuu u naxariistaa.</w:t>
      </w:r>
    </w:p>
    <w:p/>
    <w:p>
      <w:r xmlns:w="http://schemas.openxmlformats.org/wordprocessingml/2006/main">
        <w:t xml:space="preserve">Kii miskiinka dhiba Rabbiga wuu caayaa, Laakiinse kii u naxariistaa wuu u naxariistaa.</w:t>
      </w:r>
    </w:p>
    <w:p/>
    <w:p>
      <w:r xmlns:w="http://schemas.openxmlformats.org/wordprocessingml/2006/main">
        <w:t xml:space="preserve">1. Aan deeqsino oo aan u naxariisanno masaakiinta, sida aynu Rabbiga u cisaynno.</w:t>
      </w:r>
    </w:p>
    <w:p/>
    <w:p>
      <w:r xmlns:w="http://schemas.openxmlformats.org/wordprocessingml/2006/main">
        <w:t xml:space="preserve">2. Masaakiinta yeynan dulmin, waayo, in sidaas la yeelo waa inaan Ilaah cisa lahayn.</w:t>
      </w:r>
    </w:p>
    <w:p/>
    <w:p>
      <w:r xmlns:w="http://schemas.openxmlformats.org/wordprocessingml/2006/main">
        <w:t xml:space="preserve">1 Yacquub 2:13 - Waayo, xukunku naxariis ma leh kii aan u naxariisan. Naxariistu waxay ku guulaysataa xukunka.</w:t>
      </w:r>
    </w:p>
    <w:p/>
    <w:p>
      <w:r xmlns:w="http://schemas.openxmlformats.org/wordprocessingml/2006/main">
        <w:t xml:space="preserve">Matayos 25:40 KQA - Markaasaa boqorkii u jawaabi doonaa oo ku yidhi, Runtii, waxaan idinku leeyahay, Sidaad u samayseen mid ka mid ah walaalahaygan u yaryar, waad ii samayseen.</w:t>
      </w:r>
    </w:p>
    <w:p/>
    <w:p>
      <w:r xmlns:w="http://schemas.openxmlformats.org/wordprocessingml/2006/main">
        <w:t xml:space="preserve">Maahmaahyadii 14:32 KQA - Kii shar leh waxaa lagu afgembiyaa sharnimadiisa, Laakiinse kan xaqa ahu rajuu leeyahay dhimashadiisa.</w:t>
      </w:r>
    </w:p>
    <w:p/>
    <w:p>
      <w:r xmlns:w="http://schemas.openxmlformats.org/wordprocessingml/2006/main">
        <w:t xml:space="preserve">Kuwa sharka leh waxaa lagu eryi doonaa xumaantooda, Laakiinse kuwa xaqa ahu rajuu leeyahay xataa dhimasho.</w:t>
      </w:r>
    </w:p>
    <w:p/>
    <w:p>
      <w:r xmlns:w="http://schemas.openxmlformats.org/wordprocessingml/2006/main">
        <w:t xml:space="preserve">1. Rajada Jannada: Rajada Geerida ka dambaysa</w:t>
      </w:r>
    </w:p>
    <w:p/>
    <w:p>
      <w:r xmlns:w="http://schemas.openxmlformats.org/wordprocessingml/2006/main">
        <w:t xml:space="preserve">2. Nimco ka hortimaadda xumaanta: sida kuwa xaqa ahu u guulaystaan</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Sabuurradii 23:4 KQA - In kastoo aan ku dhex socdo dooxada hooska dhimashada, Sharna ka baqi maayo, waayo, waad ila jirtaa; Ushaada iyo ushaada way i qalbi qaboojiyaan.</w:t>
      </w:r>
    </w:p>
    <w:p/>
    <w:p>
      <w:r xmlns:w="http://schemas.openxmlformats.org/wordprocessingml/2006/main">
        <w:t xml:space="preserve">Maahmaahyadii 14:33 Xigmaddu waxay taal kii garasho leh qalbigiisa, Laakiinse waxa nacasyada ku jira waa la muujiyaa.</w:t>
      </w:r>
    </w:p>
    <w:p/>
    <w:p>
      <w:r xmlns:w="http://schemas.openxmlformats.org/wordprocessingml/2006/main">
        <w:t xml:space="preserve">Xigmaddu waxay ku jirtaa kuwa xigmadda leh qalbigiisa; si kastaba ha ahaatee, nacasnimada si fudud ayaa loo ogaan karaa.</w:t>
      </w:r>
    </w:p>
    <w:p/>
    <w:p>
      <w:r xmlns:w="http://schemas.openxmlformats.org/wordprocessingml/2006/main">
        <w:t xml:space="preserve">1: waa in aan ku dadaalnaa in aan caqli galno oo aan qaadano go'aano xikmad leh, si dabeecadeena dhabta ah ay u muuqato.</w:t>
      </w:r>
    </w:p>
    <w:p/>
    <w:p>
      <w:r xmlns:w="http://schemas.openxmlformats.org/wordprocessingml/2006/main">
        <w:t xml:space="preserve">2: Waa in aynu ka digtoonaano sida aynu u dhaqmayno iyo sida aynu u hadlayno, si aan doqonnimadayada loo arkin.</w:t>
      </w:r>
    </w:p>
    <w:p/>
    <w:p>
      <w:r xmlns:w="http://schemas.openxmlformats.org/wordprocessingml/2006/main">
        <w:t xml:space="preserve">1: Maahmaahyadii 17:27 Kii aqoon lahu hadalkiisa wuu dhawraa, Oo ninkii garasho lahuna waa ruuxaan aad u wanaagsan.</w:t>
      </w:r>
    </w:p>
    <w:p/>
    <w:p>
      <w:r xmlns:w="http://schemas.openxmlformats.org/wordprocessingml/2006/main">
        <w:t xml:space="preserve">2: Yacquub 3:13-18 Shuqulladiisa ha ku caddeeyo dabiicadda wanaagsan, isagoo qabow xagga xigmadda ah.</w:t>
      </w:r>
    </w:p>
    <w:p/>
    <w:p>
      <w:r xmlns:w="http://schemas.openxmlformats.org/wordprocessingml/2006/main">
        <w:t xml:space="preserve">Maahmaahyadii 14:34 KQA - Xaqnimadu quruun way sarraysiisaa, Laakiinse dembigu waa u ceeb dad kasta.</w:t>
      </w:r>
    </w:p>
    <w:p/>
    <w:p>
      <w:r xmlns:w="http://schemas.openxmlformats.org/wordprocessingml/2006/main">
        <w:t xml:space="preserve">Xaqnimadu waxay dadka u keentaa sharaf iyo karaamo, dembiguna wuxuu keenaa ceeb iyo ceeb.</w:t>
      </w:r>
    </w:p>
    <w:p/>
    <w:p>
      <w:r xmlns:w="http://schemas.openxmlformats.org/wordprocessingml/2006/main">
        <w:t xml:space="preserve">1. Ahmiyadda xaqqa iyo saamaynta ay ummad ku leedahay</w:t>
      </w:r>
    </w:p>
    <w:p/>
    <w:p>
      <w:r xmlns:w="http://schemas.openxmlformats.org/wordprocessingml/2006/main">
        <w:t xml:space="preserve">2. Cawaaqib xumada danbigu umad</w:t>
      </w:r>
    </w:p>
    <w:p/>
    <w:p>
      <w:r xmlns:w="http://schemas.openxmlformats.org/wordprocessingml/2006/main">
        <w:t xml:space="preserve">1. Daanyeel 4:27 - "Haddaba, Boqorow, taladaydu ha noqoto mid la aqbalo, oo dembiyadaadana xaqnimo ku jebi, xumaatooyinkaagana ku jebi inaad masaakiinta u naxariisato, hadday xasilloonaantaadu ku sii dheeraaday."</w:t>
      </w:r>
    </w:p>
    <w:p/>
    <w:p>
      <w:r xmlns:w="http://schemas.openxmlformats.org/wordprocessingml/2006/main">
        <w:t xml:space="preserve">2. Taariikhdii Labaad 7:14 KQA - Haddii dadkayga magacayga loogu yeedhay ay is-hoosaysiiyaan, oo ay baryaan, oo wejigayga doondoonaan, oo ay jidadkooda sharka ah ka soo noqdaan, markaasaan samada ka maqli doonaa, oo waan cafiyi doonaa iyaga. Dembaabi, oo dalkoodii bay bogsiin doonaan.</w:t>
      </w:r>
    </w:p>
    <w:p/>
    <w:p>
      <w:r xmlns:w="http://schemas.openxmlformats.org/wordprocessingml/2006/main">
        <w:t xml:space="preserve">Maahmaahyadii 14:35 KQA - Boqorka raallinimadiisa waxaa leh midiidinkii caqli ku shaqeeya, Laakiinse wuxuu u cadhooday kii ceeb sameeya.</w:t>
      </w:r>
    </w:p>
    <w:p/>
    <w:p>
      <w:r xmlns:w="http://schemas.openxmlformats.org/wordprocessingml/2006/main">
        <w:t xml:space="preserve">Boqorka raallinimadiisa waxaa la siiyaa addoonka xigmadda leh, Oo waxaa loo cadhoon doonaa kuwa ceebeeya.</w:t>
      </w:r>
    </w:p>
    <w:p/>
    <w:p>
      <w:r xmlns:w="http://schemas.openxmlformats.org/wordprocessingml/2006/main">
        <w:t xml:space="preserve">1. "Xikmaddu Nicmo ayay horseeddaa"</w:t>
      </w:r>
    </w:p>
    <w:p/>
    <w:p>
      <w:r xmlns:w="http://schemas.openxmlformats.org/wordprocessingml/2006/main">
        <w:t xml:space="preserve">2. "Ha ceebayn"</w:t>
      </w:r>
    </w:p>
    <w:p/>
    <w:p>
      <w:r xmlns:w="http://schemas.openxmlformats.org/wordprocessingml/2006/main">
        <w:t xml:space="preserve">1. Yacquub 3:13-18 - Xigmad xagga sare ka timaadaa waxay keentaa nabad iyo naxariis.</w:t>
      </w:r>
    </w:p>
    <w:p/>
    <w:p>
      <w:r xmlns:w="http://schemas.openxmlformats.org/wordprocessingml/2006/main">
        <w:t xml:space="preserve">2. Maahmaahyadii 11:2 KQA - Markii kibir yimaado waxaa timaada ceeb, laakiinse xigmaddu waxay la timaadaa is-hoosaysiinta.</w:t>
      </w:r>
    </w:p>
    <w:p/>
    <w:p>
      <w:r xmlns:w="http://schemas.openxmlformats.org/wordprocessingml/2006/main">
        <w:t xml:space="preserve">Maahmaahyadii cutubka 15aad waxa ay siinaya aragtiyo dhinacyo kala duwan leh oo nolosha ah, oo ay ku jiraan xoogga hadalka, muhiimada dabeecadda degganaanshaha iyo xaqa ah, iyo barakooyinka ka imanaya xigmadda raadinta.</w:t>
      </w:r>
    </w:p>
    <w:p/>
    <w:p>
      <w:r xmlns:w="http://schemas.openxmlformats.org/wordprocessingml/2006/main">
        <w:t xml:space="preserve">Baaragaraafka 1aad: Cutubku wuxuu ku bilaabmayaa inagoo xoogga saarayna saamaynta erayadu ku leeyihiin nolosheena. Waxay muujisaa in jawaabta qabow ay cadhada ka leexiso, Oo erayada qallafsana ay cadho kiciyaan. Waxa kale oo ay xoogga saaraysaa in kuwa si xikmad leh u hadlaa ay bogsiiyaan iyo waxgarashada (Maahmaahyadii 15:1-7).</w:t>
      </w:r>
    </w:p>
    <w:p/>
    <w:p>
      <w:r xmlns:w="http://schemas.openxmlformats.org/wordprocessingml/2006/main">
        <w:t xml:space="preserve">Faqrada 2aad: Cutubku wuxuu sii socdaa maahmaahyo ka hadlaya mowduucyo ay ka mid yihiin aqoonta, edaabta, daacadnimada, iyo Rabbi ka cabsiga. Waxay hoosta ka xariiqday in kuwa xigmadda doondoona oo xaqnimada u nool ay heli doonaan barako iyo nimco xagga Ilaah (Maahmaahyadii 15:8-33).</w:t>
      </w:r>
    </w:p>
    <w:p/>
    <w:p>
      <w:r xmlns:w="http://schemas.openxmlformats.org/wordprocessingml/2006/main">
        <w:t xml:space="preserve">Marka la soo koobo,</w:t>
      </w:r>
    </w:p>
    <w:p>
      <w:r xmlns:w="http://schemas.openxmlformats.org/wordprocessingml/2006/main">
        <w:t xml:space="preserve">Maahmaahyada cutubka shan iyo tobnaad waxa ay bixinayaan aragtiyo</w:t>
      </w:r>
    </w:p>
    <w:p>
      <w:r xmlns:w="http://schemas.openxmlformats.org/wordprocessingml/2006/main">
        <w:t xml:space="preserve">dhinacyada kala duwan ee nolosha,</w:t>
      </w:r>
    </w:p>
    <w:p>
      <w:r xmlns:w="http://schemas.openxmlformats.org/wordprocessingml/2006/main">
        <w:t xml:space="preserve">oo ay ku jiraan awoodda ereyada,</w:t>
      </w:r>
    </w:p>
    <w:p>
      <w:r xmlns:w="http://schemas.openxmlformats.org/wordprocessingml/2006/main">
        <w:t xml:space="preserve">muhiimadda la saaray dabeecad deggan oo qumman,</w:t>
      </w:r>
    </w:p>
    <w:p>
      <w:r xmlns:w="http://schemas.openxmlformats.org/wordprocessingml/2006/main">
        <w:t xml:space="preserve">iyo nimco ka dhalata xikmad doon.</w:t>
      </w:r>
    </w:p>
    <w:p/>
    <w:p>
      <w:r xmlns:w="http://schemas.openxmlformats.org/wordprocessingml/2006/main">
        <w:t xml:space="preserve">Aqoonsiga saamaynta lagu muujiyay ereyada nolosheena oo ay weheliso culayska la saaray jawaabaha debecsan oo ka leexinaya cadhada iyo ereyada qallafsan ee kicinaya cadhada.</w:t>
      </w:r>
    </w:p>
    <w:p>
      <w:r xmlns:w="http://schemas.openxmlformats.org/wordprocessingml/2006/main">
        <w:t xml:space="preserve">Muujinta bogsiinta iyo fahamka ay keeneen kuwa xigmadda leh.</w:t>
      </w:r>
    </w:p>
    <w:p>
      <w:r xmlns:w="http://schemas.openxmlformats.org/wordprocessingml/2006/main">
        <w:t xml:space="preserve">Mawduucyo kala duwan oo ku saabsan maahmaahyo gaar ah sida aqoonta, edaabta, daacadnimada iyadoo hoosta laga xariiqayo qiimaha la saaray cabsida Rabbi.</w:t>
      </w:r>
    </w:p>
    <w:p>
      <w:r xmlns:w="http://schemas.openxmlformats.org/wordprocessingml/2006/main">
        <w:t xml:space="preserve">Hoosta barakooyinka kuwa xigmadda doondoona oo si xaq ah ugu nool nimcada Ilaah laga helay.</w:t>
      </w:r>
    </w:p>
    <w:p/>
    <w:p>
      <w:r xmlns:w="http://schemas.openxmlformats.org/wordprocessingml/2006/main">
        <w:t xml:space="preserve">Maahmaahyadii 15:1 KQA - Jawaabta macaanu cadhada way beddeshaa, Laakiinse hadalka qallaf ahu xanaaq buu kiciyaa.</w:t>
      </w:r>
    </w:p>
    <w:p/>
    <w:p>
      <w:r xmlns:w="http://schemas.openxmlformats.org/wordprocessingml/2006/main">
        <w:t xml:space="preserve">Jawaabta dabacsani waxay dejin kartaa xaalad, halka erayada qallafsan ay kordhin karaan cadaawadda.</w:t>
      </w:r>
    </w:p>
    <w:p/>
    <w:p>
      <w:r xmlns:w="http://schemas.openxmlformats.org/wordprocessingml/2006/main">
        <w:t xml:space="preserve">1: Si naxariis leh ugu hadal</w:t>
      </w:r>
    </w:p>
    <w:p/>
    <w:p>
      <w:r xmlns:w="http://schemas.openxmlformats.org/wordprocessingml/2006/main">
        <w:t xml:space="preserve">2: Awoodda Erayada</w:t>
      </w:r>
    </w:p>
    <w:p/>
    <w:p>
      <w:r xmlns:w="http://schemas.openxmlformats.org/wordprocessingml/2006/main">
        <w:t xml:space="preserve">1: Yacquub 3: 5-10 - "Carrabku waa qayb yar oo jidhka ka mid ah, laakiin faan badan buu ka sameeyaa, oo ka fiirsada waxa kaynta weyn ee dhimbiil yar lagu shido, oo carrabkuna waa dab, waana dunida oo dhan. Xumaanta xubnaha jidhka ka mid ah, oo qofka oo dhan bay kharribtaa, oo cimrigiisa oo dhanna dab bay qabadsiiyaa, oo jahannamo baa shidma.</w:t>
      </w:r>
    </w:p>
    <w:p/>
    <w:p>
      <w:r xmlns:w="http://schemas.openxmlformats.org/wordprocessingml/2006/main">
        <w:t xml:space="preserve">2: Kolosay 4:6 - "Hadalkiinnu had iyo goorba ha ahaado nimco oo cusbo lagu daray, si aad qof walba ugu jawaabtaan."</w:t>
      </w:r>
    </w:p>
    <w:p/>
    <w:p>
      <w:r xmlns:w="http://schemas.openxmlformats.org/wordprocessingml/2006/main">
        <w:t xml:space="preserve">Maahmaahyadii 15:2 KQA - Kuwa caqliga leh carrabkoodu aqoon buu ku hadlaa, Laakiinse afka nacasyadu wuxuu shubaa nacasnimo.</w:t>
      </w:r>
    </w:p>
    <w:p/>
    <w:p>
      <w:r xmlns:w="http://schemas.openxmlformats.org/wordprocessingml/2006/main">
        <w:t xml:space="preserve">Kuwa caqliga lahu aqoon buu ku hadlaa, nacasyaduse nacasnimo bay ku hadlaan.</w:t>
      </w:r>
    </w:p>
    <w:p/>
    <w:p>
      <w:r xmlns:w="http://schemas.openxmlformats.org/wordprocessingml/2006/main">
        <w:t xml:space="preserve">1.Awooda Erayada: Sida Aan U Adeegsano Erayadayada Si Aynu U Muujinno Xikmaddeena</w:t>
      </w:r>
    </w:p>
    <w:p/>
    <w:p>
      <w:r xmlns:w="http://schemas.openxmlformats.org/wordprocessingml/2006/main">
        <w:t xml:space="preserve">2. Doqonnimada iyo nacasnimadooda: Khatarta ay leedahay in aan ka fikirin hadalka</w:t>
      </w:r>
    </w:p>
    <w:p/>
    <w:p>
      <w:r xmlns:w="http://schemas.openxmlformats.org/wordprocessingml/2006/main">
        <w:t xml:space="preserve">1. Yacquub 3:5-6 - "Sidoo kale carrabku waa xubin yar, oo waxyaalo waaweyn buu ku faanaa. Bal eega, siday u weyn tahay waxa in yar oo dab ahu shido! Carrabka xubnaheenna ku dhex jira, si uu jidhka oo dhan u nijaaseeyo oo uu dab u geliyo jidka dabiicadda, oo isagaa lagu shido dabka jahannamada.</w:t>
      </w:r>
    </w:p>
    <w:p/>
    <w:p>
      <w:r xmlns:w="http://schemas.openxmlformats.org/wordprocessingml/2006/main">
        <w:t xml:space="preserve">2. Maahmaahyadii 18:21 - " Geeri iyo noloshu waxay ku jiraan itaalka carrabka, Oo kuwa jeceluna waxay cuni doonaan midhihiisa."</w:t>
      </w:r>
    </w:p>
    <w:p/>
    <w:p>
      <w:r xmlns:w="http://schemas.openxmlformats.org/wordprocessingml/2006/main">
        <w:t xml:space="preserve">Maahmaahyadii 15:3 KQA - Rabbiga indhihiisu meel kastay jiraan, Iyagoo fiirinaya kuwa xun iyo kuwa wanaagsan.</w:t>
      </w:r>
    </w:p>
    <w:p/>
    <w:p>
      <w:r xmlns:w="http://schemas.openxmlformats.org/wordprocessingml/2006/main">
        <w:t xml:space="preserve">Ilaah had iyo jeer waa fiirsada oo og wax kasta oo socda xumaan iyo samaanba.</w:t>
      </w:r>
    </w:p>
    <w:p/>
    <w:p>
      <w:r xmlns:w="http://schemas.openxmlformats.org/wordprocessingml/2006/main">
        <w:t xml:space="preserve">1. Ilaah had iyo goor wuu eegayaa - Maahmaahyadii 15:3</w:t>
      </w:r>
    </w:p>
    <w:p/>
    <w:p>
      <w:r xmlns:w="http://schemas.openxmlformats.org/wordprocessingml/2006/main">
        <w:t xml:space="preserve">2. Aqoonta Ilaah - Maahmaahyadii 15: 3</w:t>
      </w:r>
    </w:p>
    <w:p/>
    <w:p>
      <w:r xmlns:w="http://schemas.openxmlformats.org/wordprocessingml/2006/main">
        <w:t xml:space="preserve">1. Sabuurradii 33:13-15 - Rabbigu samada hoos buu ka soo fiiriyey, oo wuxuu arkay binu-aadmiga oo dhan.</w:t>
      </w:r>
    </w:p>
    <w:p/>
    <w:p>
      <w:r xmlns:w="http://schemas.openxmlformats.org/wordprocessingml/2006/main">
        <w:t xml:space="preserve">2. Cibraaniyada 4:13 - uunka oo dhan wax ka qarsoon ma jiro Ilaah hortiisa. Wax waluba way qaawanaayeen oo bannaan yihiin hortiisa kan aynu xisaabin lahayn.</w:t>
      </w:r>
    </w:p>
    <w:p/>
    <w:p>
      <w:r xmlns:w="http://schemas.openxmlformats.org/wordprocessingml/2006/main">
        <w:t xml:space="preserve">Maahmaahyadii 15:4 KQA - Carrabka wanaagsanu waa geed nololeed, Laakiinse carrabka qalloocan waa dhaawac xagga ruuxa.</w:t>
      </w:r>
    </w:p>
    <w:p/>
    <w:p>
      <w:r xmlns:w="http://schemas.openxmlformats.org/wordprocessingml/2006/main">
        <w:t xml:space="preserve">Carrabka wanaagsanu xagga noloshay u kaxaysaa, Laakiinse qalloocidu xagga ruuxa baabba' bay ka dhigtaa.</w:t>
      </w:r>
    </w:p>
    <w:p/>
    <w:p>
      <w:r xmlns:w="http://schemas.openxmlformats.org/wordprocessingml/2006/main">
        <w:t xml:space="preserve">1. Awoodda Bogsiinta Erayada Wanaagsan</w:t>
      </w:r>
    </w:p>
    <w:p/>
    <w:p>
      <w:r xmlns:w="http://schemas.openxmlformats.org/wordprocessingml/2006/main">
        <w:t xml:space="preserve">2. Waxyeelada Ka Dhalan Karta Erayada Aan Wanaagsanayn</w:t>
      </w:r>
    </w:p>
    <w:p/>
    <w:p>
      <w:r xmlns:w="http://schemas.openxmlformats.org/wordprocessingml/2006/main">
        <w:t xml:space="preserve">1. Yaaqoob 3:5-10 - Af-qabeenka</w:t>
      </w:r>
    </w:p>
    <w:p/>
    <w:p>
      <w:r xmlns:w="http://schemas.openxmlformats.org/wordprocessingml/2006/main">
        <w:t xml:space="preserve">2. Kolosay 4:6 - Wadahadlkiinnu had iyo goor ha ahaado nimco</w:t>
      </w:r>
    </w:p>
    <w:p/>
    <w:p>
      <w:r xmlns:w="http://schemas.openxmlformats.org/wordprocessingml/2006/main">
        <w:t xml:space="preserve">Maahmaahyadii 15:5 Nacasku edbinta aabbihiis wuu quudhsadaa, Laakiinse kii canaanta maqlaa miyir buu leeyahay.</w:t>
      </w:r>
    </w:p>
    <w:p/>
    <w:p>
      <w:r xmlns:w="http://schemas.openxmlformats.org/wordprocessingml/2006/main">
        <w:t xml:space="preserve">Kii talada aabbahood diidaa waa nacas, Laakiinse kii canaanta aqbalaa caqli buu leeyahay.</w:t>
      </w:r>
    </w:p>
    <w:p/>
    <w:p>
      <w:r xmlns:w="http://schemas.openxmlformats.org/wordprocessingml/2006/main">
        <w:t xml:space="preserve">1. Xikmada Talo bixinta</w:t>
      </w:r>
    </w:p>
    <w:p/>
    <w:p>
      <w:r xmlns:w="http://schemas.openxmlformats.org/wordprocessingml/2006/main">
        <w:t xml:space="preserve">2. Nacasnimada la iska indhatiray Hanuunka</w:t>
      </w:r>
    </w:p>
    <w:p/>
    <w:p>
      <w:r xmlns:w="http://schemas.openxmlformats.org/wordprocessingml/2006/main">
        <w:t xml:space="preserve">1 Yacquub 1:19-21 KQA - Haddaba, walaalahayga aan jeclahayow, nin waluba ha u dhaqsado maqlinta, oo ha u gaabiyo hadalka, cadhadana ha u gaabiyo; Waayo, dadka cadhadiisu ma keento xaqnimada Ilaah. Haddaba iska fogeeya wasakhnimada oo dhan iyo xumaanta oo dhan, oo qabownimo ku qaata hadalka laydinku tallaalay, kan naftiinna badbaadin kara.</w:t>
      </w:r>
    </w:p>
    <w:p/>
    <w:p>
      <w:r xmlns:w="http://schemas.openxmlformats.org/wordprocessingml/2006/main">
        <w:t xml:space="preserve">2. Efesos 6:1-3 KQA - Carruurtoy, waalidkiinna ku addeeca xagga Rabbiga, waayo, taasu waa qumman tahay. Aabbahaa iyo hooyadaa maamuus; Kaasoo ah qaynuunka ugu horreeya oo ballan leh; Si aad u nabdoonaato, oo aad cimriga ugu dheeraato dhulka.</w:t>
      </w:r>
    </w:p>
    <w:p/>
    <w:p>
      <w:r xmlns:w="http://schemas.openxmlformats.org/wordprocessingml/2006/main">
        <w:t xml:space="preserve">Maahmaahyadii 15:6 Kan xaqa ah gurigiisa khasnad weyn baa taal, Laakiinse waxa kan sharka leh u soo baxa waa dhibaato.</w:t>
      </w:r>
    </w:p>
    <w:p/>
    <w:p>
      <w:r xmlns:w="http://schemas.openxmlformats.org/wordprocessingml/2006/main">
        <w:t xml:space="preserve">Kan xaqa ah gurigiisa waxaa ku jira khasnad badan, Oo kuwa sharka lehna waxa u kordhaa dhib bay keentaa.</w:t>
      </w:r>
    </w:p>
    <w:p/>
    <w:p>
      <w:r xmlns:w="http://schemas.openxmlformats.org/wordprocessingml/2006/main">
        <w:t xml:space="preserve">1. Nimcada xaqa ah: Khasnadda ku jirta guriga kuwa xaqa ah.</w:t>
      </w:r>
    </w:p>
    <w:p/>
    <w:p>
      <w:r xmlns:w="http://schemas.openxmlformats.org/wordprocessingml/2006/main">
        <w:t xml:space="preserve">2. Cawaaqib xumada ka dhalata: Dhibta ka timaada dakhliga qofka sharka leh.</w:t>
      </w:r>
    </w:p>
    <w:p/>
    <w:p>
      <w:r xmlns:w="http://schemas.openxmlformats.org/wordprocessingml/2006/main">
        <w:t xml:space="preserve">1. Sabuurradii 112:3 KQA - gurigiisa waxaa ku jiri doona maal iyo maal, Oo xaqnimadiisuna weligeedba way waartaa.</w:t>
      </w:r>
    </w:p>
    <w:p/>
    <w:p>
      <w:r xmlns:w="http://schemas.openxmlformats.org/wordprocessingml/2006/main">
        <w:t xml:space="preserve">Maahmaahyadii 10:2 KQA - Qasnadaha sharnimadu faa'iido ma leh, Laakiinse xaqnimada ayaa dhimasho kaa samatabbixisa.</w:t>
      </w:r>
    </w:p>
    <w:p/>
    <w:p>
      <w:r xmlns:w="http://schemas.openxmlformats.org/wordprocessingml/2006/main">
        <w:t xml:space="preserve">Maahmaahyadii 15:7 Kuwa caqliga leh bushimahoodu aqoon bay faafiyaan, Laakiinse qalbiga nacasyadu sidaas ma aha.</w:t>
      </w:r>
    </w:p>
    <w:p/>
    <w:p>
      <w:r xmlns:w="http://schemas.openxmlformats.org/wordprocessingml/2006/main">
        <w:t xml:space="preserve">Kuwa xigmadda lahu waxay wadaagaan aqoontooda, halka nacasyaduna aanay aqoon.</w:t>
      </w:r>
    </w:p>
    <w:p/>
    <w:p>
      <w:r xmlns:w="http://schemas.openxmlformats.org/wordprocessingml/2006/main">
        <w:t xml:space="preserve">1. Awooda Aqoonta: Sida loo Wadaago si Xikmad leh</w:t>
      </w:r>
    </w:p>
    <w:p/>
    <w:p>
      <w:r xmlns:w="http://schemas.openxmlformats.org/wordprocessingml/2006/main">
        <w:t xml:space="preserve">2. Nacasnimada jahliga: Sida aqoonta loo helo</w:t>
      </w:r>
    </w:p>
    <w:p/>
    <w:p>
      <w:r xmlns:w="http://schemas.openxmlformats.org/wordprocessingml/2006/main">
        <w:t xml:space="preserve">1. Maahmaahyadii 16:16: In xigmad la helaa intee bay ka sii wanaagsan tahay in dahab la helo! In waxgarashada la helaa waa in laga doortaa lacag.</w:t>
      </w:r>
    </w:p>
    <w:p/>
    <w:p>
      <w:r xmlns:w="http://schemas.openxmlformats.org/wordprocessingml/2006/main">
        <w:t xml:space="preserve">2. Yacquub 1:5: Haddii midkiin xigmad u baahan yahay, ha baryo Ilaah, kan kulli si deeqsinimo ah u siiya isagoo aan ceeb lahayn, oo waa laydin siin doonaa.</w:t>
      </w:r>
    </w:p>
    <w:p/>
    <w:p>
      <w:r xmlns:w="http://schemas.openxmlformats.org/wordprocessingml/2006/main">
        <w:t xml:space="preserve">Maahmaahyadii 15:8 KQA - Allabariga kuwa sharka lahu Rabbiga aad buu u karhaa, Laakiinse kuwa qumman baryadoodu isagay ka farxisaa.</w:t>
      </w:r>
    </w:p>
    <w:p/>
    <w:p>
      <w:r xmlns:w="http://schemas.openxmlformats.org/wordprocessingml/2006/main">
        <w:t xml:space="preserve">Qurbaannada kuwa sharka leh Rabbigu aad buu u karhaa, Laakiinse wuxuu ku farxaa kuwa xaqa ah baryadoodu.</w:t>
      </w:r>
    </w:p>
    <w:p/>
    <w:p>
      <w:r xmlns:w="http://schemas.openxmlformats.org/wordprocessingml/2006/main">
        <w:t xml:space="preserve">1: Awooda Salaada: Sida Xaqu u Sareeyo</w:t>
      </w:r>
    </w:p>
    <w:p/>
    <w:p>
      <w:r xmlns:w="http://schemas.openxmlformats.org/wordprocessingml/2006/main">
        <w:t xml:space="preserve">2: Waxtar la'aanta Xumaanta: Sida Dembigu u Gaabiyo</w:t>
      </w:r>
    </w:p>
    <w:p/>
    <w:p>
      <w:r xmlns:w="http://schemas.openxmlformats.org/wordprocessingml/2006/main">
        <w:t xml:space="preserve">1: Ishacyaah 1: 11-17 - Diidmada Rabbiga ee qurbaannada kuwa sharka leh</w:t>
      </w:r>
    </w:p>
    <w:p/>
    <w:p>
      <w:r xmlns:w="http://schemas.openxmlformats.org/wordprocessingml/2006/main">
        <w:t xml:space="preserve">2: Sabuurradii 37:4 KQA - Kuwa xaqa ah oo Rabbiga isku halleeya barakodooda.</w:t>
      </w:r>
    </w:p>
    <w:p/>
    <w:p>
      <w:r xmlns:w="http://schemas.openxmlformats.org/wordprocessingml/2006/main">
        <w:t xml:space="preserve">Maahmaahyadii 15:9 Jidka kuwa sharka lahu Rabbiga aad buu u karhaa, Laakiinse isagu waa jecel yahay kii xaqnimada raaca.</w:t>
      </w:r>
    </w:p>
    <w:p/>
    <w:p>
      <w:r xmlns:w="http://schemas.openxmlformats.org/wordprocessingml/2006/main">
        <w:t xml:space="preserve">Rabbigu xumaanta wuu neceb yahay, oo wuxuu jecel yahay kuwa xaqnimada raaca.</w:t>
      </w:r>
    </w:p>
    <w:p/>
    <w:p>
      <w:r xmlns:w="http://schemas.openxmlformats.org/wordprocessingml/2006/main">
        <w:t xml:space="preserve">1. Awooda Xaqa: Sida Doorashada Jidka Saxda ah ay u horseedi karto Jacaylka Ilaahay</w:t>
      </w:r>
    </w:p>
    <w:p/>
    <w:p>
      <w:r xmlns:w="http://schemas.openxmlformats.org/wordprocessingml/2006/main">
        <w:t xml:space="preserve">2. Khatarta Xumaanta: Waddadii Rabbiga oo laga leexdo</w:t>
      </w:r>
    </w:p>
    <w:p/>
    <w:p>
      <w:r xmlns:w="http://schemas.openxmlformats.org/wordprocessingml/2006/main">
        <w:t xml:space="preserve">1. Sabuurradii 1:1-2 - "Waxaa barakaysan ninkii aan ku socon talada kuwa sharka leh, oo aan ku istaagin jidka dembilayaasha, oo aan ku fadhiisan kursiga kuwa wax quudhsada. Rabbiyow, habeen iyo maalinba sharcigiisuu ka fikiraa.</w:t>
      </w:r>
    </w:p>
    <w:p/>
    <w:p>
      <w:r xmlns:w="http://schemas.openxmlformats.org/wordprocessingml/2006/main">
        <w:t xml:space="preserve">2. Rooma 12:2 - "Ha u ekaanina dunidan, laakiin ku beddelma cusboonaanta maankiinna si aad u hubsataan waxa Ilaah doonayo oo wanaagsan oo uu ku farxo oo kaamilka ah."</w:t>
      </w:r>
    </w:p>
    <w:p/>
    <w:p>
      <w:r xmlns:w="http://schemas.openxmlformats.org/wordprocessingml/2006/main">
        <w:t xml:space="preserve">Maahmaahyadii 15:10 KQA - Kii jidka ka taga waa u taqsiir daran, Oo kii canaanta necebuna wuu dhiman doonaa.</w:t>
      </w:r>
    </w:p>
    <w:p/>
    <w:p>
      <w:r xmlns:w="http://schemas.openxmlformats.org/wordprocessingml/2006/main">
        <w:t xml:space="preserve">Jidka ka taga iyo canaanta nebcaanta cawaaqibkeedu waa daran yahay.</w:t>
      </w:r>
    </w:p>
    <w:p/>
    <w:p>
      <w:r xmlns:w="http://schemas.openxmlformats.org/wordprocessingml/2006/main">
        <w:t xml:space="preserve">1. Baahida Towbadkeenka: U fiirsashada Digniinta Maahmaahyadii 15:10</w:t>
      </w:r>
    </w:p>
    <w:p/>
    <w:p>
      <w:r xmlns:w="http://schemas.openxmlformats.org/wordprocessingml/2006/main">
        <w:t xml:space="preserve">2. Khatarta ay leedahay diidmada sixitaanka: Ku noolaanshaha heerka Maahmaahyadii 15:10</w:t>
      </w:r>
    </w:p>
    <w:p/>
    <w:p>
      <w:r xmlns:w="http://schemas.openxmlformats.org/wordprocessingml/2006/main">
        <w:t xml:space="preserve">1. Yeremyaah 8:6-9; "Anigu waan dhegaystay oo waan maqlay, laakiinse si qumman uma ay hadlin, oo ninna xumaantiisii kama uu soo noqon, isagoo leh, Maxaan sameeyey? Oo wakhtigeeda, iyo qoolleyda, iyo sarajoogtada, iyo saratoosyaduba way dhawraan wakhtiga imaatinkooda, laakiinse dadkaygu ma yaqaaniin xukunka Rabbiga. Bal eega, micnela'aan buu u sameeyey, oo qalinka culimmadu waa khasaare.</w:t>
      </w:r>
    </w:p>
    <w:p/>
    <w:p>
      <w:r xmlns:w="http://schemas.openxmlformats.org/wordprocessingml/2006/main">
        <w:t xml:space="preserve">2. Yacquub 4:7-8; "Haddaba Ilaah ka dambeeya. Shaydaanka hor joogsada, wuuna idinka carari doonaaye. Ilaah u soo dhowaada, isna wuu idiin soo dhowaan doonaa. Dembilaayaashow, gacmihiinna nadiifiya, oo qalbiyadiinna nadiifiya, kuwiinna laba maqladow."</w:t>
      </w:r>
    </w:p>
    <w:p/>
    <w:p>
      <w:r xmlns:w="http://schemas.openxmlformats.org/wordprocessingml/2006/main">
        <w:t xml:space="preserve">Maahmaahyadii 15:11 KQA - She'ool iyo halaag baa Rabbiga hortiisa yaal, Haddaba intee in ka sii badan buu arkaa qalbiga binu-aadmiga?</w:t>
      </w:r>
    </w:p>
    <w:p/>
    <w:p>
      <w:r xmlns:w="http://schemas.openxmlformats.org/wordprocessingml/2006/main">
        <w:t xml:space="preserve">Rabbi waa og yahay xanuunka halaagga, qalbiga dadkana wuu og yahay.</w:t>
      </w:r>
    </w:p>
    <w:p/>
    <w:p>
      <w:r xmlns:w="http://schemas.openxmlformats.org/wordprocessingml/2006/main">
        <w:t xml:space="preserve">1: Waa inaan ka taxadarnaa joogitaanka Rabbi ee nolosheena, kana digtoonaano camalkeena.</w:t>
      </w:r>
    </w:p>
    <w:p/>
    <w:p>
      <w:r xmlns:w="http://schemas.openxmlformats.org/wordprocessingml/2006/main">
        <w:t xml:space="preserve">2: Rabbi talo saaro oo hanuunkiisa ka raadso halaaga.</w:t>
      </w:r>
    </w:p>
    <w:p/>
    <w:p>
      <w:r xmlns:w="http://schemas.openxmlformats.org/wordprocessingml/2006/main">
        <w:t xml:space="preserve">1: SABUURRADII 46:1 Ilaah waa magangalkeenna iyo xooggeenna, Oo waa caawimaad inoo diyaar ah wakhtiga dhibaatada.</w:t>
      </w:r>
    </w:p>
    <w:p/>
    <w:p>
      <w:r xmlns:w="http://schemas.openxmlformats.org/wordprocessingml/2006/main">
        <w:t xml:space="preserve">2: Yeremyaah 17:9-10 yaa fahmi kara? Anigoo Rabbiga ah ayaa qalbiga baara, oo maankana imtixaama, si aan nin kasta ugu abaalgudo siday jidkiisu ahaayeen iyo si ay midhaha falimihiisu yihiin.</w:t>
      </w:r>
    </w:p>
    <w:p/>
    <w:p>
      <w:r xmlns:w="http://schemas.openxmlformats.org/wordprocessingml/2006/main">
        <w:t xml:space="preserve">Maahmaahyadii 15:12 KQA - Kii wax quudhsadaa ma jecla kii canaantaa, Oo kuwa xigmadda leh uma tegi doono.</w:t>
      </w:r>
    </w:p>
    <w:p/>
    <w:p>
      <w:r xmlns:w="http://schemas.openxmlformats.org/wordprocessingml/2006/main">
        <w:t xml:space="preserve">Kuwa caqliga leh innaba ma jecla kuwa wax quudhsada, oo canaantana ma ay dhegaysan doonaan.</w:t>
      </w:r>
    </w:p>
    <w:p/>
    <w:p>
      <w:r xmlns:w="http://schemas.openxmlformats.org/wordprocessingml/2006/main">
        <w:t xml:space="preserve">1. Qiimaha Caqligu Iyo Khatarta Ay Leedahay Inaad Qoslato</w:t>
      </w:r>
    </w:p>
    <w:p/>
    <w:p>
      <w:r xmlns:w="http://schemas.openxmlformats.org/wordprocessingml/2006/main">
        <w:t xml:space="preserve">2. Diidmada Canaanta: Qiimaha Kibirka</w:t>
      </w:r>
    </w:p>
    <w:p/>
    <w:p>
      <w:r xmlns:w="http://schemas.openxmlformats.org/wordprocessingml/2006/main">
        <w:t xml:space="preserve">1. Maahmaahyadii 9:8 "Kii wax quudhsada ha canaanan, waaba intaasoo uu ku necbaadaaye, nin caqli leh canaano, oo isna wuu ku jeclaan doonaa."</w:t>
      </w:r>
    </w:p>
    <w:p/>
    <w:p>
      <w:r xmlns:w="http://schemas.openxmlformats.org/wordprocessingml/2006/main">
        <w:t xml:space="preserve">2. Yacquub 3:17 "Laakiin xigmadda xagga sare ka timaadaa marka hore waa daahir, dabadeedna waa nabad iyo roon tahay, oo waxaa ka buuxda naxariis iyo midho wanaagsan, mana leh labawejiile iyo labawejiile."</w:t>
      </w:r>
    </w:p>
    <w:p/>
    <w:p>
      <w:r xmlns:w="http://schemas.openxmlformats.org/wordprocessingml/2006/main">
        <w:t xml:space="preserve">Maahmaahyadii 15:13 Qalbigii faraxsanu wejiguu nuuriyaa, Laakiinse caloolxumaanta ayaa qalbigu ku jabaa.</w:t>
      </w:r>
    </w:p>
    <w:p/>
    <w:p>
      <w:r xmlns:w="http://schemas.openxmlformats.org/wordprocessingml/2006/main">
        <w:t xml:space="preserve">Qalbigii faraxsanu wejigiisuu ka farxiyaa, Laakiinse qalbi jabu waa yimaadaa markuu calool xumaado.</w:t>
      </w:r>
    </w:p>
    <w:p/>
    <w:p>
      <w:r xmlns:w="http://schemas.openxmlformats.org/wordprocessingml/2006/main">
        <w:t xml:space="preserve">1. Farxadda Qalbiga Farxadda Badan</w:t>
      </w:r>
    </w:p>
    <w:p/>
    <w:p>
      <w:r xmlns:w="http://schemas.openxmlformats.org/wordprocessingml/2006/main">
        <w:t xml:space="preserve">2. Xanuunka Ruuxa jaban</w:t>
      </w:r>
    </w:p>
    <w:p/>
    <w:p>
      <w:r xmlns:w="http://schemas.openxmlformats.org/wordprocessingml/2006/main">
        <w:t xml:space="preserve">1. Sabuurradii 30:11: Baroortaydii waxaad iigu beddeshay cayaar; Joonyadaydii waad iga furtay, oo waxaad i huwisay farxad.</w:t>
      </w:r>
    </w:p>
    <w:p/>
    <w:p>
      <w:r xmlns:w="http://schemas.openxmlformats.org/wordprocessingml/2006/main">
        <w:t xml:space="preserve">2. Yacquub 1:2-4 : Walaalayaalow, markii laydinku tijaabiyo noocyo kala duwan, farxad ku wada xisaabiya, waayo, waxaad og tihiin in imtixaamidda rumaysadkiinnu ay dulqaadasho keento. Oo samirku ha dhammaado, si aad kaamil u ahaataan oo aad u dhanaataan, oo aydnaan waxba ugu baahnayn.</w:t>
      </w:r>
    </w:p>
    <w:p/>
    <w:p>
      <w:r xmlns:w="http://schemas.openxmlformats.org/wordprocessingml/2006/main">
        <w:t xml:space="preserve">Maahmaahyadii 15:14 KQA - Kii waxgarasho leh qalbigiisu aqoon buu doondoonaa, Laakiinse afka nacasyadu wuxuu cunaa nacasnimo.</w:t>
      </w:r>
    </w:p>
    <w:p/>
    <w:p>
      <w:r xmlns:w="http://schemas.openxmlformats.org/wordprocessingml/2006/main">
        <w:t xml:space="preserve">Kuwa xigmadda lahu waxay doondoonaan aqoon, Nacasyaduna waxay quutaan nacasnimo.</w:t>
      </w:r>
    </w:p>
    <w:p/>
    <w:p>
      <w:r xmlns:w="http://schemas.openxmlformats.org/wordprocessingml/2006/main">
        <w:t xml:space="preserve">1: Maskaxdeena oo aan ku quudinno Xikmad</w:t>
      </w:r>
    </w:p>
    <w:p/>
    <w:p>
      <w:r xmlns:w="http://schemas.openxmlformats.org/wordprocessingml/2006/main">
        <w:t xml:space="preserve">2: Qaadashada waxaan u baahanahay</w:t>
      </w:r>
    </w:p>
    <w:p/>
    <w:p>
      <w:r xmlns:w="http://schemas.openxmlformats.org/wordprocessingml/2006/main">
        <w:t xml:space="preserve">1 Filiboy 4:8 KQA - Ugu dambaysta, walaalayaalow, wax kasta oo run ah, iyo wax kasta oo sharaf leh, iyo wax kasta oo xaq ah, iyo wax kasta oo daahir ah, iyo wax kasta oo la jecel yahay, ama wax kasta oo la mahadiyo, haddii ay jiraan wax wanaagsan oo ammaan ah, waxyaalahan oo kale ka fiirsada.</w:t>
      </w:r>
    </w:p>
    <w:p/>
    <w:p>
      <w:r xmlns:w="http://schemas.openxmlformats.org/wordprocessingml/2006/main">
        <w:t xml:space="preserve">2: Ishacyaah 55:2 - Maxaad lacagtaada ugu bixisaan wax aan kibis ahayn, oo aad hawshiinna ku bixisaan wax aan dherjin? Bal aad ii maqla, oo waxa wanaagsan cuna, oo aad cunto wanaagsan ku faraxda.</w:t>
      </w:r>
    </w:p>
    <w:p/>
    <w:p>
      <w:r xmlns:w="http://schemas.openxmlformats.org/wordprocessingml/2006/main">
        <w:t xml:space="preserve">Maahmaahyadii 15:15 KQA - Kuwa dhibaataysan maalmahooda oo dhammu waa xunxun yihiin, Laakiinse kii qalbigiisu faraxsan yahay had iyo goor waa u iid.</w:t>
      </w:r>
    </w:p>
    <w:p/>
    <w:p>
      <w:r xmlns:w="http://schemas.openxmlformats.org/wordprocessingml/2006/main">
        <w:t xml:space="preserve">Kuwa dhibaataysan maalmahooda waxaa ka buuxa caloolxumo, Laakiinse kuwa qalbigoodu faraxsan yahay weligoodba noloshay ku farxi doonaan.</w:t>
      </w:r>
    </w:p>
    <w:p/>
    <w:p>
      <w:r xmlns:w="http://schemas.openxmlformats.org/wordprocessingml/2006/main">
        <w:t xml:space="preserve">1. Inaad Farxad ku Hesho Waqtiyada Adag</w:t>
      </w:r>
    </w:p>
    <w:p/>
    <w:p>
      <w:r xmlns:w="http://schemas.openxmlformats.org/wordprocessingml/2006/main">
        <w:t xml:space="preserve">2. Farxadda Rabbigiis oo lagu farxo</w:t>
      </w:r>
    </w:p>
    <w:p/>
    <w:p>
      <w:r xmlns:w="http://schemas.openxmlformats.org/wordprocessingml/2006/main">
        <w:t xml:space="preserve">1. Sabuurradii 118:24 - Tanu waa maalintii Rabbigu sameeyey; aynu ku faraxno oo ku faraxno.</w:t>
      </w:r>
    </w:p>
    <w:p/>
    <w:p>
      <w:r xmlns:w="http://schemas.openxmlformats.org/wordprocessingml/2006/main">
        <w:t xml:space="preserve">2. Sabuurradii 16:11 KQA - Waxaad i tustaa jidka nolosha; Hortaada farxad baa ka buuxda; Midigtaada waxaa yaal farxad weligeed ah.</w:t>
      </w:r>
    </w:p>
    <w:p/>
    <w:p>
      <w:r xmlns:w="http://schemas.openxmlformats.org/wordprocessingml/2006/main">
        <w:t xml:space="preserve">Maahmaahyadii 15:16 Wax yar oo Rabbiga ka cabsashadiisa la jirto Ayaa ka wanaagsan khasnado badan iyo dhibaato.</w:t>
      </w:r>
    </w:p>
    <w:p/>
    <w:p>
      <w:r xmlns:w="http://schemas.openxmlformats.org/wordprocessingml/2006/main">
        <w:t xml:space="preserve">Inaad Rabbiga ka cabsatid is-hoosaysiinta ayaa ka wanaagsan nolol maal iyo cidhiidhi ka buuxan.</w:t>
      </w:r>
    </w:p>
    <w:p/>
    <w:p>
      <w:r xmlns:w="http://schemas.openxmlformats.org/wordprocessingml/2006/main">
        <w:t xml:space="preserve">1. Ku Qanacsanaanta Masiixa: Ka Helitaanka Farxadda Nicmooyinka Badan ee Ilaah</w:t>
      </w:r>
    </w:p>
    <w:p/>
    <w:p>
      <w:r xmlns:w="http://schemas.openxmlformats.org/wordprocessingml/2006/main">
        <w:t xml:space="preserve">2. Qaninimada iyo werwerka: Khatarta ay leedahay daba-galka waxyaalaha</w:t>
      </w:r>
    </w:p>
    <w:p/>
    <w:p>
      <w:r xmlns:w="http://schemas.openxmlformats.org/wordprocessingml/2006/main">
        <w:t xml:space="preserve">1. Matayos 6:25-34 – Ciise barashadiisa welwelka iyo welwelka</w:t>
      </w:r>
    </w:p>
    <w:p/>
    <w:p>
      <w:r xmlns:w="http://schemas.openxmlformats.org/wordprocessingml/2006/main">
        <w:t xml:space="preserve">2. Filiboy 4:11-13 - Bawlos waxbarid ku saabsan qanacsanaanta iyo farxadda Masiixa</w:t>
      </w:r>
    </w:p>
    <w:p/>
    <w:p>
      <w:r xmlns:w="http://schemas.openxmlformats.org/wordprocessingml/2006/main">
        <w:t xml:space="preserve">Maahmaahyadii 15:17 KQA</w:t>
      </w:r>
    </w:p>
    <w:p/>
    <w:p>
      <w:r xmlns:w="http://schemas.openxmlformats.org/wordprocessingml/2006/main">
        <w:t xml:space="preserve">Cunto is-hoosaysiin ah oo jacayl lala qaybsado ayaa ka wanaagsan diyaaf wanaagsan oo cadho lagu cuno.</w:t>
      </w:r>
    </w:p>
    <w:p/>
    <w:p>
      <w:r xmlns:w="http://schemas.openxmlformats.org/wordprocessingml/2006/main">
        <w:t xml:space="preserve">1. Farxadda Wax-wadaaga Jacaylka</w:t>
      </w:r>
    </w:p>
    <w:p/>
    <w:p>
      <w:r xmlns:w="http://schemas.openxmlformats.org/wordprocessingml/2006/main">
        <w:t xml:space="preserve">2. Awoodda Cafiska</w:t>
      </w:r>
    </w:p>
    <w:p/>
    <w:p>
      <w:r xmlns:w="http://schemas.openxmlformats.org/wordprocessingml/2006/main">
        <w:t xml:space="preserve">1. Yooxanaa 13:34-35 - Waxaan idin siinayaa qaynuun cusub oo ah: Midkiinba midka kale jeclaada. Sidaan idiin jeclaaday, waa inaad isu jeclaataan. Sidaasay dadka oo dhammu ku garan doonaan inaad xertaydii tihiin, haddaad isjeclaataan.</w:t>
      </w:r>
    </w:p>
    <w:p/>
    <w:p>
      <w:r xmlns:w="http://schemas.openxmlformats.org/wordprocessingml/2006/main">
        <w:t xml:space="preserve">2. Efesos 4:2-3 - Aad u is-hoosaysiiya oo roonow; Midkiinba midka kale ha ugu dulqaato jacayl. Ku dadaal inaad midnimada Ruuxa ku xajisaan xidhiidhka nabadda.</w:t>
      </w:r>
    </w:p>
    <w:p/>
    <w:p>
      <w:r xmlns:w="http://schemas.openxmlformats.org/wordprocessingml/2006/main">
        <w:t xml:space="preserve">Maahmaahyadii 15:18 KQA - Ninkii cadho badanu muran buu kiciyaa, Laakiinse kii cadhada u gaabiyaa murankuu qaboojiyaa.</w:t>
      </w:r>
    </w:p>
    <w:p/>
    <w:p>
      <w:r xmlns:w="http://schemas.openxmlformats.org/wordprocessingml/2006/main">
        <w:t xml:space="preserve">Dabeecadda bukaanka ayaa fure u ah xallinta khilaafaadka si nabad ah.</w:t>
      </w:r>
    </w:p>
    <w:p/>
    <w:p>
      <w:r xmlns:w="http://schemas.openxmlformats.org/wordprocessingml/2006/main">
        <w:t xml:space="preserve">1: Ruux dabacsan oo ku jira xalinta khilaafaadka</w:t>
      </w:r>
    </w:p>
    <w:p/>
    <w:p>
      <w:r xmlns:w="http://schemas.openxmlformats.org/wordprocessingml/2006/main">
        <w:t xml:space="preserve">2: Awooda Samirka</w:t>
      </w:r>
    </w:p>
    <w:p/>
    <w:p>
      <w:r xmlns:w="http://schemas.openxmlformats.org/wordprocessingml/2006/main">
        <w:t xml:space="preserve">1: Yacquub 1:19-20 KQA - walaalahayga aan jeclahayow, waxan aad u fiirsada, nin walba ha u degdego inuu maqlo oo ha u gaabiyo hadalka, waayo, cadhada dadka ma keento xaqnimada Ilaah.</w:t>
      </w:r>
    </w:p>
    <w:p/>
    <w:p>
      <w:r xmlns:w="http://schemas.openxmlformats.org/wordprocessingml/2006/main">
        <w:t xml:space="preserve">2: Maahmaahyadii 16:32 Dulqaadku waa ka wanaagsan yahay xoogga; Xakamaynta xanaaqaada ayaa ka wanaagsan inaad magaalo qabsato.</w:t>
      </w:r>
    </w:p>
    <w:p/>
    <w:p>
      <w:r xmlns:w="http://schemas.openxmlformats.org/wordprocessingml/2006/main">
        <w:t xml:space="preserve">Maahmaahyadii 15:19 KQA - Ninkii caajis ah jidkiisu waa sida meel qodxan leh oo kale, Laakiinse kan xaqa ah jidkiisu waa bannaan yahay.</w:t>
      </w:r>
    </w:p>
    <w:p/>
    <w:p>
      <w:r xmlns:w="http://schemas.openxmlformats.org/wordprocessingml/2006/main">
        <w:t xml:space="preserve">Caajisnimadu waxay u kacdaa waddo qodxan leh, Laakiinse kan xaqa ahu jid cad buu leeyahay.</w:t>
      </w:r>
    </w:p>
    <w:p/>
    <w:p>
      <w:r xmlns:w="http://schemas.openxmlformats.org/wordprocessingml/2006/main">
        <w:t xml:space="preserve">1. Geli shaqada hadda si aad hadhow u gurato miraha.</w:t>
      </w:r>
    </w:p>
    <w:p/>
    <w:p>
      <w:r xmlns:w="http://schemas.openxmlformats.org/wordprocessingml/2006/main">
        <w:t xml:space="preserve">2. Xaqnimada ka goosta, Oo ka fogow qodxanta caajisnimada.</w:t>
      </w:r>
    </w:p>
    <w:p/>
    <w:p>
      <w:r xmlns:w="http://schemas.openxmlformats.org/wordprocessingml/2006/main">
        <w:t xml:space="preserve">1. Galatiya 6:7-9 - Yaan laydin khiyaanayn, Ilaah laguma majaajiloodo, waayo, wax alla wixii uu beero ayuu goosan doonaa.</w:t>
      </w:r>
    </w:p>
    <w:p/>
    <w:p>
      <w:r xmlns:w="http://schemas.openxmlformats.org/wordprocessingml/2006/main">
        <w:t xml:space="preserve">2. Matayos 6:33 KQA - Laakiin horta doondoona boqortooyadii Ilaah iyo xaqnimadiisa, oo waxaas oo dhan waa laydinku dari doonaa.</w:t>
      </w:r>
    </w:p>
    <w:p/>
    <w:p>
      <w:r xmlns:w="http://schemas.openxmlformats.org/wordprocessingml/2006/main">
        <w:t xml:space="preserve">Maahmaahyadii 15:20 Wiilkii caqli lahu aabbihiis waa ka farxiyaa, Laakiinse nacasku hooyadiisuu quudhsadaa.</w:t>
      </w:r>
    </w:p>
    <w:p/>
    <w:p>
      <w:r xmlns:w="http://schemas.openxmlformats.org/wordprocessingml/2006/main">
        <w:t xml:space="preserve">Wiilkii caqli lahu aabbihiis wuu ka farxiyaa, Laakiinse nacasku hooyadiisuu diidaa.</w:t>
      </w:r>
    </w:p>
    <w:p/>
    <w:p>
      <w:r xmlns:w="http://schemas.openxmlformats.org/wordprocessingml/2006/main">
        <w:t xml:space="preserve">1. Awooda Xulashada Xikmadaysan: Gudashada Waajibaadka naga saaran Waalidiinteena</w:t>
      </w:r>
    </w:p>
    <w:p/>
    <w:p>
      <w:r xmlns:w="http://schemas.openxmlformats.org/wordprocessingml/2006/main">
        <w:t xml:space="preserve">2. Muhiimadda Isku-xidhka Qoyska: Abaalmarinta Go'aannada Xikmada leh</w:t>
      </w:r>
    </w:p>
    <w:p/>
    <w:p>
      <w:r xmlns:w="http://schemas.openxmlformats.org/wordprocessingml/2006/main">
        <w:t xml:space="preserve">1 Efesos 6:1-3 KQA - Carruurtoy, waalidkiinna ku addeeca xagga Rabbiga, waayo, taasu waa qumman tahay. Aabbahaa iyo hooyadaa maamuus; Kaasoo ah qaynuunka ugu horreeya oo ballan leh; Si aad u nabdoonaato, oo aad cimriga ugu dheeraato dhulka.</w:t>
      </w:r>
    </w:p>
    <w:p/>
    <w:p>
      <w:r xmlns:w="http://schemas.openxmlformats.org/wordprocessingml/2006/main">
        <w:t xml:space="preserve">2. Baxniintii 20:12 KQA - Aabbahaa iyo hooyadaa maamuus, in cimrigaagu ku dheeraado dalka Rabbiga Ilaahaaga ahu ku siinayo.</w:t>
      </w:r>
    </w:p>
    <w:p/>
    <w:p>
      <w:r xmlns:w="http://schemas.openxmlformats.org/wordprocessingml/2006/main">
        <w:t xml:space="preserve">Maahmaahyadii 15:21 KQA - Nacasnimadu waa u farxad ninkii caqlidaran, Laakiinse ninkii garasho lahu si qumman buu u socdaa.</w:t>
      </w:r>
    </w:p>
    <w:p/>
    <w:p>
      <w:r xmlns:w="http://schemas.openxmlformats.org/wordprocessingml/2006/main">
        <w:t xml:space="preserve">Nacasnimadu kuwa xigmadda lahu way ka farxisaa, Laakiinse kuwa waxgarashada lahu xaq bay ku noolaan doonaan.</w:t>
      </w:r>
    </w:p>
    <w:p/>
    <w:p>
      <w:r xmlns:w="http://schemas.openxmlformats.org/wordprocessingml/2006/main">
        <w:t xml:space="preserve">1. Farxadda Xikmadda: Fahamka Nimcada Nolosha Xaqa ah</w:t>
      </w:r>
    </w:p>
    <w:p/>
    <w:p>
      <w:r xmlns:w="http://schemas.openxmlformats.org/wordprocessingml/2006/main">
        <w:t xml:space="preserve">2. Khatarta Nacasnimada: Ka Fogaanshaha Xulashada Aan Wanaagsanayn</w:t>
      </w:r>
    </w:p>
    <w:p/>
    <w:p>
      <w:r xmlns:w="http://schemas.openxmlformats.org/wordprocessingml/2006/main">
        <w:t xml:space="preserve">1. Maahmaahyadii 3:13-15 KQA - Waxaa barakaysan kii xigmadda hela, iyo kii waxgarashada helaa, waayo, faa'iidadeedu waa ka sii wanaagsan tahay faa'iido lacag laga helo, oo faa'iidadeeduna dahab waa ka sii wanaagsan tahay. Way ka sii qaalisan tahay dahabka, oo waxaad jeceshahayna iyada lalama simi karo.</w:t>
      </w:r>
    </w:p>
    <w:p/>
    <w:p>
      <w:r xmlns:w="http://schemas.openxmlformats.org/wordprocessingml/2006/main">
        <w:t xml:space="preserve">Maahmaahyadii 13:20 KQA - Ku alla kii kuwa xigmadda leh la socdaa, caqli buu yeelan doonaa, Laakiinse kii nacasyada raacaa waa la dhibi doonaa.</w:t>
      </w:r>
    </w:p>
    <w:p/>
    <w:p>
      <w:r xmlns:w="http://schemas.openxmlformats.org/wordprocessingml/2006/main">
        <w:t xml:space="preserve">Maahmaahyadii 15:22 Talooyinla'aan qastiyadu waa baabba'aan, Laakiinse taliyayaasha badan ayay ku hagaagaan.</w:t>
      </w:r>
    </w:p>
    <w:p/>
    <w:p>
      <w:r xmlns:w="http://schemas.openxmlformats.org/wordprocessingml/2006/main">
        <w:t xml:space="preserve">Aayaddani waxay muujinaysaa muhiimadda ay leedahay in talo laga raadiyo dadka kale si loo gaaro guul.</w:t>
      </w:r>
    </w:p>
    <w:p/>
    <w:p>
      <w:r xmlns:w="http://schemas.openxmlformats.org/wordprocessingml/2006/main">
        <w:t xml:space="preserve">1. Awooda Talo Raadinta: Sida Loo Gaadho Guusha Adigoo La Tashanaya Kuwa Kale</w:t>
      </w:r>
    </w:p>
    <w:p/>
    <w:p>
      <w:r xmlns:w="http://schemas.openxmlformats.org/wordprocessingml/2006/main">
        <w:t xml:space="preserve">2. Barakada Bulshada: Qiimaha Talo Ka Raadinta Dadka Kale</w:t>
      </w:r>
    </w:p>
    <w:p/>
    <w:p>
      <w:r xmlns:w="http://schemas.openxmlformats.org/wordprocessingml/2006/main">
        <w:t xml:space="preserve">1. Yacquub 1:5, "Haddii midkiin xigmad u baahan yahay, ha ka baryo Ilaah, kan kulli si deeqsinimo ah u siiya isagoo aan ceeb lahayn, oo waa la siin doonaa isaga."</w:t>
      </w:r>
    </w:p>
    <w:p/>
    <w:p>
      <w:r xmlns:w="http://schemas.openxmlformats.org/wordprocessingml/2006/main">
        <w:t xml:space="preserve">2. Wacdiyahii 4:9-12 , "Laba mid ayaa ka wanaagsan mid qudha, maxaa yeelay, abaalgud wanaagsan bay hawshooda ka helayaan, waayo, hadday dhacaan, mid baa saaxiibkiis kor u qaadaya, laakiinse waxaa iska hoogay kan markuu dhaco keligiis jooga, mid isaga kacaa ma jiro, Oo haddana haddii laba wada seexdaan, way kululaan doonaan, laakiinse sidee baa mid keligiis u diirraa? jabay."</w:t>
      </w:r>
    </w:p>
    <w:p/>
    <w:p>
      <w:r xmlns:w="http://schemas.openxmlformats.org/wordprocessingml/2006/main">
        <w:t xml:space="preserve">Maahmaahyadii 15:23 KQA - Nin wuxuu ku farxaa jawaabta afkiisa;</w:t>
      </w:r>
    </w:p>
    <w:p/>
    <w:p>
      <w:r xmlns:w="http://schemas.openxmlformats.org/wordprocessingml/2006/main">
        <w:t xml:space="preserve">Farxaddu waxay ka timaadaa ku hadalka erayada wakhtiga saxda ah.</w:t>
      </w:r>
    </w:p>
    <w:p/>
    <w:p>
      <w:r xmlns:w="http://schemas.openxmlformats.org/wordprocessingml/2006/main">
        <w:t xml:space="preserve">1. Awooda Wakhtiga: Sida uu Ilaahay u Isticmaalo Erayada Lagu Hadlo Wakhtiga Saxda ah</w:t>
      </w:r>
    </w:p>
    <w:p/>
    <w:p>
      <w:r xmlns:w="http://schemas.openxmlformats.org/wordprocessingml/2006/main">
        <w:t xml:space="preserve">2. Ku Faraxsanaanta Rabbiga Erayadayada</w:t>
      </w:r>
    </w:p>
    <w:p/>
    <w:p>
      <w:r xmlns:w="http://schemas.openxmlformats.org/wordprocessingml/2006/main">
        <w:t xml:space="preserve">1. Kolosay 4:6, "Hadalkiinnu had iyo goorba ha ahaado nimco, oo cusbo lagu daray, si aad u ogaataan sidaad qof walba ugu jawaabtaan.</w:t>
      </w:r>
    </w:p>
    <w:p/>
    <w:p>
      <w:r xmlns:w="http://schemas.openxmlformats.org/wordprocessingml/2006/main">
        <w:t xml:space="preserve">2. Wacdiyahii 3:7 , "Waa wakhti la jeexjeexo, iyo wakhti wax la hagaajiyo, iyo wakhti la aamuso, iyo wakhti la hadlo.</w:t>
      </w:r>
    </w:p>
    <w:p/>
    <w:p>
      <w:r xmlns:w="http://schemas.openxmlformats.org/wordprocessingml/2006/main">
        <w:t xml:space="preserve">Maahmaahyadii 15:24 Jidka noloshu waa u sarreeyaa kii caqli leh, Si uu uga tago She'oolka hoose.</w:t>
      </w:r>
    </w:p>
    <w:p/>
    <w:p>
      <w:r xmlns:w="http://schemas.openxmlformats.org/wordprocessingml/2006/main">
        <w:t xml:space="preserve">Kuwa caqliga lihi waxay u noolaan doonaan sida Eebbe jideeyay, waxayna ka badbaadeen inay naarta galaan.</w:t>
      </w:r>
    </w:p>
    <w:p/>
    <w:p>
      <w:r xmlns:w="http://schemas.openxmlformats.org/wordprocessingml/2006/main">
        <w:t xml:space="preserve">1. Jidka nolosha - Maahmaahyadii 15:24</w:t>
      </w:r>
    </w:p>
    <w:p/>
    <w:p>
      <w:r xmlns:w="http://schemas.openxmlformats.org/wordprocessingml/2006/main">
        <w:t xml:space="preserve">2. Xikmaddu waxay u hoggaamisaa nolosha weligeed ah - Maahmaahyadii 15:24</w:t>
      </w:r>
    </w:p>
    <w:p/>
    <w:p>
      <w:r xmlns:w="http://schemas.openxmlformats.org/wordprocessingml/2006/main">
        <w:t xml:space="preserve">1. Sabuurradii 19:7-8 KQA - Sharciga Rabbigu waa kaamil, oo nafta soo nooleeya; maragfurka Rabbigu waa hubaal, isagoo garaadlaawaha u caqliyeeya. Qaynuunnada Rabbigu waa qumman yihiin, oo qalbiga ayay ka farxiyaan. Amarka Rabbigu waa daahir, oo indhaha buu nuuriya.</w:t>
      </w:r>
    </w:p>
    <w:p/>
    <w:p>
      <w:r xmlns:w="http://schemas.openxmlformats.org/wordprocessingml/2006/main">
        <w:t xml:space="preserve">2. Matayos 7:13-14 – Iridda cidhiidhiga ah ka gal. Waayo, iriddu waa ballaadhan tahay, jidkuna waa dhib yar yahay kan xagga baabba' ka kaca, oo kuwa ka galaa waa badan yihiin. Waayo, iriddu waa cidhiidhsan tahay, jidkuna waa adag yahay kan xagga nolosha u kaxeeya, oo kuwa helaa waa yar yihiin.</w:t>
      </w:r>
    </w:p>
    <w:p/>
    <w:p>
      <w:r xmlns:w="http://schemas.openxmlformats.org/wordprocessingml/2006/main">
        <w:t xml:space="preserve">Maahmaahyadii 15:25 Rabbigu wuu dumin doonaa guriga kuwa kibra, Laakiinse soohdinta carmalka wuu adkayn doonaa.</w:t>
      </w:r>
    </w:p>
    <w:p/>
    <w:p>
      <w:r xmlns:w="http://schemas.openxmlformats.org/wordprocessingml/2006/main">
        <w:t xml:space="preserve">Rabbigu kuwa kibirsan wuu hoosaysiiyaa, Oo kuwa baahanna wuu caawiyaa.</w:t>
      </w:r>
    </w:p>
    <w:p/>
    <w:p>
      <w:r xmlns:w="http://schemas.openxmlformats.org/wordprocessingml/2006/main">
        <w:t xml:space="preserve">1: Kibirku wuxuu ka horreeyaa dhicis - Maahmaahyadii 16:18</w:t>
      </w:r>
    </w:p>
    <w:p/>
    <w:p>
      <w:r xmlns:w="http://schemas.openxmlformats.org/wordprocessingml/2006/main">
        <w:t xml:space="preserve">2: Qalbi is-hoosaysiinta Rabbiga hortiisa ayaa barako keena - Maahmaahyadii 22:4</w:t>
      </w:r>
    </w:p>
    <w:p/>
    <w:p>
      <w:r xmlns:w="http://schemas.openxmlformats.org/wordprocessingml/2006/main">
        <w:t xml:space="preserve">1: Yacquub 4:6 - "Ilaah waa hor joogsadaa kuwa kibra, laakiinse kuwa is-hoosaysiiya ayuu nimco siiyaa."</w:t>
      </w:r>
    </w:p>
    <w:p/>
    <w:p>
      <w:r xmlns:w="http://schemas.openxmlformats.org/wordprocessingml/2006/main">
        <w:t xml:space="preserve">2: Sabuurradii 18:27 - "Dadka is-hoosaysiiya waad badbaadisaa, Laakiinse indhahaaguna waxay fiiriyaan kuwa kibirsan inaad hoos u soo dejiso."</w:t>
      </w:r>
    </w:p>
    <w:p/>
    <w:p>
      <w:r xmlns:w="http://schemas.openxmlformats.org/wordprocessingml/2006/main">
        <w:t xml:space="preserve">Maahmaahyadii 15:26 Kuwa sharka leh fikirradoodu waa u karaahiyo Rabbiga, Laakiinse kuwa daahirka ah erayadoodu waa erayo wacan.</w:t>
      </w:r>
    </w:p>
    <w:p/>
    <w:p>
      <w:r xmlns:w="http://schemas.openxmlformats.org/wordprocessingml/2006/main">
        <w:t xml:space="preserve">Kuwa sharka leh fikirradoodu waa u karaahiyo Rabbiga, Laakiinse kuwa daahirka ah erayadoodu waa farxad.</w:t>
      </w:r>
    </w:p>
    <w:p/>
    <w:p>
      <w:r xmlns:w="http://schemas.openxmlformats.org/wordprocessingml/2006/main">
        <w:t xml:space="preserve">1. Awooda Fikirkeena: Sida Fikirkeenu Saamayn ugu Yeelan Karaan Nolosheenna</w:t>
      </w:r>
    </w:p>
    <w:p/>
    <w:p>
      <w:r xmlns:w="http://schemas.openxmlformats.org/wordprocessingml/2006/main">
        <w:t xml:space="preserve">2. Awoodda Erayadayada: Sida Erayadayadu Saamayn ugu Yeelan Karaan Nolosheenna</w:t>
      </w:r>
    </w:p>
    <w:p/>
    <w:p>
      <w:r xmlns:w="http://schemas.openxmlformats.org/wordprocessingml/2006/main">
        <w:t xml:space="preserve">1. Kolosay 3:2 KQA - Ka fikira waxyaalaha sare, ha ka fikirina waxyaalaha dhulka.</w:t>
      </w:r>
    </w:p>
    <w:p/>
    <w:p>
      <w:r xmlns:w="http://schemas.openxmlformats.org/wordprocessingml/2006/main">
        <w:t xml:space="preserve">2. Matayos 12:37 - Waayo, hadalladaada ayaa lagugu dayn doonaa, oo hadalladaada ayaa lagugu xukumi doonaa.</w:t>
      </w:r>
    </w:p>
    <w:p/>
    <w:p>
      <w:r xmlns:w="http://schemas.openxmlformats.org/wordprocessingml/2006/main">
        <w:t xml:space="preserve">Maahmaahyadii 15:27 KQA - Kii faa'iido u hunguri weynu reerkiisuu dhibaa; Laakiinse kii hadiyadaha necebu wuu noolaan doonaa.</w:t>
      </w:r>
    </w:p>
    <w:p/>
    <w:p>
      <w:r xmlns:w="http://schemas.openxmlformats.org/wordprocessingml/2006/main">
        <w:t xml:space="preserve">Kii hunguri weynu wadaa isaga iyo reerkiisaba belaayo buu soo dejin doonaa, Laakiinse kii laaluushka ka fogaadaa cimrigiisu waa dheeraan doonaa.</w:t>
      </w:r>
    </w:p>
    <w:p/>
    <w:p>
      <w:r xmlns:w="http://schemas.openxmlformats.org/wordprocessingml/2006/main">
        <w:t xml:space="preserve">1: Hungurigu wuxuu keenaa baabba', laakiin is-hoosaysiinta ayaa nolol keenta.</w:t>
      </w:r>
    </w:p>
    <w:p/>
    <w:p>
      <w:r xmlns:w="http://schemas.openxmlformats.org/wordprocessingml/2006/main">
        <w:t xml:space="preserve">2: Jacaylka lacagtu wuxuu keenaa baabba', laakiin is-hoosaysiinta ayaa keenta nolol.</w:t>
      </w:r>
    </w:p>
    <w:p/>
    <w:p>
      <w:r xmlns:w="http://schemas.openxmlformats.org/wordprocessingml/2006/main">
        <w:t xml:space="preserve">1: Wacdiyahii 5:10 KQA - Kii lacag jecelu lacag kama dhergi doono, Oo kii maal badan jeceluna waxa uu u soo baxaa kama dhergi doono.</w:t>
      </w:r>
    </w:p>
    <w:p/>
    <w:p>
      <w:r xmlns:w="http://schemas.openxmlformats.org/wordprocessingml/2006/main">
        <w:t xml:space="preserve">2: Matayos 6:24-24 KQA - Ninna laba sayid uma shaqayn karo. Ama mid waad necbaanaysaan, oo kan kalena jeclaan doontaan, ama mid baad ka go'i doontaan, kan kalena waad quudhsan doontaan.</w:t>
      </w:r>
    </w:p>
    <w:p/>
    <w:p>
      <w:r xmlns:w="http://schemas.openxmlformats.org/wordprocessingml/2006/main">
        <w:t xml:space="preserve">Maahmaahyadii 15:28 KQA - Kan xaqa ah qalbigiisu wuxuu ka fikiraa inuu u jawaabo, Laakiinse kuwa sharka leh afkoodu wuxuu shubaa waxyaalo shar ah.</w:t>
      </w:r>
    </w:p>
    <w:p/>
    <w:p>
      <w:r xmlns:w="http://schemas.openxmlformats.org/wordprocessingml/2006/main">
        <w:t xml:space="preserve">Kan xaqa ah qalbigiisu wuxuu ka fikiraa siduu u jawaabi lahaa, Laakiinse kuwa sharka leh afkoodu xumaan buu ka hadlaa.</w:t>
      </w:r>
    </w:p>
    <w:p/>
    <w:p>
      <w:r xmlns:w="http://schemas.openxmlformats.org/wordprocessingml/2006/main">
        <w:t xml:space="preserve">1. Awoodda Erayada: Khatarta ay leedahay in lagu hadlo xumaanta</w:t>
      </w:r>
    </w:p>
    <w:p/>
    <w:p>
      <w:r xmlns:w="http://schemas.openxmlformats.org/wordprocessingml/2006/main">
        <w:t xml:space="preserve">2. Awooda Garashada: Faa'iidada ay Leedahay Ka Fikirka Jawaabaha</w:t>
      </w:r>
    </w:p>
    <w:p/>
    <w:p>
      <w:r xmlns:w="http://schemas.openxmlformats.org/wordprocessingml/2006/main">
        <w:t xml:space="preserve">1 Efesos 4:29 KQA - Hadal qudhun ahu yuusan ka soo bixin afkiinna, laakiin waxa u wanaagsan dhisidda u wanaagsan inuu nimceeyo kuwa maqla.</w:t>
      </w:r>
    </w:p>
    <w:p/>
    <w:p>
      <w:r xmlns:w="http://schemas.openxmlformats.org/wordprocessingml/2006/main">
        <w:t xml:space="preserve">Maahmaahyadii 16:23 KQA - Kii caqli leh qalbigiisu afkiisuu wax baraa, Oo waxbarashuu bushimihiisa u kordhiyaa.</w:t>
      </w:r>
    </w:p>
    <w:p/>
    <w:p>
      <w:r xmlns:w="http://schemas.openxmlformats.org/wordprocessingml/2006/main">
        <w:t xml:space="preserve">Maahmaahyadii 15:29 Rabbigu kuwa sharka leh wuu ka fog yahay, Laakiinse kuwa xaqa ah baryadooduu maqlaa.</w:t>
      </w:r>
    </w:p>
    <w:p/>
    <w:p>
      <w:r xmlns:w="http://schemas.openxmlformats.org/wordprocessingml/2006/main">
        <w:t xml:space="preserve">Ilaah waa maqlaa baryada kuwa xaqa ah, kuwa sharka lehna wuu ka fog yahay.</w:t>
      </w:r>
    </w:p>
    <w:p/>
    <w:p>
      <w:r xmlns:w="http://schemas.openxmlformats.org/wordprocessingml/2006/main">
        <w:t xml:space="preserve">1. Awooda Xaqa: Ducada Alle oo lagu Doono</w:t>
      </w:r>
    </w:p>
    <w:p/>
    <w:p>
      <w:r xmlns:w="http://schemas.openxmlformats.org/wordprocessingml/2006/main">
        <w:t xml:space="preserve">2. Farqiga u Dhaxeeya Xaqa iyo Xumaanta: Saamaynta Ay Ku Leedahay Ducadayada.</w:t>
      </w:r>
    </w:p>
    <w:p/>
    <w:p>
      <w:r xmlns:w="http://schemas.openxmlformats.org/wordprocessingml/2006/main">
        <w:t xml:space="preserve">1. Yacquub 5:16b - Kan xaqa ah baryadiisu waxay leedahay xoog weyn oo shaqaynaysa.</w:t>
      </w:r>
    </w:p>
    <w:p/>
    <w:p>
      <w:r xmlns:w="http://schemas.openxmlformats.org/wordprocessingml/2006/main">
        <w:t xml:space="preserve">2. Sabuurradii 34:17 KQA - Kuwa xaqa ahu markay caawimaad u qayshadaan, Rabbigu wuu maqlaa, oo wuxuu iyaga ka samatabbixiyaa dhibaatooyinkooda oo dhan.</w:t>
      </w:r>
    </w:p>
    <w:p/>
    <w:p>
      <w:r xmlns:w="http://schemas.openxmlformats.org/wordprocessingml/2006/main">
        <w:t xml:space="preserve">Maahmaahyadii 15:30 KQA - Indhaha iftiinkoodu qalbiguu ka farxiyaa, Oo warkii wanaagsanuna lafaha wuu barwaaqaysiiyaa.</w:t>
      </w:r>
    </w:p>
    <w:p/>
    <w:p>
      <w:r xmlns:w="http://schemas.openxmlformats.org/wordprocessingml/2006/main">
        <w:t xml:space="preserve">Iftiinka indhuhu qalbiga buu ka farxin karaa, warka wanaagsanna wuxuu u keeni karaa lafaha xoog.</w:t>
      </w:r>
    </w:p>
    <w:p/>
    <w:p>
      <w:r xmlns:w="http://schemas.openxmlformats.org/wordprocessingml/2006/main">
        <w:t xml:space="preserve">1. Farxadda Qalbiga Farxay: Sida Looga Faraxdo Iftiinka Indhaha</w:t>
      </w:r>
    </w:p>
    <w:p/>
    <w:p>
      <w:r xmlns:w="http://schemas.openxmlformats.org/wordprocessingml/2006/main">
        <w:t xml:space="preserve">2. Warka Wanaagsan ee Jirka Caafimaadka Qaba: Faa'iidooyinka Warbixinta Wanaagsan</w:t>
      </w:r>
    </w:p>
    <w:p/>
    <w:p>
      <w:r xmlns:w="http://schemas.openxmlformats.org/wordprocessingml/2006/main">
        <w:t xml:space="preserve">1. SABUURRADII 19:8 Qaynuunnada Rabbigu waa qumman yihiin, oo qalbigay ka farxiyaan.</w:t>
      </w:r>
    </w:p>
    <w:p/>
    <w:p>
      <w:r xmlns:w="http://schemas.openxmlformats.org/wordprocessingml/2006/main">
        <w:t xml:space="preserve">2. Ishacyaah 52:7 Buuraha dushooda ku qurux badanaa cagihiisu kan warka wanaagsan keenaya, oo nabadda faafinaya, oo waxyaalaha wanaagsan ku bishaaraynaya.</w:t>
      </w:r>
    </w:p>
    <w:p/>
    <w:p>
      <w:r xmlns:w="http://schemas.openxmlformats.org/wordprocessingml/2006/main">
        <w:t xml:space="preserve">Maahmaahyadii 15:31 KQA - Dhegta canaanta nolosha maqashaa waxay joogtaa kuwa xigmadda leh dhexdooda.</w:t>
      </w:r>
    </w:p>
    <w:p/>
    <w:p>
      <w:r xmlns:w="http://schemas.openxmlformats.org/wordprocessingml/2006/main">
        <w:t xml:space="preserve">Dhegeysiga talada xigmadda leh iyo canaanta waxay keentaa xigmad.</w:t>
      </w:r>
    </w:p>
    <w:p/>
    <w:p>
      <w:r xmlns:w="http://schemas.openxmlformats.org/wordprocessingml/2006/main">
        <w:t xml:space="preserve">1. Waddada Xikmadda: Canaanashada Qalbiga</w:t>
      </w:r>
    </w:p>
    <w:p/>
    <w:p>
      <w:r xmlns:w="http://schemas.openxmlformats.org/wordprocessingml/2006/main">
        <w:t xml:space="preserve">2. Dhageysiga Talada Xikmada leh: Waddada Xaqa</w:t>
      </w:r>
    </w:p>
    <w:p/>
    <w:p>
      <w:r xmlns:w="http://schemas.openxmlformats.org/wordprocessingml/2006/main">
        <w:t xml:space="preserve">1. Sabuurradii 119:99-100 KQA - Anigu waan ka waxgarasho badnaa macallimiintayda oo dhan, Waayo, markhaatifurkaagu waa fikirradayda. Waan ka sii waxgaranayaa kuwii hore, Maxaa yeelay, amarradaada waan xajiyey.</w:t>
      </w:r>
    </w:p>
    <w:p/>
    <w:p>
      <w:r xmlns:w="http://schemas.openxmlformats.org/wordprocessingml/2006/main">
        <w:t xml:space="preserve">2. Rooma 12:2 KQA - Ha u ekaanina dunidan, laakiin ku beddelma cusboonaanta maankiinna inaad hubsataan waxa Ilaah doonayo oo wanaagsan oo isagu ku farxo oo kaamilka ah.</w:t>
      </w:r>
    </w:p>
    <w:p/>
    <w:p>
      <w:r xmlns:w="http://schemas.openxmlformats.org/wordprocessingml/2006/main">
        <w:t xml:space="preserve">Maahmaahyadii 15:32 KQA - Kii edbinta diidaa naftiisuu quudhsadaa, Laakiinse kii canaanta maqlaa waxgarasho buu helaa.</w:t>
      </w:r>
    </w:p>
    <w:p/>
    <w:p>
      <w:r xmlns:w="http://schemas.openxmlformats.org/wordprocessingml/2006/main">
        <w:t xml:space="preserve">Kii canaanta maqlaa waxgarashuu helaa, oo naftiisuu ixtiraamaa. Laakiinse kii edbinta diidaa waa is quudhsadaa.</w:t>
      </w:r>
    </w:p>
    <w:p/>
    <w:p>
      <w:r xmlns:w="http://schemas.openxmlformats.org/wordprocessingml/2006/main">
        <w:t xml:space="preserve">1. Faa'iidooyinka Dhageysiga Canaanta</w:t>
      </w:r>
    </w:p>
    <w:p/>
    <w:p>
      <w:r xmlns:w="http://schemas.openxmlformats.org/wordprocessingml/2006/main">
        <w:t xml:space="preserve">2. Qiimaha Diidmada Tilmaanta</w:t>
      </w:r>
    </w:p>
    <w:p/>
    <w:p>
      <w:r xmlns:w="http://schemas.openxmlformats.org/wordprocessingml/2006/main">
        <w:t xml:space="preserve">Maahmaahyadii 11:14 KQA - Meeshii aan talo jirin, dadku wuu dhacaa, Laakiinse taliyayaasha badnaantoodu waxay leedahay nabad.</w:t>
      </w:r>
    </w:p>
    <w:p/>
    <w:p>
      <w:r xmlns:w="http://schemas.openxmlformats.org/wordprocessingml/2006/main">
        <w:t xml:space="preserve">2. Yacquub 1:19 KQA - Haddaba, walaalahayga aan jeclahayow, nin waluba ha u dhaqsado maqalka, oo ha u gaabiyo hadalka, cadhadana ha u gaabiyo.</w:t>
      </w:r>
    </w:p>
    <w:p/>
    <w:p>
      <w:r xmlns:w="http://schemas.openxmlformats.org/wordprocessingml/2006/main">
        <w:t xml:space="preserve">Maahmaahyadii 15:33 Rabbiga ka cabsashadiisu waa edbinta xigmadda; Oo sharafta waxaa ka horraysa is-hoosaysiinta.</w:t>
      </w:r>
    </w:p>
    <w:p/>
    <w:p>
      <w:r xmlns:w="http://schemas.openxmlformats.org/wordprocessingml/2006/main">
        <w:t xml:space="preserve">Rabbiga ka cabsashadiisu waxay keentaa xigmad, Oo is-hoosaysiintana sharaf bay keentaa.</w:t>
      </w:r>
    </w:p>
    <w:p/>
    <w:p>
      <w:r xmlns:w="http://schemas.openxmlformats.org/wordprocessingml/2006/main">
        <w:t xml:space="preserve">1: Faa'iidooyinka aan dhamaanayn ee cabsida iyo is-hoosaysiinta</w:t>
      </w:r>
    </w:p>
    <w:p/>
    <w:p>
      <w:r xmlns:w="http://schemas.openxmlformats.org/wordprocessingml/2006/main">
        <w:t xml:space="preserve">2: In lagu noolaado Xikmad iyo Sharaf</w:t>
      </w:r>
    </w:p>
    <w:p/>
    <w:p>
      <w:r xmlns:w="http://schemas.openxmlformats.org/wordprocessingml/2006/main">
        <w:t xml:space="preserve">1: Yacquub 4:6-10 - "Ilaah waa hor joogsadaa kuwa kibra, laakiinse kuwa is-hoosaysiiya ayuu nimco siiyaa."</w:t>
      </w:r>
    </w:p>
    <w:p/>
    <w:p>
      <w:r xmlns:w="http://schemas.openxmlformats.org/wordprocessingml/2006/main">
        <w:t xml:space="preserve">2: Filiboy 2:3-11 - " Midkiin kastaaba yuusan fiirsan danta isaga oo keliya, laakiin weliba danta kuwa kale."</w:t>
      </w:r>
    </w:p>
    <w:p/>
    <w:p>
      <w:r xmlns:w="http://schemas.openxmlformats.org/wordprocessingml/2006/main">
        <w:t xml:space="preserve">Maahmaahyadii cutubka 16-aad waxay diiradda saaraysaa madax-bannaanida Ilaah, muhiimadda ay leedahay raadinta xigmadda, iyo faa'iidooyinka ku noolaanshaha daacadnimada.</w:t>
      </w:r>
    </w:p>
    <w:p/>
    <w:p>
      <w:r xmlns:w="http://schemas.openxmlformats.org/wordprocessingml/2006/main">
        <w:t xml:space="preserve">Baaragaraafka 1aad: Cutubku wuxuu ku bilaabmayaa qirashada in aadanuhu samayn karaan qorshayaal, laakiin ugu dambeyntii waa Ilaah kan toosiya tallaabooyinkooda. Waxay ku nuuxnuuxsanaysaa in qorshayaashayada u go'aaminta Rabbiga ay horseeddo guul (Maahmaahyadii 16:1-9).</w:t>
      </w:r>
    </w:p>
    <w:p/>
    <w:p>
      <w:r xmlns:w="http://schemas.openxmlformats.org/wordprocessingml/2006/main">
        <w:t xml:space="preserve">Faqradda 2aad: Cutubku waxa uu sii socdaa maahmaahyo ka hadlaya mawduucyo ay ka mid yihiin daacadnimada, is-hoosaysiinta, xaqnimada, iyo go'aan qaadashada xikmadda leh. Waxay muujinaysaa in kuwa daacadnimada ku nool oo xigmad doondoona ay raallinimo ka helaan Ilaah iyo dadkaba (Maahmaahyadii 16:10-33).</w:t>
      </w:r>
    </w:p>
    <w:p/>
    <w:p>
      <w:r xmlns:w="http://schemas.openxmlformats.org/wordprocessingml/2006/main">
        <w:t xml:space="preserve">Marka la soo koobo,</w:t>
      </w:r>
    </w:p>
    <w:p>
      <w:r xmlns:w="http://schemas.openxmlformats.org/wordprocessingml/2006/main">
        <w:t xml:space="preserve">Maahmaahyadii cutubka lix iyo tobnaad baa baadh</w:t>
      </w:r>
    </w:p>
    <w:p>
      <w:r xmlns:w="http://schemas.openxmlformats.org/wordprocessingml/2006/main">
        <w:t xml:space="preserve">xukunka Ilaahay,</w:t>
      </w:r>
    </w:p>
    <w:p>
      <w:r xmlns:w="http://schemas.openxmlformats.org/wordprocessingml/2006/main">
        <w:t xml:space="preserve">muhiimadda la saaray raadinta xigmadda,</w:t>
      </w:r>
    </w:p>
    <w:p>
      <w:r xmlns:w="http://schemas.openxmlformats.org/wordprocessingml/2006/main">
        <w:t xml:space="preserve">iyo faa'iidooyinka la xidhiidha noolaanshaha daacadnimada.</w:t>
      </w:r>
    </w:p>
    <w:p/>
    <w:p>
      <w:r xmlns:w="http://schemas.openxmlformats.org/wordprocessingml/2006/main">
        <w:t xml:space="preserve">Qirashada aqoonsiga la muujiyay ee ku saabsan qorshayaasha aadanaha iyo jihada ugu dambeeya ee uu bixiyo Ilaah oo ay weheliso guusha ka dhalatay qorshayaasha isaga loo go'aamiyay.</w:t>
      </w:r>
    </w:p>
    <w:p>
      <w:r xmlns:w="http://schemas.openxmlformats.org/wordprocessingml/2006/main">
        <w:t xml:space="preserve">Ka hadalka mowduucyo kala duwan iyada oo loo marayo maahmaahyo gaar ah sida daacadnimo, is-hoosaysiin, xaqnimo iyadoo xoogga la saarayo qiimaha la saaray go'aan qaadashada xigmadda leh.</w:t>
      </w:r>
    </w:p>
    <w:p>
      <w:r xmlns:w="http://schemas.openxmlformats.org/wordprocessingml/2006/main">
        <w:t xml:space="preserve">Muujinta nicmada laga helay Ilaah iyo dadka labadaba kuwa ku nool daacadnimada iyo doonista xigmadda.</w:t>
      </w:r>
    </w:p>
    <w:p/>
    <w:p>
      <w:r xmlns:w="http://schemas.openxmlformats.org/wordprocessingml/2006/main">
        <w:t xml:space="preserve">Maahmaahyadii 16:1 KQA - Qalbiga wuxuu u diyaariyaa dadka, Oo carrabka jawaabtiisuna waxay ka yimaadaan xagga Rabbiga.</w:t>
      </w:r>
    </w:p>
    <w:p/>
    <w:p>
      <w:r xmlns:w="http://schemas.openxmlformats.org/wordprocessingml/2006/main">
        <w:t xml:space="preserve">Rabbigu waa kan xukuma talada qalbiga iyo erayada afka.</w:t>
      </w:r>
    </w:p>
    <w:p/>
    <w:p>
      <w:r xmlns:w="http://schemas.openxmlformats.org/wordprocessingml/2006/main">
        <w:t xml:space="preserve">1. Illahay waa awoodda ugu sarraysa: waxa aynu nidhaahno oo samayno xaggiisa ayay ka yimaadeen</w:t>
      </w:r>
    </w:p>
    <w:p/>
    <w:p>
      <w:r xmlns:w="http://schemas.openxmlformats.org/wordprocessingml/2006/main">
        <w:t xml:space="preserve">2. Awooda Carrabka: Erayadayadu waxay Muujiyaan Qalbigeenna</w:t>
      </w:r>
    </w:p>
    <w:p/>
    <w:p>
      <w:r xmlns:w="http://schemas.openxmlformats.org/wordprocessingml/2006/main">
        <w:t xml:space="preserve">1. Yacquub 3:5-10</w:t>
      </w:r>
    </w:p>
    <w:p/>
    <w:p>
      <w:r xmlns:w="http://schemas.openxmlformats.org/wordprocessingml/2006/main">
        <w:t xml:space="preserve">2. Matayos 12:34-37</w:t>
      </w:r>
    </w:p>
    <w:p/>
    <w:p>
      <w:r xmlns:w="http://schemas.openxmlformats.org/wordprocessingml/2006/main">
        <w:t xml:space="preserve">Maahmaahyadii 16:2 Nin jidadkiisa oo dhammu waa la nadiifsan yihiin isaga; Laakiinse Rabbigu ruuxyaduu miisaamaa.</w:t>
      </w:r>
    </w:p>
    <w:p/>
    <w:p>
      <w:r xmlns:w="http://schemas.openxmlformats.org/wordprocessingml/2006/main">
        <w:t xml:space="preserve">Waxaa laga yaabaa in binu-aadmigu xumaantiisa ka indho la' yahay, laakiin Ilaah baa wax walba arka.</w:t>
      </w:r>
    </w:p>
    <w:p/>
    <w:p>
      <w:r xmlns:w="http://schemas.openxmlformats.org/wordprocessingml/2006/main">
        <w:t xml:space="preserve">1: waa in aynaan nafteena ku adkaan, laakiin ilaahay ha ahaado mid xaakin ah.</w:t>
      </w:r>
    </w:p>
    <w:p/>
    <w:p>
      <w:r xmlns:w="http://schemas.openxmlformats.org/wordprocessingml/2006/main">
        <w:t xml:space="preserve">2: Waa in aan is-hoosaysiino oo aan aqbalnaa in Alle uu og yahay waxa inoo roon.</w:t>
      </w:r>
    </w:p>
    <w:p/>
    <w:p>
      <w:r xmlns:w="http://schemas.openxmlformats.org/wordprocessingml/2006/main">
        <w:t xml:space="preserve">1: Galatiya 6:4-5 KQA - Laakiin nin kastaa shuqulkiisa ha tijaabiyo, markaas ayuu nafsaddiisa oo keliya ku farxi doonaa ee yuusan mid kale ku farxin. Waayo, nin kastaaba wuxuu qaadi doonaa culaabtiisa.</w:t>
      </w:r>
    </w:p>
    <w:p/>
    <w:p>
      <w:r xmlns:w="http://schemas.openxmlformats.org/wordprocessingml/2006/main">
        <w:t xml:space="preserve">2: Ishacyaah 55:8 Waayo, Rabbigu wuxuu leeyahay, Fikirradaydu fikirradiinna ma aha, oo jidadkiinnuna jidadkayga ma aha.</w:t>
      </w:r>
    </w:p>
    <w:p/>
    <w:p>
      <w:r xmlns:w="http://schemas.openxmlformats.org/wordprocessingml/2006/main">
        <w:t xml:space="preserve">Maahmaahyadii 16:3 Shuqulladaada Rabbiga ku aamin, Oo fikirradaaduna way taagnaan doonaan.</w:t>
      </w:r>
    </w:p>
    <w:p/>
    <w:p>
      <w:r xmlns:w="http://schemas.openxmlformats.org/wordprocessingml/2006/main">
        <w:t xml:space="preserve">Shaqadaada u dhiibo Rabbiga, qorshayaashaaduna way guulaysan doonaan.</w:t>
      </w:r>
    </w:p>
    <w:p/>
    <w:p>
      <w:r xmlns:w="http://schemas.openxmlformats.org/wordprocessingml/2006/main">
        <w:t xml:space="preserve">1. Alle talo saarato, qorshahaagu wuu barakaysnaan doonaa.</w:t>
      </w:r>
    </w:p>
    <w:p/>
    <w:p>
      <w:r xmlns:w="http://schemas.openxmlformats.org/wordprocessingml/2006/main">
        <w:t xml:space="preserve">2. Eebe wuu ku hanuunin markaad tala saarato.</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Matayos 6:25-34 - "Haddaba waxaan idinku leeyahay, Naftiinna ha ugu welwelina waxaad cuni doontaan, ama waxaad cabbi doontaan, jidhkiinnana waxaad huwin doontaan. Shimbiraha hawada eega, waxba ma beeraan, waxna ma gurtaan, maqsinnona waxba kuma urursadaan, oo Aabbihiinna jannada ku jira ayaa cunto siiya. Miyaydnaan iyaga ka qiimo badnayn? Oo maxaad dharka ugu welweshaan? Bal eega sida ubaxa duurku u baxaan, ma ay shaqeeyaan oo ma ay miiqdaan, laakiin waxaan idinku leeyahay, Xataa Sulaymaan wakhtigiisii quruxda badnaa ma uu gashan jirin sida kuwan midkood. ma sida Ilaah u huwiyo cawska duurka oo maanta jooga oo berrito dabka lagu tuurayo, miyaanu idiin huwin doonin rumaysadyarayaalow? maxaa yeelay, dadka aan Yuhuudda ahayn ayaa waxaas oo dhan ka daba orda, oo Aabbihiinna jannada ku jira waa og yahay inaad u baahan tihiin.</w:t>
      </w:r>
    </w:p>
    <w:p/>
    <w:p>
      <w:r xmlns:w="http://schemas.openxmlformats.org/wordprocessingml/2006/main">
        <w:t xml:space="preserve">Maahmaahyadii 16:4 KQA - Rabbigu wax kastaba isagaa u abuuray, Haah, oo xataa ka sharka leh wuxuu u sameeyey maalinta sharka.</w:t>
      </w:r>
    </w:p>
    <w:p/>
    <w:p>
      <w:r xmlns:w="http://schemas.openxmlformats.org/wordprocessingml/2006/main">
        <w:t xml:space="preserve">Rabbigu wax kastaba u qastiyey, xataa waxyaalaha sharka ah.</w:t>
      </w:r>
    </w:p>
    <w:p/>
    <w:p>
      <w:r xmlns:w="http://schemas.openxmlformats.org/wordprocessingml/2006/main">
        <w:t xml:space="preserve">1:Ilaah baa awood leh oo aan qorshahiisa la fashilin karin</w:t>
      </w:r>
    </w:p>
    <w:p/>
    <w:p>
      <w:r xmlns:w="http://schemas.openxmlformats.org/wordprocessingml/2006/main">
        <w:t xml:space="preserve">2: Jaceylka iyo Naxariista Eebe waa ku waara Xataa kuwa sharka leh</w:t>
      </w:r>
    </w:p>
    <w:p/>
    <w:p>
      <w:r xmlns:w="http://schemas.openxmlformats.org/wordprocessingml/2006/main">
        <w:t xml:space="preserve">1: Rooma 8:28 Oo waxaynu og nahay in Ilaah wax walba wanaagga kaga dhex shaqeeyo kuwa isaga jecel oo loogu yeedhay qasdigiisa.</w:t>
      </w:r>
    </w:p>
    <w:p/>
    <w:p>
      <w:r xmlns:w="http://schemas.openxmlformats.org/wordprocessingml/2006/main">
        <w:t xml:space="preserve">Yexesqeel 18:32 KQA - Waayo, Sayidka Rabbiga ahu wuxuu leeyahay, Anigu kuma farxo inaan ninna dhinto. Toobad keena oo noolaada!</w:t>
      </w:r>
    </w:p>
    <w:p/>
    <w:p>
      <w:r xmlns:w="http://schemas.openxmlformats.org/wordprocessingml/2006/main">
        <w:t xml:space="preserve">Maahmaahyadii 16:5 KQA - Ku alla kii qalbigiisu kibirsanaana Rabbiga waa u karaahiyo, Oo in kastoo gacanta laysku haysto, isagu ma taqsiir la'aan doono.</w:t>
      </w:r>
    </w:p>
    <w:p/>
    <w:p>
      <w:r xmlns:w="http://schemas.openxmlformats.org/wordprocessingml/2006/main">
        <w:t xml:space="preserve">Rabbigu waa neceb yahay kibirka, oo kuwa qalbigoodu kibirsanaana ma taqsiir la'aan doono.</w:t>
      </w:r>
    </w:p>
    <w:p/>
    <w:p>
      <w:r xmlns:w="http://schemas.openxmlformats.org/wordprocessingml/2006/main">
        <w:t xml:space="preserve">1: Kibirku waa karaahiyo - Maahmaahyadii 16:5</w:t>
      </w:r>
    </w:p>
    <w:p/>
    <w:p>
      <w:r xmlns:w="http://schemas.openxmlformats.org/wordprocessingml/2006/main">
        <w:t xml:space="preserve">2: Cawaaqibta Kibirka - Maahmaahyadii 16:5</w:t>
      </w:r>
    </w:p>
    <w:p/>
    <w:p>
      <w:r xmlns:w="http://schemas.openxmlformats.org/wordprocessingml/2006/main">
        <w:t xml:space="preserve">1 Yacquub 4:6 KQA - Ilaah waa hor joogsadaa kuwa kibra, laakiinse kuwa is-hoosaysiiya ayuu nimco siiyaa.</w:t>
      </w:r>
    </w:p>
    <w:p/>
    <w:p>
      <w:r xmlns:w="http://schemas.openxmlformats.org/wordprocessingml/2006/main">
        <w:t xml:space="preserve">2:1 Butros 5:5 KQA - Sidaas oo kale, kuwiinna yaryaru, odayaasha ka dambeeya. Kulligiin is-hoosaysiinta huwa, waayo, Ilaah waa hor joogsadaa kuwa kibra, laakiinse kuwa is-hoosaysiiya ayuu nimco siiyaa.</w:t>
      </w:r>
    </w:p>
    <w:p/>
    <w:p>
      <w:r xmlns:w="http://schemas.openxmlformats.org/wordprocessingml/2006/main">
        <w:t xml:space="preserve">Maahmaahyadii 16:6 Naxariista iyo runta ayay xumaantu ku nadiifisaa, Oo dadkuna waxay sharka kaga fogaadaan Rabbiga ka cabsashadiisa.</w:t>
      </w:r>
    </w:p>
    <w:p/>
    <w:p>
      <w:r xmlns:w="http://schemas.openxmlformats.org/wordprocessingml/2006/main">
        <w:t xml:space="preserve">Naxariista iyo runtu waxay kaa caawin karaan inay xumaanta xidideeyaan, Rabbiga ka cabsashadiisana waxay dadka ka caawin kartaa inay sharka ka leexdaan.</w:t>
      </w:r>
    </w:p>
    <w:p/>
    <w:p>
      <w:r xmlns:w="http://schemas.openxmlformats.org/wordprocessingml/2006/main">
        <w:t xml:space="preserve">1. Awooda Naxariista iyo Xaqa</w:t>
      </w:r>
    </w:p>
    <w:p/>
    <w:p>
      <w:r xmlns:w="http://schemas.openxmlformats.org/wordprocessingml/2006/main">
        <w:t xml:space="preserve">2. Nimcada Rabbi ka cabsiga</w:t>
      </w:r>
    </w:p>
    <w:p/>
    <w:p>
      <w:r xmlns:w="http://schemas.openxmlformats.org/wordprocessingml/2006/main">
        <w:t xml:space="preserve">1. Ishacyaah 55:7 - "Ka sharka lahu jidkiisa ha ka tago, ninka aan xaqa ahaynna fikirradiisa, oo Rabbiga ha u soo noqdo, isna wuu u naxariisan doonaa, oo ha u yimaado Ilaahayo, waayo, aad buu u cafiyi doonaa."</w:t>
      </w:r>
    </w:p>
    <w:p/>
    <w:p>
      <w:r xmlns:w="http://schemas.openxmlformats.org/wordprocessingml/2006/main">
        <w:t xml:space="preserve">2. Yacquub 4:7-8 - "Haddaba Ilaah ka dambeeya, Ibliiska hor joogsada, wuuna idinka carari doonaaye. Ilaah u soo dhowaada, isna wuu idiin soo dhowaan doonaa. Dembilayaalow, gacmihiinna nadiifiya, oo daahiriya. Qalbiyadow, laba maan baad tihiin.</w:t>
      </w:r>
    </w:p>
    <w:p/>
    <w:p>
      <w:r xmlns:w="http://schemas.openxmlformats.org/wordprocessingml/2006/main">
        <w:t xml:space="preserve">Maahmaahyadii 16:7 Markii nin jidadkiisu ku farxaan Rabbiga, Wuxuu nabad dhex dhigaa isaga.</w:t>
      </w:r>
    </w:p>
    <w:p/>
    <w:p>
      <w:r xmlns:w="http://schemas.openxmlformats.org/wordprocessingml/2006/main">
        <w:t xml:space="preserve">Qofku addeecistiisa Ilaahay waxay keeni kartaa nabad xataa kuwa ka soo horjeeda.</w:t>
      </w:r>
    </w:p>
    <w:p/>
    <w:p>
      <w:r xmlns:w="http://schemas.openxmlformats.org/wordprocessingml/2006/main">
        <w:t xml:space="preserve">1: Waddada Eebbe waxay horseedaa nabad</w:t>
      </w:r>
    </w:p>
    <w:p/>
    <w:p>
      <w:r xmlns:w="http://schemas.openxmlformats.org/wordprocessingml/2006/main">
        <w:t xml:space="preserve">2:Adeecida ilaahey waxay keentaa nabad ka sareysa garashada</w:t>
      </w:r>
    </w:p>
    <w:p/>
    <w:p>
      <w:r xmlns:w="http://schemas.openxmlformats.org/wordprocessingml/2006/main">
        <w:t xml:space="preserve">1: Rooma 12:14-21 - U duceeya kuwa idin silciya; duco oo ha habaarin.</w:t>
      </w:r>
    </w:p>
    <w:p/>
    <w:p>
      <w:r xmlns:w="http://schemas.openxmlformats.org/wordprocessingml/2006/main">
        <w:t xml:space="preserve">2: Matayos 5:43-48 - Cadowyadiinna jeclaada oo u duceeya kuwa idin silciya.</w:t>
      </w:r>
    </w:p>
    <w:p/>
    <w:p>
      <w:r xmlns:w="http://schemas.openxmlformats.org/wordprocessingml/2006/main">
        <w:t xml:space="preserve">Maahmaahyadii 16:8 KQA - Wax yar oo xaqnimo la jirto ayaa ka wanaagsan dakhli badan oo xaqdarro la jirto.</w:t>
      </w:r>
    </w:p>
    <w:p/>
    <w:p>
      <w:r xmlns:w="http://schemas.openxmlformats.org/wordprocessingml/2006/main">
        <w:t xml:space="preserve">In yar oo xaqnimo la helo ayaa ka roon lacag badan oo caddaalad la'aan.</w:t>
      </w:r>
    </w:p>
    <w:p/>
    <w:p>
      <w:r xmlns:w="http://schemas.openxmlformats.org/wordprocessingml/2006/main">
        <w:t xml:space="preserve">1. Awoodda xaqa: Waa ka weyn tahay maalka</w:t>
      </w:r>
    </w:p>
    <w:p/>
    <w:p>
      <w:r xmlns:w="http://schemas.openxmlformats.org/wordprocessingml/2006/main">
        <w:t xml:space="preserve">2. Qiimaha Xaqnimadu: Way ka door bidaysaa hodantinimada</w:t>
      </w:r>
    </w:p>
    <w:p/>
    <w:p>
      <w:r xmlns:w="http://schemas.openxmlformats.org/wordprocessingml/2006/main">
        <w:t xml:space="preserve">Maahmaahyadii 21:21 KQA - Kii xaqnimo iyo jacayl raacaa wuxuu heli doonaa nolol iyo barwaaqo iyo sharaf.</w:t>
      </w:r>
    </w:p>
    <w:p/>
    <w:p>
      <w:r xmlns:w="http://schemas.openxmlformats.org/wordprocessingml/2006/main">
        <w:t xml:space="preserve">2. Matayos 6:19 20 – Haaluma wal fakkaatuun ummata keenyaa akka taʼe tarkaanfii fudhatanii jiru. Laakiin maal jannada ku urursada, meesha aboorka iyo caytama ayan baabbi'in, iyo meesha tuugag ayan jabin oo ayan xadin.</w:t>
      </w:r>
    </w:p>
    <w:p/>
    <w:p>
      <w:r xmlns:w="http://schemas.openxmlformats.org/wordprocessingml/2006/main">
        <w:t xml:space="preserve">Maahmaahyadii 16:9 Nin qalbigiisaa jidkiisa u fiirsada, Laakiinse Rabbigaa tallaabooyinkiisa toosiya.</w:t>
      </w:r>
    </w:p>
    <w:p/>
    <w:p>
      <w:r xmlns:w="http://schemas.openxmlformats.org/wordprocessingml/2006/main">
        <w:t xml:space="preserve">Nin qalbigiisu jidkiisuu u fiirsadaa, Laakiinse Rabbigaa tallaabooyinkiisa toosiya.</w:t>
      </w:r>
    </w:p>
    <w:p/>
    <w:p>
      <w:r xmlns:w="http://schemas.openxmlformats.org/wordprocessingml/2006/main">
        <w:t xml:space="preserve">1. Awooda Rabitaanka Aadanaha iyo Jihaynta Rabbaaniga ah</w:t>
      </w:r>
    </w:p>
    <w:p/>
    <w:p>
      <w:r xmlns:w="http://schemas.openxmlformats.org/wordprocessingml/2006/main">
        <w:t xml:space="preserve">2. Ogaanshaha goorta la aamino doonista Eebbe</w:t>
      </w:r>
    </w:p>
    <w:p/>
    <w:p>
      <w:r xmlns:w="http://schemas.openxmlformats.org/wordprocessingml/2006/main">
        <w:t xml:space="preserve">1. Yeremyaah 29:11 - "Waayo, Rabbigu wuxuu leeyahay, Waan garanayaa qorshayaasha aan idiin hayo, iyo qorshayaasha aan ku barwaaqaysan doono ee innaba waxba idin yeeli maayo, iyo qorshayaasha aan rajo iyo mustaqbal idin siin doono."</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Maahmaahyadii 16:10 KQA - Xukunku wuxuu ku jiraa bushimaha boqorka, Oo afkiisuna caddaalad kuma xadgudbo.</w:t>
      </w:r>
    </w:p>
    <w:p/>
    <w:p>
      <w:r xmlns:w="http://schemas.openxmlformats.org/wordprocessingml/2006/main">
        <w:t xml:space="preserve">Boqorka waxa loo waxyooday inuu qaato go'aamo xikmad iyo cadaalad ku dhisan.</w:t>
      </w:r>
    </w:p>
    <w:p/>
    <w:p>
      <w:r xmlns:w="http://schemas.openxmlformats.org/wordprocessingml/2006/main">
        <w:t xml:space="preserve">1: Boqorka xigmadda leh - Maahmaahyadii 16:10 wuxuu ina barayaa in boqorka loo waxyooday inuu qaato go'aanno xikmad iyo caddaalad ah.</w:t>
      </w:r>
    </w:p>
    <w:p/>
    <w:p>
      <w:r xmlns:w="http://schemas.openxmlformats.org/wordprocessingml/2006/main">
        <w:t xml:space="preserve">2: Boqorka Xaqa ah - Maahmaahyadii 16:10 wuxuu ina xusuusinayaa in boqorka loo dhiibo mas'uuliyadda go'aannada loo siman yahay.</w:t>
      </w:r>
    </w:p>
    <w:p/>
    <w:p>
      <w:r xmlns:w="http://schemas.openxmlformats.org/wordprocessingml/2006/main">
        <w:t xml:space="preserve">Yacquub 3:17 KQA - Laakiin xigmadda jannada ka timaadaa waa daahir; ka dibna nabad jecel, tixgelin, is-hoosaysiiya, naxariis buuxda iyo midho wanaagsan, eex iyo daacadnimo.</w:t>
      </w:r>
    </w:p>
    <w:p/>
    <w:p>
      <w:r xmlns:w="http://schemas.openxmlformats.org/wordprocessingml/2006/main">
        <w:t xml:space="preserve">2: Ishacyaah 11:3-5 KQA - Oo wuxuu ku farxi doonaa cabsida Rabbiga. Isagu wax uu indhihiisa ku arko kuma xukumi doono, oo wuxuu dhegihiisa ku maqlona kuma xukumi doono; Laakiinse isagu si xaq ah ayuu saboolka baahan ugu xukumi doonaa, Oo masaakiinta dhulkana caddaalad buu wax ugu xukumi doonaa. Wuxuu dhulka ku dhufan doonaa usha afkiisa; Oo kan sharka leh wuxuu ku dili doonaa neefta bushimihiisa. Waxaa dhexda ku xidhan doona xaqnimo, Oo aaminnimona waxay dhexda ku xidhi doontaa.</w:t>
      </w:r>
    </w:p>
    <w:p/>
    <w:p>
      <w:r xmlns:w="http://schemas.openxmlformats.org/wordprocessingml/2006/main">
        <w:t xml:space="preserve">Maahmaahyadii 16:11 KQA - Miisaan iyo kafado xaq ah Rabbigaa leh, Oo kolayga miisaanka miisaanka oo dhan waa shuqulkiisa.</w:t>
      </w:r>
    </w:p>
    <w:p/>
    <w:p>
      <w:r xmlns:w="http://schemas.openxmlformats.org/wordprocessingml/2006/main">
        <w:t xml:space="preserve">Ilaah wuxuu rabaa xaq iyo caddaalad; Isagu waa isha runta oo dhan.</w:t>
      </w:r>
    </w:p>
    <w:p/>
    <w:p>
      <w:r xmlns:w="http://schemas.openxmlformats.org/wordprocessingml/2006/main">
        <w:t xml:space="preserve">1:Illahay waxa uu jecelyahay cadaalad iyo xaqsoor dhan walba ah oo aynu la macaamilno.</w:t>
      </w:r>
    </w:p>
    <w:p/>
    <w:p>
      <w:r xmlns:w="http://schemas.openxmlformats.org/wordprocessingml/2006/main">
        <w:t xml:space="preserve">2: Rabbi waa isha runta iyo xaqa oo dhan.</w:t>
      </w:r>
    </w:p>
    <w:p/>
    <w:p>
      <w:r xmlns:w="http://schemas.openxmlformats.org/wordprocessingml/2006/main">
        <w:t xml:space="preserve">1: Ishacyaah 33:22, Waayo, Rabbigu waa xaakinna; Rabbigu waa sharci bixiyahayaga; Rabbigu waa boqorkayaga; wuu ina badbaadin doonaa.</w:t>
      </w:r>
    </w:p>
    <w:p/>
    <w:p>
      <w:r xmlns:w="http://schemas.openxmlformats.org/wordprocessingml/2006/main">
        <w:t xml:space="preserve">2: Sabuurradii 19:9 , Rabbiga ka cabsashadiisu waa nadiif, weligeedna way waartaa; Qaynuunnada Rabbigu waa run, waana wada xaq dhammaantiis.</w:t>
      </w:r>
    </w:p>
    <w:p/>
    <w:p>
      <w:r xmlns:w="http://schemas.openxmlformats.org/wordprocessingml/2006/main">
        <w:t xml:space="preserve">Maahmaahyadii 16:12 KQA - Waa u karaahiyo boqorro inay xumaan sameeyaan, waayo, carshigu xaqnimuu ku dhisan yahay.</w:t>
      </w:r>
    </w:p>
    <w:p/>
    <w:p>
      <w:r xmlns:w="http://schemas.openxmlformats.org/wordprocessingml/2006/main">
        <w:t xml:space="preserve">Boqorradu waa inay xaqnimo ku dhaqmaan, maxaa yeelay, isagu waa kan carshigooda qotomiya.</w:t>
      </w:r>
    </w:p>
    <w:p/>
    <w:p>
      <w:r xmlns:w="http://schemas.openxmlformats.org/wordprocessingml/2006/main">
        <w:t xml:space="preserve">1:Illahay waxa uu inaga rabaa in aynu ku dhaqno xaqnimo iyo cadaalad si aynu u noqono madax boqortooyadiisa.</w:t>
      </w:r>
    </w:p>
    <w:p/>
    <w:p>
      <w:r xmlns:w="http://schemas.openxmlformats.org/wordprocessingml/2006/main">
        <w:t xml:space="preserve">2: waa in aan ku dadaalno in aan ku dhaqno si xaq ah iyo cadaalad si aan u xurmeyno illaahay una helno barako.</w:t>
      </w:r>
    </w:p>
    <w:p/>
    <w:p>
      <w:r xmlns:w="http://schemas.openxmlformats.org/wordprocessingml/2006/main">
        <w:t xml:space="preserve">Yacquub 3:17-18 KQA - Laakiin xigmadda sare ka timaadaa marka hore waa daahir, dabadeedna waa nabad iyo qabow, oo digtoonaan, waxaa ka buuxa naxariis iyo midho wanaagsan, oo aan eex iyo daacad ahayn. Oo beergoosadka xaqnimadana nabad baa lagu beeraa kuwa nabadda ka shaqeeya.</w:t>
      </w:r>
    </w:p>
    <w:p/>
    <w:p>
      <w:r xmlns:w="http://schemas.openxmlformats.org/wordprocessingml/2006/main">
        <w:t xml:space="preserve">2:1 Yooxanaa 3:7-8 KQA - Carruurtiiyey, ninna yuusan idin khiyaanayn. Ku alla kii xaqnimo falaa waa xaq siduu isaguba xaq u leeyahay. Ku alla kii dembaabaa wuxuu ka mid yahay Ibliiska, waayo, Ibliisku tan iyo bilowgii wuu dembaabay. Sababta Wiilka Ilaah u muuqday waxay ahayd inuu baabi'iyo shuqullada Ibliisku.</w:t>
      </w:r>
    </w:p>
    <w:p/>
    <w:p>
      <w:r xmlns:w="http://schemas.openxmlformats.org/wordprocessingml/2006/main">
        <w:t xml:space="preserve">Maahmaahyadii 16:13 KQA - Boqorradu waxay ku farxaan bushimo xaq ah; oo waxay jecel yihiin kii si qumman u hadla.</w:t>
      </w:r>
    </w:p>
    <w:p/>
    <w:p>
      <w:r xmlns:w="http://schemas.openxmlformats.org/wordprocessingml/2006/main">
        <w:t xml:space="preserve">Hadalka xaqa ah madaxda way ka farxiyaan, kuwa runta ku hadlana waa la jecel yahay.</w:t>
      </w:r>
    </w:p>
    <w:p/>
    <w:p>
      <w:r xmlns:w="http://schemas.openxmlformats.org/wordprocessingml/2006/main">
        <w:t xml:space="preserve">1. Awoodda Erayadayada: Sida Hadalkayagu u Muujiyo Dabeecadeena</w:t>
      </w:r>
    </w:p>
    <w:p/>
    <w:p>
      <w:r xmlns:w="http://schemas.openxmlformats.org/wordprocessingml/2006/main">
        <w:t xml:space="preserve">2. Runta ku hadal: Saamaynta Daacadnimadu ku leedahay Nolosheenna</w:t>
      </w:r>
    </w:p>
    <w:p/>
    <w:p>
      <w:r xmlns:w="http://schemas.openxmlformats.org/wordprocessingml/2006/main">
        <w:t xml:space="preserve">1. Maahmaahyadii 10:31-32 KQA - Kan xaqa ah afkiisu wuxuu ka soo saaraa xigmadda, Laakiinse carrabka qalloocan waa la gooyn doonaa. Kan xaqa ah bushimahiisu waxay yaqaaniin waxa la aqbali karo, Laakiinse kuwa sharka leh afkoodu waa qalloocan.</w:t>
      </w:r>
    </w:p>
    <w:p/>
    <w:p>
      <w:r xmlns:w="http://schemas.openxmlformats.org/wordprocessingml/2006/main">
        <w:t xml:space="preserve">2 Yacquub 3:1-12 KQA - Walaalayaalow, qaar badan oo idinka mid ah yaanay macallimiin noqon, waayo, waxaad og tihiin in kuweenna wax bara in aad loo xukumi doono. Waayo, dhammaanteen siyaabo badan ayaynu u turunturoodaa. Nin uun hadduusan ku turunturoonayn wuxuu leeyahay, waa nin qumman oo jidhkiisa oo dhan xakamayn kara. Haddaynu fardaha afkooda qaniinyo inay ina addeecaan, jidhkooda oo dhan ayaynu hagaynaa. Eega maraakiibta in kastoo ay aad u waaweyn yihiin oo dabaylo xoog badan wataan, haddana waxaa haga rukun aad u yar meel alla meeshii uu doonista duuliyuhu toosinayo. Sidaas oo kalena carrabku waa xubin yar, waxyaalo waaweyn buu ku faanaa. Sidee baa kayn weyn oo dab yar u shiday! Carrabkuna waa dab, waana dunida xaqdarrada. Carrabku wuxuu ku dhex jiraa xubnaheenna, isagoo wasakheeyey jidhka oo dhan, oo wuxuu dab qabadsiiyaa nolosha oo dhan, oo jahannamo qabadsiiya. Waayo, cayn kasta oo dugaag, iyo haad, iyo waxa gurguurta, iyo waxa badda ku jira, waa la rabbaysan karaa oo binu-aadmiga waa la rabbeeyey, laakiinse ninna ma carrabka ku rabbaysan karo. Waa shar aan nasasho lahayn, oo ay ka buuxdo sun dilaa ah. Isagaynu ku ammaannaa Rabbiga Aabbaha ah, oo isagaynu ku habaarnaa kuwa Ilaah ekaantiisa laga abuuray. Isku af baa barako iyo habaar ka soo baxaa. Walaalahayow, waxyaalahanu waa inaanay sidaas ahaanin.</w:t>
      </w:r>
    </w:p>
    <w:p/>
    <w:p>
      <w:r xmlns:w="http://schemas.openxmlformats.org/wordprocessingml/2006/main">
        <w:t xml:space="preserve">Maahmaahyadii 16:14 KQA - Boqor cadhadiisu waa sida warqaadayaal dhimasho, Laakiinse nin caqli leh ayaa qaboojin doona.</w:t>
      </w:r>
    </w:p>
    <w:p/>
    <w:p>
      <w:r xmlns:w="http://schemas.openxmlformats.org/wordprocessingml/2006/main">
        <w:t xml:space="preserve">Boqorka cadhadiisu waa khatar, Laakiinse kii caqli lahu wuu qaboojin karaa.</w:t>
      </w:r>
    </w:p>
    <w:p/>
    <w:p>
      <w:r xmlns:w="http://schemas.openxmlformats.org/wordprocessingml/2006/main">
        <w:t xml:space="preserve">1. Awooda Caqliga: Sida Loo Faafiyo Khilaafka</w:t>
      </w:r>
    </w:p>
    <w:p/>
    <w:p>
      <w:r xmlns:w="http://schemas.openxmlformats.org/wordprocessingml/2006/main">
        <w:t xml:space="preserve">2. Xoogga Is-hoosaysiinta: Boqorrada soo jiidashada</w:t>
      </w:r>
    </w:p>
    <w:p/>
    <w:p>
      <w:r xmlns:w="http://schemas.openxmlformats.org/wordprocessingml/2006/main">
        <w:t xml:space="preserve">1 Yacquub 1:5 KQA - Haddii midkiin xigmad u baahan yahay, ha ka baryo Ilaah, kan kulli si deeqsinimo ah u siiya isagoo aan ceeb lahayn, oo waa la siin doonaaye.</w:t>
      </w:r>
    </w:p>
    <w:p/>
    <w:p>
      <w:r xmlns:w="http://schemas.openxmlformats.org/wordprocessingml/2006/main">
        <w:t xml:space="preserve">2. Maahmaahyadii 15:1-13 KQA - Jawaabta macaanu cadhada way beddeshaa, Laakiinse hadalka qallafsan xanaaq buu kiciyaa.</w:t>
      </w:r>
    </w:p>
    <w:p/>
    <w:p>
      <w:r xmlns:w="http://schemas.openxmlformats.org/wordprocessingml/2006/main">
        <w:t xml:space="preserve">Maahmaahyadii 16:15 KQA - Nuurka wejiga boqorka noloshu waxay ku jirtaa; Oo raallinimadiisu waa sida daruurta roobka dambe.</w:t>
      </w:r>
    </w:p>
    <w:p/>
    <w:p>
      <w:r xmlns:w="http://schemas.openxmlformats.org/wordprocessingml/2006/main">
        <w:t xml:space="preserve">Boqorka raallinimadiisa waxay keentaa nolol iyo farxad.</w:t>
      </w:r>
    </w:p>
    <w:p/>
    <w:p>
      <w:r xmlns:w="http://schemas.openxmlformats.org/wordprocessingml/2006/main">
        <w:t xml:space="preserve">1: Raxmadda Boqorka: Isha Nolosha iyo Farxada</w:t>
      </w:r>
    </w:p>
    <w:p/>
    <w:p>
      <w:r xmlns:w="http://schemas.openxmlformats.org/wordprocessingml/2006/main">
        <w:t xml:space="preserve">2: Qaadashada Raaxada Boqorka: La kulmida Nolol iyo Farxad</w:t>
      </w:r>
    </w:p>
    <w:p/>
    <w:p>
      <w:r xmlns:w="http://schemas.openxmlformats.org/wordprocessingml/2006/main">
        <w:t xml:space="preserve">1: Yacquub 4:10 Is-hoosaysiiya Rabbiga hortiisa, isna wuu idin sarraysiin doonaa.</w:t>
      </w:r>
    </w:p>
    <w:p/>
    <w:p>
      <w:r xmlns:w="http://schemas.openxmlformats.org/wordprocessingml/2006/main">
        <w:t xml:space="preserve">2: Ishacyaah 45:22 Dhulka darafyadiisa oo dhammow, i arka oo badbaadi. Waayo, anigaa Ilaah ah, oo mid kale ma jiro.</w:t>
      </w:r>
    </w:p>
    <w:p/>
    <w:p>
      <w:r xmlns:w="http://schemas.openxmlformats.org/wordprocessingml/2006/main">
        <w:t xml:space="preserve">Maahmaahyadii 16:16 KQA - In xigmad la helaa intee bay ka sii wanaagsan tahay in dahab la helo! In waxgarashada la helo, in lacag laga doorto.</w:t>
      </w:r>
    </w:p>
    <w:p/>
    <w:p>
      <w:r xmlns:w="http://schemas.openxmlformats.org/wordprocessingml/2006/main">
        <w:t xml:space="preserve">In xigmad la helo waa ka sii wanaagsan tahay dahab, waxgarashadana waa ka sii qiimo badan tahay lacagta.</w:t>
      </w:r>
    </w:p>
    <w:p/>
    <w:p>
      <w:r xmlns:w="http://schemas.openxmlformats.org/wordprocessingml/2006/main">
        <w:t xml:space="preserve">1. Qiimaha Xikmada: Maxaa Dahabka Uga Wanaagsan</w:t>
      </w:r>
    </w:p>
    <w:p/>
    <w:p>
      <w:r xmlns:w="http://schemas.openxmlformats.org/wordprocessingml/2006/main">
        <w:t xml:space="preserve">2. Fahamka iyo sababta ay uga qiimo badan tahay qalinka</w:t>
      </w:r>
    </w:p>
    <w:p/>
    <w:p>
      <w:r xmlns:w="http://schemas.openxmlformats.org/wordprocessingml/2006/main">
        <w:t xml:space="preserve">1. Maahmaahyadii 3:13-15</w:t>
      </w:r>
    </w:p>
    <w:p/>
    <w:p>
      <w:r xmlns:w="http://schemas.openxmlformats.org/wordprocessingml/2006/main">
        <w:t xml:space="preserve">2. Yacquub 3:13-18</w:t>
      </w:r>
    </w:p>
    <w:p/>
    <w:p>
      <w:r xmlns:w="http://schemas.openxmlformats.org/wordprocessingml/2006/main">
        <w:t xml:space="preserve">Maahmaahyadii 16:17 Kuwa qumman jidkoodu waa inay sharka ka fogaadaan, Kii jidkiisa dhawraa naftiisuu dhawraa.</w:t>
      </w:r>
    </w:p>
    <w:p/>
    <w:p>
      <w:r xmlns:w="http://schemas.openxmlformats.org/wordprocessingml/2006/main">
        <w:t xml:space="preserve">Xumaanta oo laga tago waxay keentaa naf la dhawro.</w:t>
      </w:r>
    </w:p>
    <w:p/>
    <w:p>
      <w:r xmlns:w="http://schemas.openxmlformats.org/wordprocessingml/2006/main">
        <w:t xml:space="preserve">1. Faa'iidooyinka Toonadu leedahay</w:t>
      </w:r>
    </w:p>
    <w:p/>
    <w:p>
      <w:r xmlns:w="http://schemas.openxmlformats.org/wordprocessingml/2006/main">
        <w:t xml:space="preserve">2. Waddada Ilaalinta Dhabta ah</w:t>
      </w:r>
    </w:p>
    <w:p/>
    <w:p>
      <w:r xmlns:w="http://schemas.openxmlformats.org/wordprocessingml/2006/main">
        <w:t xml:space="preserve">1. Sabuurradii 37:27 - Sharka ka fogow, oo wanaag samee; oo weligaaba degganow.</w:t>
      </w:r>
    </w:p>
    <w:p/>
    <w:p>
      <w:r xmlns:w="http://schemas.openxmlformats.org/wordprocessingml/2006/main">
        <w:t xml:space="preserve">2. 1 Butros 3:11 - Sharka ha ka fogaado oo wanaag ha sameeyo; Nabad ha doondoono oo ha raacdo.</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Kibirku wuxuu keeni karaa hoos u dhac, oo kibirkuna wuxuu keeni karaa khasaare.</w:t>
      </w:r>
    </w:p>
    <w:p/>
    <w:p>
      <w:r xmlns:w="http://schemas.openxmlformats.org/wordprocessingml/2006/main">
        <w:t xml:space="preserve">1. Khatarta Kibirka: Sidee Kibirku U Horseedi Karaa Dullaysi</w:t>
      </w:r>
    </w:p>
    <w:p/>
    <w:p>
      <w:r xmlns:w="http://schemas.openxmlformats.org/wordprocessingml/2006/main">
        <w:t xml:space="preserve">2. Khushuuc: Waddada Guusha</w:t>
      </w:r>
    </w:p>
    <w:p/>
    <w:p>
      <w:r xmlns:w="http://schemas.openxmlformats.org/wordprocessingml/2006/main">
        <w:t xml:space="preserve">1. Maahmaahyadii 16:18</w:t>
      </w:r>
    </w:p>
    <w:p/>
    <w:p>
      <w:r xmlns:w="http://schemas.openxmlformats.org/wordprocessingml/2006/main">
        <w:t xml:space="preserve">2. Yacquub 4:6-10</w:t>
      </w:r>
    </w:p>
    <w:p/>
    <w:p>
      <w:r xmlns:w="http://schemas.openxmlformats.org/wordprocessingml/2006/main">
        <w:t xml:space="preserve">Maahmaahyadii 16:19 KQA - In kuwa kibirsan booli lala qaybsado Waxaa ka wanaagsan in kuwa is-hoosaysiiya lala jiro.</w:t>
      </w:r>
    </w:p>
    <w:p/>
    <w:p>
      <w:r xmlns:w="http://schemas.openxmlformats.org/wordprocessingml/2006/main">
        <w:t xml:space="preserve">In la is-hoosaysiiyo oo kuwa is-hoosaysiiya loo adeego ayaa ka wanaagsan intii aad faani lahayd oo adduunyo doondooni lahayd.</w:t>
      </w:r>
    </w:p>
    <w:p/>
    <w:p>
      <w:r xmlns:w="http://schemas.openxmlformats.org/wordprocessingml/2006/main">
        <w:t xml:space="preserve">1. Barakada Khushuucda</w:t>
      </w:r>
    </w:p>
    <w:p/>
    <w:p>
      <w:r xmlns:w="http://schemas.openxmlformats.org/wordprocessingml/2006/main">
        <w:t xml:space="preserve">2. Kibirka Bakhaylnimada</w:t>
      </w:r>
    </w:p>
    <w:p/>
    <w:p>
      <w:r xmlns:w="http://schemas.openxmlformats.org/wordprocessingml/2006/main">
        <w:t xml:space="preserve">1. Yacquub 4:6 - Ilaah waa hor joogsadaa kuwa kibra, laakiinse kuwa is-hoosaysiiya ayuu nimco siiyaa.</w:t>
      </w:r>
    </w:p>
    <w:p/>
    <w:p>
      <w:r xmlns:w="http://schemas.openxmlformats.org/wordprocessingml/2006/main">
        <w:t xml:space="preserve">2. Matayos 23:12 - Ku alla kii isa sarraysiiya waa la hoosaysiin doonaa, oo ku alla kii is-hoosaysiiyana waa la sarraysiin doonaa.</w:t>
      </w:r>
    </w:p>
    <w:p/>
    <w:p>
      <w:r xmlns:w="http://schemas.openxmlformats.org/wordprocessingml/2006/main">
        <w:t xml:space="preserve">Maahmaahyadii 16:20 KQA - Kii arrin caqli ku shaqeeyaa wax wanaagsan buu heli doonaa, Oo ku alla kii Rabbiga isku halleeyaa waa barakaysan yahay.</w:t>
      </w:r>
    </w:p>
    <w:p/>
    <w:p>
      <w:r xmlns:w="http://schemas.openxmlformats.org/wordprocessingml/2006/main">
        <w:t xml:space="preserve">Tuducani waxa uu dhiirigelinayaa in si xikmad leh loo maareeyo arrimaha iyo in Rabbiga la aamino.</w:t>
      </w:r>
    </w:p>
    <w:p/>
    <w:p>
      <w:r xmlns:w="http://schemas.openxmlformats.org/wordprocessingml/2006/main">
        <w:t xml:space="preserve">1. Faa'iidooyinka ay leedahay in si xikmad leh loo maareeyo arrimaha</w:t>
      </w:r>
    </w:p>
    <w:p/>
    <w:p>
      <w:r xmlns:w="http://schemas.openxmlformats.org/wordprocessingml/2006/main">
        <w:t xml:space="preserve">2. Farxadda Kalsoonida Rabbi</w:t>
      </w:r>
    </w:p>
    <w:p/>
    <w:p>
      <w:r xmlns:w="http://schemas.openxmlformats.org/wordprocessingml/2006/main">
        <w:t xml:space="preserve">Maahmaahyadii 14:15 KQA - Kii garaaddaranu eray kasta wuu rumaystaa, Laakiinse kii miyir lahu socodkiisa aad buu u fiiriyaa.</w:t>
      </w:r>
    </w:p>
    <w:p/>
    <w:p>
      <w:r xmlns:w="http://schemas.openxmlformats.org/wordprocessingml/2006/main">
        <w:t xml:space="preserve">2. Ishacyaah 26:3-13 KQA - Kii maankiisu adiga kuu kaa halleeyo nabad dhan baad ku dhawri doontaa, maxaa yeelay, isaguu adiga isku kaa halleeya.</w:t>
      </w:r>
    </w:p>
    <w:p/>
    <w:p>
      <w:r xmlns:w="http://schemas.openxmlformats.org/wordprocessingml/2006/main">
        <w:t xml:space="preserve">Maahmaahyadii 16:21 KQA - Kii qalbigiisu caqli leeyahay waxaa loogu yeedhi doonaa mid miyir leh, Oo bushimaha macaankooduna waxbarashadooday kordhiyaan.</w:t>
      </w:r>
    </w:p>
    <w:p/>
    <w:p>
      <w:r xmlns:w="http://schemas.openxmlformats.org/wordprocessingml/2006/main">
        <w:t xml:space="preserve">Kuwa caqliga leh waxaa lagu tiriyaa mid miyir leh, kuwa si naxariis leh u hadlana waa kuwa wax bartay.</w:t>
      </w:r>
    </w:p>
    <w:p/>
    <w:p>
      <w:r xmlns:w="http://schemas.openxmlformats.org/wordprocessingml/2006/main">
        <w:t xml:space="preserve">1: caqli yeelo oo si naxariis leh ugu hadal had iyo jeer.</w:t>
      </w:r>
    </w:p>
    <w:p/>
    <w:p>
      <w:r xmlns:w="http://schemas.openxmlformats.org/wordprocessingml/2006/main">
        <w:t xml:space="preserve">2: Hadalkaagu ha noqdo mid macaan oo aqoon badan.</w:t>
      </w:r>
    </w:p>
    <w:p/>
    <w:p>
      <w:r xmlns:w="http://schemas.openxmlformats.org/wordprocessingml/2006/main">
        <w:t xml:space="preserve">1: Kolosay 4:6 : Had iyo goorba dabiilkiinnu ha ahaado mid nimco leh oo cusbo lagu daray, si aad u ogaataan sidaad qof kasta ugu jawaabtaan.</w:t>
      </w:r>
    </w:p>
    <w:p/>
    <w:p>
      <w:r xmlns:w="http://schemas.openxmlformats.org/wordprocessingml/2006/main">
        <w:t xml:space="preserve">2: Yacquub 1:19: Walaalahayow, waxan aad u fiirsada: Mid kastaaba ha u degdego inuu maqlo oo ha u gaabiyo hadalka.</w:t>
      </w:r>
    </w:p>
    <w:p/>
    <w:p>
      <w:r xmlns:w="http://schemas.openxmlformats.org/wordprocessingml/2006/main">
        <w:t xml:space="preserve">Maahmaahyadii 16:22 KQA - Waxgarashadu waa u il nololeed kii haysta, Laakiinse edbinta nacasyadu waa nacasnimo.</w:t>
      </w:r>
    </w:p>
    <w:p/>
    <w:p>
      <w:r xmlns:w="http://schemas.openxmlformats.org/wordprocessingml/2006/main">
        <w:t xml:space="preserve">Xigmaddu xagga noloshay u kacdaa, nacasnimaduna nacasnimo bay keentaa.</w:t>
      </w:r>
    </w:p>
    <w:p/>
    <w:p>
      <w:r xmlns:w="http://schemas.openxmlformats.org/wordprocessingml/2006/main">
        <w:t xml:space="preserve">1. Xikmada Ilaahay: Nolosha oo lagu doorto Faham</w:t>
      </w:r>
    </w:p>
    <w:p/>
    <w:p>
      <w:r xmlns:w="http://schemas.openxmlformats.org/wordprocessingml/2006/main">
        <w:t xml:space="preserve">2. Khatarta nacasnimada: ka fogaanshaha hagardaamoyinka nolosha</w:t>
      </w:r>
    </w:p>
    <w:p/>
    <w:p>
      <w:r xmlns:w="http://schemas.openxmlformats.org/wordprocessingml/2006/main">
        <w:t xml:space="preserve">1. Yacquub 3:13-18</w:t>
      </w:r>
    </w:p>
    <w:p/>
    <w:p>
      <w:r xmlns:w="http://schemas.openxmlformats.org/wordprocessingml/2006/main">
        <w:t xml:space="preserve">2. Maahmaahyadii 1:7-8</w:t>
      </w:r>
    </w:p>
    <w:p/>
    <w:p>
      <w:r xmlns:w="http://schemas.openxmlformats.org/wordprocessingml/2006/main">
        <w:t xml:space="preserve">Maahmaahyadii 16:23 KQA - Kii caqli leh qalbigiisu afkiisuu wax baraa, Oo waxbarashuu bushimihiisa u kordhiyaa.</w:t>
      </w:r>
    </w:p>
    <w:p/>
    <w:p>
      <w:r xmlns:w="http://schemas.openxmlformats.org/wordprocessingml/2006/main">
        <w:t xml:space="preserve">Kii caqli leh qalbigiisa ayaa afkiisa toosiya, Oo hadalkiisana aqoon buu ka korodhsadaa.</w:t>
      </w:r>
    </w:p>
    <w:p/>
    <w:p>
      <w:r xmlns:w="http://schemas.openxmlformats.org/wordprocessingml/2006/main">
        <w:t xml:space="preserve">1. Barashada Erayadayada: Sida hadalkeenu u qaabayn karo nolosheena</w:t>
      </w:r>
    </w:p>
    <w:p/>
    <w:p>
      <w:r xmlns:w="http://schemas.openxmlformats.org/wordprocessingml/2006/main">
        <w:t xml:space="preserve">2.Awooda Afkeena: Sida loo isticmaalo erayadeena si xikmad leh</w:t>
      </w:r>
    </w:p>
    <w:p/>
    <w:p>
      <w:r xmlns:w="http://schemas.openxmlformats.org/wordprocessingml/2006/main">
        <w:t xml:space="preserve">1. Yaaqoob 3:2-10 – Eega sida carrabka loogu isticmaali karo wanaag ama xumaan</w:t>
      </w:r>
    </w:p>
    <w:p/>
    <w:p>
      <w:r xmlns:w="http://schemas.openxmlformats.org/wordprocessingml/2006/main">
        <w:t xml:space="preserve">2. Sabuurradii 19:14 KQA - Rabbiyow, erayada afkayaga iyo fikirka qalbigayaga ha ahaadeen kuwo hortaada lagu aqbalo.</w:t>
      </w:r>
    </w:p>
    <w:p/>
    <w:p>
      <w:r xmlns:w="http://schemas.openxmlformats.org/wordprocessingml/2006/main">
        <w:t xml:space="preserve">Maahmaahyadii 16:24 KQA - Hadalkii wacanu waa sida awlallo shinniyeed oo kale, Nafta wuu u macaan yahay, oo lafahana waa u caafimaad.</w:t>
      </w:r>
    </w:p>
    <w:p/>
    <w:p>
      <w:r xmlns:w="http://schemas.openxmlformats.org/wordprocessingml/2006/main">
        <w:t xml:space="preserve">Erayada wanaagsani waxay u noqon karaan kuwo macaan oo nafaqeeya nafta iyo jidhka.</w:t>
      </w:r>
    </w:p>
    <w:p/>
    <w:p>
      <w:r xmlns:w="http://schemas.openxmlformats.org/wordprocessingml/2006/main">
        <w:t xml:space="preserve">1: Si naxariis leh u hadal oo u macaan dadka kugu xeeran.</w:t>
      </w:r>
    </w:p>
    <w:p/>
    <w:p>
      <w:r xmlns:w="http://schemas.openxmlformats.org/wordprocessingml/2006/main">
        <w:t xml:space="preserve">2: Hadallada naxariista leh waxay yeelan karaan saameyn waara.</w:t>
      </w:r>
    </w:p>
    <w:p/>
    <w:p>
      <w:r xmlns:w="http://schemas.openxmlformats.org/wordprocessingml/2006/main">
        <w:t xml:space="preserve">1: Kolosay 4:6 KQA - Hadalkiinnu had iyo goorba nimco ha ahaado oo cusbo lagu daray, inaad ogaataan sida idinku waajibka ah inaad mid kasta ugu jawaabtaan.</w:t>
      </w:r>
    </w:p>
    <w:p/>
    <w:p>
      <w:r xmlns:w="http://schemas.openxmlformats.org/wordprocessingml/2006/main">
        <w:t xml:space="preserve">Yacquub 3:17 KQA - Laakiin xigmadda sare ka timaadaa marka hore waa daahir, dabadeedna waa nabad iyo qabow, oo digtoonaan, waxaa ka buuxa naxariis iyo midho wanaagsan, oo aan eex iyo daacad ahayn.</w:t>
      </w:r>
    </w:p>
    <w:p/>
    <w:p>
      <w:r xmlns:w="http://schemas.openxmlformats.org/wordprocessingml/2006/main">
        <w:t xml:space="preserve">Maahmaahyadii 16:25 KQA - Waxaa jirta waddo dadka la qumman, Laakiinse dhammaadkeedu waa waddooyinka dhimashada.</w:t>
      </w:r>
    </w:p>
    <w:p/>
    <w:p>
      <w:r xmlns:w="http://schemas.openxmlformats.org/wordprocessingml/2006/main">
        <w:t xml:space="preserve">Waxaa muhiim ah in la xasuusto in dariiqa aan u arki karno inuu sax yahay uu ugu dambeyntii horseedi karo dhimasho.</w:t>
      </w:r>
    </w:p>
    <w:p/>
    <w:p>
      <w:r xmlns:w="http://schemas.openxmlformats.org/wordprocessingml/2006/main">
        <w:t xml:space="preserve">1. In la isku kalsoonaado nafteena waxay horseedi doontaa burbur</w:t>
      </w:r>
    </w:p>
    <w:p/>
    <w:p>
      <w:r xmlns:w="http://schemas.openxmlformats.org/wordprocessingml/2006/main">
        <w:t xml:space="preserve">2. Dariiqadeenu had iyo jeer ma aha kuwa xaq ah</w:t>
      </w:r>
    </w:p>
    <w:p/>
    <w:p>
      <w:r xmlns:w="http://schemas.openxmlformats.org/wordprocessingml/2006/main">
        <w:t xml:space="preserve">1. Yeremyaah 17:9 KQA - Qalbiga wax kastaba wuu ka khiyaano badan yahay, oo aad buu uga xun yahay, bal yaa garan kara?</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Maahmaahyadii 16:26 Kii hawshoodaa naftiisuu u hawshoodaa; Waayo, afkiisu aad buu u doonayaa.</w:t>
      </w:r>
    </w:p>
    <w:p/>
    <w:p>
      <w:r xmlns:w="http://schemas.openxmlformats.org/wordprocessingml/2006/main">
        <w:t xml:space="preserve">In aad si adag u shaqeyso waxay faa'iido u leedahay qofka maadaama ay siinayso ku qanacsanaanta iyo buuxinta.</w:t>
      </w:r>
    </w:p>
    <w:p/>
    <w:p>
      <w:r xmlns:w="http://schemas.openxmlformats.org/wordprocessingml/2006/main">
        <w:t xml:space="preserve">1. Miraha Foosha: Goosashada waxaad beerato</w:t>
      </w:r>
    </w:p>
    <w:p/>
    <w:p>
      <w:r xmlns:w="http://schemas.openxmlformats.org/wordprocessingml/2006/main">
        <w:t xml:space="preserve">2. Farxada Shaqaynta Adag</w:t>
      </w:r>
    </w:p>
    <w:p/>
    <w:p>
      <w:r xmlns:w="http://schemas.openxmlformats.org/wordprocessingml/2006/main">
        <w:t xml:space="preserve">1. Wacdiyahii 2:24-26 - " Ninna waxba kama samayn karo inuu wax cuno oo wax cabbo oo uu shuqulkiisa ku raaxaysto mooyaane, taasuna waxaan arkayaa inay gacanta Ilaah ka timid, waayo, la'aantiis kii wax cuni kara ama heli kara. raaxo?"</w:t>
      </w:r>
    </w:p>
    <w:p/>
    <w:p>
      <w:r xmlns:w="http://schemas.openxmlformats.org/wordprocessingml/2006/main">
        <w:t xml:space="preserve">2. Kolosay 3:23 - "Wax kastoo aad samaysaan, qalbigiinna oo dhan ku shaqeeya sidaad Rabbiga ugu shaqaynaysaan ee ha u shaqaynina sayidyada bini'aadamka."</w:t>
      </w:r>
    </w:p>
    <w:p/>
    <w:p>
      <w:r xmlns:w="http://schemas.openxmlformats.org/wordprocessingml/2006/main">
        <w:t xml:space="preserve">Maahmaahyadii 16:27 KQA - Ninkii cibaado lahu xumaanuu qodaa, Oo bushimihiisana waxaa ku jira dab wax gubaya.</w:t>
      </w:r>
    </w:p>
    <w:p/>
    <w:p>
      <w:r xmlns:w="http://schemas.openxmlformats.org/wordprocessingml/2006/main">
        <w:t xml:space="preserve">Ninkii cibaadalaawa ahu xumaan buu doondoonaa, Oo hadal xumaan buu ku hadlaa.</w:t>
      </w:r>
    </w:p>
    <w:p/>
    <w:p>
      <w:r xmlns:w="http://schemas.openxmlformats.org/wordprocessingml/2006/main">
        <w:t xml:space="preserve">1. Khatarta Ay Leeyihiin Hadallada Aan Cibaadada Ahayn: Sida Loo Ilaaliyo Afkeenna</w:t>
      </w:r>
    </w:p>
    <w:p/>
    <w:p>
      <w:r xmlns:w="http://schemas.openxmlformats.org/wordprocessingml/2006/main">
        <w:t xml:space="preserve">2. Digniin Illahay Kaga Digay Raacitaanka Dariiqooyinka Xun</w:t>
      </w:r>
    </w:p>
    <w:p/>
    <w:p>
      <w:r xmlns:w="http://schemas.openxmlformats.org/wordprocessingml/2006/main">
        <w:t xml:space="preserve">1. SABUURRADII 141:3 - Rabbiyow, afkayga ilaali; Iridda bushimahayga ilaali.</w:t>
      </w:r>
    </w:p>
    <w:p/>
    <w:p>
      <w:r xmlns:w="http://schemas.openxmlformats.org/wordprocessingml/2006/main">
        <w:t xml:space="preserve">2. Maahmaahyadii 18:21 - Geeri iyo noloshu waxay ku jiraan itaalka carrabka, Oo kuwa isaga jeceluna waxay cuni doonaan midhihiisa.</w:t>
      </w:r>
    </w:p>
    <w:p/>
    <w:p>
      <w:r xmlns:w="http://schemas.openxmlformats.org/wordprocessingml/2006/main">
        <w:t xml:space="preserve">Maahmaahyadii 16:28 KQA - Ninkii qalloocan wuxuu beeraa dirir, Oo kii xan badanuna wuxuu kala kaxeeyaa saaxiibbo.</w:t>
      </w:r>
    </w:p>
    <w:p/>
    <w:p>
      <w:r xmlns:w="http://schemas.openxmlformats.org/wordprocessingml/2006/main">
        <w:t xml:space="preserve">Kii qalloocan wuxuu keenaa muran iyo muran, Oo kii xan badanuna wuxuu kala kaxeeyaa saaxiibbo isku dhow.</w:t>
      </w:r>
    </w:p>
    <w:p/>
    <w:p>
      <w:r xmlns:w="http://schemas.openxmlformats.org/wordprocessingml/2006/main">
        <w:t xml:space="preserve">1: Ka fiirso saamaynta erayadaada.</w:t>
      </w:r>
    </w:p>
    <w:p/>
    <w:p>
      <w:r xmlns:w="http://schemas.openxmlformats.org/wordprocessingml/2006/main">
        <w:t xml:space="preserve">2: Ha u ogolaan kibirku inuu is hortaago saaxiibtinimada.</w:t>
      </w:r>
    </w:p>
    <w:p/>
    <w:p>
      <w:r xmlns:w="http://schemas.openxmlformats.org/wordprocessingml/2006/main">
        <w:t xml:space="preserve">1: Yacquub 3:5-6 "Sidoo kale carrabku waa xubin yar, oo waxyaalo waaweyn buu ku faanaa. Bal eega, siday u weyn tahay waxa in yar oo dab u shido! Oo xubnaheennana waxay nijaasaysaa jidhka oo dhan oo dab qabadsiiya jidka dabiicadda, oo waxaa lagu shido dabka jahannamada.</w:t>
      </w:r>
    </w:p>
    <w:p/>
    <w:p>
      <w:r xmlns:w="http://schemas.openxmlformats.org/wordprocessingml/2006/main">
        <w:t xml:space="preserve">2: Maahmaahyadii 10:19 "Erayada badnaantooda dembi lagama waayo, Laakiinse kii bushimihiisa ceshadaa caqli buu leeyahay."</w:t>
      </w:r>
    </w:p>
    <w:p/>
    <w:p>
      <w:r xmlns:w="http://schemas.openxmlformats.org/wordprocessingml/2006/main">
        <w:t xml:space="preserve">Maahmaahyadii 16:29 KQA - Ninkii wax dulma waa deriskiisa, Oo wuxuu u kaxeeyaa jid aan wanaagsanayn.</w:t>
      </w:r>
    </w:p>
    <w:p/>
    <w:p>
      <w:r xmlns:w="http://schemas.openxmlformats.org/wordprocessingml/2006/main">
        <w:t xml:space="preserve">Kan wax dulma ayaa deriskiisa xumaan doona.</w:t>
      </w:r>
    </w:p>
    <w:p/>
    <w:p>
      <w:r xmlns:w="http://schemas.openxmlformats.org/wordprocessingml/2006/main">
        <w:t xml:space="preserve">1: Ha ku duufsan kuwa ku marin habaabiyay.</w:t>
      </w:r>
    </w:p>
    <w:p/>
    <w:p>
      <w:r xmlns:w="http://schemas.openxmlformats.org/wordprocessingml/2006/main">
        <w:t xml:space="preserve">2: Ku dhiiranow inaad ka hortagto kuwa dembiga kuu horseedaya.</w:t>
      </w:r>
    </w:p>
    <w:p/>
    <w:p>
      <w:r xmlns:w="http://schemas.openxmlformats.org/wordprocessingml/2006/main">
        <w:t xml:space="preserve">1: Yacquub 1:13-14 KQA - Marka la jirrabo ninna yuu odhanin, Ilaah baa i jirrabay. Waayo, Ilaah laguma jirrabo shar, midna ma jirrabo; laakiin qof walba waxa la jirrabay markii uu damaciisa xun ku jiido oo la sasabayo.</w:t>
      </w:r>
    </w:p>
    <w:p/>
    <w:p>
      <w:r xmlns:w="http://schemas.openxmlformats.org/wordprocessingml/2006/main">
        <w:t xml:space="preserve">2: Galatiya 5:13 KQA - Walaalayaalow, waxaa laydinku yeedhay xorriyad. Laakiin xorriyaddiinna ha u isticmaalin inaad jidhka ku raaxaysato; Idinku midkiinba midka kale ha ugu adeego jacayl.</w:t>
      </w:r>
    </w:p>
    <w:p/>
    <w:p>
      <w:r xmlns:w="http://schemas.openxmlformats.org/wordprocessingml/2006/main">
        <w:t xml:space="preserve">Maahmaahyadii 16:30 KQA - Isagu indhihiisuu isku qabtaa inuu waxyaalo qalloocan hindiso, Oo bushimihiisa qaniinaa wuxuu keenaa masiibo.</w:t>
      </w:r>
    </w:p>
    <w:p/>
    <w:p>
      <w:r xmlns:w="http://schemas.openxmlformats.org/wordprocessingml/2006/main">
        <w:t xml:space="preserve">Kii dhagarta sharka ah maleegayaa aakhirka naftiisa iyo dadka kaleba dhib buu u keeni doonaa.</w:t>
      </w:r>
    </w:p>
    <w:p/>
    <w:p>
      <w:r xmlns:w="http://schemas.openxmlformats.org/wordprocessingml/2006/main">
        <w:t xml:space="preserve">1: Waa inaan mar walba ka digtoonaano fikirkeena iyo ficilkeena, waayo hadalkeena iyo ficilkeena waxay keeni karaan cawaaqib xumo.</w:t>
      </w:r>
    </w:p>
    <w:p/>
    <w:p>
      <w:r xmlns:w="http://schemas.openxmlformats.org/wordprocessingml/2006/main">
        <w:t xml:space="preserve">2: Illahay waa garanayaa quluubteena mana ku kadsoomi doono isku daygeena aan ku khiyaanayno isaga iyo kuwa kaleba.</w:t>
      </w:r>
    </w:p>
    <w:p/>
    <w:p>
      <w:r xmlns:w="http://schemas.openxmlformats.org/wordprocessingml/2006/main">
        <w:t xml:space="preserve">Yacquub 4:17 KQA - Haddaba kii garanaya inuu wanaag sameeyo oo aan samayn, dembi bay u tahay isaga.</w:t>
      </w:r>
    </w:p>
    <w:p/>
    <w:p>
      <w:r xmlns:w="http://schemas.openxmlformats.org/wordprocessingml/2006/main">
        <w:t xml:space="preserve">Maahmaahyadii 19:1 KQA - Miskiinka daacadnimadiisa ku socda ayaa ka wanaagsan nacaska bushimihiisu ku qalloocan yihiin.</w:t>
      </w:r>
    </w:p>
    <w:p/>
    <w:p>
      <w:r xmlns:w="http://schemas.openxmlformats.org/wordprocessingml/2006/main">
        <w:t xml:space="preserve">Maahmaahyadii 16:31 KQA - Madax cirro leh waa taaj ammaan haddii laga helo jidka xaqnimada.</w:t>
      </w:r>
    </w:p>
    <w:p/>
    <w:p>
      <w:r xmlns:w="http://schemas.openxmlformats.org/wordprocessingml/2006/main">
        <w:t xml:space="preserve">Madaxa cirrogu waa calaamad muujinaysa xikmad iyo ixtiraam haddii qofku ku noolaado nolol xaq ah.</w:t>
      </w:r>
    </w:p>
    <w:p/>
    <w:p>
      <w:r xmlns:w="http://schemas.openxmlformats.org/wordprocessingml/2006/main">
        <w:t xml:space="preserve">1: Xikmad iyo Ixtiraam: Gaadhidda Taajka Sharafta</w:t>
      </w:r>
    </w:p>
    <w:p/>
    <w:p>
      <w:r xmlns:w="http://schemas.openxmlformats.org/wordprocessingml/2006/main">
        <w:t xml:space="preserve">2: Ku Socodka Waddada Xaqa ah: Gurushada Abaalka</w:t>
      </w:r>
    </w:p>
    <w:p/>
    <w:p>
      <w:r xmlns:w="http://schemas.openxmlformats.org/wordprocessingml/2006/main">
        <w:t xml:space="preserve">1: Maahmaahyadii 10:20 - Kuwa xaqa ah carrabkoodu waa lacag la doortay</w:t>
      </w:r>
    </w:p>
    <w:p/>
    <w:p>
      <w:r xmlns:w="http://schemas.openxmlformats.org/wordprocessingml/2006/main">
        <w:t xml:space="preserve">2:1 Butros 5:5 KQA - Kulligiin is-hoosaysiinta huwa, waayo, Ilaah waa ka gees kuwa kibra, laakiinse kuwa is-hoosaysiiya ayuu nimco siiyaa.</w:t>
      </w:r>
    </w:p>
    <w:p/>
    <w:p>
      <w:r xmlns:w="http://schemas.openxmlformats.org/wordprocessingml/2006/main">
        <w:t xml:space="preserve">Maahmaahyadii 16:32 KQA - Kii cadhada u gaabiyaa waa ka wanaagsan yahay kan xoogga badan; Kii ruuxiisa u taliyaa waa ka sii badan yahay kii magaalo qabsada.</w:t>
      </w:r>
    </w:p>
    <w:p/>
    <w:p>
      <w:r xmlns:w="http://schemas.openxmlformats.org/wordprocessingml/2006/main">
        <w:t xml:space="preserve">Inaad cadhada u gaabisaa way ka sarraysaa itaal jidheed oo ruuxa inuu xukumo ayaa ka weyn in magaalo la qabsado.</w:t>
      </w:r>
    </w:p>
    <w:p/>
    <w:p>
      <w:r xmlns:w="http://schemas.openxmlformats.org/wordprocessingml/2006/main">
        <w:t xml:space="preserve">1.Awooda Samirku:Maxaa Kaga Wacan Cadhoda</w:t>
      </w:r>
    </w:p>
    <w:p/>
    <w:p>
      <w:r xmlns:w="http://schemas.openxmlformats.org/wordprocessingml/2006/main">
        <w:t xml:space="preserve">2. Ka faa'iidayso Awoodda Is-xakamaynta: Sida loo xukumo Ruuxaaga</w:t>
      </w:r>
    </w:p>
    <w:p/>
    <w:p>
      <w:r xmlns:w="http://schemas.openxmlformats.org/wordprocessingml/2006/main">
        <w:t xml:space="preserve">1. Yacquub 1:19-20 - Tan ogaada, walaalahayga aan jeclahayow. Nin waluba ha u dhaqsado maqlinta, hadalkana ha u gaabiyo, cadhadana ha u gaabiyo; Waayo, dadka cadhadiisu ma keento xaqnimada Ilaah.</w:t>
      </w:r>
    </w:p>
    <w:p/>
    <w:p>
      <w:r xmlns:w="http://schemas.openxmlformats.org/wordprocessingml/2006/main">
        <w:t xml:space="preserve">2. Wacdiyahii 7:9 KQA - Ruuxaaga xanaaq ha degdegin, waayo, cadhadu waxay ku jirtaa laabta nacasyada.</w:t>
      </w:r>
    </w:p>
    <w:p/>
    <w:p>
      <w:r xmlns:w="http://schemas.openxmlformats.org/wordprocessingml/2006/main">
        <w:t xml:space="preserve">Maahmaahyadii 16:33 Saamiga waxaa lagu tuuraa dhabta. laakiinse kulli axdigeedu waa xagga Rabbiga.</w:t>
      </w:r>
    </w:p>
    <w:p/>
    <w:p>
      <w:r xmlns:w="http://schemas.openxmlformats.org/wordprocessingml/2006/main">
        <w:t xml:space="preserve">Xaalad kasta oo ay ku dambayn doonto Rabbigu isagaa gacanta ku haya.</w:t>
      </w:r>
    </w:p>
    <w:p/>
    <w:p>
      <w:r xmlns:w="http://schemas.openxmlformats.org/wordprocessingml/2006/main">
        <w:t xml:space="preserve">1. Rabbiga ayaa gacanta ku haya: Fahamka madax-bannaanida Ilaah ee nolosheenna</w:t>
      </w:r>
    </w:p>
    <w:p/>
    <w:p>
      <w:r xmlns:w="http://schemas.openxmlformats.org/wordprocessingml/2006/main">
        <w:t xml:space="preserve">2. Rabbi oo lagu kalsoonaado: Inaad Ilaah talo saarato xaalad kasta</w:t>
      </w:r>
    </w:p>
    <w:p/>
    <w:p>
      <w:r xmlns:w="http://schemas.openxmlformats.org/wordprocessingml/2006/main">
        <w:t xml:space="preserve">1. Sabuurradii 46:10 aamusa oo ogaada inaan anigu Ilaah ahay. Waa laygu sarraysiin doonaa quruumaha dhexdooda, dhulkana waa laygu sarraysiin doonaa.</w:t>
      </w:r>
    </w:p>
    <w:p/>
    <w:p>
      <w:r xmlns:w="http://schemas.openxmlformats.org/wordprocessingml/2006/main">
        <w:t xml:space="preserve">2. Yeremyaah 29:11 Waayo, Rabbigu wuxuu leeyahay, Anigu waan garanayaa qorshayaasha aan idiin hayo, iyo qorshayaasha wanaagga ee ma aha kuwa sharka ah, si aan mustaqbal iyo rajo idiin siiyo.</w:t>
      </w:r>
    </w:p>
    <w:p/>
    <w:p>
      <w:r xmlns:w="http://schemas.openxmlformats.org/wordprocessingml/2006/main">
        <w:t xml:space="preserve">Maahmaahyadii cutubka 17aad waxa uu bixiyaa xikmad ku saabsan dhinacyada kala duwan ee xidhiidhka, oo ay ku jiraan muhiimada daacadnimada, qiimaha ruuxa deggan, iyo cawaaqibka khilaafka iyo nacasnimada.</w:t>
      </w:r>
    </w:p>
    <w:p/>
    <w:p>
      <w:r xmlns:w="http://schemas.openxmlformats.org/wordprocessingml/2006/main">
        <w:t xml:space="preserve">Faqrada 1aad: Cutubku wuxuu ku bilaabmayaa muujinta dabeecadda burburka ee daacad-darrada iyo khiyaanada. Waxay xooga saaraysaa in daacadnimada iyo daacadnimadu ay lama huraan u yihiin xidhiidhada caafimaadka qaba (Maahmaahyadii 17:1-9).</w:t>
      </w:r>
    </w:p>
    <w:p/>
    <w:p>
      <w:r xmlns:w="http://schemas.openxmlformats.org/wordprocessingml/2006/main">
        <w:t xml:space="preserve">Faqrada 2-aad: Cutubku wuxuu sii socdaa maahmaahyo ka hadlaya mowduucyo ay ka mid yihiin cafiska, xigmadda hadalka, edebta, iyo cawaaqibka ka dhasha isqabqabsiga. Waxa ay hoosta ka xariiqday in ruuxa degganu uu nabadgeliyo halka nacasnimadu ay u horseeddo baabba' (Maahmaahyadii 17:10-28).</w:t>
      </w:r>
    </w:p>
    <w:p/>
    <w:p>
      <w:r xmlns:w="http://schemas.openxmlformats.org/wordprocessingml/2006/main">
        <w:t xml:space="preserve">Marka la soo koobo,</w:t>
      </w:r>
    </w:p>
    <w:p>
      <w:r xmlns:w="http://schemas.openxmlformats.org/wordprocessingml/2006/main">
        <w:t xml:space="preserve">Maahmaahyadii cutubka toddoba iyo tobnaad ayaa xigmad ku siinaya</w:t>
      </w:r>
    </w:p>
    <w:p>
      <w:r xmlns:w="http://schemas.openxmlformats.org/wordprocessingml/2006/main">
        <w:t xml:space="preserve">dhinacyada kala duwan ee xiriirka,</w:t>
      </w:r>
    </w:p>
    <w:p>
      <w:r xmlns:w="http://schemas.openxmlformats.org/wordprocessingml/2006/main">
        <w:t xml:space="preserve">oo ay ku jirto muhiimadda la saaray daacadnimada,</w:t>
      </w:r>
    </w:p>
    <w:p>
      <w:r xmlns:w="http://schemas.openxmlformats.org/wordprocessingml/2006/main">
        <w:t xml:space="preserve">qiimaha la xidhiidha ruux deggan,</w:t>
      </w:r>
    </w:p>
    <w:p>
      <w:r xmlns:w="http://schemas.openxmlformats.org/wordprocessingml/2006/main">
        <w:t xml:space="preserve">iyo cawaaqib xumada ka dhalata khilaaf iyo nacasnimo.</w:t>
      </w:r>
    </w:p>
    <w:p/>
    <w:p>
      <w:r xmlns:w="http://schemas.openxmlformats.org/wordprocessingml/2006/main">
        <w:t xml:space="preserve">Aqoonsiga dabeecadda wax dumisa ee lagu muujiyay daacad-darrada iyo khiyaanada oo ay weheliso xoogga la saaray daacadnimada iyo daacadnimada xidhiidhada caafimaadka qaba.</w:t>
      </w:r>
    </w:p>
    <w:p>
      <w:r xmlns:w="http://schemas.openxmlformats.org/wordprocessingml/2006/main">
        <w:t xml:space="preserve">Ka hadalka mowduucyo kala duwan iyada oo loo marayo maahmaahyo gaar ah sida cafiska, xigmadda hadalka, edbinta iyada oo hoosta laga xariiqay muhiimadda la saaray ruux degan oo kor u qaadaya nabadda.</w:t>
      </w:r>
    </w:p>
    <w:p>
      <w:r xmlns:w="http://schemas.openxmlformats.org/wordprocessingml/2006/main">
        <w:t xml:space="preserve">Muujinta burburka ka imanaya nacasnimada oo ay weheliso aqoonsiga la muujiyay ee ku saabsan cawaaqibka la xidhiidha colaadda.</w:t>
      </w:r>
    </w:p>
    <w:p>
      <w:r xmlns:w="http://schemas.openxmlformats.org/wordprocessingml/2006/main">
        <w:t xml:space="preserve">Bixinta fikrado ku saabsan ilaalinta cilaaqaadka caafimaadka qaba iyada oo loo marayo sifooyin wanaagsan sida daacadnimo, dabeecad deggan, iyo xiriir xikmad leh.</w:t>
      </w:r>
    </w:p>
    <w:p/>
    <w:p>
      <w:r xmlns:w="http://schemas.openxmlformats.org/wordprocessingml/2006/main">
        <w:t xml:space="preserve">Maahmaahyadii 17:1 Cunto engegan iyo xasilloonaanu Ayaa ka wanaagsan guri allabari ka buuxo oo dirir la jirto.</w:t>
      </w:r>
    </w:p>
    <w:p/>
    <w:p>
      <w:r xmlns:w="http://schemas.openxmlformats.org/wordprocessingml/2006/main">
        <w:t xml:space="preserve">In nabad lagu helo oo lagu qanco si qumman ayaa ka wanaagsan in maal lagu helo oo dirir lagu liibaano.</w:t>
      </w:r>
    </w:p>
    <w:p/>
    <w:p>
      <w:r xmlns:w="http://schemas.openxmlformats.org/wordprocessingml/2006/main">
        <w:t xml:space="preserve">1. Qiimaha Qancinta</w:t>
      </w:r>
    </w:p>
    <w:p/>
    <w:p>
      <w:r xmlns:w="http://schemas.openxmlformats.org/wordprocessingml/2006/main">
        <w:t xml:space="preserve">2. Khatarta Hungurinimada iyo Khilaafka</w:t>
      </w:r>
    </w:p>
    <w:p/>
    <w:p>
      <w:r xmlns:w="http://schemas.openxmlformats.org/wordprocessingml/2006/main">
        <w:t xml:space="preserve">1. Filiboy 4:11-12 KQA - Ma aha inaan ka hadlayo inaan baahan ahay, waayo, waxaan bartay inaan raalli ku ahaado xaalad kasta. Waxaan aqaan in hoos loo dhigo, oo barwaaqadana aqaan. Xaalad kasta iyo xaalad kasta, waxa aan bartay sirta ah in aan wajaho barwaaqada iyo gaajada, badinta iyo baahida.</w:t>
      </w:r>
    </w:p>
    <w:p/>
    <w:p>
      <w:r xmlns:w="http://schemas.openxmlformats.org/wordprocessingml/2006/main">
        <w:t xml:space="preserve">2. Wacdiyahii 5:10 - Ku alla kii lacag jecelu ma dhergi doono; Qofkii maal jeceli kuma qanacsana dakhligiisa. Taasuna macno ma leh.</w:t>
      </w:r>
    </w:p>
    <w:p/>
    <w:p>
      <w:r xmlns:w="http://schemas.openxmlformats.org/wordprocessingml/2006/main">
        <w:t xml:space="preserve">Maahmaahyadii 17:2 KQA - Addoonkii caqli lahu wuxuu xukumi doonaa wiil ceeb sameeya, Oo dhaxalka wuxuu ku yeelan doonaa walaalaha dhexdooda.</w:t>
      </w:r>
    </w:p>
    <w:p/>
    <w:p>
      <w:r xmlns:w="http://schemas.openxmlformats.org/wordprocessingml/2006/main">
        <w:t xml:space="preserve">Kuwa xigmadda leh waxaa loo abaalgudi doonaa adeegiddooda, xataa hadday addoommo yihiin, Oo waxay heli doonaan meel qumman oo dhaxalka ah.</w:t>
      </w:r>
    </w:p>
    <w:p/>
    <w:p>
      <w:r xmlns:w="http://schemas.openxmlformats.org/wordprocessingml/2006/main">
        <w:t xml:space="preserve">1. Faa'iidooyinka Caqligu: Siduu Caqligu Kugu Heli Karaa Meel Sharafeed.</w:t>
      </w:r>
    </w:p>
    <w:p/>
    <w:p>
      <w:r xmlns:w="http://schemas.openxmlformats.org/wordprocessingml/2006/main">
        <w:t xml:space="preserve">2. Abaalmarinta Adeegga: Waa Maxay Sababta U Adeegista Dadka Kale Waxay Inoo Kasbanaysaa Barako.</w:t>
      </w:r>
    </w:p>
    <w:p/>
    <w:p>
      <w:r xmlns:w="http://schemas.openxmlformats.org/wordprocessingml/2006/main">
        <w:t xml:space="preserve">1. Kolosay 3:23-24 KQA - Wax kasta oo aad samaysaan, qalbigiinna oo dhan ku shaqeeya, idinkoo Rabbiga u shaqaynaya, ee ha u shaqaynina sayidyada bini-aadmiga, waayo, waxaad og tihiin inaad Rabbiga dhaxal ka heli doontaan abaalgud ahaan. Waa Rabbiga Masiixa aad u adeegayso.</w:t>
      </w:r>
    </w:p>
    <w:p/>
    <w:p>
      <w:r xmlns:w="http://schemas.openxmlformats.org/wordprocessingml/2006/main">
        <w:t xml:space="preserve">2. Maahmaahyadii 13:22 KQA - Kii wanaagsanu dhaxal buu uga tagaa carruurtiisa, Laakiinse dembilaha maalkiisu wuxuu kaydiyaa kuwa xaqa ah.</w:t>
      </w:r>
    </w:p>
    <w:p/>
    <w:p>
      <w:r xmlns:w="http://schemas.openxmlformats.org/wordprocessingml/2006/main">
        <w:t xml:space="preserve">Maahmaahyadii 17:3 KQA - Dheriga lacagta lagu safeeyaa lacagtaa iska leh, oo foornadana dahabkaa iska leh, Laakiinse Rabbigu qalbiyaduu imtixaamaa.</w:t>
      </w:r>
    </w:p>
    <w:p/>
    <w:p>
      <w:r xmlns:w="http://schemas.openxmlformats.org/wordprocessingml/2006/main">
        <w:t xml:space="preserve">Sayidku waxa uu imtixaamaa quluubta dadka iyada oo aan loo eegin maal iyo meeqaamkooda.</w:t>
      </w:r>
    </w:p>
    <w:p/>
    <w:p>
      <w:r xmlns:w="http://schemas.openxmlformats.org/wordprocessingml/2006/main">
        <w:t xml:space="preserve">1. Jacaylka Ilaahay wuu dhaafaa maalka aduunka</w:t>
      </w:r>
    </w:p>
    <w:p/>
    <w:p>
      <w:r xmlns:w="http://schemas.openxmlformats.org/wordprocessingml/2006/main">
        <w:t xml:space="preserve">2. Hantida Dhabta Ah Ayaa Ku Jirta Imtixaanka Qalbiga</w:t>
      </w:r>
    </w:p>
    <w:p/>
    <w:p>
      <w:r xmlns:w="http://schemas.openxmlformats.org/wordprocessingml/2006/main">
        <w:t xml:space="preserve">1. Maahmaahyadii 17:3</w:t>
      </w:r>
    </w:p>
    <w:p/>
    <w:p>
      <w:r xmlns:w="http://schemas.openxmlformats.org/wordprocessingml/2006/main">
        <w:t xml:space="preserve">2. Matayos 6:19-21-21 KQA - Maal ha ku urursanina dhulka, meesha aboor iyo miridhku ku baabbi'iyaan, iyo meesha tuugagtu jabto oo wax ka xadaan, laakiin maal jannada ku urursada meel aboorka iyo miridhku ayan baabbi'inaynin. , iyo meesha tuugag ayan jabin oo ayan wax xadin, waayo, meesha maalkaaga ku jirto, meeshaasaa qalbigaaguna ku jiri doonaa.</w:t>
      </w:r>
    </w:p>
    <w:p/>
    <w:p>
      <w:r xmlns:w="http://schemas.openxmlformats.org/wordprocessingml/2006/main">
        <w:t xml:space="preserve">Maahmaahyadii 17:4 KQA - Kii shar lahu wuxuu maqlaa bushimaha beenta ah; Beenaalehu wuxuu dhegta u dhigaa carrabka xun.</w:t>
      </w:r>
    </w:p>
    <w:p/>
    <w:p>
      <w:r xmlns:w="http://schemas.openxmlformats.org/wordprocessingml/2006/main">
        <w:t xml:space="preserve">Aayaddani waxay ina baraysaa in dadka daalimiinta ah ay si dhib yar beenta iyo hadallada beenta ah ugu dhaqmaan, beenaalayaashana ay raalli ka yihiin inay dhegaystaan aflagaadada.</w:t>
      </w:r>
    </w:p>
    <w:p/>
    <w:p>
      <w:r xmlns:w="http://schemas.openxmlformats.org/wordprocessingml/2006/main">
        <w:t xml:space="preserve">1. Khatarta Ay Leedahay Dhageysiga Beenta</w:t>
      </w:r>
    </w:p>
    <w:p/>
    <w:p>
      <w:r xmlns:w="http://schemas.openxmlformats.org/wordprocessingml/2006/main">
        <w:t xml:space="preserve">2. Khatarta Xanta iyo Aflagaadada</w:t>
      </w:r>
    </w:p>
    <w:p/>
    <w:p>
      <w:r xmlns:w="http://schemas.openxmlformats.org/wordprocessingml/2006/main">
        <w:t xml:space="preserve">1. Efesos 4:29 - " Hadal qudhun ahu yuusan ka soo bixin afkiinna, laakiin waxa u wanaagsan inaad dhisataan si nimco ugu adeego kuwa maqla."</w:t>
      </w:r>
    </w:p>
    <w:p/>
    <w:p>
      <w:r xmlns:w="http://schemas.openxmlformats.org/wordprocessingml/2006/main">
        <w:t xml:space="preserve">2. Kolosay 3:8 - "Laakiin haddeer kuwan oo dhan iska fogeeya, xanaaqa, iyo cadhada, iyo xumaanta, iyo cayda, iyo hadalka nijaasta ah."</w:t>
      </w:r>
    </w:p>
    <w:p/>
    <w:p>
      <w:r xmlns:w="http://schemas.openxmlformats.org/wordprocessingml/2006/main">
        <w:t xml:space="preserve">Maahmaahyadii 17:5 KQA - Ku alla kii miskiinka ku majaajiloodaa wuxuu caayaa Kan sameeyey, Oo kii masiibooyinka ku farxaana ma taqsiir la'aan doono.</w:t>
      </w:r>
    </w:p>
    <w:p/>
    <w:p>
      <w:r xmlns:w="http://schemas.openxmlformats.org/wordprocessingml/2006/main">
        <w:t xml:space="preserve">Kii masaakiinta ku majaajiloodaa waxaa loo ciqaabi doonaa kii uumay quudhsaday, Oo kii xumaantii kale ku farxana ma uu taqsiirsan doono.</w:t>
      </w:r>
    </w:p>
    <w:p/>
    <w:p>
      <w:r xmlns:w="http://schemas.openxmlformats.org/wordprocessingml/2006/main">
        <w:t xml:space="preserve">1.Ilaah waa ina eegayaa, wuuna inagula xisaabtami doonaa ficilada aan ku samayno dadka kale.</w:t>
      </w:r>
    </w:p>
    <w:p/>
    <w:p>
      <w:r xmlns:w="http://schemas.openxmlformats.org/wordprocessingml/2006/main">
        <w:t xml:space="preserve">2. Ficilkeenu wuxuu ka tarjumayaa ixtiraamka aan u hayno Ilaah iyo dadka kale.</w:t>
      </w:r>
    </w:p>
    <w:p/>
    <w:p>
      <w:r xmlns:w="http://schemas.openxmlformats.org/wordprocessingml/2006/main">
        <w:t xml:space="preserve">1 Matayos 7:12 KQA - Haddaba wax alla wixii aad doonaysaan inay dadka kale idiin sameeyaan, idinkuna ku sameeya, waayo, kanu waa sharciga iyo nebiyadii.</w:t>
      </w:r>
    </w:p>
    <w:p/>
    <w:p>
      <w:r xmlns:w="http://schemas.openxmlformats.org/wordprocessingml/2006/main">
        <w:t xml:space="preserve">2. Yacquub 2:13 - Waayo, xukunku naxariis uma laha kii aan u naxariisan. Naxariistu waxay ku guulaysataa xukunka.</w:t>
      </w:r>
    </w:p>
    <w:p/>
    <w:p>
      <w:r xmlns:w="http://schemas.openxmlformats.org/wordprocessingml/2006/main">
        <w:t xml:space="preserve">Maahmaahyadii 17:6 Carruurta carruurtoodu waa odayaasha taaj; Ammaanta carruurtu waa aabbayaashood.</w:t>
      </w:r>
    </w:p>
    <w:p/>
    <w:p>
      <w:r xmlns:w="http://schemas.openxmlformats.org/wordprocessingml/2006/main">
        <w:t xml:space="preserve">Carruurtu waxay barako iyo faan u yihiin waalidkood.</w:t>
      </w:r>
    </w:p>
    <w:p/>
    <w:p>
      <w:r xmlns:w="http://schemas.openxmlformats.org/wordprocessingml/2006/main">
        <w:t xml:space="preserve">1. Taajkii Ragga Waayeelka ah: U-dabaal-degidda Farxadda Awowga</w:t>
      </w:r>
    </w:p>
    <w:p/>
    <w:p>
      <w:r xmlns:w="http://schemas.openxmlformats.org/wordprocessingml/2006/main">
        <w:t xml:space="preserve">2. Sharafta Caruurta: Dhiirigelinta Nimcooyinka Waalidnimada</w:t>
      </w:r>
    </w:p>
    <w:p/>
    <w:p>
      <w:r xmlns:w="http://schemas.openxmlformats.org/wordprocessingml/2006/main">
        <w:t xml:space="preserve">1. Sabuurradii 127:3-5 - "Bal eega, carruurtu waa dhaxal xagga Rabbiga laga helay, Midhaha maxalkana waa abaalgud. La gariir, oo innaba ma uu ceeboobi doono markuu cadaawayaashiisa iridda kula hadlo.</w:t>
      </w:r>
    </w:p>
    <w:p/>
    <w:p>
      <w:r xmlns:w="http://schemas.openxmlformats.org/wordprocessingml/2006/main">
        <w:t xml:space="preserve">2. Malaakii 4:6 - " Isagu qalbiyada aabbayaasha ayuu u soo jeedin doonaa carruurtooda, qalbiga carruurtana aabbayaashood, si aanan u iman oo aanan dalka habaar ugu dhicin."</w:t>
      </w:r>
    </w:p>
    <w:p/>
    <w:p>
      <w:r xmlns:w="http://schemas.openxmlformats.org/wordprocessingml/2006/main">
        <w:t xml:space="preserve">Maahmaahyadii 17:7 KQA - Hadalka wanaagsan nacas uma eka, Haddaba sidaas daraaddeed bushimaha beenta sheegaa waa amiir.</w:t>
      </w:r>
    </w:p>
    <w:p/>
    <w:p>
      <w:r xmlns:w="http://schemas.openxmlformats.org/wordprocessingml/2006/main">
        <w:t xml:space="preserve">Tuducani waxa uu ina barayaa in aanay hadalka xigmadda leh ka iman nacas, beentuna aanay ka iman hoggaamiyaha.</w:t>
      </w:r>
    </w:p>
    <w:p/>
    <w:p>
      <w:r xmlns:w="http://schemas.openxmlformats.org/wordprocessingml/2006/main">
        <w:t xml:space="preserve">1.Awooda Hadalka: Waxa Aan Leenahay Waa Muhiim</w:t>
      </w:r>
    </w:p>
    <w:p/>
    <w:p>
      <w:r xmlns:w="http://schemas.openxmlformats.org/wordprocessingml/2006/main">
        <w:t xml:space="preserve">2. Mas'uuliyadda Hoggaaminta: Daacadnimada iyo Daacadnimada waxqabad</w:t>
      </w:r>
    </w:p>
    <w:p/>
    <w:p>
      <w:r xmlns:w="http://schemas.openxmlformats.org/wordprocessingml/2006/main">
        <w:t xml:space="preserve">1. Efesos 4:29 Hadal qudhun ahu yuusan afkiinna ka soo bixin, ku alla kii u wanaagsan wax lagu dhiso oo ku habboon, inuu nimco siiyo kuwa maqla.</w:t>
      </w:r>
    </w:p>
    <w:p/>
    <w:p>
      <w:r xmlns:w="http://schemas.openxmlformats.org/wordprocessingml/2006/main">
        <w:t xml:space="preserve">2. Yacquub 3:1-12 KQA - Haddaynu fardaha afkooda xakame gelinno inay ina addeecaan, jidhkooda oo dhan ayaynu hagaynaa... laakiin nin carrabka ma rabbeeyo.</w:t>
      </w:r>
    </w:p>
    <w:p/>
    <w:p>
      <w:r xmlns:w="http://schemas.openxmlformats.org/wordprocessingml/2006/main">
        <w:t xml:space="preserve">Maahmaahyadii 17:8 KQA - Hadiyadu waa sida dhagax qaali ah hortiisa kii haysta, Oo meel alla meeshii ay u leexatoba way ku liibaansan tahay.</w:t>
      </w:r>
    </w:p>
    <w:p/>
    <w:p>
      <w:r xmlns:w="http://schemas.openxmlformats.org/wordprocessingml/2006/main">
        <w:t xml:space="preserve">Haddiyaddu waa shay qaali ah oo u horseeda guul ciddii haysata.</w:t>
      </w:r>
    </w:p>
    <w:p/>
    <w:p>
      <w:r xmlns:w="http://schemas.openxmlformats.org/wordprocessingml/2006/main">
        <w:t xml:space="preserve">1. Awooda Deeqsinimada</w:t>
      </w:r>
    </w:p>
    <w:p/>
    <w:p>
      <w:r xmlns:w="http://schemas.openxmlformats.org/wordprocessingml/2006/main">
        <w:t xml:space="preserve">2. Nimcada wax bixinta</w:t>
      </w:r>
    </w:p>
    <w:p/>
    <w:p>
      <w:r xmlns:w="http://schemas.openxmlformats.org/wordprocessingml/2006/main">
        <w:t xml:space="preserve">1. 2 Korintos 9:7 - "Mid kastaa ha bixiyo siduu qalbigiisa kaga goostay, yuusan ahaanayn doonis iyo qasab, waayo, Ilaah wuxuu jecel yahay kan farxad wax ku bixiya."</w:t>
      </w:r>
    </w:p>
    <w:p/>
    <w:p>
      <w:r xmlns:w="http://schemas.openxmlformats.org/wordprocessingml/2006/main">
        <w:t xml:space="preserve">2. Matayos 6:21 - "Waayo, meesha maalkaagu ku jiro, meeshaasaa qalbigaaguna ku jiri doonaa."</w:t>
      </w:r>
    </w:p>
    <w:p/>
    <w:p>
      <w:r xmlns:w="http://schemas.openxmlformats.org/wordprocessingml/2006/main">
        <w:t xml:space="preserve">Maahmaahyadii 17:9 KQA - Kii xadgudub qariyaa jacayl buu doondoonaa; Laakiin kii arrin ku celceliyaa kala kaxeeyaa saaxiibbo.</w:t>
      </w:r>
    </w:p>
    <w:p/>
    <w:p>
      <w:r xmlns:w="http://schemas.openxmlformats.org/wordprocessingml/2006/main">
        <w:t xml:space="preserve">Kan doonaya inuu dembi dhaafo oo illowdo, jacayl buu doondoonaa, laakiin kii ku adkaysta inuu xumaanta sameeyo, saaxiibbadii buu kala qaybiyaa.</w:t>
      </w:r>
    </w:p>
    <w:p/>
    <w:p>
      <w:r xmlns:w="http://schemas.openxmlformats.org/wordprocessingml/2006/main">
        <w:t xml:space="preserve">1. Jacaylku wuxuu dabooshaa dembiyo badan</w:t>
      </w:r>
    </w:p>
    <w:p/>
    <w:p>
      <w:r xmlns:w="http://schemas.openxmlformats.org/wordprocessingml/2006/main">
        <w:t xml:space="preserve">2. Awoodda Cafiska</w:t>
      </w:r>
    </w:p>
    <w:p/>
    <w:p>
      <w:r xmlns:w="http://schemas.openxmlformats.org/wordprocessingml/2006/main">
        <w:t xml:space="preserve">1. 1 Butros 4:8 - "Oo wax walba hortooda idinkoo jacayl aad u kulul isku leh, waayo, jacaylku wuxuu dabooli doonaa dembiyada badan."</w:t>
      </w:r>
    </w:p>
    <w:p/>
    <w:p>
      <w:r xmlns:w="http://schemas.openxmlformats.org/wordprocessingml/2006/main">
        <w:t xml:space="preserve">2. Matayos 6:14-15 - "Waayo, haddaad dadka u cafidaan xumaantooda, Aabbihiinna jannada ku jira ayaa idin cafiyi doona. Laakiin haddaydnan dadka cafiyin, Aabbihiin xumaantiinna idiin cafiyi maayo."</w:t>
      </w:r>
    </w:p>
    <w:p/>
    <w:p>
      <w:r xmlns:w="http://schemas.openxmlformats.org/wordprocessingml/2006/main">
        <w:t xml:space="preserve">Maahmaahyadii 17:10 Canaantu waa ka sii badan tahay boqol garaac oo nacas lagu dhufto.</w:t>
      </w:r>
    </w:p>
    <w:p/>
    <w:p>
      <w:r xmlns:w="http://schemas.openxmlformats.org/wordprocessingml/2006/main">
        <w:t xml:space="preserve">Qofka caqliga lihi waa ka nacaska inuu u dhega nuglaado canaanta.</w:t>
      </w:r>
    </w:p>
    <w:p/>
    <w:p>
      <w:r xmlns:w="http://schemas.openxmlformats.org/wordprocessingml/2006/main">
        <w:t xml:space="preserve">1. Xikmada Is-hoosaysiinta: Sida Barashada Dhaleecaynta ay Muhiim ugu tahay Kobaca Ruuxa</w:t>
      </w:r>
    </w:p>
    <w:p/>
    <w:p>
      <w:r xmlns:w="http://schemas.openxmlformats.org/wordprocessingml/2006/main">
        <w:t xml:space="preserve">2. Nacasnimada Kibirka: Sida Diidmada Aqbalka Canaantu u hor istaagto Horumarka Ruuxa</w:t>
      </w:r>
    </w:p>
    <w:p/>
    <w:p>
      <w:r xmlns:w="http://schemas.openxmlformats.org/wordprocessingml/2006/main">
        <w:t xml:space="preserve">1. Yacquub 1:19-20 - Tan ogaada, walaalahayga aan jeclahayow. Nin waluba ha u dhaqsado maqlinta, hadalkana ha u gaabiyo, cadhadana ha u gaabiyo; Waayo, dadka cadhadiisu ma keento xaqnimada Ilaah.</w:t>
      </w:r>
    </w:p>
    <w:p/>
    <w:p>
      <w:r xmlns:w="http://schemas.openxmlformats.org/wordprocessingml/2006/main">
        <w:t xml:space="preserve">2. Maahmaahyadii 15:31-32 KQA - Dhegta canaanta nolosha maqasho waxay la joogi doontaa kuwa xigmadda leh dhexdooda. Ku alla kii edbinta diidaa naftiisuu quudhsadaa, Laakiinse kii canaanta maqlaa waxgarasho buu yeeshaa.</w:t>
      </w:r>
    </w:p>
    <w:p/>
    <w:p>
      <w:r xmlns:w="http://schemas.openxmlformats.org/wordprocessingml/2006/main">
        <w:t xml:space="preserve">Maahmaahyadii 17:11 KQA - Ninkii shar lahu caasinimo keliya buu doondoonaa, Oo sidaas daraaddeed waxaa isaga loo diri doonaa malaa'ig aan naxariis lahayn.</w:t>
      </w:r>
    </w:p>
    <w:p/>
    <w:p>
      <w:r xmlns:w="http://schemas.openxmlformats.org/wordprocessingml/2006/main">
        <w:t xml:space="preserve">Aayaddani waxay ka hadlaysaa qofka xumaanta u nugul, iyo in Eebbe u soo diri Rasuul cadaab ah.</w:t>
      </w:r>
    </w:p>
    <w:p/>
    <w:p>
      <w:r xmlns:w="http://schemas.openxmlformats.org/wordprocessingml/2006/main">
        <w:t xml:space="preserve">1. Cawaaqibka caasinimadu: Barashada Maahmaahyadii 17:11</w:t>
      </w:r>
    </w:p>
    <w:p/>
    <w:p>
      <w:r xmlns:w="http://schemas.openxmlformats.org/wordprocessingml/2006/main">
        <w:t xml:space="preserve">2. Caddaaladda Ilaahay: Khatarta fallaagada sida ku cad Maahmaahyadii 17:11</w:t>
      </w:r>
    </w:p>
    <w:p/>
    <w:p>
      <w:r xmlns:w="http://schemas.openxmlformats.org/wordprocessingml/2006/main">
        <w:t xml:space="preserve">1. Sabuurradii 94:20-22 - "Carshiga xumaantu miyuu kula wadaagaa kan sharka sharciga ku hagaajiyaa? Waxay isu soo wada urursadaan kan xaqa ah nafta, Oo ay xukumaan dhiigga aan eed lahayn. Laakiinse Rabbigu waa gaashaankayga. Oo Ilaahay waa dhagaxii magangalkayga.</w:t>
      </w:r>
    </w:p>
    <w:p/>
    <w:p>
      <w:r xmlns:w="http://schemas.openxmlformats.org/wordprocessingml/2006/main">
        <w:t xml:space="preserve">2. Rooma 13:1-2 - " Naf waluba ha ka dambayso kuwa amarka sare leh. Waayo, amar ma jiro kan Ilaah maahee; Oo kuwa hor joogsadaa waxay nafsadooda u heli doonaan xukun.</w:t>
      </w:r>
    </w:p>
    <w:p/>
    <w:p>
      <w:r xmlns:w="http://schemas.openxmlformats.org/wordprocessingml/2006/main">
        <w:t xml:space="preserve">Maahmaahyadii 17:12 KQA - Nin ha la kulmo orso dhasheeda laga xado, Intuu nacas nacasnimadiisa ku guulaysan lahaa.</w:t>
      </w:r>
    </w:p>
    <w:p/>
    <w:p>
      <w:r xmlns:w="http://schemas.openxmlformats.org/wordprocessingml/2006/main">
        <w:t xml:space="preserve">Nacas nacasnimadiisa waxaa ka wanaagsan in xayawaan duurka lala kulmo.</w:t>
      </w:r>
    </w:p>
    <w:p/>
    <w:p>
      <w:r xmlns:w="http://schemas.openxmlformats.org/wordprocessingml/2006/main">
        <w:t xml:space="preserve">1. Khatarta Nacasnimada</w:t>
      </w:r>
    </w:p>
    <w:p/>
    <w:p>
      <w:r xmlns:w="http://schemas.openxmlformats.org/wordprocessingml/2006/main">
        <w:t xml:space="preserve">2. Ahmiyada Caqligu</w:t>
      </w:r>
    </w:p>
    <w:p/>
    <w:p>
      <w:r xmlns:w="http://schemas.openxmlformats.org/wordprocessingml/2006/main">
        <w:t xml:space="preserve">1. Maahmaahyadii 1:7 Rabbiga ka cabsashadiisu waa bilowga aqoonta; Nacasyadu waxay quudhsadaan xigmadda iyo edbinta.</w:t>
      </w:r>
    </w:p>
    <w:p/>
    <w:p>
      <w:r xmlns:w="http://schemas.openxmlformats.org/wordprocessingml/2006/main">
        <w:t xml:space="preserve">2. Yacquub 3:13-18 Bal yaa idinku dhex jira oo xigmad iyo waxgarasho leh? Shuqulladiisa ha ku caddeeyo camalladiisa wanaagsan, isagoo leh qabowga xigmadda. Laakiin haddaad qalbiyadiinna ku haysaan xaasid qadhaadh iyo iska jeclaysi, ha faanina oo runta ka been sheega. Xigmadda tan ma aha tan xagga sare ka soo degtay, laakiin waa tan dhulka, iyo tan ruuxa, iyo jinniyada. Waayo, meeshii xaasidnimo iyo damac xun jiraan, waxaa jiri doona qas iyo falxumo kasta. Laakiin xigmadda sare ka timaadaa marka hore waa daahir, dabadeedna waa nabad iyo qabow, iyo digtoonaan, waxaa ka buuxa naxariis iyo midho wanaagsan, oo aan eex iyo daacad ahayn. Oo beergoosadka xaqnimadana nabad baa lagu beeraa kuwa nabadda ka shaqeeya.</w:t>
      </w:r>
    </w:p>
    <w:p/>
    <w:p>
      <w:r xmlns:w="http://schemas.openxmlformats.org/wordprocessingml/2006/main">
        <w:t xml:space="preserve">Maahmaahyadii 17:13 KQA - Ku alla kii wanaag wanaag ku abaalgudaa, Gurigiisa xumaanu ka fogaan mayso.</w:t>
      </w:r>
    </w:p>
    <w:p/>
    <w:p>
      <w:r xmlns:w="http://schemas.openxmlformats.org/wordprocessingml/2006/main">
        <w:t xml:space="preserve">Waa inaan xumaan wanaag lagu celin, maxaa yeelay, xumaantu guriga kama bixi doonto.</w:t>
      </w:r>
    </w:p>
    <w:p/>
    <w:p>
      <w:r xmlns:w="http://schemas.openxmlformats.org/wordprocessingml/2006/main">
        <w:t xml:space="preserve">1. "Nimcada Wanaagga: Sida Wanaagga oo aad u Wanaagsataa waxay kuu keenaysaa Wanaag Badan Aakhirka"</w:t>
      </w:r>
    </w:p>
    <w:p/>
    <w:p>
      <w:r xmlns:w="http://schemas.openxmlformats.org/wordprocessingml/2006/main">
        <w:t xml:space="preserve">2. "Inkaarta ku jirta xumaanta: sida xumaanta oo aad u samaysid ayaa xumaan badan kuugu soo kordhin doonta aakhirka"</w:t>
      </w:r>
    </w:p>
    <w:p/>
    <w:p>
      <w:r xmlns:w="http://schemas.openxmlformats.org/wordprocessingml/2006/main">
        <w:t xml:space="preserve">1. Rooma 12:17-21 – Ninna xumaan ha ku celin, laakiin ka fiirsada waxa dadka oo dhan hortooda ku wanaagsan.</w:t>
      </w:r>
    </w:p>
    <w:p/>
    <w:p>
      <w:r xmlns:w="http://schemas.openxmlformats.org/wordprocessingml/2006/main">
        <w:t xml:space="preserve">2. Matayos 5:38-45 - Cadawgiinna jeclaada, kuwa idin necebna wanaag u sameeya, kuwa idin habaartana u duceeya, kuwa idin caayana u duceeya.</w:t>
      </w:r>
    </w:p>
    <w:p/>
    <w:p>
      <w:r xmlns:w="http://schemas.openxmlformats.org/wordprocessingml/2006/main">
        <w:t xml:space="preserve">Maahmaahyadii 17:14</w:t>
      </w:r>
    </w:p>
    <w:p/>
    <w:p>
      <w:r xmlns:w="http://schemas.openxmlformats.org/wordprocessingml/2006/main">
        <w:t xml:space="preserve">Tuducdu waxa ay ka hadlaysaa in la iska ilaaliyo muranka ka hor inta aanu sii fidin.</w:t>
      </w:r>
    </w:p>
    <w:p/>
    <w:p>
      <w:r xmlns:w="http://schemas.openxmlformats.org/wordprocessingml/2006/main">
        <w:t xml:space="preserve">1. Ahmiyadda ay leedahay in laga fogaado fidnada inta aysan bilaaban</w:t>
      </w:r>
    </w:p>
    <w:p/>
    <w:p>
      <w:r xmlns:w="http://schemas.openxmlformats.org/wordprocessingml/2006/main">
        <w:t xml:space="preserve">2. Awooda ka fogaanshaha khilaafka</w:t>
      </w:r>
    </w:p>
    <w:p/>
    <w:p>
      <w:r xmlns:w="http://schemas.openxmlformats.org/wordprocessingml/2006/main">
        <w:t xml:space="preserve">1. Yacquub 4:1-2 - "Waa maxay dagaal iyo dirir idinka dhexdiinna? , ee is-qabta oo dagaalla.</w:t>
      </w:r>
    </w:p>
    <w:p/>
    <w:p>
      <w:r xmlns:w="http://schemas.openxmlformats.org/wordprocessingml/2006/main">
        <w:t xml:space="preserve">2. Maahmaahyadii 15:18 - "Qofkii xanaaqaa muran buu kiciyaa, Laakiinse kii dulqaataa muran buu dejiyaa."</w:t>
      </w:r>
    </w:p>
    <w:p/>
    <w:p>
      <w:r xmlns:w="http://schemas.openxmlformats.org/wordprocessingml/2006/main">
        <w:t xml:space="preserve">Maahmaahyadii 17:15 KQA - Kii kii shar leh xaq ka dhiga, iyo kii kan xaqa ah xukuma, Labaduba waa u karaahiyo Rabbiga.</w:t>
      </w:r>
    </w:p>
    <w:p/>
    <w:p>
      <w:r xmlns:w="http://schemas.openxmlformats.org/wordprocessingml/2006/main">
        <w:t xml:space="preserve">Aayaddani waxay ku nuuxnuuxsanaysaa in Eebbe neceb yahay kuwa xaqa ka dhiga xumaanta kuwa sharka leh iyo kuwa cadaaba kuwa xaqa ah.</w:t>
      </w:r>
    </w:p>
    <w:p/>
    <w:p>
      <w:r xmlns:w="http://schemas.openxmlformats.org/wordprocessingml/2006/main">
        <w:t xml:space="preserve">1. Ilaahay wax walba wuu arkaa: Qofna ma awoodo inuu xaq ka dhigo kan sharka leh ama uu xukumo kan xaqa ah iyada oo aan lala xisaabtamin.</w:t>
      </w:r>
    </w:p>
    <w:p/>
    <w:p>
      <w:r xmlns:w="http://schemas.openxmlformats.org/wordprocessingml/2006/main">
        <w:t xml:space="preserve">2. Samee xulashooyin xikmad leh: waa inaan si taxadar leh u dooranaa hadalkeena iyo ficilkeena, waayo Ilaah ayaa inoo xukumaya iyaga.</w:t>
      </w:r>
    </w:p>
    <w:p/>
    <w:p>
      <w:r xmlns:w="http://schemas.openxmlformats.org/wordprocessingml/2006/main">
        <w:t xml:space="preserve">1. Ishacyaah 5:20-23 - Hoog waxaa leh kuwa sharka yidhaahda wanaag, wanaagna yidhaahda waa xumaan; gudcurkana iftiin ku beddela, iftiinkana gudcur ku beddela. oo qadhaadh beddelo, macaanna qadhaadh beddelo.</w:t>
      </w:r>
    </w:p>
    <w:p/>
    <w:p>
      <w:r xmlns:w="http://schemas.openxmlformats.org/wordprocessingml/2006/main">
        <w:t xml:space="preserve">2. Rooma 12:17-18 - Ninna shar ha uga celinina. Waxyaalo qumman oo dadka oo dhan hortiisa ku qumman ka dhig.</w:t>
      </w:r>
    </w:p>
    <w:p/>
    <w:p>
      <w:r xmlns:w="http://schemas.openxmlformats.org/wordprocessingml/2006/main">
        <w:t xml:space="preserve">Maahmaahyadii 17:16 KQA - Nacaska gacantiisa bal maxay qiimo ugu jirtaa inuu xigmad helo, isagoo aan qalbigeeda lahayn?</w:t>
      </w:r>
    </w:p>
    <w:p/>
    <w:p>
      <w:r xmlns:w="http://schemas.openxmlformats.org/wordprocessingml/2006/main">
        <w:t xml:space="preserve">Muhiimada xigmadda iyo qiimaha ay nolosha u leedahay waxa ay maahmaahdu iftiiminaysaa, maadaama aanay ahayn wax lacag lagu iibsan karo, sida nacasku aanu qalbigiisa u hayn.</w:t>
      </w:r>
    </w:p>
    <w:p/>
    <w:p>
      <w:r xmlns:w="http://schemas.openxmlformats.org/wordprocessingml/2006/main">
        <w:t xml:space="preserve">1. Qiimaha ay Caqligu ku Leedahay Nolosha</w:t>
      </w:r>
    </w:p>
    <w:p/>
    <w:p>
      <w:r xmlns:w="http://schemas.openxmlformats.org/wordprocessingml/2006/main">
        <w:t xml:space="preserve">2. Xikmad raadinta waxay u baahan tahay qalbi</w:t>
      </w:r>
    </w:p>
    <w:p/>
    <w:p>
      <w:r xmlns:w="http://schemas.openxmlformats.org/wordprocessingml/2006/main">
        <w:t xml:space="preserve">1. Yacquub 1:5, "Haddii midkiin xigmad u baahan yahay, ha ka baryo Ilaah, kan dadka oo dhan si deeqsinimo ah u siiya isagoo aan canaanan, oo waa la siin doonaa."</w:t>
      </w:r>
    </w:p>
    <w:p/>
    <w:p>
      <w:r xmlns:w="http://schemas.openxmlformats.org/wordprocessingml/2006/main">
        <w:t xml:space="preserve">2. Sabuurradii 111:10, "Rabbiga ka cabsashadiisu waa bilowga xigmadda, Kuwa amarradiisa yeela oo dhammuna waxgarasho wanaagsan bay leeyihiin, Ammaantiisu weligeedba way waartaa."</w:t>
      </w:r>
    </w:p>
    <w:p/>
    <w:p>
      <w:r xmlns:w="http://schemas.openxmlformats.org/wordprocessingml/2006/main">
        <w:t xml:space="preserve">Maahmaahyadii 17:17 KQA - Had iyo jeer saaxiibkii waa jecel yahay, Walaalna wuxuu u dhashay dhibaato.</w:t>
      </w:r>
    </w:p>
    <w:p/>
    <w:p>
      <w:r xmlns:w="http://schemas.openxmlformats.org/wordprocessingml/2006/main">
        <w:t xml:space="preserve">Saaxiibtinimadu waa xidhid adag oo nagu waari karta wakhtiyadayada ugu adag.</w:t>
      </w:r>
    </w:p>
    <w:p/>
    <w:p>
      <w:r xmlns:w="http://schemas.openxmlformats.org/wordprocessingml/2006/main">
        <w:t xml:space="preserve">1. Xoogga Saaxiibtinimada: Sida loo Kobciyo Xiriir Waara</w:t>
      </w:r>
    </w:p>
    <w:p/>
    <w:p>
      <w:r xmlns:w="http://schemas.openxmlformats.org/wordprocessingml/2006/main">
        <w:t xml:space="preserve">2. Awooda Walaaltinimada: Isku duubnida dhibka iyo wada koraan</w:t>
      </w:r>
    </w:p>
    <w:p/>
    <w:p>
      <w:r xmlns:w="http://schemas.openxmlformats.org/wordprocessingml/2006/main">
        <w:t xml:space="preserve">1. 1 Yooxanaa 4:7-12</w:t>
      </w:r>
    </w:p>
    <w:p/>
    <w:p>
      <w:r xmlns:w="http://schemas.openxmlformats.org/wordprocessingml/2006/main">
        <w:t xml:space="preserve">.</w:t>
      </w:r>
    </w:p>
    <w:p/>
    <w:p>
      <w:r xmlns:w="http://schemas.openxmlformats.org/wordprocessingml/2006/main">
        <w:t xml:space="preserve">Maahmaahyadii 17:18 KQA - Ninkii garaadla'aanu gacan buu ku dhaartaa, Oo wuxuu dammiin ku noqdaa saaxiibkiis hortiisa.</w:t>
      </w:r>
    </w:p>
    <w:p/>
    <w:p>
      <w:r xmlns:w="http://schemas.openxmlformats.org/wordprocessingml/2006/main">
        <w:t xml:space="preserve">Nin caqli la'aani si degdeg ah ayuu heshiis xun u geli karaa oo dammaanad buu u noqon karaa saaxiib.</w:t>
      </w:r>
    </w:p>
    <w:p/>
    <w:p>
      <w:r xmlns:w="http://schemas.openxmlformats.org/wordprocessingml/2006/main">
        <w:t xml:space="preserve">1. Ha u noqon qof damiin ah - Maahmaahyadii 17:18</w:t>
      </w:r>
    </w:p>
    <w:p/>
    <w:p>
      <w:r xmlns:w="http://schemas.openxmlformats.org/wordprocessingml/2006/main">
        <w:t xml:space="preserve">2. Ahmiyada xigmaddu - Maahmaahyadii 17:18</w:t>
      </w:r>
    </w:p>
    <w:p/>
    <w:p>
      <w:r xmlns:w="http://schemas.openxmlformats.org/wordprocessingml/2006/main">
        <w:t xml:space="preserve">Maahmaahyadii 11:15 KQA - Kii qof qalaad dammiintaa wuu u caqli badnaan doonaa, Oo kii dammiinashada necebuna waa hubaal.</w:t>
      </w:r>
    </w:p>
    <w:p/>
    <w:p>
      <w:r xmlns:w="http://schemas.openxmlformats.org/wordprocessingml/2006/main">
        <w:t xml:space="preserve">2. Matayos 5:25-26 - Dhaqso cadowgaaga ula heshii intaad jidka kula jirto; waaba intaasoo cadowgu xaakinka kuu dhiibin, xaakinkuna askariga kuugu dhiibin, oo lagugu tuurin xabsiga. Runtii waxaan kugu leeyahay, Halkaas ka soo bixi maysid ilaa aad bixiso beesadda ugu dambaysa.</w:t>
      </w:r>
    </w:p>
    <w:p/>
    <w:p>
      <w:r xmlns:w="http://schemas.openxmlformats.org/wordprocessingml/2006/main">
        <w:t xml:space="preserve">Maahmaahyadii 17:19 KQA - Kii xadgudub jecelu muran buu jecel yahay, Oo kii iriddiisa sarraysiiyana wuxuu doondoonaa baabba'.</w:t>
      </w:r>
    </w:p>
    <w:p/>
    <w:p>
      <w:r xmlns:w="http://schemas.openxmlformats.org/wordprocessingml/2006/main">
        <w:t xml:space="preserve">Xadgudubka iyo dirirtu waxay keenaan baabba' iyo baabba'.</w:t>
      </w:r>
    </w:p>
    <w:p/>
    <w:p>
      <w:r xmlns:w="http://schemas.openxmlformats.org/wordprocessingml/2006/main">
        <w:t xml:space="preserve">1. Khatarta Gefka iyo Colaadda</w:t>
      </w:r>
    </w:p>
    <w:p/>
    <w:p>
      <w:r xmlns:w="http://schemas.openxmlformats.org/wordprocessingml/2006/main">
        <w:t xml:space="preserve">2. Faa'iidooyinka Is-hoosaysiinta iyo Adeecidda</w:t>
      </w:r>
    </w:p>
    <w:p/>
    <w:p>
      <w:r xmlns:w="http://schemas.openxmlformats.org/wordprocessingml/2006/main">
        <w:t xml:space="preserve">1. Yacquub 4:1-2 "Maxaa isqabqabta iyo dirirta dhexdiinna ka ah? Sow kanu ma aha in damacyadiinnu idinku dhex dagaallamo? Waad damacdaan, waxna ma lihidin, oo sidaasaad dishaan, waad damacdaan, mana heli karaysaan. sidaas darteed aad u dagaalantaan oo aad isku khilaaftaan”.</w:t>
      </w:r>
    </w:p>
    <w:p/>
    <w:p>
      <w:r xmlns:w="http://schemas.openxmlformats.org/wordprocessingml/2006/main">
        <w:t xml:space="preserve">2. Maahmaahyadii 16:18 "Kibirku wuxuu hor socdaa baabba', oo madaxweynaanuna waxay hor socotaa dhicid."</w:t>
      </w:r>
    </w:p>
    <w:p/>
    <w:p>
      <w:r xmlns:w="http://schemas.openxmlformats.org/wordprocessingml/2006/main">
        <w:t xml:space="preserve">Maahmaahyadii 17:20 Kii qalbi qalloocan lahu wanaag ma helo, Oo kii carrab maroorsan lahuna wuxuu ku dhex dhacaa belaayo.</w:t>
      </w:r>
    </w:p>
    <w:p/>
    <w:p>
      <w:r xmlns:w="http://schemas.openxmlformats.org/wordprocessingml/2006/main">
        <w:t xml:space="preserve">Qalbigii qalloocan iyo carrabkii qalloocan waxay u horseedi doonaan dhibaato.</w:t>
      </w:r>
    </w:p>
    <w:p/>
    <w:p>
      <w:r xmlns:w="http://schemas.openxmlformats.org/wordprocessingml/2006/main">
        <w:t xml:space="preserve">1. Awooda Erayada: Fahamka Saamaynta Hadalkeena</w:t>
      </w:r>
    </w:p>
    <w:p/>
    <w:p>
      <w:r xmlns:w="http://schemas.openxmlformats.org/wordprocessingml/2006/main">
        <w:t xml:space="preserve">2. Ilaalinta Quluubtayada: Baahida Is-xakamaynta</w:t>
      </w:r>
    </w:p>
    <w:p/>
    <w:p>
      <w:r xmlns:w="http://schemas.openxmlformats.org/wordprocessingml/2006/main">
        <w:t xml:space="preserve">1. Maahmaahyadii 18:21 Geeri iyo nololuba waxay ku jiraan itaalka carrabka, Oo kuwa jeceluna waxay cuni doonaan midhihiisa.</w:t>
      </w:r>
    </w:p>
    <w:p/>
    <w:p>
      <w:r xmlns:w="http://schemas.openxmlformats.org/wordprocessingml/2006/main">
        <w:t xml:space="preserve">2. Yacquub 3: 1-12 yuusan idinka mid noqon doonin macallimiin, walaalahay inaad og tihiin inay sidaas oo kale ku nidhi,</w:t>
      </w:r>
    </w:p>
    <w:p/>
    <w:p>
      <w:r xmlns:w="http://schemas.openxmlformats.org/wordprocessingml/2006/main">
        <w:t xml:space="preserve">Maahmaahyadii 17:21 KQA - Kii nacas dhalaa murugtiisuu u dhalaa, Oo nacaska aabbihiisna farxad ma leh.</w:t>
      </w:r>
    </w:p>
    <w:p/>
    <w:p>
      <w:r xmlns:w="http://schemas.openxmlformats.org/wordprocessingml/2006/main">
        <w:t xml:space="preserve">Nacas aabbihiis farxad ma leh, Oo kii nacas dhalaa wuxuu u yeelaa murugtiisa.</w:t>
      </w:r>
    </w:p>
    <w:p/>
    <w:p>
      <w:r xmlns:w="http://schemas.openxmlformats.org/wordprocessingml/2006/main">
        <w:t xml:space="preserve">1: Waa in aan ka digtoonaano marka caruur la keenayo aduunkan, maxaa yeelay cawaaqib xumada ka dhalan karta waa mid aad u fog oo waara.</w:t>
      </w:r>
    </w:p>
    <w:p/>
    <w:p>
      <w:r xmlns:w="http://schemas.openxmlformats.org/wordprocessingml/2006/main">
        <w:t xml:space="preserve">2: Waxaan ka baran karnaa Maahmaahyadii 17:21 in aabbayaasha nacasyadu aysan farxad lahayn, sidaas darteed waxaa muhiim ah inaan ubadkeena ku tarbino oo edbinno sida uu qabo Erayga Ilaahay.</w:t>
      </w:r>
    </w:p>
    <w:p/>
    <w:p>
      <w:r xmlns:w="http://schemas.openxmlformats.org/wordprocessingml/2006/main">
        <w:t xml:space="preserve">Efesos 6:4 KQA - Aabbayaashow, carruurtiinna ha ka cadhaysiinina; laakiinse ku korin edbinta iyo edbinta Rabbiga.</w:t>
      </w:r>
    </w:p>
    <w:p/>
    <w:p>
      <w:r xmlns:w="http://schemas.openxmlformats.org/wordprocessingml/2006/main">
        <w:t xml:space="preserve">Sharciga Kunoqoshadiisa 6:6-7 KQA - Amarradan aan maanta idin siinayo waa inay qalbigiinna ku jiraan. U cajab carruurtaada. Kala hadal markaad guriga fadhido iyo markaad jidka marayso, markaad jiifto iyo markaad kacdo.</w:t>
      </w:r>
    </w:p>
    <w:p/>
    <w:p>
      <w:r xmlns:w="http://schemas.openxmlformats.org/wordprocessingml/2006/main">
        <w:t xml:space="preserve">Maahmaahyadii 17:22 Qalbigii faraxsanu wuxuu wanaag u sameeyaa sida dawo oo kale, Laakiinse qalbi jaban lafaha qallajiya.</w:t>
      </w:r>
    </w:p>
    <w:p/>
    <w:p>
      <w:r xmlns:w="http://schemas.openxmlformats.org/wordprocessingml/2006/main">
        <w:t xml:space="preserve">Qalbigii faraxsanu wuxuu leeyahay awood wax bogsiin ah, Oo kii murugaysanuna itaal buu soo miidhaa.</w:t>
      </w:r>
    </w:p>
    <w:p/>
    <w:p>
      <w:r xmlns:w="http://schemas.openxmlformats.org/wordprocessingml/2006/main">
        <w:t xml:space="preserve">1. Awoodda Farxadda: Sida Loo Helo Faa'iidooyinka Nolol Farxad Ka Buuxda</w:t>
      </w:r>
    </w:p>
    <w:p/>
    <w:p>
      <w:r xmlns:w="http://schemas.openxmlformats.org/wordprocessingml/2006/main">
        <w:t xml:space="preserve">2. Faa'iidooyinka Qosolka: Sida Loo Helo Farxad Nolol Maalmeed</w:t>
      </w:r>
    </w:p>
    <w:p/>
    <w:p>
      <w:r xmlns:w="http://schemas.openxmlformats.org/wordprocessingml/2006/main">
        <w:t xml:space="preserve">Nexemyaah 8:10 KQA - Markaasuu iyagii ku yidhi, Taga, oo baruurta cuna, oo macaan cabba, oo qaybo u dira kuwa aan waxba loo diyaarin. waayo, maanta waa quduus Rabbigeenna. Ha murugoon, waayo, Rabbiga farxaddiisu waa xooggiinna.</w:t>
      </w:r>
    </w:p>
    <w:p/>
    <w:p>
      <w:r xmlns:w="http://schemas.openxmlformats.org/wordprocessingml/2006/main">
        <w:t xml:space="preserve">2. Sabuurradii 30:11 KQA - Baroortaydii waxaad ii beddeshay cayaar; Dharkaygii joonyada ahaa waad iska furtay, oo waxaad i huwisay farxad.</w:t>
      </w:r>
    </w:p>
    <w:p/>
    <w:p>
      <w:r xmlns:w="http://schemas.openxmlformats.org/wordprocessingml/2006/main">
        <w:t xml:space="preserve">Maahmaahyadii 17:23 Ninkii shar lahu laabta hadiyad buu ka qaadaa si uu jidadka garta u qalloociyo.</w:t>
      </w:r>
    </w:p>
    <w:p/>
    <w:p>
      <w:r xmlns:w="http://schemas.openxmlformats.org/wordprocessingml/2006/main">
        <w:t xml:space="preserve">Ninkii shar lahu laaluush buu qaadan doonaa si uu xukunka ugu xukumo.</w:t>
      </w:r>
    </w:p>
    <w:p/>
    <w:p>
      <w:r xmlns:w="http://schemas.openxmlformats.org/wordprocessingml/2006/main">
        <w:t xml:space="preserve">1. Khatarta ay Leedahay Laaluushka iyo Cadaalada Musuqmaasuqa</w:t>
      </w:r>
    </w:p>
    <w:p/>
    <w:p>
      <w:r xmlns:w="http://schemas.openxmlformats.org/wordprocessingml/2006/main">
        <w:t xml:space="preserve">2. Ahmiyada ay leedahay daacadnimada iyo ilaalinta cadaalada</w:t>
      </w:r>
    </w:p>
    <w:p/>
    <w:p>
      <w:r xmlns:w="http://schemas.openxmlformats.org/wordprocessingml/2006/main">
        <w:t xml:space="preserve">1. Sharciga Kunoqoshadiisa 16:19-20 - Caddaaladda waa inaydaan qalloocin; Waa inaydaan dadka u kala eexan, oo laaluushna waa inaydaan qaadan, waayo, laaluushku wuu indhatiraa kuwa xigmadda leh, oo kuwa xaqa ah dacwadiisa wuu qalloociyaa.</w:t>
      </w:r>
    </w:p>
    <w:p/>
    <w:p>
      <w:r xmlns:w="http://schemas.openxmlformats.org/wordprocessingml/2006/main">
        <w:t xml:space="preserve">2. Rooma 12:17-18 KQA - Ninna shar shar ha ugu celinina, laakiinse ku fiirsada inaad samaysid waxa dadka oo dhan hortooda ku wanaagsan. Hadday suurtowdo, intaad ku xidhan tahay, dhammaan nabad kula noolaada. Gacaliyayaalow, ha aarsanina, laakiinse u daaya cadhada Ilaah, waayo, waxaa qoran, Aargudashada anigaa leh, oo waan bixin doonaa, ayaa Rabbigu leeyahay.</w:t>
      </w:r>
    </w:p>
    <w:p/>
    <w:p>
      <w:r xmlns:w="http://schemas.openxmlformats.org/wordprocessingml/2006/main">
        <w:t xml:space="preserve">Maahmaahyadii 17:24 Xigmaddu waxay hor taal kii waxgarashada leh; Laakiinse nacaska indhihiisu waxay fiiriyaan dhulka darfihiisa.</w:t>
      </w:r>
    </w:p>
    <w:p/>
    <w:p>
      <w:r xmlns:w="http://schemas.openxmlformats.org/wordprocessingml/2006/main">
        <w:t xml:space="preserve">Xigmaddu waa waxgarasho, Laakiinse nacasku aqoontu waa u baahan yahay.</w:t>
      </w:r>
    </w:p>
    <w:p/>
    <w:p>
      <w:r xmlns:w="http://schemas.openxmlformats.org/wordprocessingml/2006/main">
        <w:t xml:space="preserve">1. "Farqiga u dhexeeya xigmadda iyo nacasnimada"</w:t>
      </w:r>
    </w:p>
    <w:p/>
    <w:p>
      <w:r xmlns:w="http://schemas.openxmlformats.org/wordprocessingml/2006/main">
        <w:t xml:space="preserve">2. "Mar walba raadso fahamka"</w:t>
      </w:r>
    </w:p>
    <w:p/>
    <w:p>
      <w:r xmlns:w="http://schemas.openxmlformats.org/wordprocessingml/2006/main">
        <w:t xml:space="preserve">1. Yacquub 1:5 - "Haddii midkiin xigmad u baahan yahay, ha ka baryo Ilaah, kan kulli si deeqsinimo ah u siiya isagoo aan ceeb lahayn, oo waa la siin doonaa."</w:t>
      </w:r>
    </w:p>
    <w:p/>
    <w:p>
      <w:r xmlns:w="http://schemas.openxmlformats.org/wordprocessingml/2006/main">
        <w:t xml:space="preserve">2. Maahmaahyadii 9:10 - "Rabbiga in laga cabsado waa xigmadda bilowgeeda, Oo Kan Quduuska ah in la aqoonsadona waa waxgarasho."</w:t>
      </w:r>
    </w:p>
    <w:p/>
    <w:p>
      <w:r xmlns:w="http://schemas.openxmlformats.org/wordprocessingml/2006/main">
        <w:t xml:space="preserve">Maahmaahyadii 17:25 Wiilka nacas ahu waa u murug aabbihiis, Oo u qadhaadh tii isaga dhashay.</w:t>
      </w:r>
    </w:p>
    <w:p/>
    <w:p>
      <w:r xmlns:w="http://schemas.openxmlformats.org/wordprocessingml/2006/main">
        <w:t xml:space="preserve">Wiilkii nacas ahu wuxuu waalidkii u soo jiidaa murug iyo caloolxumo.</w:t>
      </w:r>
    </w:p>
    <w:p/>
    <w:p>
      <w:r xmlns:w="http://schemas.openxmlformats.org/wordprocessingml/2006/main">
        <w:t xml:space="preserve">1. Barakooyinka addeecidda: Barashada Maahmaahyadii 17:25</w:t>
      </w:r>
    </w:p>
    <w:p/>
    <w:p>
      <w:r xmlns:w="http://schemas.openxmlformats.org/wordprocessingml/2006/main">
        <w:t xml:space="preserve">2. Xanuunka Caasinimada: Barashada Maahmaahyadii 17:25</w:t>
      </w:r>
    </w:p>
    <w:p/>
    <w:p>
      <w:r xmlns:w="http://schemas.openxmlformats.org/wordprocessingml/2006/main">
        <w:t xml:space="preserve">1 Efesos 6:1-3 KQA - Carruurtoy, waalidkiinna ku addeeca xagga Rabbiga, waayo, taasu waa qumman tahay.</w:t>
      </w:r>
    </w:p>
    <w:p/>
    <w:p>
      <w:r xmlns:w="http://schemas.openxmlformats.org/wordprocessingml/2006/main">
        <w:t xml:space="preserve">2. Kolosay 3:20-21 KQA - Carruurtay, waalidkiinna wax kastaba ku addeeca, waayo, taasu waa ka farxisaa Rabbiga.</w:t>
      </w:r>
    </w:p>
    <w:p/>
    <w:p>
      <w:r xmlns:w="http://schemas.openxmlformats.org/wordprocessingml/2006/main">
        <w:t xml:space="preserve">Maahmaahyadii 17:26 KQA - Oo weliba ma wanaagsana in kan xaqa ah la taqsiiro, Ama in amiirro caddaalad lagu dilo.</w:t>
      </w:r>
    </w:p>
    <w:p/>
    <w:p>
      <w:r xmlns:w="http://schemas.openxmlformats.org/wordprocessingml/2006/main">
        <w:t xml:space="preserve">Waa khalad in kuwa aan waxba galabsan la ciqaabo, ama in taliyayaasha caddaaladda lagu dilo.</w:t>
      </w:r>
    </w:p>
    <w:p/>
    <w:p>
      <w:r xmlns:w="http://schemas.openxmlformats.org/wordprocessingml/2006/main">
        <w:t xml:space="preserve">1. Awooda naxariista: Maxaynu u ciqaabi waynay qofka aan waxba galabsan</w:t>
      </w:r>
    </w:p>
    <w:p/>
    <w:p>
      <w:r xmlns:w="http://schemas.openxmlformats.org/wordprocessingml/2006/main">
        <w:t xml:space="preserve">2. Waajibka Sinnaanta: Waa Maxay Sababta Aynaan U Dullayn Amiirrada</w:t>
      </w:r>
    </w:p>
    <w:p/>
    <w:p>
      <w:r xmlns:w="http://schemas.openxmlformats.org/wordprocessingml/2006/main">
        <w:t xml:space="preserve">1. Sabuurradii 103:8-9 KQA - Rabbigu waa raxmad badan yahay, waana nimco miidhan, Cadho wuu u gaabiyaa, naxariisna wuu badan yahay. Isagu had iyo goor ma canaanan doono, Oo cadhadiisana weligiis ma xajin doono.</w:t>
      </w:r>
    </w:p>
    <w:p/>
    <w:p>
      <w:r xmlns:w="http://schemas.openxmlformats.org/wordprocessingml/2006/main">
        <w:t xml:space="preserve">Maahmaahyadii 11:10 KQA - Kuwa xaqa ah markay nabdoon yihiin, magaaladu way rayraysaa, Oo markii kuwa sharka lahu ay halligmaanna waxaa yeedhaya farxad.</w:t>
      </w:r>
    </w:p>
    <w:p/>
    <w:p>
      <w:r xmlns:w="http://schemas.openxmlformats.org/wordprocessingml/2006/main">
        <w:t xml:space="preserve">Maahmaahyadii 17:27 KQA - Kii aqoon lahu hadalkiisa wuu dhawraa, Oo ninkii garasho lahuna waa ruuxaan aad u wanaagsan.</w:t>
      </w:r>
    </w:p>
    <w:p/>
    <w:p>
      <w:r xmlns:w="http://schemas.openxmlformats.org/wordprocessingml/2006/main">
        <w:t xml:space="preserve">Kii caqli lahu wuxuu hadlaa oo keliya markii loo baahdo, Oo kuwa waxgarashada lehna ruuxaan bay leeyihiin.</w:t>
      </w:r>
    </w:p>
    <w:p/>
    <w:p>
      <w:r xmlns:w="http://schemas.openxmlformats.org/wordprocessingml/2006/main">
        <w:t xml:space="preserve">1. Si xikmad leh ugu hadal: Awoodda ogaanshaha goorta la hadlayo</w:t>
      </w:r>
    </w:p>
    <w:p/>
    <w:p>
      <w:r xmlns:w="http://schemas.openxmlformats.org/wordprocessingml/2006/main">
        <w:t xml:space="preserve">2. Muhiimadda Fahamka: Xoogga Ruuxa Sharafta leh</w:t>
      </w:r>
    </w:p>
    <w:p/>
    <w:p>
      <w:r xmlns:w="http://schemas.openxmlformats.org/wordprocessingml/2006/main">
        <w:t xml:space="preserve">1. Maahmaahyadii 15:4 - Carrabka qabow waa geed nololeed, Laakiinse carrabka qalloocan ayaa ruuxa jebiya.</w:t>
      </w:r>
    </w:p>
    <w:p/>
    <w:p>
      <w:r xmlns:w="http://schemas.openxmlformats.org/wordprocessingml/2006/main">
        <w:t xml:space="preserve">2. Yacquub 1:19 - Tan ogaada, walaalahayga aan jeclahayow, nin waluba ha u dhaqsado maqlinta, hadalkana ha u gaabiyo, cadhadana ha u gaabiyo.</w:t>
      </w:r>
    </w:p>
    <w:p/>
    <w:p>
      <w:r xmlns:w="http://schemas.openxmlformats.org/wordprocessingml/2006/main">
        <w:t xml:space="preserve">Maahmaahyadii 17:28 KQA - Xataa nacasku markuu iska aamuso waxaa lagu tiriyaa mid caqli leh, Oo kii bushimihiisa isku qabtana waxaa lagu tiriyaa nin waxgarasho leh.</w:t>
      </w:r>
    </w:p>
    <w:p/>
    <w:p>
      <w:r xmlns:w="http://schemas.openxmlformats.org/wordprocessingml/2006/main">
        <w:t xml:space="preserve">Aayaddani waxa ay ina dhiirigelinaysaa in aynu ogaano awoodda aamusnaanta, iyo sida loogu adeegsan karo muujinta xigmadda iyo garashada.</w:t>
      </w:r>
    </w:p>
    <w:p/>
    <w:p>
      <w:r xmlns:w="http://schemas.openxmlformats.org/wordprocessingml/2006/main">
        <w:t xml:space="preserve">1. Awooda Aamusnaanta: Sida Loo Xikmadeeyo Erayadaada</w:t>
      </w:r>
    </w:p>
    <w:p/>
    <w:p>
      <w:r xmlns:w="http://schemas.openxmlformats.org/wordprocessingml/2006/main">
        <w:t xml:space="preserve">2. Aamusnaanta: Fahamka goorta la hadlayo iyo goorta la iska aamuso</w:t>
      </w:r>
    </w:p>
    <w:p/>
    <w:p>
      <w:r xmlns:w="http://schemas.openxmlformats.org/wordprocessingml/2006/main">
        <w:t xml:space="preserve">1. Yacquub 1:19 KQA - Haddaba walaalahayga aan jeclahayow, nin waluba ha u dhaqsado maqalka, oo ha u gaabiyo hadalka, cadhadana ha u gaabiyo.</w:t>
      </w:r>
    </w:p>
    <w:p/>
    <w:p>
      <w:r xmlns:w="http://schemas.openxmlformats.org/wordprocessingml/2006/main">
        <w:t xml:space="preserve">Wacdiyahii 5:2 KQA - Afkaaga ha ku degdegin, oo qalbigaaguna yuusan u degdegin inaad Ilaah hortiisa wax kaga hadasho, waayo, Ilaah samaduu joogaa, adna waxaad joogtaa dhulka, haddaba hadalkaagu ha yaraado.</w:t>
      </w:r>
    </w:p>
    <w:p/>
    <w:p>
      <w:r xmlns:w="http://schemas.openxmlformats.org/wordprocessingml/2006/main">
        <w:t xml:space="preserve">Maahmaahyadii cutubka 18aad wuxuu diiradda saarayaa xoogga erayada, muhiimadda xigmadda la raadiyo, iyo faa'iidooyinka is-hoosaysiinta iyo garashada.</w:t>
      </w:r>
    </w:p>
    <w:p/>
    <w:p>
      <w:r xmlns:w="http://schemas.openxmlformats.org/wordprocessingml/2006/main">
        <w:t xml:space="preserve">Baaragaraafka 1aad: Cutubku wuxuu ku bilaabmayaa inagoo xoogga saarayna saamaynta erayadu ku leeyihiin nolosheena. Nacasku kuma farxo waxgarashada, laakiin wuxuu ku farxo uun inuu ra'yigiisa muujiyo. Waxa kale oo ay ku nuuxnuuxsatay in erayada xigmadda leh ay la mid yihiin biyo qabow oo ay nolol keeni karaan (Maahmaahyadii 18:1-8).</w:t>
      </w:r>
    </w:p>
    <w:p/>
    <w:p>
      <w:r xmlns:w="http://schemas.openxmlformats.org/wordprocessingml/2006/main">
        <w:t xml:space="preserve">Baaragaraafka 2aad: Cutubku wuxuu sii wadaa maahmaahyo ka hadlaya mowduucyo ay ka mid yihiin is-hoosaysiinta, xigmad raadinta, saaxiibtinimada, iyo cawaaqibka ka dhalan kara ruuxa is khilaafsan. Waxay hoosta ka xariiqday in kuwa xigmadda doondoona ay raallinimo ka helaan Ilaah iyo kuwa kaleba halka kibirkuna uu hoos u dhaco (Maahmaahyadii 18:9-24).</w:t>
      </w:r>
    </w:p>
    <w:p/>
    <w:p>
      <w:r xmlns:w="http://schemas.openxmlformats.org/wordprocessingml/2006/main">
        <w:t xml:space="preserve">Marka la soo koobo,</w:t>
      </w:r>
    </w:p>
    <w:p>
      <w:r xmlns:w="http://schemas.openxmlformats.org/wordprocessingml/2006/main">
        <w:t xml:space="preserve">Maahmaahyadii cutubka siddeed iyo tobnaad ayaa sahaminaya</w:t>
      </w:r>
    </w:p>
    <w:p>
      <w:r xmlns:w="http://schemas.openxmlformats.org/wordprocessingml/2006/main">
        <w:t xml:space="preserve">Awoodda ereyada,</w:t>
      </w:r>
    </w:p>
    <w:p>
      <w:r xmlns:w="http://schemas.openxmlformats.org/wordprocessingml/2006/main">
        <w:t xml:space="preserve">muhiimadda la saaray raadinta xigmadda,</w:t>
      </w:r>
    </w:p>
    <w:p>
      <w:r xmlns:w="http://schemas.openxmlformats.org/wordprocessingml/2006/main">
        <w:t xml:space="preserve">iyo faa'iidooyinka la xidhiidha is-hoosaysiinta iyo garashada.</w:t>
      </w:r>
    </w:p>
    <w:p/>
    <w:p>
      <w:r xmlns:w="http://schemas.openxmlformats.org/wordprocessingml/2006/main">
        <w:t xml:space="preserve">Aqoonsiga saamaynta lagu muujiyay ereyada nolosheena oo ay weheliso xoojinta fahamka iyo muujinta fikradaha.</w:t>
      </w:r>
    </w:p>
    <w:p>
      <w:r xmlns:w="http://schemas.openxmlformats.org/wordprocessingml/2006/main">
        <w:t xml:space="preserve">Muujinta qiimaha la xidhiidha ereyada xigmadda leh sida biyo nasasho leh oo nolol keena.</w:t>
      </w:r>
    </w:p>
    <w:p>
      <w:r xmlns:w="http://schemas.openxmlformats.org/wordprocessingml/2006/main">
        <w:t xml:space="preserve">Ka hadalka mawduucyo kala duwan iyada oo loo marayo maahmaahyo gaar ah sida is-hoosaysiinta, xigmad raadinta, saaxiibtinimada iyada oo hoosta laga xariiqayo cawaaqibka ka dhalanaya ruuxa muranka.</w:t>
      </w:r>
    </w:p>
    <w:p>
      <w:r xmlns:w="http://schemas.openxmlformats.org/wordprocessingml/2006/main">
        <w:t xml:space="preserve">Hoos-u-dhigista nicmada laga helo Ilaah iyo kuwa kaleba kuwa doonaya xigmadda oo ay weheliso aqoonsiga la muujiyay ee ku saabsan hoos u dhaca ka dhashay kibirka.</w:t>
      </w:r>
    </w:p>
    <w:p>
      <w:r xmlns:w="http://schemas.openxmlformats.org/wordprocessingml/2006/main">
        <w:t xml:space="preserve">Soo bandhigida fikrado ku saabsan muhiimada ay leedahay u adeegsiga ereyadeena si xikmad leh, raadinta xigmadda si is-hoosaysiin ah, kobcinta xidhiidho caafimaad qaba iyada oo loo marayo saaxiibtinimo, iyo ka fogaanshaha ruuxa muranka badan.</w:t>
      </w:r>
    </w:p>
    <w:p/>
    <w:p>
      <w:r xmlns:w="http://schemas.openxmlformats.org/wordprocessingml/2006/main">
        <w:t xml:space="preserve">Maahmaahyadii 18:1 KQA - Nin isagoo kala soocaa wuxuu doondoonaa oo ku darsadaa xigmadda oo dhan.</w:t>
      </w:r>
    </w:p>
    <w:p/>
    <w:p>
      <w:r xmlns:w="http://schemas.openxmlformats.org/wordprocessingml/2006/main">
        <w:t xml:space="preserve">Qofkii aqoonta raba wuu ka soocaa dadka kale si uu u helo.</w:t>
      </w:r>
    </w:p>
    <w:p/>
    <w:p>
      <w:r xmlns:w="http://schemas.openxmlformats.org/wordprocessingml/2006/main">
        <w:t xml:space="preserve">1. Hiigsiga Xikmada - Sida Hamiga Cilmigu Nooga Gargaari Karaa Koritaanka</w:t>
      </w:r>
    </w:p>
    <w:p/>
    <w:p>
      <w:r xmlns:w="http://schemas.openxmlformats.org/wordprocessingml/2006/main">
        <w:t xml:space="preserve">2. Kala-duwanaanshaha Aqoonta- Sida Xikmadda Loo Raad-raaco Aduunyada Dahsoon</w:t>
      </w:r>
    </w:p>
    <w:p/>
    <w:p>
      <w:r xmlns:w="http://schemas.openxmlformats.org/wordprocessingml/2006/main">
        <w:t xml:space="preserve">1. Maahmaahyadii 3:13-14 KQA - Waxaa barakaysan kii xigmadda hela, iyo kii waxgarashada helaa, waayo, faa'iidadeedu waa ka wanaagsan tahay faa'iido lacag laga helo, oo faa'iidadeeduna waa ka sii wanaagsan tahay dahabka.</w:t>
      </w:r>
    </w:p>
    <w:p/>
    <w:p>
      <w:r xmlns:w="http://schemas.openxmlformats.org/wordprocessingml/2006/main">
        <w:t xml:space="preserve">2 Yacquub 1:5 KQA - Haddii midkiin xigmad u baahan yahay, ha ka baryo Ilaah, kan kulli si deeqsinimo ah u siiya isagoo aan ceeb lahayn, oo waa la siin doonaaye.</w:t>
      </w:r>
    </w:p>
    <w:p/>
    <w:p>
      <w:r xmlns:w="http://schemas.openxmlformats.org/wordprocessingml/2006/main">
        <w:t xml:space="preserve">Maahmaahyadii 18:2 Nacasku waxgarashada kuma farxo, Laakiinse wuxuu ku farxaa inuu qalbigiisu ismuujiyo.</w:t>
      </w:r>
    </w:p>
    <w:p/>
    <w:p>
      <w:r xmlns:w="http://schemas.openxmlformats.org/wordprocessingml/2006/main">
        <w:t xml:space="preserve">Nacasku waxgarashada kuma farxo, Laakiinse wuxuu jecel yahay inuu ismuujiyo.</w:t>
      </w:r>
    </w:p>
    <w:p/>
    <w:p>
      <w:r xmlns:w="http://schemas.openxmlformats.org/wordprocessingml/2006/main">
        <w:t xml:space="preserve">1: Fahamkeena ku saabsan doonista Alle ma aha in lagu kiciyo kibir, balse waa in aan ku dhisno is-hoosaysiin iyo rabitaan waxbarasho.</w:t>
      </w:r>
    </w:p>
    <w:p/>
    <w:p>
      <w:r xmlns:w="http://schemas.openxmlformats.org/wordprocessingml/2006/main">
        <w:t xml:space="preserve">2: Waa in aan ka digtoonaano in aan iska xanaajino kibirkeena si aan u helno fahanka Alle.</w:t>
      </w:r>
    </w:p>
    <w:p/>
    <w:p>
      <w:r xmlns:w="http://schemas.openxmlformats.org/wordprocessingml/2006/main">
        <w:t xml:space="preserve">1: Yacquub 1:5-6 "Haddii midkiin xigmad u baahan yahay, ha ka baryo Ilaah, kan dadka oo dhan si deeqsinimo ah u siiya isagoo aan canaanan, oo waa la siin doonaa isaga. Laakiin rumaysad ha ku baryo, isagoo aan rognayn. Waayo, kii shakiyaa wuxuu la mid yahay hirka badda oo dabayshu kaxayso oo rogrogto.</w:t>
      </w:r>
    </w:p>
    <w:p/>
    <w:p>
      <w:r xmlns:w="http://schemas.openxmlformats.org/wordprocessingml/2006/main">
        <w:t xml:space="preserve">2: Maahmaahyadii 3:5-6 "Qalbigaaga oo dhan Rabbiga ku aamin, oo waxgarashadaadana ha isku hallayn. Jidadkaaga oo dhan isaga ku qir, isna wuxuu toosin doonaa waddooyinkaaga."</w:t>
      </w:r>
    </w:p>
    <w:p/>
    <w:p>
      <w:r xmlns:w="http://schemas.openxmlformats.org/wordprocessingml/2006/main">
        <w:t xml:space="preserve">Maahmaahyadii 18:3 KQA - Markii kuwa sharka lahu yimaado, waxaa kaloo u iman doona quudhsasho iyo ceeb.</w:t>
      </w:r>
    </w:p>
    <w:p/>
    <w:p>
      <w:r xmlns:w="http://schemas.openxmlformats.org/wordprocessingml/2006/main">
        <w:t xml:space="preserve">Kuwa sharka lahu waxay keeni doonaan quudhsasho iyo cay.</w:t>
      </w:r>
    </w:p>
    <w:p/>
    <w:p>
      <w:r xmlns:w="http://schemas.openxmlformats.org/wordprocessingml/2006/main">
        <w:t xml:space="preserve">1: Awoodda sumcadda - Maahmaahyadii 18: 3</w:t>
      </w:r>
    </w:p>
    <w:p/>
    <w:p>
      <w:r xmlns:w="http://schemas.openxmlformats.org/wordprocessingml/2006/main">
        <w:t xml:space="preserve">2: Xaqnimada xumaanta - Maahmaahyadii 18:3</w:t>
      </w:r>
    </w:p>
    <w:p/>
    <w:p>
      <w:r xmlns:w="http://schemas.openxmlformats.org/wordprocessingml/2006/main">
        <w:t xml:space="preserve">1: 1 Korintos 15:33 - Yaan laydin khiyaanayn;</w:t>
      </w:r>
    </w:p>
    <w:p/>
    <w:p>
      <w:r xmlns:w="http://schemas.openxmlformats.org/wordprocessingml/2006/main">
        <w:t xml:space="preserve">Maahmaahyadii 13:20 KQA - Ku alla kii kuwa xigmadda leh la socdaa, caqli buu yeelan doonaa, Laakiinse kii nacasyada raacaa waa la dhibi doonaa.</w:t>
      </w:r>
    </w:p>
    <w:p/>
    <w:p>
      <w:r xmlns:w="http://schemas.openxmlformats.org/wordprocessingml/2006/main">
        <w:t xml:space="preserve">Maahmaahyadii 18:4 Nin afkiisa erayadiisu waa sida biyo gun dheer, Oo isha xigmadduna waa sida durdur socda.</w:t>
      </w:r>
    </w:p>
    <w:p/>
    <w:p>
      <w:r xmlns:w="http://schemas.openxmlformats.org/wordprocessingml/2006/main">
        <w:t xml:space="preserve">Nin erayadiisu aad bay u mool dheer yihiin oo waxay u caqli badnaan karaan sida durdurka oo kale.</w:t>
      </w:r>
    </w:p>
    <w:p/>
    <w:p>
      <w:r xmlns:w="http://schemas.openxmlformats.org/wordprocessingml/2006/main">
        <w:t xml:space="preserve">1: Ahmiyada ay leedahay in loo hadlo si xikmad iyo fikir ku dhisan.</w:t>
      </w:r>
    </w:p>
    <w:p/>
    <w:p>
      <w:r xmlns:w="http://schemas.openxmlformats.org/wordprocessingml/2006/main">
        <w:t xml:space="preserve">2: gunta xikmada ee laga helo erayada aan ku hadalno.</w:t>
      </w:r>
    </w:p>
    <w:p/>
    <w:p>
      <w:r xmlns:w="http://schemas.openxmlformats.org/wordprocessingml/2006/main">
        <w:t xml:space="preserve">1: Yacquub 3: 1-12 - Awoodda carrabka iyo sida uu u muujiyo dabeecadeena gudaha.</w:t>
      </w:r>
    </w:p>
    <w:p/>
    <w:p>
      <w:r xmlns:w="http://schemas.openxmlformats.org/wordprocessingml/2006/main">
        <w:t xml:space="preserve">Efesos 4:29 KQA - Hadal qudhun ahu yaanay afkiinna ka soo bixin, laakiin ku alla kii u wanaagsan wax lagu dhiso oo ku habboon, inuu nimco siiyo kuwa maqla.</w:t>
      </w:r>
    </w:p>
    <w:p/>
    <w:p>
      <w:r xmlns:w="http://schemas.openxmlformats.org/wordprocessingml/2006/main">
        <w:t xml:space="preserve">Maahmaahyadii 18:5 Ma wanaagsana in kan sharka leh loo eexdo, Ama in kan xaqa ah garta lagu afgembiyo.</w:t>
      </w:r>
    </w:p>
    <w:p/>
    <w:p>
      <w:r xmlns:w="http://schemas.openxmlformats.org/wordprocessingml/2006/main">
        <w:t xml:space="preserve">Waa qalad in kan sharka ah laga xaqiro kuwa xaqa ah maxkamadda dhexdeeda.</w:t>
      </w:r>
    </w:p>
    <w:p/>
    <w:p>
      <w:r xmlns:w="http://schemas.openxmlformats.org/wordprocessingml/2006/main">
        <w:t xml:space="preserve">1. "Qiimaha Caddaalad-darrada: Baarista Maahmaahyadii 18:5"</w:t>
      </w:r>
    </w:p>
    <w:p/>
    <w:p>
      <w:r xmlns:w="http://schemas.openxmlformats.org/wordprocessingml/2006/main">
        <w:t xml:space="preserve">2. "Cadaaladda Ilaah: Waa maxay sababta Maahmaahyadii 18:5 ay muhiim tahay"</w:t>
      </w:r>
    </w:p>
    <w:p/>
    <w:p>
      <w:r xmlns:w="http://schemas.openxmlformats.org/wordprocessingml/2006/main">
        <w:t xml:space="preserve">1. Sharciga Kunoqoshadiisa 16:19-20 KQA - Waa inaydaan caddaaladda qalloocin, oo dadka u kala eexanina, oo laaluushna waa inaydaan qaadan, waayo, laaluushku wuu indhatiraa kuwa xigmadda leh, oo kuwa xaqa ah hadalkiisa wuu qalloociyaa. Oo xaqnimada keliya waa inaad raacdaan si aad u noolaataan oo aad hantidaan dalka Rabbiga Ilaahiinna ahu uu idin siinayo.</w:t>
      </w:r>
    </w:p>
    <w:p/>
    <w:p>
      <w:r xmlns:w="http://schemas.openxmlformats.org/wordprocessingml/2006/main">
        <w:t xml:space="preserve">2. 2 Korintos 5:10 - "Waayo, dhammaanteen waa inaynu ka muuqanno kursiga xukumaadda Masiixa hortiisa, in mid walba loogu abaalgudo falimihiisa xagga jidhka siduu u falay wanaag iyo hadduu xun yahay."</w:t>
      </w:r>
    </w:p>
    <w:p/>
    <w:p>
      <w:r xmlns:w="http://schemas.openxmlformats.org/wordprocessingml/2006/main">
        <w:t xml:space="preserve">Maahmaahyadii 18:6 Nacaska bushimihiisu muran bay galaan, Oo afkiisuna wuxuu u yeedhaa karbaash.</w:t>
      </w:r>
    </w:p>
    <w:p/>
    <w:p>
      <w:r xmlns:w="http://schemas.openxmlformats.org/wordprocessingml/2006/main">
        <w:t xml:space="preserve">Nacasyadu waxay u nugul yihiin muran iyo ciqaab.</w:t>
      </w:r>
    </w:p>
    <w:p/>
    <w:p>
      <w:r xmlns:w="http://schemas.openxmlformats.org/wordprocessingml/2006/main">
        <w:t xml:space="preserve">1. yuusan kibirku kuu soo jiidin muran.</w:t>
      </w:r>
    </w:p>
    <w:p/>
    <w:p>
      <w:r xmlns:w="http://schemas.openxmlformats.org/wordprocessingml/2006/main">
        <w:t xml:space="preserve">2. Ha noqon doqon oo ku yeedh ciqaab.</w:t>
      </w:r>
    </w:p>
    <w:p/>
    <w:p>
      <w:r xmlns:w="http://schemas.openxmlformats.org/wordprocessingml/2006/main">
        <w:t xml:space="preserve">1. Yacquub 1:19-20 - Tan ogaada, walaalahayga aan jeclahayow. Nin waluba ha u dhaqsado maqlinta, hadalkana ha u gaabiyo, cadhadana ha u gaabiyo; Waayo, dadka cadhadiisu ma keento xaqnimada Ilaah.</w:t>
      </w:r>
    </w:p>
    <w:p/>
    <w:p>
      <w:r xmlns:w="http://schemas.openxmlformats.org/wordprocessingml/2006/main">
        <w:t xml:space="preserve">2. Maahmaahyadii 17:14 KQA - Colaadda bilowgeedu waa sida biyo la soo shubo, haddaba iska daa intaan dagaalladu dhicin.</w:t>
      </w:r>
    </w:p>
    <w:p/>
    <w:p>
      <w:r xmlns:w="http://schemas.openxmlformats.org/wordprocessingml/2006/main">
        <w:t xml:space="preserve">Maahmaahyadii 18:7 Nacaska afkiisu waa u baabba', Oo bushimihiisuna waa dabinkii naftiisa.</w:t>
      </w:r>
    </w:p>
    <w:p/>
    <w:p>
      <w:r xmlns:w="http://schemas.openxmlformats.org/wordprocessingml/2006/main">
        <w:t xml:space="preserve">Erayada aan isticmaalno waxay horseedi karaan burburkeenna.</w:t>
      </w:r>
    </w:p>
    <w:p/>
    <w:p>
      <w:r xmlns:w="http://schemas.openxmlformats.org/wordprocessingml/2006/main">
        <w:t xml:space="preserve">1: Awoodda Erayada - Sida aan u isticmaalno erayadayadu waxay yeelan karaan saameyn waara.</w:t>
      </w:r>
    </w:p>
    <w:p/>
    <w:p>
      <w:r xmlns:w="http://schemas.openxmlformats.org/wordprocessingml/2006/main">
        <w:t xml:space="preserve">2: Xikmada Erayada - Waa in aynu si xikmad leh u dooranaa hadalkeena.</w:t>
      </w:r>
    </w:p>
    <w:p/>
    <w:p>
      <w:r xmlns:w="http://schemas.openxmlformats.org/wordprocessingml/2006/main">
        <w:t xml:space="preserve">1: Yacquub 3:5-10 - Carrabku wuxuu leeyahay xoogga nolosha iyo dhimashada.</w:t>
      </w:r>
    </w:p>
    <w:p/>
    <w:p>
      <w:r xmlns:w="http://schemas.openxmlformats.org/wordprocessingml/2006/main">
        <w:t xml:space="preserve">2: Sabuurradii 34:13-14 KQA - Carrabkaaga shar ka ilaali, Bushimahaagana inay khiyaano ku hadlaan ka dhawr.</w:t>
      </w:r>
    </w:p>
    <w:p/>
    <w:p>
      <w:r xmlns:w="http://schemas.openxmlformats.org/wordprocessingml/2006/main">
        <w:t xml:space="preserve">Maahmaahyadii 18:8 KQA - Kii xan badan erayadiisu waa sida nabro oo kale, Oo waxay ku degaan meelaha caloosha ugu hooseeya.</w:t>
      </w:r>
    </w:p>
    <w:p/>
    <w:p>
      <w:r xmlns:w="http://schemas.openxmlformats.org/wordprocessingml/2006/main">
        <w:t xml:space="preserve">Erayada xantu waxay u dhaawacmi karaan sida nabar jirka oo kale, dhaawacuna wuxuu sii jiri karaa waqti dheer.</w:t>
      </w:r>
    </w:p>
    <w:p/>
    <w:p>
      <w:r xmlns:w="http://schemas.openxmlformats.org/wordprocessingml/2006/main">
        <w:t xml:space="preserve">1: Ka taxadarida hadalkeena - awooda hadalkeena iyo dhaawaca ay keeni karaan.</w:t>
      </w:r>
    </w:p>
    <w:p/>
    <w:p>
      <w:r xmlns:w="http://schemas.openxmlformats.org/wordprocessingml/2006/main">
        <w:t xml:space="preserve">2: Ka digtoonow erayada aad ku hadasho - waxay yeelan karaan saameyn fog.</w:t>
      </w:r>
    </w:p>
    <w:p/>
    <w:p>
      <w:r xmlns:w="http://schemas.openxmlformats.org/wordprocessingml/2006/main">
        <w:t xml:space="preserve">Yacquub 3:5-8 KQA - Sidaas oo kalena carrabku waa qayb yar oo jidhka ka mid ah, laakiin faan weyn buu ka sameeyaa. Ka fiirso waxa kaynta weyn ay dhinbiil yar dab qabadsiisay. Carrabkuna waa dab, waana dunida sharka oo ku dhex jira xubnaha jidhka. Waxa ay kharribtaa jidhka oo dhan, oo nolosha qofka oo dhan dab bay qabadsiiyaa, oo naarna isagaa qabadsiiya. Xayawaan kasta, haad, iyo xamaarato, iyo waxa badda ku jiraba waa la rabbeeyey oo dadku way rabeen, laakiinse ma jiro nin carrabka ku rabbaysan kara. Waa shar aan nasasho lahayn, oo ay ka buuxdo sun dilaa ah.</w:t>
      </w:r>
    </w:p>
    <w:p/>
    <w:p>
      <w:r xmlns:w="http://schemas.openxmlformats.org/wordprocessingml/2006/main">
        <w:t xml:space="preserve">Maahmaahyadii 15:1-4 KQA - Jawaabta qabowgu cadhada way beddeshaa, Laakiinse hadalka qallafsan xanaaq buu kiciyaa. Kuwa caqliga leh carrabkoodu aqoon buu sharraxaa, Laakiinse nacaska afkiisu nacasnimuu ka soo burqanayaa. Rabbiga indhihiisu meel kastay jiraan, Iyagoo fiirinaya kuwa xun iyo kuwa wanaagsan. Carrabka qabow waa geed nololeed, Laakiinse carrabka qalloocan ayaa ruuxda jebiya.</w:t>
      </w:r>
    </w:p>
    <w:p/>
    <w:p>
      <w:r xmlns:w="http://schemas.openxmlformats.org/wordprocessingml/2006/main">
        <w:t xml:space="preserve">Maahmaahyadii 18:9 KQA - Oo weliba kii shuqulkiisa ku caajisaa wuxuu walaal u yahay kii wax dumiya.</w:t>
      </w:r>
    </w:p>
    <w:p/>
    <w:p>
      <w:r xmlns:w="http://schemas.openxmlformats.org/wordprocessingml/2006/main">
        <w:t xml:space="preserve">Caajisnimada shaqada waxay u horseedi kartaa qashin weyn.</w:t>
      </w:r>
    </w:p>
    <w:p/>
    <w:p>
      <w:r xmlns:w="http://schemas.openxmlformats.org/wordprocessingml/2006/main">
        <w:t xml:space="preserve">1: Caajisnimadu waxay horseedi doontaa burbur.</w:t>
      </w:r>
    </w:p>
    <w:p/>
    <w:p>
      <w:r xmlns:w="http://schemas.openxmlformats.org/wordprocessingml/2006/main">
        <w:t xml:space="preserve">2:Dadaalkaada ku bixi, ilaahayna wuu kaa abaal marin doonaa.</w:t>
      </w:r>
    </w:p>
    <w:p/>
    <w:p>
      <w:r xmlns:w="http://schemas.openxmlformats.org/wordprocessingml/2006/main">
        <w:t xml:space="preserve">1: Kolosay 3:23 KQA - Wax kastoo aad samaysaan, si daacad ah ugu shaqeeya Rabbiga aawadiis ee ha u shaqaynina dadka.</w:t>
      </w:r>
    </w:p>
    <w:p/>
    <w:p>
      <w:r xmlns:w="http://schemas.openxmlformats.org/wordprocessingml/2006/main">
        <w:t xml:space="preserve">Wacdiyahii 9:10 KQA - Wax alla wixii gacantaadu hesho inay samayso, xooggaaga ku samee.</w:t>
      </w:r>
    </w:p>
    <w:p/>
    <w:p>
      <w:r xmlns:w="http://schemas.openxmlformats.org/wordprocessingml/2006/main">
        <w:t xml:space="preserve">Maahmaahyadii 18:10 KQA - Rabbiga magiciisu waa munaarad xoog leh, Kii xaq ahu iyaduu ku cararaa, oo ammaan buu ku jiraa.</w:t>
      </w:r>
    </w:p>
    <w:p/>
    <w:p>
      <w:r xmlns:w="http://schemas.openxmlformats.org/wordprocessingml/2006/main">
        <w:t xml:space="preserve">Magaca Rabbiga ayaa kuwa xaqa ah ammaan iyo ammaan u ah.</w:t>
      </w:r>
    </w:p>
    <w:p/>
    <w:p>
      <w:r xmlns:w="http://schemas.openxmlformats.org/wordprocessingml/2006/main">
        <w:t xml:space="preserve">1. Raaxada Magaca Rabbiga - Baadhista raaxada iyo badbaadada ee lagu helo aaminaadda magaca Rabbiga.</w:t>
      </w:r>
    </w:p>
    <w:p/>
    <w:p>
      <w:r xmlns:w="http://schemas.openxmlformats.org/wordprocessingml/2006/main">
        <w:t xml:space="preserve">Kuwa xaqa ah magangalkoodu waa badbaadada iyo magangalka Rabbiga kuwa xaqa ah.</w:t>
      </w:r>
    </w:p>
    <w:p/>
    <w:p>
      <w:r xmlns:w="http://schemas.openxmlformats.org/wordprocessingml/2006/main">
        <w:t xml:space="preserve">1. Sabuurradii 9:9-10 KQA - Rabbigu kuwa la dulmay waa u qalcad, waana qalcad wakhtiyada dhibaatada. 10 Oo kuwa magacaaga yaqaanna adigay isku kaa halleeyaan, Waayo, Rabbiyow, ma aad dayrin kuwa ku doondoona.</w:t>
      </w:r>
    </w:p>
    <w:p/>
    <w:p>
      <w:r xmlns:w="http://schemas.openxmlformats.org/wordprocessingml/2006/main">
        <w:t xml:space="preserve">2. Ishacyaah 25:4 KQA - Waayo, waxaad miskiinka u ahayd qalcad, oo saboolka baahanna markuu dhibaataysnaa qalcad baad u ahayd, waxaadna ahayd meel duufaanka laga dugsado, oo kulaylkana laga hadhsado. Waayo, kuwa aan naxariista lahayn neeftoodu waa sida duufaan derbi ku dhacaya.</w:t>
      </w:r>
    </w:p>
    <w:p/>
    <w:p>
      <w:r xmlns:w="http://schemas.openxmlformats.org/wordprocessingml/2006/main">
        <w:t xml:space="preserve">Maahmaahyadii 18:11 KQA - Taajirkii maalkiisu waa u magaalo xoog badan, Oo waa sida derbi dheer oo kale.</w:t>
      </w:r>
    </w:p>
    <w:p/>
    <w:p>
      <w:r xmlns:w="http://schemas.openxmlformats.org/wordprocessingml/2006/main">
        <w:t xml:space="preserve">Ninkii taajir ah maalkiisu waa qalcad ammaan iyo kibir badan.</w:t>
      </w:r>
    </w:p>
    <w:p/>
    <w:p>
      <w:r xmlns:w="http://schemas.openxmlformats.org/wordprocessingml/2006/main">
        <w:t xml:space="preserve">1. Awooda Hantida: Sida Lacagtu u keeni karto Amni iyo Kibir</w:t>
      </w:r>
    </w:p>
    <w:p/>
    <w:p>
      <w:r xmlns:w="http://schemas.openxmlformats.org/wordprocessingml/2006/main">
        <w:t xml:space="preserve">2. Khatarta Maalka: Sida uu hungurigu u horseedi karo Kalsoonida khaldan</w:t>
      </w:r>
    </w:p>
    <w:p/>
    <w:p>
      <w:r xmlns:w="http://schemas.openxmlformats.org/wordprocessingml/2006/main">
        <w:t xml:space="preserve">1. Matayos 6:19-21 KQA - Maal ha ku urursanina dhulka, meesha aboor iyo miridhku wax ku baabbi'iyaan, iyo meesha tuuggu jabsadaan oo ay xadaan, laakiinse maal jannada ku urursada meel aan aboor iyo miridhku midna ku baabbi'in, iyo meesha tuugag. ha jabin oo ha xadin. Waayo, meesha maalkaagu ku jiro, meeshaasaa qalbigaaguna ku jiri doonaa.</w:t>
      </w:r>
    </w:p>
    <w:p/>
    <w:p>
      <w:r xmlns:w="http://schemas.openxmlformats.org/wordprocessingml/2006/main">
        <w:t xml:space="preserve">2. 1 Timoteyos 6:17-19 KQA - Kuwa wakhtigan la joogo hodanka ku ah, waani inayan iskibrin oo ayan maalka maalka la hubaa ka rajo dhigin, laakiinse ay rajada Ilaaha ah kan wax walba si deeqa ah inoo siinaya inaan ku raaxaysanno. Waa inay wanaag fashaan, oo ay shuqullo wanaagsan hodan ku ahaadaan, oo ay deeqsiiyaan oo diyaar u ahaadaan inay wax wadaagaan, oo sidaas daraaddeed nafsadooda maal ugu urursadaan aasaas wanaagsan mustaqbalka, si ay u xajiyaan tan runta ah.</w:t>
      </w:r>
    </w:p>
    <w:p/>
    <w:p>
      <w:r xmlns:w="http://schemas.openxmlformats.org/wordprocessingml/2006/main">
        <w:t xml:space="preserve">Maahmaahyadii 18:12 KQA - Dadka qalbigiisu waa kibraa intaanay baabbi'in ka hor, Oo sharaftana waxaa ka horraysa is-hoosaysiinta.</w:t>
      </w:r>
    </w:p>
    <w:p/>
    <w:p>
      <w:r xmlns:w="http://schemas.openxmlformats.org/wordprocessingml/2006/main">
        <w:t xml:space="preserve">Dadka qalbigiisu waa inuu is-hoosaysiiyo intaan la sharfin, oo kibirkuna waa sababta baabbi'inta.</w:t>
      </w:r>
    </w:p>
    <w:p/>
    <w:p>
      <w:r xmlns:w="http://schemas.openxmlformats.org/wordprocessingml/2006/main">
        <w:t xml:space="preserve">1. Kibirku wuxuu ka horreeyaa dhicitaanka: muhiimadda ay is-hoosaysiinta u leedahay nolosheena.</w:t>
      </w:r>
    </w:p>
    <w:p/>
    <w:p>
      <w:r xmlns:w="http://schemas.openxmlformats.org/wordprocessingml/2006/main">
        <w:t xml:space="preserve">2. Cawaaqibka qalbigiisa kibirsan: Wax ka baro Maahmaahyadii 18:12 .</w:t>
      </w:r>
    </w:p>
    <w:p/>
    <w:p>
      <w:r xmlns:w="http://schemas.openxmlformats.org/wordprocessingml/2006/main">
        <w:t xml:space="preserve">1. Yacquub 4:6-10 - Ilaah waa ka soo horjeedaa kuwa kibra, laakiinse kuwa is-hoosaysiiya ayuu nimco siiyaa.</w:t>
      </w:r>
    </w:p>
    <w:p/>
    <w:p>
      <w:r xmlns:w="http://schemas.openxmlformats.org/wordprocessingml/2006/main">
        <w:t xml:space="preserve">2. Rooma 12:3-13 KQA - Nafsaddaada ha ku fikirin in ka sii badan waxa aad ku</w:t>
      </w:r>
    </w:p>
    <w:p/>
    <w:p>
      <w:r xmlns:w="http://schemas.openxmlformats.org/wordprocessingml/2006/main">
        <w:t xml:space="preserve">Maahmaahyadii 18:13 KQA - Kii xaal ka jawaabaa isagoo aan maqlin, Waa u nacasnimo iyo ceeb.</w:t>
      </w:r>
    </w:p>
    <w:p/>
    <w:p>
      <w:r xmlns:w="http://schemas.openxmlformats.org/wordprocessingml/2006/main">
        <w:t xml:space="preserve">Waa doqonnimo iyo ceeb in su'aal laga jawaabo ka hor inta aan la dhagaysan xaqiiqada oo dhan.</w:t>
      </w:r>
    </w:p>
    <w:p/>
    <w:p>
      <w:r xmlns:w="http://schemas.openxmlformats.org/wordprocessingml/2006/main">
        <w:t xml:space="preserve">1. Xikmada Dhageysiga Kahor Hadalka</w:t>
      </w:r>
    </w:p>
    <w:p/>
    <w:p>
      <w:r xmlns:w="http://schemas.openxmlformats.org/wordprocessingml/2006/main">
        <w:t xml:space="preserve">2. Awooda Samirka ee Isgaadhsiinta</w:t>
      </w:r>
    </w:p>
    <w:p/>
    <w:p>
      <w:r xmlns:w="http://schemas.openxmlformats.org/wordprocessingml/2006/main">
        <w:t xml:space="preserve">1. Yacquub 1:19 - Tan ogaada, walaalahayga aan jeclahayow, nin waluba ha u dhaqsado maqlinta, hadalkana ha u gaabiyo, cadhadana ha u gaabiyo.</w:t>
      </w:r>
    </w:p>
    <w:p/>
    <w:p>
      <w:r xmlns:w="http://schemas.openxmlformats.org/wordprocessingml/2006/main">
        <w:t xml:space="preserve">2. Maahmaahyadii 16:32 - Ku alla kii cadhada u gaabiyaa waa ka wanaagsan yahay kan xoog badan, oo kii ruuxiisa xukumana waa ka wanaagsan yahay kii magaalo qabsada.</w:t>
      </w:r>
    </w:p>
    <w:p/>
    <w:p>
      <w:r xmlns:w="http://schemas.openxmlformats.org/wordprocessingml/2006/main">
        <w:t xml:space="preserve">Maahmaahyadii 18:14 KQA - Nin ruuxiisu waa u adkaysan doonaa itaaldarradiisa; Laakiinse ruux dhaawacan yaa u adkaysan kara?</w:t>
      </w:r>
    </w:p>
    <w:p/>
    <w:p>
      <w:r xmlns:w="http://schemas.openxmlformats.org/wordprocessingml/2006/main">
        <w:t xml:space="preserve">Ruuxa ruuxiisu wuxuu siin karaa xoog ay kaga gudbaan xanuunnada jidhka ah, laakiin ruuxa dhaawacan waa mid aad u culus oo aanu qaadi karin.</w:t>
      </w:r>
    </w:p>
    <w:p/>
    <w:p>
      <w:r xmlns:w="http://schemas.openxmlformats.org/wordprocessingml/2006/main">
        <w:t xml:space="preserve">1. Helitaanka Xoog Waqtiyada Silica</w:t>
      </w:r>
    </w:p>
    <w:p/>
    <w:p>
      <w:r xmlns:w="http://schemas.openxmlformats.org/wordprocessingml/2006/main">
        <w:t xml:space="preserve">2. Awooda adkeysiga marka ay timaado dhibaato</w:t>
      </w:r>
    </w:p>
    <w:p/>
    <w:p>
      <w:r xmlns:w="http://schemas.openxmlformats.org/wordprocessingml/2006/main">
        <w:t xml:space="preserve">1. Isaayaas 40:28-31 ? Miyaadan maqlin? Rabbigu waa Ilaaha daa'imka ah, Oo ah Abuuraha dhulka darafyadiisa. Isagu ma daalin, kamana daalin; Fahamkiisuna lama baadhi karo.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1 Butros 5:6-7 Haddaba is-hoosaysiiya gacanta xoogga badan oo Ilaah si uu wakhtiga idiinku sarraysiiyo, oo welwelkiinna oo dhan isaga saara, waayo, isagu dan buu idinka leeyahay.</w:t>
      </w:r>
    </w:p>
    <w:p/>
    <w:p>
      <w:r xmlns:w="http://schemas.openxmlformats.org/wordprocessingml/2006/main">
        <w:t xml:space="preserve">Maahmaahyadii 18:15 Kii miyir leh qalbigiisu aqoon buu helaa; Kuwa caqliga leh dhegtoodu aqoon bay doondoontaa.</w:t>
      </w:r>
    </w:p>
    <w:p/>
    <w:p>
      <w:r xmlns:w="http://schemas.openxmlformats.org/wordprocessingml/2006/main">
        <w:t xml:space="preserve">Kii miyir leh qalbigiisu aqoon buu helaa, Laakiinse kuwa xigmadda leh ayaa doondoona.</w:t>
      </w:r>
    </w:p>
    <w:p/>
    <w:p>
      <w:r xmlns:w="http://schemas.openxmlformats.org/wordprocessingml/2006/main">
        <w:t xml:space="preserve">1: Cilmi doon doon, waayo markaas uun baad caqli yeelan doontaa.</w:t>
      </w:r>
    </w:p>
    <w:p/>
    <w:p>
      <w:r xmlns:w="http://schemas.openxmlformats.org/wordprocessingml/2006/main">
        <w:t xml:space="preserve">2: ku dadaal mar walba inaad ahaato mid caqli badan, waayo markaas uun baad aqoon korodhsanaysaa.</w:t>
      </w:r>
    </w:p>
    <w:p/>
    <w:p>
      <w:r xmlns:w="http://schemas.openxmlformats.org/wordprocessingml/2006/main">
        <w:t xml:space="preserve">Kolosay 3:23-24 KQA - Wax kasta oo aad samaysaan, qalbigiinna oo dhan ku shaqeeya, idinkoo Rabbiga u shaqaynaya, oo ha u shaqaynina sayidyada bini-aadmiga, waayo, waxaad og tihiin inaad Rabbiga dhaxal ka heli doontaan abaalgud ahaan. Waa Rabbiga Masiixa aad u adeegayso.</w:t>
      </w:r>
    </w:p>
    <w:p/>
    <w:p>
      <w:r xmlns:w="http://schemas.openxmlformats.org/wordprocessingml/2006/main">
        <w:t xml:space="preserve">Yacquub 1:5 KQA - Haddii midkiin xigmad u baahan yahay, ha baryo Ilaah, kan kulli si deeqsinimo ah u siiya isagoo aan ceeb lahayn, oo waa laydin siin doonaa.</w:t>
      </w:r>
    </w:p>
    <w:p/>
    <w:p>
      <w:r xmlns:w="http://schemas.openxmlformats.org/wordprocessingml/2006/main">
        <w:t xml:space="preserve">Maahmaahyadii 18:16 KQA - Nin hadiyaddiisu meel bay u banaysaa, Oo waxay isaga hor keentaa rag waaweyn.</w:t>
      </w:r>
    </w:p>
    <w:p/>
    <w:p>
      <w:r xmlns:w="http://schemas.openxmlformats.org/wordprocessingml/2006/main">
        <w:t xml:space="preserve">Hibada ama kartida qofku waxay u abuuri kartaa fursado waxayna kasban kartaa inay galaan dadka waxgalka ah.</w:t>
      </w:r>
    </w:p>
    <w:p/>
    <w:p>
      <w:r xmlns:w="http://schemas.openxmlformats.org/wordprocessingml/2006/main">
        <w:t xml:space="preserve">1. Soo Bandhigida Hibooyinka Ilaahay Inagu Siiyey Si Ay U Gaadhaan Hadafkeena</w:t>
      </w:r>
    </w:p>
    <w:p/>
    <w:p>
      <w:r xmlns:w="http://schemas.openxmlformats.org/wordprocessingml/2006/main">
        <w:t xml:space="preserve">2. Ka Samaynta Qolka Nafteena Anaga Oo Maraya Haddiyadeena</w:t>
      </w:r>
    </w:p>
    <w:p/>
    <w:p>
      <w:r xmlns:w="http://schemas.openxmlformats.org/wordprocessingml/2006/main">
        <w:t xml:space="preserve">1. Kolosay 3:23-24 KQA - Wax kasta oo aad samaysaan, qalbigiinna oo dhan ku shaqeeya, idinkoo Rabbiga u shaqaynaya, ee ha u shaqaynina sayidyada bini-aadmiga, waayo, waxaad og tihiin inaad Rabbiga dhaxal ka heli doontaan abaalgud ahaan. Waa Rabbiga Masiixa aad u adeegayso.</w:t>
      </w:r>
    </w:p>
    <w:p/>
    <w:p>
      <w:r xmlns:w="http://schemas.openxmlformats.org/wordprocessingml/2006/main">
        <w:t xml:space="preserve">2. Matayos 25:14-30 - Masaalka ku saabsan Hibada, Ciise wuxuu hadiyadeena barbar dhigay talantiyada la siiyo addoommada.</w:t>
      </w:r>
    </w:p>
    <w:p/>
    <w:p>
      <w:r xmlns:w="http://schemas.openxmlformats.org/wordprocessingml/2006/main">
        <w:t xml:space="preserve">Maahmaahyadii 18:17 KQA - Kii aawadiis u hor mariyaa xaq baa la moodaa; Laakiinse deriskiisu waa u yimid oo baadhay.</w:t>
      </w:r>
    </w:p>
    <w:p/>
    <w:p>
      <w:r xmlns:w="http://schemas.openxmlformats.org/wordprocessingml/2006/main">
        <w:t xml:space="preserve">Aayaddani waxay nagu dhiirri-gelinaysaa inaan is-hoosaysiino oo aan u furfuranno dhaleecaynta, iyadoo laga yaabo in deriskeennu awood u yeesho inuu tilmaamo khaladkeenna.</w:t>
      </w:r>
    </w:p>
    <w:p/>
    <w:p>
      <w:r xmlns:w="http://schemas.openxmlformats.org/wordprocessingml/2006/main">
        <w:t xml:space="preserve">1. Awooda Is-hoosaysiinta: Sida Is-hoosaysiinta ay noogu caawin karto inaan korno</w:t>
      </w:r>
    </w:p>
    <w:p/>
    <w:p>
      <w:r xmlns:w="http://schemas.openxmlformats.org/wordprocessingml/2006/main">
        <w:t xml:space="preserve">2. Baahida Ay Leedahay Is Milicsiga: In Aynu Nafteena Ku Imtixaanno Maskax Furan</w:t>
      </w:r>
    </w:p>
    <w:p/>
    <w:p>
      <w:r xmlns:w="http://schemas.openxmlformats.org/wordprocessingml/2006/main">
        <w:t xml:space="preserve">1. Yacquub 4:6-7 - "Laakiin nimco ka sii badan buu siiya, oo sidaas daraaddeed wuxuu leeyahay, Ilaah waa hor joogsadaa kuwa kibra, laakiinse kuwa is-hoosaysiiya ayuu nimco siiyaa.</w:t>
      </w:r>
    </w:p>
    <w:p/>
    <w:p>
      <w:r xmlns:w="http://schemas.openxmlformats.org/wordprocessingml/2006/main">
        <w:t xml:space="preserve">2. Luukos 14:11 KQA - Waayo, mid kasta oo isa sarraysiiya waa la hoosaysiin doonaa, oo kii is-hoosaysiiyana waa la sarraysiin doonaa.</w:t>
      </w:r>
    </w:p>
    <w:p/>
    <w:p>
      <w:r xmlns:w="http://schemas.openxmlformats.org/wordprocessingml/2006/main">
        <w:t xml:space="preserve">Maahmaahyadii 18:18 KQA - saamigu wuxuu joojiyaa murammo, Oo wuxuu kala kaxeeyaa kuwa xoogga badan.</w:t>
      </w:r>
    </w:p>
    <w:p/>
    <w:p>
      <w:r xmlns:w="http://schemas.openxmlformats.org/wordprocessingml/2006/main">
        <w:t xml:space="preserve">Maahmaahyadii 18:18 waxa ay sheegaysaa in saami-shubashadu ay gacan ka geysan karto xallinta khilaafaadka dadka awoodda leh.</w:t>
      </w:r>
    </w:p>
    <w:p/>
    <w:p>
      <w:r xmlns:w="http://schemas.openxmlformats.org/wordprocessingml/2006/main">
        <w:t xml:space="preserve">1. "Xikmamada Kufsiga Badan"</w:t>
      </w:r>
    </w:p>
    <w:p/>
    <w:p>
      <w:r xmlns:w="http://schemas.openxmlformats.org/wordprocessingml/2006/main">
        <w:t xml:space="preserve">2. "In Nabad Lagu Helo Aduunka Lagu Muransan Yahay"</w:t>
      </w:r>
    </w:p>
    <w:p/>
    <w:p>
      <w:r xmlns:w="http://schemas.openxmlformats.org/wordprocessingml/2006/main">
        <w:t xml:space="preserve">1. Yacquub 3:16-17 "Waayo, meeshii xaasidnimo iyo iska-doonku jiraan, qas iyo wax walba oo shar ah ayaa jira. midho wanaagsan, oo aan eexasho iyo labaweji lahayn.</w:t>
      </w:r>
    </w:p>
    <w:p/>
    <w:p>
      <w:r xmlns:w="http://schemas.openxmlformats.org/wordprocessingml/2006/main">
        <w:t xml:space="preserve">2. Rooma 12:18 "Haddii ay suurtowdo, intaad ku xidhan tihiin, nabad kula noolaada dadka oo dhan."</w:t>
      </w:r>
    </w:p>
    <w:p/>
    <w:p>
      <w:r xmlns:w="http://schemas.openxmlformats.org/wordprocessingml/2006/main">
        <w:t xml:space="preserve">Maahmaahyadii 18:19 KQA - In walaal la xumeeyo in la guulaysto way ka sii adag tahay magaalo xoog leh, oo muranimadoodana waa sida qalcadaha qataarradooda oo kale.</w:t>
      </w:r>
    </w:p>
    <w:p/>
    <w:p>
      <w:r xmlns:w="http://schemas.openxmlformats.org/wordprocessingml/2006/main">
        <w:t xml:space="preserve">Walaal la xumeeyey way adag tahay in la heshiiyo, dooddooduna way adag tahay in lagu kala baxo; waxay la mid tahay in aad isku daydo in aad gidaarada qalcadda jabiso.</w:t>
      </w:r>
    </w:p>
    <w:p/>
    <w:p>
      <w:r xmlns:w="http://schemas.openxmlformats.org/wordprocessingml/2006/main">
        <w:t xml:space="preserve">1. Awoodda Cafiska – Sida looga gudbi karo dhibka uu leeyahay la heshiinta walaal la gafay.</w:t>
      </w:r>
    </w:p>
    <w:p/>
    <w:p>
      <w:r xmlns:w="http://schemas.openxmlformats.org/wordprocessingml/2006/main">
        <w:t xml:space="preserve">2.Awooda Midnimada – Sida loo ilaaliyo nabada iyo isfahanka dadka walaalaha ah.</w:t>
      </w:r>
    </w:p>
    <w:p/>
    <w:p>
      <w:r xmlns:w="http://schemas.openxmlformats.org/wordprocessingml/2006/main">
        <w:t xml:space="preserve">1. Matayos 18:21-22 - "Markaasaa Butros Ciise u yimid oo ku yidhi, Sayidow, immisa jeer baan cafiyaa kii igu dembaaba? Toddoba jeer? Maya, ma aha toddoba goor, ayuu Ciise ku jawaabay, laakiin toddobaatan jeer toddoba!"</w:t>
      </w:r>
    </w:p>
    <w:p/>
    <w:p>
      <w:r xmlns:w="http://schemas.openxmlformats.org/wordprocessingml/2006/main">
        <w:t xml:space="preserve">2. Rooma 12:18 - "Hadday suurtowdo, intaad ku jirto, nabad kula noolaada dhammaan."</w:t>
      </w:r>
    </w:p>
    <w:p/>
    <w:p>
      <w:r xmlns:w="http://schemas.openxmlformats.org/wordprocessingml/2006/main">
        <w:t xml:space="preserve">Maahmaahyadii 18:20 Nin calooshiisu waxay ka dhergi doontaa midhaha afkiisa; Oo wuxuu ka dhergi doonaa waxa bushimihiisa u kordha.</w:t>
      </w:r>
    </w:p>
    <w:p/>
    <w:p>
      <w:r xmlns:w="http://schemas.openxmlformats.org/wordprocessingml/2006/main">
        <w:t xml:space="preserve">Nin hadalkiisa waxa uu keenaa qanac iyo qanac.</w:t>
      </w:r>
    </w:p>
    <w:p/>
    <w:p>
      <w:r xmlns:w="http://schemas.openxmlformats.org/wordprocessingml/2006/main">
        <w:t xml:space="preserve">1. U hadal niyo iyo ujeeddo si aad u hesho farxad iyo raynrayn.</w:t>
      </w:r>
    </w:p>
    <w:p/>
    <w:p>
      <w:r xmlns:w="http://schemas.openxmlformats.org/wordprocessingml/2006/main">
        <w:t xml:space="preserve">2.Awooda ereyadu u keenaan farxad iyo raynrayn.</w:t>
      </w:r>
    </w:p>
    <w:p/>
    <w:p>
      <w:r xmlns:w="http://schemas.openxmlformats.org/wordprocessingml/2006/main">
        <w:t xml:space="preserve">1. Matayos 12:34-37 - "Waayo, afku wuxuu ku hadlaa waxa qalbiga ku badan, kan wanaagsanna wuxuu maalka wanaagsan ka soo saaraa wanaag, kan sharka lahuna wuxuu maalka xun ka soo saaraa shar."</w:t>
      </w:r>
    </w:p>
    <w:p/>
    <w:p>
      <w:r xmlns:w="http://schemas.openxmlformats.org/wordprocessingml/2006/main">
        <w:t xml:space="preserve">2. Yacquub 3:3-6 - "Haddaynu fardaha afkooda xakame gelinno inay ina addeecaan, jidhkooda oo dhanna waynu toosinnaa, oo bal doonnida eega in kastoo ay waaweyn yihiin oo dabaylo waaweyn kaxeeyaan. , Oo waxaa lagu hagayaa saluul aad u yar meel alla meeshii uu doonista duuliyuhu toosinayo, oo sidaas oo kalena carrabku waa xubin yar oo waxyaalo waaweyn ku faana, sidee buu kaynta dabka yar u shidaa!</w:t>
      </w:r>
    </w:p>
    <w:p/>
    <w:p>
      <w:r xmlns:w="http://schemas.openxmlformats.org/wordprocessingml/2006/main">
        <w:t xml:space="preserve">Maahmaahyadii 18:21 KQA - Geeri iyo nololuba waxay ku jiraan itaalka carrabka, Oo kuwa jeceluna waxay cuni doonaan midhihiisa.</w:t>
      </w:r>
    </w:p>
    <w:p/>
    <w:p>
      <w:r xmlns:w="http://schemas.openxmlformats.org/wordprocessingml/2006/main">
        <w:t xml:space="preserve">Geerida iyo noloshu waxay ku xidhan yihiin erayada aynu nidhaahno. Kuwa jecel inay hadlaan waxay guran doonaan cawaaqibka hadalladooda.</w:t>
      </w:r>
    </w:p>
    <w:p/>
    <w:p>
      <w:r xmlns:w="http://schemas.openxmlformats.org/wordprocessingml/2006/main">
        <w:t xml:space="preserve">1. Erayada Muhiimka ah: Waxa aan ku hadalno waxay leeyihiin miisaan iyo cawaaqib</w:t>
      </w:r>
    </w:p>
    <w:p/>
    <w:p>
      <w:r xmlns:w="http://schemas.openxmlformats.org/wordprocessingml/2006/main">
        <w:t xml:space="preserve">2. Jeclow Waxyaabaha Saxda ah: Nolosha ku hadal oo Gooso Nolosha</w:t>
      </w:r>
    </w:p>
    <w:p/>
    <w:p>
      <w:r xmlns:w="http://schemas.openxmlformats.org/wordprocessingml/2006/main">
        <w:t xml:space="preserve">1. Yacquub 3:8-10 - "Laakiin ninna carrabka ma rabbaysan karo, waana shar aan nasasho lahayn oo ay ka buuxdo waaba dilaaca. Isku afkii waxaa ka soo baxa barako iyo habaar, walaalahayow, waxyaalahanu yaanay noqon.</w:t>
      </w:r>
    </w:p>
    <w:p/>
    <w:p>
      <w:r xmlns:w="http://schemas.openxmlformats.org/wordprocessingml/2006/main">
        <w:t xml:space="preserve">2. Kolosay 4:6 - "Hadalkiinnu had iyo goor nimco ha ahaado oo cusbo lagu daray, si aad u ogaataan sida idinku waajibka ah inaad mid kasta ugu jawaabtaan."</w:t>
      </w:r>
    </w:p>
    <w:p/>
    <w:p>
      <w:r xmlns:w="http://schemas.openxmlformats.org/wordprocessingml/2006/main">
        <w:t xml:space="preserve">Maahmaahyadii 18:22 KQA - Ku alla kii naag helaa wuxuu helaa wax wanaagsan, Oo Rabbiguna raalli buu ka ahaan doonaa.</w:t>
      </w:r>
    </w:p>
    <w:p/>
    <w:p>
      <w:r xmlns:w="http://schemas.openxmlformats.org/wordprocessingml/2006/main">
        <w:t xml:space="preserve">Naag la helo waa barako xagga Rabbi ka timid.</w:t>
      </w:r>
    </w:p>
    <w:p/>
    <w:p>
      <w:r xmlns:w="http://schemas.openxmlformats.org/wordprocessingml/2006/main">
        <w:t xml:space="preserve">1: Guurku waa axdi muqadas ah oo xagga Rabbi ka yimid, waana in la dhowro oo la karaameeyo.</w:t>
      </w:r>
    </w:p>
    <w:p/>
    <w:p>
      <w:r xmlns:w="http://schemas.openxmlformats.org/wordprocessingml/2006/main">
        <w:t xml:space="preserve">2: Maahmaahyadii 18:22 waxay nagu dhiiri galinaysaa inaynu caqli yeelano marka aynu guursanayno, inagoo og in Rabbigu nimco nagu barakayn doono haddaynu samayno.</w:t>
      </w:r>
    </w:p>
    <w:p/>
    <w:p>
      <w:r xmlns:w="http://schemas.openxmlformats.org/wordprocessingml/2006/main">
        <w:t xml:space="preserve">1: Efesos 5:22-33 - Afooyinka iyo nimanku waa inay is ixtiraamaan oo isu jeclaadaan sida Masiixu u jecel yahay kiniisadda.</w:t>
      </w:r>
    </w:p>
    <w:p/>
    <w:p>
      <w:r xmlns:w="http://schemas.openxmlformats.org/wordprocessingml/2006/main">
        <w:t xml:space="preserve">2:1 Korintos 7:2-5 KQA - Guurka waa in dhammaan loo wada maamuuso, oo mid kastaaba waa inuu kan kale ka soo baxaa waajibaadkiisa guur.</w:t>
      </w:r>
    </w:p>
    <w:p/>
    <w:p>
      <w:r xmlns:w="http://schemas.openxmlformats.org/wordprocessingml/2006/main">
        <w:t xml:space="preserve">Maahmaahyadii 18:23 Miskiinku baryootan buu ku hadlaa; Taajirku si qallafsan buu ugu jawaabaa.</w:t>
      </w:r>
    </w:p>
    <w:p/>
    <w:p>
      <w:r xmlns:w="http://schemas.openxmlformats.org/wordprocessingml/2006/main">
        <w:t xml:space="preserve">Miskiinku baryootan buu ku tiirsan yahay, oo taajiriintuna aad bay u jawaabaan.</w:t>
      </w:r>
    </w:p>
    <w:p/>
    <w:p>
      <w:r xmlns:w="http://schemas.openxmlformats.org/wordprocessingml/2006/main">
        <w:t xml:space="preserve">1. Aqoonsiga Kala Duwanaanshaha Xaaladda Bulshada iyo Jawaabta laga bixiyo</w:t>
      </w:r>
    </w:p>
    <w:p/>
    <w:p>
      <w:r xmlns:w="http://schemas.openxmlformats.org/wordprocessingml/2006/main">
        <w:t xml:space="preserve">2. Awooda Is-hoosaysiinta iyo Naxariista ay Leedahay Qaladaadka</w:t>
      </w:r>
    </w:p>
    <w:p/>
    <w:p>
      <w:r xmlns:w="http://schemas.openxmlformats.org/wordprocessingml/2006/main">
        <w:t xml:space="preserve">1. Yacquub 2:1-7</w:t>
      </w:r>
    </w:p>
    <w:p/>
    <w:p>
      <w:r xmlns:w="http://schemas.openxmlformats.org/wordprocessingml/2006/main">
        <w:t xml:space="preserve">2. Matayos 6:24-34</w:t>
      </w:r>
    </w:p>
    <w:p/>
    <w:p>
      <w:r xmlns:w="http://schemas.openxmlformats.org/wordprocessingml/2006/main">
        <w:t xml:space="preserve">Maahmaahyadii 18:24 KQA - Ninkii saaxiibbo lahu waa inuu ahaadaa mid saaxiibbo ah, Oo waxaa jira saaxiib walaalkii kaaga dhow.</w:t>
      </w:r>
    </w:p>
    <w:p/>
    <w:p>
      <w:r xmlns:w="http://schemas.openxmlformats.org/wordprocessingml/2006/main">
        <w:t xml:space="preserve">Saaxiibadu waa muhiim waxayna noqon karaan kuwo u dhow sida qoyska.</w:t>
      </w:r>
    </w:p>
    <w:p/>
    <w:p>
      <w:r xmlns:w="http://schemas.openxmlformats.org/wordprocessingml/2006/main">
        <w:t xml:space="preserve">1: Runtii saaxiibku waa saaxiib baahi u baahan</w:t>
      </w:r>
    </w:p>
    <w:p/>
    <w:p>
      <w:r xmlns:w="http://schemas.openxmlformats.org/wordprocessingml/2006/main">
        <w:t xml:space="preserve">2: Inaad isu muujiso saaxiibtinimo waa talaabada ugu horeysa ee aad saaxiibo ku yeelanayso</w:t>
      </w:r>
    </w:p>
    <w:p/>
    <w:p>
      <w:r xmlns:w="http://schemas.openxmlformats.org/wordprocessingml/2006/main">
        <w:t xml:space="preserve">1: Wacdiyahii 4:9-10 - Laba waa ka wanaagsan yihiin mid; maxaa yeelay, abaalgud wanaagsan bay hawshooda ka heleen. Waayo, hadday dhacaan, mid baa mid kale sare u qaadaya, laakiinse waxaa iska hoogay kan markuu dhaco keligiis; waayo, ma jiro mid isaga kaca.</w:t>
      </w:r>
    </w:p>
    <w:p/>
    <w:p>
      <w:r xmlns:w="http://schemas.openxmlformats.org/wordprocessingml/2006/main">
        <w:t xml:space="preserve">2: Maahmaahyadii 27:17 - Birtu waxay afaysataa birta; Sidaas daraaddeed nin baa saaxiibkiis u soo afaysta wejiga.</w:t>
      </w:r>
    </w:p>
    <w:p/>
    <w:p>
      <w:r xmlns:w="http://schemas.openxmlformats.org/wordprocessingml/2006/main">
        <w:t xml:space="preserve">Maahmaahyadii cutubka 19-aad waxa ay soo bandhigaysaa xigmad ku saabsan dhinacyo kala duwan oo nolosha ah, oo ay ku jiraan xaqnimada raacda, qiimaha daacadnimada, iyo cawaaqibka nacasnimada.</w:t>
      </w:r>
    </w:p>
    <w:p/>
    <w:p>
      <w:r xmlns:w="http://schemas.openxmlformats.org/wordprocessingml/2006/main">
        <w:t xml:space="preserve">Baaragaraafka 1aad: Cutubku wuxuu ku bilaabmayaa xoojinta muhiimada ay leedahay in lagu noolaado daacadnimo iyo raadinta xigmadda. Taasu waxay muujinaysaa in daacadnimo lagu ahaan lahaa in ay ka wanaagsan tahay in qalbi qalloocan taajir lagu ahaado. Waxa kale oo ay hoosta ka xariiqaysaa in kuwa xaqnimada raacaa ay raalli ka yihiin Ilaah (Maahmaahyadii 19:1-12).</w:t>
      </w:r>
    </w:p>
    <w:p/>
    <w:p>
      <w:r xmlns:w="http://schemas.openxmlformats.org/wordprocessingml/2006/main">
        <w:t xml:space="preserve">Faqrada 2aad: Cutubku wuxuu sii wadaa maahmaahyo ka hadlaya mowduucyo ay ka mid yihiin edbinta, deeqsinimada, daacadnimada, iyo cawaaqibka ka dhalan kara dhaqanka nacasnimada ah. Waxay ku nuuxnuuxsanaysaa in kuwa talada dhegaysta oo hagaajinta wax ka barta ay heli doonaan waxgarasho iyo xigmad (Maahmaahyadii 19:13-29).</w:t>
      </w:r>
    </w:p>
    <w:p/>
    <w:p>
      <w:r xmlns:w="http://schemas.openxmlformats.org/wordprocessingml/2006/main">
        <w:t xml:space="preserve">Marka la soo koobo,</w:t>
      </w:r>
    </w:p>
    <w:p>
      <w:r xmlns:w="http://schemas.openxmlformats.org/wordprocessingml/2006/main">
        <w:t xml:space="preserve">Maahmaahyadii cutubka sagaal iyo tobnaad wuxuu bixiyaa xigmad</w:t>
      </w:r>
    </w:p>
    <w:p>
      <w:r xmlns:w="http://schemas.openxmlformats.org/wordprocessingml/2006/main">
        <w:t xml:space="preserve">dhinacyada kala duwan ee nolosha,</w:t>
      </w:r>
    </w:p>
    <w:p>
      <w:r xmlns:w="http://schemas.openxmlformats.org/wordprocessingml/2006/main">
        <w:t xml:space="preserve">oo ay ku jirto raadinta xaqnimada,</w:t>
      </w:r>
    </w:p>
    <w:p>
      <w:r xmlns:w="http://schemas.openxmlformats.org/wordprocessingml/2006/main">
        <w:t xml:space="preserve">qiimaha la xidhiidha daacadnimada,</w:t>
      </w:r>
    </w:p>
    <w:p>
      <w:r xmlns:w="http://schemas.openxmlformats.org/wordprocessingml/2006/main">
        <w:t xml:space="preserve">iyo cawaaqib xumada ka dhalata nacasnimada.</w:t>
      </w:r>
    </w:p>
    <w:p/>
    <w:p>
      <w:r xmlns:w="http://schemas.openxmlformats.org/wordprocessingml/2006/main">
        <w:t xml:space="preserve">In xoogga la saaro muhiimadda la saarayo ku noolaanshaha daacadnimada iyo raadinta xikmadda oo ay la socoto aqoonsiga la muujiyay ee ku saabsan nimcada Ilaah laga helay kuwa xaqnimada raacda.</w:t>
      </w:r>
    </w:p>
    <w:p>
      <w:r xmlns:w="http://schemas.openxmlformats.org/wordprocessingml/2006/main">
        <w:t xml:space="preserve">Ka hadalka mowduucyo kala duwan iyada oo loo marayo maahmaahyo gaar ah sida edeb, deeqsinimo, daacadnimo iyadoo hoosta laga xariiqayo qiimaha la siiyay dhegeysiga talada iyo barashada sixitaan.</w:t>
      </w:r>
    </w:p>
    <w:p>
      <w:r xmlns:w="http://schemas.openxmlformats.org/wordprocessingml/2006/main">
        <w:t xml:space="preserve">Muujinta fahamka iyo xikmadda ay heleen kuwa u hoggaansama talada iyada oo la aqoonsanayo cawaaqibka la xidhiidha dhaqanka nacasnimada ah.</w:t>
      </w:r>
    </w:p>
    <w:p>
      <w:r xmlns:w="http://schemas.openxmlformats.org/wordprocessingml/2006/main">
        <w:t xml:space="preserve">Bixinta fikrado ku saabsan ku noolaanshaha nolol xaq ah oo daacadnimo leh, qiimaynta talada xigmadda leh, ku dhaqanka edbinta, iyo ka fogaanshaha falalka nacasnimada ah.</w:t>
      </w:r>
    </w:p>
    <w:p/>
    <w:p>
      <w:r xmlns:w="http://schemas.openxmlformats.org/wordprocessingml/2006/main">
        <w:t xml:space="preserve">Maahmaahyadii 19:1 KQA - Miskiinka daacadnimadiisa ku socda ayaa ka roon Miskiinka daacadnimadiisa ku socda.</w:t>
      </w:r>
    </w:p>
    <w:p/>
    <w:p>
      <w:r xmlns:w="http://schemas.openxmlformats.org/wordprocessingml/2006/main">
        <w:t xml:space="preserve">Nacaska daacadnimada ku hadla ayaa ka wanaagsan in kastoo uu miskiin yahay.</w:t>
      </w:r>
    </w:p>
    <w:p/>
    <w:p>
      <w:r xmlns:w="http://schemas.openxmlformats.org/wordprocessingml/2006/main">
        <w:t xml:space="preserve">1. Awooda Daacadnimada: Ku noolaanshaha ka Sarraynta Duruufahayaga</w:t>
      </w:r>
    </w:p>
    <w:p/>
    <w:p>
      <w:r xmlns:w="http://schemas.openxmlformats.org/wordprocessingml/2006/main">
        <w:t xml:space="preserve">2. Qiimaha Caqligu: Diidmada Nacasnimada</w:t>
      </w:r>
    </w:p>
    <w:p/>
    <w:p>
      <w:r xmlns:w="http://schemas.openxmlformats.org/wordprocessingml/2006/main">
        <w:t xml:space="preserve">1. Wacdiyahii 10:2 , Nin caqli leh qalbigiisu wuxuu joogaa midigtiisa; Laakiinse nacasku qalbigiisa bidixdiisa u jooga.</w:t>
      </w:r>
    </w:p>
    <w:p/>
    <w:p>
      <w:r xmlns:w="http://schemas.openxmlformats.org/wordprocessingml/2006/main">
        <w:t xml:space="preserve">2. Galatiya 6:7-8 , Yaan la khiyaanayn, Ilaah laguma majaajiloodo; Waayo, kii jidhkiisa wax ku beertaa, jidhka ayuu qudhun ka goosan doonaa, laakiin kii Ruuxa wax ku beertaa, wuxuu Ruuxa ka goosan doonaa nolosha weligeed ah.</w:t>
      </w:r>
    </w:p>
    <w:p/>
    <w:p>
      <w:r xmlns:w="http://schemas.openxmlformats.org/wordprocessingml/2006/main">
        <w:t xml:space="preserve">Maahmaahyadii 19:2 KQA - Oo weliba in nafta aqoonla'aanu ma wanaagsana; Kii cagihiisu ku degdegaa wuu dembaabaa.</w:t>
      </w:r>
    </w:p>
    <w:p/>
    <w:p>
      <w:r xmlns:w="http://schemas.openxmlformats.org/wordprocessingml/2006/main">
        <w:t xml:space="preserve">Nafta yaanay aqoon ka waaban, waayo, haddii aad degdeg u samayso dembi bay keentaa.</w:t>
      </w:r>
    </w:p>
    <w:p/>
    <w:p>
      <w:r xmlns:w="http://schemas.openxmlformats.org/wordprocessingml/2006/main">
        <w:t xml:space="preserve">1. Qiimaha Xikmada: Sida Aqoonta Wax badan inoogu Caawinaysa Inaan Dembigu Ka Fogaado</w:t>
      </w:r>
    </w:p>
    <w:p/>
    <w:p>
      <w:r xmlns:w="http://schemas.openxmlformats.org/wordprocessingml/2006/main">
        <w:t xml:space="preserve">2. Qaadashada wakhti aad ku fikirto: Maxay degdegu u horseedaa dembiga</w:t>
      </w:r>
    </w:p>
    <w:p/>
    <w:p>
      <w:r xmlns:w="http://schemas.openxmlformats.org/wordprocessingml/2006/main">
        <w:t xml:space="preserve">1. Yacquub 1:5 - "Haddii midkiin xigmad u baahan yahay, ha ka baryo Ilaah, kan dadka oo dhan si deeqsinimo ah u siiya isagoo aan canaanan, oo waa la siin doonaa."</w:t>
      </w:r>
    </w:p>
    <w:p/>
    <w:p>
      <w:r xmlns:w="http://schemas.openxmlformats.org/wordprocessingml/2006/main">
        <w:t xml:space="preserve">2. Wacdiyahii 5:2 - "Afkaaga ha ku degdegin, oo qalbigaaguna yuusan u degdegin inaad Ilaah hortiisa wax kaga hadasho, waayo, Ilaah samaduu joogaa, adna dhulkaad joogtaa, haddaba hadalkaagu ha yaraado."</w:t>
      </w:r>
    </w:p>
    <w:p/>
    <w:p>
      <w:r xmlns:w="http://schemas.openxmlformats.org/wordprocessingml/2006/main">
        <w:t xml:space="preserve">Maahmaahyadii 19:3 Nin nacasnimadiisu jidkiisay qalloocisaa, Oo qalbigiisuna Rabbiguu aad uga cadhoodaa.</w:t>
      </w:r>
    </w:p>
    <w:p/>
    <w:p>
      <w:r xmlns:w="http://schemas.openxmlformats.org/wordprocessingml/2006/main">
        <w:t xml:space="preserve">Dadka nacasnimadiisu waxay ka fogaysaa Ilaah oo waxay keentaa inuu Ilaah ka cadhoodo.</w:t>
      </w:r>
    </w:p>
    <w:p/>
    <w:p>
      <w:r xmlns:w="http://schemas.openxmlformats.org/wordprocessingml/2006/main">
        <w:t xml:space="preserve">1. Khatarta Nacasnimada</w:t>
      </w:r>
    </w:p>
    <w:p/>
    <w:p>
      <w:r xmlns:w="http://schemas.openxmlformats.org/wordprocessingml/2006/main">
        <w:t xml:space="preserve">2. Waddada Soo Celinta</w:t>
      </w:r>
    </w:p>
    <w:p/>
    <w:p>
      <w:r xmlns:w="http://schemas.openxmlformats.org/wordprocessingml/2006/main">
        <w:t xml:space="preserve">1. Maahmaahyadii 14:12: "Waxaa jirta waddo dadka la qumman, Laakiinse dhammaadkeedu waa waddooyinka dhimashada."</w:t>
      </w:r>
    </w:p>
    <w:p/>
    <w:p>
      <w:r xmlns:w="http://schemas.openxmlformats.org/wordprocessingml/2006/main">
        <w:t xml:space="preserve">2. Yacquub 4:7-10: "Haddaba Ilaah ka dambeeya, Ibliiska ka hor taga, wuuna idinka carari doonaaye. Haddaba dhibban, oo baroorta, oo ooya, qosolkiinnuna murug ha u rogmado, farxaddiinnuna caloolxumo.</w:t>
      </w:r>
    </w:p>
    <w:p/>
    <w:p>
      <w:r xmlns:w="http://schemas.openxmlformats.org/wordprocessingml/2006/main">
        <w:t xml:space="preserve">Maahmaahyadii 19:4 KQA - Maalku saaxiibbo badan buu yeelaa; Miskiinkase deriskiisuu kala go'aa.</w:t>
      </w:r>
    </w:p>
    <w:p/>
    <w:p>
      <w:r xmlns:w="http://schemas.openxmlformats.org/wordprocessingml/2006/main">
        <w:t xml:space="preserve">Maalku wuxuu isu keeni karaa dadka, halka saboolnimadu ay keeni karto dareen gooni ah.</w:t>
      </w:r>
    </w:p>
    <w:p/>
    <w:p>
      <w:r xmlns:w="http://schemas.openxmlformats.org/wordprocessingml/2006/main">
        <w:t xml:space="preserve">1: Hantidu waxay ku timaadaa saaxiibtinimo, laakiin waxaa muhiim ah in la xasuusto in maalku aanu ahayn waxa kaliya ee ina kulmiya.</w:t>
      </w:r>
    </w:p>
    <w:p/>
    <w:p>
      <w:r xmlns:w="http://schemas.openxmlformats.org/wordprocessingml/2006/main">
        <w:t xml:space="preserve">2: Saaxiibtinimada dhabta ah kuma dhisna hanti maadi ah, balse waa mid ku dhisan daryeel iyo is jacayl dhab ah.</w:t>
      </w:r>
    </w:p>
    <w:p/>
    <w:p>
      <w:r xmlns:w="http://schemas.openxmlformats.org/wordprocessingml/2006/main">
        <w:t xml:space="preserve">1: Wacdiyahii 4:9-12 KQA - Mid qudha laba waa ka wanaagsan yihiin, maxaa yeelay, abaalgud wanaagsan bay hawshooda ka helaan, waayo, hadday dhacaan, mid baa mid kale kor u qaadaya, laakiinse waxaa iska hoogay kan markuu dhaco keligiis jooga oo aan waxba haysan. Mid kalena inuu kor u qaado, Hadday laba wada seexdaan, way kulaalayaan, laakiinse sidee baa keligiis u kululaan karaa?</w:t>
      </w:r>
    </w:p>
    <w:p/>
    <w:p>
      <w:r xmlns:w="http://schemas.openxmlformats.org/wordprocessingml/2006/main">
        <w:t xml:space="preserve">2: Yooxanaa 15:12-17 "Kanu waa qaynuunkayga, Waa inaad isjeclaataan sidaan idiin jeclaaday. Midna ma leh jacayl ka weyn kan, in mid naftiisa u bixiyo saaxiibbadiis. Idinku waxaad tihiin saaxiibbaday haddaad yeeshaan. Waxaan idinku amrayo, Mar dambe addoommo idiinku yeedhi maayo, waayo, addoonku garan maayo wuxuu sayidkiisu samaynayo, laakiin saaxiibbo ayaan idiinku yeedhay, waayo, waxaan Aabbahay ka maqlay oo dhan ayaan idin ogeysiiyey. Ha i dooranina, laakiin anaa idin doortay, oo waxaan idiin doortay inaad tagtaan oo midho soo dhalaan, iyo inay midho idiin jiraan, inaad wax alla wixii aad Aabbaha magacayga ku weyddiisataan uu idin siiyo. inaad isjeclaataan.</w:t>
      </w:r>
    </w:p>
    <w:p/>
    <w:p>
      <w:r xmlns:w="http://schemas.openxmlformats.org/wordprocessingml/2006/main">
        <w:t xml:space="preserve">Maahmaahyadii 19:5 KQA - Markhaatigii been ahu ma taqsiir la'aan doono, Oo kii been ku hadlaana ma baxsan doono.</w:t>
      </w:r>
    </w:p>
    <w:p/>
    <w:p>
      <w:r xmlns:w="http://schemas.openxmlformats.org/wordprocessingml/2006/main">
        <w:t xml:space="preserve">Marqaatiyada beenta ah iyo beentu ma socon doonto ciqaab la'aan.</w:t>
      </w:r>
    </w:p>
    <w:p/>
    <w:p>
      <w:r xmlns:w="http://schemas.openxmlformats.org/wordprocessingml/2006/main">
        <w:t xml:space="preserve">1: Runta ku hadal, ilahey ma ogola in beenta la ciqaabo.</w:t>
      </w:r>
    </w:p>
    <w:p/>
    <w:p>
      <w:r xmlns:w="http://schemas.openxmlformats.org/wordprocessingml/2006/main">
        <w:t xml:space="preserve">2: beenta ha isku dayin, illeen ilaahay ayaa ina xisaabin doona.</w:t>
      </w:r>
    </w:p>
    <w:p/>
    <w:p>
      <w:r xmlns:w="http://schemas.openxmlformats.org/wordprocessingml/2006/main">
        <w:t xml:space="preserve">1: Yacquub 3:1-2, "Walaalayaalow, qaar badan oo idinka mid ah yaanay macallimiin noqon, waayo, waad og tihiin in kuweenna wax bara laysla xukumi doono aad iyo aad. Wuxuu yidhi, isagu waa nin qumman oo awood u leh inuu jidhkiisa oo dhan xakameeyo.</w:t>
      </w:r>
    </w:p>
    <w:p/>
    <w:p>
      <w:r xmlns:w="http://schemas.openxmlformats.org/wordprocessingml/2006/main">
        <w:t xml:space="preserve">2: Sabuurradii 51:6, "Bal eeg, waxaad qalbiga ku faraxday, oo waxaad i baraysaa xigmadda qalbiga qarsoon."</w:t>
      </w:r>
    </w:p>
    <w:p/>
    <w:p>
      <w:r xmlns:w="http://schemas.openxmlformats.org/wordprocessingml/2006/main">
        <w:t xml:space="preserve">Maahmaahyadii 19:6 KQA - Kuwa badan ayaa amiirrada raallinimo ka baryi doona, Oo nin kastaaba waa saaxiib kii hadiyado bixiya.</w:t>
      </w:r>
    </w:p>
    <w:p/>
    <w:p>
      <w:r xmlns:w="http://schemas.openxmlformats.org/wordprocessingml/2006/main">
        <w:t xml:space="preserve">Kuwo badan baa raallinimo ka doona kuwa xoogga badan, Laakiinse kuwa deeqsi ah waa la saaxiib.</w:t>
      </w:r>
    </w:p>
    <w:p/>
    <w:p>
      <w:r xmlns:w="http://schemas.openxmlformats.org/wordprocessingml/2006/main">
        <w:t xml:space="preserve">1. Deeqsinimada: Furaha Saaxiibtinimada</w:t>
      </w:r>
    </w:p>
    <w:p/>
    <w:p>
      <w:r xmlns:w="http://schemas.openxmlformats.org/wordprocessingml/2006/main">
        <w:t xml:space="preserve">2. Awoodda Nicmada iyo Hadiyadaha</w:t>
      </w:r>
    </w:p>
    <w:p/>
    <w:p>
      <w:r xmlns:w="http://schemas.openxmlformats.org/wordprocessingml/2006/main">
        <w:t xml:space="preserve">1. Wacdiyahii 3:13 - " in nin walba wax cuno oo wax cabbo oo uu ku raaxaysto hawshiisa oo dhan waa hadiyad Ilaah."</w:t>
      </w:r>
    </w:p>
    <w:p/>
    <w:p>
      <w:r xmlns:w="http://schemas.openxmlformats.org/wordprocessingml/2006/main">
        <w:t xml:space="preserve">2. 1 Yooxanaa 3:17-18 - "Laakiin ku alla kii wanaag dunidan haysta oo arka walaalkiis oo baahan, oo qalbigiisa ka xidhaya isaga, sidee baa jacaylka Ilaah ugu jiraa isaga? Annagu kuma jeclaanno hadalka iyo afka toona, laakiin camalka iyo runta kuma jecla.</w:t>
      </w:r>
    </w:p>
    <w:p/>
    <w:p>
      <w:r xmlns:w="http://schemas.openxmlformats.org/wordprocessingml/2006/main">
        <w:t xml:space="preserve">Maahmaahyadii 19:7 KQA - Miskiinka walaalihiis oo dhammu way neceb yihiin isaga, Haddaba saaxiibbadiis intee bay ka fogaan doonaan? Isagu hadal buu kula daba tagaa, laakiinse way doondoonaan isaga.</w:t>
      </w:r>
    </w:p>
    <w:p/>
    <w:p>
      <w:r xmlns:w="http://schemas.openxmlformats.org/wordprocessingml/2006/main">
        <w:t xml:space="preserve">Masaakiinta inta badan waa dayacan oo ay diidaan xitaa saaxiibadooda ugu dhow. In kasta oo ay baryi jireen iyo baryo, haddana inta badan lama jawaabo.</w:t>
      </w:r>
    </w:p>
    <w:p/>
    <w:p>
      <w:r xmlns:w="http://schemas.openxmlformats.org/wordprocessingml/2006/main">
        <w:t xml:space="preserve">1: Saaxiibtinimada dhabta ahi maaha hadal kaliya ee waa ficil. Maahmaahyadii 19:7 waxay ina tusinaysaa in masaakiinta inta badan laga tago oo laga tago xataa kuwa ay u malaynayaan inay saaxiibo yihiin.</w:t>
      </w:r>
    </w:p>
    <w:p/>
    <w:p>
      <w:r xmlns:w="http://schemas.openxmlformats.org/wordprocessingml/2006/main">
        <w:t xml:space="preserve">2: Waxaa naloogu baaqay in aan noqono maamule kheyraadkeena iyo in aan u naxariisano masaakiinta. Maahmaahyadii 19:7 wuxuu inoogu yeedhayaa inaan hadalkeena ficil ka dhigno si aan u muujino saaxiibtinimada dhabta ah.</w:t>
      </w:r>
    </w:p>
    <w:p/>
    <w:p>
      <w:r xmlns:w="http://schemas.openxmlformats.org/wordprocessingml/2006/main">
        <w:t xml:space="preserve">1: Yacquub 2:14-17 Maxaa taraysa, walaalahayow, haddii nin yidhaahdo, Rumaysad baan leeyahay, laakiinse aanu shuqullo lahayn? Rumaysad ma badbaadin karaa isaga? Walaal walaal hadday qaawan yihiin oo cunto maalinnimo la'aan, oo midkiin ku yidhaahdo iyaga, Nabad gala, diirsada oo dherga, laakiin aydnaan siin waxa jidhku u baahan yahay, maxay tartaa?</w:t>
      </w:r>
    </w:p>
    <w:p/>
    <w:p>
      <w:r xmlns:w="http://schemas.openxmlformats.org/wordprocessingml/2006/main">
        <w:t xml:space="preserve">2: Matayos 25:35-40 Waayo, waan gaajooday oo cunto baad i siiseen; Waan harraadsanaa oo waad i waraabisay; qariib baan ahaa oo waad i soo dhawaysay; Waan qaawanaa oo waad i huwisay; Waan bukay oo waad i soo booqatay; Jeelkaan ku jiray oo waad ii timid. Markaasaa kuwa xaqa ahu u jawaabi doonaan oo ku odhan doonaan, Sayidow, goormaannu ku aragnay adigoo gaajaysan oo aannu ku quudinnay, ama adigoo harraadsan oo aannu ku waraabinnay? Goormaannu ku aragnay adigoo qariib ah oo aannu ku soo dhawaynay, amase qaawan oo ku huwinnay? Ama goormaan ku aragnay adigoo buka ama adigoo xabsi ku jira oo aan kuu nimid?</w:t>
      </w:r>
    </w:p>
    <w:p/>
    <w:p>
      <w:r xmlns:w="http://schemas.openxmlformats.org/wordprocessingml/2006/main">
        <w:t xml:space="preserve">Maahmaahyadii 19:8 KQA - Kii xigmadda helaa naftiisuu jecel yahay, Oo kii waxgarashada xajistaana wax wanaagsan buu heli doonaa.</w:t>
      </w:r>
    </w:p>
    <w:p/>
    <w:p>
      <w:r xmlns:w="http://schemas.openxmlformats.org/wordprocessingml/2006/main">
        <w:t xml:space="preserve">Xikmadduna Ilaahay bay u dhawaysaa, waxgarashaduna waxay u horseedaa wanaag.</w:t>
      </w:r>
    </w:p>
    <w:p/>
    <w:p>
      <w:r xmlns:w="http://schemas.openxmlformats.org/wordprocessingml/2006/main">
        <w:t xml:space="preserve">1. Ahmiyadda xigmadda iyo fahamku u leeyihiin nolosheena</w:t>
      </w:r>
    </w:p>
    <w:p/>
    <w:p>
      <w:r xmlns:w="http://schemas.openxmlformats.org/wordprocessingml/2006/main">
        <w:t xml:space="preserve">2. Sida loo helo xikmad iyo garasho</w:t>
      </w:r>
    </w:p>
    <w:p/>
    <w:p>
      <w:r xmlns:w="http://schemas.openxmlformats.org/wordprocessingml/2006/main">
        <w:t xml:space="preserve">Ayuub 28:28 KQA - Oo wuxuu dadka ku yidhi, Bal eega, Rabbiga ka cabsashadiisa ayaa xigmad ah; Oo sharka in laga fogaado waa waxgarasho.</w:t>
      </w:r>
    </w:p>
    <w:p/>
    <w:p>
      <w:r xmlns:w="http://schemas.openxmlformats.org/wordprocessingml/2006/main">
        <w:t xml:space="preserve">2. Maahmaahyadii 2:1-5 KQA - Wiilkaygiiyow, haddaad erayadayda aqbashid, Oo aad amarradayda ku qariso; Si aad dhegta xigmadda ugu dhigtid, Oo aad qalbigaaga waxgarashada ugu qabatid; Haddaad aqoonta ka daba qaylisid, Oo aad codkaaga waxgarashada kor ugu qaaddid; Haddaad iyada u doondoontid sida lacag oo kale, Oo aad u doondoontid sida maal qarsoon; Markaasaad garan doontaa Rabbiga ka cabsashadiisa, Oo waxaad heli doontaa aqoonta Ilaah.</w:t>
      </w:r>
    </w:p>
    <w:p/>
    <w:p>
      <w:r xmlns:w="http://schemas.openxmlformats.org/wordprocessingml/2006/main">
        <w:t xml:space="preserve">Maahmaahyadii 19:9 KQA - Markhaatigii been ahu ma taqsiir la'aan doono, Oo kii been ku hadlaana wuu halligmi doonaa.</w:t>
      </w:r>
    </w:p>
    <w:p/>
    <w:p>
      <w:r xmlns:w="http://schemas.openxmlformats.org/wordprocessingml/2006/main">
        <w:t xml:space="preserve">Beenta iyo markhaatiga beenta ah Ilaahay wuu ciqaabaa.</w:t>
      </w:r>
    </w:p>
    <w:p/>
    <w:p>
      <w:r xmlns:w="http://schemas.openxmlformats.org/wordprocessingml/2006/main">
        <w:t xml:space="preserve">1: waa in aan ku hadalnaa run iyo daacad mar walba, Ilahay ma ogola in beenta iyo markhaatiga beenta ah la ciqaabo.</w:t>
      </w:r>
    </w:p>
    <w:p/>
    <w:p>
      <w:r xmlns:w="http://schemas.openxmlformats.org/wordprocessingml/2006/main">
        <w:t xml:space="preserve">2: waa in aan ka digtoonaano hadalkeena, illeen kuwa beenta ku hadla Alle ayaa xukumi doona.</w:t>
      </w:r>
    </w:p>
    <w:p/>
    <w:p>
      <w:r xmlns:w="http://schemas.openxmlformats.org/wordprocessingml/2006/main">
        <w:t xml:space="preserve">Matayos 12:36-37 KQA - Laakiin waxaan idinku leeyahay, Mid kastaaba wuxuu maalinta qiyaame kaga jawaabi doonaa eray kasta oo uu ku hadlay oo aan waxba ahayn. cambaareeyey.</w:t>
      </w:r>
    </w:p>
    <w:p/>
    <w:p>
      <w:r xmlns:w="http://schemas.openxmlformats.org/wordprocessingml/2006/main">
        <w:t xml:space="preserve">2: Yacquub 3:1-2 , Walaalayaalow, qaar badan oo idinka mid ah yaanay macallimiin noqon, waayo, waad og tihiin in kuweenna wax bara in aad loo xukumi doono. Waayo, dhammaanteen siyaabo badan ayaynu u turunturoodaa. Nin uun hadduusan ku turunturoonayn wuxuu leeyahay, waa nin qumman oo jidhkiisa oo dhan xakamayn kara.</w:t>
      </w:r>
    </w:p>
    <w:p/>
    <w:p>
      <w:r xmlns:w="http://schemas.openxmlformats.org/wordprocessingml/2006/main">
        <w:t xml:space="preserve">Maahmaahyadii 19:10 Nacaska farxad uma eka. Si ka sii yar in addoonku amiirro u taliyo.</w:t>
      </w:r>
    </w:p>
    <w:p/>
    <w:p>
      <w:r xmlns:w="http://schemas.openxmlformats.org/wordprocessingml/2006/main">
        <w:t xml:space="preserve">Kii nacas ah uma habboona in lagu farxo, oo addoonkuna uma eka inuu amiir u taliyo.</w:t>
      </w:r>
    </w:p>
    <w:p/>
    <w:p>
      <w:r xmlns:w="http://schemas.openxmlformats.org/wordprocessingml/2006/main">
        <w:t xml:space="preserve">1. Khatarta Kibirka: Inaan Mawqifyadayada Ku Sii Khushuucno</w:t>
      </w:r>
    </w:p>
    <w:p/>
    <w:p>
      <w:r xmlns:w="http://schemas.openxmlformats.org/wordprocessingml/2006/main">
        <w:t xml:space="preserve">2. Ahmiyada Caqligu: In aynu si xikmad leh u doorano Hadalkeena iyo Ficilkeena</w:t>
      </w:r>
    </w:p>
    <w:p/>
    <w:p>
      <w:r xmlns:w="http://schemas.openxmlformats.org/wordprocessingml/2006/main">
        <w:t xml:space="preserve">1. Yacquub 3:13-17 - Bal yaa idinku dhex jira oo xigmad iyo waxgarasho leh? Shuqulladiisa ha ku caddeeyo camalladiisa wanaagsan, isagoo leh qabowga xigmadda.</w:t>
      </w:r>
    </w:p>
    <w:p/>
    <w:p>
      <w:r xmlns:w="http://schemas.openxmlformats.org/wordprocessingml/2006/main">
        <w:t xml:space="preserve">2. Maahmaahyadii 3:5-7 - Qalbigaaga oo dhan Rabbiga ku aamin, Oo waxgarashadaadana ha isku hallayn. Jidadkaaga oo dhan isaga ku qir, Oo isna waddooyinkaaga wuu toosin doonaa.</w:t>
      </w:r>
    </w:p>
    <w:p/>
    <w:p>
      <w:r xmlns:w="http://schemas.openxmlformats.org/wordprocessingml/2006/main">
        <w:t xml:space="preserve">Maahmaahyadii 19:11 KQA - Nin miyirkiisu cadho buu ka celiyaa; Oo waxaa isaga ammaan u ah inuu xadgudub dhaafo.</w:t>
      </w:r>
    </w:p>
    <w:p/>
    <w:p>
      <w:r xmlns:w="http://schemas.openxmlformats.org/wordprocessingml/2006/main">
        <w:t xml:space="preserve">Caqliga iyo cafiska waa agab lagu maareeyo cadhada.</w:t>
      </w:r>
    </w:p>
    <w:p/>
    <w:p>
      <w:r xmlns:w="http://schemas.openxmlformats.org/wordprocessingml/2006/main">
        <w:t xml:space="preserve">1. Awoodda Cafiska: Sidee Caqligu Nooga Caawin Karaa Inaan Ka Gudbino Cadhada</w:t>
      </w:r>
    </w:p>
    <w:p/>
    <w:p>
      <w:r xmlns:w="http://schemas.openxmlformats.org/wordprocessingml/2006/main">
        <w:t xml:space="preserve">2. Maareynta Cadhada: Faa'iidooyinka Caqliga</w:t>
      </w:r>
    </w:p>
    <w:p/>
    <w:p>
      <w:r xmlns:w="http://schemas.openxmlformats.org/wordprocessingml/2006/main">
        <w:t xml:space="preserve">1. Efesos 4:31-32 : "Ka saara dhammaan qadhaadhnimada iyo cadhada iyo xanaaqa iyo muranka iyo cayda iyo xumaanta oo dhan, oo midkiinba midka kale ha u roonaado oo ha u roonaado, oo midkiinba midka kale ha cafiyo siduu Ilaah Masiixu idiin cafiyey. "</w:t>
      </w:r>
    </w:p>
    <w:p/>
    <w:p>
      <w:r xmlns:w="http://schemas.openxmlformats.org/wordprocessingml/2006/main">
        <w:t xml:space="preserve">2. Kolosay 3:13 : " Midkiinba midka kale ha u dulqaato, oo haddii mid uun ka cabanayo midba midka kale, cafiya; siduu Rabbigu idiin cafiyey, idinkuna waa inaad u cafidaan."</w:t>
      </w:r>
    </w:p>
    <w:p/>
    <w:p>
      <w:r xmlns:w="http://schemas.openxmlformats.org/wordprocessingml/2006/main">
        <w:t xml:space="preserve">Maahmaahyadii 19:12 KQA - Boqorka cadhadiisu waa sida libaaxa cidiisa; Laakiinse raallinimadiisu waa sida sayaxa cawska ku dul yaal.</w:t>
      </w:r>
    </w:p>
    <w:p/>
    <w:p>
      <w:r xmlns:w="http://schemas.openxmlformats.org/wordprocessingml/2006/main">
        <w:t xml:space="preserve">Cadhada Ilaah waa xoog badan tahay, laakiinse naxariistiisu waa badan tahay.</w:t>
      </w:r>
    </w:p>
    <w:p/>
    <w:p>
      <w:r xmlns:w="http://schemas.openxmlformats.org/wordprocessingml/2006/main">
        <w:t xml:space="preserve">1. Daboolista Libaaxa: Cadhada Ilaahay iyo Naxariistiisa</w:t>
      </w:r>
    </w:p>
    <w:p/>
    <w:p>
      <w:r xmlns:w="http://schemas.openxmlformats.org/wordprocessingml/2006/main">
        <w:t xml:space="preserve">2. sayaxa Cawska: Raxmadda iyo Ilaalinta Alle</w:t>
      </w:r>
    </w:p>
    <w:p/>
    <w:p>
      <w:r xmlns:w="http://schemas.openxmlformats.org/wordprocessingml/2006/main">
        <w:t xml:space="preserve">1. Sabuurradii 103:8-14 KQA - Rabbigu waa raxmad badan yahay, waana nimco miidhan, cadho wuu u gaabiyaa, waana naxariis badan yahay.</w:t>
      </w:r>
    </w:p>
    <w:p/>
    <w:p>
      <w:r xmlns:w="http://schemas.openxmlformats.org/wordprocessingml/2006/main">
        <w:t xml:space="preserve">2. Rooma 9:14-15 - Haddaba maxaynu nidhaahnaa? Ilaah miyuu xaq daran yahay? Haba yaraatee! Waayo, wuxuu Muuse ku yidhi, Waan u naxariisan doonaa kii aan u naxariisto, waanan u naxariisan doonaa kii aan u naxariisto.</w:t>
      </w:r>
    </w:p>
    <w:p/>
    <w:p>
      <w:r xmlns:w="http://schemas.openxmlformats.org/wordprocessingml/2006/main">
        <w:t xml:space="preserve">Maahmaahyadii 19:13 KQA - Wiilka nacas ahu waa u belaayo aabbihiis, Oo naag murammadeeduna waa sida dhibicyo aan kala go'in.</w:t>
      </w:r>
    </w:p>
    <w:p/>
    <w:p>
      <w:r xmlns:w="http://schemas.openxmlformats.org/wordprocessingml/2006/main">
        <w:t xml:space="preserve">Ilmaha nacaska ahu wuxuu u keeni karaa murugo badan aabbihiis;</w:t>
      </w:r>
    </w:p>
    <w:p/>
    <w:p>
      <w:r xmlns:w="http://schemas.openxmlformats.org/wordprocessingml/2006/main">
        <w:t xml:space="preserve">1. Barakada Wiilka xaqa ah: Sida loo koriyo ilmo caqli badan</w:t>
      </w:r>
    </w:p>
    <w:p/>
    <w:p>
      <w:r xmlns:w="http://schemas.openxmlformats.org/wordprocessingml/2006/main">
        <w:t xml:space="preserve">2. Ahmiyadda Isgaadhsiinta Wanaagsan Ee Ka Dhaxaysa Ninka iyo Naagtiisa</w:t>
      </w:r>
    </w:p>
    <w:p/>
    <w:p>
      <w:r xmlns:w="http://schemas.openxmlformats.org/wordprocessingml/2006/main">
        <w:t xml:space="preserve">1 Efesos 6:1-4 KQA - Carruurtoy, waalidkiinna ku addeeca xagga Rabbiga, waayo, taasu waa qumman tahay. Aabbahaa iyo hooyadaa maamuus; Kaasoo ah qaynuunka ugu horreeya oo ballan la leh. Si aad u nabdoonaato oo aad cimriga dhulka ugu dheeraato. Aabbayaashow, carruurtiinna ha ka cadhaysiinina, laakiinse ku korisa edbinta iyo waanada Rabbiga.</w:t>
      </w:r>
    </w:p>
    <w:p/>
    <w:p>
      <w:r xmlns:w="http://schemas.openxmlformats.org/wordprocessingml/2006/main">
        <w:t xml:space="preserve">2. Maahmaahyadii 17:14 KQA - Colaadda bilowgeedu waa sida marka biyaha la soo shubo, haddaba muranka iska daa intaan lagu dhex milmin.</w:t>
      </w:r>
    </w:p>
    <w:p/>
    <w:p>
      <w:r xmlns:w="http://schemas.openxmlformats.org/wordprocessingml/2006/main">
        <w:t xml:space="preserve">Maahmaahyadii 19:14 KQA - Aabbayaasha waxay dhaxal u yihiin guri iyo maal, Oo naagtii miyir la'aana xagga Rabbigay ka timaadaa.</w:t>
      </w:r>
    </w:p>
    <w:p/>
    <w:p>
      <w:r xmlns:w="http://schemas.openxmlformats.org/wordprocessingml/2006/main">
        <w:t xml:space="preserve">Dhaxalka aabbayaashu waa guri iyo maal, Laakiinse naag miyir lahu xagga Rabbigay ka timaadaa.</w:t>
      </w:r>
    </w:p>
    <w:p/>
    <w:p>
      <w:r xmlns:w="http://schemas.openxmlformats.org/wordprocessingml/2006/main">
        <w:t xml:space="preserve">1. Xikmada Ilaahay ee ku Saabsan Xaas Fiican</w:t>
      </w:r>
    </w:p>
    <w:p/>
    <w:p>
      <w:r xmlns:w="http://schemas.openxmlformats.org/wordprocessingml/2006/main">
        <w:t xml:space="preserve">2. Dhaxalka Aabayaasha iyo Nimcooyinka Alle</w:t>
      </w:r>
    </w:p>
    <w:p/>
    <w:p>
      <w:r xmlns:w="http://schemas.openxmlformats.org/wordprocessingml/2006/main">
        <w:t xml:space="preserve">1. Efesos 5:22-33</w:t>
      </w:r>
    </w:p>
    <w:p/>
    <w:p>
      <w:r xmlns:w="http://schemas.openxmlformats.org/wordprocessingml/2006/main">
        <w:t xml:space="preserve">2. Maahmaahyadii 31:10-31</w:t>
      </w:r>
    </w:p>
    <w:p/>
    <w:p>
      <w:r xmlns:w="http://schemas.openxmlformats.org/wordprocessingml/2006/main">
        <w:t xml:space="preserve">Maahmaahyadii 19:15 caajisnimo hurdo weyn bay keentaa; Ruuxii caajis ahu wuu gaajoon doonaa.</w:t>
      </w:r>
    </w:p>
    <w:p/>
    <w:p>
      <w:r xmlns:w="http://schemas.openxmlformats.org/wordprocessingml/2006/main">
        <w:t xml:space="preserve">Caajisnimadu waxay keentaa nafaqo la'aan, ruux ahaan iyo jidh ahaanba.</w:t>
      </w:r>
    </w:p>
    <w:p/>
    <w:p>
      <w:r xmlns:w="http://schemas.openxmlformats.org/wordprocessingml/2006/main">
        <w:t xml:space="preserve">1. Gooso Abaalmarinta Dadaalka: Ku Dadaalida Helitaanka Nimcada Alle</w:t>
      </w:r>
    </w:p>
    <w:p/>
    <w:p>
      <w:r xmlns:w="http://schemas.openxmlformats.org/wordprocessingml/2006/main">
        <w:t xml:space="preserve">2. Khatarta Caajisnimo: Caajisnimadu waxay keentaa wax la’aan</w:t>
      </w:r>
    </w:p>
    <w:p/>
    <w:p>
      <w:r xmlns:w="http://schemas.openxmlformats.org/wordprocessingml/2006/main">
        <w:t xml:space="preserve">1. Efesos 6:7-8 - " Qalbi daacad ah ugu adeega sida idinkoo Rabbiga u adeegaya ee dadka ha u adeegin, waayo, waxaad og tihiin in Rabbigu nin kasta ugu abaalgudi doono wanaag uu sameeyo, hadday addoommo yihiin iyo hadday xor yihiinba."</w:t>
      </w:r>
    </w:p>
    <w:p/>
    <w:p>
      <w:r xmlns:w="http://schemas.openxmlformats.org/wordprocessingml/2006/main">
        <w:t xml:space="preserve">2. Kolosay 3:23-24 KQA - Wax kasta oo aad samaysaan, ku shaqeeya qalbigiinna oo dhan, idinkoo Rabbiga ugu shaqaynaya, ee ha u shaqaynina sayidyada bini-aadmiga, waayo, waxaad og tihiin inaad Rabbiga dhaxal ka heli doontaan abaalgud ahaan. Ma Rabbigaad u adeegaysaan.</w:t>
      </w:r>
    </w:p>
    <w:p/>
    <w:p>
      <w:r xmlns:w="http://schemas.openxmlformats.org/wordprocessingml/2006/main">
        <w:t xml:space="preserve">Maahmaahyadii 19:16 KQA - Kii amarka dhawraa naftiisuu dhawraa; Laakiinse kii jidadkiisa quudhsadaa wuu dhiman doonaa.</w:t>
      </w:r>
    </w:p>
    <w:p/>
    <w:p>
      <w:r xmlns:w="http://schemas.openxmlformats.org/wordprocessingml/2006/main">
        <w:t xml:space="preserve">In la dhawro qaynuunnada Ilaahay waxay lama huraan u tahay ilaalinta nafta qofka, halka diidmada waddooyinka Ilaahay ay keenayso dhimasho.</w:t>
      </w:r>
    </w:p>
    <w:p/>
    <w:p>
      <w:r xmlns:w="http://schemas.openxmlformats.org/wordprocessingml/2006/main">
        <w:t xml:space="preserve">1. Awooda Adeecida: Fahamka sida Awaamiirta Ilaahay inoo ilaalinayaan</w:t>
      </w:r>
    </w:p>
    <w:p/>
    <w:p>
      <w:r xmlns:w="http://schemas.openxmlformats.org/wordprocessingml/2006/main">
        <w:t xml:space="preserve">2. Diidmada Waddooyinka Ilaahay: Cawaaqibta ka dhalan karta diidmada amarrada Eebbe.</w:t>
      </w:r>
    </w:p>
    <w:p/>
    <w:p>
      <w:r xmlns:w="http://schemas.openxmlformats.org/wordprocessingml/2006/main">
        <w:t xml:space="preserve">1. Matayos 22:37-40 KQA - Ciise wuxuu ku yidhi, Waa inaad Rabbiga Ilaahaaga ah ka jeclaataa qalbigaaga oo dhan iyo naftaada oo dhan iyo caqligaaga oo dhan.</w:t>
      </w:r>
    </w:p>
    <w:p/>
    <w:p>
      <w:r xmlns:w="http://schemas.openxmlformats.org/wordprocessingml/2006/main">
        <w:t xml:space="preserve">2. Sharciga Kunoqoshadiisa 30:19-20 KQA - Maanta waxaan samada iyo dhulka ugu yeedhayaa inay kugu marag furaan, inaan idin hor dhigay nolol iyo dhimasho, iyo barako iyo habaar, haddaba nolosha door si aad adiga iyo farcankaaga u noolaataan.</w:t>
      </w:r>
    </w:p>
    <w:p/>
    <w:p>
      <w:r xmlns:w="http://schemas.openxmlformats.org/wordprocessingml/2006/main">
        <w:t xml:space="preserve">Maahmaahyadii 19:17 KQA - Kii miskiinka u naxariistaa Rabbiguu wax amaahiyaa. oo wixii uu siiyeyna wuu u celin doonaa.</w:t>
      </w:r>
    </w:p>
    <w:p/>
    <w:p>
      <w:r xmlns:w="http://schemas.openxmlformats.org/wordprocessingml/2006/main">
        <w:t xml:space="preserve">Kii miskiinka u naxariistaa Rabbiguu wax amaahiyaa, Oo isna wax badan buu u abaalgudi doonaa.</w:t>
      </w:r>
    </w:p>
    <w:p/>
    <w:p>
      <w:r xmlns:w="http://schemas.openxmlformats.org/wordprocessingml/2006/main">
        <w:t xml:space="preserve">1: naxariista ilaahay ayaa badatay, marka aynu u naxariisanayna dadkeena ilaahay wuu inoo abaalgudi doonaa.</w:t>
      </w:r>
    </w:p>
    <w:p/>
    <w:p>
      <w:r xmlns:w="http://schemas.openxmlformats.org/wordprocessingml/2006/main">
        <w:t xml:space="preserve">2: Marka aan wax siinno kuwa baahan, Alle ayaa nagu abaal marin doona.</w:t>
      </w:r>
    </w:p>
    <w:p/>
    <w:p>
      <w:r xmlns:w="http://schemas.openxmlformats.org/wordprocessingml/2006/main">
        <w:t xml:space="preserve">1: Luukos 6:38 - Siiya oo waa laydin siin doonaa. Qiyaas wanaagsan, oo hoos loo riixay, oo la ruxay, oo buuxdhaafay, ayaa dhabtaada la gelin doonaa. Waayo, qiyaastii aad ku qiyaastaan ayaa dib laydiin qiyaasi doonaa.</w:t>
      </w:r>
    </w:p>
    <w:p/>
    <w:p>
      <w:r xmlns:w="http://schemas.openxmlformats.org/wordprocessingml/2006/main">
        <w:t xml:space="preserve">Matayos 10:42 KQA - Oo ku alla kii siiya koob biyo qabaw middood, maxaa yeelay, waa xertii, runtii, waxaan idinku leeyahay, Abaalkiisuu ka lumi maayo.</w:t>
      </w:r>
    </w:p>
    <w:p/>
    <w:p>
      <w:r xmlns:w="http://schemas.openxmlformats.org/wordprocessingml/2006/main">
        <w:t xml:space="preserve">Maahmaahyadii 19:18 KQA - Wiilkaaga edbi intay rajo jirto, Oo naftaaduna yuusan u nixin oohintiisa.</w:t>
      </w:r>
    </w:p>
    <w:p/>
    <w:p>
      <w:r xmlns:w="http://schemas.openxmlformats.org/wordprocessingml/2006/main">
        <w:t xml:space="preserve">Waalidku waa in ay caruurtooda edbiyaan inta ay ka harsan tahay waqti ay sidaas yeeli lahaayeen oo aysan aad u debecsanaan oohinta ilmahooda awgeed.</w:t>
      </w:r>
    </w:p>
    <w:p/>
    <w:p>
      <w:r xmlns:w="http://schemas.openxmlformats.org/wordprocessingml/2006/main">
        <w:t xml:space="preserve">1. Ahmiyadda edebtu u leedahay barbaarinta</w:t>
      </w:r>
    </w:p>
    <w:p/>
    <w:p>
      <w:r xmlns:w="http://schemas.openxmlformats.org/wordprocessingml/2006/main">
        <w:t xml:space="preserve">2. Bar carruurta inay ixtiraamaan xuduudaha</w:t>
      </w:r>
    </w:p>
    <w:p/>
    <w:p>
      <w:r xmlns:w="http://schemas.openxmlformats.org/wordprocessingml/2006/main">
        <w:t xml:space="preserve">1. Efesos 6:4 KQA - Aabbayaashow, carruurtiinna ha ka cadhaysiinina, laakiin ku koris edbinta iyo edbinta Rabbiga.</w:t>
      </w:r>
    </w:p>
    <w:p/>
    <w:p>
      <w:r xmlns:w="http://schemas.openxmlformats.org/wordprocessingml/2006/main">
        <w:t xml:space="preserve">2. Maahmaahyadii 22:15 KQA - Nacasnimadu waxay ku xidhan tahay qalbiga ilmaha, Laakiinse usha edbintu way ka fogaysaa.</w:t>
      </w:r>
    </w:p>
    <w:p/>
    <w:p>
      <w:r xmlns:w="http://schemas.openxmlformats.org/wordprocessingml/2006/main">
        <w:t xml:space="preserve">Maahmaahyadii 19:19 KQA - Nin cadho badan waa la taqsiiri doonaa, Waayo, haddaad isaga samatabbixiso, waa inaad haddana mar kale samaysaa.</w:t>
      </w:r>
    </w:p>
    <w:p/>
    <w:p>
      <w:r xmlns:w="http://schemas.openxmlformats.org/wordprocessingml/2006/main">
        <w:t xml:space="preserve">Ninka xanaaqsan wuxuu la kulmi doonaa cawaaqib xumo hab-dhaqankiisa, haddii uu badbaado, isla wareeggaas ayaa laga yaabaa inuu soo noqnoqdo.</w:t>
      </w:r>
    </w:p>
    <w:p/>
    <w:p>
      <w:r xmlns:w="http://schemas.openxmlformats.org/wordprocessingml/2006/main">
        <w:t xml:space="preserve">1. Cawaaqibta Cadhada: Sida Looga Gudbo Cadhadayada</w:t>
      </w:r>
    </w:p>
    <w:p/>
    <w:p>
      <w:r xmlns:w="http://schemas.openxmlformats.org/wordprocessingml/2006/main">
        <w:t xml:space="preserve">2. Bixinta Nin Cadhaysan: Awoodda Cafiska</w:t>
      </w:r>
    </w:p>
    <w:p/>
    <w:p>
      <w:r xmlns:w="http://schemas.openxmlformats.org/wordprocessingml/2006/main">
        <w:t xml:space="preserve">1.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2. Kolosay 3:8 - "Laakiin hadda waa inaad iska fogaysaan cadhada, iyo cadhada, iyo xumaanta, iyo cayda, iyo hadalka ceebta ah."</w:t>
      </w:r>
    </w:p>
    <w:p/>
    <w:p>
      <w:r xmlns:w="http://schemas.openxmlformats.org/wordprocessingml/2006/main">
        <w:t xml:space="preserve">Maahmaahyadii 19:20 Talada maqal, oo edbinta qaado, Si aad ugu dambaysta caqli yeelatid.</w:t>
      </w:r>
    </w:p>
    <w:p/>
    <w:p>
      <w:r xmlns:w="http://schemas.openxmlformats.org/wordprocessingml/2006/main">
        <w:t xml:space="preserve">Qofka caqliga lihi wuxuu qaadan doonaa waano wuxuuna heli doonaa tilmaamo si loo hubiyo in mustaqbalkiisu ammaan yahay.</w:t>
      </w:r>
    </w:p>
    <w:p/>
    <w:p>
      <w:r xmlns:w="http://schemas.openxmlformats.org/wordprocessingml/2006/main">
        <w:t xml:space="preserve">1. Xikmada Talo Qaadashada</w:t>
      </w:r>
    </w:p>
    <w:p/>
    <w:p>
      <w:r xmlns:w="http://schemas.openxmlformats.org/wordprocessingml/2006/main">
        <w:t xml:space="preserve">2. Faa'iidooyinka Tilmaamaha</w:t>
      </w:r>
    </w:p>
    <w:p/>
    <w:p>
      <w:r xmlns:w="http://schemas.openxmlformats.org/wordprocessingml/2006/main">
        <w:t xml:space="preserve">1. Yacquub 1:19 KQA - Haddaba walaalahayga aan jeclahayow, nin waluba ha u dhaqsado maqalka, oo ha u gaabiyo hadalka, cadhadana ha u gaabiyo.</w:t>
      </w:r>
    </w:p>
    <w:p/>
    <w:p>
      <w:r xmlns:w="http://schemas.openxmlformats.org/wordprocessingml/2006/main">
        <w:t xml:space="preserve">Maahmaahyadii 16:20 KQA - Kii arrin si caqli ah u xaajootaa wanaag buu heli doonaa, Oo ku alla kii Rabbiga isku halleeyaa waa barakaysan yahay.</w:t>
      </w:r>
    </w:p>
    <w:p/>
    <w:p>
      <w:r xmlns:w="http://schemas.openxmlformats.org/wordprocessingml/2006/main">
        <w:t xml:space="preserve">Maahmaahyadii 19:21 KQA - Nin qalbigiisa waxaa ku jira hindise badan; Habase yeeshee talada Rabbiga ayaa taagnaan doonta.</w:t>
      </w:r>
    </w:p>
    <w:p/>
    <w:p>
      <w:r xmlns:w="http://schemas.openxmlformats.org/wordprocessingml/2006/main">
        <w:t xml:space="preserve">Qaar badan oo ka mid ah qorshayaashayada iyo rabitaankeena waa kuwo aan la hubin, laakiin doonista Ilaah had iyo jeer waa taagan tahay.</w:t>
      </w:r>
    </w:p>
    <w:p/>
    <w:p>
      <w:r xmlns:w="http://schemas.openxmlformats.org/wordprocessingml/2006/main">
        <w:t xml:space="preserve">1:Inkasta oo qorshaheenu isbedeli karo, hadana Illahay doonistiisu waa mid aan waxba laga bedeli karin.</w:t>
      </w:r>
    </w:p>
    <w:p/>
    <w:p>
      <w:r xmlns:w="http://schemas.openxmlformats.org/wordprocessingml/2006/main">
        <w:t xml:space="preserve">2: Waa in aan mar walba la jaanqaadno doonista Alle, maadaama ay mar walba fulinayso.</w:t>
      </w:r>
    </w:p>
    <w:p/>
    <w:p>
      <w:r xmlns:w="http://schemas.openxmlformats.org/wordprocessingml/2006/main">
        <w:t xml:space="preserve">1: Isaiah 46: 10-11 - "Taladaydu way taagnaan doontaa, oo waxaan oofin doonaa qastigayga oo dhan."</w:t>
      </w:r>
    </w:p>
    <w:p/>
    <w:p>
      <w:r xmlns:w="http://schemas.openxmlformats.org/wordprocessingml/2006/main">
        <w:t xml:space="preserve">Yacquub 4:13-15 KQA - Hadda kaalaya kuwiinna leh, Maanta ama berrito, magaalo caynkaas ah ayaannu geli doonnaa, oo sannad baannu halkaas joogi doonnaa, oo ku baayacmushtari doonnaa, laakiin idinku berrito garan maysaan waxa ku jira. Maxaa yeelay, noloshaadu waa maxay? Waayo, waxaad tihiin ceeryaamo soo baxaysa wakhti yar, dabadeedna baabba'aya, laakiinse waxaad tidhaahdaan, Haddii Rabbigu yidhaahdo, waannu noolaan doonnaa, taas ama waxaas.</w:t>
      </w:r>
    </w:p>
    <w:p/>
    <w:p>
      <w:r xmlns:w="http://schemas.openxmlformats.org/wordprocessingml/2006/main">
        <w:t xml:space="preserve">Maahmaahyadii 19:22 KQA - Nin waxa u doonayo waa naxariistiisa, Oo miskiinkuna waa ka wanaagsan yahay beenaalaha.</w:t>
      </w:r>
    </w:p>
    <w:p/>
    <w:p>
      <w:r xmlns:w="http://schemas.openxmlformats.org/wordprocessingml/2006/main">
        <w:t xml:space="preserve">Nin damaciisu waa inuu raxmad ahaado, oo miskiinnimo ayaa ka wanaagsan inuu beenaaleh noqdo.</w:t>
      </w:r>
    </w:p>
    <w:p/>
    <w:p>
      <w:r xmlns:w="http://schemas.openxmlformats.org/wordprocessingml/2006/main">
        <w:t xml:space="preserve">1. Qaninimada dhabta ah waxaa laga helaa naxariis</w:t>
      </w:r>
    </w:p>
    <w:p/>
    <w:p>
      <w:r xmlns:w="http://schemas.openxmlformats.org/wordprocessingml/2006/main">
        <w:t xml:space="preserve">2. Awooda Runta iyo Khatarta Beenta</w:t>
      </w:r>
    </w:p>
    <w:p/>
    <w:p>
      <w:r xmlns:w="http://schemas.openxmlformats.org/wordprocessingml/2006/main">
        <w:t xml:space="preserve">1. Maahmaahyadii 14:21 - Ku alla kii deriskiisa quudhsadaa waa dembiile, Laakiinse waxaa barakaysan kii miskiinka u deeqa.</w:t>
      </w:r>
    </w:p>
    <w:p/>
    <w:p>
      <w:r xmlns:w="http://schemas.openxmlformats.org/wordprocessingml/2006/main">
        <w:t xml:space="preserve">2. Efesos 4:25 KQA - Haddaba beenta iska fogeeya, midkiin kastaaba deriskiisa run ha kula hadlo, waayo, innaga midkeenba midka kale wuxuu u yahay xubnihiisa.</w:t>
      </w:r>
    </w:p>
    <w:p/>
    <w:p>
      <w:r xmlns:w="http://schemas.openxmlformats.org/wordprocessingml/2006/main">
        <w:t xml:space="preserve">Maahmaahyadii 19:23 Rabbiga ka cabsashadiisu waxay u kacdaa xagga nolosha, Oo kii iyada haystaana wuu dheregsanaan doonaa. xumaan laguma soo booqan doono.</w:t>
      </w:r>
    </w:p>
    <w:p/>
    <w:p>
      <w:r xmlns:w="http://schemas.openxmlformats.org/wordprocessingml/2006/main">
        <w:t xml:space="preserve">Rabbiga ka cabsashadiisu waxay keentaa nolol raalli ah, oo shar naga ilaalinaysa.</w:t>
      </w:r>
    </w:p>
    <w:p/>
    <w:p>
      <w:r xmlns:w="http://schemas.openxmlformats.org/wordprocessingml/2006/main">
        <w:t xml:space="preserve">1. Ku noolaanshaha Nolol Cabsi iyo Qanacsanaan ah</w:t>
      </w:r>
    </w:p>
    <w:p/>
    <w:p>
      <w:r xmlns:w="http://schemas.openxmlformats.org/wordprocessingml/2006/main">
        <w:t xml:space="preserve">2. Ku Dhawrista Rabbi iyo Xumaanta oo laga fogaado</w:t>
      </w:r>
    </w:p>
    <w:p/>
    <w:p>
      <w:r xmlns:w="http://schemas.openxmlformats.org/wordprocessingml/2006/main">
        <w:t xml:space="preserve">1. Sabuurradii 34:9 KQA - Dadkiisa quduuska ahow, Rabbiga ka cabsada, Waayo, kuwa isaga ka cabsadaa waxba uma baahna.</w:t>
      </w:r>
    </w:p>
    <w:p/>
    <w:p>
      <w:r xmlns:w="http://schemas.openxmlformats.org/wordprocessingml/2006/main">
        <w:t xml:space="preserve">2. Ishacyaah 8:12-13 - Ha u yeedhina shirqool kulli waxa ay dadkanu shirqool u yaqaaniin, oo ha ka cabsanina waxay ka cabsanayaan, hana ka cabsanina. Laakiinse Rabbiga ciidammadu waa inaad isaga quduus ka dhigtaa. Isaga cabsidiinna ha ahaado, oo cabsidiinna ha ahaado.</w:t>
      </w:r>
    </w:p>
    <w:p/>
    <w:p>
      <w:r xmlns:w="http://schemas.openxmlformats.org/wordprocessingml/2006/main">
        <w:t xml:space="preserve">Maahmaahyadii 19:24 KQA - Ninkii caajis ahu wuxuu gacanta ku qariyaa laabtiisa, Oo mar dambena afkiisa uma soo celiyo.</w:t>
      </w:r>
    </w:p>
    <w:p/>
    <w:p>
      <w:r xmlns:w="http://schemas.openxmlformats.org/wordprocessingml/2006/main">
        <w:t xml:space="preserve">Ninkii caajiska ahu wuu diidaa inuu gacmihiisa ku isticmaalo si uu naftiisa ugu quudiyo.</w:t>
      </w:r>
    </w:p>
    <w:p/>
    <w:p>
      <w:r xmlns:w="http://schemas.openxmlformats.org/wordprocessingml/2006/main">
        <w:t xml:space="preserve">1. Ku dadaalida Rabbiga - Maahmaahyadii 19:24</w:t>
      </w:r>
    </w:p>
    <w:p/>
    <w:p>
      <w:r xmlns:w="http://schemas.openxmlformats.org/wordprocessingml/2006/main">
        <w:t xml:space="preserve">2. Inaad noqoto qof firfircoon oo aan caajis ahayn - Maahmaahyadii 19:24</w:t>
      </w:r>
    </w:p>
    <w:p/>
    <w:p>
      <w:r xmlns:w="http://schemas.openxmlformats.org/wordprocessingml/2006/main">
        <w:t xml:space="preserve">1. Kolosay 3:23-24 KQA - Wax kasta oo aad samaysaan, si qalbi leh u sameeya sidaad Rabbiga ugu samaynaysaan oo ha u samaynina dadka.</w:t>
      </w:r>
    </w:p>
    <w:p/>
    <w:p>
      <w:r xmlns:w="http://schemas.openxmlformats.org/wordprocessingml/2006/main">
        <w:t xml:space="preserve">Wacdiyahii 9:10 KQA - Wax alla wixii gacantaadu hesho inay samayso, xooggaaga ku samee.</w:t>
      </w:r>
    </w:p>
    <w:p/>
    <w:p>
      <w:r xmlns:w="http://schemas.openxmlformats.org/wordprocessingml/2006/main">
        <w:t xml:space="preserve">Maahmaahyadii 19:25 KQA - Mid wax quudhsada dila, oo garaadlaawaha ha digtoonaado, Oo kii garasho leh canaano, oo isna aqoon buu garan doonaa.</w:t>
      </w:r>
    </w:p>
    <w:p/>
    <w:p>
      <w:r xmlns:w="http://schemas.openxmlformats.org/wordprocessingml/2006/main">
        <w:t xml:space="preserve">Garaadlaawaha waxaa lagu digtoonaadaa mid wax quudhsada, Oo kii waxgarashada lehna waxaa wax lagu bari karaa canaan.</w:t>
      </w:r>
    </w:p>
    <w:p/>
    <w:p>
      <w:r xmlns:w="http://schemas.openxmlformats.org/wordprocessingml/2006/main">
        <w:t xml:space="preserve">1. Ahmiyada caqligu u leeyahay hogaaminta dadka kale</w:t>
      </w:r>
    </w:p>
    <w:p/>
    <w:p>
      <w:r xmlns:w="http://schemas.openxmlformats.org/wordprocessingml/2006/main">
        <w:t xml:space="preserve">2. Awoodda canaantu ku leedahay barista fahamka</w:t>
      </w:r>
    </w:p>
    <w:p/>
    <w:p>
      <w:r xmlns:w="http://schemas.openxmlformats.org/wordprocessingml/2006/main">
        <w:t xml:space="preserve">1. Maahmaahyadii 1:7, "Rabbiga ka cabsashadiisu waa bilowga aqoonta, nacasyadu waxay quudhsadaan xigmadda iyo edbinta."</w:t>
      </w:r>
    </w:p>
    <w:p/>
    <w:p>
      <w:r xmlns:w="http://schemas.openxmlformats.org/wordprocessingml/2006/main">
        <w:t xml:space="preserve">2. Efesos 4:14-15 , si aynaan mar dambe u ahaan carruur hirarku hor iyo dib u rogrogmadaan oo ay dabaylo kasta oo waxbaridda kaxeeyaan, iyo sirta dadka, iyo sirta khiyaanada, laakiin runta ku hadla. jacaylka ayaynu si walba ugu korinaynaa kan madaxa ah oo ku dhex galnaa Masiix.</w:t>
      </w:r>
    </w:p>
    <w:p/>
    <w:p>
      <w:r xmlns:w="http://schemas.openxmlformats.org/wordprocessingml/2006/main">
        <w:t xml:space="preserve">Maahmaahyadii 19:26 KQA - Kii aabbihiis xooraa oo hooyadiis erya, Waa wiil ceeb keena oo cay soo jiida.</w:t>
      </w:r>
    </w:p>
    <w:p/>
    <w:p>
      <w:r xmlns:w="http://schemas.openxmlformats.org/wordprocessingml/2006/main">
        <w:t xml:space="preserve">Aayaddani waxay ka hadlaysaa wiilka aan ixtiraamin waalidkii iyo sida ay ceeb iyo ceeb u soo jiiddo.</w:t>
      </w:r>
    </w:p>
    <w:p/>
    <w:p>
      <w:r xmlns:w="http://schemas.openxmlformats.org/wordprocessingml/2006/main">
        <w:t xml:space="preserve">1. Muhiimada Maamuuska iyo Xushmaynta Waalidiinta</w:t>
      </w:r>
    </w:p>
    <w:p/>
    <w:p>
      <w:r xmlns:w="http://schemas.openxmlformats.org/wordprocessingml/2006/main">
        <w:t xml:space="preserve">2. Cawaaqibta ka dhalan karta ixtiraam la'aanta waalidka</w:t>
      </w:r>
    </w:p>
    <w:p/>
    <w:p>
      <w:r xmlns:w="http://schemas.openxmlformats.org/wordprocessingml/2006/main">
        <w:t xml:space="preserve">1. Efesos 6:1-3</w:t>
      </w:r>
    </w:p>
    <w:p/>
    <w:p>
      <w:r xmlns:w="http://schemas.openxmlformats.org/wordprocessingml/2006/main">
        <w:t xml:space="preserve">2. Baxniintii 20:12-17</w:t>
      </w:r>
    </w:p>
    <w:p/>
    <w:p>
      <w:r xmlns:w="http://schemas.openxmlformats.org/wordprocessingml/2006/main">
        <w:t xml:space="preserve">Maahmaahyadii 19:27 Wiilkaygiiyow, ka joogso inaad edbinta maqashid Oo erayada aqoonta ka leexisa.</w:t>
      </w:r>
    </w:p>
    <w:p/>
    <w:p>
      <w:r xmlns:w="http://schemas.openxmlformats.org/wordprocessingml/2006/main">
        <w:t xml:space="preserve">Waalidku waa in aanay u oggolaan carruurtooda inay dhegaystaan edbinta ka fogaynaysa aqoonta runta ah.</w:t>
      </w:r>
    </w:p>
    <w:p/>
    <w:p>
      <w:r xmlns:w="http://schemas.openxmlformats.org/wordprocessingml/2006/main">
        <w:t xml:space="preserve">1. "Aqoonta ku run sheeg: Baaq ku wajahan garashada"</w:t>
      </w:r>
    </w:p>
    <w:p/>
    <w:p>
      <w:r xmlns:w="http://schemas.openxmlformats.org/wordprocessingml/2006/main">
        <w:t xml:space="preserve">2. "Khatarta Tilmaamaha Beenta ah: Digniin ku socota Waalidiinta"</w:t>
      </w:r>
    </w:p>
    <w:p/>
    <w:p>
      <w:r xmlns:w="http://schemas.openxmlformats.org/wordprocessingml/2006/main">
        <w:t xml:space="preserve">1. Maahmaahyadii 3:7, "Isla caqli ha ku yeelan, Rabbiga ka cabso, oo sharka ka fogow."</w:t>
      </w:r>
    </w:p>
    <w:p/>
    <w:p>
      <w:r xmlns:w="http://schemas.openxmlformats.org/wordprocessingml/2006/main">
        <w:t xml:space="preserve">2. Yacquub 1:5, "Haddii midkiin xigmad u baahan yahay, ha ka baryo Ilaah, kan dadka oo dhan si deeqsinimo ah u siiya isagoo aan canaanan, oo waa la siin doonaa."</w:t>
      </w:r>
    </w:p>
    <w:p/>
    <w:p>
      <w:r xmlns:w="http://schemas.openxmlformats.org/wordprocessingml/2006/main">
        <w:t xml:space="preserve">Maahmaahyadii 19:28 KQA - Markhaatigii aan cibaado lahaynu caddaaladu quudhsadaa, Oo kan sharka leh afkiisuna wuxuu liqaa xumaan.</w:t>
      </w:r>
    </w:p>
    <w:p/>
    <w:p>
      <w:r xmlns:w="http://schemas.openxmlformats.org/wordprocessingml/2006/main">
        <w:t xml:space="preserve">Markhaatigii cibaadalaawaha ahu caddaaladda wuu ku majaajiloodaa, Oo afkii shar lahuna xumaan buu baabbi'iyaa.</w:t>
      </w:r>
    </w:p>
    <w:p/>
    <w:p>
      <w:r xmlns:w="http://schemas.openxmlformats.org/wordprocessingml/2006/main">
        <w:t xml:space="preserve">1: Illahay wuxuu inoogu yeedhay inaynu markhaati xaq ah noqono, cadaalada u istaagno xumaantana iska diidno.</w:t>
      </w:r>
    </w:p>
    <w:p/>
    <w:p>
      <w:r xmlns:w="http://schemas.openxmlformats.org/wordprocessingml/2006/main">
        <w:t xml:space="preserve">2: waa inaan ilaashanaa carabkeena, waayo waxay inoo horseedi karaan inaan xumaanta cunno oo cadaalada ku jeesjeesno.</w:t>
      </w:r>
    </w:p>
    <w:p/>
    <w:p>
      <w:r xmlns:w="http://schemas.openxmlformats.org/wordprocessingml/2006/main">
        <w:t xml:space="preserve">Maahmaahyadii 18:21 KQA - Geeri iyo nololuba waxay ku jiraan itaalka carrabka, Oo kuwa isaga jeceluna waxay cuni doonaan midhihiisa.</w:t>
      </w:r>
    </w:p>
    <w:p/>
    <w:p>
      <w:r xmlns:w="http://schemas.openxmlformats.org/wordprocessingml/2006/main">
        <w:t xml:space="preserve">2: Yacquub 3:6-8 KQA - Carrabku waa qayb yar oo jidhka ka mid ah, laakiin waa faan badan. Ka fiirso waxa kaynta weyn ay dhinbiil yar dab qabadsiisay. Carrabkuna waa dab, waana dunida sharka oo ku dhex jira xubnaha jidhka. Waxa ay kharribtaa jidhka oo dhan, oo nolosha qofka oo dhan dab bay qabadsiiyaa, oo naarna isagaa qabadsiiya.</w:t>
      </w:r>
    </w:p>
    <w:p/>
    <w:p>
      <w:r xmlns:w="http://schemas.openxmlformats.org/wordprocessingml/2006/main">
        <w:t xml:space="preserve">Maahmaahyadii 19:29 KQA - Kuwa wax quudhsada waxaa loo diyaariyey xukunno, Oo dhabarka nacasyadana waxaa loo diyaariyey karbaash.</w:t>
      </w:r>
    </w:p>
    <w:p/>
    <w:p>
      <w:r xmlns:w="http://schemas.openxmlformats.org/wordprocessingml/2006/main">
        <w:t xml:space="preserve">Kuwa wax ku jeesjeesa waxaa loo diyaariyey xukunno, kuwa wax ku jeesjeesana waa la ciqaabi doonaa.</w:t>
      </w:r>
    </w:p>
    <w:p/>
    <w:p>
      <w:r xmlns:w="http://schemas.openxmlformats.org/wordprocessingml/2006/main">
        <w:t xml:space="preserve">1. Ahmiyadda ay leedahay in lagu noolaado nolol cibaado iyo xushmad ku dheehan tahay xagga Eebbe iyo Eraygiisa.</w:t>
      </w:r>
    </w:p>
    <w:p/>
    <w:p>
      <w:r xmlns:w="http://schemas.openxmlformats.org/wordprocessingml/2006/main">
        <w:t xml:space="preserve">2. Cawaaqib xumada ka dhalan karta jeesjeeska iyo quudhsiga Alle iyo Eraygiisa.</w:t>
      </w:r>
    </w:p>
    <w:p/>
    <w:p>
      <w:r xmlns:w="http://schemas.openxmlformats.org/wordprocessingml/2006/main">
        <w:t xml:space="preserve">1. Rooma 2:4-5 : Mise ma waxaad ku kibirsataan hodantinimada naxariistiisa iyo dulqaadashadiisa iyo dulqaadashadiisa, adigoo aan garanayn in raxmadda Ilaah laguu kaxeeyo xagga toobadda? Laakiin qalbigaaga engegnaanta iyo toobad la'aanta aawadiis ayaad cadho u kaydsanaysaa maalinta cadhada markii xukunka xaqa ah ee Ilaah la muujin doono.</w:t>
      </w:r>
    </w:p>
    <w:p/>
    <w:p>
      <w:r xmlns:w="http://schemas.openxmlformats.org/wordprocessingml/2006/main">
        <w:t xml:space="preserve">2. Cibraaniyada 10:30-31: Waayo, innagu waynu garanaynaa kii yidhi, Aarsasho anigaa leh; waan bixinayaa. Oo haddana, Rabbigu dadkiisuu xukumi doonaa. Waa wax laga cabsado in lagu dhaco gacmaha Ilaaha nool.</w:t>
      </w:r>
    </w:p>
    <w:p/>
    <w:p>
      <w:r xmlns:w="http://schemas.openxmlformats.org/wordprocessingml/2006/main">
        <w:t xml:space="preserve">Maahmaahyadii cutubka 20aad waxa ay siinaya xikmad ku saabsan dhinacyo kala duwan oo nolosha ah, oo ay ku jiraan muhiimada daacadnimadu, qiimaha is-xakamaynta, iyo cawaaqibka khiyaanada.</w:t>
      </w:r>
    </w:p>
    <w:p/>
    <w:p>
      <w:r xmlns:w="http://schemas.openxmlformats.org/wordprocessingml/2006/main">
        <w:t xml:space="preserve">Baaragaraafka 1aad: Cutubku wuxuu ku bilaabmayaa xoojinta muhiimada daacadnimada iyo daacadnimada. Waxay muujinaysaa in inkasta oo dadku ay ku andacoonayaan inay leeyihiin ujeeddooyin saafi ah, haddana ugu dambayntii waa Ilaah kan qalbigooda imtixaama. Waxay kaloo hoosta ka xariiqaysaa in kuwa daacadnimada ku socda ay barakoobi doonaan (Maahmaahyadii 20:1-15).</w:t>
      </w:r>
    </w:p>
    <w:p/>
    <w:p>
      <w:r xmlns:w="http://schemas.openxmlformats.org/wordprocessingml/2006/main">
        <w:t xml:space="preserve">Faqradda 2-aad: Cutubku wuxuu sii socdaa maahmaahyo ka hadlaya mowduucyo ay ka mid yihiin waano xikmad leh, is-xakameyn, caddaalad ku dhisan ganacsiga iyo cawaaqib xumada ka dhalan karta. Waxay ku nuuxnuuxsanaysaa in kuwa dadaala oo xigmadda doondoona ay liibaan heli doonaan, halka camalla'aantuna ay kharribaan (Maahmaahyadii 20:16-30).</w:t>
      </w:r>
    </w:p>
    <w:p/>
    <w:p>
      <w:r xmlns:w="http://schemas.openxmlformats.org/wordprocessingml/2006/main">
        <w:t xml:space="preserve">Marka la soo koobo,</w:t>
      </w:r>
    </w:p>
    <w:p>
      <w:r xmlns:w="http://schemas.openxmlformats.org/wordprocessingml/2006/main">
        <w:t xml:space="preserve">Maahmaahyadii cutubka labaatanaad ayaa xikmad ku jirta</w:t>
      </w:r>
    </w:p>
    <w:p>
      <w:r xmlns:w="http://schemas.openxmlformats.org/wordprocessingml/2006/main">
        <w:t xml:space="preserve">dhinacyada kala duwan ee nolosha,</w:t>
      </w:r>
    </w:p>
    <w:p>
      <w:r xmlns:w="http://schemas.openxmlformats.org/wordprocessingml/2006/main">
        <w:t xml:space="preserve">oo ay ku jirto muhiimadda la saaray daacadnimada,</w:t>
      </w:r>
    </w:p>
    <w:p>
      <w:r xmlns:w="http://schemas.openxmlformats.org/wordprocessingml/2006/main">
        <w:t xml:space="preserve">qiimaha la xidhiidha is-xakamaynta,</w:t>
      </w:r>
    </w:p>
    <w:p>
      <w:r xmlns:w="http://schemas.openxmlformats.org/wordprocessingml/2006/main">
        <w:t xml:space="preserve">iyo cawaaqibka ka dhalanaya khiyaanada.</w:t>
      </w:r>
    </w:p>
    <w:p/>
    <w:p>
      <w:r xmlns:w="http://schemas.openxmlformats.org/wordprocessingml/2006/main">
        <w:t xml:space="preserve">Aqoonsiga muhiimadda la muujiyey ee ku saabsan daacadnimada iyo daacadnimada oo ay weheliso xoogga la saaray baaritaanka quluubta ee Ilaah.</w:t>
      </w:r>
    </w:p>
    <w:p>
      <w:r xmlns:w="http://schemas.openxmlformats.org/wordprocessingml/2006/main">
        <w:t xml:space="preserve">Muujinta nimcooyinka ay heleen kuwa daacadnimada ku socda.</w:t>
      </w:r>
    </w:p>
    <w:p>
      <w:r xmlns:w="http://schemas.openxmlformats.org/wordprocessingml/2006/main">
        <w:t xml:space="preserve">Ka hadalka mowduucyo kala duwan iyada oo loo marayo maahmaahyo gaar ah sida talo xikmad leh, is-xakameyn, caddaalad xagga ganacsiga iyadoo hoosta laga xariiqayo qiimaha la saaray dadaalka iyo raadinta xigmadda.</w:t>
      </w:r>
    </w:p>
    <w:p>
      <w:r xmlns:w="http://schemas.openxmlformats.org/wordprocessingml/2006/main">
        <w:t xml:space="preserve">Hoos-u-dhigista guusha ay heleen kuwa ku dadaala oo xigmadda doondoona oo ay weheliso aqoonsiga la muujiyay ee ku saabsan burburka ka dhasha falalka khiyaanada ah.</w:t>
      </w:r>
    </w:p>
    <w:p>
      <w:r xmlns:w="http://schemas.openxmlformats.org/wordprocessingml/2006/main">
        <w:t xml:space="preserve">Bixinta aragtiyo ku saabsan ku noolaanshaha nolol ay ku sifaysan tahay daacadnimo, ku dhaqanka is-xakamaynta, raadinta talo xikmad leh, samaynta macaamil ganacsi oo caddaalad ah iyada oo laga fogaanayo dabeecadaha khiyaanada leh.</w:t>
      </w:r>
    </w:p>
    <w:p/>
    <w:p>
      <w:r xmlns:w="http://schemas.openxmlformats.org/wordprocessingml/2006/main">
        <w:t xml:space="preserve">Maahmaahyadii 20:1 Khamri waa dad quudhsada, oo waxa lagu sakhraamona waa cadho, Oo ku alla kii lagu khiyaaneeyaa caqli ma leh.</w:t>
      </w:r>
    </w:p>
    <w:p/>
    <w:p>
      <w:r xmlns:w="http://schemas.openxmlformats.org/wordprocessingml/2006/main">
        <w:t xml:space="preserve">Khamriga iyo cabbitaanka adagi waxay u horseedi karaan nacasnimo, waana in laga fogaado.</w:t>
      </w:r>
    </w:p>
    <w:p/>
    <w:p>
      <w:r xmlns:w="http://schemas.openxmlformats.org/wordprocessingml/2006/main">
        <w:t xml:space="preserve">1: Erayga Ilaahay waxa uu inagu dhiiri galinayaa in aynu qaadano go’aano xigmadaysan oo aynu ka fogaano khamriga.</w:t>
      </w:r>
    </w:p>
    <w:p/>
    <w:p>
      <w:r xmlns:w="http://schemas.openxmlformats.org/wordprocessingml/2006/main">
        <w:t xml:space="preserve">2: Baybalku waxa uu inooga digayaa in aynaan ku kadsoomin saabka khamriga; waxay u horseedi doontaa nacasnimo.</w:t>
      </w:r>
    </w:p>
    <w:p/>
    <w:p>
      <w:r xmlns:w="http://schemas.openxmlformats.org/wordprocessingml/2006/main">
        <w:t xml:space="preserve">1: Rooma 13:13-14 KQA - Aynu si qumman ugu soconno sida maalinta oo kale, yeynan ku socon raynrayn iyo sakhraannimo, yeynan ku socon sino iyo sino, yeynan ku socon ilaaq iyo hinaaso. Laakiin Rabbi Ciise Masiix huwa, oo jidhka ha ka fikirina inaad damacyadiisa ka dhergin.</w:t>
      </w:r>
    </w:p>
    <w:p/>
    <w:p>
      <w:r xmlns:w="http://schemas.openxmlformats.org/wordprocessingml/2006/main">
        <w:t xml:space="preserve">2: Kolosay 3:5-6 KQA - Haddaba dila waxa dhulka idinku jira oo ah sinada, iyo wasakhnimada, iyo damaca xun, iyo damaca xun oo sanam caabudid ah. Kuwaas aawadood ayaa cadhada Ilaah u imanaysaa. Kuwaas oo kale mar baad ku socon jirteen markaad dhex degganaydeen.</w:t>
      </w:r>
    </w:p>
    <w:p/>
    <w:p>
      <w:r xmlns:w="http://schemas.openxmlformats.org/wordprocessingml/2006/main">
        <w:t xml:space="preserve">Maahmaahyadii 20:2 KQA - Boqorka ka cabsashadiisu waa sida libaaxa cidiisa, Oo ku alla kii ka xanaajiyaa naftiisuu ku dembaabaa.</w:t>
      </w:r>
    </w:p>
    <w:p/>
    <w:p>
      <w:r xmlns:w="http://schemas.openxmlformats.org/wordprocessingml/2006/main">
        <w:t xml:space="preserve">Cabsida boqorku waa sifo lagama maarmaan ah oo xikmad leh oo ay tahay in lagu dhaqmo.</w:t>
      </w:r>
    </w:p>
    <w:p/>
    <w:p>
      <w:r xmlns:w="http://schemas.openxmlformats.org/wordprocessingml/2006/main">
        <w:t xml:space="preserve">1. Ahmiyadda cabsidu ku leedahay hor-istaagga maamulada</w:t>
      </w:r>
    </w:p>
    <w:p/>
    <w:p>
      <w:r xmlns:w="http://schemas.openxmlformats.org/wordprocessingml/2006/main">
        <w:t xml:space="preserve">2. Xikmad ku jirta in loo hoggaansamo Boqorrada</w:t>
      </w:r>
    </w:p>
    <w:p/>
    <w:p>
      <w:r xmlns:w="http://schemas.openxmlformats.org/wordprocessingml/2006/main">
        <w:t xml:space="preserve">1. Maahmaahyadii 16:14-15 , "Ninka xigmadda leh maskaxdiisu waa sida jidka kuwa xaqa ah, iyo sida iftiinka subaxda, Kaas oo aad uga sii ifaya ilaa maalinta qumman. Kuwa sharka leh jidkoodu waa sida gudcurka oo kale, oo iyagu way yaqaaniin. ma aha waxay ku turunturoodaan.</w:t>
      </w:r>
    </w:p>
    <w:p/>
    <w:p>
      <w:r xmlns:w="http://schemas.openxmlformats.org/wordprocessingml/2006/main">
        <w:t xml:space="preserve">2. Rooma 13:1-7 , " Naf waluba ha ka dambayso kuwa amarka sare leh. Waayo, amar ma jiro kan Ilaah maahee; Waayo, amiirradu cabsi ma aha inay shuqullo wanaagsan sameeyaan, laakiin kuwa sharka leh. Haddaba miyaydaan kuwa xoogga leh ka baqin? Waayo, isagu wuxuu xaggaaga ugu yahay Ilaah midiidinkiisa, laakiinse haddaad wax shar ah samaysid, cabso, waayo, isagu seef kuma sito micnela'aan, waayo, isagu waa midiidinkii Ilaah oo ah mid cadho ku soo dejiya kii sameeya. Haddaba waa inaad ka dambeeyaan cadhada aawadiis, laakiinse waa inaad ka dambeeyaan niyada aawadeed, sidaas daraaddeedna cashuurta u bixiya, waayo, iyagu waa midiidinnadii Ilaah oo had iyo goor ka shaqeeya waxaas oo dhan. Abaabule ha lahaado, kii cashuur leh, kii cashuur leh, kii ka cabsada, kii ciso leh, ciseeya.</w:t>
      </w:r>
    </w:p>
    <w:p/>
    <w:p>
      <w:r xmlns:w="http://schemas.openxmlformats.org/wordprocessingml/2006/main">
        <w:t xml:space="preserve">Maahmaahyadii 20:3 KQA - Nin inuu dirir ka joogsado waa u sharaf, Laakiinse nacas kastaaba wuu ku dhex jiraa.</w:t>
      </w:r>
    </w:p>
    <w:p/>
    <w:p>
      <w:r xmlns:w="http://schemas.openxmlformats.org/wordprocessingml/2006/main">
        <w:t xml:space="preserve">Nin inuu dirir iska ilaaliyo waa u sharaf, Laakiinse nacasku had iyo goorba wuu kicin doonaa.</w:t>
      </w:r>
    </w:p>
    <w:p/>
    <w:p>
      <w:r xmlns:w="http://schemas.openxmlformats.org/wordprocessingml/2006/main">
        <w:t xml:space="preserve">1. Xikmada Laga Fogaado Khilaafka</w:t>
      </w:r>
    </w:p>
    <w:p/>
    <w:p>
      <w:r xmlns:w="http://schemas.openxmlformats.org/wordprocessingml/2006/main">
        <w:t xml:space="preserve">2. Nacasyada iyo Dariiqooyinkooda Dhexdhexaadinta</w:t>
      </w:r>
    </w:p>
    <w:p/>
    <w:p>
      <w:r xmlns:w="http://schemas.openxmlformats.org/wordprocessingml/2006/main">
        <w:t xml:space="preserve">1. 1 Butros 3:8-9 KQA Shar shar ha ku celinina, cayna ha ku celin, laakiinse u duceeya, waayo, taasaa laydiinku yeedhay inaad barako hesho.</w:t>
      </w:r>
    </w:p>
    <w:p/>
    <w:p>
      <w:r xmlns:w="http://schemas.openxmlformats.org/wordprocessingml/2006/main">
        <w:t xml:space="preserve">2. Yacquub 3:16-17 Waayo, meeshii hinaaso iyo iska jeclaysi ay jiraan, waxaa jiri doona qas iyo fal kasta oo shar leh. Laakiin xigmadda sare ka timaadaa marka hore waa daahir, dabadeedna waa nabad iyo qabow, iyo digtoonaan, waxaa ka buuxa naxariis iyo midho wanaagsan, oo aan eex iyo daacad ahayn.</w:t>
      </w:r>
    </w:p>
    <w:p/>
    <w:p>
      <w:r xmlns:w="http://schemas.openxmlformats.org/wordprocessingml/2006/main">
        <w:t xml:space="preserve">Maahmaahyadii 20:4 KQA - Kii caajis ahu ma jeexan doono qabowga daraaddiis; Haddaba wakhtiga beergooyska ayuu dawarsan doonaa, mana haysto.</w:t>
      </w:r>
    </w:p>
    <w:p/>
    <w:p>
      <w:r xmlns:w="http://schemas.openxmlformats.org/wordprocessingml/2006/main">
        <w:t xml:space="preserve">Aayaddani waxay ka hadlaysaa cawaaqibka caajisnimada. Kuwa caajiska ah ma shaqayn doonaan qabowga dartiis, sidaas darteedna ma heli doonaan wax ay muujiyaan dadaalkooda xilliga beergooyska.</w:t>
      </w:r>
    </w:p>
    <w:p/>
    <w:p>
      <w:r xmlns:w="http://schemas.openxmlformats.org/wordprocessingml/2006/main">
        <w:t xml:space="preserve">1. Fadliga Shaqada Adag: Qiimaynta Abaalmarinta Dadaalka</w:t>
      </w:r>
    </w:p>
    <w:p/>
    <w:p>
      <w:r xmlns:w="http://schemas.openxmlformats.org/wordprocessingml/2006/main">
        <w:t xml:space="preserve">2. Khatarta Sloth: Fahamka cawaaqibka caajisnimada</w:t>
      </w:r>
    </w:p>
    <w:p/>
    <w:p>
      <w:r xmlns:w="http://schemas.openxmlformats.org/wordprocessingml/2006/main">
        <w:t xml:space="preserve">1 Kolosay 3:23 KQA - Wax kasta oo aad samaysaan, qalbigiinna oo dhan ku shaqeeya sidaad Rabbiga ugu shaqaynaysaan ee ha u shaqaynina kuwa sayidyada.</w:t>
      </w:r>
    </w:p>
    <w:p/>
    <w:p>
      <w:r xmlns:w="http://schemas.openxmlformats.org/wordprocessingml/2006/main">
        <w:t xml:space="preserve">Wacdiyahii 9:10 KQA - Wax kasta oo aad samayso, xooggaaga oo dhan ku samee;</w:t>
      </w:r>
    </w:p>
    <w:p/>
    <w:p>
      <w:r xmlns:w="http://schemas.openxmlformats.org/wordprocessingml/2006/main">
        <w:t xml:space="preserve">Maahmaahyadii 20:5 Talada dadka qalbigiisa ku jirtaa waa sida biyo gun dheer; Laakiinse ninkii garasho leh ayaa soo jiidan doona.</w:t>
      </w:r>
    </w:p>
    <w:p/>
    <w:p>
      <w:r xmlns:w="http://schemas.openxmlformats.org/wordprocessingml/2006/main">
        <w:t xml:space="preserve">Dadku fikirradooda hoose aad bay u qotomi karaan, laakiin haddii la fahmo waa la fahmi karaa.</w:t>
      </w:r>
    </w:p>
    <w:p/>
    <w:p>
      <w:r xmlns:w="http://schemas.openxmlformats.org/wordprocessingml/2006/main">
        <w:t xml:space="preserve">1. Awooda Fahamka: Sida Loo Daaha Karo Qotada Quluubteena</w:t>
      </w:r>
    </w:p>
    <w:p/>
    <w:p>
      <w:r xmlns:w="http://schemas.openxmlformats.org/wordprocessingml/2006/main">
        <w:t xml:space="preserve">2. Muuqaal Qoto dheer: Sida Loo Furo Sirta Fekerkeena</w:t>
      </w:r>
    </w:p>
    <w:p/>
    <w:p>
      <w:r xmlns:w="http://schemas.openxmlformats.org/wordprocessingml/2006/main">
        <w:t xml:space="preserve">1. Maahmaahyadii 16:23 - "Kuwa xigmadda leh qalbigoodu hadalkooday xukumaan, oo bushimahoodana waxay u kordhiyaan wax sasabaso."</w:t>
      </w:r>
    </w:p>
    <w:p/>
    <w:p>
      <w:r xmlns:w="http://schemas.openxmlformats.org/wordprocessingml/2006/main">
        <w:t xml:space="preserve">2. Sabuurradii 139:23-24 - "Ilaahow, i baadh, oo qalbigayga garo, i tijaabi, oo fikirradayda ogow, Oo bal fiiri in jid xun igu jiro iyo in kale, Oo igu hoggaami jidka weligiis ah."</w:t>
      </w:r>
    </w:p>
    <w:p/>
    <w:p>
      <w:r xmlns:w="http://schemas.openxmlformats.org/wordprocessingml/2006/main">
        <w:t xml:space="preserve">Maahmaahyadii 20:6 KQA - Dadka badidood midkood kastaaba wuxuu naadiyaa wanaaggiisa, Laakiinse nin aamin ah bal yaa heli kara?</w:t>
      </w:r>
    </w:p>
    <w:p/>
    <w:p>
      <w:r xmlns:w="http://schemas.openxmlformats.org/wordprocessingml/2006/main">
        <w:t xml:space="preserve">Dad badan ayaa sheeganaya inay wanaagsan yihiin, laakiin helitaanka qof aamin ah waa dhif.</w:t>
      </w:r>
    </w:p>
    <w:p/>
    <w:p>
      <w:r xmlns:w="http://schemas.openxmlformats.org/wordprocessingml/2006/main">
        <w:t xml:space="preserve">1. Ahmiyadda ay Aaminnimadu ku leedahay adduunyada is-korrinta</w:t>
      </w:r>
    </w:p>
    <w:p/>
    <w:p>
      <w:r xmlns:w="http://schemas.openxmlformats.org/wordprocessingml/2006/main">
        <w:t xml:space="preserve">2. Fahamka Qiimaha Aaminnimadu ku leedahay Adduunka Is-ku-weynida</w:t>
      </w:r>
    </w:p>
    <w:p/>
    <w:p>
      <w:r xmlns:w="http://schemas.openxmlformats.org/wordprocessingml/2006/main">
        <w:t xml:space="preserve">1. Maahmaahyadii 19:22 - "Waxa nin la jecel yahay waa naxariis, Oo miskiinkuna waa ka wanaagsan yahay beenaalaha."</w:t>
      </w:r>
    </w:p>
    <w:p/>
    <w:p>
      <w:r xmlns:w="http://schemas.openxmlformats.org/wordprocessingml/2006/main">
        <w:t xml:space="preserve">2. Yacquub 1:22 - "Laakiin noqda kuwa hadalka yeela, ha ahaanina kuwa maqla oo keliya, idinkoo iskhiyaanaya."</w:t>
      </w:r>
    </w:p>
    <w:p/>
    <w:p>
      <w:r xmlns:w="http://schemas.openxmlformats.org/wordprocessingml/2006/main">
        <w:t xml:space="preserve">Maahmaahyadii 20:7 KQA - Nin xaq ahu daacadnimadiisa buu ku socdaa, Carruurtiisuna way barakaysnaadaan isaga dabadiis.</w:t>
      </w:r>
    </w:p>
    <w:p/>
    <w:p>
      <w:r xmlns:w="http://schemas.openxmlformats.org/wordprocessingml/2006/main">
        <w:t xml:space="preserve">Tuducani waxa uu xooga saarayaa muhiimada ay leedahay in si xaq ah loogu noolaado, maadaama ay kuwa xaqa ah carruurtoodu barakoobi doonaan.</w:t>
      </w:r>
    </w:p>
    <w:p/>
    <w:p>
      <w:r xmlns:w="http://schemas.openxmlformats.org/wordprocessingml/2006/main">
        <w:t xml:space="preserve">1. "Awoodda Nolol Xaqa ah: Barakooyinka Qarniyada."</w:t>
      </w:r>
    </w:p>
    <w:p/>
    <w:p>
      <w:r xmlns:w="http://schemas.openxmlformats.org/wordprocessingml/2006/main">
        <w:t xml:space="preserve">2. "Dhaxalka Daacadnimada: Gudbinta Nicmooyinka Eebe"</w:t>
      </w:r>
    </w:p>
    <w:p/>
    <w:p>
      <w:r xmlns:w="http://schemas.openxmlformats.org/wordprocessingml/2006/main">
        <w:t xml:space="preserve">1. Sabuurradii 112:1-2 - " Rabbiga ammaana. Waxaa barakaysan ninkii Rabbiga ka cabsada oo aad ugu farxa amarradiisa."</w:t>
      </w:r>
    </w:p>
    <w:p/>
    <w:p>
      <w:r xmlns:w="http://schemas.openxmlformats.org/wordprocessingml/2006/main">
        <w:t xml:space="preserve">2. Sharciga Kunoqoshadiisa 6:4-7 KQA - Maqal, Israa'iilow, Rabbiga Ilaaheenna ahu waa Rabbi keliya. Waa inaad Rabbiga Ilaahiinna ah ka jeclaataa qalbigaaga oo dhan iyo naftaada oo dhan iyo xooggaaga oo dhan. oo aan maanta kugu amrayo qalbigiinna ha ku jiro, oo waa inaad carruurtaada aad u barataa, oo aad kala hadashaa markaad gurigaaga ku fadhido, iyo markaad jidka marto, iyo markaad jiifto, iyo markaad sara joogsato. "</w:t>
      </w:r>
    </w:p>
    <w:p/>
    <w:p>
      <w:r xmlns:w="http://schemas.openxmlformats.org/wordprocessingml/2006/main">
        <w:t xml:space="preserve">Maahmaahyadii 20:8 KQA - Boqorkii carshiga garsooridda ku fadhiyaa indhihiisuu sharka oo dhan ku kala firdhiyaa.</w:t>
      </w:r>
    </w:p>
    <w:p/>
    <w:p>
      <w:r xmlns:w="http://schemas.openxmlformats.org/wordprocessingml/2006/main">
        <w:t xml:space="preserve">Boqorka caqli lihi wuxuu leeyahay awood uu dadkiisa sharka ka ilaaliyo.</w:t>
      </w:r>
    </w:p>
    <w:p/>
    <w:p>
      <w:r xmlns:w="http://schemas.openxmlformats.org/wordprocessingml/2006/main">
        <w:t xml:space="preserve">1. Awooda Hogaaminta Xaqa ah</w:t>
      </w:r>
    </w:p>
    <w:p/>
    <w:p>
      <w:r xmlns:w="http://schemas.openxmlformats.org/wordprocessingml/2006/main">
        <w:t xml:space="preserve">2. Doorka Boqorku ku leeyahay Bulshada</w:t>
      </w:r>
    </w:p>
    <w:p/>
    <w:p>
      <w:r xmlns:w="http://schemas.openxmlformats.org/wordprocessingml/2006/main">
        <w:t xml:space="preserve">1. Sabuurradii 72:2 KQA - Isagu dadkaaga wuxuu ku xukumi doonaa xaqnimo, Oo masaakiintaadana caddaalad.</w:t>
      </w:r>
    </w:p>
    <w:p/>
    <w:p>
      <w:r xmlns:w="http://schemas.openxmlformats.org/wordprocessingml/2006/main">
        <w:t xml:space="preserve">Maahmaahyadii 16:10 KQA - Xukunka rabbaani wuxuu ku jiraa bushimaha boqorka, Oo afkiisuna garsooridda kuma xadgudbo.</w:t>
      </w:r>
    </w:p>
    <w:p/>
    <w:p>
      <w:r xmlns:w="http://schemas.openxmlformats.org/wordprocessingml/2006/main">
        <w:t xml:space="preserve">Maahmaahyadii 20:9 KQA - Bal yaa odhan kara, Qalbigaygii waan nadiifiyey oo dembigaygii waan ka daahirsanaaday?</w:t>
      </w:r>
    </w:p>
    <w:p/>
    <w:p>
      <w:r xmlns:w="http://schemas.openxmlformats.org/wordprocessingml/2006/main">
        <w:t xml:space="preserve">Qofna ma sheegan karo inuu gebi ahaanba dembiga ka xoroobay.</w:t>
      </w:r>
    </w:p>
    <w:p/>
    <w:p>
      <w:r xmlns:w="http://schemas.openxmlformats.org/wordprocessingml/2006/main">
        <w:t xml:space="preserve">1. Khaladaadka Aadanaha: Waa maxay sababta qofna dembi la'aan yahay</w:t>
      </w:r>
    </w:p>
    <w:p/>
    <w:p>
      <w:r xmlns:w="http://schemas.openxmlformats.org/wordprocessingml/2006/main">
        <w:t xml:space="preserve">2. Is-hoosaysiinta iyo Qirashada Xumaantiisa</w:t>
      </w:r>
    </w:p>
    <w:p/>
    <w:p>
      <w:r xmlns:w="http://schemas.openxmlformats.org/wordprocessingml/2006/main">
        <w:t xml:space="preserve">1. Rooma 3:23 - Waayo, dhammaan way wada dembaabeen oo gaadhi waayeen ammaanta Ilaah</w:t>
      </w:r>
    </w:p>
    <w:p/>
    <w:p>
      <w:r xmlns:w="http://schemas.openxmlformats.org/wordprocessingml/2006/main">
        <w:t xml:space="preserve">2. Yacquub 4:6 - Laakiin isagu nimco badan buu siiya. Sidaas daraaddeed wuxuu leeyahay, Ilaah waa hor joogsadaa kuwa kibra, laakiinse kuwa is-hoosaysiiya ayuu nimco siiyaa.</w:t>
      </w:r>
    </w:p>
    <w:p/>
    <w:p>
      <w:r xmlns:w="http://schemas.openxmlformats.org/wordprocessingml/2006/main">
        <w:t xml:space="preserve">Maahmaahyadii 20:10 KQA - Miisaanno kala cayn ah iyo qiyaaso kala cayn ah, Labaduba waa u karaahiyo Rabbiga.</w:t>
      </w:r>
    </w:p>
    <w:p/>
    <w:p>
      <w:r xmlns:w="http://schemas.openxmlformats.org/wordprocessingml/2006/main">
        <w:t xml:space="preserve">Waa ka karaahiyo Rabbi in la isticmaalo miisaanyo kala duwan marka dadka kale lala macaamilayo.</w:t>
      </w:r>
    </w:p>
    <w:p/>
    <w:p>
      <w:r xmlns:w="http://schemas.openxmlformats.org/wordprocessingml/2006/main">
        <w:t xml:space="preserve">1. Rabbiga Heerarka Caddaaladda: Maahmaahyadii 20:10</w:t>
      </w:r>
    </w:p>
    <w:p/>
    <w:p>
      <w:r xmlns:w="http://schemas.openxmlformats.org/wordprocessingml/2006/main">
        <w:t xml:space="preserve">2. Ku Samaynta Kuwa Kale: Waa Muhiimada Cadaalada iyo Sinnaanta</w:t>
      </w:r>
    </w:p>
    <w:p/>
    <w:p>
      <w:r xmlns:w="http://schemas.openxmlformats.org/wordprocessingml/2006/main">
        <w:t xml:space="preserve">1. Laawiyiintii 19:35-36 KQA - Waa inaydaan dembi ka samayn garsooridda, ama qiyaasta qiyaasta ama qiyaasta. Waa inaad kafado xaq ah iyo miisaanno xaq ah lahaataan, iyo eefaah xaq ah iyo hiin xaq ah, waayo, aniga ayaa ah Rabbiga Ilaahiinna ah oo idinka soo bixiyey dalkii Masar.</w:t>
      </w:r>
    </w:p>
    <w:p/>
    <w:p>
      <w:r xmlns:w="http://schemas.openxmlformats.org/wordprocessingml/2006/main">
        <w:t xml:space="preserve">2. Rooma 12:17-18 KQA - Ninna shar shar ha ugu celinina, laakiinse ku fiirsada inaad samaysid waxa dadka oo dhan hortooda ku wanaagsan. Hadday suurtowdo, intaad ku xidhan tahay, dhammaan nabad kula noolaada.</w:t>
      </w:r>
    </w:p>
    <w:p/>
    <w:p>
      <w:r xmlns:w="http://schemas.openxmlformats.org/wordprocessingml/2006/main">
        <w:t xml:space="preserve">Maahmaahyadii 20:11 KQA - Xataa ilmaha waxaa lagu yaqaan falimihiisa, In shuqulkiisu daahir yahay iyo inuu qumman yahayba.</w:t>
      </w:r>
    </w:p>
    <w:p/>
    <w:p>
      <w:r xmlns:w="http://schemas.openxmlformats.org/wordprocessingml/2006/main">
        <w:t xml:space="preserve">Dhaqanka ubadku waa mid tilmaamaya dabeecadooda.</w:t>
      </w:r>
    </w:p>
    <w:p/>
    <w:p>
      <w:r xmlns:w="http://schemas.openxmlformats.org/wordprocessingml/2006/main">
        <w:t xml:space="preserve">1: Waa inaan ka taxadarnaa ficilkeena marka ay ka hadlayaan dabeecadeena.</w:t>
      </w:r>
    </w:p>
    <w:p/>
    <w:p>
      <w:r xmlns:w="http://schemas.openxmlformats.org/wordprocessingml/2006/main">
        <w:t xml:space="preserve">2:Dabeecadeenu waxay wax badan ka sheegi kartaa cidda aynu nahay dad ahaan.</w:t>
      </w:r>
    </w:p>
    <w:p/>
    <w:p>
      <w:r xmlns:w="http://schemas.openxmlformats.org/wordprocessingml/2006/main">
        <w:t xml:space="preserve">1: Yacquub 1:19-27 - Taas waxaynu ku baranaynaa inay falimahayagu ka yimaadaan qalbigeenna.</w:t>
      </w:r>
    </w:p>
    <w:p/>
    <w:p>
      <w:r xmlns:w="http://schemas.openxmlformats.org/wordprocessingml/2006/main">
        <w:t xml:space="preserve">2: Matayos 7:15-20 - Taas oo aynu ku baranno inaan nebiyada beenta ah ku aqoonsanno midhahooda.</w:t>
      </w:r>
    </w:p>
    <w:p/>
    <w:p>
      <w:r xmlns:w="http://schemas.openxmlformats.org/wordprocessingml/2006/main">
        <w:t xml:space="preserve">Maahmaahyadii 20:12 KQA - Dhegta wax maqasha iyo isha wax aragtaba, labadoodaba Rabbigaa sameeyey.</w:t>
      </w:r>
    </w:p>
    <w:p/>
    <w:p>
      <w:r xmlns:w="http://schemas.openxmlformats.org/wordprocessingml/2006/main">
        <w:t xml:space="preserve">Rabbi wuxuu ina siiyey awood aan ku maqalno oo aragno.</w:t>
      </w:r>
    </w:p>
    <w:p/>
    <w:p>
      <w:r xmlns:w="http://schemas.openxmlformats.org/wordprocessingml/2006/main">
        <w:t xml:space="preserve">1:Ilaahay waxa uu inagu manaystay awood aynu ku maqalno oo aynu aragno quruxda khalqigiisa.</w:t>
      </w:r>
    </w:p>
    <w:p/>
    <w:p>
      <w:r xmlns:w="http://schemas.openxmlformats.org/wordprocessingml/2006/main">
        <w:t xml:space="preserve">2:Ilaahay ayaa awood u leh inuu ina siiyo garashada aan ku fasirno waxaan maqalno oo aragno.</w:t>
      </w:r>
    </w:p>
    <w:p/>
    <w:p>
      <w:r xmlns:w="http://schemas.openxmlformats.org/wordprocessingml/2006/main">
        <w:t xml:space="preserve">1: Sabuurradii 34:18 KQA - Rabbigu waa u dhow yahay kuwa qalbi jabay, oo kuwa ruuxoodu jaban yahayna wuu badbaadiyaa.</w:t>
      </w:r>
    </w:p>
    <w:p/>
    <w:p>
      <w:r xmlns:w="http://schemas.openxmlformats.org/wordprocessingml/2006/main">
        <w:t xml:space="preserve">Matayos 6:33 KQA - horta doondoona boqortooyadii Ilaah iyo xaqnimadiisa, oo waxaas oo dhan waa laydinku dari doonaa.</w:t>
      </w:r>
    </w:p>
    <w:p/>
    <w:p>
      <w:r xmlns:w="http://schemas.openxmlformats.org/wordprocessingml/2006/main">
        <w:t xml:space="preserve">Maahmaahyadii 20:13 Hurdo ha jeclaan, waaba intaasoo aad faqrito; Indhaha kala qaad oo cunto baad ka dhergi doontaa.</w:t>
      </w:r>
    </w:p>
    <w:p/>
    <w:p>
      <w:r xmlns:w="http://schemas.openxmlformats.org/wordprocessingml/2006/main">
        <w:t xml:space="preserve">Ha ku daaline nolosha, waayo, waxay u horseedi doontaa faqri; feejigan oo ku dadaal si aad guul u gaarto.</w:t>
      </w:r>
    </w:p>
    <w:p/>
    <w:p>
      <w:r xmlns:w="http://schemas.openxmlformats.org/wordprocessingml/2006/main">
        <w:t xml:space="preserve">1: "Ku dadaal oo hel faa'iidooyinka"</w:t>
      </w:r>
    </w:p>
    <w:p/>
    <w:p>
      <w:r xmlns:w="http://schemas.openxmlformats.org/wordprocessingml/2006/main">
        <w:t xml:space="preserve">2: "Ha Noqon Qof Ka Xun"</w:t>
      </w:r>
    </w:p>
    <w:p/>
    <w:p>
      <w:r xmlns:w="http://schemas.openxmlformats.org/wordprocessingml/2006/main">
        <w:t xml:space="preserve">Kolosay 3:23 KQA - Wax kasta oo aad samaysaan, qalbigiinna oo dhan ku shaqeeya sidaad Rabbiga ugu shaqaynaysaan ee ha u shaqaynina sayidyada aadanaha.</w:t>
      </w:r>
    </w:p>
    <w:p/>
    <w:p>
      <w:r xmlns:w="http://schemas.openxmlformats.org/wordprocessingml/2006/main">
        <w:t xml:space="preserve">2: Maahmaahyadii 10:4 KQA - Gacmaha caajis ahu waxay wax u qabtaan caydhnimo, Laakiinse gacmaha dadaala maal bay keenaan.</w:t>
      </w:r>
    </w:p>
    <w:p/>
    <w:p>
      <w:r xmlns:w="http://schemas.openxmlformats.org/wordprocessingml/2006/main">
        <w:t xml:space="preserve">Maahmaahyadii 20:14 KQA - Iibsaduhu wuxuu leeyahay, Waxba ma aha, waxna ma aha, laakiinse markuu tago wuu faanaa.</w:t>
      </w:r>
    </w:p>
    <w:p/>
    <w:p>
      <w:r xmlns:w="http://schemas.openxmlformats.org/wordprocessingml/2006/main">
        <w:t xml:space="preserve">Maahmaahdani waxa ay tilmaamaysaa in iibsadayaashu ay inta badan yihiin kuwo aan daacad ahayn, ku faanaya oo ku faanaya wax iibsiga marka ay baxaan.</w:t>
      </w:r>
    </w:p>
    <w:p/>
    <w:p>
      <w:r xmlns:w="http://schemas.openxmlformats.org/wordprocessingml/2006/main">
        <w:t xml:space="preserve">1: Ha noqon iibsade aan daacad ahayn, laakiin taa beddelkeeda daacad ahow oo run ka noqo dhammaan wax iibsigaaga.</w:t>
      </w:r>
    </w:p>
    <w:p/>
    <w:p>
      <w:r xmlns:w="http://schemas.openxmlformats.org/wordprocessingml/2006/main">
        <w:t xml:space="preserve">2: ha ku faanin hantidaada, badalkeedana is-hoosaysii oo ku shukri waxa aad haysatid.</w:t>
      </w:r>
    </w:p>
    <w:p/>
    <w:p>
      <w:r xmlns:w="http://schemas.openxmlformats.org/wordprocessingml/2006/main">
        <w:t xml:space="preserve">Luukos 12:15 KQA - Markaasuu ku yidhi, Iska jira. Ka digtoonow wax kasta oo hunguri ah; noloshu kuma koobna hanti badan.</w:t>
      </w:r>
    </w:p>
    <w:p/>
    <w:p>
      <w:r xmlns:w="http://schemas.openxmlformats.org/wordprocessingml/2006/main">
        <w:t xml:space="preserve">2: Filiboy 4:11-13 KQA - Ma aha inaan ka hadlayo inaan baahan, waayo, waxaan bartay inaan raalli ku ahaado xaalad kasta. Waxaan aqaan in hoos loo dhigo, oo barwaaqadana aqaan. Xaalad kasta iyo xaalad kasta, waxa aan bartay sirta ah in aan wajaho barwaaqada iyo gaajada, badinta iyo baahida. Wax kastaba waxaan ku samayn karaa kan i xoogeeya.</w:t>
      </w:r>
    </w:p>
    <w:p/>
    <w:p>
      <w:r xmlns:w="http://schemas.openxmlformats.org/wordprocessingml/2006/main">
        <w:t xml:space="preserve">Maahmaahyadii 20:15 KQA - Waxaa jira dahab iyo luul faro badan, Laakiinse aqoonta bushimaheedu waa dahab qaali ah.</w:t>
      </w:r>
    </w:p>
    <w:p/>
    <w:p>
      <w:r xmlns:w="http://schemas.openxmlformats.org/wordprocessingml/2006/main">
        <w:t xml:space="preserve">Aayaddani waxay ka hadlaysaa muhiimadda ay leeyihiin aqoonta iyo xikmadda, kuwaas oo ka sarreeya kan maalka.</w:t>
      </w:r>
    </w:p>
    <w:p/>
    <w:p>
      <w:r xmlns:w="http://schemas.openxmlformats.org/wordprocessingml/2006/main">
        <w:t xml:space="preserve">1. "Qiimaha Aqoontu"</w:t>
      </w:r>
    </w:p>
    <w:p/>
    <w:p>
      <w:r xmlns:w="http://schemas.openxmlformats.org/wordprocessingml/2006/main">
        <w:t xml:space="preserve">2. "Awoodda xigmadda"</w:t>
      </w:r>
    </w:p>
    <w:p/>
    <w:p>
      <w:r xmlns:w="http://schemas.openxmlformats.org/wordprocessingml/2006/main">
        <w:t xml:space="preserve">1 Yacquub 3:17 KQA - Laakiin xigmadda sare ka timaadaa marka hore waa daahir, dabadeedna waa nabad iyo qabow, oo digtoonaan, waxaa ka buuxa naxariis iyo midho wanaagsan, oo aan eex iyo daacad ahayn.</w:t>
      </w:r>
    </w:p>
    <w:p/>
    <w:p>
      <w:r xmlns:w="http://schemas.openxmlformats.org/wordprocessingml/2006/main">
        <w:t xml:space="preserve">2. Maahmaahyadii 4:7 KQA - Xikmadda bilowgeedu waa kan: Xigmadda qaado, oo wax alla wixii aad heshona waxgarasho yeel.</w:t>
      </w:r>
    </w:p>
    <w:p/>
    <w:p>
      <w:r xmlns:w="http://schemas.openxmlformats.org/wordprocessingml/2006/main">
        <w:t xml:space="preserve">Maahmaahyadii 20:16 KQA - Kii qof qalaad dammiinta dharkiisa ka qaad, Oo naag qalaad dammiinta isaga rahmad ahaan.</w:t>
      </w:r>
    </w:p>
    <w:p/>
    <w:p>
      <w:r xmlns:w="http://schemas.openxmlformats.org/wordprocessingml/2006/main">
        <w:t xml:space="preserve">Maahmaahyadii 20:16 wuxuu dadka ku dhiirigeliyaa inay ka digtoonaadaan inay shisheeye rahmad ka qaataan.</w:t>
      </w:r>
    </w:p>
    <w:p/>
    <w:p>
      <w:r xmlns:w="http://schemas.openxmlformats.org/wordprocessingml/2006/main">
        <w:t xml:space="preserve">1. "Ka digtoonow markaad rahmadda ka qaadanayso qof shisheeye ah"</w:t>
      </w:r>
    </w:p>
    <w:p/>
    <w:p>
      <w:r xmlns:w="http://schemas.openxmlformats.org/wordprocessingml/2006/main">
        <w:t xml:space="preserve">2. "Khatarta ka dhalan karta niman shisheeye"</w:t>
      </w:r>
    </w:p>
    <w:p/>
    <w:p>
      <w:r xmlns:w="http://schemas.openxmlformats.org/wordprocessingml/2006/main">
        <w:t xml:space="preserve">1. Yacquub 1:14-15 "Laakiin mid walba waxaa la jirrabay damaciisa sharka ah oo lagu jiidayo oo la sasabayo, dabadeed damacu kolkuu uuraysto wuxuu dhalaa dembi, dembiguna kolkuu koray. waxay dhashaa dhimasho."</w:t>
      </w:r>
    </w:p>
    <w:p/>
    <w:p>
      <w:r xmlns:w="http://schemas.openxmlformats.org/wordprocessingml/2006/main">
        <w:t xml:space="preserve">2. Wacdiyahii 5:4-5 " Markaad Ilaah nidar u nidartid, inaad oofinta yuusan ka raagin, Isagu nacasyadu kuma farxo, ee nidarkaaga oofi. waa."</w:t>
      </w:r>
    </w:p>
    <w:p/>
    <w:p>
      <w:r xmlns:w="http://schemas.openxmlformats.org/wordprocessingml/2006/main">
        <w:t xml:space="preserve">Maahmaahyadii 20:17 Cuntadii khiyaanodu dadka way u macaan tahay; Laakiinse dabadeed afkiisa waxaa ka buuxin doona quruurux.</w:t>
      </w:r>
    </w:p>
    <w:p/>
    <w:p>
      <w:r xmlns:w="http://schemas.openxmlformats.org/wordprocessingml/2006/main">
        <w:t xml:space="preserve">Macaantii dhagarku waa cimri gaaban yahay oo markiiba waxaa beddelay qoomamo.</w:t>
      </w:r>
    </w:p>
    <w:p/>
    <w:p>
      <w:r xmlns:w="http://schemas.openxmlformats.org/wordprocessingml/2006/main">
        <w:t xml:space="preserve">1. Dembigu macaankiisu waa muddo gaaban</w:t>
      </w:r>
    </w:p>
    <w:p/>
    <w:p>
      <w:r xmlns:w="http://schemas.openxmlformats.org/wordprocessingml/2006/main">
        <w:t xml:space="preserve">2. Cawaaqib xumada khiyaamada leh</w:t>
      </w:r>
    </w:p>
    <w:p/>
    <w:p>
      <w:r xmlns:w="http://schemas.openxmlformats.org/wordprocessingml/2006/main">
        <w:t xml:space="preserve">1. Matayos 6:19-21 Laakiin maal jannada ku urursada, meesha aboorka iyo caytama ayan baabbi'in, iyo meesha tuugag ayan jabin oo ayan xadin. Waayo, meesha maalkaagu ku jiro, meeshaasaa qalbigaaguna ku jiri doonaa.</w:t>
      </w:r>
    </w:p>
    <w:p/>
    <w:p>
      <w:r xmlns:w="http://schemas.openxmlformats.org/wordprocessingml/2006/main">
        <w:t xml:space="preserve">2. Efesos 4:25-27 KQA Cadhadaada ha dembaabin: Qorraxdu yaanay dhicin intaad weli cadhoon, oo shaydaanka ha siin meel.</w:t>
      </w:r>
    </w:p>
    <w:p/>
    <w:p>
      <w:r xmlns:w="http://schemas.openxmlformats.org/wordprocessingml/2006/main">
        <w:t xml:space="preserve">Maahmaahyadii 20:18 KQA - Qasdi kastaa wuxuu ku dhismaa talo, Oo talo wanaagsanna ku dagaallan.</w:t>
      </w:r>
    </w:p>
    <w:p/>
    <w:p>
      <w:r xmlns:w="http://schemas.openxmlformats.org/wordprocessingml/2006/main">
        <w:t xml:space="preserve">Maahmaahyadii 20:18 waxay nagu dhiirigelinayaan inaan raadsanno talo xigmad leh ka hor intaanan go'aan gaadhin ama dagaalka gelin.</w:t>
      </w:r>
    </w:p>
    <w:p/>
    <w:p>
      <w:r xmlns:w="http://schemas.openxmlformats.org/wordprocessingml/2006/main">
        <w:t xml:space="preserve">1. Awooda Talada Wanaagsan: Sida loo sameeyo go'aamo caqli leh</w:t>
      </w:r>
    </w:p>
    <w:p/>
    <w:p>
      <w:r xmlns:w="http://schemas.openxmlformats.org/wordprocessingml/2006/main">
        <w:t xml:space="preserve">2. Dagaalka Erayada: Sida nacasyadu ugu yaacaan meesha ay Malaa'igtu ka baqayaan inay ku tumanayaan</w:t>
      </w:r>
    </w:p>
    <w:p/>
    <w:p>
      <w:r xmlns:w="http://schemas.openxmlformats.org/wordprocessingml/2006/main">
        <w:t xml:space="preserve">Maahmaahyadii 11:14 KQA - Meeshii aan talo jirin, dadku wuu dhacaa, Laakiinse taliyayaasha badnaantoodu waxay leedahay nabad.</w:t>
      </w:r>
    </w:p>
    <w:p/>
    <w:p>
      <w:r xmlns:w="http://schemas.openxmlformats.org/wordprocessingml/2006/main">
        <w:t xml:space="preserve">2 Yacquub 1:5 KQA - Haddii midkiin xigmad u baahan yahay, ha ka baryo Ilaah, kan dadka oo dhan si deeqsinimo ah u siiya isagoo aan canaanan; oo waa la siin doonaa.</w:t>
      </w:r>
    </w:p>
    <w:p/>
    <w:p>
      <w:r xmlns:w="http://schemas.openxmlformats.org/wordprocessingml/2006/main">
        <w:t xml:space="preserve">Maahmaahyadii 20:19 KQA - Kii sida xan badan u warwareegaa wuxuu daaha ka qaadaa waxyaalo qarsoon, Sidaas daraaddeed kii bushimihiisa sasabaya ha ku dhex darin.</w:t>
      </w:r>
    </w:p>
    <w:p/>
    <w:p>
      <w:r xmlns:w="http://schemas.openxmlformats.org/wordprocessingml/2006/main">
        <w:t xml:space="preserve">Ha ku darin kuwa xamanaya oo bushimahooda sasabanaya.</w:t>
      </w:r>
    </w:p>
    <w:p/>
    <w:p>
      <w:r xmlns:w="http://schemas.openxmlformats.org/wordprocessingml/2006/main">
        <w:t xml:space="preserve">1. Khatarta Xanta: Maahmaahyadii 20:19</w:t>
      </w:r>
    </w:p>
    <w:p/>
    <w:p>
      <w:r xmlns:w="http://schemas.openxmlformats.org/wordprocessingml/2006/main">
        <w:t xml:space="preserve">2. Sida loo iska ilaaliyo sasabaaska: Maahmaahyadii 20:19</w:t>
      </w:r>
    </w:p>
    <w:p/>
    <w:p>
      <w:r xmlns:w="http://schemas.openxmlformats.org/wordprocessingml/2006/main">
        <w:t xml:space="preserve">1. Efesos 4:29 Hadal qudhun ahu yuusan afkiinna ka soo bixin, ku alla kii u wanaagsan wax lagu dhiso oo ku habboon, inuu nimco siiyo kuwa maqla.</w:t>
      </w:r>
    </w:p>
    <w:p/>
    <w:p>
      <w:r xmlns:w="http://schemas.openxmlformats.org/wordprocessingml/2006/main">
        <w:t xml:space="preserve">2. Laawiyiintii 19:16 KQA - Waa inaadan dadkaaga xan ugu dhex wareegin, oo waa inaadan deriskaaga la gees ka bixin, waayo, aniga ayaa Rabbiga ah.</w:t>
      </w:r>
    </w:p>
    <w:p/>
    <w:p>
      <w:r xmlns:w="http://schemas.openxmlformats.org/wordprocessingml/2006/main">
        <w:t xml:space="preserve">Maahmaahyadii 20:20 KQA - Ku alla kii aabbihiis ama hooyadii caaya, Laambaddiisa waxaa lagu bakhtiin doonaa gudcur dam ah.</w:t>
      </w:r>
    </w:p>
    <w:p/>
    <w:p>
      <w:r xmlns:w="http://schemas.openxmlformats.org/wordprocessingml/2006/main">
        <w:t xml:space="preserve">Inkaarta waalidkii waxay u horseedi doontaa mugdi iyo mugdi.</w:t>
      </w:r>
    </w:p>
    <w:p/>
    <w:p>
      <w:r xmlns:w="http://schemas.openxmlformats.org/wordprocessingml/2006/main">
        <w:t xml:space="preserve">1. Cawaaqib xumada waalidiinteena.</w:t>
      </w:r>
    </w:p>
    <w:p/>
    <w:p>
      <w:r xmlns:w="http://schemas.openxmlformats.org/wordprocessingml/2006/main">
        <w:t xml:space="preserve">2. Muhiimada ay leedahay in la ixtiraamo waalidiinteena.</w:t>
      </w:r>
    </w:p>
    <w:p/>
    <w:p>
      <w:r xmlns:w="http://schemas.openxmlformats.org/wordprocessingml/2006/main">
        <w:t xml:space="preserve">1 Efesos 6:1-3 KQA - Carruurtoy, waalidkiinna ku addeeca xagga Rabbiga, waayo, taasu waa qumman tahay. Aabbahaa iyo hooyadaa maamuus, kaas oo ah qaynuunka ugu horreeya oo ballan leh.</w:t>
      </w:r>
    </w:p>
    <w:p/>
    <w:p>
      <w:r xmlns:w="http://schemas.openxmlformats.org/wordprocessingml/2006/main">
        <w:t xml:space="preserve">3. Kolosay 3:20-21 KQA - Carruurtay, waalidkiinna wax walba ku addeeca, waayo, taasu waa ka farxisaa Rabbiga. Aabbayaashow, carruurtiinna ha xanaajinina, haddii kale way niyad jabi doonaan.</w:t>
      </w:r>
    </w:p>
    <w:p/>
    <w:p>
      <w:r xmlns:w="http://schemas.openxmlformats.org/wordprocessingml/2006/main">
        <w:t xml:space="preserve">Maahmaahyadii 20:21 KQA - Dhaxalka marka hore degdeg baa lagu heli karaa. laakiinse ugu dambaysta ma barakoobi doono.</w:t>
      </w:r>
    </w:p>
    <w:p/>
    <w:p>
      <w:r xmlns:w="http://schemas.openxmlformats.org/wordprocessingml/2006/main">
        <w:t xml:space="preserve">Dhaxalku waxa laga yaabaa inay si dhakhso ah u keenaan maal, laakiin ma dammaanad qaadaan barwaaqo waarta.</w:t>
      </w:r>
    </w:p>
    <w:p/>
    <w:p>
      <w:r xmlns:w="http://schemas.openxmlformats.org/wordprocessingml/2006/main">
        <w:t xml:space="preserve">1: Raaxada ku Meel Gaarka ah ee Maalka</w:t>
      </w:r>
    </w:p>
    <w:p/>
    <w:p>
      <w:r xmlns:w="http://schemas.openxmlformats.org/wordprocessingml/2006/main">
        <w:t xml:space="preserve">2: Nimcada hodantinimada waarta</w:t>
      </w:r>
    </w:p>
    <w:p/>
    <w:p>
      <w:r xmlns:w="http://schemas.openxmlformats.org/wordprocessingml/2006/main">
        <w:t xml:space="preserve">1: Wacdiyahii 5:10 Kii lacagta jecel, lacag kama dhergi doono; Iyo kii barwaaqada jecel.</w:t>
      </w:r>
    </w:p>
    <w:p/>
    <w:p>
      <w:r xmlns:w="http://schemas.openxmlformats.org/wordprocessingml/2006/main">
        <w:t xml:space="preserve">2: Luukos 12:15 KQA - Wuxuuna ku yidhi, Iska eega oo iska jira damacnimada, waayo, dadka noloshiisu kama timaado maal uu haysto.</w:t>
      </w:r>
    </w:p>
    <w:p/>
    <w:p>
      <w:r xmlns:w="http://schemas.openxmlformats.org/wordprocessingml/2006/main">
        <w:t xml:space="preserve">Maahmaahyadii 20:22 KQA - Ha odhan, xumaan baan ka abaalgudi doonaa; laakiinse Rabbiga sug, oo isna wuu ku badbaadin doonaa.</w:t>
      </w:r>
    </w:p>
    <w:p/>
    <w:p>
      <w:r xmlns:w="http://schemas.openxmlformats.org/wordprocessingml/2006/main">
        <w:t xml:space="preserve">Rabbigu wuxuu bixiyaa qaabka ugu wanaagsan ee caddaaladda, mana aha inaynu isku dayno inaan nafteena ka aarsanno.</w:t>
      </w:r>
    </w:p>
    <w:p/>
    <w:p>
      <w:r xmlns:w="http://schemas.openxmlformats.org/wordprocessingml/2006/main">
        <w:t xml:space="preserve">1. "Cadaalada lagu Raadiyo Rumaynta Ilaah"</w:t>
      </w:r>
    </w:p>
    <w:p/>
    <w:p>
      <w:r xmlns:w="http://schemas.openxmlformats.org/wordprocessingml/2006/main">
        <w:t xml:space="preserve">2. "Awoodda Samirka iyo Talo-saar Alle"</w:t>
      </w:r>
    </w:p>
    <w:p/>
    <w:p>
      <w:r xmlns:w="http://schemas.openxmlformats.org/wordprocessingml/2006/main">
        <w:t xml:space="preserve">1. Rooma 12:19-21</w:t>
      </w:r>
    </w:p>
    <w:p/>
    <w:p>
      <w:r xmlns:w="http://schemas.openxmlformats.org/wordprocessingml/2006/main">
        <w:t xml:space="preserve">2. Yacquub 1:19-20</w:t>
      </w:r>
    </w:p>
    <w:p/>
    <w:p>
      <w:r xmlns:w="http://schemas.openxmlformats.org/wordprocessingml/2006/main">
        <w:t xml:space="preserve">Maahmaahyadii 20:23 Miisaanno kala cayn ah Rabbiga waa u karaahiyo. Miisaanka beenta ahna ma fiicna.</w:t>
      </w:r>
    </w:p>
    <w:p/>
    <w:p>
      <w:r xmlns:w="http://schemas.openxmlformats.org/wordprocessingml/2006/main">
        <w:t xml:space="preserve">Waa in aynaan ku khiyaanayn la macaamilkeena maadaama uu Ilaahay nacay hab-dhaqanka noocaas ah.</w:t>
      </w:r>
    </w:p>
    <w:p/>
    <w:p>
      <w:r xmlns:w="http://schemas.openxmlformats.org/wordprocessingml/2006/main">
        <w:t xml:space="preserve">1: Waa in aan daacad ka noqono wax kasta oo ku hawlan, waayo ilaahay wuu neceb yahay khiyaanada.</w:t>
      </w:r>
    </w:p>
    <w:p/>
    <w:p>
      <w:r xmlns:w="http://schemas.openxmlformats.org/wordprocessingml/2006/main">
        <w:t xml:space="preserve">2: waa in aan ku miisaamnaa hadalkeena iyo camalkeena si dhab ah oo cadaalad ah, waayo Alle wuu neceb yahay miisaanka iyo miisaanka beenta ah.</w:t>
      </w:r>
    </w:p>
    <w:p/>
    <w:p>
      <w:r xmlns:w="http://schemas.openxmlformats.org/wordprocessingml/2006/main">
        <w:t xml:space="preserve">Ishacyaah 11:3-5 KQA - Isagu quruumaha dhexdooda ayuu u garsoori doonaa, dad badanna wuu canaanan doonaa, oo iyana waxay seefahooda ka tuman doonaan marashiyo, warmahooduna manjooyin, quruunina quruunna seef uma qaadi doonto, oo innaba kama ay qaadan doonto seef. dagaal ayay sii bartaan.</w:t>
      </w:r>
    </w:p>
    <w:p/>
    <w:p>
      <w:r xmlns:w="http://schemas.openxmlformats.org/wordprocessingml/2006/main">
        <w:t xml:space="preserve">2: Luukos 16:10 KQA - Kii waxa u yar aamin ku ah, ayaa weliba wax badan aamin ku ah;</w:t>
      </w:r>
    </w:p>
    <w:p/>
    <w:p>
      <w:r xmlns:w="http://schemas.openxmlformats.org/wordprocessingml/2006/main">
        <w:t xml:space="preserve">Maahmaahyadii 20:24 Dadka socodkiisu waa xagga Rabbiga; Haddaba nin sidee buu jidkiisa u garan karaa?</w:t>
      </w:r>
    </w:p>
    <w:p/>
    <w:p>
      <w:r xmlns:w="http://schemas.openxmlformats.org/wordprocessingml/2006/main">
        <w:t xml:space="preserve">Maahmaahyadii 20:24 waxa ay sheegaysaa in ninku talaabooyinka uu qaadayo ay ka go'an tahay Ilaah, taas awgeed, ay ku adag tahay ninku inuu garto jidkiisa.</w:t>
      </w:r>
    </w:p>
    <w:p/>
    <w:p>
      <w:r xmlns:w="http://schemas.openxmlformats.org/wordprocessingml/2006/main">
        <w:t xml:space="preserve">1. Waddada Nolosha: Kalsoonida Qorshaha Ilaahay</w:t>
      </w:r>
    </w:p>
    <w:p/>
    <w:p>
      <w:r xmlns:w="http://schemas.openxmlformats.org/wordprocessingml/2006/main">
        <w:t xml:space="preserve">2. Fahamka Socdaalkeenna Shaqsiga ah: Qorshaha Ilaah ee Innaga</w:t>
      </w:r>
    </w:p>
    <w:p/>
    <w:p>
      <w:r xmlns:w="http://schemas.openxmlformats.org/wordprocessingml/2006/main">
        <w:t xml:space="preserve">1. Ishacyaah 55:8-9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2. Yacquub 4:13-15 Haddaba kaalaya kuwiinna yidhaahda, Maanta ama berrito, waxaannu geli doonnaa magaalo caynkaas ah, oo sannad ayaannu halkaas joognaa oo ku baayacmushtari doonnaa, laakiin ma aydnaan garanaynin waxa berrito iman doono. Waa maxay noloshaadu? Waayo, waxaad tihiin ceeryaamo soo baxaysa wakhti yar, dabadeedna lumaya. Laakiinse idinku waxaad tidhaahdaan, Haddii Rabbigu yidhaahdo, waannu noolaan doonnaa, oo waxan ama waxaas waannu samayn doonnaa.</w:t>
      </w:r>
    </w:p>
    <w:p/>
    <w:p>
      <w:r xmlns:w="http://schemas.openxmlformats.org/wordprocessingml/2006/main">
        <w:t xml:space="preserve">Maahmaahyadii 20:25 KQA - Waa u dabin ninkii cuna waxa quduuska ah, Oo markuu nidarrado inuu wax weyddiiyo.</w:t>
      </w:r>
    </w:p>
    <w:p/>
    <w:p>
      <w:r xmlns:w="http://schemas.openxmlformats.org/wordprocessingml/2006/main">
        <w:t xml:space="preserve">Cunista waxyaalaha quduuska ah waxay noqon kartaa dabin. Waa muhiim in aad xasuusato ballamaha ka hor inta aanad ballan qaadin.</w:t>
      </w:r>
    </w:p>
    <w:p/>
    <w:p>
      <w:r xmlns:w="http://schemas.openxmlformats.org/wordprocessingml/2006/main">
        <w:t xml:space="preserve">1. Khatarta Isticmaalka taxaddar la'aanta ah</w:t>
      </w:r>
    </w:p>
    <w:p/>
    <w:p>
      <w:r xmlns:w="http://schemas.openxmlformats.org/wordprocessingml/2006/main">
        <w:t xml:space="preserve">2. Oofinta Nadarka iyo Ballanqaadka</w:t>
      </w:r>
    </w:p>
    <w:p/>
    <w:p>
      <w:r xmlns:w="http://schemas.openxmlformats.org/wordprocessingml/2006/main">
        <w:t xml:space="preserve">1. Yacquub 1:14-15 - Laakiin mid kasta waa la jirrabaa markii la sasabayo oo la sasabayo damaciisa. Dabadeed damacu kolkuu uuraysto wuxuu dhalaa dembi, dembiguna kolkuu koray wuxuu keenaa dhimasho.</w:t>
      </w:r>
    </w:p>
    <w:p/>
    <w:p>
      <w:r xmlns:w="http://schemas.openxmlformats.org/wordprocessingml/2006/main">
        <w:t xml:space="preserve">2. Wacdiyahii 5:4-5 - Markaad nidar u nidarto Ilaah, ha ka raagin inaad oofiso. Isagu nacas kuma farxo; oofi nidarkaagii. Inaad nidar gasho oo aadan oofin waxaa ka wanaagsan inaadan nidar gelin.</w:t>
      </w:r>
    </w:p>
    <w:p/>
    <w:p>
      <w:r xmlns:w="http://schemas.openxmlformats.org/wordprocessingml/2006/main">
        <w:t xml:space="preserve">Maahmaahyadii 20:26 KQA - Boqorkii caqli lahu kuwa sharka leh wuu kala firdhiyaa, Oo giraangirna wuu ku kor kor qaadaa.</w:t>
      </w:r>
    </w:p>
    <w:p/>
    <w:p>
      <w:r xmlns:w="http://schemas.openxmlformats.org/wordprocessingml/2006/main">
        <w:t xml:space="preserve">Boqorkii caqli lahu kan sharka leh wuu ciqaabi doonaa, oo caddaalad buu u soo dejin doonaa.</w:t>
      </w:r>
    </w:p>
    <w:p/>
    <w:p>
      <w:r xmlns:w="http://schemas.openxmlformats.org/wordprocessingml/2006/main">
        <w:t xml:space="preserve">1. Mas'uuliyadda Boqorka ee Ilaalinta Cadaaladda</w:t>
      </w:r>
    </w:p>
    <w:p/>
    <w:p>
      <w:r xmlns:w="http://schemas.openxmlformats.org/wordprocessingml/2006/main">
        <w:t xml:space="preserve">2. Baahida xikmada loo qabo Xukunka</w:t>
      </w:r>
    </w:p>
    <w:p/>
    <w:p>
      <w:r xmlns:w="http://schemas.openxmlformats.org/wordprocessingml/2006/main">
        <w:t xml:space="preserve">Maahmaahyadii 16:12 KQA - Waa u karaahiyo boqorrada inay xumaan sameeyaan, waayo, carshigu xaqnimuu ku dhisan yahay.</w:t>
      </w:r>
    </w:p>
    <w:p/>
    <w:p>
      <w:r xmlns:w="http://schemas.openxmlformats.org/wordprocessingml/2006/main">
        <w:t xml:space="preserve">2. Rooma 13:1-4 - Qof kastaa ha ka dambayso madaxda xukunka. Waayo, wax amar ah oo aan ka imanayn Eebbe ma jiro, kuwa jirana Eebbe baa dejiyey. Haddaba ku alla kii madaxda ka hor yimaadaa, wuxuu hor joogsadaa wixii Ilaah doortay; Waayo, taliyayaashu cabsi kama geliyaan dabiicadda wanaagsan, laakiinse waxay cabsi geliyaan kuwa xun. Miyaadan ka cabsanayn kan amarka leh? Haddaba wanaag samee, oo waxaad heli doontaa raallinimadiisa, waayo, isagu waa midiidinkii Ilaah oo wanaaggaaga aawadiis. Laakiinse haddaad xumaan samaysid, cabso, waayo, isagu seef uma qaado micnela'aan. Waayo, waa addoonkii Ilaah, waana mid aargoosi ah oo cadhada Ilaah ku qaada daalimiinta.</w:t>
      </w:r>
    </w:p>
    <w:p/>
    <w:p>
      <w:r xmlns:w="http://schemas.openxmlformats.org/wordprocessingml/2006/main">
        <w:t xml:space="preserve">Maahmaahyadii 20:27 KQA - Dadka ruuxiisu waa laambad Rabbiga, Oo wuxuu baadhaa caloosha meelaha ugu hooseeya oo dhan.</w:t>
      </w:r>
    </w:p>
    <w:p/>
    <w:p>
      <w:r xmlns:w="http://schemas.openxmlformats.org/wordprocessingml/2006/main">
        <w:t xml:space="preserve">Ruuxa dadku wuxuu muujiyaa doonista Rabbiga.</w:t>
      </w:r>
    </w:p>
    <w:p/>
    <w:p>
      <w:r xmlns:w="http://schemas.openxmlformats.org/wordprocessingml/2006/main">
        <w:t xml:space="preserve">1: Rabitaanka Rabbiga waxaa lagu muujiyaa ruuxa aadanaha.</w:t>
      </w:r>
    </w:p>
    <w:p/>
    <w:p>
      <w:r xmlns:w="http://schemas.openxmlformats.org/wordprocessingml/2006/main">
        <w:t xml:space="preserve">2: Rabbi waxa uu baadhaa qalbigeena oo waxa uu muujiyaa doonistiisa.</w:t>
      </w:r>
    </w:p>
    <w:p/>
    <w:p>
      <w:r xmlns:w="http://schemas.openxmlformats.org/wordprocessingml/2006/main">
        <w:t xml:space="preserve">1: Sabuurradii 139:23-24 KQA - Ilaahow, i baadh, oo qalbigayga garo, i tijaabi, oo fikirradayda ogow, Oo bal fiiri in jid shar ahu igu jiro iyo in kale, Oo igu hoggaami jidka weligiis ah.</w:t>
      </w:r>
    </w:p>
    <w:p/>
    <w:p>
      <w:r xmlns:w="http://schemas.openxmlformats.org/wordprocessingml/2006/main">
        <w:t xml:space="preserve">Yeremyaah 17:10 KQA - Anigoo Rabbiga ah ayaa qalbiga baadha, oo kelyahaan imtixaamaa inaan nin kasta u abaal mariyo sidii jidkiisu ahaa iyo siday midhaha falimihiisu ahaayeen.</w:t>
      </w:r>
    </w:p>
    <w:p/>
    <w:p>
      <w:r xmlns:w="http://schemas.openxmlformats.org/wordprocessingml/2006/main">
        <w:t xml:space="preserve">Maahmaahyadii 20:28 Naxariista iyo runtu boqorkay ilaaliyaan, Oo carshigiisuna wuxuu ku taagnaadaa naxariis.</w:t>
      </w:r>
    </w:p>
    <w:p/>
    <w:p>
      <w:r xmlns:w="http://schemas.openxmlformats.org/wordprocessingml/2006/main">
        <w:t xml:space="preserve">Naxariistu waxay lama huraan u tahay in boqorku xukunka sii hayo, maadaama ay ilaalinayso isaga iyo carshigiisa.</w:t>
      </w:r>
    </w:p>
    <w:p/>
    <w:p>
      <w:r xmlns:w="http://schemas.openxmlformats.org/wordprocessingml/2006/main">
        <w:t xml:space="preserve">1: Awooda naxariista - Sidee naxariistu inoogu caawin kartaa in aan xukunka sii hayno oo aan sii hogaamino.</w:t>
      </w:r>
    </w:p>
    <w:p/>
    <w:p>
      <w:r xmlns:w="http://schemas.openxmlformats.org/wordprocessingml/2006/main">
        <w:t xml:space="preserve">2: Carshiga Naxariista - Sida ay naxariistu inoogu caawin karto in aan ku xidhnaano Ilaahay oo aynu dhawrno.</w:t>
      </w:r>
    </w:p>
    <w:p/>
    <w:p>
      <w:r xmlns:w="http://schemas.openxmlformats.org/wordprocessingml/2006/main">
        <w:t xml:space="preserve">1: Efesos 4:32 - "Idinka kale ha u roonaado oo ha u roonaado, oo midkiinba midka kale ha cafiyo siduu Ilaah idiin cafiyey Masiixa aawadiis."</w:t>
      </w:r>
    </w:p>
    <w:p/>
    <w:p>
      <w:r xmlns:w="http://schemas.openxmlformats.org/wordprocessingml/2006/main">
        <w:t xml:space="preserve">2: Rooma 12:10 - " Isku roonow kalgacayl walaalnimo , midkiinba midka kale ha dhawro "</w:t>
      </w:r>
    </w:p>
    <w:p/>
    <w:p>
      <w:r xmlns:w="http://schemas.openxmlformats.org/wordprocessingml/2006/main">
        <w:t xml:space="preserve">Maahmaahyadii 20:29 KQA - Ragga dhallinyarada ah ammaantoodu waa itaal, Oo odayaashuna quruxdoodu waa madaxa cirro.</w:t>
      </w:r>
    </w:p>
    <w:p/>
    <w:p>
      <w:r xmlns:w="http://schemas.openxmlformats.org/wordprocessingml/2006/main">
        <w:t xml:space="preserve">Awoodda iyo quruxda dadka ee marxaladaha kala duwan ee da'doodu waa nimco Eebbe ku manaystay.</w:t>
      </w:r>
    </w:p>
    <w:p/>
    <w:p>
      <w:r xmlns:w="http://schemas.openxmlformats.org/wordprocessingml/2006/main">
        <w:t xml:space="preserve">1: Quruxda Eebbe ee dhammaan marxaladaha nolosha.</w:t>
      </w:r>
    </w:p>
    <w:p/>
    <w:p>
      <w:r xmlns:w="http://schemas.openxmlformats.org/wordprocessingml/2006/main">
        <w:t xml:space="preserve">2: Dabaal degga iyo qadarinta da'da iyo xoogga.</w:t>
      </w:r>
    </w:p>
    <w:p/>
    <w:p>
      <w:r xmlns:w="http://schemas.openxmlformats.org/wordprocessingml/2006/main">
        <w:t xml:space="preserve">1: Ishacyaah 40:29-31 KQA - Isagu kuwa itaalka daran xoog buu siiyaa, oo kii aan itaal lahaynna tabar buu u kordhiyaa.</w:t>
      </w:r>
    </w:p>
    <w:p/>
    <w:p>
      <w:r xmlns:w="http://schemas.openxmlformats.org/wordprocessingml/2006/main">
        <w:t xml:space="preserve">2: Yacquub 1:17 Hibo kasta oo wanaagsan oo kaamil ah xagga sare bay ka timaadaa, iyadoo ka soo degaysa xagga Aabbaha nuurka, kan aan u beddelmin sida hooska rogrogmada.</w:t>
      </w:r>
    </w:p>
    <w:p/>
    <w:p>
      <w:r xmlns:w="http://schemas.openxmlformats.org/wordprocessingml/2006/main">
        <w:t xml:space="preserve">Maahmaahyadii 20:30 KQA - Nabarka buluuga ah ayaa xumaanta ka nadiifiya, Oo sidaas oo kalay nabarrada uurka ku jiraan.</w:t>
      </w:r>
    </w:p>
    <w:p/>
    <w:p>
      <w:r xmlns:w="http://schemas.openxmlformats.org/wordprocessingml/2006/main">
        <w:t xml:space="preserve">Buluugga boogaha waxay nadiifin karaan xumaanta, sida ciqaabta jireed ay u keeni karto horumar.</w:t>
      </w:r>
    </w:p>
    <w:p/>
    <w:p>
      <w:r xmlns:w="http://schemas.openxmlformats.org/wordprocessingml/2006/main">
        <w:t xml:space="preserve">1. Awoodda Nadiifinta: Sida ay u bogsan karaan nabarrada iyo nabarrada</w:t>
      </w:r>
    </w:p>
    <w:p/>
    <w:p>
      <w:r xmlns:w="http://schemas.openxmlformats.org/wordprocessingml/2006/main">
        <w:t xml:space="preserve">2. Wanaagga Anshaxa: Sida Ciqaabta Jirku u keeni karto Isbeddel Wanaagsan</w:t>
      </w:r>
    </w:p>
    <w:p/>
    <w:p>
      <w:r xmlns:w="http://schemas.openxmlformats.org/wordprocessingml/2006/main">
        <w:t xml:space="preserve">1. Sabuurradii 51:7 KQA - igu nadiifi geed geed husob ah la yidhaahdo, oo anna daahir baan ahaan doonaa, i maydh oo barafka cad waan ka sii caddaan doonaa.</w:t>
      </w:r>
    </w:p>
    <w:p/>
    <w:p>
      <w:r xmlns:w="http://schemas.openxmlformats.org/wordprocessingml/2006/main">
        <w:t xml:space="preserve">Cibraaniyada 12:11 KQA - edbintuna wakhtiga la joogo uma eka mid farxad leh, laakiinse waxay u eg tahay caloolxumo;</w:t>
      </w:r>
    </w:p>
    <w:p/>
    <w:p>
      <w:r xmlns:w="http://schemas.openxmlformats.org/wordprocessingml/2006/main">
        <w:t xml:space="preserve">Maahmaahyadii cutubka 21aad wuxuu bixiyaa xigmad ku saabsan dhinacyo kala duwan oo nolosha ah, oo ay ku jiraan muhiimadda xaqnimada, qiimaha dadaalka, iyo cawaaqibka xumaantu.</w:t>
      </w:r>
    </w:p>
    <w:p/>
    <w:p>
      <w:r xmlns:w="http://schemas.openxmlformats.org/wordprocessingml/2006/main">
        <w:t xml:space="preserve">Baaragaraafka 1aad: Cutubku wuxuu ku bilaabmayaa inagoo xoogga saarayna in Ilaahay quluubta baaro oo uu miisaamo ujeeddadayada. Waxay muujinaysaa in xaqnimada iyo caddaaladdu ay Ilaah ka farxiyaan marka loo eego caadooyinka diimeed. Waxa kale oo ay hoosta ka xariiqaysaa in kuwa xaqnimada raacaa ay nolol heli doonaan, halka kuwa xumaanta raacana ay baabba' la kulmi doonaan (Maahmaahyadii 21:1-16).</w:t>
      </w:r>
    </w:p>
    <w:p/>
    <w:p>
      <w:r xmlns:w="http://schemas.openxmlformats.org/wordprocessingml/2006/main">
        <w:t xml:space="preserve">Faqrada 2-aad: Cutubku wuxuu sii socdaa maahmaahyo ka hadlaya mowduucyo ay ka mid yihiin dadaalka, xigmadda go'aan qaadashada, is-hoosaysiinta, iyo cawaaqibka ka dhalan kara dhaqanka nacasnimada ah. Waxay ku nuuxnuuxsatay in kuwa ku dadaala shaqadooda ay liibaansan doonaan, kuwa degdega ama kibirka u dhaqmaa ay la kulmi doonaan baabba' (Maahmaahyadii 21:17-31).</w:t>
      </w:r>
    </w:p>
    <w:p/>
    <w:p>
      <w:r xmlns:w="http://schemas.openxmlformats.org/wordprocessingml/2006/main">
        <w:t xml:space="preserve">Marka la soo koobo,</w:t>
      </w:r>
    </w:p>
    <w:p>
      <w:r xmlns:w="http://schemas.openxmlformats.org/wordprocessingml/2006/main">
        <w:t xml:space="preserve">Maahmaahyadii cutubka kow iyo labaatanaad waxa uu bixinayaa xigmad</w:t>
      </w:r>
    </w:p>
    <w:p>
      <w:r xmlns:w="http://schemas.openxmlformats.org/wordprocessingml/2006/main">
        <w:t xml:space="preserve">dhinacyada kala duwan ee nolosha,</w:t>
      </w:r>
    </w:p>
    <w:p>
      <w:r xmlns:w="http://schemas.openxmlformats.org/wordprocessingml/2006/main">
        <w:t xml:space="preserve">oo ay ku jirto muhiimadda la saaray xaqnimada,</w:t>
      </w:r>
    </w:p>
    <w:p>
      <w:r xmlns:w="http://schemas.openxmlformats.org/wordprocessingml/2006/main">
        <w:t xml:space="preserve">qiimaha la xidhiidha dadaalka,</w:t>
      </w:r>
    </w:p>
    <w:p>
      <w:r xmlns:w="http://schemas.openxmlformats.org/wordprocessingml/2006/main">
        <w:t xml:space="preserve">iyo cawaaqib xumada ka dhalata.</w:t>
      </w:r>
    </w:p>
    <w:p/>
    <w:p>
      <w:r xmlns:w="http://schemas.openxmlformats.org/wordprocessingml/2006/main">
        <w:t xml:space="preserve">Aqoonsiga baaritaanka lagu muujiyay quluubta iyo miisaamidda ujeedooyinka Ilaah oo ay weheliso xaqnimada iyo caddaaladda la saaray caadooyinka diinta.</w:t>
      </w:r>
    </w:p>
    <w:p>
      <w:r xmlns:w="http://schemas.openxmlformats.org/wordprocessingml/2006/main">
        <w:t xml:space="preserve">Muujinta in nolosha lagu raadiyo xaqnimo iyadoo la aqoonsanayo burburka ka dhashay raacitaanka jidka xumaanta.</w:t>
      </w:r>
    </w:p>
    <w:p>
      <w:r xmlns:w="http://schemas.openxmlformats.org/wordprocessingml/2006/main">
        <w:t xml:space="preserve">Ka hadalka mawduucyo kala duwan iyada oo loo marayo maahmaahyo gaar ah sida dadaalka, xigmadda go'aan qaadashada, is-hoosaysiinta iyada oo hoosta ka xariiqaysa qiimaha la saaray shaqada dadaalka leh ee u horseedaya barwaaqo.</w:t>
      </w:r>
    </w:p>
    <w:p>
      <w:r xmlns:w="http://schemas.openxmlformats.org/wordprocessingml/2006/main">
        <w:t xml:space="preserve">Hoos-u-dhigista burburka ay la kulmaan kuwa degdega ama kibirka leh oo ay weheliso aqoonsiga la muujiyay ee ku saabsan cawaaqibka la xidhiidha dhaqanka nacasnimada ah.</w:t>
      </w:r>
    </w:p>
    <w:p>
      <w:r xmlns:w="http://schemas.openxmlformats.org/wordprocessingml/2006/main">
        <w:t xml:space="preserve">Bixinta fikrado ku saabsan ku noolaanshaha nolol xaq ah oo lagu garto dadaal, go'aan qaadasho xikmad leh, is-hoosaysiin iyadoo laga fogaanayo xumaanta iyo natiijooyinkeeda wax burburinaya.</w:t>
      </w:r>
    </w:p>
    <w:p/>
    <w:p>
      <w:r xmlns:w="http://schemas.openxmlformats.org/wordprocessingml/2006/main">
        <w:t xml:space="preserve">Maahmaahyadii 21:1 KQA - Qalbiga boqorku wuxuu ku jiraa gacanta Rabbiga sida webiyada biyaha ah, Oo wuxuu u leexiyaa meel alla meeshuu doono.</w:t>
      </w:r>
    </w:p>
    <w:p/>
    <w:p>
      <w:r xmlns:w="http://schemas.openxmlformats.org/wordprocessingml/2006/main">
        <w:t xml:space="preserve">Sayidku wuxuu xukumaa quluubta boqorrada.</w:t>
      </w:r>
    </w:p>
    <w:p/>
    <w:p>
      <w:r xmlns:w="http://schemas.openxmlformats.org/wordprocessingml/2006/main">
        <w:t xml:space="preserve">1. Ilaah baa gacanta ku haya - Maahmaahyadii 21:1</w:t>
      </w:r>
    </w:p>
    <w:p/>
    <w:p>
      <w:r xmlns:w="http://schemas.openxmlformats.org/wordprocessingml/2006/main">
        <w:t xml:space="preserve">2. Gobannimada Ilaah - Boqorka qalbigiisa oo ku jira gacanta Rabbiga</w:t>
      </w:r>
    </w:p>
    <w:p/>
    <w:p>
      <w:r xmlns:w="http://schemas.openxmlformats.org/wordprocessingml/2006/main">
        <w:t xml:space="preserve">1.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Sabuurradii 33:10-11 - Rabbigu quruumaha taladooda wuu baabbi'iyaa; Isagaa dadyowga hindisahooda bujiya. Rabbiga taladiisu weligeedba way waartaa, Oo talada qalbigiisuna way sii waartaa tan iyo ab ka ab.</w:t>
      </w:r>
    </w:p>
    <w:p/>
    <w:p>
      <w:r xmlns:w="http://schemas.openxmlformats.org/wordprocessingml/2006/main">
        <w:t xml:space="preserve">Maahmaahyadii 21:2 KQA - Nin jidkiisu waa la qumman yahay isaga, Laakiinse Rabbigu qalbiyaduu miisaamaa.</w:t>
      </w:r>
    </w:p>
    <w:p/>
    <w:p>
      <w:r xmlns:w="http://schemas.openxmlformats.org/wordprocessingml/2006/main">
        <w:t xml:space="preserve">Qalbiga aadamuhu si sahal ah looma fahmi karo oo ugu dambaynta waxay ku xidhan tahay Rabbi inuu xukumo.</w:t>
      </w:r>
    </w:p>
    <w:p/>
    <w:p>
      <w:r xmlns:w="http://schemas.openxmlformats.org/wordprocessingml/2006/main">
        <w:t xml:space="preserve">1. Dabeecada Qarsoon Ee Aadmiga: Fahamka Waxa Aynaan Arag</w:t>
      </w:r>
    </w:p>
    <w:p/>
    <w:p>
      <w:r xmlns:w="http://schemas.openxmlformats.org/wordprocessingml/2006/main">
        <w:t xml:space="preserve">2. Nimcada iyo naxariista Eebbe: Barashada in lagu kalsoonaado xukunkiisa</w:t>
      </w:r>
    </w:p>
    <w:p/>
    <w:p>
      <w:r xmlns:w="http://schemas.openxmlformats.org/wordprocessingml/2006/main">
        <w:t xml:space="preserve">1. Yeremyaah 17:9-10 - Qalbiga wax kastaba wuu ka khiyaano badan yahay, oo aad buu u xun yahay, bal yaa garan kara?</w:t>
      </w:r>
    </w:p>
    <w:p/>
    <w:p>
      <w:r xmlns:w="http://schemas.openxmlformats.org/wordprocessingml/2006/main">
        <w:t xml:space="preserve">2. Sabuurradii 139:1-4 KQA - Rabbiyow, waad i baadhay, oo waad i aqoonsatay. Waad garanaysaa markaan fadhiisto iyo markaan kaco; Fikirkayga meel fog baad ka garanaysaa.</w:t>
      </w:r>
    </w:p>
    <w:p/>
    <w:p>
      <w:r xmlns:w="http://schemas.openxmlformats.org/wordprocessingml/2006/main">
        <w:t xml:space="preserve">Maahmaahyadii 21:3 KQA - In caddaalad iyo garsoor lagu sameeyo Rabbigu allabari wuu ka sii jecel yahay.</w:t>
      </w:r>
    </w:p>
    <w:p/>
    <w:p>
      <w:r xmlns:w="http://schemas.openxmlformats.org/wordprocessingml/2006/main">
        <w:t xml:space="preserve">In waxa qumman oo xaq ah la sameeyo Rabbiga ayaa ka farxiya allabaryo.</w:t>
      </w:r>
    </w:p>
    <w:p/>
    <w:p>
      <w:r xmlns:w="http://schemas.openxmlformats.org/wordprocessingml/2006/main">
        <w:t xml:space="preserve">1: Doonista Ilaahay oo la sameeyo ayaa ka muhiimsan allabari.</w:t>
      </w:r>
    </w:p>
    <w:p/>
    <w:p>
      <w:r xmlns:w="http://schemas.openxmlformats.org/wordprocessingml/2006/main">
        <w:t xml:space="preserve">2: cadaalada iyo xaqa ayaa ah waxa ugu muhiimsan eebe agtiisa ah.</w:t>
      </w:r>
    </w:p>
    <w:p/>
    <w:p>
      <w:r xmlns:w="http://schemas.openxmlformats.org/wordprocessingml/2006/main">
        <w:t xml:space="preserve">Miikaah 6:8 " Nin yahow, isagu wuxuu kuu sheegay waxa wanaagsan, oo muxuu Rabbigu kaa doonayaa, inaad caddaalad samayso, oo aad naxariista jeclaatid, oo aad si hoosaysa Ilaahaaga ula socotid mooyaane?</w:t>
      </w:r>
    </w:p>
    <w:p/>
    <w:p>
      <w:r xmlns:w="http://schemas.openxmlformats.org/wordprocessingml/2006/main">
        <w:t xml:space="preserve">2: Ishacyaah 1:11-17 "Rabbigu wuxuu leeyahay, Allabaryadiinna tirada badanu bal maxay ii hayaan? , ama baraar ama riyo, Markaad u timaadaan inaad i hor timaadaan, bal yaa weyddiiyey inaad barxadahayga ku tumanaysaan?Mar dambe ha keenina qurbaan aan waxtar lahayn, fooxa waa ii karaahiyo. Ma aan adkaysan karo xumaanta iyo shirka quduuska ah, oo bilihiinna cusub iyo iidihiinnaba naftaydu way neceb tahay, oo culays bay igu noqdeen, oo inaan iyaga ka daaliyo waan ka daalay. In kastoo aad tukataan, anigu maqli maayo, oo gacmihiinna waxaa ka buuxa dhiig, maydha, oo isdaahiriya, oo falimihiinna sharkooda ah indhahayga hortooda ka fogeeya, oo xumaanta sameeya.</w:t>
      </w:r>
    </w:p>
    <w:p/>
    <w:p>
      <w:r xmlns:w="http://schemas.openxmlformats.org/wordprocessingml/2006/main">
        <w:t xml:space="preserve">Maahmaahyadii 21:4 KQA - Indho sarraysa, iyo qalbi kibirsanaan, iyo kuwa sharka leh beertoodu waa dembi.</w:t>
      </w:r>
    </w:p>
    <w:p/>
    <w:p>
      <w:r xmlns:w="http://schemas.openxmlformats.org/wordprocessingml/2006/main">
        <w:t xml:space="preserve">Kibirka iyo kibirka kuwa sharka leh ayaa dembi u horseedi doona.</w:t>
      </w:r>
    </w:p>
    <w:p/>
    <w:p>
      <w:r xmlns:w="http://schemas.openxmlformats.org/wordprocessingml/2006/main">
        <w:t xml:space="preserve">1: Kibirku wuxuu hor maraa dhicitaanka</w:t>
      </w:r>
    </w:p>
    <w:p/>
    <w:p>
      <w:r xmlns:w="http://schemas.openxmlformats.org/wordprocessingml/2006/main">
        <w:t xml:space="preserve">2:Qalbiga is-hoosaysiiya waa nimco</w:t>
      </w:r>
    </w:p>
    <w:p/>
    <w:p>
      <w:r xmlns:w="http://schemas.openxmlformats.org/wordprocessingml/2006/main">
        <w:t xml:space="preserve">1: Yacquub 4:6-10 - "Ilaah waa hor joogsadaa kuwa kibra, laakiinse kuwa is-hoosaysiiya ayuu nimco siiyaa."</w:t>
      </w:r>
    </w:p>
    <w:p/>
    <w:p>
      <w:r xmlns:w="http://schemas.openxmlformats.org/wordprocessingml/2006/main">
        <w:t xml:space="preserve">2: Filiboy 2:3-8 - "Waxba ha samaynina damac iyo kibir aawadood, laakiin is-hoosaysiinta ku tiriya kuwa kale oo idinka waaweyn."</w:t>
      </w:r>
    </w:p>
    <w:p/>
    <w:p>
      <w:r xmlns:w="http://schemas.openxmlformats.org/wordprocessingml/2006/main">
        <w:t xml:space="preserve">Maahmaahyadii 21:5 KQA - Kuwa dadaala fikirradoodu waxay u keenaan barwaaqo; Laakiin mid kasta oo degdeg u baahan uun.</w:t>
      </w:r>
    </w:p>
    <w:p/>
    <w:p>
      <w:r xmlns:w="http://schemas.openxmlformats.org/wordprocessingml/2006/main">
        <w:t xml:space="preserve">Kuwa dadaala waxaa loogu abaalgudi doonaa wax badan, kuwa degdegana wax la'aanu heli doonaan.</w:t>
      </w:r>
    </w:p>
    <w:p/>
    <w:p>
      <w:r xmlns:w="http://schemas.openxmlformats.org/wordprocessingml/2006/main">
        <w:t xml:space="preserve">1. Barwaaqadu waxay ku timaadaa dadaal iyo dulqaad.</w:t>
      </w:r>
    </w:p>
    <w:p/>
    <w:p>
      <w:r xmlns:w="http://schemas.openxmlformats.org/wordprocessingml/2006/main">
        <w:t xml:space="preserve">2. Dagdaggu waxay keenaysaa baahi.</w:t>
      </w:r>
    </w:p>
    <w:p/>
    <w:p>
      <w:r xmlns:w="http://schemas.openxmlformats.org/wordprocessingml/2006/main">
        <w:t xml:space="preserve">Wacdiyahii 9:10 KQA - Wax alla wixii gacantaadu hesho inay samayso, xooggaaga oo dhan ku samee; waayo qabriga aad tegayso shaqo iyo qalab ama aqoon iyo caqli toona kuma jiro.</w:t>
      </w:r>
    </w:p>
    <w:p/>
    <w:p>
      <w:r xmlns:w="http://schemas.openxmlformats.org/wordprocessingml/2006/main">
        <w:t xml:space="preserve">2. Matayos 6:33 KQA - Laakiin horta doondoona boqortooyadii Ilaah iyo xaqnimadiisa, oo waxaas oo dhan waa laydinku dari doonaa.</w:t>
      </w:r>
    </w:p>
    <w:p/>
    <w:p>
      <w:r xmlns:w="http://schemas.openxmlformats.org/wordprocessingml/2006/main">
        <w:t xml:space="preserve">Maahmaahyadii 21:6 Qasnadaha carrab been sheega lagu helaa waa wax aan waxba tarayn oo laga rogmanayo kuwa dhimasho doondoona.</w:t>
      </w:r>
    </w:p>
    <w:p/>
    <w:p>
      <w:r xmlns:w="http://schemas.openxmlformats.org/wordprocessingml/2006/main">
        <w:t xml:space="preserve">Maalka khiyaanada lagu raacaa waa faa'iido, oo waxay keentaa baabba'.</w:t>
      </w:r>
    </w:p>
    <w:p/>
    <w:p>
      <w:r xmlns:w="http://schemas.openxmlformats.org/wordprocessingml/2006/main">
        <w:t xml:space="preserve">1. Maalka Lagu Helo Dariiqo Been Aan Run Ahayn, Ma Mudna</w:t>
      </w:r>
    </w:p>
    <w:p/>
    <w:p>
      <w:r xmlns:w="http://schemas.openxmlformats.org/wordprocessingml/2006/main">
        <w:t xml:space="preserve">2. Khatarta Ay Leedahay Ku Raacidda Hantida Khiyaanada</w:t>
      </w:r>
    </w:p>
    <w:p/>
    <w:p>
      <w:r xmlns:w="http://schemas.openxmlformats.org/wordprocessingml/2006/main">
        <w:t xml:space="preserve">Maahmaahyadii 11:4 KQA - Maalinta cadhada maal faa'iido ma leh, Laakiinse xaqnimada ayaa dhimasho kaa samatabbixisa.</w:t>
      </w:r>
    </w:p>
    <w:p/>
    <w:p>
      <w:r xmlns:w="http://schemas.openxmlformats.org/wordprocessingml/2006/main">
        <w:t xml:space="preserve">2. Yacquub 4:13-15 KQA - Haddaba kaalaya kuwiinna leh, Maanta ama berrito ayaannu geli doonnaa magaalo caynkaas ah, oo sannad ayaannu halkaas joognaa oo ku baayacmushtari doonnaa, 14 laakiin ma aydnaan garanaynin waxa berrito iman doono. Waa maxay noloshaadu? Waayo, waxaad tihiin ceeryaamo soo baxaysa wakhti yar, dabadeedna lumaya. 15 Laakiinse idinku waxaad tidhaahdaan, Haddii Rabbigu yidhaahdo, waannu noolaan doonnaa, oo waxan ama waxaas waannu samayn doonnaa.</w:t>
      </w:r>
    </w:p>
    <w:p/>
    <w:p>
      <w:r xmlns:w="http://schemas.openxmlformats.org/wordprocessingml/2006/main">
        <w:t xml:space="preserve">Maahmaahyadii 21:7 KQA - Kuwa sharka leh dhacakoodu waa baabbi'in doonaa iyaga; maxaa yeelay waxay diidaan inay xukun sameeyaan.</w:t>
      </w:r>
    </w:p>
    <w:p/>
    <w:p>
      <w:r xmlns:w="http://schemas.openxmlformats.org/wordprocessingml/2006/main">
        <w:t xml:space="preserve">Kuwa sharka lahu way baabbi'i doonaan, maxaa yeelay, waxay diidaan inay wax qumman sameeyaan.</w:t>
      </w:r>
    </w:p>
    <w:p/>
    <w:p>
      <w:r xmlns:w="http://schemas.openxmlformats.org/wordprocessingml/2006/main">
        <w:t xml:space="preserve">1. Khatarta ay Leedahay Diidmada Waxa Saxda ah</w:t>
      </w:r>
    </w:p>
    <w:p/>
    <w:p>
      <w:r xmlns:w="http://schemas.openxmlformats.org/wordprocessingml/2006/main">
        <w:t xml:space="preserve">2. Cawaaqib xumada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Yacquub 4:17 - Haddaba ku alla kii garanaya waxa qumman oo uu samayn waayo, isagaa dembi u ah.</w:t>
      </w:r>
    </w:p>
    <w:p/>
    <w:p>
      <w:r xmlns:w="http://schemas.openxmlformats.org/wordprocessingml/2006/main">
        <w:t xml:space="preserve">Maahmaahyadii 21:8 KQA - Dadka jidkiisu waa qalloocan oo qalaad, Laakiinse kii daahir ah shuqulkiisu waa qumman yahay.</w:t>
      </w:r>
    </w:p>
    <w:p/>
    <w:p>
      <w:r xmlns:w="http://schemas.openxmlformats.org/wordprocessingml/2006/main">
        <w:t xml:space="preserve">Dadku jidkoodu waa qalloocan oo lama saadaalin karo, Laakiinse kii daahir ah wuxuu samayn doonaa xaqnimo.</w:t>
      </w:r>
    </w:p>
    <w:p/>
    <w:p>
      <w:r xmlns:w="http://schemas.openxmlformats.org/wordprocessingml/2006/main">
        <w:t xml:space="preserve">1: in aad daahir noqoto waa in aad wanaag samayso.</w:t>
      </w:r>
    </w:p>
    <w:p/>
    <w:p>
      <w:r xmlns:w="http://schemas.openxmlformats.org/wordprocessingml/2006/main">
        <w:t xml:space="preserve">2: Marna ma saadaalin karno hab-dhaqanka dadka, laakiin waxaan ku kalsoonaan karnaa in qofka daahirka ah uu had iyo jeer sameeyo waxa saxda ah.</w:t>
      </w:r>
    </w:p>
    <w:p/>
    <w:p>
      <w:r xmlns:w="http://schemas.openxmlformats.org/wordprocessingml/2006/main">
        <w:t xml:space="preserve">Matayos 5:8 KQA - Waxaa barakaysan kuwa qalbiga ka daahirsan, waayo, Ilaah bay arki doonaan.</w:t>
      </w:r>
    </w:p>
    <w:p/>
    <w:p>
      <w:r xmlns:w="http://schemas.openxmlformats.org/wordprocessingml/2006/main">
        <w:t xml:space="preserve">2:1 Butros 1:22 KQA - Haddaba, idinkoo naftiinna ku daahirisay idinkoo addeecidda runta xagga Ruuxa, idinkoo la jecel jacaylka walaalaha ah, aad isu jeclaada qalbi daahir ah.</w:t>
      </w:r>
    </w:p>
    <w:p/>
    <w:p>
      <w:r xmlns:w="http://schemas.openxmlformats.org/wordprocessingml/2006/main">
        <w:t xml:space="preserve">Maahmaahyadii 21:9 KQA - In guriga dushiisa darafkiisa la joogo ayaa ka wanaagsan in guri ballaadhan naag muran badan lala joogo.</w:t>
      </w:r>
    </w:p>
    <w:p/>
    <w:p>
      <w:r xmlns:w="http://schemas.openxmlformats.org/wordprocessingml/2006/main">
        <w:t xml:space="preserve">In keligiis la noolaado ayaa ka roon in naag muran badan lala joogo.</w:t>
      </w:r>
    </w:p>
    <w:p/>
    <w:p>
      <w:r xmlns:w="http://schemas.openxmlformats.org/wordprocessingml/2006/main">
        <w:t xml:space="preserve">1: Muhiimada ay leedahay in la helo guri nabad ah.</w:t>
      </w:r>
    </w:p>
    <w:p/>
    <w:p>
      <w:r xmlns:w="http://schemas.openxmlformats.org/wordprocessingml/2006/main">
        <w:t xml:space="preserve">2: Sida aad nabad ugu wada noolaan lahayd xaaskaaga.</w:t>
      </w:r>
    </w:p>
    <w:p/>
    <w:p>
      <w:r xmlns:w="http://schemas.openxmlformats.org/wordprocessingml/2006/main">
        <w:t xml:space="preserve">1: Efesos 5:22-33 : Dumarku nimankiinna ka dambeeya oo nimankiinna jeclaada.</w:t>
      </w:r>
    </w:p>
    <w:p/>
    <w:p>
      <w:r xmlns:w="http://schemas.openxmlformats.org/wordprocessingml/2006/main">
        <w:t xml:space="preserve">2: 1 Butros 3:7: Nimankow, afooyinkiinna si waxgarashada kula noolaada.</w:t>
      </w:r>
    </w:p>
    <w:p/>
    <w:p>
      <w:r xmlns:w="http://schemas.openxmlformats.org/wordprocessingml/2006/main">
        <w:t xml:space="preserve">Maahmaahyadii 21:10 KQA - Kii shar lahu naftiisu xumaan bay doonaysaa, Oo deriskiisuna raallinimo kama helo hortiisa.</w:t>
      </w:r>
    </w:p>
    <w:p/>
    <w:p>
      <w:r xmlns:w="http://schemas.openxmlformats.org/wordprocessingml/2006/main">
        <w:t xml:space="preserve">Kuwa sharka lahu shar bay damcaan, Oo deriskoodana uma naxariistaan.</w:t>
      </w:r>
    </w:p>
    <w:p/>
    <w:p>
      <w:r xmlns:w="http://schemas.openxmlformats.org/wordprocessingml/2006/main">
        <w:t xml:space="preserve">1: Waa in aynaan ka yeelin in xumaantu quluubteena ku xididdo, taa beddelkeedana aan u naxariisano inta nagu xeeran.</w:t>
      </w:r>
    </w:p>
    <w:p/>
    <w:p>
      <w:r xmlns:w="http://schemas.openxmlformats.org/wordprocessingml/2006/main">
        <w:t xml:space="preserve">2: Waa in aan ka digtoonaano in aynaan xumaan damcin, taa badalkeedana aynu ka raadino naxariis iyo naxariis aynu jaarkeena u muujino.</w:t>
      </w:r>
    </w:p>
    <w:p/>
    <w:p>
      <w:r xmlns:w="http://schemas.openxmlformats.org/wordprocessingml/2006/main">
        <w:t xml:space="preserve">1: Luukos 6:36 - "U naxariista sida Aabbihiin naxariis u leeyahay."</w:t>
      </w:r>
    </w:p>
    <w:p/>
    <w:p>
      <w:r xmlns:w="http://schemas.openxmlformats.org/wordprocessingml/2006/main">
        <w:t xml:space="preserve">2: Matayos 5:7 - "Waxaa barakaysan kuwa naxariista leh, waayo, waa loo naxariisan doonaa."</w:t>
      </w:r>
    </w:p>
    <w:p/>
    <w:p>
      <w:r xmlns:w="http://schemas.openxmlformats.org/wordprocessingml/2006/main">
        <w:t xml:space="preserve">Maahmaahyadii 21:11 KQA - Markii mid wax quudhsada la taqsiiro, garaadlaawaha wuu caqli yeeshaa, Oo kii caqli leh markii la edbiyona aqoon buu helaa.</w:t>
      </w:r>
    </w:p>
    <w:p/>
    <w:p>
      <w:r xmlns:w="http://schemas.openxmlformats.org/wordprocessingml/2006/main">
        <w:t xml:space="preserve">Kii wax quudhsada ciqaabtiisu caqli bay u keentaa, oo edbintuna aqoon bay u keentaa kuwa xigmadda leh.</w:t>
      </w:r>
    </w:p>
    <w:p/>
    <w:p>
      <w:r xmlns:w="http://schemas.openxmlformats.org/wordprocessingml/2006/main">
        <w:t xml:space="preserve">1. Xikmada Tilmaanta: Sida Ciqaabtu Na Barayso inaan Cilmi Raadino</w:t>
      </w:r>
    </w:p>
    <w:p/>
    <w:p>
      <w:r xmlns:w="http://schemas.openxmlformats.org/wordprocessingml/2006/main">
        <w:t xml:space="preserve">2. Faa'iidooyinka Maahmaahyada: Inaad wax ka barato ereyada xigmadda leh ee dadka kale</w:t>
      </w:r>
    </w:p>
    <w:p/>
    <w:p>
      <w:r xmlns:w="http://schemas.openxmlformats.org/wordprocessingml/2006/main">
        <w:t xml:space="preserve">1. Maahmaahyadii 19:20, "Talada dhegayso, oo edbinta aqbal, si aad mustaqbalka xigmad u heshid."</w:t>
      </w:r>
    </w:p>
    <w:p/>
    <w:p>
      <w:r xmlns:w="http://schemas.openxmlformats.org/wordprocessingml/2006/main">
        <w:t xml:space="preserve">2. Yacquub 1:5, "Haddii midkiin xigmad u baahan yahay, ha ka baryo Ilaah, kan kulli si deeqsinimo u siiya isagoo aan ceeb lahayn, oo waa la siin doonaa."</w:t>
      </w:r>
    </w:p>
    <w:p/>
    <w:p>
      <w:r xmlns:w="http://schemas.openxmlformats.org/wordprocessingml/2006/main">
        <w:t xml:space="preserve">Maahmaahyadii 21:12 KQA - Ninkii xaqa ahu caqli buu u fiirsada kuwa sharka leh gurigiisa, Laakiinse Ilaah kuwa sharka leh xumaantooda buu u afgembiyaa.</w:t>
      </w:r>
    </w:p>
    <w:p/>
    <w:p>
      <w:r xmlns:w="http://schemas.openxmlformats.org/wordprocessingml/2006/main">
        <w:t xml:space="preserve">Kuwa xaqa ahu way ka fikiraan kuwa sharka leh gurigiisa, Laakiinse Ilaah wuxuu kuwa sharka leh u afgembiyi doonaa xumaantooda aawadeed.</w:t>
      </w:r>
    </w:p>
    <w:p/>
    <w:p>
      <w:r xmlns:w="http://schemas.openxmlformats.org/wordprocessingml/2006/main">
        <w:t xml:space="preserve">1. Kan xaqa ahu ugu dambaysta wuu adkaan doonaa.</w:t>
      </w:r>
    </w:p>
    <w:p/>
    <w:p>
      <w:r xmlns:w="http://schemas.openxmlformats.org/wordprocessingml/2006/main">
        <w:t xml:space="preserve">2. Ha ku khiyaanayn kuwa sharka leh barwaaqadooda.</w:t>
      </w:r>
    </w:p>
    <w:p/>
    <w:p>
      <w:r xmlns:w="http://schemas.openxmlformats.org/wordprocessingml/2006/main">
        <w:t xml:space="preserve">1. Matayos 6:33 KQA - Laakiin horta doondoona boqortooyadii Ilaah iyo xaqnimadiisa; Waxyaalahan oo dhan waa laydinku dari doonaa.</w:t>
      </w:r>
    </w:p>
    <w:p/>
    <w:p>
      <w:r xmlns:w="http://schemas.openxmlformats.org/wordprocessingml/2006/main">
        <w:t xml:space="preserve">2. Sabuurradii 37:27-28 - Sharka ka fogow oo wanaag samee; oo weligaaba degganow. Waayo, Rabbigu wuxuu jecel yahay caddaaladda, mana uu dayrsho quduusiintiisa. Weligoodba waa la dhawraa, Laakiinse kuwa sharka leh carruurtoodu way go'i doonaan.</w:t>
      </w:r>
    </w:p>
    <w:p/>
    <w:p>
      <w:r xmlns:w="http://schemas.openxmlformats.org/wordprocessingml/2006/main">
        <w:t xml:space="preserve">Maahmaahyadii 21:13 KQA - Ku alla kii dhegihiisa ugu celiyaa qaylada miskiinka, Isaga qudhiisuna wuu ooyi doonaa, laakiinse lama maqli doono.</w:t>
      </w:r>
    </w:p>
    <w:p/>
    <w:p>
      <w:r xmlns:w="http://schemas.openxmlformats.org/wordprocessingml/2006/main">
        <w:t xml:space="preserve">Tuducan waxa uu ku nuuxnuuxsaday muhiimada ay leedahay in la dhagaysto oohinta masaakiinta iyo in loo diyaar garoobo caawinta kuwa baahan.</w:t>
      </w:r>
    </w:p>
    <w:p/>
    <w:p>
      <w:r xmlns:w="http://schemas.openxmlformats.org/wordprocessingml/2006/main">
        <w:t xml:space="preserve">1. Daryeelida masaakiinta: Baaqa in la raaco Maahmaahyadii 21:13</w:t>
      </w:r>
    </w:p>
    <w:p/>
    <w:p>
      <w:r xmlns:w="http://schemas.openxmlformats.org/wordprocessingml/2006/main">
        <w:t xml:space="preserve">2. Jawaabtayada oohinta masaakiinta: addeecida tilmaamaha Maahmaahyadii 21:13</w:t>
      </w:r>
    </w:p>
    <w:p/>
    <w:p>
      <w:r xmlns:w="http://schemas.openxmlformats.org/wordprocessingml/2006/main">
        <w:t xml:space="preserve">1 Yacquub 1:27 KQA - Diin daahir ah oo aan nijaas lahayn oo Ilaaha Aabbaha ah hortiisa waa tan in la xannaaneeyo agoonta iyo carmallada laga dhintay markay dhib ku jiraan, iyo in layska ilaaliyo ceebta dunida.</w:t>
      </w:r>
    </w:p>
    <w:p/>
    <w:p>
      <w:r xmlns:w="http://schemas.openxmlformats.org/wordprocessingml/2006/main">
        <w:t xml:space="preserve">2. Matayos 25:31-46 - Goortii Wiilka Aadanahu ammaantiisa ku yimaado, isaga iyo malaa'igaha quduuska ah oo dhan, markaas wuxuu ku fadhiisan doonaa carshiga ammaantiisa. Quruumaha oo dhan hortiisay ku soo ururin doonaan, oo isna wuu ka sooci doonaa mid middood sida adhijirku u kala sooci doono idaha iyo riyaha. Idaha wuxuu joojin doonaa midigtiisa, riyahase bidixdiisa. Markaasaa Boqorku kuwa midigtiisa jooga ku odhan doonaa, Kaalaya, kuwiinna Aabbahay barakeeyeyow, dhaxla boqortooyada laydiin diyaargareeyey tan iyo aasaaskii dunida.</w:t>
      </w:r>
    </w:p>
    <w:p/>
    <w:p>
      <w:r xmlns:w="http://schemas.openxmlformats.org/wordprocessingml/2006/main">
        <w:t xml:space="preserve">Maahmaahyadii 21:14 KQA - Hadiyaddii qarsoodi lagu bixiyaa xanaaqay qaboojisaa, Oo abaalgudka laabtana waxaa ku jira cadho weyn.</w:t>
      </w:r>
    </w:p>
    <w:p/>
    <w:p>
      <w:r xmlns:w="http://schemas.openxmlformats.org/wordprocessingml/2006/main">
        <w:t xml:space="preserve">Hadiyada sirta ah waxay kaa caawin kartaa inaad dejiso qofka xanaaqsan, halka abaalgudka si qarsoodi ah loo bixiyaa ay kaa caawin karto inay yarayso cadhada xoogga badan.</w:t>
      </w:r>
    </w:p>
    <w:p/>
    <w:p>
      <w:r xmlns:w="http://schemas.openxmlformats.org/wordprocessingml/2006/main">
        <w:t xml:space="preserve">1. Awooda wax bixinta sirta ah: Fahamka xigmadda Maahmaahyadii 21:14</w:t>
      </w:r>
    </w:p>
    <w:p/>
    <w:p>
      <w:r xmlns:w="http://schemas.openxmlformats.org/wordprocessingml/2006/main">
        <w:t xml:space="preserve">2. Sida loola tacaalo cadhada: faa'iidooyinka ay leedahay bixinta sirta ah</w:t>
      </w:r>
    </w:p>
    <w:p/>
    <w:p>
      <w:r xmlns:w="http://schemas.openxmlformats.org/wordprocessingml/2006/main">
        <w:t xml:space="preserve">1. Matayos 5:23-24 , Haddaba haddaad qurbaankaaga meesha allabariga keenayso oo aad halkaas ku xusuusatid in walaalkaa wax kaa haysto, qurbaankaaga meesha allabariga hortiisa kaga tag oo tag; marka hore walaalkaa la heshii, dabadeedna kaalay oo qurbaankaaga keen.</w:t>
      </w:r>
    </w:p>
    <w:p/>
    <w:p>
      <w:r xmlns:w="http://schemas.openxmlformats.org/wordprocessingml/2006/main">
        <w:t xml:space="preserve">2. Efesos 4:26-27 , cadhooda oo ha dembaabina; Qorraxdu yaanay idinku dhicin cadhadaada, shaydaanna fursad ha siinina.</w:t>
      </w:r>
    </w:p>
    <w:p/>
    <w:p>
      <w:r xmlns:w="http://schemas.openxmlformats.org/wordprocessingml/2006/main">
        <w:t xml:space="preserve">Maahmaahyadii 21:15 KQA - Kii xaq ah inuu caddaalad sameeyo waa u farxad, Laakiinse xumaanfalayaasha waa u baabba'.</w:t>
      </w:r>
    </w:p>
    <w:p/>
    <w:p>
      <w:r xmlns:w="http://schemas.openxmlformats.org/wordprocessingml/2006/main">
        <w:t xml:space="preserve">Waxa qumman oo caddaaladda waxaa ku farxa, Laakiinse kuwa xumaanta sameeya waa la baabbi'in doonaa.</w:t>
      </w:r>
    </w:p>
    <w:p/>
    <w:p>
      <w:r xmlns:w="http://schemas.openxmlformats.org/wordprocessingml/2006/main">
        <w:t xml:space="preserve">1. Samaynta waxa wanaagsan waxay keentaa farxad iyo raynrayn.</w:t>
      </w:r>
    </w:p>
    <w:p/>
    <w:p>
      <w:r xmlns:w="http://schemas.openxmlformats.org/wordprocessingml/2006/main">
        <w:t xml:space="preserve">2. Cawaaqib xumadu waa darantahay.</w:t>
      </w:r>
    </w:p>
    <w:p/>
    <w:p>
      <w:r xmlns:w="http://schemas.openxmlformats.org/wordprocessingml/2006/main">
        <w:t xml:space="preserve">1. Sabuurradii 19:11 - "Anoo addoonkaaga ah iyagaa looga digay, Oo xajintoodana waxaa ku jira abaalgud weyn."</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Maahmaahyadii 21:16 KQA - Ninkii jidka waxgarashada ka warwareegaa wuxuu la joogi doonaa ururka kuwii dhintay.</w:t>
      </w:r>
    </w:p>
    <w:p/>
    <w:p>
      <w:r xmlns:w="http://schemas.openxmlformats.org/wordprocessingml/2006/main">
        <w:t xml:space="preserve">Nin ambadays waxgarashola'aantiisu waxay u kaxaysaa shirka kuwii dhintay.</w:t>
      </w:r>
    </w:p>
    <w:p/>
    <w:p>
      <w:r xmlns:w="http://schemas.openxmlformats.org/wordprocessingml/2006/main">
        <w:t xml:space="preserve">1. Jidka Fahamka: Sida Looga Fogaado Jameecada Dhimashada</w:t>
      </w:r>
    </w:p>
    <w:p/>
    <w:p>
      <w:r xmlns:w="http://schemas.openxmlformats.org/wordprocessingml/2006/main">
        <w:t xml:space="preserve">2. Khatarta Socodku leeyahay: Dadka ha u raacin Geerida</w:t>
      </w:r>
    </w:p>
    <w:p/>
    <w:p>
      <w:r xmlns:w="http://schemas.openxmlformats.org/wordprocessingml/2006/main">
        <w:t xml:space="preserve">1. Maahmaahyadii 10:17 KQA - Kii edbinta dhawraa wuxuu ku socdaa jidka nolosha, Laakiinse kii canaanta diidaa wuu ambadaa.</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Maahmaahyadii 21:17 KQA - Kii raaxaysi jecelu miskiin buu ahaan doonaa, Oo kii khamri iyo saliid jeceluna taajir ma ahaan doono.</w:t>
      </w:r>
    </w:p>
    <w:p/>
    <w:p>
      <w:r xmlns:w="http://schemas.openxmlformats.org/wordprocessingml/2006/main">
        <w:t xml:space="preserve">Kuwa raaxaysi jecelu miskiin buu ahaan doonaa; Kuwa raaxaysiga jecel maal ma yeelan doonaan.</w:t>
      </w:r>
    </w:p>
    <w:p/>
    <w:p>
      <w:r xmlns:w="http://schemas.openxmlformats.org/wordprocessingml/2006/main">
        <w:t xml:space="preserve">1. Khatarta Jacaylka Raaxada iyo Raaxada</w:t>
      </w:r>
    </w:p>
    <w:p/>
    <w:p>
      <w:r xmlns:w="http://schemas.openxmlformats.org/wordprocessingml/2006/main">
        <w:t xml:space="preserve">2. Faa'iidooyinka Qanacsanaanta iyo Is-xakamaynta</w:t>
      </w:r>
    </w:p>
    <w:p/>
    <w:p>
      <w:r xmlns:w="http://schemas.openxmlformats.org/wordprocessingml/2006/main">
        <w:t xml:space="preserve">1. 1 Timoteyos 6:6-10</w:t>
      </w:r>
    </w:p>
    <w:p/>
    <w:p>
      <w:r xmlns:w="http://schemas.openxmlformats.org/wordprocessingml/2006/main">
        <w:t xml:space="preserve">2. Wacdiyahii 5:10-12</w:t>
      </w:r>
    </w:p>
    <w:p/>
    <w:p>
      <w:r xmlns:w="http://schemas.openxmlformats.org/wordprocessingml/2006/main">
        <w:t xml:space="preserve">Maahmaahyadii 21:18 KQA - Kii shar lahu wuxuu furasho u noqon doonaa kii xaq ah, Oo khaayinna wuxuu u noqon doonaa kii qumman.</w:t>
      </w:r>
    </w:p>
    <w:p/>
    <w:p>
      <w:r xmlns:w="http://schemas.openxmlformats.org/wordprocessingml/2006/main">
        <w:t xml:space="preserve">Kuwa sharka leh waa la ciqaabi doonaa, kuwa xaqa ahuna waa badbaadi doonaan.</w:t>
      </w:r>
    </w:p>
    <w:p/>
    <w:p>
      <w:r xmlns:w="http://schemas.openxmlformats.org/wordprocessingml/2006/main">
        <w:t xml:space="preserve">1. Ahmiyadda xaqnimadu ku leedahay duni dembiilaha ah</w:t>
      </w:r>
    </w:p>
    <w:p/>
    <w:p>
      <w:r xmlns:w="http://schemas.openxmlformats.org/wordprocessingml/2006/main">
        <w:t xml:space="preserve">2. Cawaaqib xumada iyo abaalka xaqnimada</w:t>
      </w:r>
    </w:p>
    <w:p/>
    <w:p>
      <w:r xmlns:w="http://schemas.openxmlformats.org/wordprocessingml/2006/main">
        <w:t xml:space="preserve">1. Ishacyaah 5:20-21 - Hoog waxaa leh kuwa sharka ku yidhaahda wanaag, wanaagna waa shar, oo gudcurka iftiin ku beddela, iftiinkana gudcur ku beddela, oo qadhaadhkana macaan ku beddela, macaankana qadhaadh ku beddela!</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Maahmaahyadii 21:19 KQA - In cidlada la joogo ayaa ka roon In naag muran badan oo xanaaq badan lala joogo.</w:t>
      </w:r>
    </w:p>
    <w:p/>
    <w:p>
      <w:r xmlns:w="http://schemas.openxmlformats.org/wordprocessingml/2006/main">
        <w:t xml:space="preserve">Intii aad guri la wadaagi lahayd qof colaad iyo cadho keenaya waxaa ka wanaagsan in keligaa la noolaado.</w:t>
      </w:r>
    </w:p>
    <w:p/>
    <w:p>
      <w:r xmlns:w="http://schemas.openxmlformats.org/wordprocessingml/2006/main">
        <w:t xml:space="preserve">1. Nabadda Kalinimada: Faa'iidooyinka ay leedahay Kali-noolaanshaha</w:t>
      </w:r>
    </w:p>
    <w:p/>
    <w:p>
      <w:r xmlns:w="http://schemas.openxmlformats.org/wordprocessingml/2006/main">
        <w:t xml:space="preserve">2. Xallinta Khilaafaadka: Dib-u-heshiisiinta kala duwanaanshaha xiriirka</w:t>
      </w:r>
    </w:p>
    <w:p/>
    <w:p>
      <w:r xmlns:w="http://schemas.openxmlformats.org/wordprocessingml/2006/main">
        <w:t xml:space="preserve">1 Wacdiyihii 4:7-8 KQA - Oo haddana waxaan qorraxda hoosteeda ku arkay wax aan waxba tarayn, oo aan mid kale lahayn, ama wiil iyo walaal toona, oo hawshiisa oo dhammu dhammaad ma leh, oo indhihiisuna maal kama dhergaan, si uu isagu maalka u helo. Weligiin ma i weyddiiyo, Bal yaan u dhibtooday oo naftayda u diidayaa? Taasuna waa wax aan waxba tarayn iyo ganacsi aan faraxsanayn.</w:t>
      </w:r>
    </w:p>
    <w:p/>
    <w:p>
      <w:r xmlns:w="http://schemas.openxmlformats.org/wordprocessingml/2006/main">
        <w:t xml:space="preserve">Maahmaahyadii 17:1 Cunto qallalan oo xasilloonaan la jirto ayaa ka wanaagsan guri diyaafad ka buuxo oo dirir la jirto.</w:t>
      </w:r>
    </w:p>
    <w:p/>
    <w:p>
      <w:r xmlns:w="http://schemas.openxmlformats.org/wordprocessingml/2006/main">
        <w:t xml:space="preserve">Maahmaahyadii 21:20 Kuwa caqliga leh rugtooda waxaa ku jira khasnad la jeclaysto. Laakiinse nacasku waa dhammeeyaa.</w:t>
      </w:r>
    </w:p>
    <w:p/>
    <w:p>
      <w:r xmlns:w="http://schemas.openxmlformats.org/wordprocessingml/2006/main">
        <w:t xml:space="preserve">Kuwa caqliga leh gurigiisa maal baa laga helaa, Oo nacasyaduna waa iska xooraan.</w:t>
      </w:r>
    </w:p>
    <w:p/>
    <w:p>
      <w:r xmlns:w="http://schemas.openxmlformats.org/wordprocessingml/2006/main">
        <w:t xml:space="preserve">1: "Xikmada Maalgashiga: Ka Faa'idaysiga Khayraadkaaga"</w:t>
      </w:r>
    </w:p>
    <w:p/>
    <w:p>
      <w:r xmlns:w="http://schemas.openxmlformats.org/wordprocessingml/2006/main">
        <w:t xml:space="preserve">2: "Nacasnimada Qashinnimada: Doorashada Madadaalada ee Maalgelinta"</w:t>
      </w:r>
    </w:p>
    <w:p/>
    <w:p>
      <w:r xmlns:w="http://schemas.openxmlformats.org/wordprocessingml/2006/main">
        <w:t xml:space="preserve">1: Luukos 12:15-21 - Masaalka nacaska hodanka ah</w:t>
      </w:r>
    </w:p>
    <w:p/>
    <w:p>
      <w:r xmlns:w="http://schemas.openxmlformats.org/wordprocessingml/2006/main">
        <w:t xml:space="preserve">2: Matayos 25:14-30 - Masaalka Hibada</w:t>
      </w:r>
    </w:p>
    <w:p/>
    <w:p>
      <w:r xmlns:w="http://schemas.openxmlformats.org/wordprocessingml/2006/main">
        <w:t xml:space="preserve">Maahmaahyadii 21:21 KQA - Kii xaqnimo iyo naxariis raacaa wuxuu helaa nolol iyo xaqnimo iyo sharaf.</w:t>
      </w:r>
    </w:p>
    <w:p/>
    <w:p>
      <w:r xmlns:w="http://schemas.openxmlformats.org/wordprocessingml/2006/main">
        <w:t xml:space="preserve">Kii xaqnimo iyo naxariis raacaa wuxuu heli doonaa nolol iyo xaqnimo iyo sharaf.</w:t>
      </w:r>
    </w:p>
    <w:p/>
    <w:p>
      <w:r xmlns:w="http://schemas.openxmlformats.org/wordprocessingml/2006/main">
        <w:t xml:space="preserve">1. Abaalmarinta Xaqa Raacidda iyo Naxariista</w:t>
      </w:r>
    </w:p>
    <w:p/>
    <w:p>
      <w:r xmlns:w="http://schemas.openxmlformats.org/wordprocessingml/2006/main">
        <w:t xml:space="preserve">2. Waddada Nolosha, Xaqa iyo Sharafta</w:t>
      </w:r>
    </w:p>
    <w:p/>
    <w:p>
      <w:r xmlns:w="http://schemas.openxmlformats.org/wordprocessingml/2006/main">
        <w:t xml:space="preserve">1. Sabuurradii 37:3-4 - "Rabbiga isku hallee, oo wanaag samee, oo dhulka ku deg, oo daacadnimo la saaxiib. Rabbiga ku farax, oo wuxuu ku siin doonaa waxa qalbigaagu doonayo."</w:t>
      </w:r>
    </w:p>
    <w:p/>
    <w:p>
      <w:r xmlns:w="http://schemas.openxmlformats.org/wordprocessingml/2006/main">
        <w:t xml:space="preserve">2. Maahmaahyadii 14:34 - " Xaqnimadu quruun way sarraysiisaa, laakiinse dembigu waa u ceeb dad kasta."</w:t>
      </w:r>
    </w:p>
    <w:p/>
    <w:p>
      <w:r xmlns:w="http://schemas.openxmlformats.org/wordprocessingml/2006/main">
        <w:t xml:space="preserve">Maahmaahyadii 21:22 KQA - Ninkii caqli lahu aad buu kor ugu soo baxaa kuwa xoogga badan magaaladooda, Oo xoogga ay isku halleeyaana wuu ridaa.</w:t>
      </w:r>
    </w:p>
    <w:p/>
    <w:p>
      <w:r xmlns:w="http://schemas.openxmlformats.org/wordprocessingml/2006/main">
        <w:t xml:space="preserve">Kuwa xigmadda lahu waxay qabsan karaan xataa kuwa magaalooyinka ugu xoogga badan.</w:t>
      </w:r>
    </w:p>
    <w:p/>
    <w:p>
      <w:r xmlns:w="http://schemas.openxmlformats.org/wordprocessingml/2006/main">
        <w:t xml:space="preserve">1. "Guulaynta Dhufaysyada: La wareegidda maamulka meel kasta oo noloshaada ah"</w:t>
      </w:r>
    </w:p>
    <w:p/>
    <w:p>
      <w:r xmlns:w="http://schemas.openxmlformats.org/wordprocessingml/2006/main">
        <w:t xml:space="preserve">2. "Xikmamada Laga Gudbo Caqabadaha Waaweyn"</w:t>
      </w:r>
    </w:p>
    <w:p/>
    <w:p>
      <w:r xmlns:w="http://schemas.openxmlformats.org/wordprocessingml/2006/main">
        <w:t xml:space="preserve">1. Sabuurradii 46:1-3 "Ilaah waa magangalkeenna iyo xooggeenna, iyo caawimaad inoo diyaar ah wakhtiga dhibaatada, sidaas daraaddeed cabsan mayno, in kastoo dhulku dego, Oo buuruhuna ay ku dhacaan badda dhexdeeda, Iyo in kastoo biyaheedu guuxayaan. Xumbo iyo buuruhuna way gariiraan iyagoo gariiraya.</w:t>
      </w:r>
    </w:p>
    <w:p/>
    <w:p>
      <w:r xmlns:w="http://schemas.openxmlformats.org/wordprocessingml/2006/main">
        <w:t xml:space="preserve">2. Ishacyaah 40:28-31 "Miyaydnaan garanayn? Miyaadan maqlin? Rabbigu waa Ilaaha daa'imka ah, oo ah abuuraha dhulka darafyadiisa. Isagu ma daali doono, mana daali doono, oo ninna waxgarashadiisana ma koobi karo. Isagu kuwa daallan xoog buu siiyaa, oo kuwa itaalka yarna wuu kordhiyaa. Way ordi doonaan, kamana daalin doonaan, way socon doonaan, mana ay itaal darnaan doonaan.</w:t>
      </w:r>
    </w:p>
    <w:p/>
    <w:p>
      <w:r xmlns:w="http://schemas.openxmlformats.org/wordprocessingml/2006/main">
        <w:t xml:space="preserve">Maahmaahyadii 21:23 Ku alla kii afkiisa iyo carrabkiisa dhawraa Naftiisuu dhibaatooyin ka dhawraa.</w:t>
      </w:r>
    </w:p>
    <w:p/>
    <w:p>
      <w:r xmlns:w="http://schemas.openxmlformats.org/wordprocessingml/2006/main">
        <w:t xml:space="preserve">Qofka oo hadalkiisa iyo hadalkiisa la dhawro waxa ay ka fogaataa dhibaato.</w:t>
      </w:r>
    </w:p>
    <w:p/>
    <w:p>
      <w:r xmlns:w="http://schemas.openxmlformats.org/wordprocessingml/2006/main">
        <w:t xml:space="preserve">1. Awooda Carrabka: Sida Erayadayadu Saameeyaan Nolosheenna</w:t>
      </w:r>
    </w:p>
    <w:p/>
    <w:p>
      <w:r xmlns:w="http://schemas.openxmlformats.org/wordprocessingml/2006/main">
        <w:t xml:space="preserve">2. Barashada Aqoonta: Helitaanka Xikmada Xaalad kasta</w:t>
      </w:r>
    </w:p>
    <w:p/>
    <w:p>
      <w:r xmlns:w="http://schemas.openxmlformats.org/wordprocessingml/2006/main">
        <w:t xml:space="preserve">1. Yacquub 3:5-6 - "Sidaas oo kalena carrabku waa xubin yar, waxyaalo waaweyn buu ku faanaa. Sidee baa kayn weyn oo dab yar loo shidaa! Carrabkuna waa dab iyo dunida xaqdarrada. Carrabku wuxuu ku dhex jiraa xubnaheenna, isagoo wasakheeyey jidhka oo dhan, oo wuxuu dab qabadsiiyaa nolosha oo dhan, oo jahannamo qabadsiiya.</w:t>
      </w:r>
    </w:p>
    <w:p/>
    <w:p>
      <w:r xmlns:w="http://schemas.openxmlformats.org/wordprocessingml/2006/main">
        <w:t xml:space="preserve">2. Efesos 4:29 - "Afkiinna yuusan ka soo bixin hadal qudhun, laakiin kan u wanaagsan wax dhisid oo ku habboon inuu nimco kuwa maqla."</w:t>
      </w:r>
    </w:p>
    <w:p/>
    <w:p>
      <w:r xmlns:w="http://schemas.openxmlformats.org/wordprocessingml/2006/main">
        <w:t xml:space="preserve">Maahmaahyadii 21:24 KQA - Magiciisu waa wax quudhsada isla weyn oo kibirsan, Oo wuxuu ku shaqeeyaa cadhada kibirka.</w:t>
      </w:r>
    </w:p>
    <w:p/>
    <w:p>
      <w:r xmlns:w="http://schemas.openxmlformats.org/wordprocessingml/2006/main">
        <w:t xml:space="preserve">Kii kibir iyo madax weynu waa wax quudhsada oo cadho badan.</w:t>
      </w:r>
    </w:p>
    <w:p/>
    <w:p>
      <w:r xmlns:w="http://schemas.openxmlformats.org/wordprocessingml/2006/main">
        <w:t xml:space="preserve">1. Kibirku wuu ka hor dhacaa</w:t>
      </w:r>
    </w:p>
    <w:p/>
    <w:p>
      <w:r xmlns:w="http://schemas.openxmlformats.org/wordprocessingml/2006/main">
        <w:t xml:space="preserve">2. Khushuucdu waa Fadliga ugu Wanaagsan</w:t>
      </w:r>
    </w:p>
    <w:p/>
    <w:p>
      <w:r xmlns:w="http://schemas.openxmlformats.org/wordprocessingml/2006/main">
        <w:t xml:space="preserve">1. Yacquub 4:6 - "Ilaah waa hor joogsadaa kuwa kibra, laakiinse kuwa is-hoosaysiiya ayuu u naxariistaa."</w:t>
      </w:r>
    </w:p>
    <w:p/>
    <w:p>
      <w:r xmlns:w="http://schemas.openxmlformats.org/wordprocessingml/2006/main">
        <w:t xml:space="preserve">2. Maahmaahyadii 16:18 - "Kibirku wuxuu hor socdaa baabba', oo madaxweynaanuna waxay hor socotaa dhicid."</w:t>
      </w:r>
    </w:p>
    <w:p/>
    <w:p>
      <w:r xmlns:w="http://schemas.openxmlformats.org/wordprocessingml/2006/main">
        <w:t xml:space="preserve">Maahmaahyadii 21:25 KQA - Kii caajis ah waxaa dila damaciisa; Waayo, gacmihiisu way diidaan inay hawshoodaan.</w:t>
      </w:r>
    </w:p>
    <w:p/>
    <w:p>
      <w:r xmlns:w="http://schemas.openxmlformats.org/wordprocessingml/2006/main">
        <w:t xml:space="preserve">Kuwa caajiska ah waxaa dila rabitaankooda, maxaa yeelay waxay diidaan inay shaqeeyaan.</w:t>
      </w:r>
    </w:p>
    <w:p/>
    <w:p>
      <w:r xmlns:w="http://schemas.openxmlformats.org/wordprocessingml/2006/main">
        <w:t xml:space="preserve">1. Khatarta Caajisnimo: Sida ay Nolosheenna u baabi'in karto</w:t>
      </w:r>
    </w:p>
    <w:p/>
    <w:p>
      <w:r xmlns:w="http://schemas.openxmlformats.org/wordprocessingml/2006/main">
        <w:t xml:space="preserve">2. Ka shaqaynta Sharafta Alle: Waa maxay sababta aan u isticmaalno Kartideenna</w:t>
      </w:r>
    </w:p>
    <w:p/>
    <w:p>
      <w:r xmlns:w="http://schemas.openxmlformats.org/wordprocessingml/2006/main">
        <w:t xml:space="preserve">Wacdiyahii 9:10 KQA - Wax alla wixii gacantaadu hesho inay samayso, xooggaaga ku samee, waayo, She'ool oo aad u socoto laguma arko shuqul, ama fikir, ama aqoon, ama xigmad.</w:t>
      </w:r>
    </w:p>
    <w:p/>
    <w:p>
      <w:r xmlns:w="http://schemas.openxmlformats.org/wordprocessingml/2006/main">
        <w:t xml:space="preserve">2. Kolosay 3:23-24 KQA - Wax kastoo aad samaysaan, si aad ah ugu shaqeeya Rabbiga aawadiis ee ha u dadaalina, idinkoo garanaya inaad xagga Rabbiga dhaxalka ka heli doontaan abaalgudkiinna. Waxaad u adeegaysaa Rabbi Masiix.</w:t>
      </w:r>
    </w:p>
    <w:p/>
    <w:p>
      <w:r xmlns:w="http://schemas.openxmlformats.org/wordprocessingml/2006/main">
        <w:t xml:space="preserve">Maahmaahyadii 21:26 KQA</w:t>
      </w:r>
    </w:p>
    <w:p/>
    <w:p>
      <w:r xmlns:w="http://schemas.openxmlformats.org/wordprocessingml/2006/main">
        <w:t xml:space="preserve">Aayaddani waxay ka hadlaysaa farqiga u dhexeeya kuwa hunguriga iyo xaqa ah. Kii hunguri weynu aad buu wax u doonayaa, oo kan xaqa ahu wax buu bixiyaa, oo ma ceshado.</w:t>
      </w:r>
    </w:p>
    <w:p/>
    <w:p>
      <w:r xmlns:w="http://schemas.openxmlformats.org/wordprocessingml/2006/main">
        <w:t xml:space="preserve">1. Qalbiga deeqsinimada leh ee qofka xaqa ah</w:t>
      </w:r>
    </w:p>
    <w:p/>
    <w:p>
      <w:r xmlns:w="http://schemas.openxmlformats.org/wordprocessingml/2006/main">
        <w:t xml:space="preserve">2. Bakhaylnimada iyo Qalbiga Aan Fulin</w:t>
      </w:r>
    </w:p>
    <w:p/>
    <w:p>
      <w:r xmlns:w="http://schemas.openxmlformats.org/wordprocessingml/2006/main">
        <w:t xml:space="preserve">1. 2 Korintos 9:6-11</w:t>
      </w:r>
    </w:p>
    <w:p/>
    <w:p>
      <w:r xmlns:w="http://schemas.openxmlformats.org/wordprocessingml/2006/main">
        <w:t xml:space="preserve">2. Luukos 12:13-21</w:t>
      </w:r>
    </w:p>
    <w:p/>
    <w:p>
      <w:r xmlns:w="http://schemas.openxmlformats.org/wordprocessingml/2006/main">
        <w:t xml:space="preserve">Maahmaahyadii 21:27 KQA - Kii shar leh allabarigiisu waa karaahiyo, Oo markuu niyo xun ku bixiyona intee buu ka sii badan yahay?</w:t>
      </w:r>
    </w:p>
    <w:p/>
    <w:p>
      <w:r xmlns:w="http://schemas.openxmlformats.org/wordprocessingml/2006/main">
        <w:t xml:space="preserve">Allabariga kuwa sharka leh waa u karaahiyo Ilaah.</w:t>
      </w:r>
    </w:p>
    <w:p/>
    <w:p>
      <w:r xmlns:w="http://schemas.openxmlformats.org/wordprocessingml/2006/main">
        <w:t xml:space="preserve">1. Ahmiyadda qalbiga qumman ee Ilaah hortiisa.</w:t>
      </w:r>
    </w:p>
    <w:p/>
    <w:p>
      <w:r xmlns:w="http://schemas.openxmlformats.org/wordprocessingml/2006/main">
        <w:t xml:space="preserve">2. Baahida loo qabo inaan baadhno waxa ku kalifay markaan Ilaahay u dhowaanno.</w:t>
      </w:r>
    </w:p>
    <w:p/>
    <w:p>
      <w:r xmlns:w="http://schemas.openxmlformats.org/wordprocessingml/2006/main">
        <w:t xml:space="preserve">1. SABUURRADII 51:17 Ilaahow, allabarigaygu waa ruux murugaysan; Ilaahow, ma quudhsan doontid qalbi murugaysan oo qoomamaysan.</w:t>
      </w:r>
    </w:p>
    <w:p/>
    <w:p>
      <w:r xmlns:w="http://schemas.openxmlformats.org/wordprocessingml/2006/main">
        <w:t xml:space="preserve">2. Ishacyaah 29:13 Rabbigu wuxuu leeyahay, Dadkanu waxay yidhaahdaan, anigaa leh. Hadalkooda ayay igu sharfeen, laakiinse qalbigoodu waa iga fog yahay. Cibaadadoodana wax kale ma aha ee waa xeerar ay dadku sameeyeen oo ay qashin ku barteen.</w:t>
      </w:r>
    </w:p>
    <w:p/>
    <w:p>
      <w:r xmlns:w="http://schemas.openxmlformats.org/wordprocessingml/2006/main">
        <w:t xml:space="preserve">Maahmaahyadii 21:28 KQA - Markhaatigii been ahu waa baabbi'i doonaa, Laakiinse ninkii wax maqlaa had iyo goor buu hadlaa.</w:t>
      </w:r>
    </w:p>
    <w:p/>
    <w:p>
      <w:r xmlns:w="http://schemas.openxmlformats.org/wordprocessingml/2006/main">
        <w:t xml:space="preserve">Markhaatigii been ahu ma raagi doono, Laakiinse ninkii runta maqlaa wuu hadlaa.</w:t>
      </w:r>
    </w:p>
    <w:p/>
    <w:p>
      <w:r xmlns:w="http://schemas.openxmlformats.org/wordprocessingml/2006/main">
        <w:t xml:space="preserve">1. Waa inaan diyaar u noqonnaa inaan maqalno runta haddii aan rabno in nala maqlo.</w:t>
      </w:r>
    </w:p>
    <w:p/>
    <w:p>
      <w:r xmlns:w="http://schemas.openxmlformats.org/wordprocessingml/2006/main">
        <w:t xml:space="preserve">2. Runta ku hadal oo la maqlo - Maahmaahyadii 21:28 .</w:t>
      </w:r>
    </w:p>
    <w:p/>
    <w:p>
      <w:r xmlns:w="http://schemas.openxmlformats.org/wordprocessingml/2006/main">
        <w:t xml:space="preserve">1. Maahmaahyadii 12:17 KQA - Kii runta ku hadlaa wuxuu sheegaa xaqa, Laakiinse markhaatigii beenta ahu waa khiyaano.</w:t>
      </w:r>
    </w:p>
    <w:p/>
    <w:p>
      <w:r xmlns:w="http://schemas.openxmlformats.org/wordprocessingml/2006/main">
        <w:t xml:space="preserve">2. Matayos 15:19 KQA - Waayo, waxaa qalbiga ka soo baxa fikirrada sharka ah iyo dilidda iyo sinada iyo sinada iyo tuuganimada iyo maragga beenta ah iyo cayda.</w:t>
      </w:r>
    </w:p>
    <w:p/>
    <w:p>
      <w:r xmlns:w="http://schemas.openxmlformats.org/wordprocessingml/2006/main">
        <w:t xml:space="preserve">Maahmaahyadii 21:29 KQA - Ninkii shar lahu wejigiisuu adkeeyaa, Laakiinse kii qummanu jidkiisuu toosiyaa.</w:t>
      </w:r>
    </w:p>
    <w:p/>
    <w:p>
      <w:r xmlns:w="http://schemas.openxmlformats.org/wordprocessingml/2006/main">
        <w:t xml:space="preserve">Ninkii shar lahu is beddelka wuu diidaa, Laakiinse kii qummanu wuxuu samayn doonaa wax qumman.</w:t>
      </w:r>
    </w:p>
    <w:p/>
    <w:p>
      <w:r xmlns:w="http://schemas.openxmlformats.org/wordprocessingml/2006/main">
        <w:t xml:space="preserve">1. Farqiga u dhexeeya nin shar leh iyo kan qumman.</w:t>
      </w:r>
    </w:p>
    <w:p/>
    <w:p>
      <w:r xmlns:w="http://schemas.openxmlformats.org/wordprocessingml/2006/main">
        <w:t xml:space="preserve">2. Go'aan qaadashada xigmadda leh ee kan qumman.</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Yacquub 1:5 KQA - Haddii midkiin xigmad u baahan yahay, ha baryo Ilaah, kan kulli si deeqsinimo ah u siiya isagoo aan ceeb lahayn, oo waa laydin siin doonaa.</w:t>
      </w:r>
    </w:p>
    <w:p/>
    <w:p>
      <w:r xmlns:w="http://schemas.openxmlformats.org/wordprocessingml/2006/main">
        <w:t xml:space="preserve">Maahmaahyadii 21:30 Ma jiraan xigmad ama waxgarasho ama talo Rabbiga ka gees ah.</w:t>
      </w:r>
    </w:p>
    <w:p/>
    <w:p>
      <w:r xmlns:w="http://schemas.openxmlformats.org/wordprocessingml/2006/main">
        <w:t xml:space="preserve">Xigmad iyo waxgarashada iyo taladu midna Rabbiga hor istaagi karaan.</w:t>
      </w:r>
    </w:p>
    <w:p/>
    <w:p>
      <w:r xmlns:w="http://schemas.openxmlformats.org/wordprocessingml/2006/main">
        <w:t xml:space="preserve">1. Ilaah waa xoog badane, cid hor istaagi kartaana ma jirto</w:t>
      </w:r>
    </w:p>
    <w:p/>
    <w:p>
      <w:r xmlns:w="http://schemas.openxmlformats.org/wordprocessingml/2006/main">
        <w:t xml:space="preserve">2. Rabbi isku dhiiba: Wax xigmad ah oo bini-aadmi ahi ma guulaysanayso</w:t>
      </w:r>
    </w:p>
    <w:p/>
    <w:p>
      <w:r xmlns:w="http://schemas.openxmlformats.org/wordprocessingml/2006/main">
        <w:t xml:space="preserve">1. Ishacyaah 40:28-31 "Miyaydaan ogayn? Miyaydaan maqlin, Rabbigu waa Ilaaha daa'imka ah, oo ah Abuuraha dhulka darafyadiisa. Isagu ma daalin, mana daalin, waxgarashadiisuna waa mid aan la baadhi karin, oo isagaa wax bixiya. Oo kuwa itaalka daran xoog buu u kordhiyaa, oo kii aan itaal lahaynna tabar buu u kordhiyaa, xataa dhallinyaradu way itaal darnaan doonaan, wayna daali doonaan, oo barbaarraduna daal bay u dhici doonaan, laakiinse kuwa Rabbiga isku halleeyaa xoog bay u cusboonaysiisan doonaan, oo sida baalal oo kale ayay kor ula fuuli doonaan. gorgorrada, way ordaan, mana daali doonaan, way socon doonaan, mana ay itaal darnaan doonaan.</w:t>
      </w:r>
    </w:p>
    <w:p/>
    <w:p>
      <w:r xmlns:w="http://schemas.openxmlformats.org/wordprocessingml/2006/main">
        <w:t xml:space="preserve">2. Sabuurradii 46:10 "Aamus oo ogaada inaan anigu Ilaah ahay. Waa laygu sarraysiin doonaa quruumaha dhexdooda, dhulkana waa laygu sarraysiin doonaa."</w:t>
      </w:r>
    </w:p>
    <w:p/>
    <w:p>
      <w:r xmlns:w="http://schemas.openxmlformats.org/wordprocessingml/2006/main">
        <w:t xml:space="preserve">Maahmaahyadii 21:31 KQA - Faras waxaa loo diyaariyey maalinta dagaalka, Laakiinse Rabbigaa leh.</w:t>
      </w:r>
    </w:p>
    <w:p/>
    <w:p>
      <w:r xmlns:w="http://schemas.openxmlformats.org/wordprocessingml/2006/main">
        <w:t xml:space="preserve">Rabbiga ammaan ha lagu aamino ee yaan la aamini karin fardaha.</w:t>
      </w:r>
    </w:p>
    <w:p/>
    <w:p>
      <w:r xmlns:w="http://schemas.openxmlformats.org/wordprocessingml/2006/main">
        <w:t xml:space="preserve">1. Rabbiga ku kalsoonow: ku tiirsanaanta ilaalinta Rabbi</w:t>
      </w:r>
    </w:p>
    <w:p/>
    <w:p>
      <w:r xmlns:w="http://schemas.openxmlformats.org/wordprocessingml/2006/main">
        <w:t xml:space="preserve">2. Badbaadadu waa xagga Rabbiga: Ma aha Fardaha ama Lahaanshaha kale ee Dhulka</w:t>
      </w:r>
    </w:p>
    <w:p/>
    <w:p>
      <w:r xmlns:w="http://schemas.openxmlformats.org/wordprocessingml/2006/main">
        <w:t xml:space="preserve">1. Sabuurradii 18:2 - "Rabbigu waa dhagax weyn oo ii gabbaad ah, iyo qalcaddayda, iyo samatabbixiyahayga, Iyo Ilaahay, iyo dhagax weyn oo ii gabbaad ah, oo isagaan isku hallayn doonaa, Isagu waa gaashaankayga, iyo geeska badbaadadayda, iyo qalcaddayda."</w:t>
      </w:r>
    </w:p>
    <w:p/>
    <w:p>
      <w:r xmlns:w="http://schemas.openxmlformats.org/wordprocessingml/2006/main">
        <w:t xml:space="preserve">2. Ishacyaah 26:3-4 - " Nabad buuxda baad ku dhawri doontaa, maxaa yeelay, isaguu adiga isku kaa halleeyey. Rabbiga weligiin aamin, waayo, Rabbiga Ilaaha ahu waa dhagax daa'im ah."</w:t>
      </w:r>
    </w:p>
    <w:p/>
    <w:p>
      <w:r xmlns:w="http://schemas.openxmlformats.org/wordprocessingml/2006/main">
        <w:t xml:space="preserve">Maahmaahyadii cutubka 22aad waxa ay siinaya xikmad ku saabsan dhinacyo kala duwan oo nolosha ah, oo ay ku jiraan qiimaha sumcadda wanaagsan, muhimadda edbinta iyo cawaaqibka daacadnimada.</w:t>
      </w:r>
    </w:p>
    <w:p/>
    <w:p>
      <w:r xmlns:w="http://schemas.openxmlformats.org/wordprocessingml/2006/main">
        <w:t xml:space="preserve">Baaragaraafka 1aad: Cutubku wuxuu ku bilaabmayaa xoojinta macnaha sumcadda iyo daacadnimada. Waxay muujinaysaa in magaca wanaagsani uu ka qiimo badan yahay maalka oo kuwa is-hoosaysiiya oo Rabbiga ka cabsada ay heli doonaan xigmad iyo sharaf. Waxay kaloo hoosta ka xariiqaysaa in Ilaah yahay ilaaliyaha masaakiinta iyo kuwa dulman (Maahmaahyadii 22:1-16).</w:t>
      </w:r>
    </w:p>
    <w:p/>
    <w:p>
      <w:r xmlns:w="http://schemas.openxmlformats.org/wordprocessingml/2006/main">
        <w:t xml:space="preserve">Faqrada 2-aad: Cutubku wuxuu sii wadaa maahmaahyo ka hadlaya mowduucyo ay ka mid yihiin edbinta, barbaarinta xikmadda leh, daacadnimada ganacsiga, iyo cawaaqibka xumaanta. Waxay ku nuuxnuuxsatay in edbintu u horseeddo aqoon iyo toosin halka daacadnimadu ay keento burbur. Waxa kale oo ay ka digaysaa in lala xidhiidhiyo dadka xanaaqsan (Maahmaahyadii 22:17-29).</w:t>
      </w:r>
    </w:p>
    <w:p/>
    <w:p>
      <w:r xmlns:w="http://schemas.openxmlformats.org/wordprocessingml/2006/main">
        <w:t xml:space="preserve">Marka la soo koobo,</w:t>
      </w:r>
    </w:p>
    <w:p>
      <w:r xmlns:w="http://schemas.openxmlformats.org/wordprocessingml/2006/main">
        <w:t xml:space="preserve">Maahmaahyadii cutubka laba iyo labaatanaad waxa uu bixinayaa xigmad</w:t>
      </w:r>
    </w:p>
    <w:p>
      <w:r xmlns:w="http://schemas.openxmlformats.org/wordprocessingml/2006/main">
        <w:t xml:space="preserve">dhinacyada kala duwan ee nolosha,</w:t>
      </w:r>
    </w:p>
    <w:p>
      <w:r xmlns:w="http://schemas.openxmlformats.org/wordprocessingml/2006/main">
        <w:t xml:space="preserve">oo ay ku jiraan qiimaha la xidhiidha sumcadda wanaagsan,</w:t>
      </w:r>
    </w:p>
    <w:p>
      <w:r xmlns:w="http://schemas.openxmlformats.org/wordprocessingml/2006/main">
        <w:t xml:space="preserve">muhiimadda la saaray edbinta,</w:t>
      </w:r>
    </w:p>
    <w:p>
      <w:r xmlns:w="http://schemas.openxmlformats.org/wordprocessingml/2006/main">
        <w:t xml:space="preserve">iyo cawaaqib xumada ka dhalata.</w:t>
      </w:r>
    </w:p>
    <w:p/>
    <w:p>
      <w:r xmlns:w="http://schemas.openxmlformats.org/wordprocessingml/2006/main">
        <w:t xml:space="preserve">Aqoonsiga muhiimadda la muujiyay ee ku saabsan sumcadda wanaagsan iyo daacadnimada oo ay la socoto is-hoosaysiinta, cabsida Rabbiga oo horseedda xigmad iyo sharaf.</w:t>
      </w:r>
    </w:p>
    <w:p>
      <w:r xmlns:w="http://schemas.openxmlformats.org/wordprocessingml/2006/main">
        <w:t xml:space="preserve">Muujinta doorka Ilaahay ee ah ilaalinta masaakiinta iyo kuwa dulman.</w:t>
      </w:r>
    </w:p>
    <w:p>
      <w:r xmlns:w="http://schemas.openxmlformats.org/wordprocessingml/2006/main">
        <w:t xml:space="preserve">Ka hadalka mawduucyo kala duwan iyada oo loo marayo maahmaahyo gaar ah sida edebta, barbaarinta xikmadda leh, daacadnimada ganacsiga ganacsiga iyada oo hoosta laga xariiqayo qiimaha la saaray aqoonta lagu kasbaday edeb oo ay weheliso aqoonsiga la muujiyay ee ku saabsan burburka ka dhashay daacadnimada.</w:t>
      </w:r>
    </w:p>
    <w:p>
      <w:r xmlns:w="http://schemas.openxmlformats.org/wordprocessingml/2006/main">
        <w:t xml:space="preserve">Hoos-u-dhigista taxaddarka ka dhanka ah ku-xidhnaanshaha shakhsiyaadka xanaaqsan oo ay weheliso aqoonsiga la muujiyay ee ku saabsan cawaaqibka la xidhiidha xumaanta.</w:t>
      </w:r>
    </w:p>
    <w:p>
      <w:r xmlns:w="http://schemas.openxmlformats.org/wordprocessingml/2006/main">
        <w:t xml:space="preserve">Bixinta fikrado ku saabsan kobcinta sumcad wanaagsan iyada oo loo marayo daacadnimo, ku dhaqanka anshaxa koritaanka shakhsi ahaaneed, samaynta macaamil ganacsi oo daacad ah iyada oo la iska ilaalinayo daacadnimada ama la xiriirka shakhsiyaadka waxyeellada leh.</w:t>
      </w:r>
    </w:p>
    <w:p/>
    <w:p>
      <w:r xmlns:w="http://schemas.openxmlformats.org/wordprocessingml/2006/main">
        <w:t xml:space="preserve">Maahmaahyadii 22:1 KQA - Magaca wanaagsan ayaa laga door bidaa maal badan, oo nimcona waa ka door bidaa lacag iyo dahab.</w:t>
      </w:r>
    </w:p>
    <w:p/>
    <w:p>
      <w:r xmlns:w="http://schemas.openxmlformats.org/wordprocessingml/2006/main">
        <w:t xml:space="preserve">Magaca wanaagsan ayaa ka qiimo badan maal, jacaylkuna waa ka roon yahay lacagta.</w:t>
      </w:r>
    </w:p>
    <w:p/>
    <w:p>
      <w:r xmlns:w="http://schemas.openxmlformats.org/wordprocessingml/2006/main">
        <w:t xml:space="preserve">1. Qiimaha Magaca Wanaagsan</w:t>
      </w:r>
    </w:p>
    <w:p/>
    <w:p>
      <w:r xmlns:w="http://schemas.openxmlformats.org/wordprocessingml/2006/main">
        <w:t xml:space="preserve">2. Awooda Jacaylka</w:t>
      </w:r>
    </w:p>
    <w:p/>
    <w:p>
      <w:r xmlns:w="http://schemas.openxmlformats.org/wordprocessingml/2006/main">
        <w:t xml:space="preserve">1. Maahmaahyadii 22:1</w:t>
      </w:r>
    </w:p>
    <w:p/>
    <w:p>
      <w:r xmlns:w="http://schemas.openxmlformats.org/wordprocessingml/2006/main">
        <w:t xml:space="preserve">2. 1 Butros 3:8-12 KQA - Ugu dambaysta, dhammaantiin lahaada midnimo maan, iyo raxmad, iyo jacayl walaalnimo, iyo qalbi jilicsan, iyo maan is-hoosaysiiya. Shar shar ha ku celinina, cayna ha ku celin, laakiinse u duceeya, waayo, taasaa laydiinku yeedhay inaad barako hesho. Waayo, ku alla kii doonaya inuu nolol jeclaado oo arko maalmo wanaagsan, carrabkiisa shar ha ka ilaaliyo, bushimihiisana inay khiyaano ku hadlaan. Sharka ha ka noqdo oo wanaag ha sameeyo; Nabad ha raadiyo oo ha daba galo. Waayo, Rabbiga indhihiisu waxay fiiriyaan kuwa xaqa ah, Dhegihiisuna waxay u furan yihiin baryadooda. Laakiinse wejiga Rabbigu waa ka gees kuwa sharka sameeya.</w:t>
      </w:r>
    </w:p>
    <w:p/>
    <w:p>
      <w:r xmlns:w="http://schemas.openxmlformats.org/wordprocessingml/2006/main">
        <w:t xml:space="preserve">MAAHMAAHYADII 22:2 Taajir iyo miskiin way isla kulmaan, Oo Rabbigu waa iyaga dhammaantood.</w:t>
      </w:r>
    </w:p>
    <w:p/>
    <w:p>
      <w:r xmlns:w="http://schemas.openxmlformats.org/wordprocessingml/2006/main">
        <w:t xml:space="preserve">Taajiriinta iyo miskiinkuba waa ku siman yihiin Rabbiga hortiisa.</w:t>
      </w:r>
    </w:p>
    <w:p/>
    <w:p>
      <w:r xmlns:w="http://schemas.openxmlformats.org/wordprocessingml/2006/main">
        <w:t xml:space="preserve">1.Dhammaanteen waxaynu ka simannahay indhaha Ilaahay, iyadoon loo eegayn dhaqaalaheenna.</w:t>
      </w:r>
    </w:p>
    <w:p/>
    <w:p>
      <w:r xmlns:w="http://schemas.openxmlformats.org/wordprocessingml/2006/main">
        <w:t xml:space="preserve">2. Rabbi waa kan ugu sarreeya, waana kan ina wada abuuray.</w:t>
      </w:r>
    </w:p>
    <w:p/>
    <w:p>
      <w:r xmlns:w="http://schemas.openxmlformats.org/wordprocessingml/2006/main">
        <w:t xml:space="preserve">1 Yacquub 2:1-7 KQA - Walaalayaalow, ha u eexanina markaad rumaysataan Rabbigeenna Ciise Masiix oo ah Rabbiga ammaanta. 2Waayo, haddii nin farihiisa dahab ku sito oo dhar wanaagsan qaba uu shirka idiin soo galo, oo nin miskiin ah oo dhar wasakh ahu qaba uu soo galo, 3 aad u fiirsato kan marada wanaagsan qaba oo aad tidhaahdaan, Halkan fadhiiso isagoo dhar xun qaba. Meel wanaagsan markaad ninka miskiinka ah ku tidhaahdid, Xagga meeshaan fadhiiso, amase meeshaan cagaha saaraysa ku fadhiiso.</w:t>
      </w:r>
    </w:p>
    <w:p/>
    <w:p>
      <w:r xmlns:w="http://schemas.openxmlformats.org/wordprocessingml/2006/main">
        <w:t xml:space="preserve">2. Galatiya 3:28 - Ma jiro Yuhuud ama Gariig, ma jiro addoon ama xor, ma jiro lab ama dhaddig, waayo, kulligiin mid baad ku tihiin Ciise Masiix.</w:t>
      </w:r>
    </w:p>
    <w:p/>
    <w:p>
      <w:r xmlns:w="http://schemas.openxmlformats.org/wordprocessingml/2006/main">
        <w:t xml:space="preserve">Maahmaahyadii 22:3 KQA - Ninkii miyir lahu sharkuu arkaa, wuuna dhuuntaa, Laakiinse garaadlaawayaashu way iska sii maraan, waana la taqsiiraa.</w:t>
      </w:r>
    </w:p>
    <w:p/>
    <w:p>
      <w:r xmlns:w="http://schemas.openxmlformats.org/wordprocessingml/2006/main">
        <w:t xml:space="preserve">Kii caqli lahu khatar buu saadaaliyaa, wuuna ka digtoonaadaa, halka garaadlaawayaashuna ay digtoonaadaan oo ay dhibtoodaan.</w:t>
      </w:r>
    </w:p>
    <w:p/>
    <w:p>
      <w:r xmlns:w="http://schemas.openxmlformats.org/wordprocessingml/2006/main">
        <w:t xml:space="preserve">1. Ahmiyada In La Diyaariyo: Ka Filaynta Khatarta iyo Samaynta Doorasho Xikmad Leh</w:t>
      </w:r>
    </w:p>
    <w:p/>
    <w:p>
      <w:r xmlns:w="http://schemas.openxmlformats.org/wordprocessingml/2006/main">
        <w:t xml:space="preserve">2. Aragtida fog ayaa ka wanaagsan aragtida fog: Ka fogaanshaha dhibka iyadoo la adeegsanayo garashada</w:t>
      </w:r>
    </w:p>
    <w:p/>
    <w:p>
      <w:r xmlns:w="http://schemas.openxmlformats.org/wordprocessingml/2006/main">
        <w:t xml:space="preserve">1. Matayos 10:16 - "Bal eega, waxaan idiin dirayaa sidii ido yeey ku dhex jira, oo u caqli yeesha sida abeesooyin, oo sida qoolleyo oo kale u eedla'u."</w:t>
      </w:r>
    </w:p>
    <w:p/>
    <w:p>
      <w:r xmlns:w="http://schemas.openxmlformats.org/wordprocessingml/2006/main">
        <w:t xml:space="preserve">2. Maahmaahyadii 27:12 - "Ninkii miyir la'aan ahu sharka wuu fiiriyaa, wuuna dhuuntaa, Laakiinse garaadlaawayaashu way iska sii maraan, waana la taqsiiraa."</w:t>
      </w:r>
    </w:p>
    <w:p/>
    <w:p>
      <w:r xmlns:w="http://schemas.openxmlformats.org/wordprocessingml/2006/main">
        <w:t xml:space="preserve">Maahmaahyadii 22:4 Is-hoosaysiinta iyo Rabbiga ka cabsashadiisu waa hodantinimo iyo sharaf iyo nolol.</w:t>
      </w:r>
    </w:p>
    <w:p/>
    <w:p>
      <w:r xmlns:w="http://schemas.openxmlformats.org/wordprocessingml/2006/main">
        <w:t xml:space="preserve">Is-hoosaysiinta iyo ka cabsashada Rabbiga waxay keentaa hodantinimo, sharaf iyo cimri dheer.</w:t>
      </w:r>
    </w:p>
    <w:p/>
    <w:p>
      <w:r xmlns:w="http://schemas.openxmlformats.org/wordprocessingml/2006/main">
        <w:t xml:space="preserve">1. Nimcooyinka Is-hoosaysiinta iyo Sharafta Rabbi</w:t>
      </w:r>
    </w:p>
    <w:p/>
    <w:p>
      <w:r xmlns:w="http://schemas.openxmlformats.org/wordprocessingml/2006/main">
        <w:t xml:space="preserve">2. Maalka iyo Maamuuska Rabbiga ka cabsashada</w:t>
      </w:r>
    </w:p>
    <w:p/>
    <w:p>
      <w:r xmlns:w="http://schemas.openxmlformats.org/wordprocessingml/2006/main">
        <w:t xml:space="preserve">1. Yacquub 4:6-10</w:t>
      </w:r>
    </w:p>
    <w:p/>
    <w:p>
      <w:r xmlns:w="http://schemas.openxmlformats.org/wordprocessingml/2006/main">
        <w:t xml:space="preserve">2. Maahmaahyadii 3:5-7</w:t>
      </w:r>
    </w:p>
    <w:p/>
    <w:p>
      <w:r xmlns:w="http://schemas.openxmlformats.org/wordprocessingml/2006/main">
        <w:t xml:space="preserve">Maahmaahyadii 22:5 Qodxan iyo dabinnadu waxay yaalliin jidka kuwa qalloocan, Oo kii naftiisa dhawraa waa ka fogaan doonaa iyaga.</w:t>
      </w:r>
    </w:p>
    <w:p/>
    <w:p>
      <w:r xmlns:w="http://schemas.openxmlformats.org/wordprocessingml/2006/main">
        <w:t xml:space="preserve">Kan sharka leh jidkiisu waa khatar, Laakiinse kii naftiisa dhawraa wuu badbaadi doonaa.</w:t>
      </w:r>
    </w:p>
    <w:p/>
    <w:p>
      <w:r xmlns:w="http://schemas.openxmlformats.org/wordprocessingml/2006/main">
        <w:t xml:space="preserve">1: Waxaan uga fogaan karnaa khatarta inagoo ilaalinayna nafteena.</w:t>
      </w:r>
    </w:p>
    <w:p/>
    <w:p>
      <w:r xmlns:w="http://schemas.openxmlformats.org/wordprocessingml/2006/main">
        <w:t xml:space="preserve">2: Waxaan nafteena ka ilaalin karnaa cawaaqibka dembiga inagoo ilaalinayna nafteena.</w:t>
      </w:r>
    </w:p>
    <w:p/>
    <w:p>
      <w:r xmlns:w="http://schemas.openxmlformats.org/wordprocessingml/2006/main">
        <w:t xml:space="preserve">1: Matayos 16:26 Waayo, nin maxay u taraysaa hadduu dunida oo dhan helo oo uu naftiisa lumiyo?</w:t>
      </w:r>
    </w:p>
    <w:p/>
    <w:p>
      <w:r xmlns:w="http://schemas.openxmlformats.org/wordprocessingml/2006/main">
        <w:t xml:space="preserve">2: SABUURRADII 37:37 Bal fiiri ninka qumman, oo bal eeg, kan qumman; Waayo, ninkaas nabaddiisu waa nabad runtii.</w:t>
      </w:r>
    </w:p>
    <w:p/>
    <w:p>
      <w:r xmlns:w="http://schemas.openxmlformats.org/wordprocessingml/2006/main">
        <w:t xml:space="preserve">Maahmaahyadii 22:6 KQA - Ilmaha ku kori Jidkuu mari lahaa, Oo markuu gaboobona kama tegi doono.</w:t>
      </w:r>
    </w:p>
    <w:p/>
    <w:p>
      <w:r xmlns:w="http://schemas.openxmlformats.org/wordprocessingml/2006/main">
        <w:t xml:space="preserve">Ku barbaarinta ubadka si cibaado leh waxay xaqiijinaysaa inay ku noolaadaan nolol cibaado leh iyagoo qaangaar ah.</w:t>
      </w:r>
    </w:p>
    <w:p/>
    <w:p>
      <w:r xmlns:w="http://schemas.openxmlformats.org/wordprocessingml/2006/main">
        <w:t xml:space="preserve">1. Muhiimadda Ay Leedahay In Ubadka Loo Tabobarro Qaabka Uu U Maro</w:t>
      </w:r>
    </w:p>
    <w:p/>
    <w:p>
      <w:r xmlns:w="http://schemas.openxmlformats.org/wordprocessingml/2006/main">
        <w:t xml:space="preserve">2. Sida Ilmaha loogu korin karo si Cibaado leh</w:t>
      </w:r>
    </w:p>
    <w:p/>
    <w:p>
      <w:r xmlns:w="http://schemas.openxmlformats.org/wordprocessingml/2006/main">
        <w:t xml:space="preserve">1. Efesos 6:4 KQA - Aabbayaashow, carruurtiinna ha ka cadhaysiinina; laakiinse ku korin edbinta iyo edbinta Rabbiga.</w:t>
      </w:r>
    </w:p>
    <w:p/>
    <w:p>
      <w:r xmlns:w="http://schemas.openxmlformats.org/wordprocessingml/2006/main">
        <w:t xml:space="preserve">2. Maahmaahyadii 13:24 KQA - Ku alla kii usha ka celiya carruurtiisa wuu neceb yahay, Laakiinse kii carruurtiisa jecelu wuu edbiyaa.</w:t>
      </w:r>
    </w:p>
    <w:p/>
    <w:p>
      <w:r xmlns:w="http://schemas.openxmlformats.org/wordprocessingml/2006/main">
        <w:t xml:space="preserve">Maahmaahyadii 22:7 Taajirku miskiinka buu u taliyaa, Oo kii wax amaahdayna waa addoon kii wax amaahiya.</w:t>
      </w:r>
    </w:p>
    <w:p/>
    <w:p>
      <w:r xmlns:w="http://schemas.openxmlformats.org/wordprocessingml/2006/main">
        <w:t xml:space="preserve">Maalqabeenku wuxuu u taliyaa masaakiinta, Oo kii wax amaahdaana wuxuu addoon u noqdaa kii wax amaahiya.</w:t>
      </w:r>
    </w:p>
    <w:p/>
    <w:p>
      <w:r xmlns:w="http://schemas.openxmlformats.org/wordprocessingml/2006/main">
        <w:t xml:space="preserve">1. Khatarta Deynta: Sidee deyntu kuu addoonsan kartaa</w:t>
      </w:r>
    </w:p>
    <w:p/>
    <w:p>
      <w:r xmlns:w="http://schemas.openxmlformats.org/wordprocessingml/2006/main">
        <w:t xml:space="preserve">2. Awooda Maalka: Sida uu maalku dadka kale ugu xukumo</w:t>
      </w:r>
    </w:p>
    <w:p/>
    <w:p>
      <w:r xmlns:w="http://schemas.openxmlformats.org/wordprocessingml/2006/main">
        <w:t xml:space="preserve">1. Maahmaahyadii 22:1 - "Maalka wanaagsan waxaa laga doortaa maalka badan, oo raallinimona waa ka wanaagsan yahay lacag iyo dahab."</w:t>
      </w:r>
    </w:p>
    <w:p/>
    <w:p>
      <w:r xmlns:w="http://schemas.openxmlformats.org/wordprocessingml/2006/main">
        <w:t xml:space="preserve">2. Matayos 6:19-21 KQA - Maal ha ku urursanina dhulka, meesha aboor iyo miridhku ku baabbi'iyaan, iyo meesha tuugtu jabto oo wax ka xaddo, laakiin maal jannada ku urursada meel aan aboor iyo miridhku midna wax ku baabbi'in oo aan meelna ku baabbi'in. Tuuggu ma jabaan oo waxba ma xadaan, waayo, meesha maalkiinnu ku jiro, meeshaasaa qalbigaaguna ku jiri doonaa.</w:t>
      </w:r>
    </w:p>
    <w:p/>
    <w:p>
      <w:r xmlns:w="http://schemas.openxmlformats.org/wordprocessingml/2006/main">
        <w:t xml:space="preserve">Maahmaahyadii 22:8 KQA - Kii xumaan beeraa wuxuu goosan doonaa wax aan waxba tarayn, Oo usha cadhadiisuna way dhammaan doontaa.</w:t>
      </w:r>
    </w:p>
    <w:p/>
    <w:p>
      <w:r xmlns:w="http://schemas.openxmlformats.org/wordprocessingml/2006/main">
        <w:t xml:space="preserve">Kii dembi beeraa wuxuu goosan doonaa baabba', Oo wuxuu la kulmi doonaa xumaanta falimihiisa.</w:t>
      </w:r>
    </w:p>
    <w:p/>
    <w:p>
      <w:r xmlns:w="http://schemas.openxmlformats.org/wordprocessingml/2006/main">
        <w:t xml:space="preserve">1: Dembigu waligiis ma mari karo ciqaab la'aan.</w:t>
      </w:r>
    </w:p>
    <w:p/>
    <w:p>
      <w:r xmlns:w="http://schemas.openxmlformats.org/wordprocessingml/2006/main">
        <w:t xml:space="preserve">2: Waxaan goosannaa waxaan beerno.</w:t>
      </w:r>
    </w:p>
    <w:p/>
    <w:p>
      <w:r xmlns:w="http://schemas.openxmlformats.org/wordprocessingml/2006/main">
        <w:t xml:space="preserve">1: Galatiya 6:7-8 - Yaan laydin khiyaanayn; Ilaah laguma majaajiloodo, waayo, wax alla wixii nin beerto ayuu goosan doonaa. Waayo, kii jidhkiisa wax ku beertaa, jidhka ayuu qudhun ka goosan doonaa. Laakiin kii wax ku beera Ruuxa ayaa Ruuxa ka goosan doona nolosha weligeed ah.</w:t>
      </w:r>
    </w:p>
    <w:p/>
    <w:p>
      <w:r xmlns:w="http://schemas.openxmlformats.org/wordprocessingml/2006/main">
        <w:t xml:space="preserve">2: Rooma 6:23 - Waayo, mushahaarada dembigu waa dhimasho; laakiin hadiyadda Ilaah waa nolosha weligeed ah xagga Rabbigeenna Ciise Masiix.</w:t>
      </w:r>
    </w:p>
    <w:p/>
    <w:p>
      <w:r xmlns:w="http://schemas.openxmlformats.org/wordprocessingml/2006/main">
        <w:t xml:space="preserve">Maahmaahyadii 22:9 KQA - Kii il barwaaqo lahu waa barakoobi doonaa; Waayo, isagaa cuntadiisa wax ka siiya masaakiinta.</w:t>
      </w:r>
    </w:p>
    <w:p/>
    <w:p>
      <w:r xmlns:w="http://schemas.openxmlformats.org/wordprocessingml/2006/main">
        <w:t xml:space="preserve">Kii deeqsi ah waa barakoobi doonaa, waayo, isagaa wax siiya kuwa baahan.</w:t>
      </w:r>
    </w:p>
    <w:p/>
    <w:p>
      <w:r xmlns:w="http://schemas.openxmlformats.org/wordprocessingml/2006/main">
        <w:t xml:space="preserve">1: Deeqsinimadu waa duco iyo fal jacayl.</w:t>
      </w:r>
    </w:p>
    <w:p/>
    <w:p>
      <w:r xmlns:w="http://schemas.openxmlformats.org/wordprocessingml/2006/main">
        <w:t xml:space="preserve">2: Ku deeqsi waxa aad haysatid, aakhirkana waad ku barakoobi doontaa.</w:t>
      </w:r>
    </w:p>
    <w:p/>
    <w:p>
      <w:r xmlns:w="http://schemas.openxmlformats.org/wordprocessingml/2006/main">
        <w:t xml:space="preserve">1: Luukos 6:38-38 KQA - Siiya oo waa laydin siin doonaa, qiyaas wanaagsan oo hoos u riixriixan oo ruxan oo buuxdhaafay ayaa dhabtiinna lagaga shubi doonaa, waayo, qiyaastii aad ku qiyaastaan ayaa lagu qiyaasi doonaa. adiga."</w:t>
      </w:r>
    </w:p>
    <w:p/>
    <w:p>
      <w:r xmlns:w="http://schemas.openxmlformats.org/wordprocessingml/2006/main">
        <w:t xml:space="preserve">2: Yacquub 1:17 - "Hibo kasta oo wanaagsan oo kaamil ah xagga sare bay ka timaadaa, iyadoo ka soo degaysa xagga Aabbaha nuurka, kan aan u beddelmin sida hooska rogrogmada."</w:t>
      </w:r>
    </w:p>
    <w:p/>
    <w:p>
      <w:r xmlns:w="http://schemas.openxmlformats.org/wordprocessingml/2006/main">
        <w:t xml:space="preserve">MAAHMAAHYADII 22:10 Kan wax quudhsada erya, oo muranku wuu bixi doonaa. Hubaal dirirta iyo caydu way dhammaan doonaan.</w:t>
      </w:r>
    </w:p>
    <w:p/>
    <w:p>
      <w:r xmlns:w="http://schemas.openxmlformats.org/wordprocessingml/2006/main">
        <w:t xml:space="preserve">Aayadani waxay ina xasuusinaysaa in meesha laga saaro kuwa fidnada iyo canaanta keenaya ay keeni karto nabad iyo is-afgarad.</w:t>
      </w:r>
    </w:p>
    <w:p/>
    <w:p>
      <w:r xmlns:w="http://schemas.openxmlformats.org/wordprocessingml/2006/main">
        <w:t xml:space="preserve">1. In laga gudbo fidnada iyo canaanta iyadoo la adeegsanayo awoodda cafiska</w:t>
      </w:r>
    </w:p>
    <w:p/>
    <w:p>
      <w:r xmlns:w="http://schemas.openxmlformats.org/wordprocessingml/2006/main">
        <w:t xml:space="preserve">2. Faa'iidooyinka Is-hoosaysiinta iyo Dulqaadka Colaadda</w:t>
      </w:r>
    </w:p>
    <w:p/>
    <w:p>
      <w:r xmlns:w="http://schemas.openxmlformats.org/wordprocessingml/2006/main">
        <w:t xml:space="preserve">1. Matayos 5:23-24 KQA - Haddaba haddaad hadiyaddaada ku bixinayso meesha allabariga oo aad halkaas ku xusuusatid in walaalkaa ama walaashaa wax kaa haysto, hadiyaddaada ku dhaaf meesha allabariga hortiisa. Horta u tag oo la heshii; markaas kaalay oo hadiyaddaada bixi.</w:t>
      </w:r>
    </w:p>
    <w:p/>
    <w:p>
      <w:r xmlns:w="http://schemas.openxmlformats.org/wordprocessingml/2006/main">
        <w:t xml:space="preserve">2. Yacquub 1:19-20 Walaalaha aan jeclahayow, waxan aad u fiirsada, mid kastaaba ha u degdego inuu maqlo, oo ha u gaabiyo cadhada, waayo, cadhada dadka ma keento xaqnimada Ilaah doonayo.</w:t>
      </w:r>
    </w:p>
    <w:p/>
    <w:p>
      <w:r xmlns:w="http://schemas.openxmlformats.org/wordprocessingml/2006/main">
        <w:t xml:space="preserve">Maahmaahyadii 22:11 KQA - Kii daahirsanaanta qalbigiisa jecel, Oo bushimihiisa nimcadooda aawadeed ayuu boqorku saaxiib u ahaan doonaa.</w:t>
      </w:r>
    </w:p>
    <w:p/>
    <w:p>
      <w:r xmlns:w="http://schemas.openxmlformats.org/wordprocessingml/2006/main">
        <w:t xml:space="preserve">Aayaddani waxay nagu dhiirigelinaysaa inaan raacno daahirnimada qalbiga si aynnu ugu barakaysnaano nimcada bushimaheenna oo aan u helno raallinimo boqorka.</w:t>
      </w:r>
    </w:p>
    <w:p/>
    <w:p>
      <w:r xmlns:w="http://schemas.openxmlformats.org/wordprocessingml/2006/main">
        <w:t xml:space="preserve">1. Raadinta Daahirnimada: Awoodda Qalbiga Saafiga ah</w:t>
      </w:r>
    </w:p>
    <w:p/>
    <w:p>
      <w:r xmlns:w="http://schemas.openxmlformats.org/wordprocessingml/2006/main">
        <w:t xml:space="preserve">2. Barakada Nimcada: Inaan Raalli ka helno Erayadayada</w:t>
      </w:r>
    </w:p>
    <w:p/>
    <w:p>
      <w:r xmlns:w="http://schemas.openxmlformats.org/wordprocessingml/2006/main">
        <w:t xml:space="preserve">1. Matayos 5:8 - Waxaa barakaysan kuwa qalbiga ka daahirsan, waayo, Ilaah bay arki doonaan.</w:t>
      </w:r>
    </w:p>
    <w:p/>
    <w:p>
      <w:r xmlns:w="http://schemas.openxmlformats.org/wordprocessingml/2006/main">
        <w:t xml:space="preserve">2. Yacquub 1:17 KQA - Hibo kasta oo wanaagsan iyo hibo kasta oo kaamil ah xagga sare bay ka yimaadaan, iyagoo ka soo degaya xagga Aabbaha nuurka, kan aan lahayn kala duwanaansho ama hooska beddelka.</w:t>
      </w:r>
    </w:p>
    <w:p/>
    <w:p>
      <w:r xmlns:w="http://schemas.openxmlformats.org/wordprocessingml/2006/main">
        <w:t xml:space="preserve">Maahmaahyadii 22:12 KQA - Indhaha Rabbigu aqoon bay dhawraan, Oo isagu wuxuu afgembiyaa erayada kuwa xadgudba.</w:t>
      </w:r>
    </w:p>
    <w:p/>
    <w:p>
      <w:r xmlns:w="http://schemas.openxmlformats.org/wordprocessingml/2006/main">
        <w:t xml:space="preserve">Rabbigu aqoonta wuu dhawraa, Oo kuwa sharciga ku xadgudba erayadooda wuu baabbi'iyaa.</w:t>
      </w:r>
    </w:p>
    <w:p/>
    <w:p>
      <w:r xmlns:w="http://schemas.openxmlformats.org/wordprocessingml/2006/main">
        <w:t xml:space="preserve">1: Awooda Cilmiga Rabbi</w:t>
      </w:r>
    </w:p>
    <w:p/>
    <w:p>
      <w:r xmlns:w="http://schemas.openxmlformats.org/wordprocessingml/2006/main">
        <w:t xml:space="preserve">2: Cawaaqib xumada ka dhalan karta xad gudubka</w:t>
      </w:r>
    </w:p>
    <w:p/>
    <w:p>
      <w:r xmlns:w="http://schemas.openxmlformats.org/wordprocessingml/2006/main">
        <w:t xml:space="preserve">Yacquub 4:17 KQA - Haddaba kii garanaya inuu wanaag sameeyo oo aan samayn, dembi bay u tahay isaga.</w:t>
      </w:r>
    </w:p>
    <w:p/>
    <w:p>
      <w:r xmlns:w="http://schemas.openxmlformats.org/wordprocessingml/2006/main">
        <w:t xml:space="preserve">2: Rooma 12:2 - Ha u ekaanina dunidan, laakiin ku beddelma cusboonaanta maankiinna.</w:t>
      </w:r>
    </w:p>
    <w:p/>
    <w:p>
      <w:r xmlns:w="http://schemas.openxmlformats.org/wordprocessingml/2006/main">
        <w:t xml:space="preserve">Maahmaahyadii 22:13 KQA - Ninkii caajis ahu wuxuu yidhaahdaa, Libaax baa dibadda jooga, oo waxaa laygu dili doonaa jidadka.</w:t>
      </w:r>
    </w:p>
    <w:p/>
    <w:p>
      <w:r xmlns:w="http://schemas.openxmlformats.org/wordprocessingml/2006/main">
        <w:t xml:space="preserve">Ninka caajiska ah wuxuu ka baqayaa khatarta, wuxuuna iska ilaaliyaa inuu galo khataraha loo baahan yahay.</w:t>
      </w:r>
    </w:p>
    <w:p/>
    <w:p>
      <w:r xmlns:w="http://schemas.openxmlformats.org/wordprocessingml/2006/main">
        <w:t xml:space="preserve">1. Rumaysadka Cabsida: Ka Gudbinta Jiritaanka caajisnimada</w:t>
      </w:r>
    </w:p>
    <w:p/>
    <w:p>
      <w:r xmlns:w="http://schemas.openxmlformats.org/wordprocessingml/2006/main">
        <w:t xml:space="preserve">2. Qaadashada Khatarta Loo Baahan Yahay: In Ilaahay La Aamino Inuu Na Ilaaliyo</w:t>
      </w:r>
    </w:p>
    <w:p/>
    <w:p>
      <w:r xmlns:w="http://schemas.openxmlformats.org/wordprocessingml/2006/main">
        <w:t xml:space="preserve">1. Matayos 10:28-31 - Hubinta Ciise ee ah in Ilaah ina ilaalin doono markaan isaga isku halleyno.</w:t>
      </w:r>
    </w:p>
    <w:p/>
    <w:p>
      <w:r xmlns:w="http://schemas.openxmlformats.org/wordprocessingml/2006/main">
        <w:t xml:space="preserve">2. Filiboy 4:6-7 - Ha ka welwelina, laakiin ku duca mahadnaqa oo aamin in Rabbigu ku siin doono.</w:t>
      </w:r>
    </w:p>
    <w:p/>
    <w:p>
      <w:r xmlns:w="http://schemas.openxmlformats.org/wordprocessingml/2006/main">
        <w:t xml:space="preserve">Maahmaahyadii 22:14 KQA - Naagaha qalaad afkoodu waa god dheer, Oo kii Rabbigu ka karhayna wuu ku dhex dhici doonaa.</w:t>
      </w:r>
    </w:p>
    <w:p/>
    <w:p>
      <w:r xmlns:w="http://schemas.openxmlformats.org/wordprocessingml/2006/main">
        <w:t xml:space="preserve">Aayaddani waxay ka digaysaa khatarta ka iman karta la macaamilka dadka aan Eebbe raalli ka ahayn.</w:t>
      </w:r>
    </w:p>
    <w:p/>
    <w:p>
      <w:r xmlns:w="http://schemas.openxmlformats.org/wordprocessingml/2006/main">
        <w:t xml:space="preserve">1: Ka digtoonow god-xumada qoto dheer ee ay leedahay la-qabsiga dadka aan Rabbi raali ka ahayn.</w:t>
      </w:r>
    </w:p>
    <w:p/>
    <w:p>
      <w:r xmlns:w="http://schemas.openxmlformats.org/wordprocessingml/2006/main">
        <w:t xml:space="preserve">2: Ilaali qalbigaaga iyo naftaada adigoon xidhiidh la samayn cid aanu ilaahay raali ka ahayn.</w:t>
      </w:r>
    </w:p>
    <w:p/>
    <w:p>
      <w:r xmlns:w="http://schemas.openxmlformats.org/wordprocessingml/2006/main">
        <w:t xml:space="preserve">1: Matayos 15:18-20 KQA - Laakiin waxa afka ka soo baxaa qalbigay ka soo baxaan, oo ninka nijaas bay ka dhigaan, waayo, qalbiga waxaa ka soo baxa fikirrada sharka leh iyo dilidda, iyo sinada, iyo sinada, iyo tuuganimada, iyo maragga beenta ah. , cayda: Kuwanu waa waxa ninka nijaaseeyaa, laakiin in lagu cuno gacmo aan la maydhin ninna nijaas uma aha.</w:t>
      </w:r>
    </w:p>
    <w:p/>
    <w:p>
      <w:r xmlns:w="http://schemas.openxmlformats.org/wordprocessingml/2006/main">
        <w:t xml:space="preserve">2: Rooma 12:2 - "Ha u ekaanina dunidan, laakiin ku beddelma cusboonaanta maankiinna, inaad hubsataan waxa Ilaah doonayo oo wanaagsan oo uu ku farxo oo kaamilka ah."</w:t>
      </w:r>
    </w:p>
    <w:p/>
    <w:p>
      <w:r xmlns:w="http://schemas.openxmlformats.org/wordprocessingml/2006/main">
        <w:t xml:space="preserve">Maahmaahyadii 22:15 Nacasnimadu waxay ku xidhan tahay qalbiga ilmaha; Laakiinse usha edbintu way ka fogayn doontaa isaga.</w:t>
      </w:r>
    </w:p>
    <w:p/>
    <w:p>
      <w:r xmlns:w="http://schemas.openxmlformats.org/wordprocessingml/2006/main">
        <w:t xml:space="preserve">Usha edbintu nacasnimada ayay qalbiga ilmaha ka saartaa.</w:t>
      </w:r>
    </w:p>
    <w:p/>
    <w:p>
      <w:r xmlns:w="http://schemas.openxmlformats.org/wordprocessingml/2006/main">
        <w:t xml:space="preserve">1. Anshaxa Ilaahay: Waddada Xaqa</w:t>
      </w:r>
    </w:p>
    <w:p/>
    <w:p>
      <w:r xmlns:w="http://schemas.openxmlformats.org/wordprocessingml/2006/main">
        <w:t xml:space="preserve">2. Nimcooyinka Baritaanka Carruurta Mas'uuliyadda</w:t>
      </w:r>
    </w:p>
    <w:p/>
    <w:p>
      <w:r xmlns:w="http://schemas.openxmlformats.org/wordprocessingml/2006/main">
        <w:t xml:space="preserve">1. Maahmaahyadii 13:24 KQA - Ku alla kii usha u tudha wiilkiisa wuu neceb yahay, Laakiinse kii isaga jecelu aad buu u edbiyaa.</w:t>
      </w:r>
    </w:p>
    <w:p/>
    <w:p>
      <w:r xmlns:w="http://schemas.openxmlformats.org/wordprocessingml/2006/main">
        <w:t xml:space="preserve">2. Cibraaniyada 12:5-11 KQA - Oo miyaad illowday waanada idinku yidhi sida wiilal? Wiilkaygiiyow, ha fududaysan Rabbiga edbintiisa, hana daalin markuu canaanto. Waayo, Rabbigu wuu edbiyaa ka uu jecel yahay, Oo wiil kasta oo uu aqbalo wuu edbiyaa. Waa inaad u adkaysatid edbinta. Ilaah wuxuu idinla dhaqmayaa sidii wiilal. Waayo, waa kee wiil aanu aabbihiis edbin? Haddii laydinku daayo edbin la'aan, taas oo dhammaan ka wada qaybqaateen, markaas waxaad tihiin dhallaan oo wiilal ma tihiin. Intaa waxa dheer, waxaynu yeelanay aabbayaal adduunyo oo na edbiya oo ixtiraami jiray. Miyaynan wax badan ka dambaynayn Aabbaha ruuxa oo aynaan noolaanayn? Waayo, wakhti yar ayay ina edbiyeen sidii la wanaagsanayd, laakiin isagu wuxuu inoo edbiyaa wanaaggayaga si aynu ula wadaagno quduusnimadiisa. Hadda edbinta oo dhammu waxay la tahay mid xanuun badan intay wacan tahay, laakiinse hadhow waxay kuwa lagu edbiyey u soo saaraa midho nabad ah oo xaqnimada.</w:t>
      </w:r>
    </w:p>
    <w:p/>
    <w:p>
      <w:r xmlns:w="http://schemas.openxmlformats.org/wordprocessingml/2006/main">
        <w:t xml:space="preserve">Maahmaahyadii 22:16 KQA - Kii miskiinka u dulma si uu maalkiisa u korodhsado, Iyo kii taajirka wax u siiya, hubaal wuu baahnaan doonaa.</w:t>
      </w:r>
    </w:p>
    <w:p/>
    <w:p>
      <w:r xmlns:w="http://schemas.openxmlformats.org/wordprocessingml/2006/main">
        <w:t xml:space="preserve">Dulmiga miskiinka iyo deeqsinimada taajiriinta labaduba waxay horseedaan baahi.</w:t>
      </w:r>
    </w:p>
    <w:p/>
    <w:p>
      <w:r xmlns:w="http://schemas.openxmlformats.org/wordprocessingml/2006/main">
        <w:t xml:space="preserve">1. Khatarta Bakhaylnimada</w:t>
      </w:r>
    </w:p>
    <w:p/>
    <w:p>
      <w:r xmlns:w="http://schemas.openxmlformats.org/wordprocessingml/2006/main">
        <w:t xml:space="preserve">2. Farqiga udhaxeeya Deeqsinimada iyo Dareenka</w:t>
      </w:r>
    </w:p>
    <w:p/>
    <w:p>
      <w:r xmlns:w="http://schemas.openxmlformats.org/wordprocessingml/2006/main">
        <w:t xml:space="preserve">1. Maahmaahyadii 21:13 - "Ku alla kii dhegtiisa u xidhaa qaylada miskiinka, isaga qudhiisuu qaylin doonaa, lamana jawaabi doono."</w:t>
      </w:r>
    </w:p>
    <w:p/>
    <w:p>
      <w:r xmlns:w="http://schemas.openxmlformats.org/wordprocessingml/2006/main">
        <w:t xml:space="preserve">2. Yacquub 2:14-17 - "Bal waa maxay tartaa, walaalahayow, haddii qof yidhaahdo, Rumaysad baan leeyahay oo aan shuqullo lahayn? Rumaysadkaas miyuu badbaadin karaa? Midkiin wuxuu iyaga ku yidhi, Nabad ku taga, diirsada oo dherga, idinkoo siin waxa jidhku u baahan yahaye maxay tartaa?</w:t>
      </w:r>
    </w:p>
    <w:p/>
    <w:p>
      <w:r xmlns:w="http://schemas.openxmlformats.org/wordprocessingml/2006/main">
        <w:t xml:space="preserve">Maahmaahyadii 22:17 Dhegta soo dhig, oo erayada kuwa xigmadda leh maqal, oo qalbigaagana aqoontayda mari.</w:t>
      </w:r>
    </w:p>
    <w:p/>
    <w:p>
      <w:r xmlns:w="http://schemas.openxmlformats.org/wordprocessingml/2006/main">
        <w:t xml:space="preserve">Tuducani waxa uu nagu dhiiri galinayaa in aanu dhegaysano talooyinka xikmadaysan oo aanu ku dabaqno nolosheena.</w:t>
      </w:r>
    </w:p>
    <w:p/>
    <w:p>
      <w:r xmlns:w="http://schemas.openxmlformats.org/wordprocessingml/2006/main">
        <w:t xml:space="preserve">1. Xikmad Ku Jirta Dhageysiga: Sida Aqoon Loo Helo Oo Loo Codsado</w:t>
      </w:r>
    </w:p>
    <w:p/>
    <w:p>
      <w:r xmlns:w="http://schemas.openxmlformats.org/wordprocessingml/2006/main">
        <w:t xml:space="preserve">2. Faa'iidooyinka ku jira Raacitaanka Talada Xikmada leh</w:t>
      </w:r>
    </w:p>
    <w:p/>
    <w:p>
      <w:r xmlns:w="http://schemas.openxmlformats.org/wordprocessingml/2006/main">
        <w:t xml:space="preserve">1. Yacquub 1:19-20 - Tan ogaada, walaalahayga aan jeclahayow. Nin waluba ha u dhaqsado maqlinta, hadalkana ha u gaabiyo, cadhadana ha u gaabiyo; Waayo, dadka cadhadiisu ma keento xaqnimada Ilaah.</w:t>
      </w:r>
    </w:p>
    <w:p/>
    <w:p>
      <w:r xmlns:w="http://schemas.openxmlformats.org/wordprocessingml/2006/main">
        <w:t xml:space="preserve">2. Maahmaahyadii 4:5-6 - Xikmad qaado; aragti hel; Ha illoobin, oo ha ka leexanina erayada afkayga. Ha ka tegin iyada, oo iyana way ku ilaalin doontaa; iyada jeclaada, oo way ku dhawri doontaa.</w:t>
      </w:r>
    </w:p>
    <w:p/>
    <w:p>
      <w:r xmlns:w="http://schemas.openxmlformats.org/wordprocessingml/2006/main">
        <w:t xml:space="preserve">Maahmaahyadii 22:18 KQA - Waayo, waa wax wanaagsan haddaad iyaga uurka ku haysatid; Oo bushimahaaga ayay ku xidhnaan doonaan.</w:t>
      </w:r>
    </w:p>
    <w:p/>
    <w:p>
      <w:r xmlns:w="http://schemas.openxmlformats.org/wordprocessingml/2006/main">
        <w:t xml:space="preserve">Aayaddani waxa ay ina dhiirigelinaysaa in aynu ka fikirno oo aynu xusno amarrada Eebbe si ay had iyo jeer ugu jiraan bushimahayaga.</w:t>
      </w:r>
    </w:p>
    <w:p/>
    <w:p>
      <w:r xmlns:w="http://schemas.openxmlformats.org/wordprocessingml/2006/main">
        <w:t xml:space="preserve">1. Maahmaahyada oo laga barto: Qiimaha ay leedahay xifdisanaanta Erayga Ilaahay</w:t>
      </w:r>
    </w:p>
    <w:p/>
    <w:p>
      <w:r xmlns:w="http://schemas.openxmlformats.org/wordprocessingml/2006/main">
        <w:t xml:space="preserve">2. Ku noolaanshaha rumaysadkeenna: Awoodda ku hadalka ereyga Eebbe ee nolosheenna</w:t>
      </w:r>
    </w:p>
    <w:p/>
    <w:p>
      <w:r xmlns:w="http://schemas.openxmlformats.org/wordprocessingml/2006/main">
        <w:t xml:space="preserve">1. Sabuurradii 19:7-14</w:t>
      </w:r>
    </w:p>
    <w:p/>
    <w:p>
      <w:r xmlns:w="http://schemas.openxmlformats.org/wordprocessingml/2006/main">
        <w:t xml:space="preserve">2. Kolosay 3:16-17</w:t>
      </w:r>
    </w:p>
    <w:p/>
    <w:p>
      <w:r xmlns:w="http://schemas.openxmlformats.org/wordprocessingml/2006/main">
        <w:t xml:space="preserve">Maahmaahyadii 22:19 KQA - Inaad Rabbiga isku hallayso ayaan maanta ku ogeysiiyey xataa adiga.</w:t>
      </w:r>
    </w:p>
    <w:p/>
    <w:p>
      <w:r xmlns:w="http://schemas.openxmlformats.org/wordprocessingml/2006/main">
        <w:t xml:space="preserve">Tuducani waxa uu ina waaninayaa in aynu Rabbiga talo saarno.</w:t>
      </w:r>
    </w:p>
    <w:p/>
    <w:p>
      <w:r xmlns:w="http://schemas.openxmlformats.org/wordprocessingml/2006/main">
        <w:t xml:space="preserve">1. Rabbiga ku kalsoonow - Maahmaahyadii 22:19</w:t>
      </w:r>
    </w:p>
    <w:p/>
    <w:p>
      <w:r xmlns:w="http://schemas.openxmlformats.org/wordprocessingml/2006/main">
        <w:t xml:space="preserve">2. Ilaah rumayso isna wuu ku siin doonaa - Maahmaahyadii 22:19</w:t>
      </w:r>
    </w:p>
    <w:p/>
    <w:p>
      <w:r xmlns:w="http://schemas.openxmlformats.org/wordprocessingml/2006/main">
        <w:t xml:space="preserve">1. Yeremyaah 17:7-8 KQA - Waxaa barakaysan ninkii Rabbiga isku halleeya oo Rabbiga isku halleeya. Isagu waa sida geed lagu beeray biyo, Oo xididdada durdurka agtooda soo bixiya, oo aan cabsan kolki kulaylku yimaaddo, waayo, caleentiisu way cagaar tahay, oo sannadda abaartana aan welwelin, oo midho dhalna ma daayo. .</w:t>
      </w:r>
    </w:p>
    <w:p/>
    <w:p>
      <w:r xmlns:w="http://schemas.openxmlformats.org/wordprocessingml/2006/main">
        <w:t xml:space="preserve">2. Ishacyaah 26:3-4 KQA - Nabad buuxda baad ku dhawraysaa, waayo, isagu isku kaa halleeya. Rabbiga weligiinba aamin, Waayo, Rabbiga Ilaaha ahu waa dhagax daa'im ah.</w:t>
      </w:r>
    </w:p>
    <w:p/>
    <w:p>
      <w:r xmlns:w="http://schemas.openxmlformats.org/wordprocessingml/2006/main">
        <w:t xml:space="preserve">Maahmaahyadii 22:20 KQA - Miyaanan waxyaalo wanaagsan kuu soo qorin xagga talada iyo aqoonta?</w:t>
      </w:r>
    </w:p>
    <w:p/>
    <w:p>
      <w:r xmlns:w="http://schemas.openxmlformats.org/wordprocessingml/2006/main">
        <w:t xml:space="preserve">Tuducani waxa uu ina barayaa muhiimada ay leedahay in cilmi iyo xikmad laga raadiyo ilaahay.</w:t>
      </w:r>
    </w:p>
    <w:p/>
    <w:p>
      <w:r xmlns:w="http://schemas.openxmlformats.org/wordprocessingml/2006/main">
        <w:t xml:space="preserve">1. Xikmad: Cilmi ka doonista Alle</w:t>
      </w:r>
    </w:p>
    <w:p/>
    <w:p>
      <w:r xmlns:w="http://schemas.openxmlformats.org/wordprocessingml/2006/main">
        <w:t xml:space="preserve">2. Talo: Talo-saarashada waxyaalihii wacnaa ee Eebbe</w:t>
      </w:r>
    </w:p>
    <w:p/>
    <w:p>
      <w:r xmlns:w="http://schemas.openxmlformats.org/wordprocessingml/2006/main">
        <w:t xml:space="preserve">1 Yacquub 1:5 KQA - Haddii midkiin xigmad u baahan yahay, ha ka baryo Ilaah, kan dadka oo dhan si deeqsinimo ah u siiya isagoo aan canaanan; oo waa la siin doonaa.</w:t>
      </w:r>
    </w:p>
    <w:p/>
    <w:p>
      <w:r xmlns:w="http://schemas.openxmlformats.org/wordprocessingml/2006/main">
        <w:t xml:space="preserve">2. Sabuurradii 119:105 - Eraygaagu wuxuu cagahayga u yahay laambad, Waddooyinkaygana iftiin.</w:t>
      </w:r>
    </w:p>
    <w:p/>
    <w:p>
      <w:r xmlns:w="http://schemas.openxmlformats.org/wordprocessingml/2006/main">
        <w:t xml:space="preserve">Maahmaahyadii 22:21 KQA - Si aan ku ogeysiiyo hubaasha erayada runta ah; si aad ugu jawaabto erayada runta ah kuwa kuu soo diraa?</w:t>
      </w:r>
    </w:p>
    <w:p/>
    <w:p>
      <w:r xmlns:w="http://schemas.openxmlformats.org/wordprocessingml/2006/main">
        <w:t xml:space="preserve">Si loo helo xikmad iyo garasho waa in had iyo jeer la raadiyaa runta oo uga jawaabaa si daacad ah.</w:t>
      </w:r>
    </w:p>
    <w:p/>
    <w:p>
      <w:r xmlns:w="http://schemas.openxmlformats.org/wordprocessingml/2006/main">
        <w:t xml:space="preserve">1. Had iyo jeer raadso runta oo ku noqo daacad jawaabahaaga.</w:t>
      </w:r>
    </w:p>
    <w:p/>
    <w:p>
      <w:r xmlns:w="http://schemas.openxmlformats.org/wordprocessingml/2006/main">
        <w:t xml:space="preserve">2. Xikmad iyo garasho waxaa laga heli karaa erayada runta ah.</w:t>
      </w:r>
    </w:p>
    <w:p/>
    <w:p>
      <w:r xmlns:w="http://schemas.openxmlformats.org/wordprocessingml/2006/main">
        <w:t xml:space="preserve">1. Maahmaahyadii 22:21 - "Si aan ku ogeysiiyo hubaasha erayada runta ah, Oo aad erayada runta ugu jawaabtid kuwa kuu soo diraa?"</w:t>
      </w:r>
    </w:p>
    <w:p/>
    <w:p>
      <w:r xmlns:w="http://schemas.openxmlformats.org/wordprocessingml/2006/main">
        <w:t xml:space="preserve">2. Yacquub 1:5 - "Haddii midkiin xigmad u baahan yahay, ha ka baryo Ilaah, kan dadka oo dhan si deeqsinimo ah u siiya isagoo aan canaanan, oo waa la siin doonaa."</w:t>
      </w:r>
    </w:p>
    <w:p/>
    <w:p>
      <w:r xmlns:w="http://schemas.openxmlformats.org/wordprocessingml/2006/main">
        <w:t xml:space="preserve">Maahmaahyadii 22:22 Miskiinka ha xadina, maxaa yeelay, isagu waa miskiin, Oo masaakiintana iridda ha ku cadaadin.</w:t>
      </w:r>
    </w:p>
    <w:p/>
    <w:p>
      <w:r xmlns:w="http://schemas.openxmlformats.org/wordprocessingml/2006/main">
        <w:t xml:space="preserve">Masaakiinta ha ka faa'iidaysan, oo kuwa baahanna ha silcin.</w:t>
      </w:r>
    </w:p>
    <w:p/>
    <w:p>
      <w:r xmlns:w="http://schemas.openxmlformats.org/wordprocessingml/2006/main">
        <w:t xml:space="preserve">1. Mas’uuliyadda ka saaran Taajiriinta ee ku wajahan masaakiinta</w:t>
      </w:r>
    </w:p>
    <w:p/>
    <w:p>
      <w:r xmlns:w="http://schemas.openxmlformats.org/wordprocessingml/2006/main">
        <w:t xml:space="preserve">2. Awooda naxariista iyo naxariista</w:t>
      </w:r>
    </w:p>
    <w:p/>
    <w:p>
      <w:r xmlns:w="http://schemas.openxmlformats.org/wordprocessingml/2006/main">
        <w:t xml:space="preserve">1. Matayos 25:35-40 KQA - Waayo, waan gaajooday oo waxaad i siiseen cunto, waan harraadsanaa oo waxaad i waraabiseen, qariib baan ahaa oo waad i soo dhowaateen.</w:t>
      </w:r>
    </w:p>
    <w:p/>
    <w:p>
      <w:r xmlns:w="http://schemas.openxmlformats.org/wordprocessingml/2006/main">
        <w:t xml:space="preserve">2. Yacquub 2:14-17 - Walaalayaalow, maxaa taraysa haddii qof rumaysto oo aan shuqullo lahayn? Rumaysadkan oo kale miyuu badbaadin karaa iyaga? Ka soo qaad walaal ama walaasheed waa bilaa dhar iyo cunto maalinle ah. Haddii midkiin ku yidhaahdo iyaga, Nabad ku taga; diirran oo si fiican u quudiya, laakiin waxba kama qabtaan baahiyahooda jidheed, maxay taraysaa?</w:t>
      </w:r>
    </w:p>
    <w:p/>
    <w:p>
      <w:r xmlns:w="http://schemas.openxmlformats.org/wordprocessingml/2006/main">
        <w:t xml:space="preserve">Maahmaahyadii 22:23 KQA - Waayo, Rabbigu dacwadooda wuu u qaadi doonaa, Oo kuwii iyaga dhacay nafta wuu baabbi'in doonaa.</w:t>
      </w:r>
    </w:p>
    <w:p/>
    <w:p>
      <w:r xmlns:w="http://schemas.openxmlformats.org/wordprocessingml/2006/main">
        <w:t xml:space="preserve">Illahay wuu difaaci doonaa kuwa la dulmiyay, kuwii dulmiyayna wuu cadaabi.</w:t>
      </w:r>
    </w:p>
    <w:p/>
    <w:p>
      <w:r xmlns:w="http://schemas.openxmlformats.org/wordprocessingml/2006/main">
        <w:t xml:space="preserve">1. Caddaaladda Eebbe: sida Eebbe u cadaabo kuwa xumaanta sameeya</w:t>
      </w:r>
    </w:p>
    <w:p/>
    <w:p>
      <w:r xmlns:w="http://schemas.openxmlformats.org/wordprocessingml/2006/main">
        <w:t xml:space="preserve">2. Naxariista Alle: sida uu Ilaahay u ilaaliyo kuwa la dulmiyay</w:t>
      </w:r>
    </w:p>
    <w:p/>
    <w:p>
      <w:r xmlns:w="http://schemas.openxmlformats.org/wordprocessingml/2006/main">
        <w:t xml:space="preserve">1. Sabuurradii 103:6 KQA - Rabbigu kuwa la dulmay oo dhan wuxuu u sameeyaa xaqnimo iyo caddaalad.</w:t>
      </w:r>
    </w:p>
    <w:p/>
    <w:p>
      <w:r xmlns:w="http://schemas.openxmlformats.org/wordprocessingml/2006/main">
        <w:t xml:space="preserve">2. Ishacyaah 1:17 - Baro inaad wax saxan samayso; cadaalad raadis. Dulmiga difaaco. Agoonta dacwada u qaada. dacwooda carmalka.</w:t>
      </w:r>
    </w:p>
    <w:p/>
    <w:p>
      <w:r xmlns:w="http://schemas.openxmlformats.org/wordprocessingml/2006/main">
        <w:t xml:space="preserve">Maahmaahyadii 22:24 KQA - Nin xanaaq badan saaxiib ha la samayn; oo waa inaadan la tegin nin cadhaysan.</w:t>
      </w:r>
    </w:p>
    <w:p/>
    <w:p>
      <w:r xmlns:w="http://schemas.openxmlformats.org/wordprocessingml/2006/main">
        <w:t xml:space="preserve">Xikmad maaha in lala saaxiibo qof si fudud u cadhooday ama cadho u nugul.</w:t>
      </w:r>
    </w:p>
    <w:p/>
    <w:p>
      <w:r xmlns:w="http://schemas.openxmlformats.org/wordprocessingml/2006/main">
        <w:t xml:space="preserve">1. "Awoodda Cafiska: Waa maxay sababta aynaan ula saaxiibin cadhada iyo cadhada"</w:t>
      </w:r>
    </w:p>
    <w:p/>
    <w:p>
      <w:r xmlns:w="http://schemas.openxmlformats.org/wordprocessingml/2006/main">
        <w:t xml:space="preserve">2. "Faa'iidooyinka Dulqaadku: Barashada Sida Caafimaadka Loo Maareeyo Cadhada"</w:t>
      </w:r>
    </w:p>
    <w:p/>
    <w:p>
      <w:r xmlns:w="http://schemas.openxmlformats.org/wordprocessingml/2006/main">
        <w:t xml:space="preserve">1. Efesos 4:31-32 "Ha idinka fogaadeen qadhaadhka, iyo cadhada, iyo xanaaqa, iyo qaylada, iyo cayda, iyo xumaanta oo dhan; sida Ilaah idiin cafiyey Masiixa aawadiis.</w:t>
      </w:r>
    </w:p>
    <w:p/>
    <w:p>
      <w:r xmlns:w="http://schemas.openxmlformats.org/wordprocessingml/2006/main">
        <w:t xml:space="preserve">2. Yacquub 1:19-20 "Haddaba, walaalahayga aan jeclahayow, nin waluba ha u dhaqsado maqalka, oo ha u gaabiyo hadalka, cadhadana ha u gaabiyo, waayo, dad cadhadiisu ma keento xaqnimada Ilaah."</w:t>
      </w:r>
    </w:p>
    <w:p/>
    <w:p>
      <w:r xmlns:w="http://schemas.openxmlformats.org/wordprocessingml/2006/main">
        <w:t xml:space="preserve">Maahmaahyadii 22:25 Waaba intaasoo aad jidadkiisa barataa, Oo aad naftaada dabin u yeelatid.</w:t>
      </w:r>
    </w:p>
    <w:p/>
    <w:p>
      <w:r xmlns:w="http://schemas.openxmlformats.org/wordprocessingml/2006/main">
        <w:t xml:space="preserve">Tuducan waxa uu ka digayaa in la barto dariiqooyinka kuwa sharka leh, maadaama ay u horseedi karto halaag.</w:t>
      </w:r>
    </w:p>
    <w:p/>
    <w:p>
      <w:r xmlns:w="http://schemas.openxmlformats.org/wordprocessingml/2006/main">
        <w:t xml:space="preserve">1. "Nolol Caqli Leh"</w:t>
      </w:r>
    </w:p>
    <w:p/>
    <w:p>
      <w:r xmlns:w="http://schemas.openxmlformats.org/wordprocessingml/2006/main">
        <w:t xml:space="preserve">2. "Dariiqa Xikmada"</w:t>
      </w:r>
    </w:p>
    <w:p/>
    <w:p>
      <w:r xmlns:w="http://schemas.openxmlformats.org/wordprocessingml/2006/main">
        <w:t xml:space="preserve">1.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2. 1 Korintos 15:33 - "Yaan laydin khiyaanayn;</w:t>
      </w:r>
    </w:p>
    <w:p/>
    <w:p>
      <w:r xmlns:w="http://schemas.openxmlformats.org/wordprocessingml/2006/main">
        <w:t xml:space="preserve">Maahmaahyadii 22:26 Ha noqonin sida kuwa gacmaha isku qabtaan, Ama sida kuwa deymo dammiinta.</w:t>
      </w:r>
    </w:p>
    <w:p/>
    <w:p>
      <w:r xmlns:w="http://schemas.openxmlformats.org/wordprocessingml/2006/main">
        <w:t xml:space="preserve">Maahmaahyadu waxa ay ka digayaan in dayn la wada saxeexdo ama la noqdo dammaanad.</w:t>
      </w:r>
    </w:p>
    <w:p/>
    <w:p>
      <w:r xmlns:w="http://schemas.openxmlformats.org/wordprocessingml/2006/main">
        <w:t xml:space="preserve">1. Khatarta Saxeexa: Digniinta Maahmaahyadii 22:26</w:t>
      </w:r>
    </w:p>
    <w:p/>
    <w:p>
      <w:r xmlns:w="http://schemas.openxmlformats.org/wordprocessingml/2006/main">
        <w:t xml:space="preserve">2. Barakada Mas'uuliyadda Maaliyadeed: Dhageysiga Xikmada Maahmaahyadii 22:26</w:t>
      </w:r>
    </w:p>
    <w:p/>
    <w:p>
      <w:r xmlns:w="http://schemas.openxmlformats.org/wordprocessingml/2006/main">
        <w:t xml:space="preserve">1. Baxniintii 22:25-27 - Haddaad lacag amaahiso dadkayga idinla jira oo miskiin ah, waa inaadan u noqon sidii mid wax amaahiye, oo waa inaydaan isaga ka qaadan korsocod.</w:t>
      </w:r>
    </w:p>
    <w:p/>
    <w:p>
      <w:r xmlns:w="http://schemas.openxmlformats.org/wordprocessingml/2006/main">
        <w:t xml:space="preserve">2. Sabuurradii 37:21 KQA - Kii shar lahu wax buu amaahdaa, laakiinse ma bixiyo, Laakiinse kan xaqa ahu deeqsi buu bixiyaa, oo wax buu bixiyaa.</w:t>
      </w:r>
    </w:p>
    <w:p/>
    <w:p>
      <w:r xmlns:w="http://schemas.openxmlformats.org/wordprocessingml/2006/main">
        <w:t xml:space="preserve">Maahmaahyadii 22:27 Haddaad haysan wax aad bixisid, muxuu sariirtaada hoostaada uga qaadi doonaa?</w:t>
      </w:r>
    </w:p>
    <w:p/>
    <w:p>
      <w:r xmlns:w="http://schemas.openxmlformats.org/wordprocessingml/2006/main">
        <w:t xml:space="preserve">Maahmaahyadii 22:27 waxay ku talinayaan inaan qof sariirtiisa la qaadin haddii uu awoodi waayo inuu bixiyo.</w:t>
      </w:r>
    </w:p>
    <w:p/>
    <w:p>
      <w:r xmlns:w="http://schemas.openxmlformats.org/wordprocessingml/2006/main">
        <w:t xml:space="preserve">1. "Cawaaqibta Deynta: Muxuu Baybalku Yiri?"</w:t>
      </w:r>
    </w:p>
    <w:p/>
    <w:p>
      <w:r xmlns:w="http://schemas.openxmlformats.org/wordprocessingml/2006/main">
        <w:t xml:space="preserve">2. " Naxariista Maahmaahyadii 22:27: Bixinta waxaynu ku lahayn"</w:t>
      </w:r>
    </w:p>
    <w:p/>
    <w:p>
      <w:r xmlns:w="http://schemas.openxmlformats.org/wordprocessingml/2006/main">
        <w:t xml:space="preserve">1. Luukos 14:28-30 "Waayo, midkiinnee doonaya inuu munaarad dhiso oo aan kolkii hore fadhiisan oo xisaabin in qiimaha ku kacayo inuu haysto wax uu ku dhammeeyo iyo in kale? Ma uu dhammayn kari waayay, markaasaa kuwii arka oo dhammu bilaabeen inay ku majaajiloodaan iyagoo leh, Ninkanu wuxuu bilaabay inuu wax dhiso, laakiin ma uu dhamayn karin.</w:t>
      </w:r>
    </w:p>
    <w:p/>
    <w:p>
      <w:r xmlns:w="http://schemas.openxmlformats.org/wordprocessingml/2006/main">
        <w:t xml:space="preserve">2. Baxniintii 22:25-27 "Haddii aad lacag amaahiso dadkayga masaakiinta ah ee kugu xiga, waa inaadan u noqon sidii mid ribo ah, oo waa inaadan kor saarin, haddaad had iyo goorba iska qaadato dharka deriskaaga. inuu rahaamad u dhiibo waa inaad u dhiibtaa markay qorraxdu dhacdo, waayo, kaasu waa daboolka oo keliya, oo waa maradiisa oo uu haraggiisa ku seexdaa, oo muxuu seexan doonaa, oo markuu ii qayshado, Waan maqli doonaa, waayo, waan raxmad qabaa.</w:t>
      </w:r>
    </w:p>
    <w:p/>
    <w:p>
      <w:r xmlns:w="http://schemas.openxmlformats.org/wordprocessingml/2006/main">
        <w:t xml:space="preserve">MAAHMAAHYADII 22:28 Soohdintii hore oo ay awowayaashaa qotomiyeen ha durkin.</w:t>
      </w:r>
    </w:p>
    <w:p/>
    <w:p>
      <w:r xmlns:w="http://schemas.openxmlformats.org/wordprocessingml/2006/main">
        <w:t xml:space="preserve">Maahmaahyadii 22:28 wuxuu inagula talinayaa inaan ixtiraamno xudduudaha iyo sharciyada awowayaashayo.</w:t>
      </w:r>
    </w:p>
    <w:p/>
    <w:p>
      <w:r xmlns:w="http://schemas.openxmlformats.org/wordprocessingml/2006/main">
        <w:t xml:space="preserve">1. Qiimaha Taariikhda iyo Dhaqanka</w:t>
      </w:r>
    </w:p>
    <w:p/>
    <w:p>
      <w:r xmlns:w="http://schemas.openxmlformats.org/wordprocessingml/2006/main">
        <w:t xml:space="preserve">2. Sharafta Awooweyaasheen</w:t>
      </w:r>
    </w:p>
    <w:p/>
    <w:p>
      <w:r xmlns:w="http://schemas.openxmlformats.org/wordprocessingml/2006/main">
        <w:t xml:space="preserve">1. Sharciga Kunoqoshadiisa 19:14 KQA - Waa inaydaan durkin soohdinta deriskaaga oo ay waa hore ku dhex qotomiyeen dhaxalkiinna aad dhaxli doontaan dalka Rabbiga Ilaahiinna ahu uu idin siinayo inaad hantidaan.</w:t>
      </w:r>
    </w:p>
    <w:p/>
    <w:p>
      <w:r xmlns:w="http://schemas.openxmlformats.org/wordprocessingml/2006/main">
        <w:t xml:space="preserve">Yashuuca 24:15 KQA - Oo hadday idinla xun tahay inaad Rabbiga u adeegtaan, maanta doorta kii aad u adeegi doontaan; hadday tahay ilaahyadii awowayaashiin u adeegi jireen oo Webiga shishadiisa joogay, ama ilaahyadii reer Amor, oo aad dalkooda deggan tihiin, laakiinse aniga iyo reerkaygaba waannu u adeegi doonnaa Rabbiga.</w:t>
      </w:r>
    </w:p>
    <w:p/>
    <w:p>
      <w:r xmlns:w="http://schemas.openxmlformats.org/wordprocessingml/2006/main">
        <w:t xml:space="preserve">Maahmaahyadii 22:29 Ma aragtaa nin shuqulkiisa ku dadaala? Wuxuu is-hor taagi doonaa boqorro; Isagu waa inuusan niman xun soo hor istaagin.</w:t>
      </w:r>
    </w:p>
    <w:p/>
    <w:p>
      <w:r xmlns:w="http://schemas.openxmlformats.org/wordprocessingml/2006/main">
        <w:t xml:space="preserve">Qofkii ku dadaala waxa uu ku mutaysan doonaa guul iyo xushmad.</w:t>
      </w:r>
    </w:p>
    <w:p/>
    <w:p>
      <w:r xmlns:w="http://schemas.openxmlformats.org/wordprocessingml/2006/main">
        <w:t xml:space="preserve">1. Qiimaha Dadaalka</w:t>
      </w:r>
    </w:p>
    <w:p/>
    <w:p>
      <w:r xmlns:w="http://schemas.openxmlformats.org/wordprocessingml/2006/main">
        <w:t xml:space="preserve">2. Kasbashada faa'iidooyinka shaqada adag</w:t>
      </w:r>
    </w:p>
    <w:p/>
    <w:p>
      <w:r xmlns:w="http://schemas.openxmlformats.org/wordprocessingml/2006/main">
        <w:t xml:space="preserve">1. Kolosay 3:23 - " Wax kasta oo aad samaysaan, si daacad ah ugu shaqeeya Rabbiga aawadiis ee ha u shaqaynina dadka."</w:t>
      </w:r>
    </w:p>
    <w:p/>
    <w:p>
      <w:r xmlns:w="http://schemas.openxmlformats.org/wordprocessingml/2006/main">
        <w:t xml:space="preserve">2. Wacdiyahii 9:10 - " Wax alla wixii gacantaadu hesho inay samayso xooggaaga ku samee, waayo, She'ool oo aad u tegayso laguma arko shuqul ama fikir ama aqoon ama xigmad."</w:t>
      </w:r>
    </w:p>
    <w:p/>
    <w:p>
      <w:r xmlns:w="http://schemas.openxmlformats.org/wordprocessingml/2006/main">
        <w:t xml:space="preserve">Maahmaahyadii cutubka 23aad waxa ay siinaya xikmad ku saabsan dhinacyo kala duwan oo nolosha ah, oo ay ku jiraan muhiimada is-xakamaynta, qiimaha xigmaddu, iyo cawaaqibka kasbashada iyo daacadnimada.</w:t>
      </w:r>
    </w:p>
    <w:p/>
    <w:p>
      <w:r xmlns:w="http://schemas.openxmlformats.org/wordprocessingml/2006/main">
        <w:t xml:space="preserve">Baaragaraafka 1aad: Cutubku wuxuu ku bilaabmaya ka digista xad-dhaafka ah ee cuntada iyo cabitaanka. Waxay xooga saaraysaa baahida loo qabo is-xakamaynta waxayna ka digaysaa soo jiidashada hodantinimada. Waxa kale oo ay iftiiminaysaa in maalka runta ahi uu ka yimaado xigmadda iyo waxgarashada (Maahmaahyadii 23:1-14).</w:t>
      </w:r>
    </w:p>
    <w:p/>
    <w:p>
      <w:r xmlns:w="http://schemas.openxmlformats.org/wordprocessingml/2006/main">
        <w:t xml:space="preserve">Faqrada 2-aad: Cutubku wuxuu sii socdaa maahmaahyo ka hadlaya mowduucyo ay ka mid yihiin edbinta waalidka, raadinta aqoonta, ka fogaanshaha wadaagga xun, iyo cawaaqibka daacadnimada. Waxay hoosta ka xariiqday muhiimadda ay leedahay in la dhegeysto talada xigmadda leh iyo ixtiraamka waalidka. Waxa kale oo ay ka digaysaa in lala xidhiidhiyo kuwa khiyaanada badan ama sinaysta (Maahmaahyadii 23:15-35).</w:t>
      </w:r>
    </w:p>
    <w:p/>
    <w:p>
      <w:r xmlns:w="http://schemas.openxmlformats.org/wordprocessingml/2006/main">
        <w:t xml:space="preserve">Marka la soo koobo,</w:t>
      </w:r>
    </w:p>
    <w:p>
      <w:r xmlns:w="http://schemas.openxmlformats.org/wordprocessingml/2006/main">
        <w:t xml:space="preserve">Maahmaahyadii cutubka laba iyo labaatanaad waxa uu bixiyaa xigmad</w:t>
      </w:r>
    </w:p>
    <w:p>
      <w:r xmlns:w="http://schemas.openxmlformats.org/wordprocessingml/2006/main">
        <w:t xml:space="preserve">dhinacyada kala duwan ee nolosha,</w:t>
      </w:r>
    </w:p>
    <w:p>
      <w:r xmlns:w="http://schemas.openxmlformats.org/wordprocessingml/2006/main">
        <w:t xml:space="preserve">oo ay ku jirto muhiimadda la saaray is-xakamaynta,</w:t>
      </w:r>
    </w:p>
    <w:p>
      <w:r xmlns:w="http://schemas.openxmlformats.org/wordprocessingml/2006/main">
        <w:t xml:space="preserve">qiimaha la xidhiidha xigmadda,</w:t>
      </w:r>
    </w:p>
    <w:p>
      <w:r xmlns:w="http://schemas.openxmlformats.org/wordprocessingml/2006/main">
        <w:t xml:space="preserve">iyo cawaaqibka ka dhalanaya ku-takri-falka iyo daacad-darrada.</w:t>
      </w:r>
    </w:p>
    <w:p/>
    <w:p>
      <w:r xmlns:w="http://schemas.openxmlformats.org/wordprocessingml/2006/main">
        <w:t xml:space="preserve">Aqoonsiga taxaddarka la muujiyay ee ku saabsan ku-habboonaanta cuntada iyo cabitaanka oo ay la socoto xoogga la saaray is-xakamaynta.</w:t>
      </w:r>
    </w:p>
    <w:p>
      <w:r xmlns:w="http://schemas.openxmlformats.org/wordprocessingml/2006/main">
        <w:t xml:space="preserve">Muujinta raadinta maalka runta ah iyadoo la raadinayo xigmad iyo waxgarasho iyadoo laga digayo sasabasho maalka.</w:t>
      </w:r>
    </w:p>
    <w:p>
      <w:r xmlns:w="http://schemas.openxmlformats.org/wordprocessingml/2006/main">
        <w:t xml:space="preserve">Ka hadalka mawduucyo kala duwan iyada oo loo marayo maahmaahyo gaar ah sida edbinta waalidka, raadinta aqoonta, ka fogaanshaha shirkadda xun iyada oo hoosta ka xariiqaysa qiimaha la siiyay dhegeysiga talada xigmadda leh oo ay weheliso aqoonsiga la muujiyay ee ku saabsan cawaaqibka la xidhiidha daacadnimada.</w:t>
      </w:r>
    </w:p>
    <w:p>
      <w:r xmlns:w="http://schemas.openxmlformats.org/wordprocessingml/2006/main">
        <w:t xml:space="preserve">Hoos-u-dhigista muhiimadda la siinayo edbinta waalidka, raadinta aqoonta, ka fogaanshaha la-hawlgalayaasha shakhsiyaadka khiyaanada leh ama akhlaaqda xun.</w:t>
      </w:r>
    </w:p>
    <w:p>
      <w:r xmlns:w="http://schemas.openxmlformats.org/wordprocessingml/2006/main">
        <w:t xml:space="preserve">Bixinta fikrado ku saabsan ku-dhaqanka is-xakamaynta ee qaybaha kala duwan ee nolosha, ka qiimaynta xigmadda ka sarraysa maalka, ixtiraamka hagidda waalidka iyada oo laga fogaanayo saamaynta waxyeellada leh ama ku lug yeelashada dabeecad aan daacad ahayn.</w:t>
      </w:r>
    </w:p>
    <w:p/>
    <w:p>
      <w:r xmlns:w="http://schemas.openxmlformats.org/wordprocessingml/2006/main">
        <w:t xml:space="preserve">Maahmaahyadii 23:1 KQA - Markaad u fadhiisanaysid inaad taliye wax la cuntid, aad uga fiirso waxa hortaada yaal.</w:t>
      </w:r>
    </w:p>
    <w:p/>
    <w:p>
      <w:r xmlns:w="http://schemas.openxmlformats.org/wordprocessingml/2006/main">
        <w:t xml:space="preserve">Markaad wax la cunayso masuul, ka fiirso waxa hareerahaaga ka dhacaya.</w:t>
      </w:r>
    </w:p>
    <w:p/>
    <w:p>
      <w:r xmlns:w="http://schemas.openxmlformats.org/wordprocessingml/2006/main">
        <w:t xml:space="preserve">1. Waa inaynu ka digtoonaano xaalad kasta, gaar ahaan marka aad wax la cunayso taliyaha.</w:t>
      </w:r>
    </w:p>
    <w:p/>
    <w:p>
      <w:r xmlns:w="http://schemas.openxmlformats.org/wordprocessingml/2006/main">
        <w:t xml:space="preserve">2. Ka digtoonow joogitaanka maamulka oo u isticmaal fursad aad ku muujiso ixtiraam iyo is-hoosaysiin.</w:t>
      </w:r>
    </w:p>
    <w:p/>
    <w:p>
      <w:r xmlns:w="http://schemas.openxmlformats.org/wordprocessingml/2006/main">
        <w:t xml:space="preserve">1. Maahmaahyadii 23:1 - " Markaad u fadhiisanaysid inaad taliye wax la cuntid, aad uga fiirso waxa hortaada yaal."</w:t>
      </w:r>
    </w:p>
    <w:p/>
    <w:p>
      <w:r xmlns:w="http://schemas.openxmlformats.org/wordprocessingml/2006/main">
        <w:t xml:space="preserve">2. Filiboy 2:3-4 - " Waxba ha samaynina damac aan micne lahayn ama kibir aan micne lahayn, laakiin kuwa kale is-hoosaysiinta, yuusan danihiinna ka fiirsan, laakiinse midkiin kasta ha fiirsado danta kuwa kale.</w:t>
      </w:r>
    </w:p>
    <w:p/>
    <w:p>
      <w:r xmlns:w="http://schemas.openxmlformats.org/wordprocessingml/2006/main">
        <w:t xml:space="preserve">Maahmaahyadii 23:2 KQA - Oo mindi dhuuntaada saar haddaad tahay nin hunguri weynaaday.</w:t>
      </w:r>
    </w:p>
    <w:p/>
    <w:p>
      <w:r xmlns:w="http://schemas.openxmlformats.org/wordprocessingml/2006/main">
        <w:t xml:space="preserve">Maahmaahyadii 23:2 ayaa ka digaya ku talaxtagga badan ee raaxaysiga isagoo soo jeedinaya in qofku xakamaynayo rabitaanka cuntada ay muhiim tahay.</w:t>
      </w:r>
    </w:p>
    <w:p/>
    <w:p>
      <w:r xmlns:w="http://schemas.openxmlformats.org/wordprocessingml/2006/main">
        <w:t xml:space="preserve">1. "Awoodda Is-xakamaynta: Sida loo maamulo rabitaankeena"</w:t>
      </w:r>
    </w:p>
    <w:p/>
    <w:p>
      <w:r xmlns:w="http://schemas.openxmlformats.org/wordprocessingml/2006/main">
        <w:t xml:space="preserve">2. "Dariiqa Raaxada: Barashada mahadnaqa waxa aan haysano"</w:t>
      </w:r>
    </w:p>
    <w:p/>
    <w:p>
      <w:r xmlns:w="http://schemas.openxmlformats.org/wordprocessingml/2006/main">
        <w:t xml:space="preserve">1. Filiboy 4:11-13 - "Ma aha inaan ka hadlayo inaan baahan yahay, waayo, waxaan bartay inaan ku raalli noqdo xaalad kasta oo aan ku suganahay. xaalad kastana, waxaan bartay sirta ah in aan wajaho barwaaqo iyo gaajo, badhaadhe iyo baahi.</w:t>
      </w:r>
    </w:p>
    <w:p/>
    <w:p>
      <w:r xmlns:w="http://schemas.openxmlformats.org/wordprocessingml/2006/main">
        <w:t xml:space="preserve">2. Maahmaahyadii 27:20 - "She'ool iyo Cabdoon weligood ma dhergaan, Oo dadka indhihiisuna weligood ma dhergaan."</w:t>
      </w:r>
    </w:p>
    <w:p/>
    <w:p>
      <w:r xmlns:w="http://schemas.openxmlformats.org/wordprocessingml/2006/main">
        <w:t xml:space="preserve">Maahmaahyadii 23:3 KQA - Cuntadiisa macaan ha damcin, waayo, waa cunto khiyaano miidhan ah.</w:t>
      </w:r>
    </w:p>
    <w:p/>
    <w:p>
      <w:r xmlns:w="http://schemas.openxmlformats.org/wordprocessingml/2006/main">
        <w:t xml:space="preserve">Damaca maadigu waa khiyaamo oo waxay horseedi kartaa burbur.</w:t>
      </w:r>
    </w:p>
    <w:p/>
    <w:p>
      <w:r xmlns:w="http://schemas.openxmlformats.org/wordprocessingml/2006/main">
        <w:t xml:space="preserve">1: Ka digtoonow dabeecadda khiyaanada leh ee hantida maadiga ah iyo burburka ay keeni karto.</w:t>
      </w:r>
    </w:p>
    <w:p/>
    <w:p>
      <w:r xmlns:w="http://schemas.openxmlformats.org/wordprocessingml/2006/main">
        <w:t xml:space="preserve">2: ku qanac maalka ilaahay mar hore ku arzuqay oo ha ku jirrabin damaca maadi ah ee dhagaraysan.</w:t>
      </w:r>
    </w:p>
    <w:p/>
    <w:p>
      <w:r xmlns:w="http://schemas.openxmlformats.org/wordprocessingml/2006/main">
        <w:t xml:space="preserve">1: Matayos 6:19-21 KQA - Maal ha ku urursanina dhulka, meesha aboor iyo miridhku ku baabbi'iyaan, iyo meesha tuugaggu jabaan oo wax ka xadaan, laakiinse maal jannada ku urursada meel aan aboor iyo miridhku midna wax ku baabbi'in iyo meesha tuugaggu ku sameeyaan. ha jabin oo wax xadin. Waayo, meesha maalkaagu ku jiro, meeshaasaa qalbigaaguna ku jiri doonaa.</w:t>
      </w:r>
    </w:p>
    <w:p/>
    <w:p>
      <w:r xmlns:w="http://schemas.openxmlformats.org/wordprocessingml/2006/main">
        <w:t xml:space="preserve">2:1 Timoteyos 6:6-10 KQA - Laakiin cibaadadu waa faa'iido weyn markii waxa la haysto raalli ku yahay, waayo, dunida waxba ma aynu keenin, oo waxba kama saari karno dunida. Laakiin haddaynu cunto iyo dhar haysanno, kuwaas waynu ku qanacsanaan doonnaa. Laakiin kuwa doonaya inay taajir noqdaan waxay ku dhacaan jirrabaadda iyo dabinnada iyo damacyada xunxun oo badan oo dadka ku hafiya baabbi'in iyo halaag. Waayo, jacaylka lacagtu waa xididka xumaanta oo dhan. Damacaas baa qaar iimaankii ka leexdeen oo xanuun badan isku mudeen.</w:t>
      </w:r>
    </w:p>
    <w:p/>
    <w:p>
      <w:r xmlns:w="http://schemas.openxmlformats.org/wordprocessingml/2006/main">
        <w:t xml:space="preserve">Maahmaahyadii 23:4 KQA - Ha ku dadaalin inaad taajir noqoto, oo xigmaddaadana ka joogso.</w:t>
      </w:r>
    </w:p>
    <w:p/>
    <w:p>
      <w:r xmlns:w="http://schemas.openxmlformats.org/wordprocessingml/2006/main">
        <w:t xml:space="preserve">Xoolo ha ku dadaalin, taa beddelkeeda xikmadda Eebbe talo saarta.</w:t>
      </w:r>
    </w:p>
    <w:p/>
    <w:p>
      <w:r xmlns:w="http://schemas.openxmlformats.org/wordprocessingml/2006/main">
        <w:t xml:space="preserve">1. Khatarta Ay Leedahay Raadsiga Maalka Oo Wax Kasta Ka Badan</w:t>
      </w:r>
    </w:p>
    <w:p/>
    <w:p>
      <w:r xmlns:w="http://schemas.openxmlformats.org/wordprocessingml/2006/main">
        <w:t xml:space="preserve">2. Xikmada Eebbe oo lagu tashado wax-is-bixinta</w:t>
      </w:r>
    </w:p>
    <w:p/>
    <w:p>
      <w:r xmlns:w="http://schemas.openxmlformats.org/wordprocessingml/2006/main">
        <w:t xml:space="preserve">1. Matayos 6:19-21 KQA - Maal ha ku urursanina dhulka, meesha aboor iyo miridhku ku baabbi'iyaan, iyo meesha tuugtu jabto oo wax ka xaddo. Laakiin maal jannada ku urursada, meesha aboorka iyo miridhku ayan baabbi'in, iyo meesha tuugag ayan jabin oo ayan xadin. Waayo, meesha maalkaagu ku jiro, meeshaasaa qalbigaaguna ku jiri doonaa.</w:t>
      </w:r>
    </w:p>
    <w:p/>
    <w:p>
      <w:r xmlns:w="http://schemas.openxmlformats.org/wordprocessingml/2006/main">
        <w:t xml:space="preserve">2. 1 Timoteyos 6:6-10 - Laakiin cibaadadu runtii waa faa'iido weyn marka ay raallinimo la socoto. Waayo, dunida waxba ma aannu keenin, sidaas oo kale waxba kama soo saari karno. Haddaynu haysanno cunto iyo dabool, kuwaas waynu ku qanacsanaan doonnaa. Laakiin kuwa doonaya inay taajir noqdaan, waxay ku dhacaan jirrabaadda iyo dabinnada iyo damacyo badan oo nacasnimo ah oo waxyeello leh oo dadka hajiya baabbi'in iyo halaag. Waayo, jacaylka lacagtu waa xididka xumaanta oo dhan;</w:t>
      </w:r>
    </w:p>
    <w:p/>
    <w:p>
      <w:r xmlns:w="http://schemas.openxmlformats.org/wordprocessingml/2006/main">
        <w:t xml:space="preserve">Maahmaahyadii 23:5 KQA - Ma waxaad indhahaaga ku haynaysaa wax aan jirin? Waayo, hubaal maalku baalal buu samaysaa; Sida gorgor samada u duulaya.</w:t>
      </w:r>
    </w:p>
    <w:p/>
    <w:p>
      <w:r xmlns:w="http://schemas.openxmlformats.org/wordprocessingml/2006/main">
        <w:t xml:space="preserve">Maalku waa dagdag oo dhaqso ayuu u baaba'aa.</w:t>
      </w:r>
    </w:p>
    <w:p/>
    <w:p>
      <w:r xmlns:w="http://schemas.openxmlformats.org/wordprocessingml/2006/main">
        <w:t xml:space="preserve">1. Aaminnimada Eebbe iyo in aan la isku hallayn karin maalka</w:t>
      </w:r>
    </w:p>
    <w:p/>
    <w:p>
      <w:r xmlns:w="http://schemas.openxmlformats.org/wordprocessingml/2006/main">
        <w:t xml:space="preserve">2. Barashada ka-qaybgalka gobol kasta oo aan nafteena ka helno</w:t>
      </w:r>
    </w:p>
    <w:p/>
    <w:p>
      <w:r xmlns:w="http://schemas.openxmlformats.org/wordprocessingml/2006/main">
        <w:t xml:space="preserve">1. Luukos 12:15 - "Wuxuu iyagii ku yidhi, Iska eega oo iska jira damacnimada, waayo, dadka noloshiisu kama timaado maal uu leeyahay."</w:t>
      </w:r>
    </w:p>
    <w:p/>
    <w:p>
      <w:r xmlns:w="http://schemas.openxmlformats.org/wordprocessingml/2006/main">
        <w:t xml:space="preserve">2. Matayos 6:19-21 KQA - Maal ha ku urursanina dhulka, meesha aboor iyo miridhku ku kharribaan, iyo meesha tuugagtu jabto oo ay xadaan; iyo meesha tuugag ayan jabin oo ayan wax xadin.</w:t>
      </w:r>
    </w:p>
    <w:p/>
    <w:p>
      <w:r xmlns:w="http://schemas.openxmlformats.org/wordprocessingml/2006/main">
        <w:t xml:space="preserve">Maahmaahyadii 23:6 KQA - Kii isha xun qaba kibistiisa ha cunin, Oo cuntadiisa macaanna ha jeclayn.</w:t>
      </w:r>
    </w:p>
    <w:p/>
    <w:p>
      <w:r xmlns:w="http://schemas.openxmlformats.org/wordprocessingml/2006/main">
        <w:t xml:space="preserve">Ha ka aqbalin mid xun ama mid xaasid ah, oo cuntadiisa ha ka helin.</w:t>
      </w:r>
    </w:p>
    <w:p/>
    <w:p>
      <w:r xmlns:w="http://schemas.openxmlformats.org/wordprocessingml/2006/main">
        <w:t xml:space="preserve">1. Rizqiga Ilaahay: Ku shukriya nimcooyinka aan hore u haysanay oo iska caabbinta jirrabaadda damaca adduunyada.</w:t>
      </w:r>
    </w:p>
    <w:p/>
    <w:p>
      <w:r xmlns:w="http://schemas.openxmlformats.org/wordprocessingml/2006/main">
        <w:t xml:space="preserve">2. Ahmiyadda garashada: xikmad u yeelo go'aannada aan qaadanno, xusuusnaw si aad u tixgeliso cawaaqibka ka dhalan kara doorashadayada.</w:t>
      </w:r>
    </w:p>
    <w:p/>
    <w:p>
      <w:r xmlns:w="http://schemas.openxmlformats.org/wordprocessingml/2006/main">
        <w:t xml:space="preserve">1. Matayos 6:31-33 KQA laakiin horta doondoona boqortooyadii Ilaah iyo xaqnimadiisa, oo waxaas oo dhan waa laydinku dari doonaa.</w:t>
      </w:r>
    </w:p>
    <w:p/>
    <w:p>
      <w:r xmlns:w="http://schemas.openxmlformats.org/wordprocessingml/2006/main">
        <w:t xml:space="preserve">2. Rooma 12:2 "Ha u ekaanina dunidan, laakiin ku beddelma cusboonaanta maankiinna, inaad tijaabisaan waxaad ku garanaysaan waxay tahay doonista Ilaah waxa wanaagsan oo la aqbali karo oo kaamilka ah."</w:t>
      </w:r>
    </w:p>
    <w:p/>
    <w:p>
      <w:r xmlns:w="http://schemas.openxmlformats.org/wordprocessingml/2006/main">
        <w:t xml:space="preserve">Maahmaahyadii 23:7 KQA - Waayo, isagu waa siduu qalbigiisa kaga fikiraa. Wuxuu kugu leeyahay, Wax cun oo cab; laakiinse qalbigiisu kulama jiro.</w:t>
      </w:r>
    </w:p>
    <w:p/>
    <w:p>
      <w:r xmlns:w="http://schemas.openxmlformats.org/wordprocessingml/2006/main">
        <w:t xml:space="preserve">Isagu waa waxa uu u malaynayo; Waxaa laga yaabaa in ficilladiisu aysan ka tarjumayn ujeedadiisa dhabta ah.</w:t>
      </w:r>
    </w:p>
    <w:p/>
    <w:p>
      <w:r xmlns:w="http://schemas.openxmlformats.org/wordprocessingml/2006/main">
        <w:t xml:space="preserve">1: Waa in aan ka digtoonaano si aan u hubinno ficiladeena in ay la jaanqaadaan fikradaheena iyo waxa aan aaminsanahay.</w:t>
      </w:r>
    </w:p>
    <w:p/>
    <w:p>
      <w:r xmlns:w="http://schemas.openxmlformats.org/wordprocessingml/2006/main">
        <w:t xml:space="preserve">2: Waa in aan ka taxadarnaa fikirkeena maadaama ay yihiin kuwo tilmaamaya nooca qof ee aan nahay.</w:t>
      </w:r>
    </w:p>
    <w:p/>
    <w:p>
      <w:r xmlns:w="http://schemas.openxmlformats.org/wordprocessingml/2006/main">
        <w:t xml:space="preserve">1: Yeremyaah 17:9-10 KQA - Qalbiga wax kastaba wuu ka khiyaano badan yahay, waana aad uga xun yahay, bal yaa garan kara? sida midhaha falimihiisu yihiin.</w:t>
      </w:r>
    </w:p>
    <w:p/>
    <w:p>
      <w:r xmlns:w="http://schemas.openxmlformats.org/wordprocessingml/2006/main">
        <w:t xml:space="preserve">2: Matayos 15:18-20 KQA - Laakiin waxa afka ka soo baxaa qalbigay ka soo baxaan, oo ninka nijaas bay ka dhigaan, waayo, qalbiga waxaa ka soo baxa fikirrada sharka leh iyo dilidda, iyo sinada, iyo sinada, iyo tuuganimada, iyo maragga beenta ah. , cayda: Kuwanu waa waxa ninka nijaaseeyaa, laakiin in lagu cuno gacmo aan la maydhin ninna nijaas uma aha.</w:t>
      </w:r>
    </w:p>
    <w:p/>
    <w:p>
      <w:r xmlns:w="http://schemas.openxmlformats.org/wordprocessingml/2006/main">
        <w:t xml:space="preserve">Maahmaahyadii 23:8 KQA - Wixii aad cuntay waad soo mantagi doontaa, Oo erayadaadii macaanaa way kaa lumi doonaan.</w:t>
      </w:r>
    </w:p>
    <w:p/>
    <w:p>
      <w:r xmlns:w="http://schemas.openxmlformats.org/wordprocessingml/2006/main">
        <w:t xml:space="preserve">Maahmaahyadii 23:8 ayaa ka digaya in la cuno cunto badan, maxaa yeelay waxay keenaysaa in cuntada la matajiyo oo uu waayo erayadii wanaagsanaa.</w:t>
      </w:r>
    </w:p>
    <w:p/>
    <w:p>
      <w:r xmlns:w="http://schemas.openxmlformats.org/wordprocessingml/2006/main">
        <w:t xml:space="preserve">1. Awooda Is-xakamaynta: Barashada Ku Dhaqanka Maahmaahyadii 23:8</w:t>
      </w:r>
    </w:p>
    <w:p/>
    <w:p>
      <w:r xmlns:w="http://schemas.openxmlformats.org/wordprocessingml/2006/main">
        <w:t xml:space="preserve">2. Nimcada dhexdhexaadnimada: ka fogaanshiyaha dhibaatooyinka cunista xad dhaafka ah</w:t>
      </w:r>
    </w:p>
    <w:p/>
    <w:p>
      <w:r xmlns:w="http://schemas.openxmlformats.org/wordprocessingml/2006/main">
        <w:t xml:space="preserve">1. Efesos 5:18 "Ha ku sakhramina khamriga uu ku badan yahay, laakiinse Ruuxu ha ka buuxsamo."</w:t>
      </w:r>
    </w:p>
    <w:p/>
    <w:p>
      <w:r xmlns:w="http://schemas.openxmlformats.org/wordprocessingml/2006/main">
        <w:t xml:space="preserve">2. Filiboy 4:5 " qunyarnimadiinna dadka oo dhan ha ogaado."</w:t>
      </w:r>
    </w:p>
    <w:p/>
    <w:p>
      <w:r xmlns:w="http://schemas.openxmlformats.org/wordprocessingml/2006/main">
        <w:t xml:space="preserve">Maahmaahyadii 23:9 Nacas ha kula hadlin, Waayo, isagu xigmadda erayadaada wuu quudhsan doonaa.</w:t>
      </w:r>
    </w:p>
    <w:p/>
    <w:p>
      <w:r xmlns:w="http://schemas.openxmlformats.org/wordprocessingml/2006/main">
        <w:t xml:space="preserve">Nacas ha kula hadlin erayo xigmad ah, waayo, ma ay garan doonaan.</w:t>
      </w:r>
    </w:p>
    <w:p/>
    <w:p>
      <w:r xmlns:w="http://schemas.openxmlformats.org/wordprocessingml/2006/main">
        <w:t xml:space="preserve">1: Waa in aan caqli galno sida aan ula hadlayno dadka ay dhici karto in ay fahmi waayaan ama ay qadarinayaan caqligeena.</w:t>
      </w:r>
    </w:p>
    <w:p/>
    <w:p>
      <w:r xmlns:w="http://schemas.openxmlformats.org/wordprocessingml/2006/main">
        <w:t xml:space="preserve">2: Waa in aan ka digtoonaano sida aan u wajahno dadka ay dhici karto in ay ina fahmi waayaan, oo aan si taxadar leh u doorano ereyadayada.</w:t>
      </w:r>
    </w:p>
    <w:p/>
    <w:p>
      <w:r xmlns:w="http://schemas.openxmlformats.org/wordprocessingml/2006/main">
        <w:t xml:space="preserve">Yacquub 3:17 KQA - Laakiin xigmadda sare ka timaadaa marka hore waa daahir, dabadeedna waa nabad iyo roonaanta iyo in la aqbalo, iyadoo ay ka buuxaan naxariis iyo midho wanaagsan, oo aan cidla iyo labawejiile lahayn.</w:t>
      </w:r>
    </w:p>
    <w:p/>
    <w:p>
      <w:r xmlns:w="http://schemas.openxmlformats.org/wordprocessingml/2006/main">
        <w:t xml:space="preserve">2: Matayos 7:6 - Waxa quduuska ah eeyaha ha siinina; Luulkiinnana doofaarrada hortooda ha ku tuurin, waaba intaasoo ay cagohooda ku tuman doonaan oo ay soo jeesan doonaan oo idin kala dildillaacsanayaan.</w:t>
      </w:r>
    </w:p>
    <w:p/>
    <w:p>
      <w:r xmlns:w="http://schemas.openxmlformats.org/wordprocessingml/2006/main">
        <w:t xml:space="preserve">Maahmaahyadii 23:10 Soohdintii hore ha durkin; oo ha gelina beeraha agoonta.</w:t>
      </w:r>
    </w:p>
    <w:p/>
    <w:p>
      <w:r xmlns:w="http://schemas.openxmlformats.org/wordprocessingml/2006/main">
        <w:t xml:space="preserve">Tuducani waxa uu ka digayaa in laga saaro calaamadihii hore ee hantida oo la soo galo beeraha agoonta.</w:t>
      </w:r>
    </w:p>
    <w:p/>
    <w:p>
      <w:r xmlns:w="http://schemas.openxmlformats.org/wordprocessingml/2006/main">
        <w:t xml:space="preserve">1. Ilaalinta Aabaha iyo Xurmada Xuduudka.</w:t>
      </w:r>
    </w:p>
    <w:p/>
    <w:p>
      <w:r xmlns:w="http://schemas.openxmlformats.org/wordprocessingml/2006/main">
        <w:t xml:space="preserve">2. Ahmiyadda ixtiraamka shuruucda iyo cawaaqibka ka dhalan kara ku xadgudubkooda.</w:t>
      </w:r>
    </w:p>
    <w:p/>
    <w:p>
      <w:r xmlns:w="http://schemas.openxmlformats.org/wordprocessingml/2006/main">
        <w:t xml:space="preserve">1. Ishacyaah 1:17 - "Wanaagga baro;</w:t>
      </w:r>
    </w:p>
    <w:p/>
    <w:p>
      <w:r xmlns:w="http://schemas.openxmlformats.org/wordprocessingml/2006/main">
        <w:t xml:space="preserve">2. Yacquub 2:13 - "Waayo, xukunku naxariis uma laha kii aan u naxariisan. Naxariistu waxay ka guulaysataa xukunka."</w:t>
      </w:r>
    </w:p>
    <w:p/>
    <w:p>
      <w:r xmlns:w="http://schemas.openxmlformats.org/wordprocessingml/2006/main">
        <w:t xml:space="preserve">Maahmaahyadii 23:11 KQA - Waayo, Bixiyahoodu waa xoog badan yahay; Isagaa dacwadooda kula qaadi doona.</w:t>
      </w:r>
    </w:p>
    <w:p/>
    <w:p>
      <w:r xmlns:w="http://schemas.openxmlformats.org/wordprocessingml/2006/main">
        <w:t xml:space="preserve">Kan xaqa ah soo furtay waa xoog badan yahay, oo caddaalad buu iyaga siin doonaa.</w:t>
      </w:r>
    </w:p>
    <w:p/>
    <w:p>
      <w:r xmlns:w="http://schemas.openxmlformats.org/wordprocessingml/2006/main">
        <w:t xml:space="preserve">1: Illahay wuu toosin doonaa xumaanta kuwa xaqa ah.</w:t>
      </w:r>
    </w:p>
    <w:p/>
    <w:p>
      <w:r xmlns:w="http://schemas.openxmlformats.org/wordprocessingml/2006/main">
        <w:t xml:space="preserve">2:- cadaalada Alle talo saaro.</w:t>
      </w:r>
    </w:p>
    <w:p/>
    <w:p>
      <w:r xmlns:w="http://schemas.openxmlformats.org/wordprocessingml/2006/main">
        <w:t xml:space="preserve">1: SABUURRADII 103:6 Rabbigu kuwa la dulmay oo dhan wuxuu u sameeyaa xaqnimo iyo caddaalad.</w:t>
      </w:r>
    </w:p>
    <w:p/>
    <w:p>
      <w:r xmlns:w="http://schemas.openxmlformats.org/wordprocessingml/2006/main">
        <w:t xml:space="preserve">2: Ishacyaah 31:2 KQA - Laakiinse isagu wuxuu kuu noqon doonaa badbaado aan kala joogsi lahayn, iyo Badbaadiye xoog badan, oo weligiin laydin jabin maayo.</w:t>
      </w:r>
    </w:p>
    <w:p/>
    <w:p>
      <w:r xmlns:w="http://schemas.openxmlformats.org/wordprocessingml/2006/main">
        <w:t xml:space="preserve">Maahmaahyadii 23:12 Qalbigaaga edbinta u dhig, Oo dhegahana erayada aqoonta.</w:t>
      </w:r>
    </w:p>
    <w:p/>
    <w:p>
      <w:r xmlns:w="http://schemas.openxmlformats.org/wordprocessingml/2006/main">
        <w:t xml:space="preserve">Ku dabaq xigmadda iyo aqoonta si aad u hesho faham.</w:t>
      </w:r>
    </w:p>
    <w:p/>
    <w:p>
      <w:r xmlns:w="http://schemas.openxmlformats.org/wordprocessingml/2006/main">
        <w:t xml:space="preserve">1: Cilmi iyo waxgarashada ku raadi waano iyo xikmad.</w:t>
      </w:r>
    </w:p>
    <w:p/>
    <w:p>
      <w:r xmlns:w="http://schemas.openxmlformats.org/wordprocessingml/2006/main">
        <w:t xml:space="preserve">2: Raac dariiqa garashada iyo xikmadda si aad u hesho aqoon.</w:t>
      </w:r>
    </w:p>
    <w:p/>
    <w:p>
      <w:r xmlns:w="http://schemas.openxmlformats.org/wordprocessingml/2006/main">
        <w:t xml:space="preserve">1: Yacquub 1:5: "Haddii midkiin xigmad u baahan yahay, ha ka baryo Ilaah, kan dadka oo dhan si deeqsinimo ah u siiya isagoo aan canaanan, oo waa la siin doonaa."</w:t>
      </w:r>
    </w:p>
    <w:p/>
    <w:p>
      <w:r xmlns:w="http://schemas.openxmlformats.org/wordprocessingml/2006/main">
        <w:t xml:space="preserve">2: Kolosay 3:16: "Erayga Masiixu ha idiinku jiro si badan xagga xigmadda oo dhan, idinkoo wax baraya oo isku waaniya sabuurro iyo heeso ammaan ah iyo gabayo ruuxa, idinkoo Rabbiga qalbiyadiinna ku gabyaya nimcada qalbiyadiinna ku jirta."</w:t>
      </w:r>
    </w:p>
    <w:p/>
    <w:p>
      <w:r xmlns:w="http://schemas.openxmlformats.org/wordprocessingml/2006/main">
        <w:t xml:space="preserve">Maahmaahyadii 23:13 KQA - Ilmaha edbinta ha ka diidin, Waayo, haddaad isaga ul ku garaacdid, ma dhiman doono.</w:t>
      </w:r>
    </w:p>
    <w:p/>
    <w:p>
      <w:r xmlns:w="http://schemas.openxmlformats.org/wordprocessingml/2006/main">
        <w:t xml:space="preserve">Sixitaan ayaa lagama maarmaan u ah carruurta si loo hago loona ilaaliyo.</w:t>
      </w:r>
    </w:p>
    <w:p/>
    <w:p>
      <w:r xmlns:w="http://schemas.openxmlformats.org/wordprocessingml/2006/main">
        <w:t xml:space="preserve">1. Awooda Anshaxa: Sidee Sixitaanku U Hagi Karaa Caruurta Dhinaca Guusha</w:t>
      </w:r>
    </w:p>
    <w:p/>
    <w:p>
      <w:r xmlns:w="http://schemas.openxmlformats.org/wordprocessingml/2006/main">
        <w:t xml:space="preserve">2. Tilmaanta Jacaylka: Sida Loogu Naxariisto Sixitaan</w:t>
      </w:r>
    </w:p>
    <w:p/>
    <w:p>
      <w:r xmlns:w="http://schemas.openxmlformats.org/wordprocessingml/2006/main">
        <w:t xml:space="preserve">1. Efesos 6:4 KQA - Aabbayaashow, carruurtiinna ha ka cadhaysiinina, laakiin ku koris edbinta iyo edbinta Rabbiga.</w:t>
      </w:r>
    </w:p>
    <w:p/>
    <w:p>
      <w:r xmlns:w="http://schemas.openxmlformats.org/wordprocessingml/2006/main">
        <w:t xml:space="preserve">2. Cibraaniyada 12:11 KQA - Waayo, edbinta oo dhammu waxay la tahay mid xanuun badan intay wacan tahay, laakiin hadhow waxay kuwii lagu edbiyey u soo saaraa midho nabdoon oo xaqnimada ah.</w:t>
      </w:r>
    </w:p>
    <w:p/>
    <w:p>
      <w:r xmlns:w="http://schemas.openxmlformats.org/wordprocessingml/2006/main">
        <w:t xml:space="preserve">Maahmaahyadii 23:14 KQA - Ul baad isaga ku garaaci doontaa, Oo naftiisaad She'ool ka samatabbixin doontaa.</w:t>
      </w:r>
    </w:p>
    <w:p/>
    <w:p>
      <w:r xmlns:w="http://schemas.openxmlformats.org/wordprocessingml/2006/main">
        <w:t xml:space="preserve">Waalidiintu waa inay caruurtooda edbiyaan si ay uga ilaaliyaan qaab nololeedka wax duminaya.</w:t>
      </w:r>
    </w:p>
    <w:p/>
    <w:p>
      <w:r xmlns:w="http://schemas.openxmlformats.org/wordprocessingml/2006/main">
        <w:t xml:space="preserve">1. Awooda Anshaxa: Sida Waalidku u Hagi Karaan Ubadkooda Mustaqbal Wanaagsan</w:t>
      </w:r>
    </w:p>
    <w:p/>
    <w:p>
      <w:r xmlns:w="http://schemas.openxmlformats.org/wordprocessingml/2006/main">
        <w:t xml:space="preserve">2. Qiimaha Maahmaahyadu: Sida Xikmada Eebbe ay uga caawin karto inay waalidka ku hagto korinta carruurtooda.</w:t>
      </w:r>
    </w:p>
    <w:p/>
    <w:p>
      <w:r xmlns:w="http://schemas.openxmlformats.org/wordprocessingml/2006/main">
        <w:t xml:space="preserve">1. Maahmaahyadii 23:14</w:t>
      </w:r>
    </w:p>
    <w:p/>
    <w:p>
      <w:r xmlns:w="http://schemas.openxmlformats.org/wordprocessingml/2006/main">
        <w:t xml:space="preserve">2. Efesos 6:4 KQA - Aabbayaashow, carruurtiinna ha ka cadhaysiinina; laakiinse ku korin edbinta iyo edbinta Rabbiga.</w:t>
      </w:r>
    </w:p>
    <w:p/>
    <w:p>
      <w:r xmlns:w="http://schemas.openxmlformats.org/wordprocessingml/2006/main">
        <w:t xml:space="preserve">Maahmaahyadii 23:15 KQA - Wiilkaygiiyow, haddii qalbigaagu caqli leeyahay, qalbigaygu wuu rayrayn doonaa, xataa kayguna waa rayrayn doonaa.</w:t>
      </w:r>
    </w:p>
    <w:p/>
    <w:p>
      <w:r xmlns:w="http://schemas.openxmlformats.org/wordprocessingml/2006/main">
        <w:t xml:space="preserve">Maahmaahyadii 23:15 waxay ku dhiirigelisaa waalidiinta inay farxaan markuu ilmahoodu caqli leeyahay.</w:t>
      </w:r>
    </w:p>
    <w:p/>
    <w:p>
      <w:r xmlns:w="http://schemas.openxmlformats.org/wordprocessingml/2006/main">
        <w:t xml:space="preserve">1. Farxadda Waalidnimada: La-kulanka Barakada Ilmaha Caqliga leh</w:t>
      </w:r>
    </w:p>
    <w:p/>
    <w:p>
      <w:r xmlns:w="http://schemas.openxmlformats.org/wordprocessingml/2006/main">
        <w:t xml:space="preserve">2. Qiimaha Caqligu: Waa Maxay Sababta Aynu U Barno Carruurteena inay Caqli yeeshaan</w:t>
      </w:r>
    </w:p>
    <w:p/>
    <w:p>
      <w:r xmlns:w="http://schemas.openxmlformats.org/wordprocessingml/2006/main">
        <w:t xml:space="preserve">1. Maahmaahyadii 19:20, "Talada dhegayso, oo edbinta aqbal, si aad mustaqbalka xigmad u heshid."</w:t>
      </w:r>
    </w:p>
    <w:p/>
    <w:p>
      <w:r xmlns:w="http://schemas.openxmlformats.org/wordprocessingml/2006/main">
        <w:t xml:space="preserve">2. Efesos 6:4 , "Aabyaas, carruurtiinna ha ka cadhaysiinina, laakiin ku koray edbinta iyo edbinta Rabbiga."</w:t>
      </w:r>
    </w:p>
    <w:p/>
    <w:p>
      <w:r xmlns:w="http://schemas.openxmlformats.org/wordprocessingml/2006/main">
        <w:t xml:space="preserve">Maahmaahyadii 23:16 KQA - Haah, oo uurkaygu wuu rayrayn doonaa, Markay bushimahaagu waxyaalo qumman ku hadlaan.</w:t>
      </w:r>
    </w:p>
    <w:p/>
    <w:p>
      <w:r xmlns:w="http://schemas.openxmlformats.org/wordprocessingml/2006/main">
        <w:t xml:space="preserve">Aayaddani waxay dadka ku dhiirigelisaa inay ku hadlaan erayo xaqnimo iyo farxad leh.</w:t>
      </w:r>
    </w:p>
    <w:p/>
    <w:p>
      <w:r xmlns:w="http://schemas.openxmlformats.org/wordprocessingml/2006/main">
        <w:t xml:space="preserve">1: Ku hadal erayo xaq ah iyo farxad</w:t>
      </w:r>
    </w:p>
    <w:p/>
    <w:p>
      <w:r xmlns:w="http://schemas.openxmlformats.org/wordprocessingml/2006/main">
        <w:t xml:space="preserve">2: Awooda Hadalkeena</w:t>
      </w:r>
    </w:p>
    <w:p/>
    <w:p>
      <w:r xmlns:w="http://schemas.openxmlformats.org/wordprocessingml/2006/main">
        <w:t xml:space="preserve">1 Yacquub 3:5-10 KQA - Carrabku waa qayb yar oo jidhka ka mid ah, laakiin waxyaalo waaweyn buu samayn karaa.</w:t>
      </w:r>
    </w:p>
    <w:p/>
    <w:p>
      <w:r xmlns:w="http://schemas.openxmlformats.org/wordprocessingml/2006/main">
        <w:t xml:space="preserve">2: Kolosay 4:6 KQA - Dhaqankiinnu had iyo goorba ha ahaado nimco, oo cusbo lagu daray, si aad u ogaataan inaad qof kasta ugu jawaabtaan.</w:t>
      </w:r>
    </w:p>
    <w:p/>
    <w:p>
      <w:r xmlns:w="http://schemas.openxmlformats.org/wordprocessingml/2006/main">
        <w:t xml:space="preserve">Maahmaahyadii 23:17 Qalbigaagu yuusan dembilayaasha ka hinaasin, Laakiinse maalinta oo dhan Rabbiga ka cabso.</w:t>
      </w:r>
    </w:p>
    <w:p/>
    <w:p>
      <w:r xmlns:w="http://schemas.openxmlformats.org/wordprocessingml/2006/main">
        <w:t xml:space="preserve">Dembilayaasha ha ka masayrin, laakiinse Rabbiga u go'.</w:t>
      </w:r>
    </w:p>
    <w:p/>
    <w:p>
      <w:r xmlns:w="http://schemas.openxmlformats.org/wordprocessingml/2006/main">
        <w:t xml:space="preserve">1. Muhiimada ay leedahay in Rabbiga si xushmad leh loogu kalsoonaado.</w:t>
      </w:r>
    </w:p>
    <w:p/>
    <w:p>
      <w:r xmlns:w="http://schemas.openxmlformats.org/wordprocessingml/2006/main">
        <w:t xml:space="preserve">2. Inaad diiradda saartaan Rabbiga intii ay ka fikiri lahaayeen damac adduunyo.</w:t>
      </w:r>
    </w:p>
    <w:p/>
    <w:p>
      <w:r xmlns:w="http://schemas.openxmlformats.org/wordprocessingml/2006/main">
        <w:t xml:space="preserve">1. Ishacyaah 9:7 7 Dawladnimadiisa iyo nabaddu way badnaan doonaan dhammaad ma yeelan doonaan carshiga Daa'uud iyo boqortooyadiisa, inuu hagaajiyo oo uu caddaalad iyo caddaalad ku sii adkeeyo hadda iyo tan iyo weligeedba. Oo qiirada Rabbiga ciidammada ayaa taas samayn doonta.</w:t>
      </w:r>
    </w:p>
    <w:p/>
    <w:p>
      <w:r xmlns:w="http://schemas.openxmlformats.org/wordprocessingml/2006/main">
        <w:t xml:space="preserve">2. Yacquub 4:7 Haddaba Ilaah ka dambeeya. Ibliiska hor joogsada, isna wuu idinka carari doonaaye.</w:t>
      </w:r>
    </w:p>
    <w:p/>
    <w:p>
      <w:r xmlns:w="http://schemas.openxmlformats.org/wordprocessingml/2006/main">
        <w:t xml:space="preserve">Maahmaahyadii 23:18 Waayo, hubaal waa dhammaad; Oo rajadaaduna ma go'i doonto.</w:t>
      </w:r>
    </w:p>
    <w:p/>
    <w:p>
      <w:r xmlns:w="http://schemas.openxmlformats.org/wordprocessingml/2006/main">
        <w:t xml:space="preserve">Aayaddani waxay nagu dhiirigelinaysaa inaan u adkaysanno nolosha, inkastoo ay jiraan dhibaatooyin, sababtoo ah ugu dambeyntii filashadayadu ma go'i doonto.</w:t>
      </w:r>
    </w:p>
    <w:p/>
    <w:p>
      <w:r xmlns:w="http://schemas.openxmlformats.org/wordprocessingml/2006/main">
        <w:t xml:space="preserve">1. "Rajo dhexdeeda dhibka"</w:t>
      </w:r>
    </w:p>
    <w:p/>
    <w:p>
      <w:r xmlns:w="http://schemas.openxmlformats.org/wordprocessingml/2006/main">
        <w:t xml:space="preserve">2. "U adkaysiga dhibaatada"</w:t>
      </w:r>
    </w:p>
    <w:p/>
    <w:p>
      <w:r xmlns:w="http://schemas.openxmlformats.org/wordprocessingml/2006/main">
        <w:t xml:space="preserve">1. Rooma 12:12 - Rajo ku farxa, oo dhibaatada ku dul qaata.</w:t>
      </w:r>
    </w:p>
    <w:p/>
    <w:p>
      <w:r xmlns:w="http://schemas.openxmlformats.org/wordprocessingml/2006/main">
        <w:t xml:space="preserve">2. Cibraaniyada 10:35 KQA - Haddaba ha xoorinina kalsoonaantiinna kan abaalgudka weyn leh.</w:t>
      </w:r>
    </w:p>
    <w:p/>
    <w:p>
      <w:r xmlns:w="http://schemas.openxmlformats.org/wordprocessingml/2006/main">
        <w:t xml:space="preserve">Maahmaahyadii 23:19 Wiilkaygiiyow, maqal, oo caqli yeelo, oo qalbigaagana jidka ku toosi.</w:t>
      </w:r>
    </w:p>
    <w:p/>
    <w:p>
      <w:r xmlns:w="http://schemas.openxmlformats.org/wordprocessingml/2006/main">
        <w:t xml:space="preserve">Caqli yeelo oo si qumman u noolaada.</w:t>
      </w:r>
    </w:p>
    <w:p/>
    <w:p>
      <w:r xmlns:w="http://schemas.openxmlformats.org/wordprocessingml/2006/main">
        <w:t xml:space="preserve">1: Aan caqli yeelano oo aan ku noolaano nolol xaq ah.</w:t>
      </w:r>
    </w:p>
    <w:p/>
    <w:p>
      <w:r xmlns:w="http://schemas.openxmlformats.org/wordprocessingml/2006/main">
        <w:t xml:space="preserve">2: Dooni in aad caqli yeelato oo aad u digto jidka xaqa ah.</w:t>
      </w:r>
    </w:p>
    <w:p/>
    <w:p>
      <w:r xmlns:w="http://schemas.openxmlformats.org/wordprocessingml/2006/main">
        <w:t xml:space="preserve">Matayos 6:33 KQA - Laakiin horta doondoona boqortooyadiisa iyo xaqnimadiisa, oo waxaas oo dhan waa laydinku dari doonaa.</w:t>
      </w:r>
    </w:p>
    <w:p/>
    <w:p>
      <w:r xmlns:w="http://schemas.openxmlformats.org/wordprocessingml/2006/main">
        <w:t xml:space="preserve">2: Kolosay 3:1-3 KQA - Haddaba idinkoo Masiixa la sara kiciyey, qalbiyadiinna ku fiirsada waxyaalaha sare oo Masiixu joogo, isagoo fadhiya midigta Ilaah. Ka fiirsada waxyaalaha sare, ee ha ka fikirin waxyaalaha dhulka. Waayo, waad dhimateen, oo noloshiinnuna waxay Masiix kula qarsoon tahay Ilaah.</w:t>
      </w:r>
    </w:p>
    <w:p/>
    <w:p>
      <w:r xmlns:w="http://schemas.openxmlformats.org/wordprocessingml/2006/main">
        <w:t xml:space="preserve">Maahmaahyadii 23:20 Ha dhex gelin kuwa khamriga cabba; oo ku dhex jira rabshado hilib cun ah.</w:t>
      </w:r>
    </w:p>
    <w:p/>
    <w:p>
      <w:r xmlns:w="http://schemas.openxmlformats.org/wordprocessingml/2006/main">
        <w:t xml:space="preserve">Ha ku jirrabin khamriga xad-dhaafka ah ama hunguriga.</w:t>
      </w:r>
    </w:p>
    <w:p/>
    <w:p>
      <w:r xmlns:w="http://schemas.openxmlformats.org/wordprocessingml/2006/main">
        <w:t xml:space="preserve">1: Ka fogow rabitaankaaga raaxada aduunka oo doonista jannada.</w:t>
      </w:r>
    </w:p>
    <w:p/>
    <w:p>
      <w:r xmlns:w="http://schemas.openxmlformats.org/wordprocessingml/2006/main">
        <w:t xml:space="preserve">2: Dhexdhexaadnimadu waa furaha - ha u ogolaanin ku-tanaasulku inuu u horseedo burbur.</w:t>
      </w:r>
    </w:p>
    <w:p/>
    <w:p>
      <w:r xmlns:w="http://schemas.openxmlformats.org/wordprocessingml/2006/main">
        <w:t xml:space="preserve">1 Filiboy 4:8 KQA - Ugu dambaysta, walaalayaalow, wax kasta oo run ah, iyo wax kasta oo sharaf leh, iyo wax kasta oo xaq ah, iyo wax kasta oo daahir ah, iyo wax kasta oo la jecel, ama wax kasta oo ammaan leh, haddii ay wanaag jiraan, haddii ay jiraan wax ammaan mudan, ku fiirsada. waxyaalahaas ku saabsan.</w:t>
      </w:r>
    </w:p>
    <w:p/>
    <w:p>
      <w:r xmlns:w="http://schemas.openxmlformats.org/wordprocessingml/2006/main">
        <w:t xml:space="preserve">2:1 Korintos 6:12 KQA - Wax waluba waa ii xalaal, laakiin wax waluba faa'iido ma aha. Wax waluba waa ii xalaal, laakiinse anigu waxba igama talin doono.</w:t>
      </w:r>
    </w:p>
    <w:p/>
    <w:p>
      <w:r xmlns:w="http://schemas.openxmlformats.org/wordprocessingml/2006/main">
        <w:t xml:space="preserve">Maahmaahyadii 23:21 KQA - Waayo, kii sakhraan ah iyo kii hunguri weynu way caydhoobi doonaan, Oo lulona nin bay huwin doontaa.</w:t>
      </w:r>
    </w:p>
    <w:p/>
    <w:p>
      <w:r xmlns:w="http://schemas.openxmlformats.org/wordprocessingml/2006/main">
        <w:t xml:space="preserve">Baybalku wuxuu ka digayaa sakhraannimada iyo hunguriga, maadaama ay faqri u horseedi karaan.</w:t>
      </w:r>
    </w:p>
    <w:p/>
    <w:p>
      <w:r xmlns:w="http://schemas.openxmlformats.org/wordprocessingml/2006/main">
        <w:t xml:space="preserve">1: Khatarta sakhraannimada iyo raajada sida ku sugan Maahmaahyadii 23:21.</w:t>
      </w:r>
    </w:p>
    <w:p/>
    <w:p>
      <w:r xmlns:w="http://schemas.openxmlformats.org/wordprocessingml/2006/main">
        <w:t xml:space="preserve">2: In aan masuuliyada iska saarno falkeena anagoo iska ilaalinayna balwadda iyo hunguriga.</w:t>
      </w:r>
    </w:p>
    <w:p/>
    <w:p>
      <w:r xmlns:w="http://schemas.openxmlformats.org/wordprocessingml/2006/main">
        <w:t xml:space="preserve">1:1 Korintos 6:19-20 KQA - Mise miyaydnaan garanaynin jidhkiinnu inuu yahay macbudka Ruuxa Quduuska ah oo idinku jira oo aad Ilaah ka hesheen? Ma tihid kuwiinna, waayo, qiimo baa laydinku soo iibsaday. Haddaba Ilaah ku ammaana jidhkaaga.</w:t>
      </w:r>
    </w:p>
    <w:p/>
    <w:p>
      <w:r xmlns:w="http://schemas.openxmlformats.org/wordprocessingml/2006/main">
        <w:t xml:space="preserve">2: Filiboy 4:5 caqligalnimadiinna qof walba ha ogaado. Rabbi waa soo dhow yahay.</w:t>
      </w:r>
    </w:p>
    <w:p/>
    <w:p>
      <w:r xmlns:w="http://schemas.openxmlformats.org/wordprocessingml/2006/main">
        <w:t xml:space="preserve">Maahmaahyadii 23:22 Aabbahaa ku dhalay maqal, Oo hooyadaana ha quudhsan markay gabowdo.</w:t>
      </w:r>
    </w:p>
    <w:p/>
    <w:p>
      <w:r xmlns:w="http://schemas.openxmlformats.org/wordprocessingml/2006/main">
        <w:t xml:space="preserve">Tuducan waxa uu ku dhiiri galinayaa caruurta in ay ixtiraamaan oo ixtiraamaan waalidkood, gaar ahaan marka ay da' noqdaan.</w:t>
      </w:r>
    </w:p>
    <w:p/>
    <w:p>
      <w:r xmlns:w="http://schemas.openxmlformats.org/wordprocessingml/2006/main">
        <w:t xml:space="preserve">1. "Horumarinta Waalidiinta Waayeelka"</w:t>
      </w:r>
    </w:p>
    <w:p/>
    <w:p>
      <w:r xmlns:w="http://schemas.openxmlformats.org/wordprocessingml/2006/main">
        <w:t xml:space="preserve">2. "Ixtiraamka Odoyaashayada"</w:t>
      </w:r>
    </w:p>
    <w:p/>
    <w:p>
      <w:r xmlns:w="http://schemas.openxmlformats.org/wordprocessingml/2006/main">
        <w:t xml:space="preserve">1. Efesos 6:1-3 - "Carruurtiiyey, waalidkiinna ku addeeca xagga Rabbiga, waayo, taasu waa qumman tahay. dhulka dheeraa”.</w:t>
      </w:r>
    </w:p>
    <w:p/>
    <w:p>
      <w:r xmlns:w="http://schemas.openxmlformats.org/wordprocessingml/2006/main">
        <w:t xml:space="preserve">2. Baxniintii 20:12 - "Aabbahaa iyo hooyadaa maamuus, in cimrigaagu ku dheeraado dalka Rabbiga Ilaahaaga ahu ku siiyo."</w:t>
      </w:r>
    </w:p>
    <w:p/>
    <w:p>
      <w:r xmlns:w="http://schemas.openxmlformats.org/wordprocessingml/2006/main">
        <w:t xml:space="preserve">Maahmaahyadii 23:23 Runta soo iibso oo ha iibin; iyo xigmad, iyo edbin, iyo waxgarashada.</w:t>
      </w:r>
    </w:p>
    <w:p/>
    <w:p>
      <w:r xmlns:w="http://schemas.openxmlformats.org/wordprocessingml/2006/main">
        <w:t xml:space="preserve">Run, iyo xigmad, iyo edbin, iyo waxgarashada iibso adoon iibin.</w:t>
      </w:r>
    </w:p>
    <w:p/>
    <w:p>
      <w:r xmlns:w="http://schemas.openxmlformats.org/wordprocessingml/2006/main">
        <w:t xml:space="preserve">1.Qiimaha Runta: Sida Runta Loo Doono Oo Loo Qabto</w:t>
      </w:r>
    </w:p>
    <w:p/>
    <w:p>
      <w:r xmlns:w="http://schemas.openxmlformats.org/wordprocessingml/2006/main">
        <w:t xml:space="preserve">2. Xikmad iyo Tilmaan: Faa'iidooyinka ku jira Raadinta iyo Ku-dhaqanka Aqoonta</w:t>
      </w:r>
    </w:p>
    <w:p/>
    <w:p>
      <w:r xmlns:w="http://schemas.openxmlformats.org/wordprocessingml/2006/main">
        <w:t xml:space="preserve">1. Kolosay 2:2-3 KQA - Ujeedadaydu waa inay qalbiga ku dhiirradaan oo ay jacayl ku midoobaan si ay hodantinimo buuxda oo waxgarasho buuxda u haystaan, si ay u gartaan qarsoodiga Ilaah oo ah Masiixa. .</w:t>
      </w:r>
    </w:p>
    <w:p/>
    <w:p>
      <w:r xmlns:w="http://schemas.openxmlformats.org/wordprocessingml/2006/main">
        <w:t xml:space="preserve">2. Yooxanaa 8:32 - Markaas waxaad garan doontaan runta, runtuna waa idin xorayn doontaa.</w:t>
      </w:r>
    </w:p>
    <w:p/>
    <w:p>
      <w:r xmlns:w="http://schemas.openxmlformats.org/wordprocessingml/2006/main">
        <w:t xml:space="preserve">Maahmaahyadii 23:24 KQA - Kan xaqa ah aabbihiis aad buu u rayrayn doonaa, Oo kii ilmo caqli leh dhalaana wuu ku farxi doonaa.</w:t>
      </w:r>
    </w:p>
    <w:p/>
    <w:p>
      <w:r xmlns:w="http://schemas.openxmlformats.org/wordprocessingml/2006/main">
        <w:t xml:space="preserve">Kuwa xaqa ah aabbihiis wuxuu heli doonaa farxad iyo rayrayn badan oo ilmahooda xigmadda leh.</w:t>
      </w:r>
    </w:p>
    <w:p/>
    <w:p>
      <w:r xmlns:w="http://schemas.openxmlformats.org/wordprocessingml/2006/main">
        <w:t xml:space="preserve">1. Farxadda Ilmaha Caqliga leh</w:t>
      </w:r>
    </w:p>
    <w:p/>
    <w:p>
      <w:r xmlns:w="http://schemas.openxmlformats.org/wordprocessingml/2006/main">
        <w:t xml:space="preserve">2. U dabaal degaya Xaqnimada Caruurteena</w:t>
      </w:r>
    </w:p>
    <w:p/>
    <w:p>
      <w:r xmlns:w="http://schemas.openxmlformats.org/wordprocessingml/2006/main">
        <w:t xml:space="preserve">1. Maahmaahyadii 29:17, "Wiilkaaga edbi, oo isna nabad buu ku siin doonaa, Naftaadana wuu ka farxin doonaa."</w:t>
      </w:r>
    </w:p>
    <w:p/>
    <w:p>
      <w:r xmlns:w="http://schemas.openxmlformats.org/wordprocessingml/2006/main">
        <w:t xml:space="preserve">2. Sabuurradii 127:3, "Bal eega, carruurtu waa dhaxal xagga Rabbiga laga helay, Midhihii maxalkiina waa abaalgud."</w:t>
      </w:r>
    </w:p>
    <w:p/>
    <w:p>
      <w:r xmlns:w="http://schemas.openxmlformats.org/wordprocessingml/2006/main">
        <w:t xml:space="preserve">Maahmaahyadii 23:25 Aabbahaa iyo hooyadaa way farxi doonaan, Oo tii ku dhashayna way rayrayn doontaa.</w:t>
      </w:r>
    </w:p>
    <w:p/>
    <w:p>
      <w:r xmlns:w="http://schemas.openxmlformats.org/wordprocessingml/2006/main">
        <w:t xml:space="preserve">Waa in waalidka la qaddariyaa oo la xusaa.</w:t>
      </w:r>
    </w:p>
    <w:p/>
    <w:p>
      <w:r xmlns:w="http://schemas.openxmlformats.org/wordprocessingml/2006/main">
        <w:t xml:space="preserve">1: U dabbaaldeg waalidkaa - Maahmaahyadii 23:25</w:t>
      </w:r>
    </w:p>
    <w:p/>
    <w:p>
      <w:r xmlns:w="http://schemas.openxmlformats.org/wordprocessingml/2006/main">
        <w:t xml:space="preserve">2: Aabbahaa iyo hooyadaa maamuus - Efesos 6:2-3</w:t>
      </w:r>
    </w:p>
    <w:p/>
    <w:p>
      <w:r xmlns:w="http://schemas.openxmlformats.org/wordprocessingml/2006/main">
        <w:t xml:space="preserve">Baxniintii 20:12 KQA - Aabbahaa iyo hooyadaa maamuus, in cimrigaagu ku dheeraado dalka Rabbiga Ilaahaaga ahu ku siinayo.</w:t>
      </w:r>
    </w:p>
    <w:p/>
    <w:p>
      <w:r xmlns:w="http://schemas.openxmlformats.org/wordprocessingml/2006/main">
        <w:t xml:space="preserve">Sharciga Kunoqoshadiisa 5:16 KQA - Aabbahaa iyo hooyadaa maamuus siduu Rabbiga Ilaahaaga ahu kuugu amray; si cimrigaagu u dheeraado oo aad ugu nabdoonaato dalka Rabbiga Ilaahaaga ahu ku siinayo.</w:t>
      </w:r>
    </w:p>
    <w:p/>
    <w:p>
      <w:r xmlns:w="http://schemas.openxmlformats.org/wordprocessingml/2006/main">
        <w:t xml:space="preserve">Maahmaahyadii 23:26 Wiilkaygiiyow, qalbigaaga i sii, Oo indhahaaguna jidadkayga ha dhawreen.</w:t>
      </w:r>
    </w:p>
    <w:p/>
    <w:p>
      <w:r xmlns:w="http://schemas.openxmlformats.org/wordprocessingml/2006/main">
        <w:t xml:space="preserve">Sulaymaan wuxuu wiilkiisa ku dhiirigeliyay inuu aad ugu fiirsado taladiisa, oo uu si buuxda ugu fiirsado oo u hoggaansamo.</w:t>
      </w:r>
    </w:p>
    <w:p/>
    <w:p>
      <w:r xmlns:w="http://schemas.openxmlformats.org/wordprocessingml/2006/main">
        <w:t xml:space="preserve">1. Quluubteenna waxaa iska leh Ilaah – muhiimaddeenna koowaad waa inaan Eebbe qalbigeenna siino, oo aan ilaalinno jidadkiisa.</w:t>
      </w:r>
    </w:p>
    <w:p/>
    <w:p>
      <w:r xmlns:w="http://schemas.openxmlformats.org/wordprocessingml/2006/main">
        <w:t xml:space="preserve">2. Jidka Xikmada - nolosha xigmadda leh waxaa laga helaa in Ilaah qalbiyadeenna la siiyo iyo addeecidda jidadkiisa.</w:t>
      </w:r>
    </w:p>
    <w:p/>
    <w:p>
      <w:r xmlns:w="http://schemas.openxmlformats.org/wordprocessingml/2006/main">
        <w:t xml:space="preserve">1. Matayos 6:21 - "Waayo, meesha maalkaagu ku jiro, meeshaasaa qalbigaaguna ku jiri doonaa."</w:t>
      </w:r>
    </w:p>
    <w:p/>
    <w:p>
      <w:r xmlns:w="http://schemas.openxmlformats.org/wordprocessingml/2006/main">
        <w:t xml:space="preserve">2. Kolosay 3:23 - "Wax kastoo aad samaysaan, qalbigiinna oo dhan ku shaqeeya sidaad Rabbiga ugu shaqaynaysaan ee ha u shaqaynina sayidyada bini'aadamka."</w:t>
      </w:r>
    </w:p>
    <w:p/>
    <w:p>
      <w:r xmlns:w="http://schemas.openxmlformats.org/wordprocessingml/2006/main">
        <w:t xml:space="preserve">Maahmaahyadii 23:27 Waayo, dhilladu waa bohol mool dheer; naag qalaadna waa god cidhiidhi ah.</w:t>
      </w:r>
    </w:p>
    <w:p/>
    <w:p>
      <w:r xmlns:w="http://schemas.openxmlformats.org/wordprocessingml/2006/main">
        <w:t xml:space="preserve">Naag qalaad waa khatar in laga fogaado.</w:t>
      </w:r>
    </w:p>
    <w:p/>
    <w:p>
      <w:r xmlns:w="http://schemas.openxmlformats.org/wordprocessingml/2006/main">
        <w:t xml:space="preserve">1: "Khatarta ay leedahay haweeneyda qalaad"</w:t>
      </w:r>
    </w:p>
    <w:p/>
    <w:p>
      <w:r xmlns:w="http://schemas.openxmlformats.org/wordprocessingml/2006/main">
        <w:t xml:space="preserve">2: "Iska Jir Godadka Moolka"</w:t>
      </w:r>
    </w:p>
    <w:p/>
    <w:p>
      <w:r xmlns:w="http://schemas.openxmlformats.org/wordprocessingml/2006/main">
        <w:t xml:space="preserve">1: 2 Korintos 6:14-18</w:t>
      </w:r>
    </w:p>
    <w:p/>
    <w:p>
      <w:r xmlns:w="http://schemas.openxmlformats.org/wordprocessingml/2006/main">
        <w:t xml:space="preserve">2: Maahmaahyadii 5:3-7</w:t>
      </w:r>
    </w:p>
    <w:p/>
    <w:p>
      <w:r xmlns:w="http://schemas.openxmlformats.org/wordprocessingml/2006/main">
        <w:t xml:space="preserve">Maahmaahyadii 23:28 KQA - Oo weliba iyadu waxay u gabbataa sidii boobo oo kale, Oo waxay dadka ku dhex kordhisaa khaayinnada.</w:t>
      </w:r>
    </w:p>
    <w:p/>
    <w:p>
      <w:r xmlns:w="http://schemas.openxmlformats.org/wordprocessingml/2006/main">
        <w:t xml:space="preserve">Tuducani waxa uu ka digayaa khatarta ka iman karta xumaanta, maadaama ay sababi karto in xumaantu badato.</w:t>
      </w:r>
    </w:p>
    <w:p/>
    <w:p>
      <w:r xmlns:w="http://schemas.openxmlformats.org/wordprocessingml/2006/main">
        <w:t xml:space="preserve">1. Ilaali Qalbigaaga: Adoo ku kalsoonow Ilaalinta Illahay ee Imtixaanka</w:t>
      </w:r>
    </w:p>
    <w:p/>
    <w:p>
      <w:r xmlns:w="http://schemas.openxmlformats.org/wordprocessingml/2006/main">
        <w:t xml:space="preserve">2. Cawaaqibka Dembigu: Ka Fogaanshaha Dabinnada Jirrada</w:t>
      </w:r>
    </w:p>
    <w:p/>
    <w:p>
      <w:r xmlns:w="http://schemas.openxmlformats.org/wordprocessingml/2006/main">
        <w:t xml:space="preserve">1. Efesos 4:14-15 KQA - Laakiin innagoo runta jacayl ku hadlayna, waa inaynu si kasta ugu korayno kan madaxa ah, oo u galno Masiix, kan jidhka oo dhammi ku xidhan yahay oo ku xidhan yihiin xubin kasta. taas oo ay u qalabaysan tahay, marka qayb kastaa si sax ah u shaqeyso, waxay keentaa in jidhku kordho si uu naftiisa ugu dhiso jacayl.</w:t>
      </w:r>
    </w:p>
    <w:p/>
    <w:p>
      <w:r xmlns:w="http://schemas.openxmlformats.org/wordprocessingml/2006/main">
        <w:t xml:space="preserve">2. Yacquub 1:13-15 - Midna yuu odhanin kolkii la jirrabo, Ilaah baa i jirrabay; Waayo, Ilaah laguma jirrabo xumaan, isaga qudhiisuna cidna ma jirrabo. Laakiin mid kasta waxa la jirrabay markii la kaxeeyo oo la sasabado damaciisa. Dabadeed damacu kolkuu uuraysto wuxuu dhalaa dembi; Dembigu markuu dhammaado wuxuu keenaa dhimasho.</w:t>
      </w:r>
    </w:p>
    <w:p/>
    <w:p>
      <w:r xmlns:w="http://schemas.openxmlformats.org/wordprocessingml/2006/main">
        <w:t xml:space="preserve">Maahmaahyadii 23:29 Bal yaa hoog leh? yaa murugaysan? yaa wax isku haysta? yaa aflagaadaynaya? Bal yaa sababla'aan nabro u leh? Yaa indho guduudan leh?</w:t>
      </w:r>
    </w:p>
    <w:p/>
    <w:p>
      <w:r xmlns:w="http://schemas.openxmlformats.org/wordprocessingml/2006/main">
        <w:t xml:space="preserve">Kuwa xiriir xun la leh khamriga.</w:t>
      </w:r>
    </w:p>
    <w:p/>
    <w:p>
      <w:r xmlns:w="http://schemas.openxmlformats.org/wordprocessingml/2006/main">
        <w:t xml:space="preserve">1: Alle u soo jeeso la dagaalanka balwadda.</w:t>
      </w:r>
    </w:p>
    <w:p/>
    <w:p>
      <w:r xmlns:w="http://schemas.openxmlformats.org/wordprocessingml/2006/main">
        <w:t xml:space="preserve">2: Awoodda Alle uga faa'iidayso dhibaatooyinka khamriga.</w:t>
      </w:r>
    </w:p>
    <w:p/>
    <w:p>
      <w:r xmlns:w="http://schemas.openxmlformats.org/wordprocessingml/2006/main">
        <w:t xml:space="preserve">1: 1 Butros 5:7 - "Walwelkiinna oo dhan isaga ku saara, waayo, isagu dan buu idinka leeyahay".</w:t>
      </w:r>
    </w:p>
    <w:p/>
    <w:p>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Maahmaahyadii 23:30 KQA - Kuwa khamriga raagay; kuwa u taga inay doondoonaan khamri isku qasan.</w:t>
      </w:r>
    </w:p>
    <w:p/>
    <w:p>
      <w:r xmlns:w="http://schemas.openxmlformats.org/wordprocessingml/2006/main">
        <w:t xml:space="preserve">Maahmaahyadii 23:30 waxay ka digayaan khataraha khamriga ku cabba.</w:t>
      </w:r>
    </w:p>
    <w:p/>
    <w:p>
      <w:r xmlns:w="http://schemas.openxmlformats.org/wordprocessingml/2006/main">
        <w:t xml:space="preserve">1. Khatarta Khamriga: Helitaanka Dhexdhexaadnimada Dhaqanka Xad-dhaafka ah</w:t>
      </w:r>
    </w:p>
    <w:p/>
    <w:p>
      <w:r xmlns:w="http://schemas.openxmlformats.org/wordprocessingml/2006/main">
        <w:t xml:space="preserve">2. U daa oo Illahay ha daayo: Maxaa Khamriga Jawaabtu u ahayn</w:t>
      </w:r>
    </w:p>
    <w:p/>
    <w:p>
      <w:r xmlns:w="http://schemas.openxmlformats.org/wordprocessingml/2006/main">
        <w:t xml:space="preserve">1. Efesos 5:18 - "Ha ku sakhraminaa khamriga, waayo, taasu waa kharribaadda, laakiin Ruuxa ha idinka buuxsamo."</w:t>
      </w:r>
    </w:p>
    <w:p/>
    <w:p>
      <w:r xmlns:w="http://schemas.openxmlformats.org/wordprocessingml/2006/main">
        <w:t xml:space="preserve">2. Maahmaahyadii 20:1 - " Khamrigu waa wax quudhsade, waxa lagu sakhraamona waa qaynuuye, oo ku alla kii lagu qaldo caqli ma leh."</w:t>
      </w:r>
    </w:p>
    <w:p/>
    <w:p>
      <w:r xmlns:w="http://schemas.openxmlformats.org/wordprocessingml/2006/main">
        <w:t xml:space="preserve">Maahmaahyadii 23:31 KQA - Ha fiirin khamrigu markuu guduudan yahay, Iyo markuu midabkiisa koobka ku jiro, Iyo markuu si qumman u dhaqdhaqaaqayo.</w:t>
      </w:r>
    </w:p>
    <w:p/>
    <w:p>
      <w:r xmlns:w="http://schemas.openxmlformats.org/wordprocessingml/2006/main">
        <w:t xml:space="preserve">Ha ku jirrabin sasabashada khamriga.</w:t>
      </w:r>
    </w:p>
    <w:p/>
    <w:p>
      <w:r xmlns:w="http://schemas.openxmlformats.org/wordprocessingml/2006/main">
        <w:t xml:space="preserve">1: Khatarta Cabitaanka Khamriga</w:t>
      </w:r>
    </w:p>
    <w:p/>
    <w:p>
      <w:r xmlns:w="http://schemas.openxmlformats.org/wordprocessingml/2006/main">
        <w:t xml:space="preserve">2: Awooda Is-xakamaynta</w:t>
      </w:r>
    </w:p>
    <w:p/>
    <w:p>
      <w:r xmlns:w="http://schemas.openxmlformats.org/wordprocessingml/2006/main">
        <w:t xml:space="preserve">1: Galatiya 5:16-26 - Ku socda Ruuxa oo oofinaya sharciga Masiixa.</w:t>
      </w:r>
    </w:p>
    <w:p/>
    <w:p>
      <w:r xmlns:w="http://schemas.openxmlformats.org/wordprocessingml/2006/main">
        <w:t xml:space="preserve">2: 1 Korintos 6:12 - Jirkaaga u adeegso sida allabari nool oo Ilaah loo bixiyo</w:t>
      </w:r>
    </w:p>
    <w:p/>
    <w:p>
      <w:r xmlns:w="http://schemas.openxmlformats.org/wordprocessingml/2006/main">
        <w:t xml:space="preserve">Maahmaahyadii 23:32 KQA - Ugu dambaysta waxay wax u qaniinaa sida abeeso oo kale, Oo sida jilbiska ayay wax u qaniinaa.</w:t>
      </w:r>
    </w:p>
    <w:p/>
    <w:p>
      <w:r xmlns:w="http://schemas.openxmlformats.org/wordprocessingml/2006/main">
        <w:t xml:space="preserve">Dhammaadka, go'aanka xun ama dembigu wuxuu noqon karaa mid xanuun badan sida qaniinyada abeesada.</w:t>
      </w:r>
    </w:p>
    <w:p/>
    <w:p>
      <w:r xmlns:w="http://schemas.openxmlformats.org/wordprocessingml/2006/main">
        <w:t xml:space="preserve">1: Ha ku daahin go'aan qaadashada waxa u muuqda dembi yar waxay keeni kartaa cawaaqib weyn.</w:t>
      </w:r>
    </w:p>
    <w:p/>
    <w:p>
      <w:r xmlns:w="http://schemas.openxmlformats.org/wordprocessingml/2006/main">
        <w:t xml:space="preserve">2: Feejignow oo ka digtoonow doorashada aad samaynayso, waayo waxay ku yeelan karaan barar culus.</w:t>
      </w:r>
    </w:p>
    <w:p/>
    <w:p>
      <w:r xmlns:w="http://schemas.openxmlformats.org/wordprocessingml/2006/main">
        <w:t xml:space="preserve">1: Yacquub 1:14-15 , Laakiin mid kasta waxaa jirraba markii damaciisa sharka ah la jiidayo oo la sasabayo. Dabadeed damacu kolkuu uuraysto wuxuu dhalaa dembi; Dembiguna kolkuu weynaado wuxuu dhalaa dhimasho.</w:t>
      </w:r>
    </w:p>
    <w:p/>
    <w:p>
      <w:r xmlns:w="http://schemas.openxmlformats.org/wordprocessingml/2006/main">
        <w:t xml:space="preserve">2: Rooma 6:23, Waayo, mushahaarada dembigu waa dhimashada, laakiinse hadiyadda Ilaah waa nolosha weligeed ah xagga Rabbigeenna Ciise Masiix.</w:t>
      </w:r>
    </w:p>
    <w:p/>
    <w:p>
      <w:r xmlns:w="http://schemas.openxmlformats.org/wordprocessingml/2006/main">
        <w:t xml:space="preserve">Maahmaahyadii 23:33 Indhahaagu waxay arki doonaan naago qalaad, Oo qalbigaaguna wuxuu ku hadli doonaa waxyaalo qalloocan.</w:t>
      </w:r>
    </w:p>
    <w:p/>
    <w:p>
      <w:r xmlns:w="http://schemas.openxmlformats.org/wordprocessingml/2006/main">
        <w:t xml:space="preserve">Naago qalaad ayaa ku jirrabi doona, oo waxaad yeelan doontaa fikirro xunxun.</w:t>
      </w:r>
    </w:p>
    <w:p/>
    <w:p>
      <w:r xmlns:w="http://schemas.openxmlformats.org/wordprocessingml/2006/main">
        <w:t xml:space="preserve">1: Ka digtoonow jirrabitaanka naagaha ajaanibka ah, qalbigaagana ka ilaali fikradaha qalloocan.</w:t>
      </w:r>
    </w:p>
    <w:p/>
    <w:p>
      <w:r xmlns:w="http://schemas.openxmlformats.org/wordprocessingml/2006/main">
        <w:t xml:space="preserve">2: U fiirso awooda jirrabaadda kuna dadaal qalbi saafi ah.</w:t>
      </w:r>
    </w:p>
    <w:p/>
    <w:p>
      <w:r xmlns:w="http://schemas.openxmlformats.org/wordprocessingml/2006/main">
        <w:t xml:space="preserve">1: Maahmaahyadii 4:23 KQA - Wax kasta oo kale, qalbigaaga ka ilaali, waayo, wax kasta oo aad samayso isagay ka soo baxayaan.</w:t>
      </w:r>
    </w:p>
    <w:p/>
    <w:p>
      <w:r xmlns:w="http://schemas.openxmlformats.org/wordprocessingml/2006/main">
        <w:t xml:space="preserve">Matayos 5:27-28 KQA - Waad maqasheen in la yidhi, Waa inaanad sinaysan. Laakiin waxaan idinku leeyahay, Ku alla kii qof dumar ah damac u eegaa, durba qalbigiisuu kaga sinaystay.</w:t>
      </w:r>
    </w:p>
    <w:p/>
    <w:p>
      <w:r xmlns:w="http://schemas.openxmlformats.org/wordprocessingml/2006/main">
        <w:t xml:space="preserve">Maahmaahyadii 23:34 KQA - Haah, waxaad ahaan doontaa sida ka badda dhexdeeda jiifa, Ama sida mid dabin dhaladiis ku jiifa.</w:t>
      </w:r>
    </w:p>
    <w:p/>
    <w:p>
      <w:r xmlns:w="http://schemas.openxmlformats.org/wordprocessingml/2006/main">
        <w:t xml:space="preserve">Maahmaahyadii 23:34 KQA</w:t>
      </w:r>
    </w:p>
    <w:p/>
    <w:p>
      <w:r xmlns:w="http://schemas.openxmlformats.org/wordprocessingml/2006/main">
        <w:t xml:space="preserve">1. Noqo mid caqli badan oo ka digtoonow</w:t>
      </w:r>
    </w:p>
    <w:p/>
    <w:p>
      <w:r xmlns:w="http://schemas.openxmlformats.org/wordprocessingml/2006/main">
        <w:t xml:space="preserve">2. Khatarta Ay Leedahay Qaadashada Khatarta</w:t>
      </w:r>
    </w:p>
    <w:p/>
    <w:p>
      <w:r xmlns:w="http://schemas.openxmlformats.org/wordprocessingml/2006/main">
        <w:t xml:space="preserve">1. Ishacyaah 1:18-20 - Rabbigu wuxuu leeyahay, Haddaba kaalaya oo aynu u wada fiirsannee. Oo in kastoo ay cascas yihiin sida cascas, waxay ahaan doonaan sida dhogor dhogor ah. Haddaad raalli tihiin oo aad addeecisaan, waxaad cuni doontaan dalka barwaaqadiisa, laakiinse haddaad diiddaan oo aad caasiyowdaan, waxaa idin wada baabbi'in doonta seef, waayo, afkii Rabbiga ayaa saas ku hadlay.</w:t>
      </w:r>
    </w:p>
    <w:p/>
    <w:p>
      <w:r xmlns:w="http://schemas.openxmlformats.org/wordprocessingml/2006/main">
        <w:t xml:space="preserve">2. Sabuurradii 91:11-12 KQA - Waayo, isagu wuxuu malaa'igtiisa ku amri doonaa inay jidadkaaga oo dhan kugu dhawraan. Gacmahooday sare kuugu qaadi doonaan yaan cagtaadu dhagax ku dhicin.</w:t>
      </w:r>
    </w:p>
    <w:p/>
    <w:p>
      <w:r xmlns:w="http://schemas.openxmlformats.org/wordprocessingml/2006/main">
        <w:t xml:space="preserve">Maahmaahyadii 23:35 KQA - Waxaad odhan doontaa, way i dhufteen, oo anigu ma aan bukay. Way i garaaceen, oo anigu ma aan dareemin, haddaba bal goormaan soo toosaa? Mar kale ayaan raadin doonaa.</w:t>
      </w:r>
    </w:p>
    <w:p/>
    <w:p>
      <w:r xmlns:w="http://schemas.openxmlformats.org/wordprocessingml/2006/main">
        <w:t xml:space="preserve">Cawaaqib xumada ka dhalan karta si xun loola dhaqmo lama ogaan karo ilaa ay goori goor tahay.</w:t>
      </w:r>
    </w:p>
    <w:p/>
    <w:p>
      <w:r xmlns:w="http://schemas.openxmlformats.org/wordprocessingml/2006/main">
        <w:t xml:space="preserve">1: Awooda adkeysiga - Sida aad ugu adkaysan karto wajihida dhibka.</w:t>
      </w:r>
    </w:p>
    <w:p/>
    <w:p>
      <w:r xmlns:w="http://schemas.openxmlformats.org/wordprocessingml/2006/main">
        <w:t xml:space="preserve">2: Ahmiyada ay Leedahay Wacyigelinta Nafta – In la garto marka ay wax khaldan yihiin iyo in la raadsado gargaar.</w:t>
      </w:r>
    </w:p>
    <w:p/>
    <w:p>
      <w:r xmlns:w="http://schemas.openxmlformats.org/wordprocessingml/2006/main">
        <w:t xml:space="preserve">Yeremyaah 29:11 KQA - Waayo, Rabbigu wuxuu leeyahay, Anigu waan garanayaa qorshayaasha aan idiin hayo, iyo qorshayaasha aan ku barwaaqaysan doono oo aanan waxba idin yeeli doonin, iyo qorshayaal aan rajo iyo mustaqbal idiin yeelo.</w:t>
      </w:r>
    </w:p>
    <w:p/>
    <w:p>
      <w:r xmlns:w="http://schemas.openxmlformats.org/wordprocessingml/2006/main">
        <w:t xml:space="preserve">Efesos 6:10-11 KQA - Ugu dambaysta, ku xoogaysta Rabbiga iyo xoogga itaalkiisa. Ilaah hubkiisa oo dhan xidha, si aad u awooddaan inaad xeeladaha Ibliiska hor istaagtaan.</w:t>
      </w:r>
    </w:p>
    <w:p/>
    <w:p>
      <w:r xmlns:w="http://schemas.openxmlformats.org/wordprocessingml/2006/main">
        <w:t xml:space="preserve">Maahmaahyadii cutubka 24aad wuxuu bixiyaa xigmad ku saabsan dhinacyo kala duwan oo nolosha ah, oo ay ku jiraan muhiimadda xigmaddu, qiimaha dadaalka, iyo cawaaqibka xumaantu.</w:t>
      </w:r>
    </w:p>
    <w:p/>
    <w:p>
      <w:r xmlns:w="http://schemas.openxmlformats.org/wordprocessingml/2006/main">
        <w:t xml:space="preserve">Baaragaraafka 1aad: Cutubku wuxuu ku bilaabmayaa xoojinta macnaha xigmadda iyo fahamka. Waxay iftiiminaysaa in caqligu guri ku dhisan yahay oo la dhisayo. Waxa kale oo ay hoosta ka xariiqaysaa muhiimada aqoontu u leedahay nolol guulaysata (Maahmaahyadii 24:1-14).</w:t>
      </w:r>
    </w:p>
    <w:p/>
    <w:p>
      <w:r xmlns:w="http://schemas.openxmlformats.org/wordprocessingml/2006/main">
        <w:t xml:space="preserve">Faqrada 2-aad: Cutubku wuxuu sii socdaa maahmaahyo ka hadlaya mowduucyo ay ka mid yihiin waano xikmad leh, hufnaan hoggaamineed, la macaamilka cadawga iyo cawaaqibka caajisnimada iyo xumaanta. Waxay xoogga saaraysaa qiimaha ay leedahay in la raadiyo talo xikmad leh, waxayna ka digaysaa in lagu farxo burburka dadka kale. Waxa kale oo ay iftiiminaysaa in caajisnimadu ay faqri u horseeddo halka xumaantuna ay leedahay cawaaqib xun (Maahmaahyadii 24:15-34).</w:t>
      </w:r>
    </w:p>
    <w:p/>
    <w:p>
      <w:r xmlns:w="http://schemas.openxmlformats.org/wordprocessingml/2006/main">
        <w:t xml:space="preserve">Marka la soo koobo,</w:t>
      </w:r>
    </w:p>
    <w:p>
      <w:r xmlns:w="http://schemas.openxmlformats.org/wordprocessingml/2006/main">
        <w:t xml:space="preserve">Maahmaahyadii cutubka afar iyo labaatanaad waxa uu bixiyaa xigmad</w:t>
      </w:r>
    </w:p>
    <w:p>
      <w:r xmlns:w="http://schemas.openxmlformats.org/wordprocessingml/2006/main">
        <w:t xml:space="preserve">dhinacyada kala duwan ee nolosha,</w:t>
      </w:r>
    </w:p>
    <w:p>
      <w:r xmlns:w="http://schemas.openxmlformats.org/wordprocessingml/2006/main">
        <w:t xml:space="preserve">oo ay ku jiraan muhiimadda la saaray xigmadda,</w:t>
      </w:r>
    </w:p>
    <w:p>
      <w:r xmlns:w="http://schemas.openxmlformats.org/wordprocessingml/2006/main">
        <w:t xml:space="preserve">qiimaha la xidhiidha dadaalka,</w:t>
      </w:r>
    </w:p>
    <w:p>
      <w:r xmlns:w="http://schemas.openxmlformats.org/wordprocessingml/2006/main">
        <w:t xml:space="preserve">iyo cawaaqib xumada ka dhalata.</w:t>
      </w:r>
    </w:p>
    <w:p/>
    <w:p>
      <w:r xmlns:w="http://schemas.openxmlformats.org/wordprocessingml/2006/main">
        <w:t xml:space="preserve">Aqoonsiga muhiimadda la muujiyey ee ku saabsan xikmadda iyo fahamka oo ay weheliso xoojinta doorka ay ku leeyihiin dhismaha iyo dhisidda guri.</w:t>
      </w:r>
    </w:p>
    <w:p>
      <w:r xmlns:w="http://schemas.openxmlformats.org/wordprocessingml/2006/main">
        <w:t xml:space="preserve">Muujinta muhiimadda la siinayo aqoonta si loo helo nolol guul leh.</w:t>
      </w:r>
    </w:p>
    <w:p>
      <w:r xmlns:w="http://schemas.openxmlformats.org/wordprocessingml/2006/main">
        <w:t xml:space="preserve">Mawduucyo kala duwan oo lagu soo hadal qaado maahmaahyada gaarka ah sida raadinta talo xikmad leh, daacadnimo hoggaamineed, la macaamilka cadawga iyada oo hoosta ka xariiqaysa qiimaha la doonayo in la raadiyo talo xikmad leh oo ay weheliso taxaddar ka hortagga ku farxitaanka kuwa kale.</w:t>
      </w:r>
    </w:p>
    <w:p>
      <w:r xmlns:w="http://schemas.openxmlformats.org/wordprocessingml/2006/main">
        <w:t xml:space="preserve">Aqoonsiga hoosta laga muujiyey ee ku saabsan faqriga ka dhashay caajisnimada oo ay weheliso cawaaqib xun oo la xidhiidha xumaanta.</w:t>
      </w:r>
    </w:p>
    <w:p>
      <w:r xmlns:w="http://schemas.openxmlformats.org/wordprocessingml/2006/main">
        <w:t xml:space="preserve">Bixinta aragtiyo lagu qiimeeyo xikmadda iyo fahamka aasaaska aasaaska adag ee nolosha, raadinta anshaxa shaqada ee dadaalka leh iyada oo la iska ilaalinayo caajisnimada ama ku lug yeelashada dhaqanka xun.</w:t>
      </w:r>
    </w:p>
    <w:p/>
    <w:p>
      <w:r xmlns:w="http://schemas.openxmlformats.org/wordprocessingml/2006/main">
        <w:t xml:space="preserve">Maahmaahyadii 24:1 KQA - Ha ka hinaasin kuwa sharka leh, hana damcin inaad iyaga la joogtid.</w:t>
      </w:r>
    </w:p>
    <w:p/>
    <w:p>
      <w:r xmlns:w="http://schemas.openxmlformats.org/wordprocessingml/2006/main">
        <w:t xml:space="preserve">Ha ka masayrin kuwa sharka sameeya, oo ha doondoonin wehelkooda.</w:t>
      </w:r>
    </w:p>
    <w:p/>
    <w:p>
      <w:r xmlns:w="http://schemas.openxmlformats.org/wordprocessingml/2006/main">
        <w:t xml:space="preserve">1. Khatarta Xasadka iyo Raadinta Shirkadda Dambiile</w:t>
      </w:r>
    </w:p>
    <w:p/>
    <w:p>
      <w:r xmlns:w="http://schemas.openxmlformats.org/wordprocessingml/2006/main">
        <w:t xml:space="preserve">2. Inaad Asxaabtaada u doorato si Xikmad leh</w:t>
      </w:r>
    </w:p>
    <w:p/>
    <w:p>
      <w:r xmlns:w="http://schemas.openxmlformats.org/wordprocessingml/2006/main">
        <w:t xml:space="preserve">1. Yacquub 4:4-5 - " dhillayo iyo dhillayoow, miyaydnaan garanaynin in saaxiibtinimada dunidu ay Ilaah la col tahay? Haddaba ku alla kii doonaya inuu saaxiib la noqdo dunida waa cadowga Ilaah. Ma waxaad u malaynaysaan Qorniinka Wax aan micne lahayn buu leeyahay, Ruuxa inagu dhex jira wuxuu doonayaa inuu hinaaso?</w:t>
      </w:r>
    </w:p>
    <w:p/>
    <w:p>
      <w:r xmlns:w="http://schemas.openxmlformats.org/wordprocessingml/2006/main">
        <w:t xml:space="preserve">2. Rooma 12:2 - "Ha u ekaanina dunidan, laakiin ku beddelma cusboonaanta maankiinna si aad u hubsataan waxa Ilaah doonayo oo wanaagsan oo uu ku farxo oo kaamilka ah."</w:t>
      </w:r>
    </w:p>
    <w:p/>
    <w:p>
      <w:r xmlns:w="http://schemas.openxmlformats.org/wordprocessingml/2006/main">
        <w:t xml:space="preserve">Maahmaahyadii 24:2 KQA - Waayo, qalbigoodu wuxuu ka fikiraa xumaan, Oo bushimahooduna waxay ku hadlaan xumaan.</w:t>
      </w:r>
    </w:p>
    <w:p/>
    <w:p>
      <w:r xmlns:w="http://schemas.openxmlformats.org/wordprocessingml/2006/main">
        <w:t xml:space="preserve">Aayaddani waa digniin ka dhan ah kuwa xumaanta dhagra ee xumaanta ku hadla.</w:t>
      </w:r>
    </w:p>
    <w:p/>
    <w:p>
      <w:r xmlns:w="http://schemas.openxmlformats.org/wordprocessingml/2006/main">
        <w:t xml:space="preserve">1. Khatarta khiyaamada: Sida loo kala garto xaqa iyo khaladka</w:t>
      </w:r>
    </w:p>
    <w:p/>
    <w:p>
      <w:r xmlns:w="http://schemas.openxmlformats.org/wordprocessingml/2006/main">
        <w:t xml:space="preserve">2. Hadalka Nolosha: Awoodda Dhiirigelinta</w:t>
      </w:r>
    </w:p>
    <w:p/>
    <w:p>
      <w:r xmlns:w="http://schemas.openxmlformats.org/wordprocessingml/2006/main">
        <w:t xml:space="preserve">1. Sabuurradii 34:13-14 KQA - Carrabkaaga shar ka ilaali, Bushimahaagana inay khiyaano ku hadlaan ka dhawr. Shar ka leexo oo wanaag samee; nabad doon oo raacdo.</w:t>
      </w:r>
    </w:p>
    <w:p/>
    <w:p>
      <w:r xmlns:w="http://schemas.openxmlformats.org/wordprocessingml/2006/main">
        <w:t xml:space="preserve">2. Yacquub 3:6-8 - Carrabkuna waa dab, waana dunida xaqdarrada. Carrabku wuxuu ku dhex jiraa xubnaheenna, isagoo wasakheeyey jidhka oo dhan, oo wuxuu dab qabadsiiyaa nolosha oo dhan, oo jahannamo qabadsiiya. Waayo, cayn kasta oo dugaag, iyo haad, iyo waxa gurguurta, iyo waxa badda ku jira, waa la rabbaysan karaa oo binu-aadmiga waa la rabbeeyey, laakiinse ninna ma carrabka ku rabbaysan karo. Waa shar aan nasasho lahayn, oo ay ka buuxdo sun dilaa ah.</w:t>
      </w:r>
    </w:p>
    <w:p/>
    <w:p>
      <w:r xmlns:w="http://schemas.openxmlformats.org/wordprocessingml/2006/main">
        <w:t xml:space="preserve">Maahmaahyadii 24:3 Guri xigmad buu ku dhisan yahay; Waxgarashadana waxay ku dhisan tahay.</w:t>
      </w:r>
    </w:p>
    <w:p/>
    <w:p>
      <w:r xmlns:w="http://schemas.openxmlformats.org/wordprocessingml/2006/main">
        <w:t xml:space="preserve">Guri la dhiso waxay u baahan tahay xikmad iyo garasho.</w:t>
      </w:r>
    </w:p>
    <w:p/>
    <w:p>
      <w:r xmlns:w="http://schemas.openxmlformats.org/wordprocessingml/2006/main">
        <w:t xml:space="preserve">1. "Aasaaska Aasaaska Xikmada iyo Fahamka"</w:t>
      </w:r>
    </w:p>
    <w:p/>
    <w:p>
      <w:r xmlns:w="http://schemas.openxmlformats.org/wordprocessingml/2006/main">
        <w:t xml:space="preserve">2. "Awoodda Aqooneed ee Guri Dhisida"</w:t>
      </w:r>
    </w:p>
    <w:p/>
    <w:p>
      <w:r xmlns:w="http://schemas.openxmlformats.org/wordprocessingml/2006/main">
        <w:t xml:space="preserve">1. Yacquub 1:5 - "Haddii midkiin xigmad u baahan yahay, ha ka baryo Ilaah, kan dadka oo dhan si deeqsinimo ah u siiya isagoo aan canaanan, oo waa la siin doonaa."</w:t>
      </w:r>
    </w:p>
    <w:p/>
    <w:p>
      <w:r xmlns:w="http://schemas.openxmlformats.org/wordprocessingml/2006/main">
        <w:t xml:space="preserve">2. Kolosay 3:16 - "Erayga Masiixu ha idiinku jiro si badan xagga xigmadda oo dhan, idinkoo wax baraya oo isku waaninaya sabuurro iyo heeso ammaan ah iyo gabayo ruuxa, idinkoo Rabbiga qalbiyadiinna ku gabyaya nimcada qalbiyadiinna ku jirta."</w:t>
      </w:r>
    </w:p>
    <w:p/>
    <w:p>
      <w:r xmlns:w="http://schemas.openxmlformats.org/wordprocessingml/2006/main">
        <w:t xml:space="preserve">Maahmaahyadii 24:4 KQA - Oo qolalkuna aqoon baa ka buuxsami doona oo dhan oo qaali ah oo wanaagsan.</w:t>
      </w:r>
    </w:p>
    <w:p/>
    <w:p>
      <w:r xmlns:w="http://schemas.openxmlformats.org/wordprocessingml/2006/main">
        <w:t xml:space="preserve">Aqoontu waa hanti qaali ah oo u soo hoyn doonta maalka qofka haysta.</w:t>
      </w:r>
    </w:p>
    <w:p/>
    <w:p>
      <w:r xmlns:w="http://schemas.openxmlformats.org/wordprocessingml/2006/main">
        <w:t xml:space="preserve">1. Awooda Aqoonta: Sida Loo Furo Hantida Qaaliga ah</w:t>
      </w:r>
    </w:p>
    <w:p/>
    <w:p>
      <w:r xmlns:w="http://schemas.openxmlformats.org/wordprocessingml/2006/main">
        <w:t xml:space="preserve">2. Xikmadaha Maahmaahyada: Ka Faa'iidaysiga Aqoonta</w:t>
      </w:r>
    </w:p>
    <w:p/>
    <w:p>
      <w:r xmlns:w="http://schemas.openxmlformats.org/wordprocessingml/2006/main">
        <w:t xml:space="preserve">1. Kolosay 3:16 - Hadalka Masiixu ha idiinku jiro si badan, idinkoo wax baraya oo ku waaninaya xigmadda oo dhan.</w:t>
      </w:r>
    </w:p>
    <w:p/>
    <w:p>
      <w:r xmlns:w="http://schemas.openxmlformats.org/wordprocessingml/2006/main">
        <w:t xml:space="preserve">2 Yacquub 1:5 KQA - Haddii midkiin xigmad u baahan yahay, ha ka baryo Ilaah, kan kulli si deeqsinimo ah u siiya isagoo aan ceeb lahayn, oo waa la siin doonaaye.</w:t>
      </w:r>
    </w:p>
    <w:p/>
    <w:p>
      <w:r xmlns:w="http://schemas.openxmlformats.org/wordprocessingml/2006/main">
        <w:t xml:space="preserve">Maahmaahyadii 24:5 Ninkii caqli lahu waa xoog badan yahay; Oo ninkii aqoon lahu waa korodhsadaa.</w:t>
      </w:r>
    </w:p>
    <w:p/>
    <w:p>
      <w:r xmlns:w="http://schemas.openxmlformats.org/wordprocessingml/2006/main">
        <w:t xml:space="preserve">Ninkii caqli lihi waa xoog badan yahay, aqoontuna xoog bay kordhisaa.</w:t>
      </w:r>
    </w:p>
    <w:p/>
    <w:p>
      <w:r xmlns:w="http://schemas.openxmlformats.org/wordprocessingml/2006/main">
        <w:t xml:space="preserve">1. Xoojinta Xikmada - Siday aqoontu u kordhiso xoogeena iyo awooda aynu ugu adeegno ilaahay.</w:t>
      </w:r>
    </w:p>
    <w:p/>
    <w:p>
      <w:r xmlns:w="http://schemas.openxmlformats.org/wordprocessingml/2006/main">
        <w:t xml:space="preserve">2. Awooda Aqoonta - Sida helitaanka xikmadda iyo waxgarashadu u horseedaa xoog weyn oo xagga rumaysadka ah.</w:t>
      </w:r>
    </w:p>
    <w:p/>
    <w:p>
      <w:r xmlns:w="http://schemas.openxmlformats.org/wordprocessingml/2006/main">
        <w:t xml:space="preserve">1. Efesos 6:10-13 – Hubka Ilaah qaata si aad u hor istaagtaan hindisaha Ibliiska.</w:t>
      </w:r>
    </w:p>
    <w:p/>
    <w:p>
      <w:r xmlns:w="http://schemas.openxmlformats.org/wordprocessingml/2006/main">
        <w:t xml:space="preserve">2. Maahmaahyadii 3:13-15 KQA - Waxaa barakaysan kii xigmadda hela, iyo kii waxgarashada helaa, waayo, faa'iidadeedu waa ka sii wanaagsan tahay faa'iido lacag laga helo, oo faa'iidadeeduna dahab waa ka sii wanaagsan tahay.</w:t>
      </w:r>
    </w:p>
    <w:p/>
    <w:p>
      <w:r xmlns:w="http://schemas.openxmlformats.org/wordprocessingml/2006/main">
        <w:t xml:space="preserve">Maahmaahyadii 24:6 KQA - Waayo, waxaad ku dagaallan doontaa talo wanaagsan, Oo waxaa jira taliyayaal badan.</w:t>
      </w:r>
    </w:p>
    <w:p/>
    <w:p>
      <w:r xmlns:w="http://schemas.openxmlformats.org/wordprocessingml/2006/main">
        <w:t xml:space="preserve">Xigmaddu wax kasta way ku liibaantaa, Oo kuwa badan taladoodana waxay keentaa ammaan.</w:t>
      </w:r>
    </w:p>
    <w:p/>
    <w:p>
      <w:r xmlns:w="http://schemas.openxmlformats.org/wordprocessingml/2006/main">
        <w:t xml:space="preserve">1. Awooda Xikmada: Sida Loo Gaadho Natiijadda Ugu Wanaagsan</w:t>
      </w:r>
    </w:p>
    <w:p/>
    <w:p>
      <w:r xmlns:w="http://schemas.openxmlformats.org/wordprocessingml/2006/main">
        <w:t xml:space="preserve">2. Barakada La-taliyayaal Badan: Badbaadada Raadinta Hanuunka</w:t>
      </w:r>
    </w:p>
    <w:p/>
    <w:p>
      <w:r xmlns:w="http://schemas.openxmlformats.org/wordprocessingml/2006/main">
        <w:t xml:space="preserve">1 Yacquub 1:5 KQA - Haddii midkiin xigmad u baahan yahay, ha ka baryo Ilaah, kan dadka oo dhan si deeqsinimo ah u siiya isagoo aan canaanan; oo waa la siin doonaa.</w:t>
      </w:r>
    </w:p>
    <w:p/>
    <w:p>
      <w:r xmlns:w="http://schemas.openxmlformats.org/wordprocessingml/2006/main">
        <w:t xml:space="preserve">2. Wacdiyahii 4:9-12 - Laba waa ka wanaagsan yihiin mid; maxaa yeelay, abaalgud wanaagsan bay hawshooda ka heleen. Waayo, hadday dhacaan, mid baa mid kale sare u qaadaya, laakiinse waxaa iska hoogay kan markuu dhaco keligiis; waayo, ma jiro mid isaga kaca. Hadday laba wada seexdaan, way kulul yihiin, laakiinse sidee baa keligiis u diirraa? Oo in kastoo nin ka adkaado mid keligiis ah, laba ayaa hor joogsan doona; Oo xadhig saddex laab ah degdeg uma jabna.</w:t>
      </w:r>
    </w:p>
    <w:p/>
    <w:p>
      <w:r xmlns:w="http://schemas.openxmlformats.org/wordprocessingml/2006/main">
        <w:t xml:space="preserve">Maahmaahyadii 24:7 Xigmaddu nacasku aad bay uga dheer tahay, Isagu xagga iridda afkiisa kuma kala qaado.</w:t>
      </w:r>
    </w:p>
    <w:p/>
    <w:p>
      <w:r xmlns:w="http://schemas.openxmlformats.org/wordprocessingml/2006/main">
        <w:t xml:space="preserve">Xigmaddu waa tayo aan la fududaysan, nacasyaduna waxaa ka maqan karti ay ku fahmaan.</w:t>
      </w:r>
    </w:p>
    <w:p/>
    <w:p>
      <w:r xmlns:w="http://schemas.openxmlformats.org/wordprocessingml/2006/main">
        <w:t xml:space="preserve">1: Waa inaan ku dadaalnaa dhamaanteen inaan caqli yeelano, waayo caqligu waa furaha albaabada badan.</w:t>
      </w:r>
    </w:p>
    <w:p/>
    <w:p>
      <w:r xmlns:w="http://schemas.openxmlformats.org/wordprocessingml/2006/main">
        <w:t xml:space="preserve">2: Waa in aynaan nafteena u malayn in ay caqli badan yihiin, waayo qof caqli leh ma samayn karo haddii aan Ilaahay la kaashanayn.</w:t>
      </w:r>
    </w:p>
    <w:p/>
    <w:p>
      <w:r xmlns:w="http://schemas.openxmlformats.org/wordprocessingml/2006/main">
        <w:t xml:space="preserve">1: Yacquub 1:5 - "Haddii midkiin xigmad u baahan yahay, ha ka baryo Ilaah, kan dadka oo dhan si deeqsinimo ah u siiya isagoo aan canaanan, oo waa la siin doonaa."</w:t>
      </w:r>
    </w:p>
    <w:p/>
    <w:p>
      <w:r xmlns:w="http://schemas.openxmlformats.org/wordprocessingml/2006/main">
        <w:t xml:space="preserve">2: Maahmaahyadii 1:7 - "Rabbiga ka cabsashadiisu waa bilowga aqoonta, Laakiinse nacasyadu waxay quudhsadaan xigmadda iyo edbinta."</w:t>
      </w:r>
    </w:p>
    <w:p/>
    <w:p>
      <w:r xmlns:w="http://schemas.openxmlformats.org/wordprocessingml/2006/main">
        <w:t xml:space="preserve">Maahmaahyadii 24:8 KQA - Kii wax shar ah ku fikiraa waxaa loogu yeedhi doonaa shar.</w:t>
      </w:r>
    </w:p>
    <w:p/>
    <w:p>
      <w:r xmlns:w="http://schemas.openxmlformats.org/wordprocessingml/2006/main">
        <w:t xml:space="preserve">Xumaanta oo la sameeyo waxay qofka ku tilmaami doontaa mid shar leh.</w:t>
      </w:r>
    </w:p>
    <w:p/>
    <w:p>
      <w:r xmlns:w="http://schemas.openxmlformats.org/wordprocessingml/2006/main">
        <w:t xml:space="preserve">1. Xumaanta iska ilaali oo noqo ifka ifka aduunka.</w:t>
      </w:r>
    </w:p>
    <w:p/>
    <w:p>
      <w:r xmlns:w="http://schemas.openxmlformats.org/wordprocessingml/2006/main">
        <w:t xml:space="preserve">2. In camal wanaagsan la sameeyo waxay u keenaysaa Ilaah ammaan iyo cisi.</w:t>
      </w:r>
    </w:p>
    <w:p/>
    <w:p>
      <w:r xmlns:w="http://schemas.openxmlformats.org/wordprocessingml/2006/main">
        <w:t xml:space="preserve">1. Galatiya 6:7-9 (Yaan la khiyaanayn, Ilaah laguma majaajiloodo;</w:t>
      </w:r>
    </w:p>
    <w:p/>
    <w:p>
      <w:r xmlns:w="http://schemas.openxmlformats.org/wordprocessingml/2006/main">
        <w:t xml:space="preserve">2. Matayos 5:13-16 cagta ragga.)</w:t>
      </w:r>
    </w:p>
    <w:p/>
    <w:p>
      <w:r xmlns:w="http://schemas.openxmlformats.org/wordprocessingml/2006/main">
        <w:t xml:space="preserve">Maahmaahyadii 24:9 KQA - Fikirka nacasnimadu waa dembi, Oo kii wax quudhsadaa waa u karaahiyo dadka.</w:t>
      </w:r>
    </w:p>
    <w:p/>
    <w:p>
      <w:r xmlns:w="http://schemas.openxmlformats.org/wordprocessingml/2006/main">
        <w:t xml:space="preserve">Aayaddani waxay ina baraysaa in afkaarta nacasnimadu ay dembi leedahay, in dadka la quudhsadana ay tahay karaahiyo.</w:t>
      </w:r>
    </w:p>
    <w:p/>
    <w:p>
      <w:r xmlns:w="http://schemas.openxmlformats.org/wordprocessingml/2006/main">
        <w:t xml:space="preserve">1. Khatarta Fikirka Nacasnimada ah iyo Dhaqan-xumada</w:t>
      </w:r>
    </w:p>
    <w:p/>
    <w:p>
      <w:r xmlns:w="http://schemas.openxmlformats.org/wordprocessingml/2006/main">
        <w:t xml:space="preserve">2. Sida Looga Fogaado Fikirka Dambiga ah iyo Dhaqanka Naxdinta leh</w:t>
      </w:r>
    </w:p>
    <w:p/>
    <w:p>
      <w:r xmlns:w="http://schemas.openxmlformats.org/wordprocessingml/2006/main">
        <w:t xml:space="preserve">1. Kolosay 3:8-11 KQA - Laakiin haddeer iska fogeeya waxyaalahan oo dhan, xanaaq, iyo cadho, iyo xumaan, iyo cay, iyo hadal nijaas ah oo afkiinna ka soo baxa. oo waxay huwiyeen ninka cusub oo aqoonta u cusboonaaday oo u eg u-ekaanta kii isaga abuuray; iyo dhammaan."</w:t>
      </w:r>
    </w:p>
    <w:p/>
    <w:p>
      <w:r xmlns:w="http://schemas.openxmlformats.org/wordprocessingml/2006/main">
        <w:t xml:space="preserve">2. Rooma 12:14-18 - "U duceeya kuwa idin silciya, u duceeya oo ha habaarin. Kuwa farxaya oo la ooya kuwa ooyaya. Laakin kuwa is-hoosaysiiya, oo is-hoosaysiinna ha noqonina, Ninna shar ha uga celinina, oo dadka oo dhan hortooda wax qumman ha kaga abaalgudina, hadday suurtowdona, intaad dhammaantiin nabad kula noolaataan dhammaantiinba. rag."</w:t>
      </w:r>
    </w:p>
    <w:p/>
    <w:p>
      <w:r xmlns:w="http://schemas.openxmlformats.org/wordprocessingml/2006/main">
        <w:t xml:space="preserve">Maahmaahyadii 24:10 KQA - Maalinta dhibaatada haddaad liicdid, xooggaagu waa yar yahay.</w:t>
      </w:r>
    </w:p>
    <w:p/>
    <w:p>
      <w:r xmlns:w="http://schemas.openxmlformats.org/wordprocessingml/2006/main">
        <w:t xml:space="preserve">Suxufida wakhtiga dhibtu waxay muujinaysaa tabar yaraan.</w:t>
      </w:r>
    </w:p>
    <w:p/>
    <w:p>
      <w:r xmlns:w="http://schemas.openxmlformats.org/wordprocessingml/2006/main">
        <w:t xml:space="preserve">1. Xoog run ah waxa la helaa wakhtiyada dhibka</w:t>
      </w:r>
    </w:p>
    <w:p/>
    <w:p>
      <w:r xmlns:w="http://schemas.openxmlformats.org/wordprocessingml/2006/main">
        <w:t xml:space="preserve">2. Ha Ka Dhicin Marka Socodku Ku Adkaado</w:t>
      </w:r>
    </w:p>
    <w:p/>
    <w:p>
      <w:r xmlns:w="http://schemas.openxmlformats.org/wordprocessingml/2006/main">
        <w:t xml:space="preserve">1. Rooma 5:3-5 KQA - Taas oo keliya ma aha, laakiin waxaynu ku faanaa xanuunkeenna, waayo, waxaynu og nahay in xanuunku dulqaadasho keeno; adkaysi, dabeecad; iyo dabeecad, rajo.</w:t>
      </w:r>
    </w:p>
    <w:p/>
    <w:p>
      <w:r xmlns:w="http://schemas.openxmlformats.org/wordprocessingml/2006/main">
        <w:t xml:space="preserve">2 Yacquub 1:2-3 KQA - Walaalayaalow, mar kasta oo laydin tijaabiyo noocyo badan oo kala duwan ah, ku fiirsada farxad saafi ah, waayo, waxaad og tihiin in imtixaamidda rumaysadkiinnu uu dulqaadasho keeno.</w:t>
      </w:r>
    </w:p>
    <w:p/>
    <w:p>
      <w:r xmlns:w="http://schemas.openxmlformats.org/wordprocessingml/2006/main">
        <w:t xml:space="preserve">Maahmaahyadii 24:11 KQA - Haddaad u adkaysato inaad samatabbixiso kuwa dhimashada loo wadayo, iyo kuwa u dhow in la laayo;</w:t>
      </w:r>
    </w:p>
    <w:p/>
    <w:p>
      <w:r xmlns:w="http://schemas.openxmlformats.org/wordprocessingml/2006/main">
        <w:t xml:space="preserve">Xumaanta iyo dulmiga oo laga samata bixiyo waa waajib akhlaaqeed.</w:t>
      </w:r>
    </w:p>
    <w:p/>
    <w:p>
      <w:r xmlns:w="http://schemas.openxmlformats.org/wordprocessingml/2006/main">
        <w:t xml:space="preserve">1- Ha u istaagin meel cidlo ah inta dadka baahani ay khatar ku sugan yihiin; geesinimo muuji oo qaado tallaabo aad ku caawinayso kuwa dhibaataysan.</w:t>
      </w:r>
    </w:p>
    <w:p/>
    <w:p>
      <w:r xmlns:w="http://schemas.openxmlformats.org/wordprocessingml/2006/main">
        <w:t xml:space="preserve">2- Ha ka dheregsanayn marka aad la kulanto cadaalad darro; taa beddelkeeda, istaag oo codkaaga isticmaal si aad ugu dagaalanto xuquuqda kuwa aan sidaas yeeli karin naftooda.</w:t>
      </w:r>
    </w:p>
    <w:p/>
    <w:p>
      <w:r xmlns:w="http://schemas.openxmlformats.org/wordprocessingml/2006/main">
        <w:t xml:space="preserve">1 - Baxniintii 22:21-24 KQA - Shisheeye waa inaadan dhibin, waana inaadan dulmin, waayo, idinba qariib baad ku ahaydeen dalkii Masar. Waa inaydaan dhibin carmal ama ilmo agoon ah. Oo intay ii qayshadaan, hubaal qayladoodaan maqli doonaa, oo cadhadaydii aad bay u kululaatay, oo seef baan idinku dili doonaa, naagihiinnuna waxay noqon doonaan carmallo, carruurtiinnuna agoon bay noqon doonaan.</w:t>
      </w:r>
    </w:p>
    <w:p/>
    <w:p>
      <w:r xmlns:w="http://schemas.openxmlformats.org/wordprocessingml/2006/main">
        <w:t xml:space="preserve">2 - Ishacyaah 1:17 - "Wanaag inaad wax wanaagsan samaysaan barta, oo caddaalad doondoona, oo kuwa la dulmay u gargaara, agoonta u garsoora, oo carmalka u muddaca."</w:t>
      </w:r>
    </w:p>
    <w:p/>
    <w:p>
      <w:r xmlns:w="http://schemas.openxmlformats.org/wordprocessingml/2006/main">
        <w:t xml:space="preserve">Maahmaahyadii 24:12 KQA - Haddaad tidhaahdid, Bal eeg, annagu ma aannu garanayn; Kii qalbiga miisaamaa miyaanu ka fiirsanayn? Oo kii naftaada dhawraa miyaanu ogayn? Oo miyaanu nin kasta ugu abaalgudi doonin sida shuqulladiisu ahaayeen?</w:t>
      </w:r>
    </w:p>
    <w:p/>
    <w:p>
      <w:r xmlns:w="http://schemas.openxmlformats.org/wordprocessingml/2006/main">
        <w:t xml:space="preserve">Ilaah waa yaqaan waxyaalaha qarsoon ee qalbiyadeenna, oo qof walba wuxuu ugu abaalgudi doonaa sida shuqulladiisu ahaayeen.</w:t>
      </w:r>
    </w:p>
    <w:p/>
    <w:p>
      <w:r xmlns:w="http://schemas.openxmlformats.org/wordprocessingml/2006/main">
        <w:t xml:space="preserve">1. Cilmiga Ilaahay: Ogaanshaha Quluubtayada</w:t>
      </w:r>
    </w:p>
    <w:p/>
    <w:p>
      <w:r xmlns:w="http://schemas.openxmlformats.org/wordprocessingml/2006/main">
        <w:t xml:space="preserve">2. Caddaaladda Ilaah: u bixinta sida ay shuqulladayadu yihiin</w:t>
      </w:r>
    </w:p>
    <w:p/>
    <w:p>
      <w:r xmlns:w="http://schemas.openxmlformats.org/wordprocessingml/2006/main">
        <w:t xml:space="preserve">1. Sabuurradii 139:1-4 KQA - Rabbiyow, waad i baadhay, oo waad i garanaysay.</w:t>
      </w:r>
    </w:p>
    <w:p/>
    <w:p>
      <w:r xmlns:w="http://schemas.openxmlformats.org/wordprocessingml/2006/main">
        <w:t xml:space="preserve">2. Muujintii 20:11-15 KQA - Markaasaan arkay carshi weyn oo cad iyo kii ku fadhiyey.</w:t>
      </w:r>
    </w:p>
    <w:p/>
    <w:p>
      <w:r xmlns:w="http://schemas.openxmlformats.org/wordprocessingml/2006/main">
        <w:t xml:space="preserve">Maahmaahyadii 24:13 Wiilkaygiiyow, malab cun, maxaa yeelay, wuu wanaagsan yahay; iyo awlallada malabka oo kuu dhadhan macaan.</w:t>
      </w:r>
    </w:p>
    <w:p/>
    <w:p>
      <w:r xmlns:w="http://schemas.openxmlformats.org/wordprocessingml/2006/main">
        <w:t xml:space="preserve">Malabka cun maxaa yeelay adigay kuu roon tahay.</w:t>
      </w:r>
    </w:p>
    <w:p/>
    <w:p>
      <w:r xmlns:w="http://schemas.openxmlformats.org/wordprocessingml/2006/main">
        <w:t xml:space="preserve">1: macaanka ay nafta u leedahay muhiimada ay leedahay in nolosheena ruuxiga ah lagu nafaqeeyo macaanka Erayga ilaahay</w:t>
      </w:r>
    </w:p>
    <w:p/>
    <w:p>
      <w:r xmlns:w="http://schemas.openxmlformats.org/wordprocessingml/2006/main">
        <w:t xml:space="preserve">2: Macaanka Qanacsanaanta Barashada in aan ku Qanacsano waxa Alle ina Siiyo si kasta oo ay u Macaan iyo Qadhaadh.</w:t>
      </w:r>
    </w:p>
    <w:p/>
    <w:p>
      <w:r xmlns:w="http://schemas.openxmlformats.org/wordprocessingml/2006/main">
        <w:t xml:space="preserve">1: Sabuurradii 119:103 KQA - Erayadaadu aad bay dhadhankayga ugu macaan yihiin! Hubaal afkayga malab wuu uga macaan badan yahay.</w:t>
      </w:r>
    </w:p>
    <w:p/>
    <w:p>
      <w:r xmlns:w="http://schemas.openxmlformats.org/wordprocessingml/2006/main">
        <w:t xml:space="preserve">Matayos 6:25-34 KQA - Sidaa darteed waxaan idinku leeyahay, Ha ugu welwelina naftiinna waxaad cuni doontaan iyo waxaad cabbi doontaan. jidhkiinnana waxaad huwin doontaan. Naftu miyaanay ka roonayn hilibka, jidhkuna miyaanay ka roonayn dharka?</w:t>
      </w:r>
    </w:p>
    <w:p/>
    <w:p>
      <w:r xmlns:w="http://schemas.openxmlformats.org/wordprocessingml/2006/main">
        <w:t xml:space="preserve">MAahmaahyadii 24:14</w:t>
      </w:r>
    </w:p>
    <w:p/>
    <w:p>
      <w:r xmlns:w="http://schemas.openxmlformats.org/wordprocessingml/2006/main">
        <w:t xml:space="preserve">Aqoonta xigmaddu waxay keentaa abaal-marin iyo dhammaystir.</w:t>
      </w:r>
    </w:p>
    <w:p/>
    <w:p>
      <w:r xmlns:w="http://schemas.openxmlformats.org/wordprocessingml/2006/main">
        <w:t xml:space="preserve">1: Caqli iyo cilmi raadi ajar baa lagu siinayaa.</w:t>
      </w:r>
    </w:p>
    <w:p/>
    <w:p>
      <w:r xmlns:w="http://schemas.openxmlformats.org/wordprocessingml/2006/main">
        <w:t xml:space="preserve">2: ilaahey ajar iyo xasanaad haka siiyo qofkii caqli iyo cilmi doon ah.</w:t>
      </w:r>
    </w:p>
    <w:p/>
    <w:p>
      <w:r xmlns:w="http://schemas.openxmlformats.org/wordprocessingml/2006/main">
        <w:t xml:space="preserve">1: Yacquub 1:5-6 "Haddii midkiin xigmad u baahan yahay, ha ka baryo Ilaah, kan kulli si deeqsinimo ah u siiya isagoo aan ceeb lahayn, oo waa la siin doonaa. Laakiin rumaysad ha ku baryo isagoo aan shaki lahayn. Shakigu wuxuu la mid yahay hir badeed oo dabayshu kaxayso oo rogrogto."</w:t>
      </w:r>
    </w:p>
    <w:p/>
    <w:p>
      <w:r xmlns:w="http://schemas.openxmlformats.org/wordprocessingml/2006/main">
        <w:t xml:space="preserve">Maahmaahyadii 2:1-5 KQA - Wiilkaygiiyow, haddaad erayadayda aqbasho, Oo aad amarradayda ku kaydiso, Oo aad dhegta xigmadda maqasho, Oo qalbigaagana waxgarashada u dhaadhacdo, Haah, haddaad waxgarasho ku dhawaaqdo, oo aad codkaaga kor u qaaddo. Waxgarashada haddaad u doondoontaan sida lacag oo kale, oo aad u doondoontaan sida maal qarsoon, markaas waxaad garan doontaa Rabbiga ka cabsashadiisa, oo waxaad heli doontaan aqoonta Ilaah.</w:t>
      </w:r>
    </w:p>
    <w:p/>
    <w:p>
      <w:r xmlns:w="http://schemas.openxmlformats.org/wordprocessingml/2006/main">
        <w:t xml:space="preserve">Maahmaahyadii 24:15 Nin shar ahow, ha gabban kan xaqa ah gurigiisa. Meesha uu ku nasto ha kharribin.</w:t>
      </w:r>
    </w:p>
    <w:p/>
    <w:p>
      <w:r xmlns:w="http://schemas.openxmlformats.org/wordprocessingml/2006/main">
        <w:t xml:space="preserve">Kuwa xaqa ah ha fikirina; ha khalkhal galin nabadooda.</w:t>
      </w:r>
    </w:p>
    <w:p/>
    <w:p>
      <w:r xmlns:w="http://schemas.openxmlformats.org/wordprocessingml/2006/main">
        <w:t xml:space="preserve">1. Kuwa xaqa ah: Duco mise habaar?</w:t>
      </w:r>
    </w:p>
    <w:p/>
    <w:p>
      <w:r xmlns:w="http://schemas.openxmlformats.org/wordprocessingml/2006/main">
        <w:t xml:space="preserve">2. Awooda uu Alle ku ilaalinayo kuwa xaqa ah.</w:t>
      </w:r>
    </w:p>
    <w:p/>
    <w:p>
      <w:r xmlns:w="http://schemas.openxmlformats.org/wordprocessingml/2006/main">
        <w:t xml:space="preserve">1. Ishacyaah 54:17, Hub laguu samaystay liibaani maayo, oo carrab kasta oo garsoorid kuugu kacana waad xukumi doontaa. Kanu waa dhaxalkii addoommada Rabbiga, oo xaqnimadooduna xaggaygay ka timid. RABBI.</w:t>
      </w:r>
    </w:p>
    <w:p/>
    <w:p>
      <w:r xmlns:w="http://schemas.openxmlformats.org/wordprocessingml/2006/main">
        <w:t xml:space="preserve">2. Sabuurradii 91:1-2 , "Kii degganaa Ilaaha ugu sarreeya meesha qarsoon wuxuu joogi doonaa hooska Qaadirka. Isagaan aamini doonaa.</w:t>
      </w:r>
    </w:p>
    <w:p/>
    <w:p>
      <w:r xmlns:w="http://schemas.openxmlformats.org/wordprocessingml/2006/main">
        <w:t xml:space="preserve">Maahmaahyadii 24:16 Waayo, nin xaq ahu toddoba goor buu dhacaa, wuuna soo sara kacaa mar kale, Laakiinse kuwa sharka lahu waxay ku dhex dhici doonaan belaayo.</w:t>
      </w:r>
    </w:p>
    <w:p/>
    <w:p>
      <w:r xmlns:w="http://schemas.openxmlformats.org/wordprocessingml/2006/main">
        <w:t xml:space="preserve">Kii xaq ahu wuu turunturoon doonaa, oo haddana wuu soo kacaa, Laakiinse kuwa sharka lahu waxay la kulmi doonaan xumaanta falimahooda.</w:t>
      </w:r>
    </w:p>
    <w:p/>
    <w:p>
      <w:r xmlns:w="http://schemas.openxmlformats.org/wordprocessingml/2006/main">
        <w:t xml:space="preserve">1. Awooda adkeysiga: Nin caadil ah oo kufo oo mar kale kaca</w:t>
      </w:r>
    </w:p>
    <w:p/>
    <w:p>
      <w:r xmlns:w="http://schemas.openxmlformats.org/wordprocessingml/2006/main">
        <w:t xml:space="preserve">2. Cawaaqib xumada ka dhalata: Waddada xumaanta</w:t>
      </w:r>
    </w:p>
    <w:p/>
    <w:p>
      <w:r xmlns:w="http://schemas.openxmlformats.org/wordprocessingml/2006/main">
        <w:t xml:space="preserve">1. Sabuurradii 37:23-24 KQA - Dadka tallaabooyinkiisa waxaa hagaajiya Rabbiga, Oo jidkiisuu ku farxaa. In kastoo uu kufo, haddana ma wada dhici doono, Waayo, Rabbigu gacantiisuu ku tiiriyey.</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Maahmaahyadii 24:17 KQA - Ha rayrayn markuu cadowgaagu dhaco, Oo qalbigaaguna yuusan rayrayn markuu turunturoodo.</w:t>
      </w:r>
    </w:p>
    <w:p/>
    <w:p>
      <w:r xmlns:w="http://schemas.openxmlformats.org/wordprocessingml/2006/main">
        <w:t xml:space="preserve">Ha ku rayrayn dhicitaanka cadaawayaashiinna.</w:t>
      </w:r>
    </w:p>
    <w:p/>
    <w:p>
      <w:r xmlns:w="http://schemas.openxmlformats.org/wordprocessingml/2006/main">
        <w:t xml:space="preserve">1. Awoodda Cafiska: Farxadda oo lagu helo Waji dhibaato</w:t>
      </w:r>
    </w:p>
    <w:p/>
    <w:p>
      <w:r xmlns:w="http://schemas.openxmlformats.org/wordprocessingml/2006/main">
        <w:t xml:space="preserve">2. Nimcada Dhabannada La Leexo: Duco oo Ha Habaarin Cadowgaaga</w:t>
      </w:r>
    </w:p>
    <w:p/>
    <w:p>
      <w:r xmlns:w="http://schemas.openxmlformats.org/wordprocessingml/2006/main">
        <w:t xml:space="preserve">1. Matayos 5:43 45 - Waad maqasheen in la yidhi, Waa inaad deriskaaga jeclaataa oo cadowgaaga necbaataa. Laakiin waxaan idinku leeyahay, Cadowyadiinna jeclaada, oo u duceeya kuwa idin silciya, si aad u ahaataan wiilashii Aabbihiinna jannada ku jira.</w:t>
      </w:r>
    </w:p>
    <w:p/>
    <w:p>
      <w:r xmlns:w="http://schemas.openxmlformats.org/wordprocessingml/2006/main">
        <w:t xml:space="preserve">2. Rooma 12:17 21 - Ninna shar shar ha ugu celinina, laakiinse ka fiirsada inaad samaysid waxa dadka oo dhan ku hor yaal. Hadday suurtowdo, intaad ku xidhan tahay, dhammaan nabad kula noolaada. Gacaliyayaalow, ha aarsanina, laakiinse u daaya cadhada Ilaah, waayo, waxaa qoran, Aargudashada anigaa leh, oo waan bixin doonaa, ayaa Rabbigu leeyahay. Taas beddelkeeda, haddii cadowgaagu gaajaysan yahay, quudi; hadduu harraadona, sii cab; Waayo, haddaad saas samayso waxaad madaxiisa ku dul ururin doontaa dhuxulo ololaysa. Shar yuusan kaa adkaan, laakiin sharka wanaag kaga adkaado.</w:t>
      </w:r>
    </w:p>
    <w:p/>
    <w:p>
      <w:r xmlns:w="http://schemas.openxmlformats.org/wordprocessingml/2006/main">
        <w:t xml:space="preserve">Maahmaahyadii 24:18 KQA - Waaba intaasoo Rabbigu taas arkaa, oo ay taasu ka cadhaysiisay isaga, Oo uu cadhadiisa ka soo celiyey isaga.</w:t>
      </w:r>
    </w:p>
    <w:p/>
    <w:p>
      <w:r xmlns:w="http://schemas.openxmlformats.org/wordprocessingml/2006/main">
        <w:t xml:space="preserve">Rabbi wuu ka cadhoon karaa falkeena, haddii aan wax qaldan samayno, waxaa laga yaabaa inuu cadhadiisa ka celiyo.</w:t>
      </w:r>
    </w:p>
    <w:p/>
    <w:p>
      <w:r xmlns:w="http://schemas.openxmlformats.org/wordprocessingml/2006/main">
        <w:t xml:space="preserve">1. Awooda Cadhada Rabbi: Sida Looga Fogaado Cadhadiisa</w:t>
      </w:r>
    </w:p>
    <w:p/>
    <w:p>
      <w:r xmlns:w="http://schemas.openxmlformats.org/wordprocessingml/2006/main">
        <w:t xml:space="preserve">2. Ku-noolaanshaha Xaqa iyo Qudduuska: Raxmadda Eebbe oo aad ku sugnaato</w:t>
      </w:r>
    </w:p>
    <w:p/>
    <w:p>
      <w:r xmlns:w="http://schemas.openxmlformats.org/wordprocessingml/2006/main">
        <w:t xml:space="preserve">1. Maahmaahyadii 15:29 - "Rabbigu kuwa sharka leh wuu ka fog yahay, laakiinse kuwa xaqa ah baryadooduu maqlaa."</w:t>
      </w:r>
    </w:p>
    <w:p/>
    <w:p>
      <w:r xmlns:w="http://schemas.openxmlformats.org/wordprocessingml/2006/main">
        <w:t xml:space="preserve">2. Yacquub 1:19-20 - "Bal tan ogaada, walaalahayga aan jeclahayow, nin waluba ha u dhaqsado maqlinta, hadalkana ha u gaabiyo, cadhadana ha u gaabiyo, waayo, dadka cadhadiisu ma keento xaqnimada Ilaah doonayo."</w:t>
      </w:r>
    </w:p>
    <w:p/>
    <w:p>
      <w:r xmlns:w="http://schemas.openxmlformats.org/wordprocessingml/2006/main">
        <w:t xml:space="preserve">Maahmaahyadii 24:19 KQA - Ha isku dhibin kuwa sharka leh aawadood, kuwa sharka lehna ha ugu hinaasin.</w:t>
      </w:r>
    </w:p>
    <w:p/>
    <w:p>
      <w:r xmlns:w="http://schemas.openxmlformats.org/wordprocessingml/2006/main">
        <w:t xml:space="preserve">Dadka sharka leh yuusan ku dhibin, kuwa sharka lehna ha ka masayrin.</w:t>
      </w:r>
    </w:p>
    <w:p/>
    <w:p>
      <w:r xmlns:w="http://schemas.openxmlformats.org/wordprocessingml/2006/main">
        <w:t xml:space="preserve">1. Xumaanta adduunku yuusan ku soo jiidin.</w:t>
      </w:r>
    </w:p>
    <w:p/>
    <w:p>
      <w:r xmlns:w="http://schemas.openxmlformats.org/wordprocessingml/2006/main">
        <w:t xml:space="preserve">2. Ha ka masayrin kuwa sharka leh, wanaag tusaale u noqo.</w:t>
      </w:r>
    </w:p>
    <w:p/>
    <w:p>
      <w:r xmlns:w="http://schemas.openxmlformats.org/wordprocessingml/2006/main">
        <w:t xml:space="preserve">1. Sabuurradii 37:1 KQA - Ha isku dhibin xumaanfalayaasha aawadood, Hana u ka hinaasin xumaanfalayaasha.</w:t>
      </w:r>
    </w:p>
    <w:p/>
    <w:p>
      <w:r xmlns:w="http://schemas.openxmlformats.org/wordprocessingml/2006/main">
        <w:t xml:space="preserve">2. 1 Yooxanaa 3:17-18 KQA - Laakiin ku alla kii wanaag dunidan haysta oo arka walaalkiis oo baahan, oo qalbigiisa ka xidhaya isaga, sidee baa jacaylka Ilaah ugu jiraa isaga? Carruurtaydiiyey, yeynan ku jeclaanin hadalka iyo afka toona; laakiin camal iyo run.</w:t>
      </w:r>
    </w:p>
    <w:p/>
    <w:p>
      <w:r xmlns:w="http://schemas.openxmlformats.org/wordprocessingml/2006/main">
        <w:t xml:space="preserve">Maahmaahyadii 24:20 Waayo, kii shar leh abaalgud ma heli doono; laambadda kuwa sharka leh waa la demi doonaa.</w:t>
      </w:r>
    </w:p>
    <w:p/>
    <w:p>
      <w:r xmlns:w="http://schemas.openxmlformats.org/wordprocessingml/2006/main">
        <w:t xml:space="preserve">Kuwa sharka sameeya abaalgud ma heli doonaan; Kuwa sharka lahu waxay wajihi doonaan gudcur.</w:t>
      </w:r>
    </w:p>
    <w:p/>
    <w:p>
      <w:r xmlns:w="http://schemas.openxmlformats.org/wordprocessingml/2006/main">
        <w:t xml:space="preserve">1. Cawaaqibta Dembigu: Iftiinka kuwa sharka leh waa la dami doonaa</w:t>
      </w:r>
    </w:p>
    <w:p/>
    <w:p>
      <w:r xmlns:w="http://schemas.openxmlformats.org/wordprocessingml/2006/main">
        <w:t xml:space="preserve">2. Nolosha Xaqa ah: Kasbashada Abaalmarinta Waxa Saxda ah</w:t>
      </w:r>
    </w:p>
    <w:p/>
    <w:p>
      <w:r xmlns:w="http://schemas.openxmlformats.org/wordprocessingml/2006/main">
        <w:t xml:space="preserve">1. Rooma 6:23 Waayo, mushahaarada dembigu waa dhimashada, laakiinse hadiyadda Ilaah waa nolosha weligeed ah xagga Rabbigeenna Ciise Masiix.</w:t>
      </w:r>
    </w:p>
    <w:p/>
    <w:p>
      <w:r xmlns:w="http://schemas.openxmlformats.org/wordprocessingml/2006/main">
        <w:t xml:space="preserve">2. Sabuurradii 37:23-24 Dadka tallaabooyinkiisa waxaa hagaajiya Rabbiga markuu jidkiisa ku farxo; Oo in kastoo uu dhaco, innaba madax la tuuri maayo, waayo, Rabbigu gacantiisuu kor u qaadaa.</w:t>
      </w:r>
    </w:p>
    <w:p/>
    <w:p>
      <w:r xmlns:w="http://schemas.openxmlformats.org/wordprocessingml/2006/main">
        <w:t xml:space="preserve">Maahmaahyadii 24:21 KQA - Wiilkaygiiyow, Rabbiga iyo boqorka ka cabso, oo ha ku dhex darin kuwa is beddelka ah.</w:t>
      </w:r>
    </w:p>
    <w:p/>
    <w:p>
      <w:r xmlns:w="http://schemas.openxmlformats.org/wordprocessingml/2006/main">
        <w:t xml:space="preserve">Ilaah ka cabso oo boqorka adeeca. Ha la xidhiidhin kuwa aan la aamini karin.</w:t>
      </w:r>
    </w:p>
    <w:p/>
    <w:p>
      <w:r xmlns:w="http://schemas.openxmlformats.org/wordprocessingml/2006/main">
        <w:t xml:space="preserve">1: daacad u ahaada ilaahay iyo madaxdaada</w:t>
      </w:r>
    </w:p>
    <w:p/>
    <w:p>
      <w:r xmlns:w="http://schemas.openxmlformats.org/wordprocessingml/2006/main">
        <w:t xml:space="preserve">2: Ha ku kalsoonayn dadka aan la isku hallayn karin</w:t>
      </w:r>
    </w:p>
    <w:p/>
    <w:p>
      <w:r xmlns:w="http://schemas.openxmlformats.org/wordprocessingml/2006/main">
        <w:t xml:space="preserve">1: Maahmaahyadii 3:5-6 "Qalbigaaga oo dhan Rabbiga ku aamin, Oo waxgarashadaadana ha isku hallayn. Jidadkaaga oo dhan isaga ku qir, isna wuxuu toosin doonaa waddooyinkaaga."</w:t>
      </w:r>
    </w:p>
    <w:p/>
    <w:p>
      <w:r xmlns:w="http://schemas.openxmlformats.org/wordprocessingml/2006/main">
        <w:t xml:space="preserve">2: Wacdiyahii 4:9-10 "Mid laba ayaa ka wanaagsan, maxaa yeelay, abaalgud wanaagsan bay hawshooda ka helaan. mid kale oo u kaalmeeyana ma jiro.</w:t>
      </w:r>
    </w:p>
    <w:p/>
    <w:p>
      <w:r xmlns:w="http://schemas.openxmlformats.org/wordprocessingml/2006/main">
        <w:t xml:space="preserve">Maahmaahyadii 24:22 Waayo, masiibadoodu degdeg bay u soo kici doontaa; Bal yaa yaqaan labadoodaba halligaad?</w:t>
      </w:r>
    </w:p>
    <w:p/>
    <w:p>
      <w:r xmlns:w="http://schemas.openxmlformats.org/wordprocessingml/2006/main">
        <w:t xml:space="preserve">Maahmaahyadii 24:22 KQA</w:t>
      </w:r>
    </w:p>
    <w:p/>
    <w:p>
      <w:r xmlns:w="http://schemas.openxmlformats.org/wordprocessingml/2006/main">
        <w:t xml:space="preserve">1.Awooda Aan La Filayn: Sida Loogu Diyaargaroobo Layaabka Nolosha</w:t>
      </w:r>
    </w:p>
    <w:p/>
    <w:p>
      <w:r xmlns:w="http://schemas.openxmlformats.org/wordprocessingml/2006/main">
        <w:t xml:space="preserve">2. Xikmada Maahmaahyada: Sida Loo Noolaado Nolol Garasho leh</w:t>
      </w:r>
    </w:p>
    <w:p/>
    <w:p>
      <w:r xmlns:w="http://schemas.openxmlformats.org/wordprocessingml/2006/main">
        <w:t xml:space="preserve">1. Yacquub 4:13-17 - "Hadda kaalaya kuwiinna yidhaahda, Maanta ama berrito waxaannu geli doonnaa magaalo caynkaas ah, oo sannad ayaannu halkaas joognaa oo ku baayacmushtari doonnaa oo faa'iido doonka ah 14 laakiin garan maysaan waxa berrito iman doono. Noloshiinnu waa maxay, waayo, waxaad tihiin ceeryaamo soo baxaysa wakhti yar, dabadeedna baabba'aya. Kibirkiinna, oo faanka caynkaas ah oo dhammu waa shar.</w:t>
      </w:r>
    </w:p>
    <w:p/>
    <w:p>
      <w:r xmlns:w="http://schemas.openxmlformats.org/wordprocessingml/2006/main">
        <w:t xml:space="preserve">2. Matayos 6:34 - "Haddaba berrito ha ka welwelina, waayo, berrito iyadaa isu welwelaysa, maalintuna dhibteeda waa ku filan tahay."</w:t>
      </w:r>
    </w:p>
    <w:p/>
    <w:p>
      <w:r xmlns:w="http://schemas.openxmlformats.org/wordprocessingml/2006/main">
        <w:t xml:space="preserve">Maahmaahyadii 24:23 Oo weliba waxyaalahanuna waxaa leh kuwa xigmadda leh. Ma wanaagsana in dadka loo kala eexdo.</w:t>
      </w:r>
    </w:p>
    <w:p/>
    <w:p>
      <w:r xmlns:w="http://schemas.openxmlformats.org/wordprocessingml/2006/main">
        <w:t xml:space="preserve">Ma aha caqli-gal in la muujiyo eex marka la go'aan qaadanayo.</w:t>
      </w:r>
    </w:p>
    <w:p/>
    <w:p>
      <w:r xmlns:w="http://schemas.openxmlformats.org/wordprocessingml/2006/main">
        <w:t xml:space="preserve">1. Caddaaladda Eebbe waa mid aan eex lahayn – Ahmiyadda ay leedahay dhexdhexaadnimada marka la xukumayo iyo marka la go'aaminayo.</w:t>
      </w:r>
    </w:p>
    <w:p/>
    <w:p>
      <w:r xmlns:w="http://schemas.openxmlformats.org/wordprocessingml/2006/main">
        <w:t xml:space="preserve">2. Ha muujin eex - Khatarta ay leedahay ixtiraamka dadka xagga xukunka.</w:t>
      </w:r>
    </w:p>
    <w:p/>
    <w:p>
      <w:r xmlns:w="http://schemas.openxmlformats.org/wordprocessingml/2006/main">
        <w:t xml:space="preserve">1. Yacquub 2:1-13 - Muhiimadda ay leedahay in aan eex iyo eex la'aan kaniisadda dhexdeeda.</w:t>
      </w:r>
    </w:p>
    <w:p/>
    <w:p>
      <w:r xmlns:w="http://schemas.openxmlformats.org/wordprocessingml/2006/main">
        <w:t xml:space="preserve">2. Rooma 2:11 - Waayo, Ilaah dadka uma kala eexdo.</w:t>
      </w:r>
    </w:p>
    <w:p/>
    <w:p>
      <w:r xmlns:w="http://schemas.openxmlformats.org/wordprocessingml/2006/main">
        <w:t xml:space="preserve">Maahmaahyadii 24:24 KQA - Kii kuwa sharka leh ku yidhaahda, Xaq baad tahay; Isagay dadku habaari doonaan, oo quruumuhuna way karhi doonaan isaga.</w:t>
      </w:r>
    </w:p>
    <w:p/>
    <w:p>
      <w:r xmlns:w="http://schemas.openxmlformats.org/wordprocessingml/2006/main">
        <w:t xml:space="preserve">Maahmaahyadii 24:24 KQA - Oo ku alla kii kuwa sharka leh u sheega inay xaq yihiin, dadku way inkaari doonaan, oo quruumuhuna way karhi doonaan.</w:t>
      </w:r>
    </w:p>
    <w:p/>
    <w:p>
      <w:r xmlns:w="http://schemas.openxmlformats.org/wordprocessingml/2006/main">
        <w:t xml:space="preserve">1. Xaqnimada Rabbiga hortiisa iyadoo diiradda la saarayo muhiimadda ay leedahay in si xaq ah loogu noolaado Eebbe agtiisa iyo cawaaqibka ka dhalan kara in kuwa sharka leh loo sheego inay xaq yihiin.</w:t>
      </w:r>
    </w:p>
    <w:p/>
    <w:p>
      <w:r xmlns:w="http://schemas.openxmlformats.org/wordprocessingml/2006/main">
        <w:t xml:space="preserve">2. Sicirka Markhaati Beenta ah oo ka hadlaya cawaaqibka ka dhalan kara marag-furka beenta ah iyo sida looga fogaado.</w:t>
      </w:r>
    </w:p>
    <w:p/>
    <w:p>
      <w:r xmlns:w="http://schemas.openxmlformats.org/wordprocessingml/2006/main">
        <w:t xml:space="preserve">1. Rooma 3:10-12 sida qoran, Mid xaq ah ma jiro, midnaba; qofna ma fahmayo; Ninna Ilaah dooni maayo. Dhammaantood gees bay u wada leexdeen; Dhammaantood waxay noqdeen wax aan waxba tarayn; Mid wanaag falaa ma jiro, midnaba.</w:t>
      </w:r>
    </w:p>
    <w:p/>
    <w:p>
      <w:r xmlns:w="http://schemas.openxmlformats.org/wordprocessingml/2006/main">
        <w:t xml:space="preserve">2. Matayos 7:1-2 KQA - Ha xukumina, yaan laydin xukumin. Waayo, xukunka aad ku dhawaaqdaan ayaa laydinku xukumi doonaa, oo qiyaastii aad ku qiyaastaan ayaa laydinku qiyaasi doonaa.</w:t>
      </w:r>
    </w:p>
    <w:p/>
    <w:p>
      <w:r xmlns:w="http://schemas.openxmlformats.org/wordprocessingml/2006/main">
        <w:t xml:space="preserve">Maahmaahyadii 24:25 KQA - Laakiinse kuwii isaga canaantaa farxad bay lahaan doonaan, Oo barako wanaagsan baa iyaga ku soo degi doonta.</w:t>
      </w:r>
    </w:p>
    <w:p/>
    <w:p>
      <w:r xmlns:w="http://schemas.openxmlformats.org/wordprocessingml/2006/main">
        <w:t xml:space="preserve">Ku farxa canaanta kuwa sharka leh waxay keentaa barako Ilaah.</w:t>
      </w:r>
    </w:p>
    <w:p/>
    <w:p>
      <w:r xmlns:w="http://schemas.openxmlformats.org/wordprocessingml/2006/main">
        <w:t xml:space="preserve">1: Awoodda canaantu waxaynu ku helnaa barako Ilaahay</w:t>
      </w:r>
    </w:p>
    <w:p/>
    <w:p>
      <w:r xmlns:w="http://schemas.openxmlformats.org/wordprocessingml/2006/main">
        <w:t xml:space="preserve">2: fadliga canaanta xumaanta</w:t>
      </w:r>
    </w:p>
    <w:p/>
    <w:p>
      <w:r xmlns:w="http://schemas.openxmlformats.org/wordprocessingml/2006/main">
        <w:t xml:space="preserve">1: Maahmaahyadii 9:8-9 "Kii wax quudhsada ha canaanan waaba intaasoo uu ku necbaadaaye, nin caqli leh canaano, oo isna wuu ku jeclaan doonaa. Nin caqli leh edbin, oo isna caqli buu yeelan doonaa. Nin xaq ah bar, oo isna wuu ku jeclaan doonaa. waxbarashadiisa wuu kordhin doonaa."</w:t>
      </w:r>
    </w:p>
    <w:p/>
    <w:p>
      <w:r xmlns:w="http://schemas.openxmlformats.org/wordprocessingml/2006/main">
        <w:t xml:space="preserve">2: Tiitos 1:13 " maragfurkanu waa run. Haddaba aad u canaano iyaga inay iimaanka si run ah ugu socdaan."</w:t>
      </w:r>
    </w:p>
    <w:p/>
    <w:p>
      <w:r xmlns:w="http://schemas.openxmlformats.org/wordprocessingml/2006/main">
        <w:t xml:space="preserve">Maahmaahyadii 24:26 Kii jawaab qumman ku jawaabaa bushimihiisa buu dhunkadaa.</w:t>
      </w:r>
    </w:p>
    <w:p/>
    <w:p>
      <w:r xmlns:w="http://schemas.openxmlformats.org/wordprocessingml/2006/main">
        <w:t xml:space="preserve">Maahmaahyadii 24:26 waxay ku dhiirigelisaa akhristayaasha inay u mahadnaqaan qof ku hadla jawaab xigmad leh.</w:t>
      </w:r>
    </w:p>
    <w:p/>
    <w:p>
      <w:r xmlns:w="http://schemas.openxmlformats.org/wordprocessingml/2006/main">
        <w:t xml:space="preserve">1. Erayadayadu Waa Muhiim: Sidaynu Iskula Hadlo Natiijo ayay Leedahay</w:t>
      </w:r>
    </w:p>
    <w:p/>
    <w:p>
      <w:r xmlns:w="http://schemas.openxmlformats.org/wordprocessingml/2006/main">
        <w:t xml:space="preserve">2. Runta ku sheeg jacaylka: Awoodda erayada xigmadda leh</w:t>
      </w:r>
    </w:p>
    <w:p/>
    <w:p>
      <w:r xmlns:w="http://schemas.openxmlformats.org/wordprocessingml/2006/main">
        <w:t xml:space="preserve">1. Sabuurradii 19:14 KQA - Erayada afkayga iyo fikirka qalbigaygu ha ahaadeen kuwo hortaada lagu aqbalo, Rabbiyow, dhagaxayga weyn iyo bixiyahaygiiyow.</w:t>
      </w:r>
    </w:p>
    <w:p/>
    <w:p>
      <w:r xmlns:w="http://schemas.openxmlformats.org/wordprocessingml/2006/main">
        <w:t xml:space="preserve">2. Kolosay 4:6 KQA - Hadalkiinnu had iyo goorba nimco ha ahaado oo cusbo lagu daray, inaad ogaataan sida idinku waajibka ah inaad mid kasta ugu jawaabtaan.</w:t>
      </w:r>
    </w:p>
    <w:p/>
    <w:p>
      <w:r xmlns:w="http://schemas.openxmlformats.org/wordprocessingml/2006/main">
        <w:t xml:space="preserve">Maahmaahyadii 24:27 KQA - Shuqulkaaga dibadda ku hagaaji, oo beerta ku diyaarso. oo dabadeedna gurigaaga dhis.</w:t>
      </w:r>
    </w:p>
    <w:p/>
    <w:p>
      <w:r xmlns:w="http://schemas.openxmlformats.org/wordprocessingml/2006/main">
        <w:t xml:space="preserve">U diyaari mustaqbalka adiga oo marka hore daryeelaya shaqada wakhtigan xaadirka ah.</w:t>
      </w:r>
    </w:p>
    <w:p/>
    <w:p>
      <w:r xmlns:w="http://schemas.openxmlformats.org/wordprocessingml/2006/main">
        <w:t xml:space="preserve">1. "Gurigii aad Dhisatey Horta"</w:t>
      </w:r>
    </w:p>
    <w:p/>
    <w:p>
      <w:r xmlns:w="http://schemas.openxmlformats.org/wordprocessingml/2006/main">
        <w:t xml:space="preserve">2. "Dhisidda Aasaaska Diyaarinta"</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Kolosay 3:23 KQA - Oo wax kasta oo aad samaysaan, si qalbi leh u sameeya sidaad Rabbiga u samaynaysaan ee ha u samaynina dadka.</w:t>
      </w:r>
    </w:p>
    <w:p/>
    <w:p>
      <w:r xmlns:w="http://schemas.openxmlformats.org/wordprocessingml/2006/main">
        <w:t xml:space="preserve">Maahmaahyadii 24:28 Deriskaaga sababla'aan markhaati ha ku furin. Oo bushimahaaga ha ku khiyaanayn.</w:t>
      </w:r>
    </w:p>
    <w:p/>
    <w:p>
      <w:r xmlns:w="http://schemas.openxmlformats.org/wordprocessingml/2006/main">
        <w:t xml:space="preserve">Deriskaaga been ha ku dacwayn; runta sheeg.</w:t>
      </w:r>
    </w:p>
    <w:p/>
    <w:p>
      <w:r xmlns:w="http://schemas.openxmlformats.org/wordprocessingml/2006/main">
        <w:t xml:space="preserve">1. Awooda Runta: Sida Daacadnimadu u Xoojin karto Xiriirkeena</w:t>
      </w:r>
    </w:p>
    <w:p/>
    <w:p>
      <w:r xmlns:w="http://schemas.openxmlformats.org/wordprocessingml/2006/main">
        <w:t xml:space="preserve">2. Marqaati Been Abuur: Denbiga khiyaanada</w:t>
      </w:r>
    </w:p>
    <w:p/>
    <w:p>
      <w:r xmlns:w="http://schemas.openxmlformats.org/wordprocessingml/2006/main">
        <w:t xml:space="preserve">1 Efesos 4:25 KQA - Haddaba beenta iska fogeeya, midkiin kastaaba deriskiisa run ha kula hadlo, waayo, innaga midkeenba midka kale wuxuu u yahay xubnihiisa.</w:t>
      </w:r>
    </w:p>
    <w:p/>
    <w:p>
      <w:r xmlns:w="http://schemas.openxmlformats.org/wordprocessingml/2006/main">
        <w:t xml:space="preserve">2. Baxniintii 20:16 - Waa inaadan deriskaaga marag been ah ku furin.</w:t>
      </w:r>
    </w:p>
    <w:p/>
    <w:p>
      <w:r xmlns:w="http://schemas.openxmlformats.org/wordprocessingml/2006/main">
        <w:t xml:space="preserve">Maahmaahyadii 24:29 KQA - Ha odhan, Waxaan isaga ku samaynayaa siduu igu sameeyey oo kale, Oo ninka waxaan ugu abaalgudi doonaa sidii shuqulkiisu ahaa.</w:t>
      </w:r>
    </w:p>
    <w:p/>
    <w:p>
      <w:r xmlns:w="http://schemas.openxmlformats.org/wordprocessingml/2006/main">
        <w:t xml:space="preserve">Aayaddani waxay nagu dhiirri-gelinaysaa inaynaan cadowgeenna ka aargoosan, balse taa beddelkeeda aynu deeqsino oo dadka oo dhan u naxariisano.</w:t>
      </w:r>
    </w:p>
    <w:p/>
    <w:p>
      <w:r xmlns:w="http://schemas.openxmlformats.org/wordprocessingml/2006/main">
        <w:t xml:space="preserve">1. Awoodda naxariista - Maahmaahyadii 24:29</w:t>
      </w:r>
    </w:p>
    <w:p/>
    <w:p>
      <w:r xmlns:w="http://schemas.openxmlformats.org/wordprocessingml/2006/main">
        <w:t xml:space="preserve">2. Ku noolaanshaha Sharciga Dahabka ah - Maahmaahyadii 24:29</w:t>
      </w:r>
    </w:p>
    <w:p/>
    <w:p>
      <w:r xmlns:w="http://schemas.openxmlformats.org/wordprocessingml/2006/main">
        <w:t xml:space="preserve">1. Matayos 5:43-45 - Cadawgiinna jeclaada oo u duceeya kuwa idin silciya.</w:t>
      </w:r>
    </w:p>
    <w:p/>
    <w:p>
      <w:r xmlns:w="http://schemas.openxmlformats.org/wordprocessingml/2006/main">
        <w:t xml:space="preserve">2. Rooma 12:17-21 – Ninna xumaan ha ku celin, laakiin ka fiirsada waxa dadka oo dhan hortooda ku wanaagsan.</w:t>
      </w:r>
    </w:p>
    <w:p/>
    <w:p>
      <w:r xmlns:w="http://schemas.openxmlformats.org/wordprocessingml/2006/main">
        <w:t xml:space="preserve">Maahmaahyadii 24:30 KQA - Waxaan ag maray ninka caajiska ah beertiisa, Iyo ninka garaadka daran beertiisa.</w:t>
      </w:r>
    </w:p>
    <w:p/>
    <w:p>
      <w:r xmlns:w="http://schemas.openxmlformats.org/wordprocessingml/2006/main">
        <w:t xml:space="preserve">Qoraagu waxa uu booqday beer nin caajis ah oo uu dayacay.</w:t>
      </w:r>
    </w:p>
    <w:p/>
    <w:p>
      <w:r xmlns:w="http://schemas.openxmlformats.org/wordprocessingml/2006/main">
        <w:t xml:space="preserve">1. Khatarta caajisnimada</w:t>
      </w:r>
    </w:p>
    <w:p/>
    <w:p>
      <w:r xmlns:w="http://schemas.openxmlformats.org/wordprocessingml/2006/main">
        <w:t xml:space="preserve">2. Faa'iidooyinka Dadaalka</w:t>
      </w:r>
    </w:p>
    <w:p/>
    <w:p>
      <w:r xmlns:w="http://schemas.openxmlformats.org/wordprocessingml/2006/main">
        <w:t xml:space="preserve">1. Kolosay 3:23 - "Wax kasta oo aad samaysaan, qalbigiinna oo dhan ku shaqeeya sidaad Rabbiga ugu shaqaynaysaan ee ha u shaqayn sayidyada bini'aadamka."</w:t>
      </w:r>
    </w:p>
    <w:p/>
    <w:p>
      <w:r xmlns:w="http://schemas.openxmlformats.org/wordprocessingml/2006/main">
        <w:t xml:space="preserve">2. Maahmaahyadii 6:6-8 - "Kan caajisiin ahow, qudhaanjada u tag, oo jidadkeeda ka fiirso oo caqli yeelo. Ma leh taliye, ama taliye ama taliye toona, laakiinse waxay xagaaga kaydisaa cuntadeeda, Oo waxay soo ururisaa wakhtiga beergooyska."</w:t>
      </w:r>
    </w:p>
    <w:p/>
    <w:p>
      <w:r xmlns:w="http://schemas.openxmlformats.org/wordprocessingml/2006/main">
        <w:t xml:space="preserve">Maahmaahyadii 24:31 KQA - Oo bal eeg, kulligood waxaa ka soo baxay qodxan, oo waxaa qariyey maraboob, oo derbigeedii dhagaxa ahaa waa dumay.</w:t>
      </w:r>
    </w:p>
    <w:p/>
    <w:p>
      <w:r xmlns:w="http://schemas.openxmlformats.org/wordprocessingml/2006/main">
        <w:t xml:space="preserve">Dhulkii waxaa ka baxay qodax iyo maraboob, oo derbigii dhagaxa ahaa waa la dumiyey.</w:t>
      </w:r>
    </w:p>
    <w:p/>
    <w:p>
      <w:r xmlns:w="http://schemas.openxmlformats.org/wordprocessingml/2006/main">
        <w:t xml:space="preserve">1. Soo furashada Ilaah - sida uu Ilaah ugu soo celin karo soo celinta iyo cusbooneysiinta xitaa meelaha ugu jaban.</w:t>
      </w:r>
    </w:p>
    <w:p/>
    <w:p>
      <w:r xmlns:w="http://schemas.openxmlformats.org/wordprocessingml/2006/main">
        <w:t xml:space="preserve">2. Ka gudubka dhibka - Sida aad ugu adkaysan lahayd oo aad diirada u saarnaan lahayd rajada marka ay la kulmaan dhibaato.</w:t>
      </w:r>
    </w:p>
    <w:p/>
    <w:p>
      <w:r xmlns:w="http://schemas.openxmlformats.org/wordprocessingml/2006/main">
        <w:t xml:space="preserve">1. Ishacyaah 58:12 - Oo kuwa adiga kaa ahaan doona waxay dhisi doonaan meelihii burburay, oo waxaad kor u qaadi doontaa aasaaska qarniyo badan; oo waxaa lagu odhan doonaa, Kanu waa kan jejebinta hagaajiya, oo waddooyinka hagaajiya.</w:t>
      </w:r>
    </w:p>
    <w:p/>
    <w:p>
      <w:r xmlns:w="http://schemas.openxmlformats.org/wordprocessingml/2006/main">
        <w:t xml:space="preserve">2. Sabuurradii 51:17 KQA - Allabaryada Ilaah waa ruux qalbi jabay, Ilaahow, ma aad quudhsan doontid qalbi jabay oo qoomamaysan.</w:t>
      </w:r>
    </w:p>
    <w:p/>
    <w:p>
      <w:r xmlns:w="http://schemas.openxmlformats.org/wordprocessingml/2006/main">
        <w:t xml:space="preserve">Maahmaahyadii 24:32 KQA - Markaasaan wax fiiriyey, oo aad baan uga fiirsaday, Oo wax baan fiiriyey oo bartay.</w:t>
      </w:r>
    </w:p>
    <w:p/>
    <w:p>
      <w:r xmlns:w="http://schemas.openxmlformats.org/wordprocessingml/2006/main">
        <w:t xml:space="preserve">Waa inaan si taxadar leh uga fiirsadaa ficiladeena oo aan si fikir leh uga baaraandagno saameyntooda si aan u helno garasho iyo xikmad.</w:t>
      </w:r>
    </w:p>
    <w:p/>
    <w:p>
      <w:r xmlns:w="http://schemas.openxmlformats.org/wordprocessingml/2006/main">
        <w:t xml:space="preserve">1. Xigmad Markay Milicsato: Sida Loo Isticmaalo Maahmaahyadii 24:32 si loo hubiyo inaan si xaq ah u noolaano.</w:t>
      </w:r>
    </w:p>
    <w:p/>
    <w:p>
      <w:r xmlns:w="http://schemas.openxmlformats.org/wordprocessingml/2006/main">
        <w:t xml:space="preserve">2. Indho-indho lagu raadiyo Indho-indho-indho: Ku-dhaqanka Maahmaahyadii 24:32 ee Doorashooyinka Nolosha</w:t>
      </w:r>
    </w:p>
    <w:p/>
    <w:p>
      <w:r xmlns:w="http://schemas.openxmlformats.org/wordprocessingml/2006/main">
        <w:t xml:space="preserve">1. Yaaqoob 1:19-20 - Dhageffatanii, akkasumas afaan keenyaa, akkasumas carraaqqii; Waayo, dadka cadhadiisu ma keento xaqnimada Ilaah.</w:t>
      </w:r>
    </w:p>
    <w:p/>
    <w:p>
      <w:r xmlns:w="http://schemas.openxmlformats.org/wordprocessingml/2006/main">
        <w:t xml:space="preserve">2. Filiboy 4:8 KQA - Ugu dambaysta, walaalayaalow, wax kasta oo run ah, iyo wax kasta oo sharaf leh, iyo wax kasta oo xaq ah, iyo wax kasta oo daahir ah, iyo wax kasta oo la jecel, ama wax kasta oo ammaan leh, haddii ay wanaag jiraan, haddii ay jiraan wax ammaan mudan, ku fiirsada. waxyaalahaas ku saabsan.</w:t>
      </w:r>
    </w:p>
    <w:p/>
    <w:p>
      <w:r xmlns:w="http://schemas.openxmlformats.org/wordprocessingml/2006/main">
        <w:t xml:space="preserve">Maahmaahyadii 24:33 KQA - Weliba in yar seexo, in yar baad seexataa, in yar oo gacmahana la seexday.</w:t>
      </w:r>
    </w:p>
    <w:p/>
    <w:p>
      <w:r xmlns:w="http://schemas.openxmlformats.org/wordprocessingml/2006/main">
        <w:t xml:space="preserve">Nasasho yar ayaa faa'iido leh, laakiin aad u badan ayaa wax u dhimi karta.</w:t>
      </w:r>
    </w:p>
    <w:p/>
    <w:p>
      <w:r xmlns:w="http://schemas.openxmlformats.org/wordprocessingml/2006/main">
        <w:t xml:space="preserve">1. Goosashada Faa'iidooyinka Nasashada: Sida Loo Miisaamo Waxsoosaarka iyo Cusbooneysiinta</w:t>
      </w:r>
    </w:p>
    <w:p/>
    <w:p>
      <w:r xmlns:w="http://schemas.openxmlformats.org/wordprocessingml/2006/main">
        <w:t xml:space="preserve">2. Khatarta caajisnimada: Barashada ku-dhaqanka ujeedo leh</w:t>
      </w:r>
    </w:p>
    <w:p/>
    <w:p>
      <w:r xmlns:w="http://schemas.openxmlformats.org/wordprocessingml/2006/main">
        <w:t xml:space="preserve">1. Wacdiyahii 4:6-8</w:t>
      </w:r>
    </w:p>
    <w:p/>
    <w:p>
      <w:r xmlns:w="http://schemas.openxmlformats.org/wordprocessingml/2006/main">
        <w:t xml:space="preserve">2. Luukos 5:16; 6:12; Markos 6:31-32</w:t>
      </w:r>
    </w:p>
    <w:p/>
    <w:p>
      <w:r xmlns:w="http://schemas.openxmlformats.org/wordprocessingml/2006/main">
        <w:t xml:space="preserve">Maahmaahyadii 24:34 KQA - Oo sidaas daraaddeed saboolnimadaadu waxay u iman doontaa sida mid socdaal ah; Oo baahidaada sida nin hubaysan.</w:t>
      </w:r>
    </w:p>
    <w:p/>
    <w:p>
      <w:r xmlns:w="http://schemas.openxmlformats.org/wordprocessingml/2006/main">
        <w:t xml:space="preserve">Saboolnimadu waxay ku iman kartaa si degdeg ah oo lama filaan ah sida nin hubaysan oo kale.</w:t>
      </w:r>
    </w:p>
    <w:p/>
    <w:p>
      <w:r xmlns:w="http://schemas.openxmlformats.org/wordprocessingml/2006/main">
        <w:t xml:space="preserve">1. U diyaargarow duruufaha lama filaanka ah</w:t>
      </w:r>
    </w:p>
    <w:p/>
    <w:p>
      <w:r xmlns:w="http://schemas.openxmlformats.org/wordprocessingml/2006/main">
        <w:t xml:space="preserve">2. Muhiimadda Ay Leedahay Inaad Dhaqaale ahaan Mas'uul ka tahay</w:t>
      </w:r>
    </w:p>
    <w:p/>
    <w:p>
      <w:r xmlns:w="http://schemas.openxmlformats.org/wordprocessingml/2006/main">
        <w:t xml:space="preserve">1. Matayos 6: 25-34 - Ha ka welwelin</w:t>
      </w:r>
    </w:p>
    <w:p/>
    <w:p>
      <w:r xmlns:w="http://schemas.openxmlformats.org/wordprocessingml/2006/main">
        <w:t xml:space="preserve">2. Luukos 12:15-21 - Ilaah xaggiisa taajir ku noqo</w:t>
      </w:r>
    </w:p>
    <w:p/>
    <w:p>
      <w:r xmlns:w="http://schemas.openxmlformats.org/wordprocessingml/2006/main">
        <w:t xml:space="preserve">Maahmaahyadii cutubka 25 waxa ay siinaya xikmad ku saabsan dhinacyo kala duwan oo nolosha ah, oo ay ku jiraan muhiimada is-hoosaysiinta, qiimaha is-xakamaynta, iyo faa'iidooyinka wada hadalka xigmadda leh.</w:t>
      </w:r>
    </w:p>
    <w:p/>
    <w:p>
      <w:r xmlns:w="http://schemas.openxmlformats.org/wordprocessingml/2006/main">
        <w:t xml:space="preserve">Baaragaraafka 1aad: Cutubku wuxuu ku bilaabmayaa xoojinta qiimaha ay leedahay in laga saaro kibirka iyo ku celcelinta is-hoosaysiinta. Waxa ay iftiiminaysaa in ay mudan tahay in la ogaado waxyaalaha qarsoon intii la isku faani lahaa. Waxa kale oo ay hoosta ka xariiqaysaa muhiimada ay leedahay is-xakamaynta marka la xalinayo isku dhacyada (Maahmaahyadii 25:1-14).</w:t>
      </w:r>
    </w:p>
    <w:p/>
    <w:p>
      <w:r xmlns:w="http://schemas.openxmlformats.org/wordprocessingml/2006/main">
        <w:t xml:space="preserve">Baaragaraafka 2aad: Cutubku wuxuu sii wadaa maahmaahyo ka hadlaya mowduucyo ay ka mid yihiin waano xikmad leh, daacadnimada xiriirka, iyo cawaaqibka dabeecadaha aan habboonayn. Waxa ay xooga saaraysaa faa’iidada ay leedahay in run lagu hadlo oo laga fogaado xanta iyo xanta. Waxa kale oo ay iftiiminaysaa in naxariistu ay jawaab adag u noqon karto kuwa na silcaya (Maahmaahyadii 25:15-28).</w:t>
      </w:r>
    </w:p>
    <w:p/>
    <w:p>
      <w:r xmlns:w="http://schemas.openxmlformats.org/wordprocessingml/2006/main">
        <w:t xml:space="preserve">Marka la soo koobo,</w:t>
      </w:r>
    </w:p>
    <w:p>
      <w:r xmlns:w="http://schemas.openxmlformats.org/wordprocessingml/2006/main">
        <w:t xml:space="preserve">Maahmaahyadii cutubka shan iyo labaatanaad waxa uu bixinayaa xigmad</w:t>
      </w:r>
    </w:p>
    <w:p>
      <w:r xmlns:w="http://schemas.openxmlformats.org/wordprocessingml/2006/main">
        <w:t xml:space="preserve">dhinacyada kala duwan ee nolosha,</w:t>
      </w:r>
    </w:p>
    <w:p>
      <w:r xmlns:w="http://schemas.openxmlformats.org/wordprocessingml/2006/main">
        <w:t xml:space="preserve">oo ay ku jiraan muhiimada la saaray is-hoosaysiinta,</w:t>
      </w:r>
    </w:p>
    <w:p>
      <w:r xmlns:w="http://schemas.openxmlformats.org/wordprocessingml/2006/main">
        <w:t xml:space="preserve">qiimaha la xidhiidha is-xakamaynta,</w:t>
      </w:r>
    </w:p>
    <w:p>
      <w:r xmlns:w="http://schemas.openxmlformats.org/wordprocessingml/2006/main">
        <w:t xml:space="preserve">iyo faa'iidooyinka ka dhasha isgaarsiinta xigmadda leh.</w:t>
      </w:r>
    </w:p>
    <w:p/>
    <w:p>
      <w:r xmlns:w="http://schemas.openxmlformats.org/wordprocessingml/2006/main">
        <w:t xml:space="preserve">Aqoonsiga muhiimada la muujiyay ee ku saabsan in laga saaro kibirka iyo ku celcelinta is-hoosaysiinta oo ay weheliso xoogga la saarayo ogaanshaha waxyaabaha qarsoon halkii lagu faani lahaa.</w:t>
      </w:r>
    </w:p>
    <w:p>
      <w:r xmlns:w="http://schemas.openxmlformats.org/wordprocessingml/2006/main">
        <w:t xml:space="preserve">Muujinta muhimadda la siinayo is-xakamaynta marka la xalinayo colaadaha.</w:t>
      </w:r>
    </w:p>
    <w:p>
      <w:r xmlns:w="http://schemas.openxmlformats.org/wordprocessingml/2006/main">
        <w:t xml:space="preserve">Ka hadalka mowduucyo kala duwan iyada oo loo marayo maahmaahyo gaar ah sida talo xikmad leh, daacadnimada xiriirka iyadoo hoosta laga xariiqayo qiimaha la saaray hadalka runta ah oo ay weheliso taxaddar ka dhan ah xanta ama cayda.</w:t>
      </w:r>
    </w:p>
    <w:p>
      <w:r xmlns:w="http://schemas.openxmlformats.org/wordprocessingml/2006/main">
        <w:t xml:space="preserve">Hoos-u-dhigista aqoonsiga la muujiyay ee ku saabsan naxariista inay tahay jawaab-celin xooggan oo si xun loola dhaqmo.</w:t>
      </w:r>
    </w:p>
    <w:p>
      <w:r xmlns:w="http://schemas.openxmlformats.org/wordprocessingml/2006/main">
        <w:t xml:space="preserve">Bixinta aragtiyo kobcinta is-hoosaysiinta, is-xakamaynta inta lagu jiro colaadaha, ku celcelinta wada-xiriirka daacadda ah iyadoo laga fogaanayo hadalka ama falalka waxyeellada leh.</w:t>
      </w:r>
    </w:p>
    <w:p/>
    <w:p>
      <w:r xmlns:w="http://schemas.openxmlformats.org/wordprocessingml/2006/main">
        <w:t xml:space="preserve">Maahmaahyadii 25:1 KQA - Kuwanuna waa maahmaahyadii Sulaymaan oo Xisqiyaah oo ahaa boqorkii dalka Yahuudah raggiisii ay soo guuriyeen.</w:t>
      </w:r>
    </w:p>
    <w:p/>
    <w:p>
      <w:r xmlns:w="http://schemas.openxmlformats.org/wordprocessingml/2006/main">
        <w:t xml:space="preserve">Tuducani waxa uu ka hadlayaa maahmaahyadii Sulaymaan, oo ay soo guuriyeen raggii Xisqiyaah oo ahaa boqorkii dalka Yahuudah.</w:t>
      </w:r>
    </w:p>
    <w:p/>
    <w:p>
      <w:r xmlns:w="http://schemas.openxmlformats.org/wordprocessingml/2006/main">
        <w:t xml:space="preserve">1. Xikmaddii Sulaymaan: Sida Xikmada Ilaahay loogu Talo-galayo</w:t>
      </w:r>
    </w:p>
    <w:p/>
    <w:p>
      <w:r xmlns:w="http://schemas.openxmlformats.org/wordprocessingml/2006/main">
        <w:t xml:space="preserve">2. Dhaxalkii Xisqiyaah: Wax ka Barashada Awowayaasheen</w:t>
      </w:r>
    </w:p>
    <w:p/>
    <w:p>
      <w:r xmlns:w="http://schemas.openxmlformats.org/wordprocessingml/2006/main">
        <w:t xml:space="preserve">1. Maahmaahyadii 1:7 - "Rabbiga ka cabsashadiisu waa bilowga aqoonta, nacasyadu waxay quudhsadaan xigmadda iyo edbinta."</w:t>
      </w:r>
    </w:p>
    <w:p/>
    <w:p>
      <w:r xmlns:w="http://schemas.openxmlformats.org/wordprocessingml/2006/main">
        <w:t xml:space="preserve">Taariikhdii Labaad 30:1 KQA - Markaasaa Xisqiyaah u cid diray dalka Israa'iil iyo dalka Yahuudah oo dhan, oo wuxuu kaloo warqado u qoray reer Efrayim iyo reer Manaseh inay yimaadaan guriga Rabbiga ee Yeruusaalem ku yaal si ay Iidda Kormaridda ugu sameeyaan Rabbiga ah Ilaaha reer binu Israa'iil. "</w:t>
      </w:r>
    </w:p>
    <w:p/>
    <w:p>
      <w:r xmlns:w="http://schemas.openxmlformats.org/wordprocessingml/2006/main">
        <w:t xml:space="preserve">Maahmaahyadii 25:2 KQA - Waa u ammaan Ilaah inuu xaal qariyo, Laakiinse waa u ammaan boqorrada inay xaal baadhaan.</w:t>
      </w:r>
    </w:p>
    <w:p/>
    <w:p>
      <w:r xmlns:w="http://schemas.openxmlformats.org/wordprocessingml/2006/main">
        <w:t xml:space="preserve">Ammaanta Ilaah waxay ka timaadaa in runta la qariyo, halka boqorradana lagu sharfo doonista runta.</w:t>
      </w:r>
    </w:p>
    <w:p/>
    <w:p>
      <w:r xmlns:w="http://schemas.openxmlformats.org/wordprocessingml/2006/main">
        <w:t xml:space="preserve">1. Raadinta xigmadda Ilaah - Maahmaahyadii 25: 2</w:t>
      </w:r>
    </w:p>
    <w:p/>
    <w:p>
      <w:r xmlns:w="http://schemas.openxmlformats.org/wordprocessingml/2006/main">
        <w:t xml:space="preserve">2. Ammaanta qarinta runta Ilaah - Maahmaahyadii 25:2</w:t>
      </w:r>
    </w:p>
    <w:p/>
    <w:p>
      <w:r xmlns:w="http://schemas.openxmlformats.org/wordprocessingml/2006/main">
        <w:t xml:space="preserve">1.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2 Yacquub 1:5 KQA - Haddii midkiin xigmad u baahan yahay, ha baryo Ilaah, kan kulli si deeqsinimo ah u siiya isagoo aan ceeb lahayn, oo waa laydin siin doonaa.</w:t>
      </w:r>
    </w:p>
    <w:p/>
    <w:p>
      <w:r xmlns:w="http://schemas.openxmlformats.org/wordprocessingml/2006/main">
        <w:t xml:space="preserve">Maahmaahyadii 25:3 KQA - Cirku waa u sarreeya, dhulkuna u mool dheeraa, qalbiga boqorradana lama baadhi karo.</w:t>
      </w:r>
    </w:p>
    <w:p/>
    <w:p>
      <w:r xmlns:w="http://schemas.openxmlformats.org/wordprocessingml/2006/main">
        <w:t xml:space="preserve">Dhulka mool dheeraa iyo samooyinka sarsareba waa wax aan la qiyaasi karin, oo boqorka qalbigiisuna waa qarsoon yahay.</w:t>
      </w:r>
    </w:p>
    <w:p/>
    <w:p>
      <w:r xmlns:w="http://schemas.openxmlformats.org/wordprocessingml/2006/main">
        <w:t xml:space="preserve">1. Qalbiga Boqorka ee aan la baadhi karin - Maahmaahyadii 25:3</w:t>
      </w:r>
    </w:p>
    <w:p/>
    <w:p>
      <w:r xmlns:w="http://schemas.openxmlformats.org/wordprocessingml/2006/main">
        <w:t xml:space="preserve">2. Qoto dheer iyo dhererka dhulka iyo cirka - Maahmaahyadii 25: 3</w:t>
      </w:r>
    </w:p>
    <w:p/>
    <w:p>
      <w:r xmlns:w="http://schemas.openxmlformats.org/wordprocessingml/2006/main">
        <w:t xml:space="preserve">1. Yeremyaah 17:9-10 - Qalbigu waa khiyaano badan yahay oo aad buu u bukaa</w:t>
      </w:r>
    </w:p>
    <w:p/>
    <w:p>
      <w:r xmlns:w="http://schemas.openxmlformats.org/wordprocessingml/2006/main">
        <w:t xml:space="preserve">2. Sabuurradii 139:1-2 - Ilaah baa baadhaa oo yaqaan qalbiga.</w:t>
      </w:r>
    </w:p>
    <w:p/>
    <w:p>
      <w:r xmlns:w="http://schemas.openxmlformats.org/wordprocessingml/2006/main">
        <w:t xml:space="preserve">MAAHMAAHYADII 25:4 Lacagta wasakhda ka fogee, Oo waxaa u soo bixi doona weel kuwa wax dhaama.</w:t>
      </w:r>
    </w:p>
    <w:p/>
    <w:p>
      <w:r xmlns:w="http://schemas.openxmlformats.org/wordprocessingml/2006/main">
        <w:t xml:space="preserve">Ka saarista wasakhda lacagta waxay ka dhigi kartaa mid aad u qiimo badan.</w:t>
      </w:r>
    </w:p>
    <w:p/>
    <w:p>
      <w:r xmlns:w="http://schemas.openxmlformats.org/wordprocessingml/2006/main">
        <w:t xml:space="preserve">1. Awooda Sifaynta: Sida Aynu U Nadiifin Lahayd</w:t>
      </w:r>
    </w:p>
    <w:p/>
    <w:p>
      <w:r xmlns:w="http://schemas.openxmlformats.org/wordprocessingml/2006/main">
        <w:t xml:space="preserve">2. Qiimaha Anshaxa: Barashada inaan Ka saarno Jirrooyinka Nolosheenna</w:t>
      </w:r>
    </w:p>
    <w:p/>
    <w:p>
      <w:r xmlns:w="http://schemas.openxmlformats.org/wordprocessingml/2006/main">
        <w:t xml:space="preserve">1. Maahmaahyadii 16:2 KQA - Nin jidadkiisa oo dhammu waa la nadiifsan yihiin isaga, Laakiinse Rabbigu ruuxuu miisaamaa.</w:t>
      </w:r>
    </w:p>
    <w:p/>
    <w:p>
      <w:r xmlns:w="http://schemas.openxmlformats.org/wordprocessingml/2006/main">
        <w:t xml:space="preserve">2. Sabuurradii 66:10 KQA - Waayo, Ilaahow, adigaa na imtixaanay; Waxaad noo safay sida lacagta loo safeeyey.</w:t>
      </w:r>
    </w:p>
    <w:p/>
    <w:p>
      <w:r xmlns:w="http://schemas.openxmlformats.org/wordprocessingml/2006/main">
        <w:t xml:space="preserve">Maahmaahyadii 25:5 KQA - Boqorka hortiisa kuwa sharka leh ka fogee, Oo carshigiisuna wuxuu ku dhismi doonaa xaqnimo.</w:t>
      </w:r>
    </w:p>
    <w:p/>
    <w:p>
      <w:r xmlns:w="http://schemas.openxmlformats.org/wordprocessingml/2006/main">
        <w:t xml:space="preserve">Joogitaanka kuwa sharka leh waa in boqorka hortiisa laga fogeeyaa, si ay boqortooyadu xaqnimo ugu dhisanto.</w:t>
      </w:r>
    </w:p>
    <w:p/>
    <w:p>
      <w:r xmlns:w="http://schemas.openxmlformats.org/wordprocessingml/2006/main">
        <w:t xml:space="preserve">1. "Xukunka Xaqa ah ee Boqorka"</w:t>
      </w:r>
    </w:p>
    <w:p/>
    <w:p>
      <w:r xmlns:w="http://schemas.openxmlformats.org/wordprocessingml/2006/main">
        <w:t xml:space="preserve">2. "Barkada Boqortooyada Xaqa ah"</w:t>
      </w:r>
    </w:p>
    <w:p/>
    <w:p>
      <w:r xmlns:w="http://schemas.openxmlformats.org/wordprocessingml/2006/main">
        <w:t xml:space="preserve">1. Sabuurradii 72:1-2 "Ilaahow, boqorka xukummadaada sii, Oo xaqnimadaadana wiilka boqorka sii. Isagu dadkaaga wuxuu ku xukumi doonaa xaqnimo, Oo masaakiintaadana caddaalad."</w:t>
      </w:r>
    </w:p>
    <w:p/>
    <w:p>
      <w:r xmlns:w="http://schemas.openxmlformats.org/wordprocessingml/2006/main">
        <w:t xml:space="preserve">2. Ishacyaah 32:1 "Bal eega, boqor baa xaqnimo ku talin doona, oo amiirrona caddaalad bay wax ku xukumi doonaan."</w:t>
      </w:r>
    </w:p>
    <w:p/>
    <w:p>
      <w:r xmlns:w="http://schemas.openxmlformats.org/wordprocessingml/2006/main">
        <w:t xml:space="preserve">Maahmaahyadii 25:6 KQA - Boqorka hortiisa ha isku bixin, Oo rag waaweynna ha istaagin.</w:t>
      </w:r>
    </w:p>
    <w:p/>
    <w:p>
      <w:r xmlns:w="http://schemas.openxmlformats.org/wordprocessingml/2006/main">
        <w:t xml:space="preserve">Ha isku dayin in aad sarraysiiso naftaada marka ay joogaan royalty ama kuwa maqaam bulsheed sare leh.</w:t>
      </w:r>
    </w:p>
    <w:p/>
    <w:p>
      <w:r xmlns:w="http://schemas.openxmlformats.org/wordprocessingml/2006/main">
        <w:t xml:space="preserve">1. Ahmiyada Khushuucdu marka ay Joogto Maamulka</w:t>
      </w:r>
    </w:p>
    <w:p/>
    <w:p>
      <w:r xmlns:w="http://schemas.openxmlformats.org/wordprocessingml/2006/main">
        <w:t xml:space="preserve">2. Khatarta Ay Leedahay In Lagu Qabto Booska Wayn</w:t>
      </w:r>
    </w:p>
    <w:p/>
    <w:p>
      <w:r xmlns:w="http://schemas.openxmlformats.org/wordprocessingml/2006/main">
        <w:t xml:space="preserve">1. Yacquub 4:10 - Is-hoosaysiiya Rabbiga hortiisa, isna wuu idin sarraysiin doonaa.</w:t>
      </w:r>
    </w:p>
    <w:p/>
    <w:p>
      <w:r xmlns:w="http://schemas.openxmlformats.org/wordprocessingml/2006/main">
        <w:t xml:space="preserve">2. 1 Butros 5:5-6 - Sidaas oo kale, kuwiinna dhallintayara, odayaasha ka dambeeya. Kulligiin is-hoosaysiinta huwa, waayo, Ilaah waa hor joogsadaa kuwa kibra, laakiinse kuwa is-hoosaysiiya ayuu nimco siiyaa.</w:t>
      </w:r>
    </w:p>
    <w:p/>
    <w:p>
      <w:r xmlns:w="http://schemas.openxmlformats.org/wordprocessingml/2006/main">
        <w:t xml:space="preserve">Maahmaahyadii 25:7 KQA - Waayo, waxaa wanaagsan in lagugu yidhaahdo, Halkan soo kaalay; Waa inaad hoos u dhigtaa amiirkii indhahaagu arkay hortiisa.</w:t>
      </w:r>
    </w:p>
    <w:p/>
    <w:p>
      <w:r xmlns:w="http://schemas.openxmlformats.org/wordprocessingml/2006/main">
        <w:t xml:space="preserve">Intii meel hoose la fadhiisin lahaa iyadoo uu joogo xil sharafeed ayaa ka wanaagsan.</w:t>
      </w:r>
    </w:p>
    <w:p/>
    <w:p>
      <w:r xmlns:w="http://schemas.openxmlformats.org/wordprocessingml/2006/main">
        <w:t xml:space="preserve">1. Qiimaha Is-hoosaysiinta iyo Xushmada</w:t>
      </w:r>
    </w:p>
    <w:p/>
    <w:p>
      <w:r xmlns:w="http://schemas.openxmlformats.org/wordprocessingml/2006/main">
        <w:t xml:space="preserve">2. Awooda Lagu Casuumay</w:t>
      </w:r>
    </w:p>
    <w:p/>
    <w:p>
      <w:r xmlns:w="http://schemas.openxmlformats.org/wordprocessingml/2006/main">
        <w:t xml:space="preserve">1. Filiboy 2:3-4 Waxba ha samaynina damac aan micne lahayn ama kibir aan micne lahayn. Laakiin is-hoosaysiinta kuwa kale naftiinna kaga qiimeeya, 4 yuusan danihiinna ka fiirsan, laakiinse midkiin waluba midka kale ha fiirsado.</w:t>
      </w:r>
    </w:p>
    <w:p/>
    <w:p>
      <w:r xmlns:w="http://schemas.openxmlformats.org/wordprocessingml/2006/main">
        <w:t xml:space="preserve">2. Maahmaahyadii 16:18-19 Kibirku wuxuu hor socdaa baabba', Oo madaxweynaanuna waxay hor socotaa dhicid. In la is-hoosaysiiyo oo la ixtiraamo ayaa ka wanaagsan in taliyahu ciqaabo.</w:t>
      </w:r>
    </w:p>
    <w:p/>
    <w:p>
      <w:r xmlns:w="http://schemas.openxmlformats.org/wordprocessingml/2006/main">
        <w:t xml:space="preserve">Maahmaahyadii 25:8 KQA - Dirir degdeg ha ugu bixin, waaba intaasoo aad garanaysaa waxaad samaynayso ugu dambaysta, Markuu deriskaagu ku ceebeeyo.</w:t>
      </w:r>
    </w:p>
    <w:p/>
    <w:p>
      <w:r xmlns:w="http://schemas.openxmlformats.org/wordprocessingml/2006/main">
        <w:t xml:space="preserve">Waxaa habboon in aan lagu degdegin colaad iyadoon laga fiirsan cawaaqibka ka dhalan kara iska hor imaadka.</w:t>
      </w:r>
    </w:p>
    <w:p/>
    <w:p>
      <w:r xmlns:w="http://schemas.openxmlformats.org/wordprocessingml/2006/main">
        <w:t xml:space="preserve">1. Awooda Samirka: Ha Ku Degdegin Colaad</w:t>
      </w:r>
    </w:p>
    <w:p/>
    <w:p>
      <w:r xmlns:w="http://schemas.openxmlformats.org/wordprocessingml/2006/main">
        <w:t xml:space="preserve">2. Waqti u qaado inaad ka fikirto ka hor intaadan dhaqmin</w:t>
      </w:r>
    </w:p>
    <w:p/>
    <w:p>
      <w:r xmlns:w="http://schemas.openxmlformats.org/wordprocessingml/2006/main">
        <w:t xml:space="preserve">1 Yacquub 1:19 KQA - Tan garta, walaalahayga aan jeclahayow, nin waluba ha u dhaqsado maqlinta, ha u gaabiyo hadalka, cadhadana ha u gaabiyo.</w:t>
      </w:r>
    </w:p>
    <w:p/>
    <w:p>
      <w:r xmlns:w="http://schemas.openxmlformats.org/wordprocessingml/2006/main">
        <w:t xml:space="preserve">2. Wacdiyahii 5:2 KQA - Afkaaga ha ku degdegin, qalbigaaguna yuusan u degdegin inaad eray Ilaah hortiisa kaga hadasho, waayo, Ilaah samada buu ku jiraa, adiguna dhulkaad joogtaa. Haddaba hadalkaagu ha yaraado.</w:t>
      </w:r>
    </w:p>
    <w:p/>
    <w:p>
      <w:r xmlns:w="http://schemas.openxmlformats.org/wordprocessingml/2006/main">
        <w:t xml:space="preserve">Maahmaahyadii 25:9 dacwadaada kala dooda deriskaaga; Mid kale sir ha u garan.</w:t>
      </w:r>
    </w:p>
    <w:p/>
    <w:p>
      <w:r xmlns:w="http://schemas.openxmlformats.org/wordprocessingml/2006/main">
        <w:t xml:space="preserve">Qof kale sir ha u sheegin, beddelkiina kala hadal khilaafkiina deriskaaga.</w:t>
      </w:r>
    </w:p>
    <w:p/>
    <w:p>
      <w:r xmlns:w="http://schemas.openxmlformats.org/wordprocessingml/2006/main">
        <w:t xml:space="preserve">1. Awooda Xafid Siraha: Sida Loo Noolaado Nolol Caqli Leh</w:t>
      </w:r>
    </w:p>
    <w:p/>
    <w:p>
      <w:r xmlns:w="http://schemas.openxmlformats.org/wordprocessingml/2006/main">
        <w:t xml:space="preserve">2. Ku xalli khilaafkiina jacayl iyo ixtiraam: Barashada xallinta khilaafaadka ee Maahmaahyada.</w:t>
      </w:r>
    </w:p>
    <w:p/>
    <w:p>
      <w:r xmlns:w="http://schemas.openxmlformats.org/wordprocessingml/2006/main">
        <w:t xml:space="preserve">1. Matayos 5:25-26 – Dhaqso u kaalay ashtakeeyahaaga intaad maxkamad la baxayso, waaba intaasoo uu muddacalkaagu xaakin kuu dhiibin xaakinka, oo lagugu xidho. Runtii, waxaan idinku leeyahay, Weligaa ma bixi doontaan ilaa aad bixiso dinaarka u dambeeya.</w:t>
      </w:r>
    </w:p>
    <w:p/>
    <w:p>
      <w:r xmlns:w="http://schemas.openxmlformats.org/wordprocessingml/2006/main">
        <w:t xml:space="preserve">2. Kolosay 3:12-13 KQA - Haddaba sidaas daraaddeed huwa sida kuwa Ilaah doortay oo quduuska ah oo la jecel yahay, oo qalbiyada naxariista leh, roonaanta, iyo is-hoosaysiinta, iyo qabownimada, iyo dulqaadashada, midkiinba midka kale ha u dulqaato, oo haddii mid ka cabto mid kale, cafiya midkiinba midka kale. mid kale; siduu Rabbigu idiin cafiyey, idinkuna waa inaad u cafidaan.</w:t>
      </w:r>
    </w:p>
    <w:p/>
    <w:p>
      <w:r xmlns:w="http://schemas.openxmlformats.org/wordprocessingml/2006/main">
        <w:t xml:space="preserve">Maahmaahyadii 25:10 KQA - Waaba intaasoo kii maqlaa ku ceeboobo, Oo aanay ceebtaadu kaa noqon.</w:t>
      </w:r>
    </w:p>
    <w:p/>
    <w:p>
      <w:r xmlns:w="http://schemas.openxmlformats.org/wordprocessingml/2006/main">
        <w:t xml:space="preserve">Maahmaahdani waxa ay ka digaysaa in si taxadar la'aan ah loo hadlo ama si xun loogu hadlo, waayo waxay keeni kartaa ceeb iyo sharaf dhac.</w:t>
      </w:r>
    </w:p>
    <w:p/>
    <w:p>
      <w:r xmlns:w="http://schemas.openxmlformats.org/wordprocessingml/2006/main">
        <w:t xml:space="preserve">1.Awooda Erayada: Sida Hadalkayagu u Muujiyo Dabeecadeena</w:t>
      </w:r>
    </w:p>
    <w:p/>
    <w:p>
      <w:r xmlns:w="http://schemas.openxmlformats.org/wordprocessingml/2006/main">
        <w:t xml:space="preserve">2.Ilaalinta Quluubtayada: Ahmiyada Fikirku Leedahay Inta Aannan Hadlin</w:t>
      </w:r>
    </w:p>
    <w:p/>
    <w:p>
      <w:r xmlns:w="http://schemas.openxmlformats.org/wordprocessingml/2006/main">
        <w:t xml:space="preserve">1. Yacquub 3:1-12 - Carrabku Dab buu ahaan karaa</w:t>
      </w:r>
    </w:p>
    <w:p/>
    <w:p>
      <w:r xmlns:w="http://schemas.openxmlformats.org/wordprocessingml/2006/main">
        <w:t xml:space="preserve">2. Matayos 12:36-37 - Eray walba oo aan ku hadalno waa la xukumi doonaa</w:t>
      </w:r>
    </w:p>
    <w:p/>
    <w:p>
      <w:r xmlns:w="http://schemas.openxmlformats.org/wordprocessingml/2006/main">
        <w:t xml:space="preserve">Maahmaahyadii 25:11 KQA - Erayga si hagaagsan loogu hadlaa Waa sida tufaax dahab ah oo lacag lagu sawiro.</w:t>
      </w:r>
    </w:p>
    <w:p/>
    <w:p>
      <w:r xmlns:w="http://schemas.openxmlformats.org/wordprocessingml/2006/main">
        <w:t xml:space="preserve">Maahmaahdani waxay ka hadlaysaa awoodda ereyada sida wanaagsan loogu hadlo ee lagu hadlo wakhtiga saxda ah.</w:t>
      </w:r>
    </w:p>
    <w:p/>
    <w:p>
      <w:r xmlns:w="http://schemas.openxmlformats.org/wordprocessingml/2006/main">
        <w:t xml:space="preserve">1. Awooda Erayga Saxda Ah: Sida Looga Hadlo Si Xikmad Leh</w:t>
      </w:r>
    </w:p>
    <w:p/>
    <w:p>
      <w:r xmlns:w="http://schemas.openxmlformats.org/wordprocessingml/2006/main">
        <w:t xml:space="preserve">2. Saamaynta Wakhtiga: Goorta La Hadlo iyo Goorta La Aamusan Yahay</w:t>
      </w:r>
    </w:p>
    <w:p/>
    <w:p>
      <w:r xmlns:w="http://schemas.openxmlformats.org/wordprocessingml/2006/main">
        <w:t xml:space="preserve">1. Wacdiyahii 3:7 - wakhti la aamuso, iyo wakhti la hadlo</w:t>
      </w:r>
    </w:p>
    <w:p/>
    <w:p>
      <w:r xmlns:w="http://schemas.openxmlformats.org/wordprocessingml/2006/main">
        <w:t xml:space="preserve">2. Kolosay 4:6 KQA - Hadalkiinnu had iyo goorba nimco ha ahaado oo cusbo lagu daray, inaad ogaataan sida idinku waajibka ah inaad mid kasta ugu jawaabtaan.</w:t>
      </w:r>
    </w:p>
    <w:p/>
    <w:p>
      <w:r xmlns:w="http://schemas.openxmlformats.org/wordprocessingml/2006/main">
        <w:t xml:space="preserve">Maahmaahyadii 25:12 KQA - Kii caqli leh oo canaantaa wuxuu dhegta addeeci doonaa sida hilqado dahab ah iyo sharraxaad dahab saafiya ah.</w:t>
      </w:r>
    </w:p>
    <w:p/>
    <w:p>
      <w:r xmlns:w="http://schemas.openxmlformats.org/wordprocessingml/2006/main">
        <w:t xml:space="preserve">Kii caqli lahu wax canaantaa waa sida dahabka qaaliga ah kii maqla.</w:t>
      </w:r>
    </w:p>
    <w:p/>
    <w:p>
      <w:r xmlns:w="http://schemas.openxmlformats.org/wordprocessingml/2006/main">
        <w:t xml:space="preserve">1: Awooda Dhageysiga Adeeca</w:t>
      </w:r>
    </w:p>
    <w:p/>
    <w:p>
      <w:r xmlns:w="http://schemas.openxmlformats.org/wordprocessingml/2006/main">
        <w:t xml:space="preserve">2: Qiimaha Canaanta Caqliga leh</w:t>
      </w:r>
    </w:p>
    <w:p/>
    <w:p>
      <w:r xmlns:w="http://schemas.openxmlformats.org/wordprocessingml/2006/main">
        <w:t xml:space="preserve">1: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2: Maahmaahyadii 19:20 - "Talada maqal, oo edbinta qaado, si aad mustaqbalka xigmad u heshid."</w:t>
      </w:r>
    </w:p>
    <w:p/>
    <w:p>
      <w:r xmlns:w="http://schemas.openxmlformats.org/wordprocessingml/2006/main">
        <w:t xml:space="preserve">Maahmaahyadii 25:13 KQA - Wargeeyihii aamin ahu wuxuu kuwa isaga soo diray u yahay sida qabowga baraf cad wakhtiga beergooyska, Waayo, isagu nafta sayidyadiisa ayuu qabowjiyaa.</w:t>
      </w:r>
    </w:p>
    <w:p/>
    <w:p>
      <w:r xmlns:w="http://schemas.openxmlformats.org/wordprocessingml/2006/main">
        <w:t xml:space="preserve">Wargeeyihii aamin ahu waa sida baraf cad wakhtiga beergooyska, Oo nafta sayidkiisana wuu qaboojiyaa.</w:t>
      </w:r>
    </w:p>
    <w:p/>
    <w:p>
      <w:r xmlns:w="http://schemas.openxmlformats.org/wordprocessingml/2006/main">
        <w:t xml:space="preserve">1. Qiimaha Rususha Mu'miniinta ah</w:t>
      </w:r>
    </w:p>
    <w:p/>
    <w:p>
      <w:r xmlns:w="http://schemas.openxmlformats.org/wordprocessingml/2006/main">
        <w:t xml:space="preserve">2. Nafta oo lagu cusboonaysiiyo Rasuullo Aaminsan</w:t>
      </w:r>
    </w:p>
    <w:p/>
    <w:p>
      <w:r xmlns:w="http://schemas.openxmlformats.org/wordprocessingml/2006/main">
        <w:t xml:space="preserve">1. Cibraaniyada 13:7-8 KQA - Xusuusta hoggaamiyayaashiinna idiin sheegay ereyga Ilaah. Ka fiirso waxa jidkooda ku dambeeya, oo ku dayda rumaysadkooda. Ciise Masiix waa isku mid shalay iyo maanta iyo weligiiba.</w:t>
      </w:r>
    </w:p>
    <w:p/>
    <w:p>
      <w:r xmlns:w="http://schemas.openxmlformats.org/wordprocessingml/2006/main">
        <w:t xml:space="preserve">2. 1 Korintos 4:1-2 KQA - Sidaas oo kalena ha noogu tiriyo inaannu nahay midiidinyada Masiixa iyo wakiillada waxyaalaha qarsoon ee Ilaah. Oo weliba waxaa laga doonayaa wakiillada in aamin laga helo.</w:t>
      </w:r>
    </w:p>
    <w:p/>
    <w:p>
      <w:r xmlns:w="http://schemas.openxmlformats.org/wordprocessingml/2006/main">
        <w:t xml:space="preserve">Maahmaahyadii 25:14 KQA - Ku alla kii hadiyad been ah ku faana wuxuu la mid yahay daruuro iyo dabayl aan roob lahayn.</w:t>
      </w:r>
    </w:p>
    <w:p/>
    <w:p>
      <w:r xmlns:w="http://schemas.openxmlformats.org/wordprocessingml/2006/main">
        <w:t xml:space="preserve">Ku faanista hadiyadaha beenta ah waxay la mid tahay daruuraha iyo dabayl aan roob lahayn - waa faaruq oo aan waxtar lahayn.</w:t>
      </w:r>
    </w:p>
    <w:p/>
    <w:p>
      <w:r xmlns:w="http://schemas.openxmlformats.org/wordprocessingml/2006/main">
        <w:t xml:space="preserve">1. Ku faanista hadiyadaha beenta ah: Digniin ka timid Maahmaahyadii</w:t>
      </w:r>
    </w:p>
    <w:p/>
    <w:p>
      <w:r xmlns:w="http://schemas.openxmlformats.org/wordprocessingml/2006/main">
        <w:t xml:space="preserve">2. Faannimada Walaxda La'aan</w:t>
      </w:r>
    </w:p>
    <w:p/>
    <w:p>
      <w:r xmlns:w="http://schemas.openxmlformats.org/wordprocessingml/2006/main">
        <w:t xml:space="preserve">1. Yacquub 4:13-17 - Faanka berrito iyo sababta ay wax aan waxba tarayn u ahayn</w:t>
      </w:r>
    </w:p>
    <w:p/>
    <w:p>
      <w:r xmlns:w="http://schemas.openxmlformats.org/wordprocessingml/2006/main">
        <w:t xml:space="preserve">2. Sabuurradii 128:1-2 - Waxaa barakaysan kii Rabbiga isku halleeya oo aan isku hallayn kuwa kibirka leh ama kuwa kibra.</w:t>
      </w:r>
    </w:p>
    <w:p/>
    <w:p>
      <w:r xmlns:w="http://schemas.openxmlformats.org/wordprocessingml/2006/main">
        <w:t xml:space="preserve">Maahmaahyadii 25:15 KQA - amiirku waa dulqaadasho, oo carrabkii macaanuna laftuu jebiyaa.</w:t>
      </w:r>
    </w:p>
    <w:p/>
    <w:p>
      <w:r xmlns:w="http://schemas.openxmlformats.org/wordprocessingml/2006/main">
        <w:t xml:space="preserve">Awoodda samirka iyo naxariistu waxay qancin kartaa xataa amiir, hadalka qabowna wuxuu jebin karaa lafaha ugu adag.</w:t>
      </w:r>
    </w:p>
    <w:p/>
    <w:p>
      <w:r xmlns:w="http://schemas.openxmlformats.org/wordprocessingml/2006/main">
        <w:t xml:space="preserve">1. Awooda samirka iyo naxariista</w:t>
      </w:r>
    </w:p>
    <w:p/>
    <w:p>
      <w:r xmlns:w="http://schemas.openxmlformats.org/wordprocessingml/2006/main">
        <w:t xml:space="preserve">2.Awooda Erayga Wanaagsan</w:t>
      </w:r>
    </w:p>
    <w:p/>
    <w:p>
      <w:r xmlns:w="http://schemas.openxmlformats.org/wordprocessingml/2006/main">
        <w:t xml:space="preserve">1. Yaaqoob 1:19 , "Oo, walaalahayga aan jeclahayow, tan ogaada.</w:t>
      </w:r>
    </w:p>
    <w:p/>
    <w:p>
      <w:r xmlns:w="http://schemas.openxmlformats.org/wordprocessingml/2006/main">
        <w:t xml:space="preserve">2. Maahmaahyadii 15:1, "Jawaabkii jilicsanaa cadhada buu keenaa, Laakiinse hadalka qallafsan xanaaq buu kiciyaa."</w:t>
      </w:r>
    </w:p>
    <w:p/>
    <w:p>
      <w:r xmlns:w="http://schemas.openxmlformats.org/wordprocessingml/2006/main">
        <w:t xml:space="preserve">Maahmaahyadii 25:16 Malab ma heshay? in alla intii kugu filan cun, waaba intaasoo aad ka dheregto oo aad mantagtaa.</w:t>
      </w:r>
    </w:p>
    <w:p/>
    <w:p>
      <w:r xmlns:w="http://schemas.openxmlformats.org/wordprocessingml/2006/main">
        <w:t xml:space="preserve">Cunista si dhexdhexaad ah ayaa muhiim u ah ka hortagga fara-xumada.</w:t>
      </w:r>
    </w:p>
    <w:p/>
    <w:p>
      <w:r xmlns:w="http://schemas.openxmlformats.org/wordprocessingml/2006/main">
        <w:t xml:space="preserve">1. Dhexdhexaadnimada Wax kasta</w:t>
      </w:r>
    </w:p>
    <w:p/>
    <w:p>
      <w:r xmlns:w="http://schemas.openxmlformats.org/wordprocessingml/2006/main">
        <w:t xml:space="preserve">2. Nimcada Is-xakamaynta</w:t>
      </w:r>
    </w:p>
    <w:p/>
    <w:p>
      <w:r xmlns:w="http://schemas.openxmlformats.org/wordprocessingml/2006/main">
        <w:t xml:space="preserve">1. Filiboy 4:5 - Dhexdhexaadnimadiinna dadka oo dhan ha ogaado.</w:t>
      </w:r>
    </w:p>
    <w:p/>
    <w:p>
      <w:r xmlns:w="http://schemas.openxmlformats.org/wordprocessingml/2006/main">
        <w:t xml:space="preserve">2. Maahmaahyadii 16:32 - Kii cadhada u gaabiyaa waa ka wanaagsan yahay kan xoogga badan; Kii ruuxiisa u taliyaa waa ka sii badan yahay kii magaalo qabsada.</w:t>
      </w:r>
    </w:p>
    <w:p/>
    <w:p>
      <w:r xmlns:w="http://schemas.openxmlformats.org/wordprocessingml/2006/main">
        <w:t xml:space="preserve">Maahmaahyadii 25:17 cagtaada ka fogee guriga deriskaaga; Waaba intaasoo uu kaa daallan, oo uu ku necbaadaaye.</w:t>
      </w:r>
    </w:p>
    <w:p/>
    <w:p>
      <w:r xmlns:w="http://schemas.openxmlformats.org/wordprocessingml/2006/main">
        <w:t xml:space="preserve">Aayaddani waxay nagu dhiirri-gelinaysaa inaynu ka digtoonaanno soohdimaha deriskeenna oo aynaan dhaafin soo dhawayntayada gurigooda.</w:t>
      </w:r>
    </w:p>
    <w:p/>
    <w:p>
      <w:r xmlns:w="http://schemas.openxmlformats.org/wordprocessingml/2006/main">
        <w:t xml:space="preserve">1. "Awoodda Xudduudaha ixtiraamka leh"</w:t>
      </w:r>
    </w:p>
    <w:p/>
    <w:p>
      <w:r xmlns:w="http://schemas.openxmlformats.org/wordprocessingml/2006/main">
        <w:t xml:space="preserve">2. "Khatarta ay leedahay soo dhawayntayada"</w:t>
      </w:r>
    </w:p>
    <w:p/>
    <w:p>
      <w:r xmlns:w="http://schemas.openxmlformats.org/wordprocessingml/2006/main">
        <w:t xml:space="preserve">1. Rooma 12:10: "Isku roonow midkiinba midka kale kalgacayl walaaltinimo leh;</w:t>
      </w:r>
    </w:p>
    <w:p/>
    <w:p>
      <w:r xmlns:w="http://schemas.openxmlformats.org/wordprocessingml/2006/main">
        <w:t xml:space="preserve">2. Galatiya 6:2: " Midkiinba midka kale culaabtiisa ha u qaado, oo sidaas oofiya sharciga Masiixa."</w:t>
      </w:r>
    </w:p>
    <w:p/>
    <w:p>
      <w:r xmlns:w="http://schemas.openxmlformats.org/wordprocessingml/2006/main">
        <w:t xml:space="preserve">Maahmaahyadii 25:18 KQA - Ninkii deriskiisa markhaati been ah ku furaa waa sida seef iyo fallaadh af badan.</w:t>
      </w:r>
    </w:p>
    <w:p/>
    <w:p>
      <w:r xmlns:w="http://schemas.openxmlformats.org/wordprocessingml/2006/main">
        <w:t xml:space="preserve">Tuducan waxa uu ka digayaa in qofka deriska la ah marag been ah loo furo, maadaama uu yahay xoog wax dumiya.</w:t>
      </w:r>
    </w:p>
    <w:p/>
    <w:p>
      <w:r xmlns:w="http://schemas.openxmlformats.org/wordprocessingml/2006/main">
        <w:t xml:space="preserve">1. Khatarta Markhaati Beenta: Barashada Maahmaahyadii 25:18</w:t>
      </w:r>
    </w:p>
    <w:p/>
    <w:p>
      <w:r xmlns:w="http://schemas.openxmlformats.org/wordprocessingml/2006/main">
        <w:t xml:space="preserve">2. Awoodda Erayada: Hubinta inaan ku hadalno runta</w:t>
      </w:r>
    </w:p>
    <w:p/>
    <w:p>
      <w:r xmlns:w="http://schemas.openxmlformats.org/wordprocessingml/2006/main">
        <w:t xml:space="preserve">1 Efesos 4:25 KQA - Haddaba beenta iska fogeeya, midkiin kastaaba deriskiisa run ha kula hadlo, waayo, innaga midkeenba midka kale wuxuu u yahay xubnihiisa.</w:t>
      </w:r>
    </w:p>
    <w:p/>
    <w:p>
      <w:r xmlns:w="http://schemas.openxmlformats.org/wordprocessingml/2006/main">
        <w:t xml:space="preserve">2. Kolosay 3:9-10 KQA - Been ha isu sheegina midkiinba midka kale, waayo, waxaad iska tuurteen naftii duugga ahayd iyo falimahooda, oo aad huwateen naf cusub, taas oo loo cusboonaysiiyo aqoon sida u-ekaanta kan uumay.</w:t>
      </w:r>
    </w:p>
    <w:p/>
    <w:p>
      <w:r xmlns:w="http://schemas.openxmlformats.org/wordprocessingml/2006/main">
        <w:t xml:space="preserve">Maahmaahyadii 25:19 KQA - Markii uu dhib jiro isku hallaynta nin aan daacad ahayn waa sida ilig jabay iyo cag ay kala goysay.</w:t>
      </w:r>
    </w:p>
    <w:p/>
    <w:p>
      <w:r xmlns:w="http://schemas.openxmlformats.org/wordprocessingml/2006/main">
        <w:t xml:space="preserve">Kalsoonida qofka aan la aamini karin waqtiyada adag waa qalad.</w:t>
      </w:r>
    </w:p>
    <w:p/>
    <w:p>
      <w:r xmlns:w="http://schemas.openxmlformats.org/wordprocessingml/2006/main">
        <w:t xml:space="preserve">1: ha aaminin dad aan la isku hallayn karin.</w:t>
      </w:r>
    </w:p>
    <w:p/>
    <w:p>
      <w:r xmlns:w="http://schemas.openxmlformats.org/wordprocessingml/2006/main">
        <w:t xml:space="preserve">2: Rajadaada oo aad ka dhigto kuwa aan la aamini karin waxay kuu horseedi doontaa balaayo.</w:t>
      </w:r>
    </w:p>
    <w:p/>
    <w:p>
      <w:r xmlns:w="http://schemas.openxmlformats.org/wordprocessingml/2006/main">
        <w:t xml:space="preserve">1: Yeremyaah 17:5-8 KQA - Rabbiga isku halleeya oo dadka ha isku hallaynina.</w:t>
      </w:r>
    </w:p>
    <w:p/>
    <w:p>
      <w:r xmlns:w="http://schemas.openxmlformats.org/wordprocessingml/2006/main">
        <w:t xml:space="preserve">2: Sabuurradii 118:8 KQA - Intii dad lagu kalsoonaan lahaa Waxaa ka wanaagsan in Rabbiga la isku halleeyo.</w:t>
      </w:r>
    </w:p>
    <w:p/>
    <w:p>
      <w:r xmlns:w="http://schemas.openxmlformats.org/wordprocessingml/2006/main">
        <w:t xml:space="preserve">Maahmaahyadii 25:20 KQA - Kii qalbi murugaysan u gabya waa sida mid wakhtiga qabowga marada iska qaada, iyo sida khal dacas ugu kordho oo kale.</w:t>
      </w:r>
    </w:p>
    <w:p/>
    <w:p>
      <w:r xmlns:w="http://schemas.openxmlformats.org/wordprocessingml/2006/main">
        <w:t xml:space="preserve">Kii isku daya inuu qalbigiisa heeso ku dhiirrigeliyo wuxuu la mid yahay sidii dhar qabow oo kale ka qaaday ama khal ku shubay xabo.</w:t>
      </w:r>
    </w:p>
    <w:p/>
    <w:p>
      <w:r xmlns:w="http://schemas.openxmlformats.org/wordprocessingml/2006/main">
        <w:t xml:space="preserve">1. Awoodda naxariista: Sida loo raaxeeyo kuwa qalbigooda cuslaaday</w:t>
      </w:r>
    </w:p>
    <w:p/>
    <w:p>
      <w:r xmlns:w="http://schemas.openxmlformats.org/wordprocessingml/2006/main">
        <w:t xml:space="preserve">2. Ka Helitaanka Farxadda Wakhtiyada Dhibta leh: Sida Ruuxa Looga Qaado Xaaladaha Adag</w:t>
      </w:r>
    </w:p>
    <w:p/>
    <w:p>
      <w:r xmlns:w="http://schemas.openxmlformats.org/wordprocessingml/2006/main">
        <w:t xml:space="preserve">1. Matayos 11:28-30 . Harqoodkayga dushiinna ku qaata, oo wax iga barta; Waayo, harqoodkaygu waa dhib yar yahay, oo rarkayguna waa fudud yahay.</w:t>
      </w:r>
    </w:p>
    <w:p/>
    <w:p>
      <w:r xmlns:w="http://schemas.openxmlformats.org/wordprocessingml/2006/main">
        <w:t xml:space="preserve">2. Rooma 12:15 la farxa kuwa farxaya, oo la ooya kuwa ooya.</w:t>
      </w:r>
    </w:p>
    <w:p/>
    <w:p>
      <w:r xmlns:w="http://schemas.openxmlformats.org/wordprocessingml/2006/main">
        <w:t xml:space="preserve">Maahmaahyadii 25:21 Cadowgaagu hadduu gaajaysan yahay, sii kibis uu cuno; oo hadduu harraadona biyo uu cabbo.</w:t>
      </w:r>
    </w:p>
    <w:p/>
    <w:p>
      <w:r xmlns:w="http://schemas.openxmlformats.org/wordprocessingml/2006/main">
        <w:t xml:space="preserve">Cadaawayaashaada u sii sidaad u siin lahaydeen kuwa idin jecel.</w:t>
      </w:r>
    </w:p>
    <w:p/>
    <w:p>
      <w:r xmlns:w="http://schemas.openxmlformats.org/wordprocessingml/2006/main">
        <w:t xml:space="preserve">1. Awooda naxariista inkastoo ay kala duwan yihiin</w:t>
      </w:r>
    </w:p>
    <w:p/>
    <w:p>
      <w:r xmlns:w="http://schemas.openxmlformats.org/wordprocessingml/2006/main">
        <w:t xml:space="preserve">2. Jaceylka Cadowgaga</w:t>
      </w:r>
    </w:p>
    <w:p/>
    <w:p>
      <w:r xmlns:w="http://schemas.openxmlformats.org/wordprocessingml/2006/main">
        <w:t xml:space="preserve">1. Rooma 12:20-21 - "Haddaba, haddii cadowgaagu gaajaysan yahay, quudi, hadduu harraadsan yahayna waraabi.</w:t>
      </w:r>
    </w:p>
    <w:p/>
    <w:p>
      <w:r xmlns:w="http://schemas.openxmlformats.org/wordprocessingml/2006/main">
        <w:t xml:space="preserve">2. Luukos 6:27-28 - "Laakiin waxaan idinku leeyahay kuwiinna i maqla, Cadowyadiinna jeclaada, kuwa idin necebna wanaag u sameeya, kuwa idin habaartana u duceeya, kuwa idin silcayana u duceeya."</w:t>
      </w:r>
    </w:p>
    <w:p/>
    <w:p>
      <w:r xmlns:w="http://schemas.openxmlformats.org/wordprocessingml/2006/main">
        <w:t xml:space="preserve">Maahmaahyadii 25:22 KQA - Waayo, dhuxulo dab ah ayaad madaxiisa ku ururin doontaa, Oo Rabbiguna waa kuu abaalgudi doonaa.</w:t>
      </w:r>
    </w:p>
    <w:p/>
    <w:p>
      <w:r xmlns:w="http://schemas.openxmlformats.org/wordprocessingml/2006/main">
        <w:t xml:space="preserve">Aayaddani waxay ina dhiiri-gelinaysaa inaan u naxariisanno oo aan u naxariisanno xataa kuwa ina dulmiyay, illeen Eebbe wuu naga abaal-marin doonaa.</w:t>
      </w:r>
    </w:p>
    <w:p/>
    <w:p>
      <w:r xmlns:w="http://schemas.openxmlformats.org/wordprocessingml/2006/main">
        <w:t xml:space="preserve">1: Rabbi naxariista wuu bixiyaa</w:t>
      </w:r>
    </w:p>
    <w:p/>
    <w:p>
      <w:r xmlns:w="http://schemas.openxmlformats.org/wordprocessingml/2006/main">
        <w:t xml:space="preserve">2: Cafis shuruud la'aan ah</w:t>
      </w:r>
    </w:p>
    <w:p/>
    <w:p>
      <w:r xmlns:w="http://schemas.openxmlformats.org/wordprocessingml/2006/main">
        <w:t xml:space="preserve">1: Kolosay 3:12-14 KQA - Haddaba huwa sida kuwa Ilaah doortay oo quduuska ah oo la jecel yahay iyo qalbiyada naxariista leh, iyo roonaanta, iyo is-hoosaysiinta, iyo qabownimada, iyo dulqaadashada.</w:t>
      </w:r>
    </w:p>
    <w:p/>
    <w:p>
      <w:r xmlns:w="http://schemas.openxmlformats.org/wordprocessingml/2006/main">
        <w:t xml:space="preserve">Matayos 5:43-48 KQA - Waad maqasheen in la yidhi, Waa inaad deriskaaga jeclaataa oo cadowgaaga necbaataa. Laakiin waxaan idinku leeyahay, Cadowyadiinna jeclaada oo u duceeya kuwa idin silciya.</w:t>
      </w:r>
    </w:p>
    <w:p/>
    <w:p>
      <w:r xmlns:w="http://schemas.openxmlformats.org/wordprocessingml/2006/main">
        <w:t xml:space="preserve">Maahmaahyadii 25:23 Dabaysha woqooyi roob bay kaxaysaa, Sidaasoo kalaa weji cadhooday carrabkii xan badana.</w:t>
      </w:r>
    </w:p>
    <w:p/>
    <w:p>
      <w:r xmlns:w="http://schemas.openxmlformats.org/wordprocessingml/2006/main">
        <w:t xml:space="preserve">Carrabkii xan badanu weji cadhaysan baa lagu eryi karaa, sida dabaysha woqooyi roob u kaxayso.</w:t>
      </w:r>
    </w:p>
    <w:p/>
    <w:p>
      <w:r xmlns:w="http://schemas.openxmlformats.org/wordprocessingml/2006/main">
        <w:t xml:space="preserve">1. Awoodda Erayadayada: Waa maxay sababta aan ugu baahanahay inaan xakameyno waxaan dhahno</w:t>
      </w:r>
    </w:p>
    <w:p/>
    <w:p>
      <w:r xmlns:w="http://schemas.openxmlformats.org/wordprocessingml/2006/main">
        <w:t xml:space="preserve">2. Awooda Jaleecada: Saamaynta Tilmaamaha Aan Hadalka Ahayn</w:t>
      </w:r>
    </w:p>
    <w:p/>
    <w:p>
      <w:r xmlns:w="http://schemas.openxmlformats.org/wordprocessingml/2006/main">
        <w:t xml:space="preserve">1. Yaaqoob 3:1-12 - Qulqulluun carrabka</w:t>
      </w:r>
    </w:p>
    <w:p/>
    <w:p>
      <w:r xmlns:w="http://schemas.openxmlformats.org/wordprocessingml/2006/main">
        <w:t xml:space="preserve">2. Maahmaahyadii 15:1 - Jawaabta qabow cadhada way celisaa</w:t>
      </w:r>
    </w:p>
    <w:p/>
    <w:p>
      <w:r xmlns:w="http://schemas.openxmlformats.org/wordprocessingml/2006/main">
        <w:t xml:space="preserve">Maahmaahyadii 25:24 KQA - In guriga dushiisa geeskiisa la joogo ayaa ka wanaagsan In naag muran badan iyo guri ballaadhan la joogo.</w:t>
      </w:r>
    </w:p>
    <w:p/>
    <w:p>
      <w:r xmlns:w="http://schemas.openxmlformats.org/wordprocessingml/2006/main">
        <w:t xml:space="preserve">Maahmaahdan ayaa ku talisay in guri weyn lagu noolaado naag muran badan oo guri weyn la joogo laga roon yahay.</w:t>
      </w:r>
    </w:p>
    <w:p/>
    <w:p>
      <w:r xmlns:w="http://schemas.openxmlformats.org/wordprocessingml/2006/main">
        <w:t xml:space="preserve">1: Illahay ayaa og waxa inoo wanaagsan, waxa uuna inagu arzuqayaa waano xikmad leh oo ku jira Eraygiisa.</w:t>
      </w:r>
    </w:p>
    <w:p/>
    <w:p>
      <w:r xmlns:w="http://schemas.openxmlformats.org/wordprocessingml/2006/main">
        <w:t xml:space="preserve">2: In kasta oo aanay ahayn doorashada ugu soo jiidashada badan, haddana waxa laga yaabaa in Ilaahay inoogu yeedho nolol fudud oo aan khilaaf lahayn.</w:t>
      </w:r>
    </w:p>
    <w:p/>
    <w:p>
      <w:r xmlns:w="http://schemas.openxmlformats.org/wordprocessingml/2006/main">
        <w:t xml:space="preserve">1: Maahmaahyadii 19:13, "Wiilkii nacas ahu aabbihiis buu u baabba'aa, Oo naagtii murammona waa sida saqafka sare ee dillaacay oo kale."</w:t>
      </w:r>
    </w:p>
    <w:p/>
    <w:p>
      <w:r xmlns:w="http://schemas.openxmlformats.org/wordprocessingml/2006/main">
        <w:t xml:space="preserve">2: 1 Butros 3:7 "Sidoo kale niman yahow, afooyinkiinna si caqli leh ula noolaada, idinkoo naagta u maamuusa sida weelka itaalka daran, maxaa yeelay, iyagu waxay idinla dhaxli doonaan nimcada nolosha, si aan baryadiinnu u dhicin. laga hor istaago."</w:t>
      </w:r>
    </w:p>
    <w:p/>
    <w:p>
      <w:r xmlns:w="http://schemas.openxmlformats.org/wordprocessingml/2006/main">
        <w:t xml:space="preserve">Maahmaahyadii 25:25 KQA - War wanaagsan oo waddan fog ka imanayaa waa sida biyo qabow u yahay naf harraadsan.</w:t>
      </w:r>
    </w:p>
    <w:p/>
    <w:p>
      <w:r xmlns:w="http://schemas.openxmlformats.org/wordprocessingml/2006/main">
        <w:t xml:space="preserve">War wanaagsan oo waddan fog ka imanayaa waa sida biyo qabow oo kale nafta harraadsan oo kale.</w:t>
      </w:r>
    </w:p>
    <w:p/>
    <w:p>
      <w:r xmlns:w="http://schemas.openxmlformats.org/wordprocessingml/2006/main">
        <w:t xml:space="preserve">1. Awoodda Warka wanaagsan: Sida warka wanaagsani uu naftayada u cusboonaysiin karo</w:t>
      </w:r>
    </w:p>
    <w:p/>
    <w:p>
      <w:r xmlns:w="http://schemas.openxmlformats.org/wordprocessingml/2006/main">
        <w:t xml:space="preserve">2. Ahmiyada Maqalka Warka Wanaagsan: Sidan U Heli Karno Xoog Iyo Raaxo Dibadda</w:t>
      </w:r>
    </w:p>
    <w:p/>
    <w:p>
      <w:r xmlns:w="http://schemas.openxmlformats.org/wordprocessingml/2006/main">
        <w:t xml:space="preserve">1. Ishacyaah 55:1 - "Kaalay, kuwiinna harraadsanow, xagga biyaha kaalaya, kii aan lacag haysanina, kaalaya oo wax iibsada oo wax cuna. Kaalaya oo khamri iyo caano lacagla'aan iyo qiimola'aan ku iibsada."</w:t>
      </w:r>
    </w:p>
    <w:p/>
    <w:p>
      <w:r xmlns:w="http://schemas.openxmlformats.org/wordprocessingml/2006/main">
        <w:t xml:space="preserve">2. Sabuurradii 107:9 - "Waayo, isagu wuxuu dhergiyaa nafta aad wax u doonaysa, Oo nafta gaajaysanna wuxuu ka dhergaa waxyaalo wanaagsan."</w:t>
      </w:r>
    </w:p>
    <w:p/>
    <w:p>
      <w:r xmlns:w="http://schemas.openxmlformats.org/wordprocessingml/2006/main">
        <w:t xml:space="preserve">Maahmaahyadii 25:26 KQA - Ninkii xaq ah oo kuwa sharka leh u hor dhacaa Waa sida ilo dedday iyo sida il biyood oo qudhuntay.</w:t>
      </w:r>
    </w:p>
    <w:p/>
    <w:p>
      <w:r xmlns:w="http://schemas.openxmlformats.org/wordprocessingml/2006/main">
        <w:t xml:space="preserve">Kii xaq ah ku dhaca kuwa sharka leh hortiisa waa sida il biyo wasakhaysan oo kale.</w:t>
      </w:r>
    </w:p>
    <w:p/>
    <w:p>
      <w:r xmlns:w="http://schemas.openxmlformats.org/wordprocessingml/2006/main">
        <w:t xml:space="preserve">1. Ka digtoonow awoodda saamaynta iyo saamaynta hab-dhaqankeenu ku leeyahay dadka kale.</w:t>
      </w:r>
    </w:p>
    <w:p/>
    <w:p>
      <w:r xmlns:w="http://schemas.openxmlformats.org/wordprocessingml/2006/main">
        <w:t xml:space="preserve">2. Ha ka tegin rumaysadka aad ku leedahay Ilaahay, oo ku ahaada mid xaq ku ah imtixaanada.</w:t>
      </w:r>
    </w:p>
    <w:p/>
    <w:p>
      <w:r xmlns:w="http://schemas.openxmlformats.org/wordprocessingml/2006/main">
        <w:t xml:space="preserve">1. Maahmaahyadii 1:10-19 , Wiilkaygiiyow, haddii dembilayaal ku sasabtaan, ha oggolaan.</w:t>
      </w:r>
    </w:p>
    <w:p/>
    <w:p>
      <w:r xmlns:w="http://schemas.openxmlformats.org/wordprocessingml/2006/main">
        <w:t xml:space="preserve">2. 1Qor 10:13 Laakiin markii la jirrabanayo wuxuu samayn doonaa jid aad ku baxsan doontaan si aad u adkaysataan.</w:t>
      </w:r>
    </w:p>
    <w:p/>
    <w:p>
      <w:r xmlns:w="http://schemas.openxmlformats.org/wordprocessingml/2006/main">
        <w:t xml:space="preserve">Maahmaahyadii 25:27 Ma wanaagsana in malab badan la cuno, Sidaas daraaddeed in dadku ammaantooda doondoonaana ammaan ma aha.</w:t>
      </w:r>
    </w:p>
    <w:p/>
    <w:p>
      <w:r xmlns:w="http://schemas.openxmlformats.org/wordprocessingml/2006/main">
        <w:t xml:space="preserve">Xikmad ma aha in lagu raaxaysto wax badan, mana aha ammaan in la raadiyo sharaftiisa.</w:t>
      </w:r>
    </w:p>
    <w:p/>
    <w:p>
      <w:r xmlns:w="http://schemas.openxmlformats.org/wordprocessingml/2006/main">
        <w:t xml:space="preserve">1. Helitaanka Raaxada Dhexdhexaadnimada</w:t>
      </w:r>
    </w:p>
    <w:p/>
    <w:p>
      <w:r xmlns:w="http://schemas.openxmlformats.org/wordprocessingml/2006/main">
        <w:t xml:space="preserve">2. Khatarta Ay Leedahay In La Doono Sharafta Nafta</w:t>
      </w:r>
    </w:p>
    <w:p/>
    <w:p>
      <w:r xmlns:w="http://schemas.openxmlformats.org/wordprocessingml/2006/main">
        <w:t xml:space="preserve">.</w:t>
      </w:r>
    </w:p>
    <w:p/>
    <w:p>
      <w:r xmlns:w="http://schemas.openxmlformats.org/wordprocessingml/2006/main">
        <w:t xml:space="preserve">2. Matayos 6:1-4 : " Iska jir inayd xaqnimadiinna ku samayn dadka hortooda inay idin arkaan. Haddaad samaysaan, abaalmarin kama heli doontaan Aabbihiinna jannada ku jira. turumbooyin ha ku wacdinina sida labawejiilayaashu sunagogyada iyo jidadka ku sameeyaan in kuwa kale maamuusaan, runtii waxaan idinku leeyahay, Abaalmarkoodii oo dhan way heleen, laakiin markaad wax siiso masaakiinta, ha u oggolaan inaad wax siiso. Gacanta bidixda ogow waxa midigtaadu samaynayso in waxbixintaadu qarsoon tahay, markaas Aabbahaaga waxa qarsoon arka ayaa kuu abaalgudi doona.</w:t>
      </w:r>
    </w:p>
    <w:p/>
    <w:p>
      <w:r xmlns:w="http://schemas.openxmlformats.org/wordprocessingml/2006/main">
        <w:t xml:space="preserve">Maahmaahyadii 25:28 KQA - Kii aan ruuxiisa u talin waa sidii magaalo duntay oo aan derbi lahayn.</w:t>
      </w:r>
    </w:p>
    <w:p/>
    <w:p>
      <w:r xmlns:w="http://schemas.openxmlformats.org/wordprocessingml/2006/main">
        <w:t xml:space="preserve">Is-xakameyn la'aantu waxay u nugul tahay sida magaalo burbursan oo aan derbi lahayn.</w:t>
      </w:r>
    </w:p>
    <w:p/>
    <w:p>
      <w:r xmlns:w="http://schemas.openxmlformats.org/wordprocessingml/2006/main">
        <w:t xml:space="preserve">1. Aynu Xoojinno Gidaarkeena Is-xakamaynta</w:t>
      </w:r>
    </w:p>
    <w:p/>
    <w:p>
      <w:r xmlns:w="http://schemas.openxmlformats.org/wordprocessingml/2006/main">
        <w:t xml:space="preserve">2. Ahmiyadda Ay Leedahay Qabashada Masuuliyadda Nafteena</w:t>
      </w:r>
    </w:p>
    <w:p/>
    <w:p>
      <w:r xmlns:w="http://schemas.openxmlformats.org/wordprocessingml/2006/main">
        <w:t xml:space="preserve">1. Galatiya 5:22-23 KQA - Laakiin midhaha Ruuxu waa jacayl, farxad, nabad, dulqaadasho, roonaan, wanaag, aaminnimo, qabownimo, iyo iscelin. Waxyaalahan oo kale sharci ma jiro.</w:t>
      </w:r>
    </w:p>
    <w:p/>
    <w:p>
      <w:r xmlns:w="http://schemas.openxmlformats.org/wordprocessingml/2006/main">
        <w:t xml:space="preserve">2. 2 Butros 1:5-7 - Sidaa darteed ku dadaala inaad iimaankiinna wanaag ku darsato; wanaagna aqoon; aqoontana u dhawr. Is-xakamayntana dulqaadashada; dulqaadashadana cibaadada; Cibaadadana ha la wada jeclaado. iyo kalgacalka dhexdooda, jacayl.</w:t>
      </w:r>
    </w:p>
    <w:p/>
    <w:p>
      <w:r xmlns:w="http://schemas.openxmlformats.org/wordprocessingml/2006/main">
        <w:t xml:space="preserve">Maahmaahyadii cutubka 26 waxa ay siinaya xikmad ku saabsan dhinacyada kala duwan ee nolosha, gaar ahaan diiradda saaraya sifooyinka iyo cawaaqibka nacasyada iyo caajisiinta.</w:t>
      </w:r>
    </w:p>
    <w:p/>
    <w:p>
      <w:r xmlns:w="http://schemas.openxmlformats.org/wordprocessingml/2006/main">
        <w:t xml:space="preserve">Faqrada 1-aad: Cutubku wuxuu ku bilaabmayaa muujinta sharafta aan mudnayn ee ay nacasyadu helaan iyo dhibka ay geystaan. Waxa ay nacasnimada la barbar dhigaysaa falal kala duwan oo aan macno lahayn, sida lugaha lugaha ama sakhraanku geed qodxanta ah oo uu hub ahaan u isticmaalo. Waxay ku nuuxnuuxsatay inay waxtar lahayn in nacasyada lala doodo (Maahmaahyadii 26:1-12).</w:t>
      </w:r>
    </w:p>
    <w:p/>
    <w:p>
      <w:r xmlns:w="http://schemas.openxmlformats.org/wordprocessingml/2006/main">
        <w:t xml:space="preserve">Faqrada 2aad: Cutubku wuxuu sii wadaa maahmaahyo ka hadlaya mowduucyo ay ka mid yihiin caajisnimada, xanta, iyo khiyaanada. Waxay ka digaysaa hab-dhaqanka caajiska ee aad uga caajiska ah inuu shaqeeyo, wuxuuna is barbar dhig ku sameeyaa ficilladooda iyo kuwa albaabku u soo jeestay. Waxa kale oo ay hoosta ka xariiqaysaa awoodda wax baabi'inta ee xanta iyo erayada khiyaanada ah (Maahmaahyadii 26:13-28).</w:t>
      </w:r>
    </w:p>
    <w:p/>
    <w:p>
      <w:r xmlns:w="http://schemas.openxmlformats.org/wordprocessingml/2006/main">
        <w:t xml:space="preserve">Marka la soo koobo,</w:t>
      </w:r>
    </w:p>
    <w:p>
      <w:r xmlns:w="http://schemas.openxmlformats.org/wordprocessingml/2006/main">
        <w:t xml:space="preserve">Maahmaahyadii cutubka lix iyo labaatanaad waxa uu bixiyaa xigmad</w:t>
      </w:r>
    </w:p>
    <w:p>
      <w:r xmlns:w="http://schemas.openxmlformats.org/wordprocessingml/2006/main">
        <w:t xml:space="preserve">dhinacyada kala duwan ee nolosha,</w:t>
      </w:r>
    </w:p>
    <w:p>
      <w:r xmlns:w="http://schemas.openxmlformats.org/wordprocessingml/2006/main">
        <w:t xml:space="preserve">gaar ahaan diiradda saaraya sifooyinka iyo cawaaqibka la xidhiidha nacasyada iyo caajisiinta.</w:t>
      </w:r>
    </w:p>
    <w:p/>
    <w:p>
      <w:r xmlns:w="http://schemas.openxmlformats.org/wordprocessingml/2006/main">
        <w:t xml:space="preserve">Aqoonsiga sharafta aan mudnayn ee ay nacasyadu helaan oo ay weheliso waxyeellada ay geystaan falalkooda.</w:t>
      </w:r>
    </w:p>
    <w:p>
      <w:r xmlns:w="http://schemas.openxmlformats.org/wordprocessingml/2006/main">
        <w:t xml:space="preserve">Isagoo nacasyada la doodaya wax aan waxba tarayn, idinkoo nacasnimada barbar dhigaya ficillada aan micne lahayn.</w:t>
      </w:r>
    </w:p>
    <w:p>
      <w:r xmlns:w="http://schemas.openxmlformats.org/wordprocessingml/2006/main">
        <w:t xml:space="preserve">Ka hadalka mowduucyo kala duwan iyada oo loo marayo maahmaahyo gaar ah sida caajisnimada, xanta, khiyaanada iyada oo hoosta laga xariiqayo aqoonsiga la muujiyay ee ku saabsan dabeecadda burbursan ee ku xiran dabeecadahaas.</w:t>
      </w:r>
    </w:p>
    <w:p>
      <w:r xmlns:w="http://schemas.openxmlformats.org/wordprocessingml/2006/main">
        <w:t xml:space="preserve">Isagoo hoosta ka xariiqaya taxaddarka ka dhanka ah caajisnimada ay muujiyaan caajisiintu oo ay weheliso isbarbardhigga u dhexeeya ficilladooda iyo kuwa albaabka u rogaya suulashadiisa.</w:t>
      </w:r>
    </w:p>
    <w:p>
      <w:r xmlns:w="http://schemas.openxmlformats.org/wordprocessingml/2006/main">
        <w:t xml:space="preserve">Bixinta aragtiyo lagu aqoonsanayo sifooyinka nacasyada, ka fogaanshaha doodaha aan mira dhalka lahayn, fahamka cawaaqib xumada la xidhiidha caajisnimada, xanta, iyo dhaqanka khiyaanada.</w:t>
      </w:r>
    </w:p>
    <w:p/>
    <w:p>
      <w:r xmlns:w="http://schemas.openxmlformats.org/wordprocessingml/2006/main">
        <w:t xml:space="preserve">Maahmaahyadii 26:1 KQA - Sida xilliga guga baraf cad, iyo sida roobka wakhtiga beergooyska, Ayaan sharaf nacas ugu habboonayn.</w:t>
      </w:r>
    </w:p>
    <w:p/>
    <w:p>
      <w:r xmlns:w="http://schemas.openxmlformats.org/wordprocessingml/2006/main">
        <w:t xml:space="preserve">Nacasnimadu meel ma leh wakhti sharafeed.</w:t>
      </w:r>
    </w:p>
    <w:p/>
    <w:p>
      <w:r xmlns:w="http://schemas.openxmlformats.org/wordprocessingml/2006/main">
        <w:t xml:space="preserve">1. Qiimaha Sharafta iyo Is-hoosaysiinta</w:t>
      </w:r>
    </w:p>
    <w:p/>
    <w:p>
      <w:r xmlns:w="http://schemas.openxmlformats.org/wordprocessingml/2006/main">
        <w:t xml:space="preserve">2. Aqoonsiga Nacasnimada iyo Diidmada</w:t>
      </w:r>
    </w:p>
    <w:p/>
    <w:p>
      <w:r xmlns:w="http://schemas.openxmlformats.org/wordprocessingml/2006/main">
        <w:t xml:space="preserve">1. Yacquub 3:13-18 - Xigmaddu xagga sare ka timaadaa waa daahir, nabad, roonaanta, caqli-gal, oo waxaa ka buuxa naxariis iyo midho wanaagsan.</w:t>
      </w:r>
    </w:p>
    <w:p/>
    <w:p>
      <w:r xmlns:w="http://schemas.openxmlformats.org/wordprocessingml/2006/main">
        <w:t xml:space="preserve">2. Maahmaahyadii 12:15-17 KQA - Nacaska jidkiisu waa la qumman yahay isaga, Laakiinse kii caqli lahu talada wuu maqlaa.</w:t>
      </w:r>
    </w:p>
    <w:p/>
    <w:p>
      <w:r xmlns:w="http://schemas.openxmlformats.org/wordprocessingml/2006/main">
        <w:t xml:space="preserve">Maahmaahyadii 26:2 KQA - Sida shimbiru wareesato, iyo sida dabafallaadhu boodboodo, Ayaan habaar sababla'aan u iman doonin.</w:t>
      </w:r>
    </w:p>
    <w:p/>
    <w:p>
      <w:r xmlns:w="http://schemas.openxmlformats.org/wordprocessingml/2006/main">
        <w:t xml:space="preserve">Habaarku sabab la'aan dhaqan geli maayo.</w:t>
      </w:r>
    </w:p>
    <w:p/>
    <w:p>
      <w:r xmlns:w="http://schemas.openxmlformats.org/wordprocessingml/2006/main">
        <w:t xml:space="preserve">1:Ilaahay oo ka dhawrsada inkaarta kale ee aan qiil lahayn.</w:t>
      </w:r>
    </w:p>
    <w:p/>
    <w:p>
      <w:r xmlns:w="http://schemas.openxmlformats.org/wordprocessingml/2006/main">
        <w:t xml:space="preserve">2:Awooda hadalka iyo muhiimada hadalka xikmadaysan.</w:t>
      </w:r>
    </w:p>
    <w:p/>
    <w:p>
      <w:r xmlns:w="http://schemas.openxmlformats.org/wordprocessingml/2006/main">
        <w:t xml:space="preserve">1: Yacquub 3:5-12 - Xigmad iyo xoogga carrabka.</w:t>
      </w:r>
    </w:p>
    <w:p/>
    <w:p>
      <w:r xmlns:w="http://schemas.openxmlformats.org/wordprocessingml/2006/main">
        <w:t xml:space="preserve">2: Ishacyaah 54:17 - Hub laguu samaystay liibaani maayo.</w:t>
      </w:r>
    </w:p>
    <w:p/>
    <w:p>
      <w:r xmlns:w="http://schemas.openxmlformats.org/wordprocessingml/2006/main">
        <w:t xml:space="preserve">Maahmaahyadii 26:3 KQA - karbaashna faraskuu u yeelnaa, dameerkana xakame waa u jiraa, Ushana dhabarka nacaska u taal.</w:t>
      </w:r>
    </w:p>
    <w:p/>
    <w:p>
      <w:r xmlns:w="http://schemas.openxmlformats.org/wordprocessingml/2006/main">
        <w:t xml:space="preserve">Nacasku wuxuu u baahan yahay hanuun iyo edbin si uu jidka toosan ugu socdo.</w:t>
      </w:r>
    </w:p>
    <w:p/>
    <w:p>
      <w:r xmlns:w="http://schemas.openxmlformats.org/wordprocessingml/2006/main">
        <w:t xml:space="preserve">1. Jidka Xaqa: Anshaxa iyo Hanuunka</w:t>
      </w:r>
    </w:p>
    <w:p/>
    <w:p>
      <w:r xmlns:w="http://schemas.openxmlformats.org/wordprocessingml/2006/main">
        <w:t xml:space="preserve">2. Ahmiyadda Hoggaaminta Wanaagsan: Maahmaahyadii 26:3</w:t>
      </w:r>
    </w:p>
    <w:p/>
    <w:p>
      <w:r xmlns:w="http://schemas.openxmlformats.org/wordprocessingml/2006/main">
        <w:t xml:space="preserve">1. Maahmaahyadii 22:15 - Nacasnimadu waxay ku xidhan tahay qalbiga ilmaha; Laakiinse usha edbintu way ka fogayn doontaa isaga.</w:t>
      </w:r>
    </w:p>
    <w:p/>
    <w:p>
      <w:r xmlns:w="http://schemas.openxmlformats.org/wordprocessingml/2006/main">
        <w:t xml:space="preserve">2. 2 Timoteyos 3:16-17 .</w:t>
      </w:r>
    </w:p>
    <w:p/>
    <w:p>
      <w:r xmlns:w="http://schemas.openxmlformats.org/wordprocessingml/2006/main">
        <w:t xml:space="preserve">Maahmaahyadii 26:4 KQA - Nacas ha ugu jawaabin sida nacasnimadiisu tahay, waaba intaasoo aad isaga la mid noqotaan.</w:t>
      </w:r>
    </w:p>
    <w:p/>
    <w:p>
      <w:r xmlns:w="http://schemas.openxmlformats.org/wordprocessingml/2006/main">
        <w:t xml:space="preserve">Nacas si wanaagsan ha ugu jawaabin, waaba intaasoo aad isaga oo kale noqotaan.</w:t>
      </w:r>
    </w:p>
    <w:p/>
    <w:p>
      <w:r xmlns:w="http://schemas.openxmlformats.org/wordprocessingml/2006/main">
        <w:t xml:space="preserve">1. Khatarta ay leedahay in si naxariis leh looga jawaabo dhaqanka nacasnimada ah</w:t>
      </w:r>
    </w:p>
    <w:p/>
    <w:p>
      <w:r xmlns:w="http://schemas.openxmlformats.org/wordprocessingml/2006/main">
        <w:t xml:space="preserve">2. Sida loogu jawaabo nacasnimada si Ilaahnimo leh</w:t>
      </w:r>
    </w:p>
    <w:p/>
    <w:p>
      <w:r xmlns:w="http://schemas.openxmlformats.org/wordprocessingml/2006/main">
        <w:t xml:space="preserve">1. Matayos 5:39 - "Laakiin waxaan idinku leeyahay, Ha ka hor joogsanina kan sharka leh. Laakiin haddii mid uun kaa dharbaaxo dhabanka midig, kan kalena u leexo."</w:t>
      </w:r>
    </w:p>
    <w:p/>
    <w:p>
      <w:r xmlns:w="http://schemas.openxmlformats.org/wordprocessingml/2006/main">
        <w:t xml:space="preserve">2. 1 Butros 3:9 - " Shar xumaan ha ku celinina, caytana ha ku celin, laakiinse u duceeya, waayo, taas baa laydiinku yeedhay inaad barako heshid."</w:t>
      </w:r>
    </w:p>
    <w:p/>
    <w:p>
      <w:r xmlns:w="http://schemas.openxmlformats.org/wordprocessingml/2006/main">
        <w:t xml:space="preserve">Maahmaahyadii 26:5 Nacas ugu jawaab sida nacasnimadiisu tahay, Waaba intaasoo uu isla caqli badan yahay.</w:t>
      </w:r>
    </w:p>
    <w:p/>
    <w:p>
      <w:r xmlns:w="http://schemas.openxmlformats.org/wordprocessingml/2006/main">
        <w:t xml:space="preserve">Nacas ugu jawaab si xigmad leh, Si aad uga fogaato kalsooni aan istaahilin.</w:t>
      </w:r>
    </w:p>
    <w:p/>
    <w:p>
      <w:r xmlns:w="http://schemas.openxmlformats.org/wordprocessingml/2006/main">
        <w:t xml:space="preserve">1: Waa in aan ka digtoonaano sida aan ugu jawaabno kuwa nacasnimada ah, maadaama jawaabaheena ay keeni karaan cawaaqib.</w:t>
      </w:r>
    </w:p>
    <w:p/>
    <w:p>
      <w:r xmlns:w="http://schemas.openxmlformats.org/wordprocessingml/2006/main">
        <w:t xml:space="preserve">2: Dadka nacaska ah waa inaan la siin kalsooni ka badan inta ay mudan yihiin, maadaama ay marin habaabin karto.</w:t>
      </w:r>
    </w:p>
    <w:p/>
    <w:p>
      <w:r xmlns:w="http://schemas.openxmlformats.org/wordprocessingml/2006/main">
        <w:t xml:space="preserve">Yacquub 3:17-18 KQA - Laakiin xigmadda sare ka timaadaa marka hore waa daahir, dabadeedna waa nabad iyo qabow, oo digtoonaan, waxaa ka buuxa naxariis iyo midho wanaagsan, oo aan eex iyo daacad ahayn. Oo beergoosadka xaqnimadana nabad baa lagu beeraa kuwa nabadda ka shaqeeya.</w:t>
      </w:r>
    </w:p>
    <w:p/>
    <w:p>
      <w:r xmlns:w="http://schemas.openxmlformats.org/wordprocessingml/2006/main">
        <w:t xml:space="preserve">2: Maahmaahyadii 14:29 KQA - Ku alla kii cadhada u gaabiyaa wuxuu leeyahay waxgarasho badan, Laakiinse kii cadhoodaa nacasnimuu sarraysiiyaa.</w:t>
      </w:r>
    </w:p>
    <w:p/>
    <w:p>
      <w:r xmlns:w="http://schemas.openxmlformats.org/wordprocessingml/2006/main">
        <w:t xml:space="preserve">Maahmaahyadii 26:6 KQA - Kii nacas gacantiis farriin u diraa Cagaha wuu gooyaa, oo xumaan buu cabbaa.</w:t>
      </w:r>
    </w:p>
    <w:p/>
    <w:p>
      <w:r xmlns:w="http://schemas.openxmlformats.org/wordprocessingml/2006/main">
        <w:t xml:space="preserve">Maahmaahdani waxay ka digeysaa in fariinta la isku diro qof doqon ah, waayo waxay keenaysaa dhib iyo qoomamo.</w:t>
      </w:r>
    </w:p>
    <w:p/>
    <w:p>
      <w:r xmlns:w="http://schemas.openxmlformats.org/wordprocessingml/2006/main">
        <w:t xml:space="preserve">1. Khatarta Ay Leedahay In Hawlo Muhiim Ah Lagu Aamino Dadka Aan Caqliga Lahayn</w:t>
      </w:r>
    </w:p>
    <w:p/>
    <w:p>
      <w:r xmlns:w="http://schemas.openxmlformats.org/wordprocessingml/2006/main">
        <w:t xml:space="preserve">2. Inaad Xikmad u Raadiso Arimo Muhiim ah</w:t>
      </w:r>
    </w:p>
    <w:p/>
    <w:p>
      <w:r xmlns:w="http://schemas.openxmlformats.org/wordprocessingml/2006/main">
        <w:t xml:space="preserve">Maahmaahyadii 16:20 KQA - Kii arrin si caqli ah u xaajoonayaa wax wanaagsan buu heli doonaa, Oo ku alla kii Rabbiga isku halleeyaa waa barakaysan yahay.</w:t>
      </w:r>
    </w:p>
    <w:p/>
    <w:p>
      <w:r xmlns:w="http://schemas.openxmlformats.org/wordprocessingml/2006/main">
        <w:t xml:space="preserve">2. Maahmaahyadii 19:20 - Talada maqal, oo edbinta qaado, Si aad ugu dambaysta caqli yeelatid.</w:t>
      </w:r>
    </w:p>
    <w:p/>
    <w:p>
      <w:r xmlns:w="http://schemas.openxmlformats.org/wordprocessingml/2006/main">
        <w:t xml:space="preserve">Maahmaahyadii 26:7 KQA - Kuwa curyaanka ah cagahoodu sina ma aha, Sidaas oo kalena masaal baa afka nacasyada ku jira.</w:t>
      </w:r>
    </w:p>
    <w:p/>
    <w:p>
      <w:r xmlns:w="http://schemas.openxmlformats.org/wordprocessingml/2006/main">
        <w:t xml:space="preserve">Kuwa curyaanka ah lugahoodu ma sinna, sida masaalku nacasku u nacasyo u yahay.</w:t>
      </w:r>
    </w:p>
    <w:p/>
    <w:p>
      <w:r xmlns:w="http://schemas.openxmlformats.org/wordprocessingml/2006/main">
        <w:t xml:space="preserve">1. Lugaha Curyaanka ah ee aan sinnayn: Tusidda naxariista Eebbe</w:t>
      </w:r>
    </w:p>
    <w:p/>
    <w:p>
      <w:r xmlns:w="http://schemas.openxmlformats.org/wordprocessingml/2006/main">
        <w:t xml:space="preserve">2. Maahmaahdii Afka Doqonnada: Digniin ka dhan ah nacasnimada</w:t>
      </w:r>
    </w:p>
    <w:p/>
    <w:p>
      <w:r xmlns:w="http://schemas.openxmlformats.org/wordprocessingml/2006/main">
        <w:t xml:space="preserve">1. Matayos 11:25: "Wakhtigaas Ciise ayaa u jawaabay oo ku yidhi, Aabbow, Rabbiga samada iyo dhulkow, waan kugu mahad naqayaa, waayo, waxyaalahaas ayaad kuwa xigmadda iyo garashada leh ka qarisay, oo waxaad u muujisay ilma yaryar."</w:t>
      </w:r>
    </w:p>
    <w:p/>
    <w:p>
      <w:r xmlns:w="http://schemas.openxmlformats.org/wordprocessingml/2006/main">
        <w:t xml:space="preserve">2. Maahmaahyadii 14:15: "Garaadlaawaha hadal kasta wuu rumaystaa, Laakiinse kii miyir lahu socodkiisa aad buu u fiiriyaa."</w:t>
      </w:r>
    </w:p>
    <w:p/>
    <w:p>
      <w:r xmlns:w="http://schemas.openxmlformats.org/wordprocessingml/2006/main">
        <w:t xml:space="preserve">Maahmaahyadii 26:8 KQA - Kii nacas sharaf siiya Waa sida mid wadhaf dhagax ku xidha oo kale.</w:t>
      </w:r>
    </w:p>
    <w:p/>
    <w:p>
      <w:r xmlns:w="http://schemas.openxmlformats.org/wordprocessingml/2006/main">
        <w:t xml:space="preserve">Kii nacas sharafa wuxuu la mid yahay mid dhagax culus ku soo qaada wadhaf.</w:t>
      </w:r>
    </w:p>
    <w:p/>
    <w:p>
      <w:r xmlns:w="http://schemas.openxmlformats.org/wordprocessingml/2006/main">
        <w:t xml:space="preserve">1: Waa in aynaan nacasnimo ku noqon sida aynu dadka u ixtiraamno; waa inaan caqli iyo digtoonaano.</w:t>
      </w:r>
    </w:p>
    <w:p/>
    <w:p>
      <w:r xmlns:w="http://schemas.openxmlformats.org/wordprocessingml/2006/main">
        <w:t xml:space="preserve">2: Waa in aynu amaanteena kala garano oo aynu ka fogaano in aynu sharafka siino dadka aan u qalmin.</w:t>
      </w:r>
    </w:p>
    <w:p/>
    <w:p>
      <w:r xmlns:w="http://schemas.openxmlformats.org/wordprocessingml/2006/main">
        <w:t xml:space="preserve">1: Maahmaahyadii 15:33 - Rabbiga ka cabsashadiisu waa edbinta xigmadda; Oo sharafta waxaa ka horraysa is-hoosaysiinta.</w:t>
      </w:r>
    </w:p>
    <w:p/>
    <w:p>
      <w:r xmlns:w="http://schemas.openxmlformats.org/wordprocessingml/2006/main">
        <w:t xml:space="preserve">2: Yacquub 1:19 KQA - Haddaba walaalahayga aan jeclahayow, nin waluba ha u dhaqsado maqalka, oo ha u gaabiyo hadalka, cadhadana ha u gaabiyo.</w:t>
      </w:r>
    </w:p>
    <w:p/>
    <w:p>
      <w:r xmlns:w="http://schemas.openxmlformats.org/wordprocessingml/2006/main">
        <w:t xml:space="preserve">Maahmaahyadii 26:9 Sida qodaxdu ay ugu dhaadhacdo nin sakhraan ah gacantiis, Ayuu masaalku afka nacasyada ku yahay.</w:t>
      </w:r>
    </w:p>
    <w:p/>
    <w:p>
      <w:r xmlns:w="http://schemas.openxmlformats.org/wordprocessingml/2006/main">
        <w:t xml:space="preserve">Maahmaahda afka nacasyada ku jirtaa waxay khatar u tahay sida qodxan gacanta sakhraanku ku jiro.</w:t>
      </w:r>
    </w:p>
    <w:p/>
    <w:p>
      <w:r xmlns:w="http://schemas.openxmlformats.org/wordprocessingml/2006/main">
        <w:t xml:space="preserve">1. Khatarta Hadalka Doqomada</w:t>
      </w:r>
    </w:p>
    <w:p/>
    <w:p>
      <w:r xmlns:w="http://schemas.openxmlformats.org/wordprocessingml/2006/main">
        <w:t xml:space="preserve">2. Xikmad ku jirta Erayadayada</w:t>
      </w:r>
    </w:p>
    <w:p/>
    <w:p>
      <w:r xmlns:w="http://schemas.openxmlformats.org/wordprocessingml/2006/main">
        <w:t xml:space="preserve">1. Maahmaahyadii 12:18 - "Waxaa jira mid erayadiisa degdega ahu ay la mid yihiin seef seef, Laakiinse kuwa xigmadda leh carrabkoodu waa bogsiin doonaa."</w:t>
      </w:r>
    </w:p>
    <w:p/>
    <w:p>
      <w:r xmlns:w="http://schemas.openxmlformats.org/wordprocessingml/2006/main">
        <w:t xml:space="preserve">2. Yacquub 3:2-10 - "Waayo, dhammaanteen waxyaalo badan ayaynu ku turunturoodaa, oo haddii nin ku turunturoon waayo wuxuu leeyahay, isagu waa nin qumman oo awood u leh inuu xakameeyo jidhkiisa oo dhan."</w:t>
      </w:r>
    </w:p>
    <w:p/>
    <w:p>
      <w:r xmlns:w="http://schemas.openxmlformats.org/wordprocessingml/2006/main">
        <w:t xml:space="preserve">Maahmaahyadii 26:10 KQA - Ilaaha weyn oo wax walba sameeyey, nacaska abaal buu u bixiyaa, oo kuwa xadgudbaa abaal buu u bixiyaa.</w:t>
      </w:r>
    </w:p>
    <w:p/>
    <w:p>
      <w:r xmlns:w="http://schemas.openxmlformats.org/wordprocessingml/2006/main">
        <w:t xml:space="preserve">Nacasyada iyo dembiilayaasha labadaba Ilaah baa abaal mariya.</w:t>
      </w:r>
    </w:p>
    <w:p/>
    <w:p>
      <w:r xmlns:w="http://schemas.openxmlformats.org/wordprocessingml/2006/main">
        <w:t xml:space="preserve">1. Waynaanshaha Naxariista Eebe</w:t>
      </w:r>
    </w:p>
    <w:p/>
    <w:p>
      <w:r xmlns:w="http://schemas.openxmlformats.org/wordprocessingml/2006/main">
        <w:t xml:space="preserve">2. Nimco iyo dambi dhaaf Eebbe</w:t>
      </w:r>
    </w:p>
    <w:p/>
    <w:p>
      <w:r xmlns:w="http://schemas.openxmlformats.org/wordprocessingml/2006/main">
        <w:t xml:space="preserve">1. Luukos 6:35-36 - "Laakiinse cadaawayaashiinna jeclaada, oo wanaag u sameeya, oo amaahiya idinkoo aan waxba ka rajaynayn. u naxariisto Gaalada iyo xumaanta.</w:t>
      </w:r>
    </w:p>
    <w:p/>
    <w:p>
      <w:r xmlns:w="http://schemas.openxmlformats.org/wordprocessingml/2006/main">
        <w:t xml:space="preserve">2. Rooma 6:23 - "Waayo, mushahaarada dembigu waa dhimashada, laakiin hadiyadda Ilaah waa nolosha weligeed ah xagga Rabbigeenna Ciise Masiix."</w:t>
      </w:r>
    </w:p>
    <w:p/>
    <w:p>
      <w:r xmlns:w="http://schemas.openxmlformats.org/wordprocessingml/2006/main">
        <w:t xml:space="preserve">Maahmaahyadii 26:11 KQA - Sida eey mantaggiisa ugu noqdo ayaa nacas nacasnimadiisa ku noqdaa.</w:t>
      </w:r>
    </w:p>
    <w:p/>
    <w:p>
      <w:r xmlns:w="http://schemas.openxmlformats.org/wordprocessingml/2006/main">
        <w:t xml:space="preserve">Caqli la'aanta nacasku waxay ku keentaa in ay isla khaladaadkii hore oo kale sameeyaan.</w:t>
      </w:r>
    </w:p>
    <w:p/>
    <w:p>
      <w:r xmlns:w="http://schemas.openxmlformats.org/wordprocessingml/2006/main">
        <w:t xml:space="preserve">1: waa in aan qaladkeena wax ka baranaa oo caqli ku raadsano, si aynaan ugu soo noqnoqon ficiladii nacasnimada ahaa.</w:t>
      </w:r>
    </w:p>
    <w:p/>
    <w:p>
      <w:r xmlns:w="http://schemas.openxmlformats.org/wordprocessingml/2006/main">
        <w:t xml:space="preserve">2: Waa in aan garwaaqsanahay cawaaqib xumada ka dhalan karta nacasnimadayada, oo aan ku dadaalno in aan caqli galno, si aynaan u dhicin in aan dib u soo celino khaladkeena.</w:t>
      </w:r>
    </w:p>
    <w:p/>
    <w:p>
      <w:r xmlns:w="http://schemas.openxmlformats.org/wordprocessingml/2006/main">
        <w:t xml:space="preserve">1: Yacquub 1:5 - "Haddii midkiin xigmad u baahan yahay, ha ka baryo Ilaah, kan kulli si deeqsinimo ah u siiya isagoo aan ceeb lahayn, oo waa la siin doonaa."</w:t>
      </w:r>
    </w:p>
    <w:p/>
    <w:p>
      <w:r xmlns:w="http://schemas.openxmlformats.org/wordprocessingml/2006/main">
        <w:t xml:space="preserve">2: Maahmaahyadii 9:10 - "Rabbiga ka cabsashadiisu waa xigmadda bilowgeeda, Oo Kan Quduuska ah in la aqoonsadona waa waxgarasho."</w:t>
      </w:r>
    </w:p>
    <w:p/>
    <w:p>
      <w:r xmlns:w="http://schemas.openxmlformats.org/wordprocessingml/2006/main">
        <w:t xml:space="preserve">Maahmaahyadii 26:12 KQA - Miyaad aragtaa nin isla caqli badan? Nacaska rajadiisu waa ka roon tahay isaga.</w:t>
      </w:r>
    </w:p>
    <w:p/>
    <w:p>
      <w:r xmlns:w="http://schemas.openxmlformats.org/wordprocessingml/2006/main">
        <w:t xml:space="preserve">Nacaska waxaa ka raja badan kan isla caqli leh.</w:t>
      </w:r>
    </w:p>
    <w:p/>
    <w:p>
      <w:r xmlns:w="http://schemas.openxmlformats.org/wordprocessingml/2006/main">
        <w:t xml:space="preserve">1: Doqon ha noqon - Maahmaahyadii 26:12</w:t>
      </w:r>
    </w:p>
    <w:p/>
    <w:p>
      <w:r xmlns:w="http://schemas.openxmlformats.org/wordprocessingml/2006/main">
        <w:t xml:space="preserve">2: Xikmad ka doon Ilaah - Maahmaahyadii 9:10</w:t>
      </w:r>
    </w:p>
    <w:p/>
    <w:p>
      <w:r xmlns:w="http://schemas.openxmlformats.org/wordprocessingml/2006/main">
        <w:t xml:space="preserve">Yacquub 3:17 KQA - Laakiin xigmadda jannada ka timaadaa waa daahir; ka dibna nabad jecel, tixgelin, is-hoosaysiiya, naxariis buuxda iyo midho wanaagsan, eex iyo daacadnimo.</w:t>
      </w:r>
    </w:p>
    <w:p/>
    <w:p>
      <w:r xmlns:w="http://schemas.openxmlformats.org/wordprocessingml/2006/main">
        <w:t xml:space="preserve">Maahmaahyadii 11:2 KQA - Markii kibir yimaado, waxaa timaada ceeb, laakiinse xigmaddu waxay la timaadaa is-hoosaysiinta.</w:t>
      </w:r>
    </w:p>
    <w:p/>
    <w:p>
      <w:r xmlns:w="http://schemas.openxmlformats.org/wordprocessingml/2006/main">
        <w:t xml:space="preserve">Maahmaahyadii 26:13 KQA - Ninkii caajis ahu wuxuu yidhaahdaa, Libaax baa jidka jooga. Libaax baa dariiqyada jooga.</w:t>
      </w:r>
    </w:p>
    <w:p/>
    <w:p>
      <w:r xmlns:w="http://schemas.openxmlformats.org/wordprocessingml/2006/main">
        <w:t xml:space="preserve">Ninka caajiska ah wuxuu sameeyaa marmarsiiyo si uu uga fogaado mas'uuliyadda saaran.</w:t>
      </w:r>
    </w:p>
    <w:p/>
    <w:p>
      <w:r xmlns:w="http://schemas.openxmlformats.org/wordprocessingml/2006/main">
        <w:t xml:space="preserve">1: Yaanay cabsida iyo cudur daartu kaa hor istaagin waxa Alle kuugu yeedhay.</w:t>
      </w:r>
    </w:p>
    <w:p/>
    <w:p>
      <w:r xmlns:w="http://schemas.openxmlformats.org/wordprocessingml/2006/main">
        <w:t xml:space="preserve">2: Ku dadaal oo ku dhiiran caqabadaha hortaagan.</w:t>
      </w:r>
    </w:p>
    <w:p/>
    <w:p>
      <w:r xmlns:w="http://schemas.openxmlformats.org/wordprocessingml/2006/main">
        <w:t xml:space="preserve">1: Filiboy 4:13 - "Wax walba waxaan ku samayn karaa Masiixa i xoogeeya."</w:t>
      </w:r>
    </w:p>
    <w:p/>
    <w:p>
      <w:r xmlns:w="http://schemas.openxmlformats.org/wordprocessingml/2006/main">
        <w:t xml:space="preserve">2: Yashuuca 1:9 - "Miyaanan ku amrin?</w:t>
      </w:r>
    </w:p>
    <w:p/>
    <w:p>
      <w:r xmlns:w="http://schemas.openxmlformats.org/wordprocessingml/2006/main">
        <w:t xml:space="preserve">Maahmaahyadii 26:14 KQA - Sida albaabku ugu rogmado qabsatooyinkiisa, Ayaa caajisiinna sariirtiisa ku jiifa.</w:t>
      </w:r>
    </w:p>
    <w:p/>
    <w:p>
      <w:r xmlns:w="http://schemas.openxmlformats.org/wordprocessingml/2006/main">
        <w:t xml:space="preserve">Kuwa caajiska ah waxay ahaan doonaan shaqola'aan xitaa marka ay fursaduhu la yimaadaan.</w:t>
      </w:r>
    </w:p>
    <w:p/>
    <w:p>
      <w:r xmlns:w="http://schemas.openxmlformats.org/wordprocessingml/2006/main">
        <w:t xml:space="preserve">1. Ha u ogolaan caajisnimada in aad ka faa'iidaysato fursadaha lagu siiyay.</w:t>
      </w:r>
    </w:p>
    <w:p/>
    <w:p>
      <w:r xmlns:w="http://schemas.openxmlformats.org/wordprocessingml/2006/main">
        <w:t xml:space="preserve">2. Ka faa'iidayso hibadaada ilaahay ku manaystay si aad uga faa'iidaysato fursadaha laguu siiyay.</w:t>
      </w:r>
    </w:p>
    <w:p/>
    <w:p>
      <w:r xmlns:w="http://schemas.openxmlformats.org/wordprocessingml/2006/main">
        <w:t xml:space="preserve">1. Matayos 25:14-30 - Masaalka Ku Saabsan Hibooyinka</w:t>
      </w:r>
    </w:p>
    <w:p/>
    <w:p>
      <w:r xmlns:w="http://schemas.openxmlformats.org/wordprocessingml/2006/main">
        <w:t xml:space="preserve">Wacdiyahii 9:10 KQA - Wax alla wixii gacantaadu hesho inay samayso, xooggaaga oo dhan ku samee.</w:t>
      </w:r>
    </w:p>
    <w:p/>
    <w:p>
      <w:r xmlns:w="http://schemas.openxmlformats.org/wordprocessingml/2006/main">
        <w:t xml:space="preserve">Maahmaahyadii 26:15 KQA - Kii caajis ahu wuxuu gacanta ku qariyaa laabtiisa; Aad buu uga xumaaday inuu afkiisa ku soo celiyo.</w:t>
      </w:r>
    </w:p>
    <w:p/>
    <w:p>
      <w:r xmlns:w="http://schemas.openxmlformats.org/wordprocessingml/2006/main">
        <w:t xml:space="preserve">Qofka caajiska ah ma rabo inuu sameeyo dadaalka guusha loo baahan yahay.</w:t>
      </w:r>
    </w:p>
    <w:p/>
    <w:p>
      <w:r xmlns:w="http://schemas.openxmlformats.org/wordprocessingml/2006/main">
        <w:t xml:space="preserve">1: Caajisnimadu waa xumaan aad u daran oo nolosha u horseedaysa fashil.</w:t>
      </w:r>
    </w:p>
    <w:p/>
    <w:p>
      <w:r xmlns:w="http://schemas.openxmlformats.org/wordprocessingml/2006/main">
        <w:t xml:space="preserve">2: waa in aan ku dadaalnaa in aan ku dadaalno oo aan ku dadaalno si aan u guulaysano.</w:t>
      </w:r>
    </w:p>
    <w:p/>
    <w:p>
      <w:r xmlns:w="http://schemas.openxmlformats.org/wordprocessingml/2006/main">
        <w:t xml:space="preserve">Matayos 25:26-27 KQA - Laakiin sayidkiisii ayaa u jawaabay oo ku yidhi, Addoon yahow sharka leh oo caajiska ahu, waad og tahay inaan wax ka gurto meel aanan waxba ku beeran oo aan wax ka urursado meel aanan waxba ka jarin. lacagtaydii waxaan u dhiibayaa sariflayaasha, ka dibna markaan imaado waxaan qaadan lahaa tayda iyo ribo.</w:t>
      </w:r>
    </w:p>
    <w:p/>
    <w:p>
      <w:r xmlns:w="http://schemas.openxmlformats.org/wordprocessingml/2006/main">
        <w:t xml:space="preserve">2: Wacdiyahii 10:18 - "Saqafku caajisnimo buu ku soo galaa, Caajisla'aanta gacmahana gurigu wuu ka da'aa."</w:t>
      </w:r>
    </w:p>
    <w:p/>
    <w:p>
      <w:r xmlns:w="http://schemas.openxmlformats.org/wordprocessingml/2006/main">
        <w:t xml:space="preserve">Maahmaahyadii 26:16 KQA - Kii caajis ahu waa isla caqli badan yahay toddoba nin oo caqli leh.</w:t>
      </w:r>
    </w:p>
    <w:p/>
    <w:p>
      <w:r xmlns:w="http://schemas.openxmlformats.org/wordprocessingml/2006/main">
        <w:t xml:space="preserve">Qofka caajiska ah waxaa laga yaabaa inuu u maleeyo inuu caqli leeyahay, laakiin dhab ahaantii caqli uma laha sida toddoba qof oo sharxi kara sababta ay sidaas ugu fekerayaan.</w:t>
      </w:r>
    </w:p>
    <w:p/>
    <w:p>
      <w:r xmlns:w="http://schemas.openxmlformats.org/wordprocessingml/2006/main">
        <w:t xml:space="preserve">1. Khayaaliga caajiska ah: ha rumaysan wax kasta oo aad u malaynayso</w:t>
      </w:r>
    </w:p>
    <w:p/>
    <w:p>
      <w:r xmlns:w="http://schemas.openxmlformats.org/wordprocessingml/2006/main">
        <w:t xml:space="preserve">2. Nacasnimada Talo-soo-saarka: Xikmadda Alle ku xiran tahay</w:t>
      </w:r>
    </w:p>
    <w:p/>
    <w:p>
      <w:r xmlns:w="http://schemas.openxmlformats.org/wordprocessingml/2006/main">
        <w:t xml:space="preserve">1 Yacquub 1:5-7 KQA - Haddii midkiin xigmad u baahan yahay, ha ka baryo Ilaah, kan kulli si deeqsinimo ah u siiya isagoo aan eed lahayn, oo waa la siin doonaa isaga.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Maahmaahyadii 26:17 KQA - Kii ag mara oo ku dhex milma dirir aanuu isagu lahayn, Waa sida mid dhegaha eey qabsada.</w:t>
      </w:r>
    </w:p>
    <w:p/>
    <w:p>
      <w:r xmlns:w="http://schemas.openxmlformats.org/wordprocessingml/2006/main">
        <w:t xml:space="preserve">Go'aan ka gaarista arrimaha aan khusayn qofka waxay u horseedi kartaa cawaaqib aan loo baahnayn.</w:t>
      </w:r>
    </w:p>
    <w:p/>
    <w:p>
      <w:r xmlns:w="http://schemas.openxmlformats.org/wordprocessingml/2006/main">
        <w:t xml:space="preserve">1: U fiirso dhinacyada noloshaada ee u baahan ka fiirsi, iskana ilaali inaad gasho doodo aan shaqo ku lahayn.</w:t>
      </w:r>
    </w:p>
    <w:p/>
    <w:p>
      <w:r xmlns:w="http://schemas.openxmlformats.org/wordprocessingml/2006/main">
        <w:t xml:space="preserve">2: Ha ku dhex milmin wax aan ku khusayn, waayo waxay keeni kartaa dhibaato.</w:t>
      </w:r>
    </w:p>
    <w:p/>
    <w:p>
      <w:r xmlns:w="http://schemas.openxmlformats.org/wordprocessingml/2006/main">
        <w:t xml:space="preserve">1: Yacquub 4:11-12 Walaalayaalow, xumaan ha isku odhanina. Kan walaalkii wax ka sheega ama walaalkii xukuma, sharci buu xumaanayaa ku hadlaa, sharcigana wuu xukumaa. Laakiin haddaad sharciga xukuntid, ma ihid mid sharciga yeela, laakiin waxaad tahay xaakin.</w:t>
      </w:r>
    </w:p>
    <w:p/>
    <w:p>
      <w:r xmlns:w="http://schemas.openxmlformats.org/wordprocessingml/2006/main">
        <w:t xml:space="preserve">2: Maahmaahyadii 19:11 KQA - Garaadka wanaagsanu kii cadhada u gaabiya, Oo waxaa isaga ammaan u ah inuu dembi illoobo.</w:t>
      </w:r>
    </w:p>
    <w:p/>
    <w:p>
      <w:r xmlns:w="http://schemas.openxmlformats.org/wordprocessingml/2006/main">
        <w:t xml:space="preserve">Maahmaahyadii 26:18 KQA - Waa sidii nin waalan oo soo tuuraya qoryo iyo fallaadho iyo dhimasho.</w:t>
      </w:r>
    </w:p>
    <w:p/>
    <w:p>
      <w:r xmlns:w="http://schemas.openxmlformats.org/wordprocessingml/2006/main">
        <w:t xml:space="preserve">Tuducdu waxa ay ka digaysaa khatarta ay leedahay in lagu dhaqmo xikmad la’aan, isaga oo is barbar dhigaya nin waalan oo tuuraya qoryo, fallaadho iyo dhimasho.</w:t>
      </w:r>
    </w:p>
    <w:p/>
    <w:p>
      <w:r xmlns:w="http://schemas.openxmlformats.org/wordprocessingml/2006/main">
        <w:t xml:space="preserve">1. Caqligu waa furaha nolosha: ka fogaanshaha khataraha kacsiga</w:t>
      </w:r>
    </w:p>
    <w:p/>
    <w:p>
      <w:r xmlns:w="http://schemas.openxmlformats.org/wordprocessingml/2006/main">
        <w:t xml:space="preserve">2. Xigmaddu waa jidkii badbaadada;</w:t>
      </w:r>
    </w:p>
    <w:p/>
    <w:p>
      <w:r xmlns:w="http://schemas.openxmlformats.org/wordprocessingml/2006/main">
        <w:t xml:space="preserve">1. Maahmaahyadii 14:15 "Kii garaaddaranu wax kastaba wuu rumaystaa, Laakiinse kii miyir lahu wuxuu ka fikiraa tallaabooyinkiisa."</w:t>
      </w:r>
    </w:p>
    <w:p/>
    <w:p>
      <w:r xmlns:w="http://schemas.openxmlformats.org/wordprocessingml/2006/main">
        <w:t xml:space="preserve">2. Yacquub 1:5-8 "Haddii midkiin xigmad u baahan yahay, ha ka baryo Ilaah, kan kulli si deeqsinimo ah u siiya isagoo aan ceeb lahayn, oo waa la siin doonaa. Laakiin rumaysad ha ku baryo isagoo aan shaki lahayn. Kii shakiyaa wuxuu la mid yahay hirka badda oo dabayshu kaxayso oo rogrogto, waayo, ninkaasu yuusan u malayn inuu Rabbiga wax ka helayo, waayo, isagu waa nin laba qalbi leh, oo jidadkiisa oo dhan ku qumman.</w:t>
      </w:r>
    </w:p>
    <w:p/>
    <w:p>
      <w:r xmlns:w="http://schemas.openxmlformats.org/wordprocessingml/2006/main">
        <w:t xml:space="preserve">Maahmaahyadii 26:19 KQA - Haddaba waa sidaas oo kale ninkii deriskiisa khiyaaneeyaa, oo yidhaahda, Miyaanan cayaarayn?</w:t>
      </w:r>
    </w:p>
    <w:p/>
    <w:p>
      <w:r xmlns:w="http://schemas.openxmlformats.org/wordprocessingml/2006/main">
        <w:t xml:space="preserve">Deriska in la khiyaaneeyo waa khalad ee yaan lagu kaftan.</w:t>
      </w:r>
    </w:p>
    <w:p/>
    <w:p>
      <w:r xmlns:w="http://schemas.openxmlformats.org/wordprocessingml/2006/main">
        <w:t xml:space="preserve">1. "Khatarta ay leedahay khiyaamada dadka kale"</w:t>
      </w:r>
    </w:p>
    <w:p/>
    <w:p>
      <w:r xmlns:w="http://schemas.openxmlformats.org/wordprocessingml/2006/main">
        <w:t xml:space="preserve">2. "Jacaylka Deriskaaga: Noqo Daacad iyo Xushmad"</w:t>
      </w:r>
    </w:p>
    <w:p/>
    <w:p>
      <w:r xmlns:w="http://schemas.openxmlformats.org/wordprocessingml/2006/main">
        <w:t xml:space="preserve">1. Matayos 5:44-45 - "Laakiin waxaan idinku leeyahay, Cadowyadiinna jeclaada, oo u duceeya kuwa idin silciya, inaad noqotaan carruurtii Aabbihiinna jannada ku jira."</w:t>
      </w:r>
    </w:p>
    <w:p/>
    <w:p>
      <w:r xmlns:w="http://schemas.openxmlformats.org/wordprocessingml/2006/main">
        <w:t xml:space="preserve">2. Kolosay 3:9-10 - " Been ha isu sheegina midkiinba midka kale, maxaa yeelay, waxaad iska furteen nafsaddiinii hore iyo falimahooda, oo waxaad huwateen naf cusub oo aqoonta loo cusboonaysiiyey oo u ekaanaysa kii uumay."</w:t>
      </w:r>
    </w:p>
    <w:p/>
    <w:p>
      <w:r xmlns:w="http://schemas.openxmlformats.org/wordprocessingml/2006/main">
        <w:t xml:space="preserve">Maahmaahyadii 26:20 KQA - Meeshii aan qoryo jirinna dabku waa ka bakhtiyaa, oo haddii mid xan badanu jirinna muranku waa joogsadaa.</w:t>
      </w:r>
    </w:p>
    <w:p/>
    <w:p>
      <w:r xmlns:w="http://schemas.openxmlformats.org/wordprocessingml/2006/main">
        <w:t xml:space="preserve">Colaaddu waxay ku dhammaan doontaa meel aan war-hayn.</w:t>
      </w:r>
    </w:p>
    <w:p/>
    <w:p>
      <w:r xmlns:w="http://schemas.openxmlformats.org/wordprocessingml/2006/main">
        <w:t xml:space="preserve">1.Awooda Aamusnaanta: Fahamka Farqiga u Dhaxeeya Hadal iyo Sheeko</w:t>
      </w:r>
    </w:p>
    <w:p/>
    <w:p>
      <w:r xmlns:w="http://schemas.openxmlformats.org/wordprocessingml/2006/main">
        <w:t xml:space="preserve">2. Waano Kitaabka Qudduuska Ah Ee Ku Saabsan Sheekaynta Iyo Sida Looga Fogaado</w:t>
      </w:r>
    </w:p>
    <w:p/>
    <w:p>
      <w:r xmlns:w="http://schemas.openxmlformats.org/wordprocessingml/2006/main">
        <w:t xml:space="preserve">1. Maahmaahyadii 26:20-22</w:t>
      </w:r>
    </w:p>
    <w:p/>
    <w:p>
      <w:r xmlns:w="http://schemas.openxmlformats.org/wordprocessingml/2006/main">
        <w:t xml:space="preserve">2. Matayos 5:9, 11-12</w:t>
      </w:r>
    </w:p>
    <w:p/>
    <w:p>
      <w:r xmlns:w="http://schemas.openxmlformats.org/wordprocessingml/2006/main">
        <w:t xml:space="preserve">Maahmaahyadii 26:21 KQA - Sida dhuxusha dhuxusha u shidda, qoryona dabka u yahay; Ninkii muran badanuna waa inuu dirir sameeyo.</w:t>
      </w:r>
    </w:p>
    <w:p/>
    <w:p>
      <w:r xmlns:w="http://schemas.openxmlformats.org/wordprocessingml/2006/main">
        <w:t xml:space="preserve">Ninkii muran badanu muran buu kiciyaa, oo muran buu keenaa.</w:t>
      </w:r>
    </w:p>
    <w:p/>
    <w:p>
      <w:r xmlns:w="http://schemas.openxmlformats.org/wordprocessingml/2006/main">
        <w:t xml:space="preserve">1: Khilaafku wuxuu noqon karaa mid wax dumiya, waana in laga fogaado.</w:t>
      </w:r>
    </w:p>
    <w:p/>
    <w:p>
      <w:r xmlns:w="http://schemas.openxmlformats.org/wordprocessingml/2006/main">
        <w:t xml:space="preserve">2: si taxadar leh u dooro erayadaada, nabadna ka raadi wada hadalladaada oo dhan.</w:t>
      </w:r>
    </w:p>
    <w:p/>
    <w:p>
      <w:r xmlns:w="http://schemas.openxmlformats.org/wordprocessingml/2006/main">
        <w:t xml:space="preserve">1: Filiboy 4:5-7 - " Qabownimadiinnu dadka oo dhan ha u muuqato. Rabbigu waa soo dhow yahay. Waxba ha ka welwelina, laakiin xaalad kasta oo aad tukasho iyo duco mahadnaqid la jirto ku baryada Ilaah ku barya. Nabadda Ilaah oo waxgarasho kasta ka sarraysa waxay qalbiyadiinna iyo fikirradiinna ku dhawri doontaa Ciise Masiix.</w:t>
      </w:r>
    </w:p>
    <w:p/>
    <w:p>
      <w:r xmlns:w="http://schemas.openxmlformats.org/wordprocessingml/2006/main">
        <w:t xml:space="preserve">2: Yacquub 3:17-18 KQA - Laakiin xigmadda jannada ka timaadaa horta waa daahir, dabadeedna nabad jecel, iyo digtoonaan, oo naxariis iyo midho wanaagsan ka buuxaan, eexasho iyo daacadnimo. goosashada xaqnimada.</w:t>
      </w:r>
    </w:p>
    <w:p/>
    <w:p>
      <w:r xmlns:w="http://schemas.openxmlformats.org/wordprocessingml/2006/main">
        <w:t xml:space="preserve">Maahmaahyadii 26:22 KQA - Kii xan badan erayadiisu waa sida nabro oo kale, Oo waxay ku degaan meelaha caloosha ugu hooseeya.</w:t>
      </w:r>
    </w:p>
    <w:p/>
    <w:p>
      <w:r xmlns:w="http://schemas.openxmlformats.org/wordprocessingml/2006/main">
        <w:t xml:space="preserve">Hadallada xanta waxay keeni karaan dhaawac weyn, sida nabar jidhka ah oo kale.</w:t>
      </w:r>
    </w:p>
    <w:p/>
    <w:p>
      <w:r xmlns:w="http://schemas.openxmlformats.org/wordprocessingml/2006/main">
        <w:t xml:space="preserve">1. Awoodda Erayadayada- Sida erayada aan ku hadalno ay saameyn weyn ugu yeelan karaan kuwa nagu xeeran</w:t>
      </w:r>
    </w:p>
    <w:p/>
    <w:p>
      <w:r xmlns:w="http://schemas.openxmlformats.org/wordprocessingml/2006/main">
        <w:t xml:space="preserve">2. Saamaynta Xanta- Sida xantu u keeni karto nabar qoto dheer oo niyadeed iyo mid ruuxeedba</w:t>
      </w:r>
    </w:p>
    <w:p/>
    <w:p>
      <w:r xmlns:w="http://schemas.openxmlformats.org/wordprocessingml/2006/main">
        <w:t xml:space="preserve">1. Yacquub 3:5-12- Awoodda carrabka iyo fikradda carrabka</w:t>
      </w:r>
    </w:p>
    <w:p/>
    <w:p>
      <w:r xmlns:w="http://schemas.openxmlformats.org/wordprocessingml/2006/main">
        <w:t xml:space="preserve">2. Maahmaahyadii 18:8- Hadallada iyo sida ay u keeni karaan nolol ama geeri</w:t>
      </w:r>
    </w:p>
    <w:p/>
    <w:p>
      <w:r xmlns:w="http://schemas.openxmlformats.org/wordprocessingml/2006/main">
        <w:t xml:space="preserve">Maahmaahyadii 26:23 KQA - Bushimaha gubanaya iyo kuwa sharka lehba waa sida weel wasakh ah oo lacag ah lagu daboolay.</w:t>
      </w:r>
    </w:p>
    <w:p/>
    <w:p>
      <w:r xmlns:w="http://schemas.openxmlformats.org/wordprocessingml/2006/main">
        <w:t xml:space="preserve">Qalbigii sharka lahu waa ka roon yahay shayga aan waxtarka lahayn.</w:t>
      </w:r>
    </w:p>
    <w:p/>
    <w:p>
      <w:r xmlns:w="http://schemas.openxmlformats.org/wordprocessingml/2006/main">
        <w:t xml:space="preserve">1:Hadalkeena iyo quluubteena waa in ay noqdaan kuwa saafi ah oo daacad ah.</w:t>
      </w:r>
    </w:p>
    <w:p/>
    <w:p>
      <w:r xmlns:w="http://schemas.openxmlformats.org/wordprocessingml/2006/main">
        <w:t xml:space="preserve">2: Waa in aan ku dadaalno xurmada oo aan ka fogaano khiyaanada.</w:t>
      </w:r>
    </w:p>
    <w:p/>
    <w:p>
      <w:r xmlns:w="http://schemas.openxmlformats.org/wordprocessingml/2006/main">
        <w:t xml:space="preserve">1: SABUURRADII 15:2 Kii si qumman u socda oo xaqnimada sameeya, oo qalbigiisa runta ka sheega.</w:t>
      </w:r>
    </w:p>
    <w:p/>
    <w:p>
      <w:r xmlns:w="http://schemas.openxmlformats.org/wordprocessingml/2006/main">
        <w:t xml:space="preserve">2: Yacquub 3:5-10 KQA - Sidaas oo kalena carrabku waa xubin yar, waxyaalo waaweyn buu ku faanaa. Sidee baa kayn weyn oo dab yar u shiday! Carrabkuna waa dab, waana dunida xaqdarrada. Carrabku wuxuu ku dhex jiraa xubnaheenna, isagoo wasakheeyey jidhka oo dhan, oo wuxuu dab qabadsiiyaa nolosha oo dhan, oo jahannamo qabadsiiya. Waayo, cayn kasta oo dugaag, iyo haad, iyo waxa gurguurta, iyo waxa badda ku jira, waa la rabbaysan karaa oo binu-aadmiga waa la rabbeeyey, laakiinse ninna ma carrabka ku rabbaysan karo. Waa shar aan nasasho lahayn, oo ay ka buuxdo sun dilaa ah. Isagaynu ku ammaannaa Rabbiga Aabbaha ah, oo isagaynu ku habaarnaa kuwa Ilaah ekaantiisa laga abuuray. Isku af baa barako iyo habaar ka soo baxaa. Walaalahayow, waxyaalahanu waa inaanay sidaas ahaanin.</w:t>
      </w:r>
    </w:p>
    <w:p/>
    <w:p>
      <w:r xmlns:w="http://schemas.openxmlformats.org/wordprocessingml/2006/main">
        <w:t xml:space="preserve">Maahmaahyadii 26:24 KQA - Kii necebu bushimihiisuu isku yeelyeelaa, oo isagay khiyaano ku kaydsadaan.</w:t>
      </w:r>
    </w:p>
    <w:p/>
    <w:p>
      <w:r xmlns:w="http://schemas.openxmlformats.org/wordprocessingml/2006/main">
        <w:t xml:space="preserve">Kii qalbigiisa nacaybka ku hayaa wuxuu qarin doonaa eraygiisa.</w:t>
      </w:r>
    </w:p>
    <w:p/>
    <w:p>
      <w:r xmlns:w="http://schemas.openxmlformats.org/wordprocessingml/2006/main">
        <w:t xml:space="preserve">1. Dambiga Nacaybka Quluubteena Ku Qarinaya</w:t>
      </w:r>
    </w:p>
    <w:p/>
    <w:p>
      <w:r xmlns:w="http://schemas.openxmlformats.org/wordprocessingml/2006/main">
        <w:t xml:space="preserve">2. Khatarta Ay Leedahay In Lagu Kala Dilo Bishimahayaga</w:t>
      </w:r>
    </w:p>
    <w:p/>
    <w:p>
      <w:r xmlns:w="http://schemas.openxmlformats.org/wordprocessingml/2006/main">
        <w:t xml:space="preserve">1. Matayos 15:18-19 KQA - Laakiin waxa qofka afkiisa ka soo baxaa qalbigay ka yimaadaan, oo waxa ninka nijaaseeya. Waayo, waxaa qalbiga ka soo baxaa fikirrada sharka leh iyo dilidda iyo sinada iyo sinada iyo tuuganimada iyo maragga beenta ah iyo cayda.</w:t>
      </w:r>
    </w:p>
    <w:p/>
    <w:p>
      <w:r xmlns:w="http://schemas.openxmlformats.org/wordprocessingml/2006/main">
        <w:t xml:space="preserve">2. Yacquub 3:5-6 KQA - Sidaas oo kalena carrabku waa qayb yar oo jidhka ka mid ah, laakiin faan weyn buu ka sameeyaa. Ka fiirso waxa kaynta weyn ay dhinbiil yar dab qabadsiisay. Carrabkuna waa dab, waana dunida sharka oo ku dhex jira xubnaha jidhka. Waxa ay kharribtaa jidhka oo dhan, oo nolosha qofka oo dhan dab bay qabadsiiyaa, oo naarna isagaa qabadsiiya.</w:t>
      </w:r>
    </w:p>
    <w:p/>
    <w:p>
      <w:r xmlns:w="http://schemas.openxmlformats.org/wordprocessingml/2006/main">
        <w:t xml:space="preserve">Maahmaahyadii 26:25 KQA - Markuu si qumman u hadlo ha rumaysanina, waayo, waxaa qalbigiisa ku jira toddoba karaahiyo.</w:t>
      </w:r>
    </w:p>
    <w:p/>
    <w:p>
      <w:r xmlns:w="http://schemas.openxmlformats.org/wordprocessingml/2006/main">
        <w:t xml:space="preserve">Nin khiyaano badan qalbigiisu xumaan baa ka buuxa.</w:t>
      </w:r>
    </w:p>
    <w:p/>
    <w:p>
      <w:r xmlns:w="http://schemas.openxmlformats.org/wordprocessingml/2006/main">
        <w:t xml:space="preserve">1. Khatarta Khiyaanada: Sida Loo Arko Beenlaha</w:t>
      </w:r>
    </w:p>
    <w:p/>
    <w:p>
      <w:r xmlns:w="http://schemas.openxmlformats.org/wordprocessingml/2006/main">
        <w:t xml:space="preserve">2. Ku noolaanshaha Nolol Daacadnimo: Faa'iidooyinka Daacadnimada</w:t>
      </w:r>
    </w:p>
    <w:p/>
    <w:p>
      <w:r xmlns:w="http://schemas.openxmlformats.org/wordprocessingml/2006/main">
        <w:t xml:space="preserve">1. Maahmaahyadii 12:22 Bushimaha beenta sheega Rabbigu aad buu u karhaa.</w:t>
      </w:r>
    </w:p>
    <w:p/>
    <w:p>
      <w:r xmlns:w="http://schemas.openxmlformats.org/wordprocessingml/2006/main">
        <w:t xml:space="preserve">2. Efesos 4:25 Haddaba beenta iska fogeeya, midkiin kastaaba deriskiisa runta ha kula hadlo, waayo, innaga midkeenba midka kale wuxuu u yahay xubnihiisa.</w:t>
      </w:r>
    </w:p>
    <w:p/>
    <w:p>
      <w:r xmlns:w="http://schemas.openxmlformats.org/wordprocessingml/2006/main">
        <w:t xml:space="preserve">Maahmaahyadii 26:26 KQA - Oo nacaybkiisa khiyaano lagu daboolay, Xumaantiisana waxaa lagu muujin doonaa shirka oo dhan hortiisa.</w:t>
      </w:r>
    </w:p>
    <w:p/>
    <w:p>
      <w:r xmlns:w="http://schemas.openxmlformats.org/wordprocessingml/2006/main">
        <w:t xml:space="preserve">Kuwa nacaybkooda khiyaanada ku daboola xumaantooda ayaa loo soo bandhigi doonaa dadka oo dhan.</w:t>
      </w:r>
    </w:p>
    <w:p/>
    <w:p>
      <w:r xmlns:w="http://schemas.openxmlformats.org/wordprocessingml/2006/main">
        <w:t xml:space="preserve">1. "Khatarta khiyaamada"</w:t>
      </w:r>
    </w:p>
    <w:p/>
    <w:p>
      <w:r xmlns:w="http://schemas.openxmlformats.org/wordprocessingml/2006/main">
        <w:t xml:space="preserve">2. " Muujinta Xumaanta "</w:t>
      </w:r>
    </w:p>
    <w:p/>
    <w:p>
      <w:r xmlns:w="http://schemas.openxmlformats.org/wordprocessingml/2006/main">
        <w:t xml:space="preserve">1. Sabuurradii 32:2 - "Waxaa barakaysan kii xadgudubyadiisa la cafiyey, oo dembiyadiisa la daboolay."</w:t>
      </w:r>
    </w:p>
    <w:p/>
    <w:p>
      <w:r xmlns:w="http://schemas.openxmlformats.org/wordprocessingml/2006/main">
        <w:t xml:space="preserve">2. Rooma 1:18 - " Cadhada Ilaah ayaa samada laga muujiyey iyadoo ka gees ah cibaadola'aanta iyo xumaanta dadka oo dhan, kuwaasoo runta ku cadeeya xumaantooda."</w:t>
      </w:r>
    </w:p>
    <w:p/>
    <w:p>
      <w:r xmlns:w="http://schemas.openxmlformats.org/wordprocessingml/2006/main">
        <w:t xml:space="preserve">Maahmaahyadii 26:27 KQA - Ku alla kii god qodaa isagaa ku dhici doona, Oo kii dhagax giringiriyana wuu ku soo kor dhici doonaa.</w:t>
      </w:r>
    </w:p>
    <w:p/>
    <w:p>
      <w:r xmlns:w="http://schemas.openxmlformats.org/wordprocessingml/2006/main">
        <w:t xml:space="preserve">Cawaaqib xumada ka dhalan karta ficilka qofka ayaa noqon kara mid daran.</w:t>
      </w:r>
    </w:p>
    <w:p/>
    <w:p>
      <w:r xmlns:w="http://schemas.openxmlformats.org/wordprocessingml/2006/main">
        <w:t xml:space="preserve">1: Ka digtoonow waxaad samaynayso, waayo waxa ku hareeraysan ayaa ku soo wareegaya</w:t>
      </w:r>
    </w:p>
    <w:p/>
    <w:p>
      <w:r xmlns:w="http://schemas.openxmlformats.org/wordprocessingml/2006/main">
        <w:t xml:space="preserve">2: Sicir la'aantu waa mid adag</w:t>
      </w:r>
    </w:p>
    <w:p/>
    <w:p>
      <w:r xmlns:w="http://schemas.openxmlformats.org/wordprocessingml/2006/main">
        <w:t xml:space="preserve">1: Galatiya 6:7 - "Yaan laydin khiyaanayn, Ilaah laguma majaajiloodo;</w:t>
      </w:r>
    </w:p>
    <w:p/>
    <w:p>
      <w:r xmlns:w="http://schemas.openxmlformats.org/wordprocessingml/2006/main">
        <w:t xml:space="preserve">Wacdiyahii 11:9 KQA - Nin dhallinyaro ahow, ku reyreeya yaraantaada, oo qalbigaagu ha ku reyreeyo wakhtigaaga dhallinyaranimada, oo ku soco waddooyinka qalbigaaga iyo waxyaalaha ay indhahaagu arkaan; Adigu waxyaalahaas oo dhan daraaddood ayaa Ilaah kugu xukumi doonaa.</w:t>
      </w:r>
    </w:p>
    <w:p/>
    <w:p>
      <w:r xmlns:w="http://schemas.openxmlformats.org/wordprocessingml/2006/main">
        <w:t xml:space="preserve">Maahmaahyadii 26:28 KQA - Carrabkii been sheegaa wuu neceb yahay kuwa isaga ku dhibaataysan. Oo afkii sasabay wuxuu ka shaqeeyaa baabba'.</w:t>
      </w:r>
    </w:p>
    <w:p/>
    <w:p>
      <w:r xmlns:w="http://schemas.openxmlformats.org/wordprocessingml/2006/main">
        <w:t xml:space="preserve">Carrabkii been sheegaa waa u baabba' ku alla kii uu khiyaaneeyo, oo sasabaduna waa baabba'.</w:t>
      </w:r>
    </w:p>
    <w:p/>
    <w:p>
      <w:r xmlns:w="http://schemas.openxmlformats.org/wordprocessingml/2006/main">
        <w:t xml:space="preserve">1: Daacad u noqo la macaamilkaaga dadka kale, maadaama ay tahay dariiqa ugu wanaagsan ee nolosha toosan.</w:t>
      </w:r>
    </w:p>
    <w:p/>
    <w:p>
      <w:r xmlns:w="http://schemas.openxmlformats.org/wordprocessingml/2006/main">
        <w:t xml:space="preserve">2: sasabadu waa khiyaamo iyo halaag, ee ka digtoonow waxaad ku hadlayso iyo cidda aad u sheegayso.</w:t>
      </w:r>
    </w:p>
    <w:p/>
    <w:p>
      <w:r xmlns:w="http://schemas.openxmlformats.org/wordprocessingml/2006/main">
        <w:t xml:space="preserve">Efesos 4:15-16 KQA - Laakiin innagoo runta jacayl ku hadlayna, waxaynu si walba ugu koraynay kan madaxa ah, oo u galnay Masiix, kan jidhka oo dhammi ku xidhan yahay oo ku xidhxidhan yahay xubin kasta oo ay la jirto. waxay u qalabaysan tahay, marka qayb kastaa ay si sax ah u shaqeyso, waxay kordhisaa jidhka si uu naftiisa ugu dhiso jacayl.</w:t>
      </w:r>
    </w:p>
    <w:p/>
    <w:p>
      <w:r xmlns:w="http://schemas.openxmlformats.org/wordprocessingml/2006/main">
        <w:t xml:space="preserve">2: Kolosay 3:9-10 KQA - Been ha isu sheegina midkiinba midka kale, waayo, waxaad iska tuurteen dabiicaddii hore iyo falimahooda, oo aad huwateen naf cusub, taas oo aqoon loo cusboonaysiinayo sida u-ekaanta kan uumay.</w:t>
      </w:r>
    </w:p>
    <w:p/>
    <w:p>
      <w:r xmlns:w="http://schemas.openxmlformats.org/wordprocessingml/2006/main">
        <w:t xml:space="preserve">Maahmaahyadii cutubka 27 waxa ay siinaya xikmad ku saabsan dhinacyo kala duwan oo nolosha ah, oo ay ku jiraan muhiimada xidhiidhka, qiimaha is-hoosaysiinta, iyo faa'iidooyinka qorshaynta xigmadda leh.</w:t>
      </w:r>
    </w:p>
    <w:p/>
    <w:p>
      <w:r xmlns:w="http://schemas.openxmlformats.org/wordprocessingml/2006/main">
        <w:t xml:space="preserve">Baaragaraafka 1aad: Cutubku wuxuu ku bilaabmayaa xoojinta muhiimada cilaaqaadka iyo baahida saaxiibtinimo dhab ah. Waxay muujinaysaa in saaxiibka daacadda ahi uu yahay isha raaxada iyo taageerada. Waxa kale oo ay hoosta ka xariiqaysaa muhiimadda ay leedahay jawaab-celin daacad ah iyo isla xisaabtan (Maahmaahyadii 27:1-14).</w:t>
      </w:r>
    </w:p>
    <w:p/>
    <w:p>
      <w:r xmlns:w="http://schemas.openxmlformats.org/wordprocessingml/2006/main">
        <w:t xml:space="preserve">Faqrada 2-aad: Cutubku wuxuu sii socdaa maahmaahyo ka hadlaya mowduucyo ay ka mid yihiin is-hoosaysiinta, xikmadda xallinta khilaafaadka, ku dadaalida maareynta arrimaha qofka. Waxay ku nuuxnuuxsatay in is-hoosaysiinta u horseeddo sharaf halka kibirkuna uu baabba' keeno. Waxa kale oo ay iftiiminaysaa faa'iidooyinka ay leedahay in la sii qorsheeyo oo aan ku dadaalno shaqadeena (Maahmaahyadii 27:15-27).</w:t>
      </w:r>
    </w:p>
    <w:p/>
    <w:p>
      <w:r xmlns:w="http://schemas.openxmlformats.org/wordprocessingml/2006/main">
        <w:t xml:space="preserve">Marka la soo koobo,</w:t>
      </w:r>
    </w:p>
    <w:p>
      <w:r xmlns:w="http://schemas.openxmlformats.org/wordprocessingml/2006/main">
        <w:t xml:space="preserve">Maahmaahyadii cutubka labaatan iyo toddoba ayaa xikmad ku jirta</w:t>
      </w:r>
    </w:p>
    <w:p>
      <w:r xmlns:w="http://schemas.openxmlformats.org/wordprocessingml/2006/main">
        <w:t xml:space="preserve">dhinacyada kala duwan ee nolosha,</w:t>
      </w:r>
    </w:p>
    <w:p>
      <w:r xmlns:w="http://schemas.openxmlformats.org/wordprocessingml/2006/main">
        <w:t xml:space="preserve">oo ay ku jiraan muhiimada la saaray xiriirka,</w:t>
      </w:r>
    </w:p>
    <w:p>
      <w:r xmlns:w="http://schemas.openxmlformats.org/wordprocessingml/2006/main">
        <w:t xml:space="preserve">qiimaha la xidhiidha is-hoosaysiinta,</w:t>
      </w:r>
    </w:p>
    <w:p>
      <w:r xmlns:w="http://schemas.openxmlformats.org/wordprocessingml/2006/main">
        <w:t xml:space="preserve">iyo faa'iidooyinka ka dhasha qorshaynta xigmadaysan.</w:t>
      </w:r>
    </w:p>
    <w:p/>
    <w:p>
      <w:r xmlns:w="http://schemas.openxmlformats.org/wordprocessingml/2006/main">
        <w:t xml:space="preserve">Aqoonsiga muhiimada la muujiyay ee ku saabsan xidhiidhada oo ay weheliso xoojinta saaxiibtinimada dhabta ah ee isha raaxada iyo taageerada.</w:t>
      </w:r>
    </w:p>
    <w:p>
      <w:r xmlns:w="http://schemas.openxmlformats.org/wordprocessingml/2006/main">
        <w:t xml:space="preserve">Muujinta muhiimada la siiyay jawaab celin daacad ah iyo isla xisaabtan.</w:t>
      </w:r>
    </w:p>
    <w:p>
      <w:r xmlns:w="http://schemas.openxmlformats.org/wordprocessingml/2006/main">
        <w:t xml:space="preserve">Ka hadalka mawduucyo kala duwan iyada oo loo marayo maahmaahyo gaar ah sida is-hoosaysiinta, xikmad ku saabsan maaraynta khilaafaadka iyada oo hoosta ka xariiqaysa qiimaha la saaray is-hoosaysiinta taasoo u horseedaysa sharaf iyada oo ay weheliso taxaddar ka dhan ah isla weynaanta.</w:t>
      </w:r>
    </w:p>
    <w:p>
      <w:r xmlns:w="http://schemas.openxmlformats.org/wordprocessingml/2006/main">
        <w:t xml:space="preserve">Aqoonsiga hoosta ka xariiqay faa'iidooyinka la xidhiidha qorshaynta hore iyo ku dadaalida shaqada.</w:t>
      </w:r>
    </w:p>
    <w:p>
      <w:r xmlns:w="http://schemas.openxmlformats.org/wordprocessingml/2006/main">
        <w:t xml:space="preserve">Bixinta fikrado ku saabsan kobcinta xiriirro macno leh, qiimeynta dabeecadaha is-hoosaysiiya, raadinta talo xikmad leh marka ay jiraan isku dhacyo iyadoo la iska ilaalinayo isla weynida ama dhaqanka wax burburinaya. Intaa waxaa dheer, garashada faa'iidooyinka lagu helo qorshaynta fekerka leh iyo dadaallada adag.</w:t>
      </w:r>
    </w:p>
    <w:p/>
    <w:p>
      <w:r xmlns:w="http://schemas.openxmlformats.org/wordprocessingml/2006/main">
        <w:t xml:space="preserve">Maahmaahyadii 27:1 KQA - berrito ha ku faanin; waayo, ma ogid waxay maalintu soo bixi karto.</w:t>
      </w:r>
    </w:p>
    <w:p/>
    <w:p>
      <w:r xmlns:w="http://schemas.openxmlformats.org/wordprocessingml/2006/main">
        <w:t xml:space="preserve">Ha ku faanin qorshahaaga mustaqbalka, maadaama aadan garanayn waxa ay noloshu soo kordhin karto.</w:t>
      </w:r>
    </w:p>
    <w:p/>
    <w:p>
      <w:r xmlns:w="http://schemas.openxmlformats.org/wordprocessingml/2006/main">
        <w:t xml:space="preserve">1. "U qushuuc qorshooyinkaaga mustaqbalka"</w:t>
      </w:r>
    </w:p>
    <w:p/>
    <w:p>
      <w:r xmlns:w="http://schemas.openxmlformats.org/wordprocessingml/2006/main">
        <w:t xml:space="preserve">2. "Ka fiirso hubanti la'aanta nolosha"</w:t>
      </w:r>
    </w:p>
    <w:p/>
    <w:p>
      <w:r xmlns:w="http://schemas.openxmlformats.org/wordprocessingml/2006/main">
        <w:t xml:space="preserve">1. Yacquub 4:13-17</w:t>
      </w:r>
    </w:p>
    <w:p/>
    <w:p>
      <w:r xmlns:w="http://schemas.openxmlformats.org/wordprocessingml/2006/main">
        <w:t xml:space="preserve">2. Luukos 12:13-21</w:t>
      </w:r>
    </w:p>
    <w:p/>
    <w:p>
      <w:r xmlns:w="http://schemas.openxmlformats.org/wordprocessingml/2006/main">
        <w:t xml:space="preserve">Maahmaahyadii 27:2 Nin kale ha ku ammaano oo yaanu afkaagu ku ammaanin; Shisheeye, oo bushimahaaga ma aha.</w:t>
      </w:r>
    </w:p>
    <w:p/>
    <w:p>
      <w:r xmlns:w="http://schemas.openxmlformats.org/wordprocessingml/2006/main">
        <w:t xml:space="preserve">In la is amaano waa in aan laga hormarin in lagu amaano qof kale.</w:t>
      </w:r>
    </w:p>
    <w:p/>
    <w:p>
      <w:r xmlns:w="http://schemas.openxmlformats.org/wordprocessingml/2006/main">
        <w:t xml:space="preserve">1. Kibirku wuxuu yimaadaa dhicitaanka ka hor - Maahmaahyadii 16:18</w:t>
      </w:r>
    </w:p>
    <w:p/>
    <w:p>
      <w:r xmlns:w="http://schemas.openxmlformats.org/wordprocessingml/2006/main">
        <w:t xml:space="preserve">2. Aqoonsiga ammaanta runta ah - Rooma 12:3</w:t>
      </w:r>
    </w:p>
    <w:p/>
    <w:p>
      <w:r xmlns:w="http://schemas.openxmlformats.org/wordprocessingml/2006/main">
        <w:t xml:space="preserve">1. Maahmaahyadii 15:2 - "Kuwa caqli leh carrabkoodu aqoon si qumman buu u hadlaa, Laakiinse afka nacasyadu wuxuu shubaa nacasnimo."</w:t>
      </w:r>
    </w:p>
    <w:p/>
    <w:p>
      <w:r xmlns:w="http://schemas.openxmlformats.org/wordprocessingml/2006/main">
        <w:t xml:space="preserve">2. Sabuurradii 19:14 - "Erayada afkayga iyo fikirka qalbigaygu ha ahaadeen kuwa hortaada lagu aqbalo, Rabbiyow, dhagaxayga weyn iyo bixiyahaygiiyow."</w:t>
      </w:r>
    </w:p>
    <w:p/>
    <w:p>
      <w:r xmlns:w="http://schemas.openxmlformats.org/wordprocessingml/2006/main">
        <w:t xml:space="preserve">Maahmaahyadii 27:3 Dhagaxu waa culus yahay, cammuuduna waa miisaan; Laakiinse nacaska cadhadiisu waa ka sii culus tahay labadoodaba.</w:t>
      </w:r>
    </w:p>
    <w:p/>
    <w:p>
      <w:r xmlns:w="http://schemas.openxmlformats.org/wordprocessingml/2006/main">
        <w:t xml:space="preserve">Nacaska cadhadiisu waa ka sii culus tahay dhagax iyo cammuudba.</w:t>
      </w:r>
    </w:p>
    <w:p/>
    <w:p>
      <w:r xmlns:w="http://schemas.openxmlformats.org/wordprocessingml/2006/main">
        <w:t xml:space="preserve">1. Khatarta ay leedahay in aan cadhadeenna u oggolaanno in ay naga faa'iideysato</w:t>
      </w:r>
    </w:p>
    <w:p/>
    <w:p>
      <w:r xmlns:w="http://schemas.openxmlformats.org/wordprocessingml/2006/main">
        <w:t xml:space="preserve">2. Cadhada iyo cawaaqibkeeda</w:t>
      </w:r>
    </w:p>
    <w:p/>
    <w:p>
      <w:r xmlns:w="http://schemas.openxmlformats.org/wordprocessingml/2006/main">
        <w:t xml:space="preserve">1. Yaaqoob 1:19-20 Waayo, dadka cadhadiisu ma keento xaqnimada Ilaah.</w:t>
      </w:r>
    </w:p>
    <w:p/>
    <w:p>
      <w:r xmlns:w="http://schemas.openxmlformats.org/wordprocessingml/2006/main">
        <w:t xml:space="preserve">2. Efesos 4:26-27 cadhooda oo ha dembaabina; Qorraxdu yay idinka dhicin idinkoo cadhaysan, fursadna ha siinina Ibliiska.</w:t>
      </w:r>
    </w:p>
    <w:p/>
    <w:p>
      <w:r xmlns:w="http://schemas.openxmlformats.org/wordprocessingml/2006/main">
        <w:t xml:space="preserve">Maahmaahyadii 27:4 KQA - Cadho waa naxariisdarro, cadhona waa cadho; Bal yaa hinaaso is-hor taagi kara?</w:t>
      </w:r>
    </w:p>
    <w:p/>
    <w:p>
      <w:r xmlns:w="http://schemas.openxmlformats.org/wordprocessingml/2006/main">
        <w:t xml:space="preserve">Tuducan ka mid ah Maahmaahyada ayaa iftiiminaya dabeecadda wax dumisa ee xanaaqa, xanaaqa, iyo xaasidnimada.</w:t>
      </w:r>
    </w:p>
    <w:p/>
    <w:p>
      <w:r xmlns:w="http://schemas.openxmlformats.org/wordprocessingml/2006/main">
        <w:t xml:space="preserve">1. Khatarta Dareenka Aan La Ilaalin: Sida Loo Xakameeyo Jawaabaha Dabiiciga ah.</w:t>
      </w:r>
    </w:p>
    <w:p/>
    <w:p>
      <w:r xmlns:w="http://schemas.openxmlformats.org/wordprocessingml/2006/main">
        <w:t xml:space="preserve">2. Awooda Xasadka: Aqoonsiga Saamaynta Masayrka.</w:t>
      </w:r>
    </w:p>
    <w:p/>
    <w:p>
      <w:r xmlns:w="http://schemas.openxmlformats.org/wordprocessingml/2006/main">
        <w:t xml:space="preserve">1.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2. Rooma 12:17-21 - "Ninna shar shar ha uga celinina, laakiinse ku fikira inaad samaysid waxa dadka oo dhan hortooda ku wanaagsan. aarsada, laakiinse u daaya cadhada Ilaah, waayo, waxaa qoran, Aargudashada anigaa leh, oo waan bixin doonaa, ayaa Rabbigu leeyahay. inuu cabbo, waayo, haddaad saas samayso waxaad madaxiisa ku dul ururin doontaa dhuxulo ololaysa, shar yaanay kaa adkaan, laakiinse sharka wanaag kaga gudub.</w:t>
      </w:r>
    </w:p>
    <w:p/>
    <w:p>
      <w:r xmlns:w="http://schemas.openxmlformats.org/wordprocessingml/2006/main">
        <w:t xml:space="preserve">Maahmaahyadii 27:5 KQA - Canaanta cad ayaa ka wanaagsan jacayl qarsoon.</w:t>
      </w:r>
    </w:p>
    <w:p/>
    <w:p>
      <w:r xmlns:w="http://schemas.openxmlformats.org/wordprocessingml/2006/main">
        <w:t xml:space="preserve">Canaantu, marka bayaan loo sameeyo, way ka faa'iido badan tahay jacaylka qarsoon.</w:t>
      </w:r>
    </w:p>
    <w:p/>
    <w:p>
      <w:r xmlns:w="http://schemas.openxmlformats.org/wordprocessingml/2006/main">
        <w:t xml:space="preserve">1. Faa'iidooyinka Canaanta Furan</w:t>
      </w:r>
    </w:p>
    <w:p/>
    <w:p>
      <w:r xmlns:w="http://schemas.openxmlformats.org/wordprocessingml/2006/main">
        <w:t xml:space="preserve">2. Awooda Jacaylka iyo Canaanta</w:t>
      </w:r>
    </w:p>
    <w:p/>
    <w:p>
      <w:r xmlns:w="http://schemas.openxmlformats.org/wordprocessingml/2006/main">
        <w:t xml:space="preserve">1. Maahmaahyadii 17:9 - "Kii xumaan qariyaa jacayl buu doondoonaa, Laakiinse kii arrin ku celceliyaa wuxuu kala kaxeeyaa saaxiibbo u dhow."</w:t>
      </w:r>
    </w:p>
    <w:p/>
    <w:p>
      <w:r xmlns:w="http://schemas.openxmlformats.org/wordprocessingml/2006/main">
        <w:t xml:space="preserve">2. Matayos 18:15-17 KQA - Weliba haddii walaalkaa kugu dembaabo, u tag oo canaanan adiga iyo isaga oo keliya dhexdood, hadduu ku maqlona, walaalkaa waad soo ceshatay, hadduuse ku maqli waayo, kaxayso. mid ama laba kale, in hadal waluba laba ama saddex qof ku markhaati furo afkooda, oo hadduu diido inuu iyaga maqlo, kiniisadda u sheeg, laakiin hadduu diido inuu kiniisadda maqlo, ha idiin ahaado. sida Gaalada iyo Cashuuraha.</w:t>
      </w:r>
    </w:p>
    <w:p/>
    <w:p>
      <w:r xmlns:w="http://schemas.openxmlformats.org/wordprocessingml/2006/main">
        <w:t xml:space="preserve">Maahmaahyadii 27:6 KQA - saaxiib nabrahiisu waa aamin; Laakiinse cadowga dhunkashada waa khiyaano.</w:t>
      </w:r>
    </w:p>
    <w:p/>
    <w:p>
      <w:r xmlns:w="http://schemas.openxmlformats.org/wordprocessingml/2006/main">
        <w:t xml:space="preserve">Tuducani waxa uu ina dhiiri galinayaa in aynu ka fiirsi lahayn xidhiidhkeena iyo in aynu ogaano in mararka qaarkood run xanuunka badan ee ka yimaada saaxiibka la aamini karo ay ka faa'iido badan tahay dhiirigelinta beenta ah ee cadowga.</w:t>
      </w:r>
    </w:p>
    <w:p/>
    <w:p>
      <w:r xmlns:w="http://schemas.openxmlformats.org/wordprocessingml/2006/main">
        <w:t xml:space="preserve">1. Qiimaha Saxiibtinimada Dhabta Ah</w:t>
      </w:r>
    </w:p>
    <w:p/>
    <w:p>
      <w:r xmlns:w="http://schemas.openxmlformats.org/wordprocessingml/2006/main">
        <w:t xml:space="preserve">2. Kala garashada Xiriirka</w:t>
      </w:r>
    </w:p>
    <w:p/>
    <w:p>
      <w:r xmlns:w="http://schemas.openxmlformats.org/wordprocessingml/2006/main">
        <w:t xml:space="preserve">1. Maahmaahyadii 17:17 - Had iyo jeer saaxiibkii waa jecel yahay, walaalna wuxuu u dhashay dhibaato.</w:t>
      </w:r>
    </w:p>
    <w:p/>
    <w:p>
      <w:r xmlns:w="http://schemas.openxmlformats.org/wordprocessingml/2006/main">
        <w:t xml:space="preserve">2. Wacdiyahii 4:9-12 KQA - Laba waa ka wanaagsan yihiin mid qudha, maxaa yeelay, abaalgud wanaagsan bay hawshooda ka helaan. Waayo, hadday dhacaan, mid baa saaxiibkiis kor u qaadaya. Laakiin waxaa iska hoogay kii markuu dhaco keligiis, waayo, ma jiro mid isaga kaca. Hadday laba wada seexdaan, way kulaalayaan; laakiin sidee buu qofku keligiis u diirran karaa? In kastoo mid laga yaabo in mid kale laga adkaado, laba ayaa isaga hor istaagi kara. Oo xadhig saddex laab ah degdeg uma jabna.</w:t>
      </w:r>
    </w:p>
    <w:p/>
    <w:p>
      <w:r xmlns:w="http://schemas.openxmlformats.org/wordprocessingml/2006/main">
        <w:t xml:space="preserve">Maahmaahyadii 27:7 Naftii dheregsanu waxay neceb tahay awlallada malabka; Laakiinse nafta gaajaysan wax kasta oo qadhaadhuba way u macaan yihiin.</w:t>
      </w:r>
    </w:p>
    <w:p/>
    <w:p>
      <w:r xmlns:w="http://schemas.openxmlformats.org/wordprocessingml/2006/main">
        <w:t xml:space="preserve">Naftu way ku dheregsan tahay markay dheregsan tahay, Oo waxay gaajoonaysaa wax ka badan markay waydo.</w:t>
      </w:r>
    </w:p>
    <w:p/>
    <w:p>
      <w:r xmlns:w="http://schemas.openxmlformats.org/wordprocessingml/2006/main">
        <w:t xml:space="preserve">1: Ku qanacsanaanta Masiixa - Kolosay 3: 1-2</w:t>
      </w:r>
    </w:p>
    <w:p/>
    <w:p>
      <w:r xmlns:w="http://schemas.openxmlformats.org/wordprocessingml/2006/main">
        <w:t xml:space="preserve">2: Ku Qanacsanaanta Gaajada Ilaah - Sabuurradii 42: 1-2</w:t>
      </w:r>
    </w:p>
    <w:p/>
    <w:p>
      <w:r xmlns:w="http://schemas.openxmlformats.org/wordprocessingml/2006/main">
        <w:t xml:space="preserve">1: Filiboy 4:11-13</w:t>
      </w:r>
    </w:p>
    <w:p/>
    <w:p>
      <w:r xmlns:w="http://schemas.openxmlformats.org/wordprocessingml/2006/main">
        <w:t xml:space="preserve">2: Cibraaniyada 13:5-6</w:t>
      </w:r>
    </w:p>
    <w:p/>
    <w:p>
      <w:r xmlns:w="http://schemas.openxmlformats.org/wordprocessingml/2006/main">
        <w:t xml:space="preserve">Maahmaahyadii 27:8 KQA - Ninkii hoygiisa ka warwareegaa Waa sida shimbir buulkeeda ka warwareegta oo kale.</w:t>
      </w:r>
    </w:p>
    <w:p/>
    <w:p>
      <w:r xmlns:w="http://schemas.openxmlformats.org/wordprocessingml/2006/main">
        <w:t xml:space="preserve">Shimbir buulkeeda ka warwareegay baa la mid ah ninka meeshiisa ka warwareegay.</w:t>
      </w:r>
    </w:p>
    <w:p/>
    <w:p>
      <w:r xmlns:w="http://schemas.openxmlformats.org/wordprocessingml/2006/main">
        <w:t xml:space="preserve">1. Khatarta ay leedahay in aan meesheenna ka guurno - Maahmaahyadii 27:8</w:t>
      </w:r>
    </w:p>
    <w:p/>
    <w:p>
      <w:r xmlns:w="http://schemas.openxmlformats.org/wordprocessingml/2006/main">
        <w:t xml:space="preserve">2. Meesheenna joog: Ku kalsoonaanta tusmada Rabbiga - Maahmaahyadii 3:5-6</w:t>
      </w:r>
    </w:p>
    <w:p/>
    <w:p>
      <w:r xmlns:w="http://schemas.openxmlformats.org/wordprocessingml/2006/main">
        <w:t xml:space="preserve">1. Yeremyaah 29:11-14</w:t>
      </w:r>
    </w:p>
    <w:p/>
    <w:p>
      <w:r xmlns:w="http://schemas.openxmlformats.org/wordprocessingml/2006/main">
        <w:t xml:space="preserve">2. Maahmaahyadii 3:5-6</w:t>
      </w:r>
    </w:p>
    <w:p/>
    <w:p>
      <w:r xmlns:w="http://schemas.openxmlformats.org/wordprocessingml/2006/main">
        <w:t xml:space="preserve">Maahmaahyadii 27:9 KQA - Saliidda iyo cadarku qalbigay ka farxiyaan, Sidaas oo kalena waxaa ninka saaxiibkiis u macaan u macaanaa talada qalbiga.</w:t>
      </w:r>
    </w:p>
    <w:p/>
    <w:p>
      <w:r xmlns:w="http://schemas.openxmlformats.org/wordprocessingml/2006/main">
        <w:t xml:space="preserve">Macaan ee talada saaxiibku qalbigay ka farxisaa.</w:t>
      </w:r>
    </w:p>
    <w:p/>
    <w:p>
      <w:r xmlns:w="http://schemas.openxmlformats.org/wordprocessingml/2006/main">
        <w:t xml:space="preserve">1. Farxadda Saaxiibtinimada: Sida Saaxiibka Wanaagsani uu Farxad u keeni karo</w:t>
      </w:r>
    </w:p>
    <w:p/>
    <w:p>
      <w:r xmlns:w="http://schemas.openxmlformats.org/wordprocessingml/2006/main">
        <w:t xml:space="preserve">2. Awooda Dhiirigelinta: Sida Loogu Faraxsan Yahay Awooda Dadka Kale</w:t>
      </w:r>
    </w:p>
    <w:p/>
    <w:p>
      <w:r xmlns:w="http://schemas.openxmlformats.org/wordprocessingml/2006/main">
        <w:t xml:space="preserve">1. Maahmaahyadii 18:24 KQA - Ninkii saaxiibbo badanu wuu halligmi karaa, Laakiinse waxaa jira saaxiib walaalkii kaaga dhow.</w:t>
      </w:r>
    </w:p>
    <w:p/>
    <w:p>
      <w:r xmlns:w="http://schemas.openxmlformats.org/wordprocessingml/2006/main">
        <w:t xml:space="preserve">2. Yooxanaa 15:13 KQA - Midna ma leh jacayl kan ka weyn inuu naftiisa u bixiyo saaxiibbadiis.</w:t>
      </w:r>
    </w:p>
    <w:p/>
    <w:p>
      <w:r xmlns:w="http://schemas.openxmlformats.org/wordprocessingml/2006/main">
        <w:t xml:space="preserve">Maahmaahyadii 27:10 Saaxiibkaaga iyo aabbahaa saaxiibkiis ha dayrin; Oo maalinta belaayadaada guriga walaalkaa ha gelin, waayo, deris kuu dhow ayaa ka wanaagsan walaal kaa fog.</w:t>
      </w:r>
    </w:p>
    <w:p/>
    <w:p>
      <w:r xmlns:w="http://schemas.openxmlformats.org/wordprocessingml/2006/main">
        <w:t xml:space="preserve">Tuducani waxa uu nagu dhiiri galinayaa in aanu sii wadno xidhiidhka asxaabta iyo qoyska, gaar ahaan wakhtiyada adag.</w:t>
      </w:r>
    </w:p>
    <w:p/>
    <w:p>
      <w:r xmlns:w="http://schemas.openxmlformats.org/wordprocessingml/2006/main">
        <w:t xml:space="preserve">1. Qiimaha Saxiibtinimada: Sida loo Ilaaliyo Cilaaqaadka Xiliyada Dhibta leh</w:t>
      </w:r>
    </w:p>
    <w:p/>
    <w:p>
      <w:r xmlns:w="http://schemas.openxmlformats.org/wordprocessingml/2006/main">
        <w:t xml:space="preserve">2. Gaadhida Xiliyada Baahida: Muhiimada Jaceylka Deriska</w:t>
      </w:r>
    </w:p>
    <w:p/>
    <w:p>
      <w:r xmlns:w="http://schemas.openxmlformats.org/wordprocessingml/2006/main">
        <w:t xml:space="preserve">1. Wacdiyahii 4:9 12</w:t>
      </w:r>
    </w:p>
    <w:p/>
    <w:p>
      <w:r xmlns:w="http://schemas.openxmlformats.org/wordprocessingml/2006/main">
        <w:t xml:space="preserve">2. Rooma 12:9 10</w:t>
      </w:r>
    </w:p>
    <w:p/>
    <w:p>
      <w:r xmlns:w="http://schemas.openxmlformats.org/wordprocessingml/2006/main">
        <w:t xml:space="preserve">Maahmaahyadii 27:11 Wiilkaygiiyow, caqli yeelo, oo qalbigayga ka farxi, Si aan ugu jawaabo kii i caayaba.</w:t>
      </w:r>
    </w:p>
    <w:p/>
    <w:p>
      <w:r xmlns:w="http://schemas.openxmlformats.org/wordprocessingml/2006/main">
        <w:t xml:space="preserve">Hadliye wuxuu wiilkooda ku dhiirigeliyaa inuu caqli yeesho oo uu ka farxiyo si uu ugu jawaabo kuwa wax ka sheega.</w:t>
      </w:r>
    </w:p>
    <w:p/>
    <w:p>
      <w:r xmlns:w="http://schemas.openxmlformats.org/wordprocessingml/2006/main">
        <w:t xml:space="preserve">1. Xikmada Is-hoosaysiinta: Barashada in aad uga jawaabto dhaleeceynta nimco</w:t>
      </w:r>
    </w:p>
    <w:p/>
    <w:p>
      <w:r xmlns:w="http://schemas.openxmlformats.org/wordprocessingml/2006/main">
        <w:t xml:space="preserve">2.Awooda Qalbiga Caqliga Leh: Inaad ku kasbato Tabar aad ku Wajahdo Musiibada</w:t>
      </w:r>
    </w:p>
    <w:p/>
    <w:p>
      <w:r xmlns:w="http://schemas.openxmlformats.org/wordprocessingml/2006/main">
        <w:t xml:space="preserve">1. Yacquub 1:19 - Qof kastaa ha u dhaqsado maqlinta, ha u gaabiyo hadalka, cadhadana ha u gaabiyo.</w:t>
      </w:r>
    </w:p>
    <w:p/>
    <w:p>
      <w:r xmlns:w="http://schemas.openxmlformats.org/wordprocessingml/2006/main">
        <w:t xml:space="preserve">2. Maahmaahyadii 15:1-13 KQA - Jawaabta qabow waxay keentaa cadhada, Laakiinse hadalka qallafsan xanaaq buu kiciyaa.</w:t>
      </w:r>
    </w:p>
    <w:p/>
    <w:p>
      <w:r xmlns:w="http://schemas.openxmlformats.org/wordprocessingml/2006/main">
        <w:t xml:space="preserve">Maahmaahyadii 27:12 KQA - Ninkii miyir lahu sharkuu arkaa, wuuna dhuuntaa. Laakiinse garaadlaawayaashu way iska sii maraan, oo waa la ciqaabaa.</w:t>
      </w:r>
    </w:p>
    <w:p/>
    <w:p>
      <w:r xmlns:w="http://schemas.openxmlformats.org/wordprocessingml/2006/main">
        <w:t xml:space="preserve">Qofka miyirka lahu khatarta wuu arkaa oo wuxuu qaadaa tillaabo uu kaga badbaado, halka garaadlaawayaashana la iska ilaaliyo oo dhibteeda la soo daristo.</w:t>
      </w:r>
    </w:p>
    <w:p/>
    <w:p>
      <w:r xmlns:w="http://schemas.openxmlformats.org/wordprocessingml/2006/main">
        <w:t xml:space="preserve">1. Xikmada Diyaarinta: Qorshaynta Hore ee Guusha</w:t>
      </w:r>
    </w:p>
    <w:p/>
    <w:p>
      <w:r xmlns:w="http://schemas.openxmlformats.org/wordprocessingml/2006/main">
        <w:t xml:space="preserve">2. Nimcada Caqliga: Ka Fogaanshaha Dhibka aan loo baahnayn</w:t>
      </w:r>
    </w:p>
    <w:p/>
    <w:p>
      <w:r xmlns:w="http://schemas.openxmlformats.org/wordprocessingml/2006/main">
        <w:t xml:space="preserve">1. Matayos 10:16-16 KQA - Bal eega, waxaan idiin dirayaa sidii ido yeey ku dhex jira, oo caqli u yeesha sida abeesooyin, oo sida qoolleyo oo kale u eedla'u.</w:t>
      </w:r>
    </w:p>
    <w:p/>
    <w:p>
      <w:r xmlns:w="http://schemas.openxmlformats.org/wordprocessingml/2006/main">
        <w:t xml:space="preserve">2. Maahmaahyadii 19:11-23 KQA - Garaadka wanaagsanu kii cadhada u gaabiya, Oo waxaa isaga ammaan u ah inuu dembi illoobo.</w:t>
      </w:r>
    </w:p>
    <w:p/>
    <w:p>
      <w:r xmlns:w="http://schemas.openxmlformats.org/wordprocessingml/2006/main">
        <w:t xml:space="preserve">Maahmaahyadii 27:13 KQA - Kii qof qalaad dammiinta dharkiisa ka qaad, Oo naag qalaad dammiinta isaga rahmad ahaan u qaad.</w:t>
      </w:r>
    </w:p>
    <w:p/>
    <w:p>
      <w:r xmlns:w="http://schemas.openxmlformats.org/wordprocessingml/2006/main">
        <w:t xml:space="preserve">Tuducani waxa uu xooga saarayaa muhiimada ay leedahay in laga digtoonaado oo laga digtoonaado marka lala macaamilayo shisheeyaha.</w:t>
      </w:r>
    </w:p>
    <w:p/>
    <w:p>
      <w:r xmlns:w="http://schemas.openxmlformats.org/wordprocessingml/2006/main">
        <w:t xml:space="preserve">1. "Xigmada digtoonaanta: addeecida talada Maahmaahyadii 27:13"</w:t>
      </w:r>
    </w:p>
    <w:p/>
    <w:p>
      <w:r xmlns:w="http://schemas.openxmlformats.org/wordprocessingml/2006/main">
        <w:t xml:space="preserve">2. "Qiimaha taxaddarka: Wax ka barashada Maahmaahyadii 27:13"</w:t>
      </w:r>
    </w:p>
    <w:p/>
    <w:p>
      <w:r xmlns:w="http://schemas.openxmlformats.org/wordprocessingml/2006/main">
        <w:t xml:space="preserve">1. Wacdiyahii 5:4-5 KQA - Markaad Ilaah nidar u nidartid, inaad bixisid dib ha uga raagin; Waayo, isagu nacasyadu kuma farxo, haddaba bixi wixii aad nidar gashay. Inaad nidar gasho oo aadan bixin waxaa ka wanaagsan inaadan nidar lahayn.</w:t>
      </w:r>
    </w:p>
    <w:p/>
    <w:p>
      <w:r xmlns:w="http://schemas.openxmlformats.org/wordprocessingml/2006/main">
        <w:t xml:space="preserve">2. Matayos 5:33-37 KQA midna jannada ha ku dhaartee; Dhulkana ha ku dhaaranina, waayo, waa carshigii Ilaah; Yeruusaalemna ha ku dhaaranina; waayo, waa magaaladii Boqorka weyn. Madaxaagana ha ku dhaaran, waayo, tin qudha kama dhigi kartid caddaan ama madow. Laakiin hadalladiinnu ha ahaado, Haah, maya; Maya, maya, waayo, wax kasta oo kuwaas ka badanu waxay ka yimaadaan shar.</w:t>
      </w:r>
    </w:p>
    <w:p/>
    <w:p>
      <w:r xmlns:w="http://schemas.openxmlformats.org/wordprocessingml/2006/main">
        <w:t xml:space="preserve">Maahmaahyadii 27:14 KQA - Kii aroor hore kaca saaxiibkiis cod dheer ugu duceeya, Waxaa isaga loo qaadan doonaa habaar.</w:t>
      </w:r>
    </w:p>
    <w:p/>
    <w:p>
      <w:r xmlns:w="http://schemas.openxmlformats.org/wordprocessingml/2006/main">
        <w:t xml:space="preserve">Aayaddani waxay ka digaysaa in lagu duceeyo qaylo iyo aroor horeba, iyadoo loo arki karo habaar.</w:t>
      </w:r>
    </w:p>
    <w:p/>
    <w:p>
      <w:r xmlns:w="http://schemas.openxmlformats.org/wordprocessingml/2006/main">
        <w:t xml:space="preserve">1. Awoodda Dahsoon: Ka dhigista erayadaada tirin</w:t>
      </w:r>
    </w:p>
    <w:p/>
    <w:p>
      <w:r xmlns:w="http://schemas.openxmlformats.org/wordprocessingml/2006/main">
        <w:t xml:space="preserve">2. Nimcada Dulqaadka: Si tartiib ah u hadal oo qaado wakhtigaaga</w:t>
      </w:r>
    </w:p>
    <w:p/>
    <w:p>
      <w:r xmlns:w="http://schemas.openxmlformats.org/wordprocessingml/2006/main">
        <w:t xml:space="preserve">1. Matayos 5:37 - "Haagiinnu ha ahaado 'Haa' iyo 'Maya' 'Maya'. Wixii intaas dhaafsiisan waxay ka yimaadaan kan sharka leh.</w:t>
      </w:r>
    </w:p>
    <w:p/>
    <w:p>
      <w:r xmlns:w="http://schemas.openxmlformats.org/wordprocessingml/2006/main">
        <w:t xml:space="preserve">2. Yacquub 1:19 - "Bal tan ogaada, walaalahayga aan jeclahayow, nin waluba ha u dhaqsado maqlinta, hadalkana ha u gaabiyo, cadhadana ha u gaabiyo."</w:t>
      </w:r>
    </w:p>
    <w:p/>
    <w:p>
      <w:r xmlns:w="http://schemas.openxmlformats.org/wordprocessingml/2006/main">
        <w:t xml:space="preserve">Maahmaahyadii 27:15 Maalin roobaadka dhibicyadeeda aan kala go'a lahayn iyo naag muran badanu waa isku mid.</w:t>
      </w:r>
    </w:p>
    <w:p/>
    <w:p>
      <w:r xmlns:w="http://schemas.openxmlformats.org/wordprocessingml/2006/main">
        <w:t xml:space="preserve">Maahmaahyadii 27:15 KQA</w:t>
      </w:r>
    </w:p>
    <w:p/>
    <w:p>
      <w:r xmlns:w="http://schemas.openxmlformats.org/wordprocessingml/2006/main">
        <w:t xml:space="preserve">1. Xikmad Ilaahay: Wax Ka Barashada Maahmaahyadii 27:15</w:t>
      </w:r>
    </w:p>
    <w:p/>
    <w:p>
      <w:r xmlns:w="http://schemas.openxmlformats.org/wordprocessingml/2006/main">
        <w:t xml:space="preserve">2.Awooda Erayada: Sida Looga Fogaado Inaad Noqoto Haweeney Qanacsan</w:t>
      </w:r>
    </w:p>
    <w:p/>
    <w:p>
      <w:r xmlns:w="http://schemas.openxmlformats.org/wordprocessingml/2006/main">
        <w:t xml:space="preserve">1. Yacquub 3:5-10 - Awoodda hadalladeenna iyo sida loogu isticmaali karo wax lagu dhiso oo lagu dumiyo.</w:t>
      </w:r>
    </w:p>
    <w:p/>
    <w:p>
      <w:r xmlns:w="http://schemas.openxmlformats.org/wordprocessingml/2006/main">
        <w:t xml:space="preserve">2. Maahmaahyadii 16:24 KQA - Erayada wacanu waa sida awlallo shinniyeed oo kale, Naftana way u macaan tahay, jidhkana waa u caafimaad.</w:t>
      </w:r>
    </w:p>
    <w:p/>
    <w:p>
      <w:r xmlns:w="http://schemas.openxmlformats.org/wordprocessingml/2006/main">
        <w:t xml:space="preserve">Maahmaahyadii 27:16 KQA - Ku alla kii iyada qariyaa dabaysha wuu qariyaa, Oo cadarka gacantiisa midigna wuu qariyaa.</w:t>
      </w:r>
    </w:p>
    <w:p/>
    <w:p>
      <w:r xmlns:w="http://schemas.openxmlformats.org/wordprocessingml/2006/main">
        <w:t xml:space="preserve">Kii isku dayay inuu wax qariyo waa wax aan waxba tarayn sida inuu isku dayo inuu qariyo dabaysha iyo cadarka gacantiisa midig.</w:t>
      </w:r>
    </w:p>
    <w:p/>
    <w:p>
      <w:r xmlns:w="http://schemas.openxmlformats.org/wordprocessingml/2006/main">
        <w:t xml:space="preserve">1. Ilaahay wax walba wuu arkaa, wax walbana waa ogyahay, wax qarsoonna lama qarin karo.</w:t>
      </w:r>
    </w:p>
    <w:p/>
    <w:p>
      <w:r xmlns:w="http://schemas.openxmlformats.org/wordprocessingml/2006/main">
        <w:t xml:space="preserve">2. Waa inaan ka taxadarnaa camalkeena oo dhan, waayo, Ilaah baa muujin doona dhammaantood.</w:t>
      </w:r>
    </w:p>
    <w:p/>
    <w:p>
      <w:r xmlns:w="http://schemas.openxmlformats.org/wordprocessingml/2006/main">
        <w:t xml:space="preserve">1. Sabuurradii 139: 1-12</w:t>
      </w:r>
    </w:p>
    <w:p/>
    <w:p>
      <w:r xmlns:w="http://schemas.openxmlformats.org/wordprocessingml/2006/main">
        <w:t xml:space="preserve">2. Matayos 6:1-4</w:t>
      </w:r>
    </w:p>
    <w:p/>
    <w:p>
      <w:r xmlns:w="http://schemas.openxmlformats.org/wordprocessingml/2006/main">
        <w:t xml:space="preserve">Maahmaahyadii 27:17 Birtu waxay afaysataa birta; Sidaas daraaddeed nin baa saaxiibkiis u soo afaysta wejiga.</w:t>
      </w:r>
    </w:p>
    <w:p/>
    <w:p>
      <w:r xmlns:w="http://schemas.openxmlformats.org/wordprocessingml/2006/main">
        <w:t xml:space="preserve">Maahmaahdani waxay dhiirigelinaysaa qiimaha is-weheshiga iyo faa'iidada ay leedahay in labada qof ay is afaystaan.</w:t>
      </w:r>
    </w:p>
    <w:p/>
    <w:p>
      <w:r xmlns:w="http://schemas.openxmlformats.org/wordprocessingml/2006/main">
        <w:t xml:space="preserve">1.Awooda Saaxiibtinimada: Sidan U Xoojin Lahayd Nafteena Dhiirigelinta</w:t>
      </w:r>
    </w:p>
    <w:p/>
    <w:p>
      <w:r xmlns:w="http://schemas.openxmlformats.org/wordprocessingml/2006/main">
        <w:t xml:space="preserve">2. Bir afaynta birta: Barashada kuwa kale si ay u noqdaan kuwo ka wanaagsan nafteena</w:t>
      </w:r>
    </w:p>
    <w:p/>
    <w:p>
      <w:r xmlns:w="http://schemas.openxmlformats.org/wordprocessingml/2006/main">
        <w:t xml:space="preserve">1. Maahmaahyadii 15:22 - "Talola'aan qastiyo baabba'aa, Laakiinse taliyayaasha badan ayay ku dhismaan."</w:t>
      </w:r>
    </w:p>
    <w:p/>
    <w:p>
      <w:r xmlns:w="http://schemas.openxmlformats.org/wordprocessingml/2006/main">
        <w:t xml:space="preserve">2. Rooma 12:10 - "Isku roonoow kalgacayl walaalnimo, midkiinba midka kale ha dhawro."</w:t>
      </w:r>
    </w:p>
    <w:p/>
    <w:p>
      <w:r xmlns:w="http://schemas.openxmlformats.org/wordprocessingml/2006/main">
        <w:t xml:space="preserve">Maahmaahyadii 27:18 KQA - Ku alla kii berdaha dhawraa midhihiisa wuu cuni doonaa, Oo kii sayidkiisa sugaa waa la murwayn doonaa.</w:t>
      </w:r>
    </w:p>
    <w:p/>
    <w:p>
      <w:r xmlns:w="http://schemas.openxmlformats.org/wordprocessingml/2006/main">
        <w:t xml:space="preserve">Qofkii u samra oo ku dadaala shaqadiisa waa ajar.</w:t>
      </w:r>
    </w:p>
    <w:p/>
    <w:p>
      <w:r xmlns:w="http://schemas.openxmlformats.org/wordprocessingml/2006/main">
        <w:t xml:space="preserve">1. Abaalmarinta Dadaalka</w:t>
      </w:r>
    </w:p>
    <w:p/>
    <w:p>
      <w:r xmlns:w="http://schemas.openxmlformats.org/wordprocessingml/2006/main">
        <w:t xml:space="preserve">2. Awooda samirka</w:t>
      </w:r>
    </w:p>
    <w:p/>
    <w:p>
      <w:r xmlns:w="http://schemas.openxmlformats.org/wordprocessingml/2006/main">
        <w:t xml:space="preserve">1 Galatiya 6:9 KQA - Wanaagga yeynan ka daalin, waayo, wakhtigeeda ayaynu wax ka goosan doonnaa haddaynan ka qalbi jabin.</w:t>
      </w:r>
    </w:p>
    <w:p/>
    <w:p>
      <w:r xmlns:w="http://schemas.openxmlformats.org/wordprocessingml/2006/main">
        <w:t xml:space="preserve">2. Kolosay 3:23-24 KQA - Oo wax kasta oo aad samaysaan, si daacad ah u sameeya sidaad Rabbiga ugu dhawrtaan, ee ha u samaynina dadka; idinkoo og inaad xagga Rabbiga ka heli doontaan abaalgudkii dhaxalka, waayo, waxaad u adeegtaan Rabbiga Masiixa.</w:t>
      </w:r>
    </w:p>
    <w:p/>
    <w:p>
      <w:r xmlns:w="http://schemas.openxmlformats.org/wordprocessingml/2006/main">
        <w:t xml:space="preserve">Maahmaahyadii 27:19 Sida weji biyo ku jiro ayaa nin qalbigiisu nin kale ugu edbiyaa.</w:t>
      </w:r>
    </w:p>
    <w:p/>
    <w:p>
      <w:r xmlns:w="http://schemas.openxmlformats.org/wordprocessingml/2006/main">
        <w:t xml:space="preserve">Maahmaahdani waxa ay qeexaysaa in sida uu qofku u milicsiga biyaha uu wejigiisa ula mid yahay, in nin qalbigiisu la mid yahay kan kale.</w:t>
      </w:r>
    </w:p>
    <w:p/>
    <w:p>
      <w:r xmlns:w="http://schemas.openxmlformats.org/wordprocessingml/2006/main">
        <w:t xml:space="preserve">1. Dhammaanteen waan isku xidhannahay, waana inaan ku dadaalnaa inaan xiriir adag la yeelanno kuwa nagu xeeran.</w:t>
      </w:r>
    </w:p>
    <w:p/>
    <w:p>
      <w:r xmlns:w="http://schemas.openxmlformats.org/wordprocessingml/2006/main">
        <w:t xml:space="preserve">2. Qalbiyadeenu waa muraayado midba midka kale leeyahay, sidaas darteed waa inaan ka digtoonaannaa sida aan ula dhaqmayno midba midka kale.</w:t>
      </w:r>
    </w:p>
    <w:p/>
    <w:p>
      <w:r xmlns:w="http://schemas.openxmlformats.org/wordprocessingml/2006/main">
        <w:t xml:space="preserve">1. Maahmaahyadii 17:17- " Had iyo jeer saaxiibkii waa jecel yahay, walaalna wuxuu u dhashay wakhtiga dhibaatada."</w:t>
      </w:r>
    </w:p>
    <w:p/>
    <w:p>
      <w:r xmlns:w="http://schemas.openxmlformats.org/wordprocessingml/2006/main">
        <w:t xml:space="preserve">2. 1 Korintos 13:4-7 - "Jacaylku waa dulqaada, jacaylku waa roon yahay, ma hinaaso, ma faano, ma faano. Dadka kale ma sharafjabiyo, ma aha iska-u-doonisnimo, mana aha kuwo is-doone ah, mana aha kuwo aan faa'iido doon ahayn. Jacaylku kuma farxo xumaanta, laakiin wuxuu ku farxaa runta, had iyo goorna wuu ilaaliyaa, mar walbana wuu aaminaa, wuuna rajo qabtaa, wuuna adkaystaa.</w:t>
      </w:r>
    </w:p>
    <w:p/>
    <w:p>
      <w:r xmlns:w="http://schemas.openxmlformats.org/wordprocessingml/2006/main">
        <w:t xml:space="preserve">Maahmaahyadii 27:20 She'ool iyo halligaadu weligood ma dhergaan; Sidaas daraaddeed dadka indhihiisu weligood ma dhergaan.</w:t>
      </w:r>
    </w:p>
    <w:p/>
    <w:p>
      <w:r xmlns:w="http://schemas.openxmlformats.org/wordprocessingml/2006/main">
        <w:t xml:space="preserve">Dadka indhihiisu weligood ma dhergaan in kastoo ay badan yihiin She'ool iyo halaag.</w:t>
      </w:r>
    </w:p>
    <w:p/>
    <w:p>
      <w:r xmlns:w="http://schemas.openxmlformats.org/wordprocessingml/2006/main">
        <w:t xml:space="preserve">1: U mahadnaq nimcada nolosha, kuna qanac waxa aad haysato.</w:t>
      </w:r>
    </w:p>
    <w:p/>
    <w:p>
      <w:r xmlns:w="http://schemas.openxmlformats.org/wordprocessingml/2006/main">
        <w:t xml:space="preserve">2: ka digtoonow dhibka ka dhalan kara ku dadaalida badan kana fogow dariiqyada naarta iyo halaaga.</w:t>
      </w:r>
    </w:p>
    <w:p/>
    <w:p>
      <w:r xmlns:w="http://schemas.openxmlformats.org/wordprocessingml/2006/main">
        <w:t xml:space="preserve">Sabuurradii 37:4 KQA - Rabbiga ku farax, Oo wuxuu ku siin doonaa waxa qalbigaagu doonayo.</w:t>
      </w:r>
    </w:p>
    <w:p/>
    <w:p>
      <w:r xmlns:w="http://schemas.openxmlformats.org/wordprocessingml/2006/main">
        <w:t xml:space="preserve">2:1 Timoteyos 6:6-8 KQA - Laakiin cibaadadu waa faa'iido weyn markii waxa la haysto raalli ku yahay, waayo, dunida waxba ma aynu keenin, oo waxba kama saari karno dunida. Laakiin haddaynu cunto iyo dhar haysanno, kuwaas waynu ku qanacsanaan doonnaa.</w:t>
      </w:r>
    </w:p>
    <w:p/>
    <w:p>
      <w:r xmlns:w="http://schemas.openxmlformats.org/wordprocessingml/2006/main">
        <w:t xml:space="preserve">Maahmaahyadii 27:21 KQA - Weelka lacagta lagu safeeyo lacagtaa iska leh, oo foornadana dahabka ah. Ninkuna waa ammaantiisa.</w:t>
      </w:r>
    </w:p>
    <w:p/>
    <w:p>
      <w:r xmlns:w="http://schemas.openxmlformats.org/wordprocessingml/2006/main">
        <w:t xml:space="preserve">Ninku waa inuu is-hoosaysiiyo ammaantiisa.</w:t>
      </w:r>
    </w:p>
    <w:p/>
    <w:p>
      <w:r xmlns:w="http://schemas.openxmlformats.org/wordprocessingml/2006/main">
        <w:t xml:space="preserve">1: Waa in laga fogaadaa kibirka iyo is-hoosaysiinta.</w:t>
      </w:r>
    </w:p>
    <w:p/>
    <w:p>
      <w:r xmlns:w="http://schemas.openxmlformats.org/wordprocessingml/2006/main">
        <w:t xml:space="preserve">2: Waa in aan ku dadaalno mar walba in aan is-hoosaysiino, ee aannaan isla weynayn.</w:t>
      </w:r>
    </w:p>
    <w:p/>
    <w:p>
      <w:r xmlns:w="http://schemas.openxmlformats.org/wordprocessingml/2006/main">
        <w:t xml:space="preserve">Yacquub 4:10 KQA - Is-hoosaysiiya Rabbiga hortiisa, isna wuu idin sarraysiin doonaa.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Maahmaahyadii 27:22 KQA - In kastoo aad nacas mooye kula tuntid sarreenka, Weliba nacasnimadiisu ka tegi mayso isaga.</w:t>
      </w:r>
    </w:p>
    <w:p/>
    <w:p>
      <w:r xmlns:w="http://schemas.openxmlformats.org/wordprocessingml/2006/main">
        <w:t xml:space="preserve">Nacasyadu nacasnimadooda kama tegi doonaan, si kasta oo loogu dadaalo inuu iyaga ku garwaaqsado.</w:t>
      </w:r>
    </w:p>
    <w:p/>
    <w:p>
      <w:r xmlns:w="http://schemas.openxmlformats.org/wordprocessingml/2006/main">
        <w:t xml:space="preserve">1. Khatarta Jahligu: Waa Maxay Sababta Looga Baahan Yahay In Aan Caqliga Ku Beerano</w:t>
      </w:r>
    </w:p>
    <w:p/>
    <w:p>
      <w:r xmlns:w="http://schemas.openxmlformats.org/wordprocessingml/2006/main">
        <w:t xml:space="preserve">2. Wax-qabad la'aanta Nacasyada lagu murmo: Fahamka Xadkayaga</w:t>
      </w:r>
    </w:p>
    <w:p/>
    <w:p>
      <w:r xmlns:w="http://schemas.openxmlformats.org/wordprocessingml/2006/main">
        <w:t xml:space="preserve">1. Matayos 7:6 , "Ha siinina eeyaha waxa quduuska ah, luulkiinnana ha ku tuurina doofaarrada hortooda, waaba intaasoo ay cagta hoostiisa ku tusaan oo ay u jeestaan inay idin weeraraan."</w:t>
      </w:r>
    </w:p>
    <w:p/>
    <w:p>
      <w:r xmlns:w="http://schemas.openxmlformats.org/wordprocessingml/2006/main">
        <w:t xml:space="preserve">2. Wacdiyahii 5:2 , "Afkaaga ha ku degdegin, qalbigaaguna yuusan u degdegin inaad eray ku hadasho Ilaah hortiisa, waayo, Ilaah samaduu joogaa, adiguna dhulkaad joogtaa, haddaba hadalkaagu ha yaraado."</w:t>
      </w:r>
    </w:p>
    <w:p/>
    <w:p>
      <w:r xmlns:w="http://schemas.openxmlformats.org/wordprocessingml/2006/main">
        <w:t xml:space="preserve">Maahmaahyadii 27:23 Aad u dadaal inaad ogaatid xaaladda idahaaga, oo lo'daada si wanaagsan u ilaali.</w:t>
      </w:r>
    </w:p>
    <w:p/>
    <w:p>
      <w:r xmlns:w="http://schemas.openxmlformats.org/wordprocessingml/2006/main">
        <w:t xml:space="preserve">Ku dadaal maareynta kheyraadka qofka.</w:t>
      </w:r>
    </w:p>
    <w:p/>
    <w:p>
      <w:r xmlns:w="http://schemas.openxmlformats.org/wordprocessingml/2006/main">
        <w:t xml:space="preserve">1. Illahay wuxuu inoogu yeedhay inaynu noqono wakiilo wanagsan waxa layna siiyay.</w:t>
      </w:r>
    </w:p>
    <w:p/>
    <w:p>
      <w:r xmlns:w="http://schemas.openxmlformats.org/wordprocessingml/2006/main">
        <w:t xml:space="preserve">2. Waa in aan ilaalinaa masuuliyada naga saaran kheyraadkeena.</w:t>
      </w:r>
    </w:p>
    <w:p/>
    <w:p>
      <w:r xmlns:w="http://schemas.openxmlformats.org/wordprocessingml/2006/main">
        <w:t xml:space="preserve">1. Luukos 12:48 Laakiin kii aan ogayn oo falay wixii karbaash istaahila, wax yar baa la garaaci doonaa. Waayo, ku alla kii wax badan la siiyo, wax badan baa laga dooni doonaa;</w:t>
      </w:r>
    </w:p>
    <w:p/>
    <w:p>
      <w:r xmlns:w="http://schemas.openxmlformats.org/wordprocessingml/2006/main">
        <w:t xml:space="preserve">2. Bilowgii 1:26-28 KQA - Ilaahna wuxuu yidhi, Aan nin ka samayno araggeenna oo u eg, oo iyagu ha xukumaan kalluunka badda, iyo haadda hawada, iyo xoolaha, iyo kalluunka badda, iyo haadda hawada, iyo xoolaha, iyo kalluunka badda. dhulka oo dhan, iyo wax kasta oo gurguurta oo dhulka gurguurta. Haddaba Ilaah nin buu ka abuuray araggiisa, Ilaah araggiisa ayuu ka abuuray isaga; lab iyo dhaddig ayuu abuuray. Oo Ilaah baa barakeeyey iyagii, Ilaahna wuxuu ku yidhi, Wax badan dhala, oo tarma, oo dhulka ka buuxsama, oo ka sara mara dhulka, oo xukuma kalluunka badda, iyo haadda hawada, iyo wax kasta oo nool oo nool. dhulka ku socda.</w:t>
      </w:r>
    </w:p>
    <w:p/>
    <w:p>
      <w:r xmlns:w="http://schemas.openxmlformats.org/wordprocessingml/2006/main">
        <w:t xml:space="preserve">Maahmaahyadii 27:24 KQA - Waayo, maalku weligiisba ma waaraa, Taajna miyuu sii waaraa qarni kasta?</w:t>
      </w:r>
    </w:p>
    <w:p/>
    <w:p>
      <w:r xmlns:w="http://schemas.openxmlformats.org/wordprocessingml/2006/main">
        <w:t xml:space="preserve">Maalku weligiis ma aha, oo taajna weligiis ma waaro.</w:t>
      </w:r>
    </w:p>
    <w:p/>
    <w:p>
      <w:r xmlns:w="http://schemas.openxmlformats.org/wordprocessingml/2006/main">
        <w:t xml:space="preserve">1. Maqnaanshaha hantida iyo awoodda - Ka sheekaynta dabeecadda dagdaga ah ee hantida iyo awoodda.</w:t>
      </w:r>
    </w:p>
    <w:p/>
    <w:p>
      <w:r xmlns:w="http://schemas.openxmlformats.org/wordprocessingml/2006/main">
        <w:t xml:space="preserve">2. Qiimaha Is-hoosaysiinta - In la baadho muhiimadda ay leedahay is-hoosaysiinta si ka duwan dabeecadda ku meel gaadhka ah ee hodantinimada iyo awoodda.</w:t>
      </w:r>
    </w:p>
    <w:p/>
    <w:p>
      <w:r xmlns:w="http://schemas.openxmlformats.org/wordprocessingml/2006/main">
        <w:t xml:space="preserve">1. Yacquub 4:13-17 - In la baadho dabiicada dagdaga ah ee damacyada adduunyada.</w:t>
      </w:r>
    </w:p>
    <w:p/>
    <w:p>
      <w:r xmlns:w="http://schemas.openxmlformats.org/wordprocessingml/2006/main">
        <w:t xml:space="preserve">2. Matayos 6:19-21 - Baadhista muhimadda ay leedahay kaydinta maalka Jannada.</w:t>
      </w:r>
    </w:p>
    <w:p/>
    <w:p>
      <w:r xmlns:w="http://schemas.openxmlformats.org/wordprocessingml/2006/main">
        <w:t xml:space="preserve">Maahmaahyadii 27:25 KQA - Cawsku waa soo muuqdaa, oo doog jilicsanuna waa soo muuqdaa, Oo dhalatada buuruhuna waa soo urursadaan.</w:t>
      </w:r>
    </w:p>
    <w:p/>
    <w:p>
      <w:r xmlns:w="http://schemas.openxmlformats.org/wordprocessingml/2006/main">
        <w:t xml:space="preserve">Cawska, cawska jilicsan, iyo geedo yaryar oo buuruhu waa calaamado muuqda oo arsaaqda Eebbe.</w:t>
      </w:r>
    </w:p>
    <w:p/>
    <w:p>
      <w:r xmlns:w="http://schemas.openxmlformats.org/wordprocessingml/2006/main">
        <w:t xml:space="preserve">1:Arrimaha Ilaahay - Calaamadda Jacaylkiisa</w:t>
      </w:r>
    </w:p>
    <w:p/>
    <w:p>
      <w:r xmlns:w="http://schemas.openxmlformats.org/wordprocessingml/2006/main">
        <w:t xml:space="preserve">2: Ku badnidda Abuurka Eebe</w:t>
      </w:r>
    </w:p>
    <w:p/>
    <w:p>
      <w:r xmlns:w="http://schemas.openxmlformats.org/wordprocessingml/2006/main">
        <w:t xml:space="preserve">1: Matayos 6:25-34 - Ciise wuxuu ina barayaa inaynaan ka werwerin, laakiin inaynu ku kalsoonaano bixinta Ilaah.</w:t>
      </w:r>
    </w:p>
    <w:p/>
    <w:p>
      <w:r xmlns:w="http://schemas.openxmlformats.org/wordprocessingml/2006/main">
        <w:t xml:space="preserve">2: Sabuurradii 104:10-14 - Ku ammaanida Ilaah waxyaalihiisa abuurista.</w:t>
      </w:r>
    </w:p>
    <w:p/>
    <w:p>
      <w:r xmlns:w="http://schemas.openxmlformats.org/wordprocessingml/2006/main">
        <w:t xml:space="preserve">MAAHMAAHYADII 27:26 Baraarku waa kuu marada, Riyuhuna waa qiimihii beerta.</w:t>
      </w:r>
    </w:p>
    <w:p/>
    <w:p>
      <w:r xmlns:w="http://schemas.openxmlformats.org/wordprocessingml/2006/main">
        <w:t xml:space="preserve">Baraarku waxay bixiyaan dhar, halka ariguna yahay qiimaha beerta.</w:t>
      </w:r>
    </w:p>
    <w:p/>
    <w:p>
      <w:r xmlns:w="http://schemas.openxmlformats.org/wordprocessingml/2006/main">
        <w:t xml:space="preserve">1. Qiimaha Isku Filanaanshaha: Isticmaalka Maahmaahyadii 27:26 si aad u baadho faa'iidooyinka isku-filnaanta nafta</w:t>
      </w:r>
    </w:p>
    <w:p/>
    <w:p>
      <w:r xmlns:w="http://schemas.openxmlformats.org/wordprocessingml/2006/main">
        <w:t xml:space="preserve">2. Barakooyinka Wax bixinta: Sida Maahmaahyadii 27:26 u tilmaamayaan Deeqsinnimada Ilaah.</w:t>
      </w:r>
    </w:p>
    <w:p/>
    <w:p>
      <w:r xmlns:w="http://schemas.openxmlformats.org/wordprocessingml/2006/main">
        <w:t xml:space="preserve">1. Bilowgii 3:21-21 KQA - Rabbiga Ilaaha ahu wuxuu Aadan iyo naagtiisii u sameeyey dhar harag ah, wuuna u xidhay.</w:t>
      </w:r>
    </w:p>
    <w:p/>
    <w:p>
      <w:r xmlns:w="http://schemas.openxmlformats.org/wordprocessingml/2006/main">
        <w:t xml:space="preserve">2. Matayos 6:25-34 - Ciise wuxuu nagu dhiirigeliyay inaan Rabbiga ku kalsoonaano sahaydeenna.</w:t>
      </w:r>
    </w:p>
    <w:p/>
    <w:p>
      <w:r xmlns:w="http://schemas.openxmlformats.org/wordprocessingml/2006/main">
        <w:t xml:space="preserve">Maahmaahyadii 27:27 KQA - Oo waxaad heli doontaa caano riyaad oo kugu filan cuntadaada iyo cuntada reerkaaga, Iyo masruufka gabdhahaaga.</w:t>
      </w:r>
    </w:p>
    <w:p/>
    <w:p>
      <w:r xmlns:w="http://schemas.openxmlformats.org/wordprocessingml/2006/main">
        <w:t xml:space="preserve">Maahmaahyadii 27:27 waxay dhiirigelinaysaa in la helo caano riyo ku filan oo cunto ah, mid reerkiisa ah iyo kuwa uu daryeeloba.</w:t>
      </w:r>
    </w:p>
    <w:p/>
    <w:p>
      <w:r xmlns:w="http://schemas.openxmlformats.org/wordprocessingml/2006/main">
        <w:t xml:space="preserve">1. Barakada Barwaaqo: Siduu Maahmaahyadii 27:27 na barayaa inaan wax badan haysano.</w:t>
      </w:r>
    </w:p>
    <w:p/>
    <w:p>
      <w:r xmlns:w="http://schemas.openxmlformats.org/wordprocessingml/2006/main">
        <w:t xml:space="preserve">2. Waajibka Xannaanada: Sida Maahmaahyadii 27:27 na barayaan inaan dadka kale wax u qabano.</w:t>
      </w:r>
    </w:p>
    <w:p/>
    <w:p>
      <w:r xmlns:w="http://schemas.openxmlformats.org/wordprocessingml/2006/main">
        <w:t xml:space="preserve">1. Luukos 12:32-34 KQA - "Ha baqina, idoyahow yari, waayo, Aabbihiin waxaa ka farxiya inuu boqortooyada idin siiyo. iibiya waxyaalihiinna oo sadaqo bixiya, oo keena kiishash aan duugoobayn oo hanti ah. Iyo jannada aan dhammaanayn, meesha aan tuug ku soo dhowaan oo aan aboor ku baabbi'in, waayo, meesha maalkaagu ku jiro, meeshaasaa qalbigaaguna ku jiri doonaa.</w:t>
      </w:r>
    </w:p>
    <w:p/>
    <w:p>
      <w:r xmlns:w="http://schemas.openxmlformats.org/wordprocessingml/2006/main">
        <w:t xml:space="preserve">2. 1 Timoteyos 5:8 - "Laakiin qof hadduusan danaynaynin ehelkiisa iyo khusuusan dadka gurigiisa, kaasu iimaanka wuu dafiray, wuuna ka sii liitaa mid aan rumaysanayn."</w:t>
      </w:r>
    </w:p>
    <w:p/>
    <w:p>
      <w:r xmlns:w="http://schemas.openxmlformats.org/wordprocessingml/2006/main">
        <w:t xml:space="preserve">Maahmaahyadii cutubka 28 waxa ay siinaya xikmad ku saabsan dhinacyo kala duwan oo nolosha ah, oo ay ku jiraan cawaaqibka xumaantu, qiimaha xaqnimadu, iyo muhiimada daacadnimada.</w:t>
      </w:r>
    </w:p>
    <w:p/>
    <w:p>
      <w:r xmlns:w="http://schemas.openxmlformats.org/wordprocessingml/2006/main">
        <w:t xml:space="preserve">Faqradda 1aad: Cutubku wuxuu ku bilaabmayaa muujinta cawaaqibka ka iman kara xumaanta iyo amar-ku-taagga Eebbe. Waxay ku nuuxnuuxsatay in kuwa xaqa raacaa ay ammaan iyo barako heli doonaan. Waxay kaloo ka digaysaa daacad-darrada iyo dulmiga (Maahmaahyadii 28:1-14).</w:t>
      </w:r>
    </w:p>
    <w:p/>
    <w:p>
      <w:r xmlns:w="http://schemas.openxmlformats.org/wordprocessingml/2006/main">
        <w:t xml:space="preserve">Faqrada 2aad: Cutubku wuxuu sii wadaa maahmaahyo ka hadlaya mowduucyo ay ka mid yihiin saboolnimada, hoggaaminta, iyo daacadnimada. Waxay hoosta ka xariiqaysaa natiijooyinka xun ee la xidhiidha caajisnimada iyo faa'iidada daacadda ah. Waxay iftiiminaysaa muhiimadda ay leedahay hoggaaminta caqliga leh ee ku dhisan caddaaladda iyo hufnaanta. Waxa kale oo ay xoogga saaraysaa barakooyinka ka yimaada si daacadnimo ah (Maahmaahyadii 28:15-28).</w:t>
      </w:r>
    </w:p>
    <w:p/>
    <w:p>
      <w:r xmlns:w="http://schemas.openxmlformats.org/wordprocessingml/2006/main">
        <w:t xml:space="preserve">Marka la soo koobo,</w:t>
      </w:r>
    </w:p>
    <w:p>
      <w:r xmlns:w="http://schemas.openxmlformats.org/wordprocessingml/2006/main">
        <w:t xml:space="preserve">Maahmaahyadii cutubka siddeed iyo labaatanaad wuxuu bixiyaa xigmad</w:t>
      </w:r>
    </w:p>
    <w:p>
      <w:r xmlns:w="http://schemas.openxmlformats.org/wordprocessingml/2006/main">
        <w:t xml:space="preserve">dhinacyada kala duwan ee nolosha,</w:t>
      </w:r>
    </w:p>
    <w:p>
      <w:r xmlns:w="http://schemas.openxmlformats.org/wordprocessingml/2006/main">
        <w:t xml:space="preserve">oo ay ku jiraan cawaaqibka ka dhasha xumaanta,</w:t>
      </w:r>
    </w:p>
    <w:p>
      <w:r xmlns:w="http://schemas.openxmlformats.org/wordprocessingml/2006/main">
        <w:t xml:space="preserve">qiimaha la xidhiidha xaqnimada,</w:t>
      </w:r>
    </w:p>
    <w:p>
      <w:r xmlns:w="http://schemas.openxmlformats.org/wordprocessingml/2006/main">
        <w:t xml:space="preserve">iyo muhiimadda la saaray daacadnimada.</w:t>
      </w:r>
    </w:p>
    <w:p/>
    <w:p>
      <w:r xmlns:w="http://schemas.openxmlformats.org/wordprocessingml/2006/main">
        <w:t xml:space="preserve">Aqoonsiga cawaaqibka la muujiyay ee ku saabsan xumaanta oo ay la socoto xoogga la saaray raadinta xaqnimada ammaan iyo barako.</w:t>
      </w:r>
    </w:p>
    <w:p>
      <w:r xmlns:w="http://schemas.openxmlformats.org/wordprocessingml/2006/main">
        <w:t xml:space="preserve">Muujinta taxaddarka ka dhanka ah daacadnimada iyo dulmiga.</w:t>
      </w:r>
    </w:p>
    <w:p>
      <w:r xmlns:w="http://schemas.openxmlformats.org/wordprocessingml/2006/main">
        <w:t xml:space="preserve">Ka hadalka mawduucyo kala duwan iyada oo loo marayo maahmaahyo gaar ah sida saboolnimada, hoggaaminta, daacadnimada iyada oo hoosta laga xariiqayo aqoonsiga la muujiyay ee ku saabsan natiijooyinka xun ee la xidhiidha caajisnimada ama faa'iidooyinka la helay.</w:t>
      </w:r>
    </w:p>
    <w:p>
      <w:r xmlns:w="http://schemas.openxmlformats.org/wordprocessingml/2006/main">
        <w:t xml:space="preserve">Isagoo hoosta ka xariiqay muhiimadda la siinayo hoggaaminta caqliga leh ee ku dhisan caddaaladda iyo hufnaanta oo ay weheliso faa’iidooyinka laga helo si daacadnimo ah.</w:t>
      </w:r>
    </w:p>
    <w:p>
      <w:r xmlns:w="http://schemas.openxmlformats.org/wordprocessingml/2006/main">
        <w:t xml:space="preserve">Bixinta fikrado fahamka cawaaqib xumada falalka sharka leh, qiimaynta qaab nololeedka xaqa ah si loo helo ammaan iyo barako iyadoo laga fogaanayo daacad-darrada ama dhaqanka dulmiga. Intaa waxaa dheer, in la aqoonsado muhiimadda hoggaaminta xigmadda leh ee ku qotonta caddaaladda iyo daacadnimada oo ay weheliso daacadnimada dhammaan dhinacyada nolosha.</w:t>
      </w:r>
    </w:p>
    <w:p/>
    <w:p>
      <w:r xmlns:w="http://schemas.openxmlformats.org/wordprocessingml/2006/main">
        <w:t xml:space="preserve">Maahmaahyadii 28:1 KQA - Kuwa sharka lahu waxay cararaan iyadoo aan ninna eryanayn, Laakiinse kuwa xaqa ahu waxay u dhiirranaanayaan sida libaax oo kale.</w:t>
      </w:r>
    </w:p>
    <w:p/>
    <w:p>
      <w:r xmlns:w="http://schemas.openxmlformats.org/wordprocessingml/2006/main">
        <w:t xml:space="preserve">Kuwa xaqa ahu waa geesinimo iyo cabsila'aan, kuwa sharka lahuna waa fulay, oo waxay cararaan iyadoo aan ninna eryanayn.</w:t>
      </w:r>
    </w:p>
    <w:p/>
    <w:p>
      <w:r xmlns:w="http://schemas.openxmlformats.org/wordprocessingml/2006/main">
        <w:t xml:space="preserve">1. Ahmiyadda geesinimada iyo iimaanka ay u leedahay wajahida dhibka.</w:t>
      </w:r>
    </w:p>
    <w:p/>
    <w:p>
      <w:r xmlns:w="http://schemas.openxmlformats.org/wordprocessingml/2006/main">
        <w:t xml:space="preserve">2. Cawaaqib xumada ku noolaanshaha xumaanta.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27:1 - Rabbigu waa nuurkayga iyo badbaadadayda; Bal yaan ka cabsadaa? Rabbigu waa qalcadda noloshayda; Bal yaan ka cabsadaa?</w:t>
      </w:r>
    </w:p>
    <w:p/>
    <w:p>
      <w:r xmlns:w="http://schemas.openxmlformats.org/wordprocessingml/2006/main">
        <w:t xml:space="preserve">Maahmaahyadii 28:2 KQA - Waddan xadgudubkiisa aawadiis amiirradiisu aad bay u badan yihiin, Laakiinse ninkii waxgarashada iyo aqoonta leh ayaa xaaladdiisu ku sii raagtaa.</w:t>
      </w:r>
    </w:p>
    <w:p/>
    <w:p>
      <w:r xmlns:w="http://schemas.openxmlformats.org/wordprocessingml/2006/main">
        <w:t xml:space="preserve">Dawladnimada dhulku waa la dheerayn karaa iyadoo la kaashanayo nin caqli iyo aqoon leh.</w:t>
      </w:r>
    </w:p>
    <w:p/>
    <w:p>
      <w:r xmlns:w="http://schemas.openxmlformats.org/wordprocessingml/2006/main">
        <w:t xml:space="preserve">1: Waxaynu tuducan ka baran karnaa in xikmadda iyo cilmigu ay fure u yihiin hoggaaminta nolol barwaaqo ah.</w:t>
      </w:r>
    </w:p>
    <w:p/>
    <w:p>
      <w:r xmlns:w="http://schemas.openxmlformats.org/wordprocessingml/2006/main">
        <w:t xml:space="preserve">2: Maahmaahyadii 28:2 waxa ay ina xasuusinaysaa in nin caqli leh oo aqoon leh uu qaranka u soo kordhin karo faa’iidooyin waara.</w:t>
      </w:r>
    </w:p>
    <w:p/>
    <w:p>
      <w:r xmlns:w="http://schemas.openxmlformats.org/wordprocessingml/2006/main">
        <w:t xml:space="preserve">Matayos 6:33 KQA - Laakiin horta doondoona boqortooyadii Ilaah iyo xaqnimadiisa, oo waxaas oo dhan waa laydinku dari doonaa.</w:t>
      </w:r>
    </w:p>
    <w:p/>
    <w:p>
      <w:r xmlns:w="http://schemas.openxmlformats.org/wordprocessingml/2006/main">
        <w:t xml:space="preserve">Yacquub 1:5 KQA - Haddii midkiin xigmad u baahan yahay, ha ka baryo Ilaah, kan kulli si deeqsinimo ah u siiya isagoo aan ceeb lahayn, oo waa la siin doonaaye.</w:t>
      </w:r>
    </w:p>
    <w:p/>
    <w:p>
      <w:r xmlns:w="http://schemas.openxmlformats.org/wordprocessingml/2006/main">
        <w:t xml:space="preserve">Maahmaahyadii 28:3 Miskiinka masaakiinta dulma Waa sida roob xaadha oo aan cunto ka tegin.</w:t>
      </w:r>
    </w:p>
    <w:p/>
    <w:p>
      <w:r xmlns:w="http://schemas.openxmlformats.org/wordprocessingml/2006/main">
        <w:t xml:space="preserve">Miskiinka dadka danta yar dulmiya wuxuu la mid yahay duufaan aan cidna wax u tarayn.</w:t>
      </w:r>
    </w:p>
    <w:p/>
    <w:p>
      <w:r xmlns:w="http://schemas.openxmlformats.org/wordprocessingml/2006/main">
        <w:t xml:space="preserve">1: Waa in aan ku deeqnaa kheyraadka Alle inagu deeqay si aan ugu gurmano dadka danta yar.</w:t>
      </w:r>
    </w:p>
    <w:p/>
    <w:p>
      <w:r xmlns:w="http://schemas.openxmlformats.org/wordprocessingml/2006/main">
        <w:t xml:space="preserve">2: waa in aynaan ka faa'iidaysan masaakiinta iyo dulmanka, ee aynnu u naxariisanno.</w:t>
      </w:r>
    </w:p>
    <w:p/>
    <w:p>
      <w:r xmlns:w="http://schemas.openxmlformats.org/wordprocessingml/2006/main">
        <w:t xml:space="preserve">Yacquub 2:14-17 KQA - Walaalayaalow, haddii nin rumaysad leeyahay oo aan shuqullo lahayn, maxay tartaa? Rumaysadkan oo kale miyuu badbaadin karaa iyaga? Ka soo qaad walaal ama walaasheed waa bilaa dhar iyo cunto maalinle ah. Haddii midkiin ku yidhaahdo iyaga, Nabad ku taga; diirran oo si fiican u quudiya, laakiin waxba kama qabtaan baahiyahooda jidheed, maxay taraysaa? Sidaa si la mid ah rumaysadka laftiisu haddaanu falku la soconna wuu dhintay.</w:t>
      </w:r>
    </w:p>
    <w:p/>
    <w:p>
      <w:r xmlns:w="http://schemas.openxmlformats.org/wordprocessingml/2006/main">
        <w:t xml:space="preserve">2: Ishacyaah 58:6-7 KQA - Sow kanu ma aha soonkii aan doortay, In silsiladaha caddaaladda la furo, oo la furo xadhkyada harqoodka, oo kuwa la dulmay la xoreeyo oo aan harqood kasta jebiyo? Sow ma aha inaad kuwa gaajaysan cunto la qaybsataan, oo aad miskiinka warwareega hoy u siisaan markaad qaawan aragtaan, oo aad huwdaan, oo aydaan hilibkiinna iyo dhiiggiinna ka soo noqon?</w:t>
      </w:r>
    </w:p>
    <w:p/>
    <w:p>
      <w:r xmlns:w="http://schemas.openxmlformats.org/wordprocessingml/2006/main">
        <w:t xml:space="preserve">Maahmaahyadii 28:4 KQA - Kuwa sharciga ka taga waxay ammaanaan kuwa sharka leh, Laakiinse kuwa sharciga dhawraa iyagay la diriraan.</w:t>
      </w:r>
    </w:p>
    <w:p/>
    <w:p>
      <w:r xmlns:w="http://schemas.openxmlformats.org/wordprocessingml/2006/main">
        <w:t xml:space="preserve">Kii aan sharciga raacin wuxuu badiyaa ammaanaa kan sharka leh, Laakiinse kii sharciga raacaa wuxuu hor istaagaa xumaantiisa.</w:t>
      </w:r>
    </w:p>
    <w:p/>
    <w:p>
      <w:r xmlns:w="http://schemas.openxmlformats.org/wordprocessingml/2006/main">
        <w:t xml:space="preserve">1. Ahmiyadda ay leedahay in loo hogaansamo sharciga Ilaahay</w:t>
      </w:r>
    </w:p>
    <w:p/>
    <w:p>
      <w:r xmlns:w="http://schemas.openxmlformats.org/wordprocessingml/2006/main">
        <w:t xml:space="preserve">2. Khatarta ka Dhansanaanta Waji Xumaanta</w:t>
      </w:r>
    </w:p>
    <w:p/>
    <w:p>
      <w:r xmlns:w="http://schemas.openxmlformats.org/wordprocessingml/2006/main">
        <w:t xml:space="preserve">1 Rooma 6:16 KQA - Ha garanina inaad addoommo u tihiin kii aad isu dhiibtaan addoommadiisa, kii aad addeecdaan; Ama dembiga xagga dhimashada u kaxeeya, mise xagga addeecidda xagga xaqnimada?</w:t>
      </w:r>
    </w:p>
    <w:p/>
    <w:p>
      <w:r xmlns:w="http://schemas.openxmlformats.org/wordprocessingml/2006/main">
        <w:t xml:space="preserve">2. Yacquub 4:17 KQA - Haddaba kii garanaya inuu wanaag sameeyo oo aan samayn, dembi bay u tahay isaga.</w:t>
      </w:r>
    </w:p>
    <w:p/>
    <w:p>
      <w:r xmlns:w="http://schemas.openxmlformats.org/wordprocessingml/2006/main">
        <w:t xml:space="preserve">Maahmaahyadii 28:5 KQA - Nimanka sharka lahu garsooridda ma gartaan, Laakiinse kuwa Rabbiga doondoonaa wax kastaba way gartaan.</w:t>
      </w:r>
    </w:p>
    <w:p/>
    <w:p>
      <w:r xmlns:w="http://schemas.openxmlformats.org/wordprocessingml/2006/main">
        <w:t xml:space="preserve">Kuwa sharka lahu waxay garanayaan caddaaladda, Laakiinse kuwa Rabbiga doondoonaa wax kastaba way gartaan.</w:t>
      </w:r>
    </w:p>
    <w:p/>
    <w:p>
      <w:r xmlns:w="http://schemas.openxmlformats.org/wordprocessingml/2006/main">
        <w:t xml:space="preserve">1. Awooda Ilaah doonista: Wax kasta Faham</w:t>
      </w:r>
    </w:p>
    <w:p/>
    <w:p>
      <w:r xmlns:w="http://schemas.openxmlformats.org/wordprocessingml/2006/main">
        <w:t xml:space="preserve">2. Ha ku dhicin dabinada sharka: Rabbiga doondoona</w:t>
      </w:r>
    </w:p>
    <w:p/>
    <w:p>
      <w:r xmlns:w="http://schemas.openxmlformats.org/wordprocessingml/2006/main">
        <w:t xml:space="preserve">1. Matayos 6:33 KQA - Laakiin horta doondoona boqortooyadii Ilaah iyo xaqnimadiisa; Waxyaalahan oo dhan waa laydinku dari doonaa.</w:t>
      </w:r>
    </w:p>
    <w:p/>
    <w:p>
      <w:r xmlns:w="http://schemas.openxmlformats.org/wordprocessingml/2006/main">
        <w:t xml:space="preserve">Yeremyaah 29:13 KQA - Oo waad i doondooni doontaan, waanad i heli doontaan markaad qalbigiinna oo dhan igu doondoontaan.</w:t>
      </w:r>
    </w:p>
    <w:p/>
    <w:p>
      <w:r xmlns:w="http://schemas.openxmlformats.org/wordprocessingml/2006/main">
        <w:t xml:space="preserve">Maahmaahyadii 28:6 KQA - Miskiinka qummanaantiisa ku socda ayaa ka wanaagsan in kastoo uu taajir yahay.</w:t>
      </w:r>
    </w:p>
    <w:p/>
    <w:p>
      <w:r xmlns:w="http://schemas.openxmlformats.org/wordprocessingml/2006/main">
        <w:t xml:space="preserve">In xaq iyo miskiin la ahaado ayaa ka roon maal iyo shar.</w:t>
      </w:r>
    </w:p>
    <w:p/>
    <w:p>
      <w:r xmlns:w="http://schemas.openxmlformats.org/wordprocessingml/2006/main">
        <w:t xml:space="preserve">1. Fadliga toosan</w:t>
      </w:r>
    </w:p>
    <w:p/>
    <w:p>
      <w:r xmlns:w="http://schemas.openxmlformats.org/wordprocessingml/2006/main">
        <w:t xml:space="preserve">2. Khatarta Qallooca</w:t>
      </w:r>
    </w:p>
    <w:p/>
    <w:p>
      <w:r xmlns:w="http://schemas.openxmlformats.org/wordprocessingml/2006/main">
        <w:t xml:space="preserve">1. Ishacyaah 33:15-16 Waa kii si xaq ah u socda oo si qumman u hadla; Waa kii quudhsada faa'iidada dulmiga, oo gacmihiisu ku ruxruxaan inay laaluush qaataan, oo dhegihiisana inay dhiig maqlaan ka xidhaa, oo indhihiisana ka xidha inay shar arkaan. Isagu meel sare ayuu degganaan doonaa, oo qalcaddiisuna waxay ahaan doontaa gaashaanka dhagaxyada. Biyahiisuna way hubsan doonaan.</w:t>
      </w:r>
    </w:p>
    <w:p/>
    <w:p>
      <w:r xmlns:w="http://schemas.openxmlformats.org/wordprocessingml/2006/main">
        <w:t xml:space="preserve">2. Matayos 6:19-21 KQA meesha tuugag ayan jabin oo ayan waxba ka xadin, waayo, meesha maalkaaga ku jirto, meeshaasaa qalbigaaguna ku jiri doonaa.</w:t>
      </w:r>
    </w:p>
    <w:p/>
    <w:p>
      <w:r xmlns:w="http://schemas.openxmlformats.org/wordprocessingml/2006/main">
        <w:t xml:space="preserve">Maahmaahyadii 28:7 KQA - Ku alla kii sharciga dhawraa waa wiil caqli leh;</w:t>
      </w:r>
    </w:p>
    <w:p/>
    <w:p>
      <w:r xmlns:w="http://schemas.openxmlformats.org/wordprocessingml/2006/main">
        <w:t xml:space="preserve">Sharciga xajintu waa xigmad, laakiin kuwa xumaanta ku weheliya waa ceeb.</w:t>
      </w:r>
    </w:p>
    <w:p/>
    <w:p>
      <w:r xmlns:w="http://schemas.openxmlformats.org/wordprocessingml/2006/main">
        <w:t xml:space="preserve">1: caqli yeelo oo adeeca sharciga ilaahay.</w:t>
      </w:r>
    </w:p>
    <w:p/>
    <w:p>
      <w:r xmlns:w="http://schemas.openxmlformats.org/wordprocessingml/2006/main">
        <w:t xml:space="preserve">2: Ha la xidhiidhin dadka anshax-xumada ah oo qoyskaaga ceeb u soo jiid.</w:t>
      </w:r>
    </w:p>
    <w:p/>
    <w:p>
      <w:r xmlns:w="http://schemas.openxmlformats.org/wordprocessingml/2006/main">
        <w:t xml:space="preserve">Efesos 5:11-12 KQA - Waxba ha ku samaynina shuqullada aan midhaha lahayn ee gudcurka, laakiinse kashifa.</w:t>
      </w:r>
    </w:p>
    <w:p/>
    <w:p>
      <w:r xmlns:w="http://schemas.openxmlformats.org/wordprocessingml/2006/main">
        <w:t xml:space="preserve">2: Rooma 12:2 - Ha u ekaanina masaalka dunidan, laakiin ku beddelma cusboonaanta maankiinna.</w:t>
      </w:r>
    </w:p>
    <w:p/>
    <w:p>
      <w:r xmlns:w="http://schemas.openxmlformats.org/wordprocessingml/2006/main">
        <w:t xml:space="preserve">Maahmaahyadii 28:8 KQA - Kii korsaar iyo faa'iido xaqdarro ah maalkiisa ku korodhsadaa, Wuxuu u ururin doonaa mid masaakiinta u nixi doona.</w:t>
      </w:r>
    </w:p>
    <w:p/>
    <w:p>
      <w:r xmlns:w="http://schemas.openxmlformats.org/wordprocessingml/2006/main">
        <w:t xml:space="preserve">Maalqabeenku waa in uu hantidooda uga faa’ideeyaa dadka saboolka ah.</w:t>
      </w:r>
    </w:p>
    <w:p/>
    <w:p>
      <w:r xmlns:w="http://schemas.openxmlformats.org/wordprocessingml/2006/main">
        <w:t xml:space="preserve">1. "Awoodda wax bixinta"</w:t>
      </w:r>
    </w:p>
    <w:p/>
    <w:p>
      <w:r xmlns:w="http://schemas.openxmlformats.org/wordprocessingml/2006/main">
        <w:t xml:space="preserve">2. "Ilaahay waa u barakeeyey kuwa u gargaara masaakiinta"</w:t>
      </w:r>
    </w:p>
    <w:p/>
    <w:p>
      <w:r xmlns:w="http://schemas.openxmlformats.org/wordprocessingml/2006/main">
        <w:t xml:space="preserve">1. Matayos 25:40 - "Markaasaa boqorkii u jawaabi doonaa oo ku yidhi, Runtii waxaan idinku leeyahay, Sidaad u samayseen mid ka mid ah walaalahaygan u yaryar, waad ii samayseen."</w:t>
      </w:r>
    </w:p>
    <w:p/>
    <w:p>
      <w:r xmlns:w="http://schemas.openxmlformats.org/wordprocessingml/2006/main">
        <w:t xml:space="preserve">2. 1 Yooxanaa 3:17-18 - " Laakiin haddii nin xoolaha dunida haysto oo arka walaalkiis oo baahan, oo uu qalbigiisa ka xidho isaga, sidee baa jacaylka Ilaah ugu jiraa isaga? Carruurtiiyey, yeynan ku jeclaan hadal ama hadal. ku hadla laakiin camal iyo run.</w:t>
      </w:r>
    </w:p>
    <w:p/>
    <w:p>
      <w:r xmlns:w="http://schemas.openxmlformats.org/wordprocessingml/2006/main">
        <w:t xml:space="preserve">Maahmaahyadii 28:9 KQA - Kii dhegtiisa ka leexiya inuu sharciga maqlo, Xataa baryootankiisu waa karaahiyo.</w:t>
      </w:r>
    </w:p>
    <w:p/>
    <w:p>
      <w:r xmlns:w="http://schemas.openxmlformats.org/wordprocessingml/2006/main">
        <w:t xml:space="preserve">In sharciga la maqlo oo laga leexdo waxay baryada ka dhigaysaa wax karaahiyo ah.</w:t>
      </w:r>
    </w:p>
    <w:p/>
    <w:p>
      <w:r xmlns:w="http://schemas.openxmlformats.org/wordprocessingml/2006/main">
        <w:t xml:space="preserve">1. Ahmiyadda ay leedahay in loo hogaansamo sharciga Alle si loo helo duco waxtar leh.</w:t>
      </w:r>
    </w:p>
    <w:p/>
    <w:p>
      <w:r xmlns:w="http://schemas.openxmlformats.org/wordprocessingml/2006/main">
        <w:t xml:space="preserve">2. Fahamka in Ilaah doonayo in qalbiyadeenna ay la socdaan Eraygiisa.</w:t>
      </w:r>
    </w:p>
    <w:p/>
    <w:p>
      <w:r xmlns:w="http://schemas.openxmlformats.org/wordprocessingml/2006/main">
        <w:t xml:space="preserve">1. Yacquub 4:8 - U soo dhowaada Ilaah, isna wuu idiin soo dhowaan doonaa.</w:t>
      </w:r>
    </w:p>
    <w:p/>
    <w:p>
      <w:r xmlns:w="http://schemas.openxmlformats.org/wordprocessingml/2006/main">
        <w:t xml:space="preserve">2. Sabuurradii 66:18-19 KQA - Haddaan dembi qalbigayga ku hayn lahaa, Rabbigu ima uu maqlin; laakiinse sida xaqiiqada ah Ilaah waa maqlay oo codkayga maqlay.</w:t>
      </w:r>
    </w:p>
    <w:p/>
    <w:p>
      <w:r xmlns:w="http://schemas.openxmlformats.org/wordprocessingml/2006/main">
        <w:t xml:space="preserve">Maahmaahyadii 28:10 KQA - Ku alla kii kan xaqa ah jid xun ku habaabiyaa, isagu wuxuu ku dhici doonaa godkiisa, Laakiinse kuwa qumman waxay hantiyi doonaan waxyaalo wanaagsan.</w:t>
      </w:r>
    </w:p>
    <w:p/>
    <w:p>
      <w:r xmlns:w="http://schemas.openxmlformats.org/wordprocessingml/2006/main">
        <w:t xml:space="preserve">Kuwa dhumiya kuwa xaqa ah waxay ku aasan yihiin xumaanta camalkooda, kuwa dhawrsadana waxaa loo nicmeeyey wanaag.</w:t>
      </w:r>
    </w:p>
    <w:p/>
    <w:p>
      <w:r xmlns:w="http://schemas.openxmlformats.org/wordprocessingml/2006/main">
        <w:t xml:space="preserve">1. Cawaaqib xumada ka dhalan karta in ay dadka kale dhumiyaan</w:t>
      </w:r>
    </w:p>
    <w:p/>
    <w:p>
      <w:r xmlns:w="http://schemas.openxmlformats.org/wordprocessingml/2006/main">
        <w:t xml:space="preserve">2. Abaalmarinta Xaqa</w:t>
      </w:r>
    </w:p>
    <w:p/>
    <w:p>
      <w:r xmlns:w="http://schemas.openxmlformats.org/wordprocessingml/2006/main">
        <w:t xml:space="preserve">Maahmaahyadii 11:8 KQA - Kii xaq ah waxaa laga samatabbixiyaa dhibaato, Oo meeshiisana waxaa yimaada kii shar leh.</w:t>
      </w:r>
    </w:p>
    <w:p/>
    <w:p>
      <w:r xmlns:w="http://schemas.openxmlformats.org/wordprocessingml/2006/main">
        <w:t xml:space="preserve">2. Ishacyaah 1:17 - Baro inaad wanaag samayso; Xukun doondoona, oo kuwa la dulmay u gargaara, oo agoonta u garsoora, oo carmallada u muddaca.</w:t>
      </w:r>
    </w:p>
    <w:p/>
    <w:p>
      <w:r xmlns:w="http://schemas.openxmlformats.org/wordprocessingml/2006/main">
        <w:t xml:space="preserve">Maahmaahyadii 28:11 KQA - Taajirku waa isla caqli badan yahay; Laakiinse miskiinka waxgarashada lahu isagay baadhaan.</w:t>
      </w:r>
    </w:p>
    <w:p/>
    <w:p>
      <w:r xmlns:w="http://schemas.openxmlformats.org/wordprocessingml/2006/main">
        <w:t xml:space="preserve">Taajirku wuxuu isu maleeyaa inuu caqli leeyahay, Laakiinse miskiinka waxgarashada leh ayaa isaga daaha ka qaadi doona.</w:t>
      </w:r>
    </w:p>
    <w:p/>
    <w:p>
      <w:r xmlns:w="http://schemas.openxmlformats.org/wordprocessingml/2006/main">
        <w:t xml:space="preserve">1. Khatarta Kibirka: Dhicista Taajirka</w:t>
      </w:r>
    </w:p>
    <w:p/>
    <w:p>
      <w:r xmlns:w="http://schemas.openxmlformats.org/wordprocessingml/2006/main">
        <w:t xml:space="preserve">2. Awooda Is-hoosaysiinta: Kor u qaadida masaakiinta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Matayos 5:3 - Waxaa barakaysan kuwa xagga ruuxa ka masaakiin ah, waayo, boqortooyada jannada iyagaa leh.</w:t>
      </w:r>
    </w:p>
    <w:p/>
    <w:p>
      <w:r xmlns:w="http://schemas.openxmlformats.org/wordprocessingml/2006/main">
        <w:t xml:space="preserve">Maahmaahyadii 28:12 KQA - Kuwa xaqa ahu markay reyreeyaan waxaa jirta ammaan weyn, Laakiinse markii kuwa sharka lahu kacaan, dadku waa dhuuntaa.</w:t>
      </w:r>
    </w:p>
    <w:p/>
    <w:p>
      <w:r xmlns:w="http://schemas.openxmlformats.org/wordprocessingml/2006/main">
        <w:t xml:space="preserve">Kuwa xaqa ahu markay farxaan, Ilaah bay ammaani doonaan; Si kastaba ha ahaatee, markii kuwa sharka lahu kor u kacaan, kuwa xaqa ahu waa inay dhuuntaan.</w:t>
      </w:r>
    </w:p>
    <w:p/>
    <w:p>
      <w:r xmlns:w="http://schemas.openxmlformats.org/wordprocessingml/2006/main">
        <w:t xml:space="preserve">1. Farxadda Xaqqa</w:t>
      </w:r>
    </w:p>
    <w:p/>
    <w:p>
      <w:r xmlns:w="http://schemas.openxmlformats.org/wordprocessingml/2006/main">
        <w:t xml:space="preserve">2. Awoodda Xumaanta</w:t>
      </w:r>
    </w:p>
    <w:p/>
    <w:p>
      <w:r xmlns:w="http://schemas.openxmlformats.org/wordprocessingml/2006/main">
        <w:t xml:space="preserve">1. Sabuurradii 37:7-11 - Rabbiga ku aamusa oo samir isaga ku sug; Ha isku murugoon markii dadku jidadkooda ku guulaysto, Iyo markay hindisooyinkooda sharka leh sameeyaan.</w:t>
      </w:r>
    </w:p>
    <w:p/>
    <w:p>
      <w:r xmlns:w="http://schemas.openxmlformats.org/wordprocessingml/2006/main">
        <w:t xml:space="preserve">2. Rooma 12:17-21 – Ninna xumaan ha ku celin. Iska jir inaad samaysid waxa ku qumman qof kasta hortiisa. Hadday suurtowdo, intaad ku xidhan tahay, nabad kula noolaada dhammaan.</w:t>
      </w:r>
    </w:p>
    <w:p/>
    <w:p>
      <w:r xmlns:w="http://schemas.openxmlformats.org/wordprocessingml/2006/main">
        <w:t xml:space="preserve">Maahmaahyadii 28:13 KQA - Kii dembiyadiisa qariyaa ma liibaani doono, Laakiinse ku alla kii qirta oo ka tagaa naxariis buu heli doonaa.</w:t>
      </w:r>
    </w:p>
    <w:p/>
    <w:p>
      <w:r xmlns:w="http://schemas.openxmlformats.org/wordprocessingml/2006/main">
        <w:t xml:space="preserve">Aayaddani waxay dhiirigelinaysaa qirashada iyo ka tegista dembiyada si loo helo naxariis.</w:t>
      </w:r>
    </w:p>
    <w:p/>
    <w:p>
      <w:r xmlns:w="http://schemas.openxmlformats.org/wordprocessingml/2006/main">
        <w:t xml:space="preserve">1. La noolaanshaha qiraalka iyo naxariista - Dood ku saabsan sidii loogu noolaan lahaa nolol toobad dhab ah oo loo helo naxariista Eebbe.</w:t>
      </w:r>
    </w:p>
    <w:p/>
    <w:p>
      <w:r xmlns:w="http://schemas.openxmlformats.org/wordprocessingml/2006/main">
        <w:t xml:space="preserve">2. Khatarta Qarinta Dembiga - Sahaminta cawaaqibka ka dhalan kara qarinta dembiga iyo muhiimadda ay leedahay qirashada dembiga.</w:t>
      </w:r>
    </w:p>
    <w:p/>
    <w:p>
      <w:r xmlns:w="http://schemas.openxmlformats.org/wordprocessingml/2006/main">
        <w:t xml:space="preserve">1. 1 Yooxanaa 1:9, "Haddaynu dembiyadeenna qiranno, isagu waa aamin iyo caaddil inuu dembiyadayada inaga cafiyo oo uu inaga nadiifiyo xaqdarrada oo dhan."</w:t>
      </w:r>
    </w:p>
    <w:p/>
    <w:p>
      <w:r xmlns:w="http://schemas.openxmlformats.org/wordprocessingml/2006/main">
        <w:t xml:space="preserve">2. Sabuurradii 51:17, "Allabaryada Ilaah waa ruux qalbi jabay, Ilaahow, ma aad quudhsan doontid qalbi jabay oo qoomamaysan."</w:t>
      </w:r>
    </w:p>
    <w:p/>
    <w:p>
      <w:r xmlns:w="http://schemas.openxmlformats.org/wordprocessingml/2006/main">
        <w:t xml:space="preserve">Maahmaahyadii 28:14 KQA - Waxaa faraxsan ninkii had iyo goor cabsada, Laakiinse kii qalbigiisa qallafi wuxuu ku dhici doonaa belaayo.</w:t>
      </w:r>
    </w:p>
    <w:p/>
    <w:p>
      <w:r xmlns:w="http://schemas.openxmlformats.org/wordprocessingml/2006/main">
        <w:t xml:space="preserve">Waxaa faraxsan kii had iyo goorba Rabbiga ka cabsada; Laakiinse kuwa qalbigoodu qallafiyo waxay ku dhici doonaan dhibaato.</w:t>
      </w:r>
    </w:p>
    <w:p/>
    <w:p>
      <w:r xmlns:w="http://schemas.openxmlformats.org/wordprocessingml/2006/main">
        <w:t xml:space="preserve">1. Wax aan la garanayn ha ka cabsan, Rabbi ka cabso</w:t>
      </w:r>
    </w:p>
    <w:p/>
    <w:p>
      <w:r xmlns:w="http://schemas.openxmlformats.org/wordprocessingml/2006/main">
        <w:t xml:space="preserve">2. Qalbigaaga ha adkayn, Rabbi u jilci</w:t>
      </w:r>
    </w:p>
    <w:p/>
    <w:p>
      <w:r xmlns:w="http://schemas.openxmlformats.org/wordprocessingml/2006/main">
        <w:t xml:space="preserve">1. Ishacyaah 8:12-13 "Waa inaydaan shirqool ugu yeedhin waxa dadkanu shirqool u dhigay oo dhan, oo ha ka cabsanina waxay ka cabsanayaan, hana ka cabsanina, laakiinse Rabbiga ciidammadu waa inaad isaga quduus u ahaan doontaa, oo isagu ha idiin ahaado. cabsada, oo isagu ha idinka baqo.</w:t>
      </w:r>
    </w:p>
    <w:p/>
    <w:p>
      <w:r xmlns:w="http://schemas.openxmlformats.org/wordprocessingml/2006/main">
        <w:t xml:space="preserve">2. Sabuurradii 34:8-9 Bal dhadhami oo arka in Rabbigu wanaagsan yahay. Waxaa barakaysan ninkii isaga isku halleeya. Kuwiinna quduusiintiisa ahow, Rabbiga ka cabsada, Waayo, kuwa isaga ka cabsadaa innaba wax uma baahna.</w:t>
      </w:r>
    </w:p>
    <w:p/>
    <w:p>
      <w:r xmlns:w="http://schemas.openxmlformats.org/wordprocessingml/2006/main">
        <w:t xml:space="preserve">Maahmaahyadii 28:15 Sida libaax ciyaya iyo orso ciyaya; Sidaas oo kale kan sharka lahu waa u taliya dadka masaakiinta ah.</w:t>
      </w:r>
    </w:p>
    <w:p/>
    <w:p>
      <w:r xmlns:w="http://schemas.openxmlformats.org/wordprocessingml/2006/main">
        <w:t xml:space="preserve">Taliyaha sharka lahu waa cabsi miidhan oo kale sida libaax ciyaya, iyo sida orso cawsa oo masaakiinta ah.</w:t>
      </w:r>
    </w:p>
    <w:p/>
    <w:p>
      <w:r xmlns:w="http://schemas.openxmlformats.org/wordprocessingml/2006/main">
        <w:t xml:space="preserve">1:Masiixiyiin ahaan waa in aan ka shaqaynaa sidii aan u ilaalin lahayn kuwa bulshada ku dhex dayacan oo aan ka hortagno kuwa xunxun.</w:t>
      </w:r>
    </w:p>
    <w:p/>
    <w:p>
      <w:r xmlns:w="http://schemas.openxmlformats.org/wordprocessingml/2006/main">
        <w:t xml:space="preserve">2: waa in aan ku dadaalno sidii aan cadaalada ugu soo dabaali lahayn dadka la dulman, lana aqoonsanayo awooda aan u leenahay in aan u gargaarno masaakiinta iyo dadka jilicsan.</w:t>
      </w:r>
    </w:p>
    <w:p/>
    <w:p>
      <w:r xmlns:w="http://schemas.openxmlformats.org/wordprocessingml/2006/main">
        <w:t xml:space="preserve">1: Ishacyaah 58:6-7 KQA - Kanu miyaanu ahayn soonkii aan doortay, in la furo silsiladaha xumaanta, oo la furo culaabta culculus, oo kuwa la dulmay la xoreeyo, oo aad harqood kasta jebiyaan? Sow ma aha inaad kibistaada kuwa gaajaysan wax la qaybsato, Oo aad masaakiinta la eryay gurigaaga keento? Oo markaad mid qaawan aragto, oo aad huwdo, Oo aadan jidhkaaga iska qarin?</w:t>
      </w:r>
    </w:p>
    <w:p/>
    <w:p>
      <w:r xmlns:w="http://schemas.openxmlformats.org/wordprocessingml/2006/main">
        <w:t xml:space="preserve">2: Yacquub 1:27 Diin daahir ah oo aan nijaas lahayn oo Ilaaha Aabbaha ah hortiisa waa tan: in la xannaaneeyo agoonta iyo carmallada laga dhintay markay dhib ku jiraan, iyo in la iska ilaaliyo ceebta dunida.</w:t>
      </w:r>
    </w:p>
    <w:p/>
    <w:p>
      <w:r xmlns:w="http://schemas.openxmlformats.org/wordprocessingml/2006/main">
        <w:t xml:space="preserve">Maahmaahyadii 28:16 KQA - Amiirkii waxgarashada miskiin ahu waa duli weyn, Laakiinse kii xumaanta necebu cimrigiisuu dheerayn doonaa.</w:t>
      </w:r>
    </w:p>
    <w:p/>
    <w:p>
      <w:r xmlns:w="http://schemas.openxmlformats.org/wordprocessingml/2006/main">
        <w:t xml:space="preserve">Amiirka aan waxgarashola'aanu waa duli weyn; Bakhaylnimada oo la nebcaadaa waxay keentaa nolol dheer.</w:t>
      </w:r>
    </w:p>
    <w:p/>
    <w:p>
      <w:r xmlns:w="http://schemas.openxmlformats.org/wordprocessingml/2006/main">
        <w:t xml:space="preserve">1. Awooda Fahamka: Sidee Xigmadu Inoogu Caawin Kartaa Inaad Nolol Wanaagsan Ku Hogaamiso</w:t>
      </w:r>
    </w:p>
    <w:p/>
    <w:p>
      <w:r xmlns:w="http://schemas.openxmlformats.org/wordprocessingml/2006/main">
        <w:t xml:space="preserve">2. Bakhaylnimada vs Deeqsinimada: Sidee deeqsinimadu u horseedi kartaa nolol dheer</w:t>
      </w:r>
    </w:p>
    <w:p/>
    <w:p>
      <w:r xmlns:w="http://schemas.openxmlformats.org/wordprocessingml/2006/main">
        <w:t xml:space="preserve">1. Kolosay 3:5 - "Haddaba dila wax alla wixii dabiicaddiinna ah oo xagga jidhka ah, kuwaas oo ah sinada, wasakhnimada, damaca xun, iyo damaca xun oo sanam caabudidda ah."</w:t>
      </w:r>
    </w:p>
    <w:p/>
    <w:p>
      <w:r xmlns:w="http://schemas.openxmlformats.org/wordprocessingml/2006/main">
        <w:t xml:space="preserve">2. Sharciga Kunoqoshadiisa 8:18 - "Laakiinse Rabbiga Ilaahiinna ah xusuusta, waayo, isagaa awood idiin siinaya inaad maalka ku samaysaan, oo sidaas daraaddeed u adkeeya axdigiisii uu ugu dhaartay awowayaashiin, siday maanta tahay."</w:t>
      </w:r>
    </w:p>
    <w:p/>
    <w:p>
      <w:r xmlns:w="http://schemas.openxmlformats.org/wordprocessingml/2006/main">
        <w:t xml:space="preserve">Maahmaahyadii 28:17 KQA - Ninkii nin dhiiggiis wax yeelaa wuxuu u cararaa yaamayska; Ninna yuusan u joojin.</w:t>
      </w:r>
    </w:p>
    <w:p/>
    <w:p>
      <w:r xmlns:w="http://schemas.openxmlformats.org/wordprocessingml/2006/main">
        <w:t xml:space="preserve">Aayaddani waxay ku nuuxnuuxsanaysaa in kuwa rabshad sameeya la ciqaabi doono oo aan la ilaalin.</w:t>
      </w:r>
    </w:p>
    <w:p/>
    <w:p>
      <w:r xmlns:w="http://schemas.openxmlformats.org/wordprocessingml/2006/main">
        <w:t xml:space="preserve">1. Illahay wuu ciqaabi doonaa kuwa rabshada sameeya, mana jirto cid ka hor istaagta ciqaabtaas.</w:t>
      </w:r>
    </w:p>
    <w:p/>
    <w:p>
      <w:r xmlns:w="http://schemas.openxmlformats.org/wordprocessingml/2006/main">
        <w:t xml:space="preserve">2. Waa in aan ku dadaalnaa fidinta nabadda iyo caddaaladda, ee ma aha in colaadda la faafiyo.</w:t>
      </w:r>
    </w:p>
    <w:p/>
    <w:p>
      <w:r xmlns:w="http://schemas.openxmlformats.org/wordprocessingml/2006/main">
        <w:t xml:space="preserve">1. Matayos 5:9 - "Waxaa barakaysan kuwa nabadda ka shaqeeya, waayo, waxaa loogu yeedhi doonaa wiilashii Ilaah."</w:t>
      </w:r>
    </w:p>
    <w:p/>
    <w:p>
      <w:r xmlns:w="http://schemas.openxmlformats.org/wordprocessingml/2006/main">
        <w:t xml:space="preserve">2. Rooma 12:21 - " Sharku yuusan kaa adkaan, laakiin sharka wanaag kaga adkaado."</w:t>
      </w:r>
    </w:p>
    <w:p/>
    <w:p>
      <w:r xmlns:w="http://schemas.openxmlformats.org/wordprocessingml/2006/main">
        <w:t xml:space="preserve">Maahmaahyadii 28:18 KQA - Ku alla kii si qumman u socda wuu badbaadi doonaa, Laakiinse kii jidadkiisa ku qalloocan wuu turunturoon doonaa.</w:t>
      </w:r>
    </w:p>
    <w:p/>
    <w:p>
      <w:r xmlns:w="http://schemas.openxmlformats.org/wordprocessingml/2006/main">
        <w:t xml:space="preserve">Kii xaqnimada ku noolaadana wuu badbaadi doonaa, Laakiinse kii jidkiisa ku madax adkaada, dhaqso buu u dhici doonaa.</w:t>
      </w:r>
    </w:p>
    <w:p/>
    <w:p>
      <w:r xmlns:w="http://schemas.openxmlformats.org/wordprocessingml/2006/main">
        <w:t xml:space="preserve">1:Ilaah wuxuu had iyo jeer u taagan yahay inuu badbaadiyo kuwa doorta inay si xaq ah u noolaadaan, laakiin ma badbaadin doono kuwa madax adayga ah ee doorta jidkooda.</w:t>
      </w:r>
    </w:p>
    <w:p/>
    <w:p>
      <w:r xmlns:w="http://schemas.openxmlformats.org/wordprocessingml/2006/main">
        <w:t xml:space="preserve">2: Waa inaan dooranaa inaan ku noolaano nolol xaq ah si aan u badbaadno, haddii kale degdeg ayaan u dhacaynaa.</w:t>
      </w:r>
    </w:p>
    <w:p/>
    <w:p>
      <w:r xmlns:w="http://schemas.openxmlformats.org/wordprocessingml/2006/main">
        <w:t xml:space="preserve">1: Matayos 7:13-14 , "Iridda cidhiidhsan ka gala, waayo, iriddu waa weyn tahay, jidkuna waa ballaadhan yahay kan xagga halaagga u kaca, oo waxaa ka galaa kuwa badan. Jidka nolosha u kaca, kuwa helaana waa yar yihiin.</w:t>
      </w:r>
    </w:p>
    <w:p/>
    <w:p>
      <w:r xmlns:w="http://schemas.openxmlformats.org/wordprocessingml/2006/main">
        <w:t xml:space="preserve">2: Galatiya 6:7-8 , "Yaan laydin khiyaanayn, Ilaah laguma majaajiloodo, waayo, wax alla wixii nin beerto, isna wuu goosan doonaa. in Ruuxa Ruuxa uu goosto nolosha weligeed ah.</w:t>
      </w:r>
    </w:p>
    <w:p/>
    <w:p>
      <w:r xmlns:w="http://schemas.openxmlformats.org/wordprocessingml/2006/main">
        <w:t xml:space="preserve">Maahmaahyadii 28:19 KQA - Kii dhulkiisa beertaa cunto badan buu ka dhergi doonaa, Laakiinse kii waxmatarayaal raacaa aad buu u dhergi doonaa.</w:t>
      </w:r>
    </w:p>
    <w:p/>
    <w:p>
      <w:r xmlns:w="http://schemas.openxmlformats.org/wordprocessingml/2006/main">
        <w:t xml:space="preserve">Kii dalkiisa ka shaqeeyaa wuxuu barakoobi doonaa barwaaqo; laakiin kii damac madhan raacaa waxba ma heli doono waxaan faqri ahayn.</w:t>
      </w:r>
    </w:p>
    <w:p/>
    <w:p>
      <w:r xmlns:w="http://schemas.openxmlformats.org/wordprocessingml/2006/main">
        <w:t xml:space="preserve">1. Nimcada shaqada adag</w:t>
      </w:r>
    </w:p>
    <w:p/>
    <w:p>
      <w:r xmlns:w="http://schemas.openxmlformats.org/wordprocessingml/2006/main">
        <w:t xml:space="preserve">2. Cawaaqibta ka dhalan karta daba-galka aan shaqayn</w:t>
      </w:r>
    </w:p>
    <w:p/>
    <w:p>
      <w:r xmlns:w="http://schemas.openxmlformats.org/wordprocessingml/2006/main">
        <w:t xml:space="preserve">1. Maahmaahyadii 10:4 , Kii gacan caajis lahu wuu miskiin noqdaa, Laakiinse kuwa dadaala gacantoodu hodan bay ka dhigtaa.</w:t>
      </w:r>
    </w:p>
    <w:p/>
    <w:p>
      <w:r xmlns:w="http://schemas.openxmlformats.org/wordprocessingml/2006/main">
        <w:t xml:space="preserve">2. Sabuurradii 128:2, Waxaad cuni doontaa midhaha hawshaada; barako iyo barwaaqo ayaa kuu ahaan doona.</w:t>
      </w:r>
    </w:p>
    <w:p/>
    <w:p>
      <w:r xmlns:w="http://schemas.openxmlformats.org/wordprocessingml/2006/main">
        <w:t xml:space="preserve">Maahmaahyadii 28:20 KQA - Ninkii aamin ahu barako badan buu ka heli doonaa, Laakiinse kii taajir ku degdegaa ma taqsiir la'aan doono.</w:t>
      </w:r>
    </w:p>
    <w:p/>
    <w:p>
      <w:r xmlns:w="http://schemas.openxmlformats.org/wordprocessingml/2006/main">
        <w:t xml:space="preserve">Ninkii aamin ah oo Rabbiga isku halleeya waa barakoobi doonaa, Laakiinse kii lacag ku degdegaa ma taqsiir la'aan doono.</w:t>
      </w:r>
    </w:p>
    <w:p/>
    <w:p>
      <w:r xmlns:w="http://schemas.openxmlformats.org/wordprocessingml/2006/main">
        <w:t xml:space="preserve">1. Aaminnimo iyo Daacadnimo: Sida Loogu Noolaado Nolol Barako leh</w:t>
      </w:r>
    </w:p>
    <w:p/>
    <w:p>
      <w:r xmlns:w="http://schemas.openxmlformats.org/wordprocessingml/2006/main">
        <w:t xml:space="preserve">2. Khatarta Hungurigu: Sida Looga Fogaado Khaladaadka Maalka Raadinta</w:t>
      </w:r>
    </w:p>
    <w:p/>
    <w:p>
      <w:r xmlns:w="http://schemas.openxmlformats.org/wordprocessingml/2006/main">
        <w:t xml:space="preserve">1. Maahmaahyadii 11:28, "Kii maalkiisa isku halleeyaa wuu dhici doonaa, Laakiinse kan xaqa ahu wuxuu u barwaaqoobi doonaa sida caleen cagaar ah."</w:t>
      </w:r>
    </w:p>
    <w:p/>
    <w:p>
      <w:r xmlns:w="http://schemas.openxmlformats.org/wordprocessingml/2006/main">
        <w:t xml:space="preserve">2. Wacdiyahii 5:10 , "Kan maal jedhanii maal akka ta'e, kan maal ta'u, kan maal ta'uu qaba."</w:t>
      </w:r>
    </w:p>
    <w:p/>
    <w:p>
      <w:r xmlns:w="http://schemas.openxmlformats.org/wordprocessingml/2006/main">
        <w:t xml:space="preserve">Maahmaahyadii 28:21 KQA - Ma wanaagsana in dadka loo kala eexdo, Waayo, kaasu waa ku xadgudbi doonaa xabbad kibis ah.</w:t>
      </w:r>
    </w:p>
    <w:p/>
    <w:p>
      <w:r xmlns:w="http://schemas.openxmlformats.org/wordprocessingml/2006/main">
        <w:t xml:space="preserve">In dadka lagu ixtiraamo xaaladdooda bulsho ama dhaqaale waa khalad.</w:t>
      </w:r>
    </w:p>
    <w:p/>
    <w:p>
      <w:r xmlns:w="http://schemas.openxmlformats.org/wordprocessingml/2006/main">
        <w:t xml:space="preserve">1: Waa in aynaan ka yeelin in xukunkeena ay mugdi galiyaan maalka sare ee hantida ama awooda.</w:t>
      </w:r>
    </w:p>
    <w:p/>
    <w:p>
      <w:r xmlns:w="http://schemas.openxmlformats.org/wordprocessingml/2006/main">
        <w:t xml:space="preserve">2: waa in aan dadka oo dhan u muujino jacayl iyo ixtiraam, iyada oo aan loo eegayn meeqaamkooda iyo hantidooda.</w:t>
      </w:r>
    </w:p>
    <w:p/>
    <w:p>
      <w:r xmlns:w="http://schemas.openxmlformats.org/wordprocessingml/2006/main">
        <w:t xml:space="preserve">1: Yacquub 2:1-4 - Ha muujin eex ku salaysan heerka bulsho iyo dhaqaale ee dadka.</w:t>
      </w:r>
    </w:p>
    <w:p/>
    <w:p>
      <w:r xmlns:w="http://schemas.openxmlformats.org/wordprocessingml/2006/main">
        <w:t xml:space="preserve">2: Galatiya 6:9-10 KQA - Midkiinba midka kale ha ku xukumina muuqalka dibadda ah, laakiinse ku xukuma xukun qumman.</w:t>
      </w:r>
    </w:p>
    <w:p/>
    <w:p>
      <w:r xmlns:w="http://schemas.openxmlformats.org/wordprocessingml/2006/main">
        <w:t xml:space="preserve">Maahmaahyadii 28:22 KQA - Kii taajir ku degdegaa waa il xun tahay, Oo ma yaqaaniin in caydhnimo ku imanayso.</w:t>
      </w:r>
    </w:p>
    <w:p/>
    <w:p>
      <w:r xmlns:w="http://schemas.openxmlformats.org/wordprocessingml/2006/main">
        <w:t xml:space="preserve">In lagu degdego hanti urursi waxay keeni kartaa faqri.</w:t>
      </w:r>
    </w:p>
    <w:p/>
    <w:p>
      <w:r xmlns:w="http://schemas.openxmlformats.org/wordprocessingml/2006/main">
        <w:t xml:space="preserve">1. Khatarta Bakhaylnimada iyo Degdega</w:t>
      </w:r>
    </w:p>
    <w:p/>
    <w:p>
      <w:r xmlns:w="http://schemas.openxmlformats.org/wordprocessingml/2006/main">
        <w:t xml:space="preserve">2. Ku qanacsanaanta arzaqa Rabbi</w:t>
      </w:r>
    </w:p>
    <w:p/>
    <w:p>
      <w:r xmlns:w="http://schemas.openxmlformats.org/wordprocessingml/2006/main">
        <w:t xml:space="preserve">1. Maahmaahyadii 10:4, "Kii gacan caajis ah ku shaqeeyaa waa miskiin, Laakiinse kuwa dadaala gacantoodu hodan bay ka dhigtaa."</w:t>
      </w:r>
    </w:p>
    <w:p/>
    <w:p>
      <w:r xmlns:w="http://schemas.openxmlformats.org/wordprocessingml/2006/main">
        <w:t xml:space="preserve">2. Filiboy 4:11-13 , "Ma aha inaan baahida ka hadlayo, waayo, waxaan bartay inaan ku raalli noqdo xaalad kasta oo aan joogo. Meel kasta iyo wax kastaba, waxaa laygu baray inaan dhergo oo aan gaajaysan yahay, iyo inaan bato oo aan baahi bato, wax walbana waxaan ku samayn karaa Masiixa i xoogeeya.</w:t>
      </w:r>
    </w:p>
    <w:p/>
    <w:p>
      <w:r xmlns:w="http://schemas.openxmlformats.org/wordprocessingml/2006/main">
        <w:t xml:space="preserve">Maahmaahyadii 28:23 KQA - Kii nin canaantaa dabadeed wuxuu heli doonaa raallinimo ka sii badan kii carrabka ku sasabama.</w:t>
      </w:r>
    </w:p>
    <w:p/>
    <w:p>
      <w:r xmlns:w="http://schemas.openxmlformats.org/wordprocessingml/2006/main">
        <w:t xml:space="preserve">Canaantu halkii ay ka faani lahayd waxay keentaa fadli badan.</w:t>
      </w:r>
    </w:p>
    <w:p/>
    <w:p>
      <w:r xmlns:w="http://schemas.openxmlformats.org/wordprocessingml/2006/main">
        <w:t xml:space="preserve">1. Muhiimada ay leedahay in run lagu hadlo intii been laga sheegi lahaa.</w:t>
      </w:r>
    </w:p>
    <w:p/>
    <w:p>
      <w:r xmlns:w="http://schemas.openxmlformats.org/wordprocessingml/2006/main">
        <w:t xml:space="preserve">2. Awoodda dhaleecaynta wax dhisaysa.</w:t>
      </w:r>
    </w:p>
    <w:p/>
    <w:p>
      <w:r xmlns:w="http://schemas.openxmlformats.org/wordprocessingml/2006/main">
        <w:t xml:space="preserve">1. Maahmaahyadii 15:1-2 KQA - Jawaabta jilicsanu cadhada way celisaa, Laakiinse hadalka qallafsan xanaaq buu kiciyaa. Kuwa caqliga leh carrabkoodu aqoon buu bixiyaa, Laakiinse afka nacasyadu wuxuu shubaa nacasnimo.</w:t>
      </w:r>
    </w:p>
    <w:p/>
    <w:p>
      <w:r xmlns:w="http://schemas.openxmlformats.org/wordprocessingml/2006/main">
        <w:t xml:space="preserve">2. Yacquub 3:8-10 - Laakiin ninna ma rabbaysan karo carrabka. Waa shar aan nasasho lahayn, oo ay ka buuxdo sun dilaa ah. Isagaynu ku ammaannaa Rabbiga Aabbaha ah, oo isagaynu ku habaarnaa kuwa Ilaah ekaantiisa laga abuuray. Isku af baa barako iyo habaar ka soo baxaa. Walaalahayow, tani ma aha inay sidaas ahaato.</w:t>
      </w:r>
    </w:p>
    <w:p/>
    <w:p>
      <w:r xmlns:w="http://schemas.openxmlformats.org/wordprocessingml/2006/main">
        <w:t xml:space="preserve">Maahmaahyadii 28:24 KQA - Kii aabbihiis ama hooyadiis ka dhaca, oo yidhaahda, Taasu xadgudub ma aha; sidaas oo kale waa saaxiibkii wax dumiya.</w:t>
      </w:r>
    </w:p>
    <w:p/>
    <w:p>
      <w:r xmlns:w="http://schemas.openxmlformats.org/wordprocessingml/2006/main">
        <w:t xml:space="preserve">In waalidkii la dhaco dembi baa lagu tiriyaa, kuwa dembiyadaas gashana waxay la socdaan burbur.</w:t>
      </w:r>
    </w:p>
    <w:p/>
    <w:p>
      <w:r xmlns:w="http://schemas.openxmlformats.org/wordprocessingml/2006/main">
        <w:t xml:space="preserve">1. "Falalkaagu miyay ku hadlaan hadal ka sii dheer erayadaada?"</w:t>
      </w:r>
    </w:p>
    <w:p/>
    <w:p>
      <w:r xmlns:w="http://schemas.openxmlformats.org/wordprocessingml/2006/main">
        <w:t xml:space="preserve">2. "Natiijooyinka aan wanaagsanayn ee xaq-darrada"</w:t>
      </w:r>
    </w:p>
    <w:p/>
    <w:p>
      <w:r xmlns:w="http://schemas.openxmlformats.org/wordprocessingml/2006/main">
        <w:t xml:space="preserve">1. Baxniintii 20:12 - "Aabbahaa iyo hooyadaa maamuus, in cimrigaagu ku dheeraado dalka Rabbiga Ilaahaaga ahu ku siiyo."</w:t>
      </w:r>
    </w:p>
    <w:p/>
    <w:p>
      <w:r xmlns:w="http://schemas.openxmlformats.org/wordprocessingml/2006/main">
        <w:t xml:space="preserve">2. Efesos 6:1-3 - "Carruurtiiyey, waalidkiinna ku addeeca xagga Rabbiga, waayo, taasu waa qumman tahay. nolosha dhulka."</w:t>
      </w:r>
    </w:p>
    <w:p/>
    <w:p>
      <w:r xmlns:w="http://schemas.openxmlformats.org/wordprocessingml/2006/main">
        <w:t xml:space="preserve">Maahmaahyadii 28:25 Kii qalbigiisu kibirsanaana muran buu kiciyaa, Laakiinse kii Rabbiga isku halleeyaa waa la barwaaqaysiin doonaa.</w:t>
      </w:r>
    </w:p>
    <w:p/>
    <w:p>
      <w:r xmlns:w="http://schemas.openxmlformats.org/wordprocessingml/2006/main">
        <w:t xml:space="preserve">Kibirku murankuu keenaa, Laakiinse Rabbiga isku hallayntaa waa barwaaqo.</w:t>
      </w:r>
    </w:p>
    <w:p/>
    <w:p>
      <w:r xmlns:w="http://schemas.openxmlformats.org/wordprocessingml/2006/main">
        <w:t xml:space="preserve">1: Waa in aan baranaa in aan Rabbi ku kalsoonaano si aan u helno nimcooyinkiisa.</w:t>
      </w:r>
    </w:p>
    <w:p/>
    <w:p>
      <w:r xmlns:w="http://schemas.openxmlformats.org/wordprocessingml/2006/main">
        <w:t xml:space="preserve">2: waa in aan is-hoosaysiinaa oo aan ka fogaanaa kibirka hadii la rabo in aan nabad iyo midnimo ku wada noolaano.</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2:1 Butros 5:5-7 KQA - Sidaas oo kale, dhallintayarow, odayaasha ka dambeeya. Dhammaantiin midba midka kale ha ka dambeeyo, oo is-hoosaysiinta huwa, waayo, Ilaah waa hor joogsadaa kuwa kibra, oo kuwa is-hoosaysiiya ayuu nimco siiyaa. Haddaba iska hoosaysiiya gacanta xoogga badan oo Ilaah, si uu wakhtigiisa idiin sarraysiiyo.</w:t>
      </w:r>
    </w:p>
    <w:p/>
    <w:p>
      <w:r xmlns:w="http://schemas.openxmlformats.org/wordprocessingml/2006/main">
        <w:t xml:space="preserve">Maahmaahyadii 28:26 KQA - Kii qalbigiisa isku halleeyaa waa nacas, Laakiinse ku alla kii si caqli ah u socdaa waa la samatabbixin doonaa.</w:t>
      </w:r>
    </w:p>
    <w:p/>
    <w:p>
      <w:r xmlns:w="http://schemas.openxmlformats.org/wordprocessingml/2006/main">
        <w:t xml:space="preserve">Qofka qalbigiisa isku halleeya waa nacasnimo, Laakiinse kii xigmadda raacaa wuu badbaadi doonaa.</w:t>
      </w:r>
    </w:p>
    <w:p/>
    <w:p>
      <w:r xmlns:w="http://schemas.openxmlformats.org/wordprocessingml/2006/main">
        <w:t xml:space="preserve">1. Jidka Xikmada: Barashada Kalsoonida Illahay Halkii Aynu Nafteena La Aamino</w:t>
      </w:r>
    </w:p>
    <w:p/>
    <w:p>
      <w:r xmlns:w="http://schemas.openxmlformats.org/wordprocessingml/2006/main">
        <w:t xml:space="preserve">2. Cawaaqibta ka dhalan karta Raacitaanka Quluubtayada: Aqoonsiga nacasnimada Kalsoonida Nafta.</w:t>
      </w:r>
    </w:p>
    <w:p/>
    <w:p>
      <w:r xmlns:w="http://schemas.openxmlformats.org/wordprocessingml/2006/main">
        <w:t xml:space="preserve">1. Yeremyaah 17:7-8 KQA - Waxaa barakaysan ninkii Rabbiga isku halleeya, oo Rabbiga ammaankiisu yahay, Isagu waa sida geed biyo lagu beeray oo xididdadiisa siiya durdurka agtiisa, Oo aan cabsanayn kulaylka. imana, waayo, caleemihiisu way cagaar yihiin, oo sannadda abaartuna kama welwelaan, waayo, midho ma daayaan.</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Maahmaahyadii 28:27 KQA - Kii miskiinka wax siiyaa ma baahnaan doono, Laakiinse kii indhihiisa qariyaa habaar badan buu heli doonaa.</w:t>
      </w:r>
    </w:p>
    <w:p/>
    <w:p>
      <w:r xmlns:w="http://schemas.openxmlformats.org/wordprocessingml/2006/main">
        <w:t xml:space="preserve">Kii masaakiinta wax siiyaa ma baahnaan doono; si kastaba ha ahaatee, kuwa iska indha tiraya baahida dadka kale way inkaarnaan doonaan.</w:t>
      </w:r>
    </w:p>
    <w:p/>
    <w:p>
      <w:r xmlns:w="http://schemas.openxmlformats.org/wordprocessingml/2006/main">
        <w:t xml:space="preserve">1: ilaahey wuu barakeeyaa kuwa masaakiinta ah u deeqa.</w:t>
      </w:r>
    </w:p>
    <w:p/>
    <w:p>
      <w:r xmlns:w="http://schemas.openxmlformats.org/wordprocessingml/2006/main">
        <w:t xml:space="preserve">2: In la iska indho tiro baahida dadka kale waxay keentaa habaar.</w:t>
      </w:r>
    </w:p>
    <w:p/>
    <w:p>
      <w:r xmlns:w="http://schemas.openxmlformats.org/wordprocessingml/2006/main">
        <w:t xml:space="preserve">Yacquub 2:14-17 KQA - Walaalayaalow, haddii nin rumaysad leeyahay oo aan shuqullo lahayn, maxay tartaa? Rumaysadkan oo kale miyuu badbaadin karaa iyaga? 15 Haddii walaal ama walaal walaal la' yihiin dhar iyo cunto maalinle ah. 16 Haddii midkiin ku yidhaahdo iyaga, Nabad ku taga; diirran oo si fiican u quudiya, laakiin waxba kama qabtaan baahiyahooda jidheed, maxay taraysaa? 17 Sidaa si la mid ah rumaysadku haddaanay camal la soconin qudhiisu waa meyd.</w:t>
      </w:r>
    </w:p>
    <w:p/>
    <w:p>
      <w:r xmlns:w="http://schemas.openxmlformats.org/wordprocessingml/2006/main">
        <w:t xml:space="preserve">2: Galatiya 6:2 KQA - Midba midka kale culaabtiisa sidaad u oofin doontaan sharciga Masiixa.</w:t>
      </w:r>
    </w:p>
    <w:p/>
    <w:p>
      <w:r xmlns:w="http://schemas.openxmlformats.org/wordprocessingml/2006/main">
        <w:t xml:space="preserve">Maahmaahyadii 28:28 KQA - Markii kuwa sharka lahu kacaan, dadku way dhuuntaan, Laakiinse markay lumiyaan kuwa xaqa ahu waa sii kordhi doonaan.</w:t>
      </w:r>
    </w:p>
    <w:p/>
    <w:p>
      <w:r xmlns:w="http://schemas.openxmlformats.org/wordprocessingml/2006/main">
        <w:t xml:space="preserve">Kuwa sharka lahu way kacaan oo dadka qariyaan, Laakiinse markay halligmaan, kuwa xaqa ahu waa tarmaan.</w:t>
      </w:r>
    </w:p>
    <w:p/>
    <w:p>
      <w:r xmlns:w="http://schemas.openxmlformats.org/wordprocessingml/2006/main">
        <w:t xml:space="preserve">1. Awooda kuwa xaqa ah: sida uu iimaanku uga adkaado cabsida</w:t>
      </w:r>
    </w:p>
    <w:p/>
    <w:p>
      <w:r xmlns:w="http://schemas.openxmlformats.org/wordprocessingml/2006/main">
        <w:t xml:space="preserve">2. Awooda samirka: Ku Raacidda Waddada Eebbe ee Dhibka</w:t>
      </w:r>
    </w:p>
    <w:p/>
    <w:p>
      <w:r xmlns:w="http://schemas.openxmlformats.org/wordprocessingml/2006/main">
        <w:t xml:space="preserve">1. Sabuurradii 34:4-7 KQA - Rabbigaan doondoonay, oo isna wuu ii jawaabay, Oo wuxuu iga samatabbixiyey cabsidaydii oo dhan.</w:t>
      </w:r>
    </w:p>
    <w:p/>
    <w:p>
      <w:r xmlns:w="http://schemas.openxmlformats.org/wordprocessingml/2006/main">
        <w:t xml:space="preserve">2. Ishacyaah 40:31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Maahmaahyadii cutubka 29-aad waxa ay siinaya xikmad ku saabsan dhinacyo kala duwan oo nolosha ah, oo ay ku jiraan cawaaqibka madax adayga, qiimaha xigmaddu, iyo muhimadda edbinta.</w:t>
      </w:r>
    </w:p>
    <w:p/>
    <w:p>
      <w:r xmlns:w="http://schemas.openxmlformats.org/wordprocessingml/2006/main">
        <w:t xml:space="preserve">Faqradda 1aad: Cutubku wuxuu ku bilaabmayaa muujinta natiijada madax adayga iyo fallaagada. Waxay ku nuuxnuuxsatay in kuwa ku adkaysta caasinimadooda ay la kulmi doonaan halaag. Waxa kale oo ay hoosta ka xariiqaysaa muhiimadda ay leedahay hanuuninta xigmadda leh iyo hagaajinta dhegaysiga (Maahmaahyadii 29:1-11).</w:t>
      </w:r>
    </w:p>
    <w:p/>
    <w:p>
      <w:r xmlns:w="http://schemas.openxmlformats.org/wordprocessingml/2006/main">
        <w:t xml:space="preserve">Faqradda 2aad: Cutubku waxa uu sii socdaa maahmaahyo ka hadlaya mawduucyo ay ka mid yihiin hoggaaminta, caddaaladda, iyo anshaxa. Waxay muujinaysaa muhiimadda hoggaaminta xaqa ah ee kor u qaada caddaaladda iyo caddaaladda. Waxa kale oo ay xoogga saaraysaa faa'iidooyinka edbinta marka la qaabeeyo dabeecadda iyo ka fogaanshaha nacasnimada (Maahmaahyadii 29:12-27).</w:t>
      </w:r>
    </w:p>
    <w:p/>
    <w:p>
      <w:r xmlns:w="http://schemas.openxmlformats.org/wordprocessingml/2006/main">
        <w:t xml:space="preserve">Marka la soo koobo,</w:t>
      </w:r>
    </w:p>
    <w:p>
      <w:r xmlns:w="http://schemas.openxmlformats.org/wordprocessingml/2006/main">
        <w:t xml:space="preserve">Maahmaahyadii cutubka sagaal iyo labaatanaad wuxuu bixiyaa xigmad</w:t>
      </w:r>
    </w:p>
    <w:p>
      <w:r xmlns:w="http://schemas.openxmlformats.org/wordprocessingml/2006/main">
        <w:t xml:space="preserve">dhinacyada kala duwan ee nolosha,</w:t>
      </w:r>
    </w:p>
    <w:p>
      <w:r xmlns:w="http://schemas.openxmlformats.org/wordprocessingml/2006/main">
        <w:t xml:space="preserve">oo ay ku jiraan cawaaqibka ka dhasha madax adayga.</w:t>
      </w:r>
    </w:p>
    <w:p>
      <w:r xmlns:w="http://schemas.openxmlformats.org/wordprocessingml/2006/main">
        <w:t xml:space="preserve">qiimaha la xidhiidha xigmadda,</w:t>
      </w:r>
    </w:p>
    <w:p>
      <w:r xmlns:w="http://schemas.openxmlformats.org/wordprocessingml/2006/main">
        <w:t xml:space="preserve">iyo muhiimadda la saaray anshaxa.</w:t>
      </w:r>
    </w:p>
    <w:p/>
    <w:p>
      <w:r xmlns:w="http://schemas.openxmlformats.org/wordprocessingml/2006/main">
        <w:t xml:space="preserve">Aqoonsiga natiijooyinka la muujiyay ee ku saabsan madax adaygga iyo fallaagada oo ay weheliso xoogga la saaray burburinta ay la kulmaan kuwa ku sii adkaysta caasnimada.</w:t>
      </w:r>
    </w:p>
    <w:p>
      <w:r xmlns:w="http://schemas.openxmlformats.org/wordprocessingml/2006/main">
        <w:t xml:space="preserve">Muujinta muhimadda la siinayo hagidda xigmadda leh iyo sixitaanka dhegeysiga.</w:t>
      </w:r>
    </w:p>
    <w:p>
      <w:r xmlns:w="http://schemas.openxmlformats.org/wordprocessingml/2006/main">
        <w:t xml:space="preserve">Ka hadalka mawduucyo kala duwan iyada oo loo marayo maahmaahyo gaar ah sida hoggaaminta, caddaaladda, anshaxa iyada oo hoosta laga xariiqayo aqoonsiga la muujiyey ee la xidhiidha muhiimadda ay leedahay hoggaanka xaqa ah ee kor u qaadaya caddaaladda.</w:t>
      </w:r>
    </w:p>
    <w:p>
      <w:r xmlns:w="http://schemas.openxmlformats.org/wordprocessingml/2006/main">
        <w:t xml:space="preserve">Hoos-u-dhigista aqoonsiga la siiyo faa'iidooyinka ka dhasha anshaxa qaabaynta iyadoo laga fogaanayo dhaqanka nacasnimada ah.</w:t>
      </w:r>
    </w:p>
    <w:p>
      <w:r xmlns:w="http://schemas.openxmlformats.org/wordprocessingml/2006/main">
        <w:t xml:space="preserve">Soo bandhigidda fikrado fahamka cawaaqibka madax adaygga iyo caasinimada, qiimaynta talada xigmadda leh iyadoo la qaadanayo hagaajinta. Intaa waxaa dheer, garashada muhimadda ay leedahay hoggaaminta xaqa ah ee ku qotonta xaqnimada oo ay weheliso edbinta korriinka shakhsi ahaaneed iyo ka fogaanshaha falalka nacasnimada ah.</w:t>
      </w:r>
    </w:p>
    <w:p/>
    <w:p>
      <w:r xmlns:w="http://schemas.openxmlformats.org/wordprocessingml/2006/main">
        <w:t xml:space="preserve">Maahmaahyadii 29:1 KQA - Kii marar badan la canaantaa luquntiisa adkeeyaa, Dhaqso buu u jabi doonaa, dawona ma leh.</w:t>
      </w:r>
    </w:p>
    <w:p/>
    <w:p>
      <w:r xmlns:w="http://schemas.openxmlformats.org/wordprocessingml/2006/main">
        <w:t xml:space="preserve">Cawaaqibta diidmada in la saxo waa daran tahay.</w:t>
      </w:r>
    </w:p>
    <w:p/>
    <w:p>
      <w:r xmlns:w="http://schemas.openxmlformats.org/wordprocessingml/2006/main">
        <w:t xml:space="preserve">1. In la diido in la saxo waxay keenaysaa burbur iyo halaag.</w:t>
      </w:r>
    </w:p>
    <w:p/>
    <w:p>
      <w:r xmlns:w="http://schemas.openxmlformats.org/wordprocessingml/2006/main">
        <w:t xml:space="preserve">2. Nimcada Ilaahay waxay ina siinaysaa fursad aan uga soo noqon lahayn dembiyadayada oo aan aqbalno sixiddiisa.</w:t>
      </w:r>
    </w:p>
    <w:p/>
    <w:p>
      <w:r xmlns:w="http://schemas.openxmlformats.org/wordprocessingml/2006/main">
        <w:t xml:space="preserve">1. Cibraaniyada 12:5-11 KQA - Oo waxaad illowday waanada idiinla hadlaysa sida wiilal oo kale ah, Wiilkaygiiyow, ha quudhsan Rabbiga edbintiisa, hana qalbi jabin markii lagugu canaanto, waayo, kan Rabbigu leeyahay. Isagu wuu edbiyaa, Oo wuu karbaashaa wiil kasta oo uu aqbalo.</w:t>
      </w:r>
    </w:p>
    <w:p/>
    <w:p>
      <w:r xmlns:w="http://schemas.openxmlformats.org/wordprocessingml/2006/main">
        <w:t xml:space="preserve">2. 2 Taariikhdii 7:14 - "Haddii dadkayga magacayga loogu yeedhay ay is-hoosaysiiyaan, oo ay baryaan oo ay wejigayga doondoonaan, oo ay jidadkooda sharka ah ka soo noqdaan, markaas anigu samada baan ka maqli doonaa, oo dembigoodana waan cafiyi doonaa oo bogsiin doonaa. dhulkooda”.</w:t>
      </w:r>
    </w:p>
    <w:p/>
    <w:p>
      <w:r xmlns:w="http://schemas.openxmlformats.org/wordprocessingml/2006/main">
        <w:t xml:space="preserve">Maahmaahyadii 29:2 KQA - Kuwa xaqa ahu markay amarka haystaan, dadku wuu reyreeyaa, Laakiinse markii kuwa sharka lahu wax xukumaan, dadku wuu baroortaa.</w:t>
      </w:r>
    </w:p>
    <w:p/>
    <w:p>
      <w:r xmlns:w="http://schemas.openxmlformats.org/wordprocessingml/2006/main">
        <w:t xml:space="preserve">Kuwa xaqa ahu markay hoggaamiyaan, dadku way faraxsan yihiin; Marka dadka xumaanta ahi hoggaamiyaan, dadku way murugoodaan.</w:t>
      </w:r>
    </w:p>
    <w:p/>
    <w:p>
      <w:r xmlns:w="http://schemas.openxmlformats.org/wordprocessingml/2006/main">
        <w:t xml:space="preserve">1: Illahay waxa uu inaga rabaa in aynu ku hogaamino si xaq ah oo aynu ku raadino cadaalad ee ma aha danaysi iyo hunguri.</w:t>
      </w:r>
    </w:p>
    <w:p/>
    <w:p>
      <w:r xmlns:w="http://schemas.openxmlformats.org/wordprocessingml/2006/main">
        <w:t xml:space="preserve">2: Waa in aynu ka digtoonaano saamaynta go'aankeena oo aynu ku hogaamino sida uu Alle idmo.</w:t>
      </w:r>
    </w:p>
    <w:p/>
    <w:p>
      <w:r xmlns:w="http://schemas.openxmlformats.org/wordprocessingml/2006/main">
        <w:t xml:space="preserve">1: Ishacyaah 1:17 - Wax wanaagsan baro; cadaalad raadi, dulmiga sax; Agoonta u garqaada, oo carmalka u muddaca.</w:t>
      </w:r>
    </w:p>
    <w:p/>
    <w:p>
      <w:r xmlns:w="http://schemas.openxmlformats.org/wordprocessingml/2006/main">
        <w:t xml:space="preserve">Yeremyaah 22:3-4 KQA - Rabbigu wuxuu leeyahay, Caddaalad iyo xaqnimo samee, oo kan wax dulma gacantiisa ka samatabbixi kii la dhacay. Oo ha xumaanina, hana xumayn qariibka, iyo agoonta, iyo carmalka, oo meeshan dhiig aan xaq qabin ha ku daadinina.</w:t>
      </w:r>
    </w:p>
    <w:p/>
    <w:p>
      <w:r xmlns:w="http://schemas.openxmlformats.org/wordprocessingml/2006/main">
        <w:t xml:space="preserve">Maahmaahyadii 29:3 KQA - Kii xigmadda jecelu aabbihiis ka farxiyaa, Laakiinse kii dhillooyin raacaa maalkiisuu lumiyaa.</w:t>
      </w:r>
    </w:p>
    <w:p/>
    <w:p>
      <w:r xmlns:w="http://schemas.openxmlformats.org/wordprocessingml/2006/main">
        <w:t xml:space="preserve">Kii xigmadda doondoonaa aabbihiis wuu ka farxi doonaa, Laakiinse kii naago nacas ah raacaa maalkiisuu lumin doonaa.</w:t>
      </w:r>
    </w:p>
    <w:p/>
    <w:p>
      <w:r xmlns:w="http://schemas.openxmlformats.org/wordprocessingml/2006/main">
        <w:t xml:space="preserve">1: Caqliga doondoon ee doqonnimada ha doondoonin.</w:t>
      </w:r>
    </w:p>
    <w:p/>
    <w:p>
      <w:r xmlns:w="http://schemas.openxmlformats.org/wordprocessingml/2006/main">
        <w:t xml:space="preserve">2: Aabbahaa iyo hooyadaa ku maamuus adiga oo caqli ku leh doorashadaada nolosha.</w:t>
      </w:r>
    </w:p>
    <w:p/>
    <w:p>
      <w:r xmlns:w="http://schemas.openxmlformats.org/wordprocessingml/2006/main">
        <w:t xml:space="preserve">1: Maahmaahyadii 4:7 - "Xigmaddu waa waxa ugu horreeya, haddaba xigmadda doondoon, oo wax kasta oo aad heshona waxgarashada."</w:t>
      </w:r>
    </w:p>
    <w:p/>
    <w:p>
      <w:r xmlns:w="http://schemas.openxmlformats.org/wordprocessingml/2006/main">
        <w:t xml:space="preserve">2: Efesos 6:1-2 - "Carruurtiiyey, waalidkiinna ku addeeca xagga Rabbiga, waayo, taasu waa qumman tahay.</w:t>
      </w:r>
    </w:p>
    <w:p/>
    <w:p>
      <w:r xmlns:w="http://schemas.openxmlformats.org/wordprocessingml/2006/main">
        <w:t xml:space="preserve">Maahmaahyadii 29:4 KQA - Boqorku caddaalad buu dalka ku dhisaa, Laakiinse kii hadiyado qaataa wuu afgembiyaa.</w:t>
      </w:r>
    </w:p>
    <w:p/>
    <w:p>
      <w:r xmlns:w="http://schemas.openxmlformats.org/wordprocessingml/2006/main">
        <w:t xml:space="preserve">Go’aamada xikmadaysan ee boqorku waxay awood u leeyihiin in ay dalka sii xoojiyaan, halka kuwa laaluush ku qaatana ay daciifiyaan.</w:t>
      </w:r>
    </w:p>
    <w:p/>
    <w:p>
      <w:r xmlns:w="http://schemas.openxmlformats.org/wordprocessingml/2006/main">
        <w:t xml:space="preserve">1. Awooda Xukunka Xaqa ah: U Taagan Cadaaladda Adduunka Musuqmaasuqay</w:t>
      </w:r>
    </w:p>
    <w:p/>
    <w:p>
      <w:r xmlns:w="http://schemas.openxmlformats.org/wordprocessingml/2006/main">
        <w:t xml:space="preserve">2. Khatarta Hungurigu: Diidmada Jiritaanka Laaluushka</w:t>
      </w:r>
    </w:p>
    <w:p/>
    <w:p>
      <w:r xmlns:w="http://schemas.openxmlformats.org/wordprocessingml/2006/main">
        <w:t xml:space="preserve">1. Maahmaahyadii 8:15-16 - "Boqorradu anigay wax ku xukumaan, oo taliyayaashuna waxay wax ku xukumaan waxa xaqa ah, Anigay wax ku xukumaan amiirro, iyo gobta, iyo kuwa xaqa ah oo dhan.</w:t>
      </w:r>
    </w:p>
    <w:p/>
    <w:p>
      <w:r xmlns:w="http://schemas.openxmlformats.org/wordprocessingml/2006/main">
        <w:t xml:space="preserve">2. Ishacyaah 11:2-5 - " Oo waxaa ku dul joogi doona Ruuxa Rabbiga oo ah Ruuxa xigmadda iyo waxgarashada, iyo Ruuxa talada iyo xoogga, iyo Ruuxa aqoonta iyo Rabbiga ka cabsashadiisa. Rabbiga ka cabsada, Isagu ma uu xukumi doono waxay indhihiisu arkaan, oo garnaqi maayo waxay dhegahoodu maqlaan, laakiinse masaakiinta si xaq ah ayuu ugu garsoori doonaa, oo caddaalad buu wax ugu xukumi doonaa kuwa dhulka hooseeya, oo isna wuu u garsoori doonaa. Dhulka ku dhufo usha afkiisa, Oo kan sharka lehna wuxuu ku dili doonaa neefta bushimihiisa, Dhexdiisa wuxuu ku xidhan doonaa xaqnimo, dhexdana wuxuu ku xidhan doonaa aaminnimo.</w:t>
      </w:r>
    </w:p>
    <w:p/>
    <w:p>
      <w:r xmlns:w="http://schemas.openxmlformats.org/wordprocessingml/2006/main">
        <w:t xml:space="preserve">Maahmaahyadii 29:5 KQA - Ninkii deriskiisa faaniyaa Shabag buu cagaha u dhigaa.</w:t>
      </w:r>
    </w:p>
    <w:p/>
    <w:p>
      <w:r xmlns:w="http://schemas.openxmlformats.org/wordprocessingml/2006/main">
        <w:t xml:space="preserve">Faafinta derisku waxay noqon kartaa khatar waana in laga fogaado.</w:t>
      </w:r>
    </w:p>
    <w:p/>
    <w:p>
      <w:r xmlns:w="http://schemas.openxmlformats.org/wordprocessingml/2006/main">
        <w:t xml:space="preserve">1. "Ka digtoonow faanista"</w:t>
      </w:r>
    </w:p>
    <w:p/>
    <w:p>
      <w:r xmlns:w="http://schemas.openxmlformats.org/wordprocessingml/2006/main">
        <w:t xml:space="preserve">2. "Khatarta ay leedahay in dadka kale la farageliyo"</w:t>
      </w:r>
    </w:p>
    <w:p/>
    <w:p>
      <w:r xmlns:w="http://schemas.openxmlformats.org/wordprocessingml/2006/main">
        <w:t xml:space="preserve">1. Yacquub 1:22 - "Laakiin noqda kuwa hadalka yeela, oo ha ahaanina kuwa maqla oo keliya, oo naftiinnana khiyaaneeya."</w:t>
      </w:r>
    </w:p>
    <w:p/>
    <w:p>
      <w:r xmlns:w="http://schemas.openxmlformats.org/wordprocessingml/2006/main">
        <w:t xml:space="preserve">2. Maahmaahyadii 26:28 - "Carrabkii been sheegaa wuu neceb yahay kuwa isaga ku dhibaataysan, Oo afkii sasabasho badanana wuxuu shaqeeyaa xumaan."</w:t>
      </w:r>
    </w:p>
    <w:p/>
    <w:p>
      <w:r xmlns:w="http://schemas.openxmlformats.org/wordprocessingml/2006/main">
        <w:t xml:space="preserve">Maahmaahyadii 29:6 KQA - Kii shar leh xadgudubkiisu waa u dabin, Laakiinse kii xaq ahu waa gabyaa oo wuu reyreeyaa.</w:t>
      </w:r>
    </w:p>
    <w:p/>
    <w:p>
      <w:r xmlns:w="http://schemas.openxmlformats.org/wordprocessingml/2006/main">
        <w:t xml:space="preserve">Xadgudubka sharnimadu wuxuu keenaa dabin, Laakiinse kuwa xaqa ahu way reyreeyaan oo gabyaan.</w:t>
      </w:r>
    </w:p>
    <w:p/>
    <w:p>
      <w:r xmlns:w="http://schemas.openxmlformats.org/wordprocessingml/2006/main">
        <w:t xml:space="preserve">1. Farxadda kuwa xaqa ah: Rabbiga ku farxa in kasta oo jirrabaadda</w:t>
      </w:r>
    </w:p>
    <w:p/>
    <w:p>
      <w:r xmlns:w="http://schemas.openxmlformats.org/wordprocessingml/2006/main">
        <w:t xml:space="preserve">2. Dabinnada Dembiga: Sida Dembigu inoogu Qabto oo uu Rabbiga nooga ilaaliyo</w:t>
      </w:r>
    </w:p>
    <w:p/>
    <w:p>
      <w:r xmlns:w="http://schemas.openxmlformats.org/wordprocessingml/2006/main">
        <w:t xml:space="preserve">1. Sabuurradii 32:1-2 KQA - Waxaa barakaysan kii xadgudubkiisa la cafiyey, oo dembigiisa la daboolay. Waxaa barakaysan ninka aanu Rabbigu dembi ku tirin, oo ruuxiisa aanay khiyaano ku jirin.</w:t>
      </w:r>
    </w:p>
    <w:p/>
    <w:p>
      <w:r xmlns:w="http://schemas.openxmlformats.org/wordprocessingml/2006/main">
        <w:t xml:space="preserve">2. Filiboy 4:4 - Mar walba Rabbiga ku faraxsanaada; mar kale waxaan odhan doonaa, reyreeya!</w:t>
      </w:r>
    </w:p>
    <w:p/>
    <w:p>
      <w:r xmlns:w="http://schemas.openxmlformats.org/wordprocessingml/2006/main">
        <w:t xml:space="preserve">Maahmaahyadii 29:7 KQA - Kii xaq ahu miskiinka dacwaddiisa wuu ka fiirsadaa, Laakiinse kan sharka lahu garan maayo.</w:t>
      </w:r>
    </w:p>
    <w:p/>
    <w:p>
      <w:r xmlns:w="http://schemas.openxmlformats.org/wordprocessingml/2006/main">
        <w:t xml:space="preserve">Kan xaqa ahu aad buu u fiirsadaa masaakiinta, Laakiinse kuwa sharka lahu way iska indhatiraan.</w:t>
      </w:r>
    </w:p>
    <w:p/>
    <w:p>
      <w:r xmlns:w="http://schemas.openxmlformats.org/wordprocessingml/2006/main">
        <w:t xml:space="preserve">1: Waa in aan mar walba xasuusannaa kuwa ka nasiibka yar nafteena oo aan u naxariisano una naxariisano.</w:t>
      </w:r>
    </w:p>
    <w:p/>
    <w:p>
      <w:r xmlns:w="http://schemas.openxmlformats.org/wordprocessingml/2006/main">
        <w:t xml:space="preserve">2: Waa inaan ku dadaalno inaan ku noolaano nolol xaq ah, anagoo si firfircoon u raadineyno caawinta kuwa baahan, intii aan iska indha tireyno.</w:t>
      </w:r>
    </w:p>
    <w:p/>
    <w:p>
      <w:r xmlns:w="http://schemas.openxmlformats.org/wordprocessingml/2006/main">
        <w:t xml:space="preserve">1 Yacquub 1:27 KQA - Diin daahir ah oo aan nijaas lahayn oo Ilaaha Aabbaha ah hortiisa waa tan in la xannaaneeyo agoonta iyo carmallada laga dhintay markay dhib ku jiraan, iyo in layska ilaaliyo ceebta dunida.</w:t>
      </w:r>
    </w:p>
    <w:p/>
    <w:p>
      <w:r xmlns:w="http://schemas.openxmlformats.org/wordprocessingml/2006/main">
        <w:t xml:space="preserve">Matayos 25:40 KQA - Markaasaa boqorkii u jawaabi doonaa oo ku yidhi, Runtii waxaan idinku leeyahay, Wax kasta oo aad u samayseen mid ka mid ah walaalahayga ugu yaryar, waad ii samayseen.</w:t>
      </w:r>
    </w:p>
    <w:p/>
    <w:p>
      <w:r xmlns:w="http://schemas.openxmlformats.org/wordprocessingml/2006/main">
        <w:t xml:space="preserve">Maahmaahyadii 29:8 KQA - Kuwa wax quudhsadaa magaalada dabinka bay ku ridaan, Laakiinse kuwa xigmadda lahu cadhada way ka celiyaan.</w:t>
      </w:r>
    </w:p>
    <w:p/>
    <w:p>
      <w:r xmlns:w="http://schemas.openxmlformats.org/wordprocessingml/2006/main">
        <w:t xml:space="preserve">Kuwa wax quudhsadaa magaalay baabbi'in karaan, kuwa xigmadda lahuna cadhada way dejin karaan oo colaad bay iska ilaalin karaan.</w:t>
      </w:r>
    </w:p>
    <w:p/>
    <w:p>
      <w:r xmlns:w="http://schemas.openxmlformats.org/wordprocessingml/2006/main">
        <w:t xml:space="preserve">1:Awooda garta iyo hadalka xikmada leh.</w:t>
      </w:r>
    </w:p>
    <w:p/>
    <w:p>
      <w:r xmlns:w="http://schemas.openxmlformats.org/wordprocessingml/2006/main">
        <w:t xml:space="preserve">2: Khatarta kibirka iyo jeesjeeska.</w:t>
      </w:r>
    </w:p>
    <w:p/>
    <w:p>
      <w:r xmlns:w="http://schemas.openxmlformats.org/wordprocessingml/2006/main">
        <w:t xml:space="preserve">1: Maahmaahyadii 15:1 - "Jawaabkii macaanu cadhada buu keenaa, Laakiinse hadalka qallafsan xanaaq buu kiciyaa."</w:t>
      </w:r>
    </w:p>
    <w:p/>
    <w:p>
      <w:r xmlns:w="http://schemas.openxmlformats.org/wordprocessingml/2006/main">
        <w:t xml:space="preserve">2: Yacquub 3:17 - "Laakiin xigmadda sare ka timaadaa marka hore waa daahir, dabadeedna waa nabad iyo roonaanta iyo in la aqbalo, iyadoo ay ka buuxaan naxariis iyo midho wanaagsan, oo aan eexasho iyo labaweji lahayn."</w:t>
      </w:r>
    </w:p>
    <w:p/>
    <w:p>
      <w:r xmlns:w="http://schemas.openxmlformats.org/wordprocessingml/2006/main">
        <w:t xml:space="preserve">Maahmaahyadii 29:9 KQA - Haddii nin caqli lahu nin nacas ah la diriro, hadduu cadhoodo iyo hadduu qoslo, nasasho ma leh.</w:t>
      </w:r>
    </w:p>
    <w:p/>
    <w:p>
      <w:r xmlns:w="http://schemas.openxmlformats.org/wordprocessingml/2006/main">
        <w:t xml:space="preserve">Nin caqli leh hadduu nin nacas ah la doodo weligii nabad heli maayo, si kasta oo uu nacasku u falceliyo.</w:t>
      </w:r>
    </w:p>
    <w:p/>
    <w:p>
      <w:r xmlns:w="http://schemas.openxmlformats.org/wordprocessingml/2006/main">
        <w:t xml:space="preserve">1. Nabad raadinta: barashada in nimcada la khilaafo</w:t>
      </w:r>
    </w:p>
    <w:p/>
    <w:p>
      <w:r xmlns:w="http://schemas.openxmlformats.org/wordprocessingml/2006/main">
        <w:t xml:space="preserve">2. Ahmiyadda ay talada xigmadda leh u leedahay nacasnimada.</w:t>
      </w:r>
    </w:p>
    <w:p/>
    <w:p>
      <w:r xmlns:w="http://schemas.openxmlformats.org/wordprocessingml/2006/main">
        <w:t xml:space="preserve">Maahmaahyadii 15:1-13 KQA - Jawaabta macaanu cadhada way beddeshaa, Laakiinse hadalka qallafsan xanaaq buu kiciyaa.</w:t>
      </w:r>
    </w:p>
    <w:p/>
    <w:p>
      <w:r xmlns:w="http://schemas.openxmlformats.org/wordprocessingml/2006/main">
        <w:t xml:space="preserve">2. Yacquub 3:13-18 - Bal yaa idinku dhex jira oo xigmad iyo waxgarasho leh? Shuqulladiisa ha ku caddeeyo camalladiisa wanaagsan, isagoo leh qabowga xigmadda.</w:t>
      </w:r>
    </w:p>
    <w:p/>
    <w:p>
      <w:r xmlns:w="http://schemas.openxmlformats.org/wordprocessingml/2006/main">
        <w:t xml:space="preserve">Maahmaahyadii 29:10 KQA - Dhiigyocabyadu kuwa qumman way neceb yihiin, Laakiinse kuwa xaqa ahu naftiisuu doondoonaa.</w:t>
      </w:r>
    </w:p>
    <w:p/>
    <w:p>
      <w:r xmlns:w="http://schemas.openxmlformats.org/wordprocessingml/2006/main">
        <w:t xml:space="preserve">Kuwa xaqa ah naftoodu waxay doondoonaan kuwa qumman, Laakiinse dhiigyacabyadu way neceb yihiin iyaga.</w:t>
      </w:r>
    </w:p>
    <w:p/>
    <w:p>
      <w:r xmlns:w="http://schemas.openxmlformats.org/wordprocessingml/2006/main">
        <w:t xml:space="preserve">1) Awooda jacaylku ku leeyahay nacaybka</w:t>
      </w:r>
    </w:p>
    <w:p/>
    <w:p>
      <w:r xmlns:w="http://schemas.openxmlformats.org/wordprocessingml/2006/main">
        <w:t xml:space="preserve">2) Muhiimada ay Leedahay Cadaalad Raadinta</w:t>
      </w:r>
    </w:p>
    <w:p/>
    <w:p>
      <w:r xmlns:w="http://schemas.openxmlformats.org/wordprocessingml/2006/main">
        <w:t xml:space="preserve">1) Matayos 5:44-45: Laakiin waxaan idinku leeyahay, Cadowyadiinna jeclaada, oo u duceeya kuwa idin silciya, si aad u ahaataan wiilashii Aabbihiinna jannada ku jira. Waayo, isagu qorraxdiisa wuxuu u soo bixiyaa kuwa sharka leh iyo kuwa wanaagsan, Oo roobkana wuxuu u soo daayaa kuwa xaqa ah iyo kuwa xaqa daranba.</w:t>
      </w:r>
    </w:p>
    <w:p/>
    <w:p>
      <w:r xmlns:w="http://schemas.openxmlformats.org/wordprocessingml/2006/main">
        <w:t xml:space="preserve">2) Rooma 12:19-21: Gacaliyayaalow, ha aarsanina, laakiin u daaya cadhada Ilaah, waayo, waxaa qoran, Aargudashada anigaa leh, oo waan bixin doonaa, ayaa Rabbigu leeyahay. Taas beddelkeeda, haddii cadowgaagu gaajaysan yahay, quudi; hadduu harraadona, sii cab; Waayo, haddaad saas samayso waxaad madaxiisa ku dul ururin doontaa dhuxulo ololaysa. Shar yuusan kaa adkaan, laakiin sharka wanaag kaga adkaado.</w:t>
      </w:r>
    </w:p>
    <w:p/>
    <w:p>
      <w:r xmlns:w="http://schemas.openxmlformats.org/wordprocessingml/2006/main">
        <w:t xml:space="preserve">Maahmaahyadii 29:11 Nacasku qalbigiisa oo dhan buu ku hadlaa, Laakiinse ninkii caqli lahu dib buu u ilaaliyaa.</w:t>
      </w:r>
    </w:p>
    <w:p/>
    <w:p>
      <w:r xmlns:w="http://schemas.openxmlformats.org/wordprocessingml/2006/main">
        <w:t xml:space="preserve">Ninkii caqli lahu digtoonaan buu yaqaan, oo carrabkiisana ilaa wakhtiga qummanu xajiya, Sida nacaska aan fiirsasho lahayn u hadlaa.</w:t>
      </w:r>
    </w:p>
    <w:p/>
    <w:p>
      <w:r xmlns:w="http://schemas.openxmlformats.org/wordprocessingml/2006/main">
        <w:t xml:space="preserve">1. Waa wakhti la hadlo iyo wakhti la aamuso: Maahmaahyadii 29:11</w:t>
      </w:r>
    </w:p>
    <w:p/>
    <w:p>
      <w:r xmlns:w="http://schemas.openxmlformats.org/wordprocessingml/2006/main">
        <w:t xml:space="preserve">2. Awooda Caqliga: Fahamka xigmadda Maahmaahyadii 29:11</w:t>
      </w:r>
    </w:p>
    <w:p/>
    <w:p>
      <w:r xmlns:w="http://schemas.openxmlformats.org/wordprocessingml/2006/main">
        <w:t xml:space="preserve">1. Wacdiyahii 3:1-8</w:t>
      </w:r>
    </w:p>
    <w:p/>
    <w:p>
      <w:r xmlns:w="http://schemas.openxmlformats.org/wordprocessingml/2006/main">
        <w:t xml:space="preserve">2. Yacquub 1:19-20</w:t>
      </w:r>
    </w:p>
    <w:p/>
    <w:p>
      <w:r xmlns:w="http://schemas.openxmlformats.org/wordprocessingml/2006/main">
        <w:t xml:space="preserve">Maahmaahyadii 29:12 KQA - Haddii taliyahu been maqlo, addoommadiisa oo dhammu waa shar.</w:t>
      </w:r>
    </w:p>
    <w:p/>
    <w:p>
      <w:r xmlns:w="http://schemas.openxmlformats.org/wordprocessingml/2006/main">
        <w:t xml:space="preserve">Amiirkii been maqlaa wuxuu addoommadiisa oo dhammu wada xumaan doonaa.</w:t>
      </w:r>
    </w:p>
    <w:p/>
    <w:p>
      <w:r xmlns:w="http://schemas.openxmlformats.org/wordprocessingml/2006/main">
        <w:t xml:space="preserve">1. Khatarta ay Leedahay Rumaynta Beenta</w:t>
      </w:r>
    </w:p>
    <w:p/>
    <w:p>
      <w:r xmlns:w="http://schemas.openxmlformats.org/wordprocessingml/2006/main">
        <w:t xml:space="preserve">2. Awooda Hogaamiyaha Wanaagsan</w:t>
      </w:r>
    </w:p>
    <w:p/>
    <w:p>
      <w:r xmlns:w="http://schemas.openxmlformats.org/wordprocessingml/2006/main">
        <w:t xml:space="preserve">1. Sabuurradii 101:7 KQA - Kii khiyaano ka shaqeeyaa gurigayga ma joogi doono; Kii been ku hadlaana indhahayga hortooda ku sii waari maayo.</w:t>
      </w:r>
    </w:p>
    <w:p/>
    <w:p>
      <w:r xmlns:w="http://schemas.openxmlformats.org/wordprocessingml/2006/main">
        <w:t xml:space="preserve">2. Yacquub 3:17 KQA - Laakiin xigmadda sare ka timaadaa marka hore waa daahir, dabadeedna waa nabad iyo qabow, oo digtoonaan, waxaa ka buuxa naxariis iyo midho wanaagsan, oo aan eex iyo daacad ahayn.</w:t>
      </w:r>
    </w:p>
    <w:p/>
    <w:p>
      <w:r xmlns:w="http://schemas.openxmlformats.org/wordprocessingml/2006/main">
        <w:t xml:space="preserve">Maahmaahyadii 29:13 Miskiinka iyo khaa'inka ahu way isla kulmaan, Oo labadoodaba Rabbigu waa iftiimiyaa.</w:t>
      </w:r>
    </w:p>
    <w:p/>
    <w:p>
      <w:r xmlns:w="http://schemas.openxmlformats.org/wordprocessingml/2006/main">
        <w:t xml:space="preserve">Rabbigu wuxuu u soo bandhigaa caddaalad iyo iftiin labadaba masaakiinta iyo kuwa khiyaanada leh.</w:t>
      </w:r>
    </w:p>
    <w:p/>
    <w:p>
      <w:r xmlns:w="http://schemas.openxmlformats.org/wordprocessingml/2006/main">
        <w:t xml:space="preserve">1: Waa in aynaan ilaawin in Alle yahay kan ugu cadaaladda badan, una iftiimiyo kuwa baahan iyo kuwa xumaanta samaynaya.</w:t>
      </w:r>
    </w:p>
    <w:p/>
    <w:p>
      <w:r xmlns:w="http://schemas.openxmlformats.org/wordprocessingml/2006/main">
        <w:t xml:space="preserve">2: waa in aan ku dadaalno in aan noqono sida Alle oo aan u muujino cadaalad iyo raxmad cid walba iyadoo aan loo eegin xaaladahooda iyo camalkooda.</w:t>
      </w:r>
    </w:p>
    <w:p/>
    <w:p>
      <w:r xmlns:w="http://schemas.openxmlformats.org/wordprocessingml/2006/main">
        <w:t xml:space="preserve">1: Ishacyaah 58:6-7 KQA - Kanu miyaanu ahayn soonkii aan dooran lahaa, in la furo silsiladaha xumaanta, oo harqoodka lagu xidho, oo kuwa la dulmay la xoreeyo, oo harqood kasta la jebiyo? Sow ma aha inaad kibistaaga kuwa gaajaysan la qaybsato oo aad masaakiinta darbi-jiifka ah soo geliso gurigaaga; Markaad mid qaawan aragtaan, oo aad huwdo, oo aadan jidhkaaga iska qarin?</w:t>
      </w:r>
    </w:p>
    <w:p/>
    <w:p>
      <w:r xmlns:w="http://schemas.openxmlformats.org/wordprocessingml/2006/main">
        <w:t xml:space="preserve">2: Miikaah 6:8 Nin yahow, isagu wuxuu kuu sheegay waxa wanaagsan; Oo muxuu Rabbigu kaa doonayaa inaad caddaalad samayso oo aad raxmadda jeclaato oo aad si hoose Ilaahaaga ula socotid mooyaane?</w:t>
      </w:r>
    </w:p>
    <w:p/>
    <w:p>
      <w:r xmlns:w="http://schemas.openxmlformats.org/wordprocessingml/2006/main">
        <w:t xml:space="preserve">Maahmaahyadii 29:14 KQA - Boqorka si daacad ah masaakiinta ugu xukuma, Carshigiisu wuxuu dhisnaan doonaa weligiis.</w:t>
      </w:r>
    </w:p>
    <w:p/>
    <w:p>
      <w:r xmlns:w="http://schemas.openxmlformats.org/wordprocessingml/2006/main">
        <w:t xml:space="preserve">Boqorka masaakiinta si daacad ah ugu xukumaa, weligiis wuu waajin doonaa.</w:t>
      </w:r>
    </w:p>
    <w:p/>
    <w:p>
      <w:r xmlns:w="http://schemas.openxmlformats.org/wordprocessingml/2006/main">
        <w:t xml:space="preserve">1. Awooda Hogaaminta Aaminsan</w:t>
      </w:r>
    </w:p>
    <w:p/>
    <w:p>
      <w:r xmlns:w="http://schemas.openxmlformats.org/wordprocessingml/2006/main">
        <w:t xml:space="preserve">2. Nimcada Daryeelida Danyarta</w:t>
      </w:r>
    </w:p>
    <w:p/>
    <w:p>
      <w:r xmlns:w="http://schemas.openxmlformats.org/wordprocessingml/2006/main">
        <w:t xml:space="preserve">1. Ishacyaah 32:1-2 - "Bal eega, boqor baa xaqnimo ku talin doona, oo amiirrona caddaalad bay wax ku xukumi doonaan, oo mid kastaaba wuxuu ahaan doonaa sida meel dabaysha laga magan galo, iyo gabbaad duufaanka laga dugsado, iyo sida webiyo biya ah oo dal engegan ku yaal. Sida hooska dhagax weyn oo dhul engegan ku yaal.</w:t>
      </w:r>
    </w:p>
    <w:p/>
    <w:p>
      <w:r xmlns:w="http://schemas.openxmlformats.org/wordprocessingml/2006/main">
        <w:t xml:space="preserve">2. Matayos 25:35-40 - "Waayo, waan gaajooday oo waxaad i siiseen cunto, waan harraadsanaa oo waxaad i waraabiseen, qariib baan ahaa oo waad ii yeedheen, dhar baan u baahnaa oo dhar baad i huwiseen. , waan bukay oo waad i ilaalin jirtay, xabsiga ayaan ku jiray oo aad ii soo booqatay.</w:t>
      </w:r>
    </w:p>
    <w:p/>
    <w:p>
      <w:r xmlns:w="http://schemas.openxmlformats.org/wordprocessingml/2006/main">
        <w:t xml:space="preserve">Maahmaahyadii 29:15 KQA - Usha iyo canaantu xigmad bay bixiyaan, Laakiinse ilmihii loo daayo hooyadiisuu ceebeeyaa.</w:t>
      </w:r>
    </w:p>
    <w:p/>
    <w:p>
      <w:r xmlns:w="http://schemas.openxmlformats.org/wordprocessingml/2006/main">
        <w:t xml:space="preserve">Usha, iyo canaanta, iyo hanuunkuba xigmad bay ilmaha u keeni karaan, Oo intay taladooda ku daayaanna ceeb bay ku keeni doonaan.</w:t>
      </w:r>
    </w:p>
    <w:p/>
    <w:p>
      <w:r xmlns:w="http://schemas.openxmlformats.org/wordprocessingml/2006/main">
        <w:t xml:space="preserve">1. Xikmada Hanuuninta Waalidka</w:t>
      </w:r>
    </w:p>
    <w:p/>
    <w:p>
      <w:r xmlns:w="http://schemas.openxmlformats.org/wordprocessingml/2006/main">
        <w:t xml:space="preserve">2. Awoodda Maahmaahyada ee Barbaarinta</w:t>
      </w:r>
    </w:p>
    <w:p/>
    <w:p>
      <w:r xmlns:w="http://schemas.openxmlformats.org/wordprocessingml/2006/main">
        <w:t xml:space="preserve">1. Efesos 6:4 KQA - Aabbayaashow, carruurtiinna ha ka cadhaysiinina; laakiinse ku korin edbinta iyo edbinta Rabbiga.</w:t>
      </w:r>
    </w:p>
    <w:p/>
    <w:p>
      <w:r xmlns:w="http://schemas.openxmlformats.org/wordprocessingml/2006/main">
        <w:t xml:space="preserve">2. Sharciga Kunoqoshadiisa 6:6-7 KQA - Amarradan aan maanta idin siinayo waa inay qalbigiinna ku jiraan. U cajab carruurtaada. Kala hadal markaad guriga fadhido iyo markaad jidka marayso, markaad jiifto iyo markaad kacdo.</w:t>
      </w:r>
    </w:p>
    <w:p/>
    <w:p>
      <w:r xmlns:w="http://schemas.openxmlformats.org/wordprocessingml/2006/main">
        <w:t xml:space="preserve">Maahmaahyadii 29:16 KQA - Kuwa sharka lahu markay bataan, xadgudubku waa sii kordhi doonaa, Laakiinse kuwa xaqa ahu waxay arki doonaan dhicitaankooda.</w:t>
      </w:r>
    </w:p>
    <w:p/>
    <w:p>
      <w:r xmlns:w="http://schemas.openxmlformats.org/wordprocessingml/2006/main">
        <w:t xml:space="preserve">Markii kuwa sharka lahu bataan, dembigu waa badnaan doonaa; Laakiinse kuwa xaqa ahu waxay arki doonaan caddaalad.</w:t>
      </w:r>
    </w:p>
    <w:p/>
    <w:p>
      <w:r xmlns:w="http://schemas.openxmlformats.org/wordprocessingml/2006/main">
        <w:t xml:space="preserve">1: Kuwa xaqa ah waxaa loogu abaalgudi doonaa daacadnimadooda in kastoo xumaantu jirto.</w:t>
      </w:r>
    </w:p>
    <w:p/>
    <w:p>
      <w:r xmlns:w="http://schemas.openxmlformats.org/wordprocessingml/2006/main">
        <w:t xml:space="preserve">2:Ilaah ayaa cadaalada u keeni doona kuwa xaqa ah iyadoo aan loo eegin tirada dadka sharka leh ee aduunka ku nool.</w:t>
      </w:r>
    </w:p>
    <w:p/>
    <w:p>
      <w:r xmlns:w="http://schemas.openxmlformats.org/wordprocessingml/2006/main">
        <w:t xml:space="preserve">1: Ishacyaah 3:10-11 KQA - Kuwa xaqa ah u sheeg inay nabdoonaan doonaan, waayo, waxay cuni doonaan midhaha falimahooda. Waxaa iska hoogay kuwa sharka leh! Way xumaan doontaa isaga, waayo, waxaa isaga la siin doonaa abaalgudkii gacmihiisa.</w:t>
      </w:r>
    </w:p>
    <w:p/>
    <w:p>
      <w:r xmlns:w="http://schemas.openxmlformats.org/wordprocessingml/2006/main">
        <w:t xml:space="preserve">2: Rooma 2:7-8 Kuwa wanaagga samirka ku doondoona ammaan iyo ciso iyo dhimashola'aan, wuxuu siin doonaa nolosha weligeed ah; Laakiin kuwa is-doonaya oo aan runta addeecin, laakiinse xaqdarrada addeeca, waxaa u iman doona cadho iyo cadho.</w:t>
      </w:r>
    </w:p>
    <w:p/>
    <w:p>
      <w:r xmlns:w="http://schemas.openxmlformats.org/wordprocessingml/2006/main">
        <w:t xml:space="preserve">Maahmaahyadii 29:17 Wiilkaaga edbi oo isna wuu ku nasin doonaa; Haah, oo naftaaduu ka farxin doonaa.</w:t>
      </w:r>
    </w:p>
    <w:p/>
    <w:p>
      <w:r xmlns:w="http://schemas.openxmlformats.org/wordprocessingml/2006/main">
        <w:t xml:space="preserve">In wiilka la saxo waxay keeni kartaa nabad iyo farxad.</w:t>
      </w:r>
    </w:p>
    <w:p/>
    <w:p>
      <w:r xmlns:w="http://schemas.openxmlformats.org/wordprocessingml/2006/main">
        <w:t xml:space="preserve">1: Caruurta oo la baro edaabta iyo ixtiraamka waxay keenaysaa nasasho iyo farxad qoyska.</w:t>
      </w:r>
    </w:p>
    <w:p/>
    <w:p>
      <w:r xmlns:w="http://schemas.openxmlformats.org/wordprocessingml/2006/main">
        <w:t xml:space="preserve">2: Awooda edbinta iyo tilmaamaha si ay u keento nabad iyo farxad qoyska.</w:t>
      </w:r>
    </w:p>
    <w:p/>
    <w:p>
      <w:r xmlns:w="http://schemas.openxmlformats.org/wordprocessingml/2006/main">
        <w:t xml:space="preserve">1: Kolosay 3:21 Aabbayaashow, carruurtiinna ha ka cadhaysiinina waaba intaasoo ay qalbi jabaan.</w:t>
      </w:r>
    </w:p>
    <w:p/>
    <w:p>
      <w:r xmlns:w="http://schemas.openxmlformats.org/wordprocessingml/2006/main">
        <w:t xml:space="preserve">2: Efesos 6:4 KQA - Aabbayaashow, carruurtiinna ha ka cadhaysiinina, laakiinse ku korisa abuurka iyo waanada Rabbiga.</w:t>
      </w:r>
    </w:p>
    <w:p/>
    <w:p>
      <w:r xmlns:w="http://schemas.openxmlformats.org/wordprocessingml/2006/main">
        <w:t xml:space="preserve">Maahmaahyadii 29:18 KQA - Meeshii aan arag la'aantiis jirin, dadku way halligmaan, Laakiinse kii sharciga dhawraa waa barakaysan yahay.</w:t>
      </w:r>
    </w:p>
    <w:p/>
    <w:p>
      <w:r xmlns:w="http://schemas.openxmlformats.org/wordprocessingml/2006/main">
        <w:t xml:space="preserve">Haddaan aragti lahayn, dadku waxay luminayaan rajo oo waxay noqonayaan quus; Laakiinse kuwa sharciga Ilaah dhawraa aad bay u farxi doonaan.</w:t>
      </w:r>
    </w:p>
    <w:p/>
    <w:p>
      <w:r xmlns:w="http://schemas.openxmlformats.org/wordprocessingml/2006/main">
        <w:t xml:space="preserve">1. Aragtida Eebbe: Waddada Farxadda Dhabta ah</w:t>
      </w:r>
    </w:p>
    <w:p/>
    <w:p>
      <w:r xmlns:w="http://schemas.openxmlformats.org/wordprocessingml/2006/main">
        <w:t xml:space="preserve">2. Adeeca Sharciga Ilaahay: Furaha Nolol Dhammaystir leh</w:t>
      </w:r>
    </w:p>
    <w:p/>
    <w:p>
      <w:r xmlns:w="http://schemas.openxmlformats.org/wordprocessingml/2006/main">
        <w:t xml:space="preserve">1. Sabuurradii 19:7-11</w:t>
      </w:r>
    </w:p>
    <w:p/>
    <w:p>
      <w:r xmlns:w="http://schemas.openxmlformats.org/wordprocessingml/2006/main">
        <w:t xml:space="preserve">2. Rooma 12:1-2</w:t>
      </w:r>
    </w:p>
    <w:p/>
    <w:p>
      <w:r xmlns:w="http://schemas.openxmlformats.org/wordprocessingml/2006/main">
        <w:t xml:space="preserve">Maahmaahyadii 29:19 Addoon hadal kuma canaanto, Waayo, in kastoo uu garanayo uma jawaabi doono.</w:t>
      </w:r>
    </w:p>
    <w:p/>
    <w:p>
      <w:r xmlns:w="http://schemas.openxmlformats.org/wordprocessingml/2006/main">
        <w:t xml:space="preserve">Addoon ka jawaabi maayo sixitaanka; xataa hadday fahmeen kama jawaabi doonaan.</w:t>
      </w:r>
    </w:p>
    <w:p/>
    <w:p>
      <w:r xmlns:w="http://schemas.openxmlformats.org/wordprocessingml/2006/main">
        <w:t xml:space="preserve">1. Awooda Saxitaanka Xaqa ah: Sida erayada, ma aha ciqaab jidheed, ay u horseedi karaan towbad keen run ah.</w:t>
      </w:r>
    </w:p>
    <w:p/>
    <w:p>
      <w:r xmlns:w="http://schemas.openxmlformats.org/wordprocessingml/2006/main">
        <w:t xml:space="preserve">2. Ahmiyada Dhegeysigu: Fahamka baahida loo qabo in loo furfuro talada dadka madaxda ah.</w:t>
      </w:r>
    </w:p>
    <w:p/>
    <w:p>
      <w:r xmlns:w="http://schemas.openxmlformats.org/wordprocessingml/2006/main">
        <w:t xml:space="preserve">1. Cibraaniyada 12:11 KQA - Waayo, edbinta oo dhammu waxay la tahay mid xanuun badan intay wacan tahay, laakiin hadhow waxay kuwa lagu edbiyey u soo saaraa midho nabad ah oo xaqnimada ah.</w:t>
      </w:r>
    </w:p>
    <w:p/>
    <w:p>
      <w:r xmlns:w="http://schemas.openxmlformats.org/wordprocessingml/2006/main">
        <w:t xml:space="preserve">2. Yacquub 1:19-20 - Tan ogaada, walaalahaygii aan jeclaa. Waayo, dadka cadhadiisu ma keento xaqnimada Ilaah doonayo.</w:t>
      </w:r>
    </w:p>
    <w:p/>
    <w:p>
      <w:r xmlns:w="http://schemas.openxmlformats.org/wordprocessingml/2006/main">
        <w:t xml:space="preserve">Maahmaahyadii 29:20 Ma aragtaa nin hadalkiisa ku degdega? Nacaska rajadiisu waa ka roon tahay isaga.</w:t>
      </w:r>
    </w:p>
    <w:p/>
    <w:p>
      <w:r xmlns:w="http://schemas.openxmlformats.org/wordprocessingml/2006/main">
        <w:t xml:space="preserve">Tuducan waxa uu inagu dhiiri galinayaa in aynu ka taxadarno erayada aynu isticmaalno,maadaama nacasku uu ka liibaani karo qofka si degdega u hadla.</w:t>
      </w:r>
    </w:p>
    <w:p/>
    <w:p>
      <w:r xmlns:w="http://schemas.openxmlformats.org/wordprocessingml/2006/main">
        <w:t xml:space="preserve">1. "Awooda Erayada: Waa maxay sababta aan uga taxadarno hadalkeena"</w:t>
      </w:r>
    </w:p>
    <w:p/>
    <w:p>
      <w:r xmlns:w="http://schemas.openxmlformats.org/wordprocessingml/2006/main">
        <w:t xml:space="preserve">2. "Xikmadda Samirka: Falanqaynta Maahmaahyadii 29:20"</w:t>
      </w:r>
    </w:p>
    <w:p/>
    <w:p>
      <w:r xmlns:w="http://schemas.openxmlformats.org/wordprocessingml/2006/main">
        <w:t xml:space="preserve">1. Yacquub 1:19 - "Bal tan ogaada, walaalahayga aan jeclahayow, nin waluba ha u dhaqsado maqlinta, ha u gaabiyo hadalka, cadhadana ha u gaabiyo."</w:t>
      </w:r>
    </w:p>
    <w:p/>
    <w:p>
      <w:r xmlns:w="http://schemas.openxmlformats.org/wordprocessingml/2006/main">
        <w:t xml:space="preserve">2. Maahmaahyadii 15:2 - "Kuwa caqliga leh carrabkoodu aqoon buu ammaanaa, Laakiinse afka nacasyadu wuxuu shubaa nacasnimo."</w:t>
      </w:r>
    </w:p>
    <w:p/>
    <w:p>
      <w:r xmlns:w="http://schemas.openxmlformats.org/wordprocessingml/2006/main">
        <w:t xml:space="preserve">Maahmaahyadii 29:21 KQA - Kii addoonkiisa si macaan u soo koriya tan iyo yaraanta, wuxuu ahaan doonaa wiilkiisii.</w:t>
      </w:r>
    </w:p>
    <w:p/>
    <w:p>
      <w:r xmlns:w="http://schemas.openxmlformats.org/wordprocessingml/2006/main">
        <w:t xml:space="preserve">Aayaddani waxa ay nagu dhiirigelinaysaa in aynu sabir iyo kalgacal muujino marka aynu edbineyno kuwa aynu ilaalinayno, waayo waxay yeelan kartaa saamayn togan oo mustaqbalka fog ah.</w:t>
      </w:r>
    </w:p>
    <w:p/>
    <w:p>
      <w:r xmlns:w="http://schemas.openxmlformats.org/wordprocessingml/2006/main">
        <w:t xml:space="preserve">1. "Barashada Jacaylka: Faa'iidooyinka Anshaxa Bukaanka"</w:t>
      </w:r>
    </w:p>
    <w:p/>
    <w:p>
      <w:r xmlns:w="http://schemas.openxmlformats.org/wordprocessingml/2006/main">
        <w:t xml:space="preserve">2. "Dhismaha Qoyska: Ku Korinta Jacaylka iyadoo loo marayo Anshaxa"</w:t>
      </w:r>
    </w:p>
    <w:p/>
    <w:p>
      <w:r xmlns:w="http://schemas.openxmlformats.org/wordprocessingml/2006/main">
        <w:t xml:space="preserve">1. Efesos 6:4 - "Aabayaalow, carruurtiinna ha ka cadhaysiinina, laakiinse ku korisa edbinta iyo edbinta Rabbiga."</w:t>
      </w:r>
    </w:p>
    <w:p/>
    <w:p>
      <w:r xmlns:w="http://schemas.openxmlformats.org/wordprocessingml/2006/main">
        <w:t xml:space="preserve">2. Kolosay 3:21 - "Aabayaalow, carruurtiinna ha xanaaqina, waaba intaasoo ay qalbi jabaan."</w:t>
      </w:r>
    </w:p>
    <w:p/>
    <w:p>
      <w:r xmlns:w="http://schemas.openxmlformats.org/wordprocessingml/2006/main">
        <w:t xml:space="preserve">Maahmaahyadii 29:22 KQA - Ninkii xanaaq badanu muran buu kiciyaa, Oo ninkii cadhaysanuna xadgudub buu ka batay.</w:t>
      </w:r>
    </w:p>
    <w:p/>
    <w:p>
      <w:r xmlns:w="http://schemas.openxmlformats.org/wordprocessingml/2006/main">
        <w:t xml:space="preserve">Ninkii cadhooday oo xanaaq badanu colaad buu dhiirrigeliyaa, oo dembiyo badan buu samayn doonaa.</w:t>
      </w:r>
    </w:p>
    <w:p/>
    <w:p>
      <w:r xmlns:w="http://schemas.openxmlformats.org/wordprocessingml/2006/main">
        <w:t xml:space="preserve">1. Cadhada: Dembiga iyo cawaaqibkiisa</w:t>
      </w:r>
    </w:p>
    <w:p/>
    <w:p>
      <w:r xmlns:w="http://schemas.openxmlformats.org/wordprocessingml/2006/main">
        <w:t xml:space="preserve">2. Isdeji oo aad xakamayso</w:t>
      </w:r>
    </w:p>
    <w:p/>
    <w:p>
      <w:r xmlns:w="http://schemas.openxmlformats.org/wordprocessingml/2006/main">
        <w:t xml:space="preserve">1. Yaaqoob 1:19-20 Waayo, dadka cadhadiisu ma keento xaqnimada Ilaah.</w:t>
      </w:r>
    </w:p>
    <w:p/>
    <w:p>
      <w:r xmlns:w="http://schemas.openxmlformats.org/wordprocessingml/2006/main">
        <w:t xml:space="preserve">2. Maahmaahyadii 15:18 Ninkii xanaaq badanu muran buu kiciyaa, Laakiinse kii cadhada u gaabiyaa muran buu dejiyaa.</w:t>
      </w:r>
    </w:p>
    <w:p/>
    <w:p>
      <w:r xmlns:w="http://schemas.openxmlformats.org/wordprocessingml/2006/main">
        <w:t xml:space="preserve">Maahmaahyadii 29:23 Nin kibirkiisu hoos buu u dejin doonaa, Laakiinse kuwa is-hoosaysiiya ayaa sharaf tii doona.</w:t>
      </w:r>
    </w:p>
    <w:p/>
    <w:p>
      <w:r xmlns:w="http://schemas.openxmlformats.org/wordprocessingml/2006/main">
        <w:t xml:space="preserve">Kibirku waa baabba', Is-hoosaysiintana sharaf bay keentaa.</w:t>
      </w:r>
    </w:p>
    <w:p/>
    <w:p>
      <w:r xmlns:w="http://schemas.openxmlformats.org/wordprocessingml/2006/main">
        <w:t xml:space="preserve">1: Waa in aan is hoosaysiin Rabbiga hortiisa oo aan iska diidno kibirka, waayo markaas uun baan sharaftiisa heli karnaa.</w:t>
      </w:r>
    </w:p>
    <w:p/>
    <w:p>
      <w:r xmlns:w="http://schemas.openxmlformats.org/wordprocessingml/2006/main">
        <w:t xml:space="preserve">2: Waxaynu ka baran karnaa aayaddan in kibirku u horseedo halaag, halka khushuucduna ay keento ajar.</w:t>
      </w:r>
    </w:p>
    <w:p/>
    <w:p>
      <w:r xmlns:w="http://schemas.openxmlformats.org/wordprocessingml/2006/main">
        <w:t xml:space="preserve">1: Yacquub 4:6 - Laakiin isagu nimco badan buu ina siiya. Sidaas daraaddeed Qorniinku wuxuu leeyahay, Ilaah waa hor joogsadaa kuwa kibra, laakiin kuwa is-hoosaysiiya ayuu u naxariistaa.</w:t>
      </w:r>
    </w:p>
    <w:p/>
    <w:p>
      <w:r xmlns:w="http://schemas.openxmlformats.org/wordprocessingml/2006/main">
        <w:t xml:space="preserve">2: Sabuurradii 138:6 - In kastoo Rabbigu sarreeyo, haddana raxmad buu fiiriyaa kuwa hooseeya; In kastoo ay sarreeyaan, haddana meel fog buu ka arkaa.</w:t>
      </w:r>
    </w:p>
    <w:p/>
    <w:p>
      <w:r xmlns:w="http://schemas.openxmlformats.org/wordprocessingml/2006/main">
        <w:t xml:space="preserve">Maahmaahyadii 29:24 KQA - Ku alla kii tuug la wadaaga naftiisuu neceb yahay, Habaarna wuu maqlaa, mana caddeeyo.</w:t>
      </w:r>
    </w:p>
    <w:p/>
    <w:p>
      <w:r xmlns:w="http://schemas.openxmlformats.org/wordprocessingml/2006/main">
        <w:t xml:space="preserve">Qof kasta oo tuug la wadaajiya aakhirka wuxuu dhaawaci doonaa naftiisa. Waxay maqli doonaan habaar, mana muujin doonaan.</w:t>
      </w:r>
    </w:p>
    <w:p/>
    <w:p>
      <w:r xmlns:w="http://schemas.openxmlformats.org/wordprocessingml/2006/main">
        <w:t xml:space="preserve">1. Khatarta Ay Leedahay Ku-xidhnaanshaha Dadka Qaldan</w:t>
      </w:r>
    </w:p>
    <w:p/>
    <w:p>
      <w:r xmlns:w="http://schemas.openxmlformats.org/wordprocessingml/2006/main">
        <w:t xml:space="preserve">2. Si xikmad leh u doorta asxaabtaada</w:t>
      </w:r>
    </w:p>
    <w:p/>
    <w:p>
      <w:r xmlns:w="http://schemas.openxmlformats.org/wordprocessingml/2006/main">
        <w:t xml:space="preserve">1. Sabuurradii 1:1-2 KQA - Waxaa barakaysan kan aan kuwa sharka leh la socon, oo aan istaagin jidka ay dembilayaashu qaadaan ama aan dhex fadhiisan kooxda wax quudhsata.</w:t>
      </w:r>
    </w:p>
    <w:p/>
    <w:p>
      <w:r xmlns:w="http://schemas.openxmlformats.org/wordprocessingml/2006/main">
        <w:t xml:space="preserve">2. Sabuurradii 26:4-5 KQA - Ma la fadhiisan doono kuwa khiyaanada badan, oo labawejiilayaashuna xidhiidh la yeelan maayo. Waan karhay ururka xumaanfalayaasha, Oo waan diidaa inaan kuwa sharka leh la fadhiisto.</w:t>
      </w:r>
    </w:p>
    <w:p/>
    <w:p>
      <w:r xmlns:w="http://schemas.openxmlformats.org/wordprocessingml/2006/main">
        <w:t xml:space="preserve">Maahmaahyadii 29:25 Nin ka cabsashadiisu waxay keentaa dabin, Laakiinse ku alla kii Rabbiga isku halleeyaa wuu badbaadi doonaa.</w:t>
      </w:r>
    </w:p>
    <w:p/>
    <w:p>
      <w:r xmlns:w="http://schemas.openxmlformats.org/wordprocessingml/2006/main">
        <w:t xml:space="preserve">Dadka ka cabsashadiisu waxay keentaa dabin, Laakiinse kuwa Rabbiga isku halleeyaa waa nabad.</w:t>
      </w:r>
    </w:p>
    <w:p/>
    <w:p>
      <w:r xmlns:w="http://schemas.openxmlformats.org/wordprocessingml/2006/main">
        <w:t xml:space="preserve">1. Helitaanka Nabadgelyo iyo Amni Alle</w:t>
      </w:r>
    </w:p>
    <w:p/>
    <w:p>
      <w:r xmlns:w="http://schemas.openxmlformats.org/wordprocessingml/2006/main">
        <w:t xml:space="preserve">2. In laga gudbo Cabsida iyo Kalsoonida Rabbi</w:t>
      </w:r>
    </w:p>
    <w:p/>
    <w:p>
      <w:r xmlns:w="http://schemas.openxmlformats.org/wordprocessingml/2006/main">
        <w:t xml:space="preserve">1. Sabuurradii 46:1-3 KQA - Ilaah waa magangalkeenna iyo xooggeenna, waana caawimaad inoo diyaar ah wakhtiga dhibaatada.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Maahmaahyadii 29:26 Kuwa badan baa taliyaha raallinimo doondoona; laakiinse nin walba xukunkiisu wuxuu ka yimaadaa xagga Rabbiga.</w:t>
      </w:r>
    </w:p>
    <w:p/>
    <w:p>
      <w:r xmlns:w="http://schemas.openxmlformats.org/wordprocessingml/2006/main">
        <w:t xml:space="preserve">Qaar badan ayaa raalli ka ah kuwa awoodda leh, laakiin waa Ilaah kan ugu dambaynta xukuma.</w:t>
      </w:r>
    </w:p>
    <w:p/>
    <w:p>
      <w:r xmlns:w="http://schemas.openxmlformats.org/wordprocessingml/2006/main">
        <w:t xml:space="preserve">1: Waxaa muhiim ah in la xasuusnaado in awoodda oo dhan ay ka timaaddo xagga Alle, oo aysan raalli ka ahayn cidda awoodda badan.</w:t>
      </w:r>
    </w:p>
    <w:p/>
    <w:p>
      <w:r xmlns:w="http://schemas.openxmlformats.org/wordprocessingml/2006/main">
        <w:t xml:space="preserve">2: waa in aan ka digtoonaano in Alle yahay xaakimka ugu sarreeya, oo aan raalli ka nahay wax kasta oo kale.</w:t>
      </w:r>
    </w:p>
    <w:p/>
    <w:p>
      <w:r xmlns:w="http://schemas.openxmlformats.org/wordprocessingml/2006/main">
        <w:t xml:space="preserve">1: Sabuurradii 75:6-7 - "Waayo, dallacaad kama imanaysa bari, ama galbeed, ama koonfur toona. Laakiin Ilaah baa xaakin ah, mid buu dejiyaa, mid kalena wuu sara kiciyaa."</w:t>
      </w:r>
    </w:p>
    <w:p/>
    <w:p>
      <w:r xmlns:w="http://schemas.openxmlformats.org/wordprocessingml/2006/main">
        <w:t xml:space="preserve">Daanyeel 4:17 KQA - Arintu waxay ku timid amarkii waardiyayaasha, iyo amarkii erayga quduusiinta, si ay kuwa noolu ogaadaan in Ka ugu sarreeyaa uu u taliyo boqortooyada dadka oo uu wax siiyo. cidduu doono ha siiyo, oo ka sarraysiiya kan dadka ugu hooseeya.</w:t>
      </w:r>
    </w:p>
    <w:p/>
    <w:p>
      <w:r xmlns:w="http://schemas.openxmlformats.org/wordprocessingml/2006/main">
        <w:t xml:space="preserve">Maahmaahyadii 29:27 KQA - Ninkii xaqla'aan ahu waa u karaahiyo kuwa xaqa ah, Oo kii jidka ku qummanaana waa u karaahiyo kuwa sharka leh.</w:t>
      </w:r>
    </w:p>
    <w:p/>
    <w:p>
      <w:r xmlns:w="http://schemas.openxmlformats.org/wordprocessingml/2006/main">
        <w:t xml:space="preserve">Aayaddani waxay ka hadlaysaa kala duwanaanshaha u dhexeeya kuwa xaqa ah iyo kuwa sharka leh, iyo sida mid walba kan kale ugu arko wax karaahiyo ah.</w:t>
      </w:r>
    </w:p>
    <w:p/>
    <w:p>
      <w:r xmlns:w="http://schemas.openxmlformats.org/wordprocessingml/2006/main">
        <w:t xml:space="preserve">1. Caddaaladda Eebbe: Kala duwanaanshaha u dhexeeya kuwa xaqa ah iyo kuwa xun</w:t>
      </w:r>
    </w:p>
    <w:p/>
    <w:p>
      <w:r xmlns:w="http://schemas.openxmlformats.org/wordprocessingml/2006/main">
        <w:t xml:space="preserve">2. Nolol toosan oo lagu noolaado: Nimcada ay leedahay in laga karaahiyo kuwa sharka leh</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Sabuurradii 37:27 - Sharka ka fogow oo wanaag samee; sidaasaad weligaa u jiri doontaa.</w:t>
      </w:r>
    </w:p>
    <w:p/>
    <w:p>
      <w:r xmlns:w="http://schemas.openxmlformats.org/wordprocessingml/2006/main">
        <w:t xml:space="preserve">Maahmaahyadii cutubka 30 waa qayb gaar ah oo ka kooban odhaahdii xigmadda lahayd ee Aguur ina Yaaqeh. Waxay bixisaa aragtiyo ku saabsan is-hoosaysiinta, xigmadda, iyo cabsida Ilaah.</w:t>
      </w:r>
    </w:p>
    <w:p/>
    <w:p>
      <w:r xmlns:w="http://schemas.openxmlformats.org/wordprocessingml/2006/main">
        <w:t xml:space="preserve">Faqradda 1aad: Aguur wuxuu ku bilaabay inuu muujiyo dareenkiisa wax-yaraanta iyo hoos-u-dhigidda Eebbe hortiisa. Waxa uu qirayaa in uu ka maqan yahay xigmadda iyo waxgarashada laakiin waxa uu aqoonsan yahay isku halaynta iyo kaamilka ereyga Ilaah (Maahmaahyadii 30:1-6).</w:t>
      </w:r>
    </w:p>
    <w:p/>
    <w:p>
      <w:r xmlns:w="http://schemas.openxmlformats.org/wordprocessingml/2006/main">
        <w:t xml:space="preserve">Faqrada 2-aad: Agur waxa uu markaas soo bandhigayaa tixaha murtida ah ee muujinaya indho-indheynta kala duwan ee ku saabsan hab-dhaqanka aadanaha iyo dhacdooyinka dabiiciga ah. Maahmaahyadani waxay xoogga saarayaan muhimadda ay leedahay daacadnimada, qanacsanaanta, iyo iska-weynida oo laga fogaado (Maahmaahyadii 30:7-33).</w:t>
      </w:r>
    </w:p>
    <w:p/>
    <w:p>
      <w:r xmlns:w="http://schemas.openxmlformats.org/wordprocessingml/2006/main">
        <w:t xml:space="preserve">Marka la soo koobo,</w:t>
      </w:r>
    </w:p>
    <w:p>
      <w:r xmlns:w="http://schemas.openxmlformats.org/wordprocessingml/2006/main">
        <w:t xml:space="preserve">Maahmaahyadii cutubka soddonaad ayaa xigmad ku bixinaya</w:t>
      </w:r>
    </w:p>
    <w:p>
      <w:r xmlns:w="http://schemas.openxmlformats.org/wordprocessingml/2006/main">
        <w:t xml:space="preserve">maahmaahdii Aguur.</w:t>
      </w:r>
    </w:p>
    <w:p>
      <w:r xmlns:w="http://schemas.openxmlformats.org/wordprocessingml/2006/main">
        <w:t xml:space="preserve">muujinta dhinacyada sida is-hoosaysiinta,</w:t>
      </w:r>
    </w:p>
    <w:p>
      <w:r xmlns:w="http://schemas.openxmlformats.org/wordprocessingml/2006/main">
        <w:t xml:space="preserve">xikmad, iyo Alle ka cabsi.</w:t>
      </w:r>
    </w:p>
    <w:p/>
    <w:p>
      <w:r xmlns:w="http://schemas.openxmlformats.org/wordprocessingml/2006/main">
        <w:t xml:space="preserve">Aqoonsiga is-hoosaysiinta uu muujiyey Agur oo ay weheliso qirashada xikmadda Eebbe.</w:t>
      </w:r>
    </w:p>
    <w:p>
      <w:r xmlns:w="http://schemas.openxmlformats.org/wordprocessingml/2006/main">
        <w:t xml:space="preserve">Muujinta indha-indheynta laga sameeyay hab-dhaqanka bini'aadamka iyada oo loo marayo odhaahyo tirooyin ah.</w:t>
      </w:r>
    </w:p>
    <w:p>
      <w:r xmlns:w="http://schemas.openxmlformats.org/wordprocessingml/2006/main">
        <w:t xml:space="preserve">Mawduucyo kala duwan oo uu kaga hadlayo maahmaahyadan sida daacadnimada, qanacsanaanta isagoo hoosta ka xariiqaya taxadarka ka dhanka ah isla weynida.</w:t>
      </w:r>
    </w:p>
    <w:p>
      <w:r xmlns:w="http://schemas.openxmlformats.org/wordprocessingml/2006/main">
        <w:t xml:space="preserve">Bixinta fikrado ku saabsan is-hoosaysiinta Ilaah hortiisa, garashada xikmaddiisa iyadoo la qiimaynayo daacadnimada iyo qanacsanaanta nolosha. Intaa waxaa dheer, innaga oo aqoonsanaya muhiimadda ay leedahay in laga fogaado isla weynida la macaamilka dadka kale.</w:t>
      </w:r>
    </w:p>
    <w:p/>
    <w:p>
      <w:r xmlns:w="http://schemas.openxmlformats.org/wordprocessingml/2006/main">
        <w:t xml:space="preserve">Maahmaahyadii 30:1 KQA - Kuwanu waa erayadii Aaguur ina Yaaqeh, kaasoo ahaa wax sii sheegidda.</w:t>
      </w:r>
    </w:p>
    <w:p/>
    <w:p>
      <w:r xmlns:w="http://schemas.openxmlformats.org/wordprocessingml/2006/main">
        <w:t xml:space="preserve">Aaguur ina Yaaqeh ayaa wax sii sheegidda kula hadlay Iitii'eel iyo Cukaal.</w:t>
      </w:r>
    </w:p>
    <w:p/>
    <w:p>
      <w:r xmlns:w="http://schemas.openxmlformats.org/wordprocessingml/2006/main">
        <w:t xml:space="preserve">1. Awooda waxsii sheegista</w:t>
      </w:r>
    </w:p>
    <w:p/>
    <w:p>
      <w:r xmlns:w="http://schemas.openxmlformats.org/wordprocessingml/2006/main">
        <w:t xml:space="preserve">2. Ahmiyada Erayada Agur</w:t>
      </w:r>
    </w:p>
    <w:p/>
    <w:p>
      <w:r xmlns:w="http://schemas.openxmlformats.org/wordprocessingml/2006/main">
        <w:t xml:space="preserve">1 Xabaquuq 2:2-3 KQA - Markaasaa Rabbigu ii jawaabay, oo wuxuu igu yidhi, Riyada qor, oo looxyo ku caddee, si kii wax akhriyaa u ordo, waayo, riyadu weli waa wakhti la ballamay, laakiin waa wakhti la ballamay. Oo in kastoo uu raagay, iska suga, waayo, hubaal wuu iman doonaa, oo raagi maayo.</w:t>
      </w:r>
    </w:p>
    <w:p/>
    <w:p>
      <w:r xmlns:w="http://schemas.openxmlformats.org/wordprocessingml/2006/main">
        <w:t xml:space="preserve">2. Rooma 12:6-8 KQA - "Haddaba innagoo haysanna hadiyado ku kala duwan nimcada layna siiyey, hadday tahay wax sii sheegidda, aynu wax ku sii sheegno sida saamiga rumaysadka, ama adeeg , aynu sugno adeegiddayada; kii wax baraa, wax buu baraa, ama kii wax waaniyaana, wax ku waaniyo, kii wax bixiyaa ha ku bixiyo, kii wax xukumaa, dadaal, kii u naxariistaa, farxad ha ku sameeyo.</w:t>
      </w:r>
    </w:p>
    <w:p/>
    <w:p>
      <w:r xmlns:w="http://schemas.openxmlformats.org/wordprocessingml/2006/main">
        <w:t xml:space="preserve">Maahmaahyadii 30:2 KQA - Hubaal anigu nin kasta waan ka doqonnimo badanahay, Oo dadka waxgarashadiisana ma lihi.</w:t>
      </w:r>
    </w:p>
    <w:p/>
    <w:p>
      <w:r xmlns:w="http://schemas.openxmlformats.org/wordprocessingml/2006/main">
        <w:t xml:space="preserve">Tuducani waxa uu ka hadlayaa is-hoosaysiinta ninku marka uu garto garasho la'aantiisa.</w:t>
      </w:r>
    </w:p>
    <w:p/>
    <w:p>
      <w:r xmlns:w="http://schemas.openxmlformats.org/wordprocessingml/2006/main">
        <w:t xml:space="preserve">1. Xikmada Is-hoosaysiinta: Aqoonsiga Xadkayaga</w:t>
      </w:r>
    </w:p>
    <w:p/>
    <w:p>
      <w:r xmlns:w="http://schemas.openxmlformats.org/wordprocessingml/2006/main">
        <w:t xml:space="preserve">2. Fahamka Meeshayada: Qabashada Dadnimadeena</w:t>
      </w:r>
    </w:p>
    <w:p/>
    <w:p>
      <w:r xmlns:w="http://schemas.openxmlformats.org/wordprocessingml/2006/main">
        <w:t xml:space="preserve">1. Filiboy 2:3-4 KQA - Waxba ha samaynina damac nafley ah ama kibir, laakiinse is-hoosaysiinta ku tiriya kuwa kale oo idinka waaweyn. Midkiin kastaaba yuusan dantiisa oo keliya eegin, laakiin sidoo kale danta kuwa kale.</w:t>
      </w:r>
    </w:p>
    <w:p/>
    <w:p>
      <w:r xmlns:w="http://schemas.openxmlformats.org/wordprocessingml/2006/main">
        <w:t xml:space="preserve">2. Yacquub 4:10 - Is-hoosaysiiya Rabbiga hortiisa, isna wuu idin sarraysiin doonaa.</w:t>
      </w:r>
    </w:p>
    <w:p/>
    <w:p>
      <w:r xmlns:w="http://schemas.openxmlformats.org/wordprocessingml/2006/main">
        <w:t xml:space="preserve">Maahmaahyadii 30:3 KQA</w:t>
      </w:r>
    </w:p>
    <w:p/>
    <w:p>
      <w:r xmlns:w="http://schemas.openxmlformats.org/wordprocessingml/2006/main">
        <w:t xml:space="preserve">Aqoon iyo caqli baa iga maqan.</w:t>
      </w:r>
    </w:p>
    <w:p/>
    <w:p>
      <w:r xmlns:w="http://schemas.openxmlformats.org/wordprocessingml/2006/main">
        <w:t xml:space="preserve">1. Xikmad Alle oo la Talo Saaro</w:t>
      </w:r>
    </w:p>
    <w:p/>
    <w:p>
      <w:r xmlns:w="http://schemas.openxmlformats.org/wordprocessingml/2006/main">
        <w:t xml:space="preserve">2. Raadinta Cilmiga Qudduuska ah</w:t>
      </w:r>
    </w:p>
    <w:p/>
    <w:p>
      <w:r xmlns:w="http://schemas.openxmlformats.org/wordprocessingml/2006/main">
        <w:t xml:space="preserve">1 Yacquub 1:5 Haddii midkiin xigmad u baahan yahay, ha ka baryo Ilaah, kan kulli si deeqsinimo ah u siiya isagoo aan ceeb lahayn, oo waa la siin doonaaye.</w:t>
      </w:r>
    </w:p>
    <w:p/>
    <w:p>
      <w:r xmlns:w="http://schemas.openxmlformats.org/wordprocessingml/2006/main">
        <w:t xml:space="preserve">2. Sabuurradii 119:66 I bar xukun wanaagsan iyo aqoon, Waayo, waxaan rumaysnahay amarradaada.</w:t>
      </w:r>
    </w:p>
    <w:p/>
    <w:p>
      <w:r xmlns:w="http://schemas.openxmlformats.org/wordprocessingml/2006/main">
        <w:t xml:space="preserve">Maahmaahyadii 30:4 KQA - Bal yaa samada koray oo soo degay? Bal yaa dabaysha gacmihiisa ku soo ururiyey? Bal yaa biyaha maro ku xidhay? Yaa dhisay dhulka darafyadiisa oo dhan? magiciisii, oo wiilkiisa magiciis, haddaad garan karto?</w:t>
      </w:r>
    </w:p>
    <w:p/>
    <w:p>
      <w:r xmlns:w="http://schemas.openxmlformats.org/wordprocessingml/2006/main">
        <w:t xml:space="preserve">Tuducdu waxa ay soo bandhigtay su'aalo taxane ah oo ku saabsan awoodda Ilaah, isaga oo ku soo gabagabeynaya loolan loogu magac daray magaciisa iyo magaca wiilkiisa.</w:t>
      </w:r>
    </w:p>
    <w:p/>
    <w:p>
      <w:r xmlns:w="http://schemas.openxmlformats.org/wordprocessingml/2006/main">
        <w:t xml:space="preserve">1. Gobannimada Ilaahay: Awoodda Ilaaha Qaadirka ah</w:t>
      </w:r>
    </w:p>
    <w:p/>
    <w:p>
      <w:r xmlns:w="http://schemas.openxmlformats.org/wordprocessingml/2006/main">
        <w:t xml:space="preserve">2. Ogaanshaha Magaca Eebbe: Waa Baaq lagu caabudo</w:t>
      </w:r>
    </w:p>
    <w:p/>
    <w:p>
      <w:r xmlns:w="http://schemas.openxmlformats.org/wordprocessingml/2006/main">
        <w:t xml:space="preserve">1. Sabuurradii 24:1-2 KQA - Dhulka iyo waxa ka buuxaba Rabbigaa leh; aduunka iyo kuwa dhex degganba. Waayo, isagu wuxuu ka dul dhisay badaha, Oo wuxuu ka dul dhisay webiyaasha.</w:t>
      </w:r>
    </w:p>
    <w:p/>
    <w:p>
      <w:r xmlns:w="http://schemas.openxmlformats.org/wordprocessingml/2006/main">
        <w:t xml:space="preserve">2. Ishacyaah 40:12-14 KQA - Isagu biyaha gacantiisa godan buu ku qiyaasay, oo samada taako ku qiyaasay, oo ciiddii dhulkana qiyaas ku qiyaasay, oo buurahana kafado ku qiyaasay, kurahana ku miisaamay. dheeli tiran Bal eega, quruumuhu waa sida dhibicda baaldi ku jirta oo kale, oo waxaa lagu tiriyaa sida boodhka kafada oo kale, oo bal eega, gasiiradaha wuxuu kor ugu qaadaa sida wax yar oo kale.</w:t>
      </w:r>
    </w:p>
    <w:p/>
    <w:p>
      <w:r xmlns:w="http://schemas.openxmlformats.org/wordprocessingml/2006/main">
        <w:t xml:space="preserve">Maahmaahyadii 30:5 KQA - Eray kasta oo Ilaah waa daahir, Isagu wuxuu gaashaan u yahay kuwa isaga isku halleeya.</w:t>
      </w:r>
    </w:p>
    <w:p/>
    <w:p>
      <w:r xmlns:w="http://schemas.openxmlformats.org/wordprocessingml/2006/main">
        <w:t xml:space="preserve">Erayga Eebbe waa daahir oo la aamini karo, ciddii rumaysayna waa la ilaalinayaa.</w:t>
      </w:r>
    </w:p>
    <w:p/>
    <w:p>
      <w:r xmlns:w="http://schemas.openxmlformats.org/wordprocessingml/2006/main">
        <w:t xml:space="preserve">1. Inaan Ilaah isku halleyno - Maahmaahyadii 30:5</w:t>
      </w:r>
    </w:p>
    <w:p/>
    <w:p>
      <w:r xmlns:w="http://schemas.openxmlformats.org/wordprocessingml/2006/main">
        <w:t xml:space="preserve">2. Daahirnimada Erayga Ilaahay - Maahmaahyadii 30:5</w:t>
      </w:r>
    </w:p>
    <w:p/>
    <w:p>
      <w:r xmlns:w="http://schemas.openxmlformats.org/wordprocessingml/2006/main">
        <w:t xml:space="preserve">1. Cibraaniyada 4:12-13 , "Waayo, ereyga Ilaah waa nool yahay, waana shaqeeyaa, waana ka af badan yahay seef kasta oo laba af leh, isagoo ka dhex dusaya kala qaybsanaanta nafta iyo ruuxa, iyo xubnaha iyo dhuuxaba, waana kala gartaa fikirrada iyo qastiyada. Oo uun uun hortiisa kama qarsoona, laakiin kulligood way qaawan yihiin oo bannaan yihiin indhihiisa kan aynu xisaabin lahayn.</w:t>
      </w:r>
    </w:p>
    <w:p/>
    <w:p>
      <w:r xmlns:w="http://schemas.openxmlformats.org/wordprocessingml/2006/main">
        <w:t xml:space="preserve">2. Sabuurradii 18:2,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Maahmaahyadii 30:6 KQA - Erayadiisa ha ku darin, waaba intaasoo uu ku canaantaa, oo aad noqotaan mid beenlow ah.</w:t>
      </w:r>
    </w:p>
    <w:p/>
    <w:p>
      <w:r xmlns:w="http://schemas.openxmlformats.org/wordprocessingml/2006/main">
        <w:t xml:space="preserve">Ha isku dayin in aad wax ku darto ereyada Eebbe, waayo wuxuu kugu canaanan doonaa inaad been sheegayso.</w:t>
      </w:r>
    </w:p>
    <w:p/>
    <w:p>
      <w:r xmlns:w="http://schemas.openxmlformats.org/wordprocessingml/2006/main">
        <w:t xml:space="preserve">1. Xaqiiqada Erayga Ilaahay - Maahmaahyadii 30:6</w:t>
      </w:r>
    </w:p>
    <w:p/>
    <w:p>
      <w:r xmlns:w="http://schemas.openxmlformats.org/wordprocessingml/2006/main">
        <w:t xml:space="preserve">2. Haku Darin Erayga Ilaahay - Maahmaahyadii 30:6</w:t>
      </w:r>
    </w:p>
    <w:p/>
    <w:p>
      <w:r xmlns:w="http://schemas.openxmlformats.org/wordprocessingml/2006/main">
        <w:t xml:space="preserve">1. Sabuurradii 119:160 - "Ereygaagu waa run tan iyo bilowgii, Oo mid kasta oo xukummadaada xaqa ahuna weligiisba wuu waaraa."</w:t>
      </w:r>
    </w:p>
    <w:p/>
    <w:p>
      <w:r xmlns:w="http://schemas.openxmlformats.org/wordprocessingml/2006/main">
        <w:t xml:space="preserve">2. Yooxanaa 17:17 - "Qaddami iyaga runtaada, ereygaagu waa run."</w:t>
      </w:r>
    </w:p>
    <w:p/>
    <w:p>
      <w:r xmlns:w="http://schemas.openxmlformats.org/wordprocessingml/2006/main">
        <w:t xml:space="preserve">Maahmaahyadii 30:7 Laba waxyaalood baan ku weyddiistay; Iyaga ha i diidin intaanan dhiman.</w:t>
      </w:r>
    </w:p>
    <w:p/>
    <w:p>
      <w:r xmlns:w="http://schemas.openxmlformats.org/wordprocessingml/2006/main">
        <w:t xml:space="preserve">Aayaddani waxay ina tusinaysaa muhiimadda ay leedahay in lagu noolaado nolol ku xidhan Eebbe iyo amarkiisa.</w:t>
      </w:r>
    </w:p>
    <w:p/>
    <w:p>
      <w:r xmlns:w="http://schemas.openxmlformats.org/wordprocessingml/2006/main">
        <w:t xml:space="preserve">1. Ku Noolaanshaha Cibaadada: Maxay ka dhigan tahay Raacidda Ilaahay?</w:t>
      </w:r>
    </w:p>
    <w:p/>
    <w:p>
      <w:r xmlns:w="http://schemas.openxmlformats.org/wordprocessingml/2006/main">
        <w:t xml:space="preserve">2. Awoodda Salaadda: Sida aad Ilaahay u weyddiisato waxaad u baahan tahay ay wax kasta u beddeli karto</w:t>
      </w:r>
    </w:p>
    <w:p/>
    <w:p>
      <w:r xmlns:w="http://schemas.openxmlformats.org/wordprocessingml/2006/main">
        <w:t xml:space="preserve">1. Yooxanaa 14:15 - "Haddaad i jeceshihiin, qaynuunnadayda waad xajin doontaan"</w:t>
      </w:r>
    </w:p>
    <w:p/>
    <w:p>
      <w:r xmlns:w="http://schemas.openxmlformats.org/wordprocessingml/2006/main">
        <w:t xml:space="preserve">2. Yacquub 1:5 - "Haddii midkiin xigmad u baahan yahay, ha ka baryo Ilaah, kan kulli si deeqsinimo ah u siiya isagoo aan ceeb lahayn, oo waa la siin doonaa."</w:t>
      </w:r>
    </w:p>
    <w:p/>
    <w:p>
      <w:r xmlns:w="http://schemas.openxmlformats.org/wordprocessingml/2006/main">
        <w:t xml:space="preserve">Maahmaahyadii 30:8 KQA - Wax aan micne lahayn iyo been iga fogee, caydhnimo iyo maal midna ha i siin. i quudi cunto igu habboon:</w:t>
      </w:r>
    </w:p>
    <w:p/>
    <w:p>
      <w:r xmlns:w="http://schemas.openxmlformats.org/wordprocessingml/2006/main">
        <w:t xml:space="preserve">Maahmaahyadii 30:8 waxay nagu dhiirigelinayaan inaan iska ilaalino wax aan micne lahayn iyo beenta, oo aan raadinno nolol miisaaman oo aan faqri iyo maal toona lahayn.</w:t>
      </w:r>
    </w:p>
    <w:p/>
    <w:p>
      <w:r xmlns:w="http://schemas.openxmlformats.org/wordprocessingml/2006/main">
        <w:t xml:space="preserve">1. "Helitaanka Dheelitirka Adduunka Aan Dheeli Lahayn: Xigmad Laga Helay Maahmaahyadii 30:8"</w:t>
      </w:r>
    </w:p>
    <w:p/>
    <w:p>
      <w:r xmlns:w="http://schemas.openxmlformats.org/wordprocessingml/2006/main">
        <w:t xml:space="preserve">2. "Runta ku saabsan wax aan micne lahayn iyo beenta: xoog lagu helo Maahmaahyadii 30:8"</w:t>
      </w:r>
    </w:p>
    <w:p/>
    <w:p>
      <w:r xmlns:w="http://schemas.openxmlformats.org/wordprocessingml/2006/main">
        <w:t xml:space="preserve">1. Matayos 6:24-34 – Ninna laba sayid uma shaqayn karo.</w:t>
      </w:r>
    </w:p>
    <w:p/>
    <w:p>
      <w:r xmlns:w="http://schemas.openxmlformats.org/wordprocessingml/2006/main">
        <w:t xml:space="preserve">2. Sharciga Kunoqoshadiisa 8:18 KQA - Xusuusta Rabbiga Ilaahiinna ah, waayo, isagaa awooda inaad maalka soo saartaan.</w:t>
      </w:r>
    </w:p>
    <w:p/>
    <w:p>
      <w:r xmlns:w="http://schemas.openxmlformats.org/wordprocessingml/2006/main">
        <w:t xml:space="preserve">Maahmaahyadii 30:9 KQA - Waaba intaasoo aan dhergo, oo aan ku inkiraa, oo aan idhaahdaa, Waa ayo Rabbigu? Waaba intaasoo aan miskiin noqdaa, oo wax xadaa, oo aan magaca Ilaahayga si been ah ugu hadal qaadaa.</w:t>
      </w:r>
    </w:p>
    <w:p/>
    <w:p>
      <w:r xmlns:w="http://schemas.openxmlformats.org/wordprocessingml/2006/main">
        <w:t xml:space="preserve">Aayaddani waxay nagu dhiirigelinaysaa inaan rumaysadkeenna sii adkayno oo aynaan Rabbiga diidin wakhtiyada barwaaqada ama saboolnimada, waaba intaasoo aynu magiciisa si been ah u qaadan.</w:t>
      </w:r>
    </w:p>
    <w:p/>
    <w:p>
      <w:r xmlns:w="http://schemas.openxmlformats.org/wordprocessingml/2006/main">
        <w:t xml:space="preserve">1. Badnaanta iyo Saboolnimada: Iimaanka xilli kasta</w:t>
      </w:r>
    </w:p>
    <w:p/>
    <w:p>
      <w:r xmlns:w="http://schemas.openxmlformats.org/wordprocessingml/2006/main">
        <w:t xml:space="preserve">2. Ku Adkaysta Dhibka</w:t>
      </w:r>
    </w:p>
    <w:p/>
    <w:p>
      <w:r xmlns:w="http://schemas.openxmlformats.org/wordprocessingml/2006/main">
        <w:t xml:space="preserve">1. Sabuurradii 119:45 KQA - Oo waxaan ku socon doonaa xorriyad, Waayo, waxaan doondoonay amarradaada.</w:t>
      </w:r>
    </w:p>
    <w:p/>
    <w:p>
      <w:r xmlns:w="http://schemas.openxmlformats.org/wordprocessingml/2006/main">
        <w:t xml:space="preserve">2. Matayos 6:33 KQA - Laakiin horta doondoona boqortooyadii Ilaah iyo xaqnimadiisa; Waxyaalahan oo dhan waa laydinku dari doonaa.</w:t>
      </w:r>
    </w:p>
    <w:p/>
    <w:p>
      <w:r xmlns:w="http://schemas.openxmlformats.org/wordprocessingml/2006/main">
        <w:t xml:space="preserve">Maahmaahyadii 30:10 Addoon sayidkiisa ha ku eedayn, waaba intaasoo uu ku habaaro oo lagu ogaadaa.</w:t>
      </w:r>
    </w:p>
    <w:p/>
    <w:p>
      <w:r xmlns:w="http://schemas.openxmlformats.org/wordprocessingml/2006/main">
        <w:t xml:space="preserve">Addoon sayidkiisa been ha ku dacwayn, waaba intaasoo aad inkaarnaataa oo eed eed ku helaysaa.</w:t>
      </w:r>
    </w:p>
    <w:p/>
    <w:p>
      <w:r xmlns:w="http://schemas.openxmlformats.org/wordprocessingml/2006/main">
        <w:t xml:space="preserve">1. Ka fiirso sida ay erayadaadu u saamayn karaan oo ay wax ugu yeeli karaan dadka kale.</w:t>
      </w:r>
    </w:p>
    <w:p/>
    <w:p>
      <w:r xmlns:w="http://schemas.openxmlformats.org/wordprocessingml/2006/main">
        <w:t xml:space="preserve">2. Run kaliya ku hadal, kana digtoonow inaad dadka kale ku eedayso been.</w:t>
      </w:r>
    </w:p>
    <w:p/>
    <w:p>
      <w:r xmlns:w="http://schemas.openxmlformats.org/wordprocessingml/2006/main">
        <w:t xml:space="preserve">1. Matayos 5:33-37 "Haddaba waad maqasheen in kuwii hore lagu yidhi, Waa inaanad been ku dhaaran, laakiin waa inaad Rabbiga u yeelataan wixii aad ku dhaarteen. Laakiin waxaan idinku leeyahay, Ha ku dhaaranina innaba jannada, waayo, waa carshigii Ilaah ama dhulka, waayo, waa meesha cagihiisa hoostiisa ku yaal, ama Yeruusaalem, waayo, waa magaaladii Boqorka weyn. Madaxaaga ha ku dhaaranina, waayo, tin keliya kama dhigi kartaan caddaan ama madow, waxaad tidhaahdaan ha ahaato, Haah ama maya, oo wax kale oo shar ah ayaa ka yimid.</w:t>
      </w:r>
    </w:p>
    <w:p/>
    <w:p>
      <w:r xmlns:w="http://schemas.openxmlformats.org/wordprocessingml/2006/main">
        <w:t xml:space="preserve">2. Yacquub 5:12 Laakiin walaalahayow, ha ku dhaaranina jannada, ama dhulka, ama dhaar kale toona, laakiin haagiinnu haa ahaado oo maya ha ahaadeen maya, si aydnaan xukun ugu dhicin.</w:t>
      </w:r>
    </w:p>
    <w:p/>
    <w:p>
      <w:r xmlns:w="http://schemas.openxmlformats.org/wordprocessingml/2006/main">
        <w:t xml:space="preserve">Maahmaahyadii 30:11 KQA - Waxaa jira farcan aabbahood caaya, Oo aan hooyadood u ducayn.</w:t>
      </w:r>
    </w:p>
    <w:p/>
    <w:p>
      <w:r xmlns:w="http://schemas.openxmlformats.org/wordprocessingml/2006/main">
        <w:t xml:space="preserve">Aayadan waxay xooga saaraysaa muhiimada ay leedahay ixtiraamka iyo ixtiraamka waalidka.</w:t>
      </w:r>
    </w:p>
    <w:p/>
    <w:p>
      <w:r xmlns:w="http://schemas.openxmlformats.org/wordprocessingml/2006/main">
        <w:t xml:space="preserve">1: Xushmee oo ixtiraam Waalidkaaga</w:t>
      </w:r>
    </w:p>
    <w:p/>
    <w:p>
      <w:r xmlns:w="http://schemas.openxmlformats.org/wordprocessingml/2006/main">
        <w:t xml:space="preserve">2: Fadliga Adeeca Waalidkaada</w:t>
      </w:r>
    </w:p>
    <w:p/>
    <w:p>
      <w:r xmlns:w="http://schemas.openxmlformats.org/wordprocessingml/2006/main">
        <w:t xml:space="preserve">Baxniintii 20:12 KQA - Aabbahaa iyo hooyadaa maamuus, in cimrigaagu ku dheeraado dalka Rabbiga Ilaahaaga ahu ku siinayo.</w:t>
      </w:r>
    </w:p>
    <w:p/>
    <w:p>
      <w:r xmlns:w="http://schemas.openxmlformats.org/wordprocessingml/2006/main">
        <w:t xml:space="preserve">Efesos 6:1-3 KQA - Carruurtoy, waalidkiinna ku addeeca xagga Rabbiga, waayo, taasu waa qumman tahay. Aabbihiin iyo hooyadaa maamuusa (kanu waa qaynuunkii ugu horreeyey oo ballan leh) inaad nabdoonaataan oo aad dalka cimrigiinna ku dheeraadaan.</w:t>
      </w:r>
    </w:p>
    <w:p/>
    <w:p>
      <w:r xmlns:w="http://schemas.openxmlformats.org/wordprocessingml/2006/main">
        <w:t xml:space="preserve">Maahmaahyadii 30:12 KQA - Waxaa jira farcan isla daahirsan oo aan nijaastooda ka maydhin.</w:t>
      </w:r>
    </w:p>
    <w:p/>
    <w:p>
      <w:r xmlns:w="http://schemas.openxmlformats.org/wordprocessingml/2006/main">
        <w:t xml:space="preserve">Qarni baa jira oo moodaya inayan waxba galabsanin oo weli dembigoodu wasakheeyey.</w:t>
      </w:r>
    </w:p>
    <w:p/>
    <w:p>
      <w:r xmlns:w="http://schemas.openxmlformats.org/wordprocessingml/2006/main">
        <w:t xml:space="preserve">1. Waa inaan Qaadannaa Masuuliyadda Dambigayaga</w:t>
      </w:r>
    </w:p>
    <w:p/>
    <w:p>
      <w:r xmlns:w="http://schemas.openxmlformats.org/wordprocessingml/2006/main">
        <w:t xml:space="preserve">2. Khatarta Is-khiyaanada</w:t>
      </w:r>
    </w:p>
    <w:p/>
    <w:p>
      <w:r xmlns:w="http://schemas.openxmlformats.org/wordprocessingml/2006/main">
        <w:t xml:space="preserve">1. Galatiya 6:7-8 "Yaan laydin khiyaanayn, Ilaah laguma majaajiloodo; wuxuu Ruuxa ku beeraa, Ruuxu wuxuu ka goosan doonaa nolosha weligeed ah.</w:t>
      </w:r>
    </w:p>
    <w:p/>
    <w:p>
      <w:r xmlns:w="http://schemas.openxmlformats.org/wordprocessingml/2006/main">
        <w:t xml:space="preserve">2. Maahmaahyadii 16:2 "Ninka jidadkiisa oo dhammu waa la nadiifsan yihiin isaga, laakiinse Rabbigu ruuxuu miisaamaa."</w:t>
      </w:r>
    </w:p>
    <w:p/>
    <w:p>
      <w:r xmlns:w="http://schemas.openxmlformats.org/wordprocessingml/2006/main">
        <w:t xml:space="preserve">Maahmaahyadii 30:13 KQA - Waxaa jira farcan, Oo indhahoodu aad bay u sarreeyaan! Oo indhuhuna kor bay u qaadeen.</w:t>
      </w:r>
    </w:p>
    <w:p/>
    <w:p>
      <w:r xmlns:w="http://schemas.openxmlformats.org/wordprocessingml/2006/main">
        <w:t xml:space="preserve">Dadka qarnigan waxay leeyihiin dabeecado kibir iyo isla wayn.</w:t>
      </w:r>
    </w:p>
    <w:p/>
    <w:p>
      <w:r xmlns:w="http://schemas.openxmlformats.org/wordprocessingml/2006/main">
        <w:t xml:space="preserve">1. Kibirku wuxuu ka horreeyaa dhicis - Maahmaahyadii 16:18</w:t>
      </w:r>
    </w:p>
    <w:p/>
    <w:p>
      <w:r xmlns:w="http://schemas.openxmlformats.org/wordprocessingml/2006/main">
        <w:t xml:space="preserve">2. Is-hoosaysiinta waa furaha nolol barakeysan - Yacquub 4:6</w:t>
      </w:r>
    </w:p>
    <w:p/>
    <w:p>
      <w:r xmlns:w="http://schemas.openxmlformats.org/wordprocessingml/2006/main">
        <w:t xml:space="preserve">1. Ayuub 5:2-3</w:t>
      </w:r>
    </w:p>
    <w:p/>
    <w:p>
      <w:r xmlns:w="http://schemas.openxmlformats.org/wordprocessingml/2006/main">
        <w:t xml:space="preserve">2. Maahmaahyadii 16:5</w:t>
      </w:r>
    </w:p>
    <w:p/>
    <w:p>
      <w:r xmlns:w="http://schemas.openxmlformats.org/wordprocessingml/2006/main">
        <w:t xml:space="preserve">Maahmaahyadii 30:14 KQA - Waxaa jira farcan ilkahoodu sida seefo oo kale yihiin, oo ilkahooduna sida mindiyo oo kale yihiin, Inuu masaakiinta dhulka ka baabbi'iyo, oo saboolka baahanna dadka dhexdiisa laga baabbi'iyo.</w:t>
      </w:r>
    </w:p>
    <w:p/>
    <w:p>
      <w:r xmlns:w="http://schemas.openxmlformats.org/wordprocessingml/2006/main">
        <w:t xml:space="preserve">Qarni waxa lagu tilmaamaa in ay ilko af badan yihiin oo halis u yihiin sida seefo iyo mindiyo, kuwaas oo ay ku cadaadiyaan masaakiinta iyo masaakiinta.</w:t>
      </w:r>
    </w:p>
    <w:p/>
    <w:p>
      <w:r xmlns:w="http://schemas.openxmlformats.org/wordprocessingml/2006/main">
        <w:t xml:space="preserve">1. Khatarta Dulmiga: Sida Dadka Masaakiinta ah iyo Masaakiinta ah ay Dulmiga u saameeyaan.</w:t>
      </w:r>
    </w:p>
    <w:p/>
    <w:p>
      <w:r xmlns:w="http://schemas.openxmlformats.org/wordprocessingml/2006/main">
        <w:t xml:space="preserve">2. Awoodda naxariista: Gaarsiinta kuwa baahan</w:t>
      </w:r>
    </w:p>
    <w:p/>
    <w:p>
      <w:r xmlns:w="http://schemas.openxmlformats.org/wordprocessingml/2006/main">
        <w:t xml:space="preserve">1. Matayos 25:35-40 KQA - Waayo, waan gaajooday, oo waxaad i siiseen cunto, waan harraadsanaa oo waxaad i waraabiseen, qariib baan ahaa oo gurigaad igu martiqaadeen.</w:t>
      </w:r>
    </w:p>
    <w:p/>
    <w:p>
      <w:r xmlns:w="http://schemas.openxmlformats.org/wordprocessingml/2006/main">
        <w:t xml:space="preserve">2. Laawiyiintii 19:10 KQA - Beertiinna canabka ah mar labaad ha dhaafin, oo ha soo qaadan midhaha canabka ah oo dhacay. Masaakiinta iyo shisheeyaha u daaya.</w:t>
      </w:r>
    </w:p>
    <w:p/>
    <w:p>
      <w:r xmlns:w="http://schemas.openxmlformats.org/wordprocessingml/2006/main">
        <w:t xml:space="preserve">Maahmaahyadii 30:15 KQA Waxaa jira saddex waxyaalood oo aan weligood ka dhergin, Haah, oo afar waxyaalood ma yidhaahdaan, Waa ku filan tahay.</w:t>
      </w:r>
    </w:p>
    <w:p/>
    <w:p>
      <w:r xmlns:w="http://schemas.openxmlformats.org/wordprocessingml/2006/main">
        <w:t xml:space="preserve">Waxaa jira laba gabdhood oo fardooleydu dhalay, iyo afar waxyaalood oo aan weligood dhergin.</w:t>
      </w:r>
    </w:p>
    <w:p/>
    <w:p>
      <w:r xmlns:w="http://schemas.openxmlformats.org/wordprocessingml/2006/main">
        <w:t xml:space="preserve">1. Khatarta Hungurigu: Intee in le'eg ayaa ku filan?</w:t>
      </w:r>
    </w:p>
    <w:p/>
    <w:p>
      <w:r xmlns:w="http://schemas.openxmlformats.org/wordprocessingml/2006/main">
        <w:t xml:space="preserve">2. Qancinta rabitaankeena: Helitaanka Qancin</w:t>
      </w:r>
    </w:p>
    <w:p/>
    <w:p>
      <w:r xmlns:w="http://schemas.openxmlformats.org/wordprocessingml/2006/main">
        <w:t xml:space="preserve">1. Wacdiyahii 5:10 - "Kii lacagta jecelu lacag kama dhergi doono, kii wax badan jeceluna faa'iido kama dhergi doono."</w:t>
      </w:r>
    </w:p>
    <w:p/>
    <w:p>
      <w:r xmlns:w="http://schemas.openxmlformats.org/wordprocessingml/2006/main">
        <w:t xml:space="preserve">2. Filiboy 4:11-13 - "Ka odhan maayo baahi, waayo, waxaan bartay inaan ku raalli noqdo xaalad kasta oo aan joogo. Meel kasta iyo wax kastaba, waxaa laygu baray inaan dhergo oo aan gaajaysan yahay, iyo inaan barwaaqo oo aan baahi qabo.</w:t>
      </w:r>
    </w:p>
    <w:p/>
    <w:p>
      <w:r xmlns:w="http://schemas.openxmlformats.org/wordprocessingml/2006/main">
        <w:t xml:space="preserve">Maahmaahyadii 30:16 Qabriga; iyo uurka madhalayska ah; dhulka aan biyo ka buuxsamin; iyo dab aan odhan, Waa ku filan tahay.</w:t>
      </w:r>
    </w:p>
    <w:p/>
    <w:p>
      <w:r xmlns:w="http://schemas.openxmlformats.org/wordprocessingml/2006/main">
        <w:t xml:space="preserve">Tuduca waxa uu ka hadlayaa afar shay oo kala ah qabriga, uurka madhalayska ah, dhulka aan biyo lahayn iyo dab aan la damin karin.</w:t>
      </w:r>
    </w:p>
    <w:p/>
    <w:p>
      <w:r xmlns:w="http://schemas.openxmlformats.org/wordprocessingml/2006/main">
        <w:t xml:space="preserve">1. Awoodda Eebbe ee rabitaan la’aan</w:t>
      </w:r>
    </w:p>
    <w:p/>
    <w:p>
      <w:r xmlns:w="http://schemas.openxmlformats.org/wordprocessingml/2006/main">
        <w:t xml:space="preserve">2. Rajo Wajiga Geerida</w:t>
      </w:r>
    </w:p>
    <w:p/>
    <w:p>
      <w:r xmlns:w="http://schemas.openxmlformats.org/wordprocessingml/2006/main">
        <w:t xml:space="preserve">1. Ishacyaah 55:8-9 - "Waayo, Rabbigu wuxuu leeyahay, Fikirradaydu fikirradiinna ma aha, oo jidadkiinnuna jidadkayga ma aha. ka badan fikradahaaga."</w:t>
      </w:r>
    </w:p>
    <w:p/>
    <w:p>
      <w:r xmlns:w="http://schemas.openxmlformats.org/wordprocessingml/2006/main">
        <w:t xml:space="preserve">2. Sabuurradii 139:13-14 - "Waayo, uurkayga adigaa sameeyey, Oo waxaad isku dhejisay uurka hooyaday. Waan ku ammaanayaa, waayo, waxaa la ii sameeyey si cabsi iyo yaab badan, Shuqulladaadu waa yaab badan yihiin, Naftayduna aad bay u taqaan. "</w:t>
      </w:r>
    </w:p>
    <w:p/>
    <w:p>
      <w:r xmlns:w="http://schemas.openxmlformats.org/wordprocessingml/2006/main">
        <w:t xml:space="preserve">Maahmaahyadii 30:17 KQA - Isha aabbihiis ku majaajiloota oo quudhsata inay hooyadeed addeecdo, Waxaa soo bixin doona tukayaasha dooxada, Oo gorgorradana waa cuni doona.</w:t>
      </w:r>
    </w:p>
    <w:p/>
    <w:p>
      <w:r xmlns:w="http://schemas.openxmlformats.org/wordprocessingml/2006/main">
        <w:t xml:space="preserve">Tuducani waxa uu ka hadlayaa cawaaqib xumada ka dhalan karta jeesjeeska iyo caasinnimada waalidkii, xukunka Ilaahay wuu ahaan doonaa mid daran.</w:t>
      </w:r>
    </w:p>
    <w:p/>
    <w:p>
      <w:r xmlns:w="http://schemas.openxmlformats.org/wordprocessingml/2006/main">
        <w:t xml:space="preserve">1. "Xukunka Eebbe ee waalidka caasiyoobay"</w:t>
      </w:r>
    </w:p>
    <w:p/>
    <w:p>
      <w:r xmlns:w="http://schemas.openxmlformats.org/wordprocessingml/2006/main">
        <w:t xml:space="preserve">2. "Aabbahaa iyo hooyadaa maamuus: barakada iyo cawaaqibka"</w:t>
      </w:r>
    </w:p>
    <w:p/>
    <w:p>
      <w:r xmlns:w="http://schemas.openxmlformats.org/wordprocessingml/2006/main">
        <w:t xml:space="preserve">1. Efesos 6:1-3 , "Carruurtoy, waalidkiinna ku addeeca xagga Rabbiga, waayo, taasu waa qumman tahay. nolosha dhulka.</w:t>
      </w:r>
    </w:p>
    <w:p/>
    <w:p>
      <w:r xmlns:w="http://schemas.openxmlformats.org/wordprocessingml/2006/main">
        <w:t xml:space="preserve">2. Baxniintii 20:12 , "Aabbahaa iyo hooyadaa maamuus, si aad ugu cimri dheeraataan dalka Rabbiga Ilaahiinna ahu ku siinayo."</w:t>
      </w:r>
    </w:p>
    <w:p/>
    <w:p>
      <w:r xmlns:w="http://schemas.openxmlformats.org/wordprocessingml/2006/main">
        <w:t xml:space="preserve">Maahmaahyadii 30:18 KQA - Waxaa jira saddex waxyaalood oo igu yaab badan, Haah, afar oo aanan aqoon.</w:t>
      </w:r>
    </w:p>
    <w:p/>
    <w:p>
      <w:r xmlns:w="http://schemas.openxmlformats.org/wordprocessingml/2006/main">
        <w:t xml:space="preserve">Tuduca waxa uu ka hadlayaa waxyaalaha dahsoon ee Ilaah oo aad u yaab badan in la fahmo.</w:t>
      </w:r>
    </w:p>
    <w:p/>
    <w:p>
      <w:r xmlns:w="http://schemas.openxmlformats.org/wordprocessingml/2006/main">
        <w:t xml:space="preserve">1. Siraha Eebbe: Waxa aynaan garanayn iyo waxa aynu garan karno</w:t>
      </w:r>
    </w:p>
    <w:p/>
    <w:p>
      <w:r xmlns:w="http://schemas.openxmlformats.org/wordprocessingml/2006/main">
        <w:t xml:space="preserve">2. Yaabka Eebbe: U dabbaaldegga waxa aynaan Fahmin</w:t>
      </w:r>
    </w:p>
    <w:p/>
    <w:p>
      <w:r xmlns:w="http://schemas.openxmlformats.org/wordprocessingml/2006/main">
        <w:t xml:space="preserve">1. Ayuub 11:7-9 Miyaad garan kartaa waxyaalaha qarsoon ee Ilaah? Miyaad baadhi kartaa xadka Ilaaha Qaadirka ah? Samada way ka sarreeyaan maxaad samayn kartaa? Waxay ka mool dheer yihiin xabaasha moolkeeda maxaad garan kartaa? Cabbirkoodu waa ka sii dheer yahay dhulka, waana ka sii ballaadhan yahay badda.</w:t>
      </w:r>
    </w:p>
    <w:p/>
    <w:p>
      <w:r xmlns:w="http://schemas.openxmlformats.org/wordprocessingml/2006/main">
        <w:t xml:space="preserve">2. SABUURRADII 147:5 Sayidkeennu waa weyn yahay, wuuna xoog badan yahay; fahamkiisu xad ma laha.</w:t>
      </w:r>
    </w:p>
    <w:p/>
    <w:p>
      <w:r xmlns:w="http://schemas.openxmlformats.org/wordprocessingml/2006/main">
        <w:t xml:space="preserve">Maahmaahyadii 30:19 Jidka gorgorku hawada u maro; Jidka abeesada dhagaxa korkeeda; dariiqa markab badda ku dhex jira; iyo dariiqa nin naag addoon ah.</w:t>
      </w:r>
    </w:p>
    <w:p/>
    <w:p>
      <w:r xmlns:w="http://schemas.openxmlformats.org/wordprocessingml/2006/main">
        <w:t xml:space="preserve">Tuducan waxa uu is barbardhigayaa afar xaaladood oo kala duwan, isaga oo tusaale u ah sida aanu bini-aadmigu u awood lahayn sida dabeecadda.</w:t>
      </w:r>
    </w:p>
    <w:p/>
    <w:p>
      <w:r xmlns:w="http://schemas.openxmlformats.org/wordprocessingml/2006/main">
        <w:t xml:space="preserve">1. Xadka Awooda Aadamaha: Sida uu Ilaaha Qaadirka ah nooga Sarreeyo</w:t>
      </w:r>
    </w:p>
    <w:p/>
    <w:p>
      <w:r xmlns:w="http://schemas.openxmlformats.org/wordprocessingml/2006/main">
        <w:t xml:space="preserve">2. Ku-dhiibitaanka doonista Eebbe: Ka Tagitaanka Rajadayada</w:t>
      </w:r>
    </w:p>
    <w:p/>
    <w:p>
      <w:r xmlns:w="http://schemas.openxmlformats.org/wordprocessingml/2006/main">
        <w:t xml:space="preserve">1. Ishacyaah 40:27-31 KQA - Yacquubow, bal maxaad u leedahay, Reer Yacquubow, bal maxaad u hadlaysaa, Israa'iilow, Jidkaygu Rabbiga wuu ka qarsoon yahay, oo Ilaahayna xaqaygii wuu dayacay?</w:t>
      </w:r>
    </w:p>
    <w:p/>
    <w:p>
      <w:r xmlns:w="http://schemas.openxmlformats.org/wordprocessingml/2006/main">
        <w:t xml:space="preserve">2. Ayuub 40:15-24 KQA - Bal eega mid kasta oo kibir leh, oo isaga hoosaysiiya, Oo kuwa sharka lehna ku tuman meesha ay taagan yihiin.</w:t>
      </w:r>
    </w:p>
    <w:p/>
    <w:p>
      <w:r xmlns:w="http://schemas.openxmlformats.org/wordprocessingml/2006/main">
        <w:t xml:space="preserve">Maahmaahyadii 30:20 KQA - Sidaas oo kale naag dhillo ah u jidkeedu waa sidaas. Intay wax cuntay ayay afkeeda tirtirtay oo tidhi, Anigu xumaan ma samayn.</w:t>
      </w:r>
    </w:p>
    <w:p/>
    <w:p>
      <w:r xmlns:w="http://schemas.openxmlformats.org/wordprocessingml/2006/main">
        <w:t xml:space="preserve">Aayaddu waxay ka hadlaysaa naag sinaysta oo dembigeeda qarisa oo beenisa.</w:t>
      </w:r>
    </w:p>
    <w:p/>
    <w:p>
      <w:r xmlns:w="http://schemas.openxmlformats.org/wordprocessingml/2006/main">
        <w:t xml:space="preserve">1. Khatarta diidmada: Barashada qirashada iyo ka toobadkeenida dembiga</w:t>
      </w:r>
    </w:p>
    <w:p/>
    <w:p>
      <w:r xmlns:w="http://schemas.openxmlformats.org/wordprocessingml/2006/main">
        <w:t xml:space="preserve">2. Awoodda Maahmaahyada: Garashada iyo ka fogaanshaha xaqdarrada</w:t>
      </w:r>
    </w:p>
    <w:p/>
    <w:p>
      <w:r xmlns:w="http://schemas.openxmlformats.org/wordprocessingml/2006/main">
        <w:t xml:space="preserve">1 Luukos 11:4 KQA - Oo dembiyadayada naga cafi; Waayo, annaguna waan cafinaynaa mid kasta oo deyn nagu leh.</w:t>
      </w:r>
    </w:p>
    <w:p/>
    <w:p>
      <w:r xmlns:w="http://schemas.openxmlformats.org/wordprocessingml/2006/main">
        <w:t xml:space="preserve">2. Yacquub 5:16 - Midkiinba midka kale dembiyadiisa ha u qirto, oo midkiinba midka kale ha u duceeyo si aad u bogsataan. Ninka xaqa ah baryadiisu aad bay waxtar u leedahay.</w:t>
      </w:r>
    </w:p>
    <w:p/>
    <w:p>
      <w:r xmlns:w="http://schemas.openxmlformats.org/wordprocessingml/2006/main">
        <w:t xml:space="preserve">Maahmaahyadii 30:21 KQA - Dhulku wuxuu la gariiraa saddex waxyaalood, Oo afar ayan qaadi karin.</w:t>
      </w:r>
    </w:p>
    <w:p/>
    <w:p>
      <w:r xmlns:w="http://schemas.openxmlformats.org/wordprocessingml/2006/main">
        <w:t xml:space="preserve">Dhulku wuxuu ka gariiray afar shay oo aanu qaadi karin.</w:t>
      </w:r>
    </w:p>
    <w:p/>
    <w:p>
      <w:r xmlns:w="http://schemas.openxmlformats.org/wordprocessingml/2006/main">
        <w:t xml:space="preserve">1. Culayska Dhulka: Waxa Aynaan Qaadan Karin</w:t>
      </w:r>
    </w:p>
    <w:p/>
    <w:p>
      <w:r xmlns:w="http://schemas.openxmlformats.org/wordprocessingml/2006/main">
        <w:t xml:space="preserve">2. Miisaanka Adduunkeena: Fahamka Xadkayaga</w:t>
      </w:r>
    </w:p>
    <w:p/>
    <w:p>
      <w:r xmlns:w="http://schemas.openxmlformats.org/wordprocessingml/2006/main">
        <w:t xml:space="preserve">1. Wacdiyahii 4:8 - "Waxaa jiray nin keligiis ahaa, oo wiil iyo walaal toona ma uu lahayn.</w:t>
      </w:r>
    </w:p>
    <w:p/>
    <w:p>
      <w:r xmlns:w="http://schemas.openxmlformats.org/wordprocessingml/2006/main">
        <w:t xml:space="preserve">2. Yacquub 1:5 - "Haddii midkiin xigmad u baahan yahay, ha baryo Ilaah, kan kulli si deeqsinimo u siiya isagoo aan ceeb lahayn, oo waa laydin siin doonaa."</w:t>
      </w:r>
    </w:p>
    <w:p/>
    <w:p>
      <w:r xmlns:w="http://schemas.openxmlformats.org/wordprocessingml/2006/main">
        <w:t xml:space="preserve">Maahmaahyadii 30:22 Waayo, addoon markuu boqor noqdo; nacasna markuu hilib ka dhergo;</w:t>
      </w:r>
    </w:p>
    <w:p/>
    <w:p>
      <w:r xmlns:w="http://schemas.openxmlformats.org/wordprocessingml/2006/main">
        <w:t xml:space="preserve">Markii midiidinku joogo meel sare, wuxuu ku dhaqmi karaa nacasnimo markuu cunto badan haysto.</w:t>
      </w:r>
    </w:p>
    <w:p/>
    <w:p>
      <w:r xmlns:w="http://schemas.openxmlformats.org/wordprocessingml/2006/main">
        <w:t xml:space="preserve">1. Khatarta Kibirka: Sida Looga Fogaado Nacasnimada Marka lagugu Barakeeyo</w:t>
      </w:r>
    </w:p>
    <w:p/>
    <w:p>
      <w:r xmlns:w="http://schemas.openxmlformats.org/wordprocessingml/2006/main">
        <w:t xml:space="preserve">2.Awooda Raaxada: Sida Loogu Noqodo Adeege Xil Haya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Filiboy 4:12-13 - Anigu waan garanayaa is hoosaysiinta labadaba, waanan garanayaa barwaaqo; meel kasta iyo wax kastaba waxaa laygu baraa inaan dhergo oo aan gaajoodo, barwaaqada iyo baahida.</w:t>
      </w:r>
    </w:p>
    <w:p/>
    <w:p>
      <w:r xmlns:w="http://schemas.openxmlformats.org/wordprocessingml/2006/main">
        <w:t xml:space="preserve">Maahmaahyadii 30:23 Waayo, naag la neceb yahay markay guursato; iyo gabadh addoon ah oo sayidaddeeda dhaxli doonta.</w:t>
      </w:r>
    </w:p>
    <w:p/>
    <w:p>
      <w:r xmlns:w="http://schemas.openxmlformats.org/wordprocessingml/2006/main">
        <w:t xml:space="preserve">Maahmaahyadii 30:23 KQA - Waxay ka digaysaa in la guursado naag aan daacad ahayn, oo aan la oggolaan in marwada addoonteedu ay dhaxli doonto.</w:t>
      </w:r>
    </w:p>
    <w:p/>
    <w:p>
      <w:r xmlns:w="http://schemas.openxmlformats.org/wordprocessingml/2006/main">
        <w:t xml:space="preserve">1. Khatarta ay Leedahay Daacadnimada Guurka</w:t>
      </w:r>
    </w:p>
    <w:p/>
    <w:p>
      <w:r xmlns:w="http://schemas.openxmlformats.org/wordprocessingml/2006/main">
        <w:t xml:space="preserve">2. Khatarta Hungurigu Ku Leeyahay Lahaanshaha</w:t>
      </w:r>
    </w:p>
    <w:p/>
    <w:p>
      <w:r xmlns:w="http://schemas.openxmlformats.org/wordprocessingml/2006/main">
        <w:t xml:space="preserve">1. Maahmaahyadii 31:10-31 , Bal yaa naag wanaagsan heli kara? Waayo, qiimaheedu waa ka sii badan yahay luul.</w:t>
      </w:r>
    </w:p>
    <w:p/>
    <w:p>
      <w:r xmlns:w="http://schemas.openxmlformats.org/wordprocessingml/2006/main">
        <w:t xml:space="preserve">2. Luukos 12:15 , Isaguna wuxuu ku yidhi, Iska eega oo iska jira damaca, waayo, dadka noloshiisu kama timaado maal uu haysto.</w:t>
      </w:r>
    </w:p>
    <w:p/>
    <w:p>
      <w:r xmlns:w="http://schemas.openxmlformats.org/wordprocessingml/2006/main">
        <w:t xml:space="preserve">Maahmaahyadii 30:24 KQA - Waxaa jira afar waxyaalood oo dhulka ku yar, laakiinse aad iyo aad bay u caqli badan yihiin.</w:t>
      </w:r>
    </w:p>
    <w:p/>
    <w:p>
      <w:r xmlns:w="http://schemas.openxmlformats.org/wordprocessingml/2006/main">
        <w:t xml:space="preserve">25 Qudhaanjadu waa dad aan itaal lahayn, haddana wakhtiga guga ayay cuntadooda diyaarisaa.</w:t>
      </w:r>
    </w:p>
    <w:p/>
    <w:p>
      <w:r xmlns:w="http://schemas.openxmlformats.org/wordprocessingml/2006/main">
        <w:t xml:space="preserve">Afar makhluuq oo aad u yar ayaa caqli badan, waxaana tusaale u ah xikmaddaas oo lagu arkay Qudhaanjada oo cuntadooda diyaarisa xilliga kulaylaha inkasta oo aanay tabar lahayn.</w:t>
      </w:r>
    </w:p>
    <w:p/>
    <w:p>
      <w:r xmlns:w="http://schemas.openxmlformats.org/wordprocessingml/2006/main">
        <w:t xml:space="preserve">1. Joogtaynta Dhibka: Sida Xataa Ka Inaga Yar ee Inaga Yar u Qaban karo Waxyaalo Waaweyn</w:t>
      </w:r>
    </w:p>
    <w:p/>
    <w:p>
      <w:r xmlns:w="http://schemas.openxmlformats.org/wordprocessingml/2006/main">
        <w:t xml:space="preserve">2. Xikmadaha Yar: Sida Xataa kuwa ugu liita ay wax weyn u qaban karaan</w:t>
      </w:r>
    </w:p>
    <w:p/>
    <w:p>
      <w:r xmlns:w="http://schemas.openxmlformats.org/wordprocessingml/2006/main">
        <w:t xml:space="preserve">1. 1 Korintos 1:27 - "Laakiin Ilaah wuxuu doortay waxyaalaha nacasnimada ah ee dunida inuu kuwa caqliga leh ceebeeyo, Ilaah wuxuu doortay waxyaalaha itaalka yar inuu kuwa xoogga badan ceebeeyo."</w:t>
      </w:r>
    </w:p>
    <w:p/>
    <w:p>
      <w:r xmlns:w="http://schemas.openxmlformats.org/wordprocessingml/2006/main">
        <w:t xml:space="preserve">2. Luukos 16:10 - "Ku alla kii wax yar lagu aamini karo, wax badanna waa lagu aamini karaa, oo ku alla kii aan daacad ahayn wax u yar, wax badanna wuu ku kalsoonaan doonaa."</w:t>
      </w:r>
    </w:p>
    <w:p/>
    <w:p>
      <w:r xmlns:w="http://schemas.openxmlformats.org/wordprocessingml/2006/main">
        <w:t xml:space="preserve">Maahmaahyadii 30:25 Qudhaanjadu waa dad aan itaal lahayn, haddana xilliga guga ayay cuntadooda diyaarisaa.</w:t>
      </w:r>
    </w:p>
    <w:p/>
    <w:p>
      <w:r xmlns:w="http://schemas.openxmlformats.org/wordprocessingml/2006/main">
        <w:t xml:space="preserve">Qudhaanjadu way yar tahay laakiin waxay u diyaar garoobaan mustaqbalka.</w:t>
      </w:r>
    </w:p>
    <w:p/>
    <w:p>
      <w:r xmlns:w="http://schemas.openxmlformats.org/wordprocessingml/2006/main">
        <w:t xml:space="preserve">1. Awooda Diyaarinta: Sida ay Qudhaanjadu inoo tusto Jidka</w:t>
      </w:r>
    </w:p>
    <w:p/>
    <w:p>
      <w:r xmlns:w="http://schemas.openxmlformats.org/wordprocessingml/2006/main">
        <w:t xml:space="preserve">2. Xoogga Is-hoosaysiinta: Barashada Qudhaanjada</w:t>
      </w:r>
    </w:p>
    <w:p/>
    <w:p>
      <w:r xmlns:w="http://schemas.openxmlformats.org/wordprocessingml/2006/main">
        <w:t xml:space="preserve">1. Matayos 6:34 - "Haddaba berrito ha ka welwelina, waayo, berrito iyadaa ka welwelaysa, maalintuna dhibteeda waa ku filan tahay."</w:t>
      </w:r>
    </w:p>
    <w:p/>
    <w:p>
      <w:r xmlns:w="http://schemas.openxmlformats.org/wordprocessingml/2006/main">
        <w:t xml:space="preserve">2. Yacquub 4:13-15 - "Hadda kaalaya kuwiinna yidhaahda, Maanta ama berrito waxaannu aadaynaa magaalo caynkaas ah, oo halkaasaan sannad ku joogi doonnaa, oo wax baannu ku iibin doonnaa, oo wax ka faa'iidaysanayna; in kastoo aydnaan garanaynin waxa ay yihiin. Berrito waa ayo, waayo, noloshiinnu waa maxay, xataa waa uumi wax yar uun soo muuqda, dabadeedna wuu baabba'ayaa, laakiinse waxaad tidhaahdaan, Haddii Rabbigu yidhaahdo, waannu noolaan doonnaa, oo waxan ama waxaas samayn doonnaa.</w:t>
      </w:r>
    </w:p>
    <w:p/>
    <w:p>
      <w:r xmlns:w="http://schemas.openxmlformats.org/wordprocessingml/2006/main">
        <w:t xml:space="preserve">Maahmaahyadii 30:26 KQA</w:t>
      </w:r>
    </w:p>
    <w:p/>
    <w:p>
      <w:r xmlns:w="http://schemas.openxmlformats.org/wordprocessingml/2006/main">
        <w:t xml:space="preserve">Conies waa noole yar oo daciif ah, haddana waxay awoodaan inay guri ka samaystaan dhagaxyada dhexdooda.</w:t>
      </w:r>
    </w:p>
    <w:p/>
    <w:p>
      <w:r xmlns:w="http://schemas.openxmlformats.org/wordprocessingml/2006/main">
        <w:t xml:space="preserve">1. Awooda Kuwa Daciifka ah: Aqoonsiga Awooda ku Jirta Daciifnimadayada</w:t>
      </w:r>
    </w:p>
    <w:p/>
    <w:p>
      <w:r xmlns:w="http://schemas.openxmlformats.org/wordprocessingml/2006/main">
        <w:t xml:space="preserve">2. Dhisida Aasaaska Nafteena: Helitaanka Xoog Meelo Aan Caadi Ahayn</w:t>
      </w:r>
    </w:p>
    <w:p/>
    <w:p>
      <w:r xmlns:w="http://schemas.openxmlformats.org/wordprocessingml/2006/main">
        <w:t xml:space="preserve">1. Ishacyaah 40:29-31: Isagu kuwa daallan ayuu xoog siiya, oo kuwa itaalka daran buu xoogeeyaa.</w:t>
      </w:r>
    </w:p>
    <w:p/>
    <w:p>
      <w:r xmlns:w="http://schemas.openxmlformats.org/wordprocessingml/2006/main">
        <w:t xml:space="preserve">2. Sabuurradii 18:2: Rabbigu waa dhagax weyn oo ii gabbaad ah, iyo qalcaddayda iyo samatabbixiyahayga. Ilaahay waa dhagax weyn oo ii gabbaad ah, oo isagaan isku hallayn doonaa.</w:t>
      </w:r>
    </w:p>
    <w:p/>
    <w:p>
      <w:r xmlns:w="http://schemas.openxmlformats.org/wordprocessingml/2006/main">
        <w:t xml:space="preserve">Maahmaahyadii 30:27 Ayaxu boqor ma leh, Laakiinse kulligood guutooyin bay u baxaan.</w:t>
      </w:r>
    </w:p>
    <w:p/>
    <w:p>
      <w:r xmlns:w="http://schemas.openxmlformats.org/wordprocessingml/2006/main">
        <w:t xml:space="preserve">Tuducdu waxa ay xooga saaraysaa muhiimada ay leedahay in si wada jir ah loo wada shaqeeyo iyada oo aan loo eegin mawqifka iyo magaca uu qofku leeyahay.</w:t>
      </w:r>
    </w:p>
    <w:p/>
    <w:p>
      <w:r xmlns:w="http://schemas.openxmlformats.org/wordprocessingml/2006/main">
        <w:t xml:space="preserve">1: Wadajir ayaan wax badan ku gaadhnay - Maahmaahyadii 30:27</w:t>
      </w:r>
    </w:p>
    <w:p/>
    <w:p>
      <w:r xmlns:w="http://schemas.openxmlformats.org/wordprocessingml/2006/main">
        <w:t xml:space="preserve">2: Awooda Bulshada - Maahmaahyadii 30:27</w:t>
      </w:r>
    </w:p>
    <w:p/>
    <w:p>
      <w:r xmlns:w="http://schemas.openxmlformats.org/wordprocessingml/2006/main">
        <w:t xml:space="preserve">1: Wacdiyahii 4:9-12 - Laba waa ka wanaagsan yihiin mid; maxaa yeelay, abaalgud wanaagsan bay hawshooda ka heleen.</w:t>
      </w:r>
    </w:p>
    <w:p/>
    <w:p>
      <w:r xmlns:w="http://schemas.openxmlformats.org/wordprocessingml/2006/main">
        <w:t xml:space="preserve">2: Filiboy 2:3-4 - Waxba ha samaynina damac aan micne lahayn ama kibir aan micne lahayn. Laakiin is-hoosaysiinta ku qiimee kuwa kale naftiinna.</w:t>
      </w:r>
    </w:p>
    <w:p/>
    <w:p>
      <w:r xmlns:w="http://schemas.openxmlformats.org/wordprocessingml/2006/main">
        <w:t xml:space="preserve">Maahmaahyadii 30:28 Caaradu waxay gacmaheeda ku haysaa, Oo waxay joogtaa guryaha boqorrada.</w:t>
      </w:r>
    </w:p>
    <w:p/>
    <w:p>
      <w:r xmlns:w="http://schemas.openxmlformats.org/wordprocessingml/2006/main">
        <w:t xml:space="preserve">Aayaddani waxay ina baraysaa in xitaa kuwa ugu yar ee makhluuqa ah ay heli karaan jid ay galaan meelo awood iyo saamayn weyn leh.</w:t>
      </w:r>
    </w:p>
    <w:p/>
    <w:p>
      <w:r xmlns:w="http://schemas.openxmlformats.org/wordprocessingml/2006/main">
        <w:t xml:space="preserve">1. “Awoodda samirka” – Awoodda caaradu u leedahay in ay u adkaysato oo ay gacmaheeda ku qabsato waxa ay ina xasuusinaysaa muhiimadda ay leedahay in aynu iimaankeena ku dhegno oo aynu ku kalsoonaano risiqa Ilaahay, xaalad kasta oo aynu ku suganahay.</w:t>
      </w:r>
    </w:p>
    <w:p/>
    <w:p>
      <w:r xmlns:w="http://schemas.openxmlformats.org/wordprocessingml/2006/main">
        <w:t xml:space="preserve">2. "Xikmada Is-hoosaysiinta" - Aayaddani waxay nagu dhiirigelinaysaa inaan is-hoosaysiino oo aan aqoonsanno muhiimadda uu leeyahay xitaa kuwa ugu yar ee makhluuqa ah, maxaa yeelay Ilaah wuxuu u adeegsanayaa inuu fuliyo waxyaalo waaweyn.</w:t>
      </w:r>
    </w:p>
    <w:p/>
    <w:p>
      <w:r xmlns:w="http://schemas.openxmlformats.org/wordprocessingml/2006/main">
        <w:t xml:space="preserve">1. Yacquub 1:5-6 - "Haddii midkiin xigmad u baahan yahay, ha ka baryo Ilaah, kan kulli si deeqsinimo ah u siiya isagoo aan ceeb lahayn, oo waa la siin doonaa, laakiin rumaysad ha ku baryo isagoo aan shaki lahayn, Kii shakiyaa wuxuu la mid yahay hirka badda oo dabayshu kaxayso oo rogrogto.</w:t>
      </w:r>
    </w:p>
    <w:p/>
    <w:p>
      <w:r xmlns:w="http://schemas.openxmlformats.org/wordprocessingml/2006/main">
        <w:t xml:space="preserve">2. Ishacyaah 40:31 - "Laakiin kuwa Rabbiga sugaa xoog bay u cusboonaysiin doonaan, oo sida gorgorrada oo kale ayay baal ula koreen, way ordi doonaan oo ma ay daalin, way socon doonaan, mana ay itaal darnaan doonaan."</w:t>
      </w:r>
    </w:p>
    <w:p/>
    <w:p>
      <w:r xmlns:w="http://schemas.openxmlformats.org/wordprocessingml/2006/main">
        <w:t xml:space="preserve">Maahmaahyadii 30:29 KQA - Waxaa jira saddex waxyaalood oo si wanaagsan u socda, Haah, oo afar ayaa ku wanaagsan inay tagaan.</w:t>
      </w:r>
    </w:p>
    <w:p/>
    <w:p>
      <w:r xmlns:w="http://schemas.openxmlformats.org/wordprocessingml/2006/main">
        <w:t xml:space="preserve">Waxaa jira afar arrimood oo ku faraxsan habka ay u socdaan.</w:t>
      </w:r>
    </w:p>
    <w:p/>
    <w:p>
      <w:r xmlns:w="http://schemas.openxmlformats.org/wordprocessingml/2006/main">
        <w:t xml:space="preserve">1. Quruxda Ku Socota Jihada Saxda ah</w:t>
      </w:r>
    </w:p>
    <w:p/>
    <w:p>
      <w:r xmlns:w="http://schemas.openxmlformats.org/wordprocessingml/2006/main">
        <w:t xml:space="preserve">2. Awooda Nolosha Saxda ah</w:t>
      </w:r>
    </w:p>
    <w:p/>
    <w:p>
      <w:r xmlns:w="http://schemas.openxmlformats.org/wordprocessingml/2006/main">
        <w:t xml:space="preserve">1. Matayos 5:16 - "Sidaas oo kale nuurkiinnu dadka hortiisa ha iftiimo, si ay shuqulladiinna wanaagsan u arkaan, oo ay Aabbihiinna jannada ku jira u ammaanaan."</w:t>
      </w:r>
    </w:p>
    <w:p/>
    <w:p>
      <w:r xmlns:w="http://schemas.openxmlformats.org/wordprocessingml/2006/main">
        <w:t xml:space="preserve">2. Maahmaahyadii 4:25-27 - "Indhahaagu hortooda ha fiiriyeen, oo indhahaagana hortaada ha ku fiiriyeen, oo waddooyinka cagahaaga aad ugu fiirsada, Jidadkaaga oo dhanna ku qumman, oo midigta iyo bidixda midna ha u jeedin. cagtaada sharka ka ilaali.</w:t>
      </w:r>
    </w:p>
    <w:p/>
    <w:p>
      <w:r xmlns:w="http://schemas.openxmlformats.org/wordprocessingml/2006/main">
        <w:t xml:space="preserve">Maahmaahyadii 30:30 KQA - Libaaxa xayawaanka ugu xoogga badan, oo aan midna dib uga noqon.</w:t>
      </w:r>
    </w:p>
    <w:p/>
    <w:p>
      <w:r xmlns:w="http://schemas.openxmlformats.org/wordprocessingml/2006/main">
        <w:t xml:space="preserve">Libaaxu waa kan bahalo kasta ugu xoog badan oo aan waxba ka baqin.</w:t>
      </w:r>
    </w:p>
    <w:p/>
    <w:p>
      <w:r xmlns:w="http://schemas.openxmlformats.org/wordprocessingml/2006/main">
        <w:t xml:space="preserve">1-Ilaah wuxuu ina siiyay geesinimo aan xaqa ugu istaagno, xitaa marka ay la kulmaan xoogag cabsi gelinaya.</w:t>
      </w:r>
    </w:p>
    <w:p/>
    <w:p>
      <w:r xmlns:w="http://schemas.openxmlformats.org/wordprocessingml/2006/main">
        <w:t xml:space="preserve">2. Waxaan libaaxa ka baran karnaa cashar ku saabsan ilaalinta geesinimada iyo xoogga marka la wajahayo mucaaradka.</w:t>
      </w:r>
    </w:p>
    <w:p/>
    <w:p>
      <w:r xmlns:w="http://schemas.openxmlformats.org/wordprocessingml/2006/main">
        <w:t xml:space="preserve">1. 2 Timoteyos 1:7 - Waayo, Ilaah inama siin ruuxa cabsida, laakiinse wuxuu ina siiyey ruuxa xoogga iyo jacaylka iyo miyirka.</w:t>
      </w:r>
    </w:p>
    <w:p/>
    <w:p>
      <w:r xmlns:w="http://schemas.openxmlformats.org/wordprocessingml/2006/main">
        <w:t xml:space="preserve">2. Efesos 6:10-18 KQA - Ugu dambaysta, ku xoogaysta Rabbiga iyo xooggiisa weyn. Xiro hubka Ilaah oo dhan, si aad isaga hor istaagto dhagarta shaydaanka.</w:t>
      </w:r>
    </w:p>
    <w:p/>
    <w:p>
      <w:r xmlns:w="http://schemas.openxmlformats.org/wordprocessingml/2006/main">
        <w:t xml:space="preserve">Maahmaahyadii 30:31 Cirroole; ari sidoo kale; iyo boqor aan loo kacayn.</w:t>
      </w:r>
    </w:p>
    <w:p/>
    <w:p>
      <w:r xmlns:w="http://schemas.openxmlformats.org/wordprocessingml/2006/main">
        <w:t xml:space="preserve">Maahmaahyadii 30:31 KQA - Wuxuu is barbar dhigayaa cawl, orgi iyo boqor, isagoo xusay inaan ninna boqor ka hor iman karin.</w:t>
      </w:r>
    </w:p>
    <w:p/>
    <w:p>
      <w:r xmlns:w="http://schemas.openxmlformats.org/wordprocessingml/2006/main">
        <w:t xml:space="preserve">1. Awooda Maamulka: Fahamka Maahmaahyadii 30:31</w:t>
      </w:r>
    </w:p>
    <w:p/>
    <w:p>
      <w:r xmlns:w="http://schemas.openxmlformats.org/wordprocessingml/2006/main">
        <w:t xml:space="preserve">2. Xoogga Boqornimada: Rajo ka helida Maahmaahyadii 30:31</w:t>
      </w:r>
    </w:p>
    <w:p/>
    <w:p>
      <w:r xmlns:w="http://schemas.openxmlformats.org/wordprocessingml/2006/main">
        <w:t xml:space="preserve">1. 1 Butros 2:13-17 - Fahamka doorka u dhiibista maamulka</w:t>
      </w:r>
    </w:p>
    <w:p/>
    <w:p>
      <w:r xmlns:w="http://schemas.openxmlformats.org/wordprocessingml/2006/main">
        <w:t xml:space="preserve">2. Ishacyaah 9:6-7 - Baadhista Sharafta Boqornimada ee Qorniinka</w:t>
      </w:r>
    </w:p>
    <w:p/>
    <w:p>
      <w:r xmlns:w="http://schemas.openxmlformats.org/wordprocessingml/2006/main">
        <w:t xml:space="preserve">Maahmaahyadii 30:32 KQA - Haddaad nacasnimo samaysay markaad nafsaddaada isla weynayso, Ama aad xumaan ka fikirtay, gacanta afka saar.</w:t>
      </w:r>
    </w:p>
    <w:p/>
    <w:p>
      <w:r xmlns:w="http://schemas.openxmlformats.org/wordprocessingml/2006/main">
        <w:t xml:space="preserve">Aayaddani waxay ka digaysaa nacasnimada iyo fikradaha xun, iyadoo nagu dhiirigelinaysa inaan ka fikirno intaanan falgelin.</w:t>
      </w:r>
    </w:p>
    <w:p/>
    <w:p>
      <w:r xmlns:w="http://schemas.openxmlformats.org/wordprocessingml/2006/main">
        <w:t xml:space="preserve">1: Waa in aan mar walba ka digtoonaano hadalkeena iyo ficiladeena, oo aan ka fikirno kahor inta aanan ficil samayn.</w:t>
      </w:r>
    </w:p>
    <w:p/>
    <w:p>
      <w:r xmlns:w="http://schemas.openxmlformats.org/wordprocessingml/2006/main">
        <w:t xml:space="preserve">2: Kibirku waxa uu inoo horseedi karaa doqonnimo iyo fikir xumo, haddaba iska ilaali in aad is-hoosaysiiso oo aad raadiso xikmad Alle ka hor inta aanad go’aan gaadhin.</w:t>
      </w:r>
    </w:p>
    <w:p/>
    <w:p>
      <w:r xmlns:w="http://schemas.openxmlformats.org/wordprocessingml/2006/main">
        <w:t xml:space="preserve">1: Yacquub 1:19 KQA - Tan ogaada, walaalahayga aan jeclahayow, nin waluba ha u dhaqsado maqlinta, hadalkana ha u gaabiyo, cadhadana ha u gaabiyo.</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Maahmaahyadii 30:33 KQA - Hubaal caanihii la luladu subag bay soo saaraan,</w:t>
      </w:r>
    </w:p>
    <w:p/>
    <w:p>
      <w:r xmlns:w="http://schemas.openxmlformats.org/wordprocessingml/2006/main">
        <w:t xml:space="preserve">Aayadan waxay ka hadlaysaa cawaaqibka ka dhalan kara cadhada, iyo sida ay u horseedi karto colaad.</w:t>
      </w:r>
    </w:p>
    <w:p/>
    <w:p>
      <w:r xmlns:w="http://schemas.openxmlformats.org/wordprocessingml/2006/main">
        <w:t xml:space="preserve">1.Awooda Cadhada: Sida shucuurteenu u horseedi karto isku dhac</w:t>
      </w:r>
    </w:p>
    <w:p/>
    <w:p>
      <w:r xmlns:w="http://schemas.openxmlformats.org/wordprocessingml/2006/main">
        <w:t xml:space="preserve">2. Xikmadaha Maahmaahyada: Barashada Xakamaynta Cadhada</w:t>
      </w:r>
    </w:p>
    <w:p/>
    <w:p>
      <w:r xmlns:w="http://schemas.openxmlformats.org/wordprocessingml/2006/main">
        <w:t xml:space="preserve">1.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2. Wacdiyahii 7:9 - "Ruuxaaga xanaaq ha ku degdegin, waayo, cadhadu waxay ku jirtaa laabta nacasyada."</w:t>
      </w:r>
    </w:p>
    <w:p/>
    <w:p>
      <w:r xmlns:w="http://schemas.openxmlformats.org/wordprocessingml/2006/main">
        <w:t xml:space="preserve">Maahmaahyadii cutubka 31 waa tuduc caan ah oo loo yaqaan "Naag wanaagsan" ama "Xaaska Dabeecada Sharafta leh." Waxay ku siinaysaa xikmad ku saabsan tayada iyo ficillada xaaska wanaagsan iyo naag dabeecad sharaf leh.</w:t>
      </w:r>
    </w:p>
    <w:p/>
    <w:p>
      <w:r xmlns:w="http://schemas.openxmlformats.org/wordprocessingml/2006/main">
        <w:t xml:space="preserve">Baaragaraafka 1aad: Cutubku wuxuu ku bilaabmayaa Boqor Lemuu'eel oo ka sheekaynaya waxbaristii xigmadda lahayd ee uu ka helay hooyadiis. Waxay kala talisaa khatarta ka iman karta khamriga xad dhaafka ah waxayna ku dhiirigelisaa inuu u ololeeyo caddaaladda kuwa nugul (Maahmaahyadii 31: 1-9).</w:t>
      </w:r>
    </w:p>
    <w:p/>
    <w:p>
      <w:r xmlns:w="http://schemas.openxmlformats.org/wordprocessingml/2006/main">
        <w:t xml:space="preserve">Faqrada 2aad: Cutubku wuxuu markaas si faahfaahsan u qeexayaa sifaadka iyo waxqabadka haweeneyda dhawrsoon. Waxaa lagu tilmaamaa inay tahay hawl kar, aamin, karti badan, iyo naxariis badan. Waxay u maamushaa gurigeeda si wanaagsan, waxay gasho hawlo faa'iido leh, waxay daryeeshaa qoyskeeda, waxay caawisaa masaakiinta, waxayna ku hadashaa xigmad (Maahmaahyadii 31:10-31).</w:t>
      </w:r>
    </w:p>
    <w:p/>
    <w:p>
      <w:r xmlns:w="http://schemas.openxmlformats.org/wordprocessingml/2006/main">
        <w:t xml:space="preserve">Marka la soo koobo,</w:t>
      </w:r>
    </w:p>
    <w:p>
      <w:r xmlns:w="http://schemas.openxmlformats.org/wordprocessingml/2006/main">
        <w:t xml:space="preserve">Maahmaahyadii cutubka kow iyo soddonaad wuxuu bixiyaa xigmad</w:t>
      </w:r>
    </w:p>
    <w:p>
      <w:r xmlns:w="http://schemas.openxmlformats.org/wordprocessingml/2006/main">
        <w:t xml:space="preserve">iyada oo loo marayo sharraxaadda naag wanaagsan.</w:t>
      </w:r>
    </w:p>
    <w:p>
      <w:r xmlns:w="http://schemas.openxmlformats.org/wordprocessingml/2006/main">
        <w:t xml:space="preserve">muujinta tayada sida warshadaha,</w:t>
      </w:r>
    </w:p>
    <w:p>
      <w:r xmlns:w="http://schemas.openxmlformats.org/wordprocessingml/2006/main">
        <w:t xml:space="preserve">aaminnimo, kheyraad,</w:t>
      </w:r>
    </w:p>
    <w:p>
      <w:r xmlns:w="http://schemas.openxmlformats.org/wordprocessingml/2006/main">
        <w:t xml:space="preserve">iyo naxariista.</w:t>
      </w:r>
    </w:p>
    <w:p/>
    <w:p>
      <w:r xmlns:w="http://schemas.openxmlformats.org/wordprocessingml/2006/main">
        <w:t xml:space="preserve">Aqoonsiga talada ay siisay Boqor Lemuel hooyadiis ee ku saabsan ka fogaanshaha khamriga xad dhaafka ah iyada oo u doodaysa caddaaladda.</w:t>
      </w:r>
    </w:p>
    <w:p>
      <w:r xmlns:w="http://schemas.openxmlformats.org/wordprocessingml/2006/main">
        <w:t xml:space="preserve">Sharaxaadda sifooyinka iyo hawlaha la xidhiidha haweeneyda suubban.</w:t>
      </w:r>
    </w:p>
    <w:p>
      <w:r xmlns:w="http://schemas.openxmlformats.org/wordprocessingml/2006/main">
        <w:t xml:space="preserve">Wax ka qabashada dhinacyo kala duwan iyada oo loo marayo tilmaantan sida hawlkarnimada, aaminaadda iyadoo hoosta laga xariiqayo kheyraadka iyo naxariista.</w:t>
      </w:r>
    </w:p>
    <w:p>
      <w:r xmlns:w="http://schemas.openxmlformats.org/wordprocessingml/2006/main">
        <w:t xml:space="preserve">Soo bandhigida fikradaha qiimaynta tayada ay muujiyaan xaas ama naag dabeecad wanaagsan leh. Kuwaas waxaa ka mid ah ku dadaalida maaraynta mas'uuliyadda, in lagu kalsoonaado cilaaqaadka iyadoo la muujinayo kheyraad iyo naxariista kuwa kale. Intaa waxaa dheer, garashada muhiimadda xigmaddu u leedahay hadalka iyo ficillada.</w:t>
      </w:r>
    </w:p>
    <w:p/>
    <w:p>
      <w:r xmlns:w="http://schemas.openxmlformats.org/wordprocessingml/2006/main">
        <w:t xml:space="preserve">Maahmaahyadii 31:1 KQA - Kuwanu waa erayadii Lemuu'eel oo ahaa Boqor Lemuu'eel, Iyo wax sii sheegiddii ay hooyadiis bartay isaga.</w:t>
      </w:r>
    </w:p>
    <w:p/>
    <w:p>
      <w:r xmlns:w="http://schemas.openxmlformats.org/wordprocessingml/2006/main">
        <w:t xml:space="preserve">Boqor Lemuu'eel hooyadiis ayaa wax sii sheegid bartay.</w:t>
      </w:r>
    </w:p>
    <w:p/>
    <w:p>
      <w:r xmlns:w="http://schemas.openxmlformats.org/wordprocessingml/2006/main">
        <w:t xml:space="preserve">1. Awooda Hadalka Hooyada</w:t>
      </w:r>
    </w:p>
    <w:p/>
    <w:p>
      <w:r xmlns:w="http://schemas.openxmlformats.org/wordprocessingml/2006/main">
        <w:t xml:space="preserve">2. Xikmaddii Maahmaahyadii 31aad</w:t>
      </w:r>
    </w:p>
    <w:p/>
    <w:p>
      <w:r xmlns:w="http://schemas.openxmlformats.org/wordprocessingml/2006/main">
        <w:t xml:space="preserve">1. Maahmaahyadii 31:1</w:t>
      </w:r>
    </w:p>
    <w:p/>
    <w:p>
      <w:r xmlns:w="http://schemas.openxmlformats.org/wordprocessingml/2006/main">
        <w:t xml:space="preserve">2. Sharciga Kunoqoshadiisa 6:6-7 KQA - Oo erayadan aan maanta kugu amrayo qalbigaaga ha ku jireen. Waa inaad carruurtaada aad u bartaa, oo aad kula hadashaa markaad gurigaaga ku fadhido, iyo markaad jidka marayso, iyo markaad jiifto, iyo markaad sara joogsato.</w:t>
      </w:r>
    </w:p>
    <w:p/>
    <w:p>
      <w:r xmlns:w="http://schemas.openxmlformats.org/wordprocessingml/2006/main">
        <w:t xml:space="preserve">Maahmaahyadii 31:2 maxaa yeelay, wiilkaygiiyow? Oo waa maxay, wiilka uurkayga? Oo waa maxay, wiilka nidarradayda?</w:t>
      </w:r>
    </w:p>
    <w:p/>
    <w:p>
      <w:r xmlns:w="http://schemas.openxmlformats.org/wordprocessingml/2006/main">
        <w:t xml:space="preserve">Tuducan waa su'aal hadal haynta ah oo ay soo jeedisay Boqor Lemuu'eel hooyadiis iyadoo isku dayaysa inay siiso talo xigmad leh.</w:t>
      </w:r>
    </w:p>
    <w:p/>
    <w:p>
      <w:r xmlns:w="http://schemas.openxmlformats.org/wordprocessingml/2006/main">
        <w:t xml:space="preserve">1. "Qorshaha Ilaah ee Haweenka: Maahmaahyadii 31aad Aragtida"</w:t>
      </w:r>
    </w:p>
    <w:p/>
    <w:p>
      <w:r xmlns:w="http://schemas.openxmlformats.org/wordprocessingml/2006/main">
        <w:t xml:space="preserve">2. "Awooda Erayada Hooyada: Barashada Maahmaahyadii 31:2"</w:t>
      </w:r>
    </w:p>
    <w:p/>
    <w:p>
      <w:r xmlns:w="http://schemas.openxmlformats.org/wordprocessingml/2006/main">
        <w:t xml:space="preserve">1. Ishacyaah 49:15 - "Miyaa naagu ilmeheeda nuurka illoobi kartaa si ayan u roonaan wiilka uurkeeda ku jira? Xataa kuwanu way illoobi karaan, laakiinse anigu kuma aan illoobi doono."</w:t>
      </w:r>
    </w:p>
    <w:p/>
    <w:p>
      <w:r xmlns:w="http://schemas.openxmlformats.org/wordprocessingml/2006/main">
        <w:t xml:space="preserve">2. Sabuurradii 22:10 - "Adiga ayaa laygu soo tuuray dhaliddayda, Oo tan iyo uurkii hooyadayna waxaad ahayd Ilaahay."</w:t>
      </w:r>
    </w:p>
    <w:p/>
    <w:p>
      <w:r xmlns:w="http://schemas.openxmlformats.org/wordprocessingml/2006/main">
        <w:t xml:space="preserve">Maahmaahyadii 31:3 Xooggaaga naagaha ha siin, Oo jidadkaagana ha siinina kuwa boqorrada dumiya.</w:t>
      </w:r>
    </w:p>
    <w:p/>
    <w:p>
      <w:r xmlns:w="http://schemas.openxmlformats.org/wordprocessingml/2006/main">
        <w:t xml:space="preserve">Ha siin awoodaada ama awoodaada kuwa si xun u isticmaali doona.</w:t>
      </w:r>
    </w:p>
    <w:p/>
    <w:p>
      <w:r xmlns:w="http://schemas.openxmlformats.org/wordprocessingml/2006/main">
        <w:t xml:space="preserve">1: Illahay waxa uu inoogu yeedhay in aynu ilaashano xoogeena iyo maamulka oo aynaan u dhiibin cid si khaldan u adeegsanaysa.</w:t>
      </w:r>
    </w:p>
    <w:p/>
    <w:p>
      <w:r xmlns:w="http://schemas.openxmlformats.org/wordprocessingml/2006/main">
        <w:t xml:space="preserve">2: waa in aan caqli galno sida aan u isticmaalno awoodeena iyo maamulka, oo aynaan u dhiibin cid ka faa’iidaysanaysa.</w:t>
      </w:r>
    </w:p>
    <w:p/>
    <w:p>
      <w:r xmlns:w="http://schemas.openxmlformats.org/wordprocessingml/2006/main">
        <w:t xml:space="preserve">1: 1 Butros 5:8-9 - miyir qabo; digtoonow. Cadowgiinna Ibliisku wuxuu u wareegaa sida libaax ciyaya, oo wuxuu doonayaa mid uu cuno. Isaga hor joogsada, oo rumaysadkiinna ku adkaysta, idinkoo garanaya in walaaltinimadiinna dunida oo dhan ay ku xanuunsanayaan caynkaas oo kale.</w:t>
      </w:r>
    </w:p>
    <w:p/>
    <w:p>
      <w:r xmlns:w="http://schemas.openxmlformats.org/wordprocessingml/2006/main">
        <w:t xml:space="preserve">2: Maahmaahyadii 28:20 KQA - Ninkii aamin ahu barako badan buu ka heli doonaa, Laakiinse ku alla kii taajirnimo ku degdegaa ma taqsiir la'aan doono.</w:t>
      </w:r>
    </w:p>
    <w:p/>
    <w:p>
      <w:r xmlns:w="http://schemas.openxmlformats.org/wordprocessingml/2006/main">
        <w:t xml:space="preserve">Maahmaahyadii 31:4 Lemuu'eelow, uma eka boqorro, uma eka boqorradu inay khamri cabbaan; ama amiirrada wax lagu sakhraamo.</w:t>
      </w:r>
    </w:p>
    <w:p/>
    <w:p>
      <w:r xmlns:w="http://schemas.openxmlformats.org/wordprocessingml/2006/main">
        <w:t xml:space="preserve">Boqorrada iyo amiirrada waa inayan cabbin khamri ama wax lagu sakhraamo.</w:t>
      </w:r>
    </w:p>
    <w:p/>
    <w:p>
      <w:r xmlns:w="http://schemas.openxmlformats.org/wordprocessingml/2006/main">
        <w:t xml:space="preserve">1. Awooda Is-xakamaynta: Xigmadda Maahmaahyadii 31:4</w:t>
      </w:r>
    </w:p>
    <w:p/>
    <w:p>
      <w:r xmlns:w="http://schemas.openxmlformats.org/wordprocessingml/2006/main">
        <w:t xml:space="preserve">2. Raaxada miyir-qabka: Daraasadda Maahmaahyadii 31:4</w:t>
      </w:r>
    </w:p>
    <w:p/>
    <w:p>
      <w:r xmlns:w="http://schemas.openxmlformats.org/wordprocessingml/2006/main">
        <w:t xml:space="preserve">1. Efesos 5:18 Khamri ha ku sakhraamina, waayo, taasu waa kharribaadda, laakiinse waxaa idinka buuxa Ruuxa.</w:t>
      </w:r>
    </w:p>
    <w:p/>
    <w:p>
      <w:r xmlns:w="http://schemas.openxmlformats.org/wordprocessingml/2006/main">
        <w:t xml:space="preserve">2. 1 Butros 4:7 Wax walba dhammaadkoodu waa dhow yahay; Haddaba is-xakameeya oo digtoonow tukashadaada aawadood.</w:t>
      </w:r>
    </w:p>
    <w:p/>
    <w:p>
      <w:r xmlns:w="http://schemas.openxmlformats.org/wordprocessingml/2006/main">
        <w:t xml:space="preserve">Maahmaahyadii 31:5 KQA - Waaba intaasoo ay cabbaan, oo ay sharciga illoobaan, Oo ay kuwa dhibaataysan midkood gartiisa qalloociyaan.</w:t>
      </w:r>
    </w:p>
    <w:p/>
    <w:p>
      <w:r xmlns:w="http://schemas.openxmlformats.org/wordprocessingml/2006/main">
        <w:t xml:space="preserve">Waa digniin inaydaan wax badan cabbin, waaba intaasoo uu qofku sharciga iloobo, ama uu qof baahan gardarro ku xukumo.</w:t>
      </w:r>
    </w:p>
    <w:p/>
    <w:p>
      <w:r xmlns:w="http://schemas.openxmlformats.org/wordprocessingml/2006/main">
        <w:t xml:space="preserve">1. Xusuusnow inaad samayso cadaalad: A ku saabsan sida ay tahay inaan u taxaddarno go'aannadayada, gaar ahaan kuwa u baahan.</w:t>
      </w:r>
    </w:p>
    <w:p/>
    <w:p>
      <w:r xmlns:w="http://schemas.openxmlformats.org/wordprocessingml/2006/main">
        <w:t xml:space="preserve">2. Sakhraannimada iyo cawaaqibkeeda: A oo ku saabsan khataraha khamriga xad dhaafka ah iyo sida ay u horseedi karto in lagu xad gudbo sharciga.</w:t>
      </w:r>
    </w:p>
    <w:p/>
    <w:p>
      <w:r xmlns:w="http://schemas.openxmlformats.org/wordprocessingml/2006/main">
        <w:t xml:space="preserve">1. Maahmaahyadii 31:4-5 KQA - Lemuu'eelow, uma eka boqorrada, uma eka boqorradu inay khamri cabbaan, ama amiirradana uma eka inay wax lagu sakhraamo; dadka dhibaataysan.</w:t>
      </w:r>
    </w:p>
    <w:p/>
    <w:p>
      <w:r xmlns:w="http://schemas.openxmlformats.org/wordprocessingml/2006/main">
        <w:t xml:space="preserve">2. Ishacyaah 5:11-12 - "Waxaa iska hoogay kuwa aroor hore u kaca si ay wax lagu sakhraamo u daba galaan, oo ilaa habeenkii raaga ilaa uu khamrigu ololiyo! diyaafadooda waxaa ku jira biibiile iyo khamri, laakiinse iyagu kama fiirsadaan shuqulka Rabbiga, oo shuqulka gacmihiisana kama fikiraan.</w:t>
      </w:r>
    </w:p>
    <w:p/>
    <w:p>
      <w:r xmlns:w="http://schemas.openxmlformats.org/wordprocessingml/2006/main">
        <w:t xml:space="preserve">Maahmaahyadii 31:6 Wax lagu sakhraamo siiya ka uu ku dhimanayo, Oo khamrigana waxaad siisaan kuwa qalbigoodu murugaysan yahay.</w:t>
      </w:r>
    </w:p>
    <w:p/>
    <w:p>
      <w:r xmlns:w="http://schemas.openxmlformats.org/wordprocessingml/2006/main">
        <w:t xml:space="preserve">Khamriga waa in la siiyaa kuwa u baahan, gaar ahaan kuwa ku jira xaalad murugo leh.</w:t>
      </w:r>
    </w:p>
    <w:p/>
    <w:p>
      <w:r xmlns:w="http://schemas.openxmlformats.org/wordprocessingml/2006/main">
        <w:t xml:space="preserve">1. "Awoodda Khamriga si ay u caawiso fududaynta xanuunka"</w:t>
      </w:r>
    </w:p>
    <w:p/>
    <w:p>
      <w:r xmlns:w="http://schemas.openxmlformats.org/wordprocessingml/2006/main">
        <w:t xml:space="preserve">2. "Baahida loo qabo naxariista Xiliyada dhibka"</w:t>
      </w:r>
    </w:p>
    <w:p/>
    <w:p>
      <w:r xmlns:w="http://schemas.openxmlformats.org/wordprocessingml/2006/main">
        <w:t xml:space="preserve">1. Ishacyaah 38:15 - "Maxaan idhaahdaa? Wuu ila hadlay, oo isna wuu sameeyey. Sannadahayga oo dhan waxaan tartiib ugu socon doonaa qadhaadhnimada naftayda."</w:t>
      </w:r>
    </w:p>
    <w:p/>
    <w:p>
      <w:r xmlns:w="http://schemas.openxmlformats.org/wordprocessingml/2006/main">
        <w:t xml:space="preserve">2. Rooma 12:15 - "La farxa kuwa farxaya, oo la ooya kuwa ooya."</w:t>
      </w:r>
    </w:p>
    <w:p/>
    <w:p>
      <w:r xmlns:w="http://schemas.openxmlformats.org/wordprocessingml/2006/main">
        <w:t xml:space="preserve">Maahmaahyadii 31:7 Ha cabbo, oo caydhnimadiisa ha illoobo, Oo dhibaatadiisana yaanu mar dambe soo xusuusan.</w:t>
      </w:r>
    </w:p>
    <w:p/>
    <w:p>
      <w:r xmlns:w="http://schemas.openxmlformats.org/wordprocessingml/2006/main">
        <w:t xml:space="preserve">Maahmaahyadu waxay nagu dhiirigelinayaan inaan u noqonno Ilaah si uu uga nasto murugada iyo faqriga.</w:t>
      </w:r>
    </w:p>
    <w:p/>
    <w:p>
      <w:r xmlns:w="http://schemas.openxmlformats.org/wordprocessingml/2006/main">
        <w:t xml:space="preserve">1. Illahay waa isha nasinta</w:t>
      </w:r>
    </w:p>
    <w:p/>
    <w:p>
      <w:r xmlns:w="http://schemas.openxmlformats.org/wordprocessingml/2006/main">
        <w:t xml:space="preserve">2. Barashada ku tiirsanaanta Rabbi</w:t>
      </w:r>
    </w:p>
    <w:p/>
    <w:p>
      <w:r xmlns:w="http://schemas.openxmlformats.org/wordprocessingml/2006/main">
        <w:t xml:space="preserve">1. Isaayaas 55:1-2 Kuwiinna aan lacag haysan, kaalaya oo wax iibsada. Kaalaya oo khamri iyo caano lacagla'aan iyo lacagla'aan ku iibsada.</w:t>
      </w:r>
    </w:p>
    <w:p/>
    <w:p>
      <w:r xmlns:w="http://schemas.openxmlformats.org/wordprocessingml/2006/main">
        <w:t xml:space="preserve">2. SABUURRADII 107:9 Waayo, isagu wuxuu dhergiyaa nafta aad wax u doonaysa, Oo nafta gaajaysanna wuxuu ka dhergaa waxyaalo wanwanaagsan.</w:t>
      </w:r>
    </w:p>
    <w:p/>
    <w:p>
      <w:r xmlns:w="http://schemas.openxmlformats.org/wordprocessingml/2006/main">
        <w:t xml:space="preserve">Maahmaahyadii 31:8 KQA - Afka u kala qaad carrabla'aanta aawadiis, Oo kuwa baabbi'in loo dhigay oo dhan aawadeed.</w:t>
      </w:r>
    </w:p>
    <w:p/>
    <w:p>
      <w:r xmlns:w="http://schemas.openxmlformats.org/wordprocessingml/2006/main">
        <w:t xml:space="preserve">Waa inaan u hadalnaa kuwa cod la'aanta ah ee dhibaataysan burburka.</w:t>
      </w:r>
    </w:p>
    <w:p/>
    <w:p>
      <w:r xmlns:w="http://schemas.openxmlformats.org/wordprocessingml/2006/main">
        <w:t xml:space="preserve">1. U hadal kuwa aan codka lahayn</w:t>
      </w:r>
    </w:p>
    <w:p/>
    <w:p>
      <w:r xmlns:w="http://schemas.openxmlformats.org/wordprocessingml/2006/main">
        <w:t xml:space="preserve">2. Sida aan u caawin karno kuwa loo magacaabay burburinta</w:t>
      </w:r>
    </w:p>
    <w:p/>
    <w:p>
      <w:r xmlns:w="http://schemas.openxmlformats.org/wordprocessingml/2006/main">
        <w:t xml:space="preserve">1. Ishacyaah 1:17 - Wax wanaagsan baro; cadaalad raadi, dulmiga sax; Agoonta garsiiya, oo carmalka u muddaca.</w:t>
      </w:r>
    </w:p>
    <w:p/>
    <w:p>
      <w:r xmlns:w="http://schemas.openxmlformats.org/wordprocessingml/2006/main">
        <w:t xml:space="preserve">2. Yacquub 1:27 KQA - Diinta daahirka ah oo aan nijaas lahayn Ilaaha Aabbaha ah hortiisa, waa tan, in la xannaaneeyo agoonta iyo carmallada markay dhib ku jiraan, iyo in layska ilaaliyo iyada oo aan nijaas lahayn.</w:t>
      </w:r>
    </w:p>
    <w:p/>
    <w:p>
      <w:r xmlns:w="http://schemas.openxmlformats.org/wordprocessingml/2006/main">
        <w:t xml:space="preserve">Maahmaahyadii 31:9 Afka fur, oo si xaq ah u xukun, oo miskiinka iyo saboolka baahan u garwaaqsa.</w:t>
      </w:r>
    </w:p>
    <w:p/>
    <w:p>
      <w:r xmlns:w="http://schemas.openxmlformats.org/wordprocessingml/2006/main">
        <w:t xml:space="preserve">Aayaddani waxay nagu dhiirri-gelinaysaa inaan u hadalno kuwa dulman oo u baahan gargaar.</w:t>
      </w:r>
    </w:p>
    <w:p/>
    <w:p>
      <w:r xmlns:w="http://schemas.openxmlformats.org/wordprocessingml/2006/main">
        <w:t xml:space="preserve">1.Awooda Codkeena: U Taagan Dulmiga iyo Dulmiga</w:t>
      </w:r>
    </w:p>
    <w:p/>
    <w:p>
      <w:r xmlns:w="http://schemas.openxmlformats.org/wordprocessingml/2006/main">
        <w:t xml:space="preserve">2. Baaqa U Dooda Cadaalada iyo Naxariista</w:t>
      </w:r>
    </w:p>
    <w:p/>
    <w:p>
      <w:r xmlns:w="http://schemas.openxmlformats.org/wordprocessingml/2006/main">
        <w:t xml:space="preserve">1 Yacquub 1:27 KQA - Diin daahir ah oo aan nijaas lahayn oo Ilaaha Aabbaha ah hortiisa waa tan in la xannaaneeyo agoonta iyo carmallada laga dhintay markay dhib ku jiraan, iyo in layska ilaaliyo ceebta dunida.</w:t>
      </w:r>
    </w:p>
    <w:p/>
    <w:p>
      <w:r xmlns:w="http://schemas.openxmlformats.org/wordprocessingml/2006/main">
        <w:t xml:space="preserve">2. Ishacyaah 1:17 - Wax wanaagsan baro; caddaalad doondoona, oo canaana daalimka; Agoonta u hiilliya, oo carmalka u duceeya.</w:t>
      </w:r>
    </w:p>
    <w:p/>
    <w:p>
      <w:r xmlns:w="http://schemas.openxmlformats.org/wordprocessingml/2006/main">
        <w:t xml:space="preserve">Maahmaahyadii 31:10 KQA - Bal yaa heli kara naag wanaagsan? Waayo, qiimaheedu waa ka sii badan yahay luul.</w:t>
      </w:r>
    </w:p>
    <w:p/>
    <w:p>
      <w:r xmlns:w="http://schemas.openxmlformats.org/wordprocessingml/2006/main">
        <w:t xml:space="preserve">Naag qummanu way ka sii qiimo badan tahay waxyaalaha qaaliga ah ee qaaliga ah.</w:t>
      </w:r>
    </w:p>
    <w:p/>
    <w:p>
      <w:r xmlns:w="http://schemas.openxmlformats.org/wordprocessingml/2006/main">
        <w:t xml:space="preserve">1. Qiimaha Wanaagga</w:t>
      </w:r>
    </w:p>
    <w:p/>
    <w:p>
      <w:r xmlns:w="http://schemas.openxmlformats.org/wordprocessingml/2006/main">
        <w:t xml:space="preserve">2. Qiimaha Naagtu</w:t>
      </w:r>
    </w:p>
    <w:p/>
    <w:p>
      <w:r xmlns:w="http://schemas.openxmlformats.org/wordprocessingml/2006/main">
        <w:t xml:space="preserve">1. Tiitos 2:3-5 KQA Waa inay dadka baraan waxa wanaagsan, oo sidaas oo kale naagaha dhallinta ah ku aqbala inay nimankooda iyo carruurtooda jeclaadaan, oo ay is-xakameeyaan, oo daahir ah, oo guriga ka shaqeeyaan, oo roonaan, oo nimankooda ka dambeeyaan, si aan ereyga Ilaah u ahaanin. la caayo.</w:t>
      </w:r>
    </w:p>
    <w:p/>
    <w:p>
      <w:r xmlns:w="http://schemas.openxmlformats.org/wordprocessingml/2006/main">
        <w:t xml:space="preserve">2. Maahmaahyadii 31:30 Quruxdu waa khiyaano miidhan, oo quruxduna waa faa'iido, Laakiinse naagtii Rabbiga ka cabsata waa in la ammaano.</w:t>
      </w:r>
    </w:p>
    <w:p/>
    <w:p>
      <w:r xmlns:w="http://schemas.openxmlformats.org/wordprocessingml/2006/main">
        <w:t xml:space="preserve">Maahmaahyadii 31:11 KQA - Qalbiga ninkeedu iyaduu isku halleeyaa, Oo isagu uma baahna booli.</w:t>
      </w:r>
    </w:p>
    <w:p/>
    <w:p>
      <w:r xmlns:w="http://schemas.openxmlformats.org/wordprocessingml/2006/main">
        <w:t xml:space="preserve">Naagtu waxay ninkeeda u tahay ammaan, taasoo siinaysa kalsooni uu ku guulaysan karo.</w:t>
      </w:r>
    </w:p>
    <w:p/>
    <w:p>
      <w:r xmlns:w="http://schemas.openxmlformats.org/wordprocessingml/2006/main">
        <w:t xml:space="preserve">1. Awooda Guurka: Ka faa'iidaysiga Awooda Taageerada Labada Dhinac</w:t>
      </w:r>
    </w:p>
    <w:p/>
    <w:p>
      <w:r xmlns:w="http://schemas.openxmlformats.org/wordprocessingml/2006/main">
        <w:t xml:space="preserve">2. Awooda Kulanka Caawinta: Qiimaha Lamaanaha Illahay Leh</w:t>
      </w:r>
    </w:p>
    <w:p/>
    <w:p>
      <w:r xmlns:w="http://schemas.openxmlformats.org/wordprocessingml/2006/main">
        <w:t xml:space="preserve">1. 1 Butros 3:1-7 - Ixtiraamka iyo sharafta guurka dhexdiisa</w:t>
      </w:r>
    </w:p>
    <w:p/>
    <w:p>
      <w:r xmlns:w="http://schemas.openxmlformats.org/wordprocessingml/2006/main">
        <w:t xml:space="preserve">2. Maahmaahyadii 18:22 - Qiimaha lammaanaha aaminka ah</w:t>
      </w:r>
    </w:p>
    <w:p/>
    <w:p>
      <w:r xmlns:w="http://schemas.openxmlformats.org/wordprocessingml/2006/main">
        <w:t xml:space="preserve">Maahmaahyadii 31:12 KQA - Cimrigeeda oo dhan iyadu wanaag bay isaga u samayn doontaa, oo innaba xumaan kuma samayn doonto.</w:t>
      </w:r>
    </w:p>
    <w:p/>
    <w:p>
      <w:r xmlns:w="http://schemas.openxmlformats.org/wordprocessingml/2006/main">
        <w:t xml:space="preserve">Naag sharaf leh waxaa lagu ammaanaa inay ninkeeda wanaag u samayso cimrigeeda oo dhan.</w:t>
      </w:r>
    </w:p>
    <w:p/>
    <w:p>
      <w:r xmlns:w="http://schemas.openxmlformats.org/wordprocessingml/2006/main">
        <w:t xml:space="preserve">1. Xaaska Wanaagsan: Dabeecada Sharafta leh ee Lamaanaha Illahay</w:t>
      </w:r>
    </w:p>
    <w:p/>
    <w:p>
      <w:r xmlns:w="http://schemas.openxmlformats.org/wordprocessingml/2006/main">
        <w:t xml:space="preserve">2. Qiimaha Xaasku: Barakada kulanka Caawinta Aaminka ah</w:t>
      </w:r>
    </w:p>
    <w:p/>
    <w:p>
      <w:r xmlns:w="http://schemas.openxmlformats.org/wordprocessingml/2006/main">
        <w:t xml:space="preserve">1. Efesos 5:22-33 - Xiriirka ninka iyo naagtiisa</w:t>
      </w:r>
    </w:p>
    <w:p/>
    <w:p>
      <w:r xmlns:w="http://schemas.openxmlformats.org/wordprocessingml/2006/main">
        <w:t xml:space="preserve">2. Maahmaahyadii 18:22 - Helitaanka Naag Akhlaaq Leh</w:t>
      </w:r>
    </w:p>
    <w:p/>
    <w:p>
      <w:r xmlns:w="http://schemas.openxmlformats.org/wordprocessingml/2006/main">
        <w:t xml:space="preserve">Maahmaahyadii 31:13 KQA - Waxay doondoontaa dhogor dhogor ah iyo geed linen la yidhaahdo, Oo iyadoo raalli ka ah ayay gacmaheeda ku shaqaysaa.</w:t>
      </w:r>
    </w:p>
    <w:p/>
    <w:p>
      <w:r xmlns:w="http://schemas.openxmlformats.org/wordprocessingml/2006/main">
        <w:t xml:space="preserve">Waa naag hawlkar ah oo hawl kar ah.</w:t>
      </w:r>
    </w:p>
    <w:p/>
    <w:p>
      <w:r xmlns:w="http://schemas.openxmlformats.org/wordprocessingml/2006/main">
        <w:t xml:space="preserve">1: Dadaalku waxay lagama maarmaan u yihiin guusha.</w:t>
      </w:r>
    </w:p>
    <w:p/>
    <w:p>
      <w:r xmlns:w="http://schemas.openxmlformats.org/wordprocessingml/2006/main">
        <w:t xml:space="preserve">2: In loo dabaal dago haweeneyda hawlkar ah.</w:t>
      </w:r>
    </w:p>
    <w:p/>
    <w:p>
      <w:r xmlns:w="http://schemas.openxmlformats.org/wordprocessingml/2006/main">
        <w:t xml:space="preserve">1: BAXNIINTII 20:9 Lix maalmood waa inaad hawshootaa oo aad shuqulkaaga oo dhan qabsataa.</w:t>
      </w:r>
    </w:p>
    <w:p/>
    <w:p>
      <w:r xmlns:w="http://schemas.openxmlformats.org/wordprocessingml/2006/main">
        <w:t xml:space="preserve">2: EFESOS 4:28 Kii wax xadi jiray yuusan mar dambe wax xadin, laakiinse ha hawshoodo isagoo gacmihiisa ku shaqaynaya oo wax wanaagsan samaynaya si uu u haysto wax uu siiyo ka wax u baahan.</w:t>
      </w:r>
    </w:p>
    <w:p/>
    <w:p>
      <w:r xmlns:w="http://schemas.openxmlformats.org/wordprocessingml/2006/main">
        <w:t xml:space="preserve">Maahmaahyadii 31:14 Iyadu waa sida doonniyaha baayacmushtarka; Cuntadeeda meel fog bay ka keentaa.</w:t>
      </w:r>
    </w:p>
    <w:p/>
    <w:p>
      <w:r xmlns:w="http://schemas.openxmlformats.org/wordprocessingml/2006/main">
        <w:t xml:space="preserve">Naag waxa lala barbar dhigaa markab baayacmushtar, kaas oo cunto ka keena meel fog.</w:t>
      </w:r>
    </w:p>
    <w:p/>
    <w:p>
      <w:r xmlns:w="http://schemas.openxmlformats.org/wordprocessingml/2006/main">
        <w:t xml:space="preserve">1. Aaminnimada naagta - Maahmaahyadii 31:14</w:t>
      </w:r>
    </w:p>
    <w:p/>
    <w:p>
      <w:r xmlns:w="http://schemas.openxmlformats.org/wordprocessingml/2006/main">
        <w:t xml:space="preserve">2. Waxyaalaha xagga Ilaah ka yimid - Maahmaahyadii 31:14</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Filiboy 4:19 - Oo Ilaahay wuxuu idinku siin doonaa wax kasta oo aad u baahan tihiin sida ay maalkiisu tahay xagga ammaanta Ciise Masiix.</w:t>
      </w:r>
    </w:p>
    <w:p/>
    <w:p>
      <w:r xmlns:w="http://schemas.openxmlformats.org/wordprocessingml/2006/main">
        <w:t xml:space="preserve">Maahmaahyadii 31:15 KQA - Oo haddana way kacdaa iyadoo weli habeennimo ah, Oo reerkeeda ayay cunto siisaa, Oo gabdhaheedana qayb bay siisaa.</w:t>
      </w:r>
    </w:p>
    <w:p/>
    <w:p>
      <w:r xmlns:w="http://schemas.openxmlformats.org/wordprocessingml/2006/main">
        <w:t xml:space="preserve">Waxay muujisaa dadaal iyadoo goor hore kacday oo qoyskeeda masruufaysa.</w:t>
      </w:r>
    </w:p>
    <w:p/>
    <w:p>
      <w:r xmlns:w="http://schemas.openxmlformats.org/wordprocessingml/2006/main">
        <w:t xml:space="preserve">1. Awooda Dadaalka</w:t>
      </w:r>
    </w:p>
    <w:p/>
    <w:p>
      <w:r xmlns:w="http://schemas.openxmlformats.org/wordprocessingml/2006/main">
        <w:t xml:space="preserve">2. Qiimaha Bixiyaha</w:t>
      </w:r>
    </w:p>
    <w:p/>
    <w:p>
      <w:r xmlns:w="http://schemas.openxmlformats.org/wordprocessingml/2006/main">
        <w:t xml:space="preserve">1. Maahmaahyadii 14:23 KQA - Dadaalka oo dhammu faa'iido bay keenaan, Laakiinse hadalka keliyahu wuxuu keenaa caydhnimo keliya.</w:t>
      </w:r>
    </w:p>
    <w:p/>
    <w:p>
      <w:r xmlns:w="http://schemas.openxmlformats.org/wordprocessingml/2006/main">
        <w:t xml:space="preserve">2. Kolosay 3:23 KQA - Wax kastoo aad samaysaan, si daacad ah ugu shaqeeya Rabbiga aawadiis ee ha u shaqaynina dadka.</w:t>
      </w:r>
    </w:p>
    <w:p/>
    <w:p>
      <w:r xmlns:w="http://schemas.openxmlformats.org/wordprocessingml/2006/main">
        <w:t xml:space="preserve">Maahmaahyadii 31:16 Iyadu waxay ka fikirtaa beer, wayna iibsatay, Oo midhaha gacmaheeda ayay beercanab ku beerataa.</w:t>
      </w:r>
    </w:p>
    <w:p/>
    <w:p>
      <w:r xmlns:w="http://schemas.openxmlformats.org/wordprocessingml/2006/main">
        <w:t xml:space="preserve">Waa qof dumar ah oo hindise leh oo samaysa maalgashi xikmad leh.</w:t>
      </w:r>
    </w:p>
    <w:p/>
    <w:p>
      <w:r xmlns:w="http://schemas.openxmlformats.org/wordprocessingml/2006/main">
        <w:t xml:space="preserve">1: Maalgashiga Mustaqbalka</w:t>
      </w:r>
    </w:p>
    <w:p/>
    <w:p>
      <w:r xmlns:w="http://schemas.openxmlformats.org/wordprocessingml/2006/main">
        <w:t xml:space="preserve">2: Ka faaideysiga Fursadaha</w:t>
      </w:r>
    </w:p>
    <w:p/>
    <w:p>
      <w:r xmlns:w="http://schemas.openxmlformats.org/wordprocessingml/2006/main">
        <w:t xml:space="preserve">Matayos 6:19-21 KQA - Maal ha ku urursanina dhulka, meesha aboorka iyo miridhku ku baabbi'iyaan, iyo meesha tuugagtu jabto oo ay xadaan; iyo meesha tuugag ayan jabin oo ayan wax xadin, waayo, meesha maalkaagu ku jiro, meeshaasaa qalbigaaguna ku jiri doonaa.</w:t>
      </w:r>
    </w:p>
    <w:p/>
    <w:p>
      <w:r xmlns:w="http://schemas.openxmlformats.org/wordprocessingml/2006/main">
        <w:t xml:space="preserve">2: Wacdiyahii 11:2 - Toddobaad qayb sii, iyo weliba siddeed. waayo, masiibo dhulka ku dhici doonta garan maysid.</w:t>
      </w:r>
    </w:p>
    <w:p/>
    <w:p>
      <w:r xmlns:w="http://schemas.openxmlformats.org/wordprocessingml/2006/main">
        <w:t xml:space="preserve">Maahmaahyadii 31:17 KQA - Waxay dhexda ku xidhataa xoog, oo gacmaheedayna ku adkaysataa.</w:t>
      </w:r>
    </w:p>
    <w:p/>
    <w:p>
      <w:r xmlns:w="http://schemas.openxmlformats.org/wordprocessingml/2006/main">
        <w:t xml:space="preserve">Tuducdu waxa ay ka hadlaysaa xoogga dumarka, iyo sida ay dhexda ugu xidhato oo ay u xoojiso gacmaheeda.</w:t>
      </w:r>
    </w:p>
    <w:p/>
    <w:p>
      <w:r xmlns:w="http://schemas.openxmlformats.org/wordprocessingml/2006/main">
        <w:t xml:space="preserve">1. "Awooda Haweeneyda"</w:t>
      </w:r>
    </w:p>
    <w:p/>
    <w:p>
      <w:r xmlns:w="http://schemas.openxmlformats.org/wordprocessingml/2006/main">
        <w:t xml:space="preserve">2. "Xoog dhexdaada ku xidhid"</w:t>
      </w:r>
    </w:p>
    <w:p/>
    <w:p>
      <w:r xmlns:w="http://schemas.openxmlformats.org/wordprocessingml/2006/main">
        <w:t xml:space="preserve">1. Maahmaahyadii 31:25 - " Xoog iyo sharaf ayaa iyada dhar u ah, oo wakhtiga soo socdana way rayrayn doontaa."</w:t>
      </w:r>
    </w:p>
    <w:p/>
    <w:p>
      <w:r xmlns:w="http://schemas.openxmlformats.org/wordprocessingml/2006/main">
        <w:t xml:space="preserve">2. Ishacyaah 40:31 - "Laakiin kuwa Rabbiga isku halleeyaa xoog bay cusboonaysiin doonaan, oo sida gorgorrada oo kale ayay baalal ula koreen, way ordi doonaan, mana ay daali doonaan, way socon doonaan, mana ay itaal darnaan doonaan."</w:t>
      </w:r>
    </w:p>
    <w:p/>
    <w:p>
      <w:r xmlns:w="http://schemas.openxmlformats.org/wordprocessingml/2006/main">
        <w:t xml:space="preserve">Maahmaahyadii 31:18 KQA - Waxay ogaataa in baayacmushtarigeedu wanaagsan yahay, Oo laambaddeeduna habeenkii ma ba'do.</w:t>
      </w:r>
    </w:p>
    <w:p/>
    <w:p>
      <w:r xmlns:w="http://schemas.openxmlformats.org/wordprocessingml/2006/main">
        <w:t xml:space="preserve">Gabadha caqliga lihi way garanaysaa in ganacsigeedu guulaysto oo habeen iyo dharaar aad u dadaashid.</w:t>
      </w:r>
    </w:p>
    <w:p/>
    <w:p>
      <w:r xmlns:w="http://schemas.openxmlformats.org/wordprocessingml/2006/main">
        <w:t xml:space="preserve">1. Haweeneyda Caqliga leh - Ku Nool Nolol Wax soo saar iyo Iimaan leh</w:t>
      </w:r>
    </w:p>
    <w:p/>
    <w:p>
      <w:r xmlns:w="http://schemas.openxmlformats.org/wordprocessingml/2006/main">
        <w:t xml:space="preserve">2.Awoodda samir-ku-shaqeynta oo aan quusan</w:t>
      </w:r>
    </w:p>
    <w:p/>
    <w:p>
      <w:r xmlns:w="http://schemas.openxmlformats.org/wordprocessingml/2006/main">
        <w:t xml:space="preserve">1. Maahmaahyadii 14:23 KQA - Dadaalka oo dhammu faa'iido bay keenaan, Laakiinse hadalka keliyahu wuxuu keenaa caydhnimo keliya.</w:t>
      </w:r>
    </w:p>
    <w:p/>
    <w:p>
      <w:r xmlns:w="http://schemas.openxmlformats.org/wordprocessingml/2006/main">
        <w:t xml:space="preserve">2. Matayos 5:16 - Iftiinkiinnu dadka hortiisa ha iftiimo si ay shuqulladiinna wanaagsan u arkaan oo ay Aabbihiinna jannada ku jira u ammaanaan.</w:t>
      </w:r>
    </w:p>
    <w:p/>
    <w:p>
      <w:r xmlns:w="http://schemas.openxmlformats.org/wordprocessingml/2006/main">
        <w:t xml:space="preserve">Maahmaahyadii 31:19 KQA - Waxay gacmaheeda ku fidisaa dunta dunta, oo gacmaheedana waxay qabtaan xadhigga dunta.</w:t>
      </w:r>
    </w:p>
    <w:p/>
    <w:p>
      <w:r xmlns:w="http://schemas.openxmlformats.org/wordprocessingml/2006/main">
        <w:t xml:space="preserve">Aayaddan ka mid ah Maahmaahyada waxay ku dhiirigelinaysaa haweenka inay gacmahooda u adeegsadaan shaqo waxtar leh.</w:t>
      </w:r>
    </w:p>
    <w:p/>
    <w:p>
      <w:r xmlns:w="http://schemas.openxmlformats.org/wordprocessingml/2006/main">
        <w:t xml:space="preserve">1: Nakhshad Ilaahay Dumarka U Sameeyay: Inaan Gacmaheenna U Adeegno Oo Aanu Ku Maamuuso</w:t>
      </w:r>
    </w:p>
    <w:p/>
    <w:p>
      <w:r xmlns:w="http://schemas.openxmlformats.org/wordprocessingml/2006/main">
        <w:t xml:space="preserve">2: Ka Shaqeynta Ujeeddo: Helitaanka Fulin Adeegsiga Gacmaheenna</w:t>
      </w:r>
    </w:p>
    <w:p/>
    <w:p>
      <w:r xmlns:w="http://schemas.openxmlformats.org/wordprocessingml/2006/main">
        <w:t xml:space="preserve">Tiitos 2:3-5 KQA - naagaha da'da weynna sidaas oo kale ha ahaadeen kuwo cibaado leh, oo ayan ahaan kuwa wax xanta ama addoommo u ah khamri badan. Waa inay dadka baraan waxa wanaagsan, oo sidaas oo kale naagaha dhallinta ah ku aqbala inay nimankooda iyo carruurtooda jeclaadaan, oo ay is-xakameeyaan, oo daahir ah, oo guriga ka shaqeeyaan, oo roonaan, oo nimankooda ka dambeeyaan, si aan ereyga Ilaah u ahaanin. la caayo.</w:t>
      </w:r>
    </w:p>
    <w:p/>
    <w:p>
      <w:r xmlns:w="http://schemas.openxmlformats.org/wordprocessingml/2006/main">
        <w:t xml:space="preserve">2: Sabuurradii 90:17 KQA - Rabbiga Ilaahayaga ah raallinimadiisa ha nagu korto, Oo nagu xoogayso shuqulka gacmahayaga; Haah, oo shuqulka gacmahayaga adkee.</w:t>
      </w:r>
    </w:p>
    <w:p/>
    <w:p>
      <w:r xmlns:w="http://schemas.openxmlformats.org/wordprocessingml/2006/main">
        <w:t xml:space="preserve">Maahmaahyadii 31:20 Waxay gacanta u fidisaa miskiinka; Oo iyadu waxay gacmaheeda u fidisaa saboolka baahan.</w:t>
      </w:r>
    </w:p>
    <w:p/>
    <w:p>
      <w:r xmlns:w="http://schemas.openxmlformats.org/wordprocessingml/2006/main">
        <w:t xml:space="preserve">Waxay u naxariisataa kuwa baahan.</w:t>
      </w:r>
    </w:p>
    <w:p/>
    <w:p>
      <w:r xmlns:w="http://schemas.openxmlformats.org/wordprocessingml/2006/main">
        <w:t xml:space="preserve">1: Waxaan ka baran karnaa tusaalaha haweeneyda wanaagsan ee ku sugan Maahmaahyadii 31-aad oo ina tusinaysa muhiimadda ay leedahay in la caawiyo dadka dhibaataysan.</w:t>
      </w:r>
    </w:p>
    <w:p/>
    <w:p>
      <w:r xmlns:w="http://schemas.openxmlformats.org/wordprocessingml/2006/main">
        <w:t xml:space="preserve">2: Naxariista iyo Sadaqadu waa akhlaaqda muhiimka ah ee ay tahay in aynu ku dadaalno sidii aynu nolol maalmeedkeena uga dhigi lahayn.</w:t>
      </w:r>
    </w:p>
    <w:p/>
    <w:p>
      <w:r xmlns:w="http://schemas.openxmlformats.org/wordprocessingml/2006/main">
        <w:t xml:space="preserve">1: Matayos 25:35-40 KQA - Waayo, waan gaajooday oo waxaad i siiseen cunto, waan harraadsanaa oo waxaad i waraabiseen, qariib baan ahaa oo waad i soo dhowaateen.</w:t>
      </w:r>
    </w:p>
    <w:p/>
    <w:p>
      <w:r xmlns:w="http://schemas.openxmlformats.org/wordprocessingml/2006/main">
        <w:t xml:space="preserve">2: Yacquub 1:27 Diinta uu Ilaaha Aabbeheenna ahu aqbalo inay tahay mid daahir ah oo aan iin lahayn waa tan: in la xannaaneeyo agoonta iyo carmallada ay dhibaataysan yihiin iyo in la iska ilaaliyo inay nijaasoobayso dunidu.</w:t>
      </w:r>
    </w:p>
    <w:p/>
    <w:p>
      <w:r xmlns:w="http://schemas.openxmlformats.org/wordprocessingml/2006/main">
        <w:t xml:space="preserve">Maahmaahyadii 31:21 Reerkeeda ugama cabsato barafka cad, Waayo, reerkeeda oo dhammu waxay wada qabaan dhar cas.</w:t>
      </w:r>
    </w:p>
    <w:p/>
    <w:p>
      <w:r xmlns:w="http://schemas.openxmlformats.org/wordprocessingml/2006/main">
        <w:t xml:space="preserve">Waa gabadh xoog iyo geesinimo leh oo ammaan iyo ilaalinba siisa qoyskeeda.</w:t>
      </w:r>
    </w:p>
    <w:p/>
    <w:p>
      <w:r xmlns:w="http://schemas.openxmlformats.org/wordprocessingml/2006/main">
        <w:t xml:space="preserve">1. Awoodda Aan La gilgilin ee Haweeneyda Illahay</w:t>
      </w:r>
    </w:p>
    <w:p/>
    <w:p>
      <w:r xmlns:w="http://schemas.openxmlformats.org/wordprocessingml/2006/main">
        <w:t xml:space="preserve">2. Ahmiyadda Ay Leedahay Sugidda Amniga Qoysaskeenna</w:t>
      </w:r>
    </w:p>
    <w:p/>
    <w:p>
      <w:r xmlns:w="http://schemas.openxmlformats.org/wordprocessingml/2006/main">
        <w:t xml:space="preserve">1. Maahmaahyadii 31:10-31</w:t>
      </w:r>
    </w:p>
    <w:p/>
    <w:p>
      <w:r xmlns:w="http://schemas.openxmlformats.org/wordprocessingml/2006/main">
        <w:t xml:space="preserve">2. Sabuurradii 127:3-5</w:t>
      </w:r>
    </w:p>
    <w:p/>
    <w:p>
      <w:r xmlns:w="http://schemas.openxmlformats.org/wordprocessingml/2006/main">
        <w:t xml:space="preserve">Maahmaahyadii 31:22 KQA - Waxay samaysataa daboolo wax lagu daabaco; dharkeedu waa xariir iyo guduud.</w:t>
      </w:r>
    </w:p>
    <w:p/>
    <w:p>
      <w:r xmlns:w="http://schemas.openxmlformats.org/wordprocessingml/2006/main">
        <w:t xml:space="preserve">Waa naag xoog iyo qurux, dibad iyo gudaba.</w:t>
      </w:r>
    </w:p>
    <w:p/>
    <w:p>
      <w:r xmlns:w="http://schemas.openxmlformats.org/wordprocessingml/2006/main">
        <w:t xml:space="preserve">1:Ilaahay dumarka waxa uu u abuuray in ay noqdaan kuwo xoog badan oo qurux badan,quruxduna kuma koobna oo kaliya.</w:t>
      </w:r>
    </w:p>
    <w:p/>
    <w:p>
      <w:r xmlns:w="http://schemas.openxmlformats.org/wordprocessingml/2006/main">
        <w:t xml:space="preserve">2: Waxaynu ka baran karnaa tusaalaha Maahmaahyadii 31-aad oo dumar ah, taasoo tusaale u ah xoogga iyo quruxda.</w:t>
      </w:r>
    </w:p>
    <w:p/>
    <w:p>
      <w:r xmlns:w="http://schemas.openxmlformats.org/wordprocessingml/2006/main">
        <w:t xml:space="preserve">1:1 Butros 3:3-4 KQA - Quruxdaadu yaanay ka iman wax sharraxa oo dibadda ah, sida timo daabac leh, iyo xidhashada dahabka ama dharka wanaagsan, laakiin waa inay ahaataa ti naftiinna oo ah quruxda wejiga oo aan dhammaanayn. Ruuxa qabow oo aamusan, kaasoo qiimo weyn ku leh Ilaah hortiisa.</w:t>
      </w:r>
    </w:p>
    <w:p/>
    <w:p>
      <w:r xmlns:w="http://schemas.openxmlformats.org/wordprocessingml/2006/main">
        <w:t xml:space="preserve">2: Ishacyaah 61:10 - "Aad baan Rabbiga ugu faraxsanahay, Naftayduna waxay ku rayraynaysaa Ilaahay, waayo, isagu wuxuu ii xidhay dhar badbaado, oo wuxuu huwiyey khamiis xaqnimadiisa, sida nin aroos ahu madaxiisa u qurxiyo sida wadaad oo kale. , oo sida aroosaddu isku sharraxdo dahabkeeda.</w:t>
      </w:r>
    </w:p>
    <w:p/>
    <w:p>
      <w:r xmlns:w="http://schemas.openxmlformats.org/wordprocessingml/2006/main">
        <w:t xml:space="preserve">Maahmaahyadii 31:23 Ninkeeda waxaa laga yaqaan irdaha magaalada, Markuu dhex fadhiisto waayeellada dalka.</w:t>
      </w:r>
    </w:p>
    <w:p/>
    <w:p>
      <w:r xmlns:w="http://schemas.openxmlformats.org/wordprocessingml/2006/main">
        <w:t xml:space="preserve">Aayaddani waxa ay ka hadlaysaa in ninka xaaskiisa ay ixtiraam iyo qaddarin u hayaan dadka madaxda ah ee bulshada dhexdeeda.</w:t>
      </w:r>
    </w:p>
    <w:p/>
    <w:p>
      <w:r xmlns:w="http://schemas.openxmlformats.org/wordprocessingml/2006/main">
        <w:t xml:space="preserve">1: Xushmada dadka kale waxaa lagu kasbaday Xaqa</w:t>
      </w:r>
    </w:p>
    <w:p/>
    <w:p>
      <w:r xmlns:w="http://schemas.openxmlformats.org/wordprocessingml/2006/main">
        <w:t xml:space="preserve">2: Ficilkeena ayaa ka tarjumaya Dabeecadeena</w:t>
      </w:r>
    </w:p>
    <w:p/>
    <w:p>
      <w:r xmlns:w="http://schemas.openxmlformats.org/wordprocessingml/2006/main">
        <w:t xml:space="preserve">1: Matayos 5:13-16 KQA - Idinku waxaad tihiin cusbadii dhulka... iftiinkiinnu dadka hortiisa ha iftiimo si ay shuqulladiinna wanaagsan u arkaan oo ay Aabbihiinna jannada ku jira u ammaanaan.</w:t>
      </w:r>
    </w:p>
    <w:p/>
    <w:p>
      <w:r xmlns:w="http://schemas.openxmlformats.org/wordprocessingml/2006/main">
        <w:t xml:space="preserve">2: Tiitos 2:7-8 Wax walba iyaga masaal uga yeel idinkoo waxa wanaagsan samaynaya. Waxbariddiinna waxaad ku muujisaan daacadnimo iyo daacadnimo iyo hadal run ah oo aan la canaanan karin, si kuwa idinka gees ahu u ceeboobaan wax xun oo ay naga sheegaan.</w:t>
      </w:r>
    </w:p>
    <w:p/>
    <w:p>
      <w:r xmlns:w="http://schemas.openxmlformats.org/wordprocessingml/2006/main">
        <w:t xml:space="preserve">Maahmaahyadii 31:24 Waxay samaysaa maro wanaagsan, wayna iibisay; Oo baayacmushtarkiina wuxuu u dhiibaa guntiyo.</w:t>
      </w:r>
    </w:p>
    <w:p/>
    <w:p>
      <w:r xmlns:w="http://schemas.openxmlformats.org/wordprocessingml/2006/main">
        <w:t xml:space="preserve">Waa haweenay hawlkar ah oo ku guulaysata ganacsigeeda.</w:t>
      </w:r>
    </w:p>
    <w:p/>
    <w:p>
      <w:r xmlns:w="http://schemas.openxmlformats.org/wordprocessingml/2006/main">
        <w:t xml:space="preserve">1: Weligaa ha ka quusan riyadaada</w:t>
      </w:r>
    </w:p>
    <w:p/>
    <w:p>
      <w:r xmlns:w="http://schemas.openxmlformats.org/wordprocessingml/2006/main">
        <w:t xml:space="preserve">2: Hiigsi Sare oo Gaadhi Guusha</w:t>
      </w:r>
    </w:p>
    <w:p/>
    <w:p>
      <w:r xmlns:w="http://schemas.openxmlformats.org/wordprocessingml/2006/main">
        <w:t xml:space="preserve">1: Filiboy 4:13 Wax walba waxaan ku samayn karaa Masiixa i xoogeeya.</w:t>
      </w:r>
    </w:p>
    <w:p/>
    <w:p>
      <w:r xmlns:w="http://schemas.openxmlformats.org/wordprocessingml/2006/main">
        <w:t xml:space="preserve">2: Maahmaahyadii 16:3 Shuqulladaada Rabbiga ku aamin, Oo fikirradaaduna way taagnaan doonaan.</w:t>
      </w:r>
    </w:p>
    <w:p/>
    <w:p>
      <w:r xmlns:w="http://schemas.openxmlformats.org/wordprocessingml/2006/main">
        <w:t xml:space="preserve">Maahmaahyadii 31:25 Xoog iyo sharaf ayaa iyada dhar u ah; Oo wakhtiga soo socdana way rayrayn doontaa.</w:t>
      </w:r>
    </w:p>
    <w:p/>
    <w:p>
      <w:r xmlns:w="http://schemas.openxmlformats.org/wordprocessingml/2006/main">
        <w:t xml:space="preserve">Waxay huwan tahay itaal iyo sharaf, oo waxay ku rayrayn doontaa mustaqbalka.</w:t>
      </w:r>
    </w:p>
    <w:p/>
    <w:p>
      <w:r xmlns:w="http://schemas.openxmlformats.org/wordprocessingml/2006/main">
        <w:t xml:space="preserve">1. Ku Farax Mustaqbalka: Sida Looga Labisto Xoog iyo Sharaf</w:t>
      </w:r>
    </w:p>
    <w:p/>
    <w:p>
      <w:r xmlns:w="http://schemas.openxmlformats.org/wordprocessingml/2006/main">
        <w:t xml:space="preserve">2. Labbis Xoog iyo Sharaf: Ku Farxadda Mustaqbalka</w:t>
      </w:r>
    </w:p>
    <w:p/>
    <w:p>
      <w:r xmlns:w="http://schemas.openxmlformats.org/wordprocessingml/2006/main">
        <w:t xml:space="preserve">1. Efesos 6:10-18 (Waayo, dharkii xoogga iyo sharafta)</w:t>
      </w:r>
    </w:p>
    <w:p/>
    <w:p>
      <w:r xmlns:w="http://schemas.openxmlformats.org/wordprocessingml/2006/main">
        <w:t xml:space="preserve">2. Ishacyaah 40:31 (Farxadda mustaqbalka)</w:t>
      </w:r>
    </w:p>
    <w:p/>
    <w:p>
      <w:r xmlns:w="http://schemas.openxmlformats.org/wordprocessingml/2006/main">
        <w:t xml:space="preserve">Maahmaahyadii 31:26 Afkeeda waxay u kala qaaddaa xigmad; Oo carrabkeedana waxaa ku jira sharcigii naxariista.</w:t>
      </w:r>
    </w:p>
    <w:p/>
    <w:p>
      <w:r xmlns:w="http://schemas.openxmlformats.org/wordprocessingml/2006/main">
        <w:t xml:space="preserve">Si xikmad leh ayay u hadlaysaa, hadalkeeduna waa naxariis.</w:t>
      </w:r>
    </w:p>
    <w:p/>
    <w:p>
      <w:r xmlns:w="http://schemas.openxmlformats.org/wordprocessingml/2006/main">
        <w:t xml:space="preserve">1. Awoodda Erayada Wanaagsan</w:t>
      </w:r>
    </w:p>
    <w:p/>
    <w:p>
      <w:r xmlns:w="http://schemas.openxmlformats.org/wordprocessingml/2006/main">
        <w:t xml:space="preserve">2. Ahmiyada Caqligu</w:t>
      </w:r>
    </w:p>
    <w:p/>
    <w:p>
      <w:r xmlns:w="http://schemas.openxmlformats.org/wordprocessingml/2006/main">
        <w:t xml:space="preserve">1. Kolosay 4:6 - "Hadalkiinnu had iyo goor ha ahaado mid nimco leh oo cusbo lagu daray, si aad u ogaataan sida waajibka ah inaad qof kasta ugu jawaabtaan."</w:t>
      </w:r>
    </w:p>
    <w:p/>
    <w:p>
      <w:r xmlns:w="http://schemas.openxmlformats.org/wordprocessingml/2006/main">
        <w:t xml:space="preserve">2. Yacquub 3:17 - "Laakiin xigmadda sare ka timaadaa marka hore waa daahir, dabadeedna waa nabad iyo qabow, oo digtoonaan, waxaa ka buuxa naxariis iyo midho wanaagsan, oo aan eex iyo daacad ahayn."</w:t>
      </w:r>
    </w:p>
    <w:p/>
    <w:p>
      <w:r xmlns:w="http://schemas.openxmlformats.org/wordprocessingml/2006/main">
        <w:t xml:space="preserve">Maahmaahyadii 31:27 Iyadu aad bay u fiirisaa jidadka reerkeeda, Oo kibista caajisnimadana ma cunto.</w:t>
      </w:r>
    </w:p>
    <w:p/>
    <w:p>
      <w:r xmlns:w="http://schemas.openxmlformats.org/wordprocessingml/2006/main">
        <w:t xml:space="preserve">Waa qof ku dadaala oo ku dadaala daryeelka qoyskeeda kana fogaataa caajisnimada.</w:t>
      </w:r>
    </w:p>
    <w:p/>
    <w:p>
      <w:r xmlns:w="http://schemas.openxmlformats.org/wordprocessingml/2006/main">
        <w:t xml:space="preserve">1: Muhiimada ay leedahay dadaalka iyo dadaalka.</w:t>
      </w:r>
    </w:p>
    <w:p/>
    <w:p>
      <w:r xmlns:w="http://schemas.openxmlformats.org/wordprocessingml/2006/main">
        <w:t xml:space="preserve">2: Khatarta caajisnimada iyo caajisnimada.</w:t>
      </w:r>
    </w:p>
    <w:p/>
    <w:p>
      <w:r xmlns:w="http://schemas.openxmlformats.org/wordprocessingml/2006/main">
        <w:t xml:space="preserve">1: Kolosay 3:23-24 Waxaad u adeegaysaa Rabbi Masiix.</w:t>
      </w:r>
    </w:p>
    <w:p/>
    <w:p>
      <w:r xmlns:w="http://schemas.openxmlformats.org/wordprocessingml/2006/main">
        <w:t xml:space="preserve">2: Maahmaahyadii 6:6-11 11 Kan caajiska ahow, qudhaanjada u tag; Jidadkeeda ka fiirsada oo caqli yeesha. Iyadoo aan lahayn madax, iyo sarkaal, ama taliye toona, ayay wakhtiga kulaylka kibisteeda diyaarisaa, oo cuntadeeda waxay soo ururisaa wakhtiga beergooyska.</w:t>
      </w:r>
    </w:p>
    <w:p/>
    <w:p>
      <w:r xmlns:w="http://schemas.openxmlformats.org/wordprocessingml/2006/main">
        <w:t xml:space="preserve">Maahmaahyadii 31:28 Carruurteedu way kacaan oo waxay ugu yeedhaan tan barakaysan; ninkeedana wuu ammaanaa.</w:t>
      </w:r>
    </w:p>
    <w:p/>
    <w:p>
      <w:r xmlns:w="http://schemas.openxmlformats.org/wordprocessingml/2006/main">
        <w:t xml:space="preserve">Maahmaahyadii 31:28 KQA - Waxay ammaanaan naagta gobta ah, Iyadoo carruurteeda iyo ninkeeduba ay ugu yeedhaan mid barakaysan oo ammaanaya iyada.</w:t>
      </w:r>
    </w:p>
    <w:p/>
    <w:p>
      <w:r xmlns:w="http://schemas.openxmlformats.org/wordprocessingml/2006/main">
        <w:t xml:space="preserve">1. Ammaanta Naagta Sharafta Leh - Tusaalaha Maahmaahyadii 31:28</w:t>
      </w:r>
    </w:p>
    <w:p/>
    <w:p>
      <w:r xmlns:w="http://schemas.openxmlformats.org/wordprocessingml/2006/main">
        <w:t xml:space="preserve">2. Nimcooyinka Hooyada Illahay - Abaalmarinta haweeneyda iimaanka leh</w:t>
      </w:r>
    </w:p>
    <w:p/>
    <w:p>
      <w:r xmlns:w="http://schemas.openxmlformats.org/wordprocessingml/2006/main">
        <w:t xml:space="preserve">1. Maahmaahyadii 31:28</w:t>
      </w:r>
    </w:p>
    <w:p/>
    <w:p>
      <w:r xmlns:w="http://schemas.openxmlformats.org/wordprocessingml/2006/main">
        <w:t xml:space="preserve">2. Efesos 5:22-33 KQA - Dumar yahow, nimankiinna ka dambeeya sidaad Rabbiga uga dambeeyaan.</w:t>
      </w:r>
    </w:p>
    <w:p/>
    <w:p>
      <w:r xmlns:w="http://schemas.openxmlformats.org/wordprocessingml/2006/main">
        <w:t xml:space="preserve">Maahmaahyadii 31:29 KQA - Gabdho badan ayaa wanaag sameeyey, Laakiinse adigu waad ka sii wanaagsan tahay kulligood.</w:t>
      </w:r>
    </w:p>
    <w:p/>
    <w:p>
      <w:r xmlns:w="http://schemas.openxmlformats.org/wordprocessingml/2006/main">
        <w:t xml:space="preserve">Dumarku waxay samayn karaan camallo badan oo wanaagsan, laakiin naagtii lagu sheegay Maahmaahyadii 31:29 ayaa dhammaantood ka sarraysa.</w:t>
      </w:r>
    </w:p>
    <w:p/>
    <w:p>
      <w:r xmlns:w="http://schemas.openxmlformats.org/wordprocessingml/2006/main">
        <w:t xml:space="preserve">1. Haweeneyda Suuban-Sida loo Noolaado Nolol Wanaagsan</w:t>
      </w:r>
    </w:p>
    <w:p/>
    <w:p>
      <w:r xmlns:w="http://schemas.openxmlformats.org/wordprocessingml/2006/main">
        <w:t xml:space="preserve">2. Qiimaha Naagtu - Dabaaldegga Maahmaahyada 31 Naag</w:t>
      </w:r>
    </w:p>
    <w:p/>
    <w:p>
      <w:r xmlns:w="http://schemas.openxmlformats.org/wordprocessingml/2006/main">
        <w:t xml:space="preserve">1. Maahmaahyadii 31:29</w:t>
      </w:r>
    </w:p>
    <w:p/>
    <w:p>
      <w:r xmlns:w="http://schemas.openxmlformats.org/wordprocessingml/2006/main">
        <w:t xml:space="preserve">2. Filiboy 4:8-9 KQA - Ugu dambaysta, walaalayaalow, wax kasta oo run ah, ama wax kasta oo sharaf leh, iyo wax kasta oo xaq ah, iyo wax kasta oo daahir ah, iyo wax kasta oo la jecel yahay, ama wax kasta oo la mahadiyo, hadday wax wanaagsan yihiin ama wax la ammaano ka fiirsada waxyaalahan oo kale.</w:t>
      </w:r>
    </w:p>
    <w:p/>
    <w:p>
      <w:r xmlns:w="http://schemas.openxmlformats.org/wordprocessingml/2006/main">
        <w:t xml:space="preserve">Maahmaahyadii 31:30 Nimco waa khiyaano miidhan, oo quruxduna waa khasaare, Laakiinse naagtii Rabbiga ka cabsata waa la ammaani doonaa.</w:t>
      </w:r>
    </w:p>
    <w:p/>
    <w:p>
      <w:r xmlns:w="http://schemas.openxmlformats.org/wordprocessingml/2006/main">
        <w:t xml:space="preserve">Cabsida Rabbi waa tayada ugu muhiimsan ee haweeneyda; quruxda iyo fadliga ayaa dusha ka saaran.</w:t>
      </w:r>
    </w:p>
    <w:p/>
    <w:p>
      <w:r xmlns:w="http://schemas.openxmlformats.org/wordprocessingml/2006/main">
        <w:t xml:space="preserve">1. "Haweenka Cibaadada leh: Quruxda Dhabta ah"</w:t>
      </w:r>
    </w:p>
    <w:p/>
    <w:p>
      <w:r xmlns:w="http://schemas.openxmlformats.org/wordprocessingml/2006/main">
        <w:t xml:space="preserve">2. "Rabbiga ka cabsashada: tayada ugu weyn ee haweeneyda"</w:t>
      </w:r>
    </w:p>
    <w:p/>
    <w:p>
      <w:r xmlns:w="http://schemas.openxmlformats.org/wordprocessingml/2006/main">
        <w:t xml:space="preserve">1.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2. Filiboy 4:8 - "Ugu dambaysta, walaalayaalow, wax kasta oo run ah, iyo wax kasta oo sharaf leh, iyo wax kasta oo xaq ah, iyo wax kasta oo daahir ah, iyo wax kasta oo la jecel yahay, ama wax kasta oo la ammaano, haddii ay wanaag jiraan, haddii ay jiraan wax ammaan istaahila. ka fikir arrimahan."</w:t>
      </w:r>
    </w:p>
    <w:p/>
    <w:p>
      <w:r xmlns:w="http://schemas.openxmlformats.org/wordprocessingml/2006/main">
        <w:t xml:space="preserve">Maahmaahyadii 31:31 KQA - Midhaha gacmaheeda wax ka siiya; Ecl1:1 Waa erayadii wacdiyihii ina Daa'uud oo Yeruusaalem boqorka ku ahaa.</w:t>
      </w:r>
    </w:p>
    <w:p/>
    <w:p>
      <w:r xmlns:w="http://schemas.openxmlformats.org/wordprocessingml/2006/main">
        <w:t xml:space="preserve">Maahmaahyadii 31:31 waxay nagu dhiirigelinayaan inaynu abaalgudno oo aynu ammaanno hawsha adag.</w:t>
      </w:r>
    </w:p>
    <w:p/>
    <w:p>
      <w:r xmlns:w="http://schemas.openxmlformats.org/wordprocessingml/2006/main">
        <w:t xml:space="preserve">1. Hala Hadlo Shaqada Adag</w:t>
      </w:r>
    </w:p>
    <w:p/>
    <w:p>
      <w:r xmlns:w="http://schemas.openxmlformats.org/wordprocessingml/2006/main">
        <w:t xml:space="preserve">2. Abaal marin iyo Amaan dadka ku dadaala</w:t>
      </w:r>
    </w:p>
    <w:p/>
    <w:p>
      <w:r xmlns:w="http://schemas.openxmlformats.org/wordprocessingml/2006/main">
        <w:t xml:space="preserve">1. Matayos 6:33 - "Laakiin horta doondoona boqortooyadii Ilaah iyo xaqnimadiisa, oo waxaas oo dhan waa laydinku dari doonaa."</w:t>
      </w:r>
    </w:p>
    <w:p/>
    <w:p>
      <w:r xmlns:w="http://schemas.openxmlformats.org/wordprocessingml/2006/main">
        <w:t xml:space="preserve">2. Efesos 6:7-8 - " Qalbi daacad ah ugu adeega sida idinkoo Rabbiga u adeegaya ee dadka ha u adeegin, waayo, waxaad og tihiin in Rabbigu mid kasta ugu abaalgudi doono wanaag uu sameeyo, hadday addoommo yihiin iyo hadday xor yihiinba."</w:t>
      </w:r>
    </w:p>
    <w:p/>
    <w:p>
      <w:r xmlns:w="http://schemas.openxmlformats.org/wordprocessingml/2006/main">
        <w:t xml:space="preserve">Wacdiyuhu cutubka 1aad waxa uu sahaminayaa dulucda wax aan waxba tarayn ama waxa aan waxba tarayn ee dadaalka aadanaha iyo meertada nolosha.</w:t>
      </w:r>
    </w:p>
    <w:p/>
    <w:p>
      <w:r xmlns:w="http://schemas.openxmlformats.org/wordprocessingml/2006/main">
        <w:t xml:space="preserve">Baaragaraafka 1aad: Cutubku wuxuu ku bilaabmayaa isagoo sheegaya in wax walba ay yihiin kuwo aan macno lahayn ama aan faa'iido lahayn. Qoraaga, oo loo tixraaco Macallinka ama Wacdiyaha, wuxuu milicsanayaa dabeecadda soo noqnoqota ee nolosha iyo sida jiilasha u yimaadaan ama u baxaan, laakiin ma jiraan wax isbeddel ah oo run ah ( Wacdiyahii 1: 1-11 ).</w:t>
      </w:r>
    </w:p>
    <w:p/>
    <w:p>
      <w:r xmlns:w="http://schemas.openxmlformats.org/wordprocessingml/2006/main">
        <w:t xml:space="preserve">Baaragaraafka 2aad: Cutubku wuxuu sii socdaa isagoo iftiiminaya xaddidnaanta caqliga iyo aqoonta aadanaha. Wacdigu waxa uu ku sifeeyaa raacddiisa fahamka hawlo kala duwan sida raaxaysi, hanti urursi, iyo helida xikmad. Si kastaba ha ahaatee, wuxuu ku soo gabagabeeyey in dhammaan waxyaalahan ay ugu dambaysta madhan yihiin oo aanay keenin qanacsanaan waarta (Wacdiya 1:12-18).</w:t>
      </w:r>
    </w:p>
    <w:p/>
    <w:p>
      <w:r xmlns:w="http://schemas.openxmlformats.org/wordprocessingml/2006/main">
        <w:t xml:space="preserve">Marka la soo koobo,</w:t>
      </w:r>
    </w:p>
    <w:p>
      <w:r xmlns:w="http://schemas.openxmlformats.org/wordprocessingml/2006/main">
        <w:t xml:space="preserve">Wacdiyaha cutubka koowaad ayaa sahaminaya</w:t>
      </w:r>
    </w:p>
    <w:p>
      <w:r xmlns:w="http://schemas.openxmlformats.org/wordprocessingml/2006/main">
        <w:t xml:space="preserve">dulucda wax aan waxba tarayn ama wax aan waxba tarayn,</w:t>
      </w:r>
    </w:p>
    <w:p>
      <w:r xmlns:w="http://schemas.openxmlformats.org/wordprocessingml/2006/main">
        <w:t xml:space="preserve">muujinta dabeecadda meerto ah ee laga helo nolosha.</w:t>
      </w:r>
    </w:p>
    <w:p/>
    <w:p>
      <w:r xmlns:w="http://schemas.openxmlformats.org/wordprocessingml/2006/main">
        <w:t xml:space="preserve">Aqoonsiga hadalka laga sheegay wax kasta oo ku saabsan inuu yahay wax aan macno lahayn.</w:t>
      </w:r>
    </w:p>
    <w:p>
      <w:r xmlns:w="http://schemas.openxmlformats.org/wordprocessingml/2006/main">
        <w:t xml:space="preserve">Dib u milicsiga dabeecadda soo noqnoqota ee lagu arkay nolosha iyadoo hoosta ka xariiqaysa la'aanta isbeddelka la taaban karo ee jiilalka.</w:t>
      </w:r>
    </w:p>
    <w:p>
      <w:r xmlns:w="http://schemas.openxmlformats.org/wordprocessingml/2006/main">
        <w:t xml:space="preserve">Sharaxaadda xaddidaadda la muujiyey ee ku saabsan xigmadda iyo aqoonta aadanaha.</w:t>
      </w:r>
    </w:p>
    <w:p>
      <w:r xmlns:w="http://schemas.openxmlformats.org/wordprocessingml/2006/main">
        <w:t xml:space="preserve">Iftiiminta himilooyinka uu sameeyo wacdiyuhu sida raaxaysi, hanti urursi isagoo xikmad kasbanaya.</w:t>
      </w:r>
    </w:p>
    <w:p>
      <w:r xmlns:w="http://schemas.openxmlformats.org/wordprocessingml/2006/main">
        <w:t xml:space="preserve">Gabagabada aqoonsiga la siiyay faaruqnimada laga helay daba-galkan iyada oo aan la keenin qanacsanaan waarta.</w:t>
      </w:r>
    </w:p>
    <w:p>
      <w:r xmlns:w="http://schemas.openxmlformats.org/wordprocessingml/2006/main">
        <w:t xml:space="preserve">Soo bandhigida fikrado ku saabsan ka fiirsashada dabeecadda ku meel gaadhka ah ee raadka nolosha iyo garashada wax-tarkooda ugu dambeeya. Intaa waxaa dheer, qirashada xaddidnaanta fahamka bini'aadamka iyadoo laga digayo in qiime xad-dhaaf ah la saaro raaxada ku-meel-gaarka ah ama hantida maadiga ah.</w:t>
      </w:r>
    </w:p>
    <w:p/>
    <w:p>
      <w:r xmlns:w="http://schemas.openxmlformats.org/wordprocessingml/2006/main">
        <w:t xml:space="preserve">Wacdiyahii 1:2 KQA - Wacdiyuhu wuxuu leeyahay, Waa wax aan waxba tarayn, waa wax aan waxba tarayn. Dhammaan waa wax aan waxba tarayn.</w:t>
      </w:r>
    </w:p>
    <w:p/>
    <w:p>
      <w:r xmlns:w="http://schemas.openxmlformats.org/wordprocessingml/2006/main">
        <w:t xml:space="preserve">Wax kasta oo dunida ah wax aan waxba tarayn waxay u horseedaa nolol madhan iyo wax aan waxba tarayn.</w:t>
      </w:r>
    </w:p>
    <w:p/>
    <w:p>
      <w:r xmlns:w="http://schemas.openxmlformats.org/wordprocessingml/2006/main">
        <w:t xml:space="preserve">1: waa in aan wax ka raadino wax ka badan tan dhulka si aan u helno farxad nolosha.</w:t>
      </w:r>
    </w:p>
    <w:p/>
    <w:p>
      <w:r xmlns:w="http://schemas.openxmlformats.org/wordprocessingml/2006/main">
        <w:t xml:space="preserve">2: Dunidu waxa ay hiigsanayso waa mid dagdag ah oo aakhirka aan la fulin.</w:t>
      </w:r>
    </w:p>
    <w:p/>
    <w:p>
      <w:r xmlns:w="http://schemas.openxmlformats.org/wordprocessingml/2006/main">
        <w:t xml:space="preserve">1: Matayos 6:19-21 KQA - Maal ha ku urursanina dhulka, meesha aboor iyo miridhku ku baabbi'iyaan, iyo meesha tuugaggu jabaan oo wax ka xadaan, laakiinse maal jannada ku urursada meel aan aboor iyo miridhku midna wax ku baabbi'in iyo meesha tuugaggu ku sameeyaan. ha jabin oo wax xadin. Waayo, meesha maalkaagu ku jiro, meeshaasaa qalbigaaguna ku jiri doonaa.</w:t>
      </w:r>
    </w:p>
    <w:p/>
    <w:p>
      <w:r xmlns:w="http://schemas.openxmlformats.org/wordprocessingml/2006/main">
        <w:t xml:space="preserve">2: Filiboy 3:7-8 KQA - Laakiin wixii faa'iido ah oo aan helay, Masiix aawadiis ayaan khasaare ku tiriyey. Runtii, wax walba khasaare baan ku tiriyaa, waana garashada xagga aqoonta Rabbi Ciise Masiix aawadiis. Isaga aawadiis ayaan wax walba u lumiyey, oo waxaan iyaga ku tirinayaa sida wasakh si aan Masiixa u helo.</w:t>
      </w:r>
    </w:p>
    <w:p/>
    <w:p>
      <w:r xmlns:w="http://schemas.openxmlformats.org/wordprocessingml/2006/main">
        <w:t xml:space="preserve">Wacdiyahii 1:3 KQA - Bal maxaa faa'iido ah oo nin ka helaya hawshiisa uu qorraxda hoosteeda ku hawshoodo oo dhan?</w:t>
      </w:r>
    </w:p>
    <w:p/>
    <w:p>
      <w:r xmlns:w="http://schemas.openxmlformats.org/wordprocessingml/2006/main">
        <w:t xml:space="preserve">Tuduca ka yimid Wacdiyahii 1:3 waxa uu qeexayaa wax aan micne lahayn ee hawsha binu-aadmiga marka dhinac adduun laga eego.</w:t>
      </w:r>
    </w:p>
    <w:p/>
    <w:p>
      <w:r xmlns:w="http://schemas.openxmlformats.org/wordprocessingml/2006/main">
        <w:t xml:space="preserve">1. Ka Furashada Shaqadeena Aragtida Waarta</w:t>
      </w:r>
    </w:p>
    <w:p/>
    <w:p>
      <w:r xmlns:w="http://schemas.openxmlformats.org/wordprocessingml/2006/main">
        <w:t xml:space="preserve">2. Nimcada Raalli ahaanshaha Waji Waji La'aan</w:t>
      </w:r>
    </w:p>
    <w:p/>
    <w:p>
      <w:r xmlns:w="http://schemas.openxmlformats.org/wordprocessingml/2006/main">
        <w:t xml:space="preserve">1. Kolosay 3:17 Oo wax kasta oo aad ku samaysaan hadal ama fal, ku wada magaca Rabbi Ciise, idinkoo Ilaaha Aabbaha ah ugu mahad naqa isaga.</w:t>
      </w:r>
    </w:p>
    <w:p/>
    <w:p>
      <w:r xmlns:w="http://schemas.openxmlformats.org/wordprocessingml/2006/main">
        <w:t xml:space="preserve">2. Ishacyaah 55:8 Waayo, Rabbigu wuxuu leeyahay, Fikirradaydu fikirradiinna ma aha, oo jidadkiinnuna jidadkayga ma aha.</w:t>
      </w:r>
    </w:p>
    <w:p/>
    <w:p>
      <w:r xmlns:w="http://schemas.openxmlformats.org/wordprocessingml/2006/main">
        <w:t xml:space="preserve">Wacdiyahii 1:4 Qarni baa taga, oo qarni kalena wuu yimaadaa, laakiinse dhulku weligiisba wuu waaraa.</w:t>
      </w:r>
    </w:p>
    <w:p/>
    <w:p>
      <w:r xmlns:w="http://schemas.openxmlformats.org/wordprocessingml/2006/main">
        <w:t xml:space="preserve">Tuducdu waxa ay ka hadlaysaa lama huraan u ah meertada noloshu, iyadoo jiil dhaafayo midna imanayo, laakiin dhulku waa sidii hore.</w:t>
      </w:r>
    </w:p>
    <w:p/>
    <w:p>
      <w:r xmlns:w="http://schemas.openxmlformats.org/wordprocessingml/2006/main">
        <w:t xml:space="preserve">1. " meertada nolosha: Helitaanka Macnaha iyo Rajada Xilliga Kala-guurka"</w:t>
      </w:r>
    </w:p>
    <w:p/>
    <w:p>
      <w:r xmlns:w="http://schemas.openxmlformats.org/wordprocessingml/2006/main">
        <w:t xml:space="preserve">2. "Dhulka daa'imka ah: Joogitaanka Ilaah ee aan isbeddelayn ee Adduunka isbeddelaya"</w:t>
      </w:r>
    </w:p>
    <w:p/>
    <w:p>
      <w:r xmlns:w="http://schemas.openxmlformats.org/wordprocessingml/2006/main">
        <w:t xml:space="preserve">1. Ishacyaah 40:8 - "Cawsku wuu engegaa, ubaxuna wuu dhacaa, laakiinse erayga Ilaahayagu weligiisba wuu waari doonaa."</w:t>
      </w:r>
    </w:p>
    <w:p/>
    <w:p>
      <w:r xmlns:w="http://schemas.openxmlformats.org/wordprocessingml/2006/main">
        <w:t xml:space="preserve">2. Sabuurradii 104:5 - "Dhulkuu dhigay aasaaskiisa, si uusan u dhaqdhaqaaqin."</w:t>
      </w:r>
    </w:p>
    <w:p/>
    <w:p>
      <w:r xmlns:w="http://schemas.openxmlformats.org/wordprocessingml/2006/main">
        <w:t xml:space="preserve">Wacdiyahii 1:5 KQA - Oo haddana qorraxdu way soo baxdaa, oo haddana way dhacdaa, oo waxay u degdegtaa meeshuu ka soo baxay.</w:t>
      </w:r>
    </w:p>
    <w:p/>
    <w:p>
      <w:r xmlns:w="http://schemas.openxmlformats.org/wordprocessingml/2006/main">
        <w:t xml:space="preserve">Qorraxdu way soo baxdaa, way dhacdaa, oo waxay ku noqotaa meesheedii.</w:t>
      </w:r>
    </w:p>
    <w:p/>
    <w:p>
      <w:r xmlns:w="http://schemas.openxmlformats.org/wordprocessingml/2006/main">
        <w:t xml:space="preserve">1. Wareega Nolosha Joogtada ah</w:t>
      </w:r>
    </w:p>
    <w:p/>
    <w:p>
      <w:r xmlns:w="http://schemas.openxmlformats.org/wordprocessingml/2006/main">
        <w:t xml:space="preserve">2. Sida Nabad Loogu Helo Maalin Kasta</w:t>
      </w:r>
    </w:p>
    <w:p/>
    <w:p>
      <w:r xmlns:w="http://schemas.openxmlformats.org/wordprocessingml/2006/main">
        <w:t xml:space="preserve">1. Wacdiyahii 3:1-8</w:t>
      </w:r>
    </w:p>
    <w:p/>
    <w:p>
      <w:r xmlns:w="http://schemas.openxmlformats.org/wordprocessingml/2006/main">
        <w:t xml:space="preserve">2. Sabuurradii 121:1-2</w:t>
      </w:r>
    </w:p>
    <w:p/>
    <w:p>
      <w:r xmlns:w="http://schemas.openxmlformats.org/wordprocessingml/2006/main">
        <w:t xml:space="preserve">Wacdiyahii 1:6 Dabayshu waxay tagtaa xagga koonfureed, oo waxay u soo rogmataa xagga woqooyi; Had iyo goorba way wareegtaa, oo dabayshu waxay soo noqotaa sida wareeggeedii oo kale.</w:t>
      </w:r>
    </w:p>
    <w:p/>
    <w:p>
      <w:r xmlns:w="http://schemas.openxmlformats.org/wordprocessingml/2006/main">
        <w:t xml:space="preserve">Dabayshu si joogto ah ayay isu beddeshaa socodkeeda, mana joogsato wareeggeeda.</w:t>
      </w:r>
    </w:p>
    <w:p/>
    <w:p>
      <w:r xmlns:w="http://schemas.openxmlformats.org/wordprocessingml/2006/main">
        <w:t xml:space="preserve">1: Wax macno ah ma leh in laga walwalo waxa aynaan bedeli karin.</w:t>
      </w:r>
    </w:p>
    <w:p/>
    <w:p>
      <w:r xmlns:w="http://schemas.openxmlformats.org/wordprocessingml/2006/main">
        <w:t xml:space="preserve">2: Waxaan ka baran karnaa dabaysha in ay noqdaan kuwo dabacsan oo la qabsan kara isbeddelka wajigiisa.</w:t>
      </w:r>
    </w:p>
    <w:p/>
    <w:p>
      <w:r xmlns:w="http://schemas.openxmlformats.org/wordprocessingml/2006/main">
        <w:t xml:space="preserve">1: Maahmaahyadii 19:21 KQA - Nin maankiisa waxaa ku jira hindisooyin badan, Laakiinse Rabbiga qastigiisa ayaa taagnaan doona.</w:t>
      </w:r>
    </w:p>
    <w:p/>
    <w:p>
      <w:r xmlns:w="http://schemas.openxmlformats.org/wordprocessingml/2006/main">
        <w:t xml:space="preserve">2: Yacquub 1:17 KQA - Hibo kasta oo wanaagsan iyo hibo kasta oo kaamil ah xagga sare bay ka yimaadaan, iyagoo ka soo degaya xagga Aabbaha nuurka, kan aan beddelmin iyo hoos toona lahayn.</w:t>
      </w:r>
    </w:p>
    <w:p/>
    <w:p>
      <w:r xmlns:w="http://schemas.openxmlformats.org/wordprocessingml/2006/main">
        <w:t xml:space="preserve">Wacdiyahii 1:7 Webiyaasha oo dhammu waxay ku shubmaan badda; haddana baddu ma buuxsanto; Oo haddana meeshay webiyaashu ka yimaadaan ayay haddana ku noqdaan.</w:t>
      </w:r>
    </w:p>
    <w:p/>
    <w:p>
      <w:r xmlns:w="http://schemas.openxmlformats.org/wordprocessingml/2006/main">
        <w:t xml:space="preserve">Webiyaashu waxay ku qulqulayaan badda, haddana baddu weligeed ma buuxsato, oo webiyaashu waxay ku soo noqdaan ilkoodii.</w:t>
      </w:r>
    </w:p>
    <w:p/>
    <w:p>
      <w:r xmlns:w="http://schemas.openxmlformats.org/wordprocessingml/2006/main">
        <w:t xml:space="preserve">1. Bixinta Eebbe ee aan dhammaadka lahayn: Fahamka xigmadda Wacdiyaha 1:7</w:t>
      </w:r>
    </w:p>
    <w:p/>
    <w:p>
      <w:r xmlns:w="http://schemas.openxmlformats.org/wordprocessingml/2006/main">
        <w:t xml:space="preserve">2. In la Talo Saaro Fadnaanta Eebe Xaalad kasta</w:t>
      </w:r>
    </w:p>
    <w:p/>
    <w:p>
      <w:r xmlns:w="http://schemas.openxmlformats.org/wordprocessingml/2006/main">
        <w:t xml:space="preserve">1. Ishacyaah 40:28 - "Miyaanad ogayn? Miyaadan maqlin in Ilaaha daa'imka ah oo ah Rabbiga ah Uumaha dhulka darafyadiisa uusan itaal darnayn oo uusan daalin?"</w:t>
      </w:r>
    </w:p>
    <w:p/>
    <w:p>
      <w:r xmlns:w="http://schemas.openxmlformats.org/wordprocessingml/2006/main">
        <w:t xml:space="preserve">2. Sabuurradii 23:1 - "Rabbigu waa adhijirkayga, mana baahan doono."</w:t>
      </w:r>
    </w:p>
    <w:p/>
    <w:p>
      <w:r xmlns:w="http://schemas.openxmlformats.org/wordprocessingml/2006/main">
        <w:t xml:space="preserve">Wacdiyahii 1:8 Wax kastaaba waxaa ka buuxa hawl; Ishu wax arag kama dhergaan, dhegtuna wax maqasho kama buuxsato.</w:t>
      </w:r>
    </w:p>
    <w:p/>
    <w:p>
      <w:r xmlns:w="http://schemas.openxmlformats.org/wordprocessingml/2006/main">
        <w:t xml:space="preserve">Nolosha oo dhan waxaa ka buuxa shaqo adag, mana jirto wax keeni kara qanacsanaanta dhabta ah.</w:t>
      </w:r>
    </w:p>
    <w:p/>
    <w:p>
      <w:r xmlns:w="http://schemas.openxmlformats.org/wordprocessingml/2006/main">
        <w:t xml:space="preserve">1. Wax-qabad la'aanta Qanacsanaanta Raadinta</w:t>
      </w:r>
    </w:p>
    <w:p/>
    <w:p>
      <w:r xmlns:w="http://schemas.openxmlformats.org/wordprocessingml/2006/main">
        <w:t xml:space="preserve">2. Helitaanka Raalli ahaanshaha Adduunka Shaqada</w:t>
      </w:r>
    </w:p>
    <w:p/>
    <w:p>
      <w:r xmlns:w="http://schemas.openxmlformats.org/wordprocessingml/2006/main">
        <w:t xml:space="preserve">1. Filiboy 4:11-13 KQA - Ma aha inaan ka hadlayo inaan baahan, waayo, waxaan bartay inaan raalli ku ahaado xaalad kasta. Waxaan aqaan in hoos loo dhigo, oo barwaaqadana aqaan. Xaalad kasta iyo xaalad kasta, waxa aan bartay sirta ah in aan wajaho barwaaqada iyo gaajada, badinta iyo baahida.</w:t>
      </w:r>
    </w:p>
    <w:p/>
    <w:p>
      <w:r xmlns:w="http://schemas.openxmlformats.org/wordprocessingml/2006/main">
        <w:t xml:space="preserve">2. Matayos 6:19-21 KQA - Maal ha ku urursanina dhulka, meesha aboor iyo miridhku ku baabbi'iyaan, iyo meesha tuugtu jabto oo wax ka xaddo, laakiinse maal jannada ku urursada meel aan aboor iyo miridhku midna ku baabbi'in iyo meesha tuugag. ha jabin oo ha xadin. Waayo, meesha maalkaagu ku jiro, meeshaasaa qalbigaaguna ku jiri doonaa.</w:t>
      </w:r>
    </w:p>
    <w:p/>
    <w:p>
      <w:r xmlns:w="http://schemas.openxmlformats.org/wordprocessingml/2006/main">
        <w:t xml:space="preserve">Wacdiyahii 1:9 Wixii jiri jiray waa waxa ahaan doona; Wixii la sameeyeyna waa waxa hadda jiri doona, oo wax cusub laguma arko qorraxda hoosteeda.</w:t>
      </w:r>
    </w:p>
    <w:p/>
    <w:p>
      <w:r xmlns:w="http://schemas.openxmlformats.org/wordprocessingml/2006/main">
        <w:t xml:space="preserve">Ma jiraan wax asal ah oo run ah, dhammaan guulahayagana waxay ku qotomaan wakhti hore.</w:t>
      </w:r>
    </w:p>
    <w:p/>
    <w:p>
      <w:r xmlns:w="http://schemas.openxmlformats.org/wordprocessingml/2006/main">
        <w:t xml:space="preserve">1: Waa in aan ka eegno kuwii naga horeeyay oo wax ku ool ah iyo hanuunin, waayo, wax aan samaynayn run ahaantii waa cusub.</w:t>
      </w:r>
    </w:p>
    <w:p/>
    <w:p>
      <w:r xmlns:w="http://schemas.openxmlformats.org/wordprocessingml/2006/main">
        <w:t xml:space="preserve">2: Waa in aynaan ku faanin wax qabadkeena, balse aynu aqoonsano in wax kasta oo aan samayno ay ku dhisan yihiin aasaaska wixii ina horyimid.</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Rooma 12:2 - "Ha u ekaanina tusaalaha dunidan, laakiin ku beddelma cusboonaanta maankiinna. Markaas waxaad awoodi doontaan inaad tijaabisaan oo garan doontaan waxay doonista Ilaah tahay doonistiisa wanaagsan oo ka farxiya oo qumman."</w:t>
      </w:r>
    </w:p>
    <w:p/>
    <w:p>
      <w:r xmlns:w="http://schemas.openxmlformats.org/wordprocessingml/2006/main">
        <w:t xml:space="preserve">Wacdiyahii 1:10 KQA - Ma jiraan wax laga odhan karo, Bal eeg, waxanu waa cusub yihiin? Waa hore bay ahaan jirtay, oo horteenna way jirtay.</w:t>
      </w:r>
    </w:p>
    <w:p/>
    <w:p>
      <w:r xmlns:w="http://schemas.openxmlformats.org/wordprocessingml/2006/main">
        <w:t xml:space="preserve">Dunidu had iyo jeer waa is-beddel joogto ah, haddana ma jiraan wax cusub oo run ah, sida ay horeba u jirtay nooc ka mid ah annaga naga hor.</w:t>
      </w:r>
    </w:p>
    <w:p/>
    <w:p>
      <w:r xmlns:w="http://schemas.openxmlformats.org/wordprocessingml/2006/main">
        <w:t xml:space="preserve">1. Gobannimada Ilaah ee wax walba - Wacdiyahii 3: 1-8</w:t>
      </w:r>
    </w:p>
    <w:p/>
    <w:p>
      <w:r xmlns:w="http://schemas.openxmlformats.org/wordprocessingml/2006/main">
        <w:t xml:space="preserve">2. Ahmiyadda qanacsanaanta - Filiboy 4:11-13</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Cibraaniyada 13:8 - Ciise Masiix waa isku mid shalay iyo maanta iyo weligeedba.</w:t>
      </w:r>
    </w:p>
    <w:p/>
    <w:p>
      <w:r xmlns:w="http://schemas.openxmlformats.org/wordprocessingml/2006/main">
        <w:t xml:space="preserve">Wacdiyahii 1:11 Waxyaalihii hore lama xusuusto; Waxyaalaha iman doonana dib looma xasuusan doono.</w:t>
      </w:r>
    </w:p>
    <w:p/>
    <w:p>
      <w:r xmlns:w="http://schemas.openxmlformats.org/wordprocessingml/2006/main">
        <w:t xml:space="preserve">Aayaddani waxay ka hadlaysaa sida wixii tagay aakhirka loo ilaawi doono, mustaqbalkana aan la garanayn.</w:t>
      </w:r>
    </w:p>
    <w:p/>
    <w:p>
      <w:r xmlns:w="http://schemas.openxmlformats.org/wordprocessingml/2006/main">
        <w:t xml:space="preserve">1. Waa in aan ku noolaano wakhtigan xaadirka ah oo aan ka faa'iidaysano maalin kasta, waayo waagii hore waa la ilaawi doonaa dhawaan, mustaqbalkana lama saadaalin karo.</w:t>
      </w:r>
    </w:p>
    <w:p/>
    <w:p>
      <w:r xmlns:w="http://schemas.openxmlformats.org/wordprocessingml/2006/main">
        <w:t xml:space="preserve">2. Waa in aan xoogga saarno samaynta xaqa iyo ka faa'iidaysiga fursadaha, waayo wakhtiga aan ku jirno adduunku aakhirka wuu dhammaanayaa.</w:t>
      </w:r>
    </w:p>
    <w:p/>
    <w:p>
      <w:r xmlns:w="http://schemas.openxmlformats.org/wordprocessingml/2006/main">
        <w:t xml:space="preserve">1. Sabuurradii 103:15-16 - Laakiinse binu-aadmiga cimrigiisu waa sida caws oo kale; Wuxuu u soo baxaa sida ubaxa duurka; Waayo, dabayshu waa ku dul gudubtaa, wayna tagtaa, oo meesheedana mar dambe ma garanayso.</w:t>
      </w:r>
    </w:p>
    <w:p/>
    <w:p>
      <w:r xmlns:w="http://schemas.openxmlformats.org/wordprocessingml/2006/main">
        <w:t xml:space="preserve">2. Yacquub 4:13-14 KQA - Haddaba kaalaya kuwiinna leh, Maanta ama berrito ayaannu geli doonnaa magaalo caynkaas ah, oo sannad ayaannu halkaas joognaa oo ku baayacmushtari doonnaa, laakiin ma aydnaan garanaynin waxa berrito iman doono. Waa maxay noloshaadu? Waayo, waxaad tihiin ceeryaamo soo baxaysa wakhti yar, dabadeedna lumaya.</w:t>
      </w:r>
    </w:p>
    <w:p/>
    <w:p>
      <w:r xmlns:w="http://schemas.openxmlformats.org/wordprocessingml/2006/main">
        <w:t xml:space="preserve">Wacdiyahii 1:12 KQA - Anigoo ah wacdiyaha ahaa boqorkii dalka Israa'iil ayaan Yeruusaalem ugu ahaa.</w:t>
      </w:r>
    </w:p>
    <w:p/>
    <w:p>
      <w:r xmlns:w="http://schemas.openxmlformats.org/wordprocessingml/2006/main">
        <w:t xml:space="preserve">Wacdiyaha, oo Yeruusaalem boqorka ku ahaa, wuxuu milicsaday wax aan waxba tarayn ee nolosha iyo hawsha.</w:t>
      </w:r>
    </w:p>
    <w:p/>
    <w:p>
      <w:r xmlns:w="http://schemas.openxmlformats.org/wordprocessingml/2006/main">
        <w:t xml:space="preserve">1: Waxba waara ma jiro: Kala Guurka Nolosha</w:t>
      </w:r>
    </w:p>
    <w:p/>
    <w:p>
      <w:r xmlns:w="http://schemas.openxmlformats.org/wordprocessingml/2006/main">
        <w:t xml:space="preserve">2: Waxba ha u qaadan wax run ah: Aadamiga Nolosha</w:t>
      </w:r>
    </w:p>
    <w:p/>
    <w:p>
      <w:r xmlns:w="http://schemas.openxmlformats.org/wordprocessingml/2006/main">
        <w:t xml:space="preserve">1: Yacquub 4:14 - "In kastoo aydnaan garanayn waxa berri dhici doona, waayo, noloshiinnu waa maxay? Xataa waa uumi soo muuqda wakhti yar, dabadeedna lumaya."</w:t>
      </w:r>
    </w:p>
    <w:p/>
    <w:p>
      <w:r xmlns:w="http://schemas.openxmlformats.org/wordprocessingml/2006/main">
        <w:t xml:space="preserve">2: 2 Korintos 4:18 - "In kastoo aynaan eegin waxyaalaha la arko, laakiin waxaynu eegaynaa waxyaalaha aan la arkin. Waayo, waxyaalaha la arko waa wakhti yar, laakiin waxyaalaha aan la arkin waa weligood."</w:t>
      </w:r>
    </w:p>
    <w:p/>
    <w:p>
      <w:r xmlns:w="http://schemas.openxmlformats.org/wordprocessingml/2006/main">
        <w:t xml:space="preserve">Wacdiyahii 1:13 KQA - Oo qalbigaygana waxaan u dhiibay inaan xigmad ku baadho wax kasta oo samada hoosteeda lagu sameeyo oo dhan.</w:t>
      </w:r>
    </w:p>
    <w:p/>
    <w:p>
      <w:r xmlns:w="http://schemas.openxmlformats.org/wordprocessingml/2006/main">
        <w:t xml:space="preserve">Tuducani waxa uu ka hadlayaa dhibka nolosha ee ilaahay aadamaha u siiyay in ay la kulmaan waxna ka bartaan.</w:t>
      </w:r>
    </w:p>
    <w:p/>
    <w:p>
      <w:r xmlns:w="http://schemas.openxmlformats.org/wordprocessingml/2006/main">
        <w:t xml:space="preserve">1: waa in aan isku duubnaanaa dhibka iyo murugada nolosha, waayo Alle waxa uu ina siiyay hab aan ku kori karno oo aan wax ku baran karno.</w:t>
      </w:r>
    </w:p>
    <w:p/>
    <w:p>
      <w:r xmlns:w="http://schemas.openxmlformats.org/wordprocessingml/2006/main">
        <w:t xml:space="preserve">2: Noloshu waxa ay ka buuxaan fitno iyo fitno ,laakin ilaahay waxa uu inagu arsaaqay dhibkaas si uu inoogu adkeeyo.</w:t>
      </w:r>
    </w:p>
    <w:p/>
    <w:p>
      <w:r xmlns:w="http://schemas.openxmlformats.org/wordprocessingml/2006/main">
        <w:t xml:space="preserve">1: Yacquub 1:2-4 "Walaalahayow, markii laydinku tijaabiyo noocyo kala duwan, farxad kulligiin u qaata; oo dhamaystiran, oo aan waxba ka maqnayn."</w:t>
      </w:r>
    </w:p>
    <w:p/>
    <w:p>
      <w:r xmlns:w="http://schemas.openxmlformats.org/wordprocessingml/2006/main">
        <w:t xml:space="preserve">2: Rooma 5:3-5 "Taas oo keliya ma aha, laakiin waannu ku faraxnaa xanuunnadayada, annagoo og in xanuunku dulqaadasho keeno, oo dulqaadashaduna dabiicadday keento, oo rajaduna ina ceebayso, waayo, Ilaah baa jacaylkiisu ahaa. Waxaa qalbiyadeenna lagu shubay Ruuxa Quduuska ah oo layna siiyey.</w:t>
      </w:r>
    </w:p>
    <w:p/>
    <w:p>
      <w:r xmlns:w="http://schemas.openxmlformats.org/wordprocessingml/2006/main">
        <w:t xml:space="preserve">Wacdiyahii 1:14 KQA - Shuqullada qorraxda hoosteeda lagu sameeyo oo dhan waan arkay; Bal eega, wax waluba waa wax aan waxba tarayn iyo dabagalka dabaysha.</w:t>
      </w:r>
    </w:p>
    <w:p/>
    <w:p>
      <w:r xmlns:w="http://schemas.openxmlformats.org/wordprocessingml/2006/main">
        <w:t xml:space="preserve">Dhammaan shuqullada aadanaha ugu dambeyntii waa kuwo aan macno lahayn oo aan faa'iido lahayn.</w:t>
      </w:r>
    </w:p>
    <w:p/>
    <w:p>
      <w:r xmlns:w="http://schemas.openxmlformats.org/wordprocessingml/2006/main">
        <w:t xml:space="preserve">1: Aadamuhu waa in uu garwaaqsadaa awoodiisa oo uu diirada saaro waxyaalaha ruuxiga ah halkii ay ka ahaan lahaayeen kuwa adduunyo.</w:t>
      </w:r>
    </w:p>
    <w:p/>
    <w:p>
      <w:r xmlns:w="http://schemas.openxmlformats.org/wordprocessingml/2006/main">
        <w:t xml:space="preserve">2: Waa in aan ku dadaalno in aan farxad iyo ujeedo ka helno qorshaha Eebbe, intii aan ka heli lahayn damacyada ku meel gaadhka ah ee adduunyada.</w:t>
      </w:r>
    </w:p>
    <w:p/>
    <w:p>
      <w:r xmlns:w="http://schemas.openxmlformats.org/wordprocessingml/2006/main">
        <w:t xml:space="preserve">1: Rooma 8:18-21 KQA - Waayo, waxaan gartay inaan xanuunnada wakhtigan la joogo ayan istaahilin in la barbardhigo ammaanta laynoo muujin doono. Waayo, uunku wuxuu aad ugu sugayaa muujinta carruurta Ilaah. Waayo, uunka waxaa la hoos geliyey wax aan waxba tarayn, ee ma aha ikhtiyaarkii, laakiin aawadiis waa kan ka dambeeya, iyagoo rajaynaya in uunka qudhiisa laga xorayn doono addoonnimada qudhunka oo uu helo xorriyadda ammaanta carruurta Ilaah. Waayo, waxaynu og nahay in uunka oo dhammu ilaa haatan wada taahayo xanuunka foosha.</w:t>
      </w:r>
    </w:p>
    <w:p/>
    <w:p>
      <w:r xmlns:w="http://schemas.openxmlformats.org/wordprocessingml/2006/main">
        <w:t xml:space="preserve">2: Filiboy 4:4-7 - Mar walba Rabbiga ku faraxsanaada; mar kale waxaan odhan doonaa, reyreeya. Caqlinimadaada qof walba ha ogaado. Rabbigu waa soo dhow yahay; Waxba ha ka welwelina, laakiinse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Wacdiyahii 1:15 Wixii qalloocan lama toosin karo, oo waxa maqanna lama tirin karo.</w:t>
      </w:r>
    </w:p>
    <w:p/>
    <w:p>
      <w:r xmlns:w="http://schemas.openxmlformats.org/wordprocessingml/2006/main">
        <w:t xml:space="preserve">Suurtagalnimada ah in la beddelo wixii hore iyo hagaajinta khaladaadkeena.</w:t>
      </w:r>
    </w:p>
    <w:p/>
    <w:p>
      <w:r xmlns:w="http://schemas.openxmlformats.org/wordprocessingml/2006/main">
        <w:t xml:space="preserve">1. Qorshaha Rabbiga iyo qummanaanta: Aqbalka kuwa aan isbeddelin</w:t>
      </w:r>
    </w:p>
    <w:p/>
    <w:p>
      <w:r xmlns:w="http://schemas.openxmlformats.org/wordprocessingml/2006/main">
        <w:t xml:space="preserve">2. Nabad ku samaynta khaladaadkeena: Raxmada Ilaahay oo aynu ku raaxaysano</w:t>
      </w:r>
    </w:p>
    <w:p/>
    <w:p>
      <w:r xmlns:w="http://schemas.openxmlformats.org/wordprocessingml/2006/main">
        <w:t xml:space="preserve">1. Ishacyaah 46:10 - Qaddiyadaydu way taagnaan doontaa, oo waxaan doonayo oo dhanna waan samayn doonaa.</w:t>
      </w:r>
    </w:p>
    <w:p/>
    <w:p>
      <w:r xmlns:w="http://schemas.openxmlformats.org/wordprocessingml/2006/main">
        <w:t xml:space="preserve">2. Sabuurradii 130:3 KQA - Rabbiyow, haddaad dembiyada fiiriso, Rabbiyow, bal yaa istaagi kara?</w:t>
      </w:r>
    </w:p>
    <w:p/>
    <w:p>
      <w:r xmlns:w="http://schemas.openxmlformats.org/wordprocessingml/2006/main">
        <w:t xml:space="preserve">Wacdiyahii 1:16 KQA - Qalbigayga ayaan la hadlay oo waxaan ku idhi, Bal eeg, anigu waxaan helay xigmad ka sii badan kuwii Yeruusaalem iiga horreeyey oo dhan, oo qalbigaygu aad buu u arkay xigmad iyo aqoon badan.</w:t>
      </w:r>
    </w:p>
    <w:p/>
    <w:p>
      <w:r xmlns:w="http://schemas.openxmlformats.org/wordprocessingml/2006/main">
        <w:t xml:space="preserve">Sulaymaan wuxuu milicsaday xigmaddiisa iyo aqoontiisa, kuwaas oo aad uga sarreeya kuwii Yeruusaalem uga horreeyey oo dhan.</w:t>
      </w:r>
    </w:p>
    <w:p/>
    <w:p>
      <w:r xmlns:w="http://schemas.openxmlformats.org/wordprocessingml/2006/main">
        <w:t xml:space="preserve">1. Xikmada Sulaymaan - Sahaminta sida xigmadda Sulaymaan ay u caawin karto rumaystayaasha wakhtigan.</w:t>
      </w:r>
    </w:p>
    <w:p/>
    <w:p>
      <w:r xmlns:w="http://schemas.openxmlformats.org/wordprocessingml/2006/main">
        <w:t xml:space="preserve">2. Qiimaha Aqoontu – Fahamka muhiimadda aqoontu leedahay iyo sida ay u saamayso nolol maalmeedka.</w:t>
      </w:r>
    </w:p>
    <w:p/>
    <w:p>
      <w:r xmlns:w="http://schemas.openxmlformats.org/wordprocessingml/2006/main">
        <w:t xml:space="preserve">1. Maahmaahyadii 3:13-14 - Xigmaddu waa ka sii qaalisan tahay luulka, oo innaba lama simi karo.</w:t>
      </w:r>
    </w:p>
    <w:p/>
    <w:p>
      <w:r xmlns:w="http://schemas.openxmlformats.org/wordprocessingml/2006/main">
        <w:t xml:space="preserve">2. Maahmaahyadii 18:15 KQA - Kii miyir leh qalbigiisu aqoon buu helaa, Oo kuwa xigmadda leh dhegtoodu aqoon bay doondoontaa.</w:t>
      </w:r>
    </w:p>
    <w:p/>
    <w:p>
      <w:r xmlns:w="http://schemas.openxmlformats.org/wordprocessingml/2006/main">
        <w:t xml:space="preserve">Wacdiyahii 1:17 KQA - Oo qalbigayga waxaan siiyey inaan xigmad ogaado iyo inaan waalli iyo nacasnimo ogaado, oo waxaan gartay inay taasuna tahay dabagalka dabaysha.</w:t>
      </w:r>
    </w:p>
    <w:p/>
    <w:p>
      <w:r xmlns:w="http://schemas.openxmlformats.org/wordprocessingml/2006/main">
        <w:t xml:space="preserve">Qoraaga wadaadku waxa uu ogaaday in raadinta aqoonta, xigmadda, waallida iyo nacasnimada ay tahay wax laga xumaado.</w:t>
      </w:r>
    </w:p>
    <w:p/>
    <w:p>
      <w:r xmlns:w="http://schemas.openxmlformats.org/wordprocessingml/2006/main">
        <w:t xml:space="preserve">1. Cilmiga Eebbe ayaa naga weyn ee horta isaga doondoona.</w:t>
      </w:r>
    </w:p>
    <w:p/>
    <w:p>
      <w:r xmlns:w="http://schemas.openxmlformats.org/wordprocessingml/2006/main">
        <w:t xml:space="preserve">2. Dadku inta badan waxay ka raadiyaan xikmad iyo aqoon meelo khaldan.</w:t>
      </w:r>
    </w:p>
    <w:p/>
    <w:p>
      <w:r xmlns:w="http://schemas.openxmlformats.org/wordprocessingml/2006/main">
        <w:t xml:space="preserve">1. Maahmaahyadii 3:5-6 Qalbigaaga oo dhan Rabbiga ku aamin; Waxgarashadaadana ha ku tiirin. Jidadkaaga oo dhan isaga ku qir, Oo isna waddooyinkaaga wuu toosin doonaa.</w:t>
      </w:r>
    </w:p>
    <w:p/>
    <w:p>
      <w:r xmlns:w="http://schemas.openxmlformats.org/wordprocessingml/2006/main">
        <w:t xml:space="preserve">2. Rooma 11:33-34 , mool dheeraa hodantinimada iyo xigmadda iyo aqoonta Ilaah! xukummadiisa lama baadhi karo, jidadkiisuna lama baadhi karo! Waayo, bal yaa garaadka Rabbiga gartay, yaase la taliyihiisa ahaa?</w:t>
      </w:r>
    </w:p>
    <w:p/>
    <w:p>
      <w:r xmlns:w="http://schemas.openxmlformats.org/wordprocessingml/2006/main">
        <w:t xml:space="preserve">Wacdiyahii 1:18 KQA - Waayo, xigmadda badan caloolxumo badan baa ku jirta, Oo kii aqoon korodhsadaana murug buu sii korodhsadaa.</w:t>
      </w:r>
    </w:p>
    <w:p/>
    <w:p>
      <w:r xmlns:w="http://schemas.openxmlformats.org/wordprocessingml/2006/main">
        <w:t xml:space="preserve">Caqliga iyo aqoontu waxay dhalin karaan murugo, qofku markuu wax bartona wuu sii murugoodaa.</w:t>
      </w:r>
    </w:p>
    <w:p/>
    <w:p>
      <w:r xmlns:w="http://schemas.openxmlformats.org/wordprocessingml/2006/main">
        <w:t xml:space="preserve">1. Murugada Aqoonta: Sida loola tacaalo xanuunka waxbarashada</w:t>
      </w:r>
    </w:p>
    <w:p/>
    <w:p>
      <w:r xmlns:w="http://schemas.openxmlformats.org/wordprocessingml/2006/main">
        <w:t xml:space="preserve">2. Xikmada Qanacsanaanta: Mahadnaqa waxa aad hayso</w:t>
      </w:r>
    </w:p>
    <w:p/>
    <w:p>
      <w:r xmlns:w="http://schemas.openxmlformats.org/wordprocessingml/2006/main">
        <w:t xml:space="preserve">1. Rooma 12:15 - La farxa kuwa farxaya; la ooya kuwa ooya.</w:t>
      </w:r>
    </w:p>
    <w:p/>
    <w:p>
      <w:r xmlns:w="http://schemas.openxmlformats.org/wordprocessingml/2006/main">
        <w:t xml:space="preserve">2. Sabuurradii 37:4 KQA - Rabbiga ku farax, Oo wuxuu ku siin doonaa waxa qalbigaagu doonayo.</w:t>
      </w:r>
    </w:p>
    <w:p/>
    <w:p>
      <w:r xmlns:w="http://schemas.openxmlformats.org/wordprocessingml/2006/main">
        <w:t xml:space="preserve">Wacdiyaha cutubka 2 waxa uu si qoto dheer u baadhayaa baadhista wacdiyaha ee micnaha la'aanta ujeedooyinka kala duwan iyo dabeecadda dagdaga ah ee guulaha aadanaha.</w:t>
      </w:r>
    </w:p>
    <w:p/>
    <w:p>
      <w:r xmlns:w="http://schemas.openxmlformats.org/wordprocessingml/2006/main">
        <w:t xml:space="preserve">Baaragaraafka 1aad: Cutubku wuxuu ku bilaabmayaa wacdigu isagoo qeexaya rabitaankiisa raaxaysi, khamri-cabbid, dhisidda shuqullo waaweyn, hanti hanti, iyo inuu naftiisa ku hareereeyo hantida maadi ah. Si kastaba ha ahaatee, wuxuu soo gabagabeeyey in dhammaan dadaalladan ay ugu dambeyntii faaruq yihiin oo aan lahayn qiimo waara (Wacdiya 2:1-11).</w:t>
      </w:r>
    </w:p>
    <w:p/>
    <w:p>
      <w:r xmlns:w="http://schemas.openxmlformats.org/wordprocessingml/2006/main">
        <w:t xml:space="preserve">Faqrada 2-aad: Daacdigu wuxuu markaas u jeedinayaa xigmadda iyo aqoonta. Waxa uu qirayaa in xigmaddu ay ka sarrayso nacasnimada, laakiin waxa uu aqoonsan yahay in xataa xigmaddu aanay keeni karin qanacsanaanta kama dambaysta ah ama aanay qofka ka ilaalin karin dhimashada. Waxa uu eegayaa in kuwa xigmadda leh iyo kuwa nacasyaduba isku si ay ugu dambaysta isku mid ku kulmaan (Wacdiyahii 2:12-17).</w:t>
      </w:r>
    </w:p>
    <w:p/>
    <w:p>
      <w:r xmlns:w="http://schemas.openxmlformats.org/wordprocessingml/2006/main">
        <w:t xml:space="preserve">Faqradda 3aad: Wacdigu waxa uu milicsanayaa sida ay tacab badani u noqon karaan kuwo aan waxba tarayn marka la garan waayo cidda dhaxli doonta wixii loo soo shaqeeyay. Isagu wuxuu su'aal ka keenay inay mudan tahay in lagu dadaalo isagoo aan garanayn sida ay mustaqbalka naftiisa ama dadka kaleba u anfici doonto (Wacdiyahii 2:18-23).</w:t>
      </w:r>
    </w:p>
    <w:p/>
    <w:p>
      <w:r xmlns:w="http://schemas.openxmlformats.org/wordprocessingml/2006/main">
        <w:t xml:space="preserve">Baaragaraafka 4aad: Ugu dambayntii, waxa uu ka fikiray in farxadda runta ahi ay ka iman karto gacanta Ilaah oo keliya. Waxa uu kula taliyay in qofku ku qanacdo qaybtiisa nolosha oo uu ku raaxaysto raaxaysi fudud oo ah hadiyado xagga Ilaah ka yimid ( Wacdiyahii 2:24-26 ).</w:t>
      </w:r>
    </w:p>
    <w:p/>
    <w:p>
      <w:r xmlns:w="http://schemas.openxmlformats.org/wordprocessingml/2006/main">
        <w:t xml:space="preserve">Marka la soo koobo,</w:t>
      </w:r>
    </w:p>
    <w:p>
      <w:r xmlns:w="http://schemas.openxmlformats.org/wordprocessingml/2006/main">
        <w:t xml:space="preserve">Wacdiyaha cutubka labaad ayaa sahaminaya</w:t>
      </w:r>
    </w:p>
    <w:p>
      <w:r xmlns:w="http://schemas.openxmlformats.org/wordprocessingml/2006/main">
        <w:t xml:space="preserve">macno la'aanta laga helo daba-galka kala duwan,</w:t>
      </w:r>
    </w:p>
    <w:p>
      <w:r xmlns:w="http://schemas.openxmlformats.org/wordprocessingml/2006/main">
        <w:t xml:space="preserve">muujinta dabeecadda dagdaga ah ee lagu arkay guulaha aadanaha.</w:t>
      </w:r>
    </w:p>
    <w:p/>
    <w:p>
      <w:r xmlns:w="http://schemas.openxmlformats.org/wordprocessingml/2006/main">
        <w:t xml:space="preserve">Aqoonsiga wax qabadyada uu sameeyo wacdigu sida raaxaysi, dhisidda shuqullo waaweyn iyadoo hanti urursi.</w:t>
      </w:r>
    </w:p>
    <w:p>
      <w:r xmlns:w="http://schemas.openxmlformats.org/wordprocessingml/2006/main">
        <w:t xml:space="preserve">Gabagabada aqoonsiga la siiyay faaruqnimada laga helay dadaalladan iyada oo aan la siin qiimo waara.</w:t>
      </w:r>
    </w:p>
    <w:p>
      <w:r xmlns:w="http://schemas.openxmlformats.org/wordprocessingml/2006/main">
        <w:t xml:space="preserve">In loo jeesto xigmadda iyadoo la aqoonsanayo inay ka sarreeyaan nacasnimada.</w:t>
      </w:r>
    </w:p>
    <w:p>
      <w:r xmlns:w="http://schemas.openxmlformats.org/wordprocessingml/2006/main">
        <w:t xml:space="preserve">U fiirsashada xaddidaadaha la muujiyay ee ku saabsan qanacsanaanta ay bixiso xigmadda oo ay weheliso lama huraan geeridu waxay la kulmaan caqli iyo nacas labadaba.</w:t>
      </w:r>
    </w:p>
    <w:p>
      <w:r xmlns:w="http://schemas.openxmlformats.org/wordprocessingml/2006/main">
        <w:t xml:space="preserve">Dib u milicsiga waxa aan waxba tarayn ee la xidhiidha shaqada adag marka aan la hubin cidda dhaxli doonta midhaha shaqada.</w:t>
      </w:r>
    </w:p>
    <w:p>
      <w:r xmlns:w="http://schemas.openxmlformats.org/wordprocessingml/2006/main">
        <w:t xml:space="preserve">Su'aalaha qiimaha leh ayaa lagu dhejiyaa shaqada iyada oo aan caddayn faa'iidooyinka mustaqbalka.</w:t>
      </w:r>
    </w:p>
    <w:p>
      <w:r xmlns:w="http://schemas.openxmlformats.org/wordprocessingml/2006/main">
        <w:t xml:space="preserve">Ka fiirsashada farxadda dhabta ah ee ka timid gacanta Ilaah iyadoo la talinaysa raallinimada laga helo saamigiisa oo ay la socoto raaxaysi laga helo raaxaysi fudud oo ah hadiyado xagga Ilaah ka yimid.</w:t>
      </w:r>
    </w:p>
    <w:p>
      <w:r xmlns:w="http://schemas.openxmlformats.org/wordprocessingml/2006/main">
        <w:t xml:space="preserve">Bixinta fikrado lagu aqoonsanayo faaruqnimada ku jirta raadinta raaxada ku meel gaarka ah ama hantida maadiga ah. Intaa waxaa dheer, qirashada xaddidaaddu waxay soo bandhigtaa xitaa xigmadda iyada oo la dhiirigelinayo helitaanka qanacsanaanta iyo ka farxinta xiriirka Ilaah halkii laga heli lahaa guulo dibadeed ama ururin hanti.</w:t>
      </w:r>
    </w:p>
    <w:p/>
    <w:p>
      <w:r xmlns:w="http://schemas.openxmlformats.org/wordprocessingml/2006/main">
        <w:t xml:space="preserve">Wacdiyahii 2:1 KQA - Waxaan qalbigayga iska idhi, Haddaba tag, oo waxaan kugu tijaabin doonaa farxad, haddaba bal iska raaxayso, oo bal eeg, taasuna waa wax aan waxba tarayn.</w:t>
      </w:r>
    </w:p>
    <w:p/>
    <w:p>
      <w:r xmlns:w="http://schemas.openxmlformats.org/wordprocessingml/2006/main">
        <w:t xml:space="preserve">Tuducani waxa uu ka hadlayaa micne la'aanta ah raadinta raaxada kaligaa nolosha.</w:t>
      </w:r>
    </w:p>
    <w:p/>
    <w:p>
      <w:r xmlns:w="http://schemas.openxmlformats.org/wordprocessingml/2006/main">
        <w:t xml:space="preserve">1: Raad farxad, ma aha oo kaliya raaxaysi, si aad u hesho dhammaystir dhab ah.</w:t>
      </w:r>
    </w:p>
    <w:p/>
    <w:p>
      <w:r xmlns:w="http://schemas.openxmlformats.org/wordprocessingml/2006/main">
        <w:t xml:space="preserve">2:Ilaah rajada ha ka ragno raxmada aduunka.</w:t>
      </w:r>
    </w:p>
    <w:p/>
    <w:p>
      <w:r xmlns:w="http://schemas.openxmlformats.org/wordprocessingml/2006/main">
        <w:t xml:space="preserve">1: Yacquub 4:13-15 - Hadda kaalaya kuwiinna yidhaahda, Maanta ama berrito, magaalo caynkaas ah ayaannu tegi doonnaa, oo sannad ayaannu halkaas joogi doonnaa, oo wax baannu iibin doonnaa, oo waannu ka faa'iidaysan doonnaa; iyadoo aanad garanayn waxa berri dhici doona. Waa maxay noloshaadu? Xataa waa uumiga soo muuqda in yar ka dibna meesha ka baxa. Laakiinse idinku waxaad tidhaahdaan, Haddii Rabbigu yidhaahdo, waannu noolaan doonnaa, oo waxan ama waxaas waannu samayn doonnaa.</w:t>
      </w:r>
    </w:p>
    <w:p/>
    <w:p>
      <w:r xmlns:w="http://schemas.openxmlformats.org/wordprocessingml/2006/main">
        <w:t xml:space="preserve">2: Kolosay 3:1-2 KQA - Haddaba haddii laydinla sara kiciyey Masiix, doondoona waxyaalaha korka yaal meesha Masiixu joogo isagoo fadhiya midigta Ilaah. Ka fikira waxyaalaha sare, ha ka fikirin waxyaalaha dhulka yaal.</w:t>
      </w:r>
    </w:p>
    <w:p/>
    <w:p>
      <w:r xmlns:w="http://schemas.openxmlformats.org/wordprocessingml/2006/main">
        <w:t xml:space="preserve">WACDIYAHII 2:2 Qosol waxaan ka idhi, Waa waalan tahay, oo farxadna waxaan ka idhi, Maxay tartaa?</w:t>
      </w:r>
    </w:p>
    <w:p/>
    <w:p>
      <w:r xmlns:w="http://schemas.openxmlformats.org/wordprocessingml/2006/main">
        <w:t xml:space="preserve">Tuducani waxa uu ka hadlayaa sida ay farxadda iyo qosolka daa'imka ah u noqon karaan waxana ay su'aal ka keenaysaa qiimahooda.</w:t>
      </w:r>
    </w:p>
    <w:p/>
    <w:p>
      <w:r xmlns:w="http://schemas.openxmlformats.org/wordprocessingml/2006/main">
        <w:t xml:space="preserve">1. Farxaha Nolosha: Ka Helitaanka Rumaynta Dhabta Ah Ee Ilaahay</w:t>
      </w:r>
    </w:p>
    <w:p/>
    <w:p>
      <w:r xmlns:w="http://schemas.openxmlformats.org/wordprocessingml/2006/main">
        <w:t xml:space="preserve">2. Wax Matarnimada Nolosha: Raacitaanka Qanacsanaanta weligeed ah</w:t>
      </w:r>
    </w:p>
    <w:p/>
    <w:p>
      <w:r xmlns:w="http://schemas.openxmlformats.org/wordprocessingml/2006/main">
        <w:t xml:space="preserve">1. Yacquub 4:14 - "In kastoo aydnaan garanayn waxa berri dhici doona, waayo, noloshiinnu waa maxay? Xataa waa uumi kan wakhti yar muuqda oo haddana lumaya."</w:t>
      </w:r>
    </w:p>
    <w:p/>
    <w:p>
      <w:r xmlns:w="http://schemas.openxmlformats.org/wordprocessingml/2006/main">
        <w:t xml:space="preserve">2. Sabuurradii 62:8 - "Dadkow, isaga isku halleeya wakhti kasta, oo qalbigiinna wax ha kula hadhina hortiisa, waayo, Ilaah baa magangal inoo ah."</w:t>
      </w:r>
    </w:p>
    <w:p/>
    <w:p>
      <w:r xmlns:w="http://schemas.openxmlformats.org/wordprocessingml/2006/main">
        <w:t xml:space="preserve">WACDIYAHII 2:3 Waxaan qalbigayga ka doondoonay inaan khamri cabbo, Oo weliba qalbigaygana xigmad baan bartay; iyo inaan nacasnimada xajiyo ilaa aan arko waxa binu-aadmiga u wanaagsan oo ay samada hoosteeda ku samayn lahaayeen cimrigooda oo dhan.</w:t>
      </w:r>
    </w:p>
    <w:p/>
    <w:p>
      <w:r xmlns:w="http://schemas.openxmlformats.org/wordprocessingml/2006/main">
        <w:t xml:space="preserve">Sahaminta isku dheelitirnaanta xigmadda iyo nacasnimadu waa arrin muhiim ah oo nolosha ah.</w:t>
      </w:r>
    </w:p>
    <w:p/>
    <w:p>
      <w:r xmlns:w="http://schemas.openxmlformats.org/wordprocessingml/2006/main">
        <w:t xml:space="preserve">1: Muhiimada ay leedahay in wax walba laga raadiyo xikmad.</w:t>
      </w:r>
    </w:p>
    <w:p/>
    <w:p>
      <w:r xmlns:w="http://schemas.openxmlformats.org/wordprocessingml/2006/main">
        <w:t xml:space="preserve">2: Fahamka baahida loo qabo isu dheelli tirka caqliga iyo nacasnimada.</w:t>
      </w:r>
    </w:p>
    <w:p/>
    <w:p>
      <w:r xmlns:w="http://schemas.openxmlformats.org/wordprocessingml/2006/main">
        <w:t xml:space="preserve">1: Maahmaahyadii 3:13-18 KQA - Waxaa barakaysan kii xigmadda hela, iyo kii waxgarashada helaa.</w:t>
      </w:r>
    </w:p>
    <w:p/>
    <w:p>
      <w:r xmlns:w="http://schemas.openxmlformats.org/wordprocessingml/2006/main">
        <w:t xml:space="preserve">Yacquub 1:5 KQA - Haddii midkiin xigmad u baahan yahay, ha ka baryo Ilaah, kan kulli si deeqsinimo ah u siiya isagoo aan ceeb lahayn, oo waa la siin doonaaye.</w:t>
      </w:r>
    </w:p>
    <w:p/>
    <w:p>
      <w:r xmlns:w="http://schemas.openxmlformats.org/wordprocessingml/2006/main">
        <w:t xml:space="preserve">Wacdiyahii 2:4 Waxaan sameeyey shuqullo waaweyn; Guryo baan ii dhisay; Waxaan beertay beero canab ah.</w:t>
      </w:r>
    </w:p>
    <w:p/>
    <w:p>
      <w:r xmlns:w="http://schemas.openxmlformats.org/wordprocessingml/2006/main">
        <w:t xml:space="preserve">Tuducdu waxa ay ka hadlaysaa wax aan waxba tarayn oo ay leeyihiin waxyaalihii uu qabtay iyo waxyaalihii uu lahaa.</w:t>
      </w:r>
    </w:p>
    <w:p/>
    <w:p>
      <w:r xmlns:w="http://schemas.openxmlformats.org/wordprocessingml/2006/main">
        <w:t xml:space="preserve">1: Wax aan waxba tarayn ee hantida dhulka - Wacdiyahii 2:4</w:t>
      </w:r>
    </w:p>
    <w:p/>
    <w:p>
      <w:r xmlns:w="http://schemas.openxmlformats.org/wordprocessingml/2006/main">
        <w:t xml:space="preserve">2: Wax-qabad la'aanta aadanaha - Wacdiyahii 2: 4</w:t>
      </w:r>
    </w:p>
    <w:p/>
    <w:p>
      <w:r xmlns:w="http://schemas.openxmlformats.org/wordprocessingml/2006/main">
        <w:t xml:space="preserve">1: Matayos 6:19-21 KQA - Maal ha ku urursanina dhulka, meesha aboorka iyo miridhku ku kharribaan, iyo meesha tuugagtu jabto oo ay xadaan; iyo meesha tuugag ayan jabin oo ayan wax xadin.</w:t>
      </w:r>
    </w:p>
    <w:p/>
    <w:p>
      <w:r xmlns:w="http://schemas.openxmlformats.org/wordprocessingml/2006/main">
        <w:t xml:space="preserve">2: 1 Timoteyos 6:6-10 , "Laakiin cibaadadu waa faa'iido weyn markii raallinimo la jirto, waayo, dunida waxba ma aan keenin, hubaalna waxba ka qaadan kari mayno. Kuwa doonaya inay taajir noqdaan waxay ku dhacaan jirrabaadda iyo dabinka, iyo damacyo badan oo nacasnimo ah oo waxyeello leh, oo dadka ku hafiya baabbi'inta iyo halaagga, waayo, jacaylka lacagtu waa aasaaska xumaanta oo dhan. rumaysad, oo waxay isku wareemeen tiiraanyo badan."</w:t>
      </w:r>
    </w:p>
    <w:p/>
    <w:p>
      <w:r xmlns:w="http://schemas.openxmlformats.org/wordprocessingml/2006/main">
        <w:t xml:space="preserve">Wacdiyahii 2:5 KQA - Waxaan samaystay beero iyo beero, oo waxaan ku dhex beeray geedo midho cayn kasta leh.</w:t>
      </w:r>
    </w:p>
    <w:p/>
    <w:p>
      <w:r xmlns:w="http://schemas.openxmlformats.org/wordprocessingml/2006/main">
        <w:t xml:space="preserve">Qoraagu waxa uu sameeyay beero iyo beero, waxaanu beeray dhir iyo midho kala duwan.</w:t>
      </w:r>
    </w:p>
    <w:p/>
    <w:p>
      <w:r xmlns:w="http://schemas.openxmlformats.org/wordprocessingml/2006/main">
        <w:t xml:space="preserve">1:Ilaahay Qurux iyo Barwaaqo inagu Arzaaqay,hadaynu wakhti ku qaadano in aynu u fiirsano oo aynu qadarino.</w:t>
      </w:r>
    </w:p>
    <w:p/>
    <w:p>
      <w:r xmlns:w="http://schemas.openxmlformats.org/wordprocessingml/2006/main">
        <w:t xml:space="preserve">2: Nolosheenna waxaa ka buuxa barako, waana in aan waqti ku bixinaa in aan aqoonsanno ugana mahadcelino.</w:t>
      </w:r>
    </w:p>
    <w:p/>
    <w:p>
      <w:r xmlns:w="http://schemas.openxmlformats.org/wordprocessingml/2006/main">
        <w:t xml:space="preserve">1 Filiboy 4:8 KQA - Ugu dambaysta, walaalayaalow, wax kasta oo run ah, iyo wax kasta oo sharaf leh, iyo wax kasta oo xaq ah, iyo wax kasta oo daahir ah, iyo wax kasta oo la jecel, ama wax kasta oo ammaan leh, haddii ay wanaag jiraan, haddii ay jiraan wax ammaan mudan, ku fiirsada. waxyaalahaas ku saabsan.</w:t>
      </w:r>
    </w:p>
    <w:p/>
    <w:p>
      <w:r xmlns:w="http://schemas.openxmlformats.org/wordprocessingml/2006/main">
        <w:t xml:space="preserve">2: Yacquub 1:17 KQA - Hibo kasta oo wanaagsan iyo hibo kasta oo kaamil ah xagga sare bay ka yimaadaan, iyagoo ka soo degaya xagga Aabbaha nuurka, kan aan beddelmin iyo hoos toona lahayn.</w:t>
      </w:r>
    </w:p>
    <w:p/>
    <w:p>
      <w:r xmlns:w="http://schemas.openxmlformats.org/wordprocessingml/2006/main">
        <w:t xml:space="preserve">Wacdiyahii 2:6 KQA - Waxaan samaystay balliyo biyo ah, si aan uga waraabiyo qoryaha dhirta.</w:t>
      </w:r>
    </w:p>
    <w:p/>
    <w:p>
      <w:r xmlns:w="http://schemas.openxmlformats.org/wordprocessingml/2006/main">
        <w:t xml:space="preserve">Tuduca ka yimid Wacdiyahii 2:6 wuxuu ina barayaa in biyuhu ay lagama maarmaan u yihiin koritaanka.</w:t>
      </w:r>
    </w:p>
    <w:p/>
    <w:p>
      <w:r xmlns:w="http://schemas.openxmlformats.org/wordprocessingml/2006/main">
        <w:t xml:space="preserve">1. Aqoonsiga Hibooyinka Ilaahay iyo Arzaaqadiisa- Sida Loo Isticmaalo Waxa aan Hayno si aan u Kobano oo u Faaxno.</w:t>
      </w:r>
    </w:p>
    <w:p/>
    <w:p>
      <w:r xmlns:w="http://schemas.openxmlformats.org/wordprocessingml/2006/main">
        <w:t xml:space="preserve">2. Awoodda Biyuhu - Siday biyuhu ugu muhiimsan yihiin koritaanka iyo isbeddelka</w:t>
      </w:r>
    </w:p>
    <w:p/>
    <w:p>
      <w:r xmlns:w="http://schemas.openxmlformats.org/wordprocessingml/2006/main">
        <w:t xml:space="preserve">1. Yooxanaa 7:38-39 - Ciise wuxuu yidhi, Ku alla kii i rumaystaa, siduu Qorniinku yidhi, Qalbigiisa waxaa ka qulquli doona webiyo biyaha nool ah.</w:t>
      </w:r>
    </w:p>
    <w:p/>
    <w:p>
      <w:r xmlns:w="http://schemas.openxmlformats.org/wordprocessingml/2006/main">
        <w:t xml:space="preserve">2. Sabuurradii 1:3 KQA - Isagu waa sida geed lagu beeray durdurrada biyaha agtooda, Oo midhihiisa dhala xilligooda, Oo aan caleentiisuna engegin.</w:t>
      </w:r>
    </w:p>
    <w:p/>
    <w:p>
      <w:r xmlns:w="http://schemas.openxmlformats.org/wordprocessingml/2006/main">
        <w:t xml:space="preserve">Wacdiyahii 2:7 KQA - Waxaan helay addoommo iyo naago addoommo ah, oo gurigaygana waxaan ku lahaa addoommo; Oo weliba waxaan haystay xoolihii ugu badnaa oo xoolihii ugu badnaa iyo kuwii Yeruusaalem joogay oo dhan.</w:t>
      </w:r>
    </w:p>
    <w:p/>
    <w:p>
      <w:r xmlns:w="http://schemas.openxmlformats.org/wordprocessingml/2006/main">
        <w:t xml:space="preserve">Wacdiyihii 2:7 wuxuu ku faanaa maalkiisa badan iyo maalkiisa.</w:t>
      </w:r>
    </w:p>
    <w:p/>
    <w:p>
      <w:r xmlns:w="http://schemas.openxmlformats.org/wordprocessingml/2006/main">
        <w:t xml:space="preserve">1. Nacasnimada maadiga iyo wax aan waxba tarayn ee maalka.</w:t>
      </w:r>
    </w:p>
    <w:p/>
    <w:p>
      <w:r xmlns:w="http://schemas.openxmlformats.org/wordprocessingml/2006/main">
        <w:t xml:space="preserve">2. Qiimaynta nolosha fudud iyo garashada nimcooyinka Eebbe.</w:t>
      </w:r>
    </w:p>
    <w:p/>
    <w:p>
      <w:r xmlns:w="http://schemas.openxmlformats.org/wordprocessingml/2006/main">
        <w:t xml:space="preserve">1. Maahmaahyadii 30:8-9 - Saboolnimo iyo maal midna ha i siin; I sii quudi cuntada aan u baahanahay, waaba intaasoo aan dhergo oo aan ku inkiraa oo aan idhaahdaa, Waa ayo Rabbiga? Waaba intaasoo aan miskiin noqdaa oo aan xadin, oo aan magaca Ilaahayga wax ka sheegin.</w:t>
      </w:r>
    </w:p>
    <w:p/>
    <w:p>
      <w:r xmlns:w="http://schemas.openxmlformats.org/wordprocessingml/2006/main">
        <w:t xml:space="preserve">2. Yacquub 1:17 KQA - Hibo kasta oo wanaagsan iyo hibo kasta oo kaamil ah xagga sare bay ka yimaadaan, iyagoo ka soo degaya xagga Aabbaha nuurka, kan aan lahayn kala duwanaansho ama hooska beddelka.</w:t>
      </w:r>
    </w:p>
    <w:p/>
    <w:p>
      <w:r xmlns:w="http://schemas.openxmlformats.org/wordprocessingml/2006/main">
        <w:t xml:space="preserve">Wacdiyahii 2:8 KQA - Oo weliba waxaan kaloo soo ururiyey lacag iyo dahab, iyo khasnadihii boqorrada iyo gobollada oo dhan, oo waxaan helay rag ii gabya iyo naago ii gabya, iyo kuwa ay binu-aadmigu ku farxaan oo ah alaab muusiko ah oo cayn kasta ah. .</w:t>
      </w:r>
    </w:p>
    <w:p/>
    <w:p>
      <w:r xmlns:w="http://schemas.openxmlformats.org/wordprocessingml/2006/main">
        <w:t xml:space="preserve">Tuducan ka mid ah Wacdiyahii 2:8 waxa ay ka hadlaysaa ururinta maalka iyo raaxaysiga, laakiin waxa ay ka digaysaa wax aan waxba tarayn ee maalka iyo raaxaysigaas.</w:t>
      </w:r>
    </w:p>
    <w:p/>
    <w:p>
      <w:r xmlns:w="http://schemas.openxmlformats.org/wordprocessingml/2006/main">
        <w:t xml:space="preserve">1) Waxtarnimada maalka iyo raaxada - Wacdiyahii 2:8</w:t>
      </w:r>
    </w:p>
    <w:p/>
    <w:p>
      <w:r xmlns:w="http://schemas.openxmlformats.org/wordprocessingml/2006/main">
        <w:t xml:space="preserve">2) Ku qanacsanaanta Masiixa - Filiboy 4: 11-13</w:t>
      </w:r>
    </w:p>
    <w:p/>
    <w:p>
      <w:r xmlns:w="http://schemas.openxmlformats.org/wordprocessingml/2006/main">
        <w:t xml:space="preserve">Yeremyaah 9:23-24 KQA - Rabbigu wuxuu leeyahay, Ninka xigmadda lahu yuusan ku faanin xigmaddiisa, oo ka weynuna yuusan xooggiisa ku faanin, taajirku yuusan maalkiisa ku faanin, laakiinse kii faanaa ha ku faano. Tan ku faan inuu garto oo i garto inaan anigu ahay Rabbiga dhulka ku sameeya raxmad, iyo caddaalad, iyo xaqnimo, waayo, Rabbigu wuxuu leeyahay, Waxyaalahan ayaan ku farxaa.</w:t>
      </w:r>
    </w:p>
    <w:p/>
    <w:p>
      <w:r xmlns:w="http://schemas.openxmlformats.org/wordprocessingml/2006/main">
        <w:t xml:space="preserve">2) Maahmaahyadii 23:4-5 - "Ha ku daalin inaad taajir noqoto, oo xigmaddaadana ka joogso. Ma waxaad indhahaaga ku fiirinaysaa waxaan aan ahayn?</w:t>
      </w:r>
    </w:p>
    <w:p/>
    <w:p>
      <w:r xmlns:w="http://schemas.openxmlformats.org/wordprocessingml/2006/main">
        <w:t xml:space="preserve">Wacdiyahii 2:9 KQA - Sidaasaan u weynaa oo uga maal badnaa kuwii Yeruusaalem iiga horreeyey oo dhan, oo weliba xigmaddaydiina way igu hadhay.</w:t>
      </w:r>
    </w:p>
    <w:p/>
    <w:p>
      <w:r xmlns:w="http://schemas.openxmlformats.org/wordprocessingml/2006/main">
        <w:t xml:space="preserve">Sulaymaan maalka iyo xigmaddiisu waxay ka dhasheen addeecistiisii Eebbe.</w:t>
      </w:r>
    </w:p>
    <w:p/>
    <w:p>
      <w:r xmlns:w="http://schemas.openxmlformats.org/wordprocessingml/2006/main">
        <w:t xml:space="preserve">1:Adeeciddu waxay keentaa barako;</w:t>
      </w:r>
    </w:p>
    <w:p/>
    <w:p>
      <w:r xmlns:w="http://schemas.openxmlformats.org/wordprocessingml/2006/main">
        <w:t xml:space="preserve">2: Xikmaddu waa deeq Eebbe;</w:t>
      </w:r>
    </w:p>
    <w:p/>
    <w:p>
      <w:r xmlns:w="http://schemas.openxmlformats.org/wordprocessingml/2006/main">
        <w:t xml:space="preserve">1: Maahmaahyadii 3:5-6 "Qalbigaaga oo dhan Rabbiga ku aamin, Oo waxgarashadaadana ha ku hallayn. Jidadkaaga oo dhan isaga ku qir, isna wuxuu toosin doonaa waddooyinkaaga."</w:t>
      </w:r>
    </w:p>
    <w:p/>
    <w:p>
      <w:r xmlns:w="http://schemas.openxmlformats.org/wordprocessingml/2006/main">
        <w:t xml:space="preserve">2: Yacquub 1:5 "Haddii midkiin xigmad u baahan yahay, ha ka baryo Ilaah, kan kulli si deeqsinimo ah u siiya isagoo aan ceeb lahayn, oo waa la siin doonaa."</w:t>
      </w:r>
    </w:p>
    <w:p/>
    <w:p>
      <w:r xmlns:w="http://schemas.openxmlformats.org/wordprocessingml/2006/main">
        <w:t xml:space="preserve">Wacdiyahii 2:10 KQA - Oo wax alla wixii ay indhahaygu jeclaysteenna kama aan celin, oo qalbigayga kama aan celin farxad kasta; waayo, qalbigaygu waa ku reyreeyey hawshayda oo dhan, oo taasuna waxay ahayd qaybtii aan hawday oo dhan ka heli lahaa.</w:t>
      </w:r>
    </w:p>
    <w:p/>
    <w:p>
      <w:r xmlns:w="http://schemas.openxmlformats.org/wordprocessingml/2006/main">
        <w:t xml:space="preserve">Qoraagu waxa uu aad ugu farxay dedaalka ay muujiyeen oo uu ka helay dhammaan faa’iidooyinka maadiga ah ee ay keeneen.</w:t>
      </w:r>
    </w:p>
    <w:p/>
    <w:p>
      <w:r xmlns:w="http://schemas.openxmlformats.org/wordprocessingml/2006/main">
        <w:t xml:space="preserve">1. Si adag u shaqayntu waxay keentaa farxad - Wacdiyahii 2:10</w:t>
      </w:r>
    </w:p>
    <w:p/>
    <w:p>
      <w:r xmlns:w="http://schemas.openxmlformats.org/wordprocessingml/2006/main">
        <w:t xml:space="preserve">2. Ku faraxsan shaqadaada - Wacdiyahii 2:10</w:t>
      </w:r>
    </w:p>
    <w:p/>
    <w:p>
      <w:r xmlns:w="http://schemas.openxmlformats.org/wordprocessingml/2006/main">
        <w:t xml:space="preserve">Maahmaahyadii 14:23 KQA - Hawl kasta faa'iido baa ku jirta, Laakiinse hadalka caajiska ahu wuxuu keenaa caydhnimo keliya.</w:t>
      </w:r>
    </w:p>
    <w:p/>
    <w:p>
      <w:r xmlns:w="http://schemas.openxmlformats.org/wordprocessingml/2006/main">
        <w:t xml:space="preserve">2. Kolosay 3:23 KQA - Wax kastoo aad samaysaan, si daacad ah ugu shaqeeya Rabbiga aawadiis ee ha u shaqaynina dadka.</w:t>
      </w:r>
    </w:p>
    <w:p/>
    <w:p>
      <w:r xmlns:w="http://schemas.openxmlformats.org/wordprocessingml/2006/main">
        <w:t xml:space="preserve">Wacdiyahii 2:11 KQA - Markaasaan fiiriyey shuqulladii ay gacmahaygu sameeyeen oo dhan, iyo hawshii aan ku hawshooday inaan sameeyo, oo bal eeg, kulligood waxay ahaayeen wax aan waxba tarayn iyo dabagalka dabaysha, oo innaba faa'iido laguma arag qorraxda hoosteeda.</w:t>
      </w:r>
    </w:p>
    <w:p/>
    <w:p>
      <w:r xmlns:w="http://schemas.openxmlformats.org/wordprocessingml/2006/main">
        <w:t xml:space="preserve">Sulaymaan wuxuu ogaaday in hawshiisii iyo hawshiisii ay micnela'aan yihiin oo aanay raalli ka ahayn.</w:t>
      </w:r>
    </w:p>
    <w:p/>
    <w:p>
      <w:r xmlns:w="http://schemas.openxmlformats.org/wordprocessingml/2006/main">
        <w:t xml:space="preserve">1. Wax aan waxba tarayn ee nolosha iyo baahida loo qabo in la raadiyo boqortooyada weligeed ah ee Ilaah.</w:t>
      </w:r>
    </w:p>
    <w:p/>
    <w:p>
      <w:r xmlns:w="http://schemas.openxmlformats.org/wordprocessingml/2006/main">
        <w:t xml:space="preserve">2. Alle talo saar oo ha ku kalsoonaanin abaalka aduunka ku meel gaadhka ah.</w:t>
      </w:r>
    </w:p>
    <w:p/>
    <w:p>
      <w:r xmlns:w="http://schemas.openxmlformats.org/wordprocessingml/2006/main">
        <w:t xml:space="preserve">1. Matayos 6:19-20 KQA ha jabin oo wax xadin.</w:t>
      </w:r>
    </w:p>
    <w:p/>
    <w:p>
      <w:r xmlns:w="http://schemas.openxmlformats.org/wordprocessingml/2006/main">
        <w:t xml:space="preserve">2. Maahmaahyadii 16:8 Wax yar oo xaqnimo la jirto ayaa ka wanaagsan dakhli badan oo xaqdarro la jirto.</w:t>
      </w:r>
    </w:p>
    <w:p/>
    <w:p>
      <w:r xmlns:w="http://schemas.openxmlformats.org/wordprocessingml/2006/main">
        <w:t xml:space="preserve">Wacdiyahii 2:12 KQA - Markaasaan u soo jeestay inaan xigmad iyo waalli iyo nacasnimo fiiriyo, waayo, ninka boqorka daba socda muxuu samayn karaa? xataa tii hore loo sameeyey.</w:t>
      </w:r>
    </w:p>
    <w:p/>
    <w:p>
      <w:r xmlns:w="http://schemas.openxmlformats.org/wordprocessingml/2006/main">
        <w:t xml:space="preserve">Qoraaga Wacdiyuhu wuxuu milicsaday xigmad, waalli, iyo nacasnimo, isagoo ka fikiraya waxa ninku samayn karo boqorka dabadiis, maxaa yeelay wax walba waa la sameeyey.</w:t>
      </w:r>
    </w:p>
    <w:p/>
    <w:p>
      <w:r xmlns:w="http://schemas.openxmlformats.org/wordprocessingml/2006/main">
        <w:t xml:space="preserve">1. Macnaha Xikmad: Barashada Wacdiyaha 2:12</w:t>
      </w:r>
    </w:p>
    <w:p/>
    <w:p>
      <w:r xmlns:w="http://schemas.openxmlformats.org/wordprocessingml/2006/main">
        <w:t xml:space="preserve">2. Raadinta Ujeedada Boqorka Dabadii: Milicsiga Wacdiya 2:12</w:t>
      </w:r>
    </w:p>
    <w:p/>
    <w:p>
      <w:r xmlns:w="http://schemas.openxmlformats.org/wordprocessingml/2006/main">
        <w:t xml:space="preserve">1. Maahmaahyadii 3:13-17 - Xigmad iyo garasho</w:t>
      </w:r>
    </w:p>
    <w:p/>
    <w:p>
      <w:r xmlns:w="http://schemas.openxmlformats.org/wordprocessingml/2006/main">
        <w:t xml:space="preserve">2. Rooma 8:28 - Ilaah wax walba wanaag buu uga shaqeeyaa</w:t>
      </w:r>
    </w:p>
    <w:p/>
    <w:p>
      <w:r xmlns:w="http://schemas.openxmlformats.org/wordprocessingml/2006/main">
        <w:t xml:space="preserve">Wacdiyahii 2:13 KQA - Markaasaan arkay in xigmaddu ay ka sii fiican tahay nacasnimada, sida iftiinku gudcurka uga fiican yahay.</w:t>
      </w:r>
    </w:p>
    <w:p/>
    <w:p>
      <w:r xmlns:w="http://schemas.openxmlformats.org/wordprocessingml/2006/main">
        <w:t xml:space="preserve">Xigmad baa ka sii dheer nacasnimada.</w:t>
      </w:r>
    </w:p>
    <w:p/>
    <w:p>
      <w:r xmlns:w="http://schemas.openxmlformats.org/wordprocessingml/2006/main">
        <w:t xml:space="preserve">1. Qiimaha Caqligu: Iftiiminta Waddada Farxadda Dhabta ah</w:t>
      </w:r>
    </w:p>
    <w:p/>
    <w:p>
      <w:r xmlns:w="http://schemas.openxmlformats.org/wordprocessingml/2006/main">
        <w:t xml:space="preserve">2. Kala duwanaanshaha iftiinka iyo mugdiga: Fahamka farqiga u dhexeeya xigmadda iyo nacasnimada.</w:t>
      </w:r>
    </w:p>
    <w:p/>
    <w:p>
      <w:r xmlns:w="http://schemas.openxmlformats.org/wordprocessingml/2006/main">
        <w:t xml:space="preserve">1. Maahmaahyadii 3:13-18 - Waxaa barakaysan kii xigmadda hela iyo kii waxgarashada helaa.</w:t>
      </w:r>
    </w:p>
    <w:p/>
    <w:p>
      <w:r xmlns:w="http://schemas.openxmlformats.org/wordprocessingml/2006/main">
        <w:t xml:space="preserve">2 Yacquub 1:5 KQA - Haddii midkiin xigmad u baahan yahay, ha ka baryo Ilaah, kan kulli si deeqsinimo ah u siiya isagoo aan ceeb lahayn, oo waa la siin doonaaye.</w:t>
      </w:r>
    </w:p>
    <w:p/>
    <w:p>
      <w:r xmlns:w="http://schemas.openxmlformats.org/wordprocessingml/2006/main">
        <w:t xml:space="preserve">Wacdiyahii 2:14 KQA - Ninkii xigmadda lahaa indhihiisu madaxay ku yaalliin; Laakiinse nacasku gudcurkuu ku dhex socdaa, oo aniguna waxaan gartay in isku wax kulligood ku dhacaan.</w:t>
      </w:r>
    </w:p>
    <w:p/>
    <w:p>
      <w:r xmlns:w="http://schemas.openxmlformats.org/wordprocessingml/2006/main">
        <w:t xml:space="preserve">Kuwa xigmadda lahu waxay yaqaaniin hareerahooda, nacaskuna gudcur buu ku jiro. dadka oo dhan waxay la kulmaan natiijo isku mid ah.</w:t>
      </w:r>
    </w:p>
    <w:p/>
    <w:p>
      <w:r xmlns:w="http://schemas.openxmlformats.org/wordprocessingml/2006/main">
        <w:t xml:space="preserve">1. Xikmada Aragga: Sida Looga Digtoonaado Hareerahayaga</w:t>
      </w:r>
    </w:p>
    <w:p/>
    <w:p>
      <w:r xmlns:w="http://schemas.openxmlformats.org/wordprocessingml/2006/main">
        <w:t xml:space="preserve">2. Nacasnimada Jaahilnimada: Sida mugdiga looga fogaado</w:t>
      </w:r>
    </w:p>
    <w:p/>
    <w:p>
      <w:r xmlns:w="http://schemas.openxmlformats.org/wordprocessingml/2006/main">
        <w:t xml:space="preserve">1. Maahmaahyadii 15:14: "Kii waxgarashada qalbigiisu aqoon buu doondoonaa, Laakiinse afka nacasyadu wuxuu cunaa nacasnimo."</w:t>
      </w:r>
    </w:p>
    <w:p/>
    <w:p>
      <w:r xmlns:w="http://schemas.openxmlformats.org/wordprocessingml/2006/main">
        <w:t xml:space="preserve">2. Maahmaahyadii 12:15: "Nacaska jidkiisu waa la qumman yahay isaga, Laakiinse kii talada maqlaa caqli buu leeyahay."</w:t>
      </w:r>
    </w:p>
    <w:p/>
    <w:p>
      <w:r xmlns:w="http://schemas.openxmlformats.org/wordprocessingml/2006/main">
        <w:t xml:space="preserve">WACDIYAHII 2:15 Markaasaan qalbigayga iska idhi, Wixii nacaska ku dhaca anigana way igu dhacaan; Oo maxaan markaas uga xigmad badnaaday? Markaasaan qalbigayga iska idhi, Taasuna waa wax aan waxba tarayn.</w:t>
      </w:r>
    </w:p>
    <w:p/>
    <w:p>
      <w:r xmlns:w="http://schemas.openxmlformats.org/wordprocessingml/2006/main">
        <w:t xml:space="preserve">Waxa aan micne lahayn ee doonista xigmadda dhulka waxa lagaga hadlay Wacdiyaha 2:15.</w:t>
      </w:r>
    </w:p>
    <w:p/>
    <w:p>
      <w:r xmlns:w="http://schemas.openxmlformats.org/wordprocessingml/2006/main">
        <w:t xml:space="preserve">1. Wax-qabad la'aanta Raadinta Xikmadda Dhulka</w:t>
      </w:r>
    </w:p>
    <w:p/>
    <w:p>
      <w:r xmlns:w="http://schemas.openxmlformats.org/wordprocessingml/2006/main">
        <w:t xml:space="preserve">2. Garashada Wax-ma-tarnimada Nolosha</w:t>
      </w:r>
    </w:p>
    <w:p/>
    <w:p>
      <w:r xmlns:w="http://schemas.openxmlformats.org/wordprocessingml/2006/main">
        <w:t xml:space="preserve">1. Matayos 6:19-21 KQA ha jabin oo wax xadin. Waayo, meesha maalkaagu ku jiro, meeshaasaa qalbigaaguna ku jiri doonaa.</w:t>
      </w:r>
    </w:p>
    <w:p/>
    <w:p>
      <w:r xmlns:w="http://schemas.openxmlformats.org/wordprocessingml/2006/main">
        <w:t xml:space="preserve">2. Maahmaahyadii 15:16 Wax yar oo Rabbiga ka cabsashadiisa la jirto ayaa ka wanaagsan khasnado badan iyo dhibaato iyada.</w:t>
      </w:r>
    </w:p>
    <w:p/>
    <w:p>
      <w:r xmlns:w="http://schemas.openxmlformats.org/wordprocessingml/2006/main">
        <w:t xml:space="preserve">Wacdiyahii 2:16 KQA - Waayo, kan xigmadda leh lama xusuusto in weligii nacas laga xusuusto; maxaa yeelay, waxa imminka imanaya maalmaha soo socda dhammaan waa la illoobi doonaa. Oo sidee buu ninkii xigmadda lahaa u dhintaa? sida doqonka.</w:t>
      </w:r>
    </w:p>
    <w:p/>
    <w:p>
      <w:r xmlns:w="http://schemas.openxmlformats.org/wordprocessingml/2006/main">
        <w:t xml:space="preserve">Wacdiyahii 2:16 KQA - Kuwa xigmadda lahu iyo nacasyadu waa siman yihiin xagga dhimashada, waayo, waxay sameeyeen wakhti wakhti la illoobi doono.</w:t>
      </w:r>
    </w:p>
    <w:p/>
    <w:p>
      <w:r xmlns:w="http://schemas.openxmlformats.org/wordprocessingml/2006/main">
        <w:t xml:space="preserve">1. Mahadnaqa Nolosha: Xikmadaha Wacdiyaha 2:16</w:t>
      </w:r>
    </w:p>
    <w:p/>
    <w:p>
      <w:r xmlns:w="http://schemas.openxmlformats.org/wordprocessingml/2006/main">
        <w:t xml:space="preserve">2. Isbarbardhigga Xikmada: Barashada Wacdiyaha 2:16</w:t>
      </w:r>
    </w:p>
    <w:p/>
    <w:p>
      <w:r xmlns:w="http://schemas.openxmlformats.org/wordprocessingml/2006/main">
        <w:t xml:space="preserve">1. Sabuurradii 49:10-11 : Waayo, isagu wuxuu arkaa inay kuwa xigmadda lahu dhintaan, oo ay nacasyada iyo nacasyaduba luminayaan, Oo ay maalkooda kuwa kale uga tagaan.</w:t>
      </w:r>
    </w:p>
    <w:p/>
    <w:p>
      <w:r xmlns:w="http://schemas.openxmlformats.org/wordprocessingml/2006/main">
        <w:t xml:space="preserve">2. Ishacyaah 40:6-8: Codkii baa yidhi, ooya. Oo isna wuxuu yidhi, Maxaan ku ooyaa? Wax kasta oo jiidh lahu waa caws, oo wanaaggiisa oo dhammuna waa sida ubaxa duurka, Cawsku wuu engegaa, ubaxuna wuu dhacaa, maxaa yeelay, ruuxa Rabbigu waa ku dul afuufo, Hubaal dadku waa caws. Cawsku wuu engegaa, ubaxuna wuu dhacaa, Laakiinse erayga Ilaahayagu weligiisba wuu waari doonaa.</w:t>
      </w:r>
    </w:p>
    <w:p/>
    <w:p>
      <w:r xmlns:w="http://schemas.openxmlformats.org/wordprocessingml/2006/main">
        <w:t xml:space="preserve">Wacdiyahii 2:17 Sidaas daraaddeed nolosha waan nacay; maxaa yeelay, shuqulka qorraxda hoosteeda lagu sameeyo aad buu ii dhibaa, waayo, kulli waa wax aan waxba tarayn iyo dabagalka dabaysha.</w:t>
      </w:r>
    </w:p>
    <w:p/>
    <w:p>
      <w:r xmlns:w="http://schemas.openxmlformats.org/wordprocessingml/2006/main">
        <w:t xml:space="preserve">Nolosha waxaa ka buuxsami kara niyad-jab weyn iyo niyad-jab.</w:t>
      </w:r>
    </w:p>
    <w:p/>
    <w:p>
      <w:r xmlns:w="http://schemas.openxmlformats.org/wordprocessingml/2006/main">
        <w:t xml:space="preserve">1: In kasta oo ay nolosha ku adag tahay, haddana waxa hadhsan rajo iyo raynrayn ballamihii Eebbe.</w:t>
      </w:r>
    </w:p>
    <w:p/>
    <w:p>
      <w:r xmlns:w="http://schemas.openxmlformats.org/wordprocessingml/2006/main">
        <w:t xml:space="preserve">2: Waa in aan xasuusannaa in waxyaalaha adduunku ay yihiin kuwo aan dhammaanayn, laakiin jacaylka Eebbe uu yahay mid waara.</w:t>
      </w:r>
    </w:p>
    <w:p/>
    <w:p>
      <w:r xmlns:w="http://schemas.openxmlformats.org/wordprocessingml/2006/main">
        <w:t xml:space="preserve">1: Rooma 8:18 KQA - Waayo, waxaan gartay inaan xanuunsiga wakhtigan la joogo ayan istaahilin in la barbardhigo ammaanta laynoo muujin doono.</w:t>
      </w:r>
    </w:p>
    <w:p/>
    <w:p>
      <w:r xmlns:w="http://schemas.openxmlformats.org/wordprocessingml/2006/main">
        <w:t xml:space="preserve">2: Ishacyaah 40:31 KQA - Laakiinse kuwa Rabbiga isku halleeyaa xoog bay u cusboonaysiin doonaan; Sida gorgorrada ayay baalal ula kori doonaan. Way ordi doonaan, mana daali doonaan; way socon doonaan, mana daali doonaan.</w:t>
      </w:r>
    </w:p>
    <w:p/>
    <w:p>
      <w:r xmlns:w="http://schemas.openxmlformats.org/wordprocessingml/2006/main">
        <w:t xml:space="preserve">Wacdiyahii 2:18 KQA - Haah, waan necbahay wixii aan qorraxda hoosteeda ku hawshooday oo dhan, maxaa yeelay, waxaan uga tegi lahaa ninka iga dambeeya.</w:t>
      </w:r>
    </w:p>
    <w:p/>
    <w:p>
      <w:r xmlns:w="http://schemas.openxmlformats.org/wordprocessingml/2006/main">
        <w:t xml:space="preserve">Tuducani waxa uu ka hadlayaa wax-qabad la'aanta shaqada la qabto iyada oo aan la tixgalinayn saamaynta ay ku yeelanayso jiilalka mustaqbalka.</w:t>
      </w:r>
    </w:p>
    <w:p/>
    <w:p>
      <w:r xmlns:w="http://schemas.openxmlformats.org/wordprocessingml/2006/main">
        <w:t xml:space="preserve">1. Macnaha Dhaxalka: Sida Shaqadeena Maanta Saamayn ugu Yeelan karto Jiilasha Mustaqbalka</w:t>
      </w:r>
    </w:p>
    <w:p/>
    <w:p>
      <w:r xmlns:w="http://schemas.openxmlformats.org/wordprocessingml/2006/main">
        <w:t xml:space="preserve">2. Waxtarnimada Wax-matarnimada: Waa maxay sababta dadaalkayagu keligiis aanu u dammaanad qaadi karin guusha</w:t>
      </w:r>
    </w:p>
    <w:p/>
    <w:p>
      <w:r xmlns:w="http://schemas.openxmlformats.org/wordprocessingml/2006/main">
        <w:t xml:space="preserve">1. Kolosay 3:23-24 Waa Rabbiga Masiixa aad u adeegayso.</w:t>
      </w:r>
    </w:p>
    <w:p/>
    <w:p>
      <w:r xmlns:w="http://schemas.openxmlformats.org/wordprocessingml/2006/main">
        <w:t xml:space="preserve">2. Maahmaahyadii 13:22 Ninkii wanaagsanu dhaxal buu uga tagaa carruurtiisa, Laakiinse dembilaha maalkiisu waxaa loo kaydiyaa kuwa xaqa ah.</w:t>
      </w:r>
    </w:p>
    <w:p/>
    <w:p>
      <w:r xmlns:w="http://schemas.openxmlformats.org/wordprocessingml/2006/main">
        <w:t xml:space="preserve">Wacdiyahii 2:19 Bal yaa garanaya inuu ahaan doono nin xigmad leh amase nacas? Weliba isagu wuu u talin doonaa hawshaydii aan qorraxda hoosteeda ku hawshooday oo aan xigmad ku muujiyey. Taasuna waa wax aan waxba tarayn.</w:t>
      </w:r>
    </w:p>
    <w:p/>
    <w:p>
      <w:r xmlns:w="http://schemas.openxmlformats.org/wordprocessingml/2006/main">
        <w:t xml:space="preserve">Sulaymaan wuxuu su'aal ka keenay xikmada hawshiisa iyo wax qabadkiisa iyadoo la eegayo xaqiiqda ah in qof kale laga yaabo inuu dhaxlo midhaha shaqadiisa oo uusan qadarin.</w:t>
      </w:r>
    </w:p>
    <w:p/>
    <w:p>
      <w:r xmlns:w="http://schemas.openxmlformats.org/wordprocessingml/2006/main">
        <w:t xml:space="preserve">1. Wax-ma-tarnimada Nolosha: Baarista Shaqadeena iyo Guulaheenna</w:t>
      </w:r>
    </w:p>
    <w:p/>
    <w:p>
      <w:r xmlns:w="http://schemas.openxmlformats.org/wordprocessingml/2006/main">
        <w:t xml:space="preserve">2. In Ilaah la Aamino Waqtiyada Aan La Hubin: Xikmada Wadaadka</w:t>
      </w:r>
    </w:p>
    <w:p/>
    <w:p>
      <w:r xmlns:w="http://schemas.openxmlformats.org/wordprocessingml/2006/main">
        <w:t xml:space="preserve">1. Maahmaahyadii 16:9 - "Dadku qalbigooday jidkooda ku fikiraan, Laakiinse Rabbigaa tallaabooyinkooda toosiya."</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Wacdiyahii 2:20 KQA - Sidaas daraaddeed waxaan damcay inaan qalbigayga ka quusto hawshii aan qorraxda hoosteeda ku hawshooday oo dhan.</w:t>
      </w:r>
    </w:p>
    <w:p/>
    <w:p>
      <w:r xmlns:w="http://schemas.openxmlformats.org/wordprocessingml/2006/main">
        <w:t xml:space="preserve">Qoraaga Eclesiastes wuxuu milicsaday hawshiisii wuxuuna isku arkay xaalad quus ah.</w:t>
      </w:r>
    </w:p>
    <w:p/>
    <w:p>
      <w:r xmlns:w="http://schemas.openxmlformats.org/wordprocessingml/2006/main">
        <w:t xml:space="preserve">1. Wax-qabad la'aanta Shaqada Dhulka - Wacdiyahii 2:20</w:t>
      </w:r>
    </w:p>
    <w:p/>
    <w:p>
      <w:r xmlns:w="http://schemas.openxmlformats.org/wordprocessingml/2006/main">
        <w:t xml:space="preserve">2. Rajo iyo raynrayn ka helidda quusta dhexdeeda - Wacdiyahii 2:20</w:t>
      </w:r>
    </w:p>
    <w:p/>
    <w:p>
      <w:r xmlns:w="http://schemas.openxmlformats.org/wordprocessingml/2006/main">
        <w:t xml:space="preserve">1. Ishacyaah 55:2 - Maxaad lacagtaada ugu bixisaan wax aan kibis ahayn, oo aad hawshiinna ku bixisaan wax aan dherjin?</w:t>
      </w:r>
    </w:p>
    <w:p/>
    <w:p>
      <w:r xmlns:w="http://schemas.openxmlformats.org/wordprocessingml/2006/main">
        <w:t xml:space="preserve">2. Yeremyaah 29:11 KQA - Waayo, Rabbigu wuxuu leeyahay, Anigu waan garanayaa qorshayaasha aan idiin hayo, iyo qorshayaasha wanaagga ee ma aha kuwa sharka ah, si aan mustaqbal iyo rajo idiin siiyo.</w:t>
      </w:r>
    </w:p>
    <w:p/>
    <w:p>
      <w:r xmlns:w="http://schemas.openxmlformats.org/wordprocessingml/2006/main">
        <w:t xml:space="preserve">Wacdiyahii 2:21 KQA - Waayo, waxaa jira nin hawshiisa xigmad iyo aqoon iyo qummanaan ku jira; laakiinse nin aan ku hawshoon waa inuu qaybtiisa uga tago. Taasuna waa wax aan waxba tarayn iyo shar weyn.</w:t>
      </w:r>
    </w:p>
    <w:p/>
    <w:p>
      <w:r xmlns:w="http://schemas.openxmlformats.org/wordprocessingml/2006/main">
        <w:t xml:space="preserve">Qofka hawshiisa waxaa ka dhalan kara caqli, cilmi iyo sinaan, laakiin mar haddii uu meesha ka baxo wuxuu u dayn karaa qof aan u shaqayn. Taasu waa wax aan waxba tarayn iyo xumaan weyn.</w:t>
      </w:r>
    </w:p>
    <w:p/>
    <w:p>
      <w:r xmlns:w="http://schemas.openxmlformats.org/wordprocessingml/2006/main">
        <w:t xml:space="preserve">1. Macaafni Qulqulluun: A on Ecclesiastes 2:21</w:t>
      </w:r>
    </w:p>
    <w:p/>
    <w:p>
      <w:r xmlns:w="http://schemas.openxmlformats.org/wordprocessingml/2006/main">
        <w:t xml:space="preserve">2. Qiimaha Shaqada: A ee Wacdiyaha 2:21</w:t>
      </w:r>
    </w:p>
    <w:p/>
    <w:p>
      <w:r xmlns:w="http://schemas.openxmlformats.org/wordprocessingml/2006/main">
        <w:t xml:space="preserve">1. Maahmaahyadii 13:22, "Nin wanaagsanu dhaxal buu uga tagaa carruurta carruurtiisa, Oo maalka dembilahana waxaa loo kaydiyaa kuwa xaqa ah."</w:t>
      </w:r>
    </w:p>
    <w:p/>
    <w:p>
      <w:r xmlns:w="http://schemas.openxmlformats.org/wordprocessingml/2006/main">
        <w:t xml:space="preserve">2. Maahmaahyadii 16:26, "Kii hawshoodaa naftiisuu u hawshoodaa, waayo, afkiisu aad buu u doonayaa."</w:t>
      </w:r>
    </w:p>
    <w:p/>
    <w:p>
      <w:r xmlns:w="http://schemas.openxmlformats.org/wordprocessingml/2006/main">
        <w:t xml:space="preserve">Wacdiyahii 2:22 KQA - Waayo, bal maxaa nin ka helaa hawshiisa uu qorraxda hoosteeda ku hawshooday oo dhan iyo cadhadii qalbigiisaba?</w:t>
      </w:r>
    </w:p>
    <w:p/>
    <w:p>
      <w:r xmlns:w="http://schemas.openxmlformats.org/wordprocessingml/2006/main">
        <w:t xml:space="preserve">Dadku waxay inta badan is weydiiyaan ujeeddada noloshu maxay tahay, jawaabtu waxay tahay dhammaan tacabka iyo tacabka nolosha innagu soo maray ma keeni karaan farxad waarta.</w:t>
      </w:r>
    </w:p>
    <w:p/>
    <w:p>
      <w:r xmlns:w="http://schemas.openxmlformats.org/wordprocessingml/2006/main">
        <w:t xml:space="preserve">1. Helitaanka Macnaha Nolosha - Helitaanka rajada iyo ujeeddada adduunka inta badan adag.</w:t>
      </w:r>
    </w:p>
    <w:p/>
    <w:p>
      <w:r xmlns:w="http://schemas.openxmlformats.org/wordprocessingml/2006/main">
        <w:t xml:space="preserve">2. Wax aan waxba tarayn ee Raacitaanka Dhulka - Barashada qiimaha waxyaallaha waara.</w:t>
      </w:r>
    </w:p>
    <w:p/>
    <w:p>
      <w:r xmlns:w="http://schemas.openxmlformats.org/wordprocessingml/2006/main">
        <w:t xml:space="preserve">1. Filiboy 4:4-6 - Mar walba Rabbiga ku faraxsanaada, oo haddana waxaan leeyahay, reyreeya. roonaantaada dadka oo dhan ha wada ogaado. Rabbi waa soo dhow yahay. Waxba ha ka welwelina, laakiinse wax kastaba baryadiinna Ilaah ku ogeysiiya tukasho iyo duco mahadnaqid la jirto.</w:t>
      </w:r>
    </w:p>
    <w:p/>
    <w:p>
      <w:r xmlns:w="http://schemas.openxmlformats.org/wordprocessingml/2006/main">
        <w:t xml:space="preserve">2. Yacquub 4:14 - Halka aydnaan garanayn waxa berri dhici doona. Waa maxay noloshaadu? Xataa waa uumiga soo muuqda in yar ka dibna meesha ka baxa.</w:t>
      </w:r>
    </w:p>
    <w:p/>
    <w:p>
      <w:r xmlns:w="http://schemas.openxmlformats.org/wordprocessingml/2006/main">
        <w:t xml:space="preserve">Wacdiyahii 2:23 Waayo, maalmihiisa oo dhammu waa caloolxumo iyo caloolxumo. Hubaal qalbigiisu habeenka ma nasto. Taasuna waa wax aan waxba tarayn.</w:t>
      </w:r>
    </w:p>
    <w:p/>
    <w:p>
      <w:r xmlns:w="http://schemas.openxmlformats.org/wordprocessingml/2006/main">
        <w:t xml:space="preserve">Tuducan waxa uu ka hadlayaa murugada nolosha iyo sida ay u adag tahay in la helo nasasho.</w:t>
      </w:r>
    </w:p>
    <w:p/>
    <w:p>
      <w:r xmlns:w="http://schemas.openxmlformats.org/wordprocessingml/2006/main">
        <w:t xml:space="preserve">1. "Ha siin Murugada: Helitaanka Raaxada iyo Rajada Waqtiyada Dhibaatada"</w:t>
      </w:r>
    </w:p>
    <w:p/>
    <w:p>
      <w:r xmlns:w="http://schemas.openxmlformats.org/wordprocessingml/2006/main">
        <w:t xml:space="preserve">2. "Nolosha Ugu Noolaansho Wanaag Dhibaatooyinkeena"</w:t>
      </w:r>
    </w:p>
    <w:p/>
    <w:p>
      <w:r xmlns:w="http://schemas.openxmlformats.org/wordprocessingml/2006/main">
        <w:t xml:space="preserve">1. Rooma 8:18 - "Waayo, waxaan gartay inaan xanuunsiga wakhtigan la joogo ayan istaahilin in la barbardhigo ammaanta inoo muujin doonta."</w:t>
      </w:r>
    </w:p>
    <w:p/>
    <w:p>
      <w:r xmlns:w="http://schemas.openxmlformats.org/wordprocessingml/2006/main">
        <w:t xml:space="preserve">2. Ishacyaah 40:31 - "Laakiin kuwa Rabbiga sugaa xoog bay u cusboonaysiin doonaan, oo sida gorgorrada oo kale ayay baal ula koreen, way ordi doonaan oo ma ay daalin, way socon doonaan, mana ay itaal darnaan doonaan."</w:t>
      </w:r>
    </w:p>
    <w:p/>
    <w:p>
      <w:r xmlns:w="http://schemas.openxmlformats.org/wordprocessingml/2006/main">
        <w:t xml:space="preserve">Wacdiyahii 2:24 KQA - Nin inuu wax cuno oo wax cabbo oo uu hawshiisa si wanaagsan ugu raaxaysto wax uga roon ma jiro. Oo taasna waxaan arkay inay ka timid gacanta Ilaah.</w:t>
      </w:r>
    </w:p>
    <w:p/>
    <w:p>
      <w:r xmlns:w="http://schemas.openxmlformats.org/wordprocessingml/2006/main">
        <w:t xml:space="preserve">Qoraaga Wacdiyahii 2:24 waxa uu milicsanayaa nimcada uu leeyahay in uu ku raaxaysan karo waxyaalihii wanaagsanaa ee uu ku kasbaday shaqada, taas oo ah hadiyad xagga Ilaah ka timid.</w:t>
      </w:r>
    </w:p>
    <w:p/>
    <w:p>
      <w:r xmlns:w="http://schemas.openxmlformats.org/wordprocessingml/2006/main">
        <w:t xml:space="preserve">1. Helitaanka Farxada Foosha: Ka Faa'idaysiga Shaqadeena Sida Ugu Wanaagsan</w:t>
      </w:r>
    </w:p>
    <w:p/>
    <w:p>
      <w:r xmlns:w="http://schemas.openxmlformats.org/wordprocessingml/2006/main">
        <w:t xml:space="preserve">2. Qanacsanaanta Shaqadeena: Sida Loo Helo Dhammaystir Shaqadeena</w:t>
      </w:r>
    </w:p>
    <w:p/>
    <w:p>
      <w:r xmlns:w="http://schemas.openxmlformats.org/wordprocessingml/2006/main">
        <w:t xml:space="preserve">1. Bilowgii 2:15 - "Markaasaa Rabbiga Ilaah ahu ninkii kaxeeyey, oo wuxuu geeyey beer Ceeden inuu sameeyo oo dhawro."</w:t>
      </w:r>
    </w:p>
    <w:p/>
    <w:p>
      <w:r xmlns:w="http://schemas.openxmlformats.org/wordprocessingml/2006/main">
        <w:t xml:space="preserve">2. 1 Tesaloniika 4:11-12 - "Oo aad ku dadaalaysaan inaad xasilloonaan, oo aad shuqulkiinna samaysaan, oo aad gacmihiinna ku shaqeysataan, sidaan idinku amarnay, inaad si daacad ah ugu socotaan kuwa dibadda ah. iyo inaydnaan waxba u baahnaan.</w:t>
      </w:r>
    </w:p>
    <w:p/>
    <w:p>
      <w:r xmlns:w="http://schemas.openxmlformats.org/wordprocessingml/2006/main">
        <w:t xml:space="preserve">Wacdiyahii 2:25 KQA - Waayo, bal yaa wax cuni kara?</w:t>
      </w:r>
    </w:p>
    <w:p/>
    <w:p>
      <w:r xmlns:w="http://schemas.openxmlformats.org/wordprocessingml/2006/main">
        <w:t xml:space="preserve">Tuducdu waxa ay ka hadlaysaa sida ku qanacsanaanta qofka iyo farxadda noloshu u xaddidan tahay oo aan la gaadhi karin.</w:t>
      </w:r>
    </w:p>
    <w:p/>
    <w:p>
      <w:r xmlns:w="http://schemas.openxmlformats.org/wordprocessingml/2006/main">
        <w:t xml:space="preserve">1. "Raadashada Farxadda: Sida Loo Helo Farxadda Nolosha"</w:t>
      </w:r>
    </w:p>
    <w:p/>
    <w:p>
      <w:r xmlns:w="http://schemas.openxmlformats.org/wordprocessingml/2006/main">
        <w:t xml:space="preserve">2. "Ilaahay arsaaqda: Nimcooyinka uu bixiyo ee ka baxsan rabitaankeena"</w:t>
      </w:r>
    </w:p>
    <w:p/>
    <w:p>
      <w:r xmlns:w="http://schemas.openxmlformats.org/wordprocessingml/2006/main">
        <w:t xml:space="preserve">1. Sabuurka 37:4, Rabbiga ku farax, oo wuxuu ku siin doonaa waxa qalbigaagu doonayo.</w:t>
      </w:r>
    </w:p>
    <w:p/>
    <w:p>
      <w:r xmlns:w="http://schemas.openxmlformats.org/wordprocessingml/2006/main">
        <w:t xml:space="preserve">2. Filiboy 4:12-13 Waxaan bartay sirta ah in aan ku qanacsanahay xaalad kasta, ha ahaato mid aad u dheregsan ama ha gaajaysan tahay, ama ha ahaato mid aad u badan ama mid baahan. Waxyaalahan oo dhan waxaan ku samayn karaa kan xoogga i siiya.</w:t>
      </w:r>
    </w:p>
    <w:p/>
    <w:p>
      <w:r xmlns:w="http://schemas.openxmlformats.org/wordprocessingml/2006/main">
        <w:t xml:space="preserve">Wacdiyahii 2:26 KQA - Waayo, Ilaah wuxuu siiyaa nin hortiisa ku wanaagsan xigmad iyo aqoon iyo farxad; . Taasuna waa wax aan waxba tarayn iyo dabagalka dabaysha.</w:t>
      </w:r>
    </w:p>
    <w:p/>
    <w:p>
      <w:r xmlns:w="http://schemas.openxmlformats.org/wordprocessingml/2006/main">
        <w:t xml:space="preserve">Tuducani waxa uu ina barayaa in ilaahay ku abaalmariyo kuwa isaga u hogaansama caqli, cilmi iyo farxad, halka kuwa caasiyada ah la siiyo tacab iyo tacab.</w:t>
      </w:r>
    </w:p>
    <w:p/>
    <w:p>
      <w:r xmlns:w="http://schemas.openxmlformats.org/wordprocessingml/2006/main">
        <w:t xml:space="preserve">1. Faa'iidooyinka Adeecida Alle</w:t>
      </w:r>
    </w:p>
    <w:p/>
    <w:p>
      <w:r xmlns:w="http://schemas.openxmlformats.org/wordprocessingml/2006/main">
        <w:t xml:space="preserve">2. Caasinimada Alle waxa ka dhasha</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Wacdiyuhu cutubka 3aad waxa uu sahaminayaa fikradda wakhtiga iyo xilliyada nolosha, isaga oo iftiiminaya lama huraanka isbeddelka iyo sirta ah in Ilaah uu wax walba xukumo.</w:t>
      </w:r>
    </w:p>
    <w:p/>
    <w:p>
      <w:r xmlns:w="http://schemas.openxmlformats.org/wordprocessingml/2006/main">
        <w:t xml:space="preserve">Faqrada 1aad: Cutubku wuxuu ku bilaabmayaa soo bandhigida tuduc caan ah oo ka soo horjeeda xilliyada iyo hawlaha kala duwan ee nolosha. Waxay ku nuuxnuuxsatay in ay jirto wakhti ujeedo kasta oo samada hoostiisa ah, sida dhalashada, dhimashada, beerashada, goosashada, oohinta, qosolka, iwm. ( Wacdiyahii 3:1-8 ).</w:t>
      </w:r>
    </w:p>
    <w:p/>
    <w:p>
      <w:r xmlns:w="http://schemas.openxmlformats.org/wordprocessingml/2006/main">
        <w:t xml:space="preserve">Faqradda 2aad: Wacdiyuhu wuxuu ka tarjumayaa dabeecadda weligeed ah ee shaqada Ilaah iyo sida aadanuhu si buuxda u fahmi karin qorshayaashiisa. Waxa uu qirayaa in kasta oo lagu dadaalo iyo dadaalka nolosha, wax kastaa ay leeyihiin wakhti go'an oo Ilaah go'aamiyey (Wacdiyahii 3:9-15).</w:t>
      </w:r>
    </w:p>
    <w:p/>
    <w:p>
      <w:r xmlns:w="http://schemas.openxmlformats.org/wordprocessingml/2006/main">
        <w:t xml:space="preserve">Faqradda 3aad: Wacdigu waxa uu eegayaa in aadamuhu ay ku kooban yihiin fahamkooda oo aanay fahmi karin sawirka weyn ee waxa Ilaahay samaynayo. Waxa uu ka fiirsadaa cadaalad darada uu ku arkay aduunka laakiin ugu danbayn waxa uu soo gabagabeeyey in ay ugu fiican tahay in lagu raaxaysto raaxada nolosha sida hadiyado ka yimid xagga Ilaah ( Wacdiyahii 3:16-22 ).</w:t>
      </w:r>
    </w:p>
    <w:p/>
    <w:p>
      <w:r xmlns:w="http://schemas.openxmlformats.org/wordprocessingml/2006/main">
        <w:t xml:space="preserve">Marka la soo koobo,</w:t>
      </w:r>
    </w:p>
    <w:p>
      <w:r xmlns:w="http://schemas.openxmlformats.org/wordprocessingml/2006/main">
        <w:t xml:space="preserve">Wacdiyaha cutubka saddexaad ayaa sahaminaya</w:t>
      </w:r>
    </w:p>
    <w:p>
      <w:r xmlns:w="http://schemas.openxmlformats.org/wordprocessingml/2006/main">
        <w:t xml:space="preserve">fikradda waqtiga,</w:t>
      </w:r>
    </w:p>
    <w:p>
      <w:r xmlns:w="http://schemas.openxmlformats.org/wordprocessingml/2006/main">
        <w:t xml:space="preserve">Muujinaya lama huraanka laga helay isbeddelka</w:t>
      </w:r>
    </w:p>
    <w:p>
      <w:r xmlns:w="http://schemas.openxmlformats.org/wordprocessingml/2006/main">
        <w:t xml:space="preserve">iyo garashada sirta la xidhiidha madax-bannaanida Ilaahay.</w:t>
      </w:r>
    </w:p>
    <w:p/>
    <w:p>
      <w:r xmlns:w="http://schemas.openxmlformats.org/wordprocessingml/2006/main">
        <w:t xml:space="preserve">Soo bandhigida marin caan ah oo ka soo horjeeda xilliyo iyo waxqabadyo kala duwan oo lagu arkay nolosha oo dhan.</w:t>
      </w:r>
    </w:p>
    <w:p>
      <w:r xmlns:w="http://schemas.openxmlformats.org/wordprocessingml/2006/main">
        <w:t xml:space="preserve">In xoogga la saaro aqoonsiga la siiyay ujeedooyin kala duwan ama waxqabadyo loo qoondeeyay waqtigooda.</w:t>
      </w:r>
    </w:p>
    <w:p>
      <w:r xmlns:w="http://schemas.openxmlformats.org/wordprocessingml/2006/main">
        <w:t xml:space="preserve">Milicsiga dabeecadda weligeed ah ee lagu muujiyey shaqada Ilaah iyadoo la aqoonsanayo xaddidnaanta aadanaha ee ku saabsan fahamka qorshayaashiisa.</w:t>
      </w:r>
    </w:p>
    <w:p>
      <w:r xmlns:w="http://schemas.openxmlformats.org/wordprocessingml/2006/main">
        <w:t xml:space="preserve">Aqoonsiga joogitaanka caddaalad-darrada adduunka dhexdeeda iyadoo la soo gebogebeynayo muhiimadda la saaray ku raaxaysiga raaxada fudud sida hadiyadaha Eebbe.</w:t>
      </w:r>
    </w:p>
    <w:p>
      <w:r xmlns:w="http://schemas.openxmlformats.org/wordprocessingml/2006/main">
        <w:t xml:space="preserve">Soo bandhigida fikrado ku saabsan qaadashada xaqiiqada isbeddelka xilliyada nolosha iyadoo la aqoonsanayo madax-bannaanida rabbaaniga ah ee wax walba. Intaa waxaa dheer, garashada xaddidnaanta aadanaha ee fahamka ujeedooyinka Ilaah iyadoo la helayo qanacsanaanta qaddarinta nimcooyinka maalinlaha ah ee uu ku mannaystay.</w:t>
      </w:r>
    </w:p>
    <w:p/>
    <w:p>
      <w:r xmlns:w="http://schemas.openxmlformats.org/wordprocessingml/2006/main">
        <w:t xml:space="preserve">Wacdiyahii 3:1 KQA - Wax kastaaba waxay leeyihiin wakhti, iyo wakhti u leh wax kasta oo samada hoosteeda ku jira.</w:t>
      </w:r>
    </w:p>
    <w:p/>
    <w:p>
      <w:r xmlns:w="http://schemas.openxmlformats.org/wordprocessingml/2006/main">
        <w:t xml:space="preserve">Waxaa jira waqti iyo meel ku habboon wax walba.</w:t>
      </w:r>
    </w:p>
    <w:p/>
    <w:p>
      <w:r xmlns:w="http://schemas.openxmlformats.org/wordprocessingml/2006/main">
        <w:t xml:space="preserve">1. Helitaanka Waqtiga iyo Goobta ku habboon Nafteena</w:t>
      </w:r>
    </w:p>
    <w:p/>
    <w:p>
      <w:r xmlns:w="http://schemas.openxmlformats.org/wordprocessingml/2006/main">
        <w:t xml:space="preserve">2. Ogaanshaha Ujeedadayada Jannada Hoosteeda</w:t>
      </w:r>
    </w:p>
    <w:p/>
    <w:p>
      <w:r xmlns:w="http://schemas.openxmlformats.org/wordprocessingml/2006/main">
        <w:t xml:space="preserve">1. Falimaha Rasuullada 17:26-27 - Ilaah wuxuu dadka oo dhan ka dhigay inay isaga doondoonaan oo helaan isaga.</w:t>
      </w:r>
    </w:p>
    <w:p/>
    <w:p>
      <w:r xmlns:w="http://schemas.openxmlformats.org/wordprocessingml/2006/main">
        <w:t xml:space="preserve">2. Matayos 6:33 - Horta doondoona boqortooyada Ilaah iyo xaqnimadiisa.</w:t>
      </w:r>
    </w:p>
    <w:p/>
    <w:p>
      <w:r xmlns:w="http://schemas.openxmlformats.org/wordprocessingml/2006/main">
        <w:t xml:space="preserve">Wacdiyahii 3:2 KQA - Waa wakhti la dhalan karo iyo wakhti la dhimanayo; wakhti wax la beero, iyo wakhti wixii la beero la rujiyo;</w:t>
      </w:r>
    </w:p>
    <w:p/>
    <w:p>
      <w:r xmlns:w="http://schemas.openxmlformats.org/wordprocessingml/2006/main">
        <w:t xml:space="preserve">Wax walba waa wakhti u dhexeeya dhalashada ilaa dhimashada.</w:t>
      </w:r>
    </w:p>
    <w:p/>
    <w:p>
      <w:r xmlns:w="http://schemas.openxmlformats.org/wordprocessingml/2006/main">
        <w:t xml:space="preserve">1: Waa in aan aqbalnaa in noloshu ay leedahay qalafsanaan iyo socod; xilli kasta oo nolosha ah waa in la qaddariyo oo la isku duubo.</w:t>
      </w:r>
    </w:p>
    <w:p/>
    <w:p>
      <w:r xmlns:w="http://schemas.openxmlformats.org/wordprocessingml/2006/main">
        <w:t xml:space="preserve">2:Illahay waxa uu u abuuray dheeli tirnaan taam ah oo nolosha ah, laga soo bilaabo bilawgii wax beerista ilaa dhamaadkii gurashada.</w:t>
      </w:r>
    </w:p>
    <w:p/>
    <w:p>
      <w:r xmlns:w="http://schemas.openxmlformats.org/wordprocessingml/2006/main">
        <w:t xml:space="preserve">1: Yacquub 4:14 - "Noloshaadu waa maxay? Xataa waa uumi kan wakhti yar soo muuqda oo libdha."</w:t>
      </w:r>
    </w:p>
    <w:p/>
    <w:p>
      <w:r xmlns:w="http://schemas.openxmlformats.org/wordprocessingml/2006/main">
        <w:t xml:space="preserve">2: Wacdiyahii 12:1 - "Haddaba xusuuso Abuurahaaga wakhtigaaga dhallinyaranimada, iyadoo aan wakhtiga sharku iman, oo aanay sannaduhu soo dhowaan, markaad tidhaahdo, Anigu innaba kuma farxo."</w:t>
      </w:r>
    </w:p>
    <w:p/>
    <w:p>
      <w:r xmlns:w="http://schemas.openxmlformats.org/wordprocessingml/2006/main">
        <w:t xml:space="preserve">Wacdiyahii 3:3 KQA - wakhti wax la dilo iyo wakhti wax la bogsiiyo; wakhti wax la dumiyo iyo wakhti wax la dhiso;</w:t>
      </w:r>
    </w:p>
    <w:p/>
    <w:p>
      <w:r xmlns:w="http://schemas.openxmlformats.org/wordprocessingml/2006/main">
        <w:t xml:space="preserve">Waa wakhti ujeedo kasta oo samada hoostiisa ah.</w:t>
      </w:r>
    </w:p>
    <w:p/>
    <w:p>
      <w:r xmlns:w="http://schemas.openxmlformats.org/wordprocessingml/2006/main">
        <w:t xml:space="preserve">1: Waa in aynu aqbalnaa xilliyada nolosha oo aynu ka faa'idaysano in aynu is dhisno.</w:t>
      </w:r>
    </w:p>
    <w:p/>
    <w:p>
      <w:r xmlns:w="http://schemas.openxmlformats.org/wordprocessingml/2006/main">
        <w:t xml:space="preserve">2: Waa in aan ka faa'iidaysano waqtigeena si xikmad leh oo aan u fahano in noloshu ay leedahay dhibkeeda.</w:t>
      </w:r>
    </w:p>
    <w:p/>
    <w:p>
      <w:r xmlns:w="http://schemas.openxmlformats.org/wordprocessingml/2006/main">
        <w:t xml:space="preserve">Galatiya 6:9 KQA - Wanaagga yeynan ka daalin, waayo, wakhtigeeda ayaynu wax ka goosan doonnaa haddaynan ka qalbi jabin.</w:t>
      </w:r>
    </w:p>
    <w:p/>
    <w:p>
      <w:r xmlns:w="http://schemas.openxmlformats.org/wordprocessingml/2006/main">
        <w:t xml:space="preserve">Yacquub 4:13-17 KQA - Haddaba kaalaya kuwiinna yidhaahda, Maanta ama berrito, waxaannu geli doonnaa magaalo caynkaas ah, oo sannad ayaannu halkaas joognaa oo ku baayacmushtari doonnaa, laakiin ma aydnaan garanaynin waxa berrito iman doono. Waa maxay noloshaadu? Waayo, waxaad tihiin ceeryaamo soo baxaysa wakhti yar, dabadeedna lumaya. Laakiinse idinku waxaad tidhaahdaan, Haddii Rabbigu yidhaahdo, waannu noolaan doonnaa, oo waxan ama waxaas waannu samayn doonnaa. Siday tahay, waxaad ku faanaysaa islaweynaantaada. Faankaas oo dhan waa shar. Haddaba ku alla kii garta inuu sameeyo oo uu sameeyo waa dembi isaga.</w:t>
      </w:r>
    </w:p>
    <w:p/>
    <w:p>
      <w:r xmlns:w="http://schemas.openxmlformats.org/wordprocessingml/2006/main">
        <w:t xml:space="preserve">Wacdiyahii 3:4 Waa wakhti la ooyi karo iyo wakhti la qoslo; wakhti la baroorto iyo wakhti la dheesho;</w:t>
      </w:r>
    </w:p>
    <w:p/>
    <w:p>
      <w:r xmlns:w="http://schemas.openxmlformats.org/wordprocessingml/2006/main">
        <w:t xml:space="preserve">Noloshu waxa ay ka buuxaan xilliyo soo socda oo taga, xilli kastana waxa uu keenaa farxad iyo murugo.</w:t>
      </w:r>
    </w:p>
    <w:p/>
    <w:p>
      <w:r xmlns:w="http://schemas.openxmlformats.org/wordprocessingml/2006/main">
        <w:t xml:space="preserve">1: Waxaan yeelan karnaa farxad dhammaan xilliyada nolosheena.</w:t>
      </w:r>
    </w:p>
    <w:p/>
    <w:p>
      <w:r xmlns:w="http://schemas.openxmlformats.org/wordprocessingml/2006/main">
        <w:t xml:space="preserve">2: Rajo iyo raynrayn oo la helo xilliyada adag.</w:t>
      </w:r>
    </w:p>
    <w:p/>
    <w:p>
      <w:r xmlns:w="http://schemas.openxmlformats.org/wordprocessingml/2006/main">
        <w:t xml:space="preserve">1: Yacquub 1:2-4 KQA - Markaad jirrabno la kulanto farxad ku wada tiriso.</w:t>
      </w:r>
    </w:p>
    <w:p/>
    <w:p>
      <w:r xmlns:w="http://schemas.openxmlformats.org/wordprocessingml/2006/main">
        <w:t xml:space="preserve">2: Ishacyaah 40:29-31 - Xataa markuu daallan yahay, Ilaah baa xoog ku bixiya.</w:t>
      </w:r>
    </w:p>
    <w:p/>
    <w:p>
      <w:r xmlns:w="http://schemas.openxmlformats.org/wordprocessingml/2006/main">
        <w:t xml:space="preserve">Wacdiyahii 3:5 Waa wakhti dhagaxyada la xooro, iyo wakhti dhagaxyada la soo ururiyo; wakhti la isku duubo, iyo wakhti la isku duubni karo;</w:t>
      </w:r>
    </w:p>
    <w:p/>
    <w:p>
      <w:r xmlns:w="http://schemas.openxmlformats.org/wordprocessingml/2006/main">
        <w:t xml:space="preserve">Waxaa jira waqtiyo la isugu keeno oo la iska tuuro, la isku duubo oo la iska ilaaliyo isku duubnida.</w:t>
      </w:r>
    </w:p>
    <w:p/>
    <w:p>
      <w:r xmlns:w="http://schemas.openxmlformats.org/wordprocessingml/2006/main">
        <w:t xml:space="preserve">1. "Xilliga Nolosha: Ogaanshaha Goorta La Dhaqmo"</w:t>
      </w:r>
    </w:p>
    <w:p/>
    <w:p>
      <w:r xmlns:w="http://schemas.openxmlformats.org/wordprocessingml/2006/main">
        <w:t xml:space="preserve">2. "Awooda Garashada: Go'aaminta Waxa Wanagsan"</w:t>
      </w:r>
    </w:p>
    <w:p/>
    <w:p>
      <w:r xmlns:w="http://schemas.openxmlformats.org/wordprocessingml/2006/main">
        <w:t xml:space="preserve">1. Matayos 6:34 - "Haddaba berrito ha ka welwelina, waayo, berrito iyadaa isu welwelaysa, maalintuna dhibteeda waa ku filan tahay."</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Wacdiyahii 3:6 KQA - wakhti wax la helo iyo wakhti lumis; wakhti wax la dhawro iyo wakhti wax la xooro;</w:t>
      </w:r>
    </w:p>
    <w:p/>
    <w:p>
      <w:r xmlns:w="http://schemas.openxmlformats.org/wordprocessingml/2006/main">
        <w:t xml:space="preserve">Noloshu waxa ka buuxa waxyaabo iska soo horjeeda oo ay tahay in aynu barano si aynu u aqbalno una maamulno.</w:t>
      </w:r>
    </w:p>
    <w:p/>
    <w:p>
      <w:r xmlns:w="http://schemas.openxmlformats.org/wordprocessingml/2006/main">
        <w:t xml:space="preserve">1: Illahay ayaa gacanta ku haya nolosheenna, wuxuuna ina barayaa inaan ku kalsoonaano isaga oo ka faa'iidaysanayna hanashada iyo luminta hantida nolosha.</w:t>
      </w:r>
    </w:p>
    <w:p/>
    <w:p>
      <w:r xmlns:w="http://schemas.openxmlformats.org/wordprocessingml/2006/main">
        <w:t xml:space="preserve">2: Xikmada Wacdigu waxa ay ina baraysaa in aynu qadarin miisaanka nolosha, wakhtiyada wanaagsan iyo kuwa adagba.</w:t>
      </w:r>
    </w:p>
    <w:p/>
    <w:p>
      <w:r xmlns:w="http://schemas.openxmlformats.org/wordprocessingml/2006/main">
        <w:t xml:space="preserve">1: Yeremyaah 29:11 "Waayo, Rabbigu wuxuu leeyahay, Anigu waan garanayaa qorshayaasha aan idiin hayo, "inaan doonayo inaan wax idin yeelo, iyo qorshayaal aan rajo iyo mustaqbal idin siin doono."</w:t>
      </w:r>
    </w:p>
    <w:p/>
    <w:p>
      <w:r xmlns:w="http://schemas.openxmlformats.org/wordprocessingml/2006/main">
        <w:t xml:space="preserve">2: Yacquub 1:2-4 "Walaalayaalow, u fiirsada farxad saafi ah mar kasta oo laydin tijaabiyo noocyo badan oo kala duwan, maxaa yeelay, waxaad og tihiin in imtixaankii rumaysadkiinnu uu dulqaadasho keeno. oo dhamaystiran, oo aan waxba ka maqnayn."</w:t>
      </w:r>
    </w:p>
    <w:p/>
    <w:p>
      <w:r xmlns:w="http://schemas.openxmlformats.org/wordprocessingml/2006/main">
        <w:t xml:space="preserve">WACDIYAHII 3:7 Oo waa wakhti dildillaacasho iyo wakhti wax la tolo; wakhti la aamuso, iyo wakhti la hadlo;</w:t>
      </w:r>
    </w:p>
    <w:p/>
    <w:p>
      <w:r xmlns:w="http://schemas.openxmlformats.org/wordprocessingml/2006/main">
        <w:t xml:space="preserve">Wakhti wax walba leh: in la jeexjeexo, oo la hagaajiyo, lana aamuso, oo la hadlo.</w:t>
      </w:r>
    </w:p>
    <w:p/>
    <w:p>
      <w:r xmlns:w="http://schemas.openxmlformats.org/wordprocessingml/2006/main">
        <w:t xml:space="preserve">1:Ilaah wuxuu leeyahay qorshe xili walba oo nolosheena ah.</w:t>
      </w:r>
    </w:p>
    <w:p/>
    <w:p>
      <w:r xmlns:w="http://schemas.openxmlformats.org/wordprocessingml/2006/main">
        <w:t xml:space="preserve">2: Waa in aan baranaa sida loo kala garto goorta la hadlo iyo marka la aamuso.</w:t>
      </w:r>
    </w:p>
    <w:p/>
    <w:p>
      <w:r xmlns:w="http://schemas.openxmlformats.org/wordprocessingml/2006/main">
        <w:t xml:space="preserve">1: Yacquub 1:19-19 KQA - Tan ogaada, walaalahayga aan jeclahayow, nin waluba ha u dhaqsado maqlinta, ha u gaabiyo hadalka, cadhadana ha u gaabiyo;</w:t>
      </w:r>
    </w:p>
    <w:p/>
    <w:p>
      <w:r xmlns:w="http://schemas.openxmlformats.org/wordprocessingml/2006/main">
        <w:t xml:space="preserve">Wacdiyahii 5:2-14 KQA - Afkaaga ha ku degdegin, oo qalbigaaguna yuusan u degdegin inaad eray Ilaah hortiisa kaga hadashid, waayo, Ilaah samada buu ku jiraa, adiguna dhulkaad joogtaa. Haddaba hadalkaagu ha yaraado.</w:t>
      </w:r>
    </w:p>
    <w:p/>
    <w:p>
      <w:r xmlns:w="http://schemas.openxmlformats.org/wordprocessingml/2006/main">
        <w:t xml:space="preserve">Wacdiyahii 3:8 KQA - Waa wakhti wax la jeclaado iyo wakhti la necbaado; wakhti dagaal, iyo wakhti nabadeed.</w:t>
      </w:r>
    </w:p>
    <w:p/>
    <w:p>
      <w:r xmlns:w="http://schemas.openxmlformats.org/wordprocessingml/2006/main">
        <w:t xml:space="preserve">Waa wakhti ujeedo kasta oo samada hoostiisa ah.</w:t>
      </w:r>
    </w:p>
    <w:p/>
    <w:p>
      <w:r xmlns:w="http://schemas.openxmlformats.org/wordprocessingml/2006/main">
        <w:t xml:space="preserve">1. Miisaanka Nolosha: Sida Loo Helo Nabad Iyo Jacayl Nolol Maalmeedkeenna</w:t>
      </w:r>
    </w:p>
    <w:p/>
    <w:p>
      <w:r xmlns:w="http://schemas.openxmlformats.org/wordprocessingml/2006/main">
        <w:t xml:space="preserve">2. Dagaalka iyo Nabadda: Barashada sida loo sameeyo doorashooyin sax ah xaaladaha adag</w:t>
      </w:r>
    </w:p>
    <w:p/>
    <w:p>
      <w:r xmlns:w="http://schemas.openxmlformats.org/wordprocessingml/2006/main">
        <w:t xml:space="preserve">1. Rooma 12:9-10 - Jacaylku waa inuu ahaado mid run ah. Xumaanta neceb; ku xaji waxa wanaagsan. Midkiinba midka kale jacayl ha ugu dego. Midkiinba midka kale ha ka sarreeyo.</w:t>
      </w:r>
    </w:p>
    <w:p/>
    <w:p>
      <w:r xmlns:w="http://schemas.openxmlformats.org/wordprocessingml/2006/main">
        <w:t xml:space="preserve">2. Matayos 5:44 KQA - Laakiin waxaan idinku leeyahay, Cadowyadiinna jeclaada, kuwa idin silciyana u duceeya.</w:t>
      </w:r>
    </w:p>
    <w:p/>
    <w:p>
      <w:r xmlns:w="http://schemas.openxmlformats.org/wordprocessingml/2006/main">
        <w:t xml:space="preserve">Wacdiyahii 3:9 KQA - Kii shaqeeyaa bal maxaa faa'iido ah oo ka hela wuxuu ku hawshoodo?</w:t>
      </w:r>
    </w:p>
    <w:p/>
    <w:p>
      <w:r xmlns:w="http://schemas.openxmlformats.org/wordprocessingml/2006/main">
        <w:t xml:space="preserve">Tuduca ayaa su’aal ka keenaya qiimaha shaqadu leedahay iyo abaalkeeda.</w:t>
      </w:r>
    </w:p>
    <w:p/>
    <w:p>
      <w:r xmlns:w="http://schemas.openxmlformats.org/wordprocessingml/2006/main">
        <w:t xml:space="preserve">1. Raacitaanka Shaqo Macno Leh</w:t>
      </w:r>
    </w:p>
    <w:p/>
    <w:p>
      <w:r xmlns:w="http://schemas.openxmlformats.org/wordprocessingml/2006/main">
        <w:t xml:space="preserve">2. Shaqada iyo Cibaadada: U adeegidda Ilaah ee foosha</w:t>
      </w:r>
    </w:p>
    <w:p/>
    <w:p>
      <w:r xmlns:w="http://schemas.openxmlformats.org/wordprocessingml/2006/main">
        <w:t xml:space="preserve">1. Kolosay 3:17 KQA - Oo wax kasta oo aad ku samaysaan hadal ama falba, ku magaca Rabbi Ciise, idinkoo Ilaaha Aabbaha ah ugu mahad naqa isaga.</w:t>
      </w:r>
    </w:p>
    <w:p/>
    <w:p>
      <w:r xmlns:w="http://schemas.openxmlformats.org/wordprocessingml/2006/main">
        <w:t xml:space="preserve">2. Maahmaahyadii 16:3 - Shuqulkaaga Rabbiga ku aamin, Oo qorshayaashaaduna way taagnaan doonaan.</w:t>
      </w:r>
    </w:p>
    <w:p/>
    <w:p>
      <w:r xmlns:w="http://schemas.openxmlformats.org/wordprocessingml/2006/main">
        <w:t xml:space="preserve">Wacdiyahii 3:10 KQA - Anigu waxaan arkay dhibkii Ilaah binu-aadmiga u siiyey inay ku hawshoodaan.</w:t>
      </w:r>
    </w:p>
    <w:p/>
    <w:p>
      <w:r xmlns:w="http://schemas.openxmlformats.org/wordprocessingml/2006/main">
        <w:t xml:space="preserve">Ilaah wuxuu u baahan yahay dadka oo dhan inay la kulmaan halganka nolosha.</w:t>
      </w:r>
    </w:p>
    <w:p/>
    <w:p>
      <w:r xmlns:w="http://schemas.openxmlformats.org/wordprocessingml/2006/main">
        <w:t xml:space="preserve">1. " Hibada Halganka: Qabashada Caqabadaha Noloshu keenayso"</w:t>
      </w:r>
    </w:p>
    <w:p/>
    <w:p>
      <w:r xmlns:w="http://schemas.openxmlformats.org/wordprocessingml/2006/main">
        <w:t xml:space="preserve">2. "Awooda Halganka Ku Timaadda"</w:t>
      </w:r>
    </w:p>
    <w:p/>
    <w:p>
      <w:r xmlns:w="http://schemas.openxmlformats.org/wordprocessingml/2006/main">
        <w:t xml:space="preserve">1. Rooma 5:3-5 KQA - Taas oo keliya ma aha, laakiin waxaynu ku faanaa xanuunkeenna, waayo, waxaynu og nahay in xanuunku dulqaadasho keeno; adkaysi, dabeecad; iyo dabeecad, rajo.</w:t>
      </w:r>
    </w:p>
    <w:p/>
    <w:p>
      <w:r xmlns:w="http://schemas.openxmlformats.org/wordprocessingml/2006/main">
        <w:t xml:space="preserve">2 Yacquub 1:2-4 KQA - Walaalayaalow, mar kasta oo laydin tijaabiyo noocyo badan oo kala duwan ah, ku fiirsada farxad saafi ah, waayo, waxaad og tihiin in imtixaamidda rumaysadkiinnu uu dulqaadasho keeno. Samirku hawshiisa ha dhammeeyo si aad u qaan-gaartaan oo aad dhammaystirtaan, oo aydnaan waxba u baahnayn.</w:t>
      </w:r>
    </w:p>
    <w:p/>
    <w:p>
      <w:r xmlns:w="http://schemas.openxmlformats.org/wordprocessingml/2006/main">
        <w:t xml:space="preserve">Wacdiyahii 3:11 KQA - Wax kastaba isagaa wakhtigoodii ku qurxiyey, oo weliba dunida oo dhan wuxuu geliyey qalbigooda, si aan ninna u ogaan karin shuqulkii Ilaah sameeyey bilowgii ilaa dhammaadka.</w:t>
      </w:r>
    </w:p>
    <w:p/>
    <w:p>
      <w:r xmlns:w="http://schemas.openxmlformats.org/wordprocessingml/2006/main">
        <w:t xml:space="preserve">Ilaah wax walba wakhtigoodii ayuu ku qurxiyey, quluubteenana daa’im buu geliyey si aanu dadku waligiis si buuxda u fahmin shaqadiisa.</w:t>
      </w:r>
    </w:p>
    <w:p/>
    <w:p>
      <w:r xmlns:w="http://schemas.openxmlformats.org/wordprocessingml/2006/main">
        <w:t xml:space="preserve">1. Wakhtiga Ilaahay waa kaamil: Wacdiyahii 3:11</w:t>
      </w:r>
    </w:p>
    <w:p/>
    <w:p>
      <w:r xmlns:w="http://schemas.openxmlformats.org/wordprocessingml/2006/main">
        <w:t xml:space="preserve">2. Qarsoodiga Qorshaha Ilaah: Wacdiyahii 3:11</w:t>
      </w:r>
    </w:p>
    <w:p/>
    <w:p>
      <w:r xmlns:w="http://schemas.openxmlformats.org/wordprocessingml/2006/main">
        <w:t xml:space="preserve">1. Rooma 11:33-36 - Way mool dheer yihiin hodantinimada iyo xigmadda iyo aqoonta Ilaah. Xukummadiisa aan la baadhi karin, jidadkiisana lama baadhi karo!</w:t>
      </w:r>
    </w:p>
    <w:p/>
    <w:p>
      <w:r xmlns:w="http://schemas.openxmlformats.org/wordprocessingml/2006/main">
        <w:t xml:space="preserve">2. Ishacyaah 55:8-9 KQA - Waayo, Rabbigu wuxuu leeyahay, Fikirradaydu fikirradiinna ma aha, oo jidadkiinnuna jidadkayga ma aha. Waayo, sida samooyinku dhulka uga sarreeyaan, sidaas oo kale ayay jidadkaygu jidadkiinna uga sarreeyaan, oo ay fikirradayduna fikirradiinna uga sarreeyaan.</w:t>
      </w:r>
    </w:p>
    <w:p/>
    <w:p>
      <w:r xmlns:w="http://schemas.openxmlformats.org/wordprocessingml/2006/main">
        <w:t xml:space="preserve">Wacdiyahii 3:12 KQA - Waan ogahay inaan iyaga wanaag ku jirin, nin inuu farxo oo uu naftiisa wax wanaagsan sameeyo mooyaane.</w:t>
      </w:r>
    </w:p>
    <w:p/>
    <w:p>
      <w:r xmlns:w="http://schemas.openxmlformats.org/wordprocessingml/2006/main">
        <w:t xml:space="preserve">Qoraaga Wacdigu waxa uu qirayaa in noloshu ay ka buuxdo halgan iyo rafaad, balse waxa uu ku taliyay in loo fiirsado wanaagga nolosha laga heli karo.</w:t>
      </w:r>
    </w:p>
    <w:p/>
    <w:p>
      <w:r xmlns:w="http://schemas.openxmlformats.org/wordprocessingml/2006/main">
        <w:t xml:space="preserve">1. Helitaanka farxadda halganka nolosha</w:t>
      </w:r>
    </w:p>
    <w:p/>
    <w:p>
      <w:r xmlns:w="http://schemas.openxmlformats.org/wordprocessingml/2006/main">
        <w:t xml:space="preserve">2. Wanaag ku Raadinta Xaalad kasta</w:t>
      </w:r>
    </w:p>
    <w:p/>
    <w:p>
      <w:r xmlns:w="http://schemas.openxmlformats.org/wordprocessingml/2006/main">
        <w:t xml:space="preserve">1. Filiboy 4:4-7 - Mar walba Rabbiga ku faraxsanaada; mar kale waxaan odhan doonaa, reyreeya. roonaantaada dadka oo dhan ha wada ogaado. Rabbigu waa soo dhow yahay; Waxba ha ka welwelina, laakiinse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2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Wacdiyahii 3:13 KQA - iyo in nin walba wax cuno oo wax cabbo oo uu ku raaxaysto hawshiisa oo dhan waa hadiyad Ilaah.</w:t>
      </w:r>
    </w:p>
    <w:p/>
    <w:p>
      <w:r xmlns:w="http://schemas.openxmlformats.org/wordprocessingml/2006/main">
        <w:t xml:space="preserve">Qof kastaa waa inuu ku raaxaysto wanaagga hawshiisa, maadaama ay tahay deeq Eebbe.</w:t>
      </w:r>
    </w:p>
    <w:p/>
    <w:p>
      <w:r xmlns:w="http://schemas.openxmlformats.org/wordprocessingml/2006/main">
        <w:t xml:space="preserve">1. Hibada Shaqada - Barashada Qiimaynta Nimcooyinka Shaqada Adag</w:t>
      </w:r>
    </w:p>
    <w:p/>
    <w:p>
      <w:r xmlns:w="http://schemas.openxmlformats.org/wordprocessingml/2006/main">
        <w:t xml:space="preserve">2. Ku raaxaysiga midhaha shaqadaada - Garashada nimcada Ilaah ee dadaalkaaga</w:t>
      </w:r>
    </w:p>
    <w:p/>
    <w:p>
      <w:r xmlns:w="http://schemas.openxmlformats.org/wordprocessingml/2006/main">
        <w:t xml:space="preserve">1. Kolosay 3:23-24 KQA - Wax kasta oo aad samaysaan, si daacad ah ugu shaqeeya Rabbiga aawadiis ee ha u dadaalina, idinkoo garanaya inaad xagga Rabbiga dhaxalka ka heli doontaan abaalgudkiinna; waxaad u adeegaysaan Rabbiga Masiixa.</w:t>
      </w:r>
    </w:p>
    <w:p/>
    <w:p>
      <w:r xmlns:w="http://schemas.openxmlformats.org/wordprocessingml/2006/main">
        <w:t xml:space="preserve">2. Maahmaahyadii 13:11-12 KQA - Maalkii degdeg lagu helaa wuu dhinmi doonaa, laakiinse ku alla kii wax yar wax soo urursadaa wuu kordhi doonaa. Rajadii raagtaa qalbigay bukaysataa, Laakiinse wixii la doonayay oo la helo waa geed nololeed.</w:t>
      </w:r>
    </w:p>
    <w:p/>
    <w:p>
      <w:r xmlns:w="http://schemas.openxmlformats.org/wordprocessingml/2006/main">
        <w:t xml:space="preserve">Wacdiyahii 3:14 KQA - Waan ogahay in wax kasta oo Ilaah sameeyo ay weligeed sii ahaan doonaan, oo aan waxba la samayn karin, waxna laga qaadi karin, oo Ilaah baa saas yeelay in dadku hortiisa ka cabsadaan.</w:t>
      </w:r>
    </w:p>
    <w:p/>
    <w:p>
      <w:r xmlns:w="http://schemas.openxmlformats.org/wordprocessingml/2006/main">
        <w:t xml:space="preserve">Shuqullada Eebbe waa kuwa waara oo waa in la ixtiraamo oo laga cabsado.</w:t>
      </w:r>
    </w:p>
    <w:p/>
    <w:p>
      <w:r xmlns:w="http://schemas.openxmlformats.org/wordprocessingml/2006/main">
        <w:t xml:space="preserve">1. Shuqullada Ilaahay waa kuwo waara oo aan isbeddelayn, sidaa awgeed waa inaan isaga ku maamuusnaa camalkeenna.</w:t>
      </w:r>
    </w:p>
    <w:p/>
    <w:p>
      <w:r xmlns:w="http://schemas.openxmlformats.org/wordprocessingml/2006/main">
        <w:t xml:space="preserve">2. Waa inaan Rabbiga ka cabsano oo aan ixtiraamnaa shuqulladiisa weligeed ah.</w:t>
      </w:r>
    </w:p>
    <w:p/>
    <w:p>
      <w:r xmlns:w="http://schemas.openxmlformats.org/wordprocessingml/2006/main">
        <w:t xml:space="preserve">1. Baxniintii 20:3-6 KQA - Aniga mooyaane ilaahyo kale waa inaanad lahaan, oo waa inaadan samaysan sanam u eg waxa samada sare yaal ama waxa dhulka hoose ama biyaha hoose ku jira. Waa inaadan u sujuudin. hoos ama u caabuda iyaga, waayo, aniga oo ah Rabbiga Ilaahiinna ah waxaan ahay Ilaah masayr ah, oo aan carruurta u ciqaabi doono dembigii aabbayaasha tan iyo qarniga saddexaad iyo kan afraad ee kuwa i neceb, laakiinse waxaan jacayl u muujinayaa kun qarni oo kuwaas ah. Kuwa i jecel oo amarradayda xajiya.</w:t>
      </w:r>
    </w:p>
    <w:p/>
    <w:p>
      <w:r xmlns:w="http://schemas.openxmlformats.org/wordprocessingml/2006/main">
        <w:t xml:space="preserve">2. Sharciga Kunoqoshadiisa 10:12-13 KQA - Haddaba reer binu Israa'iilow, muxuu Rabbiga Ilaahiinna ahu idiin weyddiiyaa mooyaane inaad Rabbiga Ilaahiinna ah ka cabsataan, oo aad addeecdaan oo aad isaga jeclaataan, oo aad Rabbiga Ilaahiinna ah ugu adeegtaan mooyaane. Qalbigiinna oo dhan iyo naftaada oo dhanba, oo aad xajisaan amarrada Rabbiga.</w:t>
      </w:r>
    </w:p>
    <w:p/>
    <w:p>
      <w:r xmlns:w="http://schemas.openxmlformats.org/wordprocessingml/2006/main">
        <w:t xml:space="preserve">Wacdiyahii 3:15 KQA - Wixii jiray hadda waa; wixii jiri lahaana hore buu u ahaan jiray; Ilaahna wuxuu doonayaa wixii hore.</w:t>
      </w:r>
    </w:p>
    <w:p/>
    <w:p>
      <w:r xmlns:w="http://schemas.openxmlformats.org/wordprocessingml/2006/main">
        <w:t xml:space="preserve">Tuducani waxa uu ka hadlayaa dabeecadda meertada ah ee nolosha iyo sida uu Ilaahay inooga baahan yahay in aynu wax ka baranno wixii hore.</w:t>
      </w:r>
    </w:p>
    <w:p/>
    <w:p>
      <w:r xmlns:w="http://schemas.openxmlformats.org/wordprocessingml/2006/main">
        <w:t xml:space="preserve">1. Barashada waayihii hore: Sida caqligii awoowayaasheen loogu dabaqi lahaa nolosha casriga ah.</w:t>
      </w:r>
    </w:p>
    <w:p/>
    <w:p>
      <w:r xmlns:w="http://schemas.openxmlformats.org/wordprocessingml/2006/main">
        <w:t xml:space="preserve">2. Hadiyada wacdiya: Fahamka sida wakhtiga loogu isticmaali karo in lagu ammaano Ilaah.</w:t>
      </w:r>
    </w:p>
    <w:p/>
    <w:p>
      <w:r xmlns:w="http://schemas.openxmlformats.org/wordprocessingml/2006/main">
        <w:t xml:space="preserve">1. Ishacyaah 43:18-19 - " Waxyaalihii hore ha xusuusanina, waxyaalihii horena ha ka fikirina.</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Wacdiyahii 3:16 KQA - Oo weliba waxaan qorraxda hoosteeda ku arkay meeshii garsooridda inay xumaanu halkaas taal; oo meesha xaqnimadana xumaantu halkaasay taal.</w:t>
      </w:r>
    </w:p>
    <w:p/>
    <w:p>
      <w:r xmlns:w="http://schemas.openxmlformats.org/wordprocessingml/2006/main">
        <w:t xml:space="preserve">Wacdiyahii 3:16 wuxuu sheegayaa in xumaanta iyo xumaantu ay ka jiraan meesha xukunka iyo meesha xaqnimada labadaba.</w:t>
      </w:r>
    </w:p>
    <w:p/>
    <w:p>
      <w:r xmlns:w="http://schemas.openxmlformats.org/wordprocessingml/2006/main">
        <w:t xml:space="preserve">1. Caddaaladda Ilaahay iyo naxariistiisa: Daraasadda Wacdiyahii 3:16</w:t>
      </w:r>
    </w:p>
    <w:p/>
    <w:p>
      <w:r xmlns:w="http://schemas.openxmlformats.org/wordprocessingml/2006/main">
        <w:t xml:space="preserve">2. Xaqnimada iyo xumaanta: Milicsiga Wacdiya 3:16</w:t>
      </w:r>
    </w:p>
    <w:p/>
    <w:p>
      <w:r xmlns:w="http://schemas.openxmlformats.org/wordprocessingml/2006/main">
        <w:t xml:space="preserve">1. Ishacyaah 45:19 - "Anigu si qarsoon uma hadlin oo meel gudcur ah oo dhulka ah. Farcanka Yacquub kuma odhan, Wax aan waxba tarayn i doondoona. Aniga Rabbiga ah ayaa xaqnimo ku hadlaya, oo waxaan caddaynayaa waxyaalo qumman "</w:t>
      </w:r>
    </w:p>
    <w:p/>
    <w:p>
      <w:r xmlns:w="http://schemas.openxmlformats.org/wordprocessingml/2006/main">
        <w:t xml:space="preserve">2. Sabuurradii 89:14 - "Carshigaagu wuxuu hoy u ah caddaalad iyo garsoor, Oo naxariista iyo runtuna way ku hor socon doonaan."</w:t>
      </w:r>
    </w:p>
    <w:p/>
    <w:p>
      <w:r xmlns:w="http://schemas.openxmlformats.org/wordprocessingml/2006/main">
        <w:t xml:space="preserve">Wacdiyahii 3:17 KQA - Waxaan qalbigayga iska idhi, Ilaah waa xukumi doonaa kan xaqa ah iyo kan sharka ahba, waayo, halkaas wakhti baa u jira wax kasta iyo shuqul kasta.</w:t>
      </w:r>
    </w:p>
    <w:p/>
    <w:p>
      <w:r xmlns:w="http://schemas.openxmlformats.org/wordprocessingml/2006/main">
        <w:t xml:space="preserve">Ilaahay waa xaakinka ugu sarreeya, wax walbana wakhti iyo ujeeddo baa u jira.</w:t>
      </w:r>
    </w:p>
    <w:p/>
    <w:p>
      <w:r xmlns:w="http://schemas.openxmlformats.org/wordprocessingml/2006/main">
        <w:t xml:space="preserve">1: Ilaah wakhtiga ugu qumman - Wacdiyahii 3:17</w:t>
      </w:r>
    </w:p>
    <w:p/>
    <w:p>
      <w:r xmlns:w="http://schemas.openxmlformats.org/wordprocessingml/2006/main">
        <w:t xml:space="preserve">2: Fahamka Garsoorka Ilaahay - Wacdiyahii 3:17</w:t>
      </w:r>
    </w:p>
    <w:p/>
    <w:p>
      <w:r xmlns:w="http://schemas.openxmlformats.org/wordprocessingml/2006/main">
        <w:t xml:space="preserve">Rooma 2:16 KQA - Maalinta Ilaah waxyaalaha qarsoon ee dadka ku xukumi doono Ciise Masiix sida injiilkaygu leeyahay.</w:t>
      </w:r>
    </w:p>
    <w:p/>
    <w:p>
      <w:r xmlns:w="http://schemas.openxmlformats.org/wordprocessingml/2006/main">
        <w:t xml:space="preserve">2: 1 Butros 4:17-18 KQA - Waayo, waxaa yimid wakhtigii xukunku ka bilaaban lahaa guriga Ilaah, oo hadday marka hore innaga laynaga bilaabo, maxaa dhammaadkoodu ahaan doonaa kuwa aan addeecin injiilka Ilaah? Oo kan xaqa ahu hadduu dhib yar ku badbaado, xaggee bay ka muuqan doonaan kuwa aan cibaadada lahayn iyo dembiluhu?</w:t>
      </w:r>
    </w:p>
    <w:p/>
    <w:p>
      <w:r xmlns:w="http://schemas.openxmlformats.org/wordprocessingml/2006/main">
        <w:t xml:space="preserve">Wacdiyahii 3:18 KQA - Waxaan qalbigayga iska idhi wax ku saabsan nolosha binu-aadmiga, In Ilaah iyaga muujiyo oo ay arkaan inay iyagu yihiin xayawaan.</w:t>
      </w:r>
    </w:p>
    <w:p/>
    <w:p>
      <w:r xmlns:w="http://schemas.openxmlformats.org/wordprocessingml/2006/main">
        <w:t xml:space="preserve">Sulaymaan waxa uu garwaaqsaday in aadanuhu u baahan yihiin in ay fahmaan in ay dhimanayaan oo xaddidan yihiin marka la barbar dhigo Ilaah.</w:t>
      </w:r>
    </w:p>
    <w:p/>
    <w:p>
      <w:r xmlns:w="http://schemas.openxmlformats.org/wordprocessingml/2006/main">
        <w:t xml:space="preserve">1. Mahadnaqa Dadnimadeena: Fahamka Xadkayaga xagga Iftiinka Awoodda Ilaahay</w:t>
      </w:r>
    </w:p>
    <w:p/>
    <w:p>
      <w:r xmlns:w="http://schemas.openxmlformats.org/wordprocessingml/2006/main">
        <w:t xml:space="preserve">2. Qabashada Dhimashadayada: Qiimaynta Madax-bannaanida Ilaahay ee Nolosheenna</w:t>
      </w:r>
    </w:p>
    <w:p/>
    <w:p>
      <w:r xmlns:w="http://schemas.openxmlformats.org/wordprocessingml/2006/main">
        <w:t xml:space="preserve">1. Ayuub 41:11 KQA - Bal yaa ii hor istaagay inaan u abaalgudo? Waxa samada ka hooseeya oo dhan anigaa iska leh.</w:t>
      </w:r>
    </w:p>
    <w:p/>
    <w:p>
      <w:r xmlns:w="http://schemas.openxmlformats.org/wordprocessingml/2006/main">
        <w:t xml:space="preserve">2. Sabuurradii 8:4 - Bal waa maxay dadku oo aad u xusuusataa isaga? Wiilka Aadamowse maxaad u soo booqataa isaga?</w:t>
      </w:r>
    </w:p>
    <w:p/>
    <w:p>
      <w:r xmlns:w="http://schemas.openxmlformats.org/wordprocessingml/2006/main">
        <w:t xml:space="preserve">Wacdiyahii 3:19 Waayo, waxa binu-aadmiga ku dhaca dugaag; Oo xataa wax keliya ayaa iyaga ku dhaca. Sida mid u dhinto ayaa kan kalena u dhintaa; Dhammaantood waxay leeyihiin neef keliya; si aan ninna uga siima sarreeyo xayawaanka, waayo, wax waluba waa wax aan waxba tarayn.</w:t>
      </w:r>
    </w:p>
    <w:p/>
    <w:p>
      <w:r xmlns:w="http://schemas.openxmlformats.org/wordprocessingml/2006/main">
        <w:t xml:space="preserve">Tuducani waxa uu ina barayaa in dadka iyo duunyada oo dhami ay ka siman yihiin dhimashada, oo aanay jirin cid ka sarraysa mid kale.</w:t>
      </w:r>
    </w:p>
    <w:p/>
    <w:p>
      <w:r xmlns:w="http://schemas.openxmlformats.org/wordprocessingml/2006/main">
        <w:t xml:space="preserve">1: noloshu waa mid aan idlaan, jacaylka ilaahayna waa shayga kaliya ee waara.</w:t>
      </w:r>
    </w:p>
    <w:p/>
    <w:p>
      <w:r xmlns:w="http://schemas.openxmlformats.org/wordprocessingml/2006/main">
        <w:t xml:space="preserve">2: Dhammaanteen waxaan ka simannahay indhihii Alle oo aynaan isku dayin in aynu kala horrayno.</w:t>
      </w:r>
    </w:p>
    <w:p/>
    <w:p>
      <w:r xmlns:w="http://schemas.openxmlformats.org/wordprocessingml/2006/main">
        <w:t xml:space="preserve">1: Yacquub 4:14: "In kastoo aydnaan garanayn waxa berri dhici doona. Noloshiinnu waa maxay? Xataa waa uumi kan wakhti yar soo muuqda, dabadeedna lumaya."</w:t>
      </w:r>
    </w:p>
    <w:p/>
    <w:p>
      <w:r xmlns:w="http://schemas.openxmlformats.org/wordprocessingml/2006/main">
        <w:t xml:space="preserve">2: Wacdiyahii 8:13: "Markaasaan arkay in xigmaddu ay ka sii fiican tahay nacasnimada, sida iftiinku gudcurka uga fiican yahay."</w:t>
      </w:r>
    </w:p>
    <w:p/>
    <w:p>
      <w:r xmlns:w="http://schemas.openxmlformats.org/wordprocessingml/2006/main">
        <w:t xml:space="preserve">Wacdiyahii 3:20 Dhammaantood isku meel bay tagaan; Dhammaantood ciid bay wada yihiin, oo kulligood mar kalay ciid noqdeen.</w:t>
      </w:r>
    </w:p>
    <w:p/>
    <w:p>
      <w:r xmlns:w="http://schemas.openxmlformats.org/wordprocessingml/2006/main">
        <w:t xml:space="preserve">Bini'aadamka oo dhami aakhirka waxay ku dhamaadaan isku dhammaad, iyadoon loo eegayn guulahooda dhulka.</w:t>
      </w:r>
    </w:p>
    <w:p/>
    <w:p>
      <w:r xmlns:w="http://schemas.openxmlformats.org/wordprocessingml/2006/main">
        <w:t xml:space="preserve">1: Nolosheenna dhulkaan waa mid sii socota, waxa kaliya ee muhiimka ahina waa sida aan u noolaano aakhiro.</w:t>
      </w:r>
    </w:p>
    <w:p/>
    <w:p>
      <w:r xmlns:w="http://schemas.openxmlformats.org/wordprocessingml/2006/main">
        <w:t xml:space="preserve">2: Waxqabadkeena adduunku ugu dambayntii waa bilaa macne marka loo eego noloshii Jannada naloo diyaariyey.</w:t>
      </w:r>
    </w:p>
    <w:p/>
    <w:p>
      <w:r xmlns:w="http://schemas.openxmlformats.org/wordprocessingml/2006/main">
        <w:t xml:space="preserve">1: Matayos 6:19-21 Laakiin maal jannada ku urursada, meesha aboorka iyo miridhku ayan baabbi'in, iyo meesha tuugag ayan jabin oo ayan ka xadin. Waayo, meesha maalkaagu ku jiro, meeshaasaa qalbigaaguna ku jiri doonaa.</w:t>
      </w:r>
    </w:p>
    <w:p/>
    <w:p>
      <w:r xmlns:w="http://schemas.openxmlformats.org/wordprocessingml/2006/main">
        <w:t xml:space="preserve">2: Yacquub 4:14 Waayo, ma aad garanaysaan waxa berri dhici doona. Waa maxay noloshaadu? Idinku waxaad tihiin ceeryaamo soo baxaysa in yar dabadeed dabadeedna lumaya.</w:t>
      </w:r>
    </w:p>
    <w:p/>
    <w:p>
      <w:r xmlns:w="http://schemas.openxmlformats.org/wordprocessingml/2006/main">
        <w:t xml:space="preserve">Wacdiyahii 3:21 KQA - Bal yaa yaqaan ruuxa binu-aadmiga iyo ruuxa xayawaanka dhulka hoos ugu dhaadhaca?</w:t>
      </w:r>
    </w:p>
    <w:p/>
    <w:p>
      <w:r xmlns:w="http://schemas.openxmlformats.org/wordprocessingml/2006/main">
        <w:t xml:space="preserve">Mawduucani waxa uu ka tarjumayaa sirta nolosha iyo dhimashada, isaga oo weydiinaya yaa fahmi kara ruuxa bini'aadamka ee samada u kaca iyo ruuxa bahalka dhulka hoos ugu dhacaya.</w:t>
      </w:r>
    </w:p>
    <w:p/>
    <w:p>
      <w:r xmlns:w="http://schemas.openxmlformats.org/wordprocessingml/2006/main">
        <w:t xml:space="preserve">1. Sirta Nolosha iyo Geerida: Sahanka Wacdiyaha 3:21</w:t>
      </w:r>
    </w:p>
    <w:p/>
    <w:p>
      <w:r xmlns:w="http://schemas.openxmlformats.org/wordprocessingml/2006/main">
        <w:t xml:space="preserve">2. Cajiibka Ilaahay: Baadhista Dabeecadda Ruuxa ee Aadanaha</w:t>
      </w:r>
    </w:p>
    <w:p/>
    <w:p>
      <w:r xmlns:w="http://schemas.openxmlformats.org/wordprocessingml/2006/main">
        <w:t xml:space="preserve">1. Ishacyaah 55:8-9: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 wuu awoodaa inuu inaga soociyo jacaylka Ilaah ee ku jira Rabbigeenna Ciise Masiix.</w:t>
      </w:r>
    </w:p>
    <w:p/>
    <w:p>
      <w:r xmlns:w="http://schemas.openxmlformats.org/wordprocessingml/2006/main">
        <w:t xml:space="preserve">WACDIYAHII 3:22 Sidaas daraaddeed waxaan gartay inaan wax ka roonaan jirin in nin shuqulladiisa ku farxo mooyaane; Waayo, taasu waa qaybtiisii, waayo, bal yaa isaga u keeni kara inuu arko waxa dabadiis ahaan doona?</w:t>
      </w:r>
    </w:p>
    <w:p/>
    <w:p>
      <w:r xmlns:w="http://schemas.openxmlformats.org/wordprocessingml/2006/main">
        <w:t xml:space="preserve">Waxa ugu wanaagsan nin inuu sameeyo waa inuu ku farxo shuqulladiisa, maxaa yeelay tani waa waxa keliya ee isaga la joogi doona.</w:t>
      </w:r>
    </w:p>
    <w:p/>
    <w:p>
      <w:r xmlns:w="http://schemas.openxmlformats.org/wordprocessingml/2006/main">
        <w:t xml:space="preserve">1. "Ku Faraxsanaanta Shaqooyinkaaga: Jid lagu Fulin karo"</w:t>
      </w:r>
    </w:p>
    <w:p/>
    <w:p>
      <w:r xmlns:w="http://schemas.openxmlformats.org/wordprocessingml/2006/main">
        <w:t xml:space="preserve">2. "Ka Helitaanka Farxad Halkan iyo Hadda"</w:t>
      </w:r>
    </w:p>
    <w:p/>
    <w:p>
      <w:r xmlns:w="http://schemas.openxmlformats.org/wordprocessingml/2006/main">
        <w:t xml:space="preserve">1. Kolosay 3:23-24 KQA - Oo wax kasta oo aad samaysaan, si daacad ah u sameeya sida aad Rabbiga ugu dhawrtaan, ee dadka ha u yeelina, idinkoo garanaya inaad xagga Rabbiga ka heli doontaan abaalgudkii dhaxalka, waayo, waxaad u adeegaysaan Rabbi Masiix. "</w:t>
      </w:r>
    </w:p>
    <w:p/>
    <w:p>
      <w:r xmlns:w="http://schemas.openxmlformats.org/wordprocessingml/2006/main">
        <w:t xml:space="preserve">2. Wacdiyahii 9:10 - " Wax alla wixii gacantaadu hesho inay samayso xooggaaga ku samee;</w:t>
      </w:r>
    </w:p>
    <w:p/>
    <w:p>
      <w:r xmlns:w="http://schemas.openxmlformats.org/wordprocessingml/2006/main">
        <w:t xml:space="preserve">Wacdiyuhu cutubka 4aad waxa uu sahaminayaa mawduucyada dulmiga, go'doominta, iyo qiimaha wehelnimo marka loo eego dhibaatooyinka nolosha.</w:t>
      </w:r>
    </w:p>
    <w:p/>
    <w:p>
      <w:r xmlns:w="http://schemas.openxmlformats.org/wordprocessingml/2006/main">
        <w:t xml:space="preserve">Faqradda 1-aad: Cutubku wuxuu ku bilaabmayaa isagoo sharraxaya dulmiga iyo caddaalad-darrada ka dhex jirta bulshada. Wacdiyuhu waxa uu eegayaa ilmada kuwa la dulmay iyo gargaar la'aantooda, isaga oo xusay in xataa kuwa xukunka haysta ay kaxeeyaan xaasidnimo iyo hunguri weyn (Wacdiya 4:1-3).</w:t>
      </w:r>
    </w:p>
    <w:p/>
    <w:p>
      <w:r xmlns:w="http://schemas.openxmlformats.org/wordprocessingml/2006/main">
        <w:t xml:space="preserve">Faqradda 2aad: Wacdigu waxa uu ka tarjumayaa faa'iido la'aanta shaqada kelinimada iyo sida ay u horseeddo faaruqnimada. Isagu wuxuu iftiimiyay faa'iidooyinka wehelnimada, isagoo sheegay in laba ay ka wanaagsan yihiin mid, sababtoo ah way is taageeri karaan, diirimaad siin karaan, ilaalin karaan, oo is caawin karaan wakhtiyada baahida (Wacdiyaha 4: 4-12).</w:t>
      </w:r>
    </w:p>
    <w:p/>
    <w:p>
      <w:r xmlns:w="http://schemas.openxmlformats.org/wordprocessingml/2006/main">
        <w:t xml:space="preserve">Baaragaraafka 3aad: Wacdigu waxa uu ka fakaraa dabeecadda dagdaga ah ee magaca iyo awoodda. Waxa uu qirayaa in maalka iyo guushu aanay macno lahayn haddii aanay la socon qanaacada ama haddii lagu daba galo kuwa kale (Wacdiyahii 4:13-16).</w:t>
      </w:r>
    </w:p>
    <w:p/>
    <w:p>
      <w:r xmlns:w="http://schemas.openxmlformats.org/wordprocessingml/2006/main">
        <w:t xml:space="preserve">Marka la soo koobo,</w:t>
      </w:r>
    </w:p>
    <w:p>
      <w:r xmlns:w="http://schemas.openxmlformats.org/wordprocessingml/2006/main">
        <w:t xml:space="preserve">Wacdiyaha cutubka afraad wuxuu u guntadaa</w:t>
      </w:r>
    </w:p>
    <w:p>
      <w:r xmlns:w="http://schemas.openxmlformats.org/wordprocessingml/2006/main">
        <w:t xml:space="preserve">mawduucyada sida dulmiga,</w:t>
      </w:r>
    </w:p>
    <w:p>
      <w:r xmlns:w="http://schemas.openxmlformats.org/wordprocessingml/2006/main">
        <w:t xml:space="preserve">gooni-isu-taagga, iyo qiimaha la saaray wehelnimada.</w:t>
      </w:r>
    </w:p>
    <w:p/>
    <w:p>
      <w:r xmlns:w="http://schemas.openxmlformats.org/wordprocessingml/2006/main">
        <w:t xml:space="preserve">Sharaxaada dulmiga baahsan ee lagu arkay bulshada dhexdeeda oo ay weheliso nasteexo la'aanta dulman.</w:t>
      </w:r>
    </w:p>
    <w:p>
      <w:r xmlns:w="http://schemas.openxmlformats.org/wordprocessingml/2006/main">
        <w:t xml:space="preserve">Dib u milicsiga faa'iido la'aanta la xiriirta foosha kalinimada iyadoo xoogga la saarayo faa'iidooyinka laga helo wehelnimada.</w:t>
      </w:r>
    </w:p>
    <w:p>
      <w:r xmlns:w="http://schemas.openxmlformats.org/wordprocessingml/2006/main">
        <w:t xml:space="preserve">Iyadoo la aqoonsanayo muhiimada la siiyo taageerada labada dhinac, diirimaadka lagu bixiyo cilaaqaadka iyo kaalmada la bixiyo xilliyada baahida.</w:t>
      </w:r>
    </w:p>
    <w:p>
      <w:r xmlns:w="http://schemas.openxmlformats.org/wordprocessingml/2006/main">
        <w:t xml:space="preserve">Ka fikirida dabeecadda ku meel gaadhka ah ee laga helay caan ama awood.</w:t>
      </w:r>
    </w:p>
    <w:p>
      <w:r xmlns:w="http://schemas.openxmlformats.org/wordprocessingml/2006/main">
        <w:t xml:space="preserve">Qirashada macne la'aanta suurtagalka ah ee la xiriirta hantida ama guusha marka la waayo qanacsanaanta ama lagu kasbado kharashyada kuwa kale.</w:t>
      </w:r>
    </w:p>
    <w:p>
      <w:r xmlns:w="http://schemas.openxmlformats.org/wordprocessingml/2006/main">
        <w:t xml:space="preserve">Bixinta fikrado lagu aqoonsanayo caddaalad-darrada bulshada iyadoo la qiimeynayo xiriirka macno leh ee lala yeesho dadka kale si loo helo taageero, raaxaysi, iyo gargaar. Intaa waxaa dheer, ka digista raadinta faa'iidada alaabta iyada oo aan la helin qanacsanaanta ama ka faa'iidaysiga kuwa kale habka.</w:t>
      </w:r>
    </w:p>
    <w:p/>
    <w:p>
      <w:r xmlns:w="http://schemas.openxmlformats.org/wordprocessingml/2006/main">
        <w:t xml:space="preserve">Wacdiyahii 4:1 KQA - Markaasaan soo noqday oo waxaan ka fiirsaday dulmiga qorraxda hoosteeda lagu sameeyo oo dhan, oo waxaan fiiriyey kuwa la dulmay ilmadoodii, oo mid u qalbi qaboojiyana ma ay lahayn; oo kuwii iyaga dulmayna waxaa jiray xoog; laakiin mid u qalbi qaboojiya ma ay lahayn.</w:t>
      </w:r>
    </w:p>
    <w:p/>
    <w:p>
      <w:r xmlns:w="http://schemas.openxmlformats.org/wordprocessingml/2006/main">
        <w:t xml:space="preserve">Dulmiga xooggiisu waa cad yahay, kuwa la dulmayna ma jiro mid u qalbi qaboojiya.</w:t>
      </w:r>
    </w:p>
    <w:p/>
    <w:p>
      <w:r xmlns:w="http://schemas.openxmlformats.org/wordprocessingml/2006/main">
        <w:t xml:space="preserve">1: Qaadashada Culayska Dulmiga</w:t>
      </w:r>
    </w:p>
    <w:p/>
    <w:p>
      <w:r xmlns:w="http://schemas.openxmlformats.org/wordprocessingml/2006/main">
        <w:t xml:space="preserve">2: In la sii daayo xanuunka Dulmiga</w:t>
      </w:r>
    </w:p>
    <w:p/>
    <w:p>
      <w:r xmlns:w="http://schemas.openxmlformats.org/wordprocessingml/2006/main">
        <w:t xml:space="preserve">1: Ishacyaah 1:17 Baro inaad wax saxan samayso; cadaalad raadis. Dulmiga difaaco. Agoonta dacwada u qaada. dacwooda carmalka.</w:t>
      </w:r>
    </w:p>
    <w:p/>
    <w:p>
      <w:r xmlns:w="http://schemas.openxmlformats.org/wordprocessingml/2006/main">
        <w:t xml:space="preserve">2: Yacquub 1:27 Diinta uu Ilaaha Aabbeheenna ahu aqbalo inay tahay mid daahir ah oo aan iin lahayn waa tan: in la xannaaneeyo agoonta iyo carmallada ay dhibaataysan yihiin iyo in la iska ilaaliyo inay nijaasoobayso dunidu.</w:t>
      </w:r>
    </w:p>
    <w:p/>
    <w:p>
      <w:r xmlns:w="http://schemas.openxmlformats.org/wordprocessingml/2006/main">
        <w:t xml:space="preserve">Wacdiyahii 4:2 KQA - Haddaba sidaas daraaddeed waxaan ku ammaanay kuwii dhintay in ka sii badan kuwa weli nool.</w:t>
      </w:r>
    </w:p>
    <w:p/>
    <w:p>
      <w:r xmlns:w="http://schemas.openxmlformats.org/wordprocessingml/2006/main">
        <w:t xml:space="preserve">Kuwii hore u dhintay ayaa ka mudan ammaanta kuwa weli nool.</w:t>
      </w:r>
    </w:p>
    <w:p/>
    <w:p>
      <w:r xmlns:w="http://schemas.openxmlformats.org/wordprocessingml/2006/main">
        <w:t xml:space="preserve">1.Awooda Mahadnaqa: Aqoonsiga Waxa aan Hadda Hayno</w:t>
      </w:r>
    </w:p>
    <w:p/>
    <w:p>
      <w:r xmlns:w="http://schemas.openxmlformats.org/wordprocessingml/2006/main">
        <w:t xml:space="preserve">2. U Noolaanshaha Sida Ugu Wanaagsan: Ka Faa'iidaysiga Wakhtiga Dhulka</w:t>
      </w:r>
    </w:p>
    <w:p/>
    <w:p>
      <w:r xmlns:w="http://schemas.openxmlformats.org/wordprocessingml/2006/main">
        <w:t xml:space="preserve">1. Rooma 12:1-2 "Haddaba walaalayaalow, waxaan idinka baryayaa inaad Ilaah naxariistiisa aawadeed jidhkiinna u bixisaan allabari nool oo quduus ah oo Ilaah ka farxiyo taasu waa cibaadadiinna runta ah oo qumman. u ekaa masaalka dunidan, laakiin ku beddelma cusboonaanta maankiinna, markaasaad awood u yeelan doontaan inaad tijaabisaan oo garan doontaan waxa Ilaah doonayo doonistiisa wanaagsan oo ka farxiya oo qumman.</w:t>
      </w:r>
    </w:p>
    <w:p/>
    <w:p>
      <w:r xmlns:w="http://schemas.openxmlformats.org/wordprocessingml/2006/main">
        <w:t xml:space="preserve">2. Sabuurradii 90:12 "Na bar inaan tirinno maalmaha cimrigayaga, si aan u helno qalbi xigmad leh."</w:t>
      </w:r>
    </w:p>
    <w:p/>
    <w:p>
      <w:r xmlns:w="http://schemas.openxmlformats.org/wordprocessingml/2006/main">
        <w:t xml:space="preserve">Wacdiyahii 4:3 Hubaal isagaa ka wanaagsan labadooda oo aan weli dhalan oo aan arag shuqulka sharka ah oo qorraxda hoosteeda lagu sameeyo.</w:t>
      </w:r>
    </w:p>
    <w:p/>
    <w:p>
      <w:r xmlns:w="http://schemas.openxmlformats.org/wordprocessingml/2006/main">
        <w:t xml:space="preserve">Laba qof oo xumaan arkay ayaa ka roon qofka keligiis ah.</w:t>
      </w:r>
    </w:p>
    <w:p/>
    <w:p>
      <w:r xmlns:w="http://schemas.openxmlformats.org/wordprocessingml/2006/main">
        <w:t xml:space="preserve">1. Awooda kalinimada: La noolaanshaha xoog iyo daacadnimo</w:t>
      </w:r>
    </w:p>
    <w:p/>
    <w:p>
      <w:r xmlns:w="http://schemas.openxmlformats.org/wordprocessingml/2006/main">
        <w:t xml:space="preserve">2. Xikmada Wadaadka: Duruusta Nolosha ee Adduunka isku xidhan</w:t>
      </w:r>
    </w:p>
    <w:p/>
    <w:p>
      <w:r xmlns:w="http://schemas.openxmlformats.org/wordprocessingml/2006/main">
        <w:t xml:space="preserve">1. Maahmaahyadii 24:1 2 Ha ka masayrin kuwa sharka leh, ha damcin guushooda; Waayo, qalbigoodu wuxuu hindisaa dulmi, Oo bushimahooduna waxay ku hadlaan inay xumaan sameeyaan.</w:t>
      </w:r>
    </w:p>
    <w:p/>
    <w:p>
      <w:r xmlns:w="http://schemas.openxmlformats.org/wordprocessingml/2006/main">
        <w:t xml:space="preserve">2. SABUURRADII 51:10 Ilaahow, igu dhex abuur qalbi nadiif ah, Oo igu dhex cusboonaysii ruux qumman.</w:t>
      </w:r>
    </w:p>
    <w:p/>
    <w:p>
      <w:r xmlns:w="http://schemas.openxmlformats.org/wordprocessingml/2006/main">
        <w:t xml:space="preserve">Wacdiyahii 4:4 KQA - Oo haddana waxaan ka fiirsaday dhibaatada oo dhan iyo shuqul kasta oo qumman in nin deriskiisu ugu hinaaso. Taasuna waa wax aan waxba tarayn iyo dabagalka dabaysha.</w:t>
      </w:r>
    </w:p>
    <w:p/>
    <w:p>
      <w:r xmlns:w="http://schemas.openxmlformats.org/wordprocessingml/2006/main">
        <w:t xml:space="preserve">Xasadka deriskiisu wuxuu keeni karaa walaac iyo xanuun badan, ugu dambeyntiina wuxuu keenaa waxba.</w:t>
      </w:r>
    </w:p>
    <w:p/>
    <w:p>
      <w:r xmlns:w="http://schemas.openxmlformats.org/wordprocessingml/2006/main">
        <w:t xml:space="preserve">1: yeynan ka masayrin deriskeena, balse tus jacayl iyo waxgarasho.</w:t>
      </w:r>
    </w:p>
    <w:p/>
    <w:p>
      <w:r xmlns:w="http://schemas.openxmlformats.org/wordprocessingml/2006/main">
        <w:t xml:space="preserve">2: waa in aan diirada saarno nolosheenna oo aan ku dadaalno sidii aan nafteena uga farxin lahayn, intii aan ka masayrin lahayn kuwa nagu xeeran.</w:t>
      </w:r>
    </w:p>
    <w:p/>
    <w:p>
      <w:r xmlns:w="http://schemas.openxmlformats.org/wordprocessingml/2006/main">
        <w:t xml:space="preserve">1: Matayos 22:37-39 KQA - Oo isna wuxuu ku yidhi, Waa inaad Rabbiga Ilaahaaga ah ka jeclaataa qalbigaaga oo dhan iyo naftaada oo dhan iyo caqligaaga oo dhan. Kanu waa qaynuunnada ugu weyn oo ugu horreeya. Waa inaad deriskaaga u jeclaataa sida naftaada.</w:t>
      </w:r>
    </w:p>
    <w:p/>
    <w:p>
      <w:r xmlns:w="http://schemas.openxmlformats.org/wordprocessingml/2006/main">
        <w:t xml:space="preserve">2: Galatiya 5:13-14 KQA - Walaalayaalow, waxaa laydiinku yeedhay xorriyad, laakiin xorriyaddiinna jidhka ha ka dhigina, laakiin midkiinba midka kale jacayl ha ugu adeego. Waa inaad deriskaaga u jeclaataa sida naftaada.</w:t>
      </w:r>
    </w:p>
    <w:p/>
    <w:p>
      <w:r xmlns:w="http://schemas.openxmlformats.org/wordprocessingml/2006/main">
        <w:t xml:space="preserve">WACDIYAHII 4:5 Nacasku gacmihiisuu isku duudduubaa, oo wuxuu cunaa hilibkiisa.</w:t>
      </w:r>
    </w:p>
    <w:p/>
    <w:p>
      <w:r xmlns:w="http://schemas.openxmlformats.org/wordprocessingml/2006/main">
        <w:t xml:space="preserve">Kuwa xigmadda lahu waxay gacmahooda ku shaqeeyaan oo wax ku quudiyaan, nacasyaduna waxba ma sameeyaan, oo xumaantooda aawadeed.</w:t>
      </w:r>
    </w:p>
    <w:p/>
    <w:p>
      <w:r xmlns:w="http://schemas.openxmlformats.org/wordprocessingml/2006/main">
        <w:t xml:space="preserve">1. Xikmada Ku Shaqaynta Dadaalka</w:t>
      </w:r>
    </w:p>
    <w:p/>
    <w:p>
      <w:r xmlns:w="http://schemas.openxmlformats.org/wordprocessingml/2006/main">
        <w:t xml:space="preserve">2. Nacasnimada caajisnimada</w:t>
      </w:r>
    </w:p>
    <w:p/>
    <w:p>
      <w:r xmlns:w="http://schemas.openxmlformats.org/wordprocessingml/2006/main">
        <w:t xml:space="preserve">1. Maahmaahyadii 14:23 KQA - Dhibaato kasta faa'iido baa ku jirta, Laakiinse hadalku waa caydhnimo keliya.</w:t>
      </w:r>
    </w:p>
    <w:p/>
    <w:p>
      <w:r xmlns:w="http://schemas.openxmlformats.org/wordprocessingml/2006/main">
        <w:t xml:space="preserve">Wacdiyahii 11:6 KQA - Aroorta abuurkaaga beer, oo fiidkana gacantaada ha ceshan, waayo, garan maysid kan liibaani doona kan ama kaas, iyo inay labadoodu isku si u wanaagsan yihiin.</w:t>
      </w:r>
    </w:p>
    <w:p/>
    <w:p>
      <w:r xmlns:w="http://schemas.openxmlformats.org/wordprocessingml/2006/main">
        <w:t xml:space="preserve">WACDIYAHII 4:6 Sacab muggiis oo xasilloonaan la jirto ayaa ka wanaagsan laba sacab oo dhib iyo dabagalka dabayshu ka buuxaan.</w:t>
      </w:r>
    </w:p>
    <w:p/>
    <w:p>
      <w:r xmlns:w="http://schemas.openxmlformats.org/wordprocessingml/2006/main">
        <w:t xml:space="preserve">Inaad ku qanacdo wax ka roon welwelka badan.</w:t>
      </w:r>
    </w:p>
    <w:p/>
    <w:p>
      <w:r xmlns:w="http://schemas.openxmlformats.org/wordprocessingml/2006/main">
        <w:t xml:space="preserve">1: Rabitaanka Rabbi waxay keentaa Nabad</w:t>
      </w:r>
    </w:p>
    <w:p/>
    <w:p>
      <w:r xmlns:w="http://schemas.openxmlformats.org/wordprocessingml/2006/main">
        <w:t xml:space="preserve">2: Qiimaha Qancinta</w:t>
      </w:r>
    </w:p>
    <w:p/>
    <w:p>
      <w:r xmlns:w="http://schemas.openxmlformats.org/wordprocessingml/2006/main">
        <w:t xml:space="preserve">1: Filiboy 4:12-13 KQA Waxaan bartay sirta ah in aan ku qanacsanahay xaalad kasta, ha ahaato mid aad u dheregsan ama ha gaajaysan tahay, ama ha ahaato mid aad u badan ama mid baahan.</w:t>
      </w:r>
    </w:p>
    <w:p/>
    <w:p>
      <w:r xmlns:w="http://schemas.openxmlformats.org/wordprocessingml/2006/main">
        <w:t xml:space="preserve">2: SABUURRADII 131:2 Laakiinse anigu waan is dejiyey oo waan aamusay, Oo waxaan la mid ahay ilmo naaska laga gudhiyey iyo hooyadiis. sida ilmo naaska laga gooyay waan ku qanacsanahay.</w:t>
      </w:r>
    </w:p>
    <w:p/>
    <w:p>
      <w:r xmlns:w="http://schemas.openxmlformats.org/wordprocessingml/2006/main">
        <w:t xml:space="preserve">Wacdiyahii 4:7 Markaasaan soo noqday, oo waxaan qorraxda hoosteeda ku arkay wax aan waxba tarayn.</w:t>
      </w:r>
    </w:p>
    <w:p/>
    <w:p>
      <w:r xmlns:w="http://schemas.openxmlformats.org/wordprocessingml/2006/main">
        <w:t xml:space="preserve">Sulaymaan wuxuu arkay in nolosha qorraxda hoosteeda ay ka buuxaan wax aan waxba tarayn oo aan waxba tarayn.</w:t>
      </w:r>
    </w:p>
    <w:p/>
    <w:p>
      <w:r xmlns:w="http://schemas.openxmlformats.org/wordprocessingml/2006/main">
        <w:t xml:space="preserve">1. Nolosha Waxmatarayaal: Helitaanka Macnaha iyo Oofinta Rabbi</w:t>
      </w:r>
    </w:p>
    <w:p/>
    <w:p>
      <w:r xmlns:w="http://schemas.openxmlformats.org/wordprocessingml/2006/main">
        <w:t xml:space="preserve">2. In laga gudbo micnaha nolosha: Ku noolaanshaha rajada qiyaame</w:t>
      </w:r>
    </w:p>
    <w:p/>
    <w:p>
      <w:r xmlns:w="http://schemas.openxmlformats.org/wordprocessingml/2006/main">
        <w:t xml:space="preserve">1. Galatiya 6:14 - "Laakiin ha iga fogaato inaan ku faano, iskutallaabta Rabbigeenna Ciise Masiix maahee, kan dunidu iskutallaabta igu qodbay, anna aan xagga dunida."</w:t>
      </w:r>
    </w:p>
    <w:p/>
    <w:p>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Wacdiyahii 4:8 Waxaa jira mid keligiis ah oo aan mid labaad jirin; Hubaal wiil iyo walaal toona ma leh, oo hawshiisa oo dhammu dhammaad ma leh; Indhihiisuna maal kama dhergaan. Oo isagu isyidhaahdo, Bal yaan u hawshoodaa oo naftayda wanaag kaga gablamaa? Taasuna waa wax aan waxba tarayn, oo waa xanuun aad u xun.</w:t>
      </w:r>
    </w:p>
    <w:p/>
    <w:p>
      <w:r xmlns:w="http://schemas.openxmlformats.org/wordprocessingml/2006/main">
        <w:t xml:space="preserve">Hal qof ayaa shaqayn kara si aan dhammaad lahayn isaga oo aan qoys lahayn, laakiin waa shaqo aan buuxin oo daal badan.</w:t>
      </w:r>
    </w:p>
    <w:p/>
    <w:p>
      <w:r xmlns:w="http://schemas.openxmlformats.org/wordprocessingml/2006/main">
        <w:t xml:space="preserve">1. Wax-qabad la'aanta Foosha aan dhammaanayn: Casharrada Wadaadka</w:t>
      </w:r>
    </w:p>
    <w:p/>
    <w:p>
      <w:r xmlns:w="http://schemas.openxmlformats.org/wordprocessingml/2006/main">
        <w:t xml:space="preserve">2. Barakada Qoyska: Waxa Aan Ka Baran karno Wacdiyaha</w:t>
      </w:r>
    </w:p>
    <w:p/>
    <w:p>
      <w:r xmlns:w="http://schemas.openxmlformats.org/wordprocessingml/2006/main">
        <w:t xml:space="preserve">1. Matayos 6:19-21 KQA - Maal ha ku urursanina dhulka, meesha aboor iyo miridhku ku baabbi'iyaan, iyo meesha tuugtu jabto oo wax ka xaddo, laakiin maal jannada ku urursada meel aan aboor iyo miridhku midna wax ku baabbi'in oo aan meelna ku baabbi'in. Tuuggu ma jabaan oo waxba ma xadaan, waayo, meesha maalkiinnu ku jiro, meeshaasaa qalbigaaguna ku jiri doonaa.</w:t>
      </w:r>
    </w:p>
    <w:p/>
    <w:p>
      <w:r xmlns:w="http://schemas.openxmlformats.org/wordprocessingml/2006/main">
        <w:t xml:space="preserve">2. Maahmaahyadii 27:10 - "Ha ka tegin saaxiibkaa iyo aabbahaa saaxiibkiis, oo maalinta belaayadaadana guriga walaalkaa ha tegin, deris kuu dhow ayaa ka wanaagsan walaal kaa fog."</w:t>
      </w:r>
    </w:p>
    <w:p/>
    <w:p>
      <w:r xmlns:w="http://schemas.openxmlformats.org/wordprocessingml/2006/main">
        <w:t xml:space="preserve">Wacdiyahii 4:9 Laba waa ka wanaagsan yihiin mid; maxaa yeelay, abaalgud wanaagsan bay hawshooda ka heleen.</w:t>
      </w:r>
    </w:p>
    <w:p/>
    <w:p>
      <w:r xmlns:w="http://schemas.openxmlformats.org/wordprocessingml/2006/main">
        <w:t xml:space="preserve">Laba ayaa ka wanaagsan mid sababtoo ah waxay isku caawin karaan midba midka kale inuu gaaro wax badan.</w:t>
      </w:r>
    </w:p>
    <w:p/>
    <w:p>
      <w:r xmlns:w="http://schemas.openxmlformats.org/wordprocessingml/2006/main">
        <w:t xml:space="preserve">1: Waanu ka wada xoog badnanahay kaligiis.</w:t>
      </w:r>
    </w:p>
    <w:p/>
    <w:p>
      <w:r xmlns:w="http://schemas.openxmlformats.org/wordprocessingml/2006/main">
        <w:t xml:space="preserve">2:wada shaqaynta waxa ay keentaa ajar.</w:t>
      </w:r>
    </w:p>
    <w:p/>
    <w:p>
      <w:r xmlns:w="http://schemas.openxmlformats.org/wordprocessingml/2006/main">
        <w:t xml:space="preserve">1: Maahmaahyadii 27:17 - Birtu birta afaysa, oo nin baa kan kale afeeyaa.</w:t>
      </w:r>
    </w:p>
    <w:p/>
    <w:p>
      <w:r xmlns:w="http://schemas.openxmlformats.org/wordprocessingml/2006/main">
        <w:t xml:space="preserve">2: Filiboy 2:3-4 KQA - Waxba ha samaynina damac nafley ah ama kibir, laakiinse is-hoosaysiinta ku tiriya kuwa kale oo idinka waaweyn. Midkiin kastaaba yuusan dantiisa oo keliya eegin, laakiin sidoo kale danta kuwa kale.</w:t>
      </w:r>
    </w:p>
    <w:p/>
    <w:p>
      <w:r xmlns:w="http://schemas.openxmlformats.org/wordprocessingml/2006/main">
        <w:t xml:space="preserve">WACDIYAHII 4:10 Waayo, hadday dhacaan, mid baa mid kale sare u qaadi doona; waayo, ma jiro mid isaga kaca.</w:t>
      </w:r>
    </w:p>
    <w:p/>
    <w:p>
      <w:r xmlns:w="http://schemas.openxmlformats.org/wordprocessingml/2006/main">
        <w:t xml:space="preserve">Wey wanaagsan tahay in wehel la yeesho, maadaama ay xoog ku jirto tirada iyo qof u gargaara marka uu dhaco.</w:t>
      </w:r>
    </w:p>
    <w:p/>
    <w:p>
      <w:r xmlns:w="http://schemas.openxmlformats.org/wordprocessingml/2006/main">
        <w:t xml:space="preserve">1. Awooda Wada Jirka: Fahamka Muhiimada Bulshada</w:t>
      </w:r>
    </w:p>
    <w:p/>
    <w:p>
      <w:r xmlns:w="http://schemas.openxmlformats.org/wordprocessingml/2006/main">
        <w:t xml:space="preserve">2. Nimcada Saaxiibtinimada: Sida Iskaashigu Nooga Caawin Karaa Inaan Halganada Ka Gudubno</w:t>
      </w:r>
    </w:p>
    <w:p/>
    <w:p>
      <w:r xmlns:w="http://schemas.openxmlformats.org/wordprocessingml/2006/main">
        <w:t xml:space="preserve">1. Maahmaahyadii 18:24 KQA - Ninkii saaxiibbo lahu waa inuu raxmadeeyaa, Oo waxaa jira saaxiib walaalkay kaaga dhow.</w:t>
      </w:r>
    </w:p>
    <w:p/>
    <w:p>
      <w:r xmlns:w="http://schemas.openxmlformats.org/wordprocessingml/2006/main">
        <w:t xml:space="preserve">2. Wacdiyahii 4:9-12 - Laba waa ka wanaagsan yihiin mid; maxaa yeelay, abaalgud wanaagsan bay hawshooda ka heleen. Waayo, hadday dhacaan, mid baa mid kale sare u qaadaya, laakiinse waxaa iska hoogay kan markuu dhaco keligiis; waayo, ma jiro mid isaga kaca. Hadday laba wada seexdaan, way kulul yihiin, laakiinse sidee baa keligiis u diirraa? Oo in kastoo nin ka adkaado isaga, laba ayaa hor joogsan doona isaga; Oo xadhig saddex laab ah degdeg uma jabna.</w:t>
      </w:r>
    </w:p>
    <w:p/>
    <w:p>
      <w:r xmlns:w="http://schemas.openxmlformats.org/wordprocessingml/2006/main">
        <w:t xml:space="preserve">Wacdiyahii 4:11 KQA - Hadday laba wada seexdaan, way kulul yihiin, laakiinse sidee baa mid keligiis u diirraa?</w:t>
      </w:r>
    </w:p>
    <w:p/>
    <w:p>
      <w:r xmlns:w="http://schemas.openxmlformats.org/wordprocessingml/2006/main">
        <w:t xml:space="preserve">Tuducani waxa uu nagu dhiiri galinayaa in aan aqoonsano qiimaha wehelnimo iyo in aan ka wada shaqayno si aan u gaarno wax ka badan inta aan kaligeen awoodno.</w:t>
      </w:r>
    </w:p>
    <w:p/>
    <w:p>
      <w:r xmlns:w="http://schemas.openxmlformats.org/wordprocessingml/2006/main">
        <w:t xml:space="preserve">1: "Awooda Bulshada"</w:t>
      </w:r>
    </w:p>
    <w:p/>
    <w:p>
      <w:r xmlns:w="http://schemas.openxmlformats.org/wordprocessingml/2006/main">
        <w:t xml:space="preserve">2: "Awooda Wada Jirka"</w:t>
      </w:r>
    </w:p>
    <w:p/>
    <w:p>
      <w:r xmlns:w="http://schemas.openxmlformats.org/wordprocessingml/2006/main">
        <w:t xml:space="preserve">1: Maahmaahyadii 27:17- "Sida birtu birta u afeysato ayaa qofna midka kale u afeeyaa."</w:t>
      </w:r>
    </w:p>
    <w:p/>
    <w:p>
      <w:r xmlns:w="http://schemas.openxmlformats.org/wordprocessingml/2006/main">
        <w:t xml:space="preserve">Wacdiyahii 4:9-12 KQA - Laba waa ka wanaagsan yihiin midkood, maxaa yeelay, si wanaagsan bay hawshooda ugu soo celinayaan, oo midkood hadduu dhoco, mid baa kan kale caawin kara, laakiinse u naxariista mid ku dhaca oo aan midna lahayn. Iyaga u kaca, oo hadday laba wada seexdaan, way kulaalayaan, laakiinse sidee baa keligiis u diirraa?</w:t>
      </w:r>
    </w:p>
    <w:p/>
    <w:p>
      <w:r xmlns:w="http://schemas.openxmlformats.org/wordprocessingml/2006/main">
        <w:t xml:space="preserve">Wacdiyahii 4:12 KQA - Oo haddii nin ka adkaado, laba ayaa hor joogsan doona isaga; Oo xadhig saddex laab ah degdeg uma jabna.</w:t>
      </w:r>
    </w:p>
    <w:p/>
    <w:p>
      <w:r xmlns:w="http://schemas.openxmlformats.org/wordprocessingml/2006/main">
        <w:t xml:space="preserve">Aayaddani waxay ka hadlaysaa xoogga ay laba ama saddex wada shaqeeyaan, iyo in xadhig saddex laab ah aanu dhaqso u goyn.</w:t>
      </w:r>
    </w:p>
    <w:p/>
    <w:p>
      <w:r xmlns:w="http://schemas.openxmlformats.org/wordprocessingml/2006/main">
        <w:t xml:space="preserve">1. Awooda Labo: Wadajirka oo laga wada shaqeeyo</w:t>
      </w:r>
    </w:p>
    <w:p/>
    <w:p>
      <w:r xmlns:w="http://schemas.openxmlformats.org/wordprocessingml/2006/main">
        <w:t xml:space="preserve">2. Awooda Saddexda: Xadhig Aan Si Sahal Ah U Jabin</w:t>
      </w:r>
    </w:p>
    <w:p/>
    <w:p>
      <w:r xmlns:w="http://schemas.openxmlformats.org/wordprocessingml/2006/main">
        <w:t xml:space="preserve">1. Sabuurradii 133:1-3</w:t>
      </w:r>
    </w:p>
    <w:p/>
    <w:p>
      <w:r xmlns:w="http://schemas.openxmlformats.org/wordprocessingml/2006/main">
        <w:t xml:space="preserve">2. Rooma 12:9-12</w:t>
      </w:r>
    </w:p>
    <w:p/>
    <w:p>
      <w:r xmlns:w="http://schemas.openxmlformats.org/wordprocessingml/2006/main">
        <w:t xml:space="preserve">Wacdiyahii 4:13 KQA - Boqor nacas ah oo duq ah oo aan mar dambe la talin doonin ayaa ka wanaagsan ilmo miskiin ah oo caqli leh.</w:t>
      </w:r>
    </w:p>
    <w:p/>
    <w:p>
      <w:r xmlns:w="http://schemas.openxmlformats.org/wordprocessingml/2006/main">
        <w:t xml:space="preserve">In waxgarashada iyo is-hoosaysiinta kaaga wanaagsan gabow iyo nacasnimo.</w:t>
      </w:r>
    </w:p>
    <w:p/>
    <w:p>
      <w:r xmlns:w="http://schemas.openxmlformats.org/wordprocessingml/2006/main">
        <w:t xml:space="preserve">1: "Xaqiro yeelo: Is-hoosaysiinta iyo Caqliga waxay u horseedaan Guul waarta"</w:t>
      </w:r>
    </w:p>
    <w:p/>
    <w:p>
      <w:r xmlns:w="http://schemas.openxmlformats.org/wordprocessingml/2006/main">
        <w:t xml:space="preserve">2: "Caqligu Da'da iyo Nacasnimadiisa way ka gudubtaa"</w:t>
      </w:r>
    </w:p>
    <w:p/>
    <w:p>
      <w:r xmlns:w="http://schemas.openxmlformats.org/wordprocessingml/2006/main">
        <w:t xml:space="preserve">Maahmaahyadii 1:7 KQA - Aqoonta waxaa ugu horreeya Rabbiga ka cabsashadiisa, Laakiinse nacasyadu waxay quudhsadaan xigmadda iyo edbinta.</w:t>
      </w:r>
    </w:p>
    <w:p/>
    <w:p>
      <w:r xmlns:w="http://schemas.openxmlformats.org/wordprocessingml/2006/main">
        <w:t xml:space="preserve">Yacquub 3:17 KQA - Laakiin xigmadda jannada ka timaadaa waa daahir; ka dibna nabad jecel, tixgelin, is-hoosaysiiya, naxariis buuxda iyo midho wanaagsan, eex iyo daacadnimo.</w:t>
      </w:r>
    </w:p>
    <w:p/>
    <w:p>
      <w:r xmlns:w="http://schemas.openxmlformats.org/wordprocessingml/2006/main">
        <w:t xml:space="preserve">Wacdiyahii 4:14 Waayo, xabsiga ayuu ka soo baxay inuu boqor ka noqdo; Oo kii boqortooyadiisa ku dhex dhashaa miskiin buu noqonayaa.</w:t>
      </w:r>
    </w:p>
    <w:p/>
    <w:p>
      <w:r xmlns:w="http://schemas.openxmlformats.org/wordprocessingml/2006/main">
        <w:t xml:space="preserve">Tuducani waxa uu ka hadlayaa farqiga u dhexeeya maxbuuska la sii daayo oo la siiyo jago maamul iyo qofka ku dhashay boqortooyada oo ay u badan tahay inuu faqri ahaan doono.</w:t>
      </w:r>
    </w:p>
    <w:p/>
    <w:p>
      <w:r xmlns:w="http://schemas.openxmlformats.org/wordprocessingml/2006/main">
        <w:t xml:space="preserve">1: Xaalad kasta oo aad ku sugan tahay, waad ka gudbi kartaa oo aad gaadhi kartaa meel weyn.</w:t>
      </w:r>
    </w:p>
    <w:p/>
    <w:p>
      <w:r xmlns:w="http://schemas.openxmlformats.org/wordprocessingml/2006/main">
        <w:t xml:space="preserve">2: Waa in aan is-hoosaysiinaa oo aan ku mahad naqnaa mawqifkayaga nolosha, si kasta oo ay u kala mudan yihiin ama u kala mudan yihiin.</w:t>
      </w:r>
    </w:p>
    <w:p/>
    <w:p>
      <w:r xmlns:w="http://schemas.openxmlformats.org/wordprocessingml/2006/main">
        <w:t xml:space="preserve">1: Filiboy 4:11-13 - "Ma aha inaan baahi ka hadlo, waayo, waxaan bartay inaan ku raalli noqdo xaalad kasta oo aan joogo. Meel kasta iyo wax kastaba, waxaa laygu baray inaan dhergo oo aan gaajaysan yahay, iyo inaan bato oo aan baahi bato, wax walbana waxaan ku samayn karaa Masiixa i xoogeeya.</w:t>
      </w:r>
    </w:p>
    <w:p/>
    <w:p>
      <w:r xmlns:w="http://schemas.openxmlformats.org/wordprocessingml/2006/main">
        <w:t xml:space="preserve">2: Ishacyaah 41:10 KQA - Ha cabsanina, waayo, waan kula jiraa, ha nixina, waayo, Ilaahiinna baan ahay, waan idin xoogayn doonaa, waanan idin caawin doonaa, oo waxaan idinku tiirin doonaa midigta. xaqnimadayda.</w:t>
      </w:r>
    </w:p>
    <w:p/>
    <w:p>
      <w:r xmlns:w="http://schemas.openxmlformats.org/wordprocessingml/2006/main">
        <w:t xml:space="preserve">Wacdiyahii 4:15 KQA - Waxaan arkay inta nool ee qorraxda hoosteeda socota oo dhan iyagoo la jira ilmaha labaad oo meeshiisa ka istaagi doona.</w:t>
      </w:r>
    </w:p>
    <w:p/>
    <w:p>
      <w:r xmlns:w="http://schemas.openxmlformats.org/wordprocessingml/2006/main">
        <w:t xml:space="preserve">Tuducan waxa ay ina xasuusinaysaa in noloshu ay tahay mid daba dheeraanaysa, maalin maalmaha ka mid ahna aynu dhammaanteen ka tagno dhulkan oo aynu dhaxalkeena u gudbin doono ubadkeena.</w:t>
      </w:r>
    </w:p>
    <w:p/>
    <w:p>
      <w:r xmlns:w="http://schemas.openxmlformats.org/wordprocessingml/2006/main">
        <w:t xml:space="preserve">1. Dhaxalka aan Ka Tagno: U Diyaarinta Ubadkeena Waxa Aan Ka Tagi Doono</w:t>
      </w:r>
    </w:p>
    <w:p/>
    <w:p>
      <w:r xmlns:w="http://schemas.openxmlformats.org/wordprocessingml/2006/main">
        <w:t xml:space="preserve">2. Ogaanshaha wakhtigayaga halkan waa gaaban yahay: Ka faa'iidaysiga waxa aan haysano</w:t>
      </w:r>
    </w:p>
    <w:p/>
    <w:p>
      <w:r xmlns:w="http://schemas.openxmlformats.org/wordprocessingml/2006/main">
        <w:t xml:space="preserve">1. Sabuurradii 103:14-16 "Waayo, jidhkeenna wuu yaqaan, oo wuxuu xusuustaa inaan ciid nahay, Laakiinse binu-aadmiga cimrigiisu waa sida caws oo kale, Oo wuxuu u barwaaqoobaa sida ubaxa duurka, Waayo, dabayshu waa ka gudubtaa oo iyana way ka gudubtaa. way tagtay, oo meesheedii mar dambe ma garanayso.</w:t>
      </w:r>
    </w:p>
    <w:p/>
    <w:p>
      <w:r xmlns:w="http://schemas.openxmlformats.org/wordprocessingml/2006/main">
        <w:t xml:space="preserve">2. Yacquub 4:14 "Laakiinse garan maysaan waxa berrito iman doono. Noloshiinnu maxay tahay? Waayo, waxaad tihiin ceeryaamo soo muuqda wakhti yar, dabadeedna lumaya."</w:t>
      </w:r>
    </w:p>
    <w:p/>
    <w:p>
      <w:r xmlns:w="http://schemas.openxmlformats.org/wordprocessingml/2006/main">
        <w:t xml:space="preserve">Wacdiyahii 4:16 KQA - Dadka oo dhammu dhammaad ma lahayn, xataa kuwii iyaga ka horreeyey oo dhammuba, oo kuwa isaga ka daba imanayaa kuma rayrayn doonaan isaga. Hubaal taasuna waa wax aan waxba tarayn iyo dabagalka dabaysha.</w:t>
      </w:r>
    </w:p>
    <w:p/>
    <w:p>
      <w:r xmlns:w="http://schemas.openxmlformats.org/wordprocessingml/2006/main">
        <w:t xml:space="preserve">Aayaddan wacdiya 4:16 waxay sheegaysaa in dadka oo dhan, si kasta oo ay qarniyaal ka hor yimaadeen, aanay nolosha farxad ka heli doonin. Waa wax aan waxba tarayn iyo dabagalka dabaysha oo kale.</w:t>
      </w:r>
    </w:p>
    <w:p/>
    <w:p>
      <w:r xmlns:w="http://schemas.openxmlformats.org/wordprocessingml/2006/main">
        <w:t xml:space="preserve">1. Walbahaarka Nolosha: Farxadda oo la Helo In kasta oo Halganku jiro</w:t>
      </w:r>
    </w:p>
    <w:p/>
    <w:p>
      <w:r xmlns:w="http://schemas.openxmlformats.org/wordprocessingml/2006/main">
        <w:t xml:space="preserve">2. Wax aan waxba tarayn iyo xanaaqa: Barashada in aad farxad ka hesho maalin kasta</w:t>
      </w:r>
    </w:p>
    <w:p/>
    <w:p>
      <w:r xmlns:w="http://schemas.openxmlformats.org/wordprocessingml/2006/main">
        <w:t xml:space="preserve">1. Sabuurrada 16:11 Waxaad i tustaa jidka nolosha; Hortaada farxad baa ka buuxda; Midigtaada waxaa yaal farxad weligeed ah.</w:t>
      </w:r>
    </w:p>
    <w:p/>
    <w:p>
      <w:r xmlns:w="http://schemas.openxmlformats.org/wordprocessingml/2006/main">
        <w:t xml:space="preserve">2. Wacdiyahii 2:24-26 Nin inuu wax cuno oo wax cabbo oo hawshiisa ku raaxaysto wax uga roon ma jirto. Oo weliba tanuna waxay ka timid gacanta Ilaah, waayo, kan wax cuni kara la'aanteed yaa ku raaxaysan kara? Waayo, kii isaga ka farxiyo Ilaah wuxuu siiyey xigmad iyo aqoon iyo farxad; Taasuna waa wax aan waxba tarayn iyo dabagalka dabaysha oo kale.</w:t>
      </w:r>
    </w:p>
    <w:p/>
    <w:p>
      <w:r xmlns:w="http://schemas.openxmlformats.org/wordprocessingml/2006/main">
        <w:t xml:space="preserve">Wacdiyaha cutubka 5 wuxuu diiradda saarayaa mawduucyada ixtiraamka, daacadnimada cibaadada, iyo xaddidnaanta maalka iyo hantida.</w:t>
      </w:r>
    </w:p>
    <w:p/>
    <w:p>
      <w:r xmlns:w="http://schemas.openxmlformats.org/wordprocessingml/2006/main">
        <w:t xml:space="preserve">Faqradda 1-aad: Cutubku wuxuu ku bilaabmayaa in la adkeeyo muhiimadda ay leedahay in Eebbe loogu dhawaado cibaado iyo digtoonaan. Wacdiyuhu waxa uu ku talinayaa in laga digtoonaado ereyada marka la gelayo Ilaah hortiisa, isagoo dhiirigelinaya daacadnimada iyo addeecidda halkii aad nirar degdeg ah samayn lahayd (Wacdiyad 5:1-3).</w:t>
      </w:r>
    </w:p>
    <w:p/>
    <w:p>
      <w:r xmlns:w="http://schemas.openxmlformats.org/wordprocessingml/2006/main">
        <w:t xml:space="preserve">Faqradda 2aad: Wadaadku waxa uu ka digayaa in la qiimeeyo hantida iyo hantida maaddada ah. Waxa uu iftiimiyay dabeecadda degdega ah ee maalka iyo sida ay u keeni karaan walaac halkii ay ku qanacsanayn lahaayeen. Waxa uu ku nuuxnuuxsaday in raallinimada dhabta ahi ay ka timaaddo ku raaxaysiga waxa Ilaah siiyey (Wacdiyahii 5:10-15).</w:t>
      </w:r>
    </w:p>
    <w:p/>
    <w:p>
      <w:r xmlns:w="http://schemas.openxmlformats.org/wordprocessingml/2006/main">
        <w:t xml:space="preserve">Baaragaraafka 3aad: Wacdigu wuxuu ka tarjumayaa xaddidnaanta shaqada aadanaha. Waxa uu qirayaa in tacabku ay culays ku noqon karaan, dadkuna aanay hantidooda qaadan karin geeri ka dib. Taa beddelkeeda, wuxuu ku dhiirigeliyaa inuu qofku ku farxo shaqadiisa hadiyad xagga Ilaah ka timid (Wacdiyahii 5:18-20).</w:t>
      </w:r>
    </w:p>
    <w:p/>
    <w:p>
      <w:r xmlns:w="http://schemas.openxmlformats.org/wordprocessingml/2006/main">
        <w:t xml:space="preserve">Marka la soo koobo,</w:t>
      </w:r>
    </w:p>
    <w:p>
      <w:r xmlns:w="http://schemas.openxmlformats.org/wordprocessingml/2006/main">
        <w:t xml:space="preserve">Wacdiyaha cutubka shanaad ayaa sahaminaya</w:t>
      </w:r>
    </w:p>
    <w:p>
      <w:r xmlns:w="http://schemas.openxmlformats.org/wordprocessingml/2006/main">
        <w:t xml:space="preserve">mawduucyada sida ixtiraamka,</w:t>
      </w:r>
    </w:p>
    <w:p>
      <w:r xmlns:w="http://schemas.openxmlformats.org/wordprocessingml/2006/main">
        <w:t xml:space="preserve">daacadnimada cibaadada, oo ay la socoto xaddidaadyo la xidhiidha maalka.</w:t>
      </w:r>
    </w:p>
    <w:p/>
    <w:p>
      <w:r xmlns:w="http://schemas.openxmlformats.org/wordprocessingml/2006/main">
        <w:t xml:space="preserve">In xoogga la saaro muhiimadda la saaray in Eebbe loogu dhawaado si xushmad leh iyadoo laga digtoonaado nidarrada degdega ah.</w:t>
      </w:r>
    </w:p>
    <w:p>
      <w:r xmlns:w="http://schemas.openxmlformats.org/wordprocessingml/2006/main">
        <w:t xml:space="preserve">Dhiirigelinta daacadnimada iyo addeecidda cibaadada halkii aad ku tiirsanaan lahayd erayada madhan.</w:t>
      </w:r>
    </w:p>
    <w:p>
      <w:r xmlns:w="http://schemas.openxmlformats.org/wordprocessingml/2006/main">
        <w:t xml:space="preserve">Digniin ka dhan ah diiradda xad dhaafka ah ee la saaray maalka ama hantida.</w:t>
      </w:r>
    </w:p>
    <w:p>
      <w:r xmlns:w="http://schemas.openxmlformats.org/wordprocessingml/2006/main">
        <w:t xml:space="preserve">Aqoonsiga dabeecadda degdega ah ee laga helay hodantinimada iyada oo ay weheliso suurtagalnimada welwelka ee aan ahayn qanacsanaanta.</w:t>
      </w:r>
    </w:p>
    <w:p>
      <w:r xmlns:w="http://schemas.openxmlformats.org/wordprocessingml/2006/main">
        <w:t xml:space="preserve">Muujinta qanacsanaanta dhabta ah ee ka timid ku raaxaysiga nimcooyinka laga helo Ilaah.</w:t>
      </w:r>
    </w:p>
    <w:p>
      <w:r xmlns:w="http://schemas.openxmlformats.org/wordprocessingml/2006/main">
        <w:t xml:space="preserve">Dib u milicsiga xaddidaadyada ka muuqda shaqada bani'aadamka iyada oo la aqoonsanayo awood la'aanta in la qaato hantida la ururiyay ee dhimashada ka baxsan.</w:t>
      </w:r>
    </w:p>
    <w:p>
      <w:r xmlns:w="http://schemas.openxmlformats.org/wordprocessingml/2006/main">
        <w:t xml:space="preserve">Ku dhiirigelinta helitaanka farxadda shaqada oo ah hadiyad uu Eebbe siiyey.</w:t>
      </w:r>
    </w:p>
    <w:p>
      <w:r xmlns:w="http://schemas.openxmlformats.org/wordprocessingml/2006/main">
        <w:t xml:space="preserve">Soo bandhigida fikrado ku saabsan u dhawaanshaha cibaadada si daacadnimo iyo ixtiraam leh iyadoo la aqoonsanayo dabeecadda ku meel gaadhka ah ee hantida adduun. Intaa waxaa dheer, in la qiro muhiimada ay leedahay in lagu qanco waxa la siiyay halkii aad si joogto ah ugu dadaali lahayd faa'iido maaddooyin badan ama u ogolaan lahayd walaaca in ay qariso qanacsanaanta dhabta ah.</w:t>
      </w:r>
    </w:p>
    <w:p/>
    <w:p>
      <w:r xmlns:w="http://schemas.openxmlformats.org/wordprocessingml/2006/main">
        <w:t xml:space="preserve">Wacdiyahii 5:1 KQA - Markaad guriga Ilaah tagtid, cagtaada dhawr, oo inaad maqashid aad u diyaargarow inaad bixisid allabariga nacasyada, waayo, iyagu ma garanayaan inay wax shar ah samaynayaan.</w:t>
      </w:r>
    </w:p>
    <w:p/>
    <w:p>
      <w:r xmlns:w="http://schemas.openxmlformats.org/wordprocessingml/2006/main">
        <w:t xml:space="preserve">Waa inaan aad diiradda u saarnaa dhegeysiga markaan guriga Ilaah tegayno intii aan allabaryo bixin lahayn, maxaa yeelay qurbaannada nacasnimadu waa nooc shar ah.</w:t>
      </w:r>
    </w:p>
    <w:p/>
    <w:p>
      <w:r xmlns:w="http://schemas.openxmlformats.org/wordprocessingml/2006/main">
        <w:t xml:space="preserve">1. Awooda Dhegeysiga: Sida Loo Helo Erayga Ilaahay Gurigiisa</w:t>
      </w:r>
    </w:p>
    <w:p/>
    <w:p>
      <w:r xmlns:w="http://schemas.openxmlformats.org/wordprocessingml/2006/main">
        <w:t xml:space="preserve">2. Nacasnimada allabaryada: Fahamka xumaanta allabaryada jaahiliga ah</w:t>
      </w:r>
    </w:p>
    <w:p/>
    <w:p>
      <w:r xmlns:w="http://schemas.openxmlformats.org/wordprocessingml/2006/main">
        <w:t xml:space="preserve">1. Yacquub 1:19 - "Haddaba, walaalahayga aan jeclahayow, nin waluba ha u dhaqsado maqlinta, oo ha u gaabiyo hadalka, cadhadana ha u gaabiyo".</w:t>
      </w:r>
    </w:p>
    <w:p/>
    <w:p>
      <w:r xmlns:w="http://schemas.openxmlformats.org/wordprocessingml/2006/main">
        <w:t xml:space="preserve">2. Matayos 15:7-9 - " Labawejiilayaal yahow, Isayos si wanaagsan buu wax idiinka sii sheegay isagoo leh, Dadkanu afkooday iigu soo dhowaadaan, oo bushimahooda ayay igu maamuusaan, laakiinse qalbigoodu waa iga fog yahay".</w:t>
      </w:r>
    </w:p>
    <w:p/>
    <w:p>
      <w:r xmlns:w="http://schemas.openxmlformats.org/wordprocessingml/2006/main">
        <w:t xml:space="preserve">Wacdiyahii 5:2 KQA - Afkaaga ha ku degdegin, oo qalbigaaguna yuusan u degdegin inaad Ilaah hortiisa wax kaga hadasho, waayo, Ilaah wuxuu joogaa samada, adna waxaad joogtaa dhulka, haddaba erayadaadu ha yaraadeen.</w:t>
      </w:r>
    </w:p>
    <w:p/>
    <w:p>
      <w:r xmlns:w="http://schemas.openxmlformats.org/wordprocessingml/2006/main">
        <w:t xml:space="preserve">Waa inaan ka digtoonaano erayada aan ku hadalno Ilaah hortiisa, maxaa yeelay isagu jannada ayuu joogaa, dhulkana waan joognaa.</w:t>
      </w:r>
    </w:p>
    <w:p/>
    <w:p>
      <w:r xmlns:w="http://schemas.openxmlformats.org/wordprocessingml/2006/main">
        <w:t xml:space="preserve">1. Awooda Erayada: Waa Maxay Sababta Aynu Ugu Adeegsanayno Hadalkeena Si Xikmad Leh Ilaahay Hortiisa</w:t>
      </w:r>
    </w:p>
    <w:p/>
    <w:p>
      <w:r xmlns:w="http://schemas.openxmlformats.org/wordprocessingml/2006/main">
        <w:t xml:space="preserve">2. Ahmiyadda Is-hoosaysiinta: Sidaynu ugu hadalno Ilaah hortiisa</w:t>
      </w:r>
    </w:p>
    <w:p/>
    <w:p>
      <w:r xmlns:w="http://schemas.openxmlformats.org/wordprocessingml/2006/main">
        <w:t xml:space="preserve">1 Yacquub 3:9-10 KQA - Isagaynu ku ammaannaa Rabbi iyo Aabbahayaga, oo isla isagaynu ku habaarnaa kuwa Ilaah ekaantiisa laga abuuray. Isku af baa barako iyo habaar ka soo baxaa. Walaalahayow, waxyaalahanu waa inaanay sidaas ahaanin.</w:t>
      </w:r>
    </w:p>
    <w:p/>
    <w:p>
      <w:r xmlns:w="http://schemas.openxmlformats.org/wordprocessingml/2006/main">
        <w:t xml:space="preserve">2. Maahmaahyadii 10:19 KQA - Markii erayo badan yihiin, xadgudubku ma maqna, Laakiinse ku alla kii bushimihiisa celiyaa miyir buu leeyahay.</w:t>
      </w:r>
    </w:p>
    <w:p/>
    <w:p>
      <w:r xmlns:w="http://schemas.openxmlformats.org/wordprocessingml/2006/main">
        <w:t xml:space="preserve">Wacdiyahii 5:3 Waayo, riyo baa ka soo baxda ganacsiga badnaantiisa; Nacaska codkiisa waxaa lagu gartaa erayo badan.</w:t>
      </w:r>
    </w:p>
    <w:p/>
    <w:p>
      <w:r xmlns:w="http://schemas.openxmlformats.org/wordprocessingml/2006/main">
        <w:t xml:space="preserve">Aayaddani waxay nooga digaysaa inaynu digtoonaano hadalladeenna oo aynu ka taxaddarno ganacsigeenna.</w:t>
      </w:r>
    </w:p>
    <w:p/>
    <w:p>
      <w:r xmlns:w="http://schemas.openxmlformats.org/wordprocessingml/2006/main">
        <w:t xml:space="preserve">1: U fiirso hadalkaaga iyo ficilkaaga, waayo waxay yeelan karaan cawaaqib ka badan inta aad garanayso.</w:t>
      </w:r>
    </w:p>
    <w:p/>
    <w:p>
      <w:r xmlns:w="http://schemas.openxmlformats.org/wordprocessingml/2006/main">
        <w:t xml:space="preserve">2: Ka fiirso cawaaqibka ka dhalan kara ficilkaaga, waayo waxay yeelan karaan saamayn ka badan inta aad malaynayso.</w:t>
      </w:r>
    </w:p>
    <w:p/>
    <w:p>
      <w:r xmlns:w="http://schemas.openxmlformats.org/wordprocessingml/2006/main">
        <w:t xml:space="preserve">Maahmaahyadii 10:19 KQA - Erayada badnaantoodu dembi innaba kama maqna, Laakiinse kii bushimihiisa ceshadaa caqli buu leeyahay.</w:t>
      </w:r>
    </w:p>
    <w:p/>
    <w:p>
      <w:r xmlns:w="http://schemas.openxmlformats.org/wordprocessingml/2006/main">
        <w:t xml:space="preserve">2: Matayos 12:36-37 "Laakiin waxaan idinku leeyahay, Hadal kasta oo aan waxtar lahayn oo dadku ku hadlo, maalinta xisaabta xisaab bay ka bixin doonaan. la cambaareeyo."</w:t>
      </w:r>
    </w:p>
    <w:p/>
    <w:p>
      <w:r xmlns:w="http://schemas.openxmlformats.org/wordprocessingml/2006/main">
        <w:t xml:space="preserve">Wacdiyahii 5:4 KQA - Markaad Ilaah nidar u nidartid, inaad bixisid dib ha uga raagin; Waayo, isagu nacasyadu kuma farxo, haddaba bixi wixii aad nidar gashay.</w:t>
      </w:r>
    </w:p>
    <w:p/>
    <w:p>
      <w:r xmlns:w="http://schemas.openxmlformats.org/wordprocessingml/2006/main">
        <w:t xml:space="preserve">Aayaddani waxa ay ina dhiirigelinaysaa in aynu oofinno ballamaha aynu Eebbe la galno oo aynaan ka daahin dhawristooda, maadaama aanu Eebbe raalli ka ahayn doqomada.</w:t>
      </w:r>
    </w:p>
    <w:p/>
    <w:p>
      <w:r xmlns:w="http://schemas.openxmlformats.org/wordprocessingml/2006/main">
        <w:t xml:space="preserve">1. Ballanqaadka iyo Ballanqaadka Eebbe</w:t>
      </w:r>
    </w:p>
    <w:p/>
    <w:p>
      <w:r xmlns:w="http://schemas.openxmlformats.org/wordprocessingml/2006/main">
        <w:t xml:space="preserve">2. Fadliga ay leedahay Daacadnimada Alle</w:t>
      </w:r>
    </w:p>
    <w:p/>
    <w:p>
      <w:r xmlns:w="http://schemas.openxmlformats.org/wordprocessingml/2006/main">
        <w:t xml:space="preserve">1 Malaakii 3:10 KQA - Rabbiga ciidammadu wuxuu leeyahay, Meeltobnaadyadiinna meeltobnaadyada oo dhan keena qolka kaydka ah si gurigaygu cunto ugu jiro, oo hadda igu tijaabi, ayuu Rabbiga ciidammadu leeyahay, haddaanan daaqadaha samada idinka furi waayo oo aan idinku shubi doonin. Waxaa kuu barako ah inaan meel lagu heli karin la waayo.</w:t>
      </w:r>
    </w:p>
    <w:p/>
    <w:p>
      <w:r xmlns:w="http://schemas.openxmlformats.org/wordprocessingml/2006/main">
        <w:t xml:space="preserve">2. Yacquub 5:12 KQA - Laakiin wax walba waxa ugu horreeya, walaalahayow, ha ku dhaaranina jannada ama dhulka ama dhaar kale toona; iyo maya, maya; waaba intaasoo aydnaan xukun ku dhicin.</w:t>
      </w:r>
    </w:p>
    <w:p/>
    <w:p>
      <w:r xmlns:w="http://schemas.openxmlformats.org/wordprocessingml/2006/main">
        <w:t xml:space="preserve">Wacdiyahii 5:5 Oo inaad nidar gasho oo aadan bixin waxaa ka wanaagsan inaadan nidar lahayn.</w:t>
      </w:r>
    </w:p>
    <w:p/>
    <w:p>
      <w:r xmlns:w="http://schemas.openxmlformats.org/wordprocessingml/2006/main">
        <w:t xml:space="preserve">Inaad nidar gasho oo aadan oofin waxaa ka wanaagsan inaadan nidar gelin.</w:t>
      </w:r>
    </w:p>
    <w:p/>
    <w:p>
      <w:r xmlns:w="http://schemas.openxmlformats.org/wordprocessingml/2006/main">
        <w:t xml:space="preserve">1. Qiimaha Ay Leedahay Oofinta Ballanqaadkeenna</w:t>
      </w:r>
    </w:p>
    <w:p/>
    <w:p>
      <w:r xmlns:w="http://schemas.openxmlformats.org/wordprocessingml/2006/main">
        <w:t xml:space="preserve">2. Awoodda Erayga</w:t>
      </w:r>
    </w:p>
    <w:p/>
    <w:p>
      <w:r xmlns:w="http://schemas.openxmlformats.org/wordprocessingml/2006/main">
        <w:t xml:space="preserve">1 Matayos 5:33-37 KQA Laakiin waxaan idinku leeyahay, Ha ku dhaaranina innaba jannada, waayo, waa carshigii Ilaah ama dhulka, waayo, waa meesha cagihiisa hoostiisa ku yaal, ama Yeruusaalem, waayo, waa magaaladii Boqorka weyn. . Madaxaaga ha ku dhaaran, waayo, tin qudha kama dhigi kartid caddaan ama madow. Waxa aad tidhaahdo ha ahaado si fudud Haa ama Maya; wax ka badan waxa ay ka yimaadaan xumaanta.</w:t>
      </w:r>
    </w:p>
    <w:p/>
    <w:p>
      <w:r xmlns:w="http://schemas.openxmlformats.org/wordprocessingml/2006/main">
        <w:t xml:space="preserve">2. Yacquub 5:12 Laakiin waxaa ugu hor dhan, walaalahayow, ha ku dhaaranina jannada, ama dhulka, ama dhaar kale toona, laakiin haagiinnu haa ahaado oo maya ha ahaadeen maya, si aydnaan xukun ugu dhicin.</w:t>
      </w:r>
    </w:p>
    <w:p/>
    <w:p>
      <w:r xmlns:w="http://schemas.openxmlformats.org/wordprocessingml/2006/main">
        <w:t xml:space="preserve">Wacdiyahii 5:6 Afkaaga ha u oggolaan inuu jidhkaaga dembaabo; Malaa'igta horteeda ha ka odhan, Qalad bay ahayd. Bal muxuu Ilaah codkaaga ugu cadhooday oo uu u baabbi'in doonaa shuqulka gacmahaaga?</w:t>
      </w:r>
    </w:p>
    <w:p/>
    <w:p>
      <w:r xmlns:w="http://schemas.openxmlformats.org/wordprocessingml/2006/main">
        <w:t xml:space="preserve">Waa inaan ka digtoonaano inaynaan ku hadlin ama u dhaqmin si Alle uga cadhoodo oo baabi'iyo shaqada gacmahayaga.</w:t>
      </w:r>
    </w:p>
    <w:p/>
    <w:p>
      <w:r xmlns:w="http://schemas.openxmlformats.org/wordprocessingml/2006/main">
        <w:t xml:space="preserve">1.Awooda Erayada: Sida Hadalkeenu U Saameyn Karaa Nolosheenna</w:t>
      </w:r>
    </w:p>
    <w:p/>
    <w:p>
      <w:r xmlns:w="http://schemas.openxmlformats.org/wordprocessingml/2006/main">
        <w:t xml:space="preserve">2. Cawaaqibta Dembiga: Fahamka Ciqaabta Ilaah</w:t>
      </w:r>
    </w:p>
    <w:p/>
    <w:p>
      <w:r xmlns:w="http://schemas.openxmlformats.org/wordprocessingml/2006/main">
        <w:t xml:space="preserve">1. Maahmaahyadii 18:21 , Geeri iyo noloshu waxay ku jiraan itaalka carrabka, Oo kuwa jeceluna waxay cuni doonaan midhihiisa.</w:t>
      </w:r>
    </w:p>
    <w:p/>
    <w:p>
      <w:r xmlns:w="http://schemas.openxmlformats.org/wordprocessingml/2006/main">
        <w:t xml:space="preserve">2. Yacquub 3:5-6 , Sidaas oo kalena carrabku waa xubin yar, waxyaalo waaweyn buu ku faanaa. Sidee baa kayn weyn oo dab yar u shiday! Carrabkuna waa dab, waana dunida xaqdarrada. Carrabku wuxuu ku dhex jiraa xubnaheenna, isagoo wasakheeyey jidhka oo dhan, oo wuxuu dab qabadsiiyaa nolosha oo dhan, oo jahannamo qabadsiiya.</w:t>
      </w:r>
    </w:p>
    <w:p/>
    <w:p>
      <w:r xmlns:w="http://schemas.openxmlformats.org/wordprocessingml/2006/main">
        <w:t xml:space="preserve">Wacdiyahii 5:7 KQA - Waayo, riyooyin iyo hadallo badanu waxaa ku jira waxyaalo aan waxtar lahayn, laakiinse Ilaah ka cabso.</w:t>
      </w:r>
    </w:p>
    <w:p/>
    <w:p>
      <w:r xmlns:w="http://schemas.openxmlformats.org/wordprocessingml/2006/main">
        <w:t xml:space="preserve">riyooyin badan iyo hadallo badana waa wax aan waxba tarayn oo kala duwan, sidaa darteed waa inaan Ilaah ka cabsano.</w:t>
      </w:r>
    </w:p>
    <w:p/>
    <w:p>
      <w:r xmlns:w="http://schemas.openxmlformats.org/wordprocessingml/2006/main">
        <w:t xml:space="preserve">1. Sida riyooyinka iyo Erayadu aanay ugu filnayn inay hoggaamiyaan nolol dhammaystiran</w:t>
      </w:r>
    </w:p>
    <w:p/>
    <w:p>
      <w:r xmlns:w="http://schemas.openxmlformats.org/wordprocessingml/2006/main">
        <w:t xml:space="preserve">2. Awoodda Alle ka cabsiga ee nolol maalmeedka</w:t>
      </w:r>
    </w:p>
    <w:p/>
    <w:p>
      <w:r xmlns:w="http://schemas.openxmlformats.org/wordprocessingml/2006/main">
        <w:t xml:space="preserve">1. Maahmaahyadii 1:7: Rabbiga ka cabsashadiisu waa bilowga aqoonta; Nacasyadu waxay quudhsadaan xigmadda iyo edbinta.</w:t>
      </w:r>
    </w:p>
    <w:p/>
    <w:p>
      <w:r xmlns:w="http://schemas.openxmlformats.org/wordprocessingml/2006/main">
        <w:t xml:space="preserve">2. Maahmaahyadii 9:10: Rabbiga ka cabsashadiisu waa xigmadda bilowgeeda; Oo in alla intii amarradiisa raacda oo dhammu waxay leeyihiin waxgarasho wanaagsan.</w:t>
      </w:r>
    </w:p>
    <w:p/>
    <w:p>
      <w:r xmlns:w="http://schemas.openxmlformats.org/wordprocessingml/2006/main">
        <w:t xml:space="preserve">WACDIYAHII 5:8 Haddaad gobol ku aragtid masaakiinta la dulmayo, iyo garsooridda iyo caddaaladda oo si ba'an loo qalloocinayo, xaalkan ha la yaabin, waayo, kan ka sarreeyaa wax buu fiiriyaa. oo ay jiraan kuwo ka sarreeya.</w:t>
      </w:r>
    </w:p>
    <w:p/>
    <w:p>
      <w:r xmlns:w="http://schemas.openxmlformats.org/wordprocessingml/2006/main">
        <w:t xml:space="preserve">Mas'uuliyiinta sare waxay u fiirsadaan kuwa dulman iyo kuwa xaqa daran, ee waxaad arkaysaan ha la yaabin.</w:t>
      </w:r>
    </w:p>
    <w:p/>
    <w:p>
      <w:r xmlns:w="http://schemas.openxmlformats.org/wordprocessingml/2006/main">
        <w:t xml:space="preserve">1. Ilaahay baa had iyo jeer eegaya oo og caddaalad-darrada - Wacdiyahii 5:8</w:t>
      </w:r>
    </w:p>
    <w:p/>
    <w:p>
      <w:r xmlns:w="http://schemas.openxmlformats.org/wordprocessingml/2006/main">
        <w:t xml:space="preserve">2. Kuwa la dulmay weligood Ilaah ma illoobo - Wacdiyahii 5:8</w:t>
      </w:r>
    </w:p>
    <w:p/>
    <w:p>
      <w:r xmlns:w="http://schemas.openxmlformats.org/wordprocessingml/2006/main">
        <w:t xml:space="preserve">1. Ishacyaah 30:18 - Laakiinse Rabbigu aad buu u doonayaa inuu kuu roonaado; Sidaas daraaddeed wuu u kacayaa inuu idiin naxariisto. Waayo, Rabbigu waa Ilaaha caddaaladda. Waxaa barakaysan kuwa isaga suga oo dhan.</w:t>
      </w:r>
    </w:p>
    <w:p/>
    <w:p>
      <w:r xmlns:w="http://schemas.openxmlformats.org/wordprocessingml/2006/main">
        <w:t xml:space="preserve">Maahmaahyadii 21:3 KQA - In waxa qumman oo xaq ah la sameeyo Rabbigu allabari wuu ka sii jecel yahay.</w:t>
      </w:r>
    </w:p>
    <w:p/>
    <w:p>
      <w:r xmlns:w="http://schemas.openxmlformats.org/wordprocessingml/2006/main">
        <w:t xml:space="preserve">Wacdiyahii 5:9 KQA - Oo weliba dhulka faa'iidadiisu dadka oo dhan bay u haysaa, boqorka qudhiisana waxaa looga adeegaa beerta.</w:t>
      </w:r>
    </w:p>
    <w:p/>
    <w:p>
      <w:r xmlns:w="http://schemas.openxmlformats.org/wordprocessingml/2006/main">
        <w:t xml:space="preserve">Aayaddani waxay ina xusuusinaysaa in uunka oo dhan loogu talo galay in la wadaago, oo xitaa boqorrada ay hoos yimaadaan xeerarka dhulka.</w:t>
      </w:r>
    </w:p>
    <w:p/>
    <w:p>
      <w:r xmlns:w="http://schemas.openxmlformats.org/wordprocessingml/2006/main">
        <w:t xml:space="preserve">1: Illahay waxa uu ina siiyay dhul aynu wadaagno oo aynu daryeelno</w:t>
      </w:r>
    </w:p>
    <w:p/>
    <w:p>
      <w:r xmlns:w="http://schemas.openxmlformats.org/wordprocessingml/2006/main">
        <w:t xml:space="preserve">2:Dhammaanteen waanu ka simannahay indhaha ilaahay xataa boqorro</w:t>
      </w:r>
    </w:p>
    <w:p/>
    <w:p>
      <w:r xmlns:w="http://schemas.openxmlformats.org/wordprocessingml/2006/main">
        <w:t xml:space="preserve">1: Galatiya 3:28 KQA - Ma jiro Yuhuud ama Gariig, ma jiro addoon ama xor, ma jiro lab iyo dhaddig, waayo, kulligiin mid baad ku tihiin Ciise Masiix.</w:t>
      </w:r>
    </w:p>
    <w:p/>
    <w:p>
      <w:r xmlns:w="http://schemas.openxmlformats.org/wordprocessingml/2006/main">
        <w:t xml:space="preserve">Yacquub 2:1-4 KQA - Walaalahayow, dadka ha u kala eexanina, idinkoo rumaysan Rabbigeenna Ciise Masiix oo ah Rabbiga ammaanta. Waayo, haddii nin kaatun dahab ah qaba oo dhar wanaagsan qaba uu shirka idiin soo galo, oo uu nin miskiin ah oo dhar wanaagsan qaba u soo galo, oo haddaad u fiirsato kan marada wanaagsan qaba oo aad tidhaahdid, Halkan meel wanaagsan fadhiiso. Markaad masaakiinta ku tidhaahdaan, Xaggaas soo istaag, ama, cagahayga soo fadhiiso, oo miyeydnaan kala soocin oo aydnaan noqon xaakinno wax shar ah?</w:t>
      </w:r>
    </w:p>
    <w:p/>
    <w:p>
      <w:r xmlns:w="http://schemas.openxmlformats.org/wordprocessingml/2006/main">
        <w:t xml:space="preserve">Wacdiyahii 5:10 Kii lacagta jecelu lacag kama dhergi doono; Kii barwaaqada jecelna, taasuna waa wax aan waxba tarayn.</w:t>
      </w:r>
    </w:p>
    <w:p/>
    <w:p>
      <w:r xmlns:w="http://schemas.openxmlformats.org/wordprocessingml/2006/main">
        <w:t xml:space="preserve">Marnaba si dhab ah kuma qanci karno waxyaalaha dunidan.</w:t>
      </w:r>
    </w:p>
    <w:p/>
    <w:p>
      <w:r xmlns:w="http://schemas.openxmlformats.org/wordprocessingml/2006/main">
        <w:t xml:space="preserve">1:Illahay waxa uu inaga rabaa in aynu isaga iyo boqortooyadiisa aynu marka hore doondoono,inta aynu ka raadino waxyaalaha aduunka.</w:t>
      </w:r>
    </w:p>
    <w:p/>
    <w:p>
      <w:r xmlns:w="http://schemas.openxmlformats.org/wordprocessingml/2006/main">
        <w:t xml:space="preserve">Mat 6:33 laakiin horta doondoona boqortooyadii Ilaah iyo xaqnimadiisa; Waxyaalahan oo dhan waa laydinku dari doonaa.</w:t>
      </w:r>
    </w:p>
    <w:p/>
    <w:p>
      <w:r xmlns:w="http://schemas.openxmlformats.org/wordprocessingml/2006/main">
        <w:t xml:space="preserve">2: waa in aan ku qanacno waxa aan haysano oo aynaan ku cunin damaca wax badan.</w:t>
      </w:r>
    </w:p>
    <w:p/>
    <w:p>
      <w:r xmlns:w="http://schemas.openxmlformats.org/wordprocessingml/2006/main">
        <w:t xml:space="preserve">Filiboy 4:11-13 KQA - Ka hadli maayo baahi, waayo, waxaan bartay inaan raalli ku ahaado si kasta oo aan joogo. Waan aqaan is-hoosaysiinta, waanan garanayaa barwaaqada. Meel kasta iyo wax kastaba waxaa laygu baray inaan dhergo oo aan gaajaysan yahay, iyo inaan barwaaqaysnaado oo aan baahida u baahdo. Wax walba waxaan ku samayn karaa Masiixa i xoogeeya.</w:t>
      </w:r>
    </w:p>
    <w:p/>
    <w:p>
      <w:r xmlns:w="http://schemas.openxmlformats.org/wordprocessingml/2006/main">
        <w:t xml:space="preserve">1: Wacdiyahii 5:10 Kii lacagta jecel, lacag kama dhergi doono; Kii barwaaqada jecelna, taasuna waa wax aan waxba tarayn.</w:t>
      </w:r>
    </w:p>
    <w:p/>
    <w:p>
      <w:r xmlns:w="http://schemas.openxmlformats.org/wordprocessingml/2006/main">
        <w:t xml:space="preserve">2: 1 Timoteyos 6:10 Waayo, jacaylka lacagtu waa aasaaska xumaanta oo dhan;</w:t>
      </w:r>
    </w:p>
    <w:p/>
    <w:p>
      <w:r xmlns:w="http://schemas.openxmlformats.org/wordprocessingml/2006/main">
        <w:t xml:space="preserve">Wacdiyahii 5:11 KQA - Markii alaabtu badato kuwa cuna waa bataan, oo kuwii lahaa maxay u tarayaan inay indhahooda ku arkaan mooyaane?</w:t>
      </w:r>
    </w:p>
    <w:p/>
    <w:p>
      <w:r xmlns:w="http://schemas.openxmlformats.org/wordprocessingml/2006/main">
        <w:t xml:space="preserve">Tuducani waxa uu ka hadlayaa wax aan micne lahayn oo hantida dhulka ah, maadaama kuwa hanti badan helaan ay awoodaan in ay ku raaxaystaan oo kaliya muuqaalkeeda ee wax kale.</w:t>
      </w:r>
    </w:p>
    <w:p/>
    <w:p>
      <w:r xmlns:w="http://schemas.openxmlformats.org/wordprocessingml/2006/main">
        <w:t xml:space="preserve">1. Qiimaha Qancinta</w:t>
      </w:r>
    </w:p>
    <w:p/>
    <w:p>
      <w:r xmlns:w="http://schemas.openxmlformats.org/wordprocessingml/2006/main">
        <w:t xml:space="preserve">2. Oofinta Ilaahay jacaylkiisa</w:t>
      </w:r>
    </w:p>
    <w:p/>
    <w:p>
      <w:r xmlns:w="http://schemas.openxmlformats.org/wordprocessingml/2006/main">
        <w:t xml:space="preserve">1. Matayos 6:19-21 KQA ha jabin oo wax xadin. Waayo, meesha maalkaagu ku jiro, meeshaasaa qalbigaaguna ku jiri doonaa.</w:t>
      </w:r>
    </w:p>
    <w:p/>
    <w:p>
      <w:r xmlns:w="http://schemas.openxmlformats.org/wordprocessingml/2006/main">
        <w:t xml:space="preserve">2. Cibraaniyada 13:5-6 KQA - Naftiinna ka dhawra lacag jacayl, oo waxaad haysataan raalli ku ahaada; Sidaas daraaddeed kalsooni baannu u nidhaahnaa, Rabbigu waa kaalmeeyahayga; Anigu ma cabsan doono; maxaa ninku igu samayn karaa?</w:t>
      </w:r>
    </w:p>
    <w:p/>
    <w:p>
      <w:r xmlns:w="http://schemas.openxmlformats.org/wordprocessingml/2006/main">
        <w:t xml:space="preserve">Wacdiyahii 5:12 KQA - Ninkii hawshooda hurdadiisu way macaan tahay, hadduu wax yar cuno iyo hadduu wax badan cuno toona, laakiinse taajirnimada maalkiisu u diido inuu seexdo.</w:t>
      </w:r>
    </w:p>
    <w:p/>
    <w:p>
      <w:r xmlns:w="http://schemas.openxmlformats.org/wordprocessingml/2006/main">
        <w:t xml:space="preserve">Qofka dadaala hurdadiisu waa nasteexo, iyadoon loo eegin inta uu haysto. Si kastaba ha ahaatee, taajiriinta maalkoodu waxay ka hor istaagi kartaa inay helaan nasasho wanaagsan.</w:t>
      </w:r>
    </w:p>
    <w:p/>
    <w:p>
      <w:r xmlns:w="http://schemas.openxmlformats.org/wordprocessingml/2006/main">
        <w:t xml:space="preserve">1. Ku Qanacsanaanta Rabbi: Nabad iyo nasasho lagu helo duruufaha adag dhexdooda.</w:t>
      </w:r>
    </w:p>
    <w:p/>
    <w:p>
      <w:r xmlns:w="http://schemas.openxmlformats.org/wordprocessingml/2006/main">
        <w:t xml:space="preserve">2. Ku dadaalida iyo gurashada abaalkeeda: barakada hurdo nasasho leh ka dib maalin tacab.</w:t>
      </w:r>
    </w:p>
    <w:p/>
    <w:p>
      <w:r xmlns:w="http://schemas.openxmlformats.org/wordprocessingml/2006/main">
        <w:t xml:space="preserve">1. Filiboy 4:11-13 KQA - Ma aha inaan ka hadlayo inaan baahan, waayo, waxaan bartay inaan raalli ku ahaado xaalad kasta. Waxaan aqaan in hoos loo dhigo, oo barwaaqadana aqaan. Xaalad kasta iyo xaalad kasta, waxa aan bartay sirta ah in aan wajaho barwaaqada iyo gaajada, badinta iyo baahida. Wax kastaba waxaan ku samayn karaa kan i xoogeeya.</w:t>
      </w:r>
    </w:p>
    <w:p/>
    <w:p>
      <w:r xmlns:w="http://schemas.openxmlformats.org/wordprocessingml/2006/main">
        <w:t xml:space="preserve">2. Sabuurradii 127:2 KQA - Waa micnela'aan inaad aroor hore kacdo oo aad goor dambe seexatid, Oo aad cuntid kibista dhibka. Waayo, isagu wuxuu siiyaa hurdo uu jecel yahay.</w:t>
      </w:r>
    </w:p>
    <w:p/>
    <w:p>
      <w:r xmlns:w="http://schemas.openxmlformats.org/wordprocessingml/2006/main">
        <w:t xml:space="preserve">Wacdiyahii 5:13 KQA - Waxaa jira masiibo aad u xun oo aan qorraxda hoosteeda ku arkay, taas oo ah maalka loo hayo dadkii lahaa si ay u waxyeeleeyaan.</w:t>
      </w:r>
    </w:p>
    <w:p/>
    <w:p>
      <w:r xmlns:w="http://schemas.openxmlformats.org/wordprocessingml/2006/main">
        <w:t xml:space="preserve">Hantidu waxay culays ku noqon kartaa hantiilayaasha haddii aan si caqli-gal ah looga faa'iidaysan.</w:t>
      </w:r>
    </w:p>
    <w:p/>
    <w:p>
      <w:r xmlns:w="http://schemas.openxmlformats.org/wordprocessingml/2006/main">
        <w:t xml:space="preserve">1. Khatarta Maalka: Khatarta uu leeyahay damaca aan la xakamayn</w:t>
      </w:r>
    </w:p>
    <w:p/>
    <w:p>
      <w:r xmlns:w="http://schemas.openxmlformats.org/wordprocessingml/2006/main">
        <w:t xml:space="preserve">2. Qiimaha Raaxada: Sida Loogu Qanciyo Waxa aan Hayno</w:t>
      </w:r>
    </w:p>
    <w:p/>
    <w:p>
      <w:r xmlns:w="http://schemas.openxmlformats.org/wordprocessingml/2006/main">
        <w:t xml:space="preserve">1. Maahmaahyadii 18:11 - "Taajirka maalkiisu waa u magaalo xoog badan, Oo masaakiintana caydhnimadooda waa baabba'."</w:t>
      </w:r>
    </w:p>
    <w:p/>
    <w:p>
      <w:r xmlns:w="http://schemas.openxmlformats.org/wordprocessingml/2006/main">
        <w:t xml:space="preserve">2. Luukos 12:15 - "Wuxuu ku yidhi, Iska eega oo iska jira damacnimada, waayo, qofka noloshiisu kama jirto maal uu leeyahay."</w:t>
      </w:r>
    </w:p>
    <w:p/>
    <w:p>
      <w:r xmlns:w="http://schemas.openxmlformats.org/wordprocessingml/2006/main">
        <w:t xml:space="preserve">Wacdiyahii 5:14 KQA - Laakiinse maalkaasu wuxuu ku baabba'aa dhib shar ah, Oo wuxuu dhalay wiil, laakiinse gacantiisa waxba kuma jiraan.</w:t>
      </w:r>
    </w:p>
    <w:p/>
    <w:p>
      <w:r xmlns:w="http://schemas.openxmlformats.org/wordprocessingml/2006/main">
        <w:t xml:space="preserve">Tuducani waxa uu iftiiminayaa sida ku meel gaadhka ah ee maalka,maadaama laga qaadi karo isla markiiba nasiib daro awgeed.</w:t>
      </w:r>
    </w:p>
    <w:p/>
    <w:p>
      <w:r xmlns:w="http://schemas.openxmlformats.org/wordprocessingml/2006/main">
        <w:t xml:space="preserve">1. "Waxa aad leedahay ma aha kaaga: Garashada aadamiga hantida"</w:t>
      </w:r>
    </w:p>
    <w:p/>
    <w:p>
      <w:r xmlns:w="http://schemas.openxmlformats.org/wordprocessingml/2006/main">
        <w:t xml:space="preserve">2. "La-saadaalin La'aanta Nolosha: Wax ka Barashada Wadaadka"</w:t>
      </w:r>
    </w:p>
    <w:p/>
    <w:p>
      <w:r xmlns:w="http://schemas.openxmlformats.org/wordprocessingml/2006/main">
        <w:t xml:space="preserve">1. Sabuurradii 39:6 KQA - Waxaynu nahay hadh fog, Oo dhammaanteenna ku mashquulsanaa waxaynu ku dhammaanaynaa waxba.</w:t>
      </w:r>
    </w:p>
    <w:p/>
    <w:p>
      <w:r xmlns:w="http://schemas.openxmlformats.org/wordprocessingml/2006/main">
        <w:t xml:space="preserve">2. Yacquub 4:14 Waayo, ma aad garanaysaan waxa berri dhici doona. Waa maxay noloshaadu? Idinku waxaad tihiin ceeryaamo soo baxaysa in yar dabadeed dabadeedna lumaya.</w:t>
      </w:r>
    </w:p>
    <w:p/>
    <w:p>
      <w:r xmlns:w="http://schemas.openxmlformats.org/wordprocessingml/2006/main">
        <w:t xml:space="preserve">Wacdiyahii 5:15 KQA - Siduu uurka hooyadiis uga soo baxay ayuu isagoo qaawan ku noqon doona siduu ku yimid, oo hawshiisa uu gacanta ku qaadan karo waxba kama qaadan doono.</w:t>
      </w:r>
    </w:p>
    <w:p/>
    <w:p>
      <w:r xmlns:w="http://schemas.openxmlformats.org/wordprocessingml/2006/main">
        <w:t xml:space="preserve">Tuducani waxa uu ku nuuxnuuxsaday in dhamaan wixii hanti ah oo aynu leenahay ay ka tagi doonaan marka aynu dhimano iyo in aynaan ku xidhnayn hantida maadiga ah.</w:t>
      </w:r>
    </w:p>
    <w:p/>
    <w:p>
      <w:r xmlns:w="http://schemas.openxmlformats.org/wordprocessingml/2006/main">
        <w:t xml:space="preserve">1. Lahaanshaha Walxaha Wax-qabad la'aanta</w:t>
      </w:r>
    </w:p>
    <w:p/>
    <w:p>
      <w:r xmlns:w="http://schemas.openxmlformats.org/wordprocessingml/2006/main">
        <w:t xml:space="preserve">2. Helitaanka Macnaha Ka Baxsan Shayga</w:t>
      </w:r>
    </w:p>
    <w:p/>
    <w:p>
      <w:r xmlns:w="http://schemas.openxmlformats.org/wordprocessingml/2006/main">
        <w:t xml:space="preserve">1. Matayos 6:19-21 KQA ha jabin oo wax xadin. Waayo, meesha maalkaagu ku jiro, meeshaasaa qalbigaaguna ku jiri doonaa.</w:t>
      </w:r>
    </w:p>
    <w:p/>
    <w:p>
      <w:r xmlns:w="http://schemas.openxmlformats.org/wordprocessingml/2006/main">
        <w:t xml:space="preserve">2. Luukos 12:15 Iska jir oo ka digtoonow wax kasta oo damac xun leh, waayo, qofku naftiisa kuma jiro maalkiisa badan.</w:t>
      </w:r>
    </w:p>
    <w:p/>
    <w:p>
      <w:r xmlns:w="http://schemas.openxmlformats.org/wordprocessingml/2006/main">
        <w:t xml:space="preserve">Wacdiyahii 5:16 KQA - Oo tanuna waa masiibo aad u xun, inuu siduu ku yimid oo dhan u tegi doono, haddaba kan dabaysha u hawshoodaa maxay taraysaa?</w:t>
      </w:r>
    </w:p>
    <w:p/>
    <w:p>
      <w:r xmlns:w="http://schemas.openxmlformats.org/wordprocessingml/2006/main">
        <w:t xml:space="preserve">Nabi Suleymaan waxa uu ka digay in aan lagu daalin wax ku meel gaadh ah oo aan dagdag ahayn, maadaama aan waxba nala qaadi karin, Allaah kaliya ayaa na siin kara ajar waara.</w:t>
      </w:r>
    </w:p>
    <w:p/>
    <w:p>
      <w:r xmlns:w="http://schemas.openxmlformats.org/wordprocessingml/2006/main">
        <w:t xml:space="preserve">1. "Nolosha Wax-yaraanta: U-shaqaynta Dabaysha"</w:t>
      </w:r>
    </w:p>
    <w:p/>
    <w:p>
      <w:r xmlns:w="http://schemas.openxmlformats.org/wordprocessingml/2006/main">
        <w:t xml:space="preserve">2. "Ka-guurka Nolosha: Maalgelinta daa'imka ah"</w:t>
      </w:r>
    </w:p>
    <w:p/>
    <w:p>
      <w:r xmlns:w="http://schemas.openxmlformats.org/wordprocessingml/2006/main">
        <w:t xml:space="preserve">1. Yacquub 4:14, "inkastoo aydnaan garanayn waxa berri dhici doona. Noloshiinnu waa maxay? Xataa waa uumi kan wakhti yar soo muuqda oo libdha."</w:t>
      </w:r>
    </w:p>
    <w:p/>
    <w:p>
      <w:r xmlns:w="http://schemas.openxmlformats.org/wordprocessingml/2006/main">
        <w:t xml:space="preserve">2. 1 Timoteyos 6:7 "Waayo, dunidan waxba ma aannu keenin, oo waa hubaal inaynaan waxba qaadan karin."</w:t>
      </w:r>
    </w:p>
    <w:p/>
    <w:p>
      <w:r xmlns:w="http://schemas.openxmlformats.org/wordprocessingml/2006/main">
        <w:t xml:space="preserve">WACDIYAHII 5:17 Oo cimrigiisa oo dhanna gudcur buu wax ku cunaa, oo wuxuu leeyahay caloolxumo iyo xanaaq badan.</w:t>
      </w:r>
    </w:p>
    <w:p/>
    <w:p>
      <w:r xmlns:w="http://schemas.openxmlformats.org/wordprocessingml/2006/main">
        <w:t xml:space="preserve">Tuducdu waxa ay ka hadlaysaa nolol ay ka buuxaan mugdi, murugo iyo cadho ay sabab u tahay xanuunka.</w:t>
      </w:r>
    </w:p>
    <w:p/>
    <w:p>
      <w:r xmlns:w="http://schemas.openxmlformats.org/wordprocessingml/2006/main">
        <w:t xml:space="preserve">1. Nimcada Alle daawayn kara waqtiyada mugdiga</w:t>
      </w:r>
    </w:p>
    <w:p/>
    <w:p>
      <w:r xmlns:w="http://schemas.openxmlformats.org/wordprocessingml/2006/main">
        <w:t xml:space="preserve">2. Helitaanka Awoodda Dhibaatada</w:t>
      </w:r>
    </w:p>
    <w:p/>
    <w:p>
      <w:r xmlns:w="http://schemas.openxmlformats.org/wordprocessingml/2006/main">
        <w:t xml:space="preserve">1. Ishacyaah 53:4-5 Hubaal wuxuu xambaaray murugadeennii, oo wuxuu xambaaray murugadeennii; haddana waxaanu ku tirinay mid belaayo, oo Ilaahay dilay, oo dhibban. Laakiinse isaga waxaa loo dallacsiiyey xadgudubyadayada; Waxaa loo nabareeyey xumaatooyinkeenna; korkiisana waxaa saarnaa cadaabkii nabada noo keenay, dhaawaciisiina waanu ku bogsannay.</w:t>
      </w:r>
    </w:p>
    <w:p/>
    <w:p>
      <w:r xmlns:w="http://schemas.openxmlformats.org/wordprocessingml/2006/main">
        <w:t xml:space="preserve">2. Yacquub 5:13-15 Ma mid idinka mid ah oo dhibban? Ha u duceeyo. Ma jiraa qof faraxsan? Ammaan ha ku gabyo. Mid idinka mid ah ma bukaa? Ha u yeedho waayeellada kiniisadda, oo ha u duceeyeen isaga, oo saliid ha ku subkay magaca Rabbiga. Oo baryootanka rumaysadka ayaa badbaadin doona kan buka, Rabbiguna waa soo sara kicin doonaa isaga. Oo hadduu dembi galay waa la cafiyi doonaa.</w:t>
      </w:r>
    </w:p>
    <w:p/>
    <w:p>
      <w:r xmlns:w="http://schemas.openxmlformats.org/wordprocessingml/2006/main">
        <w:t xml:space="preserve">Wacdiyahii 5:18 KQA - Bal eega waxaan arkay, way u wanaagsan tahay oo u wanaagsan tahay inuu wax cuno oo wax cabbo, oo uu ku raaxaysto hawshiisa uu qorraxda hoosteeda ku hawshoodo oo dhan cimrigiisa oo dhan oo Ilaah isaga siiyey. : waayo, waa qaybtiisii.</w:t>
      </w:r>
    </w:p>
    <w:p/>
    <w:p>
      <w:r xmlns:w="http://schemas.openxmlformats.org/wordprocessingml/2006/main">
        <w:t xml:space="preserve">Tuducani waxa uu ku nuuxnuuxsaday muhiimadda ay leedahay in aan ku raaxaysanno wanaagga shaqadeenna, siduu Eebbe inoogu deeqay.</w:t>
      </w:r>
    </w:p>
    <w:p/>
    <w:p>
      <w:r xmlns:w="http://schemas.openxmlformats.org/wordprocessingml/2006/main">
        <w:t xml:space="preserve">1. Ku raaxayso hibooyinka Ilaahay ku siiyay</w:t>
      </w:r>
    </w:p>
    <w:p/>
    <w:p>
      <w:r xmlns:w="http://schemas.openxmlformats.org/wordprocessingml/2006/main">
        <w:t xml:space="preserve">2. Waqti qaado si aad u qadariso shaqada aad qabatay</w:t>
      </w:r>
    </w:p>
    <w:p/>
    <w:p>
      <w:r xmlns:w="http://schemas.openxmlformats.org/wordprocessingml/2006/main">
        <w:t xml:space="preserve">1. Filiboy 4:11-13 KQA - Ma aha inaan ka hadlayo inaan baahan, waayo, waxaan bartay inaan raalli ku ahaado xaalad kasta. Waxaan aqaan in hoos loo dhigo, oo barwaaqadana aqaan. Xaalad kasta iyo xaalad kasta, waxa aan bartay sirta ah in aan wajaho barwaaqada iyo gaajada, badinta iyo baahida.</w:t>
      </w:r>
    </w:p>
    <w:p/>
    <w:p>
      <w:r xmlns:w="http://schemas.openxmlformats.org/wordprocessingml/2006/main">
        <w:t xml:space="preserve">2. Matayos 6:25-34 KQA - Sidaa darteed waxaan idinku leeyahay, Ha ugu welwelina naftiinna waxaad cuni doontaan, iyo waxaad cabbi doontaan, jidhkiinnana waxaad huwin doontaan. Naftu miyaanay ka roonayn cuntada, jidhkuna miyaanay ka roonayn dharka? Shimbiraha hawada eega, waxba ma beeraan, waxna ma gurtaan, maqsinnona waxba kuma urursadaan, laakiin Aabbihiinna jannada ku jira ayaa quudiya. Miyaadan iyaga ka qiima badanayn?...</w:t>
      </w:r>
    </w:p>
    <w:p/>
    <w:p>
      <w:r xmlns:w="http://schemas.openxmlformats.org/wordprocessingml/2006/main">
        <w:t xml:space="preserve">Wacdiyahii 5:19 KQA - Oo weliba nin kasta oo Ilaah maal iyo maalba siiyey, oo isaga siiyey amar uu wax kaga cuno, oo uu qaybtiisa ku qaato, oo uu hawshiisa ku farxo; Tani waa hadiyadda Ilaah.</w:t>
      </w:r>
    </w:p>
    <w:p/>
    <w:p>
      <w:r xmlns:w="http://schemas.openxmlformats.org/wordprocessingml/2006/main">
        <w:t xml:space="preserve">Ilaahay wuxuu inagu mannaystay maal, awood iyo farxad, nimcooyinkaasna waa hibo xaggiisa ka yimid.</w:t>
      </w:r>
    </w:p>
    <w:p/>
    <w:p>
      <w:r xmlns:w="http://schemas.openxmlformats.org/wordprocessingml/2006/main">
        <w:t xml:space="preserve">: Hibada Ilaahay ee Maalka, Awooda iyo Farxadda</w:t>
      </w:r>
    </w:p>
    <w:p/>
    <w:p>
      <w:r xmlns:w="http://schemas.openxmlformats.org/wordprocessingml/2006/main">
        <w:t xml:space="preserve">: Ku noolaanshaha Nolol mahadnaqa</w:t>
      </w:r>
    </w:p>
    <w:p/>
    <w:p>
      <w:r xmlns:w="http://schemas.openxmlformats.org/wordprocessingml/2006/main">
        <w:t xml:space="preserve">Sharciga Kunoqoshadiisa 8:17-23 KQA - Oo waa inaad xusuusataan Rabbiga Ilaahiinna ah, waayo, isagaa idin siiyey xoog aad maalka ku heshaan, si uu u adkeeyo axdigii uu awowayaashiin ugu dhaartay, siday maanta tahay.</w:t>
      </w:r>
    </w:p>
    <w:p/>
    <w:p>
      <w:r xmlns:w="http://schemas.openxmlformats.org/wordprocessingml/2006/main">
        <w:t xml:space="preserve">Yacquub 1:17 KQA - Hibo kasta oo wanaagsan iyo hibo kasta oo kaamil ah xagga sare bay ka timaadaa, iyagoo ka soo degaya xagga Aabbaha nuurka, kan aan isbeddelka iyo hooska toona lahayn.</w:t>
      </w:r>
    </w:p>
    <w:p/>
    <w:p>
      <w:r xmlns:w="http://schemas.openxmlformats.org/wordprocessingml/2006/main">
        <w:t xml:space="preserve">Wacdiyahii 5:20 Waayo, isagu aad uma uu xusuusan doono cimrigiisa; maxaa yeelay, Ilaah baa isaga ugu jawaabay farxadda qalbigiisa.</w:t>
      </w:r>
    </w:p>
    <w:p/>
    <w:p>
      <w:r xmlns:w="http://schemas.openxmlformats.org/wordprocessingml/2006/main">
        <w:t xml:space="preserve">Dadka cimrigiisu waa rogmaayaan, oo Ilaah waa ka farxiyaa kuwa isaga xusuusan.</w:t>
      </w:r>
    </w:p>
    <w:p/>
    <w:p>
      <w:r xmlns:w="http://schemas.openxmlformats.org/wordprocessingml/2006/main">
        <w:t xml:space="preserve">1: Ka Faaidayso Wakhtiga Aad Haysato: Xuska Ilaahay Ee Nolosha</w:t>
      </w:r>
    </w:p>
    <w:p/>
    <w:p>
      <w:r xmlns:w="http://schemas.openxmlformats.org/wordprocessingml/2006/main">
        <w:t xml:space="preserve">2: Ku Farxadda Joogitaanka Rabbi: Raallinimada Nolosha</w:t>
      </w:r>
    </w:p>
    <w:p/>
    <w:p>
      <w:r xmlns:w="http://schemas.openxmlformats.org/wordprocessingml/2006/main">
        <w:t xml:space="preserve">1: Sabuurradii 90:12 KQA - Haddaba na bar inaannu tirinno maalmaha cimrigayaga, Si aannu qalbigayaga xigmad ugu qaadanno.</w:t>
      </w:r>
    </w:p>
    <w:p/>
    <w:p>
      <w:r xmlns:w="http://schemas.openxmlformats.org/wordprocessingml/2006/main">
        <w:t xml:space="preserve">2: Yacquub 4:13-14 KQA - Haddaba kaalaya kuwiinna leh, Maanta ama berrito ayaannu geli doonnaa magaalo caynkaas ah, oo sannad ayaannu halkaas joognaa oo ku baayacmushtari doonnaa, laakiin ma aydnaan garanaynin waxa berrito iman doono. Waa maxay noloshaadu? Waayo, waxaad tihiin ceeryaamo soo baxaysa wakhti yar, dabadeedna lumaya.</w:t>
      </w:r>
    </w:p>
    <w:p/>
    <w:p>
      <w:r xmlns:w="http://schemas.openxmlformats.org/wordprocessingml/2006/main">
        <w:t xml:space="preserve">Wacdiyuhu cutubka 6 waxa uu sahamiyaa dulucda xaddidaadda iyo hubanti la'aanta jiritaanka aadamaha, isaga oo muujinaya waxtarla'aanta raacdaynta maalka iyo hantida iyada oo aan la helin qanacsanaanta dhabta ah.</w:t>
      </w:r>
    </w:p>
    <w:p/>
    <w:p>
      <w:r xmlns:w="http://schemas.openxmlformats.org/wordprocessingml/2006/main">
        <w:t xml:space="preserve">Faqradda 1aad: Cutubku wuxuu ku bilaabmayaa soo bandhigida dhacdo uu qofku ku manaystay xoolo, xoolo iyo caruur tiro badan balse aanu awoodin inuu ku raaxaysto. Wacdiyahu waxa uu soo jeedinayaa in qofka noocaas ahi aanu ka roonayn mid aan weligii jirin (Wacdiyaha 6:1-3).</w:t>
      </w:r>
    </w:p>
    <w:p/>
    <w:p>
      <w:r xmlns:w="http://schemas.openxmlformats.org/wordprocessingml/2006/main">
        <w:t xml:space="preserve">Baaragaraafka 2aad: Wacdigu waxa uu ka tarjumayaa lama huraanka dhimashada iyo sida ay uga dhigayso raadinta nolosha ugu dambeyntii macno la'aan. Waxa uu eegayaa in dadku ay inta badan ku dadaalaan wax badan iyaga oo aan helin qanacsanaanta, iyo rabitaankooda aan ku qanacsanayn ( Wacdiyahii 6: 4-9 ).</w:t>
      </w:r>
    </w:p>
    <w:p/>
    <w:p>
      <w:r xmlns:w="http://schemas.openxmlformats.org/wordprocessingml/2006/main">
        <w:t xml:space="preserve">Faqradda 3aad: Wacdigu waxa uu ka fikirayaa doorka qaddarka ama bixinta rabbaaniga ah ee qaabaynta nolosha qofka. Waxa uu qirayaa in aadanuhu ay xaddidan yihiin xakamaynta xaaladahooda oo aanay si buuxda u fahmi karin waddooyinka Ilaahay. Waxa uu ku taliyaa in lagu farxo waxa la siiyay halkii uu si joogto ah ugu dadaali lahaa wax badan (Wacdiya 6:10-12).</w:t>
      </w:r>
    </w:p>
    <w:p/>
    <w:p>
      <w:r xmlns:w="http://schemas.openxmlformats.org/wordprocessingml/2006/main">
        <w:t xml:space="preserve">Marka la soo koobo,</w:t>
      </w:r>
    </w:p>
    <w:p>
      <w:r xmlns:w="http://schemas.openxmlformats.org/wordprocessingml/2006/main">
        <w:t xml:space="preserve">Wacdiyaha cutubka lixaad wuxuu u guntadaa</w:t>
      </w:r>
    </w:p>
    <w:p>
      <w:r xmlns:w="http://schemas.openxmlformats.org/wordprocessingml/2006/main">
        <w:t xml:space="preserve">xaddidaadda iyo hubanti la'aanta la xiriirta jiritaanka aadanaha,</w:t>
      </w:r>
    </w:p>
    <w:p>
      <w:r xmlns:w="http://schemas.openxmlformats.org/wordprocessingml/2006/main">
        <w:t xml:space="preserve">Muujinaya wax aan micne lahayn oo lagu helo dabagalka maalka iyada oo aan lagu qanacsanayn run.</w:t>
      </w:r>
    </w:p>
    <w:p/>
    <w:p>
      <w:r xmlns:w="http://schemas.openxmlformats.org/wordprocessingml/2006/main">
        <w:t xml:space="preserve">Soo bandhigidda xaalad lahaanshaha hantida, hantida iyo caruur badan ayaa ku guul dareysata inay keenaan farxad.</w:t>
      </w:r>
    </w:p>
    <w:p>
      <w:r xmlns:w="http://schemas.openxmlformats.org/wordprocessingml/2006/main">
        <w:t xml:space="preserve">Soo jeedinta faa'iido la'aanta uu hayo shakhsiga noocaas ah marka loo eego mid aan waligiis jirin.</w:t>
      </w:r>
    </w:p>
    <w:p>
      <w:r xmlns:w="http://schemas.openxmlformats.org/wordprocessingml/2006/main">
        <w:t xml:space="preserve">Dib u milicsiga lama huraan la'aanta dhimashada iyadoo la aqoonsanayo macno la'aanta laga dhex helay raadinta nolosha.</w:t>
      </w:r>
    </w:p>
    <w:p>
      <w:r xmlns:w="http://schemas.openxmlformats.org/wordprocessingml/2006/main">
        <w:t xml:space="preserve">U fiirsashada u janjeera bini'aadmigu in uu si joogto ah ugu dadaalo wax badan iyada oo aan la helin qanacsanaanta ama qanacsanaanta.</w:t>
      </w:r>
    </w:p>
    <w:p>
      <w:r xmlns:w="http://schemas.openxmlformats.org/wordprocessingml/2006/main">
        <w:t xml:space="preserve">Ka fiirsashada doorka ay ka ciyaarto qaddar ama bixinta rabbaaniga ah ee qaabaynta nolosha qofka.</w:t>
      </w:r>
    </w:p>
    <w:p>
      <w:r xmlns:w="http://schemas.openxmlformats.org/wordprocessingml/2006/main">
        <w:t xml:space="preserve">Aqoonsiga xakamaynta xaddidan ee lagu hayo duruufaha iyo awood la'aanta in si buuxda loo fahmo waddooyinka Ilaah.</w:t>
      </w:r>
    </w:p>
    <w:p>
      <w:r xmlns:w="http://schemas.openxmlformats.org/wordprocessingml/2006/main">
        <w:t xml:space="preserve">Muhiimadda la-talinta ayaa la saaray helitaanka farxadda barakooyinka la helay halkii ay si joogto ah u raadin lahayd faa'iido dheeraad ah ama rabitaanno aan la dhammaystirin.</w:t>
      </w:r>
    </w:p>
    <w:p>
      <w:r xmlns:w="http://schemas.openxmlformats.org/wordprocessingml/2006/main">
        <w:t xml:space="preserve">Soo bandhigida aragtiyo lagu aqoonsanayo xaddidaadaha ku jira jiritaanka aadamaha iyadoo xoogga la saarayo muhiimada qanacsanaanta iyo mahadnaqa waxa la siiyay. Intaa waxaa dheer, qirashada qarsoodiga ku xeeran bixinta rabbaaniga ah iyadoo laga digtoonaado raadinta hagar la'aanta ah ee guulaha adduunyada si loo helo dhammaystir waara.</w:t>
      </w:r>
    </w:p>
    <w:p/>
    <w:p>
      <w:r xmlns:w="http://schemas.openxmlformats.org/wordprocessingml/2006/main">
        <w:t xml:space="preserve">Wacdiyahii 6:1 KQA - Waxaa jira wax shar ah oo aan qorraxda hoosteeda ku arkay, waana ku caan baxay dadka.</w:t>
      </w:r>
    </w:p>
    <w:p/>
    <w:p>
      <w:r xmlns:w="http://schemas.openxmlformats.org/wordprocessingml/2006/main">
        <w:t xml:space="preserve">Nolol aan ujeeddo lahayn waa dhib caadi ah oo ragga dhexdooda ah.</w:t>
      </w:r>
    </w:p>
    <w:p/>
    <w:p>
      <w:r xmlns:w="http://schemas.openxmlformats.org/wordprocessingml/2006/main">
        <w:t xml:space="preserve">1: Ku oofi ujeedadaada nolosha adoo u adeegaya ilaahay</w:t>
      </w:r>
    </w:p>
    <w:p/>
    <w:p>
      <w:r xmlns:w="http://schemas.openxmlformats.org/wordprocessingml/2006/main">
        <w:t xml:space="preserve">2: Maxay Nolosha Macno Leh Uga Wacan Tahay Xoolaha</w:t>
      </w:r>
    </w:p>
    <w:p/>
    <w:p>
      <w:r xmlns:w="http://schemas.openxmlformats.org/wordprocessingml/2006/main">
        <w:t xml:space="preserve">Matayos 6:33 KQA - Laakiin horta doondoona boqortooyadiisa iyo xaqnimadiisa, oo waxaas oo dhan waa laydinku dari doonaa.</w:t>
      </w:r>
    </w:p>
    <w:p/>
    <w:p>
      <w:r xmlns:w="http://schemas.openxmlformats.org/wordprocessingml/2006/main">
        <w:t xml:space="preserve">2: Sabuurradii 90:12 KQA - Na bar inaannu tirinno maalmaha cimrigayaga, Si aannu u helno qalbi xigmad leh.</w:t>
      </w:r>
    </w:p>
    <w:p/>
    <w:p>
      <w:r xmlns:w="http://schemas.openxmlformats.org/wordprocessingml/2006/main">
        <w:t xml:space="preserve">Wacdiyahii 6:2 KQA - Nin Ilaah siiyey maal, iyo maal, iyo sharaf, oo aan naftiisa waxba ka doonayn wuxuu doonayo oo dhan, laakiinse Ilaah isaga ma siin amar uu wax kaga cuno, laakiinse shisheeye baa cuna. Wax aan waxba tarayn, waana cudur xun.</w:t>
      </w:r>
    </w:p>
    <w:p/>
    <w:p>
      <w:r xmlns:w="http://schemas.openxmlformats.org/wordprocessingml/2006/main">
        <w:t xml:space="preserve">Waxaa laga yaabaa in Eebbe qofka siiyo dhammaan maalka maadiga ah iyo sharafta uu weligood rabo, laakiin haddii ay waayeen awood ay ku raaxaystaan, dhammaanteed waa wax aan waxba tarayn oo murugo mooyee wax kale ma keenayaan.</w:t>
      </w:r>
    </w:p>
    <w:p/>
    <w:p>
      <w:r xmlns:w="http://schemas.openxmlformats.org/wordprocessingml/2006/main">
        <w:t xml:space="preserve">1. Hadiyadaha Ilaahay: Ku dadaal nimcooyinka noloshaada</w:t>
      </w:r>
    </w:p>
    <w:p/>
    <w:p>
      <w:r xmlns:w="http://schemas.openxmlformats.org/wordprocessingml/2006/main">
        <w:t xml:space="preserve">2. Qaninimada Maalka: Ku Raaxaysiga Waxan Hayno</w:t>
      </w:r>
    </w:p>
    <w:p/>
    <w:p>
      <w:r xmlns:w="http://schemas.openxmlformats.org/wordprocessingml/2006/main">
        <w:t xml:space="preserve">1 Yacquub 1:17 KQA - Hibo kasta oo wanaagsan iyo hibo kasta oo kaamil ah xagga sare bay ka yimaadaan, oo waxay ka soo degaan Aabbaha nuurka, isagoo aan lahayn rogrogmi kara ama hooska rogid.</w:t>
      </w:r>
    </w:p>
    <w:p/>
    <w:p>
      <w:r xmlns:w="http://schemas.openxmlformats.org/wordprocessingml/2006/main">
        <w:t xml:space="preserve">Maahmaahyadii 30:8 KQA - Wax aan micne lahayn iyo beenta iga fogee, caydhnimo iyo maal midna ha i siin. i quudi cunto igu habboon.</w:t>
      </w:r>
    </w:p>
    <w:p/>
    <w:p>
      <w:r xmlns:w="http://schemas.openxmlformats.org/wordprocessingml/2006/main">
        <w:t xml:space="preserve">Wacdiyahii 6:3 KQA - Haddii nin boqol carruur ah dhalo, oo uu sannado badan noolaado, si uu cimrigiisu u bato, oo ayan naftiisu wanaag ka dhergin, oo aan la aasin; Waxaan leeyahay, dhalmada aan wakhtiga ku dhicin ayaa ka wanaagsan isaga.</w:t>
      </w:r>
    </w:p>
    <w:p/>
    <w:p>
      <w:r xmlns:w="http://schemas.openxmlformats.org/wordprocessingml/2006/main">
        <w:t xml:space="preserve">Tuducani waxa uu ka hadlayaa in ay ka roontahay in aad dhalato ilmo aan wanagsanayn intii aad caruur badan dhalin lahayd oo aanad helin nolol buuxda.</w:t>
      </w:r>
    </w:p>
    <w:p/>
    <w:p>
      <w:r xmlns:w="http://schemas.openxmlformats.org/wordprocessingml/2006/main">
        <w:t xml:space="preserve">1. Nolol Dhammayn: Ka Faa'iidaysiga Wakhtigeenna Dhulka</w:t>
      </w:r>
    </w:p>
    <w:p/>
    <w:p>
      <w:r xmlns:w="http://schemas.openxmlformats.org/wordprocessingml/2006/main">
        <w:t xml:space="preserve">2. barakada hamiga aan la fulin: Raaxo ka helida ogaanshaha in aanaan gacanta ku hayn.</w:t>
      </w:r>
    </w:p>
    <w:p/>
    <w:p>
      <w:r xmlns:w="http://schemas.openxmlformats.org/wordprocessingml/2006/main">
        <w:t xml:space="preserve">1. Filiboy 4:11-13 KQA - Ma aha inaan ka hadlayo inaan baahan, waayo, waxaan bartay inaan raalli ku ahaado xaalad kasta. Waxaan aqaan in hoos loo dhigo, oo barwaaqadana aqaan. Xaalad kasta iyo xaalad kasta, waxa aan bartay sirta ah in aan wajaho barwaaqada iyo gaajada, badinta iyo baahida.</w:t>
      </w:r>
    </w:p>
    <w:p/>
    <w:p>
      <w:r xmlns:w="http://schemas.openxmlformats.org/wordprocessingml/2006/main">
        <w:t xml:space="preserve">2. Wacdiyahii 3:1-8 KQA - Wax walbaba wakhti bay leeyihiin, wax kasta oo samada ka hooseeyaana wakhti bay leeyihiin; wakhti wax la beero, iyo wakhti waxa la beero la rujiyo; wakhti wax la dilo iyo wakhti wax la bogsiiyo; wakhti wax la dumiyo iyo wakhti wax la dhiso; wakhti la ooyo iyo wakhti la qoslo; wakhti la baroorto iyo wakhti la dheesho; wakhti dhagaxyo la xooro, iyo wakhti dhagaxyo la soo ururiyo; wakhti la isku duubo, iyo wakhti la isku duubni karo; wakhti wax la doondoono iyo wakhti lumis; wakhti wax la dhawro iyo wakhti wax la xooro.</w:t>
      </w:r>
    </w:p>
    <w:p/>
    <w:p>
      <w:r xmlns:w="http://schemas.openxmlformats.org/wordprocessingml/2006/main">
        <w:t xml:space="preserve">Wacdiyahii 6:4 KQA - Waayo, isagu wax aan waxba tarayn ayuu la soo galay, oo gudcur buu ku tagaa, Oo magiciisana gudcur baa dabooli doona.</w:t>
      </w:r>
    </w:p>
    <w:p/>
    <w:p>
      <w:r xmlns:w="http://schemas.openxmlformats.org/wordprocessingml/2006/main">
        <w:t xml:space="preserve">Wacdiyaha ku sugan waxa uu ka hadlayaa nin dunida la soo galay wax aan waxba tarayn oo gudcur kaga taga, magaciisana la ilaaway.</w:t>
      </w:r>
    </w:p>
    <w:p/>
    <w:p>
      <w:r xmlns:w="http://schemas.openxmlformats.org/wordprocessingml/2006/main">
        <w:t xml:space="preserve">1. Wax-ma-tarnimada oo luntay</w:t>
      </w:r>
    </w:p>
    <w:p/>
    <w:p>
      <w:r xmlns:w="http://schemas.openxmlformats.org/wordprocessingml/2006/main">
        <w:t xml:space="preserve">2. Qulqulka Nolosha</w:t>
      </w:r>
    </w:p>
    <w:p/>
    <w:p>
      <w:r xmlns:w="http://schemas.openxmlformats.org/wordprocessingml/2006/main">
        <w:t xml:space="preserve">1. Sabuurradii 39:4-5 KQA - Rabbiyow, i xusuusi inta wakhtigaygu dhulka ku jiri doono. I xasuusi in nolosheydu ay la mid tahay neefta hawada. Nolosha aadamuhu waa sida hadh si degdeg ah u baaba’a.</w:t>
      </w:r>
    </w:p>
    <w:p/>
    <w:p>
      <w:r xmlns:w="http://schemas.openxmlformats.org/wordprocessingml/2006/main">
        <w:t xml:space="preserve">2. Ishacyaah 40:6-8 Cod baa leh, qayliya. Waxaan weydiiyey, maxaan ku qayliyaa? Dadku waa sida cawska oo kale. Quruxdoodu waxay si degdeg ah u libdhaysaa sida ubaxa berrinka. Cawsku wuu engegaa, ubaxuna waa daadaa, markii neefta Rabbigu ku afuufo. Nolosha dadku waa sida cawska oo kale. Waxay u soo baxaan sida ubaxa duurka. Laakiin markii dabayshu ku soo dulmarto, waxay iska tagaan sidii iyagoo aan weligood jirin.</w:t>
      </w:r>
    </w:p>
    <w:p/>
    <w:p>
      <w:r xmlns:w="http://schemas.openxmlformats.org/wordprocessingml/2006/main">
        <w:t xml:space="preserve">Wacdiyahii 6:5 KQA - Oo weliba qorraxda ma uu arag, oo innaba ma uu garanayn, taasuna waa ka nasasho badan tahay kuwa kale.</w:t>
      </w:r>
    </w:p>
    <w:p/>
    <w:p>
      <w:r xmlns:w="http://schemas.openxmlformats.org/wordprocessingml/2006/main">
        <w:t xml:space="preserve">Aayaddani waxay ka hadlaysaa aqoon la’aanta iyo garashada qofka dhintay, waxayna soo jeedinaysaa in qofka nasashadiisu ka weyn tahay kan nool.</w:t>
      </w:r>
    </w:p>
    <w:p/>
    <w:p>
      <w:r xmlns:w="http://schemas.openxmlformats.org/wordprocessingml/2006/main">
        <w:t xml:space="preserve">1. Raaxada Geerida - Fahamka iyo qaadashada nasashada ugu dambeysa ee aan helno dhimashada.</w:t>
      </w:r>
    </w:p>
    <w:p/>
    <w:p>
      <w:r xmlns:w="http://schemas.openxmlformats.org/wordprocessingml/2006/main">
        <w:t xml:space="preserve">2. Xikmada Rabbiga - Mahadnaqidda qorshaha Ilaah ee inoogu talagalay sida ku cad Wacdiyaha 6:5.</w:t>
      </w:r>
    </w:p>
    <w:p/>
    <w:p>
      <w:r xmlns:w="http://schemas.openxmlformats.org/wordprocessingml/2006/main">
        <w:t xml:space="preserve">1. Sabuurradii 116:15 - Rabbiga hortiisa dhimashada quduusiintiisa ayaa qaali ku ah.</w:t>
      </w:r>
    </w:p>
    <w:p/>
    <w:p>
      <w:r xmlns:w="http://schemas.openxmlformats.org/wordprocessingml/2006/main">
        <w:t xml:space="preserve">2. Ishacyaah 57:1-2 - Kuwa xaqa ahu way halligmaan, oo ninna qalbiga ma geliyo; Kuwa cibaadada leh waa la kexeeyaa, oo ninna ma garto in kuwa xaqa ah la kaxaystay si sharka looga ilaaliyo.</w:t>
      </w:r>
    </w:p>
    <w:p/>
    <w:p>
      <w:r xmlns:w="http://schemas.openxmlformats.org/wordprocessingml/2006/main">
        <w:t xml:space="preserve">Wacdiyahii 6:6 KQA - Haah, in kastoo uu kun sannadood noolaa laba jeer, oo haddana wax wanaagsan ma uu arkin, haddaba miyaan kulligood isku meel wada tegin?</w:t>
      </w:r>
    </w:p>
    <w:p/>
    <w:p>
      <w:r xmlns:w="http://schemas.openxmlformats.org/wordprocessingml/2006/main">
        <w:t xml:space="preserve">Dadku ma heli karaan farxad waarta ama ku qanacsanaanta nolosha, iyada oo aan loo eegin inta ay nool yihiin.</w:t>
      </w:r>
    </w:p>
    <w:p/>
    <w:p>
      <w:r xmlns:w="http://schemas.openxmlformats.org/wordprocessingml/2006/main">
        <w:t xml:space="preserve">1. Noloshu waa mid degdeg ah oo aan la hubin - ka faa'iidayso.</w:t>
      </w:r>
    </w:p>
    <w:p/>
    <w:p>
      <w:r xmlns:w="http://schemas.openxmlformats.org/wordprocessingml/2006/main">
        <w:t xml:space="preserve">2. Si aad u hesho farxad iyo qanacsanaan dhab ah, ka eeg wakhtiga ku meel gaarka ah.</w:t>
      </w:r>
    </w:p>
    <w:p/>
    <w:p>
      <w:r xmlns:w="http://schemas.openxmlformats.org/wordprocessingml/2006/main">
        <w:t xml:space="preserve">1. Rooma 8:18-25 rajada ammaanta weligeed ah.</w:t>
      </w:r>
    </w:p>
    <w:p/>
    <w:p>
      <w:r xmlns:w="http://schemas.openxmlformats.org/wordprocessingml/2006/main">
        <w:t xml:space="preserve">2. Filiboy 4:4-13 Ku qanacsanaanta xaalad kasta.</w:t>
      </w:r>
    </w:p>
    <w:p/>
    <w:p>
      <w:r xmlns:w="http://schemas.openxmlformats.org/wordprocessingml/2006/main">
        <w:t xml:space="preserve">Wacdiyahii 6:7 KQA - Dadka hawshiisa oo dhammu waa u afkiisa, laakiinse damacu ma dhergo.</w:t>
      </w:r>
    </w:p>
    <w:p/>
    <w:p>
      <w:r xmlns:w="http://schemas.openxmlformats.org/wordprocessingml/2006/main">
        <w:t xml:space="preserve">Nin hawshiisa waxaa loogu talo galay inuu quuto, Laakiinse damaciisu weligii ma dhergo.</w:t>
      </w:r>
    </w:p>
    <w:p/>
    <w:p>
      <w:r xmlns:w="http://schemas.openxmlformats.org/wordprocessingml/2006/main">
        <w:t xml:space="preserve">1. Rabitaanka Adoon-ka-qancin: Barashada Qanacsanaanta dhexdeeda Hamiga</w:t>
      </w:r>
    </w:p>
    <w:p/>
    <w:p>
      <w:r xmlns:w="http://schemas.openxmlformats.org/wordprocessingml/2006/main">
        <w:t xml:space="preserve">2. Ku Qanacsanaanta Ilaah: Barashada Inaad Rabbi Talo Saarto Si Uu U Oofiyo</w:t>
      </w:r>
    </w:p>
    <w:p/>
    <w:p>
      <w:r xmlns:w="http://schemas.openxmlformats.org/wordprocessingml/2006/main">
        <w:t xml:space="preserve">1. Filiboy 4:11-13 "Ma aha inaan ka hadlayo inaan baahan ahay, waayo, waxaan bartay inaan ku raalli noqdo xaalad kasta oo aan ku suganahay. xaalad kasta, waxaan bartay sirta ah inaan wajaho barwaaqada iyo gaajada, badinta iyo baahida."</w:t>
      </w:r>
    </w:p>
    <w:p/>
    <w:p>
      <w:r xmlns:w="http://schemas.openxmlformats.org/wordprocessingml/2006/main">
        <w:t xml:space="preserve">2. Matayos 6:33-34 "Laakiin horta doondoona boqortooyadii Ilaah iyo xaqnimadiisa, oo waxaas oo dhan waa laydinku dari doonaa. Haddaba berrito ha ka welwelina, waayo, berrito iyadaa isu welwelaysa, oo maalintaa ku filan maalinta. waa dhib iyada u gaar ah."</w:t>
      </w:r>
    </w:p>
    <w:p/>
    <w:p>
      <w:r xmlns:w="http://schemas.openxmlformats.org/wordprocessingml/2006/main">
        <w:t xml:space="preserve">Wacdiyahii 6:8 KQA - Waayo, kan xigmadda lahu maxaa ka sii badan nacaska? Miskiinka yaqaan inuu kuwa nool hortooda ku socdo?</w:t>
      </w:r>
    </w:p>
    <w:p/>
    <w:p>
      <w:r xmlns:w="http://schemas.openxmlformats.org/wordprocessingml/2006/main">
        <w:t xml:space="preserve">Kuwa caqliga leh iyo saboolka labaduba waa isku natiijo, sidaas daraaddeed noloshu waa macno la'aan.</w:t>
      </w:r>
    </w:p>
    <w:p/>
    <w:p>
      <w:r xmlns:w="http://schemas.openxmlformats.org/wordprocessingml/2006/main">
        <w:t xml:space="preserve">1: Dhammaanteen waxaan leenahay hal natiijo oo isku mid ah, si kasta oo aan u xikmadeyno iyo sida aan u guulaysanayno, markaa waa in aan diiradda saarnaa waqtigan oo aan ku raaxaysanno nolosha inta aan awoodno.</w:t>
      </w:r>
    </w:p>
    <w:p/>
    <w:p>
      <w:r xmlns:w="http://schemas.openxmlformats.org/wordprocessingml/2006/main">
        <w:t xml:space="preserve">2: Waa in aynaan ku faanin caqligeena iyo wax qabadkeena, maadaama ay aakhirka keenayaan natiijo la mid ah mida ay helaan kuwa guulaysta.</w:t>
      </w:r>
    </w:p>
    <w:p/>
    <w:p>
      <w:r xmlns:w="http://schemas.openxmlformats.org/wordprocessingml/2006/main">
        <w:t xml:space="preserve">1: Yacquub 4:13-14 KQA - Haddaba taga kuwiinna leh, Maanta ama berrito magaalo caynkaas ah ayaannu geli doonnaa, oo halkaas sannad waannu joognaa, oo wax ka iibsan doonnaa oo iibin doonnaa, oo faa'iido helna. berito ayay ahaan doontaa. Waa maxay noloshaadu? Xataa waa uumi kan wakhti yar soo muuqda, dabadeedna libdha.</w:t>
      </w:r>
    </w:p>
    <w:p/>
    <w:p>
      <w:r xmlns:w="http://schemas.openxmlformats.org/wordprocessingml/2006/main">
        <w:t xml:space="preserve">2: Filiboy 4:6-7 Waxba iska jira; Laakiin wax kastaba baryadiinna Ilaah ku ogeysiiya tukasho iyo duco mahadnaqid la jirto. 7 Oo nabadda Ilaah oo waxgarasho kasta ka sarraysa waxay ku dhawri doontaa qalbiyadiinna iyo fikirradiinna xagga Ciise Masiix.</w:t>
      </w:r>
    </w:p>
    <w:p/>
    <w:p>
      <w:r xmlns:w="http://schemas.openxmlformats.org/wordprocessingml/2006/main">
        <w:t xml:space="preserve">Wacdiyahii 6:9 KQA - Indhaha araggooda ayaa ka wanaagsan damaca warwareega, taasuna waa wax aan waxba tarayn iyo dabagalka dabaysha.</w:t>
      </w:r>
    </w:p>
    <w:p/>
    <w:p>
      <w:r xmlns:w="http://schemas.openxmlformats.org/wordprocessingml/2006/main">
        <w:t xml:space="preserve">Aayaddani waxay ka hadlaysaa wax aan waxba tarayn nolosha marka damaca laga horraysiiyo qanacsanaanta.</w:t>
      </w:r>
    </w:p>
    <w:p/>
    <w:p>
      <w:r xmlns:w="http://schemas.openxmlformats.org/wordprocessingml/2006/main">
        <w:t xml:space="preserve">1: Qanacsanaantu waa Furaha Farxada</w:t>
      </w:r>
    </w:p>
    <w:p/>
    <w:p>
      <w:r xmlns:w="http://schemas.openxmlformats.org/wordprocessingml/2006/main">
        <w:t xml:space="preserve">2: Ka hel farxad wakhtigan xaadirka ah</w:t>
      </w:r>
    </w:p>
    <w:p/>
    <w:p>
      <w:r xmlns:w="http://schemas.openxmlformats.org/wordprocessingml/2006/main">
        <w:t xml:space="preserve">1: Filiboy 4:11-13 KQA - Ma aha inaan ka hadlayo inaan baahan ahay, waayo, waxaan bartay inaan raalli ku ahaado meel kastoo aan ku suganahay. iyo xaalad kasta, waxaan bartay sirta ah in aan wajaho barwaaqada iyo gaajada, badinta iyo baahida."</w:t>
      </w:r>
    </w:p>
    <w:p/>
    <w:p>
      <w:r xmlns:w="http://schemas.openxmlformats.org/wordprocessingml/2006/main">
        <w:t xml:space="preserve">2: Sabuurradii 37:4 - "Rabbiga ku farax, oo wuxuu ku siin doonaa waxa qalbigaagu doonayo."</w:t>
      </w:r>
    </w:p>
    <w:p/>
    <w:p>
      <w:r xmlns:w="http://schemas.openxmlformats.org/wordprocessingml/2006/main">
        <w:t xml:space="preserve">Wacdiyahii 6:10 KQA - Wixii la odhan jiray horaa loo magacaabay, oo waa la og yahay inuu binu-aadmi yahay, oo yuusan la diririn kan isaga ka xoog badan.</w:t>
      </w:r>
    </w:p>
    <w:p/>
    <w:p>
      <w:r xmlns:w="http://schemas.openxmlformats.org/wordprocessingml/2006/main">
        <w:t xml:space="preserve">Wax aan waxba tarayn ee isku dayga bini'aadamku inuu ku doodo xoog ka xoog badan ayaa la sheegay.</w:t>
      </w:r>
    </w:p>
    <w:p/>
    <w:p>
      <w:r xmlns:w="http://schemas.openxmlformats.org/wordprocessingml/2006/main">
        <w:t xml:space="preserve">1. Ma la dagaalami karno xoogag naga badan.</w:t>
      </w:r>
    </w:p>
    <w:p/>
    <w:p>
      <w:r xmlns:w="http://schemas.openxmlformats.org/wordprocessingml/2006/main">
        <w:t xml:space="preserve">2. In la garto weynaanta Alle oo la isku halleeyo.</w:t>
      </w:r>
    </w:p>
    <w:p/>
    <w:p>
      <w:r xmlns:w="http://schemas.openxmlformats.org/wordprocessingml/2006/main">
        <w:t xml:space="preserve">1. Ishacyaah 40:15-17 - Bal eega, quruumuhu waa sida dhibicda baaldi dhibic ku jirta oo kale, oo waxaa lagu tiriyaa sida boodhka kafada, oo bal eega, gasiiradaha wuxuu kor ugu qaadaa sida wax yar oo kale.</w:t>
      </w:r>
    </w:p>
    <w:p/>
    <w:p>
      <w:r xmlns:w="http://schemas.openxmlformats.org/wordprocessingml/2006/main">
        <w:t xml:space="preserve">2. Rooma 12:19 KQA - Gacaliyayaalow, ha aarsanina, laakiin meel u cadhada siiya, waayo, waxaa qoran, Aargudashada anigaa leh; Rabbigu wuxuu leeyahay, Anigu waan u abaalgudi doonaa.</w:t>
      </w:r>
    </w:p>
    <w:p/>
    <w:p>
      <w:r xmlns:w="http://schemas.openxmlformats.org/wordprocessingml/2006/main">
        <w:t xml:space="preserve">Wacdiyahii 6:11 KQA - Waayo, waxaa jira waxyaalo badan oo xumaanta sii kordhiya, haddaba bal maxaa ka wanaagsan dadku?</w:t>
      </w:r>
    </w:p>
    <w:p/>
    <w:p>
      <w:r xmlns:w="http://schemas.openxmlformats.org/wordprocessingml/2006/main">
        <w:t xml:space="preserve">Aayadda ka timid Wacdiyahii 6:11 waxay su'aalaysaa faa'iidada ay leedahay hanti badan maadaama ay u horseedi karaan wax aan waxba tarayn.</w:t>
      </w:r>
    </w:p>
    <w:p/>
    <w:p>
      <w:r xmlns:w="http://schemas.openxmlformats.org/wordprocessingml/2006/main">
        <w:t xml:space="preserve">1. "Qiimaha Raaxada"</w:t>
      </w:r>
    </w:p>
    <w:p/>
    <w:p>
      <w:r xmlns:w="http://schemas.openxmlformats.org/wordprocessingml/2006/main">
        <w:t xml:space="preserve">2. "Raadi Qanacsanaanta Ujeedooyinka Macnaha leh"</w:t>
      </w:r>
    </w:p>
    <w:p/>
    <w:p>
      <w:r xmlns:w="http://schemas.openxmlformats.org/wordprocessingml/2006/main">
        <w:t xml:space="preserve">1. Matayos 6:19-21 KQA - Maal ha ku urursanina dhulka, meesha aboor iyo miridhku ku baabbi'iyaan, iyo meesha tuugtu jabto oo wax ka xaddo, laakiin maal jannada ku urursada meel aan aboor iyo miridhku midna wax ku baabbi'in oo aan meelna ku baabbi'in. Tuuggu ma jabaan oo waxba ma xadaan, waayo, meesha maalkiinnu ku jiro, meeshaasaa qalbigaaguna ku jiri doonaa.</w:t>
      </w:r>
    </w:p>
    <w:p/>
    <w:p>
      <w:r xmlns:w="http://schemas.openxmlformats.org/wordprocessingml/2006/main">
        <w:t xml:space="preserve">2. Filiboy 4:11-13 - "Ma aha inaan ka hadlayo inaan baahan ahay, waayo, waxaan bartay inaan ku raalli noqdo xaalad kasta oo aan ku suganahay. Oo xaalad kasta waxaan bartay qarsoodiga barwaaqada iyo gaajada, iyo barwaaqada iyo baahida, wax walbana waxaan ku samayn karaa kan i xoogeeya.</w:t>
      </w:r>
    </w:p>
    <w:p/>
    <w:p>
      <w:r xmlns:w="http://schemas.openxmlformats.org/wordprocessingml/2006/main">
        <w:t xml:space="preserve">Wacdiyahii 6:12 KQA - Waayo, bal yaa garanaya waxa dadka u roon wakhtigan inta uu ku nool yahay cimrigiisa aan waxtarka lahayn ee uu sida hooska oo kale u bixiyo? Waayo, bal yaa nin u sheegi kara waxa qorraxda hoosteeda dabadiis ahaan doona?</w:t>
      </w:r>
    </w:p>
    <w:p/>
    <w:p>
      <w:r xmlns:w="http://schemas.openxmlformats.org/wordprocessingml/2006/main">
        <w:t xml:space="preserve">Wax aan waxba tarayn ee nolosha iyo xakamayn la'aanteeda mustaqbalka waxa lagu muujiyay Wacdiyahii 6:12 .</w:t>
      </w:r>
    </w:p>
    <w:p/>
    <w:p>
      <w:r xmlns:w="http://schemas.openxmlformats.org/wordprocessingml/2006/main">
        <w:t xml:space="preserve">1. Fahamka Wax-yaraanta Nolosha</w:t>
      </w:r>
    </w:p>
    <w:p/>
    <w:p>
      <w:r xmlns:w="http://schemas.openxmlformats.org/wordprocessingml/2006/main">
        <w:t xml:space="preserve">2. Ka Faaidaysiga Nolosha Wajigii Aan La Garanayn</w:t>
      </w:r>
    </w:p>
    <w:p/>
    <w:p>
      <w:r xmlns:w="http://schemas.openxmlformats.org/wordprocessingml/2006/main">
        <w:t xml:space="preserve">1. Yacquub 4:13-17 - Ku noolaanshaha xigmadda iyo is-hoosaysiinta</w:t>
      </w:r>
    </w:p>
    <w:p/>
    <w:p>
      <w:r xmlns:w="http://schemas.openxmlformats.org/wordprocessingml/2006/main">
        <w:t xml:space="preserve">2. Rooma 8:18-25 - Ku kalsoonaanta madaxnimada Ilaahay</w:t>
      </w:r>
    </w:p>
    <w:p/>
    <w:p>
      <w:r xmlns:w="http://schemas.openxmlformats.org/wordprocessingml/2006/main">
        <w:t xml:space="preserve">Wacdiyuhu cutubka 7 waxa uu sahamiyaa mawduucyo kala duwan oo ay ku jiraan xigmadda, qiimaha dhibtu, muhiimada is-hoosaysiinta, iyo xaddidnaanta fahamka aadanaha.</w:t>
      </w:r>
    </w:p>
    <w:p/>
    <w:p>
      <w:r xmlns:w="http://schemas.openxmlformats.org/wordprocessingml/2006/main">
        <w:t xml:space="preserve">Faqradda 1aad: Cutubku wuxuu ku bilaabmayaa muujinta qiimaha ay xigmaddu ka sarrayso nacasnimada. Wacdigu waxa uu soo jeedinayaa in sumcadda iyo xikmadda wanaagsan ay ka door bidaan raaxaysiga iyo nacasnimada. Waxa kale oo uu ka tarjumayaa dabeecadda murugada leh ee dhimashada iyo sida ay u horseedi karto is-fiirsi (Wacdiya 7:1-4).</w:t>
      </w:r>
    </w:p>
    <w:p/>
    <w:p>
      <w:r xmlns:w="http://schemas.openxmlformats.org/wordprocessingml/2006/main">
        <w:t xml:space="preserve">Faqradda 2aad: Wacdigu waxa uu ka fiirsadaa faa'iidooyinka dhibtu iyo sida ay u horseedi karto korriin shakhsiyeed. Waxa uu sheegay in caqabadaha hortaagan ay hagaajin karaan dabeecadda qofka oo bari karaan casharro muhiim ah oo ku saabsan nolosha (Wacdiyahii 7:5-14).</w:t>
      </w:r>
    </w:p>
    <w:p/>
    <w:p>
      <w:r xmlns:w="http://schemas.openxmlformats.org/wordprocessingml/2006/main">
        <w:t xml:space="preserve">Faqradda 3aad: Wacdigu wuxuu ka hadlayaa muhiimada ay leedahay is-hoosaysiinta, isagoo ka digaya is-xaq-noqoshada xad-dhaafka ah ama isla weynaanta. Waxa uu kula taliyaa qunyar socodka wax walba oo ku dhiirigeliyay raadinta xikmad isagoo qiraya dhicisnimada aadanaha (Wacdiyahii 7:15-22).</w:t>
      </w:r>
    </w:p>
    <w:p/>
    <w:p>
      <w:r xmlns:w="http://schemas.openxmlformats.org/wordprocessingml/2006/main">
        <w:t xml:space="preserve">Baaragaraafka 4aad: Wacdiyuhu wuxuu ka tarjumayaa dabeecadda hal-abuurka leh ee fahamka aadanaha. Waxa uu qirayaa in kasta oo uu aqoon raadinayo, haddana aanu wada helin jawaabaha oo dhan ama aanu si buuxda u fahmin waddooyinka Ilaah (Wacdiyahii 7:23-29).</w:t>
      </w:r>
    </w:p>
    <w:p/>
    <w:p>
      <w:r xmlns:w="http://schemas.openxmlformats.org/wordprocessingml/2006/main">
        <w:t xml:space="preserve">Marka la soo koobo,</w:t>
      </w:r>
    </w:p>
    <w:p>
      <w:r xmlns:w="http://schemas.openxmlformats.org/wordprocessingml/2006/main">
        <w:t xml:space="preserve">Wacdiyayaasha cutubka toddobaad ayaa u guntaday</w:t>
      </w:r>
    </w:p>
    <w:p>
      <w:r xmlns:w="http://schemas.openxmlformats.org/wordprocessingml/2006/main">
        <w:t xml:space="preserve">mowduucyo ay ka mid yihiin xikmad,</w:t>
      </w:r>
    </w:p>
    <w:p>
      <w:r xmlns:w="http://schemas.openxmlformats.org/wordprocessingml/2006/main">
        <w:t xml:space="preserve">qiimaha laga helay dhibka, muhiimada la saaray is-hoosaysiinta,</w:t>
      </w:r>
    </w:p>
    <w:p>
      <w:r xmlns:w="http://schemas.openxmlformats.org/wordprocessingml/2006/main">
        <w:t xml:space="preserve">iyo xaddidaadyo la xidhiidha fahamka aadanaha.</w:t>
      </w:r>
    </w:p>
    <w:p/>
    <w:p>
      <w:r xmlns:w="http://schemas.openxmlformats.org/wordprocessingml/2006/main">
        <w:t xml:space="preserve">In xigmadda laga door bidayo raaxaysi aan dhammaanayn ama nacasnimada.</w:t>
      </w:r>
    </w:p>
    <w:p>
      <w:r xmlns:w="http://schemas.openxmlformats.org/wordprocessingml/2006/main">
        <w:t xml:space="preserve">Dib u milicsiga dabeecadda murugada leh ee la xiriirta dhimashada iyadoo la kicinayo indho-indheynta.</w:t>
      </w:r>
    </w:p>
    <w:p>
      <w:r xmlns:w="http://schemas.openxmlformats.org/wordprocessingml/2006/main">
        <w:t xml:space="preserve">Ka fiirsashada faa'iidooyinka laga helo wajahida dhibaatada u horseedaysa korriin shakhsiyeed oo ay weheliso casharro nololeed oo qiimo leh oo laga bartay.</w:t>
      </w:r>
    </w:p>
    <w:p>
      <w:r xmlns:w="http://schemas.openxmlformats.org/wordprocessingml/2006/main">
        <w:t xml:space="preserve">Ka hadlida muhiimada ay hayso is-hoosaysiinta iyadoo laga digtoonaado xaqnimada ama isla waynida.</w:t>
      </w:r>
    </w:p>
    <w:p>
      <w:r xmlns:w="http://schemas.openxmlformats.org/wordprocessingml/2006/main">
        <w:t xml:space="preserve">La talinta dhexdhexaadnimada wax kasta oo ay weheliso raadinta xikmadda iyadoo la aqoonsanayo khaladka aadanaha.</w:t>
      </w:r>
    </w:p>
    <w:p>
      <w:r xmlns:w="http://schemas.openxmlformats.org/wordprocessingml/2006/main">
        <w:t xml:space="preserve">Milicsiga dabeecadda dahsoon ee ku xeeran fahamka aadanaha.</w:t>
      </w:r>
    </w:p>
    <w:p>
      <w:r xmlns:w="http://schemas.openxmlformats.org/wordprocessingml/2006/main">
        <w:t xml:space="preserve">Aqoonsiga xaddidaadda laga helay raadinta aqoonta iyada oo ay la socoto awood la'aanta in si buuxda loo fahmo waddooyinka Ilaah.</w:t>
      </w:r>
    </w:p>
    <w:p>
      <w:r xmlns:w="http://schemas.openxmlformats.org/wordprocessingml/2006/main">
        <w:t xml:space="preserve">Soo bandhigida fikrado lagu aqoonsanayo qiimaha la saaray xikmadda ku-meel-gaadhka ah ee ku-meel-gaadhka ah iyada oo xoogga la saarayo kobaca shakhsi ahaaneed ee ka soo jeeda caqabadaha soo wajaha. Intaa waxaa dheer, xoojinta muhiimada la saaray is-hoosaysiinta iyo dhexdhexaadnimada qofka ficilkiisa iyada oo la aqoonsanayo xaddidaadyo ku dhex jira fahamka aadanaha marka la barbar dhigo aqoonta rabbaaniga ah.</w:t>
      </w:r>
    </w:p>
    <w:p/>
    <w:p>
      <w:r xmlns:w="http://schemas.openxmlformats.org/wordprocessingml/2006/main">
        <w:t xml:space="preserve">Wacdiyahii 7:1 KQA - Magaca wanaagsan waa ka sii wanaagsan yahay saliid qaali ah; Maalinta dhimashaduna waa ka sii badan tahay maalinta dhalashada.</w:t>
      </w:r>
    </w:p>
    <w:p/>
    <w:p>
      <w:r xmlns:w="http://schemas.openxmlformats.org/wordprocessingml/2006/main">
        <w:t xml:space="preserve">Magaca wanaagsan ayaa ka qiimo badan guusha adduun, maalinta dhimashaduna maalinta dhalashada ayaa ka muhiimsan.</w:t>
      </w:r>
    </w:p>
    <w:p/>
    <w:p>
      <w:r xmlns:w="http://schemas.openxmlformats.org/wordprocessingml/2006/main">
        <w:t xml:space="preserve">1. Ula noolaanshaha Ujeedo: Sida Magaca Wanaagsan uu Qaali u yahay</w:t>
      </w:r>
    </w:p>
    <w:p/>
    <w:p>
      <w:r xmlns:w="http://schemas.openxmlformats.org/wordprocessingml/2006/main">
        <w:t xml:space="preserve">2. Maalinta Geerida: Fahamka Muhiimadeeda</w:t>
      </w:r>
    </w:p>
    <w:p/>
    <w:p>
      <w:r xmlns:w="http://schemas.openxmlformats.org/wordprocessingml/2006/main">
        <w:t xml:space="preserve">Maahmaahyadii 22:1 KQA - Magaca wanaagsan waa in laga doortaa maal badan, oo raallinimona waa ka wanaagsan yahay lacag iyo dahab.</w:t>
      </w:r>
    </w:p>
    <w:p/>
    <w:p>
      <w:r xmlns:w="http://schemas.openxmlformats.org/wordprocessingml/2006/main">
        <w:t xml:space="preserve">2. Ishacyaah 57:1-2 - Kuwa xaqa ahu way halligmaan, oo ninna qalbiga ma geliyo; niman cibaado leh waa la kaxeeyaa, oo ninna ma garto. Waayo, kii xaqa ahaa waa laga fogeeyey masiibo. nabad bay galaan; Kuwa qummanaantooda ku socda ayay sariirahooda ku seexdaan.</w:t>
      </w:r>
    </w:p>
    <w:p/>
    <w:p>
      <w:r xmlns:w="http://schemas.openxmlformats.org/wordprocessingml/2006/main">
        <w:t xml:space="preserve">WACDIYAHII 7:2 Intii guriga diyaafadda la tegi lahaa waxaa ka wanaagsan in guriga baroorta la tago, waayo, taasaa dadka oo dhan u dambaysa; Oo kuwa nooluna qalbigiisay gelin doonaan.</w:t>
      </w:r>
    </w:p>
    <w:p/>
    <w:p>
      <w:r xmlns:w="http://schemas.openxmlformats.org/wordprocessingml/2006/main">
        <w:t xml:space="preserve">In la baroorto ayaa ka roon in la baroorto, waayo geeridu waa dhammaadka u dambaysta ee aadanaha oo dhan.</w:t>
      </w:r>
    </w:p>
    <w:p/>
    <w:p>
      <w:r xmlns:w="http://schemas.openxmlformats.org/wordprocessingml/2006/main">
        <w:t xml:space="preserve">1. Dhammaadka Dhammaan: Barashada Ku Noolaanshaha Iftiinka Dhimashadayada</w:t>
      </w:r>
    </w:p>
    <w:p/>
    <w:p>
      <w:r xmlns:w="http://schemas.openxmlformats.org/wordprocessingml/2006/main">
        <w:t xml:space="preserve">2. Ku Socodka Is-hoosaysiinta: U Dabaaldegga Nolosha, Geerida Baroorta</w:t>
      </w:r>
    </w:p>
    <w:p/>
    <w:p>
      <w:r xmlns:w="http://schemas.openxmlformats.org/wordprocessingml/2006/main">
        <w:t xml:space="preserve">1. Rooma 5:12 14 - Haddaba sida dembigu nin keliya dunida ugu yimid, dhimashaduna dembiga ugu timid, sidaasaa dhimashaduna u gaadhay dadka oo dhan, waayo, kulli dembi bay ku jireen dunida intaan sharciga la siin, laakiin Dembiga laguma tiriyo meel aan sharci jirin. Laakiinse dhimashadu tan iyo Aadan ilaa Muuse waxay u talisay xataa kuwii dembigoodu ayan ahayn xadgudubkii Aadan, kan u ekaa kii iman lahaa.</w:t>
      </w:r>
    </w:p>
    <w:p/>
    <w:p>
      <w:r xmlns:w="http://schemas.openxmlformats.org/wordprocessingml/2006/main">
        <w:t xml:space="preserve">2. 1 Korintos 15:21 22 - Waayo, sida dhimashadu nin ugu timid, sarakicidda kuwii dhintayna nin bay ku timid. Siday dhammaan Aadan ugu wada dhintaan, sidaas oo kalaa dhammaan Masiixa loogu wada noolaan doonaa.</w:t>
      </w:r>
    </w:p>
    <w:p/>
    <w:p>
      <w:r xmlns:w="http://schemas.openxmlformats.org/wordprocessingml/2006/main">
        <w:t xml:space="preserve">WACDIYAHII 7:3 Qosol waxaa ka wanaagsan murug, waayo, caloolxumaanta ayaa qalbigu ku roonaadaa.</w:t>
      </w:r>
    </w:p>
    <w:p/>
    <w:p>
      <w:r xmlns:w="http://schemas.openxmlformats.org/wordprocessingml/2006/main">
        <w:t xml:space="preserve">Murugadu waxay u horseedi kartaa qalbi wanaagsan.</w:t>
      </w:r>
    </w:p>
    <w:p/>
    <w:p>
      <w:r xmlns:w="http://schemas.openxmlformats.org/wordprocessingml/2006/main">
        <w:t xml:space="preserve">1: In murugadu horseeddo kobac xagga ruuxa ah.</w:t>
      </w:r>
    </w:p>
    <w:p/>
    <w:p>
      <w:r xmlns:w="http://schemas.openxmlformats.org/wordprocessingml/2006/main">
        <w:t xml:space="preserve">2: Murugada oo lala hor yimaado si caqli loo helo.</w:t>
      </w:r>
    </w:p>
    <w:p/>
    <w:p>
      <w:r xmlns:w="http://schemas.openxmlformats.org/wordprocessingml/2006/main">
        <w:t xml:space="preserve">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2: Ishacyaah 55:12 KQA - Waayo, farxad baad ku bixi doontaan, oo nabad baa laydin hoggaamin doonaa; Buuraha iyo kuraha hortaadaba hees bay la qaylin doonaan, oo dhirta duurka oo dhammuna way sacbin doonaan.</w:t>
      </w:r>
    </w:p>
    <w:p/>
    <w:p>
      <w:r xmlns:w="http://schemas.openxmlformats.org/wordprocessingml/2006/main">
        <w:t xml:space="preserve">Wacdiyahii 7:4 KQA - Kuwa caqliga leh qalbigoodu wuxuu ku jiraa guriga baroorashada; Laakiinse qalbiga nacasyadu wuxuu ku jiraa guriga farxadda.</w:t>
      </w:r>
    </w:p>
    <w:p/>
    <w:p>
      <w:r xmlns:w="http://schemas.openxmlformats.org/wordprocessingml/2006/main">
        <w:t xml:space="preserve">Kuwa xigmadda lahu waxay gartaan baroortu muhiim tahay, nacasyaduna waxay u roon yihiin farxad.</w:t>
      </w:r>
    </w:p>
    <w:p/>
    <w:p>
      <w:r xmlns:w="http://schemas.openxmlformats.org/wordprocessingml/2006/main">
        <w:t xml:space="preserve">1. Xikmadda Baroorta iyo Murugada</w:t>
      </w:r>
    </w:p>
    <w:p/>
    <w:p>
      <w:r xmlns:w="http://schemas.openxmlformats.org/wordprocessingml/2006/main">
        <w:t xml:space="preserve">2. Khatarta nacasnimada iyo rayn-rayntu</w:t>
      </w:r>
    </w:p>
    <w:p/>
    <w:p>
      <w:r xmlns:w="http://schemas.openxmlformats.org/wordprocessingml/2006/main">
        <w:t xml:space="preserve">1. Rooma 12:15 - "La farxa kuwa farxaya, oo la ooya kuwa ooya."</w:t>
      </w:r>
    </w:p>
    <w:p/>
    <w:p>
      <w:r xmlns:w="http://schemas.openxmlformats.org/wordprocessingml/2006/main">
        <w:t xml:space="preserve">2. Yacquub 4:13-14 - "Hadda kaalaya kuwiinna yidhaahda, Maanta ama berrito, waxaannu geli doonnaa magaalo caynkaas ah, oo sannad ayaannu halkaas joogi doonnaa, oo ku baayacmushtari doonnaa, laakiin ma aydnaan garanaynin waxa berrito iman doono. Noloshiinu waa maxay? Waayo, waxaad tihiin ceeryaan soo baxaysa wakhti yar, dabadeedna lumaya.</w:t>
      </w:r>
    </w:p>
    <w:p/>
    <w:p>
      <w:r xmlns:w="http://schemas.openxmlformats.org/wordprocessingml/2006/main">
        <w:t xml:space="preserve">WACDIYAHII 7:5 Nin inuu nacasyada gabaygooda maqlo Waa ka wanaagsan tahay canaanta kuwa xigmadda leh.</w:t>
      </w:r>
    </w:p>
    <w:p/>
    <w:p>
      <w:r xmlns:w="http://schemas.openxmlformats.org/wordprocessingml/2006/main">
        <w:t xml:space="preserve">In talo wanaagsan la helo ayaa ka wanaagsan ammaan nacasnimo ah.</w:t>
      </w:r>
    </w:p>
    <w:p/>
    <w:p>
      <w:r xmlns:w="http://schemas.openxmlformats.org/wordprocessingml/2006/main">
        <w:t xml:space="preserve">1. Qiimaha Talada Caqliga leh</w:t>
      </w:r>
    </w:p>
    <w:p/>
    <w:p>
      <w:r xmlns:w="http://schemas.openxmlformats.org/wordprocessingml/2006/main">
        <w:t xml:space="preserve">2. Awooda Saxitaanka Togan</w:t>
      </w:r>
    </w:p>
    <w:p/>
    <w:p>
      <w:r xmlns:w="http://schemas.openxmlformats.org/wordprocessingml/2006/main">
        <w:t xml:space="preserve">1. Maahmaahyadii 15:31-32 - "Maahmaahyadii maqlaa canaanta nolosha waxay la joogi doontaa kuwa xigmadda leh dhexdooda. Ku alla kii edbinta diidaa waa is quudhsadaa, Laakiinse kii canaanta maqlaa waxgarasho buu helaa."</w:t>
      </w:r>
    </w:p>
    <w:p/>
    <w:p>
      <w:r xmlns:w="http://schemas.openxmlformats.org/wordprocessingml/2006/main">
        <w:t xml:space="preserve">2. Maahmaahyadii 11:14 - "Hadii aan talo jirin dadku waa dhacaa, Laakiinse taliyayaashii badnaa waxaa ku jira nabad."</w:t>
      </w:r>
    </w:p>
    <w:p/>
    <w:p>
      <w:r xmlns:w="http://schemas.openxmlformats.org/wordprocessingml/2006/main">
        <w:t xml:space="preserve">Wacdiyahii 7:6 KQA - Waayo, qosolka nacasku waa sida qodxan dheri hoostiisa ah oo kale, oo taasuna waa wax aan waxba tarayn.</w:t>
      </w:r>
    </w:p>
    <w:p/>
    <w:p>
      <w:r xmlns:w="http://schemas.openxmlformats.org/wordprocessingml/2006/main">
        <w:t xml:space="preserve">Nacasnimadu waa wax aan waxba tarayn iyo nacasnimo, oo qosolka nacasnimaduna waa sida qodxan dheri hoostiisa ka dillaacay.</w:t>
      </w:r>
    </w:p>
    <w:p/>
    <w:p>
      <w:r xmlns:w="http://schemas.openxmlformats.org/wordprocessingml/2006/main">
        <w:t xml:space="preserve">1. Nolosha Wax-ma-tarnimada: Macno ku Raadinta Damacyo Nacasnimo ah</w:t>
      </w:r>
    </w:p>
    <w:p/>
    <w:p>
      <w:r xmlns:w="http://schemas.openxmlformats.org/wordprocessingml/2006/main">
        <w:t xml:space="preserve">2. Nacasnimada Qosolka: Ka fogaanshaha macno la'aanta iyadoo loo marayo xikmad</w:t>
      </w:r>
    </w:p>
    <w:p/>
    <w:p>
      <w:r xmlns:w="http://schemas.openxmlformats.org/wordprocessingml/2006/main">
        <w:t xml:space="preserve">1. Maahmaahyadii 14:13 - Xataa qosolka qalbigu waa ku xanuunaa, farxaduna waxay ku dhammaan doontaa murug.</w:t>
      </w:r>
    </w:p>
    <w:p/>
    <w:p>
      <w:r xmlns:w="http://schemas.openxmlformats.org/wordprocessingml/2006/main">
        <w:t xml:space="preserve">2. Yacquub 1:19-20 - Tan ogaada, walaalahaygii aan jeclaa. Waayo, dadka cadhadiisu ma keento xaqnimada Ilaah.</w:t>
      </w:r>
    </w:p>
    <w:p/>
    <w:p>
      <w:r xmlns:w="http://schemas.openxmlformats.org/wordprocessingml/2006/main">
        <w:t xml:space="preserve">Wacdiyahii 7:7 Hubaal dulmigu nin caqli leh buu waalayaa; Haddiyaduna qalbigay kharribtaa.</w:t>
      </w:r>
    </w:p>
    <w:p/>
    <w:p>
      <w:r xmlns:w="http://schemas.openxmlformats.org/wordprocessingml/2006/main">
        <w:t xml:space="preserve">Tuducani waxa uu muujinayaa in wax kasta oo badan, xataa shay togan, ay keeni karaan waxyeelo.</w:t>
      </w:r>
    </w:p>
    <w:p/>
    <w:p>
      <w:r xmlns:w="http://schemas.openxmlformats.org/wordprocessingml/2006/main">
        <w:t xml:space="preserve">1: Waa in aynu ka digtoonaano inta aynu qaadanayno oo aynu ku dhaqano dhex dhexaadnimada dhinac kasta oo nolosheena ah.</w:t>
      </w:r>
    </w:p>
    <w:p/>
    <w:p>
      <w:r xmlns:w="http://schemas.openxmlformats.org/wordprocessingml/2006/main">
        <w:t xml:space="preserve">2: waa in aan ku mahad naqnaa waxa aan haysano, laakiin ka digtoonow in wax badan ay waxyeelo u geysan karaan.</w:t>
      </w:r>
    </w:p>
    <w:p/>
    <w:p>
      <w:r xmlns:w="http://schemas.openxmlformats.org/wordprocessingml/2006/main">
        <w:t xml:space="preserve">1: Maahmaahyadii 30:7-9 KQA - Laba waxyaalood baan ku weyddiisanayaa, haddaba ha ii diidin intaanan dhiman. Saboolnimo iyo maal midna ha i siin; I sii quudi cuntada aan u baahanahay, waaba intaasoo aan dhergo oo aan ku inkiraa oo aan idhaahdaa, Waa ayo Rabbiga? Waaba intaasoo aan miskiin noqdaa oo aan xadin, oo aan magaca Ilaahayga wax ka sheegin.</w:t>
      </w:r>
    </w:p>
    <w:p/>
    <w:p>
      <w:r xmlns:w="http://schemas.openxmlformats.org/wordprocessingml/2006/main">
        <w:t xml:space="preserve">2: Wacdiyahii 5:10-12 Kan lacagta jecelu lacag kama dhergi doono Taasuna waa wax aan waxba tarayn. Markay alaab bataan, kuwa cuna way bataan, haddaba kan leh maxaa u roon inuu indhihiisa ku arko mooyaane? Shaqaale hurdadiisu waa u macaan tahay, hadduu wax yar cuno iyo hadduu wax badan cunoba, Laakiinse taajir calooshiisa oo dheregtaa hurdo u diido.</w:t>
      </w:r>
    </w:p>
    <w:p/>
    <w:p>
      <w:r xmlns:w="http://schemas.openxmlformats.org/wordprocessingml/2006/main">
        <w:t xml:space="preserve">Wacdiyahii 7:8 KQA - Wax bilowgiisa waxaa ka wanaagsan dhammaad dhammaadkiisu, oo kii dulqaadashaduu waa ka sii wanaagsan yahay kii kibirsan.</w:t>
      </w:r>
    </w:p>
    <w:p/>
    <w:p>
      <w:r xmlns:w="http://schemas.openxmlformats.org/wordprocessingml/2006/main">
        <w:t xml:space="preserve">Wax aakhirkiisu ka wanaagsan yahay bilowga, samirkuna waa ka wanaagsan yahay in lagu faano.</w:t>
      </w:r>
    </w:p>
    <w:p/>
    <w:p>
      <w:r xmlns:w="http://schemas.openxmlformats.org/wordprocessingml/2006/main">
        <w:t xml:space="preserve">1. "Dhammaadka ayaa ka wanaagsan bilowgii"</w:t>
      </w:r>
    </w:p>
    <w:p/>
    <w:p>
      <w:r xmlns:w="http://schemas.openxmlformats.org/wordprocessingml/2006/main">
        <w:t xml:space="preserve">2. "Qiimaha Sabirka"</w:t>
      </w:r>
    </w:p>
    <w:p/>
    <w:p>
      <w:r xmlns:w="http://schemas.openxmlformats.org/wordprocessingml/2006/main">
        <w:t xml:space="preserve">1. Filiboy 4:5-6 - " Qabownimadiinnu dadka oo dhan ha u muuqato. Rabbigu waa soo dhow yahay. Waxba ha ka welwelina, laakiin xaalad kasta oo aad tukasho iyo duco mahadnaqid la jirto ku baryada Ilaah ku barya."</w:t>
      </w:r>
    </w:p>
    <w:p/>
    <w:p>
      <w:r xmlns:w="http://schemas.openxmlformats.org/wordprocessingml/2006/main">
        <w:t xml:space="preserve">2. Yacquub 1:19-20 - "Walaalahayga aan jeclahayow, waxan aad u fiirsada: Nin walba ha u degdego inuu maqlo, oo ha u gaabiyo hadalka, waayo, cadhada dadka ma keento xaqnimada Ilaah doonayo."</w:t>
      </w:r>
    </w:p>
    <w:p/>
    <w:p>
      <w:r xmlns:w="http://schemas.openxmlformats.org/wordprocessingml/2006/main">
        <w:t xml:space="preserve">Wacdiyahii 7:9 Aad u cadhootid ruuxaaga ha ku degdegin, waayo, cadhadu waxay ku jirtaa laabta nacasyada.</w:t>
      </w:r>
    </w:p>
    <w:p/>
    <w:p>
      <w:r xmlns:w="http://schemas.openxmlformats.org/wordprocessingml/2006/main">
        <w:t xml:space="preserve">Waa inaynaan cadhooda ku degdegin, waayo waa calaamad nacasnimo.</w:t>
      </w:r>
    </w:p>
    <w:p/>
    <w:p>
      <w:r xmlns:w="http://schemas.openxmlformats.org/wordprocessingml/2006/main">
        <w:t xml:space="preserve">1. Erayada xikmadda leh: Ka gaabiska ka falcelinta cadhada</w:t>
      </w:r>
    </w:p>
    <w:p/>
    <w:p>
      <w:r xmlns:w="http://schemas.openxmlformats.org/wordprocessingml/2006/main">
        <w:t xml:space="preserve">2. La Socodka Nolosha Samir: Sida Looga Jawaabo Carada</w:t>
      </w:r>
    </w:p>
    <w:p/>
    <w:p>
      <w:r xmlns:w="http://schemas.openxmlformats.org/wordprocessingml/2006/main">
        <w:t xml:space="preserve">1.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2. Maahmaahyadii 15:1-13 KQA - Jawaabta macaanu cadhada way beddeshaa, Laakiinse hadalka qallafsan xanaaq buu kiciyaa.</w:t>
      </w:r>
    </w:p>
    <w:p/>
    <w:p>
      <w:r xmlns:w="http://schemas.openxmlformats.org/wordprocessingml/2006/main">
        <w:t xml:space="preserve">Wacdiyahii 7:10 KQA - Ha odhan, Waayihii hore maxay kuwan uga fiicnaayeen? maxaa yeelay, waxan si caqli ah ha u weyddiin.</w:t>
      </w:r>
    </w:p>
    <w:p/>
    <w:p>
      <w:r xmlns:w="http://schemas.openxmlformats.org/wordprocessingml/2006/main">
        <w:t xml:space="preserve">Maalmihii hore lagama maarmin in ay maanta ka wacnaayeen, caqlina maaha in la is weydiiyo sababta.</w:t>
      </w:r>
    </w:p>
    <w:p/>
    <w:p>
      <w:r xmlns:w="http://schemas.openxmlformats.org/wordprocessingml/2006/main">
        <w:t xml:space="preserve">1. Isku duubnida hadda: Helitaanka dhammaystirka daqiiqad kasta</w:t>
      </w:r>
    </w:p>
    <w:p/>
    <w:p>
      <w:r xmlns:w="http://schemas.openxmlformats.org/wordprocessingml/2006/main">
        <w:t xml:space="preserve">2. Sii socoshada: Ka Tagitaanka wixii tagay iyo Qabashada Mustaqbalka</w:t>
      </w:r>
    </w:p>
    <w:p/>
    <w:p>
      <w:r xmlns:w="http://schemas.openxmlformats.org/wordprocessingml/2006/main">
        <w:t xml:space="preserve">1. Filiboy 3:13-14 KQA - Walaalayaalow, anigu iskuma tirinayo inaan anigu qabsaday, laakiin mid keliya ayaan sameeyaa, anigoo illooba waxyaalaha dambe oo dhan, oo aan u tago waxyaalihii hore.</w:t>
      </w:r>
    </w:p>
    <w:p/>
    <w:p>
      <w:r xmlns:w="http://schemas.openxmlformats.org/wordprocessingml/2006/main">
        <w:t xml:space="preserve">2. Ishacyaah 43:18-19 - Waxyaalihii hore ha xusuusnayan, waxyaalihii horena ha ka fikirina. Bal eega, wax cusub baan samayn doonaa; hadda wuu soo bixi doonaa; Miyaydnaan garanaynin? Oo cidladana jid baan ka samayn doonaa, oo lamadegaanka webiyo baan ka samayn doonaa.</w:t>
      </w:r>
    </w:p>
    <w:p/>
    <w:p>
      <w:r xmlns:w="http://schemas.openxmlformats.org/wordprocessingml/2006/main">
        <w:t xml:space="preserve">Wacdiyahii 7:11 KQA - Xigmaddu dhaxal bay ku wanaagsan tahay, Oo taasay faa'iido ugu jirtaa kuwa qorraxda arka.</w:t>
      </w:r>
    </w:p>
    <w:p/>
    <w:p>
      <w:r xmlns:w="http://schemas.openxmlformats.org/wordprocessingml/2006/main">
        <w:t xml:space="preserve">Xikmaddu waa hanti qiimo leh, gaar ahaan marka lagu daro dhaxalka.</w:t>
      </w:r>
    </w:p>
    <w:p/>
    <w:p>
      <w:r xmlns:w="http://schemas.openxmlformats.org/wordprocessingml/2006/main">
        <w:t xml:space="preserve">1: Maahmaahyadii 3:13-18 - Xigmaddu waa aasaaska guusha runta ah.</w:t>
      </w:r>
    </w:p>
    <w:p/>
    <w:p>
      <w:r xmlns:w="http://schemas.openxmlformats.org/wordprocessingml/2006/main">
        <w:t xml:space="preserve">2: Maahmaahyadii 8:11-14 - Xigmaddu waa ka qiimo badan tahay maalka.</w:t>
      </w:r>
    </w:p>
    <w:p/>
    <w:p>
      <w:r xmlns:w="http://schemas.openxmlformats.org/wordprocessingml/2006/main">
        <w:t xml:space="preserve">1: Filiboy 4:8-9 - Maankiinna xigmad iyo run ka buuxiya.</w:t>
      </w:r>
    </w:p>
    <w:p/>
    <w:p>
      <w:r xmlns:w="http://schemas.openxmlformats.org/wordprocessingml/2006/main">
        <w:t xml:space="preserve">2: Kolosay 3:16 - Hadalka Masiixu ha idiinku jiro si barwaaqo ah.</w:t>
      </w:r>
    </w:p>
    <w:p/>
    <w:p>
      <w:r xmlns:w="http://schemas.openxmlformats.org/wordprocessingml/2006/main">
        <w:t xml:space="preserve">WACDIYAHII 7:12 Waayo, xigmaddu waa difaac, oo lacagtuna waa difaac, laakiinse aqoonta waxaa ugu wanaagsan in xigmaddu ay wax noolayso kuwa iyada haysta.</w:t>
      </w:r>
    </w:p>
    <w:p/>
    <w:p>
      <w:r xmlns:w="http://schemas.openxmlformats.org/wordprocessingml/2006/main">
        <w:t xml:space="preserve">Aayaddani waxa ay innagu dhiirri-gelinaysaa in aynu baadi-goobno oo kobcino xikmadda, maadaama ay taasi inoo keenayso nolol.</w:t>
      </w:r>
    </w:p>
    <w:p/>
    <w:p>
      <w:r xmlns:w="http://schemas.openxmlformats.org/wordprocessingml/2006/main">
        <w:t xml:space="preserve">1. Qiimaha Caqligu: Sida Korinta Caqligu Nolosha U Keeno</w:t>
      </w:r>
    </w:p>
    <w:p/>
    <w:p>
      <w:r xmlns:w="http://schemas.openxmlformats.org/wordprocessingml/2006/main">
        <w:t xml:space="preserve">2. Lacag iyo Xikmad: Waa Maxay Sababta Aqoonta Sarreysa Uga Qaalisan Tahay</w:t>
      </w:r>
    </w:p>
    <w:p/>
    <w:p>
      <w:r xmlns:w="http://schemas.openxmlformats.org/wordprocessingml/2006/main">
        <w:t xml:space="preserve">1. Maahmaahyadii 3:13-14 - "Waxaa barakaysan kii xigmadda hela, iyo kii waxgarashada hela, waayo, faa'iidadeedu waa ka sii wanaagsan tahay faa'iidada lacagta, faa'iidadeeduna dahab waa ka wanaagsan tahay."</w:t>
      </w:r>
    </w:p>
    <w:p/>
    <w:p>
      <w:r xmlns:w="http://schemas.openxmlformats.org/wordprocessingml/2006/main">
        <w:t xml:space="preserve">2. Kolosay 3:16 - "Erayga Masiixu si liqi ah ha idiinku jiro, idinkoo wax isbaraya oo isku waaninaya xagga xigmadda oo dhan, idinkoo ku heesaya sabuurro iyo heeso ammaan ah iyo gabayo ruuxa oo qalbiyadiinna kaga mahad naqaya Ilaah."</w:t>
      </w:r>
    </w:p>
    <w:p/>
    <w:p>
      <w:r xmlns:w="http://schemas.openxmlformats.org/wordprocessingml/2006/main">
        <w:t xml:space="preserve">Wacdiyahii 7:13 Ilaah shuqulkiisa ka fiirsada, waayo, wixii uu isagu sameeyey bal yaa toosin kara?</w:t>
      </w:r>
    </w:p>
    <w:p/>
    <w:p>
      <w:r xmlns:w="http://schemas.openxmlformats.org/wordprocessingml/2006/main">
        <w:t xml:space="preserve">Sulaymaan waxa uu ku nuuxnuuxsaday in aanu qofna toosin karin waxa Eebbe qalloociyey.</w:t>
      </w:r>
    </w:p>
    <w:p/>
    <w:p>
      <w:r xmlns:w="http://schemas.openxmlformats.org/wordprocessingml/2006/main">
        <w:t xml:space="preserve">1. Oggolaanshaha doonista Ilaahay: Barashada Kalsoonida Qorshihiisa</w:t>
      </w:r>
    </w:p>
    <w:p/>
    <w:p>
      <w:r xmlns:w="http://schemas.openxmlformats.org/wordprocessingml/2006/main">
        <w:t xml:space="preserve">2. Qiimaha Dulqaadku: Waxa aan ka baran karno Wacdiyaha 7:13</w:t>
      </w:r>
    </w:p>
    <w:p/>
    <w:p>
      <w:r xmlns:w="http://schemas.openxmlformats.org/wordprocessingml/2006/main">
        <w:t xml:space="preserve">1. Ishacyaah 55:8-9 "Waayo, Rabbigu wuxuu leeyahay, Fikirradaydu fikirradiinna ma aha, jidadkiinnuna jidadkayga ma aha. ka badan fikradahaaga."</w:t>
      </w:r>
    </w:p>
    <w:p/>
    <w:p>
      <w:r xmlns:w="http://schemas.openxmlformats.org/wordprocessingml/2006/main">
        <w:t xml:space="preserve">2. Rooma 8:28 "Oo waxaynu og nahay in wax walba wanaag ugu wada shaqeeyaan kuwa Ilaah jecel, xataa kuwa qastigiisa loogu yeedhay."</w:t>
      </w:r>
    </w:p>
    <w:p/>
    <w:p>
      <w:r xmlns:w="http://schemas.openxmlformats.org/wordprocessingml/2006/main">
        <w:t xml:space="preserve">Wacdiyahii 7:14 KQA - Maalinta aad barwaaqaysan tahay aad faraxsanow, laakiinse maalinta aad dhibaataysan tahay ka fiirsada, oo weliba Ilaah mid buu ka dhigay kan kale, si aan ninna waxba u helin dabadiis.</w:t>
      </w:r>
    </w:p>
    <w:p/>
    <w:p>
      <w:r xmlns:w="http://schemas.openxmlformats.org/wordprocessingml/2006/main">
        <w:t xml:space="preserve">Tuducani waxa uu dadka ku dhiiri galinayaa in ay ku farxaan wakhtiyada wanaagsan oo ay ka fiirsadaan xaaladahooda wakhtiyada xun,sida uu ilaahay u dhigay labada wakhti si uu dadka u imtixaamo ugana caawiyo in ay helaan ujeedadooda dhabta ah.</w:t>
      </w:r>
    </w:p>
    <w:p/>
    <w:p>
      <w:r xmlns:w="http://schemas.openxmlformats.org/wordprocessingml/2006/main">
        <w:t xml:space="preserve">1.Labada Dhinac Ee Nolosha: Farxad Iyo Xoog Ku Helidda Dhibka</w:t>
      </w:r>
    </w:p>
    <w:p/>
    <w:p>
      <w:r xmlns:w="http://schemas.openxmlformats.org/wordprocessingml/2006/main">
        <w:t xml:space="preserve">2. Bixinta Ilaahay: La kulma farxad iyo raaxaysi nolosha kor u kaca iyo hoos u dhaca</w:t>
      </w:r>
    </w:p>
    <w:p/>
    <w:p>
      <w:r xmlns:w="http://schemas.openxmlformats.org/wordprocessingml/2006/main">
        <w:t xml:space="preserve">1 Yacquub 1:2-4 KQA - Walaalayaalow, mar kasta oo laydin tijaabiyo noocyo badan oo kala duwan ah, ku fiirsada farxad saafi ah, maxaa yeelay, waxaad og tihiin in imtixaankii rumaysadkiinnu uu dulqaadasho keeno. Samirku hawshiisa ha dhammeeyo si aad u qaan-gaartaan oo aad dhammaystirtaan, oo aydnaan waxba u baahnayn.</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Wacdiyahii 7:15 KQA - Wakhtiga waxmatarnimadayda oo dhan wax kasta waan arkay. Waxaa jira nin xaq ah oo xaqnimadiisa ku halligma, Oo waxaa jira nin shar ah oo xumaantiisa ku cimri dheeraada.</w:t>
      </w:r>
    </w:p>
    <w:p/>
    <w:p>
      <w:r xmlns:w="http://schemas.openxmlformats.org/wordprocessingml/2006/main">
        <w:t xml:space="preserve">Tuducani waxa uu ina barayaa in kuwa xaqa ah iyo kuwa sharka lihiba ay wajihi doonaan aayahooda.</w:t>
      </w:r>
    </w:p>
    <w:p/>
    <w:p>
      <w:r xmlns:w="http://schemas.openxmlformats.org/wordprocessingml/2006/main">
        <w:t xml:space="preserve">1. Jidka Xaqa: Waarta Ilaa Aakhirka</w:t>
      </w:r>
    </w:p>
    <w:p/>
    <w:p>
      <w:r xmlns:w="http://schemas.openxmlformats.org/wordprocessingml/2006/main">
        <w:t xml:space="preserve">2. Cawaaqibta Xumaantu: Goosashada waxaad beerato</w:t>
      </w:r>
    </w:p>
    <w:p/>
    <w:p>
      <w:r xmlns:w="http://schemas.openxmlformats.org/wordprocessingml/2006/main">
        <w:t xml:space="preserve">1. Matayos 24:13 - Laakiin kii adkaysta ilaa ugu dambaysta, kaasaa badbaadi doona.</w:t>
      </w:r>
    </w:p>
    <w:p/>
    <w:p>
      <w:r xmlns:w="http://schemas.openxmlformats.org/wordprocessingml/2006/main">
        <w:t xml:space="preserve">Maahmaahyadii 11:19 KQA - Xaqnimadu waxay u kacdaa xagga nolosha, Sidaas oo kalena kii sharka raacaa wuxuu u raacaa dhimashadiisa.</w:t>
      </w:r>
    </w:p>
    <w:p/>
    <w:p>
      <w:r xmlns:w="http://schemas.openxmlformats.org/wordprocessingml/2006/main">
        <w:t xml:space="preserve">Wacdiyahii 7:16 Wax badan xaq ha ku ahaanina; Oo bal maxaad isu baabbi'inaysaa?</w:t>
      </w:r>
    </w:p>
    <w:p/>
    <w:p>
      <w:r xmlns:w="http://schemas.openxmlformats.org/wordprocessingml/2006/main">
        <w:t xml:space="preserve">Waa in aanu qofku xaq u lahayn ama caqli badan, waayo waxa ay keeni kartaa halaag.</w:t>
      </w:r>
    </w:p>
    <w:p/>
    <w:p>
      <w:r xmlns:w="http://schemas.openxmlformats.org/wordprocessingml/2006/main">
        <w:t xml:space="preserve">1. Ha noqon mid aad u caqli badan wanaaggaaga - Wacdiyahii 7:16</w:t>
      </w:r>
    </w:p>
    <w:p/>
    <w:p>
      <w:r xmlns:w="http://schemas.openxmlformats.org/wordprocessingml/2006/main">
        <w:t xml:space="preserve">2. Iska jir inaad aad xaq u yeelatid - Wacdiyahii 7:16</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Maahmaahyadii 11:2 KQA - Markii kibir yimaado waxaa timaada ceeb, laakiinse xigmaddu waxay la timaadaa is-hoosaysiinta.</w:t>
      </w:r>
    </w:p>
    <w:p/>
    <w:p>
      <w:r xmlns:w="http://schemas.openxmlformats.org/wordprocessingml/2006/main">
        <w:t xml:space="preserve">Wacdiyahii 7:17 Xumaan badan ha ka ahaanina, nacasna ha ahaanin, bal maxaad wakhtigaaga ka hor u dhimanaysaa?</w:t>
      </w:r>
    </w:p>
    <w:p/>
    <w:p>
      <w:r xmlns:w="http://schemas.openxmlformats.org/wordprocessingml/2006/main">
        <w:t xml:space="preserve">Mawduucani waxa uu dadka ku dhiirri-gelinayaa in aanay ku noolaan nolol xumaan ama nacasnimo ah, haddii ay sidaas sameeyaana waxay keenaysaa inay dhintaan ka hor wakhtigooda.</w:t>
      </w:r>
    </w:p>
    <w:p/>
    <w:p>
      <w:r xmlns:w="http://schemas.openxmlformats.org/wordprocessingml/2006/main">
        <w:t xml:space="preserve">1. Inaad ku noolaato nolol cibaado leh waa habka ugu wanaagsan ee lagu xaqiijin karo nolol dheer.</w:t>
      </w:r>
    </w:p>
    <w:p/>
    <w:p>
      <w:r xmlns:w="http://schemas.openxmlformats.org/wordprocessingml/2006/main">
        <w:t xml:space="preserve">2. Ka fogow nacasnimada iyo dhaqanka xun, maxaa yeelay waxay horseeddaa dhimasho degdeg ah.</w:t>
      </w:r>
    </w:p>
    <w:p/>
    <w:p>
      <w:r xmlns:w="http://schemas.openxmlformats.org/wordprocessingml/2006/main">
        <w:t xml:space="preserve">1. Maahmaahyadii 14:12 KQA - Waxaa jirta waddo dadka la qumman, Laakiinse dhammaadkeedu waa jidka dhimashada.</w:t>
      </w:r>
    </w:p>
    <w:p/>
    <w:p>
      <w:r xmlns:w="http://schemas.openxmlformats.org/wordprocessingml/2006/main">
        <w:t xml:space="preserve">2. Matayos 7:13-14 – Iridda cidhiidhiga ah ka gal. Waayo, iriddu waa ballaadhan tahay, jidkuna waa dhib yar yahay kan xagga baabba' ka kaca, oo kuwa ka galaa waa badan yihiin. Waayo, iriddu waa cidhiidhsan tahay, jidkuna waa adag yahay kan xagga nolosha u kaxeeya, oo kuwa helaa waa yar yihiin.</w:t>
      </w:r>
    </w:p>
    <w:p/>
    <w:p>
      <w:r xmlns:w="http://schemas.openxmlformats.org/wordprocessingml/2006/main">
        <w:t xml:space="preserve">Wacdiyahii 7:18 Waxaa kuu wanaagsan inaad waxan xajiso; Oo taas gacantaada ha ka celin, waayo, kii Ilaah ka cabsadaa dhammaantood waa ka soo bixi doonaa.</w:t>
      </w:r>
    </w:p>
    <w:p/>
    <w:p>
      <w:r xmlns:w="http://schemas.openxmlformats.org/wordprocessingml/2006/main">
        <w:t xml:space="preserve">Tuducdu waxa ay ku dhiirigelinaysaa akhristaha in uu ku adkaysto caqiidadiisa, maadaama kuwa Alle ka cabsada ay yihiin kuwa liibaanay aakhirka.</w:t>
      </w:r>
    </w:p>
    <w:p/>
    <w:p>
      <w:r xmlns:w="http://schemas.openxmlformats.org/wordprocessingml/2006/main">
        <w:t xml:space="preserve">1. Ku Adkeyso Iimaanka: Safarka kuwa xaqa ah</w:t>
      </w:r>
    </w:p>
    <w:p/>
    <w:p>
      <w:r xmlns:w="http://schemas.openxmlformats.org/wordprocessingml/2006/main">
        <w:t xml:space="preserve">2. Iimaan sugan: Abaalmarinta Alle ka cabsiga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112:7 - Isagu kama cabsan doono war xun; Qalbigiisu aad buu u adag yahay, isagoo Rabbiga isku halleeya.</w:t>
      </w:r>
    </w:p>
    <w:p/>
    <w:p>
      <w:r xmlns:w="http://schemas.openxmlformats.org/wordprocessingml/2006/main">
        <w:t xml:space="preserve">Wacdiyahii 7:19 KQA - Xigmaddu kuwa xigmadda leh way ka xoog badan tahay tobanka nin oo magaalada jooga.</w:t>
      </w:r>
    </w:p>
    <w:p/>
    <w:p>
      <w:r xmlns:w="http://schemas.openxmlformats.org/wordprocessingml/2006/main">
        <w:t xml:space="preserve">Xigmad baa ka xoog badan.</w:t>
      </w:r>
    </w:p>
    <w:p/>
    <w:p>
      <w:r xmlns:w="http://schemas.openxmlformats.org/wordprocessingml/2006/main">
        <w:t xml:space="preserve">1:Dhammaanteen aynu xigmad Rabbi ka doonanno,waayo way ka awood badan tahay tabar kasta oo aynu ka heli karno dhulka.</w:t>
      </w:r>
    </w:p>
    <w:p/>
    <w:p>
      <w:r xmlns:w="http://schemas.openxmlformats.org/wordprocessingml/2006/main">
        <w:t xml:space="preserve">2: Si kasta oo aan u xoog badanahay, waligeen ma yeelanayno awood dhab ah ilaa aan helno caqliga Rabbi.</w:t>
      </w:r>
    </w:p>
    <w:p/>
    <w:p>
      <w:r xmlns:w="http://schemas.openxmlformats.org/wordprocessingml/2006/main">
        <w:t xml:space="preserve">1: Maahmaahyadii 3:13 - "Waxaa barakaysan kii xigmadda hela iyo kii waxgarashada."</w:t>
      </w:r>
    </w:p>
    <w:p/>
    <w:p>
      <w:r xmlns:w="http://schemas.openxmlformats.org/wordprocessingml/2006/main">
        <w:t xml:space="preserve">2: Yacquub 1:5 - "Haddii midkiin xigmad u baahan yahay, ha ka baryo Ilaah, kan kulli si deeqsinimo ah u siiya isagoo aan ceeb lahayn, oo waa la siin doonaa."</w:t>
      </w:r>
    </w:p>
    <w:p/>
    <w:p>
      <w:r xmlns:w="http://schemas.openxmlformats.org/wordprocessingml/2006/main">
        <w:t xml:space="preserve">Wacdiyahii 7:20 Waayo, dhulka laguma arko nin xaq ah oo wanaag fala oo aan dembaabin.</w:t>
      </w:r>
    </w:p>
    <w:p/>
    <w:p>
      <w:r xmlns:w="http://schemas.openxmlformats.org/wordprocessingml/2006/main">
        <w:t xml:space="preserve">Ma jiro qof dhulka jooga oo xaq ah oo aan dembi lahayn.</w:t>
      </w:r>
    </w:p>
    <w:p/>
    <w:p>
      <w:r xmlns:w="http://schemas.openxmlformats.org/wordprocessingml/2006/main">
        <w:t xml:space="preserve">1. Awooda Is-hoosaysiinta: Fahamka aadminimadayada xagga iftiinka wacdiya 7:20</w:t>
      </w:r>
    </w:p>
    <w:p/>
    <w:p>
      <w:r xmlns:w="http://schemas.openxmlformats.org/wordprocessingml/2006/main">
        <w:t xml:space="preserve">2. Si Fiican U Fiican: Sida Loogu Noolaado Dembiyadayada Iftiinka Wacdiyaha 7:20</w:t>
      </w:r>
    </w:p>
    <w:p/>
    <w:p>
      <w:r xmlns:w="http://schemas.openxmlformats.org/wordprocessingml/2006/main">
        <w:t xml:space="preserve">1. Sabuurradii 14:1-3 - "Nacasku wuxuu qalbigiisa iska yidhi, Ilaah ma jiro. Way qudhun yihiin, oo shuqullo karaahiyo ah ayay sameeyeen, mid wanaag falaa ma jiro."</w:t>
      </w:r>
    </w:p>
    <w:p/>
    <w:p>
      <w:r xmlns:w="http://schemas.openxmlformats.org/wordprocessingml/2006/main">
        <w:t xml:space="preserve">2. Rooma 3:10-12 - "Sida qoran, Mid xaq ahu ma jiro, midnaba. Ma jiro mid wax garataa, mid Ilaah doondoonaa ma jiro. Dhammaantood jidad bay ka wada baxeen, oo midnaba; Dhammaantood waxay noqdeen kuwo aan faa'iido lahayn, mid wanaag falaa ma jiro, midnaba.</w:t>
      </w:r>
    </w:p>
    <w:p/>
    <w:p>
      <w:r xmlns:w="http://schemas.openxmlformats.org/wordprocessingml/2006/main">
        <w:t xml:space="preserve">WACDIYAHII 7:21 Oo weliba erayada lagu hadlo oo dhan ha u fiirsan; waaba intaasoo aad maqashaa anoo addoonkaaga ah oo ku habaaraya.</w:t>
      </w:r>
    </w:p>
    <w:p/>
    <w:p>
      <w:r xmlns:w="http://schemas.openxmlformats.org/wordprocessingml/2006/main">
        <w:t xml:space="preserve">Tuducaa waxa uu ina barayaa in aan dheg loo dhigin eray kasta oo lagu hadlo, xataa haddii uu yahay addoon sayidkooda habaarayo.</w:t>
      </w:r>
    </w:p>
    <w:p/>
    <w:p>
      <w:r xmlns:w="http://schemas.openxmlformats.org/wordprocessingml/2006/main">
        <w:t xml:space="preserve">1. Wax kasta oo aad maqasho run maaha</w:t>
      </w:r>
    </w:p>
    <w:p/>
    <w:p>
      <w:r xmlns:w="http://schemas.openxmlformats.org/wordprocessingml/2006/main">
        <w:t xml:space="preserve">2. Awoodda Erayada</w:t>
      </w:r>
    </w:p>
    <w:p/>
    <w:p>
      <w:r xmlns:w="http://schemas.openxmlformats.org/wordprocessingml/2006/main">
        <w:t xml:space="preserve">1. Maahmaahyadii 18:21 - " Geeri iyo noloshu waxay ku jiraan itaalka carrabka."</w:t>
      </w:r>
    </w:p>
    <w:p/>
    <w:p>
      <w:r xmlns:w="http://schemas.openxmlformats.org/wordprocessingml/2006/main">
        <w:t xml:space="preserve">2. Yacquub 3:1-12 - "Walaalayaalow, qaar badan oo idinka mid ah yaanay macallimiin noqon, waayo, waad og tihiin in kuweenna wax bara waxaa lagu xukumi doonaa aad u daran."</w:t>
      </w:r>
    </w:p>
    <w:p/>
    <w:p>
      <w:r xmlns:w="http://schemas.openxmlformats.org/wordprocessingml/2006/main">
        <w:t xml:space="preserve">WACDIYAHII 7:22 Waayo, marar badan qalbigaagu waa og yahay inaad adiguna sidaas oo kale u habaartay kuwa kale.</w:t>
      </w:r>
    </w:p>
    <w:p/>
    <w:p>
      <w:r xmlns:w="http://schemas.openxmlformats.org/wordprocessingml/2006/main">
        <w:t xml:space="preserve">Aayaddan ka mid ah Wacdiyaha waxay ka hadlaysaa xaqiiqada ah in aynu inta badan ku dhaawacno kuwa kale ereyadayada.</w:t>
      </w:r>
    </w:p>
    <w:p/>
    <w:p>
      <w:r xmlns:w="http://schemas.openxmlformats.org/wordprocessingml/2006/main">
        <w:t xml:space="preserve">1:Awooda Erayada-Sida Hadalkeenu U keeni karaa Nolol ama Burbur</w:t>
      </w:r>
    </w:p>
    <w:p/>
    <w:p>
      <w:r xmlns:w="http://schemas.openxmlformats.org/wordprocessingml/2006/main">
        <w:t xml:space="preserve">2: Soo celinta Xiriirkii Burburay - Mas'uuliyadda ka saaran Erayadayada</w:t>
      </w:r>
    </w:p>
    <w:p/>
    <w:p>
      <w:r xmlns:w="http://schemas.openxmlformats.org/wordprocessingml/2006/main">
        <w:t xml:space="preserve">1 Yacquub 3:9-10 KQA - Isagaynu ku ammaannaa Rabbiga ah Aabbaha, oo isagaynu ku habaarnaa kuwa Ilaah ekaantiisa laga abuuray. Isku af baa barako iyo habaar ka soo baxaa. Walaalahayow, waxyaalahanu waa inaanay sidaas ahaanin.</w:t>
      </w:r>
    </w:p>
    <w:p/>
    <w:p>
      <w:r xmlns:w="http://schemas.openxmlformats.org/wordprocessingml/2006/main">
        <w:t xml:space="preserve">Maahmaahyadii 18:21 KQA - Geeri iyo noloshu waxay ku jiraan itaalka carrabka, Oo kuwa jeceluna waxay cuni doonaan midhihiisa.</w:t>
      </w:r>
    </w:p>
    <w:p/>
    <w:p>
      <w:r xmlns:w="http://schemas.openxmlformats.org/wordprocessingml/2006/main">
        <w:t xml:space="preserve">Wacdiyahii 7:23 Waxyaalahan oo dhan xigmad baan ku tijaabiyey, oo waxaan idhi, caqli baan yeelan doonaa; laakiin way iga fogaatay.</w:t>
      </w:r>
    </w:p>
    <w:p/>
    <w:p>
      <w:r xmlns:w="http://schemas.openxmlformats.org/wordprocessingml/2006/main">
        <w:t xml:space="preserve">Aayaddani waxay ina baraysaa in xigmadda la raadin karo, laakiin ugu dambayn ma aha wax lagu gaadhayo xooggeenna ama garashadayada.</w:t>
      </w:r>
    </w:p>
    <w:p/>
    <w:p>
      <w:r xmlns:w="http://schemas.openxmlformats.org/wordprocessingml/2006/main">
        <w:t xml:space="preserve">1. Xigmadda Raacitaanka: Waxa Wacdiyaha 7:23 ina barayaa.</w:t>
      </w:r>
    </w:p>
    <w:p/>
    <w:p>
      <w:r xmlns:w="http://schemas.openxmlformats.org/wordprocessingml/2006/main">
        <w:t xml:space="preserve">2. Barashada Kalsoonida Ilaah: Ku Helitaanka Xikmada Iimaanka</w:t>
      </w:r>
    </w:p>
    <w:p/>
    <w:p>
      <w:r xmlns:w="http://schemas.openxmlformats.org/wordprocessingml/2006/main">
        <w:t xml:space="preserve">1. Maahmaahyadii 3:5-7 - Qalbigaaga oo dhan Rabbiga ku aamin, Oo waxgarashadaadana ha isku hallayn; Jidadkaaga oo dhan isaga u addeeca, Oo isna waddooyinkaaga wuu toosin doonaa.</w:t>
      </w:r>
    </w:p>
    <w:p/>
    <w:p>
      <w:r xmlns:w="http://schemas.openxmlformats.org/wordprocessingml/2006/main">
        <w:t xml:space="preserve">2. Yacquub 1:5-8 KQA - Haddii midkiin xigmad u baahan yahay, ha baryo Ilaah, kan kulli si deeqsinimo ah u siiya isagoo aan ceeb lahayn, oo waa laydin siin doonaa. Laakiin goortaad weyddiisan doontaan, rumaysta oo ha shakiyin, waayo, kii shakiyaa wuxuu la mid yahay hirka badda oo dabayshu kaxayso oo rogrogto.</w:t>
      </w:r>
    </w:p>
    <w:p/>
    <w:p>
      <w:r xmlns:w="http://schemas.openxmlformats.org/wordprocessingml/2006/main">
        <w:t xml:space="preserve">WACDIYAHII 7:24 Waxa fog oo mool dheer bal yaa ogaan kara?</w:t>
      </w:r>
    </w:p>
    <w:p/>
    <w:p>
      <w:r xmlns:w="http://schemas.openxmlformats.org/wordprocessingml/2006/main">
        <w:t xml:space="preserve">Wacdiyuhu wuxuu la yaabanahay haddii qof uu ogaan karo qarsoodiga waxa fog iyo kan moolka dheer.</w:t>
      </w:r>
    </w:p>
    <w:p/>
    <w:p>
      <w:r xmlns:w="http://schemas.openxmlformats.org/wordprocessingml/2006/main">
        <w:t xml:space="preserve">1. Qoto dheer ee Nolosha: Baadhitaanka waxa aan la garanayn ee Socdaalkeena</w:t>
      </w:r>
    </w:p>
    <w:p/>
    <w:p>
      <w:r xmlns:w="http://schemas.openxmlformats.org/wordprocessingml/2006/main">
        <w:t xml:space="preserve">2. Xikmada Aqbalaadda Sirta: Ogaanshaha Marka Aynaan Garanayn Dhammaanteed</w:t>
      </w:r>
    </w:p>
    <w:p/>
    <w:p>
      <w:r xmlns:w="http://schemas.openxmlformats.org/wordprocessingml/2006/main">
        <w:t xml:space="preserve">1. Maahmaahyadii 25:2, "Waa u ammaan Ilaah inuu wax qariyo, laakiinse waa u sharaf boqorrada inay xaal baadhaan."</w:t>
      </w:r>
    </w:p>
    <w:p/>
    <w:p>
      <w:r xmlns:w="http://schemas.openxmlformats.org/wordprocessingml/2006/main">
        <w:t xml:space="preserve">2. Yacquub 1:5, "Haddii midkiin xigmad u baahan yahay, ha ka baryo Ilaah, kan dadka oo dhan si deeqsinimo ah u siiya isagoo aan canaanan, oo waa la siin doonaa."</w:t>
      </w:r>
    </w:p>
    <w:p/>
    <w:p>
      <w:r xmlns:w="http://schemas.openxmlformats.org/wordprocessingml/2006/main">
        <w:t xml:space="preserve">WACDIYAHII 7:25 Waxaan qalbigayga geliyey inaan ogaado, oo baadho, oo doondoono xigmad iyo waxyaalaha sababtooda, iyo inaan ogaado xumaanta nacasnimada, iyo nacasnimada iyo waallida.</w:t>
      </w:r>
    </w:p>
    <w:p/>
    <w:p>
      <w:r xmlns:w="http://schemas.openxmlformats.org/wordprocessingml/2006/main">
        <w:t xml:space="preserve">Qoraagu qalbigiisa wuxuu adeegsadaa si uu xigmad u helo, wax u fahmo, una garto xumaanta iyo nacasnimada.</w:t>
      </w:r>
    </w:p>
    <w:p/>
    <w:p>
      <w:r xmlns:w="http://schemas.openxmlformats.org/wordprocessingml/2006/main">
        <w:t xml:space="preserve">1. Hiigsiga Xikmada: Helitaanka Isku dheelitirnaanta Nolosha</w:t>
      </w:r>
    </w:p>
    <w:p/>
    <w:p>
      <w:r xmlns:w="http://schemas.openxmlformats.org/wordprocessingml/2006/main">
        <w:t xml:space="preserve">2. Muhiimadda ay leedahay in la fahmo xumaanta iyo nacasnimada</w:t>
      </w:r>
    </w:p>
    <w:p/>
    <w:p>
      <w:r xmlns:w="http://schemas.openxmlformats.org/wordprocessingml/2006/main">
        <w:t xml:space="preserve">Maahmaahyadii 1:7 KQA - Rabbiga ka cabsashadiisu waa bilowga aqoonta, Laakiinse nacasyadu waxay quudhsadaan xigmadda iyo edbinta.</w:t>
      </w:r>
    </w:p>
    <w:p/>
    <w:p>
      <w:r xmlns:w="http://schemas.openxmlformats.org/wordprocessingml/2006/main">
        <w:t xml:space="preserve">2. Maahmaahyadii 2:1-5 KQA - Wiilkaygiiyow, haddaad erayadayda aqbashid, Oo aad amarradayda ku qariso; Si aad dhegta xigmadda ugu dhigtid, Oo aad qalbigaaga waxgarashada ugu qabatid; Haddaad aqoonta ka daba qaylisid, Oo aad codkaaga waxgarashada kor ugu qaaddid; Haddaad iyada u doondoontid sida lacag oo kale, Oo aad u doondoontid sida maal qarsoon; Markaasaad garan doontaa Rabbiga ka cabsashadiisa, Oo waxaad heli doontaa aqoonta Ilaah.</w:t>
      </w:r>
    </w:p>
    <w:p/>
    <w:p>
      <w:r xmlns:w="http://schemas.openxmlformats.org/wordprocessingml/2006/main">
        <w:t xml:space="preserve">Wacdiyahii 7:26 KQA - Oo waxaan dhimashada ka sii qadhaadhaa naagta qalbigeedu yahay dabinno iyo shabagyo, oo gacmaheedana sida xadhko u xidhxidhan. laakiin dembilaha waa la qabsan doonaa iyada.</w:t>
      </w:r>
    </w:p>
    <w:p/>
    <w:p>
      <w:r xmlns:w="http://schemas.openxmlformats.org/wordprocessingml/2006/main">
        <w:t xml:space="preserve">Xikmadduna waxay ina baraysaa in naag aan Ilaah ka farxin ay dabin ku noqon karto dembiilaha, halka kuwa Ilaah ka farxiyaana ay iyada ka baxsan karaan.</w:t>
      </w:r>
    </w:p>
    <w:p/>
    <w:p>
      <w:r xmlns:w="http://schemas.openxmlformats.org/wordprocessingml/2006/main">
        <w:t xml:space="preserve">1. Khatarta Ay Leedahay In Alle Laga Fogaado</w:t>
      </w:r>
    </w:p>
    <w:p/>
    <w:p>
      <w:r xmlns:w="http://schemas.openxmlformats.org/wordprocessingml/2006/main">
        <w:t xml:space="preserve">2. Faa'iidooyinka Adeeca Ilaahay</w:t>
      </w:r>
    </w:p>
    <w:p/>
    <w:p>
      <w:r xmlns:w="http://schemas.openxmlformats.org/wordprocessingml/2006/main">
        <w:t xml:space="preserve">1. Maahmaahyadii 6:24-26 Inuu kaa ilaaliyo naagta sharka leh, Iyo sasabashada carrabka naagta qalaad. Quruxdeeda qalbigaaga ha ka damcin; Oo yaanay indhaheeda daboolkooda ku qaadan. Waayo, naag dhillo ah aawadeed ayaa nin loogu geeyaa xabbad kibis ah, oo dhilladuna waxay ugaadhsan doontaa nafta qaaliga ah.</w:t>
      </w:r>
    </w:p>
    <w:p/>
    <w:p>
      <w:r xmlns:w="http://schemas.openxmlformats.org/wordprocessingml/2006/main">
        <w:t xml:space="preserve">Maahmaahyadii 5:1-5 KQA - Wiilkaygiiyow, xigmaddayda dhegayso, Oo waxgarashadaydana dhegta u dhig, Si aad digtoonaan u dhawrtid, Oo ay bushimahaaguna aqoon u xajistaan. Waayo, naagta qalaad bushimaheedu waxay ka tifqaadaan sida awlallada malabka, Oo afkeeduna saliid wuu ka sii macaan yahay, Laakiinse aakhirkeedu wuxuu u qadhaadh yahay sida geed dacareed oo kale, oo wuxuu u af badan yahay sida seef laba af leh. Cagaheedu waxay ku dhaadhaceen dhimasho; Tallaabooyinka ay qaadayaan cadaabta.</w:t>
      </w:r>
    </w:p>
    <w:p/>
    <w:p>
      <w:r xmlns:w="http://schemas.openxmlformats.org/wordprocessingml/2006/main">
        <w:t xml:space="preserve">WACDIYAHII 7:27 Wacdiyuhu wuxuu leeyahay, Bal eega, tan ayaan helay, isagoo mid mid u tirinaya si aan xisaabta u ogaado.</w:t>
      </w:r>
    </w:p>
    <w:p/>
    <w:p>
      <w:r xmlns:w="http://schemas.openxmlformats.org/wordprocessingml/2006/main">
        <w:t xml:space="preserve">Tuducani waxa uu xooga saarayaa muhiimada ay leedahay in si hufan loo wajaho oo loo feejignaado marka la gaadhayo go'aannada.</w:t>
      </w:r>
    </w:p>
    <w:p/>
    <w:p>
      <w:r xmlns:w="http://schemas.openxmlformats.org/wordprocessingml/2006/main">
        <w:t xml:space="preserve">1. Muhiimadda Ay Leedahay In Lagu Dadaalo Go'aan Qaadashada</w:t>
      </w:r>
    </w:p>
    <w:p/>
    <w:p>
      <w:r xmlns:w="http://schemas.openxmlformats.org/wordprocessingml/2006/main">
        <w:t xml:space="preserve">2. Sida loo go'aansado si xigmad leh</w:t>
      </w:r>
    </w:p>
    <w:p/>
    <w:p>
      <w:r xmlns:w="http://schemas.openxmlformats.org/wordprocessingml/2006/main">
        <w:t xml:space="preserve">1. Maahmaahyadii 15:22 KQA - La'aanteed talo ma dhicin, Laakiinse taliyayaal badan ayay la jiraan.</w:t>
      </w:r>
    </w:p>
    <w:p/>
    <w:p>
      <w:r xmlns:w="http://schemas.openxmlformats.org/wordprocessingml/2006/main">
        <w:t xml:space="preserve">2 Yacquub 1:5 KQA - Haddii midkiin xigmad u baahan yahay, ha ka baryo Ilaah, kan kulli si deeqsinimo ah u siiya isagoo aan ceeb lahayn, oo waa la siin doonaaye.</w:t>
      </w:r>
    </w:p>
    <w:p/>
    <w:p>
      <w:r xmlns:w="http://schemas.openxmlformats.org/wordprocessingml/2006/main">
        <w:t xml:space="preserve">WACDIYAHII 7:28 Taas oo ay naftaydu weli doondoonayso, laakiinse ma aan helin. Kun nin baan ka helay; Laakiinse kuwan oo dhan naag kamay helin.</w:t>
      </w:r>
    </w:p>
    <w:p/>
    <w:p>
      <w:r xmlns:w="http://schemas.openxmlformats.org/wordprocessingml/2006/main">
        <w:t xml:space="preserve">Aayaddani waxa ay is barbar dhig ku samaynaysaa ninka iyo naag, iyada oo soo jeedinaysa in ay jirto fursad weyn oo nin lagu heli karo kun ka mid ah dumarka.</w:t>
      </w:r>
    </w:p>
    <w:p/>
    <w:p>
      <w:r xmlns:w="http://schemas.openxmlformats.org/wordprocessingml/2006/main">
        <w:t xml:space="preserve">1. Xariiqda Qaybinta: Sida Genderku u Saameeyo Nolosheenna</w:t>
      </w:r>
    </w:p>
    <w:p/>
    <w:p>
      <w:r xmlns:w="http://schemas.openxmlformats.org/wordprocessingml/2006/main">
        <w:t xml:space="preserve">2. Sinaanta Qiimaha, Kala Duwan Nakhshad: Fahamka Doorka Baybalka ee Ragga iyo Haweenka</w:t>
      </w:r>
    </w:p>
    <w:p/>
    <w:p>
      <w:r xmlns:w="http://schemas.openxmlformats.org/wordprocessingml/2006/main">
        <w:t xml:space="preserve">1. Galatiya 3:28 - Ma jiro Yuhuud ama Gariig, ma jiro addoon ama xor, ma jiro lab iyo dhaddig, waayo, kulligiin mid baad ku tihiin Ciise Masiix.</w:t>
      </w:r>
    </w:p>
    <w:p/>
    <w:p>
      <w:r xmlns:w="http://schemas.openxmlformats.org/wordprocessingml/2006/main">
        <w:t xml:space="preserve">2. 1 Butros 3:7 KQA - Sidaas oo kalena nimankow, idinkuna afooyinkiinna si caqli ah ula dhaqma, idinkoo naagta u maamuusa sida weelka itaalka daran, maxaa yeelay, iyagu waxay idinla dhaxli doonaan nimcada nolosha, si aan baryadiinnu u noqon. hor istaagay.</w:t>
      </w:r>
    </w:p>
    <w:p/>
    <w:p>
      <w:r xmlns:w="http://schemas.openxmlformats.org/wordprocessingml/2006/main">
        <w:t xml:space="preserve">Wacdiyahii 7:29 Bal eega, waxa keliya oo aan helay ayaa Ilaah binu-aadmiga sameeyey. balse waxay raadiyeen hal-abuuro badan.</w:t>
      </w:r>
    </w:p>
    <w:p/>
    <w:p>
      <w:r xmlns:w="http://schemas.openxmlformats.org/wordprocessingml/2006/main">
        <w:t xml:space="preserve">Ilaah baa binu-aadmiga sameeyey qummanaan, laakiinse dadku wax badan buu hindisay.</w:t>
      </w:r>
    </w:p>
    <w:p/>
    <w:p>
      <w:r xmlns:w="http://schemas.openxmlformats.org/wordprocessingml/2006/main">
        <w:t xml:space="preserve">1: "Ahmiyada Xaqnimadu"</w:t>
      </w:r>
    </w:p>
    <w:p/>
    <w:p>
      <w:r xmlns:w="http://schemas.openxmlformats.org/wordprocessingml/2006/main">
        <w:t xml:space="preserve">2: "Khatarta Hal-abuurka"</w:t>
      </w:r>
    </w:p>
    <w:p/>
    <w:p>
      <w:r xmlns:w="http://schemas.openxmlformats.org/wordprocessingml/2006/main">
        <w:t xml:space="preserve">1: Maahmaahyadii 14:12 - "Waxaa jirta waddo dadka la qumman, Laakiinse dhammaadkeedu waa jidka dhimashada."</w:t>
      </w:r>
    </w:p>
    <w:p/>
    <w:p>
      <w:r xmlns:w="http://schemas.openxmlformats.org/wordprocessingml/2006/main">
        <w:t xml:space="preserve">2: 2 Timoteyos 3:7 - "had iyo goorba wax baranaya oo hana gaadhi karin aqoonta runta."</w:t>
      </w:r>
    </w:p>
    <w:p/>
    <w:p>
      <w:r xmlns:w="http://schemas.openxmlformats.org/wordprocessingml/2006/main">
        <w:t xml:space="preserve">Wacdiyaha cutubka 8 wuxuu sahamiyaa mawduucyada awoodda, caddaaladda, iyo dabeecadda hal-abuurka leh ee natiijooyinka nolosha.</w:t>
      </w:r>
    </w:p>
    <w:p/>
    <w:p>
      <w:r xmlns:w="http://schemas.openxmlformats.org/wordprocessingml/2006/main">
        <w:t xml:space="preserve">Faqradda 1aad: Cutubku wuxuu ku bilaabmayaa qirashada awoodda boqorka iyo muhiimadda ay leedahay addeecidda madaxda. Wacdiyuhu waxa uu ku talinayaa in la ixtiraamo kuwa awoodda leh laakiin waxa uu qirayaa in xataa ay ku hoos jiraan xukunka Ilaah (Wacdiya 8:1-5).</w:t>
      </w:r>
    </w:p>
    <w:p/>
    <w:p>
      <w:r xmlns:w="http://schemas.openxmlformats.org/wordprocessingml/2006/main">
        <w:t xml:space="preserve">Faqrada 2aad: Wadaaduhu wuxuu milicsanayaa caddaalad-darrada muuqata ee uu ku arkay adduunka. Waxa uu xusay in mararka qaarkood dadka sharka lahu ay barwaaqoobaan halka kuwa xaqa ah ay xanuunsadaan, laakiin ugu dambeyntii, Ilaah wuxuu u xukumi doonaa qof kasta sida camalladiisu yihiin ( Wacdiyahii 8: 6-9 ).</w:t>
      </w:r>
    </w:p>
    <w:p/>
    <w:p>
      <w:r xmlns:w="http://schemas.openxmlformats.org/wordprocessingml/2006/main">
        <w:t xml:space="preserve">Baaragaraafka 3aad: Wacdigu waxa uu ka fikirayaa saadaalin la'aanta iyo sirta ku xeeran natiijooyinka nolosha. Waxa uu eegayaa in aadanuhu aanay si buuxda u fahmi karin ama aanay u xakamayn karin xaaladahooda waxana uu kula taliyay in ay farxad ku helaan raaxaysi fudud intii ay ku mashquuli lahaayeen su'aalaha aan jawaabaha lahayn (Wacdiyaha 8:10-15).</w:t>
      </w:r>
    </w:p>
    <w:p/>
    <w:p>
      <w:r xmlns:w="http://schemas.openxmlformats.org/wordprocessingml/2006/main">
        <w:t xml:space="preserve">Faqradda 4-aad: Wacdigu waxa uu qirayaa in iyada oo xikmaddu leedahay faa'iidooyinkeeda, aysan dammaanad qaadin guusha ama ka ilaalinta dhibaatooyinka. Waxa uu aqoonsan yahay in kuwa xigmadda leh iyo kuwa nacasyaduba ay la kulmaan hubaal la'aanta nolosha (Wacdiyaha 8:16-17).</w:t>
      </w:r>
    </w:p>
    <w:p/>
    <w:p>
      <w:r xmlns:w="http://schemas.openxmlformats.org/wordprocessingml/2006/main">
        <w:t xml:space="preserve">Marka la soo koobo,</w:t>
      </w:r>
    </w:p>
    <w:p>
      <w:r xmlns:w="http://schemas.openxmlformats.org/wordprocessingml/2006/main">
        <w:t xml:space="preserve">Wacdiyaha cutubka siddeedaad waxa uu dhexda u galay</w:t>
      </w:r>
    </w:p>
    <w:p>
      <w:r xmlns:w="http://schemas.openxmlformats.org/wordprocessingml/2006/main">
        <w:t xml:space="preserve">mawduucyada sida maamulka,</w:t>
      </w:r>
    </w:p>
    <w:p>
      <w:r xmlns:w="http://schemas.openxmlformats.org/wordprocessingml/2006/main">
        <w:t xml:space="preserve">caddaalad, oo ay la socoto dabeecadda hal-abuurka leh ee laga dhex helay natiijooyinka nolosha.</w:t>
      </w:r>
    </w:p>
    <w:p/>
    <w:p>
      <w:r xmlns:w="http://schemas.openxmlformats.org/wordprocessingml/2006/main">
        <w:t xml:space="preserve">Aqoonsiga muhiimadda la saaray adeecida madaxda oo ay weheliso aqoonsiga la siiyay la xisaabtankooda Ilaah hortiisa.</w:t>
      </w:r>
    </w:p>
    <w:p>
      <w:r xmlns:w="http://schemas.openxmlformats.org/wordprocessingml/2006/main">
        <w:t xml:space="preserve">Isagoo ka duulaya cadaalad darada muuqata ee lagu arkay aduunka dhexdiisa.</w:t>
      </w:r>
    </w:p>
    <w:p>
      <w:r xmlns:w="http://schemas.openxmlformats.org/wordprocessingml/2006/main">
        <w:t xml:space="preserve">In la xuso tusaaleyaal ay shakhsiyaadka sharka lihi ku liibaanaan halka kuwa xaqa ah silcinayaan.</w:t>
      </w:r>
    </w:p>
    <w:p>
      <w:r xmlns:w="http://schemas.openxmlformats.org/wordprocessingml/2006/main">
        <w:t xml:space="preserve">Xaqiijinta xukunka kama dambaysta ah ee Ilaah ku fuliyay camalkiisa.</w:t>
      </w:r>
    </w:p>
    <w:p>
      <w:r xmlns:w="http://schemas.openxmlformats.org/wordprocessingml/2006/main">
        <w:t xml:space="preserve">Ka fiirsashada saadaalin la'aanta la xiriirta natiijooyinka nolosha.</w:t>
      </w:r>
    </w:p>
    <w:p>
      <w:r xmlns:w="http://schemas.openxmlformats.org/wordprocessingml/2006/main">
        <w:t xml:space="preserve">Aqoonsiga xaddidaadda ka dhex jirta fahamka aadanaha ama xakamaynta xaaladaha.</w:t>
      </w:r>
    </w:p>
    <w:p>
      <w:r xmlns:w="http://schemas.openxmlformats.org/wordprocessingml/2006/main">
        <w:t xml:space="preserve">La-talinta muhiimadda la saaray in lagu helo farxad raaxaysi fudud halkii lagu cuni lahaa su'aalo aan jawaabo lahayn.</w:t>
      </w:r>
    </w:p>
    <w:p>
      <w:r xmlns:w="http://schemas.openxmlformats.org/wordprocessingml/2006/main">
        <w:t xml:space="preserve">Aqoonsiga faa'iidooyinka uu haysto xigmadda iyada oo la aqoonsanayo awood la'aanta inay dammaanad qaaddo guusha ama ka ilaalinta dhibaatada.</w:t>
      </w:r>
    </w:p>
    <w:p>
      <w:r xmlns:w="http://schemas.openxmlformats.org/wordprocessingml/2006/main">
        <w:t xml:space="preserve">U fiirsashada hubanti la'aanta la wadaago ee soo food saartay shakhsiyaadka caqliga leh iyo kuwa nacasyada ah ee ku jira safarka nolosha.</w:t>
      </w:r>
    </w:p>
    <w:p>
      <w:r xmlns:w="http://schemas.openxmlformats.org/wordprocessingml/2006/main">
        <w:t xml:space="preserve">Bixinta aragtiyo lagu aqoonsanayo haykalka hay'adaha iyadoo la aqoonsanayo la xisaabtanka rabaaniga ah ee kuwa awoodda haya. Intaa waxaa dheer, qirashada jiritaanka caddaalad-darrada muuqata iyadoo xoogga la saarayo kalsoonida lagu qabo xukunka ugu dambeeya ee Ilaah. Ku dhiirigelinta qanacsanaanta iyada oo loo marayo helitaanka farxadda raaxaysiga fudud halkii aad ka buuxin lahayd su'aalaha aan jawaabaha lahayn ama ku dadaalida faham dhamaystiran.</w:t>
      </w:r>
    </w:p>
    <w:p/>
    <w:p>
      <w:r xmlns:w="http://schemas.openxmlformats.org/wordprocessingml/2006/main">
        <w:t xml:space="preserve">Wacdiyahii 8:1 KQA - Bal yaa ninka xigmadda leh la mid ah? Bal yaa wax fasirkiisa yaqaan? Nin xigmaddiisu wejigiisay dhalaalisaa, Oo geesinimada wejigiisuna way beddelmi doontaa.</w:t>
      </w:r>
    </w:p>
    <w:p/>
    <w:p>
      <w:r xmlns:w="http://schemas.openxmlformats.org/wordprocessingml/2006/main">
        <w:t xml:space="preserve">Ninkii caqli lahu caqli buu leeyahay, maxaa yeelay, waxyaalaha micnahooda buu gartaa, Oo xigmaddiisuna wejigiisa cabsi bay ka dhalataa.</w:t>
      </w:r>
    </w:p>
    <w:p/>
    <w:p>
      <w:r xmlns:w="http://schemas.openxmlformats.org/wordprocessingml/2006/main">
        <w:t xml:space="preserve">1. Xikmaddu waa furaha wax-fahamka - Wacdiyahii 8:1</w:t>
      </w:r>
    </w:p>
    <w:p/>
    <w:p>
      <w:r xmlns:w="http://schemas.openxmlformats.org/wordprocessingml/2006/main">
        <w:t xml:space="preserve">2. Si Qurux Leh Oo Xikmad Ku Iftiimaya - Wacdiyahii 8:1</w:t>
      </w:r>
    </w:p>
    <w:p/>
    <w:p>
      <w:r xmlns:w="http://schemas.openxmlformats.org/wordprocessingml/2006/main">
        <w:t xml:space="preserve">1. Maahmaahyadii 16:16 - "In xigmad la helaa intee bay ka sii wanaagsan tahay in dahab la helo! In waxgarashada la helaa waa in lacag laga doortaa."</w:t>
      </w:r>
    </w:p>
    <w:p/>
    <w:p>
      <w:r xmlns:w="http://schemas.openxmlformats.org/wordprocessingml/2006/main">
        <w:t xml:space="preserve">2. Sabuurradii 19:8 - "Qaynuunnada Rabbigu waa qumman yihiin, oo qalbigay ka farxiyaan, Amarka Rabbigu waa daahir oo indhaha ayuu nuuriyaa."</w:t>
      </w:r>
    </w:p>
    <w:p/>
    <w:p>
      <w:r xmlns:w="http://schemas.openxmlformats.org/wordprocessingml/2006/main">
        <w:t xml:space="preserve">Wacdiyahii 8:2 KQA - Waxaan kugula talinayaa inaad boqorka amarkiisa xajiso oo aad dhaartii Ilaah ku saabsan tahay.</w:t>
      </w:r>
    </w:p>
    <w:p/>
    <w:p>
      <w:r xmlns:w="http://schemas.openxmlformats.org/wordprocessingml/2006/main">
        <w:t xml:space="preserve">Qoraagu waxa uu kula talinayaa akhristaha in ay u hoggaansamaan awaamiirta boqorkooda, maadaama ay ku hoos jiraan awoodda Eebbe.</w:t>
      </w:r>
    </w:p>
    <w:p/>
    <w:p>
      <w:r xmlns:w="http://schemas.openxmlformats.org/wordprocessingml/2006/main">
        <w:t xml:space="preserve">1. Adeecida ilaahey inagoo addeecida madaxdeena</w:t>
      </w:r>
    </w:p>
    <w:p/>
    <w:p>
      <w:r xmlns:w="http://schemas.openxmlformats.org/wordprocessingml/2006/main">
        <w:t xml:space="preserve">2. Awoodda Dhaartu ee Adduunka Shakiga</w:t>
      </w:r>
    </w:p>
    <w:p/>
    <w:p>
      <w:r xmlns:w="http://schemas.openxmlformats.org/wordprocessingml/2006/main">
        <w:t xml:space="preserve">1. Rooma 13:1-7</w:t>
      </w:r>
    </w:p>
    <w:p/>
    <w:p>
      <w:r xmlns:w="http://schemas.openxmlformats.org/wordprocessingml/2006/main">
        <w:t xml:space="preserve">2. Matayos 5:33-37</w:t>
      </w:r>
    </w:p>
    <w:p/>
    <w:p>
      <w:r xmlns:w="http://schemas.openxmlformats.org/wordprocessingml/2006/main">
        <w:t xml:space="preserve">Wacdiyahii 8:3 KQA - Ha ku degdegin inaad hortiisa ka baxdo. Wax shar ah ha ku istaagin; waayo, wax alla wixii isaga ku farxo ayuu sameeyaa.</w:t>
      </w:r>
    </w:p>
    <w:p/>
    <w:p>
      <w:r xmlns:w="http://schemas.openxmlformats.org/wordprocessingml/2006/main">
        <w:t xml:space="preserve">Waa in aynaan ku degdegin samaynta wax aan og nahay in ay khalad tahay ama aanu Eebbe raalli ka ahayn.</w:t>
      </w:r>
    </w:p>
    <w:p/>
    <w:p>
      <w:r xmlns:w="http://schemas.openxmlformats.org/wordprocessingml/2006/main">
        <w:t xml:space="preserve">1. 'Sugidda Rabbiga: Faa'iidooyinka Sabirka Ku Noolaanshaha Nolol Cibaado Leh'</w:t>
      </w:r>
    </w:p>
    <w:p/>
    <w:p>
      <w:r xmlns:w="http://schemas.openxmlformats.org/wordprocessingml/2006/main">
        <w:t xml:space="preserve">2. 'Xikmamada Adeecida: Sida Loogu Noolaado Nolol Sharaf Leh Iyo Qadarinta Ilaahay'</w:t>
      </w:r>
    </w:p>
    <w:p/>
    <w:p>
      <w:r xmlns:w="http://schemas.openxmlformats.org/wordprocessingml/2006/main">
        <w:t xml:space="preserve">1. Rooma 12:2 KQA - Ha u ekaanina dunidan, laakiin ku beddelma cusboonaanta maankiinna inaad hubsataan waxa Ilaah doonayo oo wanaagsan oo isagu ku farxo oo kaamilka ah.</w:t>
      </w:r>
    </w:p>
    <w:p/>
    <w:p>
      <w:r xmlns:w="http://schemas.openxmlformats.org/wordprocessingml/2006/main">
        <w:t xml:space="preserve">2. Sabuurradii 37:7 - Rabbiga ku kalsoonow, oo isaga samir ku sug; Ha isku dhibin kii jidkiisa ku barwaaqaysan, Iyo ninkii hindisooyinka sharka ah sameeya.</w:t>
      </w:r>
    </w:p>
    <w:p/>
    <w:p>
      <w:r xmlns:w="http://schemas.openxmlformats.org/wordprocessingml/2006/main">
        <w:t xml:space="preserve">Wacdiyahii 8:4 KQA - Boqorka eraygiisuna waa xoog; haddaba bal yaa ku odhan kara, Maxaad samaynaysaa?</w:t>
      </w:r>
    </w:p>
    <w:p/>
    <w:p>
      <w:r xmlns:w="http://schemas.openxmlformats.org/wordprocessingml/2006/main">
        <w:t xml:space="preserve">Erayga boqorka awoodda uu leeyahay waa mid dhammaystiran oo aan shaki lahayn.</w:t>
      </w:r>
    </w:p>
    <w:p/>
    <w:p>
      <w:r xmlns:w="http://schemas.openxmlformats.org/wordprocessingml/2006/main">
        <w:t xml:space="preserve">1: Awooda iyo Awooda Erayga Boqorka</w:t>
      </w:r>
    </w:p>
    <w:p/>
    <w:p>
      <w:r xmlns:w="http://schemas.openxmlformats.org/wordprocessingml/2006/main">
        <w:t xml:space="preserve">2: Xushmaynta Maamulka</w:t>
      </w:r>
    </w:p>
    <w:p/>
    <w:p>
      <w:r xmlns:w="http://schemas.openxmlformats.org/wordprocessingml/2006/main">
        <w:t xml:space="preserve">Maahmaahyadii 16:10 KQA - Xukunku wuxuu ku jiraa bushimaha boqorka, Oo afkiisuna garsooridda kuma xadgudbo.</w:t>
      </w:r>
    </w:p>
    <w:p/>
    <w:p>
      <w:r xmlns:w="http://schemas.openxmlformats.org/wordprocessingml/2006/main">
        <w:t xml:space="preserve">2: Rooma 13:1-2 - Naf walba ha ka dambayso kuwa amarka sare leh. Waayo, amar ma jiro kan Ilaah ka yimid mooyaane;</w:t>
      </w:r>
    </w:p>
    <w:p/>
    <w:p>
      <w:r xmlns:w="http://schemas.openxmlformats.org/wordprocessingml/2006/main">
        <w:t xml:space="preserve">Wacdiyahii 8:5 KQA - Ku alla kii amarka dhawraa xumaan ma dareemi doono, Oo ninkii caqli leh qalbigiisuna wakhtiga iyo garsooriddaba wuu kala gartaa.</w:t>
      </w:r>
    </w:p>
    <w:p/>
    <w:p>
      <w:r xmlns:w="http://schemas.openxmlformats.org/wordprocessingml/2006/main">
        <w:t xml:space="preserve">Kii caqli lahu wuxuu raacaa amarrada Ilaah, mana la kulmi doono cawaaqib xumada, laakiin qalbigii caqli lahu wuu garan karaa wakhtiga saxda ah iyo xukunka.</w:t>
      </w:r>
    </w:p>
    <w:p/>
    <w:p>
      <w:r xmlns:w="http://schemas.openxmlformats.org/wordprocessingml/2006/main">
        <w:t xml:space="preserve">1. Xikmada ku jirta ilaalinta Awaamiirta Ilaahay</w:t>
      </w:r>
    </w:p>
    <w:p/>
    <w:p>
      <w:r xmlns:w="http://schemas.openxmlformats.org/wordprocessingml/2006/main">
        <w:t xml:space="preserve">2. Ahmiyadda Caqligu u Leeyahay Wakhtiga iyo Xukunka</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Maahmaahyadii 14:15 , garaadlaawaha hadal kasta wuu rumaystaa, Laakiinse kii miyir lahu socodkiisa aad buu u fiiriyaa.</w:t>
      </w:r>
    </w:p>
    <w:p/>
    <w:p>
      <w:r xmlns:w="http://schemas.openxmlformats.org/wordprocessingml/2006/main">
        <w:t xml:space="preserve">Wacdiyahii 8:6 KQA - Maxaa yeelay, qasti kastaaba wuxuu leeyahay wakhti iyo garsoorid, sidaas daraaddeed binu-aadmiga dhibkiisu aad buu ugu dul saaran yahay isaga.</w:t>
      </w:r>
    </w:p>
    <w:p/>
    <w:p>
      <w:r xmlns:w="http://schemas.openxmlformats.org/wordprocessingml/2006/main">
        <w:t xml:space="preserve">Waqtiga iyo xukunka ayaa tilmaamaya dhibka weyn ee aadanaha.</w:t>
      </w:r>
    </w:p>
    <w:p/>
    <w:p>
      <w:r xmlns:w="http://schemas.openxmlformats.org/wordprocessingml/2006/main">
        <w:t xml:space="preserve">1: Waxaynu ku heli karnaa xoog ilaahay xiliyada dhibaatada iyo xukunka.</w:t>
      </w:r>
    </w:p>
    <w:p/>
    <w:p>
      <w:r xmlns:w="http://schemas.openxmlformats.org/wordprocessingml/2006/main">
        <w:t xml:space="preserve">2: Noloshu silic badan baa ka buuxa, laakiin Ilaahay mar walba waa nala jiraa si uu inoogu arko.</w:t>
      </w:r>
    </w:p>
    <w:p/>
    <w:p>
      <w:r xmlns:w="http://schemas.openxmlformats.org/wordprocessingml/2006/main">
        <w:t xml:space="preserve">1: Sabuurradii 28:7 - Rabbigu waa xooggayga iyo gaashaankayga; Qalbigaygu isaguu isku halleeyaa, wuuna i caawiyaa. Qalbigaygu farxad buu la booddaa, Oo gabaygaygaan isaga ku ammaani doonaa.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WACDIYAHII 8:7 Waayo, waxa ahaan doona isagu garan maayo, waayo, bal yaa isaga u sheegi kara goortuu ahaan doono?</w:t>
      </w:r>
    </w:p>
    <w:p/>
    <w:p>
      <w:r xmlns:w="http://schemas.openxmlformats.org/wordprocessingml/2006/main">
        <w:t xml:space="preserve">Mawduucani wuxuu muujinayaa muhiimadda ay leedahay in Eebbe la tala-saaro, maadaama uusan qofna saadaalin karin waxa uu noqon doono mustaqbalka.</w:t>
      </w:r>
    </w:p>
    <w:p/>
    <w:p>
      <w:r xmlns:w="http://schemas.openxmlformats.org/wordprocessingml/2006/main">
        <w:t xml:space="preserve">1. "Ilaah la aamino: Raaxo ku Helida Hubin La'aan"</w:t>
      </w:r>
    </w:p>
    <w:p/>
    <w:p>
      <w:r xmlns:w="http://schemas.openxmlformats.org/wordprocessingml/2006/main">
        <w:t xml:space="preserve">2. "Xikmamada Tag: Ku Tiirashada Qorshaha Ilaahay"</w:t>
      </w:r>
    </w:p>
    <w:p/>
    <w:p>
      <w:r xmlns:w="http://schemas.openxmlformats.org/wordprocessingml/2006/main">
        <w:t xml:space="preserve">1. Yeremyaah 29:11-13 - "Waayo, Rabbigu wuxuu leeyahay, Anigu waan ogahay qorshayaasha aan idiin hayo, iyo qorshayaasha aan ku barwaaqaysan doono ee innaba idin yeeli maayo, iyo qorshayaal aan rajo iyo mustaqbal idin siin doono."</w:t>
      </w:r>
    </w:p>
    <w:p/>
    <w:p>
      <w:r xmlns:w="http://schemas.openxmlformats.org/wordprocessingml/2006/main">
        <w:t xml:space="preserve">2. Sabuurradii 112:7 - Iyagu kama cabsan doonaan war xun; Qalbigoodu waa adag yahay, oo Rabbigay isku halleeyaan.</w:t>
      </w:r>
    </w:p>
    <w:p/>
    <w:p>
      <w:r xmlns:w="http://schemas.openxmlformats.org/wordprocessingml/2006/main">
        <w:t xml:space="preserve">Wacdiyahii 8:8 Ma jiro nin ruuxa u taliya inuu ruuxa xajiyo; Oo maalinta dhimashada amar ma leh, oo dagaalkaas wax dheecaan ah kuma jiro; Xumaantuna ma samatabbixin doonto kuwa la siiyey.</w:t>
      </w:r>
    </w:p>
    <w:p/>
    <w:p>
      <w:r xmlns:w="http://schemas.openxmlformats.org/wordprocessingml/2006/main">
        <w:t xml:space="preserve">Ma jiro qof awood u leh inuu xukumo ruuxa ama dhimashada, oo sharnimadu ma ilaalin doonto kuwa u gacangeliyey.</w:t>
      </w:r>
    </w:p>
    <w:p/>
    <w:p>
      <w:r xmlns:w="http://schemas.openxmlformats.org/wordprocessingml/2006/main">
        <w:t xml:space="preserve">1. Awooda Ruuxa Aadanaha: Sida Looga Gudbi karo Dhibta iyo Adkeysiga Xiliyada Adag</w:t>
      </w:r>
    </w:p>
    <w:p/>
    <w:p>
      <w:r xmlns:w="http://schemas.openxmlformats.org/wordprocessingml/2006/main">
        <w:t xml:space="preserve">2. Maqnaanshaha Dhimashada: Sida loogu diyaargaroobo Dhamaadka Nolosha oo aad Raaxo u Hesho Ogaanshaha inaadan Kaligaa ahayn</w:t>
      </w:r>
    </w:p>
    <w:p/>
    <w:p>
      <w:r xmlns:w="http://schemas.openxmlformats.org/wordprocessingml/2006/main">
        <w:t xml:space="preserve">1. Ishacyaah 40:31 Laakiinse kuwa Rabbiga isku halleeyaa xooggooday cusboonaysiin doonaan; Sida gorgorrada ayay baalal ula kori doonaan. Way ordi doonaan, mana daali doonaan; way socon doonaan, mana daali doonaan.</w:t>
      </w:r>
    </w:p>
    <w:p/>
    <w:p>
      <w:r xmlns:w="http://schemas.openxmlformats.org/wordprocessingml/2006/main">
        <w:t xml:space="preserve">2. Rooma 8:38-39 Waayo, waxaan hubaa inaan dhimasho, ama nolosha, ama malaa'igaha, ama taliyayaasha, ama amarrada, ama waxyaalaha haatan jooga, ama waxyaalaha iman doona, ama sarajoogga, ama gunta, ama uun kasta, ayan ayan jirin. awoodo inuu inaga soociyo jacaylka Ilaah oo ku jira Rabbigeenna Ciise Masiix.</w:t>
      </w:r>
    </w:p>
    <w:p/>
    <w:p>
      <w:r xmlns:w="http://schemas.openxmlformats.org/wordprocessingml/2006/main">
        <w:t xml:space="preserve">WACDIYAHII 8:9 Waxyaalahan oo dhan waan arkay, oo qalbigaygana waxaan u geliyey shuqul kasta oo qorraxda hoosteeda lagu sameeyo oo dhan, oo waxaa jira wakhti nin mid kale u taliyo oo uu waxyeello u geysto.</w:t>
      </w:r>
    </w:p>
    <w:p/>
    <w:p>
      <w:r xmlns:w="http://schemas.openxmlformats.org/wordprocessingml/2006/main">
        <w:t xml:space="preserve">Waxaa jira waqti uu qof ka mid ah uu xukumo qof kale, taas oo keeni karta in ay waxyeello u geystaan.</w:t>
      </w:r>
    </w:p>
    <w:p/>
    <w:p>
      <w:r xmlns:w="http://schemas.openxmlformats.org/wordprocessingml/2006/main">
        <w:t xml:space="preserve">1. Khatarta Awoodda: Baadhista Natiijooyinka Xakamaynta.</w:t>
      </w:r>
    </w:p>
    <w:p/>
    <w:p>
      <w:r xmlns:w="http://schemas.openxmlformats.org/wordprocessingml/2006/main">
        <w:t xml:space="preserve">2. Xadka Hay'adda: Isku-dheellitirka Awoodda iyo Mas'uuliyadda.</w:t>
      </w:r>
    </w:p>
    <w:p/>
    <w:p>
      <w:r xmlns:w="http://schemas.openxmlformats.org/wordprocessingml/2006/main">
        <w:t xml:space="preserve">1. Rooma 13:1-7 : Qof kastaa ha ka dambeeyo madaxda xukunka.</w:t>
      </w:r>
    </w:p>
    <w:p/>
    <w:p>
      <w:r xmlns:w="http://schemas.openxmlformats.org/wordprocessingml/2006/main">
        <w:t xml:space="preserve">2. Maahmaahyadii 16:18: Kibirku wuxuu hor socdaa baabba', Oo madaxweynaanuna waxay hor socotaa dhicid.</w:t>
      </w:r>
    </w:p>
    <w:p/>
    <w:p>
      <w:r xmlns:w="http://schemas.openxmlformats.org/wordprocessingml/2006/main">
        <w:t xml:space="preserve">Wacdiyahii 8:10 KQA - Oo sidaas daraaddeed waxaan arkay kuwii sharka lahaa oo la aasay, oo ka yimid oo ka tegayay meeshii quduuska ahayd, oo magaaladii ay saas ku sameeyeenna waa lagu dhex illoobay, oo taasuna waa wax aan waxba tarayn.</w:t>
      </w:r>
    </w:p>
    <w:p/>
    <w:p>
      <w:r xmlns:w="http://schemas.openxmlformats.org/wordprocessingml/2006/main">
        <w:t xml:space="preserve">Kuwa sharka lahu waa la illoobay xataa meelihii ay xumaantooda ku sameeyeen. Tani waxay xasuusin u tahay in dhammaan dadaallada bani'aadamku ay ugu dambeyntii yihiin kuwo aan waxtar lahayn.</w:t>
      </w:r>
    </w:p>
    <w:p/>
    <w:p>
      <w:r xmlns:w="http://schemas.openxmlformats.org/wordprocessingml/2006/main">
        <w:t xml:space="preserve">1. Xusuusashada Waxyaallaha Nolosha ah</w:t>
      </w:r>
    </w:p>
    <w:p/>
    <w:p>
      <w:r xmlns:w="http://schemas.openxmlformats.org/wordprocessingml/2006/main">
        <w:t xml:space="preserve">2. Aqoonsiga ku-meel-gaadhka xumaanta</w:t>
      </w:r>
    </w:p>
    <w:p/>
    <w:p>
      <w:r xmlns:w="http://schemas.openxmlformats.org/wordprocessingml/2006/main">
        <w:t xml:space="preserve">1. Rooma 8:18-21 KQA - Waayo, waxaan gartay inaan xanuunnada wakhtigan la joogo ayan istaahilin in la barbardhigo ammaanta laynoo muujin doono.</w:t>
      </w:r>
    </w:p>
    <w:p/>
    <w:p>
      <w:r xmlns:w="http://schemas.openxmlformats.org/wordprocessingml/2006/main">
        <w:t xml:space="preserve">2. Sabuurradii 37:1-2 - Ha isku dhibin xumaanfalayaasha aawadood; Ha ka masayrin daalimiinta. Waayo, iyagu haddiiba waxay u engegi doonaan sida cawska oo kale, Oo waxay u engegi doonaan sida geedo yaryar oo cagaar ah.</w:t>
      </w:r>
    </w:p>
    <w:p/>
    <w:p>
      <w:r xmlns:w="http://schemas.openxmlformats.org/wordprocessingml/2006/main">
        <w:t xml:space="preserve">Wacdiyahii 8:11 KQA - Maxaa yeelay, xukunka shuqulka sharka ah degdega looma sameeyo, oo sidaas daraaddeed qalbiga binu-aadmiga wuxuu u diyaarsan yahay inuu shar sameeyo.</w:t>
      </w:r>
    </w:p>
    <w:p/>
    <w:p>
      <w:r xmlns:w="http://schemas.openxmlformats.org/wordprocessingml/2006/main">
        <w:t xml:space="preserve">Ciqaab la'aanta falimaha sharka ah waxay dadka ku dhiirrigelisaa inay xumaanta sii wadaan.</w:t>
      </w:r>
    </w:p>
    <w:p/>
    <w:p>
      <w:r xmlns:w="http://schemas.openxmlformats.org/wordprocessingml/2006/main">
        <w:t xml:space="preserve">1. Caddaaladda Eebbe waa hubaal, xataa hadday wakhti qaadato.</w:t>
      </w:r>
    </w:p>
    <w:p/>
    <w:p>
      <w:r xmlns:w="http://schemas.openxmlformats.org/wordprocessingml/2006/main">
        <w:t xml:space="preserve">2. Towbada dhabta ah waxay u baahan tahay cawaaqib.</w:t>
      </w:r>
    </w:p>
    <w:p/>
    <w:p>
      <w:r xmlns:w="http://schemas.openxmlformats.org/wordprocessingml/2006/main">
        <w:t xml:space="preserve">1. Rooma 6:23 Waayo, mushahaarada dembigu waa dhimashada, laakiinse hadiyadda Ilaah waa nolosha weligeed ah xagga Rabbigeenna Ciise Masiix.</w:t>
      </w:r>
    </w:p>
    <w:p/>
    <w:p>
      <w:r xmlns:w="http://schemas.openxmlformats.org/wordprocessingml/2006/main">
        <w:t xml:space="preserve">2. SABUURRADII 37:28 Waayo, Rabbigu wuxuu jecel yahay caddaaladda, Oo kuwa aaminka ahna xoori maayo; Isagu weligiis dayrin maayo, laakiinse weligiis wuu hayn doonaa.</w:t>
      </w:r>
    </w:p>
    <w:p/>
    <w:p>
      <w:r xmlns:w="http://schemas.openxmlformats.org/wordprocessingml/2006/main">
        <w:t xml:space="preserve">Wacdiyahii 8:12 KQA - In kastoo dembiluhu boqol jeer sameeyo xumaan, oo cimrigiisuna sii dheeraado, haddana sida xaqiiqada ah waxaan ogahay inay nabdoonaan doonto kuwa Ilaah ka cabsada oo hortiisa ka cabsada.</w:t>
      </w:r>
    </w:p>
    <w:p/>
    <w:p>
      <w:r xmlns:w="http://schemas.openxmlformats.org/wordprocessingml/2006/main">
        <w:t xml:space="preserve">Kuwa xaqa ah waxaa lagu abaal marin doonaa daacadnimadooda Eebbe.</w:t>
      </w:r>
    </w:p>
    <w:p/>
    <w:p>
      <w:r xmlns:w="http://schemas.openxmlformats.org/wordprocessingml/2006/main">
        <w:t xml:space="preserve">1:Ilaahay had iyo jeer waa fiirsada oo ajar iyo xasanaad ka siin doona inta daacada ah.</w:t>
      </w:r>
    </w:p>
    <w:p/>
    <w:p>
      <w:r xmlns:w="http://schemas.openxmlformats.org/wordprocessingml/2006/main">
        <w:t xml:space="preserve">2: Haku niyad jabin xumaanta aduunka, waayo ilaahay waligiis dadkiisa ayuu u ahaanayaa mid aamin ah.</w:t>
      </w:r>
    </w:p>
    <w:p/>
    <w:p>
      <w:r xmlns:w="http://schemas.openxmlformats.org/wordprocessingml/2006/main">
        <w:t xml:space="preserve">Matayos 6:33 KQA - Laakiin horta doondoona boqortooyadii Ilaah iyo xaqnimadiisa, oo waxaas oo dhan waa laydinku dari doonaa.</w:t>
      </w:r>
    </w:p>
    <w:p/>
    <w:p>
      <w:r xmlns:w="http://schemas.openxmlformats.org/wordprocessingml/2006/main">
        <w:t xml:space="preserve">2: Sabuurradii 103:17 KQA - Laakiinse Rabbiga naxariistiisu weligeedba way sii waartaa kuwa isaga ka cabsada.</w:t>
      </w:r>
    </w:p>
    <w:p/>
    <w:p>
      <w:r xmlns:w="http://schemas.openxmlformats.org/wordprocessingml/2006/main">
        <w:t xml:space="preserve">Wacdiyahii 8:13 KQA - Laakiinse kuwa sharka leh ma nabdoonaan doonaan, Oo cimrigiisana uma raagi doono sida hooska oo kale; maxaa yeelay, isagu kama cabsado Ilaah hortiisa.</w:t>
      </w:r>
    </w:p>
    <w:p/>
    <w:p>
      <w:r xmlns:w="http://schemas.openxmlformats.org/wordprocessingml/2006/main">
        <w:t xml:space="preserve">Aayaddani waxay ina xasuusinaysaa inaan Eebbe ka cabsanno, waayo kuwa aan nolol wanaagsan heli doonin, cimrigooduna waa waari.</w:t>
      </w:r>
    </w:p>
    <w:p/>
    <w:p>
      <w:r xmlns:w="http://schemas.openxmlformats.org/wordprocessingml/2006/main">
        <w:t xml:space="preserve">1: waa in aan ilaahay ka cabsano oo caqligiisa talo saarnaa, waayo isaga uun baa inoo keeni kara nolol nabad iyo farxad ku dheehan tahay.</w:t>
      </w:r>
    </w:p>
    <w:p/>
    <w:p>
      <w:r xmlns:w="http://schemas.openxmlformats.org/wordprocessingml/2006/main">
        <w:t xml:space="preserve">2: Sharciga Alle waxa uu inoogu deeqay annaguna waa in aynaan iska indha tirin, waayo in lagu noolaado caasinimo waxa ay keenaysaa murugo.</w:t>
      </w:r>
    </w:p>
    <w:p/>
    <w:p>
      <w:r xmlns:w="http://schemas.openxmlformats.org/wordprocessingml/2006/main">
        <w:t xml:space="preserve">Maahmaahyadii 3:5-6 KQA - Qalbigaaga oo dhan Rabbiga ku aamin; Waxgarashadaadana ha ku tiirin. Jidadkaaga oo dhan isaga ku qir, Oo isna waddooyinkaaga wuu toosin doonaa.</w:t>
      </w:r>
    </w:p>
    <w:p/>
    <w:p>
      <w:r xmlns:w="http://schemas.openxmlformats.org/wordprocessingml/2006/main">
        <w:t xml:space="preserve">2: Rooma 12:2 KQA - Ha u ekaanina dunidan, laakiin ku beddelma cusboonaanta maankiinna inaad hubsataan waxa Ilaah doonayo oo wanaagsan oo isagu ku farxo oo kaamilka ah.</w:t>
      </w:r>
    </w:p>
    <w:p/>
    <w:p>
      <w:r xmlns:w="http://schemas.openxmlformats.org/wordprocessingml/2006/main">
        <w:t xml:space="preserve">Wacdiyahii 8:14 Waxaa jira wax aan waxba tarayn oo dhulka lagu sameeyo; inay jiraan rag xaq ah oo ay wax ugu dhacaan sida shuqulka kuwa sharka leh; Oo haddana waxaa jira niman shar ah oo ay wax ugu dhacaan kuwa xaqa ah shuqulladoodu. Waxaan idhi, Taasuna waa wax aan waxba tarayn.</w:t>
      </w:r>
    </w:p>
    <w:p/>
    <w:p>
      <w:r xmlns:w="http://schemas.openxmlformats.org/wordprocessingml/2006/main">
        <w:t xml:space="preserve">Mawduucani wuxuu sheegayaa inay u ekaan karto caddaalad darro in mararka qaarkood dadka wanaagsani fashilmaan oo kuwa sharka leh ay guuleystaan. Tanu waa masaal waxmatare.</w:t>
      </w:r>
    </w:p>
    <w:p/>
    <w:p>
      <w:r xmlns:w="http://schemas.openxmlformats.org/wordprocessingml/2006/main">
        <w:t xml:space="preserve">1. Wax aan waxba tarayn ee nolosha - in diiradda la saaro sida aanay noloshu mar walba u noqon sida aynu doonayno iyo sidii aan taas ula qabsan lahayn.</w:t>
      </w:r>
    </w:p>
    <w:p/>
    <w:p>
      <w:r xmlns:w="http://schemas.openxmlformats.org/wordprocessingml/2006/main">
        <w:t xml:space="preserve">2. Barakada kuwa xaqa ah - iyadoo diiradda la saarayo sida jidadka Ilaah ay uga sarreeyaan kuwayaga iyo abaalmarinta xaqnimada.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Yacquub 1:12 KQA - Waxaa barakaysan kan jirrabaadda u sii adkaysta, waayo, kolkuu imtixaamo, kaasu wuxuu heli doonaa taajka nolosha oo Rabbigu u ballanqaaday kuwa isaga jecel.</w:t>
      </w:r>
    </w:p>
    <w:p/>
    <w:p>
      <w:r xmlns:w="http://schemas.openxmlformats.org/wordprocessingml/2006/main">
        <w:t xml:space="preserve">Wacdiyahii 8:15 KQA - Markaasaan rayrayn ku ammaanay, maxaa yeelay, nin wax qorraxda ka hoosaysa kuma haysto inuu wax cuno oo wax cabbo oo rayrayno mooyaane; Oo isaga qorraxda hoosteeda ku siiya.</w:t>
      </w:r>
    </w:p>
    <w:p/>
    <w:p>
      <w:r xmlns:w="http://schemas.openxmlformats.org/wordprocessingml/2006/main">
        <w:t xml:space="preserve">Wacdiyaha 8:15 wuxuu dadka ku dhiirigeliyaa inay wax cunaan, wax cabbaan, oo ay rayraan, waayo waxay keeni doontaa farxad iyo raynrayn xagga nolosha.</w:t>
      </w:r>
    </w:p>
    <w:p/>
    <w:p>
      <w:r xmlns:w="http://schemas.openxmlformats.org/wordprocessingml/2006/main">
        <w:t xml:space="preserve">1. "Farxadda Nolosha: Ka Helitaanka Qanacsanaanta Waxa aan Hayno"</w:t>
      </w:r>
    </w:p>
    <w:p/>
    <w:p>
      <w:r xmlns:w="http://schemas.openxmlformats.org/wordprocessingml/2006/main">
        <w:t xml:space="preserve">2. "Nolosha U Dabaaldegta: Sida Loogu Noolaado Mahadnaq iyo Raaxo"</w:t>
      </w:r>
    </w:p>
    <w:p/>
    <w:p>
      <w:r xmlns:w="http://schemas.openxmlformats.org/wordprocessingml/2006/main">
        <w:t xml:space="preserve">1. Filiboy 4:11-12 - "Ma aha inaan ka hadlayo inaan baahan ahay, waayo, waxaan bartay inaan ku raalli noqdo xaalad kasta oo aan ku suganahay. iyo xaalad kasta, waxaan bartay sirta ah in aan wajaho barwaaqada iyo gaajada, badinta iyo baahida."</w:t>
      </w:r>
    </w:p>
    <w:p/>
    <w:p>
      <w:r xmlns:w="http://schemas.openxmlformats.org/wordprocessingml/2006/main">
        <w:t xml:space="preserve">2. Luukos 12:15 - "Wuxuu iyagii ku yidhi, Iska eega oo iska ilaaliya damacnimada oo dhan, waayo, qofku maalkiisa badan noloshiisu kuma jirto."</w:t>
      </w:r>
    </w:p>
    <w:p/>
    <w:p>
      <w:r xmlns:w="http://schemas.openxmlformats.org/wordprocessingml/2006/main">
        <w:t xml:space="preserve">Wacdiyahii 8:16 KQA - Markaan qalbigayga u soo jeediyey inaan xigmad ogaado iyo inaan arko shuqulka dhulka lagu sameeyo, (waayo, waxaa jira mid aan habeen iyo maalin toona hurdo ku arag indhihiisa).</w:t>
      </w:r>
    </w:p>
    <w:p/>
    <w:p>
      <w:r xmlns:w="http://schemas.openxmlformats.org/wordprocessingml/2006/main">
        <w:t xml:space="preserve">Wacdiyaha 8:16 , qoraagu wuxuu ku muujinayaa rabitaankiisa ah inuu fahmo xigmadda iyo fiirsashada sida nolosha loogu noolaado dhulka iyada oo aan cidna nasan.</w:t>
      </w:r>
    </w:p>
    <w:p/>
    <w:p>
      <w:r xmlns:w="http://schemas.openxmlformats.org/wordprocessingml/2006/main">
        <w:t xml:space="preserve">1. Raadinta Xikmada - Barashada inaan qalbigeenna ku dabaqno raadinta xigmadda nolosheenna.</w:t>
      </w:r>
    </w:p>
    <w:p/>
    <w:p>
      <w:r xmlns:w="http://schemas.openxmlformats.org/wordprocessingml/2006/main">
        <w:t xml:space="preserve">2. Nasasho ayaa lama huraan u ah - Fahamka sababta waqtiyada nasashada ay lama huraan u tahay caafimaadkeena iyo fayoobideena.</w:t>
      </w:r>
    </w:p>
    <w:p/>
    <w:p>
      <w:r xmlns:w="http://schemas.openxmlformats.org/wordprocessingml/2006/main">
        <w:t xml:space="preserve">1. Maahmaahyadii 3:13-14 KQA - Waxaa barakaysan kii xigmadda hela, iyo kii waxgarashada helaa, waayo, faa'iidadeedu waa ka wanaagsan tahay faa'iido lacag laga helo, oo faa'iidadeeduna waa ka sii wanaagsan tahay dahabka.</w:t>
      </w:r>
    </w:p>
    <w:p/>
    <w:p>
      <w:r xmlns:w="http://schemas.openxmlformats.org/wordprocessingml/2006/main">
        <w:t xml:space="preserve">2. Matayos 11:28-30 – Ii kaalaya kulligiin, kuwiinna hawshaysan oo culaabaysanow, oo anigu waan idin nasin doonaa. Harqoodkayga dushiinna ku qaata, oo wax iga barta; Waayo, harqoodkaygu waa dhib yar yahay, oo rarkayguna waa fudud yahay.</w:t>
      </w:r>
    </w:p>
    <w:p/>
    <w:p>
      <w:r xmlns:w="http://schemas.openxmlformats.org/wordprocessingml/2006/main">
        <w:t xml:space="preserve">Wacdiyahii 8:17 Markaasaan fiiriyey shuqulka Ilaah oo dhan inaan ninna heli karin shuqulka qorraxda hoosteeda lagu sameeyo; oo ka sii fog; In kastoo nin caqli lahu ku fikiro inuu ogaado, haddana heli maayo.</w:t>
      </w:r>
    </w:p>
    <w:p/>
    <w:p>
      <w:r xmlns:w="http://schemas.openxmlformats.org/wordprocessingml/2006/main">
        <w:t xml:space="preserve">Shaqada Ilaahay waa mid dahsoon oo aan innagu garan karin.</w:t>
      </w:r>
    </w:p>
    <w:p/>
    <w:p>
      <w:r xmlns:w="http://schemas.openxmlformats.org/wordprocessingml/2006/main">
        <w:t xml:space="preserve">1: Ku kalsoonow qorshaha Ilaahay oo aqbal inaynaan fahmi karin.</w:t>
      </w:r>
    </w:p>
    <w:p/>
    <w:p>
      <w:r xmlns:w="http://schemas.openxmlformats.org/wordprocessingml/2006/main">
        <w:t xml:space="preserve">2: Ha ku niyad jabin raadintaada aqoonta, laakiin ogow in waxyaabaha qaar ay ka baxsan yihiin fahamkeena.</w:t>
      </w:r>
    </w:p>
    <w:p/>
    <w:p>
      <w:r xmlns:w="http://schemas.openxmlformats.org/wordprocessingml/2006/main">
        <w:t xml:space="preserve">1: Matayos 6:25-34 - Ha werwerin, laakiin ku kalsoonow qorshaha Ilaah.</w:t>
      </w:r>
    </w:p>
    <w:p/>
    <w:p>
      <w:r xmlns:w="http://schemas.openxmlformats.org/wordprocessingml/2006/main">
        <w:t xml:space="preserve">Maahmaahyadii 3:5-6 KQA - Qalbigaaga oo dhan Rabbiga ku aamin, Oo waxgarashadaadana ha isku hallayn.</w:t>
      </w:r>
    </w:p>
    <w:p/>
    <w:p>
      <w:r xmlns:w="http://schemas.openxmlformats.org/wordprocessingml/2006/main">
        <w:t xml:space="preserve">Wacdiyaha cutubka 9 wuxuu sahamiyaa mawduucyada hubaal la'aanta nolosha, lama huraanka dhimashada, iyo muhiimada ku raaxaysiga wakhtiga.</w:t>
      </w:r>
    </w:p>
    <w:p/>
    <w:p>
      <w:r xmlns:w="http://schemas.openxmlformats.org/wordprocessingml/2006/main">
        <w:t xml:space="preserve">Faqradda 1aad: Cutubku wuxuu ku bilaabmayaa qirashada in kuwa xaqa ah iyo kuwa sharka lehba ay isku mid ku kulmaan dhimashada. Wacdiyuhu waxa uu ka tarjumayaa sida xaqiiqadani dadka uga niyad jebin karto xaqnimada raacda ama ku raaxaysashada nolosha (Wacdiyaha 9:1-3).</w:t>
      </w:r>
    </w:p>
    <w:p/>
    <w:p>
      <w:r xmlns:w="http://schemas.openxmlformats.org/wordprocessingml/2006/main">
        <w:t xml:space="preserve">Faqradda 2aad: Wacdigu waxa uu ku nuuxnuuxsaday in noloshu ay ka buuxdo hubanti la'aan iyo saadaalin la'aan. Waxa uu iftiimiyay in aanu qofna garanayn goorta masiibada ama guushu imanayso, wuxuuna ku taliyay ka faa'iidaysiga fursadaha inta ay waaranayaan (Wacdiyahii 9:4-12).</w:t>
      </w:r>
    </w:p>
    <w:p/>
    <w:p>
      <w:r xmlns:w="http://schemas.openxmlformats.org/wordprocessingml/2006/main">
        <w:t xml:space="preserve">Faqradda 3aad: Wacdigu wuxuu ka tarjumayaa xaddidaadda xigmadda iyo xoogga aadanaha. Waxa uu aqoonsan yahay in xigmaddu aanay had iyo jeer dammaanad qaadin guusha, sida dhacdooyinka lama filaanka ah ay wiiqi karaan xitaa qorshayaasha ugu xigmadda badan (Wacdiyaha 9:13-18).</w:t>
      </w:r>
    </w:p>
    <w:p/>
    <w:p>
      <w:r xmlns:w="http://schemas.openxmlformats.org/wordprocessingml/2006/main">
        <w:t xml:space="preserve">Marka la soo koobo,</w:t>
      </w:r>
    </w:p>
    <w:p>
      <w:r xmlns:w="http://schemas.openxmlformats.org/wordprocessingml/2006/main">
        <w:t xml:space="preserve">Wacdiyaha cutubka sagaalaad waxa uu dhexda u galay</w:t>
      </w:r>
    </w:p>
    <w:p>
      <w:r xmlns:w="http://schemas.openxmlformats.org/wordprocessingml/2006/main">
        <w:t xml:space="preserve">mawduucyada sida hubaal la'aanta nolosha,</w:t>
      </w:r>
    </w:p>
    <w:p>
      <w:r xmlns:w="http://schemas.openxmlformats.org/wordprocessingml/2006/main">
        <w:t xml:space="preserve">lama huraan la'aan la xiriirta dhimashada, oo ay la socoto muhiimada la saaray ku raaxaysiga waqtiyada la joogo.</w:t>
      </w:r>
    </w:p>
    <w:p/>
    <w:p>
      <w:r xmlns:w="http://schemas.openxmlformats.org/wordprocessingml/2006/main">
        <w:t xml:space="preserve">Qirashada masiirka la wadaago ee soo wajaha labadaba kuwa xaqa ah iyo kuwa sharka leh ee dhimashada.</w:t>
      </w:r>
    </w:p>
    <w:p>
      <w:r xmlns:w="http://schemas.openxmlformats.org/wordprocessingml/2006/main">
        <w:t xml:space="preserve">Dib u milicsiga niyad-jabka iman kara ee ka dhalanaya xaqiiqadan.</w:t>
      </w:r>
    </w:p>
    <w:p>
      <w:r xmlns:w="http://schemas.openxmlformats.org/wordprocessingml/2006/main">
        <w:t xml:space="preserve">Ku nuuxnuuxsiga jiritaanka hubaal la'aanta laga helo nolosha dhexdeeda oo ay la socoto saadaalin la'aanta ku hareeraysan natiijooyinka.</w:t>
      </w:r>
    </w:p>
    <w:p>
      <w:r xmlns:w="http://schemas.openxmlformats.org/wordprocessingml/2006/main">
        <w:t xml:space="preserve">Muujinta muhiimadda la saaray ka faa'iidaysiga fursadaha inta la heli karo.</w:t>
      </w:r>
    </w:p>
    <w:p>
      <w:r xmlns:w="http://schemas.openxmlformats.org/wordprocessingml/2006/main">
        <w:t xml:space="preserve">Aqoonsiga xaddidaadaha ku dhex jira xigmadda ama xoogga aadanaha.</w:t>
      </w:r>
    </w:p>
    <w:p>
      <w:r xmlns:w="http://schemas.openxmlformats.org/wordprocessingml/2006/main">
        <w:t xml:space="preserve">Aqoonsiga karti la'aanta caqligu inuu had iyo jeer xaqiijiyo guusha duruufaha lama filaanka ah dartood.</w:t>
      </w:r>
    </w:p>
    <w:p>
      <w:r xmlns:w="http://schemas.openxmlformats.org/wordprocessingml/2006/main">
        <w:t xml:space="preserve">Bixinta aragtiyo lagu aqoonsanayo aayaha la wadaago ee ay wajahaan dhammaan shakhsiyaadka iyada oo aan loo eegin mowqifkooda akhlaaqda. Dhiirigelinta soo dhaweynta waqtiyada la joogo halkii aad ka niyad jabi lahayd hubanti la'aanta ku xeeran natiijooyinka nolosha. Intaa waxaa dheer, qirashada xaddidnaanta fahamka aadanaha iyada oo laga digtoonaado ku-tiirsanaanta xad-dhaafka ah oo keliya xigmadda shakhsi ahaaneed ama xoogga dammaanadda si loo gaaro natiijooyinka la rabo.</w:t>
      </w:r>
    </w:p>
    <w:p/>
    <w:p>
      <w:r xmlns:w="http://schemas.openxmlformats.org/wordprocessingml/2006/main">
        <w:t xml:space="preserve">Wacdiyahii 9:1 KQA - Waxyaalahan oo dhan waxaan qalbigayga kaga fikiray inaan waxyaalahan oo dhan sheego in kuwa xaqa ah iyo kuwa xigmadda leh iyo shuqulladooduba ay gacanta Ilaah ku jiraan; .</w:t>
      </w:r>
    </w:p>
    <w:p/>
    <w:p>
      <w:r xmlns:w="http://schemas.openxmlformats.org/wordprocessingml/2006/main">
        <w:t xml:space="preserve">Tuducani waxa uu xooga saarayaa awooda ilaahay iyo sirta jidadkiisa.</w:t>
      </w:r>
    </w:p>
    <w:p/>
    <w:p>
      <w:r xmlns:w="http://schemas.openxmlformats.org/wordprocessingml/2006/main">
        <w:t xml:space="preserve">1. Ku kalsoonaanta waxa aan la garanayn: Raaxada ka helidda irsaaqa Ilaahay</w:t>
      </w:r>
    </w:p>
    <w:p/>
    <w:p>
      <w:r xmlns:w="http://schemas.openxmlformats.org/wordprocessingml/2006/main">
        <w:t xml:space="preserve">2. Xikmada Ilaahay: In la qiro in aan la garan karin jidadkiisa</w:t>
      </w:r>
    </w:p>
    <w:p/>
    <w:p>
      <w:r xmlns:w="http://schemas.openxmlformats.org/wordprocessingml/2006/main">
        <w:t xml:space="preserve">1. Rooma 11:33-36 - Way mool dheer yihiin hodantinimada xigmadda iyo aqoonta Ilaah! Xukummadiisa aan la baadhi karin, oo jidadkiisuna aan la baadhi karin!</w:t>
      </w:r>
    </w:p>
    <w:p/>
    <w:p>
      <w:r xmlns:w="http://schemas.openxmlformats.org/wordprocessingml/2006/main">
        <w:t xml:space="preserve">2.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Wacdiyahii 9:2 Wax kastaaba isku si bay dadka oo dhan , oo waxaa jira dhacdo u dhacda kan xaqa ah iyo kan sharka ahba; Kan wanaagsan iyo ka daahirka ah iyo ka aan daahirka ahaynba; Kan allabari iyo kii aan allabariga bixinba, sida kan wanaagsanu waa sidaas oo kale dembiluhu; kii dhaartaa waa sida mid dhaar ka cabsada.</w:t>
      </w:r>
    </w:p>
    <w:p/>
    <w:p>
      <w:r xmlns:w="http://schemas.openxmlformats.org/wordprocessingml/2006/main">
        <w:t xml:space="preserve">Aayadda ku jirta Wacdiyahii 9:2 waxay sheegaysaa in dhammaan dhacdooyinka ay ku yimaadaan dadka oo dhan, iyada oo aan loo eegin xaqnimadooda iyo dembigooda.</w:t>
      </w:r>
    </w:p>
    <w:p/>
    <w:p>
      <w:r xmlns:w="http://schemas.openxmlformats.org/wordprocessingml/2006/main">
        <w:t xml:space="preserve">1. Sinaanta Dadka oo dhan Ilaahay hortiisa</w:t>
      </w:r>
    </w:p>
    <w:p/>
    <w:p>
      <w:r xmlns:w="http://schemas.openxmlformats.org/wordprocessingml/2006/main">
        <w:t xml:space="preserve">2. Awoodda Cadaaladda Alle</w:t>
      </w:r>
    </w:p>
    <w:p/>
    <w:p>
      <w:r xmlns:w="http://schemas.openxmlformats.org/wordprocessingml/2006/main">
        <w:t xml:space="preserve">1. Galatiya 3:28 - "Ma jiro Yuhuud ama Gariig, ma jiro addoon ama xor, ma jiro lab iyo dhaddig, waayo, kulligiin mid baad ku tihiin Ciise Masiix."</w:t>
      </w:r>
    </w:p>
    <w:p/>
    <w:p>
      <w:r xmlns:w="http://schemas.openxmlformats.org/wordprocessingml/2006/main">
        <w:t xml:space="preserve">2. Yexesqeel 18:20 - "Nafta dembaabtaa way dhiman doontaa. Kan sharka leh sharkiisu isaguu dul saarnaan doonaa.</w:t>
      </w:r>
    </w:p>
    <w:p/>
    <w:p>
      <w:r xmlns:w="http://schemas.openxmlformats.org/wordprocessingml/2006/main">
        <w:t xml:space="preserve">Wacdiyahii 9:3 KQA - Waxa qorraxda hoosteeda lagu sameeyo oo dhan tanu waa ku xumaan inay dhammaan ku wada dhacaan isku dhacdo, oo weliba binu-aadmiga qalbigoodu xumaan baa ka buuxa, oo waalli baa qalbigooda ku jirta intay nool yihiin. , dabadeedna waxay u tagaan kuwii dhintay.</w:t>
      </w:r>
    </w:p>
    <w:p/>
    <w:p>
      <w:r xmlns:w="http://schemas.openxmlformats.org/wordprocessingml/2006/main">
        <w:t xml:space="preserve">Aayaddani waxay ina baraysaa in dadka oo dhami ay isku qaddar yihiin, iyada oo aan loo eegin dookhooda akhlaaqda ah. 1. Xaqiiqda Caalamiga ah ee Dhimashada: Ahmiyada Ku Noolaanshaha Nolol Macno Leh. 1. Rooma 6:23: "Waayo, mushahaarada dembigu waa dhimashada, laakiin hadiyadda Ilaah ee bilaashka ah waa nolosha weligeed ah xagga Rabbigeenna Ciise Masiix." 2. Cibraaniyada 9:27: "Oo sida loogu amray dadka inay mar dhintaan oo tan dabadeed xukun."</w:t>
      </w:r>
    </w:p>
    <w:p/>
    <w:p>
      <w:r xmlns:w="http://schemas.openxmlformats.org/wordprocessingml/2006/main">
        <w:t xml:space="preserve">WACDIYAHII 9:4 Waayo, ku alla kii ku jira kuwa nool oo dhan rajo baa leh, waayo, eeyga nool waa ka wanaagsan yahay libaax dhintay.</w:t>
      </w:r>
    </w:p>
    <w:p/>
    <w:p>
      <w:r xmlns:w="http://schemas.openxmlformats.org/wordprocessingml/2006/main">
        <w:t xml:space="preserve">Aayaddani waxay muujinaysaa in kuwa nool ay leeyihiin rajo, iyo in nolosha ay ka qiimo badan tahay dhimashada.</w:t>
      </w:r>
    </w:p>
    <w:p/>
    <w:p>
      <w:r xmlns:w="http://schemas.openxmlformats.org/wordprocessingml/2006/main">
        <w:t xml:space="preserve">1: Waa in aan mar walba nolosha ku qiimeynaa oo aan ka rajaynaa wanaag, xaalad kasta ha noqotee.</w:t>
      </w:r>
    </w:p>
    <w:p/>
    <w:p>
      <w:r xmlns:w="http://schemas.openxmlformats.org/wordprocessingml/2006/main">
        <w:t xml:space="preserve">2: Waa in aynaan quusan, xitaa haddii ay wax u muuqdaan inay dhinteen, sababtoo ah weli waa la soo noolayn karaa.</w:t>
      </w:r>
    </w:p>
    <w:p/>
    <w:p>
      <w:r xmlns:w="http://schemas.openxmlformats.org/wordprocessingml/2006/main">
        <w:t xml:space="preserve">Yooxanaa 11:25 KQA - Markaasaa Ciise wuxuu iyada ku yidhi, Anigu waxaan ahay sarakicidda iyo nolosha. Ku alla kii i rumaystaa in kastoo uu dhinto, wuu noolaan doonaa.</w:t>
      </w:r>
    </w:p>
    <w:p/>
    <w:p>
      <w:r xmlns:w="http://schemas.openxmlformats.org/wordprocessingml/2006/main">
        <w:t xml:space="preserve">2: Filiboy 1:21 KQA - Waayo, inaan noolaado Masiixu anigay ii tahay, dhimashaduna waa ii faa'iido.</w:t>
      </w:r>
    </w:p>
    <w:p/>
    <w:p>
      <w:r xmlns:w="http://schemas.openxmlformats.org/wordprocessingml/2006/main">
        <w:t xml:space="preserve">Wacdiyahii 9:5 Waayo, kuwa noolu way og yihiin inay dhiman doonaan, laakiinse kuwii dhintay waxba garan maayaan, oo innaba abaalgud dambe ma leh; Waayo, xusuustoodii waa la illoobay.</w:t>
      </w:r>
    </w:p>
    <w:p/>
    <w:p>
      <w:r xmlns:w="http://schemas.openxmlformats.org/wordprocessingml/2006/main">
        <w:t xml:space="preserve">Inta nooli way ogyihiin geeridooda halka kuwa dhintay aanay waxba garanayn oo la ilaaway.</w:t>
      </w:r>
    </w:p>
    <w:p/>
    <w:p>
      <w:r xmlns:w="http://schemas.openxmlformats.org/wordprocessingml/2006/main">
        <w:t xml:space="preserve">1. Nolosha qabso oo noolow wakhtigan xaadirka ah, waayo, geeridu dhaqso bay u imanaysaa.</w:t>
      </w:r>
    </w:p>
    <w:p/>
    <w:p>
      <w:r xmlns:w="http://schemas.openxmlformats.org/wordprocessingml/2006/main">
        <w:t xml:space="preserve">2. Xusuusnow in noloshu ay tahay mid qaali ah oo ay tahay in la qiimeeyo, waayo, weligeed sii jiri mayso.</w:t>
      </w:r>
    </w:p>
    <w:p/>
    <w:p>
      <w:r xmlns:w="http://schemas.openxmlformats.org/wordprocessingml/2006/main">
        <w:t xml:space="preserve">1. Filiboy 4:4-5 Mar walba Rabbiga ku faraxsanaada; mar kale waxaan odhan doonaa, reyreeya. roonaantaada dadka oo dhan ha wada ogaado. Rabbi waa soo dhow yahay.</w:t>
      </w:r>
    </w:p>
    <w:p/>
    <w:p>
      <w:r xmlns:w="http://schemas.openxmlformats.org/wordprocessingml/2006/main">
        <w:t xml:space="preserve">2. Yacquub 4:14 In kastoo aydnaan garanayn waxa berri dhici doona. Waa maxay noloshaadu? Xataa waa uumi kan wakhti yar soo muuqda, dabadeedna libdha.</w:t>
      </w:r>
    </w:p>
    <w:p/>
    <w:p>
      <w:r xmlns:w="http://schemas.openxmlformats.org/wordprocessingml/2006/main">
        <w:t xml:space="preserve">Wacdiyahii 9:6 KQA - Oo weliba jacaylkoodii, iyo nacaybkoodii, iyo xaasidkoodiiba haatan waa dhammaaday; Oo innaba mar dambe qayb kama yeelan doonaan waxa qorraxda hoosteeda lagu sameeyo oo dhan.</w:t>
      </w:r>
    </w:p>
    <w:p/>
    <w:p>
      <w:r xmlns:w="http://schemas.openxmlformats.org/wordprocessingml/2006/main">
        <w:t xml:space="preserve">Nolosha qorraxda hoosteeda waa mid waarta oo aan waaraysanayn.</w:t>
      </w:r>
    </w:p>
    <w:p/>
    <w:p>
      <w:r xmlns:w="http://schemas.openxmlformats.org/wordprocessingml/2006/main">
        <w:t xml:space="preserve">1: Waa in aan xasuusannaa in nolosha adduunku ay tahay mid aan dhammaanayn oo aan talo saarno Alle iyo ballamihiisii waara.</w:t>
      </w:r>
    </w:p>
    <w:p/>
    <w:p>
      <w:r xmlns:w="http://schemas.openxmlformats.org/wordprocessingml/2006/main">
        <w:t xml:space="preserve">2: Waa in aan qadarino waqtiga iyo xiriirka aan ku leenahay dunidan,laakin aqoonsanno in ay yihiin kuwo dhamaad ah oo aan waligood socon karin.</w:t>
      </w:r>
    </w:p>
    <w:p/>
    <w:p>
      <w:r xmlns:w="http://schemas.openxmlformats.org/wordprocessingml/2006/main">
        <w:t xml:space="preserve">1: Yacquub 4:14 "Laakiinse ma aydin garanaysaan waxa berrito iman doono. Noloshiinnu maxay tahay? Waayo, waxaad tihiin ceeryaamo tan wakhti yar muuqata oo haddana lumaya."</w:t>
      </w:r>
    </w:p>
    <w:p/>
    <w:p>
      <w:r xmlns:w="http://schemas.openxmlformats.org/wordprocessingml/2006/main">
        <w:t xml:space="preserve">2: Sabuurradii 90:12 "Haddaba na bar inaannu tirinno maalmaha cimrigayaga, si aannu u helno qalbi xigmad leh."</w:t>
      </w:r>
    </w:p>
    <w:p/>
    <w:p>
      <w:r xmlns:w="http://schemas.openxmlformats.org/wordprocessingml/2006/main">
        <w:t xml:space="preserve">Wacdiyahii 9:7 Tag, oo kibistaada farxad ku cun, oo khamrigaagana qalbi faraxsan ku cab. Waayo, Ilaah hadda waa aqbalay shuqulladaada.</w:t>
      </w:r>
    </w:p>
    <w:p/>
    <w:p>
      <w:r xmlns:w="http://schemas.openxmlformats.org/wordprocessingml/2006/main">
        <w:t xml:space="preserve">Nolosha ku raaxayso farxad, wax cun oo cabbaya, waayo, Ilaah baa shuqulkaaga aqbali doona.</w:t>
      </w:r>
    </w:p>
    <w:p/>
    <w:p>
      <w:r xmlns:w="http://schemas.openxmlformats.org/wordprocessingml/2006/main">
        <w:t xml:space="preserve">1. Rabbiga ku farxa oo ku shaqeeya farxad - Wacdiyahii 9:7</w:t>
      </w:r>
    </w:p>
    <w:p/>
    <w:p>
      <w:r xmlns:w="http://schemas.openxmlformats.org/wordprocessingml/2006/main">
        <w:t xml:space="preserve">2. Ku raaxayso nolosha adoo u adeegaya Ilaah - Wacdiyahii 9:7</w:t>
      </w:r>
    </w:p>
    <w:p/>
    <w:p>
      <w:r xmlns:w="http://schemas.openxmlformats.org/wordprocessingml/2006/main">
        <w:t xml:space="preserve">1. Sabuurradii 100:2 KQA - Rabbiga farxad ugu adeega, Oo hortiisa gabayo farxad leh la kaalaya.</w:t>
      </w:r>
    </w:p>
    <w:p/>
    <w:p>
      <w:r xmlns:w="http://schemas.openxmlformats.org/wordprocessingml/2006/main">
        <w:t xml:space="preserve">2 Yacquub 1:2-4 KQA - Walaalayaalow, mar kasta oo laydin tijaabiyo noocyo badan oo kala duwan ah, ku fiirsada farxad saafi ah, waayo, waxaad og tihiin in imtixaamidda rumaysadkiinnu uu dulqaadasho keeno.</w:t>
      </w:r>
    </w:p>
    <w:p/>
    <w:p>
      <w:r xmlns:w="http://schemas.openxmlformats.org/wordprocessingml/2006/main">
        <w:t xml:space="preserve">WACDIYAHII 9:8 Had iyo goor dharkaagu ha cadaadeen; oo madaxaagu yuusan cadar ka waayin.</w:t>
      </w:r>
    </w:p>
    <w:p/>
    <w:p>
      <w:r xmlns:w="http://schemas.openxmlformats.org/wordprocessingml/2006/main">
        <w:t xml:space="preserve">Mawduucani waxa uu nagu dhiiri galinayaa in aan nadiif iyo isqurxin ku jirno in kasta oo ay hubaal la'aan tahay nolosha.</w:t>
      </w:r>
    </w:p>
    <w:p/>
    <w:p>
      <w:r xmlns:w="http://schemas.openxmlformats.org/wordprocessingml/2006/main">
        <w:t xml:space="preserve">1. Is-daryeelida Naftaada waqtiyo aan la hubin</w:t>
      </w:r>
    </w:p>
    <w:p/>
    <w:p>
      <w:r xmlns:w="http://schemas.openxmlformats.org/wordprocessingml/2006/main">
        <w:t xml:space="preserve">2. Nadaafadda iyo is-qurxintu waxay calaamad u tahay rumaysadka</w:t>
      </w:r>
    </w:p>
    <w:p/>
    <w:p>
      <w:r xmlns:w="http://schemas.openxmlformats.org/wordprocessingml/2006/main">
        <w:t xml:space="preserve">1 Yacquub 1:2-4 KQA - Walaalayaalow, mar kasta oo laydin tijaabiyo noocyo badan oo kala duwan ah, ku fiirsada farxad saafi ah, maxaa yeelay, waxaad og tihiin in imtixaankii rumaysadkiinnu uu dulqaadasho keeno.</w:t>
      </w:r>
    </w:p>
    <w:p/>
    <w:p>
      <w:r xmlns:w="http://schemas.openxmlformats.org/wordprocessingml/2006/main">
        <w:t xml:space="preserve">2. 1 Butros 5:6-7 KQA - Haddaba is-hoosaysiiya gacanta xoogga badan ee Ilaah, si uu wakhtigiisa idiin sarreeyo. Walwalkiinna oo dhan isaga ku tuura, maxaa yeelay, isagu dan buu idinka leeyahay.</w:t>
      </w:r>
    </w:p>
    <w:p/>
    <w:p>
      <w:r xmlns:w="http://schemas.openxmlformats.org/wordprocessingml/2006/main">
        <w:t xml:space="preserve">Wacdiyahii 9:9 KQA - farxad kula noolow naagta aad jeceshahay cimrigaaga waxmataranimada ah oo uu qorraxda hoosteeda kugu siiyey oo ah cimrigaaga micnela'aanta ah oo dhan, waayo, taasu waa qaybtaada noloshan iyo noloshaadaba. oo aad qorraxda hoosteeda ku hawshootid.</w:t>
      </w:r>
    </w:p>
    <w:p/>
    <w:p>
      <w:r xmlns:w="http://schemas.openxmlformats.org/wordprocessingml/2006/main">
        <w:t xml:space="preserve">Waxaa nalagu dhiirigeliyay inaan si farxad leh ula noolaano xaaskeena inta lagu jiro nolosheenna dhulka, maadaama ay taasi tahay qaybtayada noloshan.</w:t>
      </w:r>
    </w:p>
    <w:p/>
    <w:p>
      <w:r xmlns:w="http://schemas.openxmlformats.org/wordprocessingml/2006/main">
        <w:t xml:space="preserve">1. Ku Helitaanka Farxadda Ballanqaadka: Waa Maxay Sababta Guurku Muhiim U Yahay</w:t>
      </w:r>
    </w:p>
    <w:p/>
    <w:p>
      <w:r xmlns:w="http://schemas.openxmlformats.org/wordprocessingml/2006/main">
        <w:t xml:space="preserve">2. Ku rayn rayn hadiyadaha nolosha: ka helida farxad safarka</w:t>
      </w:r>
    </w:p>
    <w:p/>
    <w:p>
      <w:r xmlns:w="http://schemas.openxmlformats.org/wordprocessingml/2006/main">
        <w:t xml:space="preserve">1 Yooxanaa 15:11-12 KQA - Waxaan waxyaalahaas idiinkula hadlay in farxaddaydu idinku jirto oo ay farxaddiinnu buuxsanto. Kanu waa qaynuunkayga, Waa inaad isjeclaataan sidaan idiin jeclaaday.</w:t>
      </w:r>
    </w:p>
    <w:p/>
    <w:p>
      <w:r xmlns:w="http://schemas.openxmlformats.org/wordprocessingml/2006/main">
        <w:t xml:space="preserve">2. 1 Korintos 13:13 KQA - Haddaba rumaysad iyo rajo iyo jacayl waa waaraa saddexdan; waxaase ugu weyn sadaqada.</w:t>
      </w:r>
    </w:p>
    <w:p/>
    <w:p>
      <w:r xmlns:w="http://schemas.openxmlformats.org/wordprocessingml/2006/main">
        <w:t xml:space="preserve">Wacdiyahii 9:10 Wax alla wixii gacantaadu hesho inay samayso, xooggaaga ku samee; Waayo, qabriga aad geli doontid laguma arko shuqul, ama hindise, ama aqoon, iyo xigmad toona.</w:t>
      </w:r>
    </w:p>
    <w:p/>
    <w:p>
      <w:r xmlns:w="http://schemas.openxmlformats.org/wordprocessingml/2006/main">
        <w:t xml:space="preserve">Waa inaan ku dadaalnaa nolosha waayo shaqadayada, aqoontayada iyo caqligeena nama raacaan qabriga.</w:t>
      </w:r>
    </w:p>
    <w:p/>
    <w:p>
      <w:r xmlns:w="http://schemas.openxmlformats.org/wordprocessingml/2006/main">
        <w:t xml:space="preserve">1. Ka faa'iidayso wakhtigaaga dhulka - Wacdiyahii 9:10</w:t>
      </w:r>
    </w:p>
    <w:p/>
    <w:p>
      <w:r xmlns:w="http://schemas.openxmlformats.org/wordprocessingml/2006/main">
        <w:t xml:space="preserve">2. Si adag u shaqee, Hadhowna Abaalmarinada Gooso - Wacdiyahii 9:10</w:t>
      </w:r>
    </w:p>
    <w:p/>
    <w:p>
      <w:r xmlns:w="http://schemas.openxmlformats.org/wordprocessingml/2006/main">
        <w:t xml:space="preserve">1. Kolosay 3:23 - " Wax kasta oo aad samaysaan, qalbigiinna oo dhan ku shaqeeya sidaad Rabbiga ugu shaqaynaysaan ee ha u shaqaynina sayidyada bini'aadamka."</w:t>
      </w:r>
    </w:p>
    <w:p/>
    <w:p>
      <w:r xmlns:w="http://schemas.openxmlformats.org/wordprocessingml/2006/main">
        <w:t xml:space="preserve">2. Matayos 6:19-21 - "Ha ku urursanina dhulka khasnado, meesha aboor iyo neeryaamo ay wax ku baabbi'iyaan, iyo meesha tuuggu jabsadaan oo wax ka xadaan. Laakiin maal jannada ku urursada meel aan aboor iyo cayriinba ayan baabbi'in. , iyo meesha tuugag ayan jabin oo ayan wax xadin, waayo, meesha maalkaaga ku jirto, meeshaasaa qalbigaaguna ku jiri doonaa.</w:t>
      </w:r>
    </w:p>
    <w:p/>
    <w:p>
      <w:r xmlns:w="http://schemas.openxmlformats.org/wordprocessingml/2006/main">
        <w:t xml:space="preserve">Wacdiyahii 9:11 KQA - Anigu waan soo noqday oo qorraxda hoosteeda waxaan ku arkay inaan tartanku kan u dheerayn, oo dagaalkana kan xoogga badan lahayn, oo uusan kibis kuwa xigmadda lahayn, oo aan taajirnimada ahayn kuwa waxgarashada leh, oo aan ninna raallinimo u ahaanayn kuwa xigmadda leh. xirfad; laakiin wakhti iyo fursad ayaa dhammaantood ku dhaca.</w:t>
      </w:r>
    </w:p>
    <w:p/>
    <w:p>
      <w:r xmlns:w="http://schemas.openxmlformats.org/wordprocessingml/2006/main">
        <w:t xml:space="preserve">Aayaddani waxay ina baraysaa in qof kastaa uu hoos yimaado sharci isku mid ah oo jaanis ah iyo waqti, iyadoon loo eegin kartidooda, xirfadahooda iyo caqligooda.</w:t>
      </w:r>
    </w:p>
    <w:p/>
    <w:p>
      <w:r xmlns:w="http://schemas.openxmlformats.org/wordprocessingml/2006/main">
        <w:t xml:space="preserve">1. Nolosha lama filaanka ah iyo cadaalad darada: Wacdiyahii 9:11</w:t>
      </w:r>
    </w:p>
    <w:p/>
    <w:p>
      <w:r xmlns:w="http://schemas.openxmlformats.org/wordprocessingml/2006/main">
        <w:t xml:space="preserve">2. Noloshu waa mid aan la saadaalin karin: ha niyad jabin, adkayso</w:t>
      </w:r>
    </w:p>
    <w:p/>
    <w:p>
      <w:r xmlns:w="http://schemas.openxmlformats.org/wordprocessingml/2006/main">
        <w:t xml:space="preserve">1. Rooma 12:12 - Rajada ku farxa, dhibka ku dul qaata, oo tukashada ku adkaysta.</w:t>
      </w:r>
    </w:p>
    <w:p/>
    <w:p>
      <w:r xmlns:w="http://schemas.openxmlformats.org/wordprocessingml/2006/main">
        <w:t xml:space="preserve">2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Wacdiyahii 9:12 KQA - Waayo, binu-aadmigu wakhtiga ma yaqaan, sida kalluunka shabagga xun lagu qabto, iyo sida shimbiraha dabinka lagu qabto; Sidaas oo kalaa binu-aadmiga loo dabaa wakhtiga sharka ah, markii uu si kedis ah ugu dul dhaco.</w:t>
      </w:r>
    </w:p>
    <w:p/>
    <w:p>
      <w:r xmlns:w="http://schemas.openxmlformats.org/wordprocessingml/2006/main">
        <w:t xml:space="preserve">Tuducdu waxa ay tusinaysaa in nolosha bini’aadamku aanay ahayn mid la saadaalin karo oo si lama filaan ah looga qaadi karo.</w:t>
      </w:r>
    </w:p>
    <w:p/>
    <w:p>
      <w:r xmlns:w="http://schemas.openxmlformats.org/wordprocessingml/2006/main">
        <w:t xml:space="preserve">1. Qabsoon hubaal la'aanta nolosha oo noolow wakhtigan xaadirka ah</w:t>
      </w:r>
    </w:p>
    <w:p/>
    <w:p>
      <w:r xmlns:w="http://schemas.openxmlformats.org/wordprocessingml/2006/main">
        <w:t xml:space="preserve">2. U diyaargarow khibradaha lama filaanka ah ee nolosha</w:t>
      </w:r>
    </w:p>
    <w:p/>
    <w:p>
      <w:r xmlns:w="http://schemas.openxmlformats.org/wordprocessingml/2006/main">
        <w:t xml:space="preserve">1. Rooma 8:38-39 KQA - Waayo, waxaan hubaa inaan dhimasho ama nolosha, ama malaa'igaha ama jinniyo, ama imminka ama waxa iman doona, ama xoog kasta, ama dherer ama hoos, ama wax kasta oo uunka oo dhan midna ayan karin. inuu inaga soociyo jacaylka Ilaah ee ku jira Rabbigeenna Ciise Masiix.</w:t>
      </w:r>
    </w:p>
    <w:p/>
    <w:p>
      <w:r xmlns:w="http://schemas.openxmlformats.org/wordprocessingml/2006/main">
        <w:t xml:space="preserve">2. Matayos 6:25-34 KQA - Sidaa darteed waxaan idinku leeyahay, Naftiinna ha ugu welwelina waxaad cuni doontaan ama cabbi doontaan; ama ku saabsan jidhkaaga, waxa aad xiran doonto. Naftu miyaanay ka roonayn cuntada, jidhkuna miyaanay ka roonayn dharka? Shimbiraha hawada eega; maqsinno waxba ma beeraan, waxna ma gurtaan, waxna kuma urursadaan, laakiin Aabbihiinna jannada ku jira ayaa quudiya iyaga. Miyaydaan iyaga aad uga qiimo badnayn? Midkiin midkiin waluba ma ku dari karaa saacad keliya noloshaada?</w:t>
      </w:r>
    </w:p>
    <w:p/>
    <w:p>
      <w:r xmlns:w="http://schemas.openxmlformats.org/wordprocessingml/2006/main">
        <w:t xml:space="preserve">Wacdiyahii 9:13 KQA - Oo weliba xigmaddan ayaan qorraxda hoosteeda ku arkay, wayna ila muuqatay.</w:t>
      </w:r>
    </w:p>
    <w:p/>
    <w:p>
      <w:r xmlns:w="http://schemas.openxmlformats.org/wordprocessingml/2006/main">
        <w:t xml:space="preserve">Noloshu waa mid aan la hubin oo waxay noqon kartaa mid aan la saadaalin karin, markaa ka faa'iidayso inta aad awooddo.</w:t>
      </w:r>
    </w:p>
    <w:p/>
    <w:p>
      <w:r xmlns:w="http://schemas.openxmlformats.org/wordprocessingml/2006/main">
        <w:t xml:space="preserve">1: Carpe Diem - Qabso maalinta</w:t>
      </w:r>
    </w:p>
    <w:p/>
    <w:p>
      <w:r xmlns:w="http://schemas.openxmlformats.org/wordprocessingml/2006/main">
        <w:t xml:space="preserve">2: Ka Faaidayso Maalin Kasta</w:t>
      </w:r>
    </w:p>
    <w:p/>
    <w:p>
      <w:r xmlns:w="http://schemas.openxmlformats.org/wordprocessingml/2006/main">
        <w:t xml:space="preserve">1: Yacquub 4:14 - Waayo, ma aad garanaysaan waxa berri dhici doona. Waa maxay noloshaadu? Idinku waxaad tihiin ceeryaamo soo baxaysa in yar dabadeed dabadeedna lumaya.</w:t>
      </w:r>
    </w:p>
    <w:p/>
    <w:p>
      <w:r xmlns:w="http://schemas.openxmlformats.org/wordprocessingml/2006/main">
        <w:t xml:space="preserve">2: Sabuurradii 118:24 - Tanu waa maalintii Rabbigu sameeyey; aynu ku faraxno oo ku faraxno.</w:t>
      </w:r>
    </w:p>
    <w:p/>
    <w:p>
      <w:r xmlns:w="http://schemas.openxmlformats.org/wordprocessingml/2006/main">
        <w:t xml:space="preserve">Wacdiyahii 9:14 KQA - Waxaa jirtay magaalo yar, oo waxaa dhexdeedii ku jiray dad yar; Oo waxaa ku soo kacay boqor weyn, oo hareereeyey, oo qalcado waaweyn ka dhisay.</w:t>
      </w:r>
    </w:p>
    <w:p/>
    <w:p>
      <w:r xmlns:w="http://schemas.openxmlformats.org/wordprocessingml/2006/main">
        <w:t xml:space="preserve">Boqor weyn baa magaalo yar hareereeyey, oo dhufaysyo ka dhisayay.</w:t>
      </w:r>
    </w:p>
    <w:p/>
    <w:p>
      <w:r xmlns:w="http://schemas.openxmlformats.org/wordprocessingml/2006/main">
        <w:t xml:space="preserve">1.Ilaahay waxa uu inagu geliyey xaalado adag si uu inoo imtixaamo oo iimaankeena u dhiso.</w:t>
      </w:r>
    </w:p>
    <w:p/>
    <w:p>
      <w:r xmlns:w="http://schemas.openxmlformats.org/wordprocessingml/2006/main">
        <w:t xml:space="preserve">2. Waa inaan Ilaahay talo saartaa marka dhib iyo dhibaato.</w:t>
      </w:r>
    </w:p>
    <w:p/>
    <w:p>
      <w:r xmlns:w="http://schemas.openxmlformats.org/wordprocessingml/2006/main">
        <w:t xml:space="preserve">1. Rooma 5:3-5 KQA - Taas oo keliya ma aha, laakiin waannu ku faraxnaa xanuunnadayada, innagoo og in xanuunku dulqaadasho keeno, oo dulqaadashaduna dadnimo, dabeecadna ay rajo keento, rajaduna inama ceebayso.</w:t>
      </w:r>
    </w:p>
    <w:p/>
    <w:p>
      <w:r xmlns:w="http://schemas.openxmlformats.org/wordprocessingml/2006/main">
        <w:t xml:space="preserve">2. Matayos 6:34 KQA - Haddaba berrito ha ka welwelina, waayo, berrito iyadaa isu welwelaysa. Maalintaas dhibkeeda ayaa ku filan.</w:t>
      </w:r>
    </w:p>
    <w:p/>
    <w:p>
      <w:r xmlns:w="http://schemas.openxmlformats.org/wordprocessingml/2006/main">
        <w:t xml:space="preserve">Wacdiyahii 9:15 KQA - Haddaba waxaa laga dhex helay nin miskiin ah oo xigmad leh, oo isna xigmaddiisii ayuu magaaladii ku samatabbixiyey; haddana ninna ma xasuusan isla miskiinkaas.</w:t>
      </w:r>
    </w:p>
    <w:p/>
    <w:p>
      <w:r xmlns:w="http://schemas.openxmlformats.org/wordprocessingml/2006/main">
        <w:t xml:space="preserve">Nin miskiin ah oo caaqil ah ayaa magaalo laga helay oo caqligiisa u adeegsaday badbaadinta magaalada, balse dadaalkiisii laguma xasuusan.</w:t>
      </w:r>
    </w:p>
    <w:p/>
    <w:p>
      <w:r xmlns:w="http://schemas.openxmlformats.org/wordprocessingml/2006/main">
        <w:t xml:space="preserve">1. Caqliga ayaa ka qiimo badan.</w:t>
      </w:r>
    </w:p>
    <w:p/>
    <w:p>
      <w:r xmlns:w="http://schemas.openxmlformats.org/wordprocessingml/2006/main">
        <w:t xml:space="preserve">2. U mahadnaq kuwii hore ku caawiyay.</w:t>
      </w:r>
    </w:p>
    <w:p/>
    <w:p>
      <w:r xmlns:w="http://schemas.openxmlformats.org/wordprocessingml/2006/main">
        <w:t xml:space="preserve">1. Maahmaahyadii 4:7-9 - Xigmaddu waa waxa ugu horreeya; Haddaba xigmadda qaado, oo wax kasta oo aad heshona waxgarashada ku yeel. Iyada sarraysii, oo iyana way ku dallici doontaa, Way ku maamuusi doontaa markaad iyada isku duubto. Iyadu waxay madaxaaga siin doontaa wax sharraxsan, Oo waxay kuu yeeli doontaa taaj ammaan ah.</w:t>
      </w:r>
    </w:p>
    <w:p/>
    <w:p>
      <w:r xmlns:w="http://schemas.openxmlformats.org/wordprocessingml/2006/main">
        <w:t xml:space="preserve">2. Luukos 17:11-19 KQA - Waxaa dhacay kolkuu Yeruusaalem tegayay inuu Samaariya iyo Galili dhex maray. Goortuu tuulo galay, waxaa meel fog ka hor yimid toban nin oo baras qaba, oo intay codkoodii kor u qaadeen ayay yidhaahdeen, Ciisow, Macallimow, noo naxariiso. Oo markuu iyagii arkay ayuu ku yidhi, Taga oo wadaaddada is tusa. Oo waxay noqotay in intay socdeen ay daahir noqdeen. Midkoodna goortuu arkay inuu bogsaday, ayuu dib u noqday, oo cod weyn buu Ilaah ku ammaanay, oo wejigiisuu cagihiisa ag dhigay oo u mahad naqay, wuxuuna ahaa reer Samaariya. Ciise ayaa u jawaabay oo ku yidhi, Toban miyaanay daahirsamin? laakiin meeye sagaalkii? Lama helin kuwa u soo noqday inay Ilaah ammaanaan shisheeyahan maahee. Oo isna wuxuu ku yidhi, Kac oo soco. Rumaysadkaaga ayaa ku bogsiiyey.</w:t>
      </w:r>
    </w:p>
    <w:p/>
    <w:p>
      <w:r xmlns:w="http://schemas.openxmlformats.org/wordprocessingml/2006/main">
        <w:t xml:space="preserve">WACDIYAHII 9:16 Markaasaan idhi, Xigmaddu itaal way ka wanaagsan tahay, habase yeeshee miskiinka xigmaddiisa waa la quudhsadaa, oo erayadiisana lama maqlo.</w:t>
      </w:r>
    </w:p>
    <w:p/>
    <w:p>
      <w:r xmlns:w="http://schemas.openxmlformats.org/wordprocessingml/2006/main">
        <w:t xml:space="preserve">Xigmaddu waa ka qiimo badan tahay xoogga jidhka, laakiin xigmadda masaakiinta badanaa waa la ilduufiyaa oo la quudhsadaa.</w:t>
      </w:r>
    </w:p>
    <w:p/>
    <w:p>
      <w:r xmlns:w="http://schemas.openxmlformats.org/wordprocessingml/2006/main">
        <w:t xml:space="preserve">1: Qiimaha Caqliga</w:t>
      </w:r>
    </w:p>
    <w:p/>
    <w:p>
      <w:r xmlns:w="http://schemas.openxmlformats.org/wordprocessingml/2006/main">
        <w:t xml:space="preserve">2: Ha illoobin Caqliga Masaakiinta</w:t>
      </w:r>
    </w:p>
    <w:p/>
    <w:p>
      <w:r xmlns:w="http://schemas.openxmlformats.org/wordprocessingml/2006/main">
        <w:t xml:space="preserve">1: Maahmaahyadii 16:16, In xigmad la helaa intee bay ka sii wanaagsan tahay in dahab la helo! In waxgarashada la helaa waa in laga doortaa lacag.</w:t>
      </w:r>
    </w:p>
    <w:p/>
    <w:p>
      <w:r xmlns:w="http://schemas.openxmlformats.org/wordprocessingml/2006/main">
        <w:t xml:space="preserve">2: Yacquub 1:5, Haddii midkiin xigmad u baahan yahay, ha ka baryo Ilaah, kan kulli si deeqsinimo ah u siiya isagoo aan ceeb lahayn, oo waa la siin doonaa.</w:t>
      </w:r>
    </w:p>
    <w:p/>
    <w:p>
      <w:r xmlns:w="http://schemas.openxmlformats.org/wordprocessingml/2006/main">
        <w:t xml:space="preserve">Wacdiyahii 9:17 KQA - Erayada ragga xigmadda leh waxaa xasilloon lagu maqlaa in ka sii badan qaylada kan nacasyada u taliya.</w:t>
      </w:r>
    </w:p>
    <w:p/>
    <w:p>
      <w:r xmlns:w="http://schemas.openxmlformats.org/wordprocessingml/2006/main">
        <w:t xml:space="preserve">Xikmada waxaa si fiican loo maqlaa jawi nabdoon, halkii laga maqli lahaa fowdo.</w:t>
      </w:r>
    </w:p>
    <w:p/>
    <w:p>
      <w:r xmlns:w="http://schemas.openxmlformats.org/wordprocessingml/2006/main">
        <w:t xml:space="preserve">1. Awooda Nabada ee Caqliga</w:t>
      </w:r>
    </w:p>
    <w:p/>
    <w:p>
      <w:r xmlns:w="http://schemas.openxmlformats.org/wordprocessingml/2006/main">
        <w:t xml:space="preserve">2. Awoodda Dhegeysigu</w:t>
      </w:r>
    </w:p>
    <w:p/>
    <w:p>
      <w:r xmlns:w="http://schemas.openxmlformats.org/wordprocessingml/2006/main">
        <w:t xml:space="preserve">1. Maahmaahyadii 1:5-7 - "Kuwa xigmadda lahu ha maqlo, oo waxbarash ha korodhsado, oo kii waxgarasho lehna ha helo hanuun, si uu u garto maahmaahda iyo murtida, iyo erayada kuwa xigmadda leh iyo halxiraalaha."</w:t>
      </w:r>
    </w:p>
    <w:p/>
    <w:p>
      <w:r xmlns:w="http://schemas.openxmlformats.org/wordprocessingml/2006/main">
        <w:t xml:space="preserve">2.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Wacdiyahii 9:18 KQA - Xigmaddu waa ka wanaagsan tahay hubka dagaalka, laakiinse dembile keliya ayaa wax badan oo wanaagsan baabbi'iya.</w:t>
      </w:r>
    </w:p>
    <w:p/>
    <w:p>
      <w:r xmlns:w="http://schemas.openxmlformats.org/wordprocessingml/2006/main">
        <w:t xml:space="preserve">Xigmaddu waa ka qiimo badan tahay itaal jidheed ama xoog ciidan, laakiin go'aan qaldan ayaa wax badan oo wanaag ah kharribi kara.</w:t>
      </w:r>
    </w:p>
    <w:p/>
    <w:p>
      <w:r xmlns:w="http://schemas.openxmlformats.org/wordprocessingml/2006/main">
        <w:t xml:space="preserve">1. Awoodda xigmadda - Sidee caqligu uga awood badnaan karaa hub kasta oo dagaal.</w:t>
      </w:r>
    </w:p>
    <w:p/>
    <w:p>
      <w:r xmlns:w="http://schemas.openxmlformats.org/wordprocessingml/2006/main">
        <w:t xml:space="preserve">2. Saamaynta Dembigu - Sidee dembigu u baabi'in karaa xataa waxa ugu wanaagsan ee la niyo.</w:t>
      </w:r>
    </w:p>
    <w:p/>
    <w:p>
      <w:r xmlns:w="http://schemas.openxmlformats.org/wordprocessingml/2006/main">
        <w:t xml:space="preserve">1. Maahmaahyadii 4:7 - "Xigmaddu waa waxa ugu horreeya, haddaba xigmadda doondoon, oo wax kasta oo aad heshona waxgarashada."</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Wacdiyihii cutubka 10aad waxa uu baadhayaa mawduucyada xigmadda, nacasnimada, iyo cawaaqibka dabciga nacasnimada ah.</w:t>
      </w:r>
    </w:p>
    <w:p/>
    <w:p>
      <w:r xmlns:w="http://schemas.openxmlformats.org/wordprocessingml/2006/main">
        <w:t xml:space="preserve">Baaragaraafka 1aad: Cutubku wuxuu ku bilaabmayaa xoojinta xigmaddu inay ka sarreyso nacasnimada. Wacdiyuhu wuxuu isbarbar dhigayaa saamaynta xigmadda iyo nacasnimada ay ku leeyihiin qofka sumcaddiisa, wuxuuna ku waaniyay inaan nacasyada lala xidhiidhin (Wacdiyahii 10:1-3).</w:t>
      </w:r>
    </w:p>
    <w:p/>
    <w:p>
      <w:r xmlns:w="http://schemas.openxmlformats.org/wordprocessingml/2006/main">
        <w:t xml:space="preserve">Faqrada 2aad: Wacdigu waxa uu ka tarjumayaa khataraha iman kara iyo cawaaqibka ka dhalan kara dabeecadda nacasnimada ah. Wuxuu adeegsaday tusaalooyin kala duwan si uu u muujiyo sida nacasnimadu ay u horseedi karto burbur, halka xigmadduna ay guul iyo ilaalin u keeni karto ( Wacdiyahii 10:4-11 ).</w:t>
      </w:r>
    </w:p>
    <w:p/>
    <w:p>
      <w:r xmlns:w="http://schemas.openxmlformats.org/wordprocessingml/2006/main">
        <w:t xml:space="preserve">Faqrada 3-aad: Wadaadku wuxuu ka hadlayaa muhiimadda hoggaaminta xikmadaysan u leedahay bulshada. Waxa uu iftiimiyay in marka ay madaxdu caqligu ka maqan tahay ama ay u dhaqmaan si aan habboonayn in ay saamayn xun ku yeelan karto dadkooda. Wuxuu kula taliyaa addeecidda maamulka isagoo ka digaya daacadnimada indho la'aanta (Wacdiya 10:16-20).</w:t>
      </w:r>
    </w:p>
    <w:p/>
    <w:p>
      <w:r xmlns:w="http://schemas.openxmlformats.org/wordprocessingml/2006/main">
        <w:t xml:space="preserve">Marka la soo koobo,</w:t>
      </w:r>
    </w:p>
    <w:p>
      <w:r xmlns:w="http://schemas.openxmlformats.org/wordprocessingml/2006/main">
        <w:t xml:space="preserve">Wacdiyaha cutubka tobnaad waxa uu dhexda u galay</w:t>
      </w:r>
    </w:p>
    <w:p>
      <w:r xmlns:w="http://schemas.openxmlformats.org/wordprocessingml/2006/main">
        <w:t xml:space="preserve">mowduucyo ay ka mid yihiin xikmad,</w:t>
      </w:r>
    </w:p>
    <w:p>
      <w:r xmlns:w="http://schemas.openxmlformats.org/wordprocessingml/2006/main">
        <w:t xml:space="preserve">nacasnimo, oo ay la socoto cawaaqibka la xidhiidha dhaqanka nacasnimada ah.</w:t>
      </w:r>
    </w:p>
    <w:p/>
    <w:p>
      <w:r xmlns:w="http://schemas.openxmlformats.org/wordprocessingml/2006/main">
        <w:t xml:space="preserve">In xoogga la saaro in caqligu ka sarreeyo nacasnimada.</w:t>
      </w:r>
    </w:p>
    <w:p>
      <w:r xmlns:w="http://schemas.openxmlformats.org/wordprocessingml/2006/main">
        <w:t xml:space="preserve">La-talinta ka-hortagga nacasyada la-hawlgalayaasha sababtoo ah saameyn xun oo suurtagal ah.</w:t>
      </w:r>
    </w:p>
    <w:p>
      <w:r xmlns:w="http://schemas.openxmlformats.org/wordprocessingml/2006/main">
        <w:t xml:space="preserve">Ka milicsiga khataraha ama cawaaqibka ka dhalanaya falalka nacasnimada ah.</w:t>
      </w:r>
    </w:p>
    <w:p>
      <w:r xmlns:w="http://schemas.openxmlformats.org/wordprocessingml/2006/main">
        <w:t xml:space="preserve">In aan tusaalooyin kala duwan u soo qaadano sida ay nacasnimadu u horseedi karto burbur halka xigmaddu ay keento guul ama ilaalin.</w:t>
      </w:r>
    </w:p>
    <w:p>
      <w:r xmlns:w="http://schemas.openxmlformats.org/wordprocessingml/2006/main">
        <w:t xml:space="preserve">Ka doodista muhiimadda la saaray hoggaanka xikmadda leh ee bulshada dhexdeeda.</w:t>
      </w:r>
    </w:p>
    <w:p>
      <w:r xmlns:w="http://schemas.openxmlformats.org/wordprocessingml/2006/main">
        <w:t xml:space="preserve">Aqoonsiga saamaynta ay ku leeyihiin hoggaamiyeyaasha caqligu ka maqan yahay ama ay si khaldan ugu dhaqmaan dadkooda.</w:t>
      </w:r>
    </w:p>
    <w:p>
      <w:r xmlns:w="http://schemas.openxmlformats.org/wordprocessingml/2006/main">
        <w:t xml:space="preserve">La-talinta u hoggaansanaanta maamulka iyadoo laga digtoonaado daacadnimada indho la'aanta ah iyada oo aan la qiimeyn muhim ah.</w:t>
      </w:r>
    </w:p>
    <w:p>
      <w:r xmlns:w="http://schemas.openxmlformats.org/wordprocessingml/2006/main">
        <w:t xml:space="preserve">Soo bandhigida aragtiyo garashada muhiimadda la saaray qaadashada xikmadda halkii aad u qaadan lahayd nacasnimo. Ka digista ururada wax u dhimaya ee caqabad ku noqon kara korriinka shakhsi ahaaneed ama ladnaanta. Intaa waxaa dheer, xoojinta muhiimada ay leeyihiin hoggaanka xigmadda leh ee bulshada dhexdeeda iyadoo la dhiirigelinayo fahamka qiimeynta mas'uuliyiinta si loo helo maamul wax ku ool ah iyo horumarka bulshada.</w:t>
      </w:r>
    </w:p>
    <w:p/>
    <w:p>
      <w:r xmlns:w="http://schemas.openxmlformats.org/wordprocessingml/2006/main">
        <w:t xml:space="preserve">WACDIYAHII 10:1 Diqsiyadii dhintay cadarka cadarsameeyaha soodiyeen ur udgoon, sidaas oo kalay nacasnimo yar u nacas tahay kii xigmadda iyo cisada lagu yaqaan.</w:t>
      </w:r>
    </w:p>
    <w:p/>
    <w:p>
      <w:r xmlns:w="http://schemas.openxmlformats.org/wordprocessingml/2006/main">
        <w:t xml:space="preserve">Cawaaqibta dilaaga ah waxay ka iman kartaa xitaa kuwa ugu yar ee ficillada nacasnimada ah, iyada oo aan loo eegin sumcadda qofku ku leeyahay xigmadda iyo sharafta.</w:t>
      </w:r>
    </w:p>
    <w:p/>
    <w:p>
      <w:r xmlns:w="http://schemas.openxmlformats.org/wordprocessingml/2006/main">
        <w:t xml:space="preserve">1. Khatarta nacasnimada: Kharashka gaf yar</w:t>
      </w:r>
    </w:p>
    <w:p/>
    <w:p>
      <w:r xmlns:w="http://schemas.openxmlformats.org/wordprocessingml/2006/main">
        <w:t xml:space="preserve">2. Awoodda Sumcadda: Sida Ficilkeenu noo qeexaa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Rooma 3:23 - Waayo, dhammaan way wada dembaabeen oo gaadhi waayeen ammaanta Ilaah.</w:t>
      </w:r>
    </w:p>
    <w:p/>
    <w:p>
      <w:r xmlns:w="http://schemas.openxmlformats.org/wordprocessingml/2006/main">
        <w:t xml:space="preserve">Wacdiyahii 10:2 KQA - Ninkii caqli leh qalbigiisu wuxuu joogaa midigtiisa; Laakiinse nacas qalbigiisu bidixdiisa u yaal.</w:t>
      </w:r>
    </w:p>
    <w:p/>
    <w:p>
      <w:r xmlns:w="http://schemas.openxmlformats.org/wordprocessingml/2006/main">
        <w:t xml:space="preserve">Ninkii xigmadda leh qalbigiisa waxaa wax ka qabta xigmadda, Laakiinse nacaska qalbigiisa waa la qaldaa.</w:t>
      </w:r>
    </w:p>
    <w:p/>
    <w:p>
      <w:r xmlns:w="http://schemas.openxmlformats.org/wordprocessingml/2006/main">
        <w:t xml:space="preserve">1. Awooda Xikmada: Sida Loo Raacdo Qalbigaaga Saxda ah</w:t>
      </w:r>
    </w:p>
    <w:p/>
    <w:p>
      <w:r xmlns:w="http://schemas.openxmlformats.org/wordprocessingml/2006/main">
        <w:t xml:space="preserve">2. Khatarta Nacasnimada: Ka Fogaanshaha Waddada Gacanta Bidix</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Yacquub 1:5 , Haddii midkiin xigmad u baahan yahay, ha baryo Ilaah, kan kulli si deeqsinimo u siiya isagoo aan ceeb lahayn, oo waa laydin siin doonaa.</w:t>
      </w:r>
    </w:p>
    <w:p/>
    <w:p>
      <w:r xmlns:w="http://schemas.openxmlformats.org/wordprocessingml/2006/main">
        <w:t xml:space="preserve">Wacdiyahii 10:3 KQA - Oo weliba kan nacaska ahu markuu jidka marayo xigmaddiisu way ka gabaabsi doontaa, oo mid kastaaba wuxuu u sheegaa inuu nacas yahay.</w:t>
      </w:r>
    </w:p>
    <w:p/>
    <w:p>
      <w:r xmlns:w="http://schemas.openxmlformats.org/wordprocessingml/2006/main">
        <w:t xml:space="preserve">Nacas caqli la'aantiisa ayaa ka muuqata hab-dhaqankiisa iyo hadalladiisa.</w:t>
      </w:r>
    </w:p>
    <w:p/>
    <w:p>
      <w:r xmlns:w="http://schemas.openxmlformats.org/wordprocessingml/2006/main">
        <w:t xml:space="preserve">1. Inaan Nafaheena ku Aragno Nacasnimo: Aqoonta Doqonimada ku jirta Hadalkeena iyo Camalkeena.</w:t>
      </w:r>
    </w:p>
    <w:p/>
    <w:p>
      <w:r xmlns:w="http://schemas.openxmlformats.org/wordprocessingml/2006/main">
        <w:t xml:space="preserve">2. Xikmad ku jirta Ficil: Ku noolaanshaha xikmadaha Eebbe ee nolol maalmeedka</w:t>
      </w:r>
    </w:p>
    <w:p/>
    <w:p>
      <w:r xmlns:w="http://schemas.openxmlformats.org/wordprocessingml/2006/main">
        <w:t xml:space="preserve">1. Maahmaahyadii 10:19, "Markay erayo badan yihiin, xadgudubku ma maqna, laakiinse ku alla kii bushimihiisa celiyaa waa miyir qabaa."</w:t>
      </w:r>
    </w:p>
    <w:p/>
    <w:p>
      <w:r xmlns:w="http://schemas.openxmlformats.org/wordprocessingml/2006/main">
        <w:t xml:space="preserve">2. Yacquub 3:17, "Laakiin xigmadda xagga sare ka timaadaa horta waa daahir, dabadeedna waa nabad iyo qabow, oo digtoonaan, waxaa ka buuxa naxariis iyo midho wanaagsan, oo aan eex iyo daacad ahayn."</w:t>
      </w:r>
    </w:p>
    <w:p/>
    <w:p>
      <w:r xmlns:w="http://schemas.openxmlformats.org/wordprocessingml/2006/main">
        <w:t xml:space="preserve">Wacdiyahii 10:4 KQA - Haddii taliyahu ruuxiisu kugu kaco, meeshaada ha ka tegin; Waayo, diidmadu waxay dejinaysaa dembiyo waaweyn.</w:t>
      </w:r>
    </w:p>
    <w:p/>
    <w:p>
      <w:r xmlns:w="http://schemas.openxmlformats.org/wordprocessingml/2006/main">
        <w:t xml:space="preserve">Ruuxa taliyaha ah waa in aan la iska hor keenin marka uu nagu soo kaco, taa beddelkeeda, waa in aan ka tagnaa meeshayaga oo aan u hoggaansamaanno si aan u dejino dembiyada waaweyn.</w:t>
      </w:r>
    </w:p>
    <w:p/>
    <w:p>
      <w:r xmlns:w="http://schemas.openxmlformats.org/wordprocessingml/2006/main">
        <w:t xml:space="preserve">1. Going the Extra Mile: Sida Wax-soo-saarku u Dembiyo Dambiyada</w:t>
      </w:r>
    </w:p>
    <w:p/>
    <w:p>
      <w:r xmlns:w="http://schemas.openxmlformats.org/wordprocessingml/2006/main">
        <w:t xml:space="preserve">2. Awooda Soo Gudbinta: Sida Loo Maareeyo Maamulka</w:t>
      </w:r>
    </w:p>
    <w:p/>
    <w:p>
      <w:r xmlns:w="http://schemas.openxmlformats.org/wordprocessingml/2006/main">
        <w:t xml:space="preserve">1. Matayos 5:38-41 - "Waad maqasheen in la yidhi, Il il ha loo rido, iligna ilig ha ku rido. Laakiin waxaan idinku leeyahay ha iska celinina qof shar leh, laakiin ku alla kii dhabanka midig kaa dhirbaaxa, kan kalena u leexo. inaad hal mayl raacdo, labana raac.</w:t>
      </w:r>
    </w:p>
    <w:p/>
    <w:p>
      <w:r xmlns:w="http://schemas.openxmlformats.org/wordprocessingml/2006/main">
        <w:t xml:space="preserve">2. Efesos 6:5-8 KQA - Addoommadow, ku addeeca kuwa xagga jidhka sayidyadiinna ah cabsi iyo gariir iyo daacadnimo xagga qalbiga ah sidaad Masiixa uga cabsanaysaan. Ha ahaanina adeegidda indhaha sida kuwa dadka ka farxiya, laakiinse sida addoommada Masiixa ah, idinkoo doonista Ilaah xagga qalbiga ka samaynaya, idinkoo raalli ka ah xagga Rabbiga u adeegaya, ee aan dadka u adeegin, idinkoo og in wax kasta oo wanaagsan sameeyo uu heli doono. oo xagga Rabbiga ka yimid, hadduu addoon yahay iyo hadduu xor yahayba.</w:t>
      </w:r>
    </w:p>
    <w:p/>
    <w:p>
      <w:r xmlns:w="http://schemas.openxmlformats.org/wordprocessingml/2006/main">
        <w:t xml:space="preserve">Wacdiyahii 10:5 KQA - Waxaa jira wax shar ah oo aan qorraxda hoosteeda ku arkay, waana sida qalad taliyaha ka soo baxa.</w:t>
      </w:r>
    </w:p>
    <w:p/>
    <w:p>
      <w:r xmlns:w="http://schemas.openxmlformats.org/wordprocessingml/2006/main">
        <w:t xml:space="preserve">Qaladaadka taliyaha ayaa keeni kara xumaan.</w:t>
      </w:r>
    </w:p>
    <w:p/>
    <w:p>
      <w:r xmlns:w="http://schemas.openxmlformats.org/wordprocessingml/2006/main">
        <w:t xml:space="preserve">1: Waa in aan ku dadaalno mar walba in aan noqono hogaamiyayaal caqli badan oo aan ka warhayno go’aanadeena.</w:t>
      </w:r>
    </w:p>
    <w:p/>
    <w:p>
      <w:r xmlns:w="http://schemas.openxmlformats.org/wordprocessingml/2006/main">
        <w:t xml:space="preserve">2: Ficilkeena waxa uu keeni karaa cawaaqib xumo, sidaa awgeed waa in aan ka digtoonaano go’aankeena.</w:t>
      </w:r>
    </w:p>
    <w:p/>
    <w:p>
      <w:r xmlns:w="http://schemas.openxmlformats.org/wordprocessingml/2006/main">
        <w:t xml:space="preserve">1: Yacquub 3:1 - "Walaalayaalow, qaar badan oo idinka mid ah yaanay macallimiin noqon, waayo, waad og tihiin in kuweenna wax bara waxaa lagu xukumi doonaa aad u daran."</w:t>
      </w:r>
    </w:p>
    <w:p/>
    <w:p>
      <w:r xmlns:w="http://schemas.openxmlformats.org/wordprocessingml/2006/main">
        <w:t xml:space="preserve">2: Maahmaahyadii 11:14 - "Hadii aan talo jirin dadku waa dhacaa, Laakiinse taliyayaashii badnaa waxaa ku jira nabad."</w:t>
      </w:r>
    </w:p>
    <w:p/>
    <w:p>
      <w:r xmlns:w="http://schemas.openxmlformats.org/wordprocessingml/2006/main">
        <w:t xml:space="preserve">Wacdiyahii 10:6 Nacasnimadu waxay diyaar u tahay sharaf weyn, oo taajiriintuna waxay ku fadhiyaan meel hoose.</w:t>
      </w:r>
    </w:p>
    <w:p/>
    <w:p>
      <w:r xmlns:w="http://schemas.openxmlformats.org/wordprocessingml/2006/main">
        <w:t xml:space="preserve">Nacasnimada inta badan waxaa lagu abaalmariyaa maqaam sare halka maalqabeenada la siiyo ixtiraam yar.</w:t>
      </w:r>
    </w:p>
    <w:p/>
    <w:p>
      <w:r xmlns:w="http://schemas.openxmlformats.org/wordprocessingml/2006/main">
        <w:t xml:space="preserve">1: Waa inaan lagu kadsoomin fikradda beenta ah ee ah in hanti iyo awood la haysto ay tahay dariiqa kaliya ee lagu heli karo sharaf iyo ixtiraam dhab ah.</w:t>
      </w:r>
    </w:p>
    <w:p/>
    <w:p>
      <w:r xmlns:w="http://schemas.openxmlformats.org/wordprocessingml/2006/main">
        <w:t xml:space="preserve">2: waa in aan xasuusannaa in caqliga iyo daacadnimada ay ka qiimo badan yihiin maalka iyo awooda.</w:t>
      </w:r>
    </w:p>
    <w:p/>
    <w:p>
      <w:r xmlns:w="http://schemas.openxmlformats.org/wordprocessingml/2006/main">
        <w:t xml:space="preserve">1: 1 Timoteyos 6:10 , Waayo, jacaylka lacagtu waa xididka xumaanta oo dhan. Dadka qaarkii oo lacag doon ah ayaa iimaankii ka ambaday oo caloolxumo badan isku muday.</w:t>
      </w:r>
    </w:p>
    <w:p/>
    <w:p>
      <w:r xmlns:w="http://schemas.openxmlformats.org/wordprocessingml/2006/main">
        <w:t xml:space="preserve">2: Maahmaahyadii 13:7, Mid baa taajir iska dhigaya, laakiinse waxba ma haysto; Mid kalena miskiin buu iska dhigaa, laakiinse maal badan buu leeyahay.</w:t>
      </w:r>
    </w:p>
    <w:p/>
    <w:p>
      <w:r xmlns:w="http://schemas.openxmlformats.org/wordprocessingml/2006/main">
        <w:t xml:space="preserve">Wacdiyahii 10:7 KQA - Waxaan arkay addoommo fardo fuushan iyo amiirro sida addoommo oo kale dhulka ku socda.</w:t>
      </w:r>
    </w:p>
    <w:p/>
    <w:p>
      <w:r xmlns:w="http://schemas.openxmlformats.org/wordprocessingml/2006/main">
        <w:t xml:space="preserve">Tuducani waxa uu ina xasuusinayaa in maalka iyo maqaamku dhulku yahay mid aan dhammaanayn oo dadka oo dhami ay ka siman yihiin xagga Eebbe.</w:t>
      </w:r>
    </w:p>
    <w:p/>
    <w:p>
      <w:r xmlns:w="http://schemas.openxmlformats.org/wordprocessingml/2006/main">
        <w:t xml:space="preserve">1: "Wax la'aanta Meesha Dhulka"</w:t>
      </w:r>
    </w:p>
    <w:p/>
    <w:p>
      <w:r xmlns:w="http://schemas.openxmlformats.org/wordprocessingml/2006/main">
        <w:t xml:space="preserve">2: "Is-hoosaysiinta xagga Awoodda"</w:t>
      </w:r>
    </w:p>
    <w:p/>
    <w:p>
      <w:r xmlns:w="http://schemas.openxmlformats.org/wordprocessingml/2006/main">
        <w:t xml:space="preserve">1: Yacquub 2:1-7</w:t>
      </w:r>
    </w:p>
    <w:p/>
    <w:p>
      <w:r xmlns:w="http://schemas.openxmlformats.org/wordprocessingml/2006/main">
        <w:t xml:space="preserve">2: Matayos 20:20-28</w:t>
      </w:r>
    </w:p>
    <w:p/>
    <w:p>
      <w:r xmlns:w="http://schemas.openxmlformats.org/wordprocessingml/2006/main">
        <w:t xml:space="preserve">Wacdiyahii 10:8 KQA - Kii god qodaa wuu ku dhici doonaa; oo ku alla kii deyr jebiya abeesadu way qanni doontaa.</w:t>
      </w:r>
    </w:p>
    <w:p/>
    <w:p>
      <w:r xmlns:w="http://schemas.openxmlformats.org/wordprocessingml/2006/main">
        <w:t xml:space="preserve">Cawaaqib xumada ka dhalata ficiladeenu waxay noqon karaan kuwo aad u xun, kuwa khatarta gala inta badan waxay la kulmaan cawaaqib xun.</w:t>
      </w:r>
    </w:p>
    <w:p/>
    <w:p>
      <w:r xmlns:w="http://schemas.openxmlformats.org/wordprocessingml/2006/main">
        <w:t xml:space="preserve">1. "Khatarta Nolol la'aanta ah"</w:t>
      </w:r>
    </w:p>
    <w:p/>
    <w:p>
      <w:r xmlns:w="http://schemas.openxmlformats.org/wordprocessingml/2006/main">
        <w:t xml:space="preserve">2. "Doorashada xikmadda leh ee taxaddarka"</w:t>
      </w:r>
    </w:p>
    <w:p/>
    <w:p>
      <w:r xmlns:w="http://schemas.openxmlformats.org/wordprocessingml/2006/main">
        <w:t xml:space="preserve">Maahmaahyadii 11:3 KQA - Kuwa qumman waxaa hoggaamin doonta daacadnimadooda, Laakiinse khaayinnada qalloocnaantoodu waa baabbi'in doontaa iyaga.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Wacdiyahii 10:9 KQA - Ku alla kii dhagaxyada rujiyaa wuu ku waxyeelloobayaa; Oo kii qoryo jeexana isagaa khatar gelin doona.</w:t>
      </w:r>
    </w:p>
    <w:p/>
    <w:p>
      <w:r xmlns:w="http://schemas.openxmlformats.org/wordprocessingml/2006/main">
        <w:t xml:space="preserve">Aayaddani waxa ay ka digaysaa khataraha ka iman kara shaqada gacanta iyo baahida loo qabo in laga digtoonaado marka la qabanayo agabka khatarta ah.</w:t>
      </w:r>
    </w:p>
    <w:p/>
    <w:p>
      <w:r xmlns:w="http://schemas.openxmlformats.org/wordprocessingml/2006/main">
        <w:t xml:space="preserve">1. Khatarta Qarsoon ee Foosha: Sidee Wacdiyuhu 10:9 Nooga Gargaari Karaa Inaan Taxaddarno.</w:t>
      </w:r>
    </w:p>
    <w:p/>
    <w:p>
      <w:r xmlns:w="http://schemas.openxmlformats.org/wordprocessingml/2006/main">
        <w:t xml:space="preserve">2. Xigmadda Diyaargarowga: Barashada Wacdiyaha 10:9</w:t>
      </w:r>
    </w:p>
    <w:p/>
    <w:p>
      <w:r xmlns:w="http://schemas.openxmlformats.org/wordprocessingml/2006/main">
        <w:t xml:space="preserve">1. Maahmaahyadii 22:3 KQA - Ninkii miyir lahu sharkuu arkaa, wuuna dhuuntaa, Laakiinse garaadlaawayaashu way iska sii maraan, waana la taqsiiraa.</w:t>
      </w:r>
    </w:p>
    <w:p/>
    <w:p>
      <w:r xmlns:w="http://schemas.openxmlformats.org/wordprocessingml/2006/main">
        <w:t xml:space="preserve">2. Wacdiyahii 7:18 - Waxaa kuu wanaagsan inaad waxan xajiso; Oo taas gacantaada ha ka celin, waayo, kii Ilaah ka cabsadaa dhammaantood waa ka soo bixi doonaa.</w:t>
      </w:r>
    </w:p>
    <w:p/>
    <w:p>
      <w:r xmlns:w="http://schemas.openxmlformats.org/wordprocessingml/2006/main">
        <w:t xml:space="preserve">Wacdiyahii 10:10 KQA - Hadday birtu af-garan la'dahay oo uusan dednayn, markaas waa inuu xoog sii kordhiyaa, laakiinse xigmaddu faa'iido bay leedahay in la toosiyo.</w:t>
      </w:r>
    </w:p>
    <w:p/>
    <w:p>
      <w:r xmlns:w="http://schemas.openxmlformats.org/wordprocessingml/2006/main">
        <w:t xml:space="preserve">Awoodda xigmaddu waxay lagama maarmaan u tahay guusha; Way ka faa'iido badan tahay in la hago intii xoog badan la gelin lahaa dadaalka.</w:t>
      </w:r>
    </w:p>
    <w:p/>
    <w:p>
      <w:r xmlns:w="http://schemas.openxmlformats.org/wordprocessingml/2006/main">
        <w:t xml:space="preserve">1. Awooda Caqligu: In lagu gaadho liibaan garasho</w:t>
      </w:r>
    </w:p>
    <w:p/>
    <w:p>
      <w:r xmlns:w="http://schemas.openxmlformats.org/wordprocessingml/2006/main">
        <w:t xml:space="preserve">2. Horumarka loo socdo iyadoo loo marayo xoogga xigmadda</w:t>
      </w:r>
    </w:p>
    <w:p/>
    <w:p>
      <w:r xmlns:w="http://schemas.openxmlformats.org/wordprocessingml/2006/main">
        <w:t xml:space="preserve">1. Maahmaahyadii 16:16 - Xigmaddu intee bay ka sii wanaagsan tahay in dahab la helo! In waxgarashada la helaa waa in laga doortaa lacag.</w:t>
      </w:r>
    </w:p>
    <w:p/>
    <w:p>
      <w:r xmlns:w="http://schemas.openxmlformats.org/wordprocessingml/2006/main">
        <w:t xml:space="preserve">2. Maahmaahyadii 9:9 KQA - Nin caqli leh edbin, oo isna caqli buu sii yeelan doonaa; Nin xaq ah bar, isna aqoon buu u kordhin doonaa.</w:t>
      </w:r>
    </w:p>
    <w:p/>
    <w:p>
      <w:r xmlns:w="http://schemas.openxmlformats.org/wordprocessingml/2006/main">
        <w:t xml:space="preserve">Wacdiyahii 10:11 Hubaal abeesadu waxay wax qani doontaa sixirla'aan; mid af-xumo badanina ma dhaanto.</w:t>
      </w:r>
    </w:p>
    <w:p/>
    <w:p>
      <w:r xmlns:w="http://schemas.openxmlformats.org/wordprocessingml/2006/main">
        <w:t xml:space="preserve">Abeesada digniin la'aan buu wax qani doonaa, xantuna waa sidaas oo kale.</w:t>
      </w:r>
    </w:p>
    <w:p/>
    <w:p>
      <w:r xmlns:w="http://schemas.openxmlformats.org/wordprocessingml/2006/main">
        <w:t xml:space="preserve">1: Waa in aan ka digtoonaano khatarta ay leedahay xanta, maadaama ay dadka kale wax u dhimi karto sida mas qaniinyada.</w:t>
      </w:r>
    </w:p>
    <w:p/>
    <w:p>
      <w:r xmlns:w="http://schemas.openxmlformats.org/wordprocessingml/2006/main">
        <w:t xml:space="preserve">2: Waa inaan ka digtoonaano hadalkeena iyo cawaaqibka ka dhalan kara, maadaama ay dhibaato keeni karaan xitaa marka aynaan ula jeedin.</w:t>
      </w:r>
    </w:p>
    <w:p/>
    <w:p>
      <w:r xmlns:w="http://schemas.openxmlformats.org/wordprocessingml/2006/main">
        <w:t xml:space="preserve">1: Maahmaahyadii 18:21 - Geeri iyo noloshu waxay ku jiraan itaalka carrabka.</w:t>
      </w:r>
    </w:p>
    <w:p/>
    <w:p>
      <w:r xmlns:w="http://schemas.openxmlformats.org/wordprocessingml/2006/main">
        <w:t xml:space="preserve">2: Yacquub 3:5-7 - Carrabku waa xumaan aan xasilloonayn, oo waxaa ka buuxa sun wax dilaya.</w:t>
      </w:r>
    </w:p>
    <w:p/>
    <w:p>
      <w:r xmlns:w="http://schemas.openxmlformats.org/wordprocessingml/2006/main">
        <w:t xml:space="preserve">Wacdiyahii 10:12 Nin xigmad leh erayadiisu waa nimco miidhan; Laakiinse nacaska bushimihiisu isagay liqi doonaan.</w:t>
      </w:r>
    </w:p>
    <w:p/>
    <w:p>
      <w:r xmlns:w="http://schemas.openxmlformats.org/wordprocessingml/2006/main">
        <w:t xml:space="preserve">Nin caqli leh erayadiisu waxay keeni karaan nimco iyo rayrayn, Laakiinse nacaska hadalkiisay naftiisu baabbi'in doontaa.</w:t>
      </w:r>
    </w:p>
    <w:p/>
    <w:p>
      <w:r xmlns:w="http://schemas.openxmlformats.org/wordprocessingml/2006/main">
        <w:t xml:space="preserve">1. U hadal si xikmad leh - Awoodda Erayada si ay u keenaan nolol ama burbur</w:t>
      </w:r>
    </w:p>
    <w:p/>
    <w:p>
      <w:r xmlns:w="http://schemas.openxmlformats.org/wordprocessingml/2006/main">
        <w:t xml:space="preserve">2. Nacasnimada Nacasnimada - Sidee loo Noolaa</w:t>
      </w:r>
    </w:p>
    <w:p/>
    <w:p>
      <w:r xmlns:w="http://schemas.openxmlformats.org/wordprocessingml/2006/main">
        <w:t xml:space="preserve">1. Maahmaahyadii 12:18 - "Waxaa jira mid degdeg u hadla sida seef wax fuusho, Laakiinse kuwa caqliga leh carrabkoodu waa bogsiin doonaa."</w:t>
      </w:r>
    </w:p>
    <w:p/>
    <w:p>
      <w:r xmlns:w="http://schemas.openxmlformats.org/wordprocessingml/2006/main">
        <w:t xml:space="preserve">2. Yacquub 3:1-12 - "Walaalayaalow, qaar badan oo idinka mid ah yeyyan macallimiin noqon, idinkoo og inaynu sidaas oo kale xukun ka sii weyneyno."</w:t>
      </w:r>
    </w:p>
    <w:p/>
    <w:p>
      <w:r xmlns:w="http://schemas.openxmlformats.org/wordprocessingml/2006/main">
        <w:t xml:space="preserve">Wacdiyahii 10:13 KQA - Erayada afkiisa bilowgiisu waa nacasnimo, oo dhammaadka hadalkiisuna waa waalli baas.</w:t>
      </w:r>
    </w:p>
    <w:p/>
    <w:p>
      <w:r xmlns:w="http://schemas.openxmlformats.org/wordprocessingml/2006/main">
        <w:t xml:space="preserve">Aayaddani waxay ka digaysaa hadalka nacasnimada ah iyo xumaanta.</w:t>
      </w:r>
    </w:p>
    <w:p/>
    <w:p>
      <w:r xmlns:w="http://schemas.openxmlformats.org/wordprocessingml/2006/main">
        <w:t xml:space="preserve">1.Awooda Erayada: Sida Hadalkeenu u Abuuri karaa ama u Burburin karaa</w:t>
      </w:r>
    </w:p>
    <w:p/>
    <w:p>
      <w:r xmlns:w="http://schemas.openxmlformats.org/wordprocessingml/2006/main">
        <w:t xml:space="preserve">2. Ducada iyo Habaarka Afkeena: In aynu si Xikmad leh u doorano waxa aynu nidhaahno</w:t>
      </w:r>
    </w:p>
    <w:p/>
    <w:p>
      <w:r xmlns:w="http://schemas.openxmlformats.org/wordprocessingml/2006/main">
        <w:t xml:space="preserve">1. Maahmaahyadii 18:21 - Geeri iyo noloshu waxay ku jiraan itaalka carrabka.</w:t>
      </w:r>
    </w:p>
    <w:p/>
    <w:p>
      <w:r xmlns:w="http://schemas.openxmlformats.org/wordprocessingml/2006/main">
        <w:t xml:space="preserve">2. Yacquub 3:6-8 - Carrabku waa xumaan aan xasilloonayn, oo waxaa ka buuxa sun wax dilaya.</w:t>
      </w:r>
    </w:p>
    <w:p/>
    <w:p>
      <w:r xmlns:w="http://schemas.openxmlformats.org/wordprocessingml/2006/main">
        <w:t xml:space="preserve">WACDIYAHII 10:14 Nacasku erayo ka buuxaa, waxa ahaan doona ninna ma sheegi karo; Bal yaa isaga u sheegi kara?</w:t>
      </w:r>
    </w:p>
    <w:p/>
    <w:p>
      <w:r xmlns:w="http://schemas.openxmlformats.org/wordprocessingml/2006/main">
        <w:t xml:space="preserve">Aayaddani waxay ina xasuusinaysaa inaan qofna mustaqbalka saadaalin karin, iyo inaynaan si nacasnimo ah u niyad-jabin marka la qorsheynayo.</w:t>
      </w:r>
    </w:p>
    <w:p/>
    <w:p>
      <w:r xmlns:w="http://schemas.openxmlformats.org/wordprocessingml/2006/main">
        <w:t xml:space="preserve">1: Ha noqon Nacasnimo Rajo leh: Ku kalsoonow Qorshaha Rabbiga</w:t>
      </w:r>
    </w:p>
    <w:p/>
    <w:p>
      <w:r xmlns:w="http://schemas.openxmlformats.org/wordprocessingml/2006/main">
        <w:t xml:space="preserve">2: Hubsiimo La'aanta Nolosha: Barashada Rajada Rabbi</w:t>
      </w:r>
    </w:p>
    <w:p/>
    <w:p>
      <w:r xmlns:w="http://schemas.openxmlformats.org/wordprocessingml/2006/main">
        <w:t xml:space="preserve">1: Maahmaahyadii 27:1 - "Berri ha ku faanin, waayo, ma aad garanaysid waxay maalintu keeni karto."</w:t>
      </w:r>
    </w:p>
    <w:p/>
    <w:p>
      <w:r xmlns:w="http://schemas.openxmlformats.org/wordprocessingml/2006/main">
        <w:t xml:space="preserve">2: Yacquub 4:13-17 KQA - Hadda kaalaya kuwiinna leh, Maanta ama berrito, magaalada caynkaas ah ayaannu geli doonnaa, oo sannad baannu halkaas joogi doonnaa oo ku baayacmushtari doonnaa, laakiin garan maysaan waxa berrito iman doono. Noloshiinu waa maxay? Waayo, waxaad tihiin ceeryaan soo baxaysa wakhti yar, dabadeedna lumaya.</w:t>
      </w:r>
    </w:p>
    <w:p/>
    <w:p>
      <w:r xmlns:w="http://schemas.openxmlformats.org/wordprocessingml/2006/main">
        <w:t xml:space="preserve">Wacdiyahii 10:15 KQA - Nacasyada hawshooda midkood kastaaba waa daallan yahay, maxaa yeelay, isagu sida magaalada loo tago ma yaqaan.</w:t>
      </w:r>
    </w:p>
    <w:p/>
    <w:p>
      <w:r xmlns:w="http://schemas.openxmlformats.org/wordprocessingml/2006/main">
        <w:t xml:space="preserve">Nacasyada hawshooda aad bay u daal badan yihiin, maxaa yeelay ma yaqaaniin jidkii saxda ahaa ee magaalada loo mari lahaa.</w:t>
      </w:r>
    </w:p>
    <w:p/>
    <w:p>
      <w:r xmlns:w="http://schemas.openxmlformats.org/wordprocessingml/2006/main">
        <w:t xml:space="preserve">1. Barashada Jidka Toosan - Raacitaanka Toosan oo Cidhiidhi ah.</w:t>
      </w:r>
    </w:p>
    <w:p/>
    <w:p>
      <w:r xmlns:w="http://schemas.openxmlformats.org/wordprocessingml/2006/main">
        <w:t xml:space="preserve">2. Faa'iidooyinka Caqligu - Go'aannada xikmadda leh.</w:t>
      </w:r>
    </w:p>
    <w:p/>
    <w:p>
      <w:r xmlns:w="http://schemas.openxmlformats.org/wordprocessingml/2006/main">
        <w:t xml:space="preserve">Maahmaahyadii 14:15 KQA - Kii garaaddaranu wax kastaba wuu rumaystaa, Laakiinse kii miyir lahu wuxuu ka fikiraa tallaabooyinkiisa.</w:t>
      </w:r>
    </w:p>
    <w:p/>
    <w:p>
      <w:r xmlns:w="http://schemas.openxmlformats.org/wordprocessingml/2006/main">
        <w:t xml:space="preserve">2. Sabuurradii 32:8 KQA - Waan ku hanuunin doonaa oo ku bari doonaa jidka aad mari lahayd; Waan kula talin doonaa iyadoo isha aan kugu hayo.</w:t>
      </w:r>
    </w:p>
    <w:p/>
    <w:p>
      <w:r xmlns:w="http://schemas.openxmlformats.org/wordprocessingml/2006/main">
        <w:t xml:space="preserve">WACDIYAHII 10:16 Dalkow, adigaa iska hoogay markii boqorkaagu ilmo yar yahay, oo amiirradaaduna ay aroortii wax cunaan.</w:t>
      </w:r>
    </w:p>
    <w:p/>
    <w:p>
      <w:r xmlns:w="http://schemas.openxmlformats.org/wordprocessingml/2006/main">
        <w:t xml:space="preserve">Tuducdu waxa ay ka digaysaa cawaaqibka ka dhalan kara in la helo taliye da'yar oo aan khibrad lahayn oo leh la-taliyayaal aan taxaddar lahayn.</w:t>
      </w:r>
    </w:p>
    <w:p/>
    <w:p>
      <w:r xmlns:w="http://schemas.openxmlformats.org/wordprocessingml/2006/main">
        <w:t xml:space="preserve">1. Khatarta Leh Boqorka Ubadka Iyo La-taliyayaasha Aan Fiirin</w:t>
      </w:r>
    </w:p>
    <w:p/>
    <w:p>
      <w:r xmlns:w="http://schemas.openxmlformats.org/wordprocessingml/2006/main">
        <w:t xml:space="preserve">2. Muhiimadda Ay Leedahay Hoggaan Khibrad Leh</w:t>
      </w:r>
    </w:p>
    <w:p/>
    <w:p>
      <w:r xmlns:w="http://schemas.openxmlformats.org/wordprocessingml/2006/main">
        <w:t xml:space="preserve">Maahmaahyadii 29:2 KQA - Kuwa xaqa ahu markay amarka haystaan, dadku wuu reyreeyaa, Laakiinse markii kuwa sharka lahu wax xukumaan, dadku wuu baroortaa.</w:t>
      </w:r>
    </w:p>
    <w:p/>
    <w:p>
      <w:r xmlns:w="http://schemas.openxmlformats.org/wordprocessingml/2006/main">
        <w:t xml:space="preserve">2. Maahmaahyadii 11:14 KQA - Meeshii aan talo jirin dadku waa dhacaa, Laakiinse taliyayaasha badnaantoodu waxay leedahay ammaan.</w:t>
      </w:r>
    </w:p>
    <w:p/>
    <w:p>
      <w:r xmlns:w="http://schemas.openxmlformats.org/wordprocessingml/2006/main">
        <w:t xml:space="preserve">WACDIYAHII 10:17 Dalkow, waad barakadaysan tahay markii boqorkaagu yahay wiilka gobta, oo amiirradaadu wakhtigeeda ay wax u cunaan xoog aawadiis ee aanay u sakhraamin.</w:t>
      </w:r>
    </w:p>
    <w:p/>
    <w:p>
      <w:r xmlns:w="http://schemas.openxmlformats.org/wordprocessingml/2006/main">
        <w:t xml:space="preserve">Waa barako marka boqorka iyo amiirrada dalka jooga ay si dhexdhexaad ah wax u cunaan oo aanay sakhraan ahayn.</w:t>
      </w:r>
    </w:p>
    <w:p/>
    <w:p>
      <w:r xmlns:w="http://schemas.openxmlformats.org/wordprocessingml/2006/main">
        <w:t xml:space="preserve">1. Nimcada dhexdhexaadnimada</w:t>
      </w:r>
    </w:p>
    <w:p/>
    <w:p>
      <w:r xmlns:w="http://schemas.openxmlformats.org/wordprocessingml/2006/main">
        <w:t xml:space="preserve">2. Barakada Mas'uuliyadda</w:t>
      </w:r>
    </w:p>
    <w:p/>
    <w:p>
      <w:r xmlns:w="http://schemas.openxmlformats.org/wordprocessingml/2006/main">
        <w:t xml:space="preserve">1. 1 Butros 5:2-3 - Dad daajiya idaha Ilaah oo idinku hoos jira, ha ilaalinina waajibkiinna aawadiis, laakiinse waa inaad raalli tihiin sida Ilaah idiin doonayo; Ha eryan faa'iido aan daacad ahayn, laakiinse aad u dadaalaysa inaad u adeegto. Ha u ahaanina kuwa lagu aaminay, laakiinse u ahaada masaalladii idaha.</w:t>
      </w:r>
    </w:p>
    <w:p/>
    <w:p>
      <w:r xmlns:w="http://schemas.openxmlformats.org/wordprocessingml/2006/main">
        <w:t xml:space="preserve">2. Maahmaahyadii 23:1-3 KQA - Markaad u fadhiisanayso inaad taliye wax la cuntid, waxa hortaada ku jira aad u fiirso, Oo mindi dhuuntaada saar haddaad raagay. Cuntadiisa macaan ha damcin, waayo, cuntadaasu waa khiyaano miidhan.</w:t>
      </w:r>
    </w:p>
    <w:p/>
    <w:p>
      <w:r xmlns:w="http://schemas.openxmlformats.org/wordprocessingml/2006/main">
        <w:t xml:space="preserve">Wacdiyahii 10:18 Caajisnimo badan ayuu dhisuhu ku baabba'aa; Gacmo-la'aana aqalku waa ka daadanayaa.</w:t>
      </w:r>
    </w:p>
    <w:p/>
    <w:p>
      <w:r xmlns:w="http://schemas.openxmlformats.org/wordprocessingml/2006/main">
        <w:t xml:space="preserve">Caajisnimo waa u baabba', caajisnimaduna baabba' bay keentaa.</w:t>
      </w:r>
    </w:p>
    <w:p/>
    <w:p>
      <w:r xmlns:w="http://schemas.openxmlformats.org/wordprocessingml/2006/main">
        <w:t xml:space="preserve">1: Waa in aan ku dadaalno oo aan ku dadaalnaa dhammaan dadaallada aan ku jirno in aan ka fogaano burbur iyo burbur.</w:t>
      </w:r>
    </w:p>
    <w:p/>
    <w:p>
      <w:r xmlns:w="http://schemas.openxmlformats.org/wordprocessingml/2006/main">
        <w:t xml:space="preserve">2: waa in aan gacmaheena u adeegsanaa wanaag oo aynaan caajisin si aan uga fogaano burbur iyo halaag.</w:t>
      </w:r>
    </w:p>
    <w:p/>
    <w:p>
      <w:r xmlns:w="http://schemas.openxmlformats.org/wordprocessingml/2006/main">
        <w:t xml:space="preserve">1: Maahmaahyadii 14:23; Hawl oo dhan faa'iido baa ku jirta, Laakiinse hadalka bushimuhu wuxuu keenaa khasaare keliya.</w:t>
      </w:r>
    </w:p>
    <w:p/>
    <w:p>
      <w:r xmlns:w="http://schemas.openxmlformats.org/wordprocessingml/2006/main">
        <w:t xml:space="preserve">2: Kolosay 3:23; Wax kasta oo aad samaysid, si daacad ah ugu shaqee, sida Rabbiga aawadiis ee ha u shaqayn dadka.</w:t>
      </w:r>
    </w:p>
    <w:p/>
    <w:p>
      <w:r xmlns:w="http://schemas.openxmlformats.org/wordprocessingml/2006/main">
        <w:t xml:space="preserve">WACDIYAHII 10:19 diyaafad waxaa loo sameeyaa qosol, khamriguna waa rayrayn doonaa, laakiinse lacagtu wax kastaba way ka jawaabtaa.</w:t>
      </w:r>
    </w:p>
    <w:p/>
    <w:p>
      <w:r xmlns:w="http://schemas.openxmlformats.org/wordprocessingml/2006/main">
        <w:t xml:space="preserve">Farxadda noloshu waxay ku jirtaa casho, cabbid iyo lacag.</w:t>
      </w:r>
    </w:p>
    <w:p/>
    <w:p>
      <w:r xmlns:w="http://schemas.openxmlformats.org/wordprocessingml/2006/main">
        <w:t xml:space="preserve">1. Farxadda Nolosha: Ku Dabaaldegga Cunto iyo Cabid</w:t>
      </w:r>
    </w:p>
    <w:p/>
    <w:p>
      <w:r xmlns:w="http://schemas.openxmlformats.org/wordprocessingml/2006/main">
        <w:t xml:space="preserve">2. Lacagtu waxay ka jawaabtaa wax walba: Awooda hantida</w:t>
      </w:r>
    </w:p>
    <w:p/>
    <w:p>
      <w:r xmlns:w="http://schemas.openxmlformats.org/wordprocessingml/2006/main">
        <w:t xml:space="preserve">1. Maahmaahyadii 22:7 KQA - Taajirku miskiinka buu u taliyaa, Oo kii wax amaahdayna waa addoon kii wax amaahiya.</w:t>
      </w:r>
    </w:p>
    <w:p/>
    <w:p>
      <w:r xmlns:w="http://schemas.openxmlformats.org/wordprocessingml/2006/main">
        <w:t xml:space="preserve">2. Wacdiyahii 2:24 KQA - Nin inuu wax cuno oo wax cabbo oo uu hawshiisa si wanaagsan ugu raaxaysto wax uga roon ma jiro.</w:t>
      </w:r>
    </w:p>
    <w:p/>
    <w:p>
      <w:r xmlns:w="http://schemas.openxmlformats.org/wordprocessingml/2006/main">
        <w:t xml:space="preserve">Wacdiyahii 10:20 Boqorka ha inkaarin, fikirradaadana ha inkaarin; Oo taajiriinta qolkaaga seexashada ha ku habaarin, waayo, shimbirta hawada ayaa codka qaadi doonta, oo wixii baalal leh ayaa xaalka sheegi doona.</w:t>
      </w:r>
    </w:p>
    <w:p/>
    <w:p>
      <w:r xmlns:w="http://schemas.openxmlformats.org/wordprocessingml/2006/main">
        <w:t xml:space="preserve">Tuducan waxa uu ina barayaa in aynu ka taxadarno hadalkeena kana fogaano habaarka madaxda iyo kuwa talada haya.</w:t>
      </w:r>
    </w:p>
    <w:p/>
    <w:p>
      <w:r xmlns:w="http://schemas.openxmlformats.org/wordprocessingml/2006/main">
        <w:t xml:space="preserve">1. Awoodda Erayada: Sida Erayadayadu u Saameeyaan Dadka kale</w:t>
      </w:r>
    </w:p>
    <w:p/>
    <w:p>
      <w:r xmlns:w="http://schemas.openxmlformats.org/wordprocessingml/2006/main">
        <w:t xml:space="preserve">2. Xikmada Wadaadka: Ku noolaanshaha miyir-qabka</w:t>
      </w:r>
    </w:p>
    <w:p/>
    <w:p>
      <w:r xmlns:w="http://schemas.openxmlformats.org/wordprocessingml/2006/main">
        <w:t xml:space="preserve">1. Yacquub 3:5-8 - "Sidoo kale carrabku waa xubin yar, oo waxyaalo waaweyn buu ku faanaa. Bal eega, siday u weyn tahay waxa in yar oo dab ahu shido! Carrabka ku dhex jira xubnaheenna, wuxuu nijaaseeyaa jidhka oo dhan, oo wuxuu holciyaa jidka dabiciga, oo wuxuu holciyaa dabka jahannamada. , waa la rabbeeyey, oo binu-aadmiga waa la rabbeeyey, Laakiinse ninna carrabka ma rabbaysan karo, waa shar aan digtoonaan oo ay ka buuxaan sun wax dilaysa.</w:t>
      </w:r>
    </w:p>
    <w:p/>
    <w:p>
      <w:r xmlns:w="http://schemas.openxmlformats.org/wordprocessingml/2006/main">
        <w:t xml:space="preserve">2. Maahmaahyadii 10:19 - "Erayada badnaantooda dembi innaba lagama waayo, Laakiinse kii bushimihiisa ceshadaa caqli buu leeyahay."</w:t>
      </w:r>
    </w:p>
    <w:p/>
    <w:p>
      <w:r xmlns:w="http://schemas.openxmlformats.org/wordprocessingml/2006/main">
        <w:t xml:space="preserve">Wacdiyaha cutubka 11 wuxuu sahamiyaa mawduucyada khatarta-qaadista, deeqsinimada, iyo lama saadaalinkaro nolosha.</w:t>
      </w:r>
    </w:p>
    <w:p/>
    <w:p>
      <w:r xmlns:w="http://schemas.openxmlformats.org/wordprocessingml/2006/main">
        <w:t xml:space="preserve">Baaragaraafka 1aad: Cutubku wuxuu ku bilaabmayaa dhiirigelinta ruuxa geesinimada iyo qaadashada khataraha la xisaabiyay. Wacdiyuhu waxa uu kula taliyaa in qofku kibistiisa ku dul tuuro biyaha, isaga oo soo jeedinaya ficilo deeqsinimo iyo maalgashi ah isaga oo aan filayn soo laabasho degdeg ah (Wacdiya 11:1-2).</w:t>
      </w:r>
    </w:p>
    <w:p/>
    <w:p>
      <w:r xmlns:w="http://schemas.openxmlformats.org/wordprocessingml/2006/main">
        <w:t xml:space="preserve">Faqradda 2aad: Wacdigu wuxuu ka tarjumayaa hubaal la'aanta iyo saadaalin la'aanta nolosha. Wuxuu qirayaa in aadanuhu uusan si buuxda u fahmi karin ama u xakameyn karin natiijada falalkooda, sida aysan u saadaalin karin cimilada. Sidaa darteed, wuxuu dhiirigeliyaa qaadashada fursadaha iyo ka qayb qaadashada shaqo wax soo saar leh (Wacdiya 11:3-6).</w:t>
      </w:r>
    </w:p>
    <w:p/>
    <w:p>
      <w:r xmlns:w="http://schemas.openxmlformats.org/wordprocessingml/2006/main">
        <w:t xml:space="preserve">Faqradda 3aad: Wacdigu waxa uu xasuusiyaa akhristayaasha dabciga da’da yar ee dhalinyaradu waxa uuna ku booriyaa in ay ku raaxaystaan nolosha inta ay wali awoodaan. Waxa uu ku nuuxnuuxsaday in gabowgu keeni doono xaddidaad wuxuuna dhiirigelinayaa ku noolaanshaha farxadda wakhtigan xaadirka ah ( Wacdiyahii 11:7-10 ).</w:t>
      </w:r>
    </w:p>
    <w:p/>
    <w:p>
      <w:r xmlns:w="http://schemas.openxmlformats.org/wordprocessingml/2006/main">
        <w:t xml:space="preserve">Marka la soo koobo,</w:t>
      </w:r>
    </w:p>
    <w:p>
      <w:r xmlns:w="http://schemas.openxmlformats.org/wordprocessingml/2006/main">
        <w:t xml:space="preserve">Wadaadka cutubka kow iyo tobnaad waxa uu dhexda u galay</w:t>
      </w:r>
    </w:p>
    <w:p>
      <w:r xmlns:w="http://schemas.openxmlformats.org/wordprocessingml/2006/main">
        <w:t xml:space="preserve">Mawduucyada sida khatarta-qaadista,</w:t>
      </w:r>
    </w:p>
    <w:p>
      <w:r xmlns:w="http://schemas.openxmlformats.org/wordprocessingml/2006/main">
        <w:t xml:space="preserve">deeqsinimada, oo ay la socoto aqoonsiga la siiyay lama saadaalin karo nolosha dhexdeeda.</w:t>
      </w:r>
    </w:p>
    <w:p/>
    <w:p>
      <w:r xmlns:w="http://schemas.openxmlformats.org/wordprocessingml/2006/main">
        <w:t xml:space="preserve">Dhiirigelinta ruuxa oo lagu garto geesinimo iyadoo loo doodayo khataraha la xisaabiyay.</w:t>
      </w:r>
    </w:p>
    <w:p>
      <w:r xmlns:w="http://schemas.openxmlformats.org/wordprocessingml/2006/main">
        <w:t xml:space="preserve">La talinta ficilada deeqsinimada ama maalgashiga iyada oo aan la fileyn soo laabasho degdeg ah.</w:t>
      </w:r>
    </w:p>
    <w:p>
      <w:r xmlns:w="http://schemas.openxmlformats.org/wordprocessingml/2006/main">
        <w:t xml:space="preserve">Dib u milicsiga hubaal la'aanta la xiriirta natiijooyinka nolosha.</w:t>
      </w:r>
    </w:p>
    <w:p>
      <w:r xmlns:w="http://schemas.openxmlformats.org/wordprocessingml/2006/main">
        <w:t xml:space="preserve">Aqoonsiga xaddidaadda fahamka aadanaha ama xakamaynta xaaladaha la mid ah awood la'aanta in la saadaaliyo qaababka cimilada.</w:t>
      </w:r>
    </w:p>
    <w:p>
      <w:r xmlns:w="http://schemas.openxmlformats.org/wordprocessingml/2006/main">
        <w:t xml:space="preserve">In xoogga la saaro muhiimadda la saaray ka faa'iidaysiga fursadaha oo ay weheliso ka qaybgalka shaqo wax soo saar leh.</w:t>
      </w:r>
    </w:p>
    <w:p>
      <w:r xmlns:w="http://schemas.openxmlformats.org/wordprocessingml/2006/main">
        <w:t xml:space="preserve">Xusuusinta shakhsiyaadka ku saabsan dabeecadda ku meel gaadhka ah ee la socota dhalinyarada iyadoo ku boorinaysa ku raaxaysiga xilligan la joogo.</w:t>
      </w:r>
    </w:p>
    <w:p>
      <w:r xmlns:w="http://schemas.openxmlformats.org/wordprocessingml/2006/main">
        <w:t xml:space="preserve">Aqoonsiga xaddidaadyada soo socda ee ay keento da'da oo ay weheliso dhiirigelinta la siiyo si ay farxad ugu noolaadaan xilligan xaadirka ah.</w:t>
      </w:r>
    </w:p>
    <w:p>
      <w:r xmlns:w="http://schemas.openxmlformats.org/wordprocessingml/2006/main">
        <w:t xml:space="preserve">Bixinta aragtiyada garashada qiimaha lagu meeleeyay qaadashada khataraha la xisaabiyay iyadoo kor loo qaadayo falalka deeqsinimada. Ku dhiirigelinta shakhsiyaadka inay qaataan hubanti la'aanta ka jirta safarka nolosha halkii ay ku curyaami lahaayeen cabsi ama taxaddar xad dhaaf ah. Intaa waxaa dheer, xoojinta muhiimadda ay leedahay in lagu raaxaysto waqtiyada hadda la joogo sida ay yihiin kuwa degdega ah, iyada oo la aqoonsanayo isbeddellada lama huraanka ah ee la socda geeddi-socodka gabowga iyadoo xoogga la saarayo muhiimadda la saaray helitaanka farxad marxaladaha kala duwan ee nolosha.</w:t>
      </w:r>
    </w:p>
    <w:p/>
    <w:p>
      <w:r xmlns:w="http://schemas.openxmlformats.org/wordprocessingml/2006/main">
        <w:t xml:space="preserve">Wacdiyahii 11:1 KQA - Kibistaada biyaha korkooda ku tuur, waayo, maalmo badan dabadeed waad heli doontaa.</w:t>
      </w:r>
    </w:p>
    <w:p/>
    <w:p>
      <w:r xmlns:w="http://schemas.openxmlformats.org/wordprocessingml/2006/main">
        <w:t xml:space="preserve">Aayaddani waxa ay nagu dhiirri-gelinaysaa in aynu khayraadkeenna deeqsino, innagoo ku kalsoon in ay dib noogu soo noqon doonto wakhtigeeda.</w:t>
      </w:r>
    </w:p>
    <w:p/>
    <w:p>
      <w:r xmlns:w="http://schemas.openxmlformats.org/wordprocessingml/2006/main">
        <w:t xml:space="preserve">1. Noqo Duco: Abaalmarinta Deeqsinimada</w:t>
      </w:r>
    </w:p>
    <w:p/>
    <w:p>
      <w:r xmlns:w="http://schemas.openxmlformats.org/wordprocessingml/2006/main">
        <w:t xml:space="preserve">2. Kalsooni iyo adeec: Safarka wax bixinta aaminka ah</w:t>
      </w:r>
    </w:p>
    <w:p/>
    <w:p>
      <w:r xmlns:w="http://schemas.openxmlformats.org/wordprocessingml/2006/main">
        <w:t xml:space="preserve">1. Matayos 6:33 , Laakiin horta doondoona boqortooyada Ilaah iyo xaqnimadiisa, oo waxaas oo dhan waa laydinku dari doonaa.</w:t>
      </w:r>
    </w:p>
    <w:p/>
    <w:p>
      <w:r xmlns:w="http://schemas.openxmlformats.org/wordprocessingml/2006/main">
        <w:t xml:space="preserve">2. Maahmaahyadii 19:17 , Kan miskiinka wax u siiya Rabbiga wax buu amaahiyaa, isna wuu u abaalgudi doonaa falimihiisa.</w:t>
      </w:r>
    </w:p>
    <w:p/>
    <w:p>
      <w:r xmlns:w="http://schemas.openxmlformats.org/wordprocessingml/2006/main">
        <w:t xml:space="preserve">Wacdiyahii 11:2 Toddobaad qayb sii, iyo weliba siddeed. waayo, masiibo dhulka ku dhici doonta garan maysid.</w:t>
      </w:r>
    </w:p>
    <w:p/>
    <w:p>
      <w:r xmlns:w="http://schemas.openxmlformats.org/wordprocessingml/2006/main">
        <w:t xml:space="preserve">Tuducani waxa uu nagu dhiiri galinayaa in aanu deeqsino oo aanu wax siino xataa marka aynaan garanayn natiijada.</w:t>
      </w:r>
    </w:p>
    <w:p/>
    <w:p>
      <w:r xmlns:w="http://schemas.openxmlformats.org/wordprocessingml/2006/main">
        <w:t xml:space="preserve">1. Rumayso Awoodda Deeqsinimada: Sida Wax Bixintu u beddeli karto Adduunka</w:t>
      </w:r>
    </w:p>
    <w:p/>
    <w:p>
      <w:r xmlns:w="http://schemas.openxmlformats.org/wordprocessingml/2006/main">
        <w:t xml:space="preserve">2. Farxadda Wax Bixinta: Abaalmarinta Deeqsinimada</w:t>
      </w:r>
    </w:p>
    <w:p/>
    <w:p>
      <w:r xmlns:w="http://schemas.openxmlformats.org/wordprocessingml/2006/main">
        <w:t xml:space="preserve">1. Maahmaahyadii 11:25 - Ninkii deeqsi ah waa liibaansan doonaa; Ku alla kii dadka kale qalbi qaboojiyaa waa la raaxayn doonaa.</w:t>
      </w:r>
    </w:p>
    <w:p/>
    <w:p>
      <w:r xmlns:w="http://schemas.openxmlformats.org/wordprocessingml/2006/main">
        <w:t xml:space="preserve">2. 2 Korintos 9:6-7 – Tan xusuusnaada: Ku alla kii wax yar beera, wax yar buu goosan doonaa, oo ku alla kii wax yar wax ku abuurtaa, deeqsi buu goosan doonaa. Mid kasta oo idinka mid ah waa inuu bixiyo wixii uu qalbigiinna kaga go'aansaday inuu bixiyo, isagoo aan doonaynin ama la qasbin, illeen Eebbe wuxuu jecel yahay wax bixiya bash-bash.</w:t>
      </w:r>
    </w:p>
    <w:p/>
    <w:p>
      <w:r xmlns:w="http://schemas.openxmlformats.org/wordprocessingml/2006/main">
        <w:t xml:space="preserve">Wacdiyahii 11:3 KQA - Haddii daruuruhu roob ka buuxsamaan, dhulkay ku soo daataan, oo haddii geedku u soo dhaco xagga koonfureed amase xagga woqooyi, meesha geedku ku dhaco, halkaasuu joogi doonaa.</w:t>
      </w:r>
    </w:p>
    <w:p/>
    <w:p>
      <w:r xmlns:w="http://schemas.openxmlformats.org/wordprocessingml/2006/main">
        <w:t xml:space="preserve">Daruuruhu waxay keeni doonaan roob markay dhergaan, halka geedku u soo dhacayna waxaa go'aaminaya ciidamada ku wareegsan.</w:t>
      </w:r>
    </w:p>
    <w:p/>
    <w:p>
      <w:r xmlns:w="http://schemas.openxmlformats.org/wordprocessingml/2006/main">
        <w:t xml:space="preserve">1. Madax-banaanida Ilaahay: Baadhista Is-goysyada Dabeecadda iyo Nakhshad Rabbaani ah</w:t>
      </w:r>
    </w:p>
    <w:p/>
    <w:p>
      <w:r xmlns:w="http://schemas.openxmlformats.org/wordprocessingml/2006/main">
        <w:t xml:space="preserve">2. Inaad nolol maalmeedka ku aragto gacanta Ilaahay</w:t>
      </w:r>
    </w:p>
    <w:p/>
    <w:p>
      <w:r xmlns:w="http://schemas.openxmlformats.org/wordprocessingml/2006/main">
        <w:t xml:space="preserve">1. Rooma 8:28-30 : Oo waxaynu og nahay in wax waliba wanaag ugu wada shaqeeyaan kuwa Ilaah jecel, kuwa qasdigiisa loogu yeedhay. Waayo, kuwuu hore u yiqiin ayuu haddana hore u doortay inay u ekaadaan suuradda Wiilkiisa, inuu isagu curad ku noqdo walaalo badan dhexdooda. Kuwuu hore u doortayna haddana wuu u yeedhay, kuwuu u yeedhayna haddana xaq buu ka dhigay, kuwuu xaq ka dhigayna haddana wuu ammaanay.</w:t>
      </w:r>
    </w:p>
    <w:p/>
    <w:p>
      <w:r xmlns:w="http://schemas.openxmlformats.org/wordprocessingml/2006/main">
        <w:t xml:space="preserve">2. Yacquub 1:17: Hibo kasta oo wanaagsan iyo hibo kasta oo kaamil ah xagga sare bay ka yimaadaan, iyagoo ka soo degaya xagga Aabbaha nuurka, oo aan la lahayn kala duwanaansho iyo hadh toona.</w:t>
      </w:r>
    </w:p>
    <w:p/>
    <w:p>
      <w:r xmlns:w="http://schemas.openxmlformats.org/wordprocessingml/2006/main">
        <w:t xml:space="preserve">Wacdiyahii 11:4 KQA - Kii dabaysha fiiriyaa waxba ma beeran doono; Kii daruuraha fiiriyaa waxba ma goosan doono.</w:t>
      </w:r>
    </w:p>
    <w:p/>
    <w:p>
      <w:r xmlns:w="http://schemas.openxmlformats.org/wordprocessingml/2006/main">
        <w:t xml:space="preserve">Muhiimadda waqtiga ku habboon ayaa la xoojiyaa; Qofku waa inuusan u dhaqmin si degdeg ah, laakiin sug waqtiga saxda ah.</w:t>
      </w:r>
    </w:p>
    <w:p/>
    <w:p>
      <w:r xmlns:w="http://schemas.openxmlformats.org/wordprocessingml/2006/main">
        <w:t xml:space="preserve">1. Dabaysha iyo Daruuraha: Waqtiga Nolosheenna</w:t>
      </w:r>
    </w:p>
    <w:p/>
    <w:p>
      <w:r xmlns:w="http://schemas.openxmlformats.org/wordprocessingml/2006/main">
        <w:t xml:space="preserve">2. Rabbi oo la sugo: samir iyo xigmad</w:t>
      </w:r>
    </w:p>
    <w:p/>
    <w:p>
      <w:r xmlns:w="http://schemas.openxmlformats.org/wordprocessingml/2006/main">
        <w:t xml:space="preserve">1. Yacquub 5:7-8 Haddaba, walaalayaalow, dulqaata ilaa imaatinka Rabbiga. Bal eega sida beeralaydu u sugo midhaha qaaliga ah ee dhulka, isagoo u dulqaata, ilaa uu helo roobka hore iyo kan dambe. Adiguna samir. Quluubtiinna adkeeya, waayo, imaatinka Rabbigu waa dhow yahay.</w:t>
      </w:r>
    </w:p>
    <w:p/>
    <w:p>
      <w:r xmlns:w="http://schemas.openxmlformats.org/wordprocessingml/2006/main">
        <w:t xml:space="preserve">2. Maahmaahyadii 16:9 Nin qalbigiisu jidkiisuu roon yahay, Laakiinse Rabbigaa tallaabooyinkiisa toosiya.</w:t>
      </w:r>
    </w:p>
    <w:p/>
    <w:p>
      <w:r xmlns:w="http://schemas.openxmlformats.org/wordprocessingml/2006/main">
        <w:t xml:space="preserve">Wacdiyahii 11:5 KQA - Sidaa darteed aadan garanaynin waxa Ruuxa jidkiisu yahay, ama aadan sida lafuhu maxalsheeda uurka ugu garanayn, sidaas oo kalena aadan u garanaynin shuqullada Ilaaha wax walba sameeya.</w:t>
      </w:r>
    </w:p>
    <w:p/>
    <w:p>
      <w:r xmlns:w="http://schemas.openxmlformats.org/wordprocessingml/2006/main">
        <w:t xml:space="preserve">Ma fahmi karno hababka Ruuxa ama sida Ilaah u shaqeeyo, maadaama shuqulladiisu ay yihiin kuwo aan innagu garan karin.</w:t>
      </w:r>
    </w:p>
    <w:p/>
    <w:p>
      <w:r xmlns:w="http://schemas.openxmlformats.org/wordprocessingml/2006/main">
        <w:t xml:space="preserve">1: Waa in aan ku kalsoonaanaa dariiqooyinka qarsoon ee Ilaahay, xitaa marka aynaan fahmin.</w:t>
      </w:r>
    </w:p>
    <w:p/>
    <w:p>
      <w:r xmlns:w="http://schemas.openxmlformats.org/wordprocessingml/2006/main">
        <w:t xml:space="preserve">2: Waa inaan aqbalnaa oo aan rumaysnaa qorshaha Ilaahay, xataa marka ay shuqulladiisu naga qarsoon yihiin.</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WACDIYAHII 11:6 Aroorta abuurkaaga beero, oo fiidkana gacantaada ha ceshan, waayo, garan maysid kan liibaani doona, kan ama kaas, ama labadooduba isku si bay u fiicnaan doonaan.</w:t>
      </w:r>
    </w:p>
    <w:p/>
    <w:p>
      <w:r xmlns:w="http://schemas.openxmlformats.org/wordprocessingml/2006/main">
        <w:t xml:space="preserve">Beeridda iyo goosashada waa qayb ka mid ah meertada nolosha. Ma garan karno waxa natiijadu noqon doonto, laakiin waa inaan weli abuurnaa abuurkeena.</w:t>
      </w:r>
    </w:p>
    <w:p/>
    <w:p>
      <w:r xmlns:w="http://schemas.openxmlformats.org/wordprocessingml/2006/main">
        <w:t xml:space="preserve">1:- gurashada faa'iidooyinka beerista</w:t>
      </w:r>
    </w:p>
    <w:p/>
    <w:p>
      <w:r xmlns:w="http://schemas.openxmlformats.org/wordprocessingml/2006/main">
        <w:t xml:space="preserve">2: In Alle lagu kalsoonaado in kasta oo aan la hubin</w:t>
      </w:r>
    </w:p>
    <w:p/>
    <w:p>
      <w:r xmlns:w="http://schemas.openxmlformats.org/wordprocessingml/2006/main">
        <w:t xml:space="preserve">1. Galatiya 6:7-8 - Yaan laydin khiyaanayn; Ilaah laguma majaajiloodo, waayo, wax alla wixii nin beerto ayuu goosan doonaa. Waayo, kii jidhkiisa wax ku beertaa, jidhka ayuu qudhun ka goosan doonaa. Laakiin kii wax ku beera Ruuxa ayaa Ruuxa ka goosan doona nolosha weligeed ah.</w:t>
      </w:r>
    </w:p>
    <w:p/>
    <w:p>
      <w:r xmlns:w="http://schemas.openxmlformats.org/wordprocessingml/2006/main">
        <w:t xml:space="preserve">2. 2 Korintos 9:6-8 KQA - Laakiin tan waxaan leeyahay, Kii wax yar beeraa, wax yar buu goostaa; Kii wax badan beertaa, wax badan buu goosan doonaa. Nin waluba ha bixiyo siduu qalbigiisa ugu qastmo; ma aha caloolxumo ama qasab, waayo, Ilaah wuxuu jecel yahay bixiyaha farxad. Ilaah waa awoodaa inuu nimco oo dhan idiin badiyo; inaad mar walba wax walba ku filnaato, aad ugu badataan shuqul kasta oo wanaagsan.</w:t>
      </w:r>
    </w:p>
    <w:p/>
    <w:p>
      <w:r xmlns:w="http://schemas.openxmlformats.org/wordprocessingml/2006/main">
        <w:t xml:space="preserve">Wacdiyahii 11:7 KQA - Hubaal iftiinku waa macaan yahay, oo waxaa u wanaagsan inay indhuhu qorraxda arkaan.</w:t>
      </w:r>
    </w:p>
    <w:p/>
    <w:p>
      <w:r xmlns:w="http://schemas.openxmlformats.org/wordprocessingml/2006/main">
        <w:t xml:space="preserve">Iftiinku waa hibo Eebbe siiyay oo keenta farxad iyo rayrayn.</w:t>
      </w:r>
    </w:p>
    <w:p/>
    <w:p>
      <w:r xmlns:w="http://schemas.openxmlformats.org/wordprocessingml/2006/main">
        <w:t xml:space="preserve">1: Ku raaxaysiga hadiyadda iftiinka ee Ilaahay</w:t>
      </w:r>
    </w:p>
    <w:p/>
    <w:p>
      <w:r xmlns:w="http://schemas.openxmlformats.org/wordprocessingml/2006/main">
        <w:t xml:space="preserve">2: Qiimaynta Quruxda Dabeecada</w:t>
      </w:r>
    </w:p>
    <w:p/>
    <w:p>
      <w:r xmlns:w="http://schemas.openxmlformats.org/wordprocessingml/2006/main">
        <w:t xml:space="preserve">Sabuurradii 19:1-4 KQA - Samooyinku waxay caddeeyaan ammaanta Ilaah; Cirku wuxuu naadiyaa shuqulkii gacmihiisa.</w:t>
      </w:r>
    </w:p>
    <w:p/>
    <w:p>
      <w:r xmlns:w="http://schemas.openxmlformats.org/wordprocessingml/2006/main">
        <w:t xml:space="preserve">Sabuurradii 84:11 KQA - Waayo, Sayidka Rabbiga ahu waa qorrax iyo gaashaan; Rabbigu wuxuu bixiyaa nimco iyo sharaf; Isagu wax wanaagsan kama diido kuwa socodkooda qummanaanta ah.</w:t>
      </w:r>
    </w:p>
    <w:p/>
    <w:p>
      <w:r xmlns:w="http://schemas.openxmlformats.org/wordprocessingml/2006/main">
        <w:t xml:space="preserve">Wacdiyahii 11:8 KQA - Laakiin haddii nin sannado badan noolaado, oo uu kulligood ku reyreeyo; laakiinse ha soo xusuusto maalmaha gudcurka; waayo, way badnaan doonaan. Waxa iman oo dhammu waa wax aan waxba tarayn.</w:t>
      </w:r>
    </w:p>
    <w:p/>
    <w:p>
      <w:r xmlns:w="http://schemas.openxmlformats.org/wordprocessingml/2006/main">
        <w:t xml:space="preserve">Maalmaha gudcurka, ama mashaakilaadka, waxaa laga yaabaa inay siyaabo badan u yimaadaan nolosha oo dhan, laakiin waa in la xusuustaa sababtoo ah way badnaan doonaan. Wax kasta oo nolosha ah ayaa ugu dambeyntii macno la'aan ah.</w:t>
      </w:r>
    </w:p>
    <w:p/>
    <w:p>
      <w:r xmlns:w="http://schemas.openxmlformats.org/wordprocessingml/2006/main">
        <w:t xml:space="preserve">1. U qira xukunka Ilaahay adiga oo u maraya dhibaatooyinka nolosha.</w:t>
      </w:r>
    </w:p>
    <w:p/>
    <w:p>
      <w:r xmlns:w="http://schemas.openxmlformats.org/wordprocessingml/2006/main">
        <w:t xml:space="preserve">2. Nimcooyinka nolosha ku farax, laakiin xasuusnoow in wax walba ay yihiin kuwo aan dhammaanayn.</w:t>
      </w:r>
    </w:p>
    <w:p/>
    <w:p>
      <w:r xmlns:w="http://schemas.openxmlformats.org/wordprocessingml/2006/main">
        <w:t xml:space="preserve">1. Ishacyaah 53:3-5 - Isaga waa la quudhsaday oo dadku diideen, Wuxuu ahaa nin calool xun oo silica yaqaan. Sida mid dadku wejigooda ka qariyaan ayaa isaga loo quudhsaday, oo aannu u qaddarinnay. Hubaal wuxuu qaatay itaaldarradayadii, oo wuxuu qaatay caloolxumadayadii, laakiinse waxaynu ku tirinnay mid Ilaah dilay, oo uu dilay, oo dhibsaday. Laakiinse isaga waxaa loo dhaawacay xadgudubyadayada, oo waxaa loo nabareeyey xumaatooyinkeenna. Cadaabkii nabada noo keenay isagaa korkiisa ahaa, oo nabarkiisii aynu ku bogsannay.</w:t>
      </w:r>
    </w:p>
    <w:p/>
    <w:p>
      <w:r xmlns:w="http://schemas.openxmlformats.org/wordprocessingml/2006/main">
        <w:t xml:space="preserve">2 Yacquub 1:2-4 KQA - Walaalayaalow, mar kasta oo laydin tijaabiyo noocyo badan oo kala duwan ah, ku fiirsada farxad saafi ah, waayo, waxaad og tihiin in imtixaankii rumaysadkiinnu uu dulqaadasho yeesho. Adkaysigu waa inuu dhammeeyaa shaqadiisa si aad u noqoto qof qaan-gaar ah oo dhammaystiran, oo aanad waxba ka maqnayn.</w:t>
      </w:r>
    </w:p>
    <w:p/>
    <w:p>
      <w:r xmlns:w="http://schemas.openxmlformats.org/wordprocessingml/2006/main">
        <w:t xml:space="preserve">Wacdiyahii 11:9 KQA Oo wakhtiga dhallinyaranimadaaduna qalbigaagu ha ku reyreeyo, oo ku soco waddooyinka qalbigaaga iyo indhahaaga ay arkaanba;</w:t>
      </w:r>
    </w:p>
    <w:p/>
    <w:p>
      <w:r xmlns:w="http://schemas.openxmlformats.org/wordprocessingml/2006/main">
        <w:t xml:space="preserve">Dhalinyaradu waa inay nolosha ku raaxaystaan, laakiin waa inay xusuustaan in Ilaah ku xukumi doono sida camalkoodu yahay.</w:t>
      </w:r>
    </w:p>
    <w:p/>
    <w:p>
      <w:r xmlns:w="http://schemas.openxmlformats.org/wordprocessingml/2006/main">
        <w:t xml:space="preserve">1. "Nolol buuxda oo ku noolaanshaha xukunka Eebbe"</w:t>
      </w:r>
    </w:p>
    <w:p/>
    <w:p>
      <w:r xmlns:w="http://schemas.openxmlformats.org/wordprocessingml/2006/main">
        <w:t xml:space="preserve">2. "Raadhin helida daqiiqada, iyadoo isha ku haysa weligeed"</w:t>
      </w:r>
    </w:p>
    <w:p/>
    <w:p>
      <w:r xmlns:w="http://schemas.openxmlformats.org/wordprocessingml/2006/main">
        <w:t xml:space="preserve">1. Matayos 6:33 - "Laakiin horta doondoona boqortooyadii Ilaah iyo xaqnimadiisa, oo waxaas oo dhan waa laydinku dari doonaa."</w:t>
      </w:r>
    </w:p>
    <w:p/>
    <w:p>
      <w:r xmlns:w="http://schemas.openxmlformats.org/wordprocessingml/2006/main">
        <w:t xml:space="preserve">2. Rooma 14:12 - "Sidaas daraaddeed midkeen kastaaba waa inuu Ilaah nafsaddiisa u xisaabin doonaa."</w:t>
      </w:r>
    </w:p>
    <w:p/>
    <w:p>
      <w:r xmlns:w="http://schemas.openxmlformats.org/wordprocessingml/2006/main">
        <w:t xml:space="preserve">Wacdiyahii 11:10 KQA - Haddaba sidaas daraaddeed murugta qalbigaaga ka saar, oo jidhkaagana xumaanta ka fogee, waayo, carruurnimada iyo dhallinyaranimadu waa wax aan waxba tarayn.</w:t>
      </w:r>
    </w:p>
    <w:p/>
    <w:p>
      <w:r xmlns:w="http://schemas.openxmlformats.org/wordprocessingml/2006/main">
        <w:t xml:space="preserve">Tuducani waxa uu iftiiminayaa dabeecada yaraanta ee caruurnimada iyo dhalinyaradu waxa uuna nagu dhiiri galinayaa in aan diirada saarno farxada intii aan murugada saari lahayn.</w:t>
      </w:r>
    </w:p>
    <w:p/>
    <w:p>
      <w:r xmlns:w="http://schemas.openxmlformats.org/wordprocessingml/2006/main">
        <w:t xml:space="preserve">1. Farxadda Safarka: Qabashada Dabeecadda Nolosha ee Baxsan</w:t>
      </w:r>
    </w:p>
    <w:p/>
    <w:p>
      <w:r xmlns:w="http://schemas.openxmlformats.org/wordprocessingml/2006/main">
        <w:t xml:space="preserve">2. Ka Daaya Murugada: Ka Helitaanka Raajada Halkan iyo Hadda</w:t>
      </w:r>
    </w:p>
    <w:p/>
    <w:p>
      <w:r xmlns:w="http://schemas.openxmlformats.org/wordprocessingml/2006/main">
        <w:t xml:space="preserve">1. Sabuurradii 23:4 KQA - In kastoo aan ku dhex socdo dooxada ugu madaw, Sharna ka cabsan maayo, waayo, waad ila jirtaa; Ushaada iyo ushaada way i qalbi qaboojiyaan.</w:t>
      </w:r>
    </w:p>
    <w:p/>
    <w:p>
      <w:r xmlns:w="http://schemas.openxmlformats.org/wordprocessingml/2006/main">
        <w:t xml:space="preserve">2. Yacquub 4:13-15 : Hadda kaalaya kuwiinna yidhaahda, Maanta ama berrito, waxaannu geli doonnaa magaalo caynkaas ah, oo sannad ayaannu halkaas joognaa oo ku baayacmushtari doonnaa, laakiin ma aydnaan garanaynin waxa berrito iman doono. Waa maxay noloshaadu? Waayo, waxaad tihiin ceeryaamo soo baxaysa wakhti yar, dabadeedna lumaya. Laakiinse idinku waxaad tidhaahdaan, Haddii Rabbigu yidhaahdo, waannu noolaan doonnaa, oo waxan ama waxaas waannu samayn doonnaa.</w:t>
      </w:r>
    </w:p>
    <w:p/>
    <w:p>
      <w:r xmlns:w="http://schemas.openxmlformats.org/wordprocessingml/2006/main">
        <w:t xml:space="preserve">Wacdiyihii cutubka 12aad waxa uu buuggu ku soo gebagebeeyey milicsi ku saabsan gabowga, cabsida Ilaah, iyo ujeedada ugu dambaysa ee nolosha.</w:t>
      </w:r>
    </w:p>
    <w:p/>
    <w:p>
      <w:r xmlns:w="http://schemas.openxmlformats.org/wordprocessingml/2006/main">
        <w:t xml:space="preserve">Faqrada 1-aad: Cutubku wuxuu ku bilaabmayaa isagoo sharraxaya caqabadaha iyo hoos u dhaca jireed ee la yimaada gabowga. Wacdiyuhu wuxuu adeegsadaa luqadda gabay si uu u muujiyo habka gabowga, isaga oo muujinaya saamaynta ay ku leedahay dhinacyada kala duwan ee nolosha (Wacdiyahii 12:1-7).</w:t>
      </w:r>
    </w:p>
    <w:p/>
    <w:p>
      <w:r xmlns:w="http://schemas.openxmlformats.org/wordprocessingml/2006/main">
        <w:t xml:space="preserve">Faqrada 2-aad: Wadaaduhu waxa uu ku waaninayaa in xikmadda la qaato oo cilmi la raadiyo isaga oo weli yar. Waxa uu ku nuuxnuuxsaday in raacitaanka xigmaddu ay u horseedayso nolol macno leh oo dhammaystiran (Wacdiyahii 12:8-9).</w:t>
      </w:r>
    </w:p>
    <w:p/>
    <w:p>
      <w:r xmlns:w="http://schemas.openxmlformats.org/wordprocessingml/2006/main">
        <w:t xml:space="preserve">Faqrada 3-aad: Wacdigu wuxuu ku soo gabagabeynayaa isagoo ku nuuxnuuxsaday muhiimadda ay leedahay cabsida Alle iyo ilaalinta amarkiisa. Waxa uu sheegay in tani ay tahay waajib saaran qof kasta sababtoo ah Ilaah wuxuu keeni doonaa fal kasta oo xukun (Wacdiya 12:10-14).</w:t>
      </w:r>
    </w:p>
    <w:p/>
    <w:p>
      <w:r xmlns:w="http://schemas.openxmlformats.org/wordprocessingml/2006/main">
        <w:t xml:space="preserve">Marka la soo koobo,</w:t>
      </w:r>
    </w:p>
    <w:p>
      <w:r xmlns:w="http://schemas.openxmlformats.org/wordprocessingml/2006/main">
        <w:t xml:space="preserve">Wacdiyayaasha cutubka laba iyo tobnaad ayaa soo gunaanaday</w:t>
      </w:r>
    </w:p>
    <w:p>
      <w:r xmlns:w="http://schemas.openxmlformats.org/wordprocessingml/2006/main">
        <w:t xml:space="preserve">buuga ka turjumaya gabowga,</w:t>
      </w:r>
    </w:p>
    <w:p>
      <w:r xmlns:w="http://schemas.openxmlformats.org/wordprocessingml/2006/main">
        <w:t xml:space="preserve">Ilaah ka cabsi, oo ay la socoto ujeeddada ugu dambeysa ee nolosha laga helo.</w:t>
      </w:r>
    </w:p>
    <w:p/>
    <w:p>
      <w:r xmlns:w="http://schemas.openxmlformats.org/wordprocessingml/2006/main">
        <w:t xml:space="preserve">Sharaxaada caqabadaha ay weheliso hoos u dhac jidheed oo la xidhiidha gabowga.</w:t>
      </w:r>
    </w:p>
    <w:p>
      <w:r xmlns:w="http://schemas.openxmlformats.org/wordprocessingml/2006/main">
        <w:t xml:space="preserve">Isticmaalka luqadda gabayga si loo muujiyo saamaynta ay habsocodka gabowga ku yeesho dhinacyada kala duwan ee nolosha.</w:t>
      </w:r>
    </w:p>
    <w:p>
      <w:r xmlns:w="http://schemas.openxmlformats.org/wordprocessingml/2006/main">
        <w:t xml:space="preserve">La-talinta raadinta xikmadda iyo helidda aqoonta sannadaha dhallinyaranimada.</w:t>
      </w:r>
    </w:p>
    <w:p>
      <w:r xmlns:w="http://schemas.openxmlformats.org/wordprocessingml/2006/main">
        <w:t xml:space="preserve">Ku nuuxnuuxsiga muhiimadda la saaray qaadashada xikmadda horseedda jiritaan macno leh.</w:t>
      </w:r>
    </w:p>
    <w:p>
      <w:r xmlns:w="http://schemas.openxmlformats.org/wordprocessingml/2006/main">
        <w:t xml:space="preserve">Gebagebada xoogga la saaray cabsida Ilaah oo ay weheliso addeecidda amarradiisa.</w:t>
      </w:r>
    </w:p>
    <w:p>
      <w:r xmlns:w="http://schemas.openxmlformats.org/wordprocessingml/2006/main">
        <w:t xml:space="preserve">Xaqiijinta aqoonsiga la siiyay xukunka rabbaaniga ah ee sugaya ficilka ama ficilka shaqsi kasta.</w:t>
      </w:r>
    </w:p>
    <w:p>
      <w:r xmlns:w="http://schemas.openxmlformats.org/wordprocessingml/2006/main">
        <w:t xml:space="preserve">Bixinta aragtiyo lagu aqoonsanayo isbeddellada lama huraanka ah ee la socda geeddi-socodka gabowga iyada oo la dhiirigelinayo raacitaanka xikmadda xilliga dhalinyarada. Ku nuuxnuuxsiga muhiimadda ay leedahay cabsida cismada leh ee xagga Ilaah iyo sidoo kale u hoggaansanaanta amarradiisa nolol ujeedo leh. Intaa waxaa dheer, qirashada la xisaabtanka rabbaaniga ah ee dhammaan ficillada ama camallada la sameeyay inta lagu jiro qofka safarka iyadoo lagu dhiirigelinayo shakhsiyaadka inay u noolaadaan si waafaqsan mabaadi'da Ilaahay.</w:t>
      </w:r>
    </w:p>
    <w:p/>
    <w:p>
      <w:r xmlns:w="http://schemas.openxmlformats.org/wordprocessingml/2006/main">
        <w:t xml:space="preserve">Wacdiyahii 12:1 KQA - Haddaba xusuuso Abuurahaaga wakhtigaaga dhallinyaranimada, intay wakhtiga xunxun iman, oo aanay sannaduhu soo dhowaan, markaad tidhaahdo, Anigu innaba kuma farxo.</w:t>
      </w:r>
    </w:p>
    <w:p/>
    <w:p>
      <w:r xmlns:w="http://schemas.openxmlformats.org/wordprocessingml/2006/main">
        <w:t xml:space="preserve">Waa inaan Ilaahay xusno dhallinyaranimadayada intaanay iman xilliyada adag ee nolosha.</w:t>
      </w:r>
    </w:p>
    <w:p/>
    <w:p>
      <w:r xmlns:w="http://schemas.openxmlformats.org/wordprocessingml/2006/main">
        <w:t xml:space="preserve">1. Ha sugin ilaa ay goori goor tahay: Faa'iidooyinka u adeegidda Ilaahay ee dhallinyaranimadayada.</w:t>
      </w:r>
    </w:p>
    <w:p/>
    <w:p>
      <w:r xmlns:w="http://schemas.openxmlformats.org/wordprocessingml/2006/main">
        <w:t xml:space="preserve">2. Ka faa'iidaysiga Maalinta: Ka faa'iidaysiga wakhtiga aan haysano</w:t>
      </w:r>
    </w:p>
    <w:p/>
    <w:p>
      <w:r xmlns:w="http://schemas.openxmlformats.org/wordprocessingml/2006/main">
        <w:t xml:space="preserve">1. Sabuurradii 90:12 KQA - Haddaba na bar inaannu tirinno maalmaha cimrigayaga, Si aannu qalbigayaga xigmad ugu qaadanno.</w:t>
      </w:r>
    </w:p>
    <w:p/>
    <w:p>
      <w:r xmlns:w="http://schemas.openxmlformats.org/wordprocessingml/2006/main">
        <w:t xml:space="preserve">2. Yacquub 4:14 - in kastoo aydnaan garanayn waxa berri dhici doona. Waa maxay noloshaadu? Xataa waa uumi kan wakhti yar soo muuqda, dabadeedna libdha.</w:t>
      </w:r>
    </w:p>
    <w:p/>
    <w:p>
      <w:r xmlns:w="http://schemas.openxmlformats.org/wordprocessingml/2006/main">
        <w:t xml:space="preserve">Wacdiyahii 12:2 KQA - Inta qorraxda, ama iftiinka, ama dayaxa, ama xiddiguhu ayan madoobaan, ama ayan daruuruhu soo noqon roobka dabadeed.</w:t>
      </w:r>
    </w:p>
    <w:p/>
    <w:p>
      <w:r xmlns:w="http://schemas.openxmlformats.org/wordprocessingml/2006/main">
        <w:t xml:space="preserve">Wacdiyahii 12:2 wuxuu xooga saarayaa quruxda dabiiciga ah ee weligeed jirta qaababkeeda kala duwan, xitaa ka dib markuu roobku dhaafo.</w:t>
      </w:r>
    </w:p>
    <w:p/>
    <w:p>
      <w:r xmlns:w="http://schemas.openxmlformats.org/wordprocessingml/2006/main">
        <w:t xml:space="preserve">1. Sharafta Dabiiciga ah ee aan gaabin: U-dabaal degga Quruxda Abuurka Eebbe</w:t>
      </w:r>
    </w:p>
    <w:p/>
    <w:p>
      <w:r xmlns:w="http://schemas.openxmlformats.org/wordprocessingml/2006/main">
        <w:t xml:space="preserve">2. Dabeecadda Aan Is-beddelin: Ku Faraxsanaanta Quruxda Aakhiro ee Abuuridda.</w:t>
      </w:r>
    </w:p>
    <w:p/>
    <w:p>
      <w:r xmlns:w="http://schemas.openxmlformats.org/wordprocessingml/2006/main">
        <w:t xml:space="preserve">1. Sabuurradii 19:1-4 - "Samooyinku waxay sheegaan ammaanta Ilaah, cirka sarena wuxuu naadiyaa wixii uu sameeyey."</w:t>
      </w:r>
    </w:p>
    <w:p/>
    <w:p>
      <w:r xmlns:w="http://schemas.openxmlformats.org/wordprocessingml/2006/main">
        <w:t xml:space="preserve">2. Ishacyaah 40:8 - "Cawsku wuu engegaa, ubaxuna wuu dhacaa, laakiinse erayga Ilaahayagu weligiis wuu waari doonaa."</w:t>
      </w:r>
    </w:p>
    <w:p/>
    <w:p>
      <w:r xmlns:w="http://schemas.openxmlformats.org/wordprocessingml/2006/main">
        <w:t xml:space="preserve">Wacdiyahii 12:3 KQA - Maalinta ay nimanka gurigu gariiraan, oo ay kuwa xoogga badanu wada foororsadaan, oo kuwa wax shiidiyana ay joogsadaan, waayo, way yar yihiin, oo kuwa daaqadaha wax ka fiiriyaana ay madoobaan doonaan.</w:t>
      </w:r>
    </w:p>
    <w:p/>
    <w:p>
      <w:r xmlns:w="http://schemas.openxmlformats.org/wordprocessingml/2006/main">
        <w:t xml:space="preserve">Tuducdu waxa ay ka hadlaysaa wakhti aan laga maarmi karin oo ay kuwa xoogga badan sujuudi doonaan oo xataa kuwa aadka u feejigan ay indho beeli doonaan.</w:t>
      </w:r>
    </w:p>
    <w:p/>
    <w:p>
      <w:r xmlns:w="http://schemas.openxmlformats.org/wordprocessingml/2006/main">
        <w:t xml:space="preserve">1. Lama huraanka Isbeddelka: Sida loogu diyaargaroobo hubaal la'aanta</w:t>
      </w:r>
    </w:p>
    <w:p/>
    <w:p>
      <w:r xmlns:w="http://schemas.openxmlformats.org/wordprocessingml/2006/main">
        <w:t xml:space="preserve">2. Xoogga Is-hoosaysiinta: Aqbalaada daciifnimadayada lama huraanka ah</w:t>
      </w:r>
    </w:p>
    <w:p/>
    <w:p>
      <w:r xmlns:w="http://schemas.openxmlformats.org/wordprocessingml/2006/main">
        <w:t xml:space="preserve">1. Sabuurradii 90:12 KQA - Haddaba na bar inaannu tirinno maalmaha cimrigayaga, Si aannu qalbigayaga xigmad ugu qaadanno.</w:t>
      </w:r>
    </w:p>
    <w:p/>
    <w:p>
      <w:r xmlns:w="http://schemas.openxmlformats.org/wordprocessingml/2006/main">
        <w:t xml:space="preserve">2. Yacquub 4:14 - In kastoo aydnaan garanayn waxa berri dhici doona. Waa maxay noloshaadu? Xataa waa uumi kan wakhti yar soo muuqda, dabadeedna libdha.</w:t>
      </w:r>
    </w:p>
    <w:p/>
    <w:p>
      <w:r xmlns:w="http://schemas.openxmlformats.org/wordprocessingml/2006/main">
        <w:t xml:space="preserve">Wacdiyahii 12:4 KQA - Oo albaabbada ayaa jidadka lagu xidhi doonaa, markii sanqadhii shiididdu ay yaraato, oo shimbirta codkeeda lagu kaco, oo gabdhaha muusikaysta oo dhan la wada hoosaysiiyaa;</w:t>
      </w:r>
    </w:p>
    <w:p/>
    <w:p>
      <w:r xmlns:w="http://schemas.openxmlformats.org/wordprocessingml/2006/main">
        <w:t xml:space="preserve">Noloshu waa mid deg deg ah oo lama filaan ah.</w:t>
      </w:r>
    </w:p>
    <w:p/>
    <w:p>
      <w:r xmlns:w="http://schemas.openxmlformats.org/wordprocessingml/2006/main">
        <w:t xml:space="preserve">1: waa in aan xasuusannaa in nolosha aduunku ay tahay mid aan dhamaanayn oo ay tahay marka aynu nafteena galiyayno ilaah ay aakhiro sugantahay.</w:t>
      </w:r>
    </w:p>
    <w:p/>
    <w:p>
      <w:r xmlns:w="http://schemas.openxmlformats.org/wordprocessingml/2006/main">
        <w:t xml:space="preserve">2: Waa in aynaan iloobin in nolosha adduunku ay tahay mid aan dhammaanayn oo ay tahay in aan u noolaano daa'in intii aan halkan iyo hadda uun ku noolaan lahayn.</w:t>
      </w:r>
    </w:p>
    <w:p/>
    <w:p>
      <w:r xmlns:w="http://schemas.openxmlformats.org/wordprocessingml/2006/main">
        <w:t xml:space="preserve">1: Matayos 6:19-20 KQA - Maal ha ku urursanina dhulka, meesha aboorka iyo caytamadu ku baabbi'iyaan, iyo meesha tuugaggu jabaan oo ay xadaan. Laakiin maal jannada ku urursada, meesha aboorka iyo caytama ayan baabbi'in, iyo meesha tuugag ayan jabin oo ayan xadin.</w:t>
      </w:r>
    </w:p>
    <w:p/>
    <w:p>
      <w:r xmlns:w="http://schemas.openxmlformats.org/wordprocessingml/2006/main">
        <w:t xml:space="preserve">2: Filiboy 3:19-20 KQA Maskaxdoodu waxay ku foogan tahay waxyaalaha dhulka. Laakiin dhalashadeenu waxay ku jirtaa jannada. Waxaannu si aad ah halkaas uga sugaynaa Badbaadiye, Rabbi Ciise Masiix.</w:t>
      </w:r>
    </w:p>
    <w:p/>
    <w:p>
      <w:r xmlns:w="http://schemas.openxmlformats.org/wordprocessingml/2006/main">
        <w:t xml:space="preserve">Wacdiyahii 12:5 KQA - Oo weliba waxay ka cabsanayaan kuwa sare, oo cabsi baa jidka ku jirta, oo geed yicibtu waa barwaaqoobi doonaan, oo ayaxkuna cuslaan buu ahaan doonaa, oo damacuna wuu dhiman doonaa, maxaa yeelay, binu-aadmiga aad buu u dheereeyaa. guriga, oo baroortu waxay marayaan waddooyinka.</w:t>
      </w:r>
    </w:p>
    <w:p/>
    <w:p>
      <w:r xmlns:w="http://schemas.openxmlformats.org/wordprocessingml/2006/main">
        <w:t xml:space="preserve">Tuducdu waxa ay ka tarjumaysaa dabeecadda nolosha ee dagdaga ah iyo sida ay dhimashadu u tahay qayb la hubo oo aan laga maarmi karin oo nolosha ka mid ah.</w:t>
      </w:r>
    </w:p>
    <w:p/>
    <w:p>
      <w:r xmlns:w="http://schemas.openxmlformats.org/wordprocessingml/2006/main">
        <w:t xml:space="preserve">1. Waqtiga aan joogno Dhulka waa mid xadidan, sidaas darteed waa in aan ka faa'iidaysannaa nolosheenna.</w:t>
      </w:r>
    </w:p>
    <w:p/>
    <w:p>
      <w:r xmlns:w="http://schemas.openxmlformats.org/wordprocessingml/2006/main">
        <w:t xml:space="preserve">2. Qaado wakhti aad ku xasuusato kuwii soo maray oo aad qadariso wakhtiga aad la joogto kuwa hadda nool.</w:t>
      </w:r>
    </w:p>
    <w:p/>
    <w:p>
      <w:r xmlns:w="http://schemas.openxmlformats.org/wordprocessingml/2006/main">
        <w:t xml:space="preserve">1. Wacdiyahii 3:1-8 KQA - Wax walba wakhti baa u haysta, wax kasta oo samada ka hooseeyana wakhti bay leeyihiin.</w:t>
      </w:r>
    </w:p>
    <w:p/>
    <w:p>
      <w:r xmlns:w="http://schemas.openxmlformats.org/wordprocessingml/2006/main">
        <w:t xml:space="preserve">2. Sabuurradii 90:12 KQA - Na bar inaannu tirinno maalmaha cimrigayaga, Si aannu u helno qalbi xigmad leh.</w:t>
      </w:r>
    </w:p>
    <w:p/>
    <w:p>
      <w:r xmlns:w="http://schemas.openxmlformats.org/wordprocessingml/2006/main">
        <w:t xml:space="preserve">Wacdiyahii 12:6 KQA - ama xadhigga lacagta ahu waa furmi doonaa, ama maddiibadka dahabka ahuna ha jabo, ama ashuunku isha ha ku jabo, ama giraangirku godka ha ku jabo.</w:t>
      </w:r>
    </w:p>
    <w:p/>
    <w:p>
      <w:r xmlns:w="http://schemas.openxmlformats.org/wordprocessingml/2006/main">
        <w:t xml:space="preserve">Xadhkaha qalinka ah, baaquli dahabka ah, weelka iyo giraangiraha dhamaantood waa calaamado muujinaya dabeecadda cimriga ee nolosha.</w:t>
      </w:r>
    </w:p>
    <w:p/>
    <w:p>
      <w:r xmlns:w="http://schemas.openxmlformats.org/wordprocessingml/2006/main">
        <w:t xml:space="preserve">1. "Nolosha Aan Lahayn: Ka Faa'iidaysiga Wakhtigeena Sida Ugu Wanaagsan"</w:t>
      </w:r>
    </w:p>
    <w:p/>
    <w:p>
      <w:r xmlns:w="http://schemas.openxmlformats.org/wordprocessingml/2006/main">
        <w:t xml:space="preserve">2. "Xadhka Qalinka: Milicsiga Dhimashadayada"</w:t>
      </w:r>
    </w:p>
    <w:p/>
    <w:p>
      <w:r xmlns:w="http://schemas.openxmlformats.org/wordprocessingml/2006/main">
        <w:t xml:space="preserve">1. Ishacyaah 40:6-8 - "Dadka oo dhammu waa sida caws oo kale, oo aaminnimadooda oo dhammuna waa sida ubaxa duurka, cawsku wuu engegaa, ubaxuna wuu dhacaa, maxaa yeelay, neeftii Rabbiga ayaa ku kor afuufaysa, Hubaal dadku waa sida ubaxa duurka. Cawsku wuu engegaa, ubaxuna wuu dhacaa, Laakiinse erayga Ilaaheennu weligiisba wuu waaraa.</w:t>
      </w:r>
    </w:p>
    <w:p/>
    <w:p>
      <w:r xmlns:w="http://schemas.openxmlformats.org/wordprocessingml/2006/main">
        <w:t xml:space="preserve">2. Yacquub 4:14 - Waa maxay noloshaadu? Idinku waxaad tihiin ceeryaamo soo baxaysa in yar dabadeed dabadeedna lumaya.</w:t>
      </w:r>
    </w:p>
    <w:p/>
    <w:p>
      <w:r xmlns:w="http://schemas.openxmlformats.org/wordprocessingml/2006/main">
        <w:t xml:space="preserve">Wacdiyahii 12:7 KQA - Markaasaa ciiddu waxay ku noqon doontaa dhulka sidii hore, oo ruuxuna wuxuu ku soo noqon doonaa Ilaahii siiyey.</w:t>
      </w:r>
    </w:p>
    <w:p/>
    <w:p>
      <w:r xmlns:w="http://schemas.openxmlformats.org/wordprocessingml/2006/main">
        <w:t xml:space="preserve">Sulaymaan waxa uu barayaa in qofku marka uu dhinto, ruuxiisu uu u soo noqdo Ilaaha siiyey.</w:t>
      </w:r>
    </w:p>
    <w:p/>
    <w:p>
      <w:r xmlns:w="http://schemas.openxmlformats.org/wordprocessingml/2006/main">
        <w:t xml:space="preserve">1. Ilaali wakhtigaaga Dhulka: Waxa aad halkan ku qabato waa muhiim</w:t>
      </w:r>
    </w:p>
    <w:p/>
    <w:p>
      <w:r xmlns:w="http://schemas.openxmlformats.org/wordprocessingml/2006/main">
        <w:t xml:space="preserve">2. Qabsoo Raaxada Garashada Waxa Ka Danbaysa Nolosha</w:t>
      </w:r>
    </w:p>
    <w:p/>
    <w:p>
      <w:r xmlns:w="http://schemas.openxmlformats.org/wordprocessingml/2006/main">
        <w:t xml:space="preserve">1. Yooxanaa 3:16 - Waayo, Ilaah intuu dunida jacayl u qabay ayuu siiyey Wiilkiisa keliya oo dhashay in mid kastoo isaga rumaystaa uusan lumin laakiinse uu lahaado nolosha weligeed ah.</w:t>
      </w:r>
    </w:p>
    <w:p/>
    <w:p>
      <w:r xmlns:w="http://schemas.openxmlformats.org/wordprocessingml/2006/main">
        <w:t xml:space="preserve">2. Ayuub 14:14 - Haddii nin dhinto, miyuu soo noolaan doonaa? Maalmaha wakhtigayga oo dhan waan sugi doonaa Ilaa uu isbeddelkaygu yimaado.</w:t>
      </w:r>
    </w:p>
    <w:p/>
    <w:p>
      <w:r xmlns:w="http://schemas.openxmlformats.org/wordprocessingml/2006/main">
        <w:t xml:space="preserve">Wacdiyahii 12:8 KQA - Wacdiyuhu wuxuu leeyahay, Waa wax aan waxba tarayn waa wax aan waxba tarayn. Dhammaan waa wax aan waxba tarayn.</w:t>
      </w:r>
    </w:p>
    <w:p/>
    <w:p>
      <w:r xmlns:w="http://schemas.openxmlformats.org/wordprocessingml/2006/main">
        <w:t xml:space="preserve">Daacigu wuxuu caddeeyaa in wax walba ay yihiin wax aan waxba tarayn.</w:t>
      </w:r>
    </w:p>
    <w:p/>
    <w:p>
      <w:r xmlns:w="http://schemas.openxmlformats.org/wordprocessingml/2006/main">
        <w:t xml:space="preserve">1. Inaad Nolol ka Sarreyso Waxtarnimada</w:t>
      </w:r>
    </w:p>
    <w:p/>
    <w:p>
      <w:r xmlns:w="http://schemas.openxmlformats.org/wordprocessingml/2006/main">
        <w:t xml:space="preserve">2. In lagu helo farxad adduun aan waxba tarayn</w:t>
      </w:r>
    </w:p>
    <w:p/>
    <w:p>
      <w:r xmlns:w="http://schemas.openxmlformats.org/wordprocessingml/2006/main">
        <w:t xml:space="preserve">1. Rooma 8:18-19 KQA - Waayo, waxaan gartay inaan xanuunnada wakhtigan la joogo ayan istaahilin in la barbardhigo ammaanta laynoo muujin doono.</w:t>
      </w:r>
    </w:p>
    <w:p/>
    <w:p>
      <w:r xmlns:w="http://schemas.openxmlformats.org/wordprocessingml/2006/main">
        <w:t xml:space="preserve">2. Filiboy 4:11-13 KQA - Ma aha inaan ka hadlayo inaan baahan, waayo, waxaan bartay inaan raalli ku ahaado xaalad kasta.</w:t>
      </w:r>
    </w:p>
    <w:p/>
    <w:p>
      <w:r xmlns:w="http://schemas.openxmlformats.org/wordprocessingml/2006/main">
        <w:t xml:space="preserve">Wacdiyahii 12:9 KQA - Oo weliba wacdiyuhu xigmad buu lahaa, oo weliba wuxuu dadka baray aqoon; Oo aad buu u fiirsaday, oo doondoonay, oo maahmaahyo badan hagaajiyey.</w:t>
      </w:r>
    </w:p>
    <w:p/>
    <w:p>
      <w:r xmlns:w="http://schemas.openxmlformats.org/wordprocessingml/2006/main">
        <w:t xml:space="preserve">Wacdiyihii 12:9 wuxuu ahaa mid xikmad leh oo dadka baray aqoon isagoo raadiyey oo abaabulay maahmaahyo badan.</w:t>
      </w:r>
    </w:p>
    <w:p/>
    <w:p>
      <w:r xmlns:w="http://schemas.openxmlformats.org/wordprocessingml/2006/main">
        <w:t xml:space="preserve">1. Awooda Maahmaahyada: Barashada Wacdiyaha 12:9</w:t>
      </w:r>
    </w:p>
    <w:p/>
    <w:p>
      <w:r xmlns:w="http://schemas.openxmlformats.org/wordprocessingml/2006/main">
        <w:t xml:space="preserve">2. Xigmadda wacdiyaha: Milicsiga Wacdiyaha 12:9</w:t>
      </w:r>
    </w:p>
    <w:p/>
    <w:p>
      <w:r xmlns:w="http://schemas.openxmlformats.org/wordprocessingml/2006/main">
        <w:t xml:space="preserve">1. Maahmaahyadii 1:7 KQA - Aqoonta waxaa ugu horreeya Rabbiga ka cabsashadiisa, Laakiinse nacasyadu waxay quudhsadaan xigmadda iyo edbinta.</w:t>
      </w:r>
    </w:p>
    <w:p/>
    <w:p>
      <w:r xmlns:w="http://schemas.openxmlformats.org/wordprocessingml/2006/main">
        <w:t xml:space="preserve">Maahmaahyadii 18:15 KQA - Kii miyir leh qalbigiisu aqoon buu helaa; Kuwa caqliga leh dhegtoodu aqoon bay doondoontaa.</w:t>
      </w:r>
    </w:p>
    <w:p/>
    <w:p>
      <w:r xmlns:w="http://schemas.openxmlformats.org/wordprocessingml/2006/main">
        <w:t xml:space="preserve">Wacdiyahii 12:10 KQA - Wacdiyuhu wuxuu doonayay inuu helo erayo la aqbali karo, oo wixii la qorayna waxay ahaayeen kuwo qumman oo ah erayo run ah.</w:t>
      </w:r>
    </w:p>
    <w:p/>
    <w:p>
      <w:r xmlns:w="http://schemas.openxmlformats.org/wordprocessingml/2006/main">
        <w:t xml:space="preserve">Wadaadkii wuxuu raadiyay erayo Ilaah raali ka yahay, wuxuuna ogaaday inay run yihiin oo run yihiin.</w:t>
      </w:r>
    </w:p>
    <w:p/>
    <w:p>
      <w:r xmlns:w="http://schemas.openxmlformats.org/wordprocessingml/2006/main">
        <w:t xml:space="preserve">1. Awooda Hadalka Toosan</w:t>
      </w:r>
    </w:p>
    <w:p/>
    <w:p>
      <w:r xmlns:w="http://schemas.openxmlformats.org/wordprocessingml/2006/main">
        <w:t xml:space="preserve">2. Baadigoobka Erayada raaligaliya</w:t>
      </w:r>
    </w:p>
    <w:p/>
    <w:p>
      <w:r xmlns:w="http://schemas.openxmlformats.org/wordprocessingml/2006/main">
        <w:t xml:space="preserve">1 Kolosay 4:6 KQA - Hadalkiinnu had iyo goorba nimco ha ahaado oo cusbo lagu daray, inaad ogaataan sida idinku waajibka ah inaad mid kasta ugu jawaabtaan.</w:t>
      </w:r>
    </w:p>
    <w:p/>
    <w:p>
      <w:r xmlns:w="http://schemas.openxmlformats.org/wordprocessingml/2006/main">
        <w:t xml:space="preserve">2. Yacquub 3:17 KQA - Laakiin xigmadda sare ka timaadaa marka hore waa daahir, dabadeedna waa nabad iyo qabow, oo digtoonaan, waxaa ka buuxa naxariis iyo midho wanaagsan, oo aan eex iyo daacad ahayn.</w:t>
      </w:r>
    </w:p>
    <w:p/>
    <w:p>
      <w:r xmlns:w="http://schemas.openxmlformats.org/wordprocessingml/2006/main">
        <w:t xml:space="preserve">Wacdiyahii 12:11 KQA - Erayada kuwa xigmadda lahu waa sida wax wax muda oo kale, iyo sida musmaarro lagu xidho madaxda shirarka, Oo adhijir qudha laga bixiyo.</w:t>
      </w:r>
    </w:p>
    <w:p/>
    <w:p>
      <w:r xmlns:w="http://schemas.openxmlformats.org/wordprocessingml/2006/main">
        <w:t xml:space="preserve">Tuducani waxa uu ka hadlayaa erayada xigmadda leh ee adhijirku inuu yahay sida wax musmaarrada iyo musmaarrada, oo ay ku xidheen sayidyada kiniisadaha.</w:t>
      </w:r>
    </w:p>
    <w:p/>
    <w:p>
      <w:r xmlns:w="http://schemas.openxmlformats.org/wordprocessingml/2006/main">
        <w:t xml:space="preserve">1. Awooda Adhijirka: Sida ay Erayada xigmadda leh ee Adhijirku inoogu horseedi karaan Nolol Dhammaystiran.</w:t>
      </w:r>
    </w:p>
    <w:p/>
    <w:p>
      <w:r xmlns:w="http://schemas.openxmlformats.org/wordprocessingml/2006/main">
        <w:t xml:space="preserve">2. Muhiimadda Golaha: Sida isu imaatinka kuwa rumaysadka leh ay noogu horseedaan iftiiminta ruuxiga ah.</w:t>
      </w:r>
    </w:p>
    <w:p/>
    <w:p>
      <w:r xmlns:w="http://schemas.openxmlformats.org/wordprocessingml/2006/main">
        <w:t xml:space="preserve">1. Maahmaahyadii 9:8, Kan wax quudhsada ha canaanan, waaba intaasoo uu ku necbaadaaye. Nin caqli leh canaano, wuuna ku jeclaan doonaa.</w:t>
      </w:r>
    </w:p>
    <w:p/>
    <w:p>
      <w:r xmlns:w="http://schemas.openxmlformats.org/wordprocessingml/2006/main">
        <w:t xml:space="preserve">2. Sabuurradii 23:1-2 , Rabbigu waa adhijirka i; Ma doonayo. Daaq cagaaran buu i jiifiyaa. Oo wuxuu i hoggaamiyaa biyo deggan dhinacooda.</w:t>
      </w:r>
    </w:p>
    <w:p/>
    <w:p>
      <w:r xmlns:w="http://schemas.openxmlformats.org/wordprocessingml/2006/main">
        <w:t xml:space="preserve">WACDIYAHII 12:12 Oo weliba wiilkaygiiyow, waxyaalahan ku waani; Waxbarasho badanuna jidhkay daalisaa.</w:t>
      </w:r>
    </w:p>
    <w:p/>
    <w:p>
      <w:r xmlns:w="http://schemas.openxmlformats.org/wordprocessingml/2006/main">
        <w:t xml:space="preserve">Sulaymaan waxa uu wiilkiisa kula talinayaa in uu ka digtoonaado cawaaqibka ka dhalan kara wax-barashada iyo qorista badan.</w:t>
      </w:r>
    </w:p>
    <w:p/>
    <w:p>
      <w:r xmlns:w="http://schemas.openxmlformats.org/wordprocessingml/2006/main">
        <w:t xml:space="preserve">1. Isku dheelli tirka Noloshaada: Xikmaddii Sulaymaan</w:t>
      </w:r>
    </w:p>
    <w:p/>
    <w:p>
      <w:r xmlns:w="http://schemas.openxmlformats.org/wordprocessingml/2006/main">
        <w:t xml:space="preserve">2. Faa'iidooyinka dhexdhexaadnimada</w:t>
      </w:r>
    </w:p>
    <w:p/>
    <w:p>
      <w:r xmlns:w="http://schemas.openxmlformats.org/wordprocessingml/2006/main">
        <w:t xml:space="preserve">1. Maahmaahyadii 23:4-5 - Ha daalin inaad taajir noqoto; ha aaminin xariifnimadaada. Bal eega hodantinimada, oo iyana way baabba'aan, waayo, hubaal waxay ka soo bixi doonaan baalal, Oo sida gorgorka samada ugu duuli doonaan.</w:t>
      </w:r>
    </w:p>
    <w:p/>
    <w:p>
      <w:r xmlns:w="http://schemas.openxmlformats.org/wordprocessingml/2006/main">
        <w:t xml:space="preserve">2.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Wacdiyahii 12:13 KQA - Aynu maqalno dhammayn xaalka oo dhan, Ilaah ka cabso, oo amarradiisa xaji, waayo, taasu waa waxa binu-aadmiga oo dhan ku jira.</w:t>
      </w:r>
    </w:p>
    <w:p/>
    <w:p>
      <w:r xmlns:w="http://schemas.openxmlformats.org/wordprocessingml/2006/main">
        <w:t xml:space="preserve">Bani'aadamka waxa saaran oo dhan waa in uu Alle ka cabsado oo uu dhawro amarradiisa.</w:t>
      </w:r>
    </w:p>
    <w:p/>
    <w:p>
      <w:r xmlns:w="http://schemas.openxmlformats.org/wordprocessingml/2006/main">
        <w:t xml:space="preserve">1. Ahmiyadda ay leedahay in la addeeco amarrada Eebbe</w:t>
      </w:r>
    </w:p>
    <w:p/>
    <w:p>
      <w:r xmlns:w="http://schemas.openxmlformats.org/wordprocessingml/2006/main">
        <w:t xml:space="preserve">2. Fahamka Macnaha Cabsida Dhabta ah ee Alle</w:t>
      </w:r>
    </w:p>
    <w:p/>
    <w:p>
      <w:r xmlns:w="http://schemas.openxmlformats.org/wordprocessingml/2006/main">
        <w:t xml:space="preserve">Gudub-</w:t>
      </w:r>
    </w:p>
    <w:p/>
    <w:p>
      <w:r xmlns:w="http://schemas.openxmlformats.org/wordprocessingml/2006/main">
        <w:t xml:space="preserve">1. Maahmaahyadii 1:7 - Rabbiga ka cabsashadiisu waa bilowga aqoonta; Nacasyadu waxay quudhsadaan xigmadda iyo edbinta.</w:t>
      </w:r>
    </w:p>
    <w:p/>
    <w:p>
      <w:r xmlns:w="http://schemas.openxmlformats.org/wordprocessingml/2006/main">
        <w:t xml:space="preserve">2. Sabuurradii 111:10 - Rabbiga ka cabsashadiisu waa xigmadda bilowgeeda; Dhammaan kuwa ku dhaqma waxay leeyihiin faham wanaagsan.</w:t>
      </w:r>
    </w:p>
    <w:p/>
    <w:p>
      <w:r xmlns:w="http://schemas.openxmlformats.org/wordprocessingml/2006/main">
        <w:t xml:space="preserve">Wacdiyahii 12:14 KQA - Waayo, Ilaah wuu xukumi doonaa shuqul kasta, iyo wax kasta oo qarsoon, hadday wanaagsan yihiin iyo hadday shar yihiinba.</w:t>
      </w:r>
    </w:p>
    <w:p/>
    <w:p>
      <w:r xmlns:w="http://schemas.openxmlformats.org/wordprocessingml/2006/main">
        <w:t xml:space="preserve">Tuducani waxa uu ina xasuusinayaa in ilaahay uu xukumi doono shaqadeena iyo xataa fikirradeenna sirta ah.</w:t>
      </w:r>
    </w:p>
    <w:p/>
    <w:p>
      <w:r xmlns:w="http://schemas.openxmlformats.org/wordprocessingml/2006/main">
        <w:t xml:space="preserve">1: Waa in aan ku dadaalno mar walba in aan samayno waxa xaqa ah ee Alle agtiisa, waayo isaga ayaa nagu xukumi doona wanaag iyo xumaan labadaba.</w:t>
      </w:r>
    </w:p>
    <w:p/>
    <w:p>
      <w:r xmlns:w="http://schemas.openxmlformats.org/wordprocessingml/2006/main">
        <w:t xml:space="preserve">2: waa in aan xasuusannaa in aan wax Rabbi ka qarsoonayn, sidaa awgeed waa in aan mar walba ka digtoonaano fikirkeena iyo camalkeena.</w:t>
      </w:r>
    </w:p>
    <w:p/>
    <w:p>
      <w:r xmlns:w="http://schemas.openxmlformats.org/wordprocessingml/2006/main">
        <w:t xml:space="preserve">Maahmaahyadii 16:2 KQA - Nin jidadkiisa oo dhammu isagay la qumman yihiin, Laakiinse Rabbigu wuxuu qiimeeyaa qastigiisa.</w:t>
      </w:r>
    </w:p>
    <w:p/>
    <w:p>
      <w:r xmlns:w="http://schemas.openxmlformats.org/wordprocessingml/2006/main">
        <w:t xml:space="preserve">Rooma 2:16 KQA - Tanu waxay ahaan doontaa maalinta Ilaah waxyaalaha qarsoon ee dadka ku xukumi doono Ciise Masiix, siduu injiilkaygu leeyahay.</w:t>
      </w:r>
    </w:p>
    <w:p/>
    <w:p>
      <w:r xmlns:w="http://schemas.openxmlformats.org/wordprocessingml/2006/main">
        <w:t xml:space="preserve">Gabaygii Sulaymaan cutubka 1 wuxuu soo bandhigayaa jacaylka xamaasadda leh iyo gabayada ee u dhexeeya aroosadda iyo gacaladeeda. Waxay dejisaa marxaladda hilow, rabitaankooda, iyo qaddarinta ay isu qabaan.</w:t>
      </w:r>
    </w:p>
    <w:p/>
    <w:p>
      <w:r xmlns:w="http://schemas.openxmlformats.org/wordprocessingml/2006/main">
        <w:t xml:space="preserve">Faqrada 1-aad: Cutubku wuxuu ku bilaabmayaa iyadoo aroosadda ay muujinayso jacaylka qoto dheer ee ay u qabto gacalisadeeda. Waxay doonaysaa inay isaga u dhawaato, iyadoo jacaylkiisa barbar dhigaysa udgoonka ugu wanaagsan ( Gabaygii Sulaymaan 1:1-4 ).</w:t>
      </w:r>
    </w:p>
    <w:p/>
    <w:p>
      <w:r xmlns:w="http://schemas.openxmlformats.org/wordprocessingml/2006/main">
        <w:t xml:space="preserve">Baaragaraafka 2aad: Aroosku waxa ay nafteeda ku tilmaamtaa mid madow laakiin qurux badan, iyada oo aqoonsan in muuqaalkeeda jidheed aanu hoos u dhigin qiimaheeda ama soo jiidashada. Waxay u xiisataa laabta gacaligeeda oo waxay muujisaa rabitaan xooggan oo ay isaga la joogto ( Gabaygii Sulaymaan 1:5-7 ).</w:t>
      </w:r>
    </w:p>
    <w:p/>
    <w:p>
      <w:r xmlns:w="http://schemas.openxmlformats.org/wordprocessingml/2006/main">
        <w:t xml:space="preserve">Faqradda 3aad: Aroosadu waxay la hadlaysaa hablaha Yeruusaalem, iyadoo ka codsanaysa inay kaalmeeyaan sidii ay gacalkeeda u heli lahaayeen. Waxay ku sifaysay ereyo dhalaalaya, iyadoo muujinaysa soo jiidashada iyo soo jiidashada ( Gabaygii Sulaymaan 1:8-11 ).</w:t>
      </w:r>
    </w:p>
    <w:p/>
    <w:p>
      <w:r xmlns:w="http://schemas.openxmlformats.org/wordprocessingml/2006/main">
        <w:t xml:space="preserve">Faqradda 4-aad: Gacaliyaha ayaa ka jawaabaya tibaaxaha jacaylka ee aroosadda isagoo ammaanaya quruxdeeda oo barbar dhigaya waxyaabo dabiici ah oo kala duwan. Isagu wuxuu caddeeyaa daacadnimadiisa oo wuxuu muujiyaa rabitaankiisa ah in xidhiidhkoodu uu kobco ( Gabaygii Sulaymaan 1:12-17 ).</w:t>
      </w:r>
    </w:p>
    <w:p/>
    <w:p>
      <w:r xmlns:w="http://schemas.openxmlformats.org/wordprocessingml/2006/main">
        <w:t xml:space="preserve">Marka la soo koobo,</w:t>
      </w:r>
    </w:p>
    <w:p>
      <w:r xmlns:w="http://schemas.openxmlformats.org/wordprocessingml/2006/main">
        <w:t xml:space="preserve">Gabaygii Sulaymaan cutubka kowaad wuxuu soo bandhigayaa</w:t>
      </w:r>
    </w:p>
    <w:p>
      <w:r xmlns:w="http://schemas.openxmlformats.org/wordprocessingml/2006/main">
        <w:t xml:space="preserve">jacaylka xamaasada leh ee ay wadaagaan aroosadda</w:t>
      </w:r>
    </w:p>
    <w:p>
      <w:r xmlns:w="http://schemas.openxmlformats.org/wordprocessingml/2006/main">
        <w:t xml:space="preserve">iyo gacaliso iyada oo tibaaxo gabay ah.</w:t>
      </w:r>
    </w:p>
    <w:p/>
    <w:p>
      <w:r xmlns:w="http://schemas.openxmlformats.org/wordprocessingml/2006/main">
        <w:t xml:space="preserve">Muujinta kalgacal qoto dheer oo ay aroosaddu u hayso gacalisadeeda.</w:t>
      </w:r>
    </w:p>
    <w:p>
      <w:r xmlns:w="http://schemas.openxmlformats.org/wordprocessingml/2006/main">
        <w:t xml:space="preserve">Isaga oo doonaya isu soo dhawaansho isagoo jacaylkiisa barbar dhigaya udgoonka ugu wanaagsan.</w:t>
      </w:r>
    </w:p>
    <w:p>
      <w:r xmlns:w="http://schemas.openxmlformats.org/wordprocessingml/2006/main">
        <w:t xml:space="preserve">Qirashada sifaadka jidheed ee la isku garto iyada oo xoogga la saarayo qiimaha shakhsi ahaaneed ama soo jiidashada.</w:t>
      </w:r>
    </w:p>
    <w:p>
      <w:r xmlns:w="http://schemas.openxmlformats.org/wordprocessingml/2006/main">
        <w:t xml:space="preserve">U hilowga soo dhaweynta iyo muujinta rabitaan xoog leh oo ku wajahan midowga.</w:t>
      </w:r>
    </w:p>
    <w:p>
      <w:r xmlns:w="http://schemas.openxmlformats.org/wordprocessingml/2006/main">
        <w:t xml:space="preserve">Isagoo la hadlaya hablaha Yeruusaalem oo doonaya inay caawimo helaan gacaliye.</w:t>
      </w:r>
    </w:p>
    <w:p>
      <w:r xmlns:w="http://schemas.openxmlformats.org/wordprocessingml/2006/main">
        <w:t xml:space="preserve">Sharaxaada gacaliyaha iyadoo la adeegsanayo ereyo dhalaalaya oo muujinaya soo jiidashada ama soo jiidashada lahaanshaha.</w:t>
      </w:r>
    </w:p>
    <w:p>
      <w:r xmlns:w="http://schemas.openxmlformats.org/wordprocessingml/2006/main">
        <w:t xml:space="preserve">Gacaliye oo ka jawaabaya isagoo amaanaya quruxda laga dhex helay aroosadda isagoo barbar dhigaya waxyaabo dabiici ah oo kala duwan.</w:t>
      </w:r>
    </w:p>
    <w:p>
      <w:r xmlns:w="http://schemas.openxmlformats.org/wordprocessingml/2006/main">
        <w:t xml:space="preserve">Xaqiijinta daacadnimada loo qabto aroosadda oo ay la socoto muujinta rabitaan xiriir wanaagsan.</w:t>
      </w:r>
    </w:p>
    <w:p/>
    <w:p>
      <w:r xmlns:w="http://schemas.openxmlformats.org/wordprocessingml/2006/main">
        <w:t xml:space="preserve">Bixinta aragtiyo lagu aqoonsanayo shucuur xooggan oo la xidhiidha jacaylka jacaylka ah ee lagu muujiyo luqadda gabayada. In xoogga la saaro muhiimadda la saaray is jeclaysiinta iyo sidoo kale soo jiidashada jirka ee xiriirka jaceylka dhexdiisa. Intaa waxaa dheer, muujinta muhiimada ay leedahay isgaarsiin furan oo ay la socoto taageero ka raadis dadka kale marka la dhex marinayo arrimaha la xiriira jacaylka ama xiriirka.</w:t>
      </w:r>
    </w:p>
    <w:p/>
    <w:p>
      <w:r xmlns:w="http://schemas.openxmlformats.org/wordprocessingml/2006/main">
        <w:t xml:space="preserve">Gabaygii Gabayga 1:1 Kanu waa gabaygii gabayada ee Sulaymaan.</w:t>
      </w:r>
    </w:p>
    <w:p/>
    <w:p>
      <w:r xmlns:w="http://schemas.openxmlformats.org/wordprocessingml/2006/main">
        <w:t xml:space="preserve">Heesta Heesuhu waa maanso jacayl oo uu tiriyey Sulaymaan.</w:t>
      </w:r>
    </w:p>
    <w:p/>
    <w:p>
      <w:r xmlns:w="http://schemas.openxmlformats.org/wordprocessingml/2006/main">
        <w:t xml:space="preserve">1: Jacaylku waa hibo qurux badan oo xagga Eebbe ina siiyay, wax badanna waynu ka baran karnaa gabaygii Sulaymaan.</w:t>
      </w:r>
    </w:p>
    <w:p/>
    <w:p>
      <w:r xmlns:w="http://schemas.openxmlformats.org/wordprocessingml/2006/main">
        <w:t xml:space="preserve">2:Ilaahay waxa uu inoogu yeedhay in aynu si qoto dheer isu jeclaano oo aynu ku xusno hibada jacaylka farxad iyo mahadnaq.</w:t>
      </w:r>
    </w:p>
    <w:p/>
    <w:p>
      <w:r xmlns:w="http://schemas.openxmlformats.org/wordprocessingml/2006/main">
        <w:t xml:space="preserve">1: 1 Korintos 13: 4-7 - "Jacaylku waa samir iyo naxariis; jacaylku ma hinaaso, mana faano, ma aha kibir ama qallafsanaan. Isagu kuma adkaysto jidkiisa. Xumaanta ku farxa, laakiin runta ku farxa.</w:t>
      </w:r>
    </w:p>
    <w:p/>
    <w:p>
      <w:r xmlns:w="http://schemas.openxmlformats.org/wordprocessingml/2006/main">
        <w:t xml:space="preserve">2: Yooxanaa 15:12-13 - "Kanu waa qaynuunkayga inaad isjeclaataan sidaan idiin jeclaaday. Midna ma leh jacayl ka weyn kan, in mid naftiisa u bixiyo saaxiibbadiis."</w:t>
      </w:r>
    </w:p>
    <w:p/>
    <w:p>
      <w:r xmlns:w="http://schemas.openxmlformats.org/wordprocessingml/2006/main">
        <w:t xml:space="preserve">Gabaygii Gabay 1:2 KQA - Ha igu dhunkado dhunkashooyinka afkiisa, Waayo, jacaylkaagu khamri wuu ka sii wanaagsan yahay.</w:t>
      </w:r>
    </w:p>
    <w:p/>
    <w:p>
      <w:r xmlns:w="http://schemas.openxmlformats.org/wordprocessingml/2006/main">
        <w:t xml:space="preserve">Gacaliyaha wuxuu ammaanaa macaanka jacaylka gacaliyeheeda, isagoo ku tilmaamay inuu ka wanaagsan yahay khamriga.</w:t>
      </w:r>
    </w:p>
    <w:p/>
    <w:p>
      <w:r xmlns:w="http://schemas.openxmlformats.org/wordprocessingml/2006/main">
        <w:t xml:space="preserve">1. Macaanka Jaceylka: Ka Baadhitaanka Quruxda Soo Dhawaynta Ee Heesta Heesaha</w:t>
      </w:r>
    </w:p>
    <w:p/>
    <w:p>
      <w:r xmlns:w="http://schemas.openxmlformats.org/wordprocessingml/2006/main">
        <w:t xml:space="preserve">2. Hibada Rabbaaniga ah ee Jacaylka: Waa inaad la kulantaa badnaanta iyo buuxinta Eebbe</w:t>
      </w:r>
    </w:p>
    <w:p/>
    <w:p>
      <w:r xmlns:w="http://schemas.openxmlformats.org/wordprocessingml/2006/main">
        <w:t xml:space="preserve">1. 1 Yooxanaa 4:7-8 - "Gacaliyayaalow, aynu isjeclaanno; waayo, jacaylku wuxuu ka yimid Ilaah; jacayl."</w:t>
      </w:r>
    </w:p>
    <w:p/>
    <w:p>
      <w:r xmlns:w="http://schemas.openxmlformats.org/wordprocessingml/2006/main">
        <w:t xml:space="preserve">2. Rooma 13:10 - "Jacaylku xumaan kuma sameeyo deriskiisa; haddaba jacaylku waa oofinta sharciga."</w:t>
      </w:r>
    </w:p>
    <w:p/>
    <w:p>
      <w:r xmlns:w="http://schemas.openxmlformats.org/wordprocessingml/2006/main">
        <w:t xml:space="preserve">Gabaygii Gabay 1:3 KQA - Magacaaguna waa sida cadar la shubay oo kale, oo sidaas daraaddeed ayay gabadhu kuu jecel yihiin.</w:t>
      </w:r>
    </w:p>
    <w:p/>
    <w:p>
      <w:r xmlns:w="http://schemas.openxmlformats.org/wordprocessingml/2006/main">
        <w:t xml:space="preserve">Udgoonka wanaagsan ee Ilaah waa caan, Magiciisuna waa lagu ammaanaa quluubta kuwa rumaysadka leh.</w:t>
      </w:r>
    </w:p>
    <w:p/>
    <w:p>
      <w:r xmlns:w="http://schemas.openxmlformats.org/wordprocessingml/2006/main">
        <w:t xml:space="preserve">1. Awoodda Ammaanta: Sida Wanaagga Ilaahay Looga Garto</w:t>
      </w:r>
    </w:p>
    <w:p/>
    <w:p>
      <w:r xmlns:w="http://schemas.openxmlformats.org/wordprocessingml/2006/main">
        <w:t xml:space="preserve">2. Sawirka Cibaadada: Waa maxay sababta bikradaha Rabbiga u jecel yihiin</w:t>
      </w:r>
    </w:p>
    <w:p/>
    <w:p>
      <w:r xmlns:w="http://schemas.openxmlformats.org/wordprocessingml/2006/main">
        <w:t xml:space="preserve">1. Sabuurradii 34:8 KQA - Dhadhami oo arka in Rabbigu wanaagsan yahay; Waxaa barakaysan kii isaga isku halleeya.</w:t>
      </w:r>
    </w:p>
    <w:p/>
    <w:p>
      <w:r xmlns:w="http://schemas.openxmlformats.org/wordprocessingml/2006/main">
        <w:t xml:space="preserve">2. 1 Butros 2:2 KQA - Sida dhallaan dhalan doona, u doona caanaha ruuxa daahirka ah, inaad xaggaas ugu kortaan badbaadada.</w:t>
      </w:r>
    </w:p>
    <w:p/>
    <w:p>
      <w:r xmlns:w="http://schemas.openxmlformats.org/wordprocessingml/2006/main">
        <w:t xml:space="preserve">Gabaygii Gabay 1:4 I soo jiid, annana waannu ku daba ordi doonnaa, boqorkii wuxuu i soo geliyey qolalkiisii, Waannu kugu rayrayn doonnaa oo kugu rayrayn doonnaa, Oo waxaannu jacaylkaaga ka sii xusuusan doonnaa khamriga, Kuwa qummanuna way ku jecel yihiin.</w:t>
      </w:r>
    </w:p>
    <w:p/>
    <w:p>
      <w:r xmlns:w="http://schemas.openxmlformats.org/wordprocessingml/2006/main">
        <w:t xml:space="preserve">Rabbiyow, ii soo dhowow, oo meel kastoo aad hoggaamiso waan raaci doonaa. Jacaylkaagu wuu ka wanaagsan yahay raaxaysi kasta oo dunida ah.</w:t>
      </w:r>
    </w:p>
    <w:p/>
    <w:p>
      <w:r xmlns:w="http://schemas.openxmlformats.org/wordprocessingml/2006/main">
        <w:t xml:space="preserve">1: Jacaylka Alle ayaa ka Wanaagsan wax kasta</w:t>
      </w:r>
    </w:p>
    <w:p/>
    <w:p>
      <w:r xmlns:w="http://schemas.openxmlformats.org/wordprocessingml/2006/main">
        <w:t xml:space="preserve">2:-Ilaahay ka-dhowaanshaha ka raadso jacaylkiisuna wuu ku buuxin doonaa</w:t>
      </w:r>
    </w:p>
    <w:p/>
    <w:p>
      <w:r xmlns:w="http://schemas.openxmlformats.org/wordprocessingml/2006/main">
        <w:t xml:space="preserve">Yeremyaah 31:3 KQA - "Rabbigu waa horuu ii muuqday, oo wuxuu igu yidhi, Waxaan kugu jeclaaday jacayl daa'im ah, oo sidaas daraaddeed raxmad baan kugu soo jiitay."</w:t>
      </w:r>
    </w:p>
    <w:p/>
    <w:p>
      <w:r xmlns:w="http://schemas.openxmlformats.org/wordprocessingml/2006/main">
        <w:t xml:space="preserve">Sefanyaah 3:17 - "Rabbiga Ilaahaaga ah oo dhexd ku jira ayaa xoog badan, wuuna badbaadin doonaa, oo farxad buu kuugu rayrayn doonaa, oo wuxuu ku nasan doonaa jacaylkiisa, oo gabay buu kuugu farxi doonaa."</w:t>
      </w:r>
    </w:p>
    <w:p/>
    <w:p>
      <w:r xmlns:w="http://schemas.openxmlformats.org/wordprocessingml/2006/main">
        <w:t xml:space="preserve">Gabaygii Gabayga 1:5 Gabdhaha reer Yeruusaalemow, anigu waan madoobaa, laakiinse waan u qurxoonahay Sida teendhooyinkii reer Qedaar Iyo sida daahyadii Sulaymaan.</w:t>
      </w:r>
    </w:p>
    <w:p/>
    <w:p>
      <w:r xmlns:w="http://schemas.openxmlformats.org/wordprocessingml/2006/main">
        <w:t xml:space="preserve">Aroosadu way qurux badan tahay in kastoo haraggeeda madaw, oo quruxdeeduna waxay la mid tahay teendhooyinkii reer Qedaar iyo daahyadii Sulaymaan.</w:t>
      </w:r>
    </w:p>
    <w:p/>
    <w:p>
      <w:r xmlns:w="http://schemas.openxmlformats.org/wordprocessingml/2006/main">
        <w:t xml:space="preserve">1. Quruxdu waxay ku timaadaa dhammaan qaabab iyo midabyo</w:t>
      </w:r>
    </w:p>
    <w:p/>
    <w:p>
      <w:r xmlns:w="http://schemas.openxmlformats.org/wordprocessingml/2006/main">
        <w:t xml:space="preserve">2. Qiimaynta quruxda kala duwanaanta</w:t>
      </w:r>
    </w:p>
    <w:p/>
    <w:p>
      <w:r xmlns:w="http://schemas.openxmlformats.org/wordprocessingml/2006/main">
        <w:t xml:space="preserve">1. 1 Butros 3:3-4 KQA - Quruxdintiinnu yuusan dibadda ka ahaan timaha timaha iyo xidhidhsiga dahabka, ama dharka aad xidhataa, laakiinse sharraxdiinna ha ahaado mid qalbiga qarsoon oo leh quruxda qudhunka ee qalbiga ku jirta. ruux qabow oo aamusan oo Ilaah hortiisa aad qaali u ah.</w:t>
      </w:r>
    </w:p>
    <w:p/>
    <w:p>
      <w:r xmlns:w="http://schemas.openxmlformats.org/wordprocessingml/2006/main">
        <w:t xml:space="preserve">2. Maahmaahyadii 31:30 KQA - Quruxdu waa khiyaano miidhan, oo quruxduna waa faa'iido, Laakiinse naagtii Rabbiga ka cabsata waa in la ammaano.</w:t>
      </w:r>
    </w:p>
    <w:p/>
    <w:p>
      <w:r xmlns:w="http://schemas.openxmlformats.org/wordprocessingml/2006/main">
        <w:t xml:space="preserve">Gabaygii Gabay 1:6 KQA - Ha i fiirin, maxaa yeelay, waan madowahay, maxaa yeelay, qorraxdu way i fiirisay. Waxay iga dhigeen ilaaliyihii beeraha canabka ah; Laakiinse beertayda canabka ah ma aan dhawrin.</w:t>
      </w:r>
    </w:p>
    <w:p/>
    <w:p>
      <w:r xmlns:w="http://schemas.openxmlformats.org/wordprocessingml/2006/main">
        <w:t xml:space="preserve">Kan ku hadlaya Gabaygii Heesaha 1:6 waxa uu muujinayaa sida ay u dareemayaan in la takooray iyo in la ixtiraami waayay midabka maqaarkooda awgeed, iyo sida loo xilsaaray hawlo ay qaban kari waayeen.</w:t>
      </w:r>
    </w:p>
    <w:p/>
    <w:p>
      <w:r xmlns:w="http://schemas.openxmlformats.org/wordprocessingml/2006/main">
        <w:t xml:space="preserve">1. Awooda adkeysiga ee waji takoorka</w:t>
      </w:r>
    </w:p>
    <w:p/>
    <w:p>
      <w:r xmlns:w="http://schemas.openxmlformats.org/wordprocessingml/2006/main">
        <w:t xml:space="preserve">2.Awooda iimaanka ee ku dhex jira dhibka</w:t>
      </w:r>
    </w:p>
    <w:p/>
    <w:p>
      <w:r xmlns:w="http://schemas.openxmlformats.org/wordprocessingml/2006/main">
        <w:t xml:space="preserve">1. Ishacyaah 54:17 - Hub laguu samaystay liibaani maayo, oo af kasta oo garsoorid kuugu kacana waad xukumi doontaa. Kanu waa dhaxalkii addoommada Rabbiga, oo xaqnimadooduna xaggaygay ka timaadaa. Rabbiyow.</w:t>
      </w:r>
    </w:p>
    <w:p/>
    <w:p>
      <w:r xmlns:w="http://schemas.openxmlformats.org/wordprocessingml/2006/main">
        <w:t xml:space="preserve">2 Yacquub 1:2-4 KQA - Walaalahayow, markaad jirrabno kala duduwan ku dhacdaan, dhammaantiin farxad ku wada leh, idinkoo og in imtixaamidda rumaysadkiinnu ay dulqaadasho keento. Laakiin dulqaadashadu ha dhammayso shuqulkeeda si aad kaamil u ahaataan oo aad u dhanaataan, oo aydnaan waxba ugu baahnaan.</w:t>
      </w:r>
    </w:p>
    <w:p/>
    <w:p>
      <w:r xmlns:w="http://schemas.openxmlformats.org/wordprocessingml/2006/main">
        <w:t xml:space="preserve">Gabaygii Gabay 1:7 Kaaga naftaydu jeceshahayow, ii sheeg meeshaad daajiso, iyo meeshaad adhigaaga hadhka dhigto, waayo, bal maxaan u noqonayaa sida mid ag leexda adhyaha saaxiibbadaa?</w:t>
      </w:r>
    </w:p>
    <w:p/>
    <w:p>
      <w:r xmlns:w="http://schemas.openxmlformats.org/wordprocessingml/2006/main">
        <w:t xml:space="preserve">Hadliye waxa uu jecelyahay in uu la joogo gacalkooda oo uu la qaybsado hilowga wehel.</w:t>
      </w:r>
    </w:p>
    <w:p/>
    <w:p>
      <w:r xmlns:w="http://schemas.openxmlformats.org/wordprocessingml/2006/main">
        <w:t xml:space="preserve">1. Jacaylka Hilow: Oggolaanshaha Raallinimada ee Xiriirka</w:t>
      </w:r>
    </w:p>
    <w:p/>
    <w:p>
      <w:r xmlns:w="http://schemas.openxmlformats.org/wordprocessingml/2006/main">
        <w:t xml:space="preserve">2. Daryeelka Adhijirka: Helitaanka Nasasho Joogitaanka Adhijirka</w:t>
      </w:r>
    </w:p>
    <w:p/>
    <w:p>
      <w:r xmlns:w="http://schemas.openxmlformats.org/wordprocessingml/2006/main">
        <w:t xml:space="preserve">Sabuurradii 23:2 KQA - Wuxuu i fadhiisiiyaa doog qoyan dhexdiis, Oo wuxuu igu hoggaamiyaa biyo xasilloon dhinacooda.</w:t>
      </w:r>
    </w:p>
    <w:p/>
    <w:p>
      <w:r xmlns:w="http://schemas.openxmlformats.org/wordprocessingml/2006/main">
        <w:t xml:space="preserve">2. Ishacyaah 40:11 - Isagu adhigiisa wuxuu u ilaaliyaa sida adhijir oo kale. Si tartiib ah ayuu u hoggaamiyaa kuwa dhallinta yar.</w:t>
      </w:r>
    </w:p>
    <w:p/>
    <w:p>
      <w:r xmlns:w="http://schemas.openxmlformats.org/wordprocessingml/2006/main">
        <w:t xml:space="preserve">Gabaygii Gabayga 1:8 KQA</w:t>
      </w:r>
    </w:p>
    <w:p/>
    <w:p>
      <w:r xmlns:w="http://schemas.openxmlformats.org/wordprocessingml/2006/main">
        <w:t xml:space="preserve">Gabaygii heesuhu wuxuu ku dhiirigelinayaa kuwa dumarka ugu qurxoon inay dibadda u baxaan oo ay ogaadaan meesha adhigu u socdo, oo ay carruurteeda daajiyaan teendhooyinka adhijirrada agtooda.</w:t>
      </w:r>
    </w:p>
    <w:p/>
    <w:p>
      <w:r xmlns:w="http://schemas.openxmlformats.org/wordprocessingml/2006/main">
        <w:t xml:space="preserve">1. "Dhegayso Adhijirka: Raacitaanka Ciise Wakhtiyada Hubanti La'aanta"</w:t>
      </w:r>
    </w:p>
    <w:p/>
    <w:p>
      <w:r xmlns:w="http://schemas.openxmlformats.org/wordprocessingml/2006/main">
        <w:t xml:space="preserve">2. "Safar Cusub: Helitaanka Iimaanka iyo Rajada Waqtiyada Adag"</w:t>
      </w:r>
    </w:p>
    <w:p/>
    <w:p>
      <w:r xmlns:w="http://schemas.openxmlformats.org/wordprocessingml/2006/main">
        <w:t xml:space="preserve">1. Ishacyaah 40:11 - Isagu adhigiisa ayuu u daajin doonaa sida adhijir oo kale,</w:t>
      </w:r>
    </w:p>
    <w:p/>
    <w:p>
      <w:r xmlns:w="http://schemas.openxmlformats.org/wordprocessingml/2006/main">
        <w:t xml:space="preserve">2. Sabuurradii 23:1-3 - Rabbigu waa adhijirka i; Ma doonayo. Daaq cagaaran buu i jiifiyaa. Oo wuxuu i hoggaamiyaa biyo deggan dhinacooda. Naftayda wuu soo celiyaa.</w:t>
      </w:r>
    </w:p>
    <w:p/>
    <w:p>
      <w:r xmlns:w="http://schemas.openxmlformats.org/wordprocessingml/2006/main">
        <w:t xml:space="preserve">Gabaygii Gabayga 1:9 Taan jeclahayay, waxaan kugu masaalay Faras fuushan gaadhifardoodyada Fircoon.</w:t>
      </w:r>
    </w:p>
    <w:p/>
    <w:p>
      <w:r xmlns:w="http://schemas.openxmlformats.org/wordprocessingml/2006/main">
        <w:t xml:space="preserve">Qofka hadlayaa waxa uu gacalkooda barbar dhigaya koox fardo ah oo ku jira gaadhifardoodka Fircoon.</w:t>
      </w:r>
    </w:p>
    <w:p/>
    <w:p>
      <w:r xmlns:w="http://schemas.openxmlformats.org/wordprocessingml/2006/main">
        <w:t xml:space="preserve">1. Quruxda Jacaylka: Baadhitaanka Macnaha Ka Dambeeya Heesaha Heesaha</w:t>
      </w:r>
    </w:p>
    <w:p/>
    <w:p>
      <w:r xmlns:w="http://schemas.openxmlformats.org/wordprocessingml/2006/main">
        <w:t xml:space="preserve">2. Helitaanka Xoog Tirooyinka: Ka Soo Bixinta Xoog Kuwa Kale</w:t>
      </w:r>
    </w:p>
    <w:p/>
    <w:p>
      <w:r xmlns:w="http://schemas.openxmlformats.org/wordprocessingml/2006/main">
        <w:t xml:space="preserve">1. Maahmaahyadii 18:24 KQA - Waxaa jira saaxiibkii walaalkii kaaga dhowaa.</w:t>
      </w:r>
    </w:p>
    <w:p/>
    <w:p>
      <w:r xmlns:w="http://schemas.openxmlformats.org/wordprocessingml/2006/main">
        <w:t xml:space="preserve">2. Rooma 12:5 KQA</w:t>
      </w:r>
    </w:p>
    <w:p/>
    <w:p>
      <w:r xmlns:w="http://schemas.openxmlformats.org/wordprocessingml/2006/main">
        <w:t xml:space="preserve">Gabaygii Gabayga 1:10 Dhabannadaadu waxay la qurxoon yihiin silsilado dahab ah, Qoortaaduna waxay la mid yihiin silsilado dahab ah.</w:t>
      </w:r>
    </w:p>
    <w:p/>
    <w:p>
      <w:r xmlns:w="http://schemas.openxmlformats.org/wordprocessingml/2006/main">
        <w:t xml:space="preserve">Hadliye waxa uu ammaanayaa jacaylkooda, isagoo muujinaya dhabannada lagu qurxiyey jawharad iyo qoortooda oo lagu qurxiyo silsilado dahab ah.</w:t>
      </w:r>
    </w:p>
    <w:p/>
    <w:p>
      <w:r xmlns:w="http://schemas.openxmlformats.org/wordprocessingml/2006/main">
        <w:t xml:space="preserve">1. Quruxda Jacaylka: Milicsiga Heesaha Heesaha 1:10</w:t>
      </w:r>
    </w:p>
    <w:p/>
    <w:p>
      <w:r xmlns:w="http://schemas.openxmlformats.org/wordprocessingml/2006/main">
        <w:t xml:space="preserve">2. Isku qurxin jacayl: Sahaminta Gabayga Heesaha 1:10</w:t>
      </w:r>
    </w:p>
    <w:p/>
    <w:p>
      <w:r xmlns:w="http://schemas.openxmlformats.org/wordprocessingml/2006/main">
        <w:t xml:space="preserve">1. 1 Yooxanaa 4:7-8 "Gacaliyayaalow, aynu isjeclaanno; waayo, Ilaah baa jacayl ka yimid; "</w:t>
      </w:r>
    </w:p>
    <w:p/>
    <w:p>
      <w:r xmlns:w="http://schemas.openxmlformats.org/wordprocessingml/2006/main">
        <w:t xml:space="preserve">2. 1 Korintos 13:4-7 "Jama'a raawwatan adda addaa ture; Xumaanta kuma farxo, laakiin runta ku farxa, wax walba wuu u dulqaataa, wax walba wuu rumaystaa, wax walba wuu rajeeyaa, wax walbana wuu u adkaystaa.</w:t>
      </w:r>
    </w:p>
    <w:p/>
    <w:p>
      <w:r xmlns:w="http://schemas.openxmlformats.org/wordprocessingml/2006/main">
        <w:t xml:space="preserve">Gabaygii Gabay 1:11 KQA - Waxaan kuu samayn doonnaa silsilado dahab ah oo lacag ah.</w:t>
      </w:r>
    </w:p>
    <w:p/>
    <w:p>
      <w:r xmlns:w="http://schemas.openxmlformats.org/wordprocessingml/2006/main">
        <w:t xml:space="preserve">Aayaddani waxay ka hadlaysaa quruxda iyo hodannimada jacaylka Eebbe inoo qabo.</w:t>
      </w:r>
    </w:p>
    <w:p/>
    <w:p>
      <w:r xmlns:w="http://schemas.openxmlformats.org/wordprocessingml/2006/main">
        <w:t xml:space="preserve">1: Jacaylka Ilaahay waa Qaali oo Saafi ah</w:t>
      </w:r>
    </w:p>
    <w:p/>
    <w:p>
      <w:r xmlns:w="http://schemas.openxmlformats.org/wordprocessingml/2006/main">
        <w:t xml:space="preserve">2: Quruxda Jacaylka Ilaahay</w:t>
      </w:r>
    </w:p>
    <w:p/>
    <w:p>
      <w:r xmlns:w="http://schemas.openxmlformats.org/wordprocessingml/2006/main">
        <w:t xml:space="preserve">1: Ishacyaah 43:4 "Haddaba hortayda aad qaali ku tahay, oo aad sharaf ku leedahay, iyo inaan ku jeclahay, ayaan dad kuugu beddelan doonaa, quruumona naftiinna baan ku beddelan doonaa."</w:t>
      </w:r>
    </w:p>
    <w:p/>
    <w:p>
      <w:r xmlns:w="http://schemas.openxmlformats.org/wordprocessingml/2006/main">
        <w:t xml:space="preserve">2: 1 Yooxanaa 4:9-10 "Ilaah siduu jacaylkiisa inoogu muujiyey ayuu inoogu soo diray Wiilkiisa keliya oo dhashay dunida inaynu ku noolaanno isaga. Tanu waa jacayl. wuu ina jeclaaday, oo wuxuu Wiilkiisa u soo diray inuu dembiyadeenna kafaaraggud u noqdo.</w:t>
      </w:r>
    </w:p>
    <w:p/>
    <w:p>
      <w:r xmlns:w="http://schemas.openxmlformats.org/wordprocessingml/2006/main">
        <w:t xml:space="preserve">Gabaygii Gabay 1:12 KQA - Markuu boqorku miiskiisii fadhiyey, ayaa cadarka cadarka cadarkaygu wuxuu soo bixiyey udgoonkiisii.</w:t>
      </w:r>
    </w:p>
    <w:p/>
    <w:p>
      <w:r xmlns:w="http://schemas.openxmlformats.org/wordprocessingml/2006/main">
        <w:t xml:space="preserve">Sheekada Heesta Heesaha waxa ay tilmaan ka bixinaysaa urta macaan ee ay jecel yihiin marka ay soo fadhiistaan miiska boqorka.</w:t>
      </w:r>
    </w:p>
    <w:p/>
    <w:p>
      <w:r xmlns:w="http://schemas.openxmlformats.org/wordprocessingml/2006/main">
        <w:t xml:space="preserve">1. Macaanka Jacaylka: Barashada Qiimaynta Udgoonka Xiriirkeena</w:t>
      </w:r>
    </w:p>
    <w:p/>
    <w:p>
      <w:r xmlns:w="http://schemas.openxmlformats.org/wordprocessingml/2006/main">
        <w:t xml:space="preserve">2. Udgoonka Aaminnimada: Kobcinta Xiriirka Kalsoonida iyo Daacadnimada.</w:t>
      </w:r>
    </w:p>
    <w:p/>
    <w:p>
      <w:r xmlns:w="http://schemas.openxmlformats.org/wordprocessingml/2006/main">
        <w:t xml:space="preserve">1. Maahmaahyadii 16:24 KQA - Erayada wacanu waa sida awlallo shinniyeed oo kale, Nafta u macaan, lafahana waa u caafimaad.</w:t>
      </w:r>
    </w:p>
    <w:p/>
    <w:p>
      <w:r xmlns:w="http://schemas.openxmlformats.org/wordprocessingml/2006/main">
        <w:t xml:space="preserve">2. Rooma 12:9-10 - Jacaylku run ha noqdo. Xumaanta karha; wanaag ku xaji. Kalgacal walaalnimo isku jeclaada. Midkiinba midka kale ha kaga roonaado xagga sharafta.</w:t>
      </w:r>
    </w:p>
    <w:p/>
    <w:p>
      <w:r xmlns:w="http://schemas.openxmlformats.org/wordprocessingml/2006/main">
        <w:t xml:space="preserve">Gabaygii Gabayga 1:13 Gacaliyahaygu wuxuu ii yahay xidhmo malmal ah; Habeenka oo dhan wuxuu jiifaa naasahayga dhexdooda.</w:t>
      </w:r>
    </w:p>
    <w:p/>
    <w:p>
      <w:r xmlns:w="http://schemas.openxmlformats.org/wordprocessingml/2006/main">
        <w:t xml:space="preserve">Tuducan waxa uu qeexayaa xidhiidhka hoose ee u dhexeeya gacaliyaha iyo gacaliyaha.</w:t>
      </w:r>
    </w:p>
    <w:p/>
    <w:p>
      <w:r xmlns:w="http://schemas.openxmlformats.org/wordprocessingml/2006/main">
        <w:t xml:space="preserve">1. "Xidhiidhka Jaceylka: Xidhiidhka U Korintu Si La Mid Ah Ayuu Illahay Noo Koriyaa"</w:t>
      </w:r>
    </w:p>
    <w:p/>
    <w:p>
      <w:r xmlns:w="http://schemas.openxmlformats.org/wordprocessingml/2006/main">
        <w:t xml:space="preserve">2. "Jaceyl Qancinaya: La Kulmida Farxadda Cibaadada Dhameystiran"</w:t>
      </w:r>
    </w:p>
    <w:p/>
    <w:p>
      <w:r xmlns:w="http://schemas.openxmlformats.org/wordprocessingml/2006/main">
        <w:t xml:space="preserve">1. Yooxanaa 15:9-17 - Amarka Ciise ee ah in la is jeclaado siduu inoo jeclaaday.</w:t>
      </w:r>
    </w:p>
    <w:p/>
    <w:p>
      <w:r xmlns:w="http://schemas.openxmlformats.org/wordprocessingml/2006/main">
        <w:t xml:space="preserve">2. 1 Yooxanaa 4:7-12 - qaynuunka Ilaah ee ah in midkiinba midka kale jeclaado iyo sida jacaylku cabsida u saaro.</w:t>
      </w:r>
    </w:p>
    <w:p/>
    <w:p>
      <w:r xmlns:w="http://schemas.openxmlformats.org/wordprocessingml/2006/main">
        <w:t xml:space="preserve">Gabaygii Gabay 1:14 KQA - Gacaliyahaygu wuxuu ii yahay sida rucub canab ah oo Ceyn Gedii ku yaal.</w:t>
      </w:r>
    </w:p>
    <w:p/>
    <w:p>
      <w:r xmlns:w="http://schemas.openxmlformats.org/wordprocessingml/2006/main">
        <w:t xml:space="preserve">Qofka la jecel yahay waxaa lagu barbar dhigaa koox kaambiya, ubax udgoon, oo ku yaal beero canabka ah ee Engedi.</w:t>
      </w:r>
    </w:p>
    <w:p/>
    <w:p>
      <w:r xmlns:w="http://schemas.openxmlformats.org/wordprocessingml/2006/main">
        <w:t xml:space="preserve">1. Quruxda Jaceylka: Isbarbardhigga Gacaliyaha iyo Ubax Udgoon</w:t>
      </w:r>
    </w:p>
    <w:p/>
    <w:p>
      <w:r xmlns:w="http://schemas.openxmlformats.org/wordprocessingml/2006/main">
        <w:t xml:space="preserve">2. Macaanka Engedi: Milicsi ku Saabsan Beerihii Canabka ee Engedi</w:t>
      </w:r>
    </w:p>
    <w:p/>
    <w:p>
      <w:r xmlns:w="http://schemas.openxmlformats.org/wordprocessingml/2006/main">
        <w:t xml:space="preserve">1. Bilowgii 16:13-14 KQA - (Oo waxay magicii Rabbigii iyada la hadlay u bixisay, Adigu Ilaaha arka waxaad tahay, waayo, waxay tidhi, Weliba miyaan halkan ka fiiriyey kii i arka? Sidaas daraaddeed ceelkii waxaa loo bixiyey Bi'ir Lahay? Roy, oo bal eeg, waxay u dhexaysaa Qaadeesh iyo Bered.</w:t>
      </w:r>
    </w:p>
    <w:p/>
    <w:p>
      <w:r xmlns:w="http://schemas.openxmlformats.org/wordprocessingml/2006/main">
        <w:t xml:space="preserve">2. Ishacyaah 5:1-2 oo wuxuu ku dhex dhisay geed canab ah oo ugu wanaagsan, oo wuxuu dhexda ka dhisay munaarad, oo wuxuu ka samaystay macsaro canab ah, oo wuxuu doonayay inuu canab ka soo bixiyo, oo wuxuu soo bixiyey canab dibadeed.</w:t>
      </w:r>
    </w:p>
    <w:p/>
    <w:p>
      <w:r xmlns:w="http://schemas.openxmlformats.org/wordprocessingml/2006/main">
        <w:t xml:space="preserve">Gabaygii Gabayga 1:15 Taan jeclahayay, bal eeg, waad qurxoon tahay; Bal eeg, waad qurxoon tahay; Waxaad leedahay indho qoolleyo.</w:t>
      </w:r>
    </w:p>
    <w:p/>
    <w:p>
      <w:r xmlns:w="http://schemas.openxmlformats.org/wordprocessingml/2006/main">
        <w:t xml:space="preserve">Heesta heesuhu waxay ammaanaysaa quruxda gacaliyaha.</w:t>
      </w:r>
    </w:p>
    <w:p/>
    <w:p>
      <w:r xmlns:w="http://schemas.openxmlformats.org/wordprocessingml/2006/main">
        <w:t xml:space="preserve">1.Ilaah wuxuu noo Abuuray inaan Quruxda ku Mahadnaqno</w:t>
      </w:r>
    </w:p>
    <w:p/>
    <w:p>
      <w:r xmlns:w="http://schemas.openxmlformats.org/wordprocessingml/2006/main">
        <w:t xml:space="preserve">2. Macnaha Ka Dambeeya Heesta Heesaha</w:t>
      </w:r>
    </w:p>
    <w:p/>
    <w:p>
      <w:r xmlns:w="http://schemas.openxmlformats.org/wordprocessingml/2006/main">
        <w:t xml:space="preserve">1. Bilowgii 1:27 - Haddaba Ilaah nin buu ka abuuray araggiisa, Ilaah araggiisa ayuu ka abuuray isaga; lab iyo dhaddig ayuu abuuray.</w:t>
      </w:r>
    </w:p>
    <w:p/>
    <w:p>
      <w:r xmlns:w="http://schemas.openxmlformats.org/wordprocessingml/2006/main">
        <w:t xml:space="preserve">2. Sabuurradii 34:5 - Kuwa isaga eegayaa waa nuuri; wejigoodana weligood ceeb ma qariyo.</w:t>
      </w:r>
    </w:p>
    <w:p/>
    <w:p>
      <w:r xmlns:w="http://schemas.openxmlformats.org/wordprocessingml/2006/main">
        <w:t xml:space="preserve">Gabaygii Gabayga 1:16 Gacaliyahaygow, bal eeg, waad qurxoon tahay, waanad wacan tahay, Oo weliba sariirteennuna waa cagaar.</w:t>
      </w:r>
    </w:p>
    <w:p/>
    <w:p>
      <w:r xmlns:w="http://schemas.openxmlformats.org/wordprocessingml/2006/main">
        <w:t xml:space="preserve">Hadliye waxa uu u muujiyaa jacaylka ay jecel yihiin, isaga oo ku sifeeyay kuwo qurux badan oo farxad leh. Waxay kaloo xusaan sariirta cagaaran ee ay wadaagaan.</w:t>
      </w:r>
    </w:p>
    <w:p/>
    <w:p>
      <w:r xmlns:w="http://schemas.openxmlformats.org/wordprocessingml/2006/main">
        <w:t xml:space="preserve">1. Aragtida Quruxda Ku Jirta Gacalkeena</w:t>
      </w:r>
    </w:p>
    <w:p/>
    <w:p>
      <w:r xmlns:w="http://schemas.openxmlformats.org/wordprocessingml/2006/main">
        <w:t xml:space="preserve">2. Ku noolaanshaha wada noolaanshaha dabeecadda</w:t>
      </w:r>
    </w:p>
    <w:p/>
    <w:p>
      <w:r xmlns:w="http://schemas.openxmlformats.org/wordprocessingml/2006/main">
        <w:t xml:space="preserve">1. 1 Yooxanaa 4:7-8 - Gacaliyayaalow, aynu isjeclaanno; Mid kasta oo jecelna wuxuu ka dhashay Ilaah, Ilaahna wuu yaqaan. Kii aan jeclayn Ilaah ma yaqaan; waayo, Ilaah waa jacayl.</w:t>
      </w:r>
    </w:p>
    <w:p/>
    <w:p>
      <w:r xmlns:w="http://schemas.openxmlformats.org/wordprocessingml/2006/main">
        <w:t xml:space="preserve">2. Filiboy 4:8 KQA - Ugu dambaysta, walaalayaalow, wax kasta oo run ah, iyo wax kasta oo run ah, iyo wax kasta oo xaq ah, iyo wax kasta oo daahir ah, iyo wax kasta oo la jecel yahay, iyo wax kasta oo war wanaagsan leh; Hadday wanaag jirto iyo hadday ammaan jirto, waxyaalahan ka fiirsada.</w:t>
      </w:r>
    </w:p>
    <w:p/>
    <w:p>
      <w:r xmlns:w="http://schemas.openxmlformats.org/wordprocessingml/2006/main">
        <w:t xml:space="preserve">Gabaygii Gabayga 1:17 Alxabbaha gurigayagu waa qoryo kedar ah, Oo saqafkayagu waa qoryo beroosh ah.</w:t>
      </w:r>
    </w:p>
    <w:p/>
    <w:p>
      <w:r xmlns:w="http://schemas.openxmlformats.org/wordprocessingml/2006/main">
        <w:t xml:space="preserve">Heesta Heesuhu waxay sharraxaysaa guri lagu dhisay alwaax kedar ah iyo alwaaxyo beroosh ah.</w:t>
      </w:r>
    </w:p>
    <w:p/>
    <w:p>
      <w:r xmlns:w="http://schemas.openxmlformats.org/wordprocessingml/2006/main">
        <w:t xml:space="preserve">1. Dhisida Aqal Aasaaska Adag-Adeegsiga Heesaha Heesaha tusaale ahaan aasaas adag oo iimaanka iyo jacaylka ah.</w:t>
      </w:r>
    </w:p>
    <w:p/>
    <w:p>
      <w:r xmlns:w="http://schemas.openxmlformats.org/wordprocessingml/2006/main">
        <w:t xml:space="preserve">2. Xoog iyo Qurux - Sahaminta sida isticmaalka alwaaxa kedarka ah iyo tiirarka berooshka ay u keeni karaan xoog iyo qurux guriga.</w:t>
      </w:r>
    </w:p>
    <w:p/>
    <w:p>
      <w:r xmlns:w="http://schemas.openxmlformats.org/wordprocessingml/2006/main">
        <w:t xml:space="preserve">1. 1 Korintos 3:11 - Waayo, ninna ma dhigi karo aasaas aan kan hore loo dhigay ahayn, kaas oo ah Ciise Masiix.</w:t>
      </w:r>
    </w:p>
    <w:p/>
    <w:p>
      <w:r xmlns:w="http://schemas.openxmlformats.org/wordprocessingml/2006/main">
        <w:t xml:space="preserve">2. Sabuurradii 127:1 KQA - Haddaan Rabbigu guriga dhisin, waxdhisayaashu micnela'aan bay u hawshoodaan.</w:t>
      </w:r>
    </w:p>
    <w:p/>
    <w:p>
      <w:r xmlns:w="http://schemas.openxmlformats.org/wordprocessingml/2006/main">
        <w:t xml:space="preserve">Gabaygii Sulaymaan cutubka 2aad wuxuu sii wadaa tibaaxaha jacaylka ee u dhexeeya aroosadda iyo gacaliyeheeda. Waxay muujineysaa xiriirkooda ubaxa iyo quruxda isku xirnaantooda.</w:t>
      </w:r>
    </w:p>
    <w:p/>
    <w:p>
      <w:r xmlns:w="http://schemas.openxmlformats.org/wordprocessingml/2006/main">
        <w:t xml:space="preserve">Faqradda 1-aad: Aroosadu waxay isu barbar dhigaysaa ubaxa qodxanta dhexdood ah, iyada oo muujinaysa wax ka duwanaanshaha iyo rabitaankeeda gacaliyeheeda. Waxay si aad ah u sugaysaa imaatinkiisa, iyadoo u hiloobaysa midowgooda dhow ( Gabaygii Sulaymaan 2:1-3 ).</w:t>
      </w:r>
    </w:p>
    <w:p/>
    <w:p>
      <w:r xmlns:w="http://schemas.openxmlformats.org/wordprocessingml/2006/main">
        <w:t xml:space="preserve">Faqradda 2aad: Aroosadu waxay ku riyootaa in ay gacalisadu u imanayso sida cawsha ama dibiga yar. Waxay ku casuuntay inuu ku raaxaysto raaxada jacaylka ee laabta dabiicadda, iyadoo adeegsanaysa sawiro muuqda si ay u gudbiyaan rabitaankooda qiirada leh ( Gabaygii Sulaymaan 2:4-7 ).</w:t>
      </w:r>
    </w:p>
    <w:p/>
    <w:p>
      <w:r xmlns:w="http://schemas.openxmlformats.org/wordprocessingml/2006/main">
        <w:t xml:space="preserve">Faqradda 3aad: Aroosadu waxay la hadlaysaa hablaha reer Yeruusaalem, iyadoo ku boorrinaysa in aanay jacaylku soo kicin, balse ay sugaan wakhtiga ku habboon. Waxay muujisaa jacaylka ay u qabto gacaliyeheeda oo waxay ku sifaysay cawl ama dibi dhal (Gabaygii Sulaymaan 2:8-9).</w:t>
      </w:r>
    </w:p>
    <w:p/>
    <w:p>
      <w:r xmlns:w="http://schemas.openxmlformats.org/wordprocessingml/2006/main">
        <w:t xml:space="preserve">Faqrada 4-aad: Gacaliyaha ayaa ku jawaabay erayo ay ka buuxaan bogaadin uu u hayo quruxda gabadha. Indhaheeda ayuu barbardhigay qoolleyada oo wuxuu ammaanay dareenkeeda guud. Waxa uu muujinayaa rabitaankiisa ah inuu u dhawaado oo uu ku raaxaysto wakhtigooda ( Gabaygii Sulaymaan 2:10-14 ).</w:t>
      </w:r>
    </w:p>
    <w:p/>
    <w:p>
      <w:r xmlns:w="http://schemas.openxmlformats.org/wordprocessingml/2006/main">
        <w:t xml:space="preserve">Baaragaraafka 5aad: Aroosku waxa ay ku casuuntay gacalisadeeda meel aan dabiici ahayn, halkaas oo ay ku farxi karaan midba midka kale. Waxay sharraxday ubaxyada ubaxa, shimbiraha gabya, iyo udgoonka udgoon ee ku wareegsan (Gabaygii Sulaymaan 2:15-17).</w:t>
      </w:r>
    </w:p>
    <w:p/>
    <w:p>
      <w:r xmlns:w="http://schemas.openxmlformats.org/wordprocessingml/2006/main">
        <w:t xml:space="preserve">Marka la soo koobo,</w:t>
      </w:r>
    </w:p>
    <w:p>
      <w:r xmlns:w="http://schemas.openxmlformats.org/wordprocessingml/2006/main">
        <w:t xml:space="preserve">Gabaygii Sulaymaan cutubka laba sawir</w:t>
      </w:r>
    </w:p>
    <w:p>
      <w:r xmlns:w="http://schemas.openxmlformats.org/wordprocessingml/2006/main">
        <w:t xml:space="preserve">jaceylka ubaxa u dhexeeya</w:t>
      </w:r>
    </w:p>
    <w:p>
      <w:r xmlns:w="http://schemas.openxmlformats.org/wordprocessingml/2006/main">
        <w:t xml:space="preserve">aroosadda iyo gacalisadeeda iyada oo tibaaxo gabay ah.</w:t>
      </w:r>
    </w:p>
    <w:p/>
    <w:p>
      <w:r xmlns:w="http://schemas.openxmlformats.org/wordprocessingml/2006/main">
        <w:t xml:space="preserve">Isbarbardhigga isbarbardhigga sida ubaxa u gaarka ah qodxan dhexdooda isagoo rabitaan muujinaya.</w:t>
      </w:r>
    </w:p>
    <w:p>
      <w:r xmlns:w="http://schemas.openxmlformats.org/wordprocessingml/2006/main">
        <w:t xml:space="preserve">Imaanshaha si aadka ah loo sugayo oo ay weheliso hilowga midowga dhow.</w:t>
      </w:r>
    </w:p>
    <w:p>
      <w:r xmlns:w="http://schemas.openxmlformats.org/wordprocessingml/2006/main">
        <w:t xml:space="preserve">Ku riyoonaya ku saabsan gacaliyaha oo u soo dhowaanaya sida cawska ama cawska yaryar.</w:t>
      </w:r>
    </w:p>
    <w:p>
      <w:r xmlns:w="http://schemas.openxmlformats.org/wordprocessingml/2006/main">
        <w:t xml:space="preserve">Martiqaad ku raaxaysi ah oo laga dhex helay raaxaysi la xidhiidha jacaylka iyada oo la isticmaalayo sawir muuqaal ah.</w:t>
      </w:r>
    </w:p>
    <w:p>
      <w:r xmlns:w="http://schemas.openxmlformats.org/wordprocessingml/2006/main">
        <w:t xml:space="preserve">Isagoo gabdhaha reer Yeruusaalem ku waaninaya inayan jacayl toosin, laakiinse ay wakhtigeeda sugaan.</w:t>
      </w:r>
    </w:p>
    <w:p>
      <w:r xmlns:w="http://schemas.openxmlformats.org/wordprocessingml/2006/main">
        <w:t xml:space="preserve">Muujinta kalgacalka loo hayo gacaliyaha iyadoo lagu sifeynayo cawl ama dibi da'yar.</w:t>
      </w:r>
    </w:p>
    <w:p>
      <w:r xmlns:w="http://schemas.openxmlformats.org/wordprocessingml/2006/main">
        <w:t xml:space="preserve">Gacaliye oo u jawaabaya isagoo u riyaaqaya quruxda laga dhex helay aroosadda isagoo muujinaya rabitaan ku wajahan isu soo dhawaansho.</w:t>
      </w:r>
    </w:p>
    <w:p>
      <w:r xmlns:w="http://schemas.openxmlformats.org/wordprocessingml/2006/main">
        <w:t xml:space="preserve">Ku martiqaadida gacaliyaha goob dabiici ah oo aan caadi ahayn halkaas oo ay ku farxi karaan midba midka kale shirkaddiisa.</w:t>
      </w:r>
    </w:p>
    <w:p>
      <w:r xmlns:w="http://schemas.openxmlformats.org/wordprocessingml/2006/main">
        <w:t xml:space="preserve">Sharaxaada ubaxyada ubaxa, heesa shimbiraha oo ay weheliyaan udgoon wanaagsan oo ku hareeraysan.</w:t>
      </w:r>
    </w:p>
    <w:p/>
    <w:p>
      <w:r xmlns:w="http://schemas.openxmlformats.org/wordprocessingml/2006/main">
        <w:t xml:space="preserve">Bixinta aragtiyo garashada xidhiidhka shucuureed ee qoto dheer ee ka dhex jira xidhiidhada jacaylka ee lagu sawiray luqadda gabay. In xoogga la saaro ahmiyadda la saaray dulqaadka iyo waqtiga marka ay timaado arrimaha la xiriira jacaylka ama xiriirka. Intaa waxaa dheer, muujinta muhiimadda ay leedahay qaddarinta quruxda dabiiciga ah oo ay weheliso farxad ka helidda waayo-aragnimada la wadaago ee lammaane ahaan.</w:t>
      </w:r>
    </w:p>
    <w:p/>
    <w:p>
      <w:r xmlns:w="http://schemas.openxmlformats.org/wordprocessingml/2006/main">
        <w:t xml:space="preserve">Gabaygii Gabayga 2:1 KQA - Anigu waxaan ahay ubaxnarjiska Shaaroon, iyo ubaxshooshannada dooxooyinka.</w:t>
      </w:r>
    </w:p>
    <w:p/>
    <w:p>
      <w:r xmlns:w="http://schemas.openxmlformats.org/wordprocessingml/2006/main">
        <w:t xml:space="preserve">Gabaygii Gabayga 2:1 waa caddaynta quruxda iyo qiimaha.</w:t>
      </w:r>
    </w:p>
    <w:p/>
    <w:p>
      <w:r xmlns:w="http://schemas.openxmlformats.org/wordprocessingml/2006/main">
        <w:t xml:space="preserve">1. "The Rose of Sharon: Waa Waano lagu Helayo Qiimahayada xagga Masiixa"</w:t>
      </w:r>
    </w:p>
    <w:p/>
    <w:p>
      <w:r xmlns:w="http://schemas.openxmlformats.org/wordprocessingml/2006/main">
        <w:t xml:space="preserve">2. "Ubaxa Dooxooyinka: Dhiirigelin Lagu Doonayo Quruxda Ilaah"</w:t>
      </w:r>
    </w:p>
    <w:p/>
    <w:p>
      <w:r xmlns:w="http://schemas.openxmlformats.org/wordprocessingml/2006/main">
        <w:t xml:space="preserve">1. Ishacyaah 53:2 - "Waayo, isagu wuxuu hortiisa ku kori doonaa sida geed curdan ah, iyo sida xidid dhul engegan ka soo baxay, oo qaab iyo qurux toona ma leh, oo markaan aragno isaga, qurux aanu innagu ma lahayn. waa inuu jeclaadaa isaga."</w:t>
      </w:r>
    </w:p>
    <w:p/>
    <w:p>
      <w:r xmlns:w="http://schemas.openxmlformats.org/wordprocessingml/2006/main">
        <w:t xml:space="preserve">2. Rooma 8:38-39 - "Waan hubaa inaan dhimasho ama nolosha, ama malaa'igaha ama taliyayaasha, ama waxa jooga ama waxyaalaha iman doona, ama xoog, ama dherer ama hoos, ama wax kale oo uunka oo dhan ku jiri doona. oo awooda inuu inaga soociyo jacaylka Ilaah ee ku jira Rabbigeenna Ciise Masiix.</w:t>
      </w:r>
    </w:p>
    <w:p/>
    <w:p>
      <w:r xmlns:w="http://schemas.openxmlformats.org/wordprocessingml/2006/main">
        <w:t xml:space="preserve">Gabaygii Gabayga 2:2 Sida ubaxshooshanku qodxanta ku dhex yahay, Sidaas oo kale ayaan jacaylkaygu gabdhaha ku dhex yahay.</w:t>
      </w:r>
    </w:p>
    <w:p/>
    <w:p>
      <w:r xmlns:w="http://schemas.openxmlformats.org/wordprocessingml/2006/main">
        <w:t xml:space="preserve">Quruxda jacaylku waxay ka dhex muuqataa jawi adag.</w:t>
      </w:r>
    </w:p>
    <w:p/>
    <w:p>
      <w:r xmlns:w="http://schemas.openxmlformats.org/wordprocessingml/2006/main">
        <w:t xml:space="preserve">1. "Jaceylka Dhibka Dhexdiisa"</w:t>
      </w:r>
    </w:p>
    <w:p/>
    <w:p>
      <w:r xmlns:w="http://schemas.openxmlformats.org/wordprocessingml/2006/main">
        <w:t xml:space="preserve">2. "Ubax udgoon oo qaro weyn ku leh"</w:t>
      </w:r>
    </w:p>
    <w:p/>
    <w:p>
      <w:r xmlns:w="http://schemas.openxmlformats.org/wordprocessingml/2006/main">
        <w:t xml:space="preserve">1. Ruut 3:11 - "Haddaba, gabadhaydiiyey, ha cabsan. Waxaan kuu samayn doonaa wax alla wixii aad weyddiisato, waayo, dadka magaalada deggan oo dhammu way wada og yihiin inaad tahay naag qumman."</w:t>
      </w:r>
    </w:p>
    <w:p/>
    <w:p>
      <w:r xmlns:w="http://schemas.openxmlformats.org/wordprocessingml/2006/main">
        <w:t xml:space="preserve">2. Sabuurradii 45:13-14 KQA - "Amiiraddu waxay ammaan ku tahay qolkeeda, khamiiskeeduna waa isku xidhan yahay dahab, oo dhar daabac leh ayaa loo geeyey boqorka, saaxiibbadeeda bikradaha ah ayaa soo raacda, saaxiibbadeedna waa laguu keenay. "</w:t>
      </w:r>
    </w:p>
    <w:p/>
    <w:p>
      <w:r xmlns:w="http://schemas.openxmlformats.org/wordprocessingml/2006/main">
        <w:t xml:space="preserve">Gabaygii Gabayga 2:3 Sida geedka tufaaxa ah oo dhirta duurka ku dhex yaal, Ayuu gacaliyahayguna wiilasha ku dhex yahay. Anigoo aad u faraxsan ayaan hadhkiisa hoos fadhiistay, Oo midhihiisana way ii macaan yihiin.</w:t>
      </w:r>
    </w:p>
    <w:p/>
    <w:p>
      <w:r xmlns:w="http://schemas.openxmlformats.org/wordprocessingml/2006/main">
        <w:t xml:space="preserve">Gacaliyaha ayaa lagu kala soocaa dadka kale oo dhan, oo kan hadlayana wuxuu ku farxaa wehelka gacaliyaha.</w:t>
      </w:r>
    </w:p>
    <w:p/>
    <w:p>
      <w:r xmlns:w="http://schemas.openxmlformats.org/wordprocessingml/2006/main">
        <w:t xml:space="preserve">1. Farxadda Kala-duwanaanshaha: Raaxo Ka Helida Gacaliyahayaga</w:t>
      </w:r>
    </w:p>
    <w:p/>
    <w:p>
      <w:r xmlns:w="http://schemas.openxmlformats.org/wordprocessingml/2006/main">
        <w:t xml:space="preserve">2. Macaanka Jacaylka: Waa in aad la kulantaa Miraha Wehelnimada</w:t>
      </w:r>
    </w:p>
    <w:p/>
    <w:p>
      <w:r xmlns:w="http://schemas.openxmlformats.org/wordprocessingml/2006/main">
        <w:t xml:space="preserve">1. Sabuurradii 1:1-3</w:t>
      </w:r>
    </w:p>
    <w:p/>
    <w:p>
      <w:r xmlns:w="http://schemas.openxmlformats.org/wordprocessingml/2006/main">
        <w:t xml:space="preserve">2. Yooxanaa 15:1-8</w:t>
      </w:r>
    </w:p>
    <w:p/>
    <w:p>
      <w:r xmlns:w="http://schemas.openxmlformats.org/wordprocessingml/2006/main">
        <w:t xml:space="preserve">Gabaygii Gabayga 2:4 KQA - Wuxuu i keenay gurigii diyaafadda, oo calankiisii i kor saarnaana wuxuu ahaa jacayl.</w:t>
      </w:r>
    </w:p>
    <w:p/>
    <w:p>
      <w:r xmlns:w="http://schemas.openxmlformats.org/wordprocessingml/2006/main">
        <w:t xml:space="preserve">Heesta Heesuhu waxay u dabbaaldegtaa farxadda jacaylka wadajirka ah ee aroosadda iyo aroosadda.</w:t>
      </w:r>
    </w:p>
    <w:p/>
    <w:p>
      <w:r xmlns:w="http://schemas.openxmlformats.org/wordprocessingml/2006/main">
        <w:t xml:space="preserve">1: Calan jacayl: U dabbaaldegga jacaylka Ilaah ee aaminka ah oo aan isbeddelayn.</w:t>
      </w:r>
    </w:p>
    <w:p/>
    <w:p>
      <w:r xmlns:w="http://schemas.openxmlformats.org/wordprocessingml/2006/main">
        <w:t xml:space="preserve">2: Farxadda Arooska iyo Arooska: Isku-duubnida quruxda midawga Eebbe siiyey.</w:t>
      </w:r>
    </w:p>
    <w:p/>
    <w:p>
      <w:r xmlns:w="http://schemas.openxmlformats.org/wordprocessingml/2006/main">
        <w:t xml:space="preserve">1: Efesos 5:25-33 - Jacaylka allabariga ee ninku u qabo naagtiisa.</w:t>
      </w:r>
    </w:p>
    <w:p/>
    <w:p>
      <w:r xmlns:w="http://schemas.openxmlformats.org/wordprocessingml/2006/main">
        <w:t xml:space="preserve">2: Gabaygii Gabayga 8:6-7 - Farxadda xidhiidhka ka dhexeeya guurka.</w:t>
      </w:r>
    </w:p>
    <w:p/>
    <w:p>
      <w:r xmlns:w="http://schemas.openxmlformats.org/wordprocessingml/2006/main">
        <w:t xml:space="preserve">Gabaygii Gabaygii Gabay 2:5 Igu jiifi calal, oo igu qalbi qaboojiya tufaax, waayo, jacayl baan la bukay.</w:t>
      </w:r>
    </w:p>
    <w:p/>
    <w:p>
      <w:r xmlns:w="http://schemas.openxmlformats.org/wordprocessingml/2006/main">
        <w:t xml:space="preserve">Heesta Heesuhu waxay muujinaysaa jacaylka hoose ee ka dhexeeya labada is jecel.</w:t>
      </w:r>
    </w:p>
    <w:p/>
    <w:p>
      <w:r xmlns:w="http://schemas.openxmlformats.org/wordprocessingml/2006/main">
        <w:t xml:space="preserve">1: Jaceylka dhabta ah ayaa mudan in la xuso</w:t>
      </w:r>
    </w:p>
    <w:p/>
    <w:p>
      <w:r xmlns:w="http://schemas.openxmlformats.org/wordprocessingml/2006/main">
        <w:t xml:space="preserve">2: Xamaasada Jacaylku waa Hibo</w:t>
      </w:r>
    </w:p>
    <w:p/>
    <w:p>
      <w:r xmlns:w="http://schemas.openxmlformats.org/wordprocessingml/2006/main">
        <w:t xml:space="preserve">1: 1 Korintos 13:4-7 - Jacaylku waa dulqaad iyo naxariis; jacaylku ma hinaaso mana faano; ma aha kibir iyo edeb darro. Ma ku adkaysato jidkeeda; ma aha xanaaq ama xanaaq; Xumaan kuma rayrayso, laakiinse waxay ku rayraysaa runta. Jacaylku wax walba wuu u dulqaataa, wax walba wuu rumaystaa, wax walba wuu rajeeyaa, wax walba wuu u adkaystaa.</w:t>
      </w:r>
    </w:p>
    <w:p/>
    <w:p>
      <w:r xmlns:w="http://schemas.openxmlformats.org/wordprocessingml/2006/main">
        <w:t xml:space="preserve">Matayos 22:37-40 KQA - Oo isna wuxuu ku yidhi, Waa inaad Rabbiga Ilaahaaga ah ka jeclaataa qalbigaaga oo dhan iyo naftaada oo dhan iyo caqligaaga oo dhan. Kanu waa qaynuunka ugu weyn oo ugu horreeya. Ku labaaduna waa kan, Waa inaad deriskaaga u jeclaataa sida naftaada. Labadan qaynuun waxay ku xidhan yihiin dhammaan sharciga iyo nebiyada.</w:t>
      </w:r>
    </w:p>
    <w:p/>
    <w:p>
      <w:r xmlns:w="http://schemas.openxmlformats.org/wordprocessingml/2006/main">
        <w:t xml:space="preserve">Gabaygii Gabayga 2:6 Gacantiisa bidix madaxaygay ka hoosaysaa, Oo gacantiisa midigna way igu duubtay.</w:t>
      </w:r>
    </w:p>
    <w:p/>
    <w:p>
      <w:r xmlns:w="http://schemas.openxmlformats.org/wordprocessingml/2006/main">
        <w:t xml:space="preserve">Sayidku gacantiisa midig buu nagu duubayaa.</w:t>
      </w:r>
    </w:p>
    <w:p/>
    <w:p>
      <w:r xmlns:w="http://schemas.openxmlformats.org/wordprocessingml/2006/main">
        <w:t xml:space="preserve">1: Jacaylka Aakhiro Eebahay Ayaa Lanoo Dhawrayaa</w:t>
      </w:r>
    </w:p>
    <w:p/>
    <w:p>
      <w:r xmlns:w="http://schemas.openxmlformats.org/wordprocessingml/2006/main">
        <w:t xml:space="preserve">2: Gacanta Midig ee Ilaahay ku Dulqaado: Ku naso Raaxada</w:t>
      </w:r>
    </w:p>
    <w:p/>
    <w:p>
      <w:r xmlns:w="http://schemas.openxmlformats.org/wordprocessingml/2006/main">
        <w:t xml:space="preserve">Sabuurradii 139:5 KQA - Adigu hor iyo dibba waad iga xidhay, Oo gacantaadaad i saartay.</w:t>
      </w:r>
    </w:p>
    <w:p/>
    <w:p>
      <w:r xmlns:w="http://schemas.openxmlformats.org/wordprocessingml/2006/main">
        <w:t xml:space="preserve">2: Ishacyaah 41:13 KQA - Waayo, aniga ayaa ah Rabbiga Ilaahiinna ah oo gacantaada midig qabta oo aan ku idhaahdo, Ha cabsan; waan ku caawin doonaa</w:t>
      </w:r>
    </w:p>
    <w:p/>
    <w:p>
      <w:r xmlns:w="http://schemas.openxmlformats.org/wordprocessingml/2006/main">
        <w:t xml:space="preserve">Gabaygii Gabay 2:7 Gabdhaha reer Yeruusaalemow, waxaan idinku dhaarinayaa cawsha iyo deerada duurka inaydnaan jacaylkayga kicin, ama aydnaan toosin ilaa uu doono.</w:t>
      </w:r>
    </w:p>
    <w:p/>
    <w:p>
      <w:r xmlns:w="http://schemas.openxmlformats.org/wordprocessingml/2006/main">
        <w:t xml:space="preserve">Tuducan waa codsi ka yimid qofka hadlaya si loogu daayo jacaylkooda iyada oo aan la carqaladayn.</w:t>
      </w:r>
    </w:p>
    <w:p/>
    <w:p>
      <w:r xmlns:w="http://schemas.openxmlformats.org/wordprocessingml/2006/main">
        <w:t xml:space="preserve">1. Awooda dulqaadka ee xidhiidhka</w:t>
      </w:r>
    </w:p>
    <w:p/>
    <w:p>
      <w:r xmlns:w="http://schemas.openxmlformats.org/wordprocessingml/2006/main">
        <w:t xml:space="preserve">2. Ahmiyadda Isgaadhsiinta ixtiraamka leh ee jacaylka</w:t>
      </w:r>
    </w:p>
    <w:p/>
    <w:p>
      <w:r xmlns:w="http://schemas.openxmlformats.org/wordprocessingml/2006/main">
        <w:t xml:space="preserve">1. 1 Korintos 13:4-7</w:t>
      </w:r>
    </w:p>
    <w:p/>
    <w:p>
      <w:r xmlns:w="http://schemas.openxmlformats.org/wordprocessingml/2006/main">
        <w:t xml:space="preserve">2. Yacquub 1:19-20</w:t>
      </w:r>
    </w:p>
    <w:p/>
    <w:p>
      <w:r xmlns:w="http://schemas.openxmlformats.org/wordprocessingml/2006/main">
        <w:t xml:space="preserve">Gabaygii Gabayga 2:8 Waa codka gacaliyahayga! Bal eega, wuu imanayaa isagoo buuraha ku dul boodboodaya, kurahana ku boodboodaya.</w:t>
      </w:r>
    </w:p>
    <w:p/>
    <w:p>
      <w:r xmlns:w="http://schemas.openxmlformats.org/wordprocessingml/2006/main">
        <w:t xml:space="preserve">Gacaliyahaagu waa imanayaa, isagoo farxad ku boodboodaya buuraha iyo kuraha.</w:t>
      </w:r>
    </w:p>
    <w:p/>
    <w:p>
      <w:r xmlns:w="http://schemas.openxmlformats.org/wordprocessingml/2006/main">
        <w:t xml:space="preserve">1:Ilaahay jacaylkiisu waa farxad iyo rayrayn.</w:t>
      </w:r>
    </w:p>
    <w:p/>
    <w:p>
      <w:r xmlns:w="http://schemas.openxmlformats.org/wordprocessingml/2006/main">
        <w:t xml:space="preserve">2:Ilaahay farxad iyo damaashaad ayuu inoogu imanayaa.</w:t>
      </w:r>
    </w:p>
    <w:p/>
    <w:p>
      <w:r xmlns:w="http://schemas.openxmlformats.org/wordprocessingml/2006/main">
        <w:t xml:space="preserve">1: Sabuurradii 16:11 - "Waxaad i tustaa jidka nolosha, Hortaada farxad baa jirta, Midigtaadana farxad baa taal weligeed."</w:t>
      </w:r>
    </w:p>
    <w:p/>
    <w:p>
      <w:r xmlns:w="http://schemas.openxmlformats.org/wordprocessingml/2006/main">
        <w:t xml:space="preserve">2: Ishacyaah 55:12 - "Waayo, farxad baad la bixi doontaan, oo nabad baa laydin hoggaamin doonaa, buuraha iyo kuruhuna hortaada way gabyi doonaan, oo dhirta duurka oo dhammuna way sacbin doonaan."</w:t>
      </w:r>
    </w:p>
    <w:p/>
    <w:p>
      <w:r xmlns:w="http://schemas.openxmlformats.org/wordprocessingml/2006/main">
        <w:t xml:space="preserve">Gabaygii Gabayga 2:9 Gacaliyahaygu waa sida cawl ama deer qayrab ah, Bal eega, wuxuu taagan yahay derbigayaga gadaashiisa, oo daaqadaha waxuu ka soo fiiriyaa, isagoo shabag ka soo dhex muuqda.</w:t>
      </w:r>
    </w:p>
    <w:p/>
    <w:p>
      <w:r xmlns:w="http://schemas.openxmlformats.org/wordprocessingml/2006/main">
        <w:t xml:space="preserve">Gacaliyaha waxa loo barbar dhigaa deerada, oo gidaarka gadaashiisa taagan oo daaqadaha wax ka eegaya.</w:t>
      </w:r>
    </w:p>
    <w:p/>
    <w:p>
      <w:r xmlns:w="http://schemas.openxmlformats.org/wordprocessingml/2006/main">
        <w:t xml:space="preserve">1. Helitaanka Awood Nuglaanta</w:t>
      </w:r>
    </w:p>
    <w:p/>
    <w:p>
      <w:r xmlns:w="http://schemas.openxmlformats.org/wordprocessingml/2006/main">
        <w:t xml:space="preserve">2. Jacaylka Eebbe ee aan shuruudda lahayn</w:t>
      </w:r>
    </w:p>
    <w:p/>
    <w:p>
      <w:r xmlns:w="http://schemas.openxmlformats.org/wordprocessingml/2006/main">
        <w:t xml:space="preserve">1. Sabuurradii 27:4 KQA - Wax keliya ayaan Rabbiga ka baryay, taas oo aan doondoono, taasoo ah inaan cimrigayga oo dhan dhex joogo guriga Rabbiga, Oo aan fiiriyo quruxda Rabbiga oo aan wax weyddiiyo. macbudkiisa.</w:t>
      </w:r>
    </w:p>
    <w:p/>
    <w:p>
      <w:r xmlns:w="http://schemas.openxmlformats.org/wordprocessingml/2006/main">
        <w:t xml:space="preserve">2. Ishacyaah 40:11 - Isagu adhigiisa wuxuu u dajin doonaa sida adhijir oo kale; bararahana gacmihiisa ayuu ku soo ururin doonaa; Wuxuu ku qaadi doonaa laabtiisa, oo kuwa dhallinta yar aayar buu u hoggaamin doonaa.</w:t>
      </w:r>
    </w:p>
    <w:p/>
    <w:p>
      <w:r xmlns:w="http://schemas.openxmlformats.org/wordprocessingml/2006/main">
        <w:t xml:space="preserve">Gabaygii Gabayga 2:10 Gacaliyahaygii wuu hadlay oo wuxuu igu yidhi, Taan jeclahayay, kac, tayda qurxoonay, oo kac.</w:t>
      </w:r>
    </w:p>
    <w:p/>
    <w:p>
      <w:r xmlns:w="http://schemas.openxmlformats.org/wordprocessingml/2006/main">
        <w:t xml:space="preserve">Gacaliyaha ayaa la hadlaya kan kale, isaga oo ku martiqaadaya inay la baxaan iyaga.</w:t>
      </w:r>
    </w:p>
    <w:p/>
    <w:p>
      <w:r xmlns:w="http://schemas.openxmlformats.org/wordprocessingml/2006/main">
        <w:t xml:space="preserve">1. Casuumada Jaceylka: Barashada Raacitaanka Baaqa Gacaliyahayaga</w:t>
      </w:r>
    </w:p>
    <w:p/>
    <w:p>
      <w:r xmlns:w="http://schemas.openxmlformats.org/wordprocessingml/2006/main">
        <w:t xml:space="preserve">2. Quruxda Soo Gudbinta: Barashada ka jawaabista Casuumada Gacaliyahayaga</w:t>
      </w:r>
    </w:p>
    <w:p/>
    <w:p>
      <w:r xmlns:w="http://schemas.openxmlformats.org/wordprocessingml/2006/main">
        <w:t xml:space="preserve">1. Yooxanaa 15:9-17; Amarka Ciise xertiisa ku amray inay jacaylkiisa ku sii jiraan oo ay is jeclaadaan.</w:t>
      </w:r>
    </w:p>
    <w:p/>
    <w:p>
      <w:r xmlns:w="http://schemas.openxmlformats.org/wordprocessingml/2006/main">
        <w:t xml:space="preserve">2. Matayos 11:28-30; Casuumaaddii Ciise kuwa daalan inay u yimaadaan oo ay nasasho helaan.</w:t>
      </w:r>
    </w:p>
    <w:p/>
    <w:p>
      <w:r xmlns:w="http://schemas.openxmlformats.org/wordprocessingml/2006/main">
        <w:t xml:space="preserve">Gabaygii Gabayga 2:11 Waayo, bal eega, qabowgii waa dhaafay, roobkiina wuu dhaafay oo wuu tegey;</w:t>
      </w:r>
    </w:p>
    <w:p/>
    <w:p>
      <w:r xmlns:w="http://schemas.openxmlformats.org/wordprocessingml/2006/main">
        <w:t xml:space="preserve">Jiilaalku wuu dhammaaday, ballankii koritaanka cusubna waa halkan.</w:t>
      </w:r>
    </w:p>
    <w:p/>
    <w:p>
      <w:r xmlns:w="http://schemas.openxmlformats.org/wordprocessingml/2006/main">
        <w:t xml:space="preserve">1. Bilawga Cusub: Qabashada Ballanqaadka Guga</w:t>
      </w:r>
    </w:p>
    <w:p/>
    <w:p>
      <w:r xmlns:w="http://schemas.openxmlformats.org/wordprocessingml/2006/main">
        <w:t xml:space="preserve">2. Awooda Cusboonaysiinta: Ka gudbida Maalmaha Madaw ee Jiilaalka</w:t>
      </w:r>
    </w:p>
    <w:p/>
    <w:p>
      <w:r xmlns:w="http://schemas.openxmlformats.org/wordprocessingml/2006/main">
        <w:t xml:space="preserve">1. Ishacyaah 43:18-19 - " Waxyaalihii hore ha xusuusanina, waxyaalihii horena ha ka fikirina.</w:t>
      </w:r>
    </w:p>
    <w:p/>
    <w:p>
      <w:r xmlns:w="http://schemas.openxmlformats.org/wordprocessingml/2006/main">
        <w:t xml:space="preserve">2. Rooma 8:11 - "Haddii Ruuxii kii Ciise kuwii dhintay ka soo sara kiciyey idinku dhex jiro, kii Ciise Masiix kuwii dhintay ka soo sara kiciyey, jidhkiinna dhimanayana wuxuu ku soo noolayn doonaa Ruuxiisa idinku dhex jira".</w:t>
      </w:r>
    </w:p>
    <w:p/>
    <w:p>
      <w:r xmlns:w="http://schemas.openxmlformats.org/wordprocessingml/2006/main">
        <w:t xml:space="preserve">Gabaygii Gabayga 2:12 Ubax baa dhulka ka muuqda; Waxaa yimid waqtigii shimbiraha loo gabyi lahaa, oo codkii qoolleydana waxaa laga maqlayaa dalkeenna;</w:t>
      </w:r>
    </w:p>
    <w:p/>
    <w:p>
      <w:r xmlns:w="http://schemas.openxmlformats.org/wordprocessingml/2006/main">
        <w:t xml:space="preserve">Imaatinka gu'gu wuxuu keenaa qurux iyo heeso shimbiro ah.</w:t>
      </w:r>
    </w:p>
    <w:p/>
    <w:p>
      <w:r xmlns:w="http://schemas.openxmlformats.org/wordprocessingml/2006/main">
        <w:t xml:space="preserve">1. Abuuridda Eebbe: U-dabaal degga Guga iyo Quruxdiisa</w:t>
      </w:r>
    </w:p>
    <w:p/>
    <w:p>
      <w:r xmlns:w="http://schemas.openxmlformats.org/wordprocessingml/2006/main">
        <w:t xml:space="preserve">2. Farxadda Dabeecadda: La kulma Quruxda Abuurka</w:t>
      </w:r>
    </w:p>
    <w:p/>
    <w:p>
      <w:r xmlns:w="http://schemas.openxmlformats.org/wordprocessingml/2006/main">
        <w:t xml:space="preserve">Bilowgii 1:31 KQA - Ilaahna wuxuu arkay wax kasta oo uu sameeyey, oo bal eeg, aad bay u wanaagsanaayeen.</w:t>
      </w:r>
    </w:p>
    <w:p/>
    <w:p>
      <w:r xmlns:w="http://schemas.openxmlformats.org/wordprocessingml/2006/main">
        <w:t xml:space="preserve">2. Sabuurradii 19:1-2 - Samooyinku waxay caddeeyaan ammaanta Ilaah; Cirkuna wuxuu muujiyaa sancadiisii. Maalinba maalinta ka dambaysa waxay ku hadashaa hadal, Habeenna habeenba habeenka ka dambeeyaa wuxuu muujiyaa aqoon.</w:t>
      </w:r>
    </w:p>
    <w:p/>
    <w:p>
      <w:r xmlns:w="http://schemas.openxmlformats.org/wordprocessingml/2006/main">
        <w:t xml:space="preserve">Gabaygii Gabay 2:13 KQA - Geedka berdaha ahu wuxuu soo bixiyaa midhihiisa cagaarka ah, oo canabkii iyo canabkii curdanka ahaana way urayaan. Taan jeclahayay, kac, tayda qurxoonay, oo kac.</w:t>
      </w:r>
    </w:p>
    <w:p/>
    <w:p>
      <w:r xmlns:w="http://schemas.openxmlformats.org/wordprocessingml/2006/main">
        <w:t xml:space="preserve">Farxadda jacaylku waxay ku jirtaa ubaxyo buuxda.</w:t>
      </w:r>
    </w:p>
    <w:p/>
    <w:p>
      <w:r xmlns:w="http://schemas.openxmlformats.org/wordprocessingml/2006/main">
        <w:t xml:space="preserve">1: Jacaylku waa shay aad u qurux badan oo mudan in la koolkooliyo laguna beero.</w:t>
      </w:r>
    </w:p>
    <w:p/>
    <w:p>
      <w:r xmlns:w="http://schemas.openxmlformats.org/wordprocessingml/2006/main">
        <w:t xml:space="preserve">2: waa in aan ka faa'iidaysano fursadaha horteena ah si aan u aragno farxada jacaylka.</w:t>
      </w:r>
    </w:p>
    <w:p/>
    <w:p>
      <w:r xmlns:w="http://schemas.openxmlformats.org/wordprocessingml/2006/main">
        <w:t xml:space="preserve">1: 1 Korintos 13:4-7 Jacaylku waa dulqaad iyo naxariis; jacaylku ma hinaaso mana faano; ma aha kibir iyo edeb darro. Ma ku adkaysato jidkeeda; ma aha xanaaq ama xanaaq; Xumaan kuma rayrayso, laakiinse waxay ku rayraysaa runta.</w:t>
      </w:r>
    </w:p>
    <w:p/>
    <w:p>
      <w:r xmlns:w="http://schemas.openxmlformats.org/wordprocessingml/2006/main">
        <w:t xml:space="preserve">2: Efesos 5: 21-33 Midkiinba midka kale ha ka dambeeyaa ixtiraamka Masiixa. Dumar yahow, nimankiinna ka dambeeya sidaad Rabbiga uga dambeeyaan. Waayo, ninku waa madaxa naagta siduu Masiixu yahay madaxa kiniisadda oo jidhkiisa ah oo uu isaguba yahay Badbaadiyeheeda. Sida kiniisaddu uga dambayso Masiixa, afooyinkuna ha uga dambeeyaan wax kasta nimankooda.</w:t>
      </w:r>
    </w:p>
    <w:p/>
    <w:p>
      <w:r xmlns:w="http://schemas.openxmlformats.org/wordprocessingml/2006/main">
        <w:t xml:space="preserve">Gabaygii Gabay 2:14 Qoolleydaydii, oo ku jirta dillaacyada dhagaxa, iyo meelaha qarsoon ee jaranjarooyinka, bal wejigaaga i tus, codkaaga aan maqlo. Waayo, codkaagu waa macaan yahay, oo jaahaaguna waa qurxoon yahay.</w:t>
      </w:r>
    </w:p>
    <w:p/>
    <w:p>
      <w:r xmlns:w="http://schemas.openxmlformats.org/wordprocessingml/2006/main">
        <w:t xml:space="preserve">Heesta Heesuhu waa dabbaaldegga jacaylka jacaylka ah ee u dhexeeya laba qof.</w:t>
      </w:r>
    </w:p>
    <w:p/>
    <w:p>
      <w:r xmlns:w="http://schemas.openxmlformats.org/wordprocessingml/2006/main">
        <w:t xml:space="preserve">1: Jacaylka Ilaahay waxa laga heli karaa meelaha aan la filaynin.</w:t>
      </w:r>
    </w:p>
    <w:p/>
    <w:p>
      <w:r xmlns:w="http://schemas.openxmlformats.org/wordprocessingml/2006/main">
        <w:t xml:space="preserve">2: Quruxda jacaylka dhabta ah waxa lagu muujiyaa hadal iyo ficilba.</w:t>
      </w:r>
    </w:p>
    <w:p/>
    <w:p>
      <w:r xmlns:w="http://schemas.openxmlformats.org/wordprocessingml/2006/main">
        <w:t xml:space="preserve">1: 1 Yooxanaa 4:7-8: Gacaliyayaalow, aynu isjeclaanno; Mid kasta oo jecelna wuxuu ka dhashay Ilaah, Ilaahna wuu yaqaan. Kii aan jeclayn Ilaah ma yaqaan; waayo, Ilaah waa jacayl.</w:t>
      </w:r>
    </w:p>
    <w:p/>
    <w:p>
      <w:r xmlns:w="http://schemas.openxmlformats.org/wordprocessingml/2006/main">
        <w:t xml:space="preserve">2: Matayos 22:36-40: Macallimow, qaynuunkee baa sharciga ugu weyn? Ciise wuxuu ku yidhi, Waa inaad Rabbiga Ilaahaaga ah ka jeclaataa qalbigaaga oo dhan iyo naftaada oo dhan iyo caqligaaga oo dhan. Kanu waa qaynuunka ugu horreeya oo weyn. Ku labaad oo u ekina waa kan, Waa inaad deriskaaga u jeclaataa sida naftaada. Sharcigii iyo nebiyadiiba waxay sudhan yihiin labadan qaynuun.</w:t>
      </w:r>
    </w:p>
    <w:p/>
    <w:p>
      <w:r xmlns:w="http://schemas.openxmlformats.org/wordprocessingml/2006/main">
        <w:t xml:space="preserve">Gabaygii Gabayga 2:15 Bal noo kaxee dawacooyinka iyo dawacooyinka yaryarba kuwa xumeeya geedcanabyada, waayo, geedcanabyada canabka ahu waxay leeyihiin canab jilicsan.</w:t>
      </w:r>
    </w:p>
    <w:p/>
    <w:p>
      <w:r xmlns:w="http://schemas.openxmlformats.org/wordprocessingml/2006/main">
        <w:t xml:space="preserve">Aayaddani waxa ay innagu dhiirri-gelinaysaa in aynu ka-hortagno wax kasta oo naga hor-istaagaya in aynu ku noolaanno cibaadada Eebbe.</w:t>
      </w:r>
    </w:p>
    <w:p/>
    <w:p>
      <w:r xmlns:w="http://schemas.openxmlformats.org/wordprocessingml/2006/main">
        <w:t xml:space="preserve">1. "Ku Noolaanshaha Nolol Gobonimo Leh: Ka Qaadista Tallaabo Ka Soo Horjeeda Mashquusha"</w:t>
      </w:r>
    </w:p>
    <w:p/>
    <w:p>
      <w:r xmlns:w="http://schemas.openxmlformats.org/wordprocessingml/2006/main">
        <w:t xml:space="preserve">2. "Dawacooyinka Yaryar ee Nolosha: Ilaalinta Cibaadadayada Ilaah"</w:t>
      </w:r>
    </w:p>
    <w:p/>
    <w:p>
      <w:r xmlns:w="http://schemas.openxmlformats.org/wordprocessingml/2006/main">
        <w:t xml:space="preserve">1. Filiboy 3:13-14 - "Walaalayaalow, anigu iskuma tirinayo inaan aniga qudhaydu gacanta ku dhigay, laakiin waxan keliya ayaan sameeyaa, anigoo illooba waxyaalihii dambe oo aan u fiirsaday waxyaalihii hore, ayaan calaamadda ku riixaa. Abaalmarinta yeedhidda sare ee Ilaah oo Ciise Masiix ku jirta.</w:t>
      </w:r>
    </w:p>
    <w:p/>
    <w:p>
      <w:r xmlns:w="http://schemas.openxmlformats.org/wordprocessingml/2006/main">
        <w:t xml:space="preserve">2. Sabuurradii 119:9-10 - "Bal nin dhallinyaro ahu sidee buu jidkiisa ku nadiifin doonaa? Oo aad u dhawra si eraygaaga waafaqsan. Qalbigayga oo dhan ayaan kugu doondoonay, yaanan amarradaada ka warwareegin."</w:t>
      </w:r>
    </w:p>
    <w:p/>
    <w:p>
      <w:r xmlns:w="http://schemas.openxmlformats.org/wordprocessingml/2006/main">
        <w:t xml:space="preserve">Gabaygii Gabay 2:16 Gacaliyahaygu anigaa iska leh, oo anigaa iska leh, Oo wuxuu adhigiisa daajiyaa ubaxshooshannada dhexdooda.</w:t>
      </w:r>
    </w:p>
    <w:p/>
    <w:p>
      <w:r xmlns:w="http://schemas.openxmlformats.org/wordprocessingml/2006/main">
        <w:t xml:space="preserve">Kan hadalka jecel isagaa iska leh oo isna waxa iska leh gacaliyaha oo ubaxshooshannada dhexdooda daaqaya.</w:t>
      </w:r>
    </w:p>
    <w:p/>
    <w:p>
      <w:r xmlns:w="http://schemas.openxmlformats.org/wordprocessingml/2006/main">
        <w:t xml:space="preserve">1. Macnaha Lahaanshaha: Baadhitaanka jacaylka Eebbe iyo nafteena</w:t>
      </w:r>
    </w:p>
    <w:p/>
    <w:p>
      <w:r xmlns:w="http://schemas.openxmlformats.org/wordprocessingml/2006/main">
        <w:t xml:space="preserve">2. Ku Noolaanshaha Xiriirka: Sida Loo Kobciyo Xiriir Aaminsan</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Kolosay 3:12-14 KQA - Haddaba sidaas daraaddeed huwa sida kuwa Ilaah doortay oo quduuska ah oo la jecel yahay, iyo qalbiyada naxariista leh, roonaanta, iyo is-hoosaysiinta, iyo qabownimada, iyo dulqaadashada, oo midkiinba midka kale ha u dulqaato, oo haddii mid ka cabto mid kale, cafiya mid kasta mid kale; siduu Rabbigu idiin cafiyey, idinkuna waa inaad u cafidaan. Oo waxyaalahaas oo dhan waxaad ka dul huwataan jacayl, kaas oo wax walba ku wada xidha si qumman.</w:t>
      </w:r>
    </w:p>
    <w:p/>
    <w:p>
      <w:r xmlns:w="http://schemas.openxmlformats.org/wordprocessingml/2006/main">
        <w:t xml:space="preserve">Gabaygii Gabay 2:17 Ilaa waagu baryo, oo hoosku baabba'o, gacaliyayaalow, soo jeedso, oo aad ahaato sida cawl ama deer qayrab ah oo buuraha Beter jooga.</w:t>
      </w:r>
    </w:p>
    <w:p/>
    <w:p>
      <w:r xmlns:w="http://schemas.openxmlformats.org/wordprocessingml/2006/main">
        <w:t xml:space="preserve">Gacalku waxa uu ku baraarujinayaa Jacaylkooda inuu la cararo ilaa waagu ka baryo.</w:t>
      </w:r>
    </w:p>
    <w:p/>
    <w:p>
      <w:r xmlns:w="http://schemas.openxmlformats.org/wordprocessingml/2006/main">
        <w:t xml:space="preserve">1. Alle oo loo cararo: Heesta Heesaha oo ah mid loogu baaqayo in laga cararo Adduunka</w:t>
      </w:r>
    </w:p>
    <w:p/>
    <w:p>
      <w:r xmlns:w="http://schemas.openxmlformats.org/wordprocessingml/2006/main">
        <w:t xml:space="preserve">2. In Ilaahay laga magan galo: Awoodda Buuraha Beter</w:t>
      </w:r>
    </w:p>
    <w:p/>
    <w:p>
      <w:r xmlns:w="http://schemas.openxmlformats.org/wordprocessingml/2006/main">
        <w:t xml:space="preserve">1. Ishacyaah 2:2-5 - Buurta guriga Rabbiga waxay ka taagnaan doontaa buuraha korkooda, oo quruumaha oo dhammuna iyaday ku qulquli doonaan.</w:t>
      </w:r>
    </w:p>
    <w:p/>
    <w:p>
      <w:r xmlns:w="http://schemas.openxmlformats.org/wordprocessingml/2006/main">
        <w:t xml:space="preserve">2. Sabuurradii 23:4 KQA - In kastoo aan ku dhex socdo dooxada hooska dhimashada, Sharna ka baqi maayo, waayo, waad ila jirtaa; Ushaada iyo ushaada way i qalbi qaboojiyaan.</w:t>
      </w:r>
    </w:p>
    <w:p/>
    <w:p>
      <w:r xmlns:w="http://schemas.openxmlformats.org/wordprocessingml/2006/main">
        <w:t xml:space="preserve">Gabaygii Sulaymaan cutubka 3aad wuxuu sii wadaa tibaaxaha jacaylka ee u dhexeeya aroosadda iyo gacaliyeheeda. Waxay muujinaysaa hilowga aroosadda iyo raadinta gacaliyeheeda, taasoo u horseedaysa dib u midoobidooda farxadeed.</w:t>
      </w:r>
    </w:p>
    <w:p/>
    <w:p>
      <w:r xmlns:w="http://schemas.openxmlformats.org/wordprocessingml/2006/main">
        <w:t xml:space="preserve">Faqradda 1-aad: Aroosadu waxa ay ka sheekaynaysaa riyo ama aragti ay ku raadinayso gacalisadeeda. Aad bay ugu hilowday isaga oo ka sheekaynaysa sidii ay ku heshay. Way ku dhegtay, way diiday inay sii dayso ( Gabaygii Sulaymaan 3:1-4 ).</w:t>
      </w:r>
    </w:p>
    <w:p/>
    <w:p>
      <w:r xmlns:w="http://schemas.openxmlformats.org/wordprocessingml/2006/main">
        <w:t xml:space="preserve">Faqrada 2-aad: Aroosadu waxay la hadlaysaa hablaha reer Yeruusaalem, iyadoo ku boorrinaysa inaysan carqaladayn ama kicin jacaylka ilaa uu diyaar yahay. Waxay sharraxday socod weyn, iyadoo Boqor Sulaymaan laftiisa lagu qaaday gaadhi qaali ah (Gabaygii Sulaymaan 3:5-11).</w:t>
      </w:r>
    </w:p>
    <w:p/>
    <w:p>
      <w:r xmlns:w="http://schemas.openxmlformats.org/wordprocessingml/2006/main">
        <w:t xml:space="preserve">Marka la soo koobo,</w:t>
      </w:r>
    </w:p>
    <w:p>
      <w:r xmlns:w="http://schemas.openxmlformats.org/wordprocessingml/2006/main">
        <w:t xml:space="preserve">Gabaygii Sulaymaan cutubka saddexaad ayaa muujinaya</w:t>
      </w:r>
    </w:p>
    <w:p>
      <w:r xmlns:w="http://schemas.openxmlformats.org/wordprocessingml/2006/main">
        <w:t xml:space="preserve">rabitaanka aroosadda iyo raadinta</w:t>
      </w:r>
    </w:p>
    <w:p>
      <w:r xmlns:w="http://schemas.openxmlformats.org/wordprocessingml/2006/main">
        <w:t xml:space="preserve">gacaliyeheeda iyada oo tibaaxo gabay ah.</w:t>
      </w:r>
    </w:p>
    <w:p/>
    <w:p>
      <w:r xmlns:w="http://schemas.openxmlformats.org/wordprocessingml/2006/main">
        <w:t xml:space="preserve">Sharaxaada riyo ama aragti halka ay aroosaddu ka raadinayso gacaliyaha.</w:t>
      </w:r>
    </w:p>
    <w:p>
      <w:r xmlns:w="http://schemas.openxmlformats.org/wordprocessingml/2006/main">
        <w:t xml:space="preserve">Muujinta hilowga qoto dheer ee loo hayo gacaliyaha iyagoo ka sheekeynaya dib u midoobidoodii farxadda lahaa.</w:t>
      </w:r>
    </w:p>
    <w:p>
      <w:r xmlns:w="http://schemas.openxmlformats.org/wordprocessingml/2006/main">
        <w:t xml:space="preserve">Isagoo la hadlaya gabdhaha reer Yeruusaalem isagoo ku waaninaya dulqaadasho xagga jacaylka.</w:t>
      </w:r>
    </w:p>
    <w:p>
      <w:r xmlns:w="http://schemas.openxmlformats.org/wordprocessingml/2006/main">
        <w:t xml:space="preserve">Isagoo ku sifeynaya socodkii weynaa ee Boqor Sulaymaan oo lagu qaaday gaadhi nooca raaxada ah.</w:t>
      </w:r>
    </w:p>
    <w:p/>
    <w:p>
      <w:r xmlns:w="http://schemas.openxmlformats.org/wordprocessingml/2006/main">
        <w:t xml:space="preserve">Bixinta aragtiyo lagu aqoonsanayo rabitaanka aadka u daran ee ka dhex jira xidhiidhada jacaylka ee lagu sawiray luqadda gabay. In xoogga la saaro ahmiyadda la saaray dulqaadka iyo waqtiga ku habboon marka ay timaaddo arrimaha la xidhiidha jacaylka ama xidhiidhka. Intaa waxaa dheer, muujinta quruxda laga dhex helay waayo-aragnimada la wadaago iyo sidoo kale rajada horseedda kulan farxadeed oo dhexmara laba shaqsi oo jacayl qoto dheer u dhexeeya.</w:t>
      </w:r>
    </w:p>
    <w:p/>
    <w:p>
      <w:r xmlns:w="http://schemas.openxmlformats.org/wordprocessingml/2006/main">
        <w:t xml:space="preserve">Gabaygii Gabayga 3:1 Habeenkii anigoo sariirtayda fadhiya ayaan ka doondoonay kii naftaydu jeclayd, Isagaan doondoonay, laakiinse ma aan helin.</w:t>
      </w:r>
    </w:p>
    <w:p/>
    <w:p>
      <w:r xmlns:w="http://schemas.openxmlformats.org/wordprocessingml/2006/main">
        <w:t xml:space="preserve">Qofka hadlaya wuxuu raadinayaa kii ay jeclaayeen habeenkii laakiin guul la'aan.</w:t>
      </w:r>
    </w:p>
    <w:p/>
    <w:p>
      <w:r xmlns:w="http://schemas.openxmlformats.org/wordprocessingml/2006/main">
        <w:t xml:space="preserve">1. U hilowga isu soo dhawaanshaha ee xiriirka</w:t>
      </w:r>
    </w:p>
    <w:p/>
    <w:p>
      <w:r xmlns:w="http://schemas.openxmlformats.org/wordprocessingml/2006/main">
        <w:t xml:space="preserve">2. Raadinta Jacayl macno leh</w:t>
      </w:r>
    </w:p>
    <w:p/>
    <w:p>
      <w:r xmlns:w="http://schemas.openxmlformats.org/wordprocessingml/2006/main">
        <w:t xml:space="preserve">1. Yeremyaah 29:13 - Waad i doondooni doontaan oo waad i heli doontaan markaad qalbigiinna oo dhan igu doondoontaan.</w:t>
      </w:r>
    </w:p>
    <w:p/>
    <w:p>
      <w:r xmlns:w="http://schemas.openxmlformats.org/wordprocessingml/2006/main">
        <w:t xml:space="preserve">2. Luukos 11:9-10 KQA - Haddaba waxaan idinku leeyahay, Weyddiista oo waa laydin siin doonaa; doondoona waad heli doontaan; garaaca albaabkana waa lagaa furi doonaa. Waayo, mid kasta oo weyddiista waa helaa; kii doona waa helaa; kii garaacana waa laga furi doonaa.</w:t>
      </w:r>
    </w:p>
    <w:p/>
    <w:p>
      <w:r xmlns:w="http://schemas.openxmlformats.org/wordprocessingml/2006/main">
        <w:t xml:space="preserve">Gabaygii Gabay 3:2 KQA - Haddaba anigu waan kacayaa, oo magaaladaan ku dhex wareegi doonaa dariiqyada, oo jidadka jidadka waaweyn ayaan ka doondooni doonaa kii naftaydu jeceshahay, Isagaan doondoonay, laakiinse ma aan helin.</w:t>
      </w:r>
    </w:p>
    <w:p/>
    <w:p>
      <w:r xmlns:w="http://schemas.openxmlformats.org/wordprocessingml/2006/main">
        <w:t xml:space="preserve">Afhayeenka waxa uu magaalada oo dhan ka raadinayaa gacalkooda, laakiin ma ay helin.</w:t>
      </w:r>
    </w:p>
    <w:p/>
    <w:p>
      <w:r xmlns:w="http://schemas.openxmlformats.org/wordprocessingml/2006/main">
        <w:t xml:space="preserve">1: Dhammaanteen waxaan la xiriiri karnaa waayo-aragnimada raadinta wax aan si qoto dheer u dooneyno laakiin aan awoodin inaan helno.</w:t>
      </w:r>
    </w:p>
    <w:p/>
    <w:p>
      <w:r xmlns:w="http://schemas.openxmlformats.org/wordprocessingml/2006/main">
        <w:t xml:space="preserve">2: Waxaan ku kalsoonaan karnaa in Ilaahay mar walba u dhow yahay, xitaa marka aynaan dareemin inaan isaga gaari karno.</w:t>
      </w:r>
    </w:p>
    <w:p/>
    <w:p>
      <w:r xmlns:w="http://schemas.openxmlformats.org/wordprocessingml/2006/main">
        <w:t xml:space="preserve">Ishacyaah 40:31 KQA - Laakiinse kuwa Rabbiga isku halleeyaa xoog bay u cusboonaysiin doonaan; Way ordi doonaan, mana ay daallaali doonaan, way socon doonaan, mana ay itaal darnaan doonaan.</w:t>
      </w:r>
    </w:p>
    <w:p/>
    <w:p>
      <w:r xmlns:w="http://schemas.openxmlformats.org/wordprocessingml/2006/main">
        <w:t xml:space="preserve">2: Sabuurradii 46:10 KQA - aamusa, oo ogaada inaan anigu Ilaah ahay; Waa laygu sarraysiin doonaa quruumaha dhexdooda, dhulkana waa laygu sarraysiin doonaa.</w:t>
      </w:r>
    </w:p>
    <w:p/>
    <w:p>
      <w:r xmlns:w="http://schemas.openxmlformats.org/wordprocessingml/2006/main">
        <w:t xml:space="preserve">Gabaygii Gabay 3:3 KQA - Waardiyayaashii magaalada wareegayaa ayaa i helay, Oo aan ku idhi, Ma aragteen kan naftaydu jeceshahay?</w:t>
      </w:r>
    </w:p>
    <w:p/>
    <w:p>
      <w:r xmlns:w="http://schemas.openxmlformats.org/wordprocessingml/2006/main">
        <w:t xml:space="preserve">Af-hayeenkii wuxuu raadinayaa gacalisadeeda, wuxuuna waydiiyey waardiyayaashii magaalada inay arkeen.</w:t>
      </w:r>
    </w:p>
    <w:p/>
    <w:p>
      <w:r xmlns:w="http://schemas.openxmlformats.org/wordprocessingml/2006/main">
        <w:t xml:space="preserve">1. Rajada wakhtiyada kalinimada - barashada inaad raadiso joogitaanka Ilaah wakhtiyada adag.</w:t>
      </w:r>
    </w:p>
    <w:p/>
    <w:p>
      <w:r xmlns:w="http://schemas.openxmlformats.org/wordprocessingml/2006/main">
        <w:t xml:space="preserve">2. Raadinta Jacaylka - muhiimadda ay leedahay raadinta jacaylka dhabta ah.</w:t>
      </w:r>
    </w:p>
    <w:p/>
    <w:p>
      <w:r xmlns:w="http://schemas.openxmlformats.org/wordprocessingml/2006/main">
        <w:t xml:space="preserve">1.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Wacdiyahii 3:11 KQA - Wax walbana wuxuu ka dhigay kuwo ku habboon wakhtigooda; Oo weliba wuxuu maankooda geliyey waxyaalihii hore iyo kuwa iman doonaba, laakiinse ma ay garan waayeen wuxuu Ilaah sameeyey bilowgii ilaa dhammaadka.</w:t>
      </w:r>
    </w:p>
    <w:p/>
    <w:p>
      <w:r xmlns:w="http://schemas.openxmlformats.org/wordprocessingml/2006/main">
        <w:t xml:space="preserve">Gabaygii Gabay 3:4 KQA - In yar uun baan iyaga ka gudbay, oo haddana waxaan helay kii naftaydu jeclayd, Oo waan haystay, oo iskama aan dayn isaga, ilaa aan isaga gurigii hooyaday iyo gurigii hooyaday soo geliyey. qoladii tii i uuraysatay.</w:t>
      </w:r>
    </w:p>
    <w:p/>
    <w:p>
      <w:r xmlns:w="http://schemas.openxmlformats.org/wordprocessingml/2006/main">
        <w:t xml:space="preserve">Afhayeenka ayaa helay kii ay jeclaayeen, wuuna diiday in ay tagaan ilaa ay ka soo galiyaan guriga hooyadood.</w:t>
      </w:r>
    </w:p>
    <w:p/>
    <w:p>
      <w:r xmlns:w="http://schemas.openxmlformats.org/wordprocessingml/2006/main">
        <w:t xml:space="preserve">1. Jacaylka iyo Ballanqaadka: Awoodda Qabashada</w:t>
      </w:r>
    </w:p>
    <w:p/>
    <w:p>
      <w:r xmlns:w="http://schemas.openxmlformats.org/wordprocessingml/2006/main">
        <w:t xml:space="preserve">2. Oofinta nidarradeenna: Milicsiga Gabayga Heesaha 3:4</w:t>
      </w:r>
    </w:p>
    <w:p/>
    <w:p>
      <w:r xmlns:w="http://schemas.openxmlformats.org/wordprocessingml/2006/main">
        <w:t xml:space="preserve">1. Efesos 5:25-33 KQA - Nimankow, idinkuna afooyinkiinna u jeclaada sida Masiixu kiniisadda u jeclaaday oo uu naftiisii u bixiyey iyada aawadeed.</w:t>
      </w:r>
    </w:p>
    <w:p/>
    <w:p>
      <w:r xmlns:w="http://schemas.openxmlformats.org/wordprocessingml/2006/main">
        <w:t xml:space="preserve">2. 1 Korintos 13:4-7 - Jacaylku waa dulqaad iyo naxariis; ma hinaaso mana faano; ma aha kibir iyo edeb darro.</w:t>
      </w:r>
    </w:p>
    <w:p/>
    <w:p>
      <w:r xmlns:w="http://schemas.openxmlformats.org/wordprocessingml/2006/main">
        <w:t xml:space="preserve">Gabaygii Gabayga 3:5 Gabdhaha reer Yeruusaalemow, waxaan idinku dhaarinayaa cawsha iyo deerada duurka inaydnaan jacaylkayga kicin, ama aydnaan toosin ilaa uu doono.</w:t>
      </w:r>
    </w:p>
    <w:p/>
    <w:p>
      <w:r xmlns:w="http://schemas.openxmlformats.org/wordprocessingml/2006/main">
        <w:t xml:space="preserve">Aayaddani waxa ay ina dhiirigelinaysaa in aynu ku sabrano wakhtiga Rabbi oo aynaan ka hor degdegin.</w:t>
      </w:r>
    </w:p>
    <w:p/>
    <w:p>
      <w:r xmlns:w="http://schemas.openxmlformats.org/wordprocessingml/2006/main">
        <w:t xml:space="preserve">1. Samirku waa Wanaag: Awooda Sugitaanka Alle</w:t>
      </w:r>
    </w:p>
    <w:p/>
    <w:p>
      <w:r xmlns:w="http://schemas.openxmlformats.org/wordprocessingml/2006/main">
        <w:t xml:space="preserve">2. Sheeko jacayl: Barashada sugidda wakhtiga Ilaahay</w:t>
      </w:r>
    </w:p>
    <w:p/>
    <w:p>
      <w:r xmlns:w="http://schemas.openxmlformats.org/wordprocessingml/2006/main">
        <w:t xml:space="preserve">1. Sabuurradii 27:14 - Rabbiga sug; Xoog yeelo, oo qalbigaagu ha dhiirranaado; Rabbiga sug!</w:t>
      </w:r>
    </w:p>
    <w:p/>
    <w:p>
      <w:r xmlns:w="http://schemas.openxmlformats.org/wordprocessingml/2006/main">
        <w:t xml:space="preserve">2. Baroorta 3:25 - Rabbigu waa u roon yahay kuwa isaga sugaya, Iyo nafta isaga doondoonta.</w:t>
      </w:r>
    </w:p>
    <w:p/>
    <w:p>
      <w:r xmlns:w="http://schemas.openxmlformats.org/wordprocessingml/2006/main">
        <w:t xml:space="preserve">Gabaygii Gabayga 3:6 Waa ayo kan cidlada uga soo baxaya sida tiirar qiiq ah, Oo ay malmalka, iyo fooxa ku carfayaan, Iyo dhammaan udaha baayacmushtarka?</w:t>
      </w:r>
    </w:p>
    <w:p/>
    <w:p>
      <w:r xmlns:w="http://schemas.openxmlformats.org/wordprocessingml/2006/main">
        <w:t xml:space="preserve">Heesta heesuhu waxa ay qeexaysaa jacayl ba'an oo u dhexeeya laba qof, iyo 3:6, qof dahsoon ayaa lagu tilmaamay mid cidlada ka soo baxay, oo malmal, fooxa, iyo dhammaan budada baayacmushtarka.</w:t>
      </w:r>
    </w:p>
    <w:p/>
    <w:p>
      <w:r xmlns:w="http://schemas.openxmlformats.org/wordprocessingml/2006/main">
        <w:t xml:space="preserve">1. "Tilmaanta Dahsoon Ee Jacaylka: Ogaanshaha Qofka Jecel Nafteena"</w:t>
      </w:r>
    </w:p>
    <w:p/>
    <w:p>
      <w:r xmlns:w="http://schemas.openxmlformats.org/wordprocessingml/2006/main">
        <w:t xml:space="preserve">2. "Udgoonka Jacaylka: Udgoonka Xidhiidhka Ilaah"</w:t>
      </w:r>
    </w:p>
    <w:p/>
    <w:p>
      <w:r xmlns:w="http://schemas.openxmlformats.org/wordprocessingml/2006/main">
        <w:t xml:space="preserve">1. Gabaygii Sulaymaan 5:16 - "Afkiisu aad buu u macaan yahay, Haah, oo dhammaantiis waa la jecel yahay. Kanu waa gacaliyahayga, gabdhaha reer Yeruusaalemow, kanu waa saaxiibkay."</w:t>
      </w:r>
    </w:p>
    <w:p/>
    <w:p>
      <w:r xmlns:w="http://schemas.openxmlformats.org/wordprocessingml/2006/main">
        <w:t xml:space="preserve">2. Sabuurradii 45:8 - "Dharkaaga oo dhan waxaa ka soo carfa malmal, iyo cuud, iyo cassiya Oo daaraha waaweyn ee foolmaroodka ah ay kaaga farxiyeen."</w:t>
      </w:r>
    </w:p>
    <w:p/>
    <w:p>
      <w:r xmlns:w="http://schemas.openxmlformats.org/wordprocessingml/2006/main">
        <w:t xml:space="preserve">Gabaygii Gabay 3:7 Bal eega sariirtiisa oo Sulaymaan leeyahay; Waxaana hareereheeda jooga lixdan nin oo xoog badan, Oo ka mid ah ragga xoogga badan ee reer binu Israa'iil.</w:t>
      </w:r>
    </w:p>
    <w:p/>
    <w:p>
      <w:r xmlns:w="http://schemas.openxmlformats.org/wordprocessingml/2006/main">
        <w:t xml:space="preserve">Gabaygii gabaygu wuxuu ammaanayaa quruxda iyo jacaylka sariirta Sulaymaan, Oo ay hareereeyeen rag xoog badan oo reer binu Israa'iil ah.</w:t>
      </w:r>
    </w:p>
    <w:p/>
    <w:p>
      <w:r xmlns:w="http://schemas.openxmlformats.org/wordprocessingml/2006/main">
        <w:t xml:space="preserve">1. Xoogga Jacaylka: Bal u fiirso awoodda jacaylka Sulaymaan iyo ilaalinta uu ku hayo raggii geesiga ahaa ee reer binu Israa'iil.</w:t>
      </w:r>
    </w:p>
    <w:p/>
    <w:p>
      <w:r xmlns:w="http://schemas.openxmlformats.org/wordprocessingml/2006/main">
        <w:t xml:space="preserve">2. Dagaalyahannada Jacaylka: In la baadho sida loo dagaalamo loona ilaaliyo ka aynu jecelnahay.</w:t>
      </w:r>
    </w:p>
    <w:p/>
    <w:p>
      <w:r xmlns:w="http://schemas.openxmlformats.org/wordprocessingml/2006/main">
        <w:t xml:space="preserve">1. Maahmaahyadii 18:22 - "Kii naag helaa wax wanaagsan buu helaa, oo Rabbigana raalli buu ka ahaan doonaa."</w:t>
      </w:r>
    </w:p>
    <w:p/>
    <w:p>
      <w:r xmlns:w="http://schemas.openxmlformats.org/wordprocessingml/2006/main">
        <w:t xml:space="preserve">2. Efesos 5:25-33 - "Nimankow, afooyinkiinna u jeclaada sida Masiixu u jeclaaday kiniisadda oo uu naftiisii u bixiyey aawadood."</w:t>
      </w:r>
    </w:p>
    <w:p/>
    <w:p>
      <w:r xmlns:w="http://schemas.openxmlformats.org/wordprocessingml/2006/main">
        <w:t xml:space="preserve">GABAYGII SABUURRADII 3:8 Dhammaantood seef bay sitaan, oo dagaalka aad bay u yaqaaniin, oo nin waluba wuxuu seeftiisu bowdada kaga taal cabsida habeenkii.</w:t>
      </w:r>
    </w:p>
    <w:p/>
    <w:p>
      <w:r xmlns:w="http://schemas.openxmlformats.org/wordprocessingml/2006/main">
        <w:t xml:space="preserve">Aayadan ka mid ah heesta heesaha waxay ka hadlaysaa joogitaanka seefaha iyo sida, cabsida awgeed, ragga ay u dhow yihiin.</w:t>
      </w:r>
    </w:p>
    <w:p/>
    <w:p>
      <w:r xmlns:w="http://schemas.openxmlformats.org/wordprocessingml/2006/main">
        <w:t xml:space="preserve">1.Awooda Cabsida: Sida Looga Gudbo Cabsida naga ilaalinaysa inaan Xornimada u noolaano</w:t>
      </w:r>
    </w:p>
    <w:p/>
    <w:p>
      <w:r xmlns:w="http://schemas.openxmlformats.org/wordprocessingml/2006/main">
        <w:t xml:space="preserve">2. Seefta Ruuxa: Sida Loo Isticmaalo Erayga Ilaahay Si Loola Dagaalamo Cabsida</w:t>
      </w:r>
    </w:p>
    <w:p/>
    <w:p>
      <w:r xmlns:w="http://schemas.openxmlformats.org/wordprocessingml/2006/main">
        <w:t xml:space="preserve">1. Ishacyaah 11:4-5 KQA - Laakiinse isagu si xaq ah ayuu masaakiinta ugu xukumi doonaa, oo kuwa dhulka hooseeyana si qumman buu ugu canaanan doonaa, oo isagu wuxuu dhulka ku dhufan doonaa usha afkiisa, oo neefta bushimihiisana way ku dhufan doontaa. Kuwa sharka leh buu laayaa. Oo dhex-xidhkiisu wuxuu ku xidhan yahay xaqnimo, miskihiisana wuxuu ku xidhan doonaa aaminnimo.</w:t>
      </w:r>
    </w:p>
    <w:p/>
    <w:p>
      <w:r xmlns:w="http://schemas.openxmlformats.org/wordprocessingml/2006/main">
        <w:t xml:space="preserve">2. Cibraaniyada 4:12 KQA - Waayo, ereyga Ilaah waa nool yahay, waana xoog badan yahay, waana ka af badan yahay seef kasta oo laba af leh, isagoo ka dhex dusaya ilaa kala qaybinta nafta iyo ruuxa, iyo xubnaha iyo dhuuxuba, waana kala gartaa xumaanta. fikradaha iyo ujeeddooyinka qalbiga.</w:t>
      </w:r>
    </w:p>
    <w:p/>
    <w:p>
      <w:r xmlns:w="http://schemas.openxmlformats.org/wordprocessingml/2006/main">
        <w:t xml:space="preserve">Gabaygii Gabaygii 3:9 KQA - Boqor Sulaymaan wuxuu gaadhifaras ka samaystay qoryihii Lubnaan.</w:t>
      </w:r>
    </w:p>
    <w:p/>
    <w:p>
      <w:r xmlns:w="http://schemas.openxmlformats.org/wordprocessingml/2006/main">
        <w:t xml:space="preserve">Boqor Sulaymaan wuxuu gaadhifaras ka samaystay qoryihii Lubnaan.</w:t>
      </w:r>
    </w:p>
    <w:p/>
    <w:p>
      <w:r xmlns:w="http://schemas.openxmlformats.org/wordprocessingml/2006/main">
        <w:t xml:space="preserve">1. Xooggii Sulaymaan: Sida Boqorku u Dhisay Dhaxalkiisa</w:t>
      </w:r>
    </w:p>
    <w:p/>
    <w:p>
      <w:r xmlns:w="http://schemas.openxmlformats.org/wordprocessingml/2006/main">
        <w:t xml:space="preserve">2. Samaynta Noloshaada: Barashada Tusaalaha Boqor Sulaymaan</w:t>
      </w:r>
    </w:p>
    <w:p/>
    <w:p>
      <w:r xmlns:w="http://schemas.openxmlformats.org/wordprocessingml/2006/main">
        <w:t xml:space="preserve">1. 1 Boqorradii 10:17-22</w:t>
      </w:r>
    </w:p>
    <w:p/>
    <w:p>
      <w:r xmlns:w="http://schemas.openxmlformats.org/wordprocessingml/2006/main">
        <w:t xml:space="preserve">2. Maahmaahyadii 16:9</w:t>
      </w:r>
    </w:p>
    <w:p/>
    <w:p>
      <w:r xmlns:w="http://schemas.openxmlformats.org/wordprocessingml/2006/main">
        <w:t xml:space="preserve">Gabaygii Gabay 3:10 KQA - Oo tiirarkeedii wuxuu ka sameeyey lacag, salkiisana dahab buu ka dhigay, oo qarkii guduudnaana wuxuu ahaa guduud, oo dhexdeediina wuxuu ku dhejiyey jacayl gabdhaha Yeruusaalem.</w:t>
      </w:r>
    </w:p>
    <w:p/>
    <w:p>
      <w:r xmlns:w="http://schemas.openxmlformats.org/wordprocessingml/2006/main">
        <w:t xml:space="preserve">Sayidku wuxuu siiyey alaabtii ugu wanagsanayd si loogu dhiso qaab-dhismeedka jacaylka hablaha Yeruusaalem.</w:t>
      </w:r>
    </w:p>
    <w:p/>
    <w:p>
      <w:r xmlns:w="http://schemas.openxmlformats.org/wordprocessingml/2006/main">
        <w:t xml:space="preserve">1. Jacaylka Eebbe dadkiisa: siduu Rabbi ugu deeqo kuwa uu jecel yahay</w:t>
      </w:r>
    </w:p>
    <w:p/>
    <w:p>
      <w:r xmlns:w="http://schemas.openxmlformats.org/wordprocessingml/2006/main">
        <w:t xml:space="preserve">2.Qiimaha Jaceylka: Sida Jaceylku Aan Qiimo Lahayn Loona Qiimayn</w:t>
      </w:r>
    </w:p>
    <w:p/>
    <w:p>
      <w:r xmlns:w="http://schemas.openxmlformats.org/wordprocessingml/2006/main">
        <w:t xml:space="preserve">1. Yooxanaa 3:16 - Waayo, Ilaah intuu dunida jacayl u qabay ayuu siiyey Wiilkiisa keliya oo dhashay in ku alla kii isaga rumaystaa uusan lumin laakiinse uu lahaado nolosha weligeed ah.</w:t>
      </w:r>
    </w:p>
    <w:p/>
    <w:p>
      <w:r xmlns:w="http://schemas.openxmlformats.org/wordprocessingml/2006/main">
        <w:t xml:space="preserve">2. Rooma 5:8-13 KQA - Laakiin Ilaah baa jacaylkiisa inoogu muujiyey in intaynu weli dembiilayaal ahayn Masiixa aawadeen.</w:t>
      </w:r>
    </w:p>
    <w:p/>
    <w:p>
      <w:r xmlns:w="http://schemas.openxmlformats.org/wordprocessingml/2006/main">
        <w:t xml:space="preserve">Gabaygii Gabaygii Gabay 3:11 Gabdhaha Siyoonow, baxa, oo bal eega Boqor Sulaymaan oo huwan taajkii hooyadiis u madaxa ka saaratay maalintii arooskiisa iyo maalintii qalbigiisu faraxsanaa.</w:t>
      </w:r>
    </w:p>
    <w:p/>
    <w:p>
      <w:r xmlns:w="http://schemas.openxmlformats.org/wordprocessingml/2006/main">
        <w:t xml:space="preserve">Gabdhaha Siyoon Sulaymaan waxay u boqraan sidii boqor oo kale, Oo waxay isaga taaj uga dhigaan nimankiisa iyo farxadda qalbigiisa.</w:t>
      </w:r>
    </w:p>
    <w:p/>
    <w:p>
      <w:r xmlns:w="http://schemas.openxmlformats.org/wordprocessingml/2006/main">
        <w:t xml:space="preserve">1. Daqiiqado Dhalinta: Dabaaldegga Nimcooyinka Ilaahay ee Nolosheenna</w:t>
      </w:r>
    </w:p>
    <w:p/>
    <w:p>
      <w:r xmlns:w="http://schemas.openxmlformats.org/wordprocessingml/2006/main">
        <w:t xml:space="preserve">2. Farxada u adeegida Boqorkeena: La kulma Rumaynta Dhabta ah ee Ilaah</w:t>
      </w:r>
    </w:p>
    <w:p/>
    <w:p>
      <w:r xmlns:w="http://schemas.openxmlformats.org/wordprocessingml/2006/main">
        <w:t xml:space="preserve">1. Sabuurradii 21:2-4 KQA - Waxaad isaga siisay wixii qalbigiisu doonayay, Oo wixii bushimihiisu ku weyddiisteenna kama aad diidin. (Selaah) 3 Waxaad ku dhaadhacday Buur Siinay; samada baad kala hadashay. Oo waxaad iyaga siisay qaynuunno qumman, iyo sharciyo run ah, iyo qaynuunno wanaagsan iyo amarro. 4 Oo waxaad ogeysiisay sabtidaada quduuska ah, oo waxaad ku siisay amarro, iyo qaynuunno, oo aad ugu soo dhiibtay addoonkaagii Muuse ahaa.</w:t>
      </w:r>
    </w:p>
    <w:p/>
    <w:p>
      <w:r xmlns:w="http://schemas.openxmlformats.org/wordprocessingml/2006/main">
        <w:t xml:space="preserve">2. Wacdiyahii 3:1-8 KQA - Wax walbaba wakhti bay leeyihiin, oo wax kasta oo samada ka hooseeyaana wakhti bay leeyihiin, wakhti wax la dilo iyo wakhti wax la dilo, iyo wakhti la dumiyo, iyo wakhti wax la dhiso, 4 wakhti la ooyo, iyo wakhti la qoslo, iyo wakhti la baroorto, iyo wakhti la dheesho, 5 wakhti dhagaxyo la firdhiyo, iyo wakhti la dheesho, Oo waa wakhti la isku duubni karo, iyo wakhti la isku duubni karo, iyo wakhti wax la isku halleeyo, iyo wakhti la quusto, iyo wakhti wax la dhawro, iyo wakhti wax la xooro, 7 oo wakhti la jeexjeexo, iyo wakhti wax la hagaajiyo. oo waa wakhti la aamuso, iyo wakhti la hadlo, 8 oo wakhti la jeclaado, iyo wakhti la necbaado, iyo wakhti dagaal, iyo wakhti nabad.</w:t>
      </w:r>
    </w:p>
    <w:p/>
    <w:p>
      <w:r xmlns:w="http://schemas.openxmlformats.org/wordprocessingml/2006/main">
        <w:t xml:space="preserve">Gabaygii Sulaymaan cutubka 4aad waxa ay sii waddaa tibaaxaha jacaylka ee u dhexeeya aroosadda iyo gacaliyeheeda. Waxay diiradda saartaa quruxda iyo soo jiidashada aroosadda, iyada oo muujinaysa muuqaalkeeda jireed iyo saamaynta ay ku leeyihiin gacaliyeheeda.</w:t>
      </w:r>
    </w:p>
    <w:p/>
    <w:p>
      <w:r xmlns:w="http://schemas.openxmlformats.org/wordprocessingml/2006/main">
        <w:t xml:space="preserve">Faqradda 1-aad: Gacaliyaha waxa uu ammaanaa quruxda jidheed ee aroosadda, isaga oo la dhacsan qaybaha kala duwan ee muuqaalkeeda. Wuxuu indhaheeda barbar dhigay qoolleyo, timaheedana wuxuu la mid yahay riyo, oo wuxuu ilkaheeda ku tilmaamay inay u cad yihiin sida ido la xiiray (Gabaygii Sulaymaan 4:1-5).</w:t>
      </w:r>
    </w:p>
    <w:p/>
    <w:p>
      <w:r xmlns:w="http://schemas.openxmlformats.org/wordprocessingml/2006/main">
        <w:t xml:space="preserve">Faqradda 2-aad: Gacaliyaha wuxuu sii wadaa inuu kor u qaado quruxda aroosadda, isagoo bushimaheeda barbar dhigaya dun guduudan iyo afkeeda jeex qurxoon oo rummaan ah. Isagu wuxuu ammaanay udgoonka maradiisa ka soo baxaya ( Gabaygii Sulaymaan 4:6-7 ).</w:t>
      </w:r>
    </w:p>
    <w:p/>
    <w:p>
      <w:r xmlns:w="http://schemas.openxmlformats.org/wordprocessingml/2006/main">
        <w:t xml:space="preserve">Faqradda 3-aad: Gacaliyaha waxa uu ku sifeeyaa aroosadda inay tahay beer qufulan, isagoo ku nuux-nuuxsaday inay isaga kaligeed u gaar tahay. Wuxuu muujinayaa rabitaankiisa ah inuu dhadhamiyo midhaha beertan dhexdeeda oo uu cabbo biyaheeda qaboojinta (Gabaygii Sulaymaan 4:8-15).</w:t>
      </w:r>
    </w:p>
    <w:p/>
    <w:p>
      <w:r xmlns:w="http://schemas.openxmlformats.org/wordprocessingml/2006/main">
        <w:t xml:space="preserve">Faqrada 4-aad: Aroosadu waxay kaga jawaabtay iyada oo si is-daba-joog ah u muujinaysa gacalisadeeda. Waxay beerahooda canabka ah ugu yeedhaa rucub ubaxiin ah oo xiinno ah oo waxay ugu yeedhay meel bannaan ah (Gabaygii Sulaymaan 4:16).</w:t>
      </w:r>
    </w:p>
    <w:p/>
    <w:p>
      <w:r xmlns:w="http://schemas.openxmlformats.org/wordprocessingml/2006/main">
        <w:t xml:space="preserve">Marka la soo koobo,</w:t>
      </w:r>
    </w:p>
    <w:p>
      <w:r xmlns:w="http://schemas.openxmlformats.org/wordprocessingml/2006/main">
        <w:t xml:space="preserve">Gabaygii Sulaymaan cutubka afraad ayaa muujinaya</w:t>
      </w:r>
    </w:p>
    <w:p>
      <w:r xmlns:w="http://schemas.openxmlformats.org/wordprocessingml/2006/main">
        <w:t xml:space="preserve">la dhacsanaanta quruxda jidheed ee aroosadda</w:t>
      </w:r>
    </w:p>
    <w:p>
      <w:r xmlns:w="http://schemas.openxmlformats.org/wordprocessingml/2006/main">
        <w:t xml:space="preserve">iyo tibaaxaha labada dhinac</w:t>
      </w:r>
    </w:p>
    <w:p>
      <w:r xmlns:w="http://schemas.openxmlformats.org/wordprocessingml/2006/main">
        <w:t xml:space="preserve">aroosadda iyo gacalisadeeda iyada oo loo marayo luuqad maanso ah.</w:t>
      </w:r>
    </w:p>
    <w:p/>
    <w:p>
      <w:r xmlns:w="http://schemas.openxmlformats.org/wordprocessingml/2006/main">
        <w:t xml:space="preserve">Gacaliye ammaanaya dhinacyo kala duwan oo laga helay gudaha muuqaalka muuqaalka aroosadda.</w:t>
      </w:r>
    </w:p>
    <w:p>
      <w:r xmlns:w="http://schemas.openxmlformats.org/wordprocessingml/2006/main">
        <w:t xml:space="preserve">Isbarbardhigga indhaha qoolleyda, timaha ilaa idaha riyaha oo ay weheliyaan ilkuhu inay cad yihiin.</w:t>
      </w:r>
    </w:p>
    <w:p>
      <w:r xmlns:w="http://schemas.openxmlformats.org/wordprocessingml/2006/main">
        <w:t xml:space="preserve">Kor u qaadida quruxda adigoo bushimaha barbar dhigaya dun cas ama jeex rummaan ah.</w:t>
      </w:r>
    </w:p>
    <w:p>
      <w:r xmlns:w="http://schemas.openxmlformats.org/wordprocessingml/2006/main">
        <w:t xml:space="preserve">Ammaanta udgoonka ka soo baxaya dharka ay xidhato aroosadda.</w:t>
      </w:r>
    </w:p>
    <w:p>
      <w:r xmlns:w="http://schemas.openxmlformats.org/wordprocessingml/2006/main">
        <w:t xml:space="preserve">Ku sifaynta aroosadda inay tahay beer qufulan oo si gaar ah loogu talagalay kuwa la jecel yahay.</w:t>
      </w:r>
    </w:p>
    <w:p>
      <w:r xmlns:w="http://schemas.openxmlformats.org/wordprocessingml/2006/main">
        <w:t xml:space="preserve">Muujinta rabitaanka dhadhanka miraha beerta dhexdeeda oo ay la socoto cabbitaanka biyaheeda.</w:t>
      </w:r>
    </w:p>
    <w:p>
      <w:r xmlns:w="http://schemas.openxmlformats.org/wordprocessingml/2006/main">
        <w:t xml:space="preserve">Aroosadda oo soo jeedinaysa qaddarin iyadoo ku martiqaadaysa kuwa la jecel yahay meel gaar ah.</w:t>
      </w:r>
    </w:p>
    <w:p/>
    <w:p>
      <w:r xmlns:w="http://schemas.openxmlformats.org/wordprocessingml/2006/main">
        <w:t xml:space="preserve">Bixinta aragtiyo garashada qaddarinta qoto dheer ee loo hayo sifooyin jidheed oo laga dhex helay xidhiidhada jacaylka ee lagu sawiray luqadda gabay. Ku nuuxnuuxsiga muhiimada la saaray ka saarista ama ka go'naanta xiriirka jacaylka dhexdiisa. Intaa waxaa dheer, muujinta tibaaxaha kalgacalka ee wadaaga ah oo ay weheliso abuurista jawi hoose oo u dhexeeya laba qof oo si qoto dheer isu jecel.</w:t>
      </w:r>
    </w:p>
    <w:p/>
    <w:p>
      <w:r xmlns:w="http://schemas.openxmlformats.org/wordprocessingml/2006/main">
        <w:t xml:space="preserve">Gabaygii Gabayga 4:1 Taan jeclahayay, bal eeg, waad qurxoon tahay; Bal eeg, waad qurxoon tahay; Waxaad leedahay indho qoolleyo oo timahaaga ku xidhan, oo timahaaguna waa sida riyo ka soo muuqda Buur Gilecaad.</w:t>
      </w:r>
    </w:p>
    <w:p/>
    <w:p>
      <w:r xmlns:w="http://schemas.openxmlformats.org/wordprocessingml/2006/main">
        <w:t xml:space="preserve">Mawduucani wuxuu qeexayaa quruxda gacaliyaha.</w:t>
      </w:r>
    </w:p>
    <w:p/>
    <w:p>
      <w:r xmlns:w="http://schemas.openxmlformats.org/wordprocessingml/2006/main">
        <w:t xml:space="preserve">1. Ilaah abuurkiisu waa qurux - Gabaygii Gabay 4:1</w:t>
      </w:r>
    </w:p>
    <w:p/>
    <w:p>
      <w:r xmlns:w="http://schemas.openxmlformats.org/wordprocessingml/2006/main">
        <w:t xml:space="preserve">2. Jacaylka waxaa lagu muujiyaa habab qurux badan - Gabaygii Heesaha 4: 1</w:t>
      </w:r>
    </w:p>
    <w:p/>
    <w:p>
      <w:r xmlns:w="http://schemas.openxmlformats.org/wordprocessingml/2006/main">
        <w:t xml:space="preserve">1. Sabuurradii 90:17 KQA - Rabbiga Ilaahayaga ah quruxdiisu ha nagu dul joogto, Oo nagu xoogayso shuqulka gacmahayaga; Haah, shuqulka gacmahayaga adkee.</w:t>
      </w:r>
    </w:p>
    <w:p/>
    <w:p>
      <w:r xmlns:w="http://schemas.openxmlformats.org/wordprocessingml/2006/main">
        <w:t xml:space="preserve">2. Kolosay 3:12 KQA - Haddaba idinkoo ah dadka Ilaah doortay oo quduuska ah oo la jecel yahay, huwa raxmad iyo roonaan iyo is-hoosaysiin iyo qabownimo iyo dulqaadasho.</w:t>
      </w:r>
    </w:p>
    <w:p/>
    <w:p>
      <w:r xmlns:w="http://schemas.openxmlformats.org/wordprocessingml/2006/main">
        <w:t xml:space="preserve">Gabaygii Gabay 4:2 Ilkahaagu waa sidii ido xiiran oo ka soo baxay meeshii lagu soo maydhay. Oo midkood kastaaba wuxuu dhalay mataano, oo midkoodna madhalays kuma jiro.</w:t>
      </w:r>
    </w:p>
    <w:p/>
    <w:p>
      <w:r xmlns:w="http://schemas.openxmlformats.org/wordprocessingml/2006/main">
        <w:t xml:space="preserve">Tuducan waa mid maanso ah oo qof ilkahiisa ku barbar dhigayo xayn adhi ah oo la maydhay oo si fiican loo qurxiyey.</w:t>
      </w:r>
    </w:p>
    <w:p/>
    <w:p>
      <w:r xmlns:w="http://schemas.openxmlformats.org/wordprocessingml/2006/main">
        <w:t xml:space="preserve">1. Quruxda Nadaafadda: Farxad Ka Helitaanka Hab-dhaqankeenna Is-qurxineed ee Maalin walba</w:t>
      </w:r>
    </w:p>
    <w:p/>
    <w:p>
      <w:r xmlns:w="http://schemas.openxmlformats.org/wordprocessingml/2006/main">
        <w:t xml:space="preserve">2. Farxadda Bulshada: Sida Wada-shaqeyntu Nooga Dhigto Mid Wanaagsan</w:t>
      </w:r>
    </w:p>
    <w:p/>
    <w:p>
      <w:r xmlns:w="http://schemas.openxmlformats.org/wordprocessingml/2006/main">
        <w:t xml:space="preserve">1. Maahmaahyadii 27:17, Birtu birta afaysa; Sidaas daraaddeed nin baa saaxiibkiis u soo afaysta wejiga.</w:t>
      </w:r>
    </w:p>
    <w:p/>
    <w:p>
      <w:r xmlns:w="http://schemas.openxmlformats.org/wordprocessingml/2006/main">
        <w:t xml:space="preserve">2. Wacdiyahii 4:9-10 , Laba waa ka wanaagsan yihiin mid; maxaa yeelay, abaalgud wanaagsan bay hawshooda ka heleen. Waayo, hadday dhacaan, mid baa mid kale sare u qaadaya, laakiinse waxaa iska hoogay kan markuu dhaco keligiis; waayo, ma jiro mid isaga kaca.</w:t>
      </w:r>
    </w:p>
    <w:p/>
    <w:p>
      <w:r xmlns:w="http://schemas.openxmlformats.org/wordprocessingml/2006/main">
        <w:t xml:space="preserve">Gabaygii Gabay 4:3 Bushimahaagu waa sida dun guduudan oo kale, oo hadalkaaguna waa qurxoon yahay, Oo dhafoorradaaguna waa sida xabbad rummaan ah oo timahaaga ku dhex jirta.</w:t>
      </w:r>
    </w:p>
    <w:p/>
    <w:p>
      <w:r xmlns:w="http://schemas.openxmlformats.org/wordprocessingml/2006/main">
        <w:t xml:space="preserve">Gacaliyaha waxaa lagu tilmaamaa inuu leeyahay muuqaal qurux badan.</w:t>
      </w:r>
    </w:p>
    <w:p/>
    <w:p>
      <w:r xmlns:w="http://schemas.openxmlformats.org/wordprocessingml/2006/main">
        <w:t xml:space="preserve">1. Ogaanshaha aqoonsigeenna Masiixa: U dabbaaldegga Quruxda Abuurka Ilaah</w:t>
      </w:r>
    </w:p>
    <w:p/>
    <w:p>
      <w:r xmlns:w="http://schemas.openxmlformats.org/wordprocessingml/2006/main">
        <w:t xml:space="preserve">2. In Ilaahay loogu dhawaado iyadoo loo Sujuudayo Farihiisa</w:t>
      </w:r>
    </w:p>
    <w:p/>
    <w:p>
      <w:r xmlns:w="http://schemas.openxmlformats.org/wordprocessingml/2006/main">
        <w:t xml:space="preserve">1. Efesos 2:10 KQA - Waayo, innagu waxaynu nahay wixii uu sameeyey, oo waxaa laynoogu uumay Ciise Masiix shuqullo wanaagsan oo Ilaah hore u diyaariyey inaynu ku soconno.</w:t>
      </w:r>
    </w:p>
    <w:p/>
    <w:p>
      <w:r xmlns:w="http://schemas.openxmlformats.org/wordprocessingml/2006/main">
        <w:t xml:space="preserve">2. Rooma 8:28-30 - Oo waxaynu og nahay in wax waluba wanaag ugu wada shaqeeyaan kuwa Ilaah jecel, kuwa qasdigiisa loogu yeedhay. Waayo, kuwuu hore u yiqiin ayuu haddana hore u doortay inay u ekaadaan suuradda Wiilkiisa, inuu isagu curad ku noqdo walaalo badan dhexdooda. Kuwuu hore u doortayna haddana wuu u yeedhay, kuwuu u yeedhayna haddana xaq buu ka dhigay, kuwuu xaq ka dhigayna haddana wuu ammaanay.</w:t>
      </w:r>
    </w:p>
    <w:p/>
    <w:p>
      <w:r xmlns:w="http://schemas.openxmlformats.org/wordprocessingml/2006/main">
        <w:t xml:space="preserve">Gabaygii Gabay 4:4 KQA - Qoortaadu waa sida munaaraddii Daa'uud oo loo dhisay meel hub ah, Oo ay ku kor sudhan yihiin kun gaashaan, Oo ah dhammaan gaashaammadii ragga xoogga badan.</w:t>
      </w:r>
    </w:p>
    <w:p/>
    <w:p>
      <w:r xmlns:w="http://schemas.openxmlformats.org/wordprocessingml/2006/main">
        <w:t xml:space="preserve">Gacaliyaha luquntiisu waa u xoog badan tahay oo u xoog badan tahay sida munaaradda Daa'uud oo ay ku jiraan gaashaanka dagaalka iyo ragga xoogga badan.</w:t>
      </w:r>
    </w:p>
    <w:p/>
    <w:p>
      <w:r xmlns:w="http://schemas.openxmlformats.org/wordprocessingml/2006/main">
        <w:t xml:space="preserve">1: xoogga gacaliyaha iyo xoogga Rabbi.</w:t>
      </w:r>
    </w:p>
    <w:p/>
    <w:p>
      <w:r xmlns:w="http://schemas.openxmlformats.org/wordprocessingml/2006/main">
        <w:t xml:space="preserve">2: Quruxda gacaliyaha iyo ilaalinta Rabbi.</w:t>
      </w:r>
    </w:p>
    <w:p/>
    <w:p>
      <w:r xmlns:w="http://schemas.openxmlformats.org/wordprocessingml/2006/main">
        <w:t xml:space="preserve">1: Sabuurradii 28:7 "Rabbigu waa xooggayga iyo gaashaankayga, Qalbigaygu isaguu isku halleeyey, oo waa lay caawiyey, sidaas daraaddeed qalbigaygu aad buu u reyreeyey, Oo gabaygaygaan isaga ku ammaani doonaa."</w:t>
      </w:r>
    </w:p>
    <w:p/>
    <w:p>
      <w:r xmlns:w="http://schemas.openxmlformats.org/wordprocessingml/2006/main">
        <w:t xml:space="preserve">2: Ishacyaah 59:17 "Waayo, wuxuu xaqnimo u xidhay sidii laabdhawr oo kale, oo madaxiisana wuxuu u saaray koofiyadda badbaadada, oo wuxuu kaloo huwiyey dharkii aargudasha, oo qiiro qiiro buu u huwaday."</w:t>
      </w:r>
    </w:p>
    <w:p/>
    <w:p>
      <w:r xmlns:w="http://schemas.openxmlformats.org/wordprocessingml/2006/main">
        <w:t xml:space="preserve">Gabaygii Gabay 4:5 Labadaada naasna waa sida laba gibin oo mataano ah, Oo ubaxshooshannada dhexdooda daaqaya.</w:t>
      </w:r>
    </w:p>
    <w:p/>
    <w:p>
      <w:r xmlns:w="http://schemas.openxmlformats.org/wordprocessingml/2006/main">
        <w:t xml:space="preserve">Gabayga heesuhu wuxuu ammaanayaa quruxda gacaliyaha, isagoo naasaheeda ku tilmaamaya sidii laba cawl oo mataano ah oo mataano ah, Oo ubaxshooshannada dhexdooda daaqaya.</w:t>
      </w:r>
    </w:p>
    <w:p/>
    <w:p>
      <w:r xmlns:w="http://schemas.openxmlformats.org/wordprocessingml/2006/main">
        <w:t xml:space="preserve">1. Quruxda Abuurka Ilaahay: Daraasad ku Saabsan Heesta Heesaha</w:t>
      </w:r>
    </w:p>
    <w:p/>
    <w:p>
      <w:r xmlns:w="http://schemas.openxmlformats.org/wordprocessingml/2006/main">
        <w:t xml:space="preserve">2. Awooda Jacaylka: Baadhitaanka Heesta Heesaha</w:t>
      </w:r>
    </w:p>
    <w:p/>
    <w:p>
      <w:r xmlns:w="http://schemas.openxmlformats.org/wordprocessingml/2006/main">
        <w:t xml:space="preserve">1. Sabuurradii 139:14 KQA - Waan ku ammaanayaa, waayo, waxaa la ii sameeyey si cabsi iyo yaab badan.</w:t>
      </w:r>
    </w:p>
    <w:p/>
    <w:p>
      <w:r xmlns:w="http://schemas.openxmlformats.org/wordprocessingml/2006/main">
        <w:t xml:space="preserve">2. Ishacyaah 43:7 KQA - Mid kasta oo magacayga loogu yeedho, oo aan ammaantayda u abuuray, oo aan u sameeyey oo aan sameeyey.</w:t>
      </w:r>
    </w:p>
    <w:p/>
    <w:p>
      <w:r xmlns:w="http://schemas.openxmlformats.org/wordprocessingml/2006/main">
        <w:t xml:space="preserve">Gabaygii Gabayga 4:6 Ilaa waagu baryo oo hoosku baabba'o, Waxaan u kaxayn doonaa buurta malmalka, Iyo kurta fooxa.</w:t>
      </w:r>
    </w:p>
    <w:p/>
    <w:p>
      <w:r xmlns:w="http://schemas.openxmlformats.org/wordprocessingml/2006/main">
        <w:t xml:space="preserve">Af-hayeenku waxa uu u hanqal taagayaa in uu u baxsado meel udgoon iyo qurux badan, kana fog harka habeenka.</w:t>
      </w:r>
    </w:p>
    <w:p/>
    <w:p>
      <w:r xmlns:w="http://schemas.openxmlformats.org/wordprocessingml/2006/main">
        <w:t xml:space="preserve">1. Gudcurka oo lagaga gudbi karo Raacid Farxad leh</w:t>
      </w:r>
    </w:p>
    <w:p/>
    <w:p>
      <w:r xmlns:w="http://schemas.openxmlformats.org/wordprocessingml/2006/main">
        <w:t xml:space="preserve">2. Quruxda iyo Udgoonka Cibaadada Aaminsan</w:t>
      </w:r>
    </w:p>
    <w:p/>
    <w:p>
      <w:r xmlns:w="http://schemas.openxmlformats.org/wordprocessingml/2006/main">
        <w:t xml:space="preserve">1. Sabuurradii 139:11-12 KQA - Haddaan idhaahdo, Hubaal gudcurku waa i qarin doonaa, Oo iftiinka igu wareegsanuna habeen buu ahaan doonaa, xataa gudcurku kuguma madoobaado, habeenkuna waa u iftiimaa sida maalinta oo kale, waayo, gudcurku waa sida maalinta oo kale. iftiin kula.</w:t>
      </w:r>
    </w:p>
    <w:p/>
    <w:p>
      <w:r xmlns:w="http://schemas.openxmlformats.org/wordprocessingml/2006/main">
        <w:t xml:space="preserve">2. Ishacyaah 60:1-2 - "Kac, oo dhalaal, waayo, iftiinkaagii waa yimid, oo ammaantii Rabbiga ayaa soo baxday, waayo, bal eeg, gudcur baa dhulka qarin doona, oo dadyowgana gudcur weyn baa qarin doona, laakiinse Rabbigu wuu iman doonaa. korkaaga kac, oo ammaantiisa ayaa lagu arki doonaa.</w:t>
      </w:r>
    </w:p>
    <w:p/>
    <w:p>
      <w:r xmlns:w="http://schemas.openxmlformats.org/wordprocessingml/2006/main">
        <w:t xml:space="preserve">Gabaygii Gabayga 4:7 Taan jeclahayay, kulligiin waad qurxoon tahay; Baro kuguma jirto.</w:t>
      </w:r>
    </w:p>
    <w:p/>
    <w:p>
      <w:r xmlns:w="http://schemas.openxmlformats.org/wordprocessingml/2006/main">
        <w:t xml:space="preserve">Gabayga heesuhu wuxuu ammaanaa quruxda kuwa la jecel yahay, isagoo muujinaya inaan ceeb lahayn.</w:t>
      </w:r>
    </w:p>
    <w:p/>
    <w:p>
      <w:r xmlns:w="http://schemas.openxmlformats.org/wordprocessingml/2006/main">
        <w:t xml:space="preserve">1. Jacayl aan shuruudi ku xidhnayn: U dabbaaldegaya Quruxda Gacalladayada</w:t>
      </w:r>
    </w:p>
    <w:p/>
    <w:p>
      <w:r xmlns:w="http://schemas.openxmlformats.org/wordprocessingml/2006/main">
        <w:t xml:space="preserve">2. Aan cillad lahayn: Milicsi ku Saabsan Samaynta Abuurka Eebe</w:t>
      </w:r>
    </w:p>
    <w:p/>
    <w:p>
      <w:r xmlns:w="http://schemas.openxmlformats.org/wordprocessingml/2006/main">
        <w:t xml:space="preserve">1. Maahmaahyadii 31:10 - "Naag aad u wanaagsan bal yaa heli kara?</w:t>
      </w:r>
    </w:p>
    <w:p/>
    <w:p>
      <w:r xmlns:w="http://schemas.openxmlformats.org/wordprocessingml/2006/main">
        <w:t xml:space="preserve">2. Bilowgii 1:31 - "Ilaahna wuxuu arkay wax kasta oo uu sameeyey, oo bal eeg, aad bay u wanaagsanaayeen."</w:t>
      </w:r>
    </w:p>
    <w:p/>
    <w:p>
      <w:r xmlns:w="http://schemas.openxmlformats.org/wordprocessingml/2006/main">
        <w:t xml:space="preserve">Gabaygii Gabaygii Gabay 4:8 KQA - Aroosaddaydiiyey, Lubnaan iga raaca, oo Lubnaan iga raaca, oo Camanaah dhaladooda wax ka soo fiiri, oo Sheniir dhaladooda, iyo Xermoon dhaladooda wax ka soo fiiri, oo wax ka fiiri boholaha libaaxyada, iyo buuraha shabeellada.</w:t>
      </w:r>
    </w:p>
    <w:p/>
    <w:p>
      <w:r xmlns:w="http://schemas.openxmlformats.org/wordprocessingml/2006/main">
        <w:t xml:space="preserve">Afhayeenka wuxuu u yeedhay xaaskooda inay ka soo raacaan Lubnaan, oo ay eegaan gobollada quruxda badan ee Amaana, Sheniir, Hermon, iyo dalka libaaxyada iyo shabeellada.</w:t>
      </w:r>
    </w:p>
    <w:p/>
    <w:p>
      <w:r xmlns:w="http://schemas.openxmlformats.org/wordprocessingml/2006/main">
        <w:t xml:space="preserve">1. Casuumada Jaceylka: Baaqa Ilaahey ee ah inuu Mid Noqdo</w:t>
      </w:r>
    </w:p>
    <w:p/>
    <w:p>
      <w:r xmlns:w="http://schemas.openxmlformats.org/wordprocessingml/2006/main">
        <w:t xml:space="preserve">2. Isku Tashigooda: Martiqaadka Ilaahay ee ah in la baadho oo la ogaado</w:t>
      </w:r>
    </w:p>
    <w:p/>
    <w:p>
      <w:r xmlns:w="http://schemas.openxmlformats.org/wordprocessingml/2006/main">
        <w:t xml:space="preserve">1. Efesos 5:31-32 KQA - Haddaba nin wuxuu ka tegayaa aabbihiis iyo hooyadiis, oo naagtiisa ayuu xajisnaa, oo labaduba waxay noqonayaan isku jidh. Qarsoodiganu waa qoto dheer yahay, oo waxaan leeyahay, Waxay tahay Masiixa iyo Masiixa. kaniisadda.</w:t>
      </w:r>
    </w:p>
    <w:p/>
    <w:p>
      <w:r xmlns:w="http://schemas.openxmlformats.org/wordprocessingml/2006/main">
        <w:t xml:space="preserve">2. Sabuurradii 104:19 - Isagu dayaxa wuxuu u sameeyey xilliyo; qorraxdu waxay taqaan waqtigeeda dhicis.</w:t>
      </w:r>
    </w:p>
    <w:p/>
    <w:p>
      <w:r xmlns:w="http://schemas.openxmlformats.org/wordprocessingml/2006/main">
        <w:t xml:space="preserve">Gabaygii Gabayga 4:9 Walaashay, aroosaddaydiiyey, qalbigayga waad kacisay; Waxaad qalbigayga kula yaabtay indhahaaga middood iyo silsilado qoortaada middood.</w:t>
      </w:r>
    </w:p>
    <w:p/>
    <w:p>
      <w:r xmlns:w="http://schemas.openxmlformats.org/wordprocessingml/2006/main">
        <w:t xml:space="preserve">Gacaliyaha waxaa ku farxay quruxda gacalkooda.</w:t>
      </w:r>
    </w:p>
    <w:p/>
    <w:p>
      <w:r xmlns:w="http://schemas.openxmlformats.org/wordprocessingml/2006/main">
        <w:t xml:space="preserve">1. Jacaylka waxa inta badan lagu muujiyaa qurux iyo qaddarin.</w:t>
      </w:r>
    </w:p>
    <w:p/>
    <w:p>
      <w:r xmlns:w="http://schemas.openxmlformats.org/wordprocessingml/2006/main">
        <w:t xml:space="preserve">2. Awoodda quruxda iyo kartida ay u leedahay qabashada wadnaha.</w:t>
      </w:r>
    </w:p>
    <w:p/>
    <w:p>
      <w:r xmlns:w="http://schemas.openxmlformats.org/wordprocessingml/2006/main">
        <w:t xml:space="preserve">1. Maahmaahyadii 5:19 - Ha ahaato sida deerada jacaylka badan iyo cawsha wacan; Mar walba naasaheeda ha ku qanceen; oo had iyo goorba jacaylkeeda ku faraxsanow.</w:t>
      </w:r>
    </w:p>
    <w:p/>
    <w:p>
      <w:r xmlns:w="http://schemas.openxmlformats.org/wordprocessingml/2006/main">
        <w:t xml:space="preserve">2. 1 Yooxanaa 4:18 - Jacaylku cabsi kuma jiro; Laakiin jacaylka kaamil ah cabsi buu dibadda u saaraa, waayo, baqdintu xanuun bay leedahay. Kii cabsadaa, jacayl kuma qummana.</w:t>
      </w:r>
    </w:p>
    <w:p/>
    <w:p>
      <w:r xmlns:w="http://schemas.openxmlformats.org/wordprocessingml/2006/main">
        <w:t xml:space="preserve">Gabaygii Gabayga 4:10 Walaashayay, aroosaddaydiiyey, jacaylkaagu qurux badanaa! Jacaylkaagu intee buu khamri ka sii wanaagsan yahay! Oo cadarkaada udgoonkana Waa ka sii ursan doonaa uunsiga oo dhan.</w:t>
      </w:r>
    </w:p>
    <w:p/>
    <w:p>
      <w:r xmlns:w="http://schemas.openxmlformats.org/wordprocessingml/2006/main">
        <w:t xml:space="preserve">Jacaylka lamaanaha ayaa ka wanaagsan waxyaalaha ugu raaxada badan nolosha.</w:t>
      </w:r>
    </w:p>
    <w:p/>
    <w:p>
      <w:r xmlns:w="http://schemas.openxmlformats.org/wordprocessingml/2006/main">
        <w:t xml:space="preserve">1. Baro inaad u qadariso jacaylka xaaskaaga wax kasta oo kale.</w:t>
      </w:r>
    </w:p>
    <w:p/>
    <w:p>
      <w:r xmlns:w="http://schemas.openxmlformats.org/wordprocessingml/2006/main">
        <w:t xml:space="preserve">2. Jacaylku waa hibada ugu wayn ee ilaahay ina siiyay.</w:t>
      </w:r>
    </w:p>
    <w:p/>
    <w:p>
      <w:r xmlns:w="http://schemas.openxmlformats.org/wordprocessingml/2006/main">
        <w:t xml:space="preserve">1. 1 Yooxanaa 4:8 - "Kii aan jeclayn Ilaah ma yaqaan, waayo, Ilaah waa jacayl."</w:t>
      </w:r>
    </w:p>
    <w:p/>
    <w:p>
      <w:r xmlns:w="http://schemas.openxmlformats.org/wordprocessingml/2006/main">
        <w:t xml:space="preserve">2. Markos 12:30-31 - "Waa inaad Rabbiga Ilaahaaga ah ka jeclaataa qalbigaaga oo dhan iyo naftaada oo dhan iyo caqligaaga oo dhan iyo xooggaaga oo dhan. Midda labaadna waa kan: Waa inaad deriskaaga u jeclaataa sida naftaada oo kale. Ma jiro qaynuun kale oo kuwan ka weyn.</w:t>
      </w:r>
    </w:p>
    <w:p/>
    <w:p>
      <w:r xmlns:w="http://schemas.openxmlformats.org/wordprocessingml/2006/main">
        <w:t xml:space="preserve">Gabaygii Gabay 4:11 11 Naagyahaygow, bushimahaaga waxay ka tifqaadaan sida awlallada malabka, Oo malab iyo caano ayaa carrabkaaga ku hoos jira. Oo dharkaagu udgoonkiisuna waa sida urta Lubnaan.</w:t>
      </w:r>
    </w:p>
    <w:p/>
    <w:p>
      <w:r xmlns:w="http://schemas.openxmlformats.org/wordprocessingml/2006/main">
        <w:t xml:space="preserve">Gacaliyaha Heesaha Heesaha waxaa lagu tilmaamaa inuu leeyahay erayo macaan, oo udgoon lagu farxo.</w:t>
      </w:r>
    </w:p>
    <w:p/>
    <w:p>
      <w:r xmlns:w="http://schemas.openxmlformats.org/wordprocessingml/2006/main">
        <w:t xml:space="preserve">1: Awooda Erayada Macaan</w:t>
      </w:r>
    </w:p>
    <w:p/>
    <w:p>
      <w:r xmlns:w="http://schemas.openxmlformats.org/wordprocessingml/2006/main">
        <w:t xml:space="preserve">2: Udgoonka macaan ee xaqa</w:t>
      </w:r>
    </w:p>
    <w:p/>
    <w:p>
      <w:r xmlns:w="http://schemas.openxmlformats.org/wordprocessingml/2006/main">
        <w:t xml:space="preserve">1: Maahmaahyadii 16:24 KQA - Hadalkii wacanu waa sida awlallo shinniyeed oo kale, Nafta waa u macaan tahay, lafahana waa u caafimaad.</w:t>
      </w:r>
    </w:p>
    <w:p/>
    <w:p>
      <w:r xmlns:w="http://schemas.openxmlformats.org/wordprocessingml/2006/main">
        <w:t xml:space="preserve">2:2 Korintos 2:14-15 KQA - Laakiin Ilaah baa mahad leh kan mar walba Masiixa nagu hoggaamiya, oo udgoonka aqoontiisa meel walba inaga gaadhsiiya xagga Masiix. Waayo, innagu waxaynu Ilaah u nahay udgoonka Masiix ku dhex jira kuwa badbaadaya iyo kuwa lumayaba.</w:t>
      </w:r>
    </w:p>
    <w:p/>
    <w:p>
      <w:r xmlns:w="http://schemas.openxmlformats.org/wordprocessingml/2006/main">
        <w:t xml:space="preserve">Gabaygii Gabayga 4:12 Walaashayay, aroosaddaydiiyey, beer baa la xidhay; Isha la xidhay, Ishana la xidhay.</w:t>
      </w:r>
    </w:p>
    <w:p/>
    <w:p>
      <w:r xmlns:w="http://schemas.openxmlformats.org/wordprocessingml/2006/main">
        <w:t xml:space="preserve">Tuducan waxa uu ka hadlayaa quruxda iyo ka saarista jacaylka gacaliyaha.</w:t>
      </w:r>
    </w:p>
    <w:p/>
    <w:p>
      <w:r xmlns:w="http://schemas.openxmlformats.org/wordprocessingml/2006/main">
        <w:t xml:space="preserve">1: Quruxda Jaceylka Gacaliyaha</w:t>
      </w:r>
    </w:p>
    <w:p/>
    <w:p>
      <w:r xmlns:w="http://schemas.openxmlformats.org/wordprocessingml/2006/main">
        <w:t xml:space="preserve">2:-Gacalnimada Jacaylka Gacaliyaha</w:t>
      </w:r>
    </w:p>
    <w:p/>
    <w:p>
      <w:r xmlns:w="http://schemas.openxmlformats.org/wordprocessingml/2006/main">
        <w:t xml:space="preserve">1: Ishacyaah 62:4-5 KQA - Mar dambe laguuguma yeedhi doono mid la dayriyey, oo dalkaagana mar dambe laguma odhan doono mid cidla ah, laakiinse waxaa lagu odhan doonaa waxa ku faraxsanahay, oo dalkaagiina waa la guursaday, waayo, Rabbigu waa ku farxaa. dhulkiina waa la guursan doonaa.</w:t>
      </w:r>
    </w:p>
    <w:p/>
    <w:p>
      <w:r xmlns:w="http://schemas.openxmlformats.org/wordprocessingml/2006/main">
        <w:t xml:space="preserve">2: Yeremyaah 31:3 "Rabbigu meel fog buu uga muuqday. Waxaan kugu jeclaaday jacayl daa'im ah, sidaas daraaddeed aaminnimadaydii ayaan kuu sii waday."</w:t>
      </w:r>
    </w:p>
    <w:p/>
    <w:p>
      <w:r xmlns:w="http://schemas.openxmlformats.org/wordprocessingml/2006/main">
        <w:t xml:space="preserve">Gabaygii Gabay 4:13 KQA - Dhirtaadu waa beero rummaan ah oo ay midho wacanu leeyihiin. kamphire, oo leh naardhod,</w:t>
      </w:r>
    </w:p>
    <w:p/>
    <w:p>
      <w:r xmlns:w="http://schemas.openxmlformats.org/wordprocessingml/2006/main">
        <w:t xml:space="preserve">Gabaygii Sulaymaan wuxuu xusayaa farxadda jacaylka iyo guurka.</w:t>
      </w:r>
    </w:p>
    <w:p/>
    <w:p>
      <w:r xmlns:w="http://schemas.openxmlformats.org/wordprocessingml/2006/main">
        <w:t xml:space="preserve">1: Jacaylku wuu qurux badan yahay oo wuxuu u macaan yahay sida rummaanka.</w:t>
      </w:r>
    </w:p>
    <w:p/>
    <w:p>
      <w:r xmlns:w="http://schemas.openxmlformats.org/wordprocessingml/2006/main">
        <w:t xml:space="preserve">2: Guurku waa hadyad qaali ah oo mudan in la qaddariyo.</w:t>
      </w:r>
    </w:p>
    <w:p/>
    <w:p>
      <w:r xmlns:w="http://schemas.openxmlformats.org/wordprocessingml/2006/main">
        <w:t xml:space="preserve">1: Kolosay 3:12-14 KQA - Haddaba sidaas daraaddeed huwa idinkoo ah kuwa Ilaah doortay oo quduuska ah oo la jecel yahayna qalbiyada naxariista, roonaanta iyo is-hoosaysiinta, iyo qabownimada, iyo dulqaadashada; Midkiinba midka kale ha u dulqaato, oo midba midka kale ha cafiyo, haddii nin nin kale ku muransan yahay; sida Masiixu idiin cafiyey, idinkuna sidaas oo kale yeela. Oo waxyaalahaas oo dhan waxaad ka dul huwataan jacayl, taas oo ah xidhiidhka kaamilnimada.</w:t>
      </w:r>
    </w:p>
    <w:p/>
    <w:p>
      <w:r xmlns:w="http://schemas.openxmlformats.org/wordprocessingml/2006/main">
        <w:t xml:space="preserve">Efesos 5:22-33 KQA - Dumar yahow, nimankiinna ka dambeeya sidaad Rabbiga uga dambeeyaan. Waayo, ninku waa madaxa naagta siduu Masiixu u yahay madaxa kiniisadda oo isagu u yahay badbaadiyaha jidhka. Haddaba sida kiniisaddu uga dambayso Masiixa, afooyinkuna ha uga dambayso nimankooda xagga wax kastaba. Nimankow, afooyinkiinna u jeclaada sida Masiixuba u jeclaaday kiniisadda, oo uu nafsad ahaantiinna u bixiyey aawadood. si uu isaga quduus uga dhigo oo ugu nadiifiyo maydhista biyaha ereyga.</w:t>
      </w:r>
    </w:p>
    <w:p/>
    <w:p>
      <w:r xmlns:w="http://schemas.openxmlformats.org/wordprocessingml/2006/main">
        <w:t xml:space="preserve">Gabaygii Gabayga 4:14 iyo naarad iyo safafka; calamus iyo qorfe, iyo dhammaan geedaha fooxa; Malmal iyo cuud, iyo xawaashka ugu waaweyn oo dhan.</w:t>
      </w:r>
    </w:p>
    <w:p/>
    <w:p>
      <w:r xmlns:w="http://schemas.openxmlformats.org/wordprocessingml/2006/main">
        <w:t xml:space="preserve">Heesta Heesuhu waxa ay xustaa quruxda jacaylka labada qof.</w:t>
      </w:r>
    </w:p>
    <w:p/>
    <w:p>
      <w:r xmlns:w="http://schemas.openxmlformats.org/wordprocessingml/2006/main">
        <w:t xml:space="preserve">1: Jacaylka dhabta ahi waa hadyad qaali ah oo udgoon, sida xawaashka aayaddan ku xusan tahay.</w:t>
      </w:r>
    </w:p>
    <w:p/>
    <w:p>
      <w:r xmlns:w="http://schemas.openxmlformats.org/wordprocessingml/2006/main">
        <w:t xml:space="preserve">2: Jacaylku wuu ka qaalisan yahay shay kasta ama raaxaysi kasta, sida xawaashka tuducan ku tilmaamay.</w:t>
      </w:r>
    </w:p>
    <w:p/>
    <w:p>
      <w:r xmlns:w="http://schemas.openxmlformats.org/wordprocessingml/2006/main">
        <w:t xml:space="preserve">1: 1 Korintos 13:1-8 - Jacaylku waa dulqaad iyo naxariis; ma hinaaso mana faano; ma aha kibir iyo edeb darro.</w:t>
      </w:r>
    </w:p>
    <w:p/>
    <w:p>
      <w:r xmlns:w="http://schemas.openxmlformats.org/wordprocessingml/2006/main">
        <w:t xml:space="preserve">2:1 Yooxanaa 4:16 KQA - Ilaah waa jacayl;</w:t>
      </w:r>
    </w:p>
    <w:p/>
    <w:p>
      <w:r xmlns:w="http://schemas.openxmlformats.org/wordprocessingml/2006/main">
        <w:t xml:space="preserve">Gabaygii Gabayga 4:15 Waa il beero, Iyo ceel biyo nool ah, Iyo durdurro ka yimid Lubnaan.</w:t>
      </w:r>
    </w:p>
    <w:p/>
    <w:p>
      <w:r xmlns:w="http://schemas.openxmlformats.org/wordprocessingml/2006/main">
        <w:t xml:space="preserve">Tuducani waxa uu tilmaan ka bixinayaa quruxda dabiicadda iyo khayraadkeeda badan ee nolosha.</w:t>
      </w:r>
    </w:p>
    <w:p/>
    <w:p>
      <w:r xmlns:w="http://schemas.openxmlformats.org/wordprocessingml/2006/main">
        <w:t xml:space="preserve">1. "Biyaha Nool: Cusbooneysiin iyo Cusbooneysiin Nolosheenna"</w:t>
      </w:r>
    </w:p>
    <w:p/>
    <w:p>
      <w:r xmlns:w="http://schemas.openxmlformats.org/wordprocessingml/2006/main">
        <w:t xml:space="preserve">2. "Quruxda Dabiiciga ah: Hadyad Ilaah ka timid"</w:t>
      </w:r>
    </w:p>
    <w:p/>
    <w:p>
      <w:r xmlns:w="http://schemas.openxmlformats.org/wordprocessingml/2006/main">
        <w:t xml:space="preserve">1. Yooxanaa 4:14 Laakiin ku alla kii ka cabba biyahaan siin doono, weligiis ma harraadi doono; laakiin biyahaan siin doono waxay isaga ku noqon doonaan ceel biyo ka burqanaya tan iyo nolosha weligeed ah.</w:t>
      </w:r>
    </w:p>
    <w:p/>
    <w:p>
      <w:r xmlns:w="http://schemas.openxmlformats.org/wordprocessingml/2006/main">
        <w:t xml:space="preserve">2. Sabuurradii 104:10-12 Waxaad dooxooyinka ka soo burqanaysaa ilo; Waxay ku qulqulaan buuraha dhexdooda; Waxay waraabiyaan dugaagga duurka oo dhan; Dameerdibadeedku harraad bay ka gooyaan. Iyaga agtooda waxaa deggan haadda samada; Laamaha dhexdooda ayay ka heesi jireen. Buuraha waxaad ka waraabisaa hoygaaga sarreeya; Dhulku wuxuu ka dheregsan yahay midhihii shuqulkaaga.</w:t>
      </w:r>
    </w:p>
    <w:p/>
    <w:p>
      <w:r xmlns:w="http://schemas.openxmlformats.org/wordprocessingml/2006/main">
        <w:t xml:space="preserve">Gabaygii Gabayga 4:16 Dabaysha woqooyi , toos; oo kaalay, koonfuray; Beertayda ku afuufa si ay dhirteedu udgoon tahay. Gacaliyahaygu beertiisa ha soo galo, oo ha cuno midhihiisa wacan.</w:t>
      </w:r>
    </w:p>
    <w:p/>
    <w:p>
      <w:r xmlns:w="http://schemas.openxmlformats.org/wordprocessingml/2006/main">
        <w:t xml:space="preserve">Gacaliyaha waxaa lagu martiqaaday inuu galo beerta oo uu ku raaxaysto midhihiisa wacan.</w:t>
      </w:r>
    </w:p>
    <w:p/>
    <w:p>
      <w:r xmlns:w="http://schemas.openxmlformats.org/wordprocessingml/2006/main">
        <w:t xml:space="preserve">1: Waxaa nalagu marti qaaday inaan galno beerta Rabbi oo aan ka qayb qaadano midhaha ruuxiisa.</w:t>
      </w:r>
    </w:p>
    <w:p/>
    <w:p>
      <w:r xmlns:w="http://schemas.openxmlformats.org/wordprocessingml/2006/main">
        <w:t xml:space="preserve">2: Nimcooyinka Rabbi, waxaan ku heli karnaa farxad iyo raynrayn beertiisa dhexdeeda.</w:t>
      </w:r>
    </w:p>
    <w:p/>
    <w:p>
      <w:r xmlns:w="http://schemas.openxmlformats.org/wordprocessingml/2006/main">
        <w:t xml:space="preserve">Sabuurradii 1:3 KQA - Isagu wuxuu ahaan doonaa sida geed lagu beeray webiyaasha biyaha agtooda, Oo midhihiisa dhala xilligooda; caleentiisuna ma engegi doonto; Wax kasta oo uu sameeyona way liibaansan doontaa.</w:t>
      </w:r>
    </w:p>
    <w:p/>
    <w:p>
      <w:r xmlns:w="http://schemas.openxmlformats.org/wordprocessingml/2006/main">
        <w:t xml:space="preserve">2: Ishacyaah 61:11 KQA - Waayo, sida dhulku ubaxiisa u soo bixiyo, iyo sida beertu u soo bixiso waxa lagu dhex beero; sidaas daraaddeed Sayidka Rabbiga ahu wuxuu ka dhigi doonaa in xaqnimo iyo ammaanu ay quruumaha oo dhan hortooda ka soo baxaan.</w:t>
      </w:r>
    </w:p>
    <w:p/>
    <w:p>
      <w:r xmlns:w="http://schemas.openxmlformats.org/wordprocessingml/2006/main">
        <w:t xml:space="preserve">Gabaygii Sulaymaan cutubka 5 wuxuu sii wadaa tibaaxaha jacaylka ee u dhexeeya aroosadda iyo gacaliyeheeda. Waxa ay muujinaysaa kala tagga dagdaga ah iyo hilowga iyo isu soo dhawaynta dhexdooda.</w:t>
      </w:r>
    </w:p>
    <w:p/>
    <w:p>
      <w:r xmlns:w="http://schemas.openxmlformats.org/wordprocessingml/2006/main">
        <w:t xml:space="preserve">Faqradda 1-aad: Aroosadu waxay ka sheekaynaysaa riyo ay ka labalabayso inay albaabka u furto gacaligeeda markuu soo garaacayo. Markii ay go'aansatay inay u ogolaato inuu soo galo, mar hore ayuu dhoofay. Way raadisay isaga, laakiinse way heli kari weyday ( Gabaygii Sulaymaan 5:1-6 ).</w:t>
      </w:r>
    </w:p>
    <w:p/>
    <w:p>
      <w:r xmlns:w="http://schemas.openxmlformats.org/wordprocessingml/2006/main">
        <w:t xml:space="preserve">Faqradda 2aad: Gabdhaha reer Yeruusaalem waxay aroosadda weyddiiyaan dabeecadaha gacaliyeheeda, taasoo ku kallifaysa inay tilmaamto muuqaalkiisa jidh ahaaneed oo ay muujiso jacaylka qotoda dheer ee ay isaga u qabto ( Gabaygii Sulaymaan 5:7-8 ).</w:t>
      </w:r>
    </w:p>
    <w:p/>
    <w:p>
      <w:r xmlns:w="http://schemas.openxmlformats.org/wordprocessingml/2006/main">
        <w:t xml:space="preserve">Faqradda 3aad: Aroosadu waxay sii waddaa raadinta gacalisadeeda magaalada oo dhan, iyadoo waydiinaysa dadka kale inay arkeen isaga. Waxay la kulantaa waardiyayaal iyada si xun ula dhaqma, laakiin way ku adkaysatay raacddeedii ( Gabaygii Sulaymaan 5:9-16 ).</w:t>
      </w:r>
    </w:p>
    <w:p/>
    <w:p>
      <w:r xmlns:w="http://schemas.openxmlformats.org/wordprocessingml/2006/main">
        <w:t xml:space="preserve">Faqrada 4-aad: Ugu dambeyntii, aroosaddu waxay heshay gacaliyeheeda waxayna muujisaa sida ay u jeceshahay joogistiisa. Waxay sharraxday quruxdiisa jir ahaaneed waxayna muujisaa jacaylka ay isaga u qabto ( Gabaygii Sulaymaan 5:17 ).</w:t>
      </w:r>
    </w:p>
    <w:p/>
    <w:p>
      <w:r xmlns:w="http://schemas.openxmlformats.org/wordprocessingml/2006/main">
        <w:t xml:space="preserve">Marka la soo koobo,</w:t>
      </w:r>
    </w:p>
    <w:p>
      <w:r xmlns:w="http://schemas.openxmlformats.org/wordprocessingml/2006/main">
        <w:t xml:space="preserve">Gabaygii Sulaymaan cutubka shanaad ayaa muujinaya</w:t>
      </w:r>
    </w:p>
    <w:p>
      <w:r xmlns:w="http://schemas.openxmlformats.org/wordprocessingml/2006/main">
        <w:t xml:space="preserve">kala soocidda ku meel gaadhka ah ee u dhaxaysa</w:t>
      </w:r>
    </w:p>
    <w:p>
      <w:r xmlns:w="http://schemas.openxmlformats.org/wordprocessingml/2006/main">
        <w:t xml:space="preserve">Arooska iyo gacalisadeeda,</w:t>
      </w:r>
    </w:p>
    <w:p>
      <w:r xmlns:w="http://schemas.openxmlformats.org/wordprocessingml/2006/main">
        <w:t xml:space="preserve">oo ay ku xigto hilaadkoodii iyo aakhirkii dib u midoobay iyaga oo tibaaxo maanso ah u adeegsaday.</w:t>
      </w:r>
    </w:p>
    <w:p/>
    <w:p>
      <w:r xmlns:w="http://schemas.openxmlformats.org/wordprocessingml/2006/main">
        <w:t xml:space="preserve">Sharaxaada riyada halka ay aroosadu ka labalabeyn in ay furto albaabka marka gacaliyaha yimaado garaaca.</w:t>
      </w:r>
    </w:p>
    <w:p>
      <w:r xmlns:w="http://schemas.openxmlformats.org/wordprocessingml/2006/main">
        <w:t xml:space="preserve">Gacaliye oo dhoofaya ka hor inta aan loo oggolaan gelitaanka taasoo u horseedaysa in ay caruusku samayso.</w:t>
      </w:r>
    </w:p>
    <w:p>
      <w:r xmlns:w="http://schemas.openxmlformats.org/wordprocessingml/2006/main">
        <w:t xml:space="preserve">La kulma si xun ula dhaqma waardiyayaasha iyadoo la go'aamiyay inta lagu guda jiro dabagalka.</w:t>
      </w:r>
    </w:p>
    <w:p>
      <w:r xmlns:w="http://schemas.openxmlformats.org/wordprocessingml/2006/main">
        <w:t xml:space="preserve">Helitaanka gacaliye ugu dambeyntii iyadoo la muujinayo rabitaan ku wajahan joogistiisa.</w:t>
      </w:r>
    </w:p>
    <w:p>
      <w:r xmlns:w="http://schemas.openxmlformats.org/wordprocessingml/2006/main">
        <w:t xml:space="preserve">Sharaxaadda quruxda jidheed ee uu hayo gacaliye oo ay weheliso muujinta jacaylka.</w:t>
      </w:r>
    </w:p>
    <w:p/>
    <w:p>
      <w:r xmlns:w="http://schemas.openxmlformats.org/wordprocessingml/2006/main">
        <w:t xml:space="preserve">Soo bandhigida aragtiyo garashada caqabadaha ku meel gaadhka ah ee ka dhex jira xidhiidhada jacaylka ee lagu sawiray luqadda gabay. In xoogga la saaro muhiimadda la saaray adkaysiga, go'aan qaadashada, iyo sidoo kale ka gudubka caqabadaha la kulmo waqtiyada kala tagga ama fogaanta xiriirka. Intaa waxaa dheer, muujinta farxadda ay la kulantay markii lala midoobo qof aad jeceshahay oo ay la socoto kalgacal qoto dheer oo loo qabo iyaga.</w:t>
      </w:r>
    </w:p>
    <w:p/>
    <w:p>
      <w:r xmlns:w="http://schemas.openxmlformats.org/wordprocessingml/2006/main">
        <w:t xml:space="preserve">Gabaygii Gabayga 5:1 Walaashayay, aroosaddaydiiyey, beertaydii waxaan soo galay. Malmalkaygii iyo uunsigaygii baan soo urursaday. Awlladii malabka iyo malabkaygii waan cunay; Khamrigaygii caanahaygii baan ku cabbay, saaxiibbadayow, wax cuna. gacaliyayaalow, cab, oo aad u cabba.</w:t>
      </w:r>
    </w:p>
    <w:p/>
    <w:p>
      <w:r xmlns:w="http://schemas.openxmlformats.org/wordprocessingml/2006/main">
        <w:t xml:space="preserve">Heesta Heesuhu waa tibaax maanso ah oo ka tarjumaysa farxadda jacaylka guurka. Waa martiqaad ka qaybqaadashada farxadda ruuxiga ah iyo tan jidhka ee guurka.</w:t>
      </w:r>
    </w:p>
    <w:p/>
    <w:p>
      <w:r xmlns:w="http://schemas.openxmlformats.org/wordprocessingml/2006/main">
        <w:t xml:space="preserve">1. Farxadda Jaceylka Guurka: Casuumaad lagugu casuumay in aad la kulanto Rumaynta Ruuxa iyo Jirka.</w:t>
      </w:r>
    </w:p>
    <w:p/>
    <w:p>
      <w:r xmlns:w="http://schemas.openxmlformats.org/wordprocessingml/2006/main">
        <w:t xml:space="preserve">2. Guurkaaga ku nafaqeeya is-dhawaansho ruuxeed iyo mid jidheed</w:t>
      </w:r>
    </w:p>
    <w:p/>
    <w:p>
      <w:r xmlns:w="http://schemas.openxmlformats.org/wordprocessingml/2006/main">
        <w:t xml:space="preserve">1. 1 Korintos 7:2-5 – Bawlos wuxuu ku dhiiri galiyay lamaanaha is qaba inay midba midka kale ku qanco galmo.</w:t>
      </w:r>
    </w:p>
    <w:p/>
    <w:p>
      <w:r xmlns:w="http://schemas.openxmlformats.org/wordprocessingml/2006/main">
        <w:t xml:space="preserve">2. Efesos 5:21-33 .</w:t>
      </w:r>
    </w:p>
    <w:p/>
    <w:p>
      <w:r xmlns:w="http://schemas.openxmlformats.org/wordprocessingml/2006/main">
        <w:t xml:space="preserve">Gabaygii Gabay 5:2 KQA - Anigu waan seexdaa, laakiinse qalbigaygu waa toosay, waana codka gacaliyahayga oo garaacaya, isagoo leh, Walaashayay, tan aan jeclahayay, qoolleydayda, tayda aan nijaasayn, iga fur, waayo, madaxayga waxaa ka buuxsamay sayax. Oo qufulladaygiina waxaa ku dahaadhay dhibicda habeenka.</w:t>
      </w:r>
    </w:p>
    <w:p/>
    <w:p>
      <w:r xmlns:w="http://schemas.openxmlformats.org/wordprocessingml/2006/main">
        <w:t xml:space="preserve">Gacaliyaha ayaa ugu baaqay gacaliyadiisa inuu u ogolaado inuu soo galo.</w:t>
      </w:r>
    </w:p>
    <w:p/>
    <w:p>
      <w:r xmlns:w="http://schemas.openxmlformats.org/wordprocessingml/2006/main">
        <w:t xml:space="preserve">1: Awooda jacaylka iyo sida uu uga gudbo xuduudaha.</w:t>
      </w:r>
    </w:p>
    <w:p/>
    <w:p>
      <w:r xmlns:w="http://schemas.openxmlformats.org/wordprocessingml/2006/main">
        <w:t xml:space="preserve">2: waxa ay la macno tahay in aan nijaas lahayn jacaylka.</w:t>
      </w:r>
    </w:p>
    <w:p/>
    <w:p>
      <w:r xmlns:w="http://schemas.openxmlformats.org/wordprocessingml/2006/main">
        <w:t xml:space="preserve">1:1 Yooxanaa 4:7-8 Gacaliyayaalow, aynu isjeclaanno, waayo, jacaylku wuxuu ka yimid xagga Ilaah; Ku alla kii aan jeclayn, Ilaah ma yaqaan, waayo, Ilaah waa jacayl.</w:t>
      </w:r>
    </w:p>
    <w:p/>
    <w:p>
      <w:r xmlns:w="http://schemas.openxmlformats.org/wordprocessingml/2006/main">
        <w:t xml:space="preserve">2: Rooma 12:9-10 Jacaylku run ha ahaado. Xumaanta karha; wanaag ku xaji. Kalgacal walaalnimo isku jeclaada. Midkiinba midka kale ha kaga roonaado xagga sharafta.</w:t>
      </w:r>
    </w:p>
    <w:p/>
    <w:p>
      <w:r xmlns:w="http://schemas.openxmlformats.org/wordprocessingml/2006/main">
        <w:t xml:space="preserve">Gabaygii Gabayga 5:3 jubbadaydii waan iska furay; sideen u xidhaa? Cagahayga waan maydhay; sidee baan iyaga u nijaaseeyaa?</w:t>
      </w:r>
    </w:p>
    <w:p/>
    <w:p>
      <w:r xmlns:w="http://schemas.openxmlformats.org/wordprocessingml/2006/main">
        <w:t xml:space="preserve">Qofka ku hadlaya heesta Heesaha waxa uu iswaydiinayaa sida ay jubbada u xidhi lahaayeen oo ay cagaha u nijaasayn lahaayeen ka dib marka ay iska siibaan.</w:t>
      </w:r>
    </w:p>
    <w:p/>
    <w:p>
      <w:r xmlns:w="http://schemas.openxmlformats.org/wordprocessingml/2006/main">
        <w:t xml:space="preserve">1. Ahmiyadda ay leedahay in ay quduuska ahaato oo nadiif ahaadaan fikirka iyo camalkaba.</w:t>
      </w:r>
    </w:p>
    <w:p/>
    <w:p>
      <w:r xmlns:w="http://schemas.openxmlformats.org/wordprocessingml/2006/main">
        <w:t xml:space="preserve">2. Caqabadda ilaalinta dheelitirka u dhexeeya jidhka iyo ruuxa.</w:t>
      </w:r>
    </w:p>
    <w:p/>
    <w:p>
      <w:r xmlns:w="http://schemas.openxmlformats.org/wordprocessingml/2006/main">
        <w:t xml:space="preserve">1. Ishacyaah 1:18 - "Rabbigu wuxuu leeyahay, kaalaya haatan aynu u wada fiirsannee, in kastoo dembiyadiinnu ay guduudan yihiin, sida baraf cadna waxay u caddaan doonaan, in kastoo ay cascas oo kale yihiin, sida dhogor dhogor oo kalay ahaan doonaan."</w:t>
      </w:r>
    </w:p>
    <w:p/>
    <w:p>
      <w:r xmlns:w="http://schemas.openxmlformats.org/wordprocessingml/2006/main">
        <w:t xml:space="preserve">2. 1 Korintos 6:19-20 - " Mise miyaydnaan garanaynin jidhkiinnu inuu yahay macbudka Ruuxa Quduuska ah oo idinku jira oo aad Ilaah ka hesheen? Idinku ma tihiin kuwiinna, waayo, qiimo baa laydinku soo iibsaday. Ilaah jidhkiinna ku ammaana.</w:t>
      </w:r>
    </w:p>
    <w:p/>
    <w:p>
      <w:r xmlns:w="http://schemas.openxmlformats.org/wordprocessingml/2006/main">
        <w:t xml:space="preserve">GABAYGII SABUURRADII 5:4 Gacaliyahaygii wuxuu gacantiisa ku soo taagay daloolkii albaabka, oo xiiddaydu isagay u dhaqaaqday.</w:t>
      </w:r>
    </w:p>
    <w:p/>
    <w:p>
      <w:r xmlns:w="http://schemas.openxmlformats.org/wordprocessingml/2006/main">
        <w:t xml:space="preserve">Sheekadu waxay muujinaysaa jacaylka ay u qabto gacaliyeheeda, iyada oo sharraxaysa sida shucuurteeda u kicinayo marka uu gacanta ka soo galo albaabka.</w:t>
      </w:r>
    </w:p>
    <w:p/>
    <w:p>
      <w:r xmlns:w="http://schemas.openxmlformats.org/wordprocessingml/2006/main">
        <w:t xml:space="preserve">1. Jaceylka Xiliga Kala Fogaanshaha: Dib u soo kabashada xiriirka dhow inta lagu jiro kala fogaanshaha bulshada</w:t>
      </w:r>
    </w:p>
    <w:p/>
    <w:p>
      <w:r xmlns:w="http://schemas.openxmlformats.org/wordprocessingml/2006/main">
        <w:t xml:space="preserve">2. Awooda taabashada aan la arkin: Dhiirigelinta Jacaylka Aaminsan ee wakhtiyada fogaanta</w:t>
      </w:r>
    </w:p>
    <w:p/>
    <w:p>
      <w:r xmlns:w="http://schemas.openxmlformats.org/wordprocessingml/2006/main">
        <w:t xml:space="preserve">1. Ishacyaah 49:16 - "Bal eeg, waxaan kugu xardhay calaacalaha gacmahayga, oo derbiyadaaduna had iyo goorba way i hor yaalliin."</w:t>
      </w:r>
    </w:p>
    <w:p/>
    <w:p>
      <w:r xmlns:w="http://schemas.openxmlformats.org/wordprocessingml/2006/main">
        <w:t xml:space="preserve">2. Rooma 5:5 - "Rajaduna ceeb ma keento, maxaa yeelay, jacaylka Ilaah baa qalbiyadeenna ku dhex shubmay Ruuxa Quduuska ah oo layna siiyey."</w:t>
      </w:r>
    </w:p>
    <w:p/>
    <w:p>
      <w:r xmlns:w="http://schemas.openxmlformats.org/wordprocessingml/2006/main">
        <w:t xml:space="preserve">Gabaygii Gabayga 5:5 Waxaan u kacay inaan gacaliyahayga ka furo; Gacmahaygu waxay malmal ka tifqaadeen, Farahaygana malmalku wuxuu kaga soo daadanayaa tiirarka qafulka.</w:t>
      </w:r>
    </w:p>
    <w:p/>
    <w:p>
      <w:r xmlns:w="http://schemas.openxmlformats.org/wordprocessingml/2006/main">
        <w:t xml:space="preserve">Gacaliyaha ayaa u kacday inuu albaabka gacaliyeheeda furo. Gacmaheeda waxaa ku daboolan malmal, faraheedana waxaa udgoon malmal ur udgoon.</w:t>
      </w:r>
    </w:p>
    <w:p/>
    <w:p>
      <w:r xmlns:w="http://schemas.openxmlformats.org/wordprocessingml/2006/main">
        <w:t xml:space="preserve">1: Waa inaan qalbigeenna u furnaa Rabbi oo jacaylkiisa ha ina buuxiyo.</w:t>
      </w:r>
    </w:p>
    <w:p/>
    <w:p>
      <w:r xmlns:w="http://schemas.openxmlformats.org/wordprocessingml/2006/main">
        <w:t xml:space="preserve">2: Markaynu isu dhiibno ilaahay wuxuu inagu buuxin doonaa nimcadiisa iyo jacaylkiisa.</w:t>
      </w:r>
    </w:p>
    <w:p/>
    <w:p>
      <w:r xmlns:w="http://schemas.openxmlformats.org/wordprocessingml/2006/main">
        <w:t xml:space="preserve">1 Yooxanaa 3:16 KQA - Ilaah intuu dunida jacayl u qabay ayuu siiyey Wiilkiisa keliya oo dhashay in ku alla kii isaga rumaystaa uusan lumin laakiinse uu lahaado nolosha weligeed ah.</w:t>
      </w:r>
    </w:p>
    <w:p/>
    <w:p>
      <w:r xmlns:w="http://schemas.openxmlformats.org/wordprocessingml/2006/main">
        <w:t xml:space="preserve">2: Efesos 3:17-19 KQA - inuu Masiixu qalbiyadiinna ku sii jiro rumaysadka. Oo waxaan idinka baryayaa, idinkoo ku xididaysan oo jacaylka ku qotoma, inaad xoog yeeshaan, adiga iyo dadka quduuska ah ee Rabbiga oo dhan, si aad u garataan jacaylka Masiixa u ballaadhiyo, iyo dhererka, iyo dhererka, iyo qoto dheeraanta, oo aad ogaataan jacaylka ka sarreeya aqoonta. si aad uga buuxsataan qiyaasta buuxnaanta Ilaah.</w:t>
      </w:r>
    </w:p>
    <w:p/>
    <w:p>
      <w:r xmlns:w="http://schemas.openxmlformats.org/wordprocessingml/2006/main">
        <w:t xml:space="preserve">Gabaygii Gabayga 5:6 Gacaliyahaygii waan ka furay; Laakiinse gacaliyahaygii wuu iska noqday, wuuna tegey. Waan u yeedhay, laakiinse iima uu jawaabin.</w:t>
      </w:r>
    </w:p>
    <w:p/>
    <w:p>
      <w:r xmlns:w="http://schemas.openxmlformats.org/wordprocessingml/2006/main">
        <w:t xml:space="preserve">Gacalkii wuu baxay, afhayeenkuna wuu raadinayaa.</w:t>
      </w:r>
    </w:p>
    <w:p/>
    <w:p>
      <w:r xmlns:w="http://schemas.openxmlformats.org/wordprocessingml/2006/main">
        <w:t xml:space="preserve">1. Raaxada Ilaahay Xiliga Quustu</w:t>
      </w:r>
    </w:p>
    <w:p/>
    <w:p>
      <w:r xmlns:w="http://schemas.openxmlformats.org/wordprocessingml/2006/main">
        <w:t xml:space="preserve">2. Rajo wakhtiyada khasaaraha</w:t>
      </w:r>
    </w:p>
    <w:p/>
    <w:p>
      <w:r xmlns:w="http://schemas.openxmlformats.org/wordprocessingml/2006/main">
        <w:t xml:space="preserve">1. Baroorashada 3:21-23 "Tani waxaan qalbigayga ku soo xusuustaa, oo sidaas daraaddeed rajaan leeyahay. Naxariista Rabbiga aawadeed ayaa annana aannan baabbi'in, maxaa yeelay, raxmaddiisu ma idlaan. Subax kasta way cusub yihiin, Aaminnimadaaduna way weyn tahay. "</w:t>
      </w:r>
    </w:p>
    <w:p/>
    <w:p>
      <w:r xmlns:w="http://schemas.openxmlformats.org/wordprocessingml/2006/main">
        <w:t xml:space="preserve">2. Sabuurradii 34:18 "Rabbigu waa u dhow yahay kuwa qalbigoodu murugaysan yahay, oo kuwa ruuxiisu qoomamaysan yahayna wuu badbaadiyaa."</w:t>
      </w:r>
    </w:p>
    <w:p/>
    <w:p>
      <w:r xmlns:w="http://schemas.openxmlformats.org/wordprocessingml/2006/main">
        <w:t xml:space="preserve">GABAYGII SABUURRADII 5:7 Waardiyayaashii magaalada wareegayay ayaa i helay, oo wax bay i garaaceen oo i dhaawaceen. Oo kuwii derbiyada dhawri jiray ayaa indha shareerkii iga qaaday.</w:t>
      </w:r>
    </w:p>
    <w:p/>
    <w:p>
      <w:r xmlns:w="http://schemas.openxmlformats.org/wordprocessingml/2006/main">
        <w:t xml:space="preserve">Waardiyayaashii magaalada dhex wareegayey ayaa weerar ku qaaday afhayeenkii, iyagoo indhashareertii ka qaaday.</w:t>
      </w:r>
    </w:p>
    <w:p/>
    <w:p>
      <w:r xmlns:w="http://schemas.openxmlformats.org/wordprocessingml/2006/main">
        <w:t xml:space="preserve">1: Waa in aan mar walba ka digtoonaano khataraha aduunka oo aan ka digtoonaano sidii aan nafteena u ilaalin lahayn.</w:t>
      </w:r>
    </w:p>
    <w:p/>
    <w:p>
      <w:r xmlns:w="http://schemas.openxmlformats.org/wordprocessingml/2006/main">
        <w:t xml:space="preserve">2:Illahay wuu nala jiraa xiliyada dhibka xitaa markaan dareemo in nalaga tagay.</w:t>
      </w:r>
    </w:p>
    <w:p/>
    <w:p>
      <w:r xmlns:w="http://schemas.openxmlformats.org/wordprocessingml/2006/main">
        <w:t xml:space="preserve">1: Sabuurradii 91:9-10 "Waayo, waxaad samaysatay Rabbiga ah magangalkayga, Iyo Kan ugu sarreeya, Iyo rugtaada, Sharna kuguma dhici doono, Oo belaayona teendhadaada uma soo dhowaan doonto."</w:t>
      </w:r>
    </w:p>
    <w:p/>
    <w:p>
      <w:r xmlns:w="http://schemas.openxmlformats.org/wordprocessingml/2006/main">
        <w:t xml:space="preserve">2: Ishacyaah 41:10 "Ha cabsanina, waayo, waan kula jiraa, ha nixina, waayo, Ilaahiinna baan ahay, waan idin xoogayn doonaa, haah, waan idin caawin doonaa, oo waxaan idinku tiirin doonaa midigta xaqnimadayda.</w:t>
      </w:r>
    </w:p>
    <w:p/>
    <w:p>
      <w:r xmlns:w="http://schemas.openxmlformats.org/wordprocessingml/2006/main">
        <w:t xml:space="preserve">Gabaygii Gabayga 5:8 Gabdhaha reer Yeruusaalemow, waxaan idinku dhaarinayaa, haddaad gacaliyahaygii aragtaan, u sheega inaan caashaq la buko.</w:t>
      </w:r>
    </w:p>
    <w:p/>
    <w:p>
      <w:r xmlns:w="http://schemas.openxmlformats.org/wordprocessingml/2006/main">
        <w:t xml:space="preserve">Gacaliyaha waxa la amray in la helo oo loo sheego jacaylkeeda.</w:t>
      </w:r>
    </w:p>
    <w:p/>
    <w:p>
      <w:r xmlns:w="http://schemas.openxmlformats.org/wordprocessingml/2006/main">
        <w:t xml:space="preserve">1: Jaceylku waa shucuur xoogan oo awood badan yeelan karta.</w:t>
      </w:r>
    </w:p>
    <w:p/>
    <w:p>
      <w:r xmlns:w="http://schemas.openxmlformats.org/wordprocessingml/2006/main">
        <w:t xml:space="preserve">2: Waa inaan mar walba jaceylkeena la wadaagnaa dadka kale, xitaa haddii ay adag tahay in la sameeyo.</w:t>
      </w:r>
    </w:p>
    <w:p/>
    <w:p>
      <w:r xmlns:w="http://schemas.openxmlformats.org/wordprocessingml/2006/main">
        <w:t xml:space="preserve">1: 1 Korintos 13:4-7 - Jacaylku waa dulqaad iyo naxariis; jacaylku ma hinaaso mana faano; ma aha kibir iyo edeb darro. Ma ku adkaysato jidkeeda; ma aha xanaaq ama xanaaq; Xumaan kuma rayrayso, laakiinse waxay ku rayraysaa runta.</w:t>
      </w:r>
    </w:p>
    <w:p/>
    <w:p>
      <w:r xmlns:w="http://schemas.openxmlformats.org/wordprocessingml/2006/main">
        <w:t xml:space="preserve">2: Rooma 12:9-10 - Jacaylku waa inuu ahaado mid run ah. Xumaanta neceb; ku xaji waxa wanaagsan. Midkiinba midka kale jacayl ha ugu dego. Midkiinba midka kale ha ka sarreeyo.</w:t>
      </w:r>
    </w:p>
    <w:p/>
    <w:p>
      <w:r xmlns:w="http://schemas.openxmlformats.org/wordprocessingml/2006/main">
        <w:t xml:space="preserve">Gabaygii Gabayga 5:9 Gacaliyahaagu muxuu gacaliyaha kale dheer yahay, Ta naagaha ugu qurxoonay? Gacaliyahaagu muxuu gacaliye kale dheer yahay oo aad sidaas nagu amraysaa?</w:t>
      </w:r>
    </w:p>
    <w:p/>
    <w:p>
      <w:r xmlns:w="http://schemas.openxmlformats.org/wordprocessingml/2006/main">
        <w:t xml:space="preserve">Tuducan ka mid ah Heesaha Heesaha waxa ay weydiinaysaa haddii uu jiro gacaliye ka weyn gacallada kale.</w:t>
      </w:r>
    </w:p>
    <w:p/>
    <w:p>
      <w:r xmlns:w="http://schemas.openxmlformats.org/wordprocessingml/2006/main">
        <w:t xml:space="preserve">1. Kala Duwanaanshaha Jacaylka: In la baadho sida uu gacalku uga weyn yahay kuwa kale</w:t>
      </w:r>
    </w:p>
    <w:p/>
    <w:p>
      <w:r xmlns:w="http://schemas.openxmlformats.org/wordprocessingml/2006/main">
        <w:t xml:space="preserve">2. Raaxada Jaceylka: Inaad Sahamiso Awooda Jacaylka Xiliyada Adag</w:t>
      </w:r>
    </w:p>
    <w:p/>
    <w:p>
      <w:r xmlns:w="http://schemas.openxmlformats.org/wordprocessingml/2006/main">
        <w:t xml:space="preserve">1. 1 Yooxanaa 4:19, Waynu jecelnahay, waayo, isagu mar hore wuu ina jeclaa.</w:t>
      </w:r>
    </w:p>
    <w:p/>
    <w:p>
      <w:r xmlns:w="http://schemas.openxmlformats.org/wordprocessingml/2006/main">
        <w:t xml:space="preserve">2. 1 Korintos 13:4-7, Jacaylku waa samir iyo naxariis; jacaylku ma hinaaso mana faano; ma aha kibir iyo edeb darro. Ma ku adkaysato jidkeeda; ma aha xanaaq ama xanaaq; Xumaan kuma rayrayso, laakiinse waxay ku rayraysaa runta. Jacaylku wax walba wuu u dulqaataa, wax walba wuu rumaystaa, wax walba wuu rajeeyaa, wax walba wuu u adkaystaa.</w:t>
      </w:r>
    </w:p>
    <w:p/>
    <w:p>
      <w:r xmlns:w="http://schemas.openxmlformats.org/wordprocessingml/2006/main">
        <w:t xml:space="preserve">Gabaygii Gabayga 5:10 Gacaliyahaygu waa cad yahay oo waa guduudan yahay, Oo toban kun oo ninba waa kan ugu sarreeya.</w:t>
      </w:r>
    </w:p>
    <w:p/>
    <w:p>
      <w:r xmlns:w="http://schemas.openxmlformats.org/wordprocessingml/2006/main">
        <w:t xml:space="preserve">Gacaliyaha waxaa lagu tilmaamaa inuu yahay caddaan iyo casaan, kan ugu wanaagsan dhammaan.</w:t>
      </w:r>
    </w:p>
    <w:p/>
    <w:p>
      <w:r xmlns:w="http://schemas.openxmlformats.org/wordprocessingml/2006/main">
        <w:t xml:space="preserve">1. Gaarnimada jacaylka Eebbe</w:t>
      </w:r>
    </w:p>
    <w:p/>
    <w:p>
      <w:r xmlns:w="http://schemas.openxmlformats.org/wordprocessingml/2006/main">
        <w:t xml:space="preserve">2. Quruxda xurmada</w:t>
      </w:r>
    </w:p>
    <w:p/>
    <w:p>
      <w:r xmlns:w="http://schemas.openxmlformats.org/wordprocessingml/2006/main">
        <w:t xml:space="preserve">1. 1 Yooxanaa 4:7-12</w:t>
      </w:r>
    </w:p>
    <w:p/>
    <w:p>
      <w:r xmlns:w="http://schemas.openxmlformats.org/wordprocessingml/2006/main">
        <w:t xml:space="preserve">2. Sabuurradii 90:17</w:t>
      </w:r>
    </w:p>
    <w:p/>
    <w:p>
      <w:r xmlns:w="http://schemas.openxmlformats.org/wordprocessingml/2006/main">
        <w:t xml:space="preserve">Gabaygii Gabayga 5:11 Madaxiisu waa sida dahab saafi ah, oo tirarkiisuna waa cawl, oo waxay u madow yihiin sida tuke oo kale.</w:t>
      </w:r>
    </w:p>
    <w:p/>
    <w:p>
      <w:r xmlns:w="http://schemas.openxmlformats.org/wordprocessingml/2006/main">
        <w:t xml:space="preserve">Heesta Heesuhu waxa ay u dabbaaldegtaa quruxda qofka la jecel yahay, iyada oo madaxiisa ku sifaysay mid ka mid ah dahabka ugu fiican, qufulkiisana sida baadiyaha oo kale oo madow sida tuke oo kale.</w:t>
      </w:r>
    </w:p>
    <w:p/>
    <w:p>
      <w:r xmlns:w="http://schemas.openxmlformats.org/wordprocessingml/2006/main">
        <w:t xml:space="preserve">1. Quruxda Gacaliyaha: U-dabaal degga Quruxda Abuurka Eebbe</w:t>
      </w:r>
    </w:p>
    <w:p/>
    <w:p>
      <w:r xmlns:w="http://schemas.openxmlformats.org/wordprocessingml/2006/main">
        <w:t xml:space="preserve">2. Awooda Jaceylka Dhabta Ah: Sida Jaceylku U Gudbo Oo Isku Bedelo</w:t>
      </w:r>
    </w:p>
    <w:p/>
    <w:p>
      <w:r xmlns:w="http://schemas.openxmlformats.org/wordprocessingml/2006/main">
        <w:t xml:space="preserve">1. Yooxanaa 3:16 - Waayo, Ilaah intuu dunida jacayl u qabay ayuu siiyey Wiilkiisa keliya oo dhashay in mid kastoo isaga rumaystaa uusan lumin laakiinse uu lahaado nolosha weligeed ah.</w:t>
      </w:r>
    </w:p>
    <w:p/>
    <w:p>
      <w:r xmlns:w="http://schemas.openxmlformats.org/wordprocessingml/2006/main">
        <w:t xml:space="preserve">2. 1 Korintos 13:1-4 KQA - In kastoo aan ku hadlo afafka dadka iyo malaa'igaha, oo aanan jacayl lahayn, waxaan noqday sida naxaas dhawaaqaysa ama saxan bir ah oo sanqadhaya. Oo in kastoo aan leeyahay hadiyadda wax sii sheegidda, oo aan garanayo waxyaalaha qarsoon oo dhan iyo aqoonta oo dhan; In kastoo aan leeyahay rumaysad oo dhan si aan buuraha rujiyo, oo aanan jacayl lahayn, waxba ma ihi. Oo haddaan maalkayga oo dhan bixiyo oo masaakiinta quudiyo, oo haddaan jidhkayga bixiyo in la gubo, oo aanan jacayl lahayn, waxba ii tari maayo.</w:t>
      </w:r>
    </w:p>
    <w:p/>
    <w:p>
      <w:r xmlns:w="http://schemas.openxmlformats.org/wordprocessingml/2006/main">
        <w:t xml:space="preserve">Gabaygii Gabay 5:12 KQA - Indhihiisuna waa sida indho qoolley oo durdurrada biyaha ag jooga, Oo caano lagu maydhay oo si qumman loo dhigay.</w:t>
      </w:r>
    </w:p>
    <w:p/>
    <w:p>
      <w:r xmlns:w="http://schemas.openxmlformats.org/wordprocessingml/2006/main">
        <w:t xml:space="preserve">Kii la jecel yahay indhihiisu waxay u eg yihiin indho qoolley oo webiyaasha biyaha agtooda ah, iyadoo daahir ah oo qurux badan.</w:t>
      </w:r>
    </w:p>
    <w:p/>
    <w:p>
      <w:r xmlns:w="http://schemas.openxmlformats.org/wordprocessingml/2006/main">
        <w:t xml:space="preserve">1: In lagu arko indhaha jacaylka.</w:t>
      </w:r>
    </w:p>
    <w:p/>
    <w:p>
      <w:r xmlns:w="http://schemas.openxmlformats.org/wordprocessingml/2006/main">
        <w:t xml:space="preserve">2: Quruxda iyo Awooda Nadaafadda.</w:t>
      </w:r>
    </w:p>
    <w:p/>
    <w:p>
      <w:r xmlns:w="http://schemas.openxmlformats.org/wordprocessingml/2006/main">
        <w:t xml:space="preserve">Matayos 6:22 KQA - Ilayska jidhku waa isha, haddaba haddii ishaadu hagaagsan tahay, jidhkaaga oo dhammi waa iftiimi doonaa.</w:t>
      </w:r>
    </w:p>
    <w:p/>
    <w:p>
      <w:r xmlns:w="http://schemas.openxmlformats.org/wordprocessingml/2006/main">
        <w:t xml:space="preserve">Maahmaahyadii 20:11 KQA - Xataa ilmaha waxaa lagu yaqaan falimihiisa, In shuqulkiisu daahir yahay iyo inuu qumman yahayba.</w:t>
      </w:r>
    </w:p>
    <w:p/>
    <w:p>
      <w:r xmlns:w="http://schemas.openxmlformats.org/wordprocessingml/2006/main">
        <w:t xml:space="preserve">Gabaygii Gabayga 5:13 Dhabannadiisu waa sida sariir dhir udgoon ah, iyo sida ubaxyo macaan, Oo bushimihiisuna waa sida ubaxshooshanno oo malmal ka tifqaya.</w:t>
      </w:r>
    </w:p>
    <w:p/>
    <w:p>
      <w:r xmlns:w="http://schemas.openxmlformats.org/wordprocessingml/2006/main">
        <w:t xml:space="preserve">Tuducan waa tilmaanta quruxda gacaliyaha.</w:t>
      </w:r>
    </w:p>
    <w:p/>
    <w:p>
      <w:r xmlns:w="http://schemas.openxmlformats.org/wordprocessingml/2006/main">
        <w:t xml:space="preserve">1. Quruxda Jaceylka ee Alle Abuuray</w:t>
      </w:r>
    </w:p>
    <w:p/>
    <w:p>
      <w:r xmlns:w="http://schemas.openxmlformats.org/wordprocessingml/2006/main">
        <w:t xml:space="preserve">2. Farxad ka Helitaanka Waxyaabaha Yaryar</w:t>
      </w:r>
    </w:p>
    <w:p/>
    <w:p>
      <w:r xmlns:w="http://schemas.openxmlformats.org/wordprocessingml/2006/main">
        <w:t xml:space="preserve">1. Sabuurradii 45:2 - Adigu waxaad tahay kuwa binu-aadmiga ugu qurxoon; Nimco ayaa bushimahaaga ku shubtay.</w:t>
      </w:r>
    </w:p>
    <w:p/>
    <w:p>
      <w:r xmlns:w="http://schemas.openxmlformats.org/wordprocessingml/2006/main">
        <w:t xml:space="preserve">2. Maahmaahyadii 17:22 KQA - Qalbigii faraxsanu waa dawo wanaagsan, Laakiinse qalbi jaban lafaha qallajiya.</w:t>
      </w:r>
    </w:p>
    <w:p/>
    <w:p>
      <w:r xmlns:w="http://schemas.openxmlformats.org/wordprocessingml/2006/main">
        <w:t xml:space="preserve">Gabaygii Gabayga 5:14 Gacmihiisu waa sida siddo dahab ah oo berullos lagu dhejiyey, Oo calooshiisu waa sida foolmaroodi oo dhalaalaya oo safayr lagu sharraxay.</w:t>
      </w:r>
    </w:p>
    <w:p/>
    <w:p>
      <w:r xmlns:w="http://schemas.openxmlformats.org/wordprocessingml/2006/main">
        <w:t xml:space="preserve">Tuducani waxa uu ka hadlayaa quruxda gacaliyaha, isaga oo ku sifaynaya gacmihiisa sida katimaanno dahab ah oo lagu dhejiyay beryl iyo calooshiisa sida fool maroodi oo dhalaalaya oo safayr lagu dahaadhay.</w:t>
      </w:r>
    </w:p>
    <w:p/>
    <w:p>
      <w:r xmlns:w="http://schemas.openxmlformats.org/wordprocessingml/2006/main">
        <w:t xml:space="preserve">1. Quruxda Jacaylka: Sahaminta Heesaha Heesaha 5:14</w:t>
      </w:r>
    </w:p>
    <w:p/>
    <w:p>
      <w:r xmlns:w="http://schemas.openxmlformats.org/wordprocessingml/2006/main">
        <w:t xml:space="preserve">2. Awooda Jacaylka Ilaahay: Sida jacaylka Ilaahay inoogu beddelo</w:t>
      </w:r>
    </w:p>
    <w:p/>
    <w:p>
      <w:r xmlns:w="http://schemas.openxmlformats.org/wordprocessingml/2006/main">
        <w:t xml:space="preserve">1. Ishacyaah 53:2 - Waayo, isagu hortiisuu ku koray sida geed curdan ah, iyo sida xidid dhul engegan ka soo baxay oo kale. Oo markaan aragno isaga, qurux aynu ku jeclaanno ma jirto.</w:t>
      </w:r>
    </w:p>
    <w:p/>
    <w:p>
      <w:r xmlns:w="http://schemas.openxmlformats.org/wordprocessingml/2006/main">
        <w:t xml:space="preserve">2. 1 Butros 1:24 - Waayo, binu-aadmiga oo dhammu waa sida caws oo kale, oo ammaanta dadka oo dhammuna waa sida ubaxa cawska. Cawsku wuu engegaa, ubaxiisuna waa daataa.</w:t>
      </w:r>
    </w:p>
    <w:p/>
    <w:p>
      <w:r xmlns:w="http://schemas.openxmlformats.org/wordprocessingml/2006/main">
        <w:t xml:space="preserve">Gabaygii Gabayga 5:15 KQA - Lugihiisu waa sida tiirar marmar ah, oo ku qotoma saldhigyo dahab saafiya ah, Oo jaahiisuna waa sida Lubnaan oo kale, oo wuxuu u qurxoon yahay sida geedaha kedarka ah.</w:t>
      </w:r>
    </w:p>
    <w:p/>
    <w:p>
      <w:r xmlns:w="http://schemas.openxmlformats.org/wordprocessingml/2006/main">
        <w:t xml:space="preserve">Gacaliyaha waxaa lagu sifeeyaa haybad, lugihiisana waxay u ekaayeen tiirar marmar ah oo lagu dhejiyey saldhigyo dahab saafi ah, oo wejigiisuna wuxuu u eg yahay geedaha kedarka ah ee Lubnaan.</w:t>
      </w:r>
    </w:p>
    <w:p/>
    <w:p>
      <w:r xmlns:w="http://schemas.openxmlformats.org/wordprocessingml/2006/main">
        <w:t xml:space="preserve">1. In la arko quruxda qofka la jecel yahay: oo lagu majeerto sharafta Eebbe</w:t>
      </w:r>
    </w:p>
    <w:p/>
    <w:p>
      <w:r xmlns:w="http://schemas.openxmlformats.org/wordprocessingml/2006/main">
        <w:t xml:space="preserve">2. Ku Noolaanshaha Quruxda: La kulmidda Qaninimada Nimcada Ilaahay</w:t>
      </w:r>
    </w:p>
    <w:p/>
    <w:p>
      <w:r xmlns:w="http://schemas.openxmlformats.org/wordprocessingml/2006/main">
        <w:t xml:space="preserve">1. Sabuurradii 45:2 - "Waxaad ka qurux badan tahay binu-aadmiga, Oo bushimahaaga nimco baa ka shubmaysa, sidaas daraaddeed Ilaah waa ku barakeeyey weligaaba."</w:t>
      </w:r>
    </w:p>
    <w:p/>
    <w:p>
      <w:r xmlns:w="http://schemas.openxmlformats.org/wordprocessingml/2006/main">
        <w:t xml:space="preserve">2. Ishacyaah 61:10 - "Aad baan Rabbiga ugu rayrayn doonaa, Naftaydu aad bay ugu rayrayn doontaa Ilaahay, waayo, wuxuu ii xidhay dharkii badbaadada, oo wuxuu igu daboolay shuluggii xaqnimada, sida nin aroos ah uu u qurxiyo. Isaga qudhiisu sharraxaad buu haystaa, oo sida aroosad dahabkeeda isugu sharraxdaa.</w:t>
      </w:r>
    </w:p>
    <w:p/>
    <w:p>
      <w:r xmlns:w="http://schemas.openxmlformats.org/wordprocessingml/2006/main">
        <w:t xml:space="preserve">Gabaygii Gabayga 5:16 Afkiisu aad buu u macaan yahay, Haah, oo dhammaantiis waa la wada jecel yahay. Gabdhaha reer Yeruusaalemow, kanu waa gacaliyahayga, kanuna waa saaxiibkay.</w:t>
      </w:r>
    </w:p>
    <w:p/>
    <w:p>
      <w:r xmlns:w="http://schemas.openxmlformats.org/wordprocessingml/2006/main">
        <w:t xml:space="preserve">Tuducan waxa uu ka hadlayaa gacaliyaha lagu tilmaamo mid macaan oo lagu farxo.</w:t>
      </w:r>
    </w:p>
    <w:p/>
    <w:p>
      <w:r xmlns:w="http://schemas.openxmlformats.org/wordprocessingml/2006/main">
        <w:t xml:space="preserve">1: Gacaliyahayagu waa macaan yahay oo waa la jecel yahay - Sabuurradii 34: 8</w:t>
      </w:r>
    </w:p>
    <w:p/>
    <w:p>
      <w:r xmlns:w="http://schemas.openxmlformats.org/wordprocessingml/2006/main">
        <w:t xml:space="preserve">2: Jacaylku waa kan ugu sarreeya - 1 Korintos 13</w:t>
      </w:r>
    </w:p>
    <w:p/>
    <w:p>
      <w:r xmlns:w="http://schemas.openxmlformats.org/wordprocessingml/2006/main">
        <w:t xml:space="preserve">1: Sabuurradii 34:8 - dhadhamin oo arka in Rabbigu wanaagsan yahay; Waxaa barakaysan kii isaga isku halleeya.</w:t>
      </w:r>
    </w:p>
    <w:p/>
    <w:p>
      <w:r xmlns:w="http://schemas.openxmlformats.org/wordprocessingml/2006/main">
        <w:t xml:space="preserve">2: 1 Korintos 13 - Jacaylku waa dulqaada, jacaylku waa naxariis. Ma xaasidnimo, ma faanto, ma faanto.</w:t>
      </w:r>
    </w:p>
    <w:p/>
    <w:p>
      <w:r xmlns:w="http://schemas.openxmlformats.org/wordprocessingml/2006/main">
        <w:t xml:space="preserve">Gabaygii Sulaymaan cutubka 6aad wuxuu sii wadaa wada hadalkii gabay ee dhex maray aroosadda iyo gacaladeeda. Waxay muujinaysaa is waydaarsi xamaasad leh oo muujinaya jacaylka qoto dheer ee ay u qabaan midba midka kale.</w:t>
      </w:r>
    </w:p>
    <w:p/>
    <w:p>
      <w:r xmlns:w="http://schemas.openxmlformats.org/wordprocessingml/2006/main">
        <w:t xml:space="preserve">Faqrada 1-aad: Cutubku wuxuu ku bilaabmayaa iyadoo ay aroosaddu raadinayso gacalkeeda, iyada oo u hiloobaysa inay hesho. Waxay u muujisaa sida ay ula dhacsan tahay isaga, iyada oo sharraxaysa quruxdiisa oo la barbar dhigaysa kuwa kale (Gabaygii Sulaymaan 6:1-3).</w:t>
      </w:r>
    </w:p>
    <w:p/>
    <w:p>
      <w:r xmlns:w="http://schemas.openxmlformats.org/wordprocessingml/2006/main">
        <w:t xml:space="preserve">Faqrada 2-aad: Gacaliyaha ayaa ka jawaabaya raadinta aroosadda, isagoo qiraya quruxdeeda, wuxuuna caddeeyay jacaylka uu u qabo. Isagu wuxuu ammaanay wanaaggeeda oo wuxuu la barbar dhigay magaalo qurux badan ( Gabaygii Sulaymaan 6: 4-7 ).</w:t>
      </w:r>
    </w:p>
    <w:p/>
    <w:p>
      <w:r xmlns:w="http://schemas.openxmlformats.org/wordprocessingml/2006/main">
        <w:t xml:space="preserve">Faqrada 3-aad: Saaxiibada aroosadda ayaa ku biira ammaanta quruxdeeda, weydiinaya halka ay aaday. Waxay ku dhiirrigeliyeen inay soo noqoto si ay jacaylkooda u sii wataan ( Gabaygii Sulaymaan 6:8-10 ).</w:t>
      </w:r>
    </w:p>
    <w:p/>
    <w:p>
      <w:r xmlns:w="http://schemas.openxmlformats.org/wordprocessingml/2006/main">
        <w:t xml:space="preserve">Faqrada 4-aad: Aroosadda ayaa ka jawaabtay iyada oo sharraxaysa sida ay uga murugootay joogitaanka gacaliyaheeda, iyada oo ka sheekaynaysa waqtiyo ay wada socdeen. Waxay muujinaysaa inuu isagu ka mid yahay kuwa kale oo dhan ( Gabaygii Sulaymaan 6:11-13 ).</w:t>
      </w:r>
    </w:p>
    <w:p/>
    <w:p>
      <w:r xmlns:w="http://schemas.openxmlformats.org/wordprocessingml/2006/main">
        <w:t xml:space="preserve">Marka la soo koobo,</w:t>
      </w:r>
    </w:p>
    <w:p>
      <w:r xmlns:w="http://schemas.openxmlformats.org/wordprocessingml/2006/main">
        <w:t xml:space="preserve">Gabaygii Sulaymaan cutubka lixaad ayaa muujinaya</w:t>
      </w:r>
    </w:p>
    <w:p>
      <w:r xmlns:w="http://schemas.openxmlformats.org/wordprocessingml/2006/main">
        <w:t xml:space="preserve">hilowga dib u midoobida,</w:t>
      </w:r>
    </w:p>
    <w:p>
      <w:r xmlns:w="http://schemas.openxmlformats.org/wordprocessingml/2006/main">
        <w:t xml:space="preserve">midba midka kale ammaantiisa,</w:t>
      </w:r>
    </w:p>
    <w:p>
      <w:r xmlns:w="http://schemas.openxmlformats.org/wordprocessingml/2006/main">
        <w:t xml:space="preserve">iyo dabbaaldegga jacaylkooda gaarka ah.</w:t>
      </w:r>
    </w:p>
    <w:p/>
    <w:p>
      <w:r xmlns:w="http://schemas.openxmlformats.org/wordprocessingml/2006/main">
        <w:t xml:space="preserve">Aroos doonaya gacaliye; bogaadin muujiyay.</w:t>
      </w:r>
    </w:p>
    <w:p>
      <w:r xmlns:w="http://schemas.openxmlformats.org/wordprocessingml/2006/main">
        <w:t xml:space="preserve">Gacaliye wuxuu xaqiijinayaa jacayl; amaanta aroosadda.</w:t>
      </w:r>
    </w:p>
    <w:p>
      <w:r xmlns:w="http://schemas.openxmlformats.org/wordprocessingml/2006/main">
        <w:t xml:space="preserve">Saaxiibada ku biira ammaanta; dhiirigelin.</w:t>
      </w:r>
    </w:p>
    <w:p>
      <w:r xmlns:w="http://schemas.openxmlformats.org/wordprocessingml/2006/main">
        <w:t xml:space="preserve">Aroosadda ayaa ka batay joogitaanka; jacayl gaar ah xaqiijiyay.</w:t>
      </w:r>
    </w:p>
    <w:p/>
    <w:p>
      <w:r xmlns:w="http://schemas.openxmlformats.org/wordprocessingml/2006/main">
        <w:t xml:space="preserve">Cutubkani waxa uu sawirayaa is waydaarsi xamaasad leh oo dhex maray aroosadda iyo aroosadda, iyaga oo muujinaya rabitaankooda qoto dheer ee midba midka kale u qabo. Waxa ay iftiiminaysaa sida ay isu jeclaysanayaan marka ay midba midka kale ku tilmaamayo quruxdiisa iyo wanaaggiisa. Saaxiibadu waxay ku biiraan inay u dabaaldegaan jacaylkooda, iyaga oo ku dhiirigeliya inay dib u midoobaan si ay u sii wadaan farxadda wadajirka ah. Cutubku waxa uu ku soo gabagabaynayaa iyada oo aroosadda ay dib u xasuusanayso waqtiyo xidhiidh ah oo lala wadaagay gacaladeeda, iyada oo caddaynaysa in uu ka duwan yahay kuwa kale oo dhan. Guud ahaan, waxa ay gudbisaa dareen rabitaan, kalgacal, iyo damaashaad ku dhex jira macnaha jacaylka jacaylka ah ee u dhexeeya laba qofood oo midba midka kale si qoto dheer ugu heellan yahay.</w:t>
      </w:r>
    </w:p>
    <w:p/>
    <w:p>
      <w:r xmlns:w="http://schemas.openxmlformats.org/wordprocessingml/2006/main">
        <w:t xml:space="preserve">Gabaygii Gabayga 6:1 KQA - Taada naagaha ugu qurxoonay, bal xaggee gacaliyahaagii tegey? Xaggee gacaliyahaagii u leexday? si aan isaga kula doonno.</w:t>
      </w:r>
    </w:p>
    <w:p/>
    <w:p>
      <w:r xmlns:w="http://schemas.openxmlformats.org/wordprocessingml/2006/main">
        <w:t xml:space="preserve">Kii naagaha ugu qurxoonaa wuu baxay, oo isagay doondoonayaan.</w:t>
      </w:r>
    </w:p>
    <w:p/>
    <w:p>
      <w:r xmlns:w="http://schemas.openxmlformats.org/wordprocessingml/2006/main">
        <w:t xml:space="preserve">1. "Raadinta Gacaliyaha"</w:t>
      </w:r>
    </w:p>
    <w:p/>
    <w:p>
      <w:r xmlns:w="http://schemas.openxmlformats.org/wordprocessingml/2006/main">
        <w:t xml:space="preserve">2. "Raadiska Jacaylka"</w:t>
      </w:r>
    </w:p>
    <w:p/>
    <w:p>
      <w:r xmlns:w="http://schemas.openxmlformats.org/wordprocessingml/2006/main">
        <w:t xml:space="preserve">1. Matayos 7:7-8 - "Weydiista oo waa laydin siin doonaa; doona oo waad heli doontaan; garaaca oo waa laydinka furi doonaa; kii garaacana waa laga furi doonaa.</w:t>
      </w:r>
    </w:p>
    <w:p/>
    <w:p>
      <w:r xmlns:w="http://schemas.openxmlformats.org/wordprocessingml/2006/main">
        <w:t xml:space="preserve">2. Maahmaahyadii 8:17 - "Waan jeclahay kuwa i jecel, Oo kuwa aad ii doondoona way i heli doonaan."</w:t>
      </w:r>
    </w:p>
    <w:p/>
    <w:p>
      <w:r xmlns:w="http://schemas.openxmlformats.org/wordprocessingml/2006/main">
        <w:t xml:space="preserve">GABAYGII GABAYGII 6:2 Gacaliyahaygii wuxuu u dhaadhacay beertiisa, iyo sariiraha uunsiga, Inuu adhigiisa soo daajiyo beeraha dhexdooda, oo uu soo urursado ubaxshooshanno.</w:t>
      </w:r>
    </w:p>
    <w:p/>
    <w:p>
      <w:r xmlns:w="http://schemas.openxmlformats.org/wordprocessingml/2006/main">
        <w:t xml:space="preserve">Gacaliyahaygii wuxuu u kacay beertiisa inuu quruxdeeda ku raaxaysto, oo uu soo urursado ubaxshooshanno.</w:t>
      </w:r>
    </w:p>
    <w:p/>
    <w:p>
      <w:r xmlns:w="http://schemas.openxmlformats.org/wordprocessingml/2006/main">
        <w:t xml:space="preserve">1:Ilaah wuxuu inoogu yeedhay in aan waqti ku qaadano in aan qadarinno quruxda abuurkiisa.</w:t>
      </w:r>
    </w:p>
    <w:p/>
    <w:p>
      <w:r xmlns:w="http://schemas.openxmlformats.org/wordprocessingml/2006/main">
        <w:t xml:space="preserve">2: Waxaan farxad ka heli karnaa waxyaalaha fudud ee nolosha, sida beerta ubaxa.</w:t>
      </w:r>
    </w:p>
    <w:p/>
    <w:p>
      <w:r xmlns:w="http://schemas.openxmlformats.org/wordprocessingml/2006/main">
        <w:t xml:space="preserve">Sabuurradii 37:4 KQA - Rabbiga ku farax, Oo wuxuu ku siin doonaa waxa qalbigaagu doonayo.</w:t>
      </w:r>
    </w:p>
    <w:p/>
    <w:p>
      <w:r xmlns:w="http://schemas.openxmlformats.org/wordprocessingml/2006/main">
        <w:t xml:space="preserve">Matayos 6:25-33 KQA - Sidaa darteed waxaan idinku leeyahay, Naftiinna ha ugu welwelina waxaad cuni doontaan ama cabbi doontaan; ama ku saabsan jidhkaaga, waxa aad xiran doonto. Naftu miyaanay ka roonayn cuntada, jidhkuna miyaanay ka roonayn dharka? Shimbiraha hawada eega; maqsinno waxba ma beeraan, waxna ma gurtaan, waxna kuma urursadaan, laakiin Aabbihiinna jannada ku jira ayaa quudiya iyaga. Miyaydaan iyaga aad uga qiimo badnayn?</w:t>
      </w:r>
    </w:p>
    <w:p/>
    <w:p>
      <w:r xmlns:w="http://schemas.openxmlformats.org/wordprocessingml/2006/main">
        <w:t xml:space="preserve">Gabaygii Gabayga 6:3 Anigu waxaan ahay tii gacaliyahayga, gacaliyahayguna waa kaygii, Oo wuxuu adhigiisa daajiyaa ubaxshooshannada dhexdooda.</w:t>
      </w:r>
    </w:p>
    <w:p/>
    <w:p>
      <w:r xmlns:w="http://schemas.openxmlformats.org/wordprocessingml/2006/main">
        <w:t xml:space="preserve">Aniga iyo gacaliyahaygu waxaan isku heellanahay inaan wadaagno xiriir rabbaani ah.</w:t>
      </w:r>
    </w:p>
    <w:p/>
    <w:p>
      <w:r xmlns:w="http://schemas.openxmlformats.org/wordprocessingml/2006/main">
        <w:t xml:space="preserve">1. Farxadda Cibaadada ee Guurka</w:t>
      </w:r>
    </w:p>
    <w:p/>
    <w:p>
      <w:r xmlns:w="http://schemas.openxmlformats.org/wordprocessingml/2006/main">
        <w:t xml:space="preserve">2. Jaceylka oo la gurto</w:t>
      </w:r>
    </w:p>
    <w:p/>
    <w:p>
      <w:r xmlns:w="http://schemas.openxmlformats.org/wordprocessingml/2006/main">
        <w:t xml:space="preserve">1. Wacdiyahii 4:9-12 KQA - Laba waa ka wanaagsan yihiin mid qudha, maxaa yeelay, abaalgud wanaagsan bay hawshooda ka helaan. Waayo, hadday dhacaan, mid baa mid kale kor u qaadaya. Laakiin waxaa iska hoogay kan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2. 1 Korintos 13:4-7 - Jacaylku waa dulqaad iyo naxariis; jacaylku ma hinaaso mana faano; ma aha kibir iyo edeb darro. Ma ku adkaysato jidkeeda; ma aha xanaaq ama xanaaq; Xumaan kuma rayrayso, laakiinse waxay ku rayraysaa runta. Jacaylku wax walba wuu u dulqaataa, wax walba wuu rumaystaa, wax walba wuu rajeeyaa, wax walba wuu u adkaystaa.</w:t>
      </w:r>
    </w:p>
    <w:p/>
    <w:p>
      <w:r xmlns:w="http://schemas.openxmlformats.org/wordprocessingml/2006/main">
        <w:t xml:space="preserve">Gabaygii Gabayga 6:4 Taan jeclahayay, waxaad u qurxoon tahay sida Tirsaah oo kale, Oo waxaad u qurxoon tahay sida Yeruusaalem oo kale, waxaana lagaaga cabsadaa sida ciidan calammo sita.</w:t>
      </w:r>
    </w:p>
    <w:p/>
    <w:p>
      <w:r xmlns:w="http://schemas.openxmlformats.org/wordprocessingml/2006/main">
        <w:t xml:space="preserve">Gacaliyaha waxaa lagu ammaanaa quruxdooda, oo loo ekaysiiyaa ciidan xoog badan.</w:t>
      </w:r>
    </w:p>
    <w:p/>
    <w:p>
      <w:r xmlns:w="http://schemas.openxmlformats.org/wordprocessingml/2006/main">
        <w:t xml:space="preserve">1. Quruxda Gacaliyaha: U-dabaal degga Xoogga Jacaylka</w:t>
      </w:r>
    </w:p>
    <w:p/>
    <w:p>
      <w:r xmlns:w="http://schemas.openxmlformats.org/wordprocessingml/2006/main">
        <w:t xml:space="preserve">2.Awooda Jaceylka: Awood ka Helida Quruxda</w:t>
      </w:r>
    </w:p>
    <w:p/>
    <w:p>
      <w:r xmlns:w="http://schemas.openxmlformats.org/wordprocessingml/2006/main">
        <w:t xml:space="preserve">1. Ishacyaah 40:31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Rooma 8:38-39 Waayo, waxaan hubaa inaan dhimasho, ama nolosha, ama malaa'igaha, ama taliyayaasha, ama amarrada, ama waxyaalaha haatan jooga, ama waxyaalaha iman doona, ama sarajoogga, ama gunta, ama uun kasta, ayan ayan jirin. awoodo inuu inaga soociyo jacaylka Ilaah oo ku jira Rabbigeenna Ciise Masiix.</w:t>
      </w:r>
    </w:p>
    <w:p/>
    <w:p>
      <w:r xmlns:w="http://schemas.openxmlformats.org/wordprocessingml/2006/main">
        <w:t xml:space="preserve">GABAYGII GABAYAHA 6:5 Indhahaaga iga sii jeedi, waayo, way iga adkaadeen, Timahaaguna waa sida riyo Gilecaad ka soo muuqday.</w:t>
      </w:r>
    </w:p>
    <w:p/>
    <w:p>
      <w:r xmlns:w="http://schemas.openxmlformats.org/wordprocessingml/2006/main">
        <w:t xml:space="preserve">Gacaliyaha ayaa codsanaya in la joojiyo fiirsiga gacaliyaha, maadaama ay ahayd mid xad dhaaf ah.</w:t>
      </w:r>
    </w:p>
    <w:p/>
    <w:p>
      <w:r xmlns:w="http://schemas.openxmlformats.org/wordprocessingml/2006/main">
        <w:t xml:space="preserve">1. Awooda Jacaylka: Qabashada Awooda Xidhiidhka</w:t>
      </w:r>
    </w:p>
    <w:p/>
    <w:p>
      <w:r xmlns:w="http://schemas.openxmlformats.org/wordprocessingml/2006/main">
        <w:t xml:space="preserve">2. Quruxda Aqbalaada: Sii daynta cadaadiska qummanaanta</w:t>
      </w:r>
    </w:p>
    <w:p/>
    <w:p>
      <w:r xmlns:w="http://schemas.openxmlformats.org/wordprocessingml/2006/main">
        <w:t xml:space="preserve">1. Rooma 12:9-10 - Jacaylku waa inuu ahaado mid run ah. Xumaanta neceb; ku xaji waxa wanaagsan. Midkiinba midka kale jacayl ha ugu dego. Midkiinba midka kale ha ka sarreeyo.</w:t>
      </w:r>
    </w:p>
    <w:p/>
    <w:p>
      <w:r xmlns:w="http://schemas.openxmlformats.org/wordprocessingml/2006/main">
        <w:t xml:space="preserve">2. 1 Korintos 13:4-7 - Jacaylku waa dulqaada, jacaylku waa naxariis. Ma xaasidnimo, ma faanto, ma faanto. Kuwa kale ma sharafjabto, ma aha is-doone, si fudud looma cadhoodo, xumaantana ma hayso. Jacaylku xumaan kuma farxo, laakiinse wuxuu ku farxaa runta. Had iyo jeer way ilaalisaa, had iyo jeer aamintaa, had iyo jeer rajo, had iyo jeer adkaysta.</w:t>
      </w:r>
    </w:p>
    <w:p/>
    <w:p>
      <w:r xmlns:w="http://schemas.openxmlformats.org/wordprocessingml/2006/main">
        <w:t xml:space="preserve">Gabaygii Gabay 6:6 Ilkahaagu waa sida ido ka soo baxay meesha lagu soo maydhay, Oo midkood kastaaba mataano dhashay, Oo aan dhexdooda lagu arag mid madhalays ah.</w:t>
      </w:r>
    </w:p>
    <w:p/>
    <w:p>
      <w:r xmlns:w="http://schemas.openxmlformats.org/wordprocessingml/2006/main">
        <w:t xml:space="preserve">Tuducani waxa uu xoogga saarayaa quruxda gacaliyaha, oo ilkahoodu la barbar dhigayaan adhiga.</w:t>
      </w:r>
    </w:p>
    <w:p/>
    <w:p>
      <w:r xmlns:w="http://schemas.openxmlformats.org/wordprocessingml/2006/main">
        <w:t xml:space="preserve">1. Quruxda qofka la jecel yahay: Farxad ka helidda Abuurka Eebbe</w:t>
      </w:r>
    </w:p>
    <w:p/>
    <w:p>
      <w:r xmlns:w="http://schemas.openxmlformats.org/wordprocessingml/2006/main">
        <w:t xml:space="preserve">2. Kaamilka Abuurka Eebbe: U-dabaal degga hadiyadihiisa</w:t>
      </w:r>
    </w:p>
    <w:p/>
    <w:p>
      <w:r xmlns:w="http://schemas.openxmlformats.org/wordprocessingml/2006/main">
        <w:t xml:space="preserve">1. Sabuurradii 119:71 KQA - Waxaa ii roon in la i dhibo, Si aan qaynuunnadaada u barto.</w:t>
      </w:r>
    </w:p>
    <w:p/>
    <w:p>
      <w:r xmlns:w="http://schemas.openxmlformats.org/wordprocessingml/2006/main">
        <w:t xml:space="preserve">2. Yacquub 1:17 KQA - Hibo kasta oo wanaagsan iyo hibo kasta oo kaamil ah xagga sare bay ka yimaadaan, iyagoo ka soo degaya xagga Aabbaha nuurka, kan aan lahayn kala duwanaansho ama hooska beddelka.</w:t>
      </w:r>
    </w:p>
    <w:p/>
    <w:p>
      <w:r xmlns:w="http://schemas.openxmlformats.org/wordprocessingml/2006/main">
        <w:t xml:space="preserve">Gabaygii Gabayga 6:7 KQA - Oo dhafoorradaada timahaaga ku dhex jirana waa sida xabbad rummaan ah oo kale.</w:t>
      </w:r>
    </w:p>
    <w:p/>
    <w:p>
      <w:r xmlns:w="http://schemas.openxmlformats.org/wordprocessingml/2006/main">
        <w:t xml:space="preserve">Tuducan ayaa muujinaya isbarbardhigga u dhexeeya quruxda dumarka iyo quruxda rummaanka.</w:t>
      </w:r>
    </w:p>
    <w:p/>
    <w:p>
      <w:r xmlns:w="http://schemas.openxmlformats.org/wordprocessingml/2006/main">
        <w:t xml:space="preserve">1. Quruxda Abuurka Ilaahay - In la baadho quruxda adduunka inagu xeeran, iyo sida ay uga muuqato ammaanta Ilaahay.</w:t>
      </w:r>
    </w:p>
    <w:p/>
    <w:p>
      <w:r xmlns:w="http://schemas.openxmlformats.org/wordprocessingml/2006/main">
        <w:t xml:space="preserve">2.Qiimaha Quruxda Guddaha -Iyagoo u dabbaaldegaya quruxda ruuxda dumarka,iyo sida ay uga weyn tahay quruxdeeda jidheed.</w:t>
      </w:r>
    </w:p>
    <w:p/>
    <w:p>
      <w:r xmlns:w="http://schemas.openxmlformats.org/wordprocessingml/2006/main">
        <w:t xml:space="preserve">1. Sabuurradii 139:14 - "Waan ku ammaanayaa, waayo, waxaa la ii sameeyey si cabsi iyo yaab badan."</w:t>
      </w:r>
    </w:p>
    <w:p/>
    <w:p>
      <w:r xmlns:w="http://schemas.openxmlformats.org/wordprocessingml/2006/main">
        <w:t xml:space="preserve">2. 1 Butros 3:3-4 KQA - Quruxdintiinnu yuusan dibadda ka bixin timaha timaha iyo xidhidashada dahabka, ama dharka aad xidhataa, laakiin qurxintaadu ha ahaato mid qalbiga qarsoon oo leh quruxda aan qudhunka lahayn. oo ah ruux qabow oo xasilloon oo Ilaah hortiisa aad qaali u ah.</w:t>
      </w:r>
    </w:p>
    <w:p/>
    <w:p>
      <w:r xmlns:w="http://schemas.openxmlformats.org/wordprocessingml/2006/main">
        <w:t xml:space="preserve">Gabaygii Gabayga 6:8 KQA - Waxaa jira lixdan boqoradood, iyo siddeetan naagood oo addoommo ah, iyo bikrado aan tiro lahayn.</w:t>
      </w:r>
    </w:p>
    <w:p/>
    <w:p>
      <w:r xmlns:w="http://schemas.openxmlformats.org/wordprocessingml/2006/main">
        <w:t xml:space="preserve">Heestu waxa ay kor u qaadaysaa quruxda iyo qiimaha ay leedahay gacaliyaha, iyada oo xustay in laga jecel yahay dumarka kale.</w:t>
      </w:r>
    </w:p>
    <w:p/>
    <w:p>
      <w:r xmlns:w="http://schemas.openxmlformats.org/wordprocessingml/2006/main">
        <w:t xml:space="preserve">1. Aragtida Qiimaha Gacaliyaha: Daraasad ku jirta Gabayga Heesaha 6:8</w:t>
      </w:r>
    </w:p>
    <w:p/>
    <w:p>
      <w:r xmlns:w="http://schemas.openxmlformats.org/wordprocessingml/2006/main">
        <w:t xml:space="preserve">2. Mahadnaqa Quruxda Dhabta ah: Milicsiga Gabayga Heesaha 6:8</w:t>
      </w:r>
    </w:p>
    <w:p/>
    <w:p>
      <w:r xmlns:w="http://schemas.openxmlformats.org/wordprocessingml/2006/main">
        <w:t xml:space="preserve">1. Maahmaahyadii 31:10-31 - Tilmaanta naagta ku habboon.</w:t>
      </w:r>
    </w:p>
    <w:p/>
    <w:p>
      <w:r xmlns:w="http://schemas.openxmlformats.org/wordprocessingml/2006/main">
        <w:t xml:space="preserve">2. Sabuurradii 45:10-17 - Waa sabuur ammaanaya quruxda boqoradda.</w:t>
      </w:r>
    </w:p>
    <w:p/>
    <w:p>
      <w:r xmlns:w="http://schemas.openxmlformats.org/wordprocessingml/2006/main">
        <w:t xml:space="preserve">Gabaygii Gabayga 6:9 Qoolleydaydu waa mid keliya; waa tii hooyadeed oo keliya, oo waa tii dooratay tii iyada dhashay. Gabdhihiina way arkeen, oo way u duceeyeen; Haah, boqorado iyo naagihii addoommaha ahaaba way ammaaneen.</w:t>
      </w:r>
    </w:p>
    <w:p/>
    <w:p>
      <w:r xmlns:w="http://schemas.openxmlformats.org/wordprocessingml/2006/main">
        <w:t xml:space="preserve">Gabaygii Gabaygii 6:9 wuxuu tilmaamayaa naag la ammaano oo la barako dhammaan inta arka.</w:t>
      </w:r>
    </w:p>
    <w:p/>
    <w:p>
      <w:r xmlns:w="http://schemas.openxmlformats.org/wordprocessingml/2006/main">
        <w:t xml:space="preserve">1. "Quruxda Jacaylka Ilaahay: U-dabaal-degidda Naag Fiican"</w:t>
      </w:r>
    </w:p>
    <w:p/>
    <w:p>
      <w:r xmlns:w="http://schemas.openxmlformats.org/wordprocessingml/2006/main">
        <w:t xml:space="preserve">2. "Dhammaan baa barakeeyey: Abaalmarinta xaqa"</w:t>
      </w:r>
    </w:p>
    <w:p/>
    <w:p>
      <w:r xmlns:w="http://schemas.openxmlformats.org/wordprocessingml/2006/main">
        <w:t xml:space="preserve">1. Maahmaahyadii 31:10 - "Naag sharaf leh bal yaa heli kara? Iyadu aad bay uga sii qiimo badan tahay luul."</w:t>
      </w:r>
    </w:p>
    <w:p/>
    <w:p>
      <w:r xmlns:w="http://schemas.openxmlformats.org/wordprocessingml/2006/main">
        <w:t xml:space="preserve">2. Sabuurradii 19:7-8 - "Rabbiga sharcigiisu waa kaamil, oo nafta wuu qaboojiyaa. Qaynuunnada Rabbigu waa aamin, oo garaadlaawaha ayuu caqliyeeyaa, amarrada Rabbiguna waa qumman yihiin, oo qalbigay ka farxiyaan. Amarrada Rabbigu waa iftiimaan, Oo indhaha bay iftiimiyaan.</w:t>
      </w:r>
    </w:p>
    <w:p/>
    <w:p>
      <w:r xmlns:w="http://schemas.openxmlformats.org/wordprocessingml/2006/main">
        <w:t xml:space="preserve">Gabaygii Gabayga 6:10 Waa tuma tan sida subaxda wax u soo soo ifbaxa, oo sida dayaxa u qurxoon, oo sida qorraxda u cadcad, oo u cabsi badan sida ciidan calammo sita?</w:t>
      </w:r>
    </w:p>
    <w:p/>
    <w:p>
      <w:r xmlns:w="http://schemas.openxmlformats.org/wordprocessingml/2006/main">
        <w:t xml:space="preserve">Tuducan ayaa is weydiinaya waa tuma naagtii aad u qurux badan.</w:t>
      </w:r>
    </w:p>
    <w:p/>
    <w:p>
      <w:r xmlns:w="http://schemas.openxmlformats.org/wordprocessingml/2006/main">
        <w:t xml:space="preserve">1:Illahay waxa uu inagu abuuray Qurux gaar ah oo aynu ku faano waxa aynu nahay.</w:t>
      </w:r>
    </w:p>
    <w:p/>
    <w:p>
      <w:r xmlns:w="http://schemas.openxmlformats.org/wordprocessingml/2006/main">
        <w:t xml:space="preserve">2: Quruxda Alle ayaa inagu dhex muuqata, waana in aan waqti ku qaadanaa in aan qadarino.</w:t>
      </w:r>
    </w:p>
    <w:p/>
    <w:p>
      <w:r xmlns:w="http://schemas.openxmlformats.org/wordprocessingml/2006/main">
        <w:t xml:space="preserve">1:1 Butros 3:3-4 KQA - Quruxdiinnu yuusan dibadda u bixin timaha timaha, iyo xidhidhidda dahabka, ama dharka aad xidhataa, laakiinse sharraxdiinna ha ahaado mid qalbiga qarsoon oo leh quruxda aan dhammaanayn. oo ah ruux qabow oo xasilloon oo Ilaah hortiisa aad qaali u ah.</w:t>
      </w:r>
    </w:p>
    <w:p/>
    <w:p>
      <w:r xmlns:w="http://schemas.openxmlformats.org/wordprocessingml/2006/main">
        <w:t xml:space="preserve">2: Sabuurradii 139:14 - "Waan ku ammaanayaa, waayo, waxaa la ii sameeyey si cabsi iyo yaab badan. Shuqulladaadu waa yaab badan yihiin, naftayduna aad bay u taqaan."</w:t>
      </w:r>
    </w:p>
    <w:p/>
    <w:p>
      <w:r xmlns:w="http://schemas.openxmlformats.org/wordprocessingml/2006/main">
        <w:t xml:space="preserve">Gabaygii Gabayga 6:11 KQA - Waxaan ku dhaadhacay beertii lowska, inaan arko midhaha dooxada, iyo inaan arko bal in canabkii magoolay, Oo uu rummaankii ubxiyey iyo in kale.</w:t>
      </w:r>
    </w:p>
    <w:p/>
    <w:p>
      <w:r xmlns:w="http://schemas.openxmlformats.org/wordprocessingml/2006/main">
        <w:t xml:space="preserve">Af-hayeenku waxa uu aadayaa beerta lawska si uu ugu soo indha indheeyo midhaha iyo dhirta dooxa.</w:t>
      </w:r>
    </w:p>
    <w:p/>
    <w:p>
      <w:r xmlns:w="http://schemas.openxmlformats.org/wordprocessingml/2006/main">
        <w:t xml:space="preserve">1. Barashada in aynu ku qanacno waxa aynu haysano iyo waxa Alle ina siiyay.</w:t>
      </w:r>
    </w:p>
    <w:p/>
    <w:p>
      <w:r xmlns:w="http://schemas.openxmlformats.org/wordprocessingml/2006/main">
        <w:t xml:space="preserve">2. Kobcinta mahadnaqa iyo mahadnaqa quruxda dabiiciga ah.</w:t>
      </w:r>
    </w:p>
    <w:p/>
    <w:p>
      <w:r xmlns:w="http://schemas.openxmlformats.org/wordprocessingml/2006/main">
        <w:t xml:space="preserve">1. Filiboy 4:11-13 KQA - Ma aha inaan ka hadlayo inaan baahan, waayo, waxaan bartay inaan raalli ku ahaado xaalad kasta. Waxaan aqaan in hoos loo dhigo, oo barwaaqadana aqaan. Xaalad kasta iyo xaalad kasta, waxa aan bartay sirta ah in aan wajaho barwaaqada iyo gaajada, badinta iyo baahida.</w:t>
      </w:r>
    </w:p>
    <w:p/>
    <w:p>
      <w:r xmlns:w="http://schemas.openxmlformats.org/wordprocessingml/2006/main">
        <w:t xml:space="preserve">2. Sabuurradii 65:9-13 - Dhulka waad soo booqataa, oo waraabisa; aad baad u hodminaysaa; webiga Ilaah waxaa ka buuxa biyo; Adigu hadhuudhkoodaad siisaa, waayo, sidaasaad u diyaarisay. Waxaad aad u waraabisaa jeexjeexyada jeexjeexa, oo waxaad dejisaa tirarkeeda, oo tiixo baad ku jilcisaa, oo waxaad barakaysaa korkiisa. Sannadka waxaad ku taajaysa nimcadaada; Jidadkaaga gaadhigu aad buu u buuxdhaafaa. Daaqsinkii cidlada ayaa qarqiyey, oo kurihiina farxad bay guntadeen, Dooxooyinkuna adhyo bay xidheen, Dooxooyinkuna hadhuudhkii bay isku sharraxeen, oo farxad bay la qayliyeen oo wada gabyeen.</w:t>
      </w:r>
    </w:p>
    <w:p/>
    <w:p>
      <w:r xmlns:w="http://schemas.openxmlformats.org/wordprocessingml/2006/main">
        <w:t xml:space="preserve">GABAYGII SABUURRADII 6:12 Haddaan ogaanay, naftaydu waxay iga dhigtay sida gaadhifardoodyadii Cammiinaadib.</w:t>
      </w:r>
    </w:p>
    <w:p/>
    <w:p>
      <w:r xmlns:w="http://schemas.openxmlformats.org/wordprocessingml/2006/main">
        <w:t xml:space="preserve">Sheekada ku jirta Gabayga Heesaha 6:12 ayaa muujinaya jacaylka ay u qabaan qof iyo sida uu u dareemay si lama filaan ah oo lama filaan ah.</w:t>
      </w:r>
    </w:p>
    <w:p/>
    <w:p>
      <w:r xmlns:w="http://schemas.openxmlformats.org/wordprocessingml/2006/main">
        <w:t xml:space="preserve">1.Xoogga Jacaylka: Sida jacaylku u xaaqo.</w:t>
      </w:r>
    </w:p>
    <w:p/>
    <w:p>
      <w:r xmlns:w="http://schemas.openxmlformats.org/wordprocessingml/2006/main">
        <w:t xml:space="preserve">2. Doorashada inaad si bilaa shuruud ah u jeclaato: Sida loo noqdo sida gaadhifardoodyada Amiinaadib.</w:t>
      </w:r>
    </w:p>
    <w:p/>
    <w:p>
      <w:r xmlns:w="http://schemas.openxmlformats.org/wordprocessingml/2006/main">
        <w:t xml:space="preserve">1. 1 Yooxanaa 4:7-8 Gacaliyayaalow, aynu isjeclaanno, waayo, Ilaah baa ka yimid; Mid kasta oo jecelna wuxuu ka dhashay Ilaah, Ilaahna wuu yaqaan. Kii aan jeclayn Ilaah ma yaqaan, waayo, Ilaah waa jacayl.</w:t>
      </w:r>
    </w:p>
    <w:p/>
    <w:p>
      <w:r xmlns:w="http://schemas.openxmlformats.org/wordprocessingml/2006/main">
        <w:t xml:space="preserve">2. 1 Korintos 13:4-7 Jacaylku waa u xanuunsadaa wuuna naxariistaa; jacaylku ma hinaaso; jacaylku ma ismuujiyo, ma kibrin; si xun uma dhaqmo, tiisa ma doondoono, mana cadho, xumaanna kuma fikiro; Xumaan kuma rayeeyo, laakiinse wuxuu ku reyreeyaa runta; Wax walba wuu u dulqaataa, wax walba wuu rumaystaa, wax walba wuu rajeeyaa, wax walba wuu u adkaystaa.</w:t>
      </w:r>
    </w:p>
    <w:p/>
    <w:p>
      <w:r xmlns:w="http://schemas.openxmlformats.org/wordprocessingml/2006/main">
        <w:t xml:space="preserve">Gabaygii Gabayga 6:13 Reer Shuuleemay, soo noqo, soo noqo; soo noqo, soo noqo, aan ku fiirinee. Maxaad ku arki doontaa tan reer Shuulee? Siday ahayd shirkadii laba ciidan.</w:t>
      </w:r>
    </w:p>
    <w:p/>
    <w:p>
      <w:r xmlns:w="http://schemas.openxmlformats.org/wordprocessingml/2006/main">
        <w:t xml:space="preserve">Tuducan ka mid ah Gabaygii Gabayga 6:13 waxa uu ka hadlayaa quruxda Shuuleemta, isaga oo ku sifaynaya sidii iyada oo ay tahay ciidan laba ah.</w:t>
      </w:r>
    </w:p>
    <w:p/>
    <w:p>
      <w:r xmlns:w="http://schemas.openxmlformats.org/wordprocessingml/2006/main">
        <w:t xml:space="preserve">1. Quruxda Shuuleetiga iyo Awoodda Abuurka Ilaahay</w:t>
      </w:r>
    </w:p>
    <w:p/>
    <w:p>
      <w:r xmlns:w="http://schemas.openxmlformats.org/wordprocessingml/2006/main">
        <w:t xml:space="preserve">2. Quruxda Shuuleem iyo haybadda Rabbiga</w:t>
      </w:r>
    </w:p>
    <w:p/>
    <w:p>
      <w:r xmlns:w="http://schemas.openxmlformats.org/wordprocessingml/2006/main">
        <w:t xml:space="preserve">1. Sabuurradii 45:11 "Sidaa aawadeed boqorku quruxdaada u jeclaan doonaa, waayo, isagu waa Sayidkaaga, oo isaga u sujuud."</w:t>
      </w:r>
    </w:p>
    <w:p/>
    <w:p>
      <w:r xmlns:w="http://schemas.openxmlformats.org/wordprocessingml/2006/main">
        <w:t xml:space="preserve">2. 2 Korintos 3:18 "Laakiin dhammaanteen, annagoo weji furan ku aragno ammaanta Rabbiga sida muraayadda lagu arko, ayaa waxaa lagu beddelaa isu-ekaanta ammaan ilaa ammaan, sida xagga Ruuxa Rabbiga."</w:t>
      </w:r>
    </w:p>
    <w:p/>
    <w:p>
      <w:r xmlns:w="http://schemas.openxmlformats.org/wordprocessingml/2006/main">
        <w:t xml:space="preserve">Gabaygii Sulaymaan cutubka 7 wuxuu sii wadaa wada-hadallada gabayada ee u dhexeeya aroosadda iyo gacaladeeda. Waxay muujinaysaa isweydaarsi dareen iyo is-waydaarsi, u dabbaaldegaya quruxda jidheed iyo rabitaanka ay midba midka kale u qabaan.</w:t>
      </w:r>
    </w:p>
    <w:p/>
    <w:p>
      <w:r xmlns:w="http://schemas.openxmlformats.org/wordprocessingml/2006/main">
        <w:t xml:space="preserve">Faqrada 1-aad: Cutubku wuxuu ku bilaabmayaa gacaliyaha oo ammaanaya quruxda jidheed ee aroosadda, isagoo diiradda saaraya muuqaalkeeda qurxoon iyo muuqaallada soo jiidashada leh. Isagu wuxuu u bogay indhaheeda, timaheeda, ilkaheeda, bushimaheeda, iyo qoorteeda ( Gabaygii Sulaymaan 7:1-5 ).</w:t>
      </w:r>
    </w:p>
    <w:p/>
    <w:p>
      <w:r xmlns:w="http://schemas.openxmlformats.org/wordprocessingml/2006/main">
        <w:t xml:space="preserve">Faqrada 2-aad: Aroosadu waxa ay uga jawaabaysaa hadalka gacaliyaheeda iyada oo ku muujinaysa rabitaankeeda iyada ah. Waxay ku casuuntay inuu ku raaxaysto raaxada jacaylkooda beer ay ka buuxaan caraf udgoon ( Gabaygii Sulaymaan 7:6-9 ).</w:t>
      </w:r>
    </w:p>
    <w:p/>
    <w:p>
      <w:r xmlns:w="http://schemas.openxmlformats.org/wordprocessingml/2006/main">
        <w:t xml:space="preserve">Faqradda 3aad: Gacaliyaha wuxuu sii wadaa inuu ammaano quruxda aroosadda, isagoo diiradda saaraya dhererkeeda, dhexda, badhka caloosha, iyo bowdada. Wuxuu iyada la barbar dhigayaa waxyaabo dabiici ah oo kala duwan sida geed timireed ama beer canab ah ( Gabaygii Sulaymaan 7:10-13 ).</w:t>
      </w:r>
    </w:p>
    <w:p/>
    <w:p>
      <w:r xmlns:w="http://schemas.openxmlformats.org/wordprocessingml/2006/main">
        <w:t xml:space="preserve">Marka la soo koobo,</w:t>
      </w:r>
    </w:p>
    <w:p>
      <w:r xmlns:w="http://schemas.openxmlformats.org/wordprocessingml/2006/main">
        <w:t xml:space="preserve">Gabaygii Sulaymaan cutubka toddobaad ayaa muujinaya</w:t>
      </w:r>
    </w:p>
    <w:p>
      <w:r xmlns:w="http://schemas.openxmlformats.org/wordprocessingml/2006/main">
        <w:t xml:space="preserve">midba midka kale ammaankiisa quruxdiisa,</w:t>
      </w:r>
    </w:p>
    <w:p>
      <w:r xmlns:w="http://schemas.openxmlformats.org/wordprocessingml/2006/main">
        <w:t xml:space="preserve">casumaada in aad la kulanto raaxada jacaylka,</w:t>
      </w:r>
    </w:p>
    <w:p>
      <w:r xmlns:w="http://schemas.openxmlformats.org/wordprocessingml/2006/main">
        <w:t xml:space="preserve">iyo marka la barbardhigo walxaha dabiiciga ah.</w:t>
      </w:r>
    </w:p>
    <w:p/>
    <w:p>
      <w:r xmlns:w="http://schemas.openxmlformats.org/wordprocessingml/2006/main">
        <w:t xml:space="preserve">Gacaliye oo ammaanaya quruxda aroosadda.</w:t>
      </w:r>
    </w:p>
    <w:p>
      <w:r xmlns:w="http://schemas.openxmlformats.org/wordprocessingml/2006/main">
        <w:t xml:space="preserve">Aroosadda oo muujinaysa rabitaan; martiqaad.</w:t>
      </w:r>
    </w:p>
    <w:p>
      <w:r xmlns:w="http://schemas.openxmlformats.org/wordprocessingml/2006/main">
        <w:t xml:space="preserve">Gacaliye ammaan sii wad; isbarbardhigga.</w:t>
      </w:r>
    </w:p>
    <w:p/>
    <w:p>
      <w:r xmlns:w="http://schemas.openxmlformats.org/wordprocessingml/2006/main">
        <w:t xml:space="preserve">Cutubkani waxa uu muujinayaa is waydaarsi dhex mara caruuska iyo aroosadda marka ay midba midka kale u dabbaaldegayaan soo jiidashada jidheed. Waxay rabitaankooda ku cabiraan midba midka kale iyagoo sifooyin gabay ah ku muujinaya qaybo gaar ah iyo astaamo jireed. Gacaliyaha ayaa isbarbar dhigaya gacaladiisa iyo waxyaabo dabiici ah oo kala duwan oo astaan u ah bacriminta iyo badnaanta. Waxa jirta martiqaad ka timid aroosadda si ay u gasho jacayl xamaasad leh oo ku dhex jira goob beer sarbeeb ah oo ay ka buuxaan farxad dareen leh. Guud ahaan, waxay muujinaysaa dabbaaldegga dareenka ee macnaha jacaylka jacaylka ah ee u dhexeeya laba qof oo si qoto dheer u soo jiitay midba midka kale.</w:t>
      </w:r>
    </w:p>
    <w:p/>
    <w:p>
      <w:r xmlns:w="http://schemas.openxmlformats.org/wordprocessingml/2006/main">
        <w:t xml:space="preserve">Gabaygii Gabayga 7:1 Gabadha amiirku dhalayay, cagahaagu qurux badanaa! Labada bowdyahaagu waa sida dahab oo kale, Oo waa wax nin saanac ahu gacmihiis ku sameeyo.</w:t>
      </w:r>
    </w:p>
    <w:p/>
    <w:p>
      <w:r xmlns:w="http://schemas.openxmlformats.org/wordprocessingml/2006/main">
        <w:t xml:space="preserve">Gabadha amiirku waa lagu ammaanaa quruxdeeda, waxaana lagu majeertaa farsamoyaqaankeeda.</w:t>
      </w:r>
    </w:p>
    <w:p/>
    <w:p>
      <w:r xmlns:w="http://schemas.openxmlformats.org/wordprocessingml/2006/main">
        <w:t xml:space="preserve">1. Quruxdu waa maqaar qoto dheer: Quruxda gudaha ee farsamayaqaanka xirfadda leh</w:t>
      </w:r>
    </w:p>
    <w:p/>
    <w:p>
      <w:r xmlns:w="http://schemas.openxmlformats.org/wordprocessingml/2006/main">
        <w:t xml:space="preserve">2. U-mahadista Abuurka Eebbe: U-dabaal-degidda Quruxda Farsamoyaqaanka Xirfadda leh.</w:t>
      </w:r>
    </w:p>
    <w:p/>
    <w:p>
      <w:r xmlns:w="http://schemas.openxmlformats.org/wordprocessingml/2006/main">
        <w:t xml:space="preserve">1. Maahmaahyadii 31:10-31 - Naagta Karta leh waxay leedahay wanaaggeeda</w:t>
      </w:r>
    </w:p>
    <w:p/>
    <w:p>
      <w:r xmlns:w="http://schemas.openxmlformats.org/wordprocessingml/2006/main">
        <w:t xml:space="preserve">2. Sabuurradii 139:14 - Abuurka Ilaah ee aadanaha iyo quruxdiisa</w:t>
      </w:r>
    </w:p>
    <w:p/>
    <w:p>
      <w:r xmlns:w="http://schemas.openxmlformats.org/wordprocessingml/2006/main">
        <w:t xml:space="preserve">Gabaygii Gabay 7:2 Xudduntaadu waa sida koob wareegsan oo aan innaba khamriga doonaynin, Oo calooshaaduna waa sida sarreen tuunsan oo ubaxshooshanno ku wareegsan yihiin.</w:t>
      </w:r>
    </w:p>
    <w:p/>
    <w:p>
      <w:r xmlns:w="http://schemas.openxmlformats.org/wordprocessingml/2006/main">
        <w:t xml:space="preserve">Tuducani waxa ay ku sifaynaysaa quruxda gacaliyaha iyada oo ku sifaynaysa xudunta koobabka, caloosheedana waxa ay la barbar dhigaysaa qamadi tuulan oo ubaxshooshanno ku wareegsan yihiin.</w:t>
      </w:r>
    </w:p>
    <w:p/>
    <w:p>
      <w:r xmlns:w="http://schemas.openxmlformats.org/wordprocessingml/2006/main">
        <w:t xml:space="preserve">1. Quruxda Gacaliyaha: Ka Mahadnaqa Gaarnimada Qof Kasta</w:t>
      </w:r>
    </w:p>
    <w:p/>
    <w:p>
      <w:r xmlns:w="http://schemas.openxmlformats.org/wordprocessingml/2006/main">
        <w:t xml:space="preserve">2.Qiimaha Jaceylka: Inaad Aragto Wax Ka Baxsan Soo Jiidashada Jirka</w:t>
      </w:r>
    </w:p>
    <w:p/>
    <w:p>
      <w:r xmlns:w="http://schemas.openxmlformats.org/wordprocessingml/2006/main">
        <w:t xml:space="preserve">1. 1 Korintos 6:18-20 – Ka carara sinada. Dembi kasta oo uu dembi sameeyo waa dibadda jidhka, laakiin dhilladu jidhkiisuu ku dembaabaa.</w:t>
      </w:r>
    </w:p>
    <w:p/>
    <w:p>
      <w:r xmlns:w="http://schemas.openxmlformats.org/wordprocessingml/2006/main">
        <w:t xml:space="preserve">2. Sabuurradii 139:14 KQA - Waan ku ammaanayaa, waayo, waxaa la ii sameeyey si cabsi iyo yaab badan. Shuqulladaadu waa yaab badan yihiin; naftaydu aad bay u taqaan.</w:t>
      </w:r>
    </w:p>
    <w:p/>
    <w:p>
      <w:r xmlns:w="http://schemas.openxmlformats.org/wordprocessingml/2006/main">
        <w:t xml:space="preserve">Gabaygii Gabayga 7:3 Labadaada naasna waa sida laba cawl oo mataano ah.</w:t>
      </w:r>
    </w:p>
    <w:p/>
    <w:p>
      <w:r xmlns:w="http://schemas.openxmlformats.org/wordprocessingml/2006/main">
        <w:t xml:space="preserve">Heesta heesuhu waxa ay is barbar dhigaysaa quruxda qofka hadlaya iyo laba mataano oo cawsha yaryar oo mataano ah.</w:t>
      </w:r>
    </w:p>
    <w:p/>
    <w:p>
      <w:r xmlns:w="http://schemas.openxmlformats.org/wordprocessingml/2006/main">
        <w:t xml:space="preserve">1. Quruxda Rabbiga: Milicsiga Gabayga Heesaha 7:3</w:t>
      </w:r>
    </w:p>
    <w:p/>
    <w:p>
      <w:r xmlns:w="http://schemas.openxmlformats.org/wordprocessingml/2006/main">
        <w:t xml:space="preserve">2. Aragtida Abuurka Ilaah: Quruxda Dabeecadda ee Gabayga Heesaha 7:3</w:t>
      </w:r>
    </w:p>
    <w:p/>
    <w:p>
      <w:r xmlns:w="http://schemas.openxmlformats.org/wordprocessingml/2006/main">
        <w:t xml:space="preserve">1. Sabuurradii 104:19-20 - Isagu dayaxa wuxuu u sameeyey xilliyo; qorraxdu markay dhacdo way taqaan. Waxaad keentaa gudcur, oo waa habeen, Markay xayawaanka duurku soo wada guuraan.</w:t>
      </w:r>
    </w:p>
    <w:p/>
    <w:p>
      <w:r xmlns:w="http://schemas.openxmlformats.org/wordprocessingml/2006/main">
        <w:t xml:space="preserve">2. Ayuub 39:1-4 - Miyaad taqaan wakhtiga riyaha buuruhu dhalaan? Ma u fiirsato dhalmada deerada? Miyaad tirin kartaa bilaha ay dhallaan, oo ma og tahay wakhtiga ay dhallaan, iyo markay u jiifsadaan inay dhallaan dhalaan, oo ay fooshooda ka samatabbixiyaan?</w:t>
      </w:r>
    </w:p>
    <w:p/>
    <w:p>
      <w:r xmlns:w="http://schemas.openxmlformats.org/wordprocessingml/2006/main">
        <w:t xml:space="preserve">Gabaygii Gabayga 7:4 Qoortaadu waa sida munaarad foolmaroodi ah; Oo indhahaaguna waa sida balliyaal ku yaal Xeshboon oo ku ag yaal iridda Battrabbiim, sankaagu waa sida munaaradda Lubnaan oo Dimishaq u soo jeedda.</w:t>
      </w:r>
    </w:p>
    <w:p/>
    <w:p>
      <w:r xmlns:w="http://schemas.openxmlformats.org/wordprocessingml/2006/main">
        <w:t xml:space="preserve">Quruxda Ilaaha abuurkiisu waa mid aan la qiyaasi karin, tan iyo luqunta quruxda badan ee munaarad foolmaroodi ah ilaa indhaha soo jiidashada ee barkadda kalluunka ee Xeshboon ku taal.</w:t>
      </w:r>
    </w:p>
    <w:p/>
    <w:p>
      <w:r xmlns:w="http://schemas.openxmlformats.org/wordprocessingml/2006/main">
        <w:t xml:space="preserve">1. Quruxda: Quruxda aan la arki karin ee uu Alle abuuray</w:t>
      </w:r>
    </w:p>
    <w:p/>
    <w:p>
      <w:r xmlns:w="http://schemas.openxmlformats.org/wordprocessingml/2006/main">
        <w:t xml:space="preserve">2. Isbarbardhigga: Isbarbardhigga Nafteena iyo Quruxda Abuurka Eebbe</w:t>
      </w:r>
    </w:p>
    <w:p/>
    <w:p>
      <w:r xmlns:w="http://schemas.openxmlformats.org/wordprocessingml/2006/main">
        <w:t xml:space="preserve">1. Ishacyaah 55:8-9 - "Waayo, Rabbigu wuxuu leeyahay, Fikirradaydu fikirradiinna ma aha, jidadkiinnuna jidadkayga ma aha. fikrado ka badan fikradahaaga."</w:t>
      </w:r>
    </w:p>
    <w:p/>
    <w:p>
      <w:r xmlns:w="http://schemas.openxmlformats.org/wordprocessingml/2006/main">
        <w:t xml:space="preserve">2. Sabuurradii 19:1-2 - "Samooyinku waxay caddeeyaan ammaanta Ilaah, cirkuna wuxuu muujiyaa shuqulkiisa. Maalinba maalinta ka dambaysaa waxay ku hadashaa hadal, Habeenna habeenba habeenkuu ka sheegaa aqoon."</w:t>
      </w:r>
    </w:p>
    <w:p/>
    <w:p>
      <w:r xmlns:w="http://schemas.openxmlformats.org/wordprocessingml/2006/main">
        <w:t xml:space="preserve">Gabaygii Gabay 7:5 Madaxaagu waa sida Karmel oo kale, oo timaha madaxaaguna waa sida guduudan oo kale. boqorka ayaa lagu hayaa qolalka.</w:t>
      </w:r>
    </w:p>
    <w:p/>
    <w:p>
      <w:r xmlns:w="http://schemas.openxmlformats.org/wordprocessingml/2006/main">
        <w:t xml:space="preserve">Quruxda kan la jecel yahay waxaa lagu barbar dhigaa dhalaalkii Karmel iyo firfircoonaanta guduudan.</w:t>
      </w:r>
    </w:p>
    <w:p/>
    <w:p>
      <w:r xmlns:w="http://schemas.openxmlformats.org/wordprocessingml/2006/main">
        <w:t xml:space="preserve">1. Jacaylka Ilaahay waa qurux, firfircooni, iyo faan.</w:t>
      </w:r>
    </w:p>
    <w:p/>
    <w:p>
      <w:r xmlns:w="http://schemas.openxmlformats.org/wordprocessingml/2006/main">
        <w:t xml:space="preserve">2. Ku qanacsanaanta boqorka hortiisa.</w:t>
      </w:r>
    </w:p>
    <w:p/>
    <w:p>
      <w:r xmlns:w="http://schemas.openxmlformats.org/wordprocessingml/2006/main">
        <w:t xml:space="preserve">1. Sabuurradii 16:11 - "Waxaad i tustaa jidka nolosha, Hortaadana farxad baa jirta, Midigtaadana farxad baa taal weligeed."</w:t>
      </w:r>
    </w:p>
    <w:p/>
    <w:p>
      <w:r xmlns:w="http://schemas.openxmlformats.org/wordprocessingml/2006/main">
        <w:t xml:space="preserve">2. Ishacyaah 33:17 - "Indhahaagu waxay arki doonaan boqorka quruxdiisa, oo waxay arki doonaan dal fog."</w:t>
      </w:r>
    </w:p>
    <w:p/>
    <w:p>
      <w:r xmlns:w="http://schemas.openxmlformats.org/wordprocessingml/2006/main">
        <w:t xml:space="preserve">Gabaygii Gabayga 7:6 KQA</w:t>
      </w:r>
    </w:p>
    <w:p/>
    <w:p>
      <w:r xmlns:w="http://schemas.openxmlformats.org/wordprocessingml/2006/main">
        <w:t xml:space="preserve">Kan ku hadlaya Gabayga Heesaha 7:6 wuxuu muujinayaa jacaylka ay u hayaan gacalkooda, isaga oo ku sifeeyay inay yihiin "caddaalad oo wacan" oo ay ka buuxaan farxad.</w:t>
      </w:r>
    </w:p>
    <w:p/>
    <w:p>
      <w:r xmlns:w="http://schemas.openxmlformats.org/wordprocessingml/2006/main">
        <w:t xml:space="preserve">1. Quruxda Jaceylka: U dabaaldaga Layaabka Xiriirka</w:t>
      </w:r>
    </w:p>
    <w:p/>
    <w:p>
      <w:r xmlns:w="http://schemas.openxmlformats.org/wordprocessingml/2006/main">
        <w:t xml:space="preserve">2. In la jeclaado Ilaah iyo in la jeclaado kuwa kale: Farxad ka helida Raaxada Labada dhinac</w:t>
      </w:r>
    </w:p>
    <w:p/>
    <w:p>
      <w:r xmlns:w="http://schemas.openxmlformats.org/wordprocessingml/2006/main">
        <w:t xml:space="preserve">1. Filiboy 2:3-4 KQA Midkiin kastaaba yuusan dantiisa oo keliya eegin, laakiin sidoo kale danta kuwa kale.</w:t>
      </w:r>
    </w:p>
    <w:p/>
    <w:p>
      <w:r xmlns:w="http://schemas.openxmlformats.org/wordprocessingml/2006/main">
        <w:t xml:space="preserve">2. 1 Yooxanaa 4:7-8 Gacaliyayaalow, aynu isjeclaanno, waayo, jacaylku wuxuu ka yimid xagga Ilaah; Ku alla kii aan jeclayn, Ilaah ma yaqaan, waayo, Ilaah waa jacayl.</w:t>
      </w:r>
    </w:p>
    <w:p/>
    <w:p>
      <w:r xmlns:w="http://schemas.openxmlformats.org/wordprocessingml/2006/main">
        <w:t xml:space="preserve">Gabaygii Gabay 7:7 Oo dhererkaagu waa sida geed timireed, Oo naasahaaguna waa sida rucubyo canab ah.</w:t>
      </w:r>
    </w:p>
    <w:p/>
    <w:p>
      <w:r xmlns:w="http://schemas.openxmlformats.org/wordprocessingml/2006/main">
        <w:t xml:space="preserve">Heesta heesuhu waxay ammaanaysaa quruxda gacalisadeeda, oo dhererkooda la barbar dhigay geed timireed, naasohoodana rucubyo canab ah.</w:t>
      </w:r>
    </w:p>
    <w:p/>
    <w:p>
      <w:r xmlns:w="http://schemas.openxmlformats.org/wordprocessingml/2006/main">
        <w:t xml:space="preserve">1. Quruxda Jacaylka: Milicsiga Gabayga Heesaha 7:7</w:t>
      </w:r>
    </w:p>
    <w:p/>
    <w:p>
      <w:r xmlns:w="http://schemas.openxmlformats.org/wordprocessingml/2006/main">
        <w:t xml:space="preserve">2. Inaad aragto quruxda Ilaah ee jacaylka aadanaha: Baadhitaanka macnaha Gabayga Heesaha 7:7</w:t>
      </w:r>
    </w:p>
    <w:p/>
    <w:p>
      <w:r xmlns:w="http://schemas.openxmlformats.org/wordprocessingml/2006/main">
        <w:t xml:space="preserve">1. Ishacyaah 61:3 - "In iyaga la siiyo taaj qurux badan oo dambaska ah, iyo saliidda farxadda, oo meesha murugada, iyo maro ammaanta meeshii ruuxa quusta. Rabbiga ammaantiisa aawadeed.</w:t>
      </w:r>
    </w:p>
    <w:p/>
    <w:p>
      <w:r xmlns:w="http://schemas.openxmlformats.org/wordprocessingml/2006/main">
        <w:t xml:space="preserve">2. Sabuurradii 90:17 - "Rabbiga Ilaahayaga ah nimcadiisu ha nagu dul joogto, Haah, shuqulka gacmahayaga noo adkee, shuqulka gacmahayagana adkee."</w:t>
      </w:r>
    </w:p>
    <w:p/>
    <w:p>
      <w:r xmlns:w="http://schemas.openxmlformats.org/wordprocessingml/2006/main">
        <w:t xml:space="preserve">GABAYGII SABUURRADII 7:8 Waxaan is-idhi, Geedka timireed ayaan u fuuli doonaa, oo laamihiisa ayaan qabsan doonaa, oo haatan naasahaaguna waxay ahaan doonaan sida rucubyo canab ah, oo sankaagana urinta sida tufaax oo kale.</w:t>
      </w:r>
    </w:p>
    <w:p/>
    <w:p>
      <w:r xmlns:w="http://schemas.openxmlformats.org/wordprocessingml/2006/main">
        <w:t xml:space="preserve">Gacalisadu waxay muujisaa jacayl iyo qaddarin ay u hayso quruxda lammaanaheeda.</w:t>
      </w:r>
    </w:p>
    <w:p/>
    <w:p>
      <w:r xmlns:w="http://schemas.openxmlformats.org/wordprocessingml/2006/main">
        <w:t xml:space="preserve">1. Jacaylka Ilaahay waa mid aan shuruud lahayn oo qumman</w:t>
      </w:r>
    </w:p>
    <w:p/>
    <w:p>
      <w:r xmlns:w="http://schemas.openxmlformats.org/wordprocessingml/2006/main">
        <w:t xml:space="preserve">2. Quruxda Xidhiidhka Xidhiidhka</w:t>
      </w:r>
    </w:p>
    <w:p/>
    <w:p>
      <w:r xmlns:w="http://schemas.openxmlformats.org/wordprocessingml/2006/main">
        <w:t xml:space="preserve">1. 1 Yooxanaa 4:10 - "Kan jacayl baa ku jira, mana aha inaynu Ilaah jeclayn, laakiin isagaa ina jeclaaday oo u soo diray Wiilkiisa inuu kafaaraggud u noqdo dembiyadeenna."</w:t>
      </w:r>
    </w:p>
    <w:p/>
    <w:p>
      <w:r xmlns:w="http://schemas.openxmlformats.org/wordprocessingml/2006/main">
        <w:t xml:space="preserve">2. Gabaygii Gabayga 4:7 - "Gacaliyahaygiiyow, dhammaantiin waad qurxoon tahay, oo innaba iin kuguma jirto."</w:t>
      </w:r>
    </w:p>
    <w:p/>
    <w:p>
      <w:r xmlns:w="http://schemas.openxmlformats.org/wordprocessingml/2006/main">
        <w:t xml:space="preserve">Gabaygii Gabay 7:9 KQA - Oo saqaafka afkaagana wuxuu u eg yahay kan gacaliyahayga ah khamri ugu wanaagsan, Kaas oo si macaan hoos ugu dhaadhaca, oo kuwa hurda bushimahooduna ku hadlaan.</w:t>
      </w:r>
    </w:p>
    <w:p/>
    <w:p>
      <w:r xmlns:w="http://schemas.openxmlformats.org/wordprocessingml/2006/main">
        <w:t xml:space="preserve">Qofka la jecel yahay afkiisa waxaa lagu tilmaamaa inuu yahay sida khamriga ugu wanaagsan, si macaan hoos ugu dhacaya oo keena kuwa hurda inay hadlaan.</w:t>
      </w:r>
    </w:p>
    <w:p/>
    <w:p>
      <w:r xmlns:w="http://schemas.openxmlformats.org/wordprocessingml/2006/main">
        <w:t xml:space="preserve">1. Awoodda Erayada: Sida ay Erayadayadu u saameeyaan kuwa nagu wareegsan</w:t>
      </w:r>
    </w:p>
    <w:p/>
    <w:p>
      <w:r xmlns:w="http://schemas.openxmlformats.org/wordprocessingml/2006/main">
        <w:t xml:space="preserve">2. macaanka naxariista: sida ay erayadeenu u caawin karaan abuurista adduun ka wanaagsan</w:t>
      </w:r>
    </w:p>
    <w:p/>
    <w:p>
      <w:r xmlns:w="http://schemas.openxmlformats.org/wordprocessingml/2006/main">
        <w:t xml:space="preserve">1. Maahmaahyadii 16:24 KQA - Erayada wacanu waa sida awlallo shinniyeed oo kale, Nafta u macaan, lafahana waa u caafimaad.</w:t>
      </w:r>
    </w:p>
    <w:p/>
    <w:p>
      <w:r xmlns:w="http://schemas.openxmlformats.org/wordprocessingml/2006/main">
        <w:t xml:space="preserve">2. Sabuurradii 19:14 KQA - Erayada afkayga iyo fikirka qalbigaygu ha ahaadeen kuwo hortaada lagu aqbalo, Rabbiyow, dhagaxayga weyn iyo bixiyahaygiiyow.</w:t>
      </w:r>
    </w:p>
    <w:p/>
    <w:p>
      <w:r xmlns:w="http://schemas.openxmlformats.org/wordprocessingml/2006/main">
        <w:t xml:space="preserve">Gabaygii Gabayga 7:10 Anigu waxaan ahay tii gacaliyahayga, Oo damaciisuna waa xaggayga.</w:t>
      </w:r>
    </w:p>
    <w:p/>
    <w:p>
      <w:r xmlns:w="http://schemas.openxmlformats.org/wordprocessingml/2006/main">
        <w:t xml:space="preserve">Gacaliyaha ayaa farxad ku muujiya jacaylkooda iyo rabitaanka midba midka kale.</w:t>
      </w:r>
    </w:p>
    <w:p/>
    <w:p>
      <w:r xmlns:w="http://schemas.openxmlformats.org/wordprocessingml/2006/main">
        <w:t xml:space="preserve">1. Barashada Jacaylka: Macnaha Heesta Heesaha</w:t>
      </w:r>
    </w:p>
    <w:p/>
    <w:p>
      <w:r xmlns:w="http://schemas.openxmlformats.org/wordprocessingml/2006/main">
        <w:t xml:space="preserve">2. Jacaylka oo lagu beero guurka: Awooda rabitaan labada dhinac ah</w:t>
      </w:r>
    </w:p>
    <w:p/>
    <w:p>
      <w:r xmlns:w="http://schemas.openxmlformats.org/wordprocessingml/2006/main">
        <w:t xml:space="preserve">1. Rooma 12:9-10 - Jacaylku waa inuu ahaado mid run ah. Xumaanta neceb; ku xaji waxa wanaagsan. Midkiinba midka kale jacayl ha ugu dego. Midkiinba midka kale ha ka sarreeyo.</w:t>
      </w:r>
    </w:p>
    <w:p/>
    <w:p>
      <w:r xmlns:w="http://schemas.openxmlformats.org/wordprocessingml/2006/main">
        <w:t xml:space="preserve">2. 1 Korintos 13:4-8 – Jacaylku waa dulqaada, jacaylku waa naxariis. Ma xaasidnimo, ma faanto, ma faanto. Kuwa kale ma sharafjabto, ma aha is-doone, si fudud looma cadhoodo, xumaantana ma hayso. Jacaylku xumaan kuma farxo, laakiinse wuxuu ku farxaa runta. Had iyo jeer way ilaalisaa, had iyo jeer aamintaa, had iyo jeer rajo, had iyo jeer adkaysta.</w:t>
      </w:r>
    </w:p>
    <w:p/>
    <w:p>
      <w:r xmlns:w="http://schemas.openxmlformats.org/wordprocessingml/2006/main">
        <w:t xml:space="preserve">Gabaygii Gabayga 7:11 Gacaliyahaygow, kaalay, aan duurka u baxnee; aan ku hoyanno tuulooyinka.</w:t>
      </w:r>
    </w:p>
    <w:p/>
    <w:p>
      <w:r xmlns:w="http://schemas.openxmlformats.org/wordprocessingml/2006/main">
        <w:t xml:space="preserve">Kan ku hadlaya Gabaygii Heesaha 7:11 waxa uu ku dhiirigelinayaa gacalkooda inay beerta u baxaan oo ay wakhti ku qaataan tuulooyinka.</w:t>
      </w:r>
    </w:p>
    <w:p/>
    <w:p>
      <w:r xmlns:w="http://schemas.openxmlformats.org/wordprocessingml/2006/main">
        <w:t xml:space="preserve">1. Jacaylka Ilaahay ayaa ina keena oo ina keena adduunka si aan u baadho oo u ogaano.</w:t>
      </w:r>
    </w:p>
    <w:p/>
    <w:p>
      <w:r xmlns:w="http://schemas.openxmlformats.org/wordprocessingml/2006/main">
        <w:t xml:space="preserve">2. Quruxda dabiicadda iyo bulshada waa in si wada jir ah loo wada aragnaa ka aynu jecelnahay.</w:t>
      </w:r>
    </w:p>
    <w:p/>
    <w:p>
      <w:r xmlns:w="http://schemas.openxmlformats.org/wordprocessingml/2006/main">
        <w:t xml:space="preserve">1. Wacdiyahii 4:9-12 KQA - Laba waa ka wanaagsan yihiin mid qudha, maxaa yeelay, abaalgud wanaagsan bay hawshooda ka helaan. Waayo, hadday dhacaan, mid baa mid kale kor u qaadaya. Laakiin waxaa iska hoogay kan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2. Rooma 12:9-10 - Jacaylku run ha noqdo. Xumaanta karha; wanaag ku xaji. Kalgacal walaalnimo isku jeclaada. Midkiinba midka kale ha kaga roonaado xagga sharafta.</w:t>
      </w:r>
    </w:p>
    <w:p/>
    <w:p>
      <w:r xmlns:w="http://schemas.openxmlformats.org/wordprocessingml/2006/main">
        <w:t xml:space="preserve">Gabaygii Gabayga 7:12 Aan aroor hore u kac beeraha canabka ah; Bal aynu eegno bal in canabku ubsado, Iyo inuu canabka curdan yahay soo muuqdeen iyo in kale, Oo uu rummaanku soo baxayo iyo in kale.</w:t>
      </w:r>
    </w:p>
    <w:p/>
    <w:p>
      <w:r xmlns:w="http://schemas.openxmlformats.org/wordprocessingml/2006/main">
        <w:t xml:space="preserve">Gabaygii Gabay 7:12 , kuwa caashaqi jiray waxaa lagu dhiirigelinayaa inay tagaan beeraha canabka ah si ay u eegaan in canabku soo baxayo oo midhuhu soo baxayaan.</w:t>
      </w:r>
    </w:p>
    <w:p/>
    <w:p>
      <w:r xmlns:w="http://schemas.openxmlformats.org/wordprocessingml/2006/main">
        <w:t xml:space="preserve">1. Farxadda Jaceylka: Inaad Xoog ku Hesho Jacaylka Ilaahay</w:t>
      </w:r>
    </w:p>
    <w:p/>
    <w:p>
      <w:r xmlns:w="http://schemas.openxmlformats.org/wordprocessingml/2006/main">
        <w:t xml:space="preserve">2. Jacaylka ubaxa: Ku beerashada Miraha Jacaylka ee Nolosheenna</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1 Yooxanaa 4:19 - Waynu jecelnahay, waayo, isagu hortii wuu ina jeclaa.</w:t>
      </w:r>
    </w:p>
    <w:p/>
    <w:p>
      <w:r xmlns:w="http://schemas.openxmlformats.org/wordprocessingml/2006/main">
        <w:t xml:space="preserve">Gabaygii Gabayga 7:13 Gacaliyahaygiiyow, ubaxyadu way uryaan, Oo irdahayadana waxaa yaal midho kasta oo wanaagsan oo cusub iyo kuwo duug ah, Oo aan adiga kuu dhigay, Gacaliyahaygiiyow.</w:t>
      </w:r>
    </w:p>
    <w:p/>
    <w:p>
      <w:r xmlns:w="http://schemas.openxmlformats.org/wordprocessingml/2006/main">
        <w:t xml:space="preserve">Tuducani waxa uu ka hadlayaa farxad iyo raynrayn badan oo uu gacaliyuhu bixiyo.</w:t>
      </w:r>
    </w:p>
    <w:p/>
    <w:p>
      <w:r xmlns:w="http://schemas.openxmlformats.org/wordprocessingml/2006/main">
        <w:t xml:space="preserve">1. Barwaaqada Eebbe waa hibo lala wadaago dadka kale.</w:t>
      </w:r>
    </w:p>
    <w:p/>
    <w:p>
      <w:r xmlns:w="http://schemas.openxmlformats.org/wordprocessingml/2006/main">
        <w:t xml:space="preserve">2. Farxadda wax bixinta waa farxad uu Eebbe inagu rabo.</w:t>
      </w:r>
    </w:p>
    <w:p/>
    <w:p>
      <w:r xmlns:w="http://schemas.openxmlformats.org/wordprocessingml/2006/main">
        <w:t xml:space="preserve">1. Yooxanaa 15:11 - "Waxyaalahaas waxaan idiinkula hadlay in farxaddaydu idinku jirto, iyo inay farxaddiinnu buuxsanto."</w:t>
      </w:r>
    </w:p>
    <w:p/>
    <w:p>
      <w:r xmlns:w="http://schemas.openxmlformats.org/wordprocessingml/2006/main">
        <w:t xml:space="preserve">2. Maahmaahyadii 11:25 - "Ku alla kii barako keenaa waa la hodan doonaa, oo kii waraabiyaa isaga qudhiisu waa la waraabin doonaa."</w:t>
      </w:r>
    </w:p>
    <w:p/>
    <w:p>
      <w:r xmlns:w="http://schemas.openxmlformats.org/wordprocessingml/2006/main">
        <w:t xml:space="preserve">Gabaygii Sulaymaan cutubka 8 waxa uu soo gunaanaday tibaaxaha gabayada jacaylka ah ee u dhexeeya aroosadda iyo gacalisadeeda. Waxay u dabbaaldegtaa xidhiidhkooda waara, kalgacal qoto dheer, iyo awoodda jacaylka.</w:t>
      </w:r>
    </w:p>
    <w:p/>
    <w:p>
      <w:r xmlns:w="http://schemas.openxmlformats.org/wordprocessingml/2006/main">
        <w:t xml:space="preserve">Faqradda 1-aad: Aroosadu waxay ku muujinaysaa rabitaankeeda ah inay hesho gacalisadeeda walaal oo meel fagaare ah ka heli kara ceeb la’aan. Waxay dib u xasuusataa la-kulmadoodii hore waxayna caddaysay jacaylkeedii aan leexleexa lahayn ee ay isaga u qabto ( Gabaygii Sulaymaan 8:1-4 ).</w:t>
      </w:r>
    </w:p>
    <w:p/>
    <w:p>
      <w:r xmlns:w="http://schemas.openxmlformats.org/wordprocessingml/2006/main">
        <w:t xml:space="preserve">Faqradda 2-aad: Aroosadu waxay la hadlaysaa hablaha reer Yeruusaalem, iyadoo ku baraarujisay in aanay kicin oo aanay jacaylka kicin ilaa uu diyaar u yahay. Waxay cadaysay in jacaylku u xoog badan yahay sida dhimashada oo aan u adkaysan karin sida qabriga ( Gabaygii Sulaymaan 8:5-7 ).</w:t>
      </w:r>
    </w:p>
    <w:p/>
    <w:p>
      <w:r xmlns:w="http://schemas.openxmlformats.org/wordprocessingml/2006/main">
        <w:t xml:space="preserve">Faqradda 3-aad: Aroosadda ayaa dib u xasuusanaysa wakhti uu gacalisadeed ka helay geed tufaax ah hoostiisa. Waxay dib u xasuusataa waqtiyadii farxadda badnaa ee ay wada wadaageen waxayna muujisay rabitaankeeda laabtiisa ( Gabaygii Sulaymaan 8:8-10 ).</w:t>
      </w:r>
    </w:p>
    <w:p/>
    <w:p>
      <w:r xmlns:w="http://schemas.openxmlformats.org/wordprocessingml/2006/main">
        <w:t xml:space="preserve">Faqradda 4-aad: Aroosku waxa ay la hadashaa gacalisadeeda, iyada oo u muujinaysa rabitaankeeda ku aaddan in jacaylkooda lagu xidho ballanqaad waara. Waxay jacaylkooda la barbardhigtay olol aan la demin karin waxayna sheegtay in biyo badani aanay demin karin (Gabaygii Sulaymaan 8:11-14).</w:t>
      </w:r>
    </w:p>
    <w:p/>
    <w:p>
      <w:r xmlns:w="http://schemas.openxmlformats.org/wordprocessingml/2006/main">
        <w:t xml:space="preserve">Marka la soo koobo,</w:t>
      </w:r>
    </w:p>
    <w:p>
      <w:r xmlns:w="http://schemas.openxmlformats.org/wordprocessingml/2006/main">
        <w:t xml:space="preserve">Gabaygii Sulaymaan cutubka siddeedaad wuxuu xusayaa</w:t>
      </w:r>
    </w:p>
    <w:p>
      <w:r xmlns:w="http://schemas.openxmlformats.org/wordprocessingml/2006/main">
        <w:t xml:space="preserve">xidhiidhka joogtada ah iyo kalgacalka qoto dheer</w:t>
      </w:r>
    </w:p>
    <w:p>
      <w:r xmlns:w="http://schemas.openxmlformats.org/wordprocessingml/2006/main">
        <w:t xml:space="preserve">Arooska iyo gacalisadeeda dhexmara ereyo maanso ah.</w:t>
      </w:r>
    </w:p>
    <w:p/>
    <w:p>
      <w:r xmlns:w="http://schemas.openxmlformats.org/wordprocessingml/2006/main">
        <w:t xml:space="preserve">Muujinta rabitaan ku aaddan in walaal la jeclaado oo ay la socoto dib u xasuusashada kulamadii hore.</w:t>
      </w:r>
    </w:p>
    <w:p>
      <w:r xmlns:w="http://schemas.openxmlformats.org/wordprocessingml/2006/main">
        <w:t xml:space="preserve">Xaqiijinta jacayl aan leexleexad lahayn oo loo hayo kuwa la jecel yahay.</w:t>
      </w:r>
    </w:p>
    <w:p>
      <w:r xmlns:w="http://schemas.openxmlformats.org/wordprocessingml/2006/main">
        <w:t xml:space="preserve">Isagoo la hadlaya gabdhaha reer Yeruusaalem isagoo ku waaninaya samirka kicinta ama jacaylka dhibka.</w:t>
      </w:r>
    </w:p>
    <w:p>
      <w:r xmlns:w="http://schemas.openxmlformats.org/wordprocessingml/2006/main">
        <w:t xml:space="preserve">Ku dhawaaqida xoogga jacaylka dhexdiisa laga helo marka la barbar dhigo dhimashada ama qabriga.</w:t>
      </w:r>
    </w:p>
    <w:p>
      <w:r xmlns:w="http://schemas.openxmlformats.org/wordprocessingml/2006/main">
        <w:t xml:space="preserve">Dib u xasuusinta waqtiyo farxadeed oo lala wadaago geed tufaax hoostiisa oo ay la socoto hilowga laabashada</w:t>
      </w:r>
    </w:p>
    <w:p>
      <w:r xmlns:w="http://schemas.openxmlformats.org/wordprocessingml/2006/main">
        <w:t xml:space="preserve">Rabitaanka ballanqaad waara iyadoo la barbardhigayo jacaylkooda olol aan demin.</w:t>
      </w:r>
    </w:p>
    <w:p/>
    <w:p>
      <w:r xmlns:w="http://schemas.openxmlformats.org/wordprocessingml/2006/main">
        <w:t xml:space="preserve">Bixinta aragtiyo lagu aqoonsanayo qoto dheer, xoogga, iyo cimriga dheer ee la xidhiidha jacaylka dhabta ah ee jacaylka ee lagu sawiray luqadda gabayada. In xoogga la saaro muhiimadda la saaray go'aan qaadashada, kalsoonida, iyo daacadnimada aan leexleexa lahayn ee xiriirka dhexdiisa. Intaa waxaa dheer, muujinta awoodda lagu hayo kalgacal dhab ah oo ay la socoto awoodda ay u leedahay inay u adkeyso caqabadaha ama saameynta dibadda ee laga yaabo inay soo baxdo wakhti ka dib.</w:t>
      </w:r>
    </w:p>
    <w:p/>
    <w:p>
      <w:r xmlns:w="http://schemas.openxmlformats.org/wordprocessingml/2006/main">
        <w:t xml:space="preserve">Gabaygii Gabayga 8:1 Bal maad ahaatid sida walaalkay Oo naasihii hooyaday nuugay! Markaan dibadda kaa helo, waan ku dhunkan lahaa; Waa inaan la i quudhsan.</w:t>
      </w:r>
    </w:p>
    <w:p/>
    <w:p>
      <w:r xmlns:w="http://schemas.openxmlformats.org/wordprocessingml/2006/main">
        <w:t xml:space="preserve">Hadliye wuxuu u rajeynayaa xiriir qoto dheer oo uu la yeesho gacalkooda, isagoo rajeynaya inay u dhow yihiin sida walaal.</w:t>
      </w:r>
    </w:p>
    <w:p/>
    <w:p>
      <w:r xmlns:w="http://schemas.openxmlformats.org/wordprocessingml/2006/main">
        <w:t xml:space="preserve">1. Awooda Xidhiidhka: Baadhitaanka Qoto dheer ee Jacaylka ku xidhan</w:t>
      </w:r>
    </w:p>
    <w:p/>
    <w:p>
      <w:r xmlns:w="http://schemas.openxmlformats.org/wordprocessingml/2006/main">
        <w:t xml:space="preserve">2. Jacaylka dhaafsiisan qoyska: Helitaanka Xidhiidhada la jecel yahay ee meelaha aan caadiga ahayn</w:t>
      </w:r>
    </w:p>
    <w:p/>
    <w:p>
      <w:r xmlns:w="http://schemas.openxmlformats.org/wordprocessingml/2006/main">
        <w:t xml:space="preserve">1. Yooxanaa 15:13, "Ninna ma leh jacayl kan ka weyn inuu qof naftiisa u bixiyo saaxiibbadiis."</w:t>
      </w:r>
    </w:p>
    <w:p/>
    <w:p>
      <w:r xmlns:w="http://schemas.openxmlformats.org/wordprocessingml/2006/main">
        <w:t xml:space="preserve">2. 1 Yooxanaa 4:7-8 , "Gacaliyayaalow, aynu isjeclaanno, waayo, jacaylku wuxuu ka yimid xagga Ilaah; jacayl."</w:t>
      </w:r>
    </w:p>
    <w:p/>
    <w:p>
      <w:r xmlns:w="http://schemas.openxmlformats.org/wordprocessingml/2006/main">
        <w:t xml:space="preserve">GABAYGII SABUURRADII 8:2 Waan ku soo kaxayn lahaa oo guriga hooyaday ku geeyn lahaa, wax baad i bari lahayd, Oo waxaan ku cabsiin lahaa khamri xawaash ah oo casiirka rummaankayga.</w:t>
      </w:r>
    </w:p>
    <w:p/>
    <w:p>
      <w:r xmlns:w="http://schemas.openxmlformats.org/wordprocessingml/2006/main">
        <w:t xml:space="preserve">Qofka ku hadlaya heesta heesaha waxa uu muujinayaa rabitaan ah in ay gacalkooda soo galiyaan gurigooda oo ay la wadaagaan khamriga xawaashka ah iyo casiirka rummaankooda.</w:t>
      </w:r>
    </w:p>
    <w:p/>
    <w:p>
      <w:r xmlns:w="http://schemas.openxmlformats.org/wordprocessingml/2006/main">
        <w:t xml:space="preserve">1. Jacaylka Ilaahay: Sida Loogu Muujiyo Martigelinta</w:t>
      </w:r>
    </w:p>
    <w:p/>
    <w:p>
      <w:r xmlns:w="http://schemas.openxmlformats.org/wordprocessingml/2006/main">
        <w:t xml:space="preserve">2. Aragtida Baybalka ee ku wajahan soo dhawaynta iyo barakaynta kuwa kale</w:t>
      </w:r>
    </w:p>
    <w:p/>
    <w:p>
      <w:r xmlns:w="http://schemas.openxmlformats.org/wordprocessingml/2006/main">
        <w:t xml:space="preserve">1. Rooma 12:13: Ku darso baahida quduusiinta oo aad doondoonto inaad soo dhaweyso.</w:t>
      </w:r>
    </w:p>
    <w:p/>
    <w:p>
      <w:r xmlns:w="http://schemas.openxmlformats.org/wordprocessingml/2006/main">
        <w:t xml:space="preserve">2. 1 Phexros 4:9: Waaqayyo isa dhumaa ta’uu qaba.</w:t>
      </w:r>
    </w:p>
    <w:p/>
    <w:p>
      <w:r xmlns:w="http://schemas.openxmlformats.org/wordprocessingml/2006/main">
        <w:t xml:space="preserve">Gabaygii Gabayga 8:3 Gacantiisa bidix madaxaygay ka hoosayn lahayd, Oo gacantiisa midigna way igu duubi lahayd.</w:t>
      </w:r>
    </w:p>
    <w:p/>
    <w:p>
      <w:r xmlns:w="http://schemas.openxmlformats.org/wordprocessingml/2006/main">
        <w:t xml:space="preserve">Gabaygii Gabayga 8:3 wuxuu xooga saarayaa xidhiidhka hoose ee ka dhexeeya laba qof, isagoo muujinaya rabitaan isu soo dhawaansho jidheed.</w:t>
      </w:r>
    </w:p>
    <w:p/>
    <w:p>
      <w:r xmlns:w="http://schemas.openxmlformats.org/wordprocessingml/2006/main">
        <w:t xml:space="preserve">1. "Xiriirnimada Jacaylka: Dib u soo kabashada isu-dhowaanshaha cilaaqaadka"</w:t>
      </w:r>
    </w:p>
    <w:p/>
    <w:p>
      <w:r xmlns:w="http://schemas.openxmlformats.org/wordprocessingml/2006/main">
        <w:t xml:space="preserve">2. "Awoodda Taabashada: Macnaha Xidhiidhka Jacaylka"</w:t>
      </w:r>
    </w:p>
    <w:p/>
    <w:p>
      <w:r xmlns:w="http://schemas.openxmlformats.org/wordprocessingml/2006/main">
        <w:t xml:space="preserve">1. Rooma 12:10, " Midkiinba midka kale jacayl ha ugu dego, midkiinba midka kale ha ka weyneeyo."</w:t>
      </w:r>
    </w:p>
    <w:p/>
    <w:p>
      <w:r xmlns:w="http://schemas.openxmlformats.org/wordprocessingml/2006/main">
        <w:t xml:space="preserve">2. Efesos 5:21 , "Isku xidho midba midka kale ixtiraamka Masiixa."</w:t>
      </w:r>
    </w:p>
    <w:p/>
    <w:p>
      <w:r xmlns:w="http://schemas.openxmlformats.org/wordprocessingml/2006/main">
        <w:t xml:space="preserve">Gabaygii Gabayga 8:4 Gabdhaha reer Yeruusaalemow, waxaan idinku dhaarinayaa inaydnaan jacaylkayda kicin, ama aydnaan toosin Ilaa uu doono.</w:t>
      </w:r>
    </w:p>
    <w:p/>
    <w:p>
      <w:r xmlns:w="http://schemas.openxmlformats.org/wordprocessingml/2006/main">
        <w:t xml:space="preserve">Tuducan waxa uu ka hadlayaa in la ixtiraamo rabitaanka qof oo aan lagu qasbin jacaylka.</w:t>
      </w:r>
    </w:p>
    <w:p/>
    <w:p>
      <w:r xmlns:w="http://schemas.openxmlformats.org/wordprocessingml/2006/main">
        <w:t xml:space="preserve">1. Ixtiraam kuwa la jecel yahay: Sugitaanka ilaa ay diyaar yihiin</w:t>
      </w:r>
    </w:p>
    <w:p/>
    <w:p>
      <w:r xmlns:w="http://schemas.openxmlformats.org/wordprocessingml/2006/main">
        <w:t xml:space="preserve">2. Jacaylka Dulqaadka: U Ogolaanshaha Jacaylka inuu Horumariyo</w:t>
      </w:r>
    </w:p>
    <w:p/>
    <w:p>
      <w:r xmlns:w="http://schemas.openxmlformats.org/wordprocessingml/2006/main">
        <w:t xml:space="preserve">1. Matayos 7:12 - "Haddaba wax alla wixii aad doonaysaan in dadku idiin sameeyo, idinkuna u sameeya iyaga, waayo, kanu waa sharciga iyo nebiyada."</w:t>
      </w:r>
    </w:p>
    <w:p/>
    <w:p>
      <w:r xmlns:w="http://schemas.openxmlformats.org/wordprocessingml/2006/main">
        <w:t xml:space="preserve">2. 1 Korintos 13:4-7 - "Jacaylku waa u xanuunsadaa, waana naxariistaa, jacaylku ma hinaaso, jacaylku isma kibriyo, ma kibrin, qallafsanaan ma sameeyo, tiisa ma doono, ma ka cadhaysiiyo, wuu fikiraa. Xumaanta kuma rayrayso, xumaantana kuma rayrayso, laakiin run buu ku reyreeyaa.</w:t>
      </w:r>
    </w:p>
    <w:p/>
    <w:p>
      <w:r xmlns:w="http://schemas.openxmlformats.org/wordprocessingml/2006/main">
        <w:t xml:space="preserve">Gabaygii Gabayga 8:5 Waa tuma tan cidlada ka soo baxaysa, oo ku tiirsata gacaliyeheeda? Waxaan kaaga sara kiciyey geed tufaaxa hoostiisa, oo halkaas hooyadaa kugu soo saartay, oo halkaasay ku dhashay tii ku dhashay.</w:t>
      </w:r>
    </w:p>
    <w:p/>
    <w:p>
      <w:r xmlns:w="http://schemas.openxmlformats.org/wordprocessingml/2006/main">
        <w:t xml:space="preserve">Tuducan waa qayb ka mid ah Gabaygii Gabay 8:5 oo ka hadlaya sida ay gacaliyaha ugu tiirsan tahay jacaylkeeda oo ay kor ugu qaadayso geed tufaax ah hoostiisa.</w:t>
      </w:r>
    </w:p>
    <w:p/>
    <w:p>
      <w:r xmlns:w="http://schemas.openxmlformats.org/wordprocessingml/2006/main">
        <w:t xml:space="preserve">1. Jacaylka Eebbe ee aan gabbanayn – sida jacaylkiisu inoo kor ugu qaado oo inoogu qalbi qaboojiyo wakhtiyada adag</w:t>
      </w:r>
    </w:p>
    <w:p/>
    <w:p>
      <w:r xmlns:w="http://schemas.openxmlformats.org/wordprocessingml/2006/main">
        <w:t xml:space="preserve">2. Awooda Gacaliyaha - sida ku tiirsanaanta kuwa aan jecelnahay ay nooga caawin karto marxaladaha adag</w:t>
      </w:r>
    </w:p>
    <w:p/>
    <w:p>
      <w:r xmlns:w="http://schemas.openxmlformats.org/wordprocessingml/2006/main">
        <w:t xml:space="preserve">1. Rooma 8:38-39 - "Waan hubaa inaan dhimasho ama nolosha, ama malaa'igaha ama taliyayaasha, ama waxa jooga ama waxa iman doona, ama xoog, ama dherer ama hoos, ama wax kale oo uunka oo dhan ku jiri doona. oo awooda inuu inaga soociyo jacaylka Ilaah ee ku jira Rabbigeenna Ciise Masiix.</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Gabaygii Gabay 8:6 Qalbigaaga korkiisa ii dhig sida shaabad oo kale, oo cududkaagana i dhig sida shaabad oo kale, Waayo, jacaylku wuxuu u xoog badan yahay sida dhimasho; Hinaasadu waa sida qabriga oo kale, Dhuxuladeeduna waa dhuxulo dab ah, oo ololkiisu aad u kulul yahay.</w:t>
      </w:r>
    </w:p>
    <w:p/>
    <w:p>
      <w:r xmlns:w="http://schemas.openxmlformats.org/wordprocessingml/2006/main">
        <w:t xml:space="preserve">Jacaylku waa ka xoog badan yahay geerida.</w:t>
      </w:r>
    </w:p>
    <w:p/>
    <w:p>
      <w:r xmlns:w="http://schemas.openxmlformats.org/wordprocessingml/2006/main">
        <w:t xml:space="preserve">1:Awooda Jacaylka – Sida jacaylku u leeyahay awooda uu kaga guulaysto geerida.</w:t>
      </w:r>
    </w:p>
    <w:p/>
    <w:p>
      <w:r xmlns:w="http://schemas.openxmlformats.org/wordprocessingml/2006/main">
        <w:t xml:space="preserve">2: Awooda Masayrka – Sida uu masayrku u noqon karaa awood wax dumisa.</w:t>
      </w:r>
    </w:p>
    <w:p/>
    <w:p>
      <w:r xmlns:w="http://schemas.openxmlformats.org/wordprocessingml/2006/main">
        <w:t xml:space="preserve">1:1 Korintos 13:13 KQA - Haddaba rumaysadka iyo rajada iyo jacaylku waa waaraa saddexdan; waxaase ugu weyn jacayl.</w:t>
      </w:r>
    </w:p>
    <w:p/>
    <w:p>
      <w:r xmlns:w="http://schemas.openxmlformats.org/wordprocessingml/2006/main">
        <w:t xml:space="preserve">2: Rooma 8:38-39 KQA - Waayo, waxaan hubaa inaan dhimasho ama nolosha, ama malaa'igaha ama taliyayaasha, ama waxyaalaha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Gabaygii Gabayga 8:7 Biyo badanu jacayl ma demin karaan, oo daadadkuna innaba ma qarqin karaan. Haddii nin damco inuu jacayl u bixiyo maalka gurigiisa oo dhan, dhammaantiin wuu quudhsan lahaa.</w:t>
      </w:r>
    </w:p>
    <w:p/>
    <w:p>
      <w:r xmlns:w="http://schemas.openxmlformats.org/wordprocessingml/2006/main">
        <w:t xml:space="preserve">Jacaylku waa mid aan la joojin karin, lamana iibsan karo.</w:t>
      </w:r>
    </w:p>
    <w:p/>
    <w:p>
      <w:r xmlns:w="http://schemas.openxmlformats.org/wordprocessingml/2006/main">
        <w:t xml:space="preserve">1. Awooda jacaylka iyo qiimaha uu ku leeyahay nolosheena</w:t>
      </w:r>
    </w:p>
    <w:p/>
    <w:p>
      <w:r xmlns:w="http://schemas.openxmlformats.org/wordprocessingml/2006/main">
        <w:t xml:space="preserve">2. Muhiimada ay leedahay in la koolkooliyo jacaylka oo aan loo qaadan</w:t>
      </w:r>
    </w:p>
    <w:p/>
    <w:p>
      <w:r xmlns:w="http://schemas.openxmlformats.org/wordprocessingml/2006/main">
        <w:t xml:space="preserve">1. 1 Korintos 13:4-7 - "Jacaylku waa samir iyo roonaan, jacaylku ma hinaaso, mana faano, mana aha kibir iyo qallafsanaan. Xumaanta ku farxa, laakiin runta ku farxa.</w:t>
      </w:r>
    </w:p>
    <w:p/>
    <w:p>
      <w:r xmlns:w="http://schemas.openxmlformats.org/wordprocessingml/2006/main">
        <w:t xml:space="preserve">2. Rooma 12:9-10 - "Jacaylku run ha ahaado, sharka karha, wanaagga xajiya.</w:t>
      </w:r>
    </w:p>
    <w:p/>
    <w:p>
      <w:r xmlns:w="http://schemas.openxmlformats.org/wordprocessingml/2006/main">
        <w:t xml:space="preserve">GABAYGII SABUURRADII 8:8 Annagu waxaannu leennahay walaal yar, oo aan innaba naaso lahayn. Bal maxaannu walaashayo u samaynaa maalinta iyada loo soo daayo?</w:t>
      </w:r>
    </w:p>
    <w:p/>
    <w:p>
      <w:r xmlns:w="http://schemas.openxmlformats.org/wordprocessingml/2006/main">
        <w:t xml:space="preserve">Tuducan ka mid ah heesta heesaha waxa ay ka hadlaysaa qiimaha jacaylka iyo qoyska.</w:t>
      </w:r>
    </w:p>
    <w:p/>
    <w:p>
      <w:r xmlns:w="http://schemas.openxmlformats.org/wordprocessingml/2006/main">
        <w:t xml:space="preserve">1.Jacaylku kuma xidhna da'da ama sifooyinka jidheed, balse waxa lagu xidhaa xoogga xidhiidhka.</w:t>
      </w:r>
    </w:p>
    <w:p/>
    <w:p>
      <w:r xmlns:w="http://schemas.openxmlformats.org/wordprocessingml/2006/main">
        <w:t xml:space="preserve">2.Qoysku waa aasaaska nolosheenna, waana in la dhowraa oo la dhowraa.</w:t>
      </w:r>
    </w:p>
    <w:p/>
    <w:p>
      <w:r xmlns:w="http://schemas.openxmlformats.org/wordprocessingml/2006/main">
        <w:t xml:space="preserve">Efesos 5:25 KQA - Nimankow, afooyinkiinna u jeclaada sida Masiixu kiniisadda u jeclaaday oo uu naftiisii u bixiyey iyada aawadeed.</w:t>
      </w:r>
    </w:p>
    <w:p/>
    <w:p>
      <w:r xmlns:w="http://schemas.openxmlformats.org/wordprocessingml/2006/main">
        <w:t xml:space="preserve">2. Maahmaahyadii 18:24 KQA - Waxaa jira saaxiibkii walaalkii kaaga dhowaa.</w:t>
      </w:r>
    </w:p>
    <w:p/>
    <w:p>
      <w:r xmlns:w="http://schemas.openxmlformats.org/wordprocessingml/2006/main">
        <w:t xml:space="preserve">GABAYGII SABUURRADII 8:9 Hadday derbi tahay , waxaannu korkeeda ka dhisi doonnaa guri lacag ah, oo hadday albaab tahayna waxaannu iyada ku xidhi doonnaa looxyo kedar ah.</w:t>
      </w:r>
    </w:p>
    <w:p/>
    <w:p>
      <w:r xmlns:w="http://schemas.openxmlformats.org/wordprocessingml/2006/main">
        <w:t xml:space="preserve">Heesta Heesuhu waa qoraal maanso ah oo qofka hadlaya uu jacayl ugu muujiyo gacalkiisa. 8:9 , waxay ku talinayaan in gacaligoodu wuxuu doono ha ahaadee, inay u dhisaan daar lacag ah ama ay ku xidhaan looxyo kedar ah.</w:t>
      </w:r>
    </w:p>
    <w:p/>
    <w:p>
      <w:r xmlns:w="http://schemas.openxmlformats.org/wordprocessingml/2006/main">
        <w:t xml:space="preserve">1. Jacaylku shuruud kuma xidhna, xaalad kasta ha noqotee.</w:t>
      </w:r>
    </w:p>
    <w:p/>
    <w:p>
      <w:r xmlns:w="http://schemas.openxmlformats.org/wordprocessingml/2006/main">
        <w:t xml:space="preserve">2. Jacaylka uu Ilaahay inoo qabo waa sida qalcad adag oo kale.</w:t>
      </w:r>
    </w:p>
    <w:p/>
    <w:p>
      <w:r xmlns:w="http://schemas.openxmlformats.org/wordprocessingml/2006/main">
        <w:t xml:space="preserve">1. Rooma 8:38-39 "Waayo, waan hubaa inaan dhimasho ama nolosha, ama malaa'igaha ama taliyayaasha, ama waxa jooga ama waxyaalaha iman doona, ama xoog, ama dherer ama hoos, ama wax kale oo uunka oo dhan ku jira ayan karin. inuu inaga soociyo jacaylka Ilaah ee ku jira Rabbigeenna Ciise Masiix.</w:t>
      </w:r>
    </w:p>
    <w:p/>
    <w:p>
      <w:r xmlns:w="http://schemas.openxmlformats.org/wordprocessingml/2006/main">
        <w:t xml:space="preserve">2. Sabuurradii 91:14 "Waayo, jacaylkuu igu adkeeyey, ayaan samatabbixin doonaa, oo waan ilaalin doonaa, maxaa yeelay, magacayga wuu yaqaan."</w:t>
      </w:r>
    </w:p>
    <w:p/>
    <w:p>
      <w:r xmlns:w="http://schemas.openxmlformats.org/wordprocessingml/2006/main">
        <w:t xml:space="preserve">GABAYGII SABUURRADII 8:10 Anigu waxaan ahay derbi, oo naasahayguna waa sida munaarado oo kale, oo markaas waxaan hortiisa ku ahaa sidii mid raalli iga ah.</w:t>
      </w:r>
    </w:p>
    <w:p/>
    <w:p>
      <w:r xmlns:w="http://schemas.openxmlformats.org/wordprocessingml/2006/main">
        <w:t xml:space="preserve">Aayaddani waxay muujinaysaa dareenka ah in loo xagliyo qof la jecel yahay.</w:t>
      </w:r>
    </w:p>
    <w:p/>
    <w:p>
      <w:r xmlns:w="http://schemas.openxmlformats.org/wordprocessingml/2006/main">
        <w:t xml:space="preserve">1. Quruxda Qofka La Jecelyahay Lagu Qiimeeyo, Laguna Eexdo</w:t>
      </w:r>
    </w:p>
    <w:p/>
    <w:p>
      <w:r xmlns:w="http://schemas.openxmlformats.org/wordprocessingml/2006/main">
        <w:t xml:space="preserve">2. Farxadda Jacaylka Dhabta Ah Iyo Aqbalaada</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Yexesqeel 16:8 KQA - Oo markaan mar kale ku soo ag maray oo aan ku fiiriyey, bal eeg, wakhtigaagii wuxuu ahaa wakhtigii jacaylka; oo marada aan ku dul jeexjeexay ayaan cawradaadii daboolay. Axdi baan kula dhigtay, ayaa Sayidka Rabbiga ahu leeyahay, oo adiguna kuwaygii baad noqotay.</w:t>
      </w:r>
    </w:p>
    <w:p/>
    <w:p>
      <w:r xmlns:w="http://schemas.openxmlformats.org/wordprocessingml/2006/main">
        <w:t xml:space="preserve">Gabaygii Gabay 8:11 KQA - Sulaymaan beer canab ah ayuu Bacal Hamoon ku lahaa; Beertii canabka ahayd ayuu niman dhawray u banneeyey. Mid kastaaba wuxuu midhihiisa u keenay kun xabbadood oo lacag ah.</w:t>
      </w:r>
    </w:p>
    <w:p/>
    <w:p>
      <w:r xmlns:w="http://schemas.openxmlformats.org/wordprocessingml/2006/main">
        <w:t xml:space="preserve">Tuducaa waxa uu tilmaamayaa beertii canabka ahayd ee Sulaymaan ee Bacal Hamoon ku tiil iyo waardiyayaashii keeni jiray kun xabbadood oo lacag ah midhaha hawshooda aawadeed.</w:t>
      </w:r>
    </w:p>
    <w:p/>
    <w:p>
      <w:r xmlns:w="http://schemas.openxmlformats.org/wordprocessingml/2006/main">
        <w:t xml:space="preserve">1. Ilaah wuxuu noogu yeedhay inaan noqono wakiillo aamin ah oo beertiisa canabka ah.</w:t>
      </w:r>
    </w:p>
    <w:p/>
    <w:p>
      <w:r xmlns:w="http://schemas.openxmlformats.org/wordprocessingml/2006/main">
        <w:t xml:space="preserve">2. Kuwa Aaminka ah waxaa lagu Abaal marin Eebe Fadligiisa.</w:t>
      </w:r>
    </w:p>
    <w:p/>
    <w:p>
      <w:r xmlns:w="http://schemas.openxmlformats.org/wordprocessingml/2006/main">
        <w:t xml:space="preserve">1. Matayos 21:33-41 , Tusaalooyinka Kiraystayaasha sharka leh.</w:t>
      </w:r>
    </w:p>
    <w:p/>
    <w:p>
      <w:r xmlns:w="http://schemas.openxmlformats.org/wordprocessingml/2006/main">
        <w:t xml:space="preserve">2. Wacdiyahii 2:4-11 , Milicsiga Wadaadka ee Shaqada.</w:t>
      </w:r>
    </w:p>
    <w:p/>
    <w:p>
      <w:r xmlns:w="http://schemas.openxmlformats.org/wordprocessingml/2006/main">
        <w:t xml:space="preserve">Gabaygii Gabayga 8:12 Beerta canabka ah oo aan iska leeyahay, hortayday ku taal, Sulaymaanow, waxaad heli doontaa kun, kuwa midhihiisa dhawranaaya laba boqol oo kun.</w:t>
      </w:r>
    </w:p>
    <w:p/>
    <w:p>
      <w:r xmlns:w="http://schemas.openxmlformats.org/wordprocessingml/2006/main">
        <w:t xml:space="preserve">Kan ku hadlaya Gabaygii Gabay 8:12 waxa uu Sulaymaan u sheegayaa inuu kheyraadkiisa u isticmaalo si xikmad leh oo uu wakiil uga noqdo iyaga.</w:t>
      </w:r>
    </w:p>
    <w:p/>
    <w:p>
      <w:r xmlns:w="http://schemas.openxmlformats.org/wordprocessingml/2006/main">
        <w:t xml:space="preserve">1. Xikmadda Mas’uuliyadda</w:t>
      </w:r>
    </w:p>
    <w:p/>
    <w:p>
      <w:r xmlns:w="http://schemas.openxmlformats.org/wordprocessingml/2006/main">
        <w:t xml:space="preserve">2. Qiimaha Maamulka Kheyraadka</w:t>
      </w:r>
    </w:p>
    <w:p/>
    <w:p>
      <w:r xmlns:w="http://schemas.openxmlformats.org/wordprocessingml/2006/main">
        <w:t xml:space="preserve">1. Matayos 25:14-30 - Masaalka Ku Saabsan Hibooyinka</w:t>
      </w:r>
    </w:p>
    <w:p/>
    <w:p>
      <w:r xmlns:w="http://schemas.openxmlformats.org/wordprocessingml/2006/main">
        <w:t xml:space="preserve">2. Luukos 16: 1-13 - Masaalkaa Maamulaha Xeeldheer</w:t>
      </w:r>
    </w:p>
    <w:p/>
    <w:p>
      <w:r xmlns:w="http://schemas.openxmlformats.org/wordprocessingml/2006/main">
        <w:t xml:space="preserve">Gabaygii Gabayga 8:13 Kaaga beeraha dhex degganow, saaxiibbadaa waxay dhegaystaan codkaaga, i maqal.</w:t>
      </w:r>
    </w:p>
    <w:p/>
    <w:p>
      <w:r xmlns:w="http://schemas.openxmlformats.org/wordprocessingml/2006/main">
        <w:t xml:space="preserve">Heesta Heesuhu waxay ku martiqaadaysaa gacaliyaha inay maqlaan codka wehelkooda.</w:t>
      </w:r>
    </w:p>
    <w:p/>
    <w:p>
      <w:r xmlns:w="http://schemas.openxmlformats.org/wordprocessingml/2006/main">
        <w:t xml:space="preserve">1. Muhiimada ay leedahay in la dhagaysto codka saxaabada.</w:t>
      </w:r>
    </w:p>
    <w:p/>
    <w:p>
      <w:r xmlns:w="http://schemas.openxmlformats.org/wordprocessingml/2006/main">
        <w:t xml:space="preserve">2. Awooda isgaadhsiinta ee dhegaysiga.</w:t>
      </w:r>
    </w:p>
    <w:p/>
    <w:p>
      <w:r xmlns:w="http://schemas.openxmlformats.org/wordprocessingml/2006/main">
        <w:t xml:space="preserve">1.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2. Maahmaahyadii 18:13 - "Haddii mid u jawaabo isagoo aan maqlin, waa nacasnimadiisa iyo ceebtiisa."</w:t>
      </w:r>
    </w:p>
    <w:p/>
    <w:p>
      <w:r xmlns:w="http://schemas.openxmlformats.org/wordprocessingml/2006/main">
        <w:t xml:space="preserve">GABAYGII SABUURRADII 8:14 Gacaliyahaygow, dhaqso, oo la mid noqo sida cawl ama deer qayrab ah Oo buuraha dhir udgoon kor jooga.</w:t>
      </w:r>
    </w:p>
    <w:p/>
    <w:p>
      <w:r xmlns:w="http://schemas.openxmlformats.org/wordprocessingml/2006/main">
        <w:t xml:space="preserve">Gacaliyahaagu ha u degdego inuu u kulmo sida deerada buuraha dhirta udgoon dul jooga.</w:t>
      </w:r>
    </w:p>
    <w:p/>
    <w:p>
      <w:r xmlns:w="http://schemas.openxmlformats.org/wordprocessingml/2006/main">
        <w:t xml:space="preserve">1. Deg-degga jacaylka: sababta degdegga ah lagama maarmaanka u ah xiriirka.</w:t>
      </w:r>
    </w:p>
    <w:p/>
    <w:p>
      <w:r xmlns:w="http://schemas.openxmlformats.org/wordprocessingml/2006/main">
        <w:t xml:space="preserve">2. Baacsiga gacaliyaha: Barashada raacdada Eebbe iyo raacddiisa.</w:t>
      </w:r>
    </w:p>
    <w:p/>
    <w:p>
      <w:r xmlns:w="http://schemas.openxmlformats.org/wordprocessingml/2006/main">
        <w:t xml:space="preserve">1. SABUURRADII 42:1 Sida deerradu biyaha durdurrada ugu harraaddo, Ayay naftaydu adiga kuugu harraaddaa.</w:t>
      </w:r>
    </w:p>
    <w:p/>
    <w:p>
      <w:r xmlns:w="http://schemas.openxmlformats.org/wordprocessingml/2006/main">
        <w:t xml:space="preserve">2. Ishacyaah 40:31 Laakiinse kuwa Rabbiga isku halleeyaa xoog bay cusboonaysiin doonaan; Iyagu sida gorgorrada oo kale ayay baal ula kori doonaan, way ordi doonaan, mana ay daali doonaan, way socon doonaan, mana ay itaal darnaan doonaan.</w:t>
      </w:r>
    </w:p>
    <w:p/>
    <w:p>
      <w:r xmlns:w="http://schemas.openxmlformats.org/wordprocessingml/2006/main">
        <w:t xml:space="preserve">Ishacyaah cutubka 1 wuxuu ku bilaabmayaa sharaxaadda dawlad caasinimo ee Yahuuda iyo Yeruusaalem. Nebi Ishacyaah waxa uu gaadhsiiyay farriin ka timid xagga Ilaah, isaga oo cambaareeyay dhaqankooda dembiga ah oo uu ugu yeedhay inay toobad keenaan.</w:t>
      </w:r>
    </w:p>
    <w:p/>
    <w:p>
      <w:r xmlns:w="http://schemas.openxmlformats.org/wordprocessingml/2006/main">
        <w:t xml:space="preserve">Baaragaraafka 1aad: Ishacyaah wuxuu isu aqoonsaday inuu yahay nebi fariintan gudbinaya. Waxa uu erayadiisa kula hadlayaa samooyinka iyo dhulka, isagoo ku nuuxnuuxsaday in xataa dabiicadda aqoonsanayso awoodda Ilaah (Ishacyaah 1:1-2).</w:t>
      </w:r>
    </w:p>
    <w:p/>
    <w:p>
      <w:r xmlns:w="http://schemas.openxmlformats.org/wordprocessingml/2006/main">
        <w:t xml:space="preserve">Faqrada 2-aad: Ilaahay wuxuu ku muujinayaa niyad-jabkiisa dadkiisa, isagoo ku eedeeyay inay isaga ka caasiyeen oo ka tageen xidhiidhkii ay isaga la lahaayeen. Isagu wuxuu la mid yahay jidh buka oo nabarro daboolan (Ishacyaah 1:3-6).</w:t>
      </w:r>
    </w:p>
    <w:p/>
    <w:p>
      <w:r xmlns:w="http://schemas.openxmlformats.org/wordprocessingml/2006/main">
        <w:t xml:space="preserve">Faqradda 3aad: Ilaahay wuu diidaa allabaryada faraha badan ee ay bixiyaan dadkiisa sababtoo ah waxay ka maqan yihiin daacadnimo waxaana weheliya xumaanta. Isagu wuxuu ku boorinayaa inay cadaalad raadiyaan, saxaan dulmiga, oo ay daryeelaan kuwa nugul (Ishacyaah 1:10-17).</w:t>
      </w:r>
    </w:p>
    <w:p/>
    <w:p>
      <w:r xmlns:w="http://schemas.openxmlformats.org/wordprocessingml/2006/main">
        <w:t xml:space="preserve">Faqradda 4aad: Ilaah wuxuu kula dardaarmay dadka Yahuudah dhaqankooda gurracan, isagoo hoggaamiyayaashooda ugu yeeray " taliyayaashii Sodom" iyo dadkooda "dadka Gomora." Waxa uu uga digay cawaaqibka ka dhalan kara in ay ku sii socdaan jidkooda hadda (Ishacyaah 1:18-23).</w:t>
      </w:r>
    </w:p>
    <w:p/>
    <w:p>
      <w:r xmlns:w="http://schemas.openxmlformats.org/wordprocessingml/2006/main">
        <w:t xml:space="preserve">Faqrada 5-aad: Inkastoo ay dembiyadooda galeen, haddana Ilaah wuxuu u dembi dhaafaa haddii ay toobad keenaan. Habase yeeshee, hadday ku sii socdaan fallaagonimo, waxay la kulmi doonaan baabba' sida magaalo la gubay. Hadhaaga aaminka ah waa la ilaalin doonaa (Ishacyaah 1:24-31).</w:t>
      </w:r>
    </w:p>
    <w:p/>
    <w:p>
      <w:r xmlns:w="http://schemas.openxmlformats.org/wordprocessingml/2006/main">
        <w:t xml:space="preserve">Marka la soo koobo,</w:t>
      </w:r>
    </w:p>
    <w:p>
      <w:r xmlns:w="http://schemas.openxmlformats.org/wordprocessingml/2006/main">
        <w:t xml:space="preserve">Ishacyaah cutubka kowaad ayaa muujinaya</w:t>
      </w:r>
    </w:p>
    <w:p>
      <w:r xmlns:w="http://schemas.openxmlformats.org/wordprocessingml/2006/main">
        <w:t xml:space="preserve">Xukunka Ilaah ee ku saabsan caasinimada Yahuudah</w:t>
      </w:r>
    </w:p>
    <w:p>
      <w:r xmlns:w="http://schemas.openxmlformats.org/wordprocessingml/2006/main">
        <w:t xml:space="preserve">iyo baaqiisa towbad keenka ee fariinta nebiyadii Ishacyaah.</w:t>
      </w:r>
    </w:p>
    <w:p/>
    <w:p>
      <w:r xmlns:w="http://schemas.openxmlformats.org/wordprocessingml/2006/main">
        <w:t xml:space="preserve">Aqoonsiga Ishacyaah inuu yahay nebigii farriintan gudbinayay.</w:t>
      </w:r>
    </w:p>
    <w:p>
      <w:r xmlns:w="http://schemas.openxmlformats.org/wordprocessingml/2006/main">
        <w:t xml:space="preserve">Muujinaya niyad jab ku wajahan hab-dhaqanka caasinimada ah ee ay muujiyeen Yahuudda.</w:t>
      </w:r>
    </w:p>
    <w:p>
      <w:r xmlns:w="http://schemas.openxmlformats.org/wordprocessingml/2006/main">
        <w:t xml:space="preserve">Isbarbardhigga xaaladda dembiga iyo jidhka buka ee nabarrada daboolan.</w:t>
      </w:r>
    </w:p>
    <w:p>
      <w:r xmlns:w="http://schemas.openxmlformats.org/wordprocessingml/2006/main">
        <w:t xml:space="preserve">Diidmada allabaryo aan daacad ahayn iyadoo lagu boorinayo raadinta caddaaladda oo ay weheliso daryeelida kuwa nugul.</w:t>
      </w:r>
    </w:p>
    <w:p>
      <w:r xmlns:w="http://schemas.openxmlformats.org/wordprocessingml/2006/main">
        <w:t xml:space="preserve">Waano ku dhaqanka dhaqamada musuqmaasuqa iyo digniinta ku saabsan cawaaqibka ka dhalan kara haddii dariiqa hadda socda uu sii socdo.</w:t>
      </w:r>
    </w:p>
    <w:p>
      <w:r xmlns:w="http://schemas.openxmlformats.org/wordprocessingml/2006/main">
        <w:t xml:space="preserve">Bixinta cafiska ka dib toobadkeenida iyadoo xoogga la saarayo burburka iman kara haddii kale.</w:t>
      </w:r>
    </w:p>
    <w:p>
      <w:r xmlns:w="http://schemas.openxmlformats.org/wordprocessingml/2006/main">
        <w:t xml:space="preserve">Ku ilaalinta haraadiga aaminka ah xukunka dhexdiisa.</w:t>
      </w:r>
    </w:p>
    <w:p/>
    <w:p>
      <w:r xmlns:w="http://schemas.openxmlformats.org/wordprocessingml/2006/main">
        <w:t xml:space="preserve">Cutubkani waxa uu horudhac u yahay kitaabka Ishacyaah iyada oo muujinaysa rabitaanka Ilaah ee cibaadada dhabta ah iyo xaqnimada halkii ay ka ahaan lahayd caadooyin diimeed oo faaruq ah. Waxay xoogga saaraysaa muhiimadda ay leedahay caddaaladda, naxariista, iyo toobad keenka dhabta ah si loo ilaaliyo xidhiidhka Ilaahay.</w:t>
      </w:r>
    </w:p>
    <w:p/>
    <w:p>
      <w:r xmlns:w="http://schemas.openxmlformats.org/wordprocessingml/2006/main">
        <w:t xml:space="preserve">Ishacyaah 1:1 KQA - Kanu waa wixii la tusay Ishacyaah ina Aamoos, oo uu ku arkay wax ku saabsan dalka Yahuudah iyo Yeruusaalem waagii ay Cusiyaah, iyo Yootam, iyo Aaxaas, iyo Xisqiyaah boqorrada ka ahaayeen dalka Yahuudah.</w:t>
      </w:r>
    </w:p>
    <w:p/>
    <w:p>
      <w:r xmlns:w="http://schemas.openxmlformats.org/wordprocessingml/2006/main">
        <w:t xml:space="preserve">Waagii boqorrada dalka Yahuudah iyo Yeruusaalem waxa la tusay Ishacyaah.</w:t>
      </w:r>
    </w:p>
    <w:p/>
    <w:p>
      <w:r xmlns:w="http://schemas.openxmlformats.org/wordprocessingml/2006/main">
        <w:t xml:space="preserve">1. Jacaylka uu Ilaahay u qabo dadkiisa iyo sidii uu isaga ugu ahaan lahaa mid daacad ah iyada oo aan loo eegin xaalad kasta.</w:t>
      </w:r>
    </w:p>
    <w:p/>
    <w:p>
      <w:r xmlns:w="http://schemas.openxmlformats.org/wordprocessingml/2006/main">
        <w:t xml:space="preserve">2. Adeecida Alle iyo sida ay nicmada u keento.</w:t>
      </w:r>
    </w:p>
    <w:p/>
    <w:p>
      <w:r xmlns:w="http://schemas.openxmlformats.org/wordprocessingml/2006/main">
        <w:t xml:space="preserve">1. Sharciga Kunoqoshadiisa 6:5 - "Waa inaad Rabbiga Ilaahaaga ah ka jeclaataa qalbigaaga oo dhan iyo naftaada oo dhan iyo xooggaaga oo dhan."</w:t>
      </w:r>
    </w:p>
    <w:p/>
    <w:p>
      <w:r xmlns:w="http://schemas.openxmlformats.org/wordprocessingml/2006/main">
        <w:t xml:space="preserve">2. Yeremyaah 29:11 - "Waayo, Rabbigu wuxuu leeyahay, Anigu waan garanayaa qorshayaasha aan idiin hayo, iyo qorshayaasha wanaagga ee ma aha kuwa sharka ah, inaan mustaqbal iyo rajo ku siiyo.</w:t>
      </w:r>
    </w:p>
    <w:p/>
    <w:p>
      <w:r xmlns:w="http://schemas.openxmlformats.org/wordprocessingml/2006/main">
        <w:t xml:space="preserve">ISHACYAAH 1:2 Samooyinkow, maqla, dhulkow, dhegta u dhig, waayo, Rabbigu wuu hadlay oo yidhi, Carruur baan quudin jiray oo koriyey, wayna igu caasiyoobeen.</w:t>
      </w:r>
    </w:p>
    <w:p/>
    <w:p>
      <w:r xmlns:w="http://schemas.openxmlformats.org/wordprocessingml/2006/main">
        <w:t xml:space="preserve">Rabbigu wuxuu ka hadlayaa siduu carruurtiisa u koriyey, oo haddana ay u caasiyoobeen.</w:t>
      </w:r>
    </w:p>
    <w:p/>
    <w:p>
      <w:r xmlns:w="http://schemas.openxmlformats.org/wordprocessingml/2006/main">
        <w:t xml:space="preserve">1: Jaceylka Aabaha Inkastuu Kacdoono</w:t>
      </w:r>
    </w:p>
    <w:p/>
    <w:p>
      <w:r xmlns:w="http://schemas.openxmlformats.org/wordprocessingml/2006/main">
        <w:t xml:space="preserve">2: Fadliga Alle ee Caasinimada</w:t>
      </w:r>
    </w:p>
    <w:p/>
    <w:p>
      <w:r xmlns:w="http://schemas.openxmlformats.org/wordprocessingml/2006/main">
        <w:t xml:space="preserve">Rooma 5:8-14 KQA - Laakiin Ilaah baa jacaylkiisa inoogu muujiyey in intaynu weli dembiilayaal ahayn Masiixa aawadeenna.</w:t>
      </w:r>
    </w:p>
    <w:p/>
    <w:p>
      <w:r xmlns:w="http://schemas.openxmlformats.org/wordprocessingml/2006/main">
        <w:t xml:space="preserve">Sabuurradii 103:13-14 KQA - Sida aabbuhu carruurtiisa ugu naxariisto ayuu Rabbigu ugu naxaa kuwa isaga ka cabsada. Waayo, sida laynoo abuuray wuu yaqaan, oo wuxuu xusuustaa inaynu ciid nahay.</w:t>
      </w:r>
    </w:p>
    <w:p/>
    <w:p>
      <w:r xmlns:w="http://schemas.openxmlformats.org/wordprocessingml/2006/main">
        <w:t xml:space="preserve">ISHACYAAH 1:3 Dibigu kan isaga leh, dameerkuna waa yaqaan hoyga sayidkiisa, laakiinse reer binu Israa'iil ma yaqaaniin, dadkayguna waxba garan maayaan.</w:t>
      </w:r>
    </w:p>
    <w:p/>
    <w:p>
      <w:r xmlns:w="http://schemas.openxmlformats.org/wordprocessingml/2006/main">
        <w:t xml:space="preserve">Ilaah wuxuu amray in xataa xayawaanku ay aqoonsan karaan sayidkooda, laakiin reer binu Israa'iil ma ay yaqaaniin oo ma ay tixgeliyaan isaga.</w:t>
      </w:r>
    </w:p>
    <w:p/>
    <w:p>
      <w:r xmlns:w="http://schemas.openxmlformats.org/wordprocessingml/2006/main">
        <w:t xml:space="preserve">1. Jacaylka Ilaahay waa mid aan fashilmin, xataa marka dadkiisu aanay aqoonsanayn</w:t>
      </w:r>
    </w:p>
    <w:p/>
    <w:p>
      <w:r xmlns:w="http://schemas.openxmlformats.org/wordprocessingml/2006/main">
        <w:t xml:space="preserve">2. Aqoonsiga Sayidkeenna: Imtixaan Ishacyaah 1:3</w:t>
      </w:r>
    </w:p>
    <w:p/>
    <w:p>
      <w:r xmlns:w="http://schemas.openxmlformats.org/wordprocessingml/2006/main">
        <w:t xml:space="preserve">1. Yeremyaah 31:3 - "Rabbigu waa hore ayuu ii muuqday, oo wuxuu igu yidhi, Waxaan kugu jeclaaday jacayl daa'im ah, oo sidaas daraaddeed naxariis baan kugu soo jiitay."</w:t>
      </w:r>
    </w:p>
    <w:p/>
    <w:p>
      <w:r xmlns:w="http://schemas.openxmlformats.org/wordprocessingml/2006/main">
        <w:t xml:space="preserve">2. 1 Yooxanaa 4:19 - "Waan jecelnahay isaga, waayo, isagu mar hore wuu ina jeclaa."</w:t>
      </w:r>
    </w:p>
    <w:p/>
    <w:p>
      <w:r xmlns:w="http://schemas.openxmlformats.org/wordprocessingml/2006/main">
        <w:t xml:space="preserve">ISHACYAAH 1:4 Hoog waxaa leh quruunta dembiga leh, oo ah dadka xumaantu ku raran tahay, iyo farcan xumaanfalayaal, iyo carruur wax baabbi'inaysa. Rabbiga way ka tageen, oo Kan Quduuska ah ee reer binu Israa'iilna way ka cadhaysiiyeen, oo dib bay u noqdeen.</w:t>
      </w:r>
    </w:p>
    <w:p/>
    <w:p>
      <w:r xmlns:w="http://schemas.openxmlformats.org/wordprocessingml/2006/main">
        <w:t xml:space="preserve">Quruuntii dembiga lahayd waxay ka cadhaysiisay Ilaah markay isaga ka tageen oo wax bariddiisa ka tageen.</w:t>
      </w:r>
    </w:p>
    <w:p/>
    <w:p>
      <w:r xmlns:w="http://schemas.openxmlformats.org/wordprocessingml/2006/main">
        <w:t xml:space="preserve">1:Illahay waxa uu inaga rabaa in aan raacno wax baristiisa oo aan u hogaansanno.</w:t>
      </w:r>
    </w:p>
    <w:p/>
    <w:p>
      <w:r xmlns:w="http://schemas.openxmlformats.org/wordprocessingml/2006/main">
        <w:t xml:space="preserve">2: Waa in aynu ka digtoonaano camalkeena oo aynu ku dadaalno in aynu ku noolaano nolol uu raali ka yahay.</w:t>
      </w:r>
    </w:p>
    <w:p/>
    <w:p>
      <w:r xmlns:w="http://schemas.openxmlformats.org/wordprocessingml/2006/main">
        <w:t xml:space="preserve">Yexesqeel 18:30-32 KQA - Haddaba sidaas daraaddeed reer binu Israa'iilow, waxaan idiin xukumi doonaa mid kasta sidii jidadkiisu ahaayeen, ayaa Sayidka Rabbiga ahu leeyahay. Toobad keena, oo xadgudubyadiinna oo dhan ka soo noqda; Sidaas daraaddeed xumaantu halligaad idiinma ahaan doonto. Xumaadkiinna aad xadgudubteen oo dhan iska tuura. Haddaba sidaas daraaddeed idiin sameeya qalbi cusub iyo ruux cusub, waayo, dadka Israa'iilow, bal maxaad u dhimanaysaan?</w:t>
      </w:r>
    </w:p>
    <w:p/>
    <w:p>
      <w:r xmlns:w="http://schemas.openxmlformats.org/wordprocessingml/2006/main">
        <w:t xml:space="preserve">Miikaah 6:8 KQA - Nin yahow, wuxuu ku tusay waxa wanaagsan; Oo muxuu Rabbigu kaa doonayaa, inaad xaqnimo samayso oo aad naxariista jeclaato oo aad Ilaahaaga si hoose ula socotid mooyaane?</w:t>
      </w:r>
    </w:p>
    <w:p/>
    <w:p>
      <w:r xmlns:w="http://schemas.openxmlformats.org/wordprocessingml/2006/main">
        <w:t xml:space="preserve">ISHACYAAH 1:5 Bal maxaa mar dambe laydinku dhufaanayaa? Aad iyo aad baad u fallaagi doontaan, Madaxa oo dhammu waa bukoon yahay, oo qalbiga oo dhammuna waa itaal darnaaday.</w:t>
      </w:r>
    </w:p>
    <w:p/>
    <w:p>
      <w:r xmlns:w="http://schemas.openxmlformats.org/wordprocessingml/2006/main">
        <w:t xml:space="preserve">Reer binu Israa'iil marar badan ayay Ilaahay ka jeesteen, iyaga oo iska dhego-tiray digniintiisa iyo amarradiisa. Waxay ku jireen kacdoon iyo ciqaabo wareeg ah.</w:t>
      </w:r>
    </w:p>
    <w:p/>
    <w:p>
      <w:r xmlns:w="http://schemas.openxmlformats.org/wordprocessingml/2006/main">
        <w:t xml:space="preserve">1. Jebinta meertada kacdoonka: Barashada reer binu Israa'iil</w:t>
      </w:r>
    </w:p>
    <w:p/>
    <w:p>
      <w:r xmlns:w="http://schemas.openxmlformats.org/wordprocessingml/2006/main">
        <w:t xml:space="preserve">2. Cawaaqib xumada ka dhalan karta ka fogaanshaha Alle</w:t>
      </w:r>
    </w:p>
    <w:p/>
    <w:p>
      <w:r xmlns:w="http://schemas.openxmlformats.org/wordprocessingml/2006/main">
        <w:t xml:space="preserve">1. Yeremyaah 2:19 " xumaantaada ayaa ku edbin doonta, oo dibunoqoshadaaduna way ku canaanan doontaa. Adigu, Sayidka ah Rabbiga ciidammadu wuxuu leeyahay.</w:t>
      </w:r>
    </w:p>
    <w:p/>
    <w:p>
      <w:r xmlns:w="http://schemas.openxmlformats.org/wordprocessingml/2006/main">
        <w:t xml:space="preserve">2. Hoosheeca 4:6 "Dadkaygu aqoonla'aantooday u baabba'aan, maxaa yeelay, aqoonta waad diidday, oo anna waan ku diidi doonaa, oo wadaad ii ahaan maysid. illow carruurtaada."</w:t>
      </w:r>
    </w:p>
    <w:p/>
    <w:p>
      <w:r xmlns:w="http://schemas.openxmlformats.org/wordprocessingml/2006/main">
        <w:t xml:space="preserve">ISHACYAAH 1:6 Tan iyo cagtii iyo ilaa madaxa innaba caafimaad kuma leh; Laakiin lama xidhin, lamana duubin, cadarna laguma dhalan.</w:t>
      </w:r>
    </w:p>
    <w:p/>
    <w:p>
      <w:r xmlns:w="http://schemas.openxmlformats.org/wordprocessingml/2006/main">
        <w:t xml:space="preserve">Tuducani waxa uu ka hadlayaa jirrada jidheed iyo ruuxeed ee dadka Ilaahay iyo sida loo dayacay.</w:t>
      </w:r>
    </w:p>
    <w:p/>
    <w:p>
      <w:r xmlns:w="http://schemas.openxmlformats.org/wordprocessingml/2006/main">
        <w:t xml:space="preserve">1:Ilaah Ayaa Daryeela Bukaan- Waa Xusuusin Daryeelka Jaceylka Leh Ee Eebahay Inaga,Xitaa Markaynu Jirka Iyo Ruuxa Ka Jirno.</w:t>
      </w:r>
    </w:p>
    <w:p/>
    <w:p>
      <w:r xmlns:w="http://schemas.openxmlformats.org/wordprocessingml/2006/main">
        <w:t xml:space="preserve">2: Waxa lagu bogsiiyey jacaylka Ilaahay - Waa xusuusin awoodda bogsashada jacaylka Eebbe iyo sida uu inoogu soo dhawaado isaga.</w:t>
      </w:r>
    </w:p>
    <w:p/>
    <w:p>
      <w:r xmlns:w="http://schemas.openxmlformats.org/wordprocessingml/2006/main">
        <w:t xml:space="preserve">Yeremyaah 30:17 KQA - Waayo, Rabbigu wuxuu leeyahay, Anigu caafimaad baan kuu soo celin doonaa, oo dhaawacyadaadana waan kaa bogsiin doonaa. maxaa yeelay, waxay kugu magacaabeen Mid la eryay, oo waxay kugu yidhaahdeen, Tanu waa Siyoon oo aan ninna doonayn.</w:t>
      </w:r>
    </w:p>
    <w:p/>
    <w:p>
      <w:r xmlns:w="http://schemas.openxmlformats.org/wordprocessingml/2006/main">
        <w:t xml:space="preserve">2: Yacquub 5:14-15 - Mid bukaa ma idinku dhex jiraa? ha u yeedho waayeellada kiniisadda; oo ha u duceeyeen isaga, iyagoo saliid ku subkay Rabbiga magiciisa. oo hadduu dembi galayna waa la cafiyi doonaa.</w:t>
      </w:r>
    </w:p>
    <w:p/>
    <w:p>
      <w:r xmlns:w="http://schemas.openxmlformats.org/wordprocessingml/2006/main">
        <w:t xml:space="preserve">ISHACYAAH 1:7 Dalkiinnii waa cidla, magaalooyinkiinniina waa lagu gubay, Dalkiinniina shisheeyayaal baa hortiinna ku cunay, waana cidla, sidii ay shisheeyayaal afgembiyeen.</w:t>
      </w:r>
    </w:p>
    <w:p/>
    <w:p>
      <w:r xmlns:w="http://schemas.openxmlformats.org/wordprocessingml/2006/main">
        <w:t xml:space="preserve">Dalka Israa’iil waxa uu noqday cidla burburka ku dhacay magaalooyinkiisa iyo dadkiisa, oo ay sababeen shisheeyaha ku soo duulay dalka.</w:t>
      </w:r>
    </w:p>
    <w:p/>
    <w:p>
      <w:r xmlns:w="http://schemas.openxmlformats.org/wordprocessingml/2006/main">
        <w:t xml:space="preserve">1. Naxariista Ilaahay ee cidlada ku jirta: Fahamka jacaylka Ilaah xataa wakhtiyada dhibaatada</w:t>
      </w:r>
    </w:p>
    <w:p/>
    <w:p>
      <w:r xmlns:w="http://schemas.openxmlformats.org/wordprocessingml/2006/main">
        <w:t xml:space="preserve">2. Tawbada iyo iimaanka oo cidla lagaga gudbo</w:t>
      </w:r>
    </w:p>
    <w:p/>
    <w:p>
      <w:r xmlns:w="http://schemas.openxmlformats.org/wordprocessingml/2006/main">
        <w:t xml:space="preserve">1. Baroorta 1:1-2 Magaaladii dadku ka buuxay sidee bay cidlo u fadhidaa! Waxay noqotay sida naag carmal ah oo quruumaha dhexdooda ku weynayd. Oo tii gobollada amiirad ku ahayd waxay noqotay naag.</w:t>
      </w:r>
    </w:p>
    <w:p/>
    <w:p>
      <w:r xmlns:w="http://schemas.openxmlformats.org/wordprocessingml/2006/main">
        <w:t xml:space="preserve">2. Ishacyaah 58:12 Oo kuwa idinka mid ahu waxay dhisi doonaan meelihii burburay, oo waxaad kor u qaadi doontaa aasaaska qarniyo badan; oo waxaa lagu odhan doonaa, Kanu waa kan jejebinta hagaajiya, oo waddooyinka hagaajiya.</w:t>
      </w:r>
    </w:p>
    <w:p/>
    <w:p>
      <w:r xmlns:w="http://schemas.openxmlformats.org/wordprocessingml/2006/main">
        <w:t xml:space="preserve">Ishacyaah 1:8 KQA - Oo magaalada Siyoonna waxaa looga tegey sidii buul beercanab ah ku dhex yaal, iyo sidii buul beer khijaar ah ku dhex yaal, iyo sidii magaalo hareereeyey.</w:t>
      </w:r>
    </w:p>
    <w:p/>
    <w:p>
      <w:r xmlns:w="http://schemas.openxmlformats.org/wordprocessingml/2006/main">
        <w:t xml:space="preserve">Magaalada Siyoon waxaa laga dhigay cidla iyo cidlo, oo u eeg guri cariish ah oo beer canab ah ku dhex yaal ama hoy ku dhex yaal beer qajaar ah.</w:t>
      </w:r>
    </w:p>
    <w:p/>
    <w:p>
      <w:r xmlns:w="http://schemas.openxmlformats.org/wordprocessingml/2006/main">
        <w:t xml:space="preserve">1. Aaminnimada Ilaah ee Waqtiyada Dhibaatada - Ishacyaah 1: 8</w:t>
      </w:r>
    </w:p>
    <w:p/>
    <w:p>
      <w:r xmlns:w="http://schemas.openxmlformats.org/wordprocessingml/2006/main">
        <w:t xml:space="preserve">2. Sida Jawaabtayada Aaminsan ay u Hogaamiso Soo celinta - Ishacyaah 1:8</w:t>
      </w:r>
    </w:p>
    <w:p/>
    <w:p>
      <w:r xmlns:w="http://schemas.openxmlformats.org/wordprocessingml/2006/main">
        <w:t xml:space="preserve">BAROORASHADII 5:1-2 - Rabbiyow, xusuuso waxa nagu dhacay; Bal eega, oo bal eega caydayada. Dhaxalkayagii waxaa lagu wareejiyey shisheeyayaal, guryaheenniina waxaa lagu wareejiyey shisheeyayaal.</w:t>
      </w:r>
    </w:p>
    <w:p/>
    <w:p>
      <w:r xmlns:w="http://schemas.openxmlformats.org/wordprocessingml/2006/main">
        <w:t xml:space="preserve">2. Yeremyaah 29:11 KQA - Waayo, Rabbigu wuxuu leeyahay, Anigu waan garanayaa qorshayaasha aan idiin hayo, iyo qorshayaasha aan ku barwaaqaysan doono ee innaba wax idin yeeli maayo, iyo qorshayaal aan rajo iyo mustaqbal idiin yeelo.</w:t>
      </w:r>
    </w:p>
    <w:p/>
    <w:p>
      <w:r xmlns:w="http://schemas.openxmlformats.org/wordprocessingml/2006/main">
        <w:t xml:space="preserve">ISHACYAAH 1:9 Haddaan Rabbiga ciidammadu dad aad u yar inoo reebin, sida Sodom baan noqon lahayn, oo sida Gomorana baan noqon lahayn.</w:t>
      </w:r>
    </w:p>
    <w:p/>
    <w:p>
      <w:r xmlns:w="http://schemas.openxmlformats.org/wordprocessingml/2006/main">
        <w:t xml:space="preserve">Naxariistii Ilaahay ayaa naga badbaadisay halaagga Sodom iyo Gomora ku habsaday.</w:t>
      </w:r>
    </w:p>
    <w:p/>
    <w:p>
      <w:r xmlns:w="http://schemas.openxmlformats.org/wordprocessingml/2006/main">
        <w:t xml:space="preserve">1: waa in aan ku shukrino naxariista Alle oo aan marnaba u qaadan in ay tahay mid aan la fududayn.</w:t>
      </w:r>
    </w:p>
    <w:p/>
    <w:p>
      <w:r xmlns:w="http://schemas.openxmlformats.org/wordprocessingml/2006/main">
        <w:t xml:space="preserve">2: Waa in aan ka digtoonaano camalkeena oo aan ku dadaalno xaqnimada si aan u ilaalino naxariista Alle.</w:t>
      </w:r>
    </w:p>
    <w:p/>
    <w:p>
      <w:r xmlns:w="http://schemas.openxmlformats.org/wordprocessingml/2006/main">
        <w:t xml:space="preserve">Sabuurradii 51:1-2 KQA - Ilaahow, iigu naxariiso sida raxmaddaadu tahay, Oo naxariistaada badnaanteeda aawadeed xadgudubyadayda iga tirtir. Xumaantayda gabi ahaanba iga maydh, oo iga nadiifi dembigayga.</w:t>
      </w:r>
    </w:p>
    <w:p/>
    <w:p>
      <w:r xmlns:w="http://schemas.openxmlformats.org/wordprocessingml/2006/main">
        <w:t xml:space="preserve">Baroorashadii Yeremyaah 3:22-23 KQA - Rabbiga naxariistiisa aawadeed ayaa annana aannan baabbi'in, maxaa yeelay, raxmaddiisu ma idlaan. Subax walba way cusub yihiin, Aaminnimadaaduna way weyn tahay.</w:t>
      </w:r>
    </w:p>
    <w:p/>
    <w:p>
      <w:r xmlns:w="http://schemas.openxmlformats.org/wordprocessingml/2006/main">
        <w:t xml:space="preserve">ISHACYAAH 1:10 Taliyayaasha Sodomow, bal erayga Rabbiga maqla. Dadka Gomoraw, dhegaysta sharciga Ilaahayaga.</w:t>
      </w:r>
    </w:p>
    <w:p/>
    <w:p>
      <w:r xmlns:w="http://schemas.openxmlformats.org/wordprocessingml/2006/main">
        <w:t xml:space="preserve">Rabbigu wuxuu ugu yeedhay taliyayaashii Sodom iyo Gomora inay sharcigiisa maqlaan.</w:t>
      </w:r>
    </w:p>
    <w:p/>
    <w:p>
      <w:r xmlns:w="http://schemas.openxmlformats.org/wordprocessingml/2006/main">
        <w:t xml:space="preserve">1. Ahmiyadda ay leedahay in loo hogaansamo sharciga Ilaahay</w:t>
      </w:r>
    </w:p>
    <w:p/>
    <w:p>
      <w:r xmlns:w="http://schemas.openxmlformats.org/wordprocessingml/2006/main">
        <w:t xml:space="preserve">2. Degdega ah in la dhegaysto hadalka Rabbi</w:t>
      </w:r>
    </w:p>
    <w:p/>
    <w:p>
      <w:r xmlns:w="http://schemas.openxmlformats.org/wordprocessingml/2006/main">
        <w:t xml:space="preserve">1. Yacquub 1:22 - "Laakiin noqda kuwa hadalka yeela, oo ha ahaanina kuwa maqla oo keliya, oo naftiinnana khiyaaneeya."</w:t>
      </w:r>
    </w:p>
    <w:p/>
    <w:p>
      <w:r xmlns:w="http://schemas.openxmlformats.org/wordprocessingml/2006/main">
        <w:t xml:space="preserve">2. Sharciga Kunoqoshadiisa 6:4-6 KQA - Maqal, Israa'iilow, Rabbiga Ilaaheenna ahu waa Rabbi keliya. Waa inaad Rabbiga Ilaahiinna ah ka jeclaataa qalbigaaga oo dhan iyo naftaada oo dhan iyo xooggaaga oo dhan. oo aan maanta kugu amrayo ha ku sii jiri doono qalbigaaga.</w:t>
      </w:r>
    </w:p>
    <w:p/>
    <w:p>
      <w:r xmlns:w="http://schemas.openxmlformats.org/wordprocessingml/2006/main">
        <w:t xml:space="preserve">ISHACYAAH 1:11 Allabaryadiinna tirada badanu bal maxay ii yihiin? Rabbigu wuxuu leeyahay, Waxaa iga buuxa wanan qurbaanno la gubo, iyo xoolo buurbuuran baruurtood. Oo innaba kuma farxo dhiigga dibida, iyo kan baraarka ama ordiga toona.</w:t>
      </w:r>
    </w:p>
    <w:p/>
    <w:p>
      <w:r xmlns:w="http://schemas.openxmlformats.org/wordprocessingml/2006/main">
        <w:t xml:space="preserve">Ilaah ma qiimeeyo tirada badan ee allabaryada loo bixiyo isaga, laakiin taa beddelkeeda wuxuu doonayaa toobadkeen dhab ah.</w:t>
      </w:r>
    </w:p>
    <w:p/>
    <w:p>
      <w:r xmlns:w="http://schemas.openxmlformats.org/wordprocessingml/2006/main">
        <w:t xml:space="preserve">1:- allabaryada aan u hurno Ilaahay waa wax aan macno lahayn haddaynan ka toobad keenin dembiyadayada.</w:t>
      </w:r>
    </w:p>
    <w:p/>
    <w:p>
      <w:r xmlns:w="http://schemas.openxmlformats.org/wordprocessingml/2006/main">
        <w:t xml:space="preserve">2: Illahay wuxuu innaga doonayaa towbadkeen dhab ah ee ma aha oo kaliya allabaryo aan macne lahayn.</w:t>
      </w:r>
    </w:p>
    <w:p/>
    <w:p>
      <w:r xmlns:w="http://schemas.openxmlformats.org/wordprocessingml/2006/main">
        <w:t xml:space="preserve">Yeremyaah 7:21-23 KQA - Rabbiga ciidammada oo ah Ilaaha reer binu Israa'iil wuxuu leeyahay. Qurbaannadiinna la gubo allabaryadiinna dul dhiga, oo hilib cuna. Waayo, awowayaashiin lama aan hadlin, kumana amrin iyaga waagii aan iyaga dalkii Masar ka soo bixiyey qurbaanno la gubo iyo allabaryo toona, laakiinse waxaan iyaga ku amray oo aan ku idhi, Codkayga addeeca oo anna waxaan idiin ahaan doonaa Ilaahiinna. oo dadkaygii baad ahaan doontaan, oo ku socda jidkii aan idinku amray oo dhan inay nabdoontihiin.</w:t>
      </w:r>
    </w:p>
    <w:p/>
    <w:p>
      <w:r xmlns:w="http://schemas.openxmlformats.org/wordprocessingml/2006/main">
        <w:t xml:space="preserve">Miikaah 6:6-8 KQA - Maxaan Rabbiga hortiisa la imaadaa, oo aan Ilaaha ugu sarreeya ku hor caabudaa? Miyaan hortiisa la imaadaa allabaryo la gubo iyo weylo gu jir ah? Rabbigu ma ku farxi doonaa kumanyaal wanan ama toban kun oo webi oo saliid ah? Xadgudubkayga aawadiis miyaan curadkayga u bixiyaa, dembiga naftaydase midhaha jidhkayga ma u bixiyaa? Nin yahow wuxuu ku tusay waxa wanaagsan; Oo muxuu Rabbigu kaa doonayaa, inaad xaqnimo samayso oo aad naxariista jeclaato oo aad Ilaahaaga si hoose ula socotid mooyaane?</w:t>
      </w:r>
    </w:p>
    <w:p/>
    <w:p>
      <w:r xmlns:w="http://schemas.openxmlformats.org/wordprocessingml/2006/main">
        <w:t xml:space="preserve">ISHACYAAH 1:12 Markaad u timaadaan inaad i hor timaadaan, bal yaa weyddiista inaad barxadahayga ku tumanaysaan?</w:t>
      </w:r>
    </w:p>
    <w:p/>
    <w:p>
      <w:r xmlns:w="http://schemas.openxmlformats.org/wordprocessingml/2006/main">
        <w:t xml:space="preserve">Tuducdu waxa ay ka hadlaysaa in Ilaah su'aal ka keenayo sababta ay dadku isaga hor imanayaan isaga oo aan iyaga ka codsan inay sidaas sameeyaan.</w:t>
      </w:r>
    </w:p>
    <w:p/>
    <w:p>
      <w:r xmlns:w="http://schemas.openxmlformats.org/wordprocessingml/2006/main">
        <w:t xml:space="preserve">1. Barashada Dhageysiga iyo Raacitaanka Awaamiirta Ilaahay</w:t>
      </w:r>
    </w:p>
    <w:p/>
    <w:p>
      <w:r xmlns:w="http://schemas.openxmlformats.org/wordprocessingml/2006/main">
        <w:t xml:space="preserve">2. Fahamka macnaha addeecidda</w:t>
      </w:r>
    </w:p>
    <w:p/>
    <w:p>
      <w:r xmlns:w="http://schemas.openxmlformats.org/wordprocessingml/2006/main">
        <w:t xml:space="preserve">1 Matayos 4:4 KQA - Laakiin wuu u jawaabay oo ku yidhi, Waa qoran tahay, Dadku waa inaanu kibis oo keliya ku noolaan, laakiin waa inuu eray kasta oo afka Ilaah ka soo baxa ku noolaado.</w:t>
      </w:r>
    </w:p>
    <w:p/>
    <w:p>
      <w:r xmlns:w="http://schemas.openxmlformats.org/wordprocessingml/2006/main">
        <w:t xml:space="preserve">2. Rooma 6:16 KQA - Ha garanina inaad addoommo u tihiin kii aad isu dhiibtaan addoommadiisa, kii aad addeecdaan; Ama dembiga xagga dhimashada u kaxeeya, mise xagga addeecidda xagga xaqnimada?</w:t>
      </w:r>
    </w:p>
    <w:p/>
    <w:p>
      <w:r xmlns:w="http://schemas.openxmlformats.org/wordprocessingml/2006/main">
        <w:t xml:space="preserve">ISHACYAAH 1:13 Mar dambe ha keenina qurbaanno aan waxtar lahayn; fooxu waa ii karaahiyo; Bilaha cusub iyo sabtiyada, iyo isu yeedhiddaba ma aan joojin karo. Waa dembi, xataa shirka weyn.</w:t>
      </w:r>
    </w:p>
    <w:p/>
    <w:p>
      <w:r xmlns:w="http://schemas.openxmlformats.org/wordprocessingml/2006/main">
        <w:t xml:space="preserve">Tuducdu waxay cambaaraynaysaa qurbaannada aan micne lahayn, fooxa, iyo ka qaybgalka shirarka iyo shirarka kale ee diiniga ah, waayo kuwaasu waa karaahiyo Eebbe.</w:t>
      </w:r>
    </w:p>
    <w:p/>
    <w:p>
      <w:r xmlns:w="http://schemas.openxmlformats.org/wordprocessingml/2006/main">
        <w:t xml:space="preserve">1: Macnaha Cibaadada Dhabta ah - Cibaadada dhabta ah ee Alle lagama helo qurbaanno aan micne lahayn, fooxa, iyo shirarka diiniga ah, balse waa in lagu noolaado nolol addeecid iyo dhawrsoon.</w:t>
      </w:r>
    </w:p>
    <w:p/>
    <w:p>
      <w:r xmlns:w="http://schemas.openxmlformats.org/wordprocessingml/2006/main">
        <w:t xml:space="preserve">2: Khatarta Cibaadada Been Abuurka – Cibaadada beenta ah waa mid Alle ka karhay waxayna u horseedi kartaa burbur iyo halaag.</w:t>
      </w:r>
    </w:p>
    <w:p/>
    <w:p>
      <w:r xmlns:w="http://schemas.openxmlformats.org/wordprocessingml/2006/main">
        <w:t xml:space="preserve">1: Matayos 15:7-9 - Labawejiilayaal yahow. Isayos aad buu wax kaaga sii sheegay markuu yidhi, Dadkanu bushimahooda ayay igu maamuusaan, laakiinse qalbigoodu waa iga fog yahay; micnela'aan bay ii caabudaan, Iyagoo dadka wax ku baraya amarrada dadka.</w:t>
      </w:r>
    </w:p>
    <w:p/>
    <w:p>
      <w:r xmlns:w="http://schemas.openxmlformats.org/wordprocessingml/2006/main">
        <w:t xml:space="preserve">2: Yeremyaah 7:4-7 KQA - Ha isku hallaynina erayadan khiyaanada leh: Kanu waa macbudkii Rabbiga, macbudkii Rabbiga, iyo macbudkii Rabbiga. Waayo, haddaad jidadkiinna iyo falimahaaga si qumman u hagaajisaan, oo aad si daacad ah ugu qummanaanaysaan nin iyo deriskiisa, oo aydnaan dulmin qariibka iyo agoonta ama carmalka, oo aydnaan dhiig aan xaq qabin meeshan ku daadin, ama aadan socon. Oo ilaahyo kale dabadood inaad wax idin yeelataan, markaas anigu meeshan ayaan idin dayn doonaa inaad degtaan.</w:t>
      </w:r>
    </w:p>
    <w:p/>
    <w:p>
      <w:r xmlns:w="http://schemas.openxmlformats.org/wordprocessingml/2006/main">
        <w:t xml:space="preserve">ISHACYAAH 1:14 Bilihiinna cusub iyo ciidihiinnaba naftaydu waa neceb tahay. Waan ka daalay inaan u dulqaato.</w:t>
      </w:r>
    </w:p>
    <w:p/>
    <w:p>
      <w:r xmlns:w="http://schemas.openxmlformats.org/wordprocessingml/2006/main">
        <w:t xml:space="preserve">Ilaahay wuu diidaa cibaadada beenta ah wuxuuna rabaa addeecitaan qalbi furan.</w:t>
      </w:r>
    </w:p>
    <w:p/>
    <w:p>
      <w:r xmlns:w="http://schemas.openxmlformats.org/wordprocessingml/2006/main">
        <w:t xml:space="preserve">1. Cibaadada Dhabta Ah: Adeecida Qalbiga ee Ilaah</w:t>
      </w:r>
    </w:p>
    <w:p/>
    <w:p>
      <w:r xmlns:w="http://schemas.openxmlformats.org/wordprocessingml/2006/main">
        <w:t xml:space="preserve">2. Dhibaatada Cibaadada: Ilaah wuxuu doonayaa Cibaadada Dhabta ah</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u adeegtaan Rabbiga Ilaahiinna ah mooyaane. Qalbigaaga oo dhan iyo naftaada oo dhan.</w:t>
      </w:r>
    </w:p>
    <w:p/>
    <w:p>
      <w:r xmlns:w="http://schemas.openxmlformats.org/wordprocessingml/2006/main">
        <w:t xml:space="preserve">2. Rooma 12:1-2 KQA - Haddaba walaalayaalow, waxaan idinka baryayaa inaad naxariista Ilaah aawadeed jidhkiinna u bixisaan allabari nool oo quduus ah oo Ilaah ka farxiyo taasu waa cibaadadiinna runta ah oo qumman. Ha u ekaanin qaabka dunidan, laakiin ku beddelma cusboonaanta maankiinna. Markaas waxaad awood u yeelan doontaa in aad tijaabiso oo aad ogolaato waxa doonista Ilaah tahay doonistiisa wanaagsan oo raalli ka ah oo qumman.</w:t>
      </w:r>
    </w:p>
    <w:p/>
    <w:p>
      <w:r xmlns:w="http://schemas.openxmlformats.org/wordprocessingml/2006/main">
        <w:t xml:space="preserve">Ishacyaah 1:15 KQA - Oo markaad gacmihiinna kala bixisaan ayaan indhahayga idinka qarin doonaa, oo markaad tukasho badan samaysaanna idin maqli maayo, oo gacmihiinna waxaa ka buuxa dhiig.</w:t>
      </w:r>
    </w:p>
    <w:p/>
    <w:p>
      <w:r xmlns:w="http://schemas.openxmlformats.org/wordprocessingml/2006/main">
        <w:t xml:space="preserve">Tuducani waxa uu xooga saarayaa muhiimada xaqnimada iyo cadaaladu leedahay,waxana ay ka digaysaa in ilaahay aanu maqli doonin ducada hadii aynaan ku noolayn sida uu doono.</w:t>
      </w:r>
    </w:p>
    <w:p/>
    <w:p>
      <w:r xmlns:w="http://schemas.openxmlformats.org/wordprocessingml/2006/main">
        <w:t xml:space="preserve">1. Baahida Xaqa iyo Cadaalada Nolosheenna</w:t>
      </w:r>
    </w:p>
    <w:p/>
    <w:p>
      <w:r xmlns:w="http://schemas.openxmlformats.org/wordprocessingml/2006/main">
        <w:t xml:space="preserve">2. Maxay Salaadeennu uga dhigan tahay Ilaahay</w:t>
      </w:r>
    </w:p>
    <w:p/>
    <w:p>
      <w:r xmlns:w="http://schemas.openxmlformats.org/wordprocessingml/2006/main">
        <w:t xml:space="preserve">1 Miikaah 6:8-14 KQA - Baadiyow, wuxuu ku tusay waxa wanaagsan. Oo maxaa Rabbigu kaa doonayaa? Inaad caddaalad samayso oo aad naxariista jeclaato oo aad si hoosaysa Ilaahaaga ula socotid.</w:t>
      </w:r>
    </w:p>
    <w:p/>
    <w:p>
      <w:r xmlns:w="http://schemas.openxmlformats.org/wordprocessingml/2006/main">
        <w:t xml:space="preserve">2. Yacquub 4:3 KQA - Goortaad weyddiistaan, ma helaan, waayo, waxyaalo xun baad wax ku weyddiisaan inaad ku bixisaan waxaad heshaan waxa aad ku raaxaysataan.</w:t>
      </w:r>
    </w:p>
    <w:p/>
    <w:p>
      <w:r xmlns:w="http://schemas.openxmlformats.org/wordprocessingml/2006/main">
        <w:t xml:space="preserve">ISHACYAAH 1:16 Maydh, oo nadiifiya; Falimihiinna sharka ah indhahayga hortooda ka fogeeya. xumaanta ka jooji;</w:t>
      </w:r>
    </w:p>
    <w:p/>
    <w:p>
      <w:r xmlns:w="http://schemas.openxmlformats.org/wordprocessingml/2006/main">
        <w:t xml:space="preserve">Ilaahay wuxuu dadka ugu baaqayaa inay ka toobad keenaan jidadkooda dembiga ah oo ay isaga u soo noqdaan.</w:t>
      </w:r>
    </w:p>
    <w:p/>
    <w:p>
      <w:r xmlns:w="http://schemas.openxmlformats.org/wordprocessingml/2006/main">
        <w:t xml:space="preserve">1. " Baaqa Towbada"</w:t>
      </w:r>
    </w:p>
    <w:p/>
    <w:p>
      <w:r xmlns:w="http://schemas.openxmlformats.org/wordprocessingml/2006/main">
        <w:t xml:space="preserve">2. "Dambi ka nadiifinta: Ballanqaad la cusboonaysiiyey"</w:t>
      </w:r>
    </w:p>
    <w:p/>
    <w:p>
      <w:r xmlns:w="http://schemas.openxmlformats.org/wordprocessingml/2006/main">
        <w:t xml:space="preserve">1. Yexesqeel 18:30-32; Haddaba toobad keena oo xadgudubyadaada oo dhan ka soo noqda, yaan xumaantu halligaadu kuu ahaanin.</w:t>
      </w:r>
    </w:p>
    <w:p/>
    <w:p>
      <w:r xmlns:w="http://schemas.openxmlformats.org/wordprocessingml/2006/main">
        <w:t xml:space="preserve">2. Sabuurradii 51:7; igu nadiifi geed husob la yidhaahdo, oo anna daahir baan ahaan doonaa; i dhaq, oo anigu barafka cad waan ka sii caddaan doonaa.</w:t>
      </w:r>
    </w:p>
    <w:p/>
    <w:p>
      <w:r xmlns:w="http://schemas.openxmlformats.org/wordprocessingml/2006/main">
        <w:t xml:space="preserve">Ishacyaah 1:17 Wax wanaagsan baro; Xukun doondoona, oo kuwa la dulmay u gargaara, oo agoonta u garsoora, oo carmallada u muddaca.</w:t>
      </w:r>
    </w:p>
    <w:p/>
    <w:p>
      <w:r xmlns:w="http://schemas.openxmlformats.org/wordprocessingml/2006/main">
        <w:t xml:space="preserve">Tuducan waxa uu nagu dhiiri galinayaa in aan caawino kuwa baahan oo aan u doodno cadaalada.</w:t>
      </w:r>
    </w:p>
    <w:p/>
    <w:p>
      <w:r xmlns:w="http://schemas.openxmlformats.org/wordprocessingml/2006/main">
        <w:t xml:space="preserve">1. "Baaq ku wajahan Cadaaladda: Wanaagga iyo u Raadinta Caddaaladda Dadka Jilicsan"</w:t>
      </w:r>
    </w:p>
    <w:p/>
    <w:p>
      <w:r xmlns:w="http://schemas.openxmlformats.org/wordprocessingml/2006/main">
        <w:t xml:space="preserve">2. "Jacaylka Jaarkeena: Daryeelida Kuwa Baahan"</w:t>
      </w:r>
    </w:p>
    <w:p/>
    <w:p>
      <w:r xmlns:w="http://schemas.openxmlformats.org/wordprocessingml/2006/main">
        <w:t xml:space="preserve">1. Matayos 25:35-40 - "Waayo, waan gaajooday oo waxaad i siiseen wax aan cuno, waan harraadsanaa oo waxaad i waraabiseen, qariib baan ahaa oo waad igu yeedheen."</w:t>
      </w:r>
    </w:p>
    <w:p/>
    <w:p>
      <w:r xmlns:w="http://schemas.openxmlformats.org/wordprocessingml/2006/main">
        <w:t xml:space="preserve">2. Yacquub 1:27 - "Diinta uu Ilaaha Aabbeheenna ahu aqbalayo inay tahay mid daahir ah oo aan iin lahayn waa tan in la xannaaneeyo agoonta iyo carmallada laga dhintay markay dhibaataysan yihiin iyo in la iska ilaaliyo inay nijaaseeyaan dunidu."</w:t>
      </w:r>
    </w:p>
    <w:p/>
    <w:p>
      <w:r xmlns:w="http://schemas.openxmlformats.org/wordprocessingml/2006/main">
        <w:t xml:space="preserve">ISHACYAAH 1:18 Rabbigu wuxuu leeyahay, Haddaba kaalaya oo aynu u wada fiirsannee. Oo in kastoo ay cascas yihiin sida cascas, waxay ahaan doonaan sida dhogor dhogor ah.</w:t>
      </w:r>
    </w:p>
    <w:p/>
    <w:p>
      <w:r xmlns:w="http://schemas.openxmlformats.org/wordprocessingml/2006/main">
        <w:t xml:space="preserve">Ilaahay wuxuu nagu marti qaaday inaan la hadalno oo aan u toobad keeno si dembigeenna loo dhaafo loogana saaro.</w:t>
      </w:r>
    </w:p>
    <w:p/>
    <w:p>
      <w:r xmlns:w="http://schemas.openxmlformats.org/wordprocessingml/2006/main">
        <w:t xml:space="preserve">1. Casuumada Caqiidada Eebe</w:t>
      </w:r>
    </w:p>
    <w:p/>
    <w:p>
      <w:r xmlns:w="http://schemas.openxmlformats.org/wordprocessingml/2006/main">
        <w:t xml:space="preserve">2. Dembi dhaafka</w:t>
      </w:r>
    </w:p>
    <w:p/>
    <w:p>
      <w:r xmlns:w="http://schemas.openxmlformats.org/wordprocessingml/2006/main">
        <w:t xml:space="preserve">1. Yexesqeel 18:30-32 KQA - sidaas daraaddeed reer binu Israa'iilow, waxaan idiin xukumi doonaa mid kasta sidii jidadkiisu ahaayeen, ayaa Sayidka Rabbiga ahu leeyahay. Xadgudubyadiinnii aad ku xadgudubteen oo dhan iska fogeeya, oo qalbi cusub iyo ruux cusub sameeya, waayo, dadka Israa'iilow, bal maxaad u dhimanaysaan?</w:t>
      </w:r>
    </w:p>
    <w:p/>
    <w:p>
      <w:r xmlns:w="http://schemas.openxmlformats.org/wordprocessingml/2006/main">
        <w:t xml:space="preserve">2. Matayos 11:28 - "Ii kaalaya kulligiin kuwiinna hawshaysan oo culaabaysanow, anigu waan idin nasin doonaa."</w:t>
      </w:r>
    </w:p>
    <w:p/>
    <w:p>
      <w:r xmlns:w="http://schemas.openxmlformats.org/wordprocessingml/2006/main">
        <w:t xml:space="preserve">Ishacyaah 1:19 KQA - Haddaad raalli tihiin oo aad addeecdaan, waxaad cuni doontaan dalka barwaaqadiisa.</w:t>
      </w:r>
    </w:p>
    <w:p/>
    <w:p>
      <w:r xmlns:w="http://schemas.openxmlformats.org/wordprocessingml/2006/main">
        <w:t xml:space="preserve">Mawduucani waxa uu sheegayaa in haddii aanu doonayno oo aanu addeecno, aynu ku raaxaysan doono wanaagga dalka.</w:t>
      </w:r>
    </w:p>
    <w:p/>
    <w:p>
      <w:r xmlns:w="http://schemas.openxmlformats.org/wordprocessingml/2006/main">
        <w:t xml:space="preserve">1. "Nimcada Adeecida"</w:t>
      </w:r>
    </w:p>
    <w:p/>
    <w:p>
      <w:r xmlns:w="http://schemas.openxmlformats.org/wordprocessingml/2006/main">
        <w:t xml:space="preserve">2. "Rabitaanka iyo Adeecidda: Waddada Barakada"</w:t>
      </w:r>
    </w:p>
    <w:p/>
    <w:p>
      <w:r xmlns:w="http://schemas.openxmlformats.org/wordprocessingml/2006/main">
        <w:t xml:space="preserve">1. Yeremyaah 7:23 - "Codkayga addeeca, oo anna Ilaahiinna baan ahaan doonaa, oo idinku waxaad ahaan doontaan dadkaygii;</w:t>
      </w:r>
    </w:p>
    <w:p/>
    <w:p>
      <w:r xmlns:w="http://schemas.openxmlformats.org/wordprocessingml/2006/main">
        <w:t xml:space="preserve">2. Yacquub 1:22-25 - "Laakiin noqda kuwa hadalka yeela, oo ha ahaanina kuwa maqla oo keliya, oo naftiinna khiyaaneeya. Waayo, isagu is fiirsada oo iska taga, oo kolkiiba wuu illoobay siduu ahaa, laakiin ku alla kii fiiriya sharciga kaamilka ah oo xorriyadda oo ku sii socda isagoo aan ahayn mid maqla oo illooba. Kan shuqulka qabtaa, ninkanu waa ku barakoobi doonaa camalkiisa.</w:t>
      </w:r>
    </w:p>
    <w:p/>
    <w:p>
      <w:r xmlns:w="http://schemas.openxmlformats.org/wordprocessingml/2006/main">
        <w:t xml:space="preserve">ISHACYAAH 1:20 Laakiinse haddaad diiddaan oo aad caasiyowdaan, waxaa idin wada baabbi'in doonta seef, waayo, afkii Rabbiga ayaa saas ku hadlay.</w:t>
      </w:r>
    </w:p>
    <w:p/>
    <w:p>
      <w:r xmlns:w="http://schemas.openxmlformats.org/wordprocessingml/2006/main">
        <w:t xml:space="preserve">Ilaah wuxuu u baahan yahay addeecid, wuxuuna ciqaabi doonaa caasinimada.</w:t>
      </w:r>
    </w:p>
    <w:p/>
    <w:p>
      <w:r xmlns:w="http://schemas.openxmlformats.org/wordprocessingml/2006/main">
        <w:t xml:space="preserve">1. Cawaaqibka caasinimadu: Barashada Ishacyaah 1:20</w:t>
      </w:r>
    </w:p>
    <w:p/>
    <w:p>
      <w:r xmlns:w="http://schemas.openxmlformats.org/wordprocessingml/2006/main">
        <w:t xml:space="preserve">2. Fahamka addeecidda runta ah: Daraasad ku jirta Ishacyaah 1:20</w:t>
      </w:r>
    </w:p>
    <w:p/>
    <w:p>
      <w:r xmlns:w="http://schemas.openxmlformats.org/wordprocessingml/2006/main">
        <w:t xml:space="preserve">1. Rooma 6:16-17 KQA Ama dembiga xagga dhimashada u kaxeeya, mise xagga addeecidda xagga xaqnimada?</w:t>
      </w:r>
    </w:p>
    <w:p/>
    <w:p>
      <w:r xmlns:w="http://schemas.openxmlformats.org/wordprocessingml/2006/main">
        <w:t xml:space="preserve">2. Sharciga Kunoqoshadiisa 28:15-19 Laakiinse haddaydnan dhegaysan codka Rabbiga Ilaahiinna ah oo aad wada xajisaan oo dhan amarradiisa iyo qaynuunnadiisa aan maanta idinku amrayo; inkaarahan oo dhammu way kugu soo degi doonaan oo ku soo gaadhi doonaan.</w:t>
      </w:r>
    </w:p>
    <w:p/>
    <w:p>
      <w:r xmlns:w="http://schemas.openxmlformats.org/wordprocessingml/2006/main">
        <w:t xml:space="preserve">ISHACYAAH 1:21 Magaaladii aaminka ahayd sidee bay dhillo u noqotay! waxaa ka buuxa xukun; xaqnimo baa ku hoyatay; laakiin hadda gacan ku dhiiglayaal.</w:t>
      </w:r>
    </w:p>
    <w:p/>
    <w:p>
      <w:r xmlns:w="http://schemas.openxmlformats.org/wordprocessingml/2006/main">
        <w:t xml:space="preserve">Magaaladii aaminka ahayd waxay noqotay dhillo, oo waxay ka tagtay go'aankeedii caddaaladda iyo xaqa.</w:t>
      </w:r>
    </w:p>
    <w:p/>
    <w:p>
      <w:r xmlns:w="http://schemas.openxmlformats.org/wordprocessingml/2006/main">
        <w:t xml:space="preserve">1: Waa in aan daacad u noqono baaqa Alle ee ah xaqa iyo xaqa, xitaa marka ay adagtahay.</w:t>
      </w:r>
    </w:p>
    <w:p/>
    <w:p>
      <w:r xmlns:w="http://schemas.openxmlformats.org/wordprocessingml/2006/main">
        <w:t xml:space="preserve">2: Waa in aynaan u ogolaan nafteena in lagu khiyaaneeyo sasabashada dembiga, laakiin aan ku adkaysano sida ay nooga go'an tahay xaqnimada.</w:t>
      </w:r>
    </w:p>
    <w:p/>
    <w:p>
      <w:r xmlns:w="http://schemas.openxmlformats.org/wordprocessingml/2006/main">
        <w:t xml:space="preserve">1: Yacquub 4:17 - "Haddaba kii garanaya inuu wanaag sameeyo oo aan samayn, dembi bay u tahay isaga."</w:t>
      </w:r>
    </w:p>
    <w:p/>
    <w:p>
      <w:r xmlns:w="http://schemas.openxmlformats.org/wordprocessingml/2006/main">
        <w:t xml:space="preserve">2: Matayos 6:33 - "Laakiin horta doondoona boqortooyadii Ilaah iyo xaqnimadiisa, oo waxaas oo dhan waa laydinku dari doonaa."</w:t>
      </w:r>
    </w:p>
    <w:p/>
    <w:p>
      <w:r xmlns:w="http://schemas.openxmlformats.org/wordprocessingml/2006/main">
        <w:t xml:space="preserve">ISHACYAAH 1:22 Lacagtaadii wasakh bay noqotay, khamrigaagiina biyo baa ku qasmay.</w:t>
      </w:r>
    </w:p>
    <w:p/>
    <w:p>
      <w:r xmlns:w="http://schemas.openxmlformats.org/wordprocessingml/2006/main">
        <w:t xml:space="preserve">Tuducaa waxa uu ka hadlayaa sida ay dadka Ilaahay uga fogaadeen.</w:t>
      </w:r>
    </w:p>
    <w:p/>
    <w:p>
      <w:r xmlns:w="http://schemas.openxmlformats.org/wordprocessingml/2006/main">
        <w:t xml:space="preserve">1. "Cawaaqibka ka-noqoshada Alle"</w:t>
      </w:r>
    </w:p>
    <w:p/>
    <w:p>
      <w:r xmlns:w="http://schemas.openxmlformats.org/wordprocessingml/2006/main">
        <w:t xml:space="preserve">2. "Ahmiyadda Ay Leedahay Ilaalinta Ilaahay Noloshaada"</w:t>
      </w:r>
    </w:p>
    <w:p/>
    <w:p>
      <w:r xmlns:w="http://schemas.openxmlformats.org/wordprocessingml/2006/main">
        <w:t xml:space="preserve">1. Yacquub 4:8 - U soo dhowaada Ilaah, isna wuu idiin soo dhowaan doonaa.</w:t>
      </w:r>
    </w:p>
    <w:p/>
    <w:p>
      <w:r xmlns:w="http://schemas.openxmlformats.org/wordprocessingml/2006/main">
        <w:t xml:space="preserve">2. Maahmaahyadii 9:10 KQA - Rabbiga ka cabsashadiisu waa xigmadda bilowgeeda, Oo kan quduuska ah aqoontiisuna waa waxgarasho.</w:t>
      </w:r>
    </w:p>
    <w:p/>
    <w:p>
      <w:r xmlns:w="http://schemas.openxmlformats.org/wordprocessingml/2006/main">
        <w:t xml:space="preserve">ISHACYAAH 1:23 Amiirradaadu waa caasiyoobeen, iyo saaxiibbadii tuug, oo midkood kastaaba hadiyad buu jecel yahay, oo abaalgud buu raacaa. Agoonta ma gartaan, oo naag carmal ah dacwadeedu iyaga u iman maayo.</w:t>
      </w:r>
    </w:p>
    <w:p/>
    <w:p>
      <w:r xmlns:w="http://schemas.openxmlformats.org/wordprocessingml/2006/main">
        <w:t xml:space="preserve">Dadka madaxda u ah ma ahan kuwo cadaalad ku dhisan, mana daneeyaan dadka jilicsan iyo kuwa jilicsan.</w:t>
      </w:r>
    </w:p>
    <w:p/>
    <w:p>
      <w:r xmlns:w="http://schemas.openxmlformats.org/wordprocessingml/2006/main">
        <w:t xml:space="preserve">1. "Baaq ku wajahan Cadaalada: Xaqsiinta Dulmanka Qaladaadka"</w:t>
      </w:r>
    </w:p>
    <w:p/>
    <w:p>
      <w:r xmlns:w="http://schemas.openxmlformats.org/wordprocessingml/2006/main">
        <w:t xml:space="preserve">2. "Awoodda Jacaylka: Daryeelidda Aabbaha iyo Carmallada"</w:t>
      </w:r>
    </w:p>
    <w:p/>
    <w:p>
      <w:r xmlns:w="http://schemas.openxmlformats.org/wordprocessingml/2006/main">
        <w:t xml:space="preserve">1 Yacquub 1:27 KQA - Diin daahir ah oo aan nijaas lahayn oo Ilaaha Aabbaha ah hortiisa waa tan in la xannaaneeyo agoonta iyo carmallada laga dhintay markay dhib ku jiraan, iyo in layska ilaaliyo ceebta dunida.</w:t>
      </w:r>
    </w:p>
    <w:p/>
    <w:p>
      <w:r xmlns:w="http://schemas.openxmlformats.org/wordprocessingml/2006/main">
        <w:t xml:space="preserve">2. Sabuurradii 82:3-4 KQA - Miskiinka iyo agoonta u gar siiya, Oo caddaaladda u caddeeya miskiinka iyo saboolka baahan. Samatabbixi miskiinka iyo saboolka baahan, Oo ka samatabbixiya gacanta kuwa sharka leh.</w:t>
      </w:r>
    </w:p>
    <w:p/>
    <w:p>
      <w:r xmlns:w="http://schemas.openxmlformats.org/wordprocessingml/2006/main">
        <w:t xml:space="preserve">Ishacyaah 1:24 KQA - Sidaas daraaddeed Rabbiga ah Rabbiga ciidammada oo ah kan xoogga badan ee reer binu Israa'iil wuxuu leeyahay, Hoogay, cadaawayaashayda waan ka qalbi qaboojin doonaa, oo cadaawayaashaydana waan ka aarsan doonaa.</w:t>
      </w:r>
    </w:p>
    <w:p/>
    <w:p>
      <w:r xmlns:w="http://schemas.openxmlformats.org/wordprocessingml/2006/main">
        <w:t xml:space="preserve">Rabbiga ciidammada oo ah kan xoogga badan ee reer binu Israa'iil wuxuu sheegayaa inuu cadaawayaashiisa ka aarsan doono.</w:t>
      </w:r>
    </w:p>
    <w:p/>
    <w:p>
      <w:r xmlns:w="http://schemas.openxmlformats.org/wordprocessingml/2006/main">
        <w:t xml:space="preserve">1. Caddaaladda Ilaah iyo aargoosiga - Rooma 12:19-21</w:t>
      </w:r>
    </w:p>
    <w:p/>
    <w:p>
      <w:r xmlns:w="http://schemas.openxmlformats.org/wordprocessingml/2006/main">
        <w:t xml:space="preserve">2. Jacaylka iyo naxariista Ilaah - Luukos 6:27-36</w:t>
      </w:r>
    </w:p>
    <w:p/>
    <w:p>
      <w:r xmlns:w="http://schemas.openxmlformats.org/wordprocessingml/2006/main">
        <w:t xml:space="preserve">1. Sabuurradii 94:1-2</w:t>
      </w:r>
    </w:p>
    <w:p/>
    <w:p>
      <w:r xmlns:w="http://schemas.openxmlformats.org/wordprocessingml/2006/main">
        <w:t xml:space="preserve">2. Rooma 12:17-21</w:t>
      </w:r>
    </w:p>
    <w:p/>
    <w:p>
      <w:r xmlns:w="http://schemas.openxmlformats.org/wordprocessingml/2006/main">
        <w:t xml:space="preserve">Ishacyaah 1:25 KQA - Oo gacantaydaan kugu soo jeedin doonaa, oo wasakhdaadana waan kaa nadiifin doonaa, oo qasacadihiinna oo dhanna waan kaa fogayn doonaa.</w:t>
      </w:r>
    </w:p>
    <w:p/>
    <w:p>
      <w:r xmlns:w="http://schemas.openxmlformats.org/wordprocessingml/2006/main">
        <w:t xml:space="preserve">Ilaahay dambiyadayada iyo xumaantayada wuu naga nadiifiyaa, wuxuuna noogu beddelaa xaqnimo.</w:t>
      </w:r>
    </w:p>
    <w:p/>
    <w:p>
      <w:r xmlns:w="http://schemas.openxmlformats.org/wordprocessingml/2006/main">
        <w:t xml:space="preserve">1. Awoodda Ilaahay ee Nadiifinta - Sida Ilaahay Dembiga nooga nadiifiyo oo uu wanaagga noogu beddelo</w:t>
      </w:r>
    </w:p>
    <w:p/>
    <w:p>
      <w:r xmlns:w="http://schemas.openxmlformats.org/wordprocessingml/2006/main">
        <w:t xml:space="preserve">2. Sifaynta Naftayada - Sida Ilaahay Inagu Qabo Sawirkiisa</w:t>
      </w:r>
    </w:p>
    <w:p/>
    <w:p>
      <w:r xmlns:w="http://schemas.openxmlformats.org/wordprocessingml/2006/main">
        <w:t xml:space="preserve">1. 1 Yooxanaa 1:8-9 - Haddaynu dembiyadeenna qiranno, isagu waa aamin iyo caaddil inuu dembiyadayada inaga cafiyo oo uu inaga nadiifiyo xaqdarrada oo dhan.</w:t>
      </w:r>
    </w:p>
    <w:p/>
    <w:p>
      <w:r xmlns:w="http://schemas.openxmlformats.org/wordprocessingml/2006/main">
        <w:t xml:space="preserve">2. Sabuurradii 51:7 KQA - igu nadiifi geed husob la yidhaahdo, oo anna daahir baan ahaan doonaa; i maydh, oo anigu barafka cad waan ka sii caddaan doonaa.</w:t>
      </w:r>
    </w:p>
    <w:p/>
    <w:p>
      <w:r xmlns:w="http://schemas.openxmlformats.org/wordprocessingml/2006/main">
        <w:t xml:space="preserve">Ishacyaah 1:26 KQA - Oo waxaan kuu soo celin doonaa xaakinnadaada sidii markii hore oo kale, oo lataliyayaashaadana waxaan u soo celin doonaa sidii bilowgii oo kale, oo dabadeedna waxaa laguugu yeedhi doonaa, Magaaladii xaqnimada iyo magaalada aaminka ah.</w:t>
      </w:r>
    </w:p>
    <w:p/>
    <w:p>
      <w:r xmlns:w="http://schemas.openxmlformats.org/wordprocessingml/2006/main">
        <w:t xml:space="preserve">Ilaahay wuxuu ballan qaaday inuu dadkiisa u soo celin doono caddaaladda iyo xaqa, oo uu ka dhigi doono magaalo aamin ah oo xaq ah.</w:t>
      </w:r>
    </w:p>
    <w:p/>
    <w:p>
      <w:r xmlns:w="http://schemas.openxmlformats.org/wordprocessingml/2006/main">
        <w:t xml:space="preserve">1. Aaminnimada Eebbe ee soo celinta dadkiisa</w:t>
      </w:r>
    </w:p>
    <w:p/>
    <w:p>
      <w:r xmlns:w="http://schemas.openxmlformats.org/wordprocessingml/2006/main">
        <w:t xml:space="preserve">2. In si xaq ah loogu noolaado magaalada Eebbe</w:t>
      </w:r>
    </w:p>
    <w:p/>
    <w:p>
      <w:r xmlns:w="http://schemas.openxmlformats.org/wordprocessingml/2006/main">
        <w:t xml:space="preserve">1. Sabuurradii 146:7-8 - "Kaas oo kuwa la dulmay u garsoora, Oo kuwa gaajaysan cunto siiya. Rabbigu maxaabiista wuu furaa, Kuwa indha la'na Rabbigu indhaha buu kala qaadaa, kuwa gotana Rabbigu wuu toosiyaa."</w:t>
      </w:r>
    </w:p>
    <w:p/>
    <w:p>
      <w:r xmlns:w="http://schemas.openxmlformats.org/wordprocessingml/2006/main">
        <w:t xml:space="preserve">2. Cibraaniyada 11:10 - "Waayo, wuxuu filanayay magaalo aasaas leh, oo dhisay oo sameeyey uu Ilaah yahay."</w:t>
      </w:r>
    </w:p>
    <w:p/>
    <w:p>
      <w:r xmlns:w="http://schemas.openxmlformats.org/wordprocessingml/2006/main">
        <w:t xml:space="preserve">ISHACYAAH 1:27 Siyoon waxaa lagu soo furan doonaa caddaalad, oo kuweeda soo noqdayna waxaa lagu soo furan doonaa xaqnimo.</w:t>
      </w:r>
    </w:p>
    <w:p/>
    <w:p>
      <w:r xmlns:w="http://schemas.openxmlformats.org/wordprocessingml/2006/main">
        <w:t xml:space="preserve">Siyoon waxay ku soo noqon doontaa caddaalad, oo dadkeeduna waxay ku badbaadi doonaan xaqnimo.</w:t>
      </w:r>
    </w:p>
    <w:p/>
    <w:p>
      <w:r xmlns:w="http://schemas.openxmlformats.org/wordprocessingml/2006/main">
        <w:t xml:space="preserve">1. Awoodda Xaqnimada: Sida Siyoon loo soo celiyo</w:t>
      </w:r>
    </w:p>
    <w:p/>
    <w:p>
      <w:r xmlns:w="http://schemas.openxmlformats.org/wordprocessingml/2006/main">
        <w:t xml:space="preserve">2. Caddaaladda iyo Furashada: Waddada Badbaadada weligeed ah</w:t>
      </w:r>
    </w:p>
    <w:p/>
    <w:p>
      <w:r xmlns:w="http://schemas.openxmlformats.org/wordprocessingml/2006/main">
        <w:t xml:space="preserve">1. Yexesqeel 36:22-23 - "Haddaba waxaad reer binu Israa'iil ku tidhaahdaa, Sayidka Rabbiga ahu wuxuu leeyahay, Reer binu Israa'iilow, idinka aawadiin ma aha inaan u shaqeeyo aawadeed, laakiinse waxaan u samaynayaa quduuskayga aawadood. Magaca aad nijaas kaga dhex dhigtay quruumihii aad u timid, oo waxaan caddayn doonaa quduusnimadii magacayga weyn oo quruumaha nijaas laga dhex dhigay, oo aad iyaga ku dhex nijaasaysay, oo quruumuhuna waxay ogaan doonaan inaan anigu ahay Rabbiga. Sayidka Rabbiga ahu wuxuu leeyahay, Markaan quduusnimadayda adiga kugu caddaynayaa iyagoo arkaya.</w:t>
      </w:r>
    </w:p>
    <w:p/>
    <w:p>
      <w:r xmlns:w="http://schemas.openxmlformats.org/wordprocessingml/2006/main">
        <w:t xml:space="preserve">2. 2 Taariikhdii 7:14 - "Haddii dadkayga magacayga loogu yeedhay ay is-hoosaysiiyaan, oo ay baryaan, oo ay wejigayga doondoonaan, oo ay jidadkooda sharka ah ka soo noqdaan, de markaas waxaan samada ka maqli doonaa dembigooda, oo dembigoodana waan cafiyi doonaa, oo dalkoodana waan bogsiin doonaa. "</w:t>
      </w:r>
    </w:p>
    <w:p/>
    <w:p>
      <w:r xmlns:w="http://schemas.openxmlformats.org/wordprocessingml/2006/main">
        <w:t xml:space="preserve">Ishacyaah 1:28 KQA - Oo khaayinnada iyo dembilayaashu waa isla baabbi'in doonaan, oo kuwa Rabbiga ka tagana waa la wada baabbi'in doonaa.</w:t>
      </w:r>
    </w:p>
    <w:p/>
    <w:p>
      <w:r xmlns:w="http://schemas.openxmlformats.org/wordprocessingml/2006/main">
        <w:t xml:space="preserve">Kuwa diida doonista Eebbe ee caasiya amarkiisa waa la baabbi'in doonaa.</w:t>
      </w:r>
    </w:p>
    <w:p/>
    <w:p>
      <w:r xmlns:w="http://schemas.openxmlformats.org/wordprocessingml/2006/main">
        <w:t xml:space="preserve">1. "Natiijooyinka ka dhalan kara diidmada doonista Eebbe"</w:t>
      </w:r>
    </w:p>
    <w:p/>
    <w:p>
      <w:r xmlns:w="http://schemas.openxmlformats.org/wordprocessingml/2006/main">
        <w:t xml:space="preserve">2. "Adeecida Eebbe barako bay keentaa, caasinnimaduna waxay keentaa halaag"</w:t>
      </w:r>
    </w:p>
    <w:p/>
    <w:p>
      <w:r xmlns:w="http://schemas.openxmlformats.org/wordprocessingml/2006/main">
        <w:t xml:space="preserve">1. Yacquub 4:17 - "Sidaas daraaddeed ku alla kii garanaya waxa qumman oo uu samayn waayo, isagaa dembi u ah."</w:t>
      </w:r>
    </w:p>
    <w:p/>
    <w:p>
      <w:r xmlns:w="http://schemas.openxmlformats.org/wordprocessingml/2006/main">
        <w:t xml:space="preserve">2. Maahmaahyadii 14:12 - "Waxaa jirta waddo qumman, laakiinse ugu dambaysta waxay keentaa dhimasho."</w:t>
      </w:r>
    </w:p>
    <w:p/>
    <w:p>
      <w:r xmlns:w="http://schemas.openxmlformats.org/wordprocessingml/2006/main">
        <w:t xml:space="preserve">Ishacyaah 1:29 KQA - Waayo, iyagu waxay ku ceeboobi doonaan geedaha alloonka ah oo aad jeclaateen, oo beerihii aad doorateen aawadood ayaad ku ceeboobi doontaan.</w:t>
      </w:r>
    </w:p>
    <w:p/>
    <w:p>
      <w:r xmlns:w="http://schemas.openxmlformats.org/wordprocessingml/2006/main">
        <w:t xml:space="preserve">Dadku waxay ka xishoon doonaan meelihii ay u doonayeen inay sanam caabudaan, waxayna ku ceeboobi doonaan beerihii ay doorteen.</w:t>
      </w:r>
    </w:p>
    <w:p/>
    <w:p>
      <w:r xmlns:w="http://schemas.openxmlformats.org/wordprocessingml/2006/main">
        <w:t xml:space="preserve">1. Inaad Illahay raali ka noqotid oo aadan ka raadin</w:t>
      </w:r>
    </w:p>
    <w:p/>
    <w:p>
      <w:r xmlns:w="http://schemas.openxmlformats.org/wordprocessingml/2006/main">
        <w:t xml:space="preserve">2. Ceebtii Sanamyada</w:t>
      </w:r>
    </w:p>
    <w:p/>
    <w:p>
      <w:r xmlns:w="http://schemas.openxmlformats.org/wordprocessingml/2006/main">
        <w:t xml:space="preserve">1. Yexesqeel 20:7-8 KQA - Markaasaan ku idhi, Midkiin kastaaba waxa indhihiisa karaahiyada ah iska xooriya, oo sanamyada Masar ha isku nijaasaynna, waayo, aniga ayaa ah Rabbiga Ilaahiinna ah, laakiinse way igu caasiyoobeen. oo ima ay dhegaysan. Nin waluba waxyaalihii karaahiyada ahaa ee indhahooda ma ay xoorin, sanamyadii Masarna kama ay tegin. oo ku dhex jira dalka Masar.</w:t>
      </w:r>
    </w:p>
    <w:p/>
    <w:p>
      <w:r xmlns:w="http://schemas.openxmlformats.org/wordprocessingml/2006/main">
        <w:t xml:space="preserve">2. Yeremyaah 17:5-6 KQA - Rabbigu wuxuu leeyahay, Inkaaru ha ku dhacdo ninkii binu-aadmiga isku halleeya oo binu-aadmiga cudud ka dhiga, oo qalbigiisu Rabbiga ka fogaadaa, waayo, isagu wuxuu ahaan doonaa sida kulaylka lamadegaanka ah, Ma arki doonaan markii wanaag yimaado, laakiinse waxay degi doonaan meelaha engegan ee cidlada, iyo dal cusbo leh oo aan ciduna degganayn.</w:t>
      </w:r>
    </w:p>
    <w:p/>
    <w:p>
      <w:r xmlns:w="http://schemas.openxmlformats.org/wordprocessingml/2006/main">
        <w:t xml:space="preserve">ISHACYAAH 1:30 Waayo, waxaad ahaan doontaan sida geed caleentiisu u engegan tahay iyo sida beer aan biyo lahayn.</w:t>
      </w:r>
    </w:p>
    <w:p/>
    <w:p>
      <w:r xmlns:w="http://schemas.openxmlformats.org/wordprocessingml/2006/main">
        <w:t xml:space="preserve">Tuduca waxa uu ka hadlayaa sida ay nolosha biyo la’aantu u engegi doonto una libdhi doonto.</w:t>
      </w:r>
    </w:p>
    <w:p/>
    <w:p>
      <w:r xmlns:w="http://schemas.openxmlformats.org/wordprocessingml/2006/main">
        <w:t xml:space="preserve">1. Ahmiyadda ay leedahay in qofku ku sugnaado fuuq-celinta ruux ahaan iyo jidh ahaanba.</w:t>
      </w:r>
    </w:p>
    <w:p/>
    <w:p>
      <w:r xmlns:w="http://schemas.openxmlformats.org/wordprocessingml/2006/main">
        <w:t xml:space="preserve">2. Ahmiyadda ay leedahay xidhiidh joogto ah oo lala yeesho Ilaahay.</w:t>
      </w:r>
    </w:p>
    <w:p/>
    <w:p>
      <w:r xmlns:w="http://schemas.openxmlformats.org/wordprocessingml/2006/main">
        <w:t xml:space="preserve">1. Matayos 5:6 - "Waxaa barakaysan kuwa xaqnimada u gaajaysan oo u harraadsan, waayo, way dhergi doonaan."</w:t>
      </w:r>
    </w:p>
    <w:p/>
    <w:p>
      <w:r xmlns:w="http://schemas.openxmlformats.org/wordprocessingml/2006/main">
        <w:t xml:space="preserve">2. Sabuurradii 1:3 - "Isagu waa sida geed lagu beeray durdurrada biyaha agtooda, Oo midhihiisa dhala xilligooda, Oo aan caleentiisuna engegin.</w:t>
      </w:r>
    </w:p>
    <w:p/>
    <w:p>
      <w:r xmlns:w="http://schemas.openxmlformats.org/wordprocessingml/2006/main">
        <w:t xml:space="preserve">Ishacyaah 1:31 KQA - Oo kuwa xoogga badanu wuxuu ahaan doonaa sida jiidh oo kale, oo kii iyaga sameeyeyna wuxuu ahaan doonaa sida dhimbiil oo kale, oo labadooduba way isla guban doonaan, oo midna ma demin doono.</w:t>
      </w:r>
    </w:p>
    <w:p/>
    <w:p>
      <w:r xmlns:w="http://schemas.openxmlformats.org/wordprocessingml/2006/main">
        <w:t xml:space="preserve">Aayaddani waxay ka hadlaysaa quwad xooggan oo xoog badan oo si fudud loo burburin doono.</w:t>
      </w:r>
    </w:p>
    <w:p/>
    <w:p>
      <w:r xmlns:w="http://schemas.openxmlformats.org/wordprocessingml/2006/main">
        <w:t xml:space="preserve">1. Awoodda Ilaahay: Fahamka Xoogga Awoodiisa</w:t>
      </w:r>
    </w:p>
    <w:p/>
    <w:p>
      <w:r xmlns:w="http://schemas.openxmlformats.org/wordprocessingml/2006/main">
        <w:t xml:space="preserve">2. Abaalmarinta addeecidda: Ballanqaadka Eebbe ee ilaalinta</w:t>
      </w:r>
    </w:p>
    <w:p/>
    <w:p>
      <w:r xmlns:w="http://schemas.openxmlformats.org/wordprocessingml/2006/main">
        <w:t xml:space="preserve">1. Matayos 5:3-5 "Waxaa barakaysan kuwa xagga ruuxa ka masaakiin ah, waayo, boqortooyada jannada iyagaa leh. Waxaa barakaysan kuwa baroorta, waayo, waa la qalbiqabowjin doonaa. Waxaa barakaysan kuwa camalka qabow, waayo, dhulkay dhaxli doonaan."</w:t>
      </w:r>
    </w:p>
    <w:p/>
    <w:p>
      <w:r xmlns:w="http://schemas.openxmlformats.org/wordprocessingml/2006/main">
        <w:t xml:space="preserve">2. Sabuurradii 91:1-2 "Kii degganaa Ilaaha ugu sarreeya hoygiisa wuxuu joogi doonaa hooska Qaadirka.</w:t>
      </w:r>
    </w:p>
    <w:p/>
    <w:p>
      <w:r xmlns:w="http://schemas.openxmlformats.org/wordprocessingml/2006/main">
        <w:t xml:space="preserve">Ishacyaah cutubka 2 wuxuu qeexayaa riyo ku saabsan sarraysiinta mustaqbalka ee Yeruusaalem iyo aasaaska boqortooyada Ilaah ee dhulka. Waxay muujinaysaa wakhti ay dhammaan quruumaha oo dhan ay doondooni doonaan hanuuninta Ilaah oo ay ku noolaan doonaan nabad iyagoo xukunkiisa ku hoos jira.</w:t>
      </w:r>
    </w:p>
    <w:p/>
    <w:p>
      <w:r xmlns:w="http://schemas.openxmlformats.org/wordprocessingml/2006/main">
        <w:t xml:space="preserve">Baaragaraafka 1aad: Ishacyaah wuxuu la wadaagay aragtidiisa ku saabsan Yahuudah iyo Yeruusaalem, isagoo sharraxaya sida maalmaha ugu dambeeya, buurta guriga Rabbigu ay u taagnaan doonto sida tan ugu sarreysa buuraha oo dhan. Quruumaha oo dhammi way ku soo qulquli doonaan iyagoo doonaya edbinta Ilaah (Ishacyaah 2:1-4).</w:t>
      </w:r>
    </w:p>
    <w:p/>
    <w:p>
      <w:r xmlns:w="http://schemas.openxmlformats.org/wordprocessingml/2006/main">
        <w:t xml:space="preserve">Faqradda 2aad: Nebigu wuxuu ku nuuxnuuxsaday in muddadan, hubka dagaalka loo beddeli doono qalabka nabadda. Quruumuhu mar dambe iskama geli doonaan laakiin waxay diiradda saaraan inay Ilaah ka bartaan oo ku socdaan jidadkiisa (Ishacyaah 2:5-9).</w:t>
      </w:r>
    </w:p>
    <w:p/>
    <w:p>
      <w:r xmlns:w="http://schemas.openxmlformats.org/wordprocessingml/2006/main">
        <w:t xml:space="preserve">Baaragaraafka 3aad: Ishacyaah wuxuu la hadlayaa kuwa kibirsan oo uga digay xukunkooda soo socda ee Ilaah. Indhaha sare ee bini-aadmiga waa la hoosaysiin doonaa, oo Rabbiga keliya ayaa la sarraysiin doonaa (Ishacyaah 2:10-17).</w:t>
      </w:r>
    </w:p>
    <w:p/>
    <w:p>
      <w:r xmlns:w="http://schemas.openxmlformats.org/wordprocessingml/2006/main">
        <w:t xml:space="preserve">Faqradda 4-aad: Nebigu wuxuu dadka ugu baaqayaa inay joojiyaan aaminidda sanamyada iyo xoogga aadanaha, maadaama ay kuwani yihiin kuwo aan waxba tarayn. Taas beddelkeeda, waa inay isku hoosaysiiyaan Ilaah hortiisa, kan hoos u dhigi doona wax kasta oo kibirsan (Ishacyaah 2:18-22).</w:t>
      </w:r>
    </w:p>
    <w:p/>
    <w:p>
      <w:r xmlns:w="http://schemas.openxmlformats.org/wordprocessingml/2006/main">
        <w:t xml:space="preserve">Marka la soo koobo,</w:t>
      </w:r>
    </w:p>
    <w:p>
      <w:r xmlns:w="http://schemas.openxmlformats.org/wordprocessingml/2006/main">
        <w:t xml:space="preserve">Ishacyaah cutubka labaad ayaa soo jeedinaya</w:t>
      </w:r>
    </w:p>
    <w:p>
      <w:r xmlns:w="http://schemas.openxmlformats.org/wordprocessingml/2006/main">
        <w:t xml:space="preserve">aragti sare u qaadida mustaqbalka Yeruusaalem</w:t>
      </w:r>
    </w:p>
    <w:p>
      <w:r xmlns:w="http://schemas.openxmlformats.org/wordprocessingml/2006/main">
        <w:t xml:space="preserve">iyo dhisidda boqortooyada Ilaahay dhulka.</w:t>
      </w:r>
    </w:p>
    <w:p/>
    <w:p>
      <w:r xmlns:w="http://schemas.openxmlformats.org/wordprocessingml/2006/main">
        <w:t xml:space="preserve">Wadaagista aragtida ku saabsan Yahuudah iyo Yeruusaalem maalmaha ugu dambeeya.</w:t>
      </w:r>
    </w:p>
    <w:p>
      <w:r xmlns:w="http://schemas.openxmlformats.org/wordprocessingml/2006/main">
        <w:t xml:space="preserve">Isagoo ku sifeynaya buurta guriga Rabbiga oo laga taagay kuwa kale.</w:t>
      </w:r>
    </w:p>
    <w:p>
      <w:r xmlns:w="http://schemas.openxmlformats.org/wordprocessingml/2006/main">
        <w:t xml:space="preserve">Ummadaha waxay raadiyaan tilmaamo rabaani ah iyagoo diiradda saaraya nabadda halkii ay ka ahaan lahaayeen colaad.</w:t>
      </w:r>
    </w:p>
    <w:p>
      <w:r xmlns:w="http://schemas.openxmlformats.org/wordprocessingml/2006/main">
        <w:t xml:space="preserve">Isbadal ka dhacaya halkaas oo hubku noqdo qalabka nabadda.</w:t>
      </w:r>
    </w:p>
    <w:p>
      <w:r xmlns:w="http://schemas.openxmlformats.org/wordprocessingml/2006/main">
        <w:t xml:space="preserve">Ka hadlida shakhsiyaadka kibirka leh oo ay weheliso digniin ku saabsan xukunka soo socda.</w:t>
      </w:r>
    </w:p>
    <w:p>
      <w:r xmlns:w="http://schemas.openxmlformats.org/wordprocessingml/2006/main">
        <w:t xml:space="preserve">Ku baaqaya in la aamino oo keliya la saaro Ilaah halkii sanamyada ama xoogga aadanaha.</w:t>
      </w:r>
    </w:p>
    <w:p/>
    <w:p>
      <w:r xmlns:w="http://schemas.openxmlformats.org/wordprocessingml/2006/main">
        <w:t xml:space="preserve">Cutubkani waxa uu bixiyaa rajo mustaqbalka ah halkaas oo quruumaha ay isugu yimaadaan oo ay ku hoos yimaadaan xukunka Ilaahay, iyaga oo qaadanaya nabadda iyo raadinta hanuunka rabbaaniga ah. Waxay xoogga saaraysaa is-hoosaysiinta Ilaah hortiisa waxayna ka digaysaa in la aamino awoodda adduunka ama ilaahyada beenta ah. Ugu dambayntii, waxa ay tilmaamaysaa wakhti ay xaqnimadu adkaato oo bani-aadmigu midnimo ka helo xukunka Rabbiga.</w:t>
      </w:r>
    </w:p>
    <w:p/>
    <w:p>
      <w:r xmlns:w="http://schemas.openxmlformats.org/wordprocessingml/2006/main">
        <w:t xml:space="preserve">ISHACYAAH 2:1 Kanu waa eraygii Ishacyaah ina Aamoos ku arkay oo ku saabsanaa dalka Yahuudah iyo Yeruusaalem.</w:t>
      </w:r>
    </w:p>
    <w:p/>
    <w:p>
      <w:r xmlns:w="http://schemas.openxmlformats.org/wordprocessingml/2006/main">
        <w:t xml:space="preserve">Tuducani waxa uu sifeynayaa muuqalka nebiyadii Ishacyaah ee ku saabsan Yahuudah iyo Yeruusaalem.</w:t>
      </w:r>
    </w:p>
    <w:p/>
    <w:p>
      <w:r xmlns:w="http://schemas.openxmlformats.org/wordprocessingml/2006/main">
        <w:t xml:space="preserve">1. Ahmiyadda ay leedahay in lagu kalsoonaado aragtida nebiyadii Ilaahay.</w:t>
      </w:r>
    </w:p>
    <w:p/>
    <w:p>
      <w:r xmlns:w="http://schemas.openxmlformats.org/wordprocessingml/2006/main">
        <w:t xml:space="preserve">2. Ahmiyadda farriinta nebiyadii Ishacyaah ee dadka Yahuudah iyo Yeruusaalem.</w:t>
      </w:r>
    </w:p>
    <w:p/>
    <w:p>
      <w:r xmlns:w="http://schemas.openxmlformats.org/wordprocessingml/2006/main">
        <w:t xml:space="preserve">1. Yeremyaah 29:11 .</w:t>
      </w:r>
    </w:p>
    <w:p/>
    <w:p>
      <w:r xmlns:w="http://schemas.openxmlformats.org/wordprocessingml/2006/main">
        <w:t xml:space="preserve">2. Rooma 8:28 , Oo waxaynu og nahay in wax waliba wanaag ugu wada shaqeeyaan kuwa Ilaah jecel, xataa kuwa qastigiisa loogu yeedhay.</w:t>
      </w:r>
    </w:p>
    <w:p/>
    <w:p>
      <w:r xmlns:w="http://schemas.openxmlformats.org/wordprocessingml/2006/main">
        <w:t xml:space="preserve">ISHACYAAH 2:2 Oo maalmaha ugu dambeeya ayaa buurta guriga Rabbigu ay ka taagnaan doontaa buuraha korkooda, oo kurahana way ka wada sara mari doontaa; oo quruumaha oo dhammuna iyaday ku qulquli doonaan.</w:t>
      </w:r>
    </w:p>
    <w:p/>
    <w:p>
      <w:r xmlns:w="http://schemas.openxmlformats.org/wordprocessingml/2006/main">
        <w:t xml:space="preserve">Tuducani waxa uu ka hadlayaa aasaaska guriga Rabbiga maalmaha ugu dambeeya, iyo sida quruumaha oo dhammu u iman doonaan.</w:t>
      </w:r>
    </w:p>
    <w:p/>
    <w:p>
      <w:r xmlns:w="http://schemas.openxmlformats.org/wordprocessingml/2006/main">
        <w:t xml:space="preserve">1. "Guri Rabbi dhisay: Awoodda Injiilka"</w:t>
      </w:r>
    </w:p>
    <w:p/>
    <w:p>
      <w:r xmlns:w="http://schemas.openxmlformats.org/wordprocessingml/2006/main">
        <w:t xml:space="preserve">2. "Maalmaha Dambe: Wakhtiga Midoobidda iyadoo loo marayo Guriga Rabbiga"</w:t>
      </w:r>
    </w:p>
    <w:p/>
    <w:p>
      <w:r xmlns:w="http://schemas.openxmlformats.org/wordprocessingml/2006/main">
        <w:t xml:space="preserve">1. Falimaha Rasuullada 17:26-27 "Oo nin qudha ayuu ka sameeyey quruun kasta oo bini-aadmi ah inay ku noolaadaan dhulka dushiisa oo dhan, isagoo u qoondeeyey wakhtiyo iyo soohdimaha meeshay deggan yihiin inay Ilaah doondoonaan oo laga yaabo inay dareemaan. Way u soo dhowaadeen oo helayaan, laakiinse isagu kama foga midkeen kasta.</w:t>
      </w:r>
    </w:p>
    <w:p/>
    <w:p>
      <w:r xmlns:w="http://schemas.openxmlformats.org/wordprocessingml/2006/main">
        <w:t xml:space="preserve">2. Falimaha Rasuullada 10:34-35 "Markaasaa Butros afka kala qaaday oo yidhi, Runtii, waxaan garanayaa inaan Ilaah dadka u kala eexan, laakiin kii kasta oo isaga ka cabsada oo xaqnimada falaa, Ilaah buu aqbali doonaa."</w:t>
      </w:r>
    </w:p>
    <w:p/>
    <w:p>
      <w:r xmlns:w="http://schemas.openxmlformats.org/wordprocessingml/2006/main">
        <w:t xml:space="preserve">Ishacyaah 2:3 KQA - Oo dad badan baa tegi doona, oo waxay odhan doonaan, Kaalaya oo aynu buurta Rabbiga u kacnee, oo ah guriga Ilaaha Yacquub; oo isagu wuxuu ina bari doonaa jidadkiisa, oo annana waxaannu ku socon doonnaa waddooyinkiisa, waayo, sharcigu Siyoon buu ka soo bixi doonaa, oo erayga Rabbiguna Yeruusaalem buu ka soo bixi doonaa.</w:t>
      </w:r>
    </w:p>
    <w:p/>
    <w:p>
      <w:r xmlns:w="http://schemas.openxmlformats.org/wordprocessingml/2006/main">
        <w:t xml:space="preserve">Tuduca waxa uu ka hadlayaa dad badan oo tagaya guriga Ilaah si ay u bartaan jidadkiisa iyo inay raacaan jidadkiisa.</w:t>
      </w:r>
    </w:p>
    <w:p/>
    <w:p>
      <w:r xmlns:w="http://schemas.openxmlformats.org/wordprocessingml/2006/main">
        <w:t xml:space="preserve">1: Waxa naloogu yeedhay in aynu ilaahay doonno oo aynu barano jidadkiisa.</w:t>
      </w:r>
    </w:p>
    <w:p/>
    <w:p>
      <w:r xmlns:w="http://schemas.openxmlformats.org/wordprocessingml/2006/main">
        <w:t xml:space="preserve">2: Raacista dariiqa Alle waa dariiqa kaliya ee lagu gaari karo dhab ahaan.</w:t>
      </w:r>
    </w:p>
    <w:p/>
    <w:p>
      <w:r xmlns:w="http://schemas.openxmlformats.org/wordprocessingml/2006/main">
        <w:t xml:space="preserve">1: Sabuurradii 37:3-5 Rabbiga isku hallee oo wanaag samee; si aad dalka ugu noolaataan oo aad ammaan ugu raaxaysataan. Rabbiga ku farax, oo wuxuu ku siin doonaa waxa qalbigaagu doonayo. Jidkaaga Rabbiga ku aamin; isaga isku halleeya, wuuna samayn doonaa.</w:t>
      </w:r>
    </w:p>
    <w:p/>
    <w:p>
      <w:r xmlns:w="http://schemas.openxmlformats.org/wordprocessingml/2006/main">
        <w:t xml:space="preserve">2: Maahmaahyadii 3:5-6 Qalbigaaga oo dhan Rabbiga ku aamin, Oo waxgarashadaadana ha isku hallayn; Jidadkaaga oo dhan isaga u addeeca, Oo isna waddooyinkaaga wuu toosin doonaa.</w:t>
      </w:r>
    </w:p>
    <w:p/>
    <w:p>
      <w:r xmlns:w="http://schemas.openxmlformats.org/wordprocessingml/2006/main">
        <w:t xml:space="preserve">Isagu quruumaha dhexdooda ayuu wax ku xukumi doonaa, dad badanna wuu canaanan doonaa, oo waxay seefahooda ka tuman doonaan marashiyo, warmahooduna manjooyin, quruunina quruun kale seef uma qaadi doonto, oo innaba mar dambe dagaal ma ay baran doonaan.</w:t>
      </w:r>
    </w:p>
    <w:p/>
    <w:p>
      <w:r xmlns:w="http://schemas.openxmlformats.org/wordprocessingml/2006/main">
        <w:t xml:space="preserve">Ishacyaah wuxuu sii sheegay in Ilaah quruumaha xukumi doono, oo ay hubka dagaalka u beddeli doonaan qalabka nabadda.</w:t>
      </w:r>
    </w:p>
    <w:p/>
    <w:p>
      <w:r xmlns:w="http://schemas.openxmlformats.org/wordprocessingml/2006/main">
        <w:t xml:space="preserve">1. Awooda Nabadda: Sida ay doorashadeenu u saameeyaan adduunka</w:t>
      </w:r>
    </w:p>
    <w:p/>
    <w:p>
      <w:r xmlns:w="http://schemas.openxmlformats.org/wordprocessingml/2006/main">
        <w:t xml:space="preserve">2. Seeftu ilaa Beer-jeex: Waxa ay la macno tahay in lagu wada noolaado wada-jir iyo Midnimo</w:t>
      </w:r>
    </w:p>
    <w:p/>
    <w:p>
      <w:r xmlns:w="http://schemas.openxmlformats.org/wordprocessingml/2006/main">
        <w:t xml:space="preserve">1. Miikaah 4:3 - "Oo dadyow badan buu u kala garsoori doonaa, oo quruumaha xoogga badan ee fogna wuu canaanan doonaa, oo iyana waxay seefahooda ka tuman doonaan marashiyo, warmahooduna manjooyin. dagaal ayay sii bartaan."</w:t>
      </w:r>
    </w:p>
    <w:p/>
    <w:p>
      <w:r xmlns:w="http://schemas.openxmlformats.org/wordprocessingml/2006/main">
        <w:t xml:space="preserve">2. Rooma 12:18 - "Hadday suurtowdo, intii laydinku jiro, nabad kula noolaada dadka oo dhan."</w:t>
      </w:r>
    </w:p>
    <w:p/>
    <w:p>
      <w:r xmlns:w="http://schemas.openxmlformats.org/wordprocessingml/2006/main">
        <w:t xml:space="preserve">ISHACYAAH 2:5 Reer Yacquubow, kaalaya, aynu nuurka Rabbiga ku soconno.</w:t>
      </w:r>
    </w:p>
    <w:p/>
    <w:p>
      <w:r xmlns:w="http://schemas.openxmlformats.org/wordprocessingml/2006/main">
        <w:t xml:space="preserve">Tuducan Ishacyaah wuxuu ku dhiirigelinayaa dadka Yacquub inay ku socdaan nuurka Rabbiga.</w:t>
      </w:r>
    </w:p>
    <w:p/>
    <w:p>
      <w:r xmlns:w="http://schemas.openxmlformats.org/wordprocessingml/2006/main">
        <w:t xml:space="preserve">1. Baaqa Ilaahay ee ah in lagu socdo Nuurka</w:t>
      </w:r>
    </w:p>
    <w:p/>
    <w:p>
      <w:r xmlns:w="http://schemas.openxmlformats.org/wordprocessingml/2006/main">
        <w:t xml:space="preserve">2. Raacidda Waddada Rabbi</w:t>
      </w:r>
    </w:p>
    <w:p/>
    <w:p>
      <w:r xmlns:w="http://schemas.openxmlformats.org/wordprocessingml/2006/main">
        <w:t xml:space="preserve">1. Matayos 5:14-16 - " Idinku waxaad tihiin iftiinkii dunida, magaalada buur ku taal lama qarin karo, laambad laguma shido oo dambiil hoosteeda la geliyo, laakiinse waxaa la dul saaraa saldhig, oo iyadu iftiimaa. Kuwa guriga jooga oo dhan, sidaas oo kalena iftiinkiinnu dadka kale hortiisa ha iftiimo si ay shuqulladiinna wanaagsan u arkaan, oo ay u ammaanaan Aabbihiinna jannada ku jira.</w:t>
      </w:r>
    </w:p>
    <w:p/>
    <w:p>
      <w:r xmlns:w="http://schemas.openxmlformats.org/wordprocessingml/2006/main">
        <w:t xml:space="preserve">2. 1 Yooxanaa 1:5-7 – Tanu waa farriintii aannu ka maqalnay oo aannu idinku wacdinnay, Ilaah waa nuur, oo isaga innaba gudcur kuma jiro. Haddaynu nidhaahno wehelnimo isagaynu gudcur ku dhex soconnaa, been baynu sheegnaa, oo runta kuma dhaqno. Laakiin haddaynu nuurka ku soconno siduu isaguba nuurka ugu jiro, wehel baynu iskula wadaagnaa, oo dhiigga Ciise oo Wiilkiisa ah ayaa dembi oo dhan inaga nadiifiya.</w:t>
      </w:r>
    </w:p>
    <w:p/>
    <w:p>
      <w:r xmlns:w="http://schemas.openxmlformats.org/wordprocessingml/2006/main">
        <w:t xml:space="preserve">ISHACYAAH 2:6 Haddaba sidaas daraaddeed waxaad ka tagtay dadkaagii reer Yacquub, maxaa yeelay, waxay ka buuxsameen xagga bari, oo waa faallayaal sida reer Falastiin, oo waxay ka farxiyeen shisheeyayaasha.</w:t>
      </w:r>
    </w:p>
    <w:p/>
    <w:p>
      <w:r xmlns:w="http://schemas.openxmlformats.org/wordprocessingml/2006/main">
        <w:t xml:space="preserve">Rabbigu waa ka tegey dadkiisii ahaa reer Yacquub, maxaa yeelay, waxay doorteen inay isku halleeyaan faaliyayaashii xagga bari intay isku halleeyeen.</w:t>
      </w:r>
    </w:p>
    <w:p/>
    <w:p>
      <w:r xmlns:w="http://schemas.openxmlformats.org/wordprocessingml/2006/main">
        <w:t xml:space="preserve">1. Ilaahay oo la talasaaraa waa isha keliya ee sugan oo sugan iyo xoog.</w:t>
      </w:r>
    </w:p>
    <w:p/>
    <w:p>
      <w:r xmlns:w="http://schemas.openxmlformats.org/wordprocessingml/2006/main">
        <w:t xml:space="preserve">2. Ficilkeenu waxa uu leeyahay cawaaqib xumo, marka aynu doorano in aynu talo saarno wax aan Alle ahayn isaga ayaa inaga tagaya.</w:t>
      </w:r>
    </w:p>
    <w:p/>
    <w:p>
      <w:r xmlns:w="http://schemas.openxmlformats.org/wordprocessingml/2006/main">
        <w:t xml:space="preserve">1. Sabuurradii 127:1 KQA - Haddaan Rabbigu guriga dhisin, waxdhisayaashu micnela'aan bay u hawshoodaan.</w:t>
      </w:r>
    </w:p>
    <w:p/>
    <w:p>
      <w:r xmlns:w="http://schemas.openxmlformats.org/wordprocessingml/2006/main">
        <w:t xml:space="preserve">2. Yeremyaah 17:5-7 - "Inkaaru ha ku dhacdo kii binu-aadmiga isku halleeya, oo binu-aadmiga xoogga ka qaata, oo qalbigiisuna Rabbiga ka sii jeedsadaa, oo kaasu wuxuu noqon doonaa sida geed cidlada ku yaal oo kale, oo barwaaqo ma arki doonaan. Oo markay timaado waxay degi doonaan meelaha engegan ee lamadegaanka, Iyo dal cusbo leh oo aan ciduna degganayn.</w:t>
      </w:r>
    </w:p>
    <w:p/>
    <w:p>
      <w:r xmlns:w="http://schemas.openxmlformats.org/wordprocessingml/2006/main">
        <w:t xml:space="preserve">ISHACYAAH 2:7 Oo weliba dalkooda waxaa ka buuxa lacag iyo dahab, oo khasnadooduna innaba dhammaad ma leh. Oo weliba dalkooda waxaa ka buuxa fardo, oo gaadhifardoodyadoodana innaba dhammaad ma leh.</w:t>
      </w:r>
    </w:p>
    <w:p/>
    <w:p>
      <w:r xmlns:w="http://schemas.openxmlformats.org/wordprocessingml/2006/main">
        <w:t xml:space="preserve">Dhulka waxaa ka buuxa hodan iyo hodan, oo aan dhammaad lahayn oo uu leeyahay khasnadihiisa badan, iyo fardo iyo gaadhifardoodyo.</w:t>
      </w:r>
    </w:p>
    <w:p/>
    <w:p>
      <w:r xmlns:w="http://schemas.openxmlformats.org/wordprocessingml/2006/main">
        <w:t xml:space="preserve">1:Illahay ha ina barakeeyo bash-bash iyo barwaaqo.</w:t>
      </w:r>
    </w:p>
    <w:p/>
    <w:p>
      <w:r xmlns:w="http://schemas.openxmlformats.org/wordprocessingml/2006/main">
        <w:t xml:space="preserve">2: Si khushuuc iyo daacadnimo ku jirto ugu noolow kheyraadka Alle nagu maneystay.</w:t>
      </w:r>
    </w:p>
    <w:p/>
    <w:p>
      <w:r xmlns:w="http://schemas.openxmlformats.org/wordprocessingml/2006/main">
        <w:t xml:space="preserve">Yacquub 1:17 KQA - Hibo kasta oo wanaagsan oo kaamil ah xagga sare bay ka timaadaa, iyadoo ka soo degaysa xagga Aabbaha nuurka;</w:t>
      </w:r>
    </w:p>
    <w:p/>
    <w:p>
      <w:r xmlns:w="http://schemas.openxmlformats.org/wordprocessingml/2006/main">
        <w:t xml:space="preserve">2: Wacdiyahii 5:10 - Kan lacagta jecelu maal kuma filna; Kii maal jecelu kuma qanacsana dakhligiisa. Taasuna macno ma leh.</w:t>
      </w:r>
    </w:p>
    <w:p/>
    <w:p>
      <w:r xmlns:w="http://schemas.openxmlformats.org/wordprocessingml/2006/main">
        <w:t xml:space="preserve">ISHACYAAH 2:8 Oo weliba dalkooda waxaa ka buuxa sanamyo; Waxay caabudaan shuqulkii gacmahooda, Iyo wixii ay farahoodu sameeyeen.</w:t>
      </w:r>
    </w:p>
    <w:p/>
    <w:p>
      <w:r xmlns:w="http://schemas.openxmlformats.org/wordprocessingml/2006/main">
        <w:t xml:space="preserve">Dadkii wakhtiga Ishacyaah waxay ka jeesteen Ilaah oo waxay caabudi jireen sanamyo ay iyagu sameeyeen.</w:t>
      </w:r>
    </w:p>
    <w:p/>
    <w:p>
      <w:r xmlns:w="http://schemas.openxmlformats.org/wordprocessingml/2006/main">
        <w:t xml:space="preserve">1. "Sanamyada aan caabudno"</w:t>
      </w:r>
    </w:p>
    <w:p/>
    <w:p>
      <w:r xmlns:w="http://schemas.openxmlformats.org/wordprocessingml/2006/main">
        <w:t xml:space="preserve">2. "Awoodda Kibirka: Ilaah ka Jeedsada"</w:t>
      </w:r>
    </w:p>
    <w:p/>
    <w:p>
      <w:r xmlns:w="http://schemas.openxmlformats.org/wordprocessingml/2006/main">
        <w:t xml:space="preserve">1. Isaayaas 2:8</w:t>
      </w:r>
    </w:p>
    <w:p/>
    <w:p>
      <w:r xmlns:w="http://schemas.openxmlformats.org/wordprocessingml/2006/main">
        <w:t xml:space="preserve">2. Rooma 1:21-25 "Waayo, in kastoo ay Ilaah garteen, Ilaah ahaan uma ay ammaanin isaga, umana ay mahad naqin, laakiin fikirradoodii waa xumaadeen, oo qalbigoodii nacasnimada ahaa waa madoobaaday, in kastoo ay caqli sheegteen, haddana doqon bay noqdeen. oo ammaantii Ilaaha aan dhiman karin ku beddelnay sanamyo loo ekaysiiyey dad dhimanaya, iyo haad iyo xayawaan iyo waxa xamaarato.</w:t>
      </w:r>
    </w:p>
    <w:p/>
    <w:p>
      <w:r xmlns:w="http://schemas.openxmlformats.org/wordprocessingml/2006/main">
        <w:t xml:space="preserve">Ishacyaah 2:9 KQA - Oo waxaa foororsada ninkii futada ahaa, oo ka weynuna wuu is-hoosaysiiyey, haddaba iyaga ha cafiyin.</w:t>
      </w:r>
    </w:p>
    <w:p/>
    <w:p>
      <w:r xmlns:w="http://schemas.openxmlformats.org/wordprocessingml/2006/main">
        <w:t xml:space="preserve">Mawduucani wuxuu sheegayaa in kuwa xun iyo kuwa waaweynba ay tahay inay is-hoosaysiiyaan, oo aan la cafiyin.</w:t>
      </w:r>
    </w:p>
    <w:p/>
    <w:p>
      <w:r xmlns:w="http://schemas.openxmlformats.org/wordprocessingml/2006/main">
        <w:t xml:space="preserve">1. Is-hoosaysiinta: Shuruudaha cafiska</w:t>
      </w:r>
    </w:p>
    <w:p/>
    <w:p>
      <w:r xmlns:w="http://schemas.openxmlformats.org/wordprocessingml/2006/main">
        <w:t xml:space="preserve">2. Kibirka: Caqabada Cafiska</w:t>
      </w:r>
    </w:p>
    <w:p/>
    <w:p>
      <w:r xmlns:w="http://schemas.openxmlformats.org/wordprocessingml/2006/main">
        <w:t xml:space="preserve">1. Yacquub 4:6-10 laakiin nimco ka sii badan ayuu bixiyaa. Sidaas daraaddeed isagu wuxuu leeyahay, Ilaah waa hor joogsadaa kuwa kibra, laakiinse kuwa is-hoosaysiiya ayuu nimco siiyaa. Haddaba Ilaah ka dambeeya. Ibliiska hor joogsada, isna wuu idinka carari doonaaye. U soo dhowaada Ilaah, isna wuu idiin soo dhowaan doonaa. Dembilayaalow, gacmihiinna nadiifiya; Labaqallayaalow, qalbiyadiinna nadiifiya. Dhibta oo baroorta oo ooya, qosolkiinnuna murug ha u rogmado, farxaddiinnuna caloolxumo. Is-hoosaysiiya Rabbiga hortiisa, isna wuu idin sarraysiin doonaa.</w:t>
      </w:r>
    </w:p>
    <w:p/>
    <w:p>
      <w:r xmlns:w="http://schemas.openxmlformats.org/wordprocessingml/2006/main">
        <w:t xml:space="preserve">2. Maahmaahyadii 16:18-19 Kibirku wuxuu hor socdaa baabba', Oo madaxweynaanuna waxay hor socotaa dhicid. In kuwa kibirka leh booli lala qaybsado Waxaa ka wanaagsan in kuwa is-hoosaysiiya lala jiro.</w:t>
      </w:r>
    </w:p>
    <w:p/>
    <w:p>
      <w:r xmlns:w="http://schemas.openxmlformats.org/wordprocessingml/2006/main">
        <w:t xml:space="preserve">Ishacyaah 2:10 KQA - Rabbiga ka cabsashadiisa iyo sharafta haybaddiisa aawadiis dhagaxa weyn gal, oo ciidda ku qari.</w:t>
      </w:r>
    </w:p>
    <w:p/>
    <w:p>
      <w:r xmlns:w="http://schemas.openxmlformats.org/wordprocessingml/2006/main">
        <w:t xml:space="preserve">Mawduucani waa baaq ku saabsan is-hoosaysiinta iyo ixtiraamka Rabbiga hortiisa.</w:t>
      </w:r>
    </w:p>
    <w:p/>
    <w:p>
      <w:r xmlns:w="http://schemas.openxmlformats.org/wordprocessingml/2006/main">
        <w:t xml:space="preserve">1. "Awoodda Is-hoosaysiinta"</w:t>
      </w:r>
    </w:p>
    <w:p/>
    <w:p>
      <w:r xmlns:w="http://schemas.openxmlformats.org/wordprocessingml/2006/main">
        <w:t xml:space="preserve">2. "Rabbiga iyo haybaddiisa ka cabsada"</w:t>
      </w:r>
    </w:p>
    <w:p/>
    <w:p>
      <w:r xmlns:w="http://schemas.openxmlformats.org/wordprocessingml/2006/main">
        <w:t xml:space="preserve">1. Yacquub 4:10 - "Is-hoosaysiiya Rabbiga hortiisa, isna wuu idin sarraysiin doonaa."</w:t>
      </w:r>
    </w:p>
    <w:p/>
    <w:p>
      <w:r xmlns:w="http://schemas.openxmlformats.org/wordprocessingml/2006/main">
        <w:t xml:space="preserve">2. Sabuurradii 34:11 - "Caruuryahow kaalaya oo i dhegaysta, waxaan idin bari doonaa cabsida Rabbiga."</w:t>
      </w:r>
    </w:p>
    <w:p/>
    <w:p>
      <w:r xmlns:w="http://schemas.openxmlformats.org/wordprocessingml/2006/main">
        <w:t xml:space="preserve">ISHACYAAH 2:11 Dadka indhihiisa kibray waa la hoosaysiin doonaa, oo dadka madaxweynaantiisana hoos baa loo soo dejin doonaa, oo Rabbiga keliya ayaa maalintaas la sarraysiin doonaa.</w:t>
      </w:r>
    </w:p>
    <w:p/>
    <w:p>
      <w:r xmlns:w="http://schemas.openxmlformats.org/wordprocessingml/2006/main">
        <w:t xml:space="preserve">Is-hoosaysiinta ayaa loo baahan yahay si Rabbiga loo sarraysiiyo.</w:t>
      </w:r>
    </w:p>
    <w:p/>
    <w:p>
      <w:r xmlns:w="http://schemas.openxmlformats.org/wordprocessingml/2006/main">
        <w:t xml:space="preserve">1: Tasbiixda Ilaahay: Ku Baaqidda Khushuucda</w:t>
      </w:r>
    </w:p>
    <w:p/>
    <w:p>
      <w:r xmlns:w="http://schemas.openxmlformats.org/wordprocessingml/2006/main">
        <w:t xml:space="preserve">2: Hoos-u-dhac iyo Sarreeyey: Cashar ka yimid Ishacyaah</w:t>
      </w:r>
    </w:p>
    <w:p/>
    <w:p>
      <w:r xmlns:w="http://schemas.openxmlformats.org/wordprocessingml/2006/main">
        <w:t xml:space="preserve">1: Yacquub 4:10 - Is-hoosaysiiya Rabbiga hortiisa, isna wuu idin sarraysiin doonaa.</w:t>
      </w:r>
    </w:p>
    <w:p/>
    <w:p>
      <w:r xmlns:w="http://schemas.openxmlformats.org/wordprocessingml/2006/main">
        <w:t xml:space="preserve">2: Filiboy 2:3-4 KQA - Waxba ha samaynina damac nafley ah ama kibir, laakiinse is-hoosaysiinta ku tiriya kuwa kale oo idinka waaweyn. Midkiin kastaaba yuusan dantiisa oo keliya eegin, laakiin sidoo kale danta kuwa kale.</w:t>
      </w:r>
    </w:p>
    <w:p/>
    <w:p>
      <w:r xmlns:w="http://schemas.openxmlformats.org/wordprocessingml/2006/main">
        <w:t xml:space="preserve">Ishacyaah 2:12 KQA - Waayo, Rabbiga ciidammadu maalintiisa waxay ku dhici doontaa mid kasta oo kibir badan iyo mid kasta oo kibray; oo isaga waa la hoosaysiin doonaa.</w:t>
      </w:r>
    </w:p>
    <w:p/>
    <w:p>
      <w:r xmlns:w="http://schemas.openxmlformats.org/wordprocessingml/2006/main">
        <w:t xml:space="preserve">Maalinta Rabbigu waxay ahaan doontaa maalin la hoosaysiiyo kuwa kibirka leh.</w:t>
      </w:r>
    </w:p>
    <w:p/>
    <w:p>
      <w:r xmlns:w="http://schemas.openxmlformats.org/wordprocessingml/2006/main">
        <w:t xml:space="preserve">1: Kibirku waxa uu cadow weyn u noqon karaa socodka ruuxaaniga ah ee aan Ilaahay la jirno, maadaama ay inoo horseedi karto in aynu ka indho-daranno ceebaha iyo daciifnimadayada.</w:t>
      </w:r>
    </w:p>
    <w:p/>
    <w:p>
      <w:r xmlns:w="http://schemas.openxmlformats.org/wordprocessingml/2006/main">
        <w:t xml:space="preserve">2: Rabbi waa Ilaaha cadaaladda, wuxuuna hoos u dhigi doonaa kuwa kibirka leh ee aan is-hoosaysiin.</w:t>
      </w:r>
    </w:p>
    <w:p/>
    <w:p>
      <w:r xmlns:w="http://schemas.openxmlformats.org/wordprocessingml/2006/main">
        <w:t xml:space="preserve">1: Yacquub 4:6-10 - Laakiin isagu nimco dheeraad buu siiyaa. Sidaas daraaddeed wuxuu yidhi, Ilaah waa hor joogsadaa kuwa kibra, laakiinse kuwa is-hoosaysiiya ayuu nimco siiyaa.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Ishacyaah 2:13 KQA - iyo geedaha kedarka ah oo Lubnaan oo dheer oo dheereeya, iyo geedaha alloonka ee Baashaan oo dhan.</w:t>
      </w:r>
    </w:p>
    <w:p/>
    <w:p>
      <w:r xmlns:w="http://schemas.openxmlformats.org/wordprocessingml/2006/main">
        <w:t xml:space="preserve">Kuwa isla weyn oo dhan Ilaah baa xukumi doona.</w:t>
      </w:r>
    </w:p>
    <w:p/>
    <w:p>
      <w:r xmlns:w="http://schemas.openxmlformats.org/wordprocessingml/2006/main">
        <w:t xml:space="preserve">1. Kibirku wuxuu timaaddaa dhicitaanka ka hor - Rooma 12:3</w:t>
      </w:r>
    </w:p>
    <w:p/>
    <w:p>
      <w:r xmlns:w="http://schemas.openxmlformats.org/wordprocessingml/2006/main">
        <w:t xml:space="preserve">2. Is-hoosaysiiya Ilaah hortiisa - Yacquub 4:10</w:t>
      </w:r>
    </w:p>
    <w:p/>
    <w:p>
      <w:r xmlns:w="http://schemas.openxmlformats.org/wordprocessingml/2006/main">
        <w:t xml:space="preserve">1. Luukos 18:14 - "Waayo, mid kasta oo isa sarraysiiya waa la hoosaysiin doonaa, oo kii is-hoosaysiiyana waa la sarraysiin doonaa."</w:t>
      </w:r>
    </w:p>
    <w:p/>
    <w:p>
      <w:r xmlns:w="http://schemas.openxmlformats.org/wordprocessingml/2006/main">
        <w:t xml:space="preserve">2. Maahmaahyadii 16:18 - "Kibirku wuxuu hor socdaa baabba', oo madaxweynaanuna waxay hor socotaa dhicid."</w:t>
      </w:r>
    </w:p>
    <w:p/>
    <w:p>
      <w:r xmlns:w="http://schemas.openxmlformats.org/wordprocessingml/2006/main">
        <w:t xml:space="preserve">Ishacyaah 2:14 KQA - iyo buuraha dhaadheer oo dhan, iyo kuraha sare oo dhanba.</w:t>
      </w:r>
    </w:p>
    <w:p/>
    <w:p>
      <w:r xmlns:w="http://schemas.openxmlformats.org/wordprocessingml/2006/main">
        <w:t xml:space="preserve">Mawduucani wuxuu ka hadlayaa ammaanta Ilaah oo lagu muujinayo buuraha iyo kuraha ugu sarreeya.</w:t>
      </w:r>
    </w:p>
    <w:p/>
    <w:p>
      <w:r xmlns:w="http://schemas.openxmlformats.org/wordprocessingml/2006/main">
        <w:t xml:space="preserve">1: Ammaanta Alle ayaa lagu muujiyaa meelaha ugu sarreeya.</w:t>
      </w:r>
    </w:p>
    <w:p/>
    <w:p>
      <w:r xmlns:w="http://schemas.openxmlformats.org/wordprocessingml/2006/main">
        <w:t xml:space="preserve">2: weyneynta Alle ayaa lagu muujiyaa xitaa buuraha ugu dhaadheer.</w:t>
      </w:r>
    </w:p>
    <w:p/>
    <w:p>
      <w:r xmlns:w="http://schemas.openxmlformats.org/wordprocessingml/2006/main">
        <w:t xml:space="preserve">1: Sabuurradii 29:4 - Rabbiga codkiisu waa xoog badan yahay; Rabbiga codkiisu waa haybad.</w:t>
      </w:r>
    </w:p>
    <w:p/>
    <w:p>
      <w:r xmlns:w="http://schemas.openxmlformats.org/wordprocessingml/2006/main">
        <w:t xml:space="preserve">Xabaquuq 3:3-4 KQA - Ilaah wuxuu ka yimid Teemaan, Kii Quduuska ahaana wuxuu ka yimid Buur Faaraan. Sharaftiisii ayaa samooyinka qarisay, Oo dhulkiina waxaa ka buuxsamay ammaantiisa. (Selaah) dhalaalkiisii wuxuu u ekaa nuurka; fallaadho ka soo baxay gacantiisa; oo halkaasuu xooggiisii ku qariyey.</w:t>
      </w:r>
    </w:p>
    <w:p/>
    <w:p>
      <w:r xmlns:w="http://schemas.openxmlformats.org/wordprocessingml/2006/main">
        <w:t xml:space="preserve">Ishacyaah 2:15 KQA - iyo munaarad kasta oo dheer, iyo derbi kasta oo deyr leh.</w:t>
      </w:r>
    </w:p>
    <w:p/>
    <w:p>
      <w:r xmlns:w="http://schemas.openxmlformats.org/wordprocessingml/2006/main">
        <w:t xml:space="preserve">Tuducdu waxa ay ka hadlaysaa muhiimada ay leedahay in Alle la isku tashado oo la isku halleeyo si loo ilaaliyo halkii laga isticmaali lahaa aaladaha ay dadku sameeyaan, sida munaaradaha dhaadheer iyo gidaarada deyr leh.</w:t>
      </w:r>
    </w:p>
    <w:p/>
    <w:p>
      <w:r xmlns:w="http://schemas.openxmlformats.org/wordprocessingml/2006/main">
        <w:t xml:space="preserve">1. "Amniga Rabbiga: Helitaanka Ilaalinta Dhabta ah ee Ilaah Keligiis ah"</w:t>
      </w:r>
    </w:p>
    <w:p/>
    <w:p>
      <w:r xmlns:w="http://schemas.openxmlformats.org/wordprocessingml/2006/main">
        <w:t xml:space="preserve">2. "Xoogga Iimaanka: Ku kalsoonow Rabbiga wax kasta oo kale ka sarreeya"</w:t>
      </w:r>
    </w:p>
    <w:p/>
    <w:p>
      <w:r xmlns:w="http://schemas.openxmlformats.org/wordprocessingml/2006/main">
        <w:t xml:space="preserve">1. Sabuurradii 62:8 - "Dadkow, isaga isku halleeya wakhti kastaba, Qalbigiinna wax ha kula hadhina hortiisa, waayo, Ilaah baa magangal inoo ah."</w:t>
      </w:r>
    </w:p>
    <w:p/>
    <w:p>
      <w:r xmlns:w="http://schemas.openxmlformats.org/wordprocessingml/2006/main">
        <w:t xml:space="preserve">2. Yexesqeel 33:11-11 KQA - Waxaad iyaga ku tidhaahdaa, Sayidka Rabbiga ahu wuxuu leeyahay, Noloshaydaan ku dhaartaye, inaan sharrowgu dhimashadiisa ku farxayn, laakiinse in sharrowgu jidkiisa ka soo noqdo oo uu noolaado. Waayo, dadka Israa'iilow, bal maxaad u dhimanaysaan?</w:t>
      </w:r>
    </w:p>
    <w:p/>
    <w:p>
      <w:r xmlns:w="http://schemas.openxmlformats.org/wordprocessingml/2006/main">
        <w:t xml:space="preserve">Ishacyaah 2:16 KQA - Iyo doonniyaha Tarshiish oo dhan, Iyo taswiir qurxoon oo dhan.</w:t>
      </w:r>
    </w:p>
    <w:p/>
    <w:p>
      <w:r xmlns:w="http://schemas.openxmlformats.org/wordprocessingml/2006/main">
        <w:t xml:space="preserve">Qorniinku wuxuu ka hadlayaa xukunka Ilaah ee ku saabsan dhammaan doonniyaha Tarshiish iyo dhammaan sawirada wanaagsan.</w:t>
      </w:r>
    </w:p>
    <w:p/>
    <w:p>
      <w:r xmlns:w="http://schemas.openxmlformats.org/wordprocessingml/2006/main">
        <w:t xml:space="preserve">1: Xukunka Ilaahay waa mid koobsan oo aan marnaba ka darin kuwa xun.</w:t>
      </w:r>
    </w:p>
    <w:p/>
    <w:p>
      <w:r xmlns:w="http://schemas.openxmlformats.org/wordprocessingml/2006/main">
        <w:t xml:space="preserve">2: Waa in aan si caqli gal ah uga faa'ideysano hantideena iyo hantideena, waayo Alle ayaa nagu xukumi doona wax walba oo aan haysano.</w:t>
      </w:r>
    </w:p>
    <w:p/>
    <w:p>
      <w:r xmlns:w="http://schemas.openxmlformats.org/wordprocessingml/2006/main">
        <w:t xml:space="preserve">1:Ishacyaah 1:2-3 - Samooyinkow, maqla, dhulkow, dhegayso; Waayo, Rabbigu wuxuu leeyahay, Carruur baan koriyey oo koriyey, laakiinse way igu caasiyoobeen.</w:t>
      </w:r>
    </w:p>
    <w:p/>
    <w:p>
      <w:r xmlns:w="http://schemas.openxmlformats.org/wordprocessingml/2006/main">
        <w:t xml:space="preserve">2: Yacquub 1:17 KQA - Hibo kasta oo wanaagsan iyo hibo kasta oo kaamil ah xagga sare bay ka yimaadaan, iyagoo ka soo degaya xagga Aabbaha nuurka, kan aan beddelmin iyo hoos toona lahayn.</w:t>
      </w:r>
    </w:p>
    <w:p/>
    <w:p>
      <w:r xmlns:w="http://schemas.openxmlformats.org/wordprocessingml/2006/main">
        <w:t xml:space="preserve">ISHACYAAH 2:17 Oo dadka madaxweynaantiisa hoos baa loo soo dejin doonaa, oo dadka madaxweynaantiisana waa la hoosaysiin doonaa, oo Rabbiga oo keliya ayaa maalintaas la sarraysiin doonaa.</w:t>
      </w:r>
    </w:p>
    <w:p/>
    <w:p>
      <w:r xmlns:w="http://schemas.openxmlformats.org/wordprocessingml/2006/main">
        <w:t xml:space="preserve">Rabbigu waa la sarraysiin doonaa, oo dadka kibirkiisuna waa la hoosaysiin doonaa.</w:t>
      </w:r>
    </w:p>
    <w:p/>
    <w:p>
      <w:r xmlns:w="http://schemas.openxmlformats.org/wordprocessingml/2006/main">
        <w:t xml:space="preserve">1. Kibirku wuu ka hor dhacaa</w:t>
      </w:r>
    </w:p>
    <w:p/>
    <w:p>
      <w:r xmlns:w="http://schemas.openxmlformats.org/wordprocessingml/2006/main">
        <w:t xml:space="preserve">2. Eebbaa Sarreeya, Anaguna waa inaan Hogaannaa</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Filiboy 2:5-11 "Maankiinna isku haysta oo ku jira Ciise Masiix, kan in kastoo uu Ilaah u ekaado, aan ku tirinaynin sinnaanta Ilaah wax la qaadan karo, laakiinse naftiisuu madhxiyey. isagoo u eg addoon, isagoo dad u eg, oo isagoo binu-aadmiga laga helay, ayuu is-hoosaysiiyey oo addeecay ilaa dhimasho iyo xataa dhimasho oo iskutallaabta dusheeda ah, sidaas daraaddeed Ilaah isaga aad buu u sarraysiiyey oo siiyey isaga. Magaca ka sarreeya magac kasta, in jilib waluba magaca Ciise ku sujuudo samada iyo dhulka dushiisa iyo dhulka hoostiisa, iyo carrab kastaaba inuu qirto in Ciise Masiix yahay Rabbiga, in Ilaaha Aabbaha ah ammaano.</w:t>
      </w:r>
    </w:p>
    <w:p/>
    <w:p>
      <w:r xmlns:w="http://schemas.openxmlformats.org/wordprocessingml/2006/main">
        <w:t xml:space="preserve">ISHACYAAH 2:18 Oo sanamyadana wuu wada baabbi'in doonaa.</w:t>
      </w:r>
    </w:p>
    <w:p/>
    <w:p>
      <w:r xmlns:w="http://schemas.openxmlformats.org/wordprocessingml/2006/main">
        <w:t xml:space="preserve">Tuduca waxa uu ka hadlayaa in Ilaah baabiyay sanamyada.</w:t>
      </w:r>
    </w:p>
    <w:p/>
    <w:p>
      <w:r xmlns:w="http://schemas.openxmlformats.org/wordprocessingml/2006/main">
        <w:t xml:space="preserve">1. Baahida Cusboonaysiinta Ruuxa: Diidmada Sanamyada Beenta ah ee Adduunkan</w:t>
      </w:r>
    </w:p>
    <w:p/>
    <w:p>
      <w:r xmlns:w="http://schemas.openxmlformats.org/wordprocessingml/2006/main">
        <w:t xml:space="preserve">2. Awoodda Eebbe ee uu ku beddelo nolosha isagoo ka saaraya sanamyada</w:t>
      </w:r>
    </w:p>
    <w:p/>
    <w:p>
      <w:r xmlns:w="http://schemas.openxmlformats.org/wordprocessingml/2006/main">
        <w:t xml:space="preserve">1. 1 Korintos 10:14-15 - "Haddaba, gacaliyayaalow, sanam caabudidda ka carara. Waxaan la hadlayaa kuwa caqliga leh;</w:t>
      </w:r>
    </w:p>
    <w:p/>
    <w:p>
      <w:r xmlns:w="http://schemas.openxmlformats.org/wordprocessingml/2006/main">
        <w:t xml:space="preserve">2. Yeremyaah 10:5-6 - "Sida caws candhuuf ah oo beerta qajaar ku jira oo kale sanamyadoodu ma hadli karaan, oo waa in la xambaaraa, waayo, ma socon karaan.</w:t>
      </w:r>
    </w:p>
    <w:p/>
    <w:p>
      <w:r xmlns:w="http://schemas.openxmlformats.org/wordprocessingml/2006/main">
        <w:t xml:space="preserve">ISHACYAAH 2:19 Oo cabsida Rabbiga iyo ammaanta haybaddiisa aawadeed ayay u geli doonaan godad dhagaxyada iyo godadka dhulka.</w:t>
      </w:r>
    </w:p>
    <w:p/>
    <w:p>
      <w:r xmlns:w="http://schemas.openxmlformats.org/wordprocessingml/2006/main">
        <w:t xml:space="preserve">Dadka waxaa ka buuxsamay cabsi iyo cabsi xagga Rabbi markuu xukunka u yimid.</w:t>
      </w:r>
    </w:p>
    <w:p/>
    <w:p>
      <w:r xmlns:w="http://schemas.openxmlformats.org/wordprocessingml/2006/main">
        <w:t xml:space="preserve">1. Ha baqin - Ishacyaah 2:19</w:t>
      </w:r>
    </w:p>
    <w:p/>
    <w:p>
      <w:r xmlns:w="http://schemas.openxmlformats.org/wordprocessingml/2006/main">
        <w:t xml:space="preserve">2. Haybadda iyo ammaanta Rabbiga - Ishacyaah 2:19</w:t>
      </w:r>
    </w:p>
    <w:p/>
    <w:p>
      <w:r xmlns:w="http://schemas.openxmlformats.org/wordprocessingml/2006/main">
        <w:t xml:space="preserve">1. Sabuurradii 27:1 "Rabbigu waa nuurkayga iyo badbaadadayda, bal yaan ka cabsadaa? Rabbigu waa xooggii noloshayda, bal yaan ka cabsadaa?"</w:t>
      </w:r>
    </w:p>
    <w:p/>
    <w:p>
      <w:r xmlns:w="http://schemas.openxmlformats.org/wordprocessingml/2006/main">
        <w:t xml:space="preserve">2. Muujintii 6:16 "Oo wuxuu buur iyo dhagaxyo ku yidhi, nagu soo dhaca, oo naga qariya kan carshiga ku fadhiya wejigiisa iyo cadhada Wanka"</w:t>
      </w:r>
    </w:p>
    <w:p/>
    <w:p>
      <w:r xmlns:w="http://schemas.openxmlformats.org/wordprocessingml/2006/main">
        <w:t xml:space="preserve">Ishacyaah 2:20 KQA - Oo maalintaas nin wuxuu xoori doonaa sanamyadiisii lacagta ahaa iyo sanamyadiisii dahabka ahaa, oo mid kastaaba uu isaga u sameeyey inuu caabudo, iyo jilbaha iyo fiidmeerta;</w:t>
      </w:r>
    </w:p>
    <w:p/>
    <w:p>
      <w:r xmlns:w="http://schemas.openxmlformats.org/wordprocessingml/2006/main">
        <w:t xml:space="preserve">Waqtigii Ishacyaah, sanamyadu aad bay u bateen oo dadku waxay samaysteen sanam ay caabudaan.</w:t>
      </w:r>
    </w:p>
    <w:p/>
    <w:p>
      <w:r xmlns:w="http://schemas.openxmlformats.org/wordprocessingml/2006/main">
        <w:t xml:space="preserve">1. Khatarta sanamyada: Barashada kitaabka Ishacyaah</w:t>
      </w:r>
    </w:p>
    <w:p/>
    <w:p>
      <w:r xmlns:w="http://schemas.openxmlformats.org/wordprocessingml/2006/main">
        <w:t xml:space="preserve">2. Balanqaadyadii beenta ahaa ee Sanamyada: Digniin ka timid Nabiyada</w:t>
      </w:r>
    </w:p>
    <w:p/>
    <w:p>
      <w:r xmlns:w="http://schemas.openxmlformats.org/wordprocessingml/2006/main">
        <w:t xml:space="preserve">1. Sharciga Kunoqoshadiisa 5:8 - " Waa inaanad samaysan sanam xardhan, ama wax u eg waxa samada sare jira, ama waxa dhulka hoose jira, ama waxa biyaha dhulka ka hooseeya ku jira."</w:t>
      </w:r>
    </w:p>
    <w:p/>
    <w:p>
      <w:r xmlns:w="http://schemas.openxmlformats.org/wordprocessingml/2006/main">
        <w:t xml:space="preserve">2. Kolosay 3:5 - "Haddaba dila waxa dhulka idinku jira oo ah sinada, iyo wasakhnimada, iyo damaca xun, iyo damaca xun ee sanam caabudka ah."</w:t>
      </w:r>
    </w:p>
    <w:p/>
    <w:p>
      <w:r xmlns:w="http://schemas.openxmlformats.org/wordprocessingml/2006/main">
        <w:t xml:space="preserve">Ishacyaah 2:21 KQA - Inuu Rabbiga ka cabsado iyo ammaanta haybaddiisa aawadiis u galo dhagaxyada dillaacyadooda, iyo meelaha dhagaxyada dhaadheer dushooda, oo uu u sara joogsado inuu dhulka gariiro.</w:t>
      </w:r>
    </w:p>
    <w:p/>
    <w:p>
      <w:r xmlns:w="http://schemas.openxmlformats.org/wordprocessingml/2006/main">
        <w:t xml:space="preserve">Tuducani waxa uu ka hadlayaa cabsida dadku ka qabaan Rabbiga iyo ammaanta haybaddiisa, kuwaas oo la muujin doono marka uu u yimaado inuu dhulka gariiro.</w:t>
      </w:r>
    </w:p>
    <w:p/>
    <w:p>
      <w:r xmlns:w="http://schemas.openxmlformats.org/wordprocessingml/2006/main">
        <w:t xml:space="preserve">1. "Rabbi ka cabsashadiisa waa barako iyo habaar"</w:t>
      </w:r>
    </w:p>
    <w:p/>
    <w:p>
      <w:r xmlns:w="http://schemas.openxmlformats.org/wordprocessingml/2006/main">
        <w:t xml:space="preserve">2. "Wadamada Eebe: oo lagu soo dejiyey Jid argagax leh"</w:t>
      </w:r>
    </w:p>
    <w:p/>
    <w:p>
      <w:r xmlns:w="http://schemas.openxmlformats.org/wordprocessingml/2006/main">
        <w:t xml:space="preserve">1. Sabuurradii 33:8 KQA - Inta dhulka joogta oo dhammu Rabbiga ha ka cabsadeen; Inta dunida deggan oo dhammu isaga ha ka cabsadeen.</w:t>
      </w:r>
    </w:p>
    <w:p/>
    <w:p>
      <w:r xmlns:w="http://schemas.openxmlformats.org/wordprocessingml/2006/main">
        <w:t xml:space="preserve">2. Maahmaahyadii 9:10 - Rabbiga ka cabsashadiisu waa xigmadda bilowgeeda, Oo Kan Quduuska ah in la aqoonsadona waa waxgarasho.</w:t>
      </w:r>
    </w:p>
    <w:p/>
    <w:p>
      <w:r xmlns:w="http://schemas.openxmlformats.org/wordprocessingml/2006/main">
        <w:t xml:space="preserve">ISHACYAAH 2:22 Iska daaya ninka neeftiisu dulalka sankiisa ku jirto, waayo, bal maxaa isaga lagu tiriyaa?</w:t>
      </w:r>
    </w:p>
    <w:p/>
    <w:p>
      <w:r xmlns:w="http://schemas.openxmlformats.org/wordprocessingml/2006/main">
        <w:t xml:space="preserve">Dadku waa inaysan ku tiirsanaan bini'aadamka si ay u caawiyaan sababtoo ah bani'aadamku waa kuwo aan qummanayn oo ma bixiyaan xalal qumman.</w:t>
      </w:r>
    </w:p>
    <w:p/>
    <w:p>
      <w:r xmlns:w="http://schemas.openxmlformats.org/wordprocessingml/2006/main">
        <w:t xml:space="preserve">1. Dadka ha isku hallaynina, laakiin Rabbiga ha isku hallayn - Ishacyaah 2:22</w:t>
      </w:r>
    </w:p>
    <w:p/>
    <w:p>
      <w:r xmlns:w="http://schemas.openxmlformats.org/wordprocessingml/2006/main">
        <w:t xml:space="preserve">2. Awooda Is-hoosaysiinta - Yacquub 4:10</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Sabuurradii 118:8 KQA - Intii dad lagu kalsoonaan lahaa Waxaa ka wanaagsan in Rabbiga la isku halleeyo.</w:t>
      </w:r>
    </w:p>
    <w:p/>
    <w:p>
      <w:r xmlns:w="http://schemas.openxmlformats.org/wordprocessingml/2006/main">
        <w:t xml:space="preserve">Ishacyaah cutubka 3 wuxuu muujinayaa cawaaqib xumada bulshada Yahuudah iyo qudhunka akhlaaqda. Nebigu wuxuu qeexayaa xukunka soo socda ee ku dhici doona ummadda sababtoo ah caasinimadooda Ilaah.</w:t>
      </w:r>
    </w:p>
    <w:p/>
    <w:p>
      <w:r xmlns:w="http://schemas.openxmlformats.org/wordprocessingml/2006/main">
        <w:t xml:space="preserve">Baaragaraafka 1aad: Ishacyaah wuxuu caddeeyey in Rabbigu ka saari doono dadka Yahuudah tiirarka muhiimka ah ee taageerada, oo ay ku jiraan hoggaamiyeyaasha karti leh, dagaalyahannada xoogga leh, xaakinnada, iyo nebiyada. Dadku waxay la kulmi doonaan fowdo iyo dulmi (Ishacyaah 3:1-5).</w:t>
      </w:r>
    </w:p>
    <w:p/>
    <w:p>
      <w:r xmlns:w="http://schemas.openxmlformats.org/wordprocessingml/2006/main">
        <w:t xml:space="preserve">Baaragaraafka 2aad: Ishacyaah wuxuu muujinayaa burburka nidaamka bulsheed iyo qiyamka gudaha Yahuudda. Wuxuu qeexayaa sida taliyayaasha aan khibradda lahayn iyo hoggaamiyeyaasha aan qaan-gaarin ay maamuli doonaan, taasoo u horseedaysa xaalad jahawareer iyo xasillooni darro (Ishacyaah 3:6-7).</w:t>
      </w:r>
    </w:p>
    <w:p/>
    <w:p>
      <w:r xmlns:w="http://schemas.openxmlformats.org/wordprocessingml/2006/main">
        <w:t xml:space="preserve">Faqradda 3aad: Nebigu wuxuu dhaleeceynayaa isla weynida iyo maalnimada ku baahsan haweenka Yeruusaalem. Wuxuu saadaaliyay in quruxdooda xad-dhaafka ah lagu beddeli doono baroorta markay lumiyaan xukunka soo socda (Ishacyaah 3:16-26).</w:t>
      </w:r>
    </w:p>
    <w:p/>
    <w:p>
      <w:r xmlns:w="http://schemas.openxmlformats.org/wordprocessingml/2006/main">
        <w:t xml:space="preserve">Baaragaraafka 4aad: Ishacyaah wuxuu qeexayaa sida yaraanta iyo cidladu ay u saameeyaan qaybaha kala duwan ee bulshada, oo ay ku jiraan beeraha, ganacsiga, moodada, iyo xidhiidhada shakhsi ahaaneed. Kibirka quruunku wuxuu hoos u dhigi doonaa xukunka rabbaaniga ah (Ishacyaah 3:26).</w:t>
      </w:r>
    </w:p>
    <w:p/>
    <w:p>
      <w:r xmlns:w="http://schemas.openxmlformats.org/wordprocessingml/2006/main">
        <w:t xml:space="preserve">Marka la soo koobo,</w:t>
      </w:r>
    </w:p>
    <w:p>
      <w:r xmlns:w="http://schemas.openxmlformats.org/wordprocessingml/2006/main">
        <w:t xml:space="preserve">Ishacyaah cutubka saddexaad ayaa muujinaya</w:t>
      </w:r>
    </w:p>
    <w:p>
      <w:r xmlns:w="http://schemas.openxmlformats.org/wordprocessingml/2006/main">
        <w:t xml:space="preserve">cawaaqib xumada ay la kulmeen Yahuudda</w:t>
      </w:r>
    </w:p>
    <w:p>
      <w:r xmlns:w="http://schemas.openxmlformats.org/wordprocessingml/2006/main">
        <w:t xml:space="preserve">musuqmaasuqa bulshada awgeed</w:t>
      </w:r>
    </w:p>
    <w:p>
      <w:r xmlns:w="http://schemas.openxmlformats.org/wordprocessingml/2006/main">
        <w:t xml:space="preserve">iyo akhlaaq xumo iyadoo loo marayo digniino nebiyad ah.</w:t>
      </w:r>
    </w:p>
    <w:p/>
    <w:p>
      <w:r xmlns:w="http://schemas.openxmlformats.org/wordprocessingml/2006/main">
        <w:t xml:space="preserve">Ku dhawaaqida meesha laga saaray tiirarka taageeraya bulshada gudaha dalka Yahuudah.</w:t>
      </w:r>
    </w:p>
    <w:p>
      <w:r xmlns:w="http://schemas.openxmlformats.org/wordprocessingml/2006/main">
        <w:t xml:space="preserve">Muujinta burburka ku yimid nidaamka bulsheed oo ay weheliyaan taliyayaal aan khibrad lahayn.</w:t>
      </w:r>
    </w:p>
    <w:p>
      <w:r xmlns:w="http://schemas.openxmlformats.org/wordprocessingml/2006/main">
        <w:t xml:space="preserve">Canbaaraynta isla weynida oo ay weheliso dabeecadaha maadiga ah ee ay soo bandhigaan dumarku.</w:t>
      </w:r>
    </w:p>
    <w:p>
      <w:r xmlns:w="http://schemas.openxmlformats.org/wordprocessingml/2006/main">
        <w:t xml:space="preserve">Saadaasha baroorta beddelka qurxinta xad dhaafka ah sababtoo ah xukunka soo socda.</w:t>
      </w:r>
    </w:p>
    <w:p>
      <w:r xmlns:w="http://schemas.openxmlformats.org/wordprocessingml/2006/main">
        <w:t xml:space="preserve">Sharaxaadda saamaynta ay ku leedahay beeraha, ganacsiga, moodada iyo cilaaqaadka shakhsi ahaaneed.</w:t>
      </w:r>
    </w:p>
    <w:p>
      <w:r xmlns:w="http://schemas.openxmlformats.org/wordprocessingml/2006/main">
        <w:t xml:space="preserve">In xoogga la saaro hoos u dhigista kibirka qaranka iyada oo loo marayo xukunka rabbaaniga ah.</w:t>
      </w:r>
    </w:p>
    <w:p/>
    <w:p>
      <w:r xmlns:w="http://schemas.openxmlformats.org/wordprocessingml/2006/main">
        <w:t xml:space="preserve">Cutubkani waxa uu u yahay digniin adag oo ku saabsan cawaaqibka sugaya bulsho ku caasiyoobay mabaadiida Ilaahay. Waxay daaha ka qaadaysaa saamaynta xun ee hoggaanka musuqmaasuqa, burburka bulshada, maalka iyo isla waynida. Iyada oo loo marayo waxsii sheegyada xukunka soo socda ee dadka Yahuudah ee caasiyiinta ay u sameeyeen waddooyinka Ilaah, Ishacyaah wuxuu ugu baaqayaa toobadkeen iyo ku soo noqoshada xaqnimada.</w:t>
      </w:r>
    </w:p>
    <w:p/>
    <w:p>
      <w:r xmlns:w="http://schemas.openxmlformats.org/wordprocessingml/2006/main">
        <w:t xml:space="preserve">ISHACYAAH 3:1 Waayo, bal eega, Sayidka ah Rabbiga ciidammadu wuxuu Yeruusaalem iyo dalka Yahuudah ka qaadi doonaa tiirka iyo usha, iyo tiirka kibista oo dhan, iyo tiirka biyaha oo dhan.</w:t>
      </w:r>
    </w:p>
    <w:p/>
    <w:p>
      <w:r xmlns:w="http://schemas.openxmlformats.org/wordprocessingml/2006/main">
        <w:t xml:space="preserve">Rabbigu wuxuu Yeruusaalem iyo Yahuudah ka qaadayaa quud iyo biyo.</w:t>
      </w:r>
    </w:p>
    <w:p/>
    <w:p>
      <w:r xmlns:w="http://schemas.openxmlformats.org/wordprocessingml/2006/main">
        <w:t xml:space="preserve">1. Ilaah baa gacanta ku haya: Fahamka iyo Aaminadda Madax-bannaanida Ilaahay</w:t>
      </w:r>
    </w:p>
    <w:p/>
    <w:p>
      <w:r xmlns:w="http://schemas.openxmlformats.org/wordprocessingml/2006/main">
        <w:t xml:space="preserve">2. Ka Helitaanka Rizqiga Rabbi: Inaad Illahay La Tashato Wakhtiyada Baahida</w:t>
      </w:r>
    </w:p>
    <w:p/>
    <w:p>
      <w:r xmlns:w="http://schemas.openxmlformats.org/wordprocessingml/2006/main">
        <w:t xml:space="preserve">1. Sabuurradii 23:1-6</w:t>
      </w:r>
    </w:p>
    <w:p/>
    <w:p>
      <w:r xmlns:w="http://schemas.openxmlformats.org/wordprocessingml/2006/main">
        <w:t xml:space="preserve">2. Matayos 6:25-34</w:t>
      </w:r>
    </w:p>
    <w:p/>
    <w:p>
      <w:r xmlns:w="http://schemas.openxmlformats.org/wordprocessingml/2006/main">
        <w:t xml:space="preserve">Ishacyaah 3:2 KQA - oo ah ninka xoogga badan, iyo ninka dagaalyahanka ah, iyo xaakinka, iyo nebiga, iyo waxgaradka, iyo odayga.</w:t>
      </w:r>
    </w:p>
    <w:p/>
    <w:p>
      <w:r xmlns:w="http://schemas.openxmlformats.org/wordprocessingml/2006/main">
        <w:t xml:space="preserve">Ilaah waa isha ugu dambeysa ee xoogga, xigmadda iyo hoggaaminta.</w:t>
      </w:r>
    </w:p>
    <w:p/>
    <w:p>
      <w:r xmlns:w="http://schemas.openxmlformats.org/wordprocessingml/2006/main">
        <w:t xml:space="preserve">1:Awooda Alle: Inaad Illahay Talo Saarto Xiliyada Dagaalka</w:t>
      </w:r>
    </w:p>
    <w:p/>
    <w:p>
      <w:r xmlns:w="http://schemas.openxmlformats.org/wordprocessingml/2006/main">
        <w:t xml:space="preserve">2: Xikmada Alle: In la raadiyo Hanuunka Alle Xiliyada Go'aanka</w:t>
      </w:r>
    </w:p>
    <w:p/>
    <w:p>
      <w:r xmlns:w="http://schemas.openxmlformats.org/wordprocessingml/2006/main">
        <w:t xml:space="preserve">1: Sabuurradii 46:1-3 KQA - Ilaah waa magangalkeenna iyo xooggeenna, Oo wakhtiga dhibaatadana waa caawimaad inoo diyaar ah. Sidaas daraaddeed cabsan mayno in kastoo dhulku rogmado, iyo in kastoo buuruhu badda dhexdeeda u ruqaansadaan, Iyo in kastoo biyaheedu guuxaan oo ay xumbaynayaan, iyo in kastoo ay buurahu kibirkooda la gariiraan.</w:t>
      </w:r>
    </w:p>
    <w:p/>
    <w:p>
      <w:r xmlns:w="http://schemas.openxmlformats.org/wordprocessingml/2006/main">
        <w:t xml:space="preserve">2: Yacquub 1:5-6 KQA - Haddii midkiin xigmad u baahan yahay, ha ka baryo Ilaah, kan kulli si deeqsinimo ah u siiya isagoo aan ceeb lahayn, oo waa la siin doonaaye. Laakiin rumaysad ha ku baryo isagoo shakiya, waayo, kii shakiyaa wuxuu la mid yahay hirka badda oo dabayshu kaxayso oo rogrogto.</w:t>
      </w:r>
    </w:p>
    <w:p/>
    <w:p>
      <w:r xmlns:w="http://schemas.openxmlformats.org/wordprocessingml/2006/main">
        <w:t xml:space="preserve">Ishacyaah 3:3 KQA - iyo sirkaalka kontonka u taliya, iyo ninka sharafta leh, iyo lataliyaha, iyo saanaca, iyo aftahanka.</w:t>
      </w:r>
    </w:p>
    <w:p/>
    <w:p>
      <w:r xmlns:w="http://schemas.openxmlformats.org/wordprocessingml/2006/main">
        <w:t xml:space="preserve">Tuducdu waxa ay ka hadlaysaa hogaamiyayaasha bulshada iyo doorkooda muhiimka ah.</w:t>
      </w:r>
    </w:p>
    <w:p/>
    <w:p>
      <w:r xmlns:w="http://schemas.openxmlformats.org/wordprocessingml/2006/main">
        <w:t xml:space="preserve">1: Waa in aan u mahadcelineynaa madaxda bulshadeena iyo kartida ay noo hayaan.</w:t>
      </w:r>
    </w:p>
    <w:p/>
    <w:p>
      <w:r xmlns:w="http://schemas.openxmlformats.org/wordprocessingml/2006/main">
        <w:t xml:space="preserve">2: Qiimaynta saamaynta ay hogaamiyayaasha bulshadeena ku leeyihiin waxay muhiim u tahay kobaca ruuxeena.</w:t>
      </w:r>
    </w:p>
    <w:p/>
    <w:p>
      <w:r xmlns:w="http://schemas.openxmlformats.org/wordprocessingml/2006/main">
        <w:t xml:space="preserve">Maahmaahyadii 11:14 KQA - Meeshii aan talo jirin, dadku waa dhacaa, Laakiinse taliyayaasha badnaantoodu waxay leedahay nabad.</w:t>
      </w:r>
    </w:p>
    <w:p/>
    <w:p>
      <w:r xmlns:w="http://schemas.openxmlformats.org/wordprocessingml/2006/main">
        <w:t xml:space="preserve">2:1 Timoteyos 3:1-7 KQA - Hadalkanu waa run, Haddii nin doonayo shuqulka hoggaamiyaha kiniisadda, shuqul wanaagsan buu doonayaa.</w:t>
      </w:r>
    </w:p>
    <w:p/>
    <w:p>
      <w:r xmlns:w="http://schemas.openxmlformats.org/wordprocessingml/2006/main">
        <w:t xml:space="preserve">ISHACYAAH 3:4 Oo waxaan amiirro uga dhigi doonaa carruur, oo dhallaan baa iyaga u talin doona.</w:t>
      </w:r>
    </w:p>
    <w:p/>
    <w:p>
      <w:r xmlns:w="http://schemas.openxmlformats.org/wordprocessingml/2006/main">
        <w:t xml:space="preserve">Illahay wuxuu ku bedeli doonaa madaxda hadda jirta caruur iyo dhallaan.</w:t>
      </w:r>
    </w:p>
    <w:p/>
    <w:p>
      <w:r xmlns:w="http://schemas.openxmlformats.org/wordprocessingml/2006/main">
        <w:t xml:space="preserve">1. "Awoodda Ilaah: Ku Bedelka Maamulka Carruurta iyo Dhallaanka"</w:t>
      </w:r>
    </w:p>
    <w:p/>
    <w:p>
      <w:r xmlns:w="http://schemas.openxmlformats.org/wordprocessingml/2006/main">
        <w:t xml:space="preserve">2. "Hoggaanka iyo Qorshaha Ilaahay: Ku Wareejinta Maamulka Dhallinyarada"</w:t>
      </w:r>
    </w:p>
    <w:p/>
    <w:p>
      <w:r xmlns:w="http://schemas.openxmlformats.org/wordprocessingml/2006/main">
        <w:t xml:space="preserve">1. Yacquub 3:1-10 - Dood ku saabsan adeegsiga xigmadda xagga hoggaanka.</w:t>
      </w:r>
    </w:p>
    <w:p/>
    <w:p>
      <w:r xmlns:w="http://schemas.openxmlformats.org/wordprocessingml/2006/main">
        <w:t xml:space="preserve">2. Maahmaahyadii 29:2 - Kuwa xaqa ahu markii ay amarka haystaan, dadku wuu reyreeyaa.</w:t>
      </w:r>
    </w:p>
    <w:p/>
    <w:p>
      <w:r xmlns:w="http://schemas.openxmlformats.org/wordprocessingml/2006/main">
        <w:t xml:space="preserve">ISHACYAAH 3:5 Oo dadkana mid kastaba waxaa dulmi doona mid kale, oo mid kastaba waxaa dulmi doona deriskiisa, yarku wuxuu ku kibri doonaa odayga, oo kan hoosena kan sharafta leh.</w:t>
      </w:r>
    </w:p>
    <w:p/>
    <w:p>
      <w:r xmlns:w="http://schemas.openxmlformats.org/wordprocessingml/2006/main">
        <w:t xml:space="preserve">Dadka wakhtiga Ishacyaah aad bay isu dulmeen, oo dhallintu way kibirsanayeen, kuwa hooseeyaana kuwa sharafta leh.</w:t>
      </w:r>
    </w:p>
    <w:p/>
    <w:p>
      <w:r xmlns:w="http://schemas.openxmlformats.org/wordprocessingml/2006/main">
        <w:t xml:space="preserve">1. Kibirku wuu hor maraa dhicitaanka: Khatarta ay leedahay in aan nafteena ka sarrayno kuwa kale</w:t>
      </w:r>
    </w:p>
    <w:p/>
    <w:p>
      <w:r xmlns:w="http://schemas.openxmlformats.org/wordprocessingml/2006/main">
        <w:t xml:space="preserve">2. Dulmiga Bulshada dhexdiisa: Baahida loo qabo in la dhawro sharafta cid kasta</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Yacquub 2:1-9: Walaalahayow, ha ka eexanina, markaad rumaysateen Rabbigeenna Ciise Masiix oo ah Rabbiga ammaanta. Waayo, haddii nin kaatun dahab ah qaba oo dhar wanaagsan qaba uu shirka idiin soo galo, oo uu nin miskiin ah oo dhar wanaagsan qaba u soo galo, oo haddaad u fiirsato kan marada wanaagsan qaba oo aad tidhaahdid, Halkan meel wanaagsan fadhiiso. Markaad masaakiinta ku tidhaahdaan, Xaggaas soo istaag, ama, cagahayga soo fadhiiso, oo miyeydnaan kala soocin oo aydnaan noqon xaakinno wax shar ah?</w:t>
      </w:r>
    </w:p>
    <w:p/>
    <w:p>
      <w:r xmlns:w="http://schemas.openxmlformats.org/wordprocessingml/2006/main">
        <w:t xml:space="preserve">Ishacyaah 3:6 KQA - Markii nin soo qabto walaalkiis oo reerka aabbihiis ah, oo uu ku yidhaahdo, Adigu waxaad leedahay dhar, haddaba taliye noo noqo, oo baabba'aannu gacantaada ha geliyo.</w:t>
      </w:r>
    </w:p>
    <w:p/>
    <w:p>
      <w:r xmlns:w="http://schemas.openxmlformats.org/wordprocessingml/2006/main">
        <w:t xml:space="preserve">Soo koobid - Dadku waxay isku halleeyaan midba midka kale si uu go'aan uga gaaro oo uu u hoggaansamo, xitaa haddii aysan u qalmin.</w:t>
      </w:r>
    </w:p>
    <w:p/>
    <w:p>
      <w:r xmlns:w="http://schemas.openxmlformats.org/wordprocessingml/2006/main">
        <w:t xml:space="preserve">1. Barakada Is-hoosaysiinta - Yacquub 4:10</w:t>
      </w:r>
    </w:p>
    <w:p/>
    <w:p>
      <w:r xmlns:w="http://schemas.openxmlformats.org/wordprocessingml/2006/main">
        <w:t xml:space="preserve">2. Halista Ay Leedahay Isku-Tallaalnaanta - Maahmaahyadii 3: 5-6</w:t>
      </w:r>
    </w:p>
    <w:p/>
    <w:p>
      <w:r xmlns:w="http://schemas.openxmlformats.org/wordprocessingml/2006/main">
        <w:t xml:space="preserve">1. Matayos 23:8-10 – Ciise wuxuu ka digay in qof loogu yeedho ‘Taliyaha’.</w:t>
      </w:r>
    </w:p>
    <w:p/>
    <w:p>
      <w:r xmlns:w="http://schemas.openxmlformats.org/wordprocessingml/2006/main">
        <w:t xml:space="preserve">2. 1 Butros 5:5 - Muhiimada ay leedahay is-hoosaysiinta iyo is-hoosaysiinta midba midka kale</w:t>
      </w:r>
    </w:p>
    <w:p/>
    <w:p>
      <w:r xmlns:w="http://schemas.openxmlformats.org/wordprocessingml/2006/main">
        <w:t xml:space="preserve">ISHACYAAH 3:7 Maalintaas wuu dhaaran doonaa, oo wuxuu odhan doonaa, Anigu bogsiiye ahaan maayo; Waayo, gurigayga dhar iyo dhar toona kuma yaal, haddaba dadka taliye ha iiga dhigina.</w:t>
      </w:r>
    </w:p>
    <w:p/>
    <w:p>
      <w:r xmlns:w="http://schemas.openxmlformats.org/wordprocessingml/2006/main">
        <w:t xml:space="preserve">Ilaahay wuxuu uga digay kuwa doonaya inay dadka u taliyaan iyaga oo aan siin cunto iyo dhar qoyskooda.</w:t>
      </w:r>
    </w:p>
    <w:p/>
    <w:p>
      <w:r xmlns:w="http://schemas.openxmlformats.org/wordprocessingml/2006/main">
        <w:t xml:space="preserve">1. "Wacitaanka U Adeegidda: In Boqortooyada Ilaahay Laga Hormariyo"</w:t>
      </w:r>
    </w:p>
    <w:p/>
    <w:p>
      <w:r xmlns:w="http://schemas.openxmlformats.org/wordprocessingml/2006/main">
        <w:t xml:space="preserve">2. "Daryeelida Qoysaskayada: Mudnaanta Qudduuska ah".</w:t>
      </w:r>
    </w:p>
    <w:p/>
    <w:p>
      <w:r xmlns:w="http://schemas.openxmlformats.org/wordprocessingml/2006/main">
        <w:t xml:space="preserve">1. Matayos 6:33 - "Laakiin horta doondoona boqortooyadii Ilaah iyo xaqnimadiisa, oo waxaas oo dhan waa laydinku dari doonaa."</w:t>
      </w:r>
    </w:p>
    <w:p/>
    <w:p>
      <w:r xmlns:w="http://schemas.openxmlformats.org/wordprocessingml/2006/main">
        <w:t xml:space="preserve">2. Maahmaahyadii 19:14 - "Aabbayaasha waxaa laga dhaxlaa guri iyo maal, Laakiinse naagtii miyir lahu waxay ka timaadaa xagga Rabbiga."</w:t>
      </w:r>
    </w:p>
    <w:p/>
    <w:p>
      <w:r xmlns:w="http://schemas.openxmlformats.org/wordprocessingml/2006/main">
        <w:t xml:space="preserve">Ishacyaah 3:8 KQA - Waayo, Yeruusaalem waa duntay, oo dadka Yahuudahna waa dheceen, maxaa yeelay, afkooda iyo falimahooduba waxay col ku yihiin Rabbiga oo indhihiisa ammaanta leh ayay ka cadhaysiiyaan.</w:t>
      </w:r>
    </w:p>
    <w:p/>
    <w:p>
      <w:r xmlns:w="http://schemas.openxmlformats.org/wordprocessingml/2006/main">
        <w:t xml:space="preserve">Dadka Yeruusaalem iyo dadka Yahuudah Rabbiga way ka ambadeen, oo falimahoodana aad buu u cadhooday.</w:t>
      </w:r>
    </w:p>
    <w:p/>
    <w:p>
      <w:r xmlns:w="http://schemas.openxmlformats.org/wordprocessingml/2006/main">
        <w:t xml:space="preserve">1: Naxariista Alle way waartaa Xataa markaan ka Jeedsano</w:t>
      </w:r>
    </w:p>
    <w:p/>
    <w:p>
      <w:r xmlns:w="http://schemas.openxmlformats.org/wordprocessingml/2006/main">
        <w:t xml:space="preserve">2: Cawaaqib xumada ka dhalata kacdoonka</w:t>
      </w:r>
    </w:p>
    <w:p/>
    <w:p>
      <w:r xmlns:w="http://schemas.openxmlformats.org/wordprocessingml/2006/main">
        <w:t xml:space="preserve">Rooma 2:4 KQA - Mise waxaad quudhsataan hodantinimada naxariistiisa iyo dulqaadashadiisa iyo dulqaadashadiisa, adigoo aan garanaynin in raxmadda Ilaah laydin kaxeeyo xagga toobadda? Matayos 15:3 KQA - Wuxuu u jawaabay oo ku yidhi, Idinku maxaad amarka Ilaah uga gudubtaan xeerkiinna aawadiis?</w:t>
      </w:r>
    </w:p>
    <w:p/>
    <w:p>
      <w:r xmlns:w="http://schemas.openxmlformats.org/wordprocessingml/2006/main">
        <w:t xml:space="preserve">ISHACYAAH 3:9 Muuqashada wejigooda ayaa iyaga ku marag fura; Oo dembigoodiina sidii Sodom oo kale ayay u caddeeyaan, oo innaba ma ay qarin. Naftoodii waa u hoog! waayo, xumaan bay naftooda ku abaal gudeen.</w:t>
      </w:r>
    </w:p>
    <w:p/>
    <w:p>
      <w:r xmlns:w="http://schemas.openxmlformats.org/wordprocessingml/2006/main">
        <w:t xml:space="preserve">Dadka sharkiisu waa ka muuqdaa wejigooda, Oo iyagu dembigooda kama xishoon sida Sodom oo kale. Halaag baa u sugnaaday. Waayo, iyagu dhib bay isu keeneen.</w:t>
      </w:r>
    </w:p>
    <w:p/>
    <w:p>
      <w:r xmlns:w="http://schemas.openxmlformats.org/wordprocessingml/2006/main">
        <w:t xml:space="preserve">1. Caddaynta Xumaanta: Sida Dembiga loogu Muujiyo Nolosheenna</w:t>
      </w:r>
    </w:p>
    <w:p/>
    <w:p>
      <w:r xmlns:w="http://schemas.openxmlformats.org/wordprocessingml/2006/main">
        <w:t xml:space="preserve">2. Cawaaqibta Dembigu: Sidaynu u Bixinno Qiimaha Ficilkeena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Galatiya 6:7-8 - Yaan laydin khiyaanayn, Ilaah laguma majaajiloodo, waayo, wax alla wixii uu beerto ayuu goosan doonaa. Waayo, kii jidhkiisa wax ku beertaa, jidhka ayuu qudhun ka goosan doonaa, laakiin kii Ruuxa wax ku beertaa, wuxuu Ruuxa ka goosan doonaa nolosha weligeed ah.</w:t>
      </w:r>
    </w:p>
    <w:p/>
    <w:p>
      <w:r xmlns:w="http://schemas.openxmlformats.org/wordprocessingml/2006/main">
        <w:t xml:space="preserve">Ishacyaah 3:10 KQA - Waxaad kuwa xaqa ah u tidhaahdaan, way nabdoonaan doontaa isaga, waayo, iyagu waxay cuni doonaan midhaha falimahooda.</w:t>
      </w:r>
    </w:p>
    <w:p/>
    <w:p>
      <w:r xmlns:w="http://schemas.openxmlformats.org/wordprocessingml/2006/main">
        <w:t xml:space="preserve">Aayaddani waxay ku boorinaysaa kuwa dhawrsada wanaagga, lagana abaalmariyo dadaalkooda.</w:t>
      </w:r>
    </w:p>
    <w:p/>
    <w:p>
      <w:r xmlns:w="http://schemas.openxmlformats.org/wordprocessingml/2006/main">
        <w:t xml:space="preserve">1. Wanaag oo la sameeyo waa ajar: barakada camalka xaqa ah</w:t>
      </w:r>
    </w:p>
    <w:p/>
    <w:p>
      <w:r xmlns:w="http://schemas.openxmlformats.org/wordprocessingml/2006/main">
        <w:t xml:space="preserve">2. Gooso waxaad beerato: Faa'iidooyinka Nolosha Xaqa ah</w:t>
      </w:r>
    </w:p>
    <w:p/>
    <w:p>
      <w:r xmlns:w="http://schemas.openxmlformats.org/wordprocessingml/2006/main">
        <w:t xml:space="preserve">1. Maahmaahyadii 11:18 KQA - Kii shar lahu wuxuu helaa mushahaaro khiyaano miidhan ah, Laakiinse kii xaqnimada beeraa wuxuu helaa abaalgud la hubo.</w:t>
      </w:r>
    </w:p>
    <w:p/>
    <w:p>
      <w:r xmlns:w="http://schemas.openxmlformats.org/wordprocessingml/2006/main">
        <w:t xml:space="preserve">2. Galatiya 6:7-9 - Yaan laydin khiyaanayn, Ilaah laguma majaajiloodo, waayo, wax alla wixii uu beerto ayuu goosan doonaa. Waayo, kii jidhkiisa wax ku beertaa, jidhka ayuu qudhun ka goosan doonaa, laakiin kii Ruuxa wax ku beertaa, wuxuu Ruuxa ka goosan doonaa nolosha weligeed ah. Wanaagga yeynan ka daalin, waayo, wakhtigeeda ayaynu wax ka goosan doonnaa haddaynan ka qalbi jabin.</w:t>
      </w:r>
    </w:p>
    <w:p/>
    <w:p>
      <w:r xmlns:w="http://schemas.openxmlformats.org/wordprocessingml/2006/main">
        <w:t xml:space="preserve">ISHACYAAH 3:11 Waxaa iska hoogay kuwa sharka leh! Way belaayo isaga, waayo, waxaa isaga la siin doonaa abaalgudkii gacmihiisa.</w:t>
      </w:r>
    </w:p>
    <w:p/>
    <w:p>
      <w:r xmlns:w="http://schemas.openxmlformats.org/wordprocessingml/2006/main">
        <w:t xml:space="preserve">Kuwa sharka leh waxay heli doonaan cawaaqibka falimahooda.</w:t>
      </w:r>
    </w:p>
    <w:p/>
    <w:p>
      <w:r xmlns:w="http://schemas.openxmlformats.org/wordprocessingml/2006/main">
        <w:t xml:space="preserve">1: Ha noqon xumaan, waayo waxaad la kulmi doontaa cawaaqib xumada ficilkaaga.</w:t>
      </w:r>
    </w:p>
    <w:p/>
    <w:p>
      <w:r xmlns:w="http://schemas.openxmlformats.org/wordprocessingml/2006/main">
        <w:t xml:space="preserve">2:Ilaah ma daayo xumaanta oo aan la ciqaabin, ee iska hubi inaad ku noolaato nolol xaq ah.</w:t>
      </w:r>
    </w:p>
    <w:p/>
    <w:p>
      <w:r xmlns:w="http://schemas.openxmlformats.org/wordprocessingml/2006/main">
        <w:t xml:space="preserve">1: Galatiya 6:7-8 KQA - Yaan laydin khiyaanayn, Ilaah laguma majaajiloodo, waayo, wax alla wixii uu beerto ayuu goosan doonaa.</w:t>
      </w:r>
    </w:p>
    <w:p/>
    <w:p>
      <w:r xmlns:w="http://schemas.openxmlformats.org/wordprocessingml/2006/main">
        <w:t xml:space="preserve">Maahmaahyadii 11:21 KQA - Jidkaaga xaji, waayo, kan xaqa ahu abaalgud buu heli doonaa, Laakiinse kuwa sharka lahu way halligmi doonaan.</w:t>
      </w:r>
    </w:p>
    <w:p/>
    <w:p>
      <w:r xmlns:w="http://schemas.openxmlformats.org/wordprocessingml/2006/main">
        <w:t xml:space="preserve">ISHACYAAH 3:12 Laakiinse dadkayga waxaa dulma carruur, oo dumar baa iyaga u taliya. Dadkaygiiyow, kuwa idin hoggaamiyaa way idin qaldaan, oo waxay baabbi'iyaan jidkiinna.</w:t>
      </w:r>
    </w:p>
    <w:p/>
    <w:p>
      <w:r xmlns:w="http://schemas.openxmlformats.org/wordprocessingml/2006/main">
        <w:t xml:space="preserve">Reer binu Israa'iil waxaa dulman carruurtooda iyo dumarkooda, oo madaxdooduna iyagay marin habaabiyeen oo baabbi'iyeen jidkii xaqa ahaa.</w:t>
      </w:r>
    </w:p>
    <w:p/>
    <w:p>
      <w:r xmlns:w="http://schemas.openxmlformats.org/wordprocessingml/2006/main">
        <w:t xml:space="preserve">1. "Waddooyinka xaqa ah iyo dulmiga reer binu Israa'iil"</w:t>
      </w:r>
    </w:p>
    <w:p/>
    <w:p>
      <w:r xmlns:w="http://schemas.openxmlformats.org/wordprocessingml/2006/main">
        <w:t xml:space="preserve">2. "Ka-hortagga maamulka iyo burburinta waddooyinka xaqa ah"</w:t>
      </w:r>
    </w:p>
    <w:p/>
    <w:p>
      <w:r xmlns:w="http://schemas.openxmlformats.org/wordprocessingml/2006/main">
        <w:t xml:space="preserve">1. Maahmaahyadii 16:25 - "Waxaa jirta waddo dadka la qumman, Laakiinse dhammaadkeedu waa jidka dhimashada."</w:t>
      </w:r>
    </w:p>
    <w:p/>
    <w:p>
      <w:r xmlns:w="http://schemas.openxmlformats.org/wordprocessingml/2006/main">
        <w:t xml:space="preserve">2. Maahmaahyadii 4:18-19 - "Laakiinse kuwa xaqa ah jidkoodu waa sida iftiinka waaberiga oo kale, kaasoo soo iftiimaya ilaa maalinta oo dhan. Kuwa sharka leh jidkoodu waa sida gudcurka oo kale, oo garan maayaan waxa iyaga ku turunturooda. "</w:t>
      </w:r>
    </w:p>
    <w:p/>
    <w:p>
      <w:r xmlns:w="http://schemas.openxmlformats.org/wordprocessingml/2006/main">
        <w:t xml:space="preserve">ISHACYAAH 3:13 Rabbigu wuxuu u sara joogaa inuu doodo, oo wuxuu u taagan yahay inuu dadka xukumo.</w:t>
      </w:r>
    </w:p>
    <w:p/>
    <w:p>
      <w:r xmlns:w="http://schemas.openxmlformats.org/wordprocessingml/2006/main">
        <w:t xml:space="preserve">Rabbigu wuxuu u taagan yahay inuu dadka xukumo oo uu iyaga u dacweeyo.</w:t>
      </w:r>
    </w:p>
    <w:p/>
    <w:p>
      <w:r xmlns:w="http://schemas.openxmlformats.org/wordprocessingml/2006/main">
        <w:t xml:space="preserve">1. "Cadaalada iyo Naxariista: Jawaabtayada Codsiga Rabbiga"</w:t>
      </w:r>
    </w:p>
    <w:p/>
    <w:p>
      <w:r xmlns:w="http://schemas.openxmlformats.org/wordprocessingml/2006/main">
        <w:t xml:space="preserve">2. "Xukunkii Rabbiga ee naxariista leh"</w:t>
      </w:r>
    </w:p>
    <w:p/>
    <w:p>
      <w:r xmlns:w="http://schemas.openxmlformats.org/wordprocessingml/2006/main">
        <w:t xml:space="preserve">1. Miikaah 6:1-8</w:t>
      </w:r>
    </w:p>
    <w:p/>
    <w:p>
      <w:r xmlns:w="http://schemas.openxmlformats.org/wordprocessingml/2006/main">
        <w:t xml:space="preserve">2. Sabuurradii 50:1-15</w:t>
      </w:r>
    </w:p>
    <w:p/>
    <w:p>
      <w:r xmlns:w="http://schemas.openxmlformats.org/wordprocessingml/2006/main">
        <w:t xml:space="preserve">ISHACYAAH 3:14 Rabbigu wuxuu dacwad la geli doonaa odayaasha iyo amiirrada dadkiisa, waayo, waxaad dhammayseen beertii canabka ahayd. Masaakiinta boolidoodu waxay taal guryihiina.</w:t>
      </w:r>
    </w:p>
    <w:p/>
    <w:p>
      <w:r xmlns:w="http://schemas.openxmlformats.org/wordprocessingml/2006/main">
        <w:t xml:space="preserve">Oo Rabbigu wuxuu xukumi doonaa madaxda dadkiisa inay masaakiinta cunaan oo ay beerahooda canabka ah baabbi'iyaan.</w:t>
      </w:r>
    </w:p>
    <w:p/>
    <w:p>
      <w:r xmlns:w="http://schemas.openxmlformats.org/wordprocessingml/2006/main">
        <w:t xml:space="preserve">1.Ilaah wuu arkaa oo wuu daneeyaa sideynu ula dhaqano dadka kale</w:t>
      </w:r>
    </w:p>
    <w:p/>
    <w:p>
      <w:r xmlns:w="http://schemas.openxmlformats.org/wordprocessingml/2006/main">
        <w:t xml:space="preserve">2. Cawaaqib xumada hunguriga iyo danaysiga</w:t>
      </w:r>
    </w:p>
    <w:p/>
    <w:p>
      <w:r xmlns:w="http://schemas.openxmlformats.org/wordprocessingml/2006/main">
        <w:t xml:space="preserve">1. Maahmaahyadii 22:22-23 - "Masaakiinta ha dhicin, waayo, waa miskiin, oo masaakiinta iridda ha ku dumin, waayo, Rabbigu dacwadooda wuu u qaadi doonaa, oo kuwa iyaga dhacana nafta wuu ka qaadi doonaa."</w:t>
      </w:r>
    </w:p>
    <w:p/>
    <w:p>
      <w:r xmlns:w="http://schemas.openxmlformats.org/wordprocessingml/2006/main">
        <w:t xml:space="preserve">2. Yacquub 5:1-5 - "Hadda kaalaya, kuwiinnan taajiriinta ahow, oo ooya, oo ka baroorta dhibaatooyinka idinku soo degaya, maalkiinnii waa qudhmay, dharkiinniina aboor baa cunay, dahabkiinnii iyo lacagtiinnii waa qudhuntay oo qudhuntoodii. 12 R M . . . . . Oo qayladii beergooyayaashu waxay gaadhay dhegihii Rabbiga ciidammada.</w:t>
      </w:r>
    </w:p>
    <w:p/>
    <w:p>
      <w:r xmlns:w="http://schemas.openxmlformats.org/wordprocessingml/2006/main">
        <w:t xml:space="preserve">ISHACYAAH 3:15 Maxaad ula jeeddaan dadkayga aad burburinaysaan oo aad masaakiinta wejigooda duqaynaysaan? Sayidka ah Rabbiga ciidammadu wuxuu leeyahay.</w:t>
      </w:r>
    </w:p>
    <w:p/>
    <w:p>
      <w:r xmlns:w="http://schemas.openxmlformats.org/wordprocessingml/2006/main">
        <w:t xml:space="preserve">Tuducani waxa uu ka hadlayaa cadhadii uu Ilaahay uga cadhooday dhibaataynta dadkiisa iyo masaakiinta.</w:t>
      </w:r>
    </w:p>
    <w:p/>
    <w:p>
      <w:r xmlns:w="http://schemas.openxmlformats.org/wordprocessingml/2006/main">
        <w:t xml:space="preserve">1. Illahay wuxuu u daneeyaa masaakiinta iyo kuwa dulman</w:t>
      </w:r>
    </w:p>
    <w:p/>
    <w:p>
      <w:r xmlns:w="http://schemas.openxmlformats.org/wordprocessingml/2006/main">
        <w:t xml:space="preserve">2. Cawaaqibta ka dhalan karta dulmiga dadka kale</w:t>
      </w:r>
    </w:p>
    <w:p/>
    <w:p>
      <w:r xmlns:w="http://schemas.openxmlformats.org/wordprocessingml/2006/main">
        <w:t xml:space="preserve">1 Yacquub 1:27 KQA - Diinta uu Ilaaha Aabbeheenna ahu aqbalo inay tahay mid daahir ah oo aan iin lahayn waa tan, in la xannaaneeyo agoonta iyo carmallada ay dhibaataysan yihiin iyo in la iska ilaaliyo inay nijaasoobayso dunidu.</w:t>
      </w:r>
    </w:p>
    <w:p/>
    <w:p>
      <w:r xmlns:w="http://schemas.openxmlformats.org/wordprocessingml/2006/main">
        <w:t xml:space="preserve">2. Miikaah 6:8 - Nin yahow, isagu wuxuu ku tusay waxa wanaagsan. Oo maxaa Rabbigu kaa doonayaa? Inaad caddaalad samayso oo aad naxariista jeclaato oo aad si hoosaysa Ilaahaaga ula socotid.</w:t>
      </w:r>
    </w:p>
    <w:p/>
    <w:p>
      <w:r xmlns:w="http://schemas.openxmlformats.org/wordprocessingml/2006/main">
        <w:t xml:space="preserve">Ishacyaah 3:16 KQA - Oo weliba Rabbigu wuxuu yidhi, Maxaa yeelay, gabdhaha Siyoon way isla weynaadeen, oo luqunyo fidsan iyo indho qaawan bay ku socdaan, oo intay socdaan ayay socdaan oo cayaarayaan, oo cagahoodana way tunteen.</w:t>
      </w:r>
    </w:p>
    <w:p/>
    <w:p>
      <w:r xmlns:w="http://schemas.openxmlformats.org/wordprocessingml/2006/main">
        <w:t xml:space="preserve">Gabdhaha Siyoon waa kuwa kibir badan oo waxmatarayaal ah.</w:t>
      </w:r>
    </w:p>
    <w:p/>
    <w:p>
      <w:r xmlns:w="http://schemas.openxmlformats.org/wordprocessingml/2006/main">
        <w:t xml:space="preserve">1: Kibir ka hor dhicitaanka - Maahmaahyadii 16:18</w:t>
      </w:r>
    </w:p>
    <w:p/>
    <w:p>
      <w:r xmlns:w="http://schemas.openxmlformats.org/wordprocessingml/2006/main">
        <w:t xml:space="preserve">2: Si Khushuuc leh Ilaah ula soco - Miikaah 6:8</w:t>
      </w:r>
    </w:p>
    <w:p/>
    <w:p>
      <w:r xmlns:w="http://schemas.openxmlformats.org/wordprocessingml/2006/main">
        <w:t xml:space="preserve">1: Sabuurradii 119:51 - "Kuwa kibirka lahu waxay ii qodeen godad aan sharcigaaga waafaqsanayn."</w:t>
      </w:r>
    </w:p>
    <w:p/>
    <w:p>
      <w:r xmlns:w="http://schemas.openxmlformats.org/wordprocessingml/2006/main">
        <w:t xml:space="preserve">2: Yacquub 4:6 - "Laakiin nimco dheeraad ah siiya. Sidaas daraaddeed wuxuu yidhi, Ilaah waa hor joogsadaa kuwa kibra, laakiin kuwa is-hoosaysiiya ayuu nimco siiyaa."</w:t>
      </w:r>
    </w:p>
    <w:p/>
    <w:p>
      <w:r xmlns:w="http://schemas.openxmlformats.org/wordprocessingml/2006/main">
        <w:t xml:space="preserve">Ishacyaah 3:17 KQA - Haddaba sidaas daraaddeed gabdhaha Siyoon madaxooda Rabbigu wuxuu ku dhufan doonaa qolof, oo Rabbiguna wuxuu daaha ka qaadi doonaa waxyaalahooda qarsoon.</w:t>
      </w:r>
    </w:p>
    <w:p/>
    <w:p>
      <w:r xmlns:w="http://schemas.openxmlformats.org/wordprocessingml/2006/main">
        <w:t xml:space="preserve">Rabbigu wuu ciqaabi doonaa gabdhaha Siyoon, oo wuxuu muujin doonaa ceebtooda iyo xumaantooda.</w:t>
      </w:r>
    </w:p>
    <w:p/>
    <w:p>
      <w:r xmlns:w="http://schemas.openxmlformats.org/wordprocessingml/2006/main">
        <w:t xml:space="preserve">1. Cawaaqibta Dembigu: Ku Socodka Nuurka Xaqa Ilaahay</w:t>
      </w:r>
    </w:p>
    <w:p/>
    <w:p>
      <w:r xmlns:w="http://schemas.openxmlformats.org/wordprocessingml/2006/main">
        <w:t xml:space="preserve">2. Khatarta Kibirku: Isku-hoosaysiiya Ilaah hortiisa</w:t>
      </w:r>
    </w:p>
    <w:p/>
    <w:p>
      <w:r xmlns:w="http://schemas.openxmlformats.org/wordprocessingml/2006/main">
        <w:t xml:space="preserve">1. Isaayaas 5:21-24</w:t>
      </w:r>
    </w:p>
    <w:p/>
    <w:p>
      <w:r xmlns:w="http://schemas.openxmlformats.org/wordprocessingml/2006/main">
        <w:t xml:space="preserve">2. Yacquub 4:6-10</w:t>
      </w:r>
    </w:p>
    <w:p/>
    <w:p>
      <w:r xmlns:w="http://schemas.openxmlformats.org/wordprocessingml/2006/main">
        <w:t xml:space="preserve">Ishacyaah 3:18 KQA - Oo maalintaas Rabbigu wuxuu ka qaadi doonaa geesinimada waxyaalaha ay isku sharraxan yihiin ee cagahooda, iyo seefahooda, iyo sida dayaxa oo kale.</w:t>
      </w:r>
    </w:p>
    <w:p/>
    <w:p>
      <w:r xmlns:w="http://schemas.openxmlformats.org/wordprocessingml/2006/main">
        <w:t xml:space="preserve">Ilaah wuxuu dadka maalinta xisaabta ka qaadi doonaa quruxda jidhka iyo dahabka.</w:t>
      </w:r>
    </w:p>
    <w:p/>
    <w:p>
      <w:r xmlns:w="http://schemas.openxmlformats.org/wordprocessingml/2006/main">
        <w:t xml:space="preserve">1. Waxtarnimada Quruxda Jirka: Barashada Ishacyaah 3:18</w:t>
      </w:r>
    </w:p>
    <w:p/>
    <w:p>
      <w:r xmlns:w="http://schemas.openxmlformats.org/wordprocessingml/2006/main">
        <w:t xml:space="preserve">2. Soo Bandhigidda Sarraynta Quruxda Dhulka: Milicsiga Ishacyaah 3:18</w:t>
      </w:r>
    </w:p>
    <w:p/>
    <w:p>
      <w:r xmlns:w="http://schemas.openxmlformats.org/wordprocessingml/2006/main">
        <w:t xml:space="preserve">1. 1 Butros 3: 3-4 - "Quruxdaadu yaanay ka iman qurxinta dibadda, sida timo timo timaha leh, iyo xidhashada dahabka ama dharka wanaagsan, laakiin waa inay ahaataa ti jidhkaaga gudcurka ah oo quruxdeeda oo aan dhammaanayn. Ruuxa qabow oo aamusan, kan Ilaah hortiisa aad buu ugu qiimo badan yahay.</w:t>
      </w:r>
    </w:p>
    <w:p/>
    <w:p>
      <w:r xmlns:w="http://schemas.openxmlformats.org/wordprocessingml/2006/main">
        <w:t xml:space="preserve">2. Maahmaahyadii 31:30 - "Dhammaantu waa khiyaano miidhan, oo quruxduna waa dabaasho, Laakiinse naagtii Rabbiga ka cabsata waa in la ammaano."</w:t>
      </w:r>
    </w:p>
    <w:p/>
    <w:p>
      <w:r xmlns:w="http://schemas.openxmlformats.org/wordprocessingml/2006/main">
        <w:t xml:space="preserve">Ishacyaah 3:19.</w:t>
      </w:r>
    </w:p>
    <w:p/>
    <w:p>
      <w:r xmlns:w="http://schemas.openxmlformats.org/wordprocessingml/2006/main">
        <w:t xml:space="preserve">Tuducadu waxa uu ka hadlayaa silsiladaha, jijimooyinka, iyo muffler-yada kuwaas oo qayb ka ahaa xeerka lebbiska ee Israa'iil hore.</w:t>
      </w:r>
    </w:p>
    <w:p/>
    <w:p>
      <w:r xmlns:w="http://schemas.openxmlformats.org/wordprocessingml/2006/main">
        <w:t xml:space="preserve">1. Ahmiyadda ay leedahay ku-dhaqanka sharciga Alle iyo hab-dhaqankiisa labiska.</w:t>
      </w:r>
    </w:p>
    <w:p/>
    <w:p>
      <w:r xmlns:w="http://schemas.openxmlformats.org/wordprocessingml/2006/main">
        <w:t xml:space="preserve">2. Fahamka astaanta dharka ee Kitaabka Quduuska ah.</w:t>
      </w:r>
    </w:p>
    <w:p/>
    <w:p>
      <w:r xmlns:w="http://schemas.openxmlformats.org/wordprocessingml/2006/main">
        <w:t xml:space="preserve">1. 1 Timoteyos 2:9-10 KQA - Sidaas oo kalena waxaan doonayaa in dumarku isku sharraxaan dhar wanaagsan oo miyir leh, oo ayan isku sharraxin timo tidcan, iyo dahab, ama luul, ama dhar qaali ah, laakiinse ha isku sharraxaan shuqullo wanaagsan. naagaha cibaado sheegta.</w:t>
      </w:r>
    </w:p>
    <w:p/>
    <w:p>
      <w:r xmlns:w="http://schemas.openxmlformats.org/wordprocessingml/2006/main">
        <w:t xml:space="preserve">2. Maahmaahyadii 31:30 KQA - Quruxdu waa khiyaano miidhan, oo quruxduna waa baabba', Laakiinse naagtii Rabbiga ka cabsata waa in la ammaano.</w:t>
      </w:r>
    </w:p>
    <w:p/>
    <w:p>
      <w:r xmlns:w="http://schemas.openxmlformats.org/wordprocessingml/2006/main">
        <w:t xml:space="preserve">Ishacyaah 3:20 KQA - iyo duubabkii, iyo waxyaalaha lugaha lagu sharraxay, iyo timaha timaha, iyo looxyada, iyo hilqadihii.</w:t>
      </w:r>
    </w:p>
    <w:p/>
    <w:p>
      <w:r xmlns:w="http://schemas.openxmlformats.org/wordprocessingml/2006/main">
        <w:t xml:space="preserve">Tuducani waxa uu sharaxayaa qaar ka mid ah alaabtii ay xidhi jireen dadku waagii Ishacyaah.</w:t>
      </w:r>
    </w:p>
    <w:p/>
    <w:p>
      <w:r xmlns:w="http://schemas.openxmlformats.org/wordprocessingml/2006/main">
        <w:t xml:space="preserve">1: Illahay waxa uu daneeyaa sida aan isu muujino iyo sida aan isu qurxinno.</w:t>
      </w:r>
    </w:p>
    <w:p/>
    <w:p>
      <w:r xmlns:w="http://schemas.openxmlformats.org/wordprocessingml/2006/main">
        <w:t xml:space="preserve">2: Xataa qaabka aynu u lebisanayno waa in aynu ku dadaalnaa in aynu ku waynayno ilaahay.</w:t>
      </w:r>
    </w:p>
    <w:p/>
    <w:p>
      <w:r xmlns:w="http://schemas.openxmlformats.org/wordprocessingml/2006/main">
        <w:t xml:space="preserve">1:1 Butros 3:3-4 KQA - Quruxdaadu yaanay ka iman wax sharraxa oo dibadda ah, sida timo daabac leh, iyo xidhashada dahabka ama dharka wanaagsan, laakiin waa inay ahaataa ti naftiinna oo ah quruxda wejiga oo aan dhammaanayn. Ruuxa qabow oo aamusan, kaasoo qiimo weyn ku leh Ilaah hortiisa.</w:t>
      </w:r>
    </w:p>
    <w:p/>
    <w:p>
      <w:r xmlns:w="http://schemas.openxmlformats.org/wordprocessingml/2006/main">
        <w:t xml:space="preserve">2: Maahmaahyadii 31:30 - "Dhammaantu waa khiyaano miidhan, oo quruxduna waa dabaasho, Laakiinse naagtii Rabbiga ka cabsata waa in la ammaano."</w:t>
      </w:r>
    </w:p>
    <w:p/>
    <w:p>
      <w:r xmlns:w="http://schemas.openxmlformats.org/wordprocessingml/2006/main">
        <w:t xml:space="preserve">ISHACYAAH 3:21</w:t>
      </w:r>
    </w:p>
    <w:p/>
    <w:p>
      <w:r xmlns:w="http://schemas.openxmlformats.org/wordprocessingml/2006/main">
        <w:t xml:space="preserve">iyo suudhadhka labbiska ah, iyo go'yaal, iyo maro-faseedyo, iyo biinanka qallalan.</w:t>
      </w:r>
    </w:p>
    <w:p/>
    <w:p>
      <w:r xmlns:w="http://schemas.openxmlformats.org/wordprocessingml/2006/main">
        <w:t xml:space="preserve">Tuducdu waxay ka hadlaysaa wax aan waxba tarayn ee qurxinta xad dhaafka ah.</w:t>
      </w:r>
    </w:p>
    <w:p/>
    <w:p>
      <w:r xmlns:w="http://schemas.openxmlformats.org/wordprocessingml/2006/main">
        <w:t xml:space="preserve">1: Waa in aan noqono kuwa qushuucsan oo lebbiskeena iyo isqurxinteena ah, intii aan ku mashquuli lahayn xumaanta.</w:t>
      </w:r>
    </w:p>
    <w:p/>
    <w:p>
      <w:r xmlns:w="http://schemas.openxmlformats.org/wordprocessingml/2006/main">
        <w:t xml:space="preserve">2: Waa in aan diirada saarno quruxdeena gudaha, intii aan diirada saari lahayn soo bandhigida maalka.</w:t>
      </w:r>
    </w:p>
    <w:p/>
    <w:p>
      <w:r xmlns:w="http://schemas.openxmlformats.org/wordprocessingml/2006/main">
        <w:t xml:space="preserve">1: Matayos 6:19-21 KQA Laakiin maal jannada ku urursada, meesha aboorka iyo caytama ayan baabbi'in, iyo meesha tuugag ayan jabin oo ayan xadin. Waayo, meesha maalkaagu ku jiro, meeshaasaa qalbigaaguna ku jiri doonaa</w:t>
      </w:r>
    </w:p>
    <w:p/>
    <w:p>
      <w:r xmlns:w="http://schemas.openxmlformats.org/wordprocessingml/2006/main">
        <w:t xml:space="preserve">2: 1 Butros 3:3-4 Quruxdiinna yaanay ka iman sharraxaad xagga dibadda ah, sida timo timo badan, iyo xidhashada dahabka ama dharka wanaagsan. Laakiin waa inay noqotaa ta naftiinna gudeed, quruxda aan dhammaanayn ee ruuxa qabowga iyo aamusnaanta leh, taasoo qiimo weyn ku leh Ilaah hortiisa.</w:t>
      </w:r>
    </w:p>
    <w:p/>
    <w:p>
      <w:r xmlns:w="http://schemas.openxmlformats.org/wordprocessingml/2006/main">
        <w:t xml:space="preserve">Ishacyaah 3:22 KQA - Dharka la beddelmi karo, iyo go'a, iyo safafka dunta, iyo musaamiirta.</w:t>
      </w:r>
    </w:p>
    <w:p/>
    <w:p>
      <w:r xmlns:w="http://schemas.openxmlformats.org/wordprocessingml/2006/main">
        <w:t xml:space="preserve">Mawduucani wuxuu sharxayaa noocyada kala duwan ee dharka ee dunidii hore.</w:t>
      </w:r>
    </w:p>
    <w:p/>
    <w:p>
      <w:r xmlns:w="http://schemas.openxmlformats.org/wordprocessingml/2006/main">
        <w:t xml:space="preserve">1. Nolosheennu waa inay noqotaa mid ka tarjumaysa haybadda Eebbe ee ma aha mid ka tarjumaysa hantida dhulka.</w:t>
      </w:r>
    </w:p>
    <w:p/>
    <w:p>
      <w:r xmlns:w="http://schemas.openxmlformats.org/wordprocessingml/2006/main">
        <w:t xml:space="preserve">2. Waa in aan ku dadaalnaa in aan is-hoosaysiino oo ku qanacno waxa naloo dhiibay.</w:t>
      </w:r>
    </w:p>
    <w:p/>
    <w:p>
      <w:r xmlns:w="http://schemas.openxmlformats.org/wordprocessingml/2006/main">
        <w:t xml:space="preserve">1. Matayos 6:24-34 – Ninna laba sayid uma shaqayn karo.</w:t>
      </w:r>
    </w:p>
    <w:p/>
    <w:p>
      <w:r xmlns:w="http://schemas.openxmlformats.org/wordprocessingml/2006/main">
        <w:t xml:space="preserve">2. Yacquub 4:13-17 - Hadda kaalaya kuwiinna yidhaahda, Maanta ama berrito, magaalo caynkaas ah ayaannu geli doonnaa, oo sannad baannu halkaas joogi doonnaa, oo ku baayacmushtari doonnaa, oo ma faa'iido baan ku helnaaye, xataa ma aydnaan garanaynin waxa berrito iman doono. keen.</w:t>
      </w:r>
    </w:p>
    <w:p/>
    <w:p>
      <w:r xmlns:w="http://schemas.openxmlformats.org/wordprocessingml/2006/main">
        <w:t xml:space="preserve">ISHACYAAH 3:23 muraayadaha, iyo marada wanaagsan, iyo daahyada, iyo shareeradaha.</w:t>
      </w:r>
    </w:p>
    <w:p/>
    <w:p>
      <w:r xmlns:w="http://schemas.openxmlformats.org/wordprocessingml/2006/main">
        <w:t xml:space="preserve">Tuducaa waxa uu ka hadlayaa dharkii kala duwanaa ee ay dadku xidhi jireen waagii Ishacyaah, sida muraayadaha, marada wanaagsan, koofiyadaha, iyo indhashareeraha.</w:t>
      </w:r>
    </w:p>
    <w:p/>
    <w:p>
      <w:r xmlns:w="http://schemas.openxmlformats.org/wordprocessingml/2006/main">
        <w:t xml:space="preserve">1. Labbisku waxay noqon karaan muujinta rumaysadkayada, waxayna ka tarjumaysaa xaaladdeena ruuxeed ee gudaha.</w:t>
      </w:r>
    </w:p>
    <w:p/>
    <w:p>
      <w:r xmlns:w="http://schemas.openxmlformats.org/wordprocessingml/2006/main">
        <w:t xml:space="preserve">2. Waxaan wax ka baran karnaa dharkii waqtigii Ishacyaah si aan si fiican u fahanno meesha aan ku leenahay aduunka.</w:t>
      </w:r>
    </w:p>
    <w:p/>
    <w:p>
      <w:r xmlns:w="http://schemas.openxmlformats.org/wordprocessingml/2006/main">
        <w:t xml:space="preserve">1. 1 Timoteyos 2:9-10 - "Sidaas oo kalena dumarku waxay isku sharraxaan dhar qumman oo xishood iyo digtoonaan leh, oo ayan isku sharraxin timo tidcan, ama dahab, ama luul, ama dhar qaali ah; cibaadada) oo leh shuqullo wanaagsan."</w:t>
      </w:r>
    </w:p>
    <w:p/>
    <w:p>
      <w:r xmlns:w="http://schemas.openxmlformats.org/wordprocessingml/2006/main">
        <w:t xml:space="preserve">2. Yacquub 2:1-4 - "Walaalahayow, ha rumaysanina Rabbigeenna Ciise Masiix oo ah Rabbiga ammaanta xagga xagga dadka, waayo, haddii kiniisaddiinna u yimaado nin sita kati dahab ah oo dhar wanaagsan qaba. Oo waxaa kaloo soo galay nin miskiin ah oo dhar xun qaba, oo waxaad u eegataan kii dharka naxaasta qaba, oo waxaad ku tidhaahdaan, Halkan meel wanaagsan fadhiiso, oo masaakiinta ku tidhaahda, Halkaas istaag ama fadhiiso. Haddaba miyaydnaan isu eexan oo aydnaan noqoteen xaakinno fikirrada xunxun?</w:t>
      </w:r>
    </w:p>
    <w:p/>
    <w:p>
      <w:r xmlns:w="http://schemas.openxmlformats.org/wordprocessingml/2006/main">
        <w:t xml:space="preserve">ISHACYAAH 3:24 Oo waxay noqon doontaa in meesheedii udgoonka ay urayaan; Halkii guntina waa jeex; oo meeshii timaha si fiican loo xiiri lahaa; Meeshii calooshiise gunti joonyad ah; oo gubanaya halkii quruxda.</w:t>
      </w:r>
    </w:p>
    <w:p/>
    <w:p>
      <w:r xmlns:w="http://schemas.openxmlformats.org/wordprocessingml/2006/main">
        <w:t xml:space="preserve">Ishacyaah 3:24 beddelkii udgoonka wanaagsan iyo dharka soo jiidashada leh, wuxuu saadaaliyay wakhtiga ur xun iyo dhar joonyad ah.</w:t>
      </w:r>
    </w:p>
    <w:p/>
    <w:p>
      <w:r xmlns:w="http://schemas.openxmlformats.org/wordprocessingml/2006/main">
        <w:t xml:space="preserve">1. "Awoodda Erayga Ilaah: Milicsiga Ishacyaah 3:24"</w:t>
      </w:r>
    </w:p>
    <w:p/>
    <w:p>
      <w:r xmlns:w="http://schemas.openxmlformats.org/wordprocessingml/2006/main">
        <w:t xml:space="preserve">2. "Qiimaha Is-hoosaysiinta: Barashada Ishacyaah 3:24"</w:t>
      </w:r>
    </w:p>
    <w:p/>
    <w:p>
      <w:r xmlns:w="http://schemas.openxmlformats.org/wordprocessingml/2006/main">
        <w:t xml:space="preserve">1. Maahmaahyadii 16:19 - "Inaad kuwa kibirka leh booli la qaybsato waxaa ka wanaagsan in kuwa is-hoosaysiiya lala jiro."</w:t>
      </w:r>
    </w:p>
    <w:p/>
    <w:p>
      <w:r xmlns:w="http://schemas.openxmlformats.org/wordprocessingml/2006/main">
        <w:t xml:space="preserve">2. Yacquub 4:10 - "Is-hoosaysiiya Rabbiga hortiisa, isna wuu idin sarraysiin doonaa."</w:t>
      </w:r>
    </w:p>
    <w:p/>
    <w:p>
      <w:r xmlns:w="http://schemas.openxmlformats.org/wordprocessingml/2006/main">
        <w:t xml:space="preserve">ISHACYAAH 3:25 Raggaagu waxay ku le'an doonaan seef, oo kuwaaga xoogga badanuna waxay ku le'an doonaan dagaalka.</w:t>
      </w:r>
    </w:p>
    <w:p/>
    <w:p>
      <w:r xmlns:w="http://schemas.openxmlformats.org/wordprocessingml/2006/main">
        <w:t xml:space="preserve">Tuducdu waxay ku saabsan tahay dhicitaanka ragga iyo kuwa xoogga badan ee dagaalka.</w:t>
      </w:r>
    </w:p>
    <w:p/>
    <w:p>
      <w:r xmlns:w="http://schemas.openxmlformats.org/wordprocessingml/2006/main">
        <w:t xml:space="preserve">1. Xataa kuweenna xoogga badan ayaa Rabbiga hortiisa ku nugul.</w:t>
      </w:r>
    </w:p>
    <w:p/>
    <w:p>
      <w:r xmlns:w="http://schemas.openxmlformats.org/wordprocessingml/2006/main">
        <w:t xml:space="preserve">2. Waa in aan digtoonaano oo aan aaminno Rabbigeenna ilaalintiisa.</w:t>
      </w:r>
    </w:p>
    <w:p/>
    <w:p>
      <w:r xmlns:w="http://schemas.openxmlformats.org/wordprocessingml/2006/main">
        <w:t xml:space="preserve">1. Yacquub 4:13-15 Haddaba kaalaya kuwiinna yidhaahda, Maanta ama berrito, waxaannu geli doonnaa magaalo caynkaas ah, oo sannad ayaannu halkaas ku baayacmushtari doonnaa, laakiin ma aydnaan garanaynin waxa berrito iman doono. Waa maxay noloshaadu? Waayo, waxaad tihiin ceeryaamo soo baxaysa wakhti yar, dabadeedna lumaya. Laakiinse idinku waxaad tidhaahdaan, Haddii Rabbigu yidhaahdo, waannu noolaan doonnaa, oo waxan ama waxaas waannu samayn doonnaa.</w:t>
      </w:r>
    </w:p>
    <w:p/>
    <w:p>
      <w:r xmlns:w="http://schemas.openxmlformats.org/wordprocessingml/2006/main">
        <w:t xml:space="preserve">2. Maahmaahyadii 21:31 Faraska waxaa loo diyaariyaa maalinta dagaalka, Laakiinse guusha waxaa leh Rabbiga.</w:t>
      </w:r>
    </w:p>
    <w:p/>
    <w:p>
      <w:r xmlns:w="http://schemas.openxmlformats.org/wordprocessingml/2006/main">
        <w:t xml:space="preserve">ISHACYAAH 3:26 Oo irdaheeduna way ooyi doonaan oo ooyi doonaan; Oo iyadoo cidla ah ayay dhulka fadhiisan doontaa.</w:t>
      </w:r>
    </w:p>
    <w:p/>
    <w:p>
      <w:r xmlns:w="http://schemas.openxmlformats.org/wordprocessingml/2006/main">
        <w:t xml:space="preserve">Magaalada Yeruusaalem waxay ahaan doontaa cidla, oo irdaheedana way ooyi doonaan oo barooran doonaan.</w:t>
      </w:r>
    </w:p>
    <w:p/>
    <w:p>
      <w:r xmlns:w="http://schemas.openxmlformats.org/wordprocessingml/2006/main">
        <w:t xml:space="preserve">1. Cawaaqibka dembigu: Baroorta magaalada</w:t>
      </w:r>
    </w:p>
    <w:p/>
    <w:p>
      <w:r xmlns:w="http://schemas.openxmlformats.org/wordprocessingml/2006/main">
        <w:t xml:space="preserve">2. Ballankii Ilaah ee soo celinta: Rajada kuwa cidlada ah</w:t>
      </w:r>
    </w:p>
    <w:p/>
    <w:p>
      <w:r xmlns:w="http://schemas.openxmlformats.org/wordprocessingml/2006/main">
        <w:t xml:space="preserve">1. Yeremyaah 29:10-14 - Ballankii Ilaah ee soo celinta dadkiisa</w:t>
      </w:r>
    </w:p>
    <w:p/>
    <w:p>
      <w:r xmlns:w="http://schemas.openxmlformats.org/wordprocessingml/2006/main">
        <w:t xml:space="preserve">2. Sabuurradii 137:1-6 - Isagoo ka barooranaya halaagga Yeruusaalem</w:t>
      </w:r>
    </w:p>
    <w:p/>
    <w:p>
      <w:r xmlns:w="http://schemas.openxmlformats.org/wordprocessingml/2006/main">
        <w:t xml:space="preserve">Ishacyaah cutubka 4 wuxuu bixiyaa aragti soo celinta iyo madax furashada daba socota xukunka lagu sifeeyay cutubkii hore. Waxay muujinaysaa wakhtiga mustaqbalka marka ammaanta Ilaah ay Yeruusaalem joogi doonto, oo nadiifin iyo ilaalin u keenaysa dadkiisa.</w:t>
      </w:r>
    </w:p>
    <w:p/>
    <w:p>
      <w:r xmlns:w="http://schemas.openxmlformats.org/wordprocessingml/2006/main">
        <w:t xml:space="preserve">Faqradda 1aad: Ishacyaah wuxuu qeexayaa maalin ay toddoba dumar ah ku dhegi doonaan hal nin, iyagoo guur u doonan doona sharaftooda. Waxay qireen in ceebtii laga saaray iyo rabitaanka in magiciisa loogu yeedho (Ishacyaah 4:1).</w:t>
      </w:r>
    </w:p>
    <w:p/>
    <w:p>
      <w:r xmlns:w="http://schemas.openxmlformats.org/wordprocessingml/2006/main">
        <w:t xml:space="preserve">Baaragaraafka 2aad: Nebigu wuxuu arkay Yeruusaalem oo la safeeyey oo la beddeley, halkaas oo ammaanta Ilaah ay u adeegi doonto sidii dabo korkeeda dadkiisa maalintii iyo gabbaad duufaannada habeenkii ah (Ishacyaah 4:2-6).</w:t>
      </w:r>
    </w:p>
    <w:p/>
    <w:p>
      <w:r xmlns:w="http://schemas.openxmlformats.org/wordprocessingml/2006/main">
        <w:t xml:space="preserve">Marka la soo koobo,</w:t>
      </w:r>
    </w:p>
    <w:p>
      <w:r xmlns:w="http://schemas.openxmlformats.org/wordprocessingml/2006/main">
        <w:t xml:space="preserve">Ishacyaah cutubka afraad ayaa soo jeedinaya</w:t>
      </w:r>
    </w:p>
    <w:p>
      <w:r xmlns:w="http://schemas.openxmlformats.org/wordprocessingml/2006/main">
        <w:t xml:space="preserve">aragti dib u soo celin iyo madax furasho ah</w:t>
      </w:r>
    </w:p>
    <w:p>
      <w:r xmlns:w="http://schemas.openxmlformats.org/wordprocessingml/2006/main">
        <w:t xml:space="preserve">iyada oo la raacayo xukunkii hore loo sheegay.</w:t>
      </w:r>
    </w:p>
    <w:p/>
    <w:p>
      <w:r xmlns:w="http://schemas.openxmlformats.org/wordprocessingml/2006/main">
        <w:t xml:space="preserve">Sharaxaada dhacdo mustaqbalka halka dumar badan ay guur u raadiyaan sharaf.</w:t>
      </w:r>
    </w:p>
    <w:p>
      <w:r xmlns:w="http://schemas.openxmlformats.org/wordprocessingml/2006/main">
        <w:t xml:space="preserve">Aragtidu waxay Yeruusaalem ku nadiifisay ammaanta Ilaah oo u adeegaysa sidii dabo ilaalineed.</w:t>
      </w:r>
    </w:p>
    <w:p>
      <w:r xmlns:w="http://schemas.openxmlformats.org/wordprocessingml/2006/main">
        <w:t xml:space="preserve">Muujinta hoyga la bixiyo inta lagu jiro maalinta iyo habeenkii labadaba.</w:t>
      </w:r>
    </w:p>
    <w:p/>
    <w:p>
      <w:r xmlns:w="http://schemas.openxmlformats.org/wordprocessingml/2006/main">
        <w:t xml:space="preserve">Cutubkani wuxuu bixiyaa rajo xaalad cusboonaysiin mustaqbalka ah iyo joogitaanka rabbaaniga ah ee Yeruusaalem. Waxay xoogga saaraysaa awoodda wax-bedelka ah ee Ilaah si uu dadkiisa uga nadiifiyo dembiyadooda oo uu u siiyo ammaan ku hoos jira daryeelkiisa. Sawirka la isticmaalay waxa uu gudbinayaa raaxada, xasiloonida, iyo bixinta rabbaaniga ah iyada oo lagu jiro waqtiyo adag.</w:t>
      </w:r>
    </w:p>
    <w:p/>
    <w:p>
      <w:r xmlns:w="http://schemas.openxmlformats.org/wordprocessingml/2006/main">
        <w:t xml:space="preserve">Ishacyaah 4:1 KQA - Oo maalintaas toddoba naagood ayaa nin keliya qabsan doona, oo waxay ku odhan doonaan, Annagu waannu kibistayada cuni doonnaa, oo waannu huwan doonnaa dharkeenna;</w:t>
      </w:r>
    </w:p>
    <w:p/>
    <w:p>
      <w:r xmlns:w="http://schemas.openxmlformats.org/wordprocessingml/2006/main">
        <w:t xml:space="preserve">Ishacyaah 4:1 , Ilaah wuxuu daaha ka qaaday in maalinta mustaqbalka, toddoba dumar ah ay baryi doonaan hal nin si loogu sheego magiciisa si ay uga fogaadaan ceebtooda.</w:t>
      </w:r>
    </w:p>
    <w:p/>
    <w:p>
      <w:r xmlns:w="http://schemas.openxmlformats.org/wordprocessingml/2006/main">
        <w:t xml:space="preserve">1. Awooda Magaca: Sida Magaca Ciise U Badali karo Noloshaada</w:t>
      </w:r>
    </w:p>
    <w:p/>
    <w:p>
      <w:r xmlns:w="http://schemas.openxmlformats.org/wordprocessingml/2006/main">
        <w:t xml:space="preserve">2. Cay iyo Madaxfurashada: Sida Ciise Ceebteena uga adkaaday</w:t>
      </w:r>
    </w:p>
    <w:p/>
    <w:p>
      <w:r xmlns:w="http://schemas.openxmlformats.org/wordprocessingml/2006/main">
        <w:t xml:space="preserve">1. Filiboy 2:9-10 - "Haddaba Ilaah isaga wuu sarraysiiyey meel sare, oo wuxuu isaga siiyey magaca magac kasta ka sarreeya, in jilib waluba magaca Ciise ku sujuudo samada iyo dhulka dushiisa iyo dhulka hoostiisa jooga. "</w:t>
      </w:r>
    </w:p>
    <w:p/>
    <w:p>
      <w:r xmlns:w="http://schemas.openxmlformats.org/wordprocessingml/2006/main">
        <w:t xml:space="preserve">2. Rooma 8:1 - "Haddaba, kuwa Ciise Masiix ku dhex jiraa, imminka xukun ma laha."</w:t>
      </w:r>
    </w:p>
    <w:p/>
    <w:p>
      <w:r xmlns:w="http://schemas.openxmlformats.org/wordprocessingml/2006/main">
        <w:t xml:space="preserve">Ishacyaah 4:2 KQA - Oo maalintaas laanta Rabbigu waxay ahaan doontaa wax qurux badan oo ammaan badan, oo midhaha dhulkuna aad iyo aad bay ugu qurxoonaan doonaan kuwa reer binu Israa'iil ka baxsaday.</w:t>
      </w:r>
    </w:p>
    <w:p/>
    <w:p>
      <w:r xmlns:w="http://schemas.openxmlformats.org/wordprocessingml/2006/main">
        <w:t xml:space="preserve">Laanta Rabbigu waxay ahaan doontaa ammaan, oo waxay dadka Israa'iil u soo bixin doontaa midho wanaagsan.</w:t>
      </w:r>
    </w:p>
    <w:p/>
    <w:p>
      <w:r xmlns:w="http://schemas.openxmlformats.org/wordprocessingml/2006/main">
        <w:t xml:space="preserve">1:Ilaahay baa inala jooga,wuxuuna inoo keeni doonaa guul iyo qurux.</w:t>
      </w:r>
    </w:p>
    <w:p/>
    <w:p>
      <w:r xmlns:w="http://schemas.openxmlformats.org/wordprocessingml/2006/main">
        <w:t xml:space="preserve">2: Awoodda iyo ammaanta Alle ayaa na siin doona waxa aan u baahannahay xilliyada adag.</w:t>
      </w:r>
    </w:p>
    <w:p/>
    <w:p>
      <w:r xmlns:w="http://schemas.openxmlformats.org/wordprocessingml/2006/main">
        <w:t xml:space="preserve">1: Sabuurradii 33:18-19 KQA - Bal eega, Rabbiga indhihiisu waxay fiiriyaan kuwa isaga ka cabsada, Iyo kuwa naxariistiisa rajo ka qaba, Inuu naftooda dhimashada ka samatabbixiyo, Oo uu abaartuna ku sii nooleeyo.</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Ishacyaah 4:3 KQA - Oo waxay noqon doontaa in kan Siyoon ku hadhay iyo kuwa Yeruusaalem ku hadhayba loogu yeedhi doono quduus, xataa mid kasta oo wax ku dhex qoran kuwa Yeruusaalem deggan.</w:t>
      </w:r>
    </w:p>
    <w:p/>
    <w:p>
      <w:r xmlns:w="http://schemas.openxmlformats.org/wordprocessingml/2006/main">
        <w:t xml:space="preserve">Dadka Siyoon iyo Yeruusaalem degganaana waxaa loogu yeedhi doonaa quduus.</w:t>
      </w:r>
    </w:p>
    <w:p/>
    <w:p>
      <w:r xmlns:w="http://schemas.openxmlformats.org/wordprocessingml/2006/main">
        <w:t xml:space="preserve">1: Dadka Yeruusaalem ku nool Ilaahay wuxuu ina siiyey fursad aan quduus ku ahaanno.</w:t>
      </w:r>
    </w:p>
    <w:p/>
    <w:p>
      <w:r xmlns:w="http://schemas.openxmlformats.org/wordprocessingml/2006/main">
        <w:t xml:space="preserve">2: Haddii aan joogno Siyoon iyo Yeruusaalem, waxaynu cisayn karnaa Ilaah oo waannu quduus noqon karnaa.</w:t>
      </w:r>
    </w:p>
    <w:p/>
    <w:p>
      <w:r xmlns:w="http://schemas.openxmlformats.org/wordprocessingml/2006/main">
        <w:t xml:space="preserve">1: Rooma 8:29 Waayo, kuwuu hore u yiqiin, haddana wuxuu hore u doortay inay u ekaadaan suuradda Wiilkiisa, inuu isagu curad ku noqdo walaalo badan dhexdooda.</w:t>
      </w:r>
    </w:p>
    <w:p/>
    <w:p>
      <w:r xmlns:w="http://schemas.openxmlformats.org/wordprocessingml/2006/main">
        <w:t xml:space="preserve">2: Cibraaniyada 12:14 Nabad kula raaca dadka oo dhan iyo quduusnaanta aan la'aanteed ninna Rabbiga arki doonin.</w:t>
      </w:r>
    </w:p>
    <w:p/>
    <w:p>
      <w:r xmlns:w="http://schemas.openxmlformats.org/wordprocessingml/2006/main">
        <w:t xml:space="preserve">Ishacyaah 4:4 KQA - Markii Rabbigu wasakhda gabdhaha Siyoon ka nadiifiyo, oo uu dhiigga Yeruusaalemna dhexdeeda kaga nadiifiyo ruuxa caddaaladda iyo ruuxa gubashada.</w:t>
      </w:r>
    </w:p>
    <w:p/>
    <w:p>
      <w:r xmlns:w="http://schemas.openxmlformats.org/wordprocessingml/2006/main">
        <w:t xml:space="preserve">Ilaah wuxuu dadka Siyoon iyo Yeruusaalem dembigooda iyo dembiyadooda kaga nadiifin doonaa xukunkiisa iyo gubigiisa.</w:t>
      </w:r>
    </w:p>
    <w:p/>
    <w:p>
      <w:r xmlns:w="http://schemas.openxmlformats.org/wordprocessingml/2006/main">
        <w:t xml:space="preserve">1. Jacaylka iyo Cafiska Eebbe: Awoodda uu dadka ku beddelo</w:t>
      </w:r>
    </w:p>
    <w:p/>
    <w:p>
      <w:r xmlns:w="http://schemas.openxmlformats.org/wordprocessingml/2006/main">
        <w:t xml:space="preserve">2. Naarta Eebbe oo daahirinaysa: waa martiqaadka quduusnimada</w:t>
      </w:r>
    </w:p>
    <w:p/>
    <w:p>
      <w:r xmlns:w="http://schemas.openxmlformats.org/wordprocessingml/2006/main">
        <w:t xml:space="preserve">1. Yexesqeel 36:25-27 - Waxaan idinku kor rushayn doonaa biyo nadiif ah, oo wasakhdiinna oo dhan waad ka nadiifsan doontaan, oo sanamyadiinna oo dhanna waan idinka nadiifin doonaa.</w:t>
      </w:r>
    </w:p>
    <w:p/>
    <w:p>
      <w:r xmlns:w="http://schemas.openxmlformats.org/wordprocessingml/2006/main">
        <w:t xml:space="preserve">2. Sabuurradii 51:7-8 KQA - igu nadiifi geed husob la yidhaahdo, oo anna daahir baan ahaan doonaa; i maydh, oo anigu barafka cad waan ka sii caddaan doonaa.</w:t>
      </w:r>
    </w:p>
    <w:p/>
    <w:p>
      <w:r xmlns:w="http://schemas.openxmlformats.org/wordprocessingml/2006/main">
        <w:t xml:space="preserve">ISHACYAAH 4:5 Oo meel kasta oo la deggan yahay oo Buur Siyoon ku taal, iyo shirarkeedaba, Rabbigu wuxuu maalintii ku dul abuuri doonaa daruur iyo qiiq, habeenkiina dab ololaya iftiinkiisa, waayo, ammaanta oo dhan waxaa kor saarnaan doona gaashaan.</w:t>
      </w:r>
    </w:p>
    <w:p/>
    <w:p>
      <w:r xmlns:w="http://schemas.openxmlformats.org/wordprocessingml/2006/main">
        <w:t xml:space="preserve">Rabbigu wuxuu dadka Buur Siyoon iyo shirarkoodaba ku badbaadin doonaa maalintii daruur iyo qiiq, habeenkiina dab ololaya.</w:t>
      </w:r>
    </w:p>
    <w:p/>
    <w:p>
      <w:r xmlns:w="http://schemas.openxmlformats.org/wordprocessingml/2006/main">
        <w:t xml:space="preserve">1. Rabbi waa ilaaliye</w:t>
      </w:r>
    </w:p>
    <w:p/>
    <w:p>
      <w:r xmlns:w="http://schemas.openxmlformats.org/wordprocessingml/2006/main">
        <w:t xml:space="preserve">2. Illahay oo la talo saaro ilaalinta</w:t>
      </w:r>
    </w:p>
    <w:p/>
    <w:p>
      <w:r xmlns:w="http://schemas.openxmlformats.org/wordprocessingml/2006/main">
        <w:t xml:space="preserve">1. Sabuurradii 91:3-7</w:t>
      </w:r>
    </w:p>
    <w:p/>
    <w:p>
      <w:r xmlns:w="http://schemas.openxmlformats.org/wordprocessingml/2006/main">
        <w:t xml:space="preserve">2. Sabuurradii 34:7-8</w:t>
      </w:r>
    </w:p>
    <w:p/>
    <w:p>
      <w:r xmlns:w="http://schemas.openxmlformats.org/wordprocessingml/2006/main">
        <w:t xml:space="preserve">Ishacyaah 4:6 KQA - Oo maalintiina waxaa jiri doona meel kulaylka laga hadhsado, iyo meel laga magan galo, iyo gabbaad duufaanka iyo roobka laga dugsado.</w:t>
      </w:r>
    </w:p>
    <w:p/>
    <w:p>
      <w:r xmlns:w="http://schemas.openxmlformats.org/wordprocessingml/2006/main">
        <w:t xml:space="preserve">Isaayaas 4:6 dura taa’uu kan danda’u ta’uu kan danda’u ta’uusaa kan ta’u, akka ta’e ibsaniiru.</w:t>
      </w:r>
    </w:p>
    <w:p/>
    <w:p>
      <w:r xmlns:w="http://schemas.openxmlformats.org/wordprocessingml/2006/main">
        <w:t xml:space="preserve">1.Ilaah wuxuu ina arzuqayaa hoy wakhtiga aan u baahanahay.</w:t>
      </w:r>
    </w:p>
    <w:p/>
    <w:p>
      <w:r xmlns:w="http://schemas.openxmlformats.org/wordprocessingml/2006/main">
        <w:t xml:space="preserve">2. Taambuugga Eebbe waa meel laga magan galo wax kasta oo nagu qarqinaya.</w:t>
      </w:r>
    </w:p>
    <w:p/>
    <w:p>
      <w:r xmlns:w="http://schemas.openxmlformats.org/wordprocessingml/2006/main">
        <w:t xml:space="preserve">1. Sabuurradii 91:1-2 KQA - Kan dego magangalka Ilaaha ugu sarreeya wuxuu joogi doonaa hooska Qaadirka.</w:t>
      </w:r>
    </w:p>
    <w:p/>
    <w:p>
      <w:r xmlns:w="http://schemas.openxmlformats.org/wordprocessingml/2006/main">
        <w:t xml:space="preserve">2. Cibraaniyada 6:18 KQA - In kuweenna magangalka u soo cararnay aynu dhiirranaan u lahaanno laba waxyaalood oo aan beddelmi karin oo aan Ilaah karin inuu been sheego aawadeed.</w:t>
      </w:r>
    </w:p>
    <w:p/>
    <w:p>
      <w:r xmlns:w="http://schemas.openxmlformats.org/wordprocessingml/2006/main">
        <w:t xml:space="preserve">Ishacyaah cutubka 5 waxa ku jira gabay gabay ah oo loo yaqaan "heestii beerta canabka." Waxay muujinaysaa sida uu Ilaahay uga niyad jabay daacadnimada reer binu Israa'iil oo wuxuu ugu dhawaaqay xukunka xumaantooda.</w:t>
      </w:r>
    </w:p>
    <w:p/>
    <w:p>
      <w:r xmlns:w="http://schemas.openxmlformats.org/wordprocessingml/2006/main">
        <w:t xml:space="preserve">Baaragaraafka 1aad: Nebigu wuxuu qeexayaa daryeelka Ilaah ee dadkiisa, isagoo Israa'iil barbar dhigay beer canab ah oo uu si taxadar leh u daryeelay. Si kastaba ha ahaatee, halkii ay ka soo saari lahaayeen canab wanaagsan, beertii canabka ahayd waxay soo saartay midho duurjoog ah (Ishacyaah 5:1-2).</w:t>
      </w:r>
    </w:p>
    <w:p/>
    <w:p>
      <w:r xmlns:w="http://schemas.openxmlformats.org/wordprocessingml/2006/main">
        <w:t xml:space="preserve">Baaragaraafka 2aad: Ilaah wuxuu soo bandhigay kiiskiisa ka dhanka ah Israa'iil isagoo adeegsanaya su'aalo hadal ah oo isdaba-joog ah, isagoo weydiinaya waxa kale oo uu u qaban karo iyaga. In kasta oo uu dadaalay, haddana way ka sii jeesteen oo waxay galeen caddaalad darro iyo dulmi (Ishacyaah 5:3-7).</w:t>
      </w:r>
    </w:p>
    <w:p/>
    <w:p>
      <w:r xmlns:w="http://schemas.openxmlformats.org/wordprocessingml/2006/main">
        <w:t xml:space="preserve">Baaragaraafka 3aad: Ishacyaah waxa uu ku dhawaaqay lix " hoog" dembiyo gaar ah oo bulshada dhexdeeda ku baahday, oo ay ku jiraan hunguri-xumo, damac-xumo, caddaalad-darro, kibir, iyo sakhraannimo (Ishacyaah 5:8-23).</w:t>
      </w:r>
    </w:p>
    <w:p/>
    <w:p>
      <w:r xmlns:w="http://schemas.openxmlformats.org/wordprocessingml/2006/main">
        <w:t xml:space="preserve">Faqradda 4aad: Cutubku wuxuu ku soo gabagabaynayaa isagoo muujinaya cadhadii iyo xukunkii Ilaahay. Isagu quruumo qalaad buu soo kicin doonaa si uu reer binu Israa'iil u baabbi'iyo caasigoodii aawadiis (Ishacyaah 5:24-30).</w:t>
      </w:r>
    </w:p>
    <w:p/>
    <w:p>
      <w:r xmlns:w="http://schemas.openxmlformats.org/wordprocessingml/2006/main">
        <w:t xml:space="preserve">Marka la soo koobo,</w:t>
      </w:r>
    </w:p>
    <w:p>
      <w:r xmlns:w="http://schemas.openxmlformats.org/wordprocessingml/2006/main">
        <w:t xml:space="preserve">Ishacyaah cutubka shanaad ayaa soo jeedinaya</w:t>
      </w:r>
    </w:p>
    <w:p>
      <w:r xmlns:w="http://schemas.openxmlformats.org/wordprocessingml/2006/main">
        <w:t xml:space="preserve">Heesta Beerta Canabka</w:t>
      </w:r>
    </w:p>
    <w:p>
      <w:r xmlns:w="http://schemas.openxmlformats.org/wordprocessingml/2006/main">
        <w:t xml:space="preserve">isagoo muujinaya niyad-jabka Eebbe</w:t>
      </w:r>
    </w:p>
    <w:p>
      <w:r xmlns:w="http://schemas.openxmlformats.org/wordprocessingml/2006/main">
        <w:t xml:space="preserve">oo xukun ku riday Israa'iil.</w:t>
      </w:r>
    </w:p>
    <w:p/>
    <w:p>
      <w:r xmlns:w="http://schemas.openxmlformats.org/wordprocessingml/2006/main">
        <w:t xml:space="preserve">Sharaxaadda daryeelka Ilaah ee reer binu Israa'iil marka la barbar dhigo beerta canabka ah oo soo saarta canabka duurjoogta ah.</w:t>
      </w:r>
    </w:p>
    <w:p>
      <w:r xmlns:w="http://schemas.openxmlformats.org/wordprocessingml/2006/main">
        <w:t xml:space="preserve">Soo bandhigaya su'aalo hadal-hayn ah oo muujinaya daacad-darrada ay Israa'iil soo bandhigtay.</w:t>
      </w:r>
    </w:p>
    <w:p>
      <w:r xmlns:w="http://schemas.openxmlformats.org/wordprocessingml/2006/main">
        <w:t xml:space="preserve">Ku dhawaaqida lix " hoog" dembiyada bulshada ee baahsan.</w:t>
      </w:r>
    </w:p>
    <w:p>
      <w:r xmlns:w="http://schemas.openxmlformats.org/wordprocessingml/2006/main">
        <w:t xml:space="preserve">Isagoo muujinaya cadho iyo xukun xagga Ilaah ka yimid oo ka dhashay halaag ay quruumo shisheeye keeneen.</w:t>
      </w:r>
    </w:p>
    <w:p/>
    <w:p>
      <w:r xmlns:w="http://schemas.openxmlformats.org/wordprocessingml/2006/main">
        <w:t xml:space="preserve">Cutubkani waxa uu digniin ahaan ka bixinayaa cawaaqibka ka dhalan kara ka leexashada Ilaahay iyo ku lug yeelashada xumaanta. Waxay muujinaysaa rabitaanka xaqa ah ee Ilaah dadkiisa dhexdiisa oo waxay muujinaysaa xukunkiisa xaqa ah markay ku guuldareystaan inay dhawraan heerarkiisa. Gabaygan gabayga ah, Ishacyaah wuxuu ku nuuxnuuxsaday baahida loo qabo towbadkeenka iyo soo celinta si looga fogaado burbur soo socda.</w:t>
      </w:r>
    </w:p>
    <w:p/>
    <w:p>
      <w:r xmlns:w="http://schemas.openxmlformats.org/wordprocessingml/2006/main">
        <w:t xml:space="preserve">ISHACYAAH 5:1 Haddaba waxaan gacaliyahayga ugu gabyi doonaa gabaygii gacaliyahayga oo ku saabsan beertiisa canabka ah. Gacaliyahaygu wuxuu beer canab ah ku leeyahay kur midho badan leh.</w:t>
      </w:r>
    </w:p>
    <w:p/>
    <w:p>
      <w:r xmlns:w="http://schemas.openxmlformats.org/wordprocessingml/2006/main">
        <w:t xml:space="preserve">Gabay jacayl iyo rajo ah oo loogu talagalay dadka Eebbe jecel yahay.</w:t>
      </w:r>
    </w:p>
    <w:p/>
    <w:p>
      <w:r xmlns:w="http://schemas.openxmlformats.org/wordprocessingml/2006/main">
        <w:t xml:space="preserve">1. Kobcinta Qalbi Jaceyl iyo Rajo</w:t>
      </w:r>
    </w:p>
    <w:p/>
    <w:p>
      <w:r xmlns:w="http://schemas.openxmlformats.org/wordprocessingml/2006/main">
        <w:t xml:space="preserve">2. Gabay Farxad iyo Mahadnaq leh</w:t>
      </w:r>
    </w:p>
    <w:p/>
    <w:p>
      <w:r xmlns:w="http://schemas.openxmlformats.org/wordprocessingml/2006/main">
        <w:t xml:space="preserve">1. Rooma 8:18-39 - Rajadayada ku jirta silica Masiixa</w:t>
      </w:r>
    </w:p>
    <w:p/>
    <w:p>
      <w:r xmlns:w="http://schemas.openxmlformats.org/wordprocessingml/2006/main">
        <w:t xml:space="preserve">2. Sabuurradii 119:105 - Erayga Ilaahay ayaa jidkeena nuur u ah</w:t>
      </w:r>
    </w:p>
    <w:p/>
    <w:p>
      <w:r xmlns:w="http://schemas.openxmlformats.org/wordprocessingml/2006/main">
        <w:t xml:space="preserve">Ishacyaah 5:2 KQA - Oo wuu deyreeyey, oo dhagxantiisii soo ururiyey, oo wuxuu ku beeray geed canab ah oo ugu wanaagsanaa, oo munaarad buu dhexdeedii ka dhisay, oo halkaasuu macsaraddii ka sameeyey, oo wuxuu doonayay inuu canab ka soo baxo. , oo waxay soo bixiyeen canab dibadeed.</w:t>
      </w:r>
    </w:p>
    <w:p/>
    <w:p>
      <w:r xmlns:w="http://schemas.openxmlformats.org/wordprocessingml/2006/main">
        <w:t xml:space="preserve">Tuducani waxa uu tilmaamayaa sida uu Sayidku beer canab ah ugu beeray geed canab ah oo uu ugu dhex dhisay munaarad, laakiin uu ka soo saaray canab duurjoog ah.</w:t>
      </w:r>
    </w:p>
    <w:p/>
    <w:p>
      <w:r xmlns:w="http://schemas.openxmlformats.org/wordprocessingml/2006/main">
        <w:t xml:space="preserve">1. Qorshaha Ilaah iyo Jawaabteena - sahaminta fikradda ah in Ilaah la aamino inkasta oo natiijooyinka aan aragno.</w:t>
      </w:r>
    </w:p>
    <w:p/>
    <w:p>
      <w:r xmlns:w="http://schemas.openxmlformats.org/wordprocessingml/2006/main">
        <w:t xml:space="preserve">2. Beerista Beerta canabka - iyadoo diiradda la saarayo muhiimadda ay leedahay daryeelka beerta canabka ah iyo sida Ilaah uu doonayo in aan si daacad ah u maamulno.</w:t>
      </w:r>
    </w:p>
    <w:p/>
    <w:p>
      <w:r xmlns:w="http://schemas.openxmlformats.org/wordprocessingml/2006/main">
        <w:t xml:space="preserve">1. Sabuurradii 80:8, 9 - "Waxaad Masar ka keentay geed canab ah, quruumihiina waad eriday, oo aad beertay, Hortiisa meel baad ka diyaarisay, oo waxaad ka dhigtay in xididdo la sii wado, oo dalkii buuxiyey. "</w:t>
      </w:r>
    </w:p>
    <w:p/>
    <w:p>
      <w:r xmlns:w="http://schemas.openxmlformats.org/wordprocessingml/2006/main">
        <w:t xml:space="preserve">2. Luukos 6:43-45 - "Waayo, geed wanaagsan midho qudhun ma bixiyo, geed xununa midho wanaagsan ma bixiyo. Waayo, geed kasta waxaa lagu gartaa midhihiisa. Canabkana waxay ka gurtaan geed gocondho ah.</w:t>
      </w:r>
    </w:p>
    <w:p/>
    <w:p>
      <w:r xmlns:w="http://schemas.openxmlformats.org/wordprocessingml/2006/main">
        <w:t xml:space="preserve">ISHACYAAH 5:3 Haddaba dadka Yeruusaalem deggan iyo dadka Yahuudahow, waan idin baryayaaye, aniga iyo beertayda canabka ah noo kala garsoora.</w:t>
      </w:r>
    </w:p>
    <w:p/>
    <w:p>
      <w:r xmlns:w="http://schemas.openxmlformats.org/wordprocessingml/2006/main">
        <w:t xml:space="preserve">Rabbigu wuxuu ugu yeedhay dadka Yeruusaalem iyo dadka Yahuudah inay u kala xukumaan isaga iyo beertiisa canabka ah.</w:t>
      </w:r>
    </w:p>
    <w:p/>
    <w:p>
      <w:r xmlns:w="http://schemas.openxmlformats.org/wordprocessingml/2006/main">
        <w:t xml:space="preserve">1. Rabbiga ugu yeedha caddaaladda: Helitaanka booskayaga beerta canabka ah ee Ilaah.</w:t>
      </w:r>
    </w:p>
    <w:p/>
    <w:p>
      <w:r xmlns:w="http://schemas.openxmlformats.org/wordprocessingml/2006/main">
        <w:t xml:space="preserve">2. Wakiilnimo aamin ah: oofinta baaqa Ilaah ee caddaaladda.</w:t>
      </w:r>
    </w:p>
    <w:p/>
    <w:p>
      <w:r xmlns:w="http://schemas.openxmlformats.org/wordprocessingml/2006/main">
        <w:t xml:space="preserve">Caamoos 5:24 KQA - Laakiinse caddaaladdu sida biyo ha u qul-qulqulo, xaqnimaduna sida durdur weligood u qulqulaya.</w:t>
      </w:r>
    </w:p>
    <w:p/>
    <w:p>
      <w:r xmlns:w="http://schemas.openxmlformats.org/wordprocessingml/2006/main">
        <w:t xml:space="preserve">2. Yacquub 2:12-13 - Sidaas u hadla oo u sameeya sida kuwa sharciga xorriyadda lagu xukumo. Waayo, xukunku naxariis uma laha kii aan u naxariisan. Naxariistu waxay ku guulaysataa xukunka.</w:t>
      </w:r>
    </w:p>
    <w:p/>
    <w:p>
      <w:r xmlns:w="http://schemas.openxmlformats.org/wordprocessingml/2006/main">
        <w:t xml:space="preserve">ISHACYAAH 5:4 Bal maxaa kaloo beertayda canabka ah lagu samayn karaa oo aanan ku samayn? Haddaba bal maxaa markaan arkay inay canab soo bixin doonaan, oo aan u soo bixiyey canab dibadeed?</w:t>
      </w:r>
    </w:p>
    <w:p/>
    <w:p>
      <w:r xmlns:w="http://schemas.openxmlformats.org/wordprocessingml/2006/main">
        <w:t xml:space="preserve">Ilaah wuxuu u sameeyey wax kasta oo uu kari karo beertiisa canabka ah, laakiin kaliya waxay soo saartay canab duurjoog ah halkii canabka la rabay.</w:t>
      </w:r>
    </w:p>
    <w:p/>
    <w:p>
      <w:r xmlns:w="http://schemas.openxmlformats.org/wordprocessingml/2006/main">
        <w:t xml:space="preserve">1: Aaminnimada Alle ma aha mid aan waxba tarayn, xitaa marka dadaalkeenu aanu ahayn waxa uu filayo.</w:t>
      </w:r>
    </w:p>
    <w:p/>
    <w:p>
      <w:r xmlns:w="http://schemas.openxmlformats.org/wordprocessingml/2006/main">
        <w:t xml:space="preserve">2: Nimcada Alle ayaa ku filan, xitaa marka addeecistayadu ay hoos u dhacdo.</w:t>
      </w:r>
    </w:p>
    <w:p/>
    <w:p>
      <w:r xmlns:w="http://schemas.openxmlformats.org/wordprocessingml/2006/main">
        <w:t xml:space="preserve">1: Baroorashada 3:22-23 - " naxariistiisu weligeedba way sii waartaa, Aaminnimadiisuna tan iyo ab ka ab."</w:t>
      </w:r>
    </w:p>
    <w:p/>
    <w:p>
      <w:r xmlns:w="http://schemas.openxmlformats.org/wordprocessingml/2006/main">
        <w:t xml:space="preserve">2: Rooma 5:20 - "Haddaba sharcigu wuxuu soo galay inuu dembigu bato;</w:t>
      </w:r>
    </w:p>
    <w:p/>
    <w:p>
      <w:r xmlns:w="http://schemas.openxmlformats.org/wordprocessingml/2006/main">
        <w:t xml:space="preserve">ISHACYAAH 5:5 Haddaba u tag; Waxaan idiin sheegayaa waxaan beertayda canabka ah ku samayn doono. oo derbigeedana jebi, oo waa lagu tuman doonaa.</w:t>
      </w:r>
    </w:p>
    <w:p/>
    <w:p>
      <w:r xmlns:w="http://schemas.openxmlformats.org/wordprocessingml/2006/main">
        <w:t xml:space="preserve">Ilaah wuxuu qorsheynayaa inuu dadkiisa ciqaabo isagoo burburinaya deyrkii iyo derbiga beertiisa canabka ah ku wareegsanaa.</w:t>
      </w:r>
    </w:p>
    <w:p/>
    <w:p>
      <w:r xmlns:w="http://schemas.openxmlformats.org/wordprocessingml/2006/main">
        <w:t xml:space="preserve">1. Ciqaabta Ilaah waa xaq - Ishacyaah 5:5</w:t>
      </w:r>
    </w:p>
    <w:p/>
    <w:p>
      <w:r xmlns:w="http://schemas.openxmlformats.org/wordprocessingml/2006/main">
        <w:t xml:space="preserve">2. Jacaylka iyo Edbinta Ilaah - Ishacyaah 5: 5</w:t>
      </w:r>
    </w:p>
    <w:p/>
    <w:p>
      <w:r xmlns:w="http://schemas.openxmlformats.org/wordprocessingml/2006/main">
        <w:t xml:space="preserve">1. Maahmaahyadii 15:10 - "Kii jidka ka taga waa u taqsiir daran, Oo kii canaanta necebuna wuu dhiman doonaa."</w:t>
      </w:r>
    </w:p>
    <w:p/>
    <w:p>
      <w:r xmlns:w="http://schemas.openxmlformats.org/wordprocessingml/2006/main">
        <w:t xml:space="preserve">2. Cibraaniyada 12:5-11 KQA - Oo waxaad illowday waanada idiinla hadlaysa sida wiilal oo kale ah, Wiilkaygiiyow, ha quudhsan Rabbiga edbintiisa, hana qalbi jabin markii lagugu canaanto, waayo, kan Rabbigu leeyahay. Isagu wuu edbiyaa, Oo wuu karbaashaa wiil kasta oo uu aqbalo.</w:t>
      </w:r>
    </w:p>
    <w:p/>
    <w:p>
      <w:r xmlns:w="http://schemas.openxmlformats.org/wordprocessingml/2006/main">
        <w:t xml:space="preserve">ISHACYAAH 5:6 Oo cidla baan ka dhigi doonaa, oo lama gooyn doono, lamana qodan doono; Oo waxaan ku amri doonaa daruuraha inayan roob ku di'in.</w:t>
      </w:r>
    </w:p>
    <w:p/>
    <w:p>
      <w:r xmlns:w="http://schemas.openxmlformats.org/wordprocessingml/2006/main">
        <w:t xml:space="preserve">Ilaahay wuu halaagi doonaa kuwa aan si caqli-gal ah uga faa’iidaysan kheyraadkooda, roobkana wuu u diidi doonaa.</w:t>
      </w:r>
    </w:p>
    <w:p/>
    <w:p>
      <w:r xmlns:w="http://schemas.openxmlformats.org/wordprocessingml/2006/main">
        <w:t xml:space="preserve">1. Cawaaqibka Maareynta Kheyraadka Aan Xikmad Lahayn</w:t>
      </w:r>
    </w:p>
    <w:p/>
    <w:p>
      <w:r xmlns:w="http://schemas.openxmlformats.org/wordprocessingml/2006/main">
        <w:t xml:space="preserve">2. Nimcada Alle adeecida</w:t>
      </w:r>
    </w:p>
    <w:p/>
    <w:p>
      <w:r xmlns:w="http://schemas.openxmlformats.org/wordprocessingml/2006/main">
        <w:t xml:space="preserve">1. Maahmaahyadii 21:20 - Kuwa caqliga leh rugtooda waxaa ku jira khasnad la doonayo iyo saliid;</w:t>
      </w:r>
    </w:p>
    <w:p/>
    <w:p>
      <w:r xmlns:w="http://schemas.openxmlformats.org/wordprocessingml/2006/main">
        <w:t xml:space="preserve">2. Matayos 5:45 KQA - si aad u ahaataan wiilashii Aabbihiinna jannada ku jira; Waayo, isagu qorraxdiisa wuxuu u soo bixiyaa kuwa sharka leh iyo kuwa wanaagsan, roobna wuu u di'iyaa kuwa xaqa ah iyo kuwa xaqa daranba.</w:t>
      </w:r>
    </w:p>
    <w:p/>
    <w:p>
      <w:r xmlns:w="http://schemas.openxmlformats.org/wordprocessingml/2006/main">
        <w:t xml:space="preserve">ISHACYAAH 5:7 Waayo, Rabbiga ciidammadu beercanabkiisu waa dadka Israa'iil, oo dadka Yahuudahna waa geedka canabka ah ee uu ku farxo. xaqnimo aawadiis, laakiinse bal eega qaylada.</w:t>
      </w:r>
    </w:p>
    <w:p/>
    <w:p>
      <w:r xmlns:w="http://schemas.openxmlformats.org/wordprocessingml/2006/main">
        <w:t xml:space="preserve">Rabbiga ciidammadu wuxuu sugayaa caddaalad iyo xaqnimo, Laakiinse wuxuu helaa dulmi iyo oohin.</w:t>
      </w:r>
    </w:p>
    <w:p/>
    <w:p>
      <w:r xmlns:w="http://schemas.openxmlformats.org/wordprocessingml/2006/main">
        <w:t xml:space="preserve">1. Illahay waxa uu inaga rabaa in aynu xaq noqono oo aynu cadaalad doonno, laakiin inta badan waynu guuldarraysanaa oo aynu abuurnaa silic.</w:t>
      </w:r>
    </w:p>
    <w:p/>
    <w:p>
      <w:r xmlns:w="http://schemas.openxmlformats.org/wordprocessingml/2006/main">
        <w:t xml:space="preserve">2. Waa in aan ku dadaalno in aan abuurno adduun ku dhisan cadaalad iyo xaqnimo, siduu Eebbe ugu talo galay.</w:t>
      </w:r>
    </w:p>
    <w:p/>
    <w:p>
      <w:r xmlns:w="http://schemas.openxmlformats.org/wordprocessingml/2006/main">
        <w:t xml:space="preserve">1. Yacquub 1:22-25 - Noqda kuwa hadalka yeela, oo ha ahaanina kuwa maqla oo keliya, idinkoo iskhiyaanaya.</w:t>
      </w:r>
    </w:p>
    <w:p/>
    <w:p>
      <w:r xmlns:w="http://schemas.openxmlformats.org/wordprocessingml/2006/main">
        <w:t xml:space="preserve">2. Galatiya 6:7-8 KQA - Waayo, wax alla wixii nin beerto ayuu goosan doonaa.</w:t>
      </w:r>
    </w:p>
    <w:p/>
    <w:p>
      <w:r xmlns:w="http://schemas.openxmlformats.org/wordprocessingml/2006/main">
        <w:t xml:space="preserve">ISHACYAAH 5:8 Hoog waxaa leh kuwa guriba guri ku dhejiya oo beerba beer kale ku dhejiya ilaa meel la waayo oo ay keligood dhulka dhexdiisa degaan!</w:t>
      </w:r>
    </w:p>
    <w:p/>
    <w:p>
      <w:r xmlns:w="http://schemas.openxmlformats.org/wordprocessingml/2006/main">
        <w:t xml:space="preserve">Tuducdu waxa ay ka digaysaa hunguriga iyo khatarta ay leedahay in la helo hanti badan iyo hanti badan.</w:t>
      </w:r>
    </w:p>
    <w:p/>
    <w:p>
      <w:r xmlns:w="http://schemas.openxmlformats.org/wordprocessingml/2006/main">
        <w:t xml:space="preserve">1. "Khatarta damaca: Digniin Ishacyaah 5:8"</w:t>
      </w:r>
    </w:p>
    <w:p/>
    <w:p>
      <w:r xmlns:w="http://schemas.openxmlformats.org/wordprocessingml/2006/main">
        <w:t xml:space="preserve">2. "Nimcada Raaxada: Farxad Ka Helidda Dhulka Dhexe"</w:t>
      </w:r>
    </w:p>
    <w:p/>
    <w:p>
      <w:r xmlns:w="http://schemas.openxmlformats.org/wordprocessingml/2006/main">
        <w:t xml:space="preserve">1. Luukos 12:15-21 - Masalkii Ciise ee nacaska hodanka ah</w:t>
      </w:r>
    </w:p>
    <w:p/>
    <w:p>
      <w:r xmlns:w="http://schemas.openxmlformats.org/wordprocessingml/2006/main">
        <w:t xml:space="preserve">2. Wacdiyahii 5:10-12 - Waa digniinta ku saabsan ku raaxaysiga waxa uu haysto iyo ka fogaanshaha hunguriga.</w:t>
      </w:r>
    </w:p>
    <w:p/>
    <w:p>
      <w:r xmlns:w="http://schemas.openxmlformats.org/wordprocessingml/2006/main">
        <w:t xml:space="preserve">ISHACYAAH 5:9 Rabbiga ciidammadu wuxuu leeyahay, Anigu waxaan dhegahayga ku maqlayaa, Sida runta ah guryo badan baa cidloobi doona, xataa kuwa waaweyn oo qurxoonu waa cidla oo aan ciduna degganayn.</w:t>
      </w:r>
    </w:p>
    <w:p/>
    <w:p>
      <w:r xmlns:w="http://schemas.openxmlformats.org/wordprocessingml/2006/main">
        <w:t xml:space="preserve">Xukunka Ilaah wuxuu dumin doonaa guryo badan oo waaweyn oo caddaalad ah.</w:t>
      </w:r>
    </w:p>
    <w:p/>
    <w:p>
      <w:r xmlns:w="http://schemas.openxmlformats.org/wordprocessingml/2006/main">
        <w:t xml:space="preserve">1: ka digtoonow kibirka iyo is-waydaarsiga, waayo ilaahay wuu xukumayaa kuwa aan toobad keenin.</w:t>
      </w:r>
    </w:p>
    <w:p/>
    <w:p>
      <w:r xmlns:w="http://schemas.openxmlformats.org/wordprocessingml/2006/main">
        <w:t xml:space="preserve">2: Ha ku daaline nolosha, illeen Illahay ayaa xukun ku ridaya kuwa illoobay.</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Cibraaniyada 10:31, "Waa wax laga cabsado in lagu dhaco gacmaha Ilaaha nool."</w:t>
      </w:r>
    </w:p>
    <w:p/>
    <w:p>
      <w:r xmlns:w="http://schemas.openxmlformats.org/wordprocessingml/2006/main">
        <w:t xml:space="preserve">ISHACYAAH 5:10 Haah, toban tacab oo beer canab ah waxay dhali doonaan bad bad, oo xomeer iniinhiisuna waxay dhali doonaan eefaah.</w:t>
      </w:r>
    </w:p>
    <w:p/>
    <w:p>
      <w:r xmlns:w="http://schemas.openxmlformats.org/wordprocessingml/2006/main">
        <w:t xml:space="preserve">Ishacyaah 5:10 wuxuu ka hadlayaa sida toban tacadood oo beercanab ah ay u soo saari doonaan bad keliya, iyo sida xomeer iniinkiisu u dhali doono eefaah.</w:t>
      </w:r>
    </w:p>
    <w:p/>
    <w:p>
      <w:r xmlns:w="http://schemas.openxmlformats.org/wordprocessingml/2006/main">
        <w:t xml:space="preserve">1. Awooda Iimaanka - Sida Ilaah loogu kalsoonaado xilliyada adag</w:t>
      </w:r>
    </w:p>
    <w:p/>
    <w:p>
      <w:r xmlns:w="http://schemas.openxmlformats.org/wordprocessingml/2006/main">
        <w:t xml:space="preserve">2. Nimcooyin badan - Sida loogu shukriyo wax kasta oo Eebbe wax siiyey</w:t>
      </w:r>
    </w:p>
    <w:p/>
    <w:p>
      <w:r xmlns:w="http://schemas.openxmlformats.org/wordprocessingml/2006/main">
        <w:t xml:space="preserve">1. Rooma 4:20-21 KQA - Ballankii Ilaah rumaysaddarro kagama uu shakiyin; laakiinse rumaysad buu ku xoog badnaa isagoo Ilaah ammaanaya. oo goortuu hubsaday inuu wixii uu u ballanqaaday uu samayn karo.</w:t>
      </w:r>
    </w:p>
    <w:p/>
    <w:p>
      <w:r xmlns:w="http://schemas.openxmlformats.org/wordprocessingml/2006/main">
        <w:t xml:space="preserve">2. Yacquub 1:17 - Hibo kasta oo wanaagsan iyo hibo kasta oo kaamil ah xagga sare ayay ka yimaadaan, oo waxay ka soo degaan Aabbaha nuurka, isagoo aan lahayn rogrogmi kara ama hooska rogid.</w:t>
      </w:r>
    </w:p>
    <w:p/>
    <w:p>
      <w:r xmlns:w="http://schemas.openxmlformats.org/wordprocessingml/2006/main">
        <w:t xml:space="preserve">ISHACYAAH 5:11 Hoog waxaa leh kuwa aroor hore u kaca si ay wax lagu sakhraamo u raacaan. oo ilaa habeenbadh sii socda ilaa uu khamrigu ololayo.</w:t>
      </w:r>
    </w:p>
    <w:p/>
    <w:p>
      <w:r xmlns:w="http://schemas.openxmlformats.org/wordprocessingml/2006/main">
        <w:t xml:space="preserve">Dadka waxaa looga digayaa inay maalintooda ku qaataan khamriga.</w:t>
      </w:r>
    </w:p>
    <w:p/>
    <w:p>
      <w:r xmlns:w="http://schemas.openxmlformats.org/wordprocessingml/2006/main">
        <w:t xml:space="preserve">1. Khatarta Cabbitaanka: Ka Fogaanshaha Khamriga si aad nolol caafimaad leh u hesho</w:t>
      </w:r>
    </w:p>
    <w:p/>
    <w:p>
      <w:r xmlns:w="http://schemas.openxmlformats.org/wordprocessingml/2006/main">
        <w:t xml:space="preserve">2. Dhexdhexaadinta Waxkasta: Helitaanka Isku dheelitirnaanta Nolosha</w:t>
      </w:r>
    </w:p>
    <w:p/>
    <w:p>
      <w:r xmlns:w="http://schemas.openxmlformats.org/wordprocessingml/2006/main">
        <w:t xml:space="preserve">Maahmaahyadii 20:1 Khamri waa dad quudhsada, oo waxa lagu sakhraamona waa cadho, Oo ku alla kii lagu khiyaaneeyaa caqli ma leh.</w:t>
      </w:r>
    </w:p>
    <w:p/>
    <w:p>
      <w:r xmlns:w="http://schemas.openxmlformats.org/wordprocessingml/2006/main">
        <w:t xml:space="preserve">2. Galatiya 5:21</w:t>
      </w:r>
    </w:p>
    <w:p/>
    <w:p>
      <w:r xmlns:w="http://schemas.openxmlformats.org/wordprocessingml/2006/main">
        <w:t xml:space="preserve">Iiddahooda waxaa yaal kataarad, iyo shareerad, iyo daf, iyo biibiile, iyo khamri, laakiinse kama fikiraan shuqulka Rabbiga, oo shuqulka gacmihiisana kama fikiraan.</w:t>
      </w:r>
    </w:p>
    <w:p/>
    <w:p>
      <w:r xmlns:w="http://schemas.openxmlformats.org/wordprocessingml/2006/main">
        <w:t xml:space="preserve">Dadkii wakhtiga Ishacyaah ma ay fikirin shuqulkii Rabbiga iyo shuqulkii gacmihiisa toona, laakiinse waxay u jeclaan jireen khamri iyo rayrayn.</w:t>
      </w:r>
    </w:p>
    <w:p/>
    <w:p>
      <w:r xmlns:w="http://schemas.openxmlformats.org/wordprocessingml/2006/main">
        <w:t xml:space="preserve">1. Muhiimada Ay Leedahay Ka Fiirsada Shaqada Rabbi</w:t>
      </w:r>
    </w:p>
    <w:p/>
    <w:p>
      <w:r xmlns:w="http://schemas.openxmlformats.org/wordprocessingml/2006/main">
        <w:t xml:space="preserve">2. Khatarta ay leedahay Ku-tiirsanaanta Raaxada iyo Madadaalada</w:t>
      </w:r>
    </w:p>
    <w:p/>
    <w:p>
      <w:r xmlns:w="http://schemas.openxmlformats.org/wordprocessingml/2006/main">
        <w:t xml:space="preserve">1. Wacdiyahii 9:7-10</w:t>
      </w:r>
    </w:p>
    <w:p/>
    <w:p>
      <w:r xmlns:w="http://schemas.openxmlformats.org/wordprocessingml/2006/main">
        <w:t xml:space="preserve">2. Yacquub 4:13-17</w:t>
      </w:r>
    </w:p>
    <w:p/>
    <w:p>
      <w:r xmlns:w="http://schemas.openxmlformats.org/wordprocessingml/2006/main">
        <w:t xml:space="preserve">ISHACYAAH 5:13 Haddaba sidaas daraaddeed dadkaygii waxaa loo kaxaystay maxaabiis, maxaa yeelay, aqoon ma laha, oo raggoodii sharafta lahaana way gaajoodeen, oo dadkoodii badnaana oon bay la engegeen.</w:t>
      </w:r>
    </w:p>
    <w:p/>
    <w:p>
      <w:r xmlns:w="http://schemas.openxmlformats.org/wordprocessingml/2006/main">
        <w:t xml:space="preserve">Ummadii Ilaahay ayaa loo kaxaystay aqoon la’aan darteed. Madaxdoodii ayaa gaajo iyo macaluul la ildaran, shacbigiina oon iyo harraad la engegay.</w:t>
      </w:r>
    </w:p>
    <w:p/>
    <w:p>
      <w:r xmlns:w="http://schemas.openxmlformats.org/wordprocessingml/2006/main">
        <w:t xml:space="preserve">1. Dadka Ilaahay ee Maxaabiista ku jira - Maxay Aqoontu Muhiim u tahay</w:t>
      </w:r>
    </w:p>
    <w:p/>
    <w:p>
      <w:r xmlns:w="http://schemas.openxmlformats.org/wordprocessingml/2006/main">
        <w:t xml:space="preserve">2. Cawaaqib xumada jahliga – Marka aqoon la’aantu ay keento aafo.</w:t>
      </w:r>
    </w:p>
    <w:p/>
    <w:p>
      <w:r xmlns:w="http://schemas.openxmlformats.org/wordprocessingml/2006/main">
        <w:t xml:space="preserve">1. Maahmaahyadii 1:7 - Rabbiga ka cabsashadiisu waa bilowga aqoonta; Nacasyadu waxay quudhsadaan xigmadda iyo edbinta.</w:t>
      </w:r>
    </w:p>
    <w:p/>
    <w:p>
      <w:r xmlns:w="http://schemas.openxmlformats.org/wordprocessingml/2006/main">
        <w:t xml:space="preserve">Hoosheeca 4:6 KQA - Dadkaygu aqoondarro aawadeed ayay u baabba'aan, oo aqoonta waad diidday, oo anna waan ku diidi doonaa, oo wadaad ii ahaan maysid, maxaa yeelay, waxaad illowday sharcigii Ilaahaaga. Illow carruurtaada.</w:t>
      </w:r>
    </w:p>
    <w:p/>
    <w:p>
      <w:r xmlns:w="http://schemas.openxmlformats.org/wordprocessingml/2006/main">
        <w:t xml:space="preserve">ISHACYAAH 5:14 Haddaba sidaas daraaddeed She'ool is ballaadhiyey, oo afkeedii qiyaasla'aan buu u kala qaaday, oo sharaftoodii, iyo badnaantooda, iyo sharaftoodii, iyo ku alla kii rayrayn lahaa ayaa dhex ku soo dhaadhadhi doona.</w:t>
      </w:r>
    </w:p>
    <w:p/>
    <w:p>
      <w:r xmlns:w="http://schemas.openxmlformats.org/wordprocessingml/2006/main">
        <w:t xml:space="preserve">Jahannamo waa meel rafaad badan oo aan la qiyaasi karin, ciddii Alle raaci waydana halkaas ayaa loo diri.</w:t>
      </w:r>
    </w:p>
    <w:p/>
    <w:p>
      <w:r xmlns:w="http://schemas.openxmlformats.org/wordprocessingml/2006/main">
        <w:t xml:space="preserve">1. "Xaqiiqda Jahannamo: Digniinka Eebe si dhab ah loo qaato"</w:t>
      </w:r>
    </w:p>
    <w:p/>
    <w:p>
      <w:r xmlns:w="http://schemas.openxmlformats.org/wordprocessingml/2006/main">
        <w:t xml:space="preserve">2. "Ku Noolaanshaha Nolosha Iimaanka: Ka Fogaanshaha Talooyinka Naarta"</w:t>
      </w:r>
    </w:p>
    <w:p/>
    <w:p>
      <w:r xmlns:w="http://schemas.openxmlformats.org/wordprocessingml/2006/main">
        <w:t xml:space="preserve">1. Luukos 12:5, "Laakiin waan idin tusin doonaa kaad ka cabsataan.</w:t>
      </w:r>
    </w:p>
    <w:p/>
    <w:p>
      <w:r xmlns:w="http://schemas.openxmlformats.org/wordprocessingml/2006/main">
        <w:t xml:space="preserve">2. Yaaqoob 4:17 , "Sidaas daraaddeed, kan garanaya waxa qumman inuu sameeyo oo aan samayn, isagaa dembi u ah."</w:t>
      </w:r>
    </w:p>
    <w:p/>
    <w:p>
      <w:r xmlns:w="http://schemas.openxmlformats.org/wordprocessingml/2006/main">
        <w:t xml:space="preserve">Ishacyaah 5:15 KQA - Oo kuwa hoose waa la soo dejin doonaa, oo kuwa xoogga badan waa la hoosaysiin doonaa, oo kuwa kibra indhahoodana waa la hoosaysiin doonaa.</w:t>
      </w:r>
    </w:p>
    <w:p/>
    <w:p>
      <w:r xmlns:w="http://schemas.openxmlformats.org/wordprocessingml/2006/main">
        <w:t xml:space="preserve">Ilaah wuu hoosaysiiyaa kuwa kibirka iyo xoogga leh, isagoo ina xusuusinaya geerideenna iyo ku tiirsanaanta isaga.</w:t>
      </w:r>
    </w:p>
    <w:p/>
    <w:p>
      <w:r xmlns:w="http://schemas.openxmlformats.org/wordprocessingml/2006/main">
        <w:t xml:space="preserve">1. Kibirku wuxuu ka hor yimaadaa dhicis - Maahmaahyadii 16:18</w:t>
      </w:r>
    </w:p>
    <w:p/>
    <w:p>
      <w:r xmlns:w="http://schemas.openxmlformats.org/wordprocessingml/2006/main">
        <w:t xml:space="preserve">2. Ilaah ugu yeedhay is-hoosaysiinta - Yacquub 4:10</w:t>
      </w:r>
    </w:p>
    <w:p/>
    <w:p>
      <w:r xmlns:w="http://schemas.openxmlformats.org/wordprocessingml/2006/main">
        <w:t xml:space="preserve">1. Ayuub 22:29-29 KQA - Marka dadka hoos loo tuuro waxaad odhan doontaa, Waa la kibray; Isagu waa badbaadin doonaa kuwa is-hoosaysiiya.</w:t>
      </w:r>
    </w:p>
    <w:p/>
    <w:p>
      <w:r xmlns:w="http://schemas.openxmlformats.org/wordprocessingml/2006/main">
        <w:t xml:space="preserve">2. Sabuurradii 149:4 KQA - Waayo, Rabbigu dadkiisuu ku farxaa, Oo kuwa camalka qabowna wuxuu ku qurxin doonaa badbaado.</w:t>
      </w:r>
    </w:p>
    <w:p/>
    <w:p>
      <w:r xmlns:w="http://schemas.openxmlformats.org/wordprocessingml/2006/main">
        <w:t xml:space="preserve">ISHACYAAH 5:16 Laakiinse Rabbiga ciidammadu garsoorid baa lagu sarraysiin doonaa, oo Ilaaha quduuska ahna waxaa quduus lagaga dhigi doonaa xaqnimo.</w:t>
      </w:r>
    </w:p>
    <w:p/>
    <w:p>
      <w:r xmlns:w="http://schemas.openxmlformats.org/wordprocessingml/2006/main">
        <w:t xml:space="preserve">Rabbiga ciidammadu wuxuu ku ammaanmi doonaa garsoorid, oo Ilaahna waxaa quduus lagu ahaan doonaa xaqnimo.</w:t>
      </w:r>
    </w:p>
    <w:p/>
    <w:p>
      <w:r xmlns:w="http://schemas.openxmlformats.org/wordprocessingml/2006/main">
        <w:t xml:space="preserve">1. Dabeecada Alle oo aan Fasanayn</w:t>
      </w:r>
    </w:p>
    <w:p/>
    <w:p>
      <w:r xmlns:w="http://schemas.openxmlformats.org/wordprocessingml/2006/main">
        <w:t xml:space="preserve">2. Xurmada Eebbe</w:t>
      </w:r>
    </w:p>
    <w:p/>
    <w:p>
      <w:r xmlns:w="http://schemas.openxmlformats.org/wordprocessingml/2006/main">
        <w:t xml:space="preserve">1. Sabuurradii 145:17 - "Rabbigu jidadkiisa oo dhan wuu ku qumman yahay, Oo shuqulladiisa oo dhanna waa quduus."</w:t>
      </w:r>
    </w:p>
    <w:p/>
    <w:p>
      <w:r xmlns:w="http://schemas.openxmlformats.org/wordprocessingml/2006/main">
        <w:t xml:space="preserve">2. Ishacyaah 6:3 - "Oo midkoodba mid buu u qayliyey oo wuxuu yidhi, Quduus, quduus, quduus waxaa ah Rabbiga ciidammada. dhulka oo dhan waxaa ka buuxda ammaantiisa."</w:t>
      </w:r>
    </w:p>
    <w:p/>
    <w:p>
      <w:r xmlns:w="http://schemas.openxmlformats.org/wordprocessingml/2006/main">
        <w:t xml:space="preserve">ISHACYAAH 5:17 Oo markaasay baraarku sida caynkooda ah u daaqi doonaan, oo kuwii barwaaqaysnaana meelahooda ay shisheeyayaal cuni doonaan.</w:t>
      </w:r>
    </w:p>
    <w:p/>
    <w:p>
      <w:r xmlns:w="http://schemas.openxmlformats.org/wordprocessingml/2006/main">
        <w:t xml:space="preserve">Illahay wuxuu ka digayaa cawaaqib xumada ka dhalan karta kibirka iyo diidmada digniintiisa.</w:t>
      </w:r>
    </w:p>
    <w:p/>
    <w:p>
      <w:r xmlns:w="http://schemas.openxmlformats.org/wordprocessingml/2006/main">
        <w:t xml:space="preserve">1: Waa in aan isku hoos hoosaysiinnaa Ilaah hortiisa oo aan maqalno digniintiisa si aan u helno nimcooyinkiisa oo dhan.</w:t>
      </w:r>
    </w:p>
    <w:p/>
    <w:p>
      <w:r xmlns:w="http://schemas.openxmlformats.org/wordprocessingml/2006/main">
        <w:t xml:space="preserve">2: yeynaan la mid noqon kuwii buurbuurnaa ee iska indhatiray digniintii Alle oo dhibtii ka soo gaadhay, taa beddelkeedana u diyaar ah in la aamino xikmada Ilaahay ee qumman.</w:t>
      </w:r>
    </w:p>
    <w:p/>
    <w:p>
      <w:r xmlns:w="http://schemas.openxmlformats.org/wordprocessingml/2006/main">
        <w:t xml:space="preserve">1: Yacquub 4:6-7 - Laakiin isagu nimco badan buu siiya. Sidaas daraaddeed wuxuu leeyahay, Ilaah waa hor joogsadaa kuwa kibra, laakiinse kuwa is-hoosaysiiya ayuu nimco siiyaa. Haddaba Ilaah ka dambeeya. Ibliiska hor joogsada, isna wuu idinka carari doonaaye.</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Ishacyaah 5:18 KQA</w:t>
      </w:r>
    </w:p>
    <w:p/>
    <w:p>
      <w:r xmlns:w="http://schemas.openxmlformats.org/wordprocessingml/2006/main">
        <w:t xml:space="preserve">Dadka waxaa looga digay cawaaqib xumada samaynta iyo dembiga.</w:t>
      </w:r>
    </w:p>
    <w:p/>
    <w:p>
      <w:r xmlns:w="http://schemas.openxmlformats.org/wordprocessingml/2006/main">
        <w:t xml:space="preserve">1. Khatarta ay leedahay in xumaanta lagu sawiro xadhkaha waxmatarnimada</w:t>
      </w:r>
    </w:p>
    <w:p/>
    <w:p>
      <w:r xmlns:w="http://schemas.openxmlformats.org/wordprocessingml/2006/main">
        <w:t xml:space="preserve">2. Cawaaqibka Dembigu</w:t>
      </w:r>
    </w:p>
    <w:p/>
    <w:p>
      <w:r xmlns:w="http://schemas.openxmlformats.org/wordprocessingml/2006/main">
        <w:t xml:space="preserve">1. Yacquub 1:15 - "Dabadeed damacu kolkuu uuraysto wuxuu dhalaa dembi, dembiguna kolkuu koray wuxuu dhalaa dhimasho."</w:t>
      </w:r>
    </w:p>
    <w:p/>
    <w:p>
      <w:r xmlns:w="http://schemas.openxmlformats.org/wordprocessingml/2006/main">
        <w:t xml:space="preserve">2. Yexesqeel 18:4 - "Bal eega, nafaha oo dhan anigaa iska leh, oo nafta aabbaha iyo nafta wiilka anigaa leh, naftii dembaabtaana way dhiman doontaa."</w:t>
      </w:r>
    </w:p>
    <w:p/>
    <w:p>
      <w:r xmlns:w="http://schemas.openxmlformats.org/wordprocessingml/2006/main">
        <w:t xml:space="preserve">Ishacyaah 5:19 KQA - Kuwa yidhaahda, Ha degdego, oo shuqulkiisa ha dedejiyo, aannu aragnee, Oo Kan Quduuska ah ee reer binu Israa'iil taladiisu ha soo dhowaato, oo ha timaado, aannu ogaannee.</w:t>
      </w:r>
    </w:p>
    <w:p/>
    <w:p>
      <w:r xmlns:w="http://schemas.openxmlformats.org/wordprocessingml/2006/main">
        <w:t xml:space="preserve">Dadku waxay Ilaahay ka baryayaan inuu si degdeg ah wax uga qabto oo u muujiyo qorshihiisa si ay u fahmaan.</w:t>
      </w:r>
    </w:p>
    <w:p/>
    <w:p>
      <w:r xmlns:w="http://schemas.openxmlformats.org/wordprocessingml/2006/main">
        <w:t xml:space="preserve">1. Wakhtiga Ilaahay waa kaamil - Barashada in lagu kalsoonaado qorshihiisa</w:t>
      </w:r>
    </w:p>
    <w:p/>
    <w:p>
      <w:r xmlns:w="http://schemas.openxmlformats.org/wordprocessingml/2006/main">
        <w:t xml:space="preserve">2. Awoodda rumaysadka - Qabashada qarsoodiga doonista Ilaah</w:t>
      </w:r>
    </w:p>
    <w:p/>
    <w:p>
      <w:r xmlns:w="http://schemas.openxmlformats.org/wordprocessingml/2006/main">
        <w:t xml:space="preserve">1. Yeremyaah 29:11 - "Waayo, Rabbigu wuxuu leeyahay, Waan garanayaa qorshayaasha aan idiin hayo, iyo qorshayaasha aan ku barwaaqaysan doono ee innaba waxba idin yeeli maayo, iyo qorshayaasha aan rajo iyo mustaqbal idin siin doono."</w:t>
      </w:r>
    </w:p>
    <w:p/>
    <w:p>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ISHACYAAH 5:20 Hoog waxaa leh kuwa sharka yidhaahda wanaag, wanaagna yidhaahda waa shar. gudcurkana iftiin ku beddela, iftiinkana gudcur ku beddela. oo qadhaadh beddelo, macaanna qadhaadh beddelo.</w:t>
      </w:r>
    </w:p>
    <w:p/>
    <w:p>
      <w:r xmlns:w="http://schemas.openxmlformats.org/wordprocessingml/2006/main">
        <w:t xml:space="preserve">Ishacyaah waxa uu ka digayaa in xumaanta lagu sheego wanaag, wanaagna shar, sidoo kalena mugdiga lagu beddelo iftiin, qadhaadhkana lagu beddelo macaan.</w:t>
      </w:r>
    </w:p>
    <w:p/>
    <w:p>
      <w:r xmlns:w="http://schemas.openxmlformats.org/wordprocessingml/2006/main">
        <w:t xml:space="preserve">1. Digniin Ka Dhan Ah U-Dhaqdhaqaaqa Akhlaaqda</w:t>
      </w:r>
    </w:p>
    <w:p/>
    <w:p>
      <w:r xmlns:w="http://schemas.openxmlformats.org/wordprocessingml/2006/main">
        <w:t xml:space="preserve">2. Khatarta ay leedahay in la jahawareeriyo wanaagga iyo xumaanta</w:t>
      </w:r>
    </w:p>
    <w:p/>
    <w:p>
      <w:r xmlns:w="http://schemas.openxmlformats.org/wordprocessingml/2006/main">
        <w:t xml:space="preserve">1. Maahmaahyadii 14:12 KQA - Waxaa jirta waddo dadka la qumman, Laakiinse dhammaadkeedu waa jidka dhimashada.</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ISHACYAAH 5:21 Waxaa iska hoogay kuwa isla caqli badan!</w:t>
      </w:r>
    </w:p>
    <w:p/>
    <w:p>
      <w:r xmlns:w="http://schemas.openxmlformats.org/wordprocessingml/2006/main">
        <w:t xml:space="preserve">Marxaladdu Tuducadu waxa ay ka digaysaa kibirka iyo isla waynida.</w:t>
      </w:r>
    </w:p>
    <w:p/>
    <w:p>
      <w:r xmlns:w="http://schemas.openxmlformats.org/wordprocessingml/2006/main">
        <w:t xml:space="preserve">1. Kibirku wuxuu ka horreeyaa dhicis.</w:t>
      </w:r>
    </w:p>
    <w:p/>
    <w:p>
      <w:r xmlns:w="http://schemas.openxmlformats.org/wordprocessingml/2006/main">
        <w:t xml:space="preserve">2. Ka digtoonow isla waynida, ilaahayna talo saaro.</w:t>
      </w:r>
    </w:p>
    <w:p/>
    <w:p>
      <w:r xmlns:w="http://schemas.openxmlformats.org/wordprocessingml/2006/main">
        <w:t xml:space="preserve">1. Yacquub 4:6 - "Laakiin nimco ka sii badan ayuu siiya, sidaas daraaddeed wuxuu leeyahay, Ilaah waa hor joogsadaa kuwa kibra, laakiinse kuwa is-hoosaysiiya ayuu nimco siiyaa.</w:t>
      </w:r>
    </w:p>
    <w:p/>
    <w:p>
      <w:r xmlns:w="http://schemas.openxmlformats.org/wordprocessingml/2006/main">
        <w:t xml:space="preserve">2. Maahmaahyadii 16:18 KQA - Kibirku wuxuu hor socdaa baabba', Oo madaxweynaanuna waxay hor socotaa dhicid.</w:t>
      </w:r>
    </w:p>
    <w:p/>
    <w:p>
      <w:r xmlns:w="http://schemas.openxmlformats.org/wordprocessingml/2006/main">
        <w:t xml:space="preserve">ISHACYAAH 5:22 Hoog waxaa leh kuwa u xoog badan inay khamri cabbaan oo u xoog badan inay wax lagu sakhraamo ku daraan.</w:t>
      </w:r>
    </w:p>
    <w:p/>
    <w:p>
      <w:r xmlns:w="http://schemas.openxmlformats.org/wordprocessingml/2006/main">
        <w:t xml:space="preserve">Dadka xoogga badan ee xoogga leh waxaa lagu dhaleeceeyaa khamriga xad dhaafka ah.</w:t>
      </w:r>
    </w:p>
    <w:p/>
    <w:p>
      <w:r xmlns:w="http://schemas.openxmlformats.org/wordprocessingml/2006/main">
        <w:t xml:space="preserve">1. "Khatarta cabitaanka xad dhaafka ah"</w:t>
      </w:r>
    </w:p>
    <w:p/>
    <w:p>
      <w:r xmlns:w="http://schemas.openxmlformats.org/wordprocessingml/2006/main">
        <w:t xml:space="preserve">2. "Baqa Eebbe ee dhexdhexaadinta"</w:t>
      </w:r>
    </w:p>
    <w:p/>
    <w:p>
      <w:r xmlns:w="http://schemas.openxmlformats.org/wordprocessingml/2006/main">
        <w:t xml:space="preserve">1. Maahmaahyadii 20:1 - " Khamrigu waa wax quudhsada, oo wax lagu sakhraamona waa cadho, Oo ku alla kii lagu khiyaaneeyaa caqli ma leh."</w:t>
      </w:r>
    </w:p>
    <w:p/>
    <w:p>
      <w:r xmlns:w="http://schemas.openxmlformats.org/wordprocessingml/2006/main">
        <w:t xml:space="preserve">2. Galatiya 5:19-21 - "Hadda shuqullada jidhku waa bayaan, kuwaasu waa kuwan; Sinada, sinada, wasakhnimada, sinada, sanam caabudidda, sixirka, nacaybka, kala duwanaanta, xiisaha, cadhada, colaadaha, fallaagada, bidcada, iyo xaasidnimada. , dilid, sakhraannimo, mashxarad iyo wax la mid ah, kuwaas oo aan hortii idiinku sheegayo, sidii aan waagii hore idiinku sheegay inaan kuwa waxyaalahaas oo kale yeelaa ayan dhaxli doonin boqortooyada Ilaah.</w:t>
      </w:r>
    </w:p>
    <w:p/>
    <w:p>
      <w:r xmlns:w="http://schemas.openxmlformats.org/wordprocessingml/2006/main">
        <w:t xml:space="preserve">ISHACYAAH 5:23 kuwaasoo kan sharka leh xaq ka dhiga abaalgud, oo kan xaqa ahna xaqnimadiisa ka fogeeya.</w:t>
      </w:r>
    </w:p>
    <w:p/>
    <w:p>
      <w:r xmlns:w="http://schemas.openxmlformats.org/wordprocessingml/2006/main">
        <w:t xml:space="preserve">Tuducaa waxa uu ka hadlayaa xaalad ay kuwa sharka lihi abaalkooda ka helaan, kuwa xaqa ahna xaqnimadooda laga qaado.</w:t>
      </w:r>
    </w:p>
    <w:p/>
    <w:p>
      <w:r xmlns:w="http://schemas.openxmlformats.org/wordprocessingml/2006/main">
        <w:t xml:space="preserve">1. Ilaah waa xaq oo xaqnimada wuu tiiriyaa - Ishacyaah 5:23</w:t>
      </w:r>
    </w:p>
    <w:p/>
    <w:p>
      <w:r xmlns:w="http://schemas.openxmlformats.org/wordprocessingml/2006/main">
        <w:t xml:space="preserve">2. Abaalmarintayadu waxay ku jirtaa xaqnimada - Ishacyaah 5:23</w:t>
      </w:r>
    </w:p>
    <w:p/>
    <w:p>
      <w:r xmlns:w="http://schemas.openxmlformats.org/wordprocessingml/2006/main">
        <w:t xml:space="preserve">Maahmaahyadii 11:3 KQA - Kuwa qumman waxaa hagi doonta daacadnimadooda, Laakiinse khaayinnada qalloocnaantoodu waa baabbi'isaa iyaga.</w:t>
      </w:r>
    </w:p>
    <w:p/>
    <w:p>
      <w:r xmlns:w="http://schemas.openxmlformats.org/wordprocessingml/2006/main">
        <w:t xml:space="preserve">2. Sabuurradii 37:3 - Rabbiga isku hallee oo wanaag samee; Dhulka ku deg oo daacad la saaxiib.</w:t>
      </w:r>
    </w:p>
    <w:p/>
    <w:p>
      <w:r xmlns:w="http://schemas.openxmlformats.org/wordprocessingml/2006/main">
        <w:t xml:space="preserve">Ishacyaah 5:24 KQA - Haddaba sidaas daraaddeed sida dab u gubo xaabxaabka, oo ololkuna uu buunshaha u baabbi'iyo, ayaa xididkooduna u ahaan doonaa sida qudhun oo kale, oo ubaxgooduna wuxuu u soo bixi doonaa sida boodhka oo kale, maxaa yeelay, sharcigii Rabbiga ciidammada way diideen, way quudhsadeen Eraygii Kan Quduuska ah ee reer binu Israa'iil.</w:t>
      </w:r>
    </w:p>
    <w:p/>
    <w:p>
      <w:r xmlns:w="http://schemas.openxmlformats.org/wordprocessingml/2006/main">
        <w:t xml:space="preserve">Xukunka Eebbe wuu ku adkaan doonaa kuwa diida sharcigiisa iyo eraygiisa.</w:t>
      </w:r>
    </w:p>
    <w:p/>
    <w:p>
      <w:r xmlns:w="http://schemas.openxmlformats.org/wordprocessingml/2006/main">
        <w:t xml:space="preserve">1. Cawaaqibta ka dhalan karta diidmada ereyga Eebbe 2. Burburinta saxarada iyo buunshaha.</w:t>
      </w:r>
    </w:p>
    <w:p/>
    <w:p>
      <w:r xmlns:w="http://schemas.openxmlformats.org/wordprocessingml/2006/main">
        <w:t xml:space="preserve">1. Maahmaahyadii 15:29 - "Rabbigu kuwa sharka leh wuu ka fog yahay, laakiinse kuwa xaqa ah baryadooduu maqlaa." 2. Yacquub 4:17 - "Sidaas daraaddeed ku alla kii garanaya waxa qumman oo uu samayn waayo, isagaa dembi u ah."</w:t>
      </w:r>
    </w:p>
    <w:p/>
    <w:p>
      <w:r xmlns:w="http://schemas.openxmlformats.org/wordprocessingml/2006/main">
        <w:t xml:space="preserve">ISHACYAAH 5:25 Haddaba sidaas daraaddeed ayaa Rabbigu dadkiisii aad ugu cadhooday, oo isagu gacantiisuu ku fidiyey oo laayay, oo kurihiina way gariireen, oo meydadkoodiina jidadkay ku dildillaceen. Waxyaalahan oo dhan aawadood ayuu cadhadiisu ka soo noqon, laakiinse gacantiisu weli way sii fidsan tahay.</w:t>
      </w:r>
    </w:p>
    <w:p/>
    <w:p>
      <w:r xmlns:w="http://schemas.openxmlformats.org/wordprocessingml/2006/main">
        <w:t xml:space="preserve">Ilaah dadkiisii aad buu ugu cadhooday, oo wax buu ku dhuftay, oo kurahana wuu gariiray. Cadhadiisii weli may sii jeedin, gacantiisiina weli way fidsan tahay.</w:t>
      </w:r>
    </w:p>
    <w:p/>
    <w:p>
      <w:r xmlns:w="http://schemas.openxmlformats.org/wordprocessingml/2006/main">
        <w:t xml:space="preserve">1. Ahmiyadda ay leedahay in la addeeco doonista Eebbe</w:t>
      </w:r>
    </w:p>
    <w:p/>
    <w:p>
      <w:r xmlns:w="http://schemas.openxmlformats.org/wordprocessingml/2006/main">
        <w:t xml:space="preserve">2. Naxariista Eebe iyo Cadhada</w:t>
      </w:r>
    </w:p>
    <w:p/>
    <w:p>
      <w:r xmlns:w="http://schemas.openxmlformats.org/wordprocessingml/2006/main">
        <w:t xml:space="preserve">1. Rooma 12:19-23 KQA - Gacaliyayaalow, ha aarsanina, laakiin meel u cadhoosa, waayo, waxaa qoran, Aargudashada anigaa leh; Rabbigu wuxuu leeyahay, Anigu waan u abaalgudi doonaa.</w:t>
      </w:r>
    </w:p>
    <w:p/>
    <w:p>
      <w:r xmlns:w="http://schemas.openxmlformats.org/wordprocessingml/2006/main">
        <w:t xml:space="preserve">Hoosheeca 11:8 KQA - Reer Efrayim, sidee baan kuu gacangeliyaa? Reer binu Israa'iilow, sidee baan idiin samatabbixiyaa? sidee baan kaaga dhigayaa sidii Admah oo kale? sidee baan kaaga dhigayaa sidii Seboyim? Qalbigaygu wuu igu dhex rogmaday, Oo qoomamadaydiina way wada kululaatay.</w:t>
      </w:r>
    </w:p>
    <w:p/>
    <w:p>
      <w:r xmlns:w="http://schemas.openxmlformats.org/wordprocessingml/2006/main">
        <w:t xml:space="preserve">Ishacyaah 5:26 KQA - Oo meel fog ayuu calan uga taagi doonaa quruumaha, oo dhulka darafyadiisa ayuu uga foodhyi doonaa, oo bal eega, dhaqso bay u iman doonaan.</w:t>
      </w:r>
    </w:p>
    <w:p/>
    <w:p>
      <w:r xmlns:w="http://schemas.openxmlformats.org/wordprocessingml/2006/main">
        <w:t xml:space="preserve">Tuducan Ishacyaah waxa uu ka hadlayaa in Ilaah calan u taagay quruumaha oo uu ugu yeedhay inay isaga u yimaadaan.</w:t>
      </w:r>
    </w:p>
    <w:p/>
    <w:p>
      <w:r xmlns:w="http://schemas.openxmlformats.org/wordprocessingml/2006/main">
        <w:t xml:space="preserve">1: Waxaa naloogu yeedhay inaan ka jawaabno baaqa Alle oo aan raacno meel kasta oo uu hagayo.</w:t>
      </w:r>
    </w:p>
    <w:p/>
    <w:p>
      <w:r xmlns:w="http://schemas.openxmlformats.org/wordprocessingml/2006/main">
        <w:t xml:space="preserve">2: waa in aan u diyaar garownaa ka jawaabida baaqa Alle una diyaar garoobo in aan aadno meel kasta oo uu nagu hanuuniyo.</w:t>
      </w:r>
    </w:p>
    <w:p/>
    <w:p>
      <w:r xmlns:w="http://schemas.openxmlformats.org/wordprocessingml/2006/main">
        <w:t xml:space="preserve">1: Rooma 10:15 KQA - Oo sidee baa qof wax u wacdiyi karaa haddaan la dirin? Sida qoran, Qurux badan cagaha kuwa warka wanaagsan keenaya!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ISHACYAAH 5:27 Midna ma daali doono, mana turunturoon doono; Midna ma gam'i doono, mana seexan doono; Oo guntiga dhexda ku xidhanuna ma go'i doono, kan kabohooduna ma jabin doonaan.</w:t>
      </w:r>
    </w:p>
    <w:p/>
    <w:p>
      <w:r xmlns:w="http://schemas.openxmlformats.org/wordprocessingml/2006/main">
        <w:t xml:space="preserve">Ilaahay dadkiisa wuu ka dhawri doonaa wax kasta oo dhaawac jidheed ah, wuxuuna siin doonaa xoog iyo ammaan.</w:t>
      </w:r>
    </w:p>
    <w:p/>
    <w:p>
      <w:r xmlns:w="http://schemas.openxmlformats.org/wordprocessingml/2006/main">
        <w:t xml:space="preserve">1. Xoogga Ilaah iyo ammaankiisa - Ishacyaah 5:27</w:t>
      </w:r>
    </w:p>
    <w:p/>
    <w:p>
      <w:r xmlns:w="http://schemas.openxmlformats.org/wordprocessingml/2006/main">
        <w:t xml:space="preserve">2. Ilaalinta Ilaah - Ishacyaah 5:27</w:t>
      </w:r>
    </w:p>
    <w:p/>
    <w:p>
      <w:r xmlns:w="http://schemas.openxmlformats.org/wordprocessingml/2006/main">
        <w:t xml:space="preserve">1 Filiboy 4:13 - Wax walba waxaan ku samayn karaa kan i xoogeeya.</w:t>
      </w:r>
    </w:p>
    <w:p/>
    <w:p>
      <w:r xmlns:w="http://schemas.openxmlformats.org/wordprocessingml/2006/main">
        <w:t xml:space="preserve">2. Sabuurradii 91:4 KQA - Isagu wuxuu kugu dedi doonaa baalashiisa, Oo waxaad magangeli doontaa baalashiisa hoostooda; Aaminnimadiisu waa gaashaan iyo gaashaan.</w:t>
      </w:r>
    </w:p>
    <w:p/>
    <w:p>
      <w:r xmlns:w="http://schemas.openxmlformats.org/wordprocessingml/2006/main">
        <w:t xml:space="preserve">Ishacyaah 5:28 Fallaadhahahoodu waa af badan yihiin, oo qaansooyinkooda oo dhammu wada xodan yihiin, Oo qoobab fardahooduna waxaa lagu tirin doonaa dhagax dhagax ah oo kale, oo giraangirahoodana waxaa lagu tirin doonaa sida dabayl cirwareen ah.</w:t>
      </w:r>
    </w:p>
    <w:p/>
    <w:p>
      <w:r xmlns:w="http://schemas.openxmlformats.org/wordprocessingml/2006/main">
        <w:t xml:space="preserve">Mawduucani wuxuu ku saabsan yahay xukunka daran ee Ilaah uu ku xukumay cadaawayaashiisa.</w:t>
      </w:r>
    </w:p>
    <w:p/>
    <w:p>
      <w:r xmlns:w="http://schemas.openxmlformats.org/wordprocessingml/2006/main">
        <w:t xml:space="preserve">1. Xaqnimada iyo Caddaaladda Eebbe: In lagu kalsoonaado xukunkiisa xaqa ah</w:t>
      </w:r>
    </w:p>
    <w:p/>
    <w:p>
      <w:r xmlns:w="http://schemas.openxmlformats.org/wordprocessingml/2006/main">
        <w:t xml:space="preserve">2. In Ilaahay u ogolaado inuu la dagaalamo dagaalladeenna: Innaga oo la tiirsanno xooggiisa iyo awooddiisa</w:t>
      </w:r>
    </w:p>
    <w:p/>
    <w:p>
      <w:r xmlns:w="http://schemas.openxmlformats.org/wordprocessingml/2006/main">
        <w:t xml:space="preserve">1. Sabuurradii 9:7-9 KQA - Laakiinse Rabbigu wuxuu weligiisba u fadhiyaa; Isagu carshigiisii wuxuu u dhisay caddaalad, oo dunidana wuxuu ku xukumaa xaqnimo. Isagu dadyowga wuxuu ugu garsooraa qummanaan. Rabbigu kuwa la dulmay waa u qalcad, oo wakhtiga dhibaatadana waa qalcad. Oo kuwa magacaaga yaqaanna adigay isku kaa halleeyaan, Waayo, Rabbiyow, ma aad dayrin kuwa ku doondoona.</w:t>
      </w:r>
    </w:p>
    <w:p/>
    <w:p>
      <w:r xmlns:w="http://schemas.openxmlformats.org/wordprocessingml/2006/main">
        <w:t xml:space="preserve">2. Ishacyaah 59:15-16 - Runtu waa maqan tahay, oo ku alla kii sharka ka tagaa waa la dhacay. Rabbigu taas wuu arkay, wuuna ka cadhooday inaan caddaaladu jirin. Wuxuu arkay inaan ninna joogin, oo wuxuu la yaabay inaan cid u shafeeco qaadanaynin; Markaas gacantiisii ayaa badbaadisay, oo xaqnimadiisii ayaa tiirisay.</w:t>
      </w:r>
    </w:p>
    <w:p/>
    <w:p>
      <w:r xmlns:w="http://schemas.openxmlformats.org/wordprocessingml/2006/main">
        <w:t xml:space="preserve">ISHACYAAH 5:29 Cidooda waxay ahaan doontaa sida libaax oo kale, oo waxay u ciyi doonaan sida libaaxyo aaran oo kale, oo way ciyi doonaan, oo waxay qabsan doonaan waxay ugaadhsanayaan, oo si ammaan ah ayay u qaadan doonaan, oo ninna ma samatabbixin doono.</w:t>
      </w:r>
    </w:p>
    <w:p/>
    <w:p>
      <w:r xmlns:w="http://schemas.openxmlformats.org/wordprocessingml/2006/main">
        <w:t xml:space="preserve">Qoomka Ilaahay waxa loo ekaysiiyaa libaaxyo, xoog iyo awood ay ku qaataan waxa tooda ah, cid ka celin kartaana ma jirto.</w:t>
      </w:r>
    </w:p>
    <w:p/>
    <w:p>
      <w:r xmlns:w="http://schemas.openxmlformats.org/wordprocessingml/2006/main">
        <w:t xml:space="preserve">1. "Awoodda Dadka Rabbiga"</w:t>
      </w:r>
    </w:p>
    <w:p/>
    <w:p>
      <w:r xmlns:w="http://schemas.openxmlformats.org/wordprocessingml/2006/main">
        <w:t xml:space="preserve">2. "Ilaah waa gargaareheenna"</w:t>
      </w:r>
    </w:p>
    <w:p/>
    <w:p>
      <w:r xmlns:w="http://schemas.openxmlformats.org/wordprocessingml/2006/main">
        <w:t xml:space="preserve">1.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2. Rooma 8:37 - "Maya, waxyaalahaas oo dhan dhexdooda aad baannu kaga guulaysannaa kii ina jeclaa xaggiisa."</w:t>
      </w:r>
    </w:p>
    <w:p/>
    <w:p>
      <w:r xmlns:w="http://schemas.openxmlformats.org/wordprocessingml/2006/main">
        <w:t xml:space="preserve">Ishacyaah 5:30 KQA - Oo maalintaas waxay iyaga ugu qaylin doonaan sida guuxa badda oo kale, oo haddii dhulka la eego, waxaa la arkaa gudcur iyo murug, oo iftiinkuna waa ku madoobaaday samooyinka.</w:t>
      </w:r>
    </w:p>
    <w:p/>
    <w:p>
      <w:r xmlns:w="http://schemas.openxmlformats.org/wordprocessingml/2006/main">
        <w:t xml:space="preserve">Maalinta qiyaame dadku way murugoon doonaan, cirkuna wuu madoobaaday.</w:t>
      </w:r>
    </w:p>
    <w:p/>
    <w:p>
      <w:r xmlns:w="http://schemas.openxmlformats.org/wordprocessingml/2006/main">
        <w:t xml:space="preserve">1. Madawga Samooyinka: Rajo la helo wakhtiyada adag</w:t>
      </w:r>
    </w:p>
    <w:p/>
    <w:p>
      <w:r xmlns:w="http://schemas.openxmlformats.org/wordprocessingml/2006/main">
        <w:t xml:space="preserve">2. Argagaxa Xukunka: Aragtida Xukunka Eebe ee Adduunka</w:t>
      </w:r>
    </w:p>
    <w:p/>
    <w:p>
      <w:r xmlns:w="http://schemas.openxmlformats.org/wordprocessingml/2006/main">
        <w:t xml:space="preserve">1. Muujintii 6:12-17 - Samooyinku waa madoobaaday, oo waxaa iman doona xukun weyn.</w:t>
      </w:r>
    </w:p>
    <w:p/>
    <w:p>
      <w:r xmlns:w="http://schemas.openxmlformats.org/wordprocessingml/2006/main">
        <w:t xml:space="preserve">2. Sabuurradii 107:23-30 - Ku mahad naqa Ilaaha samatabbixintiisa wakhtiga dhibaatada.</w:t>
      </w:r>
    </w:p>
    <w:p/>
    <w:p>
      <w:r xmlns:w="http://schemas.openxmlformats.org/wordprocessingml/2006/main">
        <w:t xml:space="preserve">Ishacyaah cutubka 6 ayaa ka warramaysa la kulanka naxdinta leh ee nebigu Ilaah kula kulmay riyo. Waxay xooga saaraysaa quduusnimada Ilaah, Ishacyaah xaqla'aantiisa, iyo amarkiisa ah inuu farriinta Ilaah gaadhsiiyo dadka caasiyoobay.</w:t>
      </w:r>
    </w:p>
    <w:p/>
    <w:p>
      <w:r xmlns:w="http://schemas.openxmlformats.org/wordprocessingml/2006/main">
        <w:t xml:space="preserve">Baaragaraafka 1aad: Ishacyaah wuxuu qeexayaa inuu arkay Sayidka oo ku fadhiya carshi sare oo dheer, oo ay ku hareeraysan yihiin makhluuqa samada ah ee la yiraahdo seraafiim. Waxay ammaanaan quduusnimada Ilaah, codkooduna waxay la ruxruxaan macbudka iyo cibaadadooda (Ishacyaah 6:1-4).</w:t>
      </w:r>
    </w:p>
    <w:p/>
    <w:p>
      <w:r xmlns:w="http://schemas.openxmlformats.org/wordprocessingml/2006/main">
        <w:t xml:space="preserve">Baaragaraafka 2aad: Isaga oo arkay ammaanta Ilaah, Ishacyaah wuxuu si ba'an u ogaaday dembigiisa oo wuxuu isu sheegay inuusan istaahilin inuu Ilaah hortiisa joogo (Ishacyaah 6:5).</w:t>
      </w:r>
    </w:p>
    <w:p/>
    <w:p>
      <w:r xmlns:w="http://schemas.openxmlformats.org/wordprocessingml/2006/main">
        <w:t xml:space="preserve">Baaragaraafka 3aad: Mid ka mid ah seraafiim ayaa bushimaha Ishacyaah ku taabtay dhuxul gubanaysa meesha allabariga, isaga oo calaamad ahaan ka nadiifinaya dembiyadiisa. Seraafiimku markaas wuxuu gudbinayaa baaqii Ilaah ee ahaa in qof u tago magiciisa (Ishacyaah 6:6-8).</w:t>
      </w:r>
    </w:p>
    <w:p/>
    <w:p>
      <w:r xmlns:w="http://schemas.openxmlformats.org/wordprocessingml/2006/main">
        <w:t xml:space="preserve">Baaragaraaf 4aad: Ishacyaah wuxuu kaga jawaabay inuu naftiisa u huray adeeg, inkastoo uu og yahay in farriintiisa ay diidi doonaan dad badan. Isaga waxaa loo igmaday inuu si geesinimo leh u hadlo, laakiin waxa uu horay uga digay in Israa'iil ay wajihi doonto xukun iyo masaafuris qalbiyada engegan aawadeed (Ishacyaah 6:9-13).</w:t>
      </w:r>
    </w:p>
    <w:p/>
    <w:p>
      <w:r xmlns:w="http://schemas.openxmlformats.org/wordprocessingml/2006/main">
        <w:t xml:space="preserve">Marka la soo koobo,</w:t>
      </w:r>
    </w:p>
    <w:p>
      <w:r xmlns:w="http://schemas.openxmlformats.org/wordprocessingml/2006/main">
        <w:t xml:space="preserve">Ishacyaah cutubka lixaad ayaa ka warramaya</w:t>
      </w:r>
    </w:p>
    <w:p>
      <w:r xmlns:w="http://schemas.openxmlformats.org/wordprocessingml/2006/main">
        <w:t xml:space="preserve">araggii nebiga ee cabsida leh</w:t>
      </w:r>
    </w:p>
    <w:p>
      <w:r xmlns:w="http://schemas.openxmlformats.org/wordprocessingml/2006/main">
        <w:t xml:space="preserve">la kulanka quduuska ah ee Ilaah.</w:t>
      </w:r>
    </w:p>
    <w:p/>
    <w:p>
      <w:r xmlns:w="http://schemas.openxmlformats.org/wordprocessingml/2006/main">
        <w:t xml:space="preserve">Isagoo ku sifeynaya Rabbi ku fadhiista carshiga sare iyadoo lagu ammaanayo seraafim.</w:t>
      </w:r>
    </w:p>
    <w:p>
      <w:r xmlns:w="http://schemas.openxmlformats.org/wordprocessingml/2006/main">
        <w:t xml:space="preserve">Muujinta garashada Ishacyaah ee dembiilaha shakhsi ahaaneed.</w:t>
      </w:r>
    </w:p>
    <w:p>
      <w:r xmlns:w="http://schemas.openxmlformats.org/wordprocessingml/2006/main">
        <w:t xml:space="preserve">Nadiifinta astaanta ah ee lagu helo dhuxusha gubanaysa.</w:t>
      </w:r>
    </w:p>
    <w:p>
      <w:r xmlns:w="http://schemas.openxmlformats.org/wordprocessingml/2006/main">
        <w:t xml:space="preserve">Guddiga soo gudbinta ee la siiyay oo ay weheliso diidmo saadaal ah ayaa la soo gudboonaatay.</w:t>
      </w:r>
    </w:p>
    <w:p>
      <w:r xmlns:w="http://schemas.openxmlformats.org/wordprocessingml/2006/main">
        <w:t xml:space="preserve">Digniin ku saabsan xukunka soo socda sababtoo ah qalbiyada engegan ee Israa'iil dhexdeeda.</w:t>
      </w:r>
    </w:p>
    <w:p/>
    <w:p>
      <w:r xmlns:w="http://schemas.openxmlformats.org/wordprocessingml/2006/main">
        <w:t xml:space="preserve">Cutubkani waxa uu soo bandhigay sarrayntii iyo quduusnimadii Ilaah iyadoo hoosta ka xariiqaysa in aanay u qalmin bani-aadmiga hortiisa. Waxay xooga saaraysaa toobad keenka shakhsi ahaaneed iyo yeedhida rabbaaniga ah sida Ishacyaah uu si is-hoosaysiin ah isu bixiyay sida malaa'ig inkastoo uu og yahay in qaar badan ay diidi doonaan ereyadiisa. Cutubku waxa uu u adeegaa sidii xasuusin ah muhiimadda ay leedahay in la aqoonsado dembi-nimadeena, ka jawaab celinta addeecidda yeedhitaanka Ilaah, iyo ku dhawaaqida runtiisa xataa marka lagu jiro duruufo adag.</w:t>
      </w:r>
    </w:p>
    <w:p/>
    <w:p>
      <w:r xmlns:w="http://schemas.openxmlformats.org/wordprocessingml/2006/main">
        <w:t xml:space="preserve">Ishacyaah 6:1 KQA - Sannaddii Boqor Cusiyaah dhintay ayaan arkay Rabbiga oo ku fadhiya carshi dheer oo dheer, oo faraqii macbudkii buuxiyey.</w:t>
      </w:r>
    </w:p>
    <w:p/>
    <w:p>
      <w:r xmlns:w="http://schemas.openxmlformats.org/wordprocessingml/2006/main">
        <w:t xml:space="preserve">Sannaddii Boqor Cusiyaah dhintay, ayaa Ishacyaah la tusay Rabbiga oo carshigiisa ku fadhiya oo tareenkiisu macbudka ka buuxo.</w:t>
      </w:r>
    </w:p>
    <w:p/>
    <w:p>
      <w:r xmlns:w="http://schemas.openxmlformats.org/wordprocessingml/2006/main">
        <w:t xml:space="preserve">1:Ilaah baa wax walba ka taliya xataa wakhtiyada murugada.</w:t>
      </w:r>
    </w:p>
    <w:p/>
    <w:p>
      <w:r xmlns:w="http://schemas.openxmlformats.org/wordprocessingml/2006/main">
        <w:t xml:space="preserve">2: Rabbi waa lagu ammaanaa weynaantiisa iyo xooggiisa.</w:t>
      </w:r>
    </w:p>
    <w:p/>
    <w:p>
      <w:r xmlns:w="http://schemas.openxmlformats.org/wordprocessingml/2006/main">
        <w:t xml:space="preserve">1: Yooxanaa 14:6 - Ciise wuxuu yidhi, Anigu waxaan ahay jidka iyo runta iyo nolosha. Ninna Aabbaha uma yimaado, xaggayga maahee.</w:t>
      </w:r>
    </w:p>
    <w:p/>
    <w:p>
      <w:r xmlns:w="http://schemas.openxmlformats.org/wordprocessingml/2006/main">
        <w:t xml:space="preserve">2: Sabuurradii 103:19 KQA - Rabbigu carshigiisii wuxuu ka taagay samooyinka, Oo boqortooyadiisuna wax kastay u talisaa.</w:t>
      </w:r>
    </w:p>
    <w:p/>
    <w:p>
      <w:r xmlns:w="http://schemas.openxmlformats.org/wordprocessingml/2006/main">
        <w:t xml:space="preserve">ISHACYAAH 6:2 Oo iyada dusheeda waxaa taagnaa seraafiim, oo midkood kastaaba wuxuu lahaa lix baal; Laba buu wejiga ku deday, labana cagihiisa buu ku deday, labana wuu ku duulay.</w:t>
      </w:r>
    </w:p>
    <w:p/>
    <w:p>
      <w:r xmlns:w="http://schemas.openxmlformats.org/wordprocessingml/2006/main">
        <w:t xml:space="preserve">Seraafiimka ku sugan Isaiah 6:2 waxay leeyihiin lix baal, oo laba ka mid ah ay ku dedaan wejigooda iyo cagahooda, labana waxa loo isticmaalaa duulista.</w:t>
      </w:r>
    </w:p>
    <w:p/>
    <w:p>
      <w:r xmlns:w="http://schemas.openxmlformats.org/wordprocessingml/2006/main">
        <w:t xml:space="preserve">1. Awooda Cibaadada: Baadhista Seraafiim ee ku sugan Ishacyaah 6:2</w:t>
      </w:r>
    </w:p>
    <w:p/>
    <w:p>
      <w:r xmlns:w="http://schemas.openxmlformats.org/wordprocessingml/2006/main">
        <w:t xml:space="preserve">2. Is-daboolida nafteenna Ilaah hortiisa: Macnaha Seraafiim ee ku sugan Ishacyaah 6:2</w:t>
      </w:r>
    </w:p>
    <w:p/>
    <w:p>
      <w:r xmlns:w="http://schemas.openxmlformats.org/wordprocessingml/2006/main">
        <w:t xml:space="preserve">1. Yexesqeel 1:5-6 - Tilmaanta keruubiimta</w:t>
      </w:r>
    </w:p>
    <w:p/>
    <w:p>
      <w:r xmlns:w="http://schemas.openxmlformats.org/wordprocessingml/2006/main">
        <w:t xml:space="preserve">2. Muujintii 4:8 - Tilmaanta afarta xayawaan ee ku wareegsan carshiga Ilaah</w:t>
      </w:r>
    </w:p>
    <w:p/>
    <w:p>
      <w:r xmlns:w="http://schemas.openxmlformats.org/wordprocessingml/2006/main">
        <w:t xml:space="preserve">Ishacyaah 6:3 KQA - Oo midkoodba mid buu u qayliyey oo wuxuu yidhi, Quduus, quduus, quduus waxaa ah Rabbiga ciidammadu, oo dhulka oo dhan waxaa ka buuxda ammaantiisa.</w:t>
      </w:r>
    </w:p>
    <w:p/>
    <w:p>
      <w:r xmlns:w="http://schemas.openxmlformats.org/wordprocessingml/2006/main">
        <w:t xml:space="preserve">Rabbiga ciidammadu waa quduus, oo ammaantiisuna waxay ka buuxsantaa dhulka oo dhan.</w:t>
      </w:r>
    </w:p>
    <w:p/>
    <w:p>
      <w:r xmlns:w="http://schemas.openxmlformats.org/wordprocessingml/2006/main">
        <w:t xml:space="preserve">1:Ilaahay waa Quduus mudan in lagu amaano</w:t>
      </w:r>
    </w:p>
    <w:p/>
    <w:p>
      <w:r xmlns:w="http://schemas.openxmlformats.org/wordprocessingml/2006/main">
        <w:t xml:space="preserve">2: Waa inaynu noqono dad caabuda Ilaahayaga Quduuska ah</w:t>
      </w:r>
    </w:p>
    <w:p/>
    <w:p>
      <w:r xmlns:w="http://schemas.openxmlformats.org/wordprocessingml/2006/main">
        <w:t xml:space="preserve">Muujintii 4:8 KQA - Oo afartii xayawaan midkood kastaaba wuxuu lahaa lix baal, oo hareerihiisa iyo gudahana waxaa ka buuxa indho miidhan, oo habeen iyo maalinba kama dayn inay yidhaahdaan, Quduus, quduus, quduus waxaa ah Rabbiga ah Ilaaha Qaadirka ah. , yaa jiray oo jira oo iman doona!</w:t>
      </w:r>
    </w:p>
    <w:p/>
    <w:p>
      <w:r xmlns:w="http://schemas.openxmlformats.org/wordprocessingml/2006/main">
        <w:t xml:space="preserve">2: Sabuurradii 29:2 - Waxaad Rabbiga ka sheegtaan ammaanta magiciisu mudan yahay; Rabbiga ku caabuda quruxda quduusnimada.</w:t>
      </w:r>
    </w:p>
    <w:p/>
    <w:p>
      <w:r xmlns:w="http://schemas.openxmlformats.org/wordprocessingml/2006/main">
        <w:t xml:space="preserve">Ishacyaah 6:4 KQA - Oo tiirarkii kadinkuna waxay la dhaqaaqeen kii qayliyey codkiisii, oo gurigiina waxaa ka buuxsamay qiiq.</w:t>
      </w:r>
    </w:p>
    <w:p/>
    <w:p>
      <w:r xmlns:w="http://schemas.openxmlformats.org/wordprocessingml/2006/main">
        <w:t xml:space="preserve">Cod baa qayliyey oo tiirarkii guriga ayaa dhaqaaqay, gurigiina qiiq baa ka buuxsamay.</w:t>
      </w:r>
    </w:p>
    <w:p/>
    <w:p>
      <w:r xmlns:w="http://schemas.openxmlformats.org/wordprocessingml/2006/main">
        <w:t xml:space="preserve">1. Awoodda Codka Ilaahay</w:t>
      </w:r>
    </w:p>
    <w:p/>
    <w:p>
      <w:r xmlns:w="http://schemas.openxmlformats.org/wordprocessingml/2006/main">
        <w:t xml:space="preserve">2. In lagu kalsoonaado xoogga Rabbi</w:t>
      </w:r>
    </w:p>
    <w:p/>
    <w:p>
      <w:r xmlns:w="http://schemas.openxmlformats.org/wordprocessingml/2006/main">
        <w:t xml:space="preserve">1. Sabuurradii 29:3-9 - Rabbiga codkiisu wuxuu dul joogaa biyaha; Ilaaha ammaantu, Sayidkuna wuxuu ku onkoday biyo badan.</w:t>
      </w:r>
    </w:p>
    <w:p/>
    <w:p>
      <w:r xmlns:w="http://schemas.openxmlformats.org/wordprocessingml/2006/main">
        <w:t xml:space="preserve">2. Cibraaniyada 12:25-28 - Iska jir inaydnaan diidin kan hadlaya. Waayo, haddayan baxsan kuwii diiday kii dhulka ku hadlay, si ka badanna annana baxsan mayno haddaynu ka noqonno kan jannada ka hadlaaya.</w:t>
      </w:r>
    </w:p>
    <w:p/>
    <w:p>
      <w:r xmlns:w="http://schemas.openxmlformats.org/wordprocessingml/2006/main">
        <w:t xml:space="preserve">ISHACYAAH 6:5 Markaasaan idhi, Anigaa iska hoogay! waayo, waan ka tagay; maxaa yeelay, anigu waxaan ahay nin aan bushimahoodu daahirsanayn, oo waxaan dhex degganahay dad aan bushimihiisu daahirsanayn, waayo, indhahaygu waxay arkeen Boqorka ah Rabbiga ciidammada.</w:t>
      </w:r>
    </w:p>
    <w:p/>
    <w:p>
      <w:r xmlns:w="http://schemas.openxmlformats.org/wordprocessingml/2006/main">
        <w:t xml:space="preserve">Ishacyaah aad buu u murugooday ka dib markuu arkay haybadda Rabbiga oo wuxuu gartay inuusan u qalmin ruuxiisa.</w:t>
      </w:r>
    </w:p>
    <w:p/>
    <w:p>
      <w:r xmlns:w="http://schemas.openxmlformats.org/wordprocessingml/2006/main">
        <w:t xml:space="preserve">1. "Bishimaha aan nadiifka ahayn: Aqoonsiga aan u qalmin ruuxayada"</w:t>
      </w:r>
    </w:p>
    <w:p/>
    <w:p>
      <w:r xmlns:w="http://schemas.openxmlformats.org/wordprocessingml/2006/main">
        <w:t xml:space="preserve">2. "Masar ee Rabbiga: fiirinta quduusnimada Ilaah."</w:t>
      </w:r>
    </w:p>
    <w:p/>
    <w:p>
      <w:r xmlns:w="http://schemas.openxmlformats.org/wordprocessingml/2006/main">
        <w:t xml:space="preserve">1. Rooma 3:23 - "Waayo, dhammaan way wada dembaabeen oo gaadhi waayeen ammaanta Ilaah."</w:t>
      </w:r>
    </w:p>
    <w:p/>
    <w:p>
      <w:r xmlns:w="http://schemas.openxmlformats.org/wordprocessingml/2006/main">
        <w:t xml:space="preserve">2. Sabuurradii 51:17 - "Ilaahow, allabarigaygu waa ruux jaban, Ilaahow, ma aad quudhsan doontid qalbi jaban oo qoomamaysan."</w:t>
      </w:r>
    </w:p>
    <w:p/>
    <w:p>
      <w:r xmlns:w="http://schemas.openxmlformats.org/wordprocessingml/2006/main">
        <w:t xml:space="preserve">Ishacyaah 6:6 KQA - Markaasaa seraafiimtii midkood baa ii soo duulay, isagoo gacanta ku sita dhuxul nool, oo uu macdanihii meesha allabariga ka soo qaaday.</w:t>
      </w:r>
    </w:p>
    <w:p/>
    <w:p>
      <w:r xmlns:w="http://schemas.openxmlformats.org/wordprocessingml/2006/main">
        <w:t xml:space="preserve">Ilaah wuxuu soo diray malaa'ig leh dhuxul nool si ay u nadiifiso dembiga Ishacyaah.</w:t>
      </w:r>
    </w:p>
    <w:p/>
    <w:p>
      <w:r xmlns:w="http://schemas.openxmlformats.org/wordprocessingml/2006/main">
        <w:t xml:space="preserve">1. Awoodda Cafiska Rabbi</w:t>
      </w:r>
    </w:p>
    <w:p/>
    <w:p>
      <w:r xmlns:w="http://schemas.openxmlformats.org/wordprocessingml/2006/main">
        <w:t xml:space="preserve">2. Jacaylka naxariista leh ee Eebbe</w:t>
      </w:r>
    </w:p>
    <w:p/>
    <w:p>
      <w:r xmlns:w="http://schemas.openxmlformats.org/wordprocessingml/2006/main">
        <w:t xml:space="preserve">1. Ishacyaah 1:18 Rabbigu wuxuu leeyahay, Haddaba kaalaya oo aynu u wada fiirsannee. Oo in kastoo ay cascas yihiin sida cascas, waxay ahaan doonaan sida dhogor dhogor ah.</w:t>
      </w:r>
    </w:p>
    <w:p/>
    <w:p>
      <w:r xmlns:w="http://schemas.openxmlformats.org/wordprocessingml/2006/main">
        <w:t xml:space="preserve">2. 2 Korintos 5:21 Waayo, isaga oo aan dembi aqoonin wuxuu ka dhigay dembi aawadeen; inaynu noqonno xaqnimada Ilaah oo isaga ku jirta.</w:t>
      </w:r>
    </w:p>
    <w:p/>
    <w:p>
      <w:r xmlns:w="http://schemas.openxmlformats.org/wordprocessingml/2006/main">
        <w:t xml:space="preserve">ISHACYAAH 6:7 Oo intuu afkayga saaray ayuu yidhi, Bal eeg, tanu waxay taabatay bushimahaaga; Xumaantaadiina waa lagaa qaaday oo dembigaagiina waa la nadiifiyey.</w:t>
      </w:r>
    </w:p>
    <w:p/>
    <w:p>
      <w:r xmlns:w="http://schemas.openxmlformats.org/wordprocessingml/2006/main">
        <w:t xml:space="preserve">Ishacyaah waxa loo dhiibay riyo nebiyad ah waxaana loo sheegay in dembiyadiisii laga qaaday oo dembigiisii la nadiifiyey.</w:t>
      </w:r>
    </w:p>
    <w:p/>
    <w:p>
      <w:r xmlns:w="http://schemas.openxmlformats.org/wordprocessingml/2006/main">
        <w:t xml:space="preserve">1.Awoodda Cafiska – Sida Nimcada Alle inoogu soo Celin karto Joogsigeena</w:t>
      </w:r>
    </w:p>
    <w:p/>
    <w:p>
      <w:r xmlns:w="http://schemas.openxmlformats.org/wordprocessingml/2006/main">
        <w:t xml:space="preserve">2. La noolaanshaha Damiir Nadiif ah - Fahamka Farqiga u dhexeeya Dembi-la'aanta iyo Dambi-la'aanta.</w:t>
      </w:r>
    </w:p>
    <w:p/>
    <w:p>
      <w:r xmlns:w="http://schemas.openxmlformats.org/wordprocessingml/2006/main">
        <w:t xml:space="preserve">1. Sabuurradii 103:12 KQA - Sida barigu uga fog yahay galbeedka, sidaas oo kale ayuu xadgudubyadeennii nooga fogeeyey.</w:t>
      </w:r>
    </w:p>
    <w:p/>
    <w:p>
      <w:r xmlns:w="http://schemas.openxmlformats.org/wordprocessingml/2006/main">
        <w:t xml:space="preserve">2. Miikaah 7:18-19 - Bal waa ayo Ilaaha kula mid ah oo xumaanta cafiya oo dhaafa xadgudubka kuwa dhaxalkiisa ka hadhay? Isagu cadhadiisa ma ceshado weligiisba, maxaa yeelay, naxariis buu ku farxaa. Wuu soo noqon doonaa, oo wuu inoo naxariisan doonaa; Isagu xumaanteenna wuu jebin doonaa; Oo dembiyadooda oo dhan waxaad ku tuuri doontaa badda moolkeeda.</w:t>
      </w:r>
    </w:p>
    <w:p/>
    <w:p>
      <w:r xmlns:w="http://schemas.openxmlformats.org/wordprocessingml/2006/main">
        <w:t xml:space="preserve">ISHACYAAH 6:8 Oo weliba waxaan maqlay codkii Rabbiga oo leh, Bal yaan diraa? Markaasaan idhi, Waa i kan; ii dir</w:t>
      </w:r>
    </w:p>
    <w:p/>
    <w:p>
      <w:r xmlns:w="http://schemas.openxmlformats.org/wordprocessingml/2006/main">
        <w:t xml:space="preserve">Ilaahay waxa uu ugu baaqayaa in dadka loo soo diro sida Eraygiisa.</w:t>
      </w:r>
    </w:p>
    <w:p/>
    <w:p>
      <w:r xmlns:w="http://schemas.openxmlformats.org/wordprocessingml/2006/main">
        <w:t xml:space="preserve">1: Aan u Dulqaadno in aan Tagno Meesha Illahay Naga Codsado</w:t>
      </w:r>
    </w:p>
    <w:p/>
    <w:p>
      <w:r xmlns:w="http://schemas.openxmlformats.org/wordprocessingml/2006/main">
        <w:t xml:space="preserve">2: Isagoo ka jawaabaya baaqii Ilaahay: Waa i kan, i soo dir</w:t>
      </w:r>
    </w:p>
    <w:p/>
    <w:p>
      <w:r xmlns:w="http://schemas.openxmlformats.org/wordprocessingml/2006/main">
        <w:t xml:space="preserve">1: Yeremyaah 1:4-10</w:t>
      </w:r>
    </w:p>
    <w:p/>
    <w:p>
      <w:r xmlns:w="http://schemas.openxmlformats.org/wordprocessingml/2006/main">
        <w:t xml:space="preserve">2: Luukos 4:18-19</w:t>
      </w:r>
    </w:p>
    <w:p/>
    <w:p>
      <w:r xmlns:w="http://schemas.openxmlformats.org/wordprocessingml/2006/main">
        <w:t xml:space="preserve">ISHACYAAH 6:9 Oo isna wuxuu yidhi, Tag, oo dadkan waxaad ku tidhaahdaa, Hubaal maqla, laakiinse ha garanina; oo bal eega, laakiin ha garanina.</w:t>
      </w:r>
    </w:p>
    <w:p/>
    <w:p>
      <w:r xmlns:w="http://schemas.openxmlformats.org/wordprocessingml/2006/main">
        <w:t xml:space="preserve">Ilaah wuxuu noogu yeedhayaa inaan qalbiyadeenna u furno farriintiisa, xitaa haddii aynaan si buuxda u fahmin.</w:t>
      </w:r>
    </w:p>
    <w:p/>
    <w:p>
      <w:r xmlns:w="http://schemas.openxmlformats.org/wordprocessingml/2006/main">
        <w:t xml:space="preserve">1: Waa inaan yeelanaa iimaan si aan u fahanno doonista Ilaahay.</w:t>
      </w:r>
    </w:p>
    <w:p/>
    <w:p>
      <w:r xmlns:w="http://schemas.openxmlformats.org/wordprocessingml/2006/main">
        <w:t xml:space="preserve">2:Ilaah waxa uu inagu hadlaa siyaalo dahsoon,waana in aan u furnaano in aan dhagaysano.</w:t>
      </w:r>
    </w:p>
    <w:p/>
    <w:p>
      <w:r xmlns:w="http://schemas.openxmlformats.org/wordprocessingml/2006/main">
        <w:t xml:space="preserve">1: Yooxanaa 14:27 - "Nabad baan idiinka tegayaa, nabaddaydana waan idin siinayaa, idin siin maayo sida dunidu u siiso. Qalbigiinnu yuusan murugoon oo ha cabsanina."</w:t>
      </w:r>
    </w:p>
    <w:p/>
    <w:p>
      <w:r xmlns:w="http://schemas.openxmlformats.org/wordprocessingml/2006/main">
        <w:t xml:space="preserve">2: Yeremyaah 29:11 KQA - Waayo, Rabbigu wuxuu leeyahay, Anigu waan garanayaa qorshayaasha aan idiin hayo, iyo qorshayaasha aan ku barwaaqaysan doono ee innaba wax idin yeeli maayo, iyo qorshayaasha aan ku rajo gelin doono.</w:t>
      </w:r>
    </w:p>
    <w:p/>
    <w:p>
      <w:r xmlns:w="http://schemas.openxmlformats.org/wordprocessingml/2006/main">
        <w:t xml:space="preserve">ISHACYAAH 6:10 Dadkan qalbigoodu barwaaqaysiin, dhegahoodana adayg, indhahana xidh; waaba intaasoo ay indhahooda wax ku arkaan, oo dhegaha wax ku maqlaan, oo aanay qalbigooda wax ku garan, oo aanay soo noqon, oo aanay u bogsan.</w:t>
      </w:r>
    </w:p>
    <w:p/>
    <w:p>
      <w:r xmlns:w="http://schemas.openxmlformats.org/wordprocessingml/2006/main">
        <w:t xml:space="preserve">Tuducan ka yimid Ishacyaah 6:10 waxa ay dadka ku dhiirigelisaa inay Ilaah u soo noqdaan oo ay bogsigiisa helaan.</w:t>
      </w:r>
    </w:p>
    <w:p/>
    <w:p>
      <w:r xmlns:w="http://schemas.openxmlformats.org/wordprocessingml/2006/main">
        <w:t xml:space="preserve">1. Awooda Iimaanka: Helitaanka bogsiinta Eebbe</w:t>
      </w:r>
    </w:p>
    <w:p/>
    <w:p>
      <w:r xmlns:w="http://schemas.openxmlformats.org/wordprocessingml/2006/main">
        <w:t xml:space="preserve">2. Illahay ugu Yeedhashadiisa: Towbad keen oo Bogsii</w:t>
      </w:r>
    </w:p>
    <w:p/>
    <w:p>
      <w:r xmlns:w="http://schemas.openxmlformats.org/wordprocessingml/2006/main">
        <w:t xml:space="preserve">1. Matayos 11:28 - Ii kaalaya kulligiin, kuwiinna hawshoodaan oo culaabaysanow, aniguna waan idin nasin doonaa.</w:t>
      </w:r>
    </w:p>
    <w:p/>
    <w:p>
      <w:r xmlns:w="http://schemas.openxmlformats.org/wordprocessingml/2006/main">
        <w:t xml:space="preserve">2. Rooma 10:9-10 KQA - Haddaad afkaaga ka qirto in Ciise yahay Rabbiga oo aad qalbiga ka rumaysatid in Ilaah isaga ka sara kiciyey kuwii dhintay, waad badbaadi doontaa.</w:t>
      </w:r>
    </w:p>
    <w:p/>
    <w:p>
      <w:r xmlns:w="http://schemas.openxmlformats.org/wordprocessingml/2006/main">
        <w:t xml:space="preserve">ISHACYAAH 6:11 Markaasaan idhi, Sayidow, ilaa goormaad? Oo isna wuxuu ugu jawaabay, Ilaa magaalooyinku wada baabba'aan oo aan ciduna degganayn, oo guryahu ayan cidla ahayn, oo dalkuna dhammaantiis baabba'o.</w:t>
      </w:r>
    </w:p>
    <w:p/>
    <w:p>
      <w:r xmlns:w="http://schemas.openxmlformats.org/wordprocessingml/2006/main">
        <w:t xml:space="preserve">Oo Rabbigu wuxuu dayn doonaa baabbi'inta ilaa uu dalku baabba' noqdo.</w:t>
      </w:r>
    </w:p>
    <w:p/>
    <w:p>
      <w:r xmlns:w="http://schemas.openxmlformats.org/wordprocessingml/2006/main">
        <w:t xml:space="preserve">1: Waa in aan nolosheenna iyo waqtigeena uga faa'iidaysano dhulkan aan joogno si aan Ilaahay ugu ammaanno.</w:t>
      </w:r>
    </w:p>
    <w:p/>
    <w:p>
      <w:r xmlns:w="http://schemas.openxmlformats.org/wordprocessingml/2006/main">
        <w:t xml:space="preserve">2: Waa in aan xasuusannaa in Alle uu yahay maamul iyo qorshe adduunyo, xitaa haddaynaan arki karin.</w:t>
      </w:r>
    </w:p>
    <w:p/>
    <w:p>
      <w:r xmlns:w="http://schemas.openxmlformats.org/wordprocessingml/2006/main">
        <w:t xml:space="preserve">1: Rooma 12:2, Ha u ekaanina dunidan, laakiin ku beddelma cusboonaanta maankiinna inaad hubsataan waxa ay tahay doonista Ilaah oo wanaagsan oo isagu ku farxo oo kaamilka ah.</w:t>
      </w:r>
    </w:p>
    <w:p/>
    <w:p>
      <w:r xmlns:w="http://schemas.openxmlformats.org/wordprocessingml/2006/main">
        <w:t xml:space="preserve">2: Wacdiyahii 3:1 , Wax walba wakhti baa u leh, wax kasta oo samada ka hooseeyana wakhti bay leeyihiin.</w:t>
      </w:r>
    </w:p>
    <w:p/>
    <w:p>
      <w:r xmlns:w="http://schemas.openxmlformats.org/wordprocessingml/2006/main">
        <w:t xml:space="preserve">Ishacyaah 6:12 KQA - Oo Rabbigu dadka wuu fogeeyey, oo dalka dhexdiisa waxaa ka dhacay doonyo weyn.</w:t>
      </w:r>
    </w:p>
    <w:p/>
    <w:p>
      <w:r xmlns:w="http://schemas.openxmlformats.org/wordprocessingml/2006/main">
        <w:t xml:space="preserve">Rabbigu wuxuu dadka ka saarayaa dhulka, taasoo keentay in dad badan laga tago.</w:t>
      </w:r>
    </w:p>
    <w:p/>
    <w:p>
      <w:r xmlns:w="http://schemas.openxmlformats.org/wordprocessingml/2006/main">
        <w:t xml:space="preserve">1. Qorshayaasha Ilaah lama baadhi karo: Baadhitaanka Ishacyaah 6:12</w:t>
      </w:r>
    </w:p>
    <w:p/>
    <w:p>
      <w:r xmlns:w="http://schemas.openxmlformats.org/wordprocessingml/2006/main">
        <w:t xml:space="preserve">2. Gobannimada Ilaahay: Ku kalsoonaanta qorshayaashiisa in kasta oo ay jiraan duruufo</w:t>
      </w:r>
    </w:p>
    <w:p/>
    <w:p>
      <w:r xmlns:w="http://schemas.openxmlformats.org/wordprocessingml/2006/main">
        <w:t xml:space="preserve">1. Rooma 11:33-36 - Way mool dheer yihiin hodantinimada iyo xigmadda iyo aqoonta Ilaah! xukummadiisa lama baadhi karo, jidadkiisuna lama baadhi karo! Waayo, bal yaa garaadka Rabbiga gartay, yaase la taliyihiisa ahaa? Ama yaa isaga hadiyad u siiyey in loo abaalgudo? Waayo, wax waluba isagay ka yimaadeen oo ku yimaadeen oo u yimaadeen aawadiis. Isaga ammaanu ha u ahaato weligeed. Aamiin.</w:t>
      </w:r>
    </w:p>
    <w:p/>
    <w:p>
      <w:r xmlns:w="http://schemas.openxmlformats.org/wordprocessingml/2006/main">
        <w:t xml:space="preserve">2. Yeremyaah 29:11 KQA - Waayo, Rabbigu wuxuu leeyahay, Anigu waan garanayaa qorshayaasha aan idiin hayo, iyo qorshayaasha wanaagga ee ma aha kuwa sharka ah, si aan mustaqbal iyo rajo idiin siiyo.</w:t>
      </w:r>
    </w:p>
    <w:p/>
    <w:p>
      <w:r xmlns:w="http://schemas.openxmlformats.org/wordprocessingml/2006/main">
        <w:t xml:space="preserve">Ishacyaah 6:13 KQA - Laakiinse waxaa ku dhex jiri doona toban meelood oo meel, wuuna soo noqon doonaa, oo waa la cuni doonaa, sida geed teel-teel ah iyo sida geed alloon ah, oo maalkiisu ku dhex jiro markay caleemahooda daadiyaan, oo sidaasay iniinaha quduuska ahu noqon doonaan. nuxurkeeda noqo.</w:t>
      </w:r>
    </w:p>
    <w:p/>
    <w:p>
      <w:r xmlns:w="http://schemas.openxmlformats.org/wordprocessingml/2006/main">
        <w:t xml:space="preserve">Dadka toban meelood meel meel baa dhulka ku hadhi doona, oo waxay ahaan doonaan sida geed teel ah iyo geed alloon ah oo xoolihiisa xajiya xataa markuu caleentiisa ka baxo. Abuurka quduuska ahu wuxuu ahaan doonaa hantida dadka.</w:t>
      </w:r>
    </w:p>
    <w:p/>
    <w:p>
      <w:r xmlns:w="http://schemas.openxmlformats.org/wordprocessingml/2006/main">
        <w:t xml:space="preserve">1. Ballanqaadka Ilaah ee haraadiga - Isaayaas 6:13</w:t>
      </w:r>
    </w:p>
    <w:p/>
    <w:p>
      <w:r xmlns:w="http://schemas.openxmlformats.org/wordprocessingml/2006/main">
        <w:t xml:space="preserve">2. Mawduuca Dadka Ilaah - Ishacyaah 6:13</w:t>
      </w:r>
    </w:p>
    <w:p/>
    <w:p>
      <w:r xmlns:w="http://schemas.openxmlformats.org/wordprocessingml/2006/main">
        <w:t xml:space="preserve">1. Rooma 9:27 - "Ishacyaah wuxuu aad uga qayliyey wax ku saabsan Israa'iil, In kastoo tirada reer binu Israa'iil ay tahay sida cammuudda badda, kuwa hadhana waa badbaadi doonaan."</w:t>
      </w:r>
    </w:p>
    <w:p/>
    <w:p>
      <w:r xmlns:w="http://schemas.openxmlformats.org/wordprocessingml/2006/main">
        <w:t xml:space="preserve">2. Matayos 13:31-32 KQA - Masaal kale ayuu kula hadlay isagoo leh, Boqortooyada jannada waxay u eg tahay iniin khardal le'eg, tan uu nin qaaday oo beertiisa ku beeray, taasoo ah kan ugu wada yar. laakiin goortay koraan, waa kan ugu weyn geedaha yaryar, oo wuxuu noqdaa geed si ay shimbirraha cirku u yimaadaan oo ay laamihiisa u degaan.</w:t>
      </w:r>
    </w:p>
    <w:p/>
    <w:p>
      <w:r xmlns:w="http://schemas.openxmlformats.org/wordprocessingml/2006/main">
        <w:t xml:space="preserve">Ishacyaah cutubka 7 waxa uu ka warramayaa dhacdooyinkii ku xeernaa wax sii sheegid weyn oo la siiyey boqorkii Aaxaas ee dalka Yahuudah wakhti xiisad siyaasadeed. Cutubku waxa uu iftiiminayaa mawduucyada ku kalsoonaanta ballamaha Eebbe iyo cawaaqibka rumaysadla'aanta.</w:t>
      </w:r>
    </w:p>
    <w:p/>
    <w:p>
      <w:r xmlns:w="http://schemas.openxmlformats.org/wordprocessingml/2006/main">
        <w:t xml:space="preserve">Faqradda 1aad: Marka la eego xaaladda dagaalka, Ishacyaah wuxuu Ilaah u soo diray inuu la kulmo Boqor Aaxaas oo uu u xaqiijiyo in cadaawayaashiisu aanay ka adkaan doonin. Ishacyaah wuxuu faray Aaxaas inuu waydiisto calaamad xaqiijin ahaan (Ishacyaah 7:1-9).</w:t>
      </w:r>
    </w:p>
    <w:p/>
    <w:p>
      <w:r xmlns:w="http://schemas.openxmlformats.org/wordprocessingml/2006/main">
        <w:t xml:space="preserve">Baaragaraafka 2aad: Inkastoo la siiyay fursad uu ku raadiyo xaqiijinta xagga Ilaah, Aaxaas wuu diiday, isagoo muujiyay rumaysad la'aantiisa. Ilaah markaas wuxuu bixiyaa calaamad laftiisa wax sii sheegidda oo ah bikrad uuraysanaysa oo ay umushay Immanu'eel (Ishacyaah 7:10-16).</w:t>
      </w:r>
    </w:p>
    <w:p/>
    <w:p>
      <w:r xmlns:w="http://schemas.openxmlformats.org/wordprocessingml/2006/main">
        <w:t xml:space="preserve">Faqradda 3aad: Ishacyaah wuxuu uga digay Aaxaas duulaanka soo socda ee Ashuur iyo cawaaqib xumada uu ku yeelan doono Yahuuda rumaysadla'aantooda aawadeed. Waxa uu dib u xaqiijinayaa in Ilaah ilaalin doono hadhaagiisa inkasta oo uu burburku soo socdo (Ishacyaah 7:17-25).</w:t>
      </w:r>
    </w:p>
    <w:p/>
    <w:p>
      <w:r xmlns:w="http://schemas.openxmlformats.org/wordprocessingml/2006/main">
        <w:t xml:space="preserve">Marka la soo koobo,</w:t>
      </w:r>
    </w:p>
    <w:p>
      <w:r xmlns:w="http://schemas.openxmlformats.org/wordprocessingml/2006/main">
        <w:t xml:space="preserve">Ishacyaah cutubka toddobaad ayaa soo jeedinaya</w:t>
      </w:r>
    </w:p>
    <w:p>
      <w:r xmlns:w="http://schemas.openxmlformats.org/wordprocessingml/2006/main">
        <w:t xml:space="preserve">Wax sii sheegiddii Boqor Aaxaas loo sheegay</w:t>
      </w:r>
    </w:p>
    <w:p>
      <w:r xmlns:w="http://schemas.openxmlformats.org/wordprocessingml/2006/main">
        <w:t xml:space="preserve">xilli qalalaase siyaasadeed.</w:t>
      </w:r>
    </w:p>
    <w:p/>
    <w:p>
      <w:r xmlns:w="http://schemas.openxmlformats.org/wordprocessingml/2006/main">
        <w:t xml:space="preserve">Isagoo ku sifeynaya Ishacyaah oo Ilaah u soo diray dammaanad qaadka Boqor Aaxaas.</w:t>
      </w:r>
    </w:p>
    <w:p>
      <w:r xmlns:w="http://schemas.openxmlformats.org/wordprocessingml/2006/main">
        <w:t xml:space="preserve">Aaxaas oo diiday xaqiijinta xagga Ilaah, oo rumaysadla'aan tusay.</w:t>
      </w:r>
    </w:p>
    <w:p>
      <w:r xmlns:w="http://schemas.openxmlformats.org/wordprocessingml/2006/main">
        <w:t xml:space="preserve">Wax sii sheegidda oo ku saabsan bikrad uuraysanaysa Immanu'eel.</w:t>
      </w:r>
    </w:p>
    <w:p>
      <w:r xmlns:w="http://schemas.openxmlformats.org/wordprocessingml/2006/main">
        <w:t xml:space="preserve">Digniin ku saabsan duulaanka Ashuur oo ay weheliso dammaanad qaadka haraadiga.</w:t>
      </w:r>
    </w:p>
    <w:p/>
    <w:p>
      <w:r xmlns:w="http://schemas.openxmlformats.org/wordprocessingml/2006/main">
        <w:t xml:space="preserve">Cutubkani waxa uu hoosta ka xariiqayaa muhiimada ay leedahay in lagu kalsoonaado ballamada Ilaahay xataa wakhtiyada adag. Waxay muujinaysaa labadaba cawaaqib xumada rumaysadla'aanta ee uu muujiyay Boqor Aaxaas iyo dammaanadda lagu bixiyey waxsii sheegyada rabbaaniga ah. Sheegashada Immanu'eel waxay tilmaamaysaa dhammaystirka Masiixa ee mustaqbalka waxayna u adeegaysaa xusuusin in Ilaah dadkiisa la jiro xataa iyadoo ay ku jiraan xaalado adag.</w:t>
      </w:r>
    </w:p>
    <w:p/>
    <w:p>
      <w:r xmlns:w="http://schemas.openxmlformats.org/wordprocessingml/2006/main">
        <w:t xml:space="preserve">ISHACYAAH 7:1 Wakhtigii Aaxaas ina Yootam ina Cusiyaah dalka Yahuudah boqorka ka ahaa ayaa Resiin oo ahaa boqorkii Suuriya iyo Feqax ina Remalyaah oo ahaa boqorkii dalka Israa'iil waxay Yeruusaalem u kaceen. si uu ula dagaallamo, laakiinse wuu ka adkaan waayay.</w:t>
      </w:r>
    </w:p>
    <w:p/>
    <w:p>
      <w:r xmlns:w="http://schemas.openxmlformats.org/wordprocessingml/2006/main">
        <w:t xml:space="preserve">Waagii Aaxaas boqorkii dalka Yahuudah boqorrada Suuriya iyo Israa'iil waxay damceen inay Yeruusaalem weeraraan, laakiinse way ku guulaysan waayeen.</w:t>
      </w:r>
    </w:p>
    <w:p/>
    <w:p>
      <w:r xmlns:w="http://schemas.openxmlformats.org/wordprocessingml/2006/main">
        <w:t xml:space="preserve">1. Awooda rumaysadka: Daraasad ku saabsan go'doominta Yeruusaalem</w:t>
      </w:r>
    </w:p>
    <w:p/>
    <w:p>
      <w:r xmlns:w="http://schemas.openxmlformats.org/wordprocessingml/2006/main">
        <w:t xml:space="preserve">2. Qiimaha Adeecida: Falanqaynta Xukunkii Aaxaas</w:t>
      </w:r>
    </w:p>
    <w:p/>
    <w:p>
      <w:r xmlns:w="http://schemas.openxmlformats.org/wordprocessingml/2006/main">
        <w:t xml:space="preserve">1. 2 Taariikhdii 28:5-15</w:t>
      </w:r>
    </w:p>
    <w:p/>
    <w:p>
      <w:r xmlns:w="http://schemas.openxmlformats.org/wordprocessingml/2006/main">
        <w:t xml:space="preserve">2. Isaayaas 8:1-4</w:t>
      </w:r>
    </w:p>
    <w:p/>
    <w:p>
      <w:r xmlns:w="http://schemas.openxmlformats.org/wordprocessingml/2006/main">
        <w:t xml:space="preserve">ISHACYAAH 7:2 Oo waxaa reer Daa'uud loo soo sheegay oo lagu yidhi, Suuriya waxay heshiis la gashay reer Efrayim. Oo qalbigiisii iyo qalbigii dadkiisunaba waxay u ruxmeen sida geedaha duurka dabayshu u ruxdo oo kale.</w:t>
      </w:r>
    </w:p>
    <w:p/>
    <w:p>
      <w:r xmlns:w="http://schemas.openxmlformats.org/wordprocessingml/2006/main">
        <w:t xml:space="preserve">Oo reer Daa'uudna waxaa loo soo sheegay in Suuriya ay reer Efrayim la heshiisay, taas oo cabsi iyo welwel ku abuurtay dadka.</w:t>
      </w:r>
    </w:p>
    <w:p/>
    <w:p>
      <w:r xmlns:w="http://schemas.openxmlformats.org/wordprocessingml/2006/main">
        <w:t xml:space="preserve">1.Ilaah waa aasaaskeena adag wakhtiyada cabsida iyo walaaca.</w:t>
      </w:r>
    </w:p>
    <w:p/>
    <w:p>
      <w:r xmlns:w="http://schemas.openxmlformats.org/wordprocessingml/2006/main">
        <w:t xml:space="preserve">2. Marka ay la soo gudboonaato xaalad adag, ku kalsoonow ilaalinta iyo arzaqa Eebbe.</w:t>
      </w:r>
    </w:p>
    <w:p/>
    <w:p>
      <w:r xmlns:w="http://schemas.openxmlformats.org/wordprocessingml/2006/main">
        <w:t xml:space="preserve">1. Sabuurradii 46:1-3 KQA Sidaas daraaddeed cabsan mayno in kastoo dhulku rogmado, iyo in kastoo buuruhu badda dhexdeeda u ruqaansadaan, Iyo in kastoo biyaheedu guuxaan oo ay xumbaynayaan, iyo in kastoo ay buurahu kibirkooda la gariiraan.</w:t>
      </w:r>
    </w:p>
    <w:p/>
    <w:p>
      <w:r xmlns:w="http://schemas.openxmlformats.org/wordprocessingml/2006/main">
        <w:t xml:space="preserve">2.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ISHACYAAH 7:3 Markaasaa Rabbigu wuxuu Ishacyaah ku yidhi, U bax inaad Aaxaas ka hor tagtaan adiga iyo wiilkaaga She'ar Yaashub meesha ay maraan biyomareenka balliga sare oo ku yaal jidka berrinka dharmaydhaha;</w:t>
      </w:r>
    </w:p>
    <w:p/>
    <w:p>
      <w:r xmlns:w="http://schemas.openxmlformats.org/wordprocessingml/2006/main">
        <w:t xml:space="preserve">Rabbigu wuxuu Ishacyaah ku amray inuu Aaxaas iyo wiilkiisa She'ar Yaashub kula kulmo meesha biyo ah oo balliga ag taal, oo ku taal berrinkii dharmayste dhinaceeda.</w:t>
      </w:r>
    </w:p>
    <w:p/>
    <w:p>
      <w:r xmlns:w="http://schemas.openxmlformats.org/wordprocessingml/2006/main">
        <w:t xml:space="preserve">1. Rabbigu wuxuu noogu yeedhay inaan isaga u adeegno xaalad kasta.</w:t>
      </w:r>
    </w:p>
    <w:p/>
    <w:p>
      <w:r xmlns:w="http://schemas.openxmlformats.org/wordprocessingml/2006/main">
        <w:t xml:space="preserve">2. Waxa naloogu yeedhay in aynu hanuunka Rabbi aaminno oo aynu ka jawaabno.</w:t>
      </w:r>
    </w:p>
    <w:p/>
    <w:p>
      <w:r xmlns:w="http://schemas.openxmlformats.org/wordprocessingml/2006/main">
        <w:t xml:space="preserve">1. Yeremyaah 33:3 - "Ii bari oo anna waan kuu jawaabi doonaa, oo waxaan kuu sheegi doonaa waxyaalo waaweyn oo qarsoon oo aadan aqoon."</w:t>
      </w:r>
    </w:p>
    <w:p/>
    <w:p>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ISHACYAAH 7:4 Oo waxaad isaga ku tidhaahdaa, Digtoonow oo aamus; Ha cabsan, hana qalbi jabina labadan qoryo ee dabka ah ee qiiqaya dabadood, waana cadhada kulul oo Resiin iyo Suuriya iyo ina Remalyaah.</w:t>
      </w:r>
    </w:p>
    <w:p/>
    <w:p>
      <w:r xmlns:w="http://schemas.openxmlformats.org/wordprocessingml/2006/main">
        <w:t xml:space="preserve">Tuducan Ishacyaah 7:4 waxa ay ka digaysaa cabsida oo waxa ay dhiirri-gelinaysaa in si deggan loogu kalsoonaado ilaalinta Ilaah ee ka dhanka ah cadhada Resiin iyo Suuriya.</w:t>
      </w:r>
    </w:p>
    <w:p/>
    <w:p>
      <w:r xmlns:w="http://schemas.openxmlformats.org/wordprocessingml/2006/main">
        <w:t xml:space="preserve">1: ilaalinta iyo awooda Alle ayaa ka weyn cabsi kasta</w:t>
      </w:r>
    </w:p>
    <w:p/>
    <w:p>
      <w:r xmlns:w="http://schemas.openxmlformats.org/wordprocessingml/2006/main">
        <w:t xml:space="preserve">2: Alle Talo Saaro si uu Cabsi kasta uga gudbo</w:t>
      </w:r>
    </w:p>
    <w:p/>
    <w:p>
      <w:r xmlns:w="http://schemas.openxmlformats.org/wordprocessingml/2006/main">
        <w:t xml:space="preserve">1: Sabuurradii 34:4 KQA - Rabbigaan doondoonay, oo isna wuu ii jawaabay; Wuu iga samatabbixiyey cabsidaydii oo dhan.</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Ishacyaah 7:5 KQA - Maxaa yeelay, Suuriya, iyo reer Efrayim iyo ina Remalyaah ayaa si xun kuugu tashaday, oo waxay kugu yidhaahdeen.</w:t>
      </w:r>
    </w:p>
    <w:p/>
    <w:p>
      <w:r xmlns:w="http://schemas.openxmlformats.org/wordprocessingml/2006/main">
        <w:t xml:space="preserve">Suuriya, Efrayim iyo ina Remalyaah ayaa Ilaah shirqool u dhigay.</w:t>
      </w:r>
    </w:p>
    <w:p/>
    <w:p>
      <w:r xmlns:w="http://schemas.openxmlformats.org/wordprocessingml/2006/main">
        <w:t xml:space="preserve">1. In Ilaahay la Talo Saaro Xiliyada Dhibka</w:t>
      </w:r>
    </w:p>
    <w:p/>
    <w:p>
      <w:r xmlns:w="http://schemas.openxmlformats.org/wordprocessingml/2006/main">
        <w:t xml:space="preserve">2. Xumaanta oo Wanaag looga Gudbo</w:t>
      </w:r>
    </w:p>
    <w:p/>
    <w:p>
      <w:r xmlns:w="http://schemas.openxmlformats.org/wordprocessingml/2006/main">
        <w:t xml:space="preserve">1. Rooma 12:19-21 - "Gacaliyayaalow, ha ka aarsanina, laakiin meel u banneeya cadhada Ilaah, waayo, waxaa qoran, Aargudashadayda anigaa leh, oo waan bixin doonaa, ayaa Rabbigu leeyahay. Cadawgaagu hadduu gaajaysan yahay quudi, hadduu harraadsan yahayna, waraabi, oo haddaad sidaas samaysid waxaad madaxiisa ku dul tuulan doontaa dhuxulo ololaysa.</w:t>
      </w:r>
    </w:p>
    <w:p/>
    <w:p>
      <w:r xmlns:w="http://schemas.openxmlformats.org/wordprocessingml/2006/main">
        <w:t xml:space="preserve">2. Matayos 10:16 - "Bal eega, waxaan idiin dirayaa sidii ido yeey ku dhex jira.</w:t>
      </w:r>
    </w:p>
    <w:p/>
    <w:p>
      <w:r xmlns:w="http://schemas.openxmlformats.org/wordprocessingml/2006/main">
        <w:t xml:space="preserve">Ishacyaah 7:6 KQA - Aynu ku kacno dalka Yahuudah, oo aynu dhibnee, oo aynu dhexda ku jebinno, oo aynu boqor ka dhigno dhexdeeda boqor ina Tabeel ah.</w:t>
      </w:r>
    </w:p>
    <w:p/>
    <w:p>
      <w:r xmlns:w="http://schemas.openxmlformats.org/wordprocessingml/2006/main">
        <w:t xml:space="preserve">Oo cadaawayaashii reer Yahuudah waxay hindiseen inay magaaladii weeraraan, oo waxay dhexda ka dhigaan boqor cusub oo ina Taabe'aal ah.</w:t>
      </w:r>
    </w:p>
    <w:p/>
    <w:p>
      <w:r xmlns:w="http://schemas.openxmlformats.org/wordprocessingml/2006/main">
        <w:t xml:space="preserve">1. Awooda U Midoobida Dhibka</w:t>
      </w:r>
    </w:p>
    <w:p/>
    <w:p>
      <w:r xmlns:w="http://schemas.openxmlformats.org/wordprocessingml/2006/main">
        <w:t xml:space="preserve">2. Muhiimadda Ay Leedahay Ka-hortagga Jiritaanka</w:t>
      </w:r>
    </w:p>
    <w:p/>
    <w:p>
      <w:r xmlns:w="http://schemas.openxmlformats.org/wordprocessingml/2006/main">
        <w:t xml:space="preserve">1. Wacdiyahii 4:12 "In kastoo mid laga adkaado, laba baa is difaaci kara, Oo xadhig saddex xadhig ahuna dhaqso uma go'o."</w:t>
      </w:r>
    </w:p>
    <w:p/>
    <w:p>
      <w:r xmlns:w="http://schemas.openxmlformats.org/wordprocessingml/2006/main">
        <w:t xml:space="preserve">2. Yacquub 4:7 "Haddaba Ilaah ka dambeeya. Ibliiska hor joogsada, wuu idinka carari doonaaye."</w:t>
      </w:r>
    </w:p>
    <w:p/>
    <w:p>
      <w:r xmlns:w="http://schemas.openxmlformats.org/wordprocessingml/2006/main">
        <w:t xml:space="preserve">ISHACYAAH 7:7 Sayidka Rabbiga ahu wuxuu leeyahay, Ma ay taagnaan doonto, mana ahaan doonto.</w:t>
      </w:r>
    </w:p>
    <w:p/>
    <w:p>
      <w:r xmlns:w="http://schemas.openxmlformats.org/wordprocessingml/2006/main">
        <w:t xml:space="preserve">Sayidka Rabbiga ahu wuxuu sheegayaa in dhacdo gaar ah aanay dhici doonin.</w:t>
      </w:r>
    </w:p>
    <w:p/>
    <w:p>
      <w:r xmlns:w="http://schemas.openxmlformats.org/wordprocessingml/2006/main">
        <w:t xml:space="preserve">1.Ilaah baa Maamula: Ku kalsoonaanta Qorshihiisa</w:t>
      </w:r>
    </w:p>
    <w:p/>
    <w:p>
      <w:r xmlns:w="http://schemas.openxmlformats.org/wordprocessingml/2006/main">
        <w:t xml:space="preserve">2. Awoodda Erayga Ilaahay: Ku Tiirsada Ballanqaadkiisa</w:t>
      </w:r>
    </w:p>
    <w:p/>
    <w:p>
      <w:r xmlns:w="http://schemas.openxmlformats.org/wordprocessingml/2006/main">
        <w:t xml:space="preserve">1. Maahmaahyadii 19:21 KQA - Nin maankiisa waxaa ku jira hindisooyin badan, Laakiinse Rabbiga qastigiisa ayaa taagnaan doona.</w:t>
      </w:r>
    </w:p>
    <w:p/>
    <w:p>
      <w:r xmlns:w="http://schemas.openxmlformats.org/wordprocessingml/2006/main">
        <w:t xml:space="preserve">2 Efesos 3:20 KQA - Haddaba kan awooda inuu sameeyo si aad iyo aad uga badan waxa aynu weyddiisanno ama ku fikirno oo dhan sida uu yahay xoogga inaga dhex shaqeeya.</w:t>
      </w:r>
    </w:p>
    <w:p/>
    <w:p>
      <w:r xmlns:w="http://schemas.openxmlformats.org/wordprocessingml/2006/main">
        <w:t xml:space="preserve">ISHACYAAH 7:8 Waayo, Suuriya madaxeedu waa Dimishaq, oo Dimishaq madaxeeduna waa Resiin; Oo reer Efrayimna shan iyo lixdan sannadood gudahood bay ku jabi doonaan si ayan dad u noqon.</w:t>
      </w:r>
    </w:p>
    <w:p/>
    <w:p>
      <w:r xmlns:w="http://schemas.openxmlformats.org/wordprocessingml/2006/main">
        <w:t xml:space="preserve">Ishacyaah 7:8 , Ilaah wuxuu sheegay in 65 sano gudahood, reer Efrayim ay jabi doonaan oo ay joojin doonaan inay jiraan dad ahaan.</w:t>
      </w:r>
    </w:p>
    <w:p/>
    <w:p>
      <w:r xmlns:w="http://schemas.openxmlformats.org/wordprocessingml/2006/main">
        <w:t xml:space="preserve">1. Xukunka Ilaahay: Cawaaqibta Dembigu</w:t>
      </w:r>
    </w:p>
    <w:p/>
    <w:p>
      <w:r xmlns:w="http://schemas.openxmlformats.org/wordprocessingml/2006/main">
        <w:t xml:space="preserve">2. Gobannimada Eebbe: Qorsheyaal aan la beddeli karin</w:t>
      </w:r>
    </w:p>
    <w:p/>
    <w:p>
      <w:r xmlns:w="http://schemas.openxmlformats.org/wordprocessingml/2006/main">
        <w:t xml:space="preserve">1. Yeremyaah 50:17-18 "Dadka Israa'iil waa ido kala firidhsan, libaaxyo ayaa eryay, oo markii hore waxaa baabbi'iyey boqorka Ashuur, oo dabadeedna Nebukadresar oo ah boqorka Baabuloon ayaa lafihiisii ka jejebiyey, sidaas daraaddeed Rabbiga ciidammadu wuxuu leeyahay. Rabbiyow, Ilaaha reer binu Israa'iil, bal eeg, boqorka Baabuloon iyo dalkiisaba waan u ciqaabi doonaa sidii aan boqorkii Ashuur u ciqaabay oo kale.</w:t>
      </w:r>
    </w:p>
    <w:p/>
    <w:p>
      <w:r xmlns:w="http://schemas.openxmlformats.org/wordprocessingml/2006/main">
        <w:t xml:space="preserve">2. Ishacyaah 10:5-6 " Ashuurow, ushii cadhadayda iyo ushii cadhadayda ayaa gacanta ugu jirta, isagaan u diri doonaa inuu quruun cibaadalaawayaal ah ku kaco, oo dadka cadhadayda leh ayaan ashtako ku dayn doonaa. si aad wax u dhacaan, oo aad booli u qaataan, oo aad iyaga ugu tuntaan sida dhoobada jidadka dhex taal.</w:t>
      </w:r>
    </w:p>
    <w:p/>
    <w:p>
      <w:r xmlns:w="http://schemas.openxmlformats.org/wordprocessingml/2006/main">
        <w:t xml:space="preserve">ISHACYAAH 7:9 Oo reer Efrayim madaxdoodu waa Samaariya, oo Samaariya madax u ahaana waa ina Remalyaah. Haddaydnan rumaysan, hubaal ma aad taagnaan doontaan.</w:t>
      </w:r>
    </w:p>
    <w:p/>
    <w:p>
      <w:r xmlns:w="http://schemas.openxmlformats.org/wordprocessingml/2006/main">
        <w:t xml:space="preserve">Ishacyaah 7:9 wuxuu ka digayaa in kuwa rumaysta aan la dhisi doonin.</w:t>
      </w:r>
    </w:p>
    <w:p/>
    <w:p>
      <w:r xmlns:w="http://schemas.openxmlformats.org/wordprocessingml/2006/main">
        <w:t xml:space="preserve">1. Ahmiyadda iimaanku u leeyahay dhidibbada aas aaska adag.</w:t>
      </w:r>
    </w:p>
    <w:p/>
    <w:p>
      <w:r xmlns:w="http://schemas.openxmlformats.org/wordprocessingml/2006/main">
        <w:t xml:space="preserve">2. Cawaaqib xumada ka dhalan karta rumaynta Alle.</w:t>
      </w:r>
    </w:p>
    <w:p/>
    <w:p>
      <w:r xmlns:w="http://schemas.openxmlformats.org/wordprocessingml/2006/main">
        <w:t xml:space="preserve">1. Yaaqoob 2:17-20 , "Sidoo kale rumaysadku haddaanu shuqullo lahayn waa meyd isagoo keligiis jooga. Oo waxaan ku tusi doonaa rumaysadkayga shuqulladayda. Waxaad rumaysan tahay inuu Ilaah jiro, si wanaagsan baad samaysid, weliba jinniyaduna way rumaysteen oo way gariireen.Laakiinse ma waxaad ogaanaysaa nin aan waxba ahayn, rumaysad aan shuqullo lahaynu inuu dhintay? Aabbahayo shuqullo lagu caddeeyey inuu xaq yahay markuu wiilkiisii Isxaaq meesha allabariga ku dul bixiyey?</w:t>
      </w:r>
    </w:p>
    <w:p/>
    <w:p>
      <w:r xmlns:w="http://schemas.openxmlformats.org/wordprocessingml/2006/main">
        <w:t xml:space="preserve">2. Sabuurradii 37:3-5 , "Rabbiga isku hallee oo wanaag samee, oo sidaasaad dalka degganaan doontaa, oo daaqi doontaa. Jidkaaga Rabbiga ku aamin, isagana isku hallee, wuuna samayn doonaa.</w:t>
      </w:r>
    </w:p>
    <w:p/>
    <w:p>
      <w:r xmlns:w="http://schemas.openxmlformats.org/wordprocessingml/2006/main">
        <w:t xml:space="preserve">ISHACYAAH 7:10 Oo haddana Rabbigu mar kalay Aaxaas la hadlay, oo wuxuu ku yidhi,</w:t>
      </w:r>
    </w:p>
    <w:p/>
    <w:p>
      <w:r xmlns:w="http://schemas.openxmlformats.org/wordprocessingml/2006/main">
        <w:t xml:space="preserve">Rabbigu wuxuu la hadlay Boqor Aaxaas inuu isaga xusuusiyo aaminnimada Ilaah, iyo inuu ku dhiirrigeliyo inuu Rabbiga isku halleeyo.</w:t>
      </w:r>
    </w:p>
    <w:p/>
    <w:p>
      <w:r xmlns:w="http://schemas.openxmlformats.org/wordprocessingml/2006/main">
        <w:t xml:space="preserve">1: Mar walba waxaa naloogu baraarujiyaa inaan Rabbi talo saarno oo uusan waligii naga dayrin.</w:t>
      </w:r>
    </w:p>
    <w:p/>
    <w:p>
      <w:r xmlns:w="http://schemas.openxmlformats.org/wordprocessingml/2006/main">
        <w:t xml:space="preserve">2: dhib iyo dhibba, waxaan Rabbi ku eegi karnaa iimaan, wuuna nala joogayaa.</w:t>
      </w:r>
    </w:p>
    <w:p/>
    <w:p>
      <w:r xmlns:w="http://schemas.openxmlformats.org/wordprocessingml/2006/main">
        <w:t xml:space="preserve">Matayos 6:25-34 KQA - Sidaa darteed waxaan idinku leeyahay, Naftiinna ha ugu welwelina waxaad cuni doontaan ama cabbi doontaan. ama ku saabsan jidhkaaga, waxa aad xiran doonto. Naftu miyaanay ka roonayn cuntada, jidhkuna miyaanay ka roonayn dharka?</w:t>
      </w:r>
    </w:p>
    <w:p/>
    <w:p>
      <w:r xmlns:w="http://schemas.openxmlformats.org/wordprocessingml/2006/main">
        <w:t xml:space="preserve">Sharciga Kunoqoshadiisa 31:8 KQA - Rabbiga qudhiisu wuu idin hor socdaa, wuuna kula jiri doonaa; Waligii ku dayi maayo, kumana dayrin doono. Ha ka baqin; ha niyad jabin.</w:t>
      </w:r>
    </w:p>
    <w:p/>
    <w:p>
      <w:r xmlns:w="http://schemas.openxmlformats.org/wordprocessingml/2006/main">
        <w:t xml:space="preserve">ISHACYAAH 7:11 Rabbiga Ilaahiinna ah calaamad weyddiiso; u weydii ama qoto dheer, ama joogga sare.</w:t>
      </w:r>
    </w:p>
    <w:p/>
    <w:p>
      <w:r xmlns:w="http://schemas.openxmlformats.org/wordprocessingml/2006/main">
        <w:t xml:space="preserve">Ilaahay wuxuu dadka waydiisanayaa inay waydiistaan calaamad muujinaysa jacaylkiisa iyo daacadnimadiisa.</w:t>
      </w:r>
    </w:p>
    <w:p/>
    <w:p>
      <w:r xmlns:w="http://schemas.openxmlformats.org/wordprocessingml/2006/main">
        <w:t xml:space="preserve">1. Sida Loo Noolaado Nolol Aamin Ah Oo Adeeca Ilaahay</w:t>
      </w:r>
    </w:p>
    <w:p/>
    <w:p>
      <w:r xmlns:w="http://schemas.openxmlformats.org/wordprocessingml/2006/main">
        <w:t xml:space="preserve">2. Kalsoonida Alle Jaceylkiisa iyo Ballankiisa</w:t>
      </w:r>
    </w:p>
    <w:p/>
    <w:p>
      <w:r xmlns:w="http://schemas.openxmlformats.org/wordprocessingml/2006/main">
        <w:t xml:space="preserve">1. Rooma 10:17 - Haddaba rumaysadku wuxuu ka yimaadaa maqalka, maqalkuna wuxuu ka yimaadaa ereyga Masiixa.</w:t>
      </w:r>
    </w:p>
    <w:p/>
    <w:p>
      <w:r xmlns:w="http://schemas.openxmlformats.org/wordprocessingml/2006/main">
        <w:t xml:space="preserve">Ishacyaah 33:6 KQA - Oo wakhtigaaga wuxuu ahaan doonaa xasilloonaan, iyo badbaado iyo xigmad iyo aqoon badan; Rabbiga ka cabsashadiisu waa maalka Siyoon.</w:t>
      </w:r>
    </w:p>
    <w:p/>
    <w:p>
      <w:r xmlns:w="http://schemas.openxmlformats.org/wordprocessingml/2006/main">
        <w:t xml:space="preserve">ISHACYAAH 7:12 Laakiinse Aaxaas wuxuu yidhi, Anigu waxba weyddiisan maayo, Rabbigana innaba jirrabi maayo.</w:t>
      </w:r>
    </w:p>
    <w:p/>
    <w:p>
      <w:r xmlns:w="http://schemas.openxmlformats.org/wordprocessingml/2006/main">
        <w:t xml:space="preserve">Aaxaas wuu diiday inuu Ilaah weyddiisto ama tijaabiyo.</w:t>
      </w:r>
    </w:p>
    <w:p/>
    <w:p>
      <w:r xmlns:w="http://schemas.openxmlformats.org/wordprocessingml/2006/main">
        <w:t xml:space="preserve">1.Ilaah wuxuu wax ku siin doonaa waqtigiisa iyo jidkiisa.</w:t>
      </w:r>
    </w:p>
    <w:p/>
    <w:p>
      <w:r xmlns:w="http://schemas.openxmlformats.org/wordprocessingml/2006/main">
        <w:t xml:space="preserve">2. Noqo kuwa khushuucsan oo adeeca Eebbe, xataa marka ay adag tahay.</w:t>
      </w:r>
    </w:p>
    <w:p/>
    <w:p>
      <w:r xmlns:w="http://schemas.openxmlformats.org/wordprocessingml/2006/main">
        <w:t xml:space="preserve">1. Yacquub 1:5-7 "Haddii midkiin xigmad u baahan yahay, ha ka baryo Ilaah, kan kulli si deeqsinimo ah u siiya isagoo aan ceeb lahayn, oo waa la siin doonaa. Laakiin rumaysad ha ku baryo isagoo aan shaki lahayn. Kii shakiyaa wuxuu la mid yahay hirka badda oo dabayshu kaxayso oo rogrogto, waayo, ninkaasu ma malaynayo inuu Rabbiga wax ka helayo.</w:t>
      </w:r>
    </w:p>
    <w:p/>
    <w:p>
      <w:r xmlns:w="http://schemas.openxmlformats.org/wordprocessingml/2006/main">
        <w:t xml:space="preserve">2. Ayuub 1:21 "Oo wuxuu yidhi, Anigoo qaawan baan uurka hooyaday ka soo baxay, oo qaawanaan ku noqon doonaa. Rabbigu waa bixiyey, oo Rabbigu waa iga qaaday, waxaa mahad leh magaca Rabbiga."</w:t>
      </w:r>
    </w:p>
    <w:p/>
    <w:p>
      <w:r xmlns:w="http://schemas.openxmlformats.org/wordprocessingml/2006/main">
        <w:t xml:space="preserve">ISHACYAAH 7:13 Oo isna wuxuu yidhi, Reer Daa'uudow, i maqla. Ma wax yar bay idiin tahay inaad dadka daashaan, adiguse Ilaahayga ma daali doontaan?</w:t>
      </w:r>
    </w:p>
    <w:p/>
    <w:p>
      <w:r xmlns:w="http://schemas.openxmlformats.org/wordprocessingml/2006/main">
        <w:t xml:space="preserve">Ilaah wuxuu reerkii Daa'uud uga digay inayan niman dhibin, waayo, haddii sidaas la sameeyaa Ilaah buu ku daali doonaa.</w:t>
      </w:r>
    </w:p>
    <w:p/>
    <w:p>
      <w:r xmlns:w="http://schemas.openxmlformats.org/wordprocessingml/2006/main">
        <w:t xml:space="preserve">1. Ilaaha samirka badan: Sida aan Rabbigeen uga daalin</w:t>
      </w:r>
    </w:p>
    <w:p/>
    <w:p>
      <w:r xmlns:w="http://schemas.openxmlformats.org/wordprocessingml/2006/main">
        <w:t xml:space="preserve">2. Ku Socodka Reerkii Daa'uud: Xusuusta inayan Ilaah ka daalin</w:t>
      </w:r>
    </w:p>
    <w:p/>
    <w:p>
      <w:r xmlns:w="http://schemas.openxmlformats.org/wordprocessingml/2006/main">
        <w:t xml:space="preserve">1 Galatiya 6:9 Wanaagga yeynan ka daalin, waayo, wakhtigeeda ayaynu wax ka goosan doonnaa haddaynan ka qalbi jabin.</w:t>
      </w:r>
    </w:p>
    <w:p/>
    <w:p>
      <w:r xmlns:w="http://schemas.openxmlformats.org/wordprocessingml/2006/main">
        <w:t xml:space="preserve">2. Kolosay 3:23 KQA - Oo wax kasta oo aad samaysaan, si qalbi wanaagsan u sameeya sidaad Rabbiga ugu samaynaysaan, ee ha u samaynina dadka.</w:t>
      </w:r>
    </w:p>
    <w:p/>
    <w:p>
      <w:r xmlns:w="http://schemas.openxmlformats.org/wordprocessingml/2006/main">
        <w:t xml:space="preserve">ISHACYAAH 7:14 Haddaba Rabbiga qudhiisu wuxuu ku siin doonaa calaamad; Bal eega, gabadh bikrad ah way uuraysan doontaa, oo wiil bay dhali doontaa, oo magiciisana waxay u bixin doontaa Cimmaanuu'eel.</w:t>
      </w:r>
    </w:p>
    <w:p/>
    <w:p>
      <w:r xmlns:w="http://schemas.openxmlformats.org/wordprocessingml/2006/main">
        <w:t xml:space="preserve">Tuducani waxa uu ka warramayaa ballankii Ilaah ee ahaa inuu calaamo siin doono dadkiisa; Gabadh bikrad ah ayaa uuraysan doonta oo waxay dhali doontaa wiil, oo waxaa loo bixin doonaa Cimmaanuu'eel.</w:t>
      </w:r>
    </w:p>
    <w:p/>
    <w:p>
      <w:r xmlns:w="http://schemas.openxmlformats.org/wordprocessingml/2006/main">
        <w:t xml:space="preserve">1: Ballanqaadkii Ilaah ee Immanu'eel - U dabbaaldegga rajada iyo farxadda aaminnimada Ilaah.</w:t>
      </w:r>
    </w:p>
    <w:p/>
    <w:p>
      <w:r xmlns:w="http://schemas.openxmlformats.org/wordprocessingml/2006/main">
        <w:t xml:space="preserve">2: Mucjisada Dhalashada Bikrada - U dabbaaldegga awoodda mucjisada ah ee Ilaah.</w:t>
      </w:r>
    </w:p>
    <w:p/>
    <w:p>
      <w:r xmlns:w="http://schemas.openxmlformats.org/wordprocessingml/2006/main">
        <w:t xml:space="preserve">1: Luukos 1:26-37 - Malaa'ig Jibriil ayaa Maryan soo booqday si uu ugu sheego uurka Ciise.</w:t>
      </w:r>
    </w:p>
    <w:p/>
    <w:p>
      <w:r xmlns:w="http://schemas.openxmlformats.org/wordprocessingml/2006/main">
        <w:t xml:space="preserve">2: Matayos 1:18-25 – Yuusuf waxa loo sheegay bikrad dhalashadii Ciise.</w:t>
      </w:r>
    </w:p>
    <w:p/>
    <w:p>
      <w:r xmlns:w="http://schemas.openxmlformats.org/wordprocessingml/2006/main">
        <w:t xml:space="preserve">ISHACYAAH 7:15 Wuxuu cuni doonaa subag iyo malab, si uu u ogaado inuu sharka diido oo uu wanaagga doorto.</w:t>
      </w:r>
    </w:p>
    <w:p/>
    <w:p>
      <w:r xmlns:w="http://schemas.openxmlformats.org/wordprocessingml/2006/main">
        <w:t xml:space="preserve">Tuducan Ishacyaah wuxuu ina xasuusinayaa inaynu cunno cuntooyinka saxda ah si aynu u caafimaad qabno oo aynu u samayno doorashooyin wanaagsan.</w:t>
      </w:r>
    </w:p>
    <w:p/>
    <w:p>
      <w:r xmlns:w="http://schemas.openxmlformats.org/wordprocessingml/2006/main">
        <w:t xml:space="preserve">1: waa in aynu ku quudinnaa nimcooyinka ilaahay inoogu deeqay sida subaga iyo malabka oo aynu awoodaas ku doorano wanaaga.</w:t>
      </w:r>
    </w:p>
    <w:p/>
    <w:p>
      <w:r xmlns:w="http://schemas.openxmlformats.org/wordprocessingml/2006/main">
        <w:t xml:space="preserve">2: Cuntadu maaha oo kaliya nafaqaynta jidhkeena, balse waxa ay sidoo kale noqon kartaa mid xasuusinaysa waxa ilaahay ina faray in aynu doorano- wanaaga.</w:t>
      </w:r>
    </w:p>
    <w:p/>
    <w:p>
      <w:r xmlns:w="http://schemas.openxmlformats.org/wordprocessingml/2006/main">
        <w:t xml:space="preserve">1 Filiboy 4:8 KQA - Ugu dambaysta, walaalayaalow, wax kasta oo run ah, iyo wax kasta oo sharaf leh, iyo wax kasta oo xaq ah, iyo wax kasta oo daahir ah, iyo wax kasta oo la jecel, ama wax kasta oo ammaan leh, haddii ay wanaag jiraan, haddii ay jiraan wax ammaan mudan, ku fiirsada. waxyaalahaas ku saabsan.</w:t>
      </w:r>
    </w:p>
    <w:p/>
    <w:p>
      <w:r xmlns:w="http://schemas.openxmlformats.org/wordprocessingml/2006/main">
        <w:t xml:space="preserve">Maahmaahyadii 3:5-6 KQA - Qalbigaaga oo dhan Rabbiga ku aamin, Oo waxgarashadaadana ha isku hallayn. Jidadkaaga oo dhan isaga ku qir, Oo isna waddooyinkaaga wuu toosin doonaa.</w:t>
      </w:r>
    </w:p>
    <w:p/>
    <w:p>
      <w:r xmlns:w="http://schemas.openxmlformats.org/wordprocessingml/2006/main">
        <w:t xml:space="preserve">ISHACYAAH 7:16 Waayo, intaan yarku aqoon inuu diido sharka oo uu wanaagga doorto ayaa dalka aad neceb tahay labada boqorba waa laga tegi doonaa.</w:t>
      </w:r>
    </w:p>
    <w:p/>
    <w:p>
      <w:r xmlns:w="http://schemas.openxmlformats.org/wordprocessingml/2006/main">
        <w:t xml:space="preserve">Inta aanu ilmuhu qaan gaadhin oo kala saari kara xumaanta iyo wanaagga, dalka waxa ka tegi doona labadiisa boqor.</w:t>
      </w:r>
    </w:p>
    <w:p/>
    <w:p>
      <w:r xmlns:w="http://schemas.openxmlformats.org/wordprocessingml/2006/main">
        <w:t xml:space="preserve">1. Awooda Doorashada: Sida Go'aamadu U Saameeyaan Nolosheenna</w:t>
      </w:r>
    </w:p>
    <w:p/>
    <w:p>
      <w:r xmlns:w="http://schemas.openxmlformats.org/wordprocessingml/2006/main">
        <w:t xml:space="preserve">2. Gobannimada Ilaahay oo ku dhex jira ikhtiyaarka xorta ah ee Aadanaha</w:t>
      </w:r>
    </w:p>
    <w:p/>
    <w:p>
      <w:r xmlns:w="http://schemas.openxmlformats.org/wordprocessingml/2006/main">
        <w:t xml:space="preserve">1. Sharciga Kunoqoshadiisa 30:19 - "Maanta waxaan samada iyo dhulka ugu yeedhayaa inay kugu marag furayaan inaan idin hor dhigay nolol iyo dhimasho iyo barako iyo habaar.</w:t>
      </w:r>
    </w:p>
    <w:p/>
    <w:p>
      <w:r xmlns:w="http://schemas.openxmlformats.org/wordprocessingml/2006/main">
        <w:t xml:space="preserve">2. Yeremyaah 29:11 - "Waayo, Rabbigu wuxuu leeyahay, Anigu waan garanayaa fikirrada aan idiinku fikiro, waana fikirro nabadeed, ee ma aha kuwa masiibeed, si aan ugudambaystiinna rajo idiin siiyo."</w:t>
      </w:r>
    </w:p>
    <w:p/>
    <w:p>
      <w:r xmlns:w="http://schemas.openxmlformats.org/wordprocessingml/2006/main">
        <w:t xml:space="preserve">ISHACYAAH 7:17 Rabbigu wuxuu ku soo dejin doonaa adiga, iyo dadkaaga, iyo reerka aabbahaa, maalmo aan iman tan iyo waagii ay reer Efrayim ay Yahuudah ka tageen. xataa boqorka Ashuur.</w:t>
      </w:r>
    </w:p>
    <w:p/>
    <w:p>
      <w:r xmlns:w="http://schemas.openxmlformats.org/wordprocessingml/2006/main">
        <w:t xml:space="preserve">Dadka Yahuudah iyo dadka reer Efrayim markay dalka Yahuudah ka tageen oo ay boqorka Ashuur kaga tageen ayaa Rabbigu maalmo ciqaab iyo ciqaab ah ku soo dejin doonaa.</w:t>
      </w:r>
    </w:p>
    <w:p/>
    <w:p>
      <w:r xmlns:w="http://schemas.openxmlformats.org/wordprocessingml/2006/main">
        <w:t xml:space="preserve">1. Cawaaqibka Caasinimada: Aqbalaadda Cawaaqibka Xulashadayada.</w:t>
      </w:r>
    </w:p>
    <w:p/>
    <w:p>
      <w:r xmlns:w="http://schemas.openxmlformats.org/wordprocessingml/2006/main">
        <w:t xml:space="preserve">2. Caddaaladda Ilaahay: Fahamka xukunka xaqa ah ee Rabbiga</w:t>
      </w:r>
    </w:p>
    <w:p/>
    <w:p>
      <w:r xmlns:w="http://schemas.openxmlformats.org/wordprocessingml/2006/main">
        <w:t xml:space="preserve">1. Yeremyaah 2:17-18 Haddaba maxaad ka helaysaa markaad Masar u tagto inaad biyaha Niil ka cabto? Maxaad ka taraysaa markaad Ashuur u kacdo inaad biyaha Webi Yufraad ka cabto?</w:t>
      </w:r>
    </w:p>
    <w:p/>
    <w:p>
      <w:r xmlns:w="http://schemas.openxmlformats.org/wordprocessingml/2006/main">
        <w:t xml:space="preserve">2. Yexesqeel 18:20-22 Naftii dembaabtaa way dhiman doontaa. Wiilku ma uu qaadan doono xumaanta aabbihiis, aabbuhuna ma qaadi doono xumaanta wiilka. Ka xaqa ah xaqnimaduu dul saarnaan doonta, oo kan sharka lehna xumaantiisuu dul saarnaan doonta.</w:t>
      </w:r>
    </w:p>
    <w:p/>
    <w:p>
      <w:r xmlns:w="http://schemas.openxmlformats.org/wordprocessingml/2006/main">
        <w:t xml:space="preserve">ISHACYAAH 7:18 Oo waxay maalintaas noqon doontaa in Rabbigu u soo foodhyi doono duqsiyada jooga webiyaasha Masar darafka ugu shisheeya, iyo shinnida joogta dalka Ashuur.</w:t>
      </w:r>
    </w:p>
    <w:p/>
    <w:p>
      <w:r xmlns:w="http://schemas.openxmlformats.org/wordprocessingml/2006/main">
        <w:t xml:space="preserve">Rabbigu wuxuu u yeedhi doonaa duqsiyo iyo shinni gudaha dalka Ashuur iyo meelaha webiyaasha Masar ugu shisheeya.</w:t>
      </w:r>
    </w:p>
    <w:p/>
    <w:p>
      <w:r xmlns:w="http://schemas.openxmlformats.org/wordprocessingml/2006/main">
        <w:t xml:space="preserve">1. Daryeelka Ilaahay: siduu Ilaahay u daryeelo makhluuqa oo dhan</w:t>
      </w:r>
    </w:p>
    <w:p/>
    <w:p>
      <w:r xmlns:w="http://schemas.openxmlformats.org/wordprocessingml/2006/main">
        <w:t xml:space="preserve">2. Xoogga Daciifnimada: Sida awoodda Eebbe loogu muujiyo mid yar iyo mid aan macno lahayn.</w:t>
      </w:r>
    </w:p>
    <w:p/>
    <w:p>
      <w:r xmlns:w="http://schemas.openxmlformats.org/wordprocessingml/2006/main">
        <w:t xml:space="preserve">1. Sabuurradii 145:9 KQA - Rabbigu wax kasta wuu u roon yahay, Naxariistiisuna waxay ka sarreeyaa shuqulladiisa oo dhan.</w:t>
      </w:r>
    </w:p>
    <w:p/>
    <w:p>
      <w:r xmlns:w="http://schemas.openxmlformats.org/wordprocessingml/2006/main">
        <w:t xml:space="preserve">2. Maahmaahyadii 30:24-28 KQA - Afar waxyaalood oo dhulka jooga waa yar yihiin, laakiinse aad iyo aad bay u caqli badan yihiin, Qudhaanjadu waa dad aan itaal lahayn, Oo haddana waxay cunto siisaa wakhtiga guga.</w:t>
      </w:r>
    </w:p>
    <w:p/>
    <w:p>
      <w:r xmlns:w="http://schemas.openxmlformats.org/wordprocessingml/2006/main">
        <w:t xml:space="preserve">Ishacyaah 7:19 KQA - Oo way iman doonaan, oo kulligood waxay ku degi doonaan dooxooyinka cidlada ah, iyo godadka dhagaxyada, iyo qodxan kasta, iyo kaynta kaynta oo dhan.</w:t>
      </w:r>
    </w:p>
    <w:p/>
    <w:p>
      <w:r xmlns:w="http://schemas.openxmlformats.org/wordprocessingml/2006/main">
        <w:t xml:space="preserve">Dadku waxay u iman doonaan dooxooyin cidla ah, oo waxay ku degi doonaan godadka dhagaxyada, iyo qodxanta iyo kaynta dhexdeeda.</w:t>
      </w:r>
    </w:p>
    <w:p/>
    <w:p>
      <w:r xmlns:w="http://schemas.openxmlformats.org/wordprocessingml/2006/main">
        <w:t xml:space="preserve">1. Nasasho ka helida meelo lama filaan ah</w:t>
      </w:r>
    </w:p>
    <w:p/>
    <w:p>
      <w:r xmlns:w="http://schemas.openxmlformats.org/wordprocessingml/2006/main">
        <w:t xml:space="preserve">2. Raaxo marka ay jiraan xaalado aan raaxo lahayn</w:t>
      </w:r>
    </w:p>
    <w:p/>
    <w:p>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p>
      <w:r xmlns:w="http://schemas.openxmlformats.org/wordprocessingml/2006/main">
        <w:t xml:space="preserve">2. Sabuurradii 23:1-4 KQA - Rabbigu waa adhijirkayga, waxba ma dooni doono. Isagu wuxuu i seexiyaa doog qoyan dhexdood, Oo wuxuu igu hoggaamiyaa biyaha deggan dhinacooda. Isagu naftayduu soo celiyaa, Oo wuxuu igu hoggaamiyaa waddooyinka. Xaqnimada magiciisa aawadiis, In kastoo aan ku dhex socdo dooxada hadhka dhimashada, shar ka baqi maayo, waayo, waad ila jirtaa, Ushaada iyo hangoolkaaga way i qalbi qaboojiyaan.</w:t>
      </w:r>
    </w:p>
    <w:p/>
    <w:p>
      <w:r xmlns:w="http://schemas.openxmlformats.org/wordprocessingml/2006/main">
        <w:t xml:space="preserve">ISHACYAAH 7:20 Isla maalintaas Rabbigu wuxuu ku xiiri doonaa mandiil laga soo kiraystay webiga shishadiisa, taasoo ah boqorka Ashuur, oo wuxuu ku xiiri doonaa madaxa iyo timaha cagaha, oo wuxuu kaloo baabbi'in doonaa gadhka. .</w:t>
      </w:r>
    </w:p>
    <w:p/>
    <w:p>
      <w:r xmlns:w="http://schemas.openxmlformats.org/wordprocessingml/2006/main">
        <w:t xml:space="preserve">Tuducani waxa uu qeexayaa xukunka Ilaah ee Ashuur, kaas oo xiiri doona madaxyada iyo cagaha kuwa aan isaga daacad u ahayn.</w:t>
      </w:r>
    </w:p>
    <w:p/>
    <w:p>
      <w:r xmlns:w="http://schemas.openxmlformats.org/wordprocessingml/2006/main">
        <w:t xml:space="preserve">1. Maxay ka dhigan tahay in Ilaah la aamino?</w:t>
      </w:r>
    </w:p>
    <w:p/>
    <w:p>
      <w:r xmlns:w="http://schemas.openxmlformats.org/wordprocessingml/2006/main">
        <w:t xml:space="preserve">2. Maxay ka dhigan tahay in la waayo-aragga xukunka Eebbe?</w:t>
      </w:r>
    </w:p>
    <w:p/>
    <w:p>
      <w:r xmlns:w="http://schemas.openxmlformats.org/wordprocessingml/2006/main">
        <w:t xml:space="preserve">1. Isaayaas 10:5 7</w:t>
      </w:r>
    </w:p>
    <w:p/>
    <w:p>
      <w:r xmlns:w="http://schemas.openxmlformats.org/wordprocessingml/2006/main">
        <w:t xml:space="preserve">2. Rooma 12:19 21</w:t>
      </w:r>
    </w:p>
    <w:p/>
    <w:p>
      <w:r xmlns:w="http://schemas.openxmlformats.org/wordprocessingml/2006/main">
        <w:t xml:space="preserve">ISHACYAAH 7:21 Oo waxay maalintaas noqon doontaa in nin quudin doono sac yar iyo laba ido ah;</w:t>
      </w:r>
    </w:p>
    <w:p/>
    <w:p>
      <w:r xmlns:w="http://schemas.openxmlformats.org/wordprocessingml/2006/main">
        <w:t xml:space="preserve">Ishacyaah 7:21 , Ilaah wuxuu ballan qaaday in maalin uun dadku heli doonaan kheyraad ku filan oo ay ku daryeelaan xoolaha.</w:t>
      </w:r>
    </w:p>
    <w:p/>
    <w:p>
      <w:r xmlns:w="http://schemas.openxmlformats.org/wordprocessingml/2006/main">
        <w:t xml:space="preserve">1. Bixinta Ilaahay: Badbaadada wakhtiyada yaraanta</w:t>
      </w:r>
    </w:p>
    <w:p/>
    <w:p>
      <w:r xmlns:w="http://schemas.openxmlformats.org/wordprocessingml/2006/main">
        <w:t xml:space="preserve">2. Ku kalsoonow Ballanqaadka Ilaahay: Isagaa bixiya Baahiyahayaga</w:t>
      </w:r>
    </w:p>
    <w:p/>
    <w:p>
      <w:r xmlns:w="http://schemas.openxmlformats.org/wordprocessingml/2006/main">
        <w:t xml:space="preserve">1. Sabuurradii 34:8-9: dhadhami oo arka in Rabbigu wanaagsan yahay; Waxaa barakaysan kii isaga isku halleeya. Dadkiisa quduuska ahow, Rabbiga ka cabsada, Waayo, kuwa isaga ka cabsadaa waxba uma baahna.</w:t>
      </w:r>
    </w:p>
    <w:p/>
    <w:p>
      <w:r xmlns:w="http://schemas.openxmlformats.org/wordprocessingml/2006/main">
        <w:t xml:space="preserve">2. Matayos 6:25-34: Sidaa darteed waxaan idinku leeyahay, Naftiinna ha ugu welwelina waxaad cuni doontaan ama cabbi doontaan; ama ku saabsan jidhkaaga, waxa aad xiran doonto. Naftu miyaanay ka roonayn cuntada, jidhkuna miyaanay ka roonayn dharka? Shimbiraha hawada eega; maqsinno waxba ma beeraan, waxna ma gurtaan, waxna kuma urursadaan, laakiin Aabbihiinna jannada ku jira ayaa quudiya iyaga. Miyaydaan iyaga aad uga qiimo badnayn? Midkiin midkiin waluba ma ku dari karaa saacad keliya noloshaada?</w:t>
      </w:r>
    </w:p>
    <w:p/>
    <w:p>
      <w:r xmlns:w="http://schemas.openxmlformats.org/wordprocessingml/2006/main">
        <w:t xml:space="preserve">ISHACYAAH 7:22 Oo waxay noqon doontaa, caano badan oo ay siin doonaan subag buu cuni doonaa, oo mid kasta oo dalka ku hadhayba wuxuu cuni doonaa subag iyo malab.</w:t>
      </w:r>
    </w:p>
    <w:p/>
    <w:p>
      <w:r xmlns:w="http://schemas.openxmlformats.org/wordprocessingml/2006/main">
        <w:t xml:space="preserve">Tuducani waxa uu ka hadlayaa wakhti badan oo dhulka ah, marka dadku ay heli doonaan caano ku filan oo ay ku sameeyaan subag iyo malab ku filan oo ay ku raaxaystaan.</w:t>
      </w:r>
    </w:p>
    <w:p/>
    <w:p>
      <w:r xmlns:w="http://schemas.openxmlformats.org/wordprocessingml/2006/main">
        <w:t xml:space="preserve">1. Ku badsada rizqiga Eebbe</w:t>
      </w:r>
    </w:p>
    <w:p/>
    <w:p>
      <w:r xmlns:w="http://schemas.openxmlformats.org/wordprocessingml/2006/main">
        <w:t xml:space="preserve">2. Inaan Nafaheena ku Quursano Barwaaqada Eebe</w:t>
      </w:r>
    </w:p>
    <w:p/>
    <w:p>
      <w:r xmlns:w="http://schemas.openxmlformats.org/wordprocessingml/2006/main">
        <w:t xml:space="preserve">1. SABUURRADII 23:5 Cadaawayaashayda hortooda waxaad igu diyaarisay miis; Madaxayga saliid baad ku subagtaa; koobkaygu wuu buuxdhaafayaa.</w:t>
      </w:r>
    </w:p>
    <w:p/>
    <w:p>
      <w:r xmlns:w="http://schemas.openxmlformats.org/wordprocessingml/2006/main">
        <w:t xml:space="preserve">2. Filiboy 4:19 Oo Ilaahay wuxuu idinku siin doonaa wax kasta oo aad u baahan tihiin sida ay tahay hodantinimadiisa xagga ammaanta ku jirta oo Ciise Masiix ku jirta.</w:t>
      </w:r>
    </w:p>
    <w:p/>
    <w:p>
      <w:r xmlns:w="http://schemas.openxmlformats.org/wordprocessingml/2006/main">
        <w:t xml:space="preserve">Ishacyaah 7:23 KQA - Oo waxay maalintaas noqon doontaa in meel kasta oo ay ku yaalliin kun geed oo canab ah oo kun xabbadood oo lacag ah ay ku yaalliin ay noqon doonaan yamaarug iyo qodxan.</w:t>
      </w:r>
    </w:p>
    <w:p/>
    <w:p>
      <w:r xmlns:w="http://schemas.openxmlformats.org/wordprocessingml/2006/main">
        <w:t xml:space="preserve">Maalinta wax sii sheegidda Ishacyaah, beerihii hore ee barwaaqaysnaa waxaa ka buuxsami doona yamaarug iyo qodxan.</w:t>
      </w:r>
    </w:p>
    <w:p/>
    <w:p>
      <w:r xmlns:w="http://schemas.openxmlformats.org/wordprocessingml/2006/main">
        <w:t xml:space="preserve">1. Goynta Qodaxda: Goosashada Abaalka Aaminnimada</w:t>
      </w:r>
    </w:p>
    <w:p/>
    <w:p>
      <w:r xmlns:w="http://schemas.openxmlformats.org/wordprocessingml/2006/main">
        <w:t xml:space="preserve">2. Awoodda Kun: Kobcinta Xiriirkaaga Ilaahay</w:t>
      </w:r>
    </w:p>
    <w:p/>
    <w:p>
      <w:r xmlns:w="http://schemas.openxmlformats.org/wordprocessingml/2006/main">
        <w:t xml:space="preserve">1. Matayos 7:15-20: Masaalka kuwa wax dhisa ee xigmadda leh iyo nacasyada</w:t>
      </w:r>
    </w:p>
    <w:p/>
    <w:p>
      <w:r xmlns:w="http://schemas.openxmlformats.org/wordprocessingml/2006/main">
        <w:t xml:space="preserve">2. Yacquub 1:2-4: Tirinta tijaabooyinka sida Dhacdo Farxad leh</w:t>
      </w:r>
    </w:p>
    <w:p/>
    <w:p>
      <w:r xmlns:w="http://schemas.openxmlformats.org/wordprocessingml/2006/main">
        <w:t xml:space="preserve">ISHACYAAH 7:24 Dadku waxay la iman doonaan fallaadho iyo qaansooyin; waayo, dalka oo dhammu wuxuu noqon doonaa yamaarug iyo qodxan.</w:t>
      </w:r>
    </w:p>
    <w:p/>
    <w:p>
      <w:r xmlns:w="http://schemas.openxmlformats.org/wordprocessingml/2006/main">
        <w:t xml:space="preserve">Oo dalka oo dhammuna wuxuu la soo bixi doonaa qodxan iyo yamaarug, oo dadkuna waxay ku dhex mari doonaan qaansooyin iyo qaanso.</w:t>
      </w:r>
    </w:p>
    <w:p/>
    <w:p>
      <w:r xmlns:w="http://schemas.openxmlformats.org/wordprocessingml/2006/main">
        <w:t xml:space="preserve">1. Xukunka Ilaahay wuxuu inta badan ku yimaadaa siyaabo aynaan filayn.</w:t>
      </w:r>
    </w:p>
    <w:p/>
    <w:p>
      <w:r xmlns:w="http://schemas.openxmlformats.org/wordprocessingml/2006/main">
        <w:t xml:space="preserve">2. Xataa wakhtiyada loolan weyni, Ilaah baa weli maamula.</w:t>
      </w:r>
    </w:p>
    <w:p/>
    <w:p>
      <w:r xmlns:w="http://schemas.openxmlformats.org/wordprocessingml/2006/main">
        <w:t xml:space="preserve">1. Ishacyaah 35:7 KQA - Oo dhulkii engeganna wuxuu noqon doonaa balli, oo dhulkii oommanaana wuxuu noqon doonaa ilo biyo ah, oo rugtii dawacooyinka oo kaleba waxaa ahaan doona caws cawsduur iyo gororyo leh.</w:t>
      </w:r>
    </w:p>
    <w:p/>
    <w:p>
      <w:r xmlns:w="http://schemas.openxmlformats.org/wordprocessingml/2006/main">
        <w:t xml:space="preserve">2 Luukos 8:7 KQA - Qaar kalena waxay ku dhex dhaceen qodxan, qodxantiina waa soo baxday oo ceejisay, midhona ma ay dhalin.</w:t>
      </w:r>
    </w:p>
    <w:p/>
    <w:p>
      <w:r xmlns:w="http://schemas.openxmlformats.org/wordprocessingml/2006/main">
        <w:t xml:space="preserve">Ishacyaah 7:25 KQA - Oo kuraha dabaysha lagu qodo oo dhanna innaba ma ay iman doonto cabsida yamaarug iyo qodxantu, laakiinse waxay ahaan doontaa kuwa dibida ku joogsan doona iyo kuwa yaryarba.</w:t>
      </w:r>
    </w:p>
    <w:p/>
    <w:p>
      <w:r xmlns:w="http://schemas.openxmlformats.org/wordprocessingml/2006/main">
        <w:t xml:space="preserve">Ishacyaah 7:25 waxa uu ka hadlayaa in kuraha lagu qodo dabo iyo in meeshani tahay meel nabdoon oo aan laga heli doonin yamaarug iyo qodax toona, taa beddelkeedana ay noqon doonto meel ay dibida iyo xayawaanka kaleba si nabad ah u daaqaan.</w:t>
      </w:r>
    </w:p>
    <w:p/>
    <w:p>
      <w:r xmlns:w="http://schemas.openxmlformats.org/wordprocessingml/2006/main">
        <w:t xml:space="preserve">1. "Ilaalinta Rabbi ee cabsida"</w:t>
      </w:r>
    </w:p>
    <w:p/>
    <w:p>
      <w:r xmlns:w="http://schemas.openxmlformats.org/wordprocessingml/2006/main">
        <w:t xml:space="preserve">2. "Barnaamijka Rabbiga wakhtiyada adag"</w:t>
      </w:r>
    </w:p>
    <w:p/>
    <w:p>
      <w:r xmlns:w="http://schemas.openxmlformats.org/wordprocessingml/2006/main">
        <w:t xml:space="preserve">1. SABUURRADII 91:4 Isagu wuxuu kugu dedi doonaa baalalkiisa, Oo waxaad magangeli doontaa baalashiisa hoostooda; Aaminnimadiisu waxay kuu ahaan doontaa gaashaan iyo qalcad.</w:t>
      </w:r>
    </w:p>
    <w:p/>
    <w:p>
      <w:r xmlns:w="http://schemas.openxmlformats.org/wordprocessingml/2006/main">
        <w:t xml:space="preserve">2. Rooma 8:28 Oo waxaynu og nahay in Ilaah wax walba wanaagga kaga dhex shaqeeyo kuwa isaga jecel oo loogu yeedhay qasdigiisa.</w:t>
      </w:r>
    </w:p>
    <w:p/>
    <w:p>
      <w:r xmlns:w="http://schemas.openxmlformats.org/wordprocessingml/2006/main">
        <w:t xml:space="preserve">Ishacyaah cutubka 8 wuxuu sii wadaa inuu ka hadlo xaalada siyaasadeed ee Yahuudah wuxuuna bixiyaa wax sii sheegid dheeraad ah oo ku saabsan cawaaqibka rumaysadla'aanta iyo guusha ugu dambaysa ee ujeedooyinka Ilaah.</w:t>
      </w:r>
    </w:p>
    <w:p/>
    <w:p>
      <w:r xmlns:w="http://schemas.openxmlformats.org/wordprocessingml/2006/main">
        <w:t xml:space="preserve">Baaragaraaf 1aad: Ina Ishacyaah, Maher-shalal-hash-baz, wuxuu u dhashay calaamad u ah Yahuudah. Nebigu wuxuu saadaaliyay in ka hor inta uusan ilmuhu ku hadlin ereyadiisa ugu horreeya, Ashuur waxay ku soo duuli doontaa Suuriya iyo Israa'iil, taas oo keeni doonta baabba' (Ishacyaah 8: 1-4).</w:t>
      </w:r>
    </w:p>
    <w:p/>
    <w:p>
      <w:r xmlns:w="http://schemas.openxmlformats.org/wordprocessingml/2006/main">
        <w:t xml:space="preserve">Faqradda 2aad: Ishacyaah waxa uu dadka reer Yahuudah ku waaniyay in aanay raacin dariiqooyinka quruumaha kale ama aanay ka cabsan. Taa beddelkeeda, waxaa lagu boorriyay inay Ilaah ku kalsoonaadaan inuu yahay meesha quduuska ah iyo isha ay ka ilaalinayaan (Ishacyaah 8:11-15).</w:t>
      </w:r>
    </w:p>
    <w:p/>
    <w:p>
      <w:r xmlns:w="http://schemas.openxmlformats.org/wordprocessingml/2006/main">
        <w:t xml:space="preserve">Faqradda 3aad: Nebigu waxa uu ka digay in la raadiyo hanuun xagga ruuxaanta iyo ruuxyada, isagoo ku nuuxnuuxsaday in dadku ay la tashadaan sharciga Ilaahay si ay xikmad u helaan. Wuxuu caddeeyey in kuwa diida ereyga Ilaah ay la kulmi doonaan gudcur iyo cidhiidhi (Ishacyaah 8:19-22).</w:t>
      </w:r>
    </w:p>
    <w:p/>
    <w:p>
      <w:r xmlns:w="http://schemas.openxmlformats.org/wordprocessingml/2006/main">
        <w:t xml:space="preserve">Marka la soo koobo,</w:t>
      </w:r>
    </w:p>
    <w:p>
      <w:r xmlns:w="http://schemas.openxmlformats.org/wordprocessingml/2006/main">
        <w:t xml:space="preserve">Ishacyaah cutubka siddeedaad ayaa ka hadlaya</w:t>
      </w:r>
    </w:p>
    <w:p>
      <w:r xmlns:w="http://schemas.openxmlformats.org/wordprocessingml/2006/main">
        <w:t xml:space="preserve">xaaladda siyaasadeed ee dalka Yahuudah</w:t>
      </w:r>
    </w:p>
    <w:p>
      <w:r xmlns:w="http://schemas.openxmlformats.org/wordprocessingml/2006/main">
        <w:t xml:space="preserve">oo wuxuu bixiyaa waxsii sheegyada ku saabsan gaalnimada</w:t>
      </w:r>
    </w:p>
    <w:p>
      <w:r xmlns:w="http://schemas.openxmlformats.org/wordprocessingml/2006/main">
        <w:t xml:space="preserve">iyo libinta ujeedooyinka Ilaah.</w:t>
      </w:r>
    </w:p>
    <w:p/>
    <w:p>
      <w:r xmlns:w="http://schemas.openxmlformats.org/wordprocessingml/2006/main">
        <w:t xml:space="preserve">Ku sifaynta dhalashada ina Ishacyaah calaamad ahaan.</w:t>
      </w:r>
    </w:p>
    <w:p>
      <w:r xmlns:w="http://schemas.openxmlformats.org/wordprocessingml/2006/main">
        <w:t xml:space="preserve">Saadaasha duullaanka Ashuur ee cawaaqib xun yeelanayo.</w:t>
      </w:r>
    </w:p>
    <w:p>
      <w:r xmlns:w="http://schemas.openxmlformats.org/wordprocessingml/2006/main">
        <w:t xml:space="preserve">Ku waanin in Ilaah la talo saaro intii la raaci lahaa ummadaha kale.</w:t>
      </w:r>
    </w:p>
    <w:p>
      <w:r xmlns:w="http://schemas.openxmlformats.org/wordprocessingml/2006/main">
        <w:t xml:space="preserve">Digniin ka dhan ah raadinta hagitaan ka dhexdhexaadinta.</w:t>
      </w:r>
    </w:p>
    <w:p>
      <w:r xmlns:w="http://schemas.openxmlformats.org/wordprocessingml/2006/main">
        <w:t xml:space="preserve">Ku nuuxnuuxsiga muhiimadda ay leedahay in lagala tashado sharciga Ilaahay xagga xigmadda.</w:t>
      </w:r>
    </w:p>
    <w:p/>
    <w:p>
      <w:r xmlns:w="http://schemas.openxmlformats.org/wordprocessingml/2006/main">
        <w:t xml:space="preserve">Cutubkani waxa uu xooga saarayaa baahida loo qabo aaminnimada iyo in ilaahay lagu kalsoonaado iyada oo ay jiraan duruufo adag. Waxay ka digaysaa in loo jeesto ilaha beenta ah ee hanuunka waxayna dhiirigelisaa talo saarashada Eebbe oo keliya. Wax sii sheegidda ee ku saabsan Ashuur waxay u adeegtaa xasuusin ah in caasinimadu ay xukun u hoggaamiso, halka Ilaah la aaminayna ay keenayso samatabbixin. Ugu dambayntii, waxay muujinaysaa madax-bannaanida iyo daacadnimada Ilaah inkasta oo ay dadku rumaysan yihiin ama khataro dibadda ah.</w:t>
      </w:r>
    </w:p>
    <w:p/>
    <w:p>
      <w:r xmlns:w="http://schemas.openxmlformats.org/wordprocessingml/2006/main">
        <w:t xml:space="preserve">ISHACYAAH 8:1 Oo weliba Rabbigu wuxuu igu yidhi, Waxaad soo qaadataa kitaab duudduuban, oo waxaad qalin nin ku qortaa wax ku saabsan Mahershalalhashbas.</w:t>
      </w:r>
    </w:p>
    <w:p/>
    <w:p>
      <w:r xmlns:w="http://schemas.openxmlformats.org/wordprocessingml/2006/main">
        <w:t xml:space="preserve">Rabbigu wuxuu Ishacyaah ku amray inuu qoro duub weyn oo ku saabsan Mahershalalhashbaz.</w:t>
      </w:r>
    </w:p>
    <w:p/>
    <w:p>
      <w:r xmlns:w="http://schemas.openxmlformats.org/wordprocessingml/2006/main">
        <w:t xml:space="preserve">1. "Ugu Yeedho Adeecida: Raacitaanka Awaamiirta Eebe"</w:t>
      </w:r>
    </w:p>
    <w:p/>
    <w:p>
      <w:r xmlns:w="http://schemas.openxmlformats.org/wordprocessingml/2006/main">
        <w:t xml:space="preserve">2. "Awoodda Qorista: Layliga Iimaanka"</w:t>
      </w:r>
    </w:p>
    <w:p/>
    <w:p>
      <w:r xmlns:w="http://schemas.openxmlformats.org/wordprocessingml/2006/main">
        <w:t xml:space="preserve">1. Yashuuca 1:8-14 KQA - " kitaabkan sharcigu waa inuusan afkaaga ka bixin, laakiinse waa inaad habeen iyo maalinba ku fikirtaa inaad dhawrtid oo samaysid waxa ku qoran oo dhan, waayo, markaas waa inaad samaysaa. Jid barwaaqo ah, ka dibna waxaad heli doontaa guul wanaagsan."</w:t>
      </w:r>
    </w:p>
    <w:p/>
    <w:p>
      <w:r xmlns:w="http://schemas.openxmlformats.org/wordprocessingml/2006/main">
        <w:t xml:space="preserve">2. Ishacyaah 30:21 - "Oo dhegahaagu waxay gadaashaada ka maqli doonaan eray leh, Jidkii waa kan ee ku socda markaad midigta u leexataan iyo markaad bidixda u leexataan."</w:t>
      </w:r>
    </w:p>
    <w:p/>
    <w:p>
      <w:r xmlns:w="http://schemas.openxmlformats.org/wordprocessingml/2006/main">
        <w:t xml:space="preserve">Ishacyaah 8:2 KQA - Oo waxaan markhaatiyaal aamin ah ii keenay wadaadkii Uuriyaah iyo Sekaryaah ina Yeberekyaah.</w:t>
      </w:r>
    </w:p>
    <w:p/>
    <w:p>
      <w:r xmlns:w="http://schemas.openxmlformats.org/wordprocessingml/2006/main">
        <w:t xml:space="preserve">Ishacyaah wuxuu soo kexeeyey laba markhaati oo aamin ah, kuwaas oo ahaa wadaadkii Uuriyaah iyo Sekaryaah ina Yeberekyaah, inay erayadiisii qoraan.</w:t>
      </w:r>
    </w:p>
    <w:p/>
    <w:p>
      <w:r xmlns:w="http://schemas.openxmlformats.org/wordprocessingml/2006/main">
        <w:t xml:space="preserve">1. Awoodda Markhaatiyaasha Aaminsan</w:t>
      </w:r>
    </w:p>
    <w:p/>
    <w:p>
      <w:r xmlns:w="http://schemas.openxmlformats.org/wordprocessingml/2006/main">
        <w:t xml:space="preserve">2. Muhiimadda Duubista Erayadayada</w:t>
      </w:r>
    </w:p>
    <w:p/>
    <w:p>
      <w:r xmlns:w="http://schemas.openxmlformats.org/wordprocessingml/2006/main">
        <w:t xml:space="preserve">1. 2 Korintos 5:10-11</w:t>
      </w:r>
    </w:p>
    <w:p/>
    <w:p>
      <w:r xmlns:w="http://schemas.openxmlformats.org/wordprocessingml/2006/main">
        <w:t xml:space="preserve">2. Cibraaniyada 12:1 (Sidaa darteed, innagoo hareerayna markhaatiyaal aad u badan, aynu iska fogayno miisaan kasta iyo dembiga aad ugu dheggan, oo aynu dulqaadasho ugu cararno tartanka ina hor yaal).</w:t>
      </w:r>
    </w:p>
    <w:p/>
    <w:p>
      <w:r xmlns:w="http://schemas.openxmlformats.org/wordprocessingml/2006/main">
        <w:t xml:space="preserve">ISHACYAAH 8:3 Oo waxaan u tegey nebiyaddii; wayna uuraysatay oo waxay dhashay wiil. Markaasaa Rabbigu igu yidhi, Magiciisa waxaad u bixisaa Mahershalalhashbas.</w:t>
      </w:r>
    </w:p>
    <w:p/>
    <w:p>
      <w:r xmlns:w="http://schemas.openxmlformats.org/wordprocessingml/2006/main">
        <w:t xml:space="preserve">Nebi Ishacyaah wuxuu Rabbi u baray inuu wiilkiisa u bixiyo Mahershalalhashbaz.</w:t>
      </w:r>
    </w:p>
    <w:p/>
    <w:p>
      <w:r xmlns:w="http://schemas.openxmlformats.org/wordprocessingml/2006/main">
        <w:t xml:space="preserve">1. Ku kalsoonaanta tusmada Rabbiga - Ishacyaah 8:3</w:t>
      </w:r>
    </w:p>
    <w:p/>
    <w:p>
      <w:r xmlns:w="http://schemas.openxmlformats.org/wordprocessingml/2006/main">
        <w:t xml:space="preserve">2. Awoodda Magaca - Ishacyaah 8: 3</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Matayos 1:21 KQA - Oo iyana waxay umuli doontaa wiil, oo waxaad magiciisa u bixin doontaa Ciise, waayo, isagu dadkiisa ayuu dembiyadooda ka badbaadin doonaa.</w:t>
      </w:r>
    </w:p>
    <w:p/>
    <w:p>
      <w:r xmlns:w="http://schemas.openxmlformats.org/wordprocessingml/2006/main">
        <w:t xml:space="preserve">ISHACYAAH 8:4 Waayo, intaan ilmuhu aqoon inuu ku qayliyo, Aabbahay iyo hooyaday, ayaa maalka Dimishaq iyo boolida Samaariya la qaadi doonaa boqorka Ashuur hortiisa.</w:t>
      </w:r>
    </w:p>
    <w:p/>
    <w:p>
      <w:r xmlns:w="http://schemas.openxmlformats.org/wordprocessingml/2006/main">
        <w:t xml:space="preserve">Qaybtani waxay xoogga saaraysaa xoogga Ilaah, kaas oo ka dhigi doona in maalka Dimishaq iyo Samaariya la kaxeeyo boqorka Ashuur hortiisa, xataa ka hor intaan ilmuhu qayshan.</w:t>
      </w:r>
    </w:p>
    <w:p/>
    <w:p>
      <w:r xmlns:w="http://schemas.openxmlformats.org/wordprocessingml/2006/main">
        <w:t xml:space="preserve">1. Awoodda wayn ee Eebbe</w:t>
      </w:r>
    </w:p>
    <w:p/>
    <w:p>
      <w:r xmlns:w="http://schemas.openxmlformats.org/wordprocessingml/2006/main">
        <w:t xml:space="preserve">2. Wakhtiga Eebbe waa qumman yahay</w:t>
      </w:r>
    </w:p>
    <w:p/>
    <w:p>
      <w:r xmlns:w="http://schemas.openxmlformats.org/wordprocessingml/2006/main">
        <w:t xml:space="preserve">1. Baroorta 3:37-39 - Bal yaa hadlay oo ay noqotay haddaan Rabbigu taas amrin?</w:t>
      </w:r>
    </w:p>
    <w:p/>
    <w:p>
      <w:r xmlns:w="http://schemas.openxmlformats.org/wordprocessingml/2006/main">
        <w:t xml:space="preserve">2. Sabuurradii 62:11 KQA - Ilaah mar buu hadlay, Laba jeerna waxan maqlay in xoogga Ilaah leeyahay.</w:t>
      </w:r>
    </w:p>
    <w:p/>
    <w:p>
      <w:r xmlns:w="http://schemas.openxmlformats.org/wordprocessingml/2006/main">
        <w:t xml:space="preserve">ISHACYAAH 8:5 Oo haddana Rabbigu waa ila hadlay oo wuxuu igu yidhi,</w:t>
      </w:r>
    </w:p>
    <w:p/>
    <w:p>
      <w:r xmlns:w="http://schemas.openxmlformats.org/wordprocessingml/2006/main">
        <w:t xml:space="preserve">Rabbigu wuxuu Ishacyaah kala hadlay xukunka iman doona.</w:t>
      </w:r>
    </w:p>
    <w:p/>
    <w:p>
      <w:r xmlns:w="http://schemas.openxmlformats.org/wordprocessingml/2006/main">
        <w:t xml:space="preserve">1. Xukunka Eebbe waa xaq iyo xaq</w:t>
      </w:r>
    </w:p>
    <w:p/>
    <w:p>
      <w:r xmlns:w="http://schemas.openxmlformats.org/wordprocessingml/2006/main">
        <w:t xml:space="preserve">2. Cawaaqibta ka dhalan karta diidmada ereyga Eebbe</w:t>
      </w:r>
    </w:p>
    <w:p/>
    <w:p>
      <w:r xmlns:w="http://schemas.openxmlformats.org/wordprocessingml/2006/main">
        <w:t xml:space="preserve">1. Ishacyaah 8:11 - "Waayo, Rabbigu wuxuu igula hadlay gacan xoog badan, oo wuxuu igu amray inaanan dadkan jidkooda ku socon."</w:t>
      </w:r>
    </w:p>
    <w:p/>
    <w:p>
      <w:r xmlns:w="http://schemas.openxmlformats.org/wordprocessingml/2006/main">
        <w:t xml:space="preserve">.</w:t>
      </w:r>
    </w:p>
    <w:p/>
    <w:p>
      <w:r xmlns:w="http://schemas.openxmlformats.org/wordprocessingml/2006/main">
        <w:t xml:space="preserve">ISHACYAAH 8:6 Maxaa yeelay, dadkanu waxay diideen biyihii Shiilo'ah oo aayar u socda, oo waxay ku reyreeyeen Resiin iyo ina Remalyaah;</w:t>
      </w:r>
    </w:p>
    <w:p/>
    <w:p>
      <w:r xmlns:w="http://schemas.openxmlformats.org/wordprocessingml/2006/main">
        <w:t xml:space="preserve">Tuducani waxa uu qeexayaa dabeecadda caasinimada ah ee dadka Israa'iil ee diiday biyaha Shiilo'ah oo taa beddelkeeda sarraysiiya boqorrada dhulka.</w:t>
      </w:r>
    </w:p>
    <w:p/>
    <w:p>
      <w:r xmlns:w="http://schemas.openxmlformats.org/wordprocessingml/2006/main">
        <w:t xml:space="preserve">1: Waa in aynaan ilaawin muhimadda ay leedahay in Alle la aamino, halkii aan ka ahaan lahayn madaxda dunida, ammaankeena iyo ilaalinteena.</w:t>
      </w:r>
    </w:p>
    <w:p/>
    <w:p>
      <w:r xmlns:w="http://schemas.openxmlformats.org/wordprocessingml/2006/main">
        <w:t xml:space="preserve">2:Illahay waxa uu rabaa in aan ka cabno ceelasha nimcadiisa,inta aan ku tiirsanaan lahayn godadka awooda bini aadamka ee jabay.</w:t>
      </w:r>
    </w:p>
    <w:p/>
    <w:p>
      <w:r xmlns:w="http://schemas.openxmlformats.org/wordprocessingml/2006/main">
        <w:t xml:space="preserve">Yeremyaah 17:5-7 KQA - Rabbigu wuxuu leeyahay; Inkaaru ha ku dhacdo ninkii nin isku halleeya, oo binu-aadmiga cudud ka dhiga, oo qalbigiisu Rabbiga ka fogaadaa.</w:t>
      </w:r>
    </w:p>
    <w:p/>
    <w:p>
      <w:r xmlns:w="http://schemas.openxmlformats.org/wordprocessingml/2006/main">
        <w:t xml:space="preserve">2: Sabuurradii 146:3 - Ha isku hallaynina amiirrada iyo binu-aadmiga mid aan caawimaad lahayn.</w:t>
      </w:r>
    </w:p>
    <w:p/>
    <w:p>
      <w:r xmlns:w="http://schemas.openxmlformats.org/wordprocessingml/2006/main">
        <w:t xml:space="preserve">Ishacyaah 8:7 KQA - Haddaba bal eega, Rabbigu wuxuu korkooda ku soo dayn doonaa biyihii webiga oo xoog badan oo badan, xataa boqorka Ashuur iyo ammaantiisa oo dhan, oo isagu wuu soo kor kori doonaa webiyaashiisa oo dhan, wuuna kor mari doonaa wax kasta. Bangiyahiisa:</w:t>
      </w:r>
    </w:p>
    <w:p/>
    <w:p>
      <w:r xmlns:w="http://schemas.openxmlformats.org/wordprocessingml/2006/main">
        <w:t xml:space="preserve">Rabbigu wuxuu ku soo dayn doonaa ciidan xoog badan oo isaga ku xadgudbay, kuwaasoo ah boqorka Ashuur iyo ammaantiisa oo dhan.</w:t>
      </w:r>
    </w:p>
    <w:p/>
    <w:p>
      <w:r xmlns:w="http://schemas.openxmlformats.org/wordprocessingml/2006/main">
        <w:t xml:space="preserve">1. Garsoorka Rabbiga - oo ku saabsan sida Ilaah had iyo jeer u xaq u keeni doono kuwa xumaanta.</w:t>
      </w:r>
    </w:p>
    <w:p/>
    <w:p>
      <w:r xmlns:w="http://schemas.openxmlformats.org/wordprocessingml/2006/main">
        <w:t xml:space="preserve">2. Awoodda Rabbiga - oo ku saabsan sida Ilaah u awood badan yahay oo had iyo jeer u adkaan doono.</w:t>
      </w:r>
    </w:p>
    <w:p/>
    <w:p>
      <w:r xmlns:w="http://schemas.openxmlformats.org/wordprocessingml/2006/main">
        <w:t xml:space="preserve">1. Ishacyaah 8:7 - "Haddaba bal eega, Rabbigu wuxuu korkooda ku soo dayn doonaa biyihii webiga oo xoog badan oo badan, xataa boqorka Ashuur iyo ammaantiisa oo dhan; oo dul mara bangiyada uu leeyahay:</w:t>
      </w:r>
    </w:p>
    <w:p/>
    <w:p>
      <w:r xmlns:w="http://schemas.openxmlformats.org/wordprocessingml/2006/main">
        <w:t xml:space="preserve">2. Rooma 12:19 - "Gacaliyayaalow, ha aarsanina, laakiin meel u cadhoosa, waayo, waxaa qoran, Aargudashada anigaa leh, aniguna waan bixin doonaa, ayaa Rabbigu leeyahay.</w:t>
      </w:r>
    </w:p>
    <w:p/>
    <w:p>
      <w:r xmlns:w="http://schemas.openxmlformats.org/wordprocessingml/2006/main">
        <w:t xml:space="preserve">ISHACYAAH 8:8 Oo isagu wuxuu dhex mari doonaa dalka Yahuudah; Wuu qarqin doonaa oo gudbi doonaa, oo wuxuu gaadhi doonaa ilaa luqunta; Cimmaanuu'eelow, waxaa buuxin doona baalashiisa baalashiisa dhulka ballaadhkiisa.</w:t>
      </w:r>
    </w:p>
    <w:p/>
    <w:p>
      <w:r xmlns:w="http://schemas.openxmlformats.org/wordprocessingml/2006/main">
        <w:t xml:space="preserve">Ilaah wuxuu ka buuxin doonaa dalka Immanu'eel joogitaankiisa iyo ilaalintiisa.</w:t>
      </w:r>
    </w:p>
    <w:p/>
    <w:p>
      <w:r xmlns:w="http://schemas.openxmlformats.org/wordprocessingml/2006/main">
        <w:t xml:space="preserve">1. Ilaalinta Eebbe waa mid aan leexleexad lahayn</w:t>
      </w:r>
    </w:p>
    <w:p/>
    <w:p>
      <w:r xmlns:w="http://schemas.openxmlformats.org/wordprocessingml/2006/main">
        <w:t xml:space="preserve">2. Ballan-qaadka joogitaanka Eebbe</w:t>
      </w:r>
    </w:p>
    <w:p/>
    <w:p>
      <w:r xmlns:w="http://schemas.openxmlformats.org/wordprocessingml/2006/main">
        <w:t xml:space="preserve">1. Ishacyaah 26:3-4 KQA - Kii maankiisu adiga kuu kaa halleeyo nabad dhan baad ku dhawri doontaa, maxaa yeelay, isagu adiga ayuu isku kaa halleeyaa. Rabbiga weligiinba aamin, waayo, Rabbiga Ilaaha ahu wuxuu leeyahay xoog daa'im ah.</w:t>
      </w:r>
    </w:p>
    <w:p/>
    <w:p>
      <w:r xmlns:w="http://schemas.openxmlformats.org/wordprocessingml/2006/main">
        <w:t xml:space="preserve">2. Sabuurradii 46:1-2 KQA - Ilaah waa magangalkeenna iyo xooggeenna, waana caawimaad inoo diyaar ah wakhtiga dhibaatada. Sidaas daraaddeed cabsan mayno in kastoo dhulku dhaqdhaqaaqo, Iyo in kastoo buuruhu badda dhexdeeda ku qaadaan.</w:t>
      </w:r>
    </w:p>
    <w:p/>
    <w:p>
      <w:r xmlns:w="http://schemas.openxmlformats.org/wordprocessingml/2006/main">
        <w:t xml:space="preserve">ISHACYAAH 8:9 Dadkow, isku xidha, waadna jajabi doontaan. Kuwa dalalka fogow, dhegaysta, guntiga isku dhuujiya, waadna jajabi doontaan. guntiga isku dhuujiya, waadna jajabi doontaan.</w:t>
      </w:r>
    </w:p>
    <w:p/>
    <w:p>
      <w:r xmlns:w="http://schemas.openxmlformats.org/wordprocessingml/2006/main">
        <w:t xml:space="preserve">Ishacyaah wuxuu dadka uga digayaa inay wada shaqeeyaan oo Rabbiga maqlaan, haddii kale way jabi doonaan.</w:t>
      </w:r>
    </w:p>
    <w:p/>
    <w:p>
      <w:r xmlns:w="http://schemas.openxmlformats.org/wordprocessingml/2006/main">
        <w:t xml:space="preserve">1. Sida Midnimada Wada-jirku ay noogu Xoojiso Iimaankeenna</w:t>
      </w:r>
    </w:p>
    <w:p/>
    <w:p>
      <w:r xmlns:w="http://schemas.openxmlformats.org/wordprocessingml/2006/main">
        <w:t xml:space="preserve">2. Awoodda Dhageysiga Erayga Ilaahay</w:t>
      </w:r>
    </w:p>
    <w:p/>
    <w:p>
      <w:r xmlns:w="http://schemas.openxmlformats.org/wordprocessingml/2006/main">
        <w:t xml:space="preserve">1. Sabuurradii 133:1 "Bal eeg, siday u wanaagsan tahay oo ay u wacan tahay inay walaalo wadajir ku wada degganaadaan!"</w:t>
      </w:r>
    </w:p>
    <w:p/>
    <w:p>
      <w:r xmlns:w="http://schemas.openxmlformats.org/wordprocessingml/2006/main">
        <w:t xml:space="preserve">2. Rooma 15:5-6 "Ilaaha samir iyo gargaaru ha idin siiyo inaad isku maan ahaadaan sida Ciise Masiix leeyahay, inaad isku maan iyo isku af ku ammaantaan Ilaaha ah Aabbaha Rabbigeenna Ciise. Masiix."</w:t>
      </w:r>
    </w:p>
    <w:p/>
    <w:p>
      <w:r xmlns:w="http://schemas.openxmlformats.org/wordprocessingml/2006/main">
        <w:t xml:space="preserve">ISHACYAAH 8:10 Isku wada tashada, oo iyana way baabbi'i doontaa; hadalka ku hadla, mana taagnaan doonto, waayo, Ilaah baa inala jira.</w:t>
      </w:r>
    </w:p>
    <w:p/>
    <w:p>
      <w:r xmlns:w="http://schemas.openxmlformats.org/wordprocessingml/2006/main">
        <w:t xml:space="preserve">Dadka isku daya inay Ilaah ka hor yimaadaan, ma guulaysan doonaan, waayo, Ilaah had iyo jeer waa nala jiraa.</w:t>
      </w:r>
    </w:p>
    <w:p/>
    <w:p>
      <w:r xmlns:w="http://schemas.openxmlformats.org/wordprocessingml/2006/main">
        <w:t xml:space="preserve">1. Awoodda Ilaahay: Inaga oo og in Ilaah had iyo jeer nala jiro</w:t>
      </w:r>
    </w:p>
    <w:p/>
    <w:p>
      <w:r xmlns:w="http://schemas.openxmlformats.org/wordprocessingml/2006/main">
        <w:t xml:space="preserve">2. Ilaah ku kalsoonaansho: Ku tiirsanaanta joogitaanka Ilaah ee nolosheena</w:t>
      </w:r>
    </w:p>
    <w:p/>
    <w:p>
      <w:r xmlns:w="http://schemas.openxmlformats.org/wordprocessingml/2006/main">
        <w:t xml:space="preserve">1. Yooxanaa 15:5 - "Anigu waxaan ahay geedka canabka ah, waxaad tihiin laamihii. Haddaad igu jirtaan oo aan idinku jiro, midho badan baad dhali doontaan, la'aantay waxba ma aad samayn kartaan."</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Ishacyaah 8:11 KQA - Waayo, Rabbigu sidaas buu igula hadlay gacan xoog badan, oo wuxuu i amray inaanan dadkan jidkooda ku socon, isagoo leh.</w:t>
      </w:r>
    </w:p>
    <w:p/>
    <w:p>
      <w:r xmlns:w="http://schemas.openxmlformats.org/wordprocessingml/2006/main">
        <w:t xml:space="preserve">Rabbigu wuxuu Ishacyaah kula hadlay gacan xoog badan, oo wuxuu ku amray inuusan raacin jidka dadka.</w:t>
      </w:r>
    </w:p>
    <w:p/>
    <w:p>
      <w:r xmlns:w="http://schemas.openxmlformats.org/wordprocessingml/2006/main">
        <w:t xml:space="preserve">1. Hanuuninta Rabbiga: Barashada Garashada Codka Ilaah.</w:t>
      </w:r>
    </w:p>
    <w:p/>
    <w:p>
      <w:r xmlns:w="http://schemas.openxmlformats.org/wordprocessingml/2006/main">
        <w:t xml:space="preserve">2.Awooda Adeecida: Raacidda Waddada Eebbe.</w:t>
      </w:r>
    </w:p>
    <w:p/>
    <w:p>
      <w:r xmlns:w="http://schemas.openxmlformats.org/wordprocessingml/2006/main">
        <w:t xml:space="preserve">1. Yeremyaah 6:16-19 KQA - Rabbigu wuxuu leeyahay, Waddooyinka ag istaaga, oo wax fiiriya, oo waddooyinkii hore ee weyddiista meeday jidkii wanaagsanaa. oo ku socda, oo nafihiinna u hela. Laakiinse waxay yidhaahdeen, Ku socon mayno.</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Ishacyaah 8:12 KQA - Hana odhanina, Idinku waa urur. Ha ka cabsanina cabsidooda, hana ka cabsanina.</w:t>
      </w:r>
    </w:p>
    <w:p/>
    <w:p>
      <w:r xmlns:w="http://schemas.openxmlformats.org/wordprocessingml/2006/main">
        <w:t xml:space="preserve">Ha u dhiibin cabsida dadka kale; laakiinse rumaysadkiinna ku adkaysta.</w:t>
      </w:r>
    </w:p>
    <w:p/>
    <w:p>
      <w:r xmlns:w="http://schemas.openxmlformats.org/wordprocessingml/2006/main">
        <w:t xml:space="preserve">1. In laga gudbo Cabsida Iimaanka</w:t>
      </w:r>
    </w:p>
    <w:p/>
    <w:p>
      <w:r xmlns:w="http://schemas.openxmlformats.org/wordprocessingml/2006/main">
        <w:t xml:space="preserve">2. Inaad Erayga Ilaahay Xoog ku Hesho</w:t>
      </w:r>
    </w:p>
    <w:p/>
    <w:p>
      <w:r xmlns:w="http://schemas.openxmlformats.org/wordprocessingml/2006/main">
        <w:t xml:space="preserve">1. Isaayaas 8:12</w:t>
      </w:r>
    </w:p>
    <w:p/>
    <w:p>
      <w:r xmlns:w="http://schemas.openxmlformats.org/wordprocessingml/2006/main">
        <w:t xml:space="preserve">2. Rooma 8:31 - "Haddaba maxaannu waxyaalahan ka nidhaahnaa? Haddii Ilaah inala jiro, yaa inaga gees noqon kara?"</w:t>
      </w:r>
    </w:p>
    <w:p/>
    <w:p>
      <w:r xmlns:w="http://schemas.openxmlformats.org/wordprocessingml/2006/main">
        <w:t xml:space="preserve">ISHACYAAH 8:13 quduus ka dhiga Rabbiga ciidammada; oo isagu ha idiin ahaado cabsidiinna, oo cabsidiinna ha ahaado.</w:t>
      </w:r>
    </w:p>
    <w:p/>
    <w:p>
      <w:r xmlns:w="http://schemas.openxmlformats.org/wordprocessingml/2006/main">
        <w:t xml:space="preserve">Ishacyaah 8:13 waa baaq ah in Rabbiga ciidammada laga cabsado oo loo isticmaalo wax laga cabsado oo laga cabsado.</w:t>
      </w:r>
    </w:p>
    <w:p/>
    <w:p>
      <w:r xmlns:w="http://schemas.openxmlformats.org/wordprocessingml/2006/main">
        <w:t xml:space="preserve">1. Cabsida Rabbi: Awooda cabsida ee iimaanka</w:t>
      </w:r>
    </w:p>
    <w:p/>
    <w:p>
      <w:r xmlns:w="http://schemas.openxmlformats.org/wordprocessingml/2006/main">
        <w:t xml:space="preserve">2. Quduus ka dhigista Rabbiga ciidammada: Helitaanka cabsida &amp; cabsida nolosheenna</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Rabbiga Ilaahiinna ah ugu adeegtaan mooyaane. Qalbigiinna oo dhan iyo naftiinna oo dhan, iyo inaad xajisaan amarrada iyo qaynuunnadii Rabbiga oo aan maanta idinku amrayo wanaaggiinna aawadiis?</w:t>
      </w:r>
    </w:p>
    <w:p/>
    <w:p>
      <w:r xmlns:w="http://schemas.openxmlformats.org/wordprocessingml/2006/main">
        <w:t xml:space="preserve">Yeremyaah 33:9 KQA - Oo magaaladanu waxay ii ahaan doontaa magac farxadeed iyo ammaan iyo ammaan hortooda quruumaha dunida oo maqli doona wanaagga aan u sameeyo oo dhan; Wanaagga iyo nabadda aan u sameeyo oo dhan aawadood way ka cabsan doonaan oo way gariiri doonaan.</w:t>
      </w:r>
    </w:p>
    <w:p/>
    <w:p>
      <w:r xmlns:w="http://schemas.openxmlformats.org/wordprocessingml/2006/main">
        <w:t xml:space="preserve">ISHACYAAH 8:14 Oo isagu wuxuu ahaan doonaa meel quduus ah; laakiinse labada reer binu Israa'iil wuxuu u ahaan doonaa dhagax lagu turunturoodo iyo sallax lagu xumaado, oo dadka Yeruusaalem degganna wuxuu u ahaan doonaa dabin iyo dabin.</w:t>
      </w:r>
    </w:p>
    <w:p/>
    <w:p>
      <w:r xmlns:w="http://schemas.openxmlformats.org/wordprocessingml/2006/main">
        <w:t xml:space="preserve">Tuducani waxa uu ka hadlayaa ilaalinta Ilaahay dadkiisa, isagoo sidoo kale uga digaya cawaaqib xumada ka dhalan karta falalkooda.</w:t>
      </w:r>
    </w:p>
    <w:p/>
    <w:p>
      <w:r xmlns:w="http://schemas.openxmlformats.org/wordprocessingml/2006/main">
        <w:t xml:space="preserve">1. "Dhabka Qaxoontiga: Sida Ilaalinta Ilaahay ay u Horseedi karto Badbaadada"</w:t>
      </w:r>
    </w:p>
    <w:p/>
    <w:p>
      <w:r xmlns:w="http://schemas.openxmlformats.org/wordprocessingml/2006/main">
        <w:t xml:space="preserve">2. "Dhagaxa Turunturada: Siday doorashadeenu u leeyihiin cawaaqib"</w:t>
      </w:r>
    </w:p>
    <w:p/>
    <w:p>
      <w:r xmlns:w="http://schemas.openxmlformats.org/wordprocessingml/2006/main">
        <w:t xml:space="preserve">1. Matayos 13:14-15 - "Kii dhagaxaan kufaa dhuftee yoo ta'u, rakkoo adda addaa ture."</w:t>
      </w:r>
    </w:p>
    <w:p/>
    <w:p>
      <w:r xmlns:w="http://schemas.openxmlformats.org/wordprocessingml/2006/main">
        <w:t xml:space="preserve">2. Yuudas 1:24-25 - "Hadda kan awooda inuu idinka ilaaliyo inaad turunturoobaan oo idin hor keeno ammaantiisa eedla'aan iyo farxad weyn Ilaaha keligiis ah oo Badbaadiyeheenna ah ammaan iyo weynaan iyo xoog iyo amar ha u ahaadeen. xagga Rabbigeenna Ciise Masiix weligiin hore iyo haatan iyo weligeedba, Aamiin.</w:t>
      </w:r>
    </w:p>
    <w:p/>
    <w:p>
      <w:r xmlns:w="http://schemas.openxmlformats.org/wordprocessingml/2006/main">
        <w:t xml:space="preserve">Ishacyaah 8:15 KQA - Oo qaar badan oo iyaga ka mid ah way turunturoon doonaan, oo dhici doonaan, oo jebi doonaan, waana la dabi doonaa, oo waa la qabsan doonaa.</w:t>
      </w:r>
    </w:p>
    <w:p/>
    <w:p>
      <w:r xmlns:w="http://schemas.openxmlformats.org/wordprocessingml/2006/main">
        <w:t xml:space="preserve">Dad badan baa turunturoon doona oo kufi doona, taasoo keentay in la qabto oo la xidho.</w:t>
      </w:r>
    </w:p>
    <w:p/>
    <w:p>
      <w:r xmlns:w="http://schemas.openxmlformats.org/wordprocessingml/2006/main">
        <w:t xml:space="preserve">1. "Digniinka Ilaahay: Iska jir Turunturooyinka iyo Dhicida"</w:t>
      </w:r>
    </w:p>
    <w:p/>
    <w:p>
      <w:r xmlns:w="http://schemas.openxmlformats.org/wordprocessingml/2006/main">
        <w:t xml:space="preserve">2. "Helitaanka Xoog Waqtiyo Adag"</w:t>
      </w:r>
    </w:p>
    <w:p/>
    <w:p>
      <w:r xmlns:w="http://schemas.openxmlformats.org/wordprocessingml/2006/main">
        <w:t xml:space="preserve">1. Matayos 5:5 - Waxaa barakaysan kuwa camal qabow, waayo, dhulkay dhaxli doonaan.</w:t>
      </w:r>
    </w:p>
    <w:p/>
    <w:p>
      <w:r xmlns:w="http://schemas.openxmlformats.org/wordprocessingml/2006/main">
        <w:t xml:space="preserve">2. Sabuurradii 34:18 KQA - Rabbigu waa u dhow yahay kuwa qalbi jabay, oo kuwa ruuxoodu jabayna wuu badbaadiyaa.</w:t>
      </w:r>
    </w:p>
    <w:p/>
    <w:p>
      <w:r xmlns:w="http://schemas.openxmlformats.org/wordprocessingml/2006/main">
        <w:t xml:space="preserve">ISHACYAAH 8:16 Markhaatifurka xidhi, oo sharciga xertayda dhexdooda ku shaabadee.</w:t>
      </w:r>
    </w:p>
    <w:p/>
    <w:p>
      <w:r xmlns:w="http://schemas.openxmlformats.org/wordprocessingml/2006/main">
        <w:t xml:space="preserve">Tuducaa waxa uu xooga saarayaa muhiimada ay leedahay in sharciga ilaahay lagu ilaaliyo xerta dhexdooda.</w:t>
      </w:r>
    </w:p>
    <w:p/>
    <w:p>
      <w:r xmlns:w="http://schemas.openxmlformats.org/wordprocessingml/2006/main">
        <w:t xml:space="preserve">1: Sharciga Ilaah waa hadiyad xoog leh Ishacyaah 8:16</w:t>
      </w:r>
    </w:p>
    <w:p/>
    <w:p>
      <w:r xmlns:w="http://schemas.openxmlformats.org/wordprocessingml/2006/main">
        <w:t xml:space="preserve">2: Adeecida Sharciga Ilaahay Isha Barakada Ishacyaah 8:16</w:t>
      </w:r>
    </w:p>
    <w:p/>
    <w:p>
      <w:r xmlns:w="http://schemas.openxmlformats.org/wordprocessingml/2006/main">
        <w:t xml:space="preserve">1: Yacquub 1:22 - "Laakiin noqda kuwa hadalka yeela, ha ahaanina kuwa maqla oo keliya, idinkoo iskhiyaanaya."</w:t>
      </w:r>
    </w:p>
    <w:p/>
    <w:p>
      <w:r xmlns:w="http://schemas.openxmlformats.org/wordprocessingml/2006/main">
        <w:t xml:space="preserve">2: Sharciga Kunoqoshadiisa 6:4-5 - "Maqal, Israa'iilow, Rabbiga Ilaaheenna ahu waa Rabbi keliya. Waa inaad Rabbiga Ilaahiinna ah ka jeclaataa qalbigaaga oo dhan iyo naftaada oo dhan iyo xooggaaga oo dhan."</w:t>
      </w:r>
    </w:p>
    <w:p/>
    <w:p>
      <w:r xmlns:w="http://schemas.openxmlformats.org/wordprocessingml/2006/main">
        <w:t xml:space="preserve">ISHACYAAH 8:17 Oo waxaan sugi doonaa Rabbiga wejigiisa dadka Yacquub ka qariya, oo isagaan filan doonaa.</w:t>
      </w:r>
    </w:p>
    <w:p/>
    <w:p>
      <w:r xmlns:w="http://schemas.openxmlformats.org/wordprocessingml/2006/main">
        <w:t xml:space="preserve">Ishacyaah 8:17 wuxuu ka hadlayaa in Rabbiga la aamino oo la sugo, xataa markuu u muuqdo mid fog ama qarsoon.</w:t>
      </w:r>
    </w:p>
    <w:p/>
    <w:p>
      <w:r xmlns:w="http://schemas.openxmlformats.org/wordprocessingml/2006/main">
        <w:t xml:space="preserve">1. "In lagu kalsoonaado rumaynta Eebbe"</w:t>
      </w:r>
    </w:p>
    <w:p/>
    <w:p>
      <w:r xmlns:w="http://schemas.openxmlformats.org/wordprocessingml/2006/main">
        <w:t xml:space="preserve">2. "Rabbiga oo la sugo wakhtiyada adag"</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62:5-6 - Naftaydoy, Ilaah uun sug; Waayo, isagaan wax ka filanayaa. Isagu waa dhagax weyn oo ii gabbaad ah iyo badbaadadayda, Isagu waa munaaraddayda; Anigu dhaqdhaqaaqi maayo.</w:t>
      </w:r>
    </w:p>
    <w:p/>
    <w:p>
      <w:r xmlns:w="http://schemas.openxmlformats.org/wordprocessingml/2006/main">
        <w:t xml:space="preserve">ISHACYAAH 8:18 Bal eega, aniga iyo carruurta Rabbigu i siiyeyba waxaannu reer binu Israa'iil u nahay calaamooyin iyo yaabab xagga Rabbiga ciidammada oo deggan Buur Siyoon.</w:t>
      </w:r>
    </w:p>
    <w:p/>
    <w:p>
      <w:r xmlns:w="http://schemas.openxmlformats.org/wordprocessingml/2006/main">
        <w:t xml:space="preserve">Ishacyaah iyo carruurtii Rabbigu siiyey waa calaamooyin iyo yaabab Rabbiga ciidammada oo Buur Siyoon deggan.</w:t>
      </w:r>
    </w:p>
    <w:p/>
    <w:p>
      <w:r xmlns:w="http://schemas.openxmlformats.org/wordprocessingml/2006/main">
        <w:t xml:space="preserve">1. Hadiyadaha Ilaah ee yaabka leh: Baarista mucjisooyinka Ishacyaah iyo caruurtiisa</w:t>
      </w:r>
    </w:p>
    <w:p/>
    <w:p>
      <w:r xmlns:w="http://schemas.openxmlformats.org/wordprocessingml/2006/main">
        <w:t xml:space="preserve">2. Awooda Iimaanka: La kulma mucjisooyinka Rabbiga ciidammada</w:t>
      </w:r>
    </w:p>
    <w:p/>
    <w:p>
      <w:r xmlns:w="http://schemas.openxmlformats.org/wordprocessingml/2006/main">
        <w:t xml:space="preserve">1. Sharciga Kunoqoshadiisa 32:39 KQA - Haddaba bal eega inaan aniga qudhuhuba isaga ahay, Oo aniga mooyaane aan ilaah kale jirin. Wax baan dilaa, waanan soo nooleeyaa; Anigu waan dhaawacay, oo waan bogsaday, mana jiro mid gacantayda wax ka samatabbixin kara.</w:t>
      </w:r>
    </w:p>
    <w:p/>
    <w:p>
      <w:r xmlns:w="http://schemas.openxmlformats.org/wordprocessingml/2006/main">
        <w:t xml:space="preserve">2. Sabuurradii 78:4 KQA - Ka qarin mayno carruurtooda, Innagoo farcanka soo socda tusi doona ammaanta Rabbiga, iyo xooggiisa, iyo shuqulladiisa yaabka badan oo uu sameeyey.</w:t>
      </w:r>
    </w:p>
    <w:p/>
    <w:p>
      <w:r xmlns:w="http://schemas.openxmlformats.org/wordprocessingml/2006/main">
        <w:t xml:space="preserve">Ishacyaah 8:19 KQA - Oo markay idinku yidhaahdaan, Waxaad doondoonaysaan kuwa ruuxaanta leh, iyo saaxiriinta muuqashadeeda oo gurya, haddaba miyaanay dadku Ilaahooda wax baryin? kan nool ilaa kuwii dhintay?</w:t>
      </w:r>
    </w:p>
    <w:p/>
    <w:p>
      <w:r xmlns:w="http://schemas.openxmlformats.org/wordprocessingml/2006/main">
        <w:t xml:space="preserve">Dadku waa inay Ilaah raadiyaan intii ay raadin lahaayeen kuwa ku dhaqma ruuxa la yaqaan iyo saaxiriinta.</w:t>
      </w:r>
    </w:p>
    <w:p/>
    <w:p>
      <w:r xmlns:w="http://schemas.openxmlformats.org/wordprocessingml/2006/main">
        <w:t xml:space="preserve">1. Ilaaha nool vs. kuwii dhintay: Rajada iyo raaxaysiga Rabbiga</w:t>
      </w:r>
    </w:p>
    <w:p/>
    <w:p>
      <w:r xmlns:w="http://schemas.openxmlformats.org/wordprocessingml/2006/main">
        <w:t xml:space="preserve">2. Rabbiga ku kalsoonow oo iska diid jirrabaadda ruuxyada la yaqaan iyo saaxiriinta</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Ishacyaah 8:20 KQA - xagga sharciga iyo markhaatifurka, haddayan hadalkan ku hadlin, maxaa yeelay, iftiin kuma jiro.</w:t>
      </w:r>
    </w:p>
    <w:p/>
    <w:p>
      <w:r xmlns:w="http://schemas.openxmlformats.org/wordprocessingml/2006/main">
        <w:t xml:space="preserve">Tuducani waxa uu xooga saarayaa muhiimada ay leedahay in loo hogaansamo sharciga ilaahay iyo markhaatifurka si loo helo iftiin ruuxi ah oo run ah.</w:t>
      </w:r>
    </w:p>
    <w:p/>
    <w:p>
      <w:r xmlns:w="http://schemas.openxmlformats.org/wordprocessingml/2006/main">
        <w:t xml:space="preserve">1. Iftiinka Jidka Eebbe: Barashada ku dhaqanka sharciga iyo marag-kaca Ilaahay</w:t>
      </w:r>
    </w:p>
    <w:p/>
    <w:p>
      <w:r xmlns:w="http://schemas.openxmlformats.org/wordprocessingml/2006/main">
        <w:t xml:space="preserve">2. Ilaah ugu dhawaanaya addeecista Eraygiisa</w:t>
      </w:r>
    </w:p>
    <w:p/>
    <w:p>
      <w:r xmlns:w="http://schemas.openxmlformats.org/wordprocessingml/2006/main">
        <w:t xml:space="preserve">1. Sabuurradii 119:105, "Ereygaagu wuxuu cagahayga u yahay laambad, waddadaydana iftiin."</w:t>
      </w:r>
    </w:p>
    <w:p/>
    <w:p>
      <w:r xmlns:w="http://schemas.openxmlformats.org/wordprocessingml/2006/main">
        <w:t xml:space="preserve">2. Yacquub 1:25 Laakiin kii aad u fiirsada sharciga kaamilka ah ee xorriyadda oo ku adkaysta, oo aan ahayn kan maqlaha illooba laakiin ah kan fala, kaasu waa ku barakoobi doonaa camalkiisa.</w:t>
      </w:r>
    </w:p>
    <w:p/>
    <w:p>
      <w:r xmlns:w="http://schemas.openxmlformats.org/wordprocessingml/2006/main">
        <w:t xml:space="preserve">Ishacyaah 8:21 KQA - Oo iyana way dhex mari doonaan iyagoo aad u gaajaysan oo gaajaysan, oo kolkay gaajaysan yihiin ayay is xanaaqi doonaan, oo boqorkooda iyo Ilaahooduba way habaari doonaan, oo intay kor u fiirin doonaan.</w:t>
      </w:r>
    </w:p>
    <w:p/>
    <w:p>
      <w:r xmlns:w="http://schemas.openxmlformats.org/wordprocessingml/2006/main">
        <w:t xml:space="preserve">Dadku waxay mari doonaan xaalad adag oo gaajaysan, waxayna u cadhoon doonaan madaxdooda iyo Ilaahay.</w:t>
      </w:r>
    </w:p>
    <w:p/>
    <w:p>
      <w:r xmlns:w="http://schemas.openxmlformats.org/wordprocessingml/2006/main">
        <w:t xml:space="preserve">1. "Nimcada Imtixaanada: Sida Loo Helo Awood Duruufaha Adag"</w:t>
      </w:r>
    </w:p>
    <w:p/>
    <w:p>
      <w:r xmlns:w="http://schemas.openxmlformats.org/wordprocessingml/2006/main">
        <w:t xml:space="preserve">2. "Nimco iyo Dulqaad Waqtiyada Macaluul iyo Rabitaanka"</w:t>
      </w:r>
    </w:p>
    <w:p/>
    <w:p>
      <w:r xmlns:w="http://schemas.openxmlformats.org/wordprocessingml/2006/main">
        <w:t xml:space="preserve">1. Yacquub 1:2-4 - "Walaalayaalow, u fiirsada farxad saafi ah mar kasta oo laydin tijaabiyo noocyo badan oo kala duwan, maxaa yeelay, waxaad og tihiin in imtixaamidda rumaysadkiinnu ay dulqaadasho keento. qaan gaar ah oo dhamaystiran, oo aan waxba ka maqnayn."</w:t>
      </w:r>
    </w:p>
    <w:p/>
    <w:p>
      <w:r xmlns:w="http://schemas.openxmlformats.org/wordprocessingml/2006/main">
        <w:t xml:space="preserve">2. Matayos 5:6 - "Waxaa barakaysan kuwa xaqnimada u gaajaysan oo u harraadsan, waayo, way dhergi doonaan."</w:t>
      </w:r>
    </w:p>
    <w:p/>
    <w:p>
      <w:r xmlns:w="http://schemas.openxmlformats.org/wordprocessingml/2006/main">
        <w:t xml:space="preserve">ISHACYAAH 8:22 Oo waxay eegi doonaan dhulka; oo bal eega dhib iyo gudcur iyo cidhiidhiga daran; oo gudcur baa loo kaxayn doonaa.</w:t>
      </w:r>
    </w:p>
    <w:p/>
    <w:p>
      <w:r xmlns:w="http://schemas.openxmlformats.org/wordprocessingml/2006/main">
        <w:t xml:space="preserve">Dadku dhulkay eegi doonaan, oo waxay arki doonaan dhib iyo gudcur iyo cidhiidhi, oo waxaa iyaga lagu eryi doonaa gudcurka.</w:t>
      </w:r>
    </w:p>
    <w:p/>
    <w:p>
      <w:r xmlns:w="http://schemas.openxmlformats.org/wordprocessingml/2006/main">
        <w:t xml:space="preserve">1. Nuurka Eebe ee mugdiga</w:t>
      </w:r>
    </w:p>
    <w:p/>
    <w:p>
      <w:r xmlns:w="http://schemas.openxmlformats.org/wordprocessingml/2006/main">
        <w:t xml:space="preserve">2. Rajo iyo Raaxo Helidda Wakhtiyada Dhibta leh</w:t>
      </w:r>
    </w:p>
    <w:p/>
    <w:p>
      <w:r xmlns:w="http://schemas.openxmlformats.org/wordprocessingml/2006/main">
        <w:t xml:space="preserve">1. Ishacyaah 9:2 - Dadkii gudcurka ku socday ayaa iftiin weyn arkay; Kuwa deggan dalka gudcurka weyn ayaa iftiin u soo baxay.</w:t>
      </w:r>
    </w:p>
    <w:p/>
    <w:p>
      <w:r xmlns:w="http://schemas.openxmlformats.org/wordprocessingml/2006/main">
        <w:t xml:space="preserve">2. Sabuurradii 23:4 KQA - In kastoo aan ku dhex socdo dooxada ugu madaw, Sharna ka cabsan maayo, waayo, waad ila jirtaa; Ushaada iyo ushaada way i qalbi qaboojiyaan.</w:t>
      </w:r>
    </w:p>
    <w:p/>
    <w:p>
      <w:r xmlns:w="http://schemas.openxmlformats.org/wordprocessingml/2006/main">
        <w:t xml:space="preserve">Ishacyaah cutubka 9 waxa ku jira wax sii sheegidda rajo iyo samatabbixin, oo diiradda saaraysa dhalashada ilmaha kaas oo iftiin iyo nabad u keeni doona qaranka Israa'iil.</w:t>
      </w:r>
    </w:p>
    <w:p/>
    <w:p>
      <w:r xmlns:w="http://schemas.openxmlformats.org/wordprocessingml/2006/main">
        <w:t xml:space="preserve">Faqrada 1aad: Cutubku wuxuu ku bilaabmayaa farriin farxadeed, isagoo ku dhawaaqaya in kuwa mugdiga ku socday ay arki doonaan iftiin weyn. Waxay saadaalisay ka xoraynta mustaqbalka ee dulmiga iyo korodhka farxadda ee dhalashada ilmaha (Ishacyaah 9: 1-5).</w:t>
      </w:r>
    </w:p>
    <w:p/>
    <w:p>
      <w:r xmlns:w="http://schemas.openxmlformats.org/wordprocessingml/2006/main">
        <w:t xml:space="preserve">Faqradda 2aad: Dhalashada ilmaha waxaa lagu tilmaamay inay tahay calaamad muujinaysa faragelinta Eebbe. Wuxuu yeelan doonaa magacyo ay ka mid yihiin La-taliyaha Yaabka leh, Ilaaha Awoodda leh, Aabbaha daa'imka ah, iyo Amiirka Nabadda. Boqortooyadiisa waxay ku dhismi doontaa caddaalad iyo xaqnimo (Ishacyaah 9:6-7).</w:t>
      </w:r>
    </w:p>
    <w:p/>
    <w:p>
      <w:r xmlns:w="http://schemas.openxmlformats.org/wordprocessingml/2006/main">
        <w:t xml:space="preserve">Faqradda 3aad: Balanqaadyadaas ka sokow, Ishacyaah wuxuu ka digay in xukunku soo dhow yahay sababtoo ah kibirka iyo isla weynida Israa'iil. Dadku waxay la kulmi doonaan burbur dagaal iyo abaar (Ishacyaah 9:8-21).</w:t>
      </w:r>
    </w:p>
    <w:p/>
    <w:p>
      <w:r xmlns:w="http://schemas.openxmlformats.org/wordprocessingml/2006/main">
        <w:t xml:space="preserve">Marka la soo koobo,</w:t>
      </w:r>
    </w:p>
    <w:p>
      <w:r xmlns:w="http://schemas.openxmlformats.org/wordprocessingml/2006/main">
        <w:t xml:space="preserve">Isaiah cutubka sagaal bandhigay</w:t>
      </w:r>
    </w:p>
    <w:p>
      <w:r xmlns:w="http://schemas.openxmlformats.org/wordprocessingml/2006/main">
        <w:t xml:space="preserve">wax sii sheegidda oo rajo ka buuxdo</w:t>
      </w:r>
    </w:p>
    <w:p>
      <w:r xmlns:w="http://schemas.openxmlformats.org/wordprocessingml/2006/main">
        <w:t xml:space="preserve">ku saabsan dhalashada ilmaha</w:t>
      </w:r>
    </w:p>
    <w:p>
      <w:r xmlns:w="http://schemas.openxmlformats.org/wordprocessingml/2006/main">
        <w:t xml:space="preserve">yaa keena iftiin iyo nabad.</w:t>
      </w:r>
    </w:p>
    <w:p/>
    <w:p>
      <w:r xmlns:w="http://schemas.openxmlformats.org/wordprocessingml/2006/main">
        <w:t xml:space="preserve">Oo farxad gudcurka dhexdiisa kaga dhawaaqa.</w:t>
      </w:r>
    </w:p>
    <w:p>
      <w:r xmlns:w="http://schemas.openxmlformats.org/wordprocessingml/2006/main">
        <w:t xml:space="preserve">Odoroska in dulmiga laga xoreeyo.</w:t>
      </w:r>
    </w:p>
    <w:p>
      <w:r xmlns:w="http://schemas.openxmlformats.org/wordprocessingml/2006/main">
        <w:t xml:space="preserve">Sharaxaada canug leh magacyo rabaani ah.</w:t>
      </w:r>
    </w:p>
    <w:p>
      <w:r xmlns:w="http://schemas.openxmlformats.org/wordprocessingml/2006/main">
        <w:t xml:space="preserve">Dhisidda boqortooyo cadaalad ah oo ballan qaaday.</w:t>
      </w:r>
    </w:p>
    <w:p>
      <w:r xmlns:w="http://schemas.openxmlformats.org/wordprocessingml/2006/main">
        <w:t xml:space="preserve">Digniin ku saabsan xukun soo socda oo ay ugu wacan tahay kibirka.</w:t>
      </w:r>
    </w:p>
    <w:p/>
    <w:p>
      <w:r xmlns:w="http://schemas.openxmlformats.org/wordprocessingml/2006/main">
        <w:t xml:space="preserve">Cutubkani waxa uu bixiyaa dammaanad wakhtiyada adag iyadoo wax ka sii sheegidda Masiixa iman doona kaas oo keeni doona iftiin, xigmad iyo nabad. Waxay xooga saaraysaa daacadnimada Ilaahay marka uu oofinayo ballamihiisii inkasta oo ay dadku ku guul darreeyeen. Iyadoo ka digaysa xukunka soo socda ee caasinimada, waxay aakhirka tilmaamaysaa rajada ugu dambaysa ee laga helay qorshaha samatabbixinta Ilaah ee Ciise Masiix.</w:t>
      </w:r>
    </w:p>
    <w:p/>
    <w:p>
      <w:r xmlns:w="http://schemas.openxmlformats.org/wordprocessingml/2006/main">
        <w:t xml:space="preserve">Ishacyaah 9:1 KQA - Habase yeeshee caajisnimadu ma ahaan doonto sidii ay cidhiidhi ku jirtay, markuu markii hore si fudud u dhibay dalka reer Sebulun iyo dalka reer Naftaali, oo dabadeedna aad buu ugu dhibay xagga jidka badda, oo Webi Urdun ka shisheeya. , ee Galili quruumaha.</w:t>
      </w:r>
    </w:p>
    <w:p/>
    <w:p>
      <w:r xmlns:w="http://schemas.openxmlformats.org/wordprocessingml/2006/main">
        <w:t xml:space="preserve">Mugdigii reer binu Israa'iil soo waajahay uma uu sii darnaan doono sidii markii hore ee Sebulun iyo Naftaali laga soo kaxaystay oo ay aad ugu dhibtooday badda dhexdeeda iyo Webi Urdun shishadiisa oo Galili ku yaal.</w:t>
      </w:r>
    </w:p>
    <w:p/>
    <w:p>
      <w:r xmlns:w="http://schemas.openxmlformats.org/wordprocessingml/2006/main">
        <w:t xml:space="preserve">1. Iftiinka Ilaahay Oo Soo Iftiimaysa Wakhtiga Ugu Madaw</w:t>
      </w:r>
    </w:p>
    <w:p/>
    <w:p>
      <w:r xmlns:w="http://schemas.openxmlformats.org/wordprocessingml/2006/main">
        <w:t xml:space="preserve">2. Jacaylka Eebbe dadkiisa waa mid aan shuruud lahayn</w:t>
      </w:r>
    </w:p>
    <w:p/>
    <w:p>
      <w:r xmlns:w="http://schemas.openxmlformats.org/wordprocessingml/2006/main">
        <w:t xml:space="preserve">1. Ishacyaah 42:6-7 "Anigu waxaan ahay Rabbiga, si xaqnimo ah ayaan kuugu yeedhay, oo weliba gacantaan ku qaban doonaa, oo waan ku dhawri doonaa, oo dadkana axdi baan kuu dhigi doonaa, oo waxaan kuu dhigi doonaa laambad iftiin leh. Quruumuhu inay indho indho la'aan ah furaan, oo ay maxaabiista godka ka soo bixiyaan, Oo kuwa gudcurka ku jirana xabsiga laga soo bixiyo.</w:t>
      </w:r>
    </w:p>
    <w:p/>
    <w:p>
      <w:r xmlns:w="http://schemas.openxmlformats.org/wordprocessingml/2006/main">
        <w:t xml:space="preserve">2. Ishacyaah 43:2 "Markaad biyaha dhex maraysaan, waan idinla jiri doonaa, oo markaad webiyaasha dhex martaanna idinma qarqin doonaan. "</w:t>
      </w:r>
    </w:p>
    <w:p/>
    <w:p>
      <w:r xmlns:w="http://schemas.openxmlformats.org/wordprocessingml/2006/main">
        <w:t xml:space="preserve">Ishacyaah 9:2 KQA - Dadkii gudcurka ku socday ayaa iftiin weyn arkay, Oo kuwii dalka hooska dhimashada degganaa, iftiin baa u baxay.</w:t>
      </w:r>
    </w:p>
    <w:p/>
    <w:p>
      <w:r xmlns:w="http://schemas.openxmlformats.org/wordprocessingml/2006/main">
        <w:t xml:space="preserve">Reer binu Israa'iil oo ku noolaa mugdi iyo rajo la'aan, waxay arkeen iftiin weyn oo keenaya rajo iyo farxad.</w:t>
      </w:r>
    </w:p>
    <w:p/>
    <w:p>
      <w:r xmlns:w="http://schemas.openxmlformats.org/wordprocessingml/2006/main">
        <w:t xml:space="preserve">1. Awooda Iftiinka: Sida iftiinka Ilaahay u keeno rajo iyo farxad</w:t>
      </w:r>
    </w:p>
    <w:p/>
    <w:p>
      <w:r xmlns:w="http://schemas.openxmlformats.org/wordprocessingml/2006/main">
        <w:t xml:space="preserve">2. Ku Socodka Mugdiga: Kaga gudubka Halganka Nolosha ee Iimaanka</w:t>
      </w:r>
    </w:p>
    <w:p/>
    <w:p>
      <w:r xmlns:w="http://schemas.openxmlformats.org/wordprocessingml/2006/main">
        <w:t xml:space="preserve">1. Sabuurradii 27:1 - Rabbigu waa nuurkayga iyo badbaadadayda; Bal yaan ka cabsadaa?</w:t>
      </w:r>
    </w:p>
    <w:p/>
    <w:p>
      <w:r xmlns:w="http://schemas.openxmlformats.org/wordprocessingml/2006/main">
        <w:t xml:space="preserve">2. Yooxanaa 8:12 KQA - Mar kale Ciise waa la hadlay iyaga, oo wuxuu ku yidhi, Anigu waxaan ahay nuurka dunida. Ku alla kii i raacaa gudcur kuma socon doono, laakiinse wuxuu heli doonaa nuurka nolosha.</w:t>
      </w:r>
    </w:p>
    <w:p/>
    <w:p>
      <w:r xmlns:w="http://schemas.openxmlformats.org/wordprocessingml/2006/main">
        <w:t xml:space="preserve">ISHACYAAH 9:3 Quruunta waad badisay, oo farxadna ma aad kordhin, oo waxay hortaada ugu farxaan sida farxadda wakhtiga beergooyska, iyo sida niman booli qaybsanayaan.</w:t>
      </w:r>
    </w:p>
    <w:p/>
    <w:p>
      <w:r xmlns:w="http://schemas.openxmlformats.org/wordprocessingml/2006/main">
        <w:t xml:space="preserve">Ilaah baa tirada dadka kordhiyey, laakiin farxad u dhiganta ma jirto. Farxaddu waxay jirtaa oo keliya marka Eebbe la joogo, waxayna la mid tahay farxadda beergooyska iyo farxadda qaybsiga boolida.</w:t>
      </w:r>
    </w:p>
    <w:p/>
    <w:p>
      <w:r xmlns:w="http://schemas.openxmlformats.org/wordprocessingml/2006/main">
        <w:t xml:space="preserve">1. Farxadda Beergooyska: Milicsiga Ishacyaah 9:3</w:t>
      </w:r>
    </w:p>
    <w:p/>
    <w:p>
      <w:r xmlns:w="http://schemas.openxmlformats.org/wordprocessingml/2006/main">
        <w:t xml:space="preserve">2. Farxadda Rabbi: In aan la kulano joogitaanka Ilaah ee Nolosheenna</w:t>
      </w:r>
    </w:p>
    <w:p/>
    <w:p>
      <w:r xmlns:w="http://schemas.openxmlformats.org/wordprocessingml/2006/main">
        <w:t xml:space="preserve">1 Yacquub 1:2-3 KQA - Walaalayaalow, mar kasta oo laydin tijaabiyo noocyo badan oo kala duwan ah, ku fiirsada farxad saafi ah, waayo, waxaad og tihiin in imtixaamidda rumaysadkiinnu uu dulqaadasho keeno.</w:t>
      </w:r>
    </w:p>
    <w:p/>
    <w:p>
      <w:r xmlns:w="http://schemas.openxmlformats.org/wordprocessingml/2006/main">
        <w:t xml:space="preserve">3. Rooma 15:13 - Ilaaha rajadu ha idinka buuxiyo farxad iyo nabad oo dhan markaad isaga isku hallaysaan, si aad rajadiinnu ugu bataan xoogga Ruuxa Quduuska ah.</w:t>
      </w:r>
    </w:p>
    <w:p/>
    <w:p>
      <w:r xmlns:w="http://schemas.openxmlformats.org/wordprocessingml/2006/main">
        <w:t xml:space="preserve">Ishacyaah 9:4 KQA - Waayo, harqoodkii cuslaa oo cuslaan lahaa, iyo hangoolkii garbihiisa, iyo ushii kii dulmi jiray, ayaad jebisay sidii waagii reer Midyaan.</w:t>
      </w:r>
    </w:p>
    <w:p/>
    <w:p>
      <w:r xmlns:w="http://schemas.openxmlformats.org/wordprocessingml/2006/main">
        <w:t xml:space="preserve">Illahay waa naga xoreeyay culaabteennii iyo kuwii dulmiga nagu hayay.</w:t>
      </w:r>
    </w:p>
    <w:p/>
    <w:p>
      <w:r xmlns:w="http://schemas.openxmlformats.org/wordprocessingml/2006/main">
        <w:t xml:space="preserve">1. "Awoodda Xorriyadda: Waa maxay Bixinta Ilaahay uga dhigan tahay Israa'iil iyo waxa ay maanta nooga dhigan tahay"</w:t>
      </w:r>
    </w:p>
    <w:p/>
    <w:p>
      <w:r xmlns:w="http://schemas.openxmlformats.org/wordprocessingml/2006/main">
        <w:t xml:space="preserve">2. "Farxadda Samatabbixinta: Ku Faraxsanaanta Jebinta Harqoodka Dulmiga"</w:t>
      </w:r>
    </w:p>
    <w:p/>
    <w:p>
      <w:r xmlns:w="http://schemas.openxmlformats.org/wordprocessingml/2006/main">
        <w:t xml:space="preserve">1. Baxniintii 6:6-7 KQA - Haddaba waxaad reer binu Israa'iil ku tidhaahdaa, Aniga ayaa Rabbiga ah, oo waxaan idinka soo bixin doonaa harqoodka Masriyiinta, oo waxaan idinka xorayn doonaa inaad addoommo u ahaataan, oo waan idinka xorayn doonaa. cudud fidsan iyo xukun xoog leh ku soo furta, oo waxaan idiin qaadan doonaa sida dadkayga oo kale, oo waxaan ahaan doonaa Ilaahiinna, markaasaad ogaan doontaan inaan anigu ahay Rabbiga Ilaahiinna ah oo idinka soo bixiyey harqoodka. Masaarida”.</w:t>
      </w:r>
    </w:p>
    <w:p/>
    <w:p>
      <w:r xmlns:w="http://schemas.openxmlformats.org/wordprocessingml/2006/main">
        <w:t xml:space="preserve">2. Luukos 1:68-69 KQA - Mahad waxaa leh Rabbiga ah Ilaaha Israa'iil, waayo, dadkiisii buu u yimid oo soo furtay, oo geeskii badbaadada ayuu inagu dhex qotomiyey reerkii addoonkiisii Daa'uud. "</w:t>
      </w:r>
    </w:p>
    <w:p/>
    <w:p>
      <w:r xmlns:w="http://schemas.openxmlformats.org/wordprocessingml/2006/main">
        <w:t xml:space="preserve">ISHACYAAH 9:5 Waayo, mid kasta oo dagaalyahan ah dagaalkiisu waa sanqadhis qasan, iyo dhar dhiig miidhan; Laakiinse tanu waxay ahaan doontaa olol iyo xabo dab ah.</w:t>
      </w:r>
    </w:p>
    <w:p/>
    <w:p>
      <w:r xmlns:w="http://schemas.openxmlformats.org/wordprocessingml/2006/main">
        <w:t xml:space="preserve">Ishacyaah wuxuu sii sheegay in dagaalka mustaqbalka ee dagaalyahanka ah lagu dagaallami doono gubasho iyo xabo dab ah halkii uu ka ahaan lahaa buuq wareersan iyo dhar dhiig galiyey.</w:t>
      </w:r>
    </w:p>
    <w:p/>
    <w:p>
      <w:r xmlns:w="http://schemas.openxmlformats.org/wordprocessingml/2006/main">
        <w:t xml:space="preserve">1. Awooda Erayga Ilaahay: Baadhitaanka Ishacyaah 9:5</w:t>
      </w:r>
    </w:p>
    <w:p/>
    <w:p>
      <w:r xmlns:w="http://schemas.openxmlformats.org/wordprocessingml/2006/main">
        <w:t xml:space="preserve">2. Saamaynta wax sii sheegidda Ilaah: Fahamka farriinta Ishacyaah 9:5</w:t>
      </w:r>
    </w:p>
    <w:p/>
    <w:p>
      <w:r xmlns:w="http://schemas.openxmlformats.org/wordprocessingml/2006/main">
        <w:t xml:space="preserve">1. Yeremyaah 5:14 - "Haddaba Rabbiga ah Ilaaha ciidammadu wuxuu leeyahay, Erayadan aad ku hadasheen aawadood bal eeg, erayadayda afkaaga ku jira dab baan ka dhigi doonaa, oo dadkanna waxaan ka dhigi doonaa xaabo, oo isna wuu wada baabbi'in doonaa."</w:t>
      </w:r>
    </w:p>
    <w:p/>
    <w:p>
      <w:r xmlns:w="http://schemas.openxmlformats.org/wordprocessingml/2006/main">
        <w:t xml:space="preserve">2. Efesos 6:12-13 - "Waayo, innagu lama legdanno bini-aadan, laakiin waxaynu la legdannaa kuwa madaxda ah iyo kuwa amarka leh iyo taliyayaasha gudcurka dunidan, iyo kuwa ruuxa leh ee sharka leh oo meelaha sarsare jooga. Haddaba hubka oo dhan qaata. xagga Ilaah, si aad u awooddaan inaad maalinta sharka isaga hor joogsataan, oo markaad wax walba samaysaan oo aad istaagtaan.</w:t>
      </w:r>
    </w:p>
    <w:p/>
    <w:p>
      <w:r xmlns:w="http://schemas.openxmlformats.org/wordprocessingml/2006/main">
        <w:t xml:space="preserve">Ishacyaah 9:6 KQA - Waayo, waxaa inoo dhashay ilmo, oo waxaa layna siiyey wiil, oo dowladnimadu garbihiisay saarmi doontaa, oo magiciisana waxaa loo bixin doonaa Ka yaabka badan, iyo lataliye, iyo Ilaaha xoogga badan, iyo Aabbaha daa'imka ah, iyo Amiirka nabadda. .</w:t>
      </w:r>
    </w:p>
    <w:p/>
    <w:p>
      <w:r xmlns:w="http://schemas.openxmlformats.org/wordprocessingml/2006/main">
        <w:t xml:space="preserve">Nebi Ishacyaah wuxuu ka hadlayaa ilmo iman doona oo dawladu garbaha saari doonto. Magiciisu wuxuu ahaan doonaa mid yaab leh, lataliye, Ilaaha xoogga badan, Aabbaha daa'imka ah, iyo amiirka nabadda.</w:t>
      </w:r>
    </w:p>
    <w:p/>
    <w:p>
      <w:r xmlns:w="http://schemas.openxmlformats.org/wordprocessingml/2006/main">
        <w:t xml:space="preserve">1. Ballan Cajiiba: Ballanqaadka Rajada Ilaah ee Masiixa</w:t>
      </w:r>
    </w:p>
    <w:p/>
    <w:p>
      <w:r xmlns:w="http://schemas.openxmlformats.org/wordprocessingml/2006/main">
        <w:t xml:space="preserve">2. Amiirka Nabadda: Ka nasashada Ballanqaadka Eebbe</w:t>
      </w:r>
    </w:p>
    <w:p/>
    <w:p>
      <w:r xmlns:w="http://schemas.openxmlformats.org/wordprocessingml/2006/main">
        <w:t xml:space="preserve">1. Ishacyaah 11:1-5 KQA - Laan baa ka soo bixi doonta jirriddii Yesay, Oo laan xididdadiisa ka soo baxayna midho bay dhali doontaa.</w:t>
      </w:r>
    </w:p>
    <w:p/>
    <w:p>
      <w:r xmlns:w="http://schemas.openxmlformats.org/wordprocessingml/2006/main">
        <w:t xml:space="preserve">2. Rooma 15:13 - Ilaaha rajadu ha idinka buuxiyo farxad iyo nabad oo dhan idinkoo rumaysan, si aad rajadiinnu ugu badato xoogga Ruuxa Quduuska ah.</w:t>
      </w:r>
    </w:p>
    <w:p/>
    <w:p>
      <w:r xmlns:w="http://schemas.openxmlformats.org/wordprocessingml/2006/main">
        <w:t xml:space="preserve">Ishacyaah 9:7 KQA - Dawladnimadiisa iyo nabaddu way badnaan doonaan dhammaad ma yeelan doonaan, oo carshiga Daa'uud iyo boqortooyadiisa ku kor jira, in la hagaajiyo oo lagu sii adkeeyo caddaalad iyo caddaalad, haddeer iyo tan iyo weligeedba. Oo qiirada Rabbiga ciidammada ayaa taas samayn doonta.</w:t>
      </w:r>
    </w:p>
    <w:p/>
    <w:p>
      <w:r xmlns:w="http://schemas.openxmlformats.org/wordprocessingml/2006/main">
        <w:t xml:space="preserve">Ilaahna wuu kordhin doonaa dawladda Daa'uud iyo boqortooyadiisaba si ay caddaalad iyo xaqnimo weligood u taagnaadaan. qiirada Rabbiga ayaa taas fulin doonta.</w:t>
      </w:r>
    </w:p>
    <w:p/>
    <w:p>
      <w:r xmlns:w="http://schemas.openxmlformats.org/wordprocessingml/2006/main">
        <w:t xml:space="preserve">1. Aaminnimada Eebbe ee aan dhammaanayn</w:t>
      </w:r>
    </w:p>
    <w:p/>
    <w:p>
      <w:r xmlns:w="http://schemas.openxmlformats.org/wordprocessingml/2006/main">
        <w:t xml:space="preserve">2. Awooda Qiiro Rabbi</w:t>
      </w:r>
    </w:p>
    <w:p/>
    <w:p>
      <w:r xmlns:w="http://schemas.openxmlformats.org/wordprocessingml/2006/main">
        <w:t xml:space="preserve">1. Rooma 2:5-10 - Caddaaladda Ilaah ee xagga xaqa ah</w:t>
      </w:r>
    </w:p>
    <w:p/>
    <w:p>
      <w:r xmlns:w="http://schemas.openxmlformats.org/wordprocessingml/2006/main">
        <w:t xml:space="preserve">2. Sabuurradii 103:17-18 KQA - Rabbiga aaminnimadiisa xagga axdigiisa iyo naxariistiisa tan iyo ka ab ka ab.</w:t>
      </w:r>
    </w:p>
    <w:p/>
    <w:p>
      <w:r xmlns:w="http://schemas.openxmlformats.org/wordprocessingml/2006/main">
        <w:t xml:space="preserve">Ishacyaah 9:8 KQA - Rabbigu eray buu u soo diray Yacquub, oo wuxuu ku kor degay reer binu Israa'iil.</w:t>
      </w:r>
    </w:p>
    <w:p/>
    <w:p>
      <w:r xmlns:w="http://schemas.openxmlformats.org/wordprocessingml/2006/main">
        <w:t xml:space="preserve">Tuducani waxa uu ka hadlayaa ereyga Ilaah ee u imanaya Israa’iil oo keenaya iftiin.</w:t>
      </w:r>
    </w:p>
    <w:p/>
    <w:p>
      <w:r xmlns:w="http://schemas.openxmlformats.org/wordprocessingml/2006/main">
        <w:t xml:space="preserve">1: Iftiinka Erayga Ilaahay - Ishacyaah 9:8</w:t>
      </w:r>
    </w:p>
    <w:p/>
    <w:p>
      <w:r xmlns:w="http://schemas.openxmlformats.org/wordprocessingml/2006/main">
        <w:t xml:space="preserve">2: Iftiinka Erayga Ilaahay ha iftiimiyo noloshaada - Ishacyaah 9:8</w:t>
      </w:r>
    </w:p>
    <w:p/>
    <w:p>
      <w:r xmlns:w="http://schemas.openxmlformats.org/wordprocessingml/2006/main">
        <w:t xml:space="preserve">Sabuurradii 119:105 KQA - Eraygaagu wuxuu cagahayga u yahay laambad, Waddooyinkaygana iftiin.</w:t>
      </w:r>
    </w:p>
    <w:p/>
    <w:p>
      <w:r xmlns:w="http://schemas.openxmlformats.org/wordprocessingml/2006/main">
        <w:t xml:space="preserve">2: Yooxanaa 1:4-5 KQA - Isaga waxaa ku jirtay nolol, noloshuna waxay ahayd nuurka dadka. Iftiinku gudcur buu ka iftiimaa, oo gudcurkuna kama uu adkaan.</w:t>
      </w:r>
    </w:p>
    <w:p/>
    <w:p>
      <w:r xmlns:w="http://schemas.openxmlformats.org/wordprocessingml/2006/main">
        <w:t xml:space="preserve">Ishacyaah 9:9 KQA - Oo dadka reer Efrayim iyo kuwa Samaariya degganba way wada ogaan doonaan kuwa kibirka iyo qalbi weynaanta yidhaahda,</w:t>
      </w:r>
    </w:p>
    <w:p/>
    <w:p>
      <w:r xmlns:w="http://schemas.openxmlformats.org/wordprocessingml/2006/main">
        <w:t xml:space="preserve">Dadka reer Efrayim iyo reer Samaariya waa kuwa kibirsan oo qalbigoodu aad bay u faanaan.</w:t>
      </w:r>
    </w:p>
    <w:p/>
    <w:p>
      <w:r xmlns:w="http://schemas.openxmlformats.org/wordprocessingml/2006/main">
        <w:t xml:space="preserve">1. Kibirku wuxuu hor maraa dhicitaanka - Maahmaahyadii 16:18</w:t>
      </w:r>
    </w:p>
    <w:p/>
    <w:p>
      <w:r xmlns:w="http://schemas.openxmlformats.org/wordprocessingml/2006/main">
        <w:t xml:space="preserve">2. Is-hoosaysiinta iyo ku raynaynta Rabbiga - Yacquub 4:6-10</w:t>
      </w:r>
    </w:p>
    <w:p/>
    <w:p>
      <w:r xmlns:w="http://schemas.openxmlformats.org/wordprocessingml/2006/main">
        <w:t xml:space="preserve">1. Ishacyaah 5:21 - Waxaa iska hoogay kuwa isla caqli badan!</w:t>
      </w:r>
    </w:p>
    <w:p/>
    <w:p>
      <w:r xmlns:w="http://schemas.openxmlformats.org/wordprocessingml/2006/main">
        <w:t xml:space="preserve">2. Maahmaahyadii 16:5 KQA - Ku alla kii qalbigiisu kibirsanaana Rabbiga waa u karaahiyo, Oo in kastoo gacanta laysku haysto, isagu ma taqsiir la'aan doono.</w:t>
      </w:r>
    </w:p>
    <w:p/>
    <w:p>
      <w:r xmlns:w="http://schemas.openxmlformats.org/wordprocessingml/2006/main">
        <w:t xml:space="preserve">ISHACYAAH 9:10 Lebennadii waa dheceen, laakiinse annagu waxaynu ku dhisi doonnaa dhagaxyo la qoray, geedaha darayga ah waa la gooyay, laakiinse waxaannu u beddeli doonnaa geedo kedar ah.</w:t>
      </w:r>
    </w:p>
    <w:p/>
    <w:p>
      <w:r xmlns:w="http://schemas.openxmlformats.org/wordprocessingml/2006/main">
        <w:t xml:space="preserve">Dadku ka niyad jabi maayaan burburka, maxaa yeelay waxay dib u dhisi doonaan oo dib u beeri doonaan iyagoo xoog badan.</w:t>
      </w:r>
    </w:p>
    <w:p/>
    <w:p>
      <w:r xmlns:w="http://schemas.openxmlformats.org/wordprocessingml/2006/main">
        <w:t xml:space="preserve">1: Caqabad kasta waan ka gudbi karnaa hadaan diyaar u nahay oo aan go'aansanay inaan dib u dhisno oo dib u beerno.</w:t>
      </w:r>
    </w:p>
    <w:p/>
    <w:p>
      <w:r xmlns:w="http://schemas.openxmlformats.org/wordprocessingml/2006/main">
        <w:t xml:space="preserve">2: Dhibaato kasta waan ka kor mari karnaa haddii aan ku dadaalno oo aan niyad-jabno.</w:t>
      </w:r>
    </w:p>
    <w:p/>
    <w:p>
      <w:r xmlns:w="http://schemas.openxmlformats.org/wordprocessingml/2006/main">
        <w:t xml:space="preserve">1: 2 Korintos 4:8-9 "Dhafar walba waanu ka dhibtooday, welina ma dhibtoonno, waannu wareernay, laakiin ma quusno, waa la silciyaa, laakiin innagu ma dayrin, hoos baa laynoo tuuray, laakiin ma aan baabbi'in."</w:t>
      </w:r>
    </w:p>
    <w:p/>
    <w:p>
      <w:r xmlns:w="http://schemas.openxmlformats.org/wordprocessingml/2006/main">
        <w:t xml:space="preserve">2: Yeremyaah 29:11 "Waayo, Rabbigu wuxuu leeyahay, Anigu waan garanayaa fikirrada aan idiinku fikiro, waana fikirro nabadeed, ee ma aha kuwa masiibeed, si aan ugudambaystiinna rajo idiin siiyo."</w:t>
      </w:r>
    </w:p>
    <w:p/>
    <w:p>
      <w:r xmlns:w="http://schemas.openxmlformats.org/wordprocessingml/2006/main">
        <w:t xml:space="preserve">ISHACYAAH 9:11 Haddaba sidaas daraaddeed Rabbigu wuxuu ku soo kicin doonaa kuwa Resiin la cadaawayaasha ah, oo cadaawayaashiisana wuu isku dari doonaa.</w:t>
      </w:r>
    </w:p>
    <w:p/>
    <w:p>
      <w:r xmlns:w="http://schemas.openxmlformats.org/wordprocessingml/2006/main">
        <w:t xml:space="preserve">Rabbigu wuu ka gees noqon doonaa kuwa Resiin ka gees ah.</w:t>
      </w:r>
    </w:p>
    <w:p/>
    <w:p>
      <w:r xmlns:w="http://schemas.openxmlformats.org/wordprocessingml/2006/main">
        <w:t xml:space="preserve">1: Rabbi waligiis waa inoo garab istaagi doonaa xiliyada dhibka.</w:t>
      </w:r>
    </w:p>
    <w:p/>
    <w:p>
      <w:r xmlns:w="http://schemas.openxmlformats.org/wordprocessingml/2006/main">
        <w:t xml:space="preserve">2: Waa in aan mar walba addeecnaa Rabbiga, xitaa marka aan wajahayno cadawgeenna.</w:t>
      </w:r>
    </w:p>
    <w:p/>
    <w:p>
      <w:r xmlns:w="http://schemas.openxmlformats.org/wordprocessingml/2006/main">
        <w:t xml:space="preserve">1: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46:1-3 KQA - Ilaah waa magangalkeenna iyo xooggeenna, Oo waa caawimaad inoo diyaar ah wakhtiga dhibaatada. Sidaas daraaddeed cabsan mayno in kastoo dhulku rogmado, iyo in kastoo buuruhu badda dhexdeeda u ruqaansadaan, Iyo in kastoo biyaheedu guuxaan oo ay xumbaynayaan, iyo in kastoo ay buurahu kibirkooda la gariiraan.</w:t>
      </w:r>
    </w:p>
    <w:p/>
    <w:p>
      <w:r xmlns:w="http://schemas.openxmlformats.org/wordprocessingml/2006/main">
        <w:t xml:space="preserve">ISHACYAAH 9:12 Reer Suuriya waa hore, reer Falastiinna gadaashooda; oo waxay reer binu Israa'iil ku cuni doonaan af furan. Waxyaalahan oo dhan aawadood ayuu cadhadiisu ka soo noqon, laakiinse gacantiisu weli way sii fidsan tahay.</w:t>
      </w:r>
    </w:p>
    <w:p/>
    <w:p>
      <w:r xmlns:w="http://schemas.openxmlformats.org/wordprocessingml/2006/main">
        <w:t xml:space="preserve">In kastoo ay reer Suuriya hortooda iyo reer Falastiin dabadood afka furteen ku cuneen reer binu Israa'iil.</w:t>
      </w:r>
    </w:p>
    <w:p/>
    <w:p>
      <w:r xmlns:w="http://schemas.openxmlformats.org/wordprocessingml/2006/main">
        <w:t xml:space="preserve">1. Cadhada Eebe iyo Xukunka aan Joogin</w:t>
      </w:r>
    </w:p>
    <w:p/>
    <w:p>
      <w:r xmlns:w="http://schemas.openxmlformats.org/wordprocessingml/2006/main">
        <w:t xml:space="preserve">2. Khatarta Ay Leedahay Dhagaysi La'aanta Calaamadaha Digniinaha</w:t>
      </w:r>
    </w:p>
    <w:p/>
    <w:p>
      <w:r xmlns:w="http://schemas.openxmlformats.org/wordprocessingml/2006/main">
        <w:t xml:space="preserve">1. Yeremyaah 5:9-10 - Miyaanan waxyaalahan u ciqaabayn? Rabbigu wuxuu leeyahay, Miyaan naftaydu ka aarsan doonin quruun tan oo kale ah? Wax yaab leh oo cabsi badan ayaa dalka lagu sameeyey.</w:t>
      </w:r>
    </w:p>
    <w:p/>
    <w:p>
      <w:r xmlns:w="http://schemas.openxmlformats.org/wordprocessingml/2006/main">
        <w:t xml:space="preserve">Xabaquuq 1:5-6 KQA - Bal eega quruumaha dhexdooda, ka fiirsada oo aad u yaabban, waayo, maalmihiinnii waxaan samayn doonaa shuqul aydaan rumaysan doonin in kastoo laydiin sheego. Waayo, bal eega, waxaan soo kicin doonaa reer Kaldayiin oo ah quruun qadhaadh oo degdeg badan oo dhulka ballaadhkiisa mara si ay u hantiyaan meelo la dego oo ayan iyagu lahayn.</w:t>
      </w:r>
    </w:p>
    <w:p/>
    <w:p>
      <w:r xmlns:w="http://schemas.openxmlformats.org/wordprocessingml/2006/main">
        <w:t xml:space="preserve">ISHACYAAH 9:13 Waayo, dadku uma ay soo noqon kii iyaga wax ku dhuftay, mana ay doondoonin Rabbiga ciidammada.</w:t>
      </w:r>
    </w:p>
    <w:p/>
    <w:p>
      <w:r xmlns:w="http://schemas.openxmlformats.org/wordprocessingml/2006/main">
        <w:t xml:space="preserve">Reer binu Israa'iil ma toobadkeenin oo u soo jeesan waayeen, Rabbina kama ay doondoonin caawimaad.</w:t>
      </w:r>
    </w:p>
    <w:p/>
    <w:p>
      <w:r xmlns:w="http://schemas.openxmlformats.org/wordprocessingml/2006/main">
        <w:t xml:space="preserve">1. Toobad keen oo doondoon Rabbiga: Baaqii Eebbe ee ahaa inuu soo noqdo</w:t>
      </w:r>
    </w:p>
    <w:p/>
    <w:p>
      <w:r xmlns:w="http://schemas.openxmlformats.org/wordprocessingml/2006/main">
        <w:t xml:space="preserve">2. Jacaylka Ilaahay ee ku dhex jira dhibka</w:t>
      </w:r>
    </w:p>
    <w:p/>
    <w:p>
      <w:r xmlns:w="http://schemas.openxmlformats.org/wordprocessingml/2006/main">
        <w:t xml:space="preserve">1. Ishacyaah 55:6-7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2. Luukos 13:3 Maya, waxaan idinku leeyahay; Laakiin haddaydaan toobad keenin, kulligiin sidaas oo kale ayaad u lumi doontaan.</w:t>
      </w:r>
    </w:p>
    <w:p/>
    <w:p>
      <w:r xmlns:w="http://schemas.openxmlformats.org/wordprocessingml/2006/main">
        <w:t xml:space="preserve">ISHACYAAH 9:14 Sidaas daraaddeed Rabbigu maalin keliya ayuu reer binu Israa'iil ka gooyn doonaa madaxa iyo dabada, iyo laanta iyo cawska.</w:t>
      </w:r>
    </w:p>
    <w:p/>
    <w:p>
      <w:r xmlns:w="http://schemas.openxmlformats.org/wordprocessingml/2006/main">
        <w:t xml:space="preserve">Oo Rabbigu maalin keliya ayuu reer binu Israa'iil ku ciqaabi doonaa amiirradooda iyo dadkooda.</w:t>
      </w:r>
    </w:p>
    <w:p/>
    <w:p>
      <w:r xmlns:w="http://schemas.openxmlformats.org/wordprocessingml/2006/main">
        <w:t xml:space="preserve">1. Rabbi waa xaq, xukunkiisuna waa sugan yahay</w:t>
      </w:r>
    </w:p>
    <w:p/>
    <w:p>
      <w:r xmlns:w="http://schemas.openxmlformats.org/wordprocessingml/2006/main">
        <w:t xml:space="preserve">2. Cawaaqibka Maalin ka mid ah Cimrigiisa Dambiga</w:t>
      </w:r>
    </w:p>
    <w:p/>
    <w:p>
      <w:r xmlns:w="http://schemas.openxmlformats.org/wordprocessingml/2006/main">
        <w:t xml:space="preserve">1. Rooma 2:5-11 - Xukunka xaqa ah ee Ilaah</w:t>
      </w:r>
    </w:p>
    <w:p/>
    <w:p>
      <w:r xmlns:w="http://schemas.openxmlformats.org/wordprocessingml/2006/main">
        <w:t xml:space="preserve">2. Yexesqeel 18:20 - Ruuxii dembaabaa wuu dhiman doonaa</w:t>
      </w:r>
    </w:p>
    <w:p/>
    <w:p>
      <w:r xmlns:w="http://schemas.openxmlformats.org/wordprocessingml/2006/main">
        <w:t xml:space="preserve">ISHACYAAH 9:15 Odayga iyo sharafta leh waa madaxa; nebiga beenta barana waa dabada.</w:t>
      </w:r>
    </w:p>
    <w:p/>
    <w:p>
      <w:r xmlns:w="http://schemas.openxmlformats.org/wordprocessingml/2006/main">
        <w:t xml:space="preserve">Kuwa hore iyo kuwa sharafta leh waa madaxda, kuwa beenta barana waa kuwa raacsan.</w:t>
      </w:r>
    </w:p>
    <w:p/>
    <w:p>
      <w:r xmlns:w="http://schemas.openxmlformats.org/wordprocessingml/2006/main">
        <w:t xml:space="preserve">1. Runta Eebbe oo la raaco - Sida loo kala garto xaqa iyo baadilka</w:t>
      </w:r>
    </w:p>
    <w:p/>
    <w:p>
      <w:r xmlns:w="http://schemas.openxmlformats.org/wordprocessingml/2006/main">
        <w:t xml:space="preserve">2. Awooda Hoggaanka Sharafta Leh - Sida Daacadnimo loogu Hogaamiyo</w:t>
      </w:r>
    </w:p>
    <w:p/>
    <w:p>
      <w:r xmlns:w="http://schemas.openxmlformats.org/wordprocessingml/2006/main">
        <w:t xml:space="preserve">1. Maahmaahyadii 12:17 KQA - Kii runta ku hadlaa wuxuu sheegaa xaqa, Laakiinse markhaatigii beenta ahu waa khiyaano.</w:t>
      </w:r>
    </w:p>
    <w:p/>
    <w:p>
      <w:r xmlns:w="http://schemas.openxmlformats.org/wordprocessingml/2006/main">
        <w:t xml:space="preserve">2. Maahmaahyadii 14:25 KQA - Markhaatigii run ahu naf buu badbaadiyaa, Laakiinse markhaatigii been ahu waa khiyaano miidhan.</w:t>
      </w:r>
    </w:p>
    <w:p/>
    <w:p>
      <w:r xmlns:w="http://schemas.openxmlformats.org/wordprocessingml/2006/main">
        <w:t xml:space="preserve">ISHACYAAH 9:16 Waayo, dadkan madaxdoodu way qaldaan. Kuwii ay hoggaaminayeenna waa la wada baabbi'iyey.</w:t>
      </w:r>
    </w:p>
    <w:p/>
    <w:p>
      <w:r xmlns:w="http://schemas.openxmlformats.org/wordprocessingml/2006/main">
        <w:t xml:space="preserve">Hogaamiyeyaashu waxay u horseedaan dadkooda marin habaabinta taasoo keenta burbur.</w:t>
      </w:r>
    </w:p>
    <w:p/>
    <w:p>
      <w:r xmlns:w="http://schemas.openxmlformats.org/wordprocessingml/2006/main">
        <w:t xml:space="preserve">1. Khatarta Ay Leedahay Raacitaanka Madaxda Qaldan</w:t>
      </w:r>
    </w:p>
    <w:p/>
    <w:p>
      <w:r xmlns:w="http://schemas.openxmlformats.org/wordprocessingml/2006/main">
        <w:t xml:space="preserve">2. Cawaaqibta ka dhalan karta raacitaanka Hanuunka beenta ah</w:t>
      </w:r>
    </w:p>
    <w:p/>
    <w:p>
      <w:r xmlns:w="http://schemas.openxmlformats.org/wordprocessingml/2006/main">
        <w:t xml:space="preserve">Maahmaahyadii 11:14 KQA - Meeshii aan talo jirin, dadku wuu dhacaa, Laakiinse taliyayaasha badnaantoodu waxay leedahay nabad.</w:t>
      </w:r>
    </w:p>
    <w:p/>
    <w:p>
      <w:r xmlns:w="http://schemas.openxmlformats.org/wordprocessingml/2006/main">
        <w:t xml:space="preserve">2. Matayos 15:14 KQA - Iska daaya, oo waa indhoolayaal indhoolayaal ah. Oo mid indha la' hadduu kan indha la' hago, labadooduba god bay ku dhici doonaan.</w:t>
      </w:r>
    </w:p>
    <w:p/>
    <w:p>
      <w:r xmlns:w="http://schemas.openxmlformats.org/wordprocessingml/2006/main">
        <w:t xml:space="preserve">ISHACYAAH 9:17 Sidaas daraaddeed Rabbigu ku farxi maayo barbaarradooda, oo agoontooda iyo carmalladana uma uu naxariisan doono, waayo, mid kastaaba waa labawejiile iyo xumaanfale, oo af kastaaba wuxuu ku hadlaa nacasnimo. Waxyaalahan oo dhan aawadood ayuu cadhadiisu ka soo noqon, laakiinse gacantiisu weli way sii fidsan tahay.</w:t>
      </w:r>
    </w:p>
    <w:p/>
    <w:p>
      <w:r xmlns:w="http://schemas.openxmlformats.org/wordprocessingml/2006/main">
        <w:t xml:space="preserve">Rabbigu u naxariisan maayo agoonta iyo carmallada, siday yihiin labawejiilayaal iyo xumaanfalayaal oo nacasnimo ku hadla. Iyada oo ay taasi jirto ayaa haddana cadhadii Sayidku aanay hoos u dhigin, oo gacantii weli way fidsan tahay.</w:t>
      </w:r>
    </w:p>
    <w:p/>
    <w:p>
      <w:r xmlns:w="http://schemas.openxmlformats.org/wordprocessingml/2006/main">
        <w:t xml:space="preserve">1. Eebana waa Naxariiste caaddil ah</w:t>
      </w:r>
    </w:p>
    <w:p/>
    <w:p>
      <w:r xmlns:w="http://schemas.openxmlformats.org/wordprocessingml/2006/main">
        <w:t xml:space="preserve">2. Dhammaan way wada dembaabeen oo waxay ka gaabiyeen ammaanta Eebbe</w:t>
      </w:r>
    </w:p>
    <w:p/>
    <w:p>
      <w:r xmlns:w="http://schemas.openxmlformats.org/wordprocessingml/2006/main">
        <w:t xml:space="preserve">1. Sabuurradii 145:8 - Rabbigu waa nimco miidhan, oo waxaa ka buuxda raxmad; Cadho u gaabiya, naxariis badana leh.</w:t>
      </w:r>
    </w:p>
    <w:p/>
    <w:p>
      <w:r xmlns:w="http://schemas.openxmlformats.org/wordprocessingml/2006/main">
        <w:t xml:space="preserve">2. Rooma 3:23 - Waayo, dhammaan way wada dembaabeen oo gaadhi waayeen ammaanta Ilaah.</w:t>
      </w:r>
    </w:p>
    <w:p/>
    <w:p>
      <w:r xmlns:w="http://schemas.openxmlformats.org/wordprocessingml/2006/main">
        <w:t xml:space="preserve">ISHACYAAH 9:18 Waayo, xumaantu waxay u ololaysaa sida dabka oo kale.</w:t>
      </w:r>
    </w:p>
    <w:p/>
    <w:p>
      <w:r xmlns:w="http://schemas.openxmlformats.org/wordprocessingml/2006/main">
        <w:t xml:space="preserve">Xumaantuna waxay la mid tahay dab wax gubaya, Oo yamaarugyada iyo qodxanta wax baabbi'iya, Oo kaynta u kaca sida qiiq oo kale.</w:t>
      </w:r>
    </w:p>
    <w:p/>
    <w:p>
      <w:r xmlns:w="http://schemas.openxmlformats.org/wordprocessingml/2006/main">
        <w:t xml:space="preserve">1. Khatarta Xumaanta iyo Baahida Is-xakamaynta</w:t>
      </w:r>
    </w:p>
    <w:p/>
    <w:p>
      <w:r xmlns:w="http://schemas.openxmlformats.org/wordprocessingml/2006/main">
        <w:t xml:space="preserve">2. Anshaxa Rabbi iyo cawaaqibka dembiga</w:t>
      </w:r>
    </w:p>
    <w:p/>
    <w:p>
      <w:r xmlns:w="http://schemas.openxmlformats.org/wordprocessingml/2006/main">
        <w:t xml:space="preserve">1. Maahmaahyadii 16:32 - Kii cadhada u gaabiyaa waa ka wanaagsan yahay kan xoogga badan; Kii ruuxiisa u taliyaa waa ka sii badan yahay kii magaalo qabsada.</w:t>
      </w:r>
    </w:p>
    <w:p/>
    <w:p>
      <w:r xmlns:w="http://schemas.openxmlformats.org/wordprocessingml/2006/main">
        <w:t xml:space="preserve">2. Galatiya 5:19-21 KQA - Haddaba shuqullada jidhku waa bayaan: sinada, wasakhnimada, raaxaysiga, sanam caabudidda, sixirka, cadownimada, dirir, xaasidnimo, xanaaq, isqabqabsi, muran, kala qaybsanaan, xaasidnimo, sakhraannimo, rabshonimo. , iyo waxyaalahan oo kale. Sidaan markii hore idiinku digay, waxaan idinkaga digayaa in kuwa waxyaalahaas yeelaa ayan dhaxli doonin boqortooyada Ilaah.</w:t>
      </w:r>
    </w:p>
    <w:p/>
    <w:p>
      <w:r xmlns:w="http://schemas.openxmlformats.org/wordprocessingml/2006/main">
        <w:t xml:space="preserve">ISHACYAAH 9:19 Dalku wuxuu la madoobaaday Rabbiga ciidammada cadhadiisa, oo dadkuna waxay noqon doonaan sida xaabada dabka, oo ninna uma tudhi doono walaalkiis.</w:t>
      </w:r>
    </w:p>
    <w:p/>
    <w:p>
      <w:r xmlns:w="http://schemas.openxmlformats.org/wordprocessingml/2006/main">
        <w:t xml:space="preserve">Rabbiga cadhadiisii ayaa dalkii madoobaatay, oo dadkiina waxay noqdeen sida xaab dab lagu shido oo kale, oo midna ma jiro mid mid kale u tudha.</w:t>
      </w:r>
    </w:p>
    <w:p/>
    <w:p>
      <w:r xmlns:w="http://schemas.openxmlformats.org/wordprocessingml/2006/main">
        <w:t xml:space="preserve">1. Cawaaqibka caasinimadu: Fahamka Ishacyaah 9:19</w:t>
      </w:r>
    </w:p>
    <w:p/>
    <w:p>
      <w:r xmlns:w="http://schemas.openxmlformats.org/wordprocessingml/2006/main">
        <w:t xml:space="preserve">2. Awoodda cafiska: Barashada Ishacyaah 9:19</w:t>
      </w:r>
    </w:p>
    <w:p/>
    <w:p>
      <w:r xmlns:w="http://schemas.openxmlformats.org/wordprocessingml/2006/main">
        <w:t xml:space="preserve">1. Rooma 3:23-24 KQA - Dhammaan way wada dembaabeen oo gaadhi waayeen ammaanta Ilaah, oo waxaa xaq lagaga dhigay nimcadiisa si xor ah madaxfurashadii Ciise Masiix ku timid.</w:t>
      </w:r>
    </w:p>
    <w:p/>
    <w:p>
      <w:r xmlns:w="http://schemas.openxmlformats.org/wordprocessingml/2006/main">
        <w:t xml:space="preserve">2. Efesos 2:4-5 KQA - Laakiin Ilaaha naxariista hodanka ku ah ayaa jacaylkiisa weyn aawadiis uu Masiixa inala soo nooleeyey, xataa markaannu xadgudubyada ku dhimannay, taas aawadeed waxaad ku badbaaddeen nimco.</w:t>
      </w:r>
    </w:p>
    <w:p/>
    <w:p>
      <w:r xmlns:w="http://schemas.openxmlformats.org/wordprocessingml/2006/main">
        <w:t xml:space="preserve">ISHACYAAH 9:20 Oo isna midigtuu ka dhufsan doonaa, wuuna gaajoon doonaa; oo wuxuu wax ku cuni doonaa dhanka bidix, oo kama ay dhergi doonaan, oo nin waluba wuxuu cuni doonaa hilibka gacantiisa.</w:t>
      </w:r>
    </w:p>
    <w:p/>
    <w:p>
      <w:r xmlns:w="http://schemas.openxmlformats.org/wordprocessingml/2006/main">
        <w:t xml:space="preserve">Dadku waxay la ildaran doonaan macaluul oo waxay ku dhaqmi doonaan dad cun si ay u noolaadaan.</w:t>
      </w:r>
    </w:p>
    <w:p/>
    <w:p>
      <w:r xmlns:w="http://schemas.openxmlformats.org/wordprocessingml/2006/main">
        <w:t xml:space="preserve">1. Baahida Jirkeena iyo Arzaaqadda Ilaahay</w:t>
      </w:r>
    </w:p>
    <w:p/>
    <w:p>
      <w:r xmlns:w="http://schemas.openxmlformats.org/wordprocessingml/2006/main">
        <w:t xml:space="preserve">2. Cawaaqibka Kacdoonku</w:t>
      </w:r>
    </w:p>
    <w:p/>
    <w:p>
      <w:r xmlns:w="http://schemas.openxmlformats.org/wordprocessingml/2006/main">
        <w:t xml:space="preserve">1. Ishacyaah 10:3, Maalinta ciqaabta, iyo baabbi'inta meel fog ka iman doonta, bal maxaad samayn doontaa? Bal yaad u carari doontaa, oo xaggee maalkaaga uga tegi doontaa?</w:t>
      </w:r>
    </w:p>
    <w:p/>
    <w:p>
      <w:r xmlns:w="http://schemas.openxmlformats.org/wordprocessingml/2006/main">
        <w:t xml:space="preserve">2. Yeremyaah 5:3 , Rabbiyow, indhahaagu miyaanay run doonayn? Waad garaacday iyaga, laakiinse ma ay welwelin; Iyaga waad wada baabbi'isay, laakiinse way diideen inay canaanto. Wejigoodii way ka sii adkeeyeen dhagaxii weynaa. way diideen inay toobad keenaan.</w:t>
      </w:r>
    </w:p>
    <w:p/>
    <w:p>
      <w:r xmlns:w="http://schemas.openxmlformats.org/wordprocessingml/2006/main">
        <w:t xml:space="preserve">ISHACYAAH 9:21 Manaseh, Efrayim; Reer Efrayimna reer Manaseh, oo iyana dhammaantood waxay col ku noqon doonaan dadka Yahuudah. Waxyaalahan oo dhan aawadood ayuu cadhadiisu ka soo noqon, laakiinse gacantiisu weli way sii fidsan tahay.</w:t>
      </w:r>
    </w:p>
    <w:p/>
    <w:p>
      <w:r xmlns:w="http://schemas.openxmlformats.org/wordprocessingml/2006/main">
        <w:t xml:space="preserve">Ilaah cadhadiisii ma noqon, gacantiisuna way fidsan tahay.</w:t>
      </w:r>
    </w:p>
    <w:p/>
    <w:p>
      <w:r xmlns:w="http://schemas.openxmlformats.org/wordprocessingml/2006/main">
        <w:t xml:space="preserve">1: Waa in aan u noqono ilaahey si aan u barano sida isaga lala heshiiyo oo loogu soo celiyo nimcadiisa.</w:t>
      </w:r>
    </w:p>
    <w:p/>
    <w:p>
      <w:r xmlns:w="http://schemas.openxmlformats.org/wordprocessingml/2006/main">
        <w:t xml:space="preserve">2: waa in aan raali ka noqono in aan is cafino oo aan cafis weydiisanno kuwii naga gafay si aan Alle ula heshiino.</w:t>
      </w:r>
    </w:p>
    <w:p/>
    <w:p>
      <w:r xmlns:w="http://schemas.openxmlformats.org/wordprocessingml/2006/main">
        <w:t xml:space="preserve">1: Ishacyaah 55:6-7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2: Matayos 6:14-15 KQA - Waayo, haddaad dadka cafidaan xumaantooda, Aabbihiinna jannada ku jira ayaa idin cafiyi doona, laakiin haddaydnan kuwa kale xumaantooda cafiyin, Aabbihiinnu xumaantiinna idiin cafiyi maayo.</w:t>
      </w:r>
    </w:p>
    <w:p/>
    <w:p>
      <w:r xmlns:w="http://schemas.openxmlformats.org/wordprocessingml/2006/main">
        <w:t xml:space="preserve">Ishacyaah cutubka 10 wuxuu sii wadaa inuu ka hadlo dulucda xukunka iyo soo celinta, isagoo diiradda saaraya ciqaabta Ilaah ee Ashuur ee kibirkooda iyo dulmigooda, iyo sidoo kale ballanqaadkiisii ahaa inuu Israa'iil ka samatabbixin doono cadaawayaashooda.</w:t>
      </w:r>
    </w:p>
    <w:p/>
    <w:p>
      <w:r xmlns:w="http://schemas.openxmlformats.org/wordprocessingml/2006/main">
        <w:t xml:space="preserve">Faqradda 1-aad: Cutubku wuxuu ku bilaabmayaa digniin ka dhan ah kuwa soo saara sharciyo xaq-darro ah iyo awaamiirta dulmiga ah. Ilaah wuxuu caddeeyey inuu xukun ku soo dejin doono Ashuur, taasoo uu u adeegsaday qalabkii cadhadiisa, laakiinse ku kacay kibir (Ishacyaah 10:1-4).</w:t>
      </w:r>
    </w:p>
    <w:p/>
    <w:p>
      <w:r xmlns:w="http://schemas.openxmlformats.org/wordprocessingml/2006/main">
        <w:t xml:space="preserve">Baaragaraafka 2aad: Ishacyaah wuxuu qeexayaa baaxadda qabsashadii Ashuur iyo sida ay u aaminsan yihiin in awooddoodu ay ku timid xooggooda oo keliya. Si kastaba ha ahaatee, Ilaah wuxuu caddeeyey inuu iyaga u ciqaabi doono kibirkooda (Ishacyaah 10:5-19).</w:t>
      </w:r>
    </w:p>
    <w:p/>
    <w:p>
      <w:r xmlns:w="http://schemas.openxmlformats.org/wordprocessingml/2006/main">
        <w:t xml:space="preserve">Faqradda 3aad: Nebigu wuxuu u xaqiijiyay Israa'iil in kastoo ay la kulmayaan khatarta duulaanka Ashuur, haddana Ilaah wuu ilaalin doonaa. Wuxuu ballan qaaday inuu kuwa hadhay Siyoon dib ugu soo celin doono oo uu u xaqiijinayo aaminnimadiisa (Ishacyaah 10:20-34).</w:t>
      </w:r>
    </w:p>
    <w:p/>
    <w:p>
      <w:r xmlns:w="http://schemas.openxmlformats.org/wordprocessingml/2006/main">
        <w:t xml:space="preserve">Marka la soo koobo,</w:t>
      </w:r>
    </w:p>
    <w:p>
      <w:r xmlns:w="http://schemas.openxmlformats.org/wordprocessingml/2006/main">
        <w:t xml:space="preserve">Ishacyaah cutubka toban ciwaan</w:t>
      </w:r>
    </w:p>
    <w:p>
      <w:r xmlns:w="http://schemas.openxmlformats.org/wordprocessingml/2006/main">
        <w:t xml:space="preserve">Ciqaabtii Ilaah ee Ashuur</w:t>
      </w:r>
    </w:p>
    <w:p>
      <w:r xmlns:w="http://schemas.openxmlformats.org/wordprocessingml/2006/main">
        <w:t xml:space="preserve">kibirkooda iyo dulmigooda.</w:t>
      </w:r>
    </w:p>
    <w:p/>
    <w:p>
      <w:r xmlns:w="http://schemas.openxmlformats.org/wordprocessingml/2006/main">
        <w:t xml:space="preserve">In laga digtoonaado sharciyo xaq-darro ah iyo awaamiirta dulmiga ah.</w:t>
      </w:r>
    </w:p>
    <w:p>
      <w:r xmlns:w="http://schemas.openxmlformats.org/wordprocessingml/2006/main">
        <w:t xml:space="preserve">isagoo ku dhawaaqaya xukun soo socda oo ku wajahan Ashuur.</w:t>
      </w:r>
    </w:p>
    <w:p>
      <w:r xmlns:w="http://schemas.openxmlformats.org/wordprocessingml/2006/main">
        <w:t xml:space="preserve">Sharaxaya baaxadda qabsashadii Ashuur</w:t>
      </w:r>
    </w:p>
    <w:p>
      <w:r xmlns:w="http://schemas.openxmlformats.org/wordprocessingml/2006/main">
        <w:t xml:space="preserve">U xaqiijinta Israa'iil ilaalinta iyo daacadnimada.</w:t>
      </w:r>
    </w:p>
    <w:p/>
    <w:p>
      <w:r xmlns:w="http://schemas.openxmlformats.org/wordprocessingml/2006/main">
        <w:t xml:space="preserve">Cutubkani waxa uu iftiiminayaa cawaaqib xumada ka dhalan karta kibirka iyo dulmiga iyada oo dhinaca kale xooga saaraysa cadaalada ilaahay ee la macaamilka umadaha. Waxay siisay nasteexo reer binu Israa'iil iyadoo u xaqiijinaysa in kasta oo ay jirto khatar soo socota, haddana Ilaah wuxuu ugu dambeyntii ilaalin doonaa dadkiisa oo uu ilaalin doono haraadi. Waxay u adeegtaa xasuusin in xitaa waqtiyada ay u muuqato sida awoodaha sharka ah ay ka adkaanayaan, Ilaah wuxuu weli ka taliyaa quruumaha oo dhan wuxuuna ka shaqeeyaa ujeedooyinkiisa caddaaladda iyo madaxfurashada.</w:t>
      </w:r>
    </w:p>
    <w:p/>
    <w:p>
      <w:r xmlns:w="http://schemas.openxmlformats.org/wordprocessingml/2006/main">
        <w:t xml:space="preserve">Ishacyaah 10:1 KQA - Waxaa iska hoogay kuwa amarrada xaqdarrada soo qaada oo xumaantooda qora.</w:t>
      </w:r>
    </w:p>
    <w:p/>
    <w:p>
      <w:r xmlns:w="http://schemas.openxmlformats.org/wordprocessingml/2006/main">
        <w:t xml:space="preserve">Qorniinku wuxuu ka hadlayaa kuwa sameeya sharciyo xaqdarro ah oo qora xumaanta, isagoo uga digaya cawaaqibka falalkooda.</w:t>
      </w:r>
    </w:p>
    <w:p/>
    <w:p>
      <w:r xmlns:w="http://schemas.openxmlformats.org/wordprocessingml/2006/main">
        <w:t xml:space="preserve">1. "Khatarta sharciyada xaqdarrada"</w:t>
      </w:r>
    </w:p>
    <w:p/>
    <w:p>
      <w:r xmlns:w="http://schemas.openxmlformats.org/wordprocessingml/2006/main">
        <w:t xml:space="preserve">2. "Natiijooyinka Qabriga ee Qorista Murugada"</w:t>
      </w:r>
    </w:p>
    <w:p/>
    <w:p>
      <w:r xmlns:w="http://schemas.openxmlformats.org/wordprocessingml/2006/main">
        <w:t xml:space="preserve">1. Maahmaahyadii 12:2 - "Ninka wanaagsan raalli buu ka ahaanayaa Rabbiga, Laakiinse ninkii shar leh wuu xukumi doonaa."</w:t>
      </w:r>
    </w:p>
    <w:p/>
    <w:p>
      <w:r xmlns:w="http://schemas.openxmlformats.org/wordprocessingml/2006/main">
        <w:t xml:space="preserve">2. Yacquub 4:17 - "Haddaba kan garanaya inuu wanaag sameeyo oo aan samayn, dembi bay u tahay isaga."</w:t>
      </w:r>
    </w:p>
    <w:p/>
    <w:p>
      <w:r xmlns:w="http://schemas.openxmlformats.org/wordprocessingml/2006/main">
        <w:t xml:space="preserve">Ishacyaah 10:2 KQA - Inaan saboolka baahan garta ka leexiyo, oo masaakiinta dadkaygana xaqa laga qaado, si ay carmallada u ugaadhsadaan, oo ay agoonta dhacaan.</w:t>
      </w:r>
    </w:p>
    <w:p/>
    <w:p>
      <w:r xmlns:w="http://schemas.openxmlformats.org/wordprocessingml/2006/main">
        <w:t xml:space="preserve">Tuducani waxa uu ka hadlayaa cadaalad darada lagu hayo dadka baahan oo xaqooda laga qaadayo.</w:t>
      </w:r>
    </w:p>
    <w:p/>
    <w:p>
      <w:r xmlns:w="http://schemas.openxmlformats.org/wordprocessingml/2006/main">
        <w:t xml:space="preserve">1. Caddaaladda Alle: Caddaaladda oo la raadiyo dadka baahan</w:t>
      </w:r>
    </w:p>
    <w:p/>
    <w:p>
      <w:r xmlns:w="http://schemas.openxmlformats.org/wordprocessingml/2006/main">
        <w:t xml:space="preserve">2. Daryeelidda Dadka Masaakiinta ah: Waa Mas’uuliyaddayada</w:t>
      </w:r>
    </w:p>
    <w:p/>
    <w:p>
      <w:r xmlns:w="http://schemas.openxmlformats.org/wordprocessingml/2006/main">
        <w:t xml:space="preserve">1 Yacquub 1:27 KQA - Diinta daahirka ah oo aan nijaas lahayn Ilaaha Aabbaha ah hortiisa, waa tan, in la xannaaneeyo agoonta iyo carmallada markay dhib ku jiraan, iyo in la iska ilaaliyo waxyaalaha nijaasta ah dunida.</w:t>
      </w:r>
    </w:p>
    <w:p/>
    <w:p>
      <w:r xmlns:w="http://schemas.openxmlformats.org/wordprocessingml/2006/main">
        <w:t xml:space="preserve">2. Sharciga Kunoqoshadiisa 10:18-19 KQA - Isagu wuxuu u garsooraa agoonta iyo carmalka, shisheeyahana wuu jecel yahay, oo wuxuu siiyaa dhar iyo dhar. Haddaba shisheeyaha jeclaada, waayo, idinba qariib baad ku ahaydeen dalkii Masar.</w:t>
      </w:r>
    </w:p>
    <w:p/>
    <w:p>
      <w:r xmlns:w="http://schemas.openxmlformats.org/wordprocessingml/2006/main">
        <w:t xml:space="preserve">ISHACYAAH 10:3 Oo bal maxaad samayn doontaan maalinta ciqaabta iyo wakhtiga baabbi'intu meel fog ka iman doonto? Bal yaad u carari doontaan? Oo xaggee baad kaga tegi doontaan sharaftaada?</w:t>
      </w:r>
    </w:p>
    <w:p/>
    <w:p>
      <w:r xmlns:w="http://schemas.openxmlformats.org/wordprocessingml/2006/main">
        <w:t xml:space="preserve">Illahay waxa uu ina waydiinayaa waxa aanu samayn doono marka uu na soo booqdo oo uu halaagay, iyo halka aanu gargaar u aadi doono.</w:t>
      </w:r>
    </w:p>
    <w:p/>
    <w:p>
      <w:r xmlns:w="http://schemas.openxmlformats.org/wordprocessingml/2006/main">
        <w:t xml:space="preserve">1. Caawimada Ilaahay ka raadso Xiliyada halaaga</w:t>
      </w:r>
    </w:p>
    <w:p/>
    <w:p>
      <w:r xmlns:w="http://schemas.openxmlformats.org/wordprocessingml/2006/main">
        <w:t xml:space="preserve">2. U diyaargarow booqashada Eebbe</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Yeremyaah 29:11-13 KQA - Waayo, Rabbigu wuxuu leeyahay, Anigu waan garanayaa fikirrada aan idiinku fikiro, waana fikirro nabadeed, ee ma aha kuwa masiibeed, si aan ugudambaystiinna rajo wanaagsan idiin siiyo. Markaasaad i baryi doontaan, oo waa inaad i soo baryi doontaan, oo anna waan idin maqli doonaa. Waad i doondooni doontaan, waanad i heli doontaan markaad qalbigiinna oo dhan igu doondoontaan.</w:t>
      </w:r>
    </w:p>
    <w:p/>
    <w:p>
      <w:r xmlns:w="http://schemas.openxmlformats.org/wordprocessingml/2006/main">
        <w:t xml:space="preserve">ISHACYAAH 10:4 La'aantay maxaabiista hoostooda ayay ku hoos foororsan doonaan, oo waxay ku hoos dhici doonaan kuwa la laayay. Waxyaalahan oo dhan aawadood ayuu cadhadiisu ka soo noqon, laakiinse gacantiisu weli way sii fidsan tahay.</w:t>
      </w:r>
    </w:p>
    <w:p/>
    <w:p>
      <w:r xmlns:w="http://schemas.openxmlformats.org/wordprocessingml/2006/main">
        <w:t xml:space="preserve">Cadhadii Rabbigu dadkiisa ma ay hoos u dhigin, oo weli gacantiisu waxay fidsan tahay garsoorid.</w:t>
      </w:r>
    </w:p>
    <w:p/>
    <w:p>
      <w:r xmlns:w="http://schemas.openxmlformats.org/wordprocessingml/2006/main">
        <w:t xml:space="preserve">1. Rabbiga cadhadiisa weligeed ah - sida aanay cadhadii Ilaah u dejin</w:t>
      </w:r>
    </w:p>
    <w:p/>
    <w:p>
      <w:r xmlns:w="http://schemas.openxmlformats.org/wordprocessingml/2006/main">
        <w:t xml:space="preserve">2. Raxmadda Rabbi ee aan dhammaanayn - Sida gacanta Ilaahay weli u fidsan tahay</w:t>
      </w:r>
    </w:p>
    <w:p/>
    <w:p>
      <w:r xmlns:w="http://schemas.openxmlformats.org/wordprocessingml/2006/main">
        <w:t xml:space="preserve">1. Yeremyaah 23:5-6 KQA - Rabbigu wuxuu leeyahay, Bal eega, waxaa iman doona wakhti aan Daa'uud u kicin doono biqil xaq ah, oo isna boqor buu ahaan doonaa, oo caqli buu yeelan doonaa, oo wuxuu ku dhex samayn doonaa caddaalad iyo xaqnimo. Oo wakhtigiisa dadka Yahuudah way badbaadi doonaan, oo dadka Israa'iilna ammaan bay ku degganaan doonaan, oo kanuna waa magaca isaga lagu magacaabi doono, Rabbigu waa xaqnimadayada.</w:t>
      </w:r>
    </w:p>
    <w:p/>
    <w:p>
      <w:r xmlns:w="http://schemas.openxmlformats.org/wordprocessingml/2006/main">
        <w:t xml:space="preserve">2. Sabuurradii 103:8-10 - Rabbigu waa raxmad badan yahay, waana nimco miidhan, cadho wuu u gaabiyaa, waana naxariis badan yahay. Isagu had iyo goor ma canaanan doono, Oo cadhadiisana weligii ma uu xajin doono. Isagu inaguma uu macaamiloon sidii dembiyadeennu ahaayeen, Oo innagana inooguma uu abaalgudo siday xumaatooyinkeennu ahaayeen. Waayo, sida samooyinku dhulka uga sarreeyaan ayuu naxariistiisu u weyn tahay kuwa isaga ka cabsada.</w:t>
      </w:r>
    </w:p>
    <w:p/>
    <w:p>
      <w:r xmlns:w="http://schemas.openxmlformats.org/wordprocessingml/2006/main">
        <w:t xml:space="preserve">ISHACYAAH 10:5 Ashuurow, waxaad tahay ushii cadhadayda iyo ushii dhirifkaygu gacanta ku haysa.</w:t>
      </w:r>
    </w:p>
    <w:p/>
    <w:p>
      <w:r xmlns:w="http://schemas.openxmlformats.org/wordprocessingml/2006/main">
        <w:t xml:space="preserve">Ilaah waa u cadhooday Ashuur, Oo wuxuu iyaga ku ciqaabi doonaa ul dhirif ah.</w:t>
      </w:r>
    </w:p>
    <w:p/>
    <w:p>
      <w:r xmlns:w="http://schemas.openxmlformats.org/wordprocessingml/2006/main">
        <w:t xml:space="preserve">1. "Ilaah Xukunkiisa iyo Naxariistiisa: Sheekada Ashuur"</w:t>
      </w:r>
    </w:p>
    <w:p/>
    <w:p>
      <w:r xmlns:w="http://schemas.openxmlformats.org/wordprocessingml/2006/main">
        <w:t xml:space="preserve">2. "Nolol Adeeca: Casharrada Ashuur"</w:t>
      </w:r>
    </w:p>
    <w:p/>
    <w:p>
      <w:r xmlns:w="http://schemas.openxmlformats.org/wordprocessingml/2006/main">
        <w:t xml:space="preserve">1. Ishacyaah 48:22 "Rabbigu wuxuu leeyahay, Kuwa sharka leh nabad uma jirto."</w:t>
      </w:r>
    </w:p>
    <w:p/>
    <w:p>
      <w:r xmlns:w="http://schemas.openxmlformats.org/wordprocessingml/2006/main">
        <w:t xml:space="preserve">2. Maahmaahyadii 16:4 "Rabbigu wax kastaba isagaa u abuuray, Haah, oo xataa ka sharka leh wuxuu u abuuray maalinta sharka."</w:t>
      </w:r>
    </w:p>
    <w:p/>
    <w:p>
      <w:r xmlns:w="http://schemas.openxmlformats.org/wordprocessingml/2006/main">
        <w:t xml:space="preserve">Ishacyaah 10:6 KQA - Isagaan u diri doonaa inuu quruun cibaadalaawayaal ah ku kaco, oo dadka cadhadayda u cadhoodana waxaan ku amri doonaa inuu dhaco oo uu boobo, oo uu iyaga ugu tunto sida dhoobada jidadka dhex taal.</w:t>
      </w:r>
    </w:p>
    <w:p/>
    <w:p>
      <w:r xmlns:w="http://schemas.openxmlformats.org/wordprocessingml/2006/main">
        <w:t xml:space="preserve">Oo Rabbigu wuxuu soo diri doonaa hoggaamiye ka gees ah quruunta sharka leh oo cibaadalaawayaasha ah si uu iyaga u xukumo oo uu iyaga u xukumo.</w:t>
      </w:r>
    </w:p>
    <w:p/>
    <w:p>
      <w:r xmlns:w="http://schemas.openxmlformats.org/wordprocessingml/2006/main">
        <w:t xml:space="preserve">1. Fahamka Garsoorka Ilaahay: Barashada Ishacyaah 10:6</w:t>
      </w:r>
    </w:p>
    <w:p/>
    <w:p>
      <w:r xmlns:w="http://schemas.openxmlformats.org/wordprocessingml/2006/main">
        <w:t xml:space="preserve">2. Cadhada Ilaahay iyo Naxariistiisa: Sida looga jawaabo Munaafaqnimada</w:t>
      </w:r>
    </w:p>
    <w:p/>
    <w:p>
      <w:r xmlns:w="http://schemas.openxmlformats.org/wordprocessingml/2006/main">
        <w:t xml:space="preserve">1. Rooma 12:19 KQA Anigu waan bixin doonaa, ayaa Rabbigu leeyahay.</w:t>
      </w:r>
    </w:p>
    <w:p/>
    <w:p>
      <w:r xmlns:w="http://schemas.openxmlformats.org/wordprocessingml/2006/main">
        <w:t xml:space="preserve">2. Sabuurradii 37:12-13 KQA Laakiinse Rabbigu kuwa sharka leh wuu ku qosli doonaa, Waayo, wuu og yahay in maalintoodu imanayso.</w:t>
      </w:r>
    </w:p>
    <w:p/>
    <w:p>
      <w:r xmlns:w="http://schemas.openxmlformats.org/wordprocessingml/2006/main">
        <w:t xml:space="preserve">ISHACYAAH 10:7 Habase yeeshee isagu saas kuma talo jiro, oo qalbigiisuna saas kuma fikiro; Laakiinse waxaa qalbigiisa ku jirta inuu baabbi'iyo oo gooyo quruumo aan yarayn.</w:t>
      </w:r>
    </w:p>
    <w:p/>
    <w:p>
      <w:r xmlns:w="http://schemas.openxmlformats.org/wordprocessingml/2006/main">
        <w:t xml:space="preserve">Tuducani waxa uu ka hadlayaa awoodda Ilaah iyo qasdigiisa uu ku ciqaabayo quruumaha dembigooda.</w:t>
      </w:r>
    </w:p>
    <w:p/>
    <w:p>
      <w:r xmlns:w="http://schemas.openxmlformats.org/wordprocessingml/2006/main">
        <w:t xml:space="preserve">1: waa in aan towbad keenno oo aan u noqono ilaahey inta ay goori goor tahay.</w:t>
      </w:r>
    </w:p>
    <w:p/>
    <w:p>
      <w:r xmlns:w="http://schemas.openxmlformats.org/wordprocessingml/2006/main">
        <w:t xml:space="preserve">2:Ilaah waa awood iyo cadaalad, xumaantana wuu ciqaabi doonaa waqtigiisa.</w:t>
      </w:r>
    </w:p>
    <w:p/>
    <w:p>
      <w:r xmlns:w="http://schemas.openxmlformats.org/wordprocessingml/2006/main">
        <w:t xml:space="preserve">Yexesqeel 18:30-32 KQA - Haddaba sidaas daraaddeed reer binu Israa'iilow, waxaan idiin xukumi doonaa mid kasta sidii jidadkiisu ahaayeen, ayaa Sayidka Rabbiga ahu leeyahay. Toobad keena, oo xadgudubyadiinna oo dhan ka soo noqda; Sidaas daraaddeed xumaantu halligaad idiinma ahaan doonto. Xumaadkiinna aad xadgudubteen oo dhan iska tuura. Haddaba sidaas daraaddeed idiin sameeya qalbi cusub iyo ruux cusub, waayo, dadka Israa'iilow, bal maxaad u dhimanaysaan?</w:t>
      </w:r>
    </w:p>
    <w:p/>
    <w:p>
      <w:r xmlns:w="http://schemas.openxmlformats.org/wordprocessingml/2006/main">
        <w:t xml:space="preserve">Maahmaahyadii 16:5 KQA - Ku alla kii qalbigiisu kibirsanaana Rabbiga waa u karaahiyo, Oo in kastoo gacanta laysku haysto, isagu ma taqsiir la'aan doono.</w:t>
      </w:r>
    </w:p>
    <w:p/>
    <w:p>
      <w:r xmlns:w="http://schemas.openxmlformats.org/wordprocessingml/2006/main">
        <w:t xml:space="preserve">ISHACYAAH 10:8 Waayo, wuxuu yidhi, Amiirradaydu sow boqorro ma aha?</w:t>
      </w:r>
    </w:p>
    <w:p/>
    <w:p>
      <w:r xmlns:w="http://schemas.openxmlformats.org/wordprocessingml/2006/main">
        <w:t xml:space="preserve">Aayaddan Ishacyaah 10:8 waxay ka hadlaysaa su'aalihii Ilaah waydiiyey taliyayaashiisa inuu kulligood boqorro yihiin iyo in kale.</w:t>
      </w:r>
    </w:p>
    <w:p/>
    <w:p>
      <w:r xmlns:w="http://schemas.openxmlformats.org/wordprocessingml/2006/main">
        <w:t xml:space="preserve">1. Gobannimada Ilaahay: Baadhista Boqorrada Dhulka</w:t>
      </w:r>
    </w:p>
    <w:p/>
    <w:p>
      <w:r xmlns:w="http://schemas.openxmlformats.org/wordprocessingml/2006/main">
        <w:t xml:space="preserve">2. Ujeedada Taliyayaasha: Barashada Ishacyaah 10:8</w:t>
      </w:r>
    </w:p>
    <w:p/>
    <w:p>
      <w:r xmlns:w="http://schemas.openxmlformats.org/wordprocessingml/2006/main">
        <w:t xml:space="preserve">1. Yeremyaah 23:5-6; Ilaah waa boqorka runta ah ee quruumaha oo dhan</w:t>
      </w:r>
    </w:p>
    <w:p/>
    <w:p>
      <w:r xmlns:w="http://schemas.openxmlformats.org/wordprocessingml/2006/main">
        <w:t xml:space="preserve">2. Rooma 13:1-7; Mas’uuliyiinta maamulka ee uu Eebbe magacaabay</w:t>
      </w:r>
    </w:p>
    <w:p/>
    <w:p>
      <w:r xmlns:w="http://schemas.openxmlformats.org/wordprocessingml/2006/main">
        <w:t xml:space="preserve">ISHACYAAH 10:9 Kalnoo sow ma aha sida Karkemiish? Xamaad sow ma aha sida Arfaad? Samaariya miyaanay Dimishaq oo kale ahayn?</w:t>
      </w:r>
    </w:p>
    <w:p/>
    <w:p>
      <w:r xmlns:w="http://schemas.openxmlformats.org/wordprocessingml/2006/main">
        <w:t xml:space="preserve">Nebi Ishacyaah ayaa su'aal ka keenay haddii Kalno, Xamaad, iyo Samaariya ay u xoog badan yihiin sida Karkemiish, Arfaad, iyo Dimishaq siday u kala horreeyaan.</w:t>
      </w:r>
    </w:p>
    <w:p/>
    <w:p>
      <w:r xmlns:w="http://schemas.openxmlformats.org/wordprocessingml/2006/main">
        <w:t xml:space="preserve">1.Awooda iimaanka: Sida kalsoonida Ilaahay ay nooga dhigi karto mid ka xoog badan awood kasta oo dhulka ah.</w:t>
      </w:r>
    </w:p>
    <w:p/>
    <w:p>
      <w:r xmlns:w="http://schemas.openxmlformats.org/wordprocessingml/2006/main">
        <w:t xml:space="preserve">2. Awooda Bulshada: Sida wadajirka ah ee looga wada shaqeeyo midnimada ayaa naga dhigi karta mid ka xoog badan shaqsi kasta.</w:t>
      </w:r>
    </w:p>
    <w:p/>
    <w:p>
      <w:r xmlns:w="http://schemas.openxmlformats.org/wordprocessingml/2006/main">
        <w:t xml:space="preserve">1. Sabuurradii 46:1-3 KQA - Ilaah waa magangalkeenna iyo xooggeenna, waana caawimaad inoo diyaar ah wakhtiga dhibaatada.</w:t>
      </w:r>
    </w:p>
    <w:p/>
    <w:p>
      <w:r xmlns:w="http://schemas.openxmlformats.org/wordprocessingml/2006/main">
        <w:t xml:space="preserve">2. Rooma 12:10 - Isku jeclaada kalgacal walaalnimo. Midkiinba midka kale ha kaga roonaado xagga sharafta.</w:t>
      </w:r>
    </w:p>
    <w:p/>
    <w:p>
      <w:r xmlns:w="http://schemas.openxmlformats.org/wordprocessingml/2006/main">
        <w:t xml:space="preserve">ISHACYAAH 10:10 Sida gacantaydu u heshay boqortooyooyinkii sanamyada, oo ay sanamyadoodu xardhan yihiin ay uga wanaagsan yihiin kuwii Yeruusaalem iyo Samaariya;</w:t>
      </w:r>
    </w:p>
    <w:p/>
    <w:p>
      <w:r xmlns:w="http://schemas.openxmlformats.org/wordprocessingml/2006/main">
        <w:t xml:space="preserve">Ilaah waa xoog badan yahay oo ka adkaan karaa boqortooyooyinka sanamyada.</w:t>
      </w:r>
    </w:p>
    <w:p/>
    <w:p>
      <w:r xmlns:w="http://schemas.openxmlformats.org/wordprocessingml/2006/main">
        <w:t xml:space="preserve">1. Xoogga Alle: ka adkaanta Sanamyada iyo ilaahyada beenta ah</w:t>
      </w:r>
    </w:p>
    <w:p/>
    <w:p>
      <w:r xmlns:w="http://schemas.openxmlformats.org/wordprocessingml/2006/main">
        <w:t xml:space="preserve">2. In la Talo Saaro Awoodda Eebe Waqtiyada Adag</w:t>
      </w:r>
    </w:p>
    <w:p/>
    <w:p>
      <w:r xmlns:w="http://schemas.openxmlformats.org/wordprocessingml/2006/main">
        <w:t xml:space="preserve">1. Sharciga Kunoqoshadiisa 4:15-19 KQA - Digtoonaada oo aad u digtoonaada, si aydaan u illoobin waxyaalihii indhihiinnu aragteen, oo yaanay qalbigiinna ka bixin intaad nooshahay oo dhan, laakiinse carruurtiinna ogeysii. iyo caruurtiina.</w:t>
      </w:r>
    </w:p>
    <w:p/>
    <w:p>
      <w:r xmlns:w="http://schemas.openxmlformats.org/wordprocessingml/2006/main">
        <w:t xml:space="preserve">2. Rooma 1:18-25 .</w:t>
      </w:r>
    </w:p>
    <w:p/>
    <w:p>
      <w:r xmlns:w="http://schemas.openxmlformats.org/wordprocessingml/2006/main">
        <w:t xml:space="preserve">Ishacyaah 10:11 KQA - Sidaan Samaariya iyo sanamyadeeda ku sameeyey oo kale miyaanan Yeruusaalem iyo sanamyadeeda ku samaynayn?</w:t>
      </w:r>
    </w:p>
    <w:p/>
    <w:p>
      <w:r xmlns:w="http://schemas.openxmlformats.org/wordprocessingml/2006/main">
        <w:t xml:space="preserve">Tuducdu waxay ka hadlaysaa xukunka Ilaah ee ku saabsan sanam caabudidda Samaariya iyo Yeruusaalem.</w:t>
      </w:r>
    </w:p>
    <w:p/>
    <w:p>
      <w:r xmlns:w="http://schemas.openxmlformats.org/wordprocessingml/2006/main">
        <w:t xml:space="preserve">1: Ma jiro sanam caabudid aad u wayn ama aad uga yar xukunka ilaahay</w:t>
      </w:r>
    </w:p>
    <w:p/>
    <w:p>
      <w:r xmlns:w="http://schemas.openxmlformats.org/wordprocessingml/2006/main">
        <w:t xml:space="preserve">2:Ilaah waa caadil oo wuu xukumi doona cid kasta oo sharciga jabisa</w:t>
      </w:r>
    </w:p>
    <w:p/>
    <w:p>
      <w:r xmlns:w="http://schemas.openxmlformats.org/wordprocessingml/2006/main">
        <w:t xml:space="preserve">1: Rooma 2:12-16 KQA - Waayo, ku alla kii sharcigala'aan dembaabtay, sharcila'aan buu halligmi doonaa;</w:t>
      </w:r>
    </w:p>
    <w:p/>
    <w:p>
      <w:r xmlns:w="http://schemas.openxmlformats.org/wordprocessingml/2006/main">
        <w:t xml:space="preserve">Yexesqeel 14:3-5 KQA - Wiilka Aadamow, nimankanu qalbigooday sanamyo ka qotomiyeen, oo wejigoodana waxay hor dhigeen wax lagu turunturoodo. Miyaan u oggolaadaa inay i weyddiiyaan innaba?</w:t>
      </w:r>
    </w:p>
    <w:p/>
    <w:p>
      <w:r xmlns:w="http://schemas.openxmlformats.org/wordprocessingml/2006/main">
        <w:t xml:space="preserve">Ishacyaah 10:12 KQA - Sidaas daraaddeed markii Rabbigu shuqulkiisa oo dhan ku dhammaystiro Buur Siyoon iyo Yeruusaalem, waxaan ciqaabi doonaa midhaha qalbigiisa qumman ee boqorka Ashuur, iyo sharafta indhihiisa kibrayba.</w:t>
      </w:r>
    </w:p>
    <w:p/>
    <w:p>
      <w:r xmlns:w="http://schemas.openxmlformats.org/wordprocessingml/2006/main">
        <w:t xml:space="preserve">Ilaah wuxuu ciqaabi doonaa kibirka boqorka Ashuur markuu dhammeeyo shuqulkiisa Siyoon iyo Yeruusaalem.</w:t>
      </w:r>
    </w:p>
    <w:p/>
    <w:p>
      <w:r xmlns:w="http://schemas.openxmlformats.org/wordprocessingml/2006/main">
        <w:t xml:space="preserve">1. Kibirku wuxuu timaaddaa dhicitaanka ka hor: Barashada Boqorka Ashuur ee Ishacyaah 10:12</w:t>
      </w:r>
    </w:p>
    <w:p/>
    <w:p>
      <w:r xmlns:w="http://schemas.openxmlformats.org/wordprocessingml/2006/main">
        <w:t xml:space="preserve">2. Ballanqaadka Caddaaladda Ilaahay: Baadhista Ishacyaah 10:12 macnaha guud</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Rooma 12:19 , "Gacaliyayaalow, ha aarsanina, laakiin meel u cadhoosa, waayo, waxaa qoran, Aargudashada anigaa leh;</w:t>
      </w:r>
    </w:p>
    <w:p/>
    <w:p>
      <w:r xmlns:w="http://schemas.openxmlformats.org/wordprocessingml/2006/main">
        <w:t xml:space="preserve">ISHACYAAH 10:13 Waayo, isagu wuxuu leeyahay, Xoogga gacantayda ayaan ku sameeyey iyo xigmaddayda. Waayo, miyir baan leeyahay, oo dadka soohdimihiisii waan ka qaaday, oo maalkoodiina waan dhacay, oo dadka degganna waxaan hoos u dhigay sida nin xoog leh.</w:t>
      </w:r>
    </w:p>
    <w:p/>
    <w:p>
      <w:r xmlns:w="http://schemas.openxmlformats.org/wordprocessingml/2006/main">
        <w:t xml:space="preserve">Ilaahay xooggiisa iyo xikmaddiisa ayuu u adeegsaday inuu dadka soohdintooda ka qaado oo hantidooda ka qaado.</w:t>
      </w:r>
    </w:p>
    <w:p/>
    <w:p>
      <w:r xmlns:w="http://schemas.openxmlformats.org/wordprocessingml/2006/main">
        <w:t xml:space="preserve">1. Awooda Alle iyo Xikmaddiisa</w:t>
      </w:r>
    </w:p>
    <w:p/>
    <w:p>
      <w:r xmlns:w="http://schemas.openxmlformats.org/wordprocessingml/2006/main">
        <w:t xml:space="preserve">2. Saamaynta dhaca iyo Dulmiga</w:t>
      </w:r>
    </w:p>
    <w:p/>
    <w:p>
      <w:r xmlns:w="http://schemas.openxmlformats.org/wordprocessingml/2006/main">
        <w:t xml:space="preserve">1. Maahmaahyadii 3:19-20 - "Rabbigu dhulka wuxuu ku aasaasay xigmadda, samooyinkana wuxuu ku dhisay waxgarashada. Aqoontiisa moolalku way jejebi jireen, oo daruuruhuna waxay soo daadiyaan sayax."</w:t>
      </w:r>
    </w:p>
    <w:p/>
    <w:p>
      <w:r xmlns:w="http://schemas.openxmlformats.org/wordprocessingml/2006/main">
        <w:t xml:space="preserve">2. Ishacyaah 11:4 - "Laakiinse xaqnimo ayuu masaakiinta ugu xukumi doonaa, oo kuwa camalka qabow ee dhulka aawadood ayuu caddaalad ugu canaanan doonaa, oo isagu wuxuu dhulka ku dhufan doonaa usha afkiisa, oo neefta bushimihiisana wuxuu ku dhufan doonaa. kuwa sharka leh laaya.</w:t>
      </w:r>
    </w:p>
    <w:p/>
    <w:p>
      <w:r xmlns:w="http://schemas.openxmlformats.org/wordprocessingml/2006/main">
        <w:t xml:space="preserve">ISHACYAAH 10:14 Oo gacantayduna waxay maalkii dadka u heshay sida buul oo kale, oo sida mid ukun soo hadhay u soo ururiyo ayaan dhulka oo dhan u soo ururiyey. Oo ma jirin mid garabka dhaqaajiya, ama afka kala qaaday, ama diirsaday.</w:t>
      </w:r>
    </w:p>
    <w:p/>
    <w:p>
      <w:r xmlns:w="http://schemas.openxmlformats.org/wordprocessingml/2006/main">
        <w:t xml:space="preserve">Gacantii Ilaah waxay heshay maalkii dadka, Oo waxay u soo ururisay sidii ugxan hadhay oo kale. Qofna ma dhaqaaqin ama ka hadlin inuu Ilaah la dagaallamo.</w:t>
      </w:r>
    </w:p>
    <w:p/>
    <w:p>
      <w:r xmlns:w="http://schemas.openxmlformats.org/wordprocessingml/2006/main">
        <w:t xml:space="preserve">1. Waa in si khushuuc iyo qadarin ku jirto loo aqbalo gobannimada Ilaahay.</w:t>
      </w:r>
    </w:p>
    <w:p/>
    <w:p>
      <w:r xmlns:w="http://schemas.openxmlformats.org/wordprocessingml/2006/main">
        <w:t xml:space="preserve">2. Awoodda iyo arzaaqadda Eebbe waa in lagu xusaa mahadnaq.</w:t>
      </w:r>
    </w:p>
    <w:p/>
    <w:p>
      <w:r xmlns:w="http://schemas.openxmlformats.org/wordprocessingml/2006/main">
        <w:t xml:space="preserve">1. Sabuurradii 8:4-6 KQA - Bal waa maxay dadku oo aad u xusuusataa isaga, Oo aad binu-aadmiguna u soo booqanaysaa isaga? Waayo, waxaad isaga in yar ka hoosaysiisay kuwa jannada, Oo waxaad isaga taaj uga dhigtay ammaan iyo ciso. Waxaad isaga ka dhigtay inuu u taliyo shuqullada gacmahaaga; Wax walbana cagihiisaad ka hoosaysiisay.</w:t>
      </w:r>
    </w:p>
    <w:p/>
    <w:p>
      <w:r xmlns:w="http://schemas.openxmlformats.org/wordprocessingml/2006/main">
        <w:t xml:space="preserve">2. Sabuurradii 24:1 - Rabbigaa leh dhulka iyo waxa ka buuxa, iyo dunida iyo kuwa dhex degganba.</w:t>
      </w:r>
    </w:p>
    <w:p/>
    <w:p>
      <w:r xmlns:w="http://schemas.openxmlformats.org/wordprocessingml/2006/main">
        <w:t xml:space="preserve">ISHACYAAH 10:15 faasku miyuu ku faanaa kan wax ku gooya? Mise miinshaar baa iska sii weynaysa kii ruxruxo? Sida iyadoo usha ay ku ruxdo kuwa kor u qaada, ama sidii iyadoo ushu iskeed isu taagtay sidii iyadoo aan qoryo ahayn.</w:t>
      </w:r>
    </w:p>
    <w:p/>
    <w:p>
      <w:r xmlns:w="http://schemas.openxmlformats.org/wordprocessingml/2006/main">
        <w:t xml:space="preserve">Ilaah laguma cajabin doono awoodda bini-aadmigu ku leeyahay dabeecadda sababtoo ah isaga ayaa ka weyn qalab kasta.</w:t>
      </w:r>
    </w:p>
    <w:p/>
    <w:p>
      <w:r xmlns:w="http://schemas.openxmlformats.org/wordprocessingml/2006/main">
        <w:t xml:space="preserve">1. Xadka Awoodda Aadanaha</w:t>
      </w:r>
    </w:p>
    <w:p/>
    <w:p>
      <w:r xmlns:w="http://schemas.openxmlformats.org/wordprocessingml/2006/main">
        <w:t xml:space="preserve">2. Awoodda Aan La Soo Koobi Karin Ee Ilaahay</w:t>
      </w:r>
    </w:p>
    <w:p/>
    <w:p>
      <w:r xmlns:w="http://schemas.openxmlformats.org/wordprocessingml/2006/main">
        <w:t xml:space="preserve">1. Ayuub 12:7-10 KQA - Laakiinse xayawaanka weyddii, oo iyana way ku bari doonaan; Shimbiraha cirka, oo waxay kuu sheegi doonaan; 8 amase dhulka la hadal, oo isna wax buu ku bari doonaa; Kalluunka baddu ha ku wargeliyo. 9 Kuwaas oo dhan kee baa aan ogayn inay gacantii Rabbigu waxan samaysay? 10 Gacantiisa waxaa ku jirta nolosha uun kasta iyo neefta binu-aadmiga oo dhan.</w:t>
      </w:r>
    </w:p>
    <w:p/>
    <w:p>
      <w:r xmlns:w="http://schemas.openxmlformats.org/wordprocessingml/2006/main">
        <w:t xml:space="preserve">2. Sabuurradii 135:7-8 KQA - Isagu wuxuu ka dhigaa daruuraha dhulka darafyadiisa; Roobka wuxuu soo diraa hillaac, Oo dabayshana wuxuu ka soo bixiyaa maqsinnadiisa. 8 Oo wuxuu laayay curadyadii Masar, kuwaasoo ahaa curadyadii dadka iyo duunyada.</w:t>
      </w:r>
    </w:p>
    <w:p/>
    <w:p>
      <w:r xmlns:w="http://schemas.openxmlformats.org/wordprocessingml/2006/main">
        <w:t xml:space="preserve">ISHACYAAH 10:16 Haddaba sidaas daraaddeed Sayidka ah Rabbiga ciidammadu wuxuu kuwiisa buurbuuran ku soo diri doonaa macaluul. Oo ammaantiisa hoosteedana wuxuu ku shidi doonaa olol sida dab ololaya oo kale.</w:t>
      </w:r>
    </w:p>
    <w:p/>
    <w:p>
      <w:r xmlns:w="http://schemas.openxmlformats.org/wordprocessingml/2006/main">
        <w:t xml:space="preserve">Oo Rabbigu kuwa buurbuuran ayuu macaluul ku soo diri doonaa, Oo ammaantiisa hoostiisana wuxuu ku shidi doonaa olol sida dab oo kale.</w:t>
      </w:r>
    </w:p>
    <w:p/>
    <w:p>
      <w:r xmlns:w="http://schemas.openxmlformats.org/wordprocessingml/2006/main">
        <w:t xml:space="preserve">1. Rabbiga ayaa wax siin doona: Ku kalsoonaanta arsaaqda Rabbi</w:t>
      </w:r>
    </w:p>
    <w:p/>
    <w:p>
      <w:r xmlns:w="http://schemas.openxmlformats.org/wordprocessingml/2006/main">
        <w:t xml:space="preserve">2. Dabka Rabbi: Fahamka Awoodda Daahirinta Rabbi</w:t>
      </w:r>
    </w:p>
    <w:p/>
    <w:p>
      <w:r xmlns:w="http://schemas.openxmlformats.org/wordprocessingml/2006/main">
        <w:t xml:space="preserve">1. Matayos 7:24-27 KQA - Mid kasta oo erayadan maqla oo yeelaa wuxuu u eg yahay nin caqli leh oo gurigiisa ka dul dhisay dhagaxa.</w:t>
      </w:r>
    </w:p>
    <w:p/>
    <w:p>
      <w:r xmlns:w="http://schemas.openxmlformats.org/wordprocessingml/2006/main">
        <w:t xml:space="preserve">2. Yacquub 1:12 KQA - Waxaa barakaysan kan jirrabaadda u sii adkaysta, waayo, kolkuu imtixaamo, kaasu wuxuu heli doonaa taajka nolosha oo Rabbigu u ballanqaaday kuwa isaga jecel.</w:t>
      </w:r>
    </w:p>
    <w:p/>
    <w:p>
      <w:r xmlns:w="http://schemas.openxmlformats.org/wordprocessingml/2006/main">
        <w:t xml:space="preserve">ISHACYAAH 10:17 Oo iftiinka reer binu Israa'iil wuxuu u ahaan doonaa dab, oo kiisa quduuska ahna olol buu u ahaan doonaa.</w:t>
      </w:r>
    </w:p>
    <w:p/>
    <w:p>
      <w:r xmlns:w="http://schemas.openxmlformats.org/wordprocessingml/2006/main">
        <w:t xml:space="preserve">Iftiinka reer binu Israa'iil wuxuu keeni doonaa isbedel iyo baabbi'inta dembiga.</w:t>
      </w:r>
    </w:p>
    <w:p/>
    <w:p>
      <w:r xmlns:w="http://schemas.openxmlformats.org/wordprocessingml/2006/main">
        <w:t xml:space="preserve">1: Iftiinka reer binu Israa'iil oo keenaya isbeddel</w:t>
      </w:r>
    </w:p>
    <w:p/>
    <w:p>
      <w:r xmlns:w="http://schemas.openxmlformats.org/wordprocessingml/2006/main">
        <w:t xml:space="preserve">2: Burburinta Denbiga oo loo marayo Nuurka Israa'iil</w:t>
      </w:r>
    </w:p>
    <w:p/>
    <w:p>
      <w:r xmlns:w="http://schemas.openxmlformats.org/wordprocessingml/2006/main">
        <w:t xml:space="preserve">1: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2: 1 Korintos 15:33-34 KQA - Yaan laydin khiyaanayn, ururka xunxun wuxuu baabbi'iyaa akhlaaqda wanaagsan, oo sakhraannimadaada ka toosa, oo ha dembaabina, waayo, qaar Ilaah garan maayaan. Tani waa ceeb.</w:t>
      </w:r>
    </w:p>
    <w:p/>
    <w:p>
      <w:r xmlns:w="http://schemas.openxmlformats.org/wordprocessingml/2006/main">
        <w:t xml:space="preserve">Ishacyaah 10:18 KQA - Oo waxay baabbi'in doonaan ammaanta duuddiisa iyo beertiisa midhaha badan, iyo nafta iyo jidhkaba, oo waxay ahaan doonaan sida markii calanqaadkii itaal darnaado.</w:t>
      </w:r>
    </w:p>
    <w:p/>
    <w:p>
      <w:r xmlns:w="http://schemas.openxmlformats.org/wordprocessingml/2006/main">
        <w:t xml:space="preserve">Ilaah wuxuu wada baabbi'in doonaa jidhka iyo nafta labadaba kuwa isaga ka gees ah, isaga oo ka tagaya iyaga oo daciif ah oo aan awoodin.</w:t>
      </w:r>
    </w:p>
    <w:p/>
    <w:p>
      <w:r xmlns:w="http://schemas.openxmlformats.org/wordprocessingml/2006/main">
        <w:t xml:space="preserve">1. Awoodda Cadhada Ilaah - Ishacyaah 10:18</w:t>
      </w:r>
    </w:p>
    <w:p/>
    <w:p>
      <w:r xmlns:w="http://schemas.openxmlformats.org/wordprocessingml/2006/main">
        <w:t xml:space="preserve">2. Cawaaqibta dembigu - Ishacyaah 10:18</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Matayos 10:28 - Ha ka baqina kuwa jidhka dila, laakiinse aan karin inay nafta dilaan. Balse ka baqa kan nafta iyo jidhkaba ku baabi'in kara naarta dhexdeeda.</w:t>
      </w:r>
    </w:p>
    <w:p/>
    <w:p>
      <w:r xmlns:w="http://schemas.openxmlformats.org/wordprocessingml/2006/main">
        <w:t xml:space="preserve">ISHACYAAH 10:19 Oo dhirta duuddiisa ku hadhayna waxay ahaan doonaan in yar si uu ilma yari u qoro.</w:t>
      </w:r>
    </w:p>
    <w:p/>
    <w:p>
      <w:r xmlns:w="http://schemas.openxmlformats.org/wordprocessingml/2006/main">
        <w:t xml:space="preserve">Ishacyaah 10:19 wuxuu ka hadlayaa kayn aad loo yareeyey, ilaa heer uu ilmuhu qori karo geedaha oo dhan.</w:t>
      </w:r>
    </w:p>
    <w:p/>
    <w:p>
      <w:r xmlns:w="http://schemas.openxmlformats.org/wordprocessingml/2006/main">
        <w:t xml:space="preserve">1. Nimcada Alle ayaa ku filan wakhtiyada quusta.</w:t>
      </w:r>
    </w:p>
    <w:p/>
    <w:p>
      <w:r xmlns:w="http://schemas.openxmlformats.org/wordprocessingml/2006/main">
        <w:t xml:space="preserve">2.Qorshaha Eebbe waa ka weyn yahay wax aan garan karno.</w:t>
      </w:r>
    </w:p>
    <w:p/>
    <w:p>
      <w:r xmlns:w="http://schemas.openxmlformats.org/wordprocessingml/2006/main">
        <w:t xml:space="preserve">1. 2 Korintos 12:9 - "Oo wuxuu igu yidhi, Nimcadaydu waa kugu filan tahay;</w:t>
      </w:r>
    </w:p>
    <w:p/>
    <w:p>
      <w:r xmlns:w="http://schemas.openxmlformats.org/wordprocessingml/2006/main">
        <w:t xml:space="preserve">2. Ayuub 42:2 - "Waan ogahay inaad wax walba samayn karto, Iyo inaan fikir lagaa joojin karin."</w:t>
      </w:r>
    </w:p>
    <w:p/>
    <w:p>
      <w:r xmlns:w="http://schemas.openxmlformats.org/wordprocessingml/2006/main">
        <w:t xml:space="preserve">ISHACYAAH 10:20 Oo waxay maalintaas noqon doontaa in kuwa Israa'iil ka hadhay iyo in alla intii reer Yacquub ka baxsaday aanay mar dambe ku soo hadhayn kii iyaga wax ku dhuftay; laakiinse si run ah Rabbiga ah Kan Quduuska ah ee reer binu Israa'iil ayaan ku hallayn doonaa.</w:t>
      </w:r>
    </w:p>
    <w:p/>
    <w:p>
      <w:r xmlns:w="http://schemas.openxmlformats.org/wordprocessingml/2006/main">
        <w:t xml:space="preserve">Kuwii reer binu Israa'iil ka hadhay oo reerka Yacquub ka baxsaday mar dambe iskuma hallayn doonaan kuwii iyaga waxyeeleeyey, laakiinse waxay isku halleeyaan Rabbiga ah Kan Quduuska ah ee reer binu Israa'iil.</w:t>
      </w:r>
    </w:p>
    <w:p/>
    <w:p>
      <w:r xmlns:w="http://schemas.openxmlformats.org/wordprocessingml/2006/main">
        <w:t xml:space="preserve">1. Inaad Ilaah ku Heshid Xoog: Sida Rabbi loogu Talo Saaro Xilliyada Adag</w:t>
      </w:r>
    </w:p>
    <w:p/>
    <w:p>
      <w:r xmlns:w="http://schemas.openxmlformats.org/wordprocessingml/2006/main">
        <w:t xml:space="preserve">2. Barashada rumaynta Ilaahay: Nimcooyinka ay leedahay in Rabbi la aamino</w:t>
      </w:r>
    </w:p>
    <w:p/>
    <w:p>
      <w:r xmlns:w="http://schemas.openxmlformats.org/wordprocessingml/2006/main">
        <w:t xml:space="preserve">1. Sabuurradii 31:14-15 Laakiinse Rabbiyow, adigaan isku kaa halleeyaa; Waxaan leeyahay, Waxaad tahay Ilaahay. Wakhtigaygu gacantaaday ku jiraan; Iga samatabbixi gacanta cadaawayaashayda iyo kuwa i silciyaba.</w:t>
      </w:r>
    </w:p>
    <w:p/>
    <w:p>
      <w:r xmlns:w="http://schemas.openxmlformats.org/wordprocessingml/2006/main">
        <w:t xml:space="preserve">2. 2 Korintos 1:8-9 KQA Waayo, waxaa nalagu rarnaa culays dhaafsiisan itaalkeenna, oo nolosha lafteeda ayaan ka quusannay. Runtii, waxaanu dareennay in aanu helnay xukunkii dilka ahaa. Laakiin taasi waxay ahayd inaynaan isku hallayn nafteena, laakiinse aan isku hallaynno Ilaaha soo sara kiciya kuwii dhintay.</w:t>
      </w:r>
    </w:p>
    <w:p/>
    <w:p>
      <w:r xmlns:w="http://schemas.openxmlformats.org/wordprocessingml/2006/main">
        <w:t xml:space="preserve">Ishacyaah 10:21 KQA - Qaar hadhay baa soo noqon doona, xataa kuwa hadhay oo reer Yacquub ah waxay u soo noqon doonaan Ilaaha xoogga badan.</w:t>
      </w:r>
    </w:p>
    <w:p/>
    <w:p>
      <w:r xmlns:w="http://schemas.openxmlformats.org/wordprocessingml/2006/main">
        <w:t xml:space="preserve">Kuwa Yacquub ka hadhay waxay u soo noqon doonaan Ilaaha xoogga badan.</w:t>
      </w:r>
    </w:p>
    <w:p/>
    <w:p>
      <w:r xmlns:w="http://schemas.openxmlformats.org/wordprocessingml/2006/main">
        <w:t xml:space="preserve">1. Eebbana waa xoog badane, kuwa u soo noqdana way barakoobi doonaan.</w:t>
      </w:r>
    </w:p>
    <w:p/>
    <w:p>
      <w:r xmlns:w="http://schemas.openxmlformats.org/wordprocessingml/2006/main">
        <w:t xml:space="preserve">2. Si kasta oo ay u yaraato, hadhaagii Eebbe lama ilaawi doono.</w:t>
      </w:r>
    </w:p>
    <w:p/>
    <w:p>
      <w:r xmlns:w="http://schemas.openxmlformats.org/wordprocessingml/2006/main">
        <w:t xml:space="preserve">1. Ishacyaah 55:6-7 - Rabbiga doondoona inta la heli karo, oo isaga barya intuu dhow yahay.</w:t>
      </w:r>
    </w:p>
    <w:p/>
    <w:p>
      <w:r xmlns:w="http://schemas.openxmlformats.org/wordprocessingml/2006/main">
        <w:t xml:space="preserve">2. Sabuurradii 18:2 - Rabbigu waa dhagax weyn oo ii gabbaad ah, iyo qalcaddayda, iyo samatabbixiyahayga; Ilaahayow, xooggayga aan isku halleeyo.</w:t>
      </w:r>
    </w:p>
    <w:p/>
    <w:p>
      <w:r xmlns:w="http://schemas.openxmlformats.org/wordprocessingml/2006/main">
        <w:t xml:space="preserve">Ishacyaah 10:22 KQA - Waayo, in kastoo dadkaagu reer binu Israa'iil ay yihiin sida cammuudda badda, qaar yar oo hadhayna way soo noqon doonaan, oo baabbi'inta la amray ayaa xaqnimo la qarqi doonta.</w:t>
      </w:r>
    </w:p>
    <w:p/>
    <w:p>
      <w:r xmlns:w="http://schemas.openxmlformats.org/wordprocessingml/2006/main">
        <w:t xml:space="preserve">Oo Rabbigu wuxuu badbaadin doonaa kuwa reer binu Israa'iil ka hadhay, oo xaqnimaduna way badnaan doontaa.</w:t>
      </w:r>
    </w:p>
    <w:p/>
    <w:p>
      <w:r xmlns:w="http://schemas.openxmlformats.org/wordprocessingml/2006/main">
        <w:t xml:space="preserve">1: Aaminnimada Ilaah ayaa lagu arkay ballankiisa ah inuu badbaadinayo kuwa ka hadhay reer binu Israa'iil.</w:t>
      </w:r>
    </w:p>
    <w:p/>
    <w:p>
      <w:r xmlns:w="http://schemas.openxmlformats.org/wordprocessingml/2006/main">
        <w:t xml:space="preserve">2: Caddaaladda Ilaahay waxa lagu arkaa amarkiisa xaqnimada ah.</w:t>
      </w:r>
    </w:p>
    <w:p/>
    <w:p>
      <w:r xmlns:w="http://schemas.openxmlformats.org/wordprocessingml/2006/main">
        <w:t xml:space="preserve">Rooma 9:27-28 KQA - Oo Ishacyaah wuxuu ka qayliyey wax ku saabsan reer binu Israa'iil, oo wuxuu yidhi, In kastoo tirada reer binu Israa'iil ay tahay sida cammuudda badda, in yar oo iyaga ka hadhay ayaa badbaadi doona, waayo, Rabbigu xukunkiisa wuu ku samayn doonaa. dhulka si buuxda oo aan dib u dhac lahayn.</w:t>
      </w:r>
    </w:p>
    <w:p/>
    <w:p>
      <w:r xmlns:w="http://schemas.openxmlformats.org/wordprocessingml/2006/main">
        <w:t xml:space="preserve">2: Rooma 11:5-6 KQA - Sidaas oo kalena wakhtigan la joogo waxaa jira qaar hadhay oo nimco lagu doortay. Hadday nimco ku timaaddo, haatan ma aha xagga shuqullada; Haddii kale nimco mar dambe nimco sii ahaan mayso.</w:t>
      </w:r>
    </w:p>
    <w:p/>
    <w:p>
      <w:r xmlns:w="http://schemas.openxmlformats.org/wordprocessingml/2006/main">
        <w:t xml:space="preserve">ISHACYAAH 10:23 Waayo, Sayidka ah Rabbiga ciidammadu wuxuu baabbi'in la amray ku samayn doonaa dhulka oo dhan.</w:t>
      </w:r>
    </w:p>
    <w:p/>
    <w:p>
      <w:r xmlns:w="http://schemas.openxmlformats.org/wordprocessingml/2006/main">
        <w:t xml:space="preserve">Sayidka Rabbiga ahu dalka wuu baabbi'in doonaa, isagoo aan ninna u tudhayn.</w:t>
      </w:r>
    </w:p>
    <w:p/>
    <w:p>
      <w:r xmlns:w="http://schemas.openxmlformats.org/wordprocessingml/2006/main">
        <w:t xml:space="preserve">1. Naxariista Ilaahay iyo Caddaaladda: Fahamka Dheeliga</w:t>
      </w:r>
    </w:p>
    <w:p/>
    <w:p>
      <w:r xmlns:w="http://schemas.openxmlformats.org/wordprocessingml/2006/main">
        <w:t xml:space="preserve">2. Xukunka Ilaahay: Waa maxay sababta aan ugu baahanahay inaan u toobad keeno</w:t>
      </w:r>
    </w:p>
    <w:p/>
    <w:p>
      <w:r xmlns:w="http://schemas.openxmlformats.org/wordprocessingml/2006/main">
        <w:t xml:space="preserve">1. Yeremyaah 9:24 KQA - Laakiinse kii faanaa ha ku faano inuu garto oo i ogaado inaan anigu ahay Rabbiga dhulka ku sameeya raxmad, iyo garsoorid, iyo xaqnimo, waayo, waxyaalahaas ayaan ku farxaa, ayaa Rabbigu leeyahay. RABBI.</w:t>
      </w:r>
    </w:p>
    <w:p/>
    <w:p>
      <w:r xmlns:w="http://schemas.openxmlformats.org/wordprocessingml/2006/main">
        <w:t xml:space="preserve">2. Rooma 2:4 KQA - Ama ma waxaad quudhsanaysaa hodantinimada wanaaggiisa iyo dulqaadashadiisa iyo dulqaadashadiisa; Adigoon ogayn in wanaagga Eebbe kuu horseedayo toobad keen?</w:t>
      </w:r>
    </w:p>
    <w:p/>
    <w:p>
      <w:r xmlns:w="http://schemas.openxmlformats.org/wordprocessingml/2006/main">
        <w:t xml:space="preserve">Ishacyaah 10:24 KQA - Sidaas daraaddeed Sayidka ah Rabbiga ciidammadu wuxuu leeyahay, Dadkayga Siyoon degganow, kan Ashuur ha ka cabsanina. .</w:t>
      </w:r>
    </w:p>
    <w:p/>
    <w:p>
      <w:r xmlns:w="http://schemas.openxmlformats.org/wordprocessingml/2006/main">
        <w:t xml:space="preserve">Ilaahay wuxuu u xaqiijiyey dadkiisa Siyoon jooga in Ashuur aanu waxba yeeli doonin, in kasta oo uu ku hanjabayo inuu sidaas yeeli doono.</w:t>
      </w:r>
    </w:p>
    <w:p/>
    <w:p>
      <w:r xmlns:w="http://schemas.openxmlformats.org/wordprocessingml/2006/main">
        <w:t xml:space="preserve">1. Ilaalinta Rabbiga: Ballanqaadka Eebbe dadkiisa</w:t>
      </w:r>
    </w:p>
    <w:p/>
    <w:p>
      <w:r xmlns:w="http://schemas.openxmlformats.org/wordprocessingml/2006/main">
        <w:t xml:space="preserve">2. Aamin ku ah Eraygiisa: Jacaylka Joogtada ah ee Ilaah ee uu u qabo Dadkiisa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46:1-3 KQA - Ilaah waa magangalkeenna iyo xooggeenna, waana caawimaad inoo diyaar ah wakhtiga dhibaatada. Sidaas daraaddeed cabsan mayno in kastoo dhulku gariiro, Oo buuruhuna ay ku dhacaan badda dhexdeeda, iyo in kastoo biyaheedu guuxaan oo ay xumbo sameeyaan, oo buuruhuna ay gariiraan gariirkooda.</w:t>
      </w:r>
    </w:p>
    <w:p/>
    <w:p>
      <w:r xmlns:w="http://schemas.openxmlformats.org/wordprocessingml/2006/main">
        <w:t xml:space="preserve">Ishacyaah 10:25 KQA - Waayo, wakhti yar dabadeed dhirifku way idlaan doontaa, cadhadayduna way baabbi'i doontaa.</w:t>
      </w:r>
    </w:p>
    <w:p/>
    <w:p>
      <w:r xmlns:w="http://schemas.openxmlformats.org/wordprocessingml/2006/main">
        <w:t xml:space="preserve">Cadhada Ilaah wakhti yar dabadeed way idlaan doontaa, Oo kuwa uu u cadhoodayna way baabbi'i doontaa.</w:t>
      </w:r>
    </w:p>
    <w:p/>
    <w:p>
      <w:r xmlns:w="http://schemas.openxmlformats.org/wordprocessingml/2006/main">
        <w:t xml:space="preserve">1. Awooda dulqaadka ee ku wajahan cadhada</w:t>
      </w:r>
    </w:p>
    <w:p/>
    <w:p>
      <w:r xmlns:w="http://schemas.openxmlformats.org/wordprocessingml/2006/main">
        <w:t xml:space="preserve">2. Barashada inaan iska dhaafno cadhadayada</w:t>
      </w:r>
    </w:p>
    <w:p/>
    <w:p>
      <w:r xmlns:w="http://schemas.openxmlformats.org/wordprocessingml/2006/main">
        <w:t xml:space="preserve">1.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2. Maahmaahyadii 16:32 - "Ku alla kii cadhada u gaabiya waa ka wanaagsan yahay kan xoogga badan, oo kii ruuxiisa u taliyana waa ka wanaagsan yahay kii magaalo qabsada."</w:t>
      </w:r>
    </w:p>
    <w:p/>
    <w:p>
      <w:r xmlns:w="http://schemas.openxmlformats.org/wordprocessingml/2006/main">
        <w:t xml:space="preserve">Ishacyaah 10:26 KQA - Oo Rabbiga ciidammadu wuxuu isaga ugu soo dejin doonaa karbaash siday laayeen reer Midyaan oo ku ag laayay dhagaxii Cooreeb, oo sida ushiisu badda u dul taal ayuu kor ugu qaadi doonaa sidii Masar oo kale.</w:t>
      </w:r>
    </w:p>
    <w:p/>
    <w:p>
      <w:r xmlns:w="http://schemas.openxmlformats.org/wordprocessingml/2006/main">
        <w:t xml:space="preserve">Tuducani waxa uu ka hadlayaa xukunkii Rabbigu dadkiisa ku xukumay, oo uu ku riday karbaash ama ciqaab, sidii uu reer Midyaan ugu soo dejiyey dhagixii weynaa ee Cooreeb, iyo sidii ul uu kor uga qaaday badda Masar.</w:t>
      </w:r>
    </w:p>
    <w:p/>
    <w:p>
      <w:r xmlns:w="http://schemas.openxmlformats.org/wordprocessingml/2006/main">
        <w:t xml:space="preserve">1. Fahamka xukunka Eebbe iyo naxariistiisa</w:t>
      </w:r>
    </w:p>
    <w:p/>
    <w:p>
      <w:r xmlns:w="http://schemas.openxmlformats.org/wordprocessingml/2006/main">
        <w:t xml:space="preserve">2. Ku noolaanshaha addeecida Rabbi</w:t>
      </w:r>
    </w:p>
    <w:p/>
    <w:p>
      <w:r xmlns:w="http://schemas.openxmlformats.org/wordprocessingml/2006/main">
        <w:t xml:space="preserve">1 Baxniintii 7:20-21 KQA - Markaasaa Muuse iyo Haaruun yeeleen sidii Rabbigu ku amray; Markaasuu ushii kor u qaaday, oo wuxuu ku dhuftay biyihii webiga ku jiray, iyadoo Fircoon iyo addoommadiisii ay u jeedaan; oo biyihii webiga ku jiray oo dhammu waxay u rogmadeen dhiig.</w:t>
      </w:r>
    </w:p>
    <w:p/>
    <w:p>
      <w:r xmlns:w="http://schemas.openxmlformats.org/wordprocessingml/2006/main">
        <w:t xml:space="preserve">Xaakinnada 7:25 KQA - Oo waxay wateen labadii amiir oo reer Midyaan oo ahaa Cooreeb iyo Se'eeb; Oo Cooreebna waxay ku dileen dhagaxii Cooreeb, oo Se'eebna waxay ku dileen macsaraddii Se'eeb, reer Midyaanna way eryadeen, oo madaxyadii Cooreeb iyo Se'eeb waxay u keeneen Gidcoon oo Webi Urdun ka shisheeya.</w:t>
      </w:r>
    </w:p>
    <w:p/>
    <w:p>
      <w:r xmlns:w="http://schemas.openxmlformats.org/wordprocessingml/2006/main">
        <w:t xml:space="preserve">Ishacyaah 10:27 KQA - Oo waxay maalintaas noqon doontaa in rarkiisa garabkaaga laga qaadi doonaa, oo harqoodkiisana qoorta lagaa saari doonaa, oo harqoodkuna wuxuu u baabbi'i doonaa subkidda aawadeed.</w:t>
      </w:r>
    </w:p>
    <w:p/>
    <w:p>
      <w:r xmlns:w="http://schemas.openxmlformats.org/wordprocessingml/2006/main">
        <w:t xml:space="preserve">Maalinta Rabbiga ayaa culaabta dembigu dadka laga qaadi doonaa, oo harqoodkii dulmiguna waa la jebin doonaa subkidda aawadeed.</w:t>
      </w:r>
    </w:p>
    <w:p/>
    <w:p>
      <w:r xmlns:w="http://schemas.openxmlformats.org/wordprocessingml/2006/main">
        <w:t xml:space="preserve">1. Awoodda Subkidda: Dulmiga oo la jebiyo oo na xoreeya</w:t>
      </w:r>
    </w:p>
    <w:p/>
    <w:p>
      <w:r xmlns:w="http://schemas.openxmlformats.org/wordprocessingml/2006/main">
        <w:t xml:space="preserve">2. Culayska Dembigu: Xorriyadda oo lagu helo subkidda Rabbiga</w:t>
      </w:r>
    </w:p>
    <w:p/>
    <w:p>
      <w:r xmlns:w="http://schemas.openxmlformats.org/wordprocessingml/2006/main">
        <w:t xml:space="preserve">1. Sabuurradii 55:22 KQA - Culaabtaada Rabbiga saar, isna wuu ku tiirin doonaa, Isagu kan xaqa ah weligiis u oggolaan maayo in la dhaqaajiyo.</w:t>
      </w:r>
    </w:p>
    <w:p/>
    <w:p>
      <w:r xmlns:w="http://schemas.openxmlformats.org/wordprocessingml/2006/main">
        <w:t xml:space="preserve">2. Ishacyaah 58:6 - Kanu miyaanu ahayn Soonkii aan doortay? Si aad xadhigga sharnimada u furto, oo aad culaabta culculus u furto, oo kuwa la dulmayna aad u xorayso, oo aad harqood kasta jebisaan?</w:t>
      </w:r>
    </w:p>
    <w:p/>
    <w:p>
      <w:r xmlns:w="http://schemas.openxmlformats.org/wordprocessingml/2006/main">
        <w:t xml:space="preserve">ISHACYAAH 10:28 Cayaad buu yimid, Migroon buu u gudbay; Mikmaash ayuu alaabtiisii ku urursaday.</w:t>
      </w:r>
    </w:p>
    <w:p/>
    <w:p>
      <w:r xmlns:w="http://schemas.openxmlformats.org/wordprocessingml/2006/main">
        <w:t xml:space="preserve">Ilaah waa aamin, waana xoog badan yahay, xataa marka ay dhibaato jirto.</w:t>
      </w:r>
    </w:p>
    <w:p/>
    <w:p>
      <w:r xmlns:w="http://schemas.openxmlformats.org/wordprocessingml/2006/main">
        <w:t xml:space="preserve">1. Aaminnimada Eebbe ee aan la gilgilin</w:t>
      </w:r>
    </w:p>
    <w:p/>
    <w:p>
      <w:r xmlns:w="http://schemas.openxmlformats.org/wordprocessingml/2006/main">
        <w:t xml:space="preserve">2. Awoodda Alle ee Waqtiyada Adag</w:t>
      </w:r>
    </w:p>
    <w:p/>
    <w:p>
      <w:r xmlns:w="http://schemas.openxmlformats.org/wordprocessingml/2006/main">
        <w:t xml:space="preserve">1. Ishacyaah 40:28-31 - "Miyaanad ogayn? Miyaydnaan maqlin, Rabbigu waa Ilaaha daa'imka ah, oo ah abuuraha dhulka darafyadiisa. Isagu ma daali doono, mana daali doono, oo ninna waxgarashadiisana ma kari doono. Isagu kuwa daallan xoog buu siiyaa, oo kuwa itaalka yarna wuu kordhiyaa. Way ordi doonaan, kamana daalin doonaan, way socon doonaan, mana ay itaal darnaan doonaan.</w:t>
      </w:r>
    </w:p>
    <w:p/>
    <w:p>
      <w:r xmlns:w="http://schemas.openxmlformats.org/wordprocessingml/2006/main">
        <w:t xml:space="preserve">2. Rooma 8:35-37 - "Yaa inaga sooci doona jacaylka Masiixa? Ma dhib ama dhibaato ama silcin ama abaar ama qaawan ama khatar ama seef? Sida qoran: "Adiga daraaddaa ayaan maalin oo dhan dhimasho u hor joognaa. ; Waxaa laynoo tiriyey sidii ido la gowracayo. Maya, waxyaalahaas oo dhan dhexdooda aad baannu kaga guulaysannaa kii ina jeclaa xaggiisa.</w:t>
      </w:r>
    </w:p>
    <w:p/>
    <w:p>
      <w:r xmlns:w="http://schemas.openxmlformats.org/wordprocessingml/2006/main">
        <w:t xml:space="preserve">Ishacyaah 10:29 Way ka gudbeen meeshii laga gudbi jiray, oo waxay ku hoydeen Gebac. Ramaax waa baqay; Gibecaahdii Saa'uul way carartay.</w:t>
      </w:r>
    </w:p>
    <w:p/>
    <w:p>
      <w:r xmlns:w="http://schemas.openxmlformats.org/wordprocessingml/2006/main">
        <w:t xml:space="preserve">Oo reer binu Israa'iilna way ka gudbeen, oo waxay degeen Gebac, oo Raamaahna cabsi bay ku sameeyeen, oo Gibecaahdii Saa'uul way ka carareen.</w:t>
      </w:r>
    </w:p>
    <w:p/>
    <w:p>
      <w:r xmlns:w="http://schemas.openxmlformats.org/wordprocessingml/2006/main">
        <w:t xml:space="preserve">1: Ha ka cabsan isbedel iyo wax aan la garanayn, waayo ilaahay mar walba wuu kula jiraa.</w:t>
      </w:r>
    </w:p>
    <w:p/>
    <w:p>
      <w:r xmlns:w="http://schemas.openxmlformats.org/wordprocessingml/2006/main">
        <w:t xml:space="preserve">2: U istaag waxa aad aaminsantahay, dhib kasta oo ka yimaada.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Daanyeel 3:17-18 KQA - Hadday sidaas tahay, Ilaahayaga aannu u adeegno waa awoodaa inuu naga samatabbixiyo foornada dabka ah oo ololaysa, oo isagu waa naga samatabbixin doonaa gacantaada, Boqorow, haddii kalese, ha ahaato. Boqorow, waad og tahay inaannan u adeegayn ilaahyadaada, una sujuudin ekaanta dahabka ah oo aad qotomisay.</w:t>
      </w:r>
    </w:p>
    <w:p/>
    <w:p>
      <w:r xmlns:w="http://schemas.openxmlformats.org/wordprocessingml/2006/main">
        <w:t xml:space="preserve">Ishacyaah 10:30 Magaalada Galliimay, codkaaga kor u qaad, Layish maqashiisay, Canaatood miskiin ahow.</w:t>
      </w:r>
    </w:p>
    <w:p/>
    <w:p>
      <w:r xmlns:w="http://schemas.openxmlformats.org/wordprocessingml/2006/main">
        <w:t xml:space="preserve">Mawduucani wuxuu ku dhiirigelinayaa gabadha Gallim inay codkeeda maqasho, xitaa iyadoo ay xaalad adag ku jirto Layish iyo Canaatood.</w:t>
      </w:r>
    </w:p>
    <w:p/>
    <w:p>
      <w:r xmlns:w="http://schemas.openxmlformats.org/wordprocessingml/2006/main">
        <w:t xml:space="preserve">1.Awooda Hal Cod: Sida Codka Keliya U Badali karo Adduunka</w:t>
      </w:r>
    </w:p>
    <w:p/>
    <w:p>
      <w:r xmlns:w="http://schemas.openxmlformats.org/wordprocessingml/2006/main">
        <w:t xml:space="preserve">2. Ka Gudbidda Dhibka: Ka Koritaanka Duruufaha Adag</w:t>
      </w:r>
    </w:p>
    <w:p/>
    <w:p>
      <w:r xmlns:w="http://schemas.openxmlformats.org/wordprocessingml/2006/main">
        <w:t xml:space="preserve">1. Rooma 10:14-15 - Haddaba sidee bay ugu yeedhi doonaan kan ay rumaysan yihiin? Sidee bay u rumaysan doonaan kan ayan weligood maqlin? Oo sidee bay u maqlaan iyadoon cidi wacdiyin?</w:t>
      </w:r>
    </w:p>
    <w:p/>
    <w:p>
      <w:r xmlns:w="http://schemas.openxmlformats.org/wordprocessingml/2006/main">
        <w:t xml:space="preserve">2. Ishacyaah 58:12 - Oo burburkaagii hore waa la dhisi doonaa; Waxaad kor u qaadi doontaa aasaaska qarniyo badan; waxaa laguugu yeedhi doonaa mid hagaajiya jebinta, oo hagaajiya jidadka aad degto.</w:t>
      </w:r>
    </w:p>
    <w:p/>
    <w:p>
      <w:r xmlns:w="http://schemas.openxmlformats.org/wordprocessingml/2006/main">
        <w:t xml:space="preserve">ISHACYAAH 10:31 Madmenaah waa la raray; Dadkii Gebiim degganaana waxay isu soo urursadeen inay cararaan.</w:t>
      </w:r>
    </w:p>
    <w:p/>
    <w:p>
      <w:r xmlns:w="http://schemas.openxmlformats.org/wordprocessingml/2006/main">
        <w:t xml:space="preserve">Dadkii Madmeenaah iyo Gebiim degganaa way carareen.</w:t>
      </w:r>
    </w:p>
    <w:p/>
    <w:p>
      <w:r xmlns:w="http://schemas.openxmlformats.org/wordprocessingml/2006/main">
        <w:t xml:space="preserve">1. Ilaalinta Ilaahay Xiliyada Dhibka</w:t>
      </w:r>
    </w:p>
    <w:p/>
    <w:p>
      <w:r xmlns:w="http://schemas.openxmlformats.org/wordprocessingml/2006/main">
        <w:t xml:space="preserve">2. Ku Istaaga oo Ku Adkaysta Wajigii Dhibka</w:t>
      </w:r>
    </w:p>
    <w:p/>
    <w:p>
      <w:r xmlns:w="http://schemas.openxmlformats.org/wordprocessingml/2006/main">
        <w:t xml:space="preserve">1. Sabuurradii 46:1-2 KQA - Ilaah waa magangalkeenna iyo xooggeenna, waana caawimaad inoo diyaar ah wakhtiga dhibaatada. Sidaas daraaddeed cabsan mayno, in kastoo dhulku rogmado, Oo buuruhuna ay badda dhexdeeda ku dhacaan.</w:t>
      </w:r>
    </w:p>
    <w:p/>
    <w:p>
      <w:r xmlns:w="http://schemas.openxmlformats.org/wordprocessingml/2006/main">
        <w:t xml:space="preserve">2. 2 Timoteyos 1:7 KQA - Waayo, Ilaah nama uu siin ruuxa cabsida, laakiinse wuxuu ina siiyey ruuxa xoogga iyo jacaylka iyo is-edbinta.</w:t>
      </w:r>
    </w:p>
    <w:p/>
    <w:p>
      <w:r xmlns:w="http://schemas.openxmlformats.org/wordprocessingml/2006/main">
        <w:t xml:space="preserve">Ishacyaah 10:32 KQA - Ilaa maalintaas wuxuu sii joogi doonaa Nob, oo wuxuu gacantiisa ku ruxi doonaa buurta magaalada Siyoon oo ah kurta Yeruusaalem.</w:t>
      </w:r>
    </w:p>
    <w:p/>
    <w:p>
      <w:r xmlns:w="http://schemas.openxmlformats.org/wordprocessingml/2006/main">
        <w:t xml:space="preserve">Tuducani waxa uu ka hadlayaa xukunka Ilaahay ee ka dhanka ah Yeruusaalem.</w:t>
      </w:r>
    </w:p>
    <w:p/>
    <w:p>
      <w:r xmlns:w="http://schemas.openxmlformats.org/wordprocessingml/2006/main">
        <w:t xml:space="preserve">1. Garsoorka Ilaahay: Fahamka xaqa iyo cadhada Ilaahay</w:t>
      </w:r>
    </w:p>
    <w:p/>
    <w:p>
      <w:r xmlns:w="http://schemas.openxmlformats.org/wordprocessingml/2006/main">
        <w:t xml:space="preserve">2. Gobannimada Ilaahay: Fahamka Awoodiisa iyo Maamulkiisa</w:t>
      </w:r>
    </w:p>
    <w:p/>
    <w:p>
      <w:r xmlns:w="http://schemas.openxmlformats.org/wordprocessingml/2006/main">
        <w:t xml:space="preserve">1. Ishacyaah 11:4-5 - "Laakiinse xaqnimo ayuu masaakiinta ugu xukumi doonaa, oo kuwa dhulka hooseeyana aawadood ayuu caddaalad ugu canaanan doonaa, oo isagu wuxuu dhulka ku dhufan doonaa usha afkiisa iyo neefta bushimihiisa. Wuxuu layn doonaa kuwa sharka leh, Oo dhexda wuxuu ku xidhan doonaa xaqnimo, miskihiisana wuxuu ku xidhan doonaa aaminnimo.</w:t>
      </w:r>
    </w:p>
    <w:p/>
    <w:p>
      <w:r xmlns:w="http://schemas.openxmlformats.org/wordprocessingml/2006/main">
        <w:t xml:space="preserve">2. Miikaah 6:8 - " Nin yahow, wuxuu ku tusay waxa wanaagsan, oo muxuu Rabbigu kaa doonayaa, inaad caddaalad samayso oo aad naxariista jeclaatid mooyaane, oo aad Ilaahaaga si hoosaysan ula socotid?"</w:t>
      </w:r>
    </w:p>
    <w:p/>
    <w:p>
      <w:r xmlns:w="http://schemas.openxmlformats.org/wordprocessingml/2006/main">
        <w:t xml:space="preserve">ISHACYAAH 10:33 Bal eega, Sayidka ah Rabbiga ciidammadu wuxuu laamaha ku jebin doonaa cabsi, oo kuwa dheeraana waa la gooyn doonaa, oo kuwa kibrana waa la hoosaysiin doonaa.</w:t>
      </w:r>
    </w:p>
    <w:p/>
    <w:p>
      <w:r xmlns:w="http://schemas.openxmlformats.org/wordprocessingml/2006/main">
        <w:t xml:space="preserve">Rabbigu kuwa kibirka iyo kuwa xoogga badan wuxuu ku soo dejin doonaa xoog iyo itaal badan.</w:t>
      </w:r>
    </w:p>
    <w:p/>
    <w:p>
      <w:r xmlns:w="http://schemas.openxmlformats.org/wordprocessingml/2006/main">
        <w:t xml:space="preserve">1. Is-hoosaysiinta Rabbiga hortiisa: Fahamka xoogga Ilaaha Qaadirka ah</w:t>
      </w:r>
    </w:p>
    <w:p/>
    <w:p>
      <w:r xmlns:w="http://schemas.openxmlformats.org/wordprocessingml/2006/main">
        <w:t xml:space="preserve">2. Kibirku waxa uu yimaadaa dhicitaanka ka hor: Cawaaqibta Kibirku</w:t>
      </w:r>
    </w:p>
    <w:p/>
    <w:p>
      <w:r xmlns:w="http://schemas.openxmlformats.org/wordprocessingml/2006/main">
        <w:t xml:space="preserve">1. Filiboy 2:3-4 " Waxba ha ku samaynina damac iyo kibir toona, laakiin is-hoosaysiinta ku tiriso kuwa kale idinka qudhiinna ka sii weyn.</w:t>
      </w:r>
    </w:p>
    <w:p/>
    <w:p>
      <w:r xmlns:w="http://schemas.openxmlformats.org/wordprocessingml/2006/main">
        <w:t xml:space="preserve">2. Yacquub 4:6-7 "Laakiin nimco ka sii badan ayuu siiya, sidaas daraaddeed wuxuu leeyahay, Ilaah waa hor joogsadaa kuwa kibra, laakiin kuwa is-hoosaysiiya ayuu nimco siiyaa. Haddaba Ilaah ka dambeeya. Ibliiska hor joogsada, wuuna idinka carari doonaaye.</w:t>
      </w:r>
    </w:p>
    <w:p/>
    <w:p>
      <w:r xmlns:w="http://schemas.openxmlformats.org/wordprocessingml/2006/main">
        <w:t xml:space="preserve">Ishacyaah 10:34 KQA - Oo jiqooyinka kaynta wuxuu ku jari doonaa bir, Lubnaanna waxay ku dhici doontaa mid xoog badan.</w:t>
      </w:r>
    </w:p>
    <w:p/>
    <w:p>
      <w:r xmlns:w="http://schemas.openxmlformats.org/wordprocessingml/2006/main">
        <w:t xml:space="preserve">Ilaah wuxuu ku isticmaali doonaa mid xoog badan inuu jaro kaynta kaynta, Lubnaanna waa soo dhici doontaa.</w:t>
      </w:r>
    </w:p>
    <w:p/>
    <w:p>
      <w:r xmlns:w="http://schemas.openxmlformats.org/wordprocessingml/2006/main">
        <w:t xml:space="preserve">1: Awoodda Alle waa mid aan xad lahayn oo loo adeegsan karo in lagu soo dejiyo wax kasta oo jidkiisa ku jira.</w:t>
      </w:r>
    </w:p>
    <w:p/>
    <w:p>
      <w:r xmlns:w="http://schemas.openxmlformats.org/wordprocessingml/2006/main">
        <w:t xml:space="preserve">2: waa in aynaan ku tashan wax adduunyo, maadaama Alle uu yahay kan keliya ee inoo keeni kara guul dhab ah oo waarta.</w:t>
      </w:r>
    </w:p>
    <w:p/>
    <w:p>
      <w:r xmlns:w="http://schemas.openxmlformats.org/wordprocessingml/2006/main">
        <w:t xml:space="preserve">1: Sabuurradii 20:7 "Qaar waxay isku halleeyaan gaadhifardoodyo, qaarna fardo, laakiinse annagu waxaannu xusuusan doonnaa magaca Rabbiga Ilaahayaga ah."</w:t>
      </w:r>
    </w:p>
    <w:p/>
    <w:p>
      <w:r xmlns:w="http://schemas.openxmlformats.org/wordprocessingml/2006/main">
        <w:t xml:space="preserve">2: Cibraaniyada 11:1 "Hadda rumaysadku waa maalka waxyaalaha la rajeeyo, iyo caddaynta waxyaalaha aan la arkin."</w:t>
      </w:r>
    </w:p>
    <w:p/>
    <w:p>
      <w:r xmlns:w="http://schemas.openxmlformats.org/wordprocessingml/2006/main">
        <w:t xml:space="preserve">Ishacyaah cutubka 11 wuxuu soo bandhigayaa aragtida nebiyad ee Masiixa mustaqbalka iyo boqornimadiisa xaqa ah, taasoo rajo iyo soo celin u keenaysa Israa'iil iyo dunidaba.</w:t>
      </w:r>
    </w:p>
    <w:p/>
    <w:p>
      <w:r xmlns:w="http://schemas.openxmlformats.org/wordprocessingml/2006/main">
        <w:t xml:space="preserve">Baaragaraafka 1aad: Cutubku wuxuu ku bilaabmayaa isagoo sharraxaya sifooyinka iyo sifooyinka Masiixa iman doona, oo loo tixraacayo biqil ka soo baxay jirriddii Yesay, kaasoo ka buuxsami doona Ruuxa Rabbiga (Ishacyaah 11:1-5).</w:t>
      </w:r>
    </w:p>
    <w:p/>
    <w:p>
      <w:r xmlns:w="http://schemas.openxmlformats.org/wordprocessingml/2006/main">
        <w:t xml:space="preserve">Faqradda 2aad: Wax sii sheegiddu waxay muujinaysaa boqortooyo nabdoon oo hoos imanaysa xukunka Boqorkan xaqa ah. Waxay qeexaysaa wada noolaanshaha dhammaan makhluuqaadka, oo ay ku jiraan ugaarsiga iyo ugaadhsiga, waxayna muujinaysaa adduun ay ka buuxaan aqoon iyo cabsi xagga Ilaah (Ishacyaah 11:6-9).</w:t>
      </w:r>
    </w:p>
    <w:p/>
    <w:p>
      <w:r xmlns:w="http://schemas.openxmlformats.org/wordprocessingml/2006/main">
        <w:t xml:space="preserve">Faqrada 3aad: Cutubku wuxuu ku soo gabagabeynayaa isagoo sii sheegay soo celinta Ilaah dadkiisa. Isagu reer binu Israa'iil oo maxaabiis ah ayuu ka soo ururin doonaa quruumo kala duwan, oo wuxuu la midoobi doonaa walaalahood kala firidhsan, oo wuxuu wada baabbi'in doonaa cadaawayaashooda (Ishacyaah 11:10-16).</w:t>
      </w:r>
    </w:p>
    <w:p/>
    <w:p>
      <w:r xmlns:w="http://schemas.openxmlformats.org/wordprocessingml/2006/main">
        <w:t xml:space="preserve">Marka la soo koobo,</w:t>
      </w:r>
    </w:p>
    <w:p>
      <w:r xmlns:w="http://schemas.openxmlformats.org/wordprocessingml/2006/main">
        <w:t xml:space="preserve">Ishacyaah cutubka kow iyo toban ayaa daaha ka qaaday</w:t>
      </w:r>
    </w:p>
    <w:p>
      <w:r xmlns:w="http://schemas.openxmlformats.org/wordprocessingml/2006/main">
        <w:t xml:space="preserve">aragtida nebiyadu</w:t>
      </w:r>
    </w:p>
    <w:p>
      <w:r xmlns:w="http://schemas.openxmlformats.org/wordprocessingml/2006/main">
        <w:t xml:space="preserve">ee boqortooyada mustaqbalka ee Masiixa.</w:t>
      </w:r>
    </w:p>
    <w:p/>
    <w:p>
      <w:r xmlns:w="http://schemas.openxmlformats.org/wordprocessingml/2006/main">
        <w:t xml:space="preserve">Sharaxaadda tayada Masiixa imanaya.</w:t>
      </w:r>
    </w:p>
    <w:p>
      <w:r xmlns:w="http://schemas.openxmlformats.org/wordprocessingml/2006/main">
        <w:t xml:space="preserve">Isagoo muujinaya boqortooyo nabdoon oo xukunkiisa ku hoos jirta.</w:t>
      </w:r>
    </w:p>
    <w:p>
      <w:r xmlns:w="http://schemas.openxmlformats.org/wordprocessingml/2006/main">
        <w:t xml:space="preserve">Muujinaya wada noolaanshaha dhammaan makhluuqa dhexdooda.</w:t>
      </w:r>
    </w:p>
    <w:p>
      <w:r xmlns:w="http://schemas.openxmlformats.org/wordprocessingml/2006/main">
        <w:t xml:space="preserve">Soo celinta dadka Ilaah oo la sii sheegayo.</w:t>
      </w:r>
    </w:p>
    <w:p/>
    <w:p>
      <w:r xmlns:w="http://schemas.openxmlformats.org/wordprocessingml/2006/main">
        <w:t xml:space="preserve">Cutubkani waxa uu keenayaa rajo iyada oo soo bandhigaysa aragtida hoggaamiyaha mustaqbalka ee ka kooban xaqnimada iyo caddaaladda. Waxay ka hadlaysaa aaminnimada Ilaah ee ku oofinaysa ballamihiisii xagga Masiixa. Muujinta nabadda, midnimada uunka dhexdooda, iyo soo celinta waxay u adeegaysaa xasuusin in ugu dambayntii qorshaha Ilaah ee furashada uu ka adkaan doono dembiga iyo jabka. Waxay tilmaamaysaa Ciise Masiix inuu yahay dhammaystirka waxsii sheegyadan, iyadoo muujinaysa doorkiisa Badbaadiyaha iyo Boqorka oo badbaadada u keena dhammaan kuwa isaga rumaystay.</w:t>
      </w:r>
    </w:p>
    <w:p/>
    <w:p>
      <w:r xmlns:w="http://schemas.openxmlformats.org/wordprocessingml/2006/main">
        <w:t xml:space="preserve">Ishacyaah 11:1 KQA - Oo jiridda Yesay ayaa ul ka soo bixi doonta, oo laanna xididdadiisa ka soo bixi doonta.</w:t>
      </w:r>
    </w:p>
    <w:p/>
    <w:p>
      <w:r xmlns:w="http://schemas.openxmlformats.org/wordprocessingml/2006/main">
        <w:t xml:space="preserve">Yesay ul baa ka iman doonta, oo xididdadiisana waxaa ka soo bixi doona laan.</w:t>
      </w:r>
    </w:p>
    <w:p/>
    <w:p>
      <w:r xmlns:w="http://schemas.openxmlformats.org/wordprocessingml/2006/main">
        <w:t xml:space="preserve">1. Qorshaha Ilaah ee furashada: Laanta Yesay</w:t>
      </w:r>
    </w:p>
    <w:p/>
    <w:p>
      <w:r xmlns:w="http://schemas.openxmlformats.org/wordprocessingml/2006/main">
        <w:t xml:space="preserve">2. Xoog aan la filayn: Laga soo bilaabo jiridda Jesse</w:t>
      </w:r>
    </w:p>
    <w:p/>
    <w:p>
      <w:r xmlns:w="http://schemas.openxmlformats.org/wordprocessingml/2006/main">
        <w:t xml:space="preserve">1. Rooma 15:12 - "Oo haddana Isayos wuxuu leeyahay, Waxaa iman doona xididka Yesay, oo u sara kici doona inuu u taliyo quruumaha, isagayna quruumuhu rajayn doonaan.</w:t>
      </w:r>
    </w:p>
    <w:p/>
    <w:p>
      <w:r xmlns:w="http://schemas.openxmlformats.org/wordprocessingml/2006/main">
        <w:t xml:space="preserve">2. Muujintii 22:16 - "Anigoo Ciise ah, waxaan malaa'igtayda u soo diray inay waxyaalahan kuugu markhaati furto kiniisadaha dhexdiisa. Anigu waxaan ahay xididkii iyo farcankii Daa'uud, iyo xiddigta subaxdii."</w:t>
      </w:r>
    </w:p>
    <w:p/>
    <w:p>
      <w:r xmlns:w="http://schemas.openxmlformats.org/wordprocessingml/2006/main">
        <w:t xml:space="preserve">Ishacyaah 11:2 KQA - Oo ruuxa Rabbiga ayaa ku dul joogi doona, oo ah ruuxa xigmadda iyo waxgarashada, iyo ruuxa talada iyo xoogga, iyo ruuxa aqoonta iyo ka cabsashada Rabbiga.</w:t>
      </w:r>
    </w:p>
    <w:p/>
    <w:p>
      <w:r xmlns:w="http://schemas.openxmlformats.org/wordprocessingml/2006/main">
        <w:t xml:space="preserve">Ruuxa Rabbigu wuxuu ku dul joogi doonaa Masiixa inuu siiyo xigmad, waxgarasho, talo, xoog, aqoon iyo cabsida Rabbiga.</w:t>
      </w:r>
    </w:p>
    <w:p/>
    <w:p>
      <w:r xmlns:w="http://schemas.openxmlformats.org/wordprocessingml/2006/main">
        <w:t xml:space="preserve">1. "Hadiyadda Ilaah ee Xikmada Masiixa"</w:t>
      </w:r>
    </w:p>
    <w:p/>
    <w:p>
      <w:r xmlns:w="http://schemas.openxmlformats.org/wordprocessingml/2006/main">
        <w:t xml:space="preserve">2. "Awoodda Cabsida Rabbi"</w:t>
      </w:r>
    </w:p>
    <w:p/>
    <w:p>
      <w:r xmlns:w="http://schemas.openxmlformats.org/wordprocessingml/2006/main">
        <w:t xml:space="preserve">1. Ayuub 28:28 - "Oo dadka wuxuu ku yidhi, Bal eega, Rabbiga ka cabsashadiisa ayaa xigmad ah, Oo in sharka laga fogaado waa waxgarasho."</w:t>
      </w:r>
    </w:p>
    <w:p/>
    <w:p>
      <w:r xmlns:w="http://schemas.openxmlformats.org/wordprocessingml/2006/main">
        <w:t xml:space="preserve">2. Maahmaahyadii 1:7 - "Rabbiga ka cabsashadiisu waa bilowga aqoonta, Laakiinse nacasyadu waxay quudhsadaan xigmadda iyo edbinta."</w:t>
      </w:r>
    </w:p>
    <w:p/>
    <w:p>
      <w:r xmlns:w="http://schemas.openxmlformats.org/wordprocessingml/2006/main">
        <w:t xml:space="preserve">Ishacyaah 11:3 KQA - Oo wuxuu ka dhigi doonaa mid waxgarasho ku dheereeya isagoo Rabbiga ka cabsanaya;</w:t>
      </w:r>
    </w:p>
    <w:p/>
    <w:p>
      <w:r xmlns:w="http://schemas.openxmlformats.org/wordprocessingml/2006/main">
        <w:t xml:space="preserve">Masiixu wuu dhaqmi doonaa, oo waxgarasho ma leh, laakiinse wuxuu wax u xukumi doonaa sida Rabbiga ka cabsashadiisa tahay.</w:t>
      </w:r>
    </w:p>
    <w:p/>
    <w:p>
      <w:r xmlns:w="http://schemas.openxmlformats.org/wordprocessingml/2006/main">
        <w:t xml:space="preserve">1. Xikmada Masiixa: Sida Loo Xukumo Sida Ilaahay Doono</w:t>
      </w:r>
    </w:p>
    <w:p/>
    <w:p>
      <w:r xmlns:w="http://schemas.openxmlformats.org/wordprocessingml/2006/main">
        <w:t xml:space="preserve">2. Fahamka Cabsida Rabbi: Waxa ay ka dhigan tahay Raacitaanka Erayga Ilaahay</w:t>
      </w:r>
    </w:p>
    <w:p/>
    <w:p>
      <w:r xmlns:w="http://schemas.openxmlformats.org/wordprocessingml/2006/main">
        <w:t xml:space="preserve">1. Yooxanaa 7:24 - muuqalka ha ku xukumina, laakiin ku xukuma xukunka xaqa ah.</w:t>
      </w:r>
    </w:p>
    <w:p/>
    <w:p>
      <w:r xmlns:w="http://schemas.openxmlformats.org/wordprocessingml/2006/main">
        <w:t xml:space="preserve">2. Sabuurradii 111:10 KQA - Rabbiga ka cabsashadiisu waa xigmadda bilowgeeda, Kuwa amarradiisa yeela oo dhammu waxay leeyihiin waxgarasho wanaagsan.</w:t>
      </w:r>
    </w:p>
    <w:p/>
    <w:p>
      <w:r xmlns:w="http://schemas.openxmlformats.org/wordprocessingml/2006/main">
        <w:t xml:space="preserve">Ishacyaah 11:4 KQA - Laakiinse masaakiinta wuxuu ugu garsoori doonaa si xaq ah, oo kuwa dhulka hooseeyana aawadood ayuu caddaalad ugu canaanan doonaa, oo isagu wuxuu dhulka ku dhufan doonaa usha afkiisa, Oo kuwa sharka lehna wuxuu ku layn doonaa neefta bushimihiisa.</w:t>
      </w:r>
    </w:p>
    <w:p/>
    <w:p>
      <w:r xmlns:w="http://schemas.openxmlformats.org/wordprocessingml/2006/main">
        <w:t xml:space="preserve">Ilaah miskiinka wuxuu ku xukumi doonaa xaqnimo, oo kuwa camalka qabowna caddaalad baa loogu adeegi doonaa. Kuwa sharka leh waxaa lagu ciqaabi doonaa xoogga erayada Ilaah.</w:t>
      </w:r>
    </w:p>
    <w:p/>
    <w:p>
      <w:r xmlns:w="http://schemas.openxmlformats.org/wordprocessingml/2006/main">
        <w:t xml:space="preserve">1. Awooda Erayada Ilaahay: Sida Loogu Dhiiraado Iimaankeena</w:t>
      </w:r>
    </w:p>
    <w:p/>
    <w:p>
      <w:r xmlns:w="http://schemas.openxmlformats.org/wordprocessingml/2006/main">
        <w:t xml:space="preserve">2. Xaqnimada iyo Caddaaladda masaakiinta iyo kuwa camalka qabow: jacaylka Eebbe ee aan dhammaanayn</w:t>
      </w:r>
    </w:p>
    <w:p/>
    <w:p>
      <w:r xmlns:w="http://schemas.openxmlformats.org/wordprocessingml/2006/main">
        <w:t xml:space="preserve">1. Yacquub 3:1-12</w:t>
      </w:r>
    </w:p>
    <w:p/>
    <w:p>
      <w:r xmlns:w="http://schemas.openxmlformats.org/wordprocessingml/2006/main">
        <w:t xml:space="preserve">2. Matayos 12:36-37</w:t>
      </w:r>
    </w:p>
    <w:p/>
    <w:p>
      <w:r xmlns:w="http://schemas.openxmlformats.org/wordprocessingml/2006/main">
        <w:t xml:space="preserve">Ishacyaah 11:5 KQA - Oo dhex-xidhkiisuna wuxuu ku xidhan doonaa xaqnimo, miskihiisana wuxuu ku xidhan doonaa aaminnimo.</w:t>
      </w:r>
    </w:p>
    <w:p/>
    <w:p>
      <w:r xmlns:w="http://schemas.openxmlformats.org/wordprocessingml/2006/main">
        <w:t xml:space="preserve">Ilaah wuxuu noogu yeedhay inaynu ku noolaanno nolol xaqnimo iyo aaminnimo.</w:t>
      </w:r>
    </w:p>
    <w:p/>
    <w:p>
      <w:r xmlns:w="http://schemas.openxmlformats.org/wordprocessingml/2006/main">
        <w:t xml:space="preserve">1. Ku Noolaanshaha Xaqa iyo Aaminnimada</w:t>
      </w:r>
    </w:p>
    <w:p/>
    <w:p>
      <w:r xmlns:w="http://schemas.openxmlformats.org/wordprocessingml/2006/main">
        <w:t xml:space="preserve">2. Guntiga Xaqa iyo Aaminnimada</w:t>
      </w:r>
    </w:p>
    <w:p/>
    <w:p>
      <w:r xmlns:w="http://schemas.openxmlformats.org/wordprocessingml/2006/main">
        <w:t xml:space="preserve">1. Sabuurradii 119:172: Carrabkaygu wuxuu ku hadli doonaa eraygaaga, Waayo, amarradaada oo dhammu waa wada qumman yihiin.</w:t>
      </w:r>
    </w:p>
    <w:p/>
    <w:p>
      <w:r xmlns:w="http://schemas.openxmlformats.org/wordprocessingml/2006/main">
        <w:t xml:space="preserve">2. Rooma 6:13 : Xubintaada dembi ha u bixin sida qalabka sharka, laakiin naftiinna Ilaah u bixiya sidii kuwii kuwii dhintay laga soo sara kiciyey oo nolosha la soo sarakiciyey; oo qayb kasta oo nafsaddaada ah u bixi sida alaabta xaqnimada.</w:t>
      </w:r>
    </w:p>
    <w:p/>
    <w:p>
      <w:r xmlns:w="http://schemas.openxmlformats.org/wordprocessingml/2006/main">
        <w:t xml:space="preserve">ISHACYAAH 11:6 Oo yeeydu waxay la joogi doontaa baraarka, shabeelkuna wuxuu la jiifsan doonaa waxar; iyo weysha iyo libaaxa yar iyo neefka buuranba way isla wada jiraan; oo waxaa iyaga hoggaamin doona ilmo yar.</w:t>
      </w:r>
    </w:p>
    <w:p/>
    <w:p>
      <w:r xmlns:w="http://schemas.openxmlformats.org/wordprocessingml/2006/main">
        <w:t xml:space="preserve">Utopia nabad ah ayaa lagu tilmaamaa taas oo xayawaanka noocyada kala duwan ay si nabad ah ugu wada nool yihiin, oo uu hoggaamiyo ilmo yar.</w:t>
      </w:r>
    </w:p>
    <w:p/>
    <w:p>
      <w:r xmlns:w="http://schemas.openxmlformats.org/wordprocessingml/2006/main">
        <w:t xml:space="preserve">1. "Nabadda Iyada Oo Hogaaminta: Wax Ka Barashada Ishacyaah 11:6"</w:t>
      </w:r>
    </w:p>
    <w:p/>
    <w:p>
      <w:r xmlns:w="http://schemas.openxmlformats.org/wordprocessingml/2006/main">
        <w:t xml:space="preserve">2. "Nabadda Wadaagista: Muhiimadda Wada-noolaanshaha"</w:t>
      </w:r>
    </w:p>
    <w:p/>
    <w:p>
      <w:r xmlns:w="http://schemas.openxmlformats.org/wordprocessingml/2006/main">
        <w:t xml:space="preserve">1. Matayos 18:2-4 KQA - Markaasuu ilmo yar u yeedhay, oo dhexdooda ayuu dhigay, oo wuxuu ku yidhi, Runtii waxaan idinku leeyahay, Haddaydnan soo jeesan oo aydnaan noqon sida carruur oo kale, waa inaad doontaan. ma geli doono boqortooyada jannada, haddaba ku alla kii isu hoosaysiiya sida ilmahan oo kale, kaas ayaa ugu weyn boqortooyadii jannada.</w:t>
      </w:r>
    </w:p>
    <w:p/>
    <w:p>
      <w:r xmlns:w="http://schemas.openxmlformats.org/wordprocessingml/2006/main">
        <w:t xml:space="preserve">2. 1 Butros 5:5, "Sidoo kale, dhallintayarow, odayaasha ka dambeeya. Dhammaantiin midba midka kale ka dambeeyaa, oo is-hoosaysiinta huwa, waayo, Ilaah waa hor joogsadaa kuwa kibra, oo kuwa is-hoosaysiiya ayuu nimco siiyaa. "</w:t>
      </w:r>
    </w:p>
    <w:p/>
    <w:p>
      <w:r xmlns:w="http://schemas.openxmlformats.org/wordprocessingml/2006/main">
        <w:t xml:space="preserve">ISHACYAAH 11:7 Oo waxaa daaqi doona saca iyo orsada; Oo ubadkooduna way isla wada jiifsan doonaan, oo libaaxuna sida dibiga oo kale caws buu u cuni doonaa.</w:t>
      </w:r>
    </w:p>
    <w:p/>
    <w:p>
      <w:r xmlns:w="http://schemas.openxmlformats.org/wordprocessingml/2006/main">
        <w:t xml:space="preserve">Tuducani waxa uu ka hadlayaa wakhtiga nabadda iyo wada noolaanshaha xoolaha dhexdooda.</w:t>
      </w:r>
    </w:p>
    <w:p/>
    <w:p>
      <w:r xmlns:w="http://schemas.openxmlformats.org/wordprocessingml/2006/main">
        <w:t xml:space="preserve">1. Awooda Nabada: Barashada Xoolaha</w:t>
      </w:r>
    </w:p>
    <w:p/>
    <w:p>
      <w:r xmlns:w="http://schemas.openxmlformats.org/wordprocessingml/2006/main">
        <w:t xml:space="preserve">2. Libaaxa iyo Dibigu: Cashar Is-wanaagsan</w:t>
      </w:r>
    </w:p>
    <w:p/>
    <w:p>
      <w:r xmlns:w="http://schemas.openxmlformats.org/wordprocessingml/2006/main">
        <w:t xml:space="preserve">1. Sabuurradii 34:14 - Sharka ka leexo oo wanaag samee; nabad doon oo raacdo.</w:t>
      </w:r>
    </w:p>
    <w:p/>
    <w:p>
      <w:r xmlns:w="http://schemas.openxmlformats.org/wordprocessingml/2006/main">
        <w:t xml:space="preserve">2. Matayos 5:9 - Waxaa barakaysan kuwa nabadda ka shaqeeya, waayo, waxaa loogu yeedhi doonaa carruurta Ilaah.</w:t>
      </w:r>
    </w:p>
    <w:p/>
    <w:p>
      <w:r xmlns:w="http://schemas.openxmlformats.org/wordprocessingml/2006/main">
        <w:t xml:space="preserve">Ishacyaah 11:8 KQA - Oo canuggu wuxuu ku dul cayaari doonaa godka jilbiska, ilmaha naaska laga gudhiyeyna wuxuu gacantiisa saari doonaa godka jilbiska.</w:t>
      </w:r>
    </w:p>
    <w:p/>
    <w:p>
      <w:r xmlns:w="http://schemas.openxmlformats.org/wordprocessingml/2006/main">
        <w:t xml:space="preserve">Tuducdu waxa ay ka hadlaysaa in carruurtu awoodaan in ay ku ciyaaraan xayawaanka khatarta ah cabsi la'aan.</w:t>
      </w:r>
    </w:p>
    <w:p/>
    <w:p>
      <w:r xmlns:w="http://schemas.openxmlformats.org/wordprocessingml/2006/main">
        <w:t xml:space="preserve">1. "Awooda Adeecida: Xoogga Iimaanka"</w:t>
      </w:r>
    </w:p>
    <w:p/>
    <w:p>
      <w:r xmlns:w="http://schemas.openxmlformats.org/wordprocessingml/2006/main">
        <w:t xml:space="preserve">2. "Ku Noolaanshaha Xorta ah ee Cabsida: Qabashada Kalsoonida Ilaah"</w:t>
      </w:r>
    </w:p>
    <w:p/>
    <w:p>
      <w:r xmlns:w="http://schemas.openxmlformats.org/wordprocessingml/2006/main">
        <w:t xml:space="preserve">1. Matayos 10:31-32 - "Haddaba ha baqina, waad ka qiima badan tihiin shimbirro badan. Sidaa darteed mid kasta oo igu qirta dadka kale, anna waxaan ku qiran doonaa Aabbahayga jannada ku jira hortiisa."</w:t>
      </w:r>
    </w:p>
    <w:p/>
    <w:p>
      <w:r xmlns:w="http://schemas.openxmlformats.org/wordprocessingml/2006/main">
        <w:t xml:space="preserve">2. Rooma 8:15 - "Waayo, ma aydnaan helin ruuxa addoonnimada inaad cabsataan, laakiin waxaad hesheen ruuxa carruur idinka dhigay. Markaan ku qaylinno Aabbow, Aabbow."</w:t>
      </w:r>
    </w:p>
    <w:p/>
    <w:p>
      <w:r xmlns:w="http://schemas.openxmlformats.org/wordprocessingml/2006/main">
        <w:t xml:space="preserve">Ishacyaah 11:9 KQA - Oo buurtayda quduuska ah oo dhan waxba kuma yeeli doonaan, kumana baabbi'in doonaan, waayo, dhulka waxaa ka buuxsami doona aqoonta Rabbiga, siday biyuhu badda uga buuxaan.</w:t>
      </w:r>
    </w:p>
    <w:p/>
    <w:p>
      <w:r xmlns:w="http://schemas.openxmlformats.org/wordprocessingml/2006/main">
        <w:t xml:space="preserve">Dhulka waxaa ka buuxsami doona aqoonta Rabbiga, oo mar dambena xumaan iyo baabbi'in midna ma jiri doonto.</w:t>
      </w:r>
    </w:p>
    <w:p/>
    <w:p>
      <w:r xmlns:w="http://schemas.openxmlformats.org/wordprocessingml/2006/main">
        <w:t xml:space="preserve">1. Ballanqaadka Nabadda: Sahaminta Ishacyaah 11:9</w:t>
      </w:r>
    </w:p>
    <w:p/>
    <w:p>
      <w:r xmlns:w="http://schemas.openxmlformats.org/wordprocessingml/2006/main">
        <w:t xml:space="preserve">2. Awooda Aqoonta: Raaxada Helitaanka Ishacyaah 11:9</w:t>
      </w:r>
    </w:p>
    <w:p/>
    <w:p>
      <w:r xmlns:w="http://schemas.openxmlformats.org/wordprocessingml/2006/main">
        <w:t xml:space="preserve">1. Sabuurradii 72:7 - Wakhtigiisa kuwa xaqa ahu barwaaqoobi doonaan; iyo nabad badan inta dayaxu waarayo.</w:t>
      </w:r>
    </w:p>
    <w:p/>
    <w:p>
      <w:r xmlns:w="http://schemas.openxmlformats.org/wordprocessingml/2006/main">
        <w:t xml:space="preserve">2. Ishacyaah 2:4 KQA - Isagu quruumaha dhexdooda ayuu u garsoori doonaa, dad badanna wuu canaanan doonaa, oo waxay seefahooda ka tuman doonaan marashiyo, warmahooduna manjooyin, quruunina quruun kale seef uma qaadi doonto, dagaalna ma baran doonto. wax kale.</w:t>
      </w:r>
    </w:p>
    <w:p/>
    <w:p>
      <w:r xmlns:w="http://schemas.openxmlformats.org/wordprocessingml/2006/main">
        <w:t xml:space="preserve">ISHACYAAH 11:10 Oo maalintaas waxaa jiri doona xididka Yesay oo dadka calankiisa u istaagi doona; Isagay quruumuhu doondooni doonaan, oo nasashadiisana ammaan bay ahaan doontaa.</w:t>
      </w:r>
    </w:p>
    <w:p/>
    <w:p>
      <w:r xmlns:w="http://schemas.openxmlformats.org/wordprocessingml/2006/main">
        <w:t xml:space="preserve">Haddaba xididka Yesay wuxuu dadka oo dhan calan u ahaan doonaa, oo inta hadhayna ammaan buu ahaan doonaa.</w:t>
      </w:r>
    </w:p>
    <w:p/>
    <w:p>
      <w:r xmlns:w="http://schemas.openxmlformats.org/wordprocessingml/2006/main">
        <w:t xml:space="preserve">1: Ciise waa xididkii Yesay - calaamad rajo u ah dadka oo dhan.</w:t>
      </w:r>
    </w:p>
    <w:p/>
    <w:p>
      <w:r xmlns:w="http://schemas.openxmlformats.org/wordprocessingml/2006/main">
        <w:t xml:space="preserve">2: Ku farxa inta ka hadhay xididka Yesay.</w:t>
      </w:r>
    </w:p>
    <w:p/>
    <w:p>
      <w:r xmlns:w="http://schemas.openxmlformats.org/wordprocessingml/2006/main">
        <w:t xml:space="preserve">Rooma 15:12 KQA - Oo haddana Isayos wuxuu leeyahay, xididkii Yesay waa ka soo bixi doona, kan u kacaya inuu u taliyo quruumaha; Isagay quruumuhu rajayn doonaan.</w:t>
      </w:r>
    </w:p>
    <w:p/>
    <w:p>
      <w:r xmlns:w="http://schemas.openxmlformats.org/wordprocessingml/2006/main">
        <w:t xml:space="preserve">Muujintii 22:16 KQA - Anigoo Ciise ah, ayaa malaa'igtaydii u soo diray inay markhaati furkan kiniisadaha idiin siiso. Anigu waxaan ahay xididkii iyo farcankii Daa'uud, iyo xiddigta subaxdii.</w:t>
      </w:r>
    </w:p>
    <w:p/>
    <w:p>
      <w:r xmlns:w="http://schemas.openxmlformats.org/wordprocessingml/2006/main">
        <w:t xml:space="preserve">Ishacyaah 11:11 KQA - Oo waxay maalintaas noqon doontaa in Rabbigu gacantiisa mar labaad soo celiyo si uu dadkiisa hadhay uga soo bixiyo Ashuur, iyo Masar, iyo Fatroos, iyo iyo Kuush, iyo Ceelaam, iyo Shincaar, iyo Xamaad, iyo gasiiradaha badda.</w:t>
      </w:r>
    </w:p>
    <w:p/>
    <w:p>
      <w:r xmlns:w="http://schemas.openxmlformats.org/wordprocessingml/2006/main">
        <w:t xml:space="preserve">Qaybtani waxay ka hadlaysaa ballankii Ilaahay ee ahaa inuu dadkiisa masaafurinta ka soo celin doono.</w:t>
      </w:r>
    </w:p>
    <w:p/>
    <w:p>
      <w:r xmlns:w="http://schemas.openxmlformats.org/wordprocessingml/2006/main">
        <w:t xml:space="preserve">1:Ilaahay waligii ina ilaawi maayo si kasta oo aynu u fogaano.</w:t>
      </w:r>
    </w:p>
    <w:p/>
    <w:p>
      <w:r xmlns:w="http://schemas.openxmlformats.org/wordprocessingml/2006/main">
        <w:t xml:space="preserve">2:Ilaahay mar walba waa la aamini karaa inuu oofiyo balamaha uu qaaday.</w:t>
      </w:r>
    </w:p>
    <w:p/>
    <w:p>
      <w:r xmlns:w="http://schemas.openxmlformats.org/wordprocessingml/2006/main">
        <w:t xml:space="preserve">1: Yexesqeel 37:1-14 KQA - Aragtidii dooxada lafaha engegan waxay u taagan tahay quruuntii Israa'iil oo masaafurisay iyo ballankii Ilaah ee ahaa inuu iyaga soo celin doono.</w:t>
      </w:r>
    </w:p>
    <w:p/>
    <w:p>
      <w:r xmlns:w="http://schemas.openxmlformats.org/wordprocessingml/2006/main">
        <w:t xml:space="preserve">2: Ishacyaah 43: 1-7 - Ballankii Ilaah ee raaxada iyo badbaadinta, iyo hubantigiisa inuu dadkiisa soo furan doono.</w:t>
      </w:r>
    </w:p>
    <w:p/>
    <w:p>
      <w:r xmlns:w="http://schemas.openxmlformats.org/wordprocessingml/2006/main">
        <w:t xml:space="preserve">Ishacyaah 11:12 KQA - Oo calan buu quruumaha u taagi doonaa, oo wuxuu soo shiri doonaa masaafurisyadii dadka Israa'iil, oo wuxuu ka soo ururin doonaa dhulka afartiisa geesood oo kala firdhay oo dadka Yahuudah.</w:t>
      </w:r>
    </w:p>
    <w:p/>
    <w:p>
      <w:r xmlns:w="http://schemas.openxmlformats.org/wordprocessingml/2006/main">
        <w:t xml:space="preserve">Tuducani waxa uu ka hadlayaa calaamo loo samayn doono quruumaha, iyo sida uu Ilaah isu soo ururin doono masaafurisyadii reer binu Israa'iil, oo uu u soo ururin doono kuwa kala firdhay oo dadka Yahuudah oo dhulka afartiisa daraf.</w:t>
      </w:r>
    </w:p>
    <w:p/>
    <w:p>
      <w:r xmlns:w="http://schemas.openxmlformats.org/wordprocessingml/2006/main">
        <w:t xml:space="preserve">1. Astaanta Madax-furashada Ilaahay: Sida jacaylka Ilaahay u soo celiyo kii lumay</w:t>
      </w:r>
    </w:p>
    <w:p/>
    <w:p>
      <w:r xmlns:w="http://schemas.openxmlformats.org/wordprocessingml/2006/main">
        <w:t xml:space="preserve">2. Dib u Midaynta Qoomka Ilaahay: Sida Illahay dadkiisa uga soo ururiyo quruumaha</w:t>
      </w:r>
    </w:p>
    <w:p/>
    <w:p>
      <w:r xmlns:w="http://schemas.openxmlformats.org/wordprocessingml/2006/main">
        <w:t xml:space="preserve">1. Luukos 15:11-32 - Masaalka Laxdii luntay</w:t>
      </w:r>
    </w:p>
    <w:p/>
    <w:p>
      <w:r xmlns:w="http://schemas.openxmlformats.org/wordprocessingml/2006/main">
        <w:t xml:space="preserve">2. Efesos 2:11-22 - Heshiisiinta Yuhuudda iyo kuwa aan Yuhuudda ahayn xagga Masiixa.</w:t>
      </w:r>
    </w:p>
    <w:p/>
    <w:p>
      <w:r xmlns:w="http://schemas.openxmlformats.org/wordprocessingml/2006/main">
        <w:t xml:space="preserve">Ishacyaah 11:13 KQA - Oo weliba hinaasaha reer Efrayim wuu tegi doonaa, oo kuwa dadka Yahuudah dhibana waa la gooyn doonaa, reer Efrayim kuma hinaasi doonaan dadka Yahuudah, oo dadka Yahuudahna reer Efrayim ma dhibi doonaan.</w:t>
      </w:r>
    </w:p>
    <w:p/>
    <w:p>
      <w:r xmlns:w="http://schemas.openxmlformats.org/wordprocessingml/2006/main">
        <w:t xml:space="preserve">Ishacyaah 11:13 KQA - Wuxuu ka hadlayaa nabad u dhexaysa Yahuudah iyo reer Efrayim, sida reer Efrayim mar dambe ma hinaasin doonaan dadka Yahuudah, oo dadka Yahuudahna innaba reer Efrayim ma dhibi doonaan.</w:t>
      </w:r>
    </w:p>
    <w:p/>
    <w:p>
      <w:r xmlns:w="http://schemas.openxmlformats.org/wordprocessingml/2006/main">
        <w:t xml:space="preserve">1. "Xaasidnimada oo la iska daayo oo nabadda la gaadho"</w:t>
      </w:r>
    </w:p>
    <w:p/>
    <w:p>
      <w:r xmlns:w="http://schemas.openxmlformats.org/wordprocessingml/2006/main">
        <w:t xml:space="preserve">2. "Helitaanka Wada-noolaanshaha Ixtiraamka Labada Dhinac"</w:t>
      </w:r>
    </w:p>
    <w:p/>
    <w:p>
      <w:r xmlns:w="http://schemas.openxmlformats.org/wordprocessingml/2006/main">
        <w:t xml:space="preserve">1. Galatiya 5:22-23 - "Laakiin midhaha Ruuxu waa jacayl, farxad, nabad, dulqaadasho, roonaan, wanaag, aaminnimo, qabownimo iyo is-celin. Waxyaalahan oo kale sharcina ma jiro."</w:t>
      </w:r>
    </w:p>
    <w:p/>
    <w:p>
      <w:r xmlns:w="http://schemas.openxmlformats.org/wordprocessingml/2006/main">
        <w:t xml:space="preserve">2. Efesos 4:3 - "Ku dadaala inaad midnimada Ruuxa ku xajisaan xidhiidhka nabadda."</w:t>
      </w:r>
    </w:p>
    <w:p/>
    <w:p>
      <w:r xmlns:w="http://schemas.openxmlformats.org/wordprocessingml/2006/main">
        <w:t xml:space="preserve">ISHACYAAH 11:14 Laakiinse waxay ku duuli doonaan garbaha reer Falastiin oo xagga galbeed ka xiga; Waxay gacantooda saari doonaan Edom iyo Moo'aab; oo reer Cammoonna iyagay addeeci doonaan.</w:t>
      </w:r>
    </w:p>
    <w:p/>
    <w:p>
      <w:r xmlns:w="http://schemas.openxmlformats.org/wordprocessingml/2006/main">
        <w:t xml:space="preserve">Oo reer binu Israa'iil waxay ku duuli doonaan garbaha reer Falastiin xagga galbeed, oo iyagay bari ka dhici doonaan, oo weliba gacan bay saari doonaan Edom, iyo Moo'aab, iyo Cammoon, oo reer Cammoonna iyagay addeeci doonaan.</w:t>
      </w:r>
    </w:p>
    <w:p/>
    <w:p>
      <w:r xmlns:w="http://schemas.openxmlformats.org/wordprocessingml/2006/main">
        <w:t xml:space="preserve">1. Awoodda Eebbe waxay ka dhex muuqataa dadkiisa</w:t>
      </w:r>
    </w:p>
    <w:p/>
    <w:p>
      <w:r xmlns:w="http://schemas.openxmlformats.org/wordprocessingml/2006/main">
        <w:t xml:space="preserve">2. Adeeciddu waxay keentaa barako</w:t>
      </w:r>
    </w:p>
    <w:p/>
    <w:p>
      <w:r xmlns:w="http://schemas.openxmlformats.org/wordprocessingml/2006/main">
        <w:t xml:space="preserve">1. Ishacyaah 40:31 - "Laakiin kuwa Rabbiga isku halleeyaa xoog cusub bay heli doonaan, oo sida gorgorrada oo kale ayay baalal kor ugu soo bixi doonaan, way ordi doonaan, mana ay daali doonaan, way socon doonaan, mana ay itaal darnaan doonaan."</w:t>
      </w:r>
    </w:p>
    <w:p/>
    <w:p>
      <w:r xmlns:w="http://schemas.openxmlformats.org/wordprocessingml/2006/main">
        <w:t xml:space="preserve">2. 1 Samuu'eel 15:22-22 KQA - Laakiinse Samuu'eel wuxuu ugu jawaabay, Maxaa Rabbiga kaga farxiya oo ku yidhi, Qurbaannadiinna la gubo, iyo allabaryadaada ama addeecidda codkiisa? Maqla, addeeciddu waa ka wanaagsan tahay allabari, oo is-hoosaysiintuna waa ka wanaagsan tahay inaad baruurtiisa bixisaan. wanan."</w:t>
      </w:r>
    </w:p>
    <w:p/>
    <w:p>
      <w:r xmlns:w="http://schemas.openxmlformats.org/wordprocessingml/2006/main">
        <w:t xml:space="preserve">ISHACYAAH 11:15 Oo Rabbiguna wuxuu wada baabbi'in doonaa carrabka badda Masar; Oo wuxuu gacantiisa ku kor ruxmi doonaa dabayl xoog badan oo webiga, oo wuxuu ku dul layn doonaa toddobada webi, oo wuxuu ka dhigi doonaa in dadku kabo engegan dhaafaan.</w:t>
      </w:r>
    </w:p>
    <w:p/>
    <w:p>
      <w:r xmlns:w="http://schemas.openxmlformats.org/wordprocessingml/2006/main">
        <w:t xml:space="preserve">Oo Rabbigu wuxuu baabbi'in doonaa carrabka badda Masar, oo dabayl xoog badan ayuu webiga ka dhigi doonaa, oo uu dadka ka gudbi karo, oo aan innaba soo qoysin.</w:t>
      </w:r>
    </w:p>
    <w:p/>
    <w:p>
      <w:r xmlns:w="http://schemas.openxmlformats.org/wordprocessingml/2006/main">
        <w:t xml:space="preserve">1: Awooda uu ilaahay badaha kala qaybiyay waxay xasuusinaysaa camalkiisa mucjisada ah iyo sida uu inoogu arzaaqayo.</w:t>
      </w:r>
    </w:p>
    <w:p/>
    <w:p>
      <w:r xmlns:w="http://schemas.openxmlformats.org/wordprocessingml/2006/main">
        <w:t xml:space="preserve">2: Xataa marka biyuhu u muuqdaan kuwo aad u qoto dheer oo aanay ka gudbi karin, Ilaahay wuu kala qaybin doonaa, oo jid ayuu inoo samayn doonaa.</w:t>
      </w:r>
    </w:p>
    <w:p/>
    <w:p>
      <w:r xmlns:w="http://schemas.openxmlformats.org/wordprocessingml/2006/main">
        <w:t xml:space="preserve">1: Baxniintii 14:21-22 KQA - Markaasaa Muuse gacantii badda ku kor fidiyey, oo habeenkaas oo dhan Rabbigu wuxuu baddii ku soo celiyey dabayl xoog badan oo bari ah, oo wuxuu ka dhigay dhul engegan. Biyihiina way kala qaybsameen, oo reer binu Israa'iil waxay mareen baddii dhul engegan, oo derbi biyo ah ayaa midigta iyo bidixda kaga yaal.</w:t>
      </w:r>
    </w:p>
    <w:p/>
    <w:p>
      <w:r xmlns:w="http://schemas.openxmlformats.org/wordprocessingml/2006/main">
        <w:t xml:space="preserve">2: Yashuuca 3:15-17 : Haddaba Webi Urdun wuxuu joogaa xilligii daadka oo dhan xilligii beergooyska. Oo isla markii wadaaddadii sanduuqa siday ay yimaadeen Webi Urdun oo cagahoodu taabteen biyihii qarkeeda ayaa biyihii xagga sare ka joogsadeen. Oo waxay isku urursatay meel tuulan oo aad uga fog, magaalada Aadan la odhan jiray, oo Saretaan agteeda ku taal, oo biyihii ku qulqulayay xagga badda Caraabana way wada go'een. Sidaas daraaddeed dadkii waxay u gudbeen meel ka soo hor jeedda Yerixoo.</w:t>
      </w:r>
    </w:p>
    <w:p/>
    <w:p>
      <w:r xmlns:w="http://schemas.openxmlformats.org/wordprocessingml/2006/main">
        <w:t xml:space="preserve">ISHACYAAH 11:16 Oo dadkiisa hadhay waxaa u jiri doona jid weyn oo Ashuur ka hadhi doona. sidii ay ku dhacday reer binu Israa'iil waagii ay dalkii Masar ka soo baxeen.</w:t>
      </w:r>
    </w:p>
    <w:p/>
    <w:p>
      <w:r xmlns:w="http://schemas.openxmlformats.org/wordprocessingml/2006/main">
        <w:t xml:space="preserve">Tuducani waxa uu ka hadlayaa jid weyn oo loo abuuray hadhaagii Ilaah si ay uga soo noqdaan Ashuur, sidii ay ugu dhacday reer binu Israa'iil markii ay Masar ka baxeen.</w:t>
      </w:r>
    </w:p>
    <w:p/>
    <w:p>
      <w:r xmlns:w="http://schemas.openxmlformats.org/wordprocessingml/2006/main">
        <w:t xml:space="preserve">1. "Jidka Wayn ee Haraadiga: Helitaanka Jidkeena Hoyga Ilaah"</w:t>
      </w:r>
    </w:p>
    <w:p/>
    <w:p>
      <w:r xmlns:w="http://schemas.openxmlformats.org/wordprocessingml/2006/main">
        <w:t xml:space="preserve">2. "Dariiqa Furashada: Raacidda Waddada Eebbe ee Xaqnimada"</w:t>
      </w:r>
    </w:p>
    <w:p/>
    <w:p>
      <w:r xmlns:w="http://schemas.openxmlformats.org/wordprocessingml/2006/main">
        <w:t xml:space="preserve">1. Ishacyaah 43:19 - "Bal eega, wax cusub baan samayn doonaa, oo imminka way soo bixi doontaa, miyaydnaan garanaynin? Oo cidladana jid baan ka samayn doonaa, oo lamadegaanka dhexdiisana webiyo."</w:t>
      </w:r>
    </w:p>
    <w:p/>
    <w:p>
      <w:r xmlns:w="http://schemas.openxmlformats.org/wordprocessingml/2006/main">
        <w:t xml:space="preserve">2. Baxniintii 13:17-22 KQA - Oo markii Fircoon dadka sii daayay, Ilaah kuma uu hoggaamiyo jidkii dalka reer Falastiin, in kastoo taasu dhowayd, waayo, Ilaah wuxuu yidhi, Waaba intaasoo Dadku markay dagaal arkaan ayay toobad keenaan, oo Masar bay ku noqdaan.</w:t>
      </w:r>
    </w:p>
    <w:p/>
    <w:p>
      <w:r xmlns:w="http://schemas.openxmlformats.org/wordprocessingml/2006/main">
        <w:t xml:space="preserve">Ishacyaah cutubka 12 waa gabaygii ammaanta iyo mahadnaqidda Ilaah badbaadadiisa iyo samatabbixintiisa. Waxay muujinaysaa farxadda iyo mahadnaqa dadka Israa'iil ee la madax furtay.</w:t>
      </w:r>
    </w:p>
    <w:p/>
    <w:p>
      <w:r xmlns:w="http://schemas.openxmlformats.org/wordprocessingml/2006/main">
        <w:t xml:space="preserve">Baaragaraafka 1aad: Cutubku wuxuu ku bilaabmayaa ku dhawaaqida kalsoonida iyo kalsoonida lagu qabo Ilaah, isagoo qiraya cadhadiisa laakiin sidoo kale garanaya raaxada iyo badbaadada (Ishacyaah 12:1-2).</w:t>
      </w:r>
    </w:p>
    <w:p/>
    <w:p>
      <w:r xmlns:w="http://schemas.openxmlformats.org/wordprocessingml/2006/main">
        <w:t xml:space="preserve">Faqradda 2aad: Heestu waxay xoogga saaraysaa ficilka biyaha laga soo dhaansado ceelasha badbaadada, taasoo muujinaysa nimcooyinka faraha badan ee xagga Eebbe laga helay. Waxay dhiirigelinaysaa in isaga loo mahad naqo oo uu falimihiisa ka wacdiyo quruumaha dhexdooda (Ishacyaah 12:3-4).</w:t>
      </w:r>
    </w:p>
    <w:p/>
    <w:p>
      <w:r xmlns:w="http://schemas.openxmlformats.org/wordprocessingml/2006/main">
        <w:t xml:space="preserve">Faqradda 3aad: Heestu waxay ku sii socotaa waano ah in Ilaah ammaan loogu gabyo, oo hortiisa lagu farxo, lana aqoonsanayo weynaantiisa. Waxay muujinaysaa magaciisa quduuska ah inuu mudan yahay in la ammaano (Ishacyaah 12:5-6).</w:t>
      </w:r>
    </w:p>
    <w:p/>
    <w:p>
      <w:r xmlns:w="http://schemas.openxmlformats.org/wordprocessingml/2006/main">
        <w:t xml:space="preserve">Marka la soo koobo,</w:t>
      </w:r>
    </w:p>
    <w:p>
      <w:r xmlns:w="http://schemas.openxmlformats.org/wordprocessingml/2006/main">
        <w:t xml:space="preserve">Isaiah cutubka laba iyo toban hadiyado</w:t>
      </w:r>
    </w:p>
    <w:p>
      <w:r xmlns:w="http://schemas.openxmlformats.org/wordprocessingml/2006/main">
        <w:t xml:space="preserve">hees ammaan iyo mahad naq ah</w:t>
      </w:r>
    </w:p>
    <w:p>
      <w:r xmlns:w="http://schemas.openxmlformats.org/wordprocessingml/2006/main">
        <w:t xml:space="preserve">Ilaah xaggiisa badbaadadiisa.</w:t>
      </w:r>
    </w:p>
    <w:p/>
    <w:p>
      <w:r xmlns:w="http://schemas.openxmlformats.org/wordprocessingml/2006/main">
        <w:t xml:space="preserve">Ku dhawaaqida in lagu kalsoonaado raaxada iyo badbaadada Ilaah.</w:t>
      </w:r>
    </w:p>
    <w:p>
      <w:r xmlns:w="http://schemas.openxmlformats.org/wordprocessingml/2006/main">
        <w:t xml:space="preserve">In xoogga la saaro in biyaha laga soo saaro ceelasha badbaadada.</w:t>
      </w:r>
    </w:p>
    <w:p>
      <w:r xmlns:w="http://schemas.openxmlformats.org/wordprocessingml/2006/main">
        <w:t xml:space="preserve">Dhiirrigelinta mahadnaqa iyo ku dhawaaqista quruumaha dhexdooda.</w:t>
      </w:r>
    </w:p>
    <w:p>
      <w:r xmlns:w="http://schemas.openxmlformats.org/wordprocessingml/2006/main">
        <w:t xml:space="preserve">Isaga oo ku waaninaya gabayga ammaanta, Oo Ilaah hortiisa ku farxa.</w:t>
      </w:r>
    </w:p>
    <w:p/>
    <w:p>
      <w:r xmlns:w="http://schemas.openxmlformats.org/wordprocessingml/2006/main">
        <w:t xml:space="preserve">Cutubkani waxa uu u adeegaa sidii jawaab celinta la kulma samatabbixinta Ilaah, muujinta mahadnaq qoto dheer oo ku aaddan ficilladiisa badbaadada. Waxay ka tarjumaysaa farxadda ka imanaysa in isaga lala heshiiyo. Waxay ku dhiirigelisaa rumaystayaasha inay u mahadnaqaan, wanaaggiisana ku sheegaan quruumaha oo dhan, oo ay isaga ku caabudaan si qalbi furan. Ugu dambayntii, waxa ay ina xusuusinaysaa in ishayagu ugu dambeeya ee farxadda, xoogga iyo badbaadada laga helo xidhiidhka aan la leenahay Ilaah.</w:t>
      </w:r>
    </w:p>
    <w:p/>
    <w:p>
      <w:r xmlns:w="http://schemas.openxmlformats.org/wordprocessingml/2006/main">
        <w:t xml:space="preserve">ISHACYAAH 12:1 Oo maalintaas waxaad odhan doontaa, Rabbiyow, waan kugu mahad naqayaa, oo in kastoo aad ii cadhooday, cadhadaadii way rogmatay oo waad i qalbi qaboojisay.</w:t>
      </w:r>
    </w:p>
    <w:p/>
    <w:p>
      <w:r xmlns:w="http://schemas.openxmlformats.org/wordprocessingml/2006/main">
        <w:t xml:space="preserve">Ishacyaah 12:1 , cadhadii Ilaah ee uu u xanaaqay kan hadlaya waxa lagu beddelay raaxo.</w:t>
      </w:r>
    </w:p>
    <w:p/>
    <w:p>
      <w:r xmlns:w="http://schemas.openxmlformats.org/wordprocessingml/2006/main">
        <w:t xml:space="preserve">1. Jacaylka Ilaah wuu waaraa: Milicsiga Ishacyaah 12:1</w:t>
      </w:r>
    </w:p>
    <w:p/>
    <w:p>
      <w:r xmlns:w="http://schemas.openxmlformats.org/wordprocessingml/2006/main">
        <w:t xml:space="preserve">2. Cafis Ilaahay: Rajo ka helida Ishacyaah 12:1</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Sabuurradii 103:14 - "Waayo, isagaa og sida naloo abuuray, oo wuxuu xusuustaa inaynu ciid nahay."</w:t>
      </w:r>
    </w:p>
    <w:p/>
    <w:p>
      <w:r xmlns:w="http://schemas.openxmlformats.org/wordprocessingml/2006/main">
        <w:t xml:space="preserve">ISHACYAAH 12:2 Bal eega, Ilaah waa badbaadadayda; Waan isku hallayn doonaa, mana cabsan doono, waayo, Rabbiga Ilaaha ahu waa xooggayga iyo gabaygayga. Isagu wuxuu noqday badbaadadayda.</w:t>
      </w:r>
    </w:p>
    <w:p/>
    <w:p>
      <w:r xmlns:w="http://schemas.openxmlformats.org/wordprocessingml/2006/main">
        <w:t xml:space="preserve">Ishacyaah 12:2 KQA - wuxuu ku dhiirigelinayaa dhegaystayaasha inay isku halleeyaan oo ayan cabsan, maxaa yeelay, Rabbigu waa xooggooda iyo badbaadadooda.</w:t>
      </w:r>
    </w:p>
    <w:p/>
    <w:p>
      <w:r xmlns:w="http://schemas.openxmlformats.org/wordprocessingml/2006/main">
        <w:t xml:space="preserve">1. Rabbi ku kalsoonow hana ka cabsan</w:t>
      </w:r>
    </w:p>
    <w:p/>
    <w:p>
      <w:r xmlns:w="http://schemas.openxmlformats.org/wordprocessingml/2006/main">
        <w:t xml:space="preserve">2. Rabbigu waa xooggayaga iyo badbaadadayada</w:t>
      </w:r>
    </w:p>
    <w:p/>
    <w:p>
      <w:r xmlns:w="http://schemas.openxmlformats.org/wordprocessingml/2006/main">
        <w:t xml:space="preserve">1 SABUURRADII 34:4 Rabbigaan doondoonay, oo isna wuu ii jawaabay, Oo wuxuu iga samatabbixiyey cabsidaydii oo dhan.</w:t>
      </w:r>
    </w:p>
    <w:p/>
    <w:p>
      <w:r xmlns:w="http://schemas.openxmlformats.org/wordprocessingml/2006/main">
        <w:t xml:space="preserve">2. Rooma 10:11 Waayo, Qorniinku wuxuu leeyahay, Ku alla kii rumaysta isaga ma ceeboobi doono.</w:t>
      </w:r>
    </w:p>
    <w:p/>
    <w:p>
      <w:r xmlns:w="http://schemas.openxmlformats.org/wordprocessingml/2006/main">
        <w:t xml:space="preserve">ISHACYAAH 12:3 Haddaba farxad baad biyo kaga dhaansan doontaan ceelasha badbaadada.</w:t>
      </w:r>
    </w:p>
    <w:p/>
    <w:p>
      <w:r xmlns:w="http://schemas.openxmlformats.org/wordprocessingml/2006/main">
        <w:t xml:space="preserve">Ishacyaah wuxuu nagu dhiirigelinayaa inaan si farxad leh uga soo bixinno ceelasha badbaadada.</w:t>
      </w:r>
    </w:p>
    <w:p/>
    <w:p>
      <w:r xmlns:w="http://schemas.openxmlformats.org/wordprocessingml/2006/main">
        <w:t xml:space="preserve">1. Rabbiga ku reyreeya: Ka soo jiidashada ceelasha badbaadada</w:t>
      </w:r>
    </w:p>
    <w:p/>
    <w:p>
      <w:r xmlns:w="http://schemas.openxmlformats.org/wordprocessingml/2006/main">
        <w:t xml:space="preserve">2. Rajo iyo Farxad: Nabad ka helida Ceelasha Badbaadada</w:t>
      </w:r>
    </w:p>
    <w:p/>
    <w:p>
      <w:r xmlns:w="http://schemas.openxmlformats.org/wordprocessingml/2006/main">
        <w:t xml:space="preserve">1. Yeremyaah 2:13 KQA - Waayo, dadkaygu laba shar bay sameeyeen; Waxay iga tageen ishii biyaha nool, oo waxay qodeen berkedo burbursan oo aan innaba biyo celin karin.</w:t>
      </w:r>
    </w:p>
    <w:p/>
    <w:p>
      <w:r xmlns:w="http://schemas.openxmlformats.org/wordprocessingml/2006/main">
        <w:t xml:space="preserve">2. Yooxanaa 4:13-14 KQA - Ciise ayaa u jawaabay oo ku yidhi iyada, Ku alla kii biyahan ka cabba, wuu harraadi doonaa, laakiin ku alla kii ka cabba biyahaan siin doono weligiis ma harraadi doono. laakiinse biyahaan isaga siin doonaa waxay isaga ku ahaan doonaan il biyo ka butaaca nolosha weligeed ah.</w:t>
      </w:r>
    </w:p>
    <w:p/>
    <w:p>
      <w:r xmlns:w="http://schemas.openxmlformats.org/wordprocessingml/2006/main">
        <w:t xml:space="preserve">Ishacyaah 12:4 KQA - Oo maalintaas waxaad odhan doontaan, Rabbiga ammaana, oo magiciisa ku barya, falimihiisana ka caddeeya dadyowga dhexdooda, oo xusuusiya inuu magiciisu weyn yahay.</w:t>
      </w:r>
    </w:p>
    <w:p/>
    <w:p>
      <w:r xmlns:w="http://schemas.openxmlformats.org/wordprocessingml/2006/main">
        <w:t xml:space="preserve">Dadku waa inay Ilaah ammaanaan oo wanaaggiisa dadka dhexdiisa ku sheegaan, waayo, magiciisu waa weyn yahay.</w:t>
      </w:r>
    </w:p>
    <w:p/>
    <w:p>
      <w:r xmlns:w="http://schemas.openxmlformats.org/wordprocessingml/2006/main">
        <w:t xml:space="preserve">1. Rabbiga ku farxa - Farxadda joogitaanka Ilaah</w:t>
      </w:r>
    </w:p>
    <w:p/>
    <w:p>
      <w:r xmlns:w="http://schemas.openxmlformats.org/wordprocessingml/2006/main">
        <w:t xml:space="preserve">2. Wanaagga Ilaah ku dhawaaq - oo magiciisa kaga dhawaaqa quruumaha dhexdooda</w:t>
      </w:r>
    </w:p>
    <w:p/>
    <w:p>
      <w:r xmlns:w="http://schemas.openxmlformats.org/wordprocessingml/2006/main">
        <w:t xml:space="preserve">1. Sabuurradii 34:1-3 KQA - Had iyo goorba Rabbigaan ammaani doonaa, Oo had iyo goorba ammaantiisu afkaygay ku jiri doontaa, Naftaydu waxay ku faani doontaa xagga Rabbiga, Kuwa camalka qabow way maqli doonaan, wayna ku farxi doonaan. Sarreeya. Rabbiga ila jira, oo aynu magiciisa wada sarraysiinno.</w:t>
      </w:r>
    </w:p>
    <w:p/>
    <w:p>
      <w:r xmlns:w="http://schemas.openxmlformats.org/wordprocessingml/2006/main">
        <w:t xml:space="preserve">2. Rooma 10:14-15 - "Haddaba sidee bay ugu yeedhi doonaan kan ay rumaysan yihiin, oo sidee bay u rumaysan doonaan kan aanay maqlin, oo sidee bay u maqli doonaan wacdi la'aan? Waxay dadka ku wacdiyaan haddaan la dirin, sida qoran, Qurux badan cagaha kuwa injiilka nabadda ku wacdiya oo wax wanaagsan ku wacdiya.</w:t>
      </w:r>
    </w:p>
    <w:p/>
    <w:p>
      <w:r xmlns:w="http://schemas.openxmlformats.org/wordprocessingml/2006/main">
        <w:t xml:space="preserve">ISHACYAAH 12:5 Rabbiga u gabya; Waayo, waxyaalo waaweyn buu sameeyey, oo taasaa laga wada ogaaday dhulka oo dhan.</w:t>
      </w:r>
    </w:p>
    <w:p/>
    <w:p>
      <w:r xmlns:w="http://schemas.openxmlformats.org/wordprocessingml/2006/main">
        <w:t xml:space="preserve">Tuducani waxa uu nagu dhiiri galinayaa in aan Rabbiga ammaan ugu heesno shuqulladiisa wanaagsan, kuwaas oo dunida oo dhan laga yaqaan.</w:t>
      </w:r>
    </w:p>
    <w:p/>
    <w:p>
      <w:r xmlns:w="http://schemas.openxmlformats.org/wordprocessingml/2006/main">
        <w:t xml:space="preserve">1. Rabbiga ku ammaana: Waa Baaq Cibaado iyo Mahadcelin</w:t>
      </w:r>
    </w:p>
    <w:p/>
    <w:p>
      <w:r xmlns:w="http://schemas.openxmlformats.org/wordprocessingml/2006/main">
        <w:t xml:space="preserve">2. Ku Faraxsanaanta Eebe Camalkiisa Wanaagsan</w:t>
      </w:r>
    </w:p>
    <w:p/>
    <w:p>
      <w:r xmlns:w="http://schemas.openxmlformats.org/wordprocessingml/2006/main">
        <w:t xml:space="preserve">1. Sabuurradii 100:4-5 KQA - Irdihiisa mahadnaqid la gala, Barxadihiisana ammaan. Isaga u mahad naqa; u ducee magaciisa!</w:t>
      </w:r>
    </w:p>
    <w:p/>
    <w:p>
      <w:r xmlns:w="http://schemas.openxmlformats.org/wordprocessingml/2006/main">
        <w:t xml:space="preserve">2. Muujintii 5:12 - "Waxaa istaahilaa Wankii la gowracay inuu helo xoog, iyo maal, iyo xigmad, iyo itaal, iyo ciso, iyo ammaan, iyo barako!"</w:t>
      </w:r>
    </w:p>
    <w:p/>
    <w:p>
      <w:r xmlns:w="http://schemas.openxmlformats.org/wordprocessingml/2006/main">
        <w:t xml:space="preserve">Ishacyaah 12:6 KQA</w:t>
      </w:r>
    </w:p>
    <w:p/>
    <w:p>
      <w:r xmlns:w="http://schemas.openxmlformats.org/wordprocessingml/2006/main">
        <w:t xml:space="preserve">Tuducani waxa uu xooga saarayaa weynaanta Kan Quduuska ah ee Israa'iil oo wuxuu ku martiqaadayaa dadka Siyoon inay ku farxaan hortiisa.</w:t>
      </w:r>
    </w:p>
    <w:p/>
    <w:p>
      <w:r xmlns:w="http://schemas.openxmlformats.org/wordprocessingml/2006/main">
        <w:t xml:space="preserve">1. Ku rayraynta Kan Quduuska ah ee reer binu Israa'iil hortiisa</w:t>
      </w:r>
    </w:p>
    <w:p/>
    <w:p>
      <w:r xmlns:w="http://schemas.openxmlformats.org/wordprocessingml/2006/main">
        <w:t xml:space="preserve">2. U-dabaaldegidda Weynaanta Kan Quduuska ah ee Israa'iil</w:t>
      </w:r>
    </w:p>
    <w:p/>
    <w:p>
      <w:r xmlns:w="http://schemas.openxmlformats.org/wordprocessingml/2006/main">
        <w:t xml:space="preserve">1. Sabuurradii 46:10 "Aamus oo ogaada inaan anigu Ilaah ahay, waa laygu sarraysiin doonaa quruumaha dhexdooda, dhulkana waa laygu sarraysiin doonaa."</w:t>
      </w:r>
    </w:p>
    <w:p/>
    <w:p>
      <w:r xmlns:w="http://schemas.openxmlformats.org/wordprocessingml/2006/main">
        <w:t xml:space="preserve">2. Yooxanaa 14:27 "Nabad baan idiinka tegayaa, nabaddaydana waan idin siinayaa. Sida dunidu u siiso anigu idiin siin maayo. Qalbigiinnu yuusan murugoon, yuusanna cabsan."</w:t>
      </w:r>
    </w:p>
    <w:p/>
    <w:p>
      <w:r xmlns:w="http://schemas.openxmlformats.org/wordprocessingml/2006/main">
        <w:t xml:space="preserve">Ishacyaah cutubka 13 waxa ku jira wax sii sheegidda xukunka Baabuloon, oo muujinaya halaaggeeda soo socda iyo cawaaqibka ay la kulmi doonto kibirkeeda iyo dulmigeeda.</w:t>
      </w:r>
    </w:p>
    <w:p/>
    <w:p>
      <w:r xmlns:w="http://schemas.openxmlformats.org/wordprocessingml/2006/main">
        <w:t xml:space="preserve">Baaragaraafka 1aad: Cutubku wuxuu ku bilaabmayaa ku dhawaaqida amarka Ilaah ee ah in calan buurta laga taago, isaga oo u yeedhaya quruumo badan si ay xukunkiisa ugu fuliyaan Baabuloon (Ishacyaah 13:1-5).</w:t>
      </w:r>
    </w:p>
    <w:p/>
    <w:p>
      <w:r xmlns:w="http://schemas.openxmlformats.org/wordprocessingml/2006/main">
        <w:t xml:space="preserve">Faqradda 2aad: Ishacyaah wuxuu qeexayaa maalinta Rabbiga, isagoo ku tilmaamay maalin cadho iyo halaag. Sawirka la isticmaalay waxa uu muujinayaa qaska, argagaxa, iyo murugada dadka dhexdiisa (Ishacyaah 13:6-16).</w:t>
      </w:r>
    </w:p>
    <w:p/>
    <w:p>
      <w:r xmlns:w="http://schemas.openxmlformats.org/wordprocessingml/2006/main">
        <w:t xml:space="preserve">Faqradda 3aad: Nebigu wuxuu sheegay in ammaanta Baabuloon la dami doono. Oo waxay noqon doontaa cidla, oo dugaagga duurka oo keliya ayaa degi doona, oo mar dambena lama dhisi doono. Xukunka Ilaah ee Baabuloon waa u dambeeyaa (Ishacyaah 13:17-22).</w:t>
      </w:r>
    </w:p>
    <w:p/>
    <w:p>
      <w:r xmlns:w="http://schemas.openxmlformats.org/wordprocessingml/2006/main">
        <w:t xml:space="preserve">Marka la soo koobo,</w:t>
      </w:r>
    </w:p>
    <w:p>
      <w:r xmlns:w="http://schemas.openxmlformats.org/wordprocessingml/2006/main">
        <w:t xml:space="preserve">Ishacyaah cutubka saddex iyo toban ayaa soo jeedinaya</w:t>
      </w:r>
    </w:p>
    <w:p>
      <w:r xmlns:w="http://schemas.openxmlformats.org/wordprocessingml/2006/main">
        <w:t xml:space="preserve">Wax sii sheegidda xukunka Baabuloon</w:t>
      </w:r>
    </w:p>
    <w:p>
      <w:r xmlns:w="http://schemas.openxmlformats.org/wordprocessingml/2006/main">
        <w:t xml:space="preserve">kibirkeeda iyo dulmigeeda.</w:t>
      </w:r>
    </w:p>
    <w:p/>
    <w:p>
      <w:r xmlns:w="http://schemas.openxmlformats.org/wordprocessingml/2006/main">
        <w:t xml:space="preserve">Ku dhawaaqida quruumaha loogu yeedhayo xukun.</w:t>
      </w:r>
    </w:p>
    <w:p>
      <w:r xmlns:w="http://schemas.openxmlformats.org/wordprocessingml/2006/main">
        <w:t xml:space="preserve">Isagoo maalinta Rabbiga ku tilmaamay mid cadho badan.</w:t>
      </w:r>
    </w:p>
    <w:p>
      <w:r xmlns:w="http://schemas.openxmlformats.org/wordprocessingml/2006/main">
        <w:t xml:space="preserve">Muujinaya qaska iyo argagaxa.</w:t>
      </w:r>
    </w:p>
    <w:p>
      <w:r xmlns:w="http://schemas.openxmlformats.org/wordprocessingml/2006/main">
        <w:t xml:space="preserve">Isagoo ku dhawaaqaya dabar-goynta sharaftii Baabuloon.</w:t>
      </w:r>
    </w:p>
    <w:p/>
    <w:p>
      <w:r xmlns:w="http://schemas.openxmlformats.org/wordprocessingml/2006/main">
        <w:t xml:space="preserve">Cutubkani waxa uu u adeegayaa xasuusin ah in Ilaahay quruumaha oo dhan ka sarreeyo oo uu kula xisaabtamo falalkooda. Waxay muujinaysaa cawaaqibka sugaya kuwa ku dhaqma si kibir ah oo dulmiya kuwa kale. Iyadoo si gaar ah Baabuloon uga hadlaysa xaaladdeeda taariikheed, waxay sidoo kale tilmaamaysaa mawduucyo ballaadhan oo la xidhiidha caddaaladda rabbaaniga ah waxayna ka digaysaa dabeecadda dagdaga ah ee awoodda bini'aadamka oo ka duwan awoodda Ilaah ee weligeed ah.</w:t>
      </w:r>
    </w:p>
    <w:p/>
    <w:p>
      <w:r xmlns:w="http://schemas.openxmlformats.org/wordprocessingml/2006/main">
        <w:t xml:space="preserve">ISHACYAAH 13:1 Kanu waa warka culus ee Baabuloon ku saabsan oo uu Ishacyaah ina Aamoos arkay.</w:t>
      </w:r>
    </w:p>
    <w:p/>
    <w:p>
      <w:r xmlns:w="http://schemas.openxmlformats.org/wordprocessingml/2006/main">
        <w:t xml:space="preserve">Ishacyaah wuxuu leeyahay riyo nebiyad ah oo Baabuloon ku saabsan.</w:t>
      </w:r>
    </w:p>
    <w:p/>
    <w:p>
      <w:r xmlns:w="http://schemas.openxmlformats.org/wordprocessingml/2006/main">
        <w:t xml:space="preserve">1. Xukunka Eebbe ee Baabuloon iyo cawaaqibkeeda</w:t>
      </w:r>
    </w:p>
    <w:p/>
    <w:p>
      <w:r xmlns:w="http://schemas.openxmlformats.org/wordprocessingml/2006/main">
        <w:t xml:space="preserve">2. Awoodda Erayga Ilaahay iyo Fulintiisa</w:t>
      </w:r>
    </w:p>
    <w:p/>
    <w:p>
      <w:r xmlns:w="http://schemas.openxmlformats.org/wordprocessingml/2006/main">
        <w:t xml:space="preserve">1. Yeremyaah 50:1 10</w:t>
      </w:r>
    </w:p>
    <w:p/>
    <w:p>
      <w:r xmlns:w="http://schemas.openxmlformats.org/wordprocessingml/2006/main">
        <w:t xml:space="preserve">2. Rooma 11:33 36</w:t>
      </w:r>
    </w:p>
    <w:p/>
    <w:p>
      <w:r xmlns:w="http://schemas.openxmlformats.org/wordprocessingml/2006/main">
        <w:t xml:space="preserve">Ishacyaah 13:2 KQA - Calan ka taaga buurta dheer, codkana iyaga ku sarraysiiya, oo u gacan qaada inay irdaha kuwa gobta ah galaan.</w:t>
      </w:r>
    </w:p>
    <w:p/>
    <w:p>
      <w:r xmlns:w="http://schemas.openxmlformats.org/wordprocessingml/2006/main">
        <w:t xml:space="preserve">Ishacyaah wuxuu dadka faray inay calan buur dheer ka taagaan oo ay u yeedhaan kuwa gobta ah si ay irdahahooda u soo galaan.</w:t>
      </w:r>
    </w:p>
    <w:p/>
    <w:p>
      <w:r xmlns:w="http://schemas.openxmlformats.org/wordprocessingml/2006/main">
        <w:t xml:space="preserve">1. "Awooda Banner: Helitaanka Xoog Midnimada"</w:t>
      </w:r>
    </w:p>
    <w:p/>
    <w:p>
      <w:r xmlns:w="http://schemas.openxmlformats.org/wordprocessingml/2006/main">
        <w:t xml:space="preserve">2. "Codka Isbadalka: Codkaga La Maqlayo"</w:t>
      </w:r>
    </w:p>
    <w:p/>
    <w:p>
      <w:r xmlns:w="http://schemas.openxmlformats.org/wordprocessingml/2006/main">
        <w:t xml:space="preserve">1. Rooma 10:17 - Haddaba rumaysadku wuxuu ka yimaadaa maqalka, maqalkuna wuxuu ka yimaadaa ereyga Masiixa.</w:t>
      </w:r>
    </w:p>
    <w:p/>
    <w:p>
      <w:r xmlns:w="http://schemas.openxmlformats.org/wordprocessingml/2006/main">
        <w:t xml:space="preserve">2. Maahmaahyadii 18:21 - Geeri iyo noloshu waxay ku jiraan itaalka carrabka, Oo kuwa jeceluna waxay cuni doonaan midhihiisa.</w:t>
      </w:r>
    </w:p>
    <w:p/>
    <w:p>
      <w:r xmlns:w="http://schemas.openxmlformats.org/wordprocessingml/2006/main">
        <w:t xml:space="preserve">Ishacyaah 13:3 KQA - Waxaan amray kuwaygii quduuska ahaa, oo weliba waxaan cadhadayda aawadeed ugu yeedhay kuwaygii xoogga badnaa, kuwaasoo ah kuwa sarrayntayda ku reyreeya.</w:t>
      </w:r>
    </w:p>
    <w:p/>
    <w:p>
      <w:r xmlns:w="http://schemas.openxmlformats.org/wordprocessingml/2006/main">
        <w:t xml:space="preserve">Ilaah wuxuu u yeedhay quduusiintiisa iyo kuwa xoogga badan inuu cadhadiisa muujiyo.</w:t>
      </w:r>
    </w:p>
    <w:p/>
    <w:p>
      <w:r xmlns:w="http://schemas.openxmlformats.org/wordprocessingml/2006/main">
        <w:t xml:space="preserve">1. Cadhada Eebbe: Inuu cadhadiisa ku muujiyo xaqnimo</w:t>
      </w:r>
    </w:p>
    <w:p/>
    <w:p>
      <w:r xmlns:w="http://schemas.openxmlformats.org/wordprocessingml/2006/main">
        <w:t xml:space="preserve">2. Xurmada Eebbe: Kuwiisii quduuska ahaa oo loogu yeedhay ficil</w:t>
      </w:r>
    </w:p>
    <w:p/>
    <w:p>
      <w:r xmlns:w="http://schemas.openxmlformats.org/wordprocessingml/2006/main">
        <w:t xml:space="preserve">1. Efesos 5:6-7 - Ninna yuusan idinku khiyaanayn hadal aan micne lahayn, waayo, waxyaalahaas aawadood ayaa cadhada Ilaah ugu soo degtaa carruurta caasinimada. Haddaba ha noqonina kuwo la wadaaga;</w:t>
      </w:r>
    </w:p>
    <w:p/>
    <w:p>
      <w:r xmlns:w="http://schemas.openxmlformats.org/wordprocessingml/2006/main">
        <w:t xml:space="preserve">2. Rooma 12:19 - Gacaliyayaalow, ha aarsanina, laakiin meel u cadhoosa. Waayo, waxaa qoran, Aargudashada anigaa leh, oo anna waan bixin doonaa, ayaa Rabbigu leeyahay.</w:t>
      </w:r>
    </w:p>
    <w:p/>
    <w:p>
      <w:r xmlns:w="http://schemas.openxmlformats.org/wordprocessingml/2006/main">
        <w:t xml:space="preserve">ISHACYAAH 13:4 bulxanka dadka badan oo buuraha ka yeedhaya sida dad faro badan! Dhawaaqa guuxa boqortooyooyinkii quruumaha isa soo wada urursaday, Rabbiga ciidammadu wuxuu soo ururiyaa ciidanka dagaalka.</w:t>
      </w:r>
    </w:p>
    <w:p/>
    <w:p>
      <w:r xmlns:w="http://schemas.openxmlformats.org/wordprocessingml/2006/main">
        <w:t xml:space="preserve">Rabbiga ciidammadu wuxuu soo ururiyaa ciidanka dagaalka inuu quruumo faro badan ka hor tago.</w:t>
      </w:r>
    </w:p>
    <w:p/>
    <w:p>
      <w:r xmlns:w="http://schemas.openxmlformats.org/wordprocessingml/2006/main">
        <w:t xml:space="preserve">1: Ku adkow Rabbiga iyo xoogga itaalkiisa. Efesos 6:10</w:t>
      </w:r>
    </w:p>
    <w:p/>
    <w:p>
      <w:r xmlns:w="http://schemas.openxmlformats.org/wordprocessingml/2006/main">
        <w:t xml:space="preserve">2: xidho hubka Ilaahay si aad uga hortagto dhagarta sheydaanka. Efesos 6:11</w:t>
      </w:r>
    </w:p>
    <w:p/>
    <w:p>
      <w:r xmlns:w="http://schemas.openxmlformats.org/wordprocessingml/2006/main">
        <w:t xml:space="preserve">1: Waayo, in kastoo aynu jidhka ku soconno, sida jidhka dagaalka uma dagaalanno. Waayo, hubka dagaalkayagu ma aha kuwa jidhka, laakiinse waxay leeyihiin xoog Ilaah oo qalcadaha lagu dumiyo. 2 Korintos 10:3-4</w:t>
      </w:r>
    </w:p>
    <w:p/>
    <w:p>
      <w:r xmlns:w="http://schemas.openxmlformats.org/wordprocessingml/2006/main">
        <w:t xml:space="preserve">2: Waayo, ereyga Ilaah waa nool yahay, waana shaqeeyaa, waana ka af badan yahay seef kasta oo laba af leh, isagoo ka dhex dusaya kala soocidda nafta iyo ruuxa, iyo xubnaha iyo dhuuxaba, waana kala gartaa fikirrada iyo waxyaalaha qalbiga ku jira. Cibraaniyada 4:12</w:t>
      </w:r>
    </w:p>
    <w:p/>
    <w:p>
      <w:r xmlns:w="http://schemas.openxmlformats.org/wordprocessingml/2006/main">
        <w:t xml:space="preserve">Ishacyaah 13:5 KQA - Waxay ka iman doonaan dal fog oo samada darafka ugu shisheeya, waana Rabbiga iyo hubkii dhirifkiisa inay dalka oo dhan baabbi'iyaan.</w:t>
      </w:r>
    </w:p>
    <w:p/>
    <w:p>
      <w:r xmlns:w="http://schemas.openxmlformats.org/wordprocessingml/2006/main">
        <w:t xml:space="preserve">Rabbigu wuxuu uga imanayaa samada fog fog, inuu dalka ku baabbi'iyo hubka cadhada.</w:t>
      </w:r>
    </w:p>
    <w:p/>
    <w:p>
      <w:r xmlns:w="http://schemas.openxmlformats.org/wordprocessingml/2006/main">
        <w:t xml:space="preserve">1. Ku noolaanshaha Rajada Cadhada Eebe</w:t>
      </w:r>
    </w:p>
    <w:p/>
    <w:p>
      <w:r xmlns:w="http://schemas.openxmlformats.org/wordprocessingml/2006/main">
        <w:t xml:space="preserve">2. Dabeecadda Xukunka Rabbi</w:t>
      </w:r>
    </w:p>
    <w:p/>
    <w:p>
      <w:r xmlns:w="http://schemas.openxmlformats.org/wordprocessingml/2006/main">
        <w:t xml:space="preserve">1. Muujintii 19:11-21 - imaatinka Rabbiga oo wata hubka xukunka.</w:t>
      </w:r>
    </w:p>
    <w:p/>
    <w:p>
      <w:r xmlns:w="http://schemas.openxmlformats.org/wordprocessingml/2006/main">
        <w:t xml:space="preserve">2. Ishacyaah 30:27-28 - Rabbiga cadhadiisa iyo naxariistiisa</w:t>
      </w:r>
    </w:p>
    <w:p/>
    <w:p>
      <w:r xmlns:w="http://schemas.openxmlformats.org/wordprocessingml/2006/main">
        <w:t xml:space="preserve">ISHACYAAH 13:6 Baroorta; waayo, maalintii Rabbigu waa soo dhow dahay; Waxay u iman doontaa sida baabbi'in xagga Ilaaha Qaadirka ah ka timid.</w:t>
      </w:r>
    </w:p>
    <w:p/>
    <w:p>
      <w:r xmlns:w="http://schemas.openxmlformats.org/wordprocessingml/2006/main">
        <w:t xml:space="preserve">Maalintii Rabbigu way soo dhow dahay, oo Ilaah bay baabbi'in doontaa.</w:t>
      </w:r>
    </w:p>
    <w:p/>
    <w:p>
      <w:r xmlns:w="http://schemas.openxmlformats.org/wordprocessingml/2006/main">
        <w:t xml:space="preserve">1. Maalinta Rabbiga: U diyaargarowga halaagga mise furashada?</w:t>
      </w:r>
    </w:p>
    <w:p/>
    <w:p>
      <w:r xmlns:w="http://schemas.openxmlformats.org/wordprocessingml/2006/main">
        <w:t xml:space="preserve">2. Diyaargarow: Maalinta Rabbi way imanaysaa</w:t>
      </w:r>
    </w:p>
    <w:p/>
    <w:p>
      <w:r xmlns:w="http://schemas.openxmlformats.org/wordprocessingml/2006/main">
        <w:t xml:space="preserve">1. Yoo'eel 2:31 - "Qorraxdu waxay u beddelmi doontaa gudcur, dayaxuna wuxuu u beddelmi doonaa dhiig, intaanay maalinta weyn oo cabsida Rabbigu iman."</w:t>
      </w:r>
    </w:p>
    <w:p/>
    <w:p>
      <w:r xmlns:w="http://schemas.openxmlformats.org/wordprocessingml/2006/main">
        <w:t xml:space="preserve">2. Matayos 24:36 - "Laakiin maalintaas iyo saacaddaas ninna waxba kama oga, malaa'igaha jannadana midna kama oga, Aabbahay keliya maahee."</w:t>
      </w:r>
    </w:p>
    <w:p/>
    <w:p>
      <w:r xmlns:w="http://schemas.openxmlformats.org/wordprocessingml/2006/main">
        <w:t xml:space="preserve">ISHACYAAH 13:7 Haddaba sidaas daraaddeed gacmaha oo dhammu way taag gabi doonaan, oo nin kastaba qalbigiisu wuu dhalaali doonaa.</w:t>
      </w:r>
    </w:p>
    <w:p/>
    <w:p>
      <w:r xmlns:w="http://schemas.openxmlformats.org/wordprocessingml/2006/main">
        <w:t xml:space="preserve">Xukunka Ilaahay ee soo socdaa wuxuu dadka oo dhan ku keeni doonaa cabsi iyo cabsi.</w:t>
      </w:r>
    </w:p>
    <w:p/>
    <w:p>
      <w:r xmlns:w="http://schemas.openxmlformats.org/wordprocessingml/2006/main">
        <w:t xml:space="preserve">1: Xukunka xaqa ah ee ilaahay ayaa ina gariiraya cabsi.</w:t>
      </w:r>
    </w:p>
    <w:p/>
    <w:p>
      <w:r xmlns:w="http://schemas.openxmlformats.org/wordprocessingml/2006/main">
        <w:t xml:space="preserve">2: Aan u soo noqono Illahay si is-hoosaysiiya intaynu xukunkiisu iman.</w:t>
      </w:r>
    </w:p>
    <w:p/>
    <w:p>
      <w:r xmlns:w="http://schemas.openxmlformats.org/wordprocessingml/2006/main">
        <w:t xml:space="preserve">Luukos 21:25-26 KQA - Oo calaamooyin ayaa laga arki doonaa qorraxda iyo dayaxa iyo xiddigaha, dhulkana waxaa jiri doona dhib ay quruumaha ka welwelsan yihiin guuxa badda iyo hirarka aawadood, oo waxay la suuxi doonaan baqdin iyo cabsi. waa ku soo socdaa aduunka.</w:t>
      </w:r>
    </w:p>
    <w:p/>
    <w:p>
      <w:r xmlns:w="http://schemas.openxmlformats.org/wordprocessingml/2006/main">
        <w:t xml:space="preserve">Yoo'eel 2:12-13 KQA - Weliba Rabbigu wuxuu leeyahay, Qalbigiinna oo dhan iigu soo noqda, idinkoo sooman, oo ooyaya, oo murugaysan. Qalbigiinna jeexjeexa oo dharkiinna ha jeexjeexina. Rabbiga Ilaahiinna ahu u soo noqda, waayo, isagu waa nimco miidhan, oo waxaa ka buuxda raxmad, cadhona wuu u gaabiyaa, waana naxariis badan yahay. wuuna ka qoomameeyaa masiibada.</w:t>
      </w:r>
    </w:p>
    <w:p/>
    <w:p>
      <w:r xmlns:w="http://schemas.openxmlformats.org/wordprocessingml/2006/main">
        <w:t xml:space="preserve">ISHACYAAH 13:8 Wayna cabsan doonaan, oo waxaa qaban doona xanuun iyo murug; Way la yaabi doonaan, oo midba midka kale buu la yaabi doonaa, oo midba midka kale wuu la yaabsan doonaa. wejiyadooduna waa sida olol oo kale.</w:t>
      </w:r>
    </w:p>
    <w:p/>
    <w:p>
      <w:r xmlns:w="http://schemas.openxmlformats.org/wordprocessingml/2006/main">
        <w:t xml:space="preserve">Dadku waxay la kulmi doonaan cabsi, xanuun iyo murug, markii Rabbigu iyaga ku xukumo, oo waxay la kulmi doonaan yaab weyn.</w:t>
      </w:r>
    </w:p>
    <w:p/>
    <w:p>
      <w:r xmlns:w="http://schemas.openxmlformats.org/wordprocessingml/2006/main">
        <w:t xml:space="preserve">1. Ha ka cabsan: Rabbi oo aad ku kalsoonaato wakhtiyada adag</w:t>
      </w:r>
    </w:p>
    <w:p/>
    <w:p>
      <w:r xmlns:w="http://schemas.openxmlformats.org/wordprocessingml/2006/main">
        <w:t xml:space="preserve">2. Welwelka iyo cabsida lagaga gudbi karo jacaylka iyo xoogga Masiixa</w:t>
      </w:r>
    </w:p>
    <w:p/>
    <w:p>
      <w:r xmlns:w="http://schemas.openxmlformats.org/wordprocessingml/2006/main">
        <w:t xml:space="preserve">1. Rooma 8:38-39 KQA - Waayo, waxaan hubaa inaan dhimasho, ama nolosha, ama malaa'igaha, ama madaxda, ama kuwa xoogga, ama waxyaalaha hadda jooga, ama waxyaalaha iman doona, ama dhererka, ama gunta, ama uun kasta oo kale. wuu awoodaa inuu inaga soociyo jacaylka Ilaah ee ku jira Rabbigeenna Ciise Masiix.</w:t>
      </w:r>
    </w:p>
    <w:p/>
    <w:p>
      <w:r xmlns:w="http://schemas.openxmlformats.org/wordprocessingml/2006/main">
        <w:t xml:space="preserve">2. Sabuurradii 34:4 KQA - Rabbigaan doondoonay, oo isna wuu ii jawaabay, Oo wuxuu iga samatabbixiyey cabsidaydii oo dhan.</w:t>
      </w:r>
    </w:p>
    <w:p/>
    <w:p>
      <w:r xmlns:w="http://schemas.openxmlformats.org/wordprocessingml/2006/main">
        <w:t xml:space="preserve">ISHACYAAH 13:9 Bal eega, maalintii Rabbigu way imanaysaa iyadoo nac weyn oo ka buuxda cadho iyo xanaaq kulul si dalka cidla looga dhigo oo dembilayaasha oo dhan dhexdiisa looga baabbi'iyo.</w:t>
      </w:r>
    </w:p>
    <w:p/>
    <w:p>
      <w:r xmlns:w="http://schemas.openxmlformats.org/wordprocessingml/2006/main">
        <w:t xml:space="preserve">Rabbigu wuxuu la imanayaa cadho iyo cadho inuu dalka cidlo ka dhigo oo dembilayaasha baabbi'iyo.</w:t>
      </w:r>
    </w:p>
    <w:p/>
    <w:p>
      <w:r xmlns:w="http://schemas.openxmlformats.org/wordprocessingml/2006/main">
        <w:t xml:space="preserve">1. Cadhada Ilaah ayaa imanaysa - Ishacyaah 13:9</w:t>
      </w:r>
    </w:p>
    <w:p/>
    <w:p>
      <w:r xmlns:w="http://schemas.openxmlformats.org/wordprocessingml/2006/main">
        <w:t xml:space="preserve">2. Isku diyaari inaad la kulanto Rabbiga - Ishacyaah 13: 9</w:t>
      </w:r>
    </w:p>
    <w:p/>
    <w:p>
      <w:r xmlns:w="http://schemas.openxmlformats.org/wordprocessingml/2006/main">
        <w:t xml:space="preserve">1 Rooma 2:5-6 KQA - Laakiin qalbigaaga engegnaanta iyo toobad la'aanta aawadiis ayaad cadho u kaydsanaysaa maalinta cadhada markii xukunka xaqa ah ee Ilaah la muujin doono.</w:t>
      </w:r>
    </w:p>
    <w:p/>
    <w:p>
      <w:r xmlns:w="http://schemas.openxmlformats.org/wordprocessingml/2006/main">
        <w:t xml:space="preserve">6. Yeremyaah 25:30-31 KQA - Haddaba erayadan oo dhan iyaga ka sii sheeg, oo waxaad ku tidhaahdaa, Rabbigu wuxuu ka qaylin doonaa xagga sare, oo hoygiisa quduuska ahna wuxuu ka qaylin doonaa codkiisa; Aad buu xertiisa uga qaylin doonaa, oo dadka dhulka deggan oo dhan buu ku qaylin doonaa sida kuwa canabka tumaya.</w:t>
      </w:r>
    </w:p>
    <w:p/>
    <w:p>
      <w:r xmlns:w="http://schemas.openxmlformats.org/wordprocessingml/2006/main">
        <w:t xml:space="preserve">Ishacyaah 13:10 KQA - Waayo, xiddigaha samada iyo ururkooduba ma iftiimi doonaan, oo qorraxdu way madoobaan doontaa markay soo baxdo, oo dayaxuna ma iftiimi doono.</w:t>
      </w:r>
    </w:p>
    <w:p/>
    <w:p>
      <w:r xmlns:w="http://schemas.openxmlformats.org/wordprocessingml/2006/main">
        <w:t xml:space="preserve">Oo Ilaah gudcur buu ku soo dayn doonaa dhulka, meesha xiddigaha iyo qorraxdu ayan mar dambe iftiimi karin.</w:t>
      </w:r>
    </w:p>
    <w:p/>
    <w:p>
      <w:r xmlns:w="http://schemas.openxmlformats.org/wordprocessingml/2006/main">
        <w:t xml:space="preserve">1. Awoodda Ilaahay: Sida ay Ilaahay awooddiisa u muujiso uunka</w:t>
      </w:r>
    </w:p>
    <w:p/>
    <w:p>
      <w:r xmlns:w="http://schemas.openxmlformats.org/wordprocessingml/2006/main">
        <w:t xml:space="preserve">2. Ku noolaanshaha mugdiga: Fahamka macnaha Ruuxa ee Ishacyaah 13:10</w:t>
      </w:r>
    </w:p>
    <w:p/>
    <w:p>
      <w:r xmlns:w="http://schemas.openxmlformats.org/wordprocessingml/2006/main">
        <w:t xml:space="preserve">1. Muujintii 21:23-25 - "Magaaladuna uma baahna qorrax iyo dayax toona inay ka iftiimaan, waayo, ammaanta Ilaah ayaa iyada iftiimisay, oo laambadeeduna waa Wanka."</w:t>
      </w:r>
    </w:p>
    <w:p/>
    <w:p>
      <w:r xmlns:w="http://schemas.openxmlformats.org/wordprocessingml/2006/main">
        <w:t xml:space="preserve">2. Sabuurradii 19:1 - "Samooyinku waxay caddeeyaan ammaanta Ilaah, cirkuna wuxuu muujiyaa shuqulkiisa."</w:t>
      </w:r>
    </w:p>
    <w:p/>
    <w:p>
      <w:r xmlns:w="http://schemas.openxmlformats.org/wordprocessingml/2006/main">
        <w:t xml:space="preserve">Ishacyaah 13:11 KQA - Oo dunida xumaantooda aawadeed ayaan u ciqaabi doonaa, oo kuwa sharka lehna xumaantooda aawadeed ayaan u ciqaabi doonaa. Oo kuwa kibrana kibirkooda waan joojin doonaa, oo kuwa laga cabsadona madaxweynaantooda hoos baan u dhigi doonaa.</w:t>
      </w:r>
    </w:p>
    <w:p/>
    <w:p>
      <w:r xmlns:w="http://schemas.openxmlformats.org/wordprocessingml/2006/main">
        <w:t xml:space="preserve">Tuducan waxa ay ka hadlaysaa ciqaabta Eebbe ee xumaanta iyo kibirka kuwa sharka leh.</w:t>
      </w:r>
    </w:p>
    <w:p/>
    <w:p>
      <w:r xmlns:w="http://schemas.openxmlformats.org/wordprocessingml/2006/main">
        <w:t xml:space="preserve">1. Kibirku wuxuu ka hor yimaadaa dhicis - Maahmaahyadii 16:18</w:t>
      </w:r>
    </w:p>
    <w:p/>
    <w:p>
      <w:r xmlns:w="http://schemas.openxmlformats.org/wordprocessingml/2006/main">
        <w:t xml:space="preserve">2. Rabbigu waa yaqaan qalbiga dadka - Yeremyaah 17:10</w:t>
      </w:r>
    </w:p>
    <w:p/>
    <w:p>
      <w:r xmlns:w="http://schemas.openxmlformats.org/wordprocessingml/2006/main">
        <w:t xml:space="preserve">1. Maahmaahyadii 6:16-17 - "Lixdan waxyaalood Rabbigu aad buu u neceb yahay, Haah, oo toddoba waa u karaahiyo isaga;</w:t>
      </w:r>
    </w:p>
    <w:p/>
    <w:p>
      <w:r xmlns:w="http://schemas.openxmlformats.org/wordprocessingml/2006/main">
        <w:t xml:space="preserve">2. Yacquub 4:6 - "Laakiin nimco dheeraad ah siiya. Sidaas daraaddeed wuxuu leeyahay, Ilaah waa hor joogsadaa kuwa kibra, laakiinse kuwa is-hoosaysiiya ayuu nimco siiyaa.</w:t>
      </w:r>
    </w:p>
    <w:p/>
    <w:p>
      <w:r xmlns:w="http://schemas.openxmlformats.org/wordprocessingml/2006/main">
        <w:t xml:space="preserve">ISHACYAAH 13:12 Waxaan dadka ka dhigi doonaa wax ka sii qaalisan dahabka saafiga ah; xataa nin ka roon sida looxa dahabka ah oo Oofir.</w:t>
      </w:r>
    </w:p>
    <w:p/>
    <w:p>
      <w:r xmlns:w="http://schemas.openxmlformats.org/wordprocessingml/2006/main">
        <w:t xml:space="preserve">Tuducdu waxa ay xooga saaraysaa qiimaha bani-aadmiga, isaga oo ka qiimo badan dahabka.</w:t>
      </w:r>
    </w:p>
    <w:p/>
    <w:p>
      <w:r xmlns:w="http://schemas.openxmlformats.org/wordprocessingml/2006/main">
        <w:t xml:space="preserve">1:Dhammaanteen waxa la inagu abuuray araggii ilaahay oo aynu qiimo aan la koobi karayn ku leenahay</w:t>
      </w:r>
    </w:p>
    <w:p/>
    <w:p>
      <w:r xmlns:w="http://schemas.openxmlformats.org/wordprocessingml/2006/main">
        <w:t xml:space="preserve">2:Ilaahay wax kasta oo maadiga ah ayuu inagu qiimeeyaa</w:t>
      </w:r>
    </w:p>
    <w:p/>
    <w:p>
      <w:r xmlns:w="http://schemas.openxmlformats.org/wordprocessingml/2006/main">
        <w:t xml:space="preserve">1: Bilowgii 1:26-27 - Ilaah binu-aadmiga wuxuu ka sameeyey araggiisa</w:t>
      </w:r>
    </w:p>
    <w:p/>
    <w:p>
      <w:r xmlns:w="http://schemas.openxmlformats.org/wordprocessingml/2006/main">
        <w:t xml:space="preserve">2: Sabuurradii 49:7 KQA - Midna ma soo furan karo nafta mid kale ama Ilaah ma siin karo furasho iyaga aawadood.</w:t>
      </w:r>
    </w:p>
    <w:p/>
    <w:p>
      <w:r xmlns:w="http://schemas.openxmlformats.org/wordprocessingml/2006/main">
        <w:t xml:space="preserve">ISHACYAAH 13:13 Haddaba sidaas daraaddeed ayaan samooyinka gariirin doonaa, oo dhulkuna meeshiisuu kaga dhaqaaqi doonaa cadhada Rabbiga ciidammada, iyo maalinta cadhadiisa kulul.</w:t>
      </w:r>
    </w:p>
    <w:p/>
    <w:p>
      <w:r xmlns:w="http://schemas.openxmlformats.org/wordprocessingml/2006/main">
        <w:t xml:space="preserve">Oo Ilaah maalinta cadhadiisa kululu cadhadiisa wuu soo dayn doonaa, oo samooyinka iyo dhulkaba wuu gariirin doonaa.</w:t>
      </w:r>
    </w:p>
    <w:p/>
    <w:p>
      <w:r xmlns:w="http://schemas.openxmlformats.org/wordprocessingml/2006/main">
        <w:t xml:space="preserve">1. Ilaaheenu waa Ilaaha cadhada iyo caddaaladda</w:t>
      </w:r>
    </w:p>
    <w:p/>
    <w:p>
      <w:r xmlns:w="http://schemas.openxmlformats.org/wordprocessingml/2006/main">
        <w:t xml:space="preserve">2. Maalinta Rabbi: Waa Baaq Toobad ah</w:t>
      </w:r>
    </w:p>
    <w:p/>
    <w:p>
      <w:r xmlns:w="http://schemas.openxmlformats.org/wordprocessingml/2006/main">
        <w:t xml:space="preserve">1. Sefanyaah 1:14-18</w:t>
      </w:r>
    </w:p>
    <w:p/>
    <w:p>
      <w:r xmlns:w="http://schemas.openxmlformats.org/wordprocessingml/2006/main">
        <w:t xml:space="preserve">2. Yoo'eel 2:1-11</w:t>
      </w:r>
    </w:p>
    <w:p/>
    <w:p>
      <w:r xmlns:w="http://schemas.openxmlformats.org/wordprocessingml/2006/main">
        <w:t xml:space="preserve">Ishacyaah 13:14 KQA - Oo waxay noqon doontaa sida cawsha la eryay, iyo sida ido aan ciduna soo bixin.</w:t>
      </w:r>
    </w:p>
    <w:p/>
    <w:p>
      <w:r xmlns:w="http://schemas.openxmlformats.org/wordprocessingml/2006/main">
        <w:t xml:space="preserve">Dadku waxay ku noqon doonaan dadkoodii, oo dalkoodii bay u carari doonaan markay khatar la kulmaan.</w:t>
      </w:r>
    </w:p>
    <w:p/>
    <w:p>
      <w:r xmlns:w="http://schemas.openxmlformats.org/wordprocessingml/2006/main">
        <w:t xml:space="preserve">1. Casharradii laga soo qaatay cawska la eryanayo: Barashada in lagu kalsoonaado ilaalinta Ilaahay</w:t>
      </w:r>
    </w:p>
    <w:p/>
    <w:p>
      <w:r xmlns:w="http://schemas.openxmlformats.org/wordprocessingml/2006/main">
        <w:t xml:space="preserve">2. Qaxooti: Badbaadinta Ballanqaadka Ilaahay</w:t>
      </w:r>
    </w:p>
    <w:p/>
    <w:p>
      <w:r xmlns:w="http://schemas.openxmlformats.org/wordprocessingml/2006/main">
        <w:t xml:space="preserve">1. Sabuurradii 46:1-3 "Ilaah waa magangalkeenna iyo xooggeenna, iyo caawimaadda inoo diyaar ah markay dhibaataysan yihiin. Sidaas daraaddeed cabsan mayno in kastoo dhulku dhaqdhaqaaqo, Iyo in kastoo buuruhu badda ku dhex dhaadhacaan, In kastoo In kastoo ay buurahu kibirkooda la ruxruxmaan, biyaheeduna aad bay u guuxaan oo dhibtoodaan.</w:t>
      </w:r>
    </w:p>
    <w:p/>
    <w:p>
      <w:r xmlns:w="http://schemas.openxmlformats.org/wordprocessingml/2006/main">
        <w:t xml:space="preserve">2. Ishacyaah 41:10 "Ha cabsanina, waayo, waan kula jiraa, ha nixina, waayo, Ilaahiinna baan ahay, waan idin xoogayn doonaa, waanan idin caawin doonaa, oo waxaan idinku tiirin doonaa midigta xaqnimadayda.</w:t>
      </w:r>
    </w:p>
    <w:p/>
    <w:p>
      <w:r xmlns:w="http://schemas.openxmlformats.org/wordprocessingml/2006/main">
        <w:t xml:space="preserve">ISHACYAAH 13:15 Mid kasta oo la helo waa la dooxi doonaa; oo mid kasta oo iyaga raacaa seef baa lagu dili doonaa.</w:t>
      </w:r>
    </w:p>
    <w:p/>
    <w:p>
      <w:r xmlns:w="http://schemas.openxmlformats.org/wordprocessingml/2006/main">
        <w:t xml:space="preserve">Aayaddan Ishacyaah 13:15 waxay qeexaysaa weerar qallafsan oo burbur ah oo ka dhan ah kuwa ka soo horjeeda.</w:t>
      </w:r>
    </w:p>
    <w:p/>
    <w:p>
      <w:r xmlns:w="http://schemas.openxmlformats.org/wordprocessingml/2006/main">
        <w:t xml:space="preserve">1. Xukunka Eebbe waa sugan yahay oo wuxuu ku iman doonaa dhammaan kuwa isaga ka soo horjeeda.</w:t>
      </w:r>
    </w:p>
    <w:p/>
    <w:p>
      <w:r xmlns:w="http://schemas.openxmlformats.org/wordprocessingml/2006/main">
        <w:t xml:space="preserve">2. Waa inaynu ka digtoonaano oo u hogaansannaa awaamiirta Ilaahay si aynu uga badbaadno xukunkiisa.</w:t>
      </w:r>
    </w:p>
    <w:p/>
    <w:p>
      <w:r xmlns:w="http://schemas.openxmlformats.org/wordprocessingml/2006/main">
        <w:t xml:space="preserve">Yexesqeel 33:11 KQA - Waxaad iyaga ku tidhaahdaa, Sayidka Rabbiga ahu wuxuu leeyahay, Noloshaydaan ku dhaartaye inaan sharrowyada dhimashadiisa ku farxayn. laakiin in sharrowgu jidkiisa ka soo noqdo oo uu noolaado. Waayo, maxaad u dhimanaysaan?</w:t>
      </w:r>
    </w:p>
    <w:p/>
    <w:p>
      <w:r xmlns:w="http://schemas.openxmlformats.org/wordprocessingml/2006/main">
        <w:t xml:space="preserve">2. Rooma 6:23 Waayo, mushahaarada dembigu waa dhimasho; laakiin hadiyadda Ilaah waa nolosha weligeed ah xagga Rabbigeenna Ciise Masiix.</w:t>
      </w:r>
    </w:p>
    <w:p/>
    <w:p>
      <w:r xmlns:w="http://schemas.openxmlformats.org/wordprocessingml/2006/main">
        <w:t xml:space="preserve">ISHACYAAH 13:16 Oo carruurtoodana waa lagu burburin doonaa iyagoo arkaya; guryahooda waa la dhici doonaa, naagahoodana waa la kufsan doonaa.</w:t>
      </w:r>
    </w:p>
    <w:p/>
    <w:p>
      <w:r xmlns:w="http://schemas.openxmlformats.org/wordprocessingml/2006/main">
        <w:t xml:space="preserve">Ishacyaah 13:16 wuxuu tilmaamayaa burburka qoysaska, iyadoo carruurta indhahooda lagu dumiyo, guryahoodiina la dhacay, naagahoodana la kufsaday.</w:t>
      </w:r>
    </w:p>
    <w:p/>
    <w:p>
      <w:r xmlns:w="http://schemas.openxmlformats.org/wordprocessingml/2006/main">
        <w:t xml:space="preserve">1. "Cadhada Ilaah ee kulul: Fahamka cawaaqibka caasinimada"</w:t>
      </w:r>
    </w:p>
    <w:p/>
    <w:p>
      <w:r xmlns:w="http://schemas.openxmlformats.org/wordprocessingml/2006/main">
        <w:t xml:space="preserve">2. "Awooda Jacaylku Ku Leeyahay Dhibka"</w:t>
      </w:r>
    </w:p>
    <w:p/>
    <w:p>
      <w:r xmlns:w="http://schemas.openxmlformats.org/wordprocessingml/2006/main">
        <w:t xml:space="preserve">1. Hosea 9:7 Maalmihii ciqaabiddu waa yimaadeen, oo maalmihii abaalmarintu waa yimaadeen. Reer binu Israa'iil way ogaan doonaan, nebigu waa nacas, ninkii ruuxa lehuna waa waalan yahay xumaantaada badatay iyo nacaybka weyn aawadood.</w:t>
      </w:r>
    </w:p>
    <w:p/>
    <w:p>
      <w:r xmlns:w="http://schemas.openxmlformats.org/wordprocessingml/2006/main">
        <w:t xml:space="preserve">2. Rooma 8:18 Waayo, waxaan ku tirinayaa in xanuunnada wakhtigan xaadirka ahi aanay istaahilin in la barbar dhigo ammaanta laynoo muujin doono.</w:t>
      </w:r>
    </w:p>
    <w:p/>
    <w:p>
      <w:r xmlns:w="http://schemas.openxmlformats.org/wordprocessingml/2006/main">
        <w:t xml:space="preserve">ISHACYAAH 13:17 Bal eega, waxaan iyaga ku soo kicin doonaa reer Maaday oo aan innaba lacag ka fikirayn; dahabkana kuma farxaan.</w:t>
      </w:r>
    </w:p>
    <w:p/>
    <w:p>
      <w:r xmlns:w="http://schemas.openxmlformats.org/wordprocessingml/2006/main">
        <w:t xml:space="preserve">Ilaah wuxuu u isticmaali doonaa reer Maaday inuu dadka ciqaabo, oo iyagu ma ay danayn doonaan hantida.</w:t>
      </w:r>
    </w:p>
    <w:p/>
    <w:p>
      <w:r xmlns:w="http://schemas.openxmlformats.org/wordprocessingml/2006/main">
        <w:t xml:space="preserve">1. Awoodda Ilaahay: Sida uu Ilaahay u adeegsan karo xataa kuwa ugu yar si uu u fuliyo doonistiisa.</w:t>
      </w:r>
    </w:p>
    <w:p/>
    <w:p>
      <w:r xmlns:w="http://schemas.openxmlformats.org/wordprocessingml/2006/main">
        <w:t xml:space="preserve">2. Waxtarnimada hodantinimada: Sida hantida maadigu inoogu badbaadin karin dhamaadka.</w:t>
      </w:r>
    </w:p>
    <w:p/>
    <w:p>
      <w:r xmlns:w="http://schemas.openxmlformats.org/wordprocessingml/2006/main">
        <w:t xml:space="preserve">1. Yacquub 4:14 - Laakiin ma garanaysaan waxa berrito iman doono. Waa maxay noloshaadu? Waayo, waxaad tihiin ceeryaamo soo baxaysa wakhti yar, dabadeedna lumaya.</w:t>
      </w:r>
    </w:p>
    <w:p/>
    <w:p>
      <w:r xmlns:w="http://schemas.openxmlformats.org/wordprocessingml/2006/main">
        <w:t xml:space="preserve">2. Maahmaahyadii 23:5 KQA - Bal eega maal ha fiirsada, wayna tageen, waayo, hubaal waxay ka soo bixi doonaan baalal, oo sida gorgorka gorgorka oo kale ayay cirka ugu duuli doonaan.</w:t>
      </w:r>
    </w:p>
    <w:p/>
    <w:p>
      <w:r xmlns:w="http://schemas.openxmlformats.org/wordprocessingml/2006/main">
        <w:t xml:space="preserve">ISHACYAAH 13:18 Qaansadahoodu waxay burburin doonaan barbaarrada; Midhaha maxalkana uma ay nixi doonaan; indhahoodu caruur uma tudhi doonaan.</w:t>
      </w:r>
    </w:p>
    <w:p/>
    <w:p>
      <w:r xmlns:w="http://schemas.openxmlformats.org/wordprocessingml/2006/main">
        <w:t xml:space="preserve">Rabbigu kuwa isaga ka gees ah u naxariisan maayo. xataa carruurta aan waxba galabsan.</w:t>
      </w:r>
    </w:p>
    <w:p/>
    <w:p>
      <w:r xmlns:w="http://schemas.openxmlformats.org/wordprocessingml/2006/main">
        <w:t xml:space="preserve">1. Awoodda Cadhada Alle</w:t>
      </w:r>
    </w:p>
    <w:p/>
    <w:p>
      <w:r xmlns:w="http://schemas.openxmlformats.org/wordprocessingml/2006/main">
        <w:t xml:space="preserve">2. Jacaylka Eebbe ee aan la qiyaasi karin</w:t>
      </w:r>
    </w:p>
    <w:p/>
    <w:p>
      <w:r xmlns:w="http://schemas.openxmlformats.org/wordprocessingml/2006/main">
        <w:t xml:space="preserve">1. Rooma 8:38-39 - "Waan hubaa inaan dhimasho ama nolosha, ama malaa'igaha ama taliyayaasha, ama waxa jooga ama waxa iman doona, ama xoog, ama dherer ama hoos, ama wax kale oo uunka oo dhan ku jiri doona. oo awooda inuu inaga soociyo jacaylka Ilaah ee ku jira Rabbigeenna Ciise Masiix.</w:t>
      </w:r>
    </w:p>
    <w:p/>
    <w:p>
      <w:r xmlns:w="http://schemas.openxmlformats.org/wordprocessingml/2006/main">
        <w:t xml:space="preserve">2. Baroorta 3:22-23 - "Rabbiga naxariistiisu weligeedba way idlaan, raxmaddiisuna weligeed ma idlaan;</w:t>
      </w:r>
    </w:p>
    <w:p/>
    <w:p>
      <w:r xmlns:w="http://schemas.openxmlformats.org/wordprocessingml/2006/main">
        <w:t xml:space="preserve">ISHACYAAH 13:19 Baabuloon oo ah sharaftii boqortooyooyinka iyo quruxda sharaftii reer Kaldayiin waxay ahaan doontaa sidii markii Ilaah Sodom iyo Gomora afgembiyey.</w:t>
      </w:r>
    </w:p>
    <w:p/>
    <w:p>
      <w:r xmlns:w="http://schemas.openxmlformats.org/wordprocessingml/2006/main">
        <w:t xml:space="preserve">Baabuloon, oo mar ahaan jirtay boqortooyo weyn oo ammaan badan, waxaa loo baabbi'in doonaa sida Sodom iyo Gomora.</w:t>
      </w:r>
    </w:p>
    <w:p/>
    <w:p>
      <w:r xmlns:w="http://schemas.openxmlformats.org/wordprocessingml/2006/main">
        <w:t xml:space="preserve">1. Caddaaladda Eebbe waa la hubaa, waana lagu qaadi doonaa kuwa isaga ka caasiyey.</w:t>
      </w:r>
    </w:p>
    <w:p/>
    <w:p>
      <w:r xmlns:w="http://schemas.openxmlformats.org/wordprocessingml/2006/main">
        <w:t xml:space="preserve">2. Si kasta oo boqortooyadu u muuqato xoog iyo ammaan, waxay weli hoos timaadaa amarka Ilaah.</w:t>
      </w:r>
    </w:p>
    <w:p/>
    <w:p>
      <w:r xmlns:w="http://schemas.openxmlformats.org/wordprocessingml/2006/main">
        <w:t xml:space="preserve">1. Ishacyaah 14:22-24 - "Waayo, Rabbiga ciidammadu wuxuu leeyahay, Anigu iyagaan ku kici doonaa, oo Baabuloonna waan ka baabbi'in doonaa magac, iyo kuwa hadhay, iyo farcan iyo farcan, oo weliba waxaan iyada hanti ka dhigi doonaa. Rabbiga ciidammadu wuxuu leeyahay, Doolow, iyo balliyo biyo ah, oo waxaan ku xaaqi doonaa xaaqinka baabbi'inta.</w:t>
      </w:r>
    </w:p>
    <w:p/>
    <w:p>
      <w:r xmlns:w="http://schemas.openxmlformats.org/wordprocessingml/2006/main">
        <w:t xml:space="preserve">2. Bilowgii 19:24-25 KQA - Markaasaa Rabbigu wuxuu Sodom iyo Gomora ku soo daayay baaruud iyo dab ka yimid xagga Rabbiga oo samada ka yimid. Sidaasuu u rogay magaalooyinkaas, iyo Bannaankii oo dhan, iyo dadkii degganaa magaalooyinkaas, iyo wixii dhulka ka soo baxay oo dhan.</w:t>
      </w:r>
    </w:p>
    <w:p/>
    <w:p>
      <w:r xmlns:w="http://schemas.openxmlformats.org/wordprocessingml/2006/main">
        <w:t xml:space="preserve">ISHACYAAH 13:20 weligeed innaba lama degi doono, oo tan iyo ab ka ab laguma dhex hoyan doono, Carabkuna halkaas teendho kama dhisan doono; Oo adhijirraduna halkaas adhigooda ma yeeli doonaan.</w:t>
      </w:r>
    </w:p>
    <w:p/>
    <w:p>
      <w:r xmlns:w="http://schemas.openxmlformats.org/wordprocessingml/2006/main">
        <w:t xml:space="preserve">Tuducdu waxa ay sheegaysaa in aan meel la degi doonin, lana degi doonin, Carab iyo adhijir toona aanay teendhooyin ka samaysanayn, adhigoodana ka samaysanayn.</w:t>
      </w:r>
    </w:p>
    <w:p/>
    <w:p>
      <w:r xmlns:w="http://schemas.openxmlformats.org/wordprocessingml/2006/main">
        <w:t xml:space="preserve">1. Qorshaha Ilaah ee meel kasta oo adduunka ah - Ishacyaah 13:20</w:t>
      </w:r>
    </w:p>
    <w:p/>
    <w:p>
      <w:r xmlns:w="http://schemas.openxmlformats.org/wordprocessingml/2006/main">
        <w:t xml:space="preserve">2. Gobannimada Ilaah - Ishacyaah 13:20</w:t>
      </w:r>
    </w:p>
    <w:p/>
    <w:p>
      <w:r xmlns:w="http://schemas.openxmlformats.org/wordprocessingml/2006/main">
        <w:t xml:space="preserve">1. Yeremyaah 50:12 - "Hooyadaa aad bay u ceeboobi doontaa, tii ku dhashayna way ceeboobi doontaa, oo bal eeg, quruumaha ugu dambeeyaa waxay noqon doonaan lamadegaan iyo dhul engegan iyo lamadegaan."</w:t>
      </w:r>
    </w:p>
    <w:p/>
    <w:p>
      <w:r xmlns:w="http://schemas.openxmlformats.org/wordprocessingml/2006/main">
        <w:t xml:space="preserve">2. Yeremyaah 51:43 - "Magaalaheedu waa cidla iyo dhul engegan iyo lamadegaan, waana dal aan ciduna degganayn, ama aan binu-aadmi soo ag marin."</w:t>
      </w:r>
    </w:p>
    <w:p/>
    <w:p>
      <w:r xmlns:w="http://schemas.openxmlformats.org/wordprocessingml/2006/main">
        <w:t xml:space="preserve">ISHACYAAH 13:21 Laakiinse waxaa halkaas jiifsan doona dugaagga lamadegaanka; oo guryahoodana waxaa ka buuxsami doona xayawaan aad u xun; Oo waxaa halkaas ku hoyan doona gorayo, oo waxaa halkaas ku cayaari doona goroyo.</w:t>
      </w:r>
    </w:p>
    <w:p/>
    <w:p>
      <w:r xmlns:w="http://schemas.openxmlformats.org/wordprocessingml/2006/main">
        <w:t xml:space="preserve">Duurjoogtu waxay degi doonaan meesha cidlada ah, oo waxaa weheliya xayawaan keena murugo, guumaystayaal, iyo dhogorta dheesha.</w:t>
      </w:r>
    </w:p>
    <w:p/>
    <w:p>
      <w:r xmlns:w="http://schemas.openxmlformats.org/wordprocessingml/2006/main">
        <w:t xml:space="preserve">1. Saamaynta Dhulka cidlada ah - Ishacyaah 13:21</w:t>
      </w:r>
    </w:p>
    <w:p/>
    <w:p>
      <w:r xmlns:w="http://schemas.openxmlformats.org/wordprocessingml/2006/main">
        <w:t xml:space="preserve">2. Kooxda aan la rabin ee dugaagga duurjoogta ah - Isaiah 13:21</w:t>
      </w:r>
    </w:p>
    <w:p/>
    <w:p>
      <w:r xmlns:w="http://schemas.openxmlformats.org/wordprocessingml/2006/main">
        <w:t xml:space="preserve">Yeremyaah 50:39 KQA - Haddaba sidaas daraaddeed Baabuloon dugaagga ayaa waraabayaal la joogi doona, oo gorayona way ku dhex degganaan doontaa; Mar dambe innaba lama degi doono, lamana degi doono tan iyo ab ka ab.</w:t>
      </w:r>
    </w:p>
    <w:p/>
    <w:p>
      <w:r xmlns:w="http://schemas.openxmlformats.org/wordprocessingml/2006/main">
        <w:t xml:space="preserve">2. Sabuurradii 104:21 KQA - Libaaxyada aaranka ahu waxay ka daba ciyaan ugaadhsigooda, Cuntadoodana waxay ka doondoonaan Ilaah.</w:t>
      </w:r>
    </w:p>
    <w:p/>
    <w:p>
      <w:r xmlns:w="http://schemas.openxmlformats.org/wordprocessingml/2006/main">
        <w:t xml:space="preserve">Ishacyaah 13:22 KQA - Oo dugaagga gasiiradaha ayaa guryahoodii cidlada ah ku dhex qaylin doona, oo daarahooda waaweynna waxaa ka dhex qaylin doona dawacooyin, oo wakhtigeediina waa soo dhow yahay inuu yimaado, oo cimrigeediina lama sii dheerayn doono.</w:t>
      </w:r>
    </w:p>
    <w:p/>
    <w:p>
      <w:r xmlns:w="http://schemas.openxmlformats.org/wordprocessingml/2006/main">
        <w:t xml:space="preserve">Tuducani waxa uu ka hadlayaa halaagga iyo halaagga ku soo wajahan dadyow, iyo sida uu wakhtigoodu u dhow yahay, maalmahooduna aanay u dheerayn.</w:t>
      </w:r>
    </w:p>
    <w:p/>
    <w:p>
      <w:r xmlns:w="http://schemas.openxmlformats.org/wordprocessingml/2006/main">
        <w:t xml:space="preserve">1. Xukunka Eebe waa sugan yahay lamana baxsan karo</w:t>
      </w:r>
    </w:p>
    <w:p/>
    <w:p>
      <w:r xmlns:w="http://schemas.openxmlformats.org/wordprocessingml/2006/main">
        <w:t xml:space="preserve">2. U diyaargarow maalinta Rabbiga</w:t>
      </w:r>
    </w:p>
    <w:p/>
    <w:p>
      <w:r xmlns:w="http://schemas.openxmlformats.org/wordprocessingml/2006/main">
        <w:t xml:space="preserve">1. Yeremyaah 4:6-7; Calan u taaga xagga Baabuloon, oo calan u taaga dawladda Maaday. naadi, oo buunka afuufo, oo buuraha korkooda calan ka taaga, codkana iyaga u sarraysiiya.</w:t>
      </w:r>
    </w:p>
    <w:p/>
    <w:p>
      <w:r xmlns:w="http://schemas.openxmlformats.org/wordprocessingml/2006/main">
        <w:t xml:space="preserve">2. Muujintii 6:12-17; Oo haddana waxaan arkay markuu furay shaabaddii lixaad, oo waxaan arkay dhulgariir weyn; Qorraxduna waxay u madoobaatay sidii joonyad dhogor ah, dayaxiina wuxuu noqday sidii dhiig oo kale; Oo xiddigihii samaduna waxay ku soo daateen dhulka sida geed berde ahi u soo tuuro midhaheeda aan wadin markii dabayl weyni ruxdo. Samadiina waxay u baxday sidii qorniin la wada duubay; oo buur kasta iyo gasiirad walba waa laga dhaqaajiyey meeshoodii.</w:t>
      </w:r>
    </w:p>
    <w:p/>
    <w:p>
      <w:r xmlns:w="http://schemas.openxmlformats.org/wordprocessingml/2006/main">
        <w:t xml:space="preserve">Ishacyaah cutubka 14 waxa ku jira wax sii sheegid ka gees ah boqorka Baabuloon, oo daaha ka qaadaya dhicitaankiisa ugu dambeeya iyo xukunka isaga ku soo degi doona. Waxa kale oo ay tani ka duwan tahay soo celinta iyo sarraysiinta Israa'iil.</w:t>
      </w:r>
    </w:p>
    <w:p/>
    <w:p>
      <w:r xmlns:w="http://schemas.openxmlformats.org/wordprocessingml/2006/main">
        <w:t xml:space="preserve">Baaragaraafka 1aad: Cutubku wuxuu ku bilaabmayaa ballanqaad ku saabsan soo celinta mustaqbalka ee Israa'iil iyo ku soo laabashadooda dhulkooda. Ilaah wuu u naxariisan doonaa Yacquub, oo mar kale ayuu reer binu Israa'iil dooran doonaa, oo shisheeyayaashuna way ku dari doonaan (Ishacyaah 14:1-3).</w:t>
      </w:r>
    </w:p>
    <w:p/>
    <w:p>
      <w:r xmlns:w="http://schemas.openxmlformats.org/wordprocessingml/2006/main">
        <w:t xml:space="preserve">Faqradda 2aad: Ishacyaah wuxuu la hadlay boqorkii Baabuloon, isagoo ku jeesjeesay kibirkiisa iyo islaweynidiisa. Isagu wuxuu sii sheegay dhicistiisa, isagoo sharraxaya sida isaga looga soo dejin doono mansabkiisa sare (Ishacyaah 14:4-11).</w:t>
      </w:r>
    </w:p>
    <w:p/>
    <w:p>
      <w:r xmlns:w="http://schemas.openxmlformats.org/wordprocessingml/2006/main">
        <w:t xml:space="preserve">Baaragaraafka 3aad: Wax sii sheegiddu waxay sii socotaa iyadoo muujinaysa falcelinta quruumaha kale ee dhicitaankii Baabuloon. Waxay muujinayaan inay la yaaban yihiin dhimashadiisa waxayna qireen in xooggeedii la jabiyay (Ishacyaah 14:12-21).</w:t>
      </w:r>
    </w:p>
    <w:p/>
    <w:p>
      <w:r xmlns:w="http://schemas.openxmlformats.org/wordprocessingml/2006/main">
        <w:t xml:space="preserve">Faqradda 4aad: Ishacyaah wuxuu ku soo gabagabeeyey xukunka Ilaah ee ka dhanka ah Baabuloon, isagoo sheegay in gebi ahaanba la baabi'in doono oo aan dib dambe loo soo kicin. Dalkeedu cidla buu ahaan doonaa, oo waxaa degi doona dugaagga oo keliya (Ishacyaah 14:22-23).</w:t>
      </w:r>
    </w:p>
    <w:p/>
    <w:p>
      <w:r xmlns:w="http://schemas.openxmlformats.org/wordprocessingml/2006/main">
        <w:t xml:space="preserve">Marka la soo koobo,</w:t>
      </w:r>
    </w:p>
    <w:p>
      <w:r xmlns:w="http://schemas.openxmlformats.org/wordprocessingml/2006/main">
        <w:t xml:space="preserve">Ishacyaah cutubka afar iyo tobnaad ayaa muujinaya</w:t>
      </w:r>
    </w:p>
    <w:p>
      <w:r xmlns:w="http://schemas.openxmlformats.org/wordprocessingml/2006/main">
        <w:t xml:space="preserve">burburkii boqorkii Baabuloon</w:t>
      </w:r>
    </w:p>
    <w:p>
      <w:r xmlns:w="http://schemas.openxmlformats.org/wordprocessingml/2006/main">
        <w:t xml:space="preserve">oo u ballan qaaday dib u soo celinta Israa'iil.</w:t>
      </w:r>
    </w:p>
    <w:p/>
    <w:p>
      <w:r xmlns:w="http://schemas.openxmlformats.org/wordprocessingml/2006/main">
        <w:t xml:space="preserve">Dib u soo celin u ballan qaaday Israa'iil.</w:t>
      </w:r>
    </w:p>
    <w:p>
      <w:r xmlns:w="http://schemas.openxmlformats.org/wordprocessingml/2006/main">
        <w:t xml:space="preserve">Kibir ku jeesjeesaya oo saadaalinaya dhicitaanka boqorka Baabuloon.</w:t>
      </w:r>
    </w:p>
    <w:p>
      <w:r xmlns:w="http://schemas.openxmlformats.org/wordprocessingml/2006/main">
        <w:t xml:space="preserve">Iyaga oo muujinaya yaab quruumaha ka dhex jira dhicitaankii Baabuloon.</w:t>
      </w:r>
    </w:p>
    <w:p>
      <w:r xmlns:w="http://schemas.openxmlformats.org/wordprocessingml/2006/main">
        <w:t xml:space="preserve">Ku dhawaaqida xukunka kama dambaysta ah ee Baabuloon.</w:t>
      </w:r>
    </w:p>
    <w:p/>
    <w:p>
      <w:r xmlns:w="http://schemas.openxmlformats.org/wordprocessingml/2006/main">
        <w:t xml:space="preserve">Cutubkani waxa uu xasuusin ahaan u noqonayaa in Ilaahay quruumaha oo dhan u sarreeyo, isaga oo hoos u dhigaya kuwa kibirka isku sarraysiinaya. Waxay muujinaysaa daacadnimadiisa dadkiisa uu doortay, isagoo u ballan qaaday soo celintooda inkasta oo ay hore u qaxeen. Intaa waxaa dheer, waxay xoogga saaraysaa dabeecadda ku meel gaadhka ah ee awoodda aadanaha iyo boqortooyooyinka marka la barbar dhigo awoodda weligeed ah ee Ilaah. Ugu dambayntii, waxa ay farta ku fiiqaysaa qorshaha furashada Ilaah ee dadkiisa iyo guushiisa ugu dambaysa ee dhammaan awoodaha dhulka.</w:t>
      </w:r>
    </w:p>
    <w:p/>
    <w:p>
      <w:r xmlns:w="http://schemas.openxmlformats.org/wordprocessingml/2006/main">
        <w:t xml:space="preserve">Ishacyaah 14:1 KQA - Waayo, Rabbigu reer Yacquub wuu u naxariisan doonaa, oo haddana reer binu Israa'iil ayuu dooran doonaa, dalkoodiina wuu fadhiisin doonaa, oo waxaa iyaga ku darsami doona shisheeyayaal, wayna la degi doonaan reerka Yacquub.</w:t>
      </w:r>
    </w:p>
    <w:p/>
    <w:p>
      <w:r xmlns:w="http://schemas.openxmlformats.org/wordprocessingml/2006/main">
        <w:t xml:space="preserve">Ilaah wuu u naxariisan doonaa reer Yacquub iyo reer binu Israa'iil, markaasuu iyaga ku soo celin doonaa dalkoodii, oo uu iyaga la midoobo shisheeyayaal.</w:t>
      </w:r>
    </w:p>
    <w:p/>
    <w:p>
      <w:r xmlns:w="http://schemas.openxmlformats.org/wordprocessingml/2006/main">
        <w:t xml:space="preserve">1. Naxariista Rabbi: Sida jacaylka Ilaahay uga gudbo dhammaan xuduudaha</w:t>
      </w:r>
    </w:p>
    <w:p/>
    <w:p>
      <w:r xmlns:w="http://schemas.openxmlformats.org/wordprocessingml/2006/main">
        <w:t xml:space="preserve">2.Awooda Midnimada: Sida iimaanku dadka isugu keeno</w:t>
      </w:r>
    </w:p>
    <w:p/>
    <w:p>
      <w:r xmlns:w="http://schemas.openxmlformats.org/wordprocessingml/2006/main">
        <w:t xml:space="preserve">1. Yacquub 2:13 - "Waayo, xukunku naxariis uma laha kii aan u naxariisan. Naxariistu waxay ka guulaysataa xukunka."</w:t>
      </w:r>
    </w:p>
    <w:p/>
    <w:p>
      <w:r xmlns:w="http://schemas.openxmlformats.org/wordprocessingml/2006/main">
        <w:t xml:space="preserve">2. Sabuurradii 33:18 - "Bal eega, Rabbiga indhihiisu waxay fiiriyaan kuwa isaga ka cabsada, Iyo kuwa naxariistiisa rajada."</w:t>
      </w:r>
    </w:p>
    <w:p/>
    <w:p>
      <w:r xmlns:w="http://schemas.openxmlformats.org/wordprocessingml/2006/main">
        <w:t xml:space="preserve">Ishacyaah 14:2 KQA - Oo dadyowga ayaa iyaga soo kaxaysan doona, oo meeshoodii keeni doona, oo reer binu Israa'iil waxay ku hantiyi doonaan dalka Rabbiga inay addoommo iyo naago addoommo ah u qabtaan, oo iyagoo maxaabiis ah ayay maxaabiis ahaan u qabsan doonaan; oo iyagaa u talin doona kuwa iyaga dulma.</w:t>
      </w:r>
    </w:p>
    <w:p/>
    <w:p>
      <w:r xmlns:w="http://schemas.openxmlformats.org/wordprocessingml/2006/main">
        <w:t xml:space="preserve">Tuducani waxa uu ka hadlayaa ballankii Ilaah ee ahaa in uu samatabbixin u soo saari doono kuwa la dulmay, oo uu raalli ka yahay dalka Rabbiga.</w:t>
      </w:r>
    </w:p>
    <w:p/>
    <w:p>
      <w:r xmlns:w="http://schemas.openxmlformats.org/wordprocessingml/2006/main">
        <w:t xml:space="preserve">1. Illahay waa samatabbixiye: ku tiirsanaanta awoodiisa iyo dawladnimadiisa wakhtiyada dhibka.</w:t>
      </w:r>
    </w:p>
    <w:p/>
    <w:p>
      <w:r xmlns:w="http://schemas.openxmlformats.org/wordprocessingml/2006/main">
        <w:t xml:space="preserve">2. Guusha Iimaanka: in Rabbi lagu kalsoonaado inuu nagu hogaamiyo Xornimada</w:t>
      </w:r>
    </w:p>
    <w:p/>
    <w:p>
      <w:r xmlns:w="http://schemas.openxmlformats.org/wordprocessingml/2006/main">
        <w:t xml:space="preserve">1. Baxniintii 14:13-14 KQA - Markaasaa Muuse wuxuu dadkii ku yidhi, Ha cabsanina, joogsada, oo arka badbaadada Rabbigu maanta idiin muujin doono, waayo, Masriyiintii aad maanta aragteen. Iyaga mar dambe ma aad arki doontaan weligiin, Rabbigu waa idiin diriri doonaa, oo waad iska aamusi doontaan.</w:t>
      </w:r>
    </w:p>
    <w:p/>
    <w:p>
      <w:r xmlns:w="http://schemas.openxmlformats.org/wordprocessingml/2006/main">
        <w:t xml:space="preserve">2. Sabuurradii 34:17 KQA - Kuwa xaqa ahu way qayshadaan, oo Rabbiguna wuu maqlay, Oo wuxuu iyaga ka samatabbixiyey dhibaatooyinkoodii oo dhan.</w:t>
      </w:r>
    </w:p>
    <w:p/>
    <w:p>
      <w:r xmlns:w="http://schemas.openxmlformats.org/wordprocessingml/2006/main">
        <w:t xml:space="preserve">Ishacyaah 14:3 KQA - Oo waxay noqon doontaa maalintii Rabbigu kaa nasan doono murugtaada iyo cabsidaada, iyo addoonsiga adag oo laydinku addoonsaday.</w:t>
      </w:r>
    </w:p>
    <w:p/>
    <w:p>
      <w:r xmlns:w="http://schemas.openxmlformats.org/wordprocessingml/2006/main">
        <w:t xml:space="preserve">Ilaahay wuxuu ka nasinayaa murugada, cabsida iyo addoonsiga.</w:t>
      </w:r>
    </w:p>
    <w:p/>
    <w:p>
      <w:r xmlns:w="http://schemas.openxmlformats.org/wordprocessingml/2006/main">
        <w:t xml:space="preserve">1. Helitaanka nasasho wakhtiyada adag - Ishacyaah 14:3</w:t>
      </w:r>
    </w:p>
    <w:p/>
    <w:p>
      <w:r xmlns:w="http://schemas.openxmlformats.org/wordprocessingml/2006/main">
        <w:t xml:space="preserve">2. Awoodda Raaxada Ilaah - Ishacyaah 14: 3</w:t>
      </w:r>
    </w:p>
    <w:p/>
    <w:p>
      <w:r xmlns:w="http://schemas.openxmlformats.org/wordprocessingml/2006/main">
        <w:t xml:space="preserve">1. Sabuurradii 145:18 KQA - Rabbigu waa u dhow yahay inta isaga barida oo dhan, Kuwaas oo ah kuwa runta isaga ku barya oo dhan.</w:t>
      </w:r>
    </w:p>
    <w:p/>
    <w:p>
      <w:r xmlns:w="http://schemas.openxmlformats.org/wordprocessingml/2006/main">
        <w:t xml:space="preserve">2.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Ishacyaah 14:4 KQA - Waxaad boqorka Baabuloon ku maahmaahdaa maahmaahyadan oo waxaad tidhaahdaa, Kii wax dulmi jiray sidee buu u dhammaaday! magaaladii dahabka ahayd way joogsatay!</w:t>
      </w:r>
    </w:p>
    <w:p/>
    <w:p>
      <w:r xmlns:w="http://schemas.openxmlformats.org/wordprocessingml/2006/main">
        <w:t xml:space="preserve">Boqorka Baabuloon ayaa lagu yidhi maahmaah, iyadoo la iswaydiinayo sida ay u joogsadeen dulmigii iyo magaaladii dahabka ahayd.</w:t>
      </w:r>
    </w:p>
    <w:p/>
    <w:p>
      <w:r xmlns:w="http://schemas.openxmlformats.org/wordprocessingml/2006/main">
        <w:t xml:space="preserve">1. Awooda Erayga Ilaahay: Siday Maahmaahda Ishacyaah u Bedeshay Koorsada Taariikhda</w:t>
      </w:r>
    </w:p>
    <w:p/>
    <w:p>
      <w:r xmlns:w="http://schemas.openxmlformats.org/wordprocessingml/2006/main">
        <w:t xml:space="preserve">2. Silsiladda Dulmiga oo la saaro: Sida Eebbe u xoreeyo kuwa dulman</w:t>
      </w:r>
    </w:p>
    <w:p/>
    <w:p>
      <w:r xmlns:w="http://schemas.openxmlformats.org/wordprocessingml/2006/main">
        <w:t xml:space="preserve">1. Luukos 4:18-19 - "Ruuxa Rabbigu waa igu dul joogaa, maxaa yeelay, wuxuu ii subkay inaan injiilka masaakiinta ku wacdiyo, wuxuu ii soo diray inaan bogsiiyo kuwa qalbi jabay, iyo inaan maxaabiista furashada ku wacdiyo oo soo kabsado. Indhoolayaasha wax u arkaan, oo kuwa la nabarjarona la xoreeyo.</w:t>
      </w:r>
    </w:p>
    <w:p/>
    <w:p>
      <w:r xmlns:w="http://schemas.openxmlformats.org/wordprocessingml/2006/main">
        <w:t xml:space="preserve">2. Ishacyaah 58:6 - "Sow kanu ma aha soonkii aan doortay, in la furo silsiladaha xumaanta, oo la furo culaabta culculus, oo kuwa la dulmay la xoreeyo, oo aad harqood kasta jebisaan?"</w:t>
      </w:r>
    </w:p>
    <w:p/>
    <w:p>
      <w:r xmlns:w="http://schemas.openxmlformats.org/wordprocessingml/2006/main">
        <w:t xml:space="preserve">ISHACYAAH 14:5 Rabbigu wuu jebiyey ushii kuwa sharka leh, iyo ushii taliyayaasha.</w:t>
      </w:r>
    </w:p>
    <w:p/>
    <w:p>
      <w:r xmlns:w="http://schemas.openxmlformats.org/wordprocessingml/2006/main">
        <w:t xml:space="preserve">Kuwa sharka leh iyo taliyayaashaba Ilaahay wuu jebiyey.</w:t>
      </w:r>
    </w:p>
    <w:p/>
    <w:p>
      <w:r xmlns:w="http://schemas.openxmlformats.org/wordprocessingml/2006/main">
        <w:t xml:space="preserve">1. Awoodda Alle: tusidda Cadawgeenna cidda masuulka ka ah</w:t>
      </w:r>
    </w:p>
    <w:p/>
    <w:p>
      <w:r xmlns:w="http://schemas.openxmlformats.org/wordprocessingml/2006/main">
        <w:t xml:space="preserve">2. Maamulka iyo Gudbinta: Xukunka Rabbi ee dhammaanteed</w:t>
      </w:r>
    </w:p>
    <w:p/>
    <w:p>
      <w:r xmlns:w="http://schemas.openxmlformats.org/wordprocessingml/2006/main">
        <w:t xml:space="preserve">1. Sabuurradii 2:9-12 KQA - Waxaad iyaga ku jejebin doontaa ul bir ah, oo waxaad u burburin doontaa sida weelka dheryasameeyaha.</w:t>
      </w:r>
    </w:p>
    <w:p/>
    <w:p>
      <w:r xmlns:w="http://schemas.openxmlformats.org/wordprocessingml/2006/main">
        <w:t xml:space="preserve">Yeremyaah 27:5-14 KQA - Waxaan ku sameeyey xooggayga weyn iyo cududdayda fidsan dhulka, dadka iyo dugaagga dhulka jooga, oo waxaan siiyey kuwii ay ila qummanayd.</w:t>
      </w:r>
    </w:p>
    <w:p/>
    <w:p>
      <w:r xmlns:w="http://schemas.openxmlformats.org/wordprocessingml/2006/main">
        <w:t xml:space="preserve">Ishacyaah 14:6 KQA - Kii isagoo cadhaysan dadka ku dhufan doona dharbaaxo joogto ah, oo quruumaha u talin jiray isagoo xanaaqsan, waa la silciyey, oo midna kama hor istaago.</w:t>
      </w:r>
    </w:p>
    <w:p/>
    <w:p>
      <w:r xmlns:w="http://schemas.openxmlformats.org/wordprocessingml/2006/main">
        <w:t xml:space="preserve">Xukunka Ilaahay waa lama huraan oo lama joojin karo.</w:t>
      </w:r>
    </w:p>
    <w:p/>
    <w:p>
      <w:r xmlns:w="http://schemas.openxmlformats.org/wordprocessingml/2006/main">
        <w:t xml:space="preserve">1: Ma jiro qof aad uga awood badan oo Alle la xisaabtama.</w:t>
      </w:r>
    </w:p>
    <w:p/>
    <w:p>
      <w:r xmlns:w="http://schemas.openxmlformats.org/wordprocessingml/2006/main">
        <w:t xml:space="preserve">2: Waa inaan qaadanaa mas’uuliyadda falkeena oo aan aqbalno cawaaqibka doorashadayada.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ISHACYAAH 14:7 Dunida oo dhammu way xasilloon tahay oo way xasilloon tahay, oo aad bay u gabyaan.</w:t>
      </w:r>
    </w:p>
    <w:p/>
    <w:p>
      <w:r xmlns:w="http://schemas.openxmlformats.org/wordprocessingml/2006/main">
        <w:t xml:space="preserve">Dhulku waa nabad, dadka degganuna aad bay u heesayaan.</w:t>
      </w:r>
    </w:p>
    <w:p/>
    <w:p>
      <w:r xmlns:w="http://schemas.openxmlformats.org/wordprocessingml/2006/main">
        <w:t xml:space="preserve">1. "Nabadda Dhulka"</w:t>
      </w:r>
    </w:p>
    <w:p/>
    <w:p>
      <w:r xmlns:w="http://schemas.openxmlformats.org/wordprocessingml/2006/main">
        <w:t xml:space="preserve">2. "Farxadda Heesaha"</w:t>
      </w:r>
    </w:p>
    <w:p/>
    <w:p>
      <w:r xmlns:w="http://schemas.openxmlformats.org/wordprocessingml/2006/main">
        <w:t xml:space="preserve">1. Sabuurradii 96:11-12 - "Samooyinku ha farxeen, dhulkuna ha reyreeyo, badda iyo waxa ka buuxana ha guuxeen, berrinka iyo waxa ku jira oo dhammuna ha reyreeyeen, Oo markaasay dhirta dhulku ka mid tahay. alwaaxdii farxay"</w:t>
      </w:r>
    </w:p>
    <w:p/>
    <w:p>
      <w:r xmlns:w="http://schemas.openxmlformats.org/wordprocessingml/2006/main">
        <w:t xml:space="preserve">2. Filiboy 4:4-5 - " Had iyo goorba Rabbiga ku faraxsanaada, oo haddana waxaan leeyahay, Farxa. Feeernimadiinnu dadka oo dhan ha ogaado. Rabbigu waa soo dhow yahay."</w:t>
      </w:r>
    </w:p>
    <w:p/>
    <w:p>
      <w:r xmlns:w="http://schemas.openxmlformats.org/wordprocessingml/2006/main">
        <w:t xml:space="preserve">ISHACYAAH 14:8 Haah, geedaha berooshka ah iyo geedaha kedarka ah oo Lubnaanba way kugu reyreeyaan, oo waxay yidhaahdaan, Tan iyo waagii aad dhacday ninna naguma soo kicin.</w:t>
      </w:r>
    </w:p>
    <w:p/>
    <w:p>
      <w:r xmlns:w="http://schemas.openxmlformats.org/wordprocessingml/2006/main">
        <w:t xml:space="preserve">Dhirta berooshka ah iyo geedaha kedarka ah ee Lubnaan way reyreeyaan, maxaa yeelay, mid jaraya ma imanayo inuu gooyo.</w:t>
      </w:r>
    </w:p>
    <w:p/>
    <w:p>
      <w:r xmlns:w="http://schemas.openxmlformats.org/wordprocessingml/2006/main">
        <w:t xml:space="preserve">1. Ku Farax Ilaalinta Eebe</w:t>
      </w:r>
    </w:p>
    <w:p/>
    <w:p>
      <w:r xmlns:w="http://schemas.openxmlformats.org/wordprocessingml/2006/main">
        <w:t xml:space="preserve">2. Farxadda arsaaqda Eebbe</w:t>
      </w:r>
    </w:p>
    <w:p/>
    <w:p>
      <w:r xmlns:w="http://schemas.openxmlformats.org/wordprocessingml/2006/main">
        <w:t xml:space="preserve">1. Sabuurradii 91:4 - "Wuxuu kugu dedi doonaa baalashiisa, Oo waxaad magangeli doontaa baalashaada hoostooda, Aaminnimadiisuna waxay kuu ahaan doontaa gaashaan iyo qalcad."</w:t>
      </w:r>
    </w:p>
    <w:p/>
    <w:p>
      <w:r xmlns:w="http://schemas.openxmlformats.org/wordprocessingml/2006/main">
        <w:t xml:space="preserve">2. Ishacyaah 54:17 - "Hubka laguu samaysto ma guulaysan doono, oo carrab kasta oo ku ashtakeeyana waad eryi doontaan. Kanu waa dhaxalkii addoommada Rabbiga, oo tanuna waa xaq ay xaggayga ka helaan," ayaa Rabbigu leeyahay.</w:t>
      </w:r>
    </w:p>
    <w:p/>
    <w:p>
      <w:r xmlns:w="http://schemas.openxmlformats.org/wordprocessingml/2006/main">
        <w:t xml:space="preserve">ISHACYAAH 14:9 She'ool hoostiisa ayaa u dhaqdhaqaaqay inuu ku hor yimaado markaad timaado. Waxay ka soo kicisay carshigoodii boqorradii quruumaha oo dhan.</w:t>
      </w:r>
    </w:p>
    <w:p/>
    <w:p>
      <w:r xmlns:w="http://schemas.openxmlformats.org/wordprocessingml/2006/main">
        <w:t xml:space="preserve">Ilaah wuu soo bixin doonaa kuwii dhintay, wuxuuna soo sara kicin doonaa taliyayaasha dhulka si ay ula kulmaan isaga markuu yimaado.</w:t>
      </w:r>
    </w:p>
    <w:p/>
    <w:p>
      <w:r xmlns:w="http://schemas.openxmlformats.org/wordprocessingml/2006/main">
        <w:t xml:space="preserve">1. Maalinta Rabbi: Imaatinka Boqorka</w:t>
      </w:r>
    </w:p>
    <w:p/>
    <w:p>
      <w:r xmlns:w="http://schemas.openxmlformats.org/wordprocessingml/2006/main">
        <w:t xml:space="preserve">2. Soo Bixinta kuwa xaqa ah: Rajo weligeed ah</w:t>
      </w:r>
    </w:p>
    <w:p/>
    <w:p>
      <w:r xmlns:w="http://schemas.openxmlformats.org/wordprocessingml/2006/main">
        <w:t xml:space="preserve">1. Matayos 24:30-31 - "Markaasaa calaamada Wiilka Aadanaha ayaa jannada ka soo muuqan doonta, markaas ayay qolooyinka dhulka oo dhammu barooran doonaan, oo waxay arki doonaan Wiilka Aadanaha oo ku imanaya daruuraha cirka. xoog iyo ammaan weyn. Oo wuxuu soo diri doonaa malaa'igihiisa oo wata buun weyn, oo kuwuu doortay ayay ka soo ururin doonaan afarta jahood cirka meesha ugu fog ilaa meesheeda kale.</w:t>
      </w:r>
    </w:p>
    <w:p/>
    <w:p>
      <w:r xmlns:w="http://schemas.openxmlformats.org/wordprocessingml/2006/main">
        <w:t xml:space="preserve">2. Muujintii 20:11-13 - "Oo waxaan arkay carshi weyn oo cad, iyo kii ku fadhiyey, oo wejigiisa dhulkii iyo samadii ay ka carareen, oo meelna looma helin. Oo waxaan arkay kuwii dhintay. Yar iyo weynow, Ilaah hortiisa istaaga, oo buugaagtiina waa furmeen, oo waxaa furmay kitaab kale oo ah kitaabkii nolosha; oo baddii waxay sii daysay kuwii dhintay oo dhexdeeda ku jiray, oo dhimashadii iyo Haadeesna waxay soo bixiyeen kuwii dhintay oo iyaga ku jiray;</w:t>
      </w:r>
    </w:p>
    <w:p/>
    <w:p>
      <w:r xmlns:w="http://schemas.openxmlformats.org/wordprocessingml/2006/main">
        <w:t xml:space="preserve">Ishacyaah 14:10 KQA - Waxay ku odhan doonaan oo dhammu waxay kugu odhan doonaan, Adiguna ma sidayagoo kalaad u taag gabtay? Ma annagaad la mid tahay?</w:t>
      </w:r>
    </w:p>
    <w:p/>
    <w:p>
      <w:r xmlns:w="http://schemas.openxmlformats.org/wordprocessingml/2006/main">
        <w:t xml:space="preserve">Tuduca waxa uu ka hadlayaa cadawga Ilaahay oo la yaabay xooggiisa iyo xooggiisa.</w:t>
      </w:r>
    </w:p>
    <w:p/>
    <w:p>
      <w:r xmlns:w="http://schemas.openxmlformats.org/wordprocessingml/2006/main">
        <w:t xml:space="preserve">1: Aynu xasuusanno in awooda ilaahay iyo itaalkiisuba ay inagaga fog yihiin nafteena, oo aynaan la yaabin markuu awoodiisa muujiyo.</w:t>
      </w:r>
    </w:p>
    <w:p/>
    <w:p>
      <w:r xmlns:w="http://schemas.openxmlformats.org/wordprocessingml/2006/main">
        <w:t xml:space="preserve">2: Waa in aynaan ilaawin in awoodda iyo xoogga Alle ay ka weyn tahay kuwa kale, mar walbana uu cadawgiisa ka adkaan doono.</w:t>
      </w:r>
    </w:p>
    <w:p/>
    <w:p>
      <w:r xmlns:w="http://schemas.openxmlformats.org/wordprocessingml/2006/main">
        <w:t xml:space="preserve">1: Sabuurradii 46:10 - "Aamus oo ogaada inaan anigu Ilaah ahay, waa laygu sarraysiin doonaa quruumaha dhexdooda, dhulkana waa laygu sarraysiin doonaa."</w:t>
      </w:r>
    </w:p>
    <w:p/>
    <w:p>
      <w:r xmlns:w="http://schemas.openxmlformats.org/wordprocessingml/2006/main">
        <w:t xml:space="preserve">2: Ishacyaah 40:29 - " Isagu kuwa itaalka daran xoog buu siiyaa, oo kuwa aan itaal lahaynna tabar buu u kordhiyaa."</w:t>
      </w:r>
    </w:p>
    <w:p/>
    <w:p>
      <w:r xmlns:w="http://schemas.openxmlformats.org/wordprocessingml/2006/main">
        <w:t xml:space="preserve">ISHACYAAH 14:11 Kibirkaadii iyo sanqadhii shareeradahaaga waxaa hoos lagu soo dejiyey She'ool, Oo hoostaada waxaa ku faafay dixiri, oo waxaa ku daboolan dirxiyo.</w:t>
      </w:r>
    </w:p>
    <w:p/>
    <w:p>
      <w:r xmlns:w="http://schemas.openxmlformats.org/wordprocessingml/2006/main">
        <w:t xml:space="preserve">Sharafta iyo sharafta adduunku aakhirka way qudhmi doontaa oo dhimanaysaa.</w:t>
      </w:r>
    </w:p>
    <w:p/>
    <w:p>
      <w:r xmlns:w="http://schemas.openxmlformats.org/wordprocessingml/2006/main">
        <w:t xml:space="preserve">1: Kibirku wuxuu hor maraa dhicis - Maahmaahyadii 16:18</w:t>
      </w:r>
    </w:p>
    <w:p/>
    <w:p>
      <w:r xmlns:w="http://schemas.openxmlformats.org/wordprocessingml/2006/main">
        <w:t xml:space="preserve">2: Waa wax aan waxba tarayn - Wacdiyahii 1:2</w:t>
      </w:r>
    </w:p>
    <w:p/>
    <w:p>
      <w:r xmlns:w="http://schemas.openxmlformats.org/wordprocessingml/2006/main">
        <w:t xml:space="preserve">1: Yacquub 4:14 - Waa maxay noloshaadu? Waayo, waxaad tihiin ceeryaamo soo baxaysa wakhti yar, dabadeedna lumaya.</w:t>
      </w:r>
    </w:p>
    <w:p/>
    <w:p>
      <w:r xmlns:w="http://schemas.openxmlformats.org/wordprocessingml/2006/main">
        <w:t xml:space="preserve">2: 1 Korintos 15:50-58 KQA - Dhammaanteen waxaynu ku beddelmi doonnaa indho-beelka.</w:t>
      </w:r>
    </w:p>
    <w:p/>
    <w:p>
      <w:r xmlns:w="http://schemas.openxmlformats.org/wordprocessingml/2006/main">
        <w:t xml:space="preserve">ISHACYAAH 14:12 Inanka arooryadow, sidee baad samada uga soo dhacday! Sidee baa dhulka lagugu gooyay, oo quruumahana u wiiqay!</w:t>
      </w:r>
    </w:p>
    <w:p/>
    <w:p>
      <w:r xmlns:w="http://schemas.openxmlformats.org/wordprocessingml/2006/main">
        <w:t xml:space="preserve">Kibirkii Lucifer wuxuu sababay inuu samada ka soo dhaco oo dhulka ku soo dhaco, oo quruumaha wiiqay.</w:t>
      </w:r>
    </w:p>
    <w:p/>
    <w:p>
      <w:r xmlns:w="http://schemas.openxmlformats.org/wordprocessingml/2006/main">
        <w:t xml:space="preserve">1. Kibirku wuxuu ka horreeyaa dhicis</w:t>
      </w:r>
    </w:p>
    <w:p/>
    <w:p>
      <w:r xmlns:w="http://schemas.openxmlformats.org/wordprocessingml/2006/main">
        <w:t xml:space="preserve">2. Cawaaqib xumada kibirka</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Yacquub 4:6, "Laakiin nimco dheeraad ah siiya. Sidaas daraaddeed wuxuu leeyahay, Ilaah waa hor joogsadaa kuwa kibra, laakiin kuwa is-hoosaysiiya ayuu nimco siiyaa.</w:t>
      </w:r>
    </w:p>
    <w:p/>
    <w:p>
      <w:r xmlns:w="http://schemas.openxmlformats.org/wordprocessingml/2006/main">
        <w:t xml:space="preserve">Ishacyaah 14:13 KQA - Waayo, waxaad qalbigaaga iska tidhi, Waxaan kori doonaa samada, carshigaygana xiddigaha Ilaah baan ka sarraysiin doonaa, oo weliba waxaan ku fadhiisan doonaa buurta shirka oo xagga woqooyi ku taal.</w:t>
      </w:r>
    </w:p>
    <w:p/>
    <w:p>
      <w:r xmlns:w="http://schemas.openxmlformats.org/wordprocessingml/2006/main">
        <w:t xml:space="preserve">Qaybta Ishacyaah 14:13 waxay ka hadlaysaa qof sheegay inay samada kori doonaan oo carshigooda ka sarraysiin doonaan xiddigaha Ilaah.</w:t>
      </w:r>
    </w:p>
    <w:p/>
    <w:p>
      <w:r xmlns:w="http://schemas.openxmlformats.org/wordprocessingml/2006/main">
        <w:t xml:space="preserve">1. Kibirku wuxuu hor maraa dhicitaanka - Maahmaahyadii 16:18</w:t>
      </w:r>
    </w:p>
    <w:p/>
    <w:p>
      <w:r xmlns:w="http://schemas.openxmlformats.org/wordprocessingml/2006/main">
        <w:t xml:space="preserve">2. Khatarta kalsoonida-Maahmaahyadii 16:5</w:t>
      </w:r>
    </w:p>
    <w:p/>
    <w:p>
      <w:r xmlns:w="http://schemas.openxmlformats.org/wordprocessingml/2006/main">
        <w:t xml:space="preserve">1 Yexesqeel 28:2 KQA - Wiilka Aadamow, amiirka Turos waxaad ku tidhaahdaa, Sayidka Rabbiga ahu wuxuu leeyahay, Adigu waxaad ahayd shaabadda qummanaanta, oo waxaa ka buuxa xigmad, oo qurux kaamil ah.</w:t>
      </w:r>
    </w:p>
    <w:p/>
    <w:p>
      <w:r xmlns:w="http://schemas.openxmlformats.org/wordprocessingml/2006/main">
        <w:t xml:space="preserve">2. Yacquub 4:6 - Ilaah waa hor joogsadaa kuwa kibra, laakiinse kuwa is-hoosaysiiya ayuu nimco siiyaa.</w:t>
      </w:r>
    </w:p>
    <w:p/>
    <w:p>
      <w:r xmlns:w="http://schemas.openxmlformats.org/wordprocessingml/2006/main">
        <w:t xml:space="preserve">ISHACYAAH 14:14 Waxaan kori doonaa daruuraha sare sare; Waxaan ahaan doonaa sida Kan ugu sarreeya oo kale.</w:t>
      </w:r>
    </w:p>
    <w:p/>
    <w:p>
      <w:r xmlns:w="http://schemas.openxmlformats.org/wordprocessingml/2006/main">
        <w:t xml:space="preserve">Tuducan Ishacyaah 14:14 waxa ay ka hadlaysaa qofka doonaya in uu noqdo sida Ilaah.</w:t>
      </w:r>
    </w:p>
    <w:p/>
    <w:p>
      <w:r xmlns:w="http://schemas.openxmlformats.org/wordprocessingml/2006/main">
        <w:t xml:space="preserve">1. Khatarta kibirka iyo kibirka, iyo sida ay u horseeddo halaag.</w:t>
      </w:r>
    </w:p>
    <w:p/>
    <w:p>
      <w:r xmlns:w="http://schemas.openxmlformats.org/wordprocessingml/2006/main">
        <w:t xml:space="preserve">2. Is-hoosaysiinta oo la qaato si ay inoogu qotonto oo aynu ugu dhawaano Ilaahay.</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Matayos 23:12 - Waayo, ku alla kii isa sarraysiiya waa la hoosaysiin doonaa, oo ku alla kii is-hoosaysiiyana waa la sarraysiin doonaa.</w:t>
      </w:r>
    </w:p>
    <w:p/>
    <w:p>
      <w:r xmlns:w="http://schemas.openxmlformats.org/wordprocessingml/2006/main">
        <w:t xml:space="preserve">ISHACYAAH 14:15 Laakiinse waxaa lagu dejin doonaa She'ool, iyo meelaha yaamayska.</w:t>
      </w:r>
    </w:p>
    <w:p/>
    <w:p>
      <w:r xmlns:w="http://schemas.openxmlformats.org/wordprocessingml/2006/main">
        <w:t xml:space="preserve">Tuducaa waxa uu ka hadlayaa cawaaqib xumada kibirka iyo kibirka, kuwaas oo u horseeda burbur iyo halaag.</w:t>
      </w:r>
    </w:p>
    <w:p/>
    <w:p>
      <w:r xmlns:w="http://schemas.openxmlformats.org/wordprocessingml/2006/main">
        <w:t xml:space="preserve">1. Kibirku wuxuu ka hor yimaadaa dhicis - Maahmaahyadii 16:18</w:t>
      </w:r>
    </w:p>
    <w:p/>
    <w:p>
      <w:r xmlns:w="http://schemas.openxmlformats.org/wordprocessingml/2006/main">
        <w:t xml:space="preserve">2. Khatarta Kibirka - Yacquub 4: 6</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Yacquub 4:6 - Laakiin isagu nimco dheeraad buu siiyaa. Sidaas daraaddeed isagu wuxuu leeyahay, Ilaah waa hor joogsadaa kuwa kibra, laakiinse kuwa is-hoosaysiiya ayuu nimco siiyaa.</w:t>
      </w:r>
    </w:p>
    <w:p/>
    <w:p>
      <w:r xmlns:w="http://schemas.openxmlformats.org/wordprocessingml/2006/main">
        <w:t xml:space="preserve">Ishacyaah 14:16 KQA - Kuwa ku arkaya aad bay ku fiirin doonaan, oo way ku fiirsan doonaan iyagoo leh, Kanu ma ninkii dhulka gariiriyey, oo boqortooyooyinkii ruxay?</w:t>
      </w:r>
    </w:p>
    <w:p/>
    <w:p>
      <w:r xmlns:w="http://schemas.openxmlformats.org/wordprocessingml/2006/main">
        <w:t xml:space="preserve">Dadku waxay eegi doonaan kii mar dhulka gariiriyey oo boqortooyooyinkii la gariiray, oo waxay odhan doonaan ma isku nin baa?</w:t>
      </w:r>
    </w:p>
    <w:p/>
    <w:p>
      <w:r xmlns:w="http://schemas.openxmlformats.org/wordprocessingml/2006/main">
        <w:t xml:space="preserve">1. Awoodda xukunka Eebbe</w:t>
      </w:r>
    </w:p>
    <w:p/>
    <w:p>
      <w:r xmlns:w="http://schemas.openxmlformats.org/wordprocessingml/2006/main">
        <w:t xml:space="preserve">2. Kala Guurka Awooda Aadamiga</w:t>
      </w:r>
    </w:p>
    <w:p/>
    <w:p>
      <w:r xmlns:w="http://schemas.openxmlformats.org/wordprocessingml/2006/main">
        <w:t xml:space="preserve">1 Yacquub 4:14 - In kastoo aydnaan garanayn waxa berri dhici doona. Waa maxay noloshaadu? Xataa waa uumi kan wakhti yar soo muuqda, dabadeedna libdha.</w:t>
      </w:r>
    </w:p>
    <w:p/>
    <w:p>
      <w:r xmlns:w="http://schemas.openxmlformats.org/wordprocessingml/2006/main">
        <w:t xml:space="preserve">2. Sabuurradii 75:7 KQA - Laakiinse Ilaah waa xaakin, Isagu mid buu dejiyaa, midna wuu toosiyaa.</w:t>
      </w:r>
    </w:p>
    <w:p/>
    <w:p>
      <w:r xmlns:w="http://schemas.openxmlformats.org/wordprocessingml/2006/main">
        <w:t xml:space="preserve">ISHACYAAH 14:17 Isagaa dunida ka dhigay sidii lamadegaan oo kale, oo magaalooyinkeedii dumiyey. Oo miyaanu furin gurigii maxaabiistiisa?</w:t>
      </w:r>
    </w:p>
    <w:p/>
    <w:p>
      <w:r xmlns:w="http://schemas.openxmlformats.org/wordprocessingml/2006/main">
        <w:t xml:space="preserve">Tuducani waxa uu ka hadlayaa awoodda Ilaahay uu ku keenayo halaagga iyo xukunka adduunka iyo kuwa aan isaga addeecin.</w:t>
      </w:r>
    </w:p>
    <w:p/>
    <w:p>
      <w:r xmlns:w="http://schemas.openxmlformats.org/wordprocessingml/2006/main">
        <w:t xml:space="preserve">1. Cadhada Ilaahay iyo Xukunkiisa: Fahamka Xaqiiqda Awoodiisa</w:t>
      </w:r>
    </w:p>
    <w:p/>
    <w:p>
      <w:r xmlns:w="http://schemas.openxmlformats.org/wordprocessingml/2006/main">
        <w:t xml:space="preserve">2. Baahida Adeecida: Barashada ixtiraamka iyo Raacitaanka doonista Ilaahay</w:t>
      </w:r>
    </w:p>
    <w:p/>
    <w:p>
      <w:r xmlns:w="http://schemas.openxmlformats.org/wordprocessingml/2006/main">
        <w:t xml:space="preserve">1. Rooma 12:19 - "Gacaliyayaalow, ha aarsanina, laakiin u daaya cadhada Ilaah, waayo, waxaa qoran, Aargudashada anigaa leh, oo waan bixin doonaa, ayaa Rabbigu leeyahay."</w:t>
      </w:r>
    </w:p>
    <w:p/>
    <w:p>
      <w:r xmlns:w="http://schemas.openxmlformats.org/wordprocessingml/2006/main">
        <w:t xml:space="preserve">2. Sabuurradii 37:39 - "Laakiinse kuwa xaqa ah badbaadintoodu waxay ka timaadaa xagga Rabbiga, Oo wakhtiga dhibaatada isagu waa qalcaddooda."</w:t>
      </w:r>
    </w:p>
    <w:p/>
    <w:p>
      <w:r xmlns:w="http://schemas.openxmlformats.org/wordprocessingml/2006/main">
        <w:t xml:space="preserve">ISHACYAAH 14:18 Boqorrada quruumaha oo dhan iyo xataa kulligoodba, ammaan bay ku seexdeen, oo mid kastaaba wuxuu ku jiraa gurigiisa.</w:t>
      </w:r>
    </w:p>
    <w:p/>
    <w:p>
      <w:r xmlns:w="http://schemas.openxmlformats.org/wordprocessingml/2006/main">
        <w:t xml:space="preserve">Boqorrada quruumaha oo dhan ka yimaadaa waa la ciseeyaa, oo mid kastaaba meeshiisa weynaantiisa ayuu ku joogaa.</w:t>
      </w:r>
    </w:p>
    <w:p/>
    <w:p>
      <w:r xmlns:w="http://schemas.openxmlformats.org/wordprocessingml/2006/main">
        <w:t xml:space="preserve">1. Illahay wuu karaameeyaa kuwa doonaya inay ciseeyaan.</w:t>
      </w:r>
    </w:p>
    <w:p/>
    <w:p>
      <w:r xmlns:w="http://schemas.openxmlformats.org/wordprocessingml/2006/main">
        <w:t xml:space="preserve">2. Qof kastaa waa mid gaar ah oo mudan ixtiraam iyo qaddarin.</w:t>
      </w:r>
    </w:p>
    <w:p/>
    <w:p>
      <w:r xmlns:w="http://schemas.openxmlformats.org/wordprocessingml/2006/main">
        <w:t xml:space="preserve">1. 1 Butros 2:17 - Dadka oo dhan maamuusa, walaalahana jeclaada, Ilaah ka cabsada, boqorkana maamuusa.</w:t>
      </w:r>
    </w:p>
    <w:p/>
    <w:p>
      <w:r xmlns:w="http://schemas.openxmlformats.org/wordprocessingml/2006/main">
        <w:t xml:space="preserve">2. Maahmaahyadii 16:18-19 KQA - Kibirku wuxuu hor socdaa baabba', Oo madaxweynaanuna waxay hor socotaa dhicid. In kuwa kibirka leh booli lala qaybsado waxaa ka wanaagsan in masaakiin la hoosaysiiyo.</w:t>
      </w:r>
    </w:p>
    <w:p/>
    <w:p>
      <w:r xmlns:w="http://schemas.openxmlformats.org/wordprocessingml/2006/main">
        <w:t xml:space="preserve">ISHACYAAH 14:19 Laakiinse adiga waa lagaa xooray, oo qabrigaagii waa lagaa xooray sidii laan la karhay, iyo sidii dhar kuwii seef lagu mudhbixiyey, oo ku dhaadhaca dhagaxyada yaamayska. sidii bakhti lagu tuntay.</w:t>
      </w:r>
    </w:p>
    <w:p/>
    <w:p>
      <w:r xmlns:w="http://schemas.openxmlformats.org/wordprocessingml/2006/main">
        <w:t xml:space="preserve">1: waa in aan iska ilaalinaa in qubuuraha nalaga soo tuuro sidii laan xun oo kale, taa badalkeedana aan ku dadaalno in aan ku noolaano qadarka Alle.</w:t>
      </w:r>
    </w:p>
    <w:p/>
    <w:p>
      <w:r xmlns:w="http://schemas.openxmlformats.org/wordprocessingml/2006/main">
        <w:t xml:space="preserve">2: waa in aan ku dadaalnaa in aan nolosheenna ku noolaano si Alle ciseeyo oo aan seef lagu dhex tuurin, sida kuwii la laayay, oo sida meydka cagaha lagu tuntay.</w:t>
      </w:r>
    </w:p>
    <w:p/>
    <w:p>
      <w:r xmlns:w="http://schemas.openxmlformats.org/wordprocessingml/2006/main">
        <w:t xml:space="preserve">1: Rooma 12:1-2 KQA - Haddaba walaalayaalow, waxaan idinku baryayaa Ilaah naxariistiisa inaad jidhkiinna u siisaan sida allabari nool oo quduus ah oo Ilaah ku farxo, kaas oo ah cibaadadiinna xagga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Efesos 4:1-3 KQA - Haddaba anigoo maxbuus ah Rabbiga aawadiis, waxaan idinku waaninayaa inaad u socotaan si istaahila yeedhidda laydiinku yeedhay, idinkoo leh is-hoosaysiin oo dhan iyo qabownimo iyo dulqaadasho, idinkoo midkiinba midka kale jacayl ugu dulqaadanayo. , oo aad u doonaya inay midnimada Ruuxa ku xajiyaan xidhiidhka nabadda.</w:t>
      </w:r>
    </w:p>
    <w:p/>
    <w:p>
      <w:r xmlns:w="http://schemas.openxmlformats.org/wordprocessingml/2006/main">
        <w:t xml:space="preserve">Ishacyaah 14:19 wuxuu ka hadlayaa in qabuurahayaga laga tuuray sidii laan karaahiyo ah oo seef lagu muday si looga digayo inaan ku noolaano nolol ka hor imanaysa doonista Ilaah. Waa inaan ku dadaalno inaan u noolaanno si waafaqsan doonista Eebbe iyo hab isaga lagu sharfayo.</w:t>
      </w:r>
    </w:p>
    <w:p/>
    <w:p>
      <w:r xmlns:w="http://schemas.openxmlformats.org/wordprocessingml/2006/main">
        <w:t xml:space="preserve">Ishacyaah 14:20 KQA - Iyaga kuma darsami doona xabaal, maxaa yeelay, dalkaagii waad baabbi'isay, oo dadkaagiina waad laysay, Oo farcankii xumaanfalayaasha weligood lama magacaabi doono.</w:t>
      </w:r>
    </w:p>
    <w:p/>
    <w:p>
      <w:r xmlns:w="http://schemas.openxmlformats.org/wordprocessingml/2006/main">
        <w:t xml:space="preserve">Kuwa sharka leh looma soo xusuusan doono sida kuwa xaqa ah, waayo, falimahoodu waxay keeni doonaan baabbi'in iyo halaag.</w:t>
      </w:r>
    </w:p>
    <w:p/>
    <w:p>
      <w:r xmlns:w="http://schemas.openxmlformats.org/wordprocessingml/2006/main">
        <w:t xml:space="preserve">1. Cawaaqib xumada ka dhalata xumaantu waxay diidaysaa in la xasuusto.</w:t>
      </w:r>
    </w:p>
    <w:p/>
    <w:p>
      <w:r xmlns:w="http://schemas.openxmlformats.org/wordprocessingml/2006/main">
        <w:t xml:space="preserve">2. Ilaah waa xaakin xaq ah, mana illoobo xumaanta dadka.</w:t>
      </w:r>
    </w:p>
    <w:p/>
    <w:p>
      <w:r xmlns:w="http://schemas.openxmlformats.org/wordprocessingml/2006/main">
        <w:t xml:space="preserve">1. Rooma 2:6-8 KQA laakiin kuwa is-doona oo aan runta addeecin, laakiinse xaqdarrada addeeca cadho iyo cadho.</w:t>
      </w:r>
    </w:p>
    <w:p/>
    <w:p>
      <w:r xmlns:w="http://schemas.openxmlformats.org/wordprocessingml/2006/main">
        <w:t xml:space="preserve">2. Sabuurradii 37:28 Waayo, Rabbigu wuxuu jecel yahay caddaaladda, mana uu dayrsho quduusiintiisa; Weligoodba waa la dhawraa, Laakiinse kuwa sharka leh carruurtoodu way go'i doonaan.</w:t>
      </w:r>
    </w:p>
    <w:p/>
    <w:p>
      <w:r xmlns:w="http://schemas.openxmlformats.org/wordprocessingml/2006/main">
        <w:t xml:space="preserve">ISHACYAAH 14:21 U diyaari carruurtiisa xumaantii aabbayaashood aawadeed. si ayan u sara kicin, oo ayan dhulka u hantiyin, oo ayan dunida korkeedana magaalooyin uga buuxin.</w:t>
      </w:r>
    </w:p>
    <w:p/>
    <w:p>
      <w:r xmlns:w="http://schemas.openxmlformats.org/wordprocessingml/2006/main">
        <w:t xml:space="preserve">Oo Ilaah wuxuu u ciqaabi doonaa xumaanfalayaasha carruurtooda dembigii awowayaashood, inuu u diido inay dalka hantiyaan oo ay magaalooyin dhistaan.</w:t>
      </w:r>
    </w:p>
    <w:p/>
    <w:p>
      <w:r xmlns:w="http://schemas.openxmlformats.org/wordprocessingml/2006/main">
        <w:t xml:space="preserve">1: Waa in aan xasuusannaa in aan kula xisaabtameyno wax qabadkeena iyo falkii kuwii naga horeeyey.</w:t>
      </w:r>
    </w:p>
    <w:p/>
    <w:p>
      <w:r xmlns:w="http://schemas.openxmlformats.org/wordprocessingml/2006/main">
        <w:t xml:space="preserve">2: waa in aan ku dadaalnaa sidii aan xaq u yeelan lahayn oo aan uga fogaano dembiga, waayo cawaaqibka ka dhalanaya camalkeena waxa ay waari doonaan qarniyaal badan.</w:t>
      </w:r>
    </w:p>
    <w:p/>
    <w:p>
      <w:r xmlns:w="http://schemas.openxmlformats.org/wordprocessingml/2006/main">
        <w:t xml:space="preserve">Maahmaahyadii 20:7 KQA - Kii xaq ah oo daacadnimadiisa ku socda ayaa barakoobi doona carruurtiisa isaga dabadiis.</w:t>
      </w:r>
    </w:p>
    <w:p/>
    <w:p>
      <w:r xmlns:w="http://schemas.openxmlformats.org/wordprocessingml/2006/main">
        <w:t xml:space="preserve">Yashuuca 24:15 KQA - Oo hadday idinla xun tahay inaad Rabbiga u adeegtaan, maanta doorta kii aad u adeegi doontaan, hadday yihiin ilaahyadii awowayaashiin ugu adeegi jireen dalka webiga ka shisheeya, ama ilaahyadii reer Amor oo dalkooda jooga. aad degto. Laakiinse aniga iyo reerkaygaba, Rabbigaannu u adeegi doonnaa.</w:t>
      </w:r>
    </w:p>
    <w:p/>
    <w:p>
      <w:r xmlns:w="http://schemas.openxmlformats.org/wordprocessingml/2006/main">
        <w:t xml:space="preserve">ISHACYAAH 14:22 Waayo, Rabbiga ciidammadu wuxuu leeyahay, Anigu iyagaan ku kici doonaa, oo Baabuloonna waan ka baabbi'in doonaa magac iyo qaar hadhay, iyo wiil iyo wiil uu adeer u yahay.</w:t>
      </w:r>
    </w:p>
    <w:p/>
    <w:p>
      <w:r xmlns:w="http://schemas.openxmlformats.org/wordprocessingml/2006/main">
        <w:t xml:space="preserve">Ilaah wuxuu sheegay inuu baabbi'in doono Baabuloon iyo dadkeeda oo dhan.</w:t>
      </w:r>
    </w:p>
    <w:p/>
    <w:p>
      <w:r xmlns:w="http://schemas.openxmlformats.org/wordprocessingml/2006/main">
        <w:t xml:space="preserve">1. Gobannimada Eebbe ee xukunkiisa</w:t>
      </w:r>
    </w:p>
    <w:p/>
    <w:p>
      <w:r xmlns:w="http://schemas.openxmlformats.org/wordprocessingml/2006/main">
        <w:t xml:space="preserve">2. Cawaaqibta ka dhalan karta diidmada ereyga Eebbe</w:t>
      </w:r>
    </w:p>
    <w:p/>
    <w:p>
      <w:r xmlns:w="http://schemas.openxmlformats.org/wordprocessingml/2006/main">
        <w:t xml:space="preserve">1. Muujintii 18:2-5 - Burburkii Baabuloon</w:t>
      </w:r>
    </w:p>
    <w:p/>
    <w:p>
      <w:r xmlns:w="http://schemas.openxmlformats.org/wordprocessingml/2006/main">
        <w:t xml:space="preserve">2. Yeremyaah 51:20-24 – Rabbigu wuxuu u ballanqaaday Baabuloon</w:t>
      </w:r>
    </w:p>
    <w:p/>
    <w:p>
      <w:r xmlns:w="http://schemas.openxmlformats.org/wordprocessingml/2006/main">
        <w:t xml:space="preserve">Ishacyaah 14:23 KQA - Rabbiga ciidammadu wuxuu leeyahay, Waxaan ka dhigi doonaa hanti hanti ah oo qadhaadhka ah iyo balliyo biyo ah, oo waxaan ku xaaqi doonaa xaabka halaagga.</w:t>
      </w:r>
    </w:p>
    <w:p/>
    <w:p>
      <w:r xmlns:w="http://schemas.openxmlformats.org/wordprocessingml/2006/main">
        <w:t xml:space="preserve">Rabbiga ciidammadu wuxuu hanti ka dhigi doonaa qadhaadhka iyo balliyada biyaha ah, oo wuxuu ku xaaqi doonaa xaarka baabbi'inta.</w:t>
      </w:r>
    </w:p>
    <w:p/>
    <w:p>
      <w:r xmlns:w="http://schemas.openxmlformats.org/wordprocessingml/2006/main">
        <w:t xml:space="preserve">1. Awooda Rabbigii ciidammadii</w:t>
      </w:r>
    </w:p>
    <w:p/>
    <w:p>
      <w:r xmlns:w="http://schemas.openxmlformats.org/wordprocessingml/2006/main">
        <w:t xml:space="preserve">2. Cadhada Alle oo la baabiiyo</w:t>
      </w:r>
    </w:p>
    <w:p/>
    <w:p>
      <w:r xmlns:w="http://schemas.openxmlformats.org/wordprocessingml/2006/main">
        <w:t xml:space="preserve">1. 2 Korintos 10:4-5 – Waayo, hubka dagaalkeenu ma aha xagga jidhka, laakiinse wuxuu ku xoog badan yahay Ilaah xaggiisa in qalcadaha lagu dumiyo; Waxaan hoos u xoorinaa mala-awaalka iyo wax kasta oo sare oo iska sarraysiiya aqoonta Ilaah, oo fikir kastaba maxbuus ku geliya addeecidda Masiixa.</w:t>
      </w:r>
    </w:p>
    <w:p/>
    <w:p>
      <w:r xmlns:w="http://schemas.openxmlformats.org/wordprocessingml/2006/main">
        <w:t xml:space="preserve">2. Ayuub 28:7-11 KQA - Waxaa jirta waddo aan shimbiruhu garanayn, Oo aan gorgorraduna arag, Oo dhallaanka libaaxu kuma ay joogsan, oo libaaxa cadhaysanuna ma uu marin. Wuxuu gacanta ku fidiyey dhagaxa weyn; Isagu buuraha wuu ka rujiyaa xididdadiisa. Dhagaxyada dhexdooda wuxuu ka kala gooyaa webiyo; Oo ishiisuna way aragtaa wax kasta oo qaali ah. Isagu wuxuu xidhaa daadku si aanu daadku u qarqin. Wixii qarsoonna isagaa soo ban dhiga.</w:t>
      </w:r>
    </w:p>
    <w:p/>
    <w:p>
      <w:r xmlns:w="http://schemas.openxmlformats.org/wordprocessingml/2006/main">
        <w:t xml:space="preserve">ISHACYAAH 14:24 Rabbiga ciidammadu wuxuu ku dhaartay, oo yidhi, Sida xaqiiqada ah waxay ahaan doontaa sidaan ku fikiray. oo sidaan u qastiyey ayay u ahaan doontaa.</w:t>
      </w:r>
    </w:p>
    <w:p/>
    <w:p>
      <w:r xmlns:w="http://schemas.openxmlformats.org/wordprocessingml/2006/main">
        <w:t xml:space="preserve">Rabbigu waa aamin qorshayaashiisa iyo ballamihiisii.</w:t>
      </w:r>
    </w:p>
    <w:p/>
    <w:p>
      <w:r xmlns:w="http://schemas.openxmlformats.org/wordprocessingml/2006/main">
        <w:t xml:space="preserve">1: Aaminnimada Ilaahay: Waxaynu ku Tiirsanahay Ballankiisa</w:t>
      </w:r>
    </w:p>
    <w:p/>
    <w:p>
      <w:r xmlns:w="http://schemas.openxmlformats.org/wordprocessingml/2006/main">
        <w:t xml:space="preserve">2: Gobannimada Ilaahay: in la aamino qorshayaashiisa way taagnaan doontaa</w:t>
      </w:r>
    </w:p>
    <w:p/>
    <w:p>
      <w:r xmlns:w="http://schemas.openxmlformats.org/wordprocessingml/2006/main">
        <w:t xml:space="preserve">1: Yeremyaah 29:11 KQA - Waayo, Rabbigu wuxuu leeyahay, Anigu waan garanayaa qorshayaasha aan idiin hayo, iyo qorshayaasha aan ku barwaaqaysan doono ee innaba idin yeeli maayo, iyo qorshayaal aan rajo iyo mustaqbal idin siin doono.</w:t>
      </w:r>
    </w:p>
    <w:p/>
    <w:p>
      <w:r xmlns:w="http://schemas.openxmlformats.org/wordprocessingml/2006/main">
        <w:t xml:space="preserve">2: 2 Korintos 1:20 - "Waayo, in kastoo ay badan yihiin ballamadii Ilaah, waxay ku jiraan Masiixa, oo sidaas oo kale isaga xaggiisa ayaa Aamiinta innaga dhexdeenna kaga hadlaynaa in Ilaah la ammaano."</w:t>
      </w:r>
    </w:p>
    <w:p/>
    <w:p>
      <w:r xmlns:w="http://schemas.openxmlformats.org/wordprocessingml/2006/main">
        <w:t xml:space="preserve">ISHACYAAH 14:25 inaan kan Ashuur dalkayga ku jebin doono, oo buurahayga korkooda aan isaga ku tuman doono, markaasaa harqoodkiisu iyaga ka fogaan doonaa, oo rarkiisuna garbahooda ka degi doonaa.</w:t>
      </w:r>
    </w:p>
    <w:p/>
    <w:p>
      <w:r xmlns:w="http://schemas.openxmlformats.org/wordprocessingml/2006/main">
        <w:t xml:space="preserve">Oo Ilaah kan Ashuur wuu jebin doonaa, oo dadkiisana harqoodkooda wuu ka xorayn doonaa.</w:t>
      </w:r>
    </w:p>
    <w:p/>
    <w:p>
      <w:r xmlns:w="http://schemas.openxmlformats.org/wordprocessingml/2006/main">
        <w:t xml:space="preserve">1. Ka Xoraynta Dulmiga</w:t>
      </w:r>
    </w:p>
    <w:p/>
    <w:p>
      <w:r xmlns:w="http://schemas.openxmlformats.org/wordprocessingml/2006/main">
        <w:t xml:space="preserve">2. Awoodda Alle ee uu dhibka kaga gudbo</w:t>
      </w:r>
    </w:p>
    <w:p/>
    <w:p>
      <w:r xmlns:w="http://schemas.openxmlformats.org/wordprocessingml/2006/main">
        <w:t xml:space="preserve">1. Rooma 8:37-39 Maya, waxyaalahaas oo dhan dhexdooda aad baannu kaga guulaysannaa kii ina jeclaa xaggiisa.</w:t>
      </w:r>
    </w:p>
    <w:p/>
    <w:p>
      <w:r xmlns:w="http://schemas.openxmlformats.org/wordprocessingml/2006/main">
        <w:t xml:space="preserve">2. Sabuurrada 18:2 Rabbigu waa dhagax weyn oo ii gabbaad ah, iyo qalcaddayda iyo samatabbixiyahayga; Ilaahay waa dhagax weyn oo ii gabbaad ah, oo isagaan isku hallayn doonaa.</w:t>
      </w:r>
    </w:p>
    <w:p/>
    <w:p>
      <w:r xmlns:w="http://schemas.openxmlformats.org/wordprocessingml/2006/main">
        <w:t xml:space="preserve">ISHACYAAH 14:26 Kanu waa qasti loogu qastiyey dhulka oo dhan, oo tanu waa gacantii lagu kor fidiyey quruumaha oo dhan.</w:t>
      </w:r>
    </w:p>
    <w:p/>
    <w:p>
      <w:r xmlns:w="http://schemas.openxmlformats.org/wordprocessingml/2006/main">
        <w:t xml:space="preserve">Tuducani waxa uu ka hadlayaa ujeeddada Ilaah iyo xukunkiisa quruumaha oo dhan.</w:t>
      </w:r>
    </w:p>
    <w:p/>
    <w:p>
      <w:r xmlns:w="http://schemas.openxmlformats.org/wordprocessingml/2006/main">
        <w:t xml:space="preserve">1. Gobannimada Ilaahay: Fahamka Awoodiisa iyo Maamulkiisa</w:t>
      </w:r>
    </w:p>
    <w:p/>
    <w:p>
      <w:r xmlns:w="http://schemas.openxmlformats.org/wordprocessingml/2006/main">
        <w:t xml:space="preserve">2. Dib-u-habaynta Aragtideenna: Barashada Ku-Xiriiridda Doonista Ilaahay</w:t>
      </w:r>
    </w:p>
    <w:p/>
    <w:p>
      <w:r xmlns:w="http://schemas.openxmlformats.org/wordprocessingml/2006/main">
        <w:t xml:space="preserve">1. SABUURRADII 103:19 Rabbigu carshigiisii wuxuu ka taagay samooyinka, Oo boqortooyadiisuna waxay u talisaa wax walba.</w:t>
      </w:r>
    </w:p>
    <w:p/>
    <w:p>
      <w:r xmlns:w="http://schemas.openxmlformats.org/wordprocessingml/2006/main">
        <w:t xml:space="preserve">2. Matayos 28:18 Markaasaa Ciise u yimid oo ku yidhi, Amar kasta oo samada iyo dhulka joogaba waa lay siiyey.</w:t>
      </w:r>
    </w:p>
    <w:p/>
    <w:p>
      <w:r xmlns:w="http://schemas.openxmlformats.org/wordprocessingml/2006/main">
        <w:t xml:space="preserve">ISHACYAAH 14:27 Waayo, Rabbiga ciidammadu wuu qastiyey, haddaba bal yaa burin doona? gacantiisuna way fidsan tahay, bal yaa soo celin kara?</w:t>
      </w:r>
    </w:p>
    <w:p/>
    <w:p>
      <w:r xmlns:w="http://schemas.openxmlformats.org/wordprocessingml/2006/main">
        <w:t xml:space="preserve">Rabbigu wuxuu go'aamiyey wax uu sameeyo, oo ninna ma beddeli karo.</w:t>
      </w:r>
    </w:p>
    <w:p/>
    <w:p>
      <w:r xmlns:w="http://schemas.openxmlformats.org/wordprocessingml/2006/main">
        <w:t xml:space="preserve">1. Qorshayaasha Eebbe waa kuwo aan la joojin karin</w:t>
      </w:r>
    </w:p>
    <w:p/>
    <w:p>
      <w:r xmlns:w="http://schemas.openxmlformats.org/wordprocessingml/2006/main">
        <w:t xml:space="preserve">2. Xukunka Alle</w:t>
      </w:r>
    </w:p>
    <w:p/>
    <w:p>
      <w:r xmlns:w="http://schemas.openxmlformats.org/wordprocessingml/2006/main">
        <w:t xml:space="preserve">1. Rooma 8:28 - "Oo waxaynu og nahay in Ilaah wax walba wanaagga kaga shaqeeyo kuwa isaga jecel oo loogu yeedhay qasdigiisa."</w:t>
      </w:r>
    </w:p>
    <w:p/>
    <w:p>
      <w:r xmlns:w="http://schemas.openxmlformats.org/wordprocessingml/2006/main">
        <w:t xml:space="preserve">2. Yeremyaah 29:11 - "Waayo, Rabbigu wuxuu leeyahay, Anigu waan garanayaa qorshayaasha aan idiin hayo, oo ah qorshayaasha aan ku barwaaqaysan doono iyo inaanan waxba idin yeelin, iyo qorshayaal aan rajo iyo mustaqbal idin siinno."</w:t>
      </w:r>
    </w:p>
    <w:p/>
    <w:p>
      <w:r xmlns:w="http://schemas.openxmlformats.org/wordprocessingml/2006/main">
        <w:t xml:space="preserve">Ishacyaah 14:28 KQA - Sannaddii Boqor Aaxaas dhintay ayaa warkan culus ahaa.</w:t>
      </w:r>
    </w:p>
    <w:p/>
    <w:p>
      <w:r xmlns:w="http://schemas.openxmlformats.org/wordprocessingml/2006/main">
        <w:t xml:space="preserve">Tuducan Ishacyaah 14:28 wuxuu ka hadlayaa culaab lagu naadiyey sanadkii uu Boqor Aaxaas dhintay.</w:t>
      </w:r>
    </w:p>
    <w:p/>
    <w:p>
      <w:r xmlns:w="http://schemas.openxmlformats.org/wordprocessingml/2006/main">
        <w:t xml:space="preserve">1. Culayska khasaaraha: Barashada Qabashada Murugadayada</w:t>
      </w:r>
    </w:p>
    <w:p/>
    <w:p>
      <w:r xmlns:w="http://schemas.openxmlformats.org/wordprocessingml/2006/main">
        <w:t xml:space="preserve">2. Dhaxalkii Boqor: Xusuusta Saamaynta Boqor Aaxaas</w:t>
      </w:r>
    </w:p>
    <w:p/>
    <w:p>
      <w:r xmlns:w="http://schemas.openxmlformats.org/wordprocessingml/2006/main">
        <w:t xml:space="preserve">1. 2 Korintos 1:3-4 KQA - " Waxaa mahad leh Ilaaha ah Aabbaha Rabbigeenna Ciise Masiix oo ah Aabbaha naxariista iyo Ilaaha gargaarka oo dhan kan nagu raaxaysta dhibaatoyinkayada oo dhan si aannu u awoodno inaan kuwa qalbi qaboojinno. idinkoo ku jira dhibaato kasta xagga gargaarka Ilaah naga qaboojiyey.</w:t>
      </w:r>
    </w:p>
    <w:p/>
    <w:p>
      <w:r xmlns:w="http://schemas.openxmlformats.org/wordprocessingml/2006/main">
        <w:t xml:space="preserve">2. Baroorta 3:22-23 - "Rabbi naxariistiisu weligeedba idlaan, raxmaddiisuna weligeed ma idlaan;</w:t>
      </w:r>
    </w:p>
    <w:p/>
    <w:p>
      <w:r xmlns:w="http://schemas.openxmlformats.org/wordprocessingml/2006/main">
        <w:t xml:space="preserve">ISHACYAAH 14:29 Falastiin oo dhammow, ha ku rayraynina, waayo, kii wax ku dhuftay ushiisii way jabtay, waayo, abeesada xididkeeda waxaa ka soo bixi doona koronkorro, oo midhihiisana waxay ahaan doonaan abeeso duulaysa oo ololaysa.</w:t>
      </w:r>
    </w:p>
    <w:p/>
    <w:p>
      <w:r xmlns:w="http://schemas.openxmlformats.org/wordprocessingml/2006/main">
        <w:t xml:space="preserve">Tuducan Ishacyaah 14:29 wuxuu ka hadlayaa xukunka Ilaahay ee ummadda Falastiin wuxuuna uga digayaa inayan dabaaldegin mar haddii ciqaab ka weyni imanayso.</w:t>
      </w:r>
    </w:p>
    <w:p/>
    <w:p>
      <w:r xmlns:w="http://schemas.openxmlformats.org/wordprocessingml/2006/main">
        <w:t xml:space="preserve">1. Naxariista Eebe iyo Xukunka Siday labaduba u wada shaqeeyaan</w:t>
      </w:r>
    </w:p>
    <w:p/>
    <w:p>
      <w:r xmlns:w="http://schemas.openxmlformats.org/wordprocessingml/2006/main">
        <w:t xml:space="preserve">2. Khatarta Rajada beenta ah dembi ha ku farxin</w:t>
      </w:r>
    </w:p>
    <w:p/>
    <w:p>
      <w:r xmlns:w="http://schemas.openxmlformats.org/wordprocessingml/2006/main">
        <w:t xml:space="preserve">1. Yexesqeel 14:4-5 Digniin ka dhan ah sanamyada</w:t>
      </w:r>
    </w:p>
    <w:p/>
    <w:p>
      <w:r xmlns:w="http://schemas.openxmlformats.org/wordprocessingml/2006/main">
        <w:t xml:space="preserve">2. Yacquub 4:17 Garashada xaqnimada Ilaah</w:t>
      </w:r>
    </w:p>
    <w:p/>
    <w:p>
      <w:r xmlns:w="http://schemas.openxmlformats.org/wordprocessingml/2006/main">
        <w:t xml:space="preserve">Ishacyaah 14:30 KQA - Oo masaakiinta curadkoodu wax bay cuni doonaan, oo masaakiintana ammaan bay ku jiifsan doonaan, oo xididkaagana waxaan ku dili doonaa abaar, oo kuwa kaa hadhayna wuu layn doonaa.</w:t>
      </w:r>
    </w:p>
    <w:p/>
    <w:p>
      <w:r xmlns:w="http://schemas.openxmlformats.org/wordprocessingml/2006/main">
        <w:t xml:space="preserve">Masaakiinta iyo masaakiinta waa la daryeeli doonaa, oo kuwa Ilaah diida waa la ciqaabi doonaa.</w:t>
      </w:r>
    </w:p>
    <w:p/>
    <w:p>
      <w:r xmlns:w="http://schemas.openxmlformats.org/wordprocessingml/2006/main">
        <w:t xml:space="preserve">1: Naxariista Ilaah iyo Caddaaladda - Cashar ka yimid Ishacyaah 14:30</w:t>
      </w:r>
    </w:p>
    <w:p/>
    <w:p>
      <w:r xmlns:w="http://schemas.openxmlformats.org/wordprocessingml/2006/main">
        <w:t xml:space="preserve">2: Barashada inaan Ilaah talo saarno - Cashar ka yimid Ishacyaah 14:30</w:t>
      </w:r>
    </w:p>
    <w:p/>
    <w:p>
      <w:r xmlns:w="http://schemas.openxmlformats.org/wordprocessingml/2006/main">
        <w:t xml:space="preserve">1: Yacquub 2:5-7 , Maqla, walaalahayga aan jeclahayow: Miyaan Ilaah u dooran kuwa ku masaakiin ah indhaha dunida inay hodan ku ahaadaan rumaysadka oo ay dhaxlaan boqortooyadii uu u ballanqaaday kuwa isaga jecel? Idinkuse waxaad sharafjabteen masaakiinta. Kuwa taajiriinta ah sow ma aha kuwa idin xoogsada? Miyaanay ahayn kuwii maxkamadda kugu jiiday? Miyaanay ahayn kuwa caaya magaca sharafta leh ee aad ka tirsan tahay?</w:t>
      </w:r>
    </w:p>
    <w:p/>
    <w:p>
      <w:r xmlns:w="http://schemas.openxmlformats.org/wordprocessingml/2006/main">
        <w:t xml:space="preserve">2: Maahmaahyadii 14:31 , Ku alla kii miskiinka dulmaa wuu quudhsadaa kii uumay, Laakiinse kii saboolka baahan u roonaado Ilaah buu maamuusaa.</w:t>
      </w:r>
    </w:p>
    <w:p/>
    <w:p>
      <w:r xmlns:w="http://schemas.openxmlformats.org/wordprocessingml/2006/main">
        <w:t xml:space="preserve">ISHACYAAH 14:31 Iridday, ooya; Magaaladaay, ooya; Reer Falastiin oo dhammow, waad dhalaalantahay, waayo, waxaa woqooyi ka iman doona qiiq, oo ninna kama keligiis joogi doono wakhtigiisa.</w:t>
      </w:r>
    </w:p>
    <w:p/>
    <w:p>
      <w:r xmlns:w="http://schemas.openxmlformats.org/wordprocessingml/2006/main">
        <w:t xml:space="preserve">Magaalada Falastiin ayaa halis ugu jirta in ay burburto oo ay burburto qiiq ka soo baxaya dhanka waqooyi.</w:t>
      </w:r>
    </w:p>
    <w:p/>
    <w:p>
      <w:r xmlns:w="http://schemas.openxmlformats.org/wordprocessingml/2006/main">
        <w:t xml:space="preserve">1. U diyaargaroow maalinta Rabbiga - Ishacyaah 14:31</w:t>
      </w:r>
    </w:p>
    <w:p/>
    <w:p>
      <w:r xmlns:w="http://schemas.openxmlformats.org/wordprocessingml/2006/main">
        <w:t xml:space="preserve">2. Degdegga Toobadkeenka - Ishacyaah 14:31</w:t>
      </w:r>
    </w:p>
    <w:p/>
    <w:p>
      <w:r xmlns:w="http://schemas.openxmlformats.org/wordprocessingml/2006/main">
        <w:t xml:space="preserve">1. Amos 5:18-20 - Baroorta iyo Baroorta</w:t>
      </w:r>
    </w:p>
    <w:p/>
    <w:p>
      <w:r xmlns:w="http://schemas.openxmlformats.org/wordprocessingml/2006/main">
        <w:t xml:space="preserve">2. Yeremyaah 4:5-7 - Balaayo waa soo dhowdahay</w:t>
      </w:r>
    </w:p>
    <w:p/>
    <w:p>
      <w:r xmlns:w="http://schemas.openxmlformats.org/wordprocessingml/2006/main">
        <w:t xml:space="preserve">ISHACYAAH 14:32 Haddaba bal maxaa loogu jawaabi doonaa wargeeyayaasha quruunta? In Rabbigu Siyoon aasaasay, oo masaakiinta dadkiisu ay iyada isku hallayn doonaan.</w:t>
      </w:r>
    </w:p>
    <w:p/>
    <w:p>
      <w:r xmlns:w="http://schemas.openxmlformats.org/wordprocessingml/2006/main">
        <w:t xml:space="preserve">Rabbigu Siyoon buu aasaasay, oo masaakiinta dadkiisu way isku hallayn doonaan.</w:t>
      </w:r>
    </w:p>
    <w:p/>
    <w:p>
      <w:r xmlns:w="http://schemas.openxmlformats.org/wordprocessingml/2006/main">
        <w:t xml:space="preserve">1: Rabbi waa Aasaaska iyo Rajadayada</w:t>
      </w:r>
    </w:p>
    <w:p/>
    <w:p>
      <w:r xmlns:w="http://schemas.openxmlformats.org/wordprocessingml/2006/main">
        <w:t xml:space="preserve">2:Rabbiga isku hallee waayo Siyoon buu dhisay</w:t>
      </w:r>
    </w:p>
    <w:p/>
    <w:p>
      <w:r xmlns:w="http://schemas.openxmlformats.org/wordprocessingml/2006/main">
        <w:t xml:space="preserve">1: Sabuurradii 11:3 KQA - Haddii aasaaska la dumiyo, kan xaqa ahu bal muxuu samayn karaa?</w:t>
      </w:r>
    </w:p>
    <w:p/>
    <w:p>
      <w:r xmlns:w="http://schemas.openxmlformats.org/wordprocessingml/2006/main">
        <w:t xml:space="preserve">Maahmaahyadii 18:10 KQA - Rabbiga magiciisu waa munaarad xoog badan, Kii xaq ahu iyaduu ku cararaa, wuuna nabad geli doonaa.</w:t>
      </w:r>
    </w:p>
    <w:p/>
    <w:p>
      <w:r xmlns:w="http://schemas.openxmlformats.org/wordprocessingml/2006/main">
        <w:t xml:space="preserve">Ishacyaah cutubka 15 wuxuu soo bandhigayaa wax sii sheegidda xukun ka dhan ah Moo'aab, oo ah quruun ay deris yihiin Israa'iil. Waxay sharraxaysaa baroorta iyo baroorta Moo'aab ku soo degi doonta xukunka Ilaah ee soo socda aawadeed.</w:t>
      </w:r>
    </w:p>
    <w:p/>
    <w:p>
      <w:r xmlns:w="http://schemas.openxmlformats.org/wordprocessingml/2006/main">
        <w:t xml:space="preserve">Faqradda 1aad: Cutubku wuxuu ku bilaabmayaa sharraxaadda cidlada iyo halaagga ku soo fool leh Moo'aab. Magaalaa fi lubbuu isaanii baay’ee adda addaa adda addaa adda addaa ykn (Isaayaas 15:1-4).</w:t>
      </w:r>
    </w:p>
    <w:p/>
    <w:p>
      <w:r xmlns:w="http://schemas.openxmlformats.org/wordprocessingml/2006/main">
        <w:t xml:space="preserve">Baaragaraafka 2aad: Ishacyaah waxa uu muujiyay sida uu uga xun yahay dhibaatada reer Moo'aab, isaga oo qiraya barwaaqadooda hore laakiin waxa uu aqoonsan yahay in hadda la soo afjari doono. Waxa uu ka barooranayaa waayitaanka beerahooda canabka ah iyo midho goosantooda (Ishacyaah 15:5-9).</w:t>
      </w:r>
    </w:p>
    <w:p/>
    <w:p>
      <w:r xmlns:w="http://schemas.openxmlformats.org/wordprocessingml/2006/main">
        <w:t xml:space="preserve">Marka la soo koobo,</w:t>
      </w:r>
    </w:p>
    <w:p>
      <w:r xmlns:w="http://schemas.openxmlformats.org/wordprocessingml/2006/main">
        <w:t xml:space="preserve">Ishacyaah cutubka shan iyo tobnaad ayaa muujinaya</w:t>
      </w:r>
    </w:p>
    <w:p>
      <w:r xmlns:w="http://schemas.openxmlformats.org/wordprocessingml/2006/main">
        <w:t xml:space="preserve">Xukunkii Ilaah ee reer Moo'aab</w:t>
      </w:r>
    </w:p>
    <w:p>
      <w:r xmlns:w="http://schemas.openxmlformats.org/wordprocessingml/2006/main">
        <w:t xml:space="preserve">oo muujinaya burburkooda.</w:t>
      </w:r>
    </w:p>
    <w:p/>
    <w:p>
      <w:r xmlns:w="http://schemas.openxmlformats.org/wordprocessingml/2006/main">
        <w:t xml:space="preserve">Isagoo ka hadlaya cidla iyo halaagga Moo'aab.</w:t>
      </w:r>
    </w:p>
    <w:p>
      <w:r xmlns:w="http://schemas.openxmlformats.org/wordprocessingml/2006/main">
        <w:t xml:space="preserve">Oo muujinaya murugada iyo baroorta dadkeeda dhexdooda.</w:t>
      </w:r>
    </w:p>
    <w:p>
      <w:r xmlns:w="http://schemas.openxmlformats.org/wordprocessingml/2006/main">
        <w:t xml:space="preserve">Muujinta murugada shakhsi ahaaneed ee dhibaatada Moo'aab.</w:t>
      </w:r>
    </w:p>
    <w:p/>
    <w:p>
      <w:r xmlns:w="http://schemas.openxmlformats.org/wordprocessingml/2006/main">
        <w:t xml:space="preserve">Cutubkani wuxuu u adeegaa sidii digniin ku saabsan cawaaqibka kibirka, caasinimada, iyo dulmiga. Waxay tusinaysaa caddaaladda Ilaah ee uu kula macaamilayo quruumaha ku kacay fal ka soo horjeeda ujeeddooyinkiisa. Waxay kaloo tusinaysaa naxariista Ishacyaah markuu ka damqaday silica dadka kale, xataa kuwii mar cadaw u ahaa Israa'iil. Ugu dambayntii, waxa ay tilmaamaysaa in Eebbe quruumaha oo dhan ka madax bannaan yahay iyo doonistiisa toobad iyo heshiis.</w:t>
      </w:r>
    </w:p>
    <w:p/>
    <w:p>
      <w:r xmlns:w="http://schemas.openxmlformats.org/wordprocessingml/2006/main">
        <w:t xml:space="preserve">Ishacyaah 15:1 Kanu waa warka culus ee Moo'aab. Caartii Moo'aab habeennimo baa baabba'ay, oo waa la aamusay; Qiirkii Moo'aab habeennimo baa baabba'ay, oo waa la aamusay;</w:t>
      </w:r>
    </w:p>
    <w:p/>
    <w:p>
      <w:r xmlns:w="http://schemas.openxmlformats.org/wordprocessingml/2006/main">
        <w:t xml:space="preserve">baabbi'intii Caar iyo Qiir oo Moo'aab waa soo dhow dahay.</w:t>
      </w:r>
    </w:p>
    <w:p/>
    <w:p>
      <w:r xmlns:w="http://schemas.openxmlformats.org/wordprocessingml/2006/main">
        <w:t xml:space="preserve">1: Waqtiyada burburka, ilaah ayaa wali maamula.</w:t>
      </w:r>
    </w:p>
    <w:p/>
    <w:p>
      <w:r xmlns:w="http://schemas.openxmlformats.org/wordprocessingml/2006/main">
        <w:t xml:space="preserve">2: Xataa halaagii, rajada weli waa laga heli karaa Rabbi.</w:t>
      </w:r>
    </w:p>
    <w:p/>
    <w:p>
      <w:r xmlns:w="http://schemas.openxmlformats.org/wordprocessingml/2006/main">
        <w:t xml:space="preserve">1: Yeremyaah 29:11 KQA - Waayo, Rabbigu wuxuu leeyahay, Anigu waan garanayaa qorshayaasha aan idiin hayo, iyo qorshayaasha aan ku barwaaqaysan doono ee innaba wax idin yeeli maayo, iyo qorshayaal aan rajo iyo mustaqbal idiin yeelo.</w:t>
      </w:r>
    </w:p>
    <w:p/>
    <w:p>
      <w:r xmlns:w="http://schemas.openxmlformats.org/wordprocessingml/2006/main">
        <w:t xml:space="preserve">2: Sabuurradii 46:1-3 KQA - Ilaah waa magangalkeenna iyo xooggeenna, waana caawimaad inoo diyaar ah wakhtiga dhibaatada. Sidaas daraaddeed cabsan mayno in kastoo dhulku gariiro, Oo buuruhuna ay ku dhacaan badda dhexdeeda, iyo in kastoo biyaheedu guuxaan oo ay xumbo sameeyaan, oo buuruhuna ay gariiraan gariirkooda.</w:t>
      </w:r>
    </w:p>
    <w:p/>
    <w:p>
      <w:r xmlns:w="http://schemas.openxmlformats.org/wordprocessingml/2006/main">
        <w:t xml:space="preserve">Ishacyaah 15:2 KQA - Isagu wuxuu kor ugu baxay Baacid iyo Diibon oo ah meelaha sarsare inuu ku ooyo, reer Moo'aab waxay u baroortaan Neboo iyo Meedebaa, oo madaxyadooda oo dhan waa la xiiray oo gadh kastana waa laga gooyay.</w:t>
      </w:r>
    </w:p>
    <w:p/>
    <w:p>
      <w:r xmlns:w="http://schemas.openxmlformats.org/wordprocessingml/2006/main">
        <w:t xml:space="preserve">Tuducani waxa uu ka warramayaa murugada ay reer Moo'aab ka qabaan burburintii magaalooyinkooda.</w:t>
      </w:r>
    </w:p>
    <w:p/>
    <w:p>
      <w:r xmlns:w="http://schemas.openxmlformats.org/wordprocessingml/2006/main">
        <w:t xml:space="preserve">1 - Xataa waqtiyada murugada, waxaan Ilaah ka eegi karnaa raaxo iyo rajo.</w:t>
      </w:r>
    </w:p>
    <w:p/>
    <w:p>
      <w:r xmlns:w="http://schemas.openxmlformats.org/wordprocessingml/2006/main">
        <w:t xml:space="preserve">2 – Inaga oo ku dhex jira murugada, waa inaan xasuusannaa inaynaan weligii lumin rajada iyo iimaanka Alle.</w:t>
      </w:r>
    </w:p>
    <w:p/>
    <w:p>
      <w:r xmlns:w="http://schemas.openxmlformats.org/wordprocessingml/2006/main">
        <w:t xml:space="preserve">Ishacyaah 41:10 KQA - Haddaba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Rooma 12:15 KQA - La farxa kuwa farxaya; la baroorta kuwa barooranaya.</w:t>
      </w:r>
    </w:p>
    <w:p/>
    <w:p>
      <w:r xmlns:w="http://schemas.openxmlformats.org/wordprocessingml/2006/main">
        <w:t xml:space="preserve">Ishacyaah 15:3 KQA - Jidadkooda ayay dhar joonyad ah guntan doonaan, oo guryahooda korkooda iyo jidadkoodaba mid kastaaba wuu ooyi doonaa isagoo aad u ooya.</w:t>
      </w:r>
    </w:p>
    <w:p/>
    <w:p>
      <w:r xmlns:w="http://schemas.openxmlformats.org/wordprocessingml/2006/main">
        <w:t xml:space="preserve">Dadka jidadka Yeruusaalem deggan aad bay u barooran doonaan oo aad bay u ooyi doonaan masiibo weyn aawadood.</w:t>
      </w:r>
    </w:p>
    <w:p/>
    <w:p>
      <w:r xmlns:w="http://schemas.openxmlformats.org/wordprocessingml/2006/main">
        <w:t xml:space="preserve">1. Xaqiiqda Murugada – In la baadho noocyada kala duwan ee murugada iyo sida loola tacaalo.</w:t>
      </w:r>
    </w:p>
    <w:p/>
    <w:p>
      <w:r xmlns:w="http://schemas.openxmlformats.org/wordprocessingml/2006/main">
        <w:t xml:space="preserve">2. Rajada Baroorta dhexdeeda - Rajo ka helida xitaa murugada dhexdeeda.</w:t>
      </w:r>
    </w:p>
    <w:p/>
    <w:p>
      <w:r xmlns:w="http://schemas.openxmlformats.org/wordprocessingml/2006/main">
        <w:t xml:space="preserve">1. Qulqulluu 1:12 , "Miyaanuma adda adda addaa adda addaa adda addaa adda addaa adda addaa adda addaa ture. xanaaqiisa kulul.</w:t>
      </w:r>
    </w:p>
    <w:p/>
    <w:p>
      <w:r xmlns:w="http://schemas.openxmlformats.org/wordprocessingml/2006/main">
        <w:t xml:space="preserve">2. 2 KORINTOS 1: 3-4, "Mahad waxaa leh Ilaaha Aabbaha Naxeex ah oo ah Aabbaha Naxinta ah, iyo Ilaaha Naasedii Naasedade oo dhan. Ee ah kuwa nagu qalbi qaboojiya oo ah Kuwa dhib kasta ku jira ugu qalbi qaboojiya gargaarka Ilaah nagu dhiirrigeliyo.</w:t>
      </w:r>
    </w:p>
    <w:p/>
    <w:p>
      <w:r xmlns:w="http://schemas.openxmlformats.org/wordprocessingml/2006/main">
        <w:t xml:space="preserve">ISHACYAAH 15:4 Oo Xeshboon iyo Elecaaleehba way ooyaan, codkoodana waxaa laga maqlay tan iyo Yahas. Oo naftiisuna aad bay dhib ugu ahaan doontaa.</w:t>
      </w:r>
    </w:p>
    <w:p/>
    <w:p>
      <w:r xmlns:w="http://schemas.openxmlformats.org/wordprocessingml/2006/main">
        <w:t xml:space="preserve">Reer Moo'aab oo hub leh ayaa aad ugu qaylin doona khasaarahooda, oo oohintoodana waxaa laga maqlayaa magaalada Yahas.</w:t>
      </w:r>
    </w:p>
    <w:p/>
    <w:p>
      <w:r xmlns:w="http://schemas.openxmlformats.org/wordprocessingml/2006/main">
        <w:t xml:space="preserve">1. Awoodda Oohinta Murugada</w:t>
      </w:r>
    </w:p>
    <w:p/>
    <w:p>
      <w:r xmlns:w="http://schemas.openxmlformats.org/wordprocessingml/2006/main">
        <w:t xml:space="preserve">2. Ahmiyada Baroorta Khasaarkeena</w:t>
      </w:r>
    </w:p>
    <w:p/>
    <w:p>
      <w:r xmlns:w="http://schemas.openxmlformats.org/wordprocessingml/2006/main">
        <w:t xml:space="preserve">1. Sabuurradii 13:2-3 - "Ilaa goormaan fikirradayda la legdamayaa, Oo maalin kasta aan caloolxumahay qalbigayga? Ilaa goormuu cadowgaygu ii guulaysan doonaa?"</w:t>
      </w:r>
    </w:p>
    <w:p/>
    <w:p>
      <w:r xmlns:w="http://schemas.openxmlformats.org/wordprocessingml/2006/main">
        <w:t xml:space="preserve">2. Baroorashada 3:19-20 - "Xusuustay dhibaatadayda iyo rogroggayga, iyo dacarka, iyo xammeetida. Naftaydu had iyo goor way xusuustaa, oo way igu foororsatay."</w:t>
      </w:r>
    </w:p>
    <w:p/>
    <w:p>
      <w:r xmlns:w="http://schemas.openxmlformats.org/wordprocessingml/2006/main">
        <w:t xml:space="preserve">ISHACYAAH 15:5 Qalbigaygu wuxuu u qaylin doonaa Moo'aab aawadiis; Oo kuwii isaga cararayna waxay u carari doonaan Socar iyadoo ah qaalin lo'aad oo saddex sannadood ah. waayo, jidka Xoronayim waxay kor ugu dhawaaqi doonaan oohin baabbi'in.</w:t>
      </w:r>
    </w:p>
    <w:p/>
    <w:p>
      <w:r xmlns:w="http://schemas.openxmlformats.org/wordprocessingml/2006/main">
        <w:t xml:space="preserve">Nebi Ishacyaah wuxuu ka hadlayaa murugadii reer Moo'aab, iyo sida dadku ugu carari doonaan Socar, markay qayliyaan iyagoo quus ah.</w:t>
      </w:r>
    </w:p>
    <w:p/>
    <w:p>
      <w:r xmlns:w="http://schemas.openxmlformats.org/wordprocessingml/2006/main">
        <w:t xml:space="preserve">1. Awooda Murugada Ilaahay: Sida wax sii sheegidda Ishacyaah inoo barayso naxariista iyo naxariista.</w:t>
      </w:r>
    </w:p>
    <w:p/>
    <w:p>
      <w:r xmlns:w="http://schemas.openxmlformats.org/wordprocessingml/2006/main">
        <w:t xml:space="preserve">2. Ka gudbidda cabsida iyo welwelka wakhtiyada adag: Casharradii Ishacyaah 15:5</w:t>
      </w:r>
    </w:p>
    <w:p/>
    <w:p>
      <w:r xmlns:w="http://schemas.openxmlformats.org/wordprocessingml/2006/main">
        <w:t xml:space="preserve">1. Sabuurradii 34:18 KQA - Rabbigu waa u dhow yahay kuwa qalbi jabay, oo kuwa ruuxoodu jaban yahayna wuu badbaadiyaa.</w:t>
      </w:r>
    </w:p>
    <w:p/>
    <w:p>
      <w:r xmlns:w="http://schemas.openxmlformats.org/wordprocessingml/2006/main">
        <w:t xml:space="preserve">2. Maahmaahyadii 18:10 - Rabbiga magiciisu waa munaarad xoog badan; Kuwa xaqa ahu way u ordaan oo way nabad galaan.</w:t>
      </w:r>
    </w:p>
    <w:p/>
    <w:p>
      <w:r xmlns:w="http://schemas.openxmlformats.org/wordprocessingml/2006/main">
        <w:t xml:space="preserve">ISHACYAAH 15:6 Waayo, biyaha Nimriim waxay ahaan doonaan cidla, cawskiina wuu engegay, cawskiina wuu engegay, oo wax cagaar ahna innaba ma jiro.</w:t>
      </w:r>
    </w:p>
    <w:p/>
    <w:p>
      <w:r xmlns:w="http://schemas.openxmlformats.org/wordprocessingml/2006/main">
        <w:t xml:space="preserve">Biyihii Nimriim waxay noqdeen cidla, oo dhirtiina mar dambe ma soo bixin.</w:t>
      </w:r>
    </w:p>
    <w:p/>
    <w:p>
      <w:r xmlns:w="http://schemas.openxmlformats.org/wordprocessingml/2006/main">
        <w:t xml:space="preserve">1. Muhiimada ay leedahay in la dhawro kheyraadka aduunka iyo ilaalinta bilicda dhulka.</w:t>
      </w:r>
    </w:p>
    <w:p/>
    <w:p>
      <w:r xmlns:w="http://schemas.openxmlformats.org/wordprocessingml/2006/main">
        <w:t xml:space="preserve">2. In Eebe la talo saaro risiqa iyo rizqiga marka ay cidhiidhi jirto.</w:t>
      </w:r>
    </w:p>
    <w:p/>
    <w:p>
      <w:r xmlns:w="http://schemas.openxmlformats.org/wordprocessingml/2006/main">
        <w:t xml:space="preserve">1. Sabuurradii 104:24 - Rabbiyow, shuqulladaadu tiro badanaa! Kulligood xigmad baad ku samaysay, Dhulka waxaa ka buuxa hodantinimadaada.</w:t>
      </w:r>
    </w:p>
    <w:p/>
    <w:p>
      <w:r xmlns:w="http://schemas.openxmlformats.org/wordprocessingml/2006/main">
        <w:t xml:space="preserve">2. Matayos 6:25-34 KQA - Sidaa darteed waxaan idinku leeyahay, Ha ugu welwelina naftiinna waxaad cuni doontaan iyo waxaad cabbi doontaan. jidhkiinnana waxaad huwin doontaan. Naftu miyaanay ka roonayn hilibka, jidhkuna miyaanay ka roonayn dharka? Shimbirka hawada eega, waayo, waxba ma beeraan, waxna ma gurtaan, maqsinnona waxba kuma urursadaan. Laakiin Aabbihiinna jannada ku jira ayaa quudiya iyaga. Miyaydnaan aad uga wanaagsanayn iyaga?</w:t>
      </w:r>
    </w:p>
    <w:p/>
    <w:p>
      <w:r xmlns:w="http://schemas.openxmlformats.org/wordprocessingml/2006/main">
        <w:t xml:space="preserve">ISHACYAAH 15:7 Haddaba sidaas daraaddeed maalkii badnaa ee ay urursadeen iyo wixii ay kaydsadeenba waxay u qaadan doonaan durdurka geedaha safsaafka ah.</w:t>
      </w:r>
    </w:p>
    <w:p/>
    <w:p>
      <w:r xmlns:w="http://schemas.openxmlformats.org/wordprocessingml/2006/main">
        <w:t xml:space="preserve">Barwaaqada ay dadku urursadeen waxaa loo qaadi doonaa togga geedaha safsaafka ah.</w:t>
      </w:r>
    </w:p>
    <w:p/>
    <w:p>
      <w:r xmlns:w="http://schemas.openxmlformats.org/wordprocessingml/2006/main">
        <w:t xml:space="preserve">1. Macnaha Barwaaqada Dhabta ah - Maahmaahyadii 11:24-25</w:t>
      </w:r>
    </w:p>
    <w:p/>
    <w:p>
      <w:r xmlns:w="http://schemas.openxmlformats.org/wordprocessingml/2006/main">
        <w:t xml:space="preserve">2. Bixinta Ilaah - Filiboy 4:19</w:t>
      </w:r>
    </w:p>
    <w:p/>
    <w:p>
      <w:r xmlns:w="http://schemas.openxmlformats.org/wordprocessingml/2006/main">
        <w:t xml:space="preserve">1. Wacdiyahii 5:10-11</w:t>
      </w:r>
    </w:p>
    <w:p/>
    <w:p>
      <w:r xmlns:w="http://schemas.openxmlformats.org/wordprocessingml/2006/main">
        <w:t xml:space="preserve">2. Yacquub 4:13-17</w:t>
      </w:r>
    </w:p>
    <w:p/>
    <w:p>
      <w:r xmlns:w="http://schemas.openxmlformats.org/wordprocessingml/2006/main">
        <w:t xml:space="preserve">ISHACYAAH 15:8 Waayo, qayladii waxay gaadhay soohdimaha Moo'aab hareeraheeda; Oo baroorteedii waxay gaadhay Eglayim, oo baroortoodiina tan iyo Bi'raaliim.</w:t>
      </w:r>
    </w:p>
    <w:p/>
    <w:p>
      <w:r xmlns:w="http://schemas.openxmlformats.org/wordprocessingml/2006/main">
        <w:t xml:space="preserve">Dalka Moo'aab soohdimihiisa waa cidhiidhi, oo baroor baa laga maqlay Ceglayim iyo Bi'ir Alim.</w:t>
      </w:r>
    </w:p>
    <w:p/>
    <w:p>
      <w:r xmlns:w="http://schemas.openxmlformats.org/wordprocessingml/2006/main">
        <w:t xml:space="preserve">1. Ha ka baqin inaad caawimo la soo xidhiidho wakhtiyada adag.</w:t>
      </w:r>
    </w:p>
    <w:p/>
    <w:p>
      <w:r xmlns:w="http://schemas.openxmlformats.org/wordprocessingml/2006/main">
        <w:t xml:space="preserve">2. Raali ka noqo Eebbe xilliyada dhibka.</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Sabuurradii 34:18 KQA - Rabbigu waa u dhow yahay kuwa qalbigoodu murugaysan yahay; Oo wuxuu badbaadiyaa kuwa ruuxa qoomamaysan.</w:t>
      </w:r>
    </w:p>
    <w:p/>
    <w:p>
      <w:r xmlns:w="http://schemas.openxmlformats.org/wordprocessingml/2006/main">
        <w:t xml:space="preserve">ISHACYAAH 15:9 Waayo, biyaha Diimoon waxay ka buuxsami doonaan dhiig, waayo, mid kalaan ku soo dayn doonaa Diimoon, oo kuwa Moo'aab ka baxsan iyo kuwa dalka ka hadhayba libaaxyo baan ku dul dayn doonaa.</w:t>
      </w:r>
    </w:p>
    <w:p/>
    <w:p>
      <w:r xmlns:w="http://schemas.openxmlformats.org/wordprocessingml/2006/main">
        <w:t xml:space="preserve">Ilaah wuxuu baabbi'in doonaa dadka reer Moo'aab, oo biyaha Diimoonna waxay ka buuxsami doonaan dhiig.</w:t>
      </w:r>
    </w:p>
    <w:p/>
    <w:p>
      <w:r xmlns:w="http://schemas.openxmlformats.org/wordprocessingml/2006/main">
        <w:t xml:space="preserve">1. Cadhada Eebe iyo naxariistiisa</w:t>
      </w:r>
    </w:p>
    <w:p/>
    <w:p>
      <w:r xmlns:w="http://schemas.openxmlformats.org/wordprocessingml/2006/main">
        <w:t xml:space="preserve">2. Ducada iyo Lacnadda Adeeca</w:t>
      </w:r>
    </w:p>
    <w:p/>
    <w:p>
      <w:r xmlns:w="http://schemas.openxmlformats.org/wordprocessingml/2006/main">
        <w:t xml:space="preserve">1. Yexesqeel 33:11 KQA - Waxaad iyaga ku tidhaahdaa, Sayidka Rabbiga ahu wuxuu leeyahay, Noloshaydaan ku dhaartaye inaan sharrowga dhimashada ku farxo. laakiin in sharrowgu jidkiisa ka soo noqdo oo uu noolaado. Reer binu Israa'iilow, bal maxaad u dhimanaysaan?</w:t>
      </w:r>
    </w:p>
    <w:p/>
    <w:p>
      <w:r xmlns:w="http://schemas.openxmlformats.org/wordprocessingml/2006/main">
        <w:t xml:space="preserve">Muujintii 14:10 KQA - Oo isna wuxuu ka cabbi doonaa khamriga cadhada Ilaah, oo koobka cadhadiisa lagu shubay isagoo aan waxba lahayn; oo isaga waxaa lagu silcin doonaa dab iyo baaruud malaa'igaha quduuska ah hortooda iyo Wanka hortiisa.</w:t>
      </w:r>
    </w:p>
    <w:p/>
    <w:p>
      <w:r xmlns:w="http://schemas.openxmlformats.org/wordprocessingml/2006/main">
        <w:t xml:space="preserve">Ishacyaah cutubka 16 wuxuu soo bandhigayaa wax sii sheegid ku saabsan Moo'aab, oo muujinaya xukunka iyo rajada quruunta labadaba. Waxay wax ka qabanaysaa codsigii Moo'aab ee gargaar waxayna bixisaa ballan soo celin.</w:t>
      </w:r>
    </w:p>
    <w:p/>
    <w:p>
      <w:r xmlns:w="http://schemas.openxmlformats.org/wordprocessingml/2006/main">
        <w:t xml:space="preserve">Baaragaraafka 1aad: Cutubku wuxuu ku bilaabmayaa wicitaanka Moo'aab si ay cashuur ugu soo diraan taliyaha Yahuudda, oo calaamad u ah soo dhiibitaankooda iyo magangalyadooda xukunka soo socda. Dadka reer Moo'aab waxaa lagula talinayaa inay marti u ahaadaan qaxootiga ka yimid Yahuudah (Ishacyaah 16:1-5).</w:t>
      </w:r>
    </w:p>
    <w:p/>
    <w:p>
      <w:r xmlns:w="http://schemas.openxmlformats.org/wordprocessingml/2006/main">
        <w:t xml:space="preserve">Baaragaraafka 2aad: Ishacyaah wuxuu muujiyay sida uu uga xun yahay halaagga ku soo degi doona Moo'aab. Wuxuu u baroortaa beerahooda canabka ah iyo beerahooda, iyo sidoo kale farxaddoodii iyo barwaaqadooda luntay (Ishacyaah 16:6-9).</w:t>
      </w:r>
    </w:p>
    <w:p/>
    <w:p>
      <w:r xmlns:w="http://schemas.openxmlformats.org/wordprocessingml/2006/main">
        <w:t xml:space="preserve">Baaragaraafka 3aad: Wax sii sheegiddu waxay ku soo gabagabaynaysaa ballan dib u soo celinta mustaqbalka ee Moo'aab. Ilaah wuxuu sheegay in saddex sano gudahood naxariistiisa lagu fidin doono, oo ay sharaftoodii dib u heli doonaan (Ishacyaah 16:10-14).</w:t>
      </w:r>
    </w:p>
    <w:p/>
    <w:p>
      <w:r xmlns:w="http://schemas.openxmlformats.org/wordprocessingml/2006/main">
        <w:t xml:space="preserve">Marka la soo koobo,</w:t>
      </w:r>
    </w:p>
    <w:p>
      <w:r xmlns:w="http://schemas.openxmlformats.org/wordprocessingml/2006/main">
        <w:t xml:space="preserve">Ishacyaah cutubka lix iyo toban ayaa daaha ka qaaday</w:t>
      </w:r>
    </w:p>
    <w:p>
      <w:r xmlns:w="http://schemas.openxmlformats.org/wordprocessingml/2006/main">
        <w:t xml:space="preserve">iyo xukunka iyo rajada reer Moo'aab.</w:t>
      </w:r>
    </w:p>
    <w:p/>
    <w:p>
      <w:r xmlns:w="http://schemas.openxmlformats.org/wordprocessingml/2006/main">
        <w:t xml:space="preserve">Ku baaqaya soo gudbinta iyo magangelyo-doonka.</w:t>
      </w:r>
    </w:p>
    <w:p>
      <w:r xmlns:w="http://schemas.openxmlformats.org/wordprocessingml/2006/main">
        <w:t xml:space="preserve">Talo bixinta martigelinta qaxootiga Yahuudah.</w:t>
      </w:r>
    </w:p>
    <w:p>
      <w:r xmlns:w="http://schemas.openxmlformats.org/wordprocessingml/2006/main">
        <w:t xml:space="preserve">Muujinta murugada burburka soo socda.</w:t>
      </w:r>
    </w:p>
    <w:p>
      <w:r xmlns:w="http://schemas.openxmlformats.org/wordprocessingml/2006/main">
        <w:t xml:space="preserve">Soo celinta mustaqbalka ee mustaqbalka saddex sano gudahood.</w:t>
      </w:r>
    </w:p>
    <w:p/>
    <w:p>
      <w:r xmlns:w="http://schemas.openxmlformats.org/wordprocessingml/2006/main">
        <w:t xml:space="preserve">Cutubkani waxa uu tusayaa gobannimada Ilaahay ee quruumaha iyo rabitaankiisa ah inuu u naxariisto xataa wakhtiyada xukunka. Waxay xoogga saaraysaa muhiimadda ay leedahay is-hoosaysiinta, magangalnimada Ilaah halkii aad ku tiirsanaan lahayd xoogga aadanaha ama isbahaysiga. In kasta oo ay ka digayso cawaaqibka kibirka iyo caasinimada, waxay sidoo kale bixisaa rajo iyada oo loo marayo ballanqaadka soo celinta. Ugu dambayntii, waxa ay tilmaamaysaa qorshaha furashada Ilaah ee ku fidsan Israa'iil si uu u koobo quruumaha kale sidoo kale.</w:t>
      </w:r>
    </w:p>
    <w:p/>
    <w:p>
      <w:r xmlns:w="http://schemas.openxmlformats.org/wordprocessingml/2006/main">
        <w:t xml:space="preserve">ISHACYAAH 16:1 Wanka uga soo dir taliyaha dalka Selac oo cidlada ah oo u soo diraya buurta magaalada Siyoon.</w:t>
      </w:r>
    </w:p>
    <w:p/>
    <w:p>
      <w:r xmlns:w="http://schemas.openxmlformats.org/wordprocessingml/2006/main">
        <w:t xml:space="preserve">Ishacyaah 16:1 KQA - wuxuu dadka Israa'iil ku dhiirri-gelinayaa inay wan hadiyad ahaan ugu soo diraan taliyaha dalka Selac iyo Siyoon.</w:t>
      </w:r>
    </w:p>
    <w:p/>
    <w:p>
      <w:r xmlns:w="http://schemas.openxmlformats.org/wordprocessingml/2006/main">
        <w:t xml:space="preserve">1. Awooda Deeqsinimada: Sida Hadyad La Siiyo Kuwa Kale Ay Saamayn U Samayn Karto</w:t>
      </w:r>
    </w:p>
    <w:p/>
    <w:p>
      <w:r xmlns:w="http://schemas.openxmlformats.org/wordprocessingml/2006/main">
        <w:t xml:space="preserve">2. Ka Gudbidda Cabsida: Geesinimada Raacidda Baaqa Eebe</w:t>
      </w:r>
    </w:p>
    <w:p/>
    <w:p>
      <w:r xmlns:w="http://schemas.openxmlformats.org/wordprocessingml/2006/main">
        <w:t xml:space="preserve">1. Cibraaniyada 13:16 KQA - Oo inaad wanaag fashaan oo dadka kale wax la qaybsataa ha illoobina, waayo, allabaryada caynkaas ah Ilaah waa ku farxaa.</w:t>
      </w:r>
    </w:p>
    <w:p/>
    <w:p>
      <w:r xmlns:w="http://schemas.openxmlformats.org/wordprocessingml/2006/main">
        <w:t xml:space="preserve">2. Matayos 10:1-8 - Ciise wuxuu soo diray laba iyo tobankii rasuul.</w:t>
      </w:r>
    </w:p>
    <w:p/>
    <w:p>
      <w:r xmlns:w="http://schemas.openxmlformats.org/wordprocessingml/2006/main">
        <w:t xml:space="preserve">ISHACYAAH 16:2 Waayo, sida shimbir wareegaysa oo buulkeeda laga tuuray ayay gabdhaha Moo'aab ku ahaan doonaan meelaha laga gudbo Arnoon.</w:t>
      </w:r>
    </w:p>
    <w:p/>
    <w:p>
      <w:r xmlns:w="http://schemas.openxmlformats.org/wordprocessingml/2006/main">
        <w:t xml:space="preserve">Gabdhaha Moo'aab waxay u kala firdhi doonaan sidii shimbir buulkeedii laga soo tuuray oo kale.</w:t>
      </w:r>
    </w:p>
    <w:p/>
    <w:p>
      <w:r xmlns:w="http://schemas.openxmlformats.org/wordprocessingml/2006/main">
        <w:t xml:space="preserve">1: Jaceylka ilaah noo qabo waxa ay la mid tahay shimbir hooyo oo gabbaad ka dhigta caruurteeda. Xitaa marka ay u muuqato in dhammaan rajada ay luntay, Ilaah weli wuu daneeyaa.</w:t>
      </w:r>
    </w:p>
    <w:p/>
    <w:p>
      <w:r xmlns:w="http://schemas.openxmlformats.org/wordprocessingml/2006/main">
        <w:t xml:space="preserve">2: Waa in aan ku adkaysannaa oo aan tallo saarno illaahay xitaa marka iimaankeena la tijaabiyo.</w:t>
      </w:r>
    </w:p>
    <w:p/>
    <w:p>
      <w:r xmlns:w="http://schemas.openxmlformats.org/wordprocessingml/2006/main">
        <w:t xml:space="preserve">1: Sabuurradii 91:4 KQA - Oo wuxuu kugu dedi doonaa baalalkiisa, Oo waxaad magangeli doontaa baalashiisa hoostooda; Aaminnimadiisu waxay kuu ahaan doontaa gaashaan iyo qalcad.</w:t>
      </w:r>
    </w:p>
    <w:p/>
    <w:p>
      <w:r xmlns:w="http://schemas.openxmlformats.org/wordprocessingml/2006/main">
        <w:t xml:space="preserve">Yacquub 1:2-3 KQA - Walaalayaalow, mar kasta oo laydin tijaabiyo noocyo badan oo kala duwan ah, ku fiirsada farxad saafi ah, waayo, waxaad og tihiin in imtixaamidda rumaysadkiinnu uu dulqaadasho keeno.</w:t>
      </w:r>
    </w:p>
    <w:p/>
    <w:p>
      <w:r xmlns:w="http://schemas.openxmlformats.org/wordprocessingml/2006/main">
        <w:t xml:space="preserve">ISHACYAAH 16:3 Talada ku tali oo xukun. hadhkaaga ka dhig sida habeen hadh ah oo kale; qarso dadka la eryay; Kii warwareegaa ha dayicin.</w:t>
      </w:r>
    </w:p>
    <w:p/>
    <w:p>
      <w:r xmlns:w="http://schemas.openxmlformats.org/wordprocessingml/2006/main">
        <w:t xml:space="preserve">Tuducani waxa uu ku dhiiri galinayaa akhristaha in uu la tashado oo uu fuliyo xukun, isaga oo siinaya meel nabdoon kuwa la baxsanayo iyo kuwa wareegaya.</w:t>
      </w:r>
    </w:p>
    <w:p/>
    <w:p>
      <w:r xmlns:w="http://schemas.openxmlformats.org/wordprocessingml/2006/main">
        <w:t xml:space="preserve">1. Awooda naxariista - Sahaminta muhiimada ay leedahay bixinta meel nabdoon kuwa u baahan.</w:t>
      </w:r>
    </w:p>
    <w:p/>
    <w:p>
      <w:r xmlns:w="http://schemas.openxmlformats.org/wordprocessingml/2006/main">
        <w:t xml:space="preserve">2. Baaqa Caqliga - In la baadho sida aan xikmada u adeegsan karno si aan u gaarno go'aamo cadaalad iyo cadaalad ku dhisan.</w:t>
      </w:r>
    </w:p>
    <w:p/>
    <w:p>
      <w:r xmlns:w="http://schemas.openxmlformats.org/wordprocessingml/2006/main">
        <w:t xml:space="preserve">1. Maatewos 25:35-40 - Yesus ta’uu isaati.</w:t>
      </w:r>
    </w:p>
    <w:p/>
    <w:p>
      <w:r xmlns:w="http://schemas.openxmlformats.org/wordprocessingml/2006/main">
        <w:t xml:space="preserve">2. Maahmaahyadii 11:14 - "Meel aan talo jirin, dadku wuu dhacaa, Laakiinse taliyayaasha badan waxaa ku jirta ammaan."</w:t>
      </w:r>
    </w:p>
    <w:p/>
    <w:p>
      <w:r xmlns:w="http://schemas.openxmlformats.org/wordprocessingml/2006/main">
        <w:t xml:space="preserve">ISHACYAAH 16:4 Moo'aabow, masaafurisyadaydu ha kula joogeen; Meel iyaga ka gabbaad ka dhig kan wax dhaca wejigiisa, waayo, kii wax dulmi jiray wuu dhammaanayaa, oo wax dhici jirayna waa joogsaday, oo kuwii dulmi jirayna dalkay ka wada baabbi'iyeen.</w:t>
      </w:r>
    </w:p>
    <w:p/>
    <w:p>
      <w:r xmlns:w="http://schemas.openxmlformats.org/wordprocessingml/2006/main">
        <w:t xml:space="preserve">Oo masaafurisyadii reer Moo'aab waa inay magan galaan sidii kuwii dulmi jiray uu dalku u baabbi'iyey.</w:t>
      </w:r>
    </w:p>
    <w:p/>
    <w:p>
      <w:r xmlns:w="http://schemas.openxmlformats.org/wordprocessingml/2006/main">
        <w:t xml:space="preserve">1. Illahay wuxuu had iyo jeer magangalyo iyo magangalyo siin doona kuwa doonaya.</w:t>
      </w:r>
    </w:p>
    <w:p/>
    <w:p>
      <w:r xmlns:w="http://schemas.openxmlformats.org/wordprocessingml/2006/main">
        <w:t xml:space="preserve">2. Xataa marka ay dhibaato soo wajahdo, xoog iyo badbaado run ahi waxay ka yimaadaan rumaysadka Ilaah.</w:t>
      </w:r>
    </w:p>
    <w:p/>
    <w:p>
      <w:r xmlns:w="http://schemas.openxmlformats.org/wordprocessingml/2006/main">
        <w:t xml:space="preserve">1. Sabuurradii 27:5 KQA - Waayo, maalinta dhibaatada wuxuu igu dhawri doonaa hoygiisa; Wuxuu igu qarin doonaa hoyga taambuuggiisa, Oo wuxuu igu fadhiisin doonaa dhagax weyn.</w:t>
      </w:r>
    </w:p>
    <w:p/>
    <w:p>
      <w:r xmlns:w="http://schemas.openxmlformats.org/wordprocessingml/2006/main">
        <w:t xml:space="preserve">2. Sabuurradii 62:7 KQA - Badbaadadayda iyo ammaantayduba waxay ku tiirsan yihiin Ilaah; Isagu waa dhagax weyn oo weyn oo ii gabbaad ah.</w:t>
      </w:r>
    </w:p>
    <w:p/>
    <w:p>
      <w:r xmlns:w="http://schemas.openxmlformats.org/wordprocessingml/2006/main">
        <w:t xml:space="preserve">Ishacyaah 16:5 KQA - Oo carshigu naxariis buu ku dhismi doonaa, oo si run ah ayuu taambuuggii Daa'uud ugu fadhiisan doonaa, isagoo wax ku xukuma, oo caddaalad doondoona, oo xaqnimada u degdegaya.</w:t>
      </w:r>
    </w:p>
    <w:p/>
    <w:p>
      <w:r xmlns:w="http://schemas.openxmlformats.org/wordprocessingml/2006/main">
        <w:t xml:space="preserve">Ilaah wuxuu dhisi doonaa carshi naxariis iyo caddaalad ah, oo taambuuggii Daa'uud wuu xukumi doonaa, xaqnimona wuu ka doondooni doonaa.</w:t>
      </w:r>
    </w:p>
    <w:p/>
    <w:p>
      <w:r xmlns:w="http://schemas.openxmlformats.org/wordprocessingml/2006/main">
        <w:t xml:space="preserve">1. Carshiga Raxmaanka: Cadaaladda iyo Xaqa Alle</w:t>
      </w:r>
    </w:p>
    <w:p/>
    <w:p>
      <w:r xmlns:w="http://schemas.openxmlformats.org/wordprocessingml/2006/main">
        <w:t xml:space="preserve">2. Taambuuggii Daa'uud: Gurigii Rabbiga oo laga nastay</w:t>
      </w:r>
    </w:p>
    <w:p/>
    <w:p>
      <w:r xmlns:w="http://schemas.openxmlformats.org/wordprocessingml/2006/main">
        <w:t xml:space="preserve">1. Sabuurradii 89:14 - "Carshigaaga waxaa aasaas u ah xaqnimo iyo caddaalad, Oo naxariista iyo runtuna way ku hor socdaan."</w:t>
      </w:r>
    </w:p>
    <w:p/>
    <w:p>
      <w:r xmlns:w="http://schemas.openxmlformats.org/wordprocessingml/2006/main">
        <w:t xml:space="preserve">2. Kolosay 1:20 - " iyo inuu isaga xaggiisa kula heshiiyo wax walba, hadday yihiin dhulka ama waxa jannada ku jira, isagoo ku nabdaynaya dhiigga iskutallaabtiisa."</w:t>
      </w:r>
    </w:p>
    <w:p/>
    <w:p>
      <w:r xmlns:w="http://schemas.openxmlformats.org/wordprocessingml/2006/main">
        <w:t xml:space="preserve">ISHACYAAH 16:6 Waxaannu maqalnay kibirkii Moo'aab; Aad buu u kibraa, oo xataa kibirkiisa, iyo kibirkiisa, iyo cadhadiisa, laakiinse beentiisu saas ahaan mayso.</w:t>
      </w:r>
    </w:p>
    <w:p/>
    <w:p>
      <w:r xmlns:w="http://schemas.openxmlformats.org/wordprocessingml/2006/main">
        <w:t xml:space="preserve">Dalka Moo'aab waxaa lagu yaqaanaa kibir, iyo madaxweynaan, iyo cadho, laakiinse sifaadkaas laguma guulaysan doono.</w:t>
      </w:r>
    </w:p>
    <w:p/>
    <w:p>
      <w:r xmlns:w="http://schemas.openxmlformats.org/wordprocessingml/2006/main">
        <w:t xml:space="preserve">1. Kibirku waa dembi dilaa ah oo burbur u horseedi kara. Isaayaas 16:6</w:t>
      </w:r>
    </w:p>
    <w:p/>
    <w:p>
      <w:r xmlns:w="http://schemas.openxmlformats.org/wordprocessingml/2006/main">
        <w:t xml:space="preserve">2. Runta Ilaahay waa dariiqa keliya ee lagu gaadho guusha. Isaayaas 16:6</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Yooxanaa 8:32, "Oo waxaad garan doontaan runta, runtuna waa idin xorayn doontaa."</w:t>
      </w:r>
    </w:p>
    <w:p/>
    <w:p>
      <w:r xmlns:w="http://schemas.openxmlformats.org/wordprocessingml/2006/main">
        <w:t xml:space="preserve">ISHACYAAH 16:7 Haddaba sidaas daraaddeed reer Moo'aab waxay u ooyi doonaan dalka Moo'aab, oo mid kastaaba wuu barooran doonaa, oo waxaad u barooran doontaan aasaaskii Qiir Xaresed. Hubaal iyagaa lagu dhuftay.</w:t>
      </w:r>
    </w:p>
    <w:p/>
    <w:p>
      <w:r xmlns:w="http://schemas.openxmlformats.org/wordprocessingml/2006/main">
        <w:t xml:space="preserve">Moo'aab belaayo baa ku dhacday, oo ha u baroortaan khasaarahooda.</w:t>
      </w:r>
    </w:p>
    <w:p/>
    <w:p>
      <w:r xmlns:w="http://schemas.openxmlformats.org/wordprocessingml/2006/main">
        <w:t xml:space="preserve">1: Waqtiyada dhibku jiro u noqo ilaahey oo ka raadso nasteexo iyo hanuunkiisa.</w:t>
      </w:r>
    </w:p>
    <w:p/>
    <w:p>
      <w:r xmlns:w="http://schemas.openxmlformats.org/wordprocessingml/2006/main">
        <w:t xml:space="preserve">2: Marka aan la kulano xanuun iyo khasaaro, xasuusnoow in Alle uu garto xanuunkeena oo uu nala jiro.</w:t>
      </w:r>
    </w:p>
    <w:p/>
    <w:p>
      <w:r xmlns:w="http://schemas.openxmlformats.org/wordprocessingml/2006/main">
        <w:t xml:space="preserve">1: Sabuurradii 46:1-2 KQA - Ilaah waa magangalkeenna iyo xooggeenna, Oo waa caawimaad inoo diyaar ah wakhtiga dhibaatada. Sidaas daraaddeed cabsan mayno in kastoo dhulku rogmado, Oo buuruhuna ay badda dhexdeeda ku dhaqaaqaan.</w:t>
      </w:r>
    </w:p>
    <w:p/>
    <w:p>
      <w:r xmlns:w="http://schemas.openxmlformats.org/wordprocessingml/2006/main">
        <w:t xml:space="preserve">2: Rooma 8:18 KQA - Waayo, waxaan ku tirinayaa inaan waxyaalaha wakhtigan xanuunsiga ahi aanay istaahilin in la barbardhigo ammaanta laynoo muujin doono.</w:t>
      </w:r>
    </w:p>
    <w:p/>
    <w:p>
      <w:r xmlns:w="http://schemas.openxmlformats.org/wordprocessingml/2006/main">
        <w:t xml:space="preserve">Ishacyaah 16:8 KQA - Waayo, beerihii Xeshboon way engegeen, oo geedcanabkii Sibmaahna, quruumaha madaxdoodii ayaa jejebisay dhirteedii ugu horraysay, oo waxay soo gaadheen xataa tan iyo Yacser, oo waxay dhex wareegaan cidlada, oo laamaheediina way fidsan yihiin oo baddii bay dhaafeen.</w:t>
      </w:r>
    </w:p>
    <w:p/>
    <w:p>
      <w:r xmlns:w="http://schemas.openxmlformats.org/wordprocessingml/2006/main">
        <w:t xml:space="preserve">Beerihii Xeshboon iyo canabkii Sibmaah waxaa wada baabbi'iyey sayidyadii quruumaha, oo intii hadhay oo dhammuna waa cidlo.</w:t>
      </w:r>
    </w:p>
    <w:p/>
    <w:p>
      <w:r xmlns:w="http://schemas.openxmlformats.org/wordprocessingml/2006/main">
        <w:t xml:space="preserve">1. Xooggayagu wuxuu ka yimaadaa xagga Rabbiga ee kama yimaado hantida dhulka</w:t>
      </w:r>
    </w:p>
    <w:p/>
    <w:p>
      <w:r xmlns:w="http://schemas.openxmlformats.org/wordprocessingml/2006/main">
        <w:t xml:space="preserve">2. Caddaaladda Ilaah baa lagu adeegi doonaa xataa baabbi'idda dhexdeeda</w:t>
      </w:r>
    </w:p>
    <w:p/>
    <w:p>
      <w:r xmlns:w="http://schemas.openxmlformats.org/wordprocessingml/2006/main">
        <w:t xml:space="preserve">1. Ishacyaah 26:4 - Rabbiga weligaa aamin, waayo, Rabbiga Ilaaha ah waxaad leedahay dhagax daa'im ah.</w:t>
      </w:r>
    </w:p>
    <w:p/>
    <w:p>
      <w:r xmlns:w="http://schemas.openxmlformats.org/wordprocessingml/2006/main">
        <w:t xml:space="preserve">2. Sabuurradii 46:1-3 KQA - Ilaah waa magangalkeenna iyo xooggeenna, waana caawimaad inoo diyaar ah wakhtiga dhibaatada. Sidaas daraaddeed cabsan mayno, in kastoo dhulku rogmado, Oo buuruhuna ay badda dhexdeeda ku dhacaan.</w:t>
      </w:r>
    </w:p>
    <w:p/>
    <w:p>
      <w:r xmlns:w="http://schemas.openxmlformats.org/wordprocessingml/2006/main">
        <w:t xml:space="preserve">ISHACYAAH 16:9 Haddaba sidaas daraaddeed waxaan la ooyi doonaa oohinta Yacser geedcanabka Sibmaah, Xeshboon iyo Elecaaleehow, waxaan kugu waraabin doonaa ilmadayda, waayo, waxaa dhacay qayladii midhahaagii la hor guray iyo beergoosadkaadii.</w:t>
      </w:r>
    </w:p>
    <w:p/>
    <w:p>
      <w:r xmlns:w="http://schemas.openxmlformats.org/wordprocessingml/2006/main">
        <w:t xml:space="preserve">Oo Ilaah wuxuu la murugoon doonaa dadka reer Yacser iyo reer Xeshboon, aawadood oo midhahooda iyo beergoosashadooda way ka lumeen.</w:t>
      </w:r>
    </w:p>
    <w:p/>
    <w:p>
      <w:r xmlns:w="http://schemas.openxmlformats.org/wordprocessingml/2006/main">
        <w:t xml:space="preserve">1. Murugada Wajigii Luminta: Rajada laga helo Jacaylka Ilaahay</w:t>
      </w:r>
    </w:p>
    <w:p/>
    <w:p>
      <w:r xmlns:w="http://schemas.openxmlformats.org/wordprocessingml/2006/main">
        <w:t xml:space="preserve">2. Ilmada Ilaahay: Naxariista</w:t>
      </w:r>
    </w:p>
    <w:p/>
    <w:p>
      <w:r xmlns:w="http://schemas.openxmlformats.org/wordprocessingml/2006/main">
        <w:t xml:space="preserve">1. Baroorta 3:22-24 - "Rabbiga naxariistiisu weligeedba way idlaan, raxmaddiisuna weligeed ma idlaan, oo subax kastana way cusub yihiin, daacadnimadaaduna way weyn tahay.</w:t>
      </w:r>
    </w:p>
    <w:p/>
    <w:p>
      <w:r xmlns:w="http://schemas.openxmlformats.org/wordprocessingml/2006/main">
        <w:t xml:space="preserve">2. Sabuurradii 30:5-13 KQA - Habeenkii oohintu way raagi kartaa, Laakiinse subaxdii farxad baa la timaada.</w:t>
      </w:r>
    </w:p>
    <w:p/>
    <w:p>
      <w:r xmlns:w="http://schemas.openxmlformats.org/wordprocessingml/2006/main">
        <w:t xml:space="preserve">ISHACYAAH 16:10 Farxaddii waa la qaaday, oo farxaddiina waa laga qaaday beertii barwaaqada ahayd. Oo beeraha canabka ahna innaba hees ma jiri doonto, heesna innaba ma jiri doonto. Oo qayladii canabkana waan joojiyey.</w:t>
      </w:r>
    </w:p>
    <w:p/>
    <w:p>
      <w:r xmlns:w="http://schemas.openxmlformats.org/wordprocessingml/2006/main">
        <w:t xml:space="preserve">Farxaddii iyo rayrayntii waa laga qaaday beerihii barwaaqada ahaa iyo beerihii canabka ahaa, oo shaqaalayaashiina mar dambe ma ay kari doonaan inay khamri ka cabbaan canabka.</w:t>
      </w:r>
    </w:p>
    <w:p/>
    <w:p>
      <w:r xmlns:w="http://schemas.openxmlformats.org/wordprocessingml/2006/main">
        <w:t xml:space="preserve">1. Farxadda Ilaahey ku Faraxdo: Farxad ka helidda Murugada dhexdeeda</w:t>
      </w:r>
    </w:p>
    <w:p/>
    <w:p>
      <w:r xmlns:w="http://schemas.openxmlformats.org/wordprocessingml/2006/main">
        <w:t xml:space="preserve">2. Farxaddayada oo aynu galno Ilaahay: Siidaynta Baahidayada aynu u baahanahay in aynu ku Faraxno Xaaladeena</w:t>
      </w:r>
    </w:p>
    <w:p/>
    <w:p>
      <w:r xmlns:w="http://schemas.openxmlformats.org/wordprocessingml/2006/main">
        <w:t xml:space="preserve">1. Sabuurradii 30:11-12 KQA - Baroortaydii waxaad iigu beddeshay cayaar. Si ay ammaantaydu ammaan kuugu gabto, oo ayan u aamusin. Rabbiyow Ilaahayow, weligayba waan kugu mahad naqi doonaa.</w:t>
      </w:r>
    </w:p>
    <w:p/>
    <w:p>
      <w:r xmlns:w="http://schemas.openxmlformats.org/wordprocessingml/2006/main">
        <w:t xml:space="preserve">2. Ishacyaah 61:3 KQA - inaan u dooro kuwa Siyoon ku baroorta, oo aan qurux dambaska ka siiyo, oo saliidda farxaddana baroorta ka siiyo, oo ruuxa murugaysanna dhar ammaanta ka siiyo. in iyaga loogu yeedho geedaha xaqnimada, iyo beertii Rabbiga, si uu isaga u ammaanmo.</w:t>
      </w:r>
    </w:p>
    <w:p/>
    <w:p>
      <w:r xmlns:w="http://schemas.openxmlformats.org/wordprocessingml/2006/main">
        <w:t xml:space="preserve">ISHACYAAH 16:11 Haddaba sidaas daraaddeed calooshaydu waxay Moo'aab ugu dhawaajisay sida kataarad, oo uurkayguna Qiir Xareed aawadeed.</w:t>
      </w:r>
    </w:p>
    <w:p/>
    <w:p>
      <w:r xmlns:w="http://schemas.openxmlformats.org/wordprocessingml/2006/main">
        <w:t xml:space="preserve">Moo'aab iyo Qiirhareesh waxay heli doonaan jacaylka Ilaah iyo naxariistiisa.</w:t>
      </w:r>
    </w:p>
    <w:p/>
    <w:p>
      <w:r xmlns:w="http://schemas.openxmlformats.org/wordprocessingml/2006/main">
        <w:t xml:space="preserve">1: Jacaylka iyo Naxariista Eebbe: Waa hadiyad dhammaanteed</w:t>
      </w:r>
    </w:p>
    <w:p/>
    <w:p>
      <w:r xmlns:w="http://schemas.openxmlformats.org/wordprocessingml/2006/main">
        <w:t xml:space="preserve">2: in la mahadiyo jacaylka iyo naxariista ilaahay</w:t>
      </w:r>
    </w:p>
    <w:p/>
    <w:p>
      <w:r xmlns:w="http://schemas.openxmlformats.org/wordprocessingml/2006/main">
        <w:t xml:space="preserve">1: Rooma 5:8 - "Laakiin Ilaah baa jacaylka uu inoo qabo ku muujiyey in Masiixu inoo dhintay intaynu weli dembiilayaal ahayn."</w:t>
      </w:r>
    </w:p>
    <w:p/>
    <w:p>
      <w:r xmlns:w="http://schemas.openxmlformats.org/wordprocessingml/2006/main">
        <w:t xml:space="preserve">Efesos 2:4-5 KQA - Laakiin Ilaaha naxariista hodanka ku ah, iyo jacaylkiisa weyn oo uu inagu jeclaaday, xataa markii aynu dembiyada ku dhimannay ayuu Masiix inagu soo nooleeyey, (Nimco ayaad ku badbaaddeen; )"</w:t>
      </w:r>
    </w:p>
    <w:p/>
    <w:p>
      <w:r xmlns:w="http://schemas.openxmlformats.org/wordprocessingml/2006/main">
        <w:t xml:space="preserve">ISHACYAAH 16:12 Oo markii la arko inuu Moo'aab meesha sare ku daalay ayuu meeshiisa quduuska ah u iman doonaa inuu ku tukado; laakiin ma guulaysan doono.</w:t>
      </w:r>
    </w:p>
    <w:p/>
    <w:p>
      <w:r xmlns:w="http://schemas.openxmlformats.org/wordprocessingml/2006/main">
        <w:t xml:space="preserve">Moo'aab wuu daalay, oo wuxuu u iman doonaa meeshiisa quduuska ah inuu ku tukado, laakiinse ma uu liibaansan doono.</w:t>
      </w:r>
    </w:p>
    <w:p/>
    <w:p>
      <w:r xmlns:w="http://schemas.openxmlformats.org/wordprocessingml/2006/main">
        <w:t xml:space="preserve">1. Ilaahay oo la talasaarto wakhtiyada daalka</w:t>
      </w:r>
    </w:p>
    <w:p/>
    <w:p>
      <w:r xmlns:w="http://schemas.openxmlformats.org/wordprocessingml/2006/main">
        <w:t xml:space="preserve">2. Ahmiyadda Salaadda</w:t>
      </w:r>
    </w:p>
    <w:p/>
    <w:p>
      <w:r xmlns:w="http://schemas.openxmlformats.org/wordprocessingml/2006/main">
        <w:t xml:space="preserve">1. Sabuurradii 121:7-8 - Rabbigu waa kaa dhawri doonaa shar kasta; Isagu wuu dhawri doonaa noloshaada. Hadda intii ka bilaabata iyo tan iyo weligeedba Rabbigu wuxuu dhawri doonaa bixiddaada iyo soo geliddaadaba.</w:t>
      </w:r>
    </w:p>
    <w:p/>
    <w:p>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ISHACYAAH 16:13 Kanu waa eraygii Rabbigu kaga hadlay Moo'aab waagaas.</w:t>
      </w:r>
    </w:p>
    <w:p/>
    <w:p>
      <w:r xmlns:w="http://schemas.openxmlformats.org/wordprocessingml/2006/main">
        <w:t xml:space="preserve">Rabbigu waagii hore wuxuu la hadlay reer Moo'aab.</w:t>
      </w:r>
    </w:p>
    <w:p/>
    <w:p>
      <w:r xmlns:w="http://schemas.openxmlformats.org/wordprocessingml/2006/main">
        <w:t xml:space="preserve">1: Waa inaan u soo noqono RABBI oo hanuunkiisa doondoono, waayo isagu waa hore ayuu nala hadlayay.</w:t>
      </w:r>
    </w:p>
    <w:p/>
    <w:p>
      <w:r xmlns:w="http://schemas.openxmlformats.org/wordprocessingml/2006/main">
        <w:t xml:space="preserve">2: Waa inaan xasuusannaa erayadii hore ee RABBI, oo doonistiisa aan ka raadino nolosheena.</w:t>
      </w:r>
    </w:p>
    <w:p/>
    <w:p>
      <w:r xmlns:w="http://schemas.openxmlformats.org/wordprocessingml/2006/main">
        <w:t xml:space="preserve">1: Sabuurradii 119:105 - Eraygaagu wuxuu cagahayga u yahay laambad, Oo jidkaygana iftiin.</w:t>
      </w:r>
    </w:p>
    <w:p/>
    <w:p>
      <w:r xmlns:w="http://schemas.openxmlformats.org/wordprocessingml/2006/main">
        <w:t xml:space="preserve">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ISHACYAAH 16:14 Laakiinse haatan Rabbigu wuu hadlay oo yidhi, Saddex sannadood gudahood, sida sannadaha shaqaale ayaa la quudhsan doonaa sharafta Moo'aab iyo dadka faraha badan oo dhammuba. Oo kuwa hadhayna aad bay u yaryaraan doonaan oo tabaryaraan doonaan.</w:t>
      </w:r>
    </w:p>
    <w:p/>
    <w:p>
      <w:r xmlns:w="http://schemas.openxmlformats.org/wordprocessingml/2006/main">
        <w:t xml:space="preserve">Rabbigu wuu hadlay, oo intii saddex sannadood ah ayaa ammaanta Moo'aab la quudhsan doonaa, oo dadka degganuna aad buu u yaraan doonaa.</w:t>
      </w:r>
    </w:p>
    <w:p/>
    <w:p>
      <w:r xmlns:w="http://schemas.openxmlformats.org/wordprocessingml/2006/main">
        <w:t xml:space="preserve">1. Erayga Ilaah waa u dambeeyaa - Ishacyaah 16:14</w:t>
      </w:r>
    </w:p>
    <w:p/>
    <w:p>
      <w:r xmlns:w="http://schemas.openxmlformats.org/wordprocessingml/2006/main">
        <w:t xml:space="preserve">2. Awoodda Ilaah lama joojin karo - Ishacyaah 16:14</w:t>
      </w:r>
    </w:p>
    <w:p/>
    <w:p>
      <w:r xmlns:w="http://schemas.openxmlformats.org/wordprocessingml/2006/main">
        <w:t xml:space="preserve">Yeremyaah 48:1-2 KQA - Rabbiga ciidammada oo ah Ilaaha reer binu Israa'iil wuxuu reer Moo'aab ka leeyahay. Waxaa iska hoogay Neboo! Qiryatayim waa ceebowday oo waa la qabsaday, Misgaabna wuu wareeray oo argagaxay.</w:t>
      </w:r>
    </w:p>
    <w:p/>
    <w:p>
      <w:r xmlns:w="http://schemas.openxmlformats.org/wordprocessingml/2006/main">
        <w:t xml:space="preserve">2. Ishacyaah 15:1-9 - Kanu waa warka culus ee Moo'aab. Caartii Moo'aab habeennimo baa baabba'ay, oo waa la aamusay; Qiirkii Moo'aab habeennimo baa baabba'ay, oo waa la aamusay;</w:t>
      </w:r>
    </w:p>
    <w:p/>
    <w:p>
      <w:r xmlns:w="http://schemas.openxmlformats.org/wordprocessingml/2006/main">
        <w:t xml:space="preserve">Ishacyaah cutubka 17 waxa ku jira wax sii sheegid ku saabsan magaalada Dimishaq iyo burburkeeda ugu dambayntii. Waxa kale oo ay la hadlaysaa dadka reer binu Israa'iil oo ay uga digtay inay ku tiirsanaadaan xulafada shisheeye halkii ay Ilaah isku hallayn lahaayeen.</w:t>
      </w:r>
    </w:p>
    <w:p/>
    <w:p>
      <w:r xmlns:w="http://schemas.openxmlformats.org/wordprocessingml/2006/main">
        <w:t xml:space="preserve">Faqrada 1-aad: Cutubku wuxuu ku bilaabmayaa ku dhawaaqida burburka soo socda ee Dimishiq, caasimadda Suuriya. Waxay sharraxaysaa sida ay magaaladu u noqon doonto taallo burbur ah, oo la dayacay oo la dayacay (Ishacyaah 17:1-3).</w:t>
      </w:r>
    </w:p>
    <w:p/>
    <w:p>
      <w:r xmlns:w="http://schemas.openxmlformats.org/wordprocessingml/2006/main">
        <w:t xml:space="preserve">Faqradda 2aad: Ishacyaah wuxuu uga digay Israa'iil inay ku tiirsanaadaan isbahaysiga aadanaha ammaankooda. Wuxuu uga digay inay aaminaan magaalooyinka deyrka leh ama quwadaha shisheeye, isagoo ku nuuxnuuxsaday in amniga dhabta ahi uu ka yimaado aaminaada Ilaah oo keliya (Ishacyaah 17:4-11).</w:t>
      </w:r>
    </w:p>
    <w:p/>
    <w:p>
      <w:r xmlns:w="http://schemas.openxmlformats.org/wordprocessingml/2006/main">
        <w:t xml:space="preserve">Baaragaraafka 3aad: Wax sii sheegiddu waxay ku soo gabagabaynaysaa ballan xukun oo ku saabsan kuwii reer binu Israa'iil dulmay. Waxay xaqiijinaysaa in kasta oo ay hadda dhibaataysan yihiin, ay jiri doonto maalin ay Ilaah fiirin doonaan oo ay sanam caabudidda ka jeesan doonaan (Ishacyaah 17:12-14).</w:t>
      </w:r>
    </w:p>
    <w:p/>
    <w:p>
      <w:r xmlns:w="http://schemas.openxmlformats.org/wordprocessingml/2006/main">
        <w:t xml:space="preserve">Marka la soo koobo,</w:t>
      </w:r>
    </w:p>
    <w:p>
      <w:r xmlns:w="http://schemas.openxmlformats.org/wordprocessingml/2006/main">
        <w:t xml:space="preserve">Ishacyaah cutubka toddoba iyo toban ayaa muujinaya</w:t>
      </w:r>
    </w:p>
    <w:p>
      <w:r xmlns:w="http://schemas.openxmlformats.org/wordprocessingml/2006/main">
        <w:t xml:space="preserve">burburka soo socda ee Dimishiq</w:t>
      </w:r>
    </w:p>
    <w:p>
      <w:r xmlns:w="http://schemas.openxmlformats.org/wordprocessingml/2006/main">
        <w:t xml:space="preserve">wuxuuna uga digay Israa'iil inay aaminaan si khaldan.</w:t>
      </w:r>
    </w:p>
    <w:p/>
    <w:p>
      <w:r xmlns:w="http://schemas.openxmlformats.org/wordprocessingml/2006/main">
        <w:t xml:space="preserve">Ku dhawaaqida burburka iyo ka tagista Dimishiq.</w:t>
      </w:r>
    </w:p>
    <w:p>
      <w:r xmlns:w="http://schemas.openxmlformats.org/wordprocessingml/2006/main">
        <w:t xml:space="preserve">Digniin ka dhan ah ku tiirsanaanta isbahaysiga aadanaha.</w:t>
      </w:r>
    </w:p>
    <w:p>
      <w:r xmlns:w="http://schemas.openxmlformats.org/wordprocessingml/2006/main">
        <w:t xml:space="preserve">Adkaynta in Ilaah lagu kalsoonaado badbaadada dhabta ah.</w:t>
      </w:r>
    </w:p>
    <w:p>
      <w:r xmlns:w="http://schemas.openxmlformats.org/wordprocessingml/2006/main">
        <w:t xml:space="preserve">Xukunka loo ballan qaaday daalimiinta iyo towbad keenka mustaqbalka.</w:t>
      </w:r>
    </w:p>
    <w:p/>
    <w:p>
      <w:r xmlns:w="http://schemas.openxmlformats.org/wordprocessingml/2006/main">
        <w:t xml:space="preserve">Cutubkani waxa uu xasuusin ahaan u noqonayaa in aaminaaddayada la saaro awoodaha adduunyo ama difaaca maadiga ah ay tahay mid aan waxba tarayn. Waxay muujinaysaa muhiimadda ay leedahay in Eebbe laga magan galo oo la tala-saarto xooggiisa oo aan la tala saarranayn danta aadanaha. Intaa waxaa dheer, waxay ka digaysaa sanam caabudista waxayna dhiirigelisaa in Ilaah loogu noqdo toobad dhab ah. Ugu dambayntii, waxa ay tilmaamaysaa awoodda Ilaah ee quruumaha, rabitaankiisa ah in dadkiisu ay rumaystaan isaga, iyo xukunkiisa ugu dambeeya ee kuwa ka soo horjeeda ujeeddooyinkiisa.</w:t>
      </w:r>
    </w:p>
    <w:p/>
    <w:p>
      <w:r xmlns:w="http://schemas.openxmlformats.org/wordprocessingml/2006/main">
        <w:t xml:space="preserve">Ishacyaah 17:1 Kanu waa warka culus ee Dimishaq ku saabsan. Bal eega, Dimishaq inay magaalo sii ahaato waa laga qaaday, oo waxay ahaan doontaa taallo burbur ah.</w:t>
      </w:r>
    </w:p>
    <w:p/>
    <w:p>
      <w:r xmlns:w="http://schemas.openxmlformats.org/wordprocessingml/2006/main">
        <w:t xml:space="preserve">Wax sii sheegidda Ishacyaah 17:1 waxay sii sheegaysaa baabbi'inta Dimishaq, taasoo noqon doonta taallo burbur ah.</w:t>
      </w:r>
    </w:p>
    <w:p/>
    <w:p>
      <w:r xmlns:w="http://schemas.openxmlformats.org/wordprocessingml/2006/main">
        <w:t xml:space="preserve">1. "Qarannimada Eebbe: Marka xukunka Eebbe lagu dhawaaqo"</w:t>
      </w:r>
    </w:p>
    <w:p/>
    <w:p>
      <w:r xmlns:w="http://schemas.openxmlformats.org/wordprocessingml/2006/main">
        <w:t xml:space="preserve">2. "Nacasnimada Diidmada Erayga Ilaahay: Cawaaqibka Caasinimada"</w:t>
      </w:r>
    </w:p>
    <w:p/>
    <w:p>
      <w:r xmlns:w="http://schemas.openxmlformats.org/wordprocessingml/2006/main">
        <w:t xml:space="preserve">1. Caamoos 5:18-20 - "Waxaa iska hoogay kuwiinna maalinta Rabbiga doondoona, bal xaggee bay idiin ahaan doontaa? Maalinta Rabbigu waa gudcur oo iftiin ma aha. Oo orso baa ka hor timid, amase intuu guriga soo galay, oo gacantiisa derbiga ku tiirsaday, oo maskii baa qaniinay. ?"</w:t>
      </w:r>
    </w:p>
    <w:p/>
    <w:p>
      <w:r xmlns:w="http://schemas.openxmlformats.org/wordprocessingml/2006/main">
        <w:t xml:space="preserve">2. Yeremyaah 49:23-27 KQA - Xagga Dimishaqna Xamaad way ceebowday, iyo Arfaad, waayo, war xun bay maqleen, way qalbi jabeen, oo baddana murug baa saaran, oo innaba ma ay xasilli karto. Dimishaq way taag gabtay, wayna soo jeesatay. Si ay u cararto oo cabsi baa ku dhacday, oo cidhiidhi iyo murug baa qabtay sida naag foolanaysa oo kale.Magaaladii ammaanta lahayd oo aan ku faraxsanaa sidee baan looga tegin! Rabbiga ciidammadu wuxuu leeyahay, Maalintaas ragga dagaalyahannada ah oo dhan waa la wada baabbi'in doonaa, oo derbiga Dimishaq dab baan ku dayn doonaa, oo daaraha waaweyn ee Benhadadna wuu wada baabbi'in doonaa.</w:t>
      </w:r>
    </w:p>
    <w:p/>
    <w:p>
      <w:r xmlns:w="http://schemas.openxmlformats.org/wordprocessingml/2006/main">
        <w:t xml:space="preserve">Ishacyaah 17:2 KQA - Magaalooyinkii Carooceer waa laga tegey, oo waxay ahaan doonaan adhijir, way jiifsan doonaan, oo ciduna kama cabsiin doonto.</w:t>
      </w:r>
    </w:p>
    <w:p/>
    <w:p>
      <w:r xmlns:w="http://schemas.openxmlformats.org/wordprocessingml/2006/main">
        <w:t xml:space="preserve">Magaalooyinkii Carooceer waa laga tegey, oo haatan waxay daaq ahaan u ahaan doonaan idaha daaqsinka ah.</w:t>
      </w:r>
    </w:p>
    <w:p/>
    <w:p>
      <w:r xmlns:w="http://schemas.openxmlformats.org/wordprocessingml/2006/main">
        <w:t xml:space="preserve">1. Illahay daacadnimadiisa iyo arzaaqadiisa dhexda kaga jira.</w:t>
      </w:r>
    </w:p>
    <w:p/>
    <w:p>
      <w:r xmlns:w="http://schemas.openxmlformats.org/wordprocessingml/2006/main">
        <w:t xml:space="preserve">2. Sida cabsi la'aantu ay calaamad ugu noqon karto rumaysadka.</w:t>
      </w:r>
    </w:p>
    <w:p/>
    <w:p>
      <w:r xmlns:w="http://schemas.openxmlformats.org/wordprocessingml/2006/main">
        <w:t xml:space="preserve">1. Yeremyaah 29:5-6 , " Guryo dhista oo ku hoyda, beero beera, oo midhahooda cuna, naago guursada, oo wiilal iyo gabdho dhala, wiilashiinna naago u guuriya, oo gabdhihiinna guursada, si ay wiilal u dhalaan. Gabdhoow, halkaas ku tarma, hana yaraanina.</w:t>
      </w:r>
    </w:p>
    <w:p/>
    <w:p>
      <w:r xmlns:w="http://schemas.openxmlformats.org/wordprocessingml/2006/main">
        <w:t xml:space="preserve">2. Sabuurradii 91:9-10, "Maxaa yeelay, waxaad ka dhigtay Rabbiga meesha ugu sarreeya, oo ah magangalkayga shar kuguma dhici doono, belaayona teendhadaada uma soo dhowaan doonto."</w:t>
      </w:r>
    </w:p>
    <w:p/>
    <w:p>
      <w:r xmlns:w="http://schemas.openxmlformats.org/wordprocessingml/2006/main">
        <w:t xml:space="preserve">ISHACYAAH 17:3 Rabbiga ciidammadu wuxuu leeyahay, Qalcaddu reer Efrayim way ka dhammaan doontaa, oo boqortooyaduna Dimishaq way ka dhammaan doontaa, oo kuwa Suuriya ka hadhi doonaana waxay ahaan doonaan sida sharafta dadka Israa'iil.</w:t>
      </w:r>
    </w:p>
    <w:p/>
    <w:p>
      <w:r xmlns:w="http://schemas.openxmlformats.org/wordprocessingml/2006/main">
        <w:t xml:space="preserve">Rabbiga ciidammadu wuxuu leeyahay, qalcaddii reer Efrayim iyo boqortooyada Dimishaqba way dhammaan doonaan, oo Suuriyana waxay ahaan doontaa kuwa hadhay, laakiinse waxay u ammaani doontaa sida dadka Israa'iil oo kale.</w:t>
      </w:r>
    </w:p>
    <w:p/>
    <w:p>
      <w:r xmlns:w="http://schemas.openxmlformats.org/wordprocessingml/2006/main">
        <w:t xml:space="preserve">1. Rabbiga ciidammadu waa Ilaaha xoogga badan oo oofiya ballamihiisii</w:t>
      </w:r>
    </w:p>
    <w:p/>
    <w:p>
      <w:r xmlns:w="http://schemas.openxmlformats.org/wordprocessingml/2006/main">
        <w:t xml:space="preserve">2. Ammaantii Banii Israa'iil: Waa Sawir Rajadayada iyo Mustaqbalkayaga ah</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37:4 KQA - Oo weliba Rabbiga ku farax; Oo isna wuxuu ku siin doonaa waxa qalbigaagu doonayo.</w:t>
      </w:r>
    </w:p>
    <w:p/>
    <w:p>
      <w:r xmlns:w="http://schemas.openxmlformats.org/wordprocessingml/2006/main">
        <w:t xml:space="preserve">Ishacyaah 17:4 KQA - Oo maalintaas sharafta reer Yacquub way daciifi doontaa, oo baruurta jidhkiisuna way macaluuli doontaa.</w:t>
      </w:r>
    </w:p>
    <w:p/>
    <w:p>
      <w:r xmlns:w="http://schemas.openxmlformats.org/wordprocessingml/2006/main">
        <w:t xml:space="preserve">Sharafta Yacquub way dhinmi doontaa, oo hilibkiisuna wuu macaluul ahaan doonaa.</w:t>
      </w:r>
    </w:p>
    <w:p/>
    <w:p>
      <w:r xmlns:w="http://schemas.openxmlformats.org/wordprocessingml/2006/main">
        <w:t xml:space="preserve">1. Ku noolaanshaha ka baxsan macnahayada: Cawaaqibta ka dhalan karta xad-dhaafka</w:t>
      </w:r>
    </w:p>
    <w:p/>
    <w:p>
      <w:r xmlns:w="http://schemas.openxmlformats.org/wordprocessingml/2006/main">
        <w:t xml:space="preserve">2. Rabbiga ku tiirsanow: Ku kalsoonow xoogga Ilaah</w:t>
      </w:r>
    </w:p>
    <w:p/>
    <w:p>
      <w:r xmlns:w="http://schemas.openxmlformats.org/wordprocessingml/2006/main">
        <w:t xml:space="preserve">1. Maahmaahyadii 21:20: Kan caqliga leh gurigiisa khasnad wanaagsan iyo saliid baa ku jira, Laakiinse nacasku waa dhammeeyaa.</w:t>
      </w:r>
    </w:p>
    <w:p/>
    <w:p>
      <w:r xmlns:w="http://schemas.openxmlformats.org/wordprocessingml/2006/main">
        <w:t xml:space="preserve">2. Filiboy 4:6-7 : Waxba ha ka welwelina, laakiinse wax kastaba baryadiinna Ilaah ku ogeysiiya tukasho iyo duco mahadnaqid la jirto; Oo nabadda Ilaah oo waxgarasho kasta ka sarraysa ayaa waxay qalbiyadiinna iyo fikirradiinna ku dhawri doontaa Ciise Masiix.</w:t>
      </w:r>
    </w:p>
    <w:p/>
    <w:p>
      <w:r xmlns:w="http://schemas.openxmlformats.org/wordprocessingml/2006/main">
        <w:t xml:space="preserve">ISHACYAAH 17:5 Oo waxay noqon doontaa sida markii beergooyuhu hadhuudhka soo urursado oo uu sabuullada gacanta ku gurto; oo waxay noqon doontaa sida mid dhegaha ku guranaya dooxada Refaa'iim.</w:t>
      </w:r>
    </w:p>
    <w:p/>
    <w:p>
      <w:r xmlns:w="http://schemas.openxmlformats.org/wordprocessingml/2006/main">
        <w:t xml:space="preserve">Tuducaa waxa uu sharaxayaa goob uu nin guranaya uu hadhuudh ku ururinayo dooxada Refaa'iim.</w:t>
      </w:r>
    </w:p>
    <w:p/>
    <w:p>
      <w:r xmlns:w="http://schemas.openxmlformats.org/wordprocessingml/2006/main">
        <w:t xml:space="preserve">1. Qadarka Ilaahay: U-dabaal degga Nolosha Badan</w:t>
      </w:r>
    </w:p>
    <w:p/>
    <w:p>
      <w:r xmlns:w="http://schemas.openxmlformats.org/wordprocessingml/2006/main">
        <w:t xml:space="preserve">2. Kobcinta Daacadnimada: Barashada Beerlaha</w:t>
      </w:r>
    </w:p>
    <w:p/>
    <w:p>
      <w:r xmlns:w="http://schemas.openxmlformats.org/wordprocessingml/2006/main">
        <w:t xml:space="preserve">1. Matayos 6:25-34; barashada inaan Ilaah ku kalsoonaano baahiyaha maalinlaha ah</w:t>
      </w:r>
    </w:p>
    <w:p/>
    <w:p>
      <w:r xmlns:w="http://schemas.openxmlformats.org/wordprocessingml/2006/main">
        <w:t xml:space="preserve">2. Sabuurradii 65:9-13; oo Ilaahay ku ammaanaya deeqdiisa iyo deeqdiisa.</w:t>
      </w:r>
    </w:p>
    <w:p/>
    <w:p>
      <w:r xmlns:w="http://schemas.openxmlformats.org/wordprocessingml/2006/main">
        <w:t xml:space="preserve">Ishacyaah 17:6 KQA - Rabbiga ah Ilaaha reer binu Israa'iil wuxuu leeyahay, Weliba canab xaaxaab ah ayaa ku hadhi doona sida ruxruxidda geed saytuun ah, iyo laba ama saddex midho oo laanta sare dhaladeeda ku yaal, Iyo afar ama shan midho ku yaalliin laamihiisa midhaha badan.</w:t>
      </w:r>
    </w:p>
    <w:p/>
    <w:p>
      <w:r xmlns:w="http://schemas.openxmlformats.org/wordprocessingml/2006/main">
        <w:t xml:space="preserve">Tuducani waxa uu daaha ka qaaday ballankii Ilaah ee ahaa inuu reer binu Israa'iil wax siin doono, xataa wakhtiyada adag.</w:t>
      </w:r>
    </w:p>
    <w:p/>
    <w:p>
      <w:r xmlns:w="http://schemas.openxmlformats.org/wordprocessingml/2006/main">
        <w:t xml:space="preserve">1:Ilaah had iyo jeer wuu wax siin doonaa, xitaa marka ay u muuqato mid aan macquul ahayn.</w:t>
      </w:r>
    </w:p>
    <w:p/>
    <w:p>
      <w:r xmlns:w="http://schemas.openxmlformats.org/wordprocessingml/2006/main">
        <w:t xml:space="preserve">2: Ballanqaadka Eebbe waxay ahaanayaan kuwo aamin ah, si kastaba ha ahaatee.</w:t>
      </w:r>
    </w:p>
    <w:p/>
    <w:p>
      <w:r xmlns:w="http://schemas.openxmlformats.org/wordprocessingml/2006/main">
        <w:t xml:space="preserve">1: Matayos 6:25-34 - Ciise wuxuu baray inaan laga welwelin berrito.</w:t>
      </w:r>
    </w:p>
    <w:p/>
    <w:p>
      <w:r xmlns:w="http://schemas.openxmlformats.org/wordprocessingml/2006/main">
        <w:t xml:space="preserve">2: Filiboy 4:19 - Ilaah wuxuu nagu siin doonaa dhammaan baahidayada sida ay hodantinimadiisa ammaantu tahay.</w:t>
      </w:r>
    </w:p>
    <w:p/>
    <w:p>
      <w:r xmlns:w="http://schemas.openxmlformats.org/wordprocessingml/2006/main">
        <w:t xml:space="preserve">Ishacyaah 17:7 KQA - Maalintaas nin wuxuu fiirin doonaa Abuurihiisii, oo indhihiisuna waxay fiirin doonaan kan Quduuska ah ee reer binu Israa'iil.</w:t>
      </w:r>
    </w:p>
    <w:p/>
    <w:p>
      <w:r xmlns:w="http://schemas.openxmlformats.org/wordprocessingml/2006/main">
        <w:t xml:space="preserve">Wakhtiga cidhiidhiga, waa in la eegaa abuurahooda hanuun iyo nasteexo.</w:t>
      </w:r>
    </w:p>
    <w:p/>
    <w:p>
      <w:r xmlns:w="http://schemas.openxmlformats.org/wordprocessingml/2006/main">
        <w:t xml:space="preserve">1:Ilaah oo la fiiriyo Xiliyada dhibka</w:t>
      </w:r>
    </w:p>
    <w:p/>
    <w:p>
      <w:r xmlns:w="http://schemas.openxmlformats.org/wordprocessingml/2006/main">
        <w:t xml:space="preserve">2: Raaxada Rabbi wakhtiyada dhibka</w:t>
      </w:r>
    </w:p>
    <w:p/>
    <w:p>
      <w:r xmlns:w="http://schemas.openxmlformats.org/wordprocessingml/2006/main">
        <w:t xml:space="preserve">Ishacyaah 43:1-2 KQA - Laakiinse haatan, Yacquub oo ah kii idin abuuray wuxuu leeyahay, oo reer binu Israa'iilow, kii idin sameeyey wuxuu leeyahay, Ha cabsanina, waayo, anigaa idin soo furtay; Magacaaga ayaan kuugu yeedhay, adigaa iska leh. Markaad biyaha dhex maraysaan, waan idinla jiri doonaa; Oo innaba webiyaasha kuma ay qarqin doonaan; Markaad dabka ku dhex socotaan ma aad guban doontaan, ololkuna kuuma cuni doono.</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Ishacyaah 17:8 KQA - Oo isagu ma uu fiirin doono meelaha allabariga oo uu gacmihiisu ku sameeyey, umana uu jeedsan doono wixii ay farihiisu sameeyeen, ha ahaadeen geedaha Asheeraah, ama sanamyada Asheeraah.</w:t>
      </w:r>
    </w:p>
    <w:p/>
    <w:p>
      <w:r xmlns:w="http://schemas.openxmlformats.org/wordprocessingml/2006/main">
        <w:t xml:space="preserve">Ilaahay ma eego meelaha allabariga iyo sanamyada ay dadku sameeyaan, mana ixtiraamo.</w:t>
      </w:r>
    </w:p>
    <w:p/>
    <w:p>
      <w:r xmlns:w="http://schemas.openxmlformats.org/wordprocessingml/2006/main">
        <w:t xml:space="preserve">1. Gobannimada Rabbiga: Waa maxay sababta aynaan u eegin sanamyada</w:t>
      </w:r>
    </w:p>
    <w:p/>
    <w:p>
      <w:r xmlns:w="http://schemas.openxmlformats.org/wordprocessingml/2006/main">
        <w:t xml:space="preserve">2. Wax-qabadnimada Sanamyada: Waa maxay sababta aynaan ugu tiirsanaan lahayn sanamyada</w:t>
      </w:r>
    </w:p>
    <w:p/>
    <w:p>
      <w:r xmlns:w="http://schemas.openxmlformats.org/wordprocessingml/2006/main">
        <w:t xml:space="preserve">1. Baxniintii 20:3-5 Waa inaydnaan lahaan ilaahyo kale aniga mooyaane.</w:t>
      </w:r>
    </w:p>
    <w:p/>
    <w:p>
      <w:r xmlns:w="http://schemas.openxmlformats.org/wordprocessingml/2006/main">
        <w:t xml:space="preserve">2. Sabuurradii 115:4-8 KQA - Sanamyadoodu waa lacag iyo dahab, waana wax dad gacan ku sameeyey. Waxay leeyihiin af, laakiin ma hadlaan; indho, laakiin waxba ma arkaan.</w:t>
      </w:r>
    </w:p>
    <w:p/>
    <w:p>
      <w:r xmlns:w="http://schemas.openxmlformats.org/wordprocessingml/2006/main">
        <w:t xml:space="preserve">ISHACYAAH 17:9 Oo maalintaas magaalooyinkiisa xoogga badanu waxay ahaan doonaan sida laamo laga tegey iyo laamihii sare oo ay reer binu Israa'iil aawadood uga tageen, oo cidla bay ahaan doontaa.</w:t>
      </w:r>
    </w:p>
    <w:p/>
    <w:p>
      <w:r xmlns:w="http://schemas.openxmlformats.org/wordprocessingml/2006/main">
        <w:t xml:space="preserve">Oo maalintaas magaalooyinka la tiriyey inay xoog badan yihiin waxay noqon doonaan cidla reer binu Israa'iil aawadood.</w:t>
      </w:r>
    </w:p>
    <w:p/>
    <w:p>
      <w:r xmlns:w="http://schemas.openxmlformats.org/wordprocessingml/2006/main">
        <w:t xml:space="preserve">1. Aaminnimada Ilaah ee ballamihiisii barakada iyo xukunka</w:t>
      </w:r>
    </w:p>
    <w:p/>
    <w:p>
      <w:r xmlns:w="http://schemas.openxmlformats.org/wordprocessingml/2006/main">
        <w:t xml:space="preserve">2. Cawaaqib xumada ka dhalan karta diidmada amarrada Eebbe</w:t>
      </w:r>
    </w:p>
    <w:p/>
    <w:p>
      <w:r xmlns:w="http://schemas.openxmlformats.org/wordprocessingml/2006/main">
        <w:t xml:space="preserve">1. Sharciga Kunoqoshadiisa 28:1-14</w:t>
      </w:r>
    </w:p>
    <w:p/>
    <w:p>
      <w:r xmlns:w="http://schemas.openxmlformats.org/wordprocessingml/2006/main">
        <w:t xml:space="preserve">2. Sabuurradii 81:11-16</w:t>
      </w:r>
    </w:p>
    <w:p/>
    <w:p>
      <w:r xmlns:w="http://schemas.openxmlformats.org/wordprocessingml/2006/main">
        <w:t xml:space="preserve">Ishacyaah 17:10 KQA - Maxaa yeelay, waxaad illowday Ilaahii badbaadadaada, oo kamana aadan fiirsan dhagaxa weyn oo xooggaaga ah, oo sidaas daraaddeed waxaad beeran doontaa geedo macaan, oo waxaad ku qotomi doontaa caleemo qalaad.</w:t>
      </w:r>
    </w:p>
    <w:p/>
    <w:p>
      <w:r xmlns:w="http://schemas.openxmlformats.org/wordprocessingml/2006/main">
        <w:t xml:space="preserve">Dadka Eebbe way illoobeen isaga iyo xooggiisa iyo ilaalintiisa, waxayna hadda beertaan beerahooda oo ay ku kalsoon yihiin xooggooda.</w:t>
      </w:r>
    </w:p>
    <w:p/>
    <w:p>
      <w:r xmlns:w="http://schemas.openxmlformats.org/wordprocessingml/2006/main">
        <w:t xml:space="preserve">1:Ilaah waa dhagaxa weyn ee xoogga iyo badbaadada.</w:t>
      </w:r>
    </w:p>
    <w:p/>
    <w:p>
      <w:r xmlns:w="http://schemas.openxmlformats.org/wordprocessingml/2006/main">
        <w:t xml:space="preserve">2: In aan isku tashano nafteena Alle ka sokow.</w:t>
      </w:r>
    </w:p>
    <w:p/>
    <w:p>
      <w:r xmlns:w="http://schemas.openxmlformats.org/wordprocessingml/2006/main">
        <w:t xml:space="preserve">1: Sabuurradii 18:2 - "Rabbigu waa dhagax weyn oo ii gabbaad ah, iyo qalcaddayda, iyo samatabbixiyahayga, Iyo Ilaahay, iyo dhagax weyn oo ii gabbaad ah, oo isagaan isku hallayn doonaa, Isagu waa gaashaankayga, iyo geeska badbaadadayda, iyo qalcaddayda."</w:t>
      </w:r>
    </w:p>
    <w:p/>
    <w:p>
      <w:r xmlns:w="http://schemas.openxmlformats.org/wordprocessingml/2006/main">
        <w:t xml:space="preserve">2: Yacquub 4:13-15 KQA - Hadda kaalaya kuwiinna leh, Maanta ama berrito, magaalada caynkaas ah ayaannu geli doonnaa, oo sannad baannu halkaas joogi doonnaa oo ku baayacmushtari doonnaa, laakiin garan maysaan waxa berrito iman doono. Noloshiinu waa maxay, waayo, waxaad tihiin ceeryaamo soo baxaysa wakhti yar, dabadeedna baabba'aya, oo waxaad tidhaahdaan, Haddii Rabbigu yidhaahdo, waannu noolaan doonnaa, oo waxan ama waxaas waannu samayn doonnaa.</w:t>
      </w:r>
    </w:p>
    <w:p/>
    <w:p>
      <w:r xmlns:w="http://schemas.openxmlformats.org/wordprocessingml/2006/main">
        <w:t xml:space="preserve">Ishacyaah 17:11 KQA - Maalintii waxaad beeran doontaa dhirtaada, subaxdana waxaad dhali doontaa in abuurkaaga, laakiin beergoosashogu wuxuu ahaan doonaa taallo maalinta murugada iyo murugada.</w:t>
      </w:r>
    </w:p>
    <w:p/>
    <w:p>
      <w:r xmlns:w="http://schemas.openxmlformats.org/wordprocessingml/2006/main">
        <w:t xml:space="preserve">Tuducani waxa uu ka hadlayaa cawaaqibka ka dhalan kara in la goosan waayo wakhtiga, maadaama ay noqon doonto taallo maalinta murugada iyo murugada.</w:t>
      </w:r>
    </w:p>
    <w:p/>
    <w:p>
      <w:r xmlns:w="http://schemas.openxmlformats.org/wordprocessingml/2006/main">
        <w:t xml:space="preserve">1. Goosashada wakhtiga ama ka qoomamaynta daa'imka - Muhiimada ka faa'iidaysiga wakhtiga iyo ka qaybgalka arrimaha ruuxiga ah</w:t>
      </w:r>
    </w:p>
    <w:p/>
    <w:p>
      <w:r xmlns:w="http://schemas.openxmlformats.org/wordprocessingml/2006/main">
        <w:t xml:space="preserve">2. Xikmada Beeridda iyo Goynta - Abaalmarinta sida daacadda ah maalgashiga boqortooyada Ilaah</w:t>
      </w:r>
    </w:p>
    <w:p/>
    <w:p>
      <w:r xmlns:w="http://schemas.openxmlformats.org/wordprocessingml/2006/main">
        <w:t xml:space="preserve">1. Wacdiyahii 3:1-2 "Wax kastaaba wuxuu leeyahay wakhti, iyo wakhti u leh wax kasta oo samada hoosteeda ku jira; tii la beeray”.</w:t>
      </w:r>
    </w:p>
    <w:p/>
    <w:p>
      <w:r xmlns:w="http://schemas.openxmlformats.org/wordprocessingml/2006/main">
        <w:t xml:space="preserve">2. Galatiya 6:7-9 "Yaan laydin khiyaanayn, Ilaah laguma majaajiloodo, waayo, wax alla wixii nin beerto, isagaa goosan doona. Ruuxa Ruuxa ayaa ka goosan doona nolosha weligeed ah, yeynan ka daalin samaynta wanaagga, waayo, wakhtigeeda ayaynu wax ka goosan doonnaa haddaynan qalbi jabin.</w:t>
      </w:r>
    </w:p>
    <w:p/>
    <w:p>
      <w:r xmlns:w="http://schemas.openxmlformats.org/wordprocessingml/2006/main">
        <w:t xml:space="preserve">ISHACYAAH 17:12 Waxaa iska hoogay dadyow badan oo u buuqa sida guuxa badaha oo kale; iyo quruumaha u yaaqaya sida guuxa biyo badan!</w:t>
      </w:r>
    </w:p>
    <w:p/>
    <w:p>
      <w:r xmlns:w="http://schemas.openxmlformats.org/wordprocessingml/2006/main">
        <w:t xml:space="preserve">Tuducdu waxa ay ka digaysaa khatarta ka iman karta isu imaatinka dad badan oo sida badda oo kale u qaylinaya.</w:t>
      </w:r>
    </w:p>
    <w:p/>
    <w:p>
      <w:r xmlns:w="http://schemas.openxmlformats.org/wordprocessingml/2006/main">
        <w:t xml:space="preserve">1. Awoodda Erayada: Sida Erayadayadu u Saameeyaan Deegaankeena</w:t>
      </w:r>
    </w:p>
    <w:p/>
    <w:p>
      <w:r xmlns:w="http://schemas.openxmlformats.org/wordprocessingml/2006/main">
        <w:t xml:space="preserve">2. Fahamka Khatarta Kibirka: Sida Kibirku u horseedi karo Burbur</w:t>
      </w:r>
    </w:p>
    <w:p/>
    <w:p>
      <w:r xmlns:w="http://schemas.openxmlformats.org/wordprocessingml/2006/main">
        <w:t xml:space="preserve">1. Efesos 4:29 KQA - Hadal qudhun ahu yaanay afkiinna ka soo bixin, laakiin ku alla kii u wanaagsan wax lagu dhiso oo ku habboon, inuu nimco siiyo kuwa maqla.</w:t>
      </w:r>
    </w:p>
    <w:p/>
    <w:p>
      <w:r xmlns:w="http://schemas.openxmlformats.org/wordprocessingml/2006/main">
        <w:t xml:space="preserve">2. Yacquub 3:9-10 KQA - Isagaynu ku ammaannaa Rabbi iyo Aabbahayaga, oo isla isagaynu ku habaarnaa kuwa Ilaah ekaantiisa laga abuuray. Isku af baa barako iyo habaar ka soo baxaa. Walaalahayow, waxyaalahanu waa inaanay sidaas ahaanin.</w:t>
      </w:r>
    </w:p>
    <w:p/>
    <w:p>
      <w:r xmlns:w="http://schemas.openxmlformats.org/wordprocessingml/2006/main">
        <w:t xml:space="preserve">Ishacyaah 17:13 KQA - Quruumuhu waxay u soo yaaci doonaan sida guuxa biyo badan, laakiinse Ilaah baa canaanan doona, oo meel fog bay u carari doonaan, oo waxaa loo eryan doonaa sida buunshaha buuraha dabaysha, iyo sida wax dabayl cirwareen ah ka hor. .</w:t>
      </w:r>
    </w:p>
    <w:p/>
    <w:p>
      <w:r xmlns:w="http://schemas.openxmlformats.org/wordprocessingml/2006/main">
        <w:t xml:space="preserve">Quruumuhu Ilaah baa degdegay oo canaanan doona, oo waxay u carari doonaan meel fog sida buunshe dabaysha hor socda, iyo waxa dabayl cirwareen ah ka hor.</w:t>
      </w:r>
    </w:p>
    <w:p/>
    <w:p>
      <w:r xmlns:w="http://schemas.openxmlformats.org/wordprocessingml/2006/main">
        <w:t xml:space="preserve">1. Quruumuhu Ilaah bay canaanan doonaan - Ishacyaah 17:13</w:t>
      </w:r>
    </w:p>
    <w:p/>
    <w:p>
      <w:r xmlns:w="http://schemas.openxmlformats.org/wordprocessingml/2006/main">
        <w:t xml:space="preserve">2. Awoodda Ilaah si uu quruumaha uga adkaado - Ishacyaah 17:13</w:t>
      </w:r>
    </w:p>
    <w:p/>
    <w:p>
      <w:r xmlns:w="http://schemas.openxmlformats.org/wordprocessingml/2006/main">
        <w:t xml:space="preserve">1. Matayos 3:12 KQA - Masxafkiisuna gacantiisuu ku jiraa, oo meesha wax lagu tumo aad buu u safayn doonaa, oo sarreenkiisa ayuu maqsinka ku soo ururin doonaa. laakiin buunshaha ayuu dab aan demi karin ku gubi doonaa.</w:t>
      </w:r>
    </w:p>
    <w:p/>
    <w:p>
      <w:r xmlns:w="http://schemas.openxmlformats.org/wordprocessingml/2006/main">
        <w:t xml:space="preserve">Yeremyaah 4:11-13 KQA - Oo wakhtigaas waxaa dadkan iyo Yeruusaalemba lagu odhan doonaa, Dabayl kulul ayaa ka iman doonta meelaha dhaadheer ee cidlada ku yaal, oo waxay ku socotaa xagga dadkayga, mana aha inay haadin ama nadiifiso, 12 Dabaylna sidoo kale. ku xooggan taas. Haddaba eray baa iyaga u iman doona, oo anigu ra'yigaygaan ka dhiiban doonaa.</w:t>
      </w:r>
    </w:p>
    <w:p/>
    <w:p>
      <w:r xmlns:w="http://schemas.openxmlformats.org/wordprocessingml/2006/main">
        <w:t xml:space="preserve">ISHACYAAH 17:14 Oo bal eega fiidka dhib; oo subaxdii ka hor ma jiro. Intaasu waa qaybta kuwa na dhufanaya iyo saamiga kuwa na dhacaba.</w:t>
      </w:r>
    </w:p>
    <w:p/>
    <w:p>
      <w:r xmlns:w="http://schemas.openxmlformats.org/wordprocessingml/2006/main">
        <w:t xml:space="preserve">Tuducani waxa uu ka hadlayaa xaqa Alle, in kuwa doonaya in ay wax u dhimaan kuwa aan waxba galabsan aanay guulaysanayn sida Ilaahay uu caddaaladda u keeni doono.</w:t>
      </w:r>
    </w:p>
    <w:p/>
    <w:p>
      <w:r xmlns:w="http://schemas.openxmlformats.org/wordprocessingml/2006/main">
        <w:t xml:space="preserve">1. Caddaaladda Ilaahay - A oo ku saabsan sida Ilaah u caddaaladda u keeni doono kuwa na dulmiya.</w:t>
      </w:r>
    </w:p>
    <w:p/>
    <w:p>
      <w:r xmlns:w="http://schemas.openxmlformats.org/wordprocessingml/2006/main">
        <w:t xml:space="preserve">2. Fiidkii iyo Subaxdii - A oo ku saabsan sida Ilaah u keeni doono xukun degdeg ah, iyo sida aan ugu kalsoonaan karno caddaaladda Ilaah.</w:t>
      </w:r>
    </w:p>
    <w:p/>
    <w:p>
      <w:r xmlns:w="http://schemas.openxmlformats.org/wordprocessingml/2006/main">
        <w:t xml:space="preserve">1. Matayos 5:38-39 – Waad maqasheen in la yidhi, Il il ha loo rido, iligna ilig ha u rido. Laakiin waxaan idinku leeyahay, Qof shar leh ha ka hor joogsanina; Laakiin ku alla kii dhabanka midig kaa dhirbaaxa, kan kalena isaga u leexo.</w:t>
      </w:r>
    </w:p>
    <w:p/>
    <w:p>
      <w:r xmlns:w="http://schemas.openxmlformats.org/wordprocessingml/2006/main">
        <w:t xml:space="preserve">2. Sabuurradii 37:27-28 - Sharka ka fogow oo wanaag samee; oo weligaaba degganow. Waayo, Rabbigu wuxuu jecel yahay caddaaladda, mana uu dayrsho quduusiintiisa. Weligoodba waa la dhawraa, Laakiinse kuwa sharka leh carruurtoodu way go'i doonaan.</w:t>
      </w:r>
    </w:p>
    <w:p/>
    <w:p>
      <w:r xmlns:w="http://schemas.openxmlformats.org/wordprocessingml/2006/main">
        <w:t xml:space="preserve">Ishacyaah cutubka 18 ayaa soo bandhigaya wax sii sheegid ku saabsan quruun aan la aqoonsan oo ka shishaysa Itoobiya, iyadoo laga yaabo inay tixraacayso Kuush ama waddan kale oo Afrikaan ah. Cutubku waxa uu xoogga saarayaa isha Ilaahay ee quruumaha iyo martiqaadka uu ugu yeedhay inay xaggiisa u soo noqdaan.</w:t>
      </w:r>
    </w:p>
    <w:p/>
    <w:p>
      <w:r xmlns:w="http://schemas.openxmlformats.org/wordprocessingml/2006/main">
        <w:t xml:space="preserve">Faqradda 1-aad: Cutubku wuxuu ku bilaabmayaa baaq loo dirayo dhulka Itoobiya ka shisheeya, laguna tilmaamo dhul baalashu ka guuxayaan iyo dad dhaadheer oo maqaarkoodu siman yahay. Ummaddan waxaa lagu booriyay inay malaa'igo u soo diraan badda iyo weelasha dheereeya si ay farriin ugu gudbiyaan dadka Ilaah (Ishacyaah 18:1-2).</w:t>
      </w:r>
    </w:p>
    <w:p/>
    <w:p>
      <w:r xmlns:w="http://schemas.openxmlformats.org/wordprocessingml/2006/main">
        <w:t xml:space="preserve">Baaragaraafka 2aad: Ishacyaah wuxuu qeexayaa sida Ilaah aamusnaan ugu eegayo meesha uu deggan yahay, isagoo samir ku sugaya wakhtiga la ballamay ee uu soo sara kici doono oo uu xukunka samayn doono. Wuxuu indha-indhayntan rabaaniga ah barbar dhigay kulaylka kulul ee engega dhirta xilliga beergooyska (Ishacyaah 18:3-6).</w:t>
      </w:r>
    </w:p>
    <w:p/>
    <w:p>
      <w:r xmlns:w="http://schemas.openxmlformats.org/wordprocessingml/2006/main">
        <w:t xml:space="preserve">Faqradda 3aad: Wax sii sheegiddu waxay ku soo gabagabaynaysaa iyadoo lagu naadinayo in marka wakhtigu yimaado, quruuntan fogi waxay u keeni doontaa cashuur iyo cibaado Buur Siyoon, halkaas oo joogitaanka Ilaah deggan yahay. Waxay u soo bandhigi doonaan wax-bixintooda sidii fal is-hoosaysiin iyo cibaadaysi (Ishacyaah 18:7).</w:t>
      </w:r>
    </w:p>
    <w:p/>
    <w:p>
      <w:r xmlns:w="http://schemas.openxmlformats.org/wordprocessingml/2006/main">
        <w:t xml:space="preserve">Marka la soo koobo,</w:t>
      </w:r>
    </w:p>
    <w:p>
      <w:r xmlns:w="http://schemas.openxmlformats.org/wordprocessingml/2006/main">
        <w:t xml:space="preserve">Ishacyaah cutubka siddeed iyo toban ayaa muujinaya</w:t>
      </w:r>
    </w:p>
    <w:p>
      <w:r xmlns:w="http://schemas.openxmlformats.org/wordprocessingml/2006/main">
        <w:t xml:space="preserve">Isha Ilaah baa fiirinaysa quruumaha fog</w:t>
      </w:r>
    </w:p>
    <w:p>
      <w:r xmlns:w="http://schemas.openxmlformats.org/wordprocessingml/2006/main">
        <w:t xml:space="preserve">iyo martiqaadkiisa inay u soo noqdaan.</w:t>
      </w:r>
    </w:p>
    <w:p/>
    <w:p>
      <w:r xmlns:w="http://schemas.openxmlformats.org/wordprocessingml/2006/main">
        <w:t xml:space="preserve">Isagoo ku baaqaya dhul fog oo Itoobiya ka shisheeya.</w:t>
      </w:r>
    </w:p>
    <w:p>
      <w:r xmlns:w="http://schemas.openxmlformats.org/wordprocessingml/2006/main">
        <w:t xml:space="preserve">Isagoo ku sifeynaya fiirsiga samirka ee Eebe.</w:t>
      </w:r>
    </w:p>
    <w:p>
      <w:r xmlns:w="http://schemas.openxmlformats.org/wordprocessingml/2006/main">
        <w:t xml:space="preserve">Isbarbardhigga daawashada rabaaniga ah iyo kulaylka kulul.</w:t>
      </w:r>
    </w:p>
    <w:p>
      <w:r xmlns:w="http://schemas.openxmlformats.org/wordprocessingml/2006/main">
        <w:t xml:space="preserve">Ku dhawaaqida abaalka iyo cibaadada mustaqbalka ee ummaddan.</w:t>
      </w:r>
    </w:p>
    <w:p/>
    <w:p>
      <w:r xmlns:w="http://schemas.openxmlformats.org/wordprocessingml/2006/main">
        <w:t xml:space="preserve">Cutubkani waxa uu iftiiminayaa madax-banaanida Ilaah ee quruumaha oo dhan, oo ay ku jiraan kuwa ka baxsan Israa'iil. Waxay muujinaysaa rabitaankiisa ah in dadka oo dhan ay u aqoonsadaan isaga inuu yahay isha runta ah ee cibaadada iyo badbaadada. Waxa kale oo ay gudbinaysaa fariinta ah in si kasta oo ay ummadi u kala fogaato ama ay u kala duwan tahay, ay iyaguna fursad u helayaan furashada xagga Alle. Ugu dambayntii, waxa ay farta ku fiiqday ka mid ahaanshiyaha qorshaha Ilaah ee madax furashada iyo rabitaankiisa ku aaddan in dhammaan quruumaha oo dhan ay xidhiidh la yeeshaan isaga.</w:t>
      </w:r>
    </w:p>
    <w:p/>
    <w:p>
      <w:r xmlns:w="http://schemas.openxmlformats.org/wordprocessingml/2006/main">
        <w:t xml:space="preserve">Ishacyaah 18:1 KQA - Waxaa iska hoogay dalka baalasha hadhsan oo ka shisheeya webiyaasha Itoobiya.</w:t>
      </w:r>
    </w:p>
    <w:p/>
    <w:p>
      <w:r xmlns:w="http://schemas.openxmlformats.org/wordprocessingml/2006/main">
        <w:t xml:space="preserve">Nebi Ishacyaah wuxuu digniin u diray dhul ka shisheeya webiyada Itoobiya.</w:t>
      </w:r>
    </w:p>
    <w:p/>
    <w:p>
      <w:r xmlns:w="http://schemas.openxmlformats.org/wordprocessingml/2006/main">
        <w:t xml:space="preserve">1. Digniintii Ishacyaah: Adeecida Tawbadkeenka Ilaahay</w:t>
      </w:r>
    </w:p>
    <w:p/>
    <w:p>
      <w:r xmlns:w="http://schemas.openxmlformats.org/wordprocessingml/2006/main">
        <w:t xml:space="preserve">2. Fahamka Digniinta Ilaahay: Toobad keen oo Rumayso</w:t>
      </w:r>
    </w:p>
    <w:p/>
    <w:p>
      <w:r xmlns:w="http://schemas.openxmlformats.org/wordprocessingml/2006/main">
        <w:t xml:space="preserve">1. Rooma 10:13-15 - "Waayo, ku alla kii magaca Rabbiga ku baryaa, wuu badbaadi doonaa. Haddaba sidee bay ugu yeedhaan kan ay rumaysan yihiin, oo sidee bay u rumaysan doonaan kan ayan rumaysan. Oo sidee bay u maqli doonaan wacdiyala'aan? Oo sidee bay wax u wacdiyi doonaan haddaan la dirin, sida qoran, Qurux badan cagaha kuwa injiilka nabadda ku wacdiya oo waxyaalaha wanaagsan ku wacdiya.</w:t>
      </w:r>
    </w:p>
    <w:p/>
    <w:p>
      <w:r xmlns:w="http://schemas.openxmlformats.org/wordprocessingml/2006/main">
        <w:t xml:space="preserve">2. Sabuurradii 95:6-7 - "Kaalay, aynu caabudno oo aynu sujuudno, oo aynu ku jilba joogsanno Rabbiga ina abuuray, waayo, isagu waa Ilaahayo, oo innagu waxaynu nahay dadkii daaqsintiisa iyo idaha gacantiisa ku jira. "</w:t>
      </w:r>
    </w:p>
    <w:p/>
    <w:p>
      <w:r xmlns:w="http://schemas.openxmlformats.org/wordprocessingml/2006/main">
        <w:t xml:space="preserve">Ishacyaah 18:2 KQA - oo ergo u soo diraya badda agteeda, oo xataa weelal bulxan leh oo biyaha korkooda ah, oo leh, Wargeeysyohow, taga, quruun kala firidhsan oo diiray oo u taga dad laga cabsado tan iyo bilowgii hore. quruun baa ku tuntay oo ku tuntay, oo dhulkeeda webiyadu kharribeen!</w:t>
      </w:r>
    </w:p>
    <w:p/>
    <w:p>
      <w:r xmlns:w="http://schemas.openxmlformats.org/wordprocessingml/2006/main">
        <w:t xml:space="preserve">Umad kala firdhay, diiray, oo ku tuntay, oo dhulkoodii wabigu kharribeen, Ilaahay buu safiiro u soo diray.</w:t>
      </w:r>
    </w:p>
    <w:p/>
    <w:p>
      <w:r xmlns:w="http://schemas.openxmlformats.org/wordprocessingml/2006/main">
        <w:t xml:space="preserve">1. Jacaylka Eebbe ee soo celinaya kuwa dulman</w:t>
      </w:r>
    </w:p>
    <w:p/>
    <w:p>
      <w:r xmlns:w="http://schemas.openxmlformats.org/wordprocessingml/2006/main">
        <w:t xml:space="preserve">2. Awooda Midnimada Xiliyada halista ah</w:t>
      </w:r>
    </w:p>
    <w:p/>
    <w:p>
      <w:r xmlns:w="http://schemas.openxmlformats.org/wordprocessingml/2006/main">
        <w:t xml:space="preserve">1. Ishacyaah 57:15 - "Waayo, Kan sare oo sarreeya oo weligiis deggan, oo magiciisu quduus yahay, wuxuu leeyahay, Waxaan la degganahay meesha sare oo quduuska ah, oo weliba kan ruuxiisu qoomamaysan yahay oo is-hoosaysiiyaa, inaan ruuxa soo nooleeyo. oo ah kuwa is-hoosaysiiya, iyo inuu soo nooleeyo qalbiga kuwa qoomamaysan.</w:t>
      </w:r>
    </w:p>
    <w:p/>
    <w:p>
      <w:r xmlns:w="http://schemas.openxmlformats.org/wordprocessingml/2006/main">
        <w:t xml:space="preserve">2. Sabuurradii 137:1 - "Waxaan ag fadhiisannay webiyaashii Baabuloon, Oo waannu ooynay markaannu Siyoon soo xusuusannay."</w:t>
      </w:r>
    </w:p>
    <w:p/>
    <w:p>
      <w:r xmlns:w="http://schemas.openxmlformats.org/wordprocessingml/2006/main">
        <w:t xml:space="preserve">ISHACYAAH 18:3 Kuwiinna dunida degganow, kuwiinna dhulka degganow, bal eega markuu buuraha korkooda calan ka taago. oo markuu buunka afuufo maqla.</w:t>
      </w:r>
    </w:p>
    <w:p/>
    <w:p>
      <w:r xmlns:w="http://schemas.openxmlformats.org/wordprocessingml/2006/main">
        <w:t xml:space="preserve">Ilaah wuxuu dadka oo dhan ugu yeedhayaa inay yimaadaan oo ay ogaadaan farriintiisa.</w:t>
      </w:r>
    </w:p>
    <w:p/>
    <w:p>
      <w:r xmlns:w="http://schemas.openxmlformats.org/wordprocessingml/2006/main">
        <w:t xml:space="preserve">1: Illahay waxa uu inoogu yeedhayaa in aynu maqalno fariintiisa iyo in aynu u hogaansanno rabitaankiisa.</w:t>
      </w:r>
    </w:p>
    <w:p/>
    <w:p>
      <w:r xmlns:w="http://schemas.openxmlformats.org/wordprocessingml/2006/main">
        <w:t xml:space="preserve">2: Waa in aan u diyaargarownaa in aan maqalno oo ka jawaabno baaqa Alle meel kasta ha ka yimaado.</w:t>
      </w:r>
    </w:p>
    <w:p/>
    <w:p>
      <w:r xmlns:w="http://schemas.openxmlformats.org/wordprocessingml/2006/main">
        <w:t xml:space="preserve">Matayos 28:19-20 KQA - Haddaba taga oo quruumaha oo dhan bar, oo ku baabtiisa magaca Aabbaha iyo Wiilka iyo Ruuxa Quduuska ah.</w:t>
      </w:r>
    </w:p>
    <w:p/>
    <w:p>
      <w:r xmlns:w="http://schemas.openxmlformats.org/wordprocessingml/2006/main">
        <w:t xml:space="preserve">2: Rooma 10:17 KQA - Haddaba rumaysadku wuxuu ka yimaadaa maqalka, maqalkuna wuxuu ka yimaadaa ereyga Ilaah.</w:t>
      </w:r>
    </w:p>
    <w:p/>
    <w:p>
      <w:r xmlns:w="http://schemas.openxmlformats.org/wordprocessingml/2006/main">
        <w:t xml:space="preserve">Ishacyaah 18:4 KQA - Waayo, Rabbigu wuxuu igu yidhi, Anigu waan iska nasan doonaa, oo waxaan meeshayda degganaan doonaa wax uga fiirsada sida kulaylka cadho ee dhalatada, iyo sida daruur sayaxa ah oo wakhtiga beergooyska ku jira.</w:t>
      </w:r>
    </w:p>
    <w:p/>
    <w:p>
      <w:r xmlns:w="http://schemas.openxmlformats.org/wordprocessingml/2006/main">
        <w:t xml:space="preserve">Rabbigu wuu nasan doonaa, oo wuxuu ka fiirsan doonaa rugtiisa, Sida kulaylka cadhada leh ee dhalatada, iyo daruuraha sayaxa oo wakhtiga beergooyska ku jira.</w:t>
      </w:r>
    </w:p>
    <w:p/>
    <w:p>
      <w:r xmlns:w="http://schemas.openxmlformats.org/wordprocessingml/2006/main">
        <w:t xml:space="preserve">1. Ku nasasho Rabbi wakhtiyada walaaca</w:t>
      </w:r>
    </w:p>
    <w:p/>
    <w:p>
      <w:r xmlns:w="http://schemas.openxmlformats.org/wordprocessingml/2006/main">
        <w:t xml:space="preserve">2. Nimcada meel la dago Rabbi agtiisa</w:t>
      </w:r>
    </w:p>
    <w:p/>
    <w:p>
      <w:r xmlns:w="http://schemas.openxmlformats.org/wordprocessingml/2006/main">
        <w:t xml:space="preserve">1. Matayos 11:28-30 – Ii kaalaya kulligiin kuwiinna hawshaysan oo cuslaanow, anigu waan idin nasin doonaa.</w:t>
      </w:r>
    </w:p>
    <w:p/>
    <w:p>
      <w:r xmlns:w="http://schemas.openxmlformats.org/wordprocessingml/2006/main">
        <w:t xml:space="preserve">29 Harqoodkayga dushiinna ku qaata, oo wax iga barta; waayo, anigu waxaan ahay qof qabow oo qalbigiisu hooseeya, oo naftiinna nasashaad u heli doontaan.</w:t>
      </w:r>
    </w:p>
    <w:p/>
    <w:p>
      <w:r xmlns:w="http://schemas.openxmlformats.org/wordprocessingml/2006/main">
        <w:t xml:space="preserve">30 Waayo, harqoodkaygu waa dhib yar yahay, oo rarkayguna waa fudud yahay.</w:t>
      </w:r>
    </w:p>
    <w:p/>
    <w:p>
      <w:r xmlns:w="http://schemas.openxmlformats.org/wordprocessingml/2006/main">
        <w:t xml:space="preserve">2. Sabuurradii 23:1-6 - Rabbigu waa adhijirka i; Ma doonayo.</w:t>
      </w:r>
    </w:p>
    <w:p/>
    <w:p>
      <w:r xmlns:w="http://schemas.openxmlformats.org/wordprocessingml/2006/main">
        <w:t xml:space="preserve">2 Wuxuu i fadhiisiiyaa doog qoyan dhexdiis, Oo wuxuu ii hoggaamiyaa biyaha deggan dhinacooda.</w:t>
      </w:r>
    </w:p>
    <w:p/>
    <w:p>
      <w:r xmlns:w="http://schemas.openxmlformats.org/wordprocessingml/2006/main">
        <w:t xml:space="preserve">Naftayda wuu soo celiyaa, Oo magiciisa aawadiis wuxuu igu hoggaamiyaa waddooyinka xaqnimada.</w:t>
      </w:r>
    </w:p>
    <w:p/>
    <w:p>
      <w:r xmlns:w="http://schemas.openxmlformats.org/wordprocessingml/2006/main">
        <w:t xml:space="preserve">4 In kastoo aan ku dhex socdo dooxada hooska dhimashada, Sharna ka baqi maayo, waayo, waad ila jirtaa; Ushaada iyo ushaada way i qalbi qaboojiyaan.</w:t>
      </w:r>
    </w:p>
    <w:p/>
    <w:p>
      <w:r xmlns:w="http://schemas.openxmlformats.org/wordprocessingml/2006/main">
        <w:t xml:space="preserve">Cadaawayaashayda hortooda waxaad iigu diyaarisaa miis, Oo saliid baad madaxayga ku subagtaa; koobkaygii waa ka dareeray.</w:t>
      </w:r>
    </w:p>
    <w:p/>
    <w:p>
      <w:r xmlns:w="http://schemas.openxmlformats.org/wordprocessingml/2006/main">
        <w:t xml:space="preserve">6 Hubaal cimrigayga oo dhan waxaa i raaci doona wanaag iyo naxariis, Oo weligay guriga Rabbiga ayaan degganaan doonaa.</w:t>
      </w:r>
    </w:p>
    <w:p/>
    <w:p>
      <w:r xmlns:w="http://schemas.openxmlformats.org/wordprocessingml/2006/main">
        <w:t xml:space="preserve">Ishacyaah 18:5 KQA - Waayo, beergoosadka ka hor markuu biqilku taam yahay, oo uu canabka dhanaanku ubaxin, ayuu manjo laamaha yaryar ku gooyn doonaa, oo laamaha waaweynna wuu jari doonaa.</w:t>
      </w:r>
    </w:p>
    <w:p/>
    <w:p>
      <w:r xmlns:w="http://schemas.openxmlformats.org/wordprocessingml/2006/main">
        <w:t xml:space="preserve">Tuducani waxa uu ka hadlayaa xukunka Ilaahay iyo imaatinka beergooyska.</w:t>
      </w:r>
    </w:p>
    <w:p/>
    <w:p>
      <w:r xmlns:w="http://schemas.openxmlformats.org/wordprocessingml/2006/main">
        <w:t xml:space="preserve">1: Fahamka Xukunka Alle</w:t>
      </w:r>
    </w:p>
    <w:p/>
    <w:p>
      <w:r xmlns:w="http://schemas.openxmlformats.org/wordprocessingml/2006/main">
        <w:t xml:space="preserve">2: Goosashada Xaqnimada</w:t>
      </w:r>
    </w:p>
    <w:p/>
    <w:p>
      <w:r xmlns:w="http://schemas.openxmlformats.org/wordprocessingml/2006/main">
        <w:t xml:space="preserve">1: Matayos 3:8-10 - " Midho toobada u soo bixiya, hana u malaynina inaad isku odhan doontaan, Waxaannu leennahay Ibraahim oo aabbe noo ah. Waayo, waxaan idinku leeyahay, Dhagaxyadan Ilaah carruur buu uga kicin karaa Ibraahim, faaskuna wuxuu joogaa geedaha guntooda, oo geed kasta oo aan midho wanaagsan soo bixin waa la gooyn doonaa oo dabka lagu tuuri doonaa.</w:t>
      </w:r>
    </w:p>
    <w:p/>
    <w:p>
      <w:r xmlns:w="http://schemas.openxmlformats.org/wordprocessingml/2006/main">
        <w:t xml:space="preserve">2: Cibraaniyada 12:5-7 KQA - Oo miyaad illowday waanada idinkula hadlaysa sida wiilal oo kale? Wiilkaygiiyow, ha fududaysan Rabbiga edbintiisa, hana ka daalin markuu canaanto, waayo, Rabbigu mid buu edbiyaa. wuu jecel yahay, wuuna edbiyaa wiil kasta oo uu aqbalo. Waa inaad u adkaysataan edbinta aawadeed, oo Ilaah wuxuu idinka dhigayaa sida carruur oo kale, waayo, waa kee wiil aan aabbihiis edbin?</w:t>
      </w:r>
    </w:p>
    <w:p/>
    <w:p>
      <w:r xmlns:w="http://schemas.openxmlformats.org/wordprocessingml/2006/main">
        <w:t xml:space="preserve">Ishacyaah 18:6 KQA - Oo iyaga waxaa dhammaantood looga dayn doonaa haadka buuraha iyo dugaagga dhulka, oo haadkuna iyagay kulayl ahaan doonaan, oo dugaagga dhulka oo dhammuna iyagay qabowga ku dul joogi doonaan.</w:t>
      </w:r>
    </w:p>
    <w:p/>
    <w:p>
      <w:r xmlns:w="http://schemas.openxmlformats.org/wordprocessingml/2006/main">
        <w:t xml:space="preserve">Ilaahay kuwa isaga caasiya wuu ciqaabi doonaa inuu u daayo xayawaanka dhulka.</w:t>
      </w:r>
    </w:p>
    <w:p/>
    <w:p>
      <w:r xmlns:w="http://schemas.openxmlformats.org/wordprocessingml/2006/main">
        <w:t xml:space="preserve">1. Waa inaan ilaahey daacad u ahaano si aan uga fogaano cadhadiisa.</w:t>
      </w:r>
    </w:p>
    <w:p/>
    <w:p>
      <w:r xmlns:w="http://schemas.openxmlformats.org/wordprocessingml/2006/main">
        <w:t xml:space="preserve">2. Waa inaan ka digtoonaano cawaaqib xumada ka dhalan karta caasinnimada.</w:t>
      </w:r>
    </w:p>
    <w:p/>
    <w:p>
      <w:r xmlns:w="http://schemas.openxmlformats.org/wordprocessingml/2006/main">
        <w:t xml:space="preserve">1. Sharciga Kunoqoshadiisa 28:15-26 , habaarkii Ilaah ee caasiyiinta.</w:t>
      </w:r>
    </w:p>
    <w:p/>
    <w:p>
      <w:r xmlns:w="http://schemas.openxmlformats.org/wordprocessingml/2006/main">
        <w:t xml:space="preserve">2. Rooma 6:23, Mushaharka dembigu waa dhimashada.</w:t>
      </w:r>
    </w:p>
    <w:p/>
    <w:p>
      <w:r xmlns:w="http://schemas.openxmlformats.org/wordprocessingml/2006/main">
        <w:t xml:space="preserve">ISHACYAAH 18:7 Oo wakhtigaas ayaa hadiyadda loo keeni doonaa Rabbiga ciidammada oo ah dad kala firidhsan oo diiray, iyo dadka laga cabsado tan iyo bilowgii hore; oo ah quruun la tuntay oo ku tuntay, oo dalkeeda webiyaasha ayaa kharribmay, Ilaa meeshii magaca Rabbiga ciidammada oo ah Buur Siyoon.</w:t>
      </w:r>
    </w:p>
    <w:p/>
    <w:p>
      <w:r xmlns:w="http://schemas.openxmlformats.org/wordprocessingml/2006/main">
        <w:t xml:space="preserve">Dad kala firidhsan oo diiray oo ka soo jeeda quruun cabsi badan, oo dalkooda webiyaal baabbi'iyeen ayaa Rabbiga ciidammada hadiyad ugu keeni doona Buur Siyoon.</w:t>
      </w:r>
    </w:p>
    <w:p/>
    <w:p>
      <w:r xmlns:w="http://schemas.openxmlformats.org/wordprocessingml/2006/main">
        <w:t xml:space="preserve">1. Ilaahay naxariistiisa kuwa aan waxba tarayn - Ishacyaah 18:7</w:t>
      </w:r>
    </w:p>
    <w:p/>
    <w:p>
      <w:r xmlns:w="http://schemas.openxmlformats.org/wordprocessingml/2006/main">
        <w:t xml:space="preserve">2. Barakada addeecidda - Ishacyaah 18:7</w:t>
      </w:r>
    </w:p>
    <w:p/>
    <w:p>
      <w:r xmlns:w="http://schemas.openxmlformats.org/wordprocessingml/2006/main">
        <w:t xml:space="preserve">1. Ishacyaah 12:6 KQA - Dadka Siyoon degganow, qayliya oo qayliya, waayo, Kan Quduuska ah ee reer binu Israa'iil ayaa dhexdiinna jooga.</w:t>
      </w:r>
    </w:p>
    <w:p/>
    <w:p>
      <w:r xmlns:w="http://schemas.openxmlformats.org/wordprocessingml/2006/main">
        <w:t xml:space="preserve">2. Sabuurradii 48:1-2 KQA - Rabbigu waa weyn yahay, waana in aad loogu ammaanaa Ilaaheenna magaalada, iyo buurtiisa quduuska ah. Waxaa xaalad u qurxoon, oo farxad u ah dunida oo dhan Buur Siyoon oo dhanka woqooyi ah, magaalada Boqorka weyn.</w:t>
      </w:r>
    </w:p>
    <w:p/>
    <w:p>
      <w:r xmlns:w="http://schemas.openxmlformats.org/wordprocessingml/2006/main">
        <w:t xml:space="preserve">Ishacyaah cutubka 19 waxa ku jira wax sii sheegid ku saabsan Masar, oo muujinaya xukunka iyo soo celinta labadaba. Waxay daaha ka qaadaysaa xukunka Ilaahay ee ummadda iyo qorshihiisa uu ku doonayo inuu ku keeno furashadooda.</w:t>
      </w:r>
    </w:p>
    <w:p/>
    <w:p>
      <w:r xmlns:w="http://schemas.openxmlformats.org/wordprocessingml/2006/main">
        <w:t xml:space="preserve">Baaragaraafka 1aad: Cutubku wuxuu ku bilaabmayaa caddaynta xukunka Ilaah ee Masar ku iman doona. Dhulkan ayaa lagu tilmaamaa mid ay ka jirto qalalaase, jahawareer iyo kala qaybsanaan ka dhex jirta madaxdeeda. Sanamyadooda iyo sixirnimadooduba wax aan waxba tarayn ayay ku dhammaan doonaan xoogga Ilaah hortiisa (Ishacyaah 19:1-4).</w:t>
      </w:r>
    </w:p>
    <w:p/>
    <w:p>
      <w:r xmlns:w="http://schemas.openxmlformats.org/wordprocessingml/2006/main">
        <w:t xml:space="preserve">Faqradda 2aad: Ishacyaah wuxuu qeexayaa sida webiga Niil, oo muhiim u ahaa beeraha iyo dhaqaalaha Masar, ay abaar ugu dhufan doonto. Biyaha mareenadu way engegi doonaan, oo waxay dadka ku keeni doonaan dhibaato dhaqaale iyo cidhiidhi (Ishacyaah 19:5-10).</w:t>
      </w:r>
    </w:p>
    <w:p/>
    <w:p>
      <w:r xmlns:w="http://schemas.openxmlformats.org/wordprocessingml/2006/main">
        <w:t xml:space="preserve">Faqradda 3aad: Wax sii sheegiddu waxay sii socotaa iyada oo muujinaysa in Masar ay ka buuxsami doonto cabsi iyo jahawareer maadaama Ilaah uu carqaladeeyey caqligooda iyo waxgarashadooda. Ku tiirsanaanta ilaahyada beenta ah iyo xigmadda aadanaha waxay noqon doontaa mid aan waxtar lahayn (Ishacyaah 19:11-15).</w:t>
      </w:r>
    </w:p>
    <w:p/>
    <w:p>
      <w:r xmlns:w="http://schemas.openxmlformats.org/wordprocessingml/2006/main">
        <w:t xml:space="preserve">Baaragaraafka 4aad: Inkastoo xukunka soo socda, Ishacyaah wuxuu bixinayaa fariin rajo ah Masar. Waxa uu ka hadlayaa wakhti dambe oo ay Ilaahay u noqon doonaan towbad keen. Waxay ka dhisi doonaan meel allabari oo ay isaga ku caabudaan dhulkooda dhexdiisa, taasoo ka dhalanaysa bogsiin iyo dib-u-heshiisiin rabaani ah (Ishacyaah 19:16-25).</w:t>
      </w:r>
    </w:p>
    <w:p/>
    <w:p>
      <w:r xmlns:w="http://schemas.openxmlformats.org/wordprocessingml/2006/main">
        <w:t xml:space="preserve">Marka la soo koobo,</w:t>
      </w:r>
    </w:p>
    <w:p>
      <w:r xmlns:w="http://schemas.openxmlformats.org/wordprocessingml/2006/main">
        <w:t xml:space="preserve">Ishacyaah cutubka sagaal iyo toban ayaa daaha ka qaaday</w:t>
      </w:r>
    </w:p>
    <w:p>
      <w:r xmlns:w="http://schemas.openxmlformats.org/wordprocessingml/2006/main">
        <w:t xml:space="preserve">xukunka iyo soo celinta Masar labadaba.</w:t>
      </w:r>
    </w:p>
    <w:p/>
    <w:p>
      <w:r xmlns:w="http://schemas.openxmlformats.org/wordprocessingml/2006/main">
        <w:t xml:space="preserve">isagoo Masar ku dhawaaqaya xukun soo socda.</w:t>
      </w:r>
    </w:p>
    <w:p>
      <w:r xmlns:w="http://schemas.openxmlformats.org/wordprocessingml/2006/main">
        <w:t xml:space="preserve">Isagoo ku sifeynaya qas, jahawareer, kala qaybsanaan.</w:t>
      </w:r>
    </w:p>
    <w:p>
      <w:r xmlns:w="http://schemas.openxmlformats.org/wordprocessingml/2006/main">
        <w:t xml:space="preserve">Odoroska abaarta keenaysa dhaqaale xumo.</w:t>
      </w:r>
    </w:p>
    <w:p>
      <w:r xmlns:w="http://schemas.openxmlformats.org/wordprocessingml/2006/main">
        <w:t xml:space="preserve">Muujinta carqaladaynta xigmadda laakiin bixisa rajo.</w:t>
      </w:r>
    </w:p>
    <w:p/>
    <w:p>
      <w:r xmlns:w="http://schemas.openxmlformats.org/wordprocessingml/2006/main">
        <w:t xml:space="preserve">Cutubkani waxa uu tusayaa madax-banaanida Ilaah ee quruumaha oo dhan, oo ay ku jiraan kuwa xoogga badan sida Masar. Waxay ku nuuxnuuxsatay in ku tiirsanaanta ilaahyada beenta ah ama xigmadda bini'aadamka ay ugu dambeyntii waxtar u leedahay wejigiisa awooddiisa. In kasta oo ay ka digayso cawaaqibka sanam caabudidda iyo kibirka, waxay sidoo kale bixisaa rajo iyada oo loo marayo ballan qaadka towbad keenka mustaqbalka Masar. Ugu dambayntii, waxa ay tilmaamaysaa qorshaha furashada Ilaah ee ka baxsan Israa'iil si uu u koobo quruumaha kale iyo sidoo kale rabitaankiisa ah inuu keeno bogsiin, dib-u-heshiisiin, iyo cibaadada runta ah xataa kuwa mar hore isaga ka fogaa.</w:t>
      </w:r>
    </w:p>
    <w:p/>
    <w:p>
      <w:r xmlns:w="http://schemas.openxmlformats.org/wordprocessingml/2006/main">
        <w:t xml:space="preserve">Ishacyaah 19:1 Kanu waa warka culus ee Masar ku saabsan. Bal eega, Rabbigu wuxuu fuushan yahay daruur dheeraysa, oo wuxuu soo geli doonaa Masar, oo sanamyada Masarna way la gariirin doonaan hortiisa, oo Masarna qalbigeedu wuu ku dhex dhalaali doonaa.</w:t>
      </w:r>
    </w:p>
    <w:p/>
    <w:p>
      <w:r xmlns:w="http://schemas.openxmlformats.org/wordprocessingml/2006/main">
        <w:t xml:space="preserve">Ilaah baa Masar iman doona, oo sanamyadii wuu gariirin doonaa, oo dadka qalbigiinna wuu dhalaali doonaa.</w:t>
      </w:r>
    </w:p>
    <w:p/>
    <w:p>
      <w:r xmlns:w="http://schemas.openxmlformats.org/wordprocessingml/2006/main">
        <w:t xml:space="preserve">1. "Ilaah waa kan: Inuu hortiisa ku helo raaxaysi iyo xoog"</w:t>
      </w:r>
    </w:p>
    <w:p/>
    <w:p>
      <w:r xmlns:w="http://schemas.openxmlformats.org/wordprocessingml/2006/main">
        <w:t xml:space="preserve">2. "Qarannimada Ilaahay: Barashada Kalsoonida In kasta oo aan la hubin"</w:t>
      </w:r>
    </w:p>
    <w:p/>
    <w:p>
      <w:r xmlns:w="http://schemas.openxmlformats.org/wordprocessingml/2006/main">
        <w:t xml:space="preserve">1. Yeremyaah 29:11 KQA - Waayo, Rabbigu wuxuu leeyahay, Anigu waan garanayaa qorshayaasha aan idiin hayo, iyo qorshayaasha aan ku barwaaqaysan doono ee innaba waxba idin yeeli maayo, iyo qorshayaasha aan mustaqbalka idiin yeelayo.</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ISHACYAAH 19:2 Oo waxaan Masriyiinta ku kicin doonaa Masriyiinta, oo midkood kastaaba wuxuu la diriri doonaa walaalkiis iyo deriskiisa; Magaalo ka gees ah magaalada, boqortooyona boqortooyo.</w:t>
      </w:r>
    </w:p>
    <w:p/>
    <w:p>
      <w:r xmlns:w="http://schemas.openxmlformats.org/wordprocessingml/2006/main">
        <w:t xml:space="preserve">Masriyiintu way is dagaalami doonaan.</w:t>
      </w:r>
    </w:p>
    <w:p/>
    <w:p>
      <w:r xmlns:w="http://schemas.openxmlformats.org/wordprocessingml/2006/main">
        <w:t xml:space="preserve">1. Khatarta Kala Qaybsanaanta</w:t>
      </w:r>
    </w:p>
    <w:p/>
    <w:p>
      <w:r xmlns:w="http://schemas.openxmlformats.org/wordprocessingml/2006/main">
        <w:t xml:space="preserve">2. Awooda Midnimada</w:t>
      </w:r>
    </w:p>
    <w:p/>
    <w:p>
      <w:r xmlns:w="http://schemas.openxmlformats.org/wordprocessingml/2006/main">
        <w:t xml:space="preserve">1. Yacquub 4:1-10</w:t>
      </w:r>
    </w:p>
    <w:p/>
    <w:p>
      <w:r xmlns:w="http://schemas.openxmlformats.org/wordprocessingml/2006/main">
        <w:t xml:space="preserve">2. Maahmaahyadii 6:16-19</w:t>
      </w:r>
    </w:p>
    <w:p/>
    <w:p>
      <w:r xmlns:w="http://schemas.openxmlformats.org/wordprocessingml/2006/main">
        <w:t xml:space="preserve">ISHACYAAH 19:3 Oo Masriyiinta ruuxasuna waa ku dhex dhammaan doonaa; oo taladooda waan baabbi'in doonaa, oo waxay doondooni doonaan sanamyada, iyo falanfallowyada, iyo kuwa ruuxaanta leh, iyo saaxiriinta.</w:t>
      </w:r>
    </w:p>
    <w:p/>
    <w:p>
      <w:r xmlns:w="http://schemas.openxmlformats.org/wordprocessingml/2006/main">
        <w:t xml:space="preserve">Ruuxa Masar waa la baabbi'in doonaa, oo dadku waxay u jeesan doonaan sanamyo iyo sixir.</w:t>
      </w:r>
    </w:p>
    <w:p/>
    <w:p>
      <w:r xmlns:w="http://schemas.openxmlformats.org/wordprocessingml/2006/main">
        <w:t xml:space="preserve">1. Awooda Sanam caabudka iyo Sixirka</w:t>
      </w:r>
    </w:p>
    <w:p/>
    <w:p>
      <w:r xmlns:w="http://schemas.openxmlformats.org/wordprocessingml/2006/main">
        <w:t xml:space="preserve">2. In Alle iyo Ballankiisa laga Jeedsado</w:t>
      </w:r>
    </w:p>
    <w:p/>
    <w:p>
      <w:r xmlns:w="http://schemas.openxmlformats.org/wordprocessingml/2006/main">
        <w:t xml:space="preserve">1. Yeremyaah 44:17-19</w:t>
      </w:r>
    </w:p>
    <w:p/>
    <w:p>
      <w:r xmlns:w="http://schemas.openxmlformats.org/wordprocessingml/2006/main">
        <w:t xml:space="preserve">2. Sharciga Kunoqoshadiisa 18:10-12</w:t>
      </w:r>
    </w:p>
    <w:p/>
    <w:p>
      <w:r xmlns:w="http://schemas.openxmlformats.org/wordprocessingml/2006/main">
        <w:t xml:space="preserve">ISHACYAAH 19:4 Oo Masriyiinta waxaan u gacangelin doonaa sayid nacas ah. Sayidka ah Rabbiga ciidammadu wuxuu leeyahay, Waxaa iyaga u talin doona boqor xoog badan.</w:t>
      </w:r>
    </w:p>
    <w:p/>
    <w:p>
      <w:r xmlns:w="http://schemas.openxmlformats.org/wordprocessingml/2006/main">
        <w:t xml:space="preserve">Rabbiga ah Rabbiga ciidammadu wuxuu Masriyiinta u gacangelin doonaa sayid nacas ah, oo waxaa iyaga u talin doona boqor xoog badan.</w:t>
      </w:r>
    </w:p>
    <w:p/>
    <w:p>
      <w:r xmlns:w="http://schemas.openxmlformats.org/wordprocessingml/2006/main">
        <w:t xml:space="preserve">1. "Rabbi naxariis daran iyo Boqor daran" - A oo ku saabsan cawaaqibka diidmada in la addeeco Ilaah.</w:t>
      </w:r>
    </w:p>
    <w:p/>
    <w:p>
      <w:r xmlns:w="http://schemas.openxmlformats.org/wordprocessingml/2006/main">
        <w:t xml:space="preserve">2. "Ilaah xukunkiisa xaqa ah" - A oo ku saabsan caddaaladda Ilaah iyo muhiimadda ay leedahay in la addeeco.</w:t>
      </w:r>
    </w:p>
    <w:p/>
    <w:p>
      <w:r xmlns:w="http://schemas.openxmlformats.org/wordprocessingml/2006/main">
        <w:t xml:space="preserve">1. Rooma 12:19 - "Ha aarsanina, gacaliyayaalow, laakiin meel u banneeya cadhada Ilaah, waayo, waxaa qoran.</w:t>
      </w:r>
    </w:p>
    <w:p/>
    <w:p>
      <w:r xmlns:w="http://schemas.openxmlformats.org/wordprocessingml/2006/main">
        <w:t xml:space="preserve">2. Yexesqeel 18:32 - "Waayo, Sayidka Rabbiga ahu wuxuu leeyahay, Anigu kuma farxo inaan ninna dhinto. Toobad keena oo noolaada."</w:t>
      </w:r>
    </w:p>
    <w:p/>
    <w:p>
      <w:r xmlns:w="http://schemas.openxmlformats.org/wordprocessingml/2006/main">
        <w:t xml:space="preserve">ISHACYAAH 19:5 Biyuhuna badda way ka madhi doonaan, oo webiguna wuu engegi doonaa oo engegi doonaa.</w:t>
      </w:r>
    </w:p>
    <w:p/>
    <w:p>
      <w:r xmlns:w="http://schemas.openxmlformats.org/wordprocessingml/2006/main">
        <w:t xml:space="preserve">Marku wuxuu ku saabsan yahay biyaha badda iyo webiga oo engegan.</w:t>
      </w:r>
    </w:p>
    <w:p/>
    <w:p>
      <w:r xmlns:w="http://schemas.openxmlformats.org/wordprocessingml/2006/main">
        <w:t xml:space="preserve">1. Ahmiyada Biyuhu U Leeyihiin Nolosheenna</w:t>
      </w:r>
    </w:p>
    <w:p/>
    <w:p>
      <w:r xmlns:w="http://schemas.openxmlformats.org/wordprocessingml/2006/main">
        <w:t xml:space="preserve">2. Baahida Maamulnimo ee Abuurka Ilaahay</w:t>
      </w:r>
    </w:p>
    <w:p/>
    <w:p>
      <w:r xmlns:w="http://schemas.openxmlformats.org/wordprocessingml/2006/main">
        <w:t xml:space="preserve">1. Sharciga Kunoqoshadiisa 11:11-12 KQA - Laakiinse dalka aad u gelaysaan inaad hantidaan waa dal kuryo iyo dooxooyin leh, oo wuxuu cabbaa biyaha roobka samada, waana dal Rabbiga Ilaahiinna ahu u xanaaneeyo, oo indhaha dadka Rabbiga Ilaahiinna ahu had iyo goor buu dul joogaa, sannadda bilowgeeda iyo ilaa dhammaadka sannadda.</w:t>
      </w:r>
    </w:p>
    <w:p/>
    <w:p>
      <w:r xmlns:w="http://schemas.openxmlformats.org/wordprocessingml/2006/main">
        <w:t xml:space="preserve">2. Yoo'eel 2:28-29 - Oo markaas dabadeed ayaan ruuxayga ku shubi doonaa binu-aadmiga oo dhan; Wiilashiinna iyo gabdhihiinnu wax bay sii sheegi doonaan, odayaashiinnu riyooyin bay ku riyoon doonaan, dhallinyaradiinnuna wax bay arki doonaan, oo weliba maalmahaas addoommada iyo addoommaha ayaan ruuxayga ku shubi doonaa.</w:t>
      </w:r>
    </w:p>
    <w:p/>
    <w:p>
      <w:r xmlns:w="http://schemas.openxmlformats.org/wordprocessingml/2006/main">
        <w:t xml:space="preserve">ISHACYAAH 19:6 Oo webiyaasha way ka fogayn doonaan; Oo durdurrada qalcadduna way madhi doonaan oo engegi doonaan, oo cawsduurka iyo calammaduna way engegi doonaan.</w:t>
      </w:r>
    </w:p>
    <w:p/>
    <w:p>
      <w:r xmlns:w="http://schemas.openxmlformats.org/wordprocessingml/2006/main">
        <w:t xml:space="preserve">Oo webiyaashuna way madhan doonaan oo engegi doonaan, oo cawsduurka iyo calammadana way engegi doonaan.</w:t>
      </w:r>
    </w:p>
    <w:p/>
    <w:p>
      <w:r xmlns:w="http://schemas.openxmlformats.org/wordprocessingml/2006/main">
        <w:t xml:space="preserve">1. Baahida Jihaynta Ruuxa: Helitaanka Jihaynta Wakhtiyada Hubanti La'aanta</w:t>
      </w:r>
    </w:p>
    <w:p/>
    <w:p>
      <w:r xmlns:w="http://schemas.openxmlformats.org/wordprocessingml/2006/main">
        <w:t xml:space="preserve">2. Awoodda Aaminaada: Caqabadaha oo rumaysad lagaga gudbo</w:t>
      </w:r>
    </w:p>
    <w:p/>
    <w:p>
      <w:r xmlns:w="http://schemas.openxmlformats.org/wordprocessingml/2006/main">
        <w:t xml:space="preserve">1. Ishacyaah 11:15-16 - Oo Rabbiguna wuxuu wada baabbi'in doonaa carrabka badda Masar; Oo wuxuu gacantiisa ku kor ruxmi doonaa dabayl xoog badan oo webiga, oo wuxuu ku dul layn doonaa toddobada webi, oo wuxuu ka dhigi doonaa in dadku kabo engegan dhaafaan. Oo dadkiisa hadhay waxaa u jiri doona jid weyn oo Ashuur ka yimaada. sidii ay ku dhacday reer binu Israa'iil waagii ay dalkii Masar ka soo baxeen.</w:t>
      </w:r>
    </w:p>
    <w:p/>
    <w:p>
      <w:r xmlns:w="http://schemas.openxmlformats.org/wordprocessingml/2006/main">
        <w:t xml:space="preserve">2. 2 Korintos 12:9-10 KQA - Oo wuxuu igu yidhi, Nimcadaydu waa kugu filan tahay, waayo, xooggaygu wuxuu ku dhan yahay itaaldarrada. Haddaba anigoo aad u faraxsan ayaan cudurradayda ku faani doonaa in xoogga Masiixu igu dul dego. Haddaba waxaan ku farxaa cudurro iyo cay iyo baahi iyo silecyo iyo dhibaatooyin Masiix aawadiis;</w:t>
      </w:r>
    </w:p>
    <w:p/>
    <w:p>
      <w:r xmlns:w="http://schemas.openxmlformats.org/wordprocessingml/2006/main">
        <w:t xml:space="preserve">ISHACYAAH 19:7 Cawska webiyada agtooda, iyo afka durdurrada, iyo wax kasta oo lagu beeray durdurradaba way engegi doonaan, oo waa la eryi doonaa, oo mar dambena ma ay jiri doonaan.</w:t>
      </w:r>
    </w:p>
    <w:p/>
    <w:p>
      <w:r xmlns:w="http://schemas.openxmlformats.org/wordprocessingml/2006/main">
        <w:t xml:space="preserve">Ishacyaah 19:7 wuxuu qeexayaa goobta halaagga iyo baabba'a, kaas oo wax alla wixii lagu beeray durdurrada la kaxayn doono oo ay jiri doonaan.</w:t>
      </w:r>
    </w:p>
    <w:p/>
    <w:p>
      <w:r xmlns:w="http://schemas.openxmlformats.org/wordprocessingml/2006/main">
        <w:t xml:space="preserve">1. Xukunka Ilaahay: Cawaaqibta aan laga maarmi karin ee dembigu leeyahay</w:t>
      </w:r>
    </w:p>
    <w:p/>
    <w:p>
      <w:r xmlns:w="http://schemas.openxmlformats.org/wordprocessingml/2006/main">
        <w:t xml:space="preserve">2. Rajadii burburka dhexdeeda: ku noolaanshaha rumaysad wakhtiyada dhibka leh</w:t>
      </w:r>
    </w:p>
    <w:p/>
    <w:p>
      <w:r xmlns:w="http://schemas.openxmlformats.org/wordprocessingml/2006/main">
        <w:t xml:space="preserve">1. Rooma 8:18-25 - Abuuridda Taah iyo Rajada</w:t>
      </w:r>
    </w:p>
    <w:p/>
    <w:p>
      <w:r xmlns:w="http://schemas.openxmlformats.org/wordprocessingml/2006/main">
        <w:t xml:space="preserve">2. Sabuurradii 46:1-3 - Ilaah waa magangalkeenna iyo xooggayaga</w:t>
      </w:r>
    </w:p>
    <w:p/>
    <w:p>
      <w:r xmlns:w="http://schemas.openxmlformats.org/wordprocessingml/2006/main">
        <w:t xml:space="preserve">Ishacyaah 19:8 KQA - Oo weliba kalluumaystayaashuna way barooran doonaan, oo kuwa durdurrada durdurka ku rida oo dhammuna way ooyi doonaan, oo kuwa biyaha korkooda shabagyada ku kala bixiyaana way macaluuli doonaan.</w:t>
      </w:r>
    </w:p>
    <w:p/>
    <w:p>
      <w:r xmlns:w="http://schemas.openxmlformats.org/wordprocessingml/2006/main">
        <w:t xml:space="preserve">Tuduca waxa uu ka hadlayaa kuwa u barooranaya dawladnimada Masar.</w:t>
      </w:r>
    </w:p>
    <w:p/>
    <w:p>
      <w:r xmlns:w="http://schemas.openxmlformats.org/wordprocessingml/2006/main">
        <w:t xml:space="preserve">1. Qiimaha Baroorta: Sida Rajo Lagu Helo Guuldarada Kadib</w:t>
      </w:r>
    </w:p>
    <w:p/>
    <w:p>
      <w:r xmlns:w="http://schemas.openxmlformats.org/wordprocessingml/2006/main">
        <w:t xml:space="preserve">2. Raaxada Eebbe ee Baroorta: Nabadgelyo lagu helo wakhtiyada adag</w:t>
      </w:r>
    </w:p>
    <w:p/>
    <w:p>
      <w:r xmlns:w="http://schemas.openxmlformats.org/wordprocessingml/2006/main">
        <w:t xml:space="preserve">1. Baroorashada 3:22-24 - "Rabbi naxariistiisu weligeedba idlaan, raxmaddiisuna weligeed ma idlaan, subax kastana way cusub yihiin, aaminnimadaaduna way weyn tahay. Rabbigu waa qaybtayda, ayay naftaydu tidhaahdaa, sidaas daraaddeed isaga rajayn doona.</w:t>
      </w:r>
    </w:p>
    <w:p/>
    <w:p>
      <w:r xmlns:w="http://schemas.openxmlformats.org/wordprocessingml/2006/main">
        <w:t xml:space="preserve">2. 2 Korintos 1:3-4 KQA - Waxaa mahad leh Ilaaha ah Aabbaha Rabbigeenna Ciise Masiix oo ah Aabbaha naxariista iyo Ilaaha gargaarka oo dhan kan nagu raaxaysta dhibaatooyinkayaga oo dhan si aannu u awoodno inaan kuwa qalbi qaboojinno. idinkoo ku jira dhibaato kasta xagga gargaarka Ilaah naga qaboojiyey.</w:t>
      </w:r>
    </w:p>
    <w:p/>
    <w:p>
      <w:r xmlns:w="http://schemas.openxmlformats.org/wordprocessingml/2006/main">
        <w:t xml:space="preserve">Ishacyaah 19:9 KQA - Oo weliba kuwa geed linen la'aan ah ka shaqeeya oo dhammu way ceeboobi doonaan.</w:t>
      </w:r>
    </w:p>
    <w:p/>
    <w:p>
      <w:r xmlns:w="http://schemas.openxmlformats.org/wordprocessingml/2006/main">
        <w:t xml:space="preserve">Tuducdu waxa ay ka hadlaysaa ciqaabta kuwa ka shaqeeya shabkada linenka ah ee wanaagsan</w:t>
      </w:r>
    </w:p>
    <w:p/>
    <w:p>
      <w:r xmlns:w="http://schemas.openxmlformats.org/wordprocessingml/2006/main">
        <w:t xml:space="preserve">1: cadaalada ilaahay way gaadhaysaa dadka oo dhan, xataa kuwa ku shaqaysta dunta dunta ka samaysan ee dunta ka samaysan.</w:t>
      </w:r>
    </w:p>
    <w:p/>
    <w:p>
      <w:r xmlns:w="http://schemas.openxmlformats.org/wordprocessingml/2006/main">
        <w:t xml:space="preserve">2: Waa in aan ka digtoonaano in aan ku jirno xadka sharciga Alle ama aan la kulano cawaaqibka ka dhalan kara.</w:t>
      </w:r>
    </w:p>
    <w:p/>
    <w:p>
      <w:r xmlns:w="http://schemas.openxmlformats.org/wordprocessingml/2006/main">
        <w:t xml:space="preserve">1: Yacquub 2:13 - "Waayo, xukunku naxariis uma laha kii aan u naxariisan. Naxariistu waxay ka guulaysataa xukunka."</w:t>
      </w:r>
    </w:p>
    <w:p/>
    <w:p>
      <w:r xmlns:w="http://schemas.openxmlformats.org/wordprocessingml/2006/main">
        <w:t xml:space="preserve">2: Maahmaahyadii 10:12 - "Nacabku muran buu kiciyaa, Laakiinse jacaylku xadgudubyada oo dhan buu qariyaa."</w:t>
      </w:r>
    </w:p>
    <w:p/>
    <w:p>
      <w:r xmlns:w="http://schemas.openxmlformats.org/wordprocessingml/2006/main">
        <w:t xml:space="preserve">Ishacyaah 19:10 KQA - Oo qastigeedu waa la jejebi doonaa, kuwa sameeya maraq iyo balliyo kalluunka laga sameeyo oo dhan.</w:t>
      </w:r>
    </w:p>
    <w:p/>
    <w:p>
      <w:r xmlns:w="http://schemas.openxmlformats.org/wordprocessingml/2006/main">
        <w:t xml:space="preserve">Ishacyaah 19:10 wuxuu ka hadlayaa kuwa samaysa maraqa iyo balliyada kalluunka oo la jejebiyey ujeeddooyinkooda.</w:t>
      </w:r>
    </w:p>
    <w:p/>
    <w:p>
      <w:r xmlns:w="http://schemas.openxmlformats.org/wordprocessingml/2006/main">
        <w:t xml:space="preserve">1. Ballanqaadkii Ilaahay ee Caddaaladda oo aan Fasaxin</w:t>
      </w:r>
    </w:p>
    <w:p/>
    <w:p>
      <w:r xmlns:w="http://schemas.openxmlformats.org/wordprocessingml/2006/main">
        <w:t xml:space="preserve">2. Rabshadaha aan micne lahayn ee Aadmiga</w:t>
      </w:r>
    </w:p>
    <w:p/>
    <w:p>
      <w:r xmlns:w="http://schemas.openxmlformats.org/wordprocessingml/2006/main">
        <w:t xml:space="preserve">1. Yeremyaah 17:10 - "Aniga Rabbiga ah ayaa qalbiga baadha, oo maankana imtixaama inaan nin kasta u abaal mariyo sida jidkiisu yahay iyo si ay midhaha falimihiisu yihiin."</w:t>
      </w:r>
    </w:p>
    <w:p/>
    <w:p>
      <w:r xmlns:w="http://schemas.openxmlformats.org/wordprocessingml/2006/main">
        <w:t xml:space="preserve">2. Maahmaahyadii 11:3 - "Kuwa qumman waxaa hoggaaminaysa daacadnimadooda, Laakiinse khaayinnada qalloocnaantoodu waa baabbi'isaa iyaga."</w:t>
      </w:r>
    </w:p>
    <w:p/>
    <w:p>
      <w:r xmlns:w="http://schemas.openxmlformats.org/wordprocessingml/2006/main">
        <w:t xml:space="preserve">Ishacyaah 19:11 KQA - Hubaal amiirradii Socan waa nacasyo, oo taladii taliyayaashii Fircoon waa doqonnimo. War sidee baad Fircoon ugu tidhaahdaan, Anigu waxaan ahay kuwa xigmadda leh wiilkiis oo ah wiilkii boqorradii hore?</w:t>
      </w:r>
    </w:p>
    <w:p/>
    <w:p>
      <w:r xmlns:w="http://schemas.openxmlformats.org/wordprocessingml/2006/main">
        <w:t xml:space="preserve">Amiirrada Socan waa nacasyo, oo talada taliyayaashii Fircoon waa doqonnimo.</w:t>
      </w:r>
    </w:p>
    <w:p/>
    <w:p>
      <w:r xmlns:w="http://schemas.openxmlformats.org/wordprocessingml/2006/main">
        <w:t xml:space="preserve">1. Khatarta Ay Leedahay Ku-tiirsanaanta Caqligayaga</w:t>
      </w:r>
    </w:p>
    <w:p/>
    <w:p>
      <w:r xmlns:w="http://schemas.openxmlformats.org/wordprocessingml/2006/main">
        <w:t xml:space="preserve">2. Nacasnimada Xikmada Aadanaha</w:t>
      </w:r>
    </w:p>
    <w:p/>
    <w:p>
      <w:r xmlns:w="http://schemas.openxmlformats.org/wordprocessingml/2006/main">
        <w:t xml:space="preserve">1. Maahmaahyadii 3:5-7 - Qalbigaaga oo dhan Rabbiga ku aamin; Waxgarashadaadana ha ku tiirin. Jidadkaaga oo dhan isaga ku qir, Oo isna waddooyinkaaga wuu toosin doonaa. Indhahaaga caqli ha ku yeelan, Rabbiga ka cabso, oo sharka ka fogow.</w:t>
      </w:r>
    </w:p>
    <w:p/>
    <w:p>
      <w:r xmlns:w="http://schemas.openxmlformats.org/wordprocessingml/2006/main">
        <w:t xml:space="preserve">2. Yaaqoob 3:13-18 – Waa ayo nin xigmad leh oo aqoon badan dhexdiinna? Shuqulladiisa ha ku muujiyo dabiicadda wanaagsan. Laakiin haddaad xaasid qadhaadh iyo dirir ku haysaan qalbiyadiinna, ha faanina, runtana been ha ka sheegina. Xigmaddaasu kama soo degto xagga sare, laakiin waa tan dhulka iyo nafta iyo jinniyada. Waayo, meeshii xaasidnimo iyo diriru yaal, meeshaa waxaa yaal qas iyo shuqul kasta oo shar leh. Laakiin xigmadda sare ka timaadaa marka hore waa daahir, dabadeedna waa nabad iyo qabow, oo in la aqbalo, waxaa ka buuxa naxariis iyo midho wanaagsan, oo aan eexasho iyo labawejiile lahayn. Midhaha xaqnimaduna nabad baa kuwa nabadda ka shaqeeyaa lagu beeraa.</w:t>
      </w:r>
    </w:p>
    <w:p/>
    <w:p>
      <w:r xmlns:w="http://schemas.openxmlformats.org/wordprocessingml/2006/main">
        <w:t xml:space="preserve">Ishacyaah 19:12 xagee bay joogaan? meeye nimankaagii xigmadda lahaa? oo hadda ha kuu sheegeen, oo ha ogaadeen waxa Rabbiga ciidammadu Masar ugu qastiyey.</w:t>
      </w:r>
    </w:p>
    <w:p/>
    <w:p>
      <w:r xmlns:w="http://schemas.openxmlformats.org/wordprocessingml/2006/main">
        <w:t xml:space="preserve">Ishacyaah 19:12 KQA - Haddaba nimankii xigmadda lahaa ee Masar waxay weyddiisteen inay sheegaan waxa Rabbiga ciidammadu Masar ugu talo galay.</w:t>
      </w:r>
    </w:p>
    <w:p/>
    <w:p>
      <w:r xmlns:w="http://schemas.openxmlformats.org/wordprocessingml/2006/main">
        <w:t xml:space="preserve">1. Ilaah wuxuu u qorsheeyey qof kasta, xataa Masar.</w:t>
      </w:r>
    </w:p>
    <w:p/>
    <w:p>
      <w:r xmlns:w="http://schemas.openxmlformats.org/wordprocessingml/2006/main">
        <w:t xml:space="preserve">2. Caqliga Alle ina siiyay ha iska indha tirin.</w:t>
      </w:r>
    </w:p>
    <w:p/>
    <w:p>
      <w:r xmlns:w="http://schemas.openxmlformats.org/wordprocessingml/2006/main">
        <w:t xml:space="preserve">1. Yeremyaah 29:11 - "Waayo, Rabbigu wuxuu leeyahay, Waan garanayaa qorshayaasha aan idiin hayo, iyo qorshayaasha aan ku barwaaqaysan doono ee innaba waxba idin yeeli maayo, iyo qorshayaasha aan rajo iyo mustaqbal idin siin doono."</w:t>
      </w:r>
    </w:p>
    <w:p/>
    <w:p>
      <w:r xmlns:w="http://schemas.openxmlformats.org/wordprocessingml/2006/main">
        <w:t xml:space="preserve">2. Yacquub 1:5 - "Haddii midkiin xigmad u baahan yahay, ha baryo Ilaah, kan kulli si deeqsinimo u siiya isagoo aan ceeb lahayn, oo waa laydin siin doonaa."</w:t>
      </w:r>
    </w:p>
    <w:p/>
    <w:p>
      <w:r xmlns:w="http://schemas.openxmlformats.org/wordprocessingml/2006/main">
        <w:t xml:space="preserve">ISHACYAAH 19:13 amiirradii Socan waa nacasyo, amiirradii Nofna waa la khiyaaneeyey. Oo weliba Masar bay khiyaaneeyeen, xataa kuwii qabiilooyinkeedii u daacay.</w:t>
      </w:r>
    </w:p>
    <w:p/>
    <w:p>
      <w:r xmlns:w="http://schemas.openxmlformats.org/wordprocessingml/2006/main">
        <w:t xml:space="preserve">amiirradii Masar way nacasoobeen, oo dadkii bay qalday.</w:t>
      </w:r>
    </w:p>
    <w:p/>
    <w:p>
      <w:r xmlns:w="http://schemas.openxmlformats.org/wordprocessingml/2006/main">
        <w:t xml:space="preserve">1. Digniin ka dhan ah nebiyada beenta ah: Muujinta Ishacyaah 19:13</w:t>
      </w:r>
    </w:p>
    <w:p/>
    <w:p>
      <w:r xmlns:w="http://schemas.openxmlformats.org/wordprocessingml/2006/main">
        <w:t xml:space="preserve">2. Khatarta Ay Leedahay Raacitaanka Jidka Qaldan: Barashada Ishacyaah 19:13</w:t>
      </w:r>
    </w:p>
    <w:p/>
    <w:p>
      <w:r xmlns:w="http://schemas.openxmlformats.org/wordprocessingml/2006/main">
        <w:t xml:space="preserve">1. Yeremyaah 23:13-14 - "Nebiyadu been bay wax sii sheegaan, oo wadaaddadiina wax bay wax ku xukumaan gacantooda, dadkayguna sidaasay jecel yihiin, haddaba bal maxaad samayn doontaan ugu dambaysta?"</w:t>
      </w:r>
    </w:p>
    <w:p/>
    <w:p>
      <w:r xmlns:w="http://schemas.openxmlformats.org/wordprocessingml/2006/main">
        <w:t xml:space="preserve">2. Matayos 24:11 - "Waxaa kici doona nebiyo badan oo been ah, qaar badanna khiyaanayn doona."</w:t>
      </w:r>
    </w:p>
    <w:p/>
    <w:p>
      <w:r xmlns:w="http://schemas.openxmlformats.org/wordprocessingml/2006/main">
        <w:t xml:space="preserve">Ishacyaah 19:14 KQA - Rabbigu wuxuu ku dhex daray ruux qalloocan, oo waxay Masar shuqulladeeda ku qaldeen sida nin sakhraan ah mantaggiisa ugu dhacdhaco.</w:t>
      </w:r>
    </w:p>
    <w:p/>
    <w:p>
      <w:r xmlns:w="http://schemas.openxmlformats.org/wordprocessingml/2006/main">
        <w:t xml:space="preserve">Sayidku wuxuu Masar ka dhigay inay khaladaad badan gasho ruux qalloocan oo lagu dhex geliyey.</w:t>
      </w:r>
    </w:p>
    <w:p/>
    <w:p>
      <w:r xmlns:w="http://schemas.openxmlformats.org/wordprocessingml/2006/main">
        <w:t xml:space="preserve">1. Awooda Saamaynta Ruuxa</w:t>
      </w:r>
    </w:p>
    <w:p/>
    <w:p>
      <w:r xmlns:w="http://schemas.openxmlformats.org/wordprocessingml/2006/main">
        <w:t xml:space="preserve">2. Khatarta Khamriga</w:t>
      </w:r>
    </w:p>
    <w:p/>
    <w:p>
      <w:r xmlns:w="http://schemas.openxmlformats.org/wordprocessingml/2006/main">
        <w:t xml:space="preserve">Maahmaahyadii 1:7 KQA - Aqoonta waxaa ugu horreeya Rabbiga ka cabsashadiisa, Laakiinse nacasyadu waxay quudhsadaan xigmadda iyo edbinta.</w:t>
      </w:r>
    </w:p>
    <w:p/>
    <w:p>
      <w:r xmlns:w="http://schemas.openxmlformats.org/wordprocessingml/2006/main">
        <w:t xml:space="preserve">Maahmaahyadii 20:1 KQA - Khamrigu waa wax quudhsada, oo waxa lagu sakhraamona waa cadho, Oo ku alla kii lagu khiyaaneeyaa caqli ma leh.</w:t>
      </w:r>
    </w:p>
    <w:p/>
    <w:p>
      <w:r xmlns:w="http://schemas.openxmlformats.org/wordprocessingml/2006/main">
        <w:t xml:space="preserve">Ishacyaah 19:15 KQA - Masarna looma arki doono shuqul ay samayn karaan madaxa ama dabada, laanta ama cawsduurkuba.</w:t>
      </w:r>
    </w:p>
    <w:p/>
    <w:p>
      <w:r xmlns:w="http://schemas.openxmlformats.org/wordprocessingml/2006/main">
        <w:t xml:space="preserve">Ilaah uma oggolaan doono dadka Masar inay shuqul sameeyaan.</w:t>
      </w:r>
    </w:p>
    <w:p/>
    <w:p>
      <w:r xmlns:w="http://schemas.openxmlformats.org/wordprocessingml/2006/main">
        <w:t xml:space="preserve">1. Shaqada Ilaahay: Fahamka Awoodda Bixintiisa</w:t>
      </w:r>
    </w:p>
    <w:p/>
    <w:p>
      <w:r xmlns:w="http://schemas.openxmlformats.org/wordprocessingml/2006/main">
        <w:t xml:space="preserve">2. Rabbigu waa awood, doonistiisana waa la yeeli doonaa</w:t>
      </w:r>
    </w:p>
    <w:p/>
    <w:p>
      <w:r xmlns:w="http://schemas.openxmlformats.org/wordprocessingml/2006/main">
        <w:t xml:space="preserve">1. Matayos 6:25-34 – Ha werwerin oo ku kalsoonow rizqiga Ilaahay</w:t>
      </w:r>
    </w:p>
    <w:p/>
    <w:p>
      <w:r xmlns:w="http://schemas.openxmlformats.org/wordprocessingml/2006/main">
        <w:t xml:space="preserve">2. Maahmaahyadii 16:9 KQA - Dadka qalbigiisu jidkiisuu u fiirsadaa, Laakiinse Rabbigaa tallaabooyinkiisa toosiya.</w:t>
      </w:r>
    </w:p>
    <w:p/>
    <w:p>
      <w:r xmlns:w="http://schemas.openxmlformats.org/wordprocessingml/2006/main">
        <w:t xml:space="preserve">Ishacyaah 19:16 KQA - Maalintaas Masar waxay noqon doontaa sida naago oo kale, oo waxay ka cabsan doontaa oo ka cabsan doontaa ruxidda gacanta Rabbiga ciidammada oo uu ku kor ruxruxay.</w:t>
      </w:r>
    </w:p>
    <w:p/>
    <w:p>
      <w:r xmlns:w="http://schemas.openxmlformats.org/wordprocessingml/2006/main">
        <w:t xml:space="preserve">Rabbiga ciidammadu wuxuu gacantiisa ku ruxin doonaa dalka Masar, oo wuxuu ka dhigi doonaa cabsi iyo cabsi.</w:t>
      </w:r>
    </w:p>
    <w:p/>
    <w:p>
      <w:r xmlns:w="http://schemas.openxmlformats.org/wordprocessingml/2006/main">
        <w:t xml:space="preserve">1. Awoodda wayn ee Ilaahay: Aqoonsiga cabsida Rabbi</w:t>
      </w:r>
    </w:p>
    <w:p/>
    <w:p>
      <w:r xmlns:w="http://schemas.openxmlformats.org/wordprocessingml/2006/main">
        <w:t xml:space="preserve">2. Gobannimada Eebbe: Gacantiisa Caddaaladda oo uu sii daayo</w:t>
      </w:r>
    </w:p>
    <w:p/>
    <w:p>
      <w:r xmlns:w="http://schemas.openxmlformats.org/wordprocessingml/2006/main">
        <w:t xml:space="preserve">1. Sabuurradii 47:2 - Waayo, Rabbiga ah Ilaaha ugu sarreeya waa cabsi; Isagu waa boqor weyn oo dhulka oo dhan u taliya.</w:t>
      </w:r>
    </w:p>
    <w:p/>
    <w:p>
      <w:r xmlns:w="http://schemas.openxmlformats.org/wordprocessingml/2006/main">
        <w:t xml:space="preserve">2. Ishacyaah 46:9-10 - Bal xusuusta waxyaalihii hore ee qadiimka ahaa, waayo, aniga ayaa Ilaah ah, mid kalena ma jiro; Anigu waxaan ahay Ilaah, oo mid ila mid ahu ma jiro, Anigoo bilowgii ugu dambaysta sheegay, iyo waxyaalo aan weli la samayn tan iyo waa hore, anigoo leh, Taladaydu way taagnaan doontaa, oo waxaan doonayo oo dhanna waan samayn doonaa.</w:t>
      </w:r>
    </w:p>
    <w:p/>
    <w:p>
      <w:r xmlns:w="http://schemas.openxmlformats.org/wordprocessingml/2006/main">
        <w:t xml:space="preserve">Ishacyaah 19:17 KQA - Oo dalka Yahuudahna cabsi buu Masar u noqon doonaa, oo mid kasta oo ka hadlaaba naftiisuu u cabsan doonaa, waana talada Rabbiga ciidammadu uu u goostay.</w:t>
      </w:r>
    </w:p>
    <w:p/>
    <w:p>
      <w:r xmlns:w="http://schemas.openxmlformats.org/wordprocessingml/2006/main">
        <w:t xml:space="preserve">Dadka dalka Yahuudah waxay Masar u noqon doonaan cabsi iyo cabsi, waana xukunka Rabbiga ciidammada.</w:t>
      </w:r>
    </w:p>
    <w:p/>
    <w:p>
      <w:r xmlns:w="http://schemas.openxmlformats.org/wordprocessingml/2006/main">
        <w:t xml:space="preserve">1. Awoodda Xukunka Ilaahay - Ishacyaah 19:17</w:t>
      </w:r>
    </w:p>
    <w:p/>
    <w:p>
      <w:r xmlns:w="http://schemas.openxmlformats.org/wordprocessingml/2006/main">
        <w:t xml:space="preserve">2. Mas'uuliyadda ogaanshaha doonista Ilaah - Ishacyaah 19:17</w:t>
      </w:r>
    </w:p>
    <w:p/>
    <w:p>
      <w:r xmlns:w="http://schemas.openxmlformats.org/wordprocessingml/2006/main">
        <w:t xml:space="preserve">1. Yeremyaah 32:17, "Rabbiyow Rabbiyow, bal eeg, samada iyo dhulka waxaad ku samaysay xooggaaga weyn iyo cudud fidsan, oo wax kugu adagna ma jiro."</w:t>
      </w:r>
    </w:p>
    <w:p/>
    <w:p>
      <w:r xmlns:w="http://schemas.openxmlformats.org/wordprocessingml/2006/main">
        <w:t xml:space="preserve">2. Muujintii 6:17, "Waayo, maalintii weynayd oo cadhadoodu waa timid, haddaba bal yaa awooda inuu istaago?"</w:t>
      </w:r>
    </w:p>
    <w:p/>
    <w:p>
      <w:r xmlns:w="http://schemas.openxmlformats.org/wordprocessingml/2006/main">
        <w:t xml:space="preserve">ISHACYAAH 19:18 Oo wakhtigaas shan magaalo oo dalka Masar ku taal ayaa afka Kancaan ku hadli doona, oo waxay ku dhaaran doonaan Rabbiga ciidammada; mid waxaa loogu yeedhi doonaa, Magaaladii baabbi'inta.</w:t>
      </w:r>
    </w:p>
    <w:p/>
    <w:p>
      <w:r xmlns:w="http://schemas.openxmlformats.org/wordprocessingml/2006/main">
        <w:t xml:space="preserve">Shan magaalo oo Masar ku taal ayaa afka Kancaan ku hadli doona, oo waxay ku dhaaran doonaan Rabbiga ciidammada, middoodna waxaa lagu magacaabi doonaa magaaladii baabbi'inta.</w:t>
      </w:r>
    </w:p>
    <w:p/>
    <w:p>
      <w:r xmlns:w="http://schemas.openxmlformats.org/wordprocessingml/2006/main">
        <w:t xml:space="preserve">1. Ahmiyadda ay leedahay raacitaanka Ilaah: Barashada Ishacyaah 19:18</w:t>
      </w:r>
    </w:p>
    <w:p/>
    <w:p>
      <w:r xmlns:w="http://schemas.openxmlformats.org/wordprocessingml/2006/main">
        <w:t xml:space="preserve">2. Awooda Quudinta: Daaha Ka Qaadista Macnaha Ka Dambeeya Ishacyaah 19:18</w:t>
      </w:r>
    </w:p>
    <w:p/>
    <w:p>
      <w:r xmlns:w="http://schemas.openxmlformats.org/wordprocessingml/2006/main">
        <w:t xml:space="preserve">Yeremyaah 11:5 KQA - si aan oofiyo dhaartii aan ugu dhaartay awowayaashiin inaan siinayo dal caano iyo malab la barwaaqaysan, siday maantadan tahay.</w:t>
      </w:r>
    </w:p>
    <w:p/>
    <w:p>
      <w:r xmlns:w="http://schemas.openxmlformats.org/wordprocessingml/2006/main">
        <w:t xml:space="preserve">2. Sharciga Kunoqoshadiisa 6:5 - Waa inaad Rabbiga Ilaahaaga ah ka jeclaataa qalbigaaga oo dhan iyo naftaada oo dhan iyo xooggaaga oo dhan.</w:t>
      </w:r>
    </w:p>
    <w:p/>
    <w:p>
      <w:r xmlns:w="http://schemas.openxmlformats.org/wordprocessingml/2006/main">
        <w:t xml:space="preserve">Ishacyaah 19:19 KQA - Maalintaas dalka Masar dhexdeeda waxaa Rabbiga uga jiri doonta meel allabari, oo tiirna wuxuu Rabbiga u ahaan doonaa soohdintiisa.</w:t>
      </w:r>
    </w:p>
    <w:p/>
    <w:p>
      <w:r xmlns:w="http://schemas.openxmlformats.org/wordprocessingml/2006/main">
        <w:t xml:space="preserve">Oo markaas dalka Masar dhexdiisa waxaa ahaan doonta meel allabari oo Rabbiga loogu tallo galay, iyo tiir Rabbiga quduus looga dhigay oo soohdintiisa ku yaal.</w:t>
      </w:r>
    </w:p>
    <w:p/>
    <w:p>
      <w:r xmlns:w="http://schemas.openxmlformats.org/wordprocessingml/2006/main">
        <w:t xml:space="preserve">1. Guusha Rabbiga ee Masar: Meesha la sii sheegay iyo tiirka</w:t>
      </w:r>
    </w:p>
    <w:p/>
    <w:p>
      <w:r xmlns:w="http://schemas.openxmlformats.org/wordprocessingml/2006/main">
        <w:t xml:space="preserve">2. Rabbiga jacaylkiisa iyo aaminnimadiisa: siduu Rabbi u oofin doono ballamihiisii.</w:t>
      </w:r>
    </w:p>
    <w:p/>
    <w:p>
      <w:r xmlns:w="http://schemas.openxmlformats.org/wordprocessingml/2006/main">
        <w:t xml:space="preserve">1. Baxniintii 3:2 KQA - Markaasaa malaa'igtii Rabbigu waxay uga muuqatay dab ololaya oo ka baxaya geed dhexdiis, oo isna wax buu fiiriyey oo wuxuu arkay geedkii oo dab ka ololaya, oo geedkiina ma uu gubin.</w:t>
      </w:r>
    </w:p>
    <w:p/>
    <w:p>
      <w:r xmlns:w="http://schemas.openxmlformats.org/wordprocessingml/2006/main">
        <w:t xml:space="preserve">Ishacyaah 11:9 KQA - Oo buurtayda quduuska ah oo dhan waxba kuma yeeli doonaan, kumana baabbi'in doonaan, waayo, dhulka waxaa ka buuxsami doona aqoonta Rabbiga, siday biyuhu badda uga buuxaan.</w:t>
      </w:r>
    </w:p>
    <w:p/>
    <w:p>
      <w:r xmlns:w="http://schemas.openxmlformats.org/wordprocessingml/2006/main">
        <w:t xml:space="preserve">Ishacyaah 19:20 KQA - Oo waxay calaamad iyo markhaati u ahaan doontaa Rabbiga ciidammada oo dalka Masar jooga, waayo, kuwa dulma aawadood ayay Rabbiga ugu qayshan doonaan, oo isna wuxuu u soo diri doonaa badbaadiye iyo mid weyn. , isna wuu samatabbixin doonaa.</w:t>
      </w:r>
    </w:p>
    <w:p/>
    <w:p>
      <w:r xmlns:w="http://schemas.openxmlformats.org/wordprocessingml/2006/main">
        <w:t xml:space="preserve">Oo Rabbigu wuxuu soo diri doonaa badbaadiye si uu u samato bixiyo dadka dulman ee Masar.</w:t>
      </w:r>
    </w:p>
    <w:p/>
    <w:p>
      <w:r xmlns:w="http://schemas.openxmlformats.org/wordprocessingml/2006/main">
        <w:t xml:space="preserve">1. Illahay wuxuu soo diraa Badbaadiye si uu u samata bixiyo kuwa dulman</w:t>
      </w:r>
    </w:p>
    <w:p/>
    <w:p>
      <w:r xmlns:w="http://schemas.openxmlformats.org/wordprocessingml/2006/main">
        <w:t xml:space="preserve">2. Awoodda Alle ee uu dadkiisa ku xoraynayo</w:t>
      </w:r>
    </w:p>
    <w:p/>
    <w:p>
      <w:r xmlns:w="http://schemas.openxmlformats.org/wordprocessingml/2006/main">
        <w:t xml:space="preserve">1. Baxniintii 3:7-10 – Ilaah wuxuu isu muujiyey Muuse oo u ballanqaaday inuu dadkiisa ka soo furan doono addoonsiga Masar.</w:t>
      </w:r>
    </w:p>
    <w:p/>
    <w:p>
      <w:r xmlns:w="http://schemas.openxmlformats.org/wordprocessingml/2006/main">
        <w:t xml:space="preserve">2. Falimaha Rasuullada 7:22-23 – Istefanos waxa uu xasuusiyey Sanhedrin in Ilaah dadka Israa’iil ka soo furtay addoonnimadii Masar.</w:t>
      </w:r>
    </w:p>
    <w:p/>
    <w:p>
      <w:r xmlns:w="http://schemas.openxmlformats.org/wordprocessingml/2006/main">
        <w:t xml:space="preserve">ISHACYAAH 19:21 Oo Rabbigu Masar buu is-muujin doonaa, oo Masriyiintuna maalintaas waxay ogaan doonaan Rabbiga, oo waxay bixin doonaan allabari iyo qurbaan; Oo waa inay Rabbiga nidar u nidartaan oo oofiyaan.</w:t>
      </w:r>
    </w:p>
    <w:p/>
    <w:p>
      <w:r xmlns:w="http://schemas.openxmlformats.org/wordprocessingml/2006/main">
        <w:t xml:space="preserve">Oo Rabbigaa Masar is-ogeysiin doona, oo Masriyiintuna way iman doonaan isaga, oo waxay isaga u bixin doonaan nidar iyo nidar.</w:t>
      </w:r>
    </w:p>
    <w:p/>
    <w:p>
      <w:r xmlns:w="http://schemas.openxmlformats.org/wordprocessingml/2006/main">
        <w:t xml:space="preserve">1. Awooda Ogaanshaha Ilaah - Sida Ogaanshaha Ilaah u beddelo nolosha</w:t>
      </w:r>
    </w:p>
    <w:p/>
    <w:p>
      <w:r xmlns:w="http://schemas.openxmlformats.org/wordprocessingml/2006/main">
        <w:t xml:space="preserve">2. Awooda ay leedahay nidarka Alle - sida ay nidarka u xoojiso iimaanka</w:t>
      </w:r>
    </w:p>
    <w:p/>
    <w:p>
      <w:r xmlns:w="http://schemas.openxmlformats.org/wordprocessingml/2006/main">
        <w:t xml:space="preserve">1. Yooxanaa 17:3 - "Tanu waa nolosha weligeed ah inay ku gartaan Ilaaha runta ah oo keliya, iyo Ciise Masiix oo aad soo dirtay."</w:t>
      </w:r>
    </w:p>
    <w:p/>
    <w:p>
      <w:r xmlns:w="http://schemas.openxmlformats.org/wordprocessingml/2006/main">
        <w:t xml:space="preserve">2. Sharciga Kunoqoshadiisa 23:21 - "Markaad Rabbiga Ilaahiinna ah nidar u nidartaan waa inaadan ka raagin inaad oofisaan, waayo, Rabbiga Ilaahiinna ahu hubaal kaas wuu idin weyddiin doonaa, oo dembi baad ahaan doontaan."</w:t>
      </w:r>
    </w:p>
    <w:p/>
    <w:p>
      <w:r xmlns:w="http://schemas.openxmlformats.org/wordprocessingml/2006/main">
        <w:t xml:space="preserve">Ishacyaah 19:22 KQA - Oo Rabbigu wax buu Masar ku dhufan doonaa, wax buu ku dhufan doonaa, wuuna bogsiin doonaa, oo xataa Rabbigay u soo noqon doonaan, oo isna wuu baryi doonaa, wuuna bogsiin doonaa.</w:t>
      </w:r>
    </w:p>
    <w:p/>
    <w:p>
      <w:r xmlns:w="http://schemas.openxmlformats.org/wordprocessingml/2006/main">
        <w:t xml:space="preserve">Ilaahna Masar wuu ciqaabi doonaa, laakiinse wuu bogsiin doonaa oo isagay u soo celin doonaa, oo halkaasay ku bogsiin doonaan.</w:t>
      </w:r>
    </w:p>
    <w:p/>
    <w:p>
      <w:r xmlns:w="http://schemas.openxmlformats.org/wordprocessingml/2006/main">
        <w:t xml:space="preserve">1. Naxariista Eebe ee Cadaabka: Aqoonsiga Awoodda bogsiinta Rabbi</w:t>
      </w:r>
    </w:p>
    <w:p/>
    <w:p>
      <w:r xmlns:w="http://schemas.openxmlformats.org/wordprocessingml/2006/main">
        <w:t xml:space="preserve">2. Awooda Towbada: U soo noqoshada Rabbi iyo helitaanka bogsiintiisa</w:t>
      </w:r>
    </w:p>
    <w:p/>
    <w:p>
      <w:r xmlns:w="http://schemas.openxmlformats.org/wordprocessingml/2006/main">
        <w:t xml:space="preserve">1. Yoonis 3:10 - "Ilaah markuu arkay waxay sameeyeen iyo siday uga soo noqdeen jidadkoodii xumaa ayuu ka qoomamooday, oo innaba kuma uu soo dejin halligaaddii uu u hanjabay."</w:t>
      </w:r>
    </w:p>
    <w:p/>
    <w:p>
      <w:r xmlns:w="http://schemas.openxmlformats.org/wordprocessingml/2006/main">
        <w:t xml:space="preserve">2. Yeremyaah 30:17 - "Anigu caafimaad baan ku soo celin doonaa, dhaawacyadaadana waan bogsiin doonaa, ayaa Rabbigu leeyahay."</w:t>
      </w:r>
    </w:p>
    <w:p/>
    <w:p>
      <w:r xmlns:w="http://schemas.openxmlformats.org/wordprocessingml/2006/main">
        <w:t xml:space="preserve">Ishacyaah 19:23 KQA - Oo wakhtigaas waxaa jiri doona jid Masar ka baxa oo Ashuur taga, oo reer Ashuurna Masar buu soo geli doonaa, Masriyiintuna Ashuur bay la adeegi doonaan.</w:t>
      </w:r>
    </w:p>
    <w:p/>
    <w:p>
      <w:r xmlns:w="http://schemas.openxmlformats.org/wordprocessingml/2006/main">
        <w:t xml:space="preserve">Maalintaas, dadku way midoobi doonaan oo midba midka kale u adeegi doonaa iyada oo aan loo eegin asalkooda.</w:t>
      </w:r>
    </w:p>
    <w:p/>
    <w:p>
      <w:r xmlns:w="http://schemas.openxmlformats.org/wordprocessingml/2006/main">
        <w:t xml:space="preserve">1: Midnimada Kala-duwanaanshaha - Ishacyaah 19:23</w:t>
      </w:r>
    </w:p>
    <w:p/>
    <w:p>
      <w:r xmlns:w="http://schemas.openxmlformats.org/wordprocessingml/2006/main">
        <w:t xml:space="preserve">2: Helitaanka Aasaaska Guud - Ishacyaah 19:23</w:t>
      </w:r>
    </w:p>
    <w:p/>
    <w:p>
      <w:r xmlns:w="http://schemas.openxmlformats.org/wordprocessingml/2006/main">
        <w:t xml:space="preserve">1: Rooma 15:5-7 KQA - "Ilaaha samir iyo gargaaru ha idin siiyo inaad sidatan oo kale u wada noolaataan sida Ciise Masiix, inaad isku cod ku ammaantaan Ilaaha ah Aabbaha Rabbigeenna Ciise Masiix. Masiix."</w:t>
      </w:r>
    </w:p>
    <w:p/>
    <w:p>
      <w:r xmlns:w="http://schemas.openxmlformats.org/wordprocessingml/2006/main">
        <w:t xml:space="preserve">2: Yooxanaa 17:20-23 KQA - Anigu kuwan oo keliya kuma baryo, laakiin weliba kuwa igu rumaysan doona hadalkooda, inay kulligood mid ahaadaan, sidaad Aabbow, iigu jirto, anna aan aniguna u baryo. xaggaaga, inay iyaguna nagu jiraan, si ay dunidu u rumaysato inaad i soo dirtay.</w:t>
      </w:r>
    </w:p>
    <w:p/>
    <w:p>
      <w:r xmlns:w="http://schemas.openxmlformats.org/wordprocessingml/2006/main">
        <w:t xml:space="preserve">ISHACYAAH 19:24 Oo wakhtigaas reer binu Israa'iil waxay la jiri doonaan Masar iyo Ashuur, waana barako dalka dhexdiisa.</w:t>
      </w:r>
    </w:p>
    <w:p/>
    <w:p>
      <w:r xmlns:w="http://schemas.openxmlformats.org/wordprocessingml/2006/main">
        <w:t xml:space="preserve">Mustaqbalka, Israa'iil waxay ku barakoobi doontaa Masar iyo Ashuur.</w:t>
      </w:r>
    </w:p>
    <w:p/>
    <w:p>
      <w:r xmlns:w="http://schemas.openxmlformats.org/wordprocessingml/2006/main">
        <w:t xml:space="preserve">1. Ballanqaadka Barakada: Ka Helitaanka Iimaanka Meelo Aan La Filayn</w:t>
      </w:r>
    </w:p>
    <w:p/>
    <w:p>
      <w:r xmlns:w="http://schemas.openxmlformats.org/wordprocessingml/2006/main">
        <w:t xml:space="preserve">2. Barakada Israa'iil: Sida Ballanqaadyada Ilaah ay Quruumaha isu keeni karaan</w:t>
      </w:r>
    </w:p>
    <w:p/>
    <w:p>
      <w:r xmlns:w="http://schemas.openxmlformats.org/wordprocessingml/2006/main">
        <w:t xml:space="preserve">1. Efesos 2:14-17 KQA - Waayo, isaga qudhiisu waa nabaddayagii, kan ina inaga dhigay, oo jidhkiisa ku jejebiyey derbigii cadownimada.</w:t>
      </w:r>
    </w:p>
    <w:p/>
    <w:p>
      <w:r xmlns:w="http://schemas.openxmlformats.org/wordprocessingml/2006/main">
        <w:t xml:space="preserve">2. Sabuurradii 133:1 KQA - Bal eeg, siday u wanaagsan tahay oo ay u faraxsan tahay markay walaalo midnimo ku deggan yihiin!</w:t>
      </w:r>
    </w:p>
    <w:p/>
    <w:p>
      <w:r xmlns:w="http://schemas.openxmlformats.org/wordprocessingml/2006/main">
        <w:t xml:space="preserve">Ishacyaah 19:25 KQA - Isaga Rabbiga ciidammadu wuu barakayn doonaa, isagoo leh, Waxaa barakaysan Masar dadkayga, iyo Ashuur oo ah shuqulka gacmahayga, iyo Israa'iil oo ah dhaxalkaygii.</w:t>
      </w:r>
    </w:p>
    <w:p/>
    <w:p>
      <w:r xmlns:w="http://schemas.openxmlformats.org/wordprocessingml/2006/main">
        <w:t xml:space="preserve">Ilaah wuxuu barakeeyey Masar, Ashuur, iyo Israa'iil.</w:t>
      </w:r>
    </w:p>
    <w:p/>
    <w:p>
      <w:r xmlns:w="http://schemas.openxmlformats.org/wordprocessingml/2006/main">
        <w:t xml:space="preserve">1: Dad kala duwan, hal ilaah - sida aan isugu nimaadno midnimo in kasta oo aan kala duwannahay.</w:t>
      </w:r>
    </w:p>
    <w:p/>
    <w:p>
      <w:r xmlns:w="http://schemas.openxmlformats.org/wordprocessingml/2006/main">
        <w:t xml:space="preserve">2: Nimcada Alle dadkiisa oo dhan - Anagoo og in dhammaanteen la jecel yahay laguna qiimeeyo awood sare.</w:t>
      </w:r>
    </w:p>
    <w:p/>
    <w:p>
      <w:r xmlns:w="http://schemas.openxmlformats.org/wordprocessingml/2006/main">
        <w:t xml:space="preserve">1: Galatiya 3:28 - "Ma jiro Yuhuud ama mid aan Yuhuudi ahayn, ama addoon ama xor, ma jiro lab iyo dhaddig, waayo, kulligiin mid baad ku tihiin Ciise Masiix."</w:t>
      </w:r>
    </w:p>
    <w:p/>
    <w:p>
      <w:r xmlns:w="http://schemas.openxmlformats.org/wordprocessingml/2006/main">
        <w:t xml:space="preserve">2: Rooma 10:12-13 KQA - Waayo, Yuhuudi iyo mid aan Yuhuudda ahayn farqi uma dhaxeeyo, oo isku Rabbi ayaa ah Sayidka oo dhan, oo kuwa isaga barya oo dhan si weyn buu u barakeeyaa; "</w:t>
      </w:r>
    </w:p>
    <w:p/>
    <w:p>
      <w:r xmlns:w="http://schemas.openxmlformats.org/wordprocessingml/2006/main">
        <w:t xml:space="preserve">Ishacyaah cutubka 20 ayaa ka warramaya dhacdo taariikhi ah oo ku lug leh Ishacyaah laftiisa, isaga oo u adeegaya sidii wax sii sheegid calaamad ah oo fariin u ah Masar iyo Kuush. Waxay daaha ka qaadaysaa cawaaqibka ka dhalan kara in la isku halleeyo xulafada shisheeye halkii Ilaah la aamini lahaa.</w:t>
      </w:r>
    </w:p>
    <w:p/>
    <w:p>
      <w:r xmlns:w="http://schemas.openxmlformats.org/wordprocessingml/2006/main">
        <w:t xml:space="preserve">Baaragaraafka 1aad: Cutubku wuxuu ku bilaabmayaa xisaabinta falimaha Ishacyaah ee nebi ahaan. Wuxuu Ilaahay ku amray inuu iska bixiyo dharkiisa iyo kabaha, isagoo qaawan oo cago-la'aan ku socda muddo saddex sannadood ah si uu calaamo uga noqdo Masar iyo Kuush (Ishacyaah 20:1-4).</w:t>
      </w:r>
    </w:p>
    <w:p/>
    <w:p>
      <w:r xmlns:w="http://schemas.openxmlformats.org/wordprocessingml/2006/main">
        <w:t xml:space="preserve">Faqradda 2aad: Falkan astaantu waxa uu digniin u yahay Masar iyo Kuush, kuwaas oo quruumahan ugu tiirsanaa ilaalinta Ashuur. Bahdilaadda uu Ishacyaah soo maray waxay muujinaysaa ceebta iyaga ku soo degi doonta marka ay maxaabiis ahaan u qabtaan Ashuur (Ishacyaah 20:5-6).</w:t>
      </w:r>
    </w:p>
    <w:p/>
    <w:p>
      <w:r xmlns:w="http://schemas.openxmlformats.org/wordprocessingml/2006/main">
        <w:t xml:space="preserve">Marka la soo koobo,</w:t>
      </w:r>
    </w:p>
    <w:p>
      <w:r xmlns:w="http://schemas.openxmlformats.org/wordprocessingml/2006/main">
        <w:t xml:space="preserve">Ishacyaah cutubka labaatan ayaa ka warramaya</w:t>
      </w:r>
    </w:p>
    <w:p>
      <w:r xmlns:w="http://schemas.openxmlformats.org/wordprocessingml/2006/main">
        <w:t xml:space="preserve">ficillada calaamada nebiga</w:t>
      </w:r>
    </w:p>
    <w:p>
      <w:r xmlns:w="http://schemas.openxmlformats.org/wordprocessingml/2006/main">
        <w:t xml:space="preserve">isagoo digniin u ah Masar iyo Kuush.</w:t>
      </w:r>
    </w:p>
    <w:p/>
    <w:p>
      <w:r xmlns:w="http://schemas.openxmlformats.org/wordprocessingml/2006/main">
        <w:t xml:space="preserve">Sharaxaadda falkii calaamadda ee Ishacyaah ee saddexda sano ah.</w:t>
      </w:r>
    </w:p>
    <w:p>
      <w:r xmlns:w="http://schemas.openxmlformats.org/wordprocessingml/2006/main">
        <w:t xml:space="preserve">Digniin ka dhan ah ku tiirsanaanta xulafada shisheeye.</w:t>
      </w:r>
    </w:p>
    <w:p>
      <w:r xmlns:w="http://schemas.openxmlformats.org/wordprocessingml/2006/main">
        <w:t xml:space="preserve">Maxaabiista reer Ashuur oo ceebta tusaysa.</w:t>
      </w:r>
    </w:p>
    <w:p/>
    <w:p>
      <w:r xmlns:w="http://schemas.openxmlformats.org/wordprocessingml/2006/main">
        <w:t xml:space="preserve">Cutubkani waxa uu xasuusin ahaan u noqonayaa in la aamino awoodaha ama xulafada aadamaha halkii laga tiirsan lahaa hanuunka Eebbe ay keeni karto niyad-jab iyo sharaf dhac. Waxay muujinaysaa muhiimadda ay leedahay in Eebbe kaligiis laga magan galo intaad ammaan adduunyo ku raadin lahayd. Intaa waxaa dheer, waxay xoogga saaraysaa cawaaqibka ay ummaduhu la kulmaan markay aaminaan ilo aan la isku hallayn karin halkii ay Ilaah u soo jeesan lahaayeen. Ugu dambayntii, waxay tilmaamaysaa madax-bannaanida Eebbe ee quruumaha oo dhan iyo rabitaankiisa ku aaddan in dadkiisa ay rumaysadkooda isaga ka sarreeyaan wax kasta oo kale.</w:t>
      </w:r>
    </w:p>
    <w:p/>
    <w:p>
      <w:r xmlns:w="http://schemas.openxmlformats.org/wordprocessingml/2006/main">
        <w:t xml:space="preserve">Ishacyaah 20:1 KQA - Sannaddii Tartaan Ashdood yimid oo uu Sargoon oo ahaa boqorkii Ashuur u soo diray oo uu Ashdood la diriray oo qabsaday;</w:t>
      </w:r>
    </w:p>
    <w:p/>
    <w:p>
      <w:r xmlns:w="http://schemas.openxmlformats.org/wordprocessingml/2006/main">
        <w:t xml:space="preserve">Ilaahay wuu ciqaabaa kuwa aan adeecin amarkiisa.</w:t>
      </w:r>
    </w:p>
    <w:p/>
    <w:p>
      <w:r xmlns:w="http://schemas.openxmlformats.org/wordprocessingml/2006/main">
        <w:t xml:space="preserve">1: Waa in aan raacno sharciga Alle oo aan u noolaano sida uu doono, haddii kale waa nala ciqaabayaa.</w:t>
      </w:r>
    </w:p>
    <w:p/>
    <w:p>
      <w:r xmlns:w="http://schemas.openxmlformats.org/wordprocessingml/2006/main">
        <w:t xml:space="preserve">2:Ilaah waa Ilaah caadil ah oo xaq ah, mana u dulqaadan doono caasinimada.</w:t>
      </w:r>
    </w:p>
    <w:p/>
    <w:p>
      <w:r xmlns:w="http://schemas.openxmlformats.org/wordprocessingml/2006/main">
        <w:t xml:space="preserve">Sharciga Kunoqoshadiisa 28:15 KQA - Laakiinse haddaydnan dhegaysan codka Rabbiga Ilaahiinna ah oo aad wada xajinaysaan amarradiisa iyo qaynuunnadiisa aan maanta idinku amrayo oo dhan, inkaarahan oo dhammu waxay noqon doonaan inkaarahan. way ku soo degi doonaan oo ku soo gaadhi doonaan.</w:t>
      </w:r>
    </w:p>
    <w:p/>
    <w:p>
      <w:r xmlns:w="http://schemas.openxmlformats.org/wordprocessingml/2006/main">
        <w:t xml:space="preserve">2: Matayos 5:17-19 - "Ha u malaynina inaan u imid inaan baabbi'iyo sharciga iyo nebiyada; uma aan imanin inaan baabbi'iyo, laakiin inaan buuxiyo. mid yar ama mid yar sharciga kama gudbi doono ilaa ay wada noqdaan.Haddaba ku alla kii jebiya qaynuunnadan ugu yar midkood, oo sidaas dadka bara, waxaa loogu yeedhi doonaa kan ugu yar boqortooyadii jannada, laakiin ku alla kii yeela oo bar iyaga, isla waxaa loogu yeedhi doonaa kuwa ugu weyn boqortooyada jannada.</w:t>
      </w:r>
    </w:p>
    <w:p/>
    <w:p>
      <w:r xmlns:w="http://schemas.openxmlformats.org/wordprocessingml/2006/main">
        <w:t xml:space="preserve">Ishacyaah 20:2 KQA - Isla markaas Rabbigu wuxuu la hadlay Ishacyaah ina Aamoos, oo wuxuu ku yidhi, Tag oo joonyadda dhexda ka fur, oo kabahaaga iska siib. Markaasuu yeelay, isagoo qaawan oo cago-la'aan ku socda.</w:t>
      </w:r>
    </w:p>
    <w:p/>
    <w:p>
      <w:r xmlns:w="http://schemas.openxmlformats.org/wordprocessingml/2006/main">
        <w:t xml:space="preserve">Ishacyaah wuxuu Rabbi faray inuu dharkiisa joonyada ah iska bixiyo oo kabaha iska siibo, wuxuuna addeecay isagoo qaawan oo cago-la'aan ah.</w:t>
      </w:r>
    </w:p>
    <w:p/>
    <w:p>
      <w:r xmlns:w="http://schemas.openxmlformats.org/wordprocessingml/2006/main">
        <w:t xml:space="preserve">1. Ku Socodka addeecid: Casharradii Ishacyaah Markhaati Aan Caadi ahayn</w:t>
      </w:r>
    </w:p>
    <w:p/>
    <w:p>
      <w:r xmlns:w="http://schemas.openxmlformats.org/wordprocessingml/2006/main">
        <w:t xml:space="preserve">2. Awooda Is-hoosaysiinta: Daraasad ku saabsan addeecidda Ishacyaah</w:t>
      </w:r>
    </w:p>
    <w:p/>
    <w:p>
      <w:r xmlns:w="http://schemas.openxmlformats.org/wordprocessingml/2006/main">
        <w:t xml:space="preserve">Miikaah 6:8 KQA - Nin yahow, wuxuu ku tusay waxa wanaagsan; Oo muxuu Rabbigu kaa doonayaa, inaad xaqnimo samayso oo aad naxariista jeclaato oo aad Ilaahaaga si hoose ula socotid mooyaane?</w:t>
      </w:r>
    </w:p>
    <w:p/>
    <w:p>
      <w:r xmlns:w="http://schemas.openxmlformats.org/wordprocessingml/2006/main">
        <w:t xml:space="preserve">2. 2 Korintos 5:7 - Waayo, waxaynu ku soconnaa rumaysadka ee kuma soconno aragga.</w:t>
      </w:r>
    </w:p>
    <w:p/>
    <w:p>
      <w:r xmlns:w="http://schemas.openxmlformats.org/wordprocessingml/2006/main">
        <w:t xml:space="preserve">ISHACYAAH 20:3 Rabbiguna wuxuu yidhi, Sida addoonkaygii Ishacyaah saddex sannadood ugu socday isagoo qaawan oo cago-la'aan ah, inuu calaamo iyo yaab u ahaa Masar iyo Itoobiya.</w:t>
      </w:r>
    </w:p>
    <w:p/>
    <w:p>
      <w:r xmlns:w="http://schemas.openxmlformats.org/wordprocessingml/2006/main">
        <w:t xml:space="preserve">Ilaah wuxuu Ishacyaah u adeegsaday inuu calaamo iyo yaab ku sameeyo quruumaha Masar iyo Itoobiya.</w:t>
      </w:r>
    </w:p>
    <w:p/>
    <w:p>
      <w:r xmlns:w="http://schemas.openxmlformats.org/wordprocessingml/2006/main">
        <w:t xml:space="preserve">1: Illahay wuxuu inagu isticmaalaa habab awood badan si uu rabitaankiisa u hirgaliyo.</w:t>
      </w:r>
    </w:p>
    <w:p/>
    <w:p>
      <w:r xmlns:w="http://schemas.openxmlformats.org/wordprocessingml/2006/main">
        <w:t xml:space="preserve">2: Ilaahay jidadkiisu maaha jidkeena, ee ku kalsoonow qorshihiisa xataa haday la muuqato.</w:t>
      </w:r>
    </w:p>
    <w:p/>
    <w:p>
      <w:r xmlns:w="http://schemas.openxmlformats.org/wordprocessingml/2006/main">
        <w:t xml:space="preserve">1: Yeremyaah 1:7-8 - Ilaah ku kalsoonaanta xataa haddii qorshayaashiisu adag yihiin.</w:t>
      </w:r>
    </w:p>
    <w:p/>
    <w:p>
      <w:r xmlns:w="http://schemas.openxmlformats.org/wordprocessingml/2006/main">
        <w:t xml:space="preserve">2: Cibraaniyada 11:23-29 - Rumaynta xoogga Ilaah si uu u fuliyo doonistiisa.</w:t>
      </w:r>
    </w:p>
    <w:p/>
    <w:p>
      <w:r xmlns:w="http://schemas.openxmlformats.org/wordprocessingml/2006/main">
        <w:t xml:space="preserve">ISHACYAAH 20:4 Sidaasuu boqorka Ashuur maxaabiis ahaan u kaxaysan doonaa Masriyiinta, iyo kuwa Xabashida ah, yar iyo weynba, iyagoo qaawan oo cago-la'aan, oo dabada qaawan, si ay Masar u ceeboobaan.</w:t>
      </w:r>
    </w:p>
    <w:p/>
    <w:p>
      <w:r xmlns:w="http://schemas.openxmlformats.org/wordprocessingml/2006/main">
        <w:t xml:space="preserve">Boqorkii Ashuur wuxuu maxaabiis ahaan u kaxaystay Masriyiinta iyo Itoobiya, yar iyo weynba, wuuna ka tegey iyagoo qaawan oo la ceebeeyey.</w:t>
      </w:r>
    </w:p>
    <w:p/>
    <w:p>
      <w:r xmlns:w="http://schemas.openxmlformats.org/wordprocessingml/2006/main">
        <w:t xml:space="preserve">1. Cawaaqibka Kibirka iyo Kibirka</w:t>
      </w:r>
    </w:p>
    <w:p/>
    <w:p>
      <w:r xmlns:w="http://schemas.openxmlformats.org/wordprocessingml/2006/main">
        <w:t xml:space="preserve">2. Madax-banaanida Ilaahay ee Umadaha oo dhan</w:t>
      </w:r>
    </w:p>
    <w:p/>
    <w:p>
      <w:r xmlns:w="http://schemas.openxmlformats.org/wordprocessingml/2006/main">
        <w:t xml:space="preserve">1. Maahmaahyadii 16:18 - "Kibirku wuxuu hor socdaa baabba', oo madaxweynaanuna waxay hor socotaa dhicid."</w:t>
      </w:r>
    </w:p>
    <w:p/>
    <w:p>
      <w:r xmlns:w="http://schemas.openxmlformats.org/wordprocessingml/2006/main">
        <w:t xml:space="preserve">2. Yeremyaah 18:4-6 KQA - Rabbigu wuxuu leeyahay, Eraygii Rabbiga ayaa ii yimid isagoo leh, Reer binu Israa'iilow, miyaanan idinku samayn karin siduu dheryasameeyahanu yeelay oo kale? Reer binu Israa'iilow, sidaasaad gacantayda ugu jirtaan.</w:t>
      </w:r>
    </w:p>
    <w:p/>
    <w:p>
      <w:r xmlns:w="http://schemas.openxmlformats.org/wordprocessingml/2006/main">
        <w:t xml:space="preserve">Ishacyaah 20:5 KQA - Wayna ka cabsan doonaan oo ku ceeboobi doonaan Itoobiya oo rajada ay ka qabaan, iyo Masar oo sharaftoodii ah.</w:t>
      </w:r>
    </w:p>
    <w:p/>
    <w:p>
      <w:r xmlns:w="http://schemas.openxmlformats.org/wordprocessingml/2006/main">
        <w:t xml:space="preserve">Dadka Itoobiya iyo Masar waxay ku ceeboobi doonaan isku halaynta iyo kalsoonida ay ummadahooda ku kalsoon yihiin.</w:t>
      </w:r>
    </w:p>
    <w:p/>
    <w:p>
      <w:r xmlns:w="http://schemas.openxmlformats.org/wordprocessingml/2006/main">
        <w:t xml:space="preserve">1: Waa in aynaan isku hallayn waxyaalaha dhulka, balse aynu raadsanno hanuunka Rabbi oo aynu ku kalsoonaano.</w:t>
      </w:r>
    </w:p>
    <w:p/>
    <w:p>
      <w:r xmlns:w="http://schemas.openxmlformats.org/wordprocessingml/2006/main">
        <w:t xml:space="preserve">2: Dadka Ilaahay yaanay ka xishoon iimaankooda, balse u noqdaan iftiin mugdiga ku jira kuwa aan aqoon isaga.</w:t>
      </w:r>
    </w:p>
    <w:p/>
    <w:p>
      <w:r xmlns:w="http://schemas.openxmlformats.org/wordprocessingml/2006/main">
        <w:t xml:space="preserve">Yeremyaah 17:5-14 KQA - Rabbigu wuxuu leeyahay, Ninkii nin isku halleeya oo binu-aadmiga xoog ka dhiga, oo qalbigiisu Rabbiga ka leexdo waa inkaaru. Isagu waa sida geed cidlada ku yaal oo kale, Oo innaba ma uu arki doono wax wanaag ah. Isagu wuxuu degi doonaa meelaha engegan ee cidlada, Iyo dal cusbo leh oo aan ciduna degganayn. Waxaa barakaysan ninkii Rabbiga isku halleeya, Oo Rabbiga aamin ah. Isagu waa sida geed lagu beeray biyo, Oo xididdada durdurka agtooda soo bixiya, oo aan cabsan kolki kulaylku yimaaddo, waayo, caleentiisu way cagaar tahay, oo sannadda abaartana aan welwelin, oo midho dhalna ma daayo. .</w:t>
      </w:r>
    </w:p>
    <w:p/>
    <w:p>
      <w:r xmlns:w="http://schemas.openxmlformats.org/wordprocessingml/2006/main">
        <w:t xml:space="preserve">Sabuurradii 20:7 KQA - Qaar waxay isku halleeyaan gaadhifardoodyo, qaarna fardo, laakiinse innagu waxaynu isku hallaynaynaa magaca Rabbiga Ilaahayaga ah.</w:t>
      </w:r>
    </w:p>
    <w:p/>
    <w:p>
      <w:r xmlns:w="http://schemas.openxmlformats.org/wordprocessingml/2006/main">
        <w:t xml:space="preserve">Ishacyaah 20:6 KQA - Oo kuwa gasiiraddan degganu waxay maalintaas odhan doonaan, Bal eega, rajadayadu waa sidaas oo kale, markaannu caawimaad ugu cararno inay boqorka Ashuur naga samatabbixiyaan, haddaba bal sidee baannu u baxsan doonnaa?</w:t>
      </w:r>
    </w:p>
    <w:p/>
    <w:p>
      <w:r xmlns:w="http://schemas.openxmlformats.org/wordprocessingml/2006/main">
        <w:t xml:space="preserve">Dadka jasiiradda deggan waxay u baahan yihiin samatabbixinta boqorka Ashuur, oo waxay la yaaban yihiin sida ay u baxsan karaan.</w:t>
      </w:r>
    </w:p>
    <w:p/>
    <w:p>
      <w:r xmlns:w="http://schemas.openxmlformats.org/wordprocessingml/2006/main">
        <w:t xml:space="preserve">1. Rajo aan leexleexad lahayn oo samatabbixinta ah - Ishacyaah 20:6</w:t>
      </w:r>
    </w:p>
    <w:p/>
    <w:p>
      <w:r xmlns:w="http://schemas.openxmlformats.org/wordprocessingml/2006/main">
        <w:t xml:space="preserve">2. Helitaanka Xoog Wakhtiyada Adag - Ishacyaah 20:6</w:t>
      </w:r>
    </w:p>
    <w:p/>
    <w:p>
      <w:r xmlns:w="http://schemas.openxmlformats.org/wordprocessingml/2006/main">
        <w:t xml:space="preserve">1. Sabuurradii 18:2 - Rabbigu waa dhagax weyn oo ii gabbaad ah, iyo qalcaddayda, iyo samatabbixiyahayga; Ilaahayow, xooggayga aan isku halleeyo; gaashaankayga iyo geeska badbaadadayda iyo qalcaddayda.</w:t>
      </w:r>
    </w:p>
    <w:p/>
    <w:p>
      <w:r xmlns:w="http://schemas.openxmlformats.org/wordprocessingml/2006/main">
        <w:t xml:space="preserve">2. Sabuurradii 37:39 KQA - Laakiinse kuwa xaqa ah badbaadintoodu waxay ka timaadaa xagga Rabbiga; Isagu waa xooggooda wakhtiga dhibaatada.</w:t>
      </w:r>
    </w:p>
    <w:p/>
    <w:p>
      <w:r xmlns:w="http://schemas.openxmlformats.org/wordprocessingml/2006/main">
        <w:t xml:space="preserve">Ishacyaah cutubka 21aad wuxuu soo bandhigay wax sii sheegid ku saabsan dhicitaankii Baabuloon iyo burburka mustaqbalka ee quruumo kala duwan. Waxay muujinaysaa goob xukun iyo qalalaase soo fool leh, taasoo muujinaysa awoodda Ilaah ee quruumaha oo dhan.</w:t>
      </w:r>
    </w:p>
    <w:p/>
    <w:p>
      <w:r xmlns:w="http://schemas.openxmlformats.org/wordprocessingml/2006/main">
        <w:t xml:space="preserve">Faqradda 1aad: Cutubku wuxuu ku bilaabmayaa muuqa ciidan u socda sidii dabayl cirwareen ah oo saxaraha ka timid. Nebiga waxaa loogu yeedhay inuu qotomiyey daar iyo inuu u fiirsado wuxuu arko. Wuxuu markhaati ka yahay dhicitaankii Baabuloon iyo sanamyadeedii oo la jebiyey (Ishacyaah 21:1-2).</w:t>
      </w:r>
    </w:p>
    <w:p/>
    <w:p>
      <w:r xmlns:w="http://schemas.openxmlformats.org/wordprocessingml/2006/main">
        <w:t xml:space="preserve">Baaragaraafka 2aad: Ishacyaah wuxuu qeexayaa warkii murugada lahaa ee uu ka helay Ceelaam, boqortooyo qadiimi ah oo Iran maanta ah. Isagu wuxuu sii sheegay halaaggooda wuxuuna ku boorrinayaa dadkiisa inay magan galaan si ay masiibada uga badbaadaan (Ishacyaah 21:3-4).</w:t>
      </w:r>
    </w:p>
    <w:p/>
    <w:p>
      <w:r xmlns:w="http://schemas.openxmlformats.org/wordprocessingml/2006/main">
        <w:t xml:space="preserve">Faqradda 3aad: Wax sii sheegiddu waxay ku sii socotaa warbixinnada ku saabsan Duumah, oo ah gobol kale, isaga oo walaac ka muujinaya ammaankooda. Ishacyaah wuxuu kaga jawaabay fariin ah in habeen iyo subaxba ay jiri doonaan wakhti dhibaato oo ay ku xigto nafis (Ishacyaah 21:11-12).</w:t>
      </w:r>
    </w:p>
    <w:p/>
    <w:p>
      <w:r xmlns:w="http://schemas.openxmlformats.org/wordprocessingml/2006/main">
        <w:t xml:space="preserve">Baaragaraafka 4aad: Cutubku wuxuu ku soo gabagabeynayaa waxsii sheegyada Carabta, Duumah, iyo Qedaar quruumaha kuwaas oo la kulmi doona burbur hal sano gudaheed. Ammaantoodu way libdhi doontaa markuu Ilaah xukunkiisa ku soo dejiyo (Ishacyaah 21:13-17).</w:t>
      </w:r>
    </w:p>
    <w:p/>
    <w:p>
      <w:r xmlns:w="http://schemas.openxmlformats.org/wordprocessingml/2006/main">
        <w:t xml:space="preserve">Marka la soo koobo,</w:t>
      </w:r>
    </w:p>
    <w:p>
      <w:r xmlns:w="http://schemas.openxmlformats.org/wordprocessingml/2006/main">
        <w:t xml:space="preserve">Ishacyaah cutubka kow iyo labaatanaad ayaa muujinaya</w:t>
      </w:r>
    </w:p>
    <w:p>
      <w:r xmlns:w="http://schemas.openxmlformats.org/wordprocessingml/2006/main">
        <w:t xml:space="preserve">dhicitaankii Baabuloon iyo xukun soo socda</w:t>
      </w:r>
    </w:p>
    <w:p>
      <w:r xmlns:w="http://schemas.openxmlformats.org/wordprocessingml/2006/main">
        <w:t xml:space="preserve">oo ku yaala dalal kala duwan.</w:t>
      </w:r>
    </w:p>
    <w:p/>
    <w:p>
      <w:r xmlns:w="http://schemas.openxmlformats.org/wordprocessingml/2006/main">
        <w:t xml:space="preserve">Aragtida ciidan soo socda oo cidlada ka imanaya.</w:t>
      </w:r>
    </w:p>
    <w:p>
      <w:r xmlns:w="http://schemas.openxmlformats.org/wordprocessingml/2006/main">
        <w:t xml:space="preserve">Ku dhici Baabuloon sanamyo la burburiyey.</w:t>
      </w:r>
    </w:p>
    <w:p>
      <w:r xmlns:w="http://schemas.openxmlformats.org/wordprocessingml/2006/main">
        <w:t xml:space="preserve">Reer Ceelaam baa baabbi'in wax ka sii sheegaya.</w:t>
      </w:r>
    </w:p>
    <w:p>
      <w:r xmlns:w="http://schemas.openxmlformats.org/wordprocessingml/2006/main">
        <w:t xml:space="preserve">Walaac ka dhashay amniga Duumah.</w:t>
      </w:r>
    </w:p>
    <w:p>
      <w:r xmlns:w="http://schemas.openxmlformats.org/wordprocessingml/2006/main">
        <w:t xml:space="preserve">Waxsii sheegyada ku saabsan Carabta, Dumah, Kedar.</w:t>
      </w:r>
    </w:p>
    <w:p/>
    <w:p>
      <w:r xmlns:w="http://schemas.openxmlformats.org/wordprocessingml/2006/main">
        <w:t xml:space="preserve">Cutubkani waxa uu tusayaa gobannimada Ilaahay ee quruumaha oo dhan iyo doorkiisa xaakin iyo samatabbixiye labadaba. Waxay u adeegtaa digniin ka dhan ah ku tiirsanaanta awoodaha adduunka ama ilaahyada beenta ah amniga ama barwaaqada. Waxa kale oo ay ku nuuxnuuxsatay in aanay ummadna xukunka Eebbe ka baxsan karin marka ay isaga ka jeestaan ama dulmiyaan dadkiisa. Ugu dambayntii, waxa ay tilmaamaysaa daacadnimada Eebbe ee ku aaddan fulinta caddaaladda iyada oo rajada siinaysa kuwa isaga magangalya xilliyada qalalaasaha.</w:t>
      </w:r>
    </w:p>
    <w:p/>
    <w:p>
      <w:r xmlns:w="http://schemas.openxmlformats.org/wordprocessingml/2006/main">
        <w:t xml:space="preserve">ISHACYAAH 21:1 Kanu waa warka culus ee ku saabsan cidlada badda. Sida duufaannada koonfureed u maraan; Oo sidaas daraaddeed waxay uga imanaysaa lamadegaanka iyo dal cabsi badan.</w:t>
      </w:r>
    </w:p>
    <w:p/>
    <w:p>
      <w:r xmlns:w="http://schemas.openxmlformats.org/wordprocessingml/2006/main">
        <w:t xml:space="preserve">Ishacyaah 21:1 KQA - Wuxuu ka hadlayaa rar ka imanaysa dhul cabsi leh oo lamadegaanka ah, sida dabayl cirwareen ah oo koonfureed.</w:t>
      </w:r>
    </w:p>
    <w:p/>
    <w:p>
      <w:r xmlns:w="http://schemas.openxmlformats.org/wordprocessingml/2006/main">
        <w:t xml:space="preserve">1. "Culayska Saxaraha: Helitaanka Xoog Waqtiyada Adag"</w:t>
      </w:r>
    </w:p>
    <w:p/>
    <w:p>
      <w:r xmlns:w="http://schemas.openxmlformats.org/wordprocessingml/2006/main">
        <w:t xml:space="preserve">2. "Awoodda Dabaylaha: Ka Gudbinta Caqabadaha Adkeysiga"</w:t>
      </w:r>
    </w:p>
    <w:p/>
    <w:p>
      <w:r xmlns:w="http://schemas.openxmlformats.org/wordprocessingml/2006/main">
        <w:t xml:space="preserve">1. Yeremyaah 23:19 - "Bal eeg, dabayl cirwareen ah oo Rabbiga ayaa soo baxday cadhadiis, waana dabayl cirwareen ah, oo waxay ku dhici doontaa madaxa sharrowyada."</w:t>
      </w:r>
    </w:p>
    <w:p/>
    <w:p>
      <w:r xmlns:w="http://schemas.openxmlformats.org/wordprocessingml/2006/main">
        <w:t xml:space="preserve">2. Maahmaahyadii 10:25 - "Sida dabaysha cirwareenta u dhaafto ayaan kan sharka lahu mar dambe jirin, Laakiinse kan xaqa ahu waa aasaas weligiis waaraya."</w:t>
      </w:r>
    </w:p>
    <w:p/>
    <w:p>
      <w:r xmlns:w="http://schemas.openxmlformats.org/wordprocessingml/2006/main">
        <w:t xml:space="preserve">Ishacyaah 21:2 KQA - Waxaa lay tusay riyo aad u xun; Khaa'inkii wax buu khiyaaneeyaa, oo khaa'inuu wax dhacaa. Ceelaamow, u kac, Maadayoy, hareere; Oo taahiddeedii oo dhanna waan joojiyey.</w:t>
      </w:r>
    </w:p>
    <w:p/>
    <w:p>
      <w:r xmlns:w="http://schemas.openxmlformats.org/wordprocessingml/2006/main">
        <w:t xml:space="preserve">Ilaah wuxuu Ishacyaah u sheegay riyo aad u xun oo wuxuu ku amray Ceelaam iyo Maaday inay hareereeyaan.</w:t>
      </w:r>
    </w:p>
    <w:p/>
    <w:p>
      <w:r xmlns:w="http://schemas.openxmlformats.org/wordprocessingml/2006/main">
        <w:t xml:space="preserve">1. Xukunka Ilaahay: Cawaaqibka Khiyaanada</w:t>
      </w:r>
    </w:p>
    <w:p/>
    <w:p>
      <w:r xmlns:w="http://schemas.openxmlformats.org/wordprocessingml/2006/main">
        <w:t xml:space="preserve">2. Awoodda Salaadda: Ka Gudbidda Cidlada iyo quusta</w:t>
      </w:r>
    </w:p>
    <w:p/>
    <w:p>
      <w:r xmlns:w="http://schemas.openxmlformats.org/wordprocessingml/2006/main">
        <w:t xml:space="preserve">1. Isaayaas 21:2</w:t>
      </w:r>
    </w:p>
    <w:p/>
    <w:p>
      <w:r xmlns:w="http://schemas.openxmlformats.org/wordprocessingml/2006/main">
        <w:t xml:space="preserve">2. Yeremyaah 29:11-13 "Waayo, Rabbigu wuxuu leeyahay, Anigu waan ogahay qorshayaasha aan idiin hayo, iyo qorshayaasha aan ku barwaaqaysan doono ee innaba wax idin yeeli maayo, iyo qorshayaal aan rajo iyo mustaqbal idiin yeelo, markaasaad i baryi doontaan oo iman doontaan. oo i bari, oo anna waan ku maqli doonaaye, waad i doondooni doontaan, waadna i heli doontaan markaad qalbigiinna oo dhan igu doondoontaan.</w:t>
      </w:r>
    </w:p>
    <w:p/>
    <w:p>
      <w:r xmlns:w="http://schemas.openxmlformats.org/wordprocessingml/2006/main">
        <w:t xml:space="preserve">ISHACYAAH 21:3 Haddaba sidaas daraaddeed baa dhexda ii xanuun ka buuxsamay, oo xanuun baa i qabsaday sida naag foolanaysa oo kale, oo waxaan la foororsaday markaan maqlo; Waxaan ka naxay markaan arkay.</w:t>
      </w:r>
    </w:p>
    <w:p/>
    <w:p>
      <w:r xmlns:w="http://schemas.openxmlformats.org/wordprocessingml/2006/main">
        <w:t xml:space="preserve">Ishacyaah waxa uu la kulmay xanuun jidheed iyo mid shucuureed markuu maqlay oo arkay dhacdo gaar ah.</w:t>
      </w:r>
    </w:p>
    <w:p/>
    <w:p>
      <w:r xmlns:w="http://schemas.openxmlformats.org/wordprocessingml/2006/main">
        <w:t xml:space="preserve">1. Raaxada Ilaahay ee Dhibkayaga</w:t>
      </w:r>
    </w:p>
    <w:p/>
    <w:p>
      <w:r xmlns:w="http://schemas.openxmlformats.org/wordprocessingml/2006/main">
        <w:t xml:space="preserve">2. Sida Loola Tacaalo Xaaladaha Adag</w:t>
      </w:r>
    </w:p>
    <w:p/>
    <w:p>
      <w:r xmlns:w="http://schemas.openxmlformats.org/wordprocessingml/2006/main">
        <w:t xml:space="preserve">1. Rooma 8:18-19 - "Waayo, waxaan gartay inaan xanuunsiga wakhtigan la joogo ayan istaahilin in lala simo ammaanta inoo muuqan doonta. "</w:t>
      </w:r>
    </w:p>
    <w:p/>
    <w:p>
      <w:r xmlns:w="http://schemas.openxmlformats.org/wordprocessingml/2006/main">
        <w:t xml:space="preserve">2. 2 Korintos 1:3-4 KQA - Waxaa mahad leh Ilaaha ah Aabbaha Rabbigeenna Ciise Masiix oo ah Aabbaha naxariista iyo Ilaaha gargaarka oo dhan kan nagu raaxaysta dhibaatooyinkayaga oo dhan si aannu u awoodno inaan kuwa qalbi qaboojinno. idinkoo ku jira dhibaato kasta xagga gargaarka Ilaah naga qaboojiyey.</w:t>
      </w:r>
    </w:p>
    <w:p/>
    <w:p>
      <w:r xmlns:w="http://schemas.openxmlformats.org/wordprocessingml/2006/main">
        <w:t xml:space="preserve">ISHACYAAH 21:4 Wadnuhu waa ii haraa, oo cabsi baa i argagixisay, oo habeenkii aan rayrayn lahaa ayuu cabsi iigu beddelay.</w:t>
      </w:r>
    </w:p>
    <w:p/>
    <w:p>
      <w:r xmlns:w="http://schemas.openxmlformats.org/wordprocessingml/2006/main">
        <w:t xml:space="preserve">Qalbigayga waxaa ka buuxa cabsi iyo cabsi; Habeenkaygii farxadda lahaa wuxuu u beddelay cabsi.</w:t>
      </w:r>
    </w:p>
    <w:p/>
    <w:p>
      <w:r xmlns:w="http://schemas.openxmlformats.org/wordprocessingml/2006/main">
        <w:t xml:space="preserve">1: In aad ka gudubto cabsida marka ay timaado dhibaato</w:t>
      </w:r>
    </w:p>
    <w:p/>
    <w:p>
      <w:r xmlns:w="http://schemas.openxmlformats.org/wordprocessingml/2006/main">
        <w:t xml:space="preserve">2: Inaad Nabad iyo Farxad ku dhex hesho Welwelka</w:t>
      </w:r>
    </w:p>
    <w:p/>
    <w:p>
      <w:r xmlns:w="http://schemas.openxmlformats.org/wordprocessingml/2006/main">
        <w:t xml:space="preserve">Sabuurradii 34:4 KQA - Rabbigaan doondoonay, oo isna wuu ii jawaabay, Oo wuxuu iga samatabbixiyey cabsidaydii oo dhan.</w:t>
      </w:r>
    </w:p>
    <w:p/>
    <w:p>
      <w:r xmlns:w="http://schemas.openxmlformats.org/wordprocessingml/2006/main">
        <w:t xml:space="preserve">2: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ISHACYAAH 21:5 Miis diyaargareeya, oo munaaradda waardiyaha ka ilaaliya, wax cuna oo cabba, Amiirradow, sara joogsada, oo gaashaanka subka.</w:t>
      </w:r>
    </w:p>
    <w:p/>
    <w:p>
      <w:r xmlns:w="http://schemas.openxmlformats.org/wordprocessingml/2006/main">
        <w:t xml:space="preserve">Dadka waxaa lagu amray inay diyaafad diyaariyaan, oo ay ilaashadaan munaaradda, oo ay u kacaan si ay u subkaan gaashaanka.</w:t>
      </w:r>
    </w:p>
    <w:p/>
    <w:p>
      <w:r xmlns:w="http://schemas.openxmlformats.org/wordprocessingml/2006/main">
        <w:t xml:space="preserve">1. In Ilaahay la Talo Saaro Wakhtiyada Lahubo</w:t>
      </w:r>
    </w:p>
    <w:p/>
    <w:p>
      <w:r xmlns:w="http://schemas.openxmlformats.org/wordprocessingml/2006/main">
        <w:t xml:space="preserve">2. Awooda Bulshada</w:t>
      </w:r>
    </w:p>
    <w:p/>
    <w:p>
      <w:r xmlns:w="http://schemas.openxmlformats.org/wordprocessingml/2006/main">
        <w:t xml:space="preserve">1. Sabuurradii 27:1-3 Rabbigu waa nuurkayga iyo badbaadadayda; Bal yaan ka cabsadaa? Rabbigu waa qalcadda noloshayda; Bal yaan ka cabsadaa? Markii xumaanfalayaashu ay igu soo kacaan inay hilibkayga cunaan, kuwaas oo ah cadaawayaashayda iyo cadaawayaashaydaba, waa iyaga, waana cadaawayaashayda iyo cadaawayaashayda way turunturoon doonaan. In kastoo ciidan i dego, qalbigaygu ma cabsan doono; In kastoo dagaal igu soo kaco, weli waan kalsoonaan doonaa.</w:t>
      </w:r>
    </w:p>
    <w:p/>
    <w:p>
      <w:r xmlns:w="http://schemas.openxmlformats.org/wordprocessingml/2006/main">
        <w:t xml:space="preserve">2. Sabuurradii 16:5-7 Rabbigu waa qaybtayda aan doortay iyo koobkayga; adaa gacanta ku haya. Xadhiggu wuxuu iigu dhacay meelo wacan; Runtii, waxaan leeyahay dhaxal qurux badan. Waxaan ammaanayaa Rabbiga i taliya; Habeenkana qalbigaygu wax buu i baraa. Had iyo goorba Rabbigaan hortayda soo dhigaa; Maxaa yeelay, midigtayduu joogaa, anigu layma gariirin doono.</w:t>
      </w:r>
    </w:p>
    <w:p/>
    <w:p>
      <w:r xmlns:w="http://schemas.openxmlformats.org/wordprocessingml/2006/main">
        <w:t xml:space="preserve">ISHACYAAH 21:6 Waayo, Rabbigu wuxuu igu yidhi, Tag, oo waardiye, oo wuxuu arko ha sheego.</w:t>
      </w:r>
    </w:p>
    <w:p/>
    <w:p>
      <w:r xmlns:w="http://schemas.openxmlformats.org/wordprocessingml/2006/main">
        <w:t xml:space="preserve">Tuducani waxa uu qeexayaa amarka Ilaahay ee ah in la dejiyo waardiye si uu u sheego waxa uu arko.</w:t>
      </w:r>
    </w:p>
    <w:p/>
    <w:p>
      <w:r xmlns:w="http://schemas.openxmlformats.org/wordprocessingml/2006/main">
        <w:t xml:space="preserve">1: Illahay wuxuu inoogu yeedhay inaynu ilaalino</w:t>
      </w:r>
    </w:p>
    <w:p/>
    <w:p>
      <w:r xmlns:w="http://schemas.openxmlformats.org/wordprocessingml/2006/main">
        <w:t xml:space="preserve">2: Muhiimada ay Leedahay Feejignaanta</w:t>
      </w:r>
    </w:p>
    <w:p/>
    <w:p>
      <w:r xmlns:w="http://schemas.openxmlformats.org/wordprocessingml/2006/main">
        <w:t xml:space="preserve">Efesos 6:18 KQA - Had iyo goorba tukashada iyo baryootan kasta ku tukada Ruuxa, oo taas ku dhawra dulqaadashada oo dhan iyo u baryidda quduusiinta oo dhan.</w:t>
      </w:r>
    </w:p>
    <w:p/>
    <w:p>
      <w:r xmlns:w="http://schemas.openxmlformats.org/wordprocessingml/2006/main">
        <w:t xml:space="preserve">2: Markos 13:33-37 - Iska jira oo soo jeeda oo tukada, waayo, garan maysaan goorta saacaddu tahay.</w:t>
      </w:r>
    </w:p>
    <w:p/>
    <w:p>
      <w:r xmlns:w="http://schemas.openxmlformats.org/wordprocessingml/2006/main">
        <w:t xml:space="preserve">ISHACYAAH 21:7 Oo wuxuu arkay gaadhifaras fuushan laba nin oo fardooley ah, iyo gaadhi dameerro fuushan, iyo gaadhifaras geel ah; oo aad buu u dhegaystay isagoo aad u digtoon.</w:t>
      </w:r>
    </w:p>
    <w:p/>
    <w:p>
      <w:r xmlns:w="http://schemas.openxmlformats.org/wordprocessingml/2006/main">
        <w:t xml:space="preserve">Nebi Ishacyaah wuxuu arkay afar gaadhifaras oo ay wataan rag fuushan oo kala duwan, aad buuna ugu fiirsaday iyagii.</w:t>
      </w:r>
    </w:p>
    <w:p/>
    <w:p>
      <w:r xmlns:w="http://schemas.openxmlformats.org/wordprocessingml/2006/main">
        <w:t xml:space="preserve">1. "Araggu waa Rumayn: Sida aan u Aragno Hanuunka Ilaah ee Nolosheenna"</w:t>
      </w:r>
    </w:p>
    <w:p/>
    <w:p>
      <w:r xmlns:w="http://schemas.openxmlformats.org/wordprocessingml/2006/main">
        <w:t xml:space="preserve">2. "Ogaanshaha Faahfaahinta: Awoodda Indho-indhayn"</w:t>
      </w:r>
    </w:p>
    <w:p/>
    <w:p>
      <w:r xmlns:w="http://schemas.openxmlformats.org/wordprocessingml/2006/main">
        <w:t xml:space="preserve">1. Baxniintii 13:17-22 - Hanuunkii Rabbiga ee reer binu Israa'iil ee cidlada dhex maray.</w:t>
      </w:r>
    </w:p>
    <w:p/>
    <w:p>
      <w:r xmlns:w="http://schemas.openxmlformats.org/wordprocessingml/2006/main">
        <w:t xml:space="preserve">2. Sabuurradii 46:10 KQA - Ilaah waa magangalkeenna iyo xooggeenna, waana caawimaad inoo diyaar ah wakhtiga dhibaatada.</w:t>
      </w:r>
    </w:p>
    <w:p/>
    <w:p>
      <w:r xmlns:w="http://schemas.openxmlformats.org/wordprocessingml/2006/main">
        <w:t xml:space="preserve">Ishacyaah 21:8 KQA - Oo isna wuxuu ku qayliyey, Libaaxow, Sayidkaygiiyow, maalintii oo dhan waxaan had iyo goorba ku kor taaganahay munaaradda waardiyaha, oo habeennada oo dhanna waxaan dhex fadhiyaa waadigayga.</w:t>
      </w:r>
    </w:p>
    <w:p/>
    <w:p>
      <w:r xmlns:w="http://schemas.openxmlformats.org/wordprocessingml/2006/main">
        <w:t xml:space="preserve">Waardiyihii Ilaah wuxuu ku dhawaaqay digniin si uu dadka uga digtoonaado khatarta soo socota.</w:t>
      </w:r>
    </w:p>
    <w:p/>
    <w:p>
      <w:r xmlns:w="http://schemas.openxmlformats.org/wordprocessingml/2006/main">
        <w:t xml:space="preserve">1. Rabbigu waa ilaaliyeheenna: Ku dadaal adeeggiisa</w:t>
      </w:r>
    </w:p>
    <w:p/>
    <w:p>
      <w:r xmlns:w="http://schemas.openxmlformats.org/wordprocessingml/2006/main">
        <w:t xml:space="preserve">2. Illahay wuxuu noogu yeedhay inaan ku adkaysano difaaciisa</w:t>
      </w:r>
    </w:p>
    <w:p/>
    <w:p>
      <w:r xmlns:w="http://schemas.openxmlformats.org/wordprocessingml/2006/main">
        <w:t xml:space="preserve">1. Ishacyaah 21:8 - "Wuxuuna ku qayliyey, Libaaxow, Sayidkaygiiyow, maalintii oo dhan waxaan had iyo goorba ku kor taaganahay munaaradda waardiyaha, oo habeennada oo dhanna waxaan ku jiray qolka waardiyaha."</w:t>
      </w:r>
    </w:p>
    <w:p/>
    <w:p>
      <w:r xmlns:w="http://schemas.openxmlformats.org/wordprocessingml/2006/main">
        <w:t xml:space="preserve">2. Sabuurradii 4:8 - "Nabdoonaan ku jiifsan doonaa oo aan ku seexan doonaa, Waayo, Rabbiyow, adiga keliya ayaa ammaan igu deji."</w:t>
      </w:r>
    </w:p>
    <w:p/>
    <w:p>
      <w:r xmlns:w="http://schemas.openxmlformats.org/wordprocessingml/2006/main">
        <w:t xml:space="preserve">Ishacyaah 21:9 KQA - Oo bal eeg, bal eeg, waxaa imanaya gaadhifaras rag ah oo ay laba nin oo fardooley ah wataan. Oo isna wuu jawaabay oo wuxuu yidhi, Baabuloon waa dhacday, waa dhacday; Oo sanamyadoodii xardhanaa oo ilaahyadeeduna wuxuu ku wada jejebiyey dhulka.</w:t>
      </w:r>
    </w:p>
    <w:p/>
    <w:p>
      <w:r xmlns:w="http://schemas.openxmlformats.org/wordprocessingml/2006/main">
        <w:t xml:space="preserve">Ilaah wuxuu caddeeyey in Baabuloon dhacday oo sanamkeedii la baabbi'iyey.</w:t>
      </w:r>
    </w:p>
    <w:p/>
    <w:p>
      <w:r xmlns:w="http://schemas.openxmlformats.org/wordprocessingml/2006/main">
        <w:t xml:space="preserve">1. Wax aan waxba tarayn oo sanam caabudid ah iyo awoodda Alle</w:t>
      </w:r>
    </w:p>
    <w:p/>
    <w:p>
      <w:r xmlns:w="http://schemas.openxmlformats.org/wordprocessingml/2006/main">
        <w:t xml:space="preserve">2. Hubinta xukunka Eebbe ee xumaanta</w:t>
      </w:r>
    </w:p>
    <w:p/>
    <w:p>
      <w:r xmlns:w="http://schemas.openxmlformats.org/wordprocessingml/2006/main">
        <w:t xml:space="preserve">1. Daanyeel 5:30-31 - " Isla habeenkaas waxaa la dilay Beelshaasar oo ahaa boqorkii Baabuloon, oo Daariyus kii reer Maaday ayaa boqortooyadii qabsaday isagoo laba iyo lixdan jir ah."</w:t>
      </w:r>
    </w:p>
    <w:p/>
    <w:p>
      <w:r xmlns:w="http://schemas.openxmlformats.org/wordprocessingml/2006/main">
        <w:t xml:space="preserve">2. Yeremyaah 51:24-26 - Rabbigu wuxuu leeyahay, Baabuloon iyo kuwa halkaas deggan oo dhanba waxaan ka abaal marin doonaa xumaantii ay Siyoon ku sameeyeen hortaada. Rabbigu wuxuu leeyahay, Buurta weynow, cadowgaaga baan ahay, oo dhulka oo dhan baabbi'in doona. Gacantayda ayaan kugu kor qaadi doonaa, si aan meelaha sarsare kuugu giringiro, oo markaan dhammeeyo, waxaad ahaan doontaan wax burbur ah mooyaane.</w:t>
      </w:r>
    </w:p>
    <w:p/>
    <w:p>
      <w:r xmlns:w="http://schemas.openxmlformats.org/wordprocessingml/2006/main">
        <w:t xml:space="preserve">ISHACYAAH 21:10 Waxyaalihii aan ka maqlay Rabbiga ciidammada oo ah Ilaaha reer binu Israa'iil ayaan idiin sheegay.</w:t>
      </w:r>
    </w:p>
    <w:p/>
    <w:p>
      <w:r xmlns:w="http://schemas.openxmlformats.org/wordprocessingml/2006/main">
        <w:t xml:space="preserve">Aayaddani waxay muujinaysaa ka go'naanshaha nebi Ishacyaah si uu u ogeysiiyo ereyga Rabbiga.</w:t>
      </w:r>
    </w:p>
    <w:p/>
    <w:p>
      <w:r xmlns:w="http://schemas.openxmlformats.org/wordprocessingml/2006/main">
        <w:t xml:space="preserve">1. Awoodda ku dhawaaqida: ku dhawaaqida ereyga Rabbiga</w:t>
      </w:r>
    </w:p>
    <w:p/>
    <w:p>
      <w:r xmlns:w="http://schemas.openxmlformats.org/wordprocessingml/2006/main">
        <w:t xml:space="preserve">2. Adeecida iyo Aaminnimada: Ku noolaanshaha Erayga Rabbiga</w:t>
      </w:r>
    </w:p>
    <w:p/>
    <w:p>
      <w:r xmlns:w="http://schemas.openxmlformats.org/wordprocessingml/2006/main">
        <w:t xml:space="preserve">1. Yooxanaa 1:1-5 Bilowgii waxaa jiray Ereyga, Ereyguna wuxuu la jiray Ilaah, Ereyguna wuxuu ahaa Ilaah.</w:t>
      </w:r>
    </w:p>
    <w:p/>
    <w:p>
      <w:r xmlns:w="http://schemas.openxmlformats.org/wordprocessingml/2006/main">
        <w:t xml:space="preserve">2. Rooma 10:13-15 Waayo, ku alla kii magaca Rabbiga ku baryaa waa badbaadi doonaa.</w:t>
      </w:r>
    </w:p>
    <w:p/>
    <w:p>
      <w:r xmlns:w="http://schemas.openxmlformats.org/wordprocessingml/2006/main">
        <w:t xml:space="preserve">Ishacyaah 21:11 Kanu waa warka culus ee Duumaah ku saabsan. Wuxuu iiga yeedhay Seciir, oo wuxuu igu yidhi, Waardiyow, habeenka maxaa dhacay? Waardiyow, ka warran habeenka?</w:t>
      </w:r>
    </w:p>
    <w:p/>
    <w:p>
      <w:r xmlns:w="http://schemas.openxmlformats.org/wordprocessingml/2006/main">
        <w:t xml:space="preserve">Tuducdu waxay ka hadlaysaa waardiyihii Seciir looga yeedhay inuu habeenka soo warramo.</w:t>
      </w:r>
    </w:p>
    <w:p/>
    <w:p>
      <w:r xmlns:w="http://schemas.openxmlformats.org/wordprocessingml/2006/main">
        <w:t xml:space="preserve">1. Wicitaanka Waardigu: Si Aamin Ah Oo Ilaahay Loogu Adeego Wakhtiyada Adag</w:t>
      </w:r>
    </w:p>
    <w:p/>
    <w:p>
      <w:r xmlns:w="http://schemas.openxmlformats.org/wordprocessingml/2006/main">
        <w:t xml:space="preserve">2. Kajawaabista baaqa Ilaahay: Sida iimaankeenu u xoogaystay wakhtiyada mugdiga ah</w:t>
      </w:r>
    </w:p>
    <w:p/>
    <w:p>
      <w:r xmlns:w="http://schemas.openxmlformats.org/wordprocessingml/2006/main">
        <w:t xml:space="preserve">1. Xabaquuq 2:1-4 - "Anigu waxaan istaagi doonaa waardiyayaashayda, oo waxaan ku istaagi doonaa derbiyada dhaadheer, oo waxaan fiirin doonaa wuxuu igu odhan doono, iyo jawaabta aan ka bixiyo cabashadan."</w:t>
      </w:r>
    </w:p>
    <w:p/>
    <w:p>
      <w:r xmlns:w="http://schemas.openxmlformats.org/wordprocessingml/2006/main">
        <w:t xml:space="preserve">2. Sabuurradii 130:5-6 - "Anigu Rabbigaan sugayaa, oo naftaydu way sugtaa, oo eraygiisana waan rajaynayaa, Oo naftaydu waxay Rabbiga u sugtaa in ka sii badan waardiyayaasha subaxda."</w:t>
      </w:r>
    </w:p>
    <w:p/>
    <w:p>
      <w:r xmlns:w="http://schemas.openxmlformats.org/wordprocessingml/2006/main">
        <w:t xml:space="preserve">ISHACYAAH 21:12 Waardiyihii wuxuu yidhi, Waagu waa beryayaa, habeenkuna waa soo socdaa, haddaad wax weyddiinaysaan, weyddiiya. Soo noqda oo kaalaya.</w:t>
      </w:r>
    </w:p>
    <w:p/>
    <w:p>
      <w:r xmlns:w="http://schemas.openxmlformats.org/wordprocessingml/2006/main">
        <w:t xml:space="preserve">Ilaaliyuhu wuxuu dadka ku dhiirigeliyaa inay raadiyaan aqoon iyo faham.</w:t>
      </w:r>
    </w:p>
    <w:p/>
    <w:p>
      <w:r xmlns:w="http://schemas.openxmlformats.org/wordprocessingml/2006/main">
        <w:t xml:space="preserve">1. Raadinta Cilmi iyo Fahamka Nolosha</w:t>
      </w:r>
    </w:p>
    <w:p/>
    <w:p>
      <w:r xmlns:w="http://schemas.openxmlformats.org/wordprocessingml/2006/main">
        <w:t xml:space="preserve">2. Muhiimada ay Leedahay Weydiinta Su'aalaha</w:t>
      </w:r>
    </w:p>
    <w:p/>
    <w:p>
      <w:r xmlns:w="http://schemas.openxmlformats.org/wordprocessingml/2006/main">
        <w:t xml:space="preserve">1. Maahmaahyadii 2:3-5 KQA - Haa, haddaad waxgarasho la qaylisid, oo aad waxgarashada codkaaga kor ugu qaaddid, Oo aad u doondoontid sida lacag oo kale, oo aad u doondoontid sida maal qarsoon, markaas waxaad garan doontaa Rabbiga ka cabsashadiisa oo aad heli doontaa. aqoonta Ilaah.</w:t>
      </w:r>
    </w:p>
    <w:p/>
    <w:p>
      <w:r xmlns:w="http://schemas.openxmlformats.org/wordprocessingml/2006/main">
        <w:t xml:space="preserve">2. Yacquub 1:5-7 KQA - Haddii midkiin xigmad u baahan yahay, ha baryo Ilaah, kan kulli si deeqsinimo ah u siiya isagoo aan ceeb lahayn, oo waa laydin siin doonaa. Laakiin goortaad weyddiisan doontaan, rumaysta oo ha shakiyin, waayo, kii shakiyaa wuxuu la mid yahay hirka badda oo dabayshu kaxayso oo rogrogto. Waa inuusan ka fikirin inuu Rabbiga wax ka helo.</w:t>
      </w:r>
    </w:p>
    <w:p/>
    <w:p>
      <w:r xmlns:w="http://schemas.openxmlformats.org/wordprocessingml/2006/main">
        <w:t xml:space="preserve">Ishacyaah 21:13 Kanu waa warka culus ee ku saabsan Carabta. Kooxda Dedaaniim ee socdaalka ahow, waxaad ku hoyan doontaan kaynta Carabiya ku taal.</w:t>
      </w:r>
    </w:p>
    <w:p/>
    <w:p>
      <w:r xmlns:w="http://schemas.openxmlformats.org/wordprocessingml/2006/main">
        <w:t xml:space="preserve">Culays baa la saaray Carabta, oo Dedaaniimna waxaa la amray inay hoy ka helaan kaymaha Carabta.</w:t>
      </w:r>
    </w:p>
    <w:p/>
    <w:p>
      <w:r xmlns:w="http://schemas.openxmlformats.org/wordprocessingml/2006/main">
        <w:t xml:space="preserve">1. Rumaysad wakhtiyada dhibka: Falanqaynta Ishacyaah 21:13</w:t>
      </w:r>
    </w:p>
    <w:p/>
    <w:p>
      <w:r xmlns:w="http://schemas.openxmlformats.org/wordprocessingml/2006/main">
        <w:t xml:space="preserve">2. Helitaanka Xoog Cidlada dhexdeeda: Muhiimadda Ishacyaah 21:13</w:t>
      </w:r>
    </w:p>
    <w:p/>
    <w:p>
      <w:r xmlns:w="http://schemas.openxmlformats.org/wordprocessingml/2006/main">
        <w:t xml:space="preserve">1. Sharciga Kunoqoshadiisa 8:2-3 KQA - Xusuusta sidii Rabbiga Ilaahiinna ahu afartankan sannadood idinku soo hoggaaminayay cidlada, si uu idiin hoosaysiiyo oo idiin tijaabiyo si uu u ogaado waxa qalbigiinna ku jira, inaad amarradiisa xajinaysaan iyo in kale. .</w:t>
      </w:r>
    </w:p>
    <w:p/>
    <w:p>
      <w:r xmlns:w="http://schemas.openxmlformats.org/wordprocessingml/2006/main">
        <w:t xml:space="preserve">3. Sabuurradii 23 - Rabbigu waa adhijirka i; Ma doonayo. Daaq cagaaran buu i jiifiyaa. Oo wuxuu i hoggaamiyaa biyo deggan dhinacooda.</w:t>
      </w:r>
    </w:p>
    <w:p/>
    <w:p>
      <w:r xmlns:w="http://schemas.openxmlformats.org/wordprocessingml/2006/main">
        <w:t xml:space="preserve">ISHACYAAH 21:14 Dadkii dalka Teemaa degganaa kii oomman biyo bay u keeneen, Oo cuntadoodiina way ka hor tageen kii cararay.</w:t>
      </w:r>
    </w:p>
    <w:p/>
    <w:p>
      <w:r xmlns:w="http://schemas.openxmlformats.org/wordprocessingml/2006/main">
        <w:t xml:space="preserve">Reer Teemaa waxay soo dhoweeyeen kuwa baahan, iyagoo cunto iyo cabitaan siinaya.</w:t>
      </w:r>
    </w:p>
    <w:p/>
    <w:p>
      <w:r xmlns:w="http://schemas.openxmlformats.org/wordprocessingml/2006/main">
        <w:t xml:space="preserve">1. Awooda Martigelinta: Daryeelida kuwa kale ee u baahan</w:t>
      </w:r>
    </w:p>
    <w:p/>
    <w:p>
      <w:r xmlns:w="http://schemas.openxmlformats.org/wordprocessingml/2006/main">
        <w:t xml:space="preserve">2. Qalbi naxariis leh: la xiriirida shisheeyaha</w:t>
      </w:r>
    </w:p>
    <w:p/>
    <w:p>
      <w:r xmlns:w="http://schemas.openxmlformats.org/wordprocessingml/2006/main">
        <w:t xml:space="preserve">1. Luukos 10:25-37</w:t>
      </w:r>
    </w:p>
    <w:p/>
    <w:p>
      <w:r xmlns:w="http://schemas.openxmlformats.org/wordprocessingml/2006/main">
        <w:t xml:space="preserve">2. Cibraaniyada 13:2 ( Ha dhayalsanin inaad shisheeyaha martigeliso)</w:t>
      </w:r>
    </w:p>
    <w:p/>
    <w:p>
      <w:r xmlns:w="http://schemas.openxmlformats.org/wordprocessingml/2006/main">
        <w:t xml:space="preserve">Ishacyaah 21:15 KQA - Waayo, iyagu seef bay ka carareen, iyo seef gal la', iyo qaanso xodan, iyo dagaal aad u kulul.</w:t>
      </w:r>
    </w:p>
    <w:p/>
    <w:p>
      <w:r xmlns:w="http://schemas.openxmlformats.org/wordprocessingml/2006/main">
        <w:t xml:space="preserve">Dadku waxay ka cararaan burburka dagaalka, oo ay ku jiraan seefo, seefo galka la'aan, iyo qaansooyin qalloocan.</w:t>
      </w:r>
    </w:p>
    <w:p/>
    <w:p>
      <w:r xmlns:w="http://schemas.openxmlformats.org/wordprocessingml/2006/main">
        <w:t xml:space="preserve">1. Kharashka Dagaalka: Fahamka Qiimaha Colaadda</w:t>
      </w:r>
    </w:p>
    <w:p/>
    <w:p>
      <w:r xmlns:w="http://schemas.openxmlformats.org/wordprocessingml/2006/main">
        <w:t xml:space="preserve">2. Helitaanka Nabadda Waqtiyada Qalalaasaha: Ka Qaxoontiga Dagaalka</w:t>
      </w:r>
    </w:p>
    <w:p/>
    <w:p>
      <w:r xmlns:w="http://schemas.openxmlformats.org/wordprocessingml/2006/main">
        <w:t xml:space="preserve">1. Ishacyaah 2:4 KQA - Waxay seefahooda ka tuman doonaan marashiyo, oo warmahooduna manjooyin, quruunina quruun kale seef uma qaadi doonto, oo innaba mar dambe dagaal ma ay baran doonaan.</w:t>
      </w:r>
    </w:p>
    <w:p/>
    <w:p>
      <w:r xmlns:w="http://schemas.openxmlformats.org/wordprocessingml/2006/main">
        <w:t xml:space="preserve">2. Yacquub 4:1 Maxaa sababa murannada iyo dirirta dhexdiinna? Sow waxanu ma aha in damacyadiinnu idinku dhex jiraan?</w:t>
      </w:r>
    </w:p>
    <w:p/>
    <w:p>
      <w:r xmlns:w="http://schemas.openxmlformats.org/wordprocessingml/2006/main">
        <w:t xml:space="preserve">Ishacyaah 21:16 KQA - Waayo, Rabbigu wuxuu igu yidhi, Muddo sannad gudihiis ah sida ay tahay sannadaha shaqaaluhu, ayaa sharafta Qedaar oo dhammu way dhammaan doontaa.</w:t>
      </w:r>
    </w:p>
    <w:p/>
    <w:p>
      <w:r xmlns:w="http://schemas.openxmlformats.org/wordprocessingml/2006/main">
        <w:t xml:space="preserve">Rabbigu wuxuu sheegay in sannad gudihiis ay sharaftii reer Qedaar meesha ka bixi doonto.</w:t>
      </w:r>
    </w:p>
    <w:p/>
    <w:p>
      <w:r xmlns:w="http://schemas.openxmlformats.org/wordprocessingml/2006/main">
        <w:t xml:space="preserve">1. Aan Aan Lahayn Nolosha: Sida Loola Noolaado Waxaan Hayno</w:t>
      </w:r>
    </w:p>
    <w:p/>
    <w:p>
      <w:r xmlns:w="http://schemas.openxmlformats.org/wordprocessingml/2006/main">
        <w:t xml:space="preserve">2. Qiimaha Iimaanku: Ku kalsoonaanta wakhtiga Rabbi</w:t>
      </w:r>
    </w:p>
    <w:p/>
    <w:p>
      <w:r xmlns:w="http://schemas.openxmlformats.org/wordprocessingml/2006/main">
        <w:t xml:space="preserve">1. Wacdiyahii 3:1-8</w:t>
      </w:r>
    </w:p>
    <w:p/>
    <w:p>
      <w:r xmlns:w="http://schemas.openxmlformats.org/wordprocessingml/2006/main">
        <w:t xml:space="preserve">2. Rooma 8:28-39</w:t>
      </w:r>
    </w:p>
    <w:p/>
    <w:p>
      <w:r xmlns:w="http://schemas.openxmlformats.org/wordprocessingml/2006/main">
        <w:t xml:space="preserve">Ishacyaah 21:17 KQA - Oo tirada qaansoleyda ka hadhay oo ah ragga xoogga badan oo reer Qedaarna way yaraan doontaa, waayo, Rabbiga ah Ilaaha reer binu Israa'iil ayaa saas ku hadlay.</w:t>
      </w:r>
    </w:p>
    <w:p/>
    <w:p>
      <w:r xmlns:w="http://schemas.openxmlformats.org/wordprocessingml/2006/main">
        <w:t xml:space="preserve">Oo tirada ragga xoogga badan ee reer Qedaarna waa la dhimmi doonaa, waayo, waxaa sidaas ku hadlay Rabbiga ah Ilaaha reer binu Israa'iil.</w:t>
      </w:r>
    </w:p>
    <w:p/>
    <w:p>
      <w:r xmlns:w="http://schemas.openxmlformats.org/wordprocessingml/2006/main">
        <w:t xml:space="preserve">1. "Erayga Rabbigu waa u dambeeyaa: yaraynta nimanka xoogga badan ee Qedaar"</w:t>
      </w:r>
    </w:p>
    <w:p/>
    <w:p>
      <w:r xmlns:w="http://schemas.openxmlformats.org/wordprocessingml/2006/main">
        <w:t xml:space="preserve">2. "Ilaah baa gacanta ku haya: Hadhaaga dagaalyahannada Kedar"</w:t>
      </w:r>
    </w:p>
    <w:p/>
    <w:p>
      <w:r xmlns:w="http://schemas.openxmlformats.org/wordprocessingml/2006/main">
        <w:t xml:space="preserve">1. 2 Korintos 1:20 KQA - Waayo, Ilaah ballamadiisii oo dhammu isagay ku jiraan Haah, oo isaga xaggiisaa Aamiin, in xaggeenna Ilaah laga ammaano.</w:t>
      </w:r>
    </w:p>
    <w:p/>
    <w:p>
      <w:r xmlns:w="http://schemas.openxmlformats.org/wordprocessingml/2006/main">
        <w:t xml:space="preserve">2. Sabuurradii 33:11 KQA - Rabbiga taladiisu weligeedba way waartaa, Oo fikirrada qalbigiisuna tan iyo ab ka ab.</w:t>
      </w:r>
    </w:p>
    <w:p/>
    <w:p>
      <w:r xmlns:w="http://schemas.openxmlformats.org/wordprocessingml/2006/main">
        <w:t xml:space="preserve">Ishacyaah cutubka 22 wuxuu diiradda saarayaa wax sii sheegidda xukunka Yeruusaalem iyo madaxdeeda. Waxay muujinaysaa kibirkooda, dayacnaantooda, iyo kalsooni-la’aantooda Eebbe, taasoo keentay inay burburaan.</w:t>
      </w:r>
    </w:p>
    <w:p/>
    <w:p>
      <w:r xmlns:w="http://schemas.openxmlformats.org/wordprocessingml/2006/main">
        <w:t xml:space="preserve">Baaragaraafka 1aad: Cutubku wuxuu ku bilaabmayaa sharraxaadda Dooxada Aragtida, taasoo tilmaamaysa Yeruusaalem. Isaayaas wuxuu ka barooranayaa burburka soo socda ee magaalada iyo toobad la'aanta dadka deggan (Ishacyaah 22:1-5).</w:t>
      </w:r>
    </w:p>
    <w:p/>
    <w:p>
      <w:r xmlns:w="http://schemas.openxmlformats.org/wordprocessingml/2006/main">
        <w:t xml:space="preserve">Baaragaraafka 2aad: Wax sii sheegiddu waxay ka hadlaysaa ficillada iyo dabeecadaha hoggaamiyayaasha Yeruusaalem. Waxay dhaleecaynaysaa farxaddooda xad-dhaafka ah, ixtiraam la'aanta amarrada Ilaah, iyo u diyaargarowga khatarta soo socota (Ishacyaah 22:8-11).</w:t>
      </w:r>
    </w:p>
    <w:p/>
    <w:p>
      <w:r xmlns:w="http://schemas.openxmlformats.org/wordprocessingml/2006/main">
        <w:t xml:space="preserve">Faqradda 3aad: Ishacyaah wuxuu tilmaamay Shebna, oo ah sarkaal musuqmaasuq ah oo madax ka ah qasriga. Isagu wuxuu sii sheegay in Shebnaa lagu beddeli doono Eliyaaqiim, kaas oo lagu aamini doono amar iyo mas'uuliyad (Ishacyaah 22:15-25).</w:t>
      </w:r>
    </w:p>
    <w:p/>
    <w:p>
      <w:r xmlns:w="http://schemas.openxmlformats.org/wordprocessingml/2006/main">
        <w:t xml:space="preserve">Marka la soo koobo,</w:t>
      </w:r>
    </w:p>
    <w:p>
      <w:r xmlns:w="http://schemas.openxmlformats.org/wordprocessingml/2006/main">
        <w:t xml:space="preserve">Ishacyaah cutubka laba iyo labaatanaad ayaa muujinaya</w:t>
      </w:r>
    </w:p>
    <w:p>
      <w:r xmlns:w="http://schemas.openxmlformats.org/wordprocessingml/2006/main">
        <w:t xml:space="preserve">oo xukun lagu riday amiirradii Yeruusaalem</w:t>
      </w:r>
    </w:p>
    <w:p>
      <w:r xmlns:w="http://schemas.openxmlformats.org/wordprocessingml/2006/main">
        <w:t xml:space="preserve">kibirkooda iyo dayacnaantooda awgeed.</w:t>
      </w:r>
    </w:p>
    <w:p/>
    <w:p>
      <w:r xmlns:w="http://schemas.openxmlformats.org/wordprocessingml/2006/main">
        <w:t xml:space="preserve">U baroorta Yeruusaalem halaagga.</w:t>
      </w:r>
    </w:p>
    <w:p>
      <w:r xmlns:w="http://schemas.openxmlformats.org/wordprocessingml/2006/main">
        <w:t xml:space="preserve">Dhaleecaynta raynrayn iyo dayaca madaxda.</w:t>
      </w:r>
    </w:p>
    <w:p>
      <w:r xmlns:w="http://schemas.openxmlformats.org/wordprocessingml/2006/main">
        <w:t xml:space="preserve">Wax sii sheegidda ku saabsan beddelka Shebnaa.</w:t>
      </w:r>
    </w:p>
    <w:p/>
    <w:p>
      <w:r xmlns:w="http://schemas.openxmlformats.org/wordprocessingml/2006/main">
        <w:t xml:space="preserve">Cutubkani waxa uu u adeegaa sidii digniin ka dhan ah isla waynida, isku talinta, iyo caasinnimada amarrada Ilaahay. Waxay daaha ka qaadaysaa cawaaqib xumada ka imanaysa in la aamino awoodda bini'aadamka intii aan Ilaah la tashan lahayn. Intaa waxaa dheer, waxay muujineysaa madax-bannaanida Ilaah ee magacaabista hoggaamiyeyaasha si waafaqsan ujeeddooyinkiisa. Ugu dambeyntii, waxay tilmaamaysaa baahida loo qabo is-hoosaysiinta, towbad keenka, iyo ku tiirsanaanta Ilaah inay tahay sifooyinka lagama maarmaanka u ah shakhsiyaadka iyo quruumaha labadaba.</w:t>
      </w:r>
    </w:p>
    <w:p/>
    <w:p>
      <w:r xmlns:w="http://schemas.openxmlformats.org/wordprocessingml/2006/main">
        <w:t xml:space="preserve">ISHACYAAH 22:1 Kanu waa warka culus ee dooxada muujinta ku saabsan. Maxaa kugu dhacay oo aad dhammaantii guryaha dushooda u fuushay?</w:t>
      </w:r>
    </w:p>
    <w:p/>
    <w:p>
      <w:r xmlns:w="http://schemas.openxmlformats.org/wordprocessingml/2006/main">
        <w:t xml:space="preserve">Tuducani waxa uu ka hadlayaa magaalada Yeruusaalem, iyo cadhadii Rabbigu uga cadhooday dadka deggan rumaysadla'aantooda.</w:t>
      </w:r>
    </w:p>
    <w:p/>
    <w:p>
      <w:r xmlns:w="http://schemas.openxmlformats.org/wordprocessingml/2006/main">
        <w:t xml:space="preserve">1. Denbiga Kibirka: Falanqaynta Ishacyaah 22:1</w:t>
      </w:r>
    </w:p>
    <w:p/>
    <w:p>
      <w:r xmlns:w="http://schemas.openxmlformats.org/wordprocessingml/2006/main">
        <w:t xml:space="preserve">2. Rabbiga ugu baaqaya toobadkeenka: Barashada Ishacyaah 22:1</w:t>
      </w:r>
    </w:p>
    <w:p/>
    <w:p>
      <w:r xmlns:w="http://schemas.openxmlformats.org/wordprocessingml/2006/main">
        <w:t xml:space="preserve">1. Luukos 18:10-14 - Masalada Farrisi iyo cashuurqaade</w:t>
      </w:r>
    </w:p>
    <w:p/>
    <w:p>
      <w:r xmlns:w="http://schemas.openxmlformats.org/wordprocessingml/2006/main">
        <w:t xml:space="preserve">2. Ishacyaah 55:6-7 - Rabbiga ugu yeedha toobad iyo naxariis</w:t>
      </w:r>
    </w:p>
    <w:p/>
    <w:p>
      <w:r xmlns:w="http://schemas.openxmlformats.org/wordprocessingml/2006/main">
        <w:t xml:space="preserve">ISHACYAAH 22:2 Magaalada bulxanka badanay, magaalada farxadda badanay, kuwiinna lagu laayay seef laguma layn, dagaalkana kuma ay dhinteen.</w:t>
      </w:r>
    </w:p>
    <w:p/>
    <w:p>
      <w:r xmlns:w="http://schemas.openxmlformats.org/wordprocessingml/2006/main">
        <w:t xml:space="preserve">Magaalo ay ka buuxaan sawaxan iyo farxad ayaa lagu tilmaamaa, laakiin dadkii degganaa dagaal laguma dilin.</w:t>
      </w:r>
    </w:p>
    <w:p/>
    <w:p>
      <w:r xmlns:w="http://schemas.openxmlformats.org/wordprocessingml/2006/main">
        <w:t xml:space="preserve">1. Farxada Nolosha ee Magaalada Alle</w:t>
      </w:r>
    </w:p>
    <w:p/>
    <w:p>
      <w:r xmlns:w="http://schemas.openxmlformats.org/wordprocessingml/2006/main">
        <w:t xml:space="preserve">2. Inaad Farxad ku Hesho Waqtiyada Qas-wadayaasha</w:t>
      </w:r>
    </w:p>
    <w:p/>
    <w:p>
      <w:r xmlns:w="http://schemas.openxmlformats.org/wordprocessingml/2006/main">
        <w:t xml:space="preserve">1. Sabuurradii 126:2 KQA - Afkeenna waxaa ka buuxsamay qosol, Carrabkeennana waxaa ka buuxsamay hees farxadeed.</w:t>
      </w:r>
    </w:p>
    <w:p/>
    <w:p>
      <w:r xmlns:w="http://schemas.openxmlformats.org/wordprocessingml/2006/main">
        <w:t xml:space="preserve">2. Rooma 15:13 - Ilaaha rajadu ha idinka buuxiyo farxad iyo nabad oo dhan markaad isaga isku hallaysaan, si aad rajadiinnu ugu bataan xoogga Ruuxa Quduuska ah.</w:t>
      </w:r>
    </w:p>
    <w:p/>
    <w:p>
      <w:r xmlns:w="http://schemas.openxmlformats.org/wordprocessingml/2006/main">
        <w:t xml:space="preserve">ISHACYAAH 22:3 Taliyayaashaadii oo dhammu way wada carareen, oo qaansoleydu waxay xidheen, oo kuwii lagaa helay oo dhammu way wada xidhan yihiin oo meel fog bay ka carareen.</w:t>
      </w:r>
    </w:p>
    <w:p/>
    <w:p>
      <w:r xmlns:w="http://schemas.openxmlformats.org/wordprocessingml/2006/main">
        <w:t xml:space="preserve">Taliyayaashii magaalada waa la qabsaday oo qaansoleydii baa xidhay.</w:t>
      </w:r>
    </w:p>
    <w:p/>
    <w:p>
      <w:r xmlns:w="http://schemas.openxmlformats.org/wordprocessingml/2006/main">
        <w:t xml:space="preserve">1: Waa in aan ku digtoonaano iimaankeena oo aan ka tashano illaahay ilaalinteena iyo in aan ka xoreyno cabsida iyo khatarta.</w:t>
      </w:r>
    </w:p>
    <w:p/>
    <w:p>
      <w:r xmlns:w="http://schemas.openxmlformats.org/wordprocessingml/2006/main">
        <w:t xml:space="preserve">2: Ha ka niyad jabin dhibaatooyinka iyo caqabadaha noloshu soo wajahdo ,laakin ku dhiiri gali in aad awooda Alle talo saarato si uu inoogu caawiyo in aan ka gudubno.</w:t>
      </w:r>
    </w:p>
    <w:p/>
    <w:p>
      <w:r xmlns:w="http://schemas.openxmlformats.org/wordprocessingml/2006/main">
        <w:t xml:space="preserve">1: Sabuurradii 46:1-2 KQA - Ilaah waa magangalkeenna iyo xooggeenna, waana caawimaad inoo diyaar ah wakhtiga dhibaatada. Sidaas daraaddeed cabsan mayno, in kastoo dhulku rogmado, Oo buuruhuna ay badda dhexdeeda ku dhacaan.</w:t>
      </w:r>
    </w:p>
    <w:p/>
    <w:p>
      <w:r xmlns:w="http://schemas.openxmlformats.org/wordprocessingml/2006/main">
        <w:t xml:space="preserve">2: Cibraaniyada 13:6 KQA - Sidaas daraaddeed kalsooni baynu ku nidhaahnaa, Rabbigu waa kaalmeeyahayga; Ma cabsan doono. Bal maxaa dad aan waxba ahayn igu samayn karaan?</w:t>
      </w:r>
    </w:p>
    <w:p/>
    <w:p>
      <w:r xmlns:w="http://schemas.openxmlformats.org/wordprocessingml/2006/main">
        <w:t xml:space="preserve">ISHACYAAH 22:4 Sidaas daraaddeed waxaan idhi, War iga sii jeesta; Aad baan u ooyi doonaa, ha u daalin inaad i qalbi qaboojiso, waana baabbi'inta dadkayga aawadeed.</w:t>
      </w:r>
    </w:p>
    <w:p/>
    <w:p>
      <w:r xmlns:w="http://schemas.openxmlformats.org/wordprocessingml/2006/main">
        <w:t xml:space="preserve">Ishacyaah wuxuu ku barooranayaa halaagga dadkiisa, wuxuuna ku baaqayaa in aan qalbi qaboojin.</w:t>
      </w:r>
    </w:p>
    <w:p/>
    <w:p>
      <w:r xmlns:w="http://schemas.openxmlformats.org/wordprocessingml/2006/main">
        <w:t xml:space="preserve">1. Raaxada Ilaahay Xiliga Dhibka</w:t>
      </w:r>
    </w:p>
    <w:p/>
    <w:p>
      <w:r xmlns:w="http://schemas.openxmlformats.org/wordprocessingml/2006/main">
        <w:t xml:space="preserve">2. Waa maxay sababta ay dadka wanaagsan wax xun ugu dhacaan?</w:t>
      </w:r>
    </w:p>
    <w:p/>
    <w:p>
      <w:r xmlns:w="http://schemas.openxmlformats.org/wordprocessingml/2006/main">
        <w:t xml:space="preserve">1. Sabuurradii 34:18 - "Rabbigu waa u dhow yahay kuwa qalbi jabay, oo kuwa ruuxoodu jaban yahayna wuu badbaadiyaa."</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Ishacyaah 22:5 KQA - Waayo, Sayidka ah Rabbiga ciidammadu waa maalin ay dhib iyo ku tumanayaan iyo welwel ay ku dhici doonaan dooxada muujinta, waana maalin derbiyada la dumin doono, oo ay buuraha u qayshan doonaan.</w:t>
      </w:r>
    </w:p>
    <w:p/>
    <w:p>
      <w:r xmlns:w="http://schemas.openxmlformats.org/wordprocessingml/2006/main">
        <w:t xml:space="preserve">Tuducani waxa uu ka hadlayaa maalin dhibaato weyn, cidhiidhi iyo jahawareer uu Ilaahay laftiisu sababay.</w:t>
      </w:r>
    </w:p>
    <w:p/>
    <w:p>
      <w:r xmlns:w="http://schemas.openxmlformats.org/wordprocessingml/2006/main">
        <w:t xml:space="preserve">1: Xiliga dhibka Alle ka bari hanuun iyo xoog.</w:t>
      </w:r>
    </w:p>
    <w:p/>
    <w:p>
      <w:r xmlns:w="http://schemas.openxmlformats.org/wordprocessingml/2006/main">
        <w:t xml:space="preserve">2: Ujeeddooyinka Ilaahay mararka qaarkood way adag tahay in la fahmo, laakiin waa in aan rumaysad iyo kalsooni ku qabnaa isaga.</w:t>
      </w:r>
    </w:p>
    <w:p/>
    <w:p>
      <w:r xmlns:w="http://schemas.openxmlformats.org/wordprocessingml/2006/main">
        <w:t xml:space="preserve">Rooma 8:28 KQA - Oo waxaynu og nahay in wax waluba wanaag ugu wada shaqeeyaan kuwa Ilaah jecel, xataa kuwa qastigiisa loogu yeedhay.</w:t>
      </w:r>
    </w:p>
    <w:p/>
    <w:p>
      <w:r xmlns:w="http://schemas.openxmlformats.org/wordprocessingml/2006/main">
        <w:t xml:space="preserve">2: Ishacyaah 43:2 -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Ishacyaah 22:6 KQA - Markaasaa Ceelaam gabooyihii qaaday gaadhifardoodyo iyo rag fardooley ah, oo Qiirna gaashaankii buu daaha ka qaaday.</w:t>
      </w:r>
    </w:p>
    <w:p/>
    <w:p>
      <w:r xmlns:w="http://schemas.openxmlformats.org/wordprocessingml/2006/main">
        <w:t xml:space="preserve">Qaybtani waxay ka hadlaysaa Ceelaam iyo Qiir oo daaha ka qaaday hubkii dagaalka.</w:t>
      </w:r>
    </w:p>
    <w:p/>
    <w:p>
      <w:r xmlns:w="http://schemas.openxmlformats.org/wordprocessingml/2006/main">
        <w:t xml:space="preserve">1. Rabbi had iyo jeer waa nala joogaa si uu inoo ilaaliyo wakhtiyada dagaalka.</w:t>
      </w:r>
    </w:p>
    <w:p/>
    <w:p>
      <w:r xmlns:w="http://schemas.openxmlformats.org/wordprocessingml/2006/main">
        <w:t xml:space="preserve">2. Rabbi wuxuu na siiyaa xoog iyo geesinimo aan kaga hortagno cadawgeenna.</w:t>
      </w:r>
    </w:p>
    <w:p/>
    <w:p>
      <w:r xmlns:w="http://schemas.openxmlformats.org/wordprocessingml/2006/main">
        <w:t xml:space="preserve">1. Sabuurradii 18:2 - "Rabbigu waa dhagax weyn oo ii gabbaad ah, iyo qalcaddayda, iyo samatabbixiyahayga, Iyo Ilaahay, iyo dhagax weyn oo ii gabbaad ah, oo isagaan isku hallayn doonaa, Isagu waa gaashaankayga, iyo geeska badbaadadayda, iyo qalcaddayda."</w:t>
      </w:r>
    </w:p>
    <w:p/>
    <w:p>
      <w:r xmlns:w="http://schemas.openxmlformats.org/wordprocessingml/2006/main">
        <w:t xml:space="preserve">2. Sabuurradii 28:7 - "Rabbigu waa xooggayga iyo gaashaankayga, Qalbigaygu isaguu isku halleeyaa, oo waa lay caawiyey, Qalbigaygu waa ku reyreeyey, gabaygaygana isagaan ugu mahad naqay."</w:t>
      </w:r>
    </w:p>
    <w:p/>
    <w:p>
      <w:r xmlns:w="http://schemas.openxmlformats.org/wordprocessingml/2006/main">
        <w:t xml:space="preserve">Ishacyaah 22:7 KQA - Oo waxay noqon doontaa in dooxooyinkaagii ugu wacanaa gaadhifardoodyo ka buuxaan, oo fardooleyduna waxay isa soo diyaariyeen iridda horteeda.</w:t>
      </w:r>
    </w:p>
    <w:p/>
    <w:p>
      <w:r xmlns:w="http://schemas.openxmlformats.org/wordprocessingml/2006/main">
        <w:t xml:space="preserve">Tuducani waxa uu ka hadlayaa wakhtiga dooxooyinka ugu wanaagsani ay ka buuxsami doonaan gaadhifardoodyo iyo rag fardooley ah oo iridda la soo safan doono.</w:t>
      </w:r>
    </w:p>
    <w:p/>
    <w:p>
      <w:r xmlns:w="http://schemas.openxmlformats.org/wordprocessingml/2006/main">
        <w:t xml:space="preserve">1: Ilaah baa gacanta ku haya - Ishacyaah 22:7 waxay ina tusinaysaa in Ilaahay uu gacanta ku hayo wax kasta oo dhaca, xataa wakhtiyada qalalaasaha badan.</w:t>
      </w:r>
    </w:p>
    <w:p/>
    <w:p>
      <w:r xmlns:w="http://schemas.openxmlformats.org/wordprocessingml/2006/main">
        <w:t xml:space="preserve">2: Ilaah waa ilaaliyeheena - Ishacyaah 22: 7 wuxuu ina xusuusinayaa in Ilaah yahay ilaaliyeheena oo uu ina siin doono ammaanka aan u baahanahay innagoo wajahayna khatarta.</w:t>
      </w:r>
    </w:p>
    <w:p/>
    <w:p>
      <w:r xmlns:w="http://schemas.openxmlformats.org/wordprocessingml/2006/main">
        <w:t xml:space="preserve">1: Sabuurradii 91:4 KQA - Oo wuxuu kugu dedi doonaa baalalkiisa, Oo waxaad magangeli doontaa baalashiisa hoostooda; Aaminnimadiisu waxay kuu ahaan doontaa gaashaan iyo qalcad.</w:t>
      </w:r>
    </w:p>
    <w:p/>
    <w:p>
      <w:r xmlns:w="http://schemas.openxmlformats.org/wordprocessingml/2006/main">
        <w:t xml:space="preserve">Sabuurradii 18:2 KQA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ISHACYAAH 22:8 Oo isna wuxuu daaha ka qaaday daahii dadka Yahuudah, oo adna waxaad maalintaas fiirisay hubkii guriga kaynta.</w:t>
      </w:r>
    </w:p>
    <w:p/>
    <w:p>
      <w:r xmlns:w="http://schemas.openxmlformats.org/wordprocessingml/2006/main">
        <w:t xml:space="preserve">Ilaah wuxuu daaha ka qaaday xooggii dadka Yahuudah iyo hubkii daarta kaynta.</w:t>
      </w:r>
    </w:p>
    <w:p/>
    <w:p>
      <w:r xmlns:w="http://schemas.openxmlformats.org/wordprocessingml/2006/main">
        <w:t xml:space="preserve">1. Hubka ku filan: Awoodda Eebbe oo lagu kalsoonaado.</w:t>
      </w:r>
    </w:p>
    <w:p/>
    <w:p>
      <w:r xmlns:w="http://schemas.openxmlformats.org/wordprocessingml/2006/main">
        <w:t xml:space="preserve">2. Xoojinta Aasaaskayada: Awooda Kalsoonida.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Sabuurradii 27:1 - Rabbigu waa nuurkayga iyo badbaadadayda; Bal yaan ka cabsadaa? Rabbigu waa xoogga noloshayda; Bal yaan ka cabsadaa?</w:t>
      </w:r>
    </w:p>
    <w:p/>
    <w:p>
      <w:r xmlns:w="http://schemas.openxmlformats.org/wordprocessingml/2006/main">
        <w:t xml:space="preserve">Ishacyaah 22:9 KQA - Oo weliba waxaad aragteen dildillaacii magaalada Daa'uud inay badan yihiin, oo waxaad isku soo ururiseen biyihii balliga hoose.</w:t>
      </w:r>
    </w:p>
    <w:p/>
    <w:p>
      <w:r xmlns:w="http://schemas.openxmlformats.org/wordprocessingml/2006/main">
        <w:t xml:space="preserve">Meeshii magaalada Daa'uud dildillaacdeedu aad bay u badan tahay, oo biyihii balliga hoosena way is-urursadeen.</w:t>
      </w:r>
    </w:p>
    <w:p/>
    <w:p>
      <w:r xmlns:w="http://schemas.openxmlformats.org/wordprocessingml/2006/main">
        <w:t xml:space="preserve">1. Xoogga Magaalada: Sida Looga Gudbo Caqabadaha Nolosha</w:t>
      </w:r>
    </w:p>
    <w:p/>
    <w:p>
      <w:r xmlns:w="http://schemas.openxmlformats.org/wordprocessingml/2006/main">
        <w:t xml:space="preserve">2. Alle ku tiirsanaanta: oo la aamino ilaalintiisa</w:t>
      </w:r>
    </w:p>
    <w:p/>
    <w:p>
      <w:r xmlns:w="http://schemas.openxmlformats.org/wordprocessingml/2006/main">
        <w:t xml:space="preserve">1. Ishacyaah 40:31 "Laakiinse kuwa Rabbiga isku halleeyaa xooggooday cusboonaysiisan doonaan, oo sida gorgorrada oo kale ayay baal ula koreen, way ordi doonaan, mana ay daali doonaan, way socon doonaan, mana ay itaal darnaan doonaan."</w:t>
      </w:r>
    </w:p>
    <w:p/>
    <w:p>
      <w:r xmlns:w="http://schemas.openxmlformats.org/wordprocessingml/2006/main">
        <w:t xml:space="preserve">2. Sabuurradii 46:1-3 "Ilaah waa magangalkeenna iyo xooggeenna, iyo caawimaadda inoo diyaar ah markay dhibaataysan yihiin. Sidaas daraaddeed cabsan mayno in kastoo dhulku dhaqdhaqaaqo, Iyo in kastoo buuruhu badda ku dhex qaadaan, In kastoo In kastoo ay buurahu kibirkooda la ruxruxmaan, biyaheeduna aad bay u guuxaan oo dhibtoodaan.</w:t>
      </w:r>
    </w:p>
    <w:p/>
    <w:p>
      <w:r xmlns:w="http://schemas.openxmlformats.org/wordprocessingml/2006/main">
        <w:t xml:space="preserve">Ishacyaah 22:10 KQA - Oo waxaad tiriseen guryihii Yeruusaalem, oo guryihiina waxaad u dumiseen inaad derbiga adkeesaan.</w:t>
      </w:r>
    </w:p>
    <w:p/>
    <w:p>
      <w:r xmlns:w="http://schemas.openxmlformats.org/wordprocessingml/2006/main">
        <w:t xml:space="preserve">Dadka Yeruusaalem waxay dumiyeen guryo si ay qalcado uga dhistaan derbiyada magaalada.</w:t>
      </w:r>
    </w:p>
    <w:p/>
    <w:p>
      <w:r xmlns:w="http://schemas.openxmlformats.org/wordprocessingml/2006/main">
        <w:t xml:space="preserve">1. Ahmiyadda ay leedahay u adeegida daacadda ah ee Eebbe</w:t>
      </w:r>
    </w:p>
    <w:p/>
    <w:p>
      <w:r xmlns:w="http://schemas.openxmlformats.org/wordprocessingml/2006/main">
        <w:t xml:space="preserve">2.Awooda Midnimada iyo Bulshada</w:t>
      </w:r>
    </w:p>
    <w:p/>
    <w:p>
      <w:r xmlns:w="http://schemas.openxmlformats.org/wordprocessingml/2006/main">
        <w:t xml:space="preserve">1. 1 Butros 4:10 - Sida mid kastaaba hadiyad u helay, midkiinba midka kale ha ugu adeego idinkoo ah wakiillo wanaagsan oo Ilaah nimcadiisa kala cayncayn ah.</w:t>
      </w:r>
    </w:p>
    <w:p/>
    <w:p>
      <w:r xmlns:w="http://schemas.openxmlformats.org/wordprocessingml/2006/main">
        <w:t xml:space="preserve">2. Wacdiyahii 4:9-12 KQA - Laba waa ka wanaagsan yihiin mid qudha, maxaa yeelay, abaalgud wanaagsan bay hawshooda ka helaan. Waayo, hadday dhacaan, mid baa mid kale kor u qaadaya. Laakiin waxaa iska hoogay kan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Ishacyaah 22:11 KQA - Oo weliba waxaad labada derbi u dhexaysaan bohol ka samaysatay biyaha balligii hore, laakiinse ma aydaan fiirin kii sameeyey, oo uma aydaan fiirin kii waa hore samayn jiray.</w:t>
      </w:r>
    </w:p>
    <w:p/>
    <w:p>
      <w:r xmlns:w="http://schemas.openxmlformats.org/wordprocessingml/2006/main">
        <w:t xml:space="preserve">Tuducani waxa uu ka tarjumayaa ixtiraam la'aanta kuwa sameeyay barkadda oo la sameeyay sanado badan ka hor.</w:t>
      </w:r>
    </w:p>
    <w:p/>
    <w:p>
      <w:r xmlns:w="http://schemas.openxmlformats.org/wordprocessingml/2006/main">
        <w:t xml:space="preserve">1. Ixtiraam shaqada dadka kale - Waa in aan mar walba aqoonsano oo aan ixtiraamnaa shaqada adag ee dadka kale, xitaa haddii la sameeyay sanado badan ka hor.</w:t>
      </w:r>
    </w:p>
    <w:p/>
    <w:p>
      <w:r xmlns:w="http://schemas.openxmlformats.org/wordprocessingml/2006/main">
        <w:t xml:space="preserve">2. Xuraynta Farsamada Alle - Waa in aynu si joogto ah u raadinnaa in aynu cisaynno gacanta Ilaahay ee nolosheenna, hadday tahay wax aynu abuurnay iyo mid uu innaga dhexdeena ku sameeyey.</w:t>
      </w:r>
    </w:p>
    <w:p/>
    <w:p>
      <w:r xmlns:w="http://schemas.openxmlformats.org/wordprocessingml/2006/main">
        <w:t xml:space="preserve">1. Maahmaahyadii 14:31-31 KQA - Kii miskiinka dulmaa wuxuu caayaa kan uumay, Laakiinse kii miskiinka u deeqa waa murwayn isaga.</w:t>
      </w:r>
    </w:p>
    <w:p/>
    <w:p>
      <w:r xmlns:w="http://schemas.openxmlformats.org/wordprocessingml/2006/main">
        <w:t xml:space="preserve">2. Wacdiyahii 7:1 KQA - Magaca wanaagsan waa ka sii wanaagsan yahay saliid qaali ah, oo maalinta dhimashaduna waa ka sii wanaagsan tahay maalinta dhalashada.</w:t>
      </w:r>
    </w:p>
    <w:p/>
    <w:p>
      <w:r xmlns:w="http://schemas.openxmlformats.org/wordprocessingml/2006/main">
        <w:t xml:space="preserve">Ishacyaah 22:12 KQA - Oo Sayidka ah Rabbiga ciidammadu maalintaas wuxuu ugu yeedhay oohin, iyo baroor, iyo bidaar, iyo dhar joonyad ah guntan.</w:t>
      </w:r>
    </w:p>
    <w:p/>
    <w:p>
      <w:r xmlns:w="http://schemas.openxmlformats.org/wordprocessingml/2006/main">
        <w:t xml:space="preserve">Ilaahay waxa uu ku baaqayaa wakhti toobad iyo murugo.</w:t>
      </w:r>
    </w:p>
    <w:p/>
    <w:p>
      <w:r xmlns:w="http://schemas.openxmlformats.org/wordprocessingml/2006/main">
        <w:t xml:space="preserve">1: Towbad keen oo Alle u noqo si uu u bogsiiyo.</w:t>
      </w:r>
    </w:p>
    <w:p/>
    <w:p>
      <w:r xmlns:w="http://schemas.openxmlformats.org/wordprocessingml/2006/main">
        <w:t xml:space="preserve">2: Murugo oo baroor, balse ha quusan, illeen Ilaah baa kula jira.</w:t>
      </w:r>
    </w:p>
    <w:p/>
    <w:p>
      <w:r xmlns:w="http://schemas.openxmlformats.org/wordprocessingml/2006/main">
        <w:t xml:space="preserve">1: Yeremyaah 29:11 , "Waayo, Rabbigu wuxuu leeyahay, Anigu waan garanayaa qorshayaasha aan idiin hayo," ayuu Rabbigu leeyahay.</w:t>
      </w:r>
    </w:p>
    <w:p/>
    <w:p>
      <w:r xmlns:w="http://schemas.openxmlformats.org/wordprocessingml/2006/main">
        <w:t xml:space="preserve">2: Rooma 8:28, "Oo waxaynu og nahay in wax walba Ilaah wanaag ugu shaqeeyo kuwa isaga jecel oo loogu yeedhay qasdigiisa."</w:t>
      </w:r>
    </w:p>
    <w:p/>
    <w:p>
      <w:r xmlns:w="http://schemas.openxmlformats.org/wordprocessingml/2006/main">
        <w:t xml:space="preserve">Ishacyaah 22:13 Bal eega, farxad iyo rayrayn, dibida qala, iyo ido qala, hilib iyo khamri cabba. waayo, berrito waynu dhimanaynaa.</w:t>
      </w:r>
    </w:p>
    <w:p/>
    <w:p>
      <w:r xmlns:w="http://schemas.openxmlformats.org/wordprocessingml/2006/main">
        <w:t xml:space="preserve">Tuducani waxa uu ka hadlayaa wax aan waxba tarayn oo nolosha ah oo dadka ku dhiiri galinaya in ay ku raaxaystaan noloshooda inta ay awoodaan.</w:t>
      </w:r>
    </w:p>
    <w:p/>
    <w:p>
      <w:r xmlns:w="http://schemas.openxmlformats.org/wordprocessingml/2006/main">
        <w:t xml:space="preserve">1. U noolow maalin kasta sidii inay kuugu dambaysay.</w:t>
      </w:r>
    </w:p>
    <w:p/>
    <w:p>
      <w:r xmlns:w="http://schemas.openxmlformats.org/wordprocessingml/2006/main">
        <w:t xml:space="preserve">2. Ku farax nimcooyinka nolosha.</w:t>
      </w:r>
    </w:p>
    <w:p/>
    <w:p>
      <w:r xmlns:w="http://schemas.openxmlformats.org/wordprocessingml/2006/main">
        <w:t xml:space="preserve">1. Wacdiyahii 3:1-8</w:t>
      </w:r>
    </w:p>
    <w:p/>
    <w:p>
      <w:r xmlns:w="http://schemas.openxmlformats.org/wordprocessingml/2006/main">
        <w:t xml:space="preserve">2. Yacquub 4:13-15</w:t>
      </w:r>
    </w:p>
    <w:p/>
    <w:p>
      <w:r xmlns:w="http://schemas.openxmlformats.org/wordprocessingml/2006/main">
        <w:t xml:space="preserve">ISHACYAAH 22:14 Oo Rabbiga ciidammadu wuxuu dhegahaygu ku muujiyey, Hubaal xumaantanu idinkama nadiifin doono ilaa aad dhimataan, ayaa Sayidka ah Rabbiga ciidammadu leeyahay.</w:t>
      </w:r>
    </w:p>
    <w:p/>
    <w:p>
      <w:r xmlns:w="http://schemas.openxmlformats.org/wordprocessingml/2006/main">
        <w:t xml:space="preserve">Tuducani waxa uu ka hadlayaa cawaaqibka xumaantu, in aan la nadiifin doonin ilaa dhimashada.</w:t>
      </w:r>
    </w:p>
    <w:p/>
    <w:p>
      <w:r xmlns:w="http://schemas.openxmlformats.org/wordprocessingml/2006/main">
        <w:t xml:space="preserve">1: Waa in aan ku dadaalnaa in aan xumaanteena ka hortagno in aan badbaadno.</w:t>
      </w:r>
    </w:p>
    <w:p/>
    <w:p>
      <w:r xmlns:w="http://schemas.openxmlformats.org/wordprocessingml/2006/main">
        <w:t xml:space="preserve">2: Qof walba waa inuu la kulmo cawaaqib xumadiisa si uu u daahiriyo.</w:t>
      </w:r>
    </w:p>
    <w:p/>
    <w:p>
      <w:r xmlns:w="http://schemas.openxmlformats.org/wordprocessingml/2006/main">
        <w:t xml:space="preserve">1: Yexesqeel 18:20 - Naftii dembaabaa way dhiman doontaa.</w:t>
      </w:r>
    </w:p>
    <w:p/>
    <w:p>
      <w:r xmlns:w="http://schemas.openxmlformats.org/wordprocessingml/2006/main">
        <w:t xml:space="preserve">2:1 Yooxanaa 1:9 KQA - Haddaynu dembiyadeenna qiranno, isagu waa aamin iyo caaddil inuu dembiyadayada inaga cafiyo oo uu inaga nadiifiyo xaqdarrada oo dhan.</w:t>
      </w:r>
    </w:p>
    <w:p/>
    <w:p>
      <w:r xmlns:w="http://schemas.openxmlformats.org/wordprocessingml/2006/main">
        <w:t xml:space="preserve">Ishacyaah 22:15 KQA - Sayidka ah Rabbiga ciidammadu wuxuu leeyahay, Tag, oo waxaad u tagtaa khasnajigan Shebnaa oo guriga u sarreeya, oo waxaad ku tidhaahdaa.</w:t>
      </w:r>
    </w:p>
    <w:p/>
    <w:p>
      <w:r xmlns:w="http://schemas.openxmlformats.org/wordprocessingml/2006/main">
        <w:t xml:space="preserve">Rabbiga ah Ilaaha ciidammadu wuxuu amray Shebnaa oo ahaa qasnajigii guriga inuu meel tago.</w:t>
      </w:r>
    </w:p>
    <w:p/>
    <w:p>
      <w:r xmlns:w="http://schemas.openxmlformats.org/wordprocessingml/2006/main">
        <w:t xml:space="preserve">1. Aqoonsiga Awaamiirta Eebe</w:t>
      </w:r>
    </w:p>
    <w:p/>
    <w:p>
      <w:r xmlns:w="http://schemas.openxmlformats.org/wordprocessingml/2006/main">
        <w:t xml:space="preserve">2. Adeecida Awaamiirta Eebe</w:t>
      </w:r>
    </w:p>
    <w:p/>
    <w:p>
      <w:r xmlns:w="http://schemas.openxmlformats.org/wordprocessingml/2006/main">
        <w:t xml:space="preserve">1. Maahmaahyadii 3:5-6 "Qalbigaaga oo dhan Rabbiga ku aamin, oo waxgarashadaadana ha isku hallayn. Jidadkaaga oo dhan isaga ku qir, isna wuxuu toosin doonaa waddooyinkaaga."</w:t>
      </w:r>
    </w:p>
    <w:p/>
    <w:p>
      <w:r xmlns:w="http://schemas.openxmlformats.org/wordprocessingml/2006/main">
        <w:t xml:space="preserve">2. Luukos 10:27 "Wuxuu u jawaabay oo ku yidhi, Waa inaad Rabbiga Ilaahaaga ah ka jeclaataa qalbigaaga oo dhan iyo naftaada oo dhan iyo xooggaaga oo dhan iyo caqligaaga oo dhan, deriskaagana sida naftaada."</w:t>
      </w:r>
    </w:p>
    <w:p/>
    <w:p>
      <w:r xmlns:w="http://schemas.openxmlformats.org/wordprocessingml/2006/main">
        <w:t xml:space="preserve">ISHACYAAH 22:16 Maxaad halkan ku haysaa? Oo bal yaad halkan ku haysaa, oo aad halkan qabri ka qotay, sidii kii isaga qabri ka soo qoday meel sare, oo dhagax weyn ka dhistay?</w:t>
      </w:r>
    </w:p>
    <w:p/>
    <w:p>
      <w:r xmlns:w="http://schemas.openxmlformats.org/wordprocessingml/2006/main">
        <w:t xml:space="preserve">Tuducdu waxay ku saabsan tahay qof qabri iyo hoy u samaystay dhagax dheer dusheeda.</w:t>
      </w:r>
    </w:p>
    <w:p/>
    <w:p>
      <w:r xmlns:w="http://schemas.openxmlformats.org/wordprocessingml/2006/main">
        <w:t xml:space="preserve">1. Dadka Ilaahay waxa loogu yeedhay inay ku noolaadaan nolol adeeg iyo naf hurid</w:t>
      </w:r>
    </w:p>
    <w:p/>
    <w:p>
      <w:r xmlns:w="http://schemas.openxmlformats.org/wordprocessingml/2006/main">
        <w:t xml:space="preserve">2. Baahida ay leedahay khushuuc iyo talo saarashada Alle</w:t>
      </w:r>
    </w:p>
    <w:p/>
    <w:p>
      <w:r xmlns:w="http://schemas.openxmlformats.org/wordprocessingml/2006/main">
        <w:t xml:space="preserve">1. Matayos 16:24-25 .</w:t>
      </w:r>
    </w:p>
    <w:p/>
    <w:p>
      <w:r xmlns:w="http://schemas.openxmlformats.org/wordprocessingml/2006/main">
        <w:t xml:space="preserve">2. Maahmaahyadii 16:18 KQA - Kibirku wuxuu hor socdaa baabba', Oo madaxweynaanuna waxay hor socotaa dhicid.</w:t>
      </w:r>
    </w:p>
    <w:p/>
    <w:p>
      <w:r xmlns:w="http://schemas.openxmlformats.org/wordprocessingml/2006/main">
        <w:t xml:space="preserve">ISHACYAAH 22:17 Bal eega, Rabbigu wuxuu idinku kaxaysan doonaa maxaabiis xoog badan, oo hubaal wuu ku dabooli doonaa.</w:t>
      </w:r>
    </w:p>
    <w:p/>
    <w:p>
      <w:r xmlns:w="http://schemas.openxmlformats.org/wordprocessingml/2006/main">
        <w:t xml:space="preserve">Rabbigu maxaabiis xoog badan buu kaxaysan doonaa, wuuna dabooli doonaa.</w:t>
      </w:r>
    </w:p>
    <w:p/>
    <w:p>
      <w:r xmlns:w="http://schemas.openxmlformats.org/wordprocessingml/2006/main">
        <w:t xml:space="preserve">1. Rabbi baa ka taliya aayahayaga</w:t>
      </w:r>
    </w:p>
    <w:p/>
    <w:p>
      <w:r xmlns:w="http://schemas.openxmlformats.org/wordprocessingml/2006/main">
        <w:t xml:space="preserve">2. Awoodda weyn ee Ilaah waxay ku jirtaa nolosheenna</w:t>
      </w:r>
    </w:p>
    <w:p/>
    <w:p>
      <w:r xmlns:w="http://schemas.openxmlformats.org/wordprocessingml/2006/main">
        <w:t xml:space="preserve">1.Ayuub 42:2</w:t>
      </w:r>
    </w:p>
    <w:p/>
    <w:p>
      <w:r xmlns:w="http://schemas.openxmlformats.org/wordprocessingml/2006/main">
        <w:t xml:space="preserve">2. Rooma 8:28 Oo waxaynu og nahay in Ilaah wax walba wanaagga kaga dhex shaqeeyo kuwa isaga jecel oo loogu yeedhay qasdigiisa.</w:t>
      </w:r>
    </w:p>
    <w:p/>
    <w:p>
      <w:r xmlns:w="http://schemas.openxmlformats.org/wordprocessingml/2006/main">
        <w:t xml:space="preserve">Ishacyaah 22:18 KQA - Hubaal xoog buu kuu soo jeedin doonaa, oo sida kubbadda oo kale ayuu dhul ballaadhan kuugu xoori doonaa, oo halkaasaad ku dhiman doontaa, oo gaadhifardoodyada sharaftaaduna halkaasay ku ahaan doonaan ceeb guriga sayidkaaga.</w:t>
      </w:r>
    </w:p>
    <w:p/>
    <w:p>
      <w:r xmlns:w="http://schemas.openxmlformats.org/wordprocessingml/2006/main">
        <w:t xml:space="preserve">Oo Ilaah dadkiisa wuu ciqaabi doonaa, oo wuxuu ku tuuri doonaa dhul shisheeye, halkaas oo ay ku dhiman doonaan, oo ammaantooduna way ceeboobi doontaa.</w:t>
      </w:r>
    </w:p>
    <w:p/>
    <w:p>
      <w:r xmlns:w="http://schemas.openxmlformats.org/wordprocessingml/2006/main">
        <w:t xml:space="preserve">1. Eebana wuu Cadaabi Cidii Caasiya</w:t>
      </w:r>
    </w:p>
    <w:p/>
    <w:p>
      <w:r xmlns:w="http://schemas.openxmlformats.org/wordprocessingml/2006/main">
        <w:t xml:space="preserve">2. Cawaaqib xumada ka dhalan karta ka fogaanshaha Alle</w:t>
      </w:r>
    </w:p>
    <w:p/>
    <w:p>
      <w:r xmlns:w="http://schemas.openxmlformats.org/wordprocessingml/2006/main">
        <w:t xml:space="preserve">Yeremyaah 15:1-2 KQA - Markaasaa Rabbigu igu yidhi, Xataa haddii Muuse iyo Samuu'eel hortayda soo istaagaan, qalbigaygu dadkan kama soo noqon doono. Hortayda ka fogee oo sii daa ha tageene.</w:t>
      </w:r>
    </w:p>
    <w:p/>
    <w:p>
      <w:r xmlns:w="http://schemas.openxmlformats.org/wordprocessingml/2006/main">
        <w:t xml:space="preserve">2. Yexesqeel 18:30-32 KQA - Haddaba sidaas daraaddeed reer binu Israa'iilow, Sayidka Rabbiga ahu wuxuu leeyahay, Midkiin kastaba waxaan u xukumi doonaa siday jidadkiinnu ahaayeen. Toobad! Dembiyadaada oo dhan ka leexo; markaas dembigu idinkuma ahaan doono. Naftiinna iska saara dembiyadii aad gasheen oo dhan, oo hela qalbi cusub iyo ruux cusub. Dadka Israa'iilow, bal maxaad u dhimanaysaan?</w:t>
      </w:r>
    </w:p>
    <w:p/>
    <w:p>
      <w:r xmlns:w="http://schemas.openxmlformats.org/wordprocessingml/2006/main">
        <w:t xml:space="preserve">Ishacyaah 22:19 KQA - Oo meeshaada waan kaa eryi doonaa, oo xaaladdaadana wuu kaa soo dumin doonaa.</w:t>
      </w:r>
    </w:p>
    <w:p/>
    <w:p>
      <w:r xmlns:w="http://schemas.openxmlformats.org/wordprocessingml/2006/main">
        <w:t xml:space="preserve">Illahay cid buu ka qaadi doonaa mansabkiisa iyo awooddiisa.</w:t>
      </w:r>
    </w:p>
    <w:p/>
    <w:p>
      <w:r xmlns:w="http://schemas.openxmlformats.org/wordprocessingml/2006/main">
        <w:t xml:space="preserve">1: waa in aan xasuusannaa in dhamaan maamulka iyo awooda alle ay ka yimaadeen oo uu ka qaadi karo wakhti kasta.</w:t>
      </w:r>
    </w:p>
    <w:p/>
    <w:p>
      <w:r xmlns:w="http://schemas.openxmlformats.org/wordprocessingml/2006/main">
        <w:t xml:space="preserve">2: Waa in aynaan ku faanin wax qabadkeena iyo maqaamkeena, waayo Alle ayaa si degdeg ah noogu hoosayn kara.</w:t>
      </w:r>
    </w:p>
    <w:p/>
    <w:p>
      <w:r xmlns:w="http://schemas.openxmlformats.org/wordprocessingml/2006/main">
        <w:t xml:space="preserve">1: Yacquub 4:10 Is-hoosaysiiya Rabbiga hortiisa, isna wuu idin sarraysiin doonaa.</w:t>
      </w:r>
    </w:p>
    <w:p/>
    <w:p>
      <w:r xmlns:w="http://schemas.openxmlformats.org/wordprocessingml/2006/main">
        <w:t xml:space="preserve">2: SABUURRADII 75:7 Laakiinse Ilaah baa wax xukuma, Isagu mid buu soo dejiyaa, mid kalena wuu sarraysiiyaa.</w:t>
      </w:r>
    </w:p>
    <w:p/>
    <w:p>
      <w:r xmlns:w="http://schemas.openxmlformats.org/wordprocessingml/2006/main">
        <w:t xml:space="preserve">ISHACYAAH 22:20 Oo waxay maalintaas noqon doontaa inaan u yeedho addoonkayga Elyaaqiim ina Xilqiyaah.</w:t>
      </w:r>
    </w:p>
    <w:p/>
    <w:p>
      <w:r xmlns:w="http://schemas.openxmlformats.org/wordprocessingml/2006/main">
        <w:t xml:space="preserve">Tuducan, Ilaah wuxuu ugu yeedhay Elyaaqiim inuu isaga u adeego.</w:t>
      </w:r>
    </w:p>
    <w:p/>
    <w:p>
      <w:r xmlns:w="http://schemas.openxmlformats.org/wordprocessingml/2006/main">
        <w:t xml:space="preserve">1. Baaqii Eliyaaqiim: Isaga oo Ilaah u doortay shuqulkiisa</w:t>
      </w:r>
    </w:p>
    <w:p/>
    <w:p>
      <w:r xmlns:w="http://schemas.openxmlformats.org/wordprocessingml/2006/main">
        <w:t xml:space="preserve">2. U adeegida Ilaahay: Mudnaanta uu leeyahay in loogu yeedho</w:t>
      </w:r>
    </w:p>
    <w:p/>
    <w:p>
      <w:r xmlns:w="http://schemas.openxmlformats.org/wordprocessingml/2006/main">
        <w:t xml:space="preserve">1. Matayos 20:25-28 - Ciise wuxuu wax ku barayaa kan ugu weyn oo dhexdeenna ah inuu addoommo yahay.</w:t>
      </w:r>
    </w:p>
    <w:p/>
    <w:p>
      <w:r xmlns:w="http://schemas.openxmlformats.org/wordprocessingml/2006/main">
        <w:t xml:space="preserve">2. Yeremyaah 1:4-5 - Baaqii Ilaah ee Yeremyaah inuu ahaado addoonkiisa.</w:t>
      </w:r>
    </w:p>
    <w:p/>
    <w:p>
      <w:r xmlns:w="http://schemas.openxmlformats.org/wordprocessingml/2006/main">
        <w:t xml:space="preserve">Ishacyaah 22:21 KQA - Oo waxaan isaga huwin doonaa khamiiskaaga, oo waxaan ku adkayn doonaa dhex-xidhkaaga, oo dowladnimadaadana gacantiisaan gelin doonaa, oo isna wuxuu aabbe u noqon doonaa dadka Yeruusaalem deggan iyo dadka Yahuudah.</w:t>
      </w:r>
    </w:p>
    <w:p/>
    <w:p>
      <w:r xmlns:w="http://schemas.openxmlformats.org/wordprocessingml/2006/main">
        <w:t xml:space="preserve">Ilaah wuxuu qorsheynayaa inuu amar siiyo amiir u ah Yeruusaalem iyo dalka Yahuudah, kaasoo aabbe ahaan ugu adeegi doona dadka deggan.</w:t>
      </w:r>
    </w:p>
    <w:p/>
    <w:p>
      <w:r xmlns:w="http://schemas.openxmlformats.org/wordprocessingml/2006/main">
        <w:t xml:space="preserve">1. Awooda Maamulka Eebbahay</w:t>
      </w:r>
    </w:p>
    <w:p/>
    <w:p>
      <w:r xmlns:w="http://schemas.openxmlformats.org/wordprocessingml/2006/main">
        <w:t xml:space="preserve">2. Jacaylka Aabbaha ah ee Ilaah</w:t>
      </w:r>
    </w:p>
    <w:p/>
    <w:p>
      <w:r xmlns:w="http://schemas.openxmlformats.org/wordprocessingml/2006/main">
        <w:t xml:space="preserve">1. Rooma 13:1-2 - "Qof kastaaba ha ka dambayso madaxda maamulka, waayo, amar ma jiro kan Ilaah ka yimid mooyaane, kuwa jirana Ilaah baa dhigay."</w:t>
      </w:r>
    </w:p>
    <w:p/>
    <w:p>
      <w:r xmlns:w="http://schemas.openxmlformats.org/wordprocessingml/2006/main">
        <w:t xml:space="preserve">2. Efesos 6:4 - "Aabayaalow, carruurtiinna ha ka cadhaysiinina, laakiin ku koris edbinta iyo edbinta Rabbiga."</w:t>
      </w:r>
    </w:p>
    <w:p/>
    <w:p>
      <w:r xmlns:w="http://schemas.openxmlformats.org/wordprocessingml/2006/main">
        <w:t xml:space="preserve">ISHACYAAH 22:22 Oo furaha reerka Daa'uud garbihiisaan saari doonaa; sidaas daraaddeed wuu furi doonaa, oo ninna ma xidhi doono; wuu xidhi doonaa, oo ninna ma furi doono.</w:t>
      </w:r>
    </w:p>
    <w:p/>
    <w:p>
      <w:r xmlns:w="http://schemas.openxmlformats.org/wordprocessingml/2006/main">
        <w:t xml:space="preserve">Tuducan Ishacyaah wuxuu ku nuuxnuuxsaday muhiimada ay leedahay in furaha reer Daa'uud garabkiisa la saaro, taasoo muujinaysa inuu isagu noqon doono kan furaya oo xidhaya guriga oo aanay cid kale samayn karin.</w:t>
      </w:r>
    </w:p>
    <w:p/>
    <w:p>
      <w:r xmlns:w="http://schemas.openxmlformats.org/wordprocessingml/2006/main">
        <w:t xml:space="preserve">1. " Aaminnimada Ilaah: Furihii Daa'uud "</w:t>
      </w:r>
    </w:p>
    <w:p/>
    <w:p>
      <w:r xmlns:w="http://schemas.openxmlformats.org/wordprocessingml/2006/main">
        <w:t xml:space="preserve">2. "Awoodda Ilaah: Aaminaada Furaha Daa'uud"</w:t>
      </w:r>
    </w:p>
    <w:p/>
    <w:p>
      <w:r xmlns:w="http://schemas.openxmlformats.org/wordprocessingml/2006/main">
        <w:t xml:space="preserve">1. Muujintii 3:7-8 KQA - Kiniisadda Filadelfiya ku taalna malaa'igteeda u qor, Kan quduuska ah oo runta ah oo haysta furihii Daa'uud, kan furo oo aan ninna xidhi doonin, oo xidha, oo xidha. oo ninna ma furo.</w:t>
      </w:r>
    </w:p>
    <w:p/>
    <w:p>
      <w:r xmlns:w="http://schemas.openxmlformats.org/wordprocessingml/2006/main">
        <w:t xml:space="preserve">2. Matayos 16:19 - "Waxaan ku siin doonaa furayaasha boqortooyada jannada, oo wax alla wixii aad dhulka ku xidho ayaa jannada ku xidhnaan doona, oo wax alla wixii aad dhulka ku furto ayaa jannada ku furnaan doona."</w:t>
      </w:r>
    </w:p>
    <w:p/>
    <w:p>
      <w:r xmlns:w="http://schemas.openxmlformats.org/wordprocessingml/2006/main">
        <w:t xml:space="preserve">ISHACYAAH 22:23 Oo waxaan isaga ku dhejin doonaa sida dhidib meel aamin ah ku yaal; Oo isagu wuxuu reerka aabbihiis u ahaan doonaa carshi ammaan badan.</w:t>
      </w:r>
    </w:p>
    <w:p/>
    <w:p>
      <w:r xmlns:w="http://schemas.openxmlformats.org/wordprocessingml/2006/main">
        <w:t xml:space="preserve">Ilaah wuxuu ballan qaaday inuu dadkiisa u samayn doono carshi ammaan ah gurigiisa dhexdiisa.</w:t>
      </w:r>
    </w:p>
    <w:p/>
    <w:p>
      <w:r xmlns:w="http://schemas.openxmlformats.org/wordprocessingml/2006/main">
        <w:t xml:space="preserve">1. Carshiga ammaanta leh ee Ilaah: Fiiri Ishacyaah 22:23</w:t>
      </w:r>
    </w:p>
    <w:p/>
    <w:p>
      <w:r xmlns:w="http://schemas.openxmlformats.org/wordprocessingml/2006/main">
        <w:t xml:space="preserve">2. Barakada Carshiga: Sidaynu u Heli Karno Ballanqaadka Ilaahay</w:t>
      </w:r>
    </w:p>
    <w:p/>
    <w:p>
      <w:r xmlns:w="http://schemas.openxmlformats.org/wordprocessingml/2006/main">
        <w:t xml:space="preserve">1. Ishacyaah 9:7 KQA - Dawladnimadiisa iyo nabaddu way badnaan doonaan dhammaad ma yeelan doonaan carshiga Daa'uud iyo boqortooyadiisa, inuu hagaajiyo oo uu caddaalad iyo caddaalad ku sii adkeeyo hadda iyo tan iyo weligeedba. . Oo qiirada Rabbiga ciidammada ayaa taas samayn doonta.</w:t>
      </w:r>
    </w:p>
    <w:p/>
    <w:p>
      <w:r xmlns:w="http://schemas.openxmlformats.org/wordprocessingml/2006/main">
        <w:t xml:space="preserve">2. Sabuurradii 103:19 KQA - Rabbigu carshigiisii wuxuu ku hagaajiyey samooyinka; Boqortooyadiisuna waxay u talisaa wax walba.</w:t>
      </w:r>
    </w:p>
    <w:p/>
    <w:p>
      <w:r xmlns:w="http://schemas.openxmlformats.org/wordprocessingml/2006/main">
        <w:t xml:space="preserve">Ishacyaah 22:24 KQA - Oo waxaa korkiisa lagu soo laali doonaa ammaantii reerka aabbihiis, iyo farcankii iyo dhallaankii, iyo weelasha tiro yar oo dhan, iyo xataa weelasha koobabka, iyo xataa weelasha cadceedda oo dhan.</w:t>
      </w:r>
    </w:p>
    <w:p/>
    <w:p>
      <w:r xmlns:w="http://schemas.openxmlformats.org/wordprocessingml/2006/main">
        <w:t xml:space="preserve">Tuducdu waxa ay ka hadlaysaa ammaanta guriga aabbaha oo qof la sudhay, taasna waxa ku jira dhammaan weelasha koobabka ilaa caleenta.</w:t>
      </w:r>
    </w:p>
    <w:p/>
    <w:p>
      <w:r xmlns:w="http://schemas.openxmlformats.org/wordprocessingml/2006/main">
        <w:t xml:space="preserve">1. Tasbiixda Ilaahay - Sida loo Helo Nimcooyinkiisa</w:t>
      </w:r>
    </w:p>
    <w:p/>
    <w:p>
      <w:r xmlns:w="http://schemas.openxmlformats.org/wordprocessingml/2006/main">
        <w:t xml:space="preserve">2. Nimcada ay leedahay u adeegida Ilaahay - sida loo sharfo</w:t>
      </w:r>
    </w:p>
    <w:p/>
    <w:p>
      <w:r xmlns:w="http://schemas.openxmlformats.org/wordprocessingml/2006/main">
        <w:t xml:space="preserve">1. Sabuurradii 34:8 KQA - Dhadhami oo arka in Rabbigu wanaagsan yahay; Waxaa barakaysan kii isaga isku halleeya.</w:t>
      </w:r>
    </w:p>
    <w:p/>
    <w:p>
      <w:r xmlns:w="http://schemas.openxmlformats.org/wordprocessingml/2006/main">
        <w:t xml:space="preserve">2. Sharciga Kunoqoshadiisa 28:1-2 KQA - Haddaad aad u addeecdaan Rabbiga Ilaahiinna ah oo aad si wanaagsan u dhawrtaan amarradiisa aan maanta idinku amrayo oo dhan, Rabbiga Ilaahiinna ahu wuxuu idinka wada sarraysiin doonaa quruumaha dhulka jooga oo dhan.</w:t>
      </w:r>
    </w:p>
    <w:p/>
    <w:p>
      <w:r xmlns:w="http://schemas.openxmlformats.org/wordprocessingml/2006/main">
        <w:t xml:space="preserve">ISHACYAAH 22:25 Rabbiga ciidammadu wuxuu leeyahay, Isla maalintaas dhidibada meesha isku halleeya waa la ciribtiri doonaa, oo la gooyn doonaa oo dhici doona. oo culaabtii saarnaydna waa la gooyn doonaa, waayo, Rabbiga ayaa saas ku hadlay.</w:t>
      </w:r>
    </w:p>
    <w:p/>
    <w:p>
      <w:r xmlns:w="http://schemas.openxmlformats.org/wordprocessingml/2006/main">
        <w:t xml:space="preserve">Tuducani waxa uu ka hadlayaa in Rabbigu culayska saarayo oo dhibka ka qaadayo.</w:t>
      </w:r>
    </w:p>
    <w:p/>
    <w:p>
      <w:r xmlns:w="http://schemas.openxmlformats.org/wordprocessingml/2006/main">
        <w:t xml:space="preserve">1: Waxaan isku hallayn karnaa Rabbi inuu naga dulqaado culaabteenna.</w:t>
      </w:r>
    </w:p>
    <w:p/>
    <w:p>
      <w:r xmlns:w="http://schemas.openxmlformats.org/wordprocessingml/2006/main">
        <w:t xml:space="preserve">2:Rabbi wuu naga qaadi doonaa dhibka marka la gaadho wakhtiga ku haboon.</w:t>
      </w:r>
    </w:p>
    <w:p/>
    <w:p>
      <w:r xmlns:w="http://schemas.openxmlformats.org/wordprocessingml/2006/main">
        <w:t xml:space="preserve">1: Matayos 11:28-30 KQA - Ii kaalaya kulligiin kuwii daallanaa oo cuslaaaday, oo anigu waan idin nasin doonaa. Harqoodkayga dushiinna ku qaata oo wax iga barta; Waayo, harqoodkaygu waa dhib yar yahay, rarkayguna waa fudud yahay.</w:t>
      </w:r>
    </w:p>
    <w:p/>
    <w:p>
      <w:r xmlns:w="http://schemas.openxmlformats.org/wordprocessingml/2006/main">
        <w:t xml:space="preserve">2: Sabuurradii 55:22 - Culayskaaga Rabbiga saar, isna wuu ku tiirin doonaa; Isagu uma oggolaan doono in kan xaqa ah la gariiro.</w:t>
      </w:r>
    </w:p>
    <w:p/>
    <w:p>
      <w:r xmlns:w="http://schemas.openxmlformats.org/wordprocessingml/2006/main">
        <w:t xml:space="preserve">Ishacyaah cutubka 23 waxa ku jira wax sii sheegid ku saabsan magaalada Turos, oo ah xudunta ganacsiga caanka ah ee Finikiya. Waxay muujinaysaa xukunkii Ilaah ee Turos ku xukumay kibirkiisa, maalkiisa, iyo si xun ula dhaqmida quruumaha kale aawadood.</w:t>
      </w:r>
    </w:p>
    <w:p/>
    <w:p>
      <w:r xmlns:w="http://schemas.openxmlformats.org/wordprocessingml/2006/main">
        <w:t xml:space="preserve">Faqradda 1aad: Cutubku wuxuu ku bilaabmayaa baroorta magaalada Taayir iyo hoos u dhaceeda. Ishacyaah wuxuu ku booriyay maraakiibta Tarshiish inay u baroortaan isagoo ka jawaabaya warka burburinta Turos (Ishacyaah 23:1-3).</w:t>
      </w:r>
    </w:p>
    <w:p/>
    <w:p>
      <w:r xmlns:w="http://schemas.openxmlformats.org/wordprocessingml/2006/main">
        <w:t xml:space="preserve">Baaragaraafka 2aad: Ishacyaah wuxuu qeexayaa sida Tire uu hanti badan uga helay ganacsiga oo uu saameyntiisa ku faafiyay gobollo xeebeed kala duwan. Si kastaba ha ahaatee, Ilaahay wuxuu caddeeyey inuu barwaaqadooda joojin doono oo uu hoos u dhigi doono kibirkooda (Ishacyaah 23:4-14).</w:t>
      </w:r>
    </w:p>
    <w:p/>
    <w:p>
      <w:r xmlns:w="http://schemas.openxmlformats.org/wordprocessingml/2006/main">
        <w:t xml:space="preserve">Baaragaraafka 3aad: Wax sii sheegiddu waxay ku soo gabagabaynaysaa baaq ah ku noqoshada Turos toddobaatan sannadood ka dib. Xoolahoodu waxay u go'i doonaan u adeegida Ilaah, oo aan mar dambe loo isticmaalin dano gaar ah ama sanam caabudid (Ishacyaah 23:15-18).</w:t>
      </w:r>
    </w:p>
    <w:p/>
    <w:p>
      <w:r xmlns:w="http://schemas.openxmlformats.org/wordprocessingml/2006/main">
        <w:t xml:space="preserve">Marka la soo koobo,</w:t>
      </w:r>
    </w:p>
    <w:p>
      <w:r xmlns:w="http://schemas.openxmlformats.org/wordprocessingml/2006/main">
        <w:t xml:space="preserve">Ishacyaah cutubka labaatan iyo saddex ayaa muujinaya</w:t>
      </w:r>
    </w:p>
    <w:p>
      <w:r xmlns:w="http://schemas.openxmlformats.org/wordprocessingml/2006/main">
        <w:t xml:space="preserve">Xukunkii Ilaah ee ku dhacay Turos hodan ah</w:t>
      </w:r>
    </w:p>
    <w:p>
      <w:r xmlns:w="http://schemas.openxmlformats.org/wordprocessingml/2006/main">
        <w:t xml:space="preserve">faankeeda iyo si xun ula dhaqma dadka kale.</w:t>
      </w:r>
    </w:p>
    <w:p/>
    <w:p>
      <w:r xmlns:w="http://schemas.openxmlformats.org/wordprocessingml/2006/main">
        <w:t xml:space="preserve">Baroor-diiq ku aaddan hoos u dhaca magaalada.</w:t>
      </w:r>
    </w:p>
    <w:p>
      <w:r xmlns:w="http://schemas.openxmlformats.org/wordprocessingml/2006/main">
        <w:t xml:space="preserve">Iyagoo ku dhawaaqaya inay soo afjarayaan barwaaqadooda.</w:t>
      </w:r>
    </w:p>
    <w:p>
      <w:r xmlns:w="http://schemas.openxmlformats.org/wordprocessingml/2006/main">
        <w:t xml:space="preserve">Towbad keen iyo u hurid Alle ugu yeedh.</w:t>
      </w:r>
    </w:p>
    <w:p/>
    <w:p>
      <w:r xmlns:w="http://schemas.openxmlformats.org/wordprocessingml/2006/main">
        <w:t xml:space="preserve">Cutubkani waxa uu xasuusin u noqonayaa in hantida iyo awoodda adduunku ay yihiin kuwo ku meel gaadh ah oo ay keeni karaan kibir haddii aan si xilkasnimo leh loo isticmaalin. Waxay muujinaysaa muhiimada ay leedahay is-hoosaysiinta, cadaaladda, iyo si cadaalad ah loola dhaqmo dadka kale si ka duwan in iyaga looga faa'iidaysto dano gaar ah. Intaa waxaa dheer, waxay ku nuuxnuuxsanaysaa in barwaaqada dhabta ahi ay ka timaaddo la-qabsiga ujeedooyinka Ilaah halkii la raaci lahaa damac naf jeclaysi. Ugu dambayntii, waxay tilmaamaysaa fursadda towbad keenka iyo soo celinta xitaa ka dib markay la kulmaan xukunka rabbaaniga ah fursad ay shakhsiyaad ama quruumaha dib ugu noqdaan xagga Ilaah oo ay u huraan khayraadkooda u adeegidda isaga.</w:t>
      </w:r>
    </w:p>
    <w:p/>
    <w:p>
      <w:r xmlns:w="http://schemas.openxmlformats.org/wordprocessingml/2006/main">
        <w:t xml:space="preserve">Ishacyaah 23:1 Kanu waa warka culus ee Turos ku saabsan. Doonniyaha Tarshiishow, baroorta. waayo, waa cidla, oo guri iyo meel la galo toona ma leh, oo dalka Kitiim baa iyaga looga muujiyey.</w:t>
      </w:r>
    </w:p>
    <w:p/>
    <w:p>
      <w:r xmlns:w="http://schemas.openxmlformats.org/wordprocessingml/2006/main">
        <w:t xml:space="preserve">Taayirku waa baabba'ay, mana jirto rajo soo kabasho.</w:t>
      </w:r>
    </w:p>
    <w:p/>
    <w:p>
      <w:r xmlns:w="http://schemas.openxmlformats.org/wordprocessingml/2006/main">
        <w:t xml:space="preserve">1:Ilaah waa Ilaaha xaqa ah oo halaaga kuwa xumaanta sameeyay.</w:t>
      </w:r>
    </w:p>
    <w:p/>
    <w:p>
      <w:r xmlns:w="http://schemas.openxmlformats.org/wordprocessingml/2006/main">
        <w:t xml:space="preserve">2: In kasta oo Turos ay burburtay, haddana Ilaahay wuu u naxariistay, kuwa isaga u soo noqdana rajo buu u yeelayaa.</w:t>
      </w:r>
    </w:p>
    <w:p/>
    <w:p>
      <w:r xmlns:w="http://schemas.openxmlformats.org/wordprocessingml/2006/main">
        <w:t xml:space="preserve">Yeremyaah 29:11 KQA - Waayo, Rabbigu wuxuu leeyahay, Anigu waan garanayaa qorshayaasha aan idiin hayo, iyo qorshayaasha aan ku barwaaqaysan doono ee innaba idin yeeli maayo, iyo qorshayaasha aan mustaqbalka idiin yeelayo.</w:t>
      </w:r>
    </w:p>
    <w:p/>
    <w:p>
      <w:r xmlns:w="http://schemas.openxmlformats.org/wordprocessingml/2006/main">
        <w:t xml:space="preserve">2: Caamoos 9:8 - "Bal eega, anigu waan amri doonaa oo dadka Israa'iil waan ku gariirin doonaa quruumaha oo dhan, sida mid shaandho lagu dhufto, laakiinse quruurux dhulka kuma dhici doonto."</w:t>
      </w:r>
    </w:p>
    <w:p/>
    <w:p>
      <w:r xmlns:w="http://schemas.openxmlformats.org/wordprocessingml/2006/main">
        <w:t xml:space="preserve">ISHACYAAH 23:2 Dadka gasiiradda degganow, aamusa. Kaaga baayacmushtariyaasha Siidoon oo badda gudbayaa aad ka dhergaan.</w:t>
      </w:r>
    </w:p>
    <w:p/>
    <w:p>
      <w:r xmlns:w="http://schemas.openxmlformats.org/wordprocessingml/2006/main">
        <w:t xml:space="preserve">Dadka jasiiradda deggan waxaa lagu dhiirigelinayaa inay xasilloonaadaan oo ay isku halleeyaan baayacmushtarka Siidoon oo iyaga siiyey baahidooda.</w:t>
      </w:r>
    </w:p>
    <w:p/>
    <w:p>
      <w:r xmlns:w="http://schemas.openxmlformats.org/wordprocessingml/2006/main">
        <w:t xml:space="preserve">1) Ilaah oo la aamino wakhtiga baahida - Ishacyaah 23:2</w:t>
      </w:r>
    </w:p>
    <w:p/>
    <w:p>
      <w:r xmlns:w="http://schemas.openxmlformats.org/wordprocessingml/2006/main">
        <w:t xml:space="preserve">2) Ku tiirsanaanta aaminnimada kuwa kale - Ishacyaah 23:2</w:t>
      </w:r>
    </w:p>
    <w:p/>
    <w:p>
      <w:r xmlns:w="http://schemas.openxmlformats.org/wordprocessingml/2006/main">
        <w:t xml:space="preserve">1) Rooma 8:28 KQA</w:t>
      </w:r>
    </w:p>
    <w:p/>
    <w:p>
      <w:r xmlns:w="http://schemas.openxmlformats.org/wordprocessingml/2006/main">
        <w:t xml:space="preserve">2) Sabuurradii 46:10 aamusa oo ogaada inaan anigu Ilaah ahay; Aniga waa laygu sarraysiin doonaa quruumaha dhexdooda, dhulkana waa laygu sarraysiin doonaa.</w:t>
      </w:r>
    </w:p>
    <w:p/>
    <w:p>
      <w:r xmlns:w="http://schemas.openxmlformats.org/wordprocessingml/2006/main">
        <w:t xml:space="preserve">ISHACYAAH 23:3 Biyo badan agtoodana waxaa ku jira iniinihii Siixor iyo beergoosadkii webiga. oo iyadu waa marxaladaha quruumaha.</w:t>
      </w:r>
    </w:p>
    <w:p/>
    <w:p>
      <w:r xmlns:w="http://schemas.openxmlformats.org/wordprocessingml/2006/main">
        <w:t xml:space="preserve">24 Iniinihii Siixor waxaa laga soo goostaa biyo badan, oo faa'iidooyinkeedana waa maal quruumo badan.</w:t>
      </w:r>
    </w:p>
    <w:p/>
    <w:p>
      <w:r xmlns:w="http://schemas.openxmlformats.org/wordprocessingml/2006/main">
        <w:t xml:space="preserve">1. Awooda Goynta: Sida uu Ilaahay U Adeegsado Goynta Webiga si uu Umada u Barakeeyo</w:t>
      </w:r>
    </w:p>
    <w:p/>
    <w:p>
      <w:r xmlns:w="http://schemas.openxmlformats.org/wordprocessingml/2006/main">
        <w:t xml:space="preserve">2. Fadliga Adeecida: Abaalmarinada Ku Noolaanshaha Qorshaha Ilaahay</w:t>
      </w:r>
    </w:p>
    <w:p/>
    <w:p>
      <w:r xmlns:w="http://schemas.openxmlformats.org/wordprocessingml/2006/main">
        <w:t xml:space="preserve">1. Wacdiyahii 11:1 - "Kibistaada biyaha ku dul tuur, waayo, maalmo badan dabadeed waxaad mar kale heli doontaa."</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Ishacyaah 23:4 KQA - Siidoonay, ceebow, waayo, baddii baa ku hadashay, oo itaaldarrada baduna waxay tidhi, Anigu ma foolan doono, carruurna ma dhalin, barbaarro korin maayo, gabdhona korin maayo.</w:t>
      </w:r>
    </w:p>
    <w:p/>
    <w:p>
      <w:r xmlns:w="http://schemas.openxmlformats.org/wordprocessingml/2006/main">
        <w:t xml:space="preserve">Baddii waxay la hadashay Siidoon, oo waxay odhanaysaa, Ma ay dhali doonto, mana korin wiilal iyo gabdho toona.</w:t>
      </w:r>
    </w:p>
    <w:p/>
    <w:p>
      <w:r xmlns:w="http://schemas.openxmlformats.org/wordprocessingml/2006/main">
        <w:t xml:space="preserve">1. Awoodda Ilaah ee Dabeecadda: Sida baddu ula hadasho Siidoon</w:t>
      </w:r>
    </w:p>
    <w:p/>
    <w:p>
      <w:r xmlns:w="http://schemas.openxmlformats.org/wordprocessingml/2006/main">
        <w:t xml:space="preserve">2. Arzaaqadda Eebbe: Siday Baddu u Bixin wayday waxaynu ka helayno</w:t>
      </w:r>
    </w:p>
    <w:p/>
    <w:p>
      <w:r xmlns:w="http://schemas.openxmlformats.org/wordprocessingml/2006/main">
        <w:t xml:space="preserve">1. Ayuub 38:8-11 KQA - Ilaah wuxuu Ayuub kala hadlay dabaysha cirwareenta ah oo ku saabsan xooggiisa xagga uunka.</w:t>
      </w:r>
    </w:p>
    <w:p/>
    <w:p>
      <w:r xmlns:w="http://schemas.openxmlformats.org/wordprocessingml/2006/main">
        <w:t xml:space="preserve">2. Sabuurradii 147:3 - Bixinta Ilaah ee bogsiinta iyo xoogga dadkiisa</w:t>
      </w:r>
    </w:p>
    <w:p/>
    <w:p>
      <w:r xmlns:w="http://schemas.openxmlformats.org/wordprocessingml/2006/main">
        <w:t xml:space="preserve">ISHACYAAH 23:5 Sida warka Masar ku saabsan ayaa warka Turos aad ugu dhibtoon doona.</w:t>
      </w:r>
    </w:p>
    <w:p/>
    <w:p>
      <w:r xmlns:w="http://schemas.openxmlformats.org/wordprocessingml/2006/main">
        <w:t xml:space="preserve">Warka Turos wuxuu keeni doonaa xanuun weyn.</w:t>
      </w:r>
    </w:p>
    <w:p/>
    <w:p>
      <w:r xmlns:w="http://schemas.openxmlformats.org/wordprocessingml/2006/main">
        <w:t xml:space="preserve">1. Fahamka Xanuunka Warka Xun</w:t>
      </w:r>
    </w:p>
    <w:p/>
    <w:p>
      <w:r xmlns:w="http://schemas.openxmlformats.org/wordprocessingml/2006/main">
        <w:t xml:space="preserve">2. Isticmaalka Xanuunka si aad u Dhiirigeliso Isbeddel Wanaagsan</w:t>
      </w:r>
    </w:p>
    <w:p/>
    <w:p>
      <w:r xmlns:w="http://schemas.openxmlformats.org/wordprocessingml/2006/main">
        <w:t xml:space="preserve">Tixraacyada Isdhaafsiga:</w:t>
      </w:r>
    </w:p>
    <w:p/>
    <w:p>
      <w:r xmlns:w="http://schemas.openxmlformats.org/wordprocessingml/2006/main">
        <w:t xml:space="preserve">1. Baroorta 3:1-3 "Anigu waxaan ahay mid arkay dhibaatada ay ushii cadhadiisu ku dhacday, wuu i eryay, oo wuxuu igu socodsiiyey gudcur aan iftiin lahayn, Hubaal isagu had iyo goorba gacantiisuu igu soo jeediyaa wakhtiga oo dhan. Maalintii, hilibkaygii iyo haraggaygiiba wuu wada baabbi'iyey, lafahaygiina wuu jejebiyey, wuuna i hareereeyey, oo wuxuu igu hareereeyey murug iyo hoog.</w:t>
      </w:r>
    </w:p>
    <w:p/>
    <w:p>
      <w:r xmlns:w="http://schemas.openxmlformats.org/wordprocessingml/2006/main">
        <w:t xml:space="preserve">2. Wacdiyahii 7:3 " qosol waa ka wanaagsan yahay murug, waayo, markii weji murugaysan yahay qalbigu waa ku farxi karaa."</w:t>
      </w:r>
    </w:p>
    <w:p/>
    <w:p>
      <w:r xmlns:w="http://schemas.openxmlformats.org/wordprocessingml/2006/main">
        <w:t xml:space="preserve">ISHACYAAH 23:6 Tarshiish u gudba; Dadka gasiiradda degganow, baroorta.</w:t>
      </w:r>
    </w:p>
    <w:p/>
    <w:p>
      <w:r xmlns:w="http://schemas.openxmlformats.org/wordprocessingml/2006/main">
        <w:t xml:space="preserve">Tuducani waxa uu ka hadlayaa in dadka Tarshiish loogu yeedhay baroorta.</w:t>
      </w:r>
    </w:p>
    <w:p/>
    <w:p>
      <w:r xmlns:w="http://schemas.openxmlformats.org/wordprocessingml/2006/main">
        <w:t xml:space="preserve">1: Dhammaanteen waxaan la kulannaa waqtiyo murugo, laakiin Ilaah waa nala jiraa, xataa markaan baroorta ku jirno (Sabuurradii 34:18).</w:t>
      </w:r>
    </w:p>
    <w:p/>
    <w:p>
      <w:r xmlns:w="http://schemas.openxmlformats.org/wordprocessingml/2006/main">
        <w:t xml:space="preserve">2: In kasta oo laga yaabo in laga yaabo in aan dareemo in murugadu ina baabi'inayso, haddana awoodda Ilaah waa ka sii weyn tahay oo wuxuu inagu keeni karaa murugada (Sabuurradii 46:1).</w:t>
      </w:r>
    </w:p>
    <w:p/>
    <w:p>
      <w:r xmlns:w="http://schemas.openxmlformats.org/wordprocessingml/2006/main">
        <w:t xml:space="preserve">1: Sabuurradii 34:18 "Rabbigu waa u dhow yahay kuwa qalbi jabay, oo kuwa ruuxoodu jaban yahayna wuu badbaadiyaa."</w:t>
      </w:r>
    </w:p>
    <w:p/>
    <w:p>
      <w:r xmlns:w="http://schemas.openxmlformats.org/wordprocessingml/2006/main">
        <w:t xml:space="preserve">2: Sabuurradii 46:1 "Ilaah waa magangalkeenna iyo xooggeenna, waana caawimaad inoo diyaar ah wakhtiga dhibaatada."</w:t>
      </w:r>
    </w:p>
    <w:p/>
    <w:p>
      <w:r xmlns:w="http://schemas.openxmlformats.org/wordprocessingml/2006/main">
        <w:t xml:space="preserve">ISHACYAAH 23:7 Tanu ma magaaladiinnii farxadda badnayd baa, taasoo waayihii hore ahaan jirtay? cagaheedu meel fog bay u qaadi doonaan si ay u dego.</w:t>
      </w:r>
    </w:p>
    <w:p/>
    <w:p>
      <w:r xmlns:w="http://schemas.openxmlformats.org/wordprocessingml/2006/main">
        <w:t xml:space="preserve">Farxadda magaalada Turos waa mid gaaban, maadaama dhawaan lagu qasbi doono in la masaafuriyo.</w:t>
      </w:r>
    </w:p>
    <w:p/>
    <w:p>
      <w:r xmlns:w="http://schemas.openxmlformats.org/wordprocessingml/2006/main">
        <w:t xml:space="preserve">1.Ilaah aakhirka isagaa maamula oo dumin kara xataa magaalooyinka ugu awooda badan.</w:t>
      </w:r>
    </w:p>
    <w:p/>
    <w:p>
      <w:r xmlns:w="http://schemas.openxmlformats.org/wordprocessingml/2006/main">
        <w:t xml:space="preserve">2. Farxadeennu waa in aan laga helin hantideenna, laakiin waa in laga helaa ballamada iyo awoodda Eebbe.</w:t>
      </w:r>
    </w:p>
    <w:p/>
    <w:p>
      <w:r xmlns:w="http://schemas.openxmlformats.org/wordprocessingml/2006/main">
        <w:t xml:space="preserve">1. Sabuurradii 46:10 - "Aamus oo ogaada inaan anigu Ilaah ahay. Waa laygu sarraysiin doonaa quruumaha dhexdooda, dhulkana waa laygu sarraysiin doonaa."</w:t>
      </w:r>
    </w:p>
    <w:p/>
    <w:p>
      <w:r xmlns:w="http://schemas.openxmlformats.org/wordprocessingml/2006/main">
        <w:t xml:space="preserve">2. Yeremyaah 29:11 - "Waayo, Rabbigu wuxuu leeyahay, Waan garanayaa qorshayaasha aan idiin hayo, iyo qorshayaasha aan ku barwaaqaysan doono ee innaba waxba idin yeeli maayo, iyo qorshayaasha aan ku rajo gelin doono."</w:t>
      </w:r>
    </w:p>
    <w:p/>
    <w:p>
      <w:r xmlns:w="http://schemas.openxmlformats.org/wordprocessingml/2006/main">
        <w:t xml:space="preserve">Ishacyaah 23:8 KQA - Bal yaa taladan u goostay Turos oo ah magaalada taajka leh, oo baayacmushtarigeedu amiirro yihiin, oo baayacmushtarigeeduna ay yihiin kuwa dhulka sharafta leh?</w:t>
      </w:r>
    </w:p>
    <w:p/>
    <w:p>
      <w:r xmlns:w="http://schemas.openxmlformats.org/wordprocessingml/2006/main">
        <w:t xml:space="preserve">Ilaah baa su'aalay yaa la tashaday magaalada hodanka ah ee Turos.</w:t>
      </w:r>
    </w:p>
    <w:p/>
    <w:p>
      <w:r xmlns:w="http://schemas.openxmlformats.org/wordprocessingml/2006/main">
        <w:t xml:space="preserve">1-Ilaah ma ilduufiyo xaqdarada,wuxuuna mar walba cadaalad u raadiyaa kuwa la dulmiyay.</w:t>
      </w:r>
    </w:p>
    <w:p/>
    <w:p>
      <w:r xmlns:w="http://schemas.openxmlformats.org/wordprocessingml/2006/main">
        <w:t xml:space="preserve">2. Xoolo iyo xoogba nagama dhawraan xukunka Ilaahay.</w:t>
      </w:r>
    </w:p>
    <w:p/>
    <w:p>
      <w:r xmlns:w="http://schemas.openxmlformats.org/wordprocessingml/2006/main">
        <w:t xml:space="preserve">1. Yacquub 2:1-13 - Ha u eexan kan taajirka ah, masaakiintana ha u eexan.</w:t>
      </w:r>
    </w:p>
    <w:p/>
    <w:p>
      <w:r xmlns:w="http://schemas.openxmlformats.org/wordprocessingml/2006/main">
        <w:t xml:space="preserve">2. Yexesqeel 26:1-21 - Xukunka Ilaah ee Turos iyo halaaggeeda.</w:t>
      </w:r>
    </w:p>
    <w:p/>
    <w:p>
      <w:r xmlns:w="http://schemas.openxmlformats.org/wordprocessingml/2006/main">
        <w:t xml:space="preserve">Ishacyaah 23:9 KQA - Rabbiga ciidammadu wuxuu u qastiyey inuu nijaaseeyo kibirka ammaanta oo dhan, iyo inuu caasiyeeyo kuwa dhulka sharafta ku leh oo dhan.</w:t>
      </w:r>
    </w:p>
    <w:p/>
    <w:p>
      <w:r xmlns:w="http://schemas.openxmlformats.org/wordprocessingml/2006/main">
        <w:t xml:space="preserve">Rabbigu wuxuu goostay inuu kuwa kibra hoosaysiiyo, oo uu kuwa sharafta leh dhulka soo dejiyo.</w:t>
      </w:r>
    </w:p>
    <w:p/>
    <w:p>
      <w:r xmlns:w="http://schemas.openxmlformats.org/wordprocessingml/2006/main">
        <w:t xml:space="preserve">1: Kibirku wuu ka hor dhacaa</w:t>
      </w:r>
    </w:p>
    <w:p/>
    <w:p>
      <w:r xmlns:w="http://schemas.openxmlformats.org/wordprocessingml/2006/main">
        <w:t xml:space="preserve">2: Fadliga Is-hoosaysiinta</w:t>
      </w:r>
    </w:p>
    <w:p/>
    <w:p>
      <w:r xmlns:w="http://schemas.openxmlformats.org/wordprocessingml/2006/main">
        <w:t xml:space="preserve">1: Yacquub 4:6-10 "Ilaah waa hor joogsadaa kuwa kibra, laakiinse kuwa is-hoosaysiiya ayuu nimco siiyaa."</w:t>
      </w:r>
    </w:p>
    <w:p/>
    <w:p>
      <w:r xmlns:w="http://schemas.openxmlformats.org/wordprocessingml/2006/main">
        <w:t xml:space="preserve">2: Maahmaahyadii 16:18 "Kibirku wuxuu hor socdaa baabba', Oo madaxweynaanuna waxay hor socotaa dhicid."</w:t>
      </w:r>
    </w:p>
    <w:p/>
    <w:p>
      <w:r xmlns:w="http://schemas.openxmlformats.org/wordprocessingml/2006/main">
        <w:t xml:space="preserve">Magaalada Tarshiishay, dalkaaga dhex mar sida webi oo kale, oo mar dambe xoog ma jiro.</w:t>
      </w:r>
    </w:p>
    <w:p/>
    <w:p>
      <w:r xmlns:w="http://schemas.openxmlformats.org/wordprocessingml/2006/main">
        <w:t xml:space="preserve">Dalka Tarshiish waa daciif, waana cidla, oo dadkiisana waxaa loogu yeedhay inay dhex maraan sida webi oo kale.</w:t>
      </w:r>
    </w:p>
    <w:p/>
    <w:p>
      <w:r xmlns:w="http://schemas.openxmlformats.org/wordprocessingml/2006/main">
        <w:t xml:space="preserve">1. Ilaah jacaylkiisa aayar: rajada Tarshiish</w:t>
      </w:r>
    </w:p>
    <w:p/>
    <w:p>
      <w:r xmlns:w="http://schemas.openxmlformats.org/wordprocessingml/2006/main">
        <w:t xml:space="preserve">2. Xoogga itaaldarrida: Milicsiga Tarshiish</w:t>
      </w:r>
    </w:p>
    <w:p/>
    <w:p>
      <w:r xmlns:w="http://schemas.openxmlformats.org/wordprocessingml/2006/main">
        <w:t xml:space="preserve">1. Ishacyaah 40:29-31 - Isagu kuwa itaalka daran xoog buu siiyaa, oo kii aan itaal lahaynna tabar buu u kordhiyaa.</w:t>
      </w:r>
    </w:p>
    <w:p/>
    <w:p>
      <w:r xmlns:w="http://schemas.openxmlformats.org/wordprocessingml/2006/main">
        <w:t xml:space="preserve">2. Sabuurradii 46:1-3 KQA - Ilaah waa magangalkeenna iyo xooggeenna, waana caawimaad inoo diyaar ah wakhtiga dhibaatada.</w:t>
      </w:r>
    </w:p>
    <w:p/>
    <w:p>
      <w:r xmlns:w="http://schemas.openxmlformats.org/wordprocessingml/2006/main">
        <w:t xml:space="preserve">Ishacyaah 23:11 KQA - Isagu gacantiisuu badda ku kor fidiyey, oo boqortooyooyinkiina wuu gariiray, Rabbigu wuxuu soo bixiyey amar ka gees ah magaalada baayacmushtarka in qalcadaheeda la baabbi'iyo.</w:t>
      </w:r>
    </w:p>
    <w:p/>
    <w:p>
      <w:r xmlns:w="http://schemas.openxmlformats.org/wordprocessingml/2006/main">
        <w:t xml:space="preserve">Rabbigu wuxuu amray in la baabbi'iyo qalcadaha magaalada baayacmushtarka ah.</w:t>
      </w:r>
    </w:p>
    <w:p/>
    <w:p>
      <w:r xmlns:w="http://schemas.openxmlformats.org/wordprocessingml/2006/main">
        <w:t xml:space="preserve">1:Illahay waxa uu ina farayaa in aan dumino dhufaysyada dembigu nolosheena ku leeyahay.</w:t>
      </w:r>
    </w:p>
    <w:p/>
    <w:p>
      <w:r xmlns:w="http://schemas.openxmlformats.org/wordprocessingml/2006/main">
        <w:t xml:space="preserve">2: Innagoo addeeci doona Rabbiga, waa inaan duminnaa qalcadaha xaqdarrada.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1 Korintos 10:13 - Ma jiro jirrabaad aan dadka ku dhicin. Ilaah waa aamin, mana u oggolaan doono in laydin jirrabo wax ka sii badan intaad kari kartaan, laakiin jirrabaadda wuxuu kaloo idin siin doonaa jid aad kaga baxsataan si aad ugu adkaysataan.</w:t>
      </w:r>
    </w:p>
    <w:p/>
    <w:p>
      <w:r xmlns:w="http://schemas.openxmlformats.org/wordprocessingml/2006/main">
        <w:t xml:space="preserve">Ishacyaah 23:12 KQA - Oo wuxuu yidhi, Magaalada Siidoon oo ah bikradda la dulmayay, mar dambe ma rayrayn doontid. oo halkaasna nasasho kama heli doontid.</w:t>
      </w:r>
    </w:p>
    <w:p/>
    <w:p>
      <w:r xmlns:w="http://schemas.openxmlformats.org/wordprocessingml/2006/main">
        <w:t xml:space="preserve">Waxaa wax sii sheegiddii loo sheegay gabadhii Siidoon oo la dulmay, isagoo lagu yidhi, Kitiim tag, oo ayan nasasho heli doonin.</w:t>
      </w:r>
    </w:p>
    <w:p/>
    <w:p>
      <w:r xmlns:w="http://schemas.openxmlformats.org/wordprocessingml/2006/main">
        <w:t xml:space="preserve">1. Halganka Iimaanka: Nasasho ka helid adduun aan xasilloonayn</w:t>
      </w:r>
    </w:p>
    <w:p/>
    <w:p>
      <w:r xmlns:w="http://schemas.openxmlformats.org/wordprocessingml/2006/main">
        <w:t xml:space="preserve">2. Rajo ku dhex jiro dulmiga: Farriin ka timid Isaiah 23:12</w:t>
      </w:r>
    </w:p>
    <w:p/>
    <w:p>
      <w:r xmlns:w="http://schemas.openxmlformats.org/wordprocessingml/2006/main">
        <w:t xml:space="preserve">1. Matayos 11:28-30 .</w:t>
      </w:r>
    </w:p>
    <w:p/>
    <w:p>
      <w:r xmlns:w="http://schemas.openxmlformats.org/wordprocessingml/2006/main">
        <w:t xml:space="preserve">2. Sabuurradii 62:5-6 Waayo, naftaydoy, Ilaah oo keliya ayaa aamusnaan sug, waayo, isagay ka yimaaddaan. Isagu waa dhagax weyn oo ii gabbaad ah iyo badbaadadayda, iyo qalcaddayda; La ima gariiro.</w:t>
      </w:r>
    </w:p>
    <w:p/>
    <w:p>
      <w:r xmlns:w="http://schemas.openxmlformats.org/wordprocessingml/2006/main">
        <w:t xml:space="preserve">Ishacyaah 23:13 Bal eega dalka reer Kaldayiin; Dadkanu ma ay jirin ilamaa uu reer Ashuur u dhisay kuwii cidlada degganaa. Waxay qotomiyeen munaaraddoodii, oo daarahooda waaweynna way qotomiyeen. wuuna dumiyey.</w:t>
      </w:r>
    </w:p>
    <w:p/>
    <w:p>
      <w:r xmlns:w="http://schemas.openxmlformats.org/wordprocessingml/2006/main">
        <w:t xml:space="preserve">Tuducan Ishacyaah 23:13 wuxuu ka hadlayaa sidii dadka Ashuur ay u aasaaseen dalka Kaldayiin oo ay u dhisteen munaarado iyo daaro waaweyn, laakiinse ay u burburiyeen.</w:t>
      </w:r>
    </w:p>
    <w:p/>
    <w:p>
      <w:r xmlns:w="http://schemas.openxmlformats.org/wordprocessingml/2006/main">
        <w:t xml:space="preserve">1. Aqoonsiga Madax-bannaanida Ilaahay ee Wajiga Hubris ee Aadanaha</w:t>
      </w:r>
    </w:p>
    <w:p/>
    <w:p>
      <w:r xmlns:w="http://schemas.openxmlformats.org/wordprocessingml/2006/main">
        <w:t xml:space="preserve">2. Kala Guurka Guulaha Aadmiga</w:t>
      </w:r>
    </w:p>
    <w:p/>
    <w:p>
      <w:r xmlns:w="http://schemas.openxmlformats.org/wordprocessingml/2006/main">
        <w:t xml:space="preserve">1. Yeremyaah 51:58 KQA - Rabbiga ciidammadu wuxuu leeyahay, Derbiyada balballaadhan ee Baabuloon waa la wada dumin doonaa, oo irdaheeda dhaadheerna dab baa lagu gubi doonaa, oo dadku waxtarla'aan buu u hawshoon doonaa, dadyowguna dab baa lagu gubi doonaa. wayna daali doonaan.</w:t>
      </w:r>
    </w:p>
    <w:p/>
    <w:p>
      <w:r xmlns:w="http://schemas.openxmlformats.org/wordprocessingml/2006/main">
        <w:t xml:space="preserve">2. Sabuurradii 127:1 - "Haddii uusan Rabbigu guriga dhisin, micnela'aan bay u hawshoodaan kuwa dhisa, Haddaan Rabbigu magaalada dhawrin, Waardiyuhu micnela'aan buu u soo jeedaa."</w:t>
      </w:r>
    </w:p>
    <w:p/>
    <w:p>
      <w:r xmlns:w="http://schemas.openxmlformats.org/wordprocessingml/2006/main">
        <w:t xml:space="preserve">Doonniyaha Tarshiishow, baroorta, waayo, xooggiinnii waa baabba'ay.</w:t>
      </w:r>
    </w:p>
    <w:p/>
    <w:p>
      <w:r xmlns:w="http://schemas.openxmlformats.org/wordprocessingml/2006/main">
        <w:t xml:space="preserve">Doonniyaha Tarshiish way itaal darnaadeen, oo waxaa loo baroortay.</w:t>
      </w:r>
    </w:p>
    <w:p/>
    <w:p>
      <w:r xmlns:w="http://schemas.openxmlformats.org/wordprocessingml/2006/main">
        <w:t xml:space="preserve">1. Xoogga Ilaah waa mid aan dhammaanayn - Ishacyaah 40:28-31</w:t>
      </w:r>
    </w:p>
    <w:p/>
    <w:p>
      <w:r xmlns:w="http://schemas.openxmlformats.org/wordprocessingml/2006/main">
        <w:t xml:space="preserve">2. Xoog u Helitaanka Dhibaatada - Ishacyaah 41:10</w:t>
      </w:r>
    </w:p>
    <w:p/>
    <w:p>
      <w:r xmlns:w="http://schemas.openxmlformats.org/wordprocessingml/2006/main">
        <w:t xml:space="preserve">1. Sabuurradii 46:1-3 KQA - Ilaah waa magangalkeenna iyo xooggeenna, waana caawimaad inoo diyaar ah wakhtiga dhibaatada.</w:t>
      </w:r>
    </w:p>
    <w:p/>
    <w:p>
      <w:r xmlns:w="http://schemas.openxmlformats.org/wordprocessingml/2006/main">
        <w:t xml:space="preserve">2. Ishacyaah 40:29 - Isagu kuwa itaalka daran xoog buu siiyaa; Oo kuwa aan tabar lahaynna tabar buu u kordhiyaa.</w:t>
      </w:r>
    </w:p>
    <w:p/>
    <w:p>
      <w:r xmlns:w="http://schemas.openxmlformats.org/wordprocessingml/2006/main">
        <w:t xml:space="preserve">Ishacyaah 23:15 KQA - Oo waxay maalintaas noqon doontaa in Turos la illoobi doono toddobaatan sannadood sida boqor wakhtigiis yahay, oo toddobaatan sannadood dabadeed Turos wuxuu u heesi doonaa sida dhillo oo kale.</w:t>
      </w:r>
    </w:p>
    <w:p/>
    <w:p>
      <w:r xmlns:w="http://schemas.openxmlformats.org/wordprocessingml/2006/main">
        <w:t xml:space="preserve">Oo intii toddobaatan sannadood ah ayaa Turos la illoobi doonaa, laakiinse wakhtigaas dabadeed ayaa haddana sidii dhillanimo loo gabyi doonaa.</w:t>
      </w:r>
    </w:p>
    <w:p/>
    <w:p>
      <w:r xmlns:w="http://schemas.openxmlformats.org/wordprocessingml/2006/main">
        <w:t xml:space="preserve">1. Furashadiisa iyo soo celinta Ilaah - Innagoo eegayna safarka Turos ee tawbadkeenka iyo soo celinta.</w:t>
      </w:r>
    </w:p>
    <w:p/>
    <w:p>
      <w:r xmlns:w="http://schemas.openxmlformats.org/wordprocessingml/2006/main">
        <w:t xml:space="preserve">2. Aaminnimada Ilaah - In la baadho sida Ilaah aamin ugu yahay inuu ballamihiisii oofiyo xitaa marka ay u muuqato mid aan macquul ahayn.</w:t>
      </w:r>
    </w:p>
    <w:p/>
    <w:p>
      <w:r xmlns:w="http://schemas.openxmlformats.org/wordprocessingml/2006/main">
        <w:t xml:space="preserve">1. Isaayaas 23:15</w:t>
      </w:r>
    </w:p>
    <w:p/>
    <w:p>
      <w:r xmlns:w="http://schemas.openxmlformats.org/wordprocessingml/2006/main">
        <w:t xml:space="preserve">2. Ishacyaah 55:8-9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ISHACYAAH 23:16 dhillayda la illoobayw, kataarad qaado, oo magaalada ku wareeg. Laxan macaan qaado, heeso badan ku hees, si lagugu soo xusuusto.</w:t>
      </w:r>
    </w:p>
    <w:p/>
    <w:p>
      <w:r xmlns:w="http://schemas.openxmlformats.org/wordprocessingml/2006/main">
        <w:t xml:space="preserve">Ilaahay wuxuu faray dhillada inay kataarad qaadato oo ay heeso badan qaado si loogu xuso.</w:t>
      </w:r>
    </w:p>
    <w:p/>
    <w:p>
      <w:r xmlns:w="http://schemas.openxmlformats.org/wordprocessingml/2006/main">
        <w:t xml:space="preserve">1:Illahay waxa uu mar walba diyaar u yahay in uu inoo danbi dhaafo oo dib inoogu soo celiyo si kasta oo aynu u fogaynay.</w:t>
      </w:r>
    </w:p>
    <w:p/>
    <w:p>
      <w:r xmlns:w="http://schemas.openxmlformats.org/wordprocessingml/2006/main">
        <w:t xml:space="preserve">2: Waa in aynaan weligeen rajo ka dhigin, xitaa marka ay dadka kale illowdeen, illeen Ilaahay nama iloobin.</w:t>
      </w:r>
    </w:p>
    <w:p/>
    <w:p>
      <w:r xmlns:w="http://schemas.openxmlformats.org/wordprocessingml/2006/main">
        <w:t xml:space="preserve">1: Luukos 15:11-32 - Masaalka Wiilka Khasaarada ah</w:t>
      </w:r>
    </w:p>
    <w:p/>
    <w:p>
      <w:r xmlns:w="http://schemas.openxmlformats.org/wordprocessingml/2006/main">
        <w:t xml:space="preserve">2: Sabuurradii 139: 17-18 - Ilaah waa og yahay oo fahmay wax kasta oo nagu saabsan.</w:t>
      </w:r>
    </w:p>
    <w:p/>
    <w:p>
      <w:r xmlns:w="http://schemas.openxmlformats.org/wordprocessingml/2006/main">
        <w:t xml:space="preserve">Ishacyaah 23:17 KQA - Oo toddobaatanka sannadood markay dhammaadaan ayaa Rabbigu Turos soo booqan doonaa, oo iyana waxay u soo noqon doontaa kiradeedii, oo way ka sinaysan doontaa boqortooyooyinka dunida oo dhan oo dhulka jooga.</w:t>
      </w:r>
    </w:p>
    <w:p/>
    <w:p>
      <w:r xmlns:w="http://schemas.openxmlformats.org/wordprocessingml/2006/main">
        <w:t xml:space="preserve">Rabbigu wuxuu soo booqan doonaa Turos 70 sannadood ka dib, Turosna wuxuu ballan la yeelan doonaa quruumaha kale ee dunida.</w:t>
      </w:r>
    </w:p>
    <w:p/>
    <w:p>
      <w:r xmlns:w="http://schemas.openxmlformats.org/wordprocessingml/2006/main">
        <w:t xml:space="preserve">1. Aaminnimada Ilaah: Baarista Ishacyaah 23:17</w:t>
      </w:r>
    </w:p>
    <w:p/>
    <w:p>
      <w:r xmlns:w="http://schemas.openxmlformats.org/wordprocessingml/2006/main">
        <w:t xml:space="preserve">2. Ahmiyadda ay leedahay in la aamino: masaalka Turos</w:t>
      </w:r>
    </w:p>
    <w:p/>
    <w:p>
      <w:r xmlns:w="http://schemas.openxmlformats.org/wordprocessingml/2006/main">
        <w:t xml:space="preserve">1. Ishacyaah 46:10 - Qaddiyadaydu way taagnaan doontaa, oo waxaan doonayo oo dhanna waan samayn doonaa.</w:t>
      </w:r>
    </w:p>
    <w:p/>
    <w:p>
      <w:r xmlns:w="http://schemas.openxmlformats.org/wordprocessingml/2006/main">
        <w:t xml:space="preserve">Wacdiyahii 3:17 KQA - Waxaan qalbigayga iska idhi, Ilaah waa xukumi doonaa kan xaqa ah iyo kan sharka ahba, waayo, wax kasta iyo shuqul kasta wakhti baa jira.</w:t>
      </w:r>
    </w:p>
    <w:p/>
    <w:p>
      <w:r xmlns:w="http://schemas.openxmlformats.org/wordprocessingml/2006/main">
        <w:t xml:space="preserve">ISHACYAAH 23:18 Oo baayacmushtarkeeda iyo kiradeeduba waxay Rabbiga u ahaan doonaan quduus. Lama kaydsan doono, lamana kaydsan doono. Waayo, baayacmushtarigeedu wuxuu u ahaan doonaa kuwa Rabbiga hortiisa fadhiya inay wax ku filan cunaan iyo dhar raagaya.</w:t>
      </w:r>
    </w:p>
    <w:p/>
    <w:p>
      <w:r xmlns:w="http://schemas.openxmlformats.org/wordprocessingml/2006/main">
        <w:t xml:space="preserve">Tuducani waxa uu ku nuuxnuuxsaday in dadka Rabbiga ay tahay in ay hantidooda uga faa'iidaystaan si ay u daryeelaan kuwa baahan oo ay quduusnimada Rabbiga u keenaan.</w:t>
      </w:r>
    </w:p>
    <w:p/>
    <w:p>
      <w:r xmlns:w="http://schemas.openxmlformats.org/wordprocessingml/2006/main">
        <w:t xml:space="preserve">1. Daryeelidda Masaakiinta: Waa Mas'uuliyadda Dadka Rabbi</w:t>
      </w:r>
    </w:p>
    <w:p/>
    <w:p>
      <w:r xmlns:w="http://schemas.openxmlformats.org/wordprocessingml/2006/main">
        <w:t xml:space="preserve">2. Isticmaalka kheyraadka si aad quduusnimada Rabbiga ugu keento</w:t>
      </w:r>
    </w:p>
    <w:p/>
    <w:p>
      <w:r xmlns:w="http://schemas.openxmlformats.org/wordprocessingml/2006/main">
        <w:t xml:space="preserve">1. Yacquub 2:14-17 - "Walaalayaalow, haddii nin rumaysto oo aan shuqullo lahayn, maxay tartaa? Rumaysadka caynkaas ahu miyuu badbaadin karaa? Haddii walaal ama walaal walaal ay dhar iyo cunto haysan. Haddii midkiin ku yidhaahdo iyaga, Nabad ku taga, oo diirsada oo dhergo, laakiinse aan waxba ka yeelin waxa jidhkooda u baahan, maxay tartaa?</w:t>
      </w:r>
    </w:p>
    <w:p/>
    <w:p>
      <w:r xmlns:w="http://schemas.openxmlformats.org/wordprocessingml/2006/main">
        <w:t xml:space="preserve">2. Efesos 4:28 - "Ku alla kii wax xadi jiray yuusan mar dambe wax xadin, laakiinse waa inuu shaqeeyo isagoo gacmihiisa ku samaynaya wax wanaagsan si uu u haysto wax uu wax la qaybsado kuwa baahan."</w:t>
      </w:r>
    </w:p>
    <w:p/>
    <w:p>
      <w:r xmlns:w="http://schemas.openxmlformats.org/wordprocessingml/2006/main">
        <w:t xml:space="preserve">Ishacyaah cutubka 24aad wuxuu soo bandhigayaa wax sii sheegidda xukunka iyo halaagga dhulka oo dhan taasoo ay sabab u tahay caasinimadeeda Ilaah. Waxay muujinaysaa masiibo caalami ah oo saamaysa dadka oo dhan, iyada oo aan loo eegin heerka bulsho ama goobta ay joogaan.</w:t>
      </w:r>
    </w:p>
    <w:p/>
    <w:p>
      <w:r xmlns:w="http://schemas.openxmlformats.org/wordprocessingml/2006/main">
        <w:t xml:space="preserve">Faqradda 1aad: Cutubku wuxuu ku bilaabmayaa caddaynta in Rabbi dhulka baabbi'in doono, oo uu ka dhigi doono dhul cidla ah. Xukunku wuxuu saamayn doonaa dhulka iyo dadka degganba (Ishacyaah 24:1-3).</w:t>
      </w:r>
    </w:p>
    <w:p/>
    <w:p>
      <w:r xmlns:w="http://schemas.openxmlformats.org/wordprocessingml/2006/main">
        <w:t xml:space="preserve">Baaragaraafka 2aad: Ishacyaah wuxuu qeexayaa sida xukunkani u saameyn doono qaybaha kala duwan ee bulshada, oo ay ku jiraan wadaaddada, dadka, taliyayaasha, baayacmushtarka, iyo caamada. Farxadda iyo rayraynta waxa beddeli doona baroor iyo quus (Ishacyaah 24:4-13).</w:t>
      </w:r>
    </w:p>
    <w:p/>
    <w:p>
      <w:r xmlns:w="http://schemas.openxmlformats.org/wordprocessingml/2006/main">
        <w:t xml:space="preserve">Baaragaraafka 3aad: Waxsii sheegyadu waxay xooga saaraysaa in xukunkani uu yahay natiijada caasinimada aadanaha ee ka dhanka ah sharciyada Ilaah. Waxay muujinaysaa isla waynaantooda iyo cabsida ay isaga u qabaan (Ishacyaah 24:5-6).</w:t>
      </w:r>
    </w:p>
    <w:p/>
    <w:p>
      <w:r xmlns:w="http://schemas.openxmlformats.org/wordprocessingml/2006/main">
        <w:t xml:space="preserve">Baaragaraafka 4aad: In kasta oo burburku dhacay, Ishacyaah wuxuu caddeeyey inay rajo u jirto kuwa aaminka ku ah Ilaah. Waddamo fog buu ammaanta Ilaah kaga naadiyaa sida kuwa xaqa ah ee hadhay ay u qireen dawladnimadiisa (Ishacyaah 24:14-16).</w:t>
      </w:r>
    </w:p>
    <w:p/>
    <w:p>
      <w:r xmlns:w="http://schemas.openxmlformats.org/wordprocessingml/2006/main">
        <w:t xml:space="preserve">Marka la soo koobo,</w:t>
      </w:r>
    </w:p>
    <w:p>
      <w:r xmlns:w="http://schemas.openxmlformats.org/wordprocessingml/2006/main">
        <w:t xml:space="preserve">Ishacyaah cutubka afar iyo labaatanaad ayaa muujinaya</w:t>
      </w:r>
    </w:p>
    <w:p>
      <w:r xmlns:w="http://schemas.openxmlformats.org/wordprocessingml/2006/main">
        <w:t xml:space="preserve">xukun caalami ah oo ku wajahan bini'aadmiga caasiyoobay</w:t>
      </w:r>
    </w:p>
    <w:p>
      <w:r xmlns:w="http://schemas.openxmlformats.org/wordprocessingml/2006/main">
        <w:t xml:space="preserve">taasoo keentay burbur iyo quus.</w:t>
      </w:r>
    </w:p>
    <w:p/>
    <w:p>
      <w:r xmlns:w="http://schemas.openxmlformats.org/wordprocessingml/2006/main">
        <w:t xml:space="preserve">Dhulka cidla buu kaga dhawaaqayaa.</w:t>
      </w:r>
    </w:p>
    <w:p>
      <w:r xmlns:w="http://schemas.openxmlformats.org/wordprocessingml/2006/main">
        <w:t xml:space="preserve">Saamaynta kooxaha bulshada ee kala duwan.</w:t>
      </w:r>
    </w:p>
    <w:p>
      <w:r xmlns:w="http://schemas.openxmlformats.org/wordprocessingml/2006/main">
        <w:t xml:space="preserve">Caasinimada Ilaahay.</w:t>
      </w:r>
    </w:p>
    <w:p>
      <w:r xmlns:w="http://schemas.openxmlformats.org/wordprocessingml/2006/main">
        <w:t xml:space="preserve">Rajo kuwa xaqa hadha.</w:t>
      </w:r>
    </w:p>
    <w:p/>
    <w:p>
      <w:r xmlns:w="http://schemas.openxmlformats.org/wordprocessingml/2006/main">
        <w:t xml:space="preserve">Cutubkani waxa uu digniin ahaan u bixinayaa cawaaqibka ka dhalan kara ka leexashada dariiqyada Ilaahay iyo raacdaynta isku-tashiga. Waxay muujinaysaa sawirka xukunka caalamiga ah halkaasoo guulihii bani'aadamka laga dhigay wax aan waxba tarayn, iyada oo xoogga saaraysa dabeecadda ku-meel-gaadhka ah ee raadinta adduunka. Si kastaba ha ahaatee, waxa ay sidoo kale rajo siinaysaa kuwa ilaah daacada u ah ee ku dhex jira fowdada xusuusin ah in xitaa wakhtiyada qalalaasaha weyn, ay jirto fursad lagu ammaano oo loo qiro madax-banaanidiisa. Ugu dambayntii, waxa ay tilmaamaysaa muhiimadda ay leedahay in lagu noolaado la jaan-qaadka mabaadi'da Ilaah intii loo gacangelin lahaa damacyada nafleyda ah ama jirrabaadda adduunyada.</w:t>
      </w:r>
    </w:p>
    <w:p/>
    <w:p>
      <w:r xmlns:w="http://schemas.openxmlformats.org/wordprocessingml/2006/main">
        <w:t xml:space="preserve">ISHACYAAH 24:1 Bal eega, Rabbigu dhulkuu madhinayaa, oo baabba' buu ka dhigayaa, wuuna afgembiyey, oo kuwa degganna kala firdhiyey.</w:t>
      </w:r>
    </w:p>
    <w:p/>
    <w:p>
      <w:r xmlns:w="http://schemas.openxmlformats.org/wordprocessingml/2006/main">
        <w:t xml:space="preserve">Rabbigu dhulkuu ka dhigay madhalays, wuuna afgembiyey, oo dadkii degganaa kala firdhiyey.</w:t>
      </w:r>
    </w:p>
    <w:p/>
    <w:p>
      <w:r xmlns:w="http://schemas.openxmlformats.org/wordprocessingml/2006/main">
        <w:t xml:space="preserve">1. Rabbigaa Maamula: Ku kalsoonaanta Qaranimadiisa</w:t>
      </w:r>
    </w:p>
    <w:p/>
    <w:p>
      <w:r xmlns:w="http://schemas.openxmlformats.org/wordprocessingml/2006/main">
        <w:t xml:space="preserve">2. Xukunka Ilaahay: Fahamka Xaqnimadiisa</w:t>
      </w:r>
    </w:p>
    <w:p/>
    <w:p>
      <w:r xmlns:w="http://schemas.openxmlformats.org/wordprocessingml/2006/main">
        <w:t xml:space="preserve">1. Yeremyaah 4:23-28 - Dhulku waa baabba'ay cadhada Rabbiga aawadeed</w:t>
      </w:r>
    </w:p>
    <w:p/>
    <w:p>
      <w:r xmlns:w="http://schemas.openxmlformats.org/wordprocessingml/2006/main">
        <w:t xml:space="preserve">2. Muujintii 6: 14-17 - Cabsida xukunka Rabbiga ee dhulka</w:t>
      </w:r>
    </w:p>
    <w:p/>
    <w:p>
      <w:r xmlns:w="http://schemas.openxmlformats.org/wordprocessingml/2006/main">
        <w:t xml:space="preserve">ISHACYAAH 24:2 Oo sida dadka ayay wadaadku ahaan doontaa; sida addoonka oo kale ayuu sayidkiisuna ula mid yahay; Sida addoonta ula dhaqmo, saasoo kalay murwadeeduna; sida iibsadaha, sidaas oo kale ayuu iibiyaha; sida deyn-bixiyuhuna waa sidaas oo kale kan wax amaahiyaha ah; sida kan ribada qaatay oo kale ayuu kii korsaarku u la mid yahay.</w:t>
      </w:r>
    </w:p>
    <w:p/>
    <w:p>
      <w:r xmlns:w="http://schemas.openxmlformats.org/wordprocessingml/2006/main">
        <w:t xml:space="preserve">Aayaddan Ishacyaah waxay ka hadlaysaa sinaanta dadka, hadday yihiin sayidyo, adeegayaal, wax iibsada, wax iibsada, amaahiyayaal, amaahiyayaal, ama kuwa ku hawlan ribadu.</w:t>
      </w:r>
    </w:p>
    <w:p/>
    <w:p>
      <w:r xmlns:w="http://schemas.openxmlformats.org/wordprocessingml/2006/main">
        <w:t xml:space="preserve">1. "Sinaanta Dhammaan Indhaha Ilaahay"</w:t>
      </w:r>
    </w:p>
    <w:p/>
    <w:p>
      <w:r xmlns:w="http://schemas.openxmlformats.org/wordprocessingml/2006/main">
        <w:t xml:space="preserve">2. "Awooda Midaynta Jacaylka"</w:t>
      </w:r>
    </w:p>
    <w:p/>
    <w:p>
      <w:r xmlns:w="http://schemas.openxmlformats.org/wordprocessingml/2006/main">
        <w:t xml:space="preserve">Miikaah 6:8 KQA - Nin yahow, isagu wuxuu kuu sheegay waxa wanaagsan; Oo muxuu Rabbigu kaa doonayaa inaad caddaalad samayso oo aad raxmadda jeclaato oo aad si hoose Ilaahaaga ula socotid mooyaane?</w:t>
      </w:r>
    </w:p>
    <w:p/>
    <w:p>
      <w:r xmlns:w="http://schemas.openxmlformats.org/wordprocessingml/2006/main">
        <w:t xml:space="preserve">2. Yacquub 2:8-9 KQA - Haddaad aad oofisid sharciga boqortooyada sida Qorniinku leeyahay, Waa inaad deriskaaga u jeclaataa sidaad naftaada u jeceshahay oo kale, wax wanaagsan baad samaynaysaa. Laakiin haddaad dadka u kala eexataan, dembi baad samaynaysaan, oo sharcigu wuxuu idinku xukumayaa inaad idinku xad gudubtaan.</w:t>
      </w:r>
    </w:p>
    <w:p/>
    <w:p>
      <w:r xmlns:w="http://schemas.openxmlformats.org/wordprocessingml/2006/main">
        <w:t xml:space="preserve">ISHACYAAH 24:3 Oo dalkana dhammaantiis wuu madhin doonaa oo waa la kharribi doonaa, waayo, Rabbiga ayaa eraygaas ku hadlay.</w:t>
      </w:r>
    </w:p>
    <w:p/>
    <w:p>
      <w:r xmlns:w="http://schemas.openxmlformats.org/wordprocessingml/2006/main">
        <w:t xml:space="preserve">Oo dalkana waa la baabbi'in doonaa erayga Rabbiga aawadiis.</w:t>
      </w:r>
    </w:p>
    <w:p/>
    <w:p>
      <w:r xmlns:w="http://schemas.openxmlformats.org/wordprocessingml/2006/main">
        <w:t xml:space="preserve">1. Ku noolaanshaha addeecidda Erayga Ilaahay</w:t>
      </w:r>
    </w:p>
    <w:p/>
    <w:p>
      <w:r xmlns:w="http://schemas.openxmlformats.org/wordprocessingml/2006/main">
        <w:t xml:space="preserve">2. Caasinimada Caasinimada</w:t>
      </w:r>
    </w:p>
    <w:p/>
    <w:p>
      <w:r xmlns:w="http://schemas.openxmlformats.org/wordprocessingml/2006/main">
        <w:t xml:space="preserve">Caamoos 3:7 KQA - Hubaal Sayidka Rabbiga ahu waxba ma samayn doono, inuu qarsoodigiisa muujiyo nebiyada addoommadiisa ah mooyaane.</w:t>
      </w:r>
    </w:p>
    <w:p/>
    <w:p>
      <w:r xmlns:w="http://schemas.openxmlformats.org/wordprocessingml/2006/main">
        <w:t xml:space="preserve">2. Yeremyaah 18:7-10 KQA - Isla markiiba waxaan ka hadli doonaa quruun iyo boqortooyo inaan rujiyo oo dumiyo oo baabbi'iyo; 8 Quruuntan aan kaga hadlay hadday sharkooda ka soo noqdaan, waxaan ka soo noqon doonaa masiibadii aan ku fikiray inaan iyaga ku sameeyo. 9 Isla markiiba waxaan ka hadli doonaa quruun iyo boqortooyo inaan dhiso oo aan beero; 10 Oo hadday wax shar ah hortayda ku sameeyaan oo ay codkayga addeeci waayaan, markaas anigu waan ka soo noqon doonaa wanaaggii aan idhi, Waxaan iyaga ku faa'iidaysan doonaa.</w:t>
      </w:r>
    </w:p>
    <w:p/>
    <w:p>
      <w:r xmlns:w="http://schemas.openxmlformats.org/wordprocessingml/2006/main">
        <w:t xml:space="preserve">ISHACYAAH 24:4 Dhulku wuu baroortaa, wuuna engegay, dunidu way daashaa, wayna engegtay, oo kuwa kibirsan ee dhulkuna way daalaan.</w:t>
      </w:r>
    </w:p>
    <w:p/>
    <w:p>
      <w:r xmlns:w="http://schemas.openxmlformats.org/wordprocessingml/2006/main">
        <w:t xml:space="preserve">Dhulkuna dhib buu ku hayaa dadka kibirkooda aawadiis.</w:t>
      </w:r>
    </w:p>
    <w:p/>
    <w:p>
      <w:r xmlns:w="http://schemas.openxmlformats.org/wordprocessingml/2006/main">
        <w:t xml:space="preserve">1:Ilaah wuxuu rabaa is-hoosaysiinta ee ma rabo kibir.</w:t>
      </w:r>
    </w:p>
    <w:p/>
    <w:p>
      <w:r xmlns:w="http://schemas.openxmlformats.org/wordprocessingml/2006/main">
        <w:t xml:space="preserve">2: Waxaan heli karnaa nabad iyo farxad marka aan doonno doonista Ilaah halkii aan ka raadinayno nafteena.</w:t>
      </w:r>
    </w:p>
    <w:p/>
    <w:p>
      <w:r xmlns:w="http://schemas.openxmlformats.org/wordprocessingml/2006/main">
        <w:t xml:space="preserve">1: Yacquub 4:6-10 KQA - Ilaah waa hor joogsadaa kuwa kibirsan, Laakiinse kuwa is-hoosaysiiya ayuu u naxariistaa.</w:t>
      </w:r>
    </w:p>
    <w:p/>
    <w:p>
      <w:r xmlns:w="http://schemas.openxmlformats.org/wordprocessingml/2006/main">
        <w:t xml:space="preserve">2: Filiboy 2:3-4 - Waxba ha samaynina damac aan micne lahayn ama kibir aan micne lahayn. Laakiin is-hoosaysiinta ku qiimee kuwa kale naftiinna.</w:t>
      </w:r>
    </w:p>
    <w:p/>
    <w:p>
      <w:r xmlns:w="http://schemas.openxmlformats.org/wordprocessingml/2006/main">
        <w:t xml:space="preserve">ISHACYAAH 24:5 Oo dhulkuna wuxuu ku nijaasoobay kuwa deggan hoostooda; maxaa yeelay, sharcigii way ku xadgudbeen, oo amarkiina way beddeleen, oo axdigii daa'imka ahaana way jebiyeen.</w:t>
      </w:r>
    </w:p>
    <w:p/>
    <w:p>
      <w:r xmlns:w="http://schemas.openxmlformats.org/wordprocessingml/2006/main">
        <w:t xml:space="preserve">Dhulkiina wuu nijaasoobay, maxaa yeelay, dadkii degganaa waxay ku xadgudbeen axdigii daa'imka ahaa.</w:t>
      </w:r>
    </w:p>
    <w:p/>
    <w:p>
      <w:r xmlns:w="http://schemas.openxmlformats.org/wordprocessingml/2006/main">
        <w:t xml:space="preserve">1. Cawaaqibta Caasinimada: Barashada xad gudubka dadka dhulka deggan.</w:t>
      </w:r>
    </w:p>
    <w:p/>
    <w:p>
      <w:r xmlns:w="http://schemas.openxmlformats.org/wordprocessingml/2006/main">
        <w:t xml:space="preserve">2. Axdiga Eebbe ee daa'imka ah: Baaqa rumaysadka.</w:t>
      </w:r>
    </w:p>
    <w:p/>
    <w:p>
      <w:r xmlns:w="http://schemas.openxmlformats.org/wordprocessingml/2006/main">
        <w:t xml:space="preserve">1. Sharciga Kunoqoshadiisa 28:15-20 , "Laakiinse haddaydnan dhegaysan codka Rabbiga Ilaahiinna ah oo aad wada xajisaan oo dhan amarradiisa iyo qaynuunnadiisa aan maanta idinku amrayo, in dhammaan Habaarradanu way kugu soo degi doonaan, wayna ku soo gaadhi doonaan, oo waxaad ku inkaarnaan doontaan magaalada, oo waxaad ku inkaarnaan doontaan duurka.</w:t>
      </w:r>
    </w:p>
    <w:p/>
    <w:p>
      <w:r xmlns:w="http://schemas.openxmlformats.org/wordprocessingml/2006/main">
        <w:t xml:space="preserve">2. Galatiya 6:7-8 , "Yaan la khiyaanayn, Ilaah laguma majaajiloodo, waayo, wax alla wixii nin beerto, isagaa goosan doona. Ruuxa Ruuxa ayaa goosan doona nolosha weligeed ah.</w:t>
      </w:r>
    </w:p>
    <w:p/>
    <w:p>
      <w:r xmlns:w="http://schemas.openxmlformats.org/wordprocessingml/2006/main">
        <w:t xml:space="preserve">ISHACYAAH 24:6 Haddaba sidaas daraaddeed dhulkii waxaa baabbi'iyey habaar, oo kuwii dhex degganaana waa baabba', sidaas daraaddeed dadkii dhulka degganaa way gubteen, oo wax yar baa ka hadhay.</w:t>
      </w:r>
    </w:p>
    <w:p/>
    <w:p>
      <w:r xmlns:w="http://schemas.openxmlformats.org/wordprocessingml/2006/main">
        <w:t xml:space="preserve">Habaarkii dembigu wuxuu sababay burbur iyo quus dhulka, dad yar baa ka hadhay.</w:t>
      </w:r>
    </w:p>
    <w:p/>
    <w:p>
      <w:r xmlns:w="http://schemas.openxmlformats.org/wordprocessingml/2006/main">
        <w:t xml:space="preserve">1. Cawaaqibka Dembigu: Inkaarta lala noolaado</w:t>
      </w:r>
    </w:p>
    <w:p/>
    <w:p>
      <w:r xmlns:w="http://schemas.openxmlformats.org/wordprocessingml/2006/main">
        <w:t xml:space="preserve">2. Maxaa Hadha Marka Dhammaan La Lumo: Hadhaaga Ilaahay ee Aaminsan</w:t>
      </w:r>
    </w:p>
    <w:p/>
    <w:p>
      <w:r xmlns:w="http://schemas.openxmlformats.org/wordprocessingml/2006/main">
        <w:t xml:space="preserve">1. Rooma 8:19-22 - Abuurku isagoo ka cabanaya culayska dembiga oo sugaya furashada.</w:t>
      </w:r>
    </w:p>
    <w:p/>
    <w:p>
      <w:r xmlns:w="http://schemas.openxmlformats.org/wordprocessingml/2006/main">
        <w:t xml:space="preserve">2. 1 Korintos 15:22 – Dhimashadu dembi bay ku timid, laakiin noloshu waxay ku timaaddaa Ciise Masiix</w:t>
      </w:r>
    </w:p>
    <w:p/>
    <w:p>
      <w:r xmlns:w="http://schemas.openxmlformats.org/wordprocessingml/2006/main">
        <w:t xml:space="preserve">ISHACYAAH 24:7 Khamriga cusubu wuu baroortaa, canabkuna wuu dhaday, oo kuwii qalbigoodu faraxsanaa oo dhammuna way wada taahayeen.</w:t>
      </w:r>
    </w:p>
    <w:p/>
    <w:p>
      <w:r xmlns:w="http://schemas.openxmlformats.org/wordprocessingml/2006/main">
        <w:t xml:space="preserve">Khamriga cusubu waa barooranayaa, canabkuna wuu engegaa, oo kuwii faraxsanaa oo dhammuna way wada taahayeen.</w:t>
      </w:r>
    </w:p>
    <w:p/>
    <w:p>
      <w:r xmlns:w="http://schemas.openxmlformats.org/wordprocessingml/2006/main">
        <w:t xml:space="preserve">1. Farxadda Baroorta dhexdeeda</w:t>
      </w:r>
    </w:p>
    <w:p/>
    <w:p>
      <w:r xmlns:w="http://schemas.openxmlformats.org/wordprocessingml/2006/main">
        <w:t xml:space="preserve">2. In Rabbi lagu farxo in kasta oo ay jiraan duruufo adag</w:t>
      </w:r>
    </w:p>
    <w:p/>
    <w:p>
      <w:r xmlns:w="http://schemas.openxmlformats.org/wordprocessingml/2006/main">
        <w:t xml:space="preserve">1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2. Sabuurradii 30:5-13 KQA - Habeenkii oohintu waa raagi kartaa, Laakiinse aroortii farxad baa imanaysa.</w:t>
      </w:r>
    </w:p>
    <w:p/>
    <w:p>
      <w:r xmlns:w="http://schemas.openxmlformats.org/wordprocessingml/2006/main">
        <w:t xml:space="preserve">ISHACYAAH 24:8 Farxaddii dafku way joogsatay, oo kuwii rayraynayay buuqoodiina waa dhammaaday, farxaddii kataaradduna way joogsatay.</w:t>
      </w:r>
    </w:p>
    <w:p/>
    <w:p>
      <w:r xmlns:w="http://schemas.openxmlformats.org/wordprocessingml/2006/main">
        <w:t xml:space="preserve">Farxadda muusiggu ma sii jirto.</w:t>
      </w:r>
    </w:p>
    <w:p/>
    <w:p>
      <w:r xmlns:w="http://schemas.openxmlformats.org/wordprocessingml/2006/main">
        <w:t xml:space="preserve">1. Farxadda Muusiga: Xusuusta Waayaha Wanaagsan iyo Ka Helitaanka Farxadda Duruufaha Nolosha.</w:t>
      </w:r>
    </w:p>
    <w:p/>
    <w:p>
      <w:r xmlns:w="http://schemas.openxmlformats.org/wordprocessingml/2006/main">
        <w:t xml:space="preserve">2. Muusiga oo ah Luqadda Nafta: Ku xidhida Qalbiga Ilaahay</w:t>
      </w:r>
    </w:p>
    <w:p/>
    <w:p>
      <w:r xmlns:w="http://schemas.openxmlformats.org/wordprocessingml/2006/main">
        <w:t xml:space="preserve">1. Wacdiyahii 3:4 Waa wakhti la ooyi karo iyo wakhti la qoslo; wakhti baroor diiq iyo wakhti dheesho.</w:t>
      </w:r>
    </w:p>
    <w:p/>
    <w:p>
      <w:r xmlns:w="http://schemas.openxmlformats.org/wordprocessingml/2006/main">
        <w:t xml:space="preserve">2. Sabuurradii 150:3-5 isaga ku ammaana buunka dhawaaqiisa; Ku ammaana shareerad iyo kataarad. Ku ammaana daf iyo cayaar; Ku ammaana alaab xadhko leh iyo xubno. Ku ammaana suxuunta codka dheer. Ku ammaana suxuunta sanqadha dheer.</w:t>
      </w:r>
    </w:p>
    <w:p/>
    <w:p>
      <w:r xmlns:w="http://schemas.openxmlformats.org/wordprocessingml/2006/main">
        <w:t xml:space="preserve">ISHACYAAH 24:9 Waa inayan khamri hees ku cabbin; Wax lagu sakhraamo ayaa u qadhaadh kuwa cabba.</w:t>
      </w:r>
    </w:p>
    <w:p/>
    <w:p>
      <w:r xmlns:w="http://schemas.openxmlformats.org/wordprocessingml/2006/main">
        <w:t xml:space="preserve">Dadku mar dambe kama qayb qaadan doonaan cabbitaanka khamriga, oo wax lagu sakhraamona waxay noqon doontaa waayo-aragnimo qadhaadh.</w:t>
      </w:r>
    </w:p>
    <w:p/>
    <w:p>
      <w:r xmlns:w="http://schemas.openxmlformats.org/wordprocessingml/2006/main">
        <w:t xml:space="preserve">1. Nolosha Farxad La'aan: Milicsiga Ishacyaah 24:9</w:t>
      </w:r>
    </w:p>
    <w:p/>
    <w:p>
      <w:r xmlns:w="http://schemas.openxmlformats.org/wordprocessingml/2006/main">
        <w:t xml:space="preserve">2. Dhadhanka Qadhaadh ee Cabbitaan Xoog Leh: Inaad Nolosha Farxad Ka Hesho In Kasta Oo Ay Ku Adagtahay</w:t>
      </w:r>
    </w:p>
    <w:p/>
    <w:p>
      <w:r xmlns:w="http://schemas.openxmlformats.org/wordprocessingml/2006/main">
        <w:t xml:space="preserve">1. Sabuurradii 104:15: iyo khamri uu ka farxiyo dadka qalbigiisa, iyo saliid uu wejigiisa ku iftiimiyo, iyo kibis qalbiga dadka ku xoojisa.</w:t>
      </w:r>
    </w:p>
    <w:p/>
    <w:p>
      <w:r xmlns:w="http://schemas.openxmlformats.org/wordprocessingml/2006/main">
        <w:t xml:space="preserve">2. Rooma 14:17: Waayo, boqortooyada Ilaah ma aha cunto cunid iyo cabbid, laakiin waa xaqnimada iyo nabadda iyo farxadda ku jira Ruuxa Quduuska ah.</w:t>
      </w:r>
    </w:p>
    <w:p/>
    <w:p>
      <w:r xmlns:w="http://schemas.openxmlformats.org/wordprocessingml/2006/main">
        <w:t xml:space="preserve">ISHACYAAH 24:10 Magaaladii qasnayd waa la dumiyey, oo guri kastaba waa la xidhay si aan ninna u soo gelin.</w:t>
      </w:r>
    </w:p>
    <w:p/>
    <w:p>
      <w:r xmlns:w="http://schemas.openxmlformats.org/wordprocessingml/2006/main">
        <w:t xml:space="preserve">Magaalada ayaa gebi ahaanba la xiray, iyadoo aysan jirin cid gudaha u geli karta.</w:t>
      </w:r>
    </w:p>
    <w:p/>
    <w:p>
      <w:r xmlns:w="http://schemas.openxmlformats.org/wordprocessingml/2006/main">
        <w:t xml:space="preserve">1. Awooda Risqiga iyo Arzaqa eebe</w:t>
      </w:r>
    </w:p>
    <w:p/>
    <w:p>
      <w:r xmlns:w="http://schemas.openxmlformats.org/wordprocessingml/2006/main">
        <w:t xml:space="preserve">2. Aaminnimada Ilaahay Xiliyada Qalalaasaha</w:t>
      </w:r>
    </w:p>
    <w:p/>
    <w:p>
      <w:r xmlns:w="http://schemas.openxmlformats.org/wordprocessingml/2006/main">
        <w:t xml:space="preserve">1. Sharciga Kunoqoshadiisa 28:12 KQA - Rabbigu wuxuu idiin furi doonaa maalkiisa wanaagsan, kaasoo ah samada inuu dalkiinna roob siiyo xilligiisa, iyo inuu barakeeyo shuqulka gacantiinna oo dhan, oo waxaad deymin doontaan quruumo badan, oo idinkuna waxaad deymin doontaan quruumo badan. waa inaan la amaahin.</w:t>
      </w:r>
    </w:p>
    <w:p/>
    <w:p>
      <w:r xmlns:w="http://schemas.openxmlformats.org/wordprocessingml/2006/main">
        <w:t xml:space="preserve">2. Filiboy 4:6-7 - Waxba iska jira; Laakiin wax kastaba baryadiinna Ilaah ku ogeysiiya tukasho iyo duco mahadnaqid la jirto. Oo nabadda Ilaah oo waxgarasho kasta ka sarraysa waxay ku dhawri doontaa qalbiyadiinna iyo fikirradiinna xagga Ciise Masiix.</w:t>
      </w:r>
    </w:p>
    <w:p/>
    <w:p>
      <w:r xmlns:w="http://schemas.openxmlformats.org/wordprocessingml/2006/main">
        <w:t xml:space="preserve">Ishacyaah 24:11 Jidadka waxaa looga ooyayaa khamri aawadood; Farxaddii oo dhammu way madoobaatay, oo rayrayntii dalkana way dhammaatay.</w:t>
      </w:r>
    </w:p>
    <w:p/>
    <w:p>
      <w:r xmlns:w="http://schemas.openxmlformats.org/wordprocessingml/2006/main">
        <w:t xml:space="preserve">Farxaddii dalka waa laga qaaday, murugo iyo quusna waa laga tagay.</w:t>
      </w:r>
    </w:p>
    <w:p/>
    <w:p>
      <w:r xmlns:w="http://schemas.openxmlformats.org/wordprocessingml/2006/main">
        <w:t xml:space="preserve">1: Ilaah baa wax bixiya, Ilaahna wuu qaadaa - Wacdiyahii 3:1-8</w:t>
      </w:r>
    </w:p>
    <w:p/>
    <w:p>
      <w:r xmlns:w="http://schemas.openxmlformats.org/wordprocessingml/2006/main">
        <w:t xml:space="preserve">2: Luminta Farxada - Yacquub 1: 2-4</w:t>
      </w:r>
    </w:p>
    <w:p/>
    <w:p>
      <w:r xmlns:w="http://schemas.openxmlformats.org/wordprocessingml/2006/main">
        <w:t xml:space="preserve">1: Baroordiiq 5:15-16</w:t>
      </w:r>
    </w:p>
    <w:p/>
    <w:p>
      <w:r xmlns:w="http://schemas.openxmlformats.org/wordprocessingml/2006/main">
        <w:t xml:space="preserve">2: Isaayaas 61:3</w:t>
      </w:r>
    </w:p>
    <w:p/>
    <w:p>
      <w:r xmlns:w="http://schemas.openxmlformats.org/wordprocessingml/2006/main">
        <w:t xml:space="preserve">ISHACYAAH 24:12 Magaaladii waxaa lagaga tegey cidla, oo albaabkiina waxaa lagu dhuftay baabba'.</w:t>
      </w:r>
    </w:p>
    <w:p/>
    <w:p>
      <w:r xmlns:w="http://schemas.openxmlformats.org/wordprocessingml/2006/main">
        <w:t xml:space="preserve">Tuducadii soo koob: Magaaladii, baabba' baa ka dhigay, oo albaabbadiina waa la jebiyey.</w:t>
      </w:r>
    </w:p>
    <w:p/>
    <w:p>
      <w:r xmlns:w="http://schemas.openxmlformats.org/wordprocessingml/2006/main">
        <w:t xml:space="preserve">1. Cadhada Eebbe: Caasinimada waxa ka dhasha</w:t>
      </w:r>
    </w:p>
    <w:p/>
    <w:p>
      <w:r xmlns:w="http://schemas.openxmlformats.org/wordprocessingml/2006/main">
        <w:t xml:space="preserve">2. Soo Celinta iyo Furashada Waqtiyada Maxkamadaynta Kadib</w:t>
      </w:r>
    </w:p>
    <w:p/>
    <w:p>
      <w:r xmlns:w="http://schemas.openxmlformats.org/wordprocessingml/2006/main">
        <w:t xml:space="preserve">1. Yeremyaah 51:30 32</w:t>
      </w:r>
    </w:p>
    <w:p/>
    <w:p>
      <w:r xmlns:w="http://schemas.openxmlformats.org/wordprocessingml/2006/main">
        <w:t xml:space="preserve">2. Sefanyaah 3:8 13</w:t>
      </w:r>
    </w:p>
    <w:p/>
    <w:p>
      <w:r xmlns:w="http://schemas.openxmlformats.org/wordprocessingml/2006/main">
        <w:t xml:space="preserve">Ishacyaah 24:13 KQA - Markay dalka ku dhex jirto dadyowga dhexdooda, waxaa jiri doona ruxruxidda geed saytuun ah, iyo sida xaaxaabka canabka marka midhaha laga gurto.</w:t>
      </w:r>
    </w:p>
    <w:p/>
    <w:p>
      <w:r xmlns:w="http://schemas.openxmlformats.org/wordprocessingml/2006/main">
        <w:t xml:space="preserve">Tuducani waxa uu ka hadlayaa wakhti gariir iyo xaaxaab ah oo dhulka dhexdiisa ah.</w:t>
      </w:r>
    </w:p>
    <w:p/>
    <w:p>
      <w:r xmlns:w="http://schemas.openxmlformats.org/wordprocessingml/2006/main">
        <w:t xml:space="preserve">1. Raaxada Joogitaanka Ilaahay Xiliyada Gariirada</w:t>
      </w:r>
    </w:p>
    <w:p/>
    <w:p>
      <w:r xmlns:w="http://schemas.openxmlformats.org/wordprocessingml/2006/main">
        <w:t xml:space="preserve">2. Sida loo gurto Faa'iidooyinka Beerta Ilaahay</w:t>
      </w:r>
    </w:p>
    <w:p/>
    <w:p>
      <w:r xmlns:w="http://schemas.openxmlformats.org/wordprocessingml/2006/main">
        <w:t xml:space="preserve">1. Sabuurradii 46:1-3 KQA - "Ilaah waa magangalkeenna iyo xooggeenna, iyo caawimaadda inoo diyaar ah markay dhibaataysan yihiin. Sidaas daraaddeed cabsan mayno in kastoo dhulku wareego, Iyo in kastoo buuruhu badda dhexdeeda u dhaqaaqaan, iyo in kastoo biyaheedu ay galaan. in kastoo ay buuruhu bararka la gariiraan.</w:t>
      </w:r>
    </w:p>
    <w:p/>
    <w:p>
      <w:r xmlns:w="http://schemas.openxmlformats.org/wordprocessingml/2006/main">
        <w:t xml:space="preserve">2. Matayos 6:25-32 - "Haddaba waxaan idinku leeyahay, Ha ugu welwelina naftiinna waxaad cuni doontaan, iyo waxaad cabbi doontaan, jidhkiinnana waxaad huwin doontaan, naftiinna miyaanay cunto ka roonayn. Oo jidhkuna waa ka roon yahay dharka, shimbirraha hawada fiiriya, waxba ma beeraan, waxna ma gurtaan, maqsinnona waxba kuma urursadaan, oo Aabbihiinna jannada ku jira ayaa quudiya iyaga. Miyaydnaan iyaga ka qiimo badnayn?</w:t>
      </w:r>
    </w:p>
    <w:p/>
    <w:p>
      <w:r xmlns:w="http://schemas.openxmlformats.org/wordprocessingml/2006/main">
        <w:t xml:space="preserve">Ishacyaah 24:14 KQA - Codkooday kor u qaadi doonaan, oo haybadda Rabbiga ayay u gabyi doonaan, oo badda aad bay uga qaylin doonaan.</w:t>
      </w:r>
    </w:p>
    <w:p/>
    <w:p>
      <w:r xmlns:w="http://schemas.openxmlformats.org/wordprocessingml/2006/main">
        <w:t xml:space="preserve">Dadku waxay kor ugu qaadi doonaan codkooda inay Rabbiga ku ammaanaan badda.</w:t>
      </w:r>
    </w:p>
    <w:p/>
    <w:p>
      <w:r xmlns:w="http://schemas.openxmlformats.org/wordprocessingml/2006/main">
        <w:t xml:space="preserve">1. In Rabbiga lagu ammaano Quluubteena</w:t>
      </w:r>
    </w:p>
    <w:p/>
    <w:p>
      <w:r xmlns:w="http://schemas.openxmlformats.org/wordprocessingml/2006/main">
        <w:t xml:space="preserve">2. Codkayaga oo kor u qaadaya ammaanta haybadda Rabbi</w:t>
      </w:r>
    </w:p>
    <w:p/>
    <w:p>
      <w:r xmlns:w="http://schemas.openxmlformats.org/wordprocessingml/2006/main">
        <w:t xml:space="preserve">1. Sabuurradii 98:4-7 - Dadka dhulka oo dhammow, Rabbiga farxad ugu qayliya; Gabay farxad leh ku dhufo oo ammaan ku gabya! Rabbiga ammaan ugu gabya idinkoo kataarad, iyo kataarad iyo codka heeska ku ammaana. Boqorka Rabbiga hortiisa farxad kaga dhawaajiya turumbooyin iyo buunan. Badda iyo waxa ka buuxa oo dhammu ha guuxeen; aduunka iyo kuwa ku dhex noolba!</w:t>
      </w:r>
    </w:p>
    <w:p/>
    <w:p>
      <w:r xmlns:w="http://schemas.openxmlformats.org/wordprocessingml/2006/main">
        <w:t xml:space="preserve">2. Rooma 15:9-12 KQA - iyo in quruumuhu Ilaah ku ammaanaan naxariistiisa. Sida qoran, Sidaas daraaddeed waxaan kugu ammaani doonaa quruumaha dhexdooda, Oo magacaaga waan u gabyi doonaa. Oo haddana waxaa la yidhi, Quruumahow, la reyreeya dadkiisa. Oo haddana, Rabbiga ammaana, quruumahoo dhammow, Dadkoo dhammuna isaga ha ammaaneen. Ishacyaah haddana wuxuu yidhi, Waxaa iman doona xididka Yesay, kaasoo ah kan u kacaya inuu xukumo quruumaha; Isagay quruumuhu rajayn doonaan.</w:t>
      </w:r>
    </w:p>
    <w:p/>
    <w:p>
      <w:r xmlns:w="http://schemas.openxmlformats.org/wordprocessingml/2006/main">
        <w:t xml:space="preserve">ISHACYAAH 24:15 Haddaba sidaas daraaddeed Rabbiga dab ka ammaana, oo Rabbiga ah Ilaaha reer binu Israa'iil magiciisana waxaad ka ammaantaan gasiiradaha badda.</w:t>
      </w:r>
    </w:p>
    <w:p/>
    <w:p>
      <w:r xmlns:w="http://schemas.openxmlformats.org/wordprocessingml/2006/main">
        <w:t xml:space="preserve">Rabbiga waa in lagu ammaanaa dabka dhexdooda, gaar ahaan gasiiradaha badda.</w:t>
      </w:r>
    </w:p>
    <w:p/>
    <w:p>
      <w:r xmlns:w="http://schemas.openxmlformats.org/wordprocessingml/2006/main">
        <w:t xml:space="preserve">1: Marka ay noloshu gubato u noqo Alle hanuun iyo xoog.</w:t>
      </w:r>
    </w:p>
    <w:p/>
    <w:p>
      <w:r xmlns:w="http://schemas.openxmlformats.org/wordprocessingml/2006/main">
        <w:t xml:space="preserve">2: Dhibka dhexda ku jira u tasbiixso oo u mahad naq.</w:t>
      </w:r>
    </w:p>
    <w:p/>
    <w:p>
      <w:r xmlns:w="http://schemas.openxmlformats.org/wordprocessingml/2006/main">
        <w:t xml:space="preserve">Yacquub 1:2-3 KQA - Walaalayaalow, mar kasta oo laydin tijaabiyo noocyo badan oo kala duwan ah, ku fiirsada farxad saafi ah, waayo, waxaad og tihiin in imtixaankii rumaysadkiinnu uu dulqaadasho keeno.</w:t>
      </w:r>
    </w:p>
    <w:p/>
    <w:p>
      <w:r xmlns:w="http://schemas.openxmlformats.org/wordprocessingml/2006/main">
        <w:t xml:space="preserve">2: Sabuurradii 95:1-2 KQA - Kaalaya aynu Rabbiga farxad ugu gabyinee; Aynu aad ugu qaylinno dhagaxa badbaadadayada. Aynu hortiisa la nimaadno mahadnaq, Oo aynu muusiko iyo gabay ku ammaanno isaga.</w:t>
      </w:r>
    </w:p>
    <w:p/>
    <w:p>
      <w:r xmlns:w="http://schemas.openxmlformats.org/wordprocessingml/2006/main">
        <w:t xml:space="preserve">Ishacyaah 24:16 KQA - Waxaannu meesha dhulka ugu shisheeya ka maqalnay gabayo, ammaanu ha u ahaato kan xaqa ah. Laakiinse anigu waxaan idhi, Caatoobayd, caatadayda, waa ii hoog! Khaa'innada khiyaano bay sameeyeen; Hubaal khaayinnada aad bay khiyaano u sameeyeen.</w:t>
      </w:r>
    </w:p>
    <w:p/>
    <w:p>
      <w:r xmlns:w="http://schemas.openxmlformats.org/wordprocessingml/2006/main">
        <w:t xml:space="preserve">Heesaha ammaanta waxaa laga maqlaa dhulka meesha ugu shisheeya, Laakiinse kii hadlaa wuxuu u baroortaa caatada, waana khaayinnada khiyaanada sameeyey aawadood.</w:t>
      </w:r>
    </w:p>
    <w:p/>
    <w:p>
      <w:r xmlns:w="http://schemas.openxmlformats.org/wordprocessingml/2006/main">
        <w:t xml:space="preserve">1. Khiyaanada Dembigu</w:t>
      </w:r>
    </w:p>
    <w:p/>
    <w:p>
      <w:r xmlns:w="http://schemas.openxmlformats.org/wordprocessingml/2006/main">
        <w:t xml:space="preserve">2. Awooda Baroorta</w:t>
      </w:r>
    </w:p>
    <w:p/>
    <w:p>
      <w:r xmlns:w="http://schemas.openxmlformats.org/wordprocessingml/2006/main">
        <w:t xml:space="preserve">1. Ishacyaah 5:20-21 - Hoog waxaa leh kuwa sharka ku yidhaahda wanaag, wanaagna waa shar, oo gudcurka iftiin ku beddela, iftiinkana gudcur ku beddela, oo qadhaadhkana macaan ku beddela, macaankana qadhaadh ku beddela!</w:t>
      </w:r>
    </w:p>
    <w:p/>
    <w:p>
      <w:r xmlns:w="http://schemas.openxmlformats.org/wordprocessingml/2006/main">
        <w:t xml:space="preserve">2. Yacquub 4:17 - Haddaba ku alla kii garanaya waxa qumman oo uu samayn waayo, isagaa dembi u ah.</w:t>
      </w:r>
    </w:p>
    <w:p/>
    <w:p>
      <w:r xmlns:w="http://schemas.openxmlformats.org/wordprocessingml/2006/main">
        <w:t xml:space="preserve">ISHACYAAH 24:17 Dadka dhulka degganow, waxaa ku hor yaal cabsi iyo yaamays iyo dabin.</w:t>
      </w:r>
    </w:p>
    <w:p/>
    <w:p>
      <w:r xmlns:w="http://schemas.openxmlformats.org/wordprocessingml/2006/main">
        <w:t xml:space="preserve">Kuwa dhulka deggan oo dhan ayaa cabsi iyo khatar ku soo wajahan.</w:t>
      </w:r>
    </w:p>
    <w:p/>
    <w:p>
      <w:r xmlns:w="http://schemas.openxmlformats.org/wordprocessingml/2006/main">
        <w:t xml:space="preserve">1. Digniin Illahay Inoogu Digay - Muhiimada Ay Leedahay In La Adeeco Digniintiisa</w:t>
      </w:r>
    </w:p>
    <w:p/>
    <w:p>
      <w:r xmlns:w="http://schemas.openxmlformats.org/wordprocessingml/2006/main">
        <w:t xml:space="preserve">2. Ha ka baqin! - Xasilloonida iyo dhiirigelinta Eebbe</w:t>
      </w:r>
    </w:p>
    <w:p/>
    <w:p>
      <w:r xmlns:w="http://schemas.openxmlformats.org/wordprocessingml/2006/main">
        <w:t xml:space="preserve">1. Luukos 12:4-7 – Wax barida Ciise ee ku saabsan inaan laga baqin</w:t>
      </w:r>
    </w:p>
    <w:p/>
    <w:p>
      <w:r xmlns:w="http://schemas.openxmlformats.org/wordprocessingml/2006/main">
        <w:t xml:space="preserve">2. 2 Timoteyos 1:7 – Awoodda Ilaah inuu ina siiyo geesinnimo iyo xoog</w:t>
      </w:r>
    </w:p>
    <w:p/>
    <w:p>
      <w:r xmlns:w="http://schemas.openxmlformats.org/wordprocessingml/2006/main">
        <w:t xml:space="preserve">ISHACYAAH 24:18 Oo waxay noqon doontaa in kii cabsida qaylada ka cararaa uu yaamayska ku dhici doono; Oo kii yaamayska ka soo baxana waxaa lagu qaban doonaa dabinka, waayo, daaqadihii xagga sare ka soo baxay waa furmeen, oo aasaaskii dhulkuna waa gariiray.</w:t>
      </w:r>
    </w:p>
    <w:p/>
    <w:p>
      <w:r xmlns:w="http://schemas.openxmlformats.org/wordprocessingml/2006/main">
        <w:t xml:space="preserve">Oo kuwa cabsida ka cararaa waxay ku dhici doonaan god, oo kuwa yaamayska ka soo baxana waxaa la qaban doonaa dabin, sida samooyinku u furmaan, oo aasaaska dhulkuna u ruxmo.</w:t>
      </w:r>
    </w:p>
    <w:p/>
    <w:p>
      <w:r xmlns:w="http://schemas.openxmlformats.org/wordprocessingml/2006/main">
        <w:t xml:space="preserve">1. Naxariista Eebe iyo fadliga wakhtiga dhibka</w:t>
      </w:r>
    </w:p>
    <w:p/>
    <w:p>
      <w:r xmlns:w="http://schemas.openxmlformats.org/wordprocessingml/2006/main">
        <w:t xml:space="preserve">2. Aaminnimada iyo Awoodda Alle ee Waqtiyada Adag</w:t>
      </w:r>
    </w:p>
    <w:p/>
    <w:p>
      <w:r xmlns:w="http://schemas.openxmlformats.org/wordprocessingml/2006/main">
        <w:t xml:space="preserve">1. Sabuurradii 91:14-16 KQA - Maxaa yeelay, wuu i jeclaaday, oo sidaas daraaddeed ayaan samatabbixin doonaa, oo meel sare ayaan ku dhejin doonaa, maxaa yeelay, magacaygay yiqiinnay. Wuu i baryi doonaa, oo anna waan u jawaabi doonaa isaga. Anigoo cidhiidhi ku jira ayaan isaga la jiri doonaa, oo waan samatabbixin doonaa, waanan murwayn doonaa, Oo cimri dheer baan ka dhergin doonaa, Oo waxaan tusi doonaa badbaadadayda.</w:t>
      </w:r>
    </w:p>
    <w:p/>
    <w:p>
      <w:r xmlns:w="http://schemas.openxmlformats.org/wordprocessingml/2006/main">
        <w:t xml:space="preserve">2. Ishacyaah 41:10 - "Ha cabsanina, waayo, waan kula jiraa, ha nixina, waayo, Ilaahiinna baan ahay, waan idin xoogayn doonaa, waanan idin caawin doonaa, oo waxaan idinku tiirin doonaa gacanta midig. xaqnimadayda.</w:t>
      </w:r>
    </w:p>
    <w:p/>
    <w:p>
      <w:r xmlns:w="http://schemas.openxmlformats.org/wordprocessingml/2006/main">
        <w:t xml:space="preserve">ISHACYAAH 24:19 Dhulkii dhammaantiis waa dumay, dhulkiina wuu dhalaalay, dhulkii aad iyo aad buu u dhaqdhaqaaqay.</w:t>
      </w:r>
    </w:p>
    <w:p/>
    <w:p>
      <w:r xmlns:w="http://schemas.openxmlformats.org/wordprocessingml/2006/main">
        <w:t xml:space="preserve">Dhulku wuxuu ku jiraa burbur iyo gariir.</w:t>
      </w:r>
    </w:p>
    <w:p/>
    <w:p>
      <w:r xmlns:w="http://schemas.openxmlformats.org/wordprocessingml/2006/main">
        <w:t xml:space="preserve">1. Cawaaqibta Dembigu: Xukunka Ilaahay iyo Mas'uuliyaddayada</w:t>
      </w:r>
    </w:p>
    <w:p/>
    <w:p>
      <w:r xmlns:w="http://schemas.openxmlformats.org/wordprocessingml/2006/main">
        <w:t xml:space="preserve">2. Rajada Furashada: jacaylka Ilaah iyo soo celintayada</w:t>
      </w:r>
    </w:p>
    <w:p/>
    <w:p>
      <w:r xmlns:w="http://schemas.openxmlformats.org/wordprocessingml/2006/main">
        <w:t xml:space="preserve">1. Rooma 8:18-22 - Ammaanta abuurka cusub</w:t>
      </w:r>
    </w:p>
    <w:p/>
    <w:p>
      <w:r xmlns:w="http://schemas.openxmlformats.org/wordprocessingml/2006/main">
        <w:t xml:space="preserve">2. Ishacyaah 65:17-25 - Ballankii samo cusub iyo dhul cusub</w:t>
      </w:r>
    </w:p>
    <w:p/>
    <w:p>
      <w:r xmlns:w="http://schemas.openxmlformats.org/wordprocessingml/2006/main">
        <w:t xml:space="preserve">Ishacyaah 24:20 Oo xadgudubkooduna wuu ku cuslaan doonaa; way dhici doontaa, soona ma kici doonto.</w:t>
      </w:r>
    </w:p>
    <w:p/>
    <w:p>
      <w:r xmlns:w="http://schemas.openxmlformats.org/wordprocessingml/2006/main">
        <w:t xml:space="preserve">Dhulka waxaa loo ciqaabi doonaa dembi, mana soo sara kici doono.</w:t>
      </w:r>
    </w:p>
    <w:p/>
    <w:p>
      <w:r xmlns:w="http://schemas.openxmlformats.org/wordprocessingml/2006/main">
        <w:t xml:space="preserve">1: Dambiyadayadu waxay leeyihiin cawaaqib, Ilaahayna wuu ina ciqaabi doonaa.</w:t>
      </w:r>
    </w:p>
    <w:p/>
    <w:p>
      <w:r xmlns:w="http://schemas.openxmlformats.org/wordprocessingml/2006/main">
        <w:t xml:space="preserve">2: Doorashada aan hadda samayno ayaa go'aamin doonta daa'inteena.</w:t>
      </w:r>
    </w:p>
    <w:p/>
    <w:p>
      <w:r xmlns:w="http://schemas.openxmlformats.org/wordprocessingml/2006/main">
        <w:t xml:space="preserve">1: Yexesqeel 18:20-23 Naftii dembaabaa way dhiman doontaa. Wiilku yuusan u xanuunsanayn xumaantii aabbihiis, aabbuhuna uma uu xanuunsan doono xumaanta wiilka. Kan xaqa ah xaqnimadiisu ha dul saarnaan doonta, Oo kan sharka lehna xumaantiisuu dul saarnaan doontaa.</w:t>
      </w:r>
    </w:p>
    <w:p/>
    <w:p>
      <w:r xmlns:w="http://schemas.openxmlformats.org/wordprocessingml/2006/main">
        <w:t xml:space="preserve">2: Yacquub 2:10-11 KQA - Waayo, ku alla kii sharciga oo dhan xajiya, laakiin miskiin ku guuldareysta, dhammaan buu kula xisaabtami doonaa. Waayo, kii yidhi, Ha sinaysan, isna wuxuu yidhi, Waa inaanad qudh gooyn. Haddaanad sinaysan, laakiinse aadan dilin, waxaad noqotay mid sharciga ku xadgudbay.</w:t>
      </w:r>
    </w:p>
    <w:p/>
    <w:p>
      <w:r xmlns:w="http://schemas.openxmlformats.org/wordprocessingml/2006/main">
        <w:t xml:space="preserve">ISHACYAAH 24:21 Oo waxay maalintaas noqon doontaa in Rabbigu ciidanka kuwa sare jooga ku ciqaabi doono, oo boqorrada dunidana wuxuu ku ciqaabi doonaa dhulka.</w:t>
      </w:r>
    </w:p>
    <w:p/>
    <w:p>
      <w:r xmlns:w="http://schemas.openxmlformats.org/wordprocessingml/2006/main">
        <w:t xml:space="preserve">Ilaahay maalinta qiyaame wuu cadaabin doonaa madaxda aduunka.</w:t>
      </w:r>
    </w:p>
    <w:p/>
    <w:p>
      <w:r xmlns:w="http://schemas.openxmlformats.org/wordprocessingml/2006/main">
        <w:t xml:space="preserve">1. U diyaar garow: Maalinta qiyaame way imanaysaa</w:t>
      </w:r>
    </w:p>
    <w:p/>
    <w:p>
      <w:r xmlns:w="http://schemas.openxmlformats.org/wordprocessingml/2006/main">
        <w:t xml:space="preserve">2. Yaa wajihi doona Cadhada Ilaahay?</w:t>
      </w:r>
    </w:p>
    <w:p/>
    <w:p>
      <w:r xmlns:w="http://schemas.openxmlformats.org/wordprocessingml/2006/main">
        <w:t xml:space="preserve">1. Matayos 25:31-46 - Masaalka idaha iyo riyaha</w:t>
      </w:r>
    </w:p>
    <w:p/>
    <w:p>
      <w:r xmlns:w="http://schemas.openxmlformats.org/wordprocessingml/2006/main">
        <w:t xml:space="preserve">2. Muujintii 20:11-15 - Xukunka u dambeeya ee kuwii dhintay</w:t>
      </w:r>
    </w:p>
    <w:p/>
    <w:p>
      <w:r xmlns:w="http://schemas.openxmlformats.org/wordprocessingml/2006/main">
        <w:t xml:space="preserve">Ishacyaah 24:22 KQA - Oo iyaga waxaa laysugu soo wada ururin doonaa sida maxaabiista yaamayska loogu ururiyo, oo waxaa lagu xidhi doonaa xabsiga, oo maalmo badan dabadeed ayaa la soo booqan doonaa.</w:t>
      </w:r>
    </w:p>
    <w:p/>
    <w:p>
      <w:r xmlns:w="http://schemas.openxmlformats.org/wordprocessingml/2006/main">
        <w:t xml:space="preserve">Tuducdu waxa ay ka hadlaysaa dadka la soo ururin doono oo lagu xidhi doono xabsiga, oo la soo booqan doono maalmo badan ka dib.</w:t>
      </w:r>
    </w:p>
    <w:p/>
    <w:p>
      <w:r xmlns:w="http://schemas.openxmlformats.org/wordprocessingml/2006/main">
        <w:t xml:space="preserve">1. Baahida Dulqaadka Xiliga Dhibka</w:t>
      </w:r>
    </w:p>
    <w:p/>
    <w:p>
      <w:r xmlns:w="http://schemas.openxmlformats.org/wordprocessingml/2006/main">
        <w:t xml:space="preserve">2. Inaad Rabbi kasbato waqtiyada adag</w:t>
      </w:r>
    </w:p>
    <w:p/>
    <w:p>
      <w:r xmlns:w="http://schemas.openxmlformats.org/wordprocessingml/2006/main">
        <w:t xml:space="preserve">1. Rooma 5:3-4 KQA - Taas oo keliya ma aha, laakiin waxaynu ku faraxnaa xanuunnadayada, innagoo og in xanuunku dulqaadasho keeno, oo dulqaadashaduna dadnimo dhalasho, oo dabiicaddana rajo keento.</w:t>
      </w:r>
    </w:p>
    <w:p/>
    <w:p>
      <w:r xmlns:w="http://schemas.openxmlformats.org/wordprocessingml/2006/main">
        <w:t xml:space="preserve">2. Sabuurradii 31:24 KQA - Kuwiinna Rabbiga suga oo dhammow, xoogaysta, oo qalbigiinnu ha dhiirranaado.</w:t>
      </w:r>
    </w:p>
    <w:p/>
    <w:p>
      <w:r xmlns:w="http://schemas.openxmlformats.org/wordprocessingml/2006/main">
        <w:t xml:space="preserve">Ishacyaah 24:23 KQA - Oo markaasaa dayaxu ceeboobi doonaa, oo qorraxduna way ceeboobi doontaa, markii Rabbiga ciidammadu boqor ku ahaan doono Buur Siyoon iyo Yeruusaalem, iyo isagoo sharaf leh odayaashiisa hortooda.</w:t>
      </w:r>
    </w:p>
    <w:p/>
    <w:p>
      <w:r xmlns:w="http://schemas.openxmlformats.org/wordprocessingml/2006/main">
        <w:t xml:space="preserve">Oo Rabbigu ammaan buu ku ahaan doonaa Siyoon iyo Yeruusaalem.</w:t>
      </w:r>
    </w:p>
    <w:p/>
    <w:p>
      <w:r xmlns:w="http://schemas.openxmlformats.org/wordprocessingml/2006/main">
        <w:t xml:space="preserve">1: Ammaanta Ilaah baa xukumi doonta - Inaad baadhid sida ammaanta Ilaah loogu arki doono Siyoon iyo Yeruusaalem.</w:t>
      </w:r>
    </w:p>
    <w:p/>
    <w:p>
      <w:r xmlns:w="http://schemas.openxmlformats.org/wordprocessingml/2006/main">
        <w:t xml:space="preserve">2: Xukunka ugu dambeeya - In la baadho sababta Ilaahay u yahay kan ugu sarreeya iyo sida ay madax-bannaanidiisu tahay inaynu diiradda u saarnaano.</w:t>
      </w:r>
    </w:p>
    <w:p/>
    <w:p>
      <w:r xmlns:w="http://schemas.openxmlformats.org/wordprocessingml/2006/main">
        <w:t xml:space="preserve">Muujintii 21:23 KQA - Magaaladuna uma baahna qorrax iyo dayax toona inay ka iftiimaan, waayo, ammaanta Ilaah ayaa iyada iftiimisay, oo laambadeeduna waa Wanka.</w:t>
      </w:r>
    </w:p>
    <w:p/>
    <w:p>
      <w:r xmlns:w="http://schemas.openxmlformats.org/wordprocessingml/2006/main">
        <w:t xml:space="preserve">Yeremyaah 23:5-14 KQA - Rabbigu wuxuu leeyahay, Bal eega, waxaa iman doona wakhti aan Daa'uud u soo kicin doono biqil xaq ah, oo boqor baa xukumi doona, oo liibaansan doona, oo caddaalad iyo caddaaladna dhulka ku samayn doona. Wakhtigiisa dadka Yahuudah way badbaadi doonaan, oo dadka Israa'iilna ammaan bay ku degganaan doonaan, oo kan magiciisa waxaa lagu magacaabi doonaa, Rabbiyow, xaqnimadayada.</w:t>
      </w:r>
    </w:p>
    <w:p/>
    <w:p>
      <w:r xmlns:w="http://schemas.openxmlformats.org/wordprocessingml/2006/main">
        <w:t xml:space="preserve">Ishacyaah cutubka 25 waxa uu soo bandhigayaa fariin ammaan iyo mahadnaq ah oo uu Ilaah u hayo badbaadadiisa iyo samatabbixintiisa. Waxay muujineysaa farqiga u dhexeeya daacadnimada Ilaah iyo burburinta kuwa sharka leh, iyadoo ugu dambeyntii farta ku fiiqeysa mustaqbalka halkaasoo Ilaah uu ilmada ka tirtiri doono oo uu farxad gelin doono dadkiisa.</w:t>
      </w:r>
    </w:p>
    <w:p/>
    <w:p>
      <w:r xmlns:w="http://schemas.openxmlformats.org/wordprocessingml/2006/main">
        <w:t xml:space="preserve">Baaragaraafka 1aad: Cutubku wuxuu ku bilaabmayaa ku dhawaaqida Ilaah ammaanta camalkiisa yaabka leh. Ishacyaah wuxuu qirayaa in Ilaah yahay xooggiisa, magangalkiisa, iyo isha badbaadadiisa (Ishacyaah 25:1-5).</w:t>
      </w:r>
    </w:p>
    <w:p/>
    <w:p>
      <w:r xmlns:w="http://schemas.openxmlformats.org/wordprocessingml/2006/main">
        <w:t xml:space="preserve">Baaragaraafka 2aad: Ishacyaah wuxuu qeexayaa sida Ilaah u soo dejiyey magaalooyin deyr leh iyo sida quruumaha kibirka leh u hoosaysiiyey. Isagu wuxuu Ilaah ku ammaanay inuu siiyey gabbaad duufaannada, kulaylka iyo cadaadiska (Ishacyaah 25:6-8).</w:t>
      </w:r>
    </w:p>
    <w:p/>
    <w:p>
      <w:r xmlns:w="http://schemas.openxmlformats.org/wordprocessingml/2006/main">
        <w:t xml:space="preserve">Faqradda 3aad: Wax sii sheegiddu waxay ku sii socotaa riyo ah iidda weyn oo Rabbigu ku diyaariyey Buur Siyoon. Dhammaan quruumaha ayaa lagu martiqaaday inay ka qaybqaataan dabbaaldeggan, oo astaan u ah nabadda, badnaanta, iyo guusha dhimashada (Ishacyaah 25:6-8).</w:t>
      </w:r>
    </w:p>
    <w:p/>
    <w:p>
      <w:r xmlns:w="http://schemas.openxmlformats.org/wordprocessingml/2006/main">
        <w:t xml:space="preserve">Baaragaraafka 4aad: Ishacyaah wuxuu muujinayaa mahadnaqa guusha Ilaah ee dhimashada lafteeda. Waxa uu naadiyey in ilmada laga tirtiri doono, ceebtuna ay meesha ka bixi doonto, oo Rabbigu boqor ahaan doono weligiis (Ishacyaah 25:8-12).</w:t>
      </w:r>
    </w:p>
    <w:p/>
    <w:p>
      <w:r xmlns:w="http://schemas.openxmlformats.org/wordprocessingml/2006/main">
        <w:t xml:space="preserve">Marka la soo koobo,</w:t>
      </w:r>
    </w:p>
    <w:p>
      <w:r xmlns:w="http://schemas.openxmlformats.org/wordprocessingml/2006/main">
        <w:t xml:space="preserve">Ishacyaah cutubka shan iyo labaatanaad ayaa muujinaya</w:t>
      </w:r>
    </w:p>
    <w:p>
      <w:r xmlns:w="http://schemas.openxmlformats.org/wordprocessingml/2006/main">
        <w:t xml:space="preserve">ammaanta badbaadada Ilaah</w:t>
      </w:r>
    </w:p>
    <w:p>
      <w:r xmlns:w="http://schemas.openxmlformats.org/wordprocessingml/2006/main">
        <w:t xml:space="preserve">iyo dabbaaldeg farxadeed mustaqbalka.</w:t>
      </w:r>
    </w:p>
    <w:p/>
    <w:p>
      <w:r xmlns:w="http://schemas.openxmlformats.org/wordprocessingml/2006/main">
        <w:t xml:space="preserve">Ilaah baa mahad leh camalkiisa yaabka leh.</w:t>
      </w:r>
    </w:p>
    <w:p>
      <w:r xmlns:w="http://schemas.openxmlformats.org/wordprocessingml/2006/main">
        <w:t xml:space="preserve">Isaga oo ku caddaynaya inuu yahay xoog iyo magangal.</w:t>
      </w:r>
    </w:p>
    <w:p>
      <w:r xmlns:w="http://schemas.openxmlformats.org/wordprocessingml/2006/main">
        <w:t xml:space="preserve">Aragtida diyaafadda weyn ee Buur Siyoon.</w:t>
      </w:r>
    </w:p>
    <w:p>
      <w:r xmlns:w="http://schemas.openxmlformats.org/wordprocessingml/2006/main">
        <w:t xml:space="preserve">Ku guulaysta dhimashada; ilmo ka saarid.</w:t>
      </w:r>
    </w:p>
    <w:p/>
    <w:p>
      <w:r xmlns:w="http://schemas.openxmlformats.org/wordprocessingml/2006/main">
        <w:t xml:space="preserve">Cutubkani waxa uu u adeegaa sida muujinta mahadnaqa xagga Ilaah ee daacadnimadiisa uu dadkiisa ka soo furtay cadawgooda. Waxay xoogga saaraysaa farqiga u dhexeeya halaagga soo food saaray kuwa isaga ka soo horjeeda iyo dabaaldegga farxadda leh ee ay la kulmaan kuwa isaga isku halleeya. Waxay tilmaamaysaa mustaqbalka halkaas oo quruumaha oo dhami ay isugu imanayaan si waafaqsan xukunka Ilaah wakhtiga murugada lagu beddeli doono farxad weligeed ah. Ugu dambayntii, waxa ay iftiiminaysaa rajada laga helayo in lagu tiirsanaado badbaadada Ilaah intii la aamini lahaa awoodaha ama duruufaha adduunyada.</w:t>
      </w:r>
    </w:p>
    <w:p/>
    <w:p>
      <w:r xmlns:w="http://schemas.openxmlformats.org/wordprocessingml/2006/main">
        <w:t xml:space="preserve">ISHACYAAH 25:1 Rabbiyow, waxaad tahay Ilaahay; Waan ku sarraysiin doonaa, magacaagana waan ammaani doonaa. Waayo, waxyaalo yaab badan baad samaysay; Taladaada waa hore waa aaminnimo iyo run.</w:t>
      </w:r>
    </w:p>
    <w:p/>
    <w:p>
      <w:r xmlns:w="http://schemas.openxmlformats.org/wordprocessingml/2006/main">
        <w:t xml:space="preserve">Tuducani waxa uu ka hadlayaa aaminnimada Ilaah iyo runta, isaga oo u dabaaldegaya shuqulladiisa yaabka leh.</w:t>
      </w:r>
    </w:p>
    <w:p/>
    <w:p>
      <w:r xmlns:w="http://schemas.openxmlformats.org/wordprocessingml/2006/main">
        <w:t xml:space="preserve">1. Aaminnimada Eebbe: U-dabaal-degga shuqulladiisa yaabka leh</w:t>
      </w:r>
    </w:p>
    <w:p/>
    <w:p>
      <w:r xmlns:w="http://schemas.openxmlformats.org/wordprocessingml/2006/main">
        <w:t xml:space="preserve">2. Aaminnimada Ilaahay iyo Runta: Ku Faraxsanaanta Taladiisa Aakhiro</w:t>
      </w:r>
    </w:p>
    <w:p/>
    <w:p>
      <w:r xmlns:w="http://schemas.openxmlformats.org/wordprocessingml/2006/main">
        <w:t xml:space="preserve">1. Sabuurradii 100:5 - Waayo, Rabbigu waa wanaagsan yahay; Naxariistiisu weligeedba way waartaa, Aaminnimadiisuna tan iyo ab ka ab.</w:t>
      </w:r>
    </w:p>
    <w:p/>
    <w:p>
      <w:r xmlns:w="http://schemas.openxmlformats.org/wordprocessingml/2006/main">
        <w:t xml:space="preserve">2. Rooma 3:21-22 KQA - Laakiin haatan xaqnimada Ilaah ayaa soo muuqatay sharciga la'aanteed, in kastoo sharciga iyo nebiyaduba ka marag furaan xaqnimada Ilaah ee rumaysadka lagu rumaysto Ciise Masiix aawadiis kuwa rumaystay oo dhan.</w:t>
      </w:r>
    </w:p>
    <w:p/>
    <w:p>
      <w:r xmlns:w="http://schemas.openxmlformats.org/wordprocessingml/2006/main">
        <w:t xml:space="preserve">ISHACYAAH 25:2 Waayo, waxaad magaalo ka dhigtay meel taallo; Magaalo deyr leh waa baabba', oo daar shisheeyayaal ah oo aan magaalo ahaan jirin; weligeed ma dhismi doonto.</w:t>
      </w:r>
    </w:p>
    <w:p/>
    <w:p>
      <w:r xmlns:w="http://schemas.openxmlformats.org/wordprocessingml/2006/main">
        <w:t xml:space="preserve">Magaaladu waa la dumin doonaa oo dib looma dhisi doono.</w:t>
      </w:r>
    </w:p>
    <w:p/>
    <w:p>
      <w:r xmlns:w="http://schemas.openxmlformats.org/wordprocessingml/2006/main">
        <w:t xml:space="preserve">1. Illahay ayaa gacanta ku haya nolosheenna, ugu danbayna waxa uu inoo samayn doonaa go'aano inaga oo aan talo ku lahayn.</w:t>
      </w:r>
    </w:p>
    <w:p/>
    <w:p>
      <w:r xmlns:w="http://schemas.openxmlformats.org/wordprocessingml/2006/main">
        <w:t xml:space="preserve">2. Waa in aan ku kalsoonaano doonista Alle, xitaa haddii ay ula muuqato mid aan la fahmi karin.</w:t>
      </w:r>
    </w:p>
    <w:p/>
    <w:p>
      <w:r xmlns:w="http://schemas.openxmlformats.org/wordprocessingml/2006/main">
        <w:t xml:space="preserve">1. Yeremyaah 29:11 KQA - Waayo, Rabbigu wuxuu leeyahay, Anigu waan ogahay qorshayaasha aan idiin hayo, iyo qorshayaasha aan ku barwaaqaysan doono ee innaba waxba idin yeeli maayo, iyo qorshayaasha aan rajo iyo mustaqbalka idiin yeelayo.</w:t>
      </w:r>
    </w:p>
    <w:p/>
    <w:p>
      <w:r xmlns:w="http://schemas.openxmlformats.org/wordprocessingml/2006/main">
        <w:t xml:space="preserve">2. Sabuurradii 46:10 aamusa oo ogaada inaan anigu Ilaah ahay; Aniga waa laygu sarraysiin doonaa quruumaha dhexdooda, dhulkana waa laygu sarraysiin doonaa.</w:t>
      </w:r>
    </w:p>
    <w:p/>
    <w:p>
      <w:r xmlns:w="http://schemas.openxmlformats.org/wordprocessingml/2006/main">
        <w:t xml:space="preserve">ISHACYAAH 25:3 Haddaba sidaas daraaddeed dadka xoogga badanu way ku ammaani doonaan, oo magaalada quruumaha laga cabsadona way ka cabsan doontaa.</w:t>
      </w:r>
    </w:p>
    <w:p/>
    <w:p>
      <w:r xmlns:w="http://schemas.openxmlformats.org/wordprocessingml/2006/main">
        <w:t xml:space="preserve">Dadka quruumaha xoogga badan iyo kuwa cabsida leh labaduba waxay ammaani doonaan Ilaah.</w:t>
      </w:r>
    </w:p>
    <w:p/>
    <w:p>
      <w:r xmlns:w="http://schemas.openxmlformats.org/wordprocessingml/2006/main">
        <w:t xml:space="preserve">1.Awoodda Ammaanta: Sida ay u Tasbiixso Eebbe u saamaysay quruumaha</w:t>
      </w:r>
    </w:p>
    <w:p/>
    <w:p>
      <w:r xmlns:w="http://schemas.openxmlformats.org/wordprocessingml/2006/main">
        <w:t xml:space="preserve">2.Xoogga Cabsida: Sida ay Cabsida Alle u saamayso Ummadaha</w:t>
      </w:r>
    </w:p>
    <w:p/>
    <w:p>
      <w:r xmlns:w="http://schemas.openxmlformats.org/wordprocessingml/2006/main">
        <w:t xml:space="preserve">1.Sabuurradii 145:3-6 - Rabbigu waa weyn yahay, waana mudan yahay in aad loo ammaano, weynaantiisana lama baadhi karo.</w:t>
      </w:r>
    </w:p>
    <w:p/>
    <w:p>
      <w:r xmlns:w="http://schemas.openxmlformats.org/wordprocessingml/2006/main">
        <w:t xml:space="preserve">Daanyeel 2:20-22 KQA - Mahad waxaa leh magaca Ilaaha weligiis iyo weligiis, waayo, waxaa isaga leh xigmadda iyo itaal, oo isagaa wakhtiyada iyo xilliyada beddelaa, boqorro buu furtaa, boqorrona wuu yeelaa, Oo xigmaddana wuxuu siiyaa kuwa xigmadda leh. Kuwa xigmadda leh, aqoonna waa u ahaan kuwa waxgarashada yaqaan.</w:t>
      </w:r>
    </w:p>
    <w:p/>
    <w:p>
      <w:r xmlns:w="http://schemas.openxmlformats.org/wordprocessingml/2006/main">
        <w:t xml:space="preserve">Ishacyaah 25:4 KQA - Waayo, waxaad miskiinka u ahayd xoog, oo saboolka baahanna markuu dhibaataysnaa xoog baad u ahayd, waxaadna ahayd meel duufaanka laga dugsado oo kulaylka laga hadhsado, markii kuwa laga cabsado neeftoodu ay tahay sida duufaan derbi ku dhacaya.</w:t>
      </w:r>
    </w:p>
    <w:p/>
    <w:p>
      <w:r xmlns:w="http://schemas.openxmlformats.org/wordprocessingml/2006/main">
        <w:t xml:space="preserve">Ilaah waa xoog iyo magangal wakhtiyada cidhiidhiga.</w:t>
      </w:r>
    </w:p>
    <w:p/>
    <w:p>
      <w:r xmlns:w="http://schemas.openxmlformats.org/wordprocessingml/2006/main">
        <w:t xml:space="preserve">1. "Awoodda Ilaahay Wakhtiyada Dhibaatada"</w:t>
      </w:r>
    </w:p>
    <w:p/>
    <w:p>
      <w:r xmlns:w="http://schemas.openxmlformats.org/wordprocessingml/2006/main">
        <w:t xml:space="preserve">2. "Ka Helitaanka Jacaylka Ilaahay"</w:t>
      </w:r>
    </w:p>
    <w:p/>
    <w:p>
      <w:r xmlns:w="http://schemas.openxmlformats.org/wordprocessingml/2006/main">
        <w:t xml:space="preserve">1. Sabuurradii 18:2 - "Rabbigu waa dhagax weyn oo ii gabbaad ah, iyo qalcaddayda, iyo samatabbixiyahayga, Iyo Ilaahay, iyo dhagax weyn oo ii gabbaad ah, oo isagaan isku hallayn doonaa, Isagu waa gaashaankayga, iyo geeska badbaadadayda, iyo qalcaddayda."</w:t>
      </w:r>
    </w:p>
    <w:p/>
    <w:p>
      <w:r xmlns:w="http://schemas.openxmlformats.org/wordprocessingml/2006/main">
        <w:t xml:space="preserve">2. Sabuurradii 46:1-2 - "Ilaah waa magangalkeenna iyo xooggeenna, iyo caawimaad aadka u diyaar ah markii dhibaatadu jirto. Sidaas daraaddeed cabsan mayno in kastoo dhulku taabto, Iyo in kastoo buuruhu ay u dhaqdhaqaaqaan badda dhexdeeda."</w:t>
      </w:r>
    </w:p>
    <w:p/>
    <w:p>
      <w:r xmlns:w="http://schemas.openxmlformats.org/wordprocessingml/2006/main">
        <w:t xml:space="preserve">Ishacyaah 25:5 KQA - Waxaad hoos u soo dejin doontaa qaylada shisheeyaha sida kulaylka meel engegan oo kale. Xataa kulaylka iyo hooska daruurta leh, Kuwa laga cabsado laantooda waa la soo dejin doonaa.</w:t>
      </w:r>
    </w:p>
    <w:p/>
    <w:p>
      <w:r xmlns:w="http://schemas.openxmlformats.org/wordprocessingml/2006/main">
        <w:t xml:space="preserve">Tuducani waxa uu ka hadlayaa ilaalinta Ilaah ee quwadaha dibadda iyo sida uu hoos ugu dhigi doono qaylada shisheeyaha.</w:t>
      </w:r>
    </w:p>
    <w:p/>
    <w:p>
      <w:r xmlns:w="http://schemas.openxmlformats.org/wordprocessingml/2006/main">
        <w:t xml:space="preserve">1. Ilaalinta Ilaahay waa gabaad lagu jiro wakhtiga baahida</w:t>
      </w:r>
    </w:p>
    <w:p/>
    <w:p>
      <w:r xmlns:w="http://schemas.openxmlformats.org/wordprocessingml/2006/main">
        <w:t xml:space="preserve">2. In la Talo Saaro Adkaynta iyo Naxariista Eebe Xiliga Dhibka</w:t>
      </w:r>
    </w:p>
    <w:p/>
    <w:p>
      <w:r xmlns:w="http://schemas.openxmlformats.org/wordprocessingml/2006/main">
        <w:t xml:space="preserve">1. Sabuurradii 61:3-4 KQA - Waayo, waxaad ii ahayd magangal, iyo munaarad adag oo cadowga laga galo. Weligayba waxaan ku hoyan doonaa taambuuggaaga, Oo waxaan isku hallayn doonaa baalashaada qarsoon.</w:t>
      </w:r>
    </w:p>
    <w:p/>
    <w:p>
      <w:r xmlns:w="http://schemas.openxmlformats.org/wordprocessingml/2006/main">
        <w:t xml:space="preserve">2. Rabbiga naxariistiisa aawadeed ayaa aynaan baabbi'in, maxaa yeelay, raxmaddiisu ma idlaan. Subax walba way cusub yihiin, Aaminnimadaaduna way weyn tahay.</w:t>
      </w:r>
    </w:p>
    <w:p/>
    <w:p>
      <w:r xmlns:w="http://schemas.openxmlformats.org/wordprocessingml/2006/main">
        <w:t xml:space="preserve">ISHACYAAH 25:6 Oo Rabbiga ciidammadu wuxuu dadyowga oo dhan buurtan ugu samayn doonaa diyaafad barwaaqo ah, iyo khamri raagay, iyo waxyaalo buurbuuran oo dhuux ka buuxo, iyo khamri raagay oo si wanaagsan loo miiray.</w:t>
      </w:r>
    </w:p>
    <w:p/>
    <w:p>
      <w:r xmlns:w="http://schemas.openxmlformats.org/wordprocessingml/2006/main">
        <w:t xml:space="preserve">Rabbigu wuxuu dadyowga oo dhan u samayn doonaa diyaafad cunto badan iyo khamri wanaagsan.</w:t>
      </w:r>
    </w:p>
    <w:p/>
    <w:p>
      <w:r xmlns:w="http://schemas.openxmlformats.org/wordprocessingml/2006/main">
        <w:t xml:space="preserve">1. Bixinta Deeqsinimada Ilaah - U-dabaaldegidda nimcooyinka badan ee Eebbe</w:t>
      </w:r>
    </w:p>
    <w:p/>
    <w:p>
      <w:r xmlns:w="http://schemas.openxmlformats.org/wordprocessingml/2006/main">
        <w:t xml:space="preserve">2. Farxadda Iidda - La-kulanka Dhammaystirnaanta Jacaylka Eebbe</w:t>
      </w:r>
    </w:p>
    <w:p/>
    <w:p>
      <w:r xmlns:w="http://schemas.openxmlformats.org/wordprocessingml/2006/main">
        <w:t xml:space="preserve">1. Ishacyaah 55:1-2 - kaalaya, kuwiinna harraadsanow, kaalaya biyaha; Kuwiinna aan lacag haysan, kaalaya oo wax iibsada. Kaalaya oo khamri iyo caano lacagla'aan iyo lacagla'aan ku iibsada. Bal maxaad lacag ugu bixisaan wax aan kibis ahayn? Bal i maqla, oo i maqla, oo waxa wanaagsan cuna, oo waxaad ku farxi doontaa cuntada ugu wanaagsan.</w:t>
      </w:r>
    </w:p>
    <w:p/>
    <w:p>
      <w:r xmlns:w="http://schemas.openxmlformats.org/wordprocessingml/2006/main">
        <w:t xml:space="preserve">2. Yooxanaa 6:35 - Ciise wuxuu yidhi, Anigu waxaan ahay kibista nolosha. Kii ii yimaadaa weligiis ma gaajoon doono, oo ku alla kii i rumaystaa weligii ma harraadi doono.</w:t>
      </w:r>
    </w:p>
    <w:p/>
    <w:p>
      <w:r xmlns:w="http://schemas.openxmlformats.org/wordprocessingml/2006/main">
        <w:t xml:space="preserve">Ishacyaah 25:7 KQA - Oo wuxuu buurtan ku baabbi'in doonaa wejigii daboolka ahaa oo dadyowga oo dhan dul saarnaa, iyo indhashareerta quruumaha oo dhan ku dul fidsan.</w:t>
      </w:r>
    </w:p>
    <w:p/>
    <w:p>
      <w:r xmlns:w="http://schemas.openxmlformats.org/wordprocessingml/2006/main">
        <w:t xml:space="preserve">Ilaahay waxa uu ka saarayaa xijaabka jahliga iyo dembiga ee dadka oo dhan huwan, isaga oo siin doona aqoon weyn oo isaga ah.</w:t>
      </w:r>
    </w:p>
    <w:p/>
    <w:p>
      <w:r xmlns:w="http://schemas.openxmlformats.org/wordprocessingml/2006/main">
        <w:t xml:space="preserve">1. Shuqulka yaabka leh ee Rabbi: daaha ka qaadida ilaahnimada</w:t>
      </w:r>
    </w:p>
    <w:p/>
    <w:p>
      <w:r xmlns:w="http://schemas.openxmlformats.org/wordprocessingml/2006/main">
        <w:t xml:space="preserve">2. Ka takhalusidda Jahliga iyo Dembiga: Awoodda Eebbe</w:t>
      </w:r>
    </w:p>
    <w:p/>
    <w:p>
      <w:r xmlns:w="http://schemas.openxmlformats.org/wordprocessingml/2006/main">
        <w:t xml:space="preserve">1. 2 Korintos 4:3-4 KQA - Laakiin injiilkayagu hadduu qarsoomo, wuu u qarsoon yahay kuwa lumay; Masiix oo ah u-ekaanta Ilaah waa inuu iyaga u iftiimiyo.</w:t>
      </w:r>
    </w:p>
    <w:p/>
    <w:p>
      <w:r xmlns:w="http://schemas.openxmlformats.org/wordprocessingml/2006/main">
        <w:t xml:space="preserve">2. Efesos 4:17-18 KQA - Haddaba sidaas daraaddeed waxaan idinku leeyahay, Rabbigana waxaan ugu marag furayaa inaydnaan hadda dabadeed u socon sida dadka aan Yuhuudda ahayn u socon oo ku socda waxa aan micne lahayn, oo waxgarashadu madoobaato, oo aad nolosha Ilaah kaga soocdaan. Jaahilnimada iyaga ku jirta iyo indhala'aanta qalbigooda aawadiis.</w:t>
      </w:r>
    </w:p>
    <w:p/>
    <w:p>
      <w:r xmlns:w="http://schemas.openxmlformats.org/wordprocessingml/2006/main">
        <w:t xml:space="preserve">ISHACYAAH 25:8 Isagu dhimashada buu liqi doonaa; oo Sayidka Rabbiga ahu weji kastaba ilmada wuu ka tirtiri doonaa; Oo canaanta dadkiisana dhulka oo dhan wuu ka qaadi doonaa, waayo, Rabbiga ayaa saas ku hadlay.</w:t>
      </w:r>
    </w:p>
    <w:p/>
    <w:p>
      <w:r xmlns:w="http://schemas.openxmlformats.org/wordprocessingml/2006/main">
        <w:t xml:space="preserve">Tuducani waxa uu ina xusuusinayaa ballankii Eebbe ee ahaa in dhimashada la jebin doono oo uu xanuunka iyo rafaadka ka qaadi doono.</w:t>
      </w:r>
    </w:p>
    <w:p/>
    <w:p>
      <w:r xmlns:w="http://schemas.openxmlformats.org/wordprocessingml/2006/main">
        <w:t xml:space="preserve">1. Raaxada Ballanqaadyada Ilaah: Ka Soo Bixinta Xoog iyo Rajada Ishacyaah 25:8</w:t>
      </w:r>
    </w:p>
    <w:p/>
    <w:p>
      <w:r xmlns:w="http://schemas.openxmlformats.org/wordprocessingml/2006/main">
        <w:t xml:space="preserve">2. Casuumaadda Guusha: Xorriyadda oo aad ku heshid Ballanqaadka Ishacyaah 25:8</w:t>
      </w:r>
    </w:p>
    <w:p/>
    <w:p>
      <w:r xmlns:w="http://schemas.openxmlformats.org/wordprocessingml/2006/main">
        <w:t xml:space="preserve">1. Muujintii 21:4 - "Ilaah indhahooda ilmo oo dhan wuu ka tirtiri doonaa, oo dhimashona mar dambe ma jiri doonaan, ama murug iyo oohin iyo xanuun toona ma jiri doonaan mar dambe, waayo, waxyaalihii hore way idlaadeen."</w:t>
      </w:r>
    </w:p>
    <w:p/>
    <w:p>
      <w:r xmlns:w="http://schemas.openxmlformats.org/wordprocessingml/2006/main">
        <w:t xml:space="preserve">2. Rooma 8:18-23 - "Waayo, waxaan ku tirinayaa in xanuunnada wakhtigan xaadirka ahi aanay istaahilin in lala barbardhigo ammaanta innaga laga muujin doono. Waayo, uunka waxaa lagaga hoosaysiiyey wax aan waxba tarayn, iyadoo aan ikhtiyaar loo lahayn, laakiin kan rajada geliyey aawadiis, waayo, uunka qudhiisana waa laga samatabbixin doonaa addoonnimada qudhunka oo la galo xorriyadda ammaanta ee carruurta Ilaah. Waayo, waxaynu og nahay in uunka oo dhammu wada taahayo oo wada foolanayo ilaa haddeer, oo ma aha iyaga oo keliya, laakiin innagoo haysta midhaha ugu horreeya ee Ruuxa, xataa innaga qudheennu waynu ka taahaynaa gudaheenna, innagoo sugayna carruur-korsashada. furashada jidhkeena."</w:t>
      </w:r>
    </w:p>
    <w:p/>
    <w:p>
      <w:r xmlns:w="http://schemas.openxmlformats.org/wordprocessingml/2006/main">
        <w:t xml:space="preserve">ISHACYAAH 25:9 Oo maalintaas waxaa la odhan doonaa, Bal eega, kanu waa Ilaahayo; Isagaannu sugaynay, wuuna na badbaadin doonaa. Isagaannu sugaynay, oo waannu ku rayrayn doonnaa oo waxaannu ku rayrayn doonnaa badbaadintiisa.</w:t>
      </w:r>
    </w:p>
    <w:p/>
    <w:p>
      <w:r xmlns:w="http://schemas.openxmlformats.org/wordprocessingml/2006/main">
        <w:t xml:space="preserve">Tuducani waxa uu ka hadlayaa farxadda iyo raaxaysiga badbaadada Ilaah, iyo sida ay tahay in aan isaga sugno innagoo fiyow.</w:t>
      </w:r>
    </w:p>
    <w:p/>
    <w:p>
      <w:r xmlns:w="http://schemas.openxmlformats.org/wordprocessingml/2006/main">
        <w:t xml:space="preserve">1. Sugitaanka Rabbi: Awoodda samirka</w:t>
      </w:r>
    </w:p>
    <w:p/>
    <w:p>
      <w:r xmlns:w="http://schemas.openxmlformats.org/wordprocessingml/2006/main">
        <w:t xml:space="preserve">2. Ku Farxadda Badbaadada: Ilaah u mahadnaqa</w:t>
      </w:r>
    </w:p>
    <w:p/>
    <w:p>
      <w:r xmlns:w="http://schemas.openxmlformats.org/wordprocessingml/2006/main">
        <w:t xml:space="preserve">1 Rooma 8:25 KQA - Laakiin haddaynu rajayno wax aynaan arkin, dulqaad baynu ku sugnaa.</w:t>
      </w:r>
    </w:p>
    <w:p/>
    <w:p>
      <w:r xmlns:w="http://schemas.openxmlformats.org/wordprocessingml/2006/main">
        <w:t xml:space="preserve">2. Sabuurradii 34:5 - Kuwa isaga eegayaa waa nuuri; wejigoodana weligood ceeb ma qariyo.</w:t>
      </w:r>
    </w:p>
    <w:p/>
    <w:p>
      <w:r xmlns:w="http://schemas.openxmlformats.org/wordprocessingml/2006/main">
        <w:t xml:space="preserve">Ishacyaah 25:10 KQA - Waayo, Rabbiga gacantiisu waxay saarnaan doontaa buurtan, oo Moo'aabna hoostiisay kula tuman doontaa sida caws digada ugu tunto.</w:t>
      </w:r>
    </w:p>
    <w:p/>
    <w:p>
      <w:r xmlns:w="http://schemas.openxmlformats.org/wordprocessingml/2006/main">
        <w:t xml:space="preserve">Gacanta Ilaah baa buurta dul joogi doonta, oo Moo'aabna sida caws buu ugu tuman doonaa.</w:t>
      </w:r>
    </w:p>
    <w:p/>
    <w:p>
      <w:r xmlns:w="http://schemas.openxmlformats.org/wordprocessingml/2006/main">
        <w:t xml:space="preserve">1. Caddaaladda Eebbe waa sugan tahay oo aan leexleexad lahayn.</w:t>
      </w:r>
    </w:p>
    <w:p/>
    <w:p>
      <w:r xmlns:w="http://schemas.openxmlformats.org/wordprocessingml/2006/main">
        <w:t xml:space="preserve">2. Waa inaynu Rabbiga hortiisa is-hoosaysiino oo aynu aqbalnaa xukunkiisa.</w:t>
      </w:r>
    </w:p>
    <w:p/>
    <w:p>
      <w:r xmlns:w="http://schemas.openxmlformats.org/wordprocessingml/2006/main">
        <w:t xml:space="preserve">1. Ishacyaah 8:7-8 KQA - Haddaba bal eega, Rabbigu wuxuu korkooda ku soo dayn doonaa biyihii webiga oo xoog badan oo badan, xataa boqorka Ashuur, iyo ammaantiisa oo dhan; Oo calaamooyinkiisa oo dhan ku gudba, oo wuxuu dhex mari doonaa dalka Yahuudah; Wuu qarqin doonaa oo gudbi doonaa, oo wuxuu gaadhi doonaa ilaa luqunta; Cimmaanuu'eelow, waxaa buuxin doona baalashiisa baalashiisa dhulka ballaadhkiisa.</w:t>
      </w:r>
    </w:p>
    <w:p/>
    <w:p>
      <w:r xmlns:w="http://schemas.openxmlformats.org/wordprocessingml/2006/main">
        <w:t xml:space="preserve">2. Ayuub 40:11-12 KQA Mid kasta oo kibir leh fiiriya oo hoosaysii. Kuwa sharka lehna meeshooda ku joogso.</w:t>
      </w:r>
    </w:p>
    <w:p/>
    <w:p>
      <w:r xmlns:w="http://schemas.openxmlformats.org/wordprocessingml/2006/main">
        <w:t xml:space="preserve">Ishacyaah 25:11 KQA - Oo isna gacmihiisuu ku fidin doonaa dhexdooda, sida kan dabaalanayaa gacmihiisuu u kala fidiyaa inuu dabaasho, oo wuxuu hoos u soo dejin doonaa kibirkooda iyo waxa gacmahoodu ka dhaceen.</w:t>
      </w:r>
    </w:p>
    <w:p/>
    <w:p>
      <w:r xmlns:w="http://schemas.openxmlformats.org/wordprocessingml/2006/main">
        <w:t xml:space="preserve">Kuwa kibirka leh Ilaah wuu hoosaysiin doonaa, oo wuxuu ka qaadi doonaa kuwa kale.</w:t>
      </w:r>
    </w:p>
    <w:p/>
    <w:p>
      <w:r xmlns:w="http://schemas.openxmlformats.org/wordprocessingml/2006/main">
        <w:t xml:space="preserve">1. Khatarta Kibirka iyo Kharashka Hungurigu</w:t>
      </w:r>
    </w:p>
    <w:p/>
    <w:p>
      <w:r xmlns:w="http://schemas.openxmlformats.org/wordprocessingml/2006/main">
        <w:t xml:space="preserve">2. Awoodda Eebbe ee soo celinta iyo bogsiinta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Yacquub 4:6 - Laakiin isagu nimco dheeraad buu siiyaa. Sidaas daraaddeed isagu wuxuu leeyahay, Ilaah waa hor joogsadaa kuwa kibra, laakiinse kuwa is-hoosaysiiya ayuu nimco siiyaa.</w:t>
      </w:r>
    </w:p>
    <w:p/>
    <w:p>
      <w:r xmlns:w="http://schemas.openxmlformats.org/wordprocessingml/2006/main">
        <w:t xml:space="preserve">ISHACYAAH 25:12 Oo qalcadda qalcaddayda dheer ee derbiyadaada wuu dumin doonaa, oo hoos buu u dhigi doonaa, oo wuxuu ku soo dejin doonaa dhulka iyo ciidda.</w:t>
      </w:r>
    </w:p>
    <w:p/>
    <w:p>
      <w:r xmlns:w="http://schemas.openxmlformats.org/wordprocessingml/2006/main">
        <w:t xml:space="preserve">Tuducan waxa uu ka hadlayaa qalcad dhulka la keenay oo ciid laga dhigay.</w:t>
      </w:r>
    </w:p>
    <w:p/>
    <w:p>
      <w:r xmlns:w="http://schemas.openxmlformats.org/wordprocessingml/2006/main">
        <w:t xml:space="preserve">1. Awoodda Ilaah ee xooggayaga</w:t>
      </w:r>
    </w:p>
    <w:p/>
    <w:p>
      <w:r xmlns:w="http://schemas.openxmlformats.org/wordprocessingml/2006/main">
        <w:t xml:space="preserve">2. Ahmiyadda ay leedahay in aan Alle talo saarno oo aan la tashanno xooggayaga</w:t>
      </w:r>
    </w:p>
    <w:p/>
    <w:p>
      <w:r xmlns:w="http://schemas.openxmlformats.org/wordprocessingml/2006/main">
        <w:t xml:space="preserve">1. Sabuurradii 20:7 KQA - Qaar waxay isku halleeyaan gaadhifardoodyo, qaarna fardo, laakiinse waxaynu isku hallaynaynaa magaca Rabbiga Ilaahayaga ah.</w:t>
      </w:r>
    </w:p>
    <w:p/>
    <w:p>
      <w:r xmlns:w="http://schemas.openxmlformats.org/wordprocessingml/2006/main">
        <w:t xml:space="preserve">2. Cibraaniyada 10:35-36 Sidaa darteed ha xoorinina kalsoonidaada abaalgud weyn leh. Waayo, waxaad dulqaadasho u baahan tihiin, si goortaad doonista Ilaah yeelataan aad u heshaan ballankii.</w:t>
      </w:r>
    </w:p>
    <w:p/>
    <w:p>
      <w:r xmlns:w="http://schemas.openxmlformats.org/wordprocessingml/2006/main">
        <w:t xml:space="preserve">Ishacyaah cutubka 26 waa gabay ammaan ah oo lagu kalsoonaan karo badbaadada Ilaah. Waxay tusinaysaa kalsoonida hadhaagii xaqa ahaa ee aaminnimada Ilaah, xataa marka ay dhibaato ku dhex jiraan, iyo rajada ay ka qabaan barakada mustaqbalka.</w:t>
      </w:r>
    </w:p>
    <w:p/>
    <w:p>
      <w:r xmlns:w="http://schemas.openxmlformats.org/wordprocessingml/2006/main">
        <w:t xml:space="preserve">Baaragaraafka 1aad: Cutubku wuxuu ku bilaabmayaa ku dhawaaqida kalsoonida Ilaah oo ah dhagax iyo qalcad aan isbeddelayn. Kuwa xaqa ahu waxay aqoonsadaan nabaddiisa kaamilka ah, taasoo ay heli karaan kuwa isaga isku halleeya (Ishacyaah 26:1-4).</w:t>
      </w:r>
    </w:p>
    <w:p/>
    <w:p>
      <w:r xmlns:w="http://schemas.openxmlformats.org/wordprocessingml/2006/main">
        <w:t xml:space="preserve">Faqradda 2aad: Ishacyaah wuxuu isbarbar dhigayaa aayaha kuwa xaqa ah iyo kuwa sharka leh. Wuxuu qeexayaa sida Ilaah u soo dejiyo quruumaha kibirka leh isagoo kor u qaadaya kuwa is-hoosaysiiya oo qumman (Ishacyaah 26:5-6).</w:t>
      </w:r>
    </w:p>
    <w:p/>
    <w:p>
      <w:r xmlns:w="http://schemas.openxmlformats.org/wordprocessingml/2006/main">
        <w:t xml:space="preserve">Faqradda 3aad: Wax sii sheegiddu waxay ku sii socotaa baryootanka naxariista wakhtiyada dhibka. Kuwa xaqa ah waxay muujiyaan rabitaankooda ah in caddaaladda iyo xaqnimadu ay adkaato, iyagoo qiraya in Ilaah keliya uu dejin karo nabad run ah (Ishacyaah 26:7-9).</w:t>
      </w:r>
    </w:p>
    <w:p/>
    <w:p>
      <w:r xmlns:w="http://schemas.openxmlformats.org/wordprocessingml/2006/main">
        <w:t xml:space="preserve">Baaragaraafka 4aad: Ishacyaah waxa uu milicsaday waaya-aragnimadii hore ee uu Ilaahay xukun ku riday kuwa dulman oo uu dadkiisa ka soo furtay addoonsiga. Wuxuu muujinayaa kalsoonidiisa in xitaa dhimashada, Ilaah uu soo noolayn doono kuwa aaminka ah (Ishacyaah 26:12-19).</w:t>
      </w:r>
    </w:p>
    <w:p/>
    <w:p>
      <w:r xmlns:w="http://schemas.openxmlformats.org/wordprocessingml/2006/main">
        <w:t xml:space="preserve">Faqrada 5aad: Cutubku wuxuu ku soo gabagabeynayaa baaq lagu farxo oo Ilaah lagu ammaano jacaylkiisa joogtada ah. Ishacyaah waxa uu rajaynayaa mustaqbalka halkaas oo Yeruusaalem ay ka buuxsami doonto xaqnimo, nabad, barwaaqo, iyo farxad weligeed ah (Ishacyaah 26:20-21).</w:t>
      </w:r>
    </w:p>
    <w:p/>
    <w:p>
      <w:r xmlns:w="http://schemas.openxmlformats.org/wordprocessingml/2006/main">
        <w:t xml:space="preserve">Marka la soo koobo,</w:t>
      </w:r>
    </w:p>
    <w:p>
      <w:r xmlns:w="http://schemas.openxmlformats.org/wordprocessingml/2006/main">
        <w:t xml:space="preserve">Ishacyaah cutubka labaatan iyo lix ayaa muujinaya</w:t>
      </w:r>
    </w:p>
    <w:p>
      <w:r xmlns:w="http://schemas.openxmlformats.org/wordprocessingml/2006/main">
        <w:t xml:space="preserve">ku kalsoonow badbaadada Ilaahay</w:t>
      </w:r>
    </w:p>
    <w:p>
      <w:r xmlns:w="http://schemas.openxmlformats.org/wordprocessingml/2006/main">
        <w:t xml:space="preserve">iyo rajada barakada mustaqbalka.</w:t>
      </w:r>
    </w:p>
    <w:p/>
    <w:p>
      <w:r xmlns:w="http://schemas.openxmlformats.org/wordprocessingml/2006/main">
        <w:t xml:space="preserve">Ku dhawaaqa in Ilaah lagu kalsoonaado oo ah qalcad ahaan.</w:t>
      </w:r>
    </w:p>
    <w:p>
      <w:r xmlns:w="http://schemas.openxmlformats.org/wordprocessingml/2006/main">
        <w:t xml:space="preserve">Kala soocida aayaha kuwa xaqa ah iyo kuwa sharka leh.</w:t>
      </w:r>
    </w:p>
    <w:p>
      <w:r xmlns:w="http://schemas.openxmlformats.org/wordprocessingml/2006/main">
        <w:t xml:space="preserve">Codso naxariis inta lagu jiro dhibaatada.</w:t>
      </w:r>
    </w:p>
    <w:p>
      <w:r xmlns:w="http://schemas.openxmlformats.org/wordprocessingml/2006/main">
        <w:t xml:space="preserve">Kalsoonida soo noolaynta dhimashada ka dib.</w:t>
      </w:r>
    </w:p>
    <w:p>
      <w:r xmlns:w="http://schemas.openxmlformats.org/wordprocessingml/2006/main">
        <w:t xml:space="preserve">Farxad u yeedh; rajada barakada mustaqbalka.</w:t>
      </w:r>
    </w:p>
    <w:p/>
    <w:p>
      <w:r xmlns:w="http://schemas.openxmlformats.org/wordprocessingml/2006/main">
        <w:t xml:space="preserve">Cutubkani waxa uu u adeegaa sida muujinta rumaysadka aan leexleexa lahayn ee rumaysadka Ilaah ee ku jira tijaabooyinka. Waxa ay xoogga saaraysaa muhiimadda ay leedahay in isaga lagu tiirsanaado oo ah il xoog iyo ammaan aan isbeddelayn. Waxay muujinaysaa farqiga u dhexeeya masiirka ugu dambeeya ee kuwa si qumman ugu socda kuwa isaga ka soo horjeeda. Intaa waxaa dheer, waxay ku dhiirigelisaa rumaystayaasha inay raadiyaan caddaalad iyagoo aaminsan in Ilaah keliya uu dejin karo nabad dhab ah. Ugu dambayntii, waxa ay tilmaamaysaa mustaqbal ay ka buuxaan xaqnimo, farxad, iyo nolol weligeed ah aragti dhiirigelinaysa rajada oo ku baaqaysa in ammaan la siiyo Abuurahayaga aaminka ah.</w:t>
      </w:r>
    </w:p>
    <w:p/>
    <w:p>
      <w:r xmlns:w="http://schemas.openxmlformats.org/wordprocessingml/2006/main">
        <w:t xml:space="preserve">ISHACYAAH 26:1 Wakhtigaas gabaygan dalka Yahuudah baa lagaga gabyi doonaa. Waxaan leenahay magaalo xoog leh; Ilaah wuxuu u yeeli doonaa derbiyo iyo qalcado.</w:t>
      </w:r>
    </w:p>
    <w:p/>
    <w:p>
      <w:r xmlns:w="http://schemas.openxmlformats.org/wordprocessingml/2006/main">
        <w:t xml:space="preserve">Ishacyaah 26:1 wuxuu naadiyaa in Ilaah ku badbaadin doono derbiyo adag iyo qalcado.</w:t>
      </w:r>
    </w:p>
    <w:p/>
    <w:p>
      <w:r xmlns:w="http://schemas.openxmlformats.org/wordprocessingml/2006/main">
        <w:t xml:space="preserve">1. Ilaalinta Ilaahay: Rajadayada wakhtiyada dhibka</w:t>
      </w:r>
    </w:p>
    <w:p/>
    <w:p>
      <w:r xmlns:w="http://schemas.openxmlformats.org/wordprocessingml/2006/main">
        <w:t xml:space="preserve">2. Sida iimaankeenu Ilaahey noogu keeni karaa Xoog iyo Raaxo</w:t>
      </w:r>
    </w:p>
    <w:p/>
    <w:p>
      <w:r xmlns:w="http://schemas.openxmlformats.org/wordprocessingml/2006/main">
        <w:t xml:space="preserve">1. Sabuurradii 18:2 - Rabbigu waa dhagax weyn oo ii gabbaad ah, iyo qalcaddayda iyo samatabbixiyahayga; Ilaahay waa dhagax weyn oo ii gabbaad ah, oo isagaan isku hallayn doonaa, Isagu waa gaashaankayga iyo geeska badbaadadayda.</w:t>
      </w:r>
    </w:p>
    <w:p/>
    <w:p>
      <w:r xmlns:w="http://schemas.openxmlformats.org/wordprocessingml/2006/main">
        <w:t xml:space="preserve">2. Sabuurradii 46:1-3 KQA - Ilaah waa magangalkeenna iyo xooggeenna, waana caawimaad inoo diyaar ah wakhtiga dhibaatada. Sidaas daraaddeed cabsan mayno in kastoo dhulku gariiro, Oo buuruhuna ay ku dhacaan badda dhexdeeda, iyo in kastoo biyaheedu guuxaan oo ay xumbo sameeyaan, oo buuruhuna ay gariiraan gariirkooda.</w:t>
      </w:r>
    </w:p>
    <w:p/>
    <w:p>
      <w:r xmlns:w="http://schemas.openxmlformats.org/wordprocessingml/2006/main">
        <w:t xml:space="preserve">Irdaha fura, quruunta xaqa ah oo runta xajisa ay soo gasho.</w:t>
      </w:r>
    </w:p>
    <w:p/>
    <w:p>
      <w:r xmlns:w="http://schemas.openxmlformats.org/wordprocessingml/2006/main">
        <w:t xml:space="preserve">Tuducani waxa uu xooga saarayaa muhiimada runta iyo xaqnimadu u leedahay qofku inuu galo albaabbada badbaadada.</w:t>
      </w:r>
    </w:p>
    <w:p/>
    <w:p>
      <w:r xmlns:w="http://schemas.openxmlformats.org/wordprocessingml/2006/main">
        <w:t xml:space="preserve">1. Jidka Jannada oo lagu jeexjeexay run iyo xaq</w:t>
      </w:r>
    </w:p>
    <w:p/>
    <w:p>
      <w:r xmlns:w="http://schemas.openxmlformats.org/wordprocessingml/2006/main">
        <w:t xml:space="preserve">2. Inaad Jannada ku noolaato, ku noolaato daacadnimo iyo niyadda wanaagsan</w:t>
      </w:r>
    </w:p>
    <w:p/>
    <w:p>
      <w:r xmlns:w="http://schemas.openxmlformats.org/wordprocessingml/2006/main">
        <w:t xml:space="preserve">1. Yooxanaa 14:6 KQA - Ciise ayaa ku yidhi, Anigu waxaan ahay jidka iyo runta iyo nolosha. Ninna Aabbaha uma yimaado, xaggayga maahee.</w:t>
      </w:r>
    </w:p>
    <w:p/>
    <w:p>
      <w:r xmlns:w="http://schemas.openxmlformats.org/wordprocessingml/2006/main">
        <w:t xml:space="preserve">2. Sabuurradii 37:30 KQA - Kii xaqa ah afkiisu wuxuu ku hadlaa xigmadda, Oo carrabkiisuna wuxuu ku hadlaa caddaaladda.</w:t>
      </w:r>
    </w:p>
    <w:p/>
    <w:p>
      <w:r xmlns:w="http://schemas.openxmlformats.org/wordprocessingml/2006/main">
        <w:t xml:space="preserve">Ishacyaah 26:3 KQA - Kii maankiisu kugu kaa halleeyo nabad dhan baad ku dhawri doontaa, maxaa yeelay, isagu adiga ayuu isku kaa halleeyaa.</w:t>
      </w:r>
    </w:p>
    <w:p/>
    <w:p>
      <w:r xmlns:w="http://schemas.openxmlformats.org/wordprocessingml/2006/main">
        <w:t xml:space="preserve">Tuducan waxa uu muujinayaa muhiimada ay leedahay in Rabbiga la aamino oo maskaxda lagu hayo isaga si loo helo nabad buuxda.</w:t>
      </w:r>
    </w:p>
    <w:p/>
    <w:p>
      <w:r xmlns:w="http://schemas.openxmlformats.org/wordprocessingml/2006/main">
        <w:t xml:space="preserve">1. "Rabbiga ku kalsoonaano oo maankeena ku hayno isaga"</w:t>
      </w:r>
    </w:p>
    <w:p/>
    <w:p>
      <w:r xmlns:w="http://schemas.openxmlformats.org/wordprocessingml/2006/main">
        <w:t xml:space="preserve">2. "Balanqaadka Nabadda Taam ah"</w:t>
      </w:r>
    </w:p>
    <w:p/>
    <w:p>
      <w:r xmlns:w="http://schemas.openxmlformats.org/wordprocessingml/2006/main">
        <w:t xml:space="preserve">1.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Ishacyaah 26:4 KQA - Weligaaba Rabbiga aamin, waayo, Rabbiga Ilaaha ahu wuxuu leeyahay xoog daa'im ah.</w:t>
      </w:r>
    </w:p>
    <w:p/>
    <w:p>
      <w:r xmlns:w="http://schemas.openxmlformats.org/wordprocessingml/2006/main">
        <w:t xml:space="preserve">Rabbiga ku kalsoonow xoogga weligeed ah.</w:t>
      </w:r>
    </w:p>
    <w:p/>
    <w:p>
      <w:r xmlns:w="http://schemas.openxmlformats.org/wordprocessingml/2006/main">
        <w:t xml:space="preserve">1. "Awoodda Aaminnimada Ilaahay"</w:t>
      </w:r>
    </w:p>
    <w:p/>
    <w:p>
      <w:r xmlns:w="http://schemas.openxmlformats.org/wordprocessingml/2006/main">
        <w:t xml:space="preserve">2. "Waa maxay sababta aan ugu tiirsanaan karno xoogga Rabbiga"</w:t>
      </w:r>
    </w:p>
    <w:p/>
    <w:p>
      <w:r xmlns:w="http://schemas.openxmlformats.org/wordprocessingml/2006/main">
        <w:t xml:space="preserve">1. Sabuurradii 18:2 "Rabbigu waa dhagax weyn oo ii gabbaad ah, iyo qalcaddayda, iyo samatabbixiyahayga, Iyo Ilaahay, iyo gabbaadkayga weyn, oo isagaan isku hallayn doonaa, Isagu waa gaashaankayga, iyo geeska badbaadadayda, iyo qalcaddayda."</w:t>
      </w:r>
    </w:p>
    <w:p/>
    <w:p>
      <w:r xmlns:w="http://schemas.openxmlformats.org/wordprocessingml/2006/main">
        <w:t xml:space="preserve">2. 2 Korintos 12:9-10 "Laakiin wuxuu igu yidhi, Nimcadaydu waa kugu filan tahay, waayo, xooggaygu wuxuu ku dhan yahay itaaldarrada, sidaas daraaddeed ayaan aad ugu faani doonaa itaaldarradayda, in xoogga Masiixa Haddaba anigu Masiix aawadiis waxaan ku qanacsanahay itaaldarro iyo cay iyo dhibaatooyin iyo silecyo iyo dhibaatooyin, waayo, markaan itaal yarahay ayaan xoog badnahay.</w:t>
      </w:r>
    </w:p>
    <w:p/>
    <w:p>
      <w:r xmlns:w="http://schemas.openxmlformats.org/wordprocessingml/2006/main">
        <w:t xml:space="preserve">ISHACYAAH 26:5 Waayo, isagu wuxuu soo dejiyaa kuwa meelaha sare deggan; Magaaladii sarsare wuu dumiyey. Wuxuu hoos u dhigaa xataa dhulka; Oo xataa ciidda ku soo deji.</w:t>
      </w:r>
    </w:p>
    <w:p/>
    <w:p>
      <w:r xmlns:w="http://schemas.openxmlformats.org/wordprocessingml/2006/main">
        <w:t xml:space="preserve">Ilaah waa hoosaysiiyaa kuwa kibirka leh iyo kuwa xoogga badan, isaga oo hoos u dhigaya heerka ay la mid yihiin dadka kale.</w:t>
      </w:r>
    </w:p>
    <w:p/>
    <w:p>
      <w:r xmlns:w="http://schemas.openxmlformats.org/wordprocessingml/2006/main">
        <w:t xml:space="preserve">1. Khushuucsanaanta Eebbe: oo ina baraysa inaan isaga sarrayno</w:t>
      </w:r>
    </w:p>
    <w:p/>
    <w:p>
      <w:r xmlns:w="http://schemas.openxmlformats.org/wordprocessingml/2006/main">
        <w:t xml:space="preserve">2. Kibirka Aadanaha: oo ina baraya inaan is-hoosaysiino</w:t>
      </w:r>
    </w:p>
    <w:p/>
    <w:p>
      <w:r xmlns:w="http://schemas.openxmlformats.org/wordprocessingml/2006/main">
        <w:t xml:space="preserve">1. Yacquub 4:10 - "Is-hoosaysiiya Rabbiga hortiisa, isna wuu idin sarraysiin doonaa."</w:t>
      </w:r>
    </w:p>
    <w:p/>
    <w:p>
      <w:r xmlns:w="http://schemas.openxmlformats.org/wordprocessingml/2006/main">
        <w:t xml:space="preserve">2. Sabuurradii 138:6 - "Rabbigu in kastoo uu sarreeyo haddana wuu fiiriyaa kuwa is-hoosaysiiya, Laakiinse kuwa kibirsan meel fog buu ka og yahay."</w:t>
      </w:r>
    </w:p>
    <w:p/>
    <w:p>
      <w:r xmlns:w="http://schemas.openxmlformats.org/wordprocessingml/2006/main">
        <w:t xml:space="preserve">ISHACYAAH 26:6 Cagaha ayaa ku tuman doonta cagaha masaakiinta iyo tallaabooyinka saboolka baahan.</w:t>
      </w:r>
    </w:p>
    <w:p/>
    <w:p>
      <w:r xmlns:w="http://schemas.openxmlformats.org/wordprocessingml/2006/main">
        <w:t xml:space="preserve">Ishacyaah 26:6 wuxuu ka hadlayaa masaakiinta iyo masaakiinta ay dhulka ku tumanayaan.</w:t>
      </w:r>
    </w:p>
    <w:p/>
    <w:p>
      <w:r xmlns:w="http://schemas.openxmlformats.org/wordprocessingml/2006/main">
        <w:t xml:space="preserve">1. Awoodda kuwa is-hoosaysiiya: Sida xitaa kuwa ugu liita ee nagu dhex jira ay u samayn karaan saameyn waarta</w:t>
      </w:r>
    </w:p>
    <w:p/>
    <w:p>
      <w:r xmlns:w="http://schemas.openxmlformats.org/wordprocessingml/2006/main">
        <w:t xml:space="preserve">2. Ballanqaadka Eebbe: Sida Eebbe u barakeeyo kuwa camalka qabow, miskiinkana u koryeelo</w:t>
      </w:r>
    </w:p>
    <w:p/>
    <w:p>
      <w:r xmlns:w="http://schemas.openxmlformats.org/wordprocessingml/2006/main">
        <w:t xml:space="preserve">1. Matayos 5:5 - Waxaa barakaysan kuwa camal qabow, waayo, dhulkay dhaxli doonaan.</w:t>
      </w:r>
    </w:p>
    <w:p/>
    <w:p>
      <w:r xmlns:w="http://schemas.openxmlformats.org/wordprocessingml/2006/main">
        <w:t xml:space="preserve">2. Sabuurradii 37:11 KQA - Laakiinse kuwa camalka qabow dalkay dhaxli doonaan, Oo waxay ku farxi doonaan nabad badan.</w:t>
      </w:r>
    </w:p>
    <w:p/>
    <w:p>
      <w:r xmlns:w="http://schemas.openxmlformats.org/wordprocessingml/2006/main">
        <w:t xml:space="preserve">Ishacyaah 26:7 KQA - Kuwa xaqa ah jidkoodu waa qumman yahay, kaaga toosanow, waxaad qiyaasi doontaa jidka kuwa xaqa ah.</w:t>
      </w:r>
    </w:p>
    <w:p/>
    <w:p>
      <w:r xmlns:w="http://schemas.openxmlformats.org/wordprocessingml/2006/main">
        <w:t xml:space="preserve">Waddada xaqa ah waxaa hagta qummanaan, Eebbana wuxuu miisaamaa jidka kuwa xaqa ah.</w:t>
      </w:r>
    </w:p>
    <w:p/>
    <w:p>
      <w:r xmlns:w="http://schemas.openxmlformats.org/wordprocessingml/2006/main">
        <w:t xml:space="preserve">1. Toosanni waa Jid kuwa xaqa ah</w:t>
      </w:r>
    </w:p>
    <w:p/>
    <w:p>
      <w:r xmlns:w="http://schemas.openxmlformats.org/wordprocessingml/2006/main">
        <w:t xml:space="preserve">2. Ku Miisaamida Jidka Xaqa Eebahay Agtiisa</w:t>
      </w:r>
    </w:p>
    <w:p/>
    <w:p>
      <w:r xmlns:w="http://schemas.openxmlformats.org/wordprocessingml/2006/main">
        <w:t xml:space="preserve">1. Sabuurradii 25:21 - Daacadnimo iyo qummanaantu ha i dhawreen; waayo, adigaan ku sugayaa.</w:t>
      </w:r>
    </w:p>
    <w:p/>
    <w:p>
      <w:r xmlns:w="http://schemas.openxmlformats.org/wordprocessingml/2006/main">
        <w:t xml:space="preserve">Maahmaahyadii 11:3 KQA - Kuwa qumman waxaa hoggaamin doonta daacadnimadooda, Laakiinse khaayinnada qalloocnaantoodu waa baabbi'in doontaa iyaga.</w:t>
      </w:r>
    </w:p>
    <w:p/>
    <w:p>
      <w:r xmlns:w="http://schemas.openxmlformats.org/wordprocessingml/2006/main">
        <w:t xml:space="preserve">ISHACYAAH 26:8 Rabbiyow, waannu ku sugaynay jidka xukummadaada. Naftayadu waxay doonaysaa magacaaga iyo xusuustaada.</w:t>
      </w:r>
    </w:p>
    <w:p/>
    <w:p>
      <w:r xmlns:w="http://schemas.openxmlformats.org/wordprocessingml/2006/main">
        <w:t xml:space="preserve">Waxaan sugaynay xukummada Rabbiga, rabitaankeenuna waa magiciisa iyo xuskiisa.</w:t>
      </w:r>
    </w:p>
    <w:p/>
    <w:p>
      <w:r xmlns:w="http://schemas.openxmlformats.org/wordprocessingml/2006/main">
        <w:t xml:space="preserve">1. In la sugo xukunnada Rabbi</w:t>
      </w:r>
    </w:p>
    <w:p/>
    <w:p>
      <w:r xmlns:w="http://schemas.openxmlformats.org/wordprocessingml/2006/main">
        <w:t xml:space="preserve">2. Rabitaanka Magaca Rabbiga iyo Xuska</w:t>
      </w:r>
    </w:p>
    <w:p/>
    <w:p>
      <w:r xmlns:w="http://schemas.openxmlformats.org/wordprocessingml/2006/main">
        <w:t xml:space="preserve">1. Sabuurradii 37:5-6, Jidkaaga Rabbiga ku aamin; Isaga isku halleeya, wuuna samayn doonaa. Xaqnimadaada wuxuu u soo bixin doonaa sida nuurka oo kale, Gartaadana sida hadh cad.</w:t>
      </w:r>
    </w:p>
    <w:p/>
    <w:p>
      <w:r xmlns:w="http://schemas.openxmlformats.org/wordprocessingml/2006/main">
        <w:t xml:space="preserve">2. Rooma 12:2, Ha u ekaanina dunidan, laakiin ku beddelma cusboonaanta maankiinna, inaad tijaabisaan waxaad ku garanaysaan waxa doonista Ilaah tahay waxa wanaagsan oo la aqbali karo oo kaamilka ah.</w:t>
      </w:r>
    </w:p>
    <w:p/>
    <w:p>
      <w:r xmlns:w="http://schemas.openxmlformats.org/wordprocessingml/2006/main">
        <w:t xml:space="preserve">ISHACYAAH 26:9 Habeenka naftayda ayaan kugu baryay; Waayo, markii xukummadaadu ay dhulka joogaan ayaa dadka dunida degganu xaqnimo baran doonaan.</w:t>
      </w:r>
    </w:p>
    <w:p/>
    <w:p>
      <w:r xmlns:w="http://schemas.openxmlformats.org/wordprocessingml/2006/main">
        <w:t xml:space="preserve">Tuducdu waxay ka hadlaysaa doonista Ilaah iyo raadinta goor hore iyo in marka xukummada Ilaahay dhulka yaal, dadka dunida deggan ay xaqnimo baran doonaan.</w:t>
      </w:r>
    </w:p>
    <w:p/>
    <w:p>
      <w:r xmlns:w="http://schemas.openxmlformats.org/wordprocessingml/2006/main">
        <w:t xml:space="preserve">1. Faa'iidooyinka ay Leedahay Inaad Illahay goor hore la raadsato</w:t>
      </w:r>
    </w:p>
    <w:p/>
    <w:p>
      <w:r xmlns:w="http://schemas.openxmlformats.org/wordprocessingml/2006/main">
        <w:t xml:space="preserve">2. Awoodda Xukunka Eebbe</w:t>
      </w:r>
    </w:p>
    <w:p/>
    <w:p>
      <w:r xmlns:w="http://schemas.openxmlformats.org/wordprocessingml/2006/main">
        <w:t xml:space="preserve">1. SABUURRADII 119:174 Rabbiyow, badbaadintaada waan u xiisooday, Oo sharcigaaguna waa waxa iga farxiya.</w:t>
      </w:r>
    </w:p>
    <w:p/>
    <w:p>
      <w:r xmlns:w="http://schemas.openxmlformats.org/wordprocessingml/2006/main">
        <w:t xml:space="preserve">2. Yeremyaah 9:24 KQA - laakiinse kii faanaa ha ku faano inuu garanayo oo i garanayo inaan anigu ahay Rabbiga dhulka ku sameeya naxariis iyo caddaalad iyo xaqnimo; waayo, Rabbigu wuxuu leeyahay, Waxyaalahan waan ku farxaa.</w:t>
      </w:r>
    </w:p>
    <w:p/>
    <w:p>
      <w:r xmlns:w="http://schemas.openxmlformats.org/wordprocessingml/2006/main">
        <w:t xml:space="preserve">ISHACYAAH 26:10 Kan sharka leh raallinimo ha loo muujiyo, laakiinse xaqnimo ma baran doono, oo dalka qummanaanta ayuu xaqdarro ku samayn doonaa, oo haybadda Rabbigana ma uu fiirin doono.</w:t>
      </w:r>
    </w:p>
    <w:p/>
    <w:p>
      <w:r xmlns:w="http://schemas.openxmlformats.org/wordprocessingml/2006/main">
        <w:t xml:space="preserve">In kastoo loo naxariisto, haddana xaqnimo ma baran doonaan kuwa sharka lahu, laakiinse xaqdarro ayay ku dhex socon doonaan dal qumman, oo ammaanta Rabbiga ma ay aqoonsan doonaan.</w:t>
      </w:r>
    </w:p>
    <w:p/>
    <w:p>
      <w:r xmlns:w="http://schemas.openxmlformats.org/wordprocessingml/2006/main">
        <w:t xml:space="preserve">1. Allaha u naxariisto xumaanta</w:t>
      </w:r>
    </w:p>
    <w:p/>
    <w:p>
      <w:r xmlns:w="http://schemas.openxmlformats.org/wordprocessingml/2006/main">
        <w:t xml:space="preserve">2. Sharafta Rabbi ee dal toosan</w:t>
      </w:r>
    </w:p>
    <w:p/>
    <w:p>
      <w:r xmlns:w="http://schemas.openxmlformats.org/wordprocessingml/2006/main">
        <w:t xml:space="preserve">1. Sabuurradii 51:1-4 KQA - Ilaahow, iigu naxariiso sida raxmaddaadu tahay, Oo naxariistaada badnaanteeda aawadeed xadgudubyadayda iga tirtir.</w:t>
      </w:r>
    </w:p>
    <w:p/>
    <w:p>
      <w:r xmlns:w="http://schemas.openxmlformats.org/wordprocessingml/2006/main">
        <w:t xml:space="preserve">2. Yacquub 4:17 KQA - Haddaba kii garanaya inuu wanaag sameeyo oo aan samayn, dembi bay u tahay isaga.</w:t>
      </w:r>
    </w:p>
    <w:p/>
    <w:p>
      <w:r xmlns:w="http://schemas.openxmlformats.org/wordprocessingml/2006/main">
        <w:t xml:space="preserve">ISHACYAAH 26:11 Rabbiyow, markii gacantaada kor loo qaado ma ay arki doonaan, laakiinse way arki doonaan, oo waxay ka ceeboobi doonaan hinaaso ay dadka u qabaan. Oo cadaawayaashaada dabkoodu waa baabbi'in doonaa iyaga.</w:t>
      </w:r>
    </w:p>
    <w:p/>
    <w:p>
      <w:r xmlns:w="http://schemas.openxmlformats.org/wordprocessingml/2006/main">
        <w:t xml:space="preserve">Cadawga Ilaahay way ceeboobi doonaan oo baabbi'in doonaan markuu Ilaah gacantiisa taago.</w:t>
      </w:r>
    </w:p>
    <w:p/>
    <w:p>
      <w:r xmlns:w="http://schemas.openxmlformats.org/wordprocessingml/2006/main">
        <w:t xml:space="preserve">1. In laga gudbo Xaasidka Awoodda Eebbe</w:t>
      </w:r>
    </w:p>
    <w:p/>
    <w:p>
      <w:r xmlns:w="http://schemas.openxmlformats.org/wordprocessingml/2006/main">
        <w:t xml:space="preserve">2. Awoodda Gacanta Ilaahay</w:t>
      </w:r>
    </w:p>
    <w:p/>
    <w:p>
      <w:r xmlns:w="http://schemas.openxmlformats.org/wordprocessingml/2006/main">
        <w:t xml:space="preserve">1. Rooma 12:21 - Sharku yuusan kaa adkaan, laakiinse sharka wanaag kaga adkaado.</w:t>
      </w:r>
    </w:p>
    <w:p/>
    <w:p>
      <w:r xmlns:w="http://schemas.openxmlformats.org/wordprocessingml/2006/main">
        <w:t xml:space="preserve">2. 1 Butros 5:8-9 - Feejignaada oo miyir qabo. Cadawgaaga Ibliisku sida libaax ciyaya ayuu u warwareegaa oo mid uu liqo u raadsado. Isaga hor joogsada, idinkoo iimaanka ku adag.</w:t>
      </w:r>
    </w:p>
    <w:p/>
    <w:p>
      <w:r xmlns:w="http://schemas.openxmlformats.org/wordprocessingml/2006/main">
        <w:t xml:space="preserve">ISHACYAAH 26:12 Rabbiyow, nabad baad noo dooran doontaa, waayo, shuqulladayadii oo dhan waad nagu dhex samaysay.</w:t>
      </w:r>
    </w:p>
    <w:p/>
    <w:p>
      <w:r xmlns:w="http://schemas.openxmlformats.org/wordprocessingml/2006/main">
        <w:t xml:space="preserve">Rabbigu nabad buu dadkiisa u dhigay, oo shuqulladoodii oo dhanna wuu u sameeyey iyaga.</w:t>
      </w:r>
    </w:p>
    <w:p/>
    <w:p>
      <w:r xmlns:w="http://schemas.openxmlformats.org/wordprocessingml/2006/main">
        <w:t xml:space="preserve">1. Aaminnimada Rabbi: Siduu Rabbi inoogu Arzaaqay</w:t>
      </w:r>
    </w:p>
    <w:p/>
    <w:p>
      <w:r xmlns:w="http://schemas.openxmlformats.org/wordprocessingml/2006/main">
        <w:t xml:space="preserve">2. Isha Nabadayada: Rabbi oo la isku halleeyo</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Sabuurradii 37:3 - Rabbiga isku hallee oo wanaag samee; oo sidaasaad dalka u degganaan doontaa, oo hubaal waa lagu daajin doonaa.</w:t>
      </w:r>
    </w:p>
    <w:p/>
    <w:p>
      <w:r xmlns:w="http://schemas.openxmlformats.org/wordprocessingml/2006/main">
        <w:t xml:space="preserve">ISHACYAAH 26:13 Rabbiyow Ilaahayagow, sayidyo kale oo aan adiga ahayn ayaa noo talin jiray, laakiinse adiga keliya ayaannu magacaaga xusuusan doonnaa.</w:t>
      </w:r>
    </w:p>
    <w:p/>
    <w:p>
      <w:r xmlns:w="http://schemas.openxmlformats.org/wordprocessingml/2006/main">
        <w:t xml:space="preserve">Rabbi waa ka keliya ee mudan cibaadada iyo ammaanta.</w:t>
      </w:r>
    </w:p>
    <w:p/>
    <w:p>
      <w:r xmlns:w="http://schemas.openxmlformats.org/wordprocessingml/2006/main">
        <w:t xml:space="preserve">1:Allaah kaliya ayaa mudan mahad iyo cibaado.</w:t>
      </w:r>
    </w:p>
    <w:p/>
    <w:p>
      <w:r xmlns:w="http://schemas.openxmlformats.org/wordprocessingml/2006/main">
        <w:t xml:space="preserve">2: Waa inaan Rabbi ka sare marinaa inta kale ee nolosheenna ah.</w:t>
      </w:r>
    </w:p>
    <w:p/>
    <w:p>
      <w:r xmlns:w="http://schemas.openxmlformats.org/wordprocessingml/2006/main">
        <w:t xml:space="preserve">1: Kolosay 3:17 KQA - Oo wax kasta oo aad samaysaan, hadday hadal tahay iyo hadday faleenba, ku wada magaca Rabbi Ciise, idinkoo Ilaaha Aabbaha ah ugu mahad naqa isaga.</w:t>
      </w:r>
    </w:p>
    <w:p/>
    <w:p>
      <w:r xmlns:w="http://schemas.openxmlformats.org/wordprocessingml/2006/main">
        <w:t xml:space="preserve">2:1 Butros 4:11 KQA - Haddii nin hadlo, waa inuu sidaas u yeelaa sida mid ku hadla ereyada Ilaah. Haddii mid uun u adeego, waa inuu ku sameeyo xoogga Ilaah, in wax kastaba Ilaah lagu ammaano Ciise Masiix. Isaga ammaanu ha u ahaadeen weligood iyo weligood. Aamiin.</w:t>
      </w:r>
    </w:p>
    <w:p/>
    <w:p>
      <w:r xmlns:w="http://schemas.openxmlformats.org/wordprocessingml/2006/main">
        <w:t xml:space="preserve">ISHACYAAH 26:14 Way dhinteen, oo ma noolaan doonaan; Way dhinteen, mana soo sara kici doonaan, oo sidaas daraaddeed waad booqatay oo baabbi'isay, oo xusuustoodii oo dhanna waad baabbi'isay.</w:t>
      </w:r>
    </w:p>
    <w:p/>
    <w:p>
      <w:r xmlns:w="http://schemas.openxmlformats.org/wordprocessingml/2006/main">
        <w:t xml:space="preserve">Tuducani waxa uu ka hadlayaa xukunka Rabbiga ee ku saabsan kuwa dhintay oo aan soo sara kici doonin.</w:t>
      </w:r>
    </w:p>
    <w:p/>
    <w:p>
      <w:r xmlns:w="http://schemas.openxmlformats.org/wordprocessingml/2006/main">
        <w:t xml:space="preserve">1. Xukunka Ilaah waa kama dambays - Ishacyaah 26:14</w:t>
      </w:r>
    </w:p>
    <w:p/>
    <w:p>
      <w:r xmlns:w="http://schemas.openxmlformats.org/wordprocessingml/2006/main">
        <w:t xml:space="preserve">2. Awoodda doonista Rabbiga - Ishacyaah 26:14</w:t>
      </w:r>
    </w:p>
    <w:p/>
    <w:p>
      <w:r xmlns:w="http://schemas.openxmlformats.org/wordprocessingml/2006/main">
        <w:t xml:space="preserve">1. Sabuurradii 34:15-16 - "Rabbiga indhihiisu waxay fiiriyaan kuwa xaqa ah, Dhegihiisuna waxay maqlaan qayladooda, oo wejiga Rabbigu waa ka gees kuwa sharka sameeya inuu xusuustooda dhulka ka gooyo. "</w:t>
      </w:r>
    </w:p>
    <w:p/>
    <w:p>
      <w:r xmlns:w="http://schemas.openxmlformats.org/wordprocessingml/2006/main">
        <w:t xml:space="preserve">2. Ayuub 34:14-17 - "Hadduu qalbigiisa fiirsado oo uu ruuxiisa iyo neeftiisa isugu soo ururiyo, inta jidh leh oo dhammu way wada halligmi lahaayeen, Oo binu-aadmiguna ciidduu ku noqon lahaa."</w:t>
      </w:r>
    </w:p>
    <w:p/>
    <w:p>
      <w:r xmlns:w="http://schemas.openxmlformats.org/wordprocessingml/2006/main">
        <w:t xml:space="preserve">ISHACYAAH 26:15 Quruunta waad kordhisay, Rabbiyow, quruunta waad kordhisay, oo adiga waa lagu ammaanay, oo waxaad ka fogaysay dhulka darafyadiisa oo dhan.</w:t>
      </w:r>
    </w:p>
    <w:p/>
    <w:p>
      <w:r xmlns:w="http://schemas.openxmlformats.org/wordprocessingml/2006/main">
        <w:t xml:space="preserve">Eebbana wuu u kordhiyey ummadda oo gaadhsiiyey darafyada arlada oo dhan, sidaas ayuuna isu tasbiixsaday.</w:t>
      </w:r>
    </w:p>
    <w:p/>
    <w:p>
      <w:r xmlns:w="http://schemas.openxmlformats.org/wordprocessingml/2006/main">
        <w:t xml:space="preserve">1. Sida uu Ilaahay isugu Tasbiixsado Wanaaggiisa</w:t>
      </w:r>
    </w:p>
    <w:p/>
    <w:p>
      <w:r xmlns:w="http://schemas.openxmlformats.org/wordprocessingml/2006/main">
        <w:t xml:space="preserve">2. Weynaanta Nimcooyinkiisa Dadkiisa</w:t>
      </w:r>
    </w:p>
    <w:p/>
    <w:p>
      <w:r xmlns:w="http://schemas.openxmlformats.org/wordprocessingml/2006/main">
        <w:t xml:space="preserve">1. Isaayaas 26:15</w:t>
      </w:r>
    </w:p>
    <w:p/>
    <w:p>
      <w:r xmlns:w="http://schemas.openxmlformats.org/wordprocessingml/2006/main">
        <w:t xml:space="preserve">2. Rooma 8:28: Oo waxaynu og nahay in wax waliba wanaag ugu wada shaqeeyaan kuwa Ilaah jecel, xataa kuwa qastigiisa loogu yeedhay.</w:t>
      </w:r>
    </w:p>
    <w:p/>
    <w:p>
      <w:r xmlns:w="http://schemas.openxmlformats.org/wordprocessingml/2006/main">
        <w:t xml:space="preserve">ISHACYAAH 26:16 Rabbiyow, markay dhibaataysan yihiin ayay ku soo booqdeen, oo markaad edbinaysayna aad bay kuu baryeen.</w:t>
      </w:r>
    </w:p>
    <w:p/>
    <w:p>
      <w:r xmlns:w="http://schemas.openxmlformats.org/wordprocessingml/2006/main">
        <w:t xml:space="preserve">Dadku waxay u soo jeestaan Ilaah wakhtiyada dhibka iyo dhibka, iyagoo ka raadsanaya raaxo iyo hanuun xagga ducada.</w:t>
      </w:r>
    </w:p>
    <w:p/>
    <w:p>
      <w:r xmlns:w="http://schemas.openxmlformats.org/wordprocessingml/2006/main">
        <w:t xml:space="preserve">1.Ilaah waa magangalyadeena wakhtiyada dhibka badan</w:t>
      </w:r>
    </w:p>
    <w:p/>
    <w:p>
      <w:r xmlns:w="http://schemas.openxmlformats.org/wordprocessingml/2006/main">
        <w:t xml:space="preserve">2. Ku Helitaanka Raaxada Salaadda</w:t>
      </w:r>
    </w:p>
    <w:p/>
    <w:p>
      <w:r xmlns:w="http://schemas.openxmlformats.org/wordprocessingml/2006/main">
        <w:t xml:space="preserve">1. Sabuurradii 46:1-3 KQA Sidaas daraaddeed cabsan mayno in kastoo dhulku rogmado, iyo in kastoo buuruhu badda dhexdeeda u ruqaansadaan, Iyo in kastoo biyaheedu guuxaan oo ay xumbaynayaan, iyo in kastoo ay buurahu kibirkooda la gariiraan.</w:t>
      </w:r>
    </w:p>
    <w:p/>
    <w:p>
      <w:r xmlns:w="http://schemas.openxmlformats.org/wordprocessingml/2006/main">
        <w:t xml:space="preserve">2. Rooma 12:12 Rajada ku farxa, dhibka ku dul qaata, oo tukashada ku adkaysta.</w:t>
      </w:r>
    </w:p>
    <w:p/>
    <w:p>
      <w:r xmlns:w="http://schemas.openxmlformats.org/wordprocessingml/2006/main">
        <w:t xml:space="preserve">ISHACYAAH 26:17 Sida naag uur leh oo ku soo dhowaanaysa wakhtiga ay dhali lahayd, ay u xanuunsan tahay oo ay foorigeeda la qayliso; Rabbiyow, sidaasaannu hortaada ku ahayn.</w:t>
      </w:r>
    </w:p>
    <w:p/>
    <w:p>
      <w:r xmlns:w="http://schemas.openxmlformats.org/wordprocessingml/2006/main">
        <w:t xml:space="preserve">Reer binu Israa'iil way baryeen Ilaah iyagoo dhibtooda ku jira, iyagoo isu ekaysiinaya naag foolanaysa.</w:t>
      </w:r>
    </w:p>
    <w:p/>
    <w:p>
      <w:r xmlns:w="http://schemas.openxmlformats.org/wordprocessingml/2006/main">
        <w:t xml:space="preserve">1. Illahay wuu maqlaa oohinta rafaadka</w:t>
      </w:r>
    </w:p>
    <w:p/>
    <w:p>
      <w:r xmlns:w="http://schemas.openxmlformats.org/wordprocessingml/2006/main">
        <w:t xml:space="preserve">2. Xanuunka iyo Rajada Dhalmada</w:t>
      </w:r>
    </w:p>
    <w:p/>
    <w:p>
      <w:r xmlns:w="http://schemas.openxmlformats.org/wordprocessingml/2006/main">
        <w:t xml:space="preserve">1. Sabuurradii 34:17-19 KQA - Kuwa xaqa ahu way qayshadaan, Rabbiguna wuu maqlay, oo wuxuu iyaga ka samatabbixiyey dhibaatooyinkooda oo dhan.</w:t>
      </w:r>
    </w:p>
    <w:p/>
    <w:p>
      <w:r xmlns:w="http://schemas.openxmlformats.org/wordprocessingml/2006/main">
        <w:t xml:space="preserve">2. Rooma 8:18-25 - Imminka waynu xanuunsanahay, laakiin rajadda ammaanta Ilaah ayaa mustaqbalka inoo muujin doonta.</w:t>
      </w:r>
    </w:p>
    <w:p/>
    <w:p>
      <w:r xmlns:w="http://schemas.openxmlformats.org/wordprocessingml/2006/main">
        <w:t xml:space="preserve">Ishacyaah 26:18 KQA - Annagu waannu uuraysannay, oo waannu xanuunnay, oo waxaannu haysannay sidii dabayl oo kale; Dhulka innagu samatabbixin kuma aannu samayn; Dadka dunida degganna ma dhicin.</w:t>
      </w:r>
    </w:p>
    <w:p/>
    <w:p>
      <w:r xmlns:w="http://schemas.openxmlformats.org/wordprocessingml/2006/main">
        <w:t xml:space="preserve">Tuducan Ishacyaah wuxuu ka hadlayaa dhibka iyo guul la'aanta lagala kulmay isku dayga samatabbixinta adduunka.</w:t>
      </w:r>
    </w:p>
    <w:p/>
    <w:p>
      <w:r xmlns:w="http://schemas.openxmlformats.org/wordprocessingml/2006/main">
        <w:t xml:space="preserve">1. Dhibka Ay Leedahay Isbeddel Samaynta – Siday dedaalka aynu ugu jirno isbeddelka adduunka in ay u curyaami karaan caqabado u muuqda kuwo aan laga gudbi karin.</w:t>
      </w:r>
    </w:p>
    <w:p/>
    <w:p>
      <w:r xmlns:w="http://schemas.openxmlformats.org/wordprocessingml/2006/main">
        <w:t xml:space="preserve">2. Rajada dhexda dhibka - Rajada oo hadhsan oo u adkaysta wajahada caqabadaha u muuqda inaan laga gudbi karin.</w:t>
      </w:r>
    </w:p>
    <w:p/>
    <w:p>
      <w:r xmlns:w="http://schemas.openxmlformats.org/wordprocessingml/2006/main">
        <w:t xml:space="preserve">1. Rooma 8:18-25 - Rajada ka imanaysa ogaanshaha in dhibkeena la soo furan karo.</w:t>
      </w:r>
    </w:p>
    <w:p/>
    <w:p>
      <w:r xmlns:w="http://schemas.openxmlformats.org/wordprocessingml/2006/main">
        <w:t xml:space="preserve">2. Sabuurradii 55:22 - Ku tiirsanaanta naxariista Ilaah si ay u bixiso samatabbixinta wakhtiyada adag.</w:t>
      </w:r>
    </w:p>
    <w:p/>
    <w:p>
      <w:r xmlns:w="http://schemas.openxmlformats.org/wordprocessingml/2006/main">
        <w:t xml:space="preserve">ISHACYAAH 26:19 Dadkaagii dhintay way noolaan doonaan, oo meydkaygiina way soo sara kici doonaan. Kuwiinna ciidda ku dhex noolow, toosa oo heesa, waayo, sayaxannu waa sida sayaxa dhalatada oo kale, oo dhulkuna wuxuu soo xoori doonaa kuwii dhintay.</w:t>
      </w:r>
    </w:p>
    <w:p/>
    <w:p>
      <w:r xmlns:w="http://schemas.openxmlformats.org/wordprocessingml/2006/main">
        <w:t xml:space="preserve">Ilaah waxa uu ballan qaaday in kuwii dhintay ay dib u soo noolaan doonaan oo uu dadka ku dhiirigelinayo in ay farxad ka buuxsamaan oo ay ammaan ku gabyaan.</w:t>
      </w:r>
    </w:p>
    <w:p/>
    <w:p>
      <w:r xmlns:w="http://schemas.openxmlformats.org/wordprocessingml/2006/main">
        <w:t xml:space="preserve">1. Rajada qiyaamaha: U dabaaldaga Ballanqaadka Nolosha weligeed ah</w:t>
      </w:r>
    </w:p>
    <w:p/>
    <w:p>
      <w:r xmlns:w="http://schemas.openxmlformats.org/wordprocessingml/2006/main">
        <w:t xml:space="preserve">2. Rabbiga ku reyreeya: Dib u soo kabashada farxadda rafaadka</w:t>
      </w:r>
    </w:p>
    <w:p/>
    <w:p>
      <w:r xmlns:w="http://schemas.openxmlformats.org/wordprocessingml/2006/main">
        <w:t xml:space="preserve">1. Yooxanaa 5:28-29 Taas ha la yaabina, waayo, waxaa iman doona wakhti inta xabaalaha ku jira oo dhammu ay codkiisa maqli doonaan, oo ay ka soo bixi doonaan kuwa wanaag falay si ay u noolaadan, oo kuwa xabaalaha ku jirana ay u soo bixi doonaan. Xumaanta la sameeyo waxay kici doontaa in la xukumo.</w:t>
      </w:r>
    </w:p>
    <w:p/>
    <w:p>
      <w:r xmlns:w="http://schemas.openxmlformats.org/wordprocessingml/2006/main">
        <w:t xml:space="preserve">2. Ayuub 19:25-27 Waan ogahay in kii i soo furtay nool yahay, Iyo inuu ugu dambaysta dhulka ku istaagi doono. Oo haraggaygu waa baabba'ay, oo weli jidhkaygaan Ilaah arki doonaa; Aniga qudhayda ayaa indhahayga ku arki doona isaga, mid kalena ma aha. Sidee qalbigaygu ugu xiisoodaa gudahayga!</w:t>
      </w:r>
    </w:p>
    <w:p/>
    <w:p>
      <w:r xmlns:w="http://schemas.openxmlformats.org/wordprocessingml/2006/main">
        <w:t xml:space="preserve">ISHACYAAH 26:20 Dadkaygiiyow, kaalaya, oo qolooyinkiinna gala, oo albaabbadiinna xidha, oo wakhti yar dhuunta, ilaa ay cadhadu dhaafto.</w:t>
      </w:r>
    </w:p>
    <w:p/>
    <w:p>
      <w:r xmlns:w="http://schemas.openxmlformats.org/wordprocessingml/2006/main">
        <w:t xml:space="preserve">Ilaah wuxuu dadkiisa ugu yeedhay inay magan galaan qolalkooda oo ay qariyaan ilaa ay cadhada Rabbiga dhaafto.</w:t>
      </w:r>
    </w:p>
    <w:p/>
    <w:p>
      <w:r xmlns:w="http://schemas.openxmlformats.org/wordprocessingml/2006/main">
        <w:t xml:space="preserve">1. Awooda Iimaanka: magangalnimada Rabbi</w:t>
      </w:r>
    </w:p>
    <w:p/>
    <w:p>
      <w:r xmlns:w="http://schemas.openxmlformats.org/wordprocessingml/2006/main">
        <w:t xml:space="preserve">2. Maqalka iyo Dhegeysiga Baaqa Rabbiga: Helitaanka Xoog Eraygiisa</w:t>
      </w:r>
    </w:p>
    <w:p/>
    <w:p>
      <w:r xmlns:w="http://schemas.openxmlformats.org/wordprocessingml/2006/main">
        <w:t xml:space="preserve">1. Sabuurradii 91:2 - "Waxaan Rabbiga ka odhan doonaa, Isagu waa magangalkayga iyo qalcaddayda, Ilaahayow, isagaan isku hallayn doonaa."</w:t>
      </w:r>
    </w:p>
    <w:p/>
    <w:p>
      <w:r xmlns:w="http://schemas.openxmlformats.org/wordprocessingml/2006/main">
        <w:t xml:space="preserve">2. Matayos 10:29-31 - "Laba shimbirrood miyaan beesad lagu iibin? Middoodna dhulka kuma dhici doonto Aabbihiin la'aanteed. Laakiin timaha madaxiinna kulligood waa la tiriyey. Haddaba ha baqina. way ka qiimo badan yihiin shimbirro badan.</w:t>
      </w:r>
    </w:p>
    <w:p/>
    <w:p>
      <w:r xmlns:w="http://schemas.openxmlformats.org/wordprocessingml/2006/main">
        <w:t xml:space="preserve">ISHACYAAH 26:21 Waayo, bal eega, Rabbigu wuxuu meeshiisa uga soo baxayaa inuu dadka dhulka deggan xumaantooda u ciqaabo, oo dhulkuna dhiiggiisa wuxuu daaha ka qaadi doonaa, oo kuwii la laayayna mar dambe ma dabooli doono.</w:t>
      </w:r>
    </w:p>
    <w:p/>
    <w:p>
      <w:r xmlns:w="http://schemas.openxmlformats.org/wordprocessingml/2006/main">
        <w:t xml:space="preserve">Rabbigu wuxuu u iman doonaa inuu dadka dhulka deggan dembigooda u ciqaabo, oo dhulkuna wuxuu daaha ka qaadi doonaa kuwa la laayay dhiiggooda.</w:t>
      </w:r>
    </w:p>
    <w:p/>
    <w:p>
      <w:r xmlns:w="http://schemas.openxmlformats.org/wordprocessingml/2006/main">
        <w:t xml:space="preserve">1. Rabbi waa imanayaa: Ku noolaanshaha xaqa ah maalmaha ugu dambeeya</w:t>
      </w:r>
    </w:p>
    <w:p/>
    <w:p>
      <w:r xmlns:w="http://schemas.openxmlformats.org/wordprocessingml/2006/main">
        <w:t xml:space="preserve">2. Dhulku Wuu Hadlaa: Baaqa Tawbada</w:t>
      </w:r>
    </w:p>
    <w:p/>
    <w:p>
      <w:r xmlns:w="http://schemas.openxmlformats.org/wordprocessingml/2006/main">
        <w:t xml:space="preserve">1. Muujintii 19:11-16</w:t>
      </w:r>
    </w:p>
    <w:p/>
    <w:p>
      <w:r xmlns:w="http://schemas.openxmlformats.org/wordprocessingml/2006/main">
        <w:t xml:space="preserve">2. Yexesqeel 18:30-32</w:t>
      </w:r>
    </w:p>
    <w:p/>
    <w:p>
      <w:r xmlns:w="http://schemas.openxmlformats.org/wordprocessingml/2006/main">
        <w:t xml:space="preserve">Ishacyaah cutubka 27 wuxuu sii wadaa dulucda xukunka iyo soo celinta Ilaah. Waxay muujinaysaa wakhtiga mustaqbalka marka Ilaahay cadaawayaashiisa ciqaabi doono, dadkiisa samatabbixin doono, oo uu dalkooda ku soo celin doono.</w:t>
      </w:r>
    </w:p>
    <w:p/>
    <w:p>
      <w:r xmlns:w="http://schemas.openxmlformats.org/wordprocessingml/2006/main">
        <w:t xml:space="preserve">Faqradda 1aad: Cutubku wuxuu ku bilaabmayaa caddaynta awoodda iyo caddaaladda Eebbe. Ishacyaah wuxuu qeexayaa sida uu ula macaamili doono Lewiiyaataan, oo calaamad u ah fowdada iyo sharka, isagoo dili doona (Ishacyaah 27:1).</w:t>
      </w:r>
    </w:p>
    <w:p/>
    <w:p>
      <w:r xmlns:w="http://schemas.openxmlformats.org/wordprocessingml/2006/main">
        <w:t xml:space="preserve">Baaragaraafka 2aad: Ishacyaah wuxuu adeegsaday sawir-beeraed si uu u muujiyo daryeelka Ilaah ee dadkiisa. Isagu Israa'iil wuxuu barbar dhigay beer canab ah oo Ilaah ilaalinayo oo xannaanaynayo, kaas oo habeen iyo maalinba ilaalinaya (Ishacyaah 27:2-6).</w:t>
      </w:r>
    </w:p>
    <w:p/>
    <w:p>
      <w:r xmlns:w="http://schemas.openxmlformats.org/wordprocessingml/2006/main">
        <w:t xml:space="preserve">Baaragaraafka 3aad: Wax sii sheegiddu waxay ka hadlaysaa ciqaabta Israa'iil ee ka dhalatay sanam caabudiddooda. Si kastaba ha ahaatee, Ishacyaah wuxuu ku nuuxnuuxsaday in edbintan loola jeedo in lagu keeno toobad iyo soo celin (Ishacyaah 27:7-9).</w:t>
      </w:r>
    </w:p>
    <w:p/>
    <w:p>
      <w:r xmlns:w="http://schemas.openxmlformats.org/wordprocessingml/2006/main">
        <w:t xml:space="preserve">Faqradda 4aad: Ishacyaah wuxuu wax ka sii sheegay ururinta dadka kala firidhsan ee reer binu Israa'iil oo ka kala yimid quruumo kala duwan. Waxay u soo noqon doonaan inay Ilaah ku caabudaan Yeruusaalem, iyagoo la kulma naxariistiisa iyo dembidhaafkiisa (Ishacyaah 27:12-13).</w:t>
      </w:r>
    </w:p>
    <w:p/>
    <w:p>
      <w:r xmlns:w="http://schemas.openxmlformats.org/wordprocessingml/2006/main">
        <w:t xml:space="preserve">Marka la soo koobo,</w:t>
      </w:r>
    </w:p>
    <w:p>
      <w:r xmlns:w="http://schemas.openxmlformats.org/wordprocessingml/2006/main">
        <w:t xml:space="preserve">Ishacyaah cutubka labaatan iyo toddoba ayaa muujinaya</w:t>
      </w:r>
    </w:p>
    <w:p>
      <w:r xmlns:w="http://schemas.openxmlformats.org/wordprocessingml/2006/main">
        <w:t xml:space="preserve">Xukunka Ilaahay cadaawayaashiisa</w:t>
      </w:r>
    </w:p>
    <w:p>
      <w:r xmlns:w="http://schemas.openxmlformats.org/wordprocessingml/2006/main">
        <w:t xml:space="preserve">iyo soo celinta dadkiisa.</w:t>
      </w:r>
    </w:p>
    <w:p/>
    <w:p>
      <w:r xmlns:w="http://schemas.openxmlformats.org/wordprocessingml/2006/main">
        <w:t xml:space="preserve">Ku-dhawaaqidda awoodda Eebbe iyo caddaaladdiisa.</w:t>
      </w:r>
    </w:p>
    <w:p>
      <w:r xmlns:w="http://schemas.openxmlformats.org/wordprocessingml/2006/main">
        <w:t xml:space="preserve">Sawirka iyadoo la isticmaalayo sawir-beeraha.</w:t>
      </w:r>
    </w:p>
    <w:p>
      <w:r xmlns:w="http://schemas.openxmlformats.org/wordprocessingml/2006/main">
        <w:t xml:space="preserve">Ciqaabta sanam caabudid; towbad keen.</w:t>
      </w:r>
    </w:p>
    <w:p>
      <w:r xmlns:w="http://schemas.openxmlformats.org/wordprocessingml/2006/main">
        <w:t xml:space="preserve">Uruurinta iyo soo celinta reer binu Israa'iil.</w:t>
      </w:r>
    </w:p>
    <w:p/>
    <w:p>
      <w:r xmlns:w="http://schemas.openxmlformats.org/wordprocessingml/2006/main">
        <w:t xml:space="preserve">Cutubkani waxa uu iftiiminayaa madax-bannaanida Ilaah wax walba, oo ay ku jiraan xoogagga fowdada ah ee uu matalo Leviathan. Waxay hoosta ka xariiqday muhiimadda ay leedahay in isaga daacad loo ahaado intii loo jeesan lahaa sanam caabudidda ama raadka adduunyada. In kasta oo edbinta caasinimada jirta, haddana waxaa jirta rajo ah toobadkeen iyo soo kabashada naxariista Eebbe. Ugu dambayntii, waxa ay tilmaamaysaa mustaqbalka halka dadkii kala firdhiyey ay dib ugu soo ururin doonaan dalkooda wakhti ay isaga ku caabudi doonaan si xaq ah oo ay cafis u heli doonaan. Waxay ina xasuusinaysaa in kasta oo ay jiri karaan cawaaqib falfalkeena, had iyo jeer ay jirto fursad ah madax furashada iyada oo loo marayo towbad keen dhab ah hortiis Abuuraha jacaylka leh</w:t>
      </w:r>
    </w:p>
    <w:p/>
    <w:p>
      <w:r xmlns:w="http://schemas.openxmlformats.org/wordprocessingml/2006/main">
        <w:t xml:space="preserve">ISHACYAAH 27:1 Oo wakhtigaas ayaa Rabbigu seeftiisa aad u weyn oo weyn oo xoogga badan ku ciqaabi doonaa Lewiiyaataan oo ah maska wax wareemay, iyo xataa Lewiiyaataan oo ah maska qalloocan. oo isna wuxuu dili doonaa masduulaagii badda ku jiray.</w:t>
      </w:r>
    </w:p>
    <w:p/>
    <w:p>
      <w:r xmlns:w="http://schemas.openxmlformats.org/wordprocessingml/2006/main">
        <w:t xml:space="preserve">Maalinta Rabbiga ayuu Lewiiyaataan oo ah maska seeftiisa ku ciqaabi doonaa, oo masduulaagii badda ayuu ku dhex dili doonaa.</w:t>
      </w:r>
    </w:p>
    <w:p/>
    <w:p>
      <w:r xmlns:w="http://schemas.openxmlformats.org/wordprocessingml/2006/main">
        <w:t xml:space="preserve">1: Ciise oo ah guulaystaha xoogga badan - Ishacyaah 27:1</w:t>
      </w:r>
    </w:p>
    <w:p/>
    <w:p>
      <w:r xmlns:w="http://schemas.openxmlformats.org/wordprocessingml/2006/main">
        <w:t xml:space="preserve">2: Ciqaabta Dembiga - Ishacyaah 27:1</w:t>
      </w:r>
    </w:p>
    <w:p/>
    <w:p>
      <w:r xmlns:w="http://schemas.openxmlformats.org/wordprocessingml/2006/main">
        <w:t xml:space="preserve">Muujintii 12:9 KQA - Oo masduulaagii weynaa ayaa la tuuray, kaasoo ahaa maskii hore, oo la odhan jiray Ibliiska iyo Shayddaan, kii dunida oo dhan khiyaaneeyey;</w:t>
      </w:r>
    </w:p>
    <w:p/>
    <w:p>
      <w:r xmlns:w="http://schemas.openxmlformats.org/wordprocessingml/2006/main">
        <w:t xml:space="preserve">2: Ayuub 41:1-11 KQA - Lewiiyaataan ma jillaab baad ku soo bixin kartaa? Mase carrabkiisa ma xadhig aad ku dejiso? Ma sankiisa jillaab ma ka gelin kartaa? Mise daankiisa ayaa qodxan kaga soo baxay? Miyuu baryootan badan ku baryi doonaa? Ma hadal macaan buu kugula hadli doonaa? Miyuu axdi kula dhiganayaa? Ma isagaad weligiin addoon ka dhiganaysaa?</w:t>
      </w:r>
    </w:p>
    <w:p/>
    <w:p>
      <w:r xmlns:w="http://schemas.openxmlformats.org/wordprocessingml/2006/main">
        <w:t xml:space="preserve">Ishacyaah 27:2 KQA - Maalintaas waxaad iyada ugu heesataan beercanab oo khamri ah oo cas.</w:t>
      </w:r>
    </w:p>
    <w:p/>
    <w:p>
      <w:r xmlns:w="http://schemas.openxmlformats.org/wordprocessingml/2006/main">
        <w:t xml:space="preserve">Qaybtu waxay dhiirigelinaysaa gabayga ammaanta Ilaah, isaga oo isaga la mid ah beer canab ah oo khamri ah oo cas.</w:t>
      </w:r>
    </w:p>
    <w:p/>
    <w:p>
      <w:r xmlns:w="http://schemas.openxmlformats.org/wordprocessingml/2006/main">
        <w:t xml:space="preserve">1. Illahay waa lagu ammaanaa oo lagu karaameeyaa wanaaggiisa iyo naxariistiisa oo dhan.</w:t>
      </w:r>
    </w:p>
    <w:p/>
    <w:p>
      <w:r xmlns:w="http://schemas.openxmlformats.org/wordprocessingml/2006/main">
        <w:t xml:space="preserve">2. Jacaylka iyo daacadnimada Ilaahay waxaynu ku muujin karnaa gabay.</w:t>
      </w:r>
    </w:p>
    <w:p/>
    <w:p>
      <w:r xmlns:w="http://schemas.openxmlformats.org/wordprocessingml/2006/main">
        <w:t xml:space="preserve">1. Sabuurradii 100:1-5</w:t>
      </w:r>
    </w:p>
    <w:p/>
    <w:p>
      <w:r xmlns:w="http://schemas.openxmlformats.org/wordprocessingml/2006/main">
        <w:t xml:space="preserve">2. Sabuurradii 33:1-3</w:t>
      </w:r>
    </w:p>
    <w:p/>
    <w:p>
      <w:r xmlns:w="http://schemas.openxmlformats.org/wordprocessingml/2006/main">
        <w:t xml:space="preserve">ISHACYAAH 27:3 aniga Rabbiga ah ayaa xajiya; daqiiqad kasta waan waraabin doonaa, si aan midna wax yeelin, habeen iyo maalinba waan dhawri doonaa.</w:t>
      </w:r>
    </w:p>
    <w:p/>
    <w:p>
      <w:r xmlns:w="http://schemas.openxmlformats.org/wordprocessingml/2006/main">
        <w:t xml:space="preserve">Ilaahay waa daacad inuu ina daryeelo oo naga ilaaliyo khatarta iyo waxyeelada.</w:t>
      </w:r>
    </w:p>
    <w:p/>
    <w:p>
      <w:r xmlns:w="http://schemas.openxmlformats.org/wordprocessingml/2006/main">
        <w:t xml:space="preserve">1:Ilaah waa ilaaliye aamin ah.</w:t>
      </w:r>
    </w:p>
    <w:p/>
    <w:p>
      <w:r xmlns:w="http://schemas.openxmlformats.org/wordprocessingml/2006/main">
        <w:t xml:space="preserve">2: Daryeelka joogtada ah ee ilaahay inoo hayo.</w:t>
      </w:r>
    </w:p>
    <w:p/>
    <w:p>
      <w:r xmlns:w="http://schemas.openxmlformats.org/wordprocessingml/2006/main">
        <w:t xml:space="preserve">1: Sabuurradii 121:3-4 KQA - Kan ku dhawraa ma gam'i doono; Waayo, kii reer binu Israa'iil dhawraa ma gam'i doono, mana seexan doono.</w:t>
      </w:r>
    </w:p>
    <w:p/>
    <w:p>
      <w:r xmlns:w="http://schemas.openxmlformats.org/wordprocessingml/2006/main">
        <w:t xml:space="preserve">Sabuurradii 23:4 KQA - In kastoo aan ku dhex socdo dooxada ugu madaw, Sharna ka cabsan maayo, waayo, waad ila jirtaa; Ushaada iyo ushaada way i qalbi qaboojiyaan.</w:t>
      </w:r>
    </w:p>
    <w:p/>
    <w:p>
      <w:r xmlns:w="http://schemas.openxmlformats.org/wordprocessingml/2006/main">
        <w:t xml:space="preserve">ISHACYAAH 27:4 Cadho iguma jirto, haddaba bal yaa yamaarug iyo qodxan igu kicin lahaa dagaalka? Waan dhex mari lahaa, waan wada gubi lahaa.</w:t>
      </w:r>
    </w:p>
    <w:p/>
    <w:p>
      <w:r xmlns:w="http://schemas.openxmlformats.org/wordprocessingml/2006/main">
        <w:t xml:space="preserve">Illahay ma cadhoodo oo wuxuu isticmaali doonaa awoodiisa si uu uga gudbo wax kasta oo caqabad ku ah jidkiisa.</w:t>
      </w:r>
    </w:p>
    <w:p/>
    <w:p>
      <w:r xmlns:w="http://schemas.openxmlformats.org/wordprocessingml/2006/main">
        <w:t xml:space="preserve">1. Awoodda Eebbe way ka gudbi doontaa dhammaan caqabadaha</w:t>
      </w:r>
    </w:p>
    <w:p/>
    <w:p>
      <w:r xmlns:w="http://schemas.openxmlformats.org/wordprocessingml/2006/main">
        <w:t xml:space="preserve">2. Quwadda Rabbi waa mid aan la qiyaasi karin</w:t>
      </w:r>
    </w:p>
    <w:p/>
    <w:p>
      <w:r xmlns:w="http://schemas.openxmlformats.org/wordprocessingml/2006/main">
        <w:t xml:space="preserve">1. Ishacyaah 40:29 - Isagu kuwa itaalka daran xoog buu siiyaa; Oo kuwa aan tabar lahaynna tabar buu u kordhiyaa.</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ISHACYAAH 27:5 Ama xooggayga ha qabsado, ha layla nabdo; oo isna wuu ila heshiin doonaa.</w:t>
      </w:r>
    </w:p>
    <w:p/>
    <w:p>
      <w:r xmlns:w="http://schemas.openxmlformats.org/wordprocessingml/2006/main">
        <w:t xml:space="preserve">Ilaahay wuxuu nagu marti qaadayaa inaan xooggiisa qabsanno si aan isaga ula heshiinno.</w:t>
      </w:r>
    </w:p>
    <w:p/>
    <w:p>
      <w:r xmlns:w="http://schemas.openxmlformats.org/wordprocessingml/2006/main">
        <w:t xml:space="preserve">1. "Awoodda Nabadaynta Ilaah"</w:t>
      </w:r>
    </w:p>
    <w:p/>
    <w:p>
      <w:r xmlns:w="http://schemas.openxmlformats.org/wordprocessingml/2006/main">
        <w:t xml:space="preserve">2. "Awood u helida Ciise"</w:t>
      </w:r>
    </w:p>
    <w:p/>
    <w:p>
      <w:r xmlns:w="http://schemas.openxmlformats.org/wordprocessingml/2006/main">
        <w:t xml:space="preserve">1. Rooma 5:1 - "Haddaba hadday xaq laynagaga dhigay rumaysad, nabad baynu xagga Ilaah ku haysannaa Rabbigeenna Ciise Masiix."</w:t>
      </w:r>
    </w:p>
    <w:p/>
    <w:p>
      <w:r xmlns:w="http://schemas.openxmlformats.org/wordprocessingml/2006/main">
        <w:t xml:space="preserve">2. Filiboy 4:13 - "Waxan oo dhan waxaan ku samayn karaa kan i xoogeeya."</w:t>
      </w:r>
    </w:p>
    <w:p/>
    <w:p>
      <w:r xmlns:w="http://schemas.openxmlformats.org/wordprocessingml/2006/main">
        <w:t xml:space="preserve">Ishacyaah 27:6 KQA - Kuwa reer Yacquub xidid buu ka dhigi doonaa, Reer binu Israa'iil way magooli doonaan oo magooli doonaan, oo dunida oo dhanna midh bay ka buuxin doonaan.</w:t>
      </w:r>
    </w:p>
    <w:p/>
    <w:p>
      <w:r xmlns:w="http://schemas.openxmlformats.org/wordprocessingml/2006/main">
        <w:t xml:space="preserve">Ilaah wuxuu ka dhigi doonaa in farcanka Yacquub xididdo, Israa'iilna waa barwaaqoobi doonaan oo ku fidi doonaan dunida oo dhan.</w:t>
      </w:r>
    </w:p>
    <w:p/>
    <w:p>
      <w:r xmlns:w="http://schemas.openxmlformats.org/wordprocessingml/2006/main">
        <w:t xml:space="preserve">1. Ballanqaadkii Eebbe ee Kobac iyo Barwaaqo</w:t>
      </w:r>
    </w:p>
    <w:p/>
    <w:p>
      <w:r xmlns:w="http://schemas.openxmlformats.org/wordprocessingml/2006/main">
        <w:t xml:space="preserve">2. Xididada iyo Midho dhalista</w:t>
      </w:r>
    </w:p>
    <w:p/>
    <w:p>
      <w:r xmlns:w="http://schemas.openxmlformats.org/wordprocessingml/2006/main">
        <w:t xml:space="preserve">1. Yeremyaah 17:8-14 KQA - Isagu wuxuu ahaan doonaa sida geed lagu beeray biyaha agtooda, oo xididdadiisa ku kala bixiyey webiga agtiisa, oo uusan cabsan doonin kolkuu kulaylku yimaado, laakiinse caleentiisu way cagaari doontaa, oo innaba innaba innaba innaba kama welwelin. sanadka abaarta, mana ka joogsan doono midho dhal."</w:t>
      </w:r>
    </w:p>
    <w:p/>
    <w:p>
      <w:r xmlns:w="http://schemas.openxmlformats.org/wordprocessingml/2006/main">
        <w:t xml:space="preserve">2. Sabuurradii 1:3 - "Isagu wuxuu ahaan doonaa sida geed lagu beeray webiyaasha biyaha agtooda, Oo midhihiisa dhala xilligooda, Oo aan caleentiisuna engegin, oo wax kasta oo uu sameeyona way liibaansan doontaa."</w:t>
      </w:r>
    </w:p>
    <w:p/>
    <w:p>
      <w:r xmlns:w="http://schemas.openxmlformats.org/wordprocessingml/2006/main">
        <w:t xml:space="preserve">ISHACYAAH 27:7 Miyuu isaga wax ugu dhuftay siduu wax ugu dhuftay kuwii isaga wax ku dhuftay oo kale? Mise isagaa loo dilay sidii layntii kuwii uu laayay oo kale?</w:t>
      </w:r>
    </w:p>
    <w:p/>
    <w:p>
      <w:r xmlns:w="http://schemas.openxmlformats.org/wordprocessingml/2006/main">
        <w:t xml:space="preserve">Tuducani waxa uu ka turjumayaa xaqa Alle iyo in uu dadka kale u ciqaabo sidii uu u ciqaabay ama haddii isaga loo dilay si waafaqsan kuwii uu dilay.</w:t>
      </w:r>
    </w:p>
    <w:p/>
    <w:p>
      <w:r xmlns:w="http://schemas.openxmlformats.org/wordprocessingml/2006/main">
        <w:t xml:space="preserve">1. Garsoorka Ilaahay: Xaqa iyo Naxariista</w:t>
      </w:r>
    </w:p>
    <w:p/>
    <w:p>
      <w:r xmlns:w="http://schemas.openxmlformats.org/wordprocessingml/2006/main">
        <w:t xml:space="preserve">2. Illahay ayaa maamula: ku kalsoonaanta iyo ku tiirsanaanta doonistiisa qumman</w:t>
      </w:r>
    </w:p>
    <w:p/>
    <w:p>
      <w:r xmlns:w="http://schemas.openxmlformats.org/wordprocessingml/2006/main">
        <w:t xml:space="preserve">1. Rooma 12:19-23 KQA - Gacaliyayaalow, ha aarsanina, laakiin meel u cadhoosa, waayo, waxaa qoran, Aargudashada anigaa leh; Rabbigu wuxuu leeyahay, Anigu waan u abaalgudi doonaa.</w:t>
      </w:r>
    </w:p>
    <w:p/>
    <w:p>
      <w:r xmlns:w="http://schemas.openxmlformats.org/wordprocessingml/2006/main">
        <w:t xml:space="preserve">2. Sabuurradii 62:11-12 - Ilaah mar buu hadlay; laba jeer ayaan tan maqlay; awooddaas waxaa leh Ilaah. Oo weliba, Rabbiyow, naxariis baad leedahay, Waayo, nin kasta waxaad ugu abaalgudaysaa sidii shuqulkiisu ahaa.</w:t>
      </w:r>
    </w:p>
    <w:p/>
    <w:p>
      <w:r xmlns:w="http://schemas.openxmlformats.org/wordprocessingml/2006/main">
        <w:t xml:space="preserve">Ishacyaah 27:8 KQA - Oo kolkuu soo canaanto qiyaas baad kula doodi doontaa, Oo maalinta dabaysha bari wuxuu celiyaa dabayl xunxun.</w:t>
      </w:r>
    </w:p>
    <w:p/>
    <w:p>
      <w:r xmlns:w="http://schemas.openxmlformats.org/wordprocessingml/2006/main">
        <w:t xml:space="preserve">Tuducaa waxa uu sharaxayaa in Illahay awoodo in uu xakameeyo dabaysha marka ay xoog badan tahay oo aanay maamuli karin.</w:t>
      </w:r>
    </w:p>
    <w:p/>
    <w:p>
      <w:r xmlns:w="http://schemas.openxmlformats.org/wordprocessingml/2006/main">
        <w:t xml:space="preserve">1. Illahay ayaa awood u leh inuu nabad ku soo dabaalo qaska dhexdiisa.</w:t>
      </w:r>
    </w:p>
    <w:p/>
    <w:p>
      <w:r xmlns:w="http://schemas.openxmlformats.org/wordprocessingml/2006/main">
        <w:t xml:space="preserve">2. Waxaan isku hallayn karnaa Ilaahay inuu inoo noqdo isha xoogga innaga oo ku dhex jira dhibaatooyinka.</w:t>
      </w:r>
    </w:p>
    <w:p/>
    <w:p>
      <w:r xmlns:w="http://schemas.openxmlformats.org/wordprocessingml/2006/main">
        <w:t xml:space="preserve">1. Matayos 8:23-27 - Ciise wuxuu dejiyaa duufaankii.</w:t>
      </w:r>
    </w:p>
    <w:p/>
    <w:p>
      <w:r xmlns:w="http://schemas.openxmlformats.org/wordprocessingml/2006/main">
        <w:t xml:space="preserve">2. Sabuurradii 55:8 - Ilaah waa magangalkayga iyo xooggayga wakhtiga dhibaatada.</w:t>
      </w:r>
    </w:p>
    <w:p/>
    <w:p>
      <w:r xmlns:w="http://schemas.openxmlformats.org/wordprocessingml/2006/main">
        <w:t xml:space="preserve">ISHACYAAH 27:9 Haddaba sidaas daraaddeed dembigii reer Yacquub ayaa lagu nadiifin doonaa; Oo tanuna waa dhammaan midhaha in dembigiisa laga qaado; Oo markuu dhagaxyada meesha allabariga oo dhan ka dhigo sida dhagaxyo la tumay oo la tumay, geedaha Asheeraah iyo sanamyada Asheeraah waa inaan la sara kicin.</w:t>
      </w:r>
    </w:p>
    <w:p/>
    <w:p>
      <w:r xmlns:w="http://schemas.openxmlformats.org/wordprocessingml/2006/main">
        <w:t xml:space="preserve">Ilaah wuxuu cafiyi doonaa dembiyada reer binu Israa'iil markay baabbi'iyaan meelahooda allabariga, geedahooda Asheeraah, iyo sanamyadooda.</w:t>
      </w:r>
    </w:p>
    <w:p/>
    <w:p>
      <w:r xmlns:w="http://schemas.openxmlformats.org/wordprocessingml/2006/main">
        <w:t xml:space="preserve">1. Awoodda Nadiifinta: Sida uu Ilaahay Dembiyadayada inoo dhaafo</w:t>
      </w:r>
    </w:p>
    <w:p/>
    <w:p>
      <w:r xmlns:w="http://schemas.openxmlformats.org/wordprocessingml/2006/main">
        <w:t xml:space="preserve">2. Dhagxaanta meesha allabariga: sidaan u nimid towbada</w:t>
      </w:r>
    </w:p>
    <w:p/>
    <w:p>
      <w:r xmlns:w="http://schemas.openxmlformats.org/wordprocessingml/2006/main">
        <w:t xml:space="preserve">1. Yexesqeel 6:4-5 , "Meelihiinna allabarigu cidla bay noqon doonaan, oo sanamyadiinnuna way wada jajabi doonaan, oo raggiinna la laayayna sanamyadiinna hortooda ayaan ku tuuri doonaa. sanamyo, oo lafihiinnana waxaan ku kala firdhin doonaa meelihiinna allabariga hareerahooda.</w:t>
      </w:r>
    </w:p>
    <w:p/>
    <w:p>
      <w:r xmlns:w="http://schemas.openxmlformats.org/wordprocessingml/2006/main">
        <w:t xml:space="preserve">2. Matayos 3:8, "Haddaba soo bixiya midho toobad ku habboon."</w:t>
      </w:r>
    </w:p>
    <w:p/>
    <w:p>
      <w:r xmlns:w="http://schemas.openxmlformats.org/wordprocessingml/2006/main">
        <w:t xml:space="preserve">Ishacyaah 27:10 KQA - Laakiinse magaaladii deyrka lahayd waxay ahaan doontaa cidla, oo hoy laga kacay, oo waxaa looga tegey sida lamadegaan oo kale.</w:t>
      </w:r>
    </w:p>
    <w:p/>
    <w:p>
      <w:r xmlns:w="http://schemas.openxmlformats.org/wordprocessingml/2006/main">
        <w:t xml:space="preserve">Magaaladii hore loo difaaci jiray oo la dagi jiray ayaa hadda cidlo ah oo cidlo ah oo cidlo ah oo kale laga tegay.</w:t>
      </w:r>
    </w:p>
    <w:p/>
    <w:p>
      <w:r xmlns:w="http://schemas.openxmlformats.org/wordprocessingml/2006/main">
        <w:t xml:space="preserve">1. Caqli-xumada ay leedahay in awoodda bini’aadamka lagu tiirsanaado oo aan Ilaahay ilaalinayn</w:t>
      </w:r>
    </w:p>
    <w:p/>
    <w:p>
      <w:r xmlns:w="http://schemas.openxmlformats.org/wordprocessingml/2006/main">
        <w:t xml:space="preserve">2. Gobannimada Ilaahay: Saxarahayaga oo u beddela godad</w:t>
      </w:r>
    </w:p>
    <w:p/>
    <w:p>
      <w:r xmlns:w="http://schemas.openxmlformats.org/wordprocessingml/2006/main">
        <w:t xml:space="preserve">1. 1 Korintos 1:27-29 - Xoogga Ilaah wuxuu ku dhan yahay itaaldarradayada.</w:t>
      </w:r>
    </w:p>
    <w:p/>
    <w:p>
      <w:r xmlns:w="http://schemas.openxmlformats.org/wordprocessingml/2006/main">
        <w:t xml:space="preserve">2. Ishacyaah 35:1-7 - Ilaah lamadegaanka wuxuu u rogi doonaa doog.</w:t>
      </w:r>
    </w:p>
    <w:p/>
    <w:p>
      <w:r xmlns:w="http://schemas.openxmlformats.org/wordprocessingml/2006/main">
        <w:t xml:space="preserve">ISHACYAAH 27:11 Markii laamihiisu engegaan, waa la jebi doonaa, naagaha ayaa iman doona oo dab qabadsiinaya, waayo, waa dad aan waxgarasho lahayn. Kii iyaga sameeyey raxmad uma samayn doono.</w:t>
      </w:r>
    </w:p>
    <w:p/>
    <w:p>
      <w:r xmlns:w="http://schemas.openxmlformats.org/wordprocessingml/2006/main">
        <w:t xml:space="preserve">Eebana uma naxariisto kuwaan fahmin, una naxariisan doono.</w:t>
      </w:r>
    </w:p>
    <w:p/>
    <w:p>
      <w:r xmlns:w="http://schemas.openxmlformats.org/wordprocessingml/2006/main">
        <w:t xml:space="preserve">1. Baahida Fahamka Ilaahay</w:t>
      </w:r>
    </w:p>
    <w:p/>
    <w:p>
      <w:r xmlns:w="http://schemas.openxmlformats.org/wordprocessingml/2006/main">
        <w:t xml:space="preserve">2. Awooda Naxariista iyo Fadliga</w:t>
      </w:r>
    </w:p>
    <w:p/>
    <w:p>
      <w:r xmlns:w="http://schemas.openxmlformats.org/wordprocessingml/2006/main">
        <w:t xml:space="preserve">1. Rooma 11:33-36</w:t>
      </w:r>
    </w:p>
    <w:p/>
    <w:p>
      <w:r xmlns:w="http://schemas.openxmlformats.org/wordprocessingml/2006/main">
        <w:t xml:space="preserve">2. Maahmaahyadii 3:3-4</w:t>
      </w:r>
    </w:p>
    <w:p/>
    <w:p>
      <w:r xmlns:w="http://schemas.openxmlformats.org/wordprocessingml/2006/main">
        <w:t xml:space="preserve">Ishacyaah 27:12 KQA - Oo waxay maalintaas noqon doontaa in Rabbigu ku garaaco durdurka Webiga iyo ilaa durdurka Masar, oo dadka Israa'iilow, mid mid baa laydiin soo ururin doonaa.</w:t>
      </w:r>
    </w:p>
    <w:p/>
    <w:p>
      <w:r xmlns:w="http://schemas.openxmlformats.org/wordprocessingml/2006/main">
        <w:t xml:space="preserve">Oo Rabbigu reer binu Israa'iil wuu ka soo celin doonaa webiga, oo wuxuu keeni doonaa Masar, oo mid mid buu u soo wada ururin doonaa.</w:t>
      </w:r>
    </w:p>
    <w:p/>
    <w:p>
      <w:r xmlns:w="http://schemas.openxmlformats.org/wordprocessingml/2006/main">
        <w:t xml:space="preserve">1. Aaminnimada Rabbi si uu dadkiisa u soo ururiyo</w:t>
      </w:r>
    </w:p>
    <w:p/>
    <w:p>
      <w:r xmlns:w="http://schemas.openxmlformats.org/wordprocessingml/2006/main">
        <w:t xml:space="preserve">2. Balanqaadkii Eebbe oo rumoobay</w:t>
      </w:r>
    </w:p>
    <w:p/>
    <w:p>
      <w:r xmlns:w="http://schemas.openxmlformats.org/wordprocessingml/2006/main">
        <w:t xml:space="preserve">1. Ishacyaah 11:11-12 KQA - Oo waxay maalintaas noqon doontaa in Rabbigu gacantiisa soo celiyo mar labaad si uu u soo celiyo dadkiisa hadhay oo ka hadhay Ashuur iyo Masar. iyo Fatroos, iyo Kuush, iyo Ceelaam, iyo Shincaar, iyo Xamaad, iyo gasiiradaha badda.</w:t>
      </w:r>
    </w:p>
    <w:p/>
    <w:p>
      <w:r xmlns:w="http://schemas.openxmlformats.org/wordprocessingml/2006/main">
        <w:t xml:space="preserve">Yeremyaah 31:10 KQA - Quruumahow, Rabbiga eraygiisa maqla, oo gasiiradaha fog ka dhex naadiya, oo waxaad tidhaahdaan, Kii dadka Israa'iil kala firdhiyey wuu soo ururin doonaa, oo wuu u ilaalin doonaa sida adhijir adhigiisa u ilaaliyo oo kale.</w:t>
      </w:r>
    </w:p>
    <w:p/>
    <w:p>
      <w:r xmlns:w="http://schemas.openxmlformats.org/wordprocessingml/2006/main">
        <w:t xml:space="preserve">Ishacyaah 27:13 KQA - Oo waxay maalintaas noqon doontaa in buunka weyn la afuufo, oo waxaa iman doona kuwa u diyaarsan inay ku halligmaan dalka Ashuur, oo masaafurisyada dalka Masar dhex jooga, oo waxay caabudi doonaan Rabbiga Ilaahiinna ah. Rabbiga buurta quduuska ah ee Yeruusaalem.</w:t>
      </w:r>
    </w:p>
    <w:p/>
    <w:p>
      <w:r xmlns:w="http://schemas.openxmlformats.org/wordprocessingml/2006/main">
        <w:t xml:space="preserve">Maalinta buunka weyn ayaa kuwa Ashuur iyo Masar ku dhow yihiin inay Ilaah ku caabudaan buurta quduuska ah oo Yeruusaalem.</w:t>
      </w:r>
    </w:p>
    <w:p/>
    <w:p>
      <w:r xmlns:w="http://schemas.openxmlformats.org/wordprocessingml/2006/main">
        <w:t xml:space="preserve">1. Awoodda Cibaadada: Sida Cibaadadu inoogu Dhawdahay Ilaahay</w:t>
      </w:r>
    </w:p>
    <w:p/>
    <w:p>
      <w:r xmlns:w="http://schemas.openxmlformats.org/wordprocessingml/2006/main">
        <w:t xml:space="preserve">2. Rajo Helitaanka: Sida buunka Wayn u bixiyaa Furashada</w:t>
      </w:r>
    </w:p>
    <w:p/>
    <w:p>
      <w:r xmlns:w="http://schemas.openxmlformats.org/wordprocessingml/2006/main">
        <w:t xml:space="preserve">1. Sabuurradii 95:6 - "Ahow, kaalaya aan caabudno oo u sujuudno, oo aynu ku jilba joogsanno Rabbiga ina abuuray."</w:t>
      </w:r>
    </w:p>
    <w:p/>
    <w:p>
      <w:r xmlns:w="http://schemas.openxmlformats.org/wordprocessingml/2006/main">
        <w:t xml:space="preserve">2. Luukos 4:18-19 - "Ruuxa Rabbigu waa igu dul joogaa, maxaa yeelay, wuxuu ii subkay inaan injiilka masaakiinta ku wacdiyo, wuxuu ii soo diray inaan maxaabiista xorriyadda ku wacdiyo, iyo inaan araggooda araggooda kuwa indhaha la'. Si ay kuwa la dulmay u xoreeyaan, Oo ay u naadiyaan sannadda nimcada Rabbiga.</w:t>
      </w:r>
    </w:p>
    <w:p/>
    <w:p>
      <w:r xmlns:w="http://schemas.openxmlformats.org/wordprocessingml/2006/main">
        <w:t xml:space="preserve">Ishacyaah cutubka 28 waxaa ku jira fariin digniin iyo canaan ku socota madaxda iyo dadka Israa'iil. Waxay ka hadlaysaa kibirkooda, sakhraannimadooda, iyo ku tiirsanaanta badbaadada beenta ah, iyadoo xoogga saaraysa muhiimadda ay leedahay xigmadda runta ah iyo in Eebbe la kalsoonaado.</w:t>
      </w:r>
    </w:p>
    <w:p/>
    <w:p>
      <w:r xmlns:w="http://schemas.openxmlformats.org/wordprocessingml/2006/main">
        <w:t xml:space="preserve">Baaragaraafka 1aad: Cutubku wuxuu ku bilaabmayaa cambaaraynta hoggaamiyeyaasha kibirsan ee reer Efrayim (oo Israa'iil matalaya). Ishacyaah wuu dhaleeceeyay kibirkooda wuxuuna uga digay xukunka soo socda (Ishacyaah 28:1-4).</w:t>
      </w:r>
    </w:p>
    <w:p/>
    <w:p>
      <w:r xmlns:w="http://schemas.openxmlformats.org/wordprocessingml/2006/main">
        <w:t xml:space="preserve">Baaragaraafka 2aad: Ishacyaah wuxuu adeegsaday sakhraannimo tusaale u ah si uu u qeexo xaaladda ruuxiga ah ee dadka. Waxa uu iftiimiyay doonista ay ku raaxaystaan iyo ku tiirsanaanta badbaadada beenta ah halkii ay xigmad ka doonan lahaayeen Ilaah (Ishacyaah 28:7-13).</w:t>
      </w:r>
    </w:p>
    <w:p/>
    <w:p>
      <w:r xmlns:w="http://schemas.openxmlformats.org/wordprocessingml/2006/main">
        <w:t xml:space="preserve">Faqradda 3aad: Wax sii sheegiddu waxay ka hadlaysaa dhagax rukun uu Ilaahay dhigay isagoo tixraacaya Masiixa uu doortay kaas oo u keeni doona xasilloonida iyo badbaadada kuwa isaga isku halleeya. Si kastaba ha ahaatee, kuwa diida dhagaxa rukunkan waxay la kulmi doonaan halaag (Ishacyaah 28:14-22).</w:t>
      </w:r>
    </w:p>
    <w:p/>
    <w:p>
      <w:r xmlns:w="http://schemas.openxmlformats.org/wordprocessingml/2006/main">
        <w:t xml:space="preserve">Baaragaraafka 4aad: Ishacyaah wuxuu ku soo gabagabeeyey baaq uu dadka ugu baaqayo inay dhegaystaan tilmaamaha Ilaah intii ay ku tiirsanaan lahaayeen xigmadda aadanaha. Waxa uu ku nuuxnuuxsaday in nasasho run ahi ay ka timaaddo isaga oo la aamino halkii la raadin lahaa xal ku meel gaar ah (Ishacyaah 28:23-29).</w:t>
      </w:r>
    </w:p>
    <w:p/>
    <w:p>
      <w:r xmlns:w="http://schemas.openxmlformats.org/wordprocessingml/2006/main">
        <w:t xml:space="preserve">Marka la soo koobo,</w:t>
      </w:r>
    </w:p>
    <w:p>
      <w:r xmlns:w="http://schemas.openxmlformats.org/wordprocessingml/2006/main">
        <w:t xml:space="preserve">Ishacyaah cutubka siddeed iyo labaatanaad ayaa muujinaya</w:t>
      </w:r>
    </w:p>
    <w:p>
      <w:r xmlns:w="http://schemas.openxmlformats.org/wordprocessingml/2006/main">
        <w:t xml:space="preserve">ka digaysa kibirka, sakhraannimada,</w:t>
      </w:r>
    </w:p>
    <w:p>
      <w:r xmlns:w="http://schemas.openxmlformats.org/wordprocessingml/2006/main">
        <w:t xml:space="preserve">iyo ku tiirsanaanta amniga beenta ah.</w:t>
      </w:r>
    </w:p>
    <w:p/>
    <w:p>
      <w:r xmlns:w="http://schemas.openxmlformats.org/wordprocessingml/2006/main">
        <w:t xml:space="preserve">Canbaaraynta madaxda kibirka badan.</w:t>
      </w:r>
    </w:p>
    <w:p>
      <w:r xmlns:w="http://schemas.openxmlformats.org/wordprocessingml/2006/main">
        <w:t xml:space="preserve">Analogy of sakhraannimada ruuxiga ah.</w:t>
      </w:r>
    </w:p>
    <w:p>
      <w:r xmlns:w="http://schemas.openxmlformats.org/wordprocessingml/2006/main">
        <w:t xml:space="preserve">Tixraaca Masiixa sida dhagaxa rukunka ah.</w:t>
      </w:r>
    </w:p>
    <w:p>
      <w:r xmlns:w="http://schemas.openxmlformats.org/wordprocessingml/2006/main">
        <w:t xml:space="preserve">Ku baaq in lagu kalsoonaado tilmaamaha Ilaahay.</w:t>
      </w:r>
    </w:p>
    <w:p/>
    <w:p>
      <w:r xmlns:w="http://schemas.openxmlformats.org/wordprocessingml/2006/main">
        <w:t xml:space="preserve">Cutubkani waxa uu u adeegaa sidii fariin digniin ah oo ka dhan ah isla waynida, is-xasuusiga, iyo aaminaadda khaldan. Waxay daaha ka qaadaysaa nacasnimada ah raadinta raaxada ku meel gaadhka ah ama ku tiirsanaanta xikmadda bini'aadamka intii aad u noqon lahayd mid Eebbe u jeedsan lahayd hanuun. Waxay tilmaamaysaa xagga Ciise Masiix oo ah aasaaska ugu dambeeya kaas oo nolosheena ay tahay in lagu dhiso dhagax rukun oo keena xasillooni, badbaado, iyo nasasho run ah marka rumaysadka lagu soo dhaweeyo. Ugu dambayntii, waxa ay ina xusuusinaysaa in xigmadda dhabta ahi ay ka timaaddo si is-hoosaysiin ah oo aan u dhegaysanno tilmaamaha Ilaah intii aan ku tiirsanaan lahayn fahamkeenna xaddidan ama doonista adduunyada.</w:t>
      </w:r>
    </w:p>
    <w:p/>
    <w:p>
      <w:r xmlns:w="http://schemas.openxmlformats.org/wordprocessingml/2006/main">
        <w:t xml:space="preserve">Ishacyaah 28:1 KQA - Waxaa iska hoogay taajka kibirka, oo sakhraamiinta reer Efrayim, oo quruxdooda qurxoonu waa ubaxa engegan, oo ku kor yaal madaxa dooxooyinka barwaaqaysan ee kuwa khamrigu ka adkaaday!</w:t>
      </w:r>
    </w:p>
    <w:p/>
    <w:p>
      <w:r xmlns:w="http://schemas.openxmlformats.org/wordprocessingml/2006/main">
        <w:t xml:space="preserve">Nebi Ishacyaah wuxuu hoogay kuwii reer Efrayim oo sakhraamiinta ahaa, oo isla weynaaday oo quruxdooduna sii yaraanayso.</w:t>
      </w:r>
    </w:p>
    <w:p/>
    <w:p>
      <w:r xmlns:w="http://schemas.openxmlformats.org/wordprocessingml/2006/main">
        <w:t xml:space="preserve">1. "Khatarta Kibirka"</w:t>
      </w:r>
    </w:p>
    <w:p/>
    <w:p>
      <w:r xmlns:w="http://schemas.openxmlformats.org/wordprocessingml/2006/main">
        <w:t xml:space="preserve">2. "Cabitaanka xad-dhaafka ah ee wax-u-qabta"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Maahmaahyadii 23:29-35 - Yaa hoogay? Yaa murugaysan? Yaa colaad qabaa? Yaa caban? Yaa nabarro sababla'aan u leh? Yaa indho guduudan leh? Kuwa khamriga ku raaga, kuwa u taga inay tijaabiyaan khamri isku dhafan. Ha eegin khamrigu markuu guduudan yahay, Iyo markuu koobka ku dhex dhalaalayo oo uu si qumman u dhaco. Ugu dambaysta sida abeeso oo kale ayay wax u qaniinaa, Indhahaagu waxay arki doonaan waxyaalo qalaad, oo qalbigaaguna wuxuu ku hadli doonaa waxyaalo qalloocan. Waxaad ahaan doontaa sida ka badda dhexdeeda jiifa, Iyo sida ka dafuun dhaladiis ku jiifa. Way i garaaceen, waxaad odhan doontaa, laakiinse waxba ima yeelin; way i garaaceen, laakiin ma dareemin. Goormaan soo toosaa? Waa inaan cabbo kale cabaa.</w:t>
      </w:r>
    </w:p>
    <w:p/>
    <w:p>
      <w:r xmlns:w="http://schemas.openxmlformats.org/wordprocessingml/2006/main">
        <w:t xml:space="preserve">Ishacyaah 28:2 KQA - Bal eega, Rabbigu wuxuu leeyahay mid xoog badan oo xoog badan, kaasoo sida roobdhagaxyaale, iyo duufaan wax baabbi'iya, iyo sida daad biyo badan oo wax qarqinaya ayaa gacanta ugu soo xoori doona dhulka.</w:t>
      </w:r>
    </w:p>
    <w:p/>
    <w:p>
      <w:r xmlns:w="http://schemas.openxmlformats.org/wordprocessingml/2006/main">
        <w:t xml:space="preserve">Tuducani waxa uu ka hadlayaa awoodda Ilaah ee uu ku soo dejiyo halaagga dhulka.</w:t>
      </w:r>
    </w:p>
    <w:p/>
    <w:p>
      <w:r xmlns:w="http://schemas.openxmlformats.org/wordprocessingml/2006/main">
        <w:t xml:space="preserve">1. Awoodda Ilaahay: Sida Loo Xushmeeyo Xooggiisa iyo Maamulkiisa</w:t>
      </w:r>
    </w:p>
    <w:p/>
    <w:p>
      <w:r xmlns:w="http://schemas.openxmlformats.org/wordprocessingml/2006/main">
        <w:t xml:space="preserve">2. Cawaaqibka Caasimadu: Fahamka Qiimaha Jabhaddu</w:t>
      </w:r>
    </w:p>
    <w:p/>
    <w:p>
      <w:r xmlns:w="http://schemas.openxmlformats.org/wordprocessingml/2006/main">
        <w:t xml:space="preserve">1. Yeremyaah 23:19 - "Bal eeg, dabayl cirwareen ah oo Rabbiga ayaa soo baxday cadhadiis, waana dabayl cirwareen ah, oo waxay ku dhici doontaa madaxa sharrowyada."</w:t>
      </w:r>
    </w:p>
    <w:p/>
    <w:p>
      <w:r xmlns:w="http://schemas.openxmlformats.org/wordprocessingml/2006/main">
        <w:t xml:space="preserve">2. Naxuum 1:3-3 KQA - Rabbigu cadho wuu u gaabiya, waana xoog badan yahay, oo kan sharka leh innaba eedlaan maayo, Rabbigu wuxuu jid ku leeyahay dabaysha cirwareenta ah iyo duufaanka, daruuruhuna waa boodhkiisa. cagaha."</w:t>
      </w:r>
    </w:p>
    <w:p/>
    <w:p>
      <w:r xmlns:w="http://schemas.openxmlformats.org/wordprocessingml/2006/main">
        <w:t xml:space="preserve">Ishacyaah 28:3 KQA - Oo taajka kibirka iyo sakhraamiinta reer Efrayimna waa lagu tuman doonaa.</w:t>
      </w:r>
    </w:p>
    <w:p/>
    <w:p>
      <w:r xmlns:w="http://schemas.openxmlformats.org/wordprocessingml/2006/main">
        <w:t xml:space="preserve">Kibirka kuwa sakhradda u leexda waa la dumin doonaa.</w:t>
      </w:r>
    </w:p>
    <w:p/>
    <w:p>
      <w:r xmlns:w="http://schemas.openxmlformats.org/wordprocessingml/2006/main">
        <w:t xml:space="preserve">1: Kibirku waa turuntuur ku timaada Illahay.</w:t>
      </w:r>
    </w:p>
    <w:p/>
    <w:p>
      <w:r xmlns:w="http://schemas.openxmlformats.org/wordprocessingml/2006/main">
        <w:t xml:space="preserve">2: Waa in aynu kibirka iska saarno oo aynu ilaah u noqono.</w:t>
      </w:r>
    </w:p>
    <w:p/>
    <w:p>
      <w:r xmlns:w="http://schemas.openxmlformats.org/wordprocessingml/2006/main">
        <w:t xml:space="preserve">1: Yacquub 4:6 - "Ilaah waa hor joogsadaa kuwa kibra, laakiinse kuwa is-hoosaysiiya ayuu nimco siiyaa."</w:t>
      </w:r>
    </w:p>
    <w:p/>
    <w:p>
      <w:r xmlns:w="http://schemas.openxmlformats.org/wordprocessingml/2006/main">
        <w:t xml:space="preserve">2: Maahmaahyadii 16:18 - "Kibirku wuxuu hor socdaa baabba', Oo madaxweynaanuna waxay hor socotaa dhicid."</w:t>
      </w:r>
    </w:p>
    <w:p/>
    <w:p>
      <w:r xmlns:w="http://schemas.openxmlformats.org/wordprocessingml/2006/main">
        <w:t xml:space="preserve">Ishacyaah 28:4 KQA - Quruxda quruxda badan oo ku taal dooxada barwaaqaysan madaxeeda waxay ahaan doontaa ubax libdhay iyo sida midho degdegsan oo xagaaga ka hor ah; Kaas oo kii fiiriya arka oo uu weli gacantiisa ku jiro ayuu cunaa.</w:t>
      </w:r>
    </w:p>
    <w:p/>
    <w:p>
      <w:r xmlns:w="http://schemas.openxmlformats.org/wordprocessingml/2006/main">
        <w:t xml:space="preserve">Quruxda dooxada buuran ee sii libdhaysa waxay libaysaa sida midho degdegsan oo kale.</w:t>
      </w:r>
    </w:p>
    <w:p/>
    <w:p>
      <w:r xmlns:w="http://schemas.openxmlformats.org/wordprocessingml/2006/main">
        <w:t xml:space="preserve">1. U fiirso quruxda nolosha inta ay halkan joogto.</w:t>
      </w:r>
    </w:p>
    <w:p/>
    <w:p>
      <w:r xmlns:w="http://schemas.openxmlformats.org/wordprocessingml/2006/main">
        <w:t xml:space="preserve">2. Nolosheennu si dhakhso ah ayay u gudbi doontaa, ee ka faa'iidayso.</w:t>
      </w:r>
    </w:p>
    <w:p/>
    <w:p>
      <w:r xmlns:w="http://schemas.openxmlformats.org/wordprocessingml/2006/main">
        <w:t xml:space="preserve">1. Yacquub 4:14 - "In kastoo aydnaan garanayn waxa berri dhici doona, waayo, noloshiinnu waa maxay? Xataa waa uumi kan wakhti yar muuqda oo haddana lumaya."</w:t>
      </w:r>
    </w:p>
    <w:p/>
    <w:p>
      <w:r xmlns:w="http://schemas.openxmlformats.org/wordprocessingml/2006/main">
        <w:t xml:space="preserve">2. Sabuurradii 90:12 - "Haddaba na bar inaannu tirinno maalmaha cimrigayaga, si aannu qalbigayaga xigmad ugu qaadanno."</w:t>
      </w:r>
    </w:p>
    <w:p/>
    <w:p>
      <w:r xmlns:w="http://schemas.openxmlformats.org/wordprocessingml/2006/main">
        <w:t xml:space="preserve">Ishacyaah 28:5 KQA - Oo wakhtigaas ayaa Rabbiga ciidammadu wuxuu dadkiisa hadhay u ahaan doonaa taaj ammaan ah iyo cidduu qurux badan.</w:t>
      </w:r>
    </w:p>
    <w:p/>
    <w:p>
      <w:r xmlns:w="http://schemas.openxmlformats.org/wordprocessingml/2006/main">
        <w:t xml:space="preserve">Rabbiga ciidammadu wuxuu maalinta xisaabta dadkiisa u ahaan doonaa taaj ammaan ah iyo cidhiidhi quruxsan.</w:t>
      </w:r>
    </w:p>
    <w:p/>
    <w:p>
      <w:r xmlns:w="http://schemas.openxmlformats.org/wordprocessingml/2006/main">
        <w:t xml:space="preserve">1. Rabbigu waa taajkii ammaanta - Ishacyaah 28:5</w:t>
      </w:r>
    </w:p>
    <w:p/>
    <w:p>
      <w:r xmlns:w="http://schemas.openxmlformats.org/wordprocessingml/2006/main">
        <w:t xml:space="preserve">2. Aan isku qurxinno quruxda Rabbiga - Ishacyaah 28:5</w:t>
      </w:r>
    </w:p>
    <w:p/>
    <w:p>
      <w:r xmlns:w="http://schemas.openxmlformats.org/wordprocessingml/2006/main">
        <w:t xml:space="preserve">1. Sabuurradii 103:4 - "Kaa noloshaada ka soo samatabbixiyey halligaadda, Oo raxmad iyo naxariis kugu dhejiya."</w:t>
      </w:r>
    </w:p>
    <w:p/>
    <w:p>
      <w:r xmlns:w="http://schemas.openxmlformats.org/wordprocessingml/2006/main">
        <w:t xml:space="preserve">2. Maahmaahyadii 16:31 - "Madax cirro leh waa taaj ammaan haddii laga helo jidka xaqnimada."</w:t>
      </w:r>
    </w:p>
    <w:p/>
    <w:p>
      <w:r xmlns:w="http://schemas.openxmlformats.org/wordprocessingml/2006/main">
        <w:t xml:space="preserve">Ishacyaah 28:6 KQA - oo kii garsooridda u fadhiyana wuxuu u ahaan doonaa ruux garsoorid, oo kuwa dagaalka iridda u leexiyana waa u xoog.</w:t>
      </w:r>
    </w:p>
    <w:p/>
    <w:p>
      <w:r xmlns:w="http://schemas.openxmlformats.org/wordprocessingml/2006/main">
        <w:t xml:space="preserve">Ishacyaah 28:6 wuxuu dhiirigelinayaa baahida loo qabo garsooridda iyo xoogga dagaalka.</w:t>
      </w:r>
    </w:p>
    <w:p/>
    <w:p>
      <w:r xmlns:w="http://schemas.openxmlformats.org/wordprocessingml/2006/main">
        <w:t xml:space="preserve">1. Awooda Rabbi: Sida Ilaahay Geesinimada Inagu Siiyo Wakhtiyada Adag</w:t>
      </w:r>
    </w:p>
    <w:p/>
    <w:p>
      <w:r xmlns:w="http://schemas.openxmlformats.org/wordprocessingml/2006/main">
        <w:t xml:space="preserve">2. Awooda Garashada: Sida Loo Qaado Xukun Wanaagsan Nolosha</w:t>
      </w:r>
    </w:p>
    <w:p/>
    <w:p>
      <w:r xmlns:w="http://schemas.openxmlformats.org/wordprocessingml/2006/main">
        <w:t xml:space="preserve">1. Sabuurradii 18:1-3 KQA - " Rabbiyow, xooggaygiiyow, waan ku jeclahay, Rabbigu waa dhagax weyn oo ii gabbaad ah, iyo qalcaddayda, iyo samatabbixiyahayga, iyo Ilaahay, iyo dhagax weyn oo ii gabbaad ah, oo isagaan isku hallayn doonaa, waana gaashaankayga iyo geeskayga. badbaadadayda iyo qalcaddayda.</w:t>
      </w:r>
    </w:p>
    <w:p/>
    <w:p>
      <w:r xmlns:w="http://schemas.openxmlformats.org/wordprocessingml/2006/main">
        <w:t xml:space="preserve">2. 2 Timoteyos 1:7 - "Waayo, Ilaah inama siin ruuxa cabsida, laakiinse wuxuu ina siiyey ruuxa xoogga iyo jacaylka iyo is-xakamaynta."</w:t>
      </w:r>
    </w:p>
    <w:p/>
    <w:p>
      <w:r xmlns:w="http://schemas.openxmlformats.org/wordprocessingml/2006/main">
        <w:t xml:space="preserve">Ishacyaah 28:7 Laakiinse iyagu khamri bay ku ambadeen, oo wax lagu sakhraamona jidadkay ka leexiyeen. Wadaadkii iyo nebigii waxay ku ambadeen wax lagu sakhraamo, oo khamri bay liqdeen, oo wax lagu sakhraamo ayay jidka ka leexdeen. Riyada way ku ambadaan, oo xukun bay ku turunturoodaan.</w:t>
      </w:r>
    </w:p>
    <w:p/>
    <w:p>
      <w:r xmlns:w="http://schemas.openxmlformats.org/wordprocessingml/2006/main">
        <w:t xml:space="preserve">Ishacyaah 28:7 wuxuu ka hadlayaa sida wadaaddadii iyo nebiyadu u ambadeen cunista khamriga iyo wax lagu sakhraamo.</w:t>
      </w:r>
    </w:p>
    <w:p/>
    <w:p>
      <w:r xmlns:w="http://schemas.openxmlformats.org/wordprocessingml/2006/main">
        <w:t xml:space="preserve">1: Aan ku dadaalno inaan ka fogaano rabitaanka khamriga oo aan ku noolaano nolol uu Alle raali ka yahay.</w:t>
      </w:r>
    </w:p>
    <w:p/>
    <w:p>
      <w:r xmlns:w="http://schemas.openxmlformats.org/wordprocessingml/2006/main">
        <w:t xml:space="preserve">2: Waa in aan ka digtoonaano in aan lagu khaldamin cabbitaannada aadka u badan, maadaama ay inoo horseedi karto wadadii burburka.</w:t>
      </w:r>
    </w:p>
    <w:p/>
    <w:p>
      <w:r xmlns:w="http://schemas.openxmlformats.org/wordprocessingml/2006/main">
        <w:t xml:space="preserve">1: Efesos 5:18 , "Ha ku sakhraminaa khamriga uu ku jiro daadku, laakiinse Ruuxu ha ka buuxsamo."</w:t>
      </w:r>
    </w:p>
    <w:p/>
    <w:p>
      <w:r xmlns:w="http://schemas.openxmlformats.org/wordprocessingml/2006/main">
        <w:t xml:space="preserve">2: Maahmaahyadii 20:1, " Khamrigu waa wax quudhsada, wax lagu sakhraamona waa qaylo, Oo ku alla kii lagu qaldo caqli ma leh."</w:t>
      </w:r>
    </w:p>
    <w:p/>
    <w:p>
      <w:r xmlns:w="http://schemas.openxmlformats.org/wordprocessingml/2006/main">
        <w:t xml:space="preserve">ISHACYAAH 28:8 Waayo, looxyada oo dhan waxaa ka buuxa mantag iyo wasakh, si aan meel nadiif ah loo arag.</w:t>
      </w:r>
    </w:p>
    <w:p/>
    <w:p>
      <w:r xmlns:w="http://schemas.openxmlformats.org/wordprocessingml/2006/main">
        <w:t xml:space="preserve">Dadka Ilaahay waxay noqdeen kuwo wasakhaysan oo aan nijaas ahayn meel aan wasakh iyo mantag ka buuxsanayn.</w:t>
      </w:r>
    </w:p>
    <w:p/>
    <w:p>
      <w:r xmlns:w="http://schemas.openxmlformats.org/wordprocessingml/2006/main">
        <w:t xml:space="preserve">1. Khatarta Khalkhal iyo Xumaan</w:t>
      </w:r>
    </w:p>
    <w:p/>
    <w:p>
      <w:r xmlns:w="http://schemas.openxmlformats.org/wordprocessingml/2006/main">
        <w:t xml:space="preserve">2. U soo noqoshada nidaamka iyo karaamada Eebbe</w:t>
      </w:r>
    </w:p>
    <w:p/>
    <w:p>
      <w:r xmlns:w="http://schemas.openxmlformats.org/wordprocessingml/2006/main">
        <w:t xml:space="preserve">1. 2 Korintos 7:1 - "Haddaba gacaliyayaalow, innagoo ballamadan haysanna, aan iska safayno nijaasta jidhka iyo ruuxa oo dhan, innagoo quduusnimada kaamilayna oo Ilaah ka cabsanayna."</w:t>
      </w:r>
    </w:p>
    <w:p/>
    <w:p>
      <w:r xmlns:w="http://schemas.openxmlformats.org/wordprocessingml/2006/main">
        <w:t xml:space="preserve">2. Laawiyiintii 20:7 - "Haddaba isdaahiriya oo quduus ahaada, waayo, aniga ayaa ah Rabbiga Ilaahiinna ah."</w:t>
      </w:r>
    </w:p>
    <w:p/>
    <w:p>
      <w:r xmlns:w="http://schemas.openxmlformats.org/wordprocessingml/2006/main">
        <w:t xml:space="preserve">Ishacyaah 28:9 KQA - Bal yuu aqoon bari doonaa? Bal yaa cilmiga fahamsiin doona? kuwa caanaha laga gudhiyey oo naasaha laga dhaansaday.</w:t>
      </w:r>
    </w:p>
    <w:p/>
    <w:p>
      <w:r xmlns:w="http://schemas.openxmlformats.org/wordprocessingml/2006/main">
        <w:t xml:space="preserve">Aayaddani waxa ay xoogga saaraysaa muhiimadda ay u leedahay in aqoonta iyo caqiidada la baro kuwa ruux ahaan u bislaaday.</w:t>
      </w:r>
    </w:p>
    <w:p/>
    <w:p>
      <w:r xmlns:w="http://schemas.openxmlformats.org/wordprocessingml/2006/main">
        <w:t xml:space="preserve">1. Ku Koritaanka Xikmada Ilaahay: Ahmiyada Qaangaadhka Ruuxa</w:t>
      </w:r>
    </w:p>
    <w:p/>
    <w:p>
      <w:r xmlns:w="http://schemas.openxmlformats.org/wordprocessingml/2006/main">
        <w:t xml:space="preserve">2. Raadinta Fahamka: Baadhitaanka Faa'iidooyinka Aqoonta iyo Caqiidada</w:t>
      </w:r>
    </w:p>
    <w:p/>
    <w:p>
      <w:r xmlns:w="http://schemas.openxmlformats.org/wordprocessingml/2006/main">
        <w:t xml:space="preserve">1. Sabuurradii 119:97-104 Inaad gartaan amarrada Rabbiga iyo doonista xigmaddiisa.</w:t>
      </w:r>
    </w:p>
    <w:p/>
    <w:p>
      <w:r xmlns:w="http://schemas.openxmlformats.org/wordprocessingml/2006/main">
        <w:t xml:space="preserve">2. Maahmaahyadii 3:13-18 Barashada garashada iyo doorashada raacidda waddooyinka Rabbiga.</w:t>
      </w:r>
    </w:p>
    <w:p/>
    <w:p>
      <w:r xmlns:w="http://schemas.openxmlformats.org/wordprocessingml/2006/main">
        <w:t xml:space="preserve">Ishacyaah 28:10 Waayo, amar iyo amarba waa in amar lagu bixiyaa. Sadar lagu dul saaray, xariiq lagu dul saaray; halkan in yar, iyo in yar.</w:t>
      </w:r>
    </w:p>
    <w:p/>
    <w:p>
      <w:r xmlns:w="http://schemas.openxmlformats.org/wordprocessingml/2006/main">
        <w:t xml:space="preserve">Ishacyaah 28:10 wuxuu barayaa in Ilaah uu wax yar daaha ka qaaday xikmadiisa, talaabo talaabo.</w:t>
      </w:r>
    </w:p>
    <w:p/>
    <w:p>
      <w:r xmlns:w="http://schemas.openxmlformats.org/wordprocessingml/2006/main">
        <w:t xml:space="preserve">1. "Waxaa barakadaysan kuwa buka: waxaa la soo dejiyey xigmadda Eebbe"</w:t>
      </w:r>
    </w:p>
    <w:p/>
    <w:p>
      <w:r xmlns:w="http://schemas.openxmlformats.org/wordprocessingml/2006/main">
        <w:t xml:space="preserve">2. "Barashada Ilaah: Line On Line"</w:t>
      </w:r>
    </w:p>
    <w:p/>
    <w:p>
      <w:r xmlns:w="http://schemas.openxmlformats.org/wordprocessingml/2006/main">
        <w:t xml:space="preserve">1. Matayos 5:3-12 - Barakooyinka</w:t>
      </w:r>
    </w:p>
    <w:p/>
    <w:p>
      <w:r xmlns:w="http://schemas.openxmlformats.org/wordprocessingml/2006/main">
        <w:t xml:space="preserve">2. Sabuurradii 119:105 - Qiimaha ereyga Ilaah.</w:t>
      </w:r>
    </w:p>
    <w:p/>
    <w:p>
      <w:r xmlns:w="http://schemas.openxmlformats.org/wordprocessingml/2006/main">
        <w:t xml:space="preserve">Ishacyaah 28:11 KQA - Waayo, isagu wuxuu dadkan kula hadli doonaa bushimo ganuunsan iyo carrab kale.</w:t>
      </w:r>
    </w:p>
    <w:p/>
    <w:p>
      <w:r xmlns:w="http://schemas.openxmlformats.org/wordprocessingml/2006/main">
        <w:t xml:space="preserve">Ilaah wuxuu dadkiisa kula hadli doonaa bushimo ganuunsan iyo af qalaad.</w:t>
      </w:r>
    </w:p>
    <w:p/>
    <w:p>
      <w:r xmlns:w="http://schemas.openxmlformats.org/wordprocessingml/2006/main">
        <w:t xml:space="preserve">1. Awoodda Erayga Ilaahay: Sida uu Ilaahay dadkiisa ula hadlo siyaabo aan la garanayn oo lama filaan ah.</w:t>
      </w:r>
    </w:p>
    <w:p/>
    <w:p>
      <w:r xmlns:w="http://schemas.openxmlformats.org/wordprocessingml/2006/main">
        <w:t xml:space="preserve">2. Ku hadalka afafka: Sahaminta hadiyadda ruuxiga ah ee ku hadalka afafka iyo macnaha Baybalka.</w:t>
      </w:r>
    </w:p>
    <w:p/>
    <w:p>
      <w:r xmlns:w="http://schemas.openxmlformats.org/wordprocessingml/2006/main">
        <w:t xml:space="preserve">1. Falimaha Rasuullada 2:1-4 : Markii Ruuxa Quduuska ahu xertii ku soo degay, waxay bilaabeen inay afaf kale ku hadlaan sidii Ruuxu iyaga u siiyey.</w:t>
      </w:r>
    </w:p>
    <w:p/>
    <w:p>
      <w:r xmlns:w="http://schemas.openxmlformats.org/wordprocessingml/2006/main">
        <w:t xml:space="preserve">2. Ishacyaah 55:11: Sidaas oo kalaa ereyga afkayga ka soo baxay noqon doonaa; Madhan igu soo noqon mayso, laakiinse waxay oofi doontaa wixii aan u qastiyey, wayna liibaani doontaa wixii aan u diray.</w:t>
      </w:r>
    </w:p>
    <w:p/>
    <w:p>
      <w:r xmlns:w="http://schemas.openxmlformats.org/wordprocessingml/2006/main">
        <w:t xml:space="preserve">Ishacyaah 28:12 KQA - Oo uu ku yidhi, Tanu waa nasashada aad kuwa daallan ku nasinaysaan. oo tanu waa is-qabsiga, laakiinse way diideen inay maqlaan.</w:t>
      </w:r>
    </w:p>
    <w:p/>
    <w:p>
      <w:r xmlns:w="http://schemas.openxmlformats.org/wordprocessingml/2006/main">
        <w:t xml:space="preserve">Tuducani waxa uu ka hadlayaa in Ilaah nasasho siiyo kuwa daallan, laakiin way diideen inay maqlaan.</w:t>
      </w:r>
    </w:p>
    <w:p/>
    <w:p>
      <w:r xmlns:w="http://schemas.openxmlformats.org/wordprocessingml/2006/main">
        <w:t xml:space="preserve">1. Rabbiga ku naso: Ogaanshaha isha Nasashada dhabta ah</w:t>
      </w:r>
    </w:p>
    <w:p/>
    <w:p>
      <w:r xmlns:w="http://schemas.openxmlformats.org/wordprocessingml/2006/main">
        <w:t xml:space="preserve">2. Nicmada Eebbe oo la diido: Diidmada in la helo nicmada Eebbe</w:t>
      </w:r>
    </w:p>
    <w:p/>
    <w:p>
      <w:r xmlns:w="http://schemas.openxmlformats.org/wordprocessingml/2006/main">
        <w:t xml:space="preserve">1. Matayos 11:28-30 – Ii kaalaya kulligiin kuwii daallanaa oo cuslaaaday, oo anna waan idin nasin doonaa.</w:t>
      </w:r>
    </w:p>
    <w:p/>
    <w:p>
      <w:r xmlns:w="http://schemas.openxmlformats.org/wordprocessingml/2006/main">
        <w:t xml:space="preserve">2. Yeremyaah 6:16 KQA - Rabbigu wuxuu leeyahay, Jidadka ag istaaga, oo bal wax fiiriya, oo waddooyinkii hore weyddiista. Oo naftiinna nasashaad u heli doontaan.</w:t>
      </w:r>
    </w:p>
    <w:p/>
    <w:p>
      <w:r xmlns:w="http://schemas.openxmlformats.org/wordprocessingml/2006/main">
        <w:t xml:space="preserve">ISHACYAAH 28:13 Laakiinse erayga Rabbigu wuxuu iyaga u ahaa amar iyo amar amar. Sadar lagu dul saaray, xariiq lagu dul saaray; halkan in yar, iyo in yar; si ay u tagaan oo ay dib u dhacaan, oo la jebiyo, oo loo dabinno, oo loo qabto.</w:t>
      </w:r>
    </w:p>
    <w:p/>
    <w:p>
      <w:r xmlns:w="http://schemas.openxmlformats.org/wordprocessingml/2006/main">
        <w:t xml:space="preserve">Erayga Rabbi waxa la inagu siiyey qaybo yar yar si aynu u qaadano oo aynu uga barano.</w:t>
      </w:r>
    </w:p>
    <w:p/>
    <w:p>
      <w:r xmlns:w="http://schemas.openxmlformats.org/wordprocessingml/2006/main">
        <w:t xml:space="preserve">1:Ilaah wuxuu inoo siyaa eraygiisa waxyar si aan u fahanno oo aan u aqbalno.</w:t>
      </w:r>
    </w:p>
    <w:p/>
    <w:p>
      <w:r xmlns:w="http://schemas.openxmlformats.org/wordprocessingml/2006/main">
        <w:t xml:space="preserve">2: waa in aan u ogolaano ilaahey in uu nala hadlo si dulqaad leh, si aan iimaankeena ugu korno.</w:t>
      </w:r>
    </w:p>
    <w:p/>
    <w:p>
      <w:r xmlns:w="http://schemas.openxmlformats.org/wordprocessingml/2006/main">
        <w:t xml:space="preserve">1: Matayos 5:17-18 KQA - Ha u malaynina inaan u imid inaan baabbi'iyo sharciga iyo nebiyada; Uma aan iman inaan baabi'iyo, laakiin inaan oofiyo ayaan u imid. Runtii waxaan idinku leeyahay, Ilaa cirka iyo dhulku idlaan, dhibic iyo dhibic midna kama gudbi doono sharciga ilamaa ay dhammaan noqdaan.</w:t>
      </w:r>
    </w:p>
    <w:p/>
    <w:p>
      <w:r xmlns:w="http://schemas.openxmlformats.org/wordprocessingml/2006/main">
        <w:t xml:space="preserve">2: Sabuurradii 119:105 - Eraygaagu wuxuu cagahayga u yahay laambad, Waddooyinkaygana iftiin.</w:t>
      </w:r>
    </w:p>
    <w:p/>
    <w:p>
      <w:r xmlns:w="http://schemas.openxmlformats.org/wordprocessingml/2006/main">
        <w:t xml:space="preserve">ISHACYAAH 28:14 Haddaba bal erayga Rabbiga maqla, nimanka wax quudhsada oo dadkan Yeruusaalem jooga u taliya.</w:t>
      </w:r>
    </w:p>
    <w:p/>
    <w:p>
      <w:r xmlns:w="http://schemas.openxmlformats.org/wordprocessingml/2006/main">
        <w:t xml:space="preserve">Tuducani wuxuu ugu baaqayaa kuwa Yeruusaalem xukuma inay maqlaan erayga Rabbiga.</w:t>
      </w:r>
    </w:p>
    <w:p/>
    <w:p>
      <w:r xmlns:w="http://schemas.openxmlformats.org/wordprocessingml/2006/main">
        <w:t xml:space="preserve">1. "Ereyga Ilaah waa u dambeeya: Adeeca amarradiisa Rabbiga"</w:t>
      </w:r>
    </w:p>
    <w:p/>
    <w:p>
      <w:r xmlns:w="http://schemas.openxmlformats.org/wordprocessingml/2006/main">
        <w:t xml:space="preserve">2. "Awoodda Rabbiga: Dhegayso Erayga Rabbiga"</w:t>
      </w:r>
    </w:p>
    <w:p/>
    <w:p>
      <w:r xmlns:w="http://schemas.openxmlformats.org/wordprocessingml/2006/main">
        <w:t xml:space="preserve">1. Yeremyaah 17:19-20 "Qalbigu wax kastaba wuu ka khiyaano badan yahay, waana aad uga xun yahay, bal yaa garan kara? Aniga Rabbiga ah ayaa qalbiga baadha, oo kelyahaan tijaabiyaa si aan nin kasta ugu abaalgudo siday jidkiisu ahaayeen iyo si waafaqsan jidadkiisu. si uu midhaha falimihiisu u noqdo.</w:t>
      </w:r>
    </w:p>
    <w:p/>
    <w:p>
      <w:r xmlns:w="http://schemas.openxmlformats.org/wordprocessingml/2006/main">
        <w:t xml:space="preserve">2. Sabuurradii 119:11 "Eraygaaga qalbigaygaan ugu qariyey, si aanan kuugu dembaabin."</w:t>
      </w:r>
    </w:p>
    <w:p/>
    <w:p>
      <w:r xmlns:w="http://schemas.openxmlformats.org/wordprocessingml/2006/main">
        <w:t xml:space="preserve">Ishacyaah 28:15 KQA - Maxaa yeelay, waxaad tidhaahdeen, Axdi baannu la dhigannay dhimasho, oo She'oolna axdi baynu la dhigannay. Markii belaayada wax qarqinaysa ay ina dhaafto innaba naguma ay iman doonto, waayo, been baannu magangal nahay, oo been baynu isku qarinnay.</w:t>
      </w:r>
    </w:p>
    <w:p/>
    <w:p>
      <w:r xmlns:w="http://schemas.openxmlformats.org/wordprocessingml/2006/main">
        <w:t xml:space="preserve">Dadku waxay axdi la galeen geerida iyo heshiis ay la galeen adduunyada hoosteeda, iyagoo aaminsan in marka ay musiibo dhacdo ay been iyo been ku ilaalinayaan.</w:t>
      </w:r>
    </w:p>
    <w:p/>
    <w:p>
      <w:r xmlns:w="http://schemas.openxmlformats.org/wordprocessingml/2006/main">
        <w:t xml:space="preserve">1. Khatarta Qaxoontiga Beenta ah: Sida Beentu Aanay kuu Ilaalin</w:t>
      </w:r>
    </w:p>
    <w:p/>
    <w:p>
      <w:r xmlns:w="http://schemas.openxmlformats.org/wordprocessingml/2006/main">
        <w:t xml:space="preserve">2. Axdiga aynu Qaadano: Diidmada Geerida iyo Doorashada Nolosha</w:t>
      </w:r>
    </w:p>
    <w:p/>
    <w:p>
      <w:r xmlns:w="http://schemas.openxmlformats.org/wordprocessingml/2006/main">
        <w:t xml:space="preserve">1. Yeremyaah 17:5-7 - Rabbigu wuxuu leeyahay; Inkaaru ha ku dhacdo ninkii nin isku halleeya oo binu-aadmiga cududeeya, oo qalbigiisu Rabbiga ka fogaadaa. Waayo, isagu wuxuu ahaan doonaa sida kulaylka lamadegaanka ku yaal, Oo markii wanaag yimaado ma uu arki doono; laakiinse waxay degi doonaan meelaha engegan ee cidlada ah, oo ah dal cusbo leh oo aan ciduna degganayn. Waxaa barakaysan ninkii Rabbiga isku halleeya oo Rabbigu rajadiisu tahay.</w:t>
      </w:r>
    </w:p>
    <w:p/>
    <w:p>
      <w:r xmlns:w="http://schemas.openxmlformats.org/wordprocessingml/2006/main">
        <w:t xml:space="preserve">2. Rooma 8:31-39 - Haddaba maxaan waxyaalahan ka nidhaahnaa? Haddii Ilaah inala jiro, yaa inaga gees ah? Kii aan u tudhayn Wiilkiisa, laakiinse dhammaanteen u bixiyey, sidee buusan wax walbana inoogu siin doonin isaga? Yaa ashtakayn doona kuwa Ilaah doortay? Waa Ilaah kan xaq ka dhiga. Waa ayo kan wax xukumayaa? Waa Masiixa kii dhintay, oo weliba kan haddana sara kacay, oo Ilaah midigtiisa jooga, oo haddana inoo duceeya innaga. Yaa inaga sooci doona jacaylka Masiixa? Ma dhib baa, mise dhib, ama silcin, ama abaar, ama qaawanaan, ama khatar, ama seef? Sida qoran, Adiga daraaddaa ayaa naloo laayaa maalinta oo dhan; Waxaa nalagu tiriyaa sidii ido la qalayo. Maya, waxyaalahaas oo dhan dhexdooda aad baannu kaga adkaannaa kii ina jeclaa xaggiisa. Waayo, waxaan hubaa inaan dhimashada, ama nolosha, ama malaa'igaha, ama madaxda, ama xoogga, ama waxyaalaha haatan jooga, ama waxyaalaha iman doona, ama dhererka, ama gunta, ama uun kasta, uusan karin inuu jacaylka inaga sooci karo. xagga Ilaaha ku jira Rabbigeenna Ciise Masiix.</w:t>
      </w:r>
    </w:p>
    <w:p/>
    <w:p>
      <w:r xmlns:w="http://schemas.openxmlformats.org/wordprocessingml/2006/main">
        <w:t xml:space="preserve">Ishacyaah 28:16 KQA - Sidaas daraaddeed Sayidka Rabbiga ahu wuxuu leeyahay, Bal eega, Siyoon waxaan aasaas uga dhigayaa dhagax iyo dhagax la tijaabiyey, iyo dhagax rukun oo qaali ah, iyo aasaas la hubo, oo kii rumaystaa ma degdegi doono.</w:t>
      </w:r>
    </w:p>
    <w:p/>
    <w:p>
      <w:r xmlns:w="http://schemas.openxmlformats.org/wordprocessingml/2006/main">
        <w:t xml:space="preserve">Rabbigu Siyoon dhexdeeda wuxuu ka dhigay dhagax rukun oo la tijaabiyey oo qaali ah, oo kuwa rumaystaa ma ay ceeboobi doonaan.</w:t>
      </w:r>
    </w:p>
    <w:p/>
    <w:p>
      <w:r xmlns:w="http://schemas.openxmlformats.org/wordprocessingml/2006/main">
        <w:t xml:space="preserve">1. Aasaaska Ilaahay: Rajo aan ruxaynin; 2. Dhagaxa Rugta Iimaanka.</w:t>
      </w:r>
    </w:p>
    <w:p/>
    <w:p>
      <w:r xmlns:w="http://schemas.openxmlformats.org/wordprocessingml/2006/main">
        <w:t xml:space="preserve">1. Ishacyaah 28:16; 2. 1 Butros 2: 4-6 - " Markaad u timaadaan oo ah dhagax nool oo dadku diidey, laakiin Ilaah hortiisa la doortay oo qaali ah, idinka qudhiinna waxaad u dhisanaysaan sida dhagaxyo nool sida guri ruuxi ah si aad u ahaataan wadaadnimada quduuska ah si ay u bixiyaan allabaryo xagga ruuxa ah oo Ilaah ku aqbalo Ciise Masiix, waayo, waxay ku taal Qorniinka: Bal eega, waxaan Siyoon dhex dhigayaa dhagax rukun ah oo la doortay oo qaali ah, oo ku alla kii isaga rumaystaa ma ceeboobi doono.</w:t>
      </w:r>
    </w:p>
    <w:p/>
    <w:p>
      <w:r xmlns:w="http://schemas.openxmlformats.org/wordprocessingml/2006/main">
        <w:t xml:space="preserve">Ishacyaah 28:17 KQA - Oo weliba xukunna waxaan ka dhigi doonaa xadhig xadhig ah, oo xaqnimona waxaan ka dhigi doonaa xadhig miisaan leh, oo roobdhagaxyaale wuxuu xaaqi doonaa magangalka beenta, oo biyuhuna waxay qarqin doonaan meesha qarsoon.</w:t>
      </w:r>
    </w:p>
    <w:p/>
    <w:p>
      <w:r xmlns:w="http://schemas.openxmlformats.org/wordprocessingml/2006/main">
        <w:t xml:space="preserve">Rabbigu wuxuu ku hadli doonaa garsoorid iyo xaqnimo, Oo kuwa sharka lehna beentooda waa la tirtiri doonaa.</w:t>
      </w:r>
    </w:p>
    <w:p/>
    <w:p>
      <w:r xmlns:w="http://schemas.openxmlformats.org/wordprocessingml/2006/main">
        <w:t xml:space="preserve">1: Runta Ilaahay way guulaysanaysaa</w:t>
      </w:r>
    </w:p>
    <w:p/>
    <w:p>
      <w:r xmlns:w="http://schemas.openxmlformats.org/wordprocessingml/2006/main">
        <w:t xml:space="preserve">2: Garsoorka Rabbi lama dafiri karo</w:t>
      </w:r>
    </w:p>
    <w:p/>
    <w:p>
      <w:r xmlns:w="http://schemas.openxmlformats.org/wordprocessingml/2006/main">
        <w:t xml:space="preserve">Maahmaahyadii 11:3 KQA - Kuwa qumman waxaa hoggaamin doonta daacadnimadooda, Laakiinse khaayinnada qalloocnaantoodu waa baabbi'in doontaa iyaga.</w:t>
      </w:r>
    </w:p>
    <w:p/>
    <w:p>
      <w:r xmlns:w="http://schemas.openxmlformats.org/wordprocessingml/2006/main">
        <w:t xml:space="preserve">2: Sabuurradii 37:28 KQA - Waayo, Rabbigu wuxuu jecel yahay caddaaladda, Mana uu dayrsho quduusiintiisa. Weligoodba waa la dhawraa, Laakiinse kuwa sharka leh carruurtoodu way go'i doonaan.</w:t>
      </w:r>
    </w:p>
    <w:p/>
    <w:p>
      <w:r xmlns:w="http://schemas.openxmlformats.org/wordprocessingml/2006/main">
        <w:t xml:space="preserve">ISHACYAAH 28:18 Oo axdigii aad dhimashada la dhigateenna waa la burin doonaa, oo axdigiinna She'oolna ma taagnaan doono. Markii belaayada wax qarqinaysa ay dhacayso ayaa idinku tuman doona.</w:t>
      </w:r>
    </w:p>
    <w:p/>
    <w:p>
      <w:r xmlns:w="http://schemas.openxmlformats.org/wordprocessingml/2006/main">
        <w:t xml:space="preserve">Axdiga Ilaah ee dhimashada iyo cadaabta ayaa jebi doona markii belaayada wax qarqaysa ay dhaafto.</w:t>
      </w:r>
    </w:p>
    <w:p/>
    <w:p>
      <w:r xmlns:w="http://schemas.openxmlformats.org/wordprocessingml/2006/main">
        <w:t xml:space="preserve">1. "Awoodda Ilaahay ee aan la joojin karin"</w:t>
      </w:r>
    </w:p>
    <w:p/>
    <w:p>
      <w:r xmlns:w="http://schemas.openxmlformats.org/wordprocessingml/2006/main">
        <w:t xml:space="preserve">2. "Aafada Daad-dhaafka ah ee Xukunka Eebe"</w:t>
      </w:r>
    </w:p>
    <w:p/>
    <w:p>
      <w:r xmlns:w="http://schemas.openxmlformats.org/wordprocessingml/2006/main">
        <w:t xml:space="preserve">1. Yeremyaah 32:40-41 KQA - Waxaan iyaga la dhigan doonaa axdi weligiis waara, oo innaba kama aan joojin doono inaan wanaagga iyaga u sameeyo, oo waxaan iyaga ku dhiirigelin doonaa inay iga cabsadaan si ayan weligood iiga tegin. Waxaan ku rayrayn doonaa inaan iyaga wanaag u sameeyo, oo sida runta ah qalbigayga oo dhan ayaan iyaga dalkan ku dhex beeri doonaa.</w:t>
      </w:r>
    </w:p>
    <w:p/>
    <w:p>
      <w:r xmlns:w="http://schemas.openxmlformats.org/wordprocessingml/2006/main">
        <w:t xml:space="preserve">2. Rooma 8:31-32 Haddaba maxaan waxyaalahan ka nidhaahnaa? Haddii Ilaah inala jiro, yaa inaga gees ah? Kii aan u tudhin Wiilkiisa, laakiinse dhammaanteen u bixiyey, sidee buusan wax walba inoola siin doonin isaga?</w:t>
      </w:r>
    </w:p>
    <w:p/>
    <w:p>
      <w:r xmlns:w="http://schemas.openxmlformats.org/wordprocessingml/2006/main">
        <w:t xml:space="preserve">Ishacyaah 28:19 KQA - Markuu soo baxo wuu idin qaadan doonaa, waayo, subax ka subax baa, habeen iyo maalinba, oo in warka la garto oo keliya ayay dhib noqon doontaa.</w:t>
      </w:r>
    </w:p>
    <w:p/>
    <w:p>
      <w:r xmlns:w="http://schemas.openxmlformats.org/wordprocessingml/2006/main">
        <w:t xml:space="preserve">Nebi Ishacyaah wuxuu ka hadlayaa farriin iman doonta subax iyo habeenba, in la fahmona waxay noqon doontaa hawl adag.</w:t>
      </w:r>
    </w:p>
    <w:p/>
    <w:p>
      <w:r xmlns:w="http://schemas.openxmlformats.org/wordprocessingml/2006/main">
        <w:t xml:space="preserve">1. Awooda Sabirka: Barashada Fahamka Erayga Ilaahay</w:t>
      </w:r>
    </w:p>
    <w:p/>
    <w:p>
      <w:r xmlns:w="http://schemas.openxmlformats.org/wordprocessingml/2006/main">
        <w:t xml:space="preserve">2. Xikmad Ishacyaah: Helitaanka Xoog Waqtiyada Adag</w:t>
      </w:r>
    </w:p>
    <w:p/>
    <w:p>
      <w:r xmlns:w="http://schemas.openxmlformats.org/wordprocessingml/2006/main">
        <w:t xml:space="preserve">1. Yacquub 1:5-7 - "Haddii midkiin xigmad u baahan yahay, ha ka baryo Ilaah, kan kulli si deeqsinimo ah u siiya isagoo aan ceeb lahayn, oo waa la siin doonaa. Laakiin rumaysad ha ku baryo isagoo aan shaki lahayn, Kii shakiyaa wuxuu la mid yahay hirka badda oo dabayshu kaxayso oo rogrogto, waayo, kaasu uma malaynayo inuu Rabbiga wax ka helayo.</w:t>
      </w:r>
    </w:p>
    <w:p/>
    <w:p>
      <w:r xmlns:w="http://schemas.openxmlformats.org/wordprocessingml/2006/main">
        <w:t xml:space="preserve">2. Luukos 21: 25-26 - "Calaamooyin ayaa laga arki doonaa qorraxda iyo dayaxa iyo xiddigaha, dhulkana waxaa jiri doona cidhiidhi quruumaha oo la welwelsan sanqadha badda iyo hirarka, oo dadku waxay la suuxi doonaan baqdin iyo cabsi. oo dunida ku iman doona, waayo, xoogagga cirka waa la gariirin doonaa.</w:t>
      </w:r>
    </w:p>
    <w:p/>
    <w:p>
      <w:r xmlns:w="http://schemas.openxmlformats.org/wordprocessingml/2006/main">
        <w:t xml:space="preserve">ISHACYAAH 28:20 Waayo, sariirtu waa ka gaaban tahay in nin isku fidin karo, oo daboolkuna waa ka cidhiidhsan yahay inuu isku duudduubo.</w:t>
      </w:r>
    </w:p>
    <w:p/>
    <w:p>
      <w:r xmlns:w="http://schemas.openxmlformats.org/wordprocessingml/2006/main">
        <w:t xml:space="preserve">Sariirta iyo gogosha aad bay u gaaban yihiin oo ninku si raaxo leh ayuu u nasan karaa oo uu isku dedi karaa.</w:t>
      </w:r>
    </w:p>
    <w:p/>
    <w:p>
      <w:r xmlns:w="http://schemas.openxmlformats.org/wordprocessingml/2006/main">
        <w:t xml:space="preserve">1. "Caqabadaha Raaxada ee Adduunka Silica"</w:t>
      </w:r>
    </w:p>
    <w:p/>
    <w:p>
      <w:r xmlns:w="http://schemas.openxmlformats.org/wordprocessingml/2006/main">
        <w:t xml:space="preserve">2. "Halgankii Nasinta Lagu Heli Lahaa Xiliyada Aan Nasashada Lahayn"</w:t>
      </w:r>
    </w:p>
    <w:p/>
    <w:p>
      <w:r xmlns:w="http://schemas.openxmlformats.org/wordprocessingml/2006/main">
        <w:t xml:space="preserve">1. Sabuurradii 4:8 KQA - Nabad baan ku jiifsan doonaa oo seexan doonaa; Waayo, Rabbiyow, adiga keliya ayaa ammaan igu deji.</w:t>
      </w:r>
    </w:p>
    <w:p/>
    <w:p>
      <w:r xmlns:w="http://schemas.openxmlformats.org/wordprocessingml/2006/main">
        <w:t xml:space="preserve">2. Cibraaniyada 4:9-11 KQA - Haddaba sabtida ayaa dadka Ilaah u hadha, waayo, ku alla kii nasashada Ilaah galay, shuqulladiisii wuu uga nastay sidii Ilaah kuwiisii uga nastay.</w:t>
      </w:r>
    </w:p>
    <w:p/>
    <w:p>
      <w:r xmlns:w="http://schemas.openxmlformats.org/wordprocessingml/2006/main">
        <w:t xml:space="preserve">ISHACYAAH 28:21 Waayo, Rabbigu wuxuu u soo kici doonaa siduu Buur Feraasiim ugu kacay, oo wuxuu u cadhoodan doonaa siduu dooxadii Gibecoon ugu cadhooday inuu sameeyo shuqulkiisa, kaasoo ah shuqulkiisa yaabka leh. iyo in uu fuliyo falkiisa, falkiisa yaabka leh.</w:t>
      </w:r>
    </w:p>
    <w:p/>
    <w:p>
      <w:r xmlns:w="http://schemas.openxmlformats.org/wordprocessingml/2006/main">
        <w:t xml:space="preserve">Rabbigu wuxuu u dhaqmi doonaa si xoog badan oo qarsoodi ah si uu u oofiyo qastiyadiisa.</w:t>
      </w:r>
    </w:p>
    <w:p/>
    <w:p>
      <w:r xmlns:w="http://schemas.openxmlformats.org/wordprocessingml/2006/main">
        <w:t xml:space="preserve">1. Awoodda Ilaah iyo qarsoodigiisa: Baadhitaanka Ishacyaah 28:21</w:t>
      </w:r>
    </w:p>
    <w:p/>
    <w:p>
      <w:r xmlns:w="http://schemas.openxmlformats.org/wordprocessingml/2006/main">
        <w:t xml:space="preserve">2. Siyaabaha Ilaah ee aan la koobi karin: Fahamka Ishacyaah 28:21</w:t>
      </w:r>
    </w:p>
    <w:p/>
    <w:p>
      <w:r xmlns:w="http://schemas.openxmlformats.org/wordprocessingml/2006/main">
        <w:t xml:space="preserve">1. Matayos 17:5 - "Intuu weli hadlayay, bal eeg, daruur dhalaalaysa ayaa hadhaysay, cod baa daruurtii ka yimid oo yidhi, Kanu waa Wiilkayga aan jeclahay oo aan ku faraxsanahay ee maqla isaga."</w:t>
      </w:r>
    </w:p>
    <w:p/>
    <w:p>
      <w:r xmlns:w="http://schemas.openxmlformats.org/wordprocessingml/2006/main">
        <w:t xml:space="preserve">2. Ayuub 37:5 - "Ilaah si yaab leh ayuu codkiisa ugu onkodaa, Oo wuxuu sameeyaa waxyaalo waaweyn oo aannan garan karin."</w:t>
      </w:r>
    </w:p>
    <w:p/>
    <w:p>
      <w:r xmlns:w="http://schemas.openxmlformats.org/wordprocessingml/2006/main">
        <w:t xml:space="preserve">Ishacyaah 28:22 KQA - Haddaba sidaas daraaddeed kuwa wax quudhsada ha ahaanina, waaba intaasoo silsiladihiinnu isku xidhan tihiine ay adkaan doontaan, waayo, Sayidka ah Rabbiga ciidammada waxaan ka maqlay baabbi'in la go'aamiyey oo dhulka oo dhan gaadhay.</w:t>
      </w:r>
    </w:p>
    <w:p/>
    <w:p>
      <w:r xmlns:w="http://schemas.openxmlformats.org/wordprocessingml/2006/main">
        <w:t xml:space="preserve">Tuducani waxa uu ina dhiiri galinayaa in aynaan ilaah ku jeesjeesin, maadaama uu awood u leeyahay dhulka oo dhan oo uu keeni karo halaag hadii aan isaga ka hor imaado.</w:t>
      </w:r>
    </w:p>
    <w:p/>
    <w:p>
      <w:r xmlns:w="http://schemas.openxmlformats.org/wordprocessingml/2006/main">
        <w:t xml:space="preserve">1. Awoodda Ilaahay: Waa maxay sababta aynaan ugu jeesjeesin</w:t>
      </w:r>
    </w:p>
    <w:p/>
    <w:p>
      <w:r xmlns:w="http://schemas.openxmlformats.org/wordprocessingml/2006/main">
        <w:t xml:space="preserve">2. addeecidda ayaa ka wanaagsan allabari: Sida loo ixtiraamo maamulka Rabbiga</w:t>
      </w:r>
    </w:p>
    <w:p/>
    <w:p>
      <w:r xmlns:w="http://schemas.openxmlformats.org/wordprocessingml/2006/main">
        <w:t xml:space="preserve">1. Maahmaahyadii 15:1 "Jawaabkii qadhaadhaa cadhada wuu keenaa, Laakiinse hadalka qallafsan xanaaq buu kiciyaa."</w:t>
      </w:r>
    </w:p>
    <w:p/>
    <w:p>
      <w:r xmlns:w="http://schemas.openxmlformats.org/wordprocessingml/2006/main">
        <w:t xml:space="preserve">2. Matayos 5:11-12 "Waxaad barakadaysan tihiin goortii laydin caayo oo laydin silciyo oo ay xumaan oo dhan been laydinkaga sheego aawaday. reyreeya oo reyreeya abaalgudkiinu janada kuleeyahay waa ku wayn yahay Nebiyadii idinka horreeyey.</w:t>
      </w:r>
    </w:p>
    <w:p/>
    <w:p>
      <w:r xmlns:w="http://schemas.openxmlformats.org/wordprocessingml/2006/main">
        <w:t xml:space="preserve">Ishacyaah 28:23 dhegaysta oo codkayga maqla; i dhegaysta, oo hadalkayga maqal.</w:t>
      </w:r>
    </w:p>
    <w:p/>
    <w:p>
      <w:r xmlns:w="http://schemas.openxmlformats.org/wordprocessingml/2006/main">
        <w:t xml:space="preserve">Ilaah wuxuu ugu baaqayaa dadkiisa inay maqlaan oo ay fiirsadaan codkiisa iyo hadalkiisa.</w:t>
      </w:r>
    </w:p>
    <w:p/>
    <w:p>
      <w:r xmlns:w="http://schemas.openxmlformats.org/wordprocessingml/2006/main">
        <w:t xml:space="preserve">1. Awoodda Dhageysiga Codka Ilaahay</w:t>
      </w:r>
    </w:p>
    <w:p/>
    <w:p>
      <w:r xmlns:w="http://schemas.openxmlformats.org/wordprocessingml/2006/main">
        <w:t xml:space="preserve">2. Ahmiyadda ay leedahay in la maqlo hadalka Eebbe</w:t>
      </w:r>
    </w:p>
    <w:p/>
    <w:p>
      <w:r xmlns:w="http://schemas.openxmlformats.org/wordprocessingml/2006/main">
        <w:t xml:space="preserve">1. Yaaqoob 1:19-20 – Dhageesisuu danda’u, gaaffiin odeeffannoon gaggeeffamaa jiru.</w:t>
      </w:r>
    </w:p>
    <w:p/>
    <w:p>
      <w:r xmlns:w="http://schemas.openxmlformats.org/wordprocessingml/2006/main">
        <w:t xml:space="preserve">2. Maahmaahyadii 8:34 KQA - Waxaa barakaysan kii i maqla, Oo maalin kasta irdahayga ku dhawra, Oo albaabbadayda ag suga.</w:t>
      </w:r>
    </w:p>
    <w:p/>
    <w:p>
      <w:r xmlns:w="http://schemas.openxmlformats.org/wordprocessingml/2006/main">
        <w:t xml:space="preserve">Ishacyaah 28:24 KQA - Beeralaydu miyuu maalinta oo dhan beertaa inuu wax beero? Miyuu dhulkiisa jeexjeexaa oo burburiyaa?</w:t>
      </w:r>
    </w:p>
    <w:p/>
    <w:p>
      <w:r xmlns:w="http://schemas.openxmlformats.org/wordprocessingml/2006/main">
        <w:t xml:space="preserve">Shaqadii adkayd ee beeralayda waxa la waydiistaa in la xasuusto oo la mahadiyo.</w:t>
      </w:r>
    </w:p>
    <w:p/>
    <w:p>
      <w:r xmlns:w="http://schemas.openxmlformats.org/wordprocessingml/2006/main">
        <w:t xml:space="preserve">1. Hawsha Adag ee Ninka Tuugta ah: Mahadnaqa shaqada dadka kale</w:t>
      </w:r>
    </w:p>
    <w:p/>
    <w:p>
      <w:r xmlns:w="http://schemas.openxmlformats.org/wordprocessingml/2006/main">
        <w:t xml:space="preserve">2. Baaq Shaqaale: Nimcooyinka dadaalka iyo dulqaadka</w:t>
      </w:r>
    </w:p>
    <w:p/>
    <w:p>
      <w:r xmlns:w="http://schemas.openxmlformats.org/wordprocessingml/2006/main">
        <w:t xml:space="preserve">1. Wacdiyahii 4:9 10 - Laba waa ka wanaagsan yihiin mid, maxaa yeelay, abaalgud wanaagsan bay hawshooda ka helaan. Waayo, hadday dhacaan, mid baa mid kale kor u qaadaya. Laakiin waxaa iska hoogay kan markuu dhaco keligiis oo aan mid kale kor u qaadin.</w:t>
      </w:r>
    </w:p>
    <w:p/>
    <w:p>
      <w:r xmlns:w="http://schemas.openxmlformats.org/wordprocessingml/2006/main">
        <w:t xml:space="preserve">2. Maahmaahyadii 10:4 KQA - Gacantii caajis ahu caydh bay keentaa, Laakiinse kuwa dadaala gacantoodu hodan bay ka dhigtaa.</w:t>
      </w:r>
    </w:p>
    <w:p/>
    <w:p>
      <w:r xmlns:w="http://schemas.openxmlformats.org/wordprocessingml/2006/main">
        <w:t xml:space="preserve">Ishacyaah 28:25 KQA - Oo markuu wejigiisa banneeyey, sow kama firdhiyo kabsarmadowda, oo khamuuntana sow ma firdhiyo, oo sarreenka ugu dambaystana sow kama firdhiyo sarreenka, iyo shaciirka, iyo maraqa meeshiisa?</w:t>
      </w:r>
    </w:p>
    <w:p/>
    <w:p>
      <w:r xmlns:w="http://schemas.openxmlformats.org/wordprocessingml/2006/main">
        <w:t xml:space="preserve">Tuducaa waxa uu ka hadlayaa arsaaqda Ilaahay kuwa isaga tala saarta.</w:t>
      </w:r>
    </w:p>
    <w:p/>
    <w:p>
      <w:r xmlns:w="http://schemas.openxmlformats.org/wordprocessingml/2006/main">
        <w:t xml:space="preserve">1:Ilaahay had iyo jeer waa inoo arzuqa haddi aynu isaga tala saarno.</w:t>
      </w:r>
    </w:p>
    <w:p/>
    <w:p>
      <w:r xmlns:w="http://schemas.openxmlformats.org/wordprocessingml/2006/main">
        <w:t xml:space="preserve">2: arsaaqda ilaahay inoogu deeqay waa mid kaamil ah mar walbana ku sugan goobta saxda ah.</w:t>
      </w:r>
    </w:p>
    <w:p/>
    <w:p>
      <w:r xmlns:w="http://schemas.openxmlformats.org/wordprocessingml/2006/main">
        <w:t xml:space="preserve">1: Matayos 6:25-34 - Ciise wuxuu inoo sheegay in aynaan ka werwerin Ilaah had iyo jeer wuu ku siin doonaa.</w:t>
      </w:r>
    </w:p>
    <w:p/>
    <w:p>
      <w:r xmlns:w="http://schemas.openxmlformats.org/wordprocessingml/2006/main">
        <w:t xml:space="preserve">2: Filiboy 4:19 - Ilaah wuxuu nagu siin doonaa dhammaan baahiyahayaga sida ay hodantinimadiisa ammaantu tahay.</w:t>
      </w:r>
    </w:p>
    <w:p/>
    <w:p>
      <w:r xmlns:w="http://schemas.openxmlformats.org/wordprocessingml/2006/main">
        <w:t xml:space="preserve">ISHACYAAH 28:26 Waayo, digtoonaan Ilaahiisaa ku baraa, oo isaga bara.</w:t>
      </w:r>
    </w:p>
    <w:p/>
    <w:p>
      <w:r xmlns:w="http://schemas.openxmlformats.org/wordprocessingml/2006/main">
        <w:t xml:space="preserve">Ilaahay dadkiisa caqli buu wax ku baraa oo bara.</w:t>
      </w:r>
    </w:p>
    <w:p/>
    <w:p>
      <w:r xmlns:w="http://schemas.openxmlformats.org/wordprocessingml/2006/main">
        <w:t xml:space="preserve">1. "Barashada Eebbe: Xikmad iyo Tilmaam."</w:t>
      </w:r>
    </w:p>
    <w:p/>
    <w:p>
      <w:r xmlns:w="http://schemas.openxmlformats.org/wordprocessingml/2006/main">
        <w:t xml:space="preserve">2. "Hagaha Ilaahay ee Nolosheenna"</w:t>
      </w:r>
    </w:p>
    <w:p/>
    <w:p>
      <w:r xmlns:w="http://schemas.openxmlformats.org/wordprocessingml/2006/main">
        <w:t xml:space="preserve">1. Yacquub 1:5 - "Haddii midkiin xigmad u baahan yahay, ha ka baryo Ilaah, kan kulli si deeqsinimo ah u siiya isagoo aan ceeb lahayn, oo waa la siin doonaa."</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Ishacyaah 28:27 Waayo, kabsarmadowda laguma tumo alaab wax lagu tumo, giraangiraha gaadhiguna khamuunta kuma kor wareegee. Kabsaradahase ul baa lagu tumaa, oo khamuuntana ul baa lagu tumaa.</w:t>
      </w:r>
    </w:p>
    <w:p/>
    <w:p>
      <w:r xmlns:w="http://schemas.openxmlformats.org/wordprocessingml/2006/main">
        <w:t xml:space="preserve">Habka lagu tumayo labada nooc ee dalagyada, fitch iyo cummin, ayaa lagu tilmaamay.</w:t>
      </w:r>
    </w:p>
    <w:p/>
    <w:p>
      <w:r xmlns:w="http://schemas.openxmlformats.org/wordprocessingml/2006/main">
        <w:t xml:space="preserve">1. Kalsoonida siinta Ilaahay: Barashada inaan isaga ugu Tiirsano Baahiyahayaga</w:t>
      </w:r>
    </w:p>
    <w:p/>
    <w:p>
      <w:r xmlns:w="http://schemas.openxmlformats.org/wordprocessingml/2006/main">
        <w:t xml:space="preserve">2. Dadaal: Abaalmarinta Shaqada Adag</w:t>
      </w:r>
    </w:p>
    <w:p/>
    <w:p>
      <w:r xmlns:w="http://schemas.openxmlformats.org/wordprocessingml/2006/main">
        <w:t xml:space="preserve">Maahmaahyadii 10:4 KQA - Kii gacan caajis ah ku shaqeeyaa waa miskiin, Laakiinse kuwa dadaala gacantoodu hodan bay ka dhigtaa.</w:t>
      </w:r>
    </w:p>
    <w:p/>
    <w:p>
      <w:r xmlns:w="http://schemas.openxmlformats.org/wordprocessingml/2006/main">
        <w:t xml:space="preserve">2. Yacquub 5:7-8 KQA - Haddaba, walaalayaalow, dulqaata ilaa imaatinka Rabbiga. Bal eega, beerreydu wuxuu sugayaa midhaha qaaliga ah oo dhulka, oo aad buu ugu adkaystaa ilaa uu helo roobka hore iyo kan dambe.</w:t>
      </w:r>
    </w:p>
    <w:p/>
    <w:p>
      <w:r xmlns:w="http://schemas.openxmlformats.org/wordprocessingml/2006/main">
        <w:t xml:space="preserve">Ishacyaah 28:28 hadhuudhka kibista waa la jajabiyaa; Waayo, isagu weligii ma uu tuman doono, oo kuma uu jebin doono giraangiraha gaadhigiisa, oo fardooleydiisana kuma uu burburin doono.</w:t>
      </w:r>
    </w:p>
    <w:p/>
    <w:p>
      <w:r xmlns:w="http://schemas.openxmlformats.org/wordprocessingml/2006/main">
        <w:t xml:space="preserve">Tuducani waxa uu ka hadlayaa in Ilaahay aanu ogolayn in dadkiisa la xumeeyo ama la tumayo, iyo in uu ka ilaalin doono qallafsanaanta aduunka.</w:t>
      </w:r>
    </w:p>
    <w:p/>
    <w:p>
      <w:r xmlns:w="http://schemas.openxmlformats.org/wordprocessingml/2006/main">
        <w:t xml:space="preserve">1: Illahay waa ilaaliye waana ku kalsoonaan karnaa inuu ina xafido.</w:t>
      </w:r>
    </w:p>
    <w:p/>
    <w:p>
      <w:r xmlns:w="http://schemas.openxmlformats.org/wordprocessingml/2006/main">
        <w:t xml:space="preserve">2: Waxaynu ku tashanayn karnaa jacaylka iyo naxariista ilaahay inuu inagu qaado wakhtiyada adag.</w:t>
      </w:r>
    </w:p>
    <w:p/>
    <w:p>
      <w:r xmlns:w="http://schemas.openxmlformats.org/wordprocessingml/2006/main">
        <w:t xml:space="preserve">1: Ishacyaah 40:11 " Isagu adhigiisa wuxuu u daajin doonaa sida adhijir oo kale;</w:t>
      </w:r>
    </w:p>
    <w:p/>
    <w:p>
      <w:r xmlns:w="http://schemas.openxmlformats.org/wordprocessingml/2006/main">
        <w:t xml:space="preserve">2: Sabuurradii 91:15 "Wuxuu i baryi doonaa, oo waan u jawaabi doonaa, Oo markuu dhibaataysan yahayna waan la jiri doonaa, oo waan samatabbixin doonaa, waanan murwayn doonaa."</w:t>
      </w:r>
    </w:p>
    <w:p/>
    <w:p>
      <w:r xmlns:w="http://schemas.openxmlformats.org/wordprocessingml/2006/main">
        <w:t xml:space="preserve">Ishacyaah 28:29 KQA</w:t>
      </w:r>
    </w:p>
    <w:p/>
    <w:p>
      <w:r xmlns:w="http://schemas.openxmlformats.org/wordprocessingml/2006/main">
        <w:t xml:space="preserve">Tuducani waxa uu xooga saarayaa xigmadda Rabbiga iyo xooggiisa.</w:t>
      </w:r>
    </w:p>
    <w:p/>
    <w:p>
      <w:r xmlns:w="http://schemas.openxmlformats.org/wordprocessingml/2006/main">
        <w:t xml:space="preserve">1: Xikmada iyo Awoodda Ilaahay ee Nolosheenna</w:t>
      </w:r>
    </w:p>
    <w:p/>
    <w:p>
      <w:r xmlns:w="http://schemas.openxmlformats.org/wordprocessingml/2006/main">
        <w:t xml:space="preserve">2: Waa in aad la kulanto Karaamada iyo Talada Alle</w:t>
      </w:r>
    </w:p>
    <w:p/>
    <w:p>
      <w:r xmlns:w="http://schemas.openxmlformats.org/wordprocessingml/2006/main">
        <w:t xml:space="preserve">1: Yacquub 1:5, "Haddii midkiin xigmad u baahan yahay, ha ka baryo Ilaah, kan kulli si deeqsinimo ah u siiya isagoo aan ceeb lahayn, oo waa la siin doonaa."</w:t>
      </w:r>
    </w:p>
    <w:p/>
    <w:p>
      <w:r xmlns:w="http://schemas.openxmlformats.org/wordprocessingml/2006/main">
        <w:t xml:space="preserve">2: Sabuurradii 19:7-9 KQA - Sharciga Rabbigu waa qumman yahay, oo nafta soo nooleeya, maragfurka Rabbiguna waa hubaal, oo garaadlaawaha ayuu u caqliiyaa, amarrada Rabbigu waa qumman yihiin, oo qalbiga ayay ka farxiyaan, oo amarka Rabbigu waa daahir, oo indhaha buu nuuriya.</w:t>
      </w:r>
    </w:p>
    <w:p/>
    <w:p>
      <w:r xmlns:w="http://schemas.openxmlformats.org/wordprocessingml/2006/main">
        <w:t xml:space="preserve">Ishacyaah cutubka 29 waxaa ku jira wax sii sheegid ku saabsan Yeruusaalem iyo dadka deggan. Waxay ka hadlaysaa indho la'aantooda ruuxiga ah, munaafaqnimadooda, iyo ku tiirsanaanta caadooyinka aadanaha, iyadoo bixinaysa rajo soo celinta mustaqbalka iyo muujinta Ilaah.</w:t>
      </w:r>
    </w:p>
    <w:p/>
    <w:p>
      <w:r xmlns:w="http://schemas.openxmlformats.org/wordprocessingml/2006/main">
        <w:t xml:space="preserve">Baaragaraafka 1aad: Cutubku wuxuu ku bilaabmayaa sharraxaadda dhibaatada Yeruusaalem ee soo socota. Ishacyaah wuxuu ku tilmaamay Ariel, oo calaamad u ah meesha allabariga. Wuxuu ka digay in magaalada la hareerayn doono oo la dumin doono (Ishacyaah 29:1-4).</w:t>
      </w:r>
    </w:p>
    <w:p/>
    <w:p>
      <w:r xmlns:w="http://schemas.openxmlformats.org/wordprocessingml/2006/main">
        <w:t xml:space="preserve">Faqradda 2aad: Ishacyaah wuxuu daaha ka qaaday in dadka Yeruusaalem deggani ay ruux ahaan indho la'aan iyo dhego la'aan noqdeen. Waxay ku sharfaan bushimahooda, laakiin qalbigoodu isagay ka fog yihiin. Cibaadadooda waxay ku salaysan tahay caadooyinka aadanaha halkii ay ka ahaan lahaayeen cibaadada runta ah (Ishacyaah 29:9-14).</w:t>
      </w:r>
    </w:p>
    <w:p/>
    <w:p>
      <w:r xmlns:w="http://schemas.openxmlformats.org/wordprocessingml/2006/main">
        <w:t xml:space="preserve">Faqradda 3aad: Wax sii sheegiddu waxay ka hadlaysaa xukunka Eebbe ee ku saabsan kuwa isku halleeya qorshayaasha qarsoon ama doonista xigmad isaga ka sokow. Isagu wuxuu keeni doonaa isbeddel qoto dheer oo kashifi doona nacasnimada xigmadda aadanaha (Ishacyaah 29:15-16).</w:t>
      </w:r>
    </w:p>
    <w:p/>
    <w:p>
      <w:r xmlns:w="http://schemas.openxmlformats.org/wordprocessingml/2006/main">
        <w:t xml:space="preserve">Faqradda 4aad: Ishacyaah wuxuu wax ka sii sheegay wakhtiga mustaqbalka oo kuwa ruuxa indha la' ay wax arki doonaan, kuwa dhegaha la'a ay wax maqli doonaan. Ilaah baa soo dhexgeli doona si uu dadkiisa u samatabbixiyo oo u soo celiyo soo celinta, isagoo farxad iyo ammaan ba u badin doona (Ishacyaah 29:17-24).</w:t>
      </w:r>
    </w:p>
    <w:p/>
    <w:p>
      <w:r xmlns:w="http://schemas.openxmlformats.org/wordprocessingml/2006/main">
        <w:t xml:space="preserve">Marka la soo koobo,</w:t>
      </w:r>
    </w:p>
    <w:p>
      <w:r xmlns:w="http://schemas.openxmlformats.org/wordprocessingml/2006/main">
        <w:t xml:space="preserve">Ishacyaah cutubka sagaal iyo labaatanaad ayaa muujinaya</w:t>
      </w:r>
    </w:p>
    <w:p>
      <w:r xmlns:w="http://schemas.openxmlformats.org/wordprocessingml/2006/main">
        <w:t xml:space="preserve">indho la'aan ruuxi ah, munaafaqnimo,</w:t>
      </w:r>
    </w:p>
    <w:p>
      <w:r xmlns:w="http://schemas.openxmlformats.org/wordprocessingml/2006/main">
        <w:t xml:space="preserve">iyo rajo soo celinta.</w:t>
      </w:r>
    </w:p>
    <w:p/>
    <w:p>
      <w:r xmlns:w="http://schemas.openxmlformats.org/wordprocessingml/2006/main">
        <w:t xml:space="preserve">Sharaxaada murugada soo socota.</w:t>
      </w:r>
    </w:p>
    <w:p>
      <w:r xmlns:w="http://schemas.openxmlformats.org/wordprocessingml/2006/main">
        <w:t xml:space="preserve">Indho la'aanta ruuxiga ah; ku tiirsanaanta dhaqanka aadanaha.</w:t>
      </w:r>
    </w:p>
    <w:p>
      <w:r xmlns:w="http://schemas.openxmlformats.org/wordprocessingml/2006/main">
        <w:t xml:space="preserve">Xukunka isku-tiirsanaanta.</w:t>
      </w:r>
    </w:p>
    <w:p>
      <w:r xmlns:w="http://schemas.openxmlformats.org/wordprocessingml/2006/main">
        <w:t xml:space="preserve">Muujinta mustaqbalka; dib u soo celinta; farxad.</w:t>
      </w:r>
    </w:p>
    <w:p/>
    <w:p>
      <w:r xmlns:w="http://schemas.openxmlformats.org/wordprocessingml/2006/main">
        <w:t xml:space="preserve">Cutubkani waxa uu u adeegaa sidii digniin ka dhan ah diin-la'aanta dusha sare leh ee ka madhan daacadnimada qalbiga dhabta ah ee Ilaah. Waxay daaha ka qaadaysaa khatarta ay leedahay in lagu tiirsanaado xikmad ama dhaqan bini aadamka intii la raadin lahaa hanuun Eebbe. Waxay muujinaysaa xukunka Ilaah ee ku saabsan kuwa ku hawlan hindisooyin qarsoodi ah ama isku dayaan inay isaga ku khiyaaneeyaan caadooyin madhan. Si kastaba ha ahaatee, waxay sidoo kale bixisaa rajo isbedel mustaqbalka ah marka aragga ruuxiga ah dib loo soo celin doono, dhegaha la furayo, iyo samatabbixinta uu bixiyo Ilaah laftiisa. Muddadan soo celinta waxay soo saartaa ammaan farxad leh markay dadkiisu aqoonsadeen madax-bannaanidiisa oo ay la kulmaan faragelintiisa naxariista leh ee noloshooda.</w:t>
      </w:r>
    </w:p>
    <w:p/>
    <w:p>
      <w:r xmlns:w="http://schemas.openxmlformats.org/wordprocessingml/2006/main">
        <w:t xml:space="preserve">ISHACYAAH 29:1 Waxaa iska hoogtay Arii'eel, Arii'eel oo ah magaaladii Daa'uud degay! sanadba sannad ku dar; allabaryo ha laayeen.</w:t>
      </w:r>
    </w:p>
    <w:p/>
    <w:p>
      <w:r xmlns:w="http://schemas.openxmlformats.org/wordprocessingml/2006/main">
        <w:t xml:space="preserve">Magaalaa Arii’eel, Daa’uudtti deebi’an, akkasumas baay’inaa waliigaltee ture.</w:t>
      </w:r>
    </w:p>
    <w:p/>
    <w:p>
      <w:r xmlns:w="http://schemas.openxmlformats.org/wordprocessingml/2006/main">
        <w:t xml:space="preserve">1. Waa in aynaan ilaawin cawaaqibka ka dhalan kara falkeena.</w:t>
      </w:r>
    </w:p>
    <w:p/>
    <w:p>
      <w:r xmlns:w="http://schemas.openxmlformats.org/wordprocessingml/2006/main">
        <w:t xml:space="preserve">2. Illahay mar walba wuu eegayaa oo nagama sii deyn doono xumaantayada.</w:t>
      </w:r>
    </w:p>
    <w:p/>
    <w:p>
      <w:r xmlns:w="http://schemas.openxmlformats.org/wordprocessingml/2006/main">
        <w:t xml:space="preserve">1. Maahmaahyadii 14:12 KQA - Waxaa jirta waddo dadka la qumman, Laakiinse dhammaadkeedu waa jidka dhimashada.</w:t>
      </w:r>
    </w:p>
    <w:p/>
    <w:p>
      <w:r xmlns:w="http://schemas.openxmlformats.org/wordprocessingml/2006/main">
        <w:t xml:space="preserve">2. Sabuurradii 33:13-14 - Rabbigu samada hoos buu ka soo eegay; Wuxuu arkaa dhammaan carruurta aadanaha; Meesha uu fadhiisto ayuu ka fiiriyaa dadka dhulka deggan oo dhan, Kaasoo qalbiyadooda hagaajiya oo falimahooda oo dhan dhawra.</w:t>
      </w:r>
    </w:p>
    <w:p/>
    <w:p>
      <w:r xmlns:w="http://schemas.openxmlformats.org/wordprocessingml/2006/main">
        <w:t xml:space="preserve">Ishacyaah 29:2 KQA - Laakiinse anigu Arii'eel waan dhibi doonaa, oo waxaa jiri doona caloolxumo iyo murug, oo waxay ii ahaan doontaa sidii Arii'eel oo kale.</w:t>
      </w:r>
    </w:p>
    <w:p/>
    <w:p>
      <w:r xmlns:w="http://schemas.openxmlformats.org/wordprocessingml/2006/main">
        <w:t xml:space="preserve">Ilaah wuxuu dhib iyo caloolxumo ku soo dejin doonaa Arii'eel oo magiciisa Cibraaniga ah Yeruusaalem.</w:t>
      </w:r>
    </w:p>
    <w:p/>
    <w:p>
      <w:r xmlns:w="http://schemas.openxmlformats.org/wordprocessingml/2006/main">
        <w:t xml:space="preserve">1. Caddaaladda Ilaahay: Inaad Rabbiga ku kalsoonaato xataa silica</w:t>
      </w:r>
    </w:p>
    <w:p/>
    <w:p>
      <w:r xmlns:w="http://schemas.openxmlformats.org/wordprocessingml/2006/main">
        <w:t xml:space="preserve">2. Madaxbanaanida Ilaah: Milicsiga Ishacyaah 29</w:t>
      </w:r>
    </w:p>
    <w:p/>
    <w:p>
      <w:r xmlns:w="http://schemas.openxmlformats.org/wordprocessingml/2006/main">
        <w:t xml:space="preserve">1. Rooma 8:28 - "Oo waxaynu og nahay in Ilaah wax walba wanaagga kaga shaqeeyo kuwa isaga jecel oo loogu yeedhay qasdigiisa."</w:t>
      </w:r>
    </w:p>
    <w:p/>
    <w:p>
      <w:r xmlns:w="http://schemas.openxmlformats.org/wordprocessingml/2006/main">
        <w:t xml:space="preserve">2. Baroorta 3:31-33 - "Waayo, ninna Rabbigu ma xooro weligiis.</w:t>
      </w:r>
    </w:p>
    <w:p/>
    <w:p>
      <w:r xmlns:w="http://schemas.openxmlformats.org/wordprocessingml/2006/main">
        <w:t xml:space="preserve">Ishacis 29:3</w:t>
      </w:r>
    </w:p>
    <w:p/>
    <w:p>
      <w:r xmlns:w="http://schemas.openxmlformats.org/wordprocessingml/2006/main">
        <w:t xml:space="preserve">Ishacyaah waxa uu sii sheegay in Ilaah u kasban doono cadaawayaashiisa oo uu tuulmo ku hareerayn doono, oo uu qalcado uu ku hareerayn doono u dhisi doono.</w:t>
      </w:r>
    </w:p>
    <w:p/>
    <w:p>
      <w:r xmlns:w="http://schemas.openxmlformats.org/wordprocessingml/2006/main">
        <w:t xml:space="preserve">1. Awoodda Ilaalinta Ilaahay - Sida joogitaanka Ilaah u keeni karto xoog iyo ammaan wakhtiyada dhibka.</w:t>
      </w:r>
    </w:p>
    <w:p/>
    <w:p>
      <w:r xmlns:w="http://schemas.openxmlformats.org/wordprocessingml/2006/main">
        <w:t xml:space="preserve">2. Xoogga Aaminadiisa - Sida daacadnimada Ilaah aysan weligeed inoogu fashilmi doonin, xitaa marka ay cadawgeenna wajahayaan.</w:t>
      </w:r>
    </w:p>
    <w:p/>
    <w:p>
      <w:r xmlns:w="http://schemas.openxmlformats.org/wordprocessingml/2006/main">
        <w:t xml:space="preserve">1.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2. Sabuurradii 46:7 - "Rabbiga ciidammadu waa inala jiraa, Ilaaha Yacquubna waa qalcaddayada."</w:t>
      </w:r>
    </w:p>
    <w:p/>
    <w:p>
      <w:r xmlns:w="http://schemas.openxmlformats.org/wordprocessingml/2006/main">
        <w:t xml:space="preserve">Ishacyaah 29:4 KQA - Oo hoos baa lagu soo dejin doonaa, oo dhulkaad ka hadli doontaa, oo hadalkaaguna ciiddaa ka soo bixi doona, oo codkaaguna wuxuu ahaan doonaa sida mid ruuxaan leh oo dhulka ka soo baxa. Oo hadalkaaguna ciiddaa ka qaylinaya.</w:t>
      </w:r>
    </w:p>
    <w:p/>
    <w:p>
      <w:r xmlns:w="http://schemas.openxmlformats.org/wordprocessingml/2006/main">
        <w:t xml:space="preserve">Tuducani waxa uu ka hadlayaa in ilaahay uu dullaynayo kuwa kibirka iyo kibirka leh.</w:t>
      </w:r>
    </w:p>
    <w:p/>
    <w:p>
      <w:r xmlns:w="http://schemas.openxmlformats.org/wordprocessingml/2006/main">
        <w:t xml:space="preserve">1: Kibirku wuxuu hor maray dhicid - Ishacyaah 29:4</w:t>
      </w:r>
    </w:p>
    <w:p/>
    <w:p>
      <w:r xmlns:w="http://schemas.openxmlformats.org/wordprocessingml/2006/main">
        <w:t xml:space="preserve">2: Is-hoosaysiinta Ilaah - Ishacyaah 29:4</w:t>
      </w:r>
    </w:p>
    <w:p/>
    <w:p>
      <w:r xmlns:w="http://schemas.openxmlformats.org/wordprocessingml/2006/main">
        <w:t xml:space="preserve">1: Yacquub 4:6 - "Laakiin nimco ka sii badan ayuu bixiyaa. Sidaas daraaddeed wuxuu yidhi, Ilaah waa hor joogsadaa kuwa kibra, laakiin kuwa is-hoosaysiiya ayuu nimco siiyaa."</w:t>
      </w:r>
    </w:p>
    <w:p/>
    <w:p>
      <w:r xmlns:w="http://schemas.openxmlformats.org/wordprocessingml/2006/main">
        <w:t xml:space="preserve">2: Maahmaahyadii 16:18 - "Kibirku wuxuu hor socdaa baabba', Oo madaxweynaanuna waxay hor socotaa dhicid."</w:t>
      </w:r>
    </w:p>
    <w:p/>
    <w:p>
      <w:r xmlns:w="http://schemas.openxmlformats.org/wordprocessingml/2006/main">
        <w:t xml:space="preserve">Ishacyaah 29:5 KQA - Oo weliba shisheeyayaashaada badanu waxay ahaan doonaan sida boodh yar, oo kuwa laga cabsado oo badantooduna waxay ahaan doonaan sida buunsho iska baabba'a, oo isla markiiba si kedis ah ayay u ahaan doontaa.</w:t>
      </w:r>
    </w:p>
    <w:p/>
    <w:p>
      <w:r xmlns:w="http://schemas.openxmlformats.org/wordprocessingml/2006/main">
        <w:t xml:space="preserve">Shisheeyayaal iyo cadaawayaashiinna dhaqso bay u bixi doonaan oo tegi doonaan.</w:t>
      </w:r>
    </w:p>
    <w:p/>
    <w:p>
      <w:r xmlns:w="http://schemas.openxmlformats.org/wordprocessingml/2006/main">
        <w:t xml:space="preserve">1. Illahay si dhakhso ah ayuu uga saari doonaa kuwa naga soo horjeeda.</w:t>
      </w:r>
    </w:p>
    <w:p/>
    <w:p>
      <w:r xmlns:w="http://schemas.openxmlformats.org/wordprocessingml/2006/main">
        <w:t xml:space="preserve">2. Illahay wuu naga ilaalin doonaa kuwa xumaanta naga doonaya.</w:t>
      </w:r>
    </w:p>
    <w:p/>
    <w:p>
      <w:r xmlns:w="http://schemas.openxmlformats.org/wordprocessingml/2006/main">
        <w:t xml:space="preserve">1. Sabuurradii 55:22 - "Culaabadaada Rabbiga saar, isna wuu ku tiirin doonaa, Isagu kan xaqa ah weligiis u oggolaan maayo in la dhaqaajiyo."</w:t>
      </w:r>
    </w:p>
    <w:p/>
    <w:p>
      <w:r xmlns:w="http://schemas.openxmlformats.org/wordprocessingml/2006/main">
        <w:t xml:space="preserve">2. Sharciga Kunoqoshadiisa 28:7 - "Rabbigu wuxuu ka dhigi doonaa in cadaawayaashiinna idinku kaca in hortiinna lagu laayo. Jid qudha ayay idinkaga iman doonaan, oo hortiinna toddoba jid bay idinka carari doonaan."</w:t>
      </w:r>
    </w:p>
    <w:p/>
    <w:p>
      <w:r xmlns:w="http://schemas.openxmlformats.org/wordprocessingml/2006/main">
        <w:t xml:space="preserve">Ishacyaah 29:6 KQA - Rabbiga ciidammadu wuxuu kugu soo booqan doonaa onkod, iyo dhulgariir, iyo sanqadh weyn, iyo duufaan, iyo duufaan, iyo dab ololkiisu wax gubayo.</w:t>
      </w:r>
    </w:p>
    <w:p/>
    <w:p>
      <w:r xmlns:w="http://schemas.openxmlformats.org/wordprocessingml/2006/main">
        <w:t xml:space="preserve">Rabbigu wuxuu dadkiisa kula iman doonaa onkod, iyo dhulgariir, iyo sanqadh weyn, iyo duufaan, iyo duufaan, iyo dab wax baabbi'iya.</w:t>
      </w:r>
    </w:p>
    <w:p/>
    <w:p>
      <w:r xmlns:w="http://schemas.openxmlformats.org/wordprocessingml/2006/main">
        <w:t xml:space="preserve">1. Joogitaanka Rabbi ee aan Fasaxnayn</w:t>
      </w:r>
    </w:p>
    <w:p/>
    <w:p>
      <w:r xmlns:w="http://schemas.openxmlformats.org/wordprocessingml/2006/main">
        <w:t xml:space="preserve">2. In la Aqoonsado Madax-bannaanida Eebe wax kasta</w:t>
      </w:r>
    </w:p>
    <w:p/>
    <w:p>
      <w:r xmlns:w="http://schemas.openxmlformats.org/wordprocessingml/2006/main">
        <w:t xml:space="preserve">1. Sabuurradii 18:7-15</w:t>
      </w:r>
    </w:p>
    <w:p/>
    <w:p>
      <w:r xmlns:w="http://schemas.openxmlformats.org/wordprocessingml/2006/main">
        <w:t xml:space="preserve">2. Amos 3:7-8</w:t>
      </w:r>
    </w:p>
    <w:p/>
    <w:p>
      <w:r xmlns:w="http://schemas.openxmlformats.org/wordprocessingml/2006/main">
        <w:t xml:space="preserve">Ishacyaah 29:7 KQA - Oo quruumaha faraha badan ee Arii'eel la diriraya oo dhan, iyo kuwa iyada iyo qalcaddeeda la diriraya oo iyada dhiba waxay ahaan doonaan sida riyo ah riyo habeennimo ah.</w:t>
      </w:r>
    </w:p>
    <w:p/>
    <w:p>
      <w:r xmlns:w="http://schemas.openxmlformats.org/wordprocessingml/2006/main">
        <w:t xml:space="preserve">Quruumaha la dagaallama Ariel waxay noqon doonaan sida riyo ah riyo habeen.</w:t>
      </w:r>
    </w:p>
    <w:p/>
    <w:p>
      <w:r xmlns:w="http://schemas.openxmlformats.org/wordprocessingml/2006/main">
        <w:t xml:space="preserve">1. Rabbiga ku kalsoonow inuu dadkiisa ka ilaalin doono cadowgooda.</w:t>
      </w:r>
    </w:p>
    <w:p/>
    <w:p>
      <w:r xmlns:w="http://schemas.openxmlformats.org/wordprocessingml/2006/main">
        <w:t xml:space="preserve">2. Ogow awoodda Rabbi si uu cadawgeenna u dumiyo.</w:t>
      </w:r>
    </w:p>
    <w:p/>
    <w:p>
      <w:r xmlns:w="http://schemas.openxmlformats.org/wordprocessingml/2006/main">
        <w:t xml:space="preserve">1. Ishacyaah 30:15 - Waayo, Sayidka Rabbiga ah oo ah Kan Quduuska ah ee reer binu Israa'iil wuxuu leeyahay, Soo noqosho iyo nasasho ayaad ku badbaadi doontaa; Oo xasilloonaan iyo kalsooni baa xooggiinnu ku ahaan doontaa.</w:t>
      </w:r>
    </w:p>
    <w:p/>
    <w:p>
      <w:r xmlns:w="http://schemas.openxmlformats.org/wordprocessingml/2006/main">
        <w:t xml:space="preserve">2. Sabuurradii 20:7 KQA - Qaar waxay isku halleeyaan gaadhifardoodyo, qaarna fardo; laakiinse annagu waxaannu xusuusan doonnaa magaca Rabbiga Ilaahayaga ah.</w:t>
      </w:r>
    </w:p>
    <w:p/>
    <w:p>
      <w:r xmlns:w="http://schemas.openxmlformats.org/wordprocessingml/2006/main">
        <w:t xml:space="preserve">Ishacyaah 29:8 KQA - Oo waxay noqon doontaa sidii mid gaajaysan oo riyooday oo uu wax cunayo; Laakiinse isagu wuu toosaa, oo naftiisu way madhan tahay, ama sida nin harraadsan oo riyooday, oo bal eeg, wuu cabbaa; Laakiinse isagu wuu soo toosaa, oo bal eeg, wuu daalan yahay, oo naftiisuna way rabtaa, sidaas oo kalay ahaan doonaan quruumaha faraha badan oo Buur Siyoon la diriraya.</w:t>
      </w:r>
    </w:p>
    <w:p/>
    <w:p>
      <w:r xmlns:w="http://schemas.openxmlformats.org/wordprocessingml/2006/main">
        <w:t xml:space="preserve">Quruumaha Buur Siyoon la dirira oo dhammu way wada dhergi doonaan, sida mid gaajaysan oo harraadsan uusan uga dhergin inuu wax cuno oo wax cabbo.</w:t>
      </w:r>
    </w:p>
    <w:p/>
    <w:p>
      <w:r xmlns:w="http://schemas.openxmlformats.org/wordprocessingml/2006/main">
        <w:t xml:space="preserve">1. Qanacsanaanta Nafta: U-noqoshada Ilaahay si ay u Raaxo Waarta</w:t>
      </w:r>
    </w:p>
    <w:p/>
    <w:p>
      <w:r xmlns:w="http://schemas.openxmlformats.org/wordprocessingml/2006/main">
        <w:t xml:space="preserve">2. Nafta gaajaysan iyo harraadsan: ka helidda raallinimo dhab ah xagga Eebbe</w:t>
      </w:r>
    </w:p>
    <w:p/>
    <w:p>
      <w:r xmlns:w="http://schemas.openxmlformats.org/wordprocessingml/2006/main">
        <w:t xml:space="preserve">1. Sabuurradii 107:9 KQA - Waayo, isagu wuxuu dhergiyaa nafta wax badan, Oo nafta gaajaysanna wuxuu ka dhergiyaa wanaag.</w:t>
      </w:r>
    </w:p>
    <w:p/>
    <w:p>
      <w:r xmlns:w="http://schemas.openxmlformats.org/wordprocessingml/2006/main">
        <w:t xml:space="preserve">2. Matayos 5:6 - Waxaa barakaysan kuwa xaqnimada u gaajaysan oo u harraadsan, waayo, way dhergi doonaan.</w:t>
      </w:r>
    </w:p>
    <w:p/>
    <w:p>
      <w:r xmlns:w="http://schemas.openxmlformats.org/wordprocessingml/2006/main">
        <w:t xml:space="preserve">ISHACYAAH 29:9 Isjira oo yaaba; Qayliya oo qayliya. Way sakhraansan yihiin, laakiinse khamri kuma sakhraansan yihiin. Way dhacdhacaan, laakiin kuma dhacaan wax lagu sakhraamo.</w:t>
      </w:r>
    </w:p>
    <w:p/>
    <w:p>
      <w:r xmlns:w="http://schemas.openxmlformats.org/wordprocessingml/2006/main">
        <w:t xml:space="preserve">Iyagoo la yaabban Rabbiga shuqulladiisa yaabka leh, oo cabsi iyo cabsi ugu barya.</w:t>
      </w:r>
    </w:p>
    <w:p/>
    <w:p>
      <w:r xmlns:w="http://schemas.openxmlformats.org/wordprocessingml/2006/main">
        <w:t xml:space="preserve">1: Khamriga oo kaliya ma keeno balwadda waxa kale oo keeni kara in awoodda Alle lagu badiyo.</w:t>
      </w:r>
    </w:p>
    <w:p/>
    <w:p>
      <w:r xmlns:w="http://schemas.openxmlformats.org/wordprocessingml/2006/main">
        <w:t xml:space="preserve">2: Shaqooyinka ilaahay waa kuwo la yaab leh iyo kuwo qarsoonba, waxayna keeni karaan in aynu ku adkaano haddii aynaan diyaar u ahayn.</w:t>
      </w:r>
    </w:p>
    <w:p/>
    <w:p>
      <w:r xmlns:w="http://schemas.openxmlformats.org/wordprocessingml/2006/main">
        <w:t xml:space="preserve">Baxniintii 15:11 KQA - Rabbiyow, bal yaa kula mid ah ilaahyada dhexdooda? Bal yaa kula mid ah?</w:t>
      </w:r>
    </w:p>
    <w:p/>
    <w:p>
      <w:r xmlns:w="http://schemas.openxmlformats.org/wordprocessingml/2006/main">
        <w:t xml:space="preserve">2: Sabuurradii 77:14 KQA - Waxaad tahay Ilaah cajaa'ibyo sameeya, Xooggaaga waxaad ka sheegtay dadyowga dhexdooda.</w:t>
      </w:r>
    </w:p>
    <w:p/>
    <w:p>
      <w:r xmlns:w="http://schemas.openxmlformats.org/wordprocessingml/2006/main">
        <w:t xml:space="preserve">ISHACYAAH 29:10 Waayo, Rabbigu wuxuu idinku shubay hurdo weyn, wuxuuna awday indhihiinnii, oo nebiyadii iyo taliyayaashiinniiba wuxuu daboolay wax arka.</w:t>
      </w:r>
    </w:p>
    <w:p/>
    <w:p>
      <w:r xmlns:w="http://schemas.openxmlformats.org/wordprocessingml/2006/main">
        <w:t xml:space="preserve">Ilaahay wuxuu geliyey nebiyadii iyo taliyayaashii hurdo weyn, taasoo ka dhigtay inay ka indho tiraan runnimadiisa.</w:t>
      </w:r>
    </w:p>
    <w:p/>
    <w:p>
      <w:r xmlns:w="http://schemas.openxmlformats.org/wordprocessingml/2006/main">
        <w:t xml:space="preserve">1. Doonista Ilaah lama joojin karo - Ishacyaah 29:10</w:t>
      </w:r>
    </w:p>
    <w:p/>
    <w:p>
      <w:r xmlns:w="http://schemas.openxmlformats.org/wordprocessingml/2006/main">
        <w:t xml:space="preserve">2. In la arko waxa maqan - Awoodda Nicmada Eebe</w:t>
      </w:r>
    </w:p>
    <w:p/>
    <w:p>
      <w:r xmlns:w="http://schemas.openxmlformats.org/wordprocessingml/2006/main">
        <w:t xml:space="preserve">1. Yexesqeel 37:1-14 – Awoodda Ilaah ee uu kuwa dhintay soo noolaynayo.</w:t>
      </w:r>
    </w:p>
    <w:p/>
    <w:p>
      <w:r xmlns:w="http://schemas.openxmlformats.org/wordprocessingml/2006/main">
        <w:t xml:space="preserve">2. 1 Korintos 2:7-16 - Xigmadda Ilaah ayaa loo muujiyey kuwa Ruuxa leh.</w:t>
      </w:r>
    </w:p>
    <w:p/>
    <w:p>
      <w:r xmlns:w="http://schemas.openxmlformats.org/wordprocessingml/2006/main">
        <w:t xml:space="preserve">Ishacyaah 29:11 KQA - Oo riyo kastaa waxay idiin noqotay sidii erayadii buug la shaabadeeyey, oo dadku u gacangelinayaan mid wax bartay, oo lagu yidhi, Waan ku baryayaaye kan akhri. waayo, waa la shaabadeeyey.</w:t>
      </w:r>
    </w:p>
    <w:p/>
    <w:p>
      <w:r xmlns:w="http://schemas.openxmlformats.org/wordprocessingml/2006/main">
        <w:t xml:space="preserve">Nin aqoonyahan ah waxa loo dhiibaa buug la shaabadeeyey, marka la yidhaa akhrina waxa uu ku jawaabaa ma awoodo, maadaama la shaabadeeyey.</w:t>
      </w:r>
    </w:p>
    <w:p/>
    <w:p>
      <w:r xmlns:w="http://schemas.openxmlformats.org/wordprocessingml/2006/main">
        <w:t xml:space="preserve">1. Awoodda Erayga Ilaahay: Sida Erayga Ilaahay Nolosheenna u beddeli karaa</w:t>
      </w:r>
    </w:p>
    <w:p/>
    <w:p>
      <w:r xmlns:w="http://schemas.openxmlformats.org/wordprocessingml/2006/main">
        <w:t xml:space="preserve">2. Waxaa Shaabadeeyey Ilaah: Ahmiyadda Buugga Shaabadaysan ee ku sugan Ishacyaah 29:11</w:t>
      </w:r>
    </w:p>
    <w:p/>
    <w:p>
      <w:r xmlns:w="http://schemas.openxmlformats.org/wordprocessingml/2006/main">
        <w:t xml:space="preserve">1. Yeremyaah 32:10-15 - Ballankii Ilaah ee axdiga cusub</w:t>
      </w:r>
    </w:p>
    <w:p/>
    <w:p>
      <w:r xmlns:w="http://schemas.openxmlformats.org/wordprocessingml/2006/main">
        <w:t xml:space="preserve">2. Muujintii 5: 1-5 - kitaabkii waxaa lagu shaabadeeyey toddoba shaabadood oo uu furay Wanka Ilaah.</w:t>
      </w:r>
    </w:p>
    <w:p/>
    <w:p>
      <w:r xmlns:w="http://schemas.openxmlformats.org/wordprocessingml/2006/main">
        <w:t xml:space="preserve">Ishacyaah 29:12 KQA - Markaasaa kitaabkii loo dhiibay mid aan wax baran, oo waxaa lagu yidhi, Waan ku baryayaaye kan akhri, oo isna wuxuu leeyahay, Anigu waxba ma aan akhriyi karo.</w:t>
      </w:r>
    </w:p>
    <w:p/>
    <w:p>
      <w:r xmlns:w="http://schemas.openxmlformats.org/wordprocessingml/2006/main">
        <w:t xml:space="preserve">Buug ayaa la siiyaa qof aan baran, isagoo ka codsanaya inuu akhriyo, laakiin waxay ugu jawaabaan inaan la baran.</w:t>
      </w:r>
    </w:p>
    <w:p/>
    <w:p>
      <w:r xmlns:w="http://schemas.openxmlformats.org/wordprocessingml/2006/main">
        <w:t xml:space="preserve">1.Awooda Wax-Akhriska: Sida Cilmiga Looga Faa’idaysan Karo Si Alle Loogu Dhawro</w:t>
      </w:r>
    </w:p>
    <w:p/>
    <w:p>
      <w:r xmlns:w="http://schemas.openxmlformats.org/wordprocessingml/2006/main">
        <w:t xml:space="preserve">2. Qiimaha Waxbarasho: Barashada Ka Faa'iidaysiga Fursadaha</w:t>
      </w:r>
    </w:p>
    <w:p/>
    <w:p>
      <w:r xmlns:w="http://schemas.openxmlformats.org/wordprocessingml/2006/main">
        <w:t xml:space="preserve">Maahmaahyadii 1:5 KQA - Ninkii caqli lahu wuu maqli doonaa, oo aqoon buu korodhsan doonaa; Ninkii waxgarasho lahuna wuxuu gaadhi doonaa talooyinka wanaagsan.</w:t>
      </w:r>
    </w:p>
    <w:p/>
    <w:p>
      <w:r xmlns:w="http://schemas.openxmlformats.org/wordprocessingml/2006/main">
        <w:t xml:space="preserve">2. Kolosay 3:16 - Hadalka Masiixu ha idiinku jiro si badan xagga xigmadda oo dhan; idinkoo wax baraya oo isku waaninaya sabuurro iyo heeso ammaan ah iyo gabayo xagga ruuxa, idinkoo Rabbiga qalbiyadiinna ku gabyaya nimcada qalbiyadiinna ku jirta.</w:t>
      </w:r>
    </w:p>
    <w:p/>
    <w:p>
      <w:r xmlns:w="http://schemas.openxmlformats.org/wordprocessingml/2006/main">
        <w:t xml:space="preserve">Ishacyaah 29:13 KQA - Sidaas daraaddeed Rabbigu wuxuu yidhi, Maxaa yeelay, dadkanu afkooda ayay iigu soo dhowaadeen, oo bushimahooduna way igu murmeen, laakiinse qalbigoodii way iga fogeeyeen, oo waxay iga cabsadeenna waxaa wax baray amarkii dadka.</w:t>
      </w:r>
    </w:p>
    <w:p/>
    <w:p>
      <w:r xmlns:w="http://schemas.openxmlformats.org/wordprocessingml/2006/main">
        <w:t xml:space="preserve">Dadku afkooda iyo afkooda ayay Ilaah ku maamuusaan, laakiin qalbigooda kuma xusaan, waayo cabsida ay Ilaahay ka cabsanayaan waxay ku salaysan yihiin xeerar ay dadku sameeyeen oo aanay xagga Eebbe ka iman.</w:t>
      </w:r>
    </w:p>
    <w:p/>
    <w:p>
      <w:r xmlns:w="http://schemas.openxmlformats.org/wordprocessingml/2006/main">
        <w:t xml:space="preserve">1. Qalbiga Cibaadada: Dib u baadhista xidhiidhka aan la leenahay Ilaahay</w:t>
      </w:r>
    </w:p>
    <w:p/>
    <w:p>
      <w:r xmlns:w="http://schemas.openxmlformats.org/wordprocessingml/2006/main">
        <w:t xml:space="preserve">2. Khiyaanada Taqwada Beenta: Aqoonsiga iyo Tuuridda Iimaanka Munaafaqnimada</w:t>
      </w:r>
    </w:p>
    <w:p/>
    <w:p>
      <w:r xmlns:w="http://schemas.openxmlformats.org/wordprocessingml/2006/main">
        <w:t xml:space="preserve">1. Matayos 15:7-9 - Ciise wuxuu ku hadlayaa cibaadadu inay tahay qalbiga halkii ay afka ka iman lahayd</w:t>
      </w:r>
    </w:p>
    <w:p/>
    <w:p>
      <w:r xmlns:w="http://schemas.openxmlformats.org/wordprocessingml/2006/main">
        <w:t xml:space="preserve">2. Sabuurradii 51:17 KQA - Waa baryootanka Ilaah mid run ah oo jaban oo qoomamaysan aawadiis.</w:t>
      </w:r>
    </w:p>
    <w:p/>
    <w:p>
      <w:r xmlns:w="http://schemas.openxmlformats.org/wordprocessingml/2006/main">
        <w:t xml:space="preserve">Ishacyaah 29:14 KQA - Haddaba bal eeg, waxaan dadkan ku dhex samayn doonaa shuqul yaab leh, kaasoo ah shuqul yaab leh iyo yaab, waayo, xigmadda nimankooda xigmadda lahu way baabbi'i doontaa, oo waxgarashada nimankooda xigmadda lehna way qarin doontaa.</w:t>
      </w:r>
    </w:p>
    <w:p/>
    <w:p>
      <w:r xmlns:w="http://schemas.openxmlformats.org/wordprocessingml/2006/main">
        <w:t xml:space="preserve">Ilaah wuxuu dadkiisa ku dhex samayn doonaa shuqul yaab leh oo yaab leh, isagoo ka dhigi doona in xigmadda kuwa xigmadda leh iyo waxgarashada kuwa miyir leh ay lunto.</w:t>
      </w:r>
    </w:p>
    <w:p/>
    <w:p>
      <w:r xmlns:w="http://schemas.openxmlformats.org/wordprocessingml/2006/main">
        <w:t xml:space="preserve">1. Shaqada Rabbiga ee yaabka leh: sida ay yaababka Ilaahay u beddelaan nolosheenna</w:t>
      </w:r>
    </w:p>
    <w:p/>
    <w:p>
      <w:r xmlns:w="http://schemas.openxmlformats.org/wordprocessingml/2006/main">
        <w:t xml:space="preserve">2. Xikmadda Dahsoon Ee Alle: In lagu kalsoonaado Qorshayaasha Ilaaha Qaadirka ah</w:t>
      </w:r>
    </w:p>
    <w:p/>
    <w:p>
      <w:r xmlns:w="http://schemas.openxmlformats.org/wordprocessingml/2006/main">
        <w:t xml:space="preserve">1. Ishacyaah 55:8-9 "Waayo, Rabbigu wuxuu leeyahay, Fikirradaydu fikirradiinna ma aha, jidadkiinnuna jidadkayga ma aha. ka badan fikradahaaga."</w:t>
      </w:r>
    </w:p>
    <w:p/>
    <w:p>
      <w:r xmlns:w="http://schemas.openxmlformats.org/wordprocessingml/2006/main">
        <w:t xml:space="preserve">2. Yacquub 1:5-6 "Haddii midkiin xigmad u baahan yahay, ha ka baryo Ilaah, kan dadka oo dhan si deeqsinimo ah u siiya isagoo aan canaanan, oo waa la siin doonaa isaga. Laakiin rumaysad ha ku baryo isagoo aan rogrogmi karin. Waayo, kii shakiyaa wuxuu la mid yahay hirka badda oo dabayshu kaxayso oo rogrogto.</w:t>
      </w:r>
    </w:p>
    <w:p/>
    <w:p>
      <w:r xmlns:w="http://schemas.openxmlformats.org/wordprocessingml/2006/main">
        <w:t xml:space="preserve">ISHACYAAH 29:15 Waxaa iska hoogay kuwa taladooda Rabbiga aad uga qariya, oo shuqulladoodana gudcurka ku sameeya oo yidhaahda, Bal yaa na arka? Oo yaa na yaqaan?</w:t>
      </w:r>
    </w:p>
    <w:p/>
    <w:p>
      <w:r xmlns:w="http://schemas.openxmlformats.org/wordprocessingml/2006/main">
        <w:t xml:space="preserve">Ilaah waa arkaa wax kasta oo aan samayno, xitaa marka aan u maleyneyno in qofna uusan daawan.</w:t>
      </w:r>
    </w:p>
    <w:p/>
    <w:p>
      <w:r xmlns:w="http://schemas.openxmlformats.org/wordprocessingml/2006/main">
        <w:t xml:space="preserve">1. Cawaaqib xumada ka dhalan karta qarinta Alle</w:t>
      </w:r>
    </w:p>
    <w:p/>
    <w:p>
      <w:r xmlns:w="http://schemas.openxmlformats.org/wordprocessingml/2006/main">
        <w:t xml:space="preserve">2. Baahida loo qabo furfurnaanta Eebbe hortiisa</w:t>
      </w:r>
    </w:p>
    <w:p/>
    <w:p>
      <w:r xmlns:w="http://schemas.openxmlformats.org/wordprocessingml/2006/main">
        <w:t xml:space="preserve">1. Cibraaniyada 4:13 - "Oo uun uun hortiisa kama qarsoona, laakiin kulligood way qaawan yihiin oo bannaan yihiin indhihii kan aynu xisaabin lahayn."</w:t>
      </w:r>
    </w:p>
    <w:p/>
    <w:p>
      <w:r xmlns:w="http://schemas.openxmlformats.org/wordprocessingml/2006/main">
        <w:t xml:space="preserve">2. Maahmaahyadii 15:3 - "Rabbiga indhihiisu meel kastay jiraan iyagoo eegaya kuwa xun iyo kuwa wanaagsan."</w:t>
      </w:r>
    </w:p>
    <w:p/>
    <w:p>
      <w:r xmlns:w="http://schemas.openxmlformats.org/wordprocessingml/2006/main">
        <w:t xml:space="preserve">ISHACYAAH 29:16 Sida xaqiiqada ah waxyaalaha aad leexinaysaan waxaa lagu tirin doonaa sida dhoobada dheryasameeyaha, waayo, shuqulku miyuu kan sameeyey ka odhan doonaa, Isagu ima uu samayn? Mise wixii la sameeyey baa kii sameeyey ka odhan doonaa, Isagu waxgarasho ma lahayn?</w:t>
      </w:r>
    </w:p>
    <w:p/>
    <w:p>
      <w:r xmlns:w="http://schemas.openxmlformats.org/wordprocessingml/2006/main">
        <w:t xml:space="preserve">Rabbigu waa awood iyo awood leh, isaga oo abuuray oo abuuraya adduunka si uu u sameeyo rabitaankiisa.</w:t>
      </w:r>
    </w:p>
    <w:p/>
    <w:p>
      <w:r xmlns:w="http://schemas.openxmlformats.org/wordprocessingml/2006/main">
        <w:t xml:space="preserve">1: Waa inaan ku kalsoonaanaa xigmadda iyo xoogga Rabbi, xitaa marka ay xaaladdeennu macno samaynayn.</w:t>
      </w:r>
    </w:p>
    <w:p/>
    <w:p>
      <w:r xmlns:w="http://schemas.openxmlformats.org/wordprocessingml/2006/main">
        <w:t xml:space="preserve">2: Waa inaan xasuusannaa inuu Rabbi yahay dheryasameeyaha ugu sarreeya, annaguna waxaan nahay dhoobo, oo naga dhigaya muuqaalkiisa.</w:t>
      </w:r>
    </w:p>
    <w:p/>
    <w:p>
      <w:r xmlns:w="http://schemas.openxmlformats.org/wordprocessingml/2006/main">
        <w:t xml:space="preserve">1: Yeremyaah 18:1-6 Rabbigu sida dheryasameeyaha oo kale.</w:t>
      </w:r>
    </w:p>
    <w:p/>
    <w:p>
      <w:r xmlns:w="http://schemas.openxmlformats.org/wordprocessingml/2006/main">
        <w:t xml:space="preserve">2: Maahmaahyadii 16:4 Qorshayaasha Rabbigu waa ka sarreeyaan kuweenna.</w:t>
      </w:r>
    </w:p>
    <w:p/>
    <w:p>
      <w:r xmlns:w="http://schemas.openxmlformats.org/wordprocessingml/2006/main">
        <w:t xml:space="preserve">Ishacyaah 29:17 KQA</w:t>
      </w:r>
    </w:p>
    <w:p/>
    <w:p>
      <w:r xmlns:w="http://schemas.openxmlformats.org/wordprocessingml/2006/main">
        <w:t xml:space="preserve">Lubnaan waxay ugu dambeyntii noqon doontaa meel barwaaqo iyo bacrin ah.</w:t>
      </w:r>
    </w:p>
    <w:p/>
    <w:p>
      <w:r xmlns:w="http://schemas.openxmlformats.org/wordprocessingml/2006/main">
        <w:t xml:space="preserve">1. Aaminnimada Eebbe: Ballan-qaadka Badbaadada iyo Dhalmada</w:t>
      </w:r>
    </w:p>
    <w:p/>
    <w:p>
      <w:r xmlns:w="http://schemas.openxmlformats.org/wordprocessingml/2006/main">
        <w:t xml:space="preserve">2. Mucjisada Illahay Ku Arzaaqay Meel Aan La Filayn</w:t>
      </w:r>
    </w:p>
    <w:p/>
    <w:p>
      <w:r xmlns:w="http://schemas.openxmlformats.org/wordprocessingml/2006/main">
        <w:t xml:space="preserve">Yeremyaah 31:12 KQA - Haddaba sidaas daraaddeed way iman doonaan oo waxay ku gabyi doonaan meelaha sarsare ee Siyoon, oo waxay u wada qulquli doonaan wanaagga Rabbiga, oo waxay u wada qulquli doonaan sarreenka, iyo khamriga, iyo saliidda, iyo kuwa idaha iyo idaha. lo'da, oo naftooduna waxay noqon doontaa sida beer la waraabiyey oo kale; oo innaba mar dambe ma ay calool xumaan doonaan.</w:t>
      </w:r>
    </w:p>
    <w:p/>
    <w:p>
      <w:r xmlns:w="http://schemas.openxmlformats.org/wordprocessingml/2006/main">
        <w:t xml:space="preserve">2. Sabuurradii 144:14 - Si ay dibidayagu u xoogaystaan oo ay u hawshoodaan; si aan loo jabin ama loo bixin; in aan laga caban waddooyinkayaga.</w:t>
      </w:r>
    </w:p>
    <w:p/>
    <w:p>
      <w:r xmlns:w="http://schemas.openxmlformats.org/wordprocessingml/2006/main">
        <w:t xml:space="preserve">Ishacyaah 29:18 KQA - Oo maalintaas kuwa dhega la'aana waxay maqli doonaan erayada kitaabka, oo kuwa indhaha la' indhahooduna wax bay mugdi iyo gudcur ka arki doonaan.</w:t>
      </w:r>
    </w:p>
    <w:p/>
    <w:p>
      <w:r xmlns:w="http://schemas.openxmlformats.org/wordprocessingml/2006/main">
        <w:t xml:space="preserve">Ishacyaah 29:18 wuxuu ka hadlayaa sida kuwa dhega la'aana ay u maqli doonaan erayada kitaabka, oo kuwa indha la' indhahoodu ay mugdi iyo gudcur wax ku arki doonaan.</w:t>
      </w:r>
    </w:p>
    <w:p/>
    <w:p>
      <w:r xmlns:w="http://schemas.openxmlformats.org/wordprocessingml/2006/main">
        <w:t xml:space="preserve">1. Ballanqaadka Ilaah ee soo celinta: Milicsiga Ishacyaah 29:18</w:t>
      </w:r>
    </w:p>
    <w:p/>
    <w:p>
      <w:r xmlns:w="http://schemas.openxmlformats.org/wordprocessingml/2006/main">
        <w:t xml:space="preserve">2. Hiigsi iyo Maqal Cusub: Wax-u-arzaaqidda Ilaahay ee Dadka Danyarta ah</w:t>
      </w:r>
    </w:p>
    <w:p/>
    <w:p>
      <w:r xmlns:w="http://schemas.openxmlformats.org/wordprocessingml/2006/main">
        <w:t xml:space="preserve">1. Ishacyaah 35:5-6 - "Markaasaa kuwa indhaha la' indhahoodu furmi doonaan, oo kuwa dhegaha la' dhegahoodu furmi doonaan. Markaasaa curyaanku wuxuu u boodboodi doonaa sida deerada oo kale, oo carrabka carrab la'una wuu gabyi doonaa."</w:t>
      </w:r>
    </w:p>
    <w:p/>
    <w:p>
      <w:r xmlns:w="http://schemas.openxmlformats.org/wordprocessingml/2006/main">
        <w:t xml:space="preserve">2. Luukos 4:18-19 - "Ruuxa Rabbigu waa igu dul joogaa, maxaa yeelay, wuxuu ii subkay inaan injiilka masaakiinta ku wacdiyo, wuxuu ii soo diray inaan bogsiiyo kuwa qalbi jabay, iyo inaan maxaabiista furashada ku wacdiyo oo soo kabsado. Indhoolayaasha wax u arkaan, oo kuwa la nabarjarona la xoreeyo.</w:t>
      </w:r>
    </w:p>
    <w:p/>
    <w:p>
      <w:r xmlns:w="http://schemas.openxmlformats.org/wordprocessingml/2006/main">
        <w:t xml:space="preserve">ISHACYAAH 29:19 Oo kuwa camalka qabowna aad bay Rabbiga ugu farxi doonaan, oo masaakiinta dadka ku dhex jirtaana waxay ku rayrayn doonaan kan Quduuska ah ee reer binu Israa'iil.</w:t>
      </w:r>
    </w:p>
    <w:p/>
    <w:p>
      <w:r xmlns:w="http://schemas.openxmlformats.org/wordprocessingml/2006/main">
        <w:t xml:space="preserve">Kuwa camalka qabow iyo masaakiinuba Rabbigay ku rayrayn doonaan.</w:t>
      </w:r>
    </w:p>
    <w:p/>
    <w:p>
      <w:r xmlns:w="http://schemas.openxmlformats.org/wordprocessingml/2006/main">
        <w:t xml:space="preserve">1: Rabbigu waa farxaddeenna - Ishacyaah 29:19</w:t>
      </w:r>
    </w:p>
    <w:p/>
    <w:p>
      <w:r xmlns:w="http://schemas.openxmlformats.org/wordprocessingml/2006/main">
        <w:t xml:space="preserve">2: Rabbiga ku farxa - Ishacyaah 29:19</w:t>
      </w:r>
    </w:p>
    <w:p/>
    <w:p>
      <w:r xmlns:w="http://schemas.openxmlformats.org/wordprocessingml/2006/main">
        <w:t xml:space="preserve">1: Sabuurradii 16:11 KQA - Waxaad i tustaa jidka nolosha; Hortaada farxad baa ka buuxda; Midigtaada waxaa yaal farxad weligeed ah.</w:t>
      </w:r>
    </w:p>
    <w:p/>
    <w:p>
      <w:r xmlns:w="http://schemas.openxmlformats.org/wordprocessingml/2006/main">
        <w:t xml:space="preserve">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Ishacyaah 29:20 KQA - Waayo, kan laga cabsado waa la baabbi'iyey, oo kii wax quudhsadana waa la baabbi'iyey, oo mid kasta oo xumaan dhawra waa la gooyn doonaa.</w:t>
      </w:r>
    </w:p>
    <w:p/>
    <w:p>
      <w:r xmlns:w="http://schemas.openxmlformats.org/wordprocessingml/2006/main">
        <w:t xml:space="preserve">Illahay ayaa ugu danbayn aduunka ka saari doona kuwa xumaanta iyo qaska abuuraya.</w:t>
      </w:r>
    </w:p>
    <w:p/>
    <w:p>
      <w:r xmlns:w="http://schemas.openxmlformats.org/wordprocessingml/2006/main">
        <w:t xml:space="preserve">1: Illahay waa kan kaliya ee cadaalad iyo nabad ku soo dabaali kara nolosheena.</w:t>
      </w:r>
    </w:p>
    <w:p/>
    <w:p>
      <w:r xmlns:w="http://schemas.openxmlformats.org/wordprocessingml/2006/main">
        <w:t xml:space="preserve">2: waa in aynaan isku hallayn nafteena si aynu u abuurno cadaalad balse aynu ku kalsoonaano awooda iyo qorshaha ilaahay.</w:t>
      </w:r>
    </w:p>
    <w:p/>
    <w:p>
      <w:r xmlns:w="http://schemas.openxmlformats.org/wordprocessingml/2006/main">
        <w:t xml:space="preserve">Maahmaahyadii 21:3 KQA - In caddaalad iyo garsoor lagu sameeyo Rabbigu allabari wuu ka sii jecel yahay.</w:t>
      </w:r>
    </w:p>
    <w:p/>
    <w:p>
      <w:r xmlns:w="http://schemas.openxmlformats.org/wordprocessingml/2006/main">
        <w:t xml:space="preserve">2: Rooma 12:19 KQA - Gacaliyayaalow, ha aarsanina, laakiin meel u cadhoosa, waayo, waxaa qoran, Aargudashada anigaa leh; Rabbigu wuxuu leeyahay, Anigu waan u abaalgudi doonaa.</w:t>
      </w:r>
    </w:p>
    <w:p/>
    <w:p>
      <w:r xmlns:w="http://schemas.openxmlformats.org/wordprocessingml/2006/main">
        <w:t xml:space="preserve">Ishacyaah 29:21 KQA - oo nin eray ka sheega, oo dabin u dhiga kii iridda wax ku canaanta, oo kan xaqa ah micnela'aan u leexiya.</w:t>
      </w:r>
    </w:p>
    <w:p/>
    <w:p>
      <w:r xmlns:w="http://schemas.openxmlformats.org/wordprocessingml/2006/main">
        <w:t xml:space="preserve">Tuduca Baybalku waxa uu ka digayaa in dadka lagu ciqaabo hadallo iyo in la isticmaalo dhaqamo aan xaq ahayn si loo dabo kuwa runta ku hadla.</w:t>
      </w:r>
    </w:p>
    <w:p/>
    <w:p>
      <w:r xmlns:w="http://schemas.openxmlformats.org/wordprocessingml/2006/main">
        <w:t xml:space="preserve">1: Runta ku sheeg jacayl, cadaaladna ku dhaqan dhammaan hawlahayaga.</w:t>
      </w:r>
    </w:p>
    <w:p/>
    <w:p>
      <w:r xmlns:w="http://schemas.openxmlformats.org/wordprocessingml/2006/main">
        <w:t xml:space="preserve">2: yeynaan dadka ku canaanan hadalkooda, xataa haddaynu is khilaafno, balse aynu ku dadaalno isfahan iyo ixtiraam.</w:t>
      </w:r>
    </w:p>
    <w:p/>
    <w:p>
      <w:r xmlns:w="http://schemas.openxmlformats.org/wordprocessingml/2006/main">
        <w:t xml:space="preserve">Miikaah 6:8 Nin yahow, isagu wuxuu ku tusay waxa wanaagsan; Oo muxuu Rabbigu kaa doonayaa mooyaane inaad xaqnimo samayso oo aad naxariista jeclaato oo aad Ilaahaaga si hoose ula socotid mooyaane?</w:t>
      </w:r>
    </w:p>
    <w:p/>
    <w:p>
      <w:r xmlns:w="http://schemas.openxmlformats.org/wordprocessingml/2006/main">
        <w:t xml:space="preserve">2: Yacquub 1:19-20 Sidaas daraaddeed, walaalahayga aan jeclahayow, nin waluba ha u dhaqsado maqalka, oo ha u gaabiyo hadalka, cadhadana ha u gaabiyo, waayo, dadka cadhadiisu ma keento xaqnimada Ilaah.</w:t>
      </w:r>
    </w:p>
    <w:p/>
    <w:p>
      <w:r xmlns:w="http://schemas.openxmlformats.org/wordprocessingml/2006/main">
        <w:t xml:space="preserve">Ishacyaah 29:22 KQA - Sidaas daraaddeed Rabbigii Ibraahim soo furtay wuxuu reer Yacquub ka leeyahay, Reer Yacquub haatan ma ceeboobi doono, oo wejigiisuna haddeer la caddaan maayo.</w:t>
      </w:r>
    </w:p>
    <w:p/>
    <w:p>
      <w:r xmlns:w="http://schemas.openxmlformats.org/wordprocessingml/2006/main">
        <w:t xml:space="preserve">Rabbigu Ibraahim wuu soo furtay, oo reer Yacquub uma oggolaan doono inay ceeboobaan, oo wejigoodana la cirro.</w:t>
      </w:r>
    </w:p>
    <w:p/>
    <w:p>
      <w:r xmlns:w="http://schemas.openxmlformats.org/wordprocessingml/2006/main">
        <w:t xml:space="preserve">1. Furashadii Ibraahim: Jacaylka Ilaah ee Dadkiisa</w:t>
      </w:r>
    </w:p>
    <w:p/>
    <w:p>
      <w:r xmlns:w="http://schemas.openxmlformats.org/wordprocessingml/2006/main">
        <w:t xml:space="preserve">2. Axdigii Ilaah ee Yacquub: Ballankii Rajada</w:t>
      </w:r>
    </w:p>
    <w:p/>
    <w:p>
      <w:r xmlns:w="http://schemas.openxmlformats.org/wordprocessingml/2006/main">
        <w:t xml:space="preserve">1. Bilowgii 12:2-3 - Oo quruun weyn baan kaa dhigi doonaa, oo waan ku barakayn doonaa, magacaagana waan weynayn doonaa; oo barako baad noqon doontaa, oo waxaan barakayn doonaa kuwa kuu duceeya, kan ku habaarana waan habaari doonaa, oo qabiilooyinka dhulka oo dhammu adigay kugu barakoobi doonaan.</w:t>
      </w:r>
    </w:p>
    <w:p/>
    <w:p>
      <w:r xmlns:w="http://schemas.openxmlformats.org/wordprocessingml/2006/main">
        <w:t xml:space="preserve">2. Ishacyaah 11:1-2 KQA - Oo jiridda Yesay ayaa ul ka soo bixi doonta, oo xididdadiisana laan ka soo bixi doonta, oo Ruuxa Rabbiga ayaa dul joogi doona, kaasoo ah ruuxa xigmadda iyo waxgarashada. oo ah ruuxa talada iyo xoogga, iyo ruuxa aqoonta iyo ka cabsashada Rabbiga.</w:t>
      </w:r>
    </w:p>
    <w:p/>
    <w:p>
      <w:r xmlns:w="http://schemas.openxmlformats.org/wordprocessingml/2006/main">
        <w:t xml:space="preserve">ISHACYAAH 29:23 Laakiinse markuu ku dhex arko carruurtiisa oo ah shuqulka gacmahayga, oo ay magacayga quduus ka dhigi doonaan, oo ay quduus ka dhigi doonaan kan Quduuska ah ee Yacquub, oo waxay ka cabsan doonaan Ilaaha reer binu Israa'iil.</w:t>
      </w:r>
    </w:p>
    <w:p/>
    <w:p>
      <w:r xmlns:w="http://schemas.openxmlformats.org/wordprocessingml/2006/main">
        <w:t xml:space="preserve">Carruurta Ilaah waxay magiciisa quduus ka dhigi doonaan, oo waxay ammaani doonaan kan Quduuska ah ee reer Yacquub, iyagoo ka cabsanaya Ilaaha reer binu Israa'iil.</w:t>
      </w:r>
    </w:p>
    <w:p/>
    <w:p>
      <w:r xmlns:w="http://schemas.openxmlformats.org/wordprocessingml/2006/main">
        <w:t xml:space="preserve">1. Ku-noolaanshaha Alle ka cabsiga: Daahfurka quduusnaanta Rabbi</w:t>
      </w:r>
    </w:p>
    <w:p/>
    <w:p>
      <w:r xmlns:w="http://schemas.openxmlformats.org/wordprocessingml/2006/main">
        <w:t xml:space="preserve">2. quduus ka dhigista Magaca Ilaah: Sida loo ammaano Kan Quduuska ah ee Yacquub</w:t>
      </w:r>
    </w:p>
    <w:p/>
    <w:p>
      <w:r xmlns:w="http://schemas.openxmlformats.org/wordprocessingml/2006/main">
        <w:t xml:space="preserve">1. Isaayaas 29:23</w:t>
      </w:r>
    </w:p>
    <w:p/>
    <w:p>
      <w:r xmlns:w="http://schemas.openxmlformats.org/wordprocessingml/2006/main">
        <w:t xml:space="preserve">2. Sabuurradii 99:3 - Ha ammaaneen magacaaga weyn oo laga cabsado; waayo, waa quduus.</w:t>
      </w:r>
    </w:p>
    <w:p/>
    <w:p>
      <w:r xmlns:w="http://schemas.openxmlformats.org/wordprocessingml/2006/main">
        <w:t xml:space="preserve">Ishacyaah 29:24 KQA - Oo weliba kuwa ruuxooda ka qaldamaa wax bay garan doonaan, oo kuwa gunuunacaana wax bay baran doonaan.</w:t>
      </w:r>
    </w:p>
    <w:p/>
    <w:p>
      <w:r xmlns:w="http://schemas.openxmlformats.org/wordprocessingml/2006/main">
        <w:t xml:space="preserve">Qaybtu waxay ka hadlaysaa fikradda ah in kuwa ruuxa ku qaldamay oo gunuunacaa ay iman doonaan inay fahmaan oo ay bartaan caqiidada.</w:t>
      </w:r>
    </w:p>
    <w:p/>
    <w:p>
      <w:r xmlns:w="http://schemas.openxmlformats.org/wordprocessingml/2006/main">
        <w:t xml:space="preserve">1. "Awoodda Towbada: U imaatinka fahamka"</w:t>
      </w:r>
    </w:p>
    <w:p/>
    <w:p>
      <w:r xmlns:w="http://schemas.openxmlformats.org/wordprocessingml/2006/main">
        <w:t xml:space="preserve">2. "Wadada Kobaca Ruuxa: Caqiidada Barashada"</w:t>
      </w:r>
    </w:p>
    <w:p/>
    <w:p>
      <w:r xmlns:w="http://schemas.openxmlformats.org/wordprocessingml/2006/main">
        <w:t xml:space="preserve">1. Maahmaahyadii 15:32, "Kii edbinta diidaa naftiisuu quudhsadaa, Laakiinse ku alla kii canaanta maqlaa caqli buu korodhsadaa."</w:t>
      </w:r>
    </w:p>
    <w:p/>
    <w:p>
      <w:r xmlns:w="http://schemas.openxmlformats.org/wordprocessingml/2006/main">
        <w:t xml:space="preserve">2. Yacquub 1:5, "Haddii midkiin xigmad u baahan yahay, ha ka baryo Ilaah, kan kulli si deeqsinimo u siiya isagoo aan ceeb lahayn, oo waa la siin doonaa."</w:t>
      </w:r>
    </w:p>
    <w:p/>
    <w:p>
      <w:r xmlns:w="http://schemas.openxmlformats.org/wordprocessingml/2006/main">
        <w:t xml:space="preserve">Ishacyaah cutubka 30 wuxuu ka hadlayaa dabeecadda caasinimada ah ee dadka Yahuudah iyo u janjeersiga inay ku tiirsanaadaan xulafada aadanaha halkii ay Ilaah ku kalsoonaan lahaayeen. Waxay uga digtaa cawaaqib xumada ka dhalan karta falalkooda laakiin waxay sidoo kale siinaysaa rajo soo celinta iyo hanuunka rabbaaniga ah.</w:t>
      </w:r>
    </w:p>
    <w:p/>
    <w:p>
      <w:r xmlns:w="http://schemas.openxmlformats.org/wordprocessingml/2006/main">
        <w:t xml:space="preserve">Faqradda 1aad: Cutubku wuxuu ku bilaabmayaa canaan ka dhan ah go'aanka Yahuuda ee ah inay caawimaad ka raadsadaan Masar, halkii ay ku tiirsanaan lahaayeen hanuunka Ilaah. Ishacyaah wuxuu ka digay in ku tiirsanaantan awoodda adduunku ay u horseedi doonto ceeb iyo niyad-jab (Ishacyaah 30:1-7).</w:t>
      </w:r>
    </w:p>
    <w:p/>
    <w:p>
      <w:r xmlns:w="http://schemas.openxmlformats.org/wordprocessingml/2006/main">
        <w:t xml:space="preserve">Baaragaraafka 2aad: Ishacyaah waxa uu carabka ku adkeeyay muhiimada ay leedahay in la dhageysto amarrada Ilaah iyo diidmada nebiyada beenta ah ee ku hadla erayo madhan. Wuxuu dadka ku boorinayaa inay Ilaah u soo noqdaan oo ay xigmaddiisa isku halleeyaan (Ishacyaah 30:8-14).</w:t>
      </w:r>
    </w:p>
    <w:p/>
    <w:p>
      <w:r xmlns:w="http://schemas.openxmlformats.org/wordprocessingml/2006/main">
        <w:t xml:space="preserve">Faqradda 3aad: Wax sii sheegiddu waxay qeexaysaa sida uu Eebbe u jecel yahay dadkiisa inay u toobad keenaan oo ay u soo noqdaan. Wuxuu ballan qaaday naxariis, bogsiin, iyo ilaalin haddii ay addeecidda ka doortaan fallaagada (Ishacyaah 30:15-18).</w:t>
      </w:r>
    </w:p>
    <w:p/>
    <w:p>
      <w:r xmlns:w="http://schemas.openxmlformats.org/wordprocessingml/2006/main">
        <w:t xml:space="preserve">Faqradda 4aad: Ishacyaah wuxuu daaha ka qaaday inay imanayso wakhti uu Ilaahay si naxariis leh uga jawaabi doono qaylada dadkiisa. Isagu wuxuu ku hagi doonaa Ruuxiisa, isagoo ku hoggaamin doona jidka xaqnimada (Ishacyaah 30:19-26).</w:t>
      </w:r>
    </w:p>
    <w:p/>
    <w:p>
      <w:r xmlns:w="http://schemas.openxmlformats.org/wordprocessingml/2006/main">
        <w:t xml:space="preserve">Baaragaraafka 5aad: Cutubku wuxuu ku soo gabagabeynayaa ballan qaadka barakada mustaqbalka ee Siyoon. In kasta oo ay hadda dhibaataysan yihiin, Ilaah wuxuu u xaqiijiyey iyaga inuu soo celin, badin, iyo guul ka keeni doono cadaawayaashooda (Ishacyaah 30:27-33).</w:t>
      </w:r>
    </w:p>
    <w:p/>
    <w:p>
      <w:r xmlns:w="http://schemas.openxmlformats.org/wordprocessingml/2006/main">
        <w:t xml:space="preserve">Marka la soo koobo,</w:t>
      </w:r>
    </w:p>
    <w:p>
      <w:r xmlns:w="http://schemas.openxmlformats.org/wordprocessingml/2006/main">
        <w:t xml:space="preserve">Ishacyaah cutubka soddon ayaa muujinaya</w:t>
      </w:r>
    </w:p>
    <w:p>
      <w:r xmlns:w="http://schemas.openxmlformats.org/wordprocessingml/2006/main">
        <w:t xml:space="preserve">ku tiirsanaanta xulafada adduunka,</w:t>
      </w:r>
    </w:p>
    <w:p>
      <w:r xmlns:w="http://schemas.openxmlformats.org/wordprocessingml/2006/main">
        <w:t xml:space="preserve">Towbad keen,</w:t>
      </w:r>
    </w:p>
    <w:p>
      <w:r xmlns:w="http://schemas.openxmlformats.org/wordprocessingml/2006/main">
        <w:t xml:space="preserve">iyo ballan dib u soo celin.</w:t>
      </w:r>
    </w:p>
    <w:p/>
    <w:p>
      <w:r xmlns:w="http://schemas.openxmlformats.org/wordprocessingml/2006/main">
        <w:t xml:space="preserve">Ku canaantay caawimaadda Masar.</w:t>
      </w:r>
    </w:p>
    <w:p>
      <w:r xmlns:w="http://schemas.openxmlformats.org/wordprocessingml/2006/main">
        <w:t xml:space="preserve">Muhiimadda ay leedahay dhegeysiga Ilaah.</w:t>
      </w:r>
    </w:p>
    <w:p>
      <w:r xmlns:w="http://schemas.openxmlformats.org/wordprocessingml/2006/main">
        <w:t xml:space="preserve">Towbad keen; ballan naxariis.</w:t>
      </w:r>
    </w:p>
    <w:p>
      <w:r xmlns:w="http://schemas.openxmlformats.org/wordprocessingml/2006/main">
        <w:t xml:space="preserve">Hanuunka rabbaaniga ah; barakada mustaqbalka Siyoon korkeeda.</w:t>
      </w:r>
    </w:p>
    <w:p/>
    <w:p>
      <w:r xmlns:w="http://schemas.openxmlformats.org/wordprocessingml/2006/main">
        <w:t xml:space="preserve">Cutubkani waxa uu u adeegaa fariin digniin ah oo ka dhan ah aaminaadda xulafada aadanaha ama raadinta ammaan ka sokow hanuunka Ilaah. Waxay muujinaysaa baahida loo qabo towbadkeen dhab ah iyo addeecid dhab ah halkii la raaci lahaa erayo madhan ama nebiyo been ah. In kasta oo ay xumaantoodu jirto, haddana waxa ay soo celinaysaa rajo soo celinta naxariista rabaaniga ah iyo bogsashada. Waxay tilmaamaysaa mustaqbalka halka Ilaah si naxariis leh ugu hoggaamiyo dadkiisa Ruuxiisa, oo ku hagaya waddooyinka xaqnimada. Ugu dambeyntii, waxay u xaqiijineysaa in inkastoo ay jiraan dhibaatooyin, ay jirto hubaal ah in la isku halleeyo isaga sida uu u keeno barakooyin badan iyo guul ay ka helaan cadowgooda.</w:t>
      </w:r>
    </w:p>
    <w:p/>
    <w:p>
      <w:r xmlns:w="http://schemas.openxmlformats.org/wordprocessingml/2006/main">
        <w:t xml:space="preserve">ISHACYAAH 30:1 Rabbigu wuxuu leeyahay, Waxaa iska hoogay carruurta caasiyiinta ah oo talada igala timaada. iyo kuwa daboolay, laakiinse ma aha kuwa ruuxayga, si ay dembi ugu sii daraan.</w:t>
      </w:r>
    </w:p>
    <w:p/>
    <w:p>
      <w:r xmlns:w="http://schemas.openxmlformats.org/wordprocessingml/2006/main">
        <w:t xml:space="preserve">Ilaah wuxuu xukumayaa kuwa la tashanaya isaga ka sokow, iyo kuwa isku daya inay qariyaan dembigooda intii ay qiran lahaayeen.</w:t>
      </w:r>
    </w:p>
    <w:p/>
    <w:p>
      <w:r xmlns:w="http://schemas.openxmlformats.org/wordprocessingml/2006/main">
        <w:t xml:space="preserve">1. "Lama huraanka ah in la raadiyo talada Ilaah"</w:t>
      </w:r>
    </w:p>
    <w:p/>
    <w:p>
      <w:r xmlns:w="http://schemas.openxmlformats.org/wordprocessingml/2006/main">
        <w:t xml:space="preserve">2. "Khatarta dembiga aan la qiran"</w:t>
      </w:r>
    </w:p>
    <w:p/>
    <w:p>
      <w:r xmlns:w="http://schemas.openxmlformats.org/wordprocessingml/2006/main">
        <w:t xml:space="preserve">1. Yacquub 1:5-6 - "Haddii midkiin xigmad u baahan yahay, ha ka baryo Ilaah, kan kulli si deeqsinimo ah u siiya isagoo aan ceeb lahayn, oo waa la siin doonaa, laakiin rumaysad ha ku baryo isagoo aan shaki lahayn, Kii shakiyaa wuxuu la mid yahay hirka badda oo dabayshu kaxayso oo rogrogto.</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ISHACYAAH 30:2 oo u socda inay Masar galaan, oo aan afkayga waxba weyddiisan. si ay xoogga Fircoon ugu xoogaystaan, oo ay hadhka Masar isku halleeyaan.</w:t>
      </w:r>
    </w:p>
    <w:p/>
    <w:p>
      <w:r xmlns:w="http://schemas.openxmlformats.org/wordprocessingml/2006/main">
        <w:t xml:space="preserve">Dadku waxay ku tiirsan yihiin Masar halkii ay Ilaah ku tiirsanaan lahaayeen xoog iyo ilaalin.</w:t>
      </w:r>
    </w:p>
    <w:p/>
    <w:p>
      <w:r xmlns:w="http://schemas.openxmlformats.org/wordprocessingml/2006/main">
        <w:t xml:space="preserve">1: ha isku hallaynina nin iyo ballamaha adduunyo, ee Ilaah talo saaro.</w:t>
      </w:r>
    </w:p>
    <w:p/>
    <w:p>
      <w:r xmlns:w="http://schemas.openxmlformats.org/wordprocessingml/2006/main">
        <w:t xml:space="preserve">2: Illahay waxa uu rabaa in aan isaga tala saarno xoog iyo ilaalin, ee ma aha in aynu dad iyo quruumo kale talo saarno.</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Sabuurradii 20:7 - "Qaar waxay isku halleeyaan gaadhifardoodyo, qaarna fardo, laakiinse innagu waxaynu isku hallaynaynaa magaca Rabbiga Ilaahayaga ah."</w:t>
      </w:r>
    </w:p>
    <w:p/>
    <w:p>
      <w:r xmlns:w="http://schemas.openxmlformats.org/wordprocessingml/2006/main">
        <w:t xml:space="preserve">ISHACYAAH 30:3 Haddaba sidaas daraaddeed xoogga Fircoon wuxuu idiin noqon doonaa ceeb, oo isku hallaynta hadhka Masarna waxay idiin noqon doontaa sharafjab.</w:t>
      </w:r>
    </w:p>
    <w:p/>
    <w:p>
      <w:r xmlns:w="http://schemas.openxmlformats.org/wordprocessingml/2006/main">
        <w:t xml:space="preserve">Masar oo lagu aamino Ilaah meeshiisii waxay keeni doontaa ceeb iyo wareer.</w:t>
      </w:r>
    </w:p>
    <w:p/>
    <w:p>
      <w:r xmlns:w="http://schemas.openxmlformats.org/wordprocessingml/2006/main">
        <w:t xml:space="preserve">1. In Ilaah la aamino halkii adduunka la aamini lahaa waxay keenaysaa xoog iyo kalsooni.</w:t>
      </w:r>
    </w:p>
    <w:p/>
    <w:p>
      <w:r xmlns:w="http://schemas.openxmlformats.org/wordprocessingml/2006/main">
        <w:t xml:space="preserve">2. Markaan cuskano xooggeena, waxaynu helaynaa ceeb iyo jahawareer keliya.</w:t>
      </w:r>
    </w:p>
    <w:p/>
    <w:p>
      <w:r xmlns:w="http://schemas.openxmlformats.org/wordprocessingml/2006/main">
        <w:t xml:space="preserve">1. Sabuurradii 20:7-8 KQA - Qaar waxay isku halleeyaan gaadhifardoodyo, qaarna fardo, laakiinse waxaynu isku hallaynaynaa magaca Rabbiga Ilaahayaga ah.</w:t>
      </w:r>
    </w:p>
    <w:p/>
    <w:p>
      <w:r xmlns:w="http://schemas.openxmlformats.org/wordprocessingml/2006/main">
        <w:t xml:space="preserve">2. Ishacyaah 40:31-31 KQA - Laakiinse kuwa Rabbiga rajo ku qaba ayaa xooggooda cusboonaysiin doona. Waxay sida gorgorrada baal uga soo duuli doonaan. Way ordi doonaan, kamana daalin doonaan, way socon doonaan, mana ay itaal darnaan doonaan.</w:t>
      </w:r>
    </w:p>
    <w:p/>
    <w:p>
      <w:r xmlns:w="http://schemas.openxmlformats.org/wordprocessingml/2006/main">
        <w:t xml:space="preserve">ISHACYAAH 30:4 Waayo, amiirradiisii waxay joogeen Socan, oo ergooyinkiisiina waxay u yimaadeen Hanees.</w:t>
      </w:r>
    </w:p>
    <w:p/>
    <w:p>
      <w:r xmlns:w="http://schemas.openxmlformats.org/wordprocessingml/2006/main">
        <w:t xml:space="preserve">Tuducdu waxay ka hadlaysaa amiirrada iyo safiirrada ummaddu inay joogaan laba magaalo oo kala duwan.</w:t>
      </w:r>
    </w:p>
    <w:p/>
    <w:p>
      <w:r xmlns:w="http://schemas.openxmlformats.org/wordprocessingml/2006/main">
        <w:t xml:space="preserve">1. Boqortooyada Ilaahay way ka weyn tahay arrimaha ummad kasta: Casharka Ishacyaah 30:4</w:t>
      </w:r>
    </w:p>
    <w:p/>
    <w:p>
      <w:r xmlns:w="http://schemas.openxmlformats.org/wordprocessingml/2006/main">
        <w:t xml:space="preserve">2. Awooda Midnimada: Cashar ka yimid Ishacyaah 30:4</w:t>
      </w:r>
    </w:p>
    <w:p/>
    <w:p>
      <w:r xmlns:w="http://schemas.openxmlformats.org/wordprocessingml/2006/main">
        <w:t xml:space="preserve">1. Matayos 12:25 KQA - Ciise wuxuu yidhi, Boqortooyo kasta oo kala qaybsantaa, cidla' bay noqotaa, oo magaalo kasta ama guri kasta oo kala qaybsantaa ma taagnaan doono.</w:t>
      </w:r>
    </w:p>
    <w:p/>
    <w:p>
      <w:r xmlns:w="http://schemas.openxmlformats.org/wordprocessingml/2006/main">
        <w:t xml:space="preserve">2. Sabuurradii 133:1 KQA - Bal eeg, siday u wanaagsan tahay oo ay u wacan tahay inay walaalo wadajir ku wada degganaadaan!</w:t>
      </w:r>
    </w:p>
    <w:p/>
    <w:p>
      <w:r xmlns:w="http://schemas.openxmlformats.org/wordprocessingml/2006/main">
        <w:t xml:space="preserve">Ishacyaah 30:5 KQA - Kulligood waxay ku ceeboobi jireen dad aan iyaga waxba u tari karin, oo aan noqon karin caawimaad iyo faa'iido toona, illowse ceeb iyo ceeb toona.</w:t>
      </w:r>
    </w:p>
    <w:p/>
    <w:p>
      <w:r xmlns:w="http://schemas.openxmlformats.org/wordprocessingml/2006/main">
        <w:t xml:space="preserve">Tuducani waxa uu daaha ka qaaday in dadku ay inta badan ka xishoodaan kuwa aan awood u lahayn inay sinnaba uga faa'iidaystaan.</w:t>
      </w:r>
    </w:p>
    <w:p/>
    <w:p>
      <w:r xmlns:w="http://schemas.openxmlformats.org/wordprocessingml/2006/main">
        <w:t xml:space="preserve">1. Ilaahay dhammaanteen si siman ayuu inoo eegayaa, iyadoon loo eegin awoodda aan dadka kale u lahayn.</w:t>
      </w:r>
    </w:p>
    <w:p/>
    <w:p>
      <w:r xmlns:w="http://schemas.openxmlformats.org/wordprocessingml/2006/main">
        <w:t xml:space="preserve">2. Waa inaynaan xukumin kuwa aan awoodin inay na caawiyaan, laakiin taa beddelkeeda aan u muujinno jacaylka iyo naxariista aan u muujinno kuwa kale.</w:t>
      </w:r>
    </w:p>
    <w:p/>
    <w:p>
      <w:r xmlns:w="http://schemas.openxmlformats.org/wordprocessingml/2006/main">
        <w:t xml:space="preserve">1. Galatiya 6:10 Haddaba, innagoo fursad haysanna, aan wanaag u samayno qof kasta, khusuusan kuwa rumaysadka leh.</w:t>
      </w:r>
    </w:p>
    <w:p/>
    <w:p>
      <w:r xmlns:w="http://schemas.openxmlformats.org/wordprocessingml/2006/main">
        <w:t xml:space="preserve">2. Luukos 6:31 Oo sidaad doonaysaan in kuwa kale idiinku sameeyo, sidaas u yeela iyaga.</w:t>
      </w:r>
    </w:p>
    <w:p/>
    <w:p>
      <w:r xmlns:w="http://schemas.openxmlformats.org/wordprocessingml/2006/main">
        <w:t xml:space="preserve">Ishacyaah 30:6 KQA - Kanu waa warka culus ee dugaagga koonfureed, oo waxay geli doonaan dalka dhib iyo cidhiidhi, oo xaggee bay libaaxa yar iyo duqduba ka iman doonaan, iyo jilbiska, iyo mas duulaya, oo waxay maalkooda ku qaadan doonaan dameerro garbaha, khasnadooduna waxay ku dul yaaliin rucubyo geel ah, oo ay u hayaan dad aan waxba u tari doonin.</w:t>
      </w:r>
    </w:p>
    <w:p/>
    <w:p>
      <w:r xmlns:w="http://schemas.openxmlformats.org/wordprocessingml/2006/main">
        <w:t xml:space="preserve">Tuducani waxa uu ka hadlayaa dad la qafaashay oo hantidooda dhabarka ku sita dameero yaryar iyo geel, balse lala kulmo dad aan waxba u tarayn.</w:t>
      </w:r>
    </w:p>
    <w:p/>
    <w:p>
      <w:r xmlns:w="http://schemas.openxmlformats.org/wordprocessingml/2006/main">
        <w:t xml:space="preserve">1. Qorshaha Ilaahay ee Nolosheenna ayaa had iyo jeer ugu Wanaagsan</w:t>
      </w:r>
    </w:p>
    <w:p/>
    <w:p>
      <w:r xmlns:w="http://schemas.openxmlformats.org/wordprocessingml/2006/main">
        <w:t xml:space="preserve">2. Muhiimadda Ay Leedahay Kalsoonida Erayga Ilaahay</w:t>
      </w:r>
    </w:p>
    <w:p/>
    <w:p>
      <w:r xmlns:w="http://schemas.openxmlformats.org/wordprocessingml/2006/main">
        <w:t xml:space="preserve">1. Yeremyaah 29:11 KQA - Waayo, Rabbigu wuxuu leeyahay, Anigu waan garanayaa qorshayaasha aan idiin hayo, iyo qorshayaasha wanaagga ee ma aha kuwa sharka ah, inaan mustaqbal iyo rajo ku siiyo.</w:t>
      </w:r>
    </w:p>
    <w:p/>
    <w:p>
      <w:r xmlns:w="http://schemas.openxmlformats.org/wordprocessingml/2006/main">
        <w:t xml:space="preserve">2. Sabuurradii 19:7-9 KQA - Sharciga Rabbigu waa kaamil, oo nafta soo nooleeya; maragfurka Rabbigu waa hubaal, isagoo garaadlaawaha u caqliyeeya. Qaynuunnada Rabbigu waa qumman yihiin, oo qalbiga ayay ka farxiyaan. Amarka Rabbigu waa daahir, oo indhaha buu nuuriya; Rabbiga ka cabsashadiisu waa nadiif, weligeedna way waartaa. Qaynuunnada Rabbigu waa run, waana wada xaq dhammaantiis.</w:t>
      </w:r>
    </w:p>
    <w:p/>
    <w:p>
      <w:r xmlns:w="http://schemas.openxmlformats.org/wordprocessingml/2006/main">
        <w:t xml:space="preserve">ISHACYAAH 30:7 Waayo, Masriyiintu micnela'aan bay i caawin doonaan, oo aan qasdila'aan lahayn, oo sidaas daraaddeed ayaan taas ugu qayliyey, Xooggoodu waa inay iska fadhiistaan.</w:t>
      </w:r>
    </w:p>
    <w:p/>
    <w:p>
      <w:r xmlns:w="http://schemas.openxmlformats.org/wordprocessingml/2006/main">
        <w:t xml:space="preserve">Tuducani waxa uu xooga saarayaa muhiimada ay leedahay in ilaahay la talasaarto intii la caawin lahaa dadka.</w:t>
      </w:r>
    </w:p>
    <w:p/>
    <w:p>
      <w:r xmlns:w="http://schemas.openxmlformats.org/wordprocessingml/2006/main">
        <w:t xml:space="preserve">1. Xoogga Fadhiga</w:t>
      </w:r>
    </w:p>
    <w:p/>
    <w:p>
      <w:r xmlns:w="http://schemas.openxmlformats.org/wordprocessingml/2006/main">
        <w:t xml:space="preserve">2. Nacasnimada ah in aad isku hallayso</w:t>
      </w:r>
    </w:p>
    <w:p/>
    <w:p>
      <w:r xmlns:w="http://schemas.openxmlformats.org/wordprocessingml/2006/main">
        <w:t xml:space="preserve">1. Sabuurradii 46:10 - Aamus oo ogaada inaan anigu Ilaah ahay.</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Ishacyaah 30:8 KQA - Haddaba tag, oo waxaad hortooda ku qortaa miis, oo buug ku qor, si ay u noqoto wakhtiga weligiis iyo weligiis.</w:t>
      </w:r>
    </w:p>
    <w:p/>
    <w:p>
      <w:r xmlns:w="http://schemas.openxmlformats.org/wordprocessingml/2006/main">
        <w:t xml:space="preserve">Tuducan Ishacyaah wuxuu dhiirigelinayaa qorista amar lagu xasuusto jiilasha soo socda.</w:t>
      </w:r>
    </w:p>
    <w:p/>
    <w:p>
      <w:r xmlns:w="http://schemas.openxmlformats.org/wordprocessingml/2006/main">
        <w:t xml:space="preserve">1: Waa inaan xasuusannaa awaamiirta Alle, inagoo dhigayna jiilasha soo socda.</w:t>
      </w:r>
    </w:p>
    <w:p/>
    <w:p>
      <w:r xmlns:w="http://schemas.openxmlformats.org/wordprocessingml/2006/main">
        <w:t xml:space="preserve">2: Waa in la qoraa axkaamta Alle, si aynaan u ilaawin casharrada ay ina barayaan.</w:t>
      </w:r>
    </w:p>
    <w:p/>
    <w:p>
      <w:r xmlns:w="http://schemas.openxmlformats.org/wordprocessingml/2006/main">
        <w:t xml:space="preserve">Baxniintii 17:14 KQA - Markaasaa Rabbigu wuxuu Muuse ku yidhi, Waxan xusuus ahaan buug ku qor, oo yashuuca dhegihiisa maqashii.</w:t>
      </w:r>
    </w:p>
    <w:p/>
    <w:p>
      <w:r xmlns:w="http://schemas.openxmlformats.org/wordprocessingml/2006/main">
        <w:t xml:space="preserve">Sabuurradii 103:18 KQA - Kuwa axdigiisa xajiya, Iyo kuwa amarradiisa xusuusta inay yeelaan.</w:t>
      </w:r>
    </w:p>
    <w:p/>
    <w:p>
      <w:r xmlns:w="http://schemas.openxmlformats.org/wordprocessingml/2006/main">
        <w:t xml:space="preserve">Ishacyaah 30:9 KQA - inay dadkanu yihiin dad caasiyiin ah, iyo carruur beenlow ah, iyo carruur aan maqlin sharciga Rabbiga.</w:t>
      </w:r>
    </w:p>
    <w:p/>
    <w:p>
      <w:r xmlns:w="http://schemas.openxmlformats.org/wordprocessingml/2006/main">
        <w:t xml:space="preserve">Reer binu Israa'iil way caasiyoobeen, oo sharcigii Rabbiga ma ay raacin.</w:t>
      </w:r>
    </w:p>
    <w:p/>
    <w:p>
      <w:r xmlns:w="http://schemas.openxmlformats.org/wordprocessingml/2006/main">
        <w:t xml:space="preserve">1: Shuruucda Ilaahay waa inoo Wanaag</w:t>
      </w:r>
    </w:p>
    <w:p/>
    <w:p>
      <w:r xmlns:w="http://schemas.openxmlformats.org/wordprocessingml/2006/main">
        <w:t xml:space="preserve">2: Fadliga Adeeca Aaminsan</w:t>
      </w:r>
    </w:p>
    <w:p/>
    <w:p>
      <w:r xmlns:w="http://schemas.openxmlformats.org/wordprocessingml/2006/main">
        <w:t xml:space="preserve">1: Sharciga Kunoqoshadiisa 28:1-14 - Barakooyinka xajinta amarrada Rabbiga</w:t>
      </w:r>
    </w:p>
    <w:p/>
    <w:p>
      <w:r xmlns:w="http://schemas.openxmlformats.org/wordprocessingml/2006/main">
        <w:t xml:space="preserve">2: Yeremyaah 7:23 - Ka tagista amarrada Rabbiga waxay keentaa halaag.</w:t>
      </w:r>
    </w:p>
    <w:p/>
    <w:p>
      <w:r xmlns:w="http://schemas.openxmlformats.org/wordprocessingml/2006/main">
        <w:t xml:space="preserve">Ishacyaah 30:10 KQA - oo kuwa wax arka waxay ku yidhaahdaan, Waxba ha arkina. Nebiyadana waxay ku yidhaahdeen, Wax qumman ha noo sii sheegina, oo waxyaalo qumman noo sheeg, oo khiyaano na sii sheega.</w:t>
      </w:r>
    </w:p>
    <w:p/>
    <w:p>
      <w:r xmlns:w="http://schemas.openxmlformats.org/wordprocessingml/2006/main">
        <w:t xml:space="preserve">Marxaladda Dadku ma rabaan inay runta ka maqlaan wax arka iyo nebiyada, waxay jecel yihiin inay maqlaan been iyo khiyaano.</w:t>
      </w:r>
    </w:p>
    <w:p/>
    <w:p>
      <w:r xmlns:w="http://schemas.openxmlformats.org/wordprocessingml/2006/main">
        <w:t xml:space="preserve">1. Awooda Runta: Ma Dhabta Ayaanu Dhagaysanaynaa?</w:t>
      </w:r>
    </w:p>
    <w:p/>
    <w:p>
      <w:r xmlns:w="http://schemas.openxmlformats.org/wordprocessingml/2006/main">
        <w:t xml:space="preserve">2. Raacidda Waddada Eebbe:-Diidinta Dhagarta iyo Beenta.</w:t>
      </w:r>
    </w:p>
    <w:p/>
    <w:p>
      <w:r xmlns:w="http://schemas.openxmlformats.org/wordprocessingml/2006/main">
        <w:t xml:space="preserve">1. Maahmaahyadii 12:22 KQA - Bushimaha beenta sheega Rabbigu aad buu u karhaa, Laakiinse kuwa daacadda ah wuu ku farxaa.</w:t>
      </w:r>
    </w:p>
    <w:p/>
    <w:p>
      <w:r xmlns:w="http://schemas.openxmlformats.org/wordprocessingml/2006/main">
        <w:t xml:space="preserve">2. Yacquub 1:22 KQA - Laakiin noqda kuwa hadalka yeela, oo ha ahaanina kuwa maqla oo keliya, idinkoo iskhiyaanaya.</w:t>
      </w:r>
    </w:p>
    <w:p/>
    <w:p>
      <w:r xmlns:w="http://schemas.openxmlformats.org/wordprocessingml/2006/main">
        <w:t xml:space="preserve">ISHACYAAH 30:11 Jidka ka leexda, oo jidka ka leexda, oo Kan Quduuska ah ee reer binu Israa'iil horteenna ka joojiya.</w:t>
      </w:r>
    </w:p>
    <w:p/>
    <w:p>
      <w:r xmlns:w="http://schemas.openxmlformats.org/wordprocessingml/2006/main">
        <w:t xml:space="preserve">Dadka waxaa la farayaa in ay ka soo noqdaan waddadii ay hadda ku jiraan oo ay joojiyaan faragelinta ay ku hayaan qorshayaasha kan Quduuska ah ee Israa'iil.</w:t>
      </w:r>
    </w:p>
    <w:p/>
    <w:p>
      <w:r xmlns:w="http://schemas.openxmlformats.org/wordprocessingml/2006/main">
        <w:t xml:space="preserve">1. Awooda Ka Jeedsiga Jiritaanka</w:t>
      </w:r>
    </w:p>
    <w:p/>
    <w:p>
      <w:r xmlns:w="http://schemas.openxmlformats.org/wordprocessingml/2006/main">
        <w:t xml:space="preserve">2. Ku Socodka Waddada Kan Quduuska ah ee Israa'iil</w:t>
      </w:r>
    </w:p>
    <w:p/>
    <w:p>
      <w:r xmlns:w="http://schemas.openxmlformats.org/wordprocessingml/2006/main">
        <w:t xml:space="preserve">1. Sabuurradii 119:105: "Ereygaagu wuxuu cagahayga u yahay laambad, waddadaydana iftiin."</w:t>
      </w:r>
    </w:p>
    <w:p/>
    <w:p>
      <w:r xmlns:w="http://schemas.openxmlformats.org/wordprocessingml/2006/main">
        <w:t xml:space="preserve">2. Yacquub 1:14-15: "Mid walba waxaa la jirrabay damaciisa sharka leh oo la sasabayo, dabadeed damacu kolkuu uuraysto wuxuu dhalaa dembi, dembiguna kolkuu koray. waxay dhashaa dhimasho."</w:t>
      </w:r>
    </w:p>
    <w:p/>
    <w:p>
      <w:r xmlns:w="http://schemas.openxmlformats.org/wordprocessingml/2006/main">
        <w:t xml:space="preserve">Ishacyaah 30:12 KQA - Haddaba kan Quduuska ah ee reer binu Israa'iil wuxuu leeyahay, Idinku eraygan waad quudhsanaysaan, oo waxaad isku hallaynaysaan dulmi iyo qalloocan, oo intaad ku adkaysataan.</w:t>
      </w:r>
    </w:p>
    <w:p/>
    <w:p>
      <w:r xmlns:w="http://schemas.openxmlformats.org/wordprocessingml/2006/main">
        <w:t xml:space="preserve">Kan Quduuska ah ee reer binu Israa'iil wuxuu dadka u canaananayaa, maxaa yeelay, erayga Ilaah bay quudhsadaan, oo waxay isku halleeyaan dulmi iyo qalloocan.</w:t>
      </w:r>
    </w:p>
    <w:p/>
    <w:p>
      <w:r xmlns:w="http://schemas.openxmlformats.org/wordprocessingml/2006/main">
        <w:t xml:space="preserve">1. Khatarta ay leedahay in la xaqiro Erayga Ilaahay</w:t>
      </w:r>
    </w:p>
    <w:p/>
    <w:p>
      <w:r xmlns:w="http://schemas.openxmlformats.org/wordprocessingml/2006/main">
        <w:t xml:space="preserve">2. Khatarta ay leedahay in lagu aamino Dulmiga iyo Qallooca</w:t>
      </w:r>
    </w:p>
    <w:p/>
    <w:p>
      <w:r xmlns:w="http://schemas.openxmlformats.org/wordprocessingml/2006/main">
        <w:t xml:space="preserve">1. Yacquub 1:19-21 - Fahamka muhimadda ay leedahay in ereyga Ilaah la dhegeysto</w:t>
      </w:r>
    </w:p>
    <w:p/>
    <w:p>
      <w:r xmlns:w="http://schemas.openxmlformats.org/wordprocessingml/2006/main">
        <w:t xml:space="preserve">2. Yeremyaah 17:5-8 - Fahamka cawaaqibka ka dhalan kara isku halaynta dadka beddelkii Ilaah</w:t>
      </w:r>
    </w:p>
    <w:p/>
    <w:p>
      <w:r xmlns:w="http://schemas.openxmlformats.org/wordprocessingml/2006/main">
        <w:t xml:space="preserve">ISHACYAAH 30:13 Haddaba xumaantanu waxay idiin noqon doontaa sida dillaac ku dhow inuu soo dhaco, kaasoo ka soo baxay derbi dheer, kaasoo uu degdeg u dillaacay.</w:t>
      </w:r>
    </w:p>
    <w:p/>
    <w:p>
      <w:r xmlns:w="http://schemas.openxmlformats.org/wordprocessingml/2006/main">
        <w:t xml:space="preserve">Aayaddani waxay ka hadlaysaa xukunka Ilaahay ee dembiga, oo u imanaya si lama filaan ah oo digniin la'aan ah.</w:t>
      </w:r>
    </w:p>
    <w:p/>
    <w:p>
      <w:r xmlns:w="http://schemas.openxmlformats.org/wordprocessingml/2006/main">
        <w:t xml:space="preserve">1: Xukunka Ilaahay waa mid degdega oo sugan</w:t>
      </w:r>
    </w:p>
    <w:p/>
    <w:p>
      <w:r xmlns:w="http://schemas.openxmlformats.org/wordprocessingml/2006/main">
        <w:t xml:space="preserve">2: Khatarta Tawbada Dib u Dhaca</w:t>
      </w:r>
    </w:p>
    <w:p/>
    <w:p>
      <w:r xmlns:w="http://schemas.openxmlformats.org/wordprocessingml/2006/main">
        <w:t xml:space="preserve">1:2 Butros 3:9: Rabbigu kama raagin ballankiisa sida dadka qaarkiis u haystaan raag. Laakiin xaggeenna wuu inoo dulqaadanayaa, dooni maayo in midna lumiyo, laakiin wuxuu doonayaa in dhammaan toobad keeno.</w:t>
      </w:r>
    </w:p>
    <w:p/>
    <w:p>
      <w:r xmlns:w="http://schemas.openxmlformats.org/wordprocessingml/2006/main">
        <w:t xml:space="preserve">2: Yacquub 4:17: Haddaba kii garanaya inuu wanaag sameeyo oo aan samayn, dembi bay u tahay isaga.</w:t>
      </w:r>
    </w:p>
    <w:p/>
    <w:p>
      <w:r xmlns:w="http://schemas.openxmlformats.org/wordprocessingml/2006/main">
        <w:t xml:space="preserve">Ishacyaah 30:14 KQA - Oo wuxuu u jejebin doonaa sida weelka dheryasameeyaha loo burburiyo oo kale; si aan dildillaaciisa looga helin dabadeed dab laga soo qaado godka, ama in ceelka biyo laga soo bixiyo.</w:t>
      </w:r>
    </w:p>
    <w:p/>
    <w:p>
      <w:r xmlns:w="http://schemas.openxmlformats.org/wordprocessingml/2006/main">
        <w:t xml:space="preserve">Tuducani waxa uu ka hadlayaa xukunka Ilaahay, kaas oo noqon doona mid dhamaystiran oo aan naxariis lahayn.</w:t>
      </w:r>
    </w:p>
    <w:p/>
    <w:p>
      <w:r xmlns:w="http://schemas.openxmlformats.org/wordprocessingml/2006/main">
        <w:t xml:space="preserve">1. Xukunka Eebe waa lama huraan</w:t>
      </w:r>
    </w:p>
    <w:p/>
    <w:p>
      <w:r xmlns:w="http://schemas.openxmlformats.org/wordprocessingml/2006/main">
        <w:t xml:space="preserve">2. Caasinimada Ilaahay</w:t>
      </w:r>
    </w:p>
    <w:p/>
    <w:p>
      <w:r xmlns:w="http://schemas.openxmlformats.org/wordprocessingml/2006/main">
        <w:t xml:space="preserve">Wacdiyahii 12:14 KQA - Waayo, Ilaah wuxuu xukumi doonaa falim kasta, iyo wax kasta oo qarsoon, ha ahaadeen wanaag iyo hadday yihiin xumaanba.</w:t>
      </w:r>
    </w:p>
    <w:p/>
    <w:p>
      <w:r xmlns:w="http://schemas.openxmlformats.org/wordprocessingml/2006/main">
        <w:t xml:space="preserve">2. Muujintii 20:12 KQA - Oo haddana waxaan arkay kuwii dhintay, yar iyo weynba, oo carshiga hortiisa taagan, oo buugaag waa la furay. Markaasaa waxaa la furay buug kale, kaas oo ah kitaabka nolosha. Oo kuwii dhintayna waxaa lagu xukumay waxyaalihii buugaag ku qornaa, sidii falimahooda ahaa.</w:t>
      </w:r>
    </w:p>
    <w:p/>
    <w:p>
      <w:r xmlns:w="http://schemas.openxmlformats.org/wordprocessingml/2006/main">
        <w:t xml:space="preserve">ISHACYAAH 30:15 Waayo, Sayidka Rabbiga ah oo ah Kan Quduuska ah ee reer binu Israa'iil wuxuu leeyahay. Soo noqosho iyo nasasho ayaad ku badbaadi doontaan; xasilloonaan iyo kalsooni ayaa xoog idiin ahaan doona, laakiinse ma aydnaan doonayn.</w:t>
      </w:r>
    </w:p>
    <w:p/>
    <w:p>
      <w:r xmlns:w="http://schemas.openxmlformats.org/wordprocessingml/2006/main">
        <w:t xml:space="preserve">Rabbiga Ilaaha ahu wuxuu la hadlay reer binu Israa'iil, isagoo xusuusinaya inay badbaado ka heli doonaan u soo noqoshada isaga iyo rumaysashada isaga, laakiin dadku way diideen inay dhegaystaan.</w:t>
      </w:r>
    </w:p>
    <w:p/>
    <w:p>
      <w:r xmlns:w="http://schemas.openxmlformats.org/wordprocessingml/2006/main">
        <w:t xml:space="preserve">1. Awooda rumaysadka aamusan: Barashada in lagu kalsoonaado qorshaha Ilaahay</w:t>
      </w:r>
    </w:p>
    <w:p/>
    <w:p>
      <w:r xmlns:w="http://schemas.openxmlformats.org/wordprocessingml/2006/main">
        <w:t xml:space="preserve">2. Soo Celinta Xidhiidhka Illahay: U Soo Noqoshada Rabbiga Badbaadada</w:t>
      </w:r>
    </w:p>
    <w:p/>
    <w:p>
      <w:r xmlns:w="http://schemas.openxmlformats.org/wordprocessingml/2006/main">
        <w:t xml:space="preserve">1. Ishacyaah 11:2-3 KQA - Ruuxa Rabbiga ayaa ku dul joogi doona, oo ah ruuxa xigmadda iyo waxgarashada, iyo ruuxa talada iyo xoogga, iyo ruuxa aqoonta iyo ka cabsashada Rabbiga.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ISHACYAAH 30:16 Laakiinse idinku waxaad tidhaahdeen, Maya; waayo, fardo ku carari doonnaa; Haddaba sidaas daraaddeed waad carari doontaan. Haddaba kuwa idin eryanayaa ha degdegeen.</w:t>
      </w:r>
    </w:p>
    <w:p/>
    <w:p>
      <w:r xmlns:w="http://schemas.openxmlformats.org/wordprocessingml/2006/main">
        <w:t xml:space="preserve">Reer binu Israa'iil way diideen inay dhegaystaan talada Eebbe, waxayna go'aansadeen inay cadawgoodii fardo ku cararaan.</w:t>
      </w:r>
    </w:p>
    <w:p/>
    <w:p>
      <w:r xmlns:w="http://schemas.openxmlformats.org/wordprocessingml/2006/main">
        <w:t xml:space="preserve">1. Ma baxsan karno doonista Eebbe si kasta oo aan isugu dayno inaan orodno</w:t>
      </w:r>
    </w:p>
    <w:p/>
    <w:p>
      <w:r xmlns:w="http://schemas.openxmlformats.org/wordprocessingml/2006/main">
        <w:t xml:space="preserve">2. Ma dhaafi karno cawaaqibka doorashadayada</w:t>
      </w:r>
    </w:p>
    <w:p/>
    <w:p>
      <w:r xmlns:w="http://schemas.openxmlformats.org/wordprocessingml/2006/main">
        <w:t xml:space="preserve">1. Maahmaahyadii 21:1 - Boqorka qalbigiisa waa sida durdur biya ah oo gacanta Rabbiga ku jira; meeshuu doono ayuu u rogaa.</w:t>
      </w:r>
    </w:p>
    <w:p/>
    <w:p>
      <w:r xmlns:w="http://schemas.openxmlformats.org/wordprocessingml/2006/main">
        <w:t xml:space="preserve">2. 1 Korintos 10:13 - Ma jiro jirrabaadda aan dadka ku dhicin. Ilaah waa aamin, mana u oggolaan doono in laydin jirrabo wax ka sii badan intaad kari kartaan, laakiin jirrabaadda wuxuu kaloo idin siin doonaa jid aad kaga baxsataan si aad ugu adkaysataan.</w:t>
      </w:r>
    </w:p>
    <w:p/>
    <w:p>
      <w:r xmlns:w="http://schemas.openxmlformats.org/wordprocessingml/2006/main">
        <w:t xml:space="preserve">ISHACYAAH 30:17 Kun ayaa mid ka mid ah canaantiisa ka carari doona; Oo waxaad ku carari doontaan shan canaantiis, jeeraad hadhaysaan sida tiir buur dhaladeed kor saaran iyo sida calan kur kor saaran.</w:t>
      </w:r>
    </w:p>
    <w:p/>
    <w:p>
      <w:r xmlns:w="http://schemas.openxmlformats.org/wordprocessingml/2006/main">
        <w:t xml:space="preserve">Tuducani waxa uu ka hadlayaa awoodda canaanta Ilaah iyo xoogga ciqaabtiisa.</w:t>
      </w:r>
    </w:p>
    <w:p/>
    <w:p>
      <w:r xmlns:w="http://schemas.openxmlformats.org/wordprocessingml/2006/main">
        <w:t xml:space="preserve">1. Xoojinta Canaanta Eebe</w:t>
      </w:r>
    </w:p>
    <w:p/>
    <w:p>
      <w:r xmlns:w="http://schemas.openxmlformats.org/wordprocessingml/2006/main">
        <w:t xml:space="preserve">2. Sida Looga Fogaado Cadaabka Eebe</w:t>
      </w:r>
    </w:p>
    <w:p/>
    <w:p>
      <w:r xmlns:w="http://schemas.openxmlformats.org/wordprocessingml/2006/main">
        <w:t xml:space="preserve">1. Cibraaniyada 12:6-11 KQA - Waayo, Rabbigu wuu edbiyaa ka uu jecel yahay, wuuna edbiyaa wiil kasta oo uu aqbalo.</w:t>
      </w:r>
    </w:p>
    <w:p/>
    <w:p>
      <w:r xmlns:w="http://schemas.openxmlformats.org/wordprocessingml/2006/main">
        <w:t xml:space="preserve">2. Maahmaahyadii 3:11-12 KQA - Wiilkaygiiyow, ha quudhsan Rabbiga edbintiisa, oo canaantiisana ha ka daalin, waayo, Rabbigu kii uu jecel yahay wuu canaantaa sida aabbe u canaanto wiilka uu ku faraxsan yahay.</w:t>
      </w:r>
    </w:p>
    <w:p/>
    <w:p>
      <w:r xmlns:w="http://schemas.openxmlformats.org/wordprocessingml/2006/main">
        <w:t xml:space="preserve">Ishacyaah 30:18 KQA - Oo sidaas daraaddeed Rabbigu wuxuu sugayaa inuu idiin roonaado, oo wuxuu u sarreeyaa inuu idiin naxariisto, waayo, Rabbigu waa Ilaaha caddaaladda, oo waxaa barakaysan kuwa wax suga oo dhan. isaga.</w:t>
      </w:r>
    </w:p>
    <w:p/>
    <w:p>
      <w:r xmlns:w="http://schemas.openxmlformats.org/wordprocessingml/2006/main">
        <w:t xml:space="preserve">Ilaah wuu ina sugi doonaa oo wuxuu ina tusi doonaa naxariis iyo nimco maxaa yeelay waa Ilaaha xukunka. Kuwa isaga sugaya way barakoobi doonaan.</w:t>
      </w:r>
    </w:p>
    <w:p/>
    <w:p>
      <w:r xmlns:w="http://schemas.openxmlformats.org/wordprocessingml/2006/main">
        <w:t xml:space="preserve">1. Nimcooyinka Alle oo la sugo</w:t>
      </w:r>
    </w:p>
    <w:p/>
    <w:p>
      <w:r xmlns:w="http://schemas.openxmlformats.org/wordprocessingml/2006/main">
        <w:t xml:space="preserve">2. Naxariista Eebe iyo Fadliga Xukunka</w:t>
      </w:r>
    </w:p>
    <w:p/>
    <w:p>
      <w:r xmlns:w="http://schemas.openxmlformats.org/wordprocessingml/2006/main">
        <w:t xml:space="preserve">1. Sabuurradii 37:7-9 Rabbiga ku kalsoonow, oo isaga samir ku sug, Ha isku dhibin kii jidkiisa ku barwaaqaysan, Iyo ninka hindisooyin xun sameeya. Cadhada ka joogso, oo dhirifka ka tag, oo sinaba ha isku dhibin inaad wax shar ah samayso. Waayo, xumaanfalayaasha way go'i doonaan, Laakiinse kuwa Rabbiga isku halleeyaa dalkay dhaxli doonaan.</w:t>
      </w:r>
    </w:p>
    <w:p/>
    <w:p>
      <w:r xmlns:w="http://schemas.openxmlformats.org/wordprocessingml/2006/main">
        <w:t xml:space="preserve">2. Yacquub 5:7-8 Haddaba, walaalayaalow, dulqaata ilaa imaatinka Rabbiga. Bal eega, beerreydu wuxuu sugayaa midhaha qaaliga ah oo dhulka, oo aad buu ugu adkaystaa ilaa uu helo roobka hore iyo kan dambe. Idinkuna samir; Quluubtiinna ku adkeeya, waayo, imaatinka Rabbigu waa soo dhow yahay.</w:t>
      </w:r>
    </w:p>
    <w:p/>
    <w:p>
      <w:r xmlns:w="http://schemas.openxmlformats.org/wordprocessingml/2006/main">
        <w:t xml:space="preserve">ISHACYAAH 30:19 Waayo, dadyowgu Yeruusaalem bay Siyoon ku degganaan doonaan, oo mar dambe ma aad ooyi doontid. markuu maqlona wuu kuu jawaabi doonaa.</w:t>
      </w:r>
    </w:p>
    <w:p/>
    <w:p>
      <w:r xmlns:w="http://schemas.openxmlformats.org/wordprocessingml/2006/main">
        <w:t xml:space="preserve">Dadka Ilaah Siyoon iyo Yeruusaalem ayay xasilloonaan iyo nabad ku heli doonaan. Ilaah waa roonaan doonaa, oo qayladoodana wuu u jawaabi doonaa.</w:t>
      </w:r>
    </w:p>
    <w:p/>
    <w:p>
      <w:r xmlns:w="http://schemas.openxmlformats.org/wordprocessingml/2006/main">
        <w:t xml:space="preserve">1. Jawaabta Raxmaanka Leh Ee Ilaahay Oohintaada</w:t>
      </w:r>
    </w:p>
    <w:p/>
    <w:p>
      <w:r xmlns:w="http://schemas.openxmlformats.org/wordprocessingml/2006/main">
        <w:t xml:space="preserve">2. Raaxada deganaanshaha Siyoon</w:t>
      </w:r>
    </w:p>
    <w:p/>
    <w:p>
      <w:r xmlns:w="http://schemas.openxmlformats.org/wordprocessingml/2006/main">
        <w:t xml:space="preserve">1. Sabuurradii 34:17 - "Kuwa xaqa ahu markay qayliyaan, Rabbigu wuu maqlaa, oo wuxuu iyaga ka samatabbixiyaa dhibaatooyinkooda oo dhan."</w:t>
      </w:r>
    </w:p>
    <w:p/>
    <w:p>
      <w:r xmlns:w="http://schemas.openxmlformats.org/wordprocessingml/2006/main">
        <w:t xml:space="preserve">2. Yacquub 1:5 - "Haddii midkiin xigmad u baahan yahay, ha ka baryo Ilaah, kan dadka oo dhan si deeqsinimo ah u siiya isagoo aan canaanan, oo waa la siin doonaa."</w:t>
      </w:r>
    </w:p>
    <w:p/>
    <w:p>
      <w:r xmlns:w="http://schemas.openxmlformats.org/wordprocessingml/2006/main">
        <w:t xml:space="preserve">Ishacyaah 30:20 KQA - Oo in kastoo Rabbigu idin siiyo kibista dhibaatada iyo biyaha dhibka, haddana macallimiintiinna mar dambe gees gees looma kaxayn doono, laakiinse indhihiinnu waxay arki doonaan macallimiintaada.</w:t>
      </w:r>
    </w:p>
    <w:p/>
    <w:p>
      <w:r xmlns:w="http://schemas.openxmlformats.org/wordprocessingml/2006/main">
        <w:t xml:space="preserve">Rabbigu waxa laga yaabaa inuu bixiyo duruufo adag, laakiin macallimiinta kama saari doono dadkiisa, wayna arki doonaan iyaga.</w:t>
      </w:r>
    </w:p>
    <w:p/>
    <w:p>
      <w:r xmlns:w="http://schemas.openxmlformats.org/wordprocessingml/2006/main">
        <w:t xml:space="preserve">1. Ka Barashada Dhibta - Sida uu Ilaahay u isticmaalo dhibkayaga si uu inoo qaabeeyo oo uu inoo baro.</w:t>
      </w:r>
    </w:p>
    <w:p/>
    <w:p>
      <w:r xmlns:w="http://schemas.openxmlformats.org/wordprocessingml/2006/main">
        <w:t xml:space="preserve">2. Bixinta Ilaahay – Sida uu Ilaahay wax u bixiyo xataa wakhtiyadayada adag ee aynu ku jirno.</w:t>
      </w:r>
    </w:p>
    <w:p/>
    <w:p>
      <w:r xmlns:w="http://schemas.openxmlformats.org/wordprocessingml/2006/main">
        <w:t xml:space="preserve">1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ISHACYAAH 30:21 Oo dhegahaagu waxay gadaashaan ka maqli doonaan eray leh, Jidkii waa kan ee ku socda markaad midigta u leexataan iyo markaad bidixda u leexataan.</w:t>
      </w:r>
    </w:p>
    <w:p/>
    <w:p>
      <w:r xmlns:w="http://schemas.openxmlformats.org/wordprocessingml/2006/main">
        <w:t xml:space="preserve">Ilaahay waxa uu inoo ballan qaaday inuu ina hanuunin doono haddaynu raacno awaamiirtiisa.</w:t>
      </w:r>
    </w:p>
    <w:p/>
    <w:p>
      <w:r xmlns:w="http://schemas.openxmlformats.org/wordprocessingml/2006/main">
        <w:t xml:space="preserve">1. Ahmiyadda Raacidda Waddada Eebbe</w:t>
      </w:r>
    </w:p>
    <w:p/>
    <w:p>
      <w:r xmlns:w="http://schemas.openxmlformats.org/wordprocessingml/2006/main">
        <w:t xml:space="preserve">2. Ku Socodka Jidka Rabbi</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Sabuurradii 32:8 KQA - Waan ku hanuunin doonaa oo ku bari doonaa jidka aad mari lahayd; Waxaan kula talin doonaa ishayda jacaylka badan.</w:t>
      </w:r>
    </w:p>
    <w:p/>
    <w:p>
      <w:r xmlns:w="http://schemas.openxmlformats.org/wordprocessingml/2006/main">
        <w:t xml:space="preserve">Ishacyaah 30:22 KQA - Oo waxaad nijaasayn doontaan sanamyadiinna lacagta ah oo dahaadhan, iyo sanamyadiinna la shubay oo dahabka lagu sharraxay, oo waxaad iyaga u xoori doontaan sida maro wasakh ah. waxaad ku tidhaahdaa, Halkan ka tag.</w:t>
      </w:r>
    </w:p>
    <w:p/>
    <w:p>
      <w:r xmlns:w="http://schemas.openxmlformats.org/wordprocessingml/2006/main">
        <w:t xml:space="preserve">Ilaahay wuxuu noogu yeedhayaa inaan diidno sanam kasta oo isaga naga leexinaya.</w:t>
      </w:r>
    </w:p>
    <w:p/>
    <w:p>
      <w:r xmlns:w="http://schemas.openxmlformats.org/wordprocessingml/2006/main">
        <w:t xml:space="preserve">1. Ilaah talo saarta ee ha la tashado sanamyo</w:t>
      </w:r>
    </w:p>
    <w:p/>
    <w:p>
      <w:r xmlns:w="http://schemas.openxmlformats.org/wordprocessingml/2006/main">
        <w:t xml:space="preserve">2. Diid cibaadada beenta ah</w:t>
      </w:r>
    </w:p>
    <w:p/>
    <w:p>
      <w:r xmlns:w="http://schemas.openxmlformats.org/wordprocessingml/2006/main">
        <w:t xml:space="preserve">1. Sharciga Kunoqoshadiisa 5:8-9 " Waa inaadan samaysan sanam xardhan, ama wax u eg waxa samada sare jira, ama waxa dhulka hoose jira, ama waxa biyaha dhulka ka hooseeya ku jira. ha u sujuudina, hana u adeegin, waayo, aniga oo ah Rabbiga Ilaahiinna ah waxaan ahay Ilaah masayr ah, oo xumaantii awowayaasha soo gaadhsiiya carruurta tan iyo qarniga saddexaad iyo kan afraad ee kuwa i neceb.</w:t>
      </w:r>
    </w:p>
    <w:p/>
    <w:p>
      <w:r xmlns:w="http://schemas.openxmlformats.org/wordprocessingml/2006/main">
        <w:t xml:space="preserve">2. 1 Korintos 10:14 "Haddaba gacaliyayaalow, sanam caabudidda ka carara."</w:t>
      </w:r>
    </w:p>
    <w:p/>
    <w:p>
      <w:r xmlns:w="http://schemas.openxmlformats.org/wordprocessingml/2006/main">
        <w:t xml:space="preserve">ISHACYAAH 30:23 Oo haddana roob buu idin siin doonaa abuurkaaga, oo aad dhulka ku beeran doontaan; Oo waxay ahaan doontaa cunto ka mid ah waxa dhulka u baxa, oo isna barwaaqaysan buu ahaan doonaa, oo maalintaas lo'diinnu waxay daaqi doontaa daaq ballaadhan.</w:t>
      </w:r>
    </w:p>
    <w:p/>
    <w:p>
      <w:r xmlns:w="http://schemas.openxmlformats.org/wordprocessingml/2006/main">
        <w:t xml:space="preserve">Ilaah wuxuu siin doonaa roobka dalagyada, isagoo soo saari doona miro aad u badan, lo'duna wuxuu u oggolaan doonaa inay daaqaan daaq badan.</w:t>
      </w:r>
    </w:p>
    <w:p/>
    <w:p>
      <w:r xmlns:w="http://schemas.openxmlformats.org/wordprocessingml/2006/main">
        <w:t xml:space="preserve">1. Aaminnimada Ilaahay ee wax u qabashada dadkiisa</w:t>
      </w:r>
    </w:p>
    <w:p/>
    <w:p>
      <w:r xmlns:w="http://schemas.openxmlformats.org/wordprocessingml/2006/main">
        <w:t xml:space="preserve">2. Nimcada Barwaaqada</w:t>
      </w:r>
    </w:p>
    <w:p/>
    <w:p>
      <w:r xmlns:w="http://schemas.openxmlformats.org/wordprocessingml/2006/main">
        <w:t xml:space="preserve">1 Sharciga Kunoqoshadiisa 11:14 KQA - inaan roobkiinna idin siin doono xilligiisa, kaasoo ah roobkii hore iyo roobka dambeba, inaad soo urursataan hadhuudhkiinna iyo khamrigiinna iyo saliiddiinna.</w:t>
      </w:r>
    </w:p>
    <w:p/>
    <w:p>
      <w:r xmlns:w="http://schemas.openxmlformats.org/wordprocessingml/2006/main">
        <w:t xml:space="preserve">2. Sabuurradii 65:9-13 KQA - Dhulkaad soo booqatay, oo waraabin jirtay, Oo aad baad uga hodmaysay webiga Ilaah oo biyo ka buuxaan, Oo waxaad iyaga u diyaarisaa hadhuudh markaad wax ka dheregto.</w:t>
      </w:r>
    </w:p>
    <w:p/>
    <w:p>
      <w:r xmlns:w="http://schemas.openxmlformats.org/wordprocessingml/2006/main">
        <w:t xml:space="preserve">Ishacyaah 30:24 KQA - Oo dibida iyo dameeraha dhulka gurana waxay cuni doonaan cunto saafi ah oo majarafad iyo masduulaagii lagu haadiyey.</w:t>
      </w:r>
    </w:p>
    <w:p/>
    <w:p>
      <w:r xmlns:w="http://schemas.openxmlformats.org/wordprocessingml/2006/main">
        <w:t xml:space="preserve">Dibida iyo dameeraha waxa la siin doonaa cunto nadiif ah oo majarafad iyo marawaxa lagu haadiyey.</w:t>
      </w:r>
    </w:p>
    <w:p/>
    <w:p>
      <w:r xmlns:w="http://schemas.openxmlformats.org/wordprocessingml/2006/main">
        <w:t xml:space="preserve">1. Ilaahay wuxuu ku arzuqayaa dhammaan makhluuqaadkiisa siyaabo lama filaan ah.</w:t>
      </w:r>
    </w:p>
    <w:p/>
    <w:p>
      <w:r xmlns:w="http://schemas.openxmlformats.org/wordprocessingml/2006/main">
        <w:t xml:space="preserve">2. Waa in aan ku kalsoonaano arzuqa Rabbi ee nolosheena.</w:t>
      </w:r>
    </w:p>
    <w:p/>
    <w:p>
      <w:r xmlns:w="http://schemas.openxmlformats.org/wordprocessingml/2006/main">
        <w:t xml:space="preserve">1. Matayos 6:25-34 - Ha ka welwelina naftiinna waxaad cuni doontaan ama cabbi doontaan; ama ku saabsan jidhkaaga, waxa aad xiran doonto.</w:t>
      </w:r>
    </w:p>
    <w:p/>
    <w:p>
      <w:r xmlns:w="http://schemas.openxmlformats.org/wordprocessingml/2006/main">
        <w:t xml:space="preserve">2. Sabuurradii 23:1 - Rabbigu waa adhijirka i; Ma doonayo.</w:t>
      </w:r>
    </w:p>
    <w:p/>
    <w:p>
      <w:r xmlns:w="http://schemas.openxmlformats.org/wordprocessingml/2006/main">
        <w:t xml:space="preserve">ISHACYAAH 30:25 Oo maalinta laynta weyn oo munaaraduhu soo wada dhici doonaan buur kasta oo dheer iyo kur kasta oo dheerba waxaa jiri doona webiyo iyo durdurro biya ah.</w:t>
      </w:r>
    </w:p>
    <w:p/>
    <w:p>
      <w:r xmlns:w="http://schemas.openxmlformats.org/wordprocessingml/2006/main">
        <w:t xml:space="preserve">Wakhtiga baabba'a waxaa laga heli doonaa webiyo iyo durdurro buuraha iyo kuraha ugu dheer.</w:t>
      </w:r>
    </w:p>
    <w:p/>
    <w:p>
      <w:r xmlns:w="http://schemas.openxmlformats.org/wordprocessingml/2006/main">
        <w:t xml:space="preserve">1. Fadliga iyo arzaaqadda Eebbe waqtiyada adag</w:t>
      </w:r>
    </w:p>
    <w:p/>
    <w:p>
      <w:r xmlns:w="http://schemas.openxmlformats.org/wordprocessingml/2006/main">
        <w:t xml:space="preserve">2. Rajo laga helo burburka dhexdiisa</w:t>
      </w:r>
    </w:p>
    <w:p/>
    <w:p>
      <w:r xmlns:w="http://schemas.openxmlformats.org/wordprocessingml/2006/main">
        <w:t xml:space="preserve">1. Sabuurradii 46:1-3 - "Ilaah waa magangalkeenna iyo xooggeenna, waana caawimaad inoo diyaar ah wakhtiga dhibaatada."</w:t>
      </w:r>
    </w:p>
    <w:p/>
    <w:p>
      <w:r xmlns:w="http://schemas.openxmlformats.org/wordprocessingml/2006/main">
        <w:t xml:space="preserve">2. Ishacyaah 43:2-24 KQA - Markaad biyaha dhex maraysaan, waan idinla jiri doonaa, oo markaad webiyaasha dhex maraysaanna idinma qarqin doonaan, markaad dab ku dhex socotaanna ma guban doontaan, ololkuna idinma baabbi'in doono. "</w:t>
      </w:r>
    </w:p>
    <w:p/>
    <w:p>
      <w:r xmlns:w="http://schemas.openxmlformats.org/wordprocessingml/2006/main">
        <w:t xml:space="preserve">Ishacyaah 30:26 KQA - Oo weliba iftiinka dayaxuna wuxuu ahaan doonaa sida nuurka qorraxda, oo iftiinka qorraxduna wuxuu ahaan doonaa toddoba jibbaar sida iftiinka toddoba maalmood, oo maalinta Rabbigu jebiyo jebinta dadkiisa. Dhankii nabarkoodana wuu bogsiiyaa.</w:t>
      </w:r>
    </w:p>
    <w:p/>
    <w:p>
      <w:r xmlns:w="http://schemas.openxmlformats.org/wordprocessingml/2006/main">
        <w:t xml:space="preserve">Rabbigu wuxuu dadkiisa u keeni doonaa bogsiin iyo iftiin.</w:t>
      </w:r>
    </w:p>
    <w:p/>
    <w:p>
      <w:r xmlns:w="http://schemas.openxmlformats.org/wordprocessingml/2006/main">
        <w:t xml:space="preserve">1. Iftiinka bogsiinta Rabbiga - Helitaanka iftiinka gudcurka</w:t>
      </w:r>
    </w:p>
    <w:p/>
    <w:p>
      <w:r xmlns:w="http://schemas.openxmlformats.org/wordprocessingml/2006/main">
        <w:t xml:space="preserve">2. Jacaylka Eebbe ee aan shuruudda lahayn - La kulmidda nimcada Eebbe iyo naxariistiisa</w:t>
      </w:r>
    </w:p>
    <w:p/>
    <w:p>
      <w:r xmlns:w="http://schemas.openxmlformats.org/wordprocessingml/2006/main">
        <w:t xml:space="preserve">1. Sabuurradii 147:3 - "Isagu kuwa qalbi jabay ayuu bogsiiyaa, nabrahoodana wuu duubaa."</w:t>
      </w:r>
    </w:p>
    <w:p/>
    <w:p>
      <w:r xmlns:w="http://schemas.openxmlformats.org/wordprocessingml/2006/main">
        <w:t xml:space="preserve">2. Matayos 5:14-16 - " Idinku waxaad tihiin nuurka dunida, magaalada buur ku taalna lama qarin karo."</w:t>
      </w:r>
    </w:p>
    <w:p/>
    <w:p>
      <w:r xmlns:w="http://schemas.openxmlformats.org/wordprocessingml/2006/main">
        <w:t xml:space="preserve">ISHACYAAH 30:27 Bal eega, Rabbiga magiciisu meel fog buu ka imanayaa, isagoo cadhaysan, oo rarkiisuna waa cuslaan, oo bushimihiisana dhirif baa ka buuxa, oo carrabkiisuna waa sida dab wax gubaya.</w:t>
      </w:r>
    </w:p>
    <w:p/>
    <w:p>
      <w:r xmlns:w="http://schemas.openxmlformats.org/wordprocessingml/2006/main">
        <w:t xml:space="preserve">Rabbigu meel fog buu ka iman doonaa, isagoo cadhaysan, oo rar culus, oo bushimihiisu dhirif badan yihiin, oo carrabkiisuna sida dab oo kale.</w:t>
      </w:r>
    </w:p>
    <w:p/>
    <w:p>
      <w:r xmlns:w="http://schemas.openxmlformats.org/wordprocessingml/2006/main">
        <w:t xml:space="preserve">1. "Imaatinka Rabbiga: Baaqa Toobadkeenka"</w:t>
      </w:r>
    </w:p>
    <w:p/>
    <w:p>
      <w:r xmlns:w="http://schemas.openxmlformats.org/wordprocessingml/2006/main">
        <w:t xml:space="preserve">2. "Cadhada Ilaah: Fahamka quduusnimadiisa"</w:t>
      </w:r>
    </w:p>
    <w:p/>
    <w:p>
      <w:r xmlns:w="http://schemas.openxmlformats.org/wordprocessingml/2006/main">
        <w:t xml:space="preserve">1. Yacquub 4:6-10, "Ilaah waa hor joogsadaa kuwa kibra, laakiinse kuwa is-hoosaysiiya ayuu nimco siiyaa"</w:t>
      </w:r>
    </w:p>
    <w:p/>
    <w:p>
      <w:r xmlns:w="http://schemas.openxmlformats.org/wordprocessingml/2006/main">
        <w:t xml:space="preserve">2. Muujintii 6:17, "Waayo, maalintii weynayd oo cadhadiisu waa timid, haddaba bal yaa awooda inuu istaago?"</w:t>
      </w:r>
    </w:p>
    <w:p/>
    <w:p>
      <w:r xmlns:w="http://schemas.openxmlformats.org/wordprocessingml/2006/main">
        <w:t xml:space="preserve">Ishacyaah 30:28 KQA - Oo neeftiisuna waxay gaadhi doontaa sida durdur wax qarqinaya, oo waxay gaadhi doontaa qoorta badhtamaha, inuu quruumaha ku kala shaandheeyo shaandho aan waxba tarayn, oo dadka daamankiisana waxaa ku jiri doona xakame uu iyaga ku qaldo.</w:t>
      </w:r>
    </w:p>
    <w:p/>
    <w:p>
      <w:r xmlns:w="http://schemas.openxmlformats.org/wordprocessingml/2006/main">
        <w:t xml:space="preserve">Tuducani waxa uu ka hadlayaa awoodda gobannimada ah ee Ilaah si uu xukunka ugu soo dejiyo neeftiisa, taas oo la mid ah sida durdur buuxdhaafaya, iyo inuu quruumaha ku shaandheeyo shaandho aan waxba tarayn, isagoo xakame u adeegsanaya inay dadka qaldaan.</w:t>
      </w:r>
    </w:p>
    <w:p/>
    <w:p>
      <w:r xmlns:w="http://schemas.openxmlformats.org/wordprocessingml/2006/main">
        <w:t xml:space="preserve">1: Awoodda Ilaahay</w:t>
      </w:r>
    </w:p>
    <w:p/>
    <w:p>
      <w:r xmlns:w="http://schemas.openxmlformats.org/wordprocessingml/2006/main">
        <w:t xml:space="preserve">2: Sieve of Faandho</w:t>
      </w:r>
    </w:p>
    <w:p/>
    <w:p>
      <w:r xmlns:w="http://schemas.openxmlformats.org/wordprocessingml/2006/main">
        <w:t xml:space="preserve">Yexesqeel 39:29 KQA - Sayidka Rabbiga ahu wuxuu leeyahay, Wejigayga mar dambe kama aan qarin doono, waayo, Ruuxayga ayaan reer binu Israa'iil ku dul shubi doonaa.</w:t>
      </w:r>
    </w:p>
    <w:p/>
    <w:p>
      <w:r xmlns:w="http://schemas.openxmlformats.org/wordprocessingml/2006/main">
        <w:t xml:space="preserve">Yeremyaah 16:19 KQA - Rabbiyow, xooggayga iyo qalcaddayda, iyo magangalkayga aan maalinta dhib jiro, Quruumuhu adigay kaa iman doonaan oo waxay ka iman doonaan dhulka darafyadiisa, oo waxay odhan doonaan, Awowayaashayo waxba kama dhaxleen been iyo waxyaalo aan waxtar lahayn mooyaane. taas oo aan faa'iido ku jirin."</w:t>
      </w:r>
    </w:p>
    <w:p/>
    <w:p>
      <w:r xmlns:w="http://schemas.openxmlformats.org/wordprocessingml/2006/main">
        <w:t xml:space="preserve">Ishacyaah 30:29 KQA - Waxaad u gabyi doontaan sida habeenka iidda quduuska ah la dhawro; oo qalbigiisuna wuxuu ku farxaa sida marka biibiile loola socdo in buurta Rabbiga loo galo Kan xoogga badan oo reer binu Israa'iil.</w:t>
      </w:r>
    </w:p>
    <w:p/>
    <w:p>
      <w:r xmlns:w="http://schemas.openxmlformats.org/wordprocessingml/2006/main">
        <w:t xml:space="preserve">Dadku waxay ku gabyi doonaan heeso farxad iyo rayrayn leh, markay Ilaah ugu soo dhowaadaan buuraha reer binu Israa'iil.</w:t>
      </w:r>
    </w:p>
    <w:p/>
    <w:p>
      <w:r xmlns:w="http://schemas.openxmlformats.org/wordprocessingml/2006/main">
        <w:t xml:space="preserve">1. Farxada Safarka: Rumaynta Lagu Helo Iimaanka</w:t>
      </w:r>
    </w:p>
    <w:p/>
    <w:p>
      <w:r xmlns:w="http://schemas.openxmlformats.org/wordprocessingml/2006/main">
        <w:t xml:space="preserve">2. Awoodda Ammaan: Sida Cibaadadu u beddesho nolosha</w:t>
      </w:r>
    </w:p>
    <w:p/>
    <w:p>
      <w:r xmlns:w="http://schemas.openxmlformats.org/wordprocessingml/2006/main">
        <w:t xml:space="preserve">1. Sabuurradii 95:2 KQA - Aan hortiisa la nimaadno mahadnaq, Oo aynu isaga farxad ugu qaylinno innagoo sabuur ah.</w:t>
      </w:r>
    </w:p>
    <w:p/>
    <w:p>
      <w:r xmlns:w="http://schemas.openxmlformats.org/wordprocessingml/2006/main">
        <w:t xml:space="preserve">2. Sabuurradii 100:1-2 KQA - Dadka dhulka oo dhammow, Rabbiga farxad ugu qayliya. Rabbiga farxad ugu adeega, Oo hortiisa gabay la kaalaya.</w:t>
      </w:r>
    </w:p>
    <w:p/>
    <w:p>
      <w:r xmlns:w="http://schemas.openxmlformats.org/wordprocessingml/2006/main">
        <w:t xml:space="preserve">Ishacyaah 30:30 KQA - Oo Rabbiguna wuxuu ka dhigi doonaa in codkiisa haybadda badan la maqlo, oo wuxuu muujin doonaa soo degista cududdiisa, iyo dhirifkii xanaaqiisa, iyo dab wax gubaya ololkiis, iyo firidhsan, iyo duufaan, iyo roobdhagaxyaale. .</w:t>
      </w:r>
    </w:p>
    <w:p/>
    <w:p>
      <w:r xmlns:w="http://schemas.openxmlformats.org/wordprocessingml/2006/main">
        <w:t xml:space="preserve">Oo Rabbigu wuxuu cadhadiisa ku muujin doonaa dab wax baabbi'iya, iyo roobdhagaxyaale, iyo duufaan.</w:t>
      </w:r>
    </w:p>
    <w:p/>
    <w:p>
      <w:r xmlns:w="http://schemas.openxmlformats.org/wordprocessingml/2006/main">
        <w:t xml:space="preserve">1. Awooda waarta ee cadhada ilaahay</w:t>
      </w:r>
    </w:p>
    <w:p/>
    <w:p>
      <w:r xmlns:w="http://schemas.openxmlformats.org/wordprocessingml/2006/main">
        <w:t xml:space="preserve">2. Ahmiyadda ay leedahay in la aqoonsado cadhada Eebbe</w:t>
      </w:r>
    </w:p>
    <w:p/>
    <w:p>
      <w:r xmlns:w="http://schemas.openxmlformats.org/wordprocessingml/2006/main">
        <w:t xml:space="preserve">1. Rooma 1:18-32 - Cadhada Ilaah ayaa lagu muujiyey xaqdarrada.</w:t>
      </w:r>
    </w:p>
    <w:p/>
    <w:p>
      <w:r xmlns:w="http://schemas.openxmlformats.org/wordprocessingml/2006/main">
        <w:t xml:space="preserve">2. Sabuurradii 11:6 KQA - Kuwa sharka leh wuxuu ku kor daadin doonaa dabinno, iyo dab iyo baaruud, iyo duufaan aad u xun, oo taasu waxay ahaan doontaa qaybta koobkooda.</w:t>
      </w:r>
    </w:p>
    <w:p/>
    <w:p>
      <w:r xmlns:w="http://schemas.openxmlformats.org/wordprocessingml/2006/main">
        <w:t xml:space="preserve">ISHACYAAH 30:31 Waayo, Rabbiga codkiisa aawadiis ayaa reer Ashuur oo ul ku dhuftay lagu tuntay.</w:t>
      </w:r>
    </w:p>
    <w:p/>
    <w:p>
      <w:r xmlns:w="http://schemas.openxmlformats.org/wordprocessingml/2006/main">
        <w:t xml:space="preserve">Oo Rabbigu wuxuu kan Ashuur codkiisa ku jebin doonaa.</w:t>
      </w:r>
    </w:p>
    <w:p/>
    <w:p>
      <w:r xmlns:w="http://schemas.openxmlformats.org/wordprocessingml/2006/main">
        <w:t xml:space="preserve">1. Awoodda Codka Rabbiga</w:t>
      </w:r>
    </w:p>
    <w:p/>
    <w:p>
      <w:r xmlns:w="http://schemas.openxmlformats.org/wordprocessingml/2006/main">
        <w:t xml:space="preserve">2. Gobannimada Ilaahay ee ka bixida dhibka</w:t>
      </w:r>
    </w:p>
    <w:p/>
    <w:p>
      <w:r xmlns:w="http://schemas.openxmlformats.org/wordprocessingml/2006/main">
        <w:t xml:space="preserve">Falimaha Rasuullada 4:31 KQA - Oo markay tukadeen dabadeed, meeshii ay ku urursanaayeen baa gariirtay; oo kulligood waxaa ka wada buuxsamay Ruuxa Quduuska ah, oo ereyga Ilaah bay dhiirranaan ugu hadleen.</w:t>
      </w:r>
    </w:p>
    <w:p/>
    <w:p>
      <w:r xmlns:w="http://schemas.openxmlformats.org/wordprocessingml/2006/main">
        <w:t xml:space="preserve">2. Sabuurradii 18:2 KQA - Rabbigu waa dhagax weyn oo ii gabbaad ah, iyo qalcaddayda, iyo samatabbixiyahayga. Ilaahayow, xooggayga aan isku halleeyo; gaashaankayga, iyo geeska badbaadadayda, iyo munaaraddayda dheer.</w:t>
      </w:r>
    </w:p>
    <w:p/>
    <w:p>
      <w:r xmlns:w="http://schemas.openxmlformats.org/wordprocessingml/2006/main">
        <w:t xml:space="preserve">Ishacyaah 30:32 KQA - Oo meel kasta oo usha la tumay ay dhaafto oo Rabbigu isaga dul saaro, waxay ahaan doontaa daf iyo kataarado, oo wuxuu kula diriri doonaa dagaallo gariir badan.</w:t>
      </w:r>
    </w:p>
    <w:p/>
    <w:p>
      <w:r xmlns:w="http://schemas.openxmlformats.org/wordprocessingml/2006/main">
        <w:t xml:space="preserve">Oo Rabbigu wuxuu dagaal ku qaadi doonaa daf iyo kataarado, oo usha la safeeyeyna way dhaafi doontaa meel alla meeshii Rabbigu dhigto.</w:t>
      </w:r>
    </w:p>
    <w:p/>
    <w:p>
      <w:r xmlns:w="http://schemas.openxmlformats.org/wordprocessingml/2006/main">
        <w:t xml:space="preserve">1. Joogta oo ogaada inaan anigu Ilaah ahay - Sabuurradii 46:10</w:t>
      </w:r>
    </w:p>
    <w:p/>
    <w:p>
      <w:r xmlns:w="http://schemas.openxmlformats.org/wordprocessingml/2006/main">
        <w:t xml:space="preserve">2. Xooggayagu wuxuu ka yimid xagga Rabbiga - Ishacyaah 41:10</w:t>
      </w:r>
    </w:p>
    <w:p/>
    <w:p>
      <w:r xmlns:w="http://schemas.openxmlformats.org/wordprocessingml/2006/main">
        <w:t xml:space="preserve">1. Sabuurrada 150:3-5 isaga ku ammaana buunka dhawaaqiisa; Ku ammaana shareerad iyo kataarad. Ku ammaana daf iyo cayaar; Isaga ku ammaana alaab xadhko leh iyo muusiko. Suxuun laysku garaaco oo dheereeya ku ammaana. Ku ammaana suxuunta laysku garaaco.</w:t>
      </w:r>
    </w:p>
    <w:p/>
    <w:p>
      <w:r xmlns:w="http://schemas.openxmlformats.org/wordprocessingml/2006/main">
        <w:t xml:space="preserve">2. Sabuurrada 81:2-3 Sabuur qaado, oo halkan keena daf, iyo kataarad wacan oo shareerad leh. Buunka afuufa markay bishu dhalato, iyo wakhtigeeda, oo ah maalinta iiddeenna quduuska ah.</w:t>
      </w:r>
    </w:p>
    <w:p/>
    <w:p>
      <w:r xmlns:w="http://schemas.openxmlformats.org/wordprocessingml/2006/main">
        <w:t xml:space="preserve">ISHACYAAH 30:33 Waayo, Tofed waa hore baa la doortay; Haah, waa loo diyaariyey boqorka; Oo hoos buu ka dhigay oo ballaadhiyey, oo waxaa tuulmada u ah dab iyo qoryo badan; Waxaa shidaysa neefta Rabbiga oo la moodo sida durdur baaruud ah.</w:t>
      </w:r>
    </w:p>
    <w:p/>
    <w:p>
      <w:r xmlns:w="http://schemas.openxmlformats.org/wordprocessingml/2006/main">
        <w:t xml:space="preserve">Oo Ilaah wuxuu dhigay ciqaabta Tofed, taasoo ah tuulmo mool iyo weyn oo qoryo ah iyo dab ay neefta Rabbiga ka shidayso sida durdur baaruud ah.</w:t>
      </w:r>
    </w:p>
    <w:p/>
    <w:p>
      <w:r xmlns:w="http://schemas.openxmlformats.org/wordprocessingml/2006/main">
        <w:t xml:space="preserve">1. Caddaaladda Ilaahay: Qiimaha Dembigu</w:t>
      </w:r>
    </w:p>
    <w:p/>
    <w:p>
      <w:r xmlns:w="http://schemas.openxmlformats.org/wordprocessingml/2006/main">
        <w:t xml:space="preserve">2. Cadhada Rabbi: Cawaaqibka Kacdoonku</w:t>
      </w:r>
    </w:p>
    <w:p/>
    <w:p>
      <w:r xmlns:w="http://schemas.openxmlformats.org/wordprocessingml/2006/main">
        <w:t xml:space="preserve">1. Matayos 3:10-12 Yooxanaa Baabtiisaha wuxuu ka digayaa cadhada Ilaah ee imanaysa.</w:t>
      </w:r>
    </w:p>
    <w:p/>
    <w:p>
      <w:r xmlns:w="http://schemas.openxmlformats.org/wordprocessingml/2006/main">
        <w:t xml:space="preserve">2. Yuunus 3:10 Rabitaanka Ilaah inuu u naxariisto wejiga toobadkeenka</w:t>
      </w:r>
    </w:p>
    <w:p/>
    <w:p>
      <w:r xmlns:w="http://schemas.openxmlformats.org/wordprocessingml/2006/main">
        <w:t xml:space="preserve">Ishacyaah cutubka 31 wuxuu ka hadlayaa nacasnimada caawimaadda Masar laga raadsado wuxuuna ka digayaa in la isku halleeyo xoogga bini'aadamka intii aan Ilaah la aamini lahayn. Waxay xooga saaraysaa muhiimada ay leedahay in ilaahay loogu noqdo samatabbixinta iyo hubinta.</w:t>
      </w:r>
    </w:p>
    <w:p/>
    <w:p>
      <w:r xmlns:w="http://schemas.openxmlformats.org/wordprocessingml/2006/main">
        <w:t xml:space="preserve">Faqrada 1-aad: Cutubku wuxuu ku bilaabmayaa digniin ka dhan ah kuwa Masar ku tiirsan kaalmada milatari. Ishacyaah waxa uu dhaleeceeyay ku tiirsanaanta awoodda adduunka oo uu ku dhawaaqay in ay ugu dambeyntii u horseedi doonto niyad-jab (Ishacyaah 31:1-3).</w:t>
      </w:r>
    </w:p>
    <w:p/>
    <w:p>
      <w:r xmlns:w="http://schemas.openxmlformats.org/wordprocessingml/2006/main">
        <w:t xml:space="preserve">Baaragaraafka 2aad: Ishacyaah wuxuu u xaqiijiyay dadka Yahuudah in joogitaanka Ilaah iyo ilaalintiisa ay aad uga sarreeyaan gargaar kasta oo bini'aadmi ah. Wuxuu xasuusinayaa in Ilaah yahay aamin, jecel, oo diyaar u ah inuu difaaco dadkiisa (Ishacyaah 31:4-5).</w:t>
      </w:r>
    </w:p>
    <w:p/>
    <w:p>
      <w:r xmlns:w="http://schemas.openxmlformats.org/wordprocessingml/2006/main">
        <w:t xml:space="preserve">Baaragaraafka 3aad: Wax sii sheegiddu waxay qeexaysaa sida Ilaah shakhsi ahaan u faragelin doono si uu Yeruusaalem uga ilaaliyo cadawgeeda. Isagu wuxuu u dagaallami doonaa dadkiisa aawadood, isagoo sharka ka samatabbixin doona (Ishacyaah 31:8-9).</w:t>
      </w:r>
    </w:p>
    <w:p/>
    <w:p>
      <w:r xmlns:w="http://schemas.openxmlformats.org/wordprocessingml/2006/main">
        <w:t xml:space="preserve">Marka la soo koobo,</w:t>
      </w:r>
    </w:p>
    <w:p>
      <w:r xmlns:w="http://schemas.openxmlformats.org/wordprocessingml/2006/main">
        <w:t xml:space="preserve">Ishacyaah cutubka kow iyo soddonaad ayaa muujinaya</w:t>
      </w:r>
    </w:p>
    <w:p>
      <w:r xmlns:w="http://schemas.openxmlformats.org/wordprocessingml/2006/main">
        <w:t xml:space="preserve">nacasnimada Masar isku halaynta.</w:t>
      </w:r>
    </w:p>
    <w:p>
      <w:r xmlns:w="http://schemas.openxmlformats.org/wordprocessingml/2006/main">
        <w:t xml:space="preserve">dammaanad qaadka ilaalinta Eebbe,</w:t>
      </w:r>
    </w:p>
    <w:p>
      <w:r xmlns:w="http://schemas.openxmlformats.org/wordprocessingml/2006/main">
        <w:t xml:space="preserve">iyo balan qaadka.</w:t>
      </w:r>
    </w:p>
    <w:p/>
    <w:p>
      <w:r xmlns:w="http://schemas.openxmlformats.org/wordprocessingml/2006/main">
        <w:t xml:space="preserve">Digniin ka dhan ah ku tiirsanaanta Masar.</w:t>
      </w:r>
    </w:p>
    <w:p>
      <w:r xmlns:w="http://schemas.openxmlformats.org/wordprocessingml/2006/main">
        <w:t xml:space="preserve">Hubinta in Eebbe agtiisa iyo ilaalintiisa.</w:t>
      </w:r>
    </w:p>
    <w:p>
      <w:r xmlns:w="http://schemas.openxmlformats.org/wordprocessingml/2006/main">
        <w:t xml:space="preserve">Ballan qaadka faragelinta rabbaaniga ah; samatabbixinta.</w:t>
      </w:r>
    </w:p>
    <w:p/>
    <w:p>
      <w:r xmlns:w="http://schemas.openxmlformats.org/wordprocessingml/2006/main">
        <w:t xml:space="preserve">Cutubkani waxa uu u adeegaa fariin digniin ah oo ka dhan ah in lagu kalsoonaado xoogga bini'aadamka ama isbahaysiga adduunyada halkii la isku halleyn lahaa xoogga Ilaah iyo daacadnimadiisa. Waxay muujinaysaa ka sarreynta ilaalinta rabbaaniga ah ee ka sarreeya gargaar kasta ama awood kasta oo bini'aadmi ah. Waxa ay dadka u xaqiijinaysaa in marka ay isaga u soo noqdaan, uu isagu shakhsiyan faragelin doono, oo uu dagaalladooda la dagaalami doono, oo uu ka samatabixin doono cadowgooda. Ugu dambayntii, waxa ay ina xasuusinaysaa in ammaanka dhabta ahi uu ku jiro in Rabbiga la aamino intii aan raadin lahayn xal ku meel gaar ah ama aan kalsooni ku qabno awoodaha dhulka.</w:t>
      </w:r>
    </w:p>
    <w:p/>
    <w:p>
      <w:r xmlns:w="http://schemas.openxmlformats.org/wordprocessingml/2006/main">
        <w:t xml:space="preserve">ISHACYAAH 31:1 Hoog waxaa leh kuwa Masar caawimaad ugu dhaadhaca; Fardo ku fuusha, oo gaadhifardood isku halleeya, maxaa yeelay, way badan yihiin. iyo fardooley, maxaa yeelay, aad bay u xoog badan yihiin; laakiinse ma ay eegaan kan Quduuska ah ee reer binu Israa'iil, oo Rabbigana ma ay doondoonaan.</w:t>
      </w:r>
    </w:p>
    <w:p/>
    <w:p>
      <w:r xmlns:w="http://schemas.openxmlformats.org/wordprocessingml/2006/main">
        <w:t xml:space="preserve">Dadku yaanay Masar u soo jeedin inay caawiyaan, laakiinse ay Rabbiga doondoonaan.</w:t>
      </w:r>
    </w:p>
    <w:p/>
    <w:p>
      <w:r xmlns:w="http://schemas.openxmlformats.org/wordprocessingml/2006/main">
        <w:t xml:space="preserve">1 Rabbiga ha isku hallaynina gaadhifardoodyo iyo fardo</w:t>
      </w:r>
    </w:p>
    <w:p/>
    <w:p>
      <w:r xmlns:w="http://schemas.openxmlformats.org/wordprocessingml/2006/main">
        <w:t xml:space="preserve">2. Rabbiga doondoon, ee ha doondoonin xal adduunyo</w:t>
      </w:r>
    </w:p>
    <w:p/>
    <w:p>
      <w:r xmlns:w="http://schemas.openxmlformats.org/wordprocessingml/2006/main">
        <w:t xml:space="preserve">1. Sabuurradii 20:7 - "Qaar waxay isku halleeyaan gaadhifardoodyo, qaarna fardo, laakiinse innagu waxaynu isku hallaynaynaa magaca Rabbiga Ilaahayaga ah."</w:t>
      </w:r>
    </w:p>
    <w:p/>
    <w:p>
      <w:r xmlns:w="http://schemas.openxmlformats.org/wordprocessingml/2006/main">
        <w:t xml:space="preserve">2. Ishacyaah 55:6 - "Rabbiga doondoona inta isaga la heli karo, oo isaga barya intuu dhow yahay."</w:t>
      </w:r>
    </w:p>
    <w:p/>
    <w:p>
      <w:r xmlns:w="http://schemas.openxmlformats.org/wordprocessingml/2006/main">
        <w:t xml:space="preserve">Ishacyaah 31:2 KQA - Laakiinse isagu waa caqli badan yahay, oo belaayo buu keeni doonaa, oo erayadiisana dib uma soo celin doono, laakiinse wuxuu ku kici doonaa reerka xumaanfalayaasha iyo caawimaadda kuwa xumaanta ka shaqeeya.</w:t>
      </w:r>
    </w:p>
    <w:p/>
    <w:p>
      <w:r xmlns:w="http://schemas.openxmlformats.org/wordprocessingml/2006/main">
        <w:t xml:space="preserve">Ilaahay waa xikmad badan yahay, kamana waaban doono inuu xukun ku xukumo kuwa xumaanta wada iyo kuwa taageera.</w:t>
      </w:r>
    </w:p>
    <w:p/>
    <w:p>
      <w:r xmlns:w="http://schemas.openxmlformats.org/wordprocessingml/2006/main">
        <w:t xml:space="preserve">1. Awoodda Xikmada Alle: Marka uu Ilaahay Xukunka keeno</w:t>
      </w:r>
    </w:p>
    <w:p/>
    <w:p>
      <w:r xmlns:w="http://schemas.openxmlformats.org/wordprocessingml/2006/main">
        <w:t xml:space="preserve">2. Waa maxay sababta aan u raacno ereyga Eebbe oo aynaan xumaanta u hiilin</w:t>
      </w:r>
    </w:p>
    <w:p/>
    <w:p>
      <w:r xmlns:w="http://schemas.openxmlformats.org/wordprocessingml/2006/main">
        <w:t xml:space="preserve">1. Maahmaahyadii 8:13 - "Rabbiga ka cabsashadiisu waa in sharka la naco, oo waxaan necbahay kibir, iyo kibir, iyo jidka sharka ah, iyo afka qalloocan."</w:t>
      </w:r>
    </w:p>
    <w:p/>
    <w:p>
      <w:r xmlns:w="http://schemas.openxmlformats.org/wordprocessingml/2006/main">
        <w:t xml:space="preserve">2. Yacquub 4:17 - "Haddaba kii garanaya inuu wanaag sameeyo oo aan samayn, dembi bay u tahay isaga."</w:t>
      </w:r>
    </w:p>
    <w:p/>
    <w:p>
      <w:r xmlns:w="http://schemas.openxmlformats.org/wordprocessingml/2006/main">
        <w:t xml:space="preserve">ISHACYAAH 31:3 Haddaba Masriyiintu waa niman, oo Ilaah ma aha; Fardahooduna hilib, ee ruux ma aha. Markii Rabbigu gacantiisa soo fidiyo, ayaa ku alla kii caawiyaa wuu dhici doonaa, oo ku alla kii gacan qabtaana wuu dhici doonaa, oo kulligoodna way wada taag gabi doonaan.</w:t>
      </w:r>
    </w:p>
    <w:p/>
    <w:p>
      <w:r xmlns:w="http://schemas.openxmlformats.org/wordprocessingml/2006/main">
        <w:t xml:space="preserve">Rabbigu wuu ilaalin doonaa oo tiirin doonaa kuwa isaga isku halleeya.</w:t>
      </w:r>
    </w:p>
    <w:p/>
    <w:p>
      <w:r xmlns:w="http://schemas.openxmlformats.org/wordprocessingml/2006/main">
        <w:t xml:space="preserve">1. Kalsoon Rabbii ilaalchisee jira.</w:t>
      </w:r>
    </w:p>
    <w:p/>
    <w:p>
      <w:r xmlns:w="http://schemas.openxmlformats.org/wordprocessingml/2006/main">
        <w:t xml:space="preserve">2. In Alle lagu tiirsanaado waa furaha guusha iyo guusha.</w:t>
      </w:r>
    </w:p>
    <w:p/>
    <w:p>
      <w:r xmlns:w="http://schemas.openxmlformats.org/wordprocessingml/2006/main">
        <w:t xml:space="preserve">1. Yeremyaah 17:7-8 KQA - Waxaa barakaysan ninkii Rabbiga isku halleeya oo Rabbiga aamin ah. Isagu waa sida geed lagu beeray biyo, Oo xididdada durdurka agtooda soo bixiya, oo aan cabsan kolki kulaylku yimaaddo, waayo, caleentiisu way cagaar tahay, oo sannadda abaartana aan welwelin, oo midho dhalna ma daayo. .</w:t>
      </w:r>
    </w:p>
    <w:p/>
    <w:p>
      <w:r xmlns:w="http://schemas.openxmlformats.org/wordprocessingml/2006/main">
        <w:t xml:space="preserve">2. SABUURRADII 20:7 Qaar waxay isku halleeyaan gaadhifardoodyo, qaarna fardo, laakiinse innagu waxaynu isku hallaynaynaa magaca Rabbiga Ilaahayaga ah.</w:t>
      </w:r>
    </w:p>
    <w:p/>
    <w:p>
      <w:r xmlns:w="http://schemas.openxmlformats.org/wordprocessingml/2006/main">
        <w:t xml:space="preserve">Ishacyaah 31:4 KQA - Waayo, Rabbigu wuxuu igu yidhi, Sida libaaxa iyo aaran libaaxa ugaadhsiinaya, markii adhijirro badan loogu yeedho isaga ma uu cabsan doono, oo isuma uu hoosaysiin doono, Rabbiga ciidammadu wuxuu u soo degi doonaa inuu u dagaallamo Buur Siyoon iyo kurteedaba.</w:t>
      </w:r>
    </w:p>
    <w:p/>
    <w:p>
      <w:r xmlns:w="http://schemas.openxmlformats.org/wordprocessingml/2006/main">
        <w:t xml:space="preserve">Oo Rabbigu wuxuu u soo degi doonaa inuu u dagaallamo Buur Siyoon iyo kurta ku ag taalba, sida aan libaaxu uga cabsan doonin adhijirro badan oo iyada ku xidhan.</w:t>
      </w:r>
    </w:p>
    <w:p/>
    <w:p>
      <w:r xmlns:w="http://schemas.openxmlformats.org/wordprocessingml/2006/main">
        <w:t xml:space="preserve">1. "Awooda Rabbi iyo Geesinimada uu ku leeyahay dhibka"</w:t>
      </w:r>
    </w:p>
    <w:p/>
    <w:p>
      <w:r xmlns:w="http://schemas.openxmlformats.org/wordprocessingml/2006/main">
        <w:t xml:space="preserve">2. "Ilaah waa ilaaliyeheena daa'imka ah"</w:t>
      </w:r>
    </w:p>
    <w:p/>
    <w:p>
      <w:r xmlns:w="http://schemas.openxmlformats.org/wordprocessingml/2006/main">
        <w:t xml:space="preserve">1. Sabuurradii 34:7 - "Malaa'igtii Rabbigu waxay hareeraysaa kuwa isaga ka cabsada, wayna samatabbixisaa."</w:t>
      </w:r>
    </w:p>
    <w:p/>
    <w:p>
      <w:r xmlns:w="http://schemas.openxmlformats.org/wordprocessingml/2006/main">
        <w:t xml:space="preserve">2. 2 Taariikhdii 20:15 - "Ha ka cabsanina, hana ka nixina dadkan faraha badan, waayo, dagaalka adaa leh, laakiinse waxaa leh Ilaah."</w:t>
      </w:r>
    </w:p>
    <w:p/>
    <w:p>
      <w:r xmlns:w="http://schemas.openxmlformats.org/wordprocessingml/2006/main">
        <w:t xml:space="preserve">ISHACYAAH 31:5 Sida shimbirro duulaya ayaa Rabbiga ciidammadu Yeruusaalem u daafici doonaa. isagoo difaacaya isna wuu samatabbixin doonaa; Oo markuu dhaafo wuu dhawri doonaa.</w:t>
      </w:r>
    </w:p>
    <w:p/>
    <w:p>
      <w:r xmlns:w="http://schemas.openxmlformats.org/wordprocessingml/2006/main">
        <w:t xml:space="preserve">Illahay wuu ina ilaalinayaa oo naga difaaci doonaa dhib kasta.</w:t>
      </w:r>
    </w:p>
    <w:p/>
    <w:p>
      <w:r xmlns:w="http://schemas.openxmlformats.org/wordprocessingml/2006/main">
        <w:t xml:space="preserve">1. Illahay wuxuu had iyo jeer u jiraa inuu naga ilaaliyo khatarta.</w:t>
      </w:r>
    </w:p>
    <w:p/>
    <w:p>
      <w:r xmlns:w="http://schemas.openxmlformats.org/wordprocessingml/2006/main">
        <w:t xml:space="preserve">2. Talo Saaro Ilaahey waligiis kuma waayi doono.</w:t>
      </w:r>
    </w:p>
    <w:p/>
    <w:p>
      <w:r xmlns:w="http://schemas.openxmlformats.org/wordprocessingml/2006/main">
        <w:t xml:space="preserve">1. Sharciga Kunoqoshadiisa 31:6 , " Xoog yeelo oo aad u dhiirranow, ha ka cabsanina, hana ka cabsanina iyaga, waayo, Rabbiga Ilaahiinna ahu wuu idinla socdaa, weligiis idinma tegi doono, kumana dayrin doono."</w:t>
      </w:r>
    </w:p>
    <w:p/>
    <w:p>
      <w:r xmlns:w="http://schemas.openxmlformats.org/wordprocessingml/2006/main">
        <w:t xml:space="preserve">2. Sabuurradii 18:2,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ISHACYAAH 31:6 U soo noqda kii ay reer binu Israa'iil aad uga caasiyoobeen.</w:t>
      </w:r>
    </w:p>
    <w:p/>
    <w:p>
      <w:r xmlns:w="http://schemas.openxmlformats.org/wordprocessingml/2006/main">
        <w:t xml:space="preserve">Reer binu Israa'iil aad bay u caasiyoobeen oo Ilaah bay u soo noqdeen.</w:t>
      </w:r>
    </w:p>
    <w:p/>
    <w:p>
      <w:r xmlns:w="http://schemas.openxmlformats.org/wordprocessingml/2006/main">
        <w:t xml:space="preserve">1. Khatarta Ay Leedahay Kacdoonka Ilaahay</w:t>
      </w:r>
    </w:p>
    <w:p/>
    <w:p>
      <w:r xmlns:w="http://schemas.openxmlformats.org/wordprocessingml/2006/main">
        <w:t xml:space="preserve">2. Raaxada Alle u Noqoshada</w:t>
      </w:r>
    </w:p>
    <w:p/>
    <w:p>
      <w:r xmlns:w="http://schemas.openxmlformats.org/wordprocessingml/2006/main">
        <w:t xml:space="preserve">1. Matayos 11:28-30 – Ii kaalaya kulligiin, kuwiinna hawshoodaan oo culaabaysanow, aniguna waan idin nasin doonaa.</w:t>
      </w:r>
    </w:p>
    <w:p/>
    <w:p>
      <w:r xmlns:w="http://schemas.openxmlformats.org/wordprocessingml/2006/main">
        <w:t xml:space="preserve">2. Yeremyaah 3:22 KQA - Carruurta aan rumaysadka lahaynow, soo noqda, rumaysadla'aantiinna waan bogsiin doonaa.</w:t>
      </w:r>
    </w:p>
    <w:p/>
    <w:p>
      <w:r xmlns:w="http://schemas.openxmlformats.org/wordprocessingml/2006/main">
        <w:t xml:space="preserve">ISHACYAAH 31:7 Waayo, maalintaas nin waluba wuxuu xoori doonaa sanamyadiisii lacagta ahaa iyo sanamyadiisii dahabka ahaa oo ay gacmihiinnu dembi idiinku sameeyeen.</w:t>
      </w:r>
    </w:p>
    <w:p/>
    <w:p>
      <w:r xmlns:w="http://schemas.openxmlformats.org/wordprocessingml/2006/main">
        <w:t xml:space="preserve">Ishacyaah 31:7 waxa uu dadka uga digayaa in ay iska fogeeyaan sanamyadooda lacagta iyo dahabka ah oo iyaga dembi loogu sameeyay.</w:t>
      </w:r>
    </w:p>
    <w:p/>
    <w:p>
      <w:r xmlns:w="http://schemas.openxmlformats.org/wordprocessingml/2006/main">
        <w:t xml:space="preserve">1. "Khatarta Sanam caabudka"</w:t>
      </w:r>
    </w:p>
    <w:p/>
    <w:p>
      <w:r xmlns:w="http://schemas.openxmlformats.org/wordprocessingml/2006/main">
        <w:t xml:space="preserve">2. "Dambigii Sanamyada"</w:t>
      </w:r>
    </w:p>
    <w:p/>
    <w:p>
      <w:r xmlns:w="http://schemas.openxmlformats.org/wordprocessingml/2006/main">
        <w:t xml:space="preserve">1. Rooma 1:18-25</w:t>
      </w:r>
    </w:p>
    <w:p/>
    <w:p>
      <w:r xmlns:w="http://schemas.openxmlformats.org/wordprocessingml/2006/main">
        <w:t xml:space="preserve">2. Baxniintii 20:3-5</w:t>
      </w:r>
    </w:p>
    <w:p/>
    <w:p>
      <w:r xmlns:w="http://schemas.openxmlformats.org/wordprocessingml/2006/main">
        <w:t xml:space="preserve">ISHACYAAH 31:8 Markaasaa reer Ashuur wuxuu ku le'an doonaa seef, mana aha nin xoog badan; Oo seef aan nin misna ahayn ayaa cuni doonta, laakiinse seeftuu ka carari doonaa, barbaarradiisuna way naxsan doonaan.</w:t>
      </w:r>
    </w:p>
    <w:p/>
    <w:p>
      <w:r xmlns:w="http://schemas.openxmlformats.org/wordprocessingml/2006/main">
        <w:t xml:space="preserve">Isaayaas wajjin wal qabatee, akkasumas Asiiriyaa fi biyyoota lamaanii fi lubbuu isaanii akka ta’e ibsaniiru.</w:t>
      </w:r>
    </w:p>
    <w:p/>
    <w:p>
      <w:r xmlns:w="http://schemas.openxmlformats.org/wordprocessingml/2006/main">
        <w:t xml:space="preserve">1. Ilaah wuxuu isticmaali doonaa xataa kuwa ugu yar ee dhexdeena ah si uu uga adkaado cadaawayaasha waaweyn.</w:t>
      </w:r>
    </w:p>
    <w:p/>
    <w:p>
      <w:r xmlns:w="http://schemas.openxmlformats.org/wordprocessingml/2006/main">
        <w:t xml:space="preserve">2. Xataa marka uu khilaafku inaga soo horjeedo, Ilaahay waxa uu siin doonaa waddo aan kaga gudubno.</w:t>
      </w:r>
    </w:p>
    <w:p/>
    <w:p>
      <w:r xmlns:w="http://schemas.openxmlformats.org/wordprocessingml/2006/main">
        <w:t xml:space="preserve">1. 2 Korintos 12:10 KQA - Haddaba waxaan ku farxaa itaaldarro, iyo cay, iyo baahi, iyo silecyo, iyo dhibaatooyin Masiix aawadiis;</w:t>
      </w:r>
    </w:p>
    <w:p/>
    <w:p>
      <w:r xmlns:w="http://schemas.openxmlformats.org/wordprocessingml/2006/main">
        <w:t xml:space="preserve">Sekaryaah 4:6 KQA - Markaasuu jawaabay oo ila hadlay, oo wuxuu igu yidhi, Kanu waa eraygii Rabbigu Serubaabel ku yidhi, Rabbiga ciidammadu wuxuu leeyahay, itaal iyo itaal kuma aha, laakiinse waxay ku tahay ruuxayga.</w:t>
      </w:r>
    </w:p>
    <w:p/>
    <w:p>
      <w:r xmlns:w="http://schemas.openxmlformats.org/wordprocessingml/2006/main">
        <w:t xml:space="preserve">Ishacyaah 31:9 KQA - Oo cabsi aawadeed ayuu qalcaddiisa u gudbi doonaa, oo amiirradiisuna waxay ka cabsan doonaan calanka, ayaa Rabbiga dabkiisu Siyoon ku yaal, oo foornadiisana Yeruusaalem ku taal leeyahay.</w:t>
      </w:r>
    </w:p>
    <w:p/>
    <w:p>
      <w:r xmlns:w="http://schemas.openxmlformats.org/wordprocessingml/2006/main">
        <w:t xml:space="preserve">Rabbiga dabkiisii ayaa Siyoon dhex yaal, oo foornadiisuna waxay ku taal Yeruusaalem, oo dadku waxay magan u doonan doonaan qalcadahooda cabsida calammada.</w:t>
      </w:r>
    </w:p>
    <w:p/>
    <w:p>
      <w:r xmlns:w="http://schemas.openxmlformats.org/wordprocessingml/2006/main">
        <w:t xml:space="preserve">1. Raaxada ogaanshaha Rabbiga ayaa nala jira</w:t>
      </w:r>
    </w:p>
    <w:p/>
    <w:p>
      <w:r xmlns:w="http://schemas.openxmlformats.org/wordprocessingml/2006/main">
        <w:t xml:space="preserve">2. Ha cabsanina, Rabbigu waa magangalkeenna</w:t>
      </w:r>
    </w:p>
    <w:p/>
    <w:p>
      <w:r xmlns:w="http://schemas.openxmlformats.org/wordprocessingml/2006/main">
        <w:t xml:space="preserve">1. Sabuurradii 46:1-3 KQA - Ilaah waa magangalkeenna iyo xooggeenna, waana caawimaad inoo diyaar ah wakhtiga dhibaatada.</w:t>
      </w:r>
    </w:p>
    <w:p/>
    <w:p>
      <w:r xmlns:w="http://schemas.openxmlformats.org/wordprocessingml/2006/main">
        <w:t xml:space="preserve">2. Ishacyaah 41:10 - Ha cabsan, waayo, waan kula jiraa.</w:t>
      </w:r>
    </w:p>
    <w:p/>
    <w:p>
      <w:r xmlns:w="http://schemas.openxmlformats.org/wordprocessingml/2006/main">
        <w:t xml:space="preserve">Isaayaas cutubka 32 waxa uu ka hadlayaa imaatinka boqor xaq ah oo xaq ah kaas oo dalka u keeni doona nabad, barwaaqo iyo ammaan. Waxa ay isbarbar dhigaysaa xaaladda hadda jirta ee akhlaaqda iyo dulmiga iyo xukunka mustaqbalka ee kan xaqa ah.</w:t>
      </w:r>
    </w:p>
    <w:p/>
    <w:p>
      <w:r xmlns:w="http://schemas.openxmlformats.org/wordprocessingml/2006/main">
        <w:t xml:space="preserve">Faqradda 1-aad: Cutubku wuxuu ku bilaabmayaa isagoo sharraxaya wakhtiga uu boqor xaq ah uu ku xukumi doono caddaalad, xasilloonida iyo ilaalinta dadka. Farqiga ayaa u dhexeeya wakhtigan mustaqbalka ee nabadda iyo xaaladda hadda jirta ee kharriban (Ishacyaah 32:1-8).</w:t>
      </w:r>
    </w:p>
    <w:p/>
    <w:p>
      <w:r xmlns:w="http://schemas.openxmlformats.org/wordprocessingml/2006/main">
        <w:t xml:space="preserve">Baaragaraafka 2aad: Ishacyaah wuxuu ka hadlayaa raallinimada iyo raaxada dumarka Yeruusaalem. Waxa uu uga digay in raaxaysigooda baroorta lagu beddeli doono marka xukunku iyaga ku soo kordho (Ishacyaah 32:9-14).</w:t>
      </w:r>
    </w:p>
    <w:p/>
    <w:p>
      <w:r xmlns:w="http://schemas.openxmlformats.org/wordprocessingml/2006/main">
        <w:t xml:space="preserve">Faqradda 3aad: Wax sii sheegiddu waxay ka hadlaysaa isbeddelka dhici doona marka Ilaah Ruuxiisa ku shubo dadkiisa. Daadadkan waxa ay keeni doonaan xaqnimo, caddaalad, nabad, iyo barwaaqo midho leh (Ishacyaah 32:15-20).</w:t>
      </w:r>
    </w:p>
    <w:p/>
    <w:p>
      <w:r xmlns:w="http://schemas.openxmlformats.org/wordprocessingml/2006/main">
        <w:t xml:space="preserve">Marka la soo koobo,</w:t>
      </w:r>
    </w:p>
    <w:p>
      <w:r xmlns:w="http://schemas.openxmlformats.org/wordprocessingml/2006/main">
        <w:t xml:space="preserve">Ishacyaah cutubka soddon iyo laba ayaa muujinaya</w:t>
      </w:r>
    </w:p>
    <w:p>
      <w:r xmlns:w="http://schemas.openxmlformats.org/wordprocessingml/2006/main">
        <w:t xml:space="preserve">imaatinka boqor xaq ah,</w:t>
      </w:r>
    </w:p>
    <w:p>
      <w:r xmlns:w="http://schemas.openxmlformats.org/wordprocessingml/2006/main">
        <w:t xml:space="preserve">digniin ka dhan ah ku qanacsanaanta,</w:t>
      </w:r>
    </w:p>
    <w:p>
      <w:r xmlns:w="http://schemas.openxmlformats.org/wordprocessingml/2006/main">
        <w:t xml:space="preserve">iyo ballanqaadka isbeddelka ruuxiga ah.</w:t>
      </w:r>
    </w:p>
    <w:p/>
    <w:p>
      <w:r xmlns:w="http://schemas.openxmlformats.org/wordprocessingml/2006/main">
        <w:t xml:space="preserve">Sharaxaada kan madaxda xaqa ah.</w:t>
      </w:r>
    </w:p>
    <w:p>
      <w:r xmlns:w="http://schemas.openxmlformats.org/wordprocessingml/2006/main">
        <w:t xml:space="preserve">Digniin ka dhan ah ku qanacsanaanta.</w:t>
      </w:r>
    </w:p>
    <w:p>
      <w:r xmlns:w="http://schemas.openxmlformats.org/wordprocessingml/2006/main">
        <w:t xml:space="preserve">Ballanqaadka isbeddelka ruuxiga ah.</w:t>
      </w:r>
    </w:p>
    <w:p/>
    <w:p>
      <w:r xmlns:w="http://schemas.openxmlformats.org/wordprocessingml/2006/main">
        <w:t xml:space="preserve">Cutubkani waxa uu muujinayaa rajada mustaqbalka halkaas oo xaqnimada iyo caddaaladdu ay ka hirgalaan hoggaanka boqorka xaqa ah. Waxay muujinaysaa sida musuqmaasuqa bulshada iyo xumaanta akhlaaqda ay kaga duwan yihiin wakhtigan nabadda ee la ballanqaaday. Waxay ka digaysaa ku qanacsanaanta dhexda raaxada, iyada oo xusuusinaysa shakhsiyaadka in xukunku uu carqaladayn karo raaxaysigooda haddii ay ku guuldareystaan inay la jaanqaadaan waddooyinka Ilaah. Si kastaba ha ahaatee, waxay sidoo kale bixisaa rajo ah isbeddel ruuxi ah iyada oo loo marayo Ruuxa Ilaah oo lagu shubay dadkiisa wakhti ay xaqnimada, caddaaladda, nabadda, iyo barakooyinka badan ay soo bixi doonaan. Ugu dambayntii, waxa ay farta ku fiiqaysaa mustaqbal wanaagsan oo ay dawladnimada rabbaaniga ahi u keentaa wada noolaanshaha iyo barwaaqada waarta dhammaan inta ku dheggan</w:t>
      </w:r>
    </w:p>
    <w:p/>
    <w:p>
      <w:r xmlns:w="http://schemas.openxmlformats.org/wordprocessingml/2006/main">
        <w:t xml:space="preserve">ISHACYAAH 32:1 Bal eega, boqor baa xaqnimo ku talin doona, oo amiirrona caddaalad bay wax ku xukumi doonaan.</w:t>
      </w:r>
    </w:p>
    <w:p/>
    <w:p>
      <w:r xmlns:w="http://schemas.openxmlformats.org/wordprocessingml/2006/main">
        <w:t xml:space="preserve">Boqor xaqa ah oo xigmadda leh ayaa quruunta u talin doona, Oo lataliyaashiisuna waxay wax wanaagsan samayn doonaan.</w:t>
      </w:r>
    </w:p>
    <w:p/>
    <w:p>
      <w:r xmlns:w="http://schemas.openxmlformats.org/wordprocessingml/2006/main">
        <w:t xml:space="preserve">1. Awooda Hogaaminta Xaqa ah</w:t>
      </w:r>
    </w:p>
    <w:p/>
    <w:p>
      <w:r xmlns:w="http://schemas.openxmlformats.org/wordprocessingml/2006/main">
        <w:t xml:space="preserve">2. Ahmiyada ay leeyihiin madaxda caqliga badan</w:t>
      </w:r>
    </w:p>
    <w:p/>
    <w:p>
      <w:r xmlns:w="http://schemas.openxmlformats.org/wordprocessingml/2006/main">
        <w:t xml:space="preserve">Maahmaahyadii 29:2 KQA - Kuwa xaqa ahu markay amarka haystaan, dadku wuu reyreeyaa, Laakiinse markii kuwa sharka lahu wax xukumaan, dadku wuu baroortaa.</w:t>
      </w:r>
    </w:p>
    <w:p/>
    <w:p>
      <w:r xmlns:w="http://schemas.openxmlformats.org/wordprocessingml/2006/main">
        <w:t xml:space="preserve">2. 1 Butros 5:2-3 - Dajiya idaha Ilaah oo idinku dhex jira, idinkoo u adeegaya sida arkeeyaal. ama sidii idinkoo sayidyo u ah kuwa lagu aaminay, laakiinse adhiga masaallo u ahaada.</w:t>
      </w:r>
    </w:p>
    <w:p/>
    <w:p>
      <w:r xmlns:w="http://schemas.openxmlformats.org/wordprocessingml/2006/main">
        <w:t xml:space="preserve">ISHACYAAH 32:2 Oo ninkuna wuxuu noqon doonaa meel dabaysha lagaga dhuunto, iyo gabbaad duufaanka laga dugsado; Sida webiyo biya ah oo meel engegan ku yaal, iyo sida hoos dhagax weyn oo dal oommane ah ku yaal.</w:t>
      </w:r>
    </w:p>
    <w:p/>
    <w:p>
      <w:r xmlns:w="http://schemas.openxmlformats.org/wordprocessingml/2006/main">
        <w:t xml:space="preserve">Ninka iimaanka leh wuxuu gabbaad ka siin karaa duufaannada nolosha.</w:t>
      </w:r>
    </w:p>
    <w:p/>
    <w:p>
      <w:r xmlns:w="http://schemas.openxmlformats.org/wordprocessingml/2006/main">
        <w:t xml:space="preserve">1: Xiliyada dhibka Alle ka magan gal.</w:t>
      </w:r>
    </w:p>
    <w:p/>
    <w:p>
      <w:r xmlns:w="http://schemas.openxmlformats.org/wordprocessingml/2006/main">
        <w:t xml:space="preserve">2: Jacaylka Ilaahay waa gabaad daa'im ah oo laga galo duufaannada nolosha.</w:t>
      </w:r>
    </w:p>
    <w:p/>
    <w:p>
      <w:r xmlns:w="http://schemas.openxmlformats.org/wordprocessingml/2006/main">
        <w:t xml:space="preserve">1: Sabuurradii 91:2 - "Waxaan Rabbiga ka odhan doonaa, Isagu waa magangalkayga iyo qalcaddayda, Ilaahayow, isagaan isku hallayn doonaa."</w:t>
      </w:r>
    </w:p>
    <w:p/>
    <w:p>
      <w:r xmlns:w="http://schemas.openxmlformats.org/wordprocessingml/2006/main">
        <w:t xml:space="preserve">2: Cibraaniyada 13:5-6 KQA - "Dhammaantiinnu ha ahaado mid aan faa'iido lahayn, oo waxaad haysaan raalli ku ahaada; Rabbigu waa kaalmeeyahayga, oo anigu kama cabsan doono bal waxa nin igu samayn doono.</w:t>
      </w:r>
    </w:p>
    <w:p/>
    <w:p>
      <w:r xmlns:w="http://schemas.openxmlformats.org/wordprocessingml/2006/main">
        <w:t xml:space="preserve">ISHACYAAH 32:3 Oo kuwa arka indhahoodu ma ay darnaan doonaan, oo kuwa maqla dhegahooduna way maqli doonaan.</w:t>
      </w:r>
    </w:p>
    <w:p/>
    <w:p>
      <w:r xmlns:w="http://schemas.openxmlformats.org/wordprocessingml/2006/main">
        <w:t xml:space="preserve">Tuducdu waxa ay ka hadlaysaa kuwa leh aragti cad iyo garasho.</w:t>
      </w:r>
    </w:p>
    <w:p/>
    <w:p>
      <w:r xmlns:w="http://schemas.openxmlformats.org/wordprocessingml/2006/main">
        <w:t xml:space="preserve">1:Illahay waxa uu inagu jecelyahay in aynu wax iska waydiino waxna ka barano waxa ku xeeran.</w:t>
      </w:r>
    </w:p>
    <w:p/>
    <w:p>
      <w:r xmlns:w="http://schemas.openxmlformats.org/wordprocessingml/2006/main">
        <w:t xml:space="preserve">2: Waa inaan si taxadar leh u dhegeysanaa hanuunka Rabbi si aan u helno caddayn.</w:t>
      </w:r>
    </w:p>
    <w:p/>
    <w:p>
      <w:r xmlns:w="http://schemas.openxmlformats.org/wordprocessingml/2006/main">
        <w:t xml:space="preserve">1: Sabuurradii 119:18 KQA - Indhahayga fur si aan waxyaalo yaab badan sharcigaaga uga arko.</w:t>
      </w:r>
    </w:p>
    <w:p/>
    <w:p>
      <w:r xmlns:w="http://schemas.openxmlformats.org/wordprocessingml/2006/main">
        <w:t xml:space="preserve">Maahmaahyadii 3:5-6 KQA - Qalbigaaga oo dhan Rabbiga ku aamin, Oo waxgarashadaadana ha isku hallayn. Jidadkaaga oo dhan isaga ku qir, Oo isna waddooyinkaaga wuu toosin doonaa.</w:t>
      </w:r>
    </w:p>
    <w:p/>
    <w:p>
      <w:r xmlns:w="http://schemas.openxmlformats.org/wordprocessingml/2006/main">
        <w:t xml:space="preserve">ISHACYAAH 32:4 Oo kuwa wax walba ku degdega qalbigoodu aqoontuu garan doonaa, oo kuwa gangada leh carrabkooduna wuxuu diyaar u ahaan doonaa inuu bayaan u hadlo.</w:t>
      </w:r>
    </w:p>
    <w:p/>
    <w:p>
      <w:r xmlns:w="http://schemas.openxmlformats.org/wordprocessingml/2006/main">
        <w:t xml:space="preserve">Aayaddani waxa ay nagu dhiirri-gelinaysaa in aan baadi-goobno aqoonta oo aan ku kalsoonaanno in aan la xiriirno.</w:t>
      </w:r>
    </w:p>
    <w:p/>
    <w:p>
      <w:r xmlns:w="http://schemas.openxmlformats.org/wordprocessingml/2006/main">
        <w:t xml:space="preserve">1. Si Kalsooni ah ula hadal: Awoodda Eebbe wax ku baro waxna ku beddelo</w:t>
      </w:r>
    </w:p>
    <w:p/>
    <w:p>
      <w:r xmlns:w="http://schemas.openxmlformats.org/wordprocessingml/2006/main">
        <w:t xml:space="preserve">2. Kobcinta Qalbiga Waxbarasho: Ku Koritaanka Caqliga iyo Cilmiga</w:t>
      </w:r>
    </w:p>
    <w:p/>
    <w:p>
      <w:r xmlns:w="http://schemas.openxmlformats.org/wordprocessingml/2006/main">
        <w:t xml:space="preserve">1. Maahmaahyadii 2:1-5</w:t>
      </w:r>
    </w:p>
    <w:p/>
    <w:p>
      <w:r xmlns:w="http://schemas.openxmlformats.org/wordprocessingml/2006/main">
        <w:t xml:space="preserve">2. Yacquub 1:5-8</w:t>
      </w:r>
    </w:p>
    <w:p/>
    <w:p>
      <w:r xmlns:w="http://schemas.openxmlformats.org/wordprocessingml/2006/main">
        <w:t xml:space="preserve">Ishacyaah 32:5 KQA - Nacasku mar dambe lama odhan doono waa deeqsi, oo nacasku waa deeqsi.</w:t>
      </w:r>
    </w:p>
    <w:p/>
    <w:p>
      <w:r xmlns:w="http://schemas.openxmlformats.org/wordprocessingml/2006/main">
        <w:t xml:space="preserve">Qorniinku wuxuu ka hadlayaa sida kuwa xaqa daran aan mar dambe loogu yeedhi doonin deeqsi ama naxariis.</w:t>
      </w:r>
    </w:p>
    <w:p/>
    <w:p>
      <w:r xmlns:w="http://schemas.openxmlformats.org/wordprocessingml/2006/main">
        <w:t xml:space="preserve">1. Ahmiyadda ay leedahay in lagu noolaado nolol xaq ah si ay Eebbe iyo dadka kaleba ugu fikiraan.</w:t>
      </w:r>
    </w:p>
    <w:p/>
    <w:p>
      <w:r xmlns:w="http://schemas.openxmlformats.org/wordprocessingml/2006/main">
        <w:t xml:space="preserve">2. Khatarta ah in aad iska dhigto qof xaq ah marka aanad ahayn.</w:t>
      </w:r>
    </w:p>
    <w:p/>
    <w:p>
      <w:r xmlns:w="http://schemas.openxmlformats.org/wordprocessingml/2006/main">
        <w:t xml:space="preserve">1. Maahmaahyadii 21:13 - Ku alla kii dhegtiisa u xidhaa qaylada miskiinka, Isaga qudhiisuu qaylin doonaa, lamana jawaabi doono.</w:t>
      </w:r>
    </w:p>
    <w:p/>
    <w:p>
      <w:r xmlns:w="http://schemas.openxmlformats.org/wordprocessingml/2006/main">
        <w:t xml:space="preserve">2. Matayos 5:20 KQA - Waayo, waxaan idinku leeyahay, Xaqnimadiinnu haddaanay ka badnaan tan culimmada iyo Farrisiinta, geliba maysaan boqortooyadii jannada.</w:t>
      </w:r>
    </w:p>
    <w:p/>
    <w:p>
      <w:r xmlns:w="http://schemas.openxmlformats.org/wordprocessingml/2006/main">
        <w:t xml:space="preserve">Ishacyaah 32:6 KQA - Waayo, nacasku nacasnimo buu ku hadli doonaa, oo qalbigiisuna xumaan buu samayn doonaa inuu cibaadala'aan ku sameeyo oo uu wax been ah Rabbiga ka sheego, oo uu kuwa gaajaysan nafta madhiyo, oo kuwa oomman cabniinka buu ka dhigi doonaa. fashilanto.</w:t>
      </w:r>
    </w:p>
    <w:p/>
    <w:p>
      <w:r xmlns:w="http://schemas.openxmlformats.org/wordprocessingml/2006/main">
        <w:t xml:space="preserve">Tuducani waxa uu ka hadlayaa xumaanta uu samayn doono qofka sharka lahu, sida ku hadalka xumaanta, xumaanta oo uu ku hadlo, iyo ku dhawaaqida qaladka.</w:t>
      </w:r>
    </w:p>
    <w:p/>
    <w:p>
      <w:r xmlns:w="http://schemas.openxmlformats.org/wordprocessingml/2006/main">
        <w:t xml:space="preserve">1. Khatarta Dambiga Aan La Ilaalin</w:t>
      </w:r>
    </w:p>
    <w:p/>
    <w:p>
      <w:r xmlns:w="http://schemas.openxmlformats.org/wordprocessingml/2006/main">
        <w:t xml:space="preserve">2. Qiimaha Munaafaqnimada</w:t>
      </w:r>
    </w:p>
    <w:p/>
    <w:p>
      <w:r xmlns:w="http://schemas.openxmlformats.org/wordprocessingml/2006/main">
        <w:t xml:space="preserve">1. Matayos 15:18-20 - Laakiin waxa afka ka soo baxaa, qalbigay ka yimaadaan; markaasay ninka nijaaseeyaan. Waayo, waxaa qalbiga ka soo baxaa fikirrada sharka leh iyo dilidda iyo sinada iyo sinada iyo tuuganimada iyo maragga beenta ah iyo cayda. Kuwanu waa waxyaalaha ninka nijaaseeya, laakiin in faro aan la maydhin lagu cuno ninna ma nijaasayso.</w:t>
      </w:r>
    </w:p>
    <w:p/>
    <w:p>
      <w:r xmlns:w="http://schemas.openxmlformats.org/wordprocessingml/2006/main">
        <w:t xml:space="preserve">2. Yacquub 4:17 KQA - Haddaba kii garanaya inuu wanaag sameeyo oo aan samayn, dembi bay u tahay isaga.</w:t>
      </w:r>
    </w:p>
    <w:p/>
    <w:p>
      <w:r xmlns:w="http://schemas.openxmlformats.org/wordprocessingml/2006/main">
        <w:t xml:space="preserve">ISHACYAAH 32:7 Oo kuwa digtoonaanta alaabtoodu waa shar miidhan, oo wuxuu hindisaa hindisayaal shar ah inuu masaakiinta erayo been ah ku baabbi'iyo, xataa haddii saboolku si qumman u hadlo.</w:t>
      </w:r>
    </w:p>
    <w:p/>
    <w:p>
      <w:r xmlns:w="http://schemas.openxmlformats.org/wordprocessingml/2006/main">
        <w:t xml:space="preserve">Kuwa maalqabeenka ah ayaa xooggooda ku dulma masaakiinta, xataa masaakiintu wax xumaan ah ma samayn.</w:t>
      </w:r>
    </w:p>
    <w:p/>
    <w:p>
      <w:r xmlns:w="http://schemas.openxmlformats.org/wordprocessingml/2006/main">
        <w:t xml:space="preserve">1: Awoodaada ha u isticmaalin inaad dadka kale dulmido, balse u isticmaal inaad kor u qaaddo masaakiinta iyo dulmanka.</w:t>
      </w:r>
    </w:p>
    <w:p/>
    <w:p>
      <w:r xmlns:w="http://schemas.openxmlformats.org/wordprocessingml/2006/main">
        <w:t xml:space="preserve">2:Ilaahay wuu neceb yahay marka kuwa awooda leh ay awoodooda u adeegsadaan inay ku dulmiyaan dadka taagta daran iyo kuwa jilicsan.</w:t>
      </w:r>
    </w:p>
    <w:p/>
    <w:p>
      <w:r xmlns:w="http://schemas.openxmlformats.org/wordprocessingml/2006/main">
        <w:t xml:space="preserve">1: Yacquub 2:6-7 KQA - Idinkuse waxaad sharafjabteen masaakiinta. Taajiriintu miyaanay idin dulmin oo aanay idiin jiidin maxkamadaha? Miyaanay caayin magacaas sharafta leh oo laydiinku yeedhay?</w:t>
      </w:r>
    </w:p>
    <w:p/>
    <w:p>
      <w:r xmlns:w="http://schemas.openxmlformats.org/wordprocessingml/2006/main">
        <w:t xml:space="preserve">Caamoos 5:11 KQA - Haddaba sidaas daraaddeed waxaad ku tumanaysaan masaakiinta, oo waxaad ka qaadataan sarreen sarreen ah, sidaas daraaddeed waxaad dhisteen guryo dhagax la qoray ah, laakiinse waa inaydaan dhex degin; Waxaad beeratay beero canab ah oo wanaagsan, laakiinse ma aad cabbi doontaan khamrigooda.</w:t>
      </w:r>
    </w:p>
    <w:p/>
    <w:p>
      <w:r xmlns:w="http://schemas.openxmlformats.org/wordprocessingml/2006/main">
        <w:t xml:space="preserve">ISHACYAAH 32:8 Laakiinse deeqsigu wuxuu hindisaa waxyaalo deeqsinimo leh; oo wuxuu ku taagnaan doonaa waxyaalo deeqsinimo ah.</w:t>
      </w:r>
    </w:p>
    <w:p/>
    <w:p>
      <w:r xmlns:w="http://schemas.openxmlformats.org/wordprocessingml/2006/main">
        <w:t xml:space="preserve">Xorriyadda waxaa lagu xukumi doonaa halbeegyadiisa iskiis u habeeyey.</w:t>
      </w:r>
    </w:p>
    <w:p/>
    <w:p>
      <w:r xmlns:w="http://schemas.openxmlformats.org/wordprocessingml/2006/main">
        <w:t xml:space="preserve">1. Waa in aan la xisaabtannaa halbeegyada aan u dejisanay nafteena.</w:t>
      </w:r>
    </w:p>
    <w:p/>
    <w:p>
      <w:r xmlns:w="http://schemas.openxmlformats.org/wordprocessingml/2006/main">
        <w:t xml:space="preserve">2. Waa in aan nafteena ku xukunno isla halbeegyada aan ku xukunno kuwa kale.</w:t>
      </w:r>
    </w:p>
    <w:p/>
    <w:p>
      <w:r xmlns:w="http://schemas.openxmlformats.org/wordprocessingml/2006/main">
        <w:t xml:space="preserve">1. Rooma 14:12 - Sidaas daraaddeed midkeen kastaaba waa inuu Ilaah nafsaddiisa u xisaabiyaa.</w:t>
      </w:r>
    </w:p>
    <w:p/>
    <w:p>
      <w:r xmlns:w="http://schemas.openxmlformats.org/wordprocessingml/2006/main">
        <w:t xml:space="preserve">Maahmaahyadii 14:12 KQA - Waxaa jirta waddo dadka la qumman, Laakiinse dhammaadkeedu waa waddooyinka dhimashada.</w:t>
      </w:r>
    </w:p>
    <w:p/>
    <w:p>
      <w:r xmlns:w="http://schemas.openxmlformats.org/wordprocessingml/2006/main">
        <w:t xml:space="preserve">ISHACYAAH 32:9 Naagaha istareexsanow, kaca. Gabdhaha aan digtoonaynow, codkayga maqla. hadalkayga dhegta u dhiga.</w:t>
      </w:r>
    </w:p>
    <w:p/>
    <w:p>
      <w:r xmlns:w="http://schemas.openxmlformats.org/wordprocessingml/2006/main">
        <w:t xml:space="preserve">Tuducdu waxa ay dhiirigelisaa haweenka in ay kacaan oo ay maqlaan codka Ilaah.</w:t>
      </w:r>
    </w:p>
    <w:p/>
    <w:p>
      <w:r xmlns:w="http://schemas.openxmlformats.org/wordprocessingml/2006/main">
        <w:t xml:space="preserve">1. Baaqa loogu baaqayo Haweenka inay maqlaan Codka Ilaahay</w:t>
      </w:r>
    </w:p>
    <w:p/>
    <w:p>
      <w:r xmlns:w="http://schemas.openxmlformats.org/wordprocessingml/2006/main">
        <w:t xml:space="preserve">2. Awoodda Dhageysiga Aaminsan</w:t>
      </w:r>
    </w:p>
    <w:p/>
    <w:p>
      <w:r xmlns:w="http://schemas.openxmlformats.org/wordprocessingml/2006/main">
        <w:t xml:space="preserve">1. Maahmaahyadii 8:34-35 "Waxaa barakaysan kii i maqla, Oo maalin kasta irdahayga ku dhawra, oo albaabbadayda agtooda ku suga, waayo, ku alla kii i helaa wuxuu helaa nolol, Oo Rabbigana raalli buu ka ahaan doonaa.</w:t>
      </w:r>
    </w:p>
    <w:p/>
    <w:p>
      <w:r xmlns:w="http://schemas.openxmlformats.org/wordprocessingml/2006/main">
        <w:t xml:space="preserve">2. Yacquub 1:19-20 Walaalaha aan jeclahayow, waxan aad u fiirsada, mid walba ha u degdego inuu maqlo, oo hadalka u gaabiyo, cadhadana ha u gaabiyo, waayo, cadhada dadka ma keento xaqnimada uu Ilaah doonayo.</w:t>
      </w:r>
    </w:p>
    <w:p/>
    <w:p>
      <w:r xmlns:w="http://schemas.openxmlformats.org/wordprocessingml/2006/main">
        <w:t xml:space="preserve">ISHACYAAH 32:10 Naagaha aan digtoonaynow, maalmo iyo sannado badan ayaad dhibtoon doontaan, waayo, canabguriddu way dhammaan doontaa, oo ururintuna ma iman doonto.</w:t>
      </w:r>
    </w:p>
    <w:p/>
    <w:p>
      <w:r xmlns:w="http://schemas.openxmlformats.org/wordprocessingml/2006/main">
        <w:t xml:space="preserve">Haweenka ayaa looga digay in taxadar la’aantooda ay ka dhalan doonto dalag la’aan wanaagsan.</w:t>
      </w:r>
    </w:p>
    <w:p/>
    <w:p>
      <w:r xmlns:w="http://schemas.openxmlformats.org/wordprocessingml/2006/main">
        <w:t xml:space="preserve">1. Dib-u-helidda Mas'uuliyadda: Qaadashada Lahaanshaha Noloshaada</w:t>
      </w:r>
    </w:p>
    <w:p/>
    <w:p>
      <w:r xmlns:w="http://schemas.openxmlformats.org/wordprocessingml/2006/main">
        <w:t xml:space="preserve">2. Daryeelida Waxa Ugu Muhiimsan: Qiimaha Dadaalka</w:t>
      </w:r>
    </w:p>
    <w:p/>
    <w:p>
      <w:r xmlns:w="http://schemas.openxmlformats.org/wordprocessingml/2006/main">
        <w:t xml:space="preserve">1. Maahmaahyadii 6:6-11 "Kaaga caajiska ahow, qudhaanjada u tag, oo jidadkeeda ka fiirso oo caqli yeelo.</w:t>
      </w:r>
    </w:p>
    <w:p/>
    <w:p>
      <w:r xmlns:w="http://schemas.openxmlformats.org/wordprocessingml/2006/main">
        <w:t xml:space="preserve">2. Maahmaahyadii 24:30-34 "Waxaan ag maray beer caajis ah oo nin caqli xun beertiisa canabka ah, oo bal eeg, kulligood waxaa ka soo baxay qodxan, dhulkiina waxaa qariyey maraboob, oo derbigeedii dhagaxa ahaa waa kala jabay. Oo haddana wax baan fiiriyey oo ka fiirsaday, Oo wax baan fiiriyey, oo waxaan qaatay edbin, In yar baad seexataa, in yar lulo, iyo in yar oo gacmaha laalaab ah, oo caydhnimo ayaa kuugu soo degi doonta sida tuug oo kale, oo baahina sida nin hubaysan oo kale.</w:t>
      </w:r>
    </w:p>
    <w:p/>
    <w:p>
      <w:r xmlns:w="http://schemas.openxmlformats.org/wordprocessingml/2006/main">
        <w:t xml:space="preserve">ISHACYAAH 32:11 Naagaha istareexsanow, gariira; 11 Kuwiinna digtoonow, dhiba, oo iska bixiya, oo qaawi, oo joonyado dhexda ku xidha.</w:t>
      </w:r>
    </w:p>
    <w:p/>
    <w:p>
      <w:r xmlns:w="http://schemas.openxmlformats.org/wordprocessingml/2006/main">
        <w:t xml:space="preserve">Tuducdu waa digniin Eebbe uga digay haweenka ku nool raaxada iyo raaxada, inay dhibsadaan oo u diyaargaroobaan xukunka soo socda.</w:t>
      </w:r>
    </w:p>
    <w:p/>
    <w:p>
      <w:r xmlns:w="http://schemas.openxmlformats.org/wordprocessingml/2006/main">
        <w:t xml:space="preserve">1. Ku noolow cabsida xukunka Ilaah - Ishacyaah 32:11</w:t>
      </w:r>
    </w:p>
    <w:p/>
    <w:p>
      <w:r xmlns:w="http://schemas.openxmlformats.org/wordprocessingml/2006/main">
        <w:t xml:space="preserve">2. Waaqayyo isa dhufu, isa qaamni, rakkoo jalqabaa ture. - Isaayaas 32:11 .</w:t>
      </w:r>
    </w:p>
    <w:p/>
    <w:p>
      <w:r xmlns:w="http://schemas.openxmlformats.org/wordprocessingml/2006/main">
        <w:t xml:space="preserve">Yeremyaah 6:26 KQA - Dadkaygow, joonyado guntada, oo dambas ku gal, oo waxaad u baroortaa sida wiil madi ah loogu baroorto baroor qadhaadh, waayo, baabbi'iyuhu si kedis ah ayuu noogu soo degi doonaa.</w:t>
      </w:r>
    </w:p>
    <w:p/>
    <w:p>
      <w:r xmlns:w="http://schemas.openxmlformats.org/wordprocessingml/2006/main">
        <w:t xml:space="preserve">2. Yexesqeel 24:17 - Haddaba sidaas daraaddeed Wiilka Aadamow, la taaha dildillaacaaga. Oo indhahoodana hortooda iyagoo qadhaadh la taah.</w:t>
      </w:r>
    </w:p>
    <w:p/>
    <w:p>
      <w:r xmlns:w="http://schemas.openxmlformats.org/wordprocessingml/2006/main">
        <w:t xml:space="preserve">Ishacyaah 32:12 KQA - Waxay u ooyi doonaan naasaha, iyo beeraha wanaagsan, iyo canabka midhaha badan aawadood.</w:t>
      </w:r>
    </w:p>
    <w:p/>
    <w:p>
      <w:r xmlns:w="http://schemas.openxmlformats.org/wordprocessingml/2006/main">
        <w:t xml:space="preserve">Tuducadu waxa uu ka hadlayaa baroordiiqda badan ee luntay, sida naasaha, beeraha wacan, iyo canabka midhaha badan.</w:t>
      </w:r>
    </w:p>
    <w:p/>
    <w:p>
      <w:r xmlns:w="http://schemas.openxmlformats.org/wordprocessingml/2006/main">
        <w:t xml:space="preserve">1. Barwaaqada Eebbe iyo waxa aynu wayno markaan waynno</w:t>
      </w:r>
    </w:p>
    <w:p/>
    <w:p>
      <w:r xmlns:w="http://schemas.openxmlformats.org/wordprocessingml/2006/main">
        <w:t xml:space="preserve">2. Nimcada Barwaaqada iyo Sida Looga Mahadnaqo</w:t>
      </w:r>
    </w:p>
    <w:p/>
    <w:p>
      <w:r xmlns:w="http://schemas.openxmlformats.org/wordprocessingml/2006/main">
        <w:t xml:space="preserve">1. Luukos 12:13-21 – Masalkii Ciise ee nacasnimada hodanka ah</w:t>
      </w:r>
    </w:p>
    <w:p/>
    <w:p>
      <w:r xmlns:w="http://schemas.openxmlformats.org/wordprocessingml/2006/main">
        <w:t xml:space="preserve">2. Sabuurradii 107:35-38 - Waxyaalaha Ilaahay cidlada ku bixiyey</w:t>
      </w:r>
    </w:p>
    <w:p/>
    <w:p>
      <w:r xmlns:w="http://schemas.openxmlformats.org/wordprocessingml/2006/main">
        <w:t xml:space="preserve">ISHACYAAH 32:13 Dalka dadkayga waxaa ka soo bixi doona qodxan iyo yamaarug. Haah, oo dhammaan guryaha farxadda ee magaalada farxadda leh.</w:t>
      </w:r>
    </w:p>
    <w:p/>
    <w:p>
      <w:r xmlns:w="http://schemas.openxmlformats.org/wordprocessingml/2006/main">
        <w:t xml:space="preserve">Magaaladii farxadda lahayd waxaa haleeli doona qodxan iyo yamaarug.</w:t>
      </w:r>
    </w:p>
    <w:p/>
    <w:p>
      <w:r xmlns:w="http://schemas.openxmlformats.org/wordprocessingml/2006/main">
        <w:t xml:space="preserve">1. Baahida Farxadda ee Qodaxaha iyo dunidii birta</w:t>
      </w:r>
    </w:p>
    <w:p/>
    <w:p>
      <w:r xmlns:w="http://schemas.openxmlformats.org/wordprocessingml/2006/main">
        <w:t xml:space="preserve">2. Helitaanka Farxad In kasta oo Halganka Nolosha</w:t>
      </w:r>
    </w:p>
    <w:p/>
    <w:p>
      <w:r xmlns:w="http://schemas.openxmlformats.org/wordprocessingml/2006/main">
        <w:t xml:space="preserve">1 Yacquub 1:2-4 KQA - Walaalayaalow, markii laydinku tijaabiyo noocyo kala duwan, farxad ku wada leh.</w:t>
      </w:r>
    </w:p>
    <w:p/>
    <w:p>
      <w:r xmlns:w="http://schemas.openxmlformats.org/wordprocessingml/2006/main">
        <w:t xml:space="preserve">2. Rooma 5:3-5 KQA - Waynu ku faraxnaa xanuunnadayada, annagoo og in xanuunku dulqaadasho keeno, dulqaadashaduna dadnimo, ruuxuna uu rajo keeno.</w:t>
      </w:r>
    </w:p>
    <w:p/>
    <w:p>
      <w:r xmlns:w="http://schemas.openxmlformats.org/wordprocessingml/2006/main">
        <w:t xml:space="preserve">ISHACYAAH 32:14 Maxaa yeelay, daaraha waaweyn waa laga tegi doonaa; Dadka badan ee magaalada waa laga tegi doonaa; Qalcadaha iyo munaaradu waxay weligood ahaan doonaan godad, iyo farxad dameerdibadeedyo, iyo daaq idaad.</w:t>
      </w:r>
    </w:p>
    <w:p/>
    <w:p>
      <w:r xmlns:w="http://schemas.openxmlformats.org/wordprocessingml/2006/main">
        <w:t xml:space="preserve">Oo daaraha waaweyn ee magaaladana waa la dayrin doonaa, oo waxaa la hadhi doonaa qalcado iyo munaarado ay godad dugaagga ka samaystaan.</w:t>
      </w:r>
    </w:p>
    <w:p/>
    <w:p>
      <w:r xmlns:w="http://schemas.openxmlformats.org/wordprocessingml/2006/main">
        <w:t xml:space="preserve">1. Farxadda Qanacsanaanta - Inaad farxad ka hesho waxyaalaha fudud ee nolosha.</w:t>
      </w:r>
    </w:p>
    <w:p/>
    <w:p>
      <w:r xmlns:w="http://schemas.openxmlformats.org/wordprocessingml/2006/main">
        <w:t xml:space="preserve">2. Kala-guurka Nolosha - Qabashada joogteynta nolosha.</w:t>
      </w:r>
    </w:p>
    <w:p/>
    <w:p>
      <w:r xmlns:w="http://schemas.openxmlformats.org/wordprocessingml/2006/main">
        <w:t xml:space="preserve">1. Wacdiyahii 3:1-8 - meertada nolosha iyo dhimashada ee Ilaah ee aan wakhtigoodu dhicin.</w:t>
      </w:r>
    </w:p>
    <w:p/>
    <w:p>
      <w:r xmlns:w="http://schemas.openxmlformats.org/wordprocessingml/2006/main">
        <w:t xml:space="preserve">2. Matayos 6:25-34 – Muhiimadda ay leedahay in la isku halleeyo waxa Eebbe bixiyo.</w:t>
      </w:r>
    </w:p>
    <w:p/>
    <w:p>
      <w:r xmlns:w="http://schemas.openxmlformats.org/wordprocessingml/2006/main">
        <w:t xml:space="preserve">ISHACYAAH 32:15 Ilaa ruuxa xagga sare nooga soo dego, oo cidladuna ay noqoto beer midho badan, oo beerta midhaha badanna lagu tiriyo duud oo kale.</w:t>
      </w:r>
    </w:p>
    <w:p/>
    <w:p>
      <w:r xmlns:w="http://schemas.openxmlformats.org/wordprocessingml/2006/main">
        <w:t xml:space="preserve">Ilaa ruuxu xagga Ilaah ka soo shubto, cidladuna way barwaaqoobi doontaa oo waxay noqon doontaa beer midho badan.</w:t>
      </w:r>
    </w:p>
    <w:p/>
    <w:p>
      <w:r xmlns:w="http://schemas.openxmlformats.org/wordprocessingml/2006/main">
        <w:t xml:space="preserve">1. Balan qaadka Eebe ee ah in uu wax badan ka helayo</w:t>
      </w:r>
    </w:p>
    <w:p/>
    <w:p>
      <w:r xmlns:w="http://schemas.openxmlformats.org/wordprocessingml/2006/main">
        <w:t xml:space="preserve">2. Awooda Ruuxa Quduuska ah ee Nolosheenna</w:t>
      </w:r>
    </w:p>
    <w:p/>
    <w:p>
      <w:r xmlns:w="http://schemas.openxmlformats.org/wordprocessingml/2006/main">
        <w:t xml:space="preserve">1. Yoo'eel 2:23-32 - Daadinta Ruuxa Ilaah</w:t>
      </w:r>
    </w:p>
    <w:p/>
    <w:p>
      <w:r xmlns:w="http://schemas.openxmlformats.org/wordprocessingml/2006/main">
        <w:t xml:space="preserve">2. Luukos 3:1-18 – Yooxanaa Baabtiisaha markuu ku dhawaaqay imaatinka Ruuxa Quduuska ah</w:t>
      </w:r>
    </w:p>
    <w:p/>
    <w:p>
      <w:r xmlns:w="http://schemas.openxmlformats.org/wordprocessingml/2006/main">
        <w:t xml:space="preserve">ISHACYAAH 32:16 Oo markaasaa caddaaladu cidlada joogi doontaa, oo xaqnimona waxay ku sii jiri doontaa beerta midhaha badan.</w:t>
      </w:r>
    </w:p>
    <w:p/>
    <w:p>
      <w:r xmlns:w="http://schemas.openxmlformats.org/wordprocessingml/2006/main">
        <w:t xml:space="preserve">Qorniinku wuxuu ka hadlayaa caddaaladda iyo xaqnimada ka jirta cidlada iyo beerta midhaha badan.</w:t>
      </w:r>
    </w:p>
    <w:p/>
    <w:p>
      <w:r xmlns:w="http://schemas.openxmlformats.org/wordprocessingml/2006/main">
        <w:t xml:space="preserve">1: Marka noloshu cidlada ku jirto, caddaaladda iyo xaqnimaduna way sii jiri doonaan.</w:t>
      </w:r>
    </w:p>
    <w:p/>
    <w:p>
      <w:r xmlns:w="http://schemas.openxmlformats.org/wordprocessingml/2006/main">
        <w:t xml:space="preserve">2: Meel kasta oo noloshu ina hogaamiso, cadaalada iyo xaqa ayaa hadhi doona.</w:t>
      </w:r>
    </w:p>
    <w:p/>
    <w:p>
      <w:r xmlns:w="http://schemas.openxmlformats.org/wordprocessingml/2006/main">
        <w:t xml:space="preserve">1: Yacquub 1:22, "Laakiin ahaada kuwa hadalka yeela, ha ahaanina kuwa maqla oo keliya, idinkoo iskhiyaanaya."</w:t>
      </w:r>
    </w:p>
    <w:p/>
    <w:p>
      <w:r xmlns:w="http://schemas.openxmlformats.org/wordprocessingml/2006/main">
        <w:t xml:space="preserve">2: Filiboy 4:8 "Ugu dambaysta, walaalayaalow, wax kasta oo run ah, iyo wax kasta oo sharaf leh, iyo wax kasta oo xaq ah, iyo wax kasta oo daahir ah, iyo wax kasta oo la jecel yahay, ama wax kasta oo la ammaano, haddii ay wanaag jiraan, haddii ay jiraan wax ammaan mudan. ka fikir arrimahan."</w:t>
      </w:r>
    </w:p>
    <w:p/>
    <w:p>
      <w:r xmlns:w="http://schemas.openxmlformats.org/wordprocessingml/2006/main">
        <w:t xml:space="preserve">ISHACYAAH 32:17 Oo xaqnimada shuqulkeeduna wuxuu ahaan doonaa nabad; Xaqnimaduna weligeed waxay keeni doontaa xasilloonaan iyo kalsooni.</w:t>
      </w:r>
    </w:p>
    <w:p/>
    <w:p>
      <w:r xmlns:w="http://schemas.openxmlformats.org/wordprocessingml/2006/main">
        <w:t xml:space="preserve">Nabadgelyo iyo hubsigu waa raadadka xaqa.</w:t>
      </w:r>
    </w:p>
    <w:p/>
    <w:p>
      <w:r xmlns:w="http://schemas.openxmlformats.org/wordprocessingml/2006/main">
        <w:t xml:space="preserve">1: Waxaan ku helnaa nabad iyo kalsooni xaqnimo.</w:t>
      </w:r>
    </w:p>
    <w:p/>
    <w:p>
      <w:r xmlns:w="http://schemas.openxmlformats.org/wordprocessingml/2006/main">
        <w:t xml:space="preserve">2: Xaqnimadu waxay ina keentaa nabad iyo ammaan dhab ah.</w:t>
      </w:r>
    </w:p>
    <w:p/>
    <w:p>
      <w:r xmlns:w="http://schemas.openxmlformats.org/wordprocessingml/2006/main">
        <w:t xml:space="preserve">1: Sabuurradii 4:8 KQA - Nabad baan ku jiifsan doonaa oo seexan doonaa; Waayo, Rabbiyow, adiga keliya ayaa ammaan igu deji.</w:t>
      </w:r>
    </w:p>
    <w:p/>
    <w:p>
      <w:r xmlns:w="http://schemas.openxmlformats.org/wordprocessingml/2006/main">
        <w:t xml:space="preserve">2: Yooxanaa 14:27 - Nabad baan idiinka tegayaa; nabaddayda waan ku siinayaa. Sida dunidu wax siiso ayaan idiin siinayaa. Qalbigiinnu yuusan welwelin, yuusanna cabsan.</w:t>
      </w:r>
    </w:p>
    <w:p/>
    <w:p>
      <w:r xmlns:w="http://schemas.openxmlformats.org/wordprocessingml/2006/main">
        <w:t xml:space="preserve">ISHACYAAH 32:18 Oo dadkayguna waxay degi doonaan rug nabaadiino, iyo hoyaal ammaan ah, iyo meelo xasilloon oo lagu nasto;</w:t>
      </w:r>
    </w:p>
    <w:p/>
    <w:p>
      <w:r xmlns:w="http://schemas.openxmlformats.org/wordprocessingml/2006/main">
        <w:t xml:space="preserve">Dadkaygu waxay ahaan doonaan ammaan iyo ammaan guryahooda.</w:t>
      </w:r>
    </w:p>
    <w:p/>
    <w:p>
      <w:r xmlns:w="http://schemas.openxmlformats.org/wordprocessingml/2006/main">
        <w:t xml:space="preserve">1: Ciise waa dhagaxeena iyo magangalkayaga (Sabuurradii 18:2, Ishacyaah 32:2)</w:t>
      </w:r>
    </w:p>
    <w:p/>
    <w:p>
      <w:r xmlns:w="http://schemas.openxmlformats.org/wordprocessingml/2006/main">
        <w:t xml:space="preserve">2: Ilaalinta iyo Bixinta Ilaahay (Sabuurradii 121:3-4, Ishacyaah 32:18)</w:t>
      </w:r>
    </w:p>
    <w:p/>
    <w:p>
      <w:r xmlns:w="http://schemas.openxmlformats.org/wordprocessingml/2006/main">
        <w:t xml:space="preserve">1. Sabuurradii 18:2 KQA - Rabbigu waa dhagax weyn oo ii gabbaad ah, iyo qalcaddayda, iyo samatabbixiyahayga, Iyo Ilaahay, iyo dhagax weyn oo ii gabbaad ah, oo isagaan isku hallayn doonaa, Isagu waa gaashaankayga, iyo geeska badbaadadayda, iyo qalcaddayda.</w:t>
      </w:r>
    </w:p>
    <w:p/>
    <w:p>
      <w:r xmlns:w="http://schemas.openxmlformats.org/wordprocessingml/2006/main">
        <w:t xml:space="preserve">2. Sabuurradii 121:3-4 - Isagu u dayn maayo in cagtaadu dhaqdhaqaaqdo; kii ku dhawraa ma gam’i doono. Bal eega, kii reer binu Israa'iil dhawraa ma gam'i doono, mana seexan doono.</w:t>
      </w:r>
    </w:p>
    <w:p/>
    <w:p>
      <w:r xmlns:w="http://schemas.openxmlformats.org/wordprocessingml/2006/main">
        <w:t xml:space="preserve">ISHACYAAH 32:19 Markii roobdhagaxyaale ahu uu kaynta ku soo dhaco; oo magaaladuna waxay ahaan doontaa hoos hoose.</w:t>
      </w:r>
    </w:p>
    <w:p/>
    <w:p>
      <w:r xmlns:w="http://schemas.openxmlformats.org/wordprocessingml/2006/main">
        <w:t xml:space="preserve">Digniin nebiyad ah oo leh roobdhagaxyaale wuxuu ku soo degi doonaa kaynta, magaaladuna waxay ahaan doontaa meel hoose.</w:t>
      </w:r>
    </w:p>
    <w:p/>
    <w:p>
      <w:r xmlns:w="http://schemas.openxmlformats.org/wordprocessingml/2006/main">
        <w:t xml:space="preserve">1. Digniin Lagu Diyaarinayo: Digniinta nebiyadu ee Ishacyaah 32:19 waxay ina xusuusinaysaa inaan u diyaargarowno duufaannada nolosha.</w:t>
      </w:r>
    </w:p>
    <w:p/>
    <w:p>
      <w:r xmlns:w="http://schemas.openxmlformats.org/wordprocessingml/2006/main">
        <w:t xml:space="preserve">2. Barakada Is-hoosaysiinta: Hoosaysiinta magaalada ee ku sugan Ishacyaah 32:19 waxay xusuusinaysaa barakooyinka is-hoosaysiinta.</w:t>
      </w:r>
    </w:p>
    <w:p/>
    <w:p>
      <w:r xmlns:w="http://schemas.openxmlformats.org/wordprocessingml/2006/main">
        <w:t xml:space="preserve">1 Yacquub 4:10 - Is-hoosaysiiya Rabbiga hortiisa, isna wuu idin sarraysiin doonaa.</w:t>
      </w:r>
    </w:p>
    <w:p/>
    <w:p>
      <w:r xmlns:w="http://schemas.openxmlformats.org/wordprocessingml/2006/main">
        <w:t xml:space="preserve">2. Sabuurradii 147:6 - Rabbigu wuxuu kor u qaadaa kuwa is-hoosaysiiya; Kuwa sharka lehna dhulkuu ku tuuraa.</w:t>
      </w:r>
    </w:p>
    <w:p/>
    <w:p>
      <w:r xmlns:w="http://schemas.openxmlformats.org/wordprocessingml/2006/main">
        <w:t xml:space="preserve">ISHACYAAH 32:20 Waxaa barakaysan kuwiinna biyaha dhinacooda oo dhan wax ku beera, oo dibiga iyo dameerka u sii bixiya.</w:t>
      </w:r>
    </w:p>
    <w:p/>
    <w:p>
      <w:r xmlns:w="http://schemas.openxmlformats.org/wordprocessingml/2006/main">
        <w:t xml:space="preserve">Rabbigu waa barakeeyey kuwa biyaha dhinacooda wax ku beerta, Oo dibidooda iyo dameerradooda u soo bixiya inay shuqul ku sameeyaan.</w:t>
      </w:r>
    </w:p>
    <w:p/>
    <w:p>
      <w:r xmlns:w="http://schemas.openxmlformats.org/wordprocessingml/2006/main">
        <w:t xml:space="preserve">1. Kobcinta Iimaanka: Wax beerista dhinac kasta oo biyaha ah</w:t>
      </w:r>
    </w:p>
    <w:p/>
    <w:p>
      <w:r xmlns:w="http://schemas.openxmlformats.org/wordprocessingml/2006/main">
        <w:t xml:space="preserve">2. Barakada Shaqada: Lugaha Dibida iyo Dabada</w:t>
      </w:r>
    </w:p>
    <w:p/>
    <w:p>
      <w:r xmlns:w="http://schemas.openxmlformats.org/wordprocessingml/2006/main">
        <w:t xml:space="preserve">1. Sabuurradii 1:3 - "Isagu waa sida geed lagu beeray durdurrada biyaha agtooda, Oo midhihiisa dhala xilligooda, Oo aan caleentiisuna engegin.</w:t>
      </w:r>
    </w:p>
    <w:p/>
    <w:p>
      <w:r xmlns:w="http://schemas.openxmlformats.org/wordprocessingml/2006/main">
        <w:t xml:space="preserve">2. Maahmaahyadii 21:5 - "Kuwa dadaala fikirradoodu faa'iido bay u roonaadaan, sida xaqiiqada ah saboolnimada."</w:t>
      </w:r>
    </w:p>
    <w:p/>
    <w:p>
      <w:r xmlns:w="http://schemas.openxmlformats.org/wordprocessingml/2006/main">
        <w:t xml:space="preserve">Ishacyaah cutubka 33 wuxuu ka hadlayaa burburinta iyo soo celinta dadka Yahuudah, isagoo xooga saaraya madaxbanaanida iyo samatabbixinta Ilaah. Waxay muujinaysaa farqiga u dhexeeya halaagga ay Ashuur sababto iyo badbaadada ugu dambaysa ee ka timaadda kalsoonida Ilaah.</w:t>
      </w:r>
    </w:p>
    <w:p/>
    <w:p>
      <w:r xmlns:w="http://schemas.openxmlformats.org/wordprocessingml/2006/main">
        <w:t xml:space="preserve">Faqrada 1-aad: Cutubku wuxuu ku bilaabmayaa baaq ku aaddan caddaalad, xaqnimo, iyo in Eebbe la tashado xilliyada qallafsan. Waxay qeexaysaa sida burburka Ashuur ugu dambayntii u horseedi doono ammaanta iyo cabsida Ilaah (Ishacyaah 33:1-6).</w:t>
      </w:r>
    </w:p>
    <w:p/>
    <w:p>
      <w:r xmlns:w="http://schemas.openxmlformats.org/wordprocessingml/2006/main">
        <w:t xml:space="preserve">Baaragaraafka 2aad: Ishacyaah wuxuu ka calaacalayaa burburka ka dhashay duulaanka Ashuur, laakiin wuxuu xaqiijinayaa in Ilaah u kici doono si uu u samatabbixiyo. Wuxuu qeexayaa sida cadowgu u kala firdhi doono, loo dhacayo, oo cidla looga tegi doono (Ishacyaah 33:7-12).</w:t>
      </w:r>
    </w:p>
    <w:p/>
    <w:p>
      <w:r xmlns:w="http://schemas.openxmlformats.org/wordprocessingml/2006/main">
        <w:t xml:space="preserve">Faqradda 3aad: Wax sii sheegiddu waxay muujinaysaa aragtida Siyoon oo ah meel ammaan ah oo ay xaqnimo, xasillooni, iyo barwaaqo ku badan tahay. Waxay muujinaysaa sida kuwa xaqnimada ku socda oo keliya ay u geli karaan magaaladan quduuska ah (Ishacyaah 33:13-16).</w:t>
      </w:r>
    </w:p>
    <w:p/>
    <w:p>
      <w:r xmlns:w="http://schemas.openxmlformats.org/wordprocessingml/2006/main">
        <w:t xml:space="preserve">Baaragaraafka 4aad: Ishacyaah wuxuu ku nuuxnuuxsaday inuu Ilaah yahay kan badbaadada keena. Wuxuu xaqiijinayaa in inkasta oo ay dhici karto dhibaato, in hub loo sameeyay dadkiisa aanu guulaysanayn. Wuxuu ballan qaaday bogsiin, cafis, iyo ilaalin (Ishacyaah 33:17-24).</w:t>
      </w:r>
    </w:p>
    <w:p/>
    <w:p>
      <w:r xmlns:w="http://schemas.openxmlformats.org/wordprocessingml/2006/main">
        <w:t xml:space="preserve">Marka la soo koobo,</w:t>
      </w:r>
    </w:p>
    <w:p>
      <w:r xmlns:w="http://schemas.openxmlformats.org/wordprocessingml/2006/main">
        <w:t xml:space="preserve">Ishacyaah cutubka soddon iyo saddex ayaa muujinaya</w:t>
      </w:r>
    </w:p>
    <w:p>
      <w:r xmlns:w="http://schemas.openxmlformats.org/wordprocessingml/2006/main">
        <w:t xml:space="preserve">ku baaqo cadaalad; Ilaah talo saarta</w:t>
      </w:r>
    </w:p>
    <w:p>
      <w:r xmlns:w="http://schemas.openxmlformats.org/wordprocessingml/2006/main">
        <w:t xml:space="preserve">burburinta cadawga; samatabbixinta,</w:t>
      </w:r>
    </w:p>
    <w:p>
      <w:r xmlns:w="http://schemas.openxmlformats.org/wordprocessingml/2006/main">
        <w:t xml:space="preserve">iyo ballan badbaado xagga badbaadada rabaani ah.</w:t>
      </w:r>
    </w:p>
    <w:p/>
    <w:p>
      <w:r xmlns:w="http://schemas.openxmlformats.org/wordprocessingml/2006/main">
        <w:t xml:space="preserve">Cadaalad ku baaq; Ilaah talo saarta.</w:t>
      </w:r>
    </w:p>
    <w:p>
      <w:r xmlns:w="http://schemas.openxmlformats.org/wordprocessingml/2006/main">
        <w:t xml:space="preserve">Sharaxaada burburinta cadowga.</w:t>
      </w:r>
    </w:p>
    <w:p>
      <w:r xmlns:w="http://schemas.openxmlformats.org/wordprocessingml/2006/main">
        <w:t xml:space="preserve">Aragtida Siyoon oo ammaan ah; shardi xaqnimo.</w:t>
      </w:r>
    </w:p>
    <w:p>
      <w:r xmlns:w="http://schemas.openxmlformats.org/wordprocessingml/2006/main">
        <w:t xml:space="preserve">Ballan ilaalinta rabbaaniga ah; bogsasho.</w:t>
      </w:r>
    </w:p>
    <w:p/>
    <w:p>
      <w:r xmlns:w="http://schemas.openxmlformats.org/wordprocessingml/2006/main">
        <w:t xml:space="preserve">Cutubkani waxa uu qirayaa saamaynta burburka leh ee uu keenay duulaanka Ashuur laakiin waxa ay ku nuuxnuuxsatay in samatabbixinta kama dambaysta ahi ay ka timaaddo in Ilaah la aamino halkii lagu tiirsanaan lahaa xoogga aadanaha ama isbahaysiga. Waxay muujinaysaa sida ku-noolaanshaha xaqa ahi u horseeddo nabad-gelyo gudaha Siyoon oo calaamad u ah joogitaanka rabbaaniga ah halkaas oo xasilloonida iyo barwaaqadu ka dhalato. Waxay xaqiijinaysaa in kasta oo dhibaatooyin ama hanjabaado ay la kulmeen dadkiisa, uu ugu dambeyntii Ilaah yahay kan keena badbaadada. Awoodiisu waxay ka dhigtaa dhammaan hubka mid aan waxtar lahayn kuwiisa uu doortay isagoo bixinaya bogsiin, cafis, ilaalin, iyo soo celin. Ugu dambayntii, waxay tilmaamaysaa dammaanad aan leexleexad lahayn oo ah in aan isaga ku kalsoonaado isaga oo ah ishayada amniga iyada oo ay jiraan xaalado adag.</w:t>
      </w:r>
    </w:p>
    <w:p/>
    <w:p>
      <w:r xmlns:w="http://schemas.openxmlformats.org/wordprocessingml/2006/main">
        <w:t xml:space="preserve">Ishacyaah 33:1. Oo khiyaano bay ku sameeyeen, oo adiga kuma ay khiyaanayn. Markaad wax dhacayso aad joojiso, waa laydin dhici doonaa; Oo markaad khiyaanada dhammaysaan ayay khiyaano kugu samayn doonaan.</w:t>
      </w:r>
    </w:p>
    <w:p/>
    <w:p>
      <w:r xmlns:w="http://schemas.openxmlformats.org/wordprocessingml/2006/main">
        <w:t xml:space="preserve">Ilaahay wuxuu farayaa kuwa dulmiyey inay xumaantooda joojiyaan, waayo waxay ugu dambayntii la kulmi doonaan cawaaqibka falkooda.</w:t>
      </w:r>
    </w:p>
    <w:p/>
    <w:p>
      <w:r xmlns:w="http://schemas.openxmlformats.org/wordprocessingml/2006/main">
        <w:t xml:space="preserve">1. Cawaaqibta Dembiga: Sida Ilaahay Dembiga ugu Gudbo</w:t>
      </w:r>
    </w:p>
    <w:p/>
    <w:p>
      <w:r xmlns:w="http://schemas.openxmlformats.org/wordprocessingml/2006/main">
        <w:t xml:space="preserve">2. Khatarta Khiyaanada: Abaalmarinta Khayaanada</w:t>
      </w:r>
    </w:p>
    <w:p/>
    <w:p>
      <w:r xmlns:w="http://schemas.openxmlformats.org/wordprocessingml/2006/main">
        <w:t xml:space="preserve">1 Rooma 3:23-25 dhiig, in rumaysad lagu helo.</w:t>
      </w:r>
    </w:p>
    <w:p/>
    <w:p>
      <w:r xmlns:w="http://schemas.openxmlformats.org/wordprocessingml/2006/main">
        <w:t xml:space="preserve">2. Wacdiyahii 8:11-13 KQA - Dadka qalbigoodu degdeg buu u diyaarsan yahay inuu xumaan sameeyo. In kastoo dembiluhu boqol jeer shar sameeyo oo cimrigiisu dheeraado, haddana waan ogahay in kuwa Ilaah ka cabsadaa ay nabdoonaan doonaan, maxaa yeelay, isagay ka cabsadaan. Laakiinse sharrowgu ma nabdoonaan doono, oo cimrigiisana uma raagi doono sida hooska oo kale, maxaa yeelay, isagu kama cabsado Ilaah hortiisa.</w:t>
      </w:r>
    </w:p>
    <w:p/>
    <w:p>
      <w:r xmlns:w="http://schemas.openxmlformats.org/wordprocessingml/2006/main">
        <w:t xml:space="preserve">ISHACYAAH 33:2 Rabbiyow, noo naxariiso; Annagu waannu ku sugaynay, subax walba cudud u noqo, wakhtiga dhibaatadana badbaadi.</w:t>
      </w:r>
    </w:p>
    <w:p/>
    <w:p>
      <w:r xmlns:w="http://schemas.openxmlformats.org/wordprocessingml/2006/main">
        <w:t xml:space="preserve">Ilaah waa badbaadadeenna wakhtiga dhibka, waana inuu inoo ahaadaa isha xoogga.</w:t>
      </w:r>
    </w:p>
    <w:p/>
    <w:p>
      <w:r xmlns:w="http://schemas.openxmlformats.org/wordprocessingml/2006/main">
        <w:t xml:space="preserve">1.Ilaah waa xoogeena wakhtiyada dhibka</w:t>
      </w:r>
    </w:p>
    <w:p/>
    <w:p>
      <w:r xmlns:w="http://schemas.openxmlformats.org/wordprocessingml/2006/main">
        <w:t xml:space="preserve">2. Rabbiga oo la sugo badbaadadiisa</w:t>
      </w:r>
    </w:p>
    <w:p/>
    <w:p>
      <w:r xmlns:w="http://schemas.openxmlformats.org/wordprocessingml/2006/main">
        <w:t xml:space="preserve">1. Sabuurradii 18:2 KQA - Rabbigu waa dhagax weyn oo ii gabbaad ah, iyo qalcaddayda, iyo samatabbixiyahayga, Iyo Ilaahay, iyo dhagax weyn oo ii gabbaad ah, oo isagaan isku hallayn doonaa, Isagu waa gaashaankayga, iyo geeska badbaadadayda, iyo qalcaddayda.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ISHACYAAH 33:3 Dadki buuqa iyo qaylada ayaa ka cararay; Markaad sara qaaddid ayay quruumihii kala firdhiyeen.</w:t>
      </w:r>
    </w:p>
    <w:p/>
    <w:p>
      <w:r xmlns:w="http://schemas.openxmlformats.org/wordprocessingml/2006/main">
        <w:t xml:space="preserve">Marka Ilaah la sarraysiiyo, dadku cabsi bay carari doonaan, quruumahana way kala firdhi doonaan.</w:t>
      </w:r>
    </w:p>
    <w:p/>
    <w:p>
      <w:r xmlns:w="http://schemas.openxmlformats.org/wordprocessingml/2006/main">
        <w:t xml:space="preserve">1. Dawladnimada iyo Awoodda Alle oo la kashifo Cabsida Ummadaha</w:t>
      </w:r>
    </w:p>
    <w:p/>
    <w:p>
      <w:r xmlns:w="http://schemas.openxmlformats.org/wordprocessingml/2006/main">
        <w:t xml:space="preserve">2. Xukunka Ilaahay: Ummaduhu markay Cararaan oo la kala firdhiyo</w:t>
      </w:r>
    </w:p>
    <w:p/>
    <w:p>
      <w:r xmlns:w="http://schemas.openxmlformats.org/wordprocessingml/2006/main">
        <w:t xml:space="preserve">1. Baxniintii 15:14-15 KQA - Dadku Rabbiga way ka cabsadeen, oo isagay isku halleeyeen.</w:t>
      </w:r>
    </w:p>
    <w:p/>
    <w:p>
      <w:r xmlns:w="http://schemas.openxmlformats.org/wordprocessingml/2006/main">
        <w:t xml:space="preserve">2. Sabuurradii 47:1-2 - Dadyowga oo dhammow, sacabka tuma. Ilaah ugu qayliya heeso farxadeed oo weyn. Waayo, Rabbiga ah Ilaaha ugu sarreeya waa in laga cabsado, Isagoo ah boqor weyn oo dhulka oo dhan u taliya.</w:t>
      </w:r>
    </w:p>
    <w:p/>
    <w:p>
      <w:r xmlns:w="http://schemas.openxmlformats.org/wordprocessingml/2006/main">
        <w:t xml:space="preserve">Ishacyaah 33:4 KQA - Oo boolidiinniina waxaa loo soo urursan doonaa sida diirtu wax u urursato oo kale, oo wuxuu ugu yaacay sida koronkorrada oo kale.</w:t>
      </w:r>
    </w:p>
    <w:p/>
    <w:p>
      <w:r xmlns:w="http://schemas.openxmlformats.org/wordprocessingml/2006/main">
        <w:t xml:space="preserve">Ilaah wuxuu u soo ururin doonaa boolidii cadaawayaashiisa sida ayax raxan ah.</w:t>
      </w:r>
    </w:p>
    <w:p/>
    <w:p>
      <w:r xmlns:w="http://schemas.openxmlformats.org/wordprocessingml/2006/main">
        <w:t xml:space="preserve">1. Xukunka degdega ah ee Eebbe cadawgiisa</w:t>
      </w:r>
    </w:p>
    <w:p/>
    <w:p>
      <w:r xmlns:w="http://schemas.openxmlformats.org/wordprocessingml/2006/main">
        <w:t xml:space="preserve">2. Awoodda Eebbe ee uu kaga adkaado cadawgiisa</w:t>
      </w:r>
    </w:p>
    <w:p/>
    <w:p>
      <w:r xmlns:w="http://schemas.openxmlformats.org/wordprocessingml/2006/main">
        <w:t xml:space="preserve">1. Sabuurradii 18:4-6 - Sabuurradii ayaa sheegay xoogga iyo xoogga Ilaah si uu uga adkaado cadaawayaashiisa.</w:t>
      </w:r>
    </w:p>
    <w:p/>
    <w:p>
      <w:r xmlns:w="http://schemas.openxmlformats.org/wordprocessingml/2006/main">
        <w:t xml:space="preserve">2. Muujintii 9:3-7 - Yooxanaa wuxuu arkay riyo ayax Ilaah u soo diray si uu u cadaadiyo kuwa aan toobad keenin.</w:t>
      </w:r>
    </w:p>
    <w:p/>
    <w:p>
      <w:r xmlns:w="http://schemas.openxmlformats.org/wordprocessingml/2006/main">
        <w:t xml:space="preserve">ISHACYAAH 33:5 Rabbigu waa sarreeyaa; Waayo, meel sare ayuu joogaa, Oo Siyoonna wuxuu ka buuxiyey caddaalad iyo xaqnimo.</w:t>
      </w:r>
    </w:p>
    <w:p/>
    <w:p>
      <w:r xmlns:w="http://schemas.openxmlformats.org/wordprocessingml/2006/main">
        <w:t xml:space="preserve">Rabbigu waa sarreeyaa, oo wuxuu deggan yahay meel xoog badan. Siyoonna wuxuu ka buuxiyey caddaalad iyo xaqnimo.</w:t>
      </w:r>
    </w:p>
    <w:p/>
    <w:p>
      <w:r xmlns:w="http://schemas.openxmlformats.org/wordprocessingml/2006/main">
        <w:t xml:space="preserve">1. Ku hoyan meelaha sare ee Rabbiga</w:t>
      </w:r>
    </w:p>
    <w:p/>
    <w:p>
      <w:r xmlns:w="http://schemas.openxmlformats.org/wordprocessingml/2006/main">
        <w:t xml:space="preserve">2. Caddaalad iyo xaqnimo Siyoon</w:t>
      </w:r>
    </w:p>
    <w:p/>
    <w:p>
      <w:r xmlns:w="http://schemas.openxmlformats.org/wordprocessingml/2006/main">
        <w:t xml:space="preserve">1. Sabuurradii 48:1-2 KQA - Rabbigu waa weyn yahay, waana in aad loogu ammaanaa Ilaaheenna magaaladiisa, iyo buurtiisa quduuska ah.</w:t>
      </w:r>
    </w:p>
    <w:p/>
    <w:p>
      <w:r xmlns:w="http://schemas.openxmlformats.org/wordprocessingml/2006/main">
        <w:t xml:space="preserve">2. Matayos 5:6 - Waxaa barakaysan kuwa xaqnimada u gaajaysan oo u harraadsan, waayo, way dhergi doonaan.</w:t>
      </w:r>
    </w:p>
    <w:p/>
    <w:p>
      <w:r xmlns:w="http://schemas.openxmlformats.org/wordprocessingml/2006/main">
        <w:t xml:space="preserve">ISHACYAAH 33:6 Oo xigmadda iyo aqoontu waxay wakhtigaaga u ahaan doonaan xasilloonaan, iyo xoog badbaado, Rabbiga ka cabsashadiisana waa khasnaddiisa.</w:t>
      </w:r>
    </w:p>
    <w:p/>
    <w:p>
      <w:r xmlns:w="http://schemas.openxmlformats.org/wordprocessingml/2006/main">
        <w:t xml:space="preserve">Caqliga iyo aqoonta Ilaahay ayaa nolosheena u keenaya xasilooni iyo xoog, ka cabsashada Rabbina waa hantidiisa ugu weyn.</w:t>
      </w:r>
    </w:p>
    <w:p/>
    <w:p>
      <w:r xmlns:w="http://schemas.openxmlformats.org/wordprocessingml/2006/main">
        <w:t xml:space="preserve">1: Xikmad Alle waa Xoog</w:t>
      </w:r>
    </w:p>
    <w:p/>
    <w:p>
      <w:r xmlns:w="http://schemas.openxmlformats.org/wordprocessingml/2006/main">
        <w:t xml:space="preserve">2: Rabbi ka cabso noloshaada</w:t>
      </w:r>
    </w:p>
    <w:p/>
    <w:p>
      <w:r xmlns:w="http://schemas.openxmlformats.org/wordprocessingml/2006/main">
        <w:t xml:space="preserve">1: Maahmaahyadii 3:13-18</w:t>
      </w:r>
    </w:p>
    <w:p/>
    <w:p>
      <w:r xmlns:w="http://schemas.openxmlformats.org/wordprocessingml/2006/main">
        <w:t xml:space="preserve">2: Yacquub 1:5-8</w:t>
      </w:r>
    </w:p>
    <w:p/>
    <w:p>
      <w:r xmlns:w="http://schemas.openxmlformats.org/wordprocessingml/2006/main">
        <w:t xml:space="preserve">ISHACYAAH 33:7 Bal eega, kuwii iyaga xoogga badanu dibadday ka qaylin doonaan, oo ergada nabadduna aad bay u ooyi doonaan.</w:t>
      </w:r>
    </w:p>
    <w:p/>
    <w:p>
      <w:r xmlns:w="http://schemas.openxmlformats.org/wordprocessingml/2006/main">
        <w:t xml:space="preserve">Safiirada nabada ayaa aad u ooynaya dad geesiyaal ah oo maqan awgeed.</w:t>
      </w:r>
    </w:p>
    <w:p/>
    <w:p>
      <w:r xmlns:w="http://schemas.openxmlformats.org/wordprocessingml/2006/main">
        <w:t xml:space="preserve">1. Awoodda Baroorta ee Qorniinka</w:t>
      </w:r>
    </w:p>
    <w:p/>
    <w:p>
      <w:r xmlns:w="http://schemas.openxmlformats.org/wordprocessingml/2006/main">
        <w:t xml:space="preserve">2. Baahida Geesinimada Xiliyada Adag</w:t>
      </w:r>
    </w:p>
    <w:p/>
    <w:p>
      <w:r xmlns:w="http://schemas.openxmlformats.org/wordprocessingml/2006/main">
        <w:t xml:space="preserve">1. Qulqulluun 1:2 , "Iyyaa guddaa guddaa qabu;</w:t>
      </w:r>
    </w:p>
    <w:p/>
    <w:p>
      <w:r xmlns:w="http://schemas.openxmlformats.org/wordprocessingml/2006/main">
        <w:t xml:space="preserve">2. Yashuuca 1:9 , "Miyaanan ku amrin?</w:t>
      </w:r>
    </w:p>
    <w:p/>
    <w:p>
      <w:r xmlns:w="http://schemas.openxmlformats.org/wordprocessingml/2006/main">
        <w:t xml:space="preserve">Ishacyaah 33:8 KQA - Wadadkii waaweynaa waa baabba', oo dadkii safarka ahaana way joogsadeen.</w:t>
      </w:r>
    </w:p>
    <w:p/>
    <w:p>
      <w:r xmlns:w="http://schemas.openxmlformats.org/wordprocessingml/2006/main">
        <w:t xml:space="preserve">Axdigii waa la jabiyay oo cidna lama ixtiraamo.</w:t>
      </w:r>
    </w:p>
    <w:p/>
    <w:p>
      <w:r xmlns:w="http://schemas.openxmlformats.org/wordprocessingml/2006/main">
        <w:t xml:space="preserve">1. Ahmiyadda Ilaalinta Axdigayada</w:t>
      </w:r>
    </w:p>
    <w:p/>
    <w:p>
      <w:r xmlns:w="http://schemas.openxmlformats.org/wordprocessingml/2006/main">
        <w:t xml:space="preserve">2. Cawaaqibta ka dhalan karta diidmada dadka kale</w:t>
      </w:r>
    </w:p>
    <w:p/>
    <w:p>
      <w:r xmlns:w="http://schemas.openxmlformats.org/wordprocessingml/2006/main">
        <w:t xml:space="preserve">Yexesqeel 17:19 KQA - Sayidka Rabbiga ahu wuxuu leeyahay, Weliba waxaan soo qaadan doonaa geedka kedarka ah laanta ugu sarreeya oo aan qotomin doono. Oo waxaan ka soo bixin doonaa laamo yaryar oo yaryar, oo waxaan ku beeri doonaa buur dheer oo caan ah.</w:t>
      </w:r>
    </w:p>
    <w:p/>
    <w:p>
      <w:r xmlns:w="http://schemas.openxmlformats.org/wordprocessingml/2006/main">
        <w:t xml:space="preserve">Yeremyaah 33:20 KQA - Rabbigu wuxuu leeyahay, Haddaad jebin kartaan axdigayga aan maalinta la dhigan doono, iyo axdigayga habeennimada, si aanay maalinta iyo habeenku u iman wakhtigoodii, - Biblics</w:t>
      </w:r>
    </w:p>
    <w:p/>
    <w:p>
      <w:r xmlns:w="http://schemas.openxmlformats.org/wordprocessingml/2006/main">
        <w:t xml:space="preserve">ISHACYAAH 33:9 Dhulku wuu barooranayaa, wuuna daalaa, Lubnaan waa ceeb oo waa la gooyay, Shaaroon waa sida lamadegaan oo kale. Baashaan iyo Karmelna way iska ruxruxiyeen midhahooda.</w:t>
      </w:r>
    </w:p>
    <w:p/>
    <w:p>
      <w:r xmlns:w="http://schemas.openxmlformats.org/wordprocessingml/2006/main">
        <w:t xml:space="preserve">Dhulku wuxuu u barooranayaa nabad iyo ammaan la'aantiisa; quruumaha waa la dulmay, oo hantidoodiina waa la dhacay.</w:t>
      </w:r>
    </w:p>
    <w:p/>
    <w:p>
      <w:r xmlns:w="http://schemas.openxmlformats.org/wordprocessingml/2006/main">
        <w:t xml:space="preserve">1. Oohinta Nabadda: Sida Loola Tacaalo Khasaaraha Adduunka Dhibaataysan</w:t>
      </w:r>
    </w:p>
    <w:p/>
    <w:p>
      <w:r xmlns:w="http://schemas.openxmlformats.org/wordprocessingml/2006/main">
        <w:t xml:space="preserve">2. Kobcinta daacadnimada wakhti aan la hubin</w:t>
      </w:r>
    </w:p>
    <w:p/>
    <w:p>
      <w:r xmlns:w="http://schemas.openxmlformats.org/wordprocessingml/2006/main">
        <w:t xml:space="preserve">1. Sabuurradii 46:1-3 KQA Sidaas daraaddeed cabsan mayno in kastoo dhulku rogmado, iyo in kastoo buuruhu badda dhexdeeda u ruqaansadaan, Iyo in kastoo biyaheedu guuxaan oo ay xumbaynayaan, iyo in kastoo ay buurahu kibirkooda la gariiraan.</w:t>
      </w:r>
    </w:p>
    <w:p/>
    <w:p>
      <w:r xmlns:w="http://schemas.openxmlformats.org/wordprocessingml/2006/main">
        <w:t xml:space="preserve">2. Yacquub 1:2-4 KQA - Walaalayaalow, markii laydinku tijaabiyo noocyo kala duwan, farxad kulligiin u qaata, waayo, waxaad og tihiin in imtixaamidda rumaysadkiinnu ay dulqaadasho keento. Oo samirku ha dhammaado, si aad kaamil u ahaataan oo aad u dhanaataan, oo aydnaan waxba ugu baahnayn.</w:t>
      </w:r>
    </w:p>
    <w:p/>
    <w:p>
      <w:r xmlns:w="http://schemas.openxmlformats.org/wordprocessingml/2006/main">
        <w:t xml:space="preserve">ISHACYAAH 33:10 Rabbigu wuxuu leeyahay, Hadda waan kacayaa. Hadda waa lay sarraysiin doonaa; hadda ma isa soo taagayaa.</w:t>
      </w:r>
    </w:p>
    <w:p/>
    <w:p>
      <w:r xmlns:w="http://schemas.openxmlformats.org/wordprocessingml/2006/main">
        <w:t xml:space="preserve">Rabbigu wuu sara joogsan doonaa, wuuna sarraysiin doonaa, oo kor buu isu qaadi doonaa.</w:t>
      </w:r>
    </w:p>
    <w:p/>
    <w:p>
      <w:r xmlns:w="http://schemas.openxmlformats.org/wordprocessingml/2006/main">
        <w:t xml:space="preserve">1. Illahay waa isha ugu saraysa ee awooda iyo maamulka</w:t>
      </w:r>
    </w:p>
    <w:p/>
    <w:p>
      <w:r xmlns:w="http://schemas.openxmlformats.org/wordprocessingml/2006/main">
        <w:t xml:space="preserve">2. Saraynta Eebbe waa il farxad iyo rajo</w:t>
      </w:r>
    </w:p>
    <w:p/>
    <w:p>
      <w:r xmlns:w="http://schemas.openxmlformats.org/wordprocessingml/2006/main">
        <w:t xml:space="preserve">1. Sabuurradii 46:10 - "Aamus oo ogaada inaan anigu Ilaah ahay, waa laygu sarraysiin doonaa quruumaha dhexdooda, dhulkana waa laygu sarraysiin doonaa."</w:t>
      </w:r>
    </w:p>
    <w:p/>
    <w:p>
      <w:r xmlns:w="http://schemas.openxmlformats.org/wordprocessingml/2006/main">
        <w:t xml:space="preserve">2. Filiboy 2:9-11 - "Haddaba Ilaah isaga aad buu u sarraysiiyey, oo wuxuu isaga siiyey magaca magac kasta ka sarreeya, in jilib waluba magaca Ciise ku sujuudo samada iyo dhulka dushiisa iyo dhulka hoostiisa jooga. Carrab waluba wuxuu qiraa in Ciise Masiix yahay Sayidka in Ilaaha Aabbaha ah la ammaano.</w:t>
      </w:r>
    </w:p>
    <w:p/>
    <w:p>
      <w:r xmlns:w="http://schemas.openxmlformats.org/wordprocessingml/2006/main">
        <w:t xml:space="preserve">Ishacyaah 33:11 KQA - Waxaad uuraysan doontaan buunshe, waxaad dhali doontaan xaab, oo neefkiinnuna wuxuu idin baabbi'in doonaa sida dab oo kale.</w:t>
      </w:r>
    </w:p>
    <w:p/>
    <w:p>
      <w:r xmlns:w="http://schemas.openxmlformats.org/wordprocessingml/2006/main">
        <w:t xml:space="preserve">Mawduucani wuxuu ka digayaa in fal kasta oo been ah oo la sameeyo uu dab ku gubi doono.</w:t>
      </w:r>
    </w:p>
    <w:p/>
    <w:p>
      <w:r xmlns:w="http://schemas.openxmlformats.org/wordprocessingml/2006/main">
        <w:t xml:space="preserve">1. "Cawaaqibta Ficilka Beenta"</w:t>
      </w:r>
    </w:p>
    <w:p/>
    <w:p>
      <w:r xmlns:w="http://schemas.openxmlformats.org/wordprocessingml/2006/main">
        <w:t xml:space="preserve">2. "Awooda Ficilka"</w:t>
      </w:r>
    </w:p>
    <w:p/>
    <w:p>
      <w:r xmlns:w="http://schemas.openxmlformats.org/wordprocessingml/2006/main">
        <w:t xml:space="preserve">1. Matayos 7:17-20 - "Sidoo kale geed kasta oo wanaagsan midho wanaagsan buu dhalaa, geed xunse midho xun ma dhali karo.</w:t>
      </w:r>
    </w:p>
    <w:p/>
    <w:p>
      <w:r xmlns:w="http://schemas.openxmlformats.org/wordprocessingml/2006/main">
        <w:t xml:space="preserve">2. Yacquub 2:14-17 - "Bal maxaa faa'iido ah, walaalahayow, haddii qof yidhaahdo, rumaysad baan leeyahay, laakiinse uusan shuqullo lahayn? Rumaysadku ma badbaadin karaa isaga? Midkiin wuxuu ku yidhaahdaa, Nabad ku taga, diirsada oo dherga, laakiin aydnaan siin waxa jidhku u baahan yahay, maxay tartaa?</w:t>
      </w:r>
    </w:p>
    <w:p/>
    <w:p>
      <w:r xmlns:w="http://schemas.openxmlformats.org/wordprocessingml/2006/main">
        <w:t xml:space="preserve">ISHACYAAH 33:12 Oo dadkuna wuxuu noqon doonaa sida nuurad la shiday, oo sida qodxan la jaray ayaa dab loogu gubaa.</w:t>
      </w:r>
    </w:p>
    <w:p/>
    <w:p>
      <w:r xmlns:w="http://schemas.openxmlformats.org/wordprocessingml/2006/main">
        <w:t xml:space="preserve">Dadku waxay dabka quduuska ah u baabbi'in doonaan sida qodxan la jaray oo gubtay.</w:t>
      </w:r>
    </w:p>
    <w:p/>
    <w:p>
      <w:r xmlns:w="http://schemas.openxmlformats.org/wordprocessingml/2006/main">
        <w:t xml:space="preserve">1. Awoodda dabka Ilaahay - Sida xukunka dabka ah ee Ilaah u baabbi'in doono dhammaan cadaawayaashiisa.</w:t>
      </w:r>
    </w:p>
    <w:p/>
    <w:p>
      <w:r xmlns:w="http://schemas.openxmlformats.org/wordprocessingml/2006/main">
        <w:t xml:space="preserve">2. Kharashka Caasinimadu - Siday caasinimadu u keenayso baabbi'inta dabka quduuska ah ee Ilaah.</w:t>
      </w:r>
    </w:p>
    <w:p/>
    <w:p>
      <w:r xmlns:w="http://schemas.openxmlformats.org/wordprocessingml/2006/main">
        <w:t xml:space="preserve">1 Malaakii 4:1 - Waayo, bal eega, waxaa iman doona maalintii sida foorno u ololaysa; Rabbiga ciidammadu wuxuu leeyahay, Kuwa kibirka leh iyo kuwa sharka ah oo dhammuba waxay ahaan doonaan xaab;</w:t>
      </w:r>
    </w:p>
    <w:p/>
    <w:p>
      <w:r xmlns:w="http://schemas.openxmlformats.org/wordprocessingml/2006/main">
        <w:t xml:space="preserve">2. Yooxanaa 15:6 - Nin hadduusan igu jiro, waxaa dibadda loo tuuraa sidii laan oo kale, wuuna engegay; Markaasay dadkii soo ururiyeen oo dab ku dhex tuureen, wayna gubeen.</w:t>
      </w:r>
    </w:p>
    <w:p/>
    <w:p>
      <w:r xmlns:w="http://schemas.openxmlformats.org/wordprocessingml/2006/main">
        <w:t xml:space="preserve">ISHACYAAH 33:13 Kuwiinna fogow, waxaan sameeyey maqla. Kuwiinna dhowow, xooggayga garta.</w:t>
      </w:r>
    </w:p>
    <w:p/>
    <w:p>
      <w:r xmlns:w="http://schemas.openxmlformats.org/wordprocessingml/2006/main">
        <w:t xml:space="preserve">Ilaah wuxuu ugu baaqayaa kuwa fog iyo kuwa dhowba inay qiraan xooggiisa.</w:t>
      </w:r>
    </w:p>
    <w:p/>
    <w:p>
      <w:r xmlns:w="http://schemas.openxmlformats.org/wordprocessingml/2006/main">
        <w:t xml:space="preserve">1. Awooda Ilaahay: Aqoonsiga iyo Aqoonsiga Xooggiisa</w:t>
      </w:r>
    </w:p>
    <w:p/>
    <w:p>
      <w:r xmlns:w="http://schemas.openxmlformats.org/wordprocessingml/2006/main">
        <w:t xml:space="preserve">2. Qirashada Awoodda Ilaahay: Barashada ixtiraamka iyo qaddarinta awooddiisa</w:t>
      </w:r>
    </w:p>
    <w:p/>
    <w:p>
      <w:r xmlns:w="http://schemas.openxmlformats.org/wordprocessingml/2006/main">
        <w:t xml:space="preserve">1. Sabuurradii 29:1-2 Rabbiga ka sheega Waxaad Rabbiga ka sheegtaan ammaanta magiciisu mudan yahay. Rabbiga ku caabuda quruxda quduusnimada.</w:t>
      </w:r>
    </w:p>
    <w:p/>
    <w:p>
      <w:r xmlns:w="http://schemas.openxmlformats.org/wordprocessingml/2006/main">
        <w:t xml:space="preserve">2. Taariikhdii Kowaad 29:10-12 KQA - Sidaas daraaddeed Daa'uud Rabbiga ku ammaanay shirkii oo dhan hortiisii. Markaasaa Daa'uud yidhi, Rabbiyow, awowgayo Israa'iilow, weligiin iyo weligaaba waad barakaysan tahay. Rabbiyow, weynaanta, iyo xoogga, iyo ammaanta, iyo libinta, iyo haybadda adigaa iska leh, waayo, waxa samada iyo dhulka ku jira oo dhan adigaa iska leh. Rabbiyow, boqortooyada adigaa iska leh, oo waxaa laguu sarraysiiyaa sidii madax wax kasta ka sarreeya. Maal iyo sharafba xaggaagay ka yimaadaan, oo wax walba adaa u taliya. Gacantaada waxaa ku jira xoog iyo itaal, oo gacantaaday ku jiraan inaad wax weynayso oo aad dadka oo dhan xoog siiso.</w:t>
      </w:r>
    </w:p>
    <w:p/>
    <w:p>
      <w:r xmlns:w="http://schemas.openxmlformats.org/wordprocessingml/2006/main">
        <w:t xml:space="preserve">ISHACYAAH 33:14 Dembilayaashii Siyoon dhexdiis way cabsadeen; baqdin baa ka yaabisay munaafiqiinta. Bal yaa dhexdeenna ah oo la joogi doona dabka wax gubaya? Bal yaa inaga mid ah oo la degganaan doona gubasho weligeed ah?</w:t>
      </w:r>
    </w:p>
    <w:p/>
    <w:p>
      <w:r xmlns:w="http://schemas.openxmlformats.org/wordprocessingml/2006/main">
        <w:t xml:space="preserve">Dhaqanka dembiga ah looma dulqaadan doono waxaana lala kulmi doonaa ciqaab rabaani ah.</w:t>
      </w:r>
    </w:p>
    <w:p/>
    <w:p>
      <w:r xmlns:w="http://schemas.openxmlformats.org/wordprocessingml/2006/main">
        <w:t xml:space="preserve">1: Waa in aan ka soo wada jeesano dambiga oo aan ka raadino naxariista iyo fadliga Alle.</w:t>
      </w:r>
    </w:p>
    <w:p/>
    <w:p>
      <w:r xmlns:w="http://schemas.openxmlformats.org/wordprocessingml/2006/main">
        <w:t xml:space="preserve">2: waa in aan ku dadaalnaa sidii aan xaq u yeelan lahayn si aan Alle ula noolaano.</w:t>
      </w:r>
    </w:p>
    <w:p/>
    <w:p>
      <w:r xmlns:w="http://schemas.openxmlformats.org/wordprocessingml/2006/main">
        <w:t xml:space="preserve">1:1 Butros 1:15-16 - "Laakiin sida kan idiin yeedhay uu quduus u yahay, idinkuna quduus ku ahaada dabiicad kasta, waayo, waxaa qoran, Quduus ahaada, waayo, anigu quduus baan ahay."</w:t>
      </w:r>
    </w:p>
    <w:p/>
    <w:p>
      <w:r xmlns:w="http://schemas.openxmlformats.org/wordprocessingml/2006/main">
        <w:t xml:space="preserve">2: Sabuurradii 34:14 - " Sharka ka fogow, oo wanaag samee, Nabad doondoon, oo raacdayso iyada."</w:t>
      </w:r>
    </w:p>
    <w:p/>
    <w:p>
      <w:r xmlns:w="http://schemas.openxmlformats.org/wordprocessingml/2006/main">
        <w:t xml:space="preserve">ISHACYAAH 33:15 Waa kii si xaq ah u socda oo si qumman u hadla; Waa kii quudhsada faa'iidada dulmiga, oo gacmihiisu ku ruxruxaan inay laaluush qaataan, oo dhegihiisana inay dhiig maqlaan ka xidhaa, oo indhihiisana ka xidha inay shar arkaan.</w:t>
      </w:r>
    </w:p>
    <w:p/>
    <w:p>
      <w:r xmlns:w="http://schemas.openxmlformats.org/wordprocessingml/2006/main">
        <w:t xml:space="preserve">Xaqnimada iyo caddaaladdu waa akhlaaqda wanaagsan ee la isku soo dhaweeyo laguna dhaqmo, kuwa sidaas sameeyana waa la barakeysan doonaa.</w:t>
      </w:r>
    </w:p>
    <w:p/>
    <w:p>
      <w:r xmlns:w="http://schemas.openxmlformats.org/wordprocessingml/2006/main">
        <w:t xml:space="preserve">1. Fadliga Xaqa iyo Caddaaladda</w:t>
      </w:r>
    </w:p>
    <w:p/>
    <w:p>
      <w:r xmlns:w="http://schemas.openxmlformats.org/wordprocessingml/2006/main">
        <w:t xml:space="preserve">2. Diidmada Dulmiga iyo Dulmiga</w:t>
      </w:r>
    </w:p>
    <w:p/>
    <w:p>
      <w:r xmlns:w="http://schemas.openxmlformats.org/wordprocessingml/2006/main">
        <w:t xml:space="preserve">1. Ishacyaah 1:17 - Baro inaad wax saxan samayso; cadaalad raadis. Dulmiga difaaco. Agoonta dacwada u qaada. dacwooda carmalka.</w:t>
      </w:r>
    </w:p>
    <w:p/>
    <w:p>
      <w:r xmlns:w="http://schemas.openxmlformats.org/wordprocessingml/2006/main">
        <w:t xml:space="preserve">2. Sabuurradii 37:27 - Sharka ka leexo oo wanaag samee; oo markaasaad dalka degganaan doontaa weligiin.</w:t>
      </w:r>
    </w:p>
    <w:p/>
    <w:p>
      <w:r xmlns:w="http://schemas.openxmlformats.org/wordprocessingml/2006/main">
        <w:t xml:space="preserve">Ishacyaah 33:16 Isagu meel sare ayuu degganaan doonaa, oo gaashaankiisuna wuxuu ahaan doonaa gaashaanka dhagaxyada, oo waxaa la siin doonaa cunto; Biyahiisuna way hubsan doonaan.</w:t>
      </w:r>
    </w:p>
    <w:p/>
    <w:p>
      <w:r xmlns:w="http://schemas.openxmlformats.org/wordprocessingml/2006/main">
        <w:t xml:space="preserve">Ilaah wuxuu rabaa inaan degno meelo sarsare, halkaas oo difaac iyo arsaaqo laga helo.</w:t>
      </w:r>
    </w:p>
    <w:p/>
    <w:p>
      <w:r xmlns:w="http://schemas.openxmlformats.org/wordprocessingml/2006/main">
        <w:t xml:space="preserve">1: Illahay waxa uu rabaa in uu na waafajiyo meel lagu nabad galo oo lagu nabad galo.</w:t>
      </w:r>
    </w:p>
    <w:p/>
    <w:p>
      <w:r xmlns:w="http://schemas.openxmlformats.org/wordprocessingml/2006/main">
        <w:t xml:space="preserve">2:Illahay waxa uu rabaa in uu nagu arsaaqo risiqa iyo quudka nolosheena.</w:t>
      </w:r>
    </w:p>
    <w:p/>
    <w:p>
      <w:r xmlns:w="http://schemas.openxmlformats.org/wordprocessingml/2006/main">
        <w:t xml:space="preserve">1: Sabuurradii 91:1-2 "Kii ku hoydaa Ilaaha ugu sarreeya hoygiisa wuxuu joogi doonaa hooska Qaadirka. "</w:t>
      </w:r>
    </w:p>
    <w:p/>
    <w:p>
      <w:r xmlns:w="http://schemas.openxmlformats.org/wordprocessingml/2006/main">
        <w:t xml:space="preserve">2: Filiboy 4:19 "Ilaahay wuxuu idin siin doonaa waxaad u baahan tihiin oo dhan sida ay tahay hodantinimada ammaantiisu xagga Ciise Masiix."</w:t>
      </w:r>
    </w:p>
    <w:p/>
    <w:p>
      <w:r xmlns:w="http://schemas.openxmlformats.org/wordprocessingml/2006/main">
        <w:t xml:space="preserve">ISHACYAAH 33:17 Indhahaagu waxay arki doonaan boqorka quruxdiisa, oo waxay arki doonaan dalka aad u fog.</w:t>
      </w:r>
    </w:p>
    <w:p/>
    <w:p>
      <w:r xmlns:w="http://schemas.openxmlformats.org/wordprocessingml/2006/main">
        <w:t xml:space="preserve">Ishacyaah 33:17 wuxuu dadka ku dhiirri-gelinayaa inay fiirsadaan wakhtiga ay markhaati ka noqon doonaan weynaanta boqorka iyo quruxda dalalka fog.</w:t>
      </w:r>
    </w:p>
    <w:p/>
    <w:p>
      <w:r xmlns:w="http://schemas.openxmlformats.org/wordprocessingml/2006/main">
        <w:t xml:space="preserve">1. Diirada Saaridda Quruxda Ilaahay: Gaadhidda Boqortooyada Jannada</w:t>
      </w:r>
    </w:p>
    <w:p/>
    <w:p>
      <w:r xmlns:w="http://schemas.openxmlformats.org/wordprocessingml/2006/main">
        <w:t xml:space="preserve">2. Aragti Fog: In lagu gaadho Aragti Weyn oo Caqiido ah</w:t>
      </w:r>
    </w:p>
    <w:p/>
    <w:p>
      <w:r xmlns:w="http://schemas.openxmlformats.org/wordprocessingml/2006/main">
        <w:t xml:space="preserve">1. Sabuurradii 27:4 KQA - Wax keliya ayaan Rabbiga ka baryay, taas oo aan doondoono, inaan cimriga nolosha oo dhan dhex joogo guriga Rabbiga, Oo aan fiiriyo quruxda Rabbiga oo aan wax weyddiiyo. macbudkiisa.</w:t>
      </w:r>
    </w:p>
    <w:p/>
    <w:p>
      <w:r xmlns:w="http://schemas.openxmlformats.org/wordprocessingml/2006/main">
        <w:t xml:space="preserve">2. Cibraaniyada 11:1 KQA - Haddaba rumaysadku waa hubaasha waxyaalaha la rajeeyo, iyo qirashada waxyaalaha aan la arkin.</w:t>
      </w:r>
    </w:p>
    <w:p/>
    <w:p>
      <w:r xmlns:w="http://schemas.openxmlformats.org/wordprocessingml/2006/main">
        <w:t xml:space="preserve">ISHACYAAH 33:18 Qalbigaagu wuxuu ka fikiri doonaa cabsida. Aaway culimadii? aaway qaadihii? aaway kii munaaradaha tirin jiray?</w:t>
      </w:r>
    </w:p>
    <w:p/>
    <w:p>
      <w:r xmlns:w="http://schemas.openxmlformats.org/wordprocessingml/2006/main">
        <w:t xml:space="preserve">Tuducdu waxa ay ka hadlaysaa maqnaanshaha madaxda wakhtiga cabsida iyo argagaxa.</w:t>
      </w:r>
    </w:p>
    <w:p/>
    <w:p>
      <w:r xmlns:w="http://schemas.openxmlformats.org/wordprocessingml/2006/main">
        <w:t xml:space="preserve">1: Xiliyada cabsida iyo argagaxa, waa inaan xasuusannaa in ilaahay yahay isha ugu dambeysa ee xooga iyo nabadda.</w:t>
      </w:r>
    </w:p>
    <w:p/>
    <w:p>
      <w:r xmlns:w="http://schemas.openxmlformats.org/wordprocessingml/2006/main">
        <w:t xml:space="preserve">2: Waqtiyada cabsida iyo argagaxa, waxaa muhiim ah in la helo hogaamiyayaal adag oo gacan naga siiya sidii aan uga gudbi lahayn.</w:t>
      </w:r>
    </w:p>
    <w:p/>
    <w:p>
      <w:r xmlns:w="http://schemas.openxmlformats.org/wordprocessingml/2006/main">
        <w:t xml:space="preserve">1: Sabuurradii 46:1-2 "Ilaah waa magangalkeenna iyo xooggeenna, iyo caawimaad aad u diyaar ah markii dhibaatadu jirto. Sidaas daraaddeed cabsan mayno in kastoo dhulku afgembiyo, Iyo in kastoo buuruhu badda ku dhex dhaqaaqaan."</w:t>
      </w:r>
    </w:p>
    <w:p/>
    <w:p>
      <w:r xmlns:w="http://schemas.openxmlformats.org/wordprocessingml/2006/main">
        <w:t xml:space="preserve">2: Yashuuca 1:9 "Miyaanan idin amrin?</w:t>
      </w:r>
    </w:p>
    <w:p/>
    <w:p>
      <w:r xmlns:w="http://schemas.openxmlformats.org/wordprocessingml/2006/main">
        <w:t xml:space="preserve">Ishacyaah 33:19 KQA - Ma aad arki doontid dad cadho badan, iyo dad af badan oo aad garan karto. oo ah carrab ganuunsan oo aadan garan karin.</w:t>
      </w:r>
    </w:p>
    <w:p/>
    <w:p>
      <w:r xmlns:w="http://schemas.openxmlformats.org/wordprocessingml/2006/main">
        <w:t xml:space="preserve">Ishacyaah wuxuu uga digay dad af qalaad leh oo aan la fahmi karin.</w:t>
      </w:r>
    </w:p>
    <w:p/>
    <w:p>
      <w:r xmlns:w="http://schemas.openxmlformats.org/wordprocessingml/2006/main">
        <w:t xml:space="preserve">1.Awooda Luuqada: Sida Afku u kala qaybsan karo una kala adkaan karo</w:t>
      </w:r>
    </w:p>
    <w:p/>
    <w:p>
      <w:r xmlns:w="http://schemas.openxmlformats.org/wordprocessingml/2006/main">
        <w:t xml:space="preserve">2. Sirta aan la garanayn: Baadhitaanka Aan la aqoon</w:t>
      </w:r>
    </w:p>
    <w:p/>
    <w:p>
      <w:r xmlns:w="http://schemas.openxmlformats.org/wordprocessingml/2006/main">
        <w:t xml:space="preserve">1 Falimaha Rasuullada 2:4-6 KQA - Kulligood waxaa ka wada buuxsamay Ruuxa Quduuska ah, oo waxay bilaabeen inay afaf kale ku hadlaan sidii Ruuxu iyaga u siiyey hadalka.</w:t>
      </w:r>
    </w:p>
    <w:p/>
    <w:p>
      <w:r xmlns:w="http://schemas.openxmlformats.org/wordprocessingml/2006/main">
        <w:t xml:space="preserve">5 Oo waxaa Yeruusaalem joogay Yuhuud oo ah niman cibaado leh oo ka yimid quruun kasta oo samada hoosteeda joogta.</w:t>
      </w:r>
    </w:p>
    <w:p/>
    <w:p>
      <w:r xmlns:w="http://schemas.openxmlformats.org/wordprocessingml/2006/main">
        <w:t xml:space="preserve">6 Haddaba markii taas dibadda laga maqlay, dadkii badnaa ayaa isu yimid, wayna yaabeen, waayo, nin kastaa wuxuu maqlay iyagoo afkiisa ku hadlaya.</w:t>
      </w:r>
    </w:p>
    <w:p/>
    <w:p>
      <w:r xmlns:w="http://schemas.openxmlformats.org/wordprocessingml/2006/main">
        <w:t xml:space="preserve">2. Kolosay 3:16 - Hadalka Masiixu ha idiinku jiro si badan xagga xigmadda oo dhan; idinkoo wax baraya oo isku waaninaya sabuurro iyo heeso ammaan ah iyo gabayo xagga ruuxa, idinkoo Rabbiga qalbiyadiinna ku gabyaya nimcada qalbiyadiinna ku jirta.</w:t>
      </w:r>
    </w:p>
    <w:p/>
    <w:p>
      <w:r xmlns:w="http://schemas.openxmlformats.org/wordprocessingml/2006/main">
        <w:t xml:space="preserve">Ishacyaah 33:20 Bal eeg Siyoon oo ah magaalada iiddayada. Indhahaagu waxay arki doonaan Yeruusaalem oo ah rug xasilloon, iyo taambuug aan la dumin doonin. Oo dhidibihiisa midkoodna weligii ma go'i doono, oo xadhkihiisana innaba lama goyn doono.</w:t>
      </w:r>
    </w:p>
    <w:p/>
    <w:p>
      <w:r xmlns:w="http://schemas.openxmlformats.org/wordprocessingml/2006/main">
        <w:t xml:space="preserve">Ilaah wuxuu ballan qaaday in Siyoon iyo Yeruusaalem ay ahaan doonaan guri nabdoon, ammaan ah oo aan la gariirin karin.</w:t>
      </w:r>
    </w:p>
    <w:p/>
    <w:p>
      <w:r xmlns:w="http://schemas.openxmlformats.org/wordprocessingml/2006/main">
        <w:t xml:space="preserve">1. Ballanqaadka Eebbe ee waara – Sida ballamaha Eebbe ay yihiin kuwo la isku halleyn karo oo la aamini karo</w:t>
      </w:r>
    </w:p>
    <w:p/>
    <w:p>
      <w:r xmlns:w="http://schemas.openxmlformats.org/wordprocessingml/2006/main">
        <w:t xml:space="preserve">2. Badbaadada Axdiga Ilaahay - Sidaynu Ugu Tiirsanahay Ilaalinta Ilaahay</w:t>
      </w:r>
    </w:p>
    <w:p/>
    <w:p>
      <w:r xmlns:w="http://schemas.openxmlformats.org/wordprocessingml/2006/main">
        <w:t xml:space="preserve">1. Matayos 28:20 - Bar inay dhawraan waxaan idinku amray oo dhan. Oo bal eega, weligayba waan idinla joogaa ilaa dhammaadka wakhtiga.</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ISHACYAAH 33:21 Laakiinse Rabbiga ammaanta ahu wuxuu halkaas noogu ahaan doonaa meel webiyo ballaadhan iyo durdurro leh; oo aan innaba doon seebab ku raaci doonin, oo aan doonniyaha waaweynu ku ag mari doonin.</w:t>
      </w:r>
    </w:p>
    <w:p/>
    <w:p>
      <w:r xmlns:w="http://schemas.openxmlformats.org/wordprocessingml/2006/main">
        <w:t xml:space="preserve">Rabbigu wuxuu ahaan doonaa meel biyo badan leh, laakiinse doonniyo ma dhex mari karaan.</w:t>
      </w:r>
    </w:p>
    <w:p/>
    <w:p>
      <w:r xmlns:w="http://schemas.openxmlformats.org/wordprocessingml/2006/main">
        <w:t xml:space="preserve">1. Awoodda Rabbiga: Waa Meel Barwaaqo ah</w:t>
      </w:r>
    </w:p>
    <w:p/>
    <w:p>
      <w:r xmlns:w="http://schemas.openxmlformats.org/wordprocessingml/2006/main">
        <w:t xml:space="preserve">2. Rabbiga haybaddiisa: Waa meel qurux badan oo aan la rumaysan karin</w:t>
      </w:r>
    </w:p>
    <w:p/>
    <w:p>
      <w:r xmlns:w="http://schemas.openxmlformats.org/wordprocessingml/2006/main">
        <w:t xml:space="preserve">1. Sabuurradii 46:4 KQA - Waxaa jira webi durdurradiisu ka farxiyaan magaalada Ilaah, Taasoo ah rugta quduuska ah ee Ilaaha ugu sarreeya.</w:t>
      </w:r>
    </w:p>
    <w:p/>
    <w:p>
      <w:r xmlns:w="http://schemas.openxmlformats.org/wordprocessingml/2006/main">
        <w:t xml:space="preserve">2. Maahmaahyadii 8:28 - "Markii uu samooyinka qotomiyey, halkaasaan joogay, Markuu moolka wejigiisa ku soo koobay."</w:t>
      </w:r>
    </w:p>
    <w:p/>
    <w:p>
      <w:r xmlns:w="http://schemas.openxmlformats.org/wordprocessingml/2006/main">
        <w:t xml:space="preserve">ISHACYAAH 33:22 Waayo, Rabbigu waa xaakinnadayada, Rabbigu waa taliyaheenna, Rabbigu waa boqorkeenna. wuu ina badbaadin doonaa.</w:t>
      </w:r>
    </w:p>
    <w:p/>
    <w:p>
      <w:r xmlns:w="http://schemas.openxmlformats.org/wordprocessingml/2006/main">
        <w:t xml:space="preserve">Rabbigu waa xaakin, iyo sharci-bixiye, iyo boqorkayaga, wuuna ina badbaadin doonaa.</w:t>
      </w:r>
    </w:p>
    <w:p/>
    <w:p>
      <w:r xmlns:w="http://schemas.openxmlformats.org/wordprocessingml/2006/main">
        <w:t xml:space="preserve">1. Rabbigu waa caawiye iyo Badbaadiyeheenna</w:t>
      </w:r>
    </w:p>
    <w:p/>
    <w:p>
      <w:r xmlns:w="http://schemas.openxmlformats.org/wordprocessingml/2006/main">
        <w:t xml:space="preserve">2. Inaan Rabbiga isku halleyno inuu yahay Boqorkeenna</w:t>
      </w:r>
    </w:p>
    <w:p/>
    <w:p>
      <w:r xmlns:w="http://schemas.openxmlformats.org/wordprocessingml/2006/main">
        <w:t xml:space="preserve">1. Sabuurradii 33:12 KQA - Waxaa barakaysan quruunta Ilaaheeda Rabbiga ah, taasoo ah dadka uu u doortay dhaxalkiisa.</w:t>
      </w:r>
    </w:p>
    <w:p/>
    <w:p>
      <w:r xmlns:w="http://schemas.openxmlformats.org/wordprocessingml/2006/main">
        <w:t xml:space="preserve">2. Ishacyaah 9:6 - Waayo, waxaa inoo dhashay ilmo, oo waxaa layna siiyey wiil; oo dawladnimadu garbihiisay saarmi doontaa, oo magiciisana waxaa loogu yeedhi doonaa Lataliye Yaabka leh, Ilaaha xoogga badan, Aabbaha daa'imka ah, iyo Amiirka Nabadda.</w:t>
      </w:r>
    </w:p>
    <w:p/>
    <w:p>
      <w:r xmlns:w="http://schemas.openxmlformats.org/wordprocessingml/2006/main">
        <w:t xml:space="preserve">Ishacyaah 33:23 Dhererka ma ay xoogayn karin, oo shiraacdiina ma ay kala fidin karin, markaasaa booli badan la qaybsaday. curyaanku waa ugaadhsadaa.</w:t>
      </w:r>
    </w:p>
    <w:p/>
    <w:p>
      <w:r xmlns:w="http://schemas.openxmlformats.org/wordprocessingml/2006/main">
        <w:t xml:space="preserve">Kuwa aan isdifaaci karinna Rabbigu maal badan buu siin doonaa.</w:t>
      </w:r>
    </w:p>
    <w:p/>
    <w:p>
      <w:r xmlns:w="http://schemas.openxmlformats.org/wordprocessingml/2006/main">
        <w:t xml:space="preserve">1: Rabbi had iyo jeer waxa uu eegayaa kuwa aan is difaaci karin.</w:t>
      </w:r>
    </w:p>
    <w:p/>
    <w:p>
      <w:r xmlns:w="http://schemas.openxmlformats.org/wordprocessingml/2006/main">
        <w:t xml:space="preserve">2: Rabbi ayaa inoo arzuqi doona waqtiyada baahida.</w:t>
      </w:r>
    </w:p>
    <w:p/>
    <w:p>
      <w:r xmlns:w="http://schemas.openxmlformats.org/wordprocessingml/2006/main">
        <w:t xml:space="preserve">1: Sabuurradii 46:1 "Ilaah waa magangalkeenna iyo xooggeenna, Oo waa caawimaad inoo diyaar ah wakhtiga dhibaatada."</w:t>
      </w:r>
    </w:p>
    <w:p/>
    <w:p>
      <w:r xmlns:w="http://schemas.openxmlformats.org/wordprocessingml/2006/main">
        <w:t xml:space="preserve">2: Matayos 11:28 "Ii kaalaya kulligiin, kuwiinna hawshaysan oo culaabaysanow.</w:t>
      </w:r>
    </w:p>
    <w:p/>
    <w:p>
      <w:r xmlns:w="http://schemas.openxmlformats.org/wordprocessingml/2006/main">
        <w:t xml:space="preserve">ISHACYAAH 33:24 Oo dadka deggan ma odhan doono, Waan bukaa, oo dadka dhexdiisa waa laga cafiyi doonaa xumaantooda.</w:t>
      </w:r>
    </w:p>
    <w:p/>
    <w:p>
      <w:r xmlns:w="http://schemas.openxmlformats.org/wordprocessingml/2006/main">
        <w:t xml:space="preserve">Dadka dhulka Ilaah ku nool waa loo cafiyi doonaa dembiyadooda.</w:t>
      </w:r>
    </w:p>
    <w:p/>
    <w:p>
      <w:r xmlns:w="http://schemas.openxmlformats.org/wordprocessingml/2006/main">
        <w:t xml:space="preserve">1. "Waa La Dhaafay oo La Daaweeyey: Sida Raxmada Ilaahay Uga Gudbto Gefafkayaga"</w:t>
      </w:r>
    </w:p>
    <w:p/>
    <w:p>
      <w:r xmlns:w="http://schemas.openxmlformats.org/wordprocessingml/2006/main">
        <w:t xml:space="preserve">2. "Ku noolaanshaha dhulka bogsiinta: la kulma dembi dhaafka Eebbe"</w:t>
      </w:r>
    </w:p>
    <w:p/>
    <w:p>
      <w:r xmlns:w="http://schemas.openxmlformats.org/wordprocessingml/2006/main">
        <w:t xml:space="preserve">1. Sabuurradii 103:12 KQA - Sida barigu uga fog yahay galbeedka, sidaas oo kale ayuu xadgudubyadeennii nooga fogeeyey.</w:t>
      </w:r>
    </w:p>
    <w:p/>
    <w:p>
      <w:r xmlns:w="http://schemas.openxmlformats.org/wordprocessingml/2006/main">
        <w:t xml:space="preserve">2. Rooma 3:23-25 - Waayo, dhammaan way wada dembaabeen oo gaadhi waayeen ammaanta Ilaah; isagoo xorayntiisa xaq lagaga dhigay nimcadiisa xagga madaxfurashada ku jirta Ciise Masiix, kan Ilaah u soo bandhigay inuu kafaaraggud ku noqdo rumaysadka dhiiggiisa, inuu xaqnimadiisa ku caddeeyo dembidhaafkii hore aawadiis xagga dulqaadashada Ilaah.</w:t>
      </w:r>
    </w:p>
    <w:p/>
    <w:p>
      <w:r xmlns:w="http://schemas.openxmlformats.org/wordprocessingml/2006/main">
        <w:t xml:space="preserve">Ishacyaah cutubka 34 waxa ku jira wax sii sheegidda xukunka iyo halaagga quruumaha, gaar ahaan Edom. Waxay muujinaysaa goob kacdoon caalami ah oo ay xoojiso madax-banaanida Ilaah iyo xukunka xaqa ah.</w:t>
      </w:r>
    </w:p>
    <w:p/>
    <w:p>
      <w:r xmlns:w="http://schemas.openxmlformats.org/wordprocessingml/2006/main">
        <w:t xml:space="preserve">Faqrada 1aad: Cutubku wuxuu ku bilaabmayaa baaq loogu baaqayo quruumaha inay isu yimaadaan oo ay dhegaystaan sida xukunka Eebbe loogu dhawaaqayo iyaga. Waxay tilmaamaysaa sida dhulku dhiig ugu qooyay doono, oo samooyinkana loo duudduubay sida qorniinkii (Ishacyaah 34:1-4).</w:t>
      </w:r>
    </w:p>
    <w:p/>
    <w:p>
      <w:r xmlns:w="http://schemas.openxmlformats.org/wordprocessingml/2006/main">
        <w:t xml:space="preserve">Baaragaraafka 2aad: Ishacyaah wuxuu wax ka sii sheegay burburinta Edom, isagoo u taagan xukunka Ilaah ee quruumaha oo dhan. Dalku wuxuu noqon doonaa cidla, oo dugaag baa degi doona, oo waxaa dabooli doona qodxan iyo maraboob (Ishacyaah 34:5-17).</w:t>
      </w:r>
    </w:p>
    <w:p/>
    <w:p>
      <w:r xmlns:w="http://schemas.openxmlformats.org/wordprocessingml/2006/main">
        <w:t xml:space="preserve">Marka la soo koobo,</w:t>
      </w:r>
    </w:p>
    <w:p>
      <w:r xmlns:w="http://schemas.openxmlformats.org/wordprocessingml/2006/main">
        <w:t xml:space="preserve">Ishacyaah cutubka soddon iyo afar ayaa muujinaya</w:t>
      </w:r>
    </w:p>
    <w:p>
      <w:r xmlns:w="http://schemas.openxmlformats.org/wordprocessingml/2006/main">
        <w:t xml:space="preserve">wax sii sheegidda xukunka quruumaha.</w:t>
      </w:r>
    </w:p>
    <w:p>
      <w:r xmlns:w="http://schemas.openxmlformats.org/wordprocessingml/2006/main">
        <w:t xml:space="preserve">baabbi'intii Edom.</w:t>
      </w:r>
    </w:p>
    <w:p/>
    <w:p>
      <w:r xmlns:w="http://schemas.openxmlformats.org/wordprocessingml/2006/main">
        <w:t xml:space="preserve">U yeedha quruumaha inay maqlaan xukunka Ilaah.</w:t>
      </w:r>
    </w:p>
    <w:p>
      <w:r xmlns:w="http://schemas.openxmlformats.org/wordprocessingml/2006/main">
        <w:t xml:space="preserve">Sharaxaada kacdoonka cosmic</w:t>
      </w:r>
    </w:p>
    <w:p>
      <w:r xmlns:w="http://schemas.openxmlformats.org/wordprocessingml/2006/main">
        <w:t xml:space="preserve">Baabba'a Edom; cidla.</w:t>
      </w:r>
    </w:p>
    <w:p/>
    <w:p>
      <w:r xmlns:w="http://schemas.openxmlformats.org/wordprocessingml/2006/main">
        <w:t xml:space="preserve">Cutubkani waxa uu u adeegaa sidii ku dhawaaqista xukunka rabbaani ah ee quruumaha, iyadoo xooga saaraysa in qofna aanu ka madhnayn baadhista xaqa ah ee Ilaah. Waxay muujinaysaa goob ay rabshadaha adduunku la socdaan wakhtigan xisaabinta. Gaar ahaan, waxay diiradda saartaa burburinta ku dhici doonta Edom tusaale wakiil u ah dhammaan quruumaha caasiyowga ah ee keenaya cidla iyo cidla. Sawirka la isticmaalay waxa uu gudbinayaa darnaanta iyo hufnaanta uu Ilaahay ku fuliyo xukunkiisa. Ugu dambayntii, waxay hoosta ka xariiqday madax-bannaanidiisa uunka oo dhan, waxayna caddaynaysaa sida ay uga go'an tahay in uu u hiiliyo caddaaladda si uu ula macaamilo kuwa isaga ka soo horjeeda ama ku lug leh xumaanta.</w:t>
      </w:r>
    </w:p>
    <w:p/>
    <w:p>
      <w:r xmlns:w="http://schemas.openxmlformats.org/wordprocessingml/2006/main">
        <w:t xml:space="preserve">ISHACYAAH 34:1 Quruumahow, u soo dhowaada si ay wax u maqlaan; Dadkow, dhegaysta, dhulka iyo waxa ku jira oo dhammu ha maqleen; adduunka iyo wax kasta oo ka soo baxa.</w:t>
      </w:r>
    </w:p>
    <w:p/>
    <w:p>
      <w:r xmlns:w="http://schemas.openxmlformats.org/wordprocessingml/2006/main">
        <w:t xml:space="preserve">Ilaahay quruumaha oo dhan wuxuu ugu yeedhay inay maqlaan eraygiisa oo ay maqlaan dhulka iyo waxa ku jira oo dhan.</w:t>
      </w:r>
    </w:p>
    <w:p/>
    <w:p>
      <w:r xmlns:w="http://schemas.openxmlformats.org/wordprocessingml/2006/main">
        <w:t xml:space="preserve">1. Baaqa Isu imaatinka: Dhageysiga Erayga Ilaahay</w:t>
      </w:r>
    </w:p>
    <w:p/>
    <w:p>
      <w:r xmlns:w="http://schemas.openxmlformats.org/wordprocessingml/2006/main">
        <w:t xml:space="preserve">2. Isu imaatinka si loo Maqlo: Gaadhsiinta Qaramada Midoobay</w:t>
      </w:r>
    </w:p>
    <w:p/>
    <w:p>
      <w:r xmlns:w="http://schemas.openxmlformats.org/wordprocessingml/2006/main">
        <w:t xml:space="preserve">1. Sabuurradii 55:22 KQA - Walwaalkaaga Rabbiga saar, isna wuu ku tiirin doonaa; Isagu u oggolaan maayo in kan xaqa ahu la gariiro.</w:t>
      </w:r>
    </w:p>
    <w:p/>
    <w:p>
      <w:r xmlns:w="http://schemas.openxmlformats.org/wordprocessingml/2006/main">
        <w:t xml:space="preserve">2. Wacdiyahii 4:9-10 KQA - Laba waa ka wanaagsan yihiin mid, maxaa yeelay, si wanaagsan bay hawshooda ugu soo celinayaan.</w:t>
      </w:r>
    </w:p>
    <w:p/>
    <w:p>
      <w:r xmlns:w="http://schemas.openxmlformats.org/wordprocessingml/2006/main">
        <w:t xml:space="preserve">Ishacyaah 34:2 KQA - Waayo, Rabbiga cadhadiisu waxay ku dul taal quruumaha oo dhan, oo wuxuu u cadhooday ciidammadooda oo dhan. wuu wada baabbi'iyey iyagii, oo wuxuu u gacangeliyey in la laayo.</w:t>
      </w:r>
    </w:p>
    <w:p/>
    <w:p>
      <w:r xmlns:w="http://schemas.openxmlformats.org/wordprocessingml/2006/main">
        <w:t xml:space="preserve">Rabbiga dhirifkiisa iyo cadhadiisuba waxay ku soo degeen quruumaha oo dhan iyo ciidammadoodaba, taasoo keenta in la laayo oo la laayo.</w:t>
      </w:r>
    </w:p>
    <w:p/>
    <w:p>
      <w:r xmlns:w="http://schemas.openxmlformats.org/wordprocessingml/2006/main">
        <w:t xml:space="preserve">1. Caddaaladda Eebbe waxay ku dhici doontaa cid kasta oo caasi ah oo isaga ka hortimaadda.</w:t>
      </w:r>
    </w:p>
    <w:p/>
    <w:p>
      <w:r xmlns:w="http://schemas.openxmlformats.org/wordprocessingml/2006/main">
        <w:t xml:space="preserve">2. Waa inaan mar walba addeecnaa Rabbiga, waaba intaasoo uu cadhadiisu nagu dhacdo.</w:t>
      </w:r>
    </w:p>
    <w:p/>
    <w:p>
      <w:r xmlns:w="http://schemas.openxmlformats.org/wordprocessingml/2006/main">
        <w:t xml:space="preserve">1. Muujintii 6:14-17 - "Samooyinkuna waxay u tageen sidii qorniin oo kale markii la wada duubay, oo buur walba iyo gasiirad kastaaba waa laga dhaqaajiyey meeshoodii. rag, iyo saraakiishii sare, iyo raggii xoogga badnaa, iyo addoon kasta, iyo mid kasta oo xor ah, waxay ku dhuunteen boholaha iyo dhagaxyada buuraha, oo waxay buurihii iyo dhagaxyadii ku yidhaahdeen, Nagu soo dhaca oo naga qariya. Waayo, waxaa timid maalintii weynayd oo cadhadiisu, haddaba bal yaa awood u yeelan kara inuu istaago?</w:t>
      </w:r>
    </w:p>
    <w:p/>
    <w:p>
      <w:r xmlns:w="http://schemas.openxmlformats.org/wordprocessingml/2006/main">
        <w:t xml:space="preserve">2. Yexesqeel 7:19 KQA - Lacagtooda jidadkay ku dhex xoori doonaan, dahabkoodana waa la gooyn doonaa, oo lacagtooda iyo dahabkooduba ma ay samatabbixin kari doonaan maalinta cadhada Rabbiga, oo innaba kama ay dhergin doonaan. Naftooda, oo calooshooda kama buuxsanto, maxaa yeelay, waa waxa lagu turunturoodo ee xumaantooda.</w:t>
      </w:r>
    </w:p>
    <w:p/>
    <w:p>
      <w:r xmlns:w="http://schemas.openxmlformats.org/wordprocessingml/2006/main">
        <w:t xml:space="preserve">Ishacyaah 34:3 KQA - Oo weliba kuwii la laayayna waa la xoori doonaa, oo bakhtigoodana ur baa ka soo bixi doona, oo buuruhuna dhiiggooday ku dhalaali doonaan.</w:t>
      </w:r>
    </w:p>
    <w:p/>
    <w:p>
      <w:r xmlns:w="http://schemas.openxmlformats.org/wordprocessingml/2006/main">
        <w:t xml:space="preserve">Oo Rabbigu kuwa sharka leh wuu ciqaabi doonaa, markuu meydadkooda soo xooro, oo uu buuraha dhiiggooda ku dhalaali doono.</w:t>
      </w:r>
    </w:p>
    <w:p/>
    <w:p>
      <w:r xmlns:w="http://schemas.openxmlformats.org/wordprocessingml/2006/main">
        <w:t xml:space="preserve">1. Cawaaqib xumada</w:t>
      </w:r>
    </w:p>
    <w:p/>
    <w:p>
      <w:r xmlns:w="http://schemas.openxmlformats.org/wordprocessingml/2006/main">
        <w:t xml:space="preserve">2. Cadhada Rabbi</w:t>
      </w:r>
    </w:p>
    <w:p/>
    <w:p>
      <w:r xmlns:w="http://schemas.openxmlformats.org/wordprocessingml/2006/main">
        <w:t xml:space="preserve">1. Rooma 6:23, "Waayo, mushahaarada dembigu waa dhimashada, laakiin hadiyadda Ilaaha ah waa nolosha weligeed ah xagga Rabbigeenna Ciise Masiix."</w:t>
      </w:r>
    </w:p>
    <w:p/>
    <w:p>
      <w:r xmlns:w="http://schemas.openxmlformats.org/wordprocessingml/2006/main">
        <w:t xml:space="preserve">2. Sabuurradii 2:5 , "Markaasaa isagoo cadhaysan ayuu iyaga la hadli doonaa, oo isagoo cadhaysan ayuu ku nixin doonaa, oo wuxuu odhan doonaa, Boqorkaygii waxaan dul fadhiisiyey Siyoon oo ah buurtayda quduuska ah."</w:t>
      </w:r>
    </w:p>
    <w:p/>
    <w:p>
      <w:r xmlns:w="http://schemas.openxmlformats.org/wordprocessingml/2006/main">
        <w:t xml:space="preserve">Ishacyaah 34:4 KQA - Oo ciidanka samada oo dhammuna way wada milmi doonaan, oo samooyinkuna waxay u wada duubnaan doonaan sida qorniin oo kale, oo ciidankooda oo dhammuna way u soo wada dhici doonaan sida caleen geed canabka ah uga soo daataan, iyo sida berde berde ka soo dhacayso oo kale. geed.</w:t>
      </w:r>
    </w:p>
    <w:p/>
    <w:p>
      <w:r xmlns:w="http://schemas.openxmlformats.org/wordprocessingml/2006/main">
        <w:t xml:space="preserve">Oo samooyinka iyo ciidanka samada oo dhammuna way dhalaali doonaan, oo sida qorniinkii duudduuban baa loo duudduubay, oo ciidankooda oo dhammuna waxay u soo daadan doonaan sida caleen geed canab ah, iyo berde geed berde ah ka soo baxay.</w:t>
      </w:r>
    </w:p>
    <w:p/>
    <w:p>
      <w:r xmlns:w="http://schemas.openxmlformats.org/wordprocessingml/2006/main">
        <w:t xml:space="preserve">1. Awooda Ilaah uu ku baabiiyo oo uu cusboonaysiiyo: Daraasad Ishacyaah 34:4</w:t>
      </w:r>
    </w:p>
    <w:p/>
    <w:p>
      <w:r xmlns:w="http://schemas.openxmlformats.org/wordprocessingml/2006/main">
        <w:t xml:space="preserve">2. Ku-meel-gaadhka Jannada: Baadhidda Aan-ma-ahaannimada Nolosha ee Ishacyaah 34:4</w:t>
      </w:r>
    </w:p>
    <w:p/>
    <w:p>
      <w:r xmlns:w="http://schemas.openxmlformats.org/wordprocessingml/2006/main">
        <w:t xml:space="preserve">1. Sabuurradii 102:25-27 - Waa hore ayaad aasaaska dhulka dhigtay, Samooyinkuna waa shuqulkii gacmahaaga. Way baabbi'i doonaan, laakiinse adigu waad sii jiri doontaa; Haah, kulligood sida maro ayay u duugoobayaan; Waxaad iyaga u beddeli doontaa sida maro oo kale, wayna beddelmi doonaan. Laakiinse adigu isku si uun baad tahay, Oo sannadahaaguna ma idlaan doonaan.</w:t>
      </w:r>
    </w:p>
    <w:p/>
    <w:p>
      <w:r xmlns:w="http://schemas.openxmlformats.org/wordprocessingml/2006/main">
        <w:t xml:space="preserve">2. Cibraaniyada 1:10-12 KQA - Iyo: Rabbiyow, adigaa bilowgii dhulka dhigay, Samooyinkuna waa shuqulkii gacmahaaga. Way baabbi'i doonaan, laakiinse adigu waxaad tahay weligeed; oo kulligoodna sida maro ayay u duugoobayaan. Waxaad iyaga u laabi doontaa sida maro oo kale, oo way beddelmi doonaan. Laakiinse adigu isku mid baad tahay, Oo sannadahaaguna ma idlaan doonaan.</w:t>
      </w:r>
    </w:p>
    <w:p/>
    <w:p>
      <w:r xmlns:w="http://schemas.openxmlformats.org/wordprocessingml/2006/main">
        <w:t xml:space="preserve">ISHACYAAH 34:5 Waayo, seeftaydu samada ku maydhan doontaa, oo bal eega, waxay ku soo degi doontaa dalka Yahuudah iyo dadka aan habaaray inay xukunto.</w:t>
      </w:r>
    </w:p>
    <w:p/>
    <w:p>
      <w:r xmlns:w="http://schemas.openxmlformats.org/wordprocessingml/2006/main">
        <w:t xml:space="preserve">Xukunka Eebbe wuxuu ku soo degi doonaa kuwii isaga habaaray.</w:t>
      </w:r>
    </w:p>
    <w:p/>
    <w:p>
      <w:r xmlns:w="http://schemas.openxmlformats.org/wordprocessingml/2006/main">
        <w:t xml:space="preserve">1: Xukunka Ilaahay waa mid degdeg ah oo xaq ah, mana jiro qof cadhadiisa ka baxsan kara.</w:t>
      </w:r>
    </w:p>
    <w:p/>
    <w:p>
      <w:r xmlns:w="http://schemas.openxmlformats.org/wordprocessingml/2006/main">
        <w:t xml:space="preserve">2: Aan iska ilaalino camalkeena iyo hadalkeena, illeen ilaahay nagama indhatiro xumaanteena.</w:t>
      </w:r>
    </w:p>
    <w:p/>
    <w:p>
      <w:r xmlns:w="http://schemas.openxmlformats.org/wordprocessingml/2006/main">
        <w:t xml:space="preserve">1: Rooma 2:6-8 KQA - Ilaah mid kasta wuxuu ugu abaalgudi doonaa siduu falimihiisa yahay.</w:t>
      </w:r>
    </w:p>
    <w:p/>
    <w:p>
      <w:r xmlns:w="http://schemas.openxmlformats.org/wordprocessingml/2006/main">
        <w:t xml:space="preserve">2: Cibraaniyada 10:26-31 KQA - Waa wax laga cabsado in lagu dhaco gacmaha Ilaaha nool.</w:t>
      </w:r>
    </w:p>
    <w:p/>
    <w:p>
      <w:r xmlns:w="http://schemas.openxmlformats.org/wordprocessingml/2006/main">
        <w:t xml:space="preserve">Ishacyaah 34:6 KQA - Seeftii Rabbiga dhiig baa ka buuxsamay, oo waxay ka cayrisay baruur, iyo dhiig baraar iyo orgiyo, iyo baruurtii kelyaha ee wananka, waayo, Rabbigu wuxuu allabari ku leeyahay Bosraah iyo xasuuq weyn oo ka dhacay dalka Idumea.</w:t>
      </w:r>
    </w:p>
    <w:p/>
    <w:p>
      <w:r xmlns:w="http://schemas.openxmlformats.org/wordprocessingml/2006/main">
        <w:t xml:space="preserve">Seeftii Rabbiga waxaa ka buuxa dhiiggii allabariga.</w:t>
      </w:r>
    </w:p>
    <w:p/>
    <w:p>
      <w:r xmlns:w="http://schemas.openxmlformats.org/wordprocessingml/2006/main">
        <w:t xml:space="preserve">1. Awooda allabariga: Dib u qiimaynta xidhiidhka aan la leenahay Ilaahay</w:t>
      </w:r>
    </w:p>
    <w:p/>
    <w:p>
      <w:r xmlns:w="http://schemas.openxmlformats.org/wordprocessingml/2006/main">
        <w:t xml:space="preserve">2. Kharashka Dembigu: Fahamka allabarigii Ciise</w:t>
      </w:r>
    </w:p>
    <w:p/>
    <w:p>
      <w:r xmlns:w="http://schemas.openxmlformats.org/wordprocessingml/2006/main">
        <w:t xml:space="preserve">1. Cibraaniyada 10:1-18 - Fahamka allabarigii Ciise sida bixinta dembiga</w:t>
      </w:r>
    </w:p>
    <w:p/>
    <w:p>
      <w:r xmlns:w="http://schemas.openxmlformats.org/wordprocessingml/2006/main">
        <w:t xml:space="preserve">2. Laawiyiintii 1:1-17 - dulmar ku saabsan nidaamka allabariga ee Axdiga Hore.</w:t>
      </w:r>
    </w:p>
    <w:p/>
    <w:p>
      <w:r xmlns:w="http://schemas.openxmlformats.org/wordprocessingml/2006/main">
        <w:t xml:space="preserve">ISHACYAAH 34:7 Oo waxaa iyaga la soo degi doona dibiyada, oo dibida iyo dibiyada; Oo dhulkooduna dhiig baa ka qoomami doona, oo boodhkooduna baruur buu ka dhigi doonaa.</w:t>
      </w:r>
    </w:p>
    <w:p/>
    <w:p>
      <w:r xmlns:w="http://schemas.openxmlformats.org/wordprocessingml/2006/main">
        <w:t xml:space="preserve">Dhulku wuxuu dheregsan doonaa dhiig, oo baruur buu ka dhigi doonaa.</w:t>
      </w:r>
    </w:p>
    <w:p/>
    <w:p>
      <w:r xmlns:w="http://schemas.openxmlformats.org/wordprocessingml/2006/main">
        <w:t xml:space="preserve">1: Cawaaqib xumada ka dhalata waxay noqon kartaa mid wax dumisa oo daran.</w:t>
      </w:r>
    </w:p>
    <w:p/>
    <w:p>
      <w:r xmlns:w="http://schemas.openxmlformats.org/wordprocessingml/2006/main">
        <w:t xml:space="preserve">2: Illahay wuu xukumi doonaa kuwa sharka leh, aduunkana cadaalad buu horkeeni doonaa.</w:t>
      </w:r>
    </w:p>
    <w:p/>
    <w:p>
      <w:r xmlns:w="http://schemas.openxmlformats.org/wordprocessingml/2006/main">
        <w:t xml:space="preserve">1: Rooma 12:19 KQA - Gacaliyayaalow, ha aarsanina, laakiin u daaya cadhada Ilaah, waayo, waxaa qoran, Aargudashada anigaa leh, oo waan bixin doonaa, ayaa Rabbigu leeyahay.</w:t>
      </w:r>
    </w:p>
    <w:p/>
    <w:p>
      <w:r xmlns:w="http://schemas.openxmlformats.org/wordprocessingml/2006/main">
        <w:t xml:space="preserve">2: Muujintii 19:11-14 KQA - Markaasaan arkay samadii oo furantay, oo waxaan arkay faras cad; Kii dul fadhiyaa waxaa la yidhaahdaa aamin iyo run; Indhihiisu waa sida ololka dabka oo kale, madaxiisana waxaa u yaal taajaj badan, waxaana ku qoran magac aan ninna aqoon isaga mooyee. Oo wuxuu huwan yahay maro dhiig lagu rusheeyey, oo magicii isaga loogu yeedhayna waa ereyga Ilaah. Oo ciidammadii samadana iyagoo dhar wanaagsan qaba oo cad oo daahir ah ayaa raacay, iyagoo fuushan fardo cadcad. Oo afkiisa waxaa ka soo baxay seef af badan oo uu ku laayo quruumaha, oo isna wuxuu ku xukumi doonaa ul bir ah. Wuxuu ku tuman doonaa macsaradda canabka ee cadhada cadhada Ilaaha Qaadirka ah.</w:t>
      </w:r>
    </w:p>
    <w:p/>
    <w:p>
      <w:r xmlns:w="http://schemas.openxmlformats.org/wordprocessingml/2006/main">
        <w:t xml:space="preserve">ISHACYAAH 34:8 Waayo, waa maalintii Rabbiga aargudashadiisa, iyo sannaddii abaalgudka dacwaddii Siyoon.</w:t>
      </w:r>
    </w:p>
    <w:p/>
    <w:p>
      <w:r xmlns:w="http://schemas.openxmlformats.org/wordprocessingml/2006/main">
        <w:t xml:space="preserve">Maalintii Rabbigu waa soo dhow dahay, oo waxaa yimid sannaddii abaalgudka Siyoon.</w:t>
      </w:r>
    </w:p>
    <w:p/>
    <w:p>
      <w:r xmlns:w="http://schemas.openxmlformats.org/wordprocessingml/2006/main">
        <w:t xml:space="preserve">1. Furashada Aargudashada Rabbi</w:t>
      </w:r>
    </w:p>
    <w:p/>
    <w:p>
      <w:r xmlns:w="http://schemas.openxmlformats.org/wordprocessingml/2006/main">
        <w:t xml:space="preserve">2. Cadaalada iyo Naxariista Ilaahay oo Abaal marin</w:t>
      </w:r>
    </w:p>
    <w:p/>
    <w:p>
      <w:r xmlns:w="http://schemas.openxmlformats.org/wordprocessingml/2006/main">
        <w:t xml:space="preserve">1. Rooma 12:19-23 KQA - Gacaliyayaalow, ha aarsanina, laakiin meel u cadhoosa, waayo, waxaa qoran, Aargudashada anigaa leh; Rabbigu wuxuu leeyahay, Anigu waan u abaalgudi doonaa.</w:t>
      </w:r>
    </w:p>
    <w:p/>
    <w:p>
      <w:r xmlns:w="http://schemas.openxmlformats.org/wordprocessingml/2006/main">
        <w:t xml:space="preserve">2. Yexesqeel 25:17 - Oo waxaan iyaga ku soo dejin doonaa aargoosi weyn oo canaanto kulul. Oo markaan aarsashadayda dul saaro waxay ogaan doonaan inaan anigu Rabbiga ahay.</w:t>
      </w:r>
    </w:p>
    <w:p/>
    <w:p>
      <w:r xmlns:w="http://schemas.openxmlformats.org/wordprocessingml/2006/main">
        <w:t xml:space="preserve">ISHACYAAH 34:9 Oo durdurradooduna waxay u beddelmi doonaan daamur, oo boodhkooduna wuxuu u beddelmi doonaa baaruud, oo dhulkiisuna wuxuu noqon doonaa daamur ololaya.</w:t>
      </w:r>
    </w:p>
    <w:p/>
    <w:p>
      <w:r xmlns:w="http://schemas.openxmlformats.org/wordprocessingml/2006/main">
        <w:t xml:space="preserve">Oo dhulku waa la baabbi'in doonaa oo wuxuu noqon doonaa cidla.</w:t>
      </w:r>
    </w:p>
    <w:p/>
    <w:p>
      <w:r xmlns:w="http://schemas.openxmlformats.org/wordprocessingml/2006/main">
        <w:t xml:space="preserve">1. Cawaaqibta Dembigu: Burburka Dhulka</w:t>
      </w:r>
    </w:p>
    <w:p/>
    <w:p>
      <w:r xmlns:w="http://schemas.openxmlformats.org/wordprocessingml/2006/main">
        <w:t xml:space="preserve">2. Isbadalka Dhulka Raxmada Eebe</w:t>
      </w:r>
    </w:p>
    <w:p/>
    <w:p>
      <w:r xmlns:w="http://schemas.openxmlformats.org/wordprocessingml/2006/main">
        <w:t xml:space="preserve">1 Luukos 3:17 KQA - Fargeediisuu gacanta ku haysaa inuu goobtiisa hadhuudhka ka nadiifiyo oo sarreenka maqsinkiisa ku soo ururiyo, laakiin buunshaha wuxuu ku gubi doonaa dab aan demi karin.</w:t>
      </w:r>
    </w:p>
    <w:p/>
    <w:p>
      <w:r xmlns:w="http://schemas.openxmlformats.org/wordprocessingml/2006/main">
        <w:t xml:space="preserve">2 Yexesqeel 36:33-36 KQA - Sayidka Rabbiga ahu wuxuu leeyahay, Maalinta aan dembiyadiinna oo dhan idinka nadiifiyo ayaan magaalooyinkiinna dejin doonaa, oo burbursanna waa la wada dhisi doonaa. Dhulka cidlada ah waa la beeran doonaa intii uu cidla ahaan lahaa kuwa dhex mara oo dhan hortiisa. Oo waxay odhan doonaan, Dalkan la baabbi'iyey wuxuu noqday sidii beertii Ceeden oo kale. Magaalooyinkii burbursanaa, cidla iyo baabba' ahaa, hadda waa la deyray oo waa la deggan yahay. Oo markaasaa quruumaha hareerahaaga jooga oo dhammu ay ogaan doonaan in aniga Rabbiga ahu aan dhisay wixii dumay, oo aan dhulkii cidlada ahaa dib u beeray. Aniga Rabbiga ah ayaa saas ku hadlay, oo weliba waan samayn doonaa.</w:t>
      </w:r>
    </w:p>
    <w:p/>
    <w:p>
      <w:r xmlns:w="http://schemas.openxmlformats.org/wordprocessingml/2006/main">
        <w:t xml:space="preserve">ISHACYAAH 34:10 Oo habeen iyo maalin toona lama demin doono; qiiqiisuna weligiisba kor buu u bixi doonaa, oo tan iyo ab ka abna cidla buu ahaan doonaa. midna ma dhex mari doono weligiis iyo weligiis.</w:t>
      </w:r>
    </w:p>
    <w:p/>
    <w:p>
      <w:r xmlns:w="http://schemas.openxmlformats.org/wordprocessingml/2006/main">
        <w:t xml:space="preserve">Dhulka lagu sheegay Ishacyaah 34:10 waa lamadegaan cidla ah oo aan la degi karin, waxaana ka soo baxaya qiiq daa'im ah, oo aan ninna soo dhex marin.</w:t>
      </w:r>
    </w:p>
    <w:p/>
    <w:p>
      <w:r xmlns:w="http://schemas.openxmlformats.org/wordprocessingml/2006/main">
        <w:t xml:space="preserve">1. Muhiimada ay leedahay in aduunka lagu arko muraayad ruuxi ah.</w:t>
      </w:r>
    </w:p>
    <w:p/>
    <w:p>
      <w:r xmlns:w="http://schemas.openxmlformats.org/wordprocessingml/2006/main">
        <w:t xml:space="preserve">2. Cawaaqib xumada ka dhalan karta in la noolaado hanuunka Alle la'aantiis.</w:t>
      </w:r>
    </w:p>
    <w:p/>
    <w:p>
      <w:r xmlns:w="http://schemas.openxmlformats.org/wordprocessingml/2006/main">
        <w:t xml:space="preserve">1. Muujintii 21:1-5 Hoy weligeed ah oo Ilaah la jira.</w:t>
      </w:r>
    </w:p>
    <w:p/>
    <w:p>
      <w:r xmlns:w="http://schemas.openxmlformats.org/wordprocessingml/2006/main">
        <w:t xml:space="preserve">2. Sabuurrada 46:10 Ilaah waa magangalkeenna iyo xooggeenna.</w:t>
      </w:r>
    </w:p>
    <w:p/>
    <w:p>
      <w:r xmlns:w="http://schemas.openxmlformats.org/wordprocessingml/2006/main">
        <w:t xml:space="preserve">ISHACYAAH 34:11 Laakiinse waxaa hantiyi doona canabka iyo macaankaba; Oo waxaa dhex degganaan doona guumays iyo tuke, oo isna wuxuu ku kor fidin doonaa xadhigga ceebta iyo dhagxanta madhnaanta.</w:t>
      </w:r>
    </w:p>
    <w:p/>
    <w:p>
      <w:r xmlns:w="http://schemas.openxmlformats.org/wordprocessingml/2006/main">
        <w:t xml:space="preserve">Shimbiraha sida qadhaadhka, qadhaadhka, guumaystaha iyo tukayaasha waxay degi doonaan dhul cidla ah, waxaana lagu tilmaami doonaa wareer iyo madhan.</w:t>
      </w:r>
    </w:p>
    <w:p/>
    <w:p>
      <w:r xmlns:w="http://schemas.openxmlformats.org/wordprocessingml/2006/main">
        <w:t xml:space="preserve">1. Gobannimada Ilaahay wakhtiyada halaagga</w:t>
      </w:r>
    </w:p>
    <w:p/>
    <w:p>
      <w:r xmlns:w="http://schemas.openxmlformats.org/wordprocessingml/2006/main">
        <w:t xml:space="preserve">2. Rajada dhexda wareerka iyo faaruqnimada</w:t>
      </w:r>
    </w:p>
    <w:p/>
    <w:p>
      <w:r xmlns:w="http://schemas.openxmlformats.org/wordprocessingml/2006/main">
        <w:t xml:space="preserve">1. Baroortii 5:20-22 KQA - Maxaad weligaaba noo illowdaa, oo maxaad intaas dheer noogu xooraysaa? Annaga aad noogu cadhootid.</w:t>
      </w:r>
    </w:p>
    <w:p/>
    <w:p>
      <w:r xmlns:w="http://schemas.openxmlformats.org/wordprocessingml/2006/main">
        <w:t xml:space="preserve">2. Yeremyaah 29:11-13 - "Waayo, Rabbigu wuxuu leeyahay, Waan ogahay qorshayaasha aan idiin hayo, iyo qorshayaasha wanaagga ee ma aha kuwa sharka ah, si aan mustaqbal iyo rajo idiin siiyo, markaasaad ii yeedhan doontaan, oo waad iman doontaan, I bari, oo anna waan ku maqli doonaaye, waad i doondooni doontaan, waadna i heli doontaan markaad qalbigiinna oo dhan igu doondoontaan.</w:t>
      </w:r>
    </w:p>
    <w:p/>
    <w:p>
      <w:r xmlns:w="http://schemas.openxmlformats.org/wordprocessingml/2006/main">
        <w:t xml:space="preserve">ISHACYAAH 34:12 Raggeeda gobta ah waxaa loogu yeedhi doonaa boqortooyada, laakiinse midna halkaas ma joogi doono, oo amiirradeeda oo dhammuna waxba ma ay ahaan doonaan.</w:t>
      </w:r>
    </w:p>
    <w:p/>
    <w:p>
      <w:r xmlns:w="http://schemas.openxmlformats.org/wordprocessingml/2006/main">
        <w:t xml:space="preserve">Boqortooyadii gobta ah midkoodna ma joogi doono, oo amiirrada oo dhammuna waa la wada tegi doonaa.</w:t>
      </w:r>
    </w:p>
    <w:p/>
    <w:p>
      <w:r xmlns:w="http://schemas.openxmlformats.org/wordprocessingml/2006/main">
        <w:t xml:space="preserve">1. Gobannimada Eebbe: Xaalad kasta ha noqotee, Eebbe weli waa kan maamula</w:t>
      </w:r>
    </w:p>
    <w:p/>
    <w:p>
      <w:r xmlns:w="http://schemas.openxmlformats.org/wordprocessingml/2006/main">
        <w:t xml:space="preserve">2. Wax aan waxba tarayn ee hodantinimada dhulka: Ammaanta Aadanuhu waa carartay</w:t>
      </w:r>
    </w:p>
    <w:p/>
    <w:p>
      <w:r xmlns:w="http://schemas.openxmlformats.org/wordprocessingml/2006/main">
        <w:t xml:space="preserve">1. Yacquub 4:14 - "Noloshaadu waa maxay? Waayo, waxaad tihiin ceeryaamo soo baxaysa wakhti yar, dabadeedna lumaya."</w:t>
      </w:r>
    </w:p>
    <w:p/>
    <w:p>
      <w:r xmlns:w="http://schemas.openxmlformats.org/wordprocessingml/2006/main">
        <w:t xml:space="preserve">2. Sabuurradii 146:3-4 - "Ha isku hallaynina amiirro ah binu-aadmiga aan badbaado lahayn. Markuu neefta ka baxo ayuu dhulka ku soo noqdaa, oo isla maalintaas qorshayaashiisu way baabba'aan."</w:t>
      </w:r>
    </w:p>
    <w:p/>
    <w:p>
      <w:r xmlns:w="http://schemas.openxmlformats.org/wordprocessingml/2006/main">
        <w:t xml:space="preserve">ISHACYAAH 34:13 Oo daaraheeda waaweynna waxaa ka soo bixi doona qodxan, oo qalcadahana waxaa ka soo bixi doona maraboob iyo yamaarug, oo waxay noqon doontaa dawacooyin rugtay, iyo barxad gorayo.</w:t>
      </w:r>
    </w:p>
    <w:p/>
    <w:p>
      <w:r xmlns:w="http://schemas.openxmlformats.org/wordprocessingml/2006/main">
        <w:t xml:space="preserve">Dhulka cidlada ah ee Ishacyaah 34:13 lagu tilmaamay inuu yahay meel baabba' ah oo daaraha waaweyn iyo qalcadaha ku dhex leh qodxan, maraboob iyo yamaarug, waana guri dawacooyinku hoy u yihiin iyo barxad guumaysyo.</w:t>
      </w:r>
    </w:p>
    <w:p/>
    <w:p>
      <w:r xmlns:w="http://schemas.openxmlformats.org/wordprocessingml/2006/main">
        <w:t xml:space="preserve">1. Xukunka Ilaah: Meesha cidlada ku dhacday ee Ishacyaah 34:13</w:t>
      </w:r>
    </w:p>
    <w:p/>
    <w:p>
      <w:r xmlns:w="http://schemas.openxmlformats.org/wordprocessingml/2006/main">
        <w:t xml:space="preserve">2. Gobannimada Ilaahay: Baabba'da Ishacyaah 34:13</w:t>
      </w:r>
    </w:p>
    <w:p/>
    <w:p>
      <w:r xmlns:w="http://schemas.openxmlformats.org/wordprocessingml/2006/main">
        <w:t xml:space="preserve">1. Sabuurradii 104:24-26 , Isagu dhulka xooggiisuu ku sameeyey, oo dunida xigmaddiisuu ku adkeeyey, samooyinkana waxgarashadiisuu ku kala bixiyey.</w:t>
      </w:r>
    </w:p>
    <w:p/>
    <w:p>
      <w:r xmlns:w="http://schemas.openxmlformats.org/wordprocessingml/2006/main">
        <w:t xml:space="preserve">2. Sabuurradii 90:2 , Intaanan buuruhu dhalan, Iyo intaanad samayn dhulka iyo dunida, Iyo xataa weligeed iyo weligeedba waxaad tahay Ilaah.</w:t>
      </w:r>
    </w:p>
    <w:p/>
    <w:p>
      <w:r xmlns:w="http://schemas.openxmlformats.org/wordprocessingml/2006/main">
        <w:t xml:space="preserve">Ishacyaah 34:14 KQA - Oo dugaagga lamadegaanka waxay la kulmi doonaan dugaagga gasiiradaha, oo shaydaanku wuxuu u qaylin doonaa saaxiibkiis; Oo guumaysyada qaylo-dhaanta ahi halkaasay degi doontaa, oo waxay nafsaddeeda u heli doontaa meel ay ku nasato.</w:t>
      </w:r>
    </w:p>
    <w:p/>
    <w:p>
      <w:r xmlns:w="http://schemas.openxmlformats.org/wordprocessingml/2006/main">
        <w:t xml:space="preserve">Dugaagga lamadegaanka iyo gasiiraduba way kulmi doonaan oo isku meel bay ku nasan doonaan.</w:t>
      </w:r>
    </w:p>
    <w:p/>
    <w:p>
      <w:r xmlns:w="http://schemas.openxmlformats.org/wordprocessingml/2006/main">
        <w:t xml:space="preserve">1. Waxyaalaha Ilaah ee Duurjoogta - Ishacyaah 34:14</w:t>
      </w:r>
    </w:p>
    <w:p/>
    <w:p>
      <w:r xmlns:w="http://schemas.openxmlformats.org/wordprocessingml/2006/main">
        <w:t xml:space="preserve">2. Nasinta Rabbiga - Ishacyaah 34:14</w:t>
      </w:r>
    </w:p>
    <w:p/>
    <w:p>
      <w:r xmlns:w="http://schemas.openxmlformats.org/wordprocessingml/2006/main">
        <w:t xml:space="preserve">1. Sabuurradii 104:10-14 KQA - Isagu wuxuu ka dhigaa doog ay xoolaha u soo baxaan, Oo wuxuu ka dhigaa inay dadku beertaan, Oo cunto dhulka uga soo bixiya.</w:t>
      </w:r>
    </w:p>
    <w:p/>
    <w:p>
      <w:r xmlns:w="http://schemas.openxmlformats.org/wordprocessingml/2006/main">
        <w:t xml:space="preserve">2. Matayos 11:28-30 – Ii kaalaya kulligiin, kuwiinna hawshaysan oo culaabaysanow, oo anigu waan idin nasin doonaa.</w:t>
      </w:r>
    </w:p>
    <w:p/>
    <w:p>
      <w:r xmlns:w="http://schemas.openxmlformats.org/wordprocessingml/2006/main">
        <w:t xml:space="preserve">ISHACYAAH 34:15 Oo gorgorraduna halkaas buu buul ka samaysan doontaa, oo ay u jiifsan doontaa, oo ku dillaacin doontaa, oo waxay ku soo ururin doontaa hooskeeda, oo gorgorraduna halkaasay ku soo urursan doonaan, oo mid kastaaba wuxuu la jira kaqabaasheeda.</w:t>
      </w:r>
    </w:p>
    <w:p/>
    <w:p>
      <w:r xmlns:w="http://schemas.openxmlformats.org/wordprocessingml/2006/main">
        <w:t xml:space="preserve">gorgorrada waaweyn iyo gorgorraduna waxay ka dhistaan dalka Edom.</w:t>
      </w:r>
    </w:p>
    <w:p/>
    <w:p>
      <w:r xmlns:w="http://schemas.openxmlformats.org/wordprocessingml/2006/main">
        <w:t xml:space="preserve">1. Inaad Guri ka hesho Ilaalinta Ilaahay</w:t>
      </w:r>
    </w:p>
    <w:p/>
    <w:p>
      <w:r xmlns:w="http://schemas.openxmlformats.org/wordprocessingml/2006/main">
        <w:t xml:space="preserve">2. Daryeelidda Eebbe dhammaan makhluuqaadkiisa</w:t>
      </w:r>
    </w:p>
    <w:p/>
    <w:p>
      <w:r xmlns:w="http://schemas.openxmlformats.org/wordprocessingml/2006/main">
        <w:t xml:space="preserve">1. Sabuurradii 91:4 KQA - Oo wuxuu kugu dedi doonaa baalalkiisa, Oo waxaad magangeli doontaa baalalkiisa hoostooda.</w:t>
      </w:r>
    </w:p>
    <w:p/>
    <w:p>
      <w:r xmlns:w="http://schemas.openxmlformats.org/wordprocessingml/2006/main">
        <w:t xml:space="preserve">2. Matayos 6:26 – Eega haadda hawada; maqsinno waxba ma beeraan, waxna ma gurtaan, waxna kuma urursadaan, laakiin Aabbihiinna jannada ku jira ayaa quudiya iyaga.</w:t>
      </w:r>
    </w:p>
    <w:p/>
    <w:p>
      <w:r xmlns:w="http://schemas.openxmlformats.org/wordprocessingml/2006/main">
        <w:t xml:space="preserve">ISHACYAAH 34:16 Haddaba kitaabka Rabbiga ka doondoona, oo akhriya, kuwaas midkoodna ma waayi doono, midna ka qabsami maayo, waayo, afkayga wuxuu amray, oo ruuxiisaa soo ururiyey iyaga.</w:t>
      </w:r>
    </w:p>
    <w:p/>
    <w:p>
      <w:r xmlns:w="http://schemas.openxmlformats.org/wordprocessingml/2006/main">
        <w:t xml:space="preserve">Ilaahay wuxuu amray in dhammaan ballamihiisa lagu raadiyo kitaabka oo aan midkoodna la fulin.</w:t>
      </w:r>
    </w:p>
    <w:p/>
    <w:p>
      <w:r xmlns:w="http://schemas.openxmlformats.org/wordprocessingml/2006/main">
        <w:t xml:space="preserve">1. Oofinta Ballanqaadka Eebe</w:t>
      </w:r>
    </w:p>
    <w:p/>
    <w:p>
      <w:r xmlns:w="http://schemas.openxmlformats.org/wordprocessingml/2006/main">
        <w:t xml:space="preserve">2. Raadinta ereyga Eebbe</w:t>
      </w:r>
    </w:p>
    <w:p/>
    <w:p>
      <w:r xmlns:w="http://schemas.openxmlformats.org/wordprocessingml/2006/main">
        <w:t xml:space="preserve">1. Yeremyaah 29:11 - "Waayo, Rabbigu wuxuu leeyahay, Waan garanayaa qorshayaasha aan idiin hayo, iyo qorshayaasha wanaagga ee ma aha kuwa sharka ah, inaan mustaqbal iyo rajo ku siiyo."</w:t>
      </w:r>
    </w:p>
    <w:p/>
    <w:p>
      <w:r xmlns:w="http://schemas.openxmlformats.org/wordprocessingml/2006/main">
        <w:t xml:space="preserve">2. Cibraaniyada 11:1 - "Hadda rumaysadku waa hubaasha waxyaalaha la rajeeyo, iyo xaqiiqaynta waxyaalaha aan la arkin."</w:t>
      </w:r>
    </w:p>
    <w:p/>
    <w:p>
      <w:r xmlns:w="http://schemas.openxmlformats.org/wordprocessingml/2006/main">
        <w:t xml:space="preserve">ISHACYAAH 34:17 Oo isagu saami buu u riday, oo gacantiisu xadhig bay ugu qaybisay, oo weligoodba way hantiyi doonaan, oo tan iyo ab ka ab ayay dhex degganaan doonaan.</w:t>
      </w:r>
    </w:p>
    <w:p/>
    <w:p>
      <w:r xmlns:w="http://schemas.openxmlformats.org/wordprocessingml/2006/main">
        <w:t xml:space="preserve">Ilaah dalkii buu kala qaybiyey dadkiisa, oo iyana way hantiyi doonaan tan iyo ab ka ab.</w:t>
      </w:r>
    </w:p>
    <w:p/>
    <w:p>
      <w:r xmlns:w="http://schemas.openxmlformats.org/wordprocessingml/2006/main">
        <w:t xml:space="preserve">1. Ballanqaadka Ilaahay: Hibada Amni iyo Lahaanshaha</w:t>
      </w:r>
    </w:p>
    <w:p/>
    <w:p>
      <w:r xmlns:w="http://schemas.openxmlformats.org/wordprocessingml/2006/main">
        <w:t xml:space="preserve">2. Awooda Lahaanshaha: Lahaanshaha Lahaanshaha Nimcooyinka Nolosha</w:t>
      </w:r>
    </w:p>
    <w:p/>
    <w:p>
      <w:r xmlns:w="http://schemas.openxmlformats.org/wordprocessingml/2006/main">
        <w:t xml:space="preserve">1. Rooma 8:28: Oo waxaynu og nahay in wax waliba wanaag ugu wada shaqeeyaan kuwa Ilaah jecel, kuwa qasdigiisa loogu yeedhay.</w:t>
      </w:r>
    </w:p>
    <w:p/>
    <w:p>
      <w:r xmlns:w="http://schemas.openxmlformats.org/wordprocessingml/2006/main">
        <w:t xml:space="preserve">2. Sabuurradii 127:3: Bal eega, carruurtu waa dhaxal xagga Rabbiga laga helay, Oo midhaha maxalku waa abaalgud.</w:t>
      </w:r>
    </w:p>
    <w:p/>
    <w:p>
      <w:r xmlns:w="http://schemas.openxmlformats.org/wordprocessingml/2006/main">
        <w:t xml:space="preserve">Ishacyaah cutubka 35 waxa uu tusayaa fariin rajo iyo soo celin. Waxay qeexaysaa u beddelka cidlada u beddelay dhul barwaaqo iyo farxad leh, iyadoo xoogga saaraysa awoodda madax furashada ee Ilaah iyo barakooyinka sugaya dadkiisa.</w:t>
      </w:r>
    </w:p>
    <w:p/>
    <w:p>
      <w:r xmlns:w="http://schemas.openxmlformats.org/wordprocessingml/2006/main">
        <w:t xml:space="preserve">Baaragaraafka 1aad: Cutubku wuxuu ku bilaabmayaa isagoo sharraxaya saxaraha ubaxa ee dhir badan leh. Waxay muujinaysaa sida joogitaanka Ilaah u keeno bogsiin, farxad, iyo xoog cusub oo dadkiisa (Ishacyaah 35:1-7).</w:t>
      </w:r>
    </w:p>
    <w:p/>
    <w:p>
      <w:r xmlns:w="http://schemas.openxmlformats.org/wordprocessingml/2006/main">
        <w:t xml:space="preserve">Baaragaraafka 2aad: Ishacyaah wuxuu dhiirigeliyay kuwa itaalka daran ee cabsanaya, isagoo u xaqiijinaya in Ilaah la iman doono aargoosi si uu u badbaadiyo. Wuxuu u ballan qaaday samatabbixin dadkiisa, kuwaas oo la kulmi doona calaamooyin mucjisooyin ah sida aragga dib loo soo celiyay, maqalka, dhaqdhaqaaqa, iyo hadalka (Ishacyaah 35:8-10).</w:t>
      </w:r>
    </w:p>
    <w:p/>
    <w:p>
      <w:r xmlns:w="http://schemas.openxmlformats.org/wordprocessingml/2006/main">
        <w:t xml:space="preserve">Marka la soo koobo,</w:t>
      </w:r>
    </w:p>
    <w:p>
      <w:r xmlns:w="http://schemas.openxmlformats.org/wordprocessingml/2006/main">
        <w:t xml:space="preserve">Ishacyaah cutubka soddon iyo shan ayaa muujinaya</w:t>
      </w:r>
    </w:p>
    <w:p>
      <w:r xmlns:w="http://schemas.openxmlformats.org/wordprocessingml/2006/main">
        <w:t xml:space="preserve">Isbeddelka cidlada oo badiyay,</w:t>
      </w:r>
    </w:p>
    <w:p>
      <w:r xmlns:w="http://schemas.openxmlformats.org/wordprocessingml/2006/main">
        <w:t xml:space="preserve">bogsiinta; farxad; xoog soo cusboonaatay,</w:t>
      </w:r>
    </w:p>
    <w:p>
      <w:r xmlns:w="http://schemas.openxmlformats.org/wordprocessingml/2006/main">
        <w:t xml:space="preserve">iyo balan qaadka.</w:t>
      </w:r>
    </w:p>
    <w:p/>
    <w:p>
      <w:r xmlns:w="http://schemas.openxmlformats.org/wordprocessingml/2006/main">
        <w:t xml:space="preserve">Sharaxaada ubaxa saxaraha ah.</w:t>
      </w:r>
    </w:p>
    <w:p>
      <w:r xmlns:w="http://schemas.openxmlformats.org/wordprocessingml/2006/main">
        <w:t xml:space="preserve">Ballan caafimaad; farxad; xoog soo cusboonaatay.</w:t>
      </w:r>
    </w:p>
    <w:p>
      <w:r xmlns:w="http://schemas.openxmlformats.org/wordprocessingml/2006/main">
        <w:t xml:space="preserve">Xaqiijinta samatabbixinta; calaamado mucjiso ah.</w:t>
      </w:r>
    </w:p>
    <w:p/>
    <w:p>
      <w:r xmlns:w="http://schemas.openxmlformats.org/wordprocessingml/2006/main">
        <w:t xml:space="preserve">Cutubkani waxa uu soo bandhigayaa fariin rajo iyo soo celin ah. Waxay muujinaysaa mustaqbalka halka wixii markii hore ahaan jiray madhalays iyo cidla oo lagu asteeyay cidladu ay isu beddeli doonaan meel qurux badan oo qurux badan iyadoo loo marayo awoodda furashada ee Ilaah. Waxay u xaqiijinaysaa kuwa daciifka ah ama ka baqaya in Eebbe u soo gurman doono aargoosi rabaani ah oo uu kaga aargudanayo kuwa dulmiya. Wakhtigan la ballanqaaday, dadkiisu waxay la kulmi doonaan bogsiin jidheed iyo sidoo kale dareen farxadeed oo xad dhaaf ah iyo xoog cusub. Waxay ku kalsoonaan karaan dammaanadda in samatabbixintu ay jidka ku jirto, oo ay la socdaan calaamooyin mucjiso ah oo muujinaya awoodda Ilaah ee uu nolosha ku beddelayo. Ugu dambayntii, waxa ay rajo gelinaysaa quluubta mu’miniinta iyada oo xasuusinaysa in si kasta oo ay xaaladdoodu u muuqato mugdi, ay mar walba bannaan tahay faragelinta rabbaaniga ah ee horseedda soo celinta iyo barakooyinka badan.</w:t>
      </w:r>
    </w:p>
    <w:p/>
    <w:p>
      <w:r xmlns:w="http://schemas.openxmlformats.org/wordprocessingml/2006/main">
        <w:t xml:space="preserve">ISHACYAAH 35:1 Cidlada iyo meesha cidlada ah ayaa ku farxi doona. Oo lamadegaankuna wuu rayrayn doonaa, oo wuxuu u magooli doonaa sida ubaxnarjiska.</w:t>
      </w:r>
    </w:p>
    <w:p/>
    <w:p>
      <w:r xmlns:w="http://schemas.openxmlformats.org/wordprocessingml/2006/main">
        <w:t xml:space="preserve">Cidlada iyo cidladaba way rayrayn doonaan, oo lamadegaankuna farxad baa ka buuxsami doona, oo wuxuu u magooli doonaa sida ubaxnarjiska.</w:t>
      </w:r>
    </w:p>
    <w:p/>
    <w:p>
      <w:r xmlns:w="http://schemas.openxmlformats.org/wordprocessingml/2006/main">
        <w:t xml:space="preserve">1. Farxadda dhexdeeda dhibka</w:t>
      </w:r>
    </w:p>
    <w:p/>
    <w:p>
      <w:r xmlns:w="http://schemas.openxmlformats.org/wordprocessingml/2006/main">
        <w:t xml:space="preserve">2. Ka Helitaanka Quruxda Meelo Aan La Filayn</w:t>
      </w:r>
    </w:p>
    <w:p/>
    <w:p>
      <w:r xmlns:w="http://schemas.openxmlformats.org/wordprocessingml/2006/main">
        <w:t xml:space="preserve">1. Yooxanaa 15:11 - "Waxyaalahaas waxaan idiinkula hadlay in farxaddaydu idinku jirto oo ay farxaddiinnu buuxsanto."</w:t>
      </w:r>
    </w:p>
    <w:p/>
    <w:p>
      <w:r xmlns:w="http://schemas.openxmlformats.org/wordprocessingml/2006/main">
        <w:t xml:space="preserve">2. Sabuurradii 126:6 - "Kii dibadda u baxa oo ooya, isagoo iniino qaali ah sita, wuxuu la soo noqon doonaa isagoo faraxsan, xidhmooyinkiisana sida."</w:t>
      </w:r>
    </w:p>
    <w:p/>
    <w:p>
      <w:r xmlns:w="http://schemas.openxmlformats.org/wordprocessingml/2006/main">
        <w:t xml:space="preserve">Ishacyaah 35:2 KQA - Aad iyo aad buu u magooli doonaa, oo xataa wuxuu ku rayrayn doonaa farxad iyo gabay, oo waxaa la siin doonaa ammaantii Lubnaan iyo haybaddii Karmel iyo Shaaroon, oo waxay arki doonaan ammaanta Rabbiga iyo haybadda Ilaaheenna.</w:t>
      </w:r>
    </w:p>
    <w:p/>
    <w:p>
      <w:r xmlns:w="http://schemas.openxmlformats.org/wordprocessingml/2006/main">
        <w:t xml:space="preserve">Qaybtu waxay ka hadlaysaa farxad badan iyo heeso loogu jawaabayo ammaanta Rabbiga.</w:t>
      </w:r>
    </w:p>
    <w:p/>
    <w:p>
      <w:r xmlns:w="http://schemas.openxmlformats.org/wordprocessingml/2006/main">
        <w:t xml:space="preserve">1. Annagoo ka jawaabayna ammaanta Rabbiga, aynu ku noolaanno farxad iyo gabay badan.</w:t>
      </w:r>
    </w:p>
    <w:p/>
    <w:p>
      <w:r xmlns:w="http://schemas.openxmlformats.org/wordprocessingml/2006/main">
        <w:t xml:space="preserve">2. Rabbiga aynu ammaanno, Oo weynaantiisana aynu ku rayrayno.</w:t>
      </w:r>
    </w:p>
    <w:p/>
    <w:p>
      <w:r xmlns:w="http://schemas.openxmlformats.org/wordprocessingml/2006/main">
        <w:t xml:space="preserve">1. Ishacyaah 61:3 KQA - inuu iyaga qurux u siiyo dambaska, oo saliidda farxaddana baroorta aawadeed, oo dharkii ammaantana ruuxa murugeed aawadeed. in iyaga loogu yeedho geedaha xaqnimada, iyo beertii Rabbiga, si isaga loo ammaano.</w:t>
      </w:r>
    </w:p>
    <w:p/>
    <w:p>
      <w:r xmlns:w="http://schemas.openxmlformats.org/wordprocessingml/2006/main">
        <w:t xml:space="preserve">2. Sabuurradii 67:4 KQA - Quruumuhu ha farxeen oo farxad ha ku gabyeen! Waayo, waxaad dadyowga ugu garsoori doontaa si xaq ah, oo quruumahana dhulkaad ugu talin doontaa.</w:t>
      </w:r>
    </w:p>
    <w:p/>
    <w:p>
      <w:r xmlns:w="http://schemas.openxmlformats.org/wordprocessingml/2006/main">
        <w:t xml:space="preserve">ISHACYAAH 35:3 Gacmaha itaalka daran xoogeeya, oo jilbaha tabarta yarna xoogeeya.</w:t>
      </w:r>
    </w:p>
    <w:p/>
    <w:p>
      <w:r xmlns:w="http://schemas.openxmlformats.org/wordprocessingml/2006/main">
        <w:t xml:space="preserve">Baybalku wuxuu nagu dhiirigelinayaa inaan caawinno kuwa itaalka daran oo u baahan taageerada.</w:t>
      </w:r>
    </w:p>
    <w:p/>
    <w:p>
      <w:r xmlns:w="http://schemas.openxmlformats.org/wordprocessingml/2006/main">
        <w:t xml:space="preserve">1. "Awooda naxariista"</w:t>
      </w:r>
    </w:p>
    <w:p/>
    <w:p>
      <w:r xmlns:w="http://schemas.openxmlformats.org/wordprocessingml/2006/main">
        <w:t xml:space="preserve">2. "kor u qaadida kuwa daciifka ah"</w:t>
      </w:r>
    </w:p>
    <w:p/>
    <w:p>
      <w:r xmlns:w="http://schemas.openxmlformats.org/wordprocessingml/2006/main">
        <w:t xml:space="preserve">1. Rooma 12:15 - "La farxa kuwa farxaya, oo la ooya kuwa ooya."</w:t>
      </w:r>
    </w:p>
    <w:p/>
    <w:p>
      <w:r xmlns:w="http://schemas.openxmlformats.org/wordprocessingml/2006/main">
        <w:t xml:space="preserve">2. Galatiya 6:2 - " Midkiinba midka kale culaabtiisa ha u qaado, oo sidaas oofiya sharciga Masiixa."</w:t>
      </w:r>
    </w:p>
    <w:p/>
    <w:p>
      <w:r xmlns:w="http://schemas.openxmlformats.org/wordprocessingml/2006/main">
        <w:t xml:space="preserve">ISHACYAAH 35:4 Kuwa qalbigoodu cabsanayo waxaad ku tidhaahdaa, Xoog yeesha oo ha cabsanina. Bal eega, Ilaahiinnu wuxuu la iman doonaa aarsasho iyo abaalmarintii Ilaah. wuu iman doonaa oo ku badbaadin doonaa.</w:t>
      </w:r>
    </w:p>
    <w:p/>
    <w:p>
      <w:r xmlns:w="http://schemas.openxmlformats.org/wordprocessingml/2006/main">
        <w:t xml:space="preserve">Tuducani waxa uu ku dhiiri galinayaa akhristayaasha in aanay cabsan, maadaama uu Ilaahay la iman doono aargoosi iyo ajar uu ku badbaadsho.</w:t>
      </w:r>
    </w:p>
    <w:p/>
    <w:p>
      <w:r xmlns:w="http://schemas.openxmlformats.org/wordprocessingml/2006/main">
        <w:t xml:space="preserve">1. Xoogga Iimaanka: Geesinimada oo laga helo Ballanqaadka Eebbe</w:t>
      </w:r>
    </w:p>
    <w:p/>
    <w:p>
      <w:r xmlns:w="http://schemas.openxmlformats.org/wordprocessingml/2006/main">
        <w:t xml:space="preserve">2. In cabsida lagaga gudbo Raaxada Badbaadada Ilaahay</w:t>
      </w:r>
    </w:p>
    <w:p/>
    <w:p>
      <w:r xmlns:w="http://schemas.openxmlformats.org/wordprocessingml/2006/main">
        <w:t xml:space="preserve">1. Rooma 8:28-39: Hubinta jacaylka Ilaah iyo samatabbixinta</w:t>
      </w:r>
    </w:p>
    <w:p/>
    <w:p>
      <w:r xmlns:w="http://schemas.openxmlformats.org/wordprocessingml/2006/main">
        <w:t xml:space="preserve">2. Sabuurradii 34:4-5: Rabbigu waa u dhow yahay kuwa isaga u barya cabsi iyo cidhiidhi.</w:t>
      </w:r>
    </w:p>
    <w:p/>
    <w:p>
      <w:r xmlns:w="http://schemas.openxmlformats.org/wordprocessingml/2006/main">
        <w:t xml:space="preserve">ISHACYAAH 35:5 Markaasaa kuwa indhaha la' indhahoodu furmi doonaan, oo kuwa dhegaha la' dhegahooda furka laga bixin doonaa.</w:t>
      </w:r>
    </w:p>
    <w:p/>
    <w:p>
      <w:r xmlns:w="http://schemas.openxmlformats.org/wordprocessingml/2006/main">
        <w:t xml:space="preserve">Ilaah wuxuu bogsiin doonaa kuwa indhoolayaasha ah iyo kuwa dhegaha la', isagoo awood u siinaya inay wax arkaan oo maqlaan.</w:t>
      </w:r>
    </w:p>
    <w:p/>
    <w:p>
      <w:r xmlns:w="http://schemas.openxmlformats.org/wordprocessingml/2006/main">
        <w:t xml:space="preserve">1. "Arigga waxa aan la arkayn: Rajada soo celinta"</w:t>
      </w:r>
    </w:p>
    <w:p/>
    <w:p>
      <w:r xmlns:w="http://schemas.openxmlformats.org/wordprocessingml/2006/main">
        <w:t xml:space="preserve">2. "Awoodda Iimaanka: Maqalka waxaan la maqlin"</w:t>
      </w:r>
    </w:p>
    <w:p/>
    <w:p>
      <w:r xmlns:w="http://schemas.openxmlformats.org/wordprocessingml/2006/main">
        <w:t xml:space="preserve">1. Yooxanaa 9:1-41</w:t>
      </w:r>
    </w:p>
    <w:p/>
    <w:p>
      <w:r xmlns:w="http://schemas.openxmlformats.org/wordprocessingml/2006/main">
        <w:t xml:space="preserve">2. Maarqos 7:31-37</w:t>
      </w:r>
    </w:p>
    <w:p/>
    <w:p>
      <w:r xmlns:w="http://schemas.openxmlformats.org/wordprocessingml/2006/main">
        <w:t xml:space="preserve">ISHACYAAH 35:6 Markaasaa ninkii curyaanka ahu wuxuu u boodboodi doonaa sida deerada oo kale, oo kuwa carrab la' carrabkiisuna wuu gabyi doonaa, waayo, cidlada biyaa ka soo burqan doona, oo lamadegaankana durdurraa ka soo burqan doona.</w:t>
      </w:r>
    </w:p>
    <w:p/>
    <w:p>
      <w:r xmlns:w="http://schemas.openxmlformats.org/wordprocessingml/2006/main">
        <w:t xml:space="preserve">Ishacyaah 35:6 , Ilaah wuxuu ballan qaaday in kuwa curyaanka ahi ay boodboodaan oo kuwa carrab la'aa ay gabyi doonaan, oo cidlada dhexdeeda webiyo ayaa ku qulquli doona, oo siin doona cunto aad loogu baahan yahay.</w:t>
      </w:r>
    </w:p>
    <w:p/>
    <w:p>
      <w:r xmlns:w="http://schemas.openxmlformats.org/wordprocessingml/2006/main">
        <w:t xml:space="preserve">1. Awooda Iimaanka: Inaad Ilaah ku kalsoonaato cidlada dhexdeeda</w:t>
      </w:r>
    </w:p>
    <w:p/>
    <w:p>
      <w:r xmlns:w="http://schemas.openxmlformats.org/wordprocessingml/2006/main">
        <w:t xml:space="preserve">2. In lagu gaadho Isbadal Ballankii Ilaahay</w:t>
      </w:r>
    </w:p>
    <w:p/>
    <w:p>
      <w:r xmlns:w="http://schemas.openxmlformats.org/wordprocessingml/2006/main">
        <w:t xml:space="preserve">1. Sabuurradii 107:35 KQA - Cidlada wuxuu u beddelaa biyo taagan, Oo dhul engeganna wuxuu u beddelaa ilo biyo ah.</w:t>
      </w:r>
    </w:p>
    <w:p/>
    <w:p>
      <w:r xmlns:w="http://schemas.openxmlformats.org/wordprocessingml/2006/main">
        <w:t xml:space="preserve">2. Rooma 15:13 KQA - Haddaba Ilaaha rajadu ha idinka buuxiyo farxad iyo nabad oo dhan idinkoo rumaysan, si rajadiinnu ugu badato xoogga Ruuxa Quduuska ah.</w:t>
      </w:r>
    </w:p>
    <w:p/>
    <w:p>
      <w:r xmlns:w="http://schemas.openxmlformats.org/wordprocessingml/2006/main">
        <w:t xml:space="preserve">ISHACYAAH 35:7 Oo dhulkii engeganna wuxuu noqon doonaa balli, oo dhulkii oommana wuxuu noqon doonaa ilo biyo ah, oo rugtii dawacooyinka oo mid kastaaba jiifsatona waxaa ahaan doona doog cawsduur iyo gororyo leh.</w:t>
      </w:r>
    </w:p>
    <w:p/>
    <w:p>
      <w:r xmlns:w="http://schemas.openxmlformats.org/wordprocessingml/2006/main">
        <w:t xml:space="preserve">Ishacyaah 35:7 , waxa la sii sheegay in dhulka oomanaha ah uu ku beddeli doono biyo iyo dhir halkaas oo xataa dugaagga ay gabbaad ka heli doonaan.</w:t>
      </w:r>
    </w:p>
    <w:p/>
    <w:p>
      <w:r xmlns:w="http://schemas.openxmlformats.org/wordprocessingml/2006/main">
        <w:t xml:space="preserve">1.Ilaah waa awoodaa inuu nolosheena ka badalo mid qalalan oo madhalays ah una badalo midho iyo midho badan markaan isaga ku kalsoonahay.</w:t>
      </w:r>
    </w:p>
    <w:p/>
    <w:p>
      <w:r xmlns:w="http://schemas.openxmlformats.org/wordprocessingml/2006/main">
        <w:t xml:space="preserve">2. Kalsoonida aan ku qabno Ilaah waxay naga caawin kartaa inaan ka gudubno xaalad kasta oo adag.</w:t>
      </w:r>
    </w:p>
    <w:p/>
    <w:p>
      <w:r xmlns:w="http://schemas.openxmlformats.org/wordprocessingml/2006/main">
        <w:t xml:space="preserve">1 Sabuurradii 23:2 KQA - Wuxuu i fadhiisiiyaa doog qoyan dhexdiis, Oo wuxuu igu hoggaamiyaa biyaha deggan dhinacooda.</w:t>
      </w:r>
    </w:p>
    <w:p/>
    <w:p>
      <w:r xmlns:w="http://schemas.openxmlformats.org/wordprocessingml/2006/main">
        <w:t xml:space="preserve">2. Ishacyaah 43:19 - Bal eega, wax cusub baan samayn doonaa; hadda wuu soo bixi doonaa; Miyaydnaan garanaynin? Oo cidladana jid baan ka samayn doonaa, oo lamadegaanka webiyo baan ka samayn doonaa.</w:t>
      </w:r>
    </w:p>
    <w:p/>
    <w:p>
      <w:r xmlns:w="http://schemas.openxmlformats.org/wordprocessingml/2006/main">
        <w:t xml:space="preserve">ISHACYAAH 35:8 Oo waxaa halkaas ku jiri doona jid weyn iyo jid, oo waxaa loo bixin doonaa Jidkii quduuska ahaa; Kii aan daahir ahayn yaanay ka gudbin; Nimanka socotada ah in kastoo ay nacasyadu yihiin, innaba ma ay qaldami doonaan.</w:t>
      </w:r>
    </w:p>
    <w:p/>
    <w:p>
      <w:r xmlns:w="http://schemas.openxmlformats.org/wordprocessingml/2006/main">
        <w:t xml:space="preserve">Jidka quduusnimadu waa waddo ay mari karaan kuwa xaqa ah oo keliya, oo hanuuniya dadka socotada ah si aanay u dhumin.</w:t>
      </w:r>
    </w:p>
    <w:p/>
    <w:p>
      <w:r xmlns:w="http://schemas.openxmlformats.org/wordprocessingml/2006/main">
        <w:t xml:space="preserve">1: Dariiqa Qudduuska ah waa Jid la raaco</w:t>
      </w:r>
    </w:p>
    <w:p/>
    <w:p>
      <w:r xmlns:w="http://schemas.openxmlformats.org/wordprocessingml/2006/main">
        <w:t xml:space="preserve">2: In aad ku noolaato nolol xurmo leh waxay kuu horseedi doontaa barako</w:t>
      </w:r>
    </w:p>
    <w:p/>
    <w:p>
      <w:r xmlns:w="http://schemas.openxmlformats.org/wordprocessingml/2006/main">
        <w:t xml:space="preserve">1: Filiboy 2:15 - "Si aad u ahaataan eedla'aan iyo eedla'aan, idinkoo wiilasha Ilaah ah oo aan canaanan lahayn, oo ku dhex jira quruun qalloocan oo qalloocan, oo aad dhexdooda uga iftiin sidii iftiinka dunida."</w:t>
      </w:r>
    </w:p>
    <w:p/>
    <w:p>
      <w:r xmlns:w="http://schemas.openxmlformats.org/wordprocessingml/2006/main">
        <w:t xml:space="preserve">2: Matayos 7:13-14 KQA - Iridda cidhiidhsan ka gala, waayo, iriddu waa weyn tahay, jidkuna waa ballaadhan yahay kan xagga baabbi'idda u kaca, oo waxaa jira kuwo badan oo ka gala, waayo, iriddu waa cidhiidhsan tahay. Jidkuna waa cidhiidhsan tahay kan xagga nolosha u kaca, kuwa helaana waa yar yihiin.</w:t>
      </w:r>
    </w:p>
    <w:p/>
    <w:p>
      <w:r xmlns:w="http://schemas.openxmlformats.org/wordprocessingml/2006/main">
        <w:t xml:space="preserve">ISHACYAAH 35:9 Halkaas libaax ma joogi doono, oo dugaagnaba ma mari doono, oo innaba halkaas lagama heli doono; laakiinse kuwa la madax furtay way socon doonaan.</w:t>
      </w:r>
    </w:p>
    <w:p/>
    <w:p>
      <w:r xmlns:w="http://schemas.openxmlformats.org/wordprocessingml/2006/main">
        <w:t xml:space="preserve">Kuwa la soo furtay waxay ku socon doonaan meel aan khatar u soo dhowaan doonin.</w:t>
      </w:r>
    </w:p>
    <w:p/>
    <w:p>
      <w:r xmlns:w="http://schemas.openxmlformats.org/wordprocessingml/2006/main">
        <w:t xml:space="preserve">1. Waddada Madaxfurashada: Badbaadada lagu Helo Masiixa</w:t>
      </w:r>
    </w:p>
    <w:p/>
    <w:p>
      <w:r xmlns:w="http://schemas.openxmlformats.org/wordprocessingml/2006/main">
        <w:t xml:space="preserve">2. Ilaalinta Ilaahay: Aaminnimadiisa oo lagu kalsoonaado</w:t>
      </w:r>
    </w:p>
    <w:p/>
    <w:p>
      <w:r xmlns:w="http://schemas.openxmlformats.org/wordprocessingml/2006/main">
        <w:t xml:space="preserve">1. Ishacyaah 43:1-3 - "Ha cabsan, waayo, waan ku soo furtay, oo magacaagaan kuugu yeedhay, adiguna waxaad tahay. Markaad biyaha dhex maraysaan, waan kula jiri doonaa, oo webiyaasha dhexdooda way ku jiri doonaan. Oo markaad dab ku dhex socotaan ma aad guban doontaan, ololkuna kuuma cuni doono.</w:t>
      </w:r>
    </w:p>
    <w:p/>
    <w:p>
      <w:r xmlns:w="http://schemas.openxmlformats.org/wordprocessingml/2006/main">
        <w:t xml:space="preserve">2. Sabuurradii 23:4 - "In kastoo aan ku dhex socdo dooxada hooska dhimashada, Sharna ka baqi maayo, waayo, waad ila jirtaa, Ushaada iyo hangoolkaaga ayaa i qalbi qaboojiya."</w:t>
      </w:r>
    </w:p>
    <w:p/>
    <w:p>
      <w:r xmlns:w="http://schemas.openxmlformats.org/wordprocessingml/2006/main">
        <w:t xml:space="preserve">Ishacyaah 35:10 KQA - Oo kuwii Rabbigu soo furtay way soo noqon doonaan, oo waxay Siyoon iman doonaan iyagoo gabayo wata, oo madaxoodana farxad daa'im ah ayaa dul saaran, oo waxay heli doonaan farxad iyo rayrayn, oo murug iyo taahidna way carari doonaan.</w:t>
      </w:r>
    </w:p>
    <w:p/>
    <w:p>
      <w:r xmlns:w="http://schemas.openxmlformats.org/wordprocessingml/2006/main">
        <w:t xml:space="preserve">Dadka Rabbiga waa la soo furan doonaa, oo Siyoon bay ku soo noqon doonaan, iyagoo rayrayn doona oo gabyaya farxad weligeed ah. Oo waxay heli doonaan farxad iyo rayrayn, oo murug iyo taahidna mar dambe ma jiri doonaan.</w:t>
      </w:r>
    </w:p>
    <w:p/>
    <w:p>
      <w:r xmlns:w="http://schemas.openxmlformats.org/wordprocessingml/2006/main">
        <w:t xml:space="preserve">1. Ku Farxadda Rabbiga: La kulma Nicmooyinka Badbaadada</w:t>
      </w:r>
    </w:p>
    <w:p/>
    <w:p>
      <w:r xmlns:w="http://schemas.openxmlformats.org/wordprocessingml/2006/main">
        <w:t xml:space="preserve">2. Rabbiga ku farxa: U dabaaldaga farxad weligeed ah</w:t>
      </w:r>
    </w:p>
    <w:p/>
    <w:p>
      <w:r xmlns:w="http://schemas.openxmlformats.org/wordprocessingml/2006/main">
        <w:t xml:space="preserve">1. Sabuurradii 126:2 KQA - Markaasaa afkeenna waxaa ka buuxsamay qosol, Carrabkayguna gabay, Markaasaa quruumaha dhexdooda laga yidhi, Rabbigu waxyaalo waaweyn ayuu iyaga u sameeyey.</w:t>
      </w:r>
    </w:p>
    <w:p/>
    <w:p>
      <w:r xmlns:w="http://schemas.openxmlformats.org/wordprocessingml/2006/main">
        <w:t xml:space="preserve">2. Ishacyaah 51:11 KQA - Haddaba kuwa Rabbigu soo furtay way soo noqon doonaan, oo iyagoo gabyaya ayay Siyoon iman doonaan. Oo waxay heli doonaan farxad iyo rayrayn; oo murugo iyo baroortu way carari doonaan.</w:t>
      </w:r>
    </w:p>
    <w:p/>
    <w:p>
      <w:r xmlns:w="http://schemas.openxmlformats.org/wordprocessingml/2006/main">
        <w:t xml:space="preserve">Ishacyaah cutubka 36aad waxa uu ka warramayaa dhacdooyinkii ku xeernaa duulaankii Ashuur ee dalka Yahuudah xilligii boqor Xisqiyaah. Waxay bixinaysaa macnaha guud oo taariikhi ah oo waxay iftiiminaysaa rumaysadka iyo aaminaadda Ilaah ee uu Xisqiyaah muujiyay markii uu wajahay cadow khatar ah.</w:t>
      </w:r>
    </w:p>
    <w:p/>
    <w:p>
      <w:r xmlns:w="http://schemas.openxmlformats.org/wordprocessingml/2006/main">
        <w:t xml:space="preserve">Baaragaraafka 1aad: Cutubku wuxuu ku bilaabmayaa xisaabinta ololihii millatari ee Ashuur ee ka dhanka ahaa Yahuudah. Wakiilkii boqorka Ashuur, Rabshaaqeeh, wuxuu yimid Yeruusaalem oo dadka ku majaajilooday, isaga oo ku xujeynayay kalsoonida ay Ilaah ku qabaan oo uu ugu baaqayo inay is dhiibaan (Ishacyaah 36:1-10).</w:t>
      </w:r>
    </w:p>
    <w:p/>
    <w:p>
      <w:r xmlns:w="http://schemas.openxmlformats.org/wordprocessingml/2006/main">
        <w:t xml:space="preserve">Faqradiisa 2aad: Xisqiyaah saraakiishiisii waxay weyddiisteen Rabshaaqeeh inuu kula hadlo afka Cibraaniga, laakiinse wuu diiday, oo wuxuu sii watay hadalkii majaajilada ahaa. Rabshaaqeeh wuxuu isku dayay inuu cabsi iyo shaki dadka ku dhex geliyo isagoo ku faana xoogga ciidan ee Ashuur (Ishacyaah 36:11-20).</w:t>
      </w:r>
    </w:p>
    <w:p/>
    <w:p>
      <w:r xmlns:w="http://schemas.openxmlformats.org/wordprocessingml/2006/main">
        <w:t xml:space="preserve">Faqradda 3aad: Cutubku wuxuu ku dhammaaday isagoo Xisqiyaah dharkiisii jeexjeexay, oo Ishacyaah talo ka doonay, oo u soo diray wargeeyayaal la tashada. Isaayaas wuxuu Xisqiyaah u xaqiijiyey in Ilaah Yeruusaalem ka ilaalin doono hanjabaadaha Ashuur (Ishacyaah 36:21-22).</w:t>
      </w:r>
    </w:p>
    <w:p/>
    <w:p>
      <w:r xmlns:w="http://schemas.openxmlformats.org/wordprocessingml/2006/main">
        <w:t xml:space="preserve">Marka la soo koobo,</w:t>
      </w:r>
    </w:p>
    <w:p>
      <w:r xmlns:w="http://schemas.openxmlformats.org/wordprocessingml/2006/main">
        <w:t xml:space="preserve">Ishacyaah cutubka soddon iyo lix ayaa muujinaya</w:t>
      </w:r>
    </w:p>
    <w:p>
      <w:r xmlns:w="http://schemas.openxmlformats.org/wordprocessingml/2006/main">
        <w:t xml:space="preserve">duulaanka Ashuur; dadka Yahuudah lagu caayo,</w:t>
      </w:r>
    </w:p>
    <w:p>
      <w:r xmlns:w="http://schemas.openxmlformats.org/wordprocessingml/2006/main">
        <w:t xml:space="preserve">Xisqiyaah oo hanuun ka doonay Ishacyaah.</w:t>
      </w:r>
    </w:p>
    <w:p/>
    <w:p>
      <w:r xmlns:w="http://schemas.openxmlformats.org/wordprocessingml/2006/main">
        <w:t xml:space="preserve">Xisaabinta ololaha Ashuur.</w:t>
      </w:r>
    </w:p>
    <w:p>
      <w:r xmlns:w="http://schemas.openxmlformats.org/wordprocessingml/2006/main">
        <w:t xml:space="preserve">Rabshaaqeeh oo ku majaajilooday; kalsooni adag.</w:t>
      </w:r>
    </w:p>
    <w:p>
      <w:r xmlns:w="http://schemas.openxmlformats.org/wordprocessingml/2006/main">
        <w:t xml:space="preserve">Xisqiyaah wuxuu doondoonay hanuun; xaqiijinta Ishacyaah.</w:t>
      </w:r>
    </w:p>
    <w:p/>
    <w:p>
      <w:r xmlns:w="http://schemas.openxmlformats.org/wordprocessingml/2006/main">
        <w:t xml:space="preserve">Cutubkani waxa uu warbixin taariikhi ah ka bixinayaa dhacdooyinkii ku xeernaa duulaankii ay Ashuur ku soo qaadeen Yuhuuda. Waxay muujinaysaa sida Rabshaaqeeh, oo matalaya boqorka Ashuur, u caayay oo u caayay Boqor Xisqiyaah iyo dadkiisa rumaysadka. In kasta oo ay la kulmeen hanjabaadyo cabsigelin ah iyo ku faanista awooddooda ciidan, Rabshakeh wuu ku guul daraystay inuu gilgilo go'aankooda. Isaga oo ka jawaabaya dhibaatadan, Xisqiyaah waxa uu hanuun ka doonay Ishacyaah oo ahaa nebi caan ku ahaa xidhiidhka uu la leeyahay Ilaahay oo waxa uu helay dammaanad in Ilaah Yeruusaalem ka ilaalin doono khatartan soo socota. Cutubkani waxa uu soo bandhigayaa kibirka awoodda bini'aadamka ee ay muujisay Ashuur iyo sidoo kale ku tiirsanaanta Xisqiyaah ee faragelinta rabbaaniga ah isaga oo la tashanaya nebi lagu kalsoon yahay aragtidiisa ruuxiga ah.</w:t>
      </w:r>
    </w:p>
    <w:p/>
    <w:p>
      <w:r xmlns:w="http://schemas.openxmlformats.org/wordprocessingml/2006/main">
        <w:t xml:space="preserve">Ishacyaah 36:1 KQA - Haddaba Boqor Xisqiyaah sannaddiisii afar iyo tobnaad ayaa Seenxeeriib oo ahaa boqorkii Ashuur ku kacay magaalooyinkii deyrka lahaa oo dalka Yahuudah oo dhan, wuuna qabsaday.</w:t>
      </w:r>
    </w:p>
    <w:p/>
    <w:p>
      <w:r xmlns:w="http://schemas.openxmlformats.org/wordprocessingml/2006/main">
        <w:t xml:space="preserve">Boqor Xisqiyaah sannaddiisii afar iyo tobnaad ayaa Seenxeeriib oo ahaa boqorkii Ashuur dalka Yahuudah ku duulay oo qabsaday magaalooyinkeedii deyrka lahaa.</w:t>
      </w:r>
    </w:p>
    <w:p/>
    <w:p>
      <w:r xmlns:w="http://schemas.openxmlformats.org/wordprocessingml/2006/main">
        <w:t xml:space="preserve">1. Ilaah baa maamula: Xataa marka arrimuhu u muuqdaan kuwo daran</w:t>
      </w:r>
    </w:p>
    <w:p/>
    <w:p>
      <w:r xmlns:w="http://schemas.openxmlformats.org/wordprocessingml/2006/main">
        <w:t xml:space="preserve">2. Cabsida oo aad rumaysad kaga gudubto</w:t>
      </w:r>
    </w:p>
    <w:p/>
    <w:p>
      <w:r xmlns:w="http://schemas.openxmlformats.org/wordprocessingml/2006/main">
        <w:t xml:space="preserve">1. Isaayaas 41:10,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46:2 , "Sidaas daraaddeed cabsan mayno in kastoo dhulku leexdo, Iyo in kastoo buuruhu u dhaqdhaqaaqaan badda dhexdeeda.</w:t>
      </w:r>
    </w:p>
    <w:p/>
    <w:p>
      <w:r xmlns:w="http://schemas.openxmlformats.org/wordprocessingml/2006/main">
        <w:t xml:space="preserve">Ishacyaah 36:2 KQA - Markaasaa boqorkii Ashuur Laakiish ka diray Rabshaaqeeh oo ciidan faro badan wata oo Yeruusaalem ugu diray Boqor Xisqiyaah. Oo wuxuu ag istaagay biyomareenkii balliga sare oo ku yiil jidka berrinkii dharmaydhaha.</w:t>
      </w:r>
    </w:p>
    <w:p/>
    <w:p>
      <w:r xmlns:w="http://schemas.openxmlformats.org/wordprocessingml/2006/main">
        <w:t xml:space="preserve">Markaasaa boqorkii Ashuur wuxuu Yeruusaalem u soo diray Rabshaaqeeh oo ciidan badan wata si uu Boqor Xisqiyaah u cabsiiyo.</w:t>
      </w:r>
    </w:p>
    <w:p/>
    <w:p>
      <w:r xmlns:w="http://schemas.openxmlformats.org/wordprocessingml/2006/main">
        <w:t xml:space="preserve">1:Ilaah waa nala garab joogaa mar walba xiliyada dhibka si kasta oo cadowgeenu ula ekaado.</w:t>
      </w:r>
    </w:p>
    <w:p/>
    <w:p>
      <w:r xmlns:w="http://schemas.openxmlformats.org/wordprocessingml/2006/main">
        <w:t xml:space="preserve">2: Waa in aan si geesinnimo leh uga hortagnaa cadawgeena, Allena aan talo saarno in uu nagu difaaco.</w:t>
      </w:r>
    </w:p>
    <w:p/>
    <w:p>
      <w:r xmlns:w="http://schemas.openxmlformats.org/wordprocessingml/2006/main">
        <w:t xml:space="preserve">1: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2: Sharciga Kunoqoshadiisa 31:6 – Xoog yeelo oo dhiirranow. Ha ka cabsanina, hana ka cabsanina, waayo, Rabbiga Ilaahiinna ahu wuu idinla socdaa; Isagu kuma tegi doono, kumana dayrin doono.</w:t>
      </w:r>
    </w:p>
    <w:p/>
    <w:p>
      <w:r xmlns:w="http://schemas.openxmlformats.org/wordprocessingml/2006/main">
        <w:t xml:space="preserve">ISHACYAAH 36:3 Markaasaa waxaa u soo baxay Elyaaqiim ina Xilqiyaah oo guriga u sarreeyey, iyo Shebnaa oo karraanigii ahaa, iyo Yoo'aax ina Aasaaf oo ahaa taariikhqorihii.</w:t>
      </w:r>
    </w:p>
    <w:p/>
    <w:p>
      <w:r xmlns:w="http://schemas.openxmlformats.org/wordprocessingml/2006/main">
        <w:t xml:space="preserve">Eliyaaqiim ina Xilqiyaah, iyo Shebnaa oo karraanigii ahaa, iyo Yoo'aax ina Aasaaf oo taariikhqorihii ahaa ayaa Ishacyaah u yimid.</w:t>
      </w:r>
    </w:p>
    <w:p/>
    <w:p>
      <w:r xmlns:w="http://schemas.openxmlformats.org/wordprocessingml/2006/main">
        <w:t xml:space="preserve">1.Ilaah wuxuu adeegsadaa dadka caadiga ah si uu u fuliyo ujeedooyinkiisa aan caadiga ahayn</w:t>
      </w:r>
    </w:p>
    <w:p/>
    <w:p>
      <w:r xmlns:w="http://schemas.openxmlformats.org/wordprocessingml/2006/main">
        <w:t xml:space="preserve">2.Awoodda Midnimadu ku Leedahay u Adeegista Ilaahay</w:t>
      </w:r>
    </w:p>
    <w:p/>
    <w:p>
      <w:r xmlns:w="http://schemas.openxmlformats.org/wordprocessingml/2006/main">
        <w:t xml:space="preserve">1. Baxniintii 18:21 KQA - Oo weliba dadka oo dhan waa inaad ka soo saartaa rag karti leh, oo ah kuwa Ilaah ka cabsada, oo ah niman run ah, oo xumaanta neceb; oo waxaad iyaga uga dhigtaa taliyayaal kun u taliya, iyo boqol-u-taliyayaal, iyo taliyayaal konton konton ah, iyo taliyayaal toban toban ah.</w:t>
      </w:r>
    </w:p>
    <w:p/>
    <w:p>
      <w:r xmlns:w="http://schemas.openxmlformats.org/wordprocessingml/2006/main">
        <w:t xml:space="preserve">2. Maahmaahyadii 27:17 - Birtu waxay afaysataa birta; Sidaas daraaddeed nin baa saaxiibkiis u soo afaysta wejiga.</w:t>
      </w:r>
    </w:p>
    <w:p/>
    <w:p>
      <w:r xmlns:w="http://schemas.openxmlformats.org/wordprocessingml/2006/main">
        <w:t xml:space="preserve">ISHACYAAH 36:4 Markaasaa Rabshaaqeeh wuxuu iyagii ku yidhi, Hadda waxaad Xisqiyaah ku tidhaahdaan, Boqorka weyn oo boqorka Ashuur ah wuxuu kugu leeyahay, War waxaad isku hallaynaysaa waa maxay?</w:t>
      </w:r>
    </w:p>
    <w:p/>
    <w:p>
      <w:r xmlns:w="http://schemas.openxmlformats.org/wordprocessingml/2006/main">
        <w:t xml:space="preserve">Rabshaaqeeh, oo ahaa boqorkii Ashuur, wuxuu xujeeyey kalsoonida Xisqiyaah ee Ilaah.</w:t>
      </w:r>
    </w:p>
    <w:p/>
    <w:p>
      <w:r xmlns:w="http://schemas.openxmlformats.org/wordprocessingml/2006/main">
        <w:t xml:space="preserve">1. Rabbiga isku hallee: Barashada rumaysadka iyo geesinimada Xisqiyaah ee Ishacyaah 36:4</w:t>
      </w:r>
    </w:p>
    <w:p/>
    <w:p>
      <w:r xmlns:w="http://schemas.openxmlformats.org/wordprocessingml/2006/main">
        <w:t xml:space="preserve">2. Ilaah rumayso: Fiiri Kalsoonida Xisqiyaah ee Ishacyaah 36:4</w:t>
      </w:r>
    </w:p>
    <w:p/>
    <w:p>
      <w:r xmlns:w="http://schemas.openxmlformats.org/wordprocessingml/2006/main">
        <w:t xml:space="preserve">1. Ishacyaah 12:2 - "Bal eeg, Ilaah waa badbaadadayda;</w:t>
      </w:r>
    </w:p>
    <w:p/>
    <w:p>
      <w:r xmlns:w="http://schemas.openxmlformats.org/wordprocessingml/2006/main">
        <w:t xml:space="preserve">2. Sabuurradii 18:2 - "Rabbigu waa dhagax weyn oo ii gabbaad ah, iyo qalcaddayda, iyo samatabbixiyahayga, Ilaahay iyo xooggayga aan isku halleeyo, Isagu waa gaashaankayga, iyo geeska badbaadadayda, iyo munaaraddayda dheer."</w:t>
      </w:r>
    </w:p>
    <w:p/>
    <w:p>
      <w:r xmlns:w="http://schemas.openxmlformats.org/wordprocessingml/2006/main">
        <w:t xml:space="preserve">Ishacyaah 36:5 KQA - Waxaad tidhaahdaa, Adigu waxaan leeyahay talo iyo xoog dagaal, haddaba bal yaad isku hallaynaysaa oo aad igu caasiyoobaysaa?</w:t>
      </w:r>
    </w:p>
    <w:p/>
    <w:p>
      <w:r xmlns:w="http://schemas.openxmlformats.org/wordprocessingml/2006/main">
        <w:t xml:space="preserve">Hadliye waxa uu su’aal ka keenayaa sababta uu kan uu la hadlayaa uu u aamini lahaa ciidan ka baxsan isaga, maadaama uu aaminsan yahay in uu awood u leeyahay in uu talo iyo cudud dagaal u fidiyo.</w:t>
      </w:r>
    </w:p>
    <w:p/>
    <w:p>
      <w:r xmlns:w="http://schemas.openxmlformats.org/wordprocessingml/2006/main">
        <w:t xml:space="preserve">1. Rabbiga ku kalsoonow waayo wuxuu ku siinayaa xoog iyo waano</w:t>
      </w:r>
    </w:p>
    <w:p/>
    <w:p>
      <w:r xmlns:w="http://schemas.openxmlformats.org/wordprocessingml/2006/main">
        <w:t xml:space="preserve">2. Ha isku hallayn Aduunyada marka uu Illahay Garabkaaga joogo</w:t>
      </w:r>
    </w:p>
    <w:p/>
    <w:p>
      <w:r xmlns:w="http://schemas.openxmlformats.org/wordprocessingml/2006/main">
        <w:t xml:space="preserve">1. Ishacyaah 41:10 - "Ha cabsanina, waayo, waan kula jiraa, ha nixina, waayo, Ilaahiinna baan ahay, waan idin xoogayn doonaa, waanan idin caawin doonaa, oo waxaan idinku tiirin doonaa midigta. xaqnimadayda.</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ISHACYAAH 36:6 Bal eeg, waxaad isku hallaynaysaa oo usha cawsduurkan jabay, oo Masar. Oo haddii nin ku tiirsado gacantuu ka galaa oo ka mudaa, oo boqorka Masar oo Fircoon ahu saasoo kaluu u yahay kuwa isaga isku halleeya oo dhan.</w:t>
      </w:r>
    </w:p>
    <w:p/>
    <w:p>
      <w:r xmlns:w="http://schemas.openxmlformats.org/wordprocessingml/2006/main">
        <w:t xml:space="preserve">Ishacyaah wuxuu ka digayaa in la isku halleeyo Fircoon iyo Masar, maadaama oo lagu tiirsanaado iyaga ay u horseedi doonto oo kaliya xanuun iyo silic.</w:t>
      </w:r>
    </w:p>
    <w:p/>
    <w:p>
      <w:r xmlns:w="http://schemas.openxmlformats.org/wordprocessingml/2006/main">
        <w:t xml:space="preserve">1. Rabbiga ku kalsoonow, oo dadka ha ku kalsoonaan</w:t>
      </w:r>
    </w:p>
    <w:p/>
    <w:p>
      <w:r xmlns:w="http://schemas.openxmlformats.org/wordprocessingml/2006/main">
        <w:t xml:space="preserve">2. Inaad ku Tiirsato Awoodaha Aadamaha waxa ay horseedaa is-burbur</w:t>
      </w:r>
    </w:p>
    <w:p/>
    <w:p>
      <w:r xmlns:w="http://schemas.openxmlformats.org/wordprocessingml/2006/main">
        <w:t xml:space="preserve">1. Yeremyaah 17:5-8</w:t>
      </w:r>
    </w:p>
    <w:p/>
    <w:p>
      <w:r xmlns:w="http://schemas.openxmlformats.org/wordprocessingml/2006/main">
        <w:t xml:space="preserve">2. Sabuurradii 146:3-4</w:t>
      </w:r>
    </w:p>
    <w:p/>
    <w:p>
      <w:r xmlns:w="http://schemas.openxmlformats.org/wordprocessingml/2006/main">
        <w:t xml:space="preserve">ISHACYAAH 36:7 Laakiinse haddaad igu tidhaahdo, Waxaannu isku hallaynaynaa Rabbiga Ilaahayaga ah, sow ma aha kii uu Xisqiyaah wada baabbi'iyey meelihiisii sarsare iyo meelihiisii allabarigaba, oo uu dadka Yahuudah iyo Yeruusaalemba ku yidhi, Meeshan allabariga horteeda waa inaad Ilaah ku caabuddaan?</w:t>
      </w:r>
    </w:p>
    <w:p/>
    <w:p>
      <w:r xmlns:w="http://schemas.openxmlformats.org/wordprocessingml/2006/main">
        <w:t xml:space="preserve">Oo Xisqiyaah wuxuu dumiyey meelihii sarsare iyo meelihii allabariga, oo dadka Yahuudah iyo Yeruusaalemba wuxuu ku amray inay ku hor caabudaan meel allabari.</w:t>
      </w:r>
    </w:p>
    <w:p/>
    <w:p>
      <w:r xmlns:w="http://schemas.openxmlformats.org/wordprocessingml/2006/main">
        <w:t xml:space="preserve">1.Ilaah waa Ilaaha kala dambaynta, wuxuuna jecel yahay inaan isaga ku caabudno midnimo.</w:t>
      </w:r>
    </w:p>
    <w:p/>
    <w:p>
      <w:r xmlns:w="http://schemas.openxmlformats.org/wordprocessingml/2006/main">
        <w:t xml:space="preserve">2. Rabbi waa Ilaaha keliya ee aynu caabudno, isagana waa in lagu caabudo ruuxa iyo runta.</w:t>
      </w:r>
    </w:p>
    <w:p/>
    <w:p>
      <w:r xmlns:w="http://schemas.openxmlformats.org/wordprocessingml/2006/main">
        <w:t xml:space="preserve">Taariikhdii Labaad 31:1 KQA - Haddaba markii waxaas oo dhammu dhammaatay ayaa reer binu Israa'iil oo joogay oo dhammu waxay u baxeen magaalooyinkii dalka Yahuudah, oo waxay burburiyeen tiirarkii, oo geedihii Asheeraahna way jareen, oo meelihii sarsare iyo meelihii allabarigana way dumiyeen. Oo waxaa laga dhex bixiyey dalkii Yahuudah iyo reer Benyaamiin oo dhan, iyo weliba reer Efrayim iyo reer Manaseh, ilaa ay wada baabbi'iyeen.</w:t>
      </w:r>
    </w:p>
    <w:p/>
    <w:p>
      <w:r xmlns:w="http://schemas.openxmlformats.org/wordprocessingml/2006/main">
        <w:t xml:space="preserve">2. Baxniintii 20:3-5 KQA - Aniga mooyaane ilaahyo kale waa inaanad lahaan. Waa inaanad samaysan sanam xardhan, ama wax u eg waxa samada sare jira, ama waxa dhulka hoose jira, ama waxa biyaha dhulka ka hooseeya ku jira. Waa inaanad u sujuudin, hana u sujuudin. Iyaga u adeega, waayo, aniga oo ah Rabbiga Ilaahiinna ah waxaan ahay Ilaah masayr ah.</w:t>
      </w:r>
    </w:p>
    <w:p/>
    <w:p>
      <w:r xmlns:w="http://schemas.openxmlformats.org/wordprocessingml/2006/main">
        <w:t xml:space="preserve">ISHACYAAH 36:8 Haddaba waan ku baryayaaye, rahaamad la dhig sayidkayga oo ah boqorka Ashuur, oo waxaan ku siin doonaa laba kun oo faras, haddaad rag fuushan karayso.</w:t>
      </w:r>
    </w:p>
    <w:p/>
    <w:p>
      <w:r xmlns:w="http://schemas.openxmlformats.org/wordprocessingml/2006/main">
        <w:t xml:space="preserve">Markaasaa boqorkii Ashuur wuxuu reer binu Israa'iil ka codsaday inay isaga rahaamad siiyaan, oo wuxuu u dhiibay laba kun oo faras haddii reer binu Israa'iil ay iyaga siin karaan fuushan.</w:t>
      </w:r>
    </w:p>
    <w:p/>
    <w:p>
      <w:r xmlns:w="http://schemas.openxmlformats.org/wordprocessingml/2006/main">
        <w:t xml:space="preserve">1. Inaad Ilaah ku kalsoonaato Xaaladaha Adag - Ishacyaah 36:8</w:t>
      </w:r>
    </w:p>
    <w:p/>
    <w:p>
      <w:r xmlns:w="http://schemas.openxmlformats.org/wordprocessingml/2006/main">
        <w:t xml:space="preserve">2. U adeegidda Ilaah xaalad kasta - Ishacyaah 36:8</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Rooma 12:1-2 KQA - Haddaba walaalayaalow, waxaan idinku baryayaa Ilaah naxariistiisa inaad jidhkiinna u bixisaan sida allabari nool oo quduus ah oo Ilaah ku farxo, waana adeeggiinna caqliga leh. Ha u ekaanina dunidan, laakiin ku beddelma cusboonaanta maankiinna si aad u hubsataan waxa Ilaah doonayo oo wanaagsan oo isagu ku farxo oo kaamilka ah.</w:t>
      </w:r>
    </w:p>
    <w:p/>
    <w:p>
      <w:r xmlns:w="http://schemas.openxmlformats.org/wordprocessingml/2006/main">
        <w:t xml:space="preserve">ISHACYAAH 36:9 Haddaba sidee baad u jeedisaa sirkaal ka mid ah kuwa ugu yaryar oo addoommada sayidkayga ah, oo sidee baad Masar isugu hallaynaysaa inay ku siinayso gaadhifardood iyo rag fardooley ah?</w:t>
      </w:r>
    </w:p>
    <w:p/>
    <w:p>
      <w:r xmlns:w="http://schemas.openxmlformats.org/wordprocessingml/2006/main">
        <w:t xml:space="preserve">Tuduca ayaa su'aal ka keenaya sida qof Masar ugu tiirsanaan karo gaadhifardoodyo iyo fardooley marka Rabbigu awoodo inuu gargaar ku bixiyo xataa kuwa ugu yar ee addoommadiisa ah.</w:t>
      </w:r>
    </w:p>
    <w:p/>
    <w:p>
      <w:r xmlns:w="http://schemas.openxmlformats.org/wordprocessingml/2006/main">
        <w:t xml:space="preserve">1. Arzaaqadda Eebbe adoo adeegsanaya addoomadiisa</w:t>
      </w:r>
    </w:p>
    <w:p/>
    <w:p>
      <w:r xmlns:w="http://schemas.openxmlformats.org/wordprocessingml/2006/main">
        <w:t xml:space="preserve">2. Inaad Talo-sharafta Alle ku Talo-saarto oo aan Aduunyada La Tashan</w:t>
      </w:r>
    </w:p>
    <w:p/>
    <w:p>
      <w:r xmlns:w="http://schemas.openxmlformats.org/wordprocessingml/2006/main">
        <w:t xml:space="preserve">1. Filiboy 4:19 KQA - Oo Ilaahay wuxuu idinku siin doonaa wax kasta oo aad u baahan tihiin sida ay maalkiisu tahay xagga ammaanta Ciise Masiix.</w:t>
      </w:r>
    </w:p>
    <w:p/>
    <w:p>
      <w:r xmlns:w="http://schemas.openxmlformats.org/wordprocessingml/2006/main">
        <w:t xml:space="preserve">2. Taariikhdii 32:8 KQA - Isaga waxaa la jira cudud jidh; laakiinse innaga waxaa inala jira oo ina caawiya oo dagaalladeenna inoo dirira Rabbiga Ilaaheenna ahu.</w:t>
      </w:r>
    </w:p>
    <w:p/>
    <w:p>
      <w:r xmlns:w="http://schemas.openxmlformats.org/wordprocessingml/2006/main">
        <w:t xml:space="preserve">ISHACYAAH 36:10 Haddaba Rabbiga la'aanteed miyaan dalkan ugu soo kacay inaan baabbi'iyo? Rabbigu wuxuu igu yidhi, Dalkan ku kac oo baabbi'iya.</w:t>
      </w:r>
    </w:p>
    <w:p/>
    <w:p>
      <w:r xmlns:w="http://schemas.openxmlformats.org/wordprocessingml/2006/main">
        <w:t xml:space="preserve">Rabbigu wuxuu Ishacyaah ku amray inuu dalka u kaco oo uu baabbi'iyo.</w:t>
      </w:r>
    </w:p>
    <w:p/>
    <w:p>
      <w:r xmlns:w="http://schemas.openxmlformats.org/wordprocessingml/2006/main">
        <w:t xml:space="preserve">1: Awaamiirta Alle in lagu dhaqmo iyadoon la is weydiin.</w:t>
      </w:r>
    </w:p>
    <w:p/>
    <w:p>
      <w:r xmlns:w="http://schemas.openxmlformats.org/wordprocessingml/2006/main">
        <w:t xml:space="preserve">2:Adeecida daacada ah ee ilaahay waxay keentaa barako.</w:t>
      </w:r>
    </w:p>
    <w:p/>
    <w:p>
      <w:r xmlns:w="http://schemas.openxmlformats.org/wordprocessingml/2006/main">
        <w:t xml:space="preserve">1: Yacquub 4:7-8 "Haddaba Ilaah ka dambeeya, Ibliiska hor joogsada, wuu idinka carari doonaaye. Ilaah u soo dhowaada, isna wuu idiin soo dhowaan doonaa."</w:t>
      </w:r>
    </w:p>
    <w:p/>
    <w:p>
      <w:r xmlns:w="http://schemas.openxmlformats.org/wordprocessingml/2006/main">
        <w:t xml:space="preserve">2: Matayos 6:33 "Laakiin horta doondoona boqortooyadii Ilaah iyo xaqnimadiisa, oo waxaas oo dhan waa laydinku dari doonaa."</w:t>
      </w:r>
    </w:p>
    <w:p/>
    <w:p>
      <w:r xmlns:w="http://schemas.openxmlformats.org/wordprocessingml/2006/main">
        <w:t xml:space="preserve">ISHACYAAH 36:11 Markaasaa Elyaaqiim iyo Shebnaa iyo Yoo'aax waxay Rabshaaqeeh ku yidhaahdeen, Waan ku baryayaaye, addoommadaada kula hadal afka Suuriya; oo ha nagula hadlin afka Yuhuudda, iyo dhegaha dadka derbiga dul jooga.</w:t>
      </w:r>
    </w:p>
    <w:p/>
    <w:p>
      <w:r xmlns:w="http://schemas.openxmlformats.org/wordprocessingml/2006/main">
        <w:t xml:space="preserve">Eliyaaqiim, iyo Shebnaa, iyo Yoo'aax waxay Rabshaaqeeh ka baryeen inuu iyaga kula hadlo af Suuriya, oo aan ku hadlin afka Yuhuudda, si ay dadkii derbiga joogay u garan waayeen.</w:t>
      </w:r>
    </w:p>
    <w:p/>
    <w:p>
      <w:r xmlns:w="http://schemas.openxmlformats.org/wordprocessingml/2006/main">
        <w:t xml:space="preserve">1. Fahamka Awoodda Luuqadda: Muhiimadda ay leedahay ku hadalka luqadda saxda ah wakhtiga saxda ah.</w:t>
      </w:r>
    </w:p>
    <w:p/>
    <w:p>
      <w:r xmlns:w="http://schemas.openxmlformats.org/wordprocessingml/2006/main">
        <w:t xml:space="preserve">2. Xooggii Midnimada: Sidee bay Eliyaaqiim, iyo Shebnaa, iyo Yoo'aax isu wada taageen, oo ay u diideen Rabshaaqeeh waxyaalihiisii.</w:t>
      </w:r>
    </w:p>
    <w:p/>
    <w:p>
      <w:r xmlns:w="http://schemas.openxmlformats.org/wordprocessingml/2006/main">
        <w:t xml:space="preserve">1. Maahmaahyadii 15:1-2 , "Jawaabkii jilicsanaa cadhada buu keenaa, Laakiinse hadalka qallafsan xanaaq buu kiciyaa.</w:t>
      </w:r>
    </w:p>
    <w:p/>
    <w:p>
      <w:r xmlns:w="http://schemas.openxmlformats.org/wordprocessingml/2006/main">
        <w:t xml:space="preserve">2. Efesos 4:29 , "Yaan hadal nijaas ah afkiinna ka soo bixin, laakiin kan u wanaagsan wax dhisid oo ku habboon in nimco la siiyo kuwa maqla."</w:t>
      </w:r>
    </w:p>
    <w:p/>
    <w:p>
      <w:r xmlns:w="http://schemas.openxmlformats.org/wordprocessingml/2006/main">
        <w:t xml:space="preserve">ISHACYAAH 36:12 Laakiinse Rabshaaqeeh wuxuu yidhi, Sayidkaygu ma wuxuu ii soo diray inaan sayidkaaga iyo adiga erayadan kula hadlo? Sow iima uu soo dirin nimanka derbiga dul fadhiya si ay xaarkooda u cunaan oo ay xamasadooda idinla cabbaan?</w:t>
      </w:r>
    </w:p>
    <w:p/>
    <w:p>
      <w:r xmlns:w="http://schemas.openxmlformats.org/wordprocessingml/2006/main">
        <w:t xml:space="preserve">Rabshaaqeeh wuxuu la hadlay kuwii Yeruusaalem joogay, oo wuxuu weyddiiyey bal in sayidkiisu u soo diray inuu erayadan ku hadlo iyo in kale, oo dadka Yeruusaalem degganu waxay cunaan xaarkooda oo ay kaadidooda cabbaan.</w:t>
      </w:r>
    </w:p>
    <w:p/>
    <w:p>
      <w:r xmlns:w="http://schemas.openxmlformats.org/wordprocessingml/2006/main">
        <w:t xml:space="preserve">1. Xukunka Ilaahay badanaa waa mid degdega oo daran laakiin kuma yimaado digniin la'aan</w:t>
      </w:r>
    </w:p>
    <w:p/>
    <w:p>
      <w:r xmlns:w="http://schemas.openxmlformats.org/wordprocessingml/2006/main">
        <w:t xml:space="preserve">2. Ha iska indha tirin digniinta Eebbe haddii kale waxaad la kulmi doontaa cawaaqib xun</w:t>
      </w:r>
    </w:p>
    <w:p/>
    <w:p>
      <w:r xmlns:w="http://schemas.openxmlformats.org/wordprocessingml/2006/main">
        <w:t xml:space="preserve">1. Yeremyaah 2:19 - Xumaantaadu way ku ciqaabi doontaa, oo dibunoqoshadaaduna way ku canaanan doontaa. Haddaba ka fiirsada oo ogaada inuu xumaan iyo qadhaadh idiinku yahay markaad Rabbiga Ilaahiinna ah ka tagtaan oo aydaan iga cabsanayn, ayaa Rabbiga ah Ilaaha ciidammadu leeyahay.</w:t>
      </w:r>
    </w:p>
    <w:p/>
    <w:p>
      <w:r xmlns:w="http://schemas.openxmlformats.org/wordprocessingml/2006/main">
        <w:t xml:space="preserve">2. Maahmaahyadii 28:14 KQA - Waxaa barakaysan kii had iyo goorba Rabbiga ka cabsada, Laakiinse ku alla kii qalbigiisa sii adkeeyaa masiibo buu ku dhici doonaa.</w:t>
      </w:r>
    </w:p>
    <w:p/>
    <w:p>
      <w:r xmlns:w="http://schemas.openxmlformats.org/wordprocessingml/2006/main">
        <w:t xml:space="preserve">ISHACYAAH 36:13 Markaasaa Rabshaaqeeh istaagay, oo intuu cod weyn ku qayliyey afka Yuhuudda ayuu yidhi, War maqla erayada boqorka weyn oo ah boqorka Ashuur.</w:t>
      </w:r>
    </w:p>
    <w:p/>
    <w:p>
      <w:r xmlns:w="http://schemas.openxmlformats.org/wordprocessingml/2006/main">
        <w:t xml:space="preserve">Rabshaaqeeh wuxuu Yuhuuddii ku adkeeyay inay maqlaan erayadii boqorkii weynaa ee Ashuur.</w:t>
      </w:r>
    </w:p>
    <w:p/>
    <w:p>
      <w:r xmlns:w="http://schemas.openxmlformats.org/wordprocessingml/2006/main">
        <w:t xml:space="preserve">1. In Ilaahay la Talo Saaro Xiliyada Dhibka</w:t>
      </w:r>
    </w:p>
    <w:p/>
    <w:p>
      <w:r xmlns:w="http://schemas.openxmlformats.org/wordprocessingml/2006/main">
        <w:t xml:space="preserve">2. Gobannimada Ilaahay ee Nolosheenna</w:t>
      </w:r>
    </w:p>
    <w:p/>
    <w:p>
      <w:r xmlns:w="http://schemas.openxmlformats.org/wordprocessingml/2006/main">
        <w:t xml:space="preserve">1.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46:1 KQA - Ilaah waa magangalkeenna iyo xooggeenna, Oo wakhtiga dhibaatadana waa caawimaad inoo diyaar ah.</w:t>
      </w:r>
    </w:p>
    <w:p/>
    <w:p>
      <w:r xmlns:w="http://schemas.openxmlformats.org/wordprocessingml/2006/main">
        <w:t xml:space="preserve">Ishacyaah 36:14 KQA - Boqorkii wuxuu leeyahay, Xisqiyaah yuusan idin khiyaanayn, waayo, isagu ma uu awoodi doono inuu idin samatabbixiyo.</w:t>
      </w:r>
    </w:p>
    <w:p/>
    <w:p>
      <w:r xmlns:w="http://schemas.openxmlformats.org/wordprocessingml/2006/main">
        <w:t xml:space="preserve">Boqorku waxa uu ka digay in aan Xisqiyaah lagu khiyaanayn, waayo ma samatabbixin karo.</w:t>
      </w:r>
    </w:p>
    <w:p/>
    <w:p>
      <w:r xmlns:w="http://schemas.openxmlformats.org/wordprocessingml/2006/main">
        <w:t xml:space="preserve">1. Khatarta Khiyaanada – Sida aad naftaada u garan lahayd ugana ilaalin lahayd balamaha beenta ah.</w:t>
      </w:r>
    </w:p>
    <w:p/>
    <w:p>
      <w:r xmlns:w="http://schemas.openxmlformats.org/wordprocessingml/2006/main">
        <w:t xml:space="preserve">2. Waa maxay Bixinta Dhabta ah? - Sahaminta noocyada kala duwan ee gargaarka iyo badbaadada.</w:t>
      </w:r>
    </w:p>
    <w:p/>
    <w:p>
      <w:r xmlns:w="http://schemas.openxmlformats.org/wordprocessingml/2006/main">
        <w:t xml:space="preserve">1. Rooma 8:31-39 - Maxaa inaga sooci kara jacaylka Ilaah?</w:t>
      </w:r>
    </w:p>
    <w:p/>
    <w:p>
      <w:r xmlns:w="http://schemas.openxmlformats.org/wordprocessingml/2006/main">
        <w:t xml:space="preserve">2. Sabuurradii 20:7 - Isku hallaynta Rabbiga ilaalintiisa.</w:t>
      </w:r>
    </w:p>
    <w:p/>
    <w:p>
      <w:r xmlns:w="http://schemas.openxmlformats.org/wordprocessingml/2006/main">
        <w:t xml:space="preserve">ISHACYAAH 36:15 Oo Xisqiyaah yuusan Rabbiga idinku aaminin isagoo leh, Hubaal Rabbigu waa ina samatabbixin doonaa, magaaladan laguma ridi doono gacanta boqorka Ashuur.</w:t>
      </w:r>
    </w:p>
    <w:p/>
    <w:p>
      <w:r xmlns:w="http://schemas.openxmlformats.org/wordprocessingml/2006/main">
        <w:t xml:space="preserve">Xisqiyaah wuxuu ka digay in Rabbiga la isku halleeyo inuu iyaga ka samatabbixin doono gacanta boqorka Ashuur, maadaama aan magaalada la nixin.</w:t>
      </w:r>
    </w:p>
    <w:p/>
    <w:p>
      <w:r xmlns:w="http://schemas.openxmlformats.org/wordprocessingml/2006/main">
        <w:t xml:space="preserve">1 Rabbiga isku hallee, laakiinse ha isku hallaynina ballayadiisa</w:t>
      </w:r>
    </w:p>
    <w:p/>
    <w:p>
      <w:r xmlns:w="http://schemas.openxmlformats.org/wordprocessingml/2006/main">
        <w:t xml:space="preserve">2. Rabbi nama daawwatan wajjin wal qabatan</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Rooma 14:12 - Sidaas daraaddeed midkeen kastaaba waa inuu Ilaah nafsaddiisa u xisaabiyaa.</w:t>
      </w:r>
    </w:p>
    <w:p/>
    <w:p>
      <w:r xmlns:w="http://schemas.openxmlformats.org/wordprocessingml/2006/main">
        <w:t xml:space="preserve">Ishacyaah 36:16 KQA - Xisqiyaah ha dhegaysanina, waayo, boqorka Ashuur wuxuu leeyahay, Axdi igala dhiga hadiyad ahaan, oo ii soo baxa; Midkiin kastaaba wuxuu cabbaa biyaha ceelkiisa.</w:t>
      </w:r>
    </w:p>
    <w:p/>
    <w:p>
      <w:r xmlns:w="http://schemas.openxmlformats.org/wordprocessingml/2006/main">
        <w:t xml:space="preserve">Xisqiyaah waxaa lagu booriyay inuu axdi la dhigto boqorka Ashuur oo uu iska dhaafo maalkiisa.</w:t>
      </w:r>
    </w:p>
    <w:p/>
    <w:p>
      <w:r xmlns:w="http://schemas.openxmlformats.org/wordprocessingml/2006/main">
        <w:t xml:space="preserve">1. Rabbiga isku hallee oo dadka ha isku hallayn; ku tashato rizqigiisa.</w:t>
      </w:r>
    </w:p>
    <w:p/>
    <w:p>
      <w:r xmlns:w="http://schemas.openxmlformats.org/wordprocessingml/2006/main">
        <w:t xml:space="preserve">2. Daacad u noqo Ilaaha iyo Eraygiisa, kharash kasta ha ku kaco.</w:t>
      </w:r>
    </w:p>
    <w:p/>
    <w:p>
      <w:r xmlns:w="http://schemas.openxmlformats.org/wordprocessingml/2006/main">
        <w:t xml:space="preserve">1. Ishacyaah 55:6 - Rabbiga doondoona inta isaga la heli karo; barya isagoo dhaw.</w:t>
      </w:r>
    </w:p>
    <w:p/>
    <w:p>
      <w:r xmlns:w="http://schemas.openxmlformats.org/wordprocessingml/2006/main">
        <w:t xml:space="preserve">2. Maahmaahyadii 3:5-6 - Qalbigaaga oo dhan Rabbiga ku aamin, Oo waxgarashadaadana ha isku hallayn; Jidadkaaga oo dhan isaga ku qiro, Oo isna jidkaaga wuu toosin doonaa.</w:t>
      </w:r>
    </w:p>
    <w:p/>
    <w:p>
      <w:r xmlns:w="http://schemas.openxmlformats.org/wordprocessingml/2006/main">
        <w:t xml:space="preserve">ISHACYAAH 36:17 Ilaa aan imaado oo idin kaxeeyo dal dalkiinna oo kale ah, oo ah dal hadhuudh iyo khamri leh, oo ah dal cunto iyo beero canab leh.</w:t>
      </w:r>
    </w:p>
    <w:p/>
    <w:p>
      <w:r xmlns:w="http://schemas.openxmlformats.org/wordprocessingml/2006/main">
        <w:t xml:space="preserve">Ishacyaah 36:17 wuxuu ka hadlayaa in loo kaxaystay dhul barwaaqo iyo barwaaqo leh.</w:t>
      </w:r>
    </w:p>
    <w:p/>
    <w:p>
      <w:r xmlns:w="http://schemas.openxmlformats.org/wordprocessingml/2006/main">
        <w:t xml:space="preserve">1. Kobcinta Mahad-naq: Sida Looga Mahad-naqo Barwaaqada Ilaahay ina Siiyay</w:t>
      </w:r>
    </w:p>
    <w:p/>
    <w:p>
      <w:r xmlns:w="http://schemas.openxmlformats.org/wordprocessingml/2006/main">
        <w:t xml:space="preserve">2. Lahaanshaha Dalkeena Ballanqaadka ah: Ku noolaanshaha xaqnimada si aan u helno nimcooyinka Eebbe.</w:t>
      </w:r>
    </w:p>
    <w:p/>
    <w:p>
      <w:r xmlns:w="http://schemas.openxmlformats.org/wordprocessingml/2006/main">
        <w:t xml:space="preserve">1. Sharciga Kunoqoshadiisa 8:7-10 KQA - Waayo, Rabbiga Ilaahiinna ahu wuxuu idin keenayaa dal wanaagsan oo ah dal ay ka buuxaan durdurro biyo ah, iyo ilo iyo mool dheer oo ka soo baxaya dooxooyin iyo buuro.</w:t>
      </w:r>
    </w:p>
    <w:p/>
    <w:p>
      <w:r xmlns:w="http://schemas.openxmlformats.org/wordprocessingml/2006/main">
        <w:t xml:space="preserve">8 Oo ah dal sarreen iyo shaciir leh, iyo canab, iyo berde, iyo rummaan, iyo dal saliid saytuun iyo malab leh.</w:t>
      </w:r>
    </w:p>
    <w:p/>
    <w:p>
      <w:r xmlns:w="http://schemas.openxmlformats.org/wordprocessingml/2006/main">
        <w:t xml:space="preserve">9 Dal aad kibis ka cuni doontaan dhibla'aan, oo aydaan innaba waxba u baahanayn. Dal dhagxantiisu bir yihiin, kurihiisana aad maar ka qodan kartaan.</w:t>
      </w:r>
    </w:p>
    <w:p/>
    <w:p>
      <w:r xmlns:w="http://schemas.openxmlformats.org/wordprocessingml/2006/main">
        <w:t xml:space="preserve">10 Oo markaad wax cuntaan oo aad dheregtaan waa inaad Rabbiga Ilaahiinna ah ugu mahad naqaan dalka wanaagsan oo uu idin siiyey.</w:t>
      </w:r>
    </w:p>
    <w:p/>
    <w:p>
      <w:r xmlns:w="http://schemas.openxmlformats.org/wordprocessingml/2006/main">
        <w:t xml:space="preserve">2. Yacquub 1:17 KQA - Hibo kasta oo wanaagsan iyo hibo kasta oo kaamil ah xagga sare bay ka yimaadaan, iyagoo ka soo degaya xagga Aabbaha nuurka, kan aan lahayn kala duwanaansho ama hooska beddelka.</w:t>
      </w:r>
    </w:p>
    <w:p/>
    <w:p>
      <w:r xmlns:w="http://schemas.openxmlformats.org/wordprocessingml/2006/main">
        <w:t xml:space="preserve">ISHACYAAH 36:18 Iska jira yuusan Xisqiyaah idin sasabin isagoo leh, Rabbigu waa ina samatabbixin doonaa. Quruumaha ilaahyadoodii midkoodna miyuu dalkiisa ka samatabbixiyey gacanta boqorka Ashuur?</w:t>
      </w:r>
    </w:p>
    <w:p/>
    <w:p>
      <w:r xmlns:w="http://schemas.openxmlformats.org/wordprocessingml/2006/main">
        <w:t xml:space="preserve">Rabbigu wuxuu ka digay ballamadii beenta ahaa ee Xisqiyaah ee ahaa in Rabbigu iyaga ka samatabbixin doono xukunka Ashuur.</w:t>
      </w:r>
    </w:p>
    <w:p/>
    <w:p>
      <w:r xmlns:w="http://schemas.openxmlformats.org/wordprocessingml/2006/main">
        <w:t xml:space="preserve">1. Rabbigu waa rajada keliya ee aan badbaadino.</w:t>
      </w:r>
    </w:p>
    <w:p/>
    <w:p>
      <w:r xmlns:w="http://schemas.openxmlformats.org/wordprocessingml/2006/main">
        <w:t xml:space="preserve">2. Waa inaynaan isku hallaynina ballanqaadyada samatabbixinta beenta ah.</w:t>
      </w:r>
    </w:p>
    <w:p/>
    <w:p>
      <w:r xmlns:w="http://schemas.openxmlformats.org/wordprocessingml/2006/main">
        <w:t xml:space="preserve">Yeremyaah 17:5-8 KQA - Rabbigu wuxuu leeyahay, Ninkii nin isku halleeya oo binu-aadmiga qalbigiisa Rabbiga ka fogeeya waa inkaaru.</w:t>
      </w:r>
    </w:p>
    <w:p/>
    <w:p>
      <w:r xmlns:w="http://schemas.openxmlformats.org/wordprocessingml/2006/main">
        <w:t xml:space="preserve">Isagu waa sida geed cidlada ku yaal oo kale, Oo innaba ma uu arki doono mid wanaagsan. Isagu wuxuu degi doonaa meelaha engegan ee cidlada, Iyo dal cusbo leh oo aan ciduna degganayn.</w:t>
      </w:r>
    </w:p>
    <w:p/>
    <w:p>
      <w:r xmlns:w="http://schemas.openxmlformats.org/wordprocessingml/2006/main">
        <w:t xml:space="preserve">2. Sabuurradii 62:10 KQA - Dulmiga ha isku hallaynina, tuugnimona ha ku caayinina.</w:t>
      </w:r>
    </w:p>
    <w:p/>
    <w:p>
      <w:r xmlns:w="http://schemas.openxmlformats.org/wordprocessingml/2006/main">
        <w:t xml:space="preserve">ISHACYAAH 36:19 Bal meeye ilaahyadii Xamaad iyo Arfaad? meeye ilaahyadii Sefarwayim? Oo miyey Samaariya ka samatabbixiyeen gacantayda?</w:t>
      </w:r>
    </w:p>
    <w:p/>
    <w:p>
      <w:r xmlns:w="http://schemas.openxmlformats.org/wordprocessingml/2006/main">
        <w:t xml:space="preserve">Nebi Ishacyaah wuxuu weyddiiyey meesha ay joogaan ilaahyadii Xamaad, Arfad, iyo Sefarwayim iyo bal inay Samaariya gacantiisa ka samatabbixiyeen iyo in kale.</w:t>
      </w:r>
    </w:p>
    <w:p/>
    <w:p>
      <w:r xmlns:w="http://schemas.openxmlformats.org/wordprocessingml/2006/main">
        <w:t xml:space="preserve">1. Ilaahayagu waa Ilaaha runta ah oo keliya - Ishacyaah 36:19</w:t>
      </w:r>
    </w:p>
    <w:p/>
    <w:p>
      <w:r xmlns:w="http://schemas.openxmlformats.org/wordprocessingml/2006/main">
        <w:t xml:space="preserve">2. Yaad Ku Aamini Doontaa? - Ishacyaah 36:19</w:t>
      </w:r>
    </w:p>
    <w:p/>
    <w:p>
      <w:r xmlns:w="http://schemas.openxmlformats.org/wordprocessingml/2006/main">
        <w:t xml:space="preserve">1. Ishacyaah 44:6-8 KQA - Rabbiga ah Boqorka dalka Israa'iil iyo Bixiyihiisa oo ah Rabbiga ciidammadu wuxuu leeyahay, Anigu waxaan ahay kan ugu horreeya iyo anigaa ugu dambeeya, aniga mooyaane Ilaah kale ma jiro. Haddaba anigu ha ii sheego, oo ha ii hagaajiyo, markaan dadkii hore magacaabay, oo waxyaalaha iman doona iyo iman doonaba ha tuso iyaga. Waagaas idiinma aan sheegin oo idiin sheegi maayo, Idinku waxaad tihiin markhaatiyaashaydii, oo ma aniga mooyaane Ilaah kale jiraa, oo dhagax kale ma jiro, midna ma aqaan.</w:t>
      </w:r>
    </w:p>
    <w:p/>
    <w:p>
      <w:r xmlns:w="http://schemas.openxmlformats.org/wordprocessingml/2006/main">
        <w:t xml:space="preserve">2. Sharciga Kunoqoshadiisa 4:39 KQA - Haddaba maanta ogaada oo qalbiga geliya in Rabbiga qudhiisu yahay Ilaah jooga samada sare iyo dhulka hooseba; wax kale ma jiro.</w:t>
      </w:r>
    </w:p>
    <w:p/>
    <w:p>
      <w:r xmlns:w="http://schemas.openxmlformats.org/wordprocessingml/2006/main">
        <w:t xml:space="preserve">ISHACYAAH 36:20 Bal waa kuwee kuwa ku jira ilaahyada dalalkan oo dalkooda ka samatabbixiyey gacantayda si Rabbigu Yeruusaalem gacantayda uga samatabbixiyo?</w:t>
      </w:r>
    </w:p>
    <w:p/>
    <w:p>
      <w:r xmlns:w="http://schemas.openxmlformats.org/wordprocessingml/2006/main">
        <w:t xml:space="preserve">Waxaa Rabbiga la iswaydiinayaa ilaahyada dalalka oo dhan kee awooday inuu dalkooda ka badbaadiyo gacanta Rabbiga, maxaase looga sugayaa inuu Rabbigu Yeruusaalem ka badbaadiyo isla gacantiisa.</w:t>
      </w:r>
    </w:p>
    <w:p/>
    <w:p>
      <w:r xmlns:w="http://schemas.openxmlformats.org/wordprocessingml/2006/main">
        <w:t xml:space="preserve">1. In lagu kalsoonaado Awoodda Badbaadinta ee Ilaah</w:t>
      </w:r>
    </w:p>
    <w:p/>
    <w:p>
      <w:r xmlns:w="http://schemas.openxmlformats.org/wordprocessingml/2006/main">
        <w:t xml:space="preserve">2. Awooda Iimaanka</w:t>
      </w:r>
    </w:p>
    <w:p/>
    <w:p>
      <w:r xmlns:w="http://schemas.openxmlformats.org/wordprocessingml/2006/main">
        <w:t xml:space="preserve">1. Sabuurradii 34:7 KQA - Malaa'igta Rabbigu waxay hareeraysaa kuwa isaga ka cabsada, Oo weliba way samatabbixisaa kuwa isaga ka cabsada.</w:t>
      </w:r>
    </w:p>
    <w:p/>
    <w:p>
      <w:r xmlns:w="http://schemas.openxmlformats.org/wordprocessingml/2006/main">
        <w:t xml:space="preserve">Ishacyaah 43:11 KQA - Aniga, aniga ayaa Rabbiga ah, oo aniga mooyaane badbaadiye ma jiro.</w:t>
      </w:r>
    </w:p>
    <w:p/>
    <w:p>
      <w:r xmlns:w="http://schemas.openxmlformats.org/wordprocessingml/2006/main">
        <w:t xml:space="preserve">Ishacyaah 36:21 KQA - Laakiinse way iska aamuseen, oo eray keliyana uguma ay jawaabin, waayo, boqorka amarkiisii wuxuu ahaa, Ha u jawaabina.</w:t>
      </w:r>
    </w:p>
    <w:p/>
    <w:p>
      <w:r xmlns:w="http://schemas.openxmlformats.org/wordprocessingml/2006/main">
        <w:t xml:space="preserve">Dadka ayaa lagu amray inay aamusaan oo aysan ka jawaabin su'aalaha boqorka.</w:t>
      </w:r>
    </w:p>
    <w:p/>
    <w:p>
      <w:r xmlns:w="http://schemas.openxmlformats.org/wordprocessingml/2006/main">
        <w:t xml:space="preserve">1. Awooda Soo Gudbinta: Sida loo Adeecdo Maamulka</w:t>
      </w:r>
    </w:p>
    <w:p/>
    <w:p>
      <w:r xmlns:w="http://schemas.openxmlformats.org/wordprocessingml/2006/main">
        <w:t xml:space="preserve">2. Awooda Aamusnaanta: Barashada Dhageysiga</w:t>
      </w:r>
    </w:p>
    <w:p/>
    <w:p>
      <w:r xmlns:w="http://schemas.openxmlformats.org/wordprocessingml/2006/main">
        <w:t xml:space="preserve">1 Efesos 6:1-3 KQA - Carruurtoy, waalidkiinna ku addeeca xagga Rabbiga, waayo, taasu waa qumman tahay. Aabbahaa iyo hooyadaa maamuus; Kaasoo ah qaynuunka ugu horreeya oo ballan leh; Si aad u nabdoonaato, oo aad cimriga ugu dheeraato dhulka.</w:t>
      </w:r>
    </w:p>
    <w:p/>
    <w:p>
      <w:r xmlns:w="http://schemas.openxmlformats.org/wordprocessingml/2006/main">
        <w:t xml:space="preserve">2. Yacquub 1:19 KQA - Haddaba, walaalahayga aan jeclahayow, nin waluba ha u dhaqsado maqalka, oo ha u gaabiyo hadalka, cadhadana ha u gaabiyo.</w:t>
      </w:r>
    </w:p>
    <w:p/>
    <w:p>
      <w:r xmlns:w="http://schemas.openxmlformats.org/wordprocessingml/2006/main">
        <w:t xml:space="preserve">Ishacyaah 36:22 KQA - Markaasaa waxaa Xisqiyaah u yimid Elyaaqiim ina Xilqiyaah oo reerka u sarreeyey, iyo Shebnaa oo karraanigii ahaa, iyo Yoo'aax ina Aasaaf oo taariikhqorihii ahaa, iyagoo dhar jeexjeexan, oo waxay isaga u sheegeen Rabshaaqeeh erayadiisii.</w:t>
      </w:r>
    </w:p>
    <w:p/>
    <w:p>
      <w:r xmlns:w="http://schemas.openxmlformats.org/wordprocessingml/2006/main">
        <w:t xml:space="preserve">Markaasaa Eliyaaqiim, iyo Shebnaa, iyo Yoo'aax waxay Xisqiyaah u yimaadeen inay isaga u sheegaan erayadii Rabshaaqeeh, oo dharkoodiina aad buu u jeexjeexay.</w:t>
      </w:r>
    </w:p>
    <w:p/>
    <w:p>
      <w:r xmlns:w="http://schemas.openxmlformats.org/wordprocessingml/2006/main">
        <w:t xml:space="preserve">1. Aaminnimada Ilaah ee wakhtiga dhibaatada - Ishacyaah 36:22</w:t>
      </w:r>
    </w:p>
    <w:p/>
    <w:p>
      <w:r xmlns:w="http://schemas.openxmlformats.org/wordprocessingml/2006/main">
        <w:t xml:space="preserve">2. Awoodda maragga - Ishacyaah 36:22</w:t>
      </w:r>
    </w:p>
    <w:p/>
    <w:p>
      <w:r xmlns:w="http://schemas.openxmlformats.org/wordprocessingml/2006/main">
        <w:t xml:space="preserve">1. Ishacyaah 37:14 - "Markaasaa Xisqiyaah warqaddii gacantii malaa'igaha ka qaaday oo akhriyey;</w:t>
      </w:r>
    </w:p>
    <w:p/>
    <w:p>
      <w:r xmlns:w="http://schemas.openxmlformats.org/wordprocessingml/2006/main">
        <w:t xml:space="preserve">2. 2 Korintos 1:3-4 KQA - Waxaa mahad leh Ilaaha ah Aabbaha Rabbigeenna Ciise Masiix oo ah Aabbaha naxariista iyo Ilaaha gargaarka oo dhan kan nagu raaxaysta dhibaatooyinkayaga oo dhan si aannu u awoodno inaan kuwa qalbi qaboojinno. idinkoo ku jira dhibaato kasta xagga gargaarka Ilaah naga qaboojiyey.</w:t>
      </w:r>
    </w:p>
    <w:p/>
    <w:p>
      <w:r xmlns:w="http://schemas.openxmlformats.org/wordprocessingml/2006/main">
        <w:t xml:space="preserve">Ishacyaah cutubka 37 wuxuu sii wadaa qisada duulaanka Ashuur wuxuuna diirada saarayaa jawaabtii Boqor Xisqiyaah, baryadiisii Ilaah, iyo samatabbixinta Ilaah ee Yeruusaalem.</w:t>
      </w:r>
    </w:p>
    <w:p/>
    <w:p>
      <w:r xmlns:w="http://schemas.openxmlformats.org/wordprocessingml/2006/main">
        <w:t xml:space="preserve">Baaragaraafka 1aad: Cutubku wuxuu ku bilaabmayaa dhibtii Xisqiyaah markuu maqlay erayadii cayda ahaa ee Rabshaaqeeh. Isagu jeexjeexay, oo talo ka doondoona Isayos, oo u soo diray wargeeyayaal si ay Rabbiga wax u weyddiistaan (Ishacyaah 37:1-7).</w:t>
      </w:r>
    </w:p>
    <w:p/>
    <w:p>
      <w:r xmlns:w="http://schemas.openxmlformats.org/wordprocessingml/2006/main">
        <w:t xml:space="preserve">Faqradda 2aad: Ishacyaah wuxuu farriin u diray Xisqiyaah isagoo u xaqiijinaya in Ilaah Yeruusaalem ka ilaalin doono Ashuur. Boqorkii Ashuur wuxuu helay war ku saabsan ciidan soo socda oo ka baxay si uu ula dagaallamo (Ishacyaah 37:8-9).</w:t>
      </w:r>
    </w:p>
    <w:p/>
    <w:p>
      <w:r xmlns:w="http://schemas.openxmlformats.org/wordprocessingml/2006/main">
        <w:t xml:space="preserve">Faqradda 3aad: Xisqiyaah wuxuu warqad hanjabaad ah ka helay boqorkii Ashuur, taasoo uu u geeyey Rabbiga hortiisa isagoo tukanaya. Wuxuu qirayaa madax-bannaanida Ilaah oo wuxuu ka baryaa in laga samatabbixiyo cadaawayaashooda (Ishacyaah 37:14-20).</w:t>
      </w:r>
    </w:p>
    <w:p/>
    <w:p>
      <w:r xmlns:w="http://schemas.openxmlformats.org/wordprocessingml/2006/main">
        <w:t xml:space="preserve">Faqradda 4aad: Ishacyaah wuxuu jawaab uga soo diray Ilaah Xisqiyaah, isagoo u ballanqaaday in Yeruusaalem la badbaadin doono. Ilaah wuxuu magaalada ku dhawaaqay ilaalintiisa aawadiis iyo addoonkiisii Daa'uud daraaddiis (Ishacyaah 37:21-35).</w:t>
      </w:r>
    </w:p>
    <w:p/>
    <w:p>
      <w:r xmlns:w="http://schemas.openxmlformats.org/wordprocessingml/2006/main">
        <w:t xml:space="preserve">Faqradda 5aad: Cutubku wuxuu ku soo gabagabaynayaa xisaab ku saabsan sidii malaa'igtii Rabbigu u laysay kumanyaal xerada Ashuur habeenimo ah. Boqorkii Ashuur wuxuu dib ugu noqday ceeb, oo aakhirkii wuxuu la kulmay dhimashadiisa guriga (Ishacyaah 37:36-38).</w:t>
      </w:r>
    </w:p>
    <w:p/>
    <w:p>
      <w:r xmlns:w="http://schemas.openxmlformats.org/wordprocessingml/2006/main">
        <w:t xml:space="preserve">Marka la soo koobo,</w:t>
      </w:r>
    </w:p>
    <w:p>
      <w:r xmlns:w="http://schemas.openxmlformats.org/wordprocessingml/2006/main">
        <w:t xml:space="preserve">Ishacyaah cutubka soddon iyo toddoba ayaa muujinaya</w:t>
      </w:r>
    </w:p>
    <w:p>
      <w:r xmlns:w="http://schemas.openxmlformats.org/wordprocessingml/2006/main">
        <w:t xml:space="preserve">Cidhiidhigii Xisqiyaah; talo doon,</w:t>
      </w:r>
    </w:p>
    <w:p>
      <w:r xmlns:w="http://schemas.openxmlformats.org/wordprocessingml/2006/main">
        <w:t xml:space="preserve">ducada samatabbixinta; hubinta rabaani ah,</w:t>
      </w:r>
    </w:p>
    <w:p>
      <w:r xmlns:w="http://schemas.openxmlformats.org/wordprocessingml/2006/main">
        <w:t xml:space="preserve">iyo faragelintii Ilaah ee Ashuur.</w:t>
      </w:r>
    </w:p>
    <w:p/>
    <w:p>
      <w:r xmlns:w="http://schemas.openxmlformats.org/wordprocessingml/2006/main">
        <w:t xml:space="preserve">Xisqiyaah waa cidhiidhi; talo doon.</w:t>
      </w:r>
    </w:p>
    <w:p>
      <w:r xmlns:w="http://schemas.openxmlformats.org/wordprocessingml/2006/main">
        <w:t xml:space="preserve">Xaqiijinta Ishacyaah; bixitaanka cadowga.</w:t>
      </w:r>
    </w:p>
    <w:p>
      <w:r xmlns:w="http://schemas.openxmlformats.org/wordprocessingml/2006/main">
        <w:t xml:space="preserve">Xisqiyaah baryaya samatabbixinta.</w:t>
      </w:r>
    </w:p>
    <w:p>
      <w:r xmlns:w="http://schemas.openxmlformats.org/wordprocessingml/2006/main">
        <w:t xml:space="preserve">Ilaah ballan qaaday ilaalinta; burburka cadowga.</w:t>
      </w:r>
    </w:p>
    <w:p/>
    <w:p>
      <w:r xmlns:w="http://schemas.openxmlformats.org/wordprocessingml/2006/main">
        <w:t xml:space="preserve">Cutubkani waxa uu muujinayaa jawaabta uu Boqor Xisqiyaah ka bixiyey hanjabaadihii Ashuur ee soo duulay. Waxay muujinaysaa dhibkiisa markuu maqlo caydooda laakiin waxay sidoo kale muujinaysaa rumaysadkiisa markuu Ishacyaah hanuun ka doonay oo u jeestay ducada. Farriimaha uu Ishacyaah soo diray ayuu Ilaahay Xisqiyaah ugu xaqiijiyey in Yeruusaalem la ilaalin doono in kasta oo cadowgeedu uu doonayo. Dhacdooyin la yaab leh oo uu soo agaasimay faragelinta rabbaaniga ah, kumannaan ku jira xerada Ashuur ayaa habeen qura waxaa laayay malaa'ig uu Ilaahay soo diray. Tani waxay keenaysaa inay dib ugu noqdaan ceeb iyo guuldarro gurigooda. Cutubku wuxuu xooga saarayaa ku tiirsanaanta bini'aadamka ee gargaarka rabbaaniga ah ee waqtiyada dhibaatada iyo sidoo kale daacadnimada Ilaah ee samatabbixinta dadkiisa marka ay si daacad ah isaga aaminaan.</w:t>
      </w:r>
    </w:p>
    <w:p/>
    <w:p>
      <w:r xmlns:w="http://schemas.openxmlformats.org/wordprocessingml/2006/main">
        <w:t xml:space="preserve">Ishacyaah 37:1 KQA - Oo markii Boqor Xisqiyaah taas maqlay ayuu dharkiisii jeexjeexay oo joonyad guntaday oo gurigii Rabbiga galay.</w:t>
      </w:r>
    </w:p>
    <w:p/>
    <w:p>
      <w:r xmlns:w="http://schemas.openxmlformats.org/wordprocessingml/2006/main">
        <w:t xml:space="preserve">Markaasaa Xisqiyaah warku maqlay isaga oo dharkiisii jeexjeexay oo joonyado guntaday, markaasuu gurigii Rabbiga galay.</w:t>
      </w:r>
    </w:p>
    <w:p/>
    <w:p>
      <w:r xmlns:w="http://schemas.openxmlformats.org/wordprocessingml/2006/main">
        <w:t xml:space="preserve">1. In lagu kalsoonaado arsaaqda Ilaahay wakhtiyada dhibku jiro</w:t>
      </w:r>
    </w:p>
    <w:p/>
    <w:p>
      <w:r xmlns:w="http://schemas.openxmlformats.org/wordprocessingml/2006/main">
        <w:t xml:space="preserve">2. U Noqoshada Ilaahay Xiliga Dhibka</w:t>
      </w:r>
    </w:p>
    <w:p/>
    <w:p>
      <w:r xmlns:w="http://schemas.openxmlformats.org/wordprocessingml/2006/main">
        <w:t xml:space="preserve">1. Sabuurradii 91:15 KQA - Wuu i baryi doonaa, oo anna waan u jawaabi doonaa. Isagaan samatabbixin doonaa, waanan murwayn doonaa.</w:t>
      </w:r>
    </w:p>
    <w:p/>
    <w:p>
      <w:r xmlns:w="http://schemas.openxmlformats.org/wordprocessingml/2006/main">
        <w:t xml:space="preserve">2. Filiboy 4:6-7 - Waxba iska jira; Laakiin wax kastaba baryadiinna Ilaah ku ogeysiiya tukasho iyo duco mahadnaqid la jirto. Oo nabadda Ilaah oo waxgarasho kasta ka sarraysa waxay ku dhawri doontaa qalbiyadiinna iyo fikirradiinna xagga Ciise Masiix.</w:t>
      </w:r>
    </w:p>
    <w:p/>
    <w:p>
      <w:r xmlns:w="http://schemas.openxmlformats.org/wordprocessingml/2006/main">
        <w:t xml:space="preserve">Ishacyaah 37:2 KQA - Markaasuu Elyaaqiim oo reerka u sarreeyey, iyo Shebnaa oo karraanigii ahaa, iyo odayaashii wadaaddada oo joonyado qaba u diray Nebi Ishacyaah oo ahaa ina Aamoos.</w:t>
      </w:r>
    </w:p>
    <w:p/>
    <w:p>
      <w:r xmlns:w="http://schemas.openxmlformats.org/wordprocessingml/2006/main">
        <w:t xml:space="preserve">Markaasaa Eliyaaqiim, iyo Shebnaa, iyo odayaashii wadaaddadaba Boqor Xisqiyaah u soo diray Nebi Ishacyaah.</w:t>
      </w:r>
    </w:p>
    <w:p/>
    <w:p>
      <w:r xmlns:w="http://schemas.openxmlformats.org/wordprocessingml/2006/main">
        <w:t xml:space="preserve">1. Ahmiyadda salaada xiliyada baahida</w:t>
      </w:r>
    </w:p>
    <w:p/>
    <w:p>
      <w:r xmlns:w="http://schemas.openxmlformats.org/wordprocessingml/2006/main">
        <w:t xml:space="preserve">2. Awoodda addoommada Ilaahay ee daacadda ah</w:t>
      </w:r>
    </w:p>
    <w:p/>
    <w:p>
      <w:r xmlns:w="http://schemas.openxmlformats.org/wordprocessingml/2006/main">
        <w:t xml:space="preserve">1. Matayos 8:5-13 – Rumaynta boqol-u-taliyaha ee Ciise</w:t>
      </w:r>
    </w:p>
    <w:p/>
    <w:p>
      <w:r xmlns:w="http://schemas.openxmlformats.org/wordprocessingml/2006/main">
        <w:t xml:space="preserve">2. Filiboy 2:5-11 - Tusaalaha is-hoosaysiinta Masiixa</w:t>
      </w:r>
    </w:p>
    <w:p/>
    <w:p>
      <w:r xmlns:w="http://schemas.openxmlformats.org/wordprocessingml/2006/main">
        <w:t xml:space="preserve">Ishacyaah 37:3 KQA - Oo waxay ku yidhaahdeen, Xisqiyaah wuxuu kugu leeyahay, Maanta waa maalin dhibaato, iyo canaan, iyo cay, waayo, carruurtii way dhalan lahayd, laakiinse xoog lagu dhalaa ma jiro.</w:t>
      </w:r>
    </w:p>
    <w:p/>
    <w:p>
      <w:r xmlns:w="http://schemas.openxmlformats.org/wordprocessingml/2006/main">
        <w:t xml:space="preserve">Markaasaa Xisqiyaah dadkiisii waxay isaga u sheegeen inay tahay maalin dhibaato, oo canaan iyo cay, maxaa yeelay, way foolan doonaan, oo aanay jirin xoog ay ku dhalaan.</w:t>
      </w:r>
    </w:p>
    <w:p/>
    <w:p>
      <w:r xmlns:w="http://schemas.openxmlformats.org/wordprocessingml/2006/main">
        <w:t xml:space="preserve">1. Adkaynta Alle Waqtiyada Adag</w:t>
      </w:r>
    </w:p>
    <w:p/>
    <w:p>
      <w:r xmlns:w="http://schemas.openxmlformats.org/wordprocessingml/2006/main">
        <w:t xml:space="preserve">2. Barakada Foosha</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1 Tesaloniika 5:18 - Wax walba ku mahad naqa, waayo, tanu waa doonista Ilaah xagga Ciise Masiix.</w:t>
      </w:r>
    </w:p>
    <w:p/>
    <w:p>
      <w:r xmlns:w="http://schemas.openxmlformats.org/wordprocessingml/2006/main">
        <w:t xml:space="preserve">Ishacyaah 37:4 KQA - Waxaa laga yaabaa in Rabbiga Ilaahaaga ahu uu maqlo erayadii Rabshaaqeeh, kaasoo sayidkiisii ahaa boqorka Ashuur uu u soo diray inuu caayo Ilaaha nool, oo uu canaanto erayadii Rabbiga Ilaahaaga ahu maqlay. ducadii hadhaagii.</w:t>
      </w:r>
    </w:p>
    <w:p/>
    <w:p>
      <w:r xmlns:w="http://schemas.openxmlformats.org/wordprocessingml/2006/main">
        <w:t xml:space="preserve">Markaasaa boqorkii Ashuur Rabshaaqeeh u soo diray inuu caayo Ilaaha nool, oo Rabbigu erayadayda ha maqlo. Sidaa darteed, waxaa dadka lagu dhiirigelinayaa inay u duceeyaan inta hadhay.</w:t>
      </w:r>
    </w:p>
    <w:p/>
    <w:p>
      <w:r xmlns:w="http://schemas.openxmlformats.org/wordprocessingml/2006/main">
        <w:t xml:space="preserve">1. In la Talo Saaro Ilaalinta Alle Xiliyada Dhibka</w:t>
      </w:r>
    </w:p>
    <w:p/>
    <w:p>
      <w:r xmlns:w="http://schemas.openxmlformats.org/wordprocessingml/2006/main">
        <w:t xml:space="preserve">2. Awoodda Salaadda</w:t>
      </w:r>
    </w:p>
    <w:p/>
    <w:p>
      <w:r xmlns:w="http://schemas.openxmlformats.org/wordprocessingml/2006/main">
        <w:t xml:space="preserve">1. Sabuurradii 91:14-16 KQA - Maxaa yeelay, wuu i jeclaaday, oo sidaas daraaddeed ayaan samatabbixin doonaa, oo meel sare ayaan ku dhejin doonaa, maxaa yeelay, magacaygay yiqiinnay. Wuu i baryi doonaa, oo anna waan u jawaabi doonaa isaga. Anigoo dhib ku jira ayaan isaga la jiri doonaa, oo waan samatabbixin doonaa, waanan murwayn doonaa, Oo cimri dheer baan ka dhergin doonaa, Oo waxaan tusi doonaa badbaadadayda.</w:t>
      </w:r>
    </w:p>
    <w:p/>
    <w:p>
      <w:r xmlns:w="http://schemas.openxmlformats.org/wordprocessingml/2006/main">
        <w:t xml:space="preserve">2. 1 Butros 5:7 - "Dalkiinna oo dhan isaga saara, waayo, isagu dan buu idinka leeyahay."</w:t>
      </w:r>
    </w:p>
    <w:p/>
    <w:p>
      <w:r xmlns:w="http://schemas.openxmlformats.org/wordprocessingml/2006/main">
        <w:t xml:space="preserve">ISHACYAAH 37:5 Sidaas daraaddeed Boqor Xisqiyaah addoommadiisii waxay u yimaadeen Ishacyaah.</w:t>
      </w:r>
    </w:p>
    <w:p/>
    <w:p>
      <w:r xmlns:w="http://schemas.openxmlformats.org/wordprocessingml/2006/main">
        <w:t xml:space="preserve">Boqor Xisqiyaah addoommadiisii waxay u tageen Ishacyaah inay caawiyaan.</w:t>
      </w:r>
    </w:p>
    <w:p/>
    <w:p>
      <w:r xmlns:w="http://schemas.openxmlformats.org/wordprocessingml/2006/main">
        <w:t xml:space="preserve">1:Ilaahay had iyo jeer wuu inoo gargaari doonaa marka aan u baahanahay.</w:t>
      </w:r>
    </w:p>
    <w:p/>
    <w:p>
      <w:r xmlns:w="http://schemas.openxmlformats.org/wordprocessingml/2006/main">
        <w:t xml:space="preserve">2: Waxaan mar walba Ilaah u noqon karnaa marka ay dhibaato jirto.</w:t>
      </w:r>
    </w:p>
    <w:p/>
    <w:p>
      <w:r xmlns:w="http://schemas.openxmlformats.org/wordprocessingml/2006/main">
        <w:t xml:space="preserve">1: Isaayaas 37:5</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Ishacyaah 37:6 KQA - Markaasaa Ishacyaah ku yidhi, Waxaad sayidkiinna ku tidhaahdaan, Rabbigu wuxuu ku leeyahay, Ha ka cabsan erayadii aad maqashay oo midiidinnadii boqorka Ashuur ay igu caayeen.</w:t>
      </w:r>
    </w:p>
    <w:p/>
    <w:p>
      <w:r xmlns:w="http://schemas.openxmlformats.org/wordprocessingml/2006/main">
        <w:t xml:space="preserve">Isaayaas ammoo ummanni Yihudaa akka taʼe rakkoo adda addaa qabeessa ta’uu isaati.</w:t>
      </w:r>
    </w:p>
    <w:p/>
    <w:p>
      <w:r xmlns:w="http://schemas.openxmlformats.org/wordprocessingml/2006/main">
        <w:t xml:space="preserve">1. In la Talo Saaro Ilaahay Xiliga Cabsida</w:t>
      </w:r>
    </w:p>
    <w:p/>
    <w:p>
      <w:r xmlns:w="http://schemas.openxmlformats.org/wordprocessingml/2006/main">
        <w:t xml:space="preserve">2. Awoodda cayda</w:t>
      </w:r>
    </w:p>
    <w:p/>
    <w:p>
      <w:r xmlns:w="http://schemas.openxmlformats.org/wordprocessingml/2006/main">
        <w:t xml:space="preserve">1. 2 Timoteyos 1:7 - "Waayo, Ilaah inama uu siin ruuxa cabsida, laakiinse wuxuu ina siiyey ruuxa xoogga iyo jacaylka iyo miyirka."</w:t>
      </w:r>
    </w:p>
    <w:p/>
    <w:p>
      <w:r xmlns:w="http://schemas.openxmlformats.org/wordprocessingml/2006/main">
        <w:t xml:space="preserve">2. Maahmaahyadii 15:4 - "Carrabka wanaagsanu waa geed nololeed, Laakiinse carrabka qalloocan waa dhaawac xagga ruuxa."</w:t>
      </w:r>
    </w:p>
    <w:p/>
    <w:p>
      <w:r xmlns:w="http://schemas.openxmlformats.org/wordprocessingml/2006/main">
        <w:t xml:space="preserve">ISHACYAAH 37:7 Bal eega, waxaan isaga ku soo dayn doonaa neef, markaasuu war maqli doonaa, markaasuu ku noqon doonaa dalkiisii; oo waxaan ka dhigi doonaa in isaga seef lagu dilo dalkiisa.</w:t>
      </w:r>
    </w:p>
    <w:p/>
    <w:p>
      <w:r xmlns:w="http://schemas.openxmlformats.org/wordprocessingml/2006/main">
        <w:t xml:space="preserve">Tuducan ka yimid Ishacyaah 37:7 waxa ay ina tusinaysaa awooda Ilaahay uu cadaalad ku bixiyo kuwa isaga ka soo horjeeda.</w:t>
      </w:r>
    </w:p>
    <w:p/>
    <w:p>
      <w:r xmlns:w="http://schemas.openxmlformats.org/wordprocessingml/2006/main">
        <w:t xml:space="preserve">1. Caddaaladda Eebbe ee Ficil: Baadhitaan Ishacyaah 37:7</w:t>
      </w:r>
    </w:p>
    <w:p/>
    <w:p>
      <w:r xmlns:w="http://schemas.openxmlformats.org/wordprocessingml/2006/main">
        <w:t xml:space="preserve">2. Fahamka gacanta xoogga badan ee Ilaah: Barashada Ishacyaah 37:7</w:t>
      </w:r>
    </w:p>
    <w:p/>
    <w:p>
      <w:r xmlns:w="http://schemas.openxmlformats.org/wordprocessingml/2006/main">
        <w:t xml:space="preserve">1. Baxniintii 15:3 - "Rabbigu waa nin dagaalyahan ah, magiciisuna waa Rabbi."</w:t>
      </w:r>
    </w:p>
    <w:p/>
    <w:p>
      <w:r xmlns:w="http://schemas.openxmlformats.org/wordprocessingml/2006/main">
        <w:t xml:space="preserve">2. 2 Tesaloniika 1:6-8 - "Waayo, waa xaq Ilaah hortiisa inuu dhib ku abaalgudo kuwa idin dhiba, oo uu ku nasiyo kuwa dhibban markii Rabbi Ciise samada laga soo muujiyo malaa'igihiisa xoogga badan. idinkoo dab ololaya ka aargoosanaya kuwa aan Ilaah garanayn iyo kuwa aan addeecin injiilka Rabbigeenna Ciise Masiix.</w:t>
      </w:r>
    </w:p>
    <w:p/>
    <w:p>
      <w:r xmlns:w="http://schemas.openxmlformats.org/wordprocessingml/2006/main">
        <w:t xml:space="preserve">ISHACYAAH 37:8 Markaasaa Rabshaaqeeh noqday oo helay boqorkii Ashuur oo la diriraya Libnaah, waayo, wuxuu maqlay inuu Laakiish ka tegey.</w:t>
      </w:r>
    </w:p>
    <w:p/>
    <w:p>
      <w:r xmlns:w="http://schemas.openxmlformats.org/wordprocessingml/2006/main">
        <w:t xml:space="preserve">Oo boqorkii Ashuurna wuxuu ku kacay Libnaah markuu maqlay inuu Laakiish ka tegey.</w:t>
      </w:r>
    </w:p>
    <w:p/>
    <w:p>
      <w:r xmlns:w="http://schemas.openxmlformats.org/wordprocessingml/2006/main">
        <w:t xml:space="preserve">1. Ahmiyadda ay leedahay in aan ka warqabno agagaarkeena iyo sida ficiladeenu ay saameyn weyn ugu yeelan karaan xaaladda aan hadda ku jirno.</w:t>
      </w:r>
    </w:p>
    <w:p/>
    <w:p>
      <w:r xmlns:w="http://schemas.openxmlformats.org/wordprocessingml/2006/main">
        <w:t xml:space="preserve">2. Baahida loo qabo in laga digtoonaado cawaaqibka ka dhalan kara go'aannadayada iyo inaan qaadno mas'uuliyadda doorashadayada.</w:t>
      </w:r>
    </w:p>
    <w:p/>
    <w:p>
      <w:r xmlns:w="http://schemas.openxmlformats.org/wordprocessingml/2006/main">
        <w:t xml:space="preserve">Maahmaahyadii 21:5 KQA - Kuwa dadaala fikirradoodu hubaal barwaaqo bay u gaadhaan, Laakiinse mid kasta oo degdegaa waa caydhoobi doonaa.</w:t>
      </w:r>
    </w:p>
    <w:p/>
    <w:p>
      <w:r xmlns:w="http://schemas.openxmlformats.org/wordprocessingml/2006/main">
        <w:t xml:space="preserve">2. Luukos 16:10 KQA - Kii wax u yar aamin ku ah, ayaa wax badan aamin ku ah, oo kii wax yar ku daacad ahuna, wax badan buu ku daacad yahay.</w:t>
      </w:r>
    </w:p>
    <w:p/>
    <w:p>
      <w:r xmlns:w="http://schemas.openxmlformats.org/wordprocessingml/2006/main">
        <w:t xml:space="preserve">Ishacyaah 37:9 KQA - Oo wuxuu maqlay in Tirhaqaah oo ahaa boqorkii Itoobiya laga yidhi, Wuxuu u soo baxay inuu kula diriro. Oo markuu taas maqlay ayuu wargeeyayaal u diray Xisqiyaah, oo wuxuu ku yidhi.</w:t>
      </w:r>
    </w:p>
    <w:p/>
    <w:p>
      <w:r xmlns:w="http://schemas.openxmlformats.org/wordprocessingml/2006/main">
        <w:t xml:space="preserve">Ilaah waa maqlay baryadii Xisqiyaah oo wuxuu u soo diray digniin ku saabsan weerar ka iman doona Itoobiya.</w:t>
      </w:r>
    </w:p>
    <w:p/>
    <w:p>
      <w:r xmlns:w="http://schemas.openxmlformats.org/wordprocessingml/2006/main">
        <w:t xml:space="preserve">1.Ilaah mar walba wuu maqlaa baryadayada oo wuxuu uga jawaabaa sidiisa.</w:t>
      </w:r>
    </w:p>
    <w:p/>
    <w:p>
      <w:r xmlns:w="http://schemas.openxmlformats.org/wordprocessingml/2006/main">
        <w:t xml:space="preserve">2. Digtoonow oo ka digtoonow calamadaha Ilaahay ina siiyo.</w:t>
      </w:r>
    </w:p>
    <w:p/>
    <w:p>
      <w:r xmlns:w="http://schemas.openxmlformats.org/wordprocessingml/2006/main">
        <w:t xml:space="preserve">1. Ishacyaah 37:14-20 - Ducada Xisqiyaah iyo Jawaabta Ilaah</w:t>
      </w:r>
    </w:p>
    <w:p/>
    <w:p>
      <w:r xmlns:w="http://schemas.openxmlformats.org/wordprocessingml/2006/main">
        <w:t xml:space="preserve">2. Sabuurradii 66:19 - Ilaah baa maqla oo ka jawaabay baryada.</w:t>
      </w:r>
    </w:p>
    <w:p/>
    <w:p>
      <w:r xmlns:w="http://schemas.openxmlformats.org/wordprocessingml/2006/main">
        <w:t xml:space="preserve">Ishacyaah 37:10 KQA - Xisqiyaah oo ah boqorka dalka Yahuudah waxaad ku tidhaahdaa, Ilaahaaga aad isku hallaysaa yuusan ku khiyaanayn, isagoo kugu leh, Yeruusaalem laguma ridi doono gacanta boqorka Ashuur.</w:t>
      </w:r>
    </w:p>
    <w:p/>
    <w:p>
      <w:r xmlns:w="http://schemas.openxmlformats.org/wordprocessingml/2006/main">
        <w:t xml:space="preserve">Nebi Ishacyaah wuxuu uga digay Xisqiyaah oo ahaa boqorkii dalka Yahuudah inuusan ku khiyaanayn ballamihii beenta ahaa ee ahaa in Yeruusaalem aan loo gacangelinayn boqorka Ashuur.</w:t>
      </w:r>
    </w:p>
    <w:p/>
    <w:p>
      <w:r xmlns:w="http://schemas.openxmlformats.org/wordprocessingml/2006/main">
        <w:t xml:space="preserve">1. Ilaahay oo la aamino waxay inaga ilaalinaysaa inaynu ku kadsoono balamo been ah.</w:t>
      </w:r>
    </w:p>
    <w:p/>
    <w:p>
      <w:r xmlns:w="http://schemas.openxmlformats.org/wordprocessingml/2006/main">
        <w:t xml:space="preserve">2. Waxaan ka heli karnaa xoog iyo geesinimo xagga Ilaah xitaa marka ay u muuqdaan kuwo aan laga gudbi karin.</w:t>
      </w:r>
    </w:p>
    <w:p/>
    <w:p>
      <w:r xmlns:w="http://schemas.openxmlformats.org/wordprocessingml/2006/main">
        <w:t xml:space="preserve">1. Maahmaahyadii 3:5-6 - "Qalbigaaga oo dhan Rabbiga ku aamin, Oo waxgarashadaadana ha isku hallayn. Jidadkaaga oo dhan isaga ku qir, isna wuxuu toosin doonaa waddooyinkaaga."</w:t>
      </w:r>
    </w:p>
    <w:p/>
    <w:p>
      <w:r xmlns:w="http://schemas.openxmlformats.org/wordprocessingml/2006/main">
        <w:t xml:space="preserve">2. Sabuurradii 46:1-2 - "Ilaah waa magangalkeenna iyo xooggeenna, iyo caawimaadda inoo diyaar ah markay dhibaataysan yihiin. Sidaas daraaddeed cabsan mayno in kastoo dhulku dhaqdhaqaaqo, Iyo in kastoo buuruhu badda dhexdeeda ku qaadaan."</w:t>
      </w:r>
    </w:p>
    <w:p/>
    <w:p>
      <w:r xmlns:w="http://schemas.openxmlformats.org/wordprocessingml/2006/main">
        <w:t xml:space="preserve">ISHACYAAH 37:11 Bal eeg, waad maqashay wixii ay boqorrada Ashuur dalalka oo dhan ku sameeyeen oo ay wada baabbi'iyeen; oo ma lagu samatabbixinayaa?</w:t>
      </w:r>
    </w:p>
    <w:p/>
    <w:p>
      <w:r xmlns:w="http://schemas.openxmlformats.org/wordprocessingml/2006/main">
        <w:t xml:space="preserve">Sayidku wuxuu Ishacyaah u soo marinayaa su'aal ku saabsan sida dadka Israa'iil looga samatabbixin karo boqorradii Ashuur ee burburiyay dalal kale.</w:t>
      </w:r>
    </w:p>
    <w:p/>
    <w:p>
      <w:r xmlns:w="http://schemas.openxmlformats.org/wordprocessingml/2006/main">
        <w:t xml:space="preserve">1. Rabbigu waa samatabbixiyahayaga - Ishacyaah 37:11</w:t>
      </w:r>
    </w:p>
    <w:p/>
    <w:p>
      <w:r xmlns:w="http://schemas.openxmlformats.org/wordprocessingml/2006/main">
        <w:t xml:space="preserve">2. Awoodda Ilaah ee uu xumaanta kaga gudbo - Ishacyaah 37:11</w:t>
      </w:r>
    </w:p>
    <w:p/>
    <w:p>
      <w:r xmlns:w="http://schemas.openxmlformats.org/wordprocessingml/2006/main">
        <w:t xml:space="preserve">1. Sabuurradii 145:19 - Isagu wuxuu oofiyaa kuwa isaga ka cabsada waxay doonayaan; Oo weliba qayladooda wuu maqlaa, wuuna badbaadiyaa iyaga.</w:t>
      </w:r>
    </w:p>
    <w:p/>
    <w:p>
      <w:r xmlns:w="http://schemas.openxmlformats.org/wordprocessingml/2006/main">
        <w:t xml:space="preserve">2. Rooma 8:37 - Maya, waxyaalahaas oo dhan dhexdooda aad baannu kaga guulaysannaa kii ina jeclaa xaggiisa.</w:t>
      </w:r>
    </w:p>
    <w:p/>
    <w:p>
      <w:r xmlns:w="http://schemas.openxmlformats.org/wordprocessingml/2006/main">
        <w:t xml:space="preserve">ISHACYAAH 37:12 Quruumihii ay awowayaashay baabbi'iyeen ilaahyadoodii miyey samatabbixiyeen sida Goosaan, iyo Xaaraan, iyo Resef, iyo reer Ceeden oo Telasaar degganaa?</w:t>
      </w:r>
    </w:p>
    <w:p/>
    <w:p>
      <w:r xmlns:w="http://schemas.openxmlformats.org/wordprocessingml/2006/main">
        <w:t xml:space="preserve">Quruumaha ilaahyadoodu miyaanay dadkooda samatabbixin siduu dadkiisa uga soo samatabbixiyey Goosaan, iyo Xaaraan, iyo Resef, iyo reer Ceeden oo Telasaar degganaa?</w:t>
      </w:r>
    </w:p>
    <w:p/>
    <w:p>
      <w:r xmlns:w="http://schemas.openxmlformats.org/wordprocessingml/2006/main">
        <w:t xml:space="preserve">1. Ilaahay waa samatabbixiyahayaga - Sabuurradii 18:2</w:t>
      </w:r>
    </w:p>
    <w:p/>
    <w:p>
      <w:r xmlns:w="http://schemas.openxmlformats.org/wordprocessingml/2006/main">
        <w:t xml:space="preserve">2. Rabbiga ku aamin qalbigaaga oo dhan - Maahmaahyadii 3:5-6</w:t>
      </w:r>
    </w:p>
    <w:p/>
    <w:p>
      <w:r xmlns:w="http://schemas.openxmlformats.org/wordprocessingml/2006/main">
        <w:t xml:space="preserve">1. Ishacyaah 37:20 KQA - Haddaba sidaas daraaddeed, Rabbiyow Ilaahayagow, gacantiisa naga badbaadi, si ay boqortooyooyinka dunida oo dhammu u ogaadaan inaad adigu tahay Rabbiga oo keliya.</w:t>
      </w:r>
    </w:p>
    <w:p/>
    <w:p>
      <w:r xmlns:w="http://schemas.openxmlformats.org/wordprocessingml/2006/main">
        <w:t xml:space="preserve">2. Baxniintii 14:13-14 KQA - Markaasaa Muuse wuxuu dadkii ku yidhi, Ha cabsanina, oo joogsada, oo arka badbaadada Rabbigu maanta idiin muujin doono, waayo, Masriyiintii aad maanta aragteen. mar dambe ma arki doontaan weligiin. Rabbigu aawadiin buu u dagaallami doonaa, oo idinku iska aamusa.</w:t>
      </w:r>
    </w:p>
    <w:p/>
    <w:p>
      <w:r xmlns:w="http://schemas.openxmlformats.org/wordprocessingml/2006/main">
        <w:t xml:space="preserve">ISHACYAAH 37:13 Bal meeye boqorkii Xamaad, iyo boqorkii Arfaad, iyo boqorkii magaalada Sefarwayim, iyo Xeenii, iyo kii Ciwaah?</w:t>
      </w:r>
    </w:p>
    <w:p/>
    <w:p>
      <w:r xmlns:w="http://schemas.openxmlformats.org/wordprocessingml/2006/main">
        <w:t xml:space="preserve">Tuducani waxa uu ka hadlayaa boqorradii Xamaad, Arfaad, Sefarwayim, Xeenii, iyo Ciwaah oo la weyddiiyey halkay joogaan.</w:t>
      </w:r>
    </w:p>
    <w:p/>
    <w:p>
      <w:r xmlns:w="http://schemas.openxmlformats.org/wordprocessingml/2006/main">
        <w:t xml:space="preserve">1. Awoodda Ilaah ee quruumaha: Tusaalaha boqorradii Xamaad, iyo Arfaad, iyo Sefarwayim, iyo Xeenii, iyo Ciwaah.</w:t>
      </w:r>
    </w:p>
    <w:p/>
    <w:p>
      <w:r xmlns:w="http://schemas.openxmlformats.org/wordprocessingml/2006/main">
        <w:t xml:space="preserve">2. Raadinta Ujeedada iyo Macnaha: Helitaanka aqoonsigeenna hortiisa Ilaah.</w:t>
      </w:r>
    </w:p>
    <w:p/>
    <w:p>
      <w:r xmlns:w="http://schemas.openxmlformats.org/wordprocessingml/2006/main">
        <w:t xml:space="preserve">1. Daanyeel 2:20-21 - " Mahad waxaa leh magaca Ilaah weligiis iyo weligiisba, waayo, isagaa leh xigmadda iyo xoogga. Isagu wakhtiyada iyo xilliyadaba wuu beddelaa, oo boqorro buu kiciyaa, oo boqorro buu yeelaa; kuwa waxgarashada leh.</w:t>
      </w:r>
    </w:p>
    <w:p/>
    <w:p>
      <w:r xmlns:w="http://schemas.openxmlformats.org/wordprocessingml/2006/main">
        <w:t xml:space="preserve">2. Matayos 6:33 - "Laakiin horta doondoona boqortooyadii Ilaah iyo xaqnimadiisa, oo waxaas oo dhan waa laydinku dari doonaa."</w:t>
      </w:r>
    </w:p>
    <w:p/>
    <w:p>
      <w:r xmlns:w="http://schemas.openxmlformats.org/wordprocessingml/2006/main">
        <w:t xml:space="preserve">Ishacyaah 37:14 KQA - Markaasaa Xisqiyaah warqaddii ka qaaday gacantii wargeeyayaashii oo akhriyey;</w:t>
      </w:r>
    </w:p>
    <w:p/>
    <w:p>
      <w:r xmlns:w="http://schemas.openxmlformats.org/wordprocessingml/2006/main">
        <w:t xml:space="preserve">Markaasaa Xisqiyaah warqad ka helay wargeeyayaal, oo gurigii Rabbiga buu tegey inuu hortiisa ku kala bixiyo.</w:t>
      </w:r>
    </w:p>
    <w:p/>
    <w:p>
      <w:r xmlns:w="http://schemas.openxmlformats.org/wordprocessingml/2006/main">
        <w:t xml:space="preserve">1. Go'aanso oo diyaar u ahow inaad Rabbiga isku hallayso sidii Xisqiyaah u yeelay.</w:t>
      </w:r>
    </w:p>
    <w:p/>
    <w:p>
      <w:r xmlns:w="http://schemas.openxmlformats.org/wordprocessingml/2006/main">
        <w:t xml:space="preserve">2. Ilaah ka bari hanuun xilliyada baahidu jirto.</w:t>
      </w:r>
    </w:p>
    <w:p/>
    <w:p>
      <w:r xmlns:w="http://schemas.openxmlformats.org/wordprocessingml/2006/main">
        <w:t xml:space="preserve">1. Isaayaas 37:14</w:t>
      </w:r>
    </w:p>
    <w:p/>
    <w:p>
      <w:r xmlns:w="http://schemas.openxmlformats.org/wordprocessingml/2006/main">
        <w:t xml:space="preserve">2. Sabuurradii 46:10 aamusa oo ogaada inaan anigu Ilaah ahay. Aniga waa laygu sarraysiin doonaa quruumaha dhexdooda, dhulkana waa laygu sarraysiin doonaa.</w:t>
      </w:r>
    </w:p>
    <w:p/>
    <w:p>
      <w:r xmlns:w="http://schemas.openxmlformats.org/wordprocessingml/2006/main">
        <w:t xml:space="preserve">Ishacyaah 37:15 KQA - Markaasaa Xisqiyaah Rabbiga baryay, oo yidhi.</w:t>
      </w:r>
    </w:p>
    <w:p/>
    <w:p>
      <w:r xmlns:w="http://schemas.openxmlformats.org/wordprocessingml/2006/main">
        <w:t xml:space="preserve">Rabbiga ciidammadow, Ilaaha reer binu Israa'iilow, kan keruubiimta ku dul fadhiyow, waxaad tahay Ilaah, oo adiga keligaa ayaa ah Ilaaha boqortooyooyinka dunida oo dhan, oo cirka iyo dhulkana adigaa sameeyey.</w:t>
      </w:r>
    </w:p>
    <w:p/>
    <w:p>
      <w:r xmlns:w="http://schemas.openxmlformats.org/wordprocessingml/2006/main">
        <w:t xml:space="preserve">Xisqiyaah wuxuu baryay Rabbiga, isagoo u aqoonsaday inuu yahay Ilaaha keliya ee boqortooyooyinka dhulka jooga oo dhan iyo Abuuraha samada iyo dhulka.</w:t>
      </w:r>
    </w:p>
    <w:p/>
    <w:p>
      <w:r xmlns:w="http://schemas.openxmlformats.org/wordprocessingml/2006/main">
        <w:t xml:space="preserve">1. Awooda Ducada: Aqoonsiga Madaxbanaanida Rabbi</w:t>
      </w:r>
    </w:p>
    <w:p/>
    <w:p>
      <w:r xmlns:w="http://schemas.openxmlformats.org/wordprocessingml/2006/main">
        <w:t xml:space="preserve">2. Rabbigu waa Ilaaha Keligiis ah: Isagana waa isku hallayntayada</w:t>
      </w:r>
    </w:p>
    <w:p/>
    <w:p>
      <w:r xmlns:w="http://schemas.openxmlformats.org/wordprocessingml/2006/main">
        <w:t xml:space="preserve">1. Yeremyaah 10:10-11 KQA - Laakiinse Rabbigu waa Ilaaha runta ah, Isagu waa Ilaaha nool iyo boqor daa'im ah.</w:t>
      </w:r>
    </w:p>
    <w:p/>
    <w:p>
      <w:r xmlns:w="http://schemas.openxmlformats.org/wordprocessingml/2006/main">
        <w:t xml:space="preserve">2. Sharciga Kunoqoshadiisa 4:39 KQA - Haddaba maanta ogow oo qalbiga geliya in Rabbigu yahay Ilaah jooga samada sare iyo xagga dhulka hooseba, oo isaga mooyaane uusan mid kale jirin.</w:t>
      </w:r>
    </w:p>
    <w:p/>
    <w:p>
      <w:r xmlns:w="http://schemas.openxmlformats.org/wordprocessingml/2006/main">
        <w:t xml:space="preserve">Ishacyaah 37:16 KQA - Rabbiga ciidammadow, Ilaaha reer binu Israa'iilow, kan keruubiimta ku dul fadhiyow, waxaad tahay Ilaah, oo adiga keligaa ayaa ah Ilaaha boqortooyooyinka dunida oo dhan, oo cirka iyo dhulkana adigaa sameeyey.</w:t>
      </w:r>
    </w:p>
    <w:p/>
    <w:p>
      <w:r xmlns:w="http://schemas.openxmlformats.org/wordprocessingml/2006/main">
        <w:t xml:space="preserve">Ilaah waa Ilaaha keliya ee boqortooyooyinka dunida oo dhan, waana kan abuuray samada iyo dhulka.</w:t>
      </w:r>
    </w:p>
    <w:p/>
    <w:p>
      <w:r xmlns:w="http://schemas.openxmlformats.org/wordprocessingml/2006/main">
        <w:t xml:space="preserve">1. "Qarannimada Ilaah"</w:t>
      </w:r>
    </w:p>
    <w:p/>
    <w:p>
      <w:r xmlns:w="http://schemas.openxmlformats.org/wordprocessingml/2006/main">
        <w:t xml:space="preserve">2. "Yaabka Abuurka"</w:t>
      </w:r>
    </w:p>
    <w:p/>
    <w:p>
      <w:r xmlns:w="http://schemas.openxmlformats.org/wordprocessingml/2006/main">
        <w:t xml:space="preserve">1. Sabuurradii 115:3 - "Ilaahaygu samooyinka buu ku jiraa, oo wuxuu sameeyo oo dhan."</w:t>
      </w:r>
    </w:p>
    <w:p/>
    <w:p>
      <w:r xmlns:w="http://schemas.openxmlformats.org/wordprocessingml/2006/main">
        <w:t xml:space="preserve">2. Kolosay 1:16 - "Waayo, wax kastaaba isagaa laga abuuray, samooyinka iyo dhulka ku jira, waxyaalaha muuqda iyo hadday yihiin waxyaalaha aan la arki karin, hadday yihiin carshiyo ama hadday taliyayaal ama taliyeyaal ama amarro ama amarro wax walba isagay u abuurmeen isaga iyo isaga."</w:t>
      </w:r>
    </w:p>
    <w:p/>
    <w:p>
      <w:r xmlns:w="http://schemas.openxmlformats.org/wordprocessingml/2006/main">
        <w:t xml:space="preserve">ISHACYAAH 37:17 Rabbiyow, dhegta u dhig oo maqal; Rabbiyow, indhahaaga fur oo arag, oo maqal Seenxeeriib erayadii uu u soo diray inuu Ilaaha nool ku caayo oo dhan.</w:t>
      </w:r>
    </w:p>
    <w:p/>
    <w:p>
      <w:r xmlns:w="http://schemas.openxmlformats.org/wordprocessingml/2006/main">
        <w:t xml:space="preserve">Seenxeeriib wuxuu caayay Ilaaha nool, Ishacyaahna wuxuu Ilaah ka baryay inuu maqlo oo uu indhihiisa furo si uu u arko waxa dhacaya.</w:t>
      </w:r>
    </w:p>
    <w:p/>
    <w:p>
      <w:r xmlns:w="http://schemas.openxmlformats.org/wordprocessingml/2006/main">
        <w:t xml:space="preserve">1. Awooda Ducada: Baaqa Ishacyaah Ee Ilaahay Caawinta</w:t>
      </w:r>
    </w:p>
    <w:p/>
    <w:p>
      <w:r xmlns:w="http://schemas.openxmlformats.org/wordprocessingml/2006/main">
        <w:t xml:space="preserve">2. Ka gudubka eedaymaha beenta ah: Ka jawaabista kalsoonida ilaalinta Eebbe</w:t>
      </w:r>
    </w:p>
    <w:p/>
    <w:p>
      <w:r xmlns:w="http://schemas.openxmlformats.org/wordprocessingml/2006/main">
        <w:t xml:space="preserve">1. Sabuurradii 34:17-19 - Rabbigu kuwa xaqa ah baryadoodu wuu maqlaa, Oo wuxuu iyaga ka samatabbixiyaa dhibaatooyinkooda.</w:t>
      </w:r>
    </w:p>
    <w:p/>
    <w:p>
      <w:r xmlns:w="http://schemas.openxmlformats.org/wordprocessingml/2006/main">
        <w:t xml:space="preserve">2. Daanyeel 6:10-11 - Daanyeel wuu sii waday inuu Ilaah baryo in kasta oo uu ku hanjabay ciqaab, Ilaahna wuu ka samatabbixiyey dhib.</w:t>
      </w:r>
    </w:p>
    <w:p/>
    <w:p>
      <w:r xmlns:w="http://schemas.openxmlformats.org/wordprocessingml/2006/main">
        <w:t xml:space="preserve">Ishacyaah 37:18 KQA - Rabbiyow, sida runta ah boqorrada Ashuur waxay baabbi'iyeen quruumihii oo dhan iyo waddammadoodiiba.</w:t>
      </w:r>
    </w:p>
    <w:p/>
    <w:p>
      <w:r xmlns:w="http://schemas.openxmlformats.org/wordprocessingml/2006/main">
        <w:t xml:space="preserve">Boqorrada Ashuur waxay wada baabbi'iyeen quruumihii iyo dalalkoodii oo dhan.</w:t>
      </w:r>
    </w:p>
    <w:p/>
    <w:p>
      <w:r xmlns:w="http://schemas.openxmlformats.org/wordprocessingml/2006/main">
        <w:t xml:space="preserve">1. Illahay mar walba wuu ina eegayaa, si kasta oo ay xaaladeenu u adag tahay.</w:t>
      </w:r>
    </w:p>
    <w:p/>
    <w:p>
      <w:r xmlns:w="http://schemas.openxmlformats.org/wordprocessingml/2006/main">
        <w:t xml:space="preserve">2. Waa inaan had iyo jeer rumaysnaa Ilaah, xitaa marka ay la kulmaan burbur.</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46:1-3 KQA - "Ilaah waa magangalkeenna iyo xooggeenna, iyo caawimaad inoo diyaar ah wakhtiga dhibaatada, sidaas daraaddeed cabsan mayno, in kastoo dhulku dego, Oo buuruhuna ay ku dhacaan badda dhexdeeda, iyo in kastoo biyaheedu ay ku dhacaan badda dhexdeeda. guuxa iyo xumbo, buuruhuna way gariiraan iyagoo gariiraya.</w:t>
      </w:r>
    </w:p>
    <w:p/>
    <w:p>
      <w:r xmlns:w="http://schemas.openxmlformats.org/wordprocessingml/2006/main">
        <w:t xml:space="preserve">Ishacyaah 37:19 KQA - Oo ilaahyadoodiina dab bay ku dhex tuureen, waayo, ilaahyo ma ay ahayn, laakiinse waxay ahaayeen wax dad gacan ku sameeyey oo ahaa qoryo iyo dhagaxyo, oo sidaas daraaddeed way baabbi'iyeen.</w:t>
      </w:r>
    </w:p>
    <w:p/>
    <w:p>
      <w:r xmlns:w="http://schemas.openxmlformats.org/wordprocessingml/2006/main">
        <w:t xml:space="preserve">Dadku waxay wada baabbi'iyeen ilaahyadoodii beenta ahaa, Kuwaas oo ay gacmihii dadka ka abuureen qoryo iyo dhagax, maxaa yeelay, ilaahyo run ah ma ay ahayn.</w:t>
      </w:r>
    </w:p>
    <w:p/>
    <w:p>
      <w:r xmlns:w="http://schemas.openxmlformats.org/wordprocessingml/2006/main">
        <w:t xml:space="preserve">1. U qalmi la'aanta ilaahyada beenta ah</w:t>
      </w:r>
    </w:p>
    <w:p/>
    <w:p>
      <w:r xmlns:w="http://schemas.openxmlformats.org/wordprocessingml/2006/main">
        <w:t xml:space="preserve">2. Sida Aynu Ugu Jawaabno Ilaahyada Beenta ah</w:t>
      </w:r>
    </w:p>
    <w:p/>
    <w:p>
      <w:r xmlns:w="http://schemas.openxmlformats.org/wordprocessingml/2006/main">
        <w:t xml:space="preserve">1. Sharciga Kunoqoshadiisa 32:17 "Waxay wax u sadqeeyeen jinniyo, ma aha Ilaah, ilaahyo ayan aqoon..."</w:t>
      </w:r>
    </w:p>
    <w:p/>
    <w:p>
      <w:r xmlns:w="http://schemas.openxmlformats.org/wordprocessingml/2006/main">
        <w:t xml:space="preserve">2. Yeremyaah 10:14 "Nin kastaaba waa doqon aan aqoon lahayn, oo dahabtumayaal kastaaba wuxuu ku ceeboobay sanamyadiisa, waayo, sanamyadiisa la shubay waa been oo innaba neefu kuma jirto."</w:t>
      </w:r>
    </w:p>
    <w:p/>
    <w:p>
      <w:r xmlns:w="http://schemas.openxmlformats.org/wordprocessingml/2006/main">
        <w:t xml:space="preserve">ISHACYAAH 37:20 Haddaba sidaas daraaddeed Rabbiyow Ilaahayagow, gacantiisa naga badbaadi, si ay boqortooyooyinka dunida oo dhammu u ogaadaan inaad adigu tahay Rabbiga oo keliya.</w:t>
      </w:r>
    </w:p>
    <w:p/>
    <w:p>
      <w:r xmlns:w="http://schemas.openxmlformats.org/wordprocessingml/2006/main">
        <w:t xml:space="preserve">Ishacyaah 37:20 wuxuu Ilaah ugu baaqayaa inuu dadkiisa ka badbaadiyo cadaawayaashooda si ay boqortooyooyinka dunida oo dhammu u ogaadaan inuu isagu yahay Rabbiga keliya.</w:t>
      </w:r>
    </w:p>
    <w:p/>
    <w:p>
      <w:r xmlns:w="http://schemas.openxmlformats.org/wordprocessingml/2006/main">
        <w:t xml:space="preserve">1. "Rabbiga Keliya: Aqoonsiga Madax-bannaanida Ilaah"</w:t>
      </w:r>
    </w:p>
    <w:p/>
    <w:p>
      <w:r xmlns:w="http://schemas.openxmlformats.org/wordprocessingml/2006/main">
        <w:t xml:space="preserve">2. "Awoodda Ducada: Weydiiso Ilaaha Badbaadinta"</w:t>
      </w:r>
    </w:p>
    <w:p/>
    <w:p>
      <w:r xmlns:w="http://schemas.openxmlformats.org/wordprocessingml/2006/main">
        <w:t xml:space="preserve">1. Matayos 6:9-13 Haddaba sidatan u tukada: Aabbahayaga jannada ku jirow, magacaagu quduus ha ahaado. Boqortooyadaadu ha timaado. doonistaada dhulka ha lagu yeelo sida jannada loogu yeelo. Maanta na sii kibisteena maalinlaha ah. Oo naga cafi qaamahayaga sidaannu u cafinay kuwa noo qaamaysan. Jirrabaadda ha noo kaxayn, laakiinse sharka naga du.</w:t>
      </w:r>
    </w:p>
    <w:p/>
    <w:p>
      <w:r xmlns:w="http://schemas.openxmlformats.org/wordprocessingml/2006/main">
        <w:t xml:space="preserve">2. Sabuurradii 66:1-4 KQA - Dadka dhulka oo dhammow, Ilaah farxad ugu qayliya; Ku heesa ammaanta magiciisa. Ammaantiisa ka dhig. Ilaah waxaad ku tidhaahdaa, Shuqulladaadu cabsi badanaa! Xooggaaga weynaantiisa aawadeed ayaa cadaawayaashaadu isu dhiibi doonaan. Dadka dhulka oo dhammu adigay ku caabudi doonaan, Oo ammaan bay kuugu gabyi doonaan. Way ammaani doonaan magacaaga. (Selaah)</w:t>
      </w:r>
    </w:p>
    <w:p/>
    <w:p>
      <w:r xmlns:w="http://schemas.openxmlformats.org/wordprocessingml/2006/main">
        <w:t xml:space="preserve">Ishacyaah 37:21 KQA - Markaasaa Ishacyaah ina Aamoos u cid diray Xisqiyaah, oo wuxuu ku yidhi, Rabbiga ah Ilaaha reer binu Israa'iil wuxuu leeyahay, Seenxeeriib oo ah boqorka Ashuur waad iga bariday.</w:t>
      </w:r>
    </w:p>
    <w:p/>
    <w:p>
      <w:r xmlns:w="http://schemas.openxmlformats.org/wordprocessingml/2006/main">
        <w:t xml:space="preserve">Ishacyaah ina Aamoos ayaa Xisqiyaah u soo diray Rabbiga ah Ilaaha reer binu Israa'iil, oo wuxuu Xisqiyaah baryay Seenxeeriib oo ahaa boqorkii Ashuur.</w:t>
      </w:r>
    </w:p>
    <w:p/>
    <w:p>
      <w:r xmlns:w="http://schemas.openxmlformats.org/wordprocessingml/2006/main">
        <w:t xml:space="preserve">1. Awoodda tukashada - sida tukashada Xisqiyaah taariikhda u beddeshay</w:t>
      </w:r>
    </w:p>
    <w:p/>
    <w:p>
      <w:r xmlns:w="http://schemas.openxmlformats.org/wordprocessingml/2006/main">
        <w:t xml:space="preserve">2. Farogelinta Ilaah - siduu Rabbiga ah Ilaaha reer binu Israa'iil uga jawaabay baryadii Xisqiyaah</w:t>
      </w:r>
    </w:p>
    <w:p/>
    <w:p>
      <w:r xmlns:w="http://schemas.openxmlformats.org/wordprocessingml/2006/main">
        <w:t xml:space="preserve">1 Yacquub 5:16 - Kan xaqa ah baryadiisu waxay leedahay xoog weyn oo shaqaynaysa.</w:t>
      </w:r>
    </w:p>
    <w:p/>
    <w:p>
      <w:r xmlns:w="http://schemas.openxmlformats.org/wordprocessingml/2006/main">
        <w:t xml:space="preserve">2 Luukos 18:1 KQA - Ciise ayaa masaal kula hadlay isagoo leh, Waa inay mar walba tukadaan oo ayan qalbi jabin.</w:t>
      </w:r>
    </w:p>
    <w:p/>
    <w:p>
      <w:r xmlns:w="http://schemas.openxmlformats.org/wordprocessingml/2006/main">
        <w:t xml:space="preserve">ISHACYAAH 37:22 Kanu waa eraygii Rabbigu isaga kaga hadlay; Gabadha bikradda ah oo Siyoon ah way ku quudhsatay, oo intay kugu qososhay ayay ku quudhsatay. Magaalada Yeruusaalem ayaa madaxa kugu ruxday.</w:t>
      </w:r>
    </w:p>
    <w:p/>
    <w:p>
      <w:r xmlns:w="http://schemas.openxmlformats.org/wordprocessingml/2006/main">
        <w:t xml:space="preserve">Meeshaas waxay ka hadlaysaa Rabbiga oo ka hadlaya kan Siyoon iyo Yeruusaalem la quudhsado oo lagu quudhsado.</w:t>
      </w:r>
    </w:p>
    <w:p/>
    <w:p>
      <w:r xmlns:w="http://schemas.openxmlformats.org/wordprocessingml/2006/main">
        <w:t xml:space="preserve">1. Awooda Diidmada: Sida ay Mawqifkeenu u Go'aamiyaan Guushayada</w:t>
      </w:r>
    </w:p>
    <w:p/>
    <w:p>
      <w:r xmlns:w="http://schemas.openxmlformats.org/wordprocessingml/2006/main">
        <w:t xml:space="preserve">2. Diidmada oo laga gudbo: Sida looga Gudbo Dullaynta</w:t>
      </w:r>
    </w:p>
    <w:p/>
    <w:p>
      <w:r xmlns:w="http://schemas.openxmlformats.org/wordprocessingml/2006/main">
        <w:t xml:space="preserve">1. Matayos 11:6 "Waxaa barakaysan kan aan iga xumaanin."</w:t>
      </w:r>
    </w:p>
    <w:p/>
    <w:p>
      <w:r xmlns:w="http://schemas.openxmlformats.org/wordprocessingml/2006/main">
        <w:t xml:space="preserve">2. Rooma 8:37-39 "Maya. xoog, ama dherer ama hoos, ama wax kale oo uunka oo dhan ku jira, ma awoodi doonaan inay naga sooci doonaan jacaylka Ilaah ee ku jira Rabbigeenna Ciise Masiix.</w:t>
      </w:r>
    </w:p>
    <w:p/>
    <w:p>
      <w:r xmlns:w="http://schemas.openxmlformats.org/wordprocessingml/2006/main">
        <w:t xml:space="preserve">ISHACYAAH 37:23 Bal adigu kumaad cayday oo aad cayday? Oo bal yaad codkaaga kor ugu qaadday oo aad indhahaaga kor ugu taagtay? Xataa kan Quduuska ah ee reer binu Israa'iil.</w:t>
      </w:r>
    </w:p>
    <w:p/>
    <w:p>
      <w:r xmlns:w="http://schemas.openxmlformats.org/wordprocessingml/2006/main">
        <w:t xml:space="preserve">Ilaah wuxuu dadka ku canaantay aflagaadadii iyo falalkii cayda ahaa ee ay ku sameeyeen Kan Quduuska ah ee Israa'iil.</w:t>
      </w:r>
    </w:p>
    <w:p/>
    <w:p>
      <w:r xmlns:w="http://schemas.openxmlformats.org/wordprocessingml/2006/main">
        <w:t xml:space="preserve">1. Cawaaqibta cayda: Sidaynu u ixtiraamno magaca Ilaahay</w:t>
      </w:r>
    </w:p>
    <w:p/>
    <w:p>
      <w:r xmlns:w="http://schemas.openxmlformats.org/wordprocessingml/2006/main">
        <w:t xml:space="preserve">2.Ilaah wuu eegayaa: Ahmiyada ay leedahay nolosha xaqa ah</w:t>
      </w:r>
    </w:p>
    <w:p/>
    <w:p>
      <w:r xmlns:w="http://schemas.openxmlformats.org/wordprocessingml/2006/main">
        <w:t xml:space="preserve">1. Yacquub 4:11-12 "Walaalayaalow, midkiinna midka kale xumaan ha ku hadlin. Kan walaalkii wax ka sheega ama walaalkiis xukumo, sharci buu wax ka sheegaa, sharcigana wuu xukumaa. ma aha mid sharciga ku dhaqma ee waa xaakin.</w:t>
      </w:r>
    </w:p>
    <w:p/>
    <w:p>
      <w:r xmlns:w="http://schemas.openxmlformats.org/wordprocessingml/2006/main">
        <w:t xml:space="preserve">2. Sabuurradii 106:2-3 KQA - Bal yaa sheegi kara Rabbiga falimihiisa waaweyn, Amase yaa sheegi kara ammaantiisa oo dhan? Waxaa barakaysan kuwa caddaaladda dhawra, Oo xaqnimada had iyo goorba sameeya.</w:t>
      </w:r>
    </w:p>
    <w:p/>
    <w:p>
      <w:r xmlns:w="http://schemas.openxmlformats.org/wordprocessingml/2006/main">
        <w:t xml:space="preserve">ISHACYAAH 37:24 Addoommadaada ayaad Sayidka ku cayday, oo waxaad tidhi, Gaadhifardoodyadayda badan aawadood waxaan ku soo fuulay buuraha meesha ugu sarreeya, Iyo dhinacyada Lubnaan. Oo waxaan jari doonaa geedihiisa dhaadheer oo kedarka ah, iyo geedahooda berooshka ah ee wanaagsan, oo waxaan geli doonaa meesha ugu dheer soohdintiisa, iyo kaynta Karmel.</w:t>
      </w:r>
    </w:p>
    <w:p/>
    <w:p>
      <w:r xmlns:w="http://schemas.openxmlformats.org/wordprocessingml/2006/main">
        <w:t xml:space="preserve">Seenxeeriib oo ahaa boqorkii Ashuur wuxuu ku faanay inuu Lubnaan la yimid gaadhifardoodkiisii, oo uu baabbi'in doono geedaha kedarka ah iyo kuwa berooshka ah.</w:t>
      </w:r>
    </w:p>
    <w:p/>
    <w:p>
      <w:r xmlns:w="http://schemas.openxmlformats.org/wordprocessingml/2006/main">
        <w:t xml:space="preserve">1. Awoodda Ilaahay ee quruumaha iyo boqorrada</w:t>
      </w:r>
    </w:p>
    <w:p/>
    <w:p>
      <w:r xmlns:w="http://schemas.openxmlformats.org/wordprocessingml/2006/main">
        <w:t xml:space="preserve">2. Kibirka Aadanaha iyo Khushuucda Alle</w:t>
      </w:r>
    </w:p>
    <w:p/>
    <w:p>
      <w:r xmlns:w="http://schemas.openxmlformats.org/wordprocessingml/2006/main">
        <w:t xml:space="preserve">1. Sabuurradii 33:10-11 - "Rabbigu talada quruumaha wuu baabbi'iyaa, oo dadyowga taladoodana wuu baabbi'iyaa. Rabbiga taladiisu weligeedba way waartaa, Oo talada qalbigiisuna tan iyo ab ka ab."</w:t>
      </w:r>
    </w:p>
    <w:p/>
    <w:p>
      <w:r xmlns:w="http://schemas.openxmlformats.org/wordprocessingml/2006/main">
        <w:t xml:space="preserve">2. Rooma 13:1 - "Qof kastaaba ha ka dambayso madaxda maamulka, waayo, amar ma jiro kan Ilaah ka yimid mooyaane, kuwa jirana Ilaah baa dhigay."</w:t>
      </w:r>
    </w:p>
    <w:p/>
    <w:p>
      <w:r xmlns:w="http://schemas.openxmlformats.org/wordprocessingml/2006/main">
        <w:t xml:space="preserve">Ishacyaah 37:25 Waan qoday oo biyo cabbay; Oo calaaca cagahayga ayaan ku qallajin doonaa webiyaasha meelaha hareeraysan.</w:t>
      </w:r>
    </w:p>
    <w:p/>
    <w:p>
      <w:r xmlns:w="http://schemas.openxmlformats.org/wordprocessingml/2006/main">
        <w:t xml:space="preserve">Oo Ilaah cagihiisa buu ku wada qallajiyey webiyaashii hareereeyey.</w:t>
      </w:r>
    </w:p>
    <w:p/>
    <w:p>
      <w:r xmlns:w="http://schemas.openxmlformats.org/wordprocessingml/2006/main">
        <w:t xml:space="preserve">1. Awoodda Ilaah lama joojin karo: Barashada Ishacyaah 37:25</w:t>
      </w:r>
    </w:p>
    <w:p/>
    <w:p>
      <w:r xmlns:w="http://schemas.openxmlformats.org/wordprocessingml/2006/main">
        <w:t xml:space="preserve">2. Garashada goorta Rabbiga la aamino: Casharradii Ishacyaah 37:25</w:t>
      </w:r>
    </w:p>
    <w:p/>
    <w:p>
      <w:r xmlns:w="http://schemas.openxmlformats.org/wordprocessingml/2006/main">
        <w:t xml:space="preserve">1. Sabuurradii 46:1-3 , Ilaah waa magangalkeenna iyo xooggeenna, waana caawimaad inoo diyaar ah wakhtiga dhibaatada.</w:t>
      </w:r>
    </w:p>
    <w:p/>
    <w:p>
      <w:r xmlns:w="http://schemas.openxmlformats.org/wordprocessingml/2006/main">
        <w:t xml:space="preserve">2. Isaayaas 41:13</w:t>
      </w:r>
    </w:p>
    <w:p/>
    <w:p>
      <w:r xmlns:w="http://schemas.openxmlformats.org/wordprocessingml/2006/main">
        <w:t xml:space="preserve">ISHACYAAH 37:26 War sow ma aad maqal sidaan u sameeyey waa hore? Oo miyaan u samayn jiray waayihii hore? Haddaba anigaa saas yeelay, inaad magaalooyin deyr leh baabbi'isid oo aad ka dhigtid taallooyin burbur ah.</w:t>
      </w:r>
    </w:p>
    <w:p/>
    <w:p>
      <w:r xmlns:w="http://schemas.openxmlformats.org/wordprocessingml/2006/main">
        <w:t xml:space="preserve">Rabbigu wuxuu abuuray oo baabbi'in jiray magaalooyinka tan iyo waagii hore.</w:t>
      </w:r>
    </w:p>
    <w:p/>
    <w:p>
      <w:r xmlns:w="http://schemas.openxmlformats.org/wordprocessingml/2006/main">
        <w:t xml:space="preserve">1. Ilaah baa awood leh: Fahamka Bixinta Rabbaaniga ah ee Magaalooyinka</w:t>
      </w:r>
    </w:p>
    <w:p/>
    <w:p>
      <w:r xmlns:w="http://schemas.openxmlformats.org/wordprocessingml/2006/main">
        <w:t xml:space="preserve">2. Laga soo bilaabo tuulmooyin burburay ilaa aasaaskii sharafta lahaa: Rajada iyo furashada magaalooyinka</w:t>
      </w:r>
    </w:p>
    <w:p/>
    <w:p>
      <w:r xmlns:w="http://schemas.openxmlformats.org/wordprocessingml/2006/main">
        <w:t xml:space="preserve">1. Ishacyaah 45:18 - Waayo, Rabbiga samooyinka uumay (isagu waa Ilaaha!), Dhulkana uumay oo sameeyey, oo madhan uma uu uumin, ee wuxuu u uumay in la degganaado. ): Aniga ayaa Rabbiga ah, mid kalena ma jiro.</w:t>
      </w:r>
    </w:p>
    <w:p/>
    <w:p>
      <w:r xmlns:w="http://schemas.openxmlformats.org/wordprocessingml/2006/main">
        <w:t xml:space="preserve">2. Yeremyaah 29:11 KQA - Waayo, Rabbigu wuxuu leeyahay, Anigu waan garanayaa qorshayaasha aan idiin hayo, iyo qorshayaasha aan ku barwaaqaysan doono ee innaba waxba idin yeeli maayo.</w:t>
      </w:r>
    </w:p>
    <w:p/>
    <w:p>
      <w:r xmlns:w="http://schemas.openxmlformats.org/wordprocessingml/2006/main">
        <w:t xml:space="preserve">Ishacyaah 37:27 KQA - Sidaas daraaddeed dadkii degganaa way xoog yaraayeen, wayna argaggexeen oo wareereen, oo waxay noqdeen sida cawska duurka, iyo sida cawska cagaaran, iyo sida cawska guryaha korkooda, iyo sida hadhuudh la gubay intuusan korin.</w:t>
      </w:r>
    </w:p>
    <w:p/>
    <w:p>
      <w:r xmlns:w="http://schemas.openxmlformats.org/wordprocessingml/2006/main">
        <w:t xml:space="preserve">Tuducani waxa uu ka hadlayaa yaraanta iyo jilicsanaanta dadka dhulka deggan, isaga oo barbar dhigaya cawska jilicsan, dhirta iyo galleyda.</w:t>
      </w:r>
    </w:p>
    <w:p/>
    <w:p>
      <w:r xmlns:w="http://schemas.openxmlformats.org/wordprocessingml/2006/main">
        <w:t xml:space="preserve">1. Barashada Qabsoomida Jilicsanaanteena Markaynu Wajaheyno Dhibaato</w:t>
      </w:r>
    </w:p>
    <w:p/>
    <w:p>
      <w:r xmlns:w="http://schemas.openxmlformats.org/wordprocessingml/2006/main">
        <w:t xml:space="preserve">2. Helitaanka Awood Daciifnimada Xaaladeenna Aadminimo</w:t>
      </w:r>
    </w:p>
    <w:p/>
    <w:p>
      <w:r xmlns:w="http://schemas.openxmlformats.org/wordprocessingml/2006/main">
        <w:t xml:space="preserve">1. Yacquub 4:14-15 "Haddaba ma aydnaan garanaynin sida noloshiinnu berri ahaan doonto. Waxaad tihiin uumi wax yar dabadeed dib u lumaya, laakiin waxaad tidhaahdaan, Haddii Rabbigu doonayo. waan noolaan doonaa oo sidoo kale waxaan sameyn doonaa tan ama taas.</w:t>
      </w:r>
    </w:p>
    <w:p/>
    <w:p>
      <w:r xmlns:w="http://schemas.openxmlformats.org/wordprocessingml/2006/main">
        <w:t xml:space="preserve">2. Efesos 6:10-11 KQA - Ugu dambaysta, ku xoogaysta Rabbiga iyo xoogga itaalkiisa. Ilaah hubkiisa oo dhan huwa, si aad ugu adkaysataan dhagarta Ibliiska.</w:t>
      </w:r>
    </w:p>
    <w:p/>
    <w:p>
      <w:r xmlns:w="http://schemas.openxmlformats.org/wordprocessingml/2006/main">
        <w:t xml:space="preserve">ISHACYAAH 37:28 Laakiinse waan ogahay rugtaada, iyo bixiddaada, iyo soo geliddaada, iyo cadhadaada aad ii cadhootayba.</w:t>
      </w:r>
    </w:p>
    <w:p/>
    <w:p>
      <w:r xmlns:w="http://schemas.openxmlformats.org/wordprocessingml/2006/main">
        <w:t xml:space="preserve">Tuducan ka imanaya Ishacyaah 37:28 waxa ay daaha ka qaadaysaa aqoonta iyo fahanka Ilaah ee ficilada iyo shucuurta dadkiisa.</w:t>
      </w:r>
    </w:p>
    <w:p/>
    <w:p>
      <w:r xmlns:w="http://schemas.openxmlformats.org/wordprocessingml/2006/main">
        <w:t xml:space="preserve">1: Rabbigu waa yaqaan dhammaan - Baadhista sida Ilaah u yaqaan dhammaan ficilladeenna, shucuurteena, iyo ujeedooyinkayaga.</w:t>
      </w:r>
    </w:p>
    <w:p/>
    <w:p>
      <w:r xmlns:w="http://schemas.openxmlformats.org/wordprocessingml/2006/main">
        <w:t xml:space="preserve">2: Aaminnimada Rabbiga - Muujinta muhimadda ay leedahay in si daacad ah loogu hoggaansamo doonista Eebbe dhammaan dhinacyada nolosha.</w:t>
      </w:r>
    </w:p>
    <w:p/>
    <w:p>
      <w:r xmlns:w="http://schemas.openxmlformats.org/wordprocessingml/2006/main">
        <w:t xml:space="preserve">1: Sabuurradii 139: 1-4 - Xusuusin wax walba oo Ilaah iyo joogitaankiisa.</w:t>
      </w:r>
    </w:p>
    <w:p/>
    <w:p>
      <w:r xmlns:w="http://schemas.openxmlformats.org/wordprocessingml/2006/main">
        <w:t xml:space="preserve">2: Matayos 6:25-34 KQA - Waa waano inaydnaan nolosha ka welwelin, laakiin aad Rabbiga aaminaan.</w:t>
      </w:r>
    </w:p>
    <w:p/>
    <w:p>
      <w:r xmlns:w="http://schemas.openxmlformats.org/wordprocessingml/2006/main">
        <w:t xml:space="preserve">Ishacyaah 37:29 KQA - Cadhadaadii aad ii cadhootay iyo buuqaadii ayaa dhegahayga soo gaadhay, oo sidaas daraaddeed sanka waxaan kaa gelin doonaa qabatadayda, Bushimahaagana waxaan gelin doonaa xakamahayga, Oo waxaan kugu celin doonaa jidad aad martay. geeljire.</w:t>
      </w:r>
    </w:p>
    <w:p/>
    <w:p>
      <w:r xmlns:w="http://schemas.openxmlformats.org/wordprocessingml/2006/main">
        <w:t xml:space="preserve">Tuducani waxa uu ka hadlayaa awooda Ilaahay iyo awooda uu ku leeyahay dadkiisa, iyo sida uu u isticmaali doono awoodaas si uu ugu hago.</w:t>
      </w:r>
    </w:p>
    <w:p/>
    <w:p>
      <w:r xmlns:w="http://schemas.openxmlformats.org/wordprocessingml/2006/main">
        <w:t xml:space="preserve">1. "Awoodda Maamulka Ilaahay"</w:t>
      </w:r>
    </w:p>
    <w:p/>
    <w:p>
      <w:r xmlns:w="http://schemas.openxmlformats.org/wordprocessingml/2006/main">
        <w:t xml:space="preserve">2. "Raacidda tilmaanta Eebbe iyo qorshayaasha"</w:t>
      </w:r>
    </w:p>
    <w:p/>
    <w:p>
      <w:r xmlns:w="http://schemas.openxmlformats.org/wordprocessingml/2006/main">
        <w:t xml:space="preserve">1. Ishacyaah 54:17 - " Hub laguu samaystay ma liibaani doono, oo af kasta oo garsoor kugu kacana waad xukumi doontaa. Kanu waa dhaxalkii addoommada Rabbiga, oo xaqnimadoodana xaggaygay ka timid. Rabbigu wuxuu leeyahay.</w:t>
      </w:r>
    </w:p>
    <w:p/>
    <w:p>
      <w:r xmlns:w="http://schemas.openxmlformats.org/wordprocessingml/2006/main">
        <w:t xml:space="preserve">2. Sabuurradii 23:3 - "Naftayda wuu soo celiyaa, Oo magiciisa aawadiis wuxuu igu hoggaamiyaa waddooyinka xaqnimada."</w:t>
      </w:r>
    </w:p>
    <w:p/>
    <w:p>
      <w:r xmlns:w="http://schemas.openxmlformats.org/wordprocessingml/2006/main">
        <w:t xml:space="preserve">ISHACYAAH 37:30 Oo tanu waxay kuu ahaan doontaa calaamo, Sannadkan waxaad cuni doontaan midho iska soo baxay; Sannadda labaadna waa inaad wax beerataan oo goostaan, oo beero canab ah beerta, oo midhahooda cuna.</w:t>
      </w:r>
    </w:p>
    <w:p/>
    <w:p>
      <w:r xmlns:w="http://schemas.openxmlformats.org/wordprocessingml/2006/main">
        <w:t xml:space="preserve">Tuducani waxa uu ka hadlayaa calaamo xagga Ilaah ka timid oo ah muddo saddex sano ah oo ah in la cuno waxa si dabiici ah u baxa oo beero canab ah la beero sanadka saddexaad.</w:t>
      </w:r>
    </w:p>
    <w:p/>
    <w:p>
      <w:r xmlns:w="http://schemas.openxmlformats.org/wordprocessingml/2006/main">
        <w:t xml:space="preserve">1. Ballanqaadka Risqiga Eebbe: Sidaynu ugu kalsoonaan karnaa ballamaha Eebbe</w:t>
      </w:r>
    </w:p>
    <w:p/>
    <w:p>
      <w:r xmlns:w="http://schemas.openxmlformats.org/wordprocessingml/2006/main">
        <w:t xml:space="preserve">2. Aaminnimada Eebbe oo lagu tashado: Sidaynu ugu kalsoonaan karnaa daryeelka Ilaahay.</w:t>
      </w:r>
    </w:p>
    <w:p/>
    <w:p>
      <w:r xmlns:w="http://schemas.openxmlformats.org/wordprocessingml/2006/main">
        <w:t xml:space="preserve">1. Matayos 6:26-34 - Ku kalsoonaanta wax bixinta Ilaahay</w:t>
      </w:r>
    </w:p>
    <w:p/>
    <w:p>
      <w:r xmlns:w="http://schemas.openxmlformats.org/wordprocessingml/2006/main">
        <w:t xml:space="preserve">2. Sabuurradii 37:3-6 - Ku tiirsanaanta Aaminnimada Ilaah</w:t>
      </w:r>
    </w:p>
    <w:p/>
    <w:p>
      <w:r xmlns:w="http://schemas.openxmlformats.org/wordprocessingml/2006/main">
        <w:t xml:space="preserve">Ishacyaah 37:31 KQA - Oo kuwii dadka Yahuudah ka baxsadayna mar kalay xididdo hoos u bixin doonaan, midhona kor bay u dhali doonaan.</w:t>
      </w:r>
    </w:p>
    <w:p/>
    <w:p>
      <w:r xmlns:w="http://schemas.openxmlformats.org/wordprocessingml/2006/main">
        <w:t xml:space="preserve">Kuwa dadka Yahuudah ka hadhayna waa la soo celin doonaa oo barwaaqoobi doonaan.</w:t>
      </w:r>
    </w:p>
    <w:p/>
    <w:p>
      <w:r xmlns:w="http://schemas.openxmlformats.org/wordprocessingml/2006/main">
        <w:t xml:space="preserve">1: Alle Talo Saaro, waayo isagaa kuu soo celin kara oo ku badin kara.</w:t>
      </w:r>
    </w:p>
    <w:p/>
    <w:p>
      <w:r xmlns:w="http://schemas.openxmlformats.org/wordprocessingml/2006/main">
        <w:t xml:space="preserve">2: Rumayso ballanka Eebbe ee soo celinta iyo rajada.</w:t>
      </w:r>
    </w:p>
    <w:p/>
    <w:p>
      <w:r xmlns:w="http://schemas.openxmlformats.org/wordprocessingml/2006/main">
        <w:t xml:space="preserve">1: Yeremyaah 29:11 KQA - Waayo, Rabbigu wuxuu leeyahay, Anigu waan garanayaa qorshayaasha aan idiin hayo, iyo qorshayaasha aan ku barwaaqaysan doono ee innaba idin yeeli maayo, iyo qorshayaal aan rajo iyo mustaqbal idin siin doono.</w:t>
      </w:r>
    </w:p>
    <w:p/>
    <w:p>
      <w:r xmlns:w="http://schemas.openxmlformats.org/wordprocessingml/2006/main">
        <w:t xml:space="preserve">2: Ishacyaah 43:19 - "Bal eega, wax cusub baan samaynayaaye, imminka way soo baxayaan, miyaydaan garanaynin?</w:t>
      </w:r>
    </w:p>
    <w:p/>
    <w:p>
      <w:r xmlns:w="http://schemas.openxmlformats.org/wordprocessingml/2006/main">
        <w:t xml:space="preserve">ISHACYAAH 37:32 Waayo, Yeruusaalem waxaa ka soo bixi doona kuwa hadhi doona, oo Buur Siyoonna waxaa ka soo bixi doona kuwa baxsan doona, oo qiirada Rabbiga ciidammada ayaa taas samayn doonta.</w:t>
      </w:r>
    </w:p>
    <w:p/>
    <w:p>
      <w:r xmlns:w="http://schemas.openxmlformats.org/wordprocessingml/2006/main">
        <w:t xml:space="preserve">Aayaddani waxay sharraxaysaa in dadka hadhay ay ka baxsan doonaan Yeruusaalem iyo Buur Siyoon, oo ay tahay qiiro Rabbiga tan oofin doonta.</w:t>
      </w:r>
    </w:p>
    <w:p/>
    <w:p>
      <w:r xmlns:w="http://schemas.openxmlformats.org/wordprocessingml/2006/main">
        <w:t xml:space="preserve">1. "Hirrada Rabbiga: Helitaanka Qaxooti iyo Rajo wakhtiyada adag"</w:t>
      </w:r>
    </w:p>
    <w:p/>
    <w:p>
      <w:r xmlns:w="http://schemas.openxmlformats.org/wordprocessingml/2006/main">
        <w:t xml:space="preserve">2. "Gacanta Rabbiga ee Ilaalinta: Hadhaagii Baxsada"</w:t>
      </w:r>
    </w:p>
    <w:p/>
    <w:p>
      <w:r xmlns:w="http://schemas.openxmlformats.org/wordprocessingml/2006/main">
        <w:t xml:space="preserve">1. Sabuurradii 33:18-22 KQA - Bal eega, Rabbiga indhihiisu waxay fiiriyaan kuwa isaga ka cabsada, Iyo kuwa naxariistiisa rajo ku qaba.</w:t>
      </w:r>
    </w:p>
    <w:p/>
    <w:p>
      <w:r xmlns:w="http://schemas.openxmlformats.org/wordprocessingml/2006/main">
        <w:t xml:space="preserve">2. Ishacyaah 54:7-8 - Muddo gaaban ayaan kaa tegey, laakiinse waxaan kugu soo ururin doonaa naxariis badan. Rabbiga Bixiyahaaga ahu wuxuu leeyahay, Muddo gaaban ayaan cadho badan wejigayga kaaga qariyey, laakiinse raxmad weligeed ah ayaan kuugu naxariisan doonaa.</w:t>
      </w:r>
    </w:p>
    <w:p/>
    <w:p>
      <w:r xmlns:w="http://schemas.openxmlformats.org/wordprocessingml/2006/main">
        <w:t xml:space="preserve">Ishacyaah 37:33 KQA - Sidaas daraaddeed Rabbigu wuxuu boqorka Ashuur ka leeyahay, Isagu magaaladan iman maayo, fallaadhna ku soo gani maayo, horteedana gaashaan la iman maayo, taallona kuma tuuli doono.</w:t>
      </w:r>
    </w:p>
    <w:p/>
    <w:p>
      <w:r xmlns:w="http://schemas.openxmlformats.org/wordprocessingml/2006/main">
        <w:t xml:space="preserve">Rabbigu wuxuu leeyahay, boqorka Ashuur ma uu awoodi doono inuu Yeruusaalem hareereeyo.</w:t>
      </w:r>
    </w:p>
    <w:p/>
    <w:p>
      <w:r xmlns:w="http://schemas.openxmlformats.org/wordprocessingml/2006/main">
        <w:t xml:space="preserve">1. Ilaalinta Ilaah dadkiisa - Sabuurradii 91: 4-5</w:t>
      </w:r>
    </w:p>
    <w:p/>
    <w:p>
      <w:r xmlns:w="http://schemas.openxmlformats.org/wordprocessingml/2006/main">
        <w:t xml:space="preserve">2. Awoodda rumaysadka ee Ilaah - Cibraaniyada 11:33-34</w:t>
      </w:r>
    </w:p>
    <w:p/>
    <w:p>
      <w:r xmlns:w="http://schemas.openxmlformats.org/wordprocessingml/2006/main">
        <w:t xml:space="preserve">1. Ishacyaah 59:19 KQA - Oo sidaasay xagga galbeed uga cabsan doonaan magaca Rabbiga, oo ammaantiisana xagga qorrax-ka-soobax ayay kaga cabsan doonaan. Markii cadowgu u soo galo sida daad oo kale, ayaa Ruuxa Rabbigu calan ku kici doonaa.</w:t>
      </w:r>
    </w:p>
    <w:p/>
    <w:p>
      <w:r xmlns:w="http://schemas.openxmlformats.org/wordprocessingml/2006/main">
        <w:t xml:space="preserve">2. Sabuurradii 46:7-8 - Rabbiga ciidammadu waa inala jiraa; Ilaaha Yacquub baa magangalkeenna ah. (Selaah) Bal kaalaya arka shuqullada Rabbiga, Iyo halaagga uu ku sameeyey dhulka.</w:t>
      </w:r>
    </w:p>
    <w:p/>
    <w:p>
      <w:r xmlns:w="http://schemas.openxmlformats.org/wordprocessingml/2006/main">
        <w:t xml:space="preserve">Ishacyaah 37:34 KQA - Rabbigu wuxuu leeyahay, Jid uu ku yimid ayuu ku noqon doonaa, oo magaaladan iman maayo.</w:t>
      </w:r>
    </w:p>
    <w:p/>
    <w:p>
      <w:r xmlns:w="http://schemas.openxmlformats.org/wordprocessingml/2006/main">
        <w:t xml:space="preserve">Sidii uu ku yimidna kuma soo noqon doono.</w:t>
      </w:r>
    </w:p>
    <w:p/>
    <w:p>
      <w:r xmlns:w="http://schemas.openxmlformats.org/wordprocessingml/2006/main">
        <w:t xml:space="preserve">1: Ballanqaadka Ilaahay ee ilaalinta iyo rumaysadka aan isaga ku hayno.</w:t>
      </w:r>
    </w:p>
    <w:p/>
    <w:p>
      <w:r xmlns:w="http://schemas.openxmlformats.org/wordprocessingml/2006/main">
        <w:t xml:space="preserve">2: Awoodda xukunka Alle iyo baahida loo qabo towbad keenka.</w:t>
      </w:r>
    </w:p>
    <w:p/>
    <w:p>
      <w:r xmlns:w="http://schemas.openxmlformats.org/wordprocessingml/2006/main">
        <w:t xml:space="preserve">Sabuurradii 37:39 KQA - Laakiinse kuwa xaqa ah badbaadadoodu waa xagga Rabbiga, Oo wakhtiga dhibaatada isagu waa xooggooda.</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ISHACYAAH 37:35 Waayo, anigu magaaladan waxaan u daafici doonaa inaan u badbaadiyo aniga daraadday iyo addoonkaygii Daa'uud daraaddiis.</w:t>
      </w:r>
    </w:p>
    <w:p/>
    <w:p>
      <w:r xmlns:w="http://schemas.openxmlformats.org/wordprocessingml/2006/main">
        <w:t xml:space="preserve">Ilaahna Yeruusaalem buu u daafici doonaa aawadiis iyo addoonkiisa Daa'uud daraaddiis.</w:t>
      </w:r>
    </w:p>
    <w:p/>
    <w:p>
      <w:r xmlns:w="http://schemas.openxmlformats.org/wordprocessingml/2006/main">
        <w:t xml:space="preserve">1. Jacaylka Ilaah ee Dadkiisa - Baadhista daryeelka Ilaah iyo ilaalinta dadkiisa iyada oo loo marayo tusaalaha Yeruusaalem.</w:t>
      </w:r>
    </w:p>
    <w:p/>
    <w:p>
      <w:r xmlns:w="http://schemas.openxmlformats.org/wordprocessingml/2006/main">
        <w:t xml:space="preserve">2. Aaminnimada ayaa lagu abaalmariyay - In la baadho aaminnimada Ilaah iyo abaalgudka daacadnimada iyada oo loo marayo qisada Daa'uud.</w:t>
      </w:r>
    </w:p>
    <w:p/>
    <w:p>
      <w:r xmlns:w="http://schemas.openxmlformats.org/wordprocessingml/2006/main">
        <w:t xml:space="preserve">Taariikhdii Labaad 7:14 KQA - Haddii dadkayga magacayga loogu yeedhay ay is-hoosaysiiyaan, oo ay baryaan, oo wejigayga doondoonaan, oo ay jidadkooda sharka ah ka soo noqdaan; markaasaan samada ka maqli doonaa, oo dembigooda waan cafiyi doonaa, oo dalkoodana waan bogsiin doonaa.</w:t>
      </w:r>
    </w:p>
    <w:p/>
    <w:p>
      <w:r xmlns:w="http://schemas.openxmlformats.org/wordprocessingml/2006/main">
        <w:t xml:space="preserve">2. Rooma 8:31-32 - Haddaba maxaan waxyaalahan ka nidhaahnaa? Haddii Ilaah inala jiro, yaa inaga gees ah? Kii aan u tudhayn Wiilkiisa, laakiinse dhammaanteen u bixiyey, sidee buusan wax walbana inoogu siin doonin isaga?</w:t>
      </w:r>
    </w:p>
    <w:p/>
    <w:p>
      <w:r xmlns:w="http://schemas.openxmlformats.org/wordprocessingml/2006/main">
        <w:t xml:space="preserve">ISHACYAAH 37:36 Markaasaa malaa'igtii Rabbigu baxday oo waxay xeradii reer Ashuur ka laysay boqol iyo shan iyo siddeetan kun oo nin, oo aroor hore markii la toosay waxay wada ahaayeen meyd.</w:t>
      </w:r>
    </w:p>
    <w:p/>
    <w:p>
      <w:r xmlns:w="http://schemas.openxmlformats.org/wordprocessingml/2006/main">
        <w:t xml:space="preserve">Malaa'igtii Rabbigu waxay habeen qudha ku laysay 185,000 oo Ashuur.</w:t>
      </w:r>
    </w:p>
    <w:p/>
    <w:p>
      <w:r xmlns:w="http://schemas.openxmlformats.org/wordprocessingml/2006/main">
        <w:t xml:space="preserve">1. Ilaah waa Ilaaha naxariista iyo xukunka labadaba - Rooma 11:22</w:t>
      </w:r>
    </w:p>
    <w:p/>
    <w:p>
      <w:r xmlns:w="http://schemas.openxmlformats.org/wordprocessingml/2006/main">
        <w:t xml:space="preserve">2. Awoodda rumaysadka - Luukos 18:27</w:t>
      </w:r>
    </w:p>
    <w:p/>
    <w:p>
      <w:r xmlns:w="http://schemas.openxmlformats.org/wordprocessingml/2006/main">
        <w:t xml:space="preserve">1. Daanyeel 3:17-18 - Ilaah waa awooda inuu dabka naga samatabbixiyo</w:t>
      </w:r>
    </w:p>
    <w:p/>
    <w:p>
      <w:r xmlns:w="http://schemas.openxmlformats.org/wordprocessingml/2006/main">
        <w:t xml:space="preserve">2. Sabuurradii 33:16-19 - Rabbiga la mid ah ma jiro, Isagu waa kan naga samatabbixiya cadaawayaashayada.</w:t>
      </w:r>
    </w:p>
    <w:p/>
    <w:p>
      <w:r xmlns:w="http://schemas.openxmlformats.org/wordprocessingml/2006/main">
        <w:t xml:space="preserve">ISHACYAAH 37:37 Markaasaa Seenxeeriib oo ahaa boqorkii Ashuur tegey oo Nineweh degay.</w:t>
      </w:r>
    </w:p>
    <w:p/>
    <w:p>
      <w:r xmlns:w="http://schemas.openxmlformats.org/wordprocessingml/2006/main">
        <w:t xml:space="preserve">Seenxeeriib oo ahaa boqorkii Ashuur wuu baxay, oo haddana wuxuu degay Nineweh.</w:t>
      </w:r>
    </w:p>
    <w:p/>
    <w:p>
      <w:r xmlns:w="http://schemas.openxmlformats.org/wordprocessingml/2006/main">
        <w:t xml:space="preserve">1. Bixinta Eebbe: Sida Eebbe Senaxerib ugu barakeeyey meel uu ku noolaado.</w:t>
      </w:r>
    </w:p>
    <w:p/>
    <w:p>
      <w:r xmlns:w="http://schemas.openxmlformats.org/wordprocessingml/2006/main">
        <w:t xml:space="preserve">2. Qorshaha Ilaahay: Sida qorshayaasha Ilaahay had iyo jeer u socdaan.</w:t>
      </w:r>
    </w:p>
    <w:p/>
    <w:p>
      <w:r xmlns:w="http://schemas.openxmlformats.org/wordprocessingml/2006/main">
        <w:t xml:space="preserve">1 Ishacyaah 37:37 KQA - Markaasaa Seenxeeriib oo ahaa boqorkii Ashuur tegey oo ku noqday Nineweh.</w:t>
      </w:r>
    </w:p>
    <w:p/>
    <w:p>
      <w:r xmlns:w="http://schemas.openxmlformats.org/wordprocessingml/2006/main">
        <w:t xml:space="preserve">2. Bilowgii 1:1 - Bilowgii Ilaah wuxuu abuuray samooyinka iyo dhulka.</w:t>
      </w:r>
    </w:p>
    <w:p/>
    <w:p>
      <w:r xmlns:w="http://schemas.openxmlformats.org/wordprocessingml/2006/main">
        <w:t xml:space="preserve">Ishacyaah 37:38 KQA - Oo markuu wax ku caabudayay gurigii ilaahiis Nisrog ayay wiilashiisii Adrammeleg iyo Shareser isagii seef ku dileen; oo waxay u carareen dalkii Araarad, oo meeshiisiina waxaa boqor ka noqday wiilkiisii Esarhaddoon.</w:t>
      </w:r>
    </w:p>
    <w:p/>
    <w:p>
      <w:r xmlns:w="http://schemas.openxmlformats.org/wordprocessingml/2006/main">
        <w:t xml:space="preserve">Seenxeeriib oo ahaa boqorkii Ashuur waxaa dilay wiilashiisii Adrammeleg iyo Shareser intuu wax ku caabudayay gurigii ilaahiis Nisrog. Markaasaa waxaa meeshiisii boqor ka noqday wiilkiisii Esarhaddoon.</w:t>
      </w:r>
    </w:p>
    <w:p/>
    <w:p>
      <w:r xmlns:w="http://schemas.openxmlformats.org/wordprocessingml/2006/main">
        <w:t xml:space="preserve">1. Awoodda Ilaahay ee dhammaan xaaladaha nolosha</w:t>
      </w:r>
    </w:p>
    <w:p/>
    <w:p>
      <w:r xmlns:w="http://schemas.openxmlformats.org/wordprocessingml/2006/main">
        <w:t xml:space="preserve">2. Cawaaqibka cibaadada beenta ah</w:t>
      </w:r>
    </w:p>
    <w:p/>
    <w:p>
      <w:r xmlns:w="http://schemas.openxmlformats.org/wordprocessingml/2006/main">
        <w:t xml:space="preserve">1. Sabuurradii 24:1 - "Rabbiga waxaa leh dhulka iyo waxa ka buuxa, iyo dunida iyo kuwa dhex degganba."</w:t>
      </w:r>
    </w:p>
    <w:p/>
    <w:p>
      <w:r xmlns:w="http://schemas.openxmlformats.org/wordprocessingml/2006/main">
        <w:t xml:space="preserve">2. Yeremyaah 17:5 - "Rabbigu wuxuu leeyahay, Inkaaru ha ku dhacdo ninkii nin isku halleeya oo binu-aadmiga gacan ka dhiga, oo qalbigiisu Rabbiga ka tegey."</w:t>
      </w:r>
    </w:p>
    <w:p/>
    <w:p>
      <w:r xmlns:w="http://schemas.openxmlformats.org/wordprocessingml/2006/main">
        <w:t xml:space="preserve">Ishacyaah cutubka 38aad wuxuu ka warramayaa sheekada xanuunkii Boqor Xisqiyaah, baryadiisii bogsiinta, iyo jawaabtii Ilaah ee barashadiisa.</w:t>
      </w:r>
    </w:p>
    <w:p/>
    <w:p>
      <w:r xmlns:w="http://schemas.openxmlformats.org/wordprocessingml/2006/main">
        <w:t xml:space="preserve">Faqradda 1aad: Cutubku wuxuu ku bilaabmayaa Xisqiyaah bukooday oo uu nebi Isayos soo booqday. Ishacyaah wuxuu gaadhsiiyey farriin xagga Ilaah ka timid, isagoo Xisqiyaah u sheegay in xanuunkiisu dhammaanayo oo uusan ka bogsan doonin (Ishacyaah 38:1-3).</w:t>
      </w:r>
    </w:p>
    <w:p/>
    <w:p>
      <w:r xmlns:w="http://schemas.openxmlformats.org/wordprocessingml/2006/main">
        <w:t xml:space="preserve">Baaragaraafka 2aad: Xisqiyaah wuxuu uga jawaabay warka isagoo Ilaah u soo jeestay ducada, isagoo baryay naxariistiisa iyo aaminnimadiisa. Isagu wuxuu xasuusinayaa Ilaah cibaadadiisa oo wuxuu baryaa bogsiinta iyo soo celinta (Ishacyaah 38:9-20).</w:t>
      </w:r>
    </w:p>
    <w:p/>
    <w:p>
      <w:r xmlns:w="http://schemas.openxmlformats.org/wordprocessingml/2006/main">
        <w:t xml:space="preserve">Faqradda 3aad: Ilaah waa maqlay baryadii Xisqiyaah, wuxuuna uga jawaabay Ishacyaah, isagoo boqorka u xaqiijiyey inuu arkay ilmadiisa oo uu bogsiin doono. Ilaah wuxuu ballan qaaday inuu Xisqiyaah noloshiisa ku dari doono shan iyo toban sannadood oo uu ka samatabbixin doono hanjabaaddii Ashuur (Ishacyaah 38:4-8, 21-22).</w:t>
      </w:r>
    </w:p>
    <w:p/>
    <w:p>
      <w:r xmlns:w="http://schemas.openxmlformats.org/wordprocessingml/2006/main">
        <w:t xml:space="preserve">Marka la soo koobo,</w:t>
      </w:r>
    </w:p>
    <w:p>
      <w:r xmlns:w="http://schemas.openxmlformats.org/wordprocessingml/2006/main">
        <w:t xml:space="preserve">Ishacyaah cutubka siddeed iyo soddonaad ayaa muujinaya</w:t>
      </w:r>
    </w:p>
    <w:p>
      <w:r xmlns:w="http://schemas.openxmlformats.org/wordprocessingml/2006/main">
        <w:t xml:space="preserve">buka Xisqiyaah; saadaasha dhamaadka,</w:t>
      </w:r>
    </w:p>
    <w:p>
      <w:r xmlns:w="http://schemas.openxmlformats.org/wordprocessingml/2006/main">
        <w:t xml:space="preserve">ducada bogsashada; Jawaabta Alle.</w:t>
      </w:r>
    </w:p>
    <w:p/>
    <w:p>
      <w:r xmlns:w="http://schemas.openxmlformats.org/wordprocessingml/2006/main">
        <w:t xml:space="preserve">Xisqiyaah oo bukooday; saadaasha dhamaadka.</w:t>
      </w:r>
    </w:p>
    <w:p>
      <w:r xmlns:w="http://schemas.openxmlformats.org/wordprocessingml/2006/main">
        <w:t xml:space="preserve">Xisqiyaah baryaya inuu bogsiiyo.</w:t>
      </w:r>
    </w:p>
    <w:p>
      <w:r xmlns:w="http://schemas.openxmlformats.org/wordprocessingml/2006/main">
        <w:t xml:space="preserve">Jawaabta Eebbe; hubinta bogsashada.</w:t>
      </w:r>
    </w:p>
    <w:p/>
    <w:p>
      <w:r xmlns:w="http://schemas.openxmlformats.org/wordprocessingml/2006/main">
        <w:t xml:space="preserve">Cutubkani waxa uu diiradda saarayaa xanuunkii Boqor Xisqiyaah iyo barashadii quusta ahayd ee uu Ilaah ka baryay inuu bogsiiyo. Kaddib markii uu Ishacyaah ka helay warka xunxun ee ah in xanuunkiisu uu dhammaanayo, Xisqiyaah wuxuu u noqday Ilaah tukasho aad u kulul. Waxa uu naxariista Eebbe ka baryaa, waxa uu dib u xasuustaa daacadnimadiisa, waxa aanu ka baryaya in uu caafimaadkiisa u soo celiyo. Isaga oo ka jawaabaya baryadii Xisqiyaah, Ilaah wuu maqlay baryadiisa oo wuxuu u soo diray Ishacyaah farriin hubaal ah. Ilaah wuxuu ballan qaaday inuu Xisqiyaah bogsiin doono, isagoo shan iyo toban sannadood ku daray noloshiisa, oo uu ka samatabbixiyey khatartii Ashuur. Cutubkani waxa uu iftiiminayaa baylahda nolosha bini aadamka iyo awooda ducada iyo faragelinta rabbaaniga ah ee ay kaga jawaabayaan caqiidada dhabta ah.</w:t>
      </w:r>
    </w:p>
    <w:p/>
    <w:p>
      <w:r xmlns:w="http://schemas.openxmlformats.org/wordprocessingml/2006/main">
        <w:t xml:space="preserve">ISHACYAAH 38:1 Oo waagaas ayaa Xisqiyaah bukooday, oo geeri buu u dhowaaday. Markaasaa Nebi Ishacyaah ina Aamoos u yimid, oo wuxuu ku yidhi, Rabbigu wuxuu ku leeyahay, Reerkaaga tali, waayo, waad dhiman doontaa oo sii noolaan maysid.</w:t>
      </w:r>
    </w:p>
    <w:p/>
    <w:p>
      <w:r xmlns:w="http://schemas.openxmlformats.org/wordprocessingml/2006/main">
        <w:t xml:space="preserve">Nebi Ishacyaah wuxuu Xisqiyaah u sheegay inuu dhiman doono oo uu reerkiisa hagaajin doono.</w:t>
      </w:r>
    </w:p>
    <w:p/>
    <w:p>
      <w:r xmlns:w="http://schemas.openxmlformats.org/wordprocessingml/2006/main">
        <w:t xml:space="preserve">1. Xisqiyaah iyo Rabbiga barqadiisa.</w:t>
      </w:r>
    </w:p>
    <w:p/>
    <w:p>
      <w:r xmlns:w="http://schemas.openxmlformats.org/wordprocessingml/2006/main">
        <w:t xml:space="preserve">2. "Hadiyadda Waqtiga: Wax ka Barashada Xisqiyaah"</w:t>
      </w:r>
    </w:p>
    <w:p/>
    <w:p>
      <w:r xmlns:w="http://schemas.openxmlformats.org/wordprocessingml/2006/main">
        <w:t xml:space="preserve">1. Wacdiyahii 3:1-2 - "Wax walbaba waxay leeyihiin wakhti, iyo wax kasta oo samada hoostiisa ku jira, oo waa wakhti la dhalan karo iyo wakhti la dhimanayo."</w:t>
      </w:r>
    </w:p>
    <w:p/>
    <w:p>
      <w:r xmlns:w="http://schemas.openxmlformats.org/wordprocessingml/2006/main">
        <w:t xml:space="preserve">2. Yacquub 4:14 - "Waa maxay noloshaadu? Xataa waa uumi soo muuqda wakhti yar, dabadeedna lumaya."</w:t>
      </w:r>
    </w:p>
    <w:p/>
    <w:p>
      <w:r xmlns:w="http://schemas.openxmlformats.org/wordprocessingml/2006/main">
        <w:t xml:space="preserve">Ishacyaah 38:2 KQA - Markaasaa Xisqiyaah wejigiisii u jeediyey xagga derbiga, oo wuxuu baryay Rabbiga.</w:t>
      </w:r>
    </w:p>
    <w:p/>
    <w:p>
      <w:r xmlns:w="http://schemas.openxmlformats.org/wordprocessingml/2006/main">
        <w:t xml:space="preserve">Xisqiyaah ayaa Rabbiga baryay isagoo cidhiidhi ku jira.</w:t>
      </w:r>
    </w:p>
    <w:p/>
    <w:p>
      <w:r xmlns:w="http://schemas.openxmlformats.org/wordprocessingml/2006/main">
        <w:t xml:space="preserve">1: Xiliyada dhibka aad u baahato Rabbi u noqo.</w:t>
      </w:r>
    </w:p>
    <w:p/>
    <w:p>
      <w:r xmlns:w="http://schemas.openxmlformats.org/wordprocessingml/2006/main">
        <w:t xml:space="preserve">2: Marka aad u baahato, Alle ku garab galo ducada.</w:t>
      </w:r>
    </w:p>
    <w:p/>
    <w:p>
      <w:r xmlns:w="http://schemas.openxmlformats.org/wordprocessingml/2006/main">
        <w:t xml:space="preserve">1: Yacquub 5:13 - Mid dhibban ma idinku dhex jiraa? Ha u duceeyo.</w:t>
      </w:r>
    </w:p>
    <w:p/>
    <w:p>
      <w:r xmlns:w="http://schemas.openxmlformats.org/wordprocessingml/2006/main">
        <w:t xml:space="preserve">2: Filiboy 4:6 KQA - Waxba ha ka welwelina, laakiin wax kastaba baryadiinna Ilaah ku ogeysiiya tukasho iyo duco mahadnaqid la jirto.</w:t>
      </w:r>
    </w:p>
    <w:p/>
    <w:p>
      <w:r xmlns:w="http://schemas.openxmlformats.org/wordprocessingml/2006/main">
        <w:t xml:space="preserve">Ishacyaah 38:3 KQA - oo wuxuu yidhi, Rabbiyow, waan ku baryayaaye, bal xusuuso sidaan hortaada ugu socday runta iyo qalbi qumman, iyo sidaan u sameeyey waxa hortaada ku wanaagsan. Xisqiyaahna aad buu u ooyay.</w:t>
      </w:r>
    </w:p>
    <w:p/>
    <w:p>
      <w:r xmlns:w="http://schemas.openxmlformats.org/wordprocessingml/2006/main">
        <w:t xml:space="preserve">Xisqiyaah ayaa Rabbiga baryay, oo weyddiistay inuu xusuusto siduu daacadnimadiisa ugu adeegay oo uu wax wanaagsan ugu sameeyey hortiisa. Xisqiyaah aad buu uga xumaaday baryadiisii oo wuu ooyay.</w:t>
      </w:r>
    </w:p>
    <w:p/>
    <w:p>
      <w:r xmlns:w="http://schemas.openxmlformats.org/wordprocessingml/2006/main">
        <w:t xml:space="preserve">1. Addoomada Aaminsan: Abaalmarinta Eebbe ee Daacadnimada</w:t>
      </w:r>
    </w:p>
    <w:p/>
    <w:p>
      <w:r xmlns:w="http://schemas.openxmlformats.org/wordprocessingml/2006/main">
        <w:t xml:space="preserve">2. Awoodda tukashada: Tusaalaha Xisqiyaah</w:t>
      </w:r>
    </w:p>
    <w:p/>
    <w:p>
      <w:r xmlns:w="http://schemas.openxmlformats.org/wordprocessingml/2006/main">
        <w:t xml:space="preserve">1. Matayos 6:33 - "Laakiin horta doondoona boqortooyadiisa iyo xaqnimadiisa, oo waxaas oo dhan waa laydinku dari doonaa."</w:t>
      </w:r>
    </w:p>
    <w:p/>
    <w:p>
      <w:r xmlns:w="http://schemas.openxmlformats.org/wordprocessingml/2006/main">
        <w:t xml:space="preserve">2. Sabuurradii 34:18 - "Rabbigu waa u dhow yahay kuwa qalbi jabay, oo kuwa ruuxoodu jaban yahayna wuu badbaadiyaa."</w:t>
      </w:r>
    </w:p>
    <w:p/>
    <w:p>
      <w:r xmlns:w="http://schemas.openxmlformats.org/wordprocessingml/2006/main">
        <w:t xml:space="preserve">ISHACYAAH 38:4 Markaasaa Eraygii Rabbiga u yimid Ishacyaah, oo wuxuu ku yidhi.</w:t>
      </w:r>
    </w:p>
    <w:p/>
    <w:p>
      <w:r xmlns:w="http://schemas.openxmlformats.org/wordprocessingml/2006/main">
        <w:t xml:space="preserve">Tuducani waxa uu ku saabsan yahay Rabbiga oo la hadlaya Ishacyaah.</w:t>
      </w:r>
    </w:p>
    <w:p/>
    <w:p>
      <w:r xmlns:w="http://schemas.openxmlformats.org/wordprocessingml/2006/main">
        <w:t xml:space="preserve">1. Awoodda Erayga Ilaahay: Waa Maxay Sababta Aynu U Dhegeyno Oo U adeecno</w:t>
      </w:r>
    </w:p>
    <w:p/>
    <w:p>
      <w:r xmlns:w="http://schemas.openxmlformats.org/wordprocessingml/2006/main">
        <w:t xml:space="preserve">2. Baahida rumaysadka: in la aamino qorshaha Ilaahay wakhtiyada dhibka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Yeremyaah 29:11 KQA - Waayo, Rabbigu wuxuu leeyahay, Anigu waan garanayaa qorshayaasha aan idiin hayo, iyo qorshayaasha aan ku barwaaqaysan doono ee innaba waxba idin yeeli maayo.</w:t>
      </w:r>
    </w:p>
    <w:p/>
    <w:p>
      <w:r xmlns:w="http://schemas.openxmlformats.org/wordprocessingml/2006/main">
        <w:t xml:space="preserve">ISHACYAAH 38:5 Tag, oo waxaad Xisqiyaah ku tidhaahdaa, Rabbiga ah Ilaaha awowgaa Daa'uud wuxuu leeyahay, Baryootankaagii waan maqlay, ilmadaadiina waan arkay, bal eeg, cimrigaaga waxaan kuugu dari doonaa shan iyo toban sannadood.</w:t>
      </w:r>
    </w:p>
    <w:p/>
    <w:p>
      <w:r xmlns:w="http://schemas.openxmlformats.org/wordprocessingml/2006/main">
        <w:t xml:space="preserve">Ilaahna wuu maqlay baryadii Xisqiyaah, wuuna arkay ilmadiisii, markaasuu u ballanqaaday inuu 15 sannadood noloshiisa ugu daro.</w:t>
      </w:r>
    </w:p>
    <w:p/>
    <w:p>
      <w:r xmlns:w="http://schemas.openxmlformats.org/wordprocessingml/2006/main">
        <w:t xml:space="preserve">1.Ilaah waa Aamin-wuxuu ajiibaa baryada dadkiisa,wuxuuna u naxariistaa xitaa marka aysan mudnayn.</w:t>
      </w:r>
    </w:p>
    <w:p/>
    <w:p>
      <w:r xmlns:w="http://schemas.openxmlformats.org/wordprocessingml/2006/main">
        <w:t xml:space="preserve">2.Ilaah waa raxmad - Xataa markay dadkiisu dembaabeen, haddana wuxuu tusaa naxariis iyo nimco.</w:t>
      </w:r>
    </w:p>
    <w:p/>
    <w:p>
      <w:r xmlns:w="http://schemas.openxmlformats.org/wordprocessingml/2006/main">
        <w:t xml:space="preserve">1. Sabuurradii 145:8 - Rabbigu waa nimco miidhan, oo waxaa ka buuxda raxmad; Cadho u gaabiya, naxariis badana leh.</w:t>
      </w:r>
    </w:p>
    <w:p/>
    <w:p>
      <w:r xmlns:w="http://schemas.openxmlformats.org/wordprocessingml/2006/main">
        <w:t xml:space="preserve">2. Yacquub 5:16 - Midkiinba midka kale dembiyadiisa ha u qirto, oo midkiinba midka kale ha u duceeyo si aad u bogsataan. Ninka xaqa ah baryadiisu aad bay waxtar u leedahay.</w:t>
      </w:r>
    </w:p>
    <w:p/>
    <w:p>
      <w:r xmlns:w="http://schemas.openxmlformats.org/wordprocessingml/2006/main">
        <w:t xml:space="preserve">Ishacyaah 38:6 KQA - Oo adiga iyo magaaladanba waan ka samatabbixin doonaa gacanta boqorka Ashuur, oo magaaladan waan daafici doonaa.</w:t>
      </w:r>
    </w:p>
    <w:p/>
    <w:p>
      <w:r xmlns:w="http://schemas.openxmlformats.org/wordprocessingml/2006/main">
        <w:t xml:space="preserve">Ilaah wuxuu ballanqaaday inuu Xisqiyaah iyo Yeruusaalem ka samatabbixin doono gacanta boqorka Ashuur iyo inuu magaalada difaaco.</w:t>
      </w:r>
    </w:p>
    <w:p/>
    <w:p>
      <w:r xmlns:w="http://schemas.openxmlformats.org/wordprocessingml/2006/main">
        <w:t xml:space="preserve">1. Aaminnimada Ilaahay ee ilaalinta dadkiisa</w:t>
      </w:r>
    </w:p>
    <w:p/>
    <w:p>
      <w:r xmlns:w="http://schemas.openxmlformats.org/wordprocessingml/2006/main">
        <w:t xml:space="preserve">2. Awoodda Eebbe iyo maamulka wax walba</w:t>
      </w:r>
    </w:p>
    <w:p/>
    <w:p>
      <w:r xmlns:w="http://schemas.openxmlformats.org/wordprocessingml/2006/main">
        <w:t xml:space="preserve">1.2 Taariikhdii 32:7-8 gacanta binu-aadmiga, laakiinse innaga waxaa inala jira Rabbiga Ilaaheenna ah oo ina caawiya oo dagaalladeenna inoo dirira.</w:t>
      </w:r>
    </w:p>
    <w:p/>
    <w:p>
      <w:r xmlns:w="http://schemas.openxmlformats.org/wordprocessingml/2006/main">
        <w:t xml:space="preserve">2. Sabuurradii 46:1-3 "Ilaah waa magangalkeenna iyo xooggeenna, iyo caawimaad inoo diyaar ah wakhtiga dhibaatada, sidaas daraaddeed cabsan mayno, in kastoo dhulku dego, Oo buuruhuna ku dhex dhacaan badda dhexdeeda, Iyo in kastoo biyaheedu guuxayaan. Xumbo iyo buuruhuna way gariiraan iyagoo gariiraya.</w:t>
      </w:r>
    </w:p>
    <w:p/>
    <w:p>
      <w:r xmlns:w="http://schemas.openxmlformats.org/wordprocessingml/2006/main">
        <w:t xml:space="preserve">ISHACYAAH 38:7 Oo tanu waxay kaaga noqon doontaa calaamo xagga Rabbiga ka timid in Rabbigu samayn doono waxan uu ku hadlay;</w:t>
      </w:r>
    </w:p>
    <w:p/>
    <w:p>
      <w:r xmlns:w="http://schemas.openxmlformats.org/wordprocessingml/2006/main">
        <w:t xml:space="preserve">Aayaddani waa calaamad xagga Rabbiga ka timid oo ah inuu xajin doono ballamihiisii.</w:t>
      </w:r>
    </w:p>
    <w:p/>
    <w:p>
      <w:r xmlns:w="http://schemas.openxmlformats.org/wordprocessingml/2006/main">
        <w:t xml:space="preserve">1. Ballanqaadka Ilaahay: Ilaalinta Eraygiisa</w:t>
      </w:r>
    </w:p>
    <w:p/>
    <w:p>
      <w:r xmlns:w="http://schemas.openxmlformats.org/wordprocessingml/2006/main">
        <w:t xml:space="preserve">2. Xaqiijinta Rabbi: Calaamadaha Aaminadiisa</w:t>
      </w:r>
    </w:p>
    <w:p/>
    <w:p>
      <w:r xmlns:w="http://schemas.openxmlformats.org/wordprocessingml/2006/main">
        <w:t xml:space="preserve">1. Yashuuca 23:14-16 - "Mid keliyuhu kama baaqan ballamadii wanaagsanaa ee Rabbiga Ilaahiinna ahu uu idiin ballanqaaday oo dhan.</w:t>
      </w:r>
    </w:p>
    <w:p/>
    <w:p>
      <w:r xmlns:w="http://schemas.openxmlformats.org/wordprocessingml/2006/main">
        <w:t xml:space="preserve">2. Rooma 15:8-9 - "Waayo, waxaan idinku leeyahay, Masiixu wuxuu u noqday addoon Yuhuudda aawadiis runta Ilaah, si uu u xaqiijiyo ballamadii awowayaashiin loo sameeyey in dadka aan Yuhuudda ahayn Ilaah ku ammaano naxariistiisa. Waxaa qoran, Sidaas daraaddeed waxaan kugu ammaani doonaa quruumaha dhexdooda, Oo magacaaga ayaan ammaan ugu gabyi doonaa.</w:t>
      </w:r>
    </w:p>
    <w:p/>
    <w:p>
      <w:r xmlns:w="http://schemas.openxmlformats.org/wordprocessingml/2006/main">
        <w:t xml:space="preserve">Ishacyaah 38:8 KQA - Bal eeg, waxaan mar kale soo celin doonaa hooska derejooyinka, kaasoo hoos ugu dhacay toban derejo oo Aaxaas. Sidaas daraaddeed qorraxdu waxay soo noqotay toban darajo, oo derejooyinkeedii ayay hoos ugu dhacday.</w:t>
      </w:r>
    </w:p>
    <w:p/>
    <w:p>
      <w:r xmlns:w="http://schemas.openxmlformats.org/wordprocessingml/2006/main">
        <w:t xml:space="preserve">Rabbigu wuxuu ballan qaaday inuu dib u soo celin doono dhawaaqa Aaxaas toban darajo, qorraxduna waxay ku soo noqotay meesheedii hore.</w:t>
      </w:r>
    </w:p>
    <w:p/>
    <w:p>
      <w:r xmlns:w="http://schemas.openxmlformats.org/wordprocessingml/2006/main">
        <w:t xml:space="preserve">1. Awoodda Ilaahay ee soo celinta: Sida Ilaah u beddeli karo noloshaada</w:t>
      </w:r>
    </w:p>
    <w:p/>
    <w:p>
      <w:r xmlns:w="http://schemas.openxmlformats.org/wordprocessingml/2006/main">
        <w:t xml:space="preserve">2. Ahmiyada Sabirka: Barashada Sugitaanka Rabbi</w:t>
      </w:r>
    </w:p>
    <w:p/>
    <w:p>
      <w:r xmlns:w="http://schemas.openxmlformats.org/wordprocessingml/2006/main">
        <w:t xml:space="preserve">1. Rooma 8:28-30 - Oo waxaynu og nahay in wax walba Ilaah wanaag ugu shaqeeyo kuwa isaga jecel oo loogu yeedhay qasdigiisa.</w:t>
      </w:r>
    </w:p>
    <w:p/>
    <w:p>
      <w:r xmlns:w="http://schemas.openxmlformats.org/wordprocessingml/2006/main">
        <w:t xml:space="preserve">2. Yeremyaah 29:11 KQA - Waayo, Rabbigu wuxuu leeyahay, Anigu waan garanayaa qorshayaasha aan idiin hayo, iyo qorshayaasha aan ku barwaaqaysan doono ee innaba waxba idin yeeli maayo.</w:t>
      </w:r>
    </w:p>
    <w:p/>
    <w:p>
      <w:r xmlns:w="http://schemas.openxmlformats.org/wordprocessingml/2006/main">
        <w:t xml:space="preserve">ISHACYAAH 38:9 Qorniinkii Xisqiyaah oo ahaa boqorkii dalka Yahuudah markuu bukay oo uu cudurkiisii ka bogsaday.</w:t>
      </w:r>
    </w:p>
    <w:p/>
    <w:p>
      <w:r xmlns:w="http://schemas.openxmlformats.org/wordprocessingml/2006/main">
        <w:t xml:space="preserve">Xisqiyaah wuxuu ahaa boqorkii dalka Yahuudah oo ka soo kabtay xanuun, khibradiisana qoraal buu ku qoray.</w:t>
      </w:r>
    </w:p>
    <w:p/>
    <w:p>
      <w:r xmlns:w="http://schemas.openxmlformats.org/wordprocessingml/2006/main">
        <w:t xml:space="preserve">1.Ilaahay had iyo jeer waa nala jiraa wakhtiyada xanuunka iyo soo kabashada</w:t>
      </w:r>
    </w:p>
    <w:p/>
    <w:p>
      <w:r xmlns:w="http://schemas.openxmlformats.org/wordprocessingml/2006/main">
        <w:t xml:space="preserve">2. Ku tiirsanaanta Eebbe waa furaha bogsashada</w:t>
      </w:r>
    </w:p>
    <w:p/>
    <w:p>
      <w:r xmlns:w="http://schemas.openxmlformats.org/wordprocessingml/2006/main">
        <w:t xml:space="preserve">1. Yaaqoob 5:13-15 - U duceeya kuwa buka oo saliid ku subko magaca Rabbiga.</w:t>
      </w:r>
    </w:p>
    <w:p/>
    <w:p>
      <w:r xmlns:w="http://schemas.openxmlformats.org/wordprocessingml/2006/main">
        <w:t xml:space="preserve">2. Cibraaniyada 13:5-6 - Ilaah marnaba naga tagi maayo, ina dayrin maayo</w:t>
      </w:r>
    </w:p>
    <w:p/>
    <w:p>
      <w:r xmlns:w="http://schemas.openxmlformats.org/wordprocessingml/2006/main">
        <w:t xml:space="preserve">Ishacyaah 38:10 KQA - Markii cimrigayga gooyay, waxaan idhi, Waxaan tegayaa irdaha She'ool, Oo cimrigayga ka hadhayna waa layga qaaday.</w:t>
      </w:r>
    </w:p>
    <w:p/>
    <w:p>
      <w:r xmlns:w="http://schemas.openxmlformats.org/wordprocessingml/2006/main">
        <w:t xml:space="preserve">Tuducdu waxa ay gudbinaysaa garashada qofka hadlaya in noloshooda dhulka ay dhammaanayso.</w:t>
      </w:r>
    </w:p>
    <w:p/>
    <w:p>
      <w:r xmlns:w="http://schemas.openxmlformats.org/wordprocessingml/2006/main">
        <w:t xml:space="preserve">1. Waxaan baran karnaa inaan Ilaah aaminno marka noloshu ay noqon weydo sidii aan rajaynaynay.</w:t>
      </w:r>
    </w:p>
    <w:p/>
    <w:p>
      <w:r xmlns:w="http://schemas.openxmlformats.org/wordprocessingml/2006/main">
        <w:t xml:space="preserve">2.Ilaah wuu inagu qaadi doonaa xilli kasta oo nolosha ah.</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Sabuurradii 31:14-15 KQA - Laakiinse Rabbiyow, adigaan isku kaa halleeyaa; Waxaan leeyahay, Waxaad tahay Ilaahay. Wakhtigaygu gacantaaday ku jiraan; Iga samatabbixi gacanta cadaawayaashayda iyo kuwa i silciyaba.</w:t>
      </w:r>
    </w:p>
    <w:p/>
    <w:p>
      <w:r xmlns:w="http://schemas.openxmlformats.org/wordprocessingml/2006/main">
        <w:t xml:space="preserve">Ishacyaah 38:11 KQA - Waxaan idhi, Anigu Rabbiga ku arki maayo, xataa Rabbiga ah dalka kuwa nool dhexdiisa, oo mar dambena ma arki doono ninna iyaga iyo dadka dunida deggan.</w:t>
      </w:r>
    </w:p>
    <w:p/>
    <w:p>
      <w:r xmlns:w="http://schemas.openxmlformats.org/wordprocessingml/2006/main">
        <w:t xml:space="preserve">Af-hayeenku wuxuu muujinayaa sida ay uga quusteen fikirka ah in aanay weligood arki karin Sayidka dhulka nool.</w:t>
      </w:r>
    </w:p>
    <w:p/>
    <w:p>
      <w:r xmlns:w="http://schemas.openxmlformats.org/wordprocessingml/2006/main">
        <w:t xml:space="preserve">1. "Rajo Raadinta Waqtiyada Adag"</w:t>
      </w:r>
    </w:p>
    <w:p/>
    <w:p>
      <w:r xmlns:w="http://schemas.openxmlformats.org/wordprocessingml/2006/main">
        <w:t xml:space="preserve">2. "Ilaah mar walba waa u dhow yahay"</w:t>
      </w:r>
    </w:p>
    <w:p/>
    <w:p>
      <w:r xmlns:w="http://schemas.openxmlformats.org/wordprocessingml/2006/main">
        <w:t xml:space="preserve">1. Sabuurradii 27:13-14 " Taas aad baan isugu kalsoonahay, Wanaagga Rabbiga ayaan dalka kuwa nool ku dhex arki doonaa. Rabbiga sug, oo xoog yeelo, oo qalbigayguna Rabbiga sug.</w:t>
      </w:r>
    </w:p>
    <w:p/>
    <w:p>
      <w:r xmlns:w="http://schemas.openxmlformats.org/wordprocessingml/2006/main">
        <w:t xml:space="preserve">2. Ishacyaah 40:31 "Laakiinse kuwa Rabbiga isku halleeyaa xooggooday cusboonaysiisan doonaan, oo sida gorgorrada oo kale ayay baal ula koreen, way ordi doonaan, mana ay daallaali doonaan, way socon doonaan, mana ay itaal darnaan doonaan.</w:t>
      </w:r>
    </w:p>
    <w:p/>
    <w:p>
      <w:r xmlns:w="http://schemas.openxmlformats.org/wordprocessingml/2006/main">
        <w:t xml:space="preserve">Ishacyaah 38:12 KQA - Da'daydii way tagtay, oo sidii adhijir teendhadiis baa la iiga qaaday, oo naftaydiina waxaan u gooyay sidii dharsameeye oo kale, oo wuxuu igu baabbi'in doonaa xanuun aad u xun, Habeen iyo habeenba waad i sii dhammaystiraysaa. .</w:t>
      </w:r>
    </w:p>
    <w:p/>
    <w:p>
      <w:r xmlns:w="http://schemas.openxmlformats.org/wordprocessingml/2006/main">
        <w:t xml:space="preserve">Hadliye waxa uu ka hadlayaa dhimashadooda, is barbar dhigaya noloshooda iyo tan teendhada adhijirka, taas oo si fudud loo goyn karo loogana saari karo. Waxay muujinayaan inaan geeridu ka maarmi karin, iyagoo sheegay in Alle uu noloshooda ku gooyn doono xanuun, isla markaana uu ku dhamayn doono habeen iyo maalin.</w:t>
      </w:r>
    </w:p>
    <w:p/>
    <w:p>
      <w:r xmlns:w="http://schemas.openxmlformats.org/wordprocessingml/2006/main">
        <w:t xml:space="preserve">1. "Noolaanshaha xilligan: Mahadnaqa Dhimashadayada"</w:t>
      </w:r>
    </w:p>
    <w:p/>
    <w:p>
      <w:r xmlns:w="http://schemas.openxmlformats.org/wordprocessingml/2006/main">
        <w:t xml:space="preserve">2. "Teendhada Adhijirka: Tusaale Nolosha"</w:t>
      </w:r>
    </w:p>
    <w:p/>
    <w:p>
      <w:r xmlns:w="http://schemas.openxmlformats.org/wordprocessingml/2006/main">
        <w:t xml:space="preserve">1. Sabuurradii 90:12 - "Haddaba na bar inaannu tirinno maalmaha cimrigayaga, si aannu qalbigayaga xigmad ugu qaadanno."</w:t>
      </w:r>
    </w:p>
    <w:p/>
    <w:p>
      <w:r xmlns:w="http://schemas.openxmlformats.org/wordprocessingml/2006/main">
        <w:t xml:space="preserve">2. Yacquub 4:14 - "In kastoo aydnaan garanayn waxa berri dhici doona, waayo, noloshiinnu waa maxay? Xataa waa uumi kan wakhti yar muuqda oo haddana lumaya."</w:t>
      </w:r>
    </w:p>
    <w:p/>
    <w:p>
      <w:r xmlns:w="http://schemas.openxmlformats.org/wordprocessingml/2006/main">
        <w:t xml:space="preserve">ISHACYAAH 38:13 Ilaa subaxdii waxaan ku tirinayay inuu lafahayga oo dhan jejebiya sida libaax oo kale, Oo waxaad i sii dhammaystiraysaa maalin iyo habeenba.</w:t>
      </w:r>
    </w:p>
    <w:p/>
    <w:p>
      <w:r xmlns:w="http://schemas.openxmlformats.org/wordprocessingml/2006/main">
        <w:t xml:space="preserve">Illahay waa maamule xaalad kasta, inkastoo xanuunka iyo hubaal la'aanta nolosha.</w:t>
      </w:r>
    </w:p>
    <w:p/>
    <w:p>
      <w:r xmlns:w="http://schemas.openxmlformats.org/wordprocessingml/2006/main">
        <w:t xml:space="preserve">1. Madaxbanaanida Ilaahay Xiliyada Dhibka</w:t>
      </w:r>
    </w:p>
    <w:p/>
    <w:p>
      <w:r xmlns:w="http://schemas.openxmlformats.org/wordprocessingml/2006/main">
        <w:t xml:space="preserve">2. In Raaxo laga Helo Aqoonta Xukunka Ilaahay</w:t>
      </w:r>
    </w:p>
    <w:p/>
    <w:p>
      <w:r xmlns:w="http://schemas.openxmlformats.org/wordprocessingml/2006/main">
        <w:t xml:space="preserve">1. Rooma 8:28, "Oo waxaynu og nahay in wax waliba wanaag ugu wada shaqeeyaan kuwa Ilaah jecel, kuwa qasdigiisa loogu yeedhay."</w:t>
      </w:r>
    </w:p>
    <w:p/>
    <w:p>
      <w:r xmlns:w="http://schemas.openxmlformats.org/wordprocessingml/2006/main">
        <w:t xml:space="preserve">2. Sabuurradii 30:5, "Waayo, cadhadiisu waa daqiiqad uun, Oo raallinimadiisuna waa cimriga oo dhan.</w:t>
      </w:r>
    </w:p>
    <w:p/>
    <w:p>
      <w:r xmlns:w="http://schemas.openxmlformats.org/wordprocessingml/2006/main">
        <w:t xml:space="preserve">Ishacyaah 38:14 KQA - Waxaan u qayshaday sidii saraawiil oo kale, oo waxaan u baroortay sidii qoolley oo kale, oo indhahaygu waxay la gudheen wax kor u fiirin ah, Rabbiyow, waa lay dulmay. ii ballan.</w:t>
      </w:r>
    </w:p>
    <w:p/>
    <w:p>
      <w:r xmlns:w="http://schemas.openxmlformats.org/wordprocessingml/2006/main">
        <w:t xml:space="preserve">Tuducdu waxay ka hadlaysaa rumaysadka uu qofku Ilaahay u qabo iyo baryadiisa ku aaddan caawintiisa wakhtiyada cidhiidhiga.</w:t>
      </w:r>
    </w:p>
    <w:p/>
    <w:p>
      <w:r xmlns:w="http://schemas.openxmlformats.org/wordprocessingml/2006/main">
        <w:t xml:space="preserve">1. Rabbiga ku kalsoonow: Sida Ilaahay loogu talo saaro xilliyada adag</w:t>
      </w:r>
    </w:p>
    <w:p/>
    <w:p>
      <w:r xmlns:w="http://schemas.openxmlformats.org/wordprocessingml/2006/main">
        <w:t xml:space="preserve">2. Barashada Sugitaanka Ilaahay iyo Waqtigiisa</w:t>
      </w:r>
    </w:p>
    <w:p/>
    <w:p>
      <w:r xmlns:w="http://schemas.openxmlformats.org/wordprocessingml/2006/main">
        <w:t xml:space="preserve">1. Sabuurradii 62:8 Isaga ku kalsoonow mar kasta; Dadkow, qalbigiinna hortiisa wax kula daadiya, waayo, Ilaah baa magangal inoo ah.</w:t>
      </w:r>
    </w:p>
    <w:p/>
    <w:p>
      <w:r xmlns:w="http://schemas.openxmlformats.org/wordprocessingml/2006/main">
        <w:t xml:space="preserve">2. Rooma 12:12 Rajada ku farxa; u dulqaata dhibka; isla markiiba ducada.</w:t>
      </w:r>
    </w:p>
    <w:p/>
    <w:p>
      <w:r xmlns:w="http://schemas.openxmlformats.org/wordprocessingml/2006/main">
        <w:t xml:space="preserve">ISHACYAAH 38:15 Maxaan idhaahdaa? Isagu wuu ila hadlay, oo isna wuu sameeyey. Cimrigayga oo dhan waxaan tartiib ugu socon doonaa qadhaadhnimada naftayda.</w:t>
      </w:r>
    </w:p>
    <w:p/>
    <w:p>
      <w:r xmlns:w="http://schemas.openxmlformats.org/wordprocessingml/2006/main">
        <w:t xml:space="preserve">Illahay wuu la hadlay sheekadii oo tillaabo ayuu qaaday, sidaa darteed sheekadu waxay ku noolaan doontaa khushuuc iyo murugo inta ay nool yihiin.</w:t>
      </w:r>
    </w:p>
    <w:p/>
    <w:p>
      <w:r xmlns:w="http://schemas.openxmlformats.org/wordprocessingml/2006/main">
        <w:t xml:space="preserve">1. Jacaylka Eebbe ee xaalad kasta</w:t>
      </w:r>
    </w:p>
    <w:p/>
    <w:p>
      <w:r xmlns:w="http://schemas.openxmlformats.org/wordprocessingml/2006/main">
        <w:t xml:space="preserve">2. Nabad ku Helida Khushuuc</w:t>
      </w:r>
    </w:p>
    <w:p/>
    <w:p>
      <w:r xmlns:w="http://schemas.openxmlformats.org/wordprocessingml/2006/main">
        <w:t xml:space="preserve">1. Filiboy 4:11-13 Ma aha inaan ka hadlayo inaan baahan ahay, waayo, waxaan bartay inaan raalli ku ahaado xaalad kasta. Waxaan aqaan in hoos loo dhigo, oo barwaaqadana aqaan. Xaalad kasta iyo xaalad kasta, waxa aan bartay sirta ah in aan wajaho barwaaqada iyo gaajada, badinta iyo baahida.</w:t>
      </w:r>
    </w:p>
    <w:p/>
    <w:p>
      <w:r xmlns:w="http://schemas.openxmlformats.org/wordprocessingml/2006/main">
        <w:t xml:space="preserve">2. Yacquub 4:10 Is-hoosaysiiya Rabbiga hortiisa, isna wuu idin sarraysiin doonaa.</w:t>
      </w:r>
    </w:p>
    <w:p/>
    <w:p>
      <w:r xmlns:w="http://schemas.openxmlformats.org/wordprocessingml/2006/main">
        <w:t xml:space="preserve">ISHACYAAH 38:16 Rabbiyow, dadku waxyaalahan bay ku nool yihiin, Oo ruuxayguna wuxuu ku jiraa waxyaalahan oo dhan, haddaba waad i bogsiin doontaa oo i noolayn doontaa.</w:t>
      </w:r>
    </w:p>
    <w:p/>
    <w:p>
      <w:r xmlns:w="http://schemas.openxmlformats.org/wordprocessingml/2006/main">
        <w:t xml:space="preserve">Ishacyaah 38:16 wuxuu muujinayaa muhiimada nolosha iyo awooda Ilaah ee soo celinta.</w:t>
      </w:r>
    </w:p>
    <w:p/>
    <w:p>
      <w:r xmlns:w="http://schemas.openxmlformats.org/wordprocessingml/2006/main">
        <w:t xml:space="preserve">1: Nolosha Ruuxa iyo Awooda Alle</w:t>
      </w:r>
    </w:p>
    <w:p/>
    <w:p>
      <w:r xmlns:w="http://schemas.openxmlformats.org/wordprocessingml/2006/main">
        <w:t xml:space="preserve">2: in lagu noolaado iimaanka iyo ku kalsoonaanta Alle</w:t>
      </w:r>
    </w:p>
    <w:p/>
    <w:p>
      <w:r xmlns:w="http://schemas.openxmlformats.org/wordprocessingml/2006/main">
        <w:t xml:space="preserve">1: Rooma 8:11 - "Oo haddii Ruuxii kii Ciise kuwii dhintay ka soo sara kiciyey idinku dhex nool yahay, kii Masiixa kuwii dhintay ka soo sara kiciyey isaguna jidhkiinna dhimanaya ayuu u soo noolayn doonaa Ruuxiisa idinku dhex jira aawadiis."</w:t>
      </w:r>
    </w:p>
    <w:p/>
    <w:p>
      <w:r xmlns:w="http://schemas.openxmlformats.org/wordprocessingml/2006/main">
        <w:t xml:space="preserve">2: Yooxanaa 10:10 - "Tuugu wuxuu u yimaadaa inuu wax xado oo dilo oo dilo maahee; anigu waxaan u imid inay nolosha haystaan oo ay dhergaan."</w:t>
      </w:r>
    </w:p>
    <w:p/>
    <w:p>
      <w:r xmlns:w="http://schemas.openxmlformats.org/wordprocessingml/2006/main">
        <w:t xml:space="preserve">ISHACYAAH 38:17 Bal eeg, nabad baan u qabay qadhaadh weyn, Laakiinse naftayda jacayl baad u qabsatay yaamayskii qudhunka, waayo, dembiyadaydii oo dhan waxaad ku tuurtay gadaashaada.</w:t>
      </w:r>
    </w:p>
    <w:p/>
    <w:p>
      <w:r xmlns:w="http://schemas.openxmlformats.org/wordprocessingml/2006/main">
        <w:t xml:space="preserve">Aayaddan, jacaylka Eebbe iyo nimcadiisa waxa lagu muujiyey sida uu dadkiisa uga xoreeyey dembiga iyo qudhunka.</w:t>
      </w:r>
    </w:p>
    <w:p/>
    <w:p>
      <w:r xmlns:w="http://schemas.openxmlformats.org/wordprocessingml/2006/main">
        <w:t xml:space="preserve">1. Qoto dheer ee jacaylka Ilaah - In la baadho sida jacaylka Ilaah uga sarreeyo dhammaan fahamka oo uu u gaadho moolka nafta.</w:t>
      </w:r>
    </w:p>
    <w:p/>
    <w:p>
      <w:r xmlns:w="http://schemas.openxmlformats.org/wordprocessingml/2006/main">
        <w:t xml:space="preserve">2. Dembiyada oo dhan waa la cafiyay - Fahamka awoodda nimcada Ilaah iyo sida uu dembiyadeenna oo dhan ugu tuuray gadaashiisa.</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Efesos 1:7 KQA - Isagaynu dhiiggiisa ku helnay furashada dembidhaafka ah sida ay hodantinimada nimcada Ilaah tahay.</w:t>
      </w:r>
    </w:p>
    <w:p/>
    <w:p>
      <w:r xmlns:w="http://schemas.openxmlformats.org/wordprocessingml/2006/main">
        <w:t xml:space="preserve">ISHACYAAH 38:18 Waayo, She'ool kuma ammaani karo, oo dhimashaduna kuma ammaani karto, Oo kuwa yaamayska ku dhacaa runtaada rajo kama qabi karaan.</w:t>
      </w:r>
    </w:p>
    <w:p/>
    <w:p>
      <w:r xmlns:w="http://schemas.openxmlformats.org/wordprocessingml/2006/main">
        <w:t xml:space="preserve">Geeridu ma ammaani karto Ilaah mana xusi karto runnimadiisa, sida qabrigu aanu runnimadiisa rajo ka qabin.</w:t>
      </w:r>
    </w:p>
    <w:p/>
    <w:p>
      <w:r xmlns:w="http://schemas.openxmlformats.org/wordprocessingml/2006/main">
        <w:t xml:space="preserve">1. Awooda Nolosha ee Masiixa: U dabaaldaga Runta Ilaah</w:t>
      </w:r>
    </w:p>
    <w:p/>
    <w:p>
      <w:r xmlns:w="http://schemas.openxmlformats.org/wordprocessingml/2006/main">
        <w:t xml:space="preserve">2. Rajo Ka Helidda Geerida Dhexdeeda</w:t>
      </w:r>
    </w:p>
    <w:p/>
    <w:p>
      <w:r xmlns:w="http://schemas.openxmlformats.org/wordprocessingml/2006/main">
        <w:t xml:space="preserve">1. Yooxanaa 11:25-26 - Ciise wuxuu ku yidhi iyada, Anigu waxaan ahay sarakicidda iyo nolosha. Kii i rumaystaa in kastoo uu dhinto, wuu noolaan doonaa, oo mid kasta oo nool oo i rumaystaa weligiis ma dhiman doono.</w:t>
      </w:r>
    </w:p>
    <w:p/>
    <w:p>
      <w:r xmlns:w="http://schemas.openxmlformats.org/wordprocessingml/2006/main">
        <w:t xml:space="preserve">2.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ISHACYAAH 38:19 Kuwa nool iyo kuwa noolu wuu kugu mahad naqi doonaa sidaan aniguba maanta yeelayo. Aabbuhu wuxuu runtaada ogeysiin doonaa carruurta.</w:t>
      </w:r>
    </w:p>
    <w:p/>
    <w:p>
      <w:r xmlns:w="http://schemas.openxmlformats.org/wordprocessingml/2006/main">
        <w:t xml:space="preserve">Kuwa noolu waxay Ilaah ku ammaani doonaan runnimadiisa.</w:t>
      </w:r>
    </w:p>
    <w:p/>
    <w:p>
      <w:r xmlns:w="http://schemas.openxmlformats.org/wordprocessingml/2006/main">
        <w:t xml:space="preserve">1: Ku Mahad Naq Ilaahay Xaqiisa</w:t>
      </w:r>
    </w:p>
    <w:p/>
    <w:p>
      <w:r xmlns:w="http://schemas.openxmlformats.org/wordprocessingml/2006/main">
        <w:t xml:space="preserve">2: Dadka Nool ayaa mahad iska leh</w:t>
      </w:r>
    </w:p>
    <w:p/>
    <w:p>
      <w:r xmlns:w="http://schemas.openxmlformats.org/wordprocessingml/2006/main">
        <w:t xml:space="preserve">Sabuurradii 107:1 KQA - Rabbiga ku mahad naqa, waayo, isagu waa wanaagsan yahay, Oo naxariistiisuna weligeedba way waartaa.</w:t>
      </w:r>
    </w:p>
    <w:p/>
    <w:p>
      <w:r xmlns:w="http://schemas.openxmlformats.org/wordprocessingml/2006/main">
        <w:t xml:space="preserve">2: Yacquub 1:17 KQA - Hibo kasta oo wanaagsan iyo hibo kasta oo kaamil ah xagga sare bay ka yimaadaan, oo waxay ka soo degaan xagga Aabbaha nuurka, isagoo aan lahayn rogrogmi kara ama hooska rogid.</w:t>
      </w:r>
    </w:p>
    <w:p/>
    <w:p>
      <w:r xmlns:w="http://schemas.openxmlformats.org/wordprocessingml/2006/main">
        <w:t xml:space="preserve">ISHACYAAH 38:20 Rabbigu wuxuu diyaar u ahaa inuu i badbaadiyo, sidaas daraaddeed cimriga noloshayada oo dhan waxaannu ku dhex gabyi doonnaa guriga Rabbiga gabayadayga .</w:t>
      </w:r>
    </w:p>
    <w:p/>
    <w:p>
      <w:r xmlns:w="http://schemas.openxmlformats.org/wordprocessingml/2006/main">
        <w:t xml:space="preserve">Rabbigu wuxuu doonayay inuu Ishacyaah badbaadiyo, sidaas daraaddeed Ishacyaah iyo dadkiisu waxay Rabbiga ku ammaani doonaan gabay iyagoo guriga Rabbiga ku jira inta noloshooda ka hadhay.</w:t>
      </w:r>
    </w:p>
    <w:p/>
    <w:p>
      <w:r xmlns:w="http://schemas.openxmlformats.org/wordprocessingml/2006/main">
        <w:t xml:space="preserve">1. "Nimcada Badbaadinta Rabbiga" -- Sahaminta micnaha badbaadada Rabbi iyo sida isaga loogu ciseeyo nolosheenna.</w:t>
      </w:r>
    </w:p>
    <w:p/>
    <w:p>
      <w:r xmlns:w="http://schemas.openxmlformats.org/wordprocessingml/2006/main">
        <w:t xml:space="preserve">2. "Musigii Ammaanta" -- Milicsiga sida muusika loogu isticmaali karo in lagu ammaano Rabbiga iyo sida ay noogu soo dhowaan karto isaga.</w:t>
      </w:r>
    </w:p>
    <w:p/>
    <w:p>
      <w:r xmlns:w="http://schemas.openxmlformats.org/wordprocessingml/2006/main">
        <w:t xml:space="preserve">1. Sabuurradii 13:5-6 KQA - Laakiinse waxaan isku halleeyey naxariistaada; Qalbigaygu wuxuu ku rayrayn doonaa badbaadintaada. Rabbigaan u gabyi doonaa, maxaa yeelay, wax badan oo wanaagsan buu ii sameeyey.</w:t>
      </w:r>
    </w:p>
    <w:p/>
    <w:p>
      <w:r xmlns:w="http://schemas.openxmlformats.org/wordprocessingml/2006/main">
        <w:t xml:space="preserve">2. Efesos 5:19-20 KQA - Midkiinba midka kale ha kula hadlo sabuurro iyo heeso ammaan ah iyo gabayo xagga ruuxa, idinkoo ku gabyaya oo Rabbiga qalbigiinna kaga ammaanaya, idinkoo had iyo goorba Ilaaha Aabbaha ah ugu mahadnaqa magaca Rabbigeenna Ciise Masiix. .</w:t>
      </w:r>
    </w:p>
    <w:p/>
    <w:p>
      <w:r xmlns:w="http://schemas.openxmlformats.org/wordprocessingml/2006/main">
        <w:t xml:space="preserve">Ishacyaah 38:21 KQA - Waayo, Ishacyaah wuxuu yidhi, Ha qaadeen fud berde ah, oo kasoobaxa ha saareen, oo isna wuu bogsan doonaa.</w:t>
      </w:r>
    </w:p>
    <w:p/>
    <w:p>
      <w:r xmlns:w="http://schemas.openxmlformats.org/wordprocessingml/2006/main">
        <w:t xml:space="preserve">Rabbigu wuxuu Ishacyaah ku amray inuu kasoobaxyo berde ka samaysan yahay lagu daweeyo.</w:t>
      </w:r>
    </w:p>
    <w:p/>
    <w:p>
      <w:r xmlns:w="http://schemas.openxmlformats.org/wordprocessingml/2006/main">
        <w:t xml:space="preserve">1: Waa in aan u furnaado awaamiirta Rabbi, xitaa haddii ay yihiin kuwo aan caadi ahayn.</w:t>
      </w:r>
    </w:p>
    <w:p/>
    <w:p>
      <w:r xmlns:w="http://schemas.openxmlformats.org/wordprocessingml/2006/main">
        <w:t xml:space="preserve">2:Ilaah ayaa awood u leh inuu nagu bogsiiyo,xitaa habab aan caadi ahayn.</w:t>
      </w:r>
    </w:p>
    <w:p/>
    <w:p>
      <w:r xmlns:w="http://schemas.openxmlformats.org/wordprocessingml/2006/main">
        <w:t xml:space="preserve">Baxniintii 15:26 KQA - Haddaad aad u addeecdaan codka Rabbiga Ilaahiinna ah, oo aad samaysaan waxa hortiisa ku qumman, oo aad amarradiisa dhegaysataan, oo aad wada xajin doontaan qaynuunnadiisa oo dhan, markaas anigu waan wada yeeli doonaa. Cuduradan aan Masriyiintii ku soo daayay oo idinka mid ah idinku qaadi maayo, waayo, aniga ayaa ah Rabbiga ku bogsiinaya.</w:t>
      </w:r>
    </w:p>
    <w:p/>
    <w:p>
      <w:r xmlns:w="http://schemas.openxmlformats.org/wordprocessingml/2006/main">
        <w:t xml:space="preserve">2: Yacquub 5:14-15 - " Mid idinka mid ah ma bukaa? ha u yeedho waayeellada kiniisadda, oo ha u duceeyeen isaga, oo saliid ha ku subkay magaca Rabbiga. Kan buka mooyaane, oo Rabbigu waa sara kicin doonaa, oo hadduu dembaabo waa la cafiyi doonaa.</w:t>
      </w:r>
    </w:p>
    <w:p/>
    <w:p>
      <w:r xmlns:w="http://schemas.openxmlformats.org/wordprocessingml/2006/main">
        <w:t xml:space="preserve">Ishacyaah 38:22 KQA - Oo weliba Xisqiyaah wuxuu yidhi, Maxaa calaamad u ah inaan guriga Rabbiga u kici doono?</w:t>
      </w:r>
    </w:p>
    <w:p/>
    <w:p>
      <w:r xmlns:w="http://schemas.openxmlformats.org/wordprocessingml/2006/main">
        <w:t xml:space="preserve">Qorniinku wuxuu ku saabsan yahay Xisqiyaah oo weyddiiyey calaamada ku saabsan inuu guriga Rabbiga u kici doono.</w:t>
      </w:r>
    </w:p>
    <w:p/>
    <w:p>
      <w:r xmlns:w="http://schemas.openxmlformats.org/wordprocessingml/2006/main">
        <w:t xml:space="preserve">1. Illahay ha naga abaal mariyo iimaankeena iyo addeecistayada</w:t>
      </w:r>
    </w:p>
    <w:p/>
    <w:p>
      <w:r xmlns:w="http://schemas.openxmlformats.org/wordprocessingml/2006/main">
        <w:t xml:space="preserve">2. Calaamadaha Kobaca Ruuxa</w:t>
      </w:r>
    </w:p>
    <w:p/>
    <w:p>
      <w:r xmlns:w="http://schemas.openxmlformats.org/wordprocessingml/2006/main">
        <w:t xml:space="preserve">1. Yacquub 1:22-25 - "Laakiin noqda kuwa hadalka yeela, oo ha ahaanina kuwa maqla oo keliya, oo naftiinna khiyaaneeya. waayo, isagu ismuu fiiriyaa, oo iska tagaa, oo kolkiiba illoobay siduu ahaa, laakiin kii fiiriya sharciga kaamilka ah oo ah sharciga xorriyadda oo adkaysta, isagoo aan ahayn wax maqla oo illooba, laakiin waa falsame. , Isagu waa ku barakoobi doonaa camalkiisa.</w:t>
      </w:r>
    </w:p>
    <w:p/>
    <w:p>
      <w:r xmlns:w="http://schemas.openxmlformats.org/wordprocessingml/2006/main">
        <w:t xml:space="preserve">2. Matayos 7:24-27 - "Haddaba ku alla kii erayadaydan maqla oo yeela waxay la mid noqon doonaan nin xigmad leh oo gurigiisa ka dul dhisay dhagaxa, oo roobkiina waa da'ay, daadkiina waa yimid, dabayshiina waa dhacday, oo dabayshiina waa dhacday. gurigaas ku garaacday, laakiinse ma uu dumin, maxaa yeelay, waxaa lagu dhisay dhagaxa dushiisa, oo ku alla kii erayadaydan maqla oo aan yeelin, wuxuu noqon doonaa sidii nin nacas ah oo gurigiisa ka dul dhisay ciidda dusheeda, iyo roobka. dumay, daadkiina waa yimid, dabayshiina waa dhacday oo ku dhaceen gurigaas, wuuna dumay, dumintiisiina waa weynayd.</w:t>
      </w:r>
    </w:p>
    <w:p/>
    <w:p>
      <w:r xmlns:w="http://schemas.openxmlformats.org/wordprocessingml/2006/main">
        <w:t xml:space="preserve">Ishacyaah cutubka 39 ayaa ka warramaya booqashadii ergo Baabuloon ka timid oo Boqor Xisqiyaah u tageen, falimihiisii, iyo digniintii nebiga ee ku saabsan cawaaqibka mustaqbalka.</w:t>
      </w:r>
    </w:p>
    <w:p/>
    <w:p>
      <w:r xmlns:w="http://schemas.openxmlformats.org/wordprocessingml/2006/main">
        <w:t xml:space="preserve">Baaragaraafka 1aad: Cutubku wuxuu ku bilaabmayaa Boqor Xisqiyaah oo ergo ka helay Baabuloon. Wuxuu tusay dhammaan waxyaalaha qaaliga ah ee boqortooyadiisa, oo ay ku jiraan maalkiisa iyo agabkiisa ciidan (Ishacyaah 39:1-2).</w:t>
      </w:r>
    </w:p>
    <w:p/>
    <w:p>
      <w:r xmlns:w="http://schemas.openxmlformats.org/wordprocessingml/2006/main">
        <w:t xml:space="preserve">Baaragaraafka 2aad: Ishacyaah ayaa Xisqiyaah su'aalo ku saabsan booqdayaasha iyo ujeeddadooda. Xisqiyaah wuxuu si kibir leh u muujiyey inuu iyaga wax walba tusay, isagoo u muuqday mid aan ogayn cawaaqibka ka dhalan kara (Ishacyaah 39:3-4).</w:t>
      </w:r>
    </w:p>
    <w:p/>
    <w:p>
      <w:r xmlns:w="http://schemas.openxmlformats.org/wordprocessingml/2006/main">
        <w:t xml:space="preserve">Baaragaraafka 3aad: Ishacyaah wuxuu gaadhsiiyay farriin xagga Ilaah ka timid, isagoo saadaaliyay in dhammaan khasnadihii Xisqiyaah u soo bandhigay reer Baabuloon aakhirka loo kaxaysan doono Baabuloon, isaga iyo qaar ka mid ah farcankiisa oo u adeegi doona sida bohommo jooga qasrigii Baabuloon (Ishacyaah 39:5-7). ).</w:t>
      </w:r>
    </w:p>
    <w:p/>
    <w:p>
      <w:r xmlns:w="http://schemas.openxmlformats.org/wordprocessingml/2006/main">
        <w:t xml:space="preserve">Marka la soo koobo,</w:t>
      </w:r>
    </w:p>
    <w:p>
      <w:r xmlns:w="http://schemas.openxmlformats.org/wordprocessingml/2006/main">
        <w:t xml:space="preserve">Ishacyaah cutubka soddon iyo sagaal ayaa muujinaya</w:t>
      </w:r>
    </w:p>
    <w:p>
      <w:r xmlns:w="http://schemas.openxmlformats.org/wordprocessingml/2006/main">
        <w:t xml:space="preserve">booqashadii ergadii Baabiyloon,</w:t>
      </w:r>
    </w:p>
    <w:p>
      <w:r xmlns:w="http://schemas.openxmlformats.org/wordprocessingml/2006/main">
        <w:t xml:space="preserve">Falalka Xisqiyaah, iyo Digniin Ishacyaah.</w:t>
      </w:r>
    </w:p>
    <w:p/>
    <w:p>
      <w:r xmlns:w="http://schemas.openxmlformats.org/wordprocessingml/2006/main">
        <w:t xml:space="preserve">Ergadii reer Baabuloon oo Xisqiyaah booqday.</w:t>
      </w:r>
    </w:p>
    <w:p>
      <w:r xmlns:w="http://schemas.openxmlformats.org/wordprocessingml/2006/main">
        <w:t xml:space="preserve">Xisqiyaah oo tusay maal; kibir soo bandhigay.</w:t>
      </w:r>
    </w:p>
    <w:p>
      <w:r xmlns:w="http://schemas.openxmlformats.org/wordprocessingml/2006/main">
        <w:t xml:space="preserve">Digniin Ishacyaah; cawaaqibka mustaqbalka.</w:t>
      </w:r>
    </w:p>
    <w:p/>
    <w:p>
      <w:r xmlns:w="http://schemas.openxmlformats.org/wordprocessingml/2006/main">
        <w:t xml:space="preserve">Cutubkani waxa uu ka warramayaa booqashadii ergo Baabuloon ka timid oo u tageen Boqor Xisqiyaah. Xisqiyaah si kibir leh ayuu iyaga u tusay khasnadihii boqortooyadiisa oo dhan, isagoo aan ogayn cawaaqibka ka dhalan kara. Ishacyaah, markuu ogaaday booqdayaasha iyo ujeeddadooda, wuxuu la kulmay Xisqiyaah oo wuxuu gaadhsiiyay farriin xagga Ilaah ka timid. Ishacyaah wuxuu ka digay ficillada Xisqiyaah daraaddood, in khasnadihii uu soo bandhigay aakhirka loo qaadan doono Baabuloon, qaar ka mid ah farcankiisana waxaa loo qaadan doonaa bohommo jooga daartii Baabuloon. Cutubkani waxa uu u adeegaa sidii sheeko digniin ah, oo muujinaysa muhiimada is-hoosaysiinta iyo cawaaqibka ka dhalan kara kibirka iyo aaminaadda khaldan ee hantida dhulka.</w:t>
      </w:r>
    </w:p>
    <w:p/>
    <w:p>
      <w:r xmlns:w="http://schemas.openxmlformats.org/wordprocessingml/2006/main">
        <w:t xml:space="preserve">Ishacyaah 39:1 KQA - Waagaas Merodag Baladaan oo ahaa ina Baladaan oo boqorkii Baabuloon ahaa ayaa warqado iyo hadiyad Xisqiyaah u soo diray, waayo, wuxuu maqlay inuu bukay oo haddana bogsaday.</w:t>
      </w:r>
    </w:p>
    <w:p/>
    <w:p>
      <w:r xmlns:w="http://schemas.openxmlformats.org/wordprocessingml/2006/main">
        <w:t xml:space="preserve">Merodag Baladaan oo ahaa boqorkii Baabuloon ayaa warqado iyo hadiyad Xisqiyaah u soo diray markuu maqlay cudurkiisa iyo bogsiiskiisii.</w:t>
      </w:r>
    </w:p>
    <w:p/>
    <w:p>
      <w:r xmlns:w="http://schemas.openxmlformats.org/wordprocessingml/2006/main">
        <w:t xml:space="preserve">1. Aaminnimada Ilaah ee Bogsiinta: Barashada Xisqiyaah</w:t>
      </w:r>
    </w:p>
    <w:p/>
    <w:p>
      <w:r xmlns:w="http://schemas.openxmlformats.org/wordprocessingml/2006/main">
        <w:t xml:space="preserve">2. Cashar Ku Saabsan Mahadnaqa: Tusaalaha Xisqiyaah</w:t>
      </w:r>
    </w:p>
    <w:p/>
    <w:p>
      <w:r xmlns:w="http://schemas.openxmlformats.org/wordprocessingml/2006/main">
        <w:t xml:space="preserve">1. Sabuurradii 103:3 - Isagu dembiyadaada oo dhan wuu cafiyaa, oo cudurradaada oo dhan wuu bogsiiyaa.</w:t>
      </w:r>
    </w:p>
    <w:p/>
    <w:p>
      <w:r xmlns:w="http://schemas.openxmlformats.org/wordprocessingml/2006/main">
        <w:t xml:space="preserve">2. Matayos 8:16-17 KQA - Goortii makhribkii la gaadhay ayaa dad badan oo jinni qaba loo keenay isaga, oo jinniyadii ayuu hadal ku saaray, oo kuwii bukay oo dhan ayuu bogsiiyey.</w:t>
      </w:r>
    </w:p>
    <w:p/>
    <w:p>
      <w:r xmlns:w="http://schemas.openxmlformats.org/wordprocessingml/2006/main">
        <w:t xml:space="preserve">Ishacyaah 39:2 KQA - Markaasaa Xisqiyaah iyagii ku farxay, oo wuxuu tusay gurigii ay yiileen waxyaalaheedii qaaliga ahaa, kuwaasoo ahaa lacagtii, iyo dahabkii, iyo uunsi, iyo cadarkii qaaliga ahaa, iyo gurigii hubkiisa oo dhan, iyo wixii la helay oo dhan. oo khasnadihiisii, oo uusan Xisqiyaah tusin wax gurigiisa iyo dowladnimadiisa toona ku jirin.</w:t>
      </w:r>
    </w:p>
    <w:p/>
    <w:p>
      <w:r xmlns:w="http://schemas.openxmlformats.org/wordprocessingml/2006/main">
        <w:t xml:space="preserve">Markaasaa Xisqiyaah soo dhoweeyey ergadii reer Baabuloon, oo wuxuu tusay alaabtiisii oo dhan, iyo lacagtiisii, iyo dahabkiisii, iyo uunsigii, iyo cadarkiisii, iyo hubkiisii, iyo alaabtiisii qaaliga ahayd.</w:t>
      </w:r>
    </w:p>
    <w:p/>
    <w:p>
      <w:r xmlns:w="http://schemas.openxmlformats.org/wordprocessingml/2006/main">
        <w:t xml:space="preserve">1. Deeqsinnimada Xisqiyaah: Waa Ku Dayasho Dhammaanteenna</w:t>
      </w:r>
    </w:p>
    <w:p/>
    <w:p>
      <w:r xmlns:w="http://schemas.openxmlformats.org/wordprocessingml/2006/main">
        <w:t xml:space="preserve">2. Khatarta ah in lagu kalsoonaado maalka aan Alle ahayn</w:t>
      </w:r>
    </w:p>
    <w:p/>
    <w:p>
      <w:r xmlns:w="http://schemas.openxmlformats.org/wordprocessingml/2006/main">
        <w:t xml:space="preserve">1. Matayos 6:19-21 KQA - Maal ha ku urursanina dhulka, meesha aboor iyo miridhku ku baabbi'iyaan, iyo meesha tuugtu jabto oo wax ka xaddo, laakiin maal jannada ku urursada meel aan aboor iyo miridhku midna wax ku baabbi'in iyo meesha tuugag. ha jabin oo ha xadin. Waayo, meesha maalkaagu ku jiro, meeshaasaa qalbigaaguna ku jiri doonaa.</w:t>
      </w:r>
    </w:p>
    <w:p/>
    <w:p>
      <w:r xmlns:w="http://schemas.openxmlformats.org/wordprocessingml/2006/main">
        <w:t xml:space="preserve">2. Luukos 12:33-34 – Iibiya maalkiinna oo masaakiinta sii. Naftiinna kiishooyin lacag ah oo aan duugoobayn ku soo ururiya, oo maal aan dhammaanaynin ku urursada jannada, meesha aan tuug u soo dhowaan oo aan aboor ku baabbi'in. Waayo, meesha maalkaagu ku jiro, meeshaasaa qalbigaaguna ku jiri doonaa.</w:t>
      </w:r>
    </w:p>
    <w:p/>
    <w:p>
      <w:r xmlns:w="http://schemas.openxmlformats.org/wordprocessingml/2006/main">
        <w:t xml:space="preserve">ISHACYAAH 39:3 Markaasaa Nebi Ishacyaah u yimid Boqor Xisqiyaah, oo wuxuu ku yidhi, War nimankanu maxay yidhaahdeen? Oo xaggee kaaga yimaadeen? Markaasaa Xisqiyaah yidhi, Waxay iiga yimaadeen dal fog, kaasoo ah Baabuloon.</w:t>
      </w:r>
    </w:p>
    <w:p/>
    <w:p>
      <w:r xmlns:w="http://schemas.openxmlformats.org/wordprocessingml/2006/main">
        <w:t xml:space="preserve">Boqor Xisqiyaah waxaa soo booqday nebi Ishacyaah, kaasoo weyddiiyey wax ku saabsan laba nin oo ka yimid waddan fog oo Baabuloon ah.</w:t>
      </w:r>
    </w:p>
    <w:p/>
    <w:p>
      <w:r xmlns:w="http://schemas.openxmlformats.org/wordprocessingml/2006/main">
        <w:t xml:space="preserve">1. Daryeelka Bixinta Ilaah ee Dadkiisa - Xisqiyaah la kulmay Ishacyaah</w:t>
      </w:r>
    </w:p>
    <w:p/>
    <w:p>
      <w:r xmlns:w="http://schemas.openxmlformats.org/wordprocessingml/2006/main">
        <w:t xml:space="preserve">2. Xigmad ka doonista Ilaah - jawaabtii Xisqiyaah ee weydiintii Ishacyaah</w:t>
      </w:r>
    </w:p>
    <w:p/>
    <w:p>
      <w:r xmlns:w="http://schemas.openxmlformats.org/wordprocessingml/2006/main">
        <w:t xml:space="preserve">1. Ishacyaah 6:8 - "Oo weliba waxaan maqlay codkii Rabbiga oo leh, Bal yaan diraa, yaase noo tegaya?</w:t>
      </w:r>
    </w:p>
    <w:p/>
    <w:p>
      <w:r xmlns:w="http://schemas.openxmlformats.org/wordprocessingml/2006/main">
        <w:t xml:space="preserve">2. Sabuurradii 23:4 - "Haah, in kastoo aan ku dhex socdo dooxada hadhka dhimashada, Sharna ka baqi maayo, waayo, waad ila jirtaa, Ushaada iyo hangoolkaaga way i qalbi qaboojiyaan."</w:t>
      </w:r>
    </w:p>
    <w:p/>
    <w:p>
      <w:r xmlns:w="http://schemas.openxmlformats.org/wordprocessingml/2006/main">
        <w:t xml:space="preserve">ISHACYAAH 39:4 Markaasuu yidhi, Maxay gurigaaga ku arkeen? Markaasaa Xisqiyaah ugu jawaabay, Way wada arkeen waxa gurigayga yaal oo dhan, oo khasnadahayga wax ku jira oo aanan tusin ma jiraan.</w:t>
      </w:r>
    </w:p>
    <w:p/>
    <w:p>
      <w:r xmlns:w="http://schemas.openxmlformats.org/wordprocessingml/2006/main">
        <w:t xml:space="preserve">Markaasaa Xisqiyaah la weyddiiyey wixii ay martidiisii gurigiisa ku arkeen, oo wuxuu ku yidhi, Waxaan tusay dhammaan wixii gurigiisa yiil iyo khasnadihiisiiba.</w:t>
      </w:r>
    </w:p>
    <w:p/>
    <w:p>
      <w:r xmlns:w="http://schemas.openxmlformats.org/wordprocessingml/2006/main">
        <w:t xml:space="preserve">1. Nimcooyinka Eebbe: Casuumad la wadaago</w:t>
      </w:r>
    </w:p>
    <w:p/>
    <w:p>
      <w:r xmlns:w="http://schemas.openxmlformats.org/wordprocessingml/2006/main">
        <w:t xml:space="preserve">2. Oggolaanshaha Raaxada ee ku jirta Acmaasha Ilaahay</w:t>
      </w:r>
    </w:p>
    <w:p/>
    <w:p>
      <w:r xmlns:w="http://schemas.openxmlformats.org/wordprocessingml/2006/main">
        <w:t xml:space="preserve">1. Luukos 12:15 - "Wuxuu ku yidhi, Iska eega oo iska jira damacnimada oo dhan, waayo, qofku maalkiisa badan noloshiisu kuma jirto.</w:t>
      </w:r>
    </w:p>
    <w:p/>
    <w:p>
      <w:r xmlns:w="http://schemas.openxmlformats.org/wordprocessingml/2006/main">
        <w:t xml:space="preserve">2. Cibraaniyada 13:5 KQA - Naftiinna ka dhawra lacag jacayl, oo waxaad haysataan raalli ku ahaada, waayo, isagu wuxuu yidhi, Weligay ku dayn maayo, kumana dayrin doono.</w:t>
      </w:r>
    </w:p>
    <w:p/>
    <w:p>
      <w:r xmlns:w="http://schemas.openxmlformats.org/wordprocessingml/2006/main">
        <w:t xml:space="preserve">Ishacyaah 39:5 KQA - Markaasaa Ishacyaah wuxuu Xisqiyaah ku yidhi, Bal maqal erayga Rabbiga ciidammada.</w:t>
      </w:r>
    </w:p>
    <w:p/>
    <w:p>
      <w:r xmlns:w="http://schemas.openxmlformats.org/wordprocessingml/2006/main">
        <w:t xml:space="preserve">Ilaah wuxuu Xisqiyaah uga digay cawaaqibka kibirkiisa iyo madaxweynaantiisa.</w:t>
      </w:r>
    </w:p>
    <w:p/>
    <w:p>
      <w:r xmlns:w="http://schemas.openxmlformats.org/wordprocessingml/2006/main">
        <w:t xml:space="preserve">1: Aynu xasuusanno in kibirka iyo isla waynida ay keeni karto xukun Alle iyo cadho.</w:t>
      </w:r>
    </w:p>
    <w:p/>
    <w:p>
      <w:r xmlns:w="http://schemas.openxmlformats.org/wordprocessingml/2006/main">
        <w:t xml:space="preserve">2: Aan isku hoosaysiinno Rabbi hortiisa oo aynaan ku daalin jirrabaadda kibirka iyo kibirka.</w:t>
      </w:r>
    </w:p>
    <w:p/>
    <w:p>
      <w:r xmlns:w="http://schemas.openxmlformats.org/wordprocessingml/2006/main">
        <w:t xml:space="preserve">1: Yacquub 4:6 - "Ilaah waa hor joogsadaa kuwa kibra, laakiinse kuwa is-hoosaysiiya ayuu nimco siiyaa."</w:t>
      </w:r>
    </w:p>
    <w:p/>
    <w:p>
      <w:r xmlns:w="http://schemas.openxmlformats.org/wordprocessingml/2006/main">
        <w:t xml:space="preserve">2: Filiboy 2:3 - "Waxba ha samaynina damac aan micne lahayn ama kibir aan micne lahayn. Laakiin is-hoosaysiinta dadka kale ku qiimee naftiinna."</w:t>
      </w:r>
    </w:p>
    <w:p/>
    <w:p>
      <w:r xmlns:w="http://schemas.openxmlformats.org/wordprocessingml/2006/main">
        <w:t xml:space="preserve">ISHACYAAH 39:6 Bal eeg, waxaa iman doona wakhti waxa gurigaaga yaal oo dhan iyo wixii ay awowayaashaa ilaa maantadan kaydiyeen Baabuloon loo qaadan doono. Rabbigu wuxuu leeyahay, Waxba ma hadhi doonaan.</w:t>
      </w:r>
    </w:p>
    <w:p/>
    <w:p>
      <w:r xmlns:w="http://schemas.openxmlformats.org/wordprocessingml/2006/main">
        <w:t xml:space="preserve">Rabbigu wuxuu ka digay in waxa guriga ku jira oo dhan oo awowayaashiis kaydsadaan loo qaadan doono Baabuloon oo aan waxba ka hadhi doonin.</w:t>
      </w:r>
    </w:p>
    <w:p/>
    <w:p>
      <w:r xmlns:w="http://schemas.openxmlformats.org/wordprocessingml/2006/main">
        <w:t xml:space="preserve">1. Digniinta Ilaahay: Wax walba way isbedeli doonaan</w:t>
      </w:r>
    </w:p>
    <w:p/>
    <w:p>
      <w:r xmlns:w="http://schemas.openxmlformats.org/wordprocessingml/2006/main">
        <w:t xml:space="preserve">2. Haku Aaminsan Hantidaada</w:t>
      </w:r>
    </w:p>
    <w:p/>
    <w:p>
      <w:r xmlns:w="http://schemas.openxmlformats.org/wordprocessingml/2006/main">
        <w:t xml:space="preserve">1. Matayos 6:19-21 KQA Ha jabin oo waxba ha xadin, waayo, meesha maalkaagu yaal, meeshaasaa qalbigaaguna ku jiri doonaa.</w:t>
      </w:r>
    </w:p>
    <w:p/>
    <w:p>
      <w:r xmlns:w="http://schemas.openxmlformats.org/wordprocessingml/2006/main">
        <w:t xml:space="preserve">2. Wacdiyahii 5:10 "Kii lacag jecelu lacag kama dhergi doono, kii maal jeceluna dakhligiisu kama dhergi doono, taasuna waa wax aan waxba tarayn."</w:t>
      </w:r>
    </w:p>
    <w:p/>
    <w:p>
      <w:r xmlns:w="http://schemas.openxmlformats.org/wordprocessingml/2006/main">
        <w:t xml:space="preserve">ISHACYAAH 39:7 Wiilashaada kaa soo bixi doona oo aad dhali doontana waa la kaxaysan doonaa; oo iyana waxay ahaan doonaan bohommo jooga daarta boqorka Baabuloon.</w:t>
      </w:r>
    </w:p>
    <w:p/>
    <w:p>
      <w:r xmlns:w="http://schemas.openxmlformats.org/wordprocessingml/2006/main">
        <w:t xml:space="preserve">Ishacyaah 39:7 wuxuu saadaaliyay in qaar ka mid ah reer binu Israa'iil ay noqon doonaan bohommo jooga daarta boqorka Baabuloon.</w:t>
      </w:r>
    </w:p>
    <w:p/>
    <w:p>
      <w:r xmlns:w="http://schemas.openxmlformats.org/wordprocessingml/2006/main">
        <w:t xml:space="preserve">1. Qorshayaasha Ilaahay Innaga: Ku kalsoonaanta doonista Eebbe</w:t>
      </w:r>
    </w:p>
    <w:p/>
    <w:p>
      <w:r xmlns:w="http://schemas.openxmlformats.org/wordprocessingml/2006/main">
        <w:t xml:space="preserve">2. Ka Gudbidda Dhibka: Helitaanka Xoog Waqtiyada Adag</w:t>
      </w:r>
    </w:p>
    <w:p/>
    <w:p>
      <w:r xmlns:w="http://schemas.openxmlformats.org/wordprocessingml/2006/main">
        <w:t xml:space="preserve">1. Yeremyaah 29:11 KQA - Waayo, Rabbigu wuxuu leeyahay, Anigu waan ogahay qorshayaasha aan idiin hayo, iyo qorshayaasha wanaagga ee ma aha kuwa sharka ah, si aan mustaqbal iyo rajo idiin siiyo.</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ISHACYAAH 39:8 Markaasaa Xisqiyaah wuxuu Ishacyaah ku yidhi, Erayga Rabbiga oo aad ku hadashay waa wanaagsan yahay. Oo weliba wuxuu yidhi, Waayo, waxaa jiri doona nabad iyo run maalmahayga.</w:t>
      </w:r>
    </w:p>
    <w:p/>
    <w:p>
      <w:r xmlns:w="http://schemas.openxmlformats.org/wordprocessingml/2006/main">
        <w:t xml:space="preserve">Xisqiyaah wuxuu muujiyey inuu ku faraxsan yahay markuu maqlay injiilka Rabbiga.</w:t>
      </w:r>
    </w:p>
    <w:p/>
    <w:p>
      <w:r xmlns:w="http://schemas.openxmlformats.org/wordprocessingml/2006/main">
        <w:t xml:space="preserve">1: Waa in aan mar walba ku shukrino nimcooyinka iyo ballamada aan ka helno Rabbi.</w:t>
      </w:r>
    </w:p>
    <w:p/>
    <w:p>
      <w:r xmlns:w="http://schemas.openxmlformats.org/wordprocessingml/2006/main">
        <w:t xml:space="preserve">2: Waa in aan ku dhiiri galinaa daacadnimada ilaahey ee uu eraygiisa.</w:t>
      </w:r>
    </w:p>
    <w:p/>
    <w:p>
      <w:r xmlns:w="http://schemas.openxmlformats.org/wordprocessingml/2006/main">
        <w:t xml:space="preserve">1: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2: Yacquub 1:17 KQA - Hibo kasta oo wanaagsan oo kaamil ah waxay ka timaadaa xagga sare, iyadoo ka soo degaysa xagga Aabbaha nuurka;</w:t>
      </w:r>
    </w:p>
    <w:p/>
    <w:p>
      <w:r xmlns:w="http://schemas.openxmlformats.org/wordprocessingml/2006/main">
        <w:t xml:space="preserve">Ishacyaah cutubka 40 waxa uu tilmaamayaa isbeddel weyn oo xagga codka ah iyo diiradda buugga dhexdiisa. Waxa ay soo bandhigaysaa farriin raaxo iyo rajo ah, iyadoo xoogga saaraysa awoodda Ilaah, aaminnimadiisa, iyo samatabbixinta soo socota ee dadkiisa.</w:t>
      </w:r>
    </w:p>
    <w:p/>
    <w:p>
      <w:r xmlns:w="http://schemas.openxmlformats.org/wordprocessingml/2006/main">
        <w:t xml:space="preserve">Baaragaraafka 1aad: Cutubku wuxuu ku bilaabmayaa naadiyada si loogu qalbi qaboojiyo dadka Ilaah. Rabbiga codkiisu wuxuu ku baaqayaa in jidka cidlada loo diyaariyo imaatinkiisa, isagoo sheegaya in ammaantiisa dadka oo dhan loo muujin doono (Ishacyaah 40:1-5).</w:t>
      </w:r>
    </w:p>
    <w:p/>
    <w:p>
      <w:r xmlns:w="http://schemas.openxmlformats.org/wordprocessingml/2006/main">
        <w:t xml:space="preserve">Baaragaraafka 2aad: Cutubku wuxuu ku sii socdaa caddaynta ku meel gaadhka ah ee dabciga ah ee jiritaanka aadanaha marka la barbar dhigo dabeecadda weligeed ah ee Ilaah. Waxay xoogga saaraysaa awoodda Ilaah iyo madax-bannaanida uunka, iyada oo muujinaysa awoodda uu u leeyahay inuu sii wado oo uu wax siiyo dadkiisa (Ishacyaah 40:6-26).</w:t>
      </w:r>
    </w:p>
    <w:p/>
    <w:p>
      <w:r xmlns:w="http://schemas.openxmlformats.org/wordprocessingml/2006/main">
        <w:t xml:space="preserve">Faqradda 3aad: Cutubku wuxuu ku soo gabagabaynayaa baaq ah in Rabbiga la aamino. Waxa ay dadka u xaqiijinaysaa in Ilaahay uu cududdooda cusboonaysiin doono oo uu ka samatabixin doono dhibaatooyinkooda. Waxay ku dhiirigelinaysaa inay samir ku sugaan Rabbiga, kan iyaga kor u qaadi doona oo tiijin doona (Ishacyaah 40:27-31).</w:t>
      </w:r>
    </w:p>
    <w:p/>
    <w:p>
      <w:r xmlns:w="http://schemas.openxmlformats.org/wordprocessingml/2006/main">
        <w:t xml:space="preserve">Marka la soo koobo,</w:t>
      </w:r>
    </w:p>
    <w:p>
      <w:r xmlns:w="http://schemas.openxmlformats.org/wordprocessingml/2006/main">
        <w:t xml:space="preserve">Ishacyaah cutubka afartan ayaa muujinaya</w:t>
      </w:r>
    </w:p>
    <w:p>
      <w:r xmlns:w="http://schemas.openxmlformats.org/wordprocessingml/2006/main">
        <w:t xml:space="preserve">fariinta raaxada leh; Awoodda Eebbe ayaa ku dhawaaqday,</w:t>
      </w:r>
    </w:p>
    <w:p>
      <w:r xmlns:w="http://schemas.openxmlformats.org/wordprocessingml/2006/main">
        <w:t xml:space="preserve">dabeecadda ku meel gaadhka ah ee bini'aadantinimada; Xukunka Ilaahay,</w:t>
      </w:r>
    </w:p>
    <w:p>
      <w:r xmlns:w="http://schemas.openxmlformats.org/wordprocessingml/2006/main">
        <w:t xml:space="preserve">Rabbiga isku halleeya; cusboonaysiinta iyo samatabbixinta.</w:t>
      </w:r>
    </w:p>
    <w:p/>
    <w:p>
      <w:r xmlns:w="http://schemas.openxmlformats.org/wordprocessingml/2006/main">
        <w:t xml:space="preserve">Raaxada ayaa lagu dhawaaqay; u diyaargarowga imaatinka Eebbe.</w:t>
      </w:r>
    </w:p>
    <w:p>
      <w:r xmlns:w="http://schemas.openxmlformats.org/wordprocessingml/2006/main">
        <w:t xml:space="preserve">Dabeecadda ku meel gaadhka ah ee bini'aadminimada; gobannimada ilaahay.</w:t>
      </w:r>
    </w:p>
    <w:p>
      <w:r xmlns:w="http://schemas.openxmlformats.org/wordprocessingml/2006/main">
        <w:t xml:space="preserve">Rabbiga ku kalsoonaada; cusboonaysiinta iyo samatabbixinta.</w:t>
      </w:r>
    </w:p>
    <w:p/>
    <w:p>
      <w:r xmlns:w="http://schemas.openxmlformats.org/wordprocessingml/2006/main">
        <w:t xml:space="preserve">Cutubkani waxa uu dadka Ilaahay u keenayaa farriin nasteexo iyo rajo ah. Waxay ku dhawaaqaysaa imaatinka Rabbiga waxayna ku baaqaysaa in loo diyaariyo jid isaga. Waxay xooga saaraysaa ku meel gaadhka iyo dabciga ku meel gaadhka ah ee jiritaanka aadamaha taas oo ka duwan awooda weligeed ah iyo madax banaanida ilaahay. Cutubku wuxuu dadka u xaqiijinayaa in Eebbe dib u cusboonaysiin doono cududooda, kana samata bixin doono dhibkooda, isagoo ku boorrinaya inay isaga tala-saaraan oo ay sugaan faragelintiisa. Waxa ay soo jeedinaysaa farriin dhiirigelin ah, oo dadka xasuusinaysa daacadnimada Eebbe, awoodda, iyo samatabbixinta soo socota ee iyaga sugaysa.</w:t>
      </w:r>
    </w:p>
    <w:p/>
    <w:p>
      <w:r xmlns:w="http://schemas.openxmlformats.org/wordprocessingml/2006/main">
        <w:t xml:space="preserve">ISHACYAAH 40:1 Ilaahiinnu wuxuu leeyahay, qalbi qaboojiya oo dadkayga qalbi qaboojiya.</w:t>
      </w:r>
    </w:p>
    <w:p/>
    <w:p>
      <w:r xmlns:w="http://schemas.openxmlformats.org/wordprocessingml/2006/main">
        <w:t xml:space="preserve">Ilaah wuxuu qalbiqaboojinayaa dadkiisa sida ku sugan Ishacyaah 40:1.</w:t>
      </w:r>
    </w:p>
    <w:p/>
    <w:p>
      <w:r xmlns:w="http://schemas.openxmlformats.org/wordprocessingml/2006/main">
        <w:t xml:space="preserve">1. "Raaxada Rabbiga"</w:t>
      </w:r>
    </w:p>
    <w:p/>
    <w:p>
      <w:r xmlns:w="http://schemas.openxmlformats.org/wordprocessingml/2006/main">
        <w:t xml:space="preserve">2. "Raaxada Helitaanka Waqtiyada Dhibta leh"</w:t>
      </w:r>
    </w:p>
    <w:p/>
    <w:p>
      <w:r xmlns:w="http://schemas.openxmlformats.org/wordprocessingml/2006/main">
        <w:t xml:space="preserve">1. Sabuurradii 23:4 - "In kastoo aan ku dhex socdo dooxada ugu madaw, Sharna ka cabsan maayo, waayo, waad ila jirtaa, Ushaada iyo hangoolkaaga ayaa i qalbi qaboojiya."</w:t>
      </w:r>
    </w:p>
    <w:p/>
    <w:p>
      <w:r xmlns:w="http://schemas.openxmlformats.org/wordprocessingml/2006/main">
        <w:t xml:space="preserve">2. 2 Korintos 1:3-4 KQA - Waxaa mahad leh Ilaaha ah Aabbaha Rabbigeenna Ciise Masiix oo ah Aabbaha naxariista iyo Ilaaha gargaarka oo dhan kan nagu raaxaysta dhibaatooyinkayaga oo dhan si aannu u awoodno inaan kuwa qalbi qaboojinno. idinkoo ku jira dhibaato kasta xagga gargaarka Ilaah naga qaboojiyey.</w:t>
      </w:r>
    </w:p>
    <w:p/>
    <w:p>
      <w:r xmlns:w="http://schemas.openxmlformats.org/wordprocessingml/2006/main">
        <w:t xml:space="preserve">Ishacyaah 40:2 KQA - Yeruusaalem si qabow ula hadla, oo u qayliya in dagaalkeedu dhammaaday, oo xumaanteediina la cafiyey, waayo, waxay gacantii Rabbiga laba jibbaar ka heshay dembiyadeedii oo dhan aawadood.</w:t>
      </w:r>
    </w:p>
    <w:p/>
    <w:p>
      <w:r xmlns:w="http://schemas.openxmlformats.org/wordprocessingml/2006/main">
        <w:t xml:space="preserve">Tuducani waxa uu ka hadlayaa cafiska Eebbe ee dembiyada Yeruusaalem iyo sida dagaalkeedu hadda u dhammaaday.</w:t>
      </w:r>
    </w:p>
    <w:p/>
    <w:p>
      <w:r xmlns:w="http://schemas.openxmlformats.org/wordprocessingml/2006/main">
        <w:t xml:space="preserve">1. Dambi dhaafka Eebbe: sideen ku heli karnaa naxariis iyo naxariis</w:t>
      </w:r>
    </w:p>
    <w:p/>
    <w:p>
      <w:r xmlns:w="http://schemas.openxmlformats.org/wordprocessingml/2006/main">
        <w:t xml:space="preserve">2. Awoodda Furashada: Sida jacaylka Ilaahay u beddelo nolosheenna</w:t>
      </w:r>
    </w:p>
    <w:p/>
    <w:p>
      <w:r xmlns:w="http://schemas.openxmlformats.org/wordprocessingml/2006/main">
        <w:t xml:space="preserve">1. Rooma 8:1 - Haddaba kuwa Ciise Masiix ku dhex jiraa, imminka xukun ma laha.</w:t>
      </w:r>
    </w:p>
    <w:p/>
    <w:p>
      <w:r xmlns:w="http://schemas.openxmlformats.org/wordprocessingml/2006/main">
        <w:t xml:space="preserve">2. Sabuurradii 103:10-12 - Isagu naguma uu macaamiloon sidii dembiyadeennu ahaayeen, Oo inooguma uu abaalgudo siday xumaatooyinkeennu ahaayeen. Waayo, sida samooyinku dhulka uga sarreeyaan ayuu naxariistiisu u weyn tahay kuwa isaga ka cabsada. Sida barigu uga fog yahay galbeedka, sidaas oo kale ayuu xadgudubyadayada nooga fogeeyaa.</w:t>
      </w:r>
    </w:p>
    <w:p/>
    <w:p>
      <w:r xmlns:w="http://schemas.openxmlformats.org/wordprocessingml/2006/main">
        <w:t xml:space="preserve">Ishacyaah 40:3 KQA - Waa codka kan cidlada kaga qaylinaya, Jidka Rabbiga hagaajiya, oo lamadegaanka dhexdiisa jid weyn Ilaahayaga aawadiis uga toosiya.</w:t>
      </w:r>
    </w:p>
    <w:p/>
    <w:p>
      <w:r xmlns:w="http://schemas.openxmlformats.org/wordprocessingml/2006/main">
        <w:t xml:space="preserve">Tuducan Ishacyaah 40:3 wuxuu ka hadlayaa u diyaargarowga imaatinka Rabbiga iyadoo jid weyn laga samaynayo cidlada dhexdeeda.</w:t>
      </w:r>
    </w:p>
    <w:p/>
    <w:p>
      <w:r xmlns:w="http://schemas.openxmlformats.org/wordprocessingml/2006/main">
        <w:t xml:space="preserve">1. "Ilaah Meel U Samaynta: U Diyaargarowga Imaatinka Rabbiga"</w:t>
      </w:r>
    </w:p>
    <w:p/>
    <w:p>
      <w:r xmlns:w="http://schemas.openxmlformats.org/wordprocessingml/2006/main">
        <w:t xml:space="preserve">2. "Ilaah ugu yeedhay inuu diyaariyo: Milicsiga Ishacyaah 40:3"</w:t>
      </w:r>
    </w:p>
    <w:p/>
    <w:p>
      <w:r xmlns:w="http://schemas.openxmlformats.org/wordprocessingml/2006/main">
        <w:t xml:space="preserve">1. Yooxanaa 14:2-3 - "Guriga Aabbahay waxaa ku jira qolal badan. Haddaysan saas ahayn, miyaan idiin sheegi lahaa inaan u tegayo inaan meel idiin diyaariyo? Haddaan tago oo meel idiin diyaariyo. Mar kalaan soo noqon doonaa, oo xaggaygaan ku qaadan doonaa, inaad meeshaan joogona aad joogto.</w:t>
      </w:r>
    </w:p>
    <w:p/>
    <w:p>
      <w:r xmlns:w="http://schemas.openxmlformats.org/wordprocessingml/2006/main">
        <w:t xml:space="preserve">2. Matayos 3:3 - "Waayo, kanu waa kii nebi Isayos ka hadlay markuu yidhi, Waa codka kan cidlada kaga qaylinaya, Jidka Rabbiga hagaajiya, Waddooyinkiisa toosiya."</w:t>
      </w:r>
    </w:p>
    <w:p/>
    <w:p>
      <w:r xmlns:w="http://schemas.openxmlformats.org/wordprocessingml/2006/main">
        <w:t xml:space="preserve">Ishacyaah 40:4 KQA - Dooxo kasta waa la sarraysiin doonaa, oo buur kasta iyo kur kastaba waa la soo hoosaysiin doonaa, oo kuwa qalloocanna waa la toosin doonaa, oo meelaha rafaadsanna waa la wada toosin doonaa.</w:t>
      </w:r>
    </w:p>
    <w:p/>
    <w:p>
      <w:r xmlns:w="http://schemas.openxmlformats.org/wordprocessingml/2006/main">
        <w:t xml:space="preserve">Tuducan waxa ay ina xasuusinaysaa in Ilaahay inaga qaadi karo wakhtiyadayada ugu adag uguna wareerka badan oo uu ka dhigi karo wax qurux badan.</w:t>
      </w:r>
    </w:p>
    <w:p/>
    <w:p>
      <w:r xmlns:w="http://schemas.openxmlformats.org/wordprocessingml/2006/main">
        <w:t xml:space="preserve">1. Awooda Illahay ee wax ka bedelka ah: sida uu ilaahay u bedeli karo xataa duruufaha ugu adag.</w:t>
      </w:r>
    </w:p>
    <w:p/>
    <w:p>
      <w:r xmlns:w="http://schemas.openxmlformats.org/wordprocessingml/2006/main">
        <w:t xml:space="preserve">2. Rajo Ka Helista Meel Aan La Filayn: Siduu Ilaahay Caqabadaha Inaga Qaadi Karaa Wax Wanagsan Uga Samayn Karaa.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Filiboy 4:13 - Waxaas oo dhan waxaan ku samayn karaa kan i xoogeeya.</w:t>
      </w:r>
    </w:p>
    <w:p/>
    <w:p>
      <w:r xmlns:w="http://schemas.openxmlformats.org/wordprocessingml/2006/main">
        <w:t xml:space="preserve">ISHACYAAH 40:5 Oo ammaanta Rabbiga ayaa la muujin doonaa, oo binu-aadmiga oo dhammuna way wada arki doonaan, waayo, afkii Rabbiga ayaa saas ku hadlay.</w:t>
      </w:r>
    </w:p>
    <w:p/>
    <w:p>
      <w:r xmlns:w="http://schemas.openxmlformats.org/wordprocessingml/2006/main">
        <w:t xml:space="preserve">Rabbigu wuxuu ammaantiisa muujin doonaa dadyowga oo dhan.</w:t>
      </w:r>
    </w:p>
    <w:p/>
    <w:p>
      <w:r xmlns:w="http://schemas.openxmlformats.org/wordprocessingml/2006/main">
        <w:t xml:space="preserve">1. Waynnaanta eebe s sharafta</w:t>
      </w:r>
    </w:p>
    <w:p/>
    <w:p>
      <w:r xmlns:w="http://schemas.openxmlformats.org/wordprocessingml/2006/main">
        <w:t xml:space="preserve">2. Ballankii Ilaah ee muujinta</w:t>
      </w:r>
    </w:p>
    <w:p/>
    <w:p>
      <w:r xmlns:w="http://schemas.openxmlformats.org/wordprocessingml/2006/main">
        <w:t xml:space="preserve">1. Rooma 11:36 - Waayo, wax waluba isagay ka yimaadeen oo ku yimaadeen oo u yimaadeen aawadiis.</w:t>
      </w:r>
    </w:p>
    <w:p/>
    <w:p>
      <w:r xmlns:w="http://schemas.openxmlformats.org/wordprocessingml/2006/main">
        <w:t xml:space="preserve">2. Sabuurradii 145:3 - Rabbigu waa weyn yahay, waana mudan yahay in aad loo ammaano, weynaantiisana lama baadhi karo.</w:t>
      </w:r>
    </w:p>
    <w:p/>
    <w:p>
      <w:r xmlns:w="http://schemas.openxmlformats.org/wordprocessingml/2006/main">
        <w:t xml:space="preserve">ISHACYAAH 40:6 Markaasaa codkii yidhi, ooya. Oo isna wuxuu yidhi, Maxaan ku ooyaa? Wax kasta oo jiidh lahu waa caws, oo wanaaggiisa oo dhammuna waa sida ubaxa duurka oo kale.</w:t>
      </w:r>
    </w:p>
    <w:p/>
    <w:p>
      <w:r xmlns:w="http://schemas.openxmlformats.org/wordprocessingml/2006/main">
        <w:t xml:space="preserve">Rabbiga codkiisii baa qayliyey, oo wuxuu weyddiiyey bal wuxuu u yeedho, oo wuxuu yidhi, Inta jidh leh oo dhammu waa caws oo kale, oo quruxdooduna waa sida ubaxa duurka oo kale.</w:t>
      </w:r>
    </w:p>
    <w:p/>
    <w:p>
      <w:r xmlns:w="http://schemas.openxmlformats.org/wordprocessingml/2006/main">
        <w:t xml:space="preserve">1. Ku Beerista Quruxda Beerta Rabbi</w:t>
      </w:r>
    </w:p>
    <w:p/>
    <w:p>
      <w:r xmlns:w="http://schemas.openxmlformats.org/wordprocessingml/2006/main">
        <w:t xml:space="preserve">2. Kala Guurka Nolosha Aadamaha</w:t>
      </w:r>
    </w:p>
    <w:p/>
    <w:p>
      <w:r xmlns:w="http://schemas.openxmlformats.org/wordprocessingml/2006/main">
        <w:t xml:space="preserve">1. Sabuurradii 103:15-16 - "Bini aadamka cimrigiisu waa sida caws oo kale, oo wuxuu u barwaaqoobaa sida ubaxa duurka, waayo, dabayshu waa ku dul gudubtaa, oo way baabba'do, oo meeshiisuna mar dambe ma garanayso."</w:t>
      </w:r>
    </w:p>
    <w:p/>
    <w:p>
      <w:r xmlns:w="http://schemas.openxmlformats.org/wordprocessingml/2006/main">
        <w:t xml:space="preserve">2. Yacquub 1:10-11 - "Laakiin taajirku waa hoosaysiintiisa, maxaa yeelay, wuxuu u idlaan doonaa sida ubaxa cawska. Quruxdeedu way baabba'daa, oo sidaas oo kalena taajirku wuu u libdhi doonaa dabagalkiisa.</w:t>
      </w:r>
    </w:p>
    <w:p/>
    <w:p>
      <w:r xmlns:w="http://schemas.openxmlformats.org/wordprocessingml/2006/main">
        <w:t xml:space="preserve">ISHACYAAH 40:7 Cawsku wuu engegaa, ubaxuna wuu dhacaa, maxaa yeelay, ruuxa Rabbigu isagaa afuufo, Hubaal dadku waa caws.</w:t>
      </w:r>
    </w:p>
    <w:p/>
    <w:p>
      <w:r xmlns:w="http://schemas.openxmlformats.org/wordprocessingml/2006/main">
        <w:t xml:space="preserve">Tuducani waxa uu ka hadlayaa ku-meel gaadhka noloshu marka la barbar dhigo awooda Ilaah ee daa'imka ah.</w:t>
      </w:r>
    </w:p>
    <w:p/>
    <w:p>
      <w:r xmlns:w="http://schemas.openxmlformats.org/wordprocessingml/2006/main">
        <w:t xml:space="preserve">1: La qabso Ku-meel-gaadhka Nolosha oo Talo Saaro Awoodda Waarta ee Eebe</w:t>
      </w:r>
    </w:p>
    <w:p/>
    <w:p>
      <w:r xmlns:w="http://schemas.openxmlformats.org/wordprocessingml/2006/main">
        <w:t xml:space="preserve">2: Noqo kuwa is-hoosaysiiya Ilaahay hortiisa oo xusuusnow dhimashadeenna</w:t>
      </w:r>
    </w:p>
    <w:p/>
    <w:p>
      <w:r xmlns:w="http://schemas.openxmlformats.org/wordprocessingml/2006/main">
        <w:t xml:space="preserve">Yacquub 4:14 KQA - In kastoo aydnaan garanayn waxa berri dhici doona. Waa maxay noloshaadu? Xataa waa uumi kan wakhti yar soo muuqda, dabadeedna libdha.</w:t>
      </w:r>
    </w:p>
    <w:p/>
    <w:p>
      <w:r xmlns:w="http://schemas.openxmlformats.org/wordprocessingml/2006/main">
        <w:t xml:space="preserve">2: Sabuurradii 103:15-16 KQA - Laakiinse binu-aadmiga cimrigiisu waa sida caws oo kale, Oo sida ubaxa duurka ayuu u barwaaqoobaa. Waayo, dabayshu waa ku dul gudubtaa, wayna tagtaa; Oo meesheedana mar dambe ma ay ogaan doonto.</w:t>
      </w:r>
    </w:p>
    <w:p/>
    <w:p>
      <w:r xmlns:w="http://schemas.openxmlformats.org/wordprocessingml/2006/main">
        <w:t xml:space="preserve">ISHACYAAH 40:8 Cawsku wuu engegaa, ubaxuna wuu dhacaa, Laakiinse erayga Ilaahayagu weligiisba wuu waari doonaa.</w:t>
      </w:r>
    </w:p>
    <w:p/>
    <w:p>
      <w:r xmlns:w="http://schemas.openxmlformats.org/wordprocessingml/2006/main">
        <w:t xml:space="preserve">Ereyga Eebbe weligiis ma idlaan doono.</w:t>
      </w:r>
    </w:p>
    <w:p/>
    <w:p>
      <w:r xmlns:w="http://schemas.openxmlformats.org/wordprocessingml/2006/main">
        <w:t xml:space="preserve">1: Waxaan had iyo jeer ku tiirsanaan karnaa Erayga Ilaahay si uu noo taageero.</w:t>
      </w:r>
    </w:p>
    <w:p/>
    <w:p>
      <w:r xmlns:w="http://schemas.openxmlformats.org/wordprocessingml/2006/main">
        <w:t xml:space="preserve">2: Erayga Ilaahay waa mid aan wakhti lahayn oo aan isbedelayn.</w:t>
      </w:r>
    </w:p>
    <w:p/>
    <w:p>
      <w:r xmlns:w="http://schemas.openxmlformats.org/wordprocessingml/2006/main">
        <w:t xml:space="preserve">Yeremyaah 15:16 KQA - Erayadaadii waa la helay, oo waan cunay, oo eraygaaguna wuxuu ii ahaa farxad iyo rayrayntii qalbigayga, waayo, magacaagaa laygu magacaabay, Rabbiyow Ilaaha ciidammadow.</w:t>
      </w:r>
    </w:p>
    <w:p/>
    <w:p>
      <w:r xmlns:w="http://schemas.openxmlformats.org/wordprocessingml/2006/main">
        <w:t xml:space="preserve">2: Sabuurradii 119:105 - "Ereygaagu wuxuu cagahayga u yahay laambad, waddadaydana iftiin."</w:t>
      </w:r>
    </w:p>
    <w:p/>
    <w:p>
      <w:r xmlns:w="http://schemas.openxmlformats.org/wordprocessingml/2006/main">
        <w:t xml:space="preserve">ISHACYAAH 40:9 Siyoon kaaga warka wanaagsan keenayay, buurta dheer u kac. Yeruusaalemay, tan warka wanaagsan u keentaay, codkaaga xoog kor u qaad. kor u qaad oo ha cabsan; Magaalooyinka dalka Yahuudah waxaad ku tidhaahdaa, Bal eega Ilaahiin.</w:t>
      </w:r>
    </w:p>
    <w:p/>
    <w:p>
      <w:r xmlns:w="http://schemas.openxmlformats.org/wordprocessingml/2006/main">
        <w:t xml:space="preserve">Ilaah wuxuu dadka Yeruusaalem ugu yeedhay inay injiilka ku wacdiyaan oo ha cabsanina.</w:t>
      </w:r>
    </w:p>
    <w:p/>
    <w:p>
      <w:r xmlns:w="http://schemas.openxmlformats.org/wordprocessingml/2006/main">
        <w:t xml:space="preserve">1. Dhiirranow: Ilaahay wuxuu noogu yeedhay inaan ku wacdinno injiilkiisa</w:t>
      </w:r>
    </w:p>
    <w:p/>
    <w:p>
      <w:r xmlns:w="http://schemas.openxmlformats.org/wordprocessingml/2006/main">
        <w:t xml:space="preserve">2. Ha ka cabsan: Rabbi wuxuu noo soo diray inaan ku dhawaaqno eraygiisa</w:t>
      </w:r>
    </w:p>
    <w:p/>
    <w:p>
      <w:r xmlns:w="http://schemas.openxmlformats.org/wordprocessingml/2006/main">
        <w:t xml:space="preserve">1. Ishacyaah 52:7 KQA - Buuraha dushooda ku qurux badanaa cagaha kan warka wanaagsan keenaya, oo nabadda naadiya, oo farxadda warka wanaagsan ka keena, oo badbaadada naadiya, oo Siyoon ku yidhaahda, Ilaahaagaa boqor ah!</w:t>
      </w:r>
    </w:p>
    <w:p/>
    <w:p>
      <w:r xmlns:w="http://schemas.openxmlformats.org/wordprocessingml/2006/main">
        <w:t xml:space="preserve">2. Rooma 10:15 KQA - Oo sidee bay u wacdiyi karaan haddaan la dirin? Sida qoran, Qurux badan cagaha kuwa warka wanaagsan keenaya!</w:t>
      </w:r>
    </w:p>
    <w:p/>
    <w:p>
      <w:r xmlns:w="http://schemas.openxmlformats.org/wordprocessingml/2006/main">
        <w:t xml:space="preserve">ISHACYAAH 40:10 Bal eega, Sayidka Rabbiga ahu wuxuu la iman doonaa gacan xoog badan, oo gacantiisuna wax bay wax ugu tali doontaa, oo bal eega, abaalgudkiisuu la jiraa, oo shuqulkiisuna hortiisay yaalliin.</w:t>
      </w:r>
    </w:p>
    <w:p/>
    <w:p>
      <w:r xmlns:w="http://schemas.openxmlformats.org/wordprocessingml/2006/main">
        <w:t xml:space="preserve">Rabbiga Ilaaha ahu wuxuu la iman doonaa itaal iyo itaal, isagoo keeni doona abaalgudkiisa iyo caddaaladdiisa.</w:t>
      </w:r>
    </w:p>
    <w:p/>
    <w:p>
      <w:r xmlns:w="http://schemas.openxmlformats.org/wordprocessingml/2006/main">
        <w:t xml:space="preserve">1: Awooda Ilaahay waa Abaalkeena</w:t>
      </w:r>
    </w:p>
    <w:p/>
    <w:p>
      <w:r xmlns:w="http://schemas.openxmlformats.org/wordprocessingml/2006/main">
        <w:t xml:space="preserve">2: Garsoorka Ilaahay waa Raaxadayada</w:t>
      </w:r>
    </w:p>
    <w:p/>
    <w:p>
      <w:r xmlns:w="http://schemas.openxmlformats.org/wordprocessingml/2006/main">
        <w:t xml:space="preserve">1: Sabuurradii 18:32-34 KQA - Kaasoo ah Ilaaha igu hubiya xoogga, Oo jidkaygana qumman. Isagu cagahayga wuxuu ka dhigaa sida cagaha deerada; Isagu wuxuu ii suurtageliyaa inaan ku istaago meelaha sare;</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Ishacyaah 40:11 KQA - Isagu adhigiisa ayuu u daajin doonaa sida adhijir oo kale.</w:t>
      </w:r>
    </w:p>
    <w:p/>
    <w:p>
      <w:r xmlns:w="http://schemas.openxmlformats.org/wordprocessingml/2006/main">
        <w:t xml:space="preserve">Ilaah waa adhijir jacayl iyo daryeel leh oo adhigiisa arsaaq doona oo si tartiib ah u hoggaamin doona.</w:t>
      </w:r>
    </w:p>
    <w:p/>
    <w:p>
      <w:r xmlns:w="http://schemas.openxmlformats.org/wordprocessingml/2006/main">
        <w:t xml:space="preserve">1. Adhijirka Wanagsan: Daryeelida Adhigayga</w:t>
      </w:r>
    </w:p>
    <w:p/>
    <w:p>
      <w:r xmlns:w="http://schemas.openxmlformats.org/wordprocessingml/2006/main">
        <w:t xml:space="preserve">2. Risaaqa Ilaahay: Isagaa Inaga Ilaaliya</w:t>
      </w:r>
    </w:p>
    <w:p/>
    <w:p>
      <w:r xmlns:w="http://schemas.openxmlformats.org/wordprocessingml/2006/main">
        <w:t xml:space="preserve">1. Yexesqeel 34:11-16</w:t>
      </w:r>
    </w:p>
    <w:p/>
    <w:p>
      <w:r xmlns:w="http://schemas.openxmlformats.org/wordprocessingml/2006/main">
        <w:t xml:space="preserve">2. Yooxanaa 10:14-18</w:t>
      </w:r>
    </w:p>
    <w:p/>
    <w:p>
      <w:r xmlns:w="http://schemas.openxmlformats.org/wordprocessingml/2006/main">
        <w:t xml:space="preserve">Ishacyaah 40:12 KQA - Bal yaa biyihii gacantiisa godan ku qiyaasay, oo samada taako ku qiyaasay, oo ciidda dhulka qiyaas ku qiyaasay, oo buuraha kafado ku qiyaasay, kurahana kafado ku miisaamay?</w:t>
      </w:r>
    </w:p>
    <w:p/>
    <w:p>
      <w:r xmlns:w="http://schemas.openxmlformats.org/wordprocessingml/2006/main">
        <w:t xml:space="preserve">Ilaahay waa awood badan oo aan xad lahayn aqoontiisa iyo xikmaddiisa baaxadda leh.</w:t>
      </w:r>
    </w:p>
    <w:p/>
    <w:p>
      <w:r xmlns:w="http://schemas.openxmlformats.org/wordprocessingml/2006/main">
        <w:t xml:space="preserve">1. Waynnaanta Awoodda Alle</w:t>
      </w:r>
    </w:p>
    <w:p/>
    <w:p>
      <w:r xmlns:w="http://schemas.openxmlformats.org/wordprocessingml/2006/main">
        <w:t xml:space="preserve">2. Xikmadda Eebbe ee aan cabbirka lahayn</w:t>
      </w:r>
    </w:p>
    <w:p/>
    <w:p>
      <w:r xmlns:w="http://schemas.openxmlformats.org/wordprocessingml/2006/main">
        <w:t xml:space="preserve">1. Ayuub 28:24-25 "Waayo, isagu wuxuu fiiriyaa dhulka darafyadiisa, oo wuxuu fiiriyaa samada hoosteeda oo dhan, Inuu dabaylo miisaankiisa u sameeyo, oo biyahana qiyaas."</w:t>
      </w:r>
    </w:p>
    <w:p/>
    <w:p>
      <w:r xmlns:w="http://schemas.openxmlformats.org/wordprocessingml/2006/main">
        <w:t xml:space="preserve">2. Sabuurradii 147:5 "Rabbigeennu waa weyn yahay, oo waa itaal weyn, waxgarashadiisuna waa mid aan dhammaanayn."</w:t>
      </w:r>
    </w:p>
    <w:p/>
    <w:p>
      <w:r xmlns:w="http://schemas.openxmlformats.org/wordprocessingml/2006/main">
        <w:t xml:space="preserve">Ishacyaah 40:13 KQA - Bal yaa Ruuxa Rabbiga toosiyey?</w:t>
      </w:r>
    </w:p>
    <w:p/>
    <w:p>
      <w:r xmlns:w="http://schemas.openxmlformats.org/wordprocessingml/2006/main">
        <w:t xml:space="preserve">Tuduca ayaa su'aal ka keenaya yaa hagi kara Ruuxa Rabbiga ama bari kara, maadaama uu isagu yahay kan ugu sarreeya.</w:t>
      </w:r>
    </w:p>
    <w:p/>
    <w:p>
      <w:r xmlns:w="http://schemas.openxmlformats.org/wordprocessingml/2006/main">
        <w:t xml:space="preserve">1. Eebbana waa wax walba oge;</w:t>
      </w:r>
    </w:p>
    <w:p/>
    <w:p>
      <w:r xmlns:w="http://schemas.openxmlformats.org/wordprocessingml/2006/main">
        <w:t xml:space="preserve">2. Fahamka waxa aan la qiyaasi karin: Qabashada sirta Rabbiga</w:t>
      </w:r>
    </w:p>
    <w:p/>
    <w:p>
      <w:r xmlns:w="http://schemas.openxmlformats.org/wordprocessingml/2006/main">
        <w:t xml:space="preserve">1. Sabuurradii 145:3 - Rabbigu waa weyn yahay, waana mudan yahay in aad loo ammaano; weynaantiisana lama baadhi karo.</w:t>
      </w:r>
    </w:p>
    <w:p/>
    <w:p>
      <w:r xmlns:w="http://schemas.openxmlformats.org/wordprocessingml/2006/main">
        <w:t xml:space="preserve">2.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Ishacyaah 40:14 KQA - Bal yaa la tashaday?</w:t>
      </w:r>
    </w:p>
    <w:p/>
    <w:p>
      <w:r xmlns:w="http://schemas.openxmlformats.org/wordprocessingml/2006/main">
        <w:t xml:space="preserve">Ilaah wuxuu Ishacyaah siiyey talo iyo waano si uu ugu hoggaamiyo waddada xukunka iyo waxgarashada.</w:t>
      </w:r>
    </w:p>
    <w:p/>
    <w:p>
      <w:r xmlns:w="http://schemas.openxmlformats.org/wordprocessingml/2006/main">
        <w:t xml:space="preserve">1. Hanuunka Ilaahay: Raacidda Tubta Toosan ee Nolosha</w:t>
      </w:r>
    </w:p>
    <w:p/>
    <w:p>
      <w:r xmlns:w="http://schemas.openxmlformats.org/wordprocessingml/2006/main">
        <w:t xml:space="preserve">2. Barashada Alle: Xikmad iyo Garasho oo la helo</w:t>
      </w:r>
    </w:p>
    <w:p/>
    <w:p>
      <w:r xmlns:w="http://schemas.openxmlformats.org/wordprocessingml/2006/main">
        <w:t xml:space="preserve">1. Maahmaahyadii 2:6-9 - Waayo, Rabbigu isagaa bixiya xigmadda; Afkiisa waxaa ka soo baxa aqoonta iyo waxgarashada; Isagu xigmadda qummanu wuxuu kaydiyaa kuwa qumman; Isagu wuxuu gaashaan u yahay kuwa daacadnimada ku socda, Isagu wuxuu dhawraa waddooyinka caddaaladda, Oo wuxuu dhawraa jidka quduusiintiisa.</w:t>
      </w:r>
    </w:p>
    <w:p/>
    <w:p>
      <w:r xmlns:w="http://schemas.openxmlformats.org/wordprocessingml/2006/main">
        <w:t xml:space="preserve">2. Sabuurradii 25:4-5 - Rabbiyow, jidadkaaga i tus; i bar waddooyinkaaga. Runtaada igu hoggaami, oo i bar, waayo, waxaad tahay Ilaaha badbaadadayda. Maalinta oo dhan adigaan ku sugayaa.</w:t>
      </w:r>
    </w:p>
    <w:p/>
    <w:p>
      <w:r xmlns:w="http://schemas.openxmlformats.org/wordprocessingml/2006/main">
        <w:t xml:space="preserve">Ishacyaah 40:15 KQA - Bal eega, quruumuhu waa sida dhibicda baaldi ku jirta oo kale, oo waxaa lagu tiriyaa sida boodhka kafada oo kale, oo bal eega, gasiiradaha wuxuu u qaadaa sida wax yar oo kale.</w:t>
      </w:r>
    </w:p>
    <w:p/>
    <w:p>
      <w:r xmlns:w="http://schemas.openxmlformats.org/wordprocessingml/2006/main">
        <w:t xml:space="preserve">Illahay aad buu uga weyn yahay quruumaha adduunka oo dhan, wuxuuna u arkaa inay yihiin kuwo aan qiimo lahayn marka loo eego isaga.</w:t>
      </w:r>
    </w:p>
    <w:p/>
    <w:p>
      <w:r xmlns:w="http://schemas.openxmlformats.org/wordprocessingml/2006/main">
        <w:t xml:space="preserve">1. "Ilaah oo awood leh"</w:t>
      </w:r>
    </w:p>
    <w:p/>
    <w:p>
      <w:r xmlns:w="http://schemas.openxmlformats.org/wordprocessingml/2006/main">
        <w:t xml:space="preserve">2. " Yaraanta Aadanaha ee Iftiinka Weynaanta Ilaah ".</w:t>
      </w:r>
    </w:p>
    <w:p/>
    <w:p>
      <w:r xmlns:w="http://schemas.openxmlformats.org/wordprocessingml/2006/main">
        <w:t xml:space="preserve">1. Sabuurradii 147:4 - Wuxuu tiriyaa xiddigaha tirada; Dhammaantood wuxuu u bixiyey magacyadooda.</w:t>
      </w:r>
    </w:p>
    <w:p/>
    <w:p>
      <w:r xmlns:w="http://schemas.openxmlformats.org/wordprocessingml/2006/main">
        <w:t xml:space="preserve">2. Ayuub 37:5 - Codka Ilaah wuxuu ku onkodaa siyaabo yaab leh; Wuxuu sameeyaa waxyaalo waaweyn oo ka baxsan garashadayada.</w:t>
      </w:r>
    </w:p>
    <w:p/>
    <w:p>
      <w:r xmlns:w="http://schemas.openxmlformats.org/wordprocessingml/2006/main">
        <w:t xml:space="preserve">ISHACYAAH 40:16 Lubnaan in la gubo kuma filla, oo xayawaankeeduna in allabari la gubo kuma filla.</w:t>
      </w:r>
    </w:p>
    <w:p/>
    <w:p>
      <w:r xmlns:w="http://schemas.openxmlformats.org/wordprocessingml/2006/main">
        <w:t xml:space="preserve">Ishacyaah 40:16 wuxuu ka warramayaa xoogga Ilaah iyo haybaddiisa, isagoo ku dhawaaqaya in Lubnaan iyo xayawaankeedu aanay ku filnayn inay bixiyaan qurbaan la gubo oo ku filan isaga.</w:t>
      </w:r>
    </w:p>
    <w:p/>
    <w:p>
      <w:r xmlns:w="http://schemas.openxmlformats.org/wordprocessingml/2006/main">
        <w:t xml:space="preserve">1. Karaamada iyo Awoodda Ilaahay: Waa Baaq Naxdin iyo Yaab leh</w:t>
      </w:r>
    </w:p>
    <w:p/>
    <w:p>
      <w:r xmlns:w="http://schemas.openxmlformats.org/wordprocessingml/2006/main">
        <w:t xml:space="preserve">2. Waxbixinnada Dhulka oo ku filnaan la'aanta Ilaaha Quduuska ah hortiisa</w:t>
      </w:r>
    </w:p>
    <w:p/>
    <w:p>
      <w:r xmlns:w="http://schemas.openxmlformats.org/wordprocessingml/2006/main">
        <w:t xml:space="preserve">1. Rooma 11:33-36 - Moolka dheer ee xigmadda iyo aqoonta Ilaah ayaa ka sarreeya waxgarashada oo dhan.</w:t>
      </w:r>
    </w:p>
    <w:p/>
    <w:p>
      <w:r xmlns:w="http://schemas.openxmlformats.org/wordprocessingml/2006/main">
        <w:t xml:space="preserve">2. Sabuurradii 50:10-12 KQA - Waa xusuus in wax walba Rabbiga iska leeyihiin oo isagu waa kan allabari u baahan.</w:t>
      </w:r>
    </w:p>
    <w:p/>
    <w:p>
      <w:r xmlns:w="http://schemas.openxmlformats.org/wordprocessingml/2006/main">
        <w:t xml:space="preserve">ISHACYAAH 40:17 Quruumaha oo dhammu hortiisay ku yihiin sida wax aan jirin; Oo iyaga waxaa isaga lagu tiriya wax aan waxba ahayn iyo wax aan waxba tarayn.</w:t>
      </w:r>
    </w:p>
    <w:p/>
    <w:p>
      <w:r xmlns:w="http://schemas.openxmlformats.org/wordprocessingml/2006/main">
        <w:t xml:space="preserve">Tuducdu waa mid xasuusinaysa awoodda iyo weynaanta Eebbe, kaas oo aad uga weyn quruumaha adduunka.</w:t>
      </w:r>
    </w:p>
    <w:p/>
    <w:p>
      <w:r xmlns:w="http://schemas.openxmlformats.org/wordprocessingml/2006/main">
        <w:t xml:space="preserve">1. "Awoodda Ilaah: Weynaantiisa oo dhan ka sarreeya"</w:t>
      </w:r>
    </w:p>
    <w:p/>
    <w:p>
      <w:r xmlns:w="http://schemas.openxmlformats.org/wordprocessingml/2006/main">
        <w:t xml:space="preserve">2. "Waxa ay la macno tahay in aan isaga hortiisa waxba"</w:t>
      </w:r>
    </w:p>
    <w:p/>
    <w:p>
      <w:r xmlns:w="http://schemas.openxmlformats.org/wordprocessingml/2006/main">
        <w:t xml:space="preserve">1. Sabuurradii 147:5 - "Rabbigeennu waa weyn yahay, waana xoog badan yahay, Waxgarashadiisuna waa mid aan dhammaanayn."</w:t>
      </w:r>
    </w:p>
    <w:p/>
    <w:p>
      <w:r xmlns:w="http://schemas.openxmlformats.org/wordprocessingml/2006/main">
        <w:t xml:space="preserve">2. Ayuub 11:7-9 - "Ma waxaad ogaan kartaa Ilaah? Ma waxaad ogaan kartaa Ilaaha Qaadirka ah? Waa sida samada oo kale, bal maxaad samayn kartaa? Haadees mool dheerow, maxaad ogaan kartaa?"</w:t>
      </w:r>
    </w:p>
    <w:p/>
    <w:p>
      <w:r xmlns:w="http://schemas.openxmlformats.org/wordprocessingml/2006/main">
        <w:t xml:space="preserve">ISHACYAAH 40:18 Haddaba bal yaad Ilaah la mid dhigaysaan? Mase masaalkee baad u ekaysiinaysaan?</w:t>
      </w:r>
    </w:p>
    <w:p/>
    <w:p>
      <w:r xmlns:w="http://schemas.openxmlformats.org/wordprocessingml/2006/main">
        <w:t xml:space="preserve">Tuduca Ishacyaah waxa ay su'aal ka keenaysaa awoodda lagu barbar dhigi karo Ilaah wax kasta oo kale, maadaama uu yahay mid gaar ah oo aan la barbar dhigi karin.</w:t>
      </w:r>
    </w:p>
    <w:p/>
    <w:p>
      <w:r xmlns:w="http://schemas.openxmlformats.org/wordprocessingml/2006/main">
        <w:t xml:space="preserve">1. "Kaninimada Ilaah: Kan aan la barbar dhigi karin"</w:t>
      </w:r>
    </w:p>
    <w:p/>
    <w:p>
      <w:r xmlns:w="http://schemas.openxmlformats.org/wordprocessingml/2006/main">
        <w:t xml:space="preserve">2. "Maxakamadda Eebbe: Wax kasta ka sarreeya"</w:t>
      </w:r>
    </w:p>
    <w:p/>
    <w:p>
      <w:r xmlns:w="http://schemas.openxmlformats.org/wordprocessingml/2006/main">
        <w:t xml:space="preserve">1. Sabuurradii 139:7-12</w:t>
      </w:r>
    </w:p>
    <w:p/>
    <w:p>
      <w:r xmlns:w="http://schemas.openxmlformats.org/wordprocessingml/2006/main">
        <w:t xml:space="preserve">2. Isaayaas 55:8-9</w:t>
      </w:r>
    </w:p>
    <w:p/>
    <w:p>
      <w:r xmlns:w="http://schemas.openxmlformats.org/wordprocessingml/2006/main">
        <w:t xml:space="preserve">ISHACYAAH 40:19 Ninkii saanac ahu wuxuu dhalaaliya sanam xardhan, oo dahabtumuhuna dahab buu ku dahaadhay, oo silsilado lacag ah ayuu tumanayaa.</w:t>
      </w:r>
    </w:p>
    <w:p/>
    <w:p>
      <w:r xmlns:w="http://schemas.openxmlformats.org/wordprocessingml/2006/main">
        <w:t xml:space="preserve">Ninkii saanac ahu dhalaaliyaa sanam xardhan, oo wuxuu ku deday silsilado dahab iyo lacag ah.</w:t>
      </w:r>
    </w:p>
    <w:p/>
    <w:p>
      <w:r xmlns:w="http://schemas.openxmlformats.org/wordprocessingml/2006/main">
        <w:t xml:space="preserve">1: Waa in aynaan samayn sanamyo aynu caabudno, balse taa beddelkeeda aynu caabudno Ilaaha xaqa ah.</w:t>
      </w:r>
    </w:p>
    <w:p/>
    <w:p>
      <w:r xmlns:w="http://schemas.openxmlformats.org/wordprocessingml/2006/main">
        <w:t xml:space="preserve">2: waa in aan ka digtoonaano in aan hantida aduunku ku qiimayno ereyga ilaahay.</w:t>
      </w:r>
    </w:p>
    <w:p/>
    <w:p>
      <w:r xmlns:w="http://schemas.openxmlformats.org/wordprocessingml/2006/main">
        <w:t xml:space="preserve">1. Sabuurradii 115:4-8</w:t>
      </w:r>
    </w:p>
    <w:p/>
    <w:p>
      <w:r xmlns:w="http://schemas.openxmlformats.org/wordprocessingml/2006/main">
        <w:t xml:space="preserve">2. Rooma 1:23-25</w:t>
      </w:r>
    </w:p>
    <w:p/>
    <w:p>
      <w:r xmlns:w="http://schemas.openxmlformats.org/wordprocessingml/2006/main">
        <w:t xml:space="preserve">ISHACYAAH 40:20 Kii miskiin ah oo aan qurbaan haysan wuxuu doortaa geed aan qudhun karin. Wuxuu doondoonaa nin saanac ah oo diyaariya sanam xardhan oo aan dhaqaaqin.</w:t>
      </w:r>
    </w:p>
    <w:p/>
    <w:p>
      <w:r xmlns:w="http://schemas.openxmlformats.org/wordprocessingml/2006/main">
        <w:t xml:space="preserve">Masaakiinta waxay raadiyaan xal waara oo ay ku xaliyaan dhibaatadooda, iyagoo doorta geed aan qudhuneynin, waxayna raadiyaan farsamo yaqaan xirfad leh si ay u sameeyaan sawir waara.</w:t>
      </w:r>
    </w:p>
    <w:p/>
    <w:p>
      <w:r xmlns:w="http://schemas.openxmlformats.org/wordprocessingml/2006/main">
        <w:t xml:space="preserve">1. Kaalmada Eebbe ee masaakiinta</w:t>
      </w:r>
    </w:p>
    <w:p/>
    <w:p>
      <w:r xmlns:w="http://schemas.openxmlformats.org/wordprocessingml/2006/main">
        <w:t xml:space="preserve">2. Dabeecada weligeed ah ee iimaanka</w:t>
      </w:r>
    </w:p>
    <w:p/>
    <w:p>
      <w:r xmlns:w="http://schemas.openxmlformats.org/wordprocessingml/2006/main">
        <w:t xml:space="preserve">1 Yacquub 1:17 KQA - Hibo kasta oo wanaagsan oo kaamil ah ayaa xagga sare ka timaada, iyadoo ka soo degaysa xagga Aabbaha iftiinka jannada, kaasoo aan u beddelmin sida hooska rogrogmada.</w:t>
      </w:r>
    </w:p>
    <w:p/>
    <w:p>
      <w:r xmlns:w="http://schemas.openxmlformats.org/wordprocessingml/2006/main">
        <w:t xml:space="preserve">2. Luukos 12:22-23 KQA - Markaasaa Ciise wuxuu xertiisii ku yidhi, Sidaa darteed waxaan idinku leeyahay, Naftiinna ha ugu welwelina waxaad cuni doontaan. ama ku saabsan jidhkaaga, waxa aad xiran doonto. Waayo, noloshu waa ka roon tahay cunto, jidhkuna waa ka roon yahay dharka.</w:t>
      </w:r>
    </w:p>
    <w:p/>
    <w:p>
      <w:r xmlns:w="http://schemas.openxmlformats.org/wordprocessingml/2006/main">
        <w:t xml:space="preserve">Ishacyaah 40:21 Miyaydnaan ogayn? miyaydaan maqlin? Miyaan tan iyo bilowgii laydinku sheegin? Miyaydnaan garanayn tan iyo aasaaskii dhulka?</w:t>
      </w:r>
    </w:p>
    <w:p/>
    <w:p>
      <w:r xmlns:w="http://schemas.openxmlformats.org/wordprocessingml/2006/main">
        <w:t xml:space="preserve">Illahay waxa uu inala hadlayay tan iyo bilowgii waayaha,waxana waajib inagu ah in aynu maqalno oo aynu fahanno.</w:t>
      </w:r>
    </w:p>
    <w:p/>
    <w:p>
      <w:r xmlns:w="http://schemas.openxmlformats.org/wordprocessingml/2006/main">
        <w:t xml:space="preserve">1. Aqoonsiga Codka Ilaahay: Barashada Maqalka iyo Fahamka</w:t>
      </w:r>
    </w:p>
    <w:p/>
    <w:p>
      <w:r xmlns:w="http://schemas.openxmlformats.org/wordprocessingml/2006/main">
        <w:t xml:space="preserve">2. Aasaaska iimaanka: Waajibkayada Ilaahay</w:t>
      </w:r>
    </w:p>
    <w:p/>
    <w:p>
      <w:r xmlns:w="http://schemas.openxmlformats.org/wordprocessingml/2006/main">
        <w:t xml:space="preserve">1. 1 Tesaloniika 2:13 KQA - Sidaas daraaddeed waxaannu Ilaah ugu mahad naqnaa joogsila'aan, maxaa yeelay, goortaad qaadateen ereygii Ilaah oo aad naga maqasheen, uma aydaan aqbalin sida ereyga dadka, laakiin sida uu runta yahay. , ereyga Ilaah oo idinka dhex shaqeeya kuwiinna rumaysan.</w:t>
      </w:r>
    </w:p>
    <w:p/>
    <w:p>
      <w:r xmlns:w="http://schemas.openxmlformats.org/wordprocessingml/2006/main">
        <w:t xml:space="preserve">2. Yacquub 1:22-25 - Laakiin noqda kuwa hadalka yeela, oo ha ahaanina kuwa maqla oo keliya, oo naftiinnana khiyaaneeya. Mid uun hadduu yahay kan hadalka maqla oo uusan ahayn mid falaya, wuxuu u eg yahay nin wejigiisii dhalaalay oo muraayad ku eegaya, waayo, wuu isfiiriyaa oo iska taga, oo kolkiiba wuu illoobay siduu ahaa. Laakiin ku alla kii fiiriya sharciga kaamilka ah oo xorriyadda oo ku sii socda isagoo aan ahayn kan maqla wax illowse laakiin kan shuqulka sameeya, kaas waa lagu barakoobi doonaa falimihiisa.</w:t>
      </w:r>
    </w:p>
    <w:p/>
    <w:p>
      <w:r xmlns:w="http://schemas.openxmlformats.org/wordprocessingml/2006/main">
        <w:t xml:space="preserve">Ishacyaah 40:22 Isagu waa kan ku dul fadhiya wareegga dhulka, oo kuwa degganu waa sida ayaxa oo kale; Isagu samooyinka u kala bixiyaa sida daah oo kale, oo u kala bixiyey sida teendho la dego.</w:t>
      </w:r>
    </w:p>
    <w:p/>
    <w:p>
      <w:r xmlns:w="http://schemas.openxmlformats.org/wordprocessingml/2006/main">
        <w:t xml:space="preserve">Ilaahay waa abuuraha dhulka iyo dadka deggan.</w:t>
      </w:r>
    </w:p>
    <w:p/>
    <w:p>
      <w:r xmlns:w="http://schemas.openxmlformats.org/wordprocessingml/2006/main">
        <w:t xml:space="preserve">1:Ilaahay wax walba waa maamula waana in la aamino.</w:t>
      </w:r>
    </w:p>
    <w:p/>
    <w:p>
      <w:r xmlns:w="http://schemas.openxmlformats.org/wordprocessingml/2006/main">
        <w:t xml:space="preserve">2: Awoodda Alle oo aan la qiyaasi karin oo la mahadiyo.</w:t>
      </w:r>
    </w:p>
    <w:p/>
    <w:p>
      <w:r xmlns:w="http://schemas.openxmlformats.org/wordprocessingml/2006/main">
        <w:t xml:space="preserve">1: Sabuurradii 24:1 - "Rabbigaa leh dhulka iyo waxa ka buuxa oo dhan, iyo dunida iyo kuwa dhex degganba."</w:t>
      </w:r>
    </w:p>
    <w:p/>
    <w:p>
      <w:r xmlns:w="http://schemas.openxmlformats.org/wordprocessingml/2006/main">
        <w:t xml:space="preserve">2: Kolosay 1:16-17 - "Waayo, wax kastaaba isagaa laga abuuray, waxyaalaha samooyinka ku jira iyo waxa dhulka joogaba, waxyaalaha muuqda iyo kuwa aan la arki karinba, hadday yihiin carshiyo ama hadday yihiin taliyayaal ama madax ama amarro, wax walbana isagay u uumay oo isagay u sameeyeen. "</w:t>
      </w:r>
    </w:p>
    <w:p/>
    <w:p>
      <w:r xmlns:w="http://schemas.openxmlformats.org/wordprocessingml/2006/main">
        <w:t xml:space="preserve">ISHACYAAH 40:23 Oo amiirrada wax baabbi'iya; Isagu xaakinnada dhulka wuxuu ka dhigaa sida wax aan waxba tarayn.</w:t>
      </w:r>
    </w:p>
    <w:p/>
    <w:p>
      <w:r xmlns:w="http://schemas.openxmlformats.org/wordprocessingml/2006/main">
        <w:t xml:space="preserve">Rabbigu wuxuu leeyahay awood uu ku dhimo xitaa dadka ugu awoodda badan oo la ixtiraamo.</w:t>
      </w:r>
    </w:p>
    <w:p/>
    <w:p>
      <w:r xmlns:w="http://schemas.openxmlformats.org/wordprocessingml/2006/main">
        <w:t xml:space="preserve">1: "Ilaah baa maamula"</w:t>
      </w:r>
    </w:p>
    <w:p/>
    <w:p>
      <w:r xmlns:w="http://schemas.openxmlformats.org/wordprocessingml/2006/main">
        <w:t xml:space="preserve">2: "Is-hoosaysiinta Ilaah hortiisa"</w:t>
      </w:r>
    </w:p>
    <w:p/>
    <w:p>
      <w:r xmlns:w="http://schemas.openxmlformats.org/wordprocessingml/2006/main">
        <w:t xml:space="preserve">Yacquub 4:10 KQA - Is-hoosaysiiya Rabbiga hortiisa, isna wuu idin sarraysiin doonaa.</w:t>
      </w:r>
    </w:p>
    <w:p/>
    <w:p>
      <w:r xmlns:w="http://schemas.openxmlformats.org/wordprocessingml/2006/main">
        <w:t xml:space="preserve">Sabuurradii 75:7 KQA - Laakiinse Ilaah waa xaakin, Isagu mid buu dejiyaa, midna wuu toosiyaa.</w:t>
      </w:r>
    </w:p>
    <w:p/>
    <w:p>
      <w:r xmlns:w="http://schemas.openxmlformats.org/wordprocessingml/2006/main">
        <w:t xml:space="preserve">ISHACYAAH 40:24 Hubaal iyaga lama beeri doono; Hubaal innaba lama beeri doono, oo jirridooduna dhulka xidid kuma yeelan doonaan, oo isna wuu afuufi doonaa, oo way engegi doonaan, oo dabaysha cirwareentu waxay iyaga u qaadan doontaa sida jireed oo kale.</w:t>
      </w:r>
    </w:p>
    <w:p/>
    <w:p>
      <w:r xmlns:w="http://schemas.openxmlformats.org/wordprocessingml/2006/main">
        <w:t xml:space="preserve">Eebbana wuu rujin doonaa kuwaan isaga u hogaansamin.</w:t>
      </w:r>
    </w:p>
    <w:p/>
    <w:p>
      <w:r xmlns:w="http://schemas.openxmlformats.org/wordprocessingml/2006/main">
        <w:t xml:space="preserve">1. Waxtar la'aanta Ilaah diidid - Ishacyaah 40:24</w:t>
      </w:r>
    </w:p>
    <w:p/>
    <w:p>
      <w:r xmlns:w="http://schemas.openxmlformats.org/wordprocessingml/2006/main">
        <w:t xml:space="preserve">2. Awoodda Cadhada Ilaah - Ishacyaah 40:24</w:t>
      </w:r>
    </w:p>
    <w:p/>
    <w:p>
      <w:r xmlns:w="http://schemas.openxmlformats.org/wordprocessingml/2006/main">
        <w:t xml:space="preserve">1. Rooma 11:17-24 - Ilaah wuu adkayn karaa oo wuu naxariisan karaa.</w:t>
      </w:r>
    </w:p>
    <w:p/>
    <w:p>
      <w:r xmlns:w="http://schemas.openxmlformats.org/wordprocessingml/2006/main">
        <w:t xml:space="preserve">2. Caamoos 9:9-10 - Ilaah dadkiisa wuu dhisi doonaa oo beeri doonaa weligood.</w:t>
      </w:r>
    </w:p>
    <w:p/>
    <w:p>
      <w:r xmlns:w="http://schemas.openxmlformats.org/wordprocessingml/2006/main">
        <w:t xml:space="preserve">ISHACYAAH 40:25 Haddaba bal yaad igu ekaysiinaysaan? Waxaa yidhi Kan Quduuska ah.</w:t>
      </w:r>
    </w:p>
    <w:p/>
    <w:p>
      <w:r xmlns:w="http://schemas.openxmlformats.org/wordprocessingml/2006/main">
        <w:t xml:space="preserve">Ilaaha Qudduuska ah, wuxuu waydiiyaa cidda isaga la mid ah.</w:t>
      </w:r>
    </w:p>
    <w:p/>
    <w:p>
      <w:r xmlns:w="http://schemas.openxmlformats.org/wordprocessingml/2006/main">
        <w:t xml:space="preserve">1. "Kannimada Ilaah"</w:t>
      </w:r>
    </w:p>
    <w:p/>
    <w:p>
      <w:r xmlns:w="http://schemas.openxmlformats.org/wordprocessingml/2006/main">
        <w:t xml:space="preserve">2. "Dabeecada Ilaah ee aan la barbar dhigi karin"</w:t>
      </w:r>
    </w:p>
    <w:p/>
    <w:p>
      <w:r xmlns:w="http://schemas.openxmlformats.org/wordprocessingml/2006/main">
        <w:t xml:space="preserve">1. Sabuurradii 86:8 - "Rabbiyow, mid kula mid ahu kuma jiro ilaahyada, Oo shuqullo la mid ahna kuma jiro."</w:t>
      </w:r>
    </w:p>
    <w:p/>
    <w:p>
      <w:r xmlns:w="http://schemas.openxmlformats.org/wordprocessingml/2006/main">
        <w:t xml:space="preserve">2. Ishacyaah 46:9 - "Xusuusta waxyaalihii hore ee qadiimka ahaa, waayo, anigaa Ilaah ah, mid kalena ma jiro, anigaa Ilaah ah, mid ila mid ahna ma jiro."</w:t>
      </w:r>
    </w:p>
    <w:p/>
    <w:p>
      <w:r xmlns:w="http://schemas.openxmlformats.org/wordprocessingml/2006/main">
        <w:t xml:space="preserve">Ishacyaah 40:26 Bal indhihiinna kor u qaada, oo bal eega kan waxyaalahan uumay oo ciidankooda tiro ahaan u soo bixiyey. midna ma fashilmo.</w:t>
      </w:r>
    </w:p>
    <w:p/>
    <w:p>
      <w:r xmlns:w="http://schemas.openxmlformats.org/wordprocessingml/2006/main">
        <w:t xml:space="preserve">Ilaah baa awood leh oo abuuray samooyinka iyo waxa ku jira, isaga oo tirinaya oo magacaabay dhammaan.</w:t>
      </w:r>
    </w:p>
    <w:p/>
    <w:p>
      <w:r xmlns:w="http://schemas.openxmlformats.org/wordprocessingml/2006/main">
        <w:t xml:space="preserve">1. Awoodda iyo haybadda Eebbe</w:t>
      </w:r>
    </w:p>
    <w:p/>
    <w:p>
      <w:r xmlns:w="http://schemas.openxmlformats.org/wordprocessingml/2006/main">
        <w:t xml:space="preserve">2. Ogaanshaha iyo Kalsoonida Awoodda Eebe</w:t>
      </w:r>
    </w:p>
    <w:p/>
    <w:p>
      <w:r xmlns:w="http://schemas.openxmlformats.org/wordprocessingml/2006/main">
        <w:t xml:space="preserve">1. Sabuurradii 33:6-9 KQA - Samooyinka waxaa lagu sameeyey erayga Rabbiga; Oo guutooyinkooda oo dhanna waxay ku dhufteen neefta afkiisa. Isagu wuxuu isu soo ururiyaa biyaha badda sida taallo oo kale, Oo moolalka dhaadheerna wuxuu dhex dhigaa maqsinno. Inta dhulka joogta oo dhammu Rabbiga ha ka cabsadeen, Inta dunida deggan oo dhammu isaga ha ka cabsadeen. Waayo, isagu wuu hadlay oo way noqotay; Wuu amray oo way istaagtay.</w:t>
      </w:r>
    </w:p>
    <w:p/>
    <w:p>
      <w:r xmlns:w="http://schemas.openxmlformats.org/wordprocessingml/2006/main">
        <w:t xml:space="preserve">2. Yeremyaah 32:17 - Alla Rabbiyow! Bal eeg, samada iyo dhulka waxaad ku samaysay xooggaaga weyn iyo cudud fidsan, oo innaba wax kugu adag ma jiro.</w:t>
      </w:r>
    </w:p>
    <w:p/>
    <w:p>
      <w:r xmlns:w="http://schemas.openxmlformats.org/wordprocessingml/2006/main">
        <w:t xml:space="preserve">ISHACYAAH 40:27 Reer Yacquubow, bal maxaad u leedahay, Reer binu Israa'iilow, bal maxaad u leedahay, Jidkaygu Rabbiga wuu ka qarsoon yahay, oo Ilaahayna garsooriddaydu way ka gudubtay?</w:t>
      </w:r>
    </w:p>
    <w:p/>
    <w:p>
      <w:r xmlns:w="http://schemas.openxmlformats.org/wordprocessingml/2006/main">
        <w:t xml:space="preserve">Yacquub iyo Israa'iil waxay isweyddiinayeen sababta Ilaah jidkiisa u qariyey oo uu uga gudbay xukummadoodii.</w:t>
      </w:r>
    </w:p>
    <w:p/>
    <w:p>
      <w:r xmlns:w="http://schemas.openxmlformats.org/wordprocessingml/2006/main">
        <w:t xml:space="preserve">1. Ha lumin iimaanka Eebbe: Talo-saar Ilaahay xataa wakhtiyada adag</w:t>
      </w:r>
    </w:p>
    <w:p/>
    <w:p>
      <w:r xmlns:w="http://schemas.openxmlformats.org/wordprocessingml/2006/main">
        <w:t xml:space="preserve">2. Illahay wax u fidiyo: sida uu Ilaahay dadkiisa u daryeelo xataa wakhtiyada dhibka badan</w:t>
      </w:r>
    </w:p>
    <w:p/>
    <w:p>
      <w:r xmlns:w="http://schemas.openxmlformats.org/wordprocessingml/2006/main">
        <w:t xml:space="preserve">1. Filiboy 4:19 - "Ilaahay wuxuu idin siin doonaa waxaad u baahan tihiin oo dhan sida ay tahay hodantinimada ammaantiisu xagga Ciise Masiix."</w:t>
      </w:r>
    </w:p>
    <w:p/>
    <w:p>
      <w:r xmlns:w="http://schemas.openxmlformats.org/wordprocessingml/2006/main">
        <w:t xml:space="preserve">2. Sabuurradii 23:4 - "In kastoo aan ku dhex socdo dooxada ugu madaw, Sharna ka baqi maayo, waayo, waad ila jirtaa, Ushaada iyo hangoolkaaga way i qalbi qaboojiyaan."</w:t>
      </w:r>
    </w:p>
    <w:p/>
    <w:p>
      <w:r xmlns:w="http://schemas.openxmlformats.org/wordprocessingml/2006/main">
        <w:t xml:space="preserve">ISHACYAAH 40:28 Miyaanad ogayn? Miyaadan maqlin in Ilaaha daa'imka ah oo Rabbiga ah Uumaha dhulka darafyadiisa uusan itaal darnayn oo uusan daalin? Waxgarashadiisana lama baadhi doono.</w:t>
      </w:r>
    </w:p>
    <w:p/>
    <w:p>
      <w:r xmlns:w="http://schemas.openxmlformats.org/wordprocessingml/2006/main">
        <w:t xml:space="preserve">Rabbigu waa weligiisba, oo ma uu daalin, Oo waxgarashadiisana lama baadhi karo.</w:t>
      </w:r>
    </w:p>
    <w:p/>
    <w:p>
      <w:r xmlns:w="http://schemas.openxmlformats.org/wordprocessingml/2006/main">
        <w:t xml:space="preserve">1. Xoogga Rabbiga Ilaaheenna ah</w:t>
      </w:r>
    </w:p>
    <w:p/>
    <w:p>
      <w:r xmlns:w="http://schemas.openxmlformats.org/wordprocessingml/2006/main">
        <w:t xml:space="preserve">2. Xikmad Alle oo aan la baadhi karin</w:t>
      </w:r>
    </w:p>
    <w:p/>
    <w:p>
      <w:r xmlns:w="http://schemas.openxmlformats.org/wordprocessingml/2006/main">
        <w:t xml:space="preserve">1. SABUURRADII 90:2 Intaanan buuruhu dhalan ka hor, Iyo intaanad samayn dhulka iyo dunida, Iyo xataa weligeed iyo weligeedba waxaad tahay Ilaah.</w:t>
      </w:r>
    </w:p>
    <w:p/>
    <w:p>
      <w:r xmlns:w="http://schemas.openxmlformats.org/wordprocessingml/2006/main">
        <w:t xml:space="preserve">2. SABUURRADII 147:5 Sayidkeennu waa weyn yahay, waana xoog badan yahay, Waxgarashadiisuna waa mid aan dhammaanayn.</w:t>
      </w:r>
    </w:p>
    <w:p/>
    <w:p>
      <w:r xmlns:w="http://schemas.openxmlformats.org/wordprocessingml/2006/main">
        <w:t xml:space="preserve">ISHACYAAH 40:29 Isagu kuwa itaalka daran xoog buu siiyaa; Oo kuwa aan tabar lahaynna tabar buu u kordhiyaa.</w:t>
      </w:r>
    </w:p>
    <w:p/>
    <w:p>
      <w:r xmlns:w="http://schemas.openxmlformats.org/wordprocessingml/2006/main">
        <w:t xml:space="preserve">Isagu kuwa itaalka daran wuu xoogeeyaa, oo kuwa itaalka daran buu siiyaa.</w:t>
      </w:r>
    </w:p>
    <w:p/>
    <w:p>
      <w:r xmlns:w="http://schemas.openxmlformats.org/wordprocessingml/2006/main">
        <w:t xml:space="preserve">1. Xoogga daciifnimada: Awood lagu helo iimaanka</w:t>
      </w:r>
    </w:p>
    <w:p/>
    <w:p>
      <w:r xmlns:w="http://schemas.openxmlformats.org/wordprocessingml/2006/main">
        <w:t xml:space="preserve">2. Rabbi oo aan talo saarno: Marka ay Tabarteena ku filnaan weydo</w:t>
      </w:r>
    </w:p>
    <w:p/>
    <w:p>
      <w:r xmlns:w="http://schemas.openxmlformats.org/wordprocessingml/2006/main">
        <w:t xml:space="preserve">1. 2 Korintos 12:9-10 - "Laakiin wuxuu igu yidhi, Nimcadaydu waa kugu filan tahay, waayo, xooggaygu wuxuu ku dhan yahay itaaldarrada." Sidaas daraaddeed aad baan ugu faani doonaa itaaldarradayda, in xoogga Masiixu igu soo dul dego.</w:t>
      </w:r>
    </w:p>
    <w:p/>
    <w:p>
      <w:r xmlns:w="http://schemas.openxmlformats.org/wordprocessingml/2006/main">
        <w:t xml:space="preserve">10 Sidaas daraaddeed waxaan Masiix aawadiis ugu farxaa itaaldarrooyin iyo cay iyo dhibaatooyin iyo silecyo iyo dhibaatooyin. Waayo, markaan daciifo, haddana waan xoog badanahay.</w:t>
      </w:r>
    </w:p>
    <w:p/>
    <w:p>
      <w:r xmlns:w="http://schemas.openxmlformats.org/wordprocessingml/2006/main">
        <w:t xml:space="preserve">2. Sabuurradii 46:1-2 - "Ilaah waa magangalkeenna iyo xooggeenna, iyo caawimaad inoo diyaar ah wakhtiga dhibaatada. Sidaas daraaddeed cabsan mayno, in kastoo dhulku dego, Oo buuruhuna ay ku dhacaan badda dhexdeeda.</w:t>
      </w:r>
    </w:p>
    <w:p/>
    <w:p>
      <w:r xmlns:w="http://schemas.openxmlformats.org/wordprocessingml/2006/main">
        <w:t xml:space="preserve">ISHACYAAH 40:30 Xataa dhallinyaradu way itaal darnaan doonaan, oo daali doonaan, oo barbaarraduna aad bay u dhici doonaan.</w:t>
      </w:r>
    </w:p>
    <w:p/>
    <w:p>
      <w:r xmlns:w="http://schemas.openxmlformats.org/wordprocessingml/2006/main">
        <w:t xml:space="preserve">Tuducdu waxa ay ka hadlaysaa sida xataa dhallinyaradu u daali karaan oo ay u fashilmi karaan.</w:t>
      </w:r>
    </w:p>
    <w:p/>
    <w:p>
      <w:r xmlns:w="http://schemas.openxmlformats.org/wordprocessingml/2006/main">
        <w:t xml:space="preserve">1: Ma jiro qof aan laga adkaan karin - dhammaanteen waxaan leenahay daciifnimo, waana inaan si khushuuc leh u aqbalnaa gargaarka Eebbe.</w:t>
      </w:r>
    </w:p>
    <w:p/>
    <w:p>
      <w:r xmlns:w="http://schemas.openxmlformats.org/wordprocessingml/2006/main">
        <w:t xml:space="preserve">2: Dhammaanteen waxaan la kulannaa waqtiyo daciifnimo - waxaan ku tiirsanaannaa xoogga Ilaah.</w:t>
      </w:r>
    </w:p>
    <w:p/>
    <w:p>
      <w:r xmlns:w="http://schemas.openxmlformats.org/wordprocessingml/2006/main">
        <w:t xml:space="preserve">1: Filiboy 4:13 - "Wax walba waxaan ku samayn karaa Masiixa i xoogeeya."</w:t>
      </w:r>
    </w:p>
    <w:p/>
    <w:p>
      <w:r xmlns:w="http://schemas.openxmlformats.org/wordprocessingml/2006/main">
        <w:t xml:space="preserve">2: Sabuurradii 18:2 - "Rabbigu waa dhagax weyn oo ii gabbaad ah, iyo qalcaddayda, iyo samatabbixiyahayga, Ilaahay, iyo xooggayga aan isku halleeyo, Isagu waa gaashaankayga iyo geeska badbaadadayda, iyo qalcaddayda."</w:t>
      </w:r>
    </w:p>
    <w:p/>
    <w:p>
      <w:r xmlns:w="http://schemas.openxmlformats.org/wordprocessingml/2006/main">
        <w:t xml:space="preserve">ISHACYAAH 40:31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Kuwa Rabbiga isku halleeyaa xoog cusub bay heli doonaan, oo xoog bay u ordi doonaan, mana daallaali doonaan, oo inay socdaan oo ma ay itaal darnaan doonaan.</w:t>
      </w:r>
    </w:p>
    <w:p/>
    <w:p>
      <w:r xmlns:w="http://schemas.openxmlformats.org/wordprocessingml/2006/main">
        <w:t xml:space="preserve">1. "Rabbiga oo la sugo: isha xoogga iyo dib u cusboonaanta"</w:t>
      </w:r>
    </w:p>
    <w:p/>
    <w:p>
      <w:r xmlns:w="http://schemas.openxmlformats.org/wordprocessingml/2006/main">
        <w:t xml:space="preserve">2. "Kula Kaca Baalasha Sida Gorgorrada"</w:t>
      </w:r>
    </w:p>
    <w:p/>
    <w:p>
      <w:r xmlns:w="http://schemas.openxmlformats.org/wordprocessingml/2006/main">
        <w:t xml:space="preserve">1. Sabuurradii 27:14 - Rabbiga sug; Xoog yeelo, oo qalbigaagu ha dhiirranaado; Rabbiga sug!</w:t>
      </w:r>
    </w:p>
    <w:p/>
    <w:p>
      <w:r xmlns:w="http://schemas.openxmlformats.org/wordprocessingml/2006/main">
        <w:t xml:space="preserve">2. Cibraaniyada 12:1-2 KQA - Haddaba, innagoo ay inagu wareegsan yihiin markhaatiyaal u badan oo sidaas oo kale ah, aynu iska fogayno miisaan kasta iyo dembiga aad ugu dheggan, oo aynu dulqaadasho ugu cararno tartanka la hor dhigay. Annagoo eegayna Ciise, oo ah aasaasaha iyo kaamiyihii rumaysadkeenna, kan farxaddii horteeda la dhigay aawadeed u adkaystay iskutallaabta, isagoo quudhsada ceebta, oo fadhiya midigta carshiga Ilaah.</w:t>
      </w:r>
    </w:p>
    <w:p/>
    <w:p>
      <w:r xmlns:w="http://schemas.openxmlformats.org/wordprocessingml/2006/main">
        <w:t xml:space="preserve">Ishacyaah cutubka 41 wuxuu diiradda saarayaa aaminnimada Ilaah, awoodiisa uu ku samatabbixiyo dadkiisa, iyo wax aan waxba tarayn ee caabudidda sanamyada.</w:t>
      </w:r>
    </w:p>
    <w:p/>
    <w:p>
      <w:r xmlns:w="http://schemas.openxmlformats.org/wordprocessingml/2006/main">
        <w:t xml:space="preserve">Baaragaraafka 1aad: Cutubku wuxuu ku bilaabmayaa dammaanad qaadka Eebbe ee dadkiisa doortay, isaga oo xusuusinaya aaminnimadiisa iyo xidhiidhkooda gaarka ah. Isagu wuxuu ku dhiirigelinayaa inayan cabsan ama argagixin, sida uu iyaga ula jiro si uu u xoojiyo oo u caawiyo (Ishacyaah 41: 1-7).</w:t>
      </w:r>
    </w:p>
    <w:p/>
    <w:p>
      <w:r xmlns:w="http://schemas.openxmlformats.org/wordprocessingml/2006/main">
        <w:t xml:space="preserve">Faqradda 2-aad: Eebbe wuxuu ku xujeeyaa quruumaha iyo sanamyadooda, wuxuuna ugu yeeray inay soo bandhigaan arrintooda oo ay muujiyaan awooddooda. Waxa uu caddeeyey in uu ka sarreeyo dhammaan ilaahyada beenta ah oo uu ku nuuxnuuxsado awoodda uu u leeyahay in uu saadaaliyo mustaqbalka, isaga oo caddaynaya in isaga oo keliya uu yahay Ilaah (Ishacyaah 41:21-29).</w:t>
      </w:r>
    </w:p>
    <w:p/>
    <w:p>
      <w:r xmlns:w="http://schemas.openxmlformats.org/wordprocessingml/2006/main">
        <w:t xml:space="preserve">Marka la soo koobo,</w:t>
      </w:r>
    </w:p>
    <w:p>
      <w:r xmlns:w="http://schemas.openxmlformats.org/wordprocessingml/2006/main">
        <w:t xml:space="preserve">Ishacyaah cutubka kow iyo afartan ayaa muujinaya</w:t>
      </w:r>
    </w:p>
    <w:p>
      <w:r xmlns:w="http://schemas.openxmlformats.org/wordprocessingml/2006/main">
        <w:t xml:space="preserve">Aaminnimada Ilaahay dadkiisa uu doortay,</w:t>
      </w:r>
    </w:p>
    <w:p>
      <w:r xmlns:w="http://schemas.openxmlformats.org/wordprocessingml/2006/main">
        <w:t xml:space="preserve">Wax aan waxba tarayn oo sanam caabudid ah, iyo sarrayntiisa.</w:t>
      </w:r>
    </w:p>
    <w:p/>
    <w:p>
      <w:r xmlns:w="http://schemas.openxmlformats.org/wordprocessingml/2006/main">
        <w:t xml:space="preserve">Dammaanad qaadka Eebbe dadkiisa; Aaminnimadiisa.</w:t>
      </w:r>
    </w:p>
    <w:p>
      <w:r xmlns:w="http://schemas.openxmlformats.org/wordprocessingml/2006/main">
        <w:t xml:space="preserve">Loolanka sanamyada; Sarraynta Eebbe ayaa lagu dhawaaqay.</w:t>
      </w:r>
    </w:p>
    <w:p/>
    <w:p>
      <w:r xmlns:w="http://schemas.openxmlformats.org/wordprocessingml/2006/main">
        <w:t xml:space="preserve">Cutubkani waxa uu iftiiminayaa daacadnimada Ilaah ee dadkiisa uu doortay, isaga oo u xaqiijinaya joogistiisa, xooggiisa, iyo caawintiisa. Wuxuu ku dhiirigeliyaa inaysan ka baqin ama niyad jabin, maadaama uu u hiilin doono oo uu garab istaagi doono. Intaa waxaa dheer, Ilaah wuxuu la diriraa quruumaha iyo sanamyadooda, isagoo ugu yeeraya inay soo bandhigaan dacwadooda oo ay muujiyaan awooddooda. Waxa uu sheegaa in uu ka sarreeyo ilaahyada beenta ah, isaga oo muujinaya awoodda uu u leeyahay in uu saadaaliyo mustaqbalka oo uu ku dhawaaqo in isaga kaliya uu yahay Ilaah. Cutubku wuxuu u adeegaa sidii xusuusin aan waxba tarayn oo sanam caabudiddu waxay xooga saaraysaa awoodda iyo madax-banaanida Ilaah ee aan la ekayn.</w:t>
      </w:r>
    </w:p>
    <w:p/>
    <w:p>
      <w:r xmlns:w="http://schemas.openxmlformats.org/wordprocessingml/2006/main">
        <w:t xml:space="preserve">ISHACYAAH 41:1 Gasiiradow, hortayda ku aamusa. Dadku ha cusboonaysiiyeen xooggooda, ha soo dhowaadeen; Haddaba iyagu ha hadleen, aynu u wada soo dhowaanno xukun.</w:t>
      </w:r>
    </w:p>
    <w:p/>
    <w:p>
      <w:r xmlns:w="http://schemas.openxmlformats.org/wordprocessingml/2006/main">
        <w:t xml:space="preserve">Ilaah wuxuu jasiiradaha ugu yeedhay inay hortiisa ku aamusaan oo ay xukun ugu soo wada dhowaadaan.</w:t>
      </w:r>
    </w:p>
    <w:p/>
    <w:p>
      <w:r xmlns:w="http://schemas.openxmlformats.org/wordprocessingml/2006/main">
        <w:t xml:space="preserve">1.Awooda Aamusnaanta: Sida Ilaahay Loogu Soo Dhaweeyo</w:t>
      </w:r>
    </w:p>
    <w:p/>
    <w:p>
      <w:r xmlns:w="http://schemas.openxmlformats.org/wordprocessingml/2006/main">
        <w:t xml:space="preserve">2. Dib u Cusboonaysiinta Awoodeena iyadoo loo marayo Xukunka Ilaahay</w:t>
      </w:r>
    </w:p>
    <w:p/>
    <w:p>
      <w:r xmlns:w="http://schemas.openxmlformats.org/wordprocessingml/2006/main">
        <w:t xml:space="preserve">1. Sabuurradii 46:10 aamusa oo ogaada inaan anigu Ilaah ahay.</w:t>
      </w:r>
    </w:p>
    <w:p/>
    <w:p>
      <w:r xmlns:w="http://schemas.openxmlformats.org/wordprocessingml/2006/main">
        <w:t xml:space="preserve">2. Isaayaas 40:28-31 ? Miyaadan maqlin? Rabbigu waa Ilaaha daa'imka ah, Oo ah Abuuraha dhulka darafyadiisa. Isagu ma daalin, kamana daalin; Fahamkiisuna lama baadhi karo.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Ishacyaah 41:2 KQA - Kii nin xaq ah bari ka soo kiciyey, oo isaga cagihiisa isugu yeedhay, oo quruumaha hortooda siiyey, oo isaga ka dhigay inuu boqorro u taliyo? Oo wuxuu iyagii ka dhigay sida boodhka seeftiisa, Oo qaansadiisana wuxuu u eryay sidii xaab oo kale.</w:t>
      </w:r>
    </w:p>
    <w:p/>
    <w:p>
      <w:r xmlns:w="http://schemas.openxmlformats.org/wordprocessingml/2006/main">
        <w:t xml:space="preserve">Ilaah wuxuu bari uga yeedhay nin xaq ah, oo wuxuu siiyey amar uu ku xukumo quruumaha iyo boqorrada, oo wuxuu siiyey seeftiisa iyo qaansadiisii.</w:t>
      </w:r>
    </w:p>
    <w:p/>
    <w:p>
      <w:r xmlns:w="http://schemas.openxmlformats.org/wordprocessingml/2006/main">
        <w:t xml:space="preserve">1. In Ilaahay la Talo-geliyo inuu Awood ku Siiyo Wakhtiyada Dhibta</w:t>
      </w:r>
    </w:p>
    <w:p/>
    <w:p>
      <w:r xmlns:w="http://schemas.openxmlformats.org/wordprocessingml/2006/main">
        <w:t xml:space="preserve">2. Awoodda xaqa</w:t>
      </w:r>
    </w:p>
    <w:p/>
    <w:p>
      <w:r xmlns:w="http://schemas.openxmlformats.org/wordprocessingml/2006/main">
        <w:t xml:space="preserve">1. Efesos 6:10-18 - Ku xoogaysta Rabbiga iyo xooggiisa weyn</w:t>
      </w:r>
    </w:p>
    <w:p/>
    <w:p>
      <w:r xmlns:w="http://schemas.openxmlformats.org/wordprocessingml/2006/main">
        <w:t xml:space="preserve">Sabuurradii 20:7 KQA - Qaar waxay isku halleeyaan gaadhifardoodyo, qaarna fardo, laakiinse innagu waxaynu isku hallaynaynaa magaca Rabbiga Ilaahayaga ah.</w:t>
      </w:r>
    </w:p>
    <w:p/>
    <w:p>
      <w:r xmlns:w="http://schemas.openxmlformats.org/wordprocessingml/2006/main">
        <w:t xml:space="preserve">Ishacyaah 41:3 KQA - Isagu wuu eryaday, oo ammaan buu ku maray; xataa jidkii aanu cagihiisa marin.</w:t>
      </w:r>
    </w:p>
    <w:p/>
    <w:p>
      <w:r xmlns:w="http://schemas.openxmlformats.org/wordprocessingml/2006/main">
        <w:t xml:space="preserve">Rabbigu dadkiisa wuu dhawri doonaa, oo jid buu u samayn doonaa, xataa hadday tahay jid ayan hore u socon.</w:t>
      </w:r>
    </w:p>
    <w:p/>
    <w:p>
      <w:r xmlns:w="http://schemas.openxmlformats.org/wordprocessingml/2006/main">
        <w:t xml:space="preserve">1. Eebe wuxuu u yeeli kuwa isaga tala saarta waddo</w:t>
      </w:r>
    </w:p>
    <w:p/>
    <w:p>
      <w:r xmlns:w="http://schemas.openxmlformats.org/wordprocessingml/2006/main">
        <w:t xml:space="preserve">2. Rabbiga ku kalsoonow, xataa marka waddadu aanay caddayn</w:t>
      </w:r>
    </w:p>
    <w:p/>
    <w:p>
      <w:r xmlns:w="http://schemas.openxmlformats.org/wordprocessingml/2006/main">
        <w:t xml:space="preserve">1. Sabuurradii 32:8 - "Waan ku hanuunin doonaa oo ku bari doonaa jidka aad mari lahayd, oo waxaan kugu hagi doonaa ishayda."</w:t>
      </w:r>
    </w:p>
    <w:p/>
    <w:p>
      <w:r xmlns:w="http://schemas.openxmlformats.org/wordprocessingml/2006/main">
        <w:t xml:space="preserve">2. Yeremyaah 29:11 - "Waayo, Rabbigu wuxuu leeyahay, Waan garanayaa qorshayaasha aan idiin hayo, iyo qorshayaasha aan ku barwaaqaysan doono ee innaba waxba idin yeeli maayo, iyo qorshayaasha aan ku rajo gelin doono."</w:t>
      </w:r>
    </w:p>
    <w:p/>
    <w:p>
      <w:r xmlns:w="http://schemas.openxmlformats.org/wordprocessingml/2006/main">
        <w:t xml:space="preserve">ISHACYAAH 41:4 Bal yaa waxan sameeyey oo sameeyey isagoo tan iyo qarniyada u yeedhaya? Anigoo Rabbiga ah, Kan ugu horreeya iyo kan dambe la jira; aniga ayaa ah isaga.</w:t>
      </w:r>
    </w:p>
    <w:p/>
    <w:p>
      <w:r xmlns:w="http://schemas.openxmlformats.org/wordprocessingml/2006/main">
        <w:t xml:space="preserve">Ilaah waa bilowgii iyo dhammaadkii, oo tan iyo bilowgii wakhtiga rumaysad buu ugu yeedhay qarniyada oo dhan.</w:t>
      </w:r>
    </w:p>
    <w:p/>
    <w:p>
      <w:r xmlns:w="http://schemas.openxmlformats.org/wordprocessingml/2006/main">
        <w:t xml:space="preserve">1:Ilaah waa Alfa iyo omega,wuxuuna ubadkiisa u ahaan jiray mid aamin ah wakhti kasta.</w:t>
      </w:r>
    </w:p>
    <w:p/>
    <w:p>
      <w:r xmlns:w="http://schemas.openxmlformats.org/wordprocessingml/2006/main">
        <w:t xml:space="preserve">2: Rabbiga aan rumaysnahay, waayo isagu waa kan ugu horreeya iyo kan ugu dambeeya, weligiisna wuu nala jiri doonaa.</w:t>
      </w:r>
    </w:p>
    <w:p/>
    <w:p>
      <w:r xmlns:w="http://schemas.openxmlformats.org/wordprocessingml/2006/main">
        <w:t xml:space="preserve">MUUJINTII 1:8 Anigu waxaan ahay Alfa iyo Oomeega, ayaa Sayidka Rabbiga ahu leeyahay, kan jira oo jiray oo iman doona oo Qaadirka ah.</w:t>
      </w:r>
    </w:p>
    <w:p/>
    <w:p>
      <w:r xmlns:w="http://schemas.openxmlformats.org/wordprocessingml/2006/main">
        <w:t xml:space="preserve">2: Baxniintii 3:14 KQA - Ilaah wuxuu Muuse ku yidhi, Anigu waxaan ahay ka aan ahay. Waxaad reer binu Israa'iil ku tidhaahdaa, Anigaa ii soo kiin diray.</w:t>
      </w:r>
    </w:p>
    <w:p/>
    <w:p>
      <w:r xmlns:w="http://schemas.openxmlformats.org/wordprocessingml/2006/main">
        <w:t xml:space="preserve">ISHACYAAH 41:5 Gasiiraduhu way arkeen, wayna cabsadeen; Oo dhulka darafyadiisuna way cabsadeen, wayna soo dhowaadeen oo yimaadeen.</w:t>
      </w:r>
    </w:p>
    <w:p/>
    <w:p>
      <w:r xmlns:w="http://schemas.openxmlformats.org/wordprocessingml/2006/main">
        <w:t xml:space="preserve">Dadka gees walba ka yimid ayaa cabsaday oo u soo dhawaaday markay arkeen waxa dhacay.</w:t>
      </w:r>
    </w:p>
    <w:p/>
    <w:p>
      <w:r xmlns:w="http://schemas.openxmlformats.org/wordprocessingml/2006/main">
        <w:t xml:space="preserve">1. Awoodda Eebbe waa mid aad u weyn, waana in la ixtiraamo.</w:t>
      </w:r>
    </w:p>
    <w:p/>
    <w:p>
      <w:r xmlns:w="http://schemas.openxmlformats.org/wordprocessingml/2006/main">
        <w:t xml:space="preserve">2. Waa in aynu aqoonsano awooda Alle oo aynu ka cabsano.</w:t>
      </w:r>
    </w:p>
    <w:p/>
    <w:p>
      <w:r xmlns:w="http://schemas.openxmlformats.org/wordprocessingml/2006/main">
        <w:t xml:space="preserve">1. Ishacyaah 41:5 - "Gasiiraduhu way arkeen, wayna cabsadeen, oo dhulka darafyadiisuna way cabsadeen, wayna soo dhowaadeen oo yimaadeen."</w:t>
      </w:r>
    </w:p>
    <w:p/>
    <w:p>
      <w:r xmlns:w="http://schemas.openxmlformats.org/wordprocessingml/2006/main">
        <w:t xml:space="preserve">2. Sabuurradii 33:8 - "Dadka oo dhammu Rabbiga ha ka cabsadeen, Inta dunida deggan oo dhammu isaga ha ka cabsadeen."</w:t>
      </w:r>
    </w:p>
    <w:p/>
    <w:p>
      <w:r xmlns:w="http://schemas.openxmlformats.org/wordprocessingml/2006/main">
        <w:t xml:space="preserve">ISHACYAAH 41:6 Midkood waluba wuxuu caawiyay deriskiisii; oo midkood kastaaba wuxuu walaalkiis ku yidhi, Aad u dhiirranow.</w:t>
      </w:r>
    </w:p>
    <w:p/>
    <w:p>
      <w:r xmlns:w="http://schemas.openxmlformats.org/wordprocessingml/2006/main">
        <w:t xml:space="preserve">Dadku waa ay isdhiirrigeliyeen oo is taageereen, taas oo dhiirigelinaysa geesinnimo iyo xoog.</w:t>
      </w:r>
    </w:p>
    <w:p/>
    <w:p>
      <w:r xmlns:w="http://schemas.openxmlformats.org/wordprocessingml/2006/main">
        <w:t xml:space="preserve">1. Awoodda Dhiirigelinta: Sida Is-taageeridda Midba midka kale uu wax u beddeli karo</w:t>
      </w:r>
    </w:p>
    <w:p/>
    <w:p>
      <w:r xmlns:w="http://schemas.openxmlformats.org/wordprocessingml/2006/main">
        <w:t xml:space="preserve">2. Xoogga Tirooyinka: Faa'iidooyinka Taageerada Bulshada</w:t>
      </w:r>
    </w:p>
    <w:p/>
    <w:p>
      <w:r xmlns:w="http://schemas.openxmlformats.org/wordprocessingml/2006/main">
        <w:t xml:space="preserve">1. 1 Tesaloniika 5:11 - "Haddaba midkiinba midka kale ha dhiirrigeliyo, oo midkiinba midka kale ha dhiso sidaad yeelaysaan."</w:t>
      </w:r>
    </w:p>
    <w:p/>
    <w:p>
      <w:r xmlns:w="http://schemas.openxmlformats.org/wordprocessingml/2006/main">
        <w:t xml:space="preserve">2. Galatiya 6:2 - " Midkiinba midka kale culaabtiisa ha u qaado, oo sidaas oofiya sharciga Masiixa."</w:t>
      </w:r>
    </w:p>
    <w:p/>
    <w:p>
      <w:r xmlns:w="http://schemas.openxmlformats.org/wordprocessingml/2006/main">
        <w:t xml:space="preserve">Ishacyaah 41:7 KQA - Sidaas daraaddeed nijaarkii dahabtumihii dhiirrigeliyey, oo kii dubbaha wax ku simi jirayna kii birta wax ku dhuftay, oo wuxuu yidhi, Way diyaar u tahay bixitaankii, oo wuxuu ku dhejiyey masaamiir si aanu u dhaqaaqin.</w:t>
      </w:r>
    </w:p>
    <w:p/>
    <w:p>
      <w:r xmlns:w="http://schemas.openxmlformats.org/wordprocessingml/2006/main">
        <w:t xml:space="preserve">Nijaarku waxa uu ku dhiirigeliyaa dahabtustaha in uu wax iibiyo oo uu shay ku xidho cidiyaha si aan loo dhaqaajin karin.</w:t>
      </w:r>
    </w:p>
    <w:p/>
    <w:p>
      <w:r xmlns:w="http://schemas.openxmlformats.org/wordprocessingml/2006/main">
        <w:t xml:space="preserve">1. Ilaahay waxa uu isticmaalaa qalab kala duwan si uu nooga caawiyo nolol maalmeedkeena.</w:t>
      </w:r>
    </w:p>
    <w:p/>
    <w:p>
      <w:r xmlns:w="http://schemas.openxmlformats.org/wordprocessingml/2006/main">
        <w:t xml:space="preserve">2. Ku kalsoonow qorshaha Ilaahay una ogolow inuu ku hanuuniyo.</w:t>
      </w:r>
    </w:p>
    <w:p/>
    <w:p>
      <w:r xmlns:w="http://schemas.openxmlformats.org/wordprocessingml/2006/main">
        <w:t xml:space="preserve">1.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ISHACYAAH 41:8 Laakiinse adigu Israa'iilow, waxaad tihiin addoonkaygii, Yacquub oo aan doortay, oo ah saaxiibkay Ibraahim farcankiisii.</w:t>
      </w:r>
    </w:p>
    <w:p/>
    <w:p>
      <w:r xmlns:w="http://schemas.openxmlformats.org/wordprocessingml/2006/main">
        <w:t xml:space="preserve">Ilaah wuxuu u doortay Israa'iil, oo ah farcankii Yacquub iyo Ibraahim, inuu addoonkiisa u ahaado.</w:t>
      </w:r>
    </w:p>
    <w:p/>
    <w:p>
      <w:r xmlns:w="http://schemas.openxmlformats.org/wordprocessingml/2006/main">
        <w:t xml:space="preserve">1. Dadka Ilaah doortay: Sheekadii Israa'iil</w:t>
      </w:r>
    </w:p>
    <w:p/>
    <w:p>
      <w:r xmlns:w="http://schemas.openxmlformats.org/wordprocessingml/2006/main">
        <w:t xml:space="preserve">2. Aaminnimada Ibraahim: Waa Model Adeecida</w:t>
      </w:r>
    </w:p>
    <w:p/>
    <w:p>
      <w:r xmlns:w="http://schemas.openxmlformats.org/wordprocessingml/2006/main">
        <w:t xml:space="preserve">1. Rooma 4:12-13 - Isagu haddaba waa aabbaha kuwa gudan, kuwa gudan oo keliya ma aha, laakiin kuwa raacaya jidkii iimaanka oo Aabbeheen Ibraahim haystay hortiis.</w:t>
      </w:r>
    </w:p>
    <w:p/>
    <w:p>
      <w:r xmlns:w="http://schemas.openxmlformats.org/wordprocessingml/2006/main">
        <w:t xml:space="preserve">13 Waayo, ballankii loo ballanqaaday Ibraahim iyo farcankiisa inuu dunida dhaxli doono, kuma iman sharciga, laakiinse wuxuu ugu yimid xaqnimada rumaysadka.</w:t>
      </w:r>
    </w:p>
    <w:p/>
    <w:p>
      <w:r xmlns:w="http://schemas.openxmlformats.org/wordprocessingml/2006/main">
        <w:t xml:space="preserve">2. Cibraaniyada 6:13-15 KQA - Waayo, markii Ilaah ballankii Ibraahim u ballanqaaday, ma uu helin mid ka weyn oo uu ku dhaarto, ayuu nafsaddiisa ku dhaartay isagoo leh, Hubaal waan ku barakayn doonaa oo waan ku tarmin doonaa. 15 Haddaba Ibraahim isagoo dulqaadanaya ayuu ballankii helay.</w:t>
      </w:r>
    </w:p>
    <w:p/>
    <w:p>
      <w:r xmlns:w="http://schemas.openxmlformats.org/wordprocessingml/2006/main">
        <w:t xml:space="preserve">ISHACYAAH 41:9 Kaan ka soo kexeeyey dhulka darafyadiisa, oo aan madaxdiisa kaaga yeedhay, oo aan idinku idhi, Waxaad tihiin addoonkaygii; Waan ku doortay, kumana xoorin.</w:t>
      </w:r>
    </w:p>
    <w:p/>
    <w:p>
      <w:r xmlns:w="http://schemas.openxmlformats.org/wordprocessingml/2006/main">
        <w:t xml:space="preserve">Ilaahay ayaa ina doortay oo inoogu yeedhay inaan isaga u adeegno, meel kastoo aynu ka nimid.</w:t>
      </w:r>
    </w:p>
    <w:p/>
    <w:p>
      <w:r xmlns:w="http://schemas.openxmlformats.org/wordprocessingml/2006/main">
        <w:t xml:space="preserve">1. " Loogu Yeedhay Inuu U Adeego: Doorashada Ilaah ee Barakaysan "</w:t>
      </w:r>
    </w:p>
    <w:p/>
    <w:p>
      <w:r xmlns:w="http://schemas.openxmlformats.org/wordprocessingml/2006/main">
        <w:t xml:space="preserve">2. "Ugu Yeedhidda Aaminnimada Ilaah: Barako Dhammaanteed"</w:t>
      </w:r>
    </w:p>
    <w:p/>
    <w:p>
      <w:r xmlns:w="http://schemas.openxmlformats.org/wordprocessingml/2006/main">
        <w:t xml:space="preserve">1. Rooma 8:28-30 - Oo waxaynu og nahay in wax waluba wanaag ugu wada shaqeeyaan kuwa Ilaah jecel, kuwa qasdigiisa loogu yeedhay.</w:t>
      </w:r>
    </w:p>
    <w:p/>
    <w:p>
      <w:r xmlns:w="http://schemas.openxmlformats.org/wordprocessingml/2006/main">
        <w:t xml:space="preserve">2. Matayos 22:14 KQA - Waayo, qaar badan baa loo yeedhay, laakiin kuwo yar baa la doortay.</w:t>
      </w:r>
    </w:p>
    <w:p/>
    <w:p>
      <w:r xmlns:w="http://schemas.openxmlformats.org/wordprocessingml/2006/main">
        <w:t xml:space="preserve">ISHACYAAH 41:10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Tuducani waxa uu ku dhiiri galinayaa akhristayaasha in ay rumaystaan ilaalinta Ilaahay iyo ballanqaadkiisa ah in uu bixiyo xoog iyo gargaar.</w:t>
      </w:r>
    </w:p>
    <w:p/>
    <w:p>
      <w:r xmlns:w="http://schemas.openxmlformats.org/wordprocessingml/2006/main">
        <w:t xml:space="preserve">1. Ballanqaadka Ilaahay: Xoogga iyo Caawinta Halganka Nolosha</w:t>
      </w:r>
    </w:p>
    <w:p/>
    <w:p>
      <w:r xmlns:w="http://schemas.openxmlformats.org/wordprocessingml/2006/main">
        <w:t xml:space="preserve">2. Ha ka cabsan: xaqnimada Alle oo aad talo saarato</w:t>
      </w:r>
    </w:p>
    <w:p/>
    <w:p>
      <w:r xmlns:w="http://schemas.openxmlformats.org/wordprocessingml/2006/main">
        <w:t xml:space="preserve">1. Cibraaniyada 13:5-6 - "Dabiicaddiinnu ha ahaato mid aan faa'iido lahayn, oo waxaad haysataan raalli ku ahaada.</w:t>
      </w:r>
    </w:p>
    <w:p/>
    <w:p>
      <w:r xmlns:w="http://schemas.openxmlformats.org/wordprocessingml/2006/main">
        <w:t xml:space="preserve">2. Sabuurradii 46:1-3 - "Ilaah waa magangalkeenna iyo xooggeenna, Oo waa caawimaad inoo diyaar ah markaan dhibaataysan nahay. Sidaas daraaddeed cabsan mayno in kastoo dhulku dhaqdhaqaaqo, Iyo in kastoo buuruhu badda ku dhex dhaadhacaan; In kastoo biyaheedu guuxaan oo ay qasmaan, Iyo in kastoo ay buurahu kibirkooda la ruxruxaan.</w:t>
      </w:r>
    </w:p>
    <w:p/>
    <w:p>
      <w:r xmlns:w="http://schemas.openxmlformats.org/wordprocessingml/2006/main">
        <w:t xml:space="preserve">ISHACYAAH 41:11 Bal eega, kuwii adiga kugu cadhaysnaa oo dhammu way wada ceeboobi doonaan, wayna sharafjabi doonaan, oo waxay noqon doonaan sida wax aan jirin oo kale. Oo kuwa kula diriraana way halligmi doonaan.</w:t>
      </w:r>
    </w:p>
    <w:p/>
    <w:p>
      <w:r xmlns:w="http://schemas.openxmlformats.org/wordprocessingml/2006/main">
        <w:t xml:space="preserve">Kuwa dadkiisa ka geesta ah Ilaah xaq buu siin doonaa; Waa la hoosaysiin doonaa oo dhammaantiis baa la baabbi'in doonaa.</w:t>
      </w:r>
    </w:p>
    <w:p/>
    <w:p>
      <w:r xmlns:w="http://schemas.openxmlformats.org/wordprocessingml/2006/main">
        <w:t xml:space="preserve">1. Caddaaladda Eebbe waxay u keeni doontaa guul ugu dambaynta dhammaan kuwa isaga daacad u ah.</w:t>
      </w:r>
    </w:p>
    <w:p/>
    <w:p>
      <w:r xmlns:w="http://schemas.openxmlformats.org/wordprocessingml/2006/main">
        <w:t xml:space="preserve">2. Ha ka cabsanina kuwa idinka soo horjeeda, illeen Eebbe wuu u cadaalad samayn doonaa, wuuna dullayn doonaa wakhtigeeda.</w:t>
      </w:r>
    </w:p>
    <w:p/>
    <w:p>
      <w:r xmlns:w="http://schemas.openxmlformats.org/wordprocessingml/2006/main">
        <w:t xml:space="preserve">1. Rooma 8:31 - "Haddaba maxaannu waxyaalahan uga jawaabnaa? Haddii Ilaah inala jiro, yaa inaga gees noqon kara?"</w:t>
      </w:r>
    </w:p>
    <w:p/>
    <w:p>
      <w:r xmlns:w="http://schemas.openxmlformats.org/wordprocessingml/2006/main">
        <w:t xml:space="preserve">2. Sabuurradii 118:6 - "Rabbigu waa ila jiraa, oo anigu ma cabsan doono. Bal maxaa dad igu samayn karaa?"</w:t>
      </w:r>
    </w:p>
    <w:p/>
    <w:p>
      <w:r xmlns:w="http://schemas.openxmlformats.org/wordprocessingml/2006/main">
        <w:t xml:space="preserve">Ishacyaah 41:12 KQA - Waad doondooni doontaan, mana aad heli doontaan iyaga, xataa kuwa idinla diriraya, kuwa idinla dagaallamayaana waxay noqon doonaan sida wax aan jirin oo kale iyo sida wax aan waxba ahayn.</w:t>
      </w:r>
    </w:p>
    <w:p/>
    <w:p>
      <w:r xmlns:w="http://schemas.openxmlformats.org/wordprocessingml/2006/main">
        <w:t xml:space="preserve">Rabbigu wuxuu hubin doonaa in kuwa naga soo horjeeda aan laga dhigin wax aan waxba ahayn.</w:t>
      </w:r>
    </w:p>
    <w:p/>
    <w:p>
      <w:r xmlns:w="http://schemas.openxmlformats.org/wordprocessingml/2006/main">
        <w:t xml:space="preserve">1: Mucaaradnimada oo Alle lagu kalsoonaado</w:t>
      </w:r>
    </w:p>
    <w:p/>
    <w:p>
      <w:r xmlns:w="http://schemas.openxmlformats.org/wordprocessingml/2006/main">
        <w:t xml:space="preserve">2: Awooda Rabbi ee uu kaga adkaanayo cadawgeena</w:t>
      </w:r>
    </w:p>
    <w:p/>
    <w:p>
      <w:r xmlns:w="http://schemas.openxmlformats.org/wordprocessingml/2006/main">
        <w:t xml:space="preserve">1: Rooma 8:31 , Haddaba maxaynu waxyaalahan uga jawaabnaa? Haddii Ilaah inala jiro, yaa inaga gees ah?</w:t>
      </w:r>
    </w:p>
    <w:p/>
    <w:p>
      <w:r xmlns:w="http://schemas.openxmlformats.org/wordprocessingml/2006/main">
        <w:t xml:space="preserve">2: Maahmaahyadii 21:31, Faraska waxaa loo diyaariyaa maalinta dagaalka, laakiinse guusha waxaa leh Rabbiga.</w:t>
      </w:r>
    </w:p>
    <w:p/>
    <w:p>
      <w:r xmlns:w="http://schemas.openxmlformats.org/wordprocessingml/2006/main">
        <w:t xml:space="preserve">ISHACYAAH 41:13 Waayo, anigoo ah Rabbiga Ilaahiinna ah ayaa gacanta midigta ku qaban doona anoo idinku leh, Ha cabsanina; waan ku caawin doonaa.</w:t>
      </w:r>
    </w:p>
    <w:p/>
    <w:p>
      <w:r xmlns:w="http://schemas.openxmlformats.org/wordprocessingml/2006/main">
        <w:t xml:space="preserve">Ilaahay had iyo jeer waa inala jiraa oo nagama tagi doono.</w:t>
      </w:r>
    </w:p>
    <w:p/>
    <w:p>
      <w:r xmlns:w="http://schemas.openxmlformats.org/wordprocessingml/2006/main">
        <w:t xml:space="preserve">1: Waxaan mar walba ku kalsoonaan karnaa in Alle garabkeena joogo oo uu nagu asturo xoog iyo geesinimo.</w:t>
      </w:r>
    </w:p>
    <w:p/>
    <w:p>
      <w:r xmlns:w="http://schemas.openxmlformats.org/wordprocessingml/2006/main">
        <w:t xml:space="preserve">2: Si kasta oo caqabadaheenu u adkaadaan, Ilaahay ayaa mar walba nala jira, oo nagu haga.</w:t>
      </w:r>
    </w:p>
    <w:p/>
    <w:p>
      <w:r xmlns:w="http://schemas.openxmlformats.org/wordprocessingml/2006/main">
        <w:t xml:space="preserve">1: Sharciga Kunoqoshadiisa 31:6 - Xoog yeelo oo aad u dhiirranow. Ha ka cabsanina, hana ka cabsanina, waayo, Rabbiga Ilaahiinna ahu wuu idinla socdaa; Waligii ku dayi maayo, kumana dayrin doono.</w:t>
      </w:r>
    </w:p>
    <w:p/>
    <w:p>
      <w:r xmlns:w="http://schemas.openxmlformats.org/wordprocessingml/2006/main">
        <w:t xml:space="preserve">2: Yashuuca 1:9 - Miyaanan idinku amrin? Xoog yeelo oo dhiirranow. Ha ka baqin; Ha qalbi jabin, waayo, Rabbiga Ilaahaaga ahu wuu kula jiri doonaa meel alla meeshii aad tagtidba.</w:t>
      </w:r>
    </w:p>
    <w:p/>
    <w:p>
      <w:r xmlns:w="http://schemas.openxmlformats.org/wordprocessingml/2006/main">
        <w:t xml:space="preserve">ISHACYAAH 41:14 Dixirigii Yacquubow, dadka Israa'iilow, ha cabsan. Rabbigu wuxuu leeyahay, Anigu waan ku caawin doonaa, oo Bixiyahaaga ah oo ah Kan Quduuska ah ee reer binu Israa'iil.</w:t>
      </w:r>
    </w:p>
    <w:p/>
    <w:p>
      <w:r xmlns:w="http://schemas.openxmlformats.org/wordprocessingml/2006/main">
        <w:t xml:space="preserve">Aayaddan Ishacyaah waxay reer binu Israa'iil ku dhiirrigelinaysaa inayan cabsan, maxaa yeelay, iyaga waxaa caawin doona oo soo furan doona Rabbiga iyo kan Quduuska ah ee reer binu Israa'iil.</w:t>
      </w:r>
    </w:p>
    <w:p/>
    <w:p>
      <w:r xmlns:w="http://schemas.openxmlformats.org/wordprocessingml/2006/main">
        <w:t xml:space="preserve">1. Geesinimada Wajigeeda Cabsida - Kobcinta Rumaynta Ballanqaadka Ilaahay</w:t>
      </w:r>
    </w:p>
    <w:p/>
    <w:p>
      <w:r xmlns:w="http://schemas.openxmlformats.org/wordprocessingml/2006/main">
        <w:t xml:space="preserve">2. In cabsida lagaga gudbo xoogga kan Quduuska ah ee Israa'iil</w:t>
      </w:r>
    </w:p>
    <w:p/>
    <w:p>
      <w:r xmlns:w="http://schemas.openxmlformats.org/wordprocessingml/2006/main">
        <w:t xml:space="preserve">1. Sabuurradii 46:1-3 KQA - "Ilaah waa magangalkeenna iyo xooggeenna, iyo caawimaad inoo diyaar ah wakhtiga dhibaatada, sidaas daraaddeed cabsan mayno, in kastoo dhulku dego, Oo buuruhuna ku dhex dhacaan badda dhexdeeda, iyo in kastoo biyaheedu ay ku dhacaan badda dhexdeeda. guuxa iyo xumbo, buuruhuna way gariiraan iyagoo gariiraya.</w:t>
      </w:r>
    </w:p>
    <w:p/>
    <w:p>
      <w:r xmlns:w="http://schemas.openxmlformats.org/wordprocessingml/2006/main">
        <w:t xml:space="preserve">2. 2 Timoteyos 1:7 - "Waayo, Ilaah inama uu siin ruuxa cabsida, laakiinse wuxuu ina siiyey ruuxa xoogga iyo jacaylka iyo miyirka."</w:t>
      </w:r>
    </w:p>
    <w:p/>
    <w:p>
      <w:r xmlns:w="http://schemas.openxmlformats.org/wordprocessingml/2006/main">
        <w:t xml:space="preserve">ISHACYAAH 41:15 Bal eeg, waxaan kaa dhigi doonaa alaab cusub oo af badan oo ilka leh, oo waxaad tumi doontaan buuraha, waanad tuman doontaan, oo kurahana waxaad ka dhigi doontaan sida buunshe oo kale.</w:t>
      </w:r>
    </w:p>
    <w:p/>
    <w:p>
      <w:r xmlns:w="http://schemas.openxmlformats.org/wordprocessingml/2006/main">
        <w:t xml:space="preserve">Ilaahay waxa uu ku siin doonaa agabka ka caawinaya in looga gudbo caqabadaha adag ee nolosha.</w:t>
      </w:r>
    </w:p>
    <w:p/>
    <w:p>
      <w:r xmlns:w="http://schemas.openxmlformats.org/wordprocessingml/2006/main">
        <w:t xml:space="preserve">1.Ilaah waa inoo qalabeeyay Caqabad kasta</w:t>
      </w:r>
    </w:p>
    <w:p/>
    <w:p>
      <w:r xmlns:w="http://schemas.openxmlformats.org/wordprocessingml/2006/main">
        <w:t xml:space="preserve">2. Illahay waxa uu siin doonaa agabka lagaga gudbo dhibaatooyinka nolosha</w:t>
      </w:r>
    </w:p>
    <w:p/>
    <w:p>
      <w:r xmlns:w="http://schemas.openxmlformats.org/wordprocessingml/2006/main">
        <w:t xml:space="preserve">1. Efesos 6:13-17 - Hubka Ilaah xidha oo dhan si aad isaga hor istaagtaan hindisaha Ibliisku.</w:t>
      </w:r>
    </w:p>
    <w:p/>
    <w:p>
      <w:r xmlns:w="http://schemas.openxmlformats.org/wordprocessingml/2006/main">
        <w:t xml:space="preserve">2. Yacquub 1:2-4 KQA - Markii laydin tijaabiyo kulli farxad ku wada xisaabsada, idinkoo garanaya in imtixaamidda rumaysadkiinnu ay dulqaadasho keento.</w:t>
      </w:r>
    </w:p>
    <w:p/>
    <w:p>
      <w:r xmlns:w="http://schemas.openxmlformats.org/wordprocessingml/2006/main">
        <w:t xml:space="preserve">Ishacyaah 41:16 KQA - Waad haadin doontaan, oo dabayshu waa kaxaysan doontaa, cirwareentuna way kala firdhin doontaa, oo waxaad ku rayrayn doontaa Rabbiga, oo waxaad ku faani doontaan kan Quduuska ah ee reer binu Israa'iil.</w:t>
      </w:r>
    </w:p>
    <w:p/>
    <w:p>
      <w:r xmlns:w="http://schemas.openxmlformats.org/wordprocessingml/2006/main">
        <w:t xml:space="preserve">Ilaah cadawga dadkiisa wuu kala firdhin doonaa, Oo kuwa isaga isku halleeyaa ha reyreeyeen oo isaga ku faani doonaan.</w:t>
      </w:r>
    </w:p>
    <w:p/>
    <w:p>
      <w:r xmlns:w="http://schemas.openxmlformats.org/wordprocessingml/2006/main">
        <w:t xml:space="preserve">1. Rabbiga ku farax xataa wakhtiyada dhibku jiro</w:t>
      </w:r>
    </w:p>
    <w:p/>
    <w:p>
      <w:r xmlns:w="http://schemas.openxmlformats.org/wordprocessingml/2006/main">
        <w:t xml:space="preserve">2. Ka ammaana Kan Quduuska ah ee reer binu Israa'iil xaalad kasta</w:t>
      </w:r>
    </w:p>
    <w:p/>
    <w:p>
      <w:r xmlns:w="http://schemas.openxmlformats.org/wordprocessingml/2006/main">
        <w:t xml:space="preserve">1. Yeremyaah 29:11 KQA - Waayo, Rabbigu wuxuu leeyahay, Anigu waan garanayaa qorshayaasha aan idiin hayo, iyo qorshayaasha wanaagga ee ma aha kuwa sharka ah, inaan mustaqbal iyo rajo ku siiyo.</w:t>
      </w:r>
    </w:p>
    <w:p/>
    <w:p>
      <w:r xmlns:w="http://schemas.openxmlformats.org/wordprocessingml/2006/main">
        <w:t xml:space="preserve">2. Sabuurradii 34:5-15 KQA - Kuwa isaga dhawraa waa dhalaalayay, Oo wejigooduna weligood ceeboobi maayo.</w:t>
      </w:r>
    </w:p>
    <w:p/>
    <w:p>
      <w:r xmlns:w="http://schemas.openxmlformats.org/wordprocessingml/2006/main">
        <w:t xml:space="preserve">ISHACYAAH 41:17 Marka masaakiinta iyo saboolka baahan biyo doondoonaan, laakiinse aanay waxba helin, oo carrabkoodu oon la engegay, aniga Rabbiga ah ayaa iyaga maqli doona, anigoo ah Ilaaha reer binu Israa'iil ma dayrin doono.</w:t>
      </w:r>
    </w:p>
    <w:p/>
    <w:p>
      <w:r xmlns:w="http://schemas.openxmlformats.org/wordprocessingml/2006/main">
        <w:t xml:space="preserve">Illahay wuxuu ballan qaaday inuu maqlo oo uusan dayicin masaakiinta iyo masaakiinta u baahan biyo.</w:t>
      </w:r>
    </w:p>
    <w:p/>
    <w:p>
      <w:r xmlns:w="http://schemas.openxmlformats.org/wordprocessingml/2006/main">
        <w:t xml:space="preserve">1. Allaha u naxariisto masaakiinta iyo masaakiinta</w:t>
      </w:r>
    </w:p>
    <w:p/>
    <w:p>
      <w:r xmlns:w="http://schemas.openxmlformats.org/wordprocessingml/2006/main">
        <w:t xml:space="preserve">2.Rabbigu waa arsaaqeeye</w:t>
      </w:r>
    </w:p>
    <w:p/>
    <w:p>
      <w:r xmlns:w="http://schemas.openxmlformats.org/wordprocessingml/2006/main">
        <w:t xml:space="preserve">1. Sabuurradii 40:17 - Laakiinse anigu waxaan ahay miskiin iyo mid baahan; Adigu waxaad tahay caawimaaddayda iyo samatabbixiyahayga; Ilaahayow, ha raagin.</w:t>
      </w:r>
    </w:p>
    <w:p/>
    <w:p>
      <w:r xmlns:w="http://schemas.openxmlformats.org/wordprocessingml/2006/main">
        <w:t xml:space="preserve">2. Yacquub 2:14-17 Maxaa taraysa, walaalahayow, haddii nin yidhaahdo, Rumaysad baan leeyahay oo uusan shuqullo lahayn? Rumaysadku ma badbaadin karaa isaga? Haddii walaal ama walaal ay qaawan yihiin, oo cunto maalinle ah waayeen, oo midkiin ku yidhaahdo iyaga, Nabad ku taga, diirsada oo dherga; Ha siinina waxa jidhku u baahan yahay. maxaa faa'iido ah? Sidaas oo kalena rumaysad hadduusan shuqullo lahayn waa meyd isagoo keligiis ah.</w:t>
      </w:r>
    </w:p>
    <w:p/>
    <w:p>
      <w:r xmlns:w="http://schemas.openxmlformats.org/wordprocessingml/2006/main">
        <w:t xml:space="preserve">Ishacyaah 41:18 KQA - Meelo sarsare ayaan webiyo ka furi doonaa, ilona dooxooyinka dhexdooda waxaan ka dhigi doonaa, cidladana waxaan ka dhigi doonaa balli biya ah, oo dhulka engeganna ilo biyo ah ayaan ka dhigi doonaa.</w:t>
      </w:r>
    </w:p>
    <w:p/>
    <w:p>
      <w:r xmlns:w="http://schemas.openxmlformats.org/wordprocessingml/2006/main">
        <w:t xml:space="preserve">Ballanqaadkii Eebbe ee ahaa in uu ka waraabiyo meelo qallalan.</w:t>
      </w:r>
    </w:p>
    <w:p/>
    <w:p>
      <w:r xmlns:w="http://schemas.openxmlformats.org/wordprocessingml/2006/main">
        <w:t xml:space="preserve">1:Ilaah waa Ilaaha wax suurta galka ah,wuxuuna rajo ka bixiyaa duruufaha ugu adag.</w:t>
      </w:r>
    </w:p>
    <w:p/>
    <w:p>
      <w:r xmlns:w="http://schemas.openxmlformats.org/wordprocessingml/2006/main">
        <w:t xml:space="preserve">2: Ballanqaadka Eebbe ee arsaaqda xilliyada abaaruhu waxay ina siinaysaa aamin iyo rajo.</w:t>
      </w:r>
    </w:p>
    <w:p/>
    <w:p>
      <w:r xmlns:w="http://schemas.openxmlformats.org/wordprocessingml/2006/main">
        <w:t xml:space="preserve">1: Bilowgii 1:1-2 Bilowgii Ilaah wuxuu abuuray samooyinka iyo dhulka. Dhulku qaab iyo madhan buu ahaa, gudcurna moolkuu dul joogay. Ruuxii Ilaahna wuxuu dul joogay biyaha dushooda.</w:t>
      </w:r>
    </w:p>
    <w:p/>
    <w:p>
      <w:r xmlns:w="http://schemas.openxmlformats.org/wordprocessingml/2006/main">
        <w:t xml:space="preserve">2: Yooxanaa 4:14 laakiin ku alla kii ka cabba biyahaan siin doono, weligiis ma harraadi doono. Biyahaan siin doonaa waxay isaga ku noqon doonaan il biyo ah tan iyo xagga nolosha weligeed ah.</w:t>
      </w:r>
    </w:p>
    <w:p/>
    <w:p>
      <w:r xmlns:w="http://schemas.openxmlformats.org/wordprocessingml/2006/main">
        <w:t xml:space="preserve">ISHACYAAH 41:19 Waxaan cidlada ku beeri doonaa geed kedar ah, iyo geed qudhac ah, iyo hadasku, iyo geed saliid; Oo cidladana waxaan isku wada dhejin doonaa geedaha beroosh ah, iyo tiirka, iyo geedaha canabka ah.</w:t>
      </w:r>
    </w:p>
    <w:p/>
    <w:p>
      <w:r xmlns:w="http://schemas.openxmlformats.org/wordprocessingml/2006/main">
        <w:t xml:space="preserve">Ilaah wuxuu ballan qaaday inuu dadka ku quudin doono xataa cidlada, isagoo beeraya geed kedar ah, iyo geed shittah, haddas ah, iyo geed saliid ah, geed beroosh ah, geed, iyo geed sanduuq ah.</w:t>
      </w:r>
    </w:p>
    <w:p/>
    <w:p>
      <w:r xmlns:w="http://schemas.openxmlformats.org/wordprocessingml/2006/main">
        <w:t xml:space="preserve">1. Arzaaqadda Eebbe wakhtiyada adag</w:t>
      </w:r>
    </w:p>
    <w:p/>
    <w:p>
      <w:r xmlns:w="http://schemas.openxmlformats.org/wordprocessingml/2006/main">
        <w:t xml:space="preserve">2. Mira-dhalnimada iimaanka Eebbe</w:t>
      </w:r>
    </w:p>
    <w:p/>
    <w:p>
      <w:r xmlns:w="http://schemas.openxmlformats.org/wordprocessingml/2006/main">
        <w:t xml:space="preserve">1. Matayos 6:33 KQA - Laakiin horta doondoona boqortooyadii Ilaah iyo xaqnimadiisa; Waxyaalahan oo dhan waa laydinku dari doonaa.</w:t>
      </w:r>
    </w:p>
    <w:p/>
    <w:p>
      <w:r xmlns:w="http://schemas.openxmlformats.org/wordprocessingml/2006/main">
        <w:t xml:space="preserve">2. Sabuurradii 1:3 KQA - Oo wuxuu ahaan doonaa sida geed lagu beeray webiyaasha biyaha agtooda, Oo midhihiisa dhala xilligooda; caleentiisuna ma engegi doonto; Wax kasta oo uu sameeyona way liibaansan doontaa.</w:t>
      </w:r>
    </w:p>
    <w:p/>
    <w:p>
      <w:r xmlns:w="http://schemas.openxmlformats.org/wordprocessingml/2006/main">
        <w:t xml:space="preserve">Ishacyaah 41:20 KQA - si ay u arkaan, oo ay u ogaadaan, oo ay uga fiirsadaan, oo ay u wada fahmaan in gacanta Rabbigu waxan ay samaysay, oo kan Quduuska ah ee reer binu Israa'iil uu taas abuuray.</w:t>
      </w:r>
    </w:p>
    <w:p/>
    <w:p>
      <w:r xmlns:w="http://schemas.openxmlformats.org/wordprocessingml/2006/main">
        <w:t xml:space="preserve">Eebbe wax walba wuu abuuray, gacantiisuna waxay ku caddahay shaqadiisa.</w:t>
      </w:r>
    </w:p>
    <w:p/>
    <w:p>
      <w:r xmlns:w="http://schemas.openxmlformats.org/wordprocessingml/2006/main">
        <w:t xml:space="preserve">1. "Arinta Gacanta Ilaah ee Abuurka"</w:t>
      </w:r>
    </w:p>
    <w:p/>
    <w:p>
      <w:r xmlns:w="http://schemas.openxmlformats.org/wordprocessingml/2006/main">
        <w:t xml:space="preserve">2. "Fahamka jacaylka Ilaah iyada oo loo marayo abuurkiisa"</w:t>
      </w:r>
    </w:p>
    <w:p/>
    <w:p>
      <w:r xmlns:w="http://schemas.openxmlformats.org/wordprocessingml/2006/main">
        <w:t xml:space="preserve">1. Rooma 1:20: "Waayo, tan iyo markii dunida la abuuray Ilaah xooggiisa daa'imiska ah iyo dabiicadda ilaahnimada bayaan baa loo arkay, iyagoo laga garto wixii la sameeyey, si aan dadku marmarsiinyo u helin."</w:t>
      </w:r>
    </w:p>
    <w:p/>
    <w:p>
      <w:r xmlns:w="http://schemas.openxmlformats.org/wordprocessingml/2006/main">
        <w:t xml:space="preserve">2. Sabuurradii 19:1: "Samooyinku waxay sheegaan ammaanta Ilaah, cirkuna wuxuu naadiyaa shuqulkii gacmihiisa."</w:t>
      </w:r>
    </w:p>
    <w:p/>
    <w:p>
      <w:r xmlns:w="http://schemas.openxmlformats.org/wordprocessingml/2006/main">
        <w:t xml:space="preserve">ISHACYAAH 41:21 Rabbigu wuxuu leeyahay, Dacwaddiinna keena. Boqorka Yacquub wuxuu leeyahay, Sababihiinna adag keena.</w:t>
      </w:r>
    </w:p>
    <w:p/>
    <w:p>
      <w:r xmlns:w="http://schemas.openxmlformats.org/wordprocessingml/2006/main">
        <w:t xml:space="preserve">Tuducani waxa uu dadka ugu baaqayaa in ay Rabbiga hortiisa caddaymo u keenaan.</w:t>
      </w:r>
    </w:p>
    <w:p/>
    <w:p>
      <w:r xmlns:w="http://schemas.openxmlformats.org/wordprocessingml/2006/main">
        <w:t xml:space="preserve">1. Illahay wuxuu noogu baaqayaa inaan caddeyno iimaankeena</w:t>
      </w:r>
    </w:p>
    <w:p/>
    <w:p>
      <w:r xmlns:w="http://schemas.openxmlformats.org/wordprocessingml/2006/main">
        <w:t xml:space="preserve">2. Kac oo Muuji Awoodaada</w:t>
      </w:r>
    </w:p>
    <w:p/>
    <w:p>
      <w:r xmlns:w="http://schemas.openxmlformats.org/wordprocessingml/2006/main">
        <w:t xml:space="preserve">1. Yacquub 2:14-26 - Rumaysad aan shuqullo lahayn waa meyd.</w:t>
      </w:r>
    </w:p>
    <w:p/>
    <w:p>
      <w:r xmlns:w="http://schemas.openxmlformats.org/wordprocessingml/2006/main">
        <w:t xml:space="preserve">2. Rooma 12:1 - Jidhkiinna u bixiya allabari nool.</w:t>
      </w:r>
    </w:p>
    <w:p/>
    <w:p>
      <w:r xmlns:w="http://schemas.openxmlformats.org/wordprocessingml/2006/main">
        <w:t xml:space="preserve">ISHACYAAH 41:22 Iyaga ha soo saareen, oo waxa dhici doona ha na tuseen, waxyaalihii hore iyo waxay yihiin ha noo sheegeen, si aannu uga fiirsanno, oo aannu ogaanno ugu dambaystooda. ama noo sheeg waxyaalaha iman doona.</w:t>
      </w:r>
    </w:p>
    <w:p/>
    <w:p>
      <w:r xmlns:w="http://schemas.openxmlformats.org/wordprocessingml/2006/main">
        <w:t xml:space="preserve">Ilaahay waxa uu dadkiisa ku baraarujiyaa inay isaga tusaan wixii hore oo ay mustaqbalka saadaaliyaan, si ay u fahmaan qorshayaashiisa.</w:t>
      </w:r>
    </w:p>
    <w:p/>
    <w:p>
      <w:r xmlns:w="http://schemas.openxmlformats.org/wordprocessingml/2006/main">
        <w:t xml:space="preserve">1. Qorshayaasha Ilaah lama baadhi karo - Ishacyaah 41:22</w:t>
      </w:r>
    </w:p>
    <w:p/>
    <w:p>
      <w:r xmlns:w="http://schemas.openxmlformats.org/wordprocessingml/2006/main">
        <w:t xml:space="preserve">2. Rabbiga aamin ah - Ishacyaah 41:22</w:t>
      </w:r>
    </w:p>
    <w:p/>
    <w:p>
      <w:r xmlns:w="http://schemas.openxmlformats.org/wordprocessingml/2006/main">
        <w:t xml:space="preserve">1. Yeremyaah 33:3 - "I bari, oo anna waan kuu jawaabi doonaa, oo waxaan ku tusi doonaa waxyaalo waaweyn oo waaweyn oo aadan aqoon."</w:t>
      </w:r>
    </w:p>
    <w:p/>
    <w:p>
      <w:r xmlns:w="http://schemas.openxmlformats.org/wordprocessingml/2006/main">
        <w:t xml:space="preserve">2. Rooma 11:33 KQA - Oo mool dheeraa hodantinimada iyo xigmadda iyo aqoonta Ilaah! xukummadiisa lama baadhi karo, jidadkiisuna lama baadhi karo!</w:t>
      </w:r>
    </w:p>
    <w:p/>
    <w:p>
      <w:r xmlns:w="http://schemas.openxmlformats.org/wordprocessingml/2006/main">
        <w:t xml:space="preserve">Ishacyaah 41:23 KQA - Waxyaalaha hadda dabadeed iman doona noo sheega, si aannu u ogaanno inaad ilaahyo tihiin, haah, wanaag ama shar sameeya, si aannu u naxno, oo aannu dhammaantayo u wada aragno.</w:t>
      </w:r>
    </w:p>
    <w:p/>
    <w:p>
      <w:r xmlns:w="http://schemas.openxmlformats.org/wordprocessingml/2006/main">
        <w:t xml:space="preserve">Ilaah wuxuu dadka ku baraarujiyaa inay caddeeyaan inay ilaahyo yihiin isagoo saadaaliya oo muujinaya waxa mustaqbalka iman doona.</w:t>
      </w:r>
    </w:p>
    <w:p/>
    <w:p>
      <w:r xmlns:w="http://schemas.openxmlformats.org/wordprocessingml/2006/main">
        <w:t xml:space="preserve">1. Awooda waxsii sheegista: Fahamka baaqa Ilaahay ee ah inuu caddeeyo ilaahnimadayada</w:t>
      </w:r>
    </w:p>
    <w:p/>
    <w:p>
      <w:r xmlns:w="http://schemas.openxmlformats.org/wordprocessingml/2006/main">
        <w:t xml:space="preserve">2. Samaynta Wanaag ama Xumaan: Fahamka Caqabadda Ilaahay ee ah inuu caddeeyo ilaahnimadayada</w:t>
      </w:r>
    </w:p>
    <w:p/>
    <w:p>
      <w:r xmlns:w="http://schemas.openxmlformats.org/wordprocessingml/2006/main">
        <w:t xml:space="preserve">1. Ishacyaah 44:6-7 KQA - Rabbiga ah boqorka dalka Israa'iil iyo Bixiyihiisii ee ah Rabbiga ciidammadu wuxuu leeyahay. Anigu waxaan ahay kan ugu horreeya, oo waxaan ahay kan ugu dambeeya; oo aniga mooyaane Ilaah kale ma jiro. Bal yaa sidayda oo kale u yeedhi doona, oo sheegi kara, oo si hagaagsan u hagaajin doona intaan dadkii hore magacaabay? Waxa iman doona oo iman doona ha tuso iyaga.</w:t>
      </w:r>
    </w:p>
    <w:p/>
    <w:p>
      <w:r xmlns:w="http://schemas.openxmlformats.org/wordprocessingml/2006/main">
        <w:t xml:space="preserve">2. Matayos 24:44 - Sidaa darteed idinkuna diyaar ahaada, waayo, saacad aydnaan u malaynaynin ayaa Wiilka Aadanahu imanayaa.</w:t>
      </w:r>
    </w:p>
    <w:p/>
    <w:p>
      <w:r xmlns:w="http://schemas.openxmlformats.org/wordprocessingml/2006/main">
        <w:t xml:space="preserve">ISHACYAAH 41:24 Bal eega, idinku waxaad tihiin sida waxaan jirin oo kale, oo shuqulkiinnuna waa baabba', oo kii idin doortaana waa karaahiyo.</w:t>
      </w:r>
    </w:p>
    <w:p/>
    <w:p>
      <w:r xmlns:w="http://schemas.openxmlformats.org/wordprocessingml/2006/main">
        <w:t xml:space="preserve">Tuducan waa digniin ka dhan ah in la isku halleeyo sanamyada iyo ilaahyada beenta ah.</w:t>
      </w:r>
    </w:p>
    <w:p/>
    <w:p>
      <w:r xmlns:w="http://schemas.openxmlformats.org/wordprocessingml/2006/main">
        <w:t xml:space="preserve">1. Sanamyo ha isku hallaynina, laakiinse Rabbiga keliya isku halleeya.</w:t>
      </w:r>
    </w:p>
    <w:p/>
    <w:p>
      <w:r xmlns:w="http://schemas.openxmlformats.org/wordprocessingml/2006/main">
        <w:t xml:space="preserve">2. Diid ilaahyada beenta ah oo qaata runta Erayga Ilaahay.</w:t>
      </w:r>
    </w:p>
    <w:p/>
    <w:p>
      <w:r xmlns:w="http://schemas.openxmlformats.org/wordprocessingml/2006/main">
        <w:t xml:space="preserve">1. Sabuurradii 115:4-8 KQA - "Sanamyadoodu waa lacag iyo dahab, oo waa wax dad gacmo lagu sameeyey, Afaf bay leeyihiin, laakiinse ma hadlaan, Indhona ma hadlaan, laakiinse waxba ma arkaan, Dhegona way leeyihiin, laakiinse waxba ma maqlaan, sankana way leeyihiin. Gacmo way leeyihiin, laakiinse ma dareemaan, cagona ma socdaan, cunahana sanqadh kama yidhaahdaan, kuwa iyaga sameeyaana sidooda oo kale ayay noqonayaan, Oo kuwa iyaga isku halleeya oo dhammuna sidaas oo kalay yeelaan.</w:t>
      </w:r>
    </w:p>
    <w:p/>
    <w:p>
      <w:r xmlns:w="http://schemas.openxmlformats.org/wordprocessingml/2006/main">
        <w:t xml:space="preserve">2. Yeremyaah 10:5 - "Sanamyadoodu waa sida cawsyo beer qajaar ah ku jira, oo innaba ma hadlaan, waa in la xambaaraa, waayo, ma socon karaan. Ha ka cabsanina, waayo, wax shar ah ma samayn karaan, oo innaba ma ay hadli karaan. in ay wanaag fashaan.</w:t>
      </w:r>
    </w:p>
    <w:p/>
    <w:p>
      <w:r xmlns:w="http://schemas.openxmlformats.org/wordprocessingml/2006/main">
        <w:t xml:space="preserve">Ishacyaah 41:25 Mid baan xagga woqooyi ka soo kiciyey, wuuna iman doonaa, oo marka qorraxdu soo baxdo ayuu magacayga ku baryi doonaa, oo wuxuu amiirro ugu dul tuman doonaa sida dhoobada dhoobada ah ugu tunto oo kale, iyo sida dheryasameeyuhu dhoobada ugu tunto oo kale.</w:t>
      </w:r>
    </w:p>
    <w:p/>
    <w:p>
      <w:r xmlns:w="http://schemas.openxmlformats.org/wordprocessingml/2006/main">
        <w:t xml:space="preserve">Ilaah wuxuu ka doortay mid woqooyi ka yimid inuu yimaado oo magiciisa ku baryo, oo kaasu wuxuu yeelan doonaa amar u taliya.</w:t>
      </w:r>
    </w:p>
    <w:p/>
    <w:p>
      <w:r xmlns:w="http://schemas.openxmlformats.org/wordprocessingml/2006/main">
        <w:t xml:space="preserve">1. Awooda Adeecida: Doorashada Ilaahay si uu u barakeeyo oo loo xoojiyo kuwa addeeca</w:t>
      </w:r>
    </w:p>
    <w:p/>
    <w:p>
      <w:r xmlns:w="http://schemas.openxmlformats.org/wordprocessingml/2006/main">
        <w:t xml:space="preserve">2. Maamulka Rabbaaniga ah: Sida uu Ilaahay nooga faa’iidaysto si uu u fuliyo doonistiisa</w:t>
      </w:r>
    </w:p>
    <w:p/>
    <w:p>
      <w:r xmlns:w="http://schemas.openxmlformats.org/wordprocessingml/2006/main">
        <w:t xml:space="preserve">1. Filiboy 2:13 KQA - Waayo, waa Ilaah kan idinka dhex shaqeeya inaad doondoontaan oo samaysaan si uu u yeelo qastigiisa wanaagsan.</w:t>
      </w:r>
    </w:p>
    <w:p/>
    <w:p>
      <w:r xmlns:w="http://schemas.openxmlformats.org/wordprocessingml/2006/main">
        <w:t xml:space="preserve">2 Daanyeel 4:17 KQA - Go'aanka waxaa naadiyey malaa'igo, oo quduusiintana waxay caddeeyeen xukunkii, si ay kuwa noolu u ogaadaan in Ka ugu sarreeyaa uu boqortooyo u yahay boqortooyooyinka dadka, oo uu siiyo ku alla kii uu doonayo, oo uu iyaga u sarraysiiyo. ragga ugu hooseeya.</w:t>
      </w:r>
    </w:p>
    <w:p/>
    <w:p>
      <w:r xmlns:w="http://schemas.openxmlformats.org/wordprocessingml/2006/main">
        <w:t xml:space="preserve">ISHACYAAH 41:26 Bal yaa tan tan iyo bilowgii wax sii sheegay si aannu u ogaanno? iyo waa hore si aynu nidhaahno, Isagu waa xaq? Hubaal mid wax tusa ma jiro, oo mid wax sheegaa ma jiro, oo ma jiro mid erayadaada maqla.</w:t>
      </w:r>
    </w:p>
    <w:p/>
    <w:p>
      <w:r xmlns:w="http://schemas.openxmlformats.org/wordprocessingml/2006/main">
        <w:t xml:space="preserve">Ninna tan iyo bilowgii waxa xaq ah ma sheegi karo, oo ninna ma caddayn karo, mana maqli karo.</w:t>
      </w:r>
    </w:p>
    <w:p/>
    <w:p>
      <w:r xmlns:w="http://schemas.openxmlformats.org/wordprocessingml/2006/main">
        <w:t xml:space="preserve">1. Ilaah keliya ayaa xaq ah - Ishacyaah 41:26</w:t>
      </w:r>
    </w:p>
    <w:p/>
    <w:p>
      <w:r xmlns:w="http://schemas.openxmlformats.org/wordprocessingml/2006/main">
        <w:t xml:space="preserve">2. Ku dhawaaqida Xaqnimada Ilaah - Ishacyaah 41:26</w:t>
      </w:r>
    </w:p>
    <w:p/>
    <w:p>
      <w:r xmlns:w="http://schemas.openxmlformats.org/wordprocessingml/2006/main">
        <w:t xml:space="preserve">1. Rooma 3:10 - "Sida qoran, Midna xaq ma aha, midnaba."</w:t>
      </w:r>
    </w:p>
    <w:p/>
    <w:p>
      <w:r xmlns:w="http://schemas.openxmlformats.org/wordprocessingml/2006/main">
        <w:t xml:space="preserve">2. Sabuurradii 19:7 - "Rabbiga sharcigiisu waa kaamil, oo nafta wuu soo nooleeyaa, maragfurka Rabbiguna waa hubaal, oo garaadlaawaha caqli buu u yeelaa."</w:t>
      </w:r>
    </w:p>
    <w:p/>
    <w:p>
      <w:r xmlns:w="http://schemas.openxmlformats.org/wordprocessingml/2006/main">
        <w:t xml:space="preserve">ISHACYAAH 41:27 Kan ugu horreeyaa wuxuu Siyoon ku odhan doonaa, Bal eega, bal eega, oo waxaan Yeruusaalem siin doonaa mid warka wanaagsan u keena.</w:t>
      </w:r>
    </w:p>
    <w:p/>
    <w:p>
      <w:r xmlns:w="http://schemas.openxmlformats.org/wordprocessingml/2006/main">
        <w:t xml:space="preserve">Ilaah wuxuu ballanqaaday inuu Siyoon u soo diri doono malaa'ig si uu war wanaagsan ugu keeno Yeruusaalem.</w:t>
      </w:r>
    </w:p>
    <w:p/>
    <w:p>
      <w:r xmlns:w="http://schemas.openxmlformats.org/wordprocessingml/2006/main">
        <w:t xml:space="preserve">1. Ku kalsoonow ballamaha Ilaah - Ishacyaah 41:27</w:t>
      </w:r>
    </w:p>
    <w:p/>
    <w:p>
      <w:r xmlns:w="http://schemas.openxmlformats.org/wordprocessingml/2006/main">
        <w:t xml:space="preserve">2. Geesinimada ku jirta dhibaatada - Ishacyaah 41:27</w:t>
      </w:r>
    </w:p>
    <w:p/>
    <w:p>
      <w:r xmlns:w="http://schemas.openxmlformats.org/wordprocessingml/2006/main">
        <w:t xml:space="preserve">1. Rooma 10:15 - Sidee baa qof wax u wacdiyi karaa haddaan la dirin? Sida qoran, Qurux badan cagaha kuwa warka wanaagsan keenaya!</w:t>
      </w:r>
    </w:p>
    <w:p/>
    <w:p>
      <w:r xmlns:w="http://schemas.openxmlformats.org/wordprocessingml/2006/main">
        <w:t xml:space="preserve">2. Sabuurradii 119:49 KQA - Xusuuso eraygaaga anoo addoonkaaga ah, Waayo, waxaad i rajaysay.</w:t>
      </w:r>
    </w:p>
    <w:p/>
    <w:p>
      <w:r xmlns:w="http://schemas.openxmlformats.org/wordprocessingml/2006/main">
        <w:t xml:space="preserve">ISHACYAAH 41:28 Waayo, anigu wax baan fiiriyey, oo ninna ma jirin; Oo markaan wax weyddiiyey, oo aan eray iigu jawaabi karayey ma jirin lataliye aan iyaga ku dhex jirin.</w:t>
      </w:r>
    </w:p>
    <w:p/>
    <w:p>
      <w:r xmlns:w="http://schemas.openxmlformats.org/wordprocessingml/2006/main">
        <w:t xml:space="preserve">Ilaah wuxuu raadinayaa mid ka jawaaba su'aalihiisa, laakiin mid la helay ma jiro.</w:t>
      </w:r>
    </w:p>
    <w:p/>
    <w:p>
      <w:r xmlns:w="http://schemas.openxmlformats.org/wordprocessingml/2006/main">
        <w:t xml:space="preserve">1. In Alle la Talo Saaro Xiliyada aan la hubin</w:t>
      </w:r>
    </w:p>
    <w:p/>
    <w:p>
      <w:r xmlns:w="http://schemas.openxmlformats.org/wordprocessingml/2006/main">
        <w:t xml:space="preserve">2. Waa maxay sababta aan ugu baahanahay inaan ku tiirsanaado xigmadda Ilaahay</w:t>
      </w:r>
    </w:p>
    <w:p/>
    <w:p>
      <w:r xmlns:w="http://schemas.openxmlformats.org/wordprocessingml/2006/main">
        <w:t xml:space="preserve">1. Ishacyaah 40:13-14 - "Yaa Ruuxa Rabbiga soo diray, amase lataliyihiisu u sheegay? Bal yaa waxgarasho siiyey? Bal yaa jidka caddaaladda baray oo isaga baray? oo uga warramey jidka waxgarashada?"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ISHACYAAH 41:29 Bal eega, kulligood waa wax aan waxba tarayn; Shuqulladoodu waa wax aan waxba ahayn, oo sanamyadooda la shubay waa dabayl iyo qasnaan.</w:t>
      </w:r>
    </w:p>
    <w:p/>
    <w:p>
      <w:r xmlns:w="http://schemas.openxmlformats.org/wordprocessingml/2006/main">
        <w:t xml:space="preserve">Ishacyaah 41:29 wuxuu sheegayaa in shuqullada binu-aadmiga oo dhammu ay yihiin wax aan waxba tarayn oo aan waxba ahayn;</w:t>
      </w:r>
    </w:p>
    <w:p/>
    <w:p>
      <w:r xmlns:w="http://schemas.openxmlformats.org/wordprocessingml/2006/main">
        <w:t xml:space="preserve">1. Erayga Ilaahay waa run - Ishacyaah 41:29 wuxuu xooga saarayaa in shuqulladayada iyo sanamyadayadu aanay waxba ahayn marka la barbar dhigo runta ereyga Ilaah.</w:t>
      </w:r>
    </w:p>
    <w:p/>
    <w:p>
      <w:r xmlns:w="http://schemas.openxmlformats.org/wordprocessingml/2006/main">
        <w:t xml:space="preserve">2. Ilaah ku kalsoonow - Ishacyaah 41:29 waxa ay ina xasuusinaysaa in aynu ku kalsoonaano Ilaaha keligiis, maadaama shuqulladeennu aanay waxba ahayn marka la barbar dhigo xoogga Ilaah.</w:t>
      </w:r>
    </w:p>
    <w:p/>
    <w:p>
      <w:r xmlns:w="http://schemas.openxmlformats.org/wordprocessingml/2006/main">
        <w:t xml:space="preserve">1. Baxniintii 20:3-4 KQA - Aniga mooyaane ilaahyo kale waa inaanad lahaan. Waa inaadan samaysan ekaan u eg waxa samada sare yaal ama waxa dhulka hoose yaal ama biyaha hoose jooga.</w:t>
      </w:r>
    </w:p>
    <w:p/>
    <w:p>
      <w:r xmlns:w="http://schemas.openxmlformats.org/wordprocessingml/2006/main">
        <w:t xml:space="preserve">2. Sabuurradii 127:1 KQA - Haddaan Rabbigu guriga dhisin, waxdhisayaashu micnela'aan bay u hawshoodaan. Haddaan Rabbigu magaalada ilaalinayn, Waardiyayaashu micnela'aan bay u soo jeedaan.</w:t>
      </w:r>
    </w:p>
    <w:p/>
    <w:p>
      <w:r xmlns:w="http://schemas.openxmlformats.org/wordprocessingml/2006/main">
        <w:t xml:space="preserve">Ishacyaah cutubka 42 ayaa soo bandhigaya addoonkii Rabbiga, kaas oo lagu tilmaamay inuu yahay ka uu doortay Ilaah si uu caddaalad, xaqnimo, iyo badbaadada dunida u keeno.</w:t>
      </w:r>
    </w:p>
    <w:p/>
    <w:p>
      <w:r xmlns:w="http://schemas.openxmlformats.org/wordprocessingml/2006/main">
        <w:t xml:space="preserve">Baaragaraafka 1aad: Cutubku wuxuu ku bilaabmayaa ogeysiis ku saabsan addoonkii Rabbiga, kaas oo Ilaah tiiriyo oo ku farxo. Addoonkan waxaa lagu tilmaamay mid qabow, naxariis badan, oo Ruuxu awood u siiyey inuu caddaalad ku sameeyo dhulka (Ishacyaah 42:1-4). ).</w:t>
      </w:r>
    </w:p>
    <w:p/>
    <w:p>
      <w:r xmlns:w="http://schemas.openxmlformats.org/wordprocessingml/2006/main">
        <w:t xml:space="preserve">Faqradda 2aad: Cutubku wuxuu sii wadaa hammigii addoonku ka lahaa inuu u soo saaro caddaaladda iyo iftiiminta ummadaha. Waxay ku nuuxnuuxsatay in addoonku aanu daalin oo aanu niyad jabi doonin ilaa ay caddaaladdu ka dhalato oo xeebuhuna ay waxbarashadiisa sugaan (Ishacyaah 42:5-9).</w:t>
      </w:r>
    </w:p>
    <w:p/>
    <w:p>
      <w:r xmlns:w="http://schemas.openxmlformats.org/wordprocessingml/2006/main">
        <w:t xml:space="preserve">Faqradda 3aad: Cutubku wuxuu diiradda saarayaa dadka Israa'iil, kuwaas oo lagu canaantay indho la'aantooda ruuxiga ah iyo dhegola'aantooda. In kasta oo ay xaaladda hadda ku sugan yihiin, Ilaahay waxa uu ballan qaaday inuu iyaga hoggaamin doono, soo celin doono, oo uu waddo cidlada dhex mari doono (Ishacyaah 42:16-20).</w:t>
      </w:r>
    </w:p>
    <w:p/>
    <w:p>
      <w:r xmlns:w="http://schemas.openxmlformats.org/wordprocessingml/2006/main">
        <w:t xml:space="preserve">Faqrada 4aad: Cutubku wuxuu ku soo gabagabeynayaa baaq ah in gabay cusub loo gabyo Rabbiga, isaga oo ku ammaanaya camalkiisa xoogga badan iyo aaminnimadiisa. Waxay ku nuuxnuuxsanaysaa in Ilaah dadkiisa xaq ka dhigi doono oo uu joojin doono sanam caabudidda iyo dulmiga ay la kulmeen (Ishacyaah 42:10-25).</w:t>
      </w:r>
    </w:p>
    <w:p/>
    <w:p>
      <w:r xmlns:w="http://schemas.openxmlformats.org/wordprocessingml/2006/main">
        <w:t xml:space="preserve">Marka la soo koobo,</w:t>
      </w:r>
    </w:p>
    <w:p>
      <w:r xmlns:w="http://schemas.openxmlformats.org/wordprocessingml/2006/main">
        <w:t xml:space="preserve">Ishacyaah cutubka afartan iyo laba ayaa muujinaya</w:t>
      </w:r>
    </w:p>
    <w:p>
      <w:r xmlns:w="http://schemas.openxmlformats.org/wordprocessingml/2006/main">
        <w:t xml:space="preserve">oo addoonkii Rabbiga, oo caddaaladda soo bixiya.</w:t>
      </w:r>
    </w:p>
    <w:p>
      <w:r xmlns:w="http://schemas.openxmlformats.org/wordprocessingml/2006/main">
        <w:t xml:space="preserve">Canaano reer binu Israa'iil, iyo daacadnimada Ilaah.</w:t>
      </w:r>
    </w:p>
    <w:p/>
    <w:p>
      <w:r xmlns:w="http://schemas.openxmlformats.org/wordprocessingml/2006/main">
        <w:t xml:space="preserve">Addoonka Rabbiga ayaa ku dhawaaqaya; cadaalad la aasaasay.</w:t>
      </w:r>
    </w:p>
    <w:p>
      <w:r xmlns:w="http://schemas.openxmlformats.org/wordprocessingml/2006/main">
        <w:t xml:space="preserve">Hadafka addoonka; iftiiminta ummadaha.</w:t>
      </w:r>
    </w:p>
    <w:p>
      <w:r xmlns:w="http://schemas.openxmlformats.org/wordprocessingml/2006/main">
        <w:t xml:space="preserve">Canaano reer binu Israa'iil; ballan dib u soo celin.</w:t>
      </w:r>
    </w:p>
    <w:p>
      <w:r xmlns:w="http://schemas.openxmlformats.org/wordprocessingml/2006/main">
        <w:t xml:space="preserve">Wac si aad u heeso hees cusub; Aaminnimada Ilaahay.</w:t>
      </w:r>
    </w:p>
    <w:p/>
    <w:p>
      <w:r xmlns:w="http://schemas.openxmlformats.org/wordprocessingml/2006/main">
        <w:t xml:space="preserve">Cutubkani waxa uu horudhac u yahay addoonkii Rabbi, kaas oo lagu tilmaamay in uu yahay kii Eebbe u doortay in uu caddaalad, xaqnimo iyo badbaado u horseedo adduunka. Addoonka waxa lagu sifeeyaa mid debecsan, naxariis badan, oo Ruuxu awood siiyo. Cutubku waxa uu xoogga saarayaa himilada addoonku ee ah in uu caddaalad iyo wacyi-gelin ka dhex sameeyo quruumaha, taas oo muujinaysa sida uu uga go’an yahay hawshan. Waxa kale oo ay ku canaananaysaa dadka reer binu Israa'iil indho la'aantooda ruuxiga ah iyo dhegola'aantooda laakiin waxay u xaqiijinaysaa ballankii Ilaah ee ahaa inuu hoggaamiyo oo soo celin doono. Cutubku wuxuu ku soo gabagabeynayaa baaq lagu heeso gabay cusub oo ammaan ah oo Rabbiga, isagoo u dabaaldegaya falimihiisa waaweyn iyo daacadnimadiisa. Waxay filaysaa oofinta ballamaha Eebbe iyo caddaymaha ugu dambeeya ee dadkiisa.</w:t>
      </w:r>
    </w:p>
    <w:p/>
    <w:p>
      <w:r xmlns:w="http://schemas.openxmlformats.org/wordprocessingml/2006/main">
        <w:t xml:space="preserve">ISHACYAAH 42:1 Bal eega addoonkayga aan tiiriyo; kuwa aan doortay oo ay naftaydu ku faraxsan tahay. Ruuxayga isagaan dul saaray, Oo isna wuxuu quruumaha u soo saari doonaa xukun.</w:t>
      </w:r>
    </w:p>
    <w:p/>
    <w:p>
      <w:r xmlns:w="http://schemas.openxmlformats.org/wordprocessingml/2006/main">
        <w:t xml:space="preserve">Tuducani waxa uu ka hadlayaa addoonka Ilaah kaas oo xukunka u soo saari doona dadka aan Yuhuudda ahayn.</w:t>
      </w:r>
    </w:p>
    <w:p/>
    <w:p>
      <w:r xmlns:w="http://schemas.openxmlformats.org/wordprocessingml/2006/main">
        <w:t xml:space="preserve">1. Awooda Adoonka Ilaahay - Baadhista doorka addoonka Ilaah ee ah soo saarista xukunka dadka aan Yuhuudda ahayn.</w:t>
      </w:r>
    </w:p>
    <w:p/>
    <w:p>
      <w:r xmlns:w="http://schemas.openxmlformats.org/wordprocessingml/2006/main">
        <w:t xml:space="preserve">2. Aaminnimada Ilaahay - In la milicsado daacadnimada Eebbe ee ku aaddan u hiilinta addoonkiisa iyo ka farxinta.</w:t>
      </w:r>
    </w:p>
    <w:p/>
    <w:p>
      <w:r xmlns:w="http://schemas.openxmlformats.org/wordprocessingml/2006/main">
        <w:t xml:space="preserve">1. Ishacyaah 49:6 - "Oo isna wuxuu yidhi, Waa wax fudud inaad addoon ii noqoto inaad qabiilooyinka Yacquub kiciso, oo aad soo celiso kuwa la dhawray oo Israa'iil; oo waxaan kuu siin doonaa iftiin quruumaha ah , si aad badbaado ii noqoto tan iyo dhulka darafkiisa.</w:t>
      </w:r>
    </w:p>
    <w:p/>
    <w:p>
      <w:r xmlns:w="http://schemas.openxmlformats.org/wordprocessingml/2006/main">
        <w:t xml:space="preserve">2. Rooma 15:8-12 - "Hadda waxaan leeyahay, Ciise Masiix wuxuu ahaa mid gudniinta midiidinkii gudniinta, runta Ilaah aawadeed inuu xaqiijiyo ballamadii awowayaashiin; iyo in quruumuhu Ilaah ku ammaanaan naxariistiisa, sida Waxaa qoran, Sababtaas daraaddeed waxaan kugu qiran doonaa quruumaha dhexdooda, oo magacaaga waan u gabyi doonaa.Oo haddana wuxuu yidhi, Quruumahow, la reyreeya dadkiisa. Dadka oo dhammow, haddana Isayos wuxuu yidhi, Waxaa jiri doona xididkii Yesay, iyo kan u kacaya inuu boqor u noqdo quruumaha, isagay quruumuhu isku hallayn doonaan.</w:t>
      </w:r>
    </w:p>
    <w:p/>
    <w:p>
      <w:r xmlns:w="http://schemas.openxmlformats.org/wordprocessingml/2006/main">
        <w:t xml:space="preserve">ISHACYAAH 42:2 Ma uu qaylin doono, korna uma uu qaadi doono, codkiisana kama dhigi doono in jidadka laga maqlo.</w:t>
      </w:r>
    </w:p>
    <w:p/>
    <w:p>
      <w:r xmlns:w="http://schemas.openxmlformats.org/wordprocessingml/2006/main">
        <w:t xml:space="preserve">Tuducani waxa uu ka hadlayaa addoonka Ilaahay oo aan ka qaylin doonin waddooyinka laakiin ka buuxsami doona xoog iyo caddaalad.</w:t>
      </w:r>
    </w:p>
    <w:p/>
    <w:p>
      <w:r xmlns:w="http://schemas.openxmlformats.org/wordprocessingml/2006/main">
        <w:t xml:space="preserve">1. Awooda Aamusnaanta Xoog: Barashada Dhageysiga Ilaah</w:t>
      </w:r>
    </w:p>
    <w:p/>
    <w:p>
      <w:r xmlns:w="http://schemas.openxmlformats.org/wordprocessingml/2006/main">
        <w:t xml:space="preserve">2. Awoodda Caddaaladda: In Eebbe loogu adeego si sharaf leh</w:t>
      </w:r>
    </w:p>
    <w:p/>
    <w:p>
      <w:r xmlns:w="http://schemas.openxmlformats.org/wordprocessingml/2006/main">
        <w:t xml:space="preserve">1. Ishacyaah 40:31 - "Laakiin kuwa Rabbiga rajo ka qaba ayaa xooggooda cusboonaysiin doona, oo sida gorgorrada oo kale ayay baalal kor ugu soo bixi doonaan, way ordi doonaan, kamana daalin doonaan, way socon doonaan, mana ay itaal darnaan doonaan."</w:t>
      </w:r>
    </w:p>
    <w:p/>
    <w:p>
      <w:r xmlns:w="http://schemas.openxmlformats.org/wordprocessingml/2006/main">
        <w:t xml:space="preserve">2. Yacquub 1:17 - "Hibo kasta oo wanaagsan oo kaamil ah xagga sare bay ka timaadaa, iyadoo ka soo degaysa xagga Aabbaha nuurka, kan aan u beddelmin sida hooska rogrogmada."</w:t>
      </w:r>
    </w:p>
    <w:p/>
    <w:p>
      <w:r xmlns:w="http://schemas.openxmlformats.org/wordprocessingml/2006/main">
        <w:t xml:space="preserve">Ishacyaah 42:3 Cawsduur nabaraysan ma jebin doono, oo linenka qiiqayana ma demin doono, oo caddaalad buu runta u soo bixin doonaa.</w:t>
      </w:r>
    </w:p>
    <w:p/>
    <w:p>
      <w:r xmlns:w="http://schemas.openxmlformats.org/wordprocessingml/2006/main">
        <w:t xml:space="preserve">Ilaah waa naxariis badan yahay, waana raxmad badan yahay, caddaalad iyo runna siiya kuwa u baahan.</w:t>
      </w:r>
    </w:p>
    <w:p/>
    <w:p>
      <w:r xmlns:w="http://schemas.openxmlformats.org/wordprocessingml/2006/main">
        <w:t xml:space="preserve">1. Naxariista Ilaahay iyo Caddaaladdiisa: Sidaynu ugu barakaysnaannay jacaylkiisa</w:t>
      </w:r>
    </w:p>
    <w:p/>
    <w:p>
      <w:r xmlns:w="http://schemas.openxmlformats.org/wordprocessingml/2006/main">
        <w:t xml:space="preserve">2. Ishacyaah 42:3: Dabciga roonaanta iyo naxariista leh</w:t>
      </w:r>
    </w:p>
    <w:p/>
    <w:p>
      <w:r xmlns:w="http://schemas.openxmlformats.org/wordprocessingml/2006/main">
        <w:t xml:space="preserve">1. Matayos 11:28-30 - Ciise wuxuu nagu martiqaaday inaan isaga u nimaadno nasasho iyo nabad.</w:t>
      </w:r>
    </w:p>
    <w:p/>
    <w:p>
      <w:r xmlns:w="http://schemas.openxmlformats.org/wordprocessingml/2006/main">
        <w:t xml:space="preserve">2. Kolosay 3:12-15 - Waa inaynu huwanaa naxariis iyo roonaan iyo is-hoosaysiin iyo qabownimo iyo dulqaadasho.</w:t>
      </w:r>
    </w:p>
    <w:p/>
    <w:p>
      <w:r xmlns:w="http://schemas.openxmlformats.org/wordprocessingml/2006/main">
        <w:t xml:space="preserve">Ishacyaah 42:4 KQA - Isagu ma uu taag darnaan doono, mana uu qalbi jabi doono, jeeruu xukunka dhulka ku hagaajiyo, oo gasiiraduhuna waxay sugi doonaan sharcigiisa.</w:t>
      </w:r>
    </w:p>
    <w:p/>
    <w:p>
      <w:r xmlns:w="http://schemas.openxmlformats.org/wordprocessingml/2006/main">
        <w:t xml:space="preserve">Isagu kama quusan doono ilaa caddaaladda laga dhiso dhulka, oo quruumaha oo dhammuna ay sharcigiisa sugaan.</w:t>
      </w:r>
    </w:p>
    <w:p/>
    <w:p>
      <w:r xmlns:w="http://schemas.openxmlformats.org/wordprocessingml/2006/main">
        <w:t xml:space="preserve">1: Ha niyad jabin ilaa ay cadaalada ka hirgasho dhulka.</w:t>
      </w:r>
    </w:p>
    <w:p/>
    <w:p>
      <w:r xmlns:w="http://schemas.openxmlformats.org/wordprocessingml/2006/main">
        <w:t xml:space="preserve">2: Umadaha oo dhami waxay sugaan sharciga Ilaahay.</w:t>
      </w:r>
    </w:p>
    <w:p/>
    <w:p>
      <w:r xmlns:w="http://schemas.openxmlformats.org/wordprocessingml/2006/main">
        <w:t xml:space="preserve">Xabaquuq 2:14 KQA - Waayo, sida biyuhu badda u daboolaan oo kale ayaa dhulka waxaa ka buuxsami doona aqoonta ammaanta Rabbiga.</w:t>
      </w:r>
    </w:p>
    <w:p/>
    <w:p>
      <w:r xmlns:w="http://schemas.openxmlformats.org/wordprocessingml/2006/main">
        <w:t xml:space="preserve">2: Sabuurradii 33:12 KQA - Waxaa barakaysan quruunta Ilaaheeda Rabbigu yahay, Iyo dadka uu u doortay dhaxalkiisa.</w:t>
      </w:r>
    </w:p>
    <w:p/>
    <w:p>
      <w:r xmlns:w="http://schemas.openxmlformats.org/wordprocessingml/2006/main">
        <w:t xml:space="preserve">Ishacyaah 42:5 KQA - Ilaaha Rabbiga ah oo samooyinka uumay oo kala bixiyey wuxuu leeyahay. kii dhulka kala fidiyey iyo waxa ka soo baxaba; Kan dadka dusheeda neef ku siiya, Oo kuwa ku dhex socdana ruux.</w:t>
      </w:r>
    </w:p>
    <w:p/>
    <w:p>
      <w:r xmlns:w="http://schemas.openxmlformats.org/wordprocessingml/2006/main">
        <w:t xml:space="preserve">Ilaaha Rabbiga ah ayaa abuuray samooyinka iyo dhulka, oo dadka ku dhex nool neef iyo ruux siiya.</w:t>
      </w:r>
    </w:p>
    <w:p/>
    <w:p>
      <w:r xmlns:w="http://schemas.openxmlformats.org/wordprocessingml/2006/main">
        <w:t xml:space="preserve">1. Eebbana waa abuuraha dhammaanteed</w:t>
      </w:r>
    </w:p>
    <w:p/>
    <w:p>
      <w:r xmlns:w="http://schemas.openxmlformats.org/wordprocessingml/2006/main">
        <w:t xml:space="preserve">2. Awoodda Eebbe waxay ka muuqataa abuurista</w:t>
      </w:r>
    </w:p>
    <w:p/>
    <w:p>
      <w:r xmlns:w="http://schemas.openxmlformats.org/wordprocessingml/2006/main">
        <w:t xml:space="preserve">1. Sabuurradii 24:1-2 KQA - Dhulka iyo waxa ka buuxa Rabbigaa leh, dunida iyo kuwa dhex degganba.</w:t>
      </w:r>
    </w:p>
    <w:p/>
    <w:p>
      <w:r xmlns:w="http://schemas.openxmlformats.org/wordprocessingml/2006/main">
        <w:t xml:space="preserve">2. Bilowgii 1:1 Bilowgii Ilaah wuxuu abuuray samooyinka iyo dhulka.</w:t>
      </w:r>
    </w:p>
    <w:p/>
    <w:p>
      <w:r xmlns:w="http://schemas.openxmlformats.org/wordprocessingml/2006/main">
        <w:t xml:space="preserve">ISHACYAAH 42:6 Aniga Rabbiga ah ayaa xaqnimo kuugu yeedhay, oo gacantaadaan ku qaban doonaa, oo waan ku dhawri doonaa, oo axdi baan ku siin doonaa dadyowga iyo iftiinka quruumaha.</w:t>
      </w:r>
    </w:p>
    <w:p/>
    <w:p>
      <w:r xmlns:w="http://schemas.openxmlformats.org/wordprocessingml/2006/main">
        <w:t xml:space="preserve">Tuducan Ishacyaah wuxuu ka hadlayaa u yeedhida Rabbiga kuwa xaqa ah iyo qorshihiisa inuu iyaga ilaaliyo oo uu ka dhigo axdi dadka iyo iftiinka quruumaha.</w:t>
      </w:r>
    </w:p>
    <w:p/>
    <w:p>
      <w:r xmlns:w="http://schemas.openxmlformats.org/wordprocessingml/2006/main">
        <w:t xml:space="preserve">1. Baaqa xaqa: Ku noolaanshaha nolosha dadka axdiga ah</w:t>
      </w:r>
    </w:p>
    <w:p/>
    <w:p>
      <w:r xmlns:w="http://schemas.openxmlformats.org/wordprocessingml/2006/main">
        <w:t xml:space="preserve">2. Iftiinka Iftiinka Injiilka: Dadka oo dhan u keenida injiilka</w:t>
      </w:r>
    </w:p>
    <w:p/>
    <w:p>
      <w:r xmlns:w="http://schemas.openxmlformats.org/wordprocessingml/2006/main">
        <w:t xml:space="preserve">1. Matayos 28:18-20 - Guddigii waynaa ee Ciise si uu injiilka u gaadhsiiyo quruumaha oo dhan</w:t>
      </w:r>
    </w:p>
    <w:p/>
    <w:p>
      <w:r xmlns:w="http://schemas.openxmlformats.org/wordprocessingml/2006/main">
        <w:t xml:space="preserve">2. Yacquub 2:14-26 - Muhiimada rumaysadka iyo shuqullada sida caddaynta rumaysadka runta ah</w:t>
      </w:r>
    </w:p>
    <w:p/>
    <w:p>
      <w:r xmlns:w="http://schemas.openxmlformats.org/wordprocessingml/2006/main">
        <w:t xml:space="preserve">Ishacyaah 42:7 KQA - In indhaha indhaha la' la furo, oo maxaabiista xabsiga laga soo bixiyo, oo kuwa gudcurka ku fadhiyana laga soo bixiyo guriga xabsiga.</w:t>
      </w:r>
    </w:p>
    <w:p/>
    <w:p>
      <w:r xmlns:w="http://schemas.openxmlformats.org/wordprocessingml/2006/main">
        <w:t xml:space="preserve">Tuducani waxa uu ka hadlayaa awoodda Ilaah uu ku xoraynayo kuwa mugdiga iyo maxaabiisnimada ku jira.</w:t>
      </w:r>
    </w:p>
    <w:p/>
    <w:p>
      <w:r xmlns:w="http://schemas.openxmlformats.org/wordprocessingml/2006/main">
        <w:t xml:space="preserve">1:Awooda Alle in uu inaga xoreeyo mugdiga</w:t>
      </w:r>
    </w:p>
    <w:p/>
    <w:p>
      <w:r xmlns:w="http://schemas.openxmlformats.org/wordprocessingml/2006/main">
        <w:t xml:space="preserve">2: Mucjisada Shaqada Ilaahay Furashada</w:t>
      </w:r>
    </w:p>
    <w:p/>
    <w:p>
      <w:r xmlns:w="http://schemas.openxmlformats.org/wordprocessingml/2006/main">
        <w:t xml:space="preserve">1: Yooxanaa 8:36 - "Haddaba haddii Wiilku idin xoreeyo, runtii xor baad ahaan doontaan."</w:t>
      </w:r>
    </w:p>
    <w:p/>
    <w:p>
      <w:r xmlns:w="http://schemas.openxmlformats.org/wordprocessingml/2006/main">
        <w:t xml:space="preserve">2: Rooma 8:22 - "Waayo, waxaynu og nahay in uunka oo dhammu wada taahayo oo uu ilaa hadda wada xanuunsanayo."</w:t>
      </w:r>
    </w:p>
    <w:p/>
    <w:p>
      <w:r xmlns:w="http://schemas.openxmlformats.org/wordprocessingml/2006/main">
        <w:t xml:space="preserve">ISHACYAAH 42:8 Anigu waxaan ahay Rabbiga, kaas waa magacayga, oo sharaftaydana mid kale ma siin doono, oo ammaantaydana sanamyo xardhan ma siin doono.</w:t>
      </w:r>
    </w:p>
    <w:p/>
    <w:p>
      <w:r xmlns:w="http://schemas.openxmlformats.org/wordprocessingml/2006/main">
        <w:t xml:space="preserve">Ilaah ma siin doono ammaantiisa ama ammaantiisa mid kale ama sanam midna.</w:t>
      </w:r>
    </w:p>
    <w:p/>
    <w:p>
      <w:r xmlns:w="http://schemas.openxmlformats.org/wordprocessingml/2006/main">
        <w:t xml:space="preserve">1. Kala-naanshaha Eebbe: U-dabaal-degidda haybadda Eebbe ee aan la ekayn</w:t>
      </w:r>
    </w:p>
    <w:p/>
    <w:p>
      <w:r xmlns:w="http://schemas.openxmlformats.org/wordprocessingml/2006/main">
        <w:t xml:space="preserve">2. Sanamyada Kibirka: Diidmada Jiritaanka Is-weynaynta</w:t>
      </w:r>
    </w:p>
    <w:p/>
    <w:p>
      <w:r xmlns:w="http://schemas.openxmlformats.org/wordprocessingml/2006/main">
        <w:t xml:space="preserve">1. Sabuurradii 115:4-8</w:t>
      </w:r>
    </w:p>
    <w:p/>
    <w:p>
      <w:r xmlns:w="http://schemas.openxmlformats.org/wordprocessingml/2006/main">
        <w:t xml:space="preserve">2. Rooma 1:18-25</w:t>
      </w:r>
    </w:p>
    <w:p/>
    <w:p>
      <w:r xmlns:w="http://schemas.openxmlformats.org/wordprocessingml/2006/main">
        <w:t xml:space="preserve">ISHACYAAH 42:9 Bal eega, waxyaalihii hore way wada noqdeen, oo waxaan idiin sheegayaa waxyaalo cusub, intaanay soo bixin ayaan idiin sheegayaa.</w:t>
      </w:r>
    </w:p>
    <w:p/>
    <w:p>
      <w:r xmlns:w="http://schemas.openxmlformats.org/wordprocessingml/2006/main">
        <w:t xml:space="preserve">Illahay wax cusub buu ku dhawaaqaa, innagana inooga warrama intaanay dhicin.</w:t>
      </w:r>
    </w:p>
    <w:p/>
    <w:p>
      <w:r xmlns:w="http://schemas.openxmlformats.org/wordprocessingml/2006/main">
        <w:t xml:space="preserve">1. Ballan-qaadka Eebbe ee Arzaaqadda</w:t>
      </w:r>
    </w:p>
    <w:p/>
    <w:p>
      <w:r xmlns:w="http://schemas.openxmlformats.org/wordprocessingml/2006/main">
        <w:t xml:space="preserve">2. Aaminnimada Eebbe ee ah oofinta ballamihiisii</w:t>
      </w:r>
    </w:p>
    <w:p/>
    <w:p>
      <w:r xmlns:w="http://schemas.openxmlformats.org/wordprocessingml/2006/main">
        <w:t xml:space="preserve">1.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Yeremyaah 29:11 KQA - Waayo, Rabbigu wuxuu leeyahay, Anigu waan garanayaa qorshayaasha aan idiin hayo, iyo qorshayaasha wanaagga ee ma aha kuwa sharka ah, si aan mustaqbal iyo rajo idiin siiyo.</w:t>
      </w:r>
    </w:p>
    <w:p/>
    <w:p>
      <w:r xmlns:w="http://schemas.openxmlformats.org/wordprocessingml/2006/main">
        <w:t xml:space="preserve">Ishacyaah 42:10 Kuwiinna badda ku dhaadhacayow, iyo waxa dhexdiisa ku jira oo dhammow, Rabbiga hees cusub ugu heesa, oo ammaantiisana dhulka darafyadiisa ka heesa. gasiiradaha iyo dadka degganba.</w:t>
      </w:r>
    </w:p>
    <w:p/>
    <w:p>
      <w:r xmlns:w="http://schemas.openxmlformats.org/wordprocessingml/2006/main">
        <w:t xml:space="preserve">Waa in Rabbiga laga ammaanaa dhulka darafyadiisa oo dhan, Kuwa badda ag deggan iyo kuwa degganba.</w:t>
      </w:r>
    </w:p>
    <w:p/>
    <w:p>
      <w:r xmlns:w="http://schemas.openxmlformats.org/wordprocessingml/2006/main">
        <w:t xml:space="preserve">1. Rabbiga ku ammaana hees cusub</w:t>
      </w:r>
    </w:p>
    <w:p/>
    <w:p>
      <w:r xmlns:w="http://schemas.openxmlformats.org/wordprocessingml/2006/main">
        <w:t xml:space="preserve">2. Ka caabuda Rabbi darafyadiisa</w:t>
      </w:r>
    </w:p>
    <w:p/>
    <w:p>
      <w:r xmlns:w="http://schemas.openxmlformats.org/wordprocessingml/2006/main">
        <w:t xml:space="preserve">1. Sabuurradii 98:1 - "Rabbiga gabay cusub ugu gabya, waayo, wuxuu sameeyey waxyaalo yaab badan, Oo gacantiisa midig iyo cududdiisa quduuska ah ayaa libtii ku helay."</w:t>
      </w:r>
    </w:p>
    <w:p/>
    <w:p>
      <w:r xmlns:w="http://schemas.openxmlformats.org/wordprocessingml/2006/main">
        <w:t xml:space="preserve">2. Muujintii 14:7 - "Iyagoo cod weyn ku leh, Ilaah ka cabsada, oo isaga ammaana, waayo, saacaddii xukunkiisu waa timid, oo caabuda kan sameeyey samada iyo dhulka, iyo badda iyo ilaha biyaha."</w:t>
      </w:r>
    </w:p>
    <w:p/>
    <w:p>
      <w:r xmlns:w="http://schemas.openxmlformats.org/wordprocessingml/2006/main">
        <w:t xml:space="preserve">ISHACYAAH 42:11 Cidlada iyo magaalooyinkeeda iyo tuulooyinka ay reer Qedaar deggan yihiinba, codkooda kor ha u qaadeen, kuwa dhagaxa degganu ha heeseen, oo buuraha korkooda ha ka qayliyeen.</w:t>
      </w:r>
    </w:p>
    <w:p/>
    <w:p>
      <w:r xmlns:w="http://schemas.openxmlformats.org/wordprocessingml/2006/main">
        <w:t xml:space="preserve">Dadka reer Qedaar degganaana waa inay gabyaan oo buuraha dushooda ka qayliyaan.</w:t>
      </w:r>
    </w:p>
    <w:p/>
    <w:p>
      <w:r xmlns:w="http://schemas.openxmlformats.org/wordprocessingml/2006/main">
        <w:t xml:space="preserve">1. Ku Farax Abuurka Rabbi</w:t>
      </w:r>
    </w:p>
    <w:p/>
    <w:p>
      <w:r xmlns:w="http://schemas.openxmlformats.org/wordprocessingml/2006/main">
        <w:t xml:space="preserve">2. Awooda Kor U Qaadida Codkaaga</w:t>
      </w:r>
    </w:p>
    <w:p/>
    <w:p>
      <w:r xmlns:w="http://schemas.openxmlformats.org/wordprocessingml/2006/main">
        <w:t xml:space="preserve">1. Sabuurradii 98:4-6 KQA - Dadka dhulka oo dhammow, Rabbiga farxad ugu qayliya, Dhawaaqa oo reyreeya oo ammaan ku gabya.</w:t>
      </w:r>
    </w:p>
    <w:p/>
    <w:p>
      <w:r xmlns:w="http://schemas.openxmlformats.org/wordprocessingml/2006/main">
        <w:t xml:space="preserve">2. Sabuurradii 105:1-3 - Rabbiga ku mahad naqa; Magiciisa ku barya, falimihiisana dadka ka dhex sheega.</w:t>
      </w:r>
    </w:p>
    <w:p/>
    <w:p>
      <w:r xmlns:w="http://schemas.openxmlformats.org/wordprocessingml/2006/main">
        <w:t xml:space="preserve">ISHACYAAH 42:12 Rabbiga ha ammaaneen, Oo ammaantiisana gasiiradaha ha ka sheegeen.</w:t>
      </w:r>
    </w:p>
    <w:p/>
    <w:p>
      <w:r xmlns:w="http://schemas.openxmlformats.org/wordprocessingml/2006/main">
        <w:t xml:space="preserve">Tuducan Ishacyaah wuxuu dadka ku dhiirigelinayaa inay Rabbiga ammaanaan.</w:t>
      </w:r>
    </w:p>
    <w:p/>
    <w:p>
      <w:r xmlns:w="http://schemas.openxmlformats.org/wordprocessingml/2006/main">
        <w:t xml:space="preserve">1. "Rabbiga ku ammaana: Cibaadada ugu yeedh"</w:t>
      </w:r>
    </w:p>
    <w:p/>
    <w:p>
      <w:r xmlns:w="http://schemas.openxmlformats.org/wordprocessingml/2006/main">
        <w:t xml:space="preserve">2. "Ilaah oo lagu ammaano Rabbiga: Baaq lagu farxo"</w:t>
      </w:r>
    </w:p>
    <w:p/>
    <w:p>
      <w:r xmlns:w="http://schemas.openxmlformats.org/wordprocessingml/2006/main">
        <w:t xml:space="preserve">1. Muujintii 14:7 - " iyagoo cod weyn ku leh, Ilaah ka cabsada, oo isaga ammaana, waayo, saacaddii xukunkiisu waa timid, oo caabuda kan sameeyey samada, iyo dhulka, iyo badda, iyo ilaha biyaha. biyaha."</w:t>
      </w:r>
    </w:p>
    <w:p/>
    <w:p>
      <w:r xmlns:w="http://schemas.openxmlformats.org/wordprocessingml/2006/main">
        <w:t xml:space="preserve">2. 1 Taariikhdii 16:23-24 - "Dadka dhulka oo dhammow, Rabbiga u gabya, Oo badbaadintiisana muujiya maalin ka maalin, Ammaantiisana ka caddeeya quruumaha dhexdooda, yaababkiisana dadyowga oo dhan ka dhex sheega."</w:t>
      </w:r>
    </w:p>
    <w:p/>
    <w:p>
      <w:r xmlns:w="http://schemas.openxmlformats.org/wordprocessingml/2006/main">
        <w:t xml:space="preserve">ISHACYAAH 42:13 Rabbigu wuxuu u soo bixi doonaa sida nin xoog badan, oo qiirona wuxuu u soo kicin doonaa sida nin dagaalyahan ah. Isagu wuu ka adkaan doonaa cadaawayaashiisa.</w:t>
      </w:r>
    </w:p>
    <w:p/>
    <w:p>
      <w:r xmlns:w="http://schemas.openxmlformats.org/wordprocessingml/2006/main">
        <w:t xml:space="preserve">Rabbigu waa sida nin xoog badan, oo waxaa ka buuxa itaal iyo itaal uu kula dagaallamo cadaawayaashiisa.</w:t>
      </w:r>
    </w:p>
    <w:p/>
    <w:p>
      <w:r xmlns:w="http://schemas.openxmlformats.org/wordprocessingml/2006/main">
        <w:t xml:space="preserve">1. Awoodda Ilaahay uu kaga adkaado - Anagoo ka soo qaadannay Ishacyaah 42:13 , waxaynu arki karnaa rabitaanka Rabbiga ee ah inuu la dagaallamo cadaawayaasheenna iyo awoodda uu u leeyahay inuu iyaga jebiyo.</w:t>
      </w:r>
    </w:p>
    <w:p/>
    <w:p>
      <w:r xmlns:w="http://schemas.openxmlformats.org/wordprocessingml/2006/main">
        <w:t xml:space="preserve">2. Xoogga Rabbiga - Waxaynu ku qalbi qaboojin karnaa xaqiiqda ah in Rabbigu yahay nin xoog badan, oo ay ka buuxaan itaal iyo awood uu kaga adkaado mucaarad kasta oo ina soo wajaha.</w:t>
      </w:r>
    </w:p>
    <w:p/>
    <w:p>
      <w:r xmlns:w="http://schemas.openxmlformats.org/wordprocessingml/2006/main">
        <w:t xml:space="preserve">1. Ishacyaah 42:13 - Rabbigu wuxuu u soo bixi doonaa sida nin xoog badan, oo qiirona wuxuu u soo kicin doonaa sida nin dagaalyahan ah. Isagu wuu ka adkaan doonaa cadaawayaashiisa.</w:t>
      </w:r>
    </w:p>
    <w:p/>
    <w:p>
      <w:r xmlns:w="http://schemas.openxmlformats.org/wordprocessingml/2006/main">
        <w:t xml:space="preserve">2. Sabuurradii 24:8 - Waa ayo Boqorka ammaantu? Rabbiga xoog badan oo itaal badan, Rabbiga dagaalka ku xoog badan.</w:t>
      </w:r>
    </w:p>
    <w:p/>
    <w:p>
      <w:r xmlns:w="http://schemas.openxmlformats.org/wordprocessingml/2006/main">
        <w:t xml:space="preserve">ISHACYAAH 42:14 Wakhti dheer baan iska aamusay; Waan iska aamusay, oo waan iscelinayay. Haddaba waxaan u ooyi doonaa sida naag foolanaysa oo kale. Oo markiiba waan baabbi'in doonaa oo baabbi'in doonaa.</w:t>
      </w:r>
    </w:p>
    <w:p/>
    <w:p>
      <w:r xmlns:w="http://schemas.openxmlformats.org/wordprocessingml/2006/main">
        <w:t xml:space="preserve">Illahay waa u dulqaatay muddo dheer laakiin hadda wuxuu diyaar u yahay inuu tallaabo qaado oo uu muujiyo xukunkiisa.</w:t>
      </w:r>
    </w:p>
    <w:p/>
    <w:p>
      <w:r xmlns:w="http://schemas.openxmlformats.org/wordprocessingml/2006/main">
        <w:t xml:space="preserve">1.Ilaah waa sabraa, laakiin samirkiisu ma dhamaado.</w:t>
      </w:r>
    </w:p>
    <w:p/>
    <w:p>
      <w:r xmlns:w="http://schemas.openxmlformats.org/wordprocessingml/2006/main">
        <w:t xml:space="preserve">2. Cawaaqib baa ka dhasha camalkeena, Ilaahayna la iskama indhatiro.</w:t>
      </w:r>
    </w:p>
    <w:p/>
    <w:p>
      <w:r xmlns:w="http://schemas.openxmlformats.org/wordprocessingml/2006/main">
        <w:t xml:space="preserve">1. Wacdiyahii 8:11 - "Maxaa yeelay, xukunka shuqulka sharka ah degdega looguma oofin, sidaas daraaddeed qalbiga binu-aadmiga wuxuu u diyaarsan yahay inuu shar sameeyo."</w:t>
      </w:r>
    </w:p>
    <w:p/>
    <w:p>
      <w:r xmlns:w="http://schemas.openxmlformats.org/wordprocessingml/2006/main">
        <w:t xml:space="preserve">2. Ishacyaah 55:6 - "Rabbiga doondoona inta la heli karo, barya intuu dhow yahay"</w:t>
      </w:r>
    </w:p>
    <w:p/>
    <w:p>
      <w:r xmlns:w="http://schemas.openxmlformats.org/wordprocessingml/2006/main">
        <w:t xml:space="preserve">ISHACYAAH 42:15 Waxaan baabbi'in doonaa buuraha iyo kuraha, oo dhalatada oo dhanna waan wada engejin doonaa. Oo webiyaashana waxaan ka dhigi doonaa gasiirado, oo balliyadana waan engejin doonaa.</w:t>
      </w:r>
    </w:p>
    <w:p/>
    <w:p>
      <w:r xmlns:w="http://schemas.openxmlformats.org/wordprocessingml/2006/main">
        <w:t xml:space="preserve">Ilaah buuro iyo kuruhu cidla buu ka dhigi doonaa, oo dhalatada oo dhanna wuu engejin doonaa, oo webiyaashana gasiirado buu ka dhigi doonaa, oo balliyadana wuu engejin doonaa.</w:t>
      </w:r>
    </w:p>
    <w:p/>
    <w:p>
      <w:r xmlns:w="http://schemas.openxmlformats.org/wordprocessingml/2006/main">
        <w:t xml:space="preserve">1. Sida ay Awoodda Alle u Abuuri karto Mucjisooyin</w:t>
      </w:r>
    </w:p>
    <w:p/>
    <w:p>
      <w:r xmlns:w="http://schemas.openxmlformats.org/wordprocessingml/2006/main">
        <w:t xml:space="preserve">2. Khatarta Ay Leedahay In La Ixtiraamo Maamulka Ilaahay</w:t>
      </w:r>
    </w:p>
    <w:p/>
    <w:p>
      <w:r xmlns:w="http://schemas.openxmlformats.org/wordprocessingml/2006/main">
        <w:t xml:space="preserve">1. Ayuub 12:20-25 - Isagu talada quruumaha wuu baabbi'iyaa; Isagu talada dadka wuu baabbi'iyaa.</w:t>
      </w:r>
    </w:p>
    <w:p/>
    <w:p>
      <w:r xmlns:w="http://schemas.openxmlformats.org/wordprocessingml/2006/main">
        <w:t xml:space="preserve">21 Isagu kuwa xigmadda leh ayuu khiyaanadooda ku qabtaa, Oo khaayinnada taladooduna haddiiba way u timaadaa.</w:t>
      </w:r>
    </w:p>
    <w:p/>
    <w:p>
      <w:r xmlns:w="http://schemas.openxmlformats.org/wordprocessingml/2006/main">
        <w:t xml:space="preserve">22 Maalintii gudcur bay la kulmaan, oo hadhkiina sida habeennimada ayay wax haabhaabtaan.</w:t>
      </w:r>
    </w:p>
    <w:p/>
    <w:p>
      <w:r xmlns:w="http://schemas.openxmlformats.org/wordprocessingml/2006/main">
        <w:t xml:space="preserve">2. Ishacyaah 40:25-26 - Haddaba bal yaad igu ekaysiinaysaa, Yaase ila mid ah? Wuxuu yidhi Kan Quduuska ah. 26 Bal indhihiinna kor u qaada, oo bal fiiri yaa waxyaalahan abuuray? Dhammaantood wuxuu ugu yeedhay magacyo, weynaantiisa iyo xoogga itaalkiisa. Midna uma maqna.</w:t>
      </w:r>
    </w:p>
    <w:p/>
    <w:p>
      <w:r xmlns:w="http://schemas.openxmlformats.org/wordprocessingml/2006/main">
        <w:t xml:space="preserve">ISHACYAAH 42:16 Kuwa indhaha la'na waxaan ku soo marsiin doonaa jid ayan aqoon; Waxaan ku hoggaamin doonaa waddooyin ayan aqoon, oo gudcurkana waxaan hortooda ka dhigi doonaa iftiin, oo waxyaalaha maroorsanna waan toosin doonaa. Waxyaalahaas iyagaan ku samayn doonaa, oo kama aan dayrin doono.</w:t>
      </w:r>
    </w:p>
    <w:p/>
    <w:p>
      <w:r xmlns:w="http://schemas.openxmlformats.org/wordprocessingml/2006/main">
        <w:t xml:space="preserve">Kuwa indhaha la'na wuxuu ku hagi doonaa waddooyin ayan aqoon, Oo gudcurkana hortooda nuur buu ka dhigi doonaa, oo waxyaalaha qalloocanna wuu toosin doonaa. Isagu ma dayrin doono.</w:t>
      </w:r>
    </w:p>
    <w:p/>
    <w:p>
      <w:r xmlns:w="http://schemas.openxmlformats.org/wordprocessingml/2006/main">
        <w:t xml:space="preserve">1. In la arko waxa aan la arkayn: Rajo laga helo mugdiga</w:t>
      </w:r>
    </w:p>
    <w:p/>
    <w:p>
      <w:r xmlns:w="http://schemas.openxmlformats.org/wordprocessingml/2006/main">
        <w:t xml:space="preserve">2. Ballanqaadka Eebbe ee aan Fasaxaynin: Weligaa lama dayrin</w:t>
      </w:r>
    </w:p>
    <w:p/>
    <w:p>
      <w:r xmlns:w="http://schemas.openxmlformats.org/wordprocessingml/2006/main">
        <w:t xml:space="preserve">1. Sabuurradii 119:105 - "Ereygaagu wuxuu cagahayga u yahay laambad, jidadkaygana iftiin."</w:t>
      </w:r>
    </w:p>
    <w:p/>
    <w:p>
      <w:r xmlns:w="http://schemas.openxmlformats.org/wordprocessingml/2006/main">
        <w:t xml:space="preserve">2. Matayos 11:28 - "Ii kaalaya kulligiin, kuwiinna hawshaysan oo culaabaysanow, aniguna waan idin nasin doonaa."</w:t>
      </w:r>
    </w:p>
    <w:p/>
    <w:p>
      <w:r xmlns:w="http://schemas.openxmlformats.org/wordprocessingml/2006/main">
        <w:t xml:space="preserve">ISHACYAAH 42:17 Kuwa sanamyada xardhan isku halleeya, oo sanamyada la shubay ku yidhaahda, Idinku waxaad tihiin ilaahyadayada, dib bay u noqon doonaan, oo aad bay u ceeboobi doonaan.</w:t>
      </w:r>
    </w:p>
    <w:p/>
    <w:p>
      <w:r xmlns:w="http://schemas.openxmlformats.org/wordprocessingml/2006/main">
        <w:t xml:space="preserve">Tuducaa waxa uu ka hadlayaa sida kuwa sanamyada beenta ah isku halleeya ay u ceeboobi doonaan oo ay u ceeboobi doonaan.</w:t>
      </w:r>
    </w:p>
    <w:p/>
    <w:p>
      <w:r xmlns:w="http://schemas.openxmlformats.org/wordprocessingml/2006/main">
        <w:t xml:space="preserve">1: sanam caabudiddu waa dembi - Rooma 1:21-25</w:t>
      </w:r>
    </w:p>
    <w:p/>
    <w:p>
      <w:r xmlns:w="http://schemas.openxmlformats.org/wordprocessingml/2006/main">
        <w:t xml:space="preserve">2: Rabbigu waa Ilaahayaga - Ishacyaah 43:10-11</w:t>
      </w:r>
    </w:p>
    <w:p/>
    <w:p>
      <w:r xmlns:w="http://schemas.openxmlformats.org/wordprocessingml/2006/main">
        <w:t xml:space="preserve">1: Yeremyaah 10:3-5</w:t>
      </w:r>
    </w:p>
    <w:p/>
    <w:p>
      <w:r xmlns:w="http://schemas.openxmlformats.org/wordprocessingml/2006/main">
        <w:t xml:space="preserve">2: Sabuurradii 115:3-8</w:t>
      </w:r>
    </w:p>
    <w:p/>
    <w:p>
      <w:r xmlns:w="http://schemas.openxmlformats.org/wordprocessingml/2006/main">
        <w:t xml:space="preserve">ISHACYAAH 42:18 Maqal, kuwiinna dhegaha la'ow; Bal eega, kuwiinna indhaha la'ow, aad wax aragteen.</w:t>
      </w:r>
    </w:p>
    <w:p/>
    <w:p>
      <w:r xmlns:w="http://schemas.openxmlformats.org/wordprocessingml/2006/main">
        <w:t xml:space="preserve">Tuducan Ishacyaah wuxuu ka hadlayaa awoodda aragga jidheed iyo maqalka ee macnaha guud ee rumaysadka.</w:t>
      </w:r>
    </w:p>
    <w:p/>
    <w:p>
      <w:r xmlns:w="http://schemas.openxmlformats.org/wordprocessingml/2006/main">
        <w:t xml:space="preserve">1. Fursadaha Aan Xuduudda Lahayn ee Iimaanka: Baadhitaanka Awoodda Dareenka</w:t>
      </w:r>
    </w:p>
    <w:p/>
    <w:p>
      <w:r xmlns:w="http://schemas.openxmlformats.org/wordprocessingml/2006/main">
        <w:t xml:space="preserve">2. Aragtida iyo Maqalka Ka Baxsan Dusha sare: Daahfurka Macnaha Qoto dheer ee Qorniinka</w:t>
      </w:r>
    </w:p>
    <w:p/>
    <w:p>
      <w:r xmlns:w="http://schemas.openxmlformats.org/wordprocessingml/2006/main">
        <w:t xml:space="preserve">1. Efesos 1:18 - "Indhihii qalbiyadiinnuna ay iftiimaan, si aad u ogaataan waxay tahay rajada uu idiin yeedhay, iyo maxay tahay hodantinimada ammaantiisa oo ku jirta quduusiinta."</w:t>
      </w:r>
    </w:p>
    <w:p/>
    <w:p>
      <w:r xmlns:w="http://schemas.openxmlformats.org/wordprocessingml/2006/main">
        <w:t xml:space="preserve">2. Yooxanaa 10:27-28 - "Idahaygu codkaygay maqlaan, waana garanayaa iyaga, wayna i raacaan. Waxaan iyaga siiyaa nolosha weligeed ah, weligoodna ma lumi doonaan, oo ninna kama dhufsan doono gacantayda."</w:t>
      </w:r>
    </w:p>
    <w:p/>
    <w:p>
      <w:r xmlns:w="http://schemas.openxmlformats.org/wordprocessingml/2006/main">
        <w:t xml:space="preserve">ISHACYAAH 42:19 Bal yaa indha la' addoonkayga mooyaane? Mase dhega la' sida wargeeyahayga aan soo diray? Bal yaa indha la' sida kan qumman, oo u indha la' sida addoonka Rabbiga?</w:t>
      </w:r>
    </w:p>
    <w:p/>
    <w:p>
      <w:r xmlns:w="http://schemas.openxmlformats.org/wordprocessingml/2006/main">
        <w:t xml:space="preserve">Addoommada Rabbiga waxa loogu yeedhay inay noqdaan kuwo kaamil ah oo dunida indho la', laakiin weli waa dad oo u nugul inay indho la'aan ama dhego la'aan noqdaan.</w:t>
      </w:r>
    </w:p>
    <w:p/>
    <w:p>
      <w:r xmlns:w="http://schemas.openxmlformats.org/wordprocessingml/2006/main">
        <w:t xml:space="preserve">1. Indhoole Adduunka: Baaqa Aaminnimada iyo Qudduuska</w:t>
      </w:r>
    </w:p>
    <w:p/>
    <w:p>
      <w:r xmlns:w="http://schemas.openxmlformats.org/wordprocessingml/2006/main">
        <w:t xml:space="preserve">2. Dhamaysnaanta addeecidda: Rabbiga ugu adeega indho la'aan iyo dhego la'aan</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w:t>
      </w:r>
    </w:p>
    <w:p/>
    <w:p>
      <w:r xmlns:w="http://schemas.openxmlformats.org/wordprocessingml/2006/main">
        <w:t xml:space="preserve">2. Yooxanaa 8:12 - Ciise goortuu mar kale dadkii la hadlay wuxuu yidhi, Anigu waxaan ahay nuurka dunida. Ku alla kii i raacaa gudcur kuma socon doono, laakiinse wuxuu yeelan doonaa nuurka nolosha.</w:t>
      </w:r>
    </w:p>
    <w:p/>
    <w:p>
      <w:r xmlns:w="http://schemas.openxmlformats.org/wordprocessingml/2006/main">
        <w:t xml:space="preserve">ISHACYAAH 42:20 Waxyaalo badan baad aragtaa, laakiinse ma aad dhawrtid; Dhegaha furaya, laakiinse waxba ma maqlo.</w:t>
      </w:r>
    </w:p>
    <w:p/>
    <w:p>
      <w:r xmlns:w="http://schemas.openxmlformats.org/wordprocessingml/2006/main">
        <w:t xml:space="preserve">Ilaahay wax badan buu arkaa, wuuna maqlaa, laakiin ma fiirsado, dhegna uma dhigo.</w:t>
      </w:r>
    </w:p>
    <w:p/>
    <w:p>
      <w:r xmlns:w="http://schemas.openxmlformats.org/wordprocessingml/2006/main">
        <w:t xml:space="preserve">1. Awooda iska indho tirka: Barashada sida loo hagaajiyo waxyaabaha aan muhiimka ahayn</w:t>
      </w:r>
    </w:p>
    <w:p/>
    <w:p>
      <w:r xmlns:w="http://schemas.openxmlformats.org/wordprocessingml/2006/main">
        <w:t xml:space="preserve">2. Ku Dhawaaqida injiilka: Inaad xoogga saartaan Erayga Ilaahay</w:t>
      </w:r>
    </w:p>
    <w:p/>
    <w:p>
      <w:r xmlns:w="http://schemas.openxmlformats.org/wordprocessingml/2006/main">
        <w:t xml:space="preserve">1 Filiboy 4:8-9 KQA - Ugu dambaysta, walaalayaalow, wax kasta oo run ah, wax kasta oo sharaf leh, iyo wax kasta oo xaq ah, iyo wax kasta oo daahir ah, ama wax kasta oo la jecel yahay, ama wax kasta oo la jecel yahay, ama wax kasta oo wanaagsan, haddii ay jiraan wax wanaagsan oo ammaan mudan. , ka fikir waxyaalahan.</w:t>
      </w:r>
    </w:p>
    <w:p/>
    <w:p>
      <w:r xmlns:w="http://schemas.openxmlformats.org/wordprocessingml/2006/main">
        <w:t xml:space="preserve">2. Kolosay 3:2 KQA - Ka fikira waxyaalaha korka yaal, ha ka fikirina waxyaalaha dhulka yaal.</w:t>
      </w:r>
    </w:p>
    <w:p/>
    <w:p>
      <w:r xmlns:w="http://schemas.openxmlformats.org/wordprocessingml/2006/main">
        <w:t xml:space="preserve">ISHACYAAH 42:21 Rabbigu aad buu ugu farxay xaqnimadiisa aawadeed; Sharciga wuu weynayn doonaa, wuuna sharfin doonaa.</w:t>
      </w:r>
    </w:p>
    <w:p/>
    <w:p>
      <w:r xmlns:w="http://schemas.openxmlformats.org/wordprocessingml/2006/main">
        <w:t xml:space="preserve">Ilaah wuxuu rabaa inaan nolosheenna ku noolaanno si waafaqsan sharcigiisa xaqa ah.</w:t>
      </w:r>
    </w:p>
    <w:p/>
    <w:p>
      <w:r xmlns:w="http://schemas.openxmlformats.org/wordprocessingml/2006/main">
        <w:t xml:space="preserve">1: Sharciga Ilaahay waa Waddada Xaqa</w:t>
      </w:r>
    </w:p>
    <w:p/>
    <w:p>
      <w:r xmlns:w="http://schemas.openxmlformats.org/wordprocessingml/2006/main">
        <w:t xml:space="preserve">2: Rabbi waa nimco iyo karaameeyo addeecidda</w:t>
      </w:r>
    </w:p>
    <w:p/>
    <w:p>
      <w:r xmlns:w="http://schemas.openxmlformats.org/wordprocessingml/2006/main">
        <w:t xml:space="preserve">1: Sabuurradii 19:7-8 KQA - Sharciga Rabbigu waa kaamil, oo nafta soo nooleeya; maragfurka Rabbigu waa hubaal, isagoo garaadlaawaha u caqliyeeya. Qaynuunnada Rabbigu waa qumman yihiin, oo qalbiga ayay ka farxiyaan. Amarka Rabbigu waa daahir, oo indhaha buu nuuriya.</w:t>
      </w:r>
    </w:p>
    <w:p/>
    <w:p>
      <w:r xmlns:w="http://schemas.openxmlformats.org/wordprocessingml/2006/main">
        <w:t xml:space="preserve">2: Yacquub 1:22-25 laakiin hadalka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waa ku barakoobi doonaa camalkiisa.</w:t>
      </w:r>
    </w:p>
    <w:p/>
    <w:p>
      <w:r xmlns:w="http://schemas.openxmlformats.org/wordprocessingml/2006/main">
        <w:t xml:space="preserve">ISHACYAAH 42:22 Laakiinse dadkanu waa dad la dhacay oo la dhacay; Kulligood waxaa lagu dabay godad, oo waxaa lagu qariyey guryo xabbiseed. Waa dhac, midna ma yidhaahdo, Soo celi.</w:t>
      </w:r>
    </w:p>
    <w:p/>
    <w:p>
      <w:r xmlns:w="http://schemas.openxmlformats.org/wordprocessingml/2006/main">
        <w:t xml:space="preserve">1: Dadka Ilaahay waa la dulmay oo waxay u baahan yihiin furashada.</w:t>
      </w:r>
    </w:p>
    <w:p/>
    <w:p>
      <w:r xmlns:w="http://schemas.openxmlformats.org/wordprocessingml/2006/main">
        <w:t xml:space="preserve">2: Waa inaan u hadalnaa kuwa aan iskood u hadli karin.</w:t>
      </w:r>
    </w:p>
    <w:p/>
    <w:p>
      <w:r xmlns:w="http://schemas.openxmlformats.org/wordprocessingml/2006/main">
        <w:t xml:space="preserve">1 Yacquub 1:27 KQA - Diin daahir ah oo aan nijaas lahayn oo Ilaaha Aabbaha ah hortiisa waa tan in la xannaaneeyo agoonta iyo carmallada laga dhintay markay dhib ku jiraan, iyo in layska ilaaliyo ceebta dunida.</w:t>
      </w:r>
    </w:p>
    <w:p/>
    <w:p>
      <w:r xmlns:w="http://schemas.openxmlformats.org/wordprocessingml/2006/main">
        <w:t xml:space="preserve">2: Maahmaahyadii 31:8 KQA - Afka u fur carrablaawaha aawadiis, Si aad kuwa loo dhinto oo dhan u dhintaan.</w:t>
      </w:r>
    </w:p>
    <w:p/>
    <w:p>
      <w:r xmlns:w="http://schemas.openxmlformats.org/wordprocessingml/2006/main">
        <w:t xml:space="preserve">ISHACYAAH 42:23 Bal yaa idinka mid ah oo waxan dhegta u dhigi doona? Bal yaa maqli doona oo maqli doona wakhtiga iman doona?</w:t>
      </w:r>
    </w:p>
    <w:p/>
    <w:p>
      <w:r xmlns:w="http://schemas.openxmlformats.org/wordprocessingml/2006/main">
        <w:t xml:space="preserve">Tuducani waxa uu ka hadlayaa in dadka Ilaahay loogu yeedhay in ay si dhaw u dhegaystaan.</w:t>
      </w:r>
    </w:p>
    <w:p/>
    <w:p>
      <w:r xmlns:w="http://schemas.openxmlformats.org/wordprocessingml/2006/main">
        <w:t xml:space="preserve">1. "Ilaah baa u yeedhaya - Dhagayso si dhow"</w:t>
      </w:r>
    </w:p>
    <w:p/>
    <w:p>
      <w:r xmlns:w="http://schemas.openxmlformats.org/wordprocessingml/2006/main">
        <w:t xml:space="preserve">2. "Maqla Erayga Rabbiga"</w:t>
      </w:r>
    </w:p>
    <w:p/>
    <w:p>
      <w:r xmlns:w="http://schemas.openxmlformats.org/wordprocessingml/2006/main">
        <w:t xml:space="preserve">1. Luukos 8:18 - "Haddaba aad uga fiirsada sidaad u maqlaysaan."</w:t>
      </w:r>
    </w:p>
    <w:p/>
    <w:p>
      <w:r xmlns:w="http://schemas.openxmlformats.org/wordprocessingml/2006/main">
        <w:t xml:space="preserve">2. Yacquub 1:19 - "Walaalahayga aan jeclahayow, waxan aad u fiirsada: Mid kastaaba ha u degdego inuu maqlo oo ha u gaabiyo hadalka."</w:t>
      </w:r>
    </w:p>
    <w:p/>
    <w:p>
      <w:r xmlns:w="http://schemas.openxmlformats.org/wordprocessingml/2006/main">
        <w:t xml:space="preserve">Ishacyaah 42:24 Miyaanu Rabbiga ahayn ka aynu ku dembaabnay? waayo, jidadkiisii kuma ay socon, oo sharcigiisiina ma ay addeecin.</w:t>
      </w:r>
    </w:p>
    <w:p/>
    <w:p>
      <w:r xmlns:w="http://schemas.openxmlformats.org/wordprocessingml/2006/main">
        <w:t xml:space="preserve">Rabbigu wuxuu u ciqaabay reer binu Israa'iil inay raaci waayeen sharciyadiisa.</w:t>
      </w:r>
    </w:p>
    <w:p/>
    <w:p>
      <w:r xmlns:w="http://schemas.openxmlformats.org/wordprocessingml/2006/main">
        <w:t xml:space="preserve">1. Ilaah waa caadil: A on cawaaqib caasinimada</w:t>
      </w:r>
    </w:p>
    <w:p/>
    <w:p>
      <w:r xmlns:w="http://schemas.openxmlformats.org/wordprocessingml/2006/main">
        <w:t xml:space="preserve">2. Baahida Adeecida: A oo ku saabsan muhiimada daacadnimada Ilaahay</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Sharciga Kunoqoshadiisa 11:26-28 KQA - Bal eega, maanta waxaan idin hor dhigayaa barako iyo habaar, barako haddii aad addeecdaan amarrada Rabbiga Ilaahiinna ah oo aan maanta idinku amrayo, oo habaarna ha ku dhacdo haddaad yeeshaan. Rabbiga Ilaahiinna ah amarkiisa ha addeecina, oo gees uga leexda jidka aan maanta idinku amrayo, oo waxaad raacdaan ilaahyo kale oo aydnaan aqoon.</w:t>
      </w:r>
    </w:p>
    <w:p/>
    <w:p>
      <w:r xmlns:w="http://schemas.openxmlformats.org/wordprocessingml/2006/main">
        <w:t xml:space="preserve">Ishacyaah 42:25 KQA - Sidaas daraaddeed wuxuu ku kor shubay cadhadii xanaaqiisii iyo xooggii dagaalkaba, oo hareerahooda oo dhanna dab buu qabadsiiyey, laakiinse ma uu ogayn; wuuna gubay, laakiinse qalbiga ma uu gelin.</w:t>
      </w:r>
    </w:p>
    <w:p/>
    <w:p>
      <w:r xmlns:w="http://schemas.openxmlformats.org/wordprocessingml/2006/main">
        <w:t xml:space="preserve">Ilaah cadhadiisii iyo xooggiisii dagaalkaba wuxuu ku soo dejiyey mid aan ogayn ama ogayn.</w:t>
      </w:r>
    </w:p>
    <w:p/>
    <w:p>
      <w:r xmlns:w="http://schemas.openxmlformats.org/wordprocessingml/2006/main">
        <w:t xml:space="preserve">1. In la iska dhega tiriyo baaqa Ilaahay: Sida loo lumin Jidkeena</w:t>
      </w:r>
    </w:p>
    <w:p/>
    <w:p>
      <w:r xmlns:w="http://schemas.openxmlformats.org/wordprocessingml/2006/main">
        <w:t xml:space="preserve">2. Cawaaqib xumada ka dhalan karta cadhada Alle oo la iska indho tiro</w:t>
      </w:r>
    </w:p>
    <w:p/>
    <w:p>
      <w:r xmlns:w="http://schemas.openxmlformats.org/wordprocessingml/2006/main">
        <w:t xml:space="preserve">1. Ishacyaah 5:24 KQA - Haddaba sidaas daraaddeed sida dab u baabbi'iyo xaabxaabka, oo ololkuna uu buunshaha u baabbi'iyo, ayaa xididkooduna u ahaan doonaa sida qudhun oo kale, oo ubaxgooduna wuxuu u soo bixi doonaa sida boodhka oo kale, maxaa yeelay, sharcigii Rabbiga Ilaahiinna ahu way tuureen. 11 R Oo ciidammadu, wayna quudhsadeen Eraygii Kan Quduuska ah ee reer binu Israa'iil.</w:t>
      </w:r>
    </w:p>
    <w:p/>
    <w:p>
      <w:r xmlns:w="http://schemas.openxmlformats.org/wordprocessingml/2006/main">
        <w:t xml:space="preserve">2. Ishacyaah 29:13-14 KQA - Sidaas daraaddeed Rabbigu wuxuu yidhi, Maxaa yeelay, dadkanu afkooda ayay iigu soo dhowaadeen, oo bushimahooduna way igu murmeen, laakiinse qalbigoodii way iga fogeeyeen, oo cabsidii ay aniga iga cabsanayeenna waxaa bartay xaggayga. Haddaba bal eeg, waxaan dadkan ku dhex samayn doonaa shuqul yaab leh, kaasoo ah shuqul yaab iyo yaab leh, waayo, xigmadda nimankooda xigmadda lahu way baabbi'i doontaa, oo waxgarashada nimankooda xigmadda lehna way qarin doontaa.</w:t>
      </w:r>
    </w:p>
    <w:p/>
    <w:p>
      <w:r xmlns:w="http://schemas.openxmlformats.org/wordprocessingml/2006/main">
        <w:t xml:space="preserve">Ishacyaah cutubka 43 wuxuu ku sii wadaa dulucda aaminnimada Ilaah iyo qorshihiisa madaxfurashada ee dadkiisa. Waxay xooga saaraysaa jacaylka, ilaalinta, iyo samatabbixinta Ilaahay.</w:t>
      </w:r>
    </w:p>
    <w:p/>
    <w:p>
      <w:r xmlns:w="http://schemas.openxmlformats.org/wordprocessingml/2006/main">
        <w:t xml:space="preserve">Baaragaraafka 1aad: Cutubku wuxuu ku bilaabmayaa ku dhawaaqista Ilaah ee uu abuuray oo sameeyay dadkiisa Israa'iil. Isagu wuxuu ballan qaaday inuu iyaga la jiri doono, oo uu ku ilaalin doono biyo mool dheer iyo dab, iyo inuu iyaga soo furto (Ishacyaah 43:1-7).</w:t>
      </w:r>
    </w:p>
    <w:p/>
    <w:p>
      <w:r xmlns:w="http://schemas.openxmlformats.org/wordprocessingml/2006/main">
        <w:t xml:space="preserve">Baaragaraafka 2aad: Ilaah wuxuu xasuusiyaa dadkiisa aqoonsigiisa gaarka ah inuu yahay Ilaaha keliya ee runta ah. Waxa uu ku baraarujinayaa inay xusuustaan falimihiisii samatabbixinta ee hore oo ayan ka cabsan, waayo isagu wuu sii wadi doonaa inuu wanaagooda u shaqeeyo (Ishacyaah 43:8-13).</w:t>
      </w:r>
    </w:p>
    <w:p/>
    <w:p>
      <w:r xmlns:w="http://schemas.openxmlformats.org/wordprocessingml/2006/main">
        <w:t xml:space="preserve">Faqradda 3aad: Ilaah wuxuu naadiyaa qorshihiisa uu ku soo saarayo wax cusub, isagoo jid cidlada ku dhex samayn doona, oo cidlada ku biyo gelinaya dadkiisa doortay. Isagu wuxuu caddeeyey inuu xadgudubyadooda tirtiri doono, oo dembiyadoodana uusan mar dambe soo xusuusan doonin (Ishacyaah 43:14-28).</w:t>
      </w:r>
    </w:p>
    <w:p/>
    <w:p>
      <w:r xmlns:w="http://schemas.openxmlformats.org/wordprocessingml/2006/main">
        <w:t xml:space="preserve">Marka la soo koobo,</w:t>
      </w:r>
    </w:p>
    <w:p>
      <w:r xmlns:w="http://schemas.openxmlformats.org/wordprocessingml/2006/main">
        <w:t xml:space="preserve">Ishacyaah cutubka afartan iyo saddex ayaa muujinaya</w:t>
      </w:r>
    </w:p>
    <w:p>
      <w:r xmlns:w="http://schemas.openxmlformats.org/wordprocessingml/2006/main">
        <w:t xml:space="preserve">Ilaah jacaylkiisa, ilaalintiisa, iyo samatabbixinta,</w:t>
      </w:r>
    </w:p>
    <w:p>
      <w:r xmlns:w="http://schemas.openxmlformats.org/wordprocessingml/2006/main">
        <w:t xml:space="preserve">Aqoonsigiisa inuu yahay Ilaaha keliya ee runta ah,</w:t>
      </w:r>
    </w:p>
    <w:p>
      <w:r xmlns:w="http://schemas.openxmlformats.org/wordprocessingml/2006/main">
        <w:t xml:space="preserve">ballan wax cusub iyo cafis.</w:t>
      </w:r>
    </w:p>
    <w:p/>
    <w:p>
      <w:r xmlns:w="http://schemas.openxmlformats.org/wordprocessingml/2006/main">
        <w:t xml:space="preserve">Ku dhawaaqida Ilaah jacaylka iyo ilaalinta dadkiisa.</w:t>
      </w:r>
    </w:p>
    <w:p>
      <w:r xmlns:w="http://schemas.openxmlformats.org/wordprocessingml/2006/main">
        <w:t xml:space="preserve">Xusuusin aqoonsigiisa inuu yahay Ilaaha runta ah oo keliya.</w:t>
      </w:r>
    </w:p>
    <w:p>
      <w:r xmlns:w="http://schemas.openxmlformats.org/wordprocessingml/2006/main">
        <w:t xml:space="preserve">Ballanqaad wax cusub; cafiska lagu dhawaaqay.</w:t>
      </w:r>
    </w:p>
    <w:p/>
    <w:p>
      <w:r xmlns:w="http://schemas.openxmlformats.org/wordprocessingml/2006/main">
        <w:t xml:space="preserve">Cutubkani waxa uu xooga saarayaa daacadnimada Ilaah iyo qorshihiisa madaxfurashada ee dadkiisa. Ilaah wuxuu ku dhawaaqay jacaylkiisa iyo ilaalintiisa reer binu Israa'iil, isagoo u ballan qaaday inuu iyaga la jiri doono wakhtiyo adag oo uu soo furto. Wuxuu xasuusiyaa dadkiisa aqoonsigiisa gaarka ah inuu yahay Ilaaha runta ah oo keliya wuxuuna ku tarbiyadeeyaa inay xusuustaan samatabbixintiisii hore. Ilaah wuxuu naadiyaa qorshihiisa inuu wax cusub soo saaro, isagoo jid cidlada ku dhex samayn doona, oo uu dadkiisa doortay ku quudiyo xataa meelaha cidlada ah. Waxa kale oo uu bixiyaa dammaanad cafis ah, isagoo caddaynaya inuu dembiyadooda tirtiri doono oo uusan dembiyadooda mar dambe xusuusan doonin. Cutubkani waxa uu u adeegaa sidii xasuusin jacaylka Ilaah ee aan gaboobayn, awoodiisa samatabbixineed, iyo aaminnimadiisa axdigii uu la galay dadkiisa.</w:t>
      </w:r>
    </w:p>
    <w:p/>
    <w:p>
      <w:r xmlns:w="http://schemas.openxmlformats.org/wordprocessingml/2006/main">
        <w:t xml:space="preserve">Ishacyaah 43:1 KQA - Laakiinse haatan reer Yacquubow, Rabbiga idin uumay wuxuu leeyahay, oo reer binu Israa'iilow, kii idin sameeyey wuxuu leeyahay, Ha cabsanina, waayo, waan idin soo furtay, oo magacaaga ayaan kuugu yeedhay. anigaa iska leh.</w:t>
      </w:r>
    </w:p>
    <w:p/>
    <w:p>
      <w:r xmlns:w="http://schemas.openxmlformats.org/wordprocessingml/2006/main">
        <w:t xml:space="preserve">Ilaah wuxuu ku dhawaaqay inuu abuuray oo sameeyay Yacquub iyo Israa'iil wuxuuna ku boorriyay inayan cabsanin siduu u soo furtay oo uu ugu yeedhay magacyadooda.</w:t>
      </w:r>
    </w:p>
    <w:p/>
    <w:p>
      <w:r xmlns:w="http://schemas.openxmlformats.org/wordprocessingml/2006/main">
        <w:t xml:space="preserve">1. Ha ka cabsan: Ilaah baa xukunka haya</w:t>
      </w:r>
    </w:p>
    <w:p/>
    <w:p>
      <w:r xmlns:w="http://schemas.openxmlformats.org/wordprocessingml/2006/main">
        <w:t xml:space="preserve">2. Qiimaha ay Leedahay Garashada Magaca Ilaahay</w:t>
      </w:r>
    </w:p>
    <w:p/>
    <w:p>
      <w:r xmlns:w="http://schemas.openxmlformats.org/wordprocessingml/2006/main">
        <w:t xml:space="preserve">1. Ishacyaah 41:10 - "Ha cabsanina, waayo, waan kula jiraa, ha nixina, waayo, Ilaahiinna baan ahay, waan idin xoogayn doonaa, waanan idin caawin doonaa, oo waxaan idinku tiirin doonaa midigta. xaqnimadayda.</w:t>
      </w:r>
    </w:p>
    <w:p/>
    <w:p>
      <w:r xmlns:w="http://schemas.openxmlformats.org/wordprocessingml/2006/main">
        <w:t xml:space="preserve">2. Baxniintii 3:14-15 KQA - Markaasaa Ilaah wuxuu Muuse ku yidhi, ANIGU WAXAAN AHAY KAAN AHAY, oo isna wuxuu ku yidhi, Waxaad ku tidhaahdaa reer binu Israa'iil, WAAN AHAY baa ii soo kiin diray. Waxaad reer binu Israa'iil ku tidhaahdaa, Rabbiga ah Ilaahii awowayaashiin, iyo Ilaahii Ibraahim, iyo Ilaahii Isxaaq, iyo Ilaahii Yacquub ayaa ii soo kiin diray. Kanu waa magacayga weligiin, oo kan xusuustaydana tan iyo ab ka ab.</w:t>
      </w:r>
    </w:p>
    <w:p/>
    <w:p>
      <w:r xmlns:w="http://schemas.openxmlformats.org/wordprocessingml/2006/main">
        <w:t xml:space="preserve">ISHACYAAH 43:2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Tuducani waxa uu qeexayaa ballan qaadka Ilaahay ee ah in uu nala joogayo wakhtiyada adag iyo wakhtiga adag labadaba.</w:t>
      </w:r>
    </w:p>
    <w:p/>
    <w:p>
      <w:r xmlns:w="http://schemas.openxmlformats.org/wordprocessingml/2006/main">
        <w:t xml:space="preserve">1. Joogitaanka Ilaah ee aan fashilmin: Xaqiijinta Ilaalinta iyo Raaxada waqtiyada adag</w:t>
      </w:r>
    </w:p>
    <w:p/>
    <w:p>
      <w:r xmlns:w="http://schemas.openxmlformats.org/wordprocessingml/2006/main">
        <w:t xml:space="preserve">2. Waa in aad la kulanto Arzaaqadda Alle: Ogaanshaha Nabadgelyada Jooggiisa Xaalad kasta.</w:t>
      </w:r>
    </w:p>
    <w:p/>
    <w:p>
      <w:r xmlns:w="http://schemas.openxmlformats.org/wordprocessingml/2006/main">
        <w:t xml:space="preserve">1. Rooma 8:38-39 : "Waan hubaa inaan dhimasho ama nolosha, ama malaa'igaha ama taliyayaasha, ama waxa jooga ama waxa iman doona, ama xoog, ama dherer ama hoos, ama wax kale oo uunka oo dhan ku jiri doona. oo awooda inuu inaga soociyo jacaylka Ilaah ee ku jira Rabbigeenna Ciise Masiix.</w:t>
      </w:r>
    </w:p>
    <w:p/>
    <w:p>
      <w:r xmlns:w="http://schemas.openxmlformats.org/wordprocessingml/2006/main">
        <w:t xml:space="preserve">.</w:t>
      </w:r>
    </w:p>
    <w:p/>
    <w:p>
      <w:r xmlns:w="http://schemas.openxmlformats.org/wordprocessingml/2006/main">
        <w:t xml:space="preserve">Ishacyaah 43:3 KQA - Waayo, anigu waxaan ahay Rabbiga Ilaahiinna ah, oo ah Kan Quduuska ah ee reer binu Israa'iil, iyo Badbaadiyayaashiinna.</w:t>
      </w:r>
    </w:p>
    <w:p/>
    <w:p>
      <w:r xmlns:w="http://schemas.openxmlformats.org/wordprocessingml/2006/main">
        <w:t xml:space="preserve">Ilaah waa Ilaaha runta ah iyo Badbaadiyaha reer binu Israa'iil. Masar iyo Itoobiya ayuu u huray Israa’iil dartii.</w:t>
      </w:r>
    </w:p>
    <w:p/>
    <w:p>
      <w:r xmlns:w="http://schemas.openxmlformats.org/wordprocessingml/2006/main">
        <w:t xml:space="preserve">1. Awooda jacaylka Ilaahay: sida uu Ilaahay dadkiisa wax ugu bixiyo</w:t>
      </w:r>
    </w:p>
    <w:p/>
    <w:p>
      <w:r xmlns:w="http://schemas.openxmlformats.org/wordprocessingml/2006/main">
        <w:t xml:space="preserve">2. Ku kalsoonaanta arsaaqda Eebbe: Awoodda Eebbe oo la tiirsado</w:t>
      </w:r>
    </w:p>
    <w:p/>
    <w:p>
      <w:r xmlns:w="http://schemas.openxmlformats.org/wordprocessingml/2006/main">
        <w:t xml:space="preserve">1. Rooma 5:8 KQA - Laakiin Ilaah wuxuu ina tusay jacaylkiisa uu inoo qabo in Masiixu inoo dhintay intaynu weli dembiilayaal ahayn.</w:t>
      </w:r>
    </w:p>
    <w:p/>
    <w:p>
      <w:r xmlns:w="http://schemas.openxmlformats.org/wordprocessingml/2006/main">
        <w:t xml:space="preserve">2. Sabuurradii 20:7 KQA - Qaar waxay isku halleeyaan gaadhifardoodyo, qaarna fardo; Laakiinse annagu waxaannu xusuusan doonnaa magaca Rabbiga Ilaahayaga ah.</w:t>
      </w:r>
    </w:p>
    <w:p/>
    <w:p>
      <w:r xmlns:w="http://schemas.openxmlformats.org/wordprocessingml/2006/main">
        <w:t xml:space="preserve">Ishacyaah 43:4 KQA - In kastoo aad hortayda qaali ku ahayd, sharaf baad lahayd, waanan ku jeclaaday, oo sidaas daraaddeed rag baan kuu soo dayn doonaa, oo naftaadana dad baan u soo dayn doonaa.</w:t>
      </w:r>
    </w:p>
    <w:p/>
    <w:p>
      <w:r xmlns:w="http://schemas.openxmlformats.org/wordprocessingml/2006/main">
        <w:t xml:space="preserve">Ilaah aad buu inoo jecel yahay oo wuxuu diyaar u yahay inuu wax walba inoo dhaafo.</w:t>
      </w:r>
    </w:p>
    <w:p/>
    <w:p>
      <w:r xmlns:w="http://schemas.openxmlformats.org/wordprocessingml/2006/main">
        <w:t xml:space="preserve">1. Jacaylka Eebbe oo lagu muujiyey naf-hurnimadiisa</w:t>
      </w:r>
    </w:p>
    <w:p/>
    <w:p>
      <w:r xmlns:w="http://schemas.openxmlformats.org/wordprocessingml/2006/main">
        <w:t xml:space="preserve">2. Dabeecadda Jacaylka Ilaahay ee Shuruud la’aanta ah</w:t>
      </w:r>
    </w:p>
    <w:p/>
    <w:p>
      <w:r xmlns:w="http://schemas.openxmlformats.org/wordprocessingml/2006/main">
        <w:t xml:space="preserve">1. Yooxanaa 3:16 - "Ilaah intuu dunida jacayl u qabay ayuu siiyey Wiilkiisa keliya oo dhashay in mid kastoo isaga rumaystaa uusan lumin laakiinse uu lahaado nolosha weligeed ah."</w:t>
      </w:r>
    </w:p>
    <w:p/>
    <w:p>
      <w:r xmlns:w="http://schemas.openxmlformats.org/wordprocessingml/2006/main">
        <w:t xml:space="preserve">2. Rooma 8:38-39 - "Waayo waxaan hubaa inaan dhimasho ama nolol ama malaa'ig ama madax ama amarro ama waxyaalaha hadda jooga ama waxyaalaha iman doona ama dhererka ama hooska ama abuur kasta oo kale. , wuu awoodaa inuu naga soociyo jacaylka Ilaah ee ku jira Rabbigeenna Ciise Masiix.</w:t>
      </w:r>
    </w:p>
    <w:p/>
    <w:p>
      <w:r xmlns:w="http://schemas.openxmlformats.org/wordprocessingml/2006/main">
        <w:t xml:space="preserve">ISHACYAAH 43:5 Ha cabsan, waayo, waan kula jiraa. Farcankaaga waxaan ka keeni doonaa bari, oo waxaan kaa soo ururin doonaa galbeedka;</w:t>
      </w:r>
    </w:p>
    <w:p/>
    <w:p>
      <w:r xmlns:w="http://schemas.openxmlformats.org/wordprocessingml/2006/main">
        <w:t xml:space="preserve">Rabbigu wuxuu noo xaqiijinayaa inuu nala jiro oo uu na soo dejin doono meel kasta oo aan joogno.</w:t>
      </w:r>
    </w:p>
    <w:p/>
    <w:p>
      <w:r xmlns:w="http://schemas.openxmlformats.org/wordprocessingml/2006/main">
        <w:t xml:space="preserve">1: Ballanqaadka Ilaah ee Raaxada - Ishacyaah 43:5</w:t>
      </w:r>
    </w:p>
    <w:p/>
    <w:p>
      <w:r xmlns:w="http://schemas.openxmlformats.org/wordprocessingml/2006/main">
        <w:t xml:space="preserve">2: Ogaanshaha joogitaanka Ilaah ee wakhtiyada cabsida - Ishacyaah 43: 5</w:t>
      </w:r>
    </w:p>
    <w:p/>
    <w:p>
      <w:r xmlns:w="http://schemas.openxmlformats.org/wordprocessingml/2006/main">
        <w:t xml:space="preserve">1: Sharciga Kunoqoshadiisa 31:6-12 KQA - Xoog yeelo oo aad u dhiirranow, oo ha ka cabsanina, hana ka baqina, waayo, waxaa idin raacaya Rabbiga Ilaahiinna ah.</w:t>
      </w:r>
    </w:p>
    <w:p/>
    <w:p>
      <w:r xmlns:w="http://schemas.openxmlformats.org/wordprocessingml/2006/main">
        <w:t xml:space="preserve">2: Cibraaniyada 13:5-6 KQA - Naftiinna ka dhawra lacag jacayl, oo waxaad haysataan raalli ku ahaada, waayo, isagu wuxuu yidhi, Weligay ku dayn maayo, kumana dayrin doono. Kaaliyahayga, anigu ma cabsan doono, bal maxaa dad igu samayn karaa?</w:t>
      </w:r>
    </w:p>
    <w:p/>
    <w:p>
      <w:r xmlns:w="http://schemas.openxmlformats.org/wordprocessingml/2006/main">
        <w:t xml:space="preserve">[ISHACYAAH 43:6] Waxaan woqooyi ku odhan doonaa, Tag oo ka tag; Xagga koonfureedna wuxuu yidhi, Ha dib u celin, wiilashayda meel fog ka keena, gabdhahaygana ka keena dhulka darafyadiisa.</w:t>
      </w:r>
    </w:p>
    <w:p/>
    <w:p>
      <w:r xmlns:w="http://schemas.openxmlformats.org/wordprocessingml/2006/main">
        <w:t xml:space="preserve">Ilaah wuxuu farayaa waqooyi iyo koonfur inay wiilashiisa iyo gabdhihiisa ka keenaan dhulka darafyadiisa oo dhan.</w:t>
      </w:r>
    </w:p>
    <w:p/>
    <w:p>
      <w:r xmlns:w="http://schemas.openxmlformats.org/wordprocessingml/2006/main">
        <w:t xml:space="preserve">1. Awooda Midnimada: Baaq ku wajahan dhammaan ummadaha inay ku midoobaan Ilaahay hoostiisa</w:t>
      </w:r>
    </w:p>
    <w:p/>
    <w:p>
      <w:r xmlns:w="http://schemas.openxmlformats.org/wordprocessingml/2006/main">
        <w:t xml:space="preserve">2. Illahay wuxuu u baaqayaa dadkiisa: Raacitaanka Awaamiirta Eebe wax kasta oo ay ku kacayso</w:t>
      </w:r>
    </w:p>
    <w:p/>
    <w:p>
      <w:r xmlns:w="http://schemas.openxmlformats.org/wordprocessingml/2006/main">
        <w:t xml:space="preserve">1. Efesos 2:14-17 KQA - Waayo, isaga qudhiisu waa nabaddayada, kan ina inaga dhigay, oo jidhkiisa ku jejebiyey derbigii cadownimada.</w:t>
      </w:r>
    </w:p>
    <w:p/>
    <w:p>
      <w:r xmlns:w="http://schemas.openxmlformats.org/wordprocessingml/2006/main">
        <w:t xml:space="preserve">2. Rooma 15:7 KQA - Haddaba isu soo dhoweeya siduu Masiixu idiin dhoweeyey, ammaanta Ilaah aawadeed.</w:t>
      </w:r>
    </w:p>
    <w:p/>
    <w:p>
      <w:r xmlns:w="http://schemas.openxmlformats.org/wordprocessingml/2006/main">
        <w:t xml:space="preserve">ISHACYAAH 43:7 xataa mid kasta oo magacayga loogu yeedho, waayo, waxaan isaga u abuuray ammaantayda aawadeed, oo isagaan u sameeyey; oo isagaan sameeyey.</w:t>
      </w:r>
    </w:p>
    <w:p/>
    <w:p>
      <w:r xmlns:w="http://schemas.openxmlformats.org/wordprocessingml/2006/main">
        <w:t xml:space="preserve">Ilaah wuxuu inoo abuuray inaan magiciisa ammaanno.</w:t>
      </w:r>
    </w:p>
    <w:p/>
    <w:p>
      <w:r xmlns:w="http://schemas.openxmlformats.org/wordprocessingml/2006/main">
        <w:t xml:space="preserve">1: Farxadda Ogaanshaha Waxaa Lanoo Abuuray Sharafta Alle</w:t>
      </w:r>
    </w:p>
    <w:p/>
    <w:p>
      <w:r xmlns:w="http://schemas.openxmlformats.org/wordprocessingml/2006/main">
        <w:t xml:space="preserve">2: Ku Socodka Aqbalka Ujeedkayaga ah inaan Ilaah waynayno</w:t>
      </w:r>
    </w:p>
    <w:p/>
    <w:p>
      <w:r xmlns:w="http://schemas.openxmlformats.org/wordprocessingml/2006/main">
        <w:t xml:space="preserve">1: EFESOS 2:10 Waayo, innagu waxaynu nahay falintiisa, oo innagu waxaynu nahay wixii uu sameeyey oo Ciise Masiix lagu abuuray shuqullo wanaagsan oo Ilaah hore u amray inaynu ku soconno.</w:t>
      </w:r>
    </w:p>
    <w:p/>
    <w:p>
      <w:r xmlns:w="http://schemas.openxmlformats.org/wordprocessingml/2006/main">
        <w:t xml:space="preserve">2: Sabuurradii 139:13-16 Waayo, kelyahayga adigaa leh, Oo waxaad igu dabooshay uurkii hooyaday. Waan ku ammaani doonaa; Waayo, waxaa la ii sameeyey si cabsi iyo yaab badan. iyo inay naftaydu aad u garanayso. Lafahaygu kaama qarsoonayn, Markii laygu sameeyey qarsoodiga, Oo farsamada yaabka leh laygu sameeyey dhulka meelaha ugu hooseeya. Indhahaagu waxay arkeen waxyaalahayga, in kastoo aan qummanayn; Oo xubnahayga oo dhammu kitaabkaagay ku wada qornaayeen, Kuwaas oo waari jiray oo la samayn jiray intaan midna weli jirin.</w:t>
      </w:r>
    </w:p>
    <w:p/>
    <w:p>
      <w:r xmlns:w="http://schemas.openxmlformats.org/wordprocessingml/2006/main">
        <w:t xml:space="preserve">ISHACYAAH 43:8 Soo bixiya kuwa indhaha la' oo indho leh, iyo kuwa dhegaha la' oo dhego leh.</w:t>
      </w:r>
    </w:p>
    <w:p/>
    <w:p>
      <w:r xmlns:w="http://schemas.openxmlformats.org/wordprocessingml/2006/main">
        <w:t xml:space="preserve">Illahay wuxuu ugu baaqay kuwa indha la' iyo kuwa dhegaha la' inay indhahooda iyo dhegahooda furaan oo ay gartaan.</w:t>
      </w:r>
    </w:p>
    <w:p/>
    <w:p>
      <w:r xmlns:w="http://schemas.openxmlformats.org/wordprocessingml/2006/main">
        <w:t xml:space="preserve">1:Ilaahay waxa uu inagu marti qaadayaa in aynu qalbiyadeena iyo maskaxdeena u furno isaga,si aynu u aragno una maqalno jacaylkiisa iyo hanuunkiisa.</w:t>
      </w:r>
    </w:p>
    <w:p/>
    <w:p>
      <w:r xmlns:w="http://schemas.openxmlformats.org/wordprocessingml/2006/main">
        <w:t xml:space="preserve">2: Waxaa naloogu yeedhay in aan talo saarno oo aan Alle talo saarno, si aan indhaha iyo dhegaha u furno mucjisooyinka uu kaydiyay.</w:t>
      </w:r>
    </w:p>
    <w:p/>
    <w:p>
      <w:r xmlns:w="http://schemas.openxmlformats.org/wordprocessingml/2006/main">
        <w:t xml:space="preserve">1: Ishacyaah 43:8 - "Soo soo bixiya kuwa indhaha la' oo indho leh iyo kuwa dhegaha la' oo dhego leh."</w:t>
      </w:r>
    </w:p>
    <w:p/>
    <w:p>
      <w:r xmlns:w="http://schemas.openxmlformats.org/wordprocessingml/2006/main">
        <w:t xml:space="preserve">2: Yacquub 1:22 KQA - Laakiin noqda kuwa ereyga yeela, oo ha ahaanina kuwa maqla oo keliya, idinkoo iskhiyaanaya.</w:t>
      </w:r>
    </w:p>
    <w:p/>
    <w:p>
      <w:r xmlns:w="http://schemas.openxmlformats.org/wordprocessingml/2006/main">
        <w:t xml:space="preserve">ISHACYAAH 43:9 Quruumaha oo dhammu ha soo wada urureen, oo dadyowga oo dhammuna ha soo wada shireen. Markhaatiyaashooda ha keeneen si ay xaq u noqdaan, ama ha maqleen oo ha yidhaahdeen, Taasu waa run.</w:t>
      </w:r>
    </w:p>
    <w:p/>
    <w:p>
      <w:r xmlns:w="http://schemas.openxmlformats.org/wordprocessingml/2006/main">
        <w:t xml:space="preserve">Illahay wuxuu umadaha oo dhan ku xujeeyaa inuu caddeeyo inaanu jirin oo aanu hore wax wayn u samayn.</w:t>
      </w:r>
    </w:p>
    <w:p/>
    <w:p>
      <w:r xmlns:w="http://schemas.openxmlformats.org/wordprocessingml/2006/main">
        <w:t xml:space="preserve">1. Ku Dhawaaqida Bishaarada Jacaylka Ilaahay ee aan Qarsoon</w:t>
      </w:r>
    </w:p>
    <w:p/>
    <w:p>
      <w:r xmlns:w="http://schemas.openxmlformats.org/wordprocessingml/2006/main">
        <w:t xml:space="preserve">2. Qaadashada Loolanka Rumaynta Ballanqaadka Ilaahay</w:t>
      </w:r>
    </w:p>
    <w:p/>
    <w:p>
      <w:r xmlns:w="http://schemas.openxmlformats.org/wordprocessingml/2006/main">
        <w:t xml:space="preserve">1. Yooxanaa 3:16 - Waayo, Ilaah intuu dunida jacayl u qabay ayuu siiyey Wiilkiisa keliya oo dhashay in ku alla kii isaga rumaystaa uusan lumin laakiinse uu lahaado nolosha weligeed ah.</w:t>
      </w:r>
    </w:p>
    <w:p/>
    <w:p>
      <w:r xmlns:w="http://schemas.openxmlformats.org/wordprocessingml/2006/main">
        <w:t xml:space="preserve">2. Rooma 10:17 - Haddaba rumaysadku wuxuu ka yimaadaa maqalka, maqalkuna wuxuu ka yimaadaa ereyga Masiixa.</w:t>
      </w:r>
    </w:p>
    <w:p/>
    <w:p>
      <w:r xmlns:w="http://schemas.openxmlformats.org/wordprocessingml/2006/main">
        <w:t xml:space="preserve">Ishacyaah 43:10 KQA - Rabbigu wuxuu leeyahay, Idinku waxaad tihiin markhaatiyaashaydii iyo addoonkaygii aan doortayba, inaad ogaataan oo aad i rumaysataan, oo aad garataan inaan anigu isagii ahay. .</w:t>
      </w:r>
    </w:p>
    <w:p/>
    <w:p>
      <w:r xmlns:w="http://schemas.openxmlformats.org/wordprocessingml/2006/main">
        <w:t xml:space="preserve">Ilaahay waa Ilaaha keliya, wuxuuna u doortay addoomadiisa inay ka marag kacaan jiritaankiisa oo ay magaciisa ku dhawaaqaan.</w:t>
      </w:r>
    </w:p>
    <w:p/>
    <w:p>
      <w:r xmlns:w="http://schemas.openxmlformats.org/wordprocessingml/2006/main">
        <w:t xml:space="preserve">1. "Awooda Markhaatifurka: Muujinta Jiritaanka Ilaahay Adduunka"</w:t>
      </w:r>
    </w:p>
    <w:p/>
    <w:p>
      <w:r xmlns:w="http://schemas.openxmlformats.org/wordprocessingml/2006/main">
        <w:t xml:space="preserve">2. "Doorashada Rabbiga: Fahamka Doorkeena Qorshaha Weyn ee Ilaah"</w:t>
      </w:r>
    </w:p>
    <w:p/>
    <w:p>
      <w:r xmlns:w="http://schemas.openxmlformats.org/wordprocessingml/2006/main">
        <w:t xml:space="preserve">1. Sharciga Kunoqoshadiisa 6:4-7 KQA - Maqal, Israa'iilow, Rabbiga Ilaaheenna ahu waa Rabbi keliya. Waa inaad Rabbiga Ilaahiinna ah ka jeclaataa qalbigaaga oo dhan iyo naftaada oo dhan iyo xooggaaga oo dhan. oo aan maanta kugu amrayo qalbigiinna ha ku jiro, oo waa inaad carruurtaada aad u barataa, oo aad kala hadashaa markaad gurigaaga ku fadhido, iyo markaad jidka marto, iyo markaad jiifto, iyo markaad sara joogsato. .</w:t>
      </w:r>
    </w:p>
    <w:p/>
    <w:p>
      <w:r xmlns:w="http://schemas.openxmlformats.org/wordprocessingml/2006/main">
        <w:t xml:space="preserve">2. Yooxanaa 3:16-17 - "Ilaah intuu dunida jacayl u qabay ayuu siiyey Wiilkiisa keliya in ku alla kii isaga rumaystaa uusan lumin laakiinse uu lahaado nolosha weligeed ah. Waayo, Ilaah uma soo dirin Wiilkiisa dunida inuu xukumo. laakiin si dunidu ugu badbaaddo isaga.</w:t>
      </w:r>
    </w:p>
    <w:p/>
    <w:p>
      <w:r xmlns:w="http://schemas.openxmlformats.org/wordprocessingml/2006/main">
        <w:t xml:space="preserve">ISHACYAAH 43:11 Aniga, xataa aniga ayaa Rabbiga ah; oo aniga mooyaane badbaadiye ma jiro.</w:t>
      </w:r>
    </w:p>
    <w:p/>
    <w:p>
      <w:r xmlns:w="http://schemas.openxmlformats.org/wordprocessingml/2006/main">
        <w:t xml:space="preserve">Illahay waa badbaadiye mid kale ma jiro.</w:t>
      </w:r>
    </w:p>
    <w:p/>
    <w:p>
      <w:r xmlns:w="http://schemas.openxmlformats.org/wordprocessingml/2006/main">
        <w:t xml:space="preserve">1. Waxa loo baahan yahay in aan Ilaahay talo saarno oo aynaan rumaysnayn dad iyo shay kale.</w:t>
      </w:r>
    </w:p>
    <w:p/>
    <w:p>
      <w:r xmlns:w="http://schemas.openxmlformats.org/wordprocessingml/2006/main">
        <w:t xml:space="preserve">2. Qofna ma badbaadin karo Ilaah mooyee.</w:t>
      </w:r>
    </w:p>
    <w:p/>
    <w:p>
      <w:r xmlns:w="http://schemas.openxmlformats.org/wordprocessingml/2006/main">
        <w:t xml:space="preserve">1. Ishacyaah 45:21-22 - "Ilaah kale ma jiro aniga mooyaane, waana Ilaah xaq ah iyo Badbaadiye, oo aniga mooyaane mid kale ma jiro. Dhulka darafyadiisa oo dhammow, ii soo noqda oo badbaadi, waayo, aniga ayaa Ilaah ah. mid kalena ma jiro”.</w:t>
      </w:r>
    </w:p>
    <w:p/>
    <w:p>
      <w:r xmlns:w="http://schemas.openxmlformats.org/wordprocessingml/2006/main">
        <w:t xml:space="preserve">2. Yooxanaa 14:6 KQA - Ciise wuxuu ku yidhi, Anigu waxaan ahay jidka iyo runta iyo nolosha. Ninna Aabbaha uma yimaado, xaggayga maahee.</w:t>
      </w:r>
    </w:p>
    <w:p/>
    <w:p>
      <w:r xmlns:w="http://schemas.openxmlformats.org/wordprocessingml/2006/main">
        <w:t xml:space="preserve">Ishacyaah 43:12 KQA - Anigu waan naadiyey, oo waan badbaadiyey, oo waxaan tusay inaan ilaah qalaad dhexdiinna ku jirin, haddaba sidaas daraaddeed idinku markhaatiyaashaydii baad tihiin, ayaa Rabbigu leeyahay.</w:t>
      </w:r>
    </w:p>
    <w:p/>
    <w:p>
      <w:r xmlns:w="http://schemas.openxmlformats.org/wordprocessingml/2006/main">
        <w:t xml:space="preserve">Tuducani waxa uu ka hadlayaa aaminnimada Ilaahay iyo ilaalinta dadkiisa.</w:t>
      </w:r>
    </w:p>
    <w:p/>
    <w:p>
      <w:r xmlns:w="http://schemas.openxmlformats.org/wordprocessingml/2006/main">
        <w:t xml:space="preserve">1.Ilaah waa Aamin: Rabbow talo saarasho xilli kasta</w:t>
      </w:r>
    </w:p>
    <w:p/>
    <w:p>
      <w:r xmlns:w="http://schemas.openxmlformats.org/wordprocessingml/2006/main">
        <w:t xml:space="preserve">2. Ilaalinta Ilaahay: oo lagu kalsoonaado Rabbi si kasta ha ahaatee</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28:7 - Rabbigu waa xooggayga iyo gaashaankayga; Qalbigaygu isaguu isku halleeyey, oo waa lay caawiyey; Oo gabaygaygaan isaga ku ammaani doonaa.</w:t>
      </w:r>
    </w:p>
    <w:p/>
    <w:p>
      <w:r xmlns:w="http://schemas.openxmlformats.org/wordprocessingml/2006/main">
        <w:t xml:space="preserve">ISHACYAAH 43:13 Haah, intaan maalintu jirin ayaan ahay isaga; Oo ma jiro mid gacantayda wax ka samatabbixin kara.</w:t>
      </w:r>
    </w:p>
    <w:p/>
    <w:p>
      <w:r xmlns:w="http://schemas.openxmlformats.org/wordprocessingml/2006/main">
        <w:t xml:space="preserve">Illahay waa ka kaliya ee ina badbaadin kara mana jiro qof ka celin kara inuu sameeyo waxa uu rabo.</w:t>
      </w:r>
    </w:p>
    <w:p/>
    <w:p>
      <w:r xmlns:w="http://schemas.openxmlformats.org/wordprocessingml/2006/main">
        <w:t xml:space="preserve">1. Alle oo la Talo Saaro: In lagu kalsoonaado Kartidiisa wax bixinta.</w:t>
      </w:r>
    </w:p>
    <w:p/>
    <w:p>
      <w:r xmlns:w="http://schemas.openxmlformats.org/wordprocessingml/2006/main">
        <w:t xml:space="preserve">2. Fahamka madax-banaanida Ilaahay: ogaanshaha inuu isagu gacanta ku hayo.</w:t>
      </w:r>
    </w:p>
    <w:p/>
    <w:p>
      <w:r xmlns:w="http://schemas.openxmlformats.org/wordprocessingml/2006/main">
        <w:t xml:space="preserve">1. Ishacyaah 46:9-11 KQA - Xusuusta waxyaalihii hore oo qadiimka ahaa, waayo, aniga ayaa Ilaah ah, mid kalena ma jiro; Anigu waxaan ahay Ilaah, oo mid ila mid ahu ma jiro.</w:t>
      </w:r>
    </w:p>
    <w:p/>
    <w:p>
      <w:r xmlns:w="http://schemas.openxmlformats.org/wordprocessingml/2006/main">
        <w:t xml:space="preserve">2. Sabuurradii 91:1-2 KQA - Kan jooga meesha qarsoon ee Ilaaha ugu sarreeya wuxuu joogi doonaa hooska Qaadirka. Waxaan Rabbiga ka odhan doonaa, Isagu waa magangalkayga iyo qalcaddayda, Ilaahayow. Isagaan isku hallayn doonaa.</w:t>
      </w:r>
    </w:p>
    <w:p/>
    <w:p>
      <w:r xmlns:w="http://schemas.openxmlformats.org/wordprocessingml/2006/main">
        <w:t xml:space="preserve">Ishacyaah 43:14 KQA - Rabbiga ah Bixiyihiinna ah oo ah Kan Quduuska ah ee reer binu Israa'iil wuxuu leeyahay. Adiga daraaddaa ayaan Baabuloon cid ugu diray, oo waxaan soo dejiyey kuwii iyaga gobta ah oo dhan iyo reer Kaldayiin oo qayladoodii doonniyaha ku jirta.</w:t>
      </w:r>
    </w:p>
    <w:p/>
    <w:p>
      <w:r xmlns:w="http://schemas.openxmlformats.org/wordprocessingml/2006/main">
        <w:t xml:space="preserve">Rabbiga ah Bixiyaha reer binu Israa'iil ayaa Baabuloon u cid diray, oo wuxuu soo dejiyey saraakiishii iyo reer Kaldayiin ee doonniyaha laga dhex maqlo.</w:t>
      </w:r>
    </w:p>
    <w:p/>
    <w:p>
      <w:r xmlns:w="http://schemas.openxmlformats.org/wordprocessingml/2006/main">
        <w:t xml:space="preserve">1. Illahay waa Bixiyaha iyo Bixiyaha</w:t>
      </w:r>
    </w:p>
    <w:p/>
    <w:p>
      <w:r xmlns:w="http://schemas.openxmlformats.org/wordprocessingml/2006/main">
        <w:t xml:space="preserve">2. Eebana waa xaakin xataa waqtiyada adag</w:t>
      </w:r>
    </w:p>
    <w:p/>
    <w:p>
      <w:r xmlns:w="http://schemas.openxmlformats.org/wordprocessingml/2006/main">
        <w:t xml:space="preserve">1. Isaayaas 43:14</w:t>
      </w:r>
    </w:p>
    <w:p/>
    <w:p>
      <w:r xmlns:w="http://schemas.openxmlformats.org/wordprocessingml/2006/main">
        <w:t xml:space="preserve">2. Rooma 8:31-32 - Haddaba maxaan waxyaalahan ka nidhaahnaa? Haddii Ilaah inala jiro, yaa inaga gees ah? Kii aan u tudhin Wiilkiisa, laakiinse dhammaanteen u bixiyey, sidee buusan wax walba inoola siin doonin isaga?</w:t>
      </w:r>
    </w:p>
    <w:p/>
    <w:p>
      <w:r xmlns:w="http://schemas.openxmlformats.org/wordprocessingml/2006/main">
        <w:t xml:space="preserve">ISHACYAAH 43:15 Anigu waxaan ahay Rabbiga ah Kiinna Quduuska ah, iyo Abuuraha reer binu Israa'iil iyo Boqorkiinna.</w:t>
      </w:r>
    </w:p>
    <w:p/>
    <w:p>
      <w:r xmlns:w="http://schemas.openxmlformats.org/wordprocessingml/2006/main">
        <w:t xml:space="preserve">Rabbigu waa Kan Quduuska ah iyo Abuuraha reer binu Israa'iil, oo waa boqor.</w:t>
      </w:r>
    </w:p>
    <w:p/>
    <w:p>
      <w:r xmlns:w="http://schemas.openxmlformats.org/wordprocessingml/2006/main">
        <w:t xml:space="preserve">1. Dib-u-xaqiijinta Ballanqaadkayaga Eebbe oo ah Boqorkeenna</w:t>
      </w:r>
    </w:p>
    <w:p/>
    <w:p>
      <w:r xmlns:w="http://schemas.openxmlformats.org/wordprocessingml/2006/main">
        <w:t xml:space="preserve">2. Xusuusta axdigayaga Rabbiga oo ah Kayaga Quduuska ah</w:t>
      </w:r>
    </w:p>
    <w:p/>
    <w:p>
      <w:r xmlns:w="http://schemas.openxmlformats.org/wordprocessingml/2006/main">
        <w:t xml:space="preserve">1 Matayos 4:17 KQA - Markaas dabadeed Ciise wuxuu bilaabay inuu wax ku wacdiyo isagoo leh, Toobad keena, waayo, boqortooyadii jannadu waa dhow dahay.</w:t>
      </w:r>
    </w:p>
    <w:p/>
    <w:p>
      <w:r xmlns:w="http://schemas.openxmlformats.org/wordprocessingml/2006/main">
        <w:t xml:space="preserve">2. 2 Korintos 6:16 - Macbudka Ilaah sidee buu ula mid yahay sanamyada? Waayo, innagu waxaynu nahay macbudka Ilaaha nool; sidii Ilaah yidhi, Anigu dhexdoodaan joogi doonaa, oo waan dhex socon doonaa, oo Ilaahoodaan ahaan doonaa, oo iyana dadkaygay ahaan doonaan.</w:t>
      </w:r>
    </w:p>
    <w:p/>
    <w:p>
      <w:r xmlns:w="http://schemas.openxmlformats.org/wordprocessingml/2006/main">
        <w:t xml:space="preserve">Ishacyaah 43:16 KQA - Rabbiga badda jid ka sameeya, oo biyaha xoogga badanna jid ka sameeya wuxuu leeyahay.</w:t>
      </w:r>
    </w:p>
    <w:p/>
    <w:p>
      <w:r xmlns:w="http://schemas.openxmlformats.org/wordprocessingml/2006/main">
        <w:t xml:space="preserve">Rabbigu waa hagayaa oo wuxuu bixiyaa waddo wakhtiyada adag.</w:t>
      </w:r>
    </w:p>
    <w:p/>
    <w:p>
      <w:r xmlns:w="http://schemas.openxmlformats.org/wordprocessingml/2006/main">
        <w:t xml:space="preserve">1. "Ilaah wuxuu bixiyaa Jid wakhtiyada adag"</w:t>
      </w:r>
    </w:p>
    <w:p/>
    <w:p>
      <w:r xmlns:w="http://schemas.openxmlformats.org/wordprocessingml/2006/main">
        <w:t xml:space="preserve">2. "Waddooyinka Eebbe ee ka baxsan badda"</w:t>
      </w:r>
    </w:p>
    <w:p/>
    <w:p>
      <w:r xmlns:w="http://schemas.openxmlformats.org/wordprocessingml/2006/main">
        <w:t xml:space="preserve">1. Maahmaahyadii 3:5-6 (Qalbigaaga oo dhan Rabbiga ku aamin, oo waxgarashadaadana ha isku hallayn;</w:t>
      </w:r>
    </w:p>
    <w:p/>
    <w:p>
      <w:r xmlns:w="http://schemas.openxmlformats.org/wordprocessingml/2006/main">
        <w:t xml:space="preserve">2. Sabuurradii 23:4 (SABUURRADII 23:4) In kastoo aan ku dhex socdo dooxada ugu madaw, Sharna ka baqi maayo, waayo, waad ila jirtaa, Ushaada iyo hangoolkaaga ayaa i qalbi qaboojiya.</w:t>
      </w:r>
    </w:p>
    <w:p/>
    <w:p>
      <w:r xmlns:w="http://schemas.openxmlformats.org/wordprocessingml/2006/main">
        <w:t xml:space="preserve">ISHACYAAH 43:17 Wuxuu soo saaraa gaadhifardoodka, iyo faraska, iyo ciidanka, iyo xoogga; Dhammaantood way wada seexdeen, oo innaba ma ay sara kici doonaan, way bakhtiyeen, oo waxaa loo demiyey sida jiidh oo kale.</w:t>
      </w:r>
    </w:p>
    <w:p/>
    <w:p>
      <w:r xmlns:w="http://schemas.openxmlformats.org/wordprocessingml/2006/main">
        <w:t xml:space="preserve">Tuducan waxa uu ka hadlayaa burburka iyo awood la’aanta ciidamada.</w:t>
      </w:r>
    </w:p>
    <w:p/>
    <w:p>
      <w:r xmlns:w="http://schemas.openxmlformats.org/wordprocessingml/2006/main">
        <w:t xml:space="preserve">1. Ilaah keliya ayaa xoog badan oo itaal weyn leh, oo dhammaanteen xooggayaga iyo itaalkeenna xaggiisay ka yimaadeen.</w:t>
      </w:r>
    </w:p>
    <w:p/>
    <w:p>
      <w:r xmlns:w="http://schemas.openxmlformats.org/wordprocessingml/2006/main">
        <w:t xml:space="preserve">2. Waa in aynaan isku hallayn xooggeenna, laakiin taa beddelkeeda Ilaahay u noqonno marka ay dhibaato la kulanto.</w:t>
      </w:r>
    </w:p>
    <w:p/>
    <w:p>
      <w:r xmlns:w="http://schemas.openxmlformats.org/wordprocessingml/2006/main">
        <w:t xml:space="preserve">1. 2 Taariikhdii 20:15 - Ha ka baqin ama ka niyad jabin ciidankan faraha badan aawadood. Waayo, dagaalku idinka ma aha, laakiinse waxaa leh Ilaah.</w:t>
      </w:r>
    </w:p>
    <w:p/>
    <w:p>
      <w:r xmlns:w="http://schemas.openxmlformats.org/wordprocessingml/2006/main">
        <w:t xml:space="preserve">2. Sabuurradii 33:16-17 - Ma jiro boqor ku badbaadiya ciidankiisa badan; Ninka xoogga badan xooggiisa kuma samatabbixiyo. Farasku waa rajada guusha; Oo xooggiisa weyn aawadiis kuma badbaadin karo.</w:t>
      </w:r>
    </w:p>
    <w:p/>
    <w:p>
      <w:r xmlns:w="http://schemas.openxmlformats.org/wordprocessingml/2006/main">
        <w:t xml:space="preserve">Ishacyaah 43:18 Waxyaalihii hore ha xusuusanina, waxyaalihii horena ha ka fikirina.</w:t>
      </w:r>
    </w:p>
    <w:p/>
    <w:p>
      <w:r xmlns:w="http://schemas.openxmlformats.org/wordprocessingml/2006/main">
        <w:t xml:space="preserve">Ilaahay waxa uu ina farayaa in aynaan ku mashquulin wixii tagay ee aynu eegno mustaqbalka.</w:t>
      </w:r>
    </w:p>
    <w:p/>
    <w:p>
      <w:r xmlns:w="http://schemas.openxmlformats.org/wordprocessingml/2006/main">
        <w:t xml:space="preserve">1. Sii daynta wixii tagay: Qabashada Mustaqbal Cusub</w:t>
      </w:r>
    </w:p>
    <w:p/>
    <w:p>
      <w:r xmlns:w="http://schemas.openxmlformats.org/wordprocessingml/2006/main">
        <w:t xml:space="preserve">2. Ku noolaanshaha wakhtiga: Illowda waxa ka dambeeya</w:t>
      </w:r>
    </w:p>
    <w:p/>
    <w:p>
      <w:r xmlns:w="http://schemas.openxmlformats.org/wordprocessingml/2006/main">
        <w:t xml:space="preserve">1. Filiboy 3:13-14 - "Anigoo illooba waxa gadaashiisa yaal, oo aad ugu dadaalaya waxa iman doona, waxaan aad ugu dadaalayaa xagga goolka ilaa abaalgudka yeedhista sare ee Ilaah ee Ciise Masiix."</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ISHACYAAH 43:19 Bal eega, wax cusub baan samayn doonaa; hadda wuu soo bixi doonaa; Miyaydnaan garanaynin? Oo cidladana jid baan ka samayn doonaa, oo lamadegaanka webiyo baan ka samayn doonaa.</w:t>
      </w:r>
    </w:p>
    <w:p/>
    <w:p>
      <w:r xmlns:w="http://schemas.openxmlformats.org/wordprocessingml/2006/main">
        <w:t xml:space="preserve">Tuducani waxa uu xooga saarayaa awooda ilaahay in uu sameeyo wax cusub oo lama filaan ah.</w:t>
      </w:r>
    </w:p>
    <w:p/>
    <w:p>
      <w:r xmlns:w="http://schemas.openxmlformats.org/wordprocessingml/2006/main">
        <w:t xml:space="preserve">1: Awooda Cusub - Sida Illahay U Samayn Karaa Waddo Aan Midna Arag</w:t>
      </w:r>
    </w:p>
    <w:p/>
    <w:p>
      <w:r xmlns:w="http://schemas.openxmlformats.org/wordprocessingml/2006/main">
        <w:t xml:space="preserve">2: Raaxada Cusub - Sida Ilaahay Rajo iyo Arzaaq noogu keeno Halgankeena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2:2 Korintos 5:17 KQA - Haddaba haddii qof Masiix ku jiro waa abuur cusub. Tii hore waa ay dhaaftay; Bal eega, wax cusub baa yimid.</w:t>
      </w:r>
    </w:p>
    <w:p/>
    <w:p>
      <w:r xmlns:w="http://schemas.openxmlformats.org/wordprocessingml/2006/main">
        <w:t xml:space="preserve">Ishacyaah 43:20 KQA - Dugaagga duurka, iyo dawacooyinka iyo gorayoba way i sharfi doonaan, maxaa yeelay, cidladaan biyo ku shubi doonaa, oo lamadegaanka dhexdiisa webiyo, si ay dadkayga aan doortay u waraabiyo.</w:t>
      </w:r>
    </w:p>
    <w:p/>
    <w:p>
      <w:r xmlns:w="http://schemas.openxmlformats.org/wordprocessingml/2006/main">
        <w:t xml:space="preserve">Rabbigu wuxuu dadkiisa doortay ku quudiyaa xataa meelaha abaarta ah.</w:t>
      </w:r>
    </w:p>
    <w:p/>
    <w:p>
      <w:r xmlns:w="http://schemas.openxmlformats.org/wordprocessingml/2006/main">
        <w:t xml:space="preserve">1. Aaminnimada Ilaahay Xiliyada Adag</w:t>
      </w:r>
    </w:p>
    <w:p/>
    <w:p>
      <w:r xmlns:w="http://schemas.openxmlformats.org/wordprocessingml/2006/main">
        <w:t xml:space="preserve">2.Ugu deeqay dadkiisa</w:t>
      </w:r>
    </w:p>
    <w:p/>
    <w:p>
      <w:r xmlns:w="http://schemas.openxmlformats.org/wordprocessingml/2006/main">
        <w:t xml:space="preserve">1. Sabuurradii 23:1-3 "Rabbigu waa adhijirka i jira, oo innaba ma baahnaan doono. Isagu wuxuu i seexiyaa doog qoyan dhexdood, Oo wuxuu igu hoggaamiyaa biyo deggan dhinacooda, Oo naftayda wuu soo celiyaa."</w:t>
      </w:r>
    </w:p>
    <w:p/>
    <w:p>
      <w:r xmlns:w="http://schemas.openxmlformats.org/wordprocessingml/2006/main">
        <w:t xml:space="preserve">2. Matayos 6:33 "Laakiin horta doondoona boqortooyadii Ilaah iyo xaqnimadiisa, oo waxaas oo dhan waa laydinku dari doonaa."</w:t>
      </w:r>
    </w:p>
    <w:p/>
    <w:p>
      <w:r xmlns:w="http://schemas.openxmlformats.org/wordprocessingml/2006/main">
        <w:t xml:space="preserve">ISHACYAAH 43:21 Dadkan anigaa isu abuuray. Ammaantayda way muujin doonaan.</w:t>
      </w:r>
    </w:p>
    <w:p/>
    <w:p>
      <w:r xmlns:w="http://schemas.openxmlformats.org/wordprocessingml/2006/main">
        <w:t xml:space="preserve">Illahay dad buu u sameeyay si uu ammaan iyo ammaan ugu keeno.</w:t>
      </w:r>
    </w:p>
    <w:p/>
    <w:p>
      <w:r xmlns:w="http://schemas.openxmlformats.org/wordprocessingml/2006/main">
        <w:t xml:space="preserve">1. U noolaanshaha ammaanta Ilaah - In la baadho waxa ay ka dhigan tahay in ay noqdaan dad Ilaah u sameeyey ujeeddada ammaantiisa.</w:t>
      </w:r>
    </w:p>
    <w:p/>
    <w:p>
      <w:r xmlns:w="http://schemas.openxmlformats.org/wordprocessingml/2006/main">
        <w:t xml:space="preserve">2. Fahamka Hadafkayaga Nolosha -Isticmaalka Ishacyaah 43:21 si aan u ogaano muhiimada ahaanshaha dad uu Ilaah u sameeyay ammaantiisa.</w:t>
      </w:r>
    </w:p>
    <w:p/>
    <w:p>
      <w:r xmlns:w="http://schemas.openxmlformats.org/wordprocessingml/2006/main">
        <w:t xml:space="preserve">1. Efesos 2:10 KQA - Waayo, innagu waxaynu nahay wixii uu sameeyey, oo waxaa laynoogu uumay Ciise Masiix shuqullo wanaagsan oo Ilaah hore u diyaariyey inaynu ku soconno.</w:t>
      </w:r>
    </w:p>
    <w:p/>
    <w:p>
      <w:r xmlns:w="http://schemas.openxmlformats.org/wordprocessingml/2006/main">
        <w:t xml:space="preserve">2. Falimaha Rasuullada 17:26-27 KQA - Oo nin keliya buu ka sameeyey quruun kasta oo bini-aadmi ah inay ku noolaadaan dhulka dushiisa oo dhan, isagoo wakhtiyo u qoondeeyey iyo soohdinta meeshay deggan yihiinba inay Ilaah doondoonaan oo laga yaabo inay dareemaan. jidkii ay u socdeen oo ay isaga heleen. Haddana runtii kama foga mid kasta oo naga mid ah.</w:t>
      </w:r>
    </w:p>
    <w:p/>
    <w:p>
      <w:r xmlns:w="http://schemas.openxmlformats.org/wordprocessingml/2006/main">
        <w:t xml:space="preserve">ISHACYAAH 43:22 Laakiinse Yacquubow, ima aad baryin; Laakiinse reer binu Israa'iilow, waad iga daasheen.</w:t>
      </w:r>
    </w:p>
    <w:p/>
    <w:p>
      <w:r xmlns:w="http://schemas.openxmlformats.org/wordprocessingml/2006/main">
        <w:t xml:space="preserve">Ilaah waa ka xumaaday in reer binu Israa'iil ayan isaga baryada baryin, laakiinse ay ka daasheen isaga.</w:t>
      </w:r>
    </w:p>
    <w:p/>
    <w:p>
      <w:r xmlns:w="http://schemas.openxmlformats.org/wordprocessingml/2006/main">
        <w:t xml:space="preserve">1. Ilaah ha u qaadan wax run ah - Cashar ka yimid Ishacyaah 43:22</w:t>
      </w:r>
    </w:p>
    <w:p/>
    <w:p>
      <w:r xmlns:w="http://schemas.openxmlformats.org/wordprocessingml/2006/main">
        <w:t xml:space="preserve">2. Ahmiyadda salaadda - Ha dayacin sida Israa'iil ee ku sugan Ishacyaah 43:22</w:t>
      </w:r>
    </w:p>
    <w:p/>
    <w:p>
      <w:r xmlns:w="http://schemas.openxmlformats.org/wordprocessingml/2006/main">
        <w:t xml:space="preserve">1. Matayos 11:28 - "Ii kaalaya kulligiin, kuwiinna hawshoodaan oo culaabaysanow, aniguna waan idin nasin doonaa."</w:t>
      </w:r>
    </w:p>
    <w:p/>
    <w:p>
      <w:r xmlns:w="http://schemas.openxmlformats.org/wordprocessingml/2006/main">
        <w:t xml:space="preserve">2. Filiboy 4:6-7 - " Waxba ha ka welwelina, laakiin wax kastaba baryadiinna Ilaah ku ogeysiiya tukasho iyo duco mahadnaqid la jirto."</w:t>
      </w:r>
    </w:p>
    <w:p/>
    <w:p>
      <w:r xmlns:w="http://schemas.openxmlformats.org/wordprocessingml/2006/main">
        <w:t xml:space="preserve">ISHACYAAH 43:23 xoolihii qurbaannadaadii la gubo iima aad keenin. Oo allabaryadaadiina iguma aydaan sharfin. Qurbaan idinkama dhigin, oo fooxna idinkama aan daalin.</w:t>
      </w:r>
    </w:p>
    <w:p/>
    <w:p>
      <w:r xmlns:w="http://schemas.openxmlformats.org/wordprocessingml/2006/main">
        <w:t xml:space="preserve">Ilaah ugama baahnayn allabaryo iyo allabaryo dadkiisa, maadaama uusan doonayn inuu daaliyo ama ka dhigo inay u adeegaan.</w:t>
      </w:r>
    </w:p>
    <w:p/>
    <w:p>
      <w:r xmlns:w="http://schemas.openxmlformats.org/wordprocessingml/2006/main">
        <w:t xml:space="preserve">1. Jacaylka Ilaahay waa mid aan shuruud lahayn - Waxba noogama baahna</w:t>
      </w:r>
    </w:p>
    <w:p/>
    <w:p>
      <w:r xmlns:w="http://schemas.openxmlformats.org/wordprocessingml/2006/main">
        <w:t xml:space="preserve">2. Awoodda Aasaasiga Ilaah ee Qalbiga laga helo</w:t>
      </w:r>
    </w:p>
    <w:p/>
    <w:p>
      <w:r xmlns:w="http://schemas.openxmlformats.org/wordprocessingml/2006/main">
        <w:t xml:space="preserve">1. Yooxanaa 4:23 - "Laakiin saacaddii baa imanaysa, waana joogtaa imminkada, markii caabudayaasha runta ihi ay Aabbaha ku caabudi doonaan ruuxa iyo runta, waayo, Aabbuhu wuxuu doonayaa inay caabudaan isaga."</w:t>
      </w:r>
    </w:p>
    <w:p/>
    <w:p>
      <w:r xmlns:w="http://schemas.openxmlformats.org/wordprocessingml/2006/main">
        <w:t xml:space="preserve">2. Rooma 12:1 - "Haddaba walaalayaalow, waxaan idinku baryayaa Ilaah naxariistiisa inaad jidhkiinna u siisaan sida allabari nool oo quduus ah oo Ilaah ku farxo, kaas oo ah adeeggiinna caqliga leh."</w:t>
      </w:r>
    </w:p>
    <w:p/>
    <w:p>
      <w:r xmlns:w="http://schemas.openxmlformats.org/wordprocessingml/2006/main">
        <w:t xml:space="preserve">Ishacyaah 43:24 Qasab macaan lacag iguma aydaan soo iibin, oo baruurtii allabaryadiinnana igama aydaan dherjin, laakiinse waxaad iga dhigtay inaan ku adeego dembiyadiinnii, oo waxaad igu daallantay xumaatooyinkiinnii.</w:t>
      </w:r>
    </w:p>
    <w:p/>
    <w:p>
      <w:r xmlns:w="http://schemas.openxmlformats.org/wordprocessingml/2006/main">
        <w:t xml:space="preserve">Qurbaannadii dadkiisii aad buu ugu cadhooday, waayo, ayan lacag ku soo iibsan qasabso macaan, oo baruurtii allabaryadoodana kama ay buuxin. Laakiinse waxay isaga kaga dhigeen inuu dembiyadooda ku adeego, Oo waxay isaga ku daaliyeen xumaatooyinkooda.</w:t>
      </w:r>
    </w:p>
    <w:p/>
    <w:p>
      <w:r xmlns:w="http://schemas.openxmlformats.org/wordprocessingml/2006/main">
        <w:t xml:space="preserve">1. Kharashka Danbiga Aan Towbad Lahayn</w:t>
      </w:r>
    </w:p>
    <w:p/>
    <w:p>
      <w:r xmlns:w="http://schemas.openxmlformats.org/wordprocessingml/2006/main">
        <w:t xml:space="preserve">2. Awoodda dambi-dhaafka Eebbe</w:t>
      </w:r>
    </w:p>
    <w:p/>
    <w:p>
      <w:r xmlns:w="http://schemas.openxmlformats.org/wordprocessingml/2006/main">
        <w:t xml:space="preserve">1. Rooma 3:23-24 - "Waayo, dhammaan way wada dembaabeen oo gaadhi waayeen ammaanta Ilaah, oo waxaa xaq lagaga dhigay nimcadiisa si xor ah madaxfurashadii Ciise Masiix ku timid."</w:t>
      </w:r>
    </w:p>
    <w:p/>
    <w:p>
      <w:r xmlns:w="http://schemas.openxmlformats.org/wordprocessingml/2006/main">
        <w:t xml:space="preserve">2. 1 Yooxanaa 1:9 - "Haddaynu dembiyadeenna qiranno, isagu waa aamin iyo caaddil, wuuna ina cafiyi doonaa dembiyadayada, oo wuxuu inaga nadiifin doonaa xaqdarrada oo dhan."</w:t>
      </w:r>
    </w:p>
    <w:p/>
    <w:p>
      <w:r xmlns:w="http://schemas.openxmlformats.org/wordprocessingml/2006/main">
        <w:t xml:space="preserve">ISHACYAAH 43:25 Aniga, xataa aniga, waxaan ahay kan xadgudubyadiinna tirtira, aawaday ayaan u tirtiraa, oo dembiyadaadana sooma aan xusuusan doono.</w:t>
      </w:r>
    </w:p>
    <w:p/>
    <w:p>
      <w:r xmlns:w="http://schemas.openxmlformats.org/wordprocessingml/2006/main">
        <w:t xml:space="preserve">Ilaahay waxa uu inoo balan qaaday in uu dambigeena dhaafi doono oo uu ilaawi doono.</w:t>
      </w:r>
    </w:p>
    <w:p/>
    <w:p>
      <w:r xmlns:w="http://schemas.openxmlformats.org/wordprocessingml/2006/main">
        <w:t xml:space="preserve">1. Dambi dhaafka Eebbe ee aan shuruudda lahayn</w:t>
      </w:r>
    </w:p>
    <w:p/>
    <w:p>
      <w:r xmlns:w="http://schemas.openxmlformats.org/wordprocessingml/2006/main">
        <w:t xml:space="preserve">2. Awooda Towbada</w:t>
      </w:r>
    </w:p>
    <w:p/>
    <w:p>
      <w:r xmlns:w="http://schemas.openxmlformats.org/wordprocessingml/2006/main">
        <w:t xml:space="preserve">1. Sabuurradii 103:12 KQA - Sida barigu uga fog yahay galbeedka, sidaas oo kale ayuu xadgudubyadeennii nooga fogeeyey.</w:t>
      </w:r>
    </w:p>
    <w:p/>
    <w:p>
      <w:r xmlns:w="http://schemas.openxmlformats.org/wordprocessingml/2006/main">
        <w:t xml:space="preserve">2. Cibraaniyada 8:12 KQA - Waayo, xumaantooda ayaan u naxariisan doonaa, oo dembiyadooda iyo xumaatooyinkoodana innaba mar dambe ma aan xusuusan doono.</w:t>
      </w:r>
    </w:p>
    <w:p/>
    <w:p>
      <w:r xmlns:w="http://schemas.openxmlformats.org/wordprocessingml/2006/main">
        <w:t xml:space="preserve">ISHACYAAH 43:26 Bal i soo xusuusiya, aynu wada muddacnee, caddee, si aad xaq ku noqotid.</w:t>
      </w:r>
    </w:p>
    <w:p/>
    <w:p>
      <w:r xmlns:w="http://schemas.openxmlformats.org/wordprocessingml/2006/main">
        <w:t xml:space="preserve">Tuducani waxa uu nagu dhiiri galinayaa in aanu u nimaadno Ilaah hortiisa ducada, anaga oo diyaar u ah in aanu soo bandhigno baryadayada oo aanu raadino xaq.</w:t>
      </w:r>
    </w:p>
    <w:p/>
    <w:p>
      <w:r xmlns:w="http://schemas.openxmlformats.org/wordprocessingml/2006/main">
        <w:t xml:space="preserve">1. "Awoodda Salaadda: Xaq-raadinta"</w:t>
      </w:r>
    </w:p>
    <w:p/>
    <w:p>
      <w:r xmlns:w="http://schemas.openxmlformats.org/wordprocessingml/2006/main">
        <w:t xml:space="preserve">2. "Xusuusta Aaminnimada Eebe: Dambi Dhaaf-doon"</w:t>
      </w:r>
    </w:p>
    <w:p/>
    <w:p>
      <w:r xmlns:w="http://schemas.openxmlformats.org/wordprocessingml/2006/main">
        <w:t xml:space="preserve">1. Yacquub 5:16 - "Midkiinba midka kale dembiyadiisa ha u qirto, oo midkiinba midka kale ha u duceeyo si aad u bogsataan. Nin xaq ah baryadiisu wax badan bay tartaa."</w:t>
      </w:r>
    </w:p>
    <w:p/>
    <w:p>
      <w:r xmlns:w="http://schemas.openxmlformats.org/wordprocessingml/2006/main">
        <w:t xml:space="preserve">2. Sabuurradii 51:1-2 KQA - "Ilaahow, iigu naxariiso sida raxmaddaadu tahay, Naxariistaada badnaanteeda aawadeed, xadgudubyadaydana iga tirtir. Xumaantayda aad iga maydh, oo dembigayga iga nadiifi, oo iga nadiifi dembigayga. "</w:t>
      </w:r>
    </w:p>
    <w:p/>
    <w:p>
      <w:r xmlns:w="http://schemas.openxmlformats.org/wordprocessingml/2006/main">
        <w:t xml:space="preserve">ISHACYAAH 43:27 Aabbahaa oo hore wuu dembaabay, oo macallimiintaadiina way igu xadgudbeen.</w:t>
      </w:r>
    </w:p>
    <w:p/>
    <w:p>
      <w:r xmlns:w="http://schemas.openxmlformats.org/wordprocessingml/2006/main">
        <w:t xml:space="preserve">Tuducdu waxa ay iftiiminaysaa xaqiiqada ah in dembigu qarniyo badan soo dhex maray.</w:t>
      </w:r>
    </w:p>
    <w:p/>
    <w:p>
      <w:r xmlns:w="http://schemas.openxmlformats.org/wordprocessingml/2006/main">
        <w:t xml:space="preserve">1: Jacaylka Ilaahay ayaa ka weyn dembigeenna. Rooma 5:8 KQA - Laakiin Ilaah baa jacaylka uu inoo qabo ku muujiyey, intaynu weli dembiilayaal ahayn Masiixu waa inoo dhintay.</w:t>
      </w:r>
    </w:p>
    <w:p/>
    <w:p>
      <w:r xmlns:w="http://schemas.openxmlformats.org/wordprocessingml/2006/main">
        <w:t xml:space="preserve">2: Marnaba nimcada Alle kama foga. ISHACYAAH 1:18 Rabbigu wuxuu leeyahay, kaalaya aan xaalka xallinnee. In kastoo dembiyadiinnu ay guduudan yihiin, haddana waxay u caddaan doonaan sida baraf cad oo kale; In kastoo ay cascas yihiin sida cas, haddana waxay ahaan doonaan sida dhogor dhogor oo kale.</w:t>
      </w:r>
    </w:p>
    <w:p/>
    <w:p>
      <w:r xmlns:w="http://schemas.openxmlformats.org/wordprocessingml/2006/main">
        <w:t xml:space="preserve">1: SABUURRADII 51:5 Hubaal markaan dhashay dembi baan ahaa, Oo tan iyo waagii hooyaday i uuraysatay.</w:t>
      </w:r>
    </w:p>
    <w:p/>
    <w:p>
      <w:r xmlns:w="http://schemas.openxmlformats.org/wordprocessingml/2006/main">
        <w:t xml:space="preserve">2: Rooma 3:23 waayo, dhammaan way wada dembaabeen oo gaadhi waayeen ammaanta Ilaah.</w:t>
      </w:r>
    </w:p>
    <w:p/>
    <w:p>
      <w:r xmlns:w="http://schemas.openxmlformats.org/wordprocessingml/2006/main">
        <w:t xml:space="preserve">ISHACYAAH 43:28 Haddaba sidaas daraaddeed amiirradii meesha quduuska ah waan nijaasayn doonaa, oo reer Yacquubna inkaar baan ka dayn doonaa, oo dadka Israa'iilna cay baan u dayn doonaa.</w:t>
      </w:r>
    </w:p>
    <w:p/>
    <w:p>
      <w:r xmlns:w="http://schemas.openxmlformats.org/wordprocessingml/2006/main">
        <w:t xml:space="preserve">Ilaah waa habaaray reer Yacquub iyo reer binu Israa'iil, waana caasiyiintii ay isaga ku caasiyoobeen aawadood.</w:t>
      </w:r>
    </w:p>
    <w:p/>
    <w:p>
      <w:r xmlns:w="http://schemas.openxmlformats.org/wordprocessingml/2006/main">
        <w:t xml:space="preserve">1. Khatarta Caasinimada: Barashada Tusaalaha Yacquub iyo Israa'iil</w:t>
      </w:r>
    </w:p>
    <w:p/>
    <w:p>
      <w:r xmlns:w="http://schemas.openxmlformats.org/wordprocessingml/2006/main">
        <w:t xml:space="preserve">2. Jacaylka Ilaahay oo aan Fasaxaynin In kasta oo ay Jabhaddeenna tahay</w:t>
      </w:r>
    </w:p>
    <w:p/>
    <w:p>
      <w:r xmlns:w="http://schemas.openxmlformats.org/wordprocessingml/2006/main">
        <w:t xml:space="preserve">1. Sharciga Kunoqoshadiisa 28:15-68 Digniin ku saabsan cawaaqibka caasinimadu</w:t>
      </w:r>
    </w:p>
    <w:p/>
    <w:p>
      <w:r xmlns:w="http://schemas.openxmlformats.org/wordprocessingml/2006/main">
        <w:t xml:space="preserve">2. Yeremyaah 31:3 Jacaylka aan shuruudda lahayn ee Ilaah u qabo dadkiisa.</w:t>
      </w:r>
    </w:p>
    <w:p/>
    <w:p>
      <w:r xmlns:w="http://schemas.openxmlformats.org/wordprocessingml/2006/main">
        <w:t xml:space="preserve">Ishacyaah cutubka 44-aad waxa uu diiradda saarayaa nacasnimada cibaadada sanamyada iyo gaar ahaanshiyaha Ilaaha ah abuuraha iyo koriyaha wax walba.</w:t>
      </w:r>
    </w:p>
    <w:p/>
    <w:p>
      <w:r xmlns:w="http://schemas.openxmlformats.org/wordprocessingml/2006/main">
        <w:t xml:space="preserve">Baaragaraafka 1aad: Cutubku wuxuu ku bilaabmayaa xaqiijinta Ilaah ee dadkiisa la doortay, Israa'iil, iyo ballanqaadkiisii ahaa inuu Ruuxiisa ku shubo iyaga. Isagu wuxuu ku dhiirri-gelinayaa inayan cabsan ama ayan ku dhaqmin sanamyada beenta ah (Ishacyaah 44:1-5).</w:t>
      </w:r>
    </w:p>
    <w:p/>
    <w:p>
      <w:r xmlns:w="http://schemas.openxmlformats.org/wordprocessingml/2006/main">
        <w:t xml:space="preserve">Baaragaraafka 2aad: Ilaah wuxuu caddeeyey gooninimadiisa inuu yahay abuuraha iyo koriyaha wax kasta. Isagu waxa uu isbarbar dhigayaa sanamyada, isaga oo muujinaya in aanay waxba samayn karin iyo sida ay ugu tiirsan yihiin farsamada dadka (Ishacyaah 44:6-20).</w:t>
      </w:r>
    </w:p>
    <w:p/>
    <w:p>
      <w:r xmlns:w="http://schemas.openxmlformats.org/wordprocessingml/2006/main">
        <w:t xml:space="preserve">Faqradda 3aad: Cutubku wuxuu ku soo gunaanadayaa ballankii Ilaahay ee ahaa inuu dadkiisa soo celinayo oo barakayn doono. Waxa uu u xaqiijinayaa cafiskiisa iyo barakooyinka badan ee ay heli doonaan, isaga oo xooga saaraya maqaamkooda sida kuwa uu doortay (Ishacyaah 44:21-28).</w:t>
      </w:r>
    </w:p>
    <w:p/>
    <w:p>
      <w:r xmlns:w="http://schemas.openxmlformats.org/wordprocessingml/2006/main">
        <w:t xml:space="preserve">Marka la soo koobo,</w:t>
      </w:r>
    </w:p>
    <w:p>
      <w:r xmlns:w="http://schemas.openxmlformats.org/wordprocessingml/2006/main">
        <w:t xml:space="preserve">Ishacyaah cutubka afartan iyo afartan ayaa muujinaya</w:t>
      </w:r>
    </w:p>
    <w:p>
      <w:r xmlns:w="http://schemas.openxmlformats.org/wordprocessingml/2006/main">
        <w:t xml:space="preserve">Ilaahay dadkiisa doortay,</w:t>
      </w:r>
    </w:p>
    <w:p>
      <w:r xmlns:w="http://schemas.openxmlformats.org/wordprocessingml/2006/main">
        <w:t xml:space="preserve">nacasnimada cibaadada sanamyada, iyo ballankiisa inuu barakeeyo.</w:t>
      </w:r>
    </w:p>
    <w:p/>
    <w:p>
      <w:r xmlns:w="http://schemas.openxmlformats.org/wordprocessingml/2006/main">
        <w:t xml:space="preserve">Xaqiijinta Eebbe ee dadkiisa doortay; Ruuxiisa ku shubaya.</w:t>
      </w:r>
    </w:p>
    <w:p>
      <w:r xmlns:w="http://schemas.openxmlformats.org/wordprocessingml/2006/main">
        <w:t xml:space="preserve">Ku dhawaaqida gooni-isu-taagga Ilaah; ka duwan sanamyada.</w:t>
      </w:r>
    </w:p>
    <w:p>
      <w:r xmlns:w="http://schemas.openxmlformats.org/wordprocessingml/2006/main">
        <w:t xml:space="preserve">Ballan soo celin iyo barako dadkiisa.</w:t>
      </w:r>
    </w:p>
    <w:p/>
    <w:p>
      <w:r xmlns:w="http://schemas.openxmlformats.org/wordprocessingml/2006/main">
        <w:t xml:space="preserve">Cutubkani waxa uu xoogga saarayaa xaqiijinta Ilaah ee dadkiisa uu doortay, Israa'iil. Wuxuu u ballan qaaday inuu Ruuxiisa ku shubi doono oo uu ku dhiirigelinayo inayan ka cabsan ama aanay ku kadsoomin sanamyada beenta ah. Ilaahay waxa uu ku dhawaaqay gooni-isu-taagga inuu yahay abuuraha iyo ilaaliyaha wax walba, isaga oo isbarbar dhigaya sanamyada aan awoodda lahayn oo ku tiirsan farsamada aadanaha. Waxa uu muujinayaa wax aan micne lahayn oo caabudidda sanamku. Cutubku wuxuu ku soo gabagabaynayaa ballankii Eebbe ee ahaa inuu dadkiisa u soo celinayo oo barakeeyo, isagoo u xaqiijinaya dembi-dhaafkiisa iyo nimcooyinka faraha badan ee ay heli doonaan. Waxay dib u xaqiijinaysaa maqaamkooda gaarka ah sida kuwa uu doortay oo ay xasuusinayso daacadnimadiisa iyo jacaylkiisa.</w:t>
      </w:r>
    </w:p>
    <w:p/>
    <w:p>
      <w:r xmlns:w="http://schemas.openxmlformats.org/wordprocessingml/2006/main">
        <w:t xml:space="preserve">ISHACYAAH 44:1 Haddaba addoonkayga Yacquubow, i maqal; iyo reer binu Israa'iil oo aan doortay.</w:t>
      </w:r>
    </w:p>
    <w:p/>
    <w:p>
      <w:r xmlns:w="http://schemas.openxmlformats.org/wordprocessingml/2006/main">
        <w:t xml:space="preserve">Tuducdu waxay xooga saaraysaa doorashada Yacquub iyo Israa'iil ee Rabbiga.</w:t>
      </w:r>
    </w:p>
    <w:p/>
    <w:p>
      <w:r xmlns:w="http://schemas.openxmlformats.org/wordprocessingml/2006/main">
        <w:t xml:space="preserve">1: Rabbi baa ina doortay.</w:t>
      </w:r>
    </w:p>
    <w:p/>
    <w:p>
      <w:r xmlns:w="http://schemas.openxmlformats.org/wordprocessingml/2006/main">
        <w:t xml:space="preserve">2:Ilaah inagu doortay waa mudnaan.</w:t>
      </w:r>
    </w:p>
    <w:p/>
    <w:p>
      <w:r xmlns:w="http://schemas.openxmlformats.org/wordprocessingml/2006/main">
        <w:t xml:space="preserve">Ishacyaah 44:1 KQA - Haddaba addoonkayga Yacquubow, i maqal; iyo reer binu Israa'iil oo aan doortay; Efesos 1:4 KQA - siduu inoogu doortay isaga ka hor intaan dunida la aasaasin inaynu hortiisa ku noqonno quduus oo eedla'aan.</w:t>
      </w:r>
    </w:p>
    <w:p/>
    <w:p>
      <w:r xmlns:w="http://schemas.openxmlformats.org/wordprocessingml/2006/main">
        <w:t xml:space="preserve">Ishacyaah 44:2 KQA - Rabbiga idin uumay oo tan iyo uurka idinka sameeyey wuxuu leeyahay, kaas oo ku caawin doona. Addoonkayga Yacquubow, ha cabsan; Adiguna Ciiserun aan doortay.</w:t>
      </w:r>
    </w:p>
    <w:p/>
    <w:p>
      <w:r xmlns:w="http://schemas.openxmlformats.org/wordprocessingml/2006/main">
        <w:t xml:space="preserve">Ilaah wuxuu u xaqiijinayaa Yacquub iyo Jesurun inuu iyaga caawin doono oo aysan ahayn inay cabsadaan.</w:t>
      </w:r>
    </w:p>
    <w:p/>
    <w:p>
      <w:r xmlns:w="http://schemas.openxmlformats.org/wordprocessingml/2006/main">
        <w:t xml:space="preserve">1. Daryeelka Jacaylka ah ee Ilaah - U Xaqiijinta Dadkiisa Caawintiisa</w:t>
      </w:r>
    </w:p>
    <w:p/>
    <w:p>
      <w:r xmlns:w="http://schemas.openxmlformats.org/wordprocessingml/2006/main">
        <w:t xml:space="preserve">2. Ha ka baqin - Ballanqaadka Ilaahay ee Ilaalinta</w:t>
      </w:r>
    </w:p>
    <w:p/>
    <w:p>
      <w:r xmlns:w="http://schemas.openxmlformats.org/wordprocessingml/2006/main">
        <w:t xml:space="preserve">1. Rooma 8:28-29 KQA - Oo waxaynu og nahay in wax walba Ilaah wanaagga uga dhex shaqeeyo kuwa isaga jecel oo loogu yeedhay qasdigiisa.</w:t>
      </w:r>
    </w:p>
    <w:p/>
    <w:p>
      <w:r xmlns:w="http://schemas.openxmlformats.org/wordprocessingml/2006/main">
        <w:t xml:space="preserve">2. Sabuurradii 23:4 KQA - In kastoo aan ku dhex socdo dooxada ugu madaw, Sharna ka cabsan maayo, waayo, waad ila jirtaa; Ushaada iyo ushaada way i qalbi qaboojiyaan.</w:t>
      </w:r>
    </w:p>
    <w:p/>
    <w:p>
      <w:r xmlns:w="http://schemas.openxmlformats.org/wordprocessingml/2006/main">
        <w:t xml:space="preserve">Ishacyaah 44:3 KQA - Waayo, kii oomman biyo baan ku dul shubi doonaa, oo daadna dhul engegan baan ku dul shubi doonaa, ruuxayga waxaan ku shubi doonaa farcankaaga, barakadaydana farcankaagaan ku shubi doonaa.</w:t>
      </w:r>
    </w:p>
    <w:p/>
    <w:p>
      <w:r xmlns:w="http://schemas.openxmlformats.org/wordprocessingml/2006/main">
        <w:t xml:space="preserve">Ilaah wuxuu ballan qaaday inuu ku shubi doono biyo, daad, Ruuxiisa iyo barakadiisa kuwa harraadsan iyo kuwa engegan.</w:t>
      </w:r>
    </w:p>
    <w:p/>
    <w:p>
      <w:r xmlns:w="http://schemas.openxmlformats.org/wordprocessingml/2006/main">
        <w:t xml:space="preserve">1. Ballanqaadyadii Ilaah, Ishacyaah 44:3</w:t>
      </w:r>
    </w:p>
    <w:p/>
    <w:p>
      <w:r xmlns:w="http://schemas.openxmlformats.org/wordprocessingml/2006/main">
        <w:t xml:space="preserve">2. Awooda barakada Ilaahay, Isaayaas 44:3</w:t>
      </w:r>
    </w:p>
    <w:p/>
    <w:p>
      <w:r xmlns:w="http://schemas.openxmlformats.org/wordprocessingml/2006/main">
        <w:t xml:space="preserve">1. Sabuurradii 63:1 - "Ilaahow, waxaad tahay Ilaahay, oo aroor hore ayaan ku doondooni doonaa, Naftaydu adigay kuu oomman tahay, Jidhkayguna wuxuu kuu kuu xiisoodaa dhul engegan oo oommane ah oo aan biyo lahayn."</w:t>
      </w:r>
    </w:p>
    <w:p/>
    <w:p>
      <w:r xmlns:w="http://schemas.openxmlformats.org/wordprocessingml/2006/main">
        <w:t xml:space="preserve">2. Yooxanaa 7:37-39 - "Maalintii u dambaysay oo ahayd maalintii weynayd ee iidda, Ciise ayaa istaagay oo qayliyey isagoo leh, Haddii nin uun harraado, ha ii yimaado oo ha cabbo, kii i rumaystaa ha ii yimaado. Qorniinku wuxuu yidhi, Calooshiisa waxaa ka soo qulquli doona webiyo biyaha nool ah (laakiin taasu wuxuu kaga hadlay Ruuxa kan rumaystay inay heli doonaan, waayo, Ruuxa Quduuska ah weli lama siin, maxaa yeelay, Ciise weli ma ammaanmin. .)"</w:t>
      </w:r>
    </w:p>
    <w:p/>
    <w:p>
      <w:r xmlns:w="http://schemas.openxmlformats.org/wordprocessingml/2006/main">
        <w:t xml:space="preserve">Ishacyaah 44:4 KQA - Oo iyana waxay ka soo dhex bixi doonaan cawska iyo sida geedaha safsaafka ah oo ku ag yaal dooxyada biyaha.</w:t>
      </w:r>
    </w:p>
    <w:p/>
    <w:p>
      <w:r xmlns:w="http://schemas.openxmlformats.org/wordprocessingml/2006/main">
        <w:t xml:space="preserve">Ishacyaah wuxuu sii sheegay in dadka Ilaah ay u bixi doonaan oo ay u barwaaqoobi doonaan sida caws iyo geed safsaaf ah oo ku ag yaal il biyo ah.</w:t>
      </w:r>
    </w:p>
    <w:p/>
    <w:p>
      <w:r xmlns:w="http://schemas.openxmlformats.org/wordprocessingml/2006/main">
        <w:t xml:space="preserve">1. Ku soo kordho doonista Eebbe: Helitaanka Xoog iyo Firfircoonida Ballanqaadkiisa</w:t>
      </w:r>
    </w:p>
    <w:p/>
    <w:p>
      <w:r xmlns:w="http://schemas.openxmlformats.org/wordprocessingml/2006/main">
        <w:t xml:space="preserve">2. Awooda Isha Allah: U koraan sida Geedka Biyihii aan Joogin agtiisa</w:t>
      </w:r>
    </w:p>
    <w:p/>
    <w:p>
      <w:r xmlns:w="http://schemas.openxmlformats.org/wordprocessingml/2006/main">
        <w:t xml:space="preserve">1. Sabuurradii 23:2 - "Wuxuu i seexiyaa doog qoyan dhexdiis, Oo wuxuu igu hoggaamiyaa biyaha deggan dhinacooda."</w:t>
      </w:r>
    </w:p>
    <w:p/>
    <w:p>
      <w:r xmlns:w="http://schemas.openxmlformats.org/wordprocessingml/2006/main">
        <w:t xml:space="preserve">2. Yeremyaah 17:7-8 - "Waxaa barakaysan ninkii Rabbiga isku halleeya, oo Rabbiga ammaankiisu yahay. Isagu waa sida geed biyo ku ag yaal oo xididdadiisa siiya durdurka agtiisa."</w:t>
      </w:r>
    </w:p>
    <w:p/>
    <w:p>
      <w:r xmlns:w="http://schemas.openxmlformats.org/wordprocessingml/2006/main">
        <w:t xml:space="preserve">ISHACYAAH 44:5 Oo waxaa la odhan doonaa, Anigu waxaan ahay Rabbiga; mid kalena wuxuu isu bixin doonaa magicii Yacquub; oo mid kalena waa inuu gacantiisa ku qorraa Rabbiga, oo isna wuxuu isku magacaabi doonaa magaca Israa'iil.</w:t>
      </w:r>
    </w:p>
    <w:p/>
    <w:p>
      <w:r xmlns:w="http://schemas.openxmlformats.org/wordprocessingml/2006/main">
        <w:t xml:space="preserve">Dadku waxay ku dhawaaqi karaan daacadnimadooda Rabbiga, iyagoo ku dhawaaqaya rumaysadkooda ama inay gacantooda ku biiraan oo isticmaalaan magaca Yacquub ama Israa'iil.</w:t>
      </w:r>
    </w:p>
    <w:p/>
    <w:p>
      <w:r xmlns:w="http://schemas.openxmlformats.org/wordprocessingml/2006/main">
        <w:t xml:space="preserve">1. Awooda Bayaanka: Sida loo Ogsoon karo Iimaankaaga</w:t>
      </w:r>
    </w:p>
    <w:p/>
    <w:p>
      <w:r xmlns:w="http://schemas.openxmlformats.org/wordprocessingml/2006/main">
        <w:t xml:space="preserve">2. Aqoonsiga iyo Lahaanshaha: Fahamka Macnaha Magacyada Ilaahay</w:t>
      </w:r>
    </w:p>
    <w:p/>
    <w:p>
      <w:r xmlns:w="http://schemas.openxmlformats.org/wordprocessingml/2006/main">
        <w:t xml:space="preserve">1. Rooma 10:9-10: "Haddii aad afka ka qirato Ciise waa Rabbi, oo aad qalbiga ka rumaysatid in Ilaah isaga ka sara kiciyey kuwii dhintay, waad badbaadi doontaa, waayo, qalbigaaga ayay ku jirtaa inaad badbaadiso. rumayso oo xaq baa laga dhigay, oo afkaagaad wax ka qirataa oo ku badbaadi doontaa.</w:t>
      </w:r>
    </w:p>
    <w:p/>
    <w:p>
      <w:r xmlns:w="http://schemas.openxmlformats.org/wordprocessingml/2006/main">
        <w:t xml:space="preserve">2. Bilowgii 32:22-28 : " Isla habeenkaas ayuu kacay, oo wuxuu kaxaystay labadiisii naagood, iyo labadiisii addoommood, iyo kow iyo tobankiisii wiil, oo wuxuu ka gudbay marinkii Yabboq, oo markuu durdurka ka gudbay ayuu u cid diray. Haddaba Yacquub keligiis wuu hadhay, nin baa la legdamayay isaga tan iyo waagii beryaba. Markaasaa ninkii yidhi, I sii daa, waayo, waa waagu beryay, Yacquubna wuxuu ugu jawaabay, Ku sii dayn maayo inaad i barakayso mooyaane, ninkii wuxuu ku yidhi, Magacaa? Magacaagu hadda ka dib lama odhan doono Yacquub, waase Israa'iil, maxaa yeelay, waxaad la dagaallantay Ilaah iyo dadba, oo waad ka adkaatay</w:t>
      </w:r>
    </w:p>
    <w:p/>
    <w:p>
      <w:r xmlns:w="http://schemas.openxmlformats.org/wordprocessingml/2006/main">
        <w:t xml:space="preserve">Ishacyaah 44:6 KQA - Rabbiga ah boqorka dalka Israa'iil iyo Bixiyihiisii Rabbiga ciidammadu wuxuu leeyahay. Anigu waxaan ahay kan ugu horreeya, oo waxaan ahay kan ugu dambeeya; oo aniga mooyaane Ilaah kale ma jiro.</w:t>
      </w:r>
    </w:p>
    <w:p/>
    <w:p>
      <w:r xmlns:w="http://schemas.openxmlformats.org/wordprocessingml/2006/main">
        <w:t xml:space="preserve">Ilaah wuxuu naadiyey inuu yahay Ilaaha keliya ee ugu horreeya iyo kan dambe.</w:t>
      </w:r>
    </w:p>
    <w:p/>
    <w:p>
      <w:r xmlns:w="http://schemas.openxmlformats.org/wordprocessingml/2006/main">
        <w:t xml:space="preserve">1. Ilaah waa Alfa iyo Oomeega</w:t>
      </w:r>
    </w:p>
    <w:p/>
    <w:p>
      <w:r xmlns:w="http://schemas.openxmlformats.org/wordprocessingml/2006/main">
        <w:t xml:space="preserve">2. Rabbiga ku kalsoonow waa Ilaaha keliya</w:t>
      </w:r>
    </w:p>
    <w:p/>
    <w:p>
      <w:r xmlns:w="http://schemas.openxmlformats.org/wordprocessingml/2006/main">
        <w:t xml:space="preserve">1. Yooxanaa 1:1-3 Bilowgii waxaa jiray Ereyga, Ereyguna wuxuu la jiray Ilaah, Ereyguna wuxuu ahaa Ilaah.</w:t>
      </w:r>
    </w:p>
    <w:p/>
    <w:p>
      <w:r xmlns:w="http://schemas.openxmlformats.org/wordprocessingml/2006/main">
        <w:t xml:space="preserve">2. Sharciga Kunoqoshadiisa 6:4 KQA - Maqal, Israa'iilow, Rabbiga Ilaaheenna ahu waa Rabbi keliya.</w:t>
      </w:r>
    </w:p>
    <w:p/>
    <w:p>
      <w:r xmlns:w="http://schemas.openxmlformats.org/wordprocessingml/2006/main">
        <w:t xml:space="preserve">ISHACYAAH 44:7 Bal yaa sidayda oo kale u yeedhi doona, oo sheegi doona, oo si hagaagsan u hagaajin doona tan iyo markii aan dadkii hore doortay? Waxa iman doona oo iman doona ha tuso iyaga.</w:t>
      </w:r>
    </w:p>
    <w:p/>
    <w:p>
      <w:r xmlns:w="http://schemas.openxmlformats.org/wordprocessingml/2006/main">
        <w:t xml:space="preserve">Illahay wuxuu waydiiyaa yaa wici kara oo sheegi kara mustaqbalka siduu awoodo.</w:t>
      </w:r>
    </w:p>
    <w:p/>
    <w:p>
      <w:r xmlns:w="http://schemas.openxmlformats.org/wordprocessingml/2006/main">
        <w:t xml:space="preserve">1. Gobannimada Eebbe ee ogaanshaha mustaqbalka</w:t>
      </w:r>
    </w:p>
    <w:p/>
    <w:p>
      <w:r xmlns:w="http://schemas.openxmlformats.org/wordprocessingml/2006/main">
        <w:t xml:space="preserve">2. Awoodda iyo Cilmiga Eebbe ee ogaanshaha waxa iman doona</w:t>
      </w:r>
    </w:p>
    <w:p/>
    <w:p>
      <w:r xmlns:w="http://schemas.openxmlformats.org/wordprocessingml/2006/main">
        <w:t xml:space="preserve">1. Matayos 6:8 - "Sidaa darteed ha ahaanina sidooda oo kale, waayo, Aabbihiin waa og yahay waxaad u baahan tihiin intaanad weyddiin isaga."</w:t>
      </w:r>
    </w:p>
    <w:p/>
    <w:p>
      <w:r xmlns:w="http://schemas.openxmlformats.org/wordprocessingml/2006/main">
        <w:t xml:space="preserve">2. Rooma 11:33 - "Hore mool dheeraa hodantinimada iyo xigmadda iyo aqoonta Ilaah!</w:t>
      </w:r>
    </w:p>
    <w:p/>
    <w:p>
      <w:r xmlns:w="http://schemas.openxmlformats.org/wordprocessingml/2006/main">
        <w:t xml:space="preserve">Ishacyaah 44:8 KQA - Ha cabsanina, hana cabsanina. Miyaan waa hore idiin sii sheegin, oo aanan idiin sheegin? Idinku waxaad tihiin markhaatiyaashaydii. Ma aniga mooyaane Ilaah baa jira? Haah, Ilaah ma jiro; Midna ma aqaan.</w:t>
      </w:r>
    </w:p>
    <w:p/>
    <w:p>
      <w:r xmlns:w="http://schemas.openxmlformats.org/wordprocessingml/2006/main">
        <w:t xml:space="preserve">Illahay waxa uu dadkiisa u qaboojiyaa in aanay ka cabsan waxanu xasuusiyay in uu hore u sheegay jiritaankiisa iyo in uu yahay Ilaaha keliya.</w:t>
      </w:r>
    </w:p>
    <w:p/>
    <w:p>
      <w:r xmlns:w="http://schemas.openxmlformats.org/wordprocessingml/2006/main">
        <w:t xml:space="preserve">1. Dareenka Ilaahay: Inaga oo og inaannaan Keli ahayn</w:t>
      </w:r>
    </w:p>
    <w:p/>
    <w:p>
      <w:r xmlns:w="http://schemas.openxmlformats.org/wordprocessingml/2006/main">
        <w:t xml:space="preserve">2. Waynaanshaha Eebe: Ka dhex taagan dadka</w:t>
      </w:r>
    </w:p>
    <w:p/>
    <w:p>
      <w:r xmlns:w="http://schemas.openxmlformats.org/wordprocessingml/2006/main">
        <w:t xml:space="preserve">1. Yooxanaa 14:27 - Nabad baan idiinka tegayaa, nabaddaydana waan idin siinayaa, sida dunidu wax u siiso anigu idiin siin maayo.</w:t>
      </w:r>
    </w:p>
    <w:p/>
    <w:p>
      <w:r xmlns:w="http://schemas.openxmlformats.org/wordprocessingml/2006/main">
        <w:t xml:space="preserve">2. Sabuurradii 46:1-2 KQA - Ilaah waa magangalkeenna iyo xooggeenna, waana caawimaad inoo diyaar ah wakhtiga dhibaatada. Sidaas daraaddeed cabsan mayno in kastoo dhulku dhaqdhaqaaqo, Iyo in kastoo buuruhu badda dhexdeeda ku qaadaan.</w:t>
      </w:r>
    </w:p>
    <w:p/>
    <w:p>
      <w:r xmlns:w="http://schemas.openxmlformats.org/wordprocessingml/2006/main">
        <w:t xml:space="preserve">ISHACYAAH 44:9 Kuwa sanam xardhan sameeyaa kulligood waa wax aan waxba tarayn; Waxyaalahooda macaanna faa'iido ma yeelan doonaan; oo iyagu waa markhaatigooda; Waxba ma arkaan, waxna ma yaqaaniin; si ay u xishoodaan.</w:t>
      </w:r>
    </w:p>
    <w:p/>
    <w:p>
      <w:r xmlns:w="http://schemas.openxmlformats.org/wordprocessingml/2006/main">
        <w:t xml:space="preserve">Dhammaan isku dayga lagu abuurayo sanam waa faa'iido darro sababtoo ah ma bixiyaan wax faa'iido ah oo kaliya waxay keeni doonaan ceeb.</w:t>
      </w:r>
    </w:p>
    <w:p/>
    <w:p>
      <w:r xmlns:w="http://schemas.openxmlformats.org/wordprocessingml/2006/main">
        <w:t xml:space="preserve">1. Waa in aynaan u dhiibin jirrabaadda sanamyada oo taa beddelkeeda aan raadinno in aan waqti iyo tamarba gelinno Rabbiga.</w:t>
      </w:r>
    </w:p>
    <w:p/>
    <w:p>
      <w:r xmlns:w="http://schemas.openxmlformats.org/wordprocessingml/2006/main">
        <w:t xml:space="preserve">2. Rabbi waa isha keliya ee laga helo raallinimo run ah oo waarta.</w:t>
      </w:r>
    </w:p>
    <w:p/>
    <w:p>
      <w:r xmlns:w="http://schemas.openxmlformats.org/wordprocessingml/2006/main">
        <w:t xml:space="preserve">1. Rooma 1:22-23 KQA - Iyagoo caqli leh ayay nacasyo noqdeen, oo ammaanta Ilaaha aan dhiman karin ku beddeleen sanamyo u eg nin dhimanaya iyo haad iyo xayawaan iyo waxa gurguurta.</w:t>
      </w:r>
    </w:p>
    <w:p/>
    <w:p>
      <w:r xmlns:w="http://schemas.openxmlformats.org/wordprocessingml/2006/main">
        <w:t xml:space="preserve">2. Sabuurradii 115:4-8 KQA - Sanamyadoodu waa lacag iyo dahab, waana wax dad gacan ku sameeyey. Waxay leeyihiin af, laakiin ma hadlaan; indho, laakiin waxba ma arkaan. Dhegona way leeyihiin, laakiinse waxba ma maqlaan; sanka, laakiin ma uriyaan. Waxay leeyihiin gacmo, laakiin ma dareemaan; cagaha, laakiin ha socon; oo sanqadh cunaha kagama sameeyaan. Kuwa iyaga sameeyaana iyaga oo kale ayay noqdeen; Kuwa iyaga isku halleeya oo dhammu sidaas oo kalay yeelaan.</w:t>
      </w:r>
    </w:p>
    <w:p/>
    <w:p>
      <w:r xmlns:w="http://schemas.openxmlformats.org/wordprocessingml/2006/main">
        <w:t xml:space="preserve">ISHACYAAH 44:10 Bal yaa ilaah sameeyey, amase shubay sanam xardhan oo aan waxba tarayn?</w:t>
      </w:r>
    </w:p>
    <w:p/>
    <w:p>
      <w:r xmlns:w="http://schemas.openxmlformats.org/wordprocessingml/2006/main">
        <w:t xml:space="preserve">Nebi Ishacyaah wuxuu su'aal ka keenay sababta uu qof u samaynayo ilaah ama sanam aan faa'iido lahayn.</w:t>
      </w:r>
    </w:p>
    <w:p/>
    <w:p>
      <w:r xmlns:w="http://schemas.openxmlformats.org/wordprocessingml/2006/main">
        <w:t xml:space="preserve">1. "Nacasnimada Sanamyada"</w:t>
      </w:r>
    </w:p>
    <w:p/>
    <w:p>
      <w:r xmlns:w="http://schemas.openxmlformats.org/wordprocessingml/2006/main">
        <w:t xml:space="preserve">2. "Balanqaadka Madhan ee Ilaahyada Beenta ah"</w:t>
      </w:r>
    </w:p>
    <w:p/>
    <w:p>
      <w:r xmlns:w="http://schemas.openxmlformats.org/wordprocessingml/2006/main">
        <w:t xml:space="preserve">1. Falimaha Rasuullada 17:29 - "Haddaba innagoo ah farcankii Ilaah, waa inaynaan u malayn in Ilaahnimadu la mid tahay dahab ama lacag ama dhagax lagu xardhay sancada iyo farsamada dadka."</w:t>
      </w:r>
    </w:p>
    <w:p/>
    <w:p>
      <w:r xmlns:w="http://schemas.openxmlformats.org/wordprocessingml/2006/main">
        <w:t xml:space="preserve">2. Yeremyaah 10:14 - "Nin waluba aqoontiisa doqon buu u yahay, oo waxsameeyaha oo dhammu wuxuu ku ceeboobay sanamkii xardhan, waayo, sanamkiisii la shubay waa been oo innaba neefu kuma jirto."</w:t>
      </w:r>
    </w:p>
    <w:p/>
    <w:p>
      <w:r xmlns:w="http://schemas.openxmlformats.org/wordprocessingml/2006/main">
        <w:t xml:space="preserve">ISHACYAAH 44:11 Bal eega, saaxiibbadiis oo dhammu way wada wada ceeboobi doonaan, saanacyadana waa binu-aadmi. Way cabsan doonaan, oo dhammaantood way wada ceeboobi doonaan.</w:t>
      </w:r>
    </w:p>
    <w:p/>
    <w:p>
      <w:r xmlns:w="http://schemas.openxmlformats.org/wordprocessingml/2006/main">
        <w:t xml:space="preserve">Kuwa Ilaah shaqeeya way ka xishoodaan inay hortiisa istaagaan, oo waxay ka cabsan doonaan xukunkiisa.</w:t>
      </w:r>
    </w:p>
    <w:p/>
    <w:p>
      <w:r xmlns:w="http://schemas.openxmlformats.org/wordprocessingml/2006/main">
        <w:t xml:space="preserve">1. Inaan Aqbalno Nicmada Ilaahay iyo Raxmadda Nolosheenna</w:t>
      </w:r>
    </w:p>
    <w:p/>
    <w:p>
      <w:r xmlns:w="http://schemas.openxmlformats.org/wordprocessingml/2006/main">
        <w:t xml:space="preserve">2. In laga gudbo ceebta iyo cabsida Alle agtiisa</w:t>
      </w:r>
    </w:p>
    <w:p/>
    <w:p>
      <w:r xmlns:w="http://schemas.openxmlformats.org/wordprocessingml/2006/main">
        <w:t xml:space="preserve">1. Rooma 8:1-2: "Haddaba kuwa Ciise Masiix ku dhex jiraa, imminka xukun ma laha, waayo, sharciga Ruuxa oo wax nooleeya xaggiisa Ciise Masiix ayaa idinka xoreeyey qaynuunka dembiga iyo dhimashada."</w:t>
      </w:r>
    </w:p>
    <w:p/>
    <w:p>
      <w:r xmlns:w="http://schemas.openxmlformats.org/wordprocessingml/2006/main">
        <w:t xml:space="preserve">2. Sabuurradii 34:4: "Rabbigaan doondoonay, isna wuu i maqlay, Oo wuxuu iga samatabbixiyey cabsidaydii oo dhan."</w:t>
      </w:r>
    </w:p>
    <w:p/>
    <w:p>
      <w:r xmlns:w="http://schemas.openxmlformats.org/wordprocessingml/2006/main">
        <w:t xml:space="preserve">Ishacyaah 44:12 KQA - Birtumuhu wuxuu wax ku qaataa waxyaalihii dhuxusha ayuu ku shaqeeyaa, oo dubbayaal buu ku hagaajiyaa, oo gacmihiisa xoogga badan buu ku shaqeeyaa, oo wuu gaajoodaa, oo itaalkiisuna wuu yaraanayaa, biyona ma cabbo, wuuna daalan yahay. .</w:t>
      </w:r>
    </w:p>
    <w:p/>
    <w:p>
      <w:r xmlns:w="http://schemas.openxmlformats.org/wordprocessingml/2006/main">
        <w:t xml:space="preserve">Bir-tuurtu aad iyo aad buu ugu dadaalaa isagoo sita suumanka, dubbaha iyo xooggiisa, haddana gaajo iyo tamar la'aanba waa laga hayaa.</w:t>
      </w:r>
    </w:p>
    <w:p/>
    <w:p>
      <w:r xmlns:w="http://schemas.openxmlformats.org/wordprocessingml/2006/main">
        <w:t xml:space="preserve">1.Awooda Iimaanka: Inaad Allah kasbato Awood Xiliyada Adag</w:t>
      </w:r>
    </w:p>
    <w:p/>
    <w:p>
      <w:r xmlns:w="http://schemas.openxmlformats.org/wordprocessingml/2006/main">
        <w:t xml:space="preserve">2. Daalan balse aan daalin: Halganka nolosha oo aad ku adkaysato</w:t>
      </w:r>
    </w:p>
    <w:p/>
    <w:p>
      <w:r xmlns:w="http://schemas.openxmlformats.org/wordprocessingml/2006/main">
        <w:t xml:space="preserve">1. Sabuurradii 121:1-2 " Buurahaan indhahayga ku taagay, Caawimaaddaydu xaggee bay ka imanaysaa? Caawimaaddaydu waxay ka timaadaa Rabbiga sameeyey samada iyo dhulka."</w:t>
      </w:r>
    </w:p>
    <w:p/>
    <w:p>
      <w:r xmlns:w="http://schemas.openxmlformats.org/wordprocessingml/2006/main">
        <w:t xml:space="preserve">2. Matayos 11:28-30 KQA Naftiinna nasiyo u hela, waayo, harqoodkaygu waa dhib yar yahay, oo rarkayguna waa fudud yahay.</w:t>
      </w:r>
    </w:p>
    <w:p/>
    <w:p>
      <w:r xmlns:w="http://schemas.openxmlformats.org/wordprocessingml/2006/main">
        <w:t xml:space="preserve">ISHACYAAH 44:13 Nijaarku wuxuu fidiyaa xukunkiisa; wuxuu ku suuq geeyaa xariiq; Diyaarado ayuu ku xidhaa, oo hareerihiisa ayuu ku qurxiyaa, oo wuxuu u sameeyaa sida nin ekaantiisa oo u eg quruxda dadka; si uu guriga ugu sii jiro.</w:t>
      </w:r>
    </w:p>
    <w:p/>
    <w:p>
      <w:r xmlns:w="http://schemas.openxmlformats.org/wordprocessingml/2006/main">
        <w:t xml:space="preserve">Tuducadu waxa uu ka hadlayaa nijaar oo isticmaalaya qalabkiisa si uu u abuuro wax qurux badan.</w:t>
      </w:r>
    </w:p>
    <w:p/>
    <w:p>
      <w:r xmlns:w="http://schemas.openxmlformats.org/wordprocessingml/2006/main">
        <w:t xml:space="preserve">1: Waxaan u adeegsan karnaa hibadayada iyo hibadayada si aan u abuurno wax qurux badan.</w:t>
      </w:r>
    </w:p>
    <w:p/>
    <w:p>
      <w:r xmlns:w="http://schemas.openxmlformats.org/wordprocessingml/2006/main">
        <w:t xml:space="preserve">2: waa in aan xirfadaheena uga faa’ideysanaa in aan Alle ku weyneyno quruxda.</w:t>
      </w:r>
    </w:p>
    <w:p/>
    <w:p>
      <w:r xmlns:w="http://schemas.openxmlformats.org/wordprocessingml/2006/main">
        <w:t xml:space="preserve">1: Efesos 4:31-32 KQA - Ha idinka fogaadeen qadhaadhka iyo cadhada iyo xanaaqa iyo qaylada iyo cayda iyo xumaanta oo dhan. "</w:t>
      </w:r>
    </w:p>
    <w:p/>
    <w:p>
      <w:r xmlns:w="http://schemas.openxmlformats.org/wordprocessingml/2006/main">
        <w:t xml:space="preserve">2: Kolosay 3:17 - "Oo wax kasta oo aad ku samaysaan hadal ama fal, ku magaca Rabbi Ciise, idinkoo Ilaaha Aabbaha ah ugu mahad naqa isaga."</w:t>
      </w:r>
    </w:p>
    <w:p/>
    <w:p>
      <w:r xmlns:w="http://schemas.openxmlformats.org/wordprocessingml/2006/main">
        <w:t xml:space="preserve">Ishacyaah 44:14 KQA - Wuxuu soo gooyay geedo kedar ah, oo wuxuu soo qaataa geed beroosh ah iyo geed alloon ah, oo wuxuu ku xoogeeyaa dhirta duudda dhexdeeda, oo wuxuu beertaa dambas, roobkuna waa quudiyaa.</w:t>
      </w:r>
    </w:p>
    <w:p/>
    <w:p>
      <w:r xmlns:w="http://schemas.openxmlformats.org/wordprocessingml/2006/main">
        <w:t xml:space="preserve">Ilaah waa xoog badan yahay oo wuxuu ka soo saari karaa geedaha ugu xoogga badan kaynta oo u isticmaali karaa ujeeddooyin isaga u gaar ah, oo beera oo bixiya roob si ay u quudiyaan.</w:t>
      </w:r>
    </w:p>
    <w:p/>
    <w:p>
      <w:r xmlns:w="http://schemas.openxmlformats.org/wordprocessingml/2006/main">
        <w:t xml:space="preserve">1. Awoodda Ilaahay: Sida uu Nolosheenna u beddeli karo</w:t>
      </w:r>
    </w:p>
    <w:p/>
    <w:p>
      <w:r xmlns:w="http://schemas.openxmlformats.org/wordprocessingml/2006/main">
        <w:t xml:space="preserve">2. In lagu kalsoonaado risqigiisa iyo daryeelka Eebbe</w:t>
      </w:r>
    </w:p>
    <w:p/>
    <w:p>
      <w:r xmlns:w="http://schemas.openxmlformats.org/wordprocessingml/2006/main">
        <w:t xml:space="preserve">1. Rooma 8:28 - "Oo waxaynu og nahay in Ilaah wax walba wanaagga kaga shaqeeyo kuwa isaga jecel oo loogu yeedhay qasdigiisa."</w:t>
      </w:r>
    </w:p>
    <w:p/>
    <w:p>
      <w:r xmlns:w="http://schemas.openxmlformats.org/wordprocessingml/2006/main">
        <w:t xml:space="preserve">2. Sabuurradii 29:10 - "Rabbigu wuxuu dul fadhiyaa daadka, Rabbigu wuxuu weligiis u fadhiyaa sida boqor."</w:t>
      </w:r>
    </w:p>
    <w:p/>
    <w:p>
      <w:r xmlns:w="http://schemas.openxmlformats.org/wordprocessingml/2006/main">
        <w:t xml:space="preserve">ISHACYAAH 44:15 Markaas nin baa wax gubaya, waayo, wax buu ka qaadan doonaa oo wuu kulaalaa; Haah, wuu shiday oo kibis buu dubay; Haah, oo wuxuu samaystaa ilaah, wuuna u sujuudaa; Oo wuxuu ka dhigay sanam xardhan, kolkaasuu ku dul dhacay.</w:t>
      </w:r>
    </w:p>
    <w:p/>
    <w:p>
      <w:r xmlns:w="http://schemas.openxmlformats.org/wordprocessingml/2006/main">
        <w:t xml:space="preserve">U janjeera in uu sameeyo ilaahyo been ah oo uu caabudo.</w:t>
      </w:r>
    </w:p>
    <w:p/>
    <w:p>
      <w:r xmlns:w="http://schemas.openxmlformats.org/wordprocessingml/2006/main">
        <w:t xml:space="preserve">1. Sida loo aqoonsado ilaahyada beenta ah oo loo diido sanamyada (Ishacyaah 44:15)</w:t>
      </w:r>
    </w:p>
    <w:p/>
    <w:p>
      <w:r xmlns:w="http://schemas.openxmlformats.org/wordprocessingml/2006/main">
        <w:t xml:space="preserve">2. Halista Ay Leedahay Samaynta Sanamyada Nafteena (Ishacyaah 44:15)</w:t>
      </w:r>
    </w:p>
    <w:p/>
    <w:p>
      <w:r xmlns:w="http://schemas.openxmlformats.org/wordprocessingml/2006/main">
        <w:t xml:space="preserve">1. Baxniintii 20:3-5 Waa inaydnaan lahaan ilaahyo kale aniga mooyaane.</w:t>
      </w:r>
    </w:p>
    <w:p/>
    <w:p>
      <w:r xmlns:w="http://schemas.openxmlformats.org/wordprocessingml/2006/main">
        <w:t xml:space="preserve">2. Sabuurradii 115:4-8 KQA - Sanamyadoodu waa lacag iyo dahab, waana wax dad gacan ku sameeyey. Waxay leeyihiin af, laakiin ma hadlaan; indho, laakiin waxba ma arkaan.</w:t>
      </w:r>
    </w:p>
    <w:p/>
    <w:p>
      <w:r xmlns:w="http://schemas.openxmlformats.org/wordprocessingml/2006/main">
        <w:t xml:space="preserve">ISHACYAAH 44:16 Qayb dab buu ku gubay; qaybna hilib buu ku cunaa; Wuu dubay, oo dhergay, oo isna wuu kulaalaa oo yidhi, Ahaa, waan diiranahay, oo waxaan arkay dabka.</w:t>
      </w:r>
    </w:p>
    <w:p/>
    <w:p>
      <w:r xmlns:w="http://schemas.openxmlformats.org/wordprocessingml/2006/main">
        <w:t xml:space="preserve">Ilaah wuxuu u adeegsadaa qayb ka mid ah alwaax si uu u sameeyo dab, kaas oo uu u isticmaalo in uu ku karsado oo uu isku ilaaliyo.</w:t>
      </w:r>
    </w:p>
    <w:p/>
    <w:p>
      <w:r xmlns:w="http://schemas.openxmlformats.org/wordprocessingml/2006/main">
        <w:t xml:space="preserve">1. Raaxada Joogitaanka Ilaahay</w:t>
      </w:r>
    </w:p>
    <w:p/>
    <w:p>
      <w:r xmlns:w="http://schemas.openxmlformats.org/wordprocessingml/2006/main">
        <w:t xml:space="preserve">2. Bixinta Awoodda Alle</w:t>
      </w:r>
    </w:p>
    <w:p/>
    <w:p>
      <w:r xmlns:w="http://schemas.openxmlformats.org/wordprocessingml/2006/main">
        <w:t xml:space="preserve">1. Matayos 6:25-27 - "Haddaba waxaan idinku leeyahay, Naftiinna ha ugu welwelina waxaad cuni doontaan, ama waxaad cabbi doontaan, jidhkiinnana waxaad huwin doontaan. Shimbiraha cirka eega, waxba ma beeraan, waxna ma gurtaan, waxna kuma urursadaan, oo Aabbihiinna jannada ku jira ayaa cunto siiya. Miyaydnaan aad uga qiimo badnayn iyaga?</w:t>
      </w:r>
    </w:p>
    <w:p/>
    <w:p>
      <w:r xmlns:w="http://schemas.openxmlformats.org/wordprocessingml/2006/main">
        <w:t xml:space="preserve">2. Sabuurradii 121:1-2 - "Waxaan indhahayga ku taagay buuraha xaggee caawimaaddaydu ka imanaysaa? Caawimaaddaydu waxay ka timaadaa Rabbiga sameeyey samada iyo dhulka."</w:t>
      </w:r>
    </w:p>
    <w:p/>
    <w:p>
      <w:r xmlns:w="http://schemas.openxmlformats.org/wordprocessingml/2006/main">
        <w:t xml:space="preserve">Ishacyaah 44:17 KQA - Oo intii ka hadhana wuxuu ka sameeyey ilaah ah xataa sanamkiisa xardhan. waayo, waxaad tahay Ilaahayga.</w:t>
      </w:r>
    </w:p>
    <w:p/>
    <w:p>
      <w:r xmlns:w="http://schemas.openxmlformats.org/wordprocessingml/2006/main">
        <w:t xml:space="preserve">Dadku wax bay qaataan oo ilaah ka dhigaan oo u sujuudaan oo baryaan, wayna ka samata bixiyaan, illeen waxay u haystaan ilaah.</w:t>
      </w:r>
    </w:p>
    <w:p/>
    <w:p>
      <w:r xmlns:w="http://schemas.openxmlformats.org/wordprocessingml/2006/main">
        <w:t xml:space="preserve">1. Ka digtoonow Sanamyada Beenta ah: waa maxay sababta aan u diidayno waxyaalaha aduunkan</w:t>
      </w:r>
    </w:p>
    <w:p/>
    <w:p>
      <w:r xmlns:w="http://schemas.openxmlformats.org/wordprocessingml/2006/main">
        <w:t xml:space="preserve">2. Awooda Iimaanka: Waa maxay sababta aan Rabbiga ugu kalsoonahay</w:t>
      </w:r>
    </w:p>
    <w:p/>
    <w:p>
      <w:r xmlns:w="http://schemas.openxmlformats.org/wordprocessingml/2006/main">
        <w:t xml:space="preserve">1. Sharciga Kunoqoshadiisa 4:15-19 - Khatarta sanamyada abuurista</w:t>
      </w:r>
    </w:p>
    <w:p/>
    <w:p>
      <w:r xmlns:w="http://schemas.openxmlformats.org/wordprocessingml/2006/main">
        <w:t xml:space="preserve">2. Sabuurradii 62:1-2 - Rabbiga isku halleeya inuu samatabbixiyo</w:t>
      </w:r>
    </w:p>
    <w:p/>
    <w:p>
      <w:r xmlns:w="http://schemas.openxmlformats.org/wordprocessingml/2006/main">
        <w:t xml:space="preserve">ISHACYAAH 44:18 Iyagu ma ay aqoon, mana ay garan, waayo, indhahoodii wuu xidhay si ayan waxba u arkin. Quluubtoodana ayan garan karin.</w:t>
      </w:r>
    </w:p>
    <w:p/>
    <w:p>
      <w:r xmlns:w="http://schemas.openxmlformats.org/wordprocessingml/2006/main">
        <w:t xml:space="preserve">Dadka Ilaahay inta badan waxa ay ka indho tiraan xaqaaqoon la'aantooda iyo garasho la'aantooda.</w:t>
      </w:r>
    </w:p>
    <w:p/>
    <w:p>
      <w:r xmlns:w="http://schemas.openxmlformats.org/wordprocessingml/2006/main">
        <w:t xml:space="preserve">1. "Baaq aan Indhaha iyo Quluubtayada u Furno Xaqa Alle"</w:t>
      </w:r>
    </w:p>
    <w:p/>
    <w:p>
      <w:r xmlns:w="http://schemas.openxmlformats.org/wordprocessingml/2006/main">
        <w:t xml:space="preserve">2. "Khatarta Indho La'aanta"</w:t>
      </w:r>
    </w:p>
    <w:p/>
    <w:p>
      <w:r xmlns:w="http://schemas.openxmlformats.org/wordprocessingml/2006/main">
        <w:t xml:space="preserve">1. Maahmaahyadii 29:18, "Halkan araggu jirin, dadku wuu halligmaa."</w:t>
      </w:r>
    </w:p>
    <w:p/>
    <w:p>
      <w:r xmlns:w="http://schemas.openxmlformats.org/wordprocessingml/2006/main">
        <w:t xml:space="preserve">2. Matayos 6:22-23 , "Ishu waa laambadda jidhka, oo hadday indhuhu caafimaad qabaan, jidhkaaga oo dhammi waa iftiimi doonaa. "</w:t>
      </w:r>
    </w:p>
    <w:p/>
    <w:p>
      <w:r xmlns:w="http://schemas.openxmlformats.org/wordprocessingml/2006/main">
        <w:t xml:space="preserve">ISHACYAAH 44:19 Oo ninna qalbigiisa kama fiirsado, oo aqoon iyo waxgarasho toona in la yidhaahdo, Qayb dab baan ku gubay, oo innaba waxgarasho ma leh. Haah, oo weliba waxaan kibis ku dubtay dhuxushadeedii; Hilib waan dubay oo waan cunay, haddaba inta hadhay miyaan karaahiyo ka dhigaa? Ma waxaan ku dhacaa kaydka geedka?</w:t>
      </w:r>
    </w:p>
    <w:p/>
    <w:p>
      <w:r xmlns:w="http://schemas.openxmlformats.org/wordprocessingml/2006/main">
        <w:t xml:space="preserve">Ilaahay waxa uu dadka ku canaananayaa in aanay fahmin cawaaqibka ka dhalan kara falkooda, waxa kale oo uu su’aal ka keenaa sababta ay u samaynayaan wax foolxun.</w:t>
      </w:r>
    </w:p>
    <w:p/>
    <w:p>
      <w:r xmlns:w="http://schemas.openxmlformats.org/wordprocessingml/2006/main">
        <w:t xml:space="preserve">1. Khatarta Dareen La'aanta: Waa maxay sababta ay muhiim u tahay in la fahmo cawaaqibka ka dhalan kara falkeena.</w:t>
      </w:r>
    </w:p>
    <w:p/>
    <w:p>
      <w:r xmlns:w="http://schemas.openxmlformats.org/wordprocessingml/2006/main">
        <w:t xml:space="preserve">2. Awooda Garashada: Sida loo aqoonsan karaahiyada</w:t>
      </w:r>
    </w:p>
    <w:p/>
    <w:p>
      <w:r xmlns:w="http://schemas.openxmlformats.org/wordprocessingml/2006/main">
        <w:t xml:space="preserve">1. Maahmaahyadii 29:18 - "Haddaan wax muujin jirin, dadku waa halligmaa, Laakiinse kii sharciga dhawraa waa barakaysan yahay."</w:t>
      </w:r>
    </w:p>
    <w:p/>
    <w:p>
      <w:r xmlns:w="http://schemas.openxmlformats.org/wordprocessingml/2006/main">
        <w:t xml:space="preserve">2. Yacquub 1:5 - "Haddii midkiin xigmad u baahan yahay, ha ka baryo Ilaah, kan dadka oo dhan si deeqsinimo ah u siiya isagoo aan canaanan, oo waa la siin doonaa."</w:t>
      </w:r>
    </w:p>
    <w:p/>
    <w:p>
      <w:r xmlns:w="http://schemas.openxmlformats.org/wordprocessingml/2006/main">
        <w:t xml:space="preserve">Isagu wuxuu quutaa dambas, oo qalbigii la khiyaaneeyey ayaa isaga leexiyey si uusan naftiisa u samatabbixin, oo uusan u odhan, Sow gacantayda midig beenu kuma jirto?</w:t>
      </w:r>
    </w:p>
    <w:p/>
    <w:p>
      <w:r xmlns:w="http://schemas.openxmlformats.org/wordprocessingml/2006/main">
        <w:t xml:space="preserve">Dadka waa lagu khiyaami karaa inay been sheegaan, taasoo keenta inay ka xoroobaan khiyaanadooda.</w:t>
      </w:r>
    </w:p>
    <w:p/>
    <w:p>
      <w:r xmlns:w="http://schemas.openxmlformats.org/wordprocessingml/2006/main">
        <w:t xml:space="preserve">1. "Khatarta is-khiyaanada"</w:t>
      </w:r>
    </w:p>
    <w:p/>
    <w:p>
      <w:r xmlns:w="http://schemas.openxmlformats.org/wordprocessingml/2006/main">
        <w:t xml:space="preserve">2. "Beenta Aan Nafteena U Sheegno"</w:t>
      </w:r>
    </w:p>
    <w:p/>
    <w:p>
      <w:r xmlns:w="http://schemas.openxmlformats.org/wordprocessingml/2006/main">
        <w:t xml:space="preserve">1. Yeremyaah 17:9 - "Qalbigu wax kastaba wuu ka khiyaano badan yahay, waana aad uga xun yahay. Bal yaa garan kara?"</w:t>
      </w:r>
    </w:p>
    <w:p/>
    <w:p>
      <w:r xmlns:w="http://schemas.openxmlformats.org/wordprocessingml/2006/main">
        <w:t xml:space="preserve">2. Maahmaahyadii 14:12 - "Waxaa jirta waddo dadka la qumman, Laakiinse dhammaadkeedu waa waddooyinka dhimashada."</w:t>
      </w:r>
    </w:p>
    <w:p/>
    <w:p>
      <w:r xmlns:w="http://schemas.openxmlformats.org/wordprocessingml/2006/main">
        <w:t xml:space="preserve">ISHACYAAH 44:21 Reer Yacquubow, waxyaalahan xusuusta. waayo, waxaad tahay addoonkaygii. Waxaad tahay addoonkaygii, Israa'iilow, ima illoobi doontaan.</w:t>
      </w:r>
    </w:p>
    <w:p/>
    <w:p>
      <w:r xmlns:w="http://schemas.openxmlformats.org/wordprocessingml/2006/main">
        <w:t xml:space="preserve">Ilaahay waxa uu ina xasuusinayaa in aynu nahay addoomadiisa oo aanu waligii ina ilaawi doonin.</w:t>
      </w:r>
    </w:p>
    <w:p/>
    <w:p>
      <w:r xmlns:w="http://schemas.openxmlformats.org/wordprocessingml/2006/main">
        <w:t xml:space="preserve">1. Jacaylka Aan Qarsoon Ee Ilaahay U Qabo Dadkiisa</w:t>
      </w:r>
    </w:p>
    <w:p/>
    <w:p>
      <w:r xmlns:w="http://schemas.openxmlformats.org/wordprocessingml/2006/main">
        <w:t xml:space="preserve">2. Awoodda xusuusta Eebbe</w:t>
      </w:r>
    </w:p>
    <w:p/>
    <w:p>
      <w:r xmlns:w="http://schemas.openxmlformats.org/wordprocessingml/2006/main">
        <w:t xml:space="preserve">1. Yeremyaah 31:3 - "Rabbigu waa hore ayuu ii muuqday, oo wuxuu igu yidhi, Waxaan kugu jeclaaday jacayl daa'im ah, oo sidaas daraaddeed naxariis baan kugu soo jiitay."</w:t>
      </w:r>
    </w:p>
    <w:p/>
    <w:p>
      <w:r xmlns:w="http://schemas.openxmlformats.org/wordprocessingml/2006/main">
        <w:t xml:space="preserve">2. Sabuurradii 103:11 - "Waayo, sida samadu dhulka uga sarrayso ayay naxariistiisu u weyn tahay kuwa isaga ka cabsada."</w:t>
      </w:r>
    </w:p>
    <w:p/>
    <w:p>
      <w:r xmlns:w="http://schemas.openxmlformats.org/wordprocessingml/2006/main">
        <w:t xml:space="preserve">ISHACYAAH 44:22 Sidii daruur qaro weyn oo kale ayaan xadgudubyadiinnii u tirtiray, oo sidii daruur oo kale ayaan dembiyadiinnii u tirtiray. waayo, waan ku soo furtay.</w:t>
      </w:r>
    </w:p>
    <w:p/>
    <w:p>
      <w:r xmlns:w="http://schemas.openxmlformats.org/wordprocessingml/2006/main">
        <w:t xml:space="preserve">Illahay ayaa cafis u fidinaya kuwa isaga u soo noqda.</w:t>
      </w:r>
    </w:p>
    <w:p/>
    <w:p>
      <w:r xmlns:w="http://schemas.openxmlformats.org/wordprocessingml/2006/main">
        <w:t xml:space="preserve">1: Qalad kasta oo aynu leenahay, Ilaahay ayaa had iyo jeer jooga, diyaarna u ah inuu na cafiyo oo uu na furto.</w:t>
      </w:r>
    </w:p>
    <w:p/>
    <w:p>
      <w:r xmlns:w="http://schemas.openxmlformats.org/wordprocessingml/2006/main">
        <w:t xml:space="preserve">2: Waxaan ku kalsoonaan karnaa naxariista Alle iyo rabitaankiisa inuu na cafiyo.</w:t>
      </w:r>
    </w:p>
    <w:p/>
    <w:p>
      <w:r xmlns:w="http://schemas.openxmlformats.org/wordprocessingml/2006/main">
        <w:t xml:space="preserve">1: Yeremyaah 3:22 - "Carruurtii dib u noqotayow, soo noqda, oo dibunoqoshadiinna ayaan bogsiin doonaa."</w:t>
      </w:r>
    </w:p>
    <w:p/>
    <w:p>
      <w:r xmlns:w="http://schemas.openxmlformats.org/wordprocessingml/2006/main">
        <w:t xml:space="preserve">2: 1 Yooxanaa 1:9 - "Haddii aynu dembiyadeenna qiranno, isagu waa aamin iyo caaddil inuu dembiyadayada inaga cafiyo oo uu inaga nadiifiyo xaqdarrada oo dhan."</w:t>
      </w:r>
    </w:p>
    <w:p/>
    <w:p>
      <w:r xmlns:w="http://schemas.openxmlformats.org/wordprocessingml/2006/main">
        <w:t xml:space="preserve">ISHACYAAH 44:23 Samooyinkow, heesa. Dhulka meelaha ugu hooseeyay, qayliya. Buurahow, kaynta iyo geed kasta oo ku dhex yaalba, hees ku dhufta, waayo, Rabbigu reer Yacquub wuu soo furtay, oo wuxuu isku dhex ammaanay reer binu Israa'iil.</w:t>
      </w:r>
    </w:p>
    <w:p/>
    <w:p>
      <w:r xmlns:w="http://schemas.openxmlformats.org/wordprocessingml/2006/main">
        <w:t xml:space="preserve">Rabbigu waxyaalo waaweyn buu sameeyey, dadkiisuna waa inay reyreeyaan oo ammaanaan isaga.</w:t>
      </w:r>
    </w:p>
    <w:p/>
    <w:p>
      <w:r xmlns:w="http://schemas.openxmlformats.org/wordprocessingml/2006/main">
        <w:t xml:space="preserve">1. Ku Farax Wanaagga Eebe</w:t>
      </w:r>
    </w:p>
    <w:p/>
    <w:p>
      <w:r xmlns:w="http://schemas.openxmlformats.org/wordprocessingml/2006/main">
        <w:t xml:space="preserve">2. Rabbiga ku ammaana furashadiisa</w:t>
      </w:r>
    </w:p>
    <w:p/>
    <w:p>
      <w:r xmlns:w="http://schemas.openxmlformats.org/wordprocessingml/2006/main">
        <w:t xml:space="preserve">1. Sabuurradii 98:1 - "Rabbiga gabay cusub ugu gabya, waayo, wuxuu sameeyey waxyaalo yaab badan"</w:t>
      </w:r>
    </w:p>
    <w:p/>
    <w:p>
      <w:r xmlns:w="http://schemas.openxmlformats.org/wordprocessingml/2006/main">
        <w:t xml:space="preserve">2. Rooma 5:8 - "Laakiin intaynu weli dembiilayaal ahayn Masiixu waa inoo dhintay intaynu weli dembiilayaal ahayn, Ilaah baa jacaylkiisa inoo muujiyey."</w:t>
      </w:r>
    </w:p>
    <w:p/>
    <w:p>
      <w:r xmlns:w="http://schemas.openxmlformats.org/wordprocessingml/2006/main">
        <w:t xml:space="preserve">Ishacyaah 44:24 KQA - Rabbiga ah Bixiyahaaga oo tan iyo markaad uurka ku jirteen idin sameeyey wuxuu leeyahay, Anigu waxaan ahay Rabbiga wax walba sameeya. Oo samooyinka kala bixiya oo keliya; Kaasoo keligay dhulka ku kala fidinaya;</w:t>
      </w:r>
    </w:p>
    <w:p/>
    <w:p>
      <w:r xmlns:w="http://schemas.openxmlformats.org/wordprocessingml/2006/main">
        <w:t xml:space="preserve">Ilaaha Rabbiga ah iyo furaha, waa abuuraha wax walba, oo ay ku jiraan cirka iyo dhulka.</w:t>
      </w:r>
    </w:p>
    <w:p/>
    <w:p>
      <w:r xmlns:w="http://schemas.openxmlformats.org/wordprocessingml/2006/main">
        <w:t xml:space="preserve">1.Ilaah sida Abuuraha ah: Innagoo Naftayada ku arkayna Nakhshad rabaani ah</w:t>
      </w:r>
    </w:p>
    <w:p/>
    <w:p>
      <w:r xmlns:w="http://schemas.openxmlformats.org/wordprocessingml/2006/main">
        <w:t xml:space="preserve">2. Bixiyeheenna: Rajadayada iyo Badbaadadayada Adduunka dhacay</w:t>
      </w:r>
    </w:p>
    <w:p/>
    <w:p>
      <w:r xmlns:w="http://schemas.openxmlformats.org/wordprocessingml/2006/main">
        <w:t xml:space="preserve">1. Bilowgii 1:1-2 - "Bilowgii Ilaah wuxuu abuuray samooyinka iyo dhulka; ee biyaha."</w:t>
      </w:r>
    </w:p>
    <w:p/>
    <w:p>
      <w:r xmlns:w="http://schemas.openxmlformats.org/wordprocessingml/2006/main">
        <w:t xml:space="preserve">2. Kolosay 1:15-17 - " Isagu waa u-ekaanta Ilaaha aan la arki karin, oo ah curadka uunka oo dhan, waayo, wax kasta isagaa uumay, samooyinka iyo dhulka ku jira, kuwa muuqda iyo kuwa aan la arki karin, hadday yihiin carshiyo ama hadday taliyayaal ama taliyayaal ama taliyayaal Wax walba waxaa laga abuuray xaggiisa, oo isagaa wax walba ka horreeya, oo wax walba isagay ku xidhan yihiin.</w:t>
      </w:r>
    </w:p>
    <w:p/>
    <w:p>
      <w:r xmlns:w="http://schemas.openxmlformats.org/wordprocessingml/2006/main">
        <w:t xml:space="preserve">ISHACYAAH 44:25 Isagu waa kan calaamooyinkii beenaalayaasha baabbi'iyaa, oo faaliyayaasha ka dhiga; kan ragga xigmadda leh dib u celiyaa, aqoontoodana nacasnimo ka dhiga.</w:t>
      </w:r>
    </w:p>
    <w:p/>
    <w:p>
      <w:r xmlns:w="http://schemas.openxmlformats.org/wordprocessingml/2006/main">
        <w:t xml:space="preserve">Illahay ayaa ugu danbeyn gacanta ku haya oo fashilin doona qorshayaasha kuwa doonaya inay khiyaameeyaan oo wax is-daba-marin.</w:t>
      </w:r>
    </w:p>
    <w:p/>
    <w:p>
      <w:r xmlns:w="http://schemas.openxmlformats.org/wordprocessingml/2006/main">
        <w:t xml:space="preserve">1. Ilaah baa gacanta ku haya: Xaqiiqooyinka Ishacyaah 44:25</w:t>
      </w:r>
    </w:p>
    <w:p/>
    <w:p>
      <w:r xmlns:w="http://schemas.openxmlformats.org/wordprocessingml/2006/main">
        <w:t xml:space="preserve">2. Khatarta Aqoonta Beenta: Barashada Ishacyaah 44:25</w:t>
      </w:r>
    </w:p>
    <w:p/>
    <w:p>
      <w:r xmlns:w="http://schemas.openxmlformats.org/wordprocessingml/2006/main">
        <w:t xml:space="preserve">1. Maahmaahyadii 14:12 - "Waxaa jirta waddo dadka la qumman, Laakiinse dhammaadkeedu waa waddooyinka dhimashada."</w:t>
      </w:r>
    </w:p>
    <w:p/>
    <w:p>
      <w:r xmlns:w="http://schemas.openxmlformats.org/wordprocessingml/2006/main">
        <w:t xml:space="preserve">2. Yacquub 3:17 - "Laakiin xigmadda sare ka timaadaa marka hore waa daahir, dabadeedna waa nabad iyo roon tahay, oo in la aqbalo, waxaa ka buuxa naxariis iyo midho wanaagsan, oo aan eexasho iyo labaweji lahayn."</w:t>
      </w:r>
    </w:p>
    <w:p/>
    <w:p>
      <w:r xmlns:w="http://schemas.openxmlformats.org/wordprocessingml/2006/main">
        <w:t xml:space="preserve">ISHACYAAH 44:26 kan adkeeya erayga addoonkiisa, oo oofiya talada malaa'igihiisa. oo Yeruusaalem ku yidhaahda, Waa inaad degto; Oo magaalooyinka dalka Yahuudahna, waa laydin dhisi doonaa, oo meelahooda qudhunsanna waxaan u kicin doonaa.</w:t>
      </w:r>
    </w:p>
    <w:p/>
    <w:p>
      <w:r xmlns:w="http://schemas.openxmlformats.org/wordprocessingml/2006/main">
        <w:t xml:space="preserve">Rabbi wuxuu u heellan yahay oofinta ballamihiisii iyo fulinta talada rusushiisa. Wuxuu ballan qaaday in Yeruusaalem la degi doono, oo magaalooyinka dalka Yahuudahna la dhisi doono, oo meelihii dunsanaa oo magaaladana la sara kicin doono.</w:t>
      </w:r>
    </w:p>
    <w:p/>
    <w:p>
      <w:r xmlns:w="http://schemas.openxmlformats.org/wordprocessingml/2006/main">
        <w:t xml:space="preserve">1. Ballanqaadka Rabbi iyo oofintiisa</w:t>
      </w:r>
    </w:p>
    <w:p/>
    <w:p>
      <w:r xmlns:w="http://schemas.openxmlformats.org/wordprocessingml/2006/main">
        <w:t xml:space="preserve">2. Daryeelka Rabbi ee dadkiisa</w:t>
      </w:r>
    </w:p>
    <w:p/>
    <w:p>
      <w:r xmlns:w="http://schemas.openxmlformats.org/wordprocessingml/2006/main">
        <w:t xml:space="preserve">1. Ishacyaah 43:19 - Bal eega, wax cusub baan samayn doonaa; hadda wuu soo bixi doonaa; Miyaydnaan garanaynin? Oo cidladana jid baan ka samayn doonaa, oo lamadegaanka webiyo baan ka samayn doonaa.</w:t>
      </w:r>
    </w:p>
    <w:p/>
    <w:p>
      <w:r xmlns:w="http://schemas.openxmlformats.org/wordprocessingml/2006/main">
        <w:t xml:space="preserve">2. Sabuurradii 37:3-5 - Rabbiga isku hallee oo wanaag samee; oo sidaasaad dalka u degganaan doontaa, oo hubaal waa lagu daajin doonaa. Oo weliba Rabbiga ku farax, Oo isna wuxuu ku siin doonaa waxa qalbigaagu doonayo. Jidkaaga Rabbiga ku aamin; Isaga isku halleeya; wuuna samayn doonaa.</w:t>
      </w:r>
    </w:p>
    <w:p/>
    <w:p>
      <w:r xmlns:w="http://schemas.openxmlformats.org/wordprocessingml/2006/main">
        <w:t xml:space="preserve">ISHACYAAH 44:27 Oo moolka ku yidhaahda, engegan oo webiyaashaada waan engejin doonaa.</w:t>
      </w:r>
    </w:p>
    <w:p/>
    <w:p>
      <w:r xmlns:w="http://schemas.openxmlformats.org/wordprocessingml/2006/main">
        <w:t xml:space="preserve">Ilaah baa awood u leh inuu qalajiyo webiyada.</w:t>
      </w:r>
    </w:p>
    <w:p/>
    <w:p>
      <w:r xmlns:w="http://schemas.openxmlformats.org/wordprocessingml/2006/main">
        <w:t xml:space="preserve">1. Ilaah wuxuu leeyahay awood uu ku sameeyo wax aan macquul ahayn - Ishacyaah 44:27</w:t>
      </w:r>
    </w:p>
    <w:p/>
    <w:p>
      <w:r xmlns:w="http://schemas.openxmlformats.org/wordprocessingml/2006/main">
        <w:t xml:space="preserve">2. Ilaah isku hallee inuu wax ku siiyo wakhtiyada aad baahan tahay - Isaayaas 44:27</w:t>
      </w:r>
    </w:p>
    <w:p/>
    <w:p>
      <w:r xmlns:w="http://schemas.openxmlformats.org/wordprocessingml/2006/main">
        <w:t xml:space="preserve">1. Yashuuca 3:15-17 - Markay reer binu Israa'iil ka gudbeen Webi Urdun</w:t>
      </w:r>
    </w:p>
    <w:p/>
    <w:p>
      <w:r xmlns:w="http://schemas.openxmlformats.org/wordprocessingml/2006/main">
        <w:t xml:space="preserve">2. Baxniintii 14:21-22 - Markii Ilaah Badda Cas u kala qaybiyey reer binu Israa'iil</w:t>
      </w:r>
    </w:p>
    <w:p/>
    <w:p>
      <w:r xmlns:w="http://schemas.openxmlformats.org/wordprocessingml/2006/main">
        <w:t xml:space="preserve">ISHACYAAH 44:28 kan Kuuros ka yidhaahda, Isagu waa adhijirkayga, oo wuxuu samayn doonaa waxaan doonayo oo dhan. oo macbudkana waxaad tidhaahdaan, Aasaaskaagii waa la dhigi doonaa.</w:t>
      </w:r>
    </w:p>
    <w:p/>
    <w:p>
      <w:r xmlns:w="http://schemas.openxmlformats.org/wordprocessingml/2006/main">
        <w:t xml:space="preserve">Ilaah wuxuu ka hadlay Kuuros, isagoo u sheegay inuu isagu yahay adhijirkiisa oo fulin doono rabitaankiisa. Wuxuu ku amray Kuuros inuu dhiso Yeruusaalem oo uu dhigo aasaaska macbudka.</w:t>
      </w:r>
    </w:p>
    <w:p/>
    <w:p>
      <w:r xmlns:w="http://schemas.openxmlformats.org/wordprocessingml/2006/main">
        <w:t xml:space="preserve">1. Gobannimada Ilaah: Barashada Ishacyaah 44:28</w:t>
      </w:r>
    </w:p>
    <w:p/>
    <w:p>
      <w:r xmlns:w="http://schemas.openxmlformats.org/wordprocessingml/2006/main">
        <w:t xml:space="preserve">2. Awooda addeecista: Sida Kuuros u raacay amarada Ilaahay</w:t>
      </w:r>
    </w:p>
    <w:p/>
    <w:p>
      <w:r xmlns:w="http://schemas.openxmlformats.org/wordprocessingml/2006/main">
        <w:t xml:space="preserve">1. Sabuurradii 23:1 - "Rabbigu waa adhijirkayga, mana baahan doono."</w:t>
      </w:r>
    </w:p>
    <w:p/>
    <w:p>
      <w:r xmlns:w="http://schemas.openxmlformats.org/wordprocessingml/2006/main">
        <w:t xml:space="preserve">2. Matayos 6:10 - "Boqortooyadaadu ha timaado, doonistaada dhulka ha lagu yeelo sida jannada loogu yeelo."</w:t>
      </w:r>
    </w:p>
    <w:p/>
    <w:p>
      <w:r xmlns:w="http://schemas.openxmlformats.org/wordprocessingml/2006/main">
        <w:t xml:space="preserve">Ishacyaah cutubka 45 wuxuu diiradda saarayaa doorka Kuuros, oo ah boqorka jaahilka, sida qalabkii qorshaha Ilaah ee samatabbixinta dadkiisa. Waxay muujinaysaa madaxbannaanida Ilaah, awoodda uu u leeyahay inuu u isticmaalo habab aan macquul ahayn ujeeddooyinkiisa, iyo martiqaadkiisa uu u fidinayo quruumaha oo dhan inay isaga u soo noqdaan.</w:t>
      </w:r>
    </w:p>
    <w:p/>
    <w:p>
      <w:r xmlns:w="http://schemas.openxmlformats.org/wordprocessingml/2006/main">
        <w:t xml:space="preserve">Baaragaraafka 1aad: Cutubku wuxuu ku bilaabmayaa ku dhawaaqista Ilaah ee Kuuros inuu yahay midkiisa subkan, kaasoo uu u adeegsan doono inuu quruumaha ku jebiyo oo uu albaabada u furo soo noqoshada dadkiisa masaafurinta ah. Ilaah wuxuu ku dhawaaqay madax-bannaanidiisa iyo awooddiisa inuu isticmaalo xitaa taliyayaasha jaahilka ah si uu u fuliyo ujeeddooyinkiisa (Ishacyaah 45: 1-13).</w:t>
      </w:r>
    </w:p>
    <w:p/>
    <w:p>
      <w:r xmlns:w="http://schemas.openxmlformats.org/wordprocessingml/2006/main">
        <w:t xml:space="preserve">Faqrada 2-aad: Ilaahay wuxuu xujeeyaa sanamyada iyo ilaahyada beenta ah, isagoo ku nuuxnuuxsaday inuu keligiis yahay Ilaaha runta ah oo wax walba abuuray. Wuxuu quruumaha ugu yeedhay inay isaga u soo noqdaan si ay badbaado u helaan, isagoo caddeeyey in jilib waluba uu sujuudi doono, Carrab walubana uu ku dhaaran doono isaga (Ishacyaah 45:14-25).</w:t>
      </w:r>
    </w:p>
    <w:p/>
    <w:p>
      <w:r xmlns:w="http://schemas.openxmlformats.org/wordprocessingml/2006/main">
        <w:t xml:space="preserve">Marka la soo koobo,</w:t>
      </w:r>
    </w:p>
    <w:p>
      <w:r xmlns:w="http://schemas.openxmlformats.org/wordprocessingml/2006/main">
        <w:t xml:space="preserve">Ishacyaah cutubka shan iyo afartan ayaa muujinaya</w:t>
      </w:r>
    </w:p>
    <w:p>
      <w:r xmlns:w="http://schemas.openxmlformats.org/wordprocessingml/2006/main">
        <w:t xml:space="preserve">Isticmaalka Ilaah ee Kuuros ee samatabbixinta,</w:t>
      </w:r>
    </w:p>
    <w:p>
      <w:r xmlns:w="http://schemas.openxmlformats.org/wordprocessingml/2006/main">
        <w:t xml:space="preserve">Dawladnimadiisa, oo quruumaha u yeedha.</w:t>
      </w:r>
    </w:p>
    <w:p/>
    <w:p>
      <w:r xmlns:w="http://schemas.openxmlformats.org/wordprocessingml/2006/main">
        <w:t xml:space="preserve">Ku dhawaaqida Kuuros oo ah qalabkii Ilaah doortay.</w:t>
      </w:r>
    </w:p>
    <w:p>
      <w:r xmlns:w="http://schemas.openxmlformats.org/wordprocessingml/2006/main">
        <w:t xml:space="preserve">Loolanka sanamyada; Gobannimada Ilaahay ayaa xooga saartay.</w:t>
      </w:r>
    </w:p>
    <w:p>
      <w:r xmlns:w="http://schemas.openxmlformats.org/wordprocessingml/2006/main">
        <w:t xml:space="preserve">Quruumaha u yeedha; Jilib waluba waa sujuudi doonaa.</w:t>
      </w:r>
    </w:p>
    <w:p/>
    <w:p>
      <w:r xmlns:w="http://schemas.openxmlformats.org/wordprocessingml/2006/main">
        <w:t xml:space="preserve">Cutubkani waxa uu iftiiminayaa adeegsiga Ilaah ee Kuuros, oo ahaa boqorkii jaahiliga, sida qalab qorshihiisa samatabbixinta dadkiisa. Ilaah wuxuu caddeeyey madax-bannaanidiisa iyo awooddiisa uu ku isticmaalo xataa habab aan macquul ahayn si uu u fuliyo ujeeddooyinkiisa. Waxa uu ka hor imanayaa sanamyada iyo ilaahyada beenta ah, isaga oo xoogga saaraya gooni-isu-taagga sida Ilaaha runta ah iyo Abuuraha wax walba. Illahay wuxuu u fidiyay quruumaha baaqa, isagoo ugu yeedhaya inay isaga u soo noqdaan si ay badbaado u helaan, wuxuuna caddeeyay in jilib kastaa sujuudi doono, carrab kastaana uu ku dhaaran doono isaga. Cutubku waxa uu soo bandhigayaa awoodda Ilaah, awooddiisa gobannimo, iyo rabitaankiisa ah in dadka oo dhan ay aqoonsadaan oo caabudaan.</w:t>
      </w:r>
    </w:p>
    <w:p/>
    <w:p>
      <w:r xmlns:w="http://schemas.openxmlformats.org/wordprocessingml/2006/main">
        <w:t xml:space="preserve">Ishacyaah 45:1 KQA - Rabbigu wuxuu ku leeyahay kii uu subkaday oo Kuuros ah, oo aan gacantiisa midigta ah ku qabsaday inuu hortiisa kaga hooseeyo quruumaha. Oo waxaan furi doonaa dhexda boqorrada, inaan hortiisa ka furo labada irdood; oo irdahana lama xidhi doono;</w:t>
      </w:r>
    </w:p>
    <w:p/>
    <w:p>
      <w:r xmlns:w="http://schemas.openxmlformats.org/wordprocessingml/2006/main">
        <w:t xml:space="preserve">Ilaah wuxuu u doortay Kuuros inuu isagu subkado oo uu quruumaha hortiisa kaga taliyo, oo albaab buu u furi doonaa si uu u dhex maro.</w:t>
      </w:r>
    </w:p>
    <w:p/>
    <w:p>
      <w:r xmlns:w="http://schemas.openxmlformats.org/wordprocessingml/2006/main">
        <w:t xml:space="preserve">1. Ixtiraamka Ilaahay: Ka faa'iidaysiga hadiyadahayaga ammaantiisa</w:t>
      </w:r>
    </w:p>
    <w:p/>
    <w:p>
      <w:r xmlns:w="http://schemas.openxmlformats.org/wordprocessingml/2006/main">
        <w:t xml:space="preserve">2. In Alle lagu kalsoonaado iyadoo lagu jiro xaalad adag</w:t>
      </w:r>
    </w:p>
    <w:p/>
    <w:p>
      <w:r xmlns:w="http://schemas.openxmlformats.org/wordprocessingml/2006/main">
        <w:t xml:space="preserve">1. Matayos 4:23-24 - "Ciisena wuxuu ku wareegay Galili oo dhan, isagoo sunagogyadooda wax ku baraya oo injiilka boqortooyadii ku wacdiyaya oo bogsiinaya cudur kasta iyo cudur oo dhan oo dadka ku dhex jira. oo waxay u keeneen dad buka oo dhan oo cudurro kala cayncayn ah qabay, iyo kuwo jinni qaba, iyo kuwo waalan, iyo kuwo curyaan ah, wuuna bogsiiyey.</w:t>
      </w:r>
    </w:p>
    <w:p/>
    <w:p>
      <w:r xmlns:w="http://schemas.openxmlformats.org/wordprocessingml/2006/main">
        <w:t xml:space="preserve">2. Ishacyaah 43:1-2 KQA - Laakiinse haatan reer Yacquubow, Rabbigii idin uumay wuxuu leeyahay, oo reer binu Israa'iilow, kii idin sameeyey wuxuu leeyahay, Ha cabsanina, waayo, waan idin soo furtay, oo magacaagaan kuugu yeedhay. Markaad biyaha dhex maraysaan, waan idinla jiri doonaa, oo markaad webiyaasha dhex maraysaan, idinma qarqin doonaan, oo markaad dabka ku dhex socotaan ma aad guban doontaan, ololkuna idinma qabsan doono.</w:t>
      </w:r>
    </w:p>
    <w:p/>
    <w:p>
      <w:r xmlns:w="http://schemas.openxmlformats.org/wordprocessingml/2006/main">
        <w:t xml:space="preserve">Ishacyaah 45:2 KQA - Waan ku hor mari doonaa oo meelaha qalloocan waan toosin doonaa, irdaha naxaasta ah waan jejebin doonaa, oo qataarradaha birta ahna waan jebin doonaa.</w:t>
      </w:r>
    </w:p>
    <w:p/>
    <w:p>
      <w:r xmlns:w="http://schemas.openxmlformats.org/wordprocessingml/2006/main">
        <w:t xml:space="preserve">Ilaahay dadkiisa wuu hor mari doonaa, wuuna jebin doonaa wax kasta oo hortaagan.</w:t>
      </w:r>
    </w:p>
    <w:p/>
    <w:p>
      <w:r xmlns:w="http://schemas.openxmlformats.org/wordprocessingml/2006/main">
        <w:t xml:space="preserve">1. "Ilaah wuu idin hor mari doonaa, oo jidka wuu banayn doonaa"</w:t>
      </w:r>
    </w:p>
    <w:p/>
    <w:p>
      <w:r xmlns:w="http://schemas.openxmlformats.org/wordprocessingml/2006/main">
        <w:t xml:space="preserve">2. "Ilaah wuu idinka qaadi doonaa xayndaab kasta oo idinka dhexeeya iyo yoolalkaaga"</w:t>
      </w:r>
    </w:p>
    <w:p/>
    <w:p>
      <w:r xmlns:w="http://schemas.openxmlformats.org/wordprocessingml/2006/main">
        <w:t xml:space="preserve">1. Filiboy 4:13 - "Wax walba waxaan ku samayn karaa Masiixa i xoogeeya."</w:t>
      </w:r>
    </w:p>
    <w:p/>
    <w:p>
      <w:r xmlns:w="http://schemas.openxmlformats.org/wordprocessingml/2006/main">
        <w:t xml:space="preserve">2. Sabuurradii 18:29 - "Waayo, adigaan col ku dhex ordaa, Oo Ilaahay caawimaaddiisa ayaan derbi kaga boodaa."</w:t>
      </w:r>
    </w:p>
    <w:p/>
    <w:p>
      <w:r xmlns:w="http://schemas.openxmlformats.org/wordprocessingml/2006/main">
        <w:t xml:space="preserve">ISHACYAAH 45:3 Oo waxaan ku siin doonaa khasnadaha gudcurka iyo maalka qarsoon oo meelaha qarsoon, si aad u ogaatid inaan anigoo Rabbiga ah oo magacaaga kuugu yeedhaya aan ahay Ilaaha reer binu Israa'iil.</w:t>
      </w:r>
    </w:p>
    <w:p/>
    <w:p>
      <w:r xmlns:w="http://schemas.openxmlformats.org/wordprocessingml/2006/main">
        <w:t xml:space="preserve">Tuducani waxa uu ka hadlayaa ballankii Rabbiga ee ahaa inuu dadkiisa siin doono khasnadaha gudcurka iyo hodantinimada qarsoon, iyo inuu yahay kan iyaga ugu yeedhaya magaca iyo inuu yahay Ilaaha reer binu Israa'iil.</w:t>
      </w:r>
    </w:p>
    <w:p/>
    <w:p>
      <w:r xmlns:w="http://schemas.openxmlformats.org/wordprocessingml/2006/main">
        <w:t xml:space="preserve">1. Waa in aad la kulantaa nimcooyinka badan ee Ilaahay</w:t>
      </w:r>
    </w:p>
    <w:p/>
    <w:p>
      <w:r xmlns:w="http://schemas.openxmlformats.org/wordprocessingml/2006/main">
        <w:t xml:space="preserve">2. Ogaanshaha Khasnadaha Aaminnimada Ilaahay</w:t>
      </w:r>
    </w:p>
    <w:p/>
    <w:p>
      <w:r xmlns:w="http://schemas.openxmlformats.org/wordprocessingml/2006/main">
        <w:t xml:space="preserve">1. Efesos 3:20-21 KQA - Haddaba kan awooda inuu sameeyo wax aad u badan si ka badan waxa aynu weyddiisanno ama ku fikirno oo dhan sida uu yahay xooggiisa dhexdeenna kaga dhex shaqeeya, isaga ammaan ha ugu ahaato kiniisadda iyo Ciise Masiix xagga dhammaanba xagga Ciise Masiix. qarniyo, weligiin iyo weligoodba! Aamiin.</w:t>
      </w:r>
    </w:p>
    <w:p/>
    <w:p>
      <w:r xmlns:w="http://schemas.openxmlformats.org/wordprocessingml/2006/main">
        <w:t xml:space="preserve">2. 2 Korintos 9:8-24 KQA - Ilaah waa awoodaa inuu aad idiin barakeeyo, inaad goor walba idinkoo leh waxaad u baahan tihiin oo dhan, aad shuqul kasta oo wanaagsan ugu bataan.</w:t>
      </w:r>
    </w:p>
    <w:p/>
    <w:p>
      <w:r xmlns:w="http://schemas.openxmlformats.org/wordprocessingml/2006/main">
        <w:t xml:space="preserve">ISHACYAAH 45:4 Addoonkaygii Yacquub iyo Israa'iilkii aan doortay daraaddiis ayaan magacaaga kuugu yeedhay, oo waan ku magacaabay in kastoo aadan i aqoon.</w:t>
      </w:r>
    </w:p>
    <w:p/>
    <w:p>
      <w:r xmlns:w="http://schemas.openxmlformats.org/wordprocessingml/2006/main">
        <w:t xml:space="preserve">Ilaah wuxuu u doortay Yacquub iyo Israa'iil inay ahaadaan dadkiisa uu doortay, oo wuxuu iyaga siiyey magac gaar ah, in kastoo ayan isaga ogayn.</w:t>
      </w:r>
    </w:p>
    <w:p/>
    <w:p>
      <w:r xmlns:w="http://schemas.openxmlformats.org/wordprocessingml/2006/main">
        <w:t xml:space="preserve">1.Ilaah had iyo jeer waa lajoogaa Nolosheenna, Xataa marka aynaan Garanaynin</w:t>
      </w:r>
    </w:p>
    <w:p/>
    <w:p>
      <w:r xmlns:w="http://schemas.openxmlformats.org/wordprocessingml/2006/main">
        <w:t xml:space="preserve">2. Awoodda Dadka Ilaahay doortay</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Sabuurradii 139:7-12 - Xaggee Ruuxaaga ka tegayaa? Ama xaggee baan hortaada uga cararaa? Haddaan samada koco, halkaasaad joogtaa, Haddaan sariirtayda She'ool dhigtona, bal eeg, halkaasaad joogtaa. Haddaan qaato baalasha subaxda, Oo aan dego badda darafyadeeda ugu shisheeya. Xataa halkaas gacantaadu way i hoggaamin doontaa, Oo midigtaada ayaa i qaban doonta. Haddaan idhaahdo, Hubaal gudcurku waa i qarin doonaa; xataa habeenku waa ii nuur.</w:t>
      </w:r>
    </w:p>
    <w:p/>
    <w:p>
      <w:r xmlns:w="http://schemas.openxmlformats.org/wordprocessingml/2006/main">
        <w:t xml:space="preserve">ISHACYAAH 45:5 Anigu waxaan ahay Rabbiga, oo mid kale ma jiro, oo aniga mooyaane Ilaah kale ma jiro. Waan ku guntiday in kastoo aadan i aqoon.</w:t>
      </w:r>
    </w:p>
    <w:p/>
    <w:p>
      <w:r xmlns:w="http://schemas.openxmlformats.org/wordprocessingml/2006/main">
        <w:t xml:space="preserve">Ilaah waa Ilaaha runta ah oo keliya, wuxuuna siiyey xoog kuwa aan aqoon isaga.</w:t>
      </w:r>
    </w:p>
    <w:p/>
    <w:p>
      <w:r xmlns:w="http://schemas.openxmlformats.org/wordprocessingml/2006/main">
        <w:t xml:space="preserve">1. Ogaanshaha xoogga Rabbiga - Baadhitaanka xoogga Ilaah ee Ishacyaah 45: 5</w:t>
      </w:r>
    </w:p>
    <w:p/>
    <w:p>
      <w:r xmlns:w="http://schemas.openxmlformats.org/wordprocessingml/2006/main">
        <w:t xml:space="preserve">2. Garashada Ilaaha keligiis ah - Aqoonsiga sarraynta Rabbiga ee Ishacyaah 45:5</w:t>
      </w:r>
    </w:p>
    <w:p/>
    <w:p>
      <w:r xmlns:w="http://schemas.openxmlformats.org/wordprocessingml/2006/main">
        <w:t xml:space="preserve">1. Yeremyaah 10:10-11 KQA - Laakiinse Rabbigu waa Ilaaha runta ah, Isagu waa Ilaaha nool iyo boqor daa'im ah.</w:t>
      </w:r>
    </w:p>
    <w:p/>
    <w:p>
      <w:r xmlns:w="http://schemas.openxmlformats.org/wordprocessingml/2006/main">
        <w:t xml:space="preserve">2. Sharciga Kunoqoshadiisa 4:39 KQA - Haddaba maanta ogow oo qalbiga geliya in Rabbigu yahay Ilaah jooga samada sare iyo xagga dhulka hooseba, oo isaga mooyaane uusan mid kale jirin.</w:t>
      </w:r>
    </w:p>
    <w:p/>
    <w:p>
      <w:r xmlns:w="http://schemas.openxmlformats.org/wordprocessingml/2006/main">
        <w:t xml:space="preserve">Ishacyaah 45:6 KQA - si ay qorrax-soo-baxa iyo xagga galbeedba uga ogaadaan inaan aniga mooyaane mid kale jirin. Aniga ayaa Rabbiga ah, oo mid kale ma jiro.</w:t>
      </w:r>
    </w:p>
    <w:p/>
    <w:p>
      <w:r xmlns:w="http://schemas.openxmlformats.org/wordprocessingml/2006/main">
        <w:t xml:space="preserve">Ilaahay waa kan keliya ee ina badbaadin kara.</w:t>
      </w:r>
    </w:p>
    <w:p/>
    <w:p>
      <w:r xmlns:w="http://schemas.openxmlformats.org/wordprocessingml/2006/main">
        <w:t xml:space="preserve">1: Waa in aan talo saarno Alle oo aan cid kale la tashan.</w:t>
      </w:r>
    </w:p>
    <w:p/>
    <w:p>
      <w:r xmlns:w="http://schemas.openxmlformats.org/wordprocessingml/2006/main">
        <w:t xml:space="preserve">2: Illahay waa kan kaliya ee ina keeni kara badbaadada.</w:t>
      </w:r>
    </w:p>
    <w:p/>
    <w:p>
      <w:r xmlns:w="http://schemas.openxmlformats.org/wordprocessingml/2006/main">
        <w:t xml:space="preserve">Yooxanaa 14:6 KQA - Ciise wuxuu ku yidhi, Anigu waxaan ahay jidka iyo runta iyo nolosha. Ninna Aabbaha uma yimaado, xaggayga maahee.</w:t>
      </w:r>
    </w:p>
    <w:p/>
    <w:p>
      <w:r xmlns:w="http://schemas.openxmlformats.org/wordprocessingml/2006/main">
        <w:t xml:space="preserve">2: Sabuurradii 62:1 - Runtii naftaydu waxay ku kalsoon tahay Ilaah; Badbaadadaydu isagay ka timaadaa.</w:t>
      </w:r>
    </w:p>
    <w:p/>
    <w:p>
      <w:r xmlns:w="http://schemas.openxmlformats.org/wordprocessingml/2006/main">
        <w:t xml:space="preserve">ISHACYAAH 45:7 Iftiinka anigaa sameeya, oo gudcur baan abuuraa, nabad baan sameeyaa, oo shar baan abuuraa, oo waxyaalahan oo dhan aniga Rabbigaa sameeya.</w:t>
      </w:r>
    </w:p>
    <w:p/>
    <w:p>
      <w:r xmlns:w="http://schemas.openxmlformats.org/wordprocessingml/2006/main">
        <w:t xml:space="preserve">Illahay waa isha xumaanta iyo samaantaba, waana in aynu aqbalnaa oo aynu ku kalsoonahay si kasta oo ay tahayba.</w:t>
      </w:r>
    </w:p>
    <w:p/>
    <w:p>
      <w:r xmlns:w="http://schemas.openxmlformats.org/wordprocessingml/2006/main">
        <w:t xml:space="preserve">1. Rabbiga ku kalsoonow: Aqbalka doonista Ilaahay wanaag iyo xumaanba</w:t>
      </w:r>
    </w:p>
    <w:p/>
    <w:p>
      <w:r xmlns:w="http://schemas.openxmlformats.org/wordprocessingml/2006/main">
        <w:t xml:space="preserve">2. Ilaah baa gacanta ku haya: Fahamka madax-bannaanida Ilaah</w:t>
      </w:r>
    </w:p>
    <w:p/>
    <w:p>
      <w:r xmlns:w="http://schemas.openxmlformats.org/wordprocessingml/2006/main">
        <w:t xml:space="preserve">1. Ayuub 42:2 "Waan ogahay inaad wax walba samayn karto, Iyo inaan qastidaada aan la baab'in karin."</w:t>
      </w:r>
    </w:p>
    <w:p/>
    <w:p>
      <w:r xmlns:w="http://schemas.openxmlformats.org/wordprocessingml/2006/main">
        <w:t xml:space="preserve">2. Rooma 8:28 "Oo waxaynu og nahay in Ilaah wax walba wanaagga kaga dhex shaqeeyo kuwa isaga jecel oo loogu yeedhay qasdigiisa."</w:t>
      </w:r>
    </w:p>
    <w:p/>
    <w:p>
      <w:r xmlns:w="http://schemas.openxmlformats.org/wordprocessingml/2006/main">
        <w:t xml:space="preserve">ISHACYAAH 45:8 Samooyinkow, xagga sare ka soo tiftifqa, oo cirkuna xaqnimo ha soo shubeen. Aniga Rabbiga ah ayaa abuuray.</w:t>
      </w:r>
    </w:p>
    <w:p/>
    <w:p>
      <w:r xmlns:w="http://schemas.openxmlformats.org/wordprocessingml/2006/main">
        <w:t xml:space="preserve">Rabbigu wuxuu doonayaa inuu keeno badbaadada iyo xaqnimada.</w:t>
      </w:r>
    </w:p>
    <w:p/>
    <w:p>
      <w:r xmlns:w="http://schemas.openxmlformats.org/wordprocessingml/2006/main">
        <w:t xml:space="preserve">1. Wanaagga iyo Deeqsinimada Rabbi</w:t>
      </w:r>
    </w:p>
    <w:p/>
    <w:p>
      <w:r xmlns:w="http://schemas.openxmlformats.org/wordprocessingml/2006/main">
        <w:t xml:space="preserve">2. Qorshaha Rabbi ee xaqa</w:t>
      </w:r>
    </w:p>
    <w:p/>
    <w:p>
      <w:r xmlns:w="http://schemas.openxmlformats.org/wordprocessingml/2006/main">
        <w:t xml:space="preserve">1. Sabuurradii 107:1 - Rabbiga ku mahad naqa, waayo, isagu waa wanaagsan yahay, Oo naxariistiisuna weligeedba way waartaa.</w:t>
      </w:r>
    </w:p>
    <w:p/>
    <w:p>
      <w:r xmlns:w="http://schemas.openxmlformats.org/wordprocessingml/2006/main">
        <w:t xml:space="preserve">2. 2 Butros 3:9 KQA - Rabbigu kama raagin inuu ballankiisa oofiyo sida dadka qaar ku tiriyaan inay gaabis yihiin, laakiin wuu idiin dulqaadanayaa, isagoo dooni maayo in midna lumiyo, laakiinse wuxuu doonayaa in dhammaan toobad keeno.</w:t>
      </w:r>
    </w:p>
    <w:p/>
    <w:p>
      <w:r xmlns:w="http://schemas.openxmlformats.org/wordprocessingml/2006/main">
        <w:t xml:space="preserve">Ishacyaah 45:9 KQA Dalxiisyadu ha la dirireen dheryihii dhulka. Dhoobadu miyey kan wax ka sameeyaan ku yidhaahdaan, War maxaad samaysaa? Ama shuqulkaaga, Isagu gacmo kuma leh?</w:t>
      </w:r>
    </w:p>
    <w:p/>
    <w:p>
      <w:r xmlns:w="http://schemas.openxmlformats.org/wordprocessingml/2006/main">
        <w:t xml:space="preserve">Eebana wuxuu u digay kuwa isku dayda inay isaga ku xujeeyaan, sida dheryasameeyuhu dhoobada ugu taliyo, waxna uusan warsan karin.</w:t>
      </w:r>
    </w:p>
    <w:p/>
    <w:p>
      <w:r xmlns:w="http://schemas.openxmlformats.org/wordprocessingml/2006/main">
        <w:t xml:space="preserve">1. Awoodda Ilaahay: Kumaynu nahay si aynu wax uga waydiino dheryasameeyaha?</w:t>
      </w:r>
    </w:p>
    <w:p/>
    <w:p>
      <w:r xmlns:w="http://schemas.openxmlformats.org/wordprocessingml/2006/main">
        <w:t xml:space="preserve">2. Awoodda dheryasameeyaha: u hoggaansanaanta gacmaha kii abuuray</w:t>
      </w:r>
    </w:p>
    <w:p/>
    <w:p>
      <w:r xmlns:w="http://schemas.openxmlformats.org/wordprocessingml/2006/main">
        <w:t xml:space="preserve">1. Sabuurradii 2:9-12 - "Waxaad iyaga ku jejebin doontaa ul bir ah, oo waxaad u burburin doontaa sida weelka dheryasameeyaha."</w:t>
      </w:r>
    </w:p>
    <w:p/>
    <w:p>
      <w:r xmlns:w="http://schemas.openxmlformats.org/wordprocessingml/2006/main">
        <w:t xml:space="preserve">2. Rooma 9:19-21 - " Nin yahow, kumaad tahay inaad Ilaah u jawaabto? Waxa la shubay ma ku odhan doonaa kii wax abuura, Maxaad sidan iiga dhigtay?"</w:t>
      </w:r>
    </w:p>
    <w:p/>
    <w:p>
      <w:r xmlns:w="http://schemas.openxmlformats.org/wordprocessingml/2006/main">
        <w:t xml:space="preserve">ISHACYAAH 45:10 Waxaa iska hoogay kii aabbihii ku yidhaahda, War maxaad dhalaysaa? ama naagtii, maxaad dhashay?</w:t>
      </w:r>
    </w:p>
    <w:p/>
    <w:p>
      <w:r xmlns:w="http://schemas.openxmlformats.org/wordprocessingml/2006/main">
        <w:t xml:space="preserve">Ilaahay wuu canaananayaa kuwa waalidkood ama hooyada carruurtooda waraysa.</w:t>
      </w:r>
    </w:p>
    <w:p/>
    <w:p>
      <w:r xmlns:w="http://schemas.openxmlformats.org/wordprocessingml/2006/main">
        <w:t xml:space="preserve">1. Nimcooyinka addeecidda: Waa maxay sababta aan u sharfayno waalidiinteena</w:t>
      </w:r>
    </w:p>
    <w:p/>
    <w:p>
      <w:r xmlns:w="http://schemas.openxmlformats.org/wordprocessingml/2006/main">
        <w:t xml:space="preserve">2. Awooda Jacaylka: Waa maxay sababta aan u qadarin lahayn qoyskeena</w:t>
      </w:r>
    </w:p>
    <w:p/>
    <w:p>
      <w:r xmlns:w="http://schemas.openxmlformats.org/wordprocessingml/2006/main">
        <w:t xml:space="preserve">1. Efesos 6:1-3 - "Carruurtiiyey, waalidkiinna ku addeeca xagga Rabbiga, waayo, taasu waa qumman tahay. cimri dheer dhulka.</w:t>
      </w:r>
    </w:p>
    <w:p/>
    <w:p>
      <w:r xmlns:w="http://schemas.openxmlformats.org/wordprocessingml/2006/main">
        <w:t xml:space="preserve">2. Maahmaahyadii 1:8-9 - "Wiilkaygiiyow, edbinta aabbahaa dhegayso, Oo waxbaridda hooyadaana ha ka tegin. Iyagu waa ubax madaxaaga kuu qurxin doona, iyo silsilad qoorta lagu qurxiyo."</w:t>
      </w:r>
    </w:p>
    <w:p/>
    <w:p>
      <w:r xmlns:w="http://schemas.openxmlformats.org/wordprocessingml/2006/main">
        <w:t xml:space="preserve">Ishacyaah 45:11 KQA - Rabbiga ah Kan Quduuska ah ee reer binu Israa'iil oo uumay wuxuu leeyahay, Waxyaalaha iman doona i weyddiista, oo wax ku saabsan wiilashayda, oo waxaad igu amartaan shuqulka gacmahayga.</w:t>
      </w:r>
    </w:p>
    <w:p/>
    <w:p>
      <w:r xmlns:w="http://schemas.openxmlformats.org/wordprocessingml/2006/main">
        <w:t xml:space="preserve">Ilaah wuxuu dadka ku martiqaadayaa inay isaga weydiiyaan mustaqbalka iyo shaqada gacmihiisa.</w:t>
      </w:r>
    </w:p>
    <w:p/>
    <w:p>
      <w:r xmlns:w="http://schemas.openxmlformats.org/wordprocessingml/2006/main">
        <w:t xml:space="preserve">1. Ku kalsoonaanta Qorshaha Rabbiga</w:t>
      </w:r>
    </w:p>
    <w:p/>
    <w:p>
      <w:r xmlns:w="http://schemas.openxmlformats.org/wordprocessingml/2006/main">
        <w:t xml:space="preserve">2. Shaqada Gacmaha Rabbi</w:t>
      </w:r>
    </w:p>
    <w:p/>
    <w:p>
      <w:r xmlns:w="http://schemas.openxmlformats.org/wordprocessingml/2006/main">
        <w:t xml:space="preserve">1. Ishacyaah 55:8-9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Yeremyaah 29:11 Waayo, Rabbigu wuxuu leeyahay, Anigu waan ogahay qorshayaasha aan idiin hayo, iyo qorshayaasha aan ku barwaaqaysan doono ee innaba wax idin yeeli maayo, iyo qorshayaal aan rajo iyo mustaqbal idin siin doono.</w:t>
      </w:r>
    </w:p>
    <w:p/>
    <w:p>
      <w:r xmlns:w="http://schemas.openxmlformats.org/wordprocessingml/2006/main">
        <w:t xml:space="preserve">ISHACYAAH 45:12 Dhulka anigaa abuuray, oo dad baan ku dul abuuray, oo xataa gacmahayga ayaan samooyinka ku kala fidiyey, oo ciidankooda oo dhanna waxaan amray.</w:t>
      </w:r>
    </w:p>
    <w:p/>
    <w:p>
      <w:r xmlns:w="http://schemas.openxmlformats.org/wordprocessingml/2006/main">
        <w:t xml:space="preserve">Tuducani waxa uu iftiiminayaa in Eebbe yahay wax walba abuuraha iyo in awooddiisu aanay dhammaanayn.</w:t>
      </w:r>
    </w:p>
    <w:p/>
    <w:p>
      <w:r xmlns:w="http://schemas.openxmlformats.org/wordprocessingml/2006/main">
        <w:t xml:space="preserve">1. Awoodda Ilaahay: Sida uu Abuurahayagu Nolo iyo Nidaam ugu keeno Caalamka</w:t>
      </w:r>
    </w:p>
    <w:p/>
    <w:p>
      <w:r xmlns:w="http://schemas.openxmlformats.org/wordprocessingml/2006/main">
        <w:t xml:space="preserve">2. Awoodda Ilaahay: Ka Mahadnaqidda Awoodiisa Aan La Soo Koobi Karin</w:t>
      </w:r>
    </w:p>
    <w:p/>
    <w:p>
      <w:r xmlns:w="http://schemas.openxmlformats.org/wordprocessingml/2006/main">
        <w:t xml:space="preserve">1. Bilowgii 1:1-2 - Bilowgii Ilaah wuxuu abuuray samooyinka iyo dhulka.</w:t>
      </w:r>
    </w:p>
    <w:p/>
    <w:p>
      <w:r xmlns:w="http://schemas.openxmlformats.org/wordprocessingml/2006/main">
        <w:t xml:space="preserve">2. Sabuurradii 33:6-9 KQA - Samooyinka waxaa lagu sameeyey Rabbiga eraygiisa, Oo guutooyinkoodana waxay ku sameeyeen neefta afkiisa.</w:t>
      </w:r>
    </w:p>
    <w:p/>
    <w:p>
      <w:r xmlns:w="http://schemas.openxmlformats.org/wordprocessingml/2006/main">
        <w:t xml:space="preserve">Ishacyaah 45:13 KQA - Rabbiga ciidammadu wuxuu leeyahay, Si xaqnimo ah ayaan isaga ku sara kiciyey, oo jidadkiisa oo dhanna waan toosin doonaa.</w:t>
      </w:r>
    </w:p>
    <w:p/>
    <w:p>
      <w:r xmlns:w="http://schemas.openxmlformats.org/wordprocessingml/2006/main">
        <w:t xml:space="preserve">Tuducani waxa uu ka hadlayaa arzaaqadda Eebbe ee hoggaamiyaha xaqa ah oo dhisi doona magaaladiisa oo maxaabiistiisa soo dayn doona abaal-marin la’aan.</w:t>
      </w:r>
    </w:p>
    <w:p/>
    <w:p>
      <w:r xmlns:w="http://schemas.openxmlformats.org/wordprocessingml/2006/main">
        <w:t xml:space="preserve">1. Ilaah waa bixiye - Ishacyaah 45:13</w:t>
      </w:r>
    </w:p>
    <w:p/>
    <w:p>
      <w:r xmlns:w="http://schemas.openxmlformats.org/wordprocessingml/2006/main">
        <w:t xml:space="preserve">2. Jacaylka Ilaah ee aan shuruudda lahayn - Ishacyaah 45:13</w:t>
      </w:r>
    </w:p>
    <w:p/>
    <w:p>
      <w:r xmlns:w="http://schemas.openxmlformats.org/wordprocessingml/2006/main">
        <w:t xml:space="preserve">1. Matayos 28:18-20 KQA - Markaasaa Ciise u yimid oo ku yidhi, Amar kasta oo samada iyo dhulka jooga ayaa laygu siiyey. Haddaba taga oo quruumaha oo dhan xer ka dhiga, oo ku baabtiisa magaca Aabbaha iyo Wiilka iyo Ruuxa Quduuska ah, oo bara inay dhawraan waxaan idinku amray oo dhan. Oo bal eega, weligayba waan idinla joogaa ilaa dhammaadka wakhtiga.</w:t>
      </w:r>
    </w:p>
    <w:p/>
    <w:p>
      <w:r xmlns:w="http://schemas.openxmlformats.org/wordprocessingml/2006/main">
        <w:t xml:space="preserve">2. Sabuurradii 146:7-9 - Isagu kuwa la dulmay u garsoora, Oo kuwa gaajaysan cunto siiya. Rabbigu maxaabiista wuu soo daayaa; Kii indha la'aa indhaha buu u kala qaadaa. Rabbigu wuxuu kor u qaadaa kuwa gota; Rabbigu waa jecel yahay kuwa xaqa ah. Rabbigu waa ilaaliyaa shisheeyaha; Isagu wuu taageeraa carmalka iyo agoonta, Laakiinse kuwa sharka leh jidkooda wuu dumiyaa.</w:t>
      </w:r>
    </w:p>
    <w:p/>
    <w:p>
      <w:r xmlns:w="http://schemas.openxmlformats.org/wordprocessingml/2006/main">
        <w:t xml:space="preserve">Ishacyaah 45:14 KQA - Rabbigu wuxuu leeyahay, Hawsha Masar, iyo baayacmushtarka Itoobiya, iyo reer Saabaa'ii, oo ah niman sarajoog ah ayaa kuu iman doona, oo kuwiinnii bay ahaan doonaan. Silsilad bay kuula soo bixi doonaan, oo aday xaggaaga kuugu soo dhici doonaan, oo way kuu baryi doonaan, iyagoo leh, Hubaal Ilaah waa kugu jira; oo mid kale ma jiro, Ilaahna ma jiro.</w:t>
      </w:r>
    </w:p>
    <w:p/>
    <w:p>
      <w:r xmlns:w="http://schemas.openxmlformats.org/wordprocessingml/2006/main">
        <w:t xml:space="preserve">Rabbigu wuxuu leeyahay, Dadka Masar, iyo Itoobiya, iyo reer Sabcaa waxay u iman doonaan dadka Israa'iil iyagoo maxaabiis ah, oo waxay ogaan doonaan in Ilaah keliya uu joogo.</w:t>
      </w:r>
    </w:p>
    <w:p/>
    <w:p>
      <w:r xmlns:w="http://schemas.openxmlformats.org/wordprocessingml/2006/main">
        <w:t xml:space="preserve">1. Awoodda Eebbe ee Maxbuuska</w:t>
      </w:r>
    </w:p>
    <w:p/>
    <w:p>
      <w:r xmlns:w="http://schemas.openxmlformats.org/wordprocessingml/2006/main">
        <w:t xml:space="preserve">2. Gobannimada Rabbi wax walba</w:t>
      </w:r>
    </w:p>
    <w:p/>
    <w:p>
      <w:r xmlns:w="http://schemas.openxmlformats.org/wordprocessingml/2006/main">
        <w:t xml:space="preserve">1 Sharciga Kunoqoshadiisa 4:35 KQA - Oo taas waxaa laydiin tusay inaad ogaatid in Rabbigu Ilaah yahay; mid kale ma jiro isaga mooyaane.</w:t>
      </w:r>
    </w:p>
    <w:p/>
    <w:p>
      <w:r xmlns:w="http://schemas.openxmlformats.org/wordprocessingml/2006/main">
        <w:t xml:space="preserve">2. Matayos 28:20 KQA - Bar inay dhawraan wax walba oo aan idinku amray; Aamiin.</w:t>
      </w:r>
    </w:p>
    <w:p/>
    <w:p>
      <w:r xmlns:w="http://schemas.openxmlformats.org/wordprocessingml/2006/main">
        <w:t xml:space="preserve">Ishacyaah 45:15 KQA - Ilaaha reer binu Israa'iilow, Badbaadiyaha ahow, sida runta ah waxaad tahay Ilaah isqariya.</w:t>
      </w:r>
    </w:p>
    <w:p/>
    <w:p>
      <w:r xmlns:w="http://schemas.openxmlformats.org/wordprocessingml/2006/main">
        <w:t xml:space="preserve">Mawduucani wuxuu muujinayaa in Ilaah yahay Badbaadiye oo ah Ilaaha reer binu Israa'iil oo isqariya.</w:t>
      </w:r>
    </w:p>
    <w:p/>
    <w:p>
      <w:r xmlns:w="http://schemas.openxmlformats.org/wordprocessingml/2006/main">
        <w:t xml:space="preserve">1. Ilaaha Qarsoon ee Badbaadiya - Baadhitaanka qarsoodiga badbaadada Ilaah ee qarsoon.</w:t>
      </w:r>
    </w:p>
    <w:p/>
    <w:p>
      <w:r xmlns:w="http://schemas.openxmlformats.org/wordprocessingml/2006/main">
        <w:t xml:space="preserve">2. Bixinta Illahay - In la baadho siyaabaha uu Ilaahay nolosheena ugu shaqeeyo.</w:t>
      </w:r>
    </w:p>
    <w:p/>
    <w:p>
      <w:r xmlns:w="http://schemas.openxmlformats.org/wordprocessingml/2006/main">
        <w:t xml:space="preserve">1. Ishacyaah 40:28 - Miyaadan ogayn? Miyaadan maqlin in Ilaaha daa'imka ah oo Rabbiga ah Uumaha dhulka darafyadiisa uusan itaal darnayn oo uusan daalin? Waxgarashadiisana lama baadhi doono.</w:t>
      </w:r>
    </w:p>
    <w:p/>
    <w:p>
      <w:r xmlns:w="http://schemas.openxmlformats.org/wordprocessingml/2006/main">
        <w:t xml:space="preserve">2. Yooxanaa 3:16 - Waayo, Ilaah intuu dunida jacayl u qabay ayuu siiyey Wiilkiisa keliya oo dhashay in mid kastoo isaga rumaystaa uusan lumin laakiinse uu lahaado nolosha weligeed ah.</w:t>
      </w:r>
    </w:p>
    <w:p/>
    <w:p>
      <w:r xmlns:w="http://schemas.openxmlformats.org/wordprocessingml/2006/main">
        <w:t xml:space="preserve">Ishacyaah 45:16 KQA - Way ceeboobi doonaan, oo kulligood oo dhammuna way sharafjabi doonaan, oo kuwa sanamyada sameeya oo dhammu way wada qasmi doonaan.</w:t>
      </w:r>
    </w:p>
    <w:p/>
    <w:p>
      <w:r xmlns:w="http://schemas.openxmlformats.org/wordprocessingml/2006/main">
        <w:t xml:space="preserve">Ilaah wuxuu dhalleeceeyay dembiga sanam caabudka, wuxuuna ka digay in kuwa sanamyada sameeya ay ceeb iyo jahawareer la kulmi doonaan.</w:t>
      </w:r>
    </w:p>
    <w:p/>
    <w:p>
      <w:r xmlns:w="http://schemas.openxmlformats.org/wordprocessingml/2006/main">
        <w:t xml:space="preserve">1. Sanam caabudka: Dembi aad u weyn oo aan la iska indho tirin</w:t>
      </w:r>
    </w:p>
    <w:p/>
    <w:p>
      <w:r xmlns:w="http://schemas.openxmlformats.org/wordprocessingml/2006/main">
        <w:t xml:space="preserve">2. Khatarta Sanam Samaynta</w:t>
      </w:r>
    </w:p>
    <w:p/>
    <w:p>
      <w:r xmlns:w="http://schemas.openxmlformats.org/wordprocessingml/2006/main">
        <w:t xml:space="preserve">1. Baxniintii 20:3-5 " Aniga mooyaane ilaahyo kale waa inaanad lahaan, oo waa inaadan samaysan sanam xardhan, ama wax u eg waxa samada sare jira, ama waxa dhulka hoose jira, ama waxa jira wax u eg. oo waa inaydaan u sujuudin oo aydaan u adeegin biyaha dhulka ka hooseeya, waayo, aniga oo ah Rabbiga Ilaahiinna ah waxaan ahay Ilaah masayr ah, oo xumaantii awowayaasha soo gaadhsiiya carruurta tan iyo qarniga saddexaad iyo kan afraad ee kuwa i neceb.</w:t>
      </w:r>
    </w:p>
    <w:p/>
    <w:p>
      <w:r xmlns:w="http://schemas.openxmlformats.org/wordprocessingml/2006/main">
        <w:t xml:space="preserve">2. Rooma 1:22-25 KQA - Iyagoo caqli leh ayay nacasyo noqdeen, oo ammaanta Ilaaha aan dhiman karin ku beddeleen sanamyo u eg dad dhimanaya iyo haad iyo xayawaan iyo waxa gurguurta. Haddaba sidaas daraaddeed Ilaah wuxuu u daayay damacyadii qalbigooda wasakhnimo iyo ceebaynta jidhkooda dhexdooda ah, maxaa yeelay, runtii Ilaah bay been ku beddeleen, oo waxay caabudeen oo u adeegeen makhluuqa intay caabudi lahaayeen kan uumay oo barakada leh weligiis. Aamiin.</w:t>
      </w:r>
    </w:p>
    <w:p/>
    <w:p>
      <w:r xmlns:w="http://schemas.openxmlformats.org/wordprocessingml/2006/main">
        <w:t xml:space="preserve">Ishacyaah 45:17 KQA - Laakiinse reer binu Israa'iil waxay Rabbiga ku badbaadi doonaan badbaado daa'im ah, oo idinku ma aad ceeboobi doontaan, mana aad sharafjabi doontaan dunida weligiin.</w:t>
      </w:r>
    </w:p>
    <w:p/>
    <w:p>
      <w:r xmlns:w="http://schemas.openxmlformats.org/wordprocessingml/2006/main">
        <w:t xml:space="preserve">Reer binu Israa'iil weligiin bay Rabbiga ku badbaadi doonaan, oo weligood ma ceeboobi doonaan, mana ay sharafjabi doonaan.</w:t>
      </w:r>
    </w:p>
    <w:p/>
    <w:p>
      <w:r xmlns:w="http://schemas.openxmlformats.org/wordprocessingml/2006/main">
        <w:t xml:space="preserve">1. Ballankii Badbaadada Aakhiro</w:t>
      </w:r>
    </w:p>
    <w:p/>
    <w:p>
      <w:r xmlns:w="http://schemas.openxmlformats.org/wordprocessingml/2006/main">
        <w:t xml:space="preserve">2. Nimcada Furashada</w:t>
      </w:r>
    </w:p>
    <w:p/>
    <w:p>
      <w:r xmlns:w="http://schemas.openxmlformats.org/wordprocessingml/2006/main">
        <w:t xml:space="preserve">1. Rooma 10:9-10 KQA - Waa inaad badbaadi doontaa haddaad afkaaga ka qirato inuu yahay Ciise Masiix, oo aad qalbiga ka rumaysatid in Ilaah isaga ka sara kiciyey kuwii dhintay.</w:t>
      </w:r>
    </w:p>
    <w:p/>
    <w:p>
      <w:r xmlns:w="http://schemas.openxmlformats.org/wordprocessingml/2006/main">
        <w:t xml:space="preserve">2. Sabuurradii 121:1-2 KQA - Buurahaan indhahayga ku taagi doonaa, Caawimaaddayduna xaggee bay ka iman doontaa. Caawimaaddaydu waxay ka timaadaa Rabbiga sameeyey samada iyo dhulka.</w:t>
      </w:r>
    </w:p>
    <w:p/>
    <w:p>
      <w:r xmlns:w="http://schemas.openxmlformats.org/wordprocessingml/2006/main">
        <w:t xml:space="preserve">ISHACYAAH 45:18 Waayo, Rabbiga samooyinka uumay wuxuu leeyahay. Ilaaha dhulka sameeyey oo sameeyey; Wuu dhisay, oo si aan waxba tarayn uma uu uumin, ee wuxuu u uumay in la degganaado. Aniga ayaa Rabbiga ah. mid kalena ma jiro.</w:t>
      </w:r>
    </w:p>
    <w:p/>
    <w:p>
      <w:r xmlns:w="http://schemas.openxmlformats.org/wordprocessingml/2006/main">
        <w:t xml:space="preserve">Eebbe wuxuu u abuuray samooyinka iyo dhulka in la wada degganaado, isaga mooyee cid kale ma jirto.</w:t>
      </w:r>
    </w:p>
    <w:p/>
    <w:p>
      <w:r xmlns:w="http://schemas.openxmlformats.org/wordprocessingml/2006/main">
        <w:t xml:space="preserve">1. Abuuridda Eebbe: Waa calaamad muujinaysa joogistiisa sharafta leh</w:t>
      </w:r>
    </w:p>
    <w:p/>
    <w:p>
      <w:r xmlns:w="http://schemas.openxmlformats.org/wordprocessingml/2006/main">
        <w:t xml:space="preserve">2. Dhulka ku noolaanshaha: Casuumaadda Eebbe hortiisa</w:t>
      </w:r>
    </w:p>
    <w:p/>
    <w:p>
      <w:r xmlns:w="http://schemas.openxmlformats.org/wordprocessingml/2006/main">
        <w:t xml:space="preserve">1. Bilowgii 1:1 2 - Bilowgii Ilaah wuxuu abuuray samooyinka iyo dhulka.</w:t>
      </w:r>
    </w:p>
    <w:p/>
    <w:p>
      <w:r xmlns:w="http://schemas.openxmlformats.org/wordprocessingml/2006/main">
        <w:t xml:space="preserve">Muujintii 21:3 KQA - Oo waxaan carshiga ka maqlay cod weyn oo leh, Bal eeg! Guriga Ilaah hadda waa dadka dhexdiisa, oo isna wuu la joogi doonaa iyaga. Waxay ahaan doonaan dadkiisa, oo Ilaah qudhiisuna wuu la jiri doonaa, oo wuxuu ahaan doonaa Ilaahood.</w:t>
      </w:r>
    </w:p>
    <w:p/>
    <w:p>
      <w:r xmlns:w="http://schemas.openxmlformats.org/wordprocessingml/2006/main">
        <w:t xml:space="preserve">ISHACYAAH 45:19 Si qarsoon kuma hadlin oo meel gudcur ah oo dhulka ah, Farcanka Yacquub kuma odhan, micnela'aan i doondoona. Aniga Rabbiga ah ayaa xaqnimo ku hadla, oo waxaan sheegayaa waxyaalo qumman.</w:t>
      </w:r>
    </w:p>
    <w:p/>
    <w:p>
      <w:r xmlns:w="http://schemas.openxmlformats.org/wordprocessingml/2006/main">
        <w:t xml:space="preserve">Tuducani waxa uu ku nuuxnuuxsaday in Eebbe si badheedh iyo daacad ah u hadlo oo aanu ereyadiisa qarin.</w:t>
      </w:r>
    </w:p>
    <w:p/>
    <w:p>
      <w:r xmlns:w="http://schemas.openxmlformats.org/wordprocessingml/2006/main">
        <w:t xml:space="preserve">1:Ilaahay wuxuu u hadlaa si cad oo daacad ah</w:t>
      </w:r>
    </w:p>
    <w:p/>
    <w:p>
      <w:r xmlns:w="http://schemas.openxmlformats.org/wordprocessingml/2006/main">
        <w:t xml:space="preserve">2:Ilaah oo daacad lagu doondoono</w:t>
      </w:r>
    </w:p>
    <w:p/>
    <w:p>
      <w:r xmlns:w="http://schemas.openxmlformats.org/wordprocessingml/2006/main">
        <w:t xml:space="preserve">Sabuurradii 25:14 KQA - Rabbiga qarsoodigiisu waa la jiraa kuwa isaga ka cabsada; oo isna wuxuu tusi doonaa axdigiisii.</w:t>
      </w:r>
    </w:p>
    <w:p/>
    <w:p>
      <w:r xmlns:w="http://schemas.openxmlformats.org/wordprocessingml/2006/main">
        <w:t xml:space="preserve">Maahmaahyadii 3:5-6 KQA - Qalbigaaga oo dhan Rabbiga ku aamin, Oo waxgarashadaadana ha isku hallayn; Jidadkaaga oo dhan isaga ku qiro, Oo isna waddooyinkaaga wuu toosin doonaa.</w:t>
      </w:r>
    </w:p>
    <w:p/>
    <w:p>
      <w:r xmlns:w="http://schemas.openxmlformats.org/wordprocessingml/2006/main">
        <w:t xml:space="preserve">ISHACYAAH 45:20 Isa soo urursada oo kaalaya; Kuwiinna quruumaha ka baxsadayow, soo dhowaada, kuwiinna qoriga sanamkooda xardhan qotoma, oo ilaah aan waxba badbaadin karin barya innaba aqoon ma leh.</w:t>
      </w:r>
    </w:p>
    <w:p/>
    <w:p>
      <w:r xmlns:w="http://schemas.openxmlformats.org/wordprocessingml/2006/main">
        <w:t xml:space="preserve">Aayaddan Ishacyaah 45:20 waxay ugu baaqaysaa quruumaha inay isu yimaadaan oo ay isku halleeyaan Rabbiga iyaga badbaadin kara, halkii ay caabudi lahaayeen sanamyo xardhan oo ilaahyo been ah oo aan waxba badbaadin karin.</w:t>
      </w:r>
    </w:p>
    <w:p/>
    <w:p>
      <w:r xmlns:w="http://schemas.openxmlformats.org/wordprocessingml/2006/main">
        <w:t xml:space="preserve">1. "Rabbigu waa badbaadadayada"</w:t>
      </w:r>
    </w:p>
    <w:p/>
    <w:p>
      <w:r xmlns:w="http://schemas.openxmlformats.org/wordprocessingml/2006/main">
        <w:t xml:space="preserve">2. "Khatarta Sanam caabudka"</w:t>
      </w:r>
    </w:p>
    <w:p/>
    <w:p>
      <w:r xmlns:w="http://schemas.openxmlformats.org/wordprocessingml/2006/main">
        <w:t xml:space="preserve">1. Sabuurradii 62:7 - " Badbaadadayda iyo ammaantayduba waxay ku tiirsan yihiin Ilaah, Isagu waa dhagax weyn oo weyn iyo magangalkayga."</w:t>
      </w:r>
    </w:p>
    <w:p/>
    <w:p>
      <w:r xmlns:w="http://schemas.openxmlformats.org/wordprocessingml/2006/main">
        <w:t xml:space="preserve">2. Yeremyaah 17:5-7 KQA - Rabbigu wuxuu leeyahay, Ninkii nin isku halleeya oo binu-aadmiga xoog ka dhiga, oo qalbigiisu Rabbiga ka leexdo, isagu waa sida geed cidlada ku yaal oo aan waxba arki doonin. Isagu wuxuu joogi doonaa meelaha engegan ee cidlada, iyo dal cusbo leh oo aan ciduna degganayn.</w:t>
      </w:r>
    </w:p>
    <w:p/>
    <w:p>
      <w:r xmlns:w="http://schemas.openxmlformats.org/wordprocessingml/2006/main">
        <w:t xml:space="preserve">ISHACYAAH 45:21 Idinku u sheega oo soo dhoweeya; Bal yaa tan waa hore caddayn jiray? Bal yaa waagaas soo sheegay? Miyaanan Rabbiga ahayn? oo aniga mooyaane Ilaah kale ma jiro; Ilaah xaq ah iyo Badbaadiye; aniga mooyaane mid kale ma jiro.</w:t>
      </w:r>
    </w:p>
    <w:p/>
    <w:p>
      <w:r xmlns:w="http://schemas.openxmlformats.org/wordprocessingml/2006/main">
        <w:t xml:space="preserve">Ilaah waa Ilaaha keliya ee xaqa ah iyo Badbaadiyaha.</w:t>
      </w:r>
    </w:p>
    <w:p/>
    <w:p>
      <w:r xmlns:w="http://schemas.openxmlformats.org/wordprocessingml/2006/main">
        <w:t xml:space="preserve">1. Gobannimada iyo jacaylka Eebbe</w:t>
      </w:r>
    </w:p>
    <w:p/>
    <w:p>
      <w:r xmlns:w="http://schemas.openxmlformats.org/wordprocessingml/2006/main">
        <w:t xml:space="preserve">2. Ku-noolaanshaha rumaysadka lagu qabo xukunka Ilaahay</w:t>
      </w:r>
    </w:p>
    <w:p/>
    <w:p>
      <w:r xmlns:w="http://schemas.openxmlformats.org/wordprocessingml/2006/main">
        <w:t xml:space="preserve">1. Ishacyaah 43:11 - "Aniga, xataa aniga, ayaa Rabbiga ah, oo aniga mooyaane badbaadiye ma jiro."</w:t>
      </w:r>
    </w:p>
    <w:p/>
    <w:p>
      <w:r xmlns:w="http://schemas.openxmlformats.org/wordprocessingml/2006/main">
        <w:t xml:space="preserve">2. Filiboy 4:19 - "Ilaahay wuxuu idinku siin doonaa waxaad u baahan tihiin oo dhan sida ay maalkiisu tahay ammaanta Ciise Masiix."</w:t>
      </w:r>
    </w:p>
    <w:p/>
    <w:p>
      <w:r xmlns:w="http://schemas.openxmlformats.org/wordprocessingml/2006/main">
        <w:t xml:space="preserve">Ishacyaah 45:22</w:t>
      </w:r>
    </w:p>
    <w:p/>
    <w:p>
      <w:r xmlns:w="http://schemas.openxmlformats.org/wordprocessingml/2006/main">
        <w:t xml:space="preserve">Ilaah wuxuu dadka oo dhan farayaa inay isaga fiiriyaan oo ay badbaadaan, waayo waa Ilaaha keliya.</w:t>
      </w:r>
    </w:p>
    <w:p/>
    <w:p>
      <w:r xmlns:w="http://schemas.openxmlformats.org/wordprocessingml/2006/main">
        <w:t xml:space="preserve">1. Jacaylka iyo naxariista Eebbe ee aan dhammaanayn ee dadka oo dhan</w:t>
      </w:r>
    </w:p>
    <w:p/>
    <w:p>
      <w:r xmlns:w="http://schemas.openxmlformats.org/wordprocessingml/2006/main">
        <w:t xml:space="preserve">2. Gaarnimada Ilaah iyo qorshihiisa badbaadada</w:t>
      </w:r>
    </w:p>
    <w:p/>
    <w:p>
      <w:r xmlns:w="http://schemas.openxmlformats.org/wordprocessingml/2006/main">
        <w:t xml:space="preserve">1. Yooxanaa 3:16-17 - Waayo, Ilaah intuu dunida jacayl u qabay ayuu siiyey Wiilkiisa keliya oo dhashay in mid kastoo isaga rumaystaa uusan lumin laakiinse uu lahaado nolosha weligeed ah.</w:t>
      </w:r>
    </w:p>
    <w:p/>
    <w:p>
      <w:r xmlns:w="http://schemas.openxmlformats.org/wordprocessingml/2006/main">
        <w:t xml:space="preserve">2. Rooma 10:9-10 KQA - Waa inaad badbaadi doontaa haddaad afkaaga ka qirato inuu yahay Ciise Masiix.</w:t>
      </w:r>
    </w:p>
    <w:p/>
    <w:p>
      <w:r xmlns:w="http://schemas.openxmlformats.org/wordprocessingml/2006/main">
        <w:t xml:space="preserve">ISHACYAAH 45:23 Waxaan ku dhaartay nafsaddayda, oo eraygii afkayga xaqnimo ayuu kaga baxay, soona soo noqon maayo, isagoo leh, Jilib waluba anuu ii sujuudi doonaa, oo carrab waluba waa ku dhaaran doonaa.</w:t>
      </w:r>
    </w:p>
    <w:p/>
    <w:p>
      <w:r xmlns:w="http://schemas.openxmlformats.org/wordprocessingml/2006/main">
        <w:t xml:space="preserve">Madax-bannaanida Ilaahay waa mid dhammaystiran: dadka oo dhammi waxay aakhirka u sujuudi doonaan isaga.</w:t>
      </w:r>
    </w:p>
    <w:p/>
    <w:p>
      <w:r xmlns:w="http://schemas.openxmlformats.org/wordprocessingml/2006/main">
        <w:t xml:space="preserve">1. Gobannimada Eebbe ee aan la garan karin</w:t>
      </w:r>
    </w:p>
    <w:p/>
    <w:p>
      <w:r xmlns:w="http://schemas.openxmlformats.org/wordprocessingml/2006/main">
        <w:t xml:space="preserve">2. Aqoonsiga Awoodda Ilaahay</w:t>
      </w:r>
    </w:p>
    <w:p/>
    <w:p>
      <w:r xmlns:w="http://schemas.openxmlformats.org/wordprocessingml/2006/main">
        <w:t xml:space="preserve">1 Daanyeel 7:13-14 KQA - Waxaan riyadii habeennimo ku arkay mid daruuraha samada la socda, oo waxaa la yimid mid u eg nin binu-aadmi, oo wuxuu u yimid kii qarniga hore, oo hortiisa ayaa la soo taagay. Oo waxaa isaga la siiyey dowladnimo iyo ammaan iyo boqortooyo inay dadyowga iyo quruumaha iyo afafka oo dhammu isaga ugu adeegaan; Dawladnimadiisu waa dowladnimo weligeed jiraysa oo aan idlaan doonin, boqortooyadiisuna waa mid aan la baabbi'in doonin.</w:t>
      </w:r>
    </w:p>
    <w:p/>
    <w:p>
      <w:r xmlns:w="http://schemas.openxmlformats.org/wordprocessingml/2006/main">
        <w:t xml:space="preserve">2. Filiboy 2:10-11 KQA - si ay jilib waluba magaca Ciise ugu sujuudaan samada iyo dhulka dushiisa iyo dhulka hoostiisa jooga, oo carrab waluba uu qirto in Ciise Masiix yahay Sayidka, in Ilaaha Aabbaha ah la ammaano.</w:t>
      </w:r>
    </w:p>
    <w:p/>
    <w:p>
      <w:r xmlns:w="http://schemas.openxmlformats.org/wordprocessingml/2006/main">
        <w:t xml:space="preserve">ISHACYAAH 45:24 Sida xaqiiqada ah waxaa la odhan doonaa, Rabbiga waxaan leeyahay xaqnimo iyo xoog, oo isagay u iman doonaan. Oo kuwa isaga u cadhooday oo dhammu way wada ceeboobi doonaan.</w:t>
      </w:r>
    </w:p>
    <w:p/>
    <w:p>
      <w:r xmlns:w="http://schemas.openxmlformats.org/wordprocessingml/2006/main">
        <w:t xml:space="preserve">Ilaahay xaq iyo xoog ayuu nagu arzuqayaa, isagaana magan u ah kuwa isaga doondoona.</w:t>
      </w:r>
    </w:p>
    <w:p/>
    <w:p>
      <w:r xmlns:w="http://schemas.openxmlformats.org/wordprocessingml/2006/main">
        <w:t xml:space="preserve">1. Xoojinta Xaqnimada Alle</w:t>
      </w:r>
    </w:p>
    <w:p/>
    <w:p>
      <w:r xmlns:w="http://schemas.openxmlformats.org/wordprocessingml/2006/main">
        <w:t xml:space="preserve">2. In Rabbi laga magan galo</w:t>
      </w:r>
    </w:p>
    <w:p/>
    <w:p>
      <w:r xmlns:w="http://schemas.openxmlformats.org/wordprocessingml/2006/main">
        <w:t xml:space="preserve">1. Sabuurradii 46:1 KQA - Ilaah waa magangalkeenna iyo xooggeenna, Oo waa caawimaad inoo diyaar ah wakhtiga dhibaatada.</w:t>
      </w:r>
    </w:p>
    <w:p/>
    <w:p>
      <w:r xmlns:w="http://schemas.openxmlformats.org/wordprocessingml/2006/main">
        <w:t xml:space="preserve">2. Rooma 10:4 KQA - Waayo, Masiixu wuxuu mid kasta oo rumaystaa u yahay sharciga dhammaadkii sharciga xagga xaqnimada.</w:t>
      </w:r>
    </w:p>
    <w:p/>
    <w:p>
      <w:r xmlns:w="http://schemas.openxmlformats.org/wordprocessingml/2006/main">
        <w:t xml:space="preserve">ISHACYAAH 45:25 Farcanka Israa'iil oo dhammu Rabbigay xaq ku noqon doonaan, oo way faani doonaan.</w:t>
      </w:r>
    </w:p>
    <w:p/>
    <w:p>
      <w:r xmlns:w="http://schemas.openxmlformats.org/wordprocessingml/2006/main">
        <w:t xml:space="preserve">Oo reer binu Israa'iil oo dhammu xaq bay noqon doonaan, oo Rabbigay ku ammaanmi doonaan.</w:t>
      </w:r>
    </w:p>
    <w:p/>
    <w:p>
      <w:r xmlns:w="http://schemas.openxmlformats.org/wordprocessingml/2006/main">
        <w:t xml:space="preserve">1. Xaqnimada Israa'iil ee xagga Rabbiga</w:t>
      </w:r>
    </w:p>
    <w:p/>
    <w:p>
      <w:r xmlns:w="http://schemas.openxmlformats.org/wordprocessingml/2006/main">
        <w:t xml:space="preserve">2. Ku ammaana reer binu Israa'iil xagga Rabbiga</w:t>
      </w:r>
    </w:p>
    <w:p/>
    <w:p>
      <w:r xmlns:w="http://schemas.openxmlformats.org/wordprocessingml/2006/main">
        <w:t xml:space="preserve">1. Rooma 3:20-31 - xaq lagaga dhigo rumaysadka Masiixa</w:t>
      </w:r>
    </w:p>
    <w:p/>
    <w:p>
      <w:r xmlns:w="http://schemas.openxmlformats.org/wordprocessingml/2006/main">
        <w:t xml:space="preserve">2. Galatiya 6:14-16 – Ku ammaan iskutallaabta Masiixa</w:t>
      </w:r>
    </w:p>
    <w:p/>
    <w:p>
      <w:r xmlns:w="http://schemas.openxmlformats.org/wordprocessingml/2006/main">
        <w:t xml:space="preserve">Ishacyaah cutubka 46 ayaa isbarbar dhigaya awood la'aanta sanamyada iyo madaxnimada iyo aaminnimada Ilaah. Waxa ay xoogga saaraysaa awoodda uu Eebbe u leeyahay inuu dadkiisa ku qaado xaalad kasta iyo baaqiisa uu ugu baaqayo inay isaga keliya isku halleeyaan.</w:t>
      </w:r>
    </w:p>
    <w:p/>
    <w:p>
      <w:r xmlns:w="http://schemas.openxmlformats.org/wordprocessingml/2006/main">
        <w:t xml:space="preserve">Faqradda 1-aad: Cutubku wuxuu ku bilaabmayaa sharraxaad ku saabsan sanamyadii Baabiyloon, kuwaas oo lagu sido xayawaanka oo aan naftooda badbaadin karin. Ilaah wuu ku majaajiloodaa sanamyada, isagoo itaaldarradooda ku barbar dhigaya xooggiisa iyo aaminnimadiisa (Ishacyaah 46:1-7).</w:t>
      </w:r>
    </w:p>
    <w:p/>
    <w:p>
      <w:r xmlns:w="http://schemas.openxmlformats.org/wordprocessingml/2006/main">
        <w:t xml:space="preserve">Faqradda 2aad: Ilaahay waxa uu dadkiisa xasuusinayaa falimihiisii samata bixinta ee hore iyo kartidii uu u lahaa in uu ku dhawaaqo dhammaadka bilowga. Wuxuu iyaga ugu yeedhay inay xusuustaan aaminnimadiisa oo ay isaga isku halleeyaan, maxaa yeelay isaga keliya ayaa Ilaah ah oo aan mid kale jirin (Ishacyaah 46:8-13).</w:t>
      </w:r>
    </w:p>
    <w:p/>
    <w:p>
      <w:r xmlns:w="http://schemas.openxmlformats.org/wordprocessingml/2006/main">
        <w:t xml:space="preserve">Marka la soo koobo,</w:t>
      </w:r>
    </w:p>
    <w:p>
      <w:r xmlns:w="http://schemas.openxmlformats.org/wordprocessingml/2006/main">
        <w:t xml:space="preserve">Ishacyaah cutubka afartan iyo lix ayaa muujinaya</w:t>
      </w:r>
    </w:p>
    <w:p>
      <w:r xmlns:w="http://schemas.openxmlformats.org/wordprocessingml/2006/main">
        <w:t xml:space="preserve">Awood la'aanta sanamyada, daacadnimada Ilaah,</w:t>
      </w:r>
    </w:p>
    <w:p>
      <w:r xmlns:w="http://schemas.openxmlformats.org/wordprocessingml/2006/main">
        <w:t xml:space="preserve">Baaqiisa ah in la isku halleeyo oo keliya.</w:t>
      </w:r>
    </w:p>
    <w:p/>
    <w:p>
      <w:r xmlns:w="http://schemas.openxmlformats.org/wordprocessingml/2006/main">
        <w:t xml:space="preserve">Isbarbardhigga sanamyada iyo awoodda Eebbe iyo daacadnimada.</w:t>
      </w:r>
    </w:p>
    <w:p>
      <w:r xmlns:w="http://schemas.openxmlformats.org/wordprocessingml/2006/main">
        <w:t xml:space="preserve">U yeedh si aad u xasuusato oo aad Ilaah kaliya talo saarto.</w:t>
      </w:r>
    </w:p>
    <w:p/>
    <w:p>
      <w:r xmlns:w="http://schemas.openxmlformats.org/wordprocessingml/2006/main">
        <w:t xml:space="preserve">Cutubkani waxa uu xoogga saarayaa awood-la'aanta sanamyada, waxana ay iftiiminaysaa daacadnimada iyo madax-bannaanida Ilaahay. Waxay qeexaysaa sanamyadii Baabuloon, kuwaas oo lagu sido xayawaanka oo aan awoodin inay naftooda badbaadiyaan. Illahay wuu ku majaajiloodaa sanamyadaas, isagoo daciifnimadooda ka soo horjeeda awoodiisa iyo isku halaynta. Wuxuu xasuusiyaa dadkiisa falimihiisii samatabbixinta ee hore iyo kartidiisa inuu saadaaliyo mustaqbalka. Ilaahay wuxuu ugu yeedhay inay xusaan aaminnimadiisa oo ay isaga uun talasaartaan, maadaama uu isagu yahay Ilaaha runta ah oo aan mid kale jirin. Cutubku wuxuu u adeegaa sidii xusuusin aan waxba tarayn oo sanam caabudidda iyo daacadnimada aan leexleexa lahayn ee Ilaah, isaga oo ku boorrinaysa dadkiisa inay isaga si buuxda ugu tiirsanaadaan.</w:t>
      </w:r>
    </w:p>
    <w:p/>
    <w:p>
      <w:r xmlns:w="http://schemas.openxmlformats.org/wordprocessingml/2006/main">
        <w:t xml:space="preserve">ISHACYAAH 46:1 Bel wuu foororsaday, Nebona waa foororsaday, sanamyadoodu waxay kor saarnaadaan xayawaanka iyo xoolahaba. Waxay u yihiin rar bahalkii daallanaa.</w:t>
      </w:r>
    </w:p>
    <w:p/>
    <w:p>
      <w:r xmlns:w="http://schemas.openxmlformats.org/wordprocessingml/2006/main">
        <w:t xml:space="preserve">Ilaah baa ka weyn sanamyada dadka.</w:t>
      </w:r>
    </w:p>
    <w:p/>
    <w:p>
      <w:r xmlns:w="http://schemas.openxmlformats.org/wordprocessingml/2006/main">
        <w:t xml:space="preserve">1. Sanamyada dadku waligood ma ekaan karaan weynaanta Eebbe.</w:t>
      </w:r>
    </w:p>
    <w:p/>
    <w:p>
      <w:r xmlns:w="http://schemas.openxmlformats.org/wordprocessingml/2006/main">
        <w:t xml:space="preserve">2. Waa in aynaan ku culaysin daacadnimadayada Ilaah rar badan oo sanamyo been ah.</w:t>
      </w:r>
    </w:p>
    <w:p/>
    <w:p>
      <w:r xmlns:w="http://schemas.openxmlformats.org/wordprocessingml/2006/main">
        <w:t xml:space="preserve">1. Yeremyaah 10:3-5</w:t>
      </w:r>
    </w:p>
    <w:p/>
    <w:p>
      <w:r xmlns:w="http://schemas.openxmlformats.org/wordprocessingml/2006/main">
        <w:t xml:space="preserve">2. Rooma 1:25</w:t>
      </w:r>
    </w:p>
    <w:p/>
    <w:p>
      <w:r xmlns:w="http://schemas.openxmlformats.org/wordprocessingml/2006/main">
        <w:t xml:space="preserve">Ishacyaah 46:2 KQA - Way foororsadeen, oo dhammaantood way wada wada foororsadeen; rarkii ma ay samatabbixin kari waayeen, laakiinse iyaga qudhooda maxaabiis ahaan baa loo kaxaystay.</w:t>
      </w:r>
    </w:p>
    <w:p/>
    <w:p>
      <w:r xmlns:w="http://schemas.openxmlformats.org/wordprocessingml/2006/main">
        <w:t xml:space="preserve">Ilaahay ma ogolaan doono in dadkiisa la saaro culays ka baxsan waxay qaadi karaan, haddii ay ka adkaadaanna wuxuu kaxaysan doonaa maxaabiis.</w:t>
      </w:r>
    </w:p>
    <w:p/>
    <w:p>
      <w:r xmlns:w="http://schemas.openxmlformats.org/wordprocessingml/2006/main">
        <w:t xml:space="preserve">1. Rabbigu maxaabiis buu ina gayn doonaa, haddaynu culaabteenna aad uga adkaano.</w:t>
      </w:r>
    </w:p>
    <w:p/>
    <w:p>
      <w:r xmlns:w="http://schemas.openxmlformats.org/wordprocessingml/2006/main">
        <w:t xml:space="preserve">2. Waa in aan Ilaah talo saarno in uu nagu kaalmeeyo qaadida culayskeenna.</w:t>
      </w:r>
    </w:p>
    <w:p/>
    <w:p>
      <w:r xmlns:w="http://schemas.openxmlformats.org/wordprocessingml/2006/main">
        <w:t xml:space="preserve">1. Ishacyaah 46:2 - Way foororsadeen, oo dhammaantood way wada wada foororsadeen; rarkii ma ay samatabbixin kari waayeen, laakiinse iyaga qudhooda maxaabiis ahaan baa loo kaxaystay.</w:t>
      </w:r>
    </w:p>
    <w:p/>
    <w:p>
      <w:r xmlns:w="http://schemas.openxmlformats.org/wordprocessingml/2006/main">
        <w:t xml:space="preserve">2. Sabuurradii 55:22 - Culayskaaga Rabbiga saar, isna wuu ku tiirin doonaa; Isagu uma oggolaan doono in kan xaqa ah la dhaqaajiyo.</w:t>
      </w:r>
    </w:p>
    <w:p/>
    <w:p>
      <w:r xmlns:w="http://schemas.openxmlformats.org/wordprocessingml/2006/main">
        <w:t xml:space="preserve">ISHACYAAH 46:3 Reer Yacquub iyo inta dadka Israa'iil ka hadhay oo dhammow, bal i maqla, oo tan iyo uurkaygii aan siday tan iyo uurka.</w:t>
      </w:r>
    </w:p>
    <w:p/>
    <w:p>
      <w:r xmlns:w="http://schemas.openxmlformats.org/wordprocessingml/2006/main">
        <w:t xml:space="preserve">Ilaah wuxuu u yeedhay reer Yacquub iyo intii dadka Israa'iil ka hadhay oo dhan, oo wuxuu xusuusiyey inuu iyaga uurka ka soo qaaday.</w:t>
      </w:r>
    </w:p>
    <w:p/>
    <w:p>
      <w:r xmlns:w="http://schemas.openxmlformats.org/wordprocessingml/2006/main">
        <w:t xml:space="preserve">1. Awooda Jacaylka Ilaahay Dadkiisa</w:t>
      </w:r>
    </w:p>
    <w:p/>
    <w:p>
      <w:r xmlns:w="http://schemas.openxmlformats.org/wordprocessingml/2006/main">
        <w:t xml:space="preserve">2. Aaminnimada Illahay ee uu dadkiisa ka soo qaaday Uurkii</w:t>
      </w:r>
    </w:p>
    <w:p/>
    <w:p>
      <w:r xmlns:w="http://schemas.openxmlformats.org/wordprocessingml/2006/main">
        <w:t xml:space="preserve">1. Yeremyaah 31:3 - "Rabbigu waa horuu ii muuqday, oo wuxuu igu yidhi, Waxaan kugu jeclaaday jacayl daa'im ah, oo sidaas daraaddeed raxmad baan kugu soo jiiday."</w:t>
      </w:r>
    </w:p>
    <w:p/>
    <w:p>
      <w:r xmlns:w="http://schemas.openxmlformats.org/wordprocessingml/2006/main">
        <w:t xml:space="preserve">2. Sabuurradii 139:13-14 - "Waayo, kelyahayga adigaa qaatay, Oo waxaad igu dabooshay uurkii hooyaday. Waan ku ammaani doonaa, waayo, waxaa la ii sameeyey si cabsi iyo yaab badan, Shuqulladaadu waa yaab badan yihiin, oo naftayduna si qumman bay u taqaan. si fiican."</w:t>
      </w:r>
    </w:p>
    <w:p/>
    <w:p>
      <w:r xmlns:w="http://schemas.openxmlformats.org/wordprocessingml/2006/main">
        <w:t xml:space="preserve">ISHACYAAH 46:4 Oo tan iyo cimrigaagii anigaa isaga ah; ilaa timo cirro baan idin xambaarayaa. xataa anigu waan qaadi doonaa oo waan ku samatabbixin doonaa.</w:t>
      </w:r>
    </w:p>
    <w:p/>
    <w:p>
      <w:r xmlns:w="http://schemas.openxmlformats.org/wordprocessingml/2006/main">
        <w:t xml:space="preserve">Tuducani waxa uu inoo sheegayaa in ilaahay waligii inala jiri doono oo aanu waligii ina dayrin, da’ kasta oo aynu qaadano.</w:t>
      </w:r>
    </w:p>
    <w:p/>
    <w:p>
      <w:r xmlns:w="http://schemas.openxmlformats.org/wordprocessingml/2006/main">
        <w:t xml:space="preserve">1. Rabbiga ku kalsoonow: Ballanqaadka Ilaahay inuu nala joogo had iyo jeer</w:t>
      </w:r>
    </w:p>
    <w:p/>
    <w:p>
      <w:r xmlns:w="http://schemas.openxmlformats.org/wordprocessingml/2006/main">
        <w:t xml:space="preserve">2. Xoogga Ilaaheenna: Ilaalintiisa iyo Bixintiisa Da' kasta</w:t>
      </w:r>
    </w:p>
    <w:p/>
    <w:p>
      <w:r xmlns:w="http://schemas.openxmlformats.org/wordprocessingml/2006/main">
        <w:t xml:space="preserve">1. Sharciga Kunoqoshadiisa 31:6 - Xoog yeelo oo aad u dhiirranow. Ha ka cabsanina, hana ka cabsanina, waayo, Rabbiga Ilaahiinna ahu wuu idinla socdaa; Isagu kuma tegi doono, kumana dayrin doono.</w:t>
      </w:r>
    </w:p>
    <w:p/>
    <w:p>
      <w:r xmlns:w="http://schemas.openxmlformats.org/wordprocessingml/2006/main">
        <w:t xml:space="preserve">2. Cibraaniyada 13:5-6 KQA - Naftiinna ka dhawra jacaylka lacag, oo waxaad haysataan raalli ku ahaada, waayo, Ilaah wuxuu yidhi, Weligay idinka tegi maayo; waligay ku dayrin maayo. Sidaas daraaddeed kalsooni baannu ku nidhaahnaa, Rabbigu waa kaalmeeyahayga; Ma cabsan doono. Bal maxaa dad aan waxba ahayn igu samayn karaan?</w:t>
      </w:r>
    </w:p>
    <w:p/>
    <w:p>
      <w:r xmlns:w="http://schemas.openxmlformats.org/wordprocessingml/2006/main">
        <w:t xml:space="preserve">ISHACYAAH 46:5 Bal yaad ii ekaysiinaysaan oo ila simaysaan, oo bal yaad ii ekaysiinaysaan aan isku mid noqonno?</w:t>
      </w:r>
    </w:p>
    <w:p/>
    <w:p>
      <w:r xmlns:w="http://schemas.openxmlformats.org/wordprocessingml/2006/main">
        <w:t xml:space="preserve">Illahay waxa uu waydiiyaa yaa isaga la mid ah oo isaga ka dhigi kara.</w:t>
      </w:r>
    </w:p>
    <w:p/>
    <w:p>
      <w:r xmlns:w="http://schemas.openxmlformats.org/wordprocessingml/2006/main">
        <w:t xml:space="preserve">1. Karaamada Alle oon la arag</w:t>
      </w:r>
    </w:p>
    <w:p/>
    <w:p>
      <w:r xmlns:w="http://schemas.openxmlformats.org/wordprocessingml/2006/main">
        <w:t xml:space="preserve">2. Eebaha aan la barbar dhigi karin</w:t>
      </w:r>
    </w:p>
    <w:p/>
    <w:p>
      <w:r xmlns:w="http://schemas.openxmlformats.org/wordprocessingml/2006/main">
        <w:t xml:space="preserve">1. Sabuurradii 89:6-7 - Waayo, bal yaa cirka ku jira oo Rabbiga lala simi karaa? Bal kee baa samada la mid ah Rabbiga, Kaasoo ah Ilaah aad looga cabsado guddiga kuwa quduuska ah, Oo laga cabsado kuwa hareerihiisa ku wareegsan oo dhan?</w:t>
      </w:r>
    </w:p>
    <w:p/>
    <w:p>
      <w:r xmlns:w="http://schemas.openxmlformats.org/wordprocessingml/2006/main">
        <w:t xml:space="preserve">2. Ishacyaah 40:25 - Haddaba bal yaad igu ekaysiinaysaa si aan isaga u noqdo? Wuxuu yidhi Kan Quduuska ah.</w:t>
      </w:r>
    </w:p>
    <w:p/>
    <w:p>
      <w:r xmlns:w="http://schemas.openxmlformats.org/wordprocessingml/2006/main">
        <w:t xml:space="preserve">ISHACYAAH 46:6 Dahab kiishad bay ka soo guraan, oo lacagna kafado ku miisaaman, oo dahabtume soo kiraystaan; Oo isna wuxuu ka dhigay ilaah, wayna dheceen oo caabudaan.</w:t>
      </w:r>
    </w:p>
    <w:p/>
    <w:p>
      <w:r xmlns:w="http://schemas.openxmlformats.org/wordprocessingml/2006/main">
        <w:t xml:space="preserve">Dadku waxay ku lumiyaan lacagtooda inay bixiyaan dahabtumayaal si ay u abuuraan sanamyo, ka dibna way u sujuudaan oo caabudaan sanamyadaas.</w:t>
      </w:r>
    </w:p>
    <w:p/>
    <w:p>
      <w:r xmlns:w="http://schemas.openxmlformats.org/wordprocessingml/2006/main">
        <w:t xml:space="preserve">1. Maahmaahyadii 16:16 - In xigmad la helaa intee bay ka sii wanaagsan tahay dahab! Oo in waxgarashada la helo waa in laga doortaa lacag.</w:t>
      </w:r>
    </w:p>
    <w:p/>
    <w:p>
      <w:r xmlns:w="http://schemas.openxmlformats.org/wordprocessingml/2006/main">
        <w:t xml:space="preserve">2. Kolosay 3:5 KQA - Haddaba dila waxa dhulka idinku jira, kuwaas oo ah sinada, iyo wasakhnimada, iyo damaca xun, iyo damaca sanamnimada.</w:t>
      </w:r>
    </w:p>
    <w:p/>
    <w:p>
      <w:r xmlns:w="http://schemas.openxmlformats.org/wordprocessingml/2006/main">
        <w:t xml:space="preserve">1. Sabuurradii 115:4-8 KQA - Sanamyadoodu waa lacag iyo dahab, waana wax dad gacan ku sameeyey. Waxay leeyihiin af, laakiin ma hadlaan; indho, laakiin waxba ma arkaan. Dhegona way leeyihiin, laakiinse waxba ma maqlaan; sanka, laakiin ma uriyaan. Waxay leeyihiin gacmo, laakiin ma dareemaan; cagaha, laakiin ha socon; oo sanqadh cunaha kagama sameeyaan. Kuwa iyaga sameeyaana iyaga oo kale ayay noqdeen; Kuwa iyaga isku halleeya oo dhammu sidaas oo kalay yeelaan.</w:t>
      </w:r>
    </w:p>
    <w:p/>
    <w:p>
      <w:r xmlns:w="http://schemas.openxmlformats.org/wordprocessingml/2006/main">
        <w:t xml:space="preserve">2. Yeremyaah 10:3-5 KQA - Waayo, dadyowga caadooyinkoodu waa wax aan waxba tarayn. Geed kaynta ka mid ah ayaa la gooyaa oo faas lagaga shaqeeyaa iyadoo uu nin saanac ah gacanta ku hayo. Waxay ku qurxiyeen lacag iyo dahab; Oo waxay ku xidheen dubbe iyo masaamiir si aanu u dhaqaaqin. Sanamyadoodu waa sida cawsyo beer qajaar ah ku jira, mana ay hadli karaan; waa in la qaado, waayo, ma socon karaan. Iyaga ha ka baqin, waayo, wax shar ah ma samayn karaan, oo innaba innaba wanaag ma samayn karaan.</w:t>
      </w:r>
    </w:p>
    <w:p/>
    <w:p>
      <w:r xmlns:w="http://schemas.openxmlformats.org/wordprocessingml/2006/main">
        <w:t xml:space="preserve">Ishacyaah 46:7 Garabkay ku qaadeen, oo intay qaadeen ayay meeshiisii dhigeen, wuuna istaagay; Oo mid baa isaga u qaylin doona, laakiinse uma uu jawaabi karo, oo kama uu badbaadin karo dhibaatadiisa.</w:t>
      </w:r>
    </w:p>
    <w:p/>
    <w:p>
      <w:r xmlns:w="http://schemas.openxmlformats.org/wordprocessingml/2006/main">
        <w:t xml:space="preserve">Ilaah waa jooga oo had iyo jeer diyaar u ah inuu nagu caawiyo wakhtiyada dhibka.</w:t>
      </w:r>
    </w:p>
    <w:p/>
    <w:p>
      <w:r xmlns:w="http://schemas.openxmlformats.org/wordprocessingml/2006/main">
        <w:t xml:space="preserve">1.Ilaah Jooga Jooga: Sida uu Ilaahay had iyo jeer inoogu jiro wakhtiyada dhibka</w:t>
      </w:r>
    </w:p>
    <w:p/>
    <w:p>
      <w:r xmlns:w="http://schemas.openxmlformats.org/wordprocessingml/2006/main">
        <w:t xml:space="preserve">2. Ogaanshaha Meeshaada: Barashada inaad ku kalsoonaato xukunka Ilaahay wakhtiyada adag</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ISHACYAAH 46:8 Tan xusuusta, oo niman tusma, bal soo celiya, dembiilayaalow.</w:t>
      </w:r>
    </w:p>
    <w:p/>
    <w:p>
      <w:r xmlns:w="http://schemas.openxmlformats.org/wordprocessingml/2006/main">
        <w:t xml:space="preserve">Tuducani waxa uu nagu dhiiri galinayaa in aan xasuusanno ballamaha Rabbiga oo aynu noqono kuwo adag oo aamin ah.</w:t>
      </w:r>
    </w:p>
    <w:p/>
    <w:p>
      <w:r xmlns:w="http://schemas.openxmlformats.org/wordprocessingml/2006/main">
        <w:t xml:space="preserve">1. Xoogga Iimaanka: Ku adkaysiga Ballanqaadka Rabbi</w:t>
      </w:r>
    </w:p>
    <w:p/>
    <w:p>
      <w:r xmlns:w="http://schemas.openxmlformats.org/wordprocessingml/2006/main">
        <w:t xml:space="preserve">2. Xusuusta Rabbiga: Oofinta axdigayaga Ilaah</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2 Korintos 1:20 KQA - Waayo, ballamadii Ilaah oo dhammu isagay ku jiraan Haah, oo waxaa isaga xaggiisa ku jira, Aamiin, in xaggeenna Ilaah laga ammaano.</w:t>
      </w:r>
    </w:p>
    <w:p/>
    <w:p>
      <w:r xmlns:w="http://schemas.openxmlformats.org/wordprocessingml/2006/main">
        <w:t xml:space="preserve">Ishacyaah 46:9 Bal soo xusuusta waxyaalihii hore oo qadiimka ahaa, waayo, aniga ayaa Ilaah ah, mid kalena ma jiro. Anigu waxaan ahay Ilaah, oo mid ila mid ahu ma jiro.</w:t>
      </w:r>
    </w:p>
    <w:p/>
    <w:p>
      <w:r xmlns:w="http://schemas.openxmlformats.org/wordprocessingml/2006/main">
        <w:t xml:space="preserve">Ilaahay waxa uu ina xasuusinayaa awoodiisa iyo awoodiisa inuu yahay Ilaaha keliya, iyo inaanu jirin mid isaga la mid ah.</w:t>
      </w:r>
    </w:p>
    <w:p/>
    <w:p>
      <w:r xmlns:w="http://schemas.openxmlformats.org/wordprocessingml/2006/main">
        <w:t xml:space="preserve">1. Gobannimada Ilaahay: Waa Waano In Isaga Keligii La Aasaasado</w:t>
      </w:r>
    </w:p>
    <w:p/>
    <w:p>
      <w:r xmlns:w="http://schemas.openxmlformats.org/wordprocessingml/2006/main">
        <w:t xml:space="preserve">2. Gaarnimada Eebbe: Ma jiro qof isaga la barbar dhigi kara</w:t>
      </w:r>
    </w:p>
    <w:p/>
    <w:p>
      <w:r xmlns:w="http://schemas.openxmlformats.org/wordprocessingml/2006/main">
        <w:t xml:space="preserve">1. Yeremyaah 10:6-7 "Rabbiyow, mid kula mid ahu ma jiro, adigu waad weyn tahay, oo magacaaguna waa xoog badan yahay. Boqorka quruumahaow, bal yaan kaa cabsanayn? Tanu waa qaybtaada. quruumaha iyo boqortooyadooda oo dhan mid kula mid ahu ma jiro.</w:t>
      </w:r>
    </w:p>
    <w:p/>
    <w:p>
      <w:r xmlns:w="http://schemas.openxmlformats.org/wordprocessingml/2006/main">
        <w:t xml:space="preserve">2. Sabuurradii 86:8-10 "Rabbiyow, mid kula mid ahu kuma jiro ilaahyada, oo shuqullo kula mid ahu kuma jiro. Rabbiyow, quruumahaad samaysay oo dhammu way iman doonaan oo way kuu sujuudi doonaan, oo waxay ku ammaani doonaan ammaantaada. Waayo, adigu waad weyn tahay, oo waxyaalo yaab badan baad samaysay, oo adiga keliya ayaa Ilaah ah.</w:t>
      </w:r>
    </w:p>
    <w:p/>
    <w:p>
      <w:r xmlns:w="http://schemas.openxmlformats.org/wordprocessingml/2006/main">
        <w:t xml:space="preserve">Ishacyaah 46:10 KQA - Tan iyo bilowgii ugu dambaysta waxaan caddaynayaa, oo waa hore waxaan ka sheegayaa waxyaalo aan weli la samayn, anigoo leh, Taladaydu way taagnaan doontaa, oo waxaan doonayo oo dhanna waan samayn doonaa.</w:t>
      </w:r>
    </w:p>
    <w:p/>
    <w:p>
      <w:r xmlns:w="http://schemas.openxmlformats.org/wordprocessingml/2006/main">
        <w:t xml:space="preserve">Ilaah wuxuu sheegay bilowgii wax dhammaadkiisa, oo wuxuu qaddaray waxa dhici doona siduu raalli ka yahay.</w:t>
      </w:r>
    </w:p>
    <w:p/>
    <w:p>
      <w:r xmlns:w="http://schemas.openxmlformats.org/wordprocessingml/2006/main">
        <w:t xml:space="preserve">1. Kalsoonida Qorshaha Ilaahay - Barashada in aan aqbalno in Ilaahay uu qorshe u leeyahay nolosheenna oo ay u soo bixi doonto sida ugu wanaagsan.</w:t>
      </w:r>
    </w:p>
    <w:p/>
    <w:p>
      <w:r xmlns:w="http://schemas.openxmlformats.org/wordprocessingml/2006/main">
        <w:t xml:space="preserve">2. Wakhtiga Eebbe – In la garto in Eebbe ku shaqeeyo waqtigiisa iyo samir iyo kalsoonaansho waqtigiisa.</w:t>
      </w:r>
    </w:p>
    <w:p/>
    <w:p>
      <w:r xmlns:w="http://schemas.openxmlformats.org/wordprocessingml/2006/main">
        <w:t xml:space="preserve">1. Maahmaahyadii 19:21 - " Nin maankiisa waxaa ku jira hindisooyin badan, Laakiinse Rabbiga qastigiisa ayaa taagnaan doona."</w:t>
      </w:r>
    </w:p>
    <w:p/>
    <w:p>
      <w:r xmlns:w="http://schemas.openxmlformats.org/wordprocessingml/2006/main">
        <w:t xml:space="preserve">2. Maahmaahyadii 16:9 - " Nin qalbigiisu jidkiisay u fiirsadaa, Laakiinse Rabbigaa tallaabooyinkiisa toosiya."</w:t>
      </w:r>
    </w:p>
    <w:p/>
    <w:p>
      <w:r xmlns:w="http://schemas.openxmlformats.org/wordprocessingml/2006/main">
        <w:t xml:space="preserve">Ishacyaah 46:11 KQA - Anigu waxaan xagga bari uga yeedhayaa shinbir gaadsan oo ah ninka taladayda oofinaya dal fog. Waan u qastiyey, oo weliba waan samayn doonaa.</w:t>
      </w:r>
    </w:p>
    <w:p/>
    <w:p>
      <w:r xmlns:w="http://schemas.openxmlformats.org/wordprocessingml/2006/main">
        <w:t xml:space="preserve">Ilaah wuxuu ku hadlay qorshe uu keeni doono.</w:t>
      </w:r>
    </w:p>
    <w:p/>
    <w:p>
      <w:r xmlns:w="http://schemas.openxmlformats.org/wordprocessingml/2006/main">
        <w:t xml:space="preserve">1.Qorshaha Eebbe had iyo jeer wuu Fulayaa</w:t>
      </w:r>
    </w:p>
    <w:p/>
    <w:p>
      <w:r xmlns:w="http://schemas.openxmlformats.org/wordprocessingml/2006/main">
        <w:t xml:space="preserve">2. Ku kalsoonow hadalka Ilaahay</w:t>
      </w:r>
    </w:p>
    <w:p/>
    <w:p>
      <w:r xmlns:w="http://schemas.openxmlformats.org/wordprocessingml/2006/main">
        <w:t xml:space="preserve">1. Yeremyaah 29:11 - "Waayo, Rabbigu wuxuu leeyahay, Waan garanayaa qorshayaasha aan idiin hayo, iyo qorshayaasha aan ku barwaaqaysan doono ee innaba waxba idin yeeli maayo, iyo qorshayaasha aan rajo iyo mustaqbal idin siin doono."</w:t>
      </w:r>
    </w:p>
    <w:p/>
    <w:p>
      <w:r xmlns:w="http://schemas.openxmlformats.org/wordprocessingml/2006/main">
        <w:t xml:space="preserve">2. Sabuurradii 33:11 - "Laakiinse Rabbiga taladiisu weligeedba way adkaadaan, Oo qastooyinka qalbigiisuna tan iyo qarniyada oo dhan ayay sii waaraan."</w:t>
      </w:r>
    </w:p>
    <w:p/>
    <w:p>
      <w:r xmlns:w="http://schemas.openxmlformats.org/wordprocessingml/2006/main">
        <w:t xml:space="preserve">ISHACYAAH 46:12 Kuwiinna qalbiga qallafsan oo xaqnimada ka fogow, bal i maqla.</w:t>
      </w:r>
    </w:p>
    <w:p/>
    <w:p>
      <w:r xmlns:w="http://schemas.openxmlformats.org/wordprocessingml/2006/main">
        <w:t xml:space="preserve">Ilaahay wuxuu ugu baaqayaa kuwa xaqa ka fog inay u soo noqdaan.</w:t>
      </w:r>
    </w:p>
    <w:p/>
    <w:p>
      <w:r xmlns:w="http://schemas.openxmlformats.org/wordprocessingml/2006/main">
        <w:t xml:space="preserve">1. Ku Geeriyoow Tawbada Eebe ugu Yeedho</w:t>
      </w:r>
    </w:p>
    <w:p/>
    <w:p>
      <w:r xmlns:w="http://schemas.openxmlformats.org/wordprocessingml/2006/main">
        <w:t xml:space="preserve">2. Xaqa loo noqdo</w:t>
      </w:r>
    </w:p>
    <w:p/>
    <w:p>
      <w:r xmlns:w="http://schemas.openxmlformats.org/wordprocessingml/2006/main">
        <w:t xml:space="preserve">1. Yeremyaah 29:13 Waad i doondooni doontaan oo waad i heli doontaan markaad qalbigiinna oo dhan igu doondoontaan.</w:t>
      </w:r>
    </w:p>
    <w:p/>
    <w:p>
      <w:r xmlns:w="http://schemas.openxmlformats.org/wordprocessingml/2006/main">
        <w:t xml:space="preserve">2. Rooma 3:21-22 Laakiin imminka xaqnimada Ilaah ayaa soo muuqatay sharciga la'aanteed, in kastoo sharciga iyo nebiyaduba ka marag furayaan xaqnimada Ilaah ee rumaysadka lagu rumaysto Ciise Masiix aawadiis kuwa rumaystay oo dhan.</w:t>
      </w:r>
    </w:p>
    <w:p/>
    <w:p>
      <w:r xmlns:w="http://schemas.openxmlformats.org/wordprocessingml/2006/main">
        <w:t xml:space="preserve">ISHACYAAH 46:13 Xaqnimadayda waan soo dhoweynayaa; Ma fogaan doonto, oo badbaadadayduna ma raagi doonto, oo ammaantaydana Siyoon baan u dhigi doonaa.</w:t>
      </w:r>
    </w:p>
    <w:p/>
    <w:p>
      <w:r xmlns:w="http://schemas.openxmlformats.org/wordprocessingml/2006/main">
        <w:t xml:space="preserve">Ilaah wuxuu siin doonaa badbaadada kuwa doondoona, weligiisna wuu soo dhowaan doonaa.</w:t>
      </w:r>
    </w:p>
    <w:p/>
    <w:p>
      <w:r xmlns:w="http://schemas.openxmlformats.org/wordprocessingml/2006/main">
        <w:t xml:space="preserve">1:Ilaahay mar walba waa u dhow yahay badbaadadeenuna dib uma daahdo.</w:t>
      </w:r>
    </w:p>
    <w:p/>
    <w:p>
      <w:r xmlns:w="http://schemas.openxmlformats.org/wordprocessingml/2006/main">
        <w:t xml:space="preserve">2:Ilaah talo saar in badbaadadaada iyo xaqnimadaada lagu siiyo.</w:t>
      </w:r>
    </w:p>
    <w:p/>
    <w:p>
      <w:r xmlns:w="http://schemas.openxmlformats.org/wordprocessingml/2006/main">
        <w:t xml:space="preserve">1: Rooma 10:13 - Waayo, ku alla kii magaca Rabbiga ku baryaa, waa badbaadi doonaa.</w:t>
      </w:r>
    </w:p>
    <w:p/>
    <w:p>
      <w:r xmlns:w="http://schemas.openxmlformats.org/wordprocessingml/2006/main">
        <w:t xml:space="preserve">2: Cibraaniyada 9:28 - Sidaasaa Masiixa mar loo bixiyey inuu qaado dembiyada kuwa badan; Dembila'aan buu haddana dembila'aan ugu muuqan doonaa kuwa isaga sugaya.</w:t>
      </w:r>
    </w:p>
    <w:p/>
    <w:p>
      <w:r xmlns:w="http://schemas.openxmlformats.org/wordprocessingml/2006/main">
        <w:t xml:space="preserve">Ishacyaah cutubka 47 wuxuu ku dhawaaqay xukunka magaalada Kibirka iyo sharka leh ee Baabuloon. Waxay muujinaysaa dhicitaankii Baabuloon oo waxay ka tarjumaysaa samatabbixinta dadka Ilaah.</w:t>
      </w:r>
    </w:p>
    <w:p/>
    <w:p>
      <w:r xmlns:w="http://schemas.openxmlformats.org/wordprocessingml/2006/main">
        <w:t xml:space="preserve">Baaragaraafka 1aad: Cutubku wuxuu ku bilaabmayaa sharraxaad Baabuloon, oo mar ahayd magaalo kibir badan oo xoog badan. Si kastaba ha ahaatee, Ilaah wuxuu caddeeyey inuu ka soo dejin doono meesheeda sare oo uu ceebteeda iyo cawradeeda muujin doono (Ishacyaah 47:1-3).</w:t>
      </w:r>
    </w:p>
    <w:p/>
    <w:p>
      <w:r xmlns:w="http://schemas.openxmlformats.org/wordprocessingml/2006/main">
        <w:t xml:space="preserve">Faqradda 2aad: Ilaah wuxuu la hadlayaa Baabuloon, isagoo muujinaya kibirkeeda iyo ku tiirsanaanta sixirka iyo falcelinta. Wuxuu caddeeyey in halaaggeedu si kedis ah u iman doono, oo uusan ninna badbaadin karin (Ishacyaah 47:4-15).</w:t>
      </w:r>
    </w:p>
    <w:p/>
    <w:p>
      <w:r xmlns:w="http://schemas.openxmlformats.org/wordprocessingml/2006/main">
        <w:t xml:space="preserve">Marka la soo koobo,</w:t>
      </w:r>
    </w:p>
    <w:p>
      <w:r xmlns:w="http://schemas.openxmlformats.org/wordprocessingml/2006/main">
        <w:t xml:space="preserve">Ishacyaah cutubka afartan iyo toddoba ayaa muujinaya</w:t>
      </w:r>
    </w:p>
    <w:p>
      <w:r xmlns:w="http://schemas.openxmlformats.org/wordprocessingml/2006/main">
        <w:t xml:space="preserve">Kibirka Baabuloon iyo xumaanteeda ayaa lagu xukumi doonaa.</w:t>
      </w:r>
    </w:p>
    <w:p>
      <w:r xmlns:w="http://schemas.openxmlformats.org/wordprocessingml/2006/main">
        <w:t xml:space="preserve">Burburkeeda iyo ka duwanaanshaha samatabbixinta Eebbe.</w:t>
      </w:r>
    </w:p>
    <w:p/>
    <w:p>
      <w:r xmlns:w="http://schemas.openxmlformats.org/wordprocessingml/2006/main">
        <w:t xml:space="preserve">Ku dhawaaqida xukunka Baabuloon kibirkeeda iyo sharkeeda.</w:t>
      </w:r>
    </w:p>
    <w:p>
      <w:r xmlns:w="http://schemas.openxmlformats.org/wordprocessingml/2006/main">
        <w:t xml:space="preserve">Sharaxaada burburkeeda iyo ka duwanaanshiyaha samatabbixinta Ilaah.</w:t>
      </w:r>
    </w:p>
    <w:p/>
    <w:p>
      <w:r xmlns:w="http://schemas.openxmlformats.org/wordprocessingml/2006/main">
        <w:t xml:space="preserve">Cutubkani waxa uu xukun ku ridayaa magaalada kibirka iyo sharka leh ee Baabuloon. Baabuloon waxay ku tilmaantaa inay ahayd magaalo hore u faani jirtay oo xoog badan, laakiin Ilaahay wuxuu caddeeyey inuu ka soo dejin doono meesheeda sare oo uu ceebteeda muujin doono. Cutubku wuxuu si toos ah uga hadlayaa Baabuloon, isagoo muujinaya kibirkeeda iyo ku tiirsanaanta sixirka iyo sixirka. Ilaah wuxuu ku dhawaaqay in Baabuloon halaagga si kedis ah u iman doono, oo uusan ninna badbaadin karin. Cutubku wuxuu u adeegaa sidii xasuusin cawaaqibka kibirka iyo xumaanta, isagoo isbarbar dhigaya burburkii Baabuloon iyo samatabbixintii uu Ilaahay u ballanqaaday dadkiisa. Waxay muujinaysaa madax-bannaanida iyo caddaaladda Eebbe ee la macaamilka quruumaha waxayna u adeegtaa digniin ka dhan ah isla weynida iyo ku tiirsanaanta awoodaha beenta ah.</w:t>
      </w:r>
    </w:p>
    <w:p/>
    <w:p>
      <w:r xmlns:w="http://schemas.openxmlformats.org/wordprocessingml/2006/main">
        <w:t xml:space="preserve">ISHACYAAH 47:1 Magaalada Baabuloon ee bikradda ahow, soo deg, oo ciidda ku fadhiiso, magaalada reer Kaldayiinay, dhulka ku fadhiiso, oo carshi ma jiro, waayo, mar dambe laguuguma yeedhi doono mid dhaylo ah oo jilicsan.</w:t>
      </w:r>
    </w:p>
    <w:p/>
    <w:p>
      <w:r xmlns:w="http://schemas.openxmlformats.org/wordprocessingml/2006/main">
        <w:t xml:space="preserve">Rabbigu wuxuu dadka Baabuloon ku amray inay carshigeeda ka tagto oo ay ciidda ku fadhiisato, waayo, iyada mar dambe looma tiirin doono mid jilicsan oo dhaylo ah.</w:t>
      </w:r>
    </w:p>
    <w:p/>
    <w:p>
      <w:r xmlns:w="http://schemas.openxmlformats.org/wordprocessingml/2006/main">
        <w:t xml:space="preserve">1. Awoodda Is-hoosaysiinta: Cashar ka yimid Gabadha Baabuloon</w:t>
      </w:r>
    </w:p>
    <w:p/>
    <w:p>
      <w:r xmlns:w="http://schemas.openxmlformats.org/wordprocessingml/2006/main">
        <w:t xml:space="preserve">2. Nacasnimada Kibirka: Digniintii Ilaahay ee Gabadha Baabuloon</w:t>
      </w:r>
    </w:p>
    <w:p/>
    <w:p>
      <w:r xmlns:w="http://schemas.openxmlformats.org/wordprocessingml/2006/main">
        <w:t xml:space="preserve">1 Yacquub 4:10 - Is-hoosaysiiya Rabbiga hortiisa, isna wuu idin sarraysiin doonaa.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ISHACYAAH 47:2 Dhagaxshiidyada qaad oo wax shiid, oo timahaaga qaawi, bowdada qaawi, bowdada qaawi, oo webiyaasha ka gudba.</w:t>
      </w:r>
    </w:p>
    <w:p/>
    <w:p>
      <w:r xmlns:w="http://schemas.openxmlformats.org/wordprocessingml/2006/main">
        <w:t xml:space="preserve">Ishacyaah 47:2 wuxuu ku dhiirigelinayaa dadka inay ka baxaan aagga ay ku raaxaystaan oo ay tijaabiyaan waxyaalo cusub iyagoo isku dayaya inay cunnada ku shiidi jireen dhagaxyada wax lagu shiidi jiray, oo furto qufulkooda, oo ay ka gudbaan webiyada.</w:t>
      </w:r>
    </w:p>
    <w:p/>
    <w:p>
      <w:r xmlns:w="http://schemas.openxmlformats.org/wordprocessingml/2006/main">
        <w:t xml:space="preserve">1. Jebinta Aagga Raaxadaada: Caqabadda Ishacyaah 47:2</w:t>
      </w:r>
    </w:p>
    <w:p/>
    <w:p>
      <w:r xmlns:w="http://schemas.openxmlformats.org/wordprocessingml/2006/main">
        <w:t xml:space="preserve">2. Cunto shiididda iyo Guuritaanka Buuraha: Sidee Ishacyaah 47:2 u beddeli karaa noloshaada</w:t>
      </w:r>
    </w:p>
    <w:p/>
    <w:p>
      <w:r xmlns:w="http://schemas.openxmlformats.org/wordprocessingml/2006/main">
        <w:t xml:space="preserve">1. Ishacyaah 40:31, Laakiinse kuwa Rabbiga isku halleeyaa xooggooday cusboonaysiin doonaan; Sida gorgorrada ayay baalal ula kori doonaan. Way ordi doonaan, mana daali doonaan; way socon doonaan, mana daali doonaan.</w:t>
      </w:r>
    </w:p>
    <w:p/>
    <w:p>
      <w:r xmlns:w="http://schemas.openxmlformats.org/wordprocessingml/2006/main">
        <w:t xml:space="preserve">2. Efesos 3:20 , Haddeer kan awooda inuu si aad u weyn u sameeyo waxa aynu weyddiisanno ama ku fikirno oo dhan sida uu yahay xoogga inagu dhex shaqeeya.</w:t>
      </w:r>
    </w:p>
    <w:p/>
    <w:p>
      <w:r xmlns:w="http://schemas.openxmlformats.org/wordprocessingml/2006/main">
        <w:t xml:space="preserve">ISHACYAAH 47:3 Cawradaada waa la qaawin doonaa, ceebtaadana waa la arki doonaa, waan aarsan doonaa, oo sidii nin kale kula kulmi maayo.</w:t>
      </w:r>
    </w:p>
    <w:p/>
    <w:p>
      <w:r xmlns:w="http://schemas.openxmlformats.org/wordprocessingml/2006/main">
        <w:t xml:space="preserve">Ilaah waa ka aargudan doonaa dembiga kibirka, mana u naxariisan doono.</w:t>
      </w:r>
    </w:p>
    <w:p/>
    <w:p>
      <w:r xmlns:w="http://schemas.openxmlformats.org/wordprocessingml/2006/main">
        <w:t xml:space="preserve">1: Kibirku wuxuu u horseedaa halaag - Maahmaahyadii 16:18</w:t>
      </w:r>
    </w:p>
    <w:p/>
    <w:p>
      <w:r xmlns:w="http://schemas.openxmlformats.org/wordprocessingml/2006/main">
        <w:t xml:space="preserve">2: Is-hoosaysiinta waa furaha barakooyinka Ilaah - Yacquub 4: 6-10</w:t>
      </w:r>
    </w:p>
    <w:p/>
    <w:p>
      <w:r xmlns:w="http://schemas.openxmlformats.org/wordprocessingml/2006/main">
        <w:t xml:space="preserve">1: Rooma 12:19-21</w:t>
      </w:r>
    </w:p>
    <w:p/>
    <w:p>
      <w:r xmlns:w="http://schemas.openxmlformats.org/wordprocessingml/2006/main">
        <w:t xml:space="preserve">2: Maahmaahyadii 11:2</w:t>
      </w:r>
    </w:p>
    <w:p/>
    <w:p>
      <w:r xmlns:w="http://schemas.openxmlformats.org/wordprocessingml/2006/main">
        <w:t xml:space="preserve">ISHACYAAH 47:4 Bixiyahayaga magiciisu waa Rabbiga ciidammada oo ah Kan Quduuska ah ee reer binu Israa'iil.</w:t>
      </w:r>
    </w:p>
    <w:p/>
    <w:p>
      <w:r xmlns:w="http://schemas.openxmlformats.org/wordprocessingml/2006/main">
        <w:t xml:space="preserve">Rabbiga ciidammadu waa Bixiyahayaga, oo waxaa loo yaqaan Kan Quduuska ah ee reer binu Israa'iil.</w:t>
      </w:r>
    </w:p>
    <w:p/>
    <w:p>
      <w:r xmlns:w="http://schemas.openxmlformats.org/wordprocessingml/2006/main">
        <w:t xml:space="preserve">1. Xoogga furashada: Rabbiga ciidammada iyo kan Quduuska ah ee reer binu Israa'iil</w:t>
      </w:r>
    </w:p>
    <w:p/>
    <w:p>
      <w:r xmlns:w="http://schemas.openxmlformats.org/wordprocessingml/2006/main">
        <w:t xml:space="preserve">2. Kan Quduuska ah ee Israa'iil: Bixiye daryeela</w:t>
      </w:r>
    </w:p>
    <w:p/>
    <w:p>
      <w:r xmlns:w="http://schemas.openxmlformats.org/wordprocessingml/2006/main">
        <w:t xml:space="preserve">1. Sabuurradii 103:4 - "Naftaydoy, Rabbiga ammaan, Oo ha illoobin wanaaggiisa oo dhan."</w:t>
      </w:r>
    </w:p>
    <w:p/>
    <w:p>
      <w:r xmlns:w="http://schemas.openxmlformats.org/wordprocessingml/2006/main">
        <w:t xml:space="preserve">2. Ishacyaah 41:14 - "Ha cabsan, dixirixii reer Yacquubow, nimanka reer binu Israa'iilow.</w:t>
      </w:r>
    </w:p>
    <w:p/>
    <w:p>
      <w:r xmlns:w="http://schemas.openxmlformats.org/wordprocessingml/2006/main">
        <w:t xml:space="preserve">ISHACYAAH 47:5 Magaalada reer Kaldayiinay, iska aamus, oo gudcur ku gal, waayo, mar dambe laguuguma yeedhi doono, Islaantii boqortooyooyinka.</w:t>
      </w:r>
    </w:p>
    <w:p/>
    <w:p>
      <w:r xmlns:w="http://schemas.openxmlformats.org/wordprocessingml/2006/main">
        <w:t xml:space="preserve">Reer Kaldayiin oo markii hore loo yiqiin "gabadha boqortooyooyinka" hadda way iska aamusi doonaan oo gudcur bay geli doonaan.</w:t>
      </w:r>
    </w:p>
    <w:p/>
    <w:p>
      <w:r xmlns:w="http://schemas.openxmlformats.org/wordprocessingml/2006/main">
        <w:t xml:space="preserve">1. Xukunka Ilaahay: Reer Kaldayiin Tusaale ahaan</w:t>
      </w:r>
    </w:p>
    <w:p/>
    <w:p>
      <w:r xmlns:w="http://schemas.openxmlformats.org/wordprocessingml/2006/main">
        <w:t xml:space="preserve">2. Awooda Aamusnaanta: Dhegeysiga Ilaah ee Intaynu Lafteena Aamminsanno</w:t>
      </w:r>
    </w:p>
    <w:p/>
    <w:p>
      <w:r xmlns:w="http://schemas.openxmlformats.org/wordprocessingml/2006/main">
        <w:t xml:space="preserve">1. Maahmaahyadii 19:21, "Ninka maankiisa waxaa ku jira hindisooyin badan, Laakiinse Rabbiga qastigiisa ayaa taagnaan doona."</w:t>
      </w:r>
    </w:p>
    <w:p/>
    <w:p>
      <w:r xmlns:w="http://schemas.openxmlformats.org/wordprocessingml/2006/main">
        <w:t xml:space="preserve">2. Yacquub 4:13-15, "Hadda kaalaya kuwiinna leh, Maanta ama berrito, waxaannu geli doonnaa magaalo caynkaas ah, oo sannad ayaannu halkaas joogi doonnaa, oo ku baayacmushtari doonnaa oo faa'iido u yeelan doonnaa, laakiin garan maysaan waxa berrito iman doono. Noloshiinu waa maxay, waayo, waxaad tihiin ceeryaamo soo baxaysa wakhti yar, dabadeedna baabba'aya, oo waxaad tidhaahdaan, Haddii Rabbigu yidhaahdo, waannu noolaan doonnaa, oo waxan ama waxaas waannu samayn doonnaa.</w:t>
      </w:r>
    </w:p>
    <w:p/>
    <w:p>
      <w:r xmlns:w="http://schemas.openxmlformats.org/wordprocessingml/2006/main">
        <w:t xml:space="preserve">ISHACYAAH 47:6 Dadkaygii waan u cadhooday, oo dhaxalkaygii nijaas buu ka dhigay, oo adigaan gacanta kuu geliyey. odayga ayaad harqoodkaagii aad saartay.</w:t>
      </w:r>
    </w:p>
    <w:p/>
    <w:p>
      <w:r xmlns:w="http://schemas.openxmlformats.org/wordprocessingml/2006/main">
        <w:t xml:space="preserve">Ilaah wuxuu u cadhooday dadkiisa, isagoo nijaaseeyey dhaxalkiisii oo u gacangeliyey cadow aan u naxariisan.</w:t>
      </w:r>
    </w:p>
    <w:p/>
    <w:p>
      <w:r xmlns:w="http://schemas.openxmlformats.org/wordprocessingml/2006/main">
        <w:t xml:space="preserve">1. Cadhada Eebbe: Fahamka cadhada Eebbe iyo naxariistiisa</w:t>
      </w:r>
    </w:p>
    <w:p/>
    <w:p>
      <w:r xmlns:w="http://schemas.openxmlformats.org/wordprocessingml/2006/main">
        <w:t xml:space="preserve">2. Harqoodkii Dulmiga: Ka Xoraynta Culayskii Hore</w:t>
      </w:r>
    </w:p>
    <w:p/>
    <w:p>
      <w:r xmlns:w="http://schemas.openxmlformats.org/wordprocessingml/2006/main">
        <w:t xml:space="preserve">1. Matayos 11:28-30 – Ii kaalaya kulligiin kuwiinna hawshaysan oo cuslaanow, anigu waan idin nasin doonaa.</w:t>
      </w:r>
    </w:p>
    <w:p/>
    <w:p>
      <w:r xmlns:w="http://schemas.openxmlformats.org/wordprocessingml/2006/main">
        <w:t xml:space="preserve">29 Harqoodkayga dushiinna ku qaata, oo wax iga barta; waayo, anigu waxaan ahay qof qabow oo qalbigiisu hooseeya, oo naftiinna nasashaad u heli doontaan.</w:t>
      </w:r>
    </w:p>
    <w:p/>
    <w:p>
      <w:r xmlns:w="http://schemas.openxmlformats.org/wordprocessingml/2006/main">
        <w:t xml:space="preserve">30 Waayo, harqoodkaygu waa dhib yar yahay, oo rarkayguna waa fudud yahay.</w:t>
      </w:r>
    </w:p>
    <w:p/>
    <w:p>
      <w:r xmlns:w="http://schemas.openxmlformats.org/wordprocessingml/2006/main">
        <w:t xml:space="preserve">2. Rooma 8:31-32 - Haddaba maxaan waxyaalahan ka nidhaahnaa? Haddii Ilaah inala jiro, yaa inaga gees ah?</w:t>
      </w:r>
    </w:p>
    <w:p/>
    <w:p>
      <w:r xmlns:w="http://schemas.openxmlformats.org/wordprocessingml/2006/main">
        <w:t xml:space="preserve">32 Kii aan u tudhayn Wiilkiisa, laakiinse dhammaanteen u bixiyey, sidee buusan wax walbana inoola siin doonin isaga?</w:t>
      </w:r>
    </w:p>
    <w:p/>
    <w:p>
      <w:r xmlns:w="http://schemas.openxmlformats.org/wordprocessingml/2006/main">
        <w:t xml:space="preserve">Ishacyaah 47:7 KQA - Oo waxaad tidhi, Anigu weligayba waxaan ahaan doonaa naag, oo waxyaalahan qalbigaaga ma aad gelin, oo ugu dambaystoodana ma aadan xusuusan.</w:t>
      </w:r>
    </w:p>
    <w:p/>
    <w:p>
      <w:r xmlns:w="http://schemas.openxmlformats.org/wordprocessingml/2006/main">
        <w:t xml:space="preserve">Tuducani waxa uu ka hadlayaa qof si aad ah diiradda u saaray wakhtiga xaadirka ah oo iska indha tiraya cawaaqibka ficilladooda mustaqbalka.</w:t>
      </w:r>
    </w:p>
    <w:p/>
    <w:p>
      <w:r xmlns:w="http://schemas.openxmlformats.org/wordprocessingml/2006/main">
        <w:t xml:space="preserve">1. Ka digtoonow cawaaqibka ka dhalan kara falkaaga.</w:t>
      </w:r>
    </w:p>
    <w:p/>
    <w:p>
      <w:r xmlns:w="http://schemas.openxmlformats.org/wordprocessingml/2006/main">
        <w:t xml:space="preserve">2. Ha u noolaan wakhtiga la joogo oo keliya, ee ka fiirso mustaqbalka.</w:t>
      </w:r>
    </w:p>
    <w:p/>
    <w:p>
      <w:r xmlns:w="http://schemas.openxmlformats.org/wordprocessingml/2006/main">
        <w:t xml:space="preserve">1. Maahmaahyadii 14:15 Kii garaaddaranu wax kastaba wuu rumaystaa, Laakiinse kii miyir lahu wuxuu ka fikiraa tallaabooyinkiisa.</w:t>
      </w:r>
    </w:p>
    <w:p/>
    <w:p>
      <w:r xmlns:w="http://schemas.openxmlformats.org/wordprocessingml/2006/main">
        <w:t xml:space="preserve">2. Yacquub 4:13-14 Haddaba kaalaya kuwiinna yidhaahda, Maanta ama berrito, waxaannu geli doonnaa magaalo caynkaas ah, oo sannad ayaannu halkaas joognaa oo ku baayacmushtari doonnaa, laakiin ma aydnaan garanaynin waxa berrito iman doono. Waa maxay noloshaadu? Waayo, waxaad tihiin ceeryaamo soo baxaysa wakhti yar, dabadeedna lumaya.</w:t>
      </w:r>
    </w:p>
    <w:p/>
    <w:p>
      <w:r xmlns:w="http://schemas.openxmlformats.org/wordprocessingml/2006/main">
        <w:t xml:space="preserve">ISHACYAAH 47:8 Haddaba bal waxan maqal, taada raxmadda u roonow, oo istareeriga u fadhida, oo qalbigaaga iska leh, Anigaa ah, aniga mooyaane mid kale ma jiro; Anigu ma aan fadhiisan doono sida carmal oo kale, oo carruurnimada ka luntayna garan maayo.</w:t>
      </w:r>
    </w:p>
    <w:p/>
    <w:p>
      <w:r xmlns:w="http://schemas.openxmlformats.org/wordprocessingml/2006/main">
        <w:t xml:space="preserve">Sayidku wuxuu uga digay kuwa raaxaysanaya oo daryeella'aan ku deggan inaan laga tegin carmalnimada iyo dhimashada carruurta.</w:t>
      </w:r>
    </w:p>
    <w:p/>
    <w:p>
      <w:r xmlns:w="http://schemas.openxmlformats.org/wordprocessingml/2006/main">
        <w:t xml:space="preserve">1. In Ilaahay la Talo Saaro Xilliyada Adag</w:t>
      </w:r>
    </w:p>
    <w:p/>
    <w:p>
      <w:r xmlns:w="http://schemas.openxmlformats.org/wordprocessingml/2006/main">
        <w:t xml:space="preserve">2. Nacasnimada kibirka iyo isku-kalsoonaanta</w:t>
      </w:r>
    </w:p>
    <w:p/>
    <w:p>
      <w:r xmlns:w="http://schemas.openxmlformats.org/wordprocessingml/2006/main">
        <w:t xml:space="preserve">1. Yacquub 4:13-17</w:t>
      </w:r>
    </w:p>
    <w:p/>
    <w:p>
      <w:r xmlns:w="http://schemas.openxmlformats.org/wordprocessingml/2006/main">
        <w:t xml:space="preserve">2. Sabuurradii 46:1-3</w:t>
      </w:r>
    </w:p>
    <w:p/>
    <w:p>
      <w:r xmlns:w="http://schemas.openxmlformats.org/wordprocessingml/2006/main">
        <w:t xml:space="preserve">Ishacyaah 47:9 KQA - Laakiinse labadan waxyaalood isku maalin qudha bay daqiiqad kuugu iman doonaan, oo ah carruur beelid iyo carmalnimo. Waxay kuugu soo degi doonaan iyagoo qumman, saaxirnimadaada badan aawadeed iyo falfalkaaga badan aawadeed. .</w:t>
      </w:r>
    </w:p>
    <w:p/>
    <w:p>
      <w:r xmlns:w="http://schemas.openxmlformats.org/wordprocessingml/2006/main">
        <w:t xml:space="preserve">Tuducani waxa uu ka hadlayaa lama filaanka iyo darnaanta cawaaqibka dembigu.</w:t>
      </w:r>
    </w:p>
    <w:p/>
    <w:p>
      <w:r xmlns:w="http://schemas.openxmlformats.org/wordprocessingml/2006/main">
        <w:t xml:space="preserve">1. Khatarta Dembigu: Goosashada Waxaan beeranay</w:t>
      </w:r>
    </w:p>
    <w:p/>
    <w:p>
      <w:r xmlns:w="http://schemas.openxmlformats.org/wordprocessingml/2006/main">
        <w:t xml:space="preserve">2. Awooda Doorashada: Garashada iyo Anshaxa</w:t>
      </w:r>
    </w:p>
    <w:p/>
    <w:p>
      <w:r xmlns:w="http://schemas.openxmlformats.org/wordprocessingml/2006/main">
        <w:t xml:space="preserve">1. Yacquub 1:14-15 - Laakiin mid kasta waa la jirrabaa markii la sasabayo oo la sasabayo damaciisa. Dabadeed damacu kolkuu uuraysto wuxuu dhalaa dembi, dembiguna kolkuu koray wuxuu keenaa dhimasho.</w:t>
      </w:r>
    </w:p>
    <w:p/>
    <w:p>
      <w:r xmlns:w="http://schemas.openxmlformats.org/wordprocessingml/2006/main">
        <w:t xml:space="preserve">2. Maahmaahyadii 14:12 KQA - Waxaa jirta waddo dadka la qumman, Laakiinse dhammaadkeedu waa jidka dhimashada.</w:t>
      </w:r>
    </w:p>
    <w:p/>
    <w:p>
      <w:r xmlns:w="http://schemas.openxmlformats.org/wordprocessingml/2006/main">
        <w:t xml:space="preserve">ISHACYAAH 47:10 Waayo, waxaad isku hallaysay xumaantaada, oo waxaad tidhi, Ninna ima arko. Xigmaddaada iyo aqoontaada ayaa ku qalday; oo waxaad qalbiga iska tidhi, Anigaa ah, aniga mooyaane mid kale ma jiro.</w:t>
      </w:r>
    </w:p>
    <w:p/>
    <w:p>
      <w:r xmlns:w="http://schemas.openxmlformats.org/wordprocessingml/2006/main">
        <w:t xml:space="preserve">Tuduca waxa uu sheegayaa in ku kalsoonaanta xumaanta iyo rumayntu kaligeed ay keenayso in lagu khiyaamo caqligooda iyo aqoontooda.</w:t>
      </w:r>
    </w:p>
    <w:p/>
    <w:p>
      <w:r xmlns:w="http://schemas.openxmlformats.org/wordprocessingml/2006/main">
        <w:t xml:space="preserve">1. Khatarta Xumaanta Lagu Aamino</w:t>
      </w:r>
    </w:p>
    <w:p/>
    <w:p>
      <w:r xmlns:w="http://schemas.openxmlformats.org/wordprocessingml/2006/main">
        <w:t xml:space="preserve">2. Ku-tiirsanaanta Nafta waxay horseeddaa khiyaamo</w:t>
      </w:r>
    </w:p>
    <w:p/>
    <w:p>
      <w:r xmlns:w="http://schemas.openxmlformats.org/wordprocessingml/2006/main">
        <w:t xml:space="preserve">1. Maahmaahyadii 14:12 - "Waxaa jirta waddo dadka la qumman, Laakiinse dhammaadkeedu waa jidka dhimashada."</w:t>
      </w:r>
    </w:p>
    <w:p/>
    <w:p>
      <w:r xmlns:w="http://schemas.openxmlformats.org/wordprocessingml/2006/main">
        <w:t xml:space="preserve">2. Yeremyaah 17:9 - "Qalbigu wax kastaba wuu ka khiyaano badan yahay, oo aad buu u bukaa, bal yaa garan kara?"</w:t>
      </w:r>
    </w:p>
    <w:p/>
    <w:p>
      <w:r xmlns:w="http://schemas.openxmlformats.org/wordprocessingml/2006/main">
        <w:t xml:space="preserve">ISHACYAAH 47:11 Haddaba sidaas daraaddeed masiibo baa kugu soo degi doonta; Ma aad garan doontid meeshay ka timaado, oo belaayo baa kugu dhacda; Ma aad awoodid inaad iska fogaysid, oo cidla baa si degdeg ah kuugu soo degi doonta, taasoo aadan aqoon.</w:t>
      </w:r>
    </w:p>
    <w:p/>
    <w:p>
      <w:r xmlns:w="http://schemas.openxmlformats.org/wordprocessingml/2006/main">
        <w:t xml:space="preserve">Xumaantu si lama filaan ah ayay qofka ugu soo degi doontaa, mana joojin karaan, mana garan karaan meesha ay ka timid.</w:t>
      </w:r>
    </w:p>
    <w:p/>
    <w:p>
      <w:r xmlns:w="http://schemas.openxmlformats.org/wordprocessingml/2006/main">
        <w:t xml:space="preserve">1. Garashada ishaada xoogga wakhtiyada dhibka - Ishacyaah 47:11</w:t>
      </w:r>
    </w:p>
    <w:p/>
    <w:p>
      <w:r xmlns:w="http://schemas.openxmlformats.org/wordprocessingml/2006/main">
        <w:t xml:space="preserve">2. Aqoonsiga halaagga intaanay iman - Ishacyaah 47:11</w:t>
      </w:r>
    </w:p>
    <w:p/>
    <w:p>
      <w:r xmlns:w="http://schemas.openxmlformats.org/wordprocessingml/2006/main">
        <w:t xml:space="preserve">1. Sabuurradii 46:1-2 "Ilaah waa magangalkeenna iyo xooggeenna, waana caawimaad inoo diyaar ah wakhtiga dhibaatada."</w:t>
      </w:r>
    </w:p>
    <w:p/>
    <w:p>
      <w:r xmlns:w="http://schemas.openxmlformats.org/wordprocessingml/2006/main">
        <w:t xml:space="preserve">2. Ayuub 5:7 "Laakiin ninku wuxuu u dhashay dhibaato, sida dhimbiiluhu kor u duulayaan."</w:t>
      </w:r>
    </w:p>
    <w:p/>
    <w:p>
      <w:r xmlns:w="http://schemas.openxmlformats.org/wordprocessingml/2006/main">
        <w:t xml:space="preserve">ISHACYAAH 47:12 Haddaba la istaag falfalkaaga iyo saaxirnimadaada badan oo aad tan iyo yaraantaadii ku soo hawshoonaysay. Hadday sidaas tahay, wax baad heli kartaa, haddaad saas tahayna waad guulaysan kartaa.</w:t>
      </w:r>
    </w:p>
    <w:p/>
    <w:p>
      <w:r xmlns:w="http://schemas.openxmlformats.org/wordprocessingml/2006/main">
        <w:t xml:space="preserve">Qaybtu waxay ka hadlaysaa xukunka Ilaahay kuwa ku tiirsan sixirka iyo sixirka si ay u guulaystaan, isaga oo ka digaya in dhaqamadan oo kale ay ugu dambeyntii noqon doonaan kuwo aan faa'iido lahayn.</w:t>
      </w:r>
    </w:p>
    <w:p/>
    <w:p>
      <w:r xmlns:w="http://schemas.openxmlformats.org/wordprocessingml/2006/main">
        <w:t xml:space="preserve">1. Ka Gudbinta Jirrabaadda iyadoo loo marayo Rumaynta Ilaah</w:t>
      </w:r>
    </w:p>
    <w:p/>
    <w:p>
      <w:r xmlns:w="http://schemas.openxmlformats.org/wordprocessingml/2006/main">
        <w:t xml:space="preserve">2. Awooda Dhaqan Dambiga</w:t>
      </w:r>
    </w:p>
    <w:p/>
    <w:p>
      <w:r xmlns:w="http://schemas.openxmlformats.org/wordprocessingml/2006/main">
        <w:t xml:space="preserve">1. Rooma 12:2 - Ha u ekaanina dunidan, laakiin ku beddelma cusboonaanta maankiinna.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ISHACYAAH 47:13 Waxaad ku daashay talooyinkaagii badnaa. Haddaba xiddigiyayaashii, iyo xiddigiyayaashii, iyo waxsheegayaashii bishiiba ha soo kaceen, oo ha kaa badbaadiyeen waxyaalaha kugu soo degi doona.</w:t>
      </w:r>
    </w:p>
    <w:p/>
    <w:p>
      <w:r xmlns:w="http://schemas.openxmlformats.org/wordprocessingml/2006/main">
        <w:t xml:space="preserve">Tuducdu waxa ay ka digaysaa in lagu kalsoonaado xiddigiyayaasha, xiddigiyayaasha, iyo saadaaliyayaal bille ah si loo badbaadiyo.</w:t>
      </w:r>
    </w:p>
    <w:p/>
    <w:p>
      <w:r xmlns:w="http://schemas.openxmlformats.org/wordprocessingml/2006/main">
        <w:t xml:space="preserve">1: Waa in aynaan isku hallaynina wax adduun ah oo aynu nafteena ku badbaadin karno, balse aynu Rabbi talo saarno.</w:t>
      </w:r>
    </w:p>
    <w:p/>
    <w:p>
      <w:r xmlns:w="http://schemas.openxmlformats.org/wordprocessingml/2006/main">
        <w:t xml:space="preserve">2: waa inaan ka digtoonaano inaynaan ilaawin Rabbi oo aan ku tiirsanaano sanamyada beenta ah, maadaama aysan u horseedayn badbaado dhab ah.</w:t>
      </w:r>
    </w:p>
    <w:p/>
    <w:p>
      <w:r xmlns:w="http://schemas.openxmlformats.org/wordprocessingml/2006/main">
        <w:t xml:space="preserve">1: Sharciga Kunoqoshadiisa 4:19 KQA - Oo iska jir inayd indhahaaga kor ugu taagin xagga samada, oo goortaad aragtaan qorraxda, iyo dayaxa, iyo xiddigaha, iyo ciidanka samada oo dhan, oo aad soo jeedisaan oo aad u sujuuddaan oo aad u adeegtaan. oo ah waxyaalaha Rabbiga Ilaahiinna ahu uu u qaybiyey dadyowga samada ka hooseeya oo dhan.</w:t>
      </w:r>
    </w:p>
    <w:p/>
    <w:p>
      <w:r xmlns:w="http://schemas.openxmlformats.org/wordprocessingml/2006/main">
        <w:t xml:space="preserve">2: Sabuurradii 118:8 - "In Rabbiga la isku halleeyo ayaa ka wanaagsan in dad la isku halleeyo."</w:t>
      </w:r>
    </w:p>
    <w:p/>
    <w:p>
      <w:r xmlns:w="http://schemas.openxmlformats.org/wordprocessingml/2006/main">
        <w:t xml:space="preserve">ISHACYAAH 47:14 Bal eega, waxay ahaan doonaan sida xaab oo kale; dab baa gubi doona; Iskama ay samatabbixin doonaan xoogga ololka, oo innaba ma jiri doono dhuxul lagu kululeeyo ama dab uu hortiisa fadhiisto.</w:t>
      </w:r>
    </w:p>
    <w:p/>
    <w:p>
      <w:r xmlns:w="http://schemas.openxmlformats.org/wordprocessingml/2006/main">
        <w:t xml:space="preserve">Ilaah baa xukumi doona kuwa sharka leh, Oo aan xukunkiisa ka baxsan karin.</w:t>
      </w:r>
    </w:p>
    <w:p/>
    <w:p>
      <w:r xmlns:w="http://schemas.openxmlformats.org/wordprocessingml/2006/main">
        <w:t xml:space="preserve">1. Cawaaqibta Dembigu: Sida Ilaahay u xukumo kuwa sharka leh</w:t>
      </w:r>
    </w:p>
    <w:p/>
    <w:p>
      <w:r xmlns:w="http://schemas.openxmlformats.org/wordprocessingml/2006/main">
        <w:t xml:space="preserve">2. Goosashada Waxaan beeranay: Natiijooyinka Caasinimada</w:t>
      </w:r>
    </w:p>
    <w:p/>
    <w:p>
      <w:r xmlns:w="http://schemas.openxmlformats.org/wordprocessingml/2006/main">
        <w:t xml:space="preserve">1. Galatiya 6:7-8 : Yaan laydin khiyaanayn, Ilaah laguma majaajiloodo, waayo, wax alla wixii uu beerto ayuu goosan doonaa. 8 Waayo, kii jidhkiisa wax ku beertaa, jidhkuu ka goosan doonaa qudhun, laakiin kii Ruuxa wax ku beertaa, wuxuu Ruuxa ka goosan doonaa nolosha weligeed ah.</w:t>
      </w:r>
    </w:p>
    <w:p/>
    <w:p>
      <w:r xmlns:w="http://schemas.openxmlformats.org/wordprocessingml/2006/main">
        <w:t xml:space="preserve">2. Rooma 6:23: Waayo, mushahaarada dembigu waa dhimasho, laakiin hadiyadda Ilaaha ah waa nolosha weligeed ah xagga Rabbigeenna Ciise Masiix.</w:t>
      </w:r>
    </w:p>
    <w:p/>
    <w:p>
      <w:r xmlns:w="http://schemas.openxmlformats.org/wordprocessingml/2006/main">
        <w:t xml:space="preserve">Ishacyaah 47:15 midna kuma badbaadin doono.</w:t>
      </w:r>
    </w:p>
    <w:p/>
    <w:p>
      <w:r xmlns:w="http://schemas.openxmlformats.org/wordprocessingml/2006/main">
        <w:t xml:space="preserve">Ganacsatadii uu guddoomiyaha baarlamaanka wax ka iibsanayay ilaa yaraantoodii ayaa isaga tagi doona, mana jirto cid u gurmanaysa.</w:t>
      </w:r>
    </w:p>
    <w:p/>
    <w:p>
      <w:r xmlns:w="http://schemas.openxmlformats.org/wordprocessingml/2006/main">
        <w:t xml:space="preserve">1. Khatarta ay Leedahay Raacitaanka Maalka - Ishacyaah 47:15</w:t>
      </w:r>
    </w:p>
    <w:p/>
    <w:p>
      <w:r xmlns:w="http://schemas.openxmlformats.org/wordprocessingml/2006/main">
        <w:t xml:space="preserve">2. Khataraha ku tiirsanaanta kuwa kale - Ishacyaah 47:15</w:t>
      </w:r>
    </w:p>
    <w:p/>
    <w:p>
      <w:r xmlns:w="http://schemas.openxmlformats.org/wordprocessingml/2006/main">
        <w:t xml:space="preserve">1. Maahmaahyadii 23:5 - "Ma waxaad indhahaaga ku fiirinaysaa wax aan jirin? Waayo, hubaal maal baa baalasha iska leh, Oo sida gorgor samada u duulaya."</w:t>
      </w:r>
    </w:p>
    <w:p/>
    <w:p>
      <w:r xmlns:w="http://schemas.openxmlformats.org/wordprocessingml/2006/main">
        <w:t xml:space="preserve">2. Maahmaahyadii 28:20 - "Ninkii aaminka ahu barako badnaan doona, Laakiinse kii taajir ku degdegaa ma taqsiir la'aan doono."</w:t>
      </w:r>
    </w:p>
    <w:p/>
    <w:p>
      <w:r xmlns:w="http://schemas.openxmlformats.org/wordprocessingml/2006/main">
        <w:t xml:space="preserve">Ishacyaah cutubka 48 wuxuu sii wadaa inuu ka hadlo caasinimada iyo caasinimada dadka Ilaah, Israa'iil. Waxay ku nuuxnuuxsanaysaa samirkii Eebbe iyo rabitaankiisa toobadkeenka, iyo sidoo kale aaminnimadiisa xagga samatabbixinta.</w:t>
      </w:r>
    </w:p>
    <w:p/>
    <w:p>
      <w:r xmlns:w="http://schemas.openxmlformats.org/wordprocessingml/2006/main">
        <w:t xml:space="preserve">Faqradda 1-aad: Cutubku wuxuu ku bilaabmayaa eedayntii Eebbe dadkiisa ku soo jeediyay madax-adayggooda iyo caasinimadooda. Waxa uu iyaga xusuusinayaa aqoontiisii hore iyo digniintiisii, kuwaas oo ay iska indhatireen (Ishacyaah 48:1-8).</w:t>
      </w:r>
    </w:p>
    <w:p/>
    <w:p>
      <w:r xmlns:w="http://schemas.openxmlformats.org/wordprocessingml/2006/main">
        <w:t xml:space="preserve">Faqradda 2aad: Ilaah wuxuu caddeeyey aaminnimadiisa iyo rabitaankiisa madax furashada. Isagu wuxuu caddeeyey inuu iyaga aawadiis ugu safeeyey foornada dhibaatada oo uusan u oggolaan doonin in magiciisa la nijaaseeyo (Ishacyaah 48:9-11).</w:t>
      </w:r>
    </w:p>
    <w:p/>
    <w:p>
      <w:r xmlns:w="http://schemas.openxmlformats.org/wordprocessingml/2006/main">
        <w:t xml:space="preserve">Faqradda 3aad: Ilaahay wuxuu dadkiisa ku baraarujiyaa inay maqlaan oo adeecaan amarradiisa, isagoo ballan qaaday in addeecistoodu ay keenayso nabad iyo barwaaqo. Waxa uu ka digay cawaaqibka ka iman doona caasinimada sii socota (Ishacyaah 48:12-22).</w:t>
      </w:r>
    </w:p>
    <w:p/>
    <w:p>
      <w:r xmlns:w="http://schemas.openxmlformats.org/wordprocessingml/2006/main">
        <w:t xml:space="preserve">Marka la soo koobo,</w:t>
      </w:r>
    </w:p>
    <w:p>
      <w:r xmlns:w="http://schemas.openxmlformats.org/wordprocessingml/2006/main">
        <w:t xml:space="preserve">Ishacyaah cutubka siddeed iyo afartan ayaa muujinaya</w:t>
      </w:r>
    </w:p>
    <w:p>
      <w:r xmlns:w="http://schemas.openxmlformats.org/wordprocessingml/2006/main">
        <w:t xml:space="preserve">Eedda Eebbe ee jabhadaynta,</w:t>
      </w:r>
    </w:p>
    <w:p>
      <w:r xmlns:w="http://schemas.openxmlformats.org/wordprocessingml/2006/main">
        <w:t xml:space="preserve">Rabitaankiisa towbad keen, iyo daacadnimo.</w:t>
      </w:r>
    </w:p>
    <w:p/>
    <w:p>
      <w:r xmlns:w="http://schemas.openxmlformats.org/wordprocessingml/2006/main">
        <w:t xml:space="preserve">Eeda madax adayga iyo caasinimada ilaahay.</w:t>
      </w:r>
    </w:p>
    <w:p>
      <w:r xmlns:w="http://schemas.openxmlformats.org/wordprocessingml/2006/main">
        <w:t xml:space="preserve">Rabitaanka Ilaah ee furashada iyo daacadnimada ayaa la xaqiijiyay.</w:t>
      </w:r>
    </w:p>
    <w:p>
      <w:r xmlns:w="http://schemas.openxmlformats.org/wordprocessingml/2006/main">
        <w:t xml:space="preserve">Wac si aad u dhageysato oo adeeco; caasinimada caasinimada.</w:t>
      </w:r>
    </w:p>
    <w:p/>
    <w:p>
      <w:r xmlns:w="http://schemas.openxmlformats.org/wordprocessingml/2006/main">
        <w:t xml:space="preserve">Cutubkani wuxuu ka hadlayaa caasinimada iyo caasinimada dadka Ilaah, Israa'iil. Ilaahay waxa uu ku eedeeyaa in ay madax-adayg yihiin oo ay digniintiisa iska indha tireen. Waxa uu xasuusinayaa aqoontiisa hore iyo sida ay u dhegaysan waayeen hadalkiisa. In kasta oo ay caasiyoobeen, haddana Ilaah waxa uu caddeeyey aaminnimadiisa iyo rabitaankiisa madax furashada. Wuxuu caddeeyey inuu iyaga aawadiis ugu safeeyey foornada dhibaatada oo uusan oggolaan doonin in magiciisa la nijaaseeyo. Ilaahay wuxuu dadkiisa ku tarbiyadeeyaa inay maqlaan oo adeecaan amarradiisa, isagoo u ballan qaaday in addeecistoodu ay keenayso nabad iyo barwaaqo. Si kastaba ha ahaatee, waxa uu sidoo kale ka digay cawaaqibka ka iman doona caasinimada sii socota. Cutubku waxa uu u adeegaa xasuusin samirka Ilaahay, rabitaankiisa towbad keenka, iyo aaminnimadiisa samatabbixinta dadkiisa. Waxay ku baaqaysaa in la adeeco oo laga digtoonaado cawaaqib xumada ka dhalan karta kacdoonka.</w:t>
      </w:r>
    </w:p>
    <w:p/>
    <w:p>
      <w:r xmlns:w="http://schemas.openxmlformats.org/wordprocessingml/2006/main">
        <w:t xml:space="preserve">Ishacyaah 48:1 KQA - Dadka reer Yacquub oo magaca Israa'iil loogu yeedho oo ka soo baxay biyihii Yahuudah, oo magaca Rabbiga ku dhaarta oo soo xusuusta Ilaaha reer binu Israa'iil, bal tan maqla. , laakiin maaha runta ama xaqnimada.</w:t>
      </w:r>
    </w:p>
    <w:p/>
    <w:p>
      <w:r xmlns:w="http://schemas.openxmlformats.org/wordprocessingml/2006/main">
        <w:t xml:space="preserve">Reer Yacquub oo la yidhaahdo Israa'iil, wuxuu Ishacyaah uga digay inayan magaca Rabbiga si been ah ugu dhaaran oo aanay magiciisa u sheegin run iyo xaqla'aan.</w:t>
      </w:r>
    </w:p>
    <w:p/>
    <w:p>
      <w:r xmlns:w="http://schemas.openxmlformats.org/wordprocessingml/2006/main">
        <w:t xml:space="preserve">1. Awoodda runta ee magaca Ilaah</w:t>
      </w:r>
    </w:p>
    <w:p/>
    <w:p>
      <w:r xmlns:w="http://schemas.openxmlformats.org/wordprocessingml/2006/main">
        <w:t xml:space="preserve">2. Ahmiyadda ay leedahay in si xaq ah loogu noolaado Eebbe hortiisa</w:t>
      </w:r>
    </w:p>
    <w:p/>
    <w:p>
      <w:r xmlns:w="http://schemas.openxmlformats.org/wordprocessingml/2006/main">
        <w:t xml:space="preserve">1 Yooxanaa 14:6 KQA - Ciise wuxuu ku yidhi, Anigu waxaan ahay jidka iyo runta iyo nolosha. Ninna Aabbaha uma yimaado, xaggayga maahee.</w:t>
      </w:r>
    </w:p>
    <w:p/>
    <w:p>
      <w:r xmlns:w="http://schemas.openxmlformats.org/wordprocessingml/2006/main">
        <w:t xml:space="preserve">2. Yacquub 4:17 - Haddaba ku alla kii garanaya waxa qumman oo uu samayn waayo, isagaa dembi u ah.</w:t>
      </w:r>
    </w:p>
    <w:p/>
    <w:p>
      <w:r xmlns:w="http://schemas.openxmlformats.org/wordprocessingml/2006/main">
        <w:t xml:space="preserve">Ishacyaah 48:2 KQA - Waayo, iyagu waxay isugu yeedhaan kuwii magaalada quduuska ah, oo waxay isku halleeyaan Ilaaha reer binu Israa'iil; Magiciisu waa Rabbiga ciidammada.</w:t>
      </w:r>
    </w:p>
    <w:p/>
    <w:p>
      <w:r xmlns:w="http://schemas.openxmlformats.org/wordprocessingml/2006/main">
        <w:t xml:space="preserve">Ilaah wuxuu inoogu yeedhay quduusnimada iyo inaan isaga ugu kalsoonaano Rabbiga ciidammada.</w:t>
      </w:r>
    </w:p>
    <w:p/>
    <w:p>
      <w:r xmlns:w="http://schemas.openxmlformats.org/wordprocessingml/2006/main">
        <w:t xml:space="preserve">1: Waa in aan ku dadaalno xurmada oo aan ku kalsoonaano Rabbigii Ciidanka.</w:t>
      </w:r>
    </w:p>
    <w:p/>
    <w:p>
      <w:r xmlns:w="http://schemas.openxmlformats.org/wordprocessingml/2006/main">
        <w:t xml:space="preserve">2: Waa inaan xasuusannaa in Rabbiga ciidammadu uu yahay Ilaaheen, isagana aan isku hallaynno.</w:t>
      </w:r>
    </w:p>
    <w:p/>
    <w:p>
      <w:r xmlns:w="http://schemas.openxmlformats.org/wordprocessingml/2006/main">
        <w:t xml:space="preserve">1:1 Butros 1:15-16 KQA - Laakiin kan idiin yeedhay sida quduuska ah u yahay, idinkuna waxaad quduus ku ahaataan dabiicaddiinna oo dhan, waayo, waxaa qoran, quduus ahaada, waayo, anigu quduus baan ahay.</w:t>
      </w:r>
    </w:p>
    <w:p/>
    <w:p>
      <w:r xmlns:w="http://schemas.openxmlformats.org/wordprocessingml/2006/main">
        <w:t xml:space="preserve">2:1 Yooxanaa 4:4-5 KQA - Carruurtiiyey, kuwa Ilaah baad tihiin, oo iyagaad ka adkaateen, maxaa yeelay, ka idinku jira ayaa ka weyn ka dunida ku jira. Waxay yihiin kuwa adduunka. Haddaba waxay u hadlaan sida kuwa dunida, oo dunidu way maqashaa iyaga.</w:t>
      </w:r>
    </w:p>
    <w:p/>
    <w:p>
      <w:r xmlns:w="http://schemas.openxmlformats.org/wordprocessingml/2006/main">
        <w:t xml:space="preserve">ISHACYAAH 48:3 Waxyaalihii hore tan iyo bilowgii waan sheegay. afkaygay ka soo baxeen, oo anna waan tusay; Si lama filaan ah ayaan u sameeyey, wayna yimaadeen.</w:t>
      </w:r>
    </w:p>
    <w:p/>
    <w:p>
      <w:r xmlns:w="http://schemas.openxmlformats.org/wordprocessingml/2006/main">
        <w:t xml:space="preserve">Ilaah wax buu sheegay oo tan iyo bilowgii sameeyey, Oo waxay u yimaadeen si kedis ah.</w:t>
      </w:r>
    </w:p>
    <w:p/>
    <w:p>
      <w:r xmlns:w="http://schemas.openxmlformats.org/wordprocessingml/2006/main">
        <w:t xml:space="preserve">1. Sida Erayga Ilaahay loogu Oofiyo Wakhtigiisa</w:t>
      </w:r>
    </w:p>
    <w:p/>
    <w:p>
      <w:r xmlns:w="http://schemas.openxmlformats.org/wordprocessingml/2006/main">
        <w:t xml:space="preserve">2. Awoodda Xukunka Eebe</w:t>
      </w:r>
    </w:p>
    <w:p/>
    <w:p>
      <w:r xmlns:w="http://schemas.openxmlformats.org/wordprocessingml/2006/main">
        <w:t xml:space="preserve">1. Yeremyaah 29:11 - "Waayo, Rabbigu wuxuu leeyahay, Waan garanayaa qorshayaasha aan idiin hayo, iyo qorshayaasha wanaagga ee ma aha kuwa sharka ah, inaan mustaqbal iyo rajo ku siiyo."</w:t>
      </w:r>
    </w:p>
    <w:p/>
    <w:p>
      <w:r xmlns:w="http://schemas.openxmlformats.org/wordprocessingml/2006/main">
        <w:t xml:space="preserve">2. Sabuurradii 33:9 - "Waayo, isagu wuu hadlay, wayna noqotay, Wuu amray oo way istaagtay."</w:t>
      </w:r>
    </w:p>
    <w:p/>
    <w:p>
      <w:r xmlns:w="http://schemas.openxmlformats.org/wordprocessingml/2006/main">
        <w:t xml:space="preserve">ISHACYAAH 48:4 Maxaa yeelay, waan ogaa inaad madax adag tahay, oo ay qoortaadu tahay seedi bir ah, oo caadaaduna ay tahay naxaas;</w:t>
      </w:r>
    </w:p>
    <w:p/>
    <w:p>
      <w:r xmlns:w="http://schemas.openxmlformats.org/wordprocessingml/2006/main">
        <w:t xml:space="preserve">Tuducdu waxa ay ka hadlaysaa aqoonta Ilaah ee bani-aadmiga madax adayga iyo xooggiisa dabeecaddiisa.</w:t>
      </w:r>
    </w:p>
    <w:p/>
    <w:p>
      <w:r xmlns:w="http://schemas.openxmlformats.org/wordprocessingml/2006/main">
        <w:t xml:space="preserve">1. In la Aqbalo Madax-banaanida Ilaahay, lagana daayo Madax-adaygga Aadamiga</w:t>
      </w:r>
    </w:p>
    <w:p/>
    <w:p>
      <w:r xmlns:w="http://schemas.openxmlformats.org/wordprocessingml/2006/main">
        <w:t xml:space="preserve">2. Jacaylka iyo samirka aan dhamaanayn ee ilaahay in kasta oo aynu madax adayga nahay</w:t>
      </w:r>
    </w:p>
    <w:p/>
    <w:p>
      <w:r xmlns:w="http://schemas.openxmlformats.org/wordprocessingml/2006/main">
        <w:t xml:space="preserve">1. Maahmaahyadii 3:5-6 - Qalbigaaga oo dhan Rabbiga ku aamin, Oo waxgarashadaadana ha isku hallayn. Jidadkaaga oo dhan isaga ku qiro, oo isna waddooyinkaaga wuu toosin doonaa.</w:t>
      </w:r>
    </w:p>
    <w:p/>
    <w:p>
      <w:r xmlns:w="http://schemas.openxmlformats.org/wordprocessingml/2006/main">
        <w:t xml:space="preserve">2. Rooma 8:38-39 KQA - Waayo, waxaan hubaa inaan dhimasho, ama nolosha, ama malaa'igaha, ama taliyayaasha, ama waxa jooga, ama waxyaalaha iman doona, ama xoogga, ama dhererka, ama gunta, ama wax kale oo uunka oo dhan ku jira. , waxay awoodi doonaan inay naga soociyaan jacaylka Ilaah ee ku jira Rabbigeenna Ciise Masiix.</w:t>
      </w:r>
    </w:p>
    <w:p/>
    <w:p>
      <w:r xmlns:w="http://schemas.openxmlformats.org/wordprocessingml/2006/main">
        <w:t xml:space="preserve">ISHACYAAH 48:5 Tan iyo bilowgii waan kuu sheegay. Intaanay dhicin ayaan ku tusay, waaba intaasoo aad tidhaahdaa, Sanamyadaydii baa sameeyey, oo waxaa amray sanamkaygii xardhan iyo sanamkaygii la shubayba.</w:t>
      </w:r>
    </w:p>
    <w:p/>
    <w:p>
      <w:r xmlns:w="http://schemas.openxmlformats.org/wordprocessingml/2006/main">
        <w:t xml:space="preserve">Tuducan waxa uu ka digayaa in awoodda Ilaah loo nisbeeyo sanamyada iyo sanamyada.</w:t>
      </w:r>
    </w:p>
    <w:p/>
    <w:p>
      <w:r xmlns:w="http://schemas.openxmlformats.org/wordprocessingml/2006/main">
        <w:t xml:space="preserve">1. Awoodda Ilaah waa mid aan la mid ahayn - Ishacyaah 48: 5</w:t>
      </w:r>
    </w:p>
    <w:p/>
    <w:p>
      <w:r xmlns:w="http://schemas.openxmlformats.org/wordprocessingml/2006/main">
        <w:t xml:space="preserve">2. Sanamyadu ma istaahilaan cibaadadayada - Ishacyaah 48:5</w:t>
      </w:r>
    </w:p>
    <w:p/>
    <w:p>
      <w:r xmlns:w="http://schemas.openxmlformats.org/wordprocessingml/2006/main">
        <w:t xml:space="preserve">1. Baxniintii 20:4-5 - " Waa inaanad samaysan sanam xardhan, ama wax u eg waxa samada sare jira, ama waxa dhulka hoose jira, ama waxa biyaha dhulka ka hooseeya ku jira; Waa inaadan u sujuudin, hana u adeegin, waayo, aniga oo ah Rabbiga Ilaahiinna ah waxaan ahay Ilaah masayr ah.</w:t>
      </w:r>
    </w:p>
    <w:p/>
    <w:p>
      <w:r xmlns:w="http://schemas.openxmlformats.org/wordprocessingml/2006/main">
        <w:t xml:space="preserve">2. Yeremyaah 10:5 - "Sanamyadoodu waa sida cawsyo beer qajaar ah ku jira, oo innaba ma hadlaan, waa in la xambaaraa, waayo, ma socon karaan. Ha ka cabsanina, waayo, wax shar ah ma samayn karaan, oo innaba ma ay hadli karaan. in ay wanaag fashaan.</w:t>
      </w:r>
    </w:p>
    <w:p/>
    <w:p>
      <w:r xmlns:w="http://schemas.openxmlformats.org/wordprocessingml/2006/main">
        <w:t xml:space="preserve">ISHACYAAH 48:6 Waad maqashay, ee waxan oo dhan arka; Oo miyaydaan sheegi doonin? Hadda dabadeed waxaan idin tusay waxyaalo cusub, kuwaasoo ah waxyaalo qarsoon, oo ma aad garan weydeen.</w:t>
      </w:r>
    </w:p>
    <w:p/>
    <w:p>
      <w:r xmlns:w="http://schemas.openxmlformats.org/wordprocessingml/2006/main">
        <w:t xml:space="preserve">Tuducani waxa uu ka hadlayaa awoodda Ilaah uu ugu muujinayo waxyaalaha cusub iyo waxyaalaha qarsoon ee dadkiisa.</w:t>
      </w:r>
    </w:p>
    <w:p/>
    <w:p>
      <w:r xmlns:w="http://schemas.openxmlformats.org/wordprocessingml/2006/main">
        <w:t xml:space="preserve">1. "Muuqaalka Awoodda Aan La Arag Ee Ilaahay: Barashada Kalsoonida Qofka Aan La Aqoon"</w:t>
      </w:r>
    </w:p>
    <w:p/>
    <w:p>
      <w:r xmlns:w="http://schemas.openxmlformats.org/wordprocessingml/2006/main">
        <w:t xml:space="preserve">2. "Awoodda Illahay ee Muujinaysa: In la ogaado Xaqiiqo Cusub oo uu la joogo"</w:t>
      </w:r>
    </w:p>
    <w:p/>
    <w:p>
      <w:r xmlns:w="http://schemas.openxmlformats.org/wordprocessingml/2006/main">
        <w:t xml:space="preserve">1. Yeremyaah 29:11-13 - "Waayo, Rabbigu wuxuu leeyahay, Waan ogahay qorshayaasha aan idiin hayo, iyo qorshayaasha aan ku barwaaqaysan doono iyo inaanan waxba idin yeelin, iyo qorshayaal aan rajo iyo mustaqbal idiin yeelo, markaasaad ii yeedhan doontaan, kaalay oo i bari, anna waan ku maqli doonaaye, waad i doondooni doontaan oo i heli doontaan markaad qalbigiinna oo dhan igu doondoontaan.</w:t>
      </w:r>
    </w:p>
    <w:p/>
    <w:p>
      <w:r xmlns:w="http://schemas.openxmlformats.org/wordprocessingml/2006/main">
        <w:t xml:space="preserve">2. Sabuurradii 46:10 - "Aamus oo ogaada inaan anigu Ilaah ahay. Waa laygu sarraysiin doonaa quruumaha dhexdooda, dhulkana waa laygu sarraysiin doonaa."</w:t>
      </w:r>
    </w:p>
    <w:p/>
    <w:p>
      <w:r xmlns:w="http://schemas.openxmlformats.org/wordprocessingml/2006/main">
        <w:t xml:space="preserve">Ishacyaah 48:7 Iyaga hadda waa la abuuray, tan iyo bilowgiina ma aha; ka hor maalintii aadan maqlin. waaba intaasoo aad tidhaahdaan, Bal eeg, iyagaan aqaanay.</w:t>
      </w:r>
    </w:p>
    <w:p/>
    <w:p>
      <w:r xmlns:w="http://schemas.openxmlformats.org/wordprocessingml/2006/main">
        <w:t xml:space="preserve">Ilaah wuxuu abuuray waxyaalo aan hore loo maqlin, si aanay dadku u sheegan inay garanayeen.</w:t>
      </w:r>
    </w:p>
    <w:p/>
    <w:p>
      <w:r xmlns:w="http://schemas.openxmlformats.org/wordprocessingml/2006/main">
        <w:t xml:space="preserve">1. Hal-abuurka Eebbe: Dib-u-soo-bandhigidda yaababka abuurkiisa</w:t>
      </w:r>
    </w:p>
    <w:p/>
    <w:p>
      <w:r xmlns:w="http://schemas.openxmlformats.org/wordprocessingml/2006/main">
        <w:t xml:space="preserve">2. Garashada arzaaqadda Eebbe: ogaanshaha isha wax walba</w:t>
      </w:r>
    </w:p>
    <w:p/>
    <w:p>
      <w:r xmlns:w="http://schemas.openxmlformats.org/wordprocessingml/2006/main">
        <w:t xml:space="preserve">1. Rooma 11:33-36 - Way mool dheer yihiin hodantinimada xigmadda iyo aqoonta Ilaah! Xukummadiisa aan la baadhi karin, oo jidadkiisuna aan la baadhi karin!</w:t>
      </w:r>
    </w:p>
    <w:p/>
    <w:p>
      <w:r xmlns:w="http://schemas.openxmlformats.org/wordprocessingml/2006/main">
        <w:t xml:space="preserve">2. Sabuurradii 19:1-4 - Samooyinku waxay caddeeyaan ammaanta Ilaah; Cirku wuxuu naadiyaa shuqulkii gacmihiisa. Maalinba maalinta ka danbaysa ayay qudbada ku shubtaan; habeenba habeen bay aqoon soo bandhigaan. Ma jiro hadal iyo af aan codkooda laga maqal.</w:t>
      </w:r>
    </w:p>
    <w:p/>
    <w:p>
      <w:r xmlns:w="http://schemas.openxmlformats.org/wordprocessingml/2006/main">
        <w:t xml:space="preserve">ISHACYAAH 48:8 Haah, ma aad maqlin; Haah, ma aad ogayn; Oo waagaas dhegtaadu furmi weyday, waayo, waan garanayay inaad si khiyaano leh u macaamiloon doonto, oo markii uurkaaga laga soo baxay laguugu yeedhay xad gudub.</w:t>
      </w:r>
    </w:p>
    <w:p/>
    <w:p>
      <w:r xmlns:w="http://schemas.openxmlformats.org/wordprocessingml/2006/main">
        <w:t xml:space="preserve">Tuducan Ishacyaah wuxuu xooga saarayaa xaqiiqada ah in Ilaah ina garanayo iyo go'aammadayada xataa ka hor intaanan dhalan iyo xitaa marka aynaan ka war hayn joogistiisa.</w:t>
      </w:r>
    </w:p>
    <w:p/>
    <w:p>
      <w:r xmlns:w="http://schemas.openxmlformats.org/wordprocessingml/2006/main">
        <w:t xml:space="preserve">1. Gobannimada Eebbe: Fahamka wax walba oo Eebbe</w:t>
      </w:r>
    </w:p>
    <w:p/>
    <w:p>
      <w:r xmlns:w="http://schemas.openxmlformats.org/wordprocessingml/2006/main">
        <w:t xml:space="preserve">2. Nicmada Alle: Gefafka oo laga Jeedsado</w:t>
      </w:r>
    </w:p>
    <w:p/>
    <w:p>
      <w:r xmlns:w="http://schemas.openxmlformats.org/wordprocessingml/2006/main">
        <w:t xml:space="preserve">1. Sabuurradii 139:1-4 KQA - "Rabbiyow, waad i baadhay, oo waad i garanaysaa. Waad og tahay markaan fadhiisto iyo markaan sara joogsadoba, Oo fikirradaydana meel fog baad ka garataa, Oo bixiddayda iyo seexashadaydaba waad kala garataa, Jidadkayga oo dhan waad wada taqaan, Rabbiyow, intaan eray carrabka laga helin, adigu aad u ogow.</w:t>
      </w:r>
    </w:p>
    <w:p/>
    <w:p>
      <w:r xmlns:w="http://schemas.openxmlformats.org/wordprocessingml/2006/main">
        <w:t xml:space="preserve">2. Yeremyaah 1:5 - " Intaanan uurkii hooyadaa kugu abuurin ayaan ku iqiin, intaanad dhalan ayaan kaa soocay, oo waxaan kaa dhigay inaad nebi u noqoto quruumaha."</w:t>
      </w:r>
    </w:p>
    <w:p/>
    <w:p>
      <w:r xmlns:w="http://schemas.openxmlformats.org/wordprocessingml/2006/main">
        <w:t xml:space="preserve">ISHACYAAH 48:9 Magacayga daraaddiis ayaan cadhadayda ka raajin doonaa, oo ammaantayda aawadiisna waan kuu diidi doonaa, si aanan kuu gooyn.</w:t>
      </w:r>
    </w:p>
    <w:p/>
    <w:p>
      <w:r xmlns:w="http://schemas.openxmlformats.org/wordprocessingml/2006/main">
        <w:t xml:space="preserve">Tuducan waxa ay ka hadlaysaa naxariista Eebbe iyo naxariistiisa kuwa magiciisa ku barya.</w:t>
      </w:r>
    </w:p>
    <w:p/>
    <w:p>
      <w:r xmlns:w="http://schemas.openxmlformats.org/wordprocessingml/2006/main">
        <w:t xml:space="preserve">1: Naxariista Eebe iyo Naxariistiisa</w:t>
      </w:r>
    </w:p>
    <w:p/>
    <w:p>
      <w:r xmlns:w="http://schemas.openxmlformats.org/wordprocessingml/2006/main">
        <w:t xml:space="preserve">2: Awooda ku Barashada Magaca Eebe</w:t>
      </w:r>
    </w:p>
    <w:p/>
    <w:p>
      <w:r xmlns:w="http://schemas.openxmlformats.org/wordprocessingml/2006/main">
        <w:t xml:space="preserve">Yoonaas 4:2 KQA - Markaasuu Rabbiga baryay oo yidhi, Rabbiyow, waan ku baryayaaye, sow kanu ma aha hadalkaygii intaan weli dalkaygii joogay? Haddaba sidaas daraaddeed hore baan Tarshiish ugu cararay, waayo, waan garanayay inaad tahay Ilaah nimco miidhan, oo raxmad badan, oo cadhada u gaabiya, oo raxmad badan, oo sharka kaa soo noqda.</w:t>
      </w:r>
    </w:p>
    <w:p/>
    <w:p>
      <w:r xmlns:w="http://schemas.openxmlformats.org/wordprocessingml/2006/main">
        <w:t xml:space="preserve">2: Rooma 5:8 KQA - Laakiin Ilaah jacaylkuu inoo qabo waa ku muujiyey in Masiixu inoo dhintay intaynu weli dembiilayaal ahayn.</w:t>
      </w:r>
    </w:p>
    <w:p/>
    <w:p>
      <w:r xmlns:w="http://schemas.openxmlformats.org/wordprocessingml/2006/main">
        <w:t xml:space="preserve">ISHACYAAH 48:10 Bal eeg, waan ku safeeyey, laakiinse lacag kuma aha. Waxaan kugu doortay foornada dhibaatada.</w:t>
      </w:r>
    </w:p>
    <w:p/>
    <w:p>
      <w:r xmlns:w="http://schemas.openxmlformats.org/wordprocessingml/2006/main">
        <w:t xml:space="preserve">Illahay wuxuu inagu sifeeyaa imtixaanno iyo dhibaatooyin si uu nooga dhigo dad wanaagsan.</w:t>
      </w:r>
    </w:p>
    <w:p/>
    <w:p>
      <w:r xmlns:w="http://schemas.openxmlformats.org/wordprocessingml/2006/main">
        <w:t xml:space="preserve">1:Ilaahay Ayaa Inagu Imtixaamaya Inuu Noo Xoojiyo</w:t>
      </w:r>
    </w:p>
    <w:p/>
    <w:p>
      <w:r xmlns:w="http://schemas.openxmlformats.org/wordprocessingml/2006/main">
        <w:t xml:space="preserve">2: Aaminaad ku dhex jirta dhibka</w:t>
      </w:r>
    </w:p>
    <w:p/>
    <w:p>
      <w:r xmlns:w="http://schemas.openxmlformats.org/wordprocessingml/2006/main">
        <w:t xml:space="preserve">Yacquub 1:2-4 KQA - Walaalayaalow, markaad jirrabaadyo kala duwan la kulantaan, farxad oo dhan u fiirsada, idinkoo og in tijaabinta rumaysadkiinnu ay dulqaadasho keento.</w:t>
      </w:r>
    </w:p>
    <w:p/>
    <w:p>
      <w:r xmlns:w="http://schemas.openxmlformats.org/wordprocessingml/2006/main">
        <w:t xml:space="preserve">2:1 Butros 1:6-7 KQA - Taas aad baad ugu faraxdaan, in kastoo imminka wakhti yar aad ka calool xumaan lahaydeen jirrab kasta. Kuwanu waxay u yimaadeen in rumaysadkiinna la caddeeyey oo ka qiima badan dahabka kan baabba'a in kastoo dab lagu safeeyey ay ammaan iyo ammaan iyo cisoba u keenaan markii Ciise Masiix la muujiyo.</w:t>
      </w:r>
    </w:p>
    <w:p/>
    <w:p>
      <w:r xmlns:w="http://schemas.openxmlformats.org/wordprocessingml/2006/main">
        <w:t xml:space="preserve">ISHACYAAH 48:11 Aawaday, xataa aawaday, ayaan taas u samayn doonaa, waayo, sidee baa magacaygu u nijaasoobayaa? Ammaantayda mid kale ma siin doono.</w:t>
      </w:r>
    </w:p>
    <w:p/>
    <w:p>
      <w:r xmlns:w="http://schemas.openxmlformats.org/wordprocessingml/2006/main">
        <w:t xml:space="preserve">Tuducani waxa uu ka hadlayaa muhiimada ay leedahay in Ilaahay uu magaciisa quduus ka dhigo oo aanu ammaantiisa cid kale la wadaagin.</w:t>
      </w:r>
    </w:p>
    <w:p/>
    <w:p>
      <w:r xmlns:w="http://schemas.openxmlformats.org/wordprocessingml/2006/main">
        <w:t xml:space="preserve">1. "Magaca Ilaahay waa Qoduus: Magaca Ilaahay oo la dhawro oo la dhawro ammaantiisa"</w:t>
      </w:r>
    </w:p>
    <w:p/>
    <w:p>
      <w:r xmlns:w="http://schemas.openxmlformats.org/wordprocessingml/2006/main">
        <w:t xml:space="preserve">2. "Qarannimada Ilaahay: Ilaalinta Magaciisa iyo Diidmada in la Wadaago Sharaftiisa"</w:t>
      </w:r>
    </w:p>
    <w:p/>
    <w:p>
      <w:r xmlns:w="http://schemas.openxmlformats.org/wordprocessingml/2006/main">
        <w:t xml:space="preserve">1. Baxniintii 20:7 : Waa inaanad magaca Rabbiga Ilaahaaga ah si been ah ugu hadal qaadin, waayo, Rabbigu eedlaawe u haysan maayo kii magiciisa si been ah ugu hadal qaada.</w:t>
      </w:r>
    </w:p>
    <w:p/>
    <w:p>
      <w:r xmlns:w="http://schemas.openxmlformats.org/wordprocessingml/2006/main">
        <w:t xml:space="preserve">2. Sabuurradii 29:2: Waxaad Rabbiga ka sheegtaan ammaanta magiciisu mudan yahay; Rabbiga ku caabuda quruxda quduusnimada.</w:t>
      </w:r>
    </w:p>
    <w:p/>
    <w:p>
      <w:r xmlns:w="http://schemas.openxmlformats.org/wordprocessingml/2006/main">
        <w:t xml:space="preserve">ISHACYAAH 48:12 Reer Yacquub iyo Israa'iilow, i maqla. aniga ayaa ah; Anigu waxaan ahay kan ugu horreeya, aniguna waxaan ahay kan ugu dambeeya.</w:t>
      </w:r>
    </w:p>
    <w:p/>
    <w:p>
      <w:r xmlns:w="http://schemas.openxmlformats.org/wordprocessingml/2006/main">
        <w:t xml:space="preserve">Ilaah wuxuu isu baray Yacquub iyo Israa'iil, isagoo naadinaya inuu isagu yahay kan ugu horreeya iyo kan ugu dambeeya.</w:t>
      </w:r>
    </w:p>
    <w:p/>
    <w:p>
      <w:r xmlns:w="http://schemas.openxmlformats.org/wordprocessingml/2006/main">
        <w:t xml:space="preserve">1. Gaarnimada Ilaah: Baadhitaanka Ishacyaah 48:12</w:t>
      </w:r>
    </w:p>
    <w:p/>
    <w:p>
      <w:r xmlns:w="http://schemas.openxmlformats.org/wordprocessingml/2006/main">
        <w:t xml:space="preserve">2. Ahmiyada Ay Leedahay Aqoonsiga Madaxbanaanida Ilaahay</w:t>
      </w:r>
    </w:p>
    <w:p/>
    <w:p>
      <w:r xmlns:w="http://schemas.openxmlformats.org/wordprocessingml/2006/main">
        <w:t xml:space="preserve">1. Ishacyaah 43:10-11 "Rabbigu wuxuu leeyahay, Idinku waxaad tihiin markhaatiyaashaydii iyo addoonkaygii aan doortayba, inaad ogaataan oo aad i rumaysataan, oo aad garataan inaan anigu isagii ahay; Aniga dabadayna, aniga, xataa aniga ayaa Rabbiga ah, oo aniga mooyaane badbaadiye ma jiro.</w:t>
      </w:r>
    </w:p>
    <w:p/>
    <w:p>
      <w:r xmlns:w="http://schemas.openxmlformats.org/wordprocessingml/2006/main">
        <w:t xml:space="preserve">2. Muujintii 1:17-18 "Oo markaan arkay, waxaan ku hor dhacay cagihiisa sidii mid dhintay, oo gacantiisa midigta ayuu i saaray, oo wuxuu igu yidhi, Ha cabsan, anigu waxaan ahay kan ugu horreeya iyo kan ugu dambeeya, anigu waxaan ahay isaga. kan nool oo dhintay, oo bal eeg, anigu waan noolahay tan iyo weligayba, Aamiin, oo waxaan haystaa furayaasha Haadees iyo dhimashada.</w:t>
      </w:r>
    </w:p>
    <w:p/>
    <w:p>
      <w:r xmlns:w="http://schemas.openxmlformats.org/wordprocessingml/2006/main">
        <w:t xml:space="preserve">ISHACYAAH 48:13 Gacantaydu waxay dhigtay aasaaska dhulka, Oo samooyinkana waxaa fidisay midigtay, oo markaan iyaga u yeedhayna way wada istaagaan.</w:t>
      </w:r>
    </w:p>
    <w:p/>
    <w:p>
      <w:r xmlns:w="http://schemas.openxmlformats.org/wordprocessingml/2006/main">
        <w:t xml:space="preserve">Eebbana wuxuu ku abuuray samooyinka iyo dhulka gacmihiisa, waxayna u hoggaansamaan amarkiisa.</w:t>
      </w:r>
    </w:p>
    <w:p/>
    <w:p>
      <w:r xmlns:w="http://schemas.openxmlformats.org/wordprocessingml/2006/main">
        <w:t xml:space="preserve">1. Awooda Erayga Ilaahay: Siday Erayada Abuurahayagu Buuraha u Dhaqaajin karaan</w:t>
      </w:r>
    </w:p>
    <w:p/>
    <w:p>
      <w:r xmlns:w="http://schemas.openxmlformats.org/wordprocessingml/2006/main">
        <w:t xml:space="preserve">2. Ku lug lahaanshaha Ilaahay ee abuurista: Fahamka qalafsanaanta shaqada Ilaahay</w:t>
      </w:r>
    </w:p>
    <w:p/>
    <w:p>
      <w:r xmlns:w="http://schemas.openxmlformats.org/wordprocessingml/2006/main">
        <w:t xml:space="preserve">1. Sabuurradii 33:6 KQA - Samooyinka waxaa lagu sameeyey erayga Rabbiga; Oo guutooyinkooda oo dhanna waxay ku dhufteen neefta afkiisa.</w:t>
      </w:r>
    </w:p>
    <w:p/>
    <w:p>
      <w:r xmlns:w="http://schemas.openxmlformats.org/wordprocessingml/2006/main">
        <w:t xml:space="preserve">2. Bilowgii 1:1 - Bilowgii Ilaah wuxuu abuuray samada iyo dhulka.</w:t>
      </w:r>
    </w:p>
    <w:p/>
    <w:p>
      <w:r xmlns:w="http://schemas.openxmlformats.org/wordprocessingml/2006/main">
        <w:t xml:space="preserve">ISHACYAAH 48:14 Dhammaantiin, isa soo urursada oo maqla; Bal kee baa waxyaalahaas sii sheegay? Rabbigu waa jeclaaday isaga, oo Baabuloon wuxuu ku samayn doonaa siduu doonayo, oo gacantiisuna waxay kor saarnaan doontaa reer Kaldayiin.</w:t>
      </w:r>
    </w:p>
    <w:p/>
    <w:p>
      <w:r xmlns:w="http://schemas.openxmlformats.org/wordprocessingml/2006/main">
        <w:t xml:space="preserve">Ilaahna wuu oofin doonaa fikirkiisa ku saabsan Baabuloon iyo reer Kaldayiin.</w:t>
      </w:r>
    </w:p>
    <w:p/>
    <w:p>
      <w:r xmlns:w="http://schemas.openxmlformats.org/wordprocessingml/2006/main">
        <w:t xml:space="preserve">1. Jacaylka Ilaahay waa mid aan shuruud lahayn oo aan guul darrayn</w:t>
      </w:r>
    </w:p>
    <w:p/>
    <w:p>
      <w:r xmlns:w="http://schemas.openxmlformats.org/wordprocessingml/2006/main">
        <w:t xml:space="preserve">2. Qorshayaasha Ilaahay mar walba way rumoobi doonaan</w:t>
      </w:r>
    </w:p>
    <w:p/>
    <w:p>
      <w:r xmlns:w="http://schemas.openxmlformats.org/wordprocessingml/2006/main">
        <w:t xml:space="preserve">1. Yeremyaah 29:11 - "Waayo, Rabbigu wuxuu leeyahay, Waan garanayaa qorshayaasha aan idiin hayo, iyo qorshayaasha aan ku barwaaqaysan doono ee innaba waxba idin yeeli maayo, iyo qorshayaasha aan rajo iyo mustaqbal idin siin doono."</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ISHACYAAH 48:15 Aniga, xataa aniga, ayaa hadlay; Isagaan u yeedhay, oo isagaan keenay, oo jidkiisuu liibaanayn doonaa.</w:t>
      </w:r>
    </w:p>
    <w:p/>
    <w:p>
      <w:r xmlns:w="http://schemas.openxmlformats.org/wordprocessingml/2006/main">
        <w:t xml:space="preserve">Ilaah baa noo yeedhay oo jidadkeena ayuu ka dhigi doonaa mid barwaaqo ah.</w:t>
      </w:r>
    </w:p>
    <w:p/>
    <w:p>
      <w:r xmlns:w="http://schemas.openxmlformats.org/wordprocessingml/2006/main">
        <w:t xml:space="preserve">1:Ilaahay had iyo jeer wuu ina arzaaqayaa hadii aan raacno wadadii uu inoo jideeyay.</w:t>
      </w:r>
    </w:p>
    <w:p/>
    <w:p>
      <w:r xmlns:w="http://schemas.openxmlformats.org/wordprocessingml/2006/main">
        <w:t xml:space="preserve">2: Waxaan ku kalsoonaan karnaa qorshaha Ilaahay ee nolosheenna, waxaana ogaan karnaa inuu guulaysan doono.</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Yeremyaah 29:11 KQA - Waayo, Rabbigu wuxuu leeyahay, Anigu waan garanayaa qorshayaasha aan idiin hayo, "inaan doonayo inaan idin barwaaqeeyo oo aanan idin waxyeellayn, iyo qorshayaal aan rajo iyo mustaqbal idin siinno."</w:t>
      </w:r>
    </w:p>
    <w:p/>
    <w:p>
      <w:r xmlns:w="http://schemas.openxmlformats.org/wordprocessingml/2006/main">
        <w:t xml:space="preserve">ISHACYAAH 48:16 Ii soo dhowaada oo waxan maqla; Tan iyo bilowgii si qarsoon uma aan hadlin; Tan iyo waagii ay jirtay anigaa halkaas joogay, oo haatan waxaa i soo diray Sayidka Rabbiga ah iyo Ruuxiisa.</w:t>
      </w:r>
    </w:p>
    <w:p/>
    <w:p>
      <w:r xmlns:w="http://schemas.openxmlformats.org/wordprocessingml/2006/main">
        <w:t xml:space="preserve">Ishacyaah wuxuu ku dhawaaqay in Rabbiga Ilaaha ah iyo Ruuxiisuba ay isaga soo direen tan iyo bilowgii wakhtiga.</w:t>
      </w:r>
    </w:p>
    <w:p/>
    <w:p>
      <w:r xmlns:w="http://schemas.openxmlformats.org/wordprocessingml/2006/main">
        <w:t xml:space="preserve">1. Awoodda Saddex-midnimada: Fahamka Dabeecadda Ilaah ee Saddex-midnimada</w:t>
      </w:r>
    </w:p>
    <w:p/>
    <w:p>
      <w:r xmlns:w="http://schemas.openxmlformats.org/wordprocessingml/2006/main">
        <w:t xml:space="preserve">2. Ahmiyadda ay leedahay ku dhawaaqida ereyga Eebbe</w:t>
      </w:r>
    </w:p>
    <w:p/>
    <w:p>
      <w:r xmlns:w="http://schemas.openxmlformats.org/wordprocessingml/2006/main">
        <w:t xml:space="preserve">1. Yooxanaa 1:1-3 Bilowgii waxaa jiray Ereyga, Ereyguna wuxuu la jiray Ilaah, Ereyguna wuxuu ahaa Ilaah.</w:t>
      </w:r>
    </w:p>
    <w:p/>
    <w:p>
      <w:r xmlns:w="http://schemas.openxmlformats.org/wordprocessingml/2006/main">
        <w:t xml:space="preserve">2. 2 Korintos 13:14 Nimcada Rabbi Ciise Masiix iyo jacaylka Ilaah iyo wehelnimada Ruuxa Quduuska ahu kulligiin ha idinla jireen. Aamiin.</w:t>
      </w:r>
    </w:p>
    <w:p/>
    <w:p>
      <w:r xmlns:w="http://schemas.openxmlformats.org/wordprocessingml/2006/main">
        <w:t xml:space="preserve">ISHACYAAH 48:17 Rabbiga Bixiyahaaga ah oo ah Kan Quduuska ah ee reer binu Israa'iil wuxuu leeyahay. Anigu waxaan ahay Rabbiga Ilaahiinna ah oo idin bara waxtarka, oo idinku hoggaamiya jidkii aad mari lahaydeen.</w:t>
      </w:r>
    </w:p>
    <w:p/>
    <w:p>
      <w:r xmlns:w="http://schemas.openxmlformats.org/wordprocessingml/2006/main">
        <w:t xml:space="preserve">Rabbigu wuxuu ina barayaa dariiqa saxda ah ee aan mari lahayn, wuxuuna ina hagayaa si uu inoogu caawiyo inaan guulaysano.</w:t>
      </w:r>
    </w:p>
    <w:p/>
    <w:p>
      <w:r xmlns:w="http://schemas.openxmlformats.org/wordprocessingml/2006/main">
        <w:t xml:space="preserve">1:Ilaah waa Bixiyahayaga ,Hagaha iyo Macalinkaba.</w:t>
      </w:r>
    </w:p>
    <w:p/>
    <w:p>
      <w:r xmlns:w="http://schemas.openxmlformats.org/wordprocessingml/2006/main">
        <w:t xml:space="preserve">2: Illahay wuxuu inagu hogaamiyaa liibaantiisa.</w:t>
      </w:r>
    </w:p>
    <w:p/>
    <w:p>
      <w:r xmlns:w="http://schemas.openxmlformats.org/wordprocessingml/2006/main">
        <w:t xml:space="preserve">1: Ishacyaah 48:17 "Rabbiga Bixiyahaaga ah oo ah Kan Quduuska ah ee reer binu Israa'iil wuxuu leeyahay, Anigu waxaan ahay Rabbiga Ilaahiinna ah oo idin bara wax wanaagsan, oo idinku hoggaamiya jidkii aad mari lahaydeen."</w:t>
      </w:r>
    </w:p>
    <w:p/>
    <w:p>
      <w:r xmlns:w="http://schemas.openxmlformats.org/wordprocessingml/2006/main">
        <w:t xml:space="preserve">2: Maahmaahyadii 3:5-6 "Qalbigaaga oo dhan Rabbiga ku aamin, oo waxgarashadaadana ha isku hallayn. Jidadkaaga oo dhan isaga ku qir, isna wuxuu toosin doonaa waddooyinkaaga."</w:t>
      </w:r>
    </w:p>
    <w:p/>
    <w:p>
      <w:r xmlns:w="http://schemas.openxmlformats.org/wordprocessingml/2006/main">
        <w:t xml:space="preserve">Ishacyaah 48:18 Bal maad amarradayda maqashid! Oo markaas nabaddaadu waxay ahaan lahayd sida webi, Xaqnimadaaduna waxay ahaan lahayd sida hirarka badda.</w:t>
      </w:r>
    </w:p>
    <w:p/>
    <w:p>
      <w:r xmlns:w="http://schemas.openxmlformats.org/wordprocessingml/2006/main">
        <w:t xml:space="preserve">Ilaahay waxa uu inoo ballan qaaday in haddii aan amarkiisa dhawrno, aan heli doono nabad iyo xaqnimo sida webiga iyo badda oo kale.</w:t>
      </w:r>
    </w:p>
    <w:p/>
    <w:p>
      <w:r xmlns:w="http://schemas.openxmlformats.org/wordprocessingml/2006/main">
        <w:t xml:space="preserve">1. Adeecida Awaamiirta Eebe waxay horseedaa Nabad dhab ah</w:t>
      </w:r>
    </w:p>
    <w:p/>
    <w:p>
      <w:r xmlns:w="http://schemas.openxmlformats.org/wordprocessingml/2006/main">
        <w:t xml:space="preserve">2. Gooso Faa'iidooyinka Xaqnimada Adigoo Raacaya Awaamiirta Ilaahay</w:t>
      </w:r>
    </w:p>
    <w:p/>
    <w:p>
      <w:r xmlns:w="http://schemas.openxmlformats.org/wordprocessingml/2006/main">
        <w:t xml:space="preserve">1. Isaayaas 48:18</w:t>
      </w:r>
    </w:p>
    <w:p/>
    <w:p>
      <w:r xmlns:w="http://schemas.openxmlformats.org/wordprocessingml/2006/main">
        <w:t xml:space="preserve">2. Rooma 12:2 - "Ha u ekaanina dunidan, laakiin ku beddelma cusboonaanta maankiinna si aad u hubsataan waxa Ilaah doonayo oo wanaagsan oo uu ku farxo oo kaamilka ah."</w:t>
      </w:r>
    </w:p>
    <w:p/>
    <w:p>
      <w:r xmlns:w="http://schemas.openxmlformats.org/wordprocessingml/2006/main">
        <w:t xml:space="preserve">ISHACYAAH 48:19 Oo weliba farcankaagu wuxuu ahaan lahaa sida cammuudda oo kale, oo dhasha calooshaaduna waxay ahaan lahayd sida quruuruxeeda oo kale. ma ahayn in magaciisa la gooyo oo hortayda laga baabbi'iyo.</w:t>
      </w:r>
    </w:p>
    <w:p/>
    <w:p>
      <w:r xmlns:w="http://schemas.openxmlformats.org/wordprocessingml/2006/main">
        <w:t xml:space="preserve">Ilaah weligiis ma dayaci doono dadkiisa uu doortay, si kasta oo ay tiradoodu u badan tahay.</w:t>
      </w:r>
    </w:p>
    <w:p/>
    <w:p>
      <w:r xmlns:w="http://schemas.openxmlformats.org/wordprocessingml/2006/main">
        <w:t xml:space="preserve">1: Jacaylka Ilaahay wuu waaraa</w:t>
      </w:r>
    </w:p>
    <w:p/>
    <w:p>
      <w:r xmlns:w="http://schemas.openxmlformats.org/wordprocessingml/2006/main">
        <w:t xml:space="preserve">2: Naxariista Eebe waa mid aan Go'ayn</w:t>
      </w:r>
    </w:p>
    <w:p/>
    <w:p>
      <w:r xmlns:w="http://schemas.openxmlformats.org/wordprocessingml/2006/main">
        <w:t xml:space="preserve">Rooma 8:38-39 KQA - Waayo, waxaan hubaa inaan dhimasho ama nolosha, ama malaa'igaha ama taliyayaasha, ama waxa jooga ama waxyaalaha iman doona, ama xoogga, ama dhererka, ama hoos, ama wax kale oo uunka oo dhan ku jira ayan karin. inuu inaga soociyo jacaylka Ilaah ee ku jira Rabbigeenna Ciise Masiix.</w:t>
      </w:r>
    </w:p>
    <w:p/>
    <w:p>
      <w:r xmlns:w="http://schemas.openxmlformats.org/wordprocessingml/2006/main">
        <w:t xml:space="preserve">2: Baroorta 3:22-23 - Rabbiga naxariistiisa weligeed ma idlaan; naxariistiisu weligeed ma dhammaan; subax walba waa cusub yihiin; Aaminnimadaadu waa weyn tahay.</w:t>
      </w:r>
    </w:p>
    <w:p/>
    <w:p>
      <w:r xmlns:w="http://schemas.openxmlformats.org/wordprocessingml/2006/main">
        <w:t xml:space="preserve">ISHACYAAH 48:20 Baabuloon ka soo baxa, oo reer Kaldayiin ka carara. waxaad tidhaahdaan, Rabbigu waa soo furtay addoonkiisii Yacquub.</w:t>
      </w:r>
    </w:p>
    <w:p/>
    <w:p>
      <w:r xmlns:w="http://schemas.openxmlformats.org/wordprocessingml/2006/main">
        <w:t xml:space="preserve">Rabbigu waa soo furtay addoonkiisii Yacquub, oo wuxuu noogu yeedhay inaannu Baabuloon ka soo baxno, oo aan reer Kaldayiin ka cararno cod gabay ah.</w:t>
      </w:r>
    </w:p>
    <w:p/>
    <w:p>
      <w:r xmlns:w="http://schemas.openxmlformats.org/wordprocessingml/2006/main">
        <w:t xml:space="preserve">1. Ku faraxsanaanta furashada Rabbiga</w:t>
      </w:r>
    </w:p>
    <w:p/>
    <w:p>
      <w:r xmlns:w="http://schemas.openxmlformats.org/wordprocessingml/2006/main">
        <w:t xml:space="preserve">2. Baaqa ah in Baabuloon laga cararo</w:t>
      </w:r>
    </w:p>
    <w:p/>
    <w:p>
      <w:r xmlns:w="http://schemas.openxmlformats.org/wordprocessingml/2006/main">
        <w:t xml:space="preserve">1. Ishacyaah 51:11 - Haddaba kuwa Rabbigu soo furtay way soo noqon doonaan, oo iyagoo gabyaya ayay Siyoon iman doonaan. Oo waxay heli doonaan farxad iyo rayrayn; oo murugo iyo baroortu way carari doonaan.</w:t>
      </w:r>
    </w:p>
    <w:p/>
    <w:p>
      <w:r xmlns:w="http://schemas.openxmlformats.org/wordprocessingml/2006/main">
        <w:t xml:space="preserve">2. Sabuurradii 107:2 KQA - Kuwa Rabbigu soo furtay sidaas ha yidhaahdeen, Kuwuu ka soo furtay gacantii cadowga;</w:t>
      </w:r>
    </w:p>
    <w:p/>
    <w:p>
      <w:r xmlns:w="http://schemas.openxmlformats.org/wordprocessingml/2006/main">
        <w:t xml:space="preserve">Ishacyaah 48:21</w:t>
      </w:r>
    </w:p>
    <w:p/>
    <w:p>
      <w:r xmlns:w="http://schemas.openxmlformats.org/wordprocessingml/2006/main">
        <w:t xml:space="preserve">Ilaah wuxuu reer binu Israa'iil ku quudiyey cidlada markuu biyo ka soo daadiyey dhagaxii.</w:t>
      </w:r>
    </w:p>
    <w:p/>
    <w:p>
      <w:r xmlns:w="http://schemas.openxmlformats.org/wordprocessingml/2006/main">
        <w:t xml:space="preserve">1.Ilaah had iyo jeer waa daacad inuu nagu bixiyo baahiyaheena.</w:t>
      </w:r>
    </w:p>
    <w:p/>
    <w:p>
      <w:r xmlns:w="http://schemas.openxmlformats.org/wordprocessingml/2006/main">
        <w:t xml:space="preserve">2. Waxaan ku kalsoonaan karnaa inuu Ilaahay nagu arsaaqo xataa duruufaha ugu adag.</w:t>
      </w:r>
    </w:p>
    <w:p/>
    <w:p>
      <w:r xmlns:w="http://schemas.openxmlformats.org/wordprocessingml/2006/main">
        <w:t xml:space="preserve">1. Sabuurradii 23:1 - "Rabbigu waa adhijirkayga, mana baahan doono."</w:t>
      </w:r>
    </w:p>
    <w:p/>
    <w:p>
      <w:r xmlns:w="http://schemas.openxmlformats.org/wordprocessingml/2006/main">
        <w:t xml:space="preserve">2. Ishacyaah 41:10 - "Ha cabsanina, waayo, waan kula jiraa, ha nixina, waayo, Ilaahiinna baan ahay, waan idin xoogayn doonaa, waanan idin caawin doonaa, oo waxaan idinku tiirin doonaa gacanta midig. xaqnimadayda.</w:t>
      </w:r>
    </w:p>
    <w:p/>
    <w:p>
      <w:r xmlns:w="http://schemas.openxmlformats.org/wordprocessingml/2006/main">
        <w:t xml:space="preserve">ISHACYAAH 48:22 Rabbigu wuxuu leeyahay, Kuwa sharka leh nabadu uma jirto.</w:t>
      </w:r>
    </w:p>
    <w:p/>
    <w:p>
      <w:r xmlns:w="http://schemas.openxmlformats.org/wordprocessingml/2006/main">
        <w:t xml:space="preserve">Tuducan Ishacyaah wuxuu ka hadlayaa nabad la'aanta kuwa sharka leh.</w:t>
      </w:r>
    </w:p>
    <w:p/>
    <w:p>
      <w:r xmlns:w="http://schemas.openxmlformats.org/wordprocessingml/2006/main">
        <w:t xml:space="preserve">1: Qof kastaa wuxuu u baahan yahay nabada noloshiisa iyo in nabaddu ay ka iman karto xagga Alle.</w:t>
      </w:r>
    </w:p>
    <w:p/>
    <w:p>
      <w:r xmlns:w="http://schemas.openxmlformats.org/wordprocessingml/2006/main">
        <w:t xml:space="preserve">2: Nabadgelyo Alle ayaa u taal cid kasta oo xumaanta ka jeedsata.</w:t>
      </w:r>
    </w:p>
    <w:p/>
    <w:p>
      <w:r xmlns:w="http://schemas.openxmlformats.org/wordprocessingml/2006/main">
        <w:t xml:space="preserve">1: Yooxanaa 14:27, Nabad baan idiinka tagayaa; nabaddayda waan ku siinayaa. Sida dunidu wax siiso ayaan idiin siinayaa. Qalbigiinnu yuusan welwelin, yuusanna cabsan.</w:t>
      </w:r>
    </w:p>
    <w:p/>
    <w:p>
      <w:r xmlns:w="http://schemas.openxmlformats.org/wordprocessingml/2006/main">
        <w:t xml:space="preserve">2: Kolosay 3:15 , nabadda Masiixuna ha ku taliso qalbiyadiinna, taas oo laydiinku yeedhay jidh qudha. Mahadsanidna.</w:t>
      </w:r>
    </w:p>
    <w:p/>
    <w:p>
      <w:r xmlns:w="http://schemas.openxmlformats.org/wordprocessingml/2006/main">
        <w:t xml:space="preserve">Ishacyaah cutubka 49 wuxuu diiradda saarayaa addoonkii Rabbiga, kaas oo loo aqoonsaday inuu yahay Israa'iil oo sidoo kale loo arko inuu tusaale u yahay Ciise Masiix. Waxay muujinaysaa hadafka addoonku ee ah inuu badbaadada u keeno quruumaha iyo soo celinta dadka Ilaah.</w:t>
      </w:r>
    </w:p>
    <w:p/>
    <w:p>
      <w:r xmlns:w="http://schemas.openxmlformats.org/wordprocessingml/2006/main">
        <w:t xml:space="preserve">Faqrada 1-aad: Cutubku wuxuu ku bilaabmayaa addoonkii Rabbi oo hadlaya, isaga oo ka warramaya yeedhitaankiisa iyo hawshii uu uurka ka soo qaaday. Isaga Ilaah baa u doortay inuu badbaadada gaadhsiiyo darafyada dhulka, iyo in kastoo uu niyad jabsan yahay, haddana Ilaah wuxuu isaga u xaqiijinayaa aaminnimadiisa (Ishacyaah 49:1-7).</w:t>
      </w:r>
    </w:p>
    <w:p/>
    <w:p>
      <w:r xmlns:w="http://schemas.openxmlformats.org/wordprocessingml/2006/main">
        <w:t xml:space="preserve">Faqradda 2aad: Ilaah wuxuu ballan qaaday inuu soo celin doono oo soo ururin doono dadkiisa Israa'iil, isagoo ka soo celinaya masaafurisnimada iyo bixinta baahiyahooda. Wuxuu muujiyaa jacaylkiisa iyo naxariistiisa, isagoo sheegaya in xataa haddii hooyadu ilmaheeda illowdo uusan dadkiisa illoobin (Ishacyaah 49:8-18).</w:t>
      </w:r>
    </w:p>
    <w:p/>
    <w:p>
      <w:r xmlns:w="http://schemas.openxmlformats.org/wordprocessingml/2006/main">
        <w:t xml:space="preserve">Faqrada 3aad: Cutubku wuxuu ku soo gabagabeynayaa farriin rajo iyo soo celin. Ilaahay wuxuu u xaqiijinayaa dadkiisa in wakhtigii soo celintooda uu dhow yahay, oo ay arki doonaan oofinta ballamihiisii. Isagu wuxuu ballan qaaday inuu iyaga aad u barakayn doono oo uu dhibaatada ka joojin doono (Ishacyaah 49:19-26).</w:t>
      </w:r>
    </w:p>
    <w:p/>
    <w:p>
      <w:r xmlns:w="http://schemas.openxmlformats.org/wordprocessingml/2006/main">
        <w:t xml:space="preserve">Marka la soo koobo,</w:t>
      </w:r>
    </w:p>
    <w:p>
      <w:r xmlns:w="http://schemas.openxmlformats.org/wordprocessingml/2006/main">
        <w:t xml:space="preserve">Isaiah cutubka sagaal iyo afartan muujin</w:t>
      </w:r>
    </w:p>
    <w:p>
      <w:r xmlns:w="http://schemas.openxmlformats.org/wordprocessingml/2006/main">
        <w:t xml:space="preserve">eryada addoonku inuu keeno badbaadada,</w:t>
      </w:r>
    </w:p>
    <w:p>
      <w:r xmlns:w="http://schemas.openxmlformats.org/wordprocessingml/2006/main">
        <w:t xml:space="preserve">Ballankii Ilaahay ee soo celinta iyo barakooyinka.</w:t>
      </w:r>
    </w:p>
    <w:p/>
    <w:p>
      <w:r xmlns:w="http://schemas.openxmlformats.org/wordprocessingml/2006/main">
        <w:t xml:space="preserve">Hadafka addoonku inuu badbaado u keeno quruumaha.</w:t>
      </w:r>
    </w:p>
    <w:p>
      <w:r xmlns:w="http://schemas.openxmlformats.org/wordprocessingml/2006/main">
        <w:t xml:space="preserve">Ballan soo celinta iyo ururinta dadka Ilaah.</w:t>
      </w:r>
    </w:p>
    <w:p>
      <w:r xmlns:w="http://schemas.openxmlformats.org/wordprocessingml/2006/main">
        <w:t xml:space="preserve">Hubinta jacaylka Ilaah, naxariistiisa, iyo oofinta ballamaha.</w:t>
      </w:r>
    </w:p>
    <w:p/>
    <w:p>
      <w:r xmlns:w="http://schemas.openxmlformats.org/wordprocessingml/2006/main">
        <w:t xml:space="preserve">Cutubkani wuxuu diiradda saarayaa addoonkii Rabbiga, kaas oo loo aqoonsaday inuu yahay Israa'iil oo sidoo kale u taagan Ciise Masiix. Addoonku waxa uu ka hadlayaa yeedhistiisii iyo hawshiisii uurkii uurka ku jiray, ee uu Ilaah u doortay in uu badbaadada gaadhsiiyo darafyada dhulka. In kasta oo uu dareemayo niyad jab, addoonku waxa la hubaa aaminnimada Ilaahay. Illahay wuxuu ballan qaaday inuu dadkiisa soo celin doono oo soo ururin doono, isagoo ka soo celinaya masaafuristii oo uu wax ka siin doono baahiyahooda. Wuxuu muujiyaa jacaylkiisa iyo naxariistiisa, isaga oo u xaqiijinaya dadkiisa in xitaa haddii hooyadu illoobo ilmaheeda, uusan iloobi doonin. Cutubku waxa uu ku soo gabagabaynayaa farriin rajo iyo soo celin leh, maadaama uu Ilaahay dadkiisa u xaqiijiyey in wakhtigii soo celintooda uu dhow yahay. Wuxuu u ballan qaaday inuu si weyn u barakayn doono oo uu soo afjari doono dhibaatadooda. Cutubku waxa uu iftiiminayaa hammigii addoonku u ahaa in uu badbaado keeno, ballanka Ilaah ee soo celinta, iyo jacaylkiisa iyo aaminnimadiisa aan leexleexa lahayn ee uu u hayo dadkiisa.</w:t>
      </w:r>
    </w:p>
    <w:p/>
    <w:p>
      <w:r xmlns:w="http://schemas.openxmlformats.org/wordprocessingml/2006/main">
        <w:t xml:space="preserve">Ishacyaah 49:1 Gasiiradow, i maqla; Dadka fogow, dhegaysta. Rabbigu wuxuu iiga yeedhay uurka; Wuxuu ka soo baxay xiidmihii hooyaday magacayga.</w:t>
      </w:r>
    </w:p>
    <w:p/>
    <w:p>
      <w:r xmlns:w="http://schemas.openxmlformats.org/wordprocessingml/2006/main">
        <w:t xml:space="preserve">Ilaah wuxuu Ishacyaah dhalashadiisa ka hor ugu yeedhay inuu addoonkiisa u ahaado oo marag u noqdo quruumaha.</w:t>
      </w:r>
    </w:p>
    <w:p/>
    <w:p>
      <w:r xmlns:w="http://schemas.openxmlformats.org/wordprocessingml/2006/main">
        <w:t xml:space="preserve">1. Baaqa Adeegga: Ka jawaabista baaqa Ilaahay</w:t>
      </w:r>
    </w:p>
    <w:p/>
    <w:p>
      <w:r xmlns:w="http://schemas.openxmlformats.org/wordprocessingml/2006/main">
        <w:t xml:space="preserve">2. Qorshaha yaabka leh ee Ilaahay: Sida uu Ilaahay inoogu Isticmaalo si aanu u fulino ujeedooyinkiisa</w:t>
      </w:r>
    </w:p>
    <w:p/>
    <w:p>
      <w:r xmlns:w="http://schemas.openxmlformats.org/wordprocessingml/2006/main">
        <w:t xml:space="preserve">1. Yeremyaah 1:4-5 KQA - Haddaba Eraygii Rabbiga ayaa ii yimid isagoo leh, Intaanan uurkii hooyadaa kugu abuurin ayaan ku iqiin, oo intaanad dhalan ayaan quduus kaa dhigay, oo waxaan kaa dhigay inaad nebi u noqoto quruumaha. .</w:t>
      </w:r>
    </w:p>
    <w:p/>
    <w:p>
      <w:r xmlns:w="http://schemas.openxmlformats.org/wordprocessingml/2006/main">
        <w:t xml:space="preserve">2. Sabuurradii 139:13-16 - Waayo, adigaa sameeyey uurkayga; Adigu waxaad igu dhejisay uurka hooyaday. Waan ku ammaanayaa, waayo, waxaa la ii sameeyey si cabsi iyo yaab badan. Shuqulladaadu waa yaab badan yihiin; naftaydu aad bay u taqaan. Lafahaygu kaama qarsoonayn, Markii laygu sameeyey qarsoodiga, Oo dhulka moolka dheer laygu sameeyey. Indhahaagu waxay arkeen waxyaalahayga aan samaynayn; Oo midkood kastaaba kitaabkaagay ku qornayd, Waagii la ii sameeyey intaan midna weli jirin.</w:t>
      </w:r>
    </w:p>
    <w:p/>
    <w:p>
      <w:r xmlns:w="http://schemas.openxmlformats.org/wordprocessingml/2006/main">
        <w:t xml:space="preserve">ISHACYAAH 49:2 Oo afkaygana wuxuu ka dhigay sidii seef af badan; Oo hadhkii gacantiisa ayuu igu qariyey, oo wuxuu iga dhigay sidii fallaadh fiiqan. Wuxuu igu qariyey gabooyihiisii;</w:t>
      </w:r>
    </w:p>
    <w:p/>
    <w:p>
      <w:r xmlns:w="http://schemas.openxmlformats.org/wordprocessingml/2006/main">
        <w:t xml:space="preserve">Ilaah wuxuu addoonkiisa afkii ka dhigay sidii seef af badan, Oo wuxuu isaga u qariyey sida fallaadho fiiqan oo gabooyihiisa ku dhex jira.</w:t>
      </w:r>
    </w:p>
    <w:p/>
    <w:p>
      <w:r xmlns:w="http://schemas.openxmlformats.org/wordprocessingml/2006/main">
        <w:t xml:space="preserve">1. Awooda Erayga Ilaahay: Sida uu Ilaahay u Isticmaalo Codka Addoonkiisa si uu u gaadho Ujeedooyinkiisa.</w:t>
      </w:r>
    </w:p>
    <w:p/>
    <w:p>
      <w:r xmlns:w="http://schemas.openxmlformats.org/wordprocessingml/2006/main">
        <w:t xml:space="preserve">2. Qaadashada aqoonsigeenna Masiixa: Ka Helitaanka Hoyga Hooska Gacanta Ilaah</w:t>
      </w:r>
    </w:p>
    <w:p/>
    <w:p>
      <w:r xmlns:w="http://schemas.openxmlformats.org/wordprocessingml/2006/main">
        <w:t xml:space="preserve">1. Cibraaniyada 4:12-13 KQA - Waayo, ereyga Ilaah waa nool yahay, waana shaqeeyaa, waana ka af badan yahay seef kasta oo laba af leh, isagoo ka dhex dusaya kala qaybsanaanta nafta iyo ruuxa, iyo xubnaha iyo dhuuxaba, waana kala gartaa fikirrada iyo qastiyada. wadnaha.</w:t>
      </w:r>
    </w:p>
    <w:p/>
    <w:p>
      <w:r xmlns:w="http://schemas.openxmlformats.org/wordprocessingml/2006/main">
        <w:t xml:space="preserve">2. Sabuurradii 18:2 KQA - Rabbigu waa dhagax weyn oo ii gabbaad ah, iyo qalcaddayda, iyo samatabbixiyahayga, Iyo Ilaahay, iyo gabbaadkayga weyn, oo isagaan isku hallayn doonaa, Isagu waa gaashaankayga, iyo geeska badbaadadayda, iyo qalcaddayda.</w:t>
      </w:r>
    </w:p>
    <w:p/>
    <w:p>
      <w:r xmlns:w="http://schemas.openxmlformats.org/wordprocessingml/2006/main">
        <w:t xml:space="preserve">ISHACYAAH 49:3 Oo waxay igu tidhi, Israa'iilow, waxaad tihiin addoonkaygii oo waa laygu ammaani doonaa.</w:t>
      </w:r>
    </w:p>
    <w:p/>
    <w:p>
      <w:r xmlns:w="http://schemas.openxmlformats.org/wordprocessingml/2006/main">
        <w:t xml:space="preserve">Tuducan Ishacyaah wuxuu muujinayaa in Ilaah u doortay Israa'iil inay u adeegaan isaga oo iyaga lagu ammaani doono.</w:t>
      </w:r>
    </w:p>
    <w:p/>
    <w:p>
      <w:r xmlns:w="http://schemas.openxmlformats.org/wordprocessingml/2006/main">
        <w:t xml:space="preserve">1. Wicitaanka Adeegga: Sida Loo Noolaado Nolol Ilaahay Waynaysa</w:t>
      </w:r>
    </w:p>
    <w:p/>
    <w:p>
      <w:r xmlns:w="http://schemas.openxmlformats.org/wordprocessingml/2006/main">
        <w:t xml:space="preserve">2. Ballankii Ilaahay: Innaga oo og in uu ixtiraami doono Ballanqaadkiisa</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2. Sabuurradii 115:1 KQA - Annaga, Rabbiyow, yaanay inoo ahaanayn, laakiinse magacaaga ammaanu ha u ahaato, jacaylkaaga iyo aaminnimadaada aawadood.</w:t>
      </w:r>
    </w:p>
    <w:p/>
    <w:p>
      <w:r xmlns:w="http://schemas.openxmlformats.org/wordprocessingml/2006/main">
        <w:t xml:space="preserve">ISHACYAAH 49:4 Markaasaan idhi, Wax aan waxba tarayn ayaan u hawshooday, oo xooggaygiina waxaan ku dhammeeyey micnela'aan iyo micnela'aan, laakiinse sida xaqiiqada ah xukunkaygu wuxuu la jiraa Rabbiga, oo shuqulkana wuxuu la jiraa Ilaahay.</w:t>
      </w:r>
    </w:p>
    <w:p/>
    <w:p>
      <w:r xmlns:w="http://schemas.openxmlformats.org/wordprocessingml/2006/main">
        <w:t xml:space="preserve">Af-hayeenku wuxuu muujinayaa sida ay uga xun yihiin sida ay hawshooda iyo dadaalkooda u noqdeen wax aan waxba tarayn, laakiin waxay aaminsan yihiin in xukunkoodu uu ku jiro gacanta Eebbe.</w:t>
      </w:r>
    </w:p>
    <w:p/>
    <w:p>
      <w:r xmlns:w="http://schemas.openxmlformats.org/wordprocessingml/2006/main">
        <w:t xml:space="preserve">1.Ilaah wuu Abaal marin doonaa Dadaalka Aaminsan</w:t>
      </w:r>
    </w:p>
    <w:p/>
    <w:p>
      <w:r xmlns:w="http://schemas.openxmlformats.org/wordprocessingml/2006/main">
        <w:t xml:space="preserve">2. Qiimaha ay Leedahay in Alle la Talo Saaro</w:t>
      </w:r>
    </w:p>
    <w:p/>
    <w:p>
      <w:r xmlns:w="http://schemas.openxmlformats.org/wordprocessingml/2006/main">
        <w:t xml:space="preserve">1 Galatiya 6:9 KQA - Wanaagga yeynan ka daalin, waayo, wakhtigeeda ayaynu wax ka goosan doonnaa haddaynan ka qalbi jabin.</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Ishacyaah 49:5 KQA - Haddaba, wuxuu leeyahay, Rabbiga tan iyo uurkaygii ii sameeyey inaan addoon u ahaado, iyo inaan Yacquub u soo celiyo isaga, In kastoo aan dadka Israa'iil la soo ururin, weli waan ku ammaanmi doonaa Rabbiga hortiisa, oo Ilaahayna waa ku farxi doonaa. xoog ii noqo.</w:t>
      </w:r>
    </w:p>
    <w:p/>
    <w:p>
      <w:r xmlns:w="http://schemas.openxmlformats.org/wordprocessingml/2006/main">
        <w:t xml:space="preserve">Ilaahay Ishacyaah markuu uurka ka soo baxay ayuu u sameeyay inuu addoon u ahaado, Israa'iilna xaggiisa ayuu u soo celiyey, xataa haddaan reer binu Israa'iil weli la soo ururin. Ilaah wuxuu u noqon doonaa xoogga Ishacyaah, Ishacyaahna wuxuu ku ammaanmi doonaa Rabbiga hortiisa.</w:t>
      </w:r>
    </w:p>
    <w:p/>
    <w:p>
      <w:r xmlns:w="http://schemas.openxmlformats.org/wordprocessingml/2006/main">
        <w:t xml:space="preserve">1. Awoodda Ilaah ee ku jirta itaaldarradayada - Ishacyaah 49: 5</w:t>
      </w:r>
    </w:p>
    <w:p/>
    <w:p>
      <w:r xmlns:w="http://schemas.openxmlformats.org/wordprocessingml/2006/main">
        <w:t xml:space="preserve">2. Noqoshada addoonka Ilaah - Ishacyaah 49:5</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28:7 - Rabbigu waa xooggayga iyo gaashaankayga; Qalbigaygu isaguu isku halleeyaa, oo waa lay caawiyey. Qalbigaygu aad buu u faraxsan yahay, Oo gabaygaygaan isaga ugu mahad naqayaa.</w:t>
      </w:r>
    </w:p>
    <w:p/>
    <w:p>
      <w:r xmlns:w="http://schemas.openxmlformats.org/wordprocessingml/2006/main">
        <w:t xml:space="preserve">Ishacyaah 49:6 KQA - Isna wuxuu yidhi, Waa wax fudud inaad addoon ii noqoto inaad qabiilooyinka Yacquub kiciso, oo aad soo celiso kuwa la dhawray oo Israa'iil; Badbaadadaydu ha noqoto tan iyo dhulka darafkiisa.</w:t>
      </w:r>
    </w:p>
    <w:p/>
    <w:p>
      <w:r xmlns:w="http://schemas.openxmlformats.org/wordprocessingml/2006/main">
        <w:t xml:space="preserve">Ilaah wuxuu Ishacyaah u sheegay in isaga loo doortay inuu noqdo addoonka Ilaah oo uu badbaado u keeno dadyowga oo dhan, reer binu Israa'iil iyo kuwa aan Yuhuudda ahaynba.</w:t>
      </w:r>
    </w:p>
    <w:p/>
    <w:p>
      <w:r xmlns:w="http://schemas.openxmlformats.org/wordprocessingml/2006/main">
        <w:t xml:space="preserve">1.Ilaah ayaa ku doortay: Qabashada Baaqa Ilaahay ee Noloshaada</w:t>
      </w:r>
    </w:p>
    <w:p/>
    <w:p>
      <w:r xmlns:w="http://schemas.openxmlformats.org/wordprocessingml/2006/main">
        <w:t xml:space="preserve">2. Awoodda Badbaadada: Iftiinka u keena adduun madow</w:t>
      </w:r>
    </w:p>
    <w:p/>
    <w:p>
      <w:r xmlns:w="http://schemas.openxmlformats.org/wordprocessingml/2006/main">
        <w:t xml:space="preserve">1. Isaayaas 49:6</w:t>
      </w:r>
    </w:p>
    <w:p/>
    <w:p>
      <w:r xmlns:w="http://schemas.openxmlformats.org/wordprocessingml/2006/main">
        <w:t xml:space="preserve">2. Rooma 10:14 KQA - Haddaba sidee bay ugu yeedhi doonaan kan ay rumaysan yihiin? Sidee bay u rumaysan doonaan kan ayan weligood maqlin? Oo sidee bay u maqlaan iyadoon cidi wacdiyin?</w:t>
      </w:r>
    </w:p>
    <w:p/>
    <w:p>
      <w:r xmlns:w="http://schemas.openxmlformats.org/wordprocessingml/2006/main">
        <w:t xml:space="preserve">Ishacyaah 49:7 KQA - Rabbiga ah Bixiyaha reer binu Israa'iil iyo kiisa Quduuska ah wuxuu ku leeyahay kay dadku quudhsadaan, oo quruuntu nacdaa, oo ah amiirrada addoonkiisa, Boqorradu way arki doonaan oo waa kacayaan, oo weliba amiirrona way caabudi doonaan, Rabbiga aamin ah oo ah Kan Quduuska ah ee reer binu Israa'iil, oo isna wuu ku dooran doonaa.</w:t>
      </w:r>
    </w:p>
    <w:p/>
    <w:p>
      <w:r xmlns:w="http://schemas.openxmlformats.org/wordprocessingml/2006/main">
        <w:t xml:space="preserve">Ilaaha ah Bixiyaha reer binu Israa'iil, waxaa caabudi doona boqorrada iyo amiirrada, in kasta oo uu ka helo xumaanta uu dadka ka helo.</w:t>
      </w:r>
    </w:p>
    <w:p/>
    <w:p>
      <w:r xmlns:w="http://schemas.openxmlformats.org/wordprocessingml/2006/main">
        <w:t xml:space="preserve">1. Jacaylka aan shuruudda lahayn ee Eebbe</w:t>
      </w:r>
    </w:p>
    <w:p/>
    <w:p>
      <w:r xmlns:w="http://schemas.openxmlformats.org/wordprocessingml/2006/main">
        <w:t xml:space="preserve">2. Furashada kuwa aan la jeclayn</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Ishacyaah 53:4-5 - Sida xaqiiqada ah isagu wuxuu xambaaray murugadeennii, oo wuxuu qaatay caloolxumadayadii; haddana waxaanu ku tirinay mid belaayo, oo Ilaahay dilay, oo dhibban. Laakiinse isaga waxaa loo dallacsiiyey xadgudubyadayada; Waxaa loo nabareeyey xumaatooyinkeenna; korkiisana waxaa saarnaa cadaabkii nabada noo keenay, dhaawaciisiina waanu ku bogsannay.</w:t>
      </w:r>
    </w:p>
    <w:p/>
    <w:p>
      <w:r xmlns:w="http://schemas.openxmlformats.org/wordprocessingml/2006/main">
        <w:t xml:space="preserve">Ishacyaah 49:8 KQA - Rabbigu wuxuu leeyahay, Wakhti la aqbali karo ayaan ku maqlay, oo maalinta badbaadada ayaan ku caawiyey, oo waan ku dhawri doonaa, oo dadka axdi baan ku siin doonaa si aad dhulka u dhisto. in la dhaxalsiiyo dhaxalkii cidlada ahaa;</w:t>
      </w:r>
    </w:p>
    <w:p/>
    <w:p>
      <w:r xmlns:w="http://schemas.openxmlformats.org/wordprocessingml/2006/main">
        <w:t xml:space="preserve">Ilaah waa maqlay oo caawiyey dadka wakhtiga dhibaataysan, wuuna dhawri doonaa, oo axdi buu la dhigan doonaa dadyowga dhulka dhisi doona oo dhaxli doona dhaxalka cidlada ah.</w:t>
      </w:r>
    </w:p>
    <w:p/>
    <w:p>
      <w:r xmlns:w="http://schemas.openxmlformats.org/wordprocessingml/2006/main">
        <w:t xml:space="preserve">1. Caawinta Ilaahay ee aan Fasaxaynin Wakhtiyada Baahida</w:t>
      </w:r>
    </w:p>
    <w:p/>
    <w:p>
      <w:r xmlns:w="http://schemas.openxmlformats.org/wordprocessingml/2006/main">
        <w:t xml:space="preserve">2. Awooda Axdiga Ilaahay</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Sabuurradii 37:25 KQA - Waan dhallinyaraa, oo haatanna waan gaboobay; Weligay ma arag mid xaq ah oo la dayriyey, Ama farcankiisii oo cunto tuugsanaya.</w:t>
      </w:r>
    </w:p>
    <w:p/>
    <w:p>
      <w:r xmlns:w="http://schemas.openxmlformats.org/wordprocessingml/2006/main">
        <w:t xml:space="preserve">ISHACYAAH 49:9 si aad maxaabiista ugu tidhaahdo, Soo baxa; Kuwa gudcurka ku jirana waxaad ku tidhaahdaa, Ismuujiya. Waxay daaqi doonaan jidadka, oo daaqsintooduna waxay ahaan doontaa meelaha sarsare oo dhan.</w:t>
      </w:r>
    </w:p>
    <w:p/>
    <w:p>
      <w:r xmlns:w="http://schemas.openxmlformats.org/wordprocessingml/2006/main">
        <w:t xml:space="preserve">Ilaah wuxuu ugu yeedhay kuwa xabsiga iyo gudcurka ku jira inay ka soo baxaan oo ay ku quudiyaan jidadkiisa.</w:t>
      </w:r>
    </w:p>
    <w:p/>
    <w:p>
      <w:r xmlns:w="http://schemas.openxmlformats.org/wordprocessingml/2006/main">
        <w:t xml:space="preserve">1. "Iftiinka mugdiga ku jira: sida jacaylka Ilaahay uu uga gudbi karo caqabad kasta"</w:t>
      </w:r>
    </w:p>
    <w:p/>
    <w:p>
      <w:r xmlns:w="http://schemas.openxmlformats.org/wordprocessingml/2006/main">
        <w:t xml:space="preserve">2. "Roobta Nolosha: Sida Nafaqo Loogu Helo Erayga Ilaahay"</w:t>
      </w:r>
    </w:p>
    <w:p/>
    <w:p>
      <w:r xmlns:w="http://schemas.openxmlformats.org/wordprocessingml/2006/main">
        <w:t xml:space="preserve">1. Yooxanaa 8:12 - Ciise wuxuu yidhi, "Anigu waxaan ahay nuurka dunida, ku alla kii i raacaa gudcur kuma socon doono, laakiinse wuxuu heli doonaa nuurka nolosha."</w:t>
      </w:r>
    </w:p>
    <w:p/>
    <w:p>
      <w:r xmlns:w="http://schemas.openxmlformats.org/wordprocessingml/2006/main">
        <w:t xml:space="preserve">Sabuurradii 23:2 KQA - Wuxuu i fadhiisiiyaa doog qoyan dhexdiis, Oo wuxuu igu hoggaamiyaa biyo xasilloon dhinacooda.</w:t>
      </w:r>
    </w:p>
    <w:p/>
    <w:p>
      <w:r xmlns:w="http://schemas.openxmlformats.org/wordprocessingml/2006/main">
        <w:t xml:space="preserve">Ishacyaah 49:10 Ma ay gaajoon doonaan, mana harraadi doonaan; kulaylka iyo qorraxdu kuma dhici doonto, waayo, kii iyaga u naxariistaa ayaa hor kici doona, oo wuxuu ku hoggaamin doonaa xagga ilaha biyaha ah.</w:t>
      </w:r>
    </w:p>
    <w:p/>
    <w:p>
      <w:r xmlns:w="http://schemas.openxmlformats.org/wordprocessingml/2006/main">
        <w:t xml:space="preserve">Illahay dadkiisa wax arzuqa oo u horseeda badbaado.</w:t>
      </w:r>
    </w:p>
    <w:p/>
    <w:p>
      <w:r xmlns:w="http://schemas.openxmlformats.org/wordprocessingml/2006/main">
        <w:t xml:space="preserve">1. Rabbi waxa uu bixiyaa: Naxariista iyo Ilaalinta Ilaahay</w:t>
      </w:r>
    </w:p>
    <w:p/>
    <w:p>
      <w:r xmlns:w="http://schemas.openxmlformats.org/wordprocessingml/2006/main">
        <w:t xml:space="preserve">2. Ku Raacidda Talada Rabbi: Tilmaanta Eebbe iyo Hanuunka</w:t>
      </w:r>
    </w:p>
    <w:p/>
    <w:p>
      <w:r xmlns:w="http://schemas.openxmlformats.org/wordprocessingml/2006/main">
        <w:t xml:space="preserve">1. Sabuurradii 23:2-3 - "Wuxuu i jiifiyaa doog qoyan dhexdiis, Oo wuxuu igu hoggaamiyaa biyo deggan dhinacooda, Oo naftayda wuu soo celiyaa."</w:t>
      </w:r>
    </w:p>
    <w:p/>
    <w:p>
      <w:r xmlns:w="http://schemas.openxmlformats.org/wordprocessingml/2006/main">
        <w:t xml:space="preserve">2. Matayos 6:25-34 - "Haddaba waxaan idinku leeyahay, Naftiinna ha ugu welwelina waxaad cuni doontaan, ama waxaad cabbi doontaan, jidhkiinnana waxaad huwin doontaan. dharka ka badan?"</w:t>
      </w:r>
    </w:p>
    <w:p/>
    <w:p>
      <w:r xmlns:w="http://schemas.openxmlformats.org/wordprocessingml/2006/main">
        <w:t xml:space="preserve">ISHACYAAH 49:11 Oo buurahayga oo dhan waxaan ka dhigi doonaa waddo, oo jidadkayga waaweynna waa la wada sarraysiin doonaa.</w:t>
      </w:r>
    </w:p>
    <w:p/>
    <w:p>
      <w:r xmlns:w="http://schemas.openxmlformats.org/wordprocessingml/2006/main">
        <w:t xml:space="preserve">Ilaah dadkiisa jid buu u samayn doonaa, Oo jidadkiisana wuu dhawri doonaa.</w:t>
      </w:r>
    </w:p>
    <w:p/>
    <w:p>
      <w:r xmlns:w="http://schemas.openxmlformats.org/wordprocessingml/2006/main">
        <w:t xml:space="preserve">1. "Jidka Sarreeyey: In lagu kalsoonaado Jidka Eebbe"</w:t>
      </w:r>
    </w:p>
    <w:p/>
    <w:p>
      <w:r xmlns:w="http://schemas.openxmlformats.org/wordprocessingml/2006/main">
        <w:t xml:space="preserve">2. "Annaga oo kor u qaadaya Nolosheenna Waddada Eebbe"</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Ishacyaah 40:3-5 KQA - Waxaa yeedhaya mid qaylinaya codkiis, isagoo leh, Cidlada dhexdeeda jidka Rabbiga ku hagaajiya. Cidlada dhexdeeda jid weyn Ilaahayaga uga yeel. Dooxo kasta waa la sara kicin doonaa, oo buur kasta iyo kur kastaba waa la hoos geliyey. Dhulka qallafsan wuxuu noqon doonaa si siman, oo cidhifyaduna waxay ahaan doonaan meel bannaan ah. Oo ammaanta Rabbiga ayaa la muujin doonaa, oo dadyowga oo dhammuna way wada arki doonaan. Waayo, afkii Rabbiga ayaa hadlay.</w:t>
      </w:r>
    </w:p>
    <w:p/>
    <w:p>
      <w:r xmlns:w="http://schemas.openxmlformats.org/wordprocessingml/2006/main">
        <w:t xml:space="preserve">ISHACYAAH 49:12 Bal eega, kuwanu meel fog bay ka iman doonaan, oo bal eega, kuwanu waxay ka iman doonaan xagga woqooyi iyo xagga galbeed; kuwanuna waxay ka yimaadeen dalka Siniim.</w:t>
      </w:r>
    </w:p>
    <w:p/>
    <w:p>
      <w:r xmlns:w="http://schemas.openxmlformats.org/wordprocessingml/2006/main">
        <w:t xml:space="preserve">Dadka Ilaahay waxa laga soo ururin doonaa afarta jaho ee aduunka.</w:t>
      </w:r>
    </w:p>
    <w:p/>
    <w:p>
      <w:r xmlns:w="http://schemas.openxmlformats.org/wordprocessingml/2006/main">
        <w:t xml:space="preserve">1. Qorshaha Rabbiga ee dadkiisa: Mucjiso soo celin ah</w:t>
      </w:r>
    </w:p>
    <w:p/>
    <w:p>
      <w:r xmlns:w="http://schemas.openxmlformats.org/wordprocessingml/2006/main">
        <w:t xml:space="preserve">2. Awoodda Rabbiga iyo Jacaylka: Martiqaad loo fidinayo dhammaan quruumaha</w:t>
      </w:r>
    </w:p>
    <w:p/>
    <w:p>
      <w:r xmlns:w="http://schemas.openxmlformats.org/wordprocessingml/2006/main">
        <w:t xml:space="preserve">1. Falimaha Rasuullada 2:17-21 - Ruuxa Quduuska ah oo ku soo degay quruumaha oo dhan</w:t>
      </w:r>
    </w:p>
    <w:p/>
    <w:p>
      <w:r xmlns:w="http://schemas.openxmlformats.org/wordprocessingml/2006/main">
        <w:t xml:space="preserve">2. Yeremyaah 16:14-15 – Uruurinta dadka Ilaah ee afarta geesood ee dhulka.</w:t>
      </w:r>
    </w:p>
    <w:p/>
    <w:p>
      <w:r xmlns:w="http://schemas.openxmlformats.org/wordprocessingml/2006/main">
        <w:t xml:space="preserve">ISHACYAAH 49:13 Samooyinkow, heesa. Dhulkow, faraxsanow; Buurahow, hees ku dhufta, Buurahow, hees ku dhufta, waayo, Rabbigu dadkiisii wuu qalbi qaboojiyey, oo kuwiisa dhibaataysanna wuu u naxariisan doonaa.</w:t>
      </w:r>
    </w:p>
    <w:p/>
    <w:p>
      <w:r xmlns:w="http://schemas.openxmlformats.org/wordprocessingml/2006/main">
        <w:t xml:space="preserve">Rabbigu dadkiisa wuu qalbi qaboojin doonaa, kuwa dhibaataysanna wuu u naxariisan doonaa.</w:t>
      </w:r>
    </w:p>
    <w:p/>
    <w:p>
      <w:r xmlns:w="http://schemas.openxmlformats.org/wordprocessingml/2006/main">
        <w:t xml:space="preserve">1. Naxariista Ilaahay iyo Raaxada: Barako dhammaanteed</w:t>
      </w:r>
    </w:p>
    <w:p/>
    <w:p>
      <w:r xmlns:w="http://schemas.openxmlformats.org/wordprocessingml/2006/main">
        <w:t xml:space="preserve">2. Raaxo-siinta wakhtiga dhibka</w:t>
      </w:r>
    </w:p>
    <w:p/>
    <w:p>
      <w:r xmlns:w="http://schemas.openxmlformats.org/wordprocessingml/2006/main">
        <w:t xml:space="preserve">1. Sabuurradii 147:3 - Isagu kuwa qalbi jabay ayuu bogsiiyaa, nabrahoodana wuu duubaa.</w:t>
      </w:r>
    </w:p>
    <w:p/>
    <w:p>
      <w:r xmlns:w="http://schemas.openxmlformats.org/wordprocessingml/2006/main">
        <w:t xml:space="preserve">2. Cibraaniyada 4:15-16 KQA - Waayo, ma hayno wadaad sare oo aan itaaldarradeenna ka cabsan karin, laakiin waxaynu leennahay mid si walba loo jirrabay, sidaannu weli u dembaabin. Haddaba aynu carshiga nimcada ugu dhowaanno si kalsooni leh, si aynu naxariis u helno oo aynu u helno nimco ina caawisa wakhtiga baahida.</w:t>
      </w:r>
    </w:p>
    <w:p/>
    <w:p>
      <w:r xmlns:w="http://schemas.openxmlformats.org/wordprocessingml/2006/main">
        <w:t xml:space="preserve">ISHACYAAH 49:14 Laakiinse Siyoon waxay tidhi, Rabbigu waa iga tegey, Sayidkuna waa i illoobay.</w:t>
      </w:r>
    </w:p>
    <w:p/>
    <w:p>
      <w:r xmlns:w="http://schemas.openxmlformats.org/wordprocessingml/2006/main">
        <w:t xml:space="preserve">In kasta oo ay dareemayso in Ilaah ka tagay, Siyoon waxay sii ahaanaysaa aamin aamin ah in Ilaah aanu iloobi doonin.</w:t>
      </w:r>
    </w:p>
    <w:p/>
    <w:p>
      <w:r xmlns:w="http://schemas.openxmlformats.org/wordprocessingml/2006/main">
        <w:t xml:space="preserve">1. Jacaylka Ilaahay waa mid aan shuruud lahayn oo aan guul darrayn</w:t>
      </w:r>
    </w:p>
    <w:p/>
    <w:p>
      <w:r xmlns:w="http://schemas.openxmlformats.org/wordprocessingml/2006/main">
        <w:t xml:space="preserve">2. Qalbigaagu yuusan dhibin</w:t>
      </w:r>
    </w:p>
    <w:p/>
    <w:p>
      <w:r xmlns:w="http://schemas.openxmlformats.org/wordprocessingml/2006/main">
        <w:t xml:space="preserve">1. Baroorta 3:22-23 - "Rabbi naxariistiisu weligeedba idlaan, raxmaddiisuna weligeed ma idlaan;</w:t>
      </w:r>
    </w:p>
    <w:p/>
    <w:p>
      <w:r xmlns:w="http://schemas.openxmlformats.org/wordprocessingml/2006/main">
        <w:t xml:space="preserve">2. Rooma 8:38-39 - "Waan hubaa inaan dhimasho ama nolosha, ama malaa'igaha ama taliyayaasha, ama waxa jooga ama waxyaalaha iman doona, ama xoog, ama dherer ama hoos, ama wax kale oo uunka oo dhan ku jiri doona. oo awooda inuu inaga soociyo jacaylka Ilaah ee ku jira Rabbigeenna Ciise Masiix.</w:t>
      </w:r>
    </w:p>
    <w:p/>
    <w:p>
      <w:r xmlns:w="http://schemas.openxmlformats.org/wordprocessingml/2006/main">
        <w:t xml:space="preserve">ISHACYAAH 49:15 Naagu miyey ilmaheeda nuugtaa illoobi kartaa inayan wiilka uurkeeda u naxariisan? Hubaal way illoobi karaan, laakiinse anigu kuma illoobi doono.</w:t>
      </w:r>
    </w:p>
    <w:p/>
    <w:p>
      <w:r xmlns:w="http://schemas.openxmlformats.org/wordprocessingml/2006/main">
        <w:t xml:space="preserve">Ilaah wuu jecel yahay oo xusuusta dadkiisa, xitaa markay illoobaan.</w:t>
      </w:r>
    </w:p>
    <w:p/>
    <w:p>
      <w:r xmlns:w="http://schemas.openxmlformats.org/wordprocessingml/2006/main">
        <w:t xml:space="preserve">1:Ilaah waa Aabbahayaga daa'imka ah oo had iyo jeer ina xasuusiya</w:t>
      </w:r>
    </w:p>
    <w:p/>
    <w:p>
      <w:r xmlns:w="http://schemas.openxmlformats.org/wordprocessingml/2006/main">
        <w:t xml:space="preserve">2: Jacaylka Aan Qarsoon Ee Illahay U Qabo Dadkiisa</w:t>
      </w:r>
    </w:p>
    <w:p/>
    <w:p>
      <w:r xmlns:w="http://schemas.openxmlformats.org/wordprocessingml/2006/main">
        <w:t xml:space="preserve">Yeremyaah 31:3 KQA - Rabbigu waa horuu ii muuqday, oo wuxuu igu yidhi, Waxaan kugu jeclaaday jacayl daa'im ah, oo sidaas daraaddeed raxmad baan kugu soo jiitay.</w:t>
      </w:r>
    </w:p>
    <w:p/>
    <w:p>
      <w:r xmlns:w="http://schemas.openxmlformats.org/wordprocessingml/2006/main">
        <w:t xml:space="preserve">Baroordiiq 3:21-23 KQA - Tan qalbigaygaan ka xusuustaa, sidaas daraaddeed rajaan leeyahay. Rabbiga naxariistiisa aawadeed ayaa annana aynaan baabbi'in, Maxaa yeelay, raxmaddiisu ma idlaan. Subax walba way cusub yihiin, Aaminnimadaaduna way weyn tahay.</w:t>
      </w:r>
    </w:p>
    <w:p/>
    <w:p>
      <w:r xmlns:w="http://schemas.openxmlformats.org/wordprocessingml/2006/main">
        <w:t xml:space="preserve">ISHACYAAH 49:16 Bal eeg, waxaan kugu xardhay calaacalaha gacmahayga; Derbiyadaadu had iyo goorba way i hor yaalliin.</w:t>
      </w:r>
    </w:p>
    <w:p/>
    <w:p>
      <w:r xmlns:w="http://schemas.openxmlformats.org/wordprocessingml/2006/main">
        <w:t xml:space="preserve">Ilaah wuxuu ku xardhay reer binu Israa'iil calaacalaha gacmihiisa, mar walbana wuu xusuusan yahay iyaga iyo derbiyadooda.</w:t>
      </w:r>
    </w:p>
    <w:p/>
    <w:p>
      <w:r xmlns:w="http://schemas.openxmlformats.org/wordprocessingml/2006/main">
        <w:t xml:space="preserve">1. Daryeelka Jacaylka ee Ilaah: Ka Milicsiga Badbaadada Ishacyaah 49:16</w:t>
      </w:r>
    </w:p>
    <w:p/>
    <w:p>
      <w:r xmlns:w="http://schemas.openxmlformats.org/wordprocessingml/2006/main">
        <w:t xml:space="preserve">2. Aaminnimada Ilaah: Sahaminta Jacaylka Axdiga ah ee Ishacyaah 49:16</w:t>
      </w:r>
    </w:p>
    <w:p/>
    <w:p>
      <w:r xmlns:w="http://schemas.openxmlformats.org/wordprocessingml/2006/main">
        <w:t xml:space="preserve">1. Sharciga Kunoqoshadiisa 7:8-9 KQA - Rabbigu wuu idin jeclaaday, wuuna idin doortay, mana aha inaad ka tiro badnaateen dadyowga kale, maxaa yeelay, waxaad ahaydeen kuwa ugu wada yar dadyowga oo dhan; dhaartii uu awowayaashiin ugu dhaartay.</w:t>
      </w:r>
    </w:p>
    <w:p/>
    <w:p>
      <w:r xmlns:w="http://schemas.openxmlformats.org/wordprocessingml/2006/main">
        <w:t xml:space="preserve">2. Yeremyaah 31:3 - "Rabbigu waa hore ayuu noo muuqday, isagoo leh, Waxaan idinku jeclaaday jacayl daa'im ah, oo waxaan idinku soo jiiday raxmad aan dhammaanayn.</w:t>
      </w:r>
    </w:p>
    <w:p/>
    <w:p>
      <w:r xmlns:w="http://schemas.openxmlformats.org/wordprocessingml/2006/main">
        <w:t xml:space="preserve">ISHACYAAH 49:17 Carruurtaadu way soo deddejin doonaan; Kuwii ku baabbi'in jiray iyo kuwii adiga kaa dhigayba way kaa bixi doonaan.</w:t>
      </w:r>
    </w:p>
    <w:p/>
    <w:p>
      <w:r xmlns:w="http://schemas.openxmlformats.org/wordprocessingml/2006/main">
        <w:t xml:space="preserve">Dadka Ilaahay way bogsan doonaan, cadaawayaashoodana waa la eryi doonaa.</w:t>
      </w:r>
    </w:p>
    <w:p/>
    <w:p>
      <w:r xmlns:w="http://schemas.openxmlformats.org/wordprocessingml/2006/main">
        <w:t xml:space="preserve">1. Iska daa wixii tagay: Horey ugu socoshada iimaanka</w:t>
      </w:r>
    </w:p>
    <w:p/>
    <w:p>
      <w:r xmlns:w="http://schemas.openxmlformats.org/wordprocessingml/2006/main">
        <w:t xml:space="preserve">2. Ka Gudbidda Dhibta: Inaad Alle ku Xoog u hesho</w:t>
      </w:r>
    </w:p>
    <w:p/>
    <w:p>
      <w:r xmlns:w="http://schemas.openxmlformats.org/wordprocessingml/2006/main">
        <w:t xml:space="preserve">1. Ishacyaah 61:3-4 KQA - inaan u dooro kuwa Siyoon ku baroorta, oo aan qurux dambaska ka siiyo, oo saliidda farxaddana baroorta aawadeed, oo ruuxa murugaysanna dhar ammaanta ka siiyo; in iyaga loogu yeedho geedaha xaqnimada, iyo beertii Rabbiga, si uu isaga u ammaanmo.</w:t>
      </w:r>
    </w:p>
    <w:p/>
    <w:p>
      <w:r xmlns:w="http://schemas.openxmlformats.org/wordprocessingml/2006/main">
        <w:t xml:space="preserve">2. Rooma 8:28-30 KQA Waayo, kuwuu hore u yiqiin, haddana wuxuu hore u doortay inay u ekaadaan suuradda Wiilkiisa, inuu isagu curad ku noqdo walaalo badan dhexdooda. Kuwuu hore u doortayna haddana wuu u yeedhay, kuwuu u yeedhayna, haddana xaq buu ka dhigay, kuwuu xaq ka dhigayna, haddana wuu ammaanay.</w:t>
      </w:r>
    </w:p>
    <w:p/>
    <w:p>
      <w:r xmlns:w="http://schemas.openxmlformats.org/wordprocessingml/2006/main">
        <w:t xml:space="preserve">Ishacyaah 49:18 KQA - Bal indhahaaga kor u qaad oo hareerahaaga fiiri. Rabbigu wuxuu leeyahay, Noloshaydaan ku dhaartaye, hubaal dhammaantood waxaad u huwin doontaa sida sharraxaad oo kale, oo waxaad u xidhan doontaa sida aroosaddu samayso oo kale.</w:t>
      </w:r>
    </w:p>
    <w:p/>
    <w:p>
      <w:r xmlns:w="http://schemas.openxmlformats.org/wordprocessingml/2006/main">
        <w:t xml:space="preserve">Rabbigu wuxuu ballan qaaday inuu dadkiisa u huwin doono barakooyinka sida ay gabadhu isu qurxinayso.</w:t>
      </w:r>
    </w:p>
    <w:p/>
    <w:p>
      <w:r xmlns:w="http://schemas.openxmlformats.org/wordprocessingml/2006/main">
        <w:t xml:space="preserve">1. Balanqaadkii Rabbi ee wax siinta iyo badnaanta</w:t>
      </w:r>
    </w:p>
    <w:p/>
    <w:p>
      <w:r xmlns:w="http://schemas.openxmlformats.org/wordprocessingml/2006/main">
        <w:t xml:space="preserve">2. Sawirka Quruxda: Dadka Ilaahay oo nimco u xidhan</w:t>
      </w:r>
    </w:p>
    <w:p/>
    <w:p>
      <w:r xmlns:w="http://schemas.openxmlformats.org/wordprocessingml/2006/main">
        <w:t xml:space="preserve">1. Maahmaahyadii 3:9-10 KQA - Rabbiga ku maamuus maalkaaga iyo midhaha ugu horreeya oo dhan; Oo maqsinnadaaduna waxay ka buuxsami doonaan barwaaqo, oo macsarooyinkaaguna waxay ka buuxsami doonaan khamri.</w:t>
      </w:r>
    </w:p>
    <w:p/>
    <w:p>
      <w:r xmlns:w="http://schemas.openxmlformats.org/wordprocessingml/2006/main">
        <w:t xml:space="preserve">2. Sabuurradii 103:1-5 - Naftaydoy, Rabbiga ammaan, iyo inta igu jirta oo dhammow, ammaana magiciisa quduuska ah. Naftaydoy, Rabbiga ammaan, oo ha illoobin wanaaggiisa oo dhan, Kaaga xumaantaada oo dhan kaa cafiya, Oo cudurradaada oo dhan bogsiiya, Oo naftaada ka soo furtay yaamayska, Oo kaa roonaaday naxariis iyo naxariis, Oo wanaag kaa dhergiya. In dhallinyaranimadaadu u cusboonaato sida gorgorka oo kale.</w:t>
      </w:r>
    </w:p>
    <w:p/>
    <w:p>
      <w:r xmlns:w="http://schemas.openxmlformats.org/wordprocessingml/2006/main">
        <w:t xml:space="preserve">ISHACYAAH 49:19 Waayo, baabba'aada iyo meelahaagii cidlada ahaa iyo dalkaagii la baabbi'iyeyba haatan aad bay u cidhiidhi doonaan kuwa ku deggan aawadood, oo kuwii ku liqayna way kaa fogaan doonaan.</w:t>
      </w:r>
    </w:p>
    <w:p/>
    <w:p>
      <w:r xmlns:w="http://schemas.openxmlformats.org/wordprocessingml/2006/main">
        <w:t xml:space="preserve">Dhulkii waagii hore baabba'ay oo abaar ahaa hadda aad buu u yarayn doonaa oo dadkii degganaa wuu sii yaraan doonaa, oo kuwii baabbi'iyeyna wuu fogaan doonaa.</w:t>
      </w:r>
    </w:p>
    <w:p/>
    <w:p>
      <w:r xmlns:w="http://schemas.openxmlformats.org/wordprocessingml/2006/main">
        <w:t xml:space="preserve">1. Furashada Eebbe: Burburka u beddela Barwaaqo</w:t>
      </w:r>
    </w:p>
    <w:p/>
    <w:p>
      <w:r xmlns:w="http://schemas.openxmlformats.org/wordprocessingml/2006/main">
        <w:t xml:space="preserve">2. Rajo dhexda halaag</w:t>
      </w:r>
    </w:p>
    <w:p/>
    <w:p>
      <w:r xmlns:w="http://schemas.openxmlformats.org/wordprocessingml/2006/main">
        <w:t xml:space="preserve">1. Ishacyaah 61:4 - "Waxay dhisi doonaan burburkii hore, oo waxay kor u taagi doonaan waxyaalihii hore oo burburay, oo waxay cusboonaysiin doonaan magaalooyinkii dumay iyo wixii qarniyo badan baabba' ahaa."</w:t>
      </w:r>
    </w:p>
    <w:p/>
    <w:p>
      <w:r xmlns:w="http://schemas.openxmlformats.org/wordprocessingml/2006/main">
        <w:t xml:space="preserve">2. Sabuurradii 126:1 - "Markii Rabbigu soo celiyey maxaabiistii Siyoon, Waxaan la mid ahayn kuwa riyooda."</w:t>
      </w:r>
    </w:p>
    <w:p/>
    <w:p>
      <w:r xmlns:w="http://schemas.openxmlformats.org/wordprocessingml/2006/main">
        <w:t xml:space="preserve">ISHACYAAH 49:20 Carruurta aad dhali doonto markaad tan kale lumiso dabadeed ayaa mar kalay dhegahaaga ku odhan doonaan, Meeshu aad bay iigu dhib badan tahay, haddaba bal meel aan dego.</w:t>
      </w:r>
    </w:p>
    <w:p/>
    <w:p>
      <w:r xmlns:w="http://schemas.openxmlformats.org/wordprocessingml/2006/main">
        <w:t xml:space="preserve">Aayaddani waxay ina xusuusinaysaa in xitaa ka dib markii aan wax weynay, in aan weli ku barakoobi karno wax cusub.</w:t>
      </w:r>
    </w:p>
    <w:p/>
    <w:p>
      <w:r xmlns:w="http://schemas.openxmlformats.org/wordprocessingml/2006/main">
        <w:t xml:space="preserve">1. Nimco cusub oo ku dhex jirta khasaare</w:t>
      </w:r>
    </w:p>
    <w:p/>
    <w:p>
      <w:r xmlns:w="http://schemas.openxmlformats.org/wordprocessingml/2006/main">
        <w:t xml:space="preserve">2. La qabso Isbeddelada Adag ee Iimaanka</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1 Butros 5:7 - Walwalkiinna oo dhan isaga saara, waayo, isagu dan buu idinka leeyahay.</w:t>
      </w:r>
    </w:p>
    <w:p/>
    <w:p>
      <w:r xmlns:w="http://schemas.openxmlformats.org/wordprocessingml/2006/main">
        <w:t xml:space="preserve">Ishacyaah 49:21 KQA - Markaasaad qalbigaaga iska odhan doontaa, Bal yaa kuwan ii dhalay? Maxaa yeelay, carruurtaydii waan ka gafay, oo cidla baan ahay, oo la masaafuriyey, oo durdursaday? yaase soo koriyey kuwaas? Bal eeg, keligay baa layga tegay; kuwan, xaggee bay joogi jireen?</w:t>
      </w:r>
    </w:p>
    <w:p/>
    <w:p>
      <w:r xmlns:w="http://schemas.openxmlformats.org/wordprocessingml/2006/main">
        <w:t xml:space="preserve">Ilaah baa la hadlay reer binu Israa'iil, oo weyddiiyey iyaga yaa carruurtoodii soo koriyey, maxaa yeelay, waxay ahaayeen cidla, iyo maxaabiis, iyo warwareegay.</w:t>
      </w:r>
    </w:p>
    <w:p/>
    <w:p>
      <w:r xmlns:w="http://schemas.openxmlformats.org/wordprocessingml/2006/main">
        <w:t xml:space="preserve">1.Awooda arzaaqadda Eebbe: sida uu Eebbe dadkiisa wax ugu bixiyo</w:t>
      </w:r>
    </w:p>
    <w:p/>
    <w:p>
      <w:r xmlns:w="http://schemas.openxmlformats.org/wordprocessingml/2006/main">
        <w:t xml:space="preserve">2. Rajada wakhtiyada dhibka: ku kalsoonaanta wax bixinta Ilaahay</w:t>
      </w:r>
    </w:p>
    <w:p/>
    <w:p>
      <w:r xmlns:w="http://schemas.openxmlformats.org/wordprocessingml/2006/main">
        <w:t xml:space="preserve">1. Matayos 19:26 - Wax waluba waa u suurtoobaan Ilaah</w:t>
      </w:r>
    </w:p>
    <w:p/>
    <w:p>
      <w:r xmlns:w="http://schemas.openxmlformats.org/wordprocessingml/2006/main">
        <w:t xml:space="preserve">Ayuub 42:2 KQA - Waan ogahay inaad wax walba samayn karto, Iyo inaan fikir lagaa joojin karin.</w:t>
      </w:r>
    </w:p>
    <w:p/>
    <w:p>
      <w:r xmlns:w="http://schemas.openxmlformats.org/wordprocessingml/2006/main">
        <w:t xml:space="preserve">Ishacyaah 49:22 KQA - Sayidka Rabbiga ahu wuxuu leeyahay, Bal eega, quruumahaan gacanta u qaadi doonaa, oo calankaygana dadkaan u taagi doonaa, oo wiilashaada gacmahooday ku soo qaadan doonaan, oo gabdhahaagana garbahooday lagu qaadi doonaa. .</w:t>
      </w:r>
    </w:p>
    <w:p/>
    <w:p>
      <w:r xmlns:w="http://schemas.openxmlformats.org/wordprocessingml/2006/main">
        <w:t xml:space="preserve">Ilaah wuxuu ballan qaaday inuu gacantiisa u taagi doono dadka aan Yuhuudda ahayn, oo uu calankiisa u taagi doono dadka, si ay isaga u keenaan carruur.</w:t>
      </w:r>
    </w:p>
    <w:p/>
    <w:p>
      <w:r xmlns:w="http://schemas.openxmlformats.org/wordprocessingml/2006/main">
        <w:t xml:space="preserve">1. Jacaylka aan shuruudda lahayn ee Ilaah ee dhammaan - Ishacyaah 49:22</w:t>
      </w:r>
    </w:p>
    <w:p/>
    <w:p>
      <w:r xmlns:w="http://schemas.openxmlformats.org/wordprocessingml/2006/main">
        <w:t xml:space="preserve">2. Awooda Rumaynta - Ishacyaah 49:22</w:t>
      </w:r>
    </w:p>
    <w:p/>
    <w:p>
      <w:r xmlns:w="http://schemas.openxmlformats.org/wordprocessingml/2006/main">
        <w:t xml:space="preserve">1. Yooxanaa 3:16 - Waayo, Ilaah intuu dunida jacayl u qabay ayuu siiyey Wiilkiisa keliya oo dhashay in mid kastoo isaga rumaystaa uusan lumin laakiinse uu lahaado nolosha weligeed ah.</w:t>
      </w:r>
    </w:p>
    <w:p/>
    <w:p>
      <w:r xmlns:w="http://schemas.openxmlformats.org/wordprocessingml/2006/main">
        <w:t xml:space="preserve">2. Rooma 10:13 - Waayo, ku alla kii magaca Rabbiga ku baryaa, waa badbaadi doonaa.</w:t>
      </w:r>
    </w:p>
    <w:p/>
    <w:p>
      <w:r xmlns:w="http://schemas.openxmlformats.org/wordprocessingml/2006/main">
        <w:t xml:space="preserve">Ishacyaah 49:23 KQA - Oo boqorro waxay kuu noqon doonaan aabbayaal carruurtaada xannaaneeya, oo boqoradooduna waxay kuu noqon doonaan hooyooyin nuujiya. oo waxaad ogaan doontaa inaan anigu Rabbiga ahay, waayo, kuwa i suga ma ay ceeboobi doonaan.</w:t>
      </w:r>
    </w:p>
    <w:p/>
    <w:p>
      <w:r xmlns:w="http://schemas.openxmlformats.org/wordprocessingml/2006/main">
        <w:t xml:space="preserve">Tuducani waxa uu ka hadlayaa Sayidnimada Ilaah iyo ixtiraamka uu mudan yahay, xataa boqorrada iyo boqorrada.</w:t>
      </w:r>
    </w:p>
    <w:p/>
    <w:p>
      <w:r xmlns:w="http://schemas.openxmlformats.org/wordprocessingml/2006/main">
        <w:t xml:space="preserve">1. Boqorada iyo Boqorada Dhulku waxay ku leeyihiin Cabsida Rabbi</w:t>
      </w:r>
    </w:p>
    <w:p/>
    <w:p>
      <w:r xmlns:w="http://schemas.openxmlformats.org/wordprocessingml/2006/main">
        <w:t xml:space="preserve">2. Sideen u Muujin karnaa Xushmaddeena Rabbi</w:t>
      </w:r>
    </w:p>
    <w:p/>
    <w:p>
      <w:r xmlns:w="http://schemas.openxmlformats.org/wordprocessingml/2006/main">
        <w:t xml:space="preserve">1. Sabuurradii 2:10-11 KQA - Haddaba, Boqorradow, caqli yeesha, oo taliyayaasha dhulkow, digtoonaada. Rabbiga cabsi ugu adeega, oo ku reyreeya gariir. Jidkay ku baabba'aan, waayo, cadhadiisu degdeg bay u kululaataa, Oo waxaa barakaysan kuwa isaga isku halleeya oo dhan.</w:t>
      </w:r>
    </w:p>
    <w:p/>
    <w:p>
      <w:r xmlns:w="http://schemas.openxmlformats.org/wordprocessingml/2006/main">
        <w:t xml:space="preserve">2. Rooma 14:11 - "Waayo, waxaa qoran, Noloshaydaan ku dhaartaye, Rabbigu wuxuu leeyahay, Jilib waluba waa ii sujuudi doonaa, carrab walubana Ilaah buu qiri doonaa."</w:t>
      </w:r>
    </w:p>
    <w:p/>
    <w:p>
      <w:r xmlns:w="http://schemas.openxmlformats.org/wordprocessingml/2006/main">
        <w:t xml:space="preserve">ISHACYAAH 49:24 Kan xoogga badanu boolida miyaa laga qaadaa, mise maxbuuska xaqa ah baa laga samatabbixiyaa?</w:t>
      </w:r>
    </w:p>
    <w:p/>
    <w:p>
      <w:r xmlns:w="http://schemas.openxmlformats.org/wordprocessingml/2006/main">
        <w:t xml:space="preserve">Tuducdu waxa ay ka hadlaysaa in laga qaado hantida kuwa xoogga leh, iyo in la sii daayo kuwa si sharci ah loo haysto.</w:t>
      </w:r>
    </w:p>
    <w:p/>
    <w:p>
      <w:r xmlns:w="http://schemas.openxmlformats.org/wordprocessingml/2006/main">
        <w:t xml:space="preserve">1. Caddaaladda Eebbe: Awood-siinta kuwa tabarta yar iyo kuwa dulman</w:t>
      </w:r>
    </w:p>
    <w:p/>
    <w:p>
      <w:r xmlns:w="http://schemas.openxmlformats.org/wordprocessingml/2006/main">
        <w:t xml:space="preserve">2. Xukunka Ilaahay: Xoraynta maxaabiista</w:t>
      </w:r>
    </w:p>
    <w:p/>
    <w:p>
      <w:r xmlns:w="http://schemas.openxmlformats.org/wordprocessingml/2006/main">
        <w:t xml:space="preserve">1 Baxniintii 3:7-9 KQA - Rabbiguna wuxuu yidhi, Hubaal waxaan arkay dadkayga Masar ku dhibaataysan, oo waan maqlay oohintoodii kuwii hawsha ku cadaadin jiray aawadood; Waayo, anigu waan ogahay caloolxumadooda; Oo waxaan u imid inaan ka samatabbixiyo gacanta Masriyiinta, oo aan ka soo bixiyo dalkaas, oo keeno dal wanaagsan oo ballaadhan, oo ah dal caano iyo malab la barwaaqaysan; ilaa meeshii reer Kancaan, iyo reer Xeed, iyo reer Amor, iyo reer Feris, iyo reer Xiwi, iyo reer Yebuus.</w:t>
      </w:r>
    </w:p>
    <w:p/>
    <w:p>
      <w:r xmlns:w="http://schemas.openxmlformats.org/wordprocessingml/2006/main">
        <w:t xml:space="preserve">2. Luukos 4:18-19 - Ruuxa Rabbigu waa igu dul joogaa, waayo, wuxuu ii subkay inaan injiilka ku wacdiyo masaakiinta; Wuxuu ii soo diray inaan kuwa qalbi jabay bogsiiyo, iyo inaan maxaabiista furashada ku wacdiyo, iyo soo kabashada kuwa indhaha la', iyo inaan kuwa la nabarjaro xoreeyo, iyo inaan dadka ku wacdiyo sannadda Rabbigu aqbali karo.</w:t>
      </w:r>
    </w:p>
    <w:p/>
    <w:p>
      <w:r xmlns:w="http://schemas.openxmlformats.org/wordprocessingml/2006/main">
        <w:t xml:space="preserve">Ishacyaah 49:25 KQA - Laakiinse Rabbigu wuxuu leeyahay, Xataa kuwa xoogga badan maxaabiistoodu waa la kaxaysan doonaa, oo kuwa laga cabsadona waxay samatabbixi doonaan, waayo, kii kula diriraya waan la diriri doonaa, oo carruurtaadana waan badbaadin doonaa.</w:t>
      </w:r>
    </w:p>
    <w:p/>
    <w:p>
      <w:r xmlns:w="http://schemas.openxmlformats.org/wordprocessingml/2006/main">
        <w:t xml:space="preserve">Illahay waxa uu balan qaaday in uu ka qaadi doono kuwa ay gacanta ku hayaan dadka awooda leh, isla markaana uu badbaadin doono ubadkooda kuwa dhibaataysan.</w:t>
      </w:r>
    </w:p>
    <w:p/>
    <w:p>
      <w:r xmlns:w="http://schemas.openxmlformats.org/wordprocessingml/2006/main">
        <w:t xml:space="preserve">1. Ballanqaadka Ilaah ee Bixinta - Ishacyaah 49:25</w:t>
      </w:r>
    </w:p>
    <w:p/>
    <w:p>
      <w:r xmlns:w="http://schemas.openxmlformats.org/wordprocessingml/2006/main">
        <w:t xml:space="preserve">2. Awooda jacaylka Ilaah - Ishacyaah 49:25</w:t>
      </w:r>
    </w:p>
    <w:p/>
    <w:p>
      <w:r xmlns:w="http://schemas.openxmlformats.org/wordprocessingml/2006/main">
        <w:t xml:space="preserve">1. Baxniintii 14:14 - "Rabbigu waa idiin dagaallami doonaa, waxaadse u baahan tihiin inaad iska aamustaan."</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ISHACYAAH 49:26 Oo waxaan daajin doonaa kuwa idin dulmiya hilibkooda; Oo waxay dhiiggooda ku sakhraami doonaan sida khamri macaan oo kale, oo inta jidh leh oo dhammuna waxay ogaan doonaan inaan anigoo Rabbiga ahu ahay Badbaadiyahaaga iyo Bixiyahaaga, iyo Kan xoogga badan oo reer Yacquub.</w:t>
      </w:r>
    </w:p>
    <w:p/>
    <w:p>
      <w:r xmlns:w="http://schemas.openxmlformats.org/wordprocessingml/2006/main">
        <w:t xml:space="preserve">Rabbigu wuxuu u ballan qaaday inuu dadkiisa ku quudin doono jidhkooda, oo uu dhiiggooda ugu sakhrayo sidii khamri macaan, si ay binu-aadmiga oo dhammu u ogaadaan inuu yahay Badbaadiyehooda iyo Bixiyahahooda, iyo Kan xoogga badan ee Yacquub.</w:t>
      </w:r>
    </w:p>
    <w:p/>
    <w:p>
      <w:r xmlns:w="http://schemas.openxmlformats.org/wordprocessingml/2006/main">
        <w:t xml:space="preserve">1. Barakada Rabbi ee uu dadkiisa u soo furtay</w:t>
      </w:r>
    </w:p>
    <w:p/>
    <w:p>
      <w:r xmlns:w="http://schemas.openxmlformats.org/wordprocessingml/2006/main">
        <w:t xml:space="preserve">2. Cadaalada Rabbi ee ka dhanka ah Dulmiga</w:t>
      </w:r>
    </w:p>
    <w:p/>
    <w:p>
      <w:r xmlns:w="http://schemas.openxmlformats.org/wordprocessingml/2006/main">
        <w:t xml:space="preserve">1. Rooma 3:23-24 KQA - Dhammaan way wada dembaabeen oo gaadhi waayeen ammaanta Ilaah, oo waxaa xaq lagaga dhigay nimcadiisa si xor ah madaxfurashadii Ciise Masiix ku timid.</w:t>
      </w:r>
    </w:p>
    <w:p/>
    <w:p>
      <w:r xmlns:w="http://schemas.openxmlformats.org/wordprocessingml/2006/main">
        <w:t xml:space="preserve">2. Ishacyaah 59:20 - Rabbigu wuxuu leeyahay, Bixiye wuxuu Siyoon ugu iman doonaa kuwa reer Yacquub ee dembiyadooda ka toobad keena.</w:t>
      </w:r>
    </w:p>
    <w:p/>
    <w:p>
      <w:r xmlns:w="http://schemas.openxmlformats.org/wordprocessingml/2006/main">
        <w:t xml:space="preserve">Ishacyaah cutubka 50 wuxuu diiradda saarayaa addeecidda iyo silica addoonka Rabbiga, kaas oo loo aqoonsaday labadaba Israa'iil iyo tusaalaha Ciise Masiix. Waxay tusinaysaa kalsoonida addoonku Eebbe ku kalsoon yahay iyo xaqiijinta xaqnimadiisa.</w:t>
      </w:r>
    </w:p>
    <w:p/>
    <w:p>
      <w:r xmlns:w="http://schemas.openxmlformats.org/wordprocessingml/2006/main">
        <w:t xml:space="preserve">Faqradda 1aad: Cutubku wuxuu ku bilaabmayaa addoonka Rabbiga oo hadlaya, isagoo qiraya awoodda Ilaahay wax samatabbixinta iyo awoodda uu u leeyahay edbinta. Addoonku wuxuu caddeeyaa addeeciddiisa iyo rabitaankiisa inuu u adkaysto dhibaatada, isagoo isku halleynaya caawimaadda Ilaah (Ishacyaah 50:1-11).</w:t>
      </w:r>
    </w:p>
    <w:p/>
    <w:p>
      <w:r xmlns:w="http://schemas.openxmlformats.org/wordprocessingml/2006/main">
        <w:t xml:space="preserve">Faqrada 2-aad: Cutubku wuxuu xooga saarayaa faraqa u dhexeeya kuwa Rabbi ka cabsada iyo kuwa mugdiga ku socda. Waxay dhiirigelinaysaa kuwa Rabbiga isku halleeya inay magiciisa isku halleeyaan oo ayan niyad jabin (Ishacyaah 50:10-11).</w:t>
      </w:r>
    </w:p>
    <w:p/>
    <w:p>
      <w:r xmlns:w="http://schemas.openxmlformats.org/wordprocessingml/2006/main">
        <w:t xml:space="preserve">Marka la soo koobo,</w:t>
      </w:r>
    </w:p>
    <w:p>
      <w:r xmlns:w="http://schemas.openxmlformats.org/wordprocessingml/2006/main">
        <w:t xml:space="preserve">Ishacyaah cutubka konton ayaa muujinaya</w:t>
      </w:r>
    </w:p>
    <w:p>
      <w:r xmlns:w="http://schemas.openxmlformats.org/wordprocessingml/2006/main">
        <w:t xml:space="preserve">addeecidda iyo dhibka addoonka,</w:t>
      </w:r>
    </w:p>
    <w:p>
      <w:r xmlns:w="http://schemas.openxmlformats.org/wordprocessingml/2006/main">
        <w:t xml:space="preserve">dhiirigelinta in Rabbiga la isku halleeyo.</w:t>
      </w:r>
    </w:p>
    <w:p/>
    <w:p>
      <w:r xmlns:w="http://schemas.openxmlformats.org/wordprocessingml/2006/main">
        <w:t xml:space="preserve">Ictiraafka addoonka ee awoodda Ilaah ee samatabbixinta iyo edbinta.</w:t>
      </w:r>
    </w:p>
    <w:p>
      <w:r xmlns:w="http://schemas.openxmlformats.org/wordprocessingml/2006/main">
        <w:t xml:space="preserve">Ku dhawaaqida addeecidda iyo rabitaanka u adkeysiga dhibaatada.</w:t>
      </w:r>
    </w:p>
    <w:p>
      <w:r xmlns:w="http://schemas.openxmlformats.org/wordprocessingml/2006/main">
        <w:t xml:space="preserve">Is barbar dhig kuwa Rabbiga ka cabsada iyo kuwa mugdiga ku jira.</w:t>
      </w:r>
    </w:p>
    <w:p>
      <w:r xmlns:w="http://schemas.openxmlformats.org/wordprocessingml/2006/main">
        <w:t xml:space="preserve">Ku dhiirigelinta in Rabbiga la isku halleeyo oo aan la niyad jabin.</w:t>
      </w:r>
    </w:p>
    <w:p/>
    <w:p>
      <w:r xmlns:w="http://schemas.openxmlformats.org/wordprocessingml/2006/main">
        <w:t xml:space="preserve">Cutubkani waxa uu diiradda saarayaa addeecidda iyo silica addoonka Rabbiga, kaas oo loo aqoonsaday labadaba Israa'iil iyo tusaalaha Ciise Masiix. Addoonku waxa uu qirayaa awoodda Ilaah ee uu wax ku samatabbixin karo iyo amarkiisa edbinta, isagoo ku dhawaaqaya addeecidiisa iyo rabitaankiisa inuu u adkaysto dhibaatada isagoo isku halleynaya gargaarka Ilaah. Cutubku wuxuu xooga saarayaa faraqa u dhexeeya kuwa Rabbiga ka cabsada iyo kuwa gudcurka ku socda. Waxay dhiirigelinaysaa kuwa Rabbiga isku halleeya inay magiciisa isku halleeyaan oo aanay niyad jabin. Cutubku wuxuu muujinayaa kalsoonida addoonku ku qabo Eebbe, rabitaankiisa inuu u dulqaato dhibaatada, iyo hubinta xaqnimada Eebbe. Waxa kale oo ay u adeegtaa dhiirigelinta rumaystayaasha inay Rabbiga ku kalsoonaadaan oo aanay niyad jabin, iyagoo og inuu aamin yahay oo uu caawin doono wakhtiyada adag.</w:t>
      </w:r>
    </w:p>
    <w:p/>
    <w:p>
      <w:r xmlns:w="http://schemas.openxmlformats.org/wordprocessingml/2006/main">
        <w:t xml:space="preserve">ISHACYAAH 50:1 Rabbigu wuxuu leeyahay, Meeday warqaddii furniinka hooyadaa, oo aan iska xooray? Ama dayn bixiyayaasha aan kaa iibiyey kee baa? Bal eega, xumaatooyinkiinna aawadood baad isu iibiseen, oo xadgudubyadiinnii aawadood ayaa hooyadiin looga dayriyey.</w:t>
      </w:r>
    </w:p>
    <w:p/>
    <w:p>
      <w:r xmlns:w="http://schemas.openxmlformats.org/wordprocessingml/2006/main">
        <w:t xml:space="preserve">Illahay waxa uu su’aal ka keenay sababta dadka looga fogeeyay isaga oo sheegay in xumaantooda ay sababtay in ay isaga ka soocaan.</w:t>
      </w:r>
    </w:p>
    <w:p/>
    <w:p>
      <w:r xmlns:w="http://schemas.openxmlformats.org/wordprocessingml/2006/main">
        <w:t xml:space="preserve">1. Ha Iibin Naftaada Gaaban: A on Isaiah 50:1</w:t>
      </w:r>
    </w:p>
    <w:p/>
    <w:p>
      <w:r xmlns:w="http://schemas.openxmlformats.org/wordprocessingml/2006/main">
        <w:t xml:space="preserve">2. Qiimaha xadgudubka: A on Isaiah 50:1</w:t>
      </w:r>
    </w:p>
    <w:p/>
    <w:p>
      <w:r xmlns:w="http://schemas.openxmlformats.org/wordprocessingml/2006/main">
        <w:t xml:space="preserve">1 Galatiya 3:13 -Masiixu waa inaga furtay sharcigii inkaartii, isagoo inkaar inoo habaaray, waayo, waxaa qoran.</w:t>
      </w:r>
    </w:p>
    <w:p/>
    <w:p>
      <w:r xmlns:w="http://schemas.openxmlformats.org/wordprocessingml/2006/main">
        <w:t xml:space="preserve">2. Rooma 6:23 - Waayo, mushahaarada dembigu waa dhimasho; laakiin hadiyadda Ilaah waa nolosha weligeed ah xagga Rabbigeenna Ciise Masiix.</w:t>
      </w:r>
    </w:p>
    <w:p/>
    <w:p>
      <w:r xmlns:w="http://schemas.openxmlformats.org/wordprocessingml/2006/main">
        <w:t xml:space="preserve">ISHACYAAH 50:2 Haddaba markaan imid, miyaan ninna loo jirin? Markaan wacay, miyaan jirin mid ii jawaaba? Gacantaydu miyey gaabisay si ayan wax u soo furan karin? Amase ma lihi awood aan wax ku bixiyo? Bal eega, canaantayda ayaan badda ku engejiyaa, oo webiyaashana waxaan ka dhigayaa lamadegaan, kalluunkoodu biyola'aantiisa wuu urayaa, oo oon buu u dhintaa.</w:t>
      </w:r>
    </w:p>
    <w:p/>
    <w:p>
      <w:r xmlns:w="http://schemas.openxmlformats.org/wordprocessingml/2006/main">
        <w:t xml:space="preserve">Sayidku wuxuu su'aal ka keenay sababta uusan qofna uga jawaabin baaqiisa oo uu ku adkeeyo awooddiisa uu ku furto oo wax ku samatabbixiyo.</w:t>
      </w:r>
    </w:p>
    <w:p/>
    <w:p>
      <w:r xmlns:w="http://schemas.openxmlformats.org/wordprocessingml/2006/main">
        <w:t xml:space="preserve">1. Rabbi baa u yeedhaya - Miyaynu maqlaynaa?</w:t>
      </w:r>
    </w:p>
    <w:p/>
    <w:p>
      <w:r xmlns:w="http://schemas.openxmlformats.org/wordprocessingml/2006/main">
        <w:t xml:space="preserve">2. Awoodda Rabbiga ee uu ku soo furto oo wax ku bixiyo</w:t>
      </w:r>
    </w:p>
    <w:p/>
    <w:p>
      <w:r xmlns:w="http://schemas.openxmlformats.org/wordprocessingml/2006/main">
        <w:t xml:space="preserve">1. Ishacyaah 40:29 - Isagu kuwa itaalka daran xoog buu siiyaa; Oo kuwa aan tabar lahaynna tabar buu u kordhiyaa.</w:t>
      </w:r>
    </w:p>
    <w:p/>
    <w:p>
      <w:r xmlns:w="http://schemas.openxmlformats.org/wordprocessingml/2006/main">
        <w:t xml:space="preserve">2. Sabuurradii 145:18-19 - Rabbigu waa u dhow yahay inta isaga barida oo dhan, Kuwaas oo ah kuwa runta ku barya oo dhan. Isagu wuxuu oofin doonaa kuwa isaga ka cabsada waxay doonayaan; Oo weliba qayladooda wuu maqli doonaa, wuuna badbaadin doonaa iyaga.</w:t>
      </w:r>
    </w:p>
    <w:p/>
    <w:p>
      <w:r xmlns:w="http://schemas.openxmlformats.org/wordprocessingml/2006/main">
        <w:t xml:space="preserve">ISHACYAAH 50:3 Waxaan samooyinka ku huwiyaa madmadow, oo dhar joonyad ah baan huwaday.</w:t>
      </w:r>
    </w:p>
    <w:p/>
    <w:p>
      <w:r xmlns:w="http://schemas.openxmlformats.org/wordprocessingml/2006/main">
        <w:t xml:space="preserve">Ilaahay waa kan ka madoobeeyey samooyinka oo joonyado huri kara.</w:t>
      </w:r>
    </w:p>
    <w:p/>
    <w:p>
      <w:r xmlns:w="http://schemas.openxmlformats.org/wordprocessingml/2006/main">
        <w:t xml:space="preserve">1. Awoodda Eebbe: Fahamka madax-bannaanida Ilaaha Qaadirka ah</w:t>
      </w:r>
    </w:p>
    <w:p/>
    <w:p>
      <w:r xmlns:w="http://schemas.openxmlformats.org/wordprocessingml/2006/main">
        <w:t xml:space="preserve">2. Awooda Iimaanka: Sida loo xidho hubka Ilaahay</w:t>
      </w:r>
    </w:p>
    <w:p/>
    <w:p>
      <w:r xmlns:w="http://schemas.openxmlformats.org/wordprocessingml/2006/main">
        <w:t xml:space="preserve">1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2. Efesos 6:10-17 KQA - Ugu dambaysta, ku xoogaysta Rabbiga iyo xoogga itaalkiisa. Ilaah hubkiisa oo dhan xidha, si aad u awooddaan inaad xeeladaha Ibliiska hor istaagtaan. Waayo, innagu lama legdanno bini-aadan, laakiinse waxaynu la legdannaa taliyayaasha, iyo kuwa amarka leh, iyo kuwa dunida gudcurka ah, iyo kuwa ruuxyada sharka leh oo samooyinka ku jira. Haddaba sidaas daraaddeed qaata, oo hubka Ilaah oo dhan si aad u awoodaan inaad maalinta sharka isaga hor joogsataan, oo markaad wax walba samaysaan oo aad xoog u yeeshaan. Haddaba istaaga, idinkoo guntiga runta ah gunta, oo laabta laabta xaqnimadana gaysta, oo cagaha u dhiga diyaargarowga injiilka nabadda. Mar walba gaashaanka rumaysadka qaata, kaas oo aad ku demin kartaan shaydaanka ololaya oo dhan; oo qaata koofiyadda badbaadada iyo seefta Ruuxa oo ah ereyga Ilaah.</w:t>
      </w:r>
    </w:p>
    <w:p/>
    <w:p>
      <w:r xmlns:w="http://schemas.openxmlformats.org/wordprocessingml/2006/main">
        <w:t xml:space="preserve">ISHACYAAH 50:4 Sayidka Rabbiga ahu wuxuu i siiyey carrabka kuwa wax bartay, inaan ogaado si aan eray ugula hadlo kan daallan wakhtigeeda.</w:t>
      </w:r>
    </w:p>
    <w:p/>
    <w:p>
      <w:r xmlns:w="http://schemas.openxmlformats.org/wordprocessingml/2006/main">
        <w:t xml:space="preserve">Rabbigu wuxuu Ishacyaah siiyey awood uu kuwa daallan erayo dhiirigelin ah ugu hadlo, oo dhegta Ishacyaahna wuu toosiyey inuu maqlo kuwa xigmadda leh.</w:t>
      </w:r>
    </w:p>
    <w:p/>
    <w:p>
      <w:r xmlns:w="http://schemas.openxmlformats.org/wordprocessingml/2006/main">
        <w:t xml:space="preserve">1. U Oggolaanshaha Ilaah inuu Adiga kula hadlo: Qabashada Awoodda Dhiirigelinta</w:t>
      </w:r>
    </w:p>
    <w:p/>
    <w:p>
      <w:r xmlns:w="http://schemas.openxmlformats.org/wordprocessingml/2006/main">
        <w:t xml:space="preserve">2. Ku Toosidda Dhawaaqa Eebbe: Dhageysiga kuwa caqliga leh</w:t>
      </w:r>
    </w:p>
    <w:p/>
    <w:p>
      <w:r xmlns:w="http://schemas.openxmlformats.org/wordprocessingml/2006/main">
        <w:t xml:space="preserve">1. Efesos 4:29 KQA - Hadal qudhun ahu yaanay afkiinna ka soo bixin, laakiin ku alla kii u wanaagsan wax lagu dhiso oo ku habboon, inuu nimco siiyo kuwa maqla.</w:t>
      </w:r>
    </w:p>
    <w:p/>
    <w:p>
      <w:r xmlns:w="http://schemas.openxmlformats.org/wordprocessingml/2006/main">
        <w:t xml:space="preserve">2. Maahmaahyadii 1:5-13 KQA - Kuwa xigmadda lahu ha maqlo, oo waxbarash ha korodhsado, Oo kii waxgarasho lahuna ha helo.</w:t>
      </w:r>
    </w:p>
    <w:p/>
    <w:p>
      <w:r xmlns:w="http://schemas.openxmlformats.org/wordprocessingml/2006/main">
        <w:t xml:space="preserve">ISHACYAAH 50:5 Sayidka Rabbiga ah ayaa dhegtayda furay, oo anigu ma aan caasiyoobin, dibna ugama aan noqon.</w:t>
      </w:r>
    </w:p>
    <w:p/>
    <w:p>
      <w:r xmlns:w="http://schemas.openxmlformats.org/wordprocessingml/2006/main">
        <w:t xml:space="preserve">Illahay wuxuu furay dhagaha qofka hadlaya wuxuuna u sahlay inay maqlaan oo ay adeecaan amarkiisa.</w:t>
      </w:r>
    </w:p>
    <w:p/>
    <w:p>
      <w:r xmlns:w="http://schemas.openxmlformats.org/wordprocessingml/2006/main">
        <w:t xml:space="preserve">1. Awooda Adeecida: Sida loo dhegeysto oo loo raaco Erayga Ilaahay</w:t>
      </w:r>
    </w:p>
    <w:p/>
    <w:p>
      <w:r xmlns:w="http://schemas.openxmlformats.org/wordprocessingml/2006/main">
        <w:t xml:space="preserve">2. Awooda La Raacdo: Ku Koritaanka Iimaanka iyo Ka-hortagga Jiritaanka</w:t>
      </w:r>
    </w:p>
    <w:p/>
    <w:p>
      <w:r xmlns:w="http://schemas.openxmlformats.org/wordprocessingml/2006/main">
        <w:t xml:space="preserve">1. Yacquub 1:22 - "Laakiin noqda kuwa hadalka yeela, ha ahaanina kuwa maqla oo keliya, idinkoo iskhiyaanaya."</w:t>
      </w:r>
    </w:p>
    <w:p/>
    <w:p>
      <w:r xmlns:w="http://schemas.openxmlformats.org/wordprocessingml/2006/main">
        <w:t xml:space="preserve">2. Sabuurradii 119:105 - "Ereygaagu wuxuu cagahayga u yahay laambad, jidadkaygana iftiin."</w:t>
      </w:r>
    </w:p>
    <w:p/>
    <w:p>
      <w:r xmlns:w="http://schemas.openxmlformats.org/wordprocessingml/2006/main">
        <w:t xml:space="preserve">Ishacyaah 50:6 KQA - Kuwa igu dhuftay dhabarka ayaan u dhiibay, dhabannadana kuwa timaha iska rifay ayaan u dhiibay, Oo wejigayga kama aan qarin ceeb iyo candhuuf.</w:t>
      </w:r>
    </w:p>
    <w:p/>
    <w:p>
      <w:r xmlns:w="http://schemas.openxmlformats.org/wordprocessingml/2006/main">
        <w:t xml:space="preserve">Illahay wuu is-hoosaysiiyey ilaa uu ka gaadhay xanuun jidheed iyo dullinimo.</w:t>
      </w:r>
    </w:p>
    <w:p/>
    <w:p>
      <w:r xmlns:w="http://schemas.openxmlformats.org/wordprocessingml/2006/main">
        <w:t xml:space="preserve">1. Tusaalaha Masiixa ee Is-hoosaysiinta</w:t>
      </w:r>
    </w:p>
    <w:p/>
    <w:p>
      <w:r xmlns:w="http://schemas.openxmlformats.org/wordprocessingml/2006/main">
        <w:t xml:space="preserve">2. Awooda dulqaadka ee rafaadka</w:t>
      </w:r>
    </w:p>
    <w:p/>
    <w:p>
      <w:r xmlns:w="http://schemas.openxmlformats.org/wordprocessingml/2006/main">
        <w:t xml:space="preserve">1. Filiboy 2:8 KQA - Oo isagoo nin laga helay, ayuu is-hoosaysiiyey isagoo addeecay xagga dhimashada, xataa dhimasho iskutallaabta dusheeda ah.</w:t>
      </w:r>
    </w:p>
    <w:p/>
    <w:p>
      <w:r xmlns:w="http://schemas.openxmlformats.org/wordprocessingml/2006/main">
        <w:t xml:space="preserve">2. 1 Butros 2:19-21 - Waayo, waa ammaan haddii qof u adkaysto xanuunka xaqdarrada, waayo, Ilaah buu ka warhayaa. Laakiin sidee bay ammaan kuugu jirtaa haddii lagugu garaaco khalad aad samaysay oo aad u adkaysato? Laakiin haddaad wanaag samaysid u xanuunsataan oo aad u adkaysataan, taasu waa ammaan Ilaah hortiisa. Taas aawadeed baa laydiinku yeedhay, maxaa yeelay, Masiix baa aawadiin u xanuunsaday, oo wuxuu idiinka tegey masaal inaad tallaabooyinkiisa raacdaan.</w:t>
      </w:r>
    </w:p>
    <w:p/>
    <w:p>
      <w:r xmlns:w="http://schemas.openxmlformats.org/wordprocessingml/2006/main">
        <w:t xml:space="preserve">ISHACYAAH 50:7 Waayo, Sayidka Rabbiga ah ayaa i caawin doona; sidaas daraaddeed anigu ma ceeboobi doono, oo sidaas daraaddeed ayaan wejigaygii uga dhigay sidii dhagax dhagax oo kale, oo waxaan ogahay inaanan ceeboobi doonin.</w:t>
      </w:r>
    </w:p>
    <w:p/>
    <w:p>
      <w:r xmlns:w="http://schemas.openxmlformats.org/wordprocessingml/2006/main">
        <w:t xml:space="preserve">Ishacyaah wuxuu go'aansaday inuu rumaysadkiisa ku sii adkaysto, isagoo og in Ilaah isaga la jiri doono oo uu caawin doono.</w:t>
      </w:r>
    </w:p>
    <w:p/>
    <w:p>
      <w:r xmlns:w="http://schemas.openxmlformats.org/wordprocessingml/2006/main">
        <w:t xml:space="preserve">1. Noqo mid aan ku dhaqaaqin rumaysadka: ku kalsoonaanta caawimada Ilaahay</w:t>
      </w:r>
    </w:p>
    <w:p/>
    <w:p>
      <w:r xmlns:w="http://schemas.openxmlformats.org/wordprocessingml/2006/main">
        <w:t xml:space="preserve">2. La kulan Caqabadaha Qalbi-Dhagax: Ogaanshaha Ilaah wuu kula jiraa</w:t>
      </w:r>
    </w:p>
    <w:p/>
    <w:p>
      <w:r xmlns:w="http://schemas.openxmlformats.org/wordprocessingml/2006/main">
        <w:t xml:space="preserve">1. Yacquub 1:12 - Waxaa barakaysan ninka jirrabaadda ku sii adkaysta, waayo, goortuu tijaabiyo, wuxuu heli doonaa taajka nolosha kan Ilaah u ballanqaaday kuwa isaga jecel.</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ISHACYAAH 50:8 Kan xaq iga dhigaa waa soo dhow yahay; Bal yaa ila diriraya? Bal yaa cadowgayga ah? ha ii soo dhawaado.</w:t>
      </w:r>
    </w:p>
    <w:p/>
    <w:p>
      <w:r xmlns:w="http://schemas.openxmlformats.org/wordprocessingml/2006/main">
        <w:t xml:space="preserve">Ilaah waa dhow yahay oo wuxuu doonayaa inuu xaq inaga dhigo; Isagu wuu na garab istaagi doonaa marka nala loolamo.</w:t>
      </w:r>
    </w:p>
    <w:p/>
    <w:p>
      <w:r xmlns:w="http://schemas.openxmlformats.org/wordprocessingml/2006/main">
        <w:t xml:space="preserve">1.Ilaah waa xaqeena - Ishacyaah 50:8</w:t>
      </w:r>
    </w:p>
    <w:p/>
    <w:p>
      <w:r xmlns:w="http://schemas.openxmlformats.org/wordprocessingml/2006/main">
        <w:t xml:space="preserve">2. Ku adkaysta rumaysadka - Ishacyaah 50:8</w:t>
      </w:r>
    </w:p>
    <w:p/>
    <w:p>
      <w:r xmlns:w="http://schemas.openxmlformats.org/wordprocessingml/2006/main">
        <w:t xml:space="preserve">1 Filiboy 1:6 KQA - Anigoo aad u huba in kii shuqul wanaagsan idinku dhex bilaabay uu dhammayn doono ilaa maalinta Ciise Masiix.</w:t>
      </w:r>
    </w:p>
    <w:p/>
    <w:p>
      <w:r xmlns:w="http://schemas.openxmlformats.org/wordprocessingml/2006/main">
        <w:t xml:space="preserve">2. Rooma 8:31 - Haddaba maxaannu waxyaalahan ka nidhaahnaa? Haddii Ilaah inala jiro, yaa inaga gees ah?</w:t>
      </w:r>
    </w:p>
    <w:p/>
    <w:p>
      <w:r xmlns:w="http://schemas.openxmlformats.org/wordprocessingml/2006/main">
        <w:t xml:space="preserve">ISHACYAAH 50:9 Bal eega, Sayidka Rabbiga ahu waa i caawin doonaa; Waa kuma kan i xukumi doona? Bal eega, kulligood sida maro ayay u duugoobayaan; aboor baa cuni doona.</w:t>
      </w:r>
    </w:p>
    <w:p/>
    <w:p>
      <w:r xmlns:w="http://schemas.openxmlformats.org/wordprocessingml/2006/main">
        <w:t xml:space="preserve">Rabbiga Ilaaha ah ayaa ina caawin doona, oo ninna naguma xukumi karo, maxaa yeelay, waxyaalaha dunidu waxay u libdhi doonaan sida maro oo kale.</w:t>
      </w:r>
    </w:p>
    <w:p/>
    <w:p>
      <w:r xmlns:w="http://schemas.openxmlformats.org/wordprocessingml/2006/main">
        <w:t xml:space="preserve">1. Rabbi waa gargaareheena: In aan Ilaah talo saarno halganka nolosha</w:t>
      </w:r>
    </w:p>
    <w:p/>
    <w:p>
      <w:r xmlns:w="http://schemas.openxmlformats.org/wordprocessingml/2006/main">
        <w:t xml:space="preserve">2. Waa maxay Joogtada?: Dabeecada Waara ee Ballanqaadka Ilaah</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ISHACYAAH 50:10 Bal yaa idinku dhex jira oo Rabbiga ka cabsada, oo addeeca codka addoonkiisa, oo gudcurka ku socda oo aan iftiin lahayn? Isagu magaca Rabbiga ha isku halleeyo, oo Ilaahiisa ha ha ahaado.</w:t>
      </w:r>
    </w:p>
    <w:p/>
    <w:p>
      <w:r xmlns:w="http://schemas.openxmlformats.org/wordprocessingml/2006/main">
        <w:t xml:space="preserve">Kuwa Rabbiga ka cabsada oo amarkiisa dhawra xataa wakhtiyada gudcurka waa inay Rabbiga isku halleeyaan oo isaga isku halleeyaan.</w:t>
      </w:r>
    </w:p>
    <w:p/>
    <w:p>
      <w:r xmlns:w="http://schemas.openxmlformats.org/wordprocessingml/2006/main">
        <w:t xml:space="preserve">1. Rabbi waa ku filan yahay: Sida Rabbiga loogu aamino wakhtiyada hubaal la'aanta</w:t>
      </w:r>
    </w:p>
    <w:p/>
    <w:p>
      <w:r xmlns:w="http://schemas.openxmlformats.org/wordprocessingml/2006/main">
        <w:t xml:space="preserve">2. Iftiinka Mugdiga: Inaad Ilaahay talo saarato wakhtiyada adag</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37:3-4 - "Rabbiga isku hallee oo wanaag samee, oo dhulka ku deg, oo daacadnimo la saaxiib. Rabbiga ku farax, oo wuxuu ku siin doonaa waxa qalbigaagu doonayo."</w:t>
      </w:r>
    </w:p>
    <w:p/>
    <w:p>
      <w:r xmlns:w="http://schemas.openxmlformats.org/wordprocessingml/2006/main">
        <w:t xml:space="preserve">Ishacyaah 50:11 KQA - Bal eega, kuwiinna dabka shido oo dhammow, waxaad isku hareeraysaan dhimbiil. Tan waa inaad gacantayda ka haysataan; Waxaad ku jiifsan doontaan caloolxumo.</w:t>
      </w:r>
    </w:p>
    <w:p/>
    <w:p>
      <w:r xmlns:w="http://schemas.openxmlformats.org/wordprocessingml/2006/main">
        <w:t xml:space="preserve">Ilaahay waxa uu uga digay kuwa dabka shida ee isku hareereeya dhimbiil, in ay la kulmi doonaan murugo darteed.</w:t>
      </w:r>
    </w:p>
    <w:p/>
    <w:p>
      <w:r xmlns:w="http://schemas.openxmlformats.org/wordprocessingml/2006/main">
        <w:t xml:space="preserve">1. "Khatarta ay leedahay in dabka lagu ciyaaro"</w:t>
      </w:r>
    </w:p>
    <w:p/>
    <w:p>
      <w:r xmlns:w="http://schemas.openxmlformats.org/wordprocessingml/2006/main">
        <w:t xml:space="preserve">2. "Natiijooyinka Caasinimada"</w:t>
      </w:r>
    </w:p>
    <w:p/>
    <w:p>
      <w:r xmlns:w="http://schemas.openxmlformats.org/wordprocessingml/2006/main">
        <w:t xml:space="preserve">Maahmaahyadii 14:12 KQA - Waxaa jirta waddo dadka la qumman, Laakiinse dhammaadkeedu waa waddooyinka dhimashada.</w:t>
      </w:r>
    </w:p>
    <w:p/>
    <w:p>
      <w:r xmlns:w="http://schemas.openxmlformats.org/wordprocessingml/2006/main">
        <w:t xml:space="preserve">2. Yacquub 1:14-15 - Laakiin nin walba waa la jirrabaa markii damaciisa la jiidayo oo la sasabayo. Dabadeed damacu kolkuu uuraysto wuxuu dhalaa dembi, dembiguna markuu dhammaado wuxuu keenaa dhimasho.</w:t>
      </w:r>
    </w:p>
    <w:p/>
    <w:p>
      <w:r xmlns:w="http://schemas.openxmlformats.org/wordprocessingml/2006/main">
        <w:t xml:space="preserve">Isaayaas cutubka 51 wuxuu ku dhiirri-gelinayaa dadka Israa'iil inay Rabbiga isku halleeyaan oo ay ku kalsoonaadaan ballamihiisii. Waxay xoogga saaraysaa daacadnimada Ilaah, awooddiisa samatabbixinta, iyo soo celinta dadkiisa.</w:t>
      </w:r>
    </w:p>
    <w:p/>
    <w:p>
      <w:r xmlns:w="http://schemas.openxmlformats.org/wordprocessingml/2006/main">
        <w:t xml:space="preserve">Baaragaraafka 1aad: Cutubku wuxuu ku bilaabmayaa baaq lagu eegayo Ibraahim iyo Saarah tusaaleyaal aaminnimada Ilaah. Waxay ku dhiirigelinaysaa dadka inay raadiyaan xaqnimo iyo badbaado, sida sharciga Ilaah iyo caddaaladdu u guulaysan doonaan (Ishacyaah 51:1-8).</w:t>
      </w:r>
    </w:p>
    <w:p/>
    <w:p>
      <w:r xmlns:w="http://schemas.openxmlformats.org/wordprocessingml/2006/main">
        <w:t xml:space="preserve">Faqradda 2aad: Cutubku wuxuu u xaqiijiyey reer binu Israa'iil inuu Ilaah u qalbi qaboojin doono oo soo furan doono. Waxay muujinaysaa awooddiisa samatabbixineed iyo aaminnimadiisa ballan qaadyadiisa. Waxay ku dhiirigelinaysaa dadka inay isaga isku halleeyaan oo aanay ka cabsan cayda dadka (Ishacyaah 51:9-16).</w:t>
      </w:r>
    </w:p>
    <w:p/>
    <w:p>
      <w:r xmlns:w="http://schemas.openxmlformats.org/wordprocessingml/2006/main">
        <w:t xml:space="preserve">Faqrada 3aad: Cutubku wuxuu ku soo gabagabeynayaa baaq ah in la tooso oo la kaco, maadaama badbaadada iyo xaqnimada Ilaah ay dhow yihiin. Waxay ku dhiirigelinaysaa dadka inay Rabbiga xusuustaan oo ayan ka cabsan, maxaa yeelay wuxuu keeni doonaa samatabbixin iyo soo celin (Ishacyaah 51:17-23).</w:t>
      </w:r>
    </w:p>
    <w:p/>
    <w:p>
      <w:r xmlns:w="http://schemas.openxmlformats.org/wordprocessingml/2006/main">
        <w:t xml:space="preserve">Marka la soo koobo,</w:t>
      </w:r>
    </w:p>
    <w:p>
      <w:r xmlns:w="http://schemas.openxmlformats.org/wordprocessingml/2006/main">
        <w:t xml:space="preserve">Isaiah cutubka kow iyo konton ayaa muujinaya</w:t>
      </w:r>
    </w:p>
    <w:p>
      <w:r xmlns:w="http://schemas.openxmlformats.org/wordprocessingml/2006/main">
        <w:t xml:space="preserve">dhiirigelinta in Rabbiga la isku halleeyo,</w:t>
      </w:r>
    </w:p>
    <w:p>
      <w:r xmlns:w="http://schemas.openxmlformats.org/wordprocessingml/2006/main">
        <w:t xml:space="preserve">xaqiijinta raaxada iyo furashada.</w:t>
      </w:r>
    </w:p>
    <w:p/>
    <w:p>
      <w:r xmlns:w="http://schemas.openxmlformats.org/wordprocessingml/2006/main">
        <w:t xml:space="preserve">U yeedh si aad xaqnimo iyo badbaado u doondoontaan, oo caddaaladda Ilaah aamin.</w:t>
      </w:r>
    </w:p>
    <w:p>
      <w:r xmlns:w="http://schemas.openxmlformats.org/wordprocessingml/2006/main">
        <w:t xml:space="preserve">Xaqiijinta awoodda Ilaah ee samatabbixinta iyo daacadnimada ballankiisa.</w:t>
      </w:r>
    </w:p>
    <w:p>
      <w:r xmlns:w="http://schemas.openxmlformats.org/wordprocessingml/2006/main">
        <w:t xml:space="preserve">Dhiirrigelinta inaad toosto, oo aad Rabbiga xusuusato, oo aad ku raaxaysato badbaadadiisa.</w:t>
      </w:r>
    </w:p>
    <w:p/>
    <w:p>
      <w:r xmlns:w="http://schemas.openxmlformats.org/wordprocessingml/2006/main">
        <w:t xml:space="preserve">Cutubkani waxa uu dadka Israa’iil ku dhiirigelinayaa inay Rabbiga isku halleeyaan oo ay ku raaxaystaan ballamihiisii. Waxay ugu yeedhaysaa inay Ibraahim iyo Saarah u eegaan tusaaleyaal aaminnimada Ilaah waxayna ku dhiirigelisaa inay xaqnimo iyo badbaado raadiyaan. Cutubku waxa uu dadka u xaqiijinayaa in Ilaah u qalbi qaboojin doono oo uu soo furan doono, isaga oo muujinayo awooddiisa samatabbixineed iyo aaminnimadiisa ballan qaadyadiisa. Waxay ku dhiirigelinaysaa inay isaga isku halleeyaan oo aanay ka cabsan cayda dadka. Cutubku wuxuu ku soo gabagabeynayaa baaq ah in la tooso oo la kaco, iyadoo dadka xusuusinaysa in badbaadada iyo xaqnimada Eebbe ay dhow yihiin. Waxay ku dhiirigelinaysaa inay xusuustaan Rabbiga oo ayan ka nixin, maxaa yeelay wuxuu keeni doonaa samatabbixin iyo soo celin. Cutubku wuxuu xooga saarayaa muhiimada ay leedahay in Rabbiga la aamino, aaminnimadiisa, iyo hubinta raaxada iyo furashada uu bixiyo.</w:t>
      </w:r>
    </w:p>
    <w:p/>
    <w:p>
      <w:r xmlns:w="http://schemas.openxmlformats.org/wordprocessingml/2006/main">
        <w:t xml:space="preserve">ISHACYAAH 51:1 Kuwiinna xaqnimada raaca, kuwiinna Rabbiga doondoonow, i maqla. Bal eega dhagaxii laydinka gooyay iyo godkii laydinka soo qoday.</w:t>
      </w:r>
    </w:p>
    <w:p/>
    <w:p>
      <w:r xmlns:w="http://schemas.openxmlformats.org/wordprocessingml/2006/main">
        <w:t xml:space="preserve">Tuducani wuxuu ugu baaqayaa kuwa xaqnimada doonaya inay eegaan asalkooda iyo Rabbiga.</w:t>
      </w:r>
    </w:p>
    <w:p/>
    <w:p>
      <w:r xmlns:w="http://schemas.openxmlformats.org/wordprocessingml/2006/main">
        <w:t xml:space="preserve">1: "Waxay ka timid dhagaxa iyo yaamayska, asalkeenna xagga Ilaah."</w:t>
      </w:r>
    </w:p>
    <w:p/>
    <w:p>
      <w:r xmlns:w="http://schemas.openxmlformats.org/wordprocessingml/2006/main">
        <w:t xml:space="preserve">2: " xaqnimo doonista: baaqa ah inaan xusuusanno xididaheenna"</w:t>
      </w:r>
    </w:p>
    <w:p/>
    <w:p>
      <w:r xmlns:w="http://schemas.openxmlformats.org/wordprocessingml/2006/main">
        <w:t xml:space="preserve">1: Sharciga Kunoqoshadiisa 32:3-4 KQA - Maxaa yeelay, anigu waxaan naadinayaa magaca Rabbiga, haddaba weyneeya Ilaaheenna. Isagu waa dhagaxa weyn, shuqulkiisuna waa qumman yahay, waayo, jidadkiisa oo dhammu waa caddaalad, waana Ilaah run ah oo aan waxba ahayn. Isagu waa xaq iyo xaqdarro.</w:t>
      </w:r>
    </w:p>
    <w:p/>
    <w:p>
      <w:r xmlns:w="http://schemas.openxmlformats.org/wordprocessingml/2006/main">
        <w:t xml:space="preserve">2: Sabuurradii 40:2 - "Oo weliba wuxuu iga soo dhex bixiyey yaamays aad u xun iyo dhoobo dhoobo ah, Oo cagahaygana dhagax buu dul saaray, Oo socodkaygiina wuu xoogeeyey."</w:t>
      </w:r>
    </w:p>
    <w:p/>
    <w:p>
      <w:r xmlns:w="http://schemas.openxmlformats.org/wordprocessingml/2006/main">
        <w:t xml:space="preserve">Ishacyaah 51:2 KQA - Bal eega aabbahaa Ibraahim iyo Saarah tii idin dhashay, waayo, keligiis baan u yeedhay, waanan barakeeyey, waana badiyey.</w:t>
      </w:r>
    </w:p>
    <w:p/>
    <w:p>
      <w:r xmlns:w="http://schemas.openxmlformats.org/wordprocessingml/2006/main">
        <w:t xml:space="preserve">U fiirso Ibraahim iyo Saarah tusaale ahaan rumaysadka iyo kalsoonida Ilaah.</w:t>
      </w:r>
    </w:p>
    <w:p/>
    <w:p>
      <w:r xmlns:w="http://schemas.openxmlformats.org/wordprocessingml/2006/main">
        <w:t xml:space="preserve">1. Awooda Raacidda Baaqa Eebe</w:t>
      </w:r>
    </w:p>
    <w:p/>
    <w:p>
      <w:r xmlns:w="http://schemas.openxmlformats.org/wordprocessingml/2006/main">
        <w:t xml:space="preserve">2. Ballanqaadka Eebbe kuwa tala saarta</w:t>
      </w:r>
    </w:p>
    <w:p/>
    <w:p>
      <w:r xmlns:w="http://schemas.openxmlformats.org/wordprocessingml/2006/main">
        <w:t xml:space="preserve">1. Cibraaniyada 11:8-10 - "Ibraahim rumaysad buu ku addeecay kolkii loogu yeedhay inuu u baxo meeshuu dhaxalka u heli lahaa, wuuna baxay isagoo aan garanaynin meeshuu ku socdo, rumaysad buu ku degay meesha uu ku socdo. Dalkii ballanka ahaa sidii dal qalaad, oo teendhooyin la degganaa Isxaaq iyo Yacquub oo ay isku ballan la dhaxli jireen, waayo, wuxuu sugayay magaaladii aasaas lahayd oo uu dhisay oo sameeyey Ilaah.</w:t>
      </w:r>
    </w:p>
    <w:p/>
    <w:p>
      <w:r xmlns:w="http://schemas.openxmlformats.org/wordprocessingml/2006/main">
        <w:t xml:space="preserve">2. Rooma 4:13-17 - "Waayo, ballankii uu Ibraahim ama farcankiisa uguma ballamin xagga sharciga, laakiin wuxuu ugu yimid xaqnimada rumaysadka. Waayo, hadday kuwa sharciga leeyihiin. Kuwa wax dhaxla, rumaysadka waa buray, ballankiina waa buray, waayo, sharcigu cadho buu keenaa, waayo, meeshii aan sharci jirin xadgudub ma jiro. 24 R Farcanka oo dhan aad u fiirsada, ma aha kuwa sharciga leh oo keliya, laakiin weliba kuwa rumaysadka leh oo Ibraahim ah, oo ah aabbahay dhammaanteen. quruumo badan ) hortiis kii uu rumaystay Ilaaha, kan nooleeya kuwii dhintay oo waxyaalaha aan jirin ugu yeedha sidii iyagoo leh.</w:t>
      </w:r>
    </w:p>
    <w:p/>
    <w:p>
      <w:r xmlns:w="http://schemas.openxmlformats.org/wordprocessingml/2006/main">
        <w:t xml:space="preserve">ISHACYAAH 51:3 Waayo, Rabbigu Siyoon wuu qalbi qaboojin doonaa, Oo meelaheeda baabba'ay oo dhanna wuu qalbi qaboojin doonaa. Cidladeeda wuxuu ka dhigi doonaa sida Ceeden oo kale, cidladeedana sida beerta Rabbiga. Waxaa dhexdeeda laga heli doonaa farxad iyo rayrayn iyo mahadnaq iyo cod gabay.</w:t>
      </w:r>
    </w:p>
    <w:p/>
    <w:p>
      <w:r xmlns:w="http://schemas.openxmlformats.org/wordprocessingml/2006/main">
        <w:t xml:space="preserve">Rabbigu Siyoon qalbi qaboojin buu u keeni doonaa, oo cidla buuna u beddeli doonaa janno farxad iyo rayrayn leh.</w:t>
      </w:r>
    </w:p>
    <w:p/>
    <w:p>
      <w:r xmlns:w="http://schemas.openxmlformats.org/wordprocessingml/2006/main">
        <w:t xml:space="preserve">1. Raaxada Ilaahay iyo Soo Celinta Ilaahay</w:t>
      </w:r>
    </w:p>
    <w:p/>
    <w:p>
      <w:r xmlns:w="http://schemas.openxmlformats.org/wordprocessingml/2006/main">
        <w:t xml:space="preserve">2. Farxad iyo raynrayn ku jirta Beerta Rabbi</w:t>
      </w:r>
    </w:p>
    <w:p/>
    <w:p>
      <w:r xmlns:w="http://schemas.openxmlformats.org/wordprocessingml/2006/main">
        <w:t xml:space="preserve">1. Luukos 4:18-19 - "Ruuxa Rabbigu waa igu dul joogaa, maxaa yeelay, wuxuu ii subkay inaan injiilka masaakiinta ku wacdiyo, wuxuu ii soo diray inaan bogsiiyo kuwa qalbi jabay, iyo inaan maxaabiista furashada ku wacdiyo oo soo kabsado. Indhoolayaasha oo wax arka, si ay kuwa la burbursan u xoreeyaan, si ay u wacdiyaan sannadda Rabbiga la aqbali karo.</w:t>
      </w:r>
    </w:p>
    <w:p/>
    <w:p>
      <w:r xmlns:w="http://schemas.openxmlformats.org/wordprocessingml/2006/main">
        <w:t xml:space="preserve">2. Rooma 8:28 - "Oo waxaynu og nahay in wax walba wanaag ugu wada shaqeeyaan kuwa Ilaah jecel, xataa kuwa qastigiisa loogu yeedhay."</w:t>
      </w:r>
    </w:p>
    <w:p/>
    <w:p>
      <w:r xmlns:w="http://schemas.openxmlformats.org/wordprocessingml/2006/main">
        <w:t xml:space="preserve">ISHACYAAH 51:4 Dadkaygiiyow, i maqla; oo dadkaygow, bal i maqla, waayo, sharci baa iga soo bixi doona, oo xukummadaydana waxaan ka dhigi doonaa inay dadka iftiin u noqdaan.</w:t>
      </w:r>
    </w:p>
    <w:p/>
    <w:p>
      <w:r xmlns:w="http://schemas.openxmlformats.org/wordprocessingml/2006/main">
        <w:t xml:space="preserve">Ilaah wuxuu u yeedhay dadkiisa iyo qarankiisa, isagoo u xaqiijinaya inuu caddaalad iyo iftiin ugu keeni doono sharcigiisa.</w:t>
      </w:r>
    </w:p>
    <w:p/>
    <w:p>
      <w:r xmlns:w="http://schemas.openxmlformats.org/wordprocessingml/2006/main">
        <w:t xml:space="preserve">1. Ilaah baa u yeedhaya: Adeeca hadalka Rabbiga</w:t>
      </w:r>
    </w:p>
    <w:p/>
    <w:p>
      <w:r xmlns:w="http://schemas.openxmlformats.org/wordprocessingml/2006/main">
        <w:t xml:space="preserve">2. Iftiinka Eebbe: Raacidda Sharcigiisa Caddaaladda</w:t>
      </w:r>
    </w:p>
    <w:p/>
    <w:p>
      <w:r xmlns:w="http://schemas.openxmlformats.org/wordprocessingml/2006/main">
        <w:t xml:space="preserve">1. Sabuurradii 33:12 KQA - Waxaa barakaysan quruunta Ilaaheeda Rabbiga ah, taasoo ah dadka uu isagu u doortay dhaxalkiisa.</w:t>
      </w:r>
    </w:p>
    <w:p/>
    <w:p>
      <w:r xmlns:w="http://schemas.openxmlformats.org/wordprocessingml/2006/main">
        <w:t xml:space="preserve">2. Yooxanaa 8:12 - Ciise goortuu mar kale dadkii la hadlay wuxuu yidhi, Anigu waxaan ahay nuurka dunida. Ku alla kii i raacaa gudcur kuma socon doono, laakiinse wuxuu yeelan doonaa nuurka nolosha.</w:t>
      </w:r>
    </w:p>
    <w:p/>
    <w:p>
      <w:r xmlns:w="http://schemas.openxmlformats.org/wordprocessingml/2006/main">
        <w:t xml:space="preserve">ISHACYAAH 51:5 Xaqnimadaydu waa soo dhow dahay; Badbaadadaydii waa soo baxday, oo gacmahayguna waxay xukumi doonaan dadyowga. Gasiiraduhu way i sugi doonaan, oo gacantayday isku hallayn doonaan.</w:t>
      </w:r>
    </w:p>
    <w:p/>
    <w:p>
      <w:r xmlns:w="http://schemas.openxmlformats.org/wordprocessingml/2006/main">
        <w:t xml:space="preserve">Rabbigu waa soo dhow yahay, oo waxaa la helay badbaado, Oo gacmihiisuna waxay dadka u xukumi doonaan. Kuwa gasiiradaha jooga oo dhammu waxay sugi doonaan Rabbiga, Oo gacantiisay isku hallayn doonaan.</w:t>
      </w:r>
    </w:p>
    <w:p/>
    <w:p>
      <w:r xmlns:w="http://schemas.openxmlformats.org/wordprocessingml/2006/main">
        <w:t xml:space="preserve">1. Rabbi waa dhow yahay: xaqnimada Eebbe oo lagu kalsoonaado</w:t>
      </w:r>
    </w:p>
    <w:p/>
    <w:p>
      <w:r xmlns:w="http://schemas.openxmlformats.org/wordprocessingml/2006/main">
        <w:t xml:space="preserve">2. Badbaadadu waa tan: Helitaanka Raaxada iyo Kalsoonida Cududda Ilaah</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62:8 KQA - Dadkow, isaga isku halleeya wakhti kasta; Qalbigiinna hortiisa kula haadi; Ilaah baa magangal inoo ah.</w:t>
      </w:r>
    </w:p>
    <w:p/>
    <w:p>
      <w:r xmlns:w="http://schemas.openxmlformats.org/wordprocessingml/2006/main">
        <w:t xml:space="preserve">Ishacyaah 51:6 KQA - Bal indhahaaga samooyinka ku qaada, oo bal dhulka hoose fiiriya, waayo, samooyinku waxay u libdhi doonaan sida qiiq oo kale, dhulkuna wuxuu u duugi doonaa sida maro oo kale, oo kuwa dhex degganuna sidaas oo kalay u dhiman doonaan. Badbaadadaydu weligeedba way waari doontaa, oo xaqnimadayduna ma idlaan doonto.</w:t>
      </w:r>
    </w:p>
    <w:p/>
    <w:p>
      <w:r xmlns:w="http://schemas.openxmlformats.org/wordprocessingml/2006/main">
        <w:t xml:space="preserve">1: Ha ka niyad jabin dabeecadda ku meel gaadhka ah ee aduunka inagu xeeran, sababtoo ah badbaadada iyo xaqnimada ilaahay waa mid waarta oo weligeed ma baabi'i doonto.</w:t>
      </w:r>
    </w:p>
    <w:p/>
    <w:p>
      <w:r xmlns:w="http://schemas.openxmlformats.org/wordprocessingml/2006/main">
        <w:t xml:space="preserve">2: Dunida oo si joogta ah isu bedbedeshay, ayaa xaqnimada iyo badbaadada Ilaahay waxay ahaanayaan dhagax aan la gariirin oo aynu isku hallayn karno.</w:t>
      </w:r>
    </w:p>
    <w:p/>
    <w:p>
      <w:r xmlns:w="http://schemas.openxmlformats.org/wordprocessingml/2006/main">
        <w:t xml:space="preserve">1: Cibraaniyada 13:8 - Ciise Masiix waa isku mid shalay iyo maanta iyo weligeedba.</w:t>
      </w:r>
    </w:p>
    <w:p/>
    <w:p>
      <w:r xmlns:w="http://schemas.openxmlformats.org/wordprocessingml/2006/main">
        <w:t xml:space="preserve">2: Sabuurradii 145:13 - Boqortooyadaadu waa boqortooyo daa'imis ah, Oo dowladnimadaaduna way waartaa tan iyo ab ka ab.</w:t>
      </w:r>
    </w:p>
    <w:p/>
    <w:p>
      <w:r xmlns:w="http://schemas.openxmlformats.org/wordprocessingml/2006/main">
        <w:t xml:space="preserve">Ishacyaah 51:7 Kuwiinna xaqnimada yaqaanow, dadka sharcigaygu qalbigoodu ku jiroow, bal i maqla. Ha ka cabsanina cayda dadka, caydoodana ha ka cabsanina.</w:t>
      </w:r>
    </w:p>
    <w:p/>
    <w:p>
      <w:r xmlns:w="http://schemas.openxmlformats.org/wordprocessingml/2006/main">
        <w:t xml:space="preserve">Waa in aynaan ka cabsan dhaleeceynta dadka kale, laakiin taa beddelkeeda aynu eegno kuwa xaqnimada qalbigooda ku jira oo sharciga Ilaah raacaya.</w:t>
      </w:r>
    </w:p>
    <w:p/>
    <w:p>
      <w:r xmlns:w="http://schemas.openxmlformats.org/wordprocessingml/2006/main">
        <w:t xml:space="preserve">1. Ku dhiiran inaad ka duwanaato: U istaagida waxa aad aaminsantahay marka aad la kulanto dhibaato.</w:t>
      </w:r>
    </w:p>
    <w:p/>
    <w:p>
      <w:r xmlns:w="http://schemas.openxmlformats.org/wordprocessingml/2006/main">
        <w:t xml:space="preserve">2. Ha ka cabsan: Awoodda Ilaahay oo aad talo saarato si aad uga gudubto dhaleecaynta dadka kale.</w:t>
      </w:r>
    </w:p>
    <w:p/>
    <w:p>
      <w:r xmlns:w="http://schemas.openxmlformats.org/wordprocessingml/2006/main">
        <w:t xml:space="preserve">1. Rooma 8:31 - "Haddaba maxaannu waxyaalahan uga jawaabnaa? Haddii Ilaah inala jiro, yaa inaga gees noqon kara?"</w:t>
      </w:r>
    </w:p>
    <w:p/>
    <w:p>
      <w:r xmlns:w="http://schemas.openxmlformats.org/wordprocessingml/2006/main">
        <w:t xml:space="preserve">2.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Ishacyaah 51:8 KQA - Waayo, aboor baa sida maro u cuni doona, oo dirxi baa u cuni doona sida dhogor oo kale, laakiinse xaqnimadaydu weligeedba way sii waari doontaa, oo badbaadadayduna waxay sii ahaan doontaa tan iyo ab ka ab.</w:t>
      </w:r>
    </w:p>
    <w:p/>
    <w:p>
      <w:r xmlns:w="http://schemas.openxmlformats.org/wordprocessingml/2006/main">
        <w:t xml:space="preserve">Xaqnimada iyo badbaadada Ilaah waxay waari doontaa qarniyaal oo dhan, halka waxyaalaha adduunyada ay aakhirka baabbi'in doonaan aboor iyo dirxi.</w:t>
      </w:r>
    </w:p>
    <w:p/>
    <w:p>
      <w:r xmlns:w="http://schemas.openxmlformats.org/wordprocessingml/2006/main">
        <w:t xml:space="preserve">1. Qulqullanaanta Waxyaalaha Dhulka: Kalsoonida Ballanqaadyada Eebbe ee weligeed ah</w:t>
      </w:r>
    </w:p>
    <w:p/>
    <w:p>
      <w:r xmlns:w="http://schemas.openxmlformats.org/wordprocessingml/2006/main">
        <w:t xml:space="preserve">2. Dabeecadda Xaqnimada Ilaah ee aan is beddelin: Rajadayada badbaadada</w:t>
      </w:r>
    </w:p>
    <w:p/>
    <w:p>
      <w:r xmlns:w="http://schemas.openxmlformats.org/wordprocessingml/2006/main">
        <w:t xml:space="preserve">1. Sabuurradii 103:17 KQA - Laakiinse Rabbigu naxariistiisu weligeedba way sii waartaa kuwa isaga ka cabsada.</w:t>
      </w:r>
    </w:p>
    <w:p/>
    <w:p>
      <w:r xmlns:w="http://schemas.openxmlformats.org/wordprocessingml/2006/main">
        <w:t xml:space="preserve">2. Rooma 10:8-10 - Laakiin maxay leedahay? Erayguna waa idiin dhow yahay oo wuxuu ku jiraa afkiinna iyo qalbigiinna (taas oo ah ereyga rumaysadka oo aannu naaddinno); Waayo, haddaad afka ka qiratid inuu Ciise yahay Sayidka, oo aad qalbiga ka rumaysatid in Ilaah isaga ka sara kiciyey kuwii dhintay, waad badbaadi doontaa. Waayo, mid qalbiguu wax ku rumaysto oo xaq ku noqdo, oo afkuu wax ka qirto oo ku badbaado.</w:t>
      </w:r>
    </w:p>
    <w:p/>
    <w:p>
      <w:r xmlns:w="http://schemas.openxmlformats.org/wordprocessingml/2006/main">
        <w:t xml:space="preserve">ISHACYAAH 51:9 Gacanta Rabbigay, toos, oo toos, oo xoog yeelo; U toos, sidii waayihii hore, iyo qarniyadii hore. Miyaadan ahayn kan Raxab gooyay oo masduulaagii dhaawacay?</w:t>
      </w:r>
    </w:p>
    <w:p/>
    <w:p>
      <w:r xmlns:w="http://schemas.openxmlformats.org/wordprocessingml/2006/main">
        <w:t xml:space="preserve">Rabbigu waxa uu dadka ku baraarujinayaa inay hurdada ka kacaan oo ay xusuustaan sidii uu hore Raxab u gooyay oo uu u dhaawacay masduulaagii waagii hore.</w:t>
      </w:r>
    </w:p>
    <w:p/>
    <w:p>
      <w:r xmlns:w="http://schemas.openxmlformats.org/wordprocessingml/2006/main">
        <w:t xml:space="preserve">1. Rabbiga ugu baaqaya ficilkiisa: Xusuusta xooggiisa</w:t>
      </w:r>
    </w:p>
    <w:p/>
    <w:p>
      <w:r xmlns:w="http://schemas.openxmlformats.org/wordprocessingml/2006/main">
        <w:t xml:space="preserve">2. Ku Baraaruga Xoogga Rabbi: Ka Milicso Awoodiisa</w:t>
      </w:r>
    </w:p>
    <w:p/>
    <w:p>
      <w:r xmlns:w="http://schemas.openxmlformats.org/wordprocessingml/2006/main">
        <w:t xml:space="preserve">1. Sabuurradii 89:10 - "Raxab waxaad u kala burburisay sidii mid la dilay oo kale, cadaawayaashaadiina waxaad ku kala firdhisay cudud xoog leh."</w:t>
      </w:r>
    </w:p>
    <w:p/>
    <w:p>
      <w:r xmlns:w="http://schemas.openxmlformats.org/wordprocessingml/2006/main">
        <w:t xml:space="preserve">2. Ishacyaah 27:1 - "Oo maalintaas ayaa Rabbigu seeftiisa aad u weyn oo xoogga badan ku ciqaabi doonaa Lewiiyaataan oo ah maska wax wareemay, iyo xataa Lewiiyaataan oo ah maska qalloocan, oo wuxuu dili doonaa masduulaagii badda ku jira."</w:t>
      </w:r>
    </w:p>
    <w:p/>
    <w:p>
      <w:r xmlns:w="http://schemas.openxmlformats.org/wordprocessingml/2006/main">
        <w:t xml:space="preserve">ISHACYAAH 51:10 Miyaadan ahayn kii engejiyey baddii iyo biyihii moolka dheer? Oo badda moolkeeda ka dhigay jid ay kuwa la soo furtay ku gudbaan?</w:t>
      </w:r>
    </w:p>
    <w:p/>
    <w:p>
      <w:r xmlns:w="http://schemas.openxmlformats.org/wordprocessingml/2006/main">
        <w:t xml:space="preserve">Ilaah baa baddii engejiyey, oo kuwii la soo furtay jid buu u sameeyey.</w:t>
      </w:r>
    </w:p>
    <w:p/>
    <w:p>
      <w:r xmlns:w="http://schemas.openxmlformats.org/wordprocessingml/2006/main">
        <w:t xml:space="preserve">1) Illahay waa samatabbixiyeheena wuxuuna inoo furi karaa albaabada wakhtiyada aan baahan nahay. 2) Ilaah ku kalsoonow inuu kuu yeello waddo aad kaga baxsato waqtiyada dhibka.</w:t>
      </w:r>
    </w:p>
    <w:p/>
    <w:p>
      <w:r xmlns:w="http://schemas.openxmlformats.org/wordprocessingml/2006/main">
        <w:t xml:space="preserve">1) Baxniintii 14:21-22 KQA - Markii reer binu Israa'iil ku jireen Badda Cas, Ilaah wuxuu u furay jid ay ku baxsadaan. 2) Sabuurradii 107:23-26 - Ilaah dadkiisa ayuu ka samatabbixiyaa dhibaatooyinkooda.</w:t>
      </w:r>
    </w:p>
    <w:p/>
    <w:p>
      <w:r xmlns:w="http://schemas.openxmlformats.org/wordprocessingml/2006/main">
        <w:t xml:space="preserve">ISHACYAAH 51:11 Haddaba sidaas daraaddeed kuwa Rabbigu soo furtay way soo noqon doonaan, oo iyagoo gabyaya ayay Siyoon iman doonaan. Oo waxay heli doonaan farxad iyo rayrayn; oo murugo iyo baroortu way carari doonaan.</w:t>
      </w:r>
    </w:p>
    <w:p/>
    <w:p>
      <w:r xmlns:w="http://schemas.openxmlformats.org/wordprocessingml/2006/main">
        <w:t xml:space="preserve">Kuwa Rabbigu soo furtay farxad bay Siyoon ugu soo noqon doonaan. Waxay heli doonaan farxad iyo rayrayn weligeed ah, oo murug iyo baroortuna way dhammaan doonaan.</w:t>
      </w:r>
    </w:p>
    <w:p/>
    <w:p>
      <w:r xmlns:w="http://schemas.openxmlformats.org/wordprocessingml/2006/main">
        <w:t xml:space="preserve">1. Furashada Ilaahay: La kulma farxad iyo raynrayn</w:t>
      </w:r>
    </w:p>
    <w:p/>
    <w:p>
      <w:r xmlns:w="http://schemas.openxmlformats.org/wordprocessingml/2006/main">
        <w:t xml:space="preserve">2. Ku Farxadda Ballanqaadka Eebe</w:t>
      </w:r>
    </w:p>
    <w:p/>
    <w:p>
      <w:r xmlns:w="http://schemas.openxmlformats.org/wordprocessingml/2006/main">
        <w:t xml:space="preserve">1. Sabuurradii 30:11 - "Baroortaydii waxaad iigu beddeshay cayaar;</w:t>
      </w:r>
    </w:p>
    <w:p/>
    <w:p>
      <w:r xmlns:w="http://schemas.openxmlformats.org/wordprocessingml/2006/main">
        <w:t xml:space="preserve">2. Rooma 8:18-19 - "Waayo waxaan gartay inaan xanuunsiga wakhtigan la joogo ayan istaahilin in lala simo ammaanta laynaga muujin doono. wiilasha Ilaah."</w:t>
      </w:r>
    </w:p>
    <w:p/>
    <w:p>
      <w:r xmlns:w="http://schemas.openxmlformats.org/wordprocessingml/2006/main">
        <w:t xml:space="preserve">ISHACYAAH 51:12 Aniga, xataa aniga, waxaan ahay kan ku qalbi qaboojiya, haddaba bal yaad tahay?</w:t>
      </w:r>
    </w:p>
    <w:p/>
    <w:p>
      <w:r xmlns:w="http://schemas.openxmlformats.org/wordprocessingml/2006/main">
        <w:t xml:space="preserve">Ilaahay wuu inoo qalbi qaboojiyaa oo wuxuu ina xusuusinayaa in aadanuhu yihiin kuwo ku meel gaadh ah oo ay aakhirka idlaan doonaan.</w:t>
      </w:r>
    </w:p>
    <w:p/>
    <w:p>
      <w:r xmlns:w="http://schemas.openxmlformats.org/wordprocessingml/2006/main">
        <w:t xml:space="preserve">1. Raaxada ka helida Rabbiga wakhtiyada hubaal la'aanta</w:t>
      </w:r>
    </w:p>
    <w:p/>
    <w:p>
      <w:r xmlns:w="http://schemas.openxmlformats.org/wordprocessingml/2006/main">
        <w:t xml:space="preserve">2. Ku-meel-gaadhka Aadanaha: Helitaanka Awood Jacaylka Eebbe ee Aakhirka ah</w:t>
      </w:r>
    </w:p>
    <w:p/>
    <w:p>
      <w:r xmlns:w="http://schemas.openxmlformats.org/wordprocessingml/2006/main">
        <w:t xml:space="preserve">1. Sabuurradii 46:1-3 "Ilaah waa magangalkeenna iyo xooggeenna, iyo caawimaadda inoo diyaar ah markay dhibaataysan yihiin. Sidaas daraaddeed cabsan mayno in kastoo dhulku dhaqdhaqaaqo, Iyo in kastoo buuruhu badda ku dhex dhaadhacaan, In kastoo In kastoo ay buurahu kibirkooda la ruxruxmaan, biyaheeduna aad bay u guuxaan oo dhibtoodaan.</w:t>
      </w:r>
    </w:p>
    <w:p/>
    <w:p>
      <w:r xmlns:w="http://schemas.openxmlformats.org/wordprocessingml/2006/main">
        <w:t xml:space="preserve">2. Cibraaniyada 13:5-6 "Dabiicaddiinnu ha ahaato mid aan faa'iido lahayn, oo waxaad haysataan raalli ku ahaada; waa gargaarahayga, oo innaba ka cabsan maayo waxa nin igu samayn doono.</w:t>
      </w:r>
    </w:p>
    <w:p/>
    <w:p>
      <w:r xmlns:w="http://schemas.openxmlformats.org/wordprocessingml/2006/main">
        <w:t xml:space="preserve">ISHACYAAH 51:13 Oo iska illow Rabbigii ku abuuray oo samooyinka kala bixiyey, oo dhulka aasaaskiisa dhigay. Ma waxaad had iyo goorba ka cabsanaysaa kii wax dulma cadhadiisa, sidii isagoo diyaar u ah inuu wax baabbi'iyo? Oo aaway kii wax dulma cadhadiisii?</w:t>
      </w:r>
    </w:p>
    <w:p/>
    <w:p>
      <w:r xmlns:w="http://schemas.openxmlformats.org/wordprocessingml/2006/main">
        <w:t xml:space="preserve">Eebbe waxa uu reer binu Israa’iil xasuusinayaa inayna ilaawin isaga, kan abuuray samooyinka iyo dhulka, kana cabsan daalimiinta.</w:t>
      </w:r>
    </w:p>
    <w:p/>
    <w:p>
      <w:r xmlns:w="http://schemas.openxmlformats.org/wordprocessingml/2006/main">
        <w:t xml:space="preserve">1. "Awoodda Ilaah: Xusuusta Abuurahayaga"</w:t>
      </w:r>
    </w:p>
    <w:p/>
    <w:p>
      <w:r xmlns:w="http://schemas.openxmlformats.org/wordprocessingml/2006/main">
        <w:t xml:space="preserve">2. "Xoogga Iimaanka: Ka Gudbinta Cabsida"</w:t>
      </w:r>
    </w:p>
    <w:p/>
    <w:p>
      <w:r xmlns:w="http://schemas.openxmlformats.org/wordprocessingml/2006/main">
        <w:t xml:space="preserve">1. Ishacyaah 40:28 - "Miyaanad ogayn? Miyaadan maqlin in Ilaaha daa'imka ah oo Rabbiga ah Uumaha dhulka darafyadiisa uusan itaal darnayn oo uusan daalin?"</w:t>
      </w:r>
    </w:p>
    <w:p/>
    <w:p>
      <w:r xmlns:w="http://schemas.openxmlformats.org/wordprocessingml/2006/main">
        <w:t xml:space="preserve">2. Sabuurradii 115:15 - "Waxaa idin barakeeyey Rabbiga sameeyey samada iyo dhulka."</w:t>
      </w:r>
    </w:p>
    <w:p/>
    <w:p>
      <w:r xmlns:w="http://schemas.openxmlformats.org/wordprocessingml/2006/main">
        <w:t xml:space="preserve">ISHACYAAH 51:14 Maxbuuskii soo degdegay in isaga la furto, si uusan yaamayska ugu dhiman, Oo kibistiisuna ayan u baabbi'in.</w:t>
      </w:r>
    </w:p>
    <w:p/>
    <w:p>
      <w:r xmlns:w="http://schemas.openxmlformats.org/wordprocessingml/2006/main">
        <w:t xml:space="preserve">Maxbuusku waxa uu aad ugu hanqal taagayaa in xabsiga laga soo daayo oo aanu ku dhiman bohol aan kibis ku filan lahayn.</w:t>
      </w:r>
    </w:p>
    <w:p/>
    <w:p>
      <w:r xmlns:w="http://schemas.openxmlformats.org/wordprocessingml/2006/main">
        <w:t xml:space="preserve">1. Rajo dhexda rafaadka</w:t>
      </w:r>
    </w:p>
    <w:p/>
    <w:p>
      <w:r xmlns:w="http://schemas.openxmlformats.org/wordprocessingml/2006/main">
        <w:t xml:space="preserve">2. In laga xoreeyo xidhidhka</w:t>
      </w:r>
    </w:p>
    <w:p/>
    <w:p>
      <w:r xmlns:w="http://schemas.openxmlformats.org/wordprocessingml/2006/main">
        <w:t xml:space="preserve">1. Cibraaniyada 11:36-39 KQA - Qaar kalena waxaa lagu tijaabiyey majaajilo iyo karbaashay iyo weliba silsilado iyo xabbis, waana la dhagxiyey, miinshaarna waa la jeexay, waa la jirrabay, seef baa lagu gowracay, oo waxay warwareegeen iyagoo qaba hargo idaad. iyo hargaha riyaha; isagoo caydh ah, la dhibay, la silcayo; Dunidu ma ay istaahilin xaggooda. Waxay ku warwareegeen lamadegaanka iyo buuraha iyo boholaha iyo godadka dhulka.</w:t>
      </w:r>
    </w:p>
    <w:p/>
    <w:p>
      <w:r xmlns:w="http://schemas.openxmlformats.org/wordprocessingml/2006/main">
        <w:t xml:space="preserve">2. Sabuurradii 40:1-2 - Waxaan sugay Rabbiga; markaasuu ii soo jeestay, oo qayladaydii maqlay. Oo weliba wuxuu iga soo bixiyey yaamays xun iyo dhoobo dhoobo ah, Oo cagahaygana dhagax buu saaray, oo socodkiinna wuu adkeeyey.</w:t>
      </w:r>
    </w:p>
    <w:p/>
    <w:p>
      <w:r xmlns:w="http://schemas.openxmlformats.org/wordprocessingml/2006/main">
        <w:t xml:space="preserve">ISHACYAAH 51:15 Laakiinse anigu waxaan ahay Rabbiga Ilaahaaga ah oo badda kala qaybiyey, oo hirarkiisu aad bay u guuxeen, oo magiciisuna waa Rabbiga ciidammada.</w:t>
      </w:r>
    </w:p>
    <w:p/>
    <w:p>
      <w:r xmlns:w="http://schemas.openxmlformats.org/wordprocessingml/2006/main">
        <w:t xml:space="preserve">Ilaah waa kan badda kala qaybiyey oo waa Rabbiga ciidammada, sida ku cad Ishacyaah 51:15.</w:t>
      </w:r>
    </w:p>
    <w:p/>
    <w:p>
      <w:r xmlns:w="http://schemas.openxmlformats.org/wordprocessingml/2006/main">
        <w:t xml:space="preserve">1. Awoodda Alle: Awoodda uu u leeyahay in uu kala qaybiyo badaha</w:t>
      </w:r>
    </w:p>
    <w:p/>
    <w:p>
      <w:r xmlns:w="http://schemas.openxmlformats.org/wordprocessingml/2006/main">
        <w:t xml:space="preserve">2. Dhiirrigelinta ogaanshaha Rabbiga ciidammadu waa garabkeenna</w:t>
      </w:r>
    </w:p>
    <w:p/>
    <w:p>
      <w:r xmlns:w="http://schemas.openxmlformats.org/wordprocessingml/2006/main">
        <w:t xml:space="preserve">1. Baxniintii 14:21-22 - Markaasaa Muuse gacantii baddii ku kor fidiyey; markaasaa Rabbigu habeenkaas oo dhan baddii dib ugu soo celiyey dabayl xoog badan oo bari ka timid, oo badduu ka dhigay dhul engegan, biyihiina way kala go'een.</w:t>
      </w:r>
    </w:p>
    <w:p/>
    <w:p>
      <w:r xmlns:w="http://schemas.openxmlformats.org/wordprocessingml/2006/main">
        <w:t xml:space="preserve">2. Sabuurradii 46:1-3 KQA - Ilaah waa magangalkeenna iyo xooggeenna, waana caawimaad inoo diyaar ah wakhtiga dhibaatada. Sidaas daraaddeed cabsan mayno in kastoo dhulku dhaqdhaqaaqo, oo buuruhuna badda dhexdeeda lagu qaado; In kastoo biyaheedu guuxaan oo ay qasmaan, Iyo in kastoo ay buuruhu kibirkooda la ruxruxaan.</w:t>
      </w:r>
    </w:p>
    <w:p/>
    <w:p>
      <w:r xmlns:w="http://schemas.openxmlformats.org/wordprocessingml/2006/main">
        <w:t xml:space="preserve">Ishacyaah 51:16 KQA - Oo erayadayda afkaan geliyey, oo waxaan kugu dabooli doonaa hooska gacantayda, si aan samooyinka u beero, oo aan aasaaska dhulka u dhigo, oo aan Siyoon ku idhaahdo, Waxaad tahay dadkayga. .</w:t>
      </w:r>
    </w:p>
    <w:p/>
    <w:p>
      <w:r xmlns:w="http://schemas.openxmlformats.org/wordprocessingml/2006/main">
        <w:t xml:space="preserve">Ilaah wuxuu erayadiisa kula hadlay dadkiisa Siyoon, wuxuuna u ballan qaaday inuu ilaalin doono oo uu quudin doono.</w:t>
      </w:r>
    </w:p>
    <w:p/>
    <w:p>
      <w:r xmlns:w="http://schemas.openxmlformats.org/wordprocessingml/2006/main">
        <w:t xml:space="preserve">1. Ballanqaadka Eebbe ee ah ilaalinta iyo bixinta</w:t>
      </w:r>
    </w:p>
    <w:p/>
    <w:p>
      <w:r xmlns:w="http://schemas.openxmlformats.org/wordprocessingml/2006/main">
        <w:t xml:space="preserve">2. Awoodda Erayga Ilaahay</w:t>
      </w:r>
    </w:p>
    <w:p/>
    <w:p>
      <w:r xmlns:w="http://schemas.openxmlformats.org/wordprocessingml/2006/main">
        <w:t xml:space="preserve">1. Sabuurradii 121:3-4 - " Isagu uma dayn doono cagtaada in la dhaqaajiyo, kii ku dhawrana ma gam'i doono. Bal eeg, kii reer binu Israa'iil dhawraa ma gam'i doono, mana seexan doono."</w:t>
      </w:r>
    </w:p>
    <w:p/>
    <w:p>
      <w:r xmlns:w="http://schemas.openxmlformats.org/wordprocessingml/2006/main">
        <w:t xml:space="preserve">2. Matayos 6:25-34 - "Haddaba waxaan idinku leeyahay, Naftiinna ha ugu welwelina waxaad cuni doontaan, ama waxaad cabbi doontaan, jidhkiinnana waxaad huwin doontaan. Shimbiraha cirka eega, waxba ma beeraan, waxna ma gurtaan, waxna kuma urursadaan, oo Aabbihiinna jannada ku jira ayaa cunto siiya. Miyaydnaan aad uga qiimo badnayn iyaga?</w:t>
      </w:r>
    </w:p>
    <w:p/>
    <w:p>
      <w:r xmlns:w="http://schemas.openxmlformats.org/wordprocessingml/2006/main">
        <w:t xml:space="preserve">Ishacyaah 51:17 Yeruusaalemay, toos, oo toos, oo sara joogso, Yeruusaalemay, taasoo gacantii Rabbiga koobkii cadhadiisa ku cabtay. Koobkii gariirkiina waad cabtay oo maroojisay.</w:t>
      </w:r>
    </w:p>
    <w:p/>
    <w:p>
      <w:r xmlns:w="http://schemas.openxmlformats.org/wordprocessingml/2006/main">
        <w:t xml:space="preserve">Ilaah wuxuu Yeruusaalem ugu yeedhay inay istaagto oo ay wajahdo cawaaqibka dembiyadooda, oo ay ku jirto cadhada Ilaah.</w:t>
      </w:r>
    </w:p>
    <w:p/>
    <w:p>
      <w:r xmlns:w="http://schemas.openxmlformats.org/wordprocessingml/2006/main">
        <w:t xml:space="preserve">1: Waa in aan u istaagnaa sidii aan u wajihi lahayn cawaaqib xumada ka dhalan karta dembiyadayada, maadaama uusan Alle naga xijaabin.</w:t>
      </w:r>
    </w:p>
    <w:p/>
    <w:p>
      <w:r xmlns:w="http://schemas.openxmlformats.org/wordprocessingml/2006/main">
        <w:t xml:space="preserve">2: waa in aan xasuusannaa in ilaahay yahay xaakim xaqa ah oo aan iska indha tirin xumaanteena.</w:t>
      </w:r>
    </w:p>
    <w:p/>
    <w:p>
      <w:r xmlns:w="http://schemas.openxmlformats.org/wordprocessingml/2006/main">
        <w:t xml:space="preserve">1: Yexesqeel 18:20 - Naftii dembaabtaa way dhiman doontaa.</w:t>
      </w:r>
    </w:p>
    <w:p/>
    <w:p>
      <w:r xmlns:w="http://schemas.openxmlformats.org/wordprocessingml/2006/main">
        <w:t xml:space="preserve">2: Rooma 6:23 - Waayo, mushahaarada dembigu waa dhimasho.</w:t>
      </w:r>
    </w:p>
    <w:p/>
    <w:p>
      <w:r xmlns:w="http://schemas.openxmlformats.org/wordprocessingml/2006/main">
        <w:t xml:space="preserve">ISHACYAAH 51:18 Wiilashii ay dhashay oo dhan laguma arko mid iyada haga; Wiilashii ay korisay oo dhanna ma jiro mid iyada gacanta ku qabta.</w:t>
      </w:r>
    </w:p>
    <w:p/>
    <w:p>
      <w:r xmlns:w="http://schemas.openxmlformats.org/wordprocessingml/2006/main">
        <w:t xml:space="preserve">Tuducani waxa uu ka hadlayaa hanuun la'aanta iyo taageerada Israa'iil.</w:t>
      </w:r>
    </w:p>
    <w:p/>
    <w:p>
      <w:r xmlns:w="http://schemas.openxmlformats.org/wordprocessingml/2006/main">
        <w:t xml:space="preserve">1: Illahay ayaa inoo ah isha kaliya ee hanuun iyo garab istaagba.</w:t>
      </w:r>
    </w:p>
    <w:p/>
    <w:p>
      <w:r xmlns:w="http://schemas.openxmlformats.org/wordprocessingml/2006/main">
        <w:t xml:space="preserve">2: Waa in aan isku garab istaagnaa marka loo baahdo.</w:t>
      </w:r>
    </w:p>
    <w:p/>
    <w:p>
      <w:r xmlns:w="http://schemas.openxmlformats.org/wordprocessingml/2006/main">
        <w:t xml:space="preserve">Sabuurradii 23:4 KQA - In kastoo aan ku dhex socdo dooxada ugu madaw, Sharna ka cabsan maayo, waayo, waad ila jirtaa; Ushaada iyo ushaada way i qalbi qaboojiyaan.</w:t>
      </w:r>
    </w:p>
    <w:p/>
    <w:p>
      <w:r xmlns:w="http://schemas.openxmlformats.org/wordprocessingml/2006/main">
        <w:t xml:space="preserve">Cibraaniyada 13:5 KQA - Naftiinna ka dhawra jacaylka lacag, oo waxaad haysataan raalli ku ahaada, waayo, Ilaah wuxuu yidhi, Weligay idinka tegi maayo; waligay ku dayrin maayo.</w:t>
      </w:r>
    </w:p>
    <w:p/>
    <w:p>
      <w:r xmlns:w="http://schemas.openxmlformats.org/wordprocessingml/2006/main">
        <w:t xml:space="preserve">ISHACYAAH 51:19 Labadan waxyaalood baa kuu yimid; Bal yaa kaa xumaan doona? Baabba' iyo halaag, iyo abaar iyo seef, bal yaan kugu qalbi qaboojiyaa?</w:t>
      </w:r>
    </w:p>
    <w:p/>
    <w:p>
      <w:r xmlns:w="http://schemas.openxmlformats.org/wordprocessingml/2006/main">
        <w:t xml:space="preserve">Dadka Ilaahay waxay la kulmaayaan halaag, halaag, abaar iyo seef, Ilaahayna wuxuu waydiinayaa cidda u qalbi qaboojinaysa.</w:t>
      </w:r>
    </w:p>
    <w:p/>
    <w:p>
      <w:r xmlns:w="http://schemas.openxmlformats.org/wordprocessingml/2006/main">
        <w:t xml:space="preserve">1.Ilaah wuu naxariisan doonaa dadkiisa wakhtiga ay baahan yihiin.</w:t>
      </w:r>
    </w:p>
    <w:p/>
    <w:p>
      <w:r xmlns:w="http://schemas.openxmlformats.org/wordprocessingml/2006/main">
        <w:t xml:space="preserve">2. Waa in aan ku kalsoonaanaa qorshaha Ilaahay oo aan rumaysnahay in uu nagu caawin doono.</w:t>
      </w:r>
    </w:p>
    <w:p/>
    <w:p>
      <w:r xmlns:w="http://schemas.openxmlformats.org/wordprocessingml/2006/main">
        <w:t xml:space="preserve">1. Yooxanaa 14:16 KQA - Oo waxaan weyddiisan doonaa Aabbaha, isna wuxuu ku siin doonaa Kaalmeeye kale, kan weligiin kula jira.</w:t>
      </w:r>
    </w:p>
    <w:p/>
    <w:p>
      <w:r xmlns:w="http://schemas.openxmlformats.org/wordprocessingml/2006/main">
        <w:t xml:space="preserve">2. 2 Korintos 1:3-4 KQA - Mahad waxaa leh Ilaaha ah Aabbaha Rabbigeenna Ciise Masiix oo ah Aabbaha naxariista iyo Ilaaha gargaarka oo dhan kan nagu raaxaysta dhibaatooyinkayaga oo dhan, si aannu u awoodno inaan u qalbi qaboojinno kuwa ku jira. Dhibaato kasta ha ku jirno xagga gargaarka Ilaah nagu dhiirrigeliyo.</w:t>
      </w:r>
    </w:p>
    <w:p/>
    <w:p>
      <w:r xmlns:w="http://schemas.openxmlformats.org/wordprocessingml/2006/main">
        <w:t xml:space="preserve">ISHACYAAH 51:20 Wiilashaadii aad bay u daaleen, oo jidadka oo dhan ayay hor yaalliin sida dibi dabin ku jira oo dabin ku jira, oo waxaa ka buuxa cadhadii Rabbiga iyo canaantii Ilaahaaga.</w:t>
      </w:r>
    </w:p>
    <w:p/>
    <w:p>
      <w:r xmlns:w="http://schemas.openxmlformats.org/wordprocessingml/2006/main">
        <w:t xml:space="preserve">Reer binu Israa'iil way ka adkaadeen cadhadii Rabbiga, oo jidadkay ku kala firidhsanaayeen.</w:t>
      </w:r>
    </w:p>
    <w:p/>
    <w:p>
      <w:r xmlns:w="http://schemas.openxmlformats.org/wordprocessingml/2006/main">
        <w:t xml:space="preserve">1. Anshaxa Ilaahay – Caasinimada waxa ka dhasha</w:t>
      </w:r>
    </w:p>
    <w:p/>
    <w:p>
      <w:r xmlns:w="http://schemas.openxmlformats.org/wordprocessingml/2006/main">
        <w:t xml:space="preserve">2. Ku tiirsanaanta xoogga Rabbi iyo ilaalintiisa</w:t>
      </w:r>
    </w:p>
    <w:p/>
    <w:p>
      <w:r xmlns:w="http://schemas.openxmlformats.org/wordprocessingml/2006/main">
        <w:t xml:space="preserve">1. Ishacyaah 40:8 - "Cawsku wuu engegaa, ubaxuna wuu dhacaa, laakiinse erayga Ilaahayagu weligiisba wuu waari doonaa."</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ISHACYAAH 51:21 Haddaba bal kan maqal, taada dhibban oo sakhraansanow, laakiinse aan khamri cabbin.</w:t>
      </w:r>
    </w:p>
    <w:p/>
    <w:p>
      <w:r xmlns:w="http://schemas.openxmlformats.org/wordprocessingml/2006/main">
        <w:t xml:space="preserve">Fariinta tuducani waa in Eebbe maqlo oohinta kuwa dhibban oo uu nasteexeeyo.</w:t>
      </w:r>
    </w:p>
    <w:p/>
    <w:p>
      <w:r xmlns:w="http://schemas.openxmlformats.org/wordprocessingml/2006/main">
        <w:t xml:space="preserve">1:Ilaahay qayladayada wuu maqlaa oo nasiinaya</w:t>
      </w:r>
    </w:p>
    <w:p/>
    <w:p>
      <w:r xmlns:w="http://schemas.openxmlformats.org/wordprocessingml/2006/main">
        <w:t xml:space="preserve">2: La kulma Raaxada Xiliyada Dhibka</w:t>
      </w:r>
    </w:p>
    <w:p/>
    <w:p>
      <w:r xmlns:w="http://schemas.openxmlformats.org/wordprocessingml/2006/main">
        <w:t xml:space="preserve">1: Sabuurradii 34:18 , "Rabbigu waa u dhow yahay kuwa qalbi jabay, oo kuwa ruuxoodu jaban yahayna wuu badbaadiyaa."</w:t>
      </w:r>
    </w:p>
    <w:p/>
    <w:p>
      <w:r xmlns:w="http://schemas.openxmlformats.org/wordprocessingml/2006/main">
        <w:t xml:space="preserve">2: Matayos 11:28, "Ii kaalaya kulligiin kuwiinna daallan oo cuslaanow, anigu waan idin nasin doonaa."</w:t>
      </w:r>
    </w:p>
    <w:p/>
    <w:p>
      <w:r xmlns:w="http://schemas.openxmlformats.org/wordprocessingml/2006/main">
        <w:t xml:space="preserve">Ishacyaah 51:22 Sayidkaaga Rabbiga ah oo ah Ilaahaaga dacwada dadkiisa u mudda wuxuu leeyahay, Bal eeg, waxaan gacantaada ka bixiyey koobkii gariiray, kaasoo ah koobka cadhadayda. mar dambe ma cabbi doontid.</w:t>
      </w:r>
    </w:p>
    <w:p/>
    <w:p>
      <w:r xmlns:w="http://schemas.openxmlformats.org/wordprocessingml/2006/main">
        <w:t xml:space="preserve">Ilaah wuxuu dadkiisa ka qaaday koobkii dhibka iyo murugada, oo dib dambe ugama yeeli doono.</w:t>
      </w:r>
    </w:p>
    <w:p/>
    <w:p>
      <w:r xmlns:w="http://schemas.openxmlformats.org/wordprocessingml/2006/main">
        <w:t xml:space="preserve">1. Raaxada Ilaah ee Waqtiyada murugada - Ishacyaah 51:22</w:t>
      </w:r>
    </w:p>
    <w:p/>
    <w:p>
      <w:r xmlns:w="http://schemas.openxmlformats.org/wordprocessingml/2006/main">
        <w:t xml:space="preserve">2. Ilaalinta Rabbiga iyo Bixinta - Ishacyaah 51:22</w:t>
      </w:r>
    </w:p>
    <w:p/>
    <w:p>
      <w:r xmlns:w="http://schemas.openxmlformats.org/wordprocessingml/2006/main">
        <w:t xml:space="preserve">1. Yooxanaa 14:27 - Nabad baan idiinka tegayaa, nabaddaydana waan idin siinayaa, sida dunidu wax u siiso anigu idiin siin maayo.</w:t>
      </w:r>
    </w:p>
    <w:p/>
    <w:p>
      <w:r xmlns:w="http://schemas.openxmlformats.org/wordprocessingml/2006/main">
        <w:t xml:space="preserve">2. Sabuurradii 34:18 KQA - Rabbigu waa u dhow yahay kuwa qalbigoodu murugaysan yahay. Oo wuxuu badbaadiyaa kuwa ruuxa qoomamaysan.</w:t>
      </w:r>
    </w:p>
    <w:p/>
    <w:p>
      <w:r xmlns:w="http://schemas.openxmlformats.org/wordprocessingml/2006/main">
        <w:t xml:space="preserve">ISHACYAAH 51:23 Laakiinse waxaan gelin doonaa gacanta kuwa ku dhiba; oo ku yidhi, Sujuuda, aannu gudubnee;</w:t>
      </w:r>
    </w:p>
    <w:p/>
    <w:p>
      <w:r xmlns:w="http://schemas.openxmlformats.org/wordprocessingml/2006/main">
        <w:t xml:space="preserve">Nasteexada Ilaahay iyo dammaanadda ilaalinta kuwa la dulmay.</w:t>
      </w:r>
    </w:p>
    <w:p/>
    <w:p>
      <w:r xmlns:w="http://schemas.openxmlformats.org/wordprocessingml/2006/main">
        <w:t xml:space="preserve">1: Illahay wuu ilaalinayaa oo difaaci doonaa kuwa la dulmiyay.</w:t>
      </w:r>
    </w:p>
    <w:p/>
    <w:p>
      <w:r xmlns:w="http://schemas.openxmlformats.org/wordprocessingml/2006/main">
        <w:t xml:space="preserve">2: Illahay wuxuu awood u siin doonaa kuwa dhibban inay kacaan oo ay ka adkaadaan.</w:t>
      </w:r>
    </w:p>
    <w:p/>
    <w:p>
      <w:r xmlns:w="http://schemas.openxmlformats.org/wordprocessingml/2006/main">
        <w:t xml:space="preserve">1: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34:19 , Kuwa xaqa ah dhibaatooyinkoodu way badan yihiin, Laakiinse Rabbigu waa ka samatabbixiyaa dhammaantoodba.</w:t>
      </w:r>
    </w:p>
    <w:p/>
    <w:p>
      <w:r xmlns:w="http://schemas.openxmlformats.org/wordprocessingml/2006/main">
        <w:t xml:space="preserve">Ishacyaah cutubka 52 wuxuu ka hadlayaa soo celinta mustaqbalka iyo furashada Yeruusaalem. Waxay ku baaqaysaa in magaaladu toosto, oo silsiladaha ka furto, oo ay isu diyaariso soo celinta ammaanta leh ee Rabbiga.</w:t>
      </w:r>
    </w:p>
    <w:p/>
    <w:p>
      <w:r xmlns:w="http://schemas.openxmlformats.org/wordprocessingml/2006/main">
        <w:t xml:space="preserve">Faqradda 1aad: Cutubku wuxuu ku bilaabmayaa baaq loogu baaqayo Yeruusaalem inay ka toosto hurdadeeda oo ay xidhato dhar qurux badan. Waxay caddaynaysaa in Rabbigu dadkiisa qalbi qaboojin doono oo soo furan doono, oo mar dambena maxaabiis laguma qaban doono (Ishacyaah 52:1-2).</w:t>
      </w:r>
    </w:p>
    <w:p/>
    <w:p>
      <w:r xmlns:w="http://schemas.openxmlformats.org/wordprocessingml/2006/main">
        <w:t xml:space="preserve">Baaragaraafka 2aad: Cutubku wuxuu naadiyaa warka wanaagsan ee ku soo laabashada Rabbiga ee Siyoon. Waxay xoogga saaraysaa soo celinta iyo furashada uu keeni doono, waxayna ugu yeedhaysaa dadka inay Baabuloon ka baxaan oo la nadiifiyo (Ishacyaah 52:7-12).</w:t>
      </w:r>
    </w:p>
    <w:p/>
    <w:p>
      <w:r xmlns:w="http://schemas.openxmlformats.org/wordprocessingml/2006/main">
        <w:t xml:space="preserve">Faqradda 3aad: Cutubku wuxuu ku soo gabagabaynayaa farriin rajo iyo rayrayn leh. Waxay caddaynaysaa in Rabbigu hor mari doono dadkiisa, isagoo u hoggaamin doona inay ku noqdaan Yeruusaalem. Waxay muujinaysaa soo celinta iyo ammaanta Siyoon waxayna ugu baaqaysaa dadka in la nadiifiyo oo la daahiriyo (Ishacyaah 52:13-15).</w:t>
      </w:r>
    </w:p>
    <w:p/>
    <w:p>
      <w:r xmlns:w="http://schemas.openxmlformats.org/wordprocessingml/2006/main">
        <w:t xml:space="preserve">Marka la soo koobo,</w:t>
      </w:r>
    </w:p>
    <w:p>
      <w:r xmlns:w="http://schemas.openxmlformats.org/wordprocessingml/2006/main">
        <w:t xml:space="preserve">Ishacyaah cutubka konton iyo laba ayaa muujinaya</w:t>
      </w:r>
    </w:p>
    <w:p>
      <w:r xmlns:w="http://schemas.openxmlformats.org/wordprocessingml/2006/main">
        <w:t xml:space="preserve">baraaruga Yeruusaalem u yeedha.</w:t>
      </w:r>
    </w:p>
    <w:p>
      <w:r xmlns:w="http://schemas.openxmlformats.org/wordprocessingml/2006/main">
        <w:t xml:space="preserve">ku dhawaaqida soo celinta iyo madaxfurashada.</w:t>
      </w:r>
    </w:p>
    <w:p/>
    <w:p>
      <w:r xmlns:w="http://schemas.openxmlformats.org/wordprocessingml/2006/main">
        <w:t xml:space="preserve">U yeedh Yeruusaalem inay toosto oo ay isu diyaariso soo noqoshada Rabbiga.</w:t>
      </w:r>
    </w:p>
    <w:p>
      <w:r xmlns:w="http://schemas.openxmlformats.org/wordprocessingml/2006/main">
        <w:t xml:space="preserve">Ku dhawaaqida injiilka iyo soo celinta uu Rabbigu keeni doono.</w:t>
      </w:r>
    </w:p>
    <w:p>
      <w:r xmlns:w="http://schemas.openxmlformats.org/wordprocessingml/2006/main">
        <w:t xml:space="preserve">Fariinta rajada, rayraynta, iyo daahirinta dadka.</w:t>
      </w:r>
    </w:p>
    <w:p/>
    <w:p>
      <w:r xmlns:w="http://schemas.openxmlformats.org/wordprocessingml/2006/main">
        <w:t xml:space="preserve">Cutubkani waxa uu diiradda saarayaa soo celinta mustaqbalka iyo madaxfurashada Yeruusaalem. Waxay ku bilaabmaysaa baaq ah in magaaladu hurdada ka toosto oo ay xidhato dhar qurux badan, sida Rabbigu u qalbi qaboojin doono oo u soo furan doono dadkiisa. Cutubku wuxuu naadiyaa warka wanaagsan oo ku saabsan soo laabashada Rabbiga ee Siyoon, isagoo xoogga saaraya soo celinta iyo furashada uu keeni doono. Waxay ugu yeedhaysaa dadka inay Baabuloon ka baxaan oo la nadiifiyo. Cutubku wuxuu ku soo gabagabeynayaa farriin rajo iyo rayrayn leh, isagoo ku dhawaaqaya in Rabbigu hor mari doono dadkiisa, isaga oo u horseedaya inay ku noqdaan Yeruusaalem. Waxay muujinaysaa soo celinta iyo ammaanta Siyoon waxayna ugu baaqaysaa dadka in la nadiifiyo oo la daahiriyo. Cutubku wuxuu xooga saarayaa baaqa baraarujinta Yeruusaalem, ku dhawaaqida soo celinta iyo madaxfurashada, iyo fariinta rajada iyo daahirinta dadka.</w:t>
      </w:r>
    </w:p>
    <w:p/>
    <w:p>
      <w:r xmlns:w="http://schemas.openxmlformats.org/wordprocessingml/2006/main">
        <w:t xml:space="preserve">Ishacyaah 52:1 Toos, toos; Siyoonay, xooggaaga huwa; Yeruusaalemay, magaalada quduuska ahay, dharkaaga quruxda badan xidho, waayo, hadda ka dib kuwa buuryoqabka ah iyo kuwa nijaasta ah toona kuma ay soo geli doonaan.</w:t>
      </w:r>
    </w:p>
    <w:p/>
    <w:p>
      <w:r xmlns:w="http://schemas.openxmlformats.org/wordprocessingml/2006/main">
        <w:t xml:space="preserve">Siyoon iyo Yeruusaalem waxaa lagu dhiirigelinayaa inay xidhaan xooggooda iyo dharkooda quruxda badan, maxaa yeelay magaaladu mar dambe ma oggolaan doonto kuwa buuryoqabka ah iyo kuwa nijaasta ah.</w:t>
      </w:r>
    </w:p>
    <w:p/>
    <w:p>
      <w:r xmlns:w="http://schemas.openxmlformats.org/wordprocessingml/2006/main">
        <w:t xml:space="preserve">1. Quduusnimada Siyoon: Waa xoogga dadka Ilaah</w:t>
      </w:r>
    </w:p>
    <w:p/>
    <w:p>
      <w:r xmlns:w="http://schemas.openxmlformats.org/wordprocessingml/2006/main">
        <w:t xml:space="preserve">2. Quruxda Quddus: Nimcada Eebbe iyo Naxariistiisa</w:t>
      </w:r>
    </w:p>
    <w:p/>
    <w:p>
      <w:r xmlns:w="http://schemas.openxmlformats.org/wordprocessingml/2006/main">
        <w:t xml:space="preserve">1. Ishacyaah 61:10 - "Aad baan Rabbiga ugu rayrayn doonaa, Naftaydu aad bay ugu rayrayn doontaa Ilaahay, waayo, wuxuu ii xidhay dharkii badbaadada, oo wuxuu igu daboolay shuluggii xaqnimada, sida nin aroos ah uu u qurxiyo. Isaga qudhiisu sharraxaad buu haystaa, oo sida aroosad dahabkeeda isugu sharraxdaa.</w:t>
      </w:r>
    </w:p>
    <w:p/>
    <w:p>
      <w:r xmlns:w="http://schemas.openxmlformats.org/wordprocessingml/2006/main">
        <w:t xml:space="preserve">2. Efesos 4:24 - " iyo inaad huwataan ninka cusub kan Ilaah ugu ekaysiiyey xaqnimo iyo quduusnaan run ah."</w:t>
      </w:r>
    </w:p>
    <w:p/>
    <w:p>
      <w:r xmlns:w="http://schemas.openxmlformats.org/wordprocessingml/2006/main">
        <w:t xml:space="preserve">ISHACYAAH 52:2 Boodhka iska jaf; Yeruusaalemay, kac, oo fadhiiso, magaalada Siyoon oo maxbuusad ahayday, iska fur waxa qoorta lagaaga xidhay.</w:t>
      </w:r>
    </w:p>
    <w:p/>
    <w:p>
      <w:r xmlns:w="http://schemas.openxmlformats.org/wordprocessingml/2006/main">
        <w:t xml:space="preserve">Yeruusaalem waxaa lagu dhiirigelinayaa inay kacdo oo ay iska xorayso maxaabiistii ay ku jirtay.</w:t>
      </w:r>
    </w:p>
    <w:p/>
    <w:p>
      <w:r xmlns:w="http://schemas.openxmlformats.org/wordprocessingml/2006/main">
        <w:t xml:space="preserve">1. Illahay wuxuu ku baaqay in laga xoreeyo maxaabiista</w:t>
      </w:r>
    </w:p>
    <w:p/>
    <w:p>
      <w:r xmlns:w="http://schemas.openxmlformats.org/wordprocessingml/2006/main">
        <w:t xml:space="preserve">2. Siigada oo la ruxo iyo Xadhkaha-dabcinta: Xorriyadda Ciise lagu helo</w:t>
      </w:r>
    </w:p>
    <w:p/>
    <w:p>
      <w:r xmlns:w="http://schemas.openxmlformats.org/wordprocessingml/2006/main">
        <w:t xml:space="preserve">1. Ishacyaah 61:1, Ruuxa Sayidka Rabbiga ahu waa igu dul joogaa; maxaa yeelay, Rabbigu wuxuu ii subkay inaan injiilka kuwa camalka qabow ku wacdiyo. Wuxuu ii soo diray inaan xidho kuwa qalbi jabay, iyo inaan maxaabiista xorriyadda ku wacdiyo, iyo inaan xabsiga furto kuwa xidhan.</w:t>
      </w:r>
    </w:p>
    <w:p/>
    <w:p>
      <w:r xmlns:w="http://schemas.openxmlformats.org/wordprocessingml/2006/main">
        <w:t xml:space="preserve">2. Galatiya 5:1 , Haddaba ku adkaysta xorriyadii Masiixu inagu xoreeyey, oo mar dambe ha ku xidhina harqoodka addoonnimada.</w:t>
      </w:r>
    </w:p>
    <w:p/>
    <w:p>
      <w:r xmlns:w="http://schemas.openxmlformats.org/wordprocessingml/2006/main">
        <w:t xml:space="preserve">ISHACYAAH 52:3 Waayo, Rabbigu wuxuu leeyahay, Idinku waxaad isu iibiseen wax aan waxba ahayn; oo lacagla'aan baa laydinku soo furan doonaa.</w:t>
      </w:r>
    </w:p>
    <w:p/>
    <w:p>
      <w:r xmlns:w="http://schemas.openxmlformats.org/wordprocessingml/2006/main">
        <w:t xml:space="preserve">Ilaah wuxuu u sheegay dadkiisa inay naftooda ku iibiyeen lacagla'aan oo ay lacagla'aan ku soo furan doonaan.</w:t>
      </w:r>
    </w:p>
    <w:p/>
    <w:p>
      <w:r xmlns:w="http://schemas.openxmlformats.org/wordprocessingml/2006/main">
        <w:t xml:space="preserve">1. "Waxba ha laga soo furto: Jacaylka Ilaah oo qiimo ku dhex leh"</w:t>
      </w:r>
    </w:p>
    <w:p/>
    <w:p>
      <w:r xmlns:w="http://schemas.openxmlformats.org/wordprocessingml/2006/main">
        <w:t xml:space="preserve">2. " Furashada Lacag La'aan: Cashar ka yimid Ishacyaah 52:3"</w:t>
      </w:r>
    </w:p>
    <w:p/>
    <w:p>
      <w:r xmlns:w="http://schemas.openxmlformats.org/wordprocessingml/2006/main">
        <w:t xml:space="preserve">1. Rooma 3:24-24 KQA - isagoo xor ah waxaa xaq lagaga dhigay nimcadiisa xagga madaxfurashada Ciise Masiix.</w:t>
      </w:r>
    </w:p>
    <w:p/>
    <w:p>
      <w:r xmlns:w="http://schemas.openxmlformats.org/wordprocessingml/2006/main">
        <w:t xml:space="preserve">2. Galatiya 3:13 KQA - Masiixa waa inaga furtay sharcigii inkaartii, isagoo inkaar inoo habaaray.</w:t>
      </w:r>
    </w:p>
    <w:p/>
    <w:p>
      <w:r xmlns:w="http://schemas.openxmlformats.org/wordprocessingml/2006/main">
        <w:t xml:space="preserve">ISHACYAAH 52:4 Waayo, Sayidka Rabbiga ahu wuxuu leeyahay, Dadkaygii waa hore Masar ku dhaadhaceen inay halkaas degaan; oo reer Ashuurna sababla'aan buu u dulmay.</w:t>
      </w:r>
    </w:p>
    <w:p/>
    <w:p>
      <w:r xmlns:w="http://schemas.openxmlformats.org/wordprocessingml/2006/main">
        <w:t xml:space="preserve">Rabbiga Ilaaha ahu wuxuu ka hadlayaa sidii dadkiisa sababla'aan loogu dulmay markay Masar aadeen inay soo degaan.</w:t>
      </w:r>
    </w:p>
    <w:p/>
    <w:p>
      <w:r xmlns:w="http://schemas.openxmlformats.org/wordprocessingml/2006/main">
        <w:t xml:space="preserve">1. Awooda Dulmiga: Siday dadka Ilaahay uga adkaadeen</w:t>
      </w:r>
    </w:p>
    <w:p/>
    <w:p>
      <w:r xmlns:w="http://schemas.openxmlformats.org/wordprocessingml/2006/main">
        <w:t xml:space="preserve">2. Ilaalinta Rabbi: Sida loogu Tiirsado naxariistiisa Xiliyada Baahida</w:t>
      </w:r>
    </w:p>
    <w:p/>
    <w:p>
      <w:r xmlns:w="http://schemas.openxmlformats.org/wordprocessingml/2006/main">
        <w:t xml:space="preserve">1. Sabuurradii 34:17 KQA - Kuwa xaqa ahu markay caawimaad u qayshadaan, Rabbigu wuu maqlaa, oo wuxuu iyaga ka samatabbixiyaa dhibaatooyinkooda oo dhan.</w:t>
      </w:r>
    </w:p>
    <w:p/>
    <w:p>
      <w:r xmlns:w="http://schemas.openxmlformats.org/wordprocessingml/2006/main">
        <w:t xml:space="preserve">2. Baxniintii 3:7-10 KQA - Rabbigu wuxuu yidhi, Hubaal waxaan arkay dadkayga Masar ku dhibaataysan, oo waan maqlay oohintoodii kuwii hawsha ku cadaadin jiray aawadood. Waan ogahay dhibaatadooda, oo waxaan u imid inaan ka samatabbixiyo gacanta Masriyiinta, oo aan ka soo bixiyo dhulkaas, oo keeno dhul wanaagsan oo ballaadhan, oo ah dal caano iyo malab la barwaaqaysan, oo ah dalkii reer Kancaan. , iyo reer Xeed, iyo reer Amor, iyo reer Feris, iyo reer Xiwi, iyo reer Yebuus.</w:t>
      </w:r>
    </w:p>
    <w:p/>
    <w:p>
      <w:r xmlns:w="http://schemas.openxmlformats.org/wordprocessingml/2006/main">
        <w:t xml:space="preserve">ISHACYAAH 52:5 Haddaba sidaas daraaddeed Rabbigu wuxuu leeyahay, Bal maxaa halkan ii jira oo dadkaygii waxla'aan lagu kaxaystay? Rabbigu wuxuu leeyahay, Kuwa iyaga u taliyaa way ooyaan. oo magacaygana had iyo goorba waa la caayaa maalin kasta.</w:t>
      </w:r>
    </w:p>
    <w:p/>
    <w:p>
      <w:r xmlns:w="http://schemas.openxmlformats.org/wordprocessingml/2006/main">
        <w:t xml:space="preserve">Rabbigu wuxuu u barooranayaa in dadkiisii waxla'aan lagu kaxaystay, Oo taliyayaashiina way qayliyeen. Maalin walba magaciisa waa la caayaa.</w:t>
      </w:r>
    </w:p>
    <w:p/>
    <w:p>
      <w:r xmlns:w="http://schemas.openxmlformats.org/wordprocessingml/2006/main">
        <w:t xml:space="preserve">1. Awoodda Magaca Ilaahay: Sida cayda Magaca Ilaahay dhammaanteen inoo saamayso.</w:t>
      </w:r>
    </w:p>
    <w:p/>
    <w:p>
      <w:r xmlns:w="http://schemas.openxmlformats.org/wordprocessingml/2006/main">
        <w:t xml:space="preserve">2. Nuglaanta Dadka Ilaahay: Sidaynu U Ilaalin Karno Kuwa La Kaxeeyo</w:t>
      </w:r>
    </w:p>
    <w:p/>
    <w:p>
      <w:r xmlns:w="http://schemas.openxmlformats.org/wordprocessingml/2006/main">
        <w:t xml:space="preserve">1. Sabuurradii 44:20-21 KQA - Haddaynu magaca Ilaahayaga illownay, ama aannu gacmahayaga u bixinnay ilaah qalaad, sow Ilaah baa waxaas daaha ka qaaday? Waayo, isagu waa yaqaan waxyaalaha qalbiga ku qarsoon.</w:t>
      </w:r>
    </w:p>
    <w:p/>
    <w:p>
      <w:r xmlns:w="http://schemas.openxmlformats.org/wordprocessingml/2006/main">
        <w:t xml:space="preserve">2. Efesos 1:17-18 KQA - in Ilaaha Rabbigeenna Ciise Masiix oo ah Aabbaha ammaanta uu ruuxa xigmadda iyo muujinta idin siiyo aqoonta aad isaga taqaaniin. si aad u ogaataan siday tahay rajada yeedhistiisa, iyo siday tahay hodantinimada ammaanta dhaxalkiisu ku jirto quduusiinta.</w:t>
      </w:r>
    </w:p>
    <w:p/>
    <w:p>
      <w:r xmlns:w="http://schemas.openxmlformats.org/wordprocessingml/2006/main">
        <w:t xml:space="preserve">ISHACYAAH 52:6 Sidaas daraaddeed dadkaygu magacaygay aqoonsan doonaan, oo sidaas daraaddeed waxay maalintaas ogaan doonaan inaan anigu ahay kan hadlaya, bal eega, waa aniga.</w:t>
      </w:r>
    </w:p>
    <w:p/>
    <w:p>
      <w:r xmlns:w="http://schemas.openxmlformats.org/wordprocessingml/2006/main">
        <w:t xml:space="preserve">Dadka Ilaah waxay aqoonsan doonaan isaga iyo xooggiisa markay arkaan.</w:t>
      </w:r>
    </w:p>
    <w:p/>
    <w:p>
      <w:r xmlns:w="http://schemas.openxmlformats.org/wordprocessingml/2006/main">
        <w:t xml:space="preserve">1. "Bal eeg, waa aniga: Aqoonsiga joogitaanka Ilaah ee nolosheenna"</w:t>
      </w:r>
    </w:p>
    <w:p/>
    <w:p>
      <w:r xmlns:w="http://schemas.openxmlformats.org/wordprocessingml/2006/main">
        <w:t xml:space="preserve">2. "Awoodda Aqoonta Magaca Ilaahay"</w:t>
      </w:r>
    </w:p>
    <w:p/>
    <w:p>
      <w:r xmlns:w="http://schemas.openxmlformats.org/wordprocessingml/2006/main">
        <w:t xml:space="preserve">1. Baxniintii 3:14 - "Markaasaa Ilaah wuxuu Muuse ku yidhi, ANIGU WAXAAN AHAY KAAN AHAY; oo isna wuxuu ku yidhi, Waxaad ku tidhaahdaa reer binu Israa'iil, WAAN AHAY baa ii soo kiin diray."</w:t>
      </w:r>
    </w:p>
    <w:p/>
    <w:p>
      <w:r xmlns:w="http://schemas.openxmlformats.org/wordprocessingml/2006/main">
        <w:t xml:space="preserve">2. Filiboy 2:9-11 - "Haddaba Ilaah isaga aad buu u sarraysiiyey, oo wuxuu isaga siiyey magac magac kasta ka sarreeya, in jilib waluba magaca Ciise ku sujuudo waxyaalaha samada ku jira iyo waxyaalaha dhulka jooga. iyo waxyaalaha dhulka ka hooseeya, iyo in carrab waluba qirto in Ciise Masiix yahay Sayidka, in Ilaaha Aabbaha ah ammaanmo.</w:t>
      </w:r>
    </w:p>
    <w:p/>
    <w:p>
      <w:r xmlns:w="http://schemas.openxmlformats.org/wordprocessingml/2006/main">
        <w:t xml:space="preserve">ISHACYAAH 52:7 Sida quruxda badan buuraha dushooda u yihiin cagaha kan warka wanaagsan keenaya oo nabadda faafinaya! Kan warka wanaagsan keena, oo badbaadada faafiya; oo Siyoon ku yidhaahda, Ilaahaa baa boqor ah.</w:t>
      </w:r>
    </w:p>
    <w:p/>
    <w:p>
      <w:r xmlns:w="http://schemas.openxmlformats.org/wordprocessingml/2006/main">
        <w:t xml:space="preserve">Ilaah wuxuu ku dhawaaqayaa boqornimadiisa oo wuxuu Siyoon u keenaya war wanaagsan, nabad iyo badbaado.</w:t>
      </w:r>
    </w:p>
    <w:p/>
    <w:p>
      <w:r xmlns:w="http://schemas.openxmlformats.org/wordprocessingml/2006/main">
        <w:t xml:space="preserve">1. Bishaarada Xukunka Ilaahay</w:t>
      </w:r>
    </w:p>
    <w:p/>
    <w:p>
      <w:r xmlns:w="http://schemas.openxmlformats.org/wordprocessingml/2006/main">
        <w:t xml:space="preserve">2. Ku Dhawaaqida Nabadda iyo Badbaadada</w:t>
      </w:r>
    </w:p>
    <w:p/>
    <w:p>
      <w:r xmlns:w="http://schemas.openxmlformats.org/wordprocessingml/2006/main">
        <w:t xml:space="preserve">1. Rooma 10:15 - Sidee baa qof wax u wacdiyi karaa haddaan la dirin? Sida qoran, Qurux badan cagaha kuwa warka wanaagsan keenaya!</w:t>
      </w:r>
    </w:p>
    <w:p/>
    <w:p>
      <w:r xmlns:w="http://schemas.openxmlformats.org/wordprocessingml/2006/main">
        <w:t xml:space="preserve">2. Ishacyaah 40:9 - Siyoonay, tan warka wanaagsan u qaadayay, buur dheer kor u kac. Kor u qaad, ha cabsanina. Magaalooyinka dalka Yahuudah waxaad ku tidhaahdaa, Waa kan Ilaahiinna.</w:t>
      </w:r>
    </w:p>
    <w:p/>
    <w:p>
      <w:r xmlns:w="http://schemas.openxmlformats.org/wordprocessingml/2006/main">
        <w:t xml:space="preserve">ISHACYAAH 52:8 Waardiyayaashaadu cod bay kor u qaadi doonaan; Cod bay isla gabyi doonaan, waayo, indhahooday ku arki doonaan markii Rabbigu Siyoon soo celin doono.</w:t>
      </w:r>
    </w:p>
    <w:p/>
    <w:p>
      <w:r xmlns:w="http://schemas.openxmlformats.org/wordprocessingml/2006/main">
        <w:t xml:space="preserve">Tuducani waxa uu ka hadlayaa farxadda iman doonta marka Rabbigu Siyoon soo celinayo.</w:t>
      </w:r>
    </w:p>
    <w:p/>
    <w:p>
      <w:r xmlns:w="http://schemas.openxmlformats.org/wordprocessingml/2006/main">
        <w:t xml:space="preserve">1. Ku faraxsan soo noqoshada Siyoon</w:t>
      </w:r>
    </w:p>
    <w:p/>
    <w:p>
      <w:r xmlns:w="http://schemas.openxmlformats.org/wordprocessingml/2006/main">
        <w:t xml:space="preserve">2. Shaqada Ilaalada</w:t>
      </w:r>
    </w:p>
    <w:p/>
    <w:p>
      <w:r xmlns:w="http://schemas.openxmlformats.org/wordprocessingml/2006/main">
        <w:t xml:space="preserve">1. Sabuurradii 126:1-2 "Markii Rabbigu soo celiyey maxaabiistii Siyoon, Waxaan la mid noqonnay sida kuwa riyooda. Markaasaa afkayagii waxaa ka buuxsamay qosol, carrabkayguna waxaa ka buuxsamay farxad."</w:t>
      </w:r>
    </w:p>
    <w:p/>
    <w:p>
      <w:r xmlns:w="http://schemas.openxmlformats.org/wordprocessingml/2006/main">
        <w:t xml:space="preserve">2. Sekaryaah 2:10-12 KQA Dadkaygiiyow, oo aniguna waan idin dhex joogi doonaa, oo waxaad ogaan doontaan in Rabbiga ciidammadu uu ii soo kiin diray.</w:t>
      </w:r>
    </w:p>
    <w:p/>
    <w:p>
      <w:r xmlns:w="http://schemas.openxmlformats.org/wordprocessingml/2006/main">
        <w:t xml:space="preserve">ISHACYAAH 52:9 Yeruusaalem meelaheeda baabba'ay, dhammaantiin farxa, oo kulligiin heesa, waayo, Rabbigu dadkiisii wuu qalbi qaboojiyey, oo Yeruusaalemna wuu soo furtay.</w:t>
      </w:r>
    </w:p>
    <w:p/>
    <w:p>
      <w:r xmlns:w="http://schemas.openxmlformats.org/wordprocessingml/2006/main">
        <w:t xml:space="preserve">Rabbigu dadkiisii wuu qalbi qaboojiyey, oo Yeruusaalemna wuu soo furtay, oo meelihii cidlada ahaa ayuu ku farxay.</w:t>
      </w:r>
    </w:p>
    <w:p/>
    <w:p>
      <w:r xmlns:w="http://schemas.openxmlformats.org/wordprocessingml/2006/main">
        <w:t xml:space="preserve">1: Ku Farax Raaxada iyo Madaxfurashada Rabbi</w:t>
      </w:r>
    </w:p>
    <w:p/>
    <w:p>
      <w:r xmlns:w="http://schemas.openxmlformats.org/wordprocessingml/2006/main">
        <w:t xml:space="preserve">2: Farxadda Jacaylka Furashada ee Ilaahay</w:t>
      </w:r>
    </w:p>
    <w:p/>
    <w:p>
      <w:r xmlns:w="http://schemas.openxmlformats.org/wordprocessingml/2006/main">
        <w:t xml:space="preserve">Luukos 1:47-49 KQA - Ruuxayguna wuxuu ku reyreeyaa Ilaaha Badbaadiyaha ah, waayo, wuxuu eegay is-hoosaysiinta addoonkiisa. Waayo, bal eega, tan iyo imminka qarniyada oo dhammu waxay iigu yeedhi doonaan tan barakaysan; Waayo, kan xoogga badan ayaa waxyaalo waaweyn ii sameeyey, oo magiciisuna waa quduus.</w:t>
      </w:r>
    </w:p>
    <w:p/>
    <w:p>
      <w:r xmlns:w="http://schemas.openxmlformats.org/wordprocessingml/2006/main">
        <w:t xml:space="preserve">2: Rooma 8:31-34 Haddaba maxaan waxyaalahan ka nidhaahnaa? Haddii Ilaah inala jiro, yaa inaga gees ah? Kii aan u tudhin Wiilkiisa, laakiinse dhammaanteen u bixiyey, sidee buusan wax walba inoola siin doonin isaga? Bal yaa ashtako ka qaadi doona kuwa Ilaah doortay? Waa Ilaah kan xaq ka dhiga. Yaa la xukumayaa? Ciise Masiix waa kan in ka sii badan dhintay, oo sara kiciyey, oo Ilaah midigtiisa jooga, oo inoo duceeya innaga.</w:t>
      </w:r>
    </w:p>
    <w:p/>
    <w:p>
      <w:r xmlns:w="http://schemas.openxmlformats.org/wordprocessingml/2006/main">
        <w:t xml:space="preserve">ISHACYAAH 52:10 Rabbigu wuxuu cududkiisii quduuska ahaa ku baray quruumaha oo dhan hortooda. Oo dhulka darafyadiisa oo dhammuna waxay wada arki doonaan badbaadinta Ilaahayaga.</w:t>
      </w:r>
    </w:p>
    <w:p/>
    <w:p>
      <w:r xmlns:w="http://schemas.openxmlformats.org/wordprocessingml/2006/main">
        <w:t xml:space="preserve">Rabbigu wuxuu muujiyey xooggiisa inay dadka oo dhan arkaan, oo quruumaha oo dhammuna waxay markhaati furi doonaan badbaadadiisa.</w:t>
      </w:r>
    </w:p>
    <w:p/>
    <w:p>
      <w:r xmlns:w="http://schemas.openxmlformats.org/wordprocessingml/2006/main">
        <w:t xml:space="preserve">1. Awoodda Eebbe oo dadka oo dhan la muujiyey</w:t>
      </w:r>
    </w:p>
    <w:p/>
    <w:p>
      <w:r xmlns:w="http://schemas.openxmlformats.org/wordprocessingml/2006/main">
        <w:t xml:space="preserve">2. Badbaadinta Ilaaheenna ee Ummadaha oo dhan</w:t>
      </w:r>
    </w:p>
    <w:p/>
    <w:p>
      <w:r xmlns:w="http://schemas.openxmlformats.org/wordprocessingml/2006/main">
        <w:t xml:space="preserve">1. Rooma 1:16-17 KQA - Waayo, anigu injiilka ka xishoon maayo, waayo, waa u xoogga Ilaah xagga badbaadinta ku alla kii rumaysta, marka hore Yuhuudda, dabadeedna Gariigga.</w:t>
      </w:r>
    </w:p>
    <w:p/>
    <w:p>
      <w:r xmlns:w="http://schemas.openxmlformats.org/wordprocessingml/2006/main">
        <w:t xml:space="preserve">2. Sabuurradii 98:2-3 - Rabbigu wuxuu ogeysiiyey badbaadadiisii; Xaqnimadiisiina wuxuu ku muujiyey quruumaha hortooda. Oo wuxuu soo xusuustay naxariistiisii iyo aaminnimadii uu reer binu Israa'iil u qabay.</w:t>
      </w:r>
    </w:p>
    <w:p/>
    <w:p>
      <w:r xmlns:w="http://schemas.openxmlformats.org/wordprocessingml/2006/main">
        <w:t xml:space="preserve">ISHACYAAH 52:11 Taga oo taga, oo halkaas ka baxa, oo wax aan nadiif ahayn ha taabanina. iyada ka baxa; Kuwiinna weelasha Rabbiga siddaow, daahir ahaada.</w:t>
      </w:r>
    </w:p>
    <w:p/>
    <w:p>
      <w:r xmlns:w="http://schemas.openxmlformats.org/wordprocessingml/2006/main">
        <w:t xml:space="preserve">Tuducani waxa uu nagu dhiiri galinayaa in aan ka baxno xaqdaro kasta oo aan ilaalino qaab nololeedka cibaado.</w:t>
      </w:r>
    </w:p>
    <w:p/>
    <w:p>
      <w:r xmlns:w="http://schemas.openxmlformats.org/wordprocessingml/2006/main">
        <w:t xml:space="preserve">1: "Ilaah wuxuu ugu yeedhay inuu daahir ahaado oo quduus ahaado"</w:t>
      </w:r>
    </w:p>
    <w:p/>
    <w:p>
      <w:r xmlns:w="http://schemas.openxmlformats.org/wordprocessingml/2006/main">
        <w:t xml:space="preserve">2: "Dembiga oo laga Tago Gadaal"</w:t>
      </w:r>
    </w:p>
    <w:p/>
    <w:p>
      <w:r xmlns:w="http://schemas.openxmlformats.org/wordprocessingml/2006/main">
        <w:t xml:space="preserve">1: Efesos 5:11-12 - "Ha ka qayb qaadanina shuqullada aan midhaha lahayn oo gudcurka, laakiinse kashifa, waayo, waxay qarsoodiga ku samaynayaan waa ceeb xataa in laga hadlo."</w:t>
      </w:r>
    </w:p>
    <w:p/>
    <w:p>
      <w:r xmlns:w="http://schemas.openxmlformats.org/wordprocessingml/2006/main">
        <w:t xml:space="preserve">2: 1 Butros 1:16 - "Quduus ahaada, waayo, anigu quduus baan ahay."</w:t>
      </w:r>
    </w:p>
    <w:p/>
    <w:p>
      <w:r xmlns:w="http://schemas.openxmlformats.org/wordprocessingml/2006/main">
        <w:t xml:space="preserve">ISHACYAAH 52:12 Waayo, degdeg kuma bixi doontaan, cararna kuma carari doontaan, waayo, Rabbiga ayaa idin hor kici doona. oo Ilaaha reer binu Israa'iil ayaa idin daba socon doona.</w:t>
      </w:r>
    </w:p>
    <w:p/>
    <w:p>
      <w:r xmlns:w="http://schemas.openxmlformats.org/wordprocessingml/2006/main">
        <w:t xml:space="preserve">Rabbi ayaa ina hanuunin doona oo ilaalin doona haddaan isaga raacno.</w:t>
      </w:r>
    </w:p>
    <w:p/>
    <w:p>
      <w:r xmlns:w="http://schemas.openxmlformats.org/wordprocessingml/2006/main">
        <w:t xml:space="preserve">1. Rabbi baa hanuun iyo ilaaliye</w:t>
      </w:r>
    </w:p>
    <w:p/>
    <w:p>
      <w:r xmlns:w="http://schemas.openxmlformats.org/wordprocessingml/2006/main">
        <w:t xml:space="preserve">2.Ilaah baa naga ilaalinaya</w:t>
      </w:r>
    </w:p>
    <w:p/>
    <w:p>
      <w:r xmlns:w="http://schemas.openxmlformats.org/wordprocessingml/2006/main">
        <w:t xml:space="preserve">1. Sabuurradii 121:3 - Isagu u oggolaan maayo in cagtaadu dhaqdhaqaaqdo; kii ku dhawraa ma gam’i doono.</w:t>
      </w:r>
    </w:p>
    <w:p/>
    <w:p>
      <w:r xmlns:w="http://schemas.openxmlformats.org/wordprocessingml/2006/main">
        <w:t xml:space="preserve">Baxniintii 13:21 KQA - Oo Rabbigu maalintii wuxuu ku hor socday tiir daruur ah inuu iyaga jidka ku hoggaamiyo; Habeenkana tiir dab ah, si uu iyaga u iftiimiyo. si ay u socdaan habeen iyo maalin.</w:t>
      </w:r>
    </w:p>
    <w:p/>
    <w:p>
      <w:r xmlns:w="http://schemas.openxmlformats.org/wordprocessingml/2006/main">
        <w:t xml:space="preserve">ISHACYAAH 52:13 Bal eega, addoonkaygu caqli buu yeelan doonaa, oo waa la sarraysiin doonaa, oo waa la sarraysiin doonaa, oo wuxuu ahaan doonaa mid aad u sarreeya.</w:t>
      </w:r>
    </w:p>
    <w:p/>
    <w:p>
      <w:r xmlns:w="http://schemas.openxmlformats.org/wordprocessingml/2006/main">
        <w:t xml:space="preserve">Adoonka Ilaahay waa la sarraysiin doonaa, wuxuuna heli doonaa sharaf weyn.</w:t>
      </w:r>
    </w:p>
    <w:p/>
    <w:p>
      <w:r xmlns:w="http://schemas.openxmlformats.org/wordprocessingml/2006/main">
        <w:t xml:space="preserve">1. "Nimcada Alle u adeegidda"</w:t>
      </w:r>
    </w:p>
    <w:p/>
    <w:p>
      <w:r xmlns:w="http://schemas.openxmlformats.org/wordprocessingml/2006/main">
        <w:t xml:space="preserve">2. "Abaalmarinta Ilaahay ee Adeegga Aaminsan"</w:t>
      </w:r>
    </w:p>
    <w:p/>
    <w:p>
      <w:r xmlns:w="http://schemas.openxmlformats.org/wordprocessingml/2006/main">
        <w:t xml:space="preserve">1. Matayos 25:21 - "Sayidkiisii ayaa ku yidhi, Si wanaagsan baad yeeshay, addoon yahow wanaagsan oo aaminka ahu. Wax yar ayaad aamin ku ahayd, wax badan baan madax kaaga dhigayaa. Farxada sayidkaaga gal."</w:t>
      </w:r>
    </w:p>
    <w:p/>
    <w:p>
      <w:r xmlns:w="http://schemas.openxmlformats.org/wordprocessingml/2006/main">
        <w:t xml:space="preserve">2. Rooma 12:11 - "Ha ka caajisina qiirada, ruuxa ku kululaada, oo Rabbiga u adeega."</w:t>
      </w:r>
    </w:p>
    <w:p/>
    <w:p>
      <w:r xmlns:w="http://schemas.openxmlformats.org/wordprocessingml/2006/main">
        <w:t xml:space="preserve">ISHACYAAH 52:14 In alla intii kugu yaabsan tahay; Oo wejigiisu aad buu dadka uga kharribmay, oo muuqaalkiisuna wuu ka sii kharribmay binu-aadmiga.</w:t>
      </w:r>
    </w:p>
    <w:p/>
    <w:p>
      <w:r xmlns:w="http://schemas.openxmlformats.org/wordprocessingml/2006/main">
        <w:t xml:space="preserve">Tuducan Ishacyaah waxa uu tilmaamayaa naafaynta Ciise Masiix oo ay ugu wacnayd silicii uu iskutallaabta dusheeda ku dul saarnaa.</w:t>
      </w:r>
    </w:p>
    <w:p/>
    <w:p>
      <w:r xmlns:w="http://schemas.openxmlformats.org/wordprocessingml/2006/main">
        <w:t xml:space="preserve">1: Waa in aan dib u milicsano jacaylka Ciise Masiix, kaas oo u dulqaatay daciifnimada iyo silica u adeegida Ilaah iyo dadkiisa aawadood.</w:t>
      </w:r>
    </w:p>
    <w:p/>
    <w:p>
      <w:r xmlns:w="http://schemas.openxmlformats.org/wordprocessingml/2006/main">
        <w:t xml:space="preserve">2: Ciise Masiix wuxuu tusaale u yahay sida ay tahay inaan diyaar u noqonno inaan u silno oo allabari u bixinno Ilaah iyo kuwa kaleba.</w:t>
      </w:r>
    </w:p>
    <w:p/>
    <w:p>
      <w:r xmlns:w="http://schemas.openxmlformats.org/wordprocessingml/2006/main">
        <w:t xml:space="preserve">1: Filiboy 2:5-8 KQA - Maankanu ha idinku jiro, kaas oo weliba ku jiray Ciise Masiix, kan isagoo Ilaah u eg oo aan u malaynaynin wax tuuganimo in Ilaah lala simo, laakiinse isagu ismuujiyey. oo wuxuu huwaday u eg addoon, oo wuxuu ka ekaaday dad ekaantiisa.</w:t>
      </w:r>
    </w:p>
    <w:p/>
    <w:p>
      <w:r xmlns:w="http://schemas.openxmlformats.org/wordprocessingml/2006/main">
        <w:t xml:space="preserve">2: Cibraaniyada 12:1-3 KQA - Haddaba innagoo ku hareerayna markhaatiyaal u badan oo sidaas u weyn, aynu iska fogayno miisaan kasta iyo dembiga sidan fudud nagu haya, oo aynu dulqaadashada ku cararno tartanka. kan ina hor yaal annagoo eegayna Ciise oo ah Qoraha iyo Dhammeeyaha rumaysadkeenna, oo farxaddii hortiisa taal aawadeed u adkaystay iskutallaabta, isagoo quudhsada ceebta, oo fadhiisiya midigta carshiga Ilaah. Kii u adkaystay iskala-jaabinta dembilayaasha isaga qudhiisu ka gees ah waa inaydnaan daallan oo maankiinna itaal darnaan.</w:t>
      </w:r>
    </w:p>
    <w:p/>
    <w:p>
      <w:r xmlns:w="http://schemas.openxmlformats.org/wordprocessingml/2006/main">
        <w:t xml:space="preserve">ISHACYAAH 52:15 Sidaasuu quruumo badan u rusheeyaa; Boqorradu afkooday isaga xidhi doonaan, waayo, wixii aan iyaga loo sheegin way arki doonaan; Wixii aanay maqlin way ka fiirsan doonaan.</w:t>
      </w:r>
    </w:p>
    <w:p/>
    <w:p>
      <w:r xmlns:w="http://schemas.openxmlformats.org/wordprocessingml/2006/main">
        <w:t xml:space="preserve">Ilaah wuxuu keeni doonaa isbeddel weyn, oo boqorrada waxay la yaabi doonaan waxay arkaan iyo waxay maqlaan.</w:t>
      </w:r>
    </w:p>
    <w:p/>
    <w:p>
      <w:r xmlns:w="http://schemas.openxmlformats.org/wordprocessingml/2006/main">
        <w:t xml:space="preserve">1. Awoodda wax-bedesha ee Eebbe: sida uu ummado badan u rusheeyaa</w:t>
      </w:r>
    </w:p>
    <w:p/>
    <w:p>
      <w:r xmlns:w="http://schemas.openxmlformats.org/wordprocessingml/2006/main">
        <w:t xml:space="preserve">2. Af-xidhashada: Marka aynu Ilaah hortiisa ka hadlin</w:t>
      </w:r>
    </w:p>
    <w:p/>
    <w:p>
      <w:r xmlns:w="http://schemas.openxmlformats.org/wordprocessingml/2006/main">
        <w:t xml:space="preserve">1. Baxniintii 7:1-5 - Awood beddelidda Ilaah ee belaayooyinka Masar</w:t>
      </w:r>
    </w:p>
    <w:p/>
    <w:p>
      <w:r xmlns:w="http://schemas.openxmlformats.org/wordprocessingml/2006/main">
        <w:t xml:space="preserve">2. Sabuurradii 39:2-24 KQA - Iyagoo ku carrab la' Ilaah weynaantiisa hortiisa</w:t>
      </w:r>
    </w:p>
    <w:p/>
    <w:p>
      <w:r xmlns:w="http://schemas.openxmlformats.org/wordprocessingml/2006/main">
        <w:t xml:space="preserve">Ishacyaah cutubka 53 waa wax sii sheegid qoto dheer oo sii sheegaysa silica iyo dhimashada allabariga Masiixa, kan loo aqoonsaday inuu yahay Ciise Masiix. Waxay muujinaysaa doorkiisa ku aaddan qaadista dembiyada aadanaha iyo badbaadinta dhammaan kuwa rumaystay.</w:t>
      </w:r>
    </w:p>
    <w:p/>
    <w:p>
      <w:r xmlns:w="http://schemas.openxmlformats.org/wordprocessingml/2006/main">
        <w:t xml:space="preserve">Baaragaraafka 1aad: Cutubku wuxuu ku bilaabmayaa isagoo sharraxaya dabeecadda khushuucsan iyo dabeecadda aan fiicneyn ee addoonka dhibaataysan. Waxay muujinaysaa in isaga la quudhsan doono, la diidi doono, oo la yaqaan murugada. Iyadoo taasi jirto, wuxuu u dulqaadan doonaa murugada iyo dhibaatooyinka kuwa kale (Ishacyaah 53:1-4).</w:t>
      </w:r>
    </w:p>
    <w:p/>
    <w:p>
      <w:r xmlns:w="http://schemas.openxmlformats.org/wordprocessingml/2006/main">
        <w:t xml:space="preserve">Faqradda 2aad: Cutubku wuu sii socdaa isagoo ku nuuxnuuxsaday in addoonku dhibaatadiisa aanay sabab u ahayn xad-gudubyada isaga u gaar ah balse uu dano kale ugu jiro. Waxay muujinaysaa dhimashadiisa allabaryada ah iyo ujeeddada madax furashada ee ay u adeegayso, iyadoo muujinaysa bogsiinta iyo cafiska ka imanaya nabaryadiisa (Ishacyaah 53:5-9).</w:t>
      </w:r>
    </w:p>
    <w:p/>
    <w:p>
      <w:r xmlns:w="http://schemas.openxmlformats.org/wordprocessingml/2006/main">
        <w:t xml:space="preserve">Faqrada 3aad: Cutubku wuxuu ku soo gabagabeynayaa natiijada guusha ee dhibaatada addoonka. Waxay caddaynaysaa in isaga Ilaah la sarraysiin doono oo aad loo cisayn doono, qaar badanna uu xaq kaga dhigi doono isagoo dembiyadooda sita. Waxay ku nuuxnuuxsatay rabitaankiisa ah inuu naftiisa u huro dhimasho oo lagu tiriyo kuwa xadgudbay (Ishacyaah 53:10-12).</w:t>
      </w:r>
    </w:p>
    <w:p/>
    <w:p>
      <w:r xmlns:w="http://schemas.openxmlformats.org/wordprocessingml/2006/main">
        <w:t xml:space="preserve">Marka la soo koobo,</w:t>
      </w:r>
    </w:p>
    <w:p>
      <w:r xmlns:w="http://schemas.openxmlformats.org/wordprocessingml/2006/main">
        <w:t xml:space="preserve">Ishacyaah cutubka konton iyo saddex ayaa muujinaya</w:t>
      </w:r>
    </w:p>
    <w:p>
      <w:r xmlns:w="http://schemas.openxmlformats.org/wordprocessingml/2006/main">
        <w:t xml:space="preserve">wax sii sheegidda addoonka dhibaataysan,</w:t>
      </w:r>
    </w:p>
    <w:p>
      <w:r xmlns:w="http://schemas.openxmlformats.org/wordprocessingml/2006/main">
        <w:t xml:space="preserve">dhimasho allabari iyo madax furasho.</w:t>
      </w:r>
    </w:p>
    <w:p/>
    <w:p>
      <w:r xmlns:w="http://schemas.openxmlformats.org/wordprocessingml/2006/main">
        <w:t xml:space="preserve">Sharaxaada addoonka tabaalaysan, la quudhsaday oo la diiday.</w:t>
      </w:r>
    </w:p>
    <w:p>
      <w:r xmlns:w="http://schemas.openxmlformats.org/wordprocessingml/2006/main">
        <w:t xml:space="preserve">Dhimasho allabari u ah dembiyada kuwa kale, oo keenaya bogsiin iyo cafis.</w:t>
      </w:r>
    </w:p>
    <w:p>
      <w:r xmlns:w="http://schemas.openxmlformats.org/wordprocessingml/2006/main">
        <w:t xml:space="preserve">Sarrayn iyo ciso, qaar badan xaq ku caddaynaya allabarigiisa.</w:t>
      </w:r>
    </w:p>
    <w:p/>
    <w:p>
      <w:r xmlns:w="http://schemas.openxmlformats.org/wordprocessingml/2006/main">
        <w:t xml:space="preserve">Cutubkani waxa uu ka kooban yahay wax sii sheegid qoto dheer oo ku saabsan addoonka dhibaataysan, kaas oo loo aqoonsaday Ciise Masiix. Waxay qeexaysaa dabeecadda is-hoosaysiinta iyo kibirka la'aanta ah ee addoonka, kaas oo la quudhsado, la diidi doono, oo la yaqaan murugada. Iyadoo ay taasi jirto, addoonku wuxuu u dulqaadan lahaa murugada iyo dhibaatooyinka dadka kale. Cutubku waxa uu ku nuuxnuuxsaday in addoonku dhibaatadiisa aanay sabab u ahayn xad gudubka uu isagu sameeyay ee ay tahay mid cid kale u danaynaysa. Waxay muujinaysaa dhimashadiisa allabaryada ah iyo ujeeddada madax furashada ee ay u adeegayso, taasoo muujinaysa bogsashada iyo cafiska ka imanaya nabaryadiisa. Cutubka waxa uu ku soo gabagabaynayaa maxsuulka guulaysta ee ka soo baxay dhibaatadii addoonku soo gaadhay, isaga oo caddeeyey in uu Eebbe koryeeli doono oo aad u cisayn doono. Waxay xoojinaysaa rabitaankiisa ah inuu naftiisa u huro dhimasho oo lagu tiriyo kuwa xadgudbay. Allabarigii addoonku qaar badan ayuu xaq ka dhigi lahaa, isagoo xumaantooda sita oo badbaado u keena kuwa rumaysta oo dhan. Cutubku wuxuu daaha ka qaaday wax sii sheegidda addoonka dhibaataysan, dhimashadiisa allabariga ah, iyo furashada iyo xaqnimada ku imanaysa allabarigiisa.</w:t>
      </w:r>
    </w:p>
    <w:p/>
    <w:p>
      <w:r xmlns:w="http://schemas.openxmlformats.org/wordprocessingml/2006/main">
        <w:t xml:space="preserve">ISHACYAAH 53:1 Bal yaa warkayagii rumaystay? Oo yaa gacantii Rabbiga loo muujiyey?</w:t>
      </w:r>
    </w:p>
    <w:p/>
    <w:p>
      <w:r xmlns:w="http://schemas.openxmlformats.org/wordprocessingml/2006/main">
        <w:t xml:space="preserve">Tuduca ayaa su'aal ka keenaya yaa rumaystay warka Rabbiga, iyo cidda awoodda Rabbi u muujiyey.</w:t>
      </w:r>
    </w:p>
    <w:p/>
    <w:p>
      <w:r xmlns:w="http://schemas.openxmlformats.org/wordprocessingml/2006/main">
        <w:t xml:space="preserve">1. "Awoodda Iimaanka: Rumaynta Warbixinta Rabbiga"</w:t>
      </w:r>
    </w:p>
    <w:p/>
    <w:p>
      <w:r xmlns:w="http://schemas.openxmlformats.org/wordprocessingml/2006/main">
        <w:t xml:space="preserve">2. " Garashada cududda Rabbiga: Muujinta awooddiisa"</w:t>
      </w:r>
    </w:p>
    <w:p/>
    <w:p>
      <w:r xmlns:w="http://schemas.openxmlformats.org/wordprocessingml/2006/main">
        <w:t xml:space="preserve">1. Rooma 10:17 - Haddaba rumaysadku wuxuu ka yimaadaa maqalka, maqalkuna wuxuu ka yimaadaa ereyga Masiixa.</w:t>
      </w:r>
    </w:p>
    <w:p/>
    <w:p>
      <w:r xmlns:w="http://schemas.openxmlformats.org/wordprocessingml/2006/main">
        <w:t xml:space="preserve">2. Yacquub 2:17-18 - Sidaas oo kalena rumaysadku haddaanu shuqullo lahayn waa meyd. Laakiin mid baa odhan doona, Adigu rumaysad baad leedahay, aniguna shuqullo baan leeyahay. Rumaysadkaaga shuqulladaada aawadood i tus, anna rumaystayda waxaan kugu tusi doonaa shuqulladayda.</w:t>
      </w:r>
    </w:p>
    <w:p/>
    <w:p>
      <w:r xmlns:w="http://schemas.openxmlformats.org/wordprocessingml/2006/main">
        <w:t xml:space="preserve">ISHACYAAH 53:2 Waayo, isagu hortiisuu ku koray sida geed curdan ah, iyo sida xidid dhul engegan ka soo baxay oo kale. Oo markaan aragno isaga, qurux aynu ku jeclaanno ma jirto.</w:t>
      </w:r>
    </w:p>
    <w:p/>
    <w:p>
      <w:r xmlns:w="http://schemas.openxmlformats.org/wordprocessingml/2006/main">
        <w:t xml:space="preserve">Ishacyaah waxa uu saadaaliyay qof iman doona oo aan lahayn qurux, qaab, ama qurux toona, laakiin ay dad badani jeclaan doonaan.</w:t>
      </w:r>
    </w:p>
    <w:p/>
    <w:p>
      <w:r xmlns:w="http://schemas.openxmlformats.org/wordprocessingml/2006/main">
        <w:t xml:space="preserve">1. Awooda Masiixa Quruxda lama filaanka ah</w:t>
      </w:r>
    </w:p>
    <w:p/>
    <w:p>
      <w:r xmlns:w="http://schemas.openxmlformats.org/wordprocessingml/2006/main">
        <w:t xml:space="preserve">2. In laga gudbo Qeexida Quruxda Adduunka</w:t>
      </w:r>
    </w:p>
    <w:p/>
    <w:p>
      <w:r xmlns:w="http://schemas.openxmlformats.org/wordprocessingml/2006/main">
        <w:t xml:space="preserve">1. 1 Korintos 1:27-29 - "Laakiin Ilaah wuxuu doortay waxyaalaha nacasnimada ah ee dunida inuu ceebeeyo kuwa xigmadda leh; oo Ilaah wuxuu doortay waxyaalaha itaalka daran inuu ceebeeyo waxyaalaha xoogga leh, iyo waxyaalaha aasaasiga ah ee dunida. , iyo waxyaalaha la quudhsado , Ilaah baa u doortay xataa waxyaalaha la quudhsado iyo waxyaalaha aan jirinba inuu waxyaalahaas buriyo , inaan ninna hortiisa ku faanin.</w:t>
      </w:r>
    </w:p>
    <w:p/>
    <w:p>
      <w:r xmlns:w="http://schemas.openxmlformats.org/wordprocessingml/2006/main">
        <w:t xml:space="preserve">2. Matayos 11:29 - " harqoodkayga dushiinna ku qaata oo wax iga barta;</w:t>
      </w:r>
    </w:p>
    <w:p/>
    <w:p>
      <w:r xmlns:w="http://schemas.openxmlformats.org/wordprocessingml/2006/main">
        <w:t xml:space="preserve">ISHACYAAH 53:3 Isaga waa la quudhsaday, oo dadku waa nacay; nin murugaysan oo caloolxumo bartay; Isaga waa la quudhsaday, oo annana ma aannu qaddarin.</w:t>
      </w:r>
    </w:p>
    <w:p/>
    <w:p>
      <w:r xmlns:w="http://schemas.openxmlformats.org/wordprocessingml/2006/main">
        <w:t xml:space="preserve">Waxaa la diiday in kastoo xaqnimadiisa iyo naxariistiisa.</w:t>
      </w:r>
    </w:p>
    <w:p/>
    <w:p>
      <w:r xmlns:w="http://schemas.openxmlformats.org/wordprocessingml/2006/main">
        <w:t xml:space="preserve">1. Nimcada Ilaah waa mid aan xad lahayn, xitaa markaan isaga diidno.</w:t>
      </w:r>
    </w:p>
    <w:p/>
    <w:p>
      <w:r xmlns:w="http://schemas.openxmlformats.org/wordprocessingml/2006/main">
        <w:t xml:space="preserve">2. Ciise waa la quudhsaday oo waa la diiday, weli wuu jeclaa oo naftiisu aawadeen.</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Ishacyaah 40:10 - Bal eega, Sayidka Rabbiga ahu wuxuu la imanayaa xoog, oo cududdiisuna isagay wax ugu talisaa; Bal eega, abaalgudkiisii ayaa wataa, oo abaalgudkiisuna hortiisay yaalliin.</w:t>
      </w:r>
    </w:p>
    <w:p/>
    <w:p>
      <w:r xmlns:w="http://schemas.openxmlformats.org/wordprocessingml/2006/main">
        <w:t xml:space="preserve">Ishacyaah 53:4 KQA - Hubaal wuxuu xambaaray caloolxumadayadii, oo wuxuu xambaaray murugtayadii, laakiinse waxaynu ku tirinnay mid belaayo, oo Ilaah dilay, oo dhibban.</w:t>
      </w:r>
    </w:p>
    <w:p/>
    <w:p>
      <w:r xmlns:w="http://schemas.openxmlformats.org/wordprocessingml/2006/main">
        <w:t xml:space="preserve">Wuu xanbaaray murugadayadii, wuuna noo dhibay.</w:t>
      </w:r>
    </w:p>
    <w:p/>
    <w:p>
      <w:r xmlns:w="http://schemas.openxmlformats.org/wordprocessingml/2006/main">
        <w:t xml:space="preserve">1: Waxaan ku barakeysannahay inaan awoodno inaan u soo jeesanno Ciise si uu u qaboojiyo iyo xoog waqtiyada murugada iyo dhibaatada.</w:t>
      </w:r>
    </w:p>
    <w:p/>
    <w:p>
      <w:r xmlns:w="http://schemas.openxmlformats.org/wordprocessingml/2006/main">
        <w:t xml:space="preserve">2: Ciise si badheedh ah ayuu u doortay inuu aqbalo culayska murugadayada iyo murugadayada, si aan u helno nimcadiisa iyo naxariistiisa.</w:t>
      </w:r>
    </w:p>
    <w:p/>
    <w:p>
      <w:r xmlns:w="http://schemas.openxmlformats.org/wordprocessingml/2006/main">
        <w:t xml:space="preserve">1:2 Korintos 12:9 - "Oo wuxuu igu yidhi, Nimcadaydu waa kugu filan tahay, waayo, xooggaygu wuxuu ku dhan yahay itaaldarrada."</w:t>
      </w:r>
    </w:p>
    <w:p/>
    <w:p>
      <w:r xmlns:w="http://schemas.openxmlformats.org/wordprocessingml/2006/main">
        <w:t xml:space="preserve">2: 1 Butros 5:7 - "Dhulkiinna oo dhan dul saara isaga, waayo, isagu dan buu idinka leeyahay."</w:t>
      </w:r>
    </w:p>
    <w:p/>
    <w:p>
      <w:r xmlns:w="http://schemas.openxmlformats.org/wordprocessingml/2006/main">
        <w:t xml:space="preserve">ISHACYAAH 53:5 Laakiinse waxaa isaga loo dhaawacay xadgudubyadeenna, oo waxaa loo nabareeyey xumaatooyinkeenna. nabarradiisiina waannu ku bogsannay.</w:t>
      </w:r>
    </w:p>
    <w:p/>
    <w:p>
      <w:r xmlns:w="http://schemas.openxmlformats.org/wordprocessingml/2006/main">
        <w:t xml:space="preserve">Ciise waxa loo dhaawacay oo loo nabareeyey dembiyadeenna, si aynu ugu bogsanno nabarradiisa.</w:t>
      </w:r>
    </w:p>
    <w:p/>
    <w:p>
      <w:r xmlns:w="http://schemas.openxmlformats.org/wordprocessingml/2006/main">
        <w:t xml:space="preserve">1. "Qiimaha Badbaadadayada: Silicii Ciise"</w:t>
      </w:r>
    </w:p>
    <w:p/>
    <w:p>
      <w:r xmlns:w="http://schemas.openxmlformats.org/wordprocessingml/2006/main">
        <w:t xml:space="preserve">2. "Ku Bogsiinta Xariimaha Ciise"</w:t>
      </w:r>
    </w:p>
    <w:p/>
    <w:p>
      <w:r xmlns:w="http://schemas.openxmlformats.org/wordprocessingml/2006/main">
        <w:t xml:space="preserve">1. Matayos 8:17</w:t>
      </w:r>
    </w:p>
    <w:p/>
    <w:p>
      <w:r xmlns:w="http://schemas.openxmlformats.org/wordprocessingml/2006/main">
        <w:t xml:space="preserve">2. 1 Butros 2:24 ( Isagu dembiyadeennii wuxuu ku qaaday jidhkiisa iskutallaabta dusheeda inaynu dembiyada ku dhimanno oo aynu xaqnimo u noolaanno;</w:t>
      </w:r>
    </w:p>
    <w:p/>
    <w:p>
      <w:r xmlns:w="http://schemas.openxmlformats.org/wordprocessingml/2006/main">
        <w:t xml:space="preserve">Ishacyaah 53:6 Dhammaanteen sidii ido baynu u hallownay; Midkeen kastaaba jidkiisii buu u leexday; Rabbigu wuxuu dul saaray xumaanteenna dhammaanteen.</w:t>
      </w:r>
    </w:p>
    <w:p/>
    <w:p>
      <w:r xmlns:w="http://schemas.openxmlformats.org/wordprocessingml/2006/main">
        <w:t xml:space="preserve">Dadka oo dhami way marin habaabeen, mid walbana wuxuu raacay jidkiisa, Ilaahayna wuxuu saaray ciqaabta dembiyadaas Ciise.</w:t>
      </w:r>
    </w:p>
    <w:p/>
    <w:p>
      <w:r xmlns:w="http://schemas.openxmlformats.org/wordprocessingml/2006/main">
        <w:t xml:space="preserve">1. "Madaxfurashada Dembiyadayada: Fahamka Culayska Ishacyaah 53:6"</w:t>
      </w:r>
    </w:p>
    <w:p/>
    <w:p>
      <w:r xmlns:w="http://schemas.openxmlformats.org/wordprocessingml/2006/main">
        <w:t xml:space="preserve">2. "Awoodda Cafiska: Sida Ilaahay Dambigayaga Nooga Fududeeyo"</w:t>
      </w:r>
    </w:p>
    <w:p/>
    <w:p>
      <w:r xmlns:w="http://schemas.openxmlformats.org/wordprocessingml/2006/main">
        <w:t xml:space="preserve">1. Rooma 5:12-19 - Wuxuu sharaxayaa sida Ciise aynu ku helayno hadiyadda nimcada iyo nabadda.</w:t>
      </w:r>
    </w:p>
    <w:p/>
    <w:p>
      <w:r xmlns:w="http://schemas.openxmlformats.org/wordprocessingml/2006/main">
        <w:t xml:space="preserve">2. 1 Butros 2:24 - Waxay muujinaysaa sida Ciise u qaaday dembiyada dunida oo uu jidhkiisa ugu qaaday.</w:t>
      </w:r>
    </w:p>
    <w:p/>
    <w:p>
      <w:r xmlns:w="http://schemas.openxmlformats.org/wordprocessingml/2006/main">
        <w:t xml:space="preserve">Ishacyaah 53:7 KQA - Isaga waa la dulmay, oo waa la dhibay, laakiinse afkiisa ma uu furin, oo waxaa isaga loo kexeeyey sida wan la gowracayo, iyo sidii lax ku aamusan kuwa dhogorta ka xiiraya hortooda, Isagu afkiisa ma uu kala qaadin.</w:t>
      </w:r>
    </w:p>
    <w:p/>
    <w:p>
      <w:r xmlns:w="http://schemas.openxmlformats.org/wordprocessingml/2006/main">
        <w:t xml:space="preserve">Tuducani waxa uu ka hadlayaa rabitaanka Ciise ee ah in uu aqbalo silica cabasho la'aan.</w:t>
      </w:r>
    </w:p>
    <w:p/>
    <w:p>
      <w:r xmlns:w="http://schemas.openxmlformats.org/wordprocessingml/2006/main">
        <w:t xml:space="preserve">1. Awooda Aamusnaanta - Sahaminta tusaalaha Ciise ee aqbalaada silica cabasho la'aan.</w:t>
      </w:r>
    </w:p>
    <w:p/>
    <w:p>
      <w:r xmlns:w="http://schemas.openxmlformats.org/wordprocessingml/2006/main">
        <w:t xml:space="preserve">2. Xoogga Ciise - U dabbaaldegga xoogga dabeecadda Ciise iyo go'aan qaadashada in la aqbalo dhibaatada.</w:t>
      </w:r>
    </w:p>
    <w:p/>
    <w:p>
      <w:r xmlns:w="http://schemas.openxmlformats.org/wordprocessingml/2006/main">
        <w:t xml:space="preserve">1. Matayos 26: 63-64 - Aamusnaanta Ciise hortooda wadaaddada sare iyo waayeellada .</w:t>
      </w:r>
    </w:p>
    <w:p/>
    <w:p>
      <w:r xmlns:w="http://schemas.openxmlformats.org/wordprocessingml/2006/main">
        <w:t xml:space="preserve">2. Filiboy 2:5-8 - Ciise is-hoosaysiinta addeecitaan doonista Ilaah.</w:t>
      </w:r>
    </w:p>
    <w:p/>
    <w:p>
      <w:r xmlns:w="http://schemas.openxmlformats.org/wordprocessingml/2006/main">
        <w:t xml:space="preserve">Ishacyaah 53:8 KQA - Isaga waa laga soo kaxaystay xabsi iyo xukun, haddaba bal yaa qarnigiisa sheegi doona? Waayo, isaga waa laga gooyay dalkii kuwa nool, xadgudubkii dadkayga daraaddiis ayaa isaga loo dhuftay.</w:t>
      </w:r>
    </w:p>
    <w:p/>
    <w:p>
      <w:r xmlns:w="http://schemas.openxmlformats.org/wordprocessingml/2006/main">
        <w:t xml:space="preserve">Soo koobid: Ishacyaah 53:8 wuxuu ka hadlayaa Ciise oo laga soo kaxeeyay xabsiga iyo xukunka, iyo in laga gooyay dhulka kuwa nool dembiyada dadka Ilaah.</w:t>
      </w:r>
    </w:p>
    <w:p/>
    <w:p>
      <w:r xmlns:w="http://schemas.openxmlformats.org/wordprocessingml/2006/main">
        <w:t xml:space="preserve">1. Silicii Ciise: Sida uu allabaryadiisii inoogu furtay</w:t>
      </w:r>
    </w:p>
    <w:p/>
    <w:p>
      <w:r xmlns:w="http://schemas.openxmlformats.org/wordprocessingml/2006/main">
        <w:t xml:space="preserve">2. Waxa loola jeedo in lagu socdo Jidka Rabbi</w:t>
      </w:r>
    </w:p>
    <w:p/>
    <w:p>
      <w:r xmlns:w="http://schemas.openxmlformats.org/wordprocessingml/2006/main">
        <w:t xml:space="preserve">1. Matayos 8:17 KQA - Isaga qudhiisu dembiyadeennii wuxuu ku qaaday jidhkiisa geed, si aynu dembi ugu dhimanno oo aynu xaqnimo ugu noolaanno.</w:t>
      </w:r>
    </w:p>
    <w:p/>
    <w:p>
      <w:r xmlns:w="http://schemas.openxmlformats.org/wordprocessingml/2006/main">
        <w:t xml:space="preserve">2. Cibraaniyada 9:28 KQA - sidaas daraaddeed Masiix oo mar loo bixiyey inuu dembiyo kuwa badan qaado ayaa mar labaad soo muuqan doona, mana aha inuu dembi sameeyo laakiinse inuu badbaadiyo kuwa isaga sugaya.</w:t>
      </w:r>
    </w:p>
    <w:p/>
    <w:p>
      <w:r xmlns:w="http://schemas.openxmlformats.org/wordprocessingml/2006/main">
        <w:t xml:space="preserve">Ishacyaah 53:9 Oo qabrigiisiina wuxuu la yeeshay kuwa sharka leh, Oo markuu dhintayna kuwii hodanka ahaa; maxaa yeelay, dulmi ma uu samayn, khiyaanona afkiisa kuma jirin.</w:t>
      </w:r>
    </w:p>
    <w:p/>
    <w:p>
      <w:r xmlns:w="http://schemas.openxmlformats.org/wordprocessingml/2006/main">
        <w:t xml:space="preserve">Isaga waxaa lala aasay sharrowyadii, in kastoo uu xaqdarro xaqdarro.</w:t>
      </w:r>
    </w:p>
    <w:p/>
    <w:p>
      <w:r xmlns:w="http://schemas.openxmlformats.org/wordprocessingml/2006/main">
        <w:t xml:space="preserve">1: Ciise si badheedh ah ayuu inoogu dhintay, in kasta oo uu isagu ahaa mid aan waxba galabsan oo aanu dembi lahayn.</w:t>
      </w:r>
    </w:p>
    <w:p/>
    <w:p>
      <w:r xmlns:w="http://schemas.openxmlformats.org/wordprocessingml/2006/main">
        <w:t xml:space="preserve">2: Ciise wuxuu ina tusay tusaalaha ugu dambeeya ee jacaylka allabariga.</w:t>
      </w:r>
    </w:p>
    <w:p/>
    <w:p>
      <w:r xmlns:w="http://schemas.openxmlformats.org/wordprocessingml/2006/main">
        <w:t xml:space="preserve">Yooxanaa 15:13 KQA - Ninna ma leh jacayl kan ka weyn inuu qof naftiisa u bixiyo saaxiibbadiis.</w:t>
      </w:r>
    </w:p>
    <w:p/>
    <w:p>
      <w:r xmlns:w="http://schemas.openxmlformats.org/wordprocessingml/2006/main">
        <w:t xml:space="preserve">Filiboy 2:8 KQA - Oo isagoo nin laga helay, ayuu is-hoosaysiiyey isagoo addeecay xagga dhimashada, xataa dhimasho iskutallaabta dusheeda ah.</w:t>
      </w:r>
    </w:p>
    <w:p/>
    <w:p>
      <w:r xmlns:w="http://schemas.openxmlformats.org/wordprocessingml/2006/main">
        <w:t xml:space="preserve">ISHACYAAH 53:10 Habase yeeshee waxaa Rabbigu ku farxay inuu isaga nabareeyo; Oo markaad naftiisa qurbaan dembi uga dhigato ayuu arki doonaa farcankiisa, cimrigiisuna wuu dheerayn doonaa, oo Rabbiga farxaddiisuna gacantiisay ku liibaansan doontaa.</w:t>
      </w:r>
    </w:p>
    <w:p/>
    <w:p>
      <w:r xmlns:w="http://schemas.openxmlformats.org/wordprocessingml/2006/main">
        <w:t xml:space="preserve">Ilaah wuxuu u oggolaaday Ciise inuu silco oo u dhinto sida allabari dembiyadeenna ah, si uu nolosha weligeed ah u keeno dadkiisa.</w:t>
      </w:r>
    </w:p>
    <w:p/>
    <w:p>
      <w:r xmlns:w="http://schemas.openxmlformats.org/wordprocessingml/2006/main">
        <w:t xml:space="preserve">1. Awooda allabariga: Fahamka macnaha dhimashada Ciise</w:t>
      </w:r>
    </w:p>
    <w:p/>
    <w:p>
      <w:r xmlns:w="http://schemas.openxmlformats.org/wordprocessingml/2006/main">
        <w:t xml:space="preserve">2. Qorshaha Ilaah ee madax furashada: Rajadayada aan ku qabno dhibaatada Ciise</w:t>
      </w:r>
    </w:p>
    <w:p/>
    <w:p>
      <w:r xmlns:w="http://schemas.openxmlformats.org/wordprocessingml/2006/main">
        <w:t xml:space="preserve">1. Yooxanaa 3:16-17 "Ilaah intuu dunida jacayl u qabay ayuu siiyey Wiilkiisa keliya oo dhashay in ku alla kii isaga rumaystaa uusan lumin laakiinse uu lahaado nolosha weligeed ah. Waayo, Ilaah uma soo dirin Wiilkiisa dunida inuu xukumo kuwa isaga ah. laakiin si dunidu isaga ugu badbaaddo.</w:t>
      </w:r>
    </w:p>
    <w:p/>
    <w:p>
      <w:r xmlns:w="http://schemas.openxmlformats.org/wordprocessingml/2006/main">
        <w:t xml:space="preserve">2. Filiboy 2:5-8 "Maskaxannu ha idinku jiro, kaas oo weliba ku jiray Ciise Masiix, kan isagoo u eg Ilaah, uma malaynayn wax tuuganimo in Ilaah lala simo; oo wuxuu huwaday u ekaantii addoonnimo, oo wuxuu ka sameeyey ekaanta dadka.</w:t>
      </w:r>
    </w:p>
    <w:p/>
    <w:p>
      <w:r xmlns:w="http://schemas.openxmlformats.org/wordprocessingml/2006/main">
        <w:t xml:space="preserve">ISHACYAAH 53:11 Isagu wuxuu arki doonaa dhibka naftiisa, wuuna dhergi doonaa, Addoonkayga xaqa ahu aqoontiisa ayuu kuwa badan xaq ku caddayn doonaa. waayo, isagu wuxuu qaadi doonaa xumaantooda.</w:t>
      </w:r>
    </w:p>
    <w:p/>
    <w:p>
      <w:r xmlns:w="http://schemas.openxmlformats.org/wordprocessingml/2006/main">
        <w:t xml:space="preserve">Aayaddani waxay ka hadlaysaa allabarigii Ciise iyo awoodda uu u leeyahay inuu dad badan xaq u keeno.</w:t>
      </w:r>
    </w:p>
    <w:p/>
    <w:p>
      <w:r xmlns:w="http://schemas.openxmlformats.org/wordprocessingml/2006/main">
        <w:t xml:space="preserve">1. Qanacsanaanta addoonka xaqa ah: Baadhitaanka inta uu le'eg yahay allabarigii Ciise.</w:t>
      </w:r>
    </w:p>
    <w:p/>
    <w:p>
      <w:r xmlns:w="http://schemas.openxmlformats.org/wordprocessingml/2006/main">
        <w:t xml:space="preserve">2. Qaadashada Xumaamooyinkeena: Awooda jacaylka Ciise ee uu ku caddeeyo</w:t>
      </w:r>
    </w:p>
    <w:p/>
    <w:p>
      <w:r xmlns:w="http://schemas.openxmlformats.org/wordprocessingml/2006/main">
        <w:t xml:space="preserve">1. Rooma 5:8 KQA - Laakiin intaynu weli dembiilayaal ahayn Masiixu waa inoo dhintay jacaylkiisa.</w:t>
      </w:r>
    </w:p>
    <w:p/>
    <w:p>
      <w:r xmlns:w="http://schemas.openxmlformats.org/wordprocessingml/2006/main">
        <w:t xml:space="preserve">2. Cibraaniyada 9:28 KQA oo haddana mar labaad ayuu u soo muuqan doonaa inuusan dembi qaadin, laakiinse inuu badbaado kuwa isaga sugaya.</w:t>
      </w:r>
    </w:p>
    <w:p/>
    <w:p>
      <w:r xmlns:w="http://schemas.openxmlformats.org/wordprocessingml/2006/main">
        <w:t xml:space="preserve">ISHACYAAH 53:12 Haddaba sidaas daraaddeed waxaan isaga qayb la qaybin doonaa kuwa waaweyn, oo isagu wuxuu booli la qaybin doonaa kuwa xoogga badan; maxaa yeelay, naftiisii wuxuu u bixiyey dhimasho; Oo kuwa badan dembigooda ayuu xambaaray, wuuna u duceeyey kuwa xadgudbay.</w:t>
      </w:r>
    </w:p>
    <w:p/>
    <w:p>
      <w:r xmlns:w="http://schemas.openxmlformats.org/wordprocessingml/2006/main">
        <w:t xml:space="preserve">Ciise wuxuu u dhintay dembiyo kuwo badan, waxaana lagu tiriyaa dembiilayaasha, welise waxaa qayb la siiyey kuwa waaweyn iyo kuwa xoogga badan.</w:t>
      </w:r>
    </w:p>
    <w:p/>
    <w:p>
      <w:r xmlns:w="http://schemas.openxmlformats.org/wordprocessingml/2006/main">
        <w:t xml:space="preserve">1. "Isweydaarsiga Weyn" - Awoodda Allabaryada Ciise</w:t>
      </w:r>
    </w:p>
    <w:p/>
    <w:p>
      <w:r xmlns:w="http://schemas.openxmlformats.org/wordprocessingml/2006/main">
        <w:t xml:space="preserve">2. "Nimcada Ilaah ee Badan" - Hibada Cafiska</w:t>
      </w:r>
    </w:p>
    <w:p/>
    <w:p>
      <w:r xmlns:w="http://schemas.openxmlformats.org/wordprocessingml/2006/main">
        <w:t xml:space="preserve">1. Efesos 2:4-9 - naxariista iyo nimcada hodanka ah ee Ilaah</w:t>
      </w:r>
    </w:p>
    <w:p/>
    <w:p>
      <w:r xmlns:w="http://schemas.openxmlformats.org/wordprocessingml/2006/main">
        <w:t xml:space="preserve">2. Rooma 5:8 - Ciise wuxuu u dhintay dembiyadayada</w:t>
      </w:r>
    </w:p>
    <w:p/>
    <w:p>
      <w:r xmlns:w="http://schemas.openxmlformats.org/wordprocessingml/2006/main">
        <w:t xml:space="preserve">Ishacyaah cutubka 54 wuxuu ka hadlayaa soo celinta mustaqbalka, ballaarinta, iyo barakada dadka Ilaah. Waxay adeegsataa sawirka naag madhalays ah iyo naag cidlo ah si ay u tusto daacadnimada Ilaah iyo qorshayaashiisa inuu barwaaqo iyo badbaado u keeno kuwa uu doortay.</w:t>
      </w:r>
    </w:p>
    <w:p/>
    <w:p>
      <w:r xmlns:w="http://schemas.openxmlformats.org/wordprocessingml/2006/main">
        <w:t xml:space="preserve">Baaragaraafka 1aad: Cutubku wuxuu ku bilaabmayaa isagoo ka hadlaya dumarka madhalayska ah iyo cidlada, oo astaan u ah Israa'iil. Waxay ku dhiirigelinaysaa inay ku faraxdo oo ay isu diyaariso korodhka mustaqbalka ee faraceeda. Waxay u xaqiijinaysaa in uu ninkeeda noqon doono oo ay barakoobi doonto oo la ilaalin doono (Ishacyaah 54:1-8).</w:t>
      </w:r>
    </w:p>
    <w:p/>
    <w:p>
      <w:r xmlns:w="http://schemas.openxmlformats.org/wordprocessingml/2006/main">
        <w:t xml:space="preserve">Faqrada 2aad: Cutubku wuxuu qeexayaa soo celinta dadka Ilaah. Waxay barbar dhigaysaa dib u soo celinta iyo dib u dhiska magaalada oo leh dhagaxyo qaali ah iyo aasaaska safayr. Waxay dadka u xaqiijinaysaa inay xaqnimo ku taagnaan doonaan oo dulmi laga ilaalin doono (Ishacyaah 54:9-17).</w:t>
      </w:r>
    </w:p>
    <w:p/>
    <w:p>
      <w:r xmlns:w="http://schemas.openxmlformats.org/wordprocessingml/2006/main">
        <w:t xml:space="preserve">Marka la soo koobo,</w:t>
      </w:r>
    </w:p>
    <w:p>
      <w:r xmlns:w="http://schemas.openxmlformats.org/wordprocessingml/2006/main">
        <w:t xml:space="preserve">Ishacyaah cutubka konton iyo afar ayaa muujinaya</w:t>
      </w:r>
    </w:p>
    <w:p>
      <w:r xmlns:w="http://schemas.openxmlformats.org/wordprocessingml/2006/main">
        <w:t xml:space="preserve">soo celinta iyo barakada mustaqbalka,</w:t>
      </w:r>
    </w:p>
    <w:p>
      <w:r xmlns:w="http://schemas.openxmlformats.org/wordprocessingml/2006/main">
        <w:t xml:space="preserve">ilaalinta iyo taabbagelinta xaqnimada.</w:t>
      </w:r>
    </w:p>
    <w:p/>
    <w:p>
      <w:r xmlns:w="http://schemas.openxmlformats.org/wordprocessingml/2006/main">
        <w:t xml:space="preserve">Dhiirrigelinta naagta madhalayska ah si ay ugu farxdo korodhka mustaqbalka.</w:t>
      </w:r>
    </w:p>
    <w:p>
      <w:r xmlns:w="http://schemas.openxmlformats.org/wordprocessingml/2006/main">
        <w:t xml:space="preserve">Xaqiijinta Ilaah sida ninkeeda, barakooyinka, iyo ilaalinta.</w:t>
      </w:r>
    </w:p>
    <w:p>
      <w:r xmlns:w="http://schemas.openxmlformats.org/wordprocessingml/2006/main">
        <w:t xml:space="preserve">Sharaxaada soo celinta iyo aasaaska dadka Ilaah.</w:t>
      </w:r>
    </w:p>
    <w:p/>
    <w:p>
      <w:r xmlns:w="http://schemas.openxmlformats.org/wordprocessingml/2006/main">
        <w:t xml:space="preserve">Cutubkani waxa uu diiradda saarayaa soo celinta mustaqbalka, balaadhinta, iyo barakooyinka dadka Ilaahay. Waxay ku bilaabataa inay la hadasho naag madhalays ah oo cidlo ah, oo calaamad u ah Israa'iil. Haweeneyda waxaa lagu dhiirigelinayaa inay ku faraxdo oo ay u diyaargarowdo kororka mustaqbalka ee faraceeda. Waxaa la hubaa in kii uu sameeyay uu noqon doono ninkeeda oo ay ku ducaysan doonto oo la ilaalin doono. Cutubku wuxuu markaa sharraxayaa dib u soo celinta dadka Ilaah, iyadoo la adeegsanayo sawirka magaalo lagu dhisay dhagaxyo qaali ah iyo aasaaska safayr. Waxay u xaqiijinaysaa dadka inay ku taagnaan doonaan xaqnimo, lagana ilaalin doono dulmiga. Cutubku wuxuu iftiiminayaa soo celinta mustaqbalka iyo barakooyinka dadka Ilaah, iyo sidoo kale ilaalinta iyo aasaaska xaqnimada inay la kulmi doonaan.</w:t>
      </w:r>
    </w:p>
    <w:p/>
    <w:p>
      <w:r xmlns:w="http://schemas.openxmlformats.org/wordprocessingml/2006/main">
        <w:t xml:space="preserve">ISHACYAAH 54:1 Gabay, madhalaysay, taada aan dhalin. Rabbigu wuxuu leeyahay, hees ku dhufo oo mashxarad, taada aan uurka ku foolanay, waayo, tan cidlowday carruurteedu waa ka badan yihiin tan ninka leh carruurteeda.</w:t>
      </w:r>
    </w:p>
    <w:p/>
    <w:p>
      <w:r xmlns:w="http://schemas.openxmlformats.org/wordprocessingml/2006/main">
        <w:t xml:space="preserve">Rabbigu wuxuu caddeeyey in kuwa madhalayska ah carruurtoodu ay ka badan yihiin kuwa dumarka la qabo.</w:t>
      </w:r>
    </w:p>
    <w:p/>
    <w:p>
      <w:r xmlns:w="http://schemas.openxmlformats.org/wordprocessingml/2006/main">
        <w:t xml:space="preserve">1: Ballanqaadka Eebbe inagu waa ka weyn yahay duruufahayaga.</w:t>
      </w:r>
    </w:p>
    <w:p/>
    <w:p>
      <w:r xmlns:w="http://schemas.openxmlformats.org/wordprocessingml/2006/main">
        <w:t xml:space="preserve">2: Xaalad kasta oo aynu ku suganahay, Ilaahay ayaa inoo arzuqi doona.</w:t>
      </w:r>
    </w:p>
    <w:p/>
    <w:p>
      <w:r xmlns:w="http://schemas.openxmlformats.org/wordprocessingml/2006/main">
        <w:t xml:space="preserve">1: Yeremyaah 29:11 KQA - Waayo, Rabbigu wuxuu leeyahay, Anigu waan garanayaa qorshayaasha aan idiin hayo, iyo qorshayaasha aan ku barwaaqaysan doono ee innaba idin yeeli maayo, iyo qorshayaal aan rajo iyo mustaqbal idin siin doono.</w:t>
      </w:r>
    </w:p>
    <w:p/>
    <w:p>
      <w:r xmlns:w="http://schemas.openxmlformats.org/wordprocessingml/2006/main">
        <w:t xml:space="preserve">2: Sabuurradii 34:18 KQA - Rabbigu waa u dhow yahay kuwa qalbi jabay, oo kuwa ruuxoodu jaban yahay ayuu badbaadiyaa.</w:t>
      </w:r>
    </w:p>
    <w:p/>
    <w:p>
      <w:r xmlns:w="http://schemas.openxmlformats.org/wordprocessingml/2006/main">
        <w:t xml:space="preserve">ISHACYAAH 54:2 Meesha teendhadaada ballaadhi, oo rugahaaga daahyadoodana ha la kala bixiyo.</w:t>
      </w:r>
    </w:p>
    <w:p/>
    <w:p>
      <w:r xmlns:w="http://schemas.openxmlformats.org/wordprocessingml/2006/main">
        <w:t xml:space="preserve">Tuducani waxa uu nagu dhiiri galinayaa in aanu balaadhino maskaxdeena oo aynaan ka cabsan in aanu khatar galino.</w:t>
      </w:r>
    </w:p>
    <w:p/>
    <w:p>
      <w:r xmlns:w="http://schemas.openxmlformats.org/wordprocessingml/2006/main">
        <w:t xml:space="preserve">1. Geesinimada Horu-socod: Qaadista Khatarta iyo Balaadhinta Aragtideena</w:t>
      </w:r>
    </w:p>
    <w:p/>
    <w:p>
      <w:r xmlns:w="http://schemas.openxmlformats.org/wordprocessingml/2006/main">
        <w:t xml:space="preserve">2. Ha ka baqin: ka adkaanta cabsida iyo ku koraan iimaanka</w:t>
      </w:r>
    </w:p>
    <w:p/>
    <w:p>
      <w:r xmlns:w="http://schemas.openxmlformats.org/wordprocessingml/2006/main">
        <w:t xml:space="preserve">1. Yashuuca 1:9 - Miyaanan ku amrin? Xoog yeelo oo dhiirranow. Ha ka baqin; Ha qalbi jabin, waayo, Rabbiga Ilaahaaga ahu wuu kula jiri doonaa meel alla meeshii aad tagtidba.</w:t>
      </w:r>
    </w:p>
    <w:p/>
    <w:p>
      <w:r xmlns:w="http://schemas.openxmlformats.org/wordprocessingml/2006/main">
        <w:t xml:space="preserve">2. Sabuurradii 118:6 - Rabbigu waa ila jiraa; Ma cabsan doono. Bal maxaa dad aan waxba ahayn igu samayn karaan?</w:t>
      </w:r>
    </w:p>
    <w:p/>
    <w:p>
      <w:r xmlns:w="http://schemas.openxmlformats.org/wordprocessingml/2006/main">
        <w:t xml:space="preserve">ISHACYAAH 54:3 Waayo, waxaad u jabin doontaa midigta iyo bidixda; Oo farcankaaguna wuxuu dhaxli doonaa quruumaha, oo magaalooyinka cidlada ah ayayna ka dhigi doonaan in la dego.</w:t>
      </w:r>
    </w:p>
    <w:p/>
    <w:p>
      <w:r xmlns:w="http://schemas.openxmlformats.org/wordprocessingml/2006/main">
        <w:t xml:space="preserve">Oo Ilaah wuxuu dadkiisa siin doonaa cadaawayaashooda, Oo mar kalay dalkooda degi doonaan.</w:t>
      </w:r>
    </w:p>
    <w:p/>
    <w:p>
      <w:r xmlns:w="http://schemas.openxmlformats.org/wordprocessingml/2006/main">
        <w:t xml:space="preserve">1. Ilaah weligii naga tegi maayo cidla; Wuxuu had iyo jeer siin doonaa xoog iyo rajo wakhtiyada adag.</w:t>
      </w:r>
    </w:p>
    <w:p/>
    <w:p>
      <w:r xmlns:w="http://schemas.openxmlformats.org/wordprocessingml/2006/main">
        <w:t xml:space="preserve">2. Waxaan ku kalsoonaan karnaa Rabbiga inuu nolosheenna soo celiyo oo uu nagu guuleeyo.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Ishacyaah 43:2-24 KQA - Markaad biyaha dhex maraysaan, waan idinla jiri doonaa, oo markaad webiyaasha dhex maraysaanna idinma qarqin doonaan, markaad dab ku dhex socotaanna ma guban doontaan, ololkuna idinma baabbi'in doono. "</w:t>
      </w:r>
    </w:p>
    <w:p/>
    <w:p>
      <w:r xmlns:w="http://schemas.openxmlformats.org/wordprocessingml/2006/main">
        <w:t xml:space="preserve">ISHACYAAH 54:4 Ha cabsan; waayo, ma aad xishoon doontid, hana sharafjabin; waayo, ma aad ceeboobi doontid, waayo, waxaad illoobi doontaa ceebtii yaraantaada, oo ceebtii carmalnimadaadana innaba mar dambe ma aad xusuusan doontid.</w:t>
      </w:r>
    </w:p>
    <w:p/>
    <w:p>
      <w:r xmlns:w="http://schemas.openxmlformats.org/wordprocessingml/2006/main">
        <w:t xml:space="preserve">Tuducdu waxa ay dhiirigelinaysaa in aan la cabsan oo aan la xishoon, lana ilaawin ceebtii hore.</w:t>
      </w:r>
    </w:p>
    <w:p/>
    <w:p>
      <w:r xmlns:w="http://schemas.openxmlformats.org/wordprocessingml/2006/main">
        <w:t xml:space="preserve">1. Ceebta lagaga gudbo Rumaynta Ilaahay</w:t>
      </w:r>
    </w:p>
    <w:p/>
    <w:p>
      <w:r xmlns:w="http://schemas.openxmlformats.org/wordprocessingml/2006/main">
        <w:t xml:space="preserve">2. In la iska daayo wixii tagay oo la isku duubo mustaqbalka</w:t>
      </w:r>
    </w:p>
    <w:p/>
    <w:p>
      <w:r xmlns:w="http://schemas.openxmlformats.org/wordprocessingml/2006/main">
        <w:t xml:space="preserve">1. Ishacyaah 43:18-19 - " Waxyaalihii hore ha xusuusanina, waxyaalihii horena ha ka fikirina.</w:t>
      </w:r>
    </w:p>
    <w:p/>
    <w:p>
      <w:r xmlns:w="http://schemas.openxmlformats.org/wordprocessingml/2006/main">
        <w:t xml:space="preserve">2. Sabuurradii 34:4 - "Rabbigaan doondoonay, oo isna wuu ii jawaabay, oo wuxuu iga samatabbixiyey cabsidaydii oo dhan."</w:t>
      </w:r>
    </w:p>
    <w:p/>
    <w:p>
      <w:r xmlns:w="http://schemas.openxmlformats.org/wordprocessingml/2006/main">
        <w:t xml:space="preserve">ISHACYAAH 54:5 Waayo, kii ku sameeyey ayaa ninkaaga ah; Magiciisu waa Rabbiga ciidammada; iyo Bixiyahaaga oo ah Kan Quduuska ah ee reer binu Israa'iil. Isaga waxaa loogu yeedhi doonaa Ilaaha dhulka oo dhan.</w:t>
      </w:r>
    </w:p>
    <w:p/>
    <w:p>
      <w:r xmlns:w="http://schemas.openxmlformats.org/wordprocessingml/2006/main">
        <w:t xml:space="preserve">Illahay waa abuuray oo soo furtay. Isagu waa Rabbiga ciidammada, waana Kan Quduuska ah ee reer binu Israa'iil iyo Ilaaha dhulka oo dhan.</w:t>
      </w:r>
    </w:p>
    <w:p/>
    <w:p>
      <w:r xmlns:w="http://schemas.openxmlformats.org/wordprocessingml/2006/main">
        <w:t xml:space="preserve">1. Ilaah waa Bixiyaha iyo Bixiyaha - Ishacyaah 54: 5</w:t>
      </w:r>
    </w:p>
    <w:p/>
    <w:p>
      <w:r xmlns:w="http://schemas.openxmlformats.org/wordprocessingml/2006/main">
        <w:t xml:space="preserve">2. Dhiirri galmee yoo ta’u, Isaayaas 54:5</w:t>
      </w:r>
    </w:p>
    <w:p/>
    <w:p>
      <w:r xmlns:w="http://schemas.openxmlformats.org/wordprocessingml/2006/main">
        <w:t xml:space="preserve">1. Yeremyaah 31:3 - "Rabbigu waa hore ayuu ii muuqday, oo wuxuu igu yidhi, Waxaan kugu jeclaaday jacayl daa'im ah, oo sidaas daraaddeed naxariis baan kugu soo jiitay."</w:t>
      </w:r>
    </w:p>
    <w:p/>
    <w:p>
      <w:r xmlns:w="http://schemas.openxmlformats.org/wordprocessingml/2006/main">
        <w:t xml:space="preserve">2. Sabuurradii 103:13 - "Sida aabbuhu carruurtiisa ugu naxariisto ayuu Rabbigu ugu naxaa kuwa isaga ka cabsada."</w:t>
      </w:r>
    </w:p>
    <w:p/>
    <w:p>
      <w:r xmlns:w="http://schemas.openxmlformats.org/wordprocessingml/2006/main">
        <w:t xml:space="preserve">Ishacyaah 54:6 KQA - Waayo, Ilaahaagu wuxuu leeyahay, Rabbigu wuxuu kuugu yeedhay sidii naag laga tegey oo nafsaddeedu murugootay, iyo sidii bilcaan yaraantii lagu diiday.</w:t>
      </w:r>
    </w:p>
    <w:p/>
    <w:p>
      <w:r xmlns:w="http://schemas.openxmlformats.org/wordprocessingml/2006/main">
        <w:t xml:space="preserve">Rabbigu wuxuu noogu yeedhay isaga, xataa marka nala diido oo ruuxeenu murugooto.</w:t>
      </w:r>
    </w:p>
    <w:p/>
    <w:p>
      <w:r xmlns:w="http://schemas.openxmlformats.org/wordprocessingml/2006/main">
        <w:t xml:space="preserve">1: Jacaylka Ilaahay ee aan Shuruud Lahayn</w:t>
      </w:r>
    </w:p>
    <w:p/>
    <w:p>
      <w:r xmlns:w="http://schemas.openxmlformats.org/wordprocessingml/2006/main">
        <w:t xml:space="preserve">2: U soo noqo ilaahey in kastoo la diiday</w:t>
      </w:r>
    </w:p>
    <w:p/>
    <w:p>
      <w:r xmlns:w="http://schemas.openxmlformats.org/wordprocessingml/2006/main">
        <w:t xml:space="preserve">1: Rooma 8:37-39 - "Maya, waxyaalahan oo dhan dhexdooda aad baannu kaga guulaysannaa kii ina jeclaa xaggiisa. Awood kasta, ama dherer ama hoos, ama wax kale oo uunka oo dhan ku jira, ayaa inaga sooci doona jacaylka Ilaah ee ku jira Rabbigeenna Ciise Masiix.</w:t>
      </w:r>
    </w:p>
    <w:p/>
    <w:p>
      <w:r xmlns:w="http://schemas.openxmlformats.org/wordprocessingml/2006/main">
        <w:t xml:space="preserve">2: Sabuurradii 86:15 - "Laakiinse, Rabbiyow, waxaad tahay Ilaah raxmad badan oo nimco ah, oo cadhada u gaabiya, oo naxariis badan iyo aaminnimo badan."</w:t>
      </w:r>
    </w:p>
    <w:p/>
    <w:p>
      <w:r xmlns:w="http://schemas.openxmlformats.org/wordprocessingml/2006/main">
        <w:t xml:space="preserve">ISHACYAAH 54:7 Muddo yar ayaan kaa tegey; laakiinse waxaan kugu soo ururin doonaa naxariis badan.</w:t>
      </w:r>
    </w:p>
    <w:p/>
    <w:p>
      <w:r xmlns:w="http://schemas.openxmlformats.org/wordprocessingml/2006/main">
        <w:t xml:space="preserve">Tuducani waxa uu ka hadlayaa jacaylka iyo naxariista Ilaahay, isaga oo ina xusuusinaya in xataa haddii uu wakhti yar innagu dayriyey ay naxariistiisu mar walba dib inoogu soo celin doonto.</w:t>
      </w:r>
    </w:p>
    <w:p/>
    <w:p>
      <w:r xmlns:w="http://schemas.openxmlformats.org/wordprocessingml/2006/main">
        <w:t xml:space="preserve">1. Naxariista Eebe iyo Jacaylka: Sida ay uga gudbaan wakhtiga iyo goobta</w:t>
      </w:r>
    </w:p>
    <w:p/>
    <w:p>
      <w:r xmlns:w="http://schemas.openxmlformats.org/wordprocessingml/2006/main">
        <w:t xml:space="preserve">2. Waligaa Keligaa: La kulma Raaxada Joogitaanka Ilaahay ee Aaminsan</w:t>
      </w:r>
    </w:p>
    <w:p/>
    <w:p>
      <w:r xmlns:w="http://schemas.openxmlformats.org/wordprocessingml/2006/main">
        <w:t xml:space="preserve">1. Baroorashada 3:22-23 - "Ragga naxariistiisa aawadeed annana kuma baabbi'in, maxaa yeelay, raxmaddiisu ma idlaan. Subax kasta way cusboonaadaan, aaminnimadaaduna way weyn tahay."</w:t>
      </w:r>
    </w:p>
    <w:p/>
    <w:p>
      <w:r xmlns:w="http://schemas.openxmlformats.org/wordprocessingml/2006/main">
        <w:t xml:space="preserve">2. Sabuurradii 34:18 - "Rabbigu waa u dhow yahay kuwa qalbigoodu murugaysan yahay, oo kuwa ruuxiisu qoomamaysan yahayna wuu badbaadiyaa."</w:t>
      </w:r>
    </w:p>
    <w:p/>
    <w:p>
      <w:r xmlns:w="http://schemas.openxmlformats.org/wordprocessingml/2006/main">
        <w:t xml:space="preserve">ISHACYAAH 54:8 Oo in yar baan cadho wejigayga kaaga qariyey daqiiqad; Laakiinse Rabbiga Bixiyahaagu wuxuu leeyahay, raxmad weligeed ah ayaan kuugu naxariisan doonaa.</w:t>
      </w:r>
    </w:p>
    <w:p/>
    <w:p>
      <w:r xmlns:w="http://schemas.openxmlformats.org/wordprocessingml/2006/main">
        <w:t xml:space="preserve">Jacaylka uu Ilaahay inoo qabo waa mid waara oo weligiis ma dhammaan doono, si kasta oo aynu u dembaabno.</w:t>
      </w:r>
    </w:p>
    <w:p/>
    <w:p>
      <w:r xmlns:w="http://schemas.openxmlformats.org/wordprocessingml/2006/main">
        <w:t xml:space="preserve">1. Jacaylka Ilaah ee aan Dhicin: Baadhista naxariista Rabbiga oo weligeed ah</w:t>
      </w:r>
    </w:p>
    <w:p/>
    <w:p>
      <w:r xmlns:w="http://schemas.openxmlformats.org/wordprocessingml/2006/main">
        <w:t xml:space="preserve">2. Ku kalsoonaanta naxariista Eebbe: rajada Ishacyaah 54:8</w:t>
      </w:r>
    </w:p>
    <w:p/>
    <w:p>
      <w:r xmlns:w="http://schemas.openxmlformats.org/wordprocessingml/2006/main">
        <w:t xml:space="preserve">1. Yeremyaah 31:3 - "Rabbigu waa horuu ii muuqday, oo wuxuu igu yidhi, Waxaan kugu jeclaaday jacayl daa'im ah, oo sidaas daraaddeed raxmad baan kugu soo jiiday."</w:t>
      </w:r>
    </w:p>
    <w:p/>
    <w:p>
      <w:r xmlns:w="http://schemas.openxmlformats.org/wordprocessingml/2006/main">
        <w:t xml:space="preserve">2. Sabuurradii 103:17 - "Laakiinse Rabbigu naxariistiisu weligeedba way sii waartaa kuwa isaga ka cabsada, Xaqnimadiisuna waxay sii jirtaa carruurta carruurteeda."</w:t>
      </w:r>
    </w:p>
    <w:p/>
    <w:p>
      <w:r xmlns:w="http://schemas.openxmlformats.org/wordprocessingml/2006/main">
        <w:t xml:space="preserve">ISHACYAAH 54:9 Waayo, tanu waxay igula mid tahay sidii biyihii Nuux oo kale, waayo, sidaan ugu dhaartay inaan biyihii Nuux mar dambe dhulka kor mari doonin; Waxaan ku dhaartay inaanan kuu cadhoon doonin, oo aanan ku canaanan doonin.</w:t>
      </w:r>
    </w:p>
    <w:p/>
    <w:p>
      <w:r xmlns:w="http://schemas.openxmlformats.org/wordprocessingml/2006/main">
        <w:t xml:space="preserve">Tuducani waxa uu ka hadlayaa ballankii Ilaahay ee ahaa in uu dadkiisa ilaalin doono oo u nasteexayn doono xaalad kasta oo ay la kulmaan.</w:t>
      </w:r>
    </w:p>
    <w:p/>
    <w:p>
      <w:r xmlns:w="http://schemas.openxmlformats.org/wordprocessingml/2006/main">
        <w:t xml:space="preserve">1. Ballanqaadka Ilaahay ee aan Fasaxnayn - Waa imtixaan lagu eegayo sugnaanshaha jacaylka iyo naxariista Eebbe.</w:t>
      </w:r>
    </w:p>
    <w:p/>
    <w:p>
      <w:r xmlns:w="http://schemas.openxmlformats.org/wordprocessingml/2006/main">
        <w:t xml:space="preserve">2. Adkeysiga Dhawridda Eebe - Waa waano in xaalad kasta oo jirta uu Eebbe yahay aamin iyo run.</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ISHACYAAH 54:10 Waayo, buuruhu way fogaan doonaan, oo kuruhuna way dhaqaaqi doonaan. Laakiinse Rabbiga kuu naxariistaa wuxuu leeyahay, raxmaddaydu kaa fogaan mayso, oo axdigii nabdeedna innaba lama dhaqaajin doono.</w:t>
      </w:r>
    </w:p>
    <w:p/>
    <w:p>
      <w:r xmlns:w="http://schemas.openxmlformats.org/wordprocessingml/2006/main">
        <w:t xml:space="preserve">Ilaah wuxuu ballan qaaday in raxmaddiisa iyo axdigiisa nabada aan weligeed laga qaadi doonin dadkiisa.</w:t>
      </w:r>
    </w:p>
    <w:p/>
    <w:p>
      <w:r xmlns:w="http://schemas.openxmlformats.org/wordprocessingml/2006/main">
        <w:t xml:space="preserve">1. Ballanqaadka Jacaylka Eebbe ee aan leexleexanayn</w:t>
      </w:r>
    </w:p>
    <w:p/>
    <w:p>
      <w:r xmlns:w="http://schemas.openxmlformats.org/wordprocessingml/2006/main">
        <w:t xml:space="preserve">2. Axdiga adag ee nabada Ilaahay</w:t>
      </w:r>
    </w:p>
    <w:p/>
    <w:p>
      <w:r xmlns:w="http://schemas.openxmlformats.org/wordprocessingml/2006/main">
        <w:t xml:space="preserve">1 Sabuurradii 119:76 KQA - raxmaddaadu ha igu qalbi qaboojiso, Si waafaqsan eraygaaga anoo addoonkaaga ah.</w:t>
      </w:r>
    </w:p>
    <w:p/>
    <w:p>
      <w:r xmlns:w="http://schemas.openxmlformats.org/wordprocessingml/2006/main">
        <w:t xml:space="preserve">2. Rooma 8:38 39 - Waayo, waxaan hubaa inaan dhimasho ama nolosha, ama malaa'igaha ama jinniyo, ama imminka ama waxa iman doona, ama xoog kasta, ama dherer ama hoos, ama wax kale oo uunka oo dhan, ayan awoodin inay naga sooci jacaylka Ilaah ee ku jira Rabbigeenna Ciise Masiix.</w:t>
      </w:r>
    </w:p>
    <w:p/>
    <w:p>
      <w:r xmlns:w="http://schemas.openxmlformats.org/wordprocessingml/2006/main">
        <w:t xml:space="preserve">ISHACYAAH 54:11 Taada dhibaataysan oo duufaanku rogrogay oo aan la qalbi qabin, bal eeg, dhagaxyadaada waxaan ku samayn doonaa midabyo qurxoon, oo aasaaskaagana waxaan ka dhigi doonaa dhagax safayr ah.</w:t>
      </w:r>
    </w:p>
    <w:p/>
    <w:p>
      <w:r xmlns:w="http://schemas.openxmlformats.org/wordprocessingml/2006/main">
        <w:t xml:space="preserve">Oo kuwa dhibaataysanna Ilaah wuu u qalbi qaboojin doonaa, wuuna xoogayn doonaa, isagoo dhagaxyo qurux badan oo qaali ah u dhigaya aasaaskooda.</w:t>
      </w:r>
    </w:p>
    <w:p/>
    <w:p>
      <w:r xmlns:w="http://schemas.openxmlformats.org/wordprocessingml/2006/main">
        <w:t xml:space="preserve">1. "Raaxada Aasaaska Ilaahay"</w:t>
      </w:r>
    </w:p>
    <w:p/>
    <w:p>
      <w:r xmlns:w="http://schemas.openxmlformats.org/wordprocessingml/2006/main">
        <w:t xml:space="preserve">2. "Awood u helida waqtiyada adag"</w:t>
      </w:r>
    </w:p>
    <w:p/>
    <w:p>
      <w:r xmlns:w="http://schemas.openxmlformats.org/wordprocessingml/2006/main">
        <w:t xml:space="preserve">1.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2. Baroorta 3:22-23 - "Rabbi naxariistiisu weligeedba idlaan, raxmaddiisuna weligeed ma idlaan;</w:t>
      </w:r>
    </w:p>
    <w:p/>
    <w:p>
      <w:r xmlns:w="http://schemas.openxmlformats.org/wordprocessingml/2006/main">
        <w:t xml:space="preserve">Ishacyaah 54:12 KQA - Oo daaqadahaagana waxaan ka samayn doonaa dhagaxyo alwaax ah, irdahaagana waxaan ka samayn doonaa dhagaxyo carrab la yidhaahdo, oo derbigaaga oo dhanna waxaan ka samayn doonaa dhagaxyo qurxoon.</w:t>
      </w:r>
    </w:p>
    <w:p/>
    <w:p>
      <w:r xmlns:w="http://schemas.openxmlformats.org/wordprocessingml/2006/main">
        <w:t xml:space="preserve">Ilaah wuxuu ku qurxin doonaa derbiyada iyo irdaha kuwa xaqa ah dhagaxyo qaali ah.</w:t>
      </w:r>
    </w:p>
    <w:p/>
    <w:p>
      <w:r xmlns:w="http://schemas.openxmlformats.org/wordprocessingml/2006/main">
        <w:t xml:space="preserve">1. Ilaahay wuxuu ku abaal-marin doonaa mu’miniinta nimcooyin qurux badan.</w:t>
      </w:r>
    </w:p>
    <w:p/>
    <w:p>
      <w:r xmlns:w="http://schemas.openxmlformats.org/wordprocessingml/2006/main">
        <w:t xml:space="preserve">2. Noloshaada ku qurxi xaqnimo, Ilaahayna wuxuu noloshaada ku qurxin doonaa qurux.</w:t>
      </w:r>
    </w:p>
    <w:p/>
    <w:p>
      <w:r xmlns:w="http://schemas.openxmlformats.org/wordprocessingml/2006/main">
        <w:t xml:space="preserve">1. Sabuurradii 37:3-4 "Rabbiga isku hallee oo wanaag samee, oo dalka iska deg, oo daaq wanaagsan ku raaxayso. Rabbiga ku farax, oo wuxuu ku siin doonaa waxa qalbigaagu doonayo."</w:t>
      </w:r>
    </w:p>
    <w:p/>
    <w:p>
      <w:r xmlns:w="http://schemas.openxmlformats.org/wordprocessingml/2006/main">
        <w:t xml:space="preserve">2. 1 Butros 1:6-7 " Taas waad ku faraxdaan, in kastoo haddeer wakhti yar, hadday loo baahdo, waxaad ka calool xumaateen jirraabyo kala duduwan, in runnimada rumaysadkiinna oo la tijaabiyey ay aad uga qiimo badan tahay dahabka halligmaya in kastoo ay tahay Dab lagu tijaabiyey waxaa laga yaabaa in lagu helo ammaan iyo ammaan iyo ciso muujinta Ciise Masiix."</w:t>
      </w:r>
    </w:p>
    <w:p/>
    <w:p>
      <w:r xmlns:w="http://schemas.openxmlformats.org/wordprocessingml/2006/main">
        <w:t xml:space="preserve">ISHACYAAH 54:13 Oo Rabbigu carruurtaada oo dhan buu wax bari doonaa; Oo nabadda carruurtaaduna way weynaan doontaa.</w:t>
      </w:r>
    </w:p>
    <w:p/>
    <w:p>
      <w:r xmlns:w="http://schemas.openxmlformats.org/wordprocessingml/2006/main">
        <w:t xml:space="preserve">Aayaddani waxay ka hadlaysaa inuu Rabbi carruurteena barayo oo nabad siiyo.</w:t>
      </w:r>
    </w:p>
    <w:p/>
    <w:p>
      <w:r xmlns:w="http://schemas.openxmlformats.org/wordprocessingml/2006/main">
        <w:t xml:space="preserve">1: Ballankii Rabbi ee Nabadda</w:t>
      </w:r>
    </w:p>
    <w:p/>
    <w:p>
      <w:r xmlns:w="http://schemas.openxmlformats.org/wordprocessingml/2006/main">
        <w:t xml:space="preserve">2: Balanqaadkii Rabbi ee Waxbarashada</w:t>
      </w:r>
    </w:p>
    <w:p/>
    <w:p>
      <w:r xmlns:w="http://schemas.openxmlformats.org/wordprocessingml/2006/main">
        <w:t xml:space="preserve">1: Efesos 6:4 "Aabayaalow, carruurtiinna ha ka cadhaysiinina, laakiin ku koris edbinta iyo edbinta Rabbiga."</w:t>
      </w:r>
    </w:p>
    <w:p/>
    <w:p>
      <w:r xmlns:w="http://schemas.openxmlformats.org/wordprocessingml/2006/main">
        <w:t xml:space="preserve">2: Maahmaahyadii 22:6 "Ilmo ku bar jid uu mari lahaa, xataa markuu gaboobo kama tegi doono."</w:t>
      </w:r>
    </w:p>
    <w:p/>
    <w:p>
      <w:r xmlns:w="http://schemas.openxmlformats.org/wordprocessingml/2006/main">
        <w:t xml:space="preserve">ISHACYAAH 54:14 Xaqnimo baad ku dhismi doontaa, Dulmigana waad ka fogaan doontaa. waayo, ma aad cabsan doontid; waayo, kuuma soo dhowaan doonto.</w:t>
      </w:r>
    </w:p>
    <w:p/>
    <w:p>
      <w:r xmlns:w="http://schemas.openxmlformats.org/wordprocessingml/2006/main">
        <w:t xml:space="preserve">Xaqnimada, waxaynu ku dhisan karnaa oo ka fogaan karnaa dulmiga iyo cabsida.</w:t>
      </w:r>
    </w:p>
    <w:p/>
    <w:p>
      <w:r xmlns:w="http://schemas.openxmlformats.org/wordprocessingml/2006/main">
        <w:t xml:space="preserve">1. Awooda Xaqa - In la baadho sida xaqnimadu u horseedi karto nolol ka xor ah dulmi iyo cabsi.</w:t>
      </w:r>
    </w:p>
    <w:p/>
    <w:p>
      <w:r xmlns:w="http://schemas.openxmlformats.org/wordprocessingml/2006/main">
        <w:t xml:space="preserve">2. Fadliga illaahay ilaalintiisa – In la baadho sida uu Ilaahay nooga ilaaliyo cabsida iyo argagaxa.</w:t>
      </w:r>
    </w:p>
    <w:p/>
    <w:p>
      <w:r xmlns:w="http://schemas.openxmlformats.org/wordprocessingml/2006/main">
        <w:t xml:space="preserve">1. Sabuurradii 91:4-5 KQA - Oo wuxuu kugu dedi doonaa baalalkiisa, Oo waxaad magangeli doontaa baalalkiisa hoostooda; Aaminnimadiisu waxay kuu ahaan doontaa gaashaan iyo qalcad.</w:t>
      </w:r>
    </w:p>
    <w:p/>
    <w:p>
      <w:r xmlns:w="http://schemas.openxmlformats.org/wordprocessingml/2006/main">
        <w:t xml:space="preserve">2. Rooma 8:31 - Haddaba maxaynu waxyaalahan uga jawaabnaa? Haddii Ilaah inala jiro, yaa inaga gees ah?</w:t>
      </w:r>
    </w:p>
    <w:p/>
    <w:p>
      <w:r xmlns:w="http://schemas.openxmlformats.org/wordprocessingml/2006/main">
        <w:t xml:space="preserve">ISHACYAAH 54:15 Bal eeg, sida xaqiiqada ah way isa soo wada urursan doonaan, laakiinse xaggayga kama iman doonaan.</w:t>
      </w:r>
    </w:p>
    <w:p/>
    <w:p>
      <w:r xmlns:w="http://schemas.openxmlformats.org/wordprocessingml/2006/main">
        <w:t xml:space="preserve">Ilaahay dadkiisa wuu ka ilaalin doonaa cadawgooda.</w:t>
      </w:r>
    </w:p>
    <w:p/>
    <w:p>
      <w:r xmlns:w="http://schemas.openxmlformats.org/wordprocessingml/2006/main">
        <w:t xml:space="preserve">1: Ilaalinta Ilaah had iyo jeer waa la heli karaa - Ishacyaah 54:15</w:t>
      </w:r>
    </w:p>
    <w:p/>
    <w:p>
      <w:r xmlns:w="http://schemas.openxmlformats.org/wordprocessingml/2006/main">
        <w:t xml:space="preserve">2: Ku adkaysta rumaysadka - Ishacyaah 54:15</w:t>
      </w:r>
    </w:p>
    <w:p/>
    <w:p>
      <w:r xmlns:w="http://schemas.openxmlformats.org/wordprocessingml/2006/main">
        <w:t xml:space="preserve">1: Rooma 8: 31-39 - jacaylka Ilaah iyo ilaalinta carruurtiisa</w:t>
      </w:r>
    </w:p>
    <w:p/>
    <w:p>
      <w:r xmlns:w="http://schemas.openxmlformats.org/wordprocessingml/2006/main">
        <w:t xml:space="preserve">2: Sabuurradii 91-aad - Waxay degeen hoygiisa Ilaaha ugu sarreeya</w:t>
      </w:r>
    </w:p>
    <w:p/>
    <w:p>
      <w:r xmlns:w="http://schemas.openxmlformats.org/wordprocessingml/2006/main">
        <w:t xml:space="preserve">ISHACYAAH 54:16 Bal eeg, anigaa abuuray birtumaha dabka dhuxuleed ku afuufo oo alaabtiisa u soo saara. oo waxaan u abuuray wax dumiya.</w:t>
      </w:r>
    </w:p>
    <w:p/>
    <w:p>
      <w:r xmlns:w="http://schemas.openxmlformats.org/wordprocessingml/2006/main">
        <w:t xml:space="preserve">1:Ilaahay wax walba waa abuure ,waxa uu u abuuray tumaal si uu u soo saaro qalab iyo wax dumiya.</w:t>
      </w:r>
    </w:p>
    <w:p/>
    <w:p>
      <w:r xmlns:w="http://schemas.openxmlformats.org/wordprocessingml/2006/main">
        <w:t xml:space="preserve">2: Waa in aan is-hoosaysiino oo aan aqoonsanno in Eebbe yahay kan wax walba gacanta ku haya.</w:t>
      </w:r>
    </w:p>
    <w:p/>
    <w:p>
      <w:r xmlns:w="http://schemas.openxmlformats.org/wordprocessingml/2006/main">
        <w:t xml:space="preserve">1: Kolosay 1:16-17 Waayo, wax kastaaba isagaa laga abuuray, samooyinka iyo dhulka ku jira, waxyaalaha muuqda iyo hadday yihiin waxyaalaha aan la arki karin, hadday yihiin carshiyo ama hadday yihiin taliyayaal ama ha ahaadeen taliyayaal ama taliyayaal ama amarro wax walba isagay u abuurmeen isaga iyo isaga.</w:t>
      </w:r>
    </w:p>
    <w:p/>
    <w:p>
      <w:r xmlns:w="http://schemas.openxmlformats.org/wordprocessingml/2006/main">
        <w:t xml:space="preserve">17 Isagu wax kastaba wuu ka horreeyaa, oo wax waluba isagay ku xidhan yihiin.</w:t>
      </w:r>
    </w:p>
    <w:p/>
    <w:p>
      <w:r xmlns:w="http://schemas.openxmlformats.org/wordprocessingml/2006/main">
        <w:t xml:space="preserve">Ayuub 12:9-10 KQA - Bal kee baa kuwan oo dhan aan ogayn inay gacantii Rabbigu waxan samaysay? 10 Gacantiisay ku jirtaa nolosha wax kasta oo nool iyo neefta binu-aadmiga oo dhan.</w:t>
      </w:r>
    </w:p>
    <w:p/>
    <w:p>
      <w:r xmlns:w="http://schemas.openxmlformats.org/wordprocessingml/2006/main">
        <w:t xml:space="preserve">Ishacyaah 54:17 Hub laguu samaystay ma liibaani doono; Oo af kasta oo garsoorid kugu kacana waad xukumi doontaa. Kanu waa dhaxalkii addoommadii Rabbiga, oo xaqnimadoodu xaggaygay ka yimaadeen, ayaa Rabbigu leeyahay.</w:t>
      </w:r>
    </w:p>
    <w:p/>
    <w:p>
      <w:r xmlns:w="http://schemas.openxmlformats.org/wordprocessingml/2006/main">
        <w:t xml:space="preserve">Rabbigu wuxuu ballan qaaday in aan wax hub ah oo loo samaystay addoommadiisa liibaani doonin, ciddii ka hortimaadana uu xukumi doono. Kanu waa dhaxalkii addoommada Rabbiga, oo xaqnimadooduna isagay ka yimaadeen.</w:t>
      </w:r>
    </w:p>
    <w:p/>
    <w:p>
      <w:r xmlns:w="http://schemas.openxmlformats.org/wordprocessingml/2006/main">
        <w:t xml:space="preserve">1. Rabbigu waa ilaaliye: Fahamka Dhaxalkayaga xagga Masiixa</w:t>
      </w:r>
    </w:p>
    <w:p/>
    <w:p>
      <w:r xmlns:w="http://schemas.openxmlformats.org/wordprocessingml/2006/main">
        <w:t xml:space="preserve">2. Ku adkaysiga Mucaaradnimada: Xaqnimada Addoomada Ilaahay.</w:t>
      </w:r>
    </w:p>
    <w:p/>
    <w:p>
      <w:r xmlns:w="http://schemas.openxmlformats.org/wordprocessingml/2006/main">
        <w:t xml:space="preserve">1. Sabuurradii 91:4 KQA - Oo wuxuu kugu dedi doonaa baalalkiisa, Oo waxaad magangeli doontaa baalalkiisa hoostooda; Aaminnimadiisu waxay kuu ahaan doontaa gaashaan iyo qalcad.</w:t>
      </w:r>
    </w:p>
    <w:p/>
    <w:p>
      <w:r xmlns:w="http://schemas.openxmlformats.org/wordprocessingml/2006/main">
        <w:t xml:space="preserve">2. Rooma 8:31 - Haddaba maxaynu waxyaalahan uga jawaabnaa? Haddii Ilaah inala jiro, yaa inaga gees ah?</w:t>
      </w:r>
    </w:p>
    <w:p/>
    <w:p>
      <w:r xmlns:w="http://schemas.openxmlformats.org/wordprocessingml/2006/main">
        <w:t xml:space="preserve">Ishacyaah cutubka 55 wuxuu fidinayaa martiqaadka kuwa harraadsan oo dhan inay yimaadaan oo ay helaan barakooyinka badan iyo kuwa sida xorta ah loo bixiyo ee Ilaah. Waxay xooga saaraysaa muhiimada ay leedahay raadinta Rabbiga, jidadkiisa, iyo cafiskiisa.</w:t>
      </w:r>
    </w:p>
    <w:p/>
    <w:p>
      <w:r xmlns:w="http://schemas.openxmlformats.org/wordprocessingml/2006/main">
        <w:t xml:space="preserve">Baaragaraafka 1aad: Cutubku wuxuu ku bilaabmayaa martiqaad loo dirayo kuwa harraadsan inay yimaadaan oo ay si xor ah uga cabbaan biyaha badbaadada Ilaah. Waxay ku nuuxnuuxsanaysaa in Ilaah jidadkiisa iyo fikirradiisu ay ka sarreeyaan hababka aadanaha, oo eraygiisuna uu ujeeddooyinkiisa oofin doono (Ishacyaah 55:1-5).</w:t>
      </w:r>
    </w:p>
    <w:p/>
    <w:p>
      <w:r xmlns:w="http://schemas.openxmlformats.org/wordprocessingml/2006/main">
        <w:t xml:space="preserve">Faqradda 2-aad: Cutubku wuxuu dadka ugu baaqayaa inay Rabbiga ka raadiyaan inta la helayo oo ay u noqdaan naxariis iyo dembi-dhaaf. Waxay ku nuuxnuuxsatay in fikradaha iyo jidadku ay ka duwan yihiin afkaarta iyo dariiqyada aadanaha, oo ereygiisuna kuma soo noqon doono madhan, laakiin wuxuu oofin doonaa rabitaankiisa (Ishacyaah 55: 6-11).</w:t>
      </w:r>
    </w:p>
    <w:p/>
    <w:p>
      <w:r xmlns:w="http://schemas.openxmlformats.org/wordprocessingml/2006/main">
        <w:t xml:space="preserve">Faqradda 3aad: Cutubku wuxuu ku soo gabagabaynayaa farriin farxadeed iyo ballan soo celinta iyo badinta Eebbe. Waxay qeexaysaa farxadda iyo nabadda la socota soo noqoshada dadka Ilaah isaga, oo waxay muujinaysaa dabeecadda weligeed ah ee axdigiisa (Ishacyaah 55:12-13).</w:t>
      </w:r>
    </w:p>
    <w:p/>
    <w:p>
      <w:r xmlns:w="http://schemas.openxmlformats.org/wordprocessingml/2006/main">
        <w:t xml:space="preserve">Marka la soo koobo,</w:t>
      </w:r>
    </w:p>
    <w:p>
      <w:r xmlns:w="http://schemas.openxmlformats.org/wordprocessingml/2006/main">
        <w:t xml:space="preserve">Ishacyaah cutubka konton iyo shan ayaa muujinaya</w:t>
      </w:r>
    </w:p>
    <w:p>
      <w:r xmlns:w="http://schemas.openxmlformats.org/wordprocessingml/2006/main">
        <w:t xml:space="preserve">martiqaadka in la helo nimcooyinka Eebbe,</w:t>
      </w:r>
    </w:p>
    <w:p>
      <w:r xmlns:w="http://schemas.openxmlformats.org/wordprocessingml/2006/main">
        <w:t xml:space="preserve">u yeedho si aad u weydiisato Rabbiga iyo dembi dhaafkiisa.</w:t>
      </w:r>
    </w:p>
    <w:p/>
    <w:p>
      <w:r xmlns:w="http://schemas.openxmlformats.org/wordprocessingml/2006/main">
        <w:t xml:space="preserve">Casuumaad inuu yimaado oo si xor ah uga cabbo biyaha badbaadada.</w:t>
      </w:r>
    </w:p>
    <w:p>
      <w:r xmlns:w="http://schemas.openxmlformats.org/wordprocessingml/2006/main">
        <w:t xml:space="preserve">U yeedh si aad Rabbiga u doondoontaan, jidadkiisa, iyo dembi dhaafkiisa.</w:t>
      </w:r>
    </w:p>
    <w:p>
      <w:r xmlns:w="http://schemas.openxmlformats.org/wordprocessingml/2006/main">
        <w:t xml:space="preserve">Ballan farxad, dib u soo celin, iyo barwaaqo kuwa Ilaahay u soo noqday.</w:t>
      </w:r>
    </w:p>
    <w:p/>
    <w:p>
      <w:r xmlns:w="http://schemas.openxmlformats.org/wordprocessingml/2006/main">
        <w:t xml:space="preserve">Cutubkani waxa uu martiqaad u fidinayaa dhammaan kuwa harraadsan si ay u yimaadaan oo ay u helaan nimcooyinka badan ee Eebbe si xor ah ugu deeqay. Waxay xooga saaraysaa muhiimada ay leedahay raadinta Rabbiga, jidadkiisa, iyo cafiskiisa. Cutubku wuxuu ku bilaabmayaa martiqaad loo fidinayo kuwa harraadsan inay yimaadaan oo ay si xor ah uga cabbaan biyaha badbaadada Ilaah. Waxay ku nuuxnuuxsatay in jidadka iyo fikirrada Ilaah ay ka sarreeyaan hababka aadanaha, oo eraygiisuna uu fulin doono ujeeddooyinkiisa. Cutubku wuxuu markaa ugu baaqayaa dadka inay raadiyaan Rabbi inta la helayo oo ay u noqdaan naxariis iyo dambi dhaaf. Waxa ay iftiiminaysaa in afkaarta Ilaahay iyo jidadkiisu ay ka duwan yihiin afkaarta iyo dariiqooyinka bani-aadmiga, ereygiisuna aanu soo noqonayn faaruqnimo balse uu fulin doono rabitaankiisa. Cutubka waxa uu ku soo afmeerayaa dhambaal farxadeed iyo ballan qaadka soo celinta iyo badinta Eebbe. Waxay qeexaysaa farxadda iyo nabadda la socota soo noqoshada dadka Ilaah ee isaga ah waxayna muujineysaa dabeecadda weligeed ah ee axdigiisa. Cutubku wuxuu xooga saarayaa martiqaadka lagu helayo nimcooyinka Eebbe, u yeedhidda Rabbiga iyo dembi-dhaafkiisa, iyo ballanka farxadda, soo celinta, iyo badinta kuwa isaga u soo noqda.</w:t>
      </w:r>
    </w:p>
    <w:p/>
    <w:p>
      <w:r xmlns:w="http://schemas.openxmlformats.org/wordprocessingml/2006/main">
        <w:t xml:space="preserve">ISHACYAAH 55:1 Hoow, kuwiinna harraadsanow, xagga biyaha kaalaya, kuwiinna aan lacag haysanna. kaalaya oo iibsada oo cuna; Kaalaya oo khamri iyo caano lacagla'aan iyo qiimola'aan ku iibsada.</w:t>
      </w:r>
    </w:p>
    <w:p/>
    <w:p>
      <w:r xmlns:w="http://schemas.openxmlformats.org/wordprocessingml/2006/main">
        <w:t xml:space="preserve">Illahay waxa uu ku martiqaadayaa qof walba in uu yimaado oo uu helo waxa uu u baahan yahay iyada oo aan wax kharash ah lagu bixin.</w:t>
      </w:r>
    </w:p>
    <w:p/>
    <w:p>
      <w:r xmlns:w="http://schemas.openxmlformats.org/wordprocessingml/2006/main">
        <w:t xml:space="preserve">1. Qiimaha Nicmada Ilaahay: Fahamka jacaylka Ilaah ee aan shuruudda lahayn</w:t>
      </w:r>
    </w:p>
    <w:p/>
    <w:p>
      <w:r xmlns:w="http://schemas.openxmlformats.org/wordprocessingml/2006/main">
        <w:t xml:space="preserve">2. Hibada Bilaashka ah: Ka Mahadnaqa Waxyaalaha Aan Qiimaha Lahayn Ee Ilaahay</w:t>
      </w:r>
    </w:p>
    <w:p/>
    <w:p>
      <w:r xmlns:w="http://schemas.openxmlformats.org/wordprocessingml/2006/main">
        <w:t xml:space="preserve">1. Rooma 5:8 KQA - Laakiin Ilaah wuxuu ina tusay jacaylkiisa uu inoo qabo in Masiixu inoo dhintay intaynu weli dembiilayaal ahayn.</w:t>
      </w:r>
    </w:p>
    <w:p/>
    <w:p>
      <w:r xmlns:w="http://schemas.openxmlformats.org/wordprocessingml/2006/main">
        <w:t xml:space="preserve">2. Yooxanaa 3:16-17 - Waayo, Ilaah intuu dunida jacayl u qabay ayuu siiyey Wiilkiisa keliya oo dhashay in mid kastoo isaga rumaystaa uusan lumin laakiinse uu lahaado nolosha weligeed ah. Ilaah wiilkiisa uguma soo dirin dunida inuu xukumo dunida, laakiin wuxuu u soo diray inay dunidu ku badbaaddo isaga.</w:t>
      </w:r>
    </w:p>
    <w:p/>
    <w:p>
      <w:r xmlns:w="http://schemas.openxmlformats.org/wordprocessingml/2006/main">
        <w:t xml:space="preserve">ISHACYAAH 55:2 Haddaba maxaad lacag ugu bixisaan wax aan kibis ahayn? Oo aad u hawshoonaysaan waxaan idin qancin? Bal aad ii dhegaysta, oo waxa wanaagsan cuna, oo naftiinnuna ha ku faraxdo baruur.</w:t>
      </w:r>
    </w:p>
    <w:p/>
    <w:p>
      <w:r xmlns:w="http://schemas.openxmlformats.org/wordprocessingml/2006/main">
        <w:t xml:space="preserve">Tuducani waxa uu xooga saarayaa baahida loo qabo in la geliyo waxa dhabta ah ee faa’iidada leh iyo in lagu farxo waxa wanaagsan iyo nafaqaynta.</w:t>
      </w:r>
    </w:p>
    <w:p/>
    <w:p>
      <w:r xmlns:w="http://schemas.openxmlformats.org/wordprocessingml/2006/main">
        <w:t xml:space="preserve">1. Maalgelinta waxa ugu muhiimsan</w:t>
      </w:r>
    </w:p>
    <w:p/>
    <w:p>
      <w:r xmlns:w="http://schemas.openxmlformats.org/wordprocessingml/2006/main">
        <w:t xml:space="preserve">2. Ku raaxaysiga waxa wanaagsan</w:t>
      </w:r>
    </w:p>
    <w:p/>
    <w:p>
      <w:r xmlns:w="http://schemas.openxmlformats.org/wordprocessingml/2006/main">
        <w:t xml:space="preserve">1. Matayos 6:19-21 KQA ha jabin oo wax xadin. Waayo, meesha maalkaagu ku jiro, meeshaasaa qalbigaaguna ku jiri doonaa.</w:t>
      </w:r>
    </w:p>
    <w:p/>
    <w:p>
      <w:r xmlns:w="http://schemas.openxmlformats.org/wordprocessingml/2006/main">
        <w:t xml:space="preserve">2. Filiboy 4:8 Ugu dambaysta, walaalayaalow, wax kasta oo run ah, iyo wax kasta oo sharaf leh, iyo wax kasta oo xaq ah, iyo wax kasta oo daahir ah, iyo wax kasta oo la jecel, iyo wax alla wixii ammaan ah, hadday wanaag jiraan, haddii ay jiraan wax ammaan mudan, ka fiirsada. waxyaalahan.</w:t>
      </w:r>
    </w:p>
    <w:p/>
    <w:p>
      <w:r xmlns:w="http://schemas.openxmlformats.org/wordprocessingml/2006/main">
        <w:t xml:space="preserve">ISHACYAAH 55:3 Dhegihiinna soo dhiga, oo ii kaalaya, maqla oo naftiinnuna way noolaan doontaa; Oo waxaan idinla dhigan doonaa axdi weligiis waara, kaasoo ah naxariistii Daa'uud oo la hubo.</w:t>
      </w:r>
    </w:p>
    <w:p/>
    <w:p>
      <w:r xmlns:w="http://schemas.openxmlformats.org/wordprocessingml/2006/main">
        <w:t xml:space="preserve">Ilaah wuxuu nagu marti qaadayaa inaan isaga u imaado, oo haddaynu yeelno, wuxuu ina siin doonaa nolol weligeed ah iyo xidhiidh aamin ah isaga oo u maraya ballamihii Daa'uud.</w:t>
      </w:r>
    </w:p>
    <w:p/>
    <w:p>
      <w:r xmlns:w="http://schemas.openxmlformats.org/wordprocessingml/2006/main">
        <w:t xml:space="preserve">1. Martiqaadka Ilaah ee nolosha weligeed ah: Qaadashada naxariista sugan ee Daa'uud</w:t>
      </w:r>
    </w:p>
    <w:p/>
    <w:p>
      <w:r xmlns:w="http://schemas.openxmlformats.org/wordprocessingml/2006/main">
        <w:t xml:space="preserve">2. Ballanqaadka Eebbe ee aan dhicin: Dhegahayaga oo u soo jeedinaya inaan maqalno ereygiisa</w:t>
      </w:r>
    </w:p>
    <w:p/>
    <w:p>
      <w:r xmlns:w="http://schemas.openxmlformats.org/wordprocessingml/2006/main">
        <w:t xml:space="preserve">1. Yeremyaa 29:11-13 Markaasaad ii yeedhan doontaan, oo kaalay oo i bari doona, oo anna waan idin maqli doonaa. Waad i doondooni doontaan oo waad i heli doontaan markaad qalbigiinna oo dhan igu doondoontaan.</w:t>
      </w:r>
    </w:p>
    <w:p/>
    <w:p>
      <w:r xmlns:w="http://schemas.openxmlformats.org/wordprocessingml/2006/main">
        <w:t xml:space="preserve">2. Yooxanaa 14:6 Ciise ayaa ugu jawaabay, Anigu waxaan ahay jidka iyo runta iyo nolosha. Ninna Aabbaha uma yimaado, xaggayga maahee.</w:t>
      </w:r>
    </w:p>
    <w:p/>
    <w:p>
      <w:r xmlns:w="http://schemas.openxmlformats.org/wordprocessingml/2006/main">
        <w:t xml:space="preserve">ISHACYAAH 55:4 Bal eega, isagaan dadyowga marag uga dhigay, oo hoggaamiye iyo taliyena dadka baan uga dhigay.</w:t>
      </w:r>
    </w:p>
    <w:p/>
    <w:p>
      <w:r xmlns:w="http://schemas.openxmlformats.org/wordprocessingml/2006/main">
        <w:t xml:space="preserve">Illahay wuxuu dadka u dhiibay hogaamiye iyo taliye.</w:t>
      </w:r>
    </w:p>
    <w:p/>
    <w:p>
      <w:r xmlns:w="http://schemas.openxmlformats.org/wordprocessingml/2006/main">
        <w:t xml:space="preserve">1. Rabbi waa hogaamiyaha iyo taliyaha</w:t>
      </w:r>
    </w:p>
    <w:p/>
    <w:p>
      <w:r xmlns:w="http://schemas.openxmlformats.org/wordprocessingml/2006/main">
        <w:t xml:space="preserve">2. Illahay dariiqa ha hogaamiyo</w:t>
      </w:r>
    </w:p>
    <w:p/>
    <w:p>
      <w:r xmlns:w="http://schemas.openxmlformats.org/wordprocessingml/2006/main">
        <w:t xml:space="preserve">1. Maahmaahyadii 3:5-6 "Qalbigaaga oo dhan Rabbiga ku aamin, oo waxgarashadaadana ha isku hallayn. Jidadkaaga oo dhan isaga ku qir, isna wuxuu toosin doonaa waddooyinkaaga."</w:t>
      </w:r>
    </w:p>
    <w:p/>
    <w:p>
      <w:r xmlns:w="http://schemas.openxmlformats.org/wordprocessingml/2006/main">
        <w:t xml:space="preserve">2. Ishacyaah 40:31 "Laakiin kuwa Rabbiga isku halleeyaa xooggooday cusboonaysiisan doonaan, oo sida gorgorrada oo kale ayay baal ula koreen, way ordi doonaan, mana ay daali doonaan, way socon doonaan, mana ay itaal darnaan doonaan."</w:t>
      </w:r>
    </w:p>
    <w:p/>
    <w:p>
      <w:r xmlns:w="http://schemas.openxmlformats.org/wordprocessingml/2006/main">
        <w:t xml:space="preserve">ISHACYAAH 55:5 Bal eeg, waxaad u yeedhi doontaa quruun aadan aqoon, oo quruumo aan ku aqoonna way kuu soo ordi doonaan, waana Rabbiga Ilaahaaga ah iyo kan Quduuska ah ee reer binu Israa'iil aawadood. waayo, wuu ku ammaanay.</w:t>
      </w:r>
    </w:p>
    <w:p/>
    <w:p>
      <w:r xmlns:w="http://schemas.openxmlformats.org/wordprocessingml/2006/main">
        <w:t xml:space="preserve">Qorniinku wuxuu ka hadlayaa sida ay dadka quruumaha ah oo aan hore loo aqoonin kan hadlayaaba ay ugu iman doonaan Rabbiga iyo kan Quduuska ah ee reer binu Israa'iil aawadood.</w:t>
      </w:r>
    </w:p>
    <w:p/>
    <w:p>
      <w:r xmlns:w="http://schemas.openxmlformats.org/wordprocessingml/2006/main">
        <w:t xml:space="preserve">1. Awooda Alle ee isku keenida dadka</w:t>
      </w:r>
    </w:p>
    <w:p/>
    <w:p>
      <w:r xmlns:w="http://schemas.openxmlformats.org/wordprocessingml/2006/main">
        <w:t xml:space="preserve">2. In aan Rabbi talo saarno si uu kuwa kale noogu soo jiido</w:t>
      </w:r>
    </w:p>
    <w:p/>
    <w:p>
      <w:r xmlns:w="http://schemas.openxmlformats.org/wordprocessingml/2006/main">
        <w:t xml:space="preserve">1. Sabuurradii 46:10 - "Aamus oo ogaada inaan anigu Ilaah ahay, waa laygu sarraysiin doonaa quruumaha dhexdooda, dhulkana waa laygu sarraysiin doonaa."</w:t>
      </w:r>
    </w:p>
    <w:p/>
    <w:p>
      <w:r xmlns:w="http://schemas.openxmlformats.org/wordprocessingml/2006/main">
        <w:t xml:space="preserve">2. Matayos 28:19-20 - "Haddaba taga oo quruumaha oo dhan xer ka dhiga, oo ku baabtiisa magaca Aabbaha iyo Wiilka iyo Ruuxa Quduuska ah, oo bar inay xajiyaan wax kasta oo aan idinku amrayo. Had iyo jeer waan idinla joogaa ilaa dhammaadka wakhtiga.</w:t>
      </w:r>
    </w:p>
    <w:p/>
    <w:p>
      <w:r xmlns:w="http://schemas.openxmlformats.org/wordprocessingml/2006/main">
        <w:t xml:space="preserve">ISHACYAAH 55:6 Rabbiga doondoona inta isaga la heli karo, oo isaga barya intuu dhow yahay.</w:t>
      </w:r>
    </w:p>
    <w:p/>
    <w:p>
      <w:r xmlns:w="http://schemas.openxmlformats.org/wordprocessingml/2006/main">
        <w:t xml:space="preserve">Illahay doondoon hadda inta ay goori goor tahay oo aanu mar dambe la heli karin.</w:t>
      </w:r>
    </w:p>
    <w:p/>
    <w:p>
      <w:r xmlns:w="http://schemas.openxmlformats.org/wordprocessingml/2006/main">
        <w:t xml:space="preserve">1. Illahay mar walba wuu joogaa, laakiin ha u qaadan wax run ah</w:t>
      </w:r>
    </w:p>
    <w:p/>
    <w:p>
      <w:r xmlns:w="http://schemas.openxmlformats.org/wordprocessingml/2006/main">
        <w:t xml:space="preserve">2. Ha sugin inaad Ilaah hesho, hadda fal</w:t>
      </w:r>
    </w:p>
    <w:p/>
    <w:p>
      <w:r xmlns:w="http://schemas.openxmlformats.org/wordprocessingml/2006/main">
        <w:t xml:space="preserve">1. Maahmaahyadii 8:17 - Waan jeclahay kuwa i jecel; Oo kuwa goor hore i doondoona way i heli doonaan.</w:t>
      </w:r>
    </w:p>
    <w:p/>
    <w:p>
      <w:r xmlns:w="http://schemas.openxmlformats.org/wordprocessingml/2006/main">
        <w:t xml:space="preserve">2. Yacquub 4:8 - U soo dhowaada Ilaah, isna wuu idiin soo dhowaan doonaa. Dembilayaalow, gacmihiinna nadiifiya; Labaqallayaalow, qalbiyadiinna nadiifiya.</w:t>
      </w:r>
    </w:p>
    <w:p/>
    <w:p>
      <w:r xmlns:w="http://schemas.openxmlformats.org/wordprocessingml/2006/main">
        <w:t xml:space="preserve">ISHACYAAH 55:7 Kan sharka lahu jidkiisa ha ka tago, ninkii xaqla'aan ahu fikirradiisa, Rabbiga ha u soo noqdo, wuuna u naxariisan doonaa. iyo Ilaahayaga, waayo, aad buu u cafiyi doonaa.</w:t>
      </w:r>
    </w:p>
    <w:p/>
    <w:p>
      <w:r xmlns:w="http://schemas.openxmlformats.org/wordprocessingml/2006/main">
        <w:t xml:space="preserve">Tuducan waxa uu ku dhiiri galinayaa akhristayaasha in ay towbad keenaan oo ay u soo noqdaan ilaahay, maadaama uu u naxariisan doono cafis balaadhan.</w:t>
      </w:r>
    </w:p>
    <w:p/>
    <w:p>
      <w:r xmlns:w="http://schemas.openxmlformats.org/wordprocessingml/2006/main">
        <w:t xml:space="preserve">1. Awooda Towbada: U Noqoshada Ilaahay si ay u Furato</w:t>
      </w:r>
    </w:p>
    <w:p/>
    <w:p>
      <w:r xmlns:w="http://schemas.openxmlformats.org/wordprocessingml/2006/main">
        <w:t xml:space="preserve">2. Naxariista Ilaahay iyo Cafis-cafis badan: Cafis lagu helo rumaysad</w:t>
      </w:r>
    </w:p>
    <w:p/>
    <w:p>
      <w:r xmlns:w="http://schemas.openxmlformats.org/wordprocessingml/2006/main">
        <w:t xml:space="preserve">1. 1 Yooxanaa 1:9 - Haddaynu dembiyadeenna qiranno, isagu waa aamin iyo caaddil inuu dembiyadeenna inaga cafiyo oo uu inaga nadiifiyo xaqdarrada oo dhan.</w:t>
      </w:r>
    </w:p>
    <w:p/>
    <w:p>
      <w:r xmlns:w="http://schemas.openxmlformats.org/wordprocessingml/2006/main">
        <w:t xml:space="preserve">2. Luukos 15:11-32 - Masaalka Wiilka Khasaarada ah.</w:t>
      </w:r>
    </w:p>
    <w:p/>
    <w:p>
      <w:r xmlns:w="http://schemas.openxmlformats.org/wordprocessingml/2006/main">
        <w:t xml:space="preserve">ISHACYAAH 55:8 Waayo, Rabbigu wuxuu leeyahay, Fikirradaydu fikirradiinna ma aha, oo jidadkiinnuna jidadkayga ma aha.</w:t>
      </w:r>
    </w:p>
    <w:p/>
    <w:p>
      <w:r xmlns:w="http://schemas.openxmlformats.org/wordprocessingml/2006/main">
        <w:t xml:space="preserve">Jidadka Ilaah way ka sarreeyaan kuweenna.</w:t>
      </w:r>
    </w:p>
    <w:p/>
    <w:p>
      <w:r xmlns:w="http://schemas.openxmlformats.org/wordprocessingml/2006/main">
        <w:t xml:space="preserve">1: Waa in aan ku kalsoonaano qorshaha Alle xitaa marka ay adagtahay in la fahmo.</w:t>
      </w:r>
    </w:p>
    <w:p/>
    <w:p>
      <w:r xmlns:w="http://schemas.openxmlformats.org/wordprocessingml/2006/main">
        <w:t xml:space="preserve">2: Waa in aan rumaysnaa in Ilaahay mar walba maslaxaddeenna ku jiro.</w:t>
      </w:r>
    </w:p>
    <w:p/>
    <w:p>
      <w:r xmlns:w="http://schemas.openxmlformats.org/wordprocessingml/2006/main">
        <w:t xml:space="preserve">1: Rooma 8:28 - "Oo waxaynu og nahay in Ilaah wax walba wanaagga kaga shaqeeyo kuwa isaga jecel oo loogu yeedhay qasdigiisa."</w:t>
      </w:r>
    </w:p>
    <w:p/>
    <w:p>
      <w:r xmlns:w="http://schemas.openxmlformats.org/wordprocessingml/2006/main">
        <w:t xml:space="preserve">2: Yeremyaah 29:11 KQA - Waayo, Rabbigu wuxuu leeyahay, Anigu waan garanayaa qorshayaasha aan idiin hayo, iyo qorshayaasha aan ku barwaaqaysan doono ee innaba wax idin yeeli maayo, iyo qorshayaasha aan ku rajo gelin doono.</w:t>
      </w:r>
    </w:p>
    <w:p/>
    <w:p>
      <w:r xmlns:w="http://schemas.openxmlformats.org/wordprocessingml/2006/main">
        <w:t xml:space="preserve">ISHACYAAH 55:9 Waayo, sida samooyinku dhulka uga sarreeyaan ayay jidadkaygu jidadkiinna uga sarreeyaan, oo ay fikirradayduna fikirradiinna uga sarreeyaan.</w:t>
      </w:r>
    </w:p>
    <w:p/>
    <w:p>
      <w:r xmlns:w="http://schemas.openxmlformats.org/wordprocessingml/2006/main">
        <w:t xml:space="preserve">Ilaah jidadkiisu waa ka sarreeyaan kuweenna, fikirradiisuna way ka adag yihiin kuweenna.</w:t>
      </w:r>
    </w:p>
    <w:p/>
    <w:p>
      <w:r xmlns:w="http://schemas.openxmlformats.org/wordprocessingml/2006/main">
        <w:t xml:space="preserve">1: Waa inaan ku kalsoonaanaa qorshaha Rabbi oo aan ku kalsoonaano doonistiisa, xitaa marka ay ka sarreyso fahamkeena.</w:t>
      </w:r>
    </w:p>
    <w:p/>
    <w:p>
      <w:r xmlns:w="http://schemas.openxmlformats.org/wordprocessingml/2006/main">
        <w:t xml:space="preserve">2: Waa in aan aqoonsano awooda iyo haybada Alle, kuna kalsoonaano in qorshayaashiisu ay ka wayn yihiin garashadayada.</w:t>
      </w:r>
    </w:p>
    <w:p/>
    <w:p>
      <w:r xmlns:w="http://schemas.openxmlformats.org/wordprocessingml/2006/main">
        <w:t xml:space="preserve">1: Yeremyaah 29:11 KQA - Waayo, Rabbigu wuxuu leeyahay, Anigu waan garanayaa qorshayaasha aan idiin hayo, iyo qorshayaasha aan ku barwaaqaysan doono ee innaba wax idin yeeli maayo, iyo qorshayaal aan rajo iyo mustaqbal idiin yeelo.</w:t>
      </w:r>
    </w:p>
    <w:p/>
    <w:p>
      <w:r xmlns:w="http://schemas.openxmlformats.org/wordprocessingml/2006/main">
        <w:t xml:space="preserve">2: Maahmaahyadii 3:5-6 KQA - Qalbigaaga oo dhan Rabbiga ku aamin, Oo waxgarashadaadana ha isku hallayn. Jidadkaaga oo dhan isaga ku qir, Oo isna waddooyinkaaga wuu toosin doonaa.</w:t>
      </w:r>
    </w:p>
    <w:p/>
    <w:p>
      <w:r xmlns:w="http://schemas.openxmlformats.org/wordprocessingml/2006/main">
        <w:t xml:space="preserve">Ishacyaah 55:10 KQA - Waayo, sida roobku u soo da'o, oo barafka samada uga soo da'o, ayanna dib ugu soo noqon, illowse uu dhulka waraabiyey, oo uu dhalaa oo soo bixin, si uu iniino u siiyo beerray, iyo kibisna u siiyo kan wax cuna.</w:t>
      </w:r>
    </w:p>
    <w:p/>
    <w:p>
      <w:r xmlns:w="http://schemas.openxmlformats.org/wordprocessingml/2006/main">
        <w:t xml:space="preserve">Erayga Eebbe midho buu dhali doonaa, isagoo quudin doona beerray iyo kan wax cuna.</w:t>
      </w:r>
    </w:p>
    <w:p/>
    <w:p>
      <w:r xmlns:w="http://schemas.openxmlformats.org/wordprocessingml/2006/main">
        <w:t xml:space="preserve">1. "Beeridda iyo Goynta: Ku Badnaanta Erayga Ilaahay"</w:t>
      </w:r>
    </w:p>
    <w:p/>
    <w:p>
      <w:r xmlns:w="http://schemas.openxmlformats.org/wordprocessingml/2006/main">
        <w:t xml:space="preserve">2. "Dhulka Faa'iidada leh ee Iimaanka: Ku Kobcinta Nolosheenna Qorniinka"</w:t>
      </w:r>
    </w:p>
    <w:p/>
    <w:p>
      <w:r xmlns:w="http://schemas.openxmlformats.org/wordprocessingml/2006/main">
        <w:t xml:space="preserve">1. Yacquub 1:22-25 - "Laakiin noqda kuwa hadalka yeela, oo ha ahaanina kuwa maqla oo keliya, oo naftiinna khiyaaneeya. waayo, isagu ismuu fiiriyaa, oo iska tagaa, oo kolkiiba illoobay siduu ahaa, laakiin kii fiiriya sharciga kaamilka ah oo ah sharciga xorriyadda oo adkaysta, isagoo aan ahayn wax maqla oo illooba, laakiin waa falsame. , Isagu waa ku barakoobi doonaa camalkiisa.</w:t>
      </w:r>
    </w:p>
    <w:p/>
    <w:p>
      <w:r xmlns:w="http://schemas.openxmlformats.org/wordprocessingml/2006/main">
        <w:t xml:space="preserve">2. Sabuurradii 1:1-3 KQA - Waxaa barakaysan ninka aan ku socon talada kuwa sharka leh, oo aan ku istaagin jidka dembilayaasha, oo aan ku fadhiisan kursiga kuwa wax quudhsada, laakiinse wuxuu ku farxaa sharciga Rabbiga. , oo sharcigiisa habeen iyo maalinba wuu ka fiirsadaa, Isagu waa sida geed lagu beeray durdurrada biyaha agtooda, Oo midhihiisa dhala xilligooda, Oo aan caleentiisuna engegin, oo wuxuu sameeyo oo dhan wuu ku liibaantaa.</w:t>
      </w:r>
    </w:p>
    <w:p/>
    <w:p>
      <w:r xmlns:w="http://schemas.openxmlformats.org/wordprocessingml/2006/main">
        <w:t xml:space="preserve">ISHACYAAH 55:11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Erayga Ilaah soo noqon maayo faaruq, laakiin wuu fulin doonaa ujeeddooyinkiisa oo wuu ku guulaysan doonaa hawshiisa.</w:t>
      </w:r>
    </w:p>
    <w:p/>
    <w:p>
      <w:r xmlns:w="http://schemas.openxmlformats.org/wordprocessingml/2006/main">
        <w:t xml:space="preserve">1. Awoodda Erayga Ilaahay</w:t>
      </w:r>
    </w:p>
    <w:p/>
    <w:p>
      <w:r xmlns:w="http://schemas.openxmlformats.org/wordprocessingml/2006/main">
        <w:t xml:space="preserve">2. Aaminnimada Ballanqaadka Eebbe</w:t>
      </w:r>
    </w:p>
    <w:p/>
    <w:p>
      <w:r xmlns:w="http://schemas.openxmlformats.org/wordprocessingml/2006/main">
        <w:t xml:space="preserve">1. Ishacyaah 40:8 - Cawsku wuu engegaa, ubaxuna wuu dhacaa, laakiinse erayga Ilaahayagu wuu waari doonaa weligiis.</w:t>
      </w:r>
    </w:p>
    <w:p/>
    <w:p>
      <w:r xmlns:w="http://schemas.openxmlformats.org/wordprocessingml/2006/main">
        <w:t xml:space="preserve">2. Cibraaniyada 4:12 KQA - Waayo, ereyga Ilaah waa nool yahay, waana xoog badan yahay, waana ka af badan yahay seef kasta oo laba af leh, isagoo ka dhex dusaya ilaa kala qaybinta nafta iyo ruuxa, iyo xubnaha iyo dhuuxaba, waana kala gartaa fikirrada. iyo ujeedooyinka qalbiga.</w:t>
      </w:r>
    </w:p>
    <w:p/>
    <w:p>
      <w:r xmlns:w="http://schemas.openxmlformats.org/wordprocessingml/2006/main">
        <w:t xml:space="preserve">Ishacyaah 55:12 KQA - Waayo, farxad baad la bixi doontaan, oo nabad baa laydinku hoggaamin doonaa, buuraha iyo kuruhuna way hortiinna hees bay ku farxi doonaan, oo dhirta duurka oo dhammuna way sacbin doonaan.</w:t>
      </w:r>
    </w:p>
    <w:p/>
    <w:p>
      <w:r xmlns:w="http://schemas.openxmlformats.org/wordprocessingml/2006/main">
        <w:t xml:space="preserve">Illahay waxa uu inoo balan qaaday in marka aynu raacno uu inagu hogaamin doono farxad iyo nabad oo ay buuraha, kuraha iyo dhirtuba ku farxi doonaan horteena.</w:t>
      </w:r>
    </w:p>
    <w:p/>
    <w:p>
      <w:r xmlns:w="http://schemas.openxmlformats.org/wordprocessingml/2006/main">
        <w:t xml:space="preserve">1. Ballanqaadka Ilaah ee Farxada iyo Nabadda - Ishacyaah 55:12</w:t>
      </w:r>
    </w:p>
    <w:p/>
    <w:p>
      <w:r xmlns:w="http://schemas.openxmlformats.org/wordprocessingml/2006/main">
        <w:t xml:space="preserve">2. Ku farxa Rabbiga hortiisa - Ishacyaah 55:12</w:t>
      </w:r>
    </w:p>
    <w:p/>
    <w:p>
      <w:r xmlns:w="http://schemas.openxmlformats.org/wordprocessingml/2006/main">
        <w:t xml:space="preserve">1. Sabuurradii 96:11-12 - Samooyinku ha reyreeyeen, dhulkuna ha reyreeyo; badda iyo waxa ku jira oo dhammu ha guuxeen; berrinka iyo waxa ku jira oo dhammu ha reyreeyeen.</w:t>
      </w:r>
    </w:p>
    <w:p/>
    <w:p>
      <w:r xmlns:w="http://schemas.openxmlformats.org/wordprocessingml/2006/main">
        <w:t xml:space="preserve">2. Sabuurradii 100:2 - Rabbiga farxad ugu adeega. hortiisa gabay la imow.</w:t>
      </w:r>
    </w:p>
    <w:p/>
    <w:p>
      <w:r xmlns:w="http://schemas.openxmlformats.org/wordprocessingml/2006/main">
        <w:t xml:space="preserve">Ishacyaah 55:13 Qodxan meesheediina waxaa ka soo bixi doona geed beroosh ah, oo yamaaruggii meesheediina waxaa ka soo bixi doona geed hadaaska ah, oo taasu waxay Rabbiga u ahaan doontaa magac iyo calaamad weligeed sii waaraysa oo aan la baabbi'in doonin.</w:t>
      </w:r>
    </w:p>
    <w:p/>
    <w:p>
      <w:r xmlns:w="http://schemas.openxmlformats.org/wordprocessingml/2006/main">
        <w:t xml:space="preserve">Ilaah wuxuu keeni doonaa calaamad waarta oo aaminnimadiisa ah oo aan weligeed la baabbi'in doonin.</w:t>
      </w:r>
    </w:p>
    <w:p/>
    <w:p>
      <w:r xmlns:w="http://schemas.openxmlformats.org/wordprocessingml/2006/main">
        <w:t xml:space="preserve">1. Aaminnimada Eebbe oo aan gabbanayn</w:t>
      </w:r>
    </w:p>
    <w:p/>
    <w:p>
      <w:r xmlns:w="http://schemas.openxmlformats.org/wordprocessingml/2006/main">
        <w:t xml:space="preserve">2. Calaamada Aakhiro ee Jacaylka Ilaahay</w:t>
      </w:r>
    </w:p>
    <w:p/>
    <w:p>
      <w:r xmlns:w="http://schemas.openxmlformats.org/wordprocessingml/2006/main">
        <w:t xml:space="preserve">1. Sabuurradii 100:5 - Waayo, Rabbigu waa wanaagsan yahay; Naxariistiisu weligeedba way waartaa, Aaminnimadiisuna tan iyo ab ka ab.</w:t>
      </w:r>
    </w:p>
    <w:p/>
    <w:p>
      <w:r xmlns:w="http://schemas.openxmlformats.org/wordprocessingml/2006/main">
        <w:t xml:space="preserve">2. Yacquub 1:17 KQA - Hibo kasta oo wanaagsan iyo hibo kasta oo kaamil ah xagga sare bay ka yimaadaan, iyagoo ka soo degaya xagga Aabbaha nuurka, kan aan lahayn kala duwanaansho ama hooska beddelka.</w:t>
      </w:r>
    </w:p>
    <w:p/>
    <w:p>
      <w:r xmlns:w="http://schemas.openxmlformats.org/wordprocessingml/2006/main">
        <w:t xml:space="preserve">Ishacyaah cutubka 56 waxa uu ka hadlayaa muhiimada xaqnimada, cadaalada, iyo ka mid noqoshada cibaadada iyo nolosha bulshada. Waxay ku nuuxnuuxsanaysaa aqbalaadda Eebbe qof kasta oo dhawra amarradiisa oo doondoona, iyadoon loo eegayn meeqaamkooda bulsho iyo taariikhdooda.</w:t>
      </w:r>
    </w:p>
    <w:p/>
    <w:p>
      <w:r xmlns:w="http://schemas.openxmlformats.org/wordprocessingml/2006/main">
        <w:t xml:space="preserve">Baaragaraafka 1aad: Cutubku wuxuu ku bilaabmayaa xoojinta muhiimadda xaqnimada iyo caddaaladdu. Waxay ku dhiirigelinaysaa dadka inay xajiyaan amarrada Ilaah oo ay ilaaliyaan caddaaladda, iyagoo u ballan qaadaya barako kuwa sidaas sameeya (Ishacyaah 56: 1-2).</w:t>
      </w:r>
    </w:p>
    <w:p/>
    <w:p>
      <w:r xmlns:w="http://schemas.openxmlformats.org/wordprocessingml/2006/main">
        <w:t xml:space="preserve">Baaragaraafka 2aad: Cutubku wuxuu ka hadlayaa ajaaniibta iyo bohommada, isagoo u xaqiijinaya aqbalaadda iyo ka mid noqoshada guriga Ilaah ee tukashada. Waxay caddaynaysaa in daacadnimadooda iyo daacadnimadooda Rabbiga la abaal marin doono, oo ay meel iyo magac ku dhex yeelan doonaan dadka Ilaah (Ishacyaah 56:3-8).</w:t>
      </w:r>
    </w:p>
    <w:p/>
    <w:p>
      <w:r xmlns:w="http://schemas.openxmlformats.org/wordprocessingml/2006/main">
        <w:t xml:space="preserve">Faqradda 3aad: Cutubku wuxuu canaananayaa madaxda iyo waardiyayaasha dayacaaya waajibaadkooda. Waxay ka digaysaa hunguri-xumada iyo garasho la'aanta hortaagan dhisidda bulsho xaq ah oo caddaalad ah (Ishacyaah 56:9-12).</w:t>
      </w:r>
    </w:p>
    <w:p/>
    <w:p>
      <w:r xmlns:w="http://schemas.openxmlformats.org/wordprocessingml/2006/main">
        <w:t xml:space="preserve">Marka la soo koobo,</w:t>
      </w:r>
    </w:p>
    <w:p>
      <w:r xmlns:w="http://schemas.openxmlformats.org/wordprocessingml/2006/main">
        <w:t xml:space="preserve">Ishacyaah cutubka konton iyo lix ayaa muujinaya</w:t>
      </w:r>
    </w:p>
    <w:p>
      <w:r xmlns:w="http://schemas.openxmlformats.org/wordprocessingml/2006/main">
        <w:t xml:space="preserve">xaqnimada iyo caddaaladda xoogga la saaro.</w:t>
      </w:r>
    </w:p>
    <w:p>
      <w:r xmlns:w="http://schemas.openxmlformats.org/wordprocessingml/2006/main">
        <w:t xml:space="preserve">ka mid noqoshada iyo aqbalida dhammaan.</w:t>
      </w:r>
    </w:p>
    <w:p/>
    <w:p>
      <w:r xmlns:w="http://schemas.openxmlformats.org/wordprocessingml/2006/main">
        <w:t xml:space="preserve">Muhiimadda xaqnimada iyo caddaaladdu, barakada kuwa addeeca.</w:t>
      </w:r>
    </w:p>
    <w:p>
      <w:r xmlns:w="http://schemas.openxmlformats.org/wordprocessingml/2006/main">
        <w:t xml:space="preserve">Hubinta aqbalaadda iyo ka mid noqoshada shisheeyaha iyo bohommada.</w:t>
      </w:r>
    </w:p>
    <w:p>
      <w:r xmlns:w="http://schemas.openxmlformats.org/wordprocessingml/2006/main">
        <w:t xml:space="preserve">In la canaanto madaxda dayacan kana digtoonow hunguriga.</w:t>
      </w:r>
    </w:p>
    <w:p/>
    <w:p>
      <w:r xmlns:w="http://schemas.openxmlformats.org/wordprocessingml/2006/main">
        <w:t xml:space="preserve">Cutubkani waxa uu xooga saarayaa muhiimada xaqa iyo cadaaladu u leeyihiin cibaadada iyo nolosha bulshada. Waxay ku dhiirigelinaysaa dadka inay dhawraan awaamiirta Eebbe iyo inay ilaaliyaan caddaaladda, iyadoo u ballan qaadaysa nimcooyinka kuwa sidaas sameeya. Cutubku waxa kale oo uu ka hadlayaa shisheeyaha iyo bohommada, isaga oo u xaqiijinaya aqbalaadda iyo ka mid noqoshada guriga Ilaah ee tukashada. Waxay caddaynaysaa in daacadnimadooda iyo daacadnimadooda Rabbiga la abaal marin doono, oo ay meel iyo magac ku dhex yeelan doonaan dadka Ilaahay. Cutubku wuxuu canaananayaa madaxda iyo waardiyayaasha dayacaaya waajibaadkooda waxayna ka digayaan hunguriga iyo garasho la’aanta hortaagan in la helo bulsho toosan oo cadaalad ku dhisan. Waxay muujinaysaa muhiimadda ay leedahay xaqa, cadaaladda, iyo ka-qaybgalka cibaadada iyo nolosha bulshada, iyo sidoo kale aqbalaadda Eebbe ee dhammaan kuwa isaga doondoona, iyada oo aan loo eegin heerka bulsho iyo asalka.</w:t>
      </w:r>
    </w:p>
    <w:p/>
    <w:p>
      <w:r xmlns:w="http://schemas.openxmlformats.org/wordprocessingml/2006/main">
        <w:t xml:space="preserve">ISHACYAAH 56:1 Rabbigu wuxuu leeyahay, Caddaaladda dhawra oo caddaalad sameeya, waayo, badbaadintaydu way soo dhow dahay inay timaado, oo xaqnimadayduna way soo muuqan doontaa.</w:t>
      </w:r>
    </w:p>
    <w:p/>
    <w:p>
      <w:r xmlns:w="http://schemas.openxmlformats.org/wordprocessingml/2006/main">
        <w:t xml:space="preserve">Rabbigu wuxuu dadka ku amrayaa inay xukunka xajiyaan oo ay caddaalad sameeyaan, waayo badbaadada iyo xaqnimada ayaa dhowaan soo muuqan doona.</w:t>
      </w:r>
    </w:p>
    <w:p/>
    <w:p>
      <w:r xmlns:w="http://schemas.openxmlformats.org/wordprocessingml/2006/main">
        <w:t xml:space="preserve">1. Ku Noolaanshaha Xaqa iyo Caddaaladda</w:t>
      </w:r>
    </w:p>
    <w:p/>
    <w:p>
      <w:r xmlns:w="http://schemas.openxmlformats.org/wordprocessingml/2006/main">
        <w:t xml:space="preserve">2. Ballankii Badbaadada</w:t>
      </w:r>
    </w:p>
    <w:p/>
    <w:p>
      <w:r xmlns:w="http://schemas.openxmlformats.org/wordprocessingml/2006/main">
        <w:t xml:space="preserve">1. Miikaah 6:8 Dadyohow, isagu wuxuu ku tusay waxa wanaagsan. Oo maxaa Rabbigu kaa doonayaa? Inaad caddaalad samayso oo aad naxariista jeclaato oo aad si hoosaysa Ilaahaaga ula socotid.</w:t>
      </w:r>
    </w:p>
    <w:p/>
    <w:p>
      <w:r xmlns:w="http://schemas.openxmlformats.org/wordprocessingml/2006/main">
        <w:t xml:space="preserve">2. Galatiya 5:22-23 Laakiin midhaha Ruuxu waa jacayl, farxad, nabad, dulqaadasho, roonaan, wanaag, aaminnimo, qabownimo iyo is-xakameyn. Waxyaalahan oo kale sharci ma jiro.</w:t>
      </w:r>
    </w:p>
    <w:p/>
    <w:p>
      <w:r xmlns:w="http://schemas.openxmlformats.org/wordprocessingml/2006/main">
        <w:t xml:space="preserve">ISHACYAAH 56:2 Waxaa barakaysan ninka waxan sameeya iyo binu-aadmiga waxan xajiya; Oo sabtida dhawra si uusan u nijaasayn, oo gacantiisana ka dhawra si aanay wax shar ah u samayn.</w:t>
      </w:r>
    </w:p>
    <w:p/>
    <w:p>
      <w:r xmlns:w="http://schemas.openxmlformats.org/wordprocessingml/2006/main">
        <w:t xml:space="preserve">Aayaddani waxay nagu dhiirigelinaysaa inaan sabtida quduus ka dhigno oo aan xumaanta ka fogaanno.</w:t>
      </w:r>
    </w:p>
    <w:p/>
    <w:p>
      <w:r xmlns:w="http://schemas.openxmlformats.org/wordprocessingml/2006/main">
        <w:t xml:space="preserve">1: Waa in aan ku dadaalno in aan maalinta Rabbigeenna ka dhigno mid quduus ah oo quduus ah.</w:t>
      </w:r>
    </w:p>
    <w:p/>
    <w:p>
      <w:r xmlns:w="http://schemas.openxmlformats.org/wordprocessingml/2006/main">
        <w:t xml:space="preserve">2: Waa in aynaan ka yeelin ficiladeena iyo fikirkeena in ay wasakheeyaan sabtida.</w:t>
      </w:r>
    </w:p>
    <w:p/>
    <w:p>
      <w:r xmlns:w="http://schemas.openxmlformats.org/wordprocessingml/2006/main">
        <w:t xml:space="preserve">1: Baxniintii 20:8-11 KQA - Xusuuso maalinta sabtida inaad quduus ka dhigto.</w:t>
      </w:r>
    </w:p>
    <w:p/>
    <w:p>
      <w:r xmlns:w="http://schemas.openxmlformats.org/wordprocessingml/2006/main">
        <w:t xml:space="preserve">2: Sabuurradii 119:9 KQA - Sidee baa nin dhallinyaro ahu jidkiisa u nadiifin karaa? Adigoo u ilaalinaya si eraygaaga waafaqsan.</w:t>
      </w:r>
    </w:p>
    <w:p/>
    <w:p>
      <w:r xmlns:w="http://schemas.openxmlformats.org/wordprocessingml/2006/main">
        <w:t xml:space="preserve">ISHACYAAH 56:3 Shisheeyihii Rabbiga raacay yuusan odhanin, Rabbigu dadkiisa wuu iga soocay, oo bohon yuusan odhanin, Bal eega, anigu waxaan ahay geed qallalan.</w:t>
      </w:r>
    </w:p>
    <w:p/>
    <w:p>
      <w:r xmlns:w="http://schemas.openxmlformats.org/wordprocessingml/2006/main">
        <w:t xml:space="preserve">Rabbigu waa oggolaaday in shisheeyaha iyo kuwa la eryayba la aqbalo.</w:t>
      </w:r>
    </w:p>
    <w:p/>
    <w:p>
      <w:r xmlns:w="http://schemas.openxmlformats.org/wordprocessingml/2006/main">
        <w:t xml:space="preserve">1: Illahay qof walba si siman buu u jecel yahay oo aan cidna laga reebin ama la diidin duruufaha kala duwan awgeed.</w:t>
      </w:r>
    </w:p>
    <w:p/>
    <w:p>
      <w:r xmlns:w="http://schemas.openxmlformats.org/wordprocessingml/2006/main">
        <w:t xml:space="preserve">2: Dhammaanteen waanu ka simannahay indhaha Ilaahay, dhammaanna gacmo furan ayaa lagu soo dhaweeyay boqortooyadiisa.</w:t>
      </w:r>
    </w:p>
    <w:p/>
    <w:p>
      <w:r xmlns:w="http://schemas.openxmlformats.org/wordprocessingml/2006/main">
        <w:t xml:space="preserve">1: Galatiya 3:28 KQA - Ma jiro Yuhuud ama Gariig, ma jiro addoon ama xor, ma jiro lab iyo dhaddig, waayo, kulligiin mid baad ku tihiin Ciise Masiix.</w:t>
      </w:r>
    </w:p>
    <w:p/>
    <w:p>
      <w:r xmlns:w="http://schemas.openxmlformats.org/wordprocessingml/2006/main">
        <w:t xml:space="preserve">2: Rooma 10:12-13 - Waayo, Yuhuudi iyo Gariigtu waxba kuma kala duwana; Waayo, isku Rabbi baa ah Sayidka wax walba, isagoo maalkiisa u deeqa kuwa isaga barya oo dhan. Waayo, mid kasta oo magaca Rabbiga ku baryaa, wuu badbaadi doonaa.</w:t>
      </w:r>
    </w:p>
    <w:p/>
    <w:p>
      <w:r xmlns:w="http://schemas.openxmlformats.org/wordprocessingml/2006/main">
        <w:t xml:space="preserve">ISHACYAAH 56:4 Waayo, Rabbigu wuxuu ku leeyahay bohommada sabtiyadayda xajiya, oo doorta waxyaalaha iga farxiya, oo axdigayga xajiya.</w:t>
      </w:r>
    </w:p>
    <w:p/>
    <w:p>
      <w:r xmlns:w="http://schemas.openxmlformats.org/wordprocessingml/2006/main">
        <w:t xml:space="preserve">Rabbigu wuxuu la hadlayaa bohommada, isagoo ku amraya inay dhawraan sabtiyadiisa, oo ay doortaan waxyaalaha isaga ka farxiya, oo axdigiisa xajiya.</w:t>
      </w:r>
    </w:p>
    <w:p/>
    <w:p>
      <w:r xmlns:w="http://schemas.openxmlformats.org/wordprocessingml/2006/main">
        <w:t xml:space="preserve">1. Amarka Eebbe ee ku amray bohommada: ilaalinta Sabtida iyo doorashada waxa isaga ka farxiya.</w:t>
      </w:r>
    </w:p>
    <w:p/>
    <w:p>
      <w:r xmlns:w="http://schemas.openxmlformats.org/wordprocessingml/2006/main">
        <w:t xml:space="preserve">2. Qabashada Axdiga Ilaahay: Baaqa addeecidda</w:t>
      </w:r>
    </w:p>
    <w:p/>
    <w:p>
      <w:r xmlns:w="http://schemas.openxmlformats.org/wordprocessingml/2006/main">
        <w:t xml:space="preserve">1. Yexesqeel 44:24 , "Oo markay dacwoonayso ayay garsoorid isu taagi doonaan, oo waxay u xukumi doonaan sida xukummadayda, oo shirarkayga oo dhan waa inay qaynuunnadayda iyo qaynuunnadayda ku dhawraan, oo sabtiyadaydana waa inay quduus ka dhigaan."</w:t>
      </w:r>
    </w:p>
    <w:p/>
    <w:p>
      <w:r xmlns:w="http://schemas.openxmlformats.org/wordprocessingml/2006/main">
        <w:t xml:space="preserve">2. Cibraaniyada 8:10 , "Waayo, kanu waa axdiga aan la dhigan doono reer binu Israa'iil maalmahaas dabadeed, ayaa Rabbigu leeyahay, Sharciyadayda waxaan gelin doonaa qalbigooda, oo qalbigoodana waan ku qori doonaa, Iyagu waa Ilaah, oo iyana dad bay ii ahaan doonaan.</w:t>
      </w:r>
    </w:p>
    <w:p/>
    <w:p>
      <w:r xmlns:w="http://schemas.openxmlformats.org/wordprocessingml/2006/main">
        <w:t xml:space="preserve">ISHACYAAH 56:5 Xataa gurigayga iyo derbiyadayda dhexdooda waxaan ku siin doonaa meel iyo magac ka sii wanaagsan wiilal iyo gabdhoba, oo waxaan iyaga siin doonaa magac daa'im ah oo aan la baabbi'in doonin.</w:t>
      </w:r>
    </w:p>
    <w:p/>
    <w:p>
      <w:r xmlns:w="http://schemas.openxmlformats.org/wordprocessingml/2006/main">
        <w:t xml:space="preserve">Ilaah wuxuu siin doonaa magac weligiis waaraya kuwa isaga isaga ah, kaas oo ka sii wanaagsanaan doona magaca wiilal iyo gabdho.</w:t>
      </w:r>
    </w:p>
    <w:p/>
    <w:p>
      <w:r xmlns:w="http://schemas.openxmlformats.org/wordprocessingml/2006/main">
        <w:t xml:space="preserve">1. Awoodda Magaca daa'imka ah - Inaad ka baadho qiimaha magaca xagga ruuxa.</w:t>
      </w:r>
    </w:p>
    <w:p/>
    <w:p>
      <w:r xmlns:w="http://schemas.openxmlformats.org/wordprocessingml/2006/main">
        <w:t xml:space="preserve">2. Maalgelinta Magaca daa'imka ah - Sida aynu u sugi karno dhaxalkayaga Jannada.</w:t>
      </w:r>
    </w:p>
    <w:p/>
    <w:p>
      <w:r xmlns:w="http://schemas.openxmlformats.org/wordprocessingml/2006/main">
        <w:t xml:space="preserve">Maahmaahyadii 22:1 KQA - Magaca wanaagsan waa in laga doortaa maal badan, oo raallinimona waa ka wanaagsan yahay lacag iyo dahab.</w:t>
      </w:r>
    </w:p>
    <w:p/>
    <w:p>
      <w:r xmlns:w="http://schemas.openxmlformats.org/wordprocessingml/2006/main">
        <w:t xml:space="preserve">2. Matayos 6:19-21 KQA - Maal ha ku urursanina dhulka, meesha aboor iyo miridhku ku baabbi'iyaan, iyo meesha tuugtu jabto oo wax ka xaddo, laakiinse maal jannada ku urursada meel aan aboor iyo miridhku midna ku baabbi'in iyo meesha tuugag. ha jabin oo ha xadin. Waayo, meesha maalkaagu ku jiro, meeshaasaa qalbigaaguna ku jiri doonaa.</w:t>
      </w:r>
    </w:p>
    <w:p/>
    <w:p>
      <w:r xmlns:w="http://schemas.openxmlformats.org/wordprocessingml/2006/main">
        <w:t xml:space="preserve">Ishacyaah 56:6 KQA - iyo shisheeyayaasha Rabbiga isku daray oo u adeegaya, oo magaca Rabbiga jecel, oo addoommo u ah, oo mid kasta oo sabtida dhawra si uusan u nijaasayn oo xajiya. axdigayga;</w:t>
      </w:r>
    </w:p>
    <w:p/>
    <w:p>
      <w:r xmlns:w="http://schemas.openxmlformats.org/wordprocessingml/2006/main">
        <w:t xml:space="preserve">Ishacyaah 56:6 wuxuu xooga saarayaa muhiimada ay shisheeyuhu u leeyahay inay ku darsamaan Ilaah, oo magiciisa jeclaadaan, u adeegaan, oo ay sabtida quduus ka dhigaan.</w:t>
      </w:r>
    </w:p>
    <w:p/>
    <w:p>
      <w:r xmlns:w="http://schemas.openxmlformats.org/wordprocessingml/2006/main">
        <w:t xml:space="preserve">1. Qiimaha Shisheeyaha ee Rabbi</w:t>
      </w:r>
    </w:p>
    <w:p/>
    <w:p>
      <w:r xmlns:w="http://schemas.openxmlformats.org/wordprocessingml/2006/main">
        <w:t xml:space="preserve">2. Jeclow magaca Rabbiga oo sabtida quduus ka dhig</w:t>
      </w:r>
    </w:p>
    <w:p/>
    <w:p>
      <w:r xmlns:w="http://schemas.openxmlformats.org/wordprocessingml/2006/main">
        <w:t xml:space="preserve">1. Baxniintii 20:8-11 KQA - Xusuuso maalinta sabtida inaad quduus ka dhigto. Lix maalmood waa inaad hawshootaa oo aad shuqulkaaga oo dhan qabataa, laakiinse maalinta toddobaad waa sabtida Rabbiga Ilaahaaga ah. , ama xoolahaaga, ama shisheeyaha irdahaaga ku jira.</w:t>
      </w:r>
    </w:p>
    <w:p/>
    <w:p>
      <w:r xmlns:w="http://schemas.openxmlformats.org/wordprocessingml/2006/main">
        <w:t xml:space="preserve">2. Rooma 12:2 KQA - Ha u ekaanina dunidan, laakiin ku beddelma cusboonaanta maankiinna inaad hubsataan waxa Ilaah doonayo oo wanaagsan oo isagu ku farxo oo kaamilka ah.</w:t>
      </w:r>
    </w:p>
    <w:p/>
    <w:p>
      <w:r xmlns:w="http://schemas.openxmlformats.org/wordprocessingml/2006/main">
        <w:t xml:space="preserve">ISHACYAAH 56:7 Xataa iyagaan buurtayda quduuska ah keeni doonaa, oo gurigayga tukashada ayaan kaga farxin doonaa. Waayo, gurigayga waxaa dadyowga oo dhan loogu yeedhi doonaa guriga tukashada.</w:t>
      </w:r>
    </w:p>
    <w:p/>
    <w:p>
      <w:r xmlns:w="http://schemas.openxmlformats.org/wordprocessingml/2006/main">
        <w:t xml:space="preserve">Rabbigu wuxuu ballan qaaday inuu dadka keenayo buurtiisa quduuska ah, oo uu kaga farxin doono gurigiisa tukashada, halkaas oo qurbaankooda iyo allabaryadoodaba lagu aqbali doono.</w:t>
      </w:r>
    </w:p>
    <w:p/>
    <w:p>
      <w:r xmlns:w="http://schemas.openxmlformats.org/wordprocessingml/2006/main">
        <w:t xml:space="preserve">1. Guriga Alle ee lagu tukado: Waa goob farxadeed oo la aqbalo</w:t>
      </w:r>
    </w:p>
    <w:p/>
    <w:p>
      <w:r xmlns:w="http://schemas.openxmlformats.org/wordprocessingml/2006/main">
        <w:t xml:space="preserve">2. Inaan ku aragno joogitaanka Rabbi ee nolosheenna iyo baryadeenna</w:t>
      </w:r>
    </w:p>
    <w:p/>
    <w:p>
      <w:r xmlns:w="http://schemas.openxmlformats.org/wordprocessingml/2006/main">
        <w:t xml:space="preserve">1. Isaayaas 56:7</w:t>
      </w:r>
    </w:p>
    <w:p/>
    <w:p>
      <w:r xmlns:w="http://schemas.openxmlformats.org/wordprocessingml/2006/main">
        <w:t xml:space="preserve">2. Matayos 21:13 - "Wuxuu ku yidhi, Waa qoran tahay, Gurigayga waxaa loogu yeedhi doonaa guriga tukashada, laakiin waxaad ka dhigteen god tuugo."</w:t>
      </w:r>
    </w:p>
    <w:p/>
    <w:p>
      <w:r xmlns:w="http://schemas.openxmlformats.org/wordprocessingml/2006/main">
        <w:t xml:space="preserve">ISHACYAAH 56:8 Sayidka Rabbiga ah oo masaafurisyadii dadka Israa'iil soo ururiyaa wuxuu leeyahay, Weliba waxaan u soo ururin doonaa kuwa kale oo aan ahayn kuwa isaga ku urursan.</w:t>
      </w:r>
    </w:p>
    <w:p/>
    <w:p>
      <w:r xmlns:w="http://schemas.openxmlformats.org/wordprocessingml/2006/main">
        <w:t xml:space="preserve">Sayidka Rabbiga ahu wuxuu soo ururin doonaa masaafurisyadii reer binu Israa'iil iyo kuwo kaloo badan oo aan weli isaga u iman.</w:t>
      </w:r>
    </w:p>
    <w:p/>
    <w:p>
      <w:r xmlns:w="http://schemas.openxmlformats.org/wordprocessingml/2006/main">
        <w:t xml:space="preserve">1. "Jacaylka Ilaahay ee kuwa la diiday"</w:t>
      </w:r>
    </w:p>
    <w:p/>
    <w:p>
      <w:r xmlns:w="http://schemas.openxmlformats.org/wordprocessingml/2006/main">
        <w:t xml:space="preserve">2. "Balan Qaadka Badbaadada Dhammaanteed"</w:t>
      </w:r>
    </w:p>
    <w:p/>
    <w:p>
      <w:r xmlns:w="http://schemas.openxmlformats.org/wordprocessingml/2006/main">
        <w:t xml:space="preserve">1. Roomaan 10:12-13 "</w:t>
      </w:r>
    </w:p>
    <w:p/>
    <w:p>
      <w:r xmlns:w="http://schemas.openxmlformats.org/wordprocessingml/2006/main">
        <w:t xml:space="preserve">2. Luukos 4:18-19 Ruuxa Rabbigu waa igu dul joogaa, waayo, wuxuu ii subkay inaan injiilka ku wacdiyo masaakiinta; Wuxuu ii soo diray inaan kuwa qalbi jabay bogsiiyo, iyo inaan maxaabiista furashada ku wacdiyo, iyo soo kabashada kuwa indhaha la', iyo inaan kuwa la nabarjaro xoreeyo, iyo inaan dadka ku wacdiyo sannadda Rabbigu aqbali karo.</w:t>
      </w:r>
    </w:p>
    <w:p/>
    <w:p>
      <w:r xmlns:w="http://schemas.openxmlformats.org/wordprocessingml/2006/main">
        <w:t xml:space="preserve">ISHACYAAH 56:9 Dugaagga duurka oo dhammow, kaalaya inaad wax cuntaan, xataa xayawaanka duurka jooga oo dhammow.</w:t>
      </w:r>
    </w:p>
    <w:p/>
    <w:p>
      <w:r xmlns:w="http://schemas.openxmlformats.org/wordprocessingml/2006/main">
        <w:t xml:space="preserve">Tuducani waxa uu soo jeedinayaa in dhammaan makhluuqa dhulka ku nool loogu yeedho in ay ka qayb qaataan fadliga Eebbe.</w:t>
      </w:r>
    </w:p>
    <w:p/>
    <w:p>
      <w:r xmlns:w="http://schemas.openxmlformats.org/wordprocessingml/2006/main">
        <w:t xml:space="preserve">1:Ilaahay waxa uu inagu marti qaadayaa in aanu u imano oo aanu ka qayb qaadano wanaagiisa iyo naxariistiisa.</w:t>
      </w:r>
    </w:p>
    <w:p/>
    <w:p>
      <w:r xmlns:w="http://schemas.openxmlformats.org/wordprocessingml/2006/main">
        <w:t xml:space="preserve">2: Waa in aan aqbalnaa martiqaadka Alle ee ah in aan u imaano oo aan helno nimcooyinkiisa fadliga badan.</w:t>
      </w:r>
    </w:p>
    <w:p/>
    <w:p>
      <w:r xmlns:w="http://schemas.openxmlformats.org/wordprocessingml/2006/main">
        <w:t xml:space="preserve">1: Matayos 11:28 - "Ii kaalaya kulligiin kuwiinna daallan oo cuslaanow, anigu waan idin nasin doonaa."</w:t>
      </w:r>
    </w:p>
    <w:p/>
    <w:p>
      <w:r xmlns:w="http://schemas.openxmlformats.org/wordprocessingml/2006/main">
        <w:t xml:space="preserve">2: Sabuurradii 34:8 - "Dhadhamiya oo arka in Rabbigu wanaagsan yahay, Waxaa barakaysan kii isaga isku halleeya."</w:t>
      </w:r>
    </w:p>
    <w:p/>
    <w:p>
      <w:r xmlns:w="http://schemas.openxmlformats.org/wordprocessingml/2006/main">
        <w:t xml:space="preserve">Ishacyaah 56:10 Waardiyayaashiisu way indha la' yihiin, oo kulligoodna aqoon ma leh, kulligoodna waa eeyo carrab la' oo aan ciyi karin. hurdo, seexasho, hurdo jecel.</w:t>
      </w:r>
    </w:p>
    <w:p/>
    <w:p>
      <w:r xmlns:w="http://schemas.openxmlformats.org/wordprocessingml/2006/main">
        <w:t xml:space="preserve">Tuducdu waxa ay ku saabsan tahay waardiyayaashii Ilaahay oo indho la’, jaahiliin ah, oo aan awoodin in ay gutaan shaqadooda ah daawashada iyo digniinta khatarta.</w:t>
      </w:r>
    </w:p>
    <w:p/>
    <w:p>
      <w:r xmlns:w="http://schemas.openxmlformats.org/wordprocessingml/2006/main">
        <w:t xml:space="preserve">1. Khatarta Indho La'aanta Ruuxa: Sida Looga Gudbi karo</w:t>
      </w:r>
    </w:p>
    <w:p/>
    <w:p>
      <w:r xmlns:w="http://schemas.openxmlformats.org/wordprocessingml/2006/main">
        <w:t xml:space="preserve">2. Muhiimadda Ilaalada Aaminsan: Xoojinta Feejignaan Ruuxadeed</w:t>
      </w:r>
    </w:p>
    <w:p/>
    <w:p>
      <w:r xmlns:w="http://schemas.openxmlformats.org/wordprocessingml/2006/main">
        <w:t xml:space="preserve">1. Matayos 15:14, "Isaga daaya. Waa indhoolayaal indhoolayaal ah. Indhoole indhoole hagayo, labadooduba god bay ku dhici doonaan."</w:t>
      </w:r>
    </w:p>
    <w:p/>
    <w:p>
      <w:r xmlns:w="http://schemas.openxmlformats.org/wordprocessingml/2006/main">
        <w:t xml:space="preserve">2. Maahmaahyadii 27:18, "Kii berdaha dhawraa midhihiisuu cuni doonaa, oo kan sayidkiisa suga waa la murwayn doonaa."</w:t>
      </w:r>
    </w:p>
    <w:p/>
    <w:p>
      <w:r xmlns:w="http://schemas.openxmlformats.org/wordprocessingml/2006/main">
        <w:t xml:space="preserve">Ishacyaah 56:11 KQA - Waayo, iyagu waa eeyo hunguriweynaan ah oo aan weligood dhergi karin, oo waa adhijirro aan innaba wax garan karin, oo kulligood waxay dhawraan jidkooda, oo midkood kastaaba waa faa'iidadiisa.</w:t>
      </w:r>
    </w:p>
    <w:p/>
    <w:p>
      <w:r xmlns:w="http://schemas.openxmlformats.org/wordprocessingml/2006/main">
        <w:t xml:space="preserve">Kuwa hunguri weynu jidkooday fiiriyaan oo faa'iido ayay u raadsadaan.</w:t>
      </w:r>
    </w:p>
    <w:p/>
    <w:p>
      <w:r xmlns:w="http://schemas.openxmlformats.org/wordprocessingml/2006/main">
        <w:t xml:space="preserve">1: hungurigu waa xumaan aan marnaba laga dhergin oo ilaahay inaga fogeeyo.</w:t>
      </w:r>
    </w:p>
    <w:p/>
    <w:p>
      <w:r xmlns:w="http://schemas.openxmlformats.org/wordprocessingml/2006/main">
        <w:t xml:space="preserve">2: waa in aan ku dadaalno in aan ku qanacno waxa aan haysano, Allena ka barino hanuunka.</w:t>
      </w:r>
    </w:p>
    <w:p/>
    <w:p>
      <w:r xmlns:w="http://schemas.openxmlformats.org/wordprocessingml/2006/main">
        <w:t xml:space="preserve">1: Filiboy 4:11-13 KQA - Ma aha inaan ka hadlayo inaan baahan, waayo, waxaan bartay inaan raalli ku ahaado xaalad kasta. Waxaan aqaan in hoos loo dhigo, oo barwaaqadana aqaan. Xaalad kasta iyo xaalad kasta, waxa aan bartay sirta ah in aan wajaho barwaaqada iyo gaajada, badinta iyo baahida.</w:t>
      </w:r>
    </w:p>
    <w:p/>
    <w:p>
      <w:r xmlns:w="http://schemas.openxmlformats.org/wordprocessingml/2006/main">
        <w:t xml:space="preserve">2:1 Timoteyos 6:6-8 KQA - Laakiin cibaadadu waa faa'iido weyn markii waxa la haysto raalli ku yahay, waayo, dunida waxba ma aynu keenin, oo waxba kama saari karno dunida. Laakiin haddaynu cunto iyo dhar haysanno, kuwaas waynu ku qanacsanaan doonnaa.</w:t>
      </w:r>
    </w:p>
    <w:p/>
    <w:p>
      <w:r xmlns:w="http://schemas.openxmlformats.org/wordprocessingml/2006/main">
        <w:t xml:space="preserve">Ishacyaah 56:12 oo berrito waxay ahaan doontaa sida maanta oo kale, oo aad uga sii badan.</w:t>
      </w:r>
    </w:p>
    <w:p/>
    <w:p>
      <w:r xmlns:w="http://schemas.openxmlformats.org/wordprocessingml/2006/main">
        <w:t xml:space="preserve">Dadku waxay samaynayaan qorshayaal ay ku cabbaan khamri iyo wax lagu sakhraamo, waxayna filayaan in berrito ka sii fiicnaan doonto maanta.</w:t>
      </w:r>
    </w:p>
    <w:p/>
    <w:p>
      <w:r xmlns:w="http://schemas.openxmlformats.org/wordprocessingml/2006/main">
        <w:t xml:space="preserve">1. Khatarta Cabbitaanka Badan</w:t>
      </w:r>
    </w:p>
    <w:p/>
    <w:p>
      <w:r xmlns:w="http://schemas.openxmlformats.org/wordprocessingml/2006/main">
        <w:t xml:space="preserve">2. Ka fogaanshaha raaxada xad dhaafka ah</w:t>
      </w:r>
    </w:p>
    <w:p/>
    <w:p>
      <w:r xmlns:w="http://schemas.openxmlformats.org/wordprocessingml/2006/main">
        <w:t xml:space="preserve">Maahmaahyadii 20:1 KQA - Khamrigu waa wax quudhsada, oo waxa lagu sakhraamona waa cadho, Oo ku alla kii lagu khiyaaneeyaa caqli ma leh.</w:t>
      </w:r>
    </w:p>
    <w:p/>
    <w:p>
      <w:r xmlns:w="http://schemas.openxmlformats.org/wordprocessingml/2006/main">
        <w:t xml:space="preserve">2. Galatiya 5:19-21 KQA - Haddaba shuqullada jidhku waa bayaan; sinada, sinada, wasakhnimada, nijaasnimada, sanam caabudidda, sixirka, nacaybka, kala qaybsanaanta, rabitaanka, xanaaqa, dirirta, fidnada, xaasidnimada, dilitaanka, sakhradda, qoomamaynta iyo wax la mid ah. Waa hore idiin sheegay in kuwa waxyaalahaas yeelaa ayan dhaxli doonin boqortooyada Ilaah.</w:t>
      </w:r>
    </w:p>
    <w:p/>
    <w:p>
      <w:r xmlns:w="http://schemas.openxmlformats.org/wordprocessingml/2006/main">
        <w:t xml:space="preserve">Ishacyaah cutubka 57 wuxuu ka hadlayaa arrinta sanam caabudka iyo baahida loo qabo toobadkeenka. Waxay cambaaraynaysaa xumaanta iyo sinada ruuxiga ah ee dadka, iyadoo rajo iyo soo celin siinaysa kuwa isku hoosaysiiya Ilaah hortiisa.</w:t>
      </w:r>
    </w:p>
    <w:p/>
    <w:p>
      <w:r xmlns:w="http://schemas.openxmlformats.org/wordprocessingml/2006/main">
        <w:t xml:space="preserve">Faqradda 1-aad: Cutubku wuxuu ku bilaabmayaa cambaaraynta dhaqamada sanam-caabudka ah ee dadka Ilaahay ka fogaaday oo raadsaday ilaahyo been ah. Waxay qeexaysaa cawaaqibka falkooda iyo faaruqnimada cibaadadooda (Ishacyaah 57:1-13).</w:t>
      </w:r>
    </w:p>
    <w:p/>
    <w:p>
      <w:r xmlns:w="http://schemas.openxmlformats.org/wordprocessingml/2006/main">
        <w:t xml:space="preserve">Baaragaraafka 2aad: Cutubku wuxuu bixiyaa rajo iyo soo celin kuwa is-hoosaysiiya oo qoomameeya. Waxay u xaqiijinaysaa in Ilaahay ruuxooda soo noolayn doono oo nabaradoodana bogsiin doono. Waxay ka soo horjeedaa masiirka kuwa sharka leh iyo nabadda iyo badbaadada kuwa xaqa ah (Ishacyaah 57:14-21).</w:t>
      </w:r>
    </w:p>
    <w:p/>
    <w:p>
      <w:r xmlns:w="http://schemas.openxmlformats.org/wordprocessingml/2006/main">
        <w:t xml:space="preserve">Marka la soo koobo,</w:t>
      </w:r>
    </w:p>
    <w:p>
      <w:r xmlns:w="http://schemas.openxmlformats.org/wordprocessingml/2006/main">
        <w:t xml:space="preserve">Ishacyaah cutubka konton iyo toddoba ayaa muujinaya</w:t>
      </w:r>
    </w:p>
    <w:p>
      <w:r xmlns:w="http://schemas.openxmlformats.org/wordprocessingml/2006/main">
        <w:t xml:space="preserve">cambaaraynta sanam caabudidda iyo xumaanta,</w:t>
      </w:r>
    </w:p>
    <w:p>
      <w:r xmlns:w="http://schemas.openxmlformats.org/wordprocessingml/2006/main">
        <w:t xml:space="preserve">rajada iyo soo celinta kuwa is-hoosaysiiya.</w:t>
      </w:r>
    </w:p>
    <w:p/>
    <w:p>
      <w:r xmlns:w="http://schemas.openxmlformats.org/wordprocessingml/2006/main">
        <w:t xml:space="preserve">Cambaaraynta dhaqamada sanamyada iyo sinada ruuxiga ah.</w:t>
      </w:r>
    </w:p>
    <w:p>
      <w:r xmlns:w="http://schemas.openxmlformats.org/wordprocessingml/2006/main">
        <w:t xml:space="preserve">Sharaxaada cawaaqibka iyo faaruqnimada cibaadada beenta ah.</w:t>
      </w:r>
    </w:p>
    <w:p>
      <w:r xmlns:w="http://schemas.openxmlformats.org/wordprocessingml/2006/main">
        <w:t xml:space="preserve">Xaqiijinta rajada, soo celinta, iyo bogsashada kuwa is-hoosaysiiya oo qoomamaysan.</w:t>
      </w:r>
    </w:p>
    <w:p/>
    <w:p>
      <w:r xmlns:w="http://schemas.openxmlformats.org/wordprocessingml/2006/main">
        <w:t xml:space="preserve">Cutubkani waxa uu diiradda saarayaa arrinta sanam caabudka iyo baahida loo qabo toobadkeenka. Waxay ku bilaabataa in la cambaareeyo dhaqamada sanamyada ee dadka Ilaahay ka fogaaday oo ilaahyo been ah raadsaday. Waxay qeexaysaa cawaaqibka ka dhalan kara falkooda waxayna iftiiminaysaa faaruqnimada cibaadadooda. Cutubku wuxuu markaa bixiyaa rajo iyo soo celinta kuwa is-hoosaysiiya oo qoomamaysan. Waxay u xaqiijinaysaa in Ilaahay ruuxooda soo noolayn doono oo nabaradoodana bogsiin doono. Waxay ka soo horjeedaa masiirka kuwa sharka leh, kuwaasoo wajihi doona xukun iyo baabbi'in, Iyo nabadda iyo badbaadada kuwa xaqa ah. Cutubku waxa uu xoogga saarayaa cambaaraynta sanam caabudka iyo xumaanta, iyo sidoo kale rajada iyo soo celinta ay heli karaan kuwa naftooda ku hoosaysiiya Ilaah hortiisa.</w:t>
      </w:r>
    </w:p>
    <w:p/>
    <w:p>
      <w:r xmlns:w="http://schemas.openxmlformats.org/wordprocessingml/2006/main">
        <w:t xml:space="preserve">Ishacyaah 57:1 KQA - Kii xaqa ahu wuu halligmaa, oo ninna qalbiga ma geliyo, oo nimankii naxariista lahaana waa la kexeeyey, oo ciduna ma garato in kan xaqa ahu belaayada imanaysa laga fogeeyey.</w:t>
      </w:r>
    </w:p>
    <w:p/>
    <w:p>
      <w:r xmlns:w="http://schemas.openxmlformats.org/wordprocessingml/2006/main">
        <w:t xml:space="preserve">Kuwa xaqa ah xumaanta waa laga qaadaa, laakiinse ninna ma dareemo.</w:t>
      </w:r>
    </w:p>
    <w:p/>
    <w:p>
      <w:r xmlns:w="http://schemas.openxmlformats.org/wordprocessingml/2006/main">
        <w:t xml:space="preserve">1: Waa in aan aqoonsano oo aan qadarinnaa xaqnimada dadka inagu xeeran.</w:t>
      </w:r>
    </w:p>
    <w:p/>
    <w:p>
      <w:r xmlns:w="http://schemas.openxmlformats.org/wordprocessingml/2006/main">
        <w:t xml:space="preserve">2: waa in aan garwaaqsannaa in kuwa xumaanta laga fogeeyo loo qaato ujeedo ka weyn.</w:t>
      </w:r>
    </w:p>
    <w:p/>
    <w:p>
      <w:r xmlns:w="http://schemas.openxmlformats.org/wordprocessingml/2006/main">
        <w:t xml:space="preserve">1: Yacquub 4:14 - Waa maxay noloshaadu? Waayo, waxaad tihiin ceeryaamo soo baxaysa wakhti yar, dabadeedna lumaya.</w:t>
      </w:r>
    </w:p>
    <w:p/>
    <w:p>
      <w:r xmlns:w="http://schemas.openxmlformats.org/wordprocessingml/2006/main">
        <w:t xml:space="preserve">2: Matayos 24: 40-41 - Markaas laba nin ayaa beerta joogi doona; mid waa la qaadayaa midna waa laga tagayaa. Laba naagood ayaa dhagax wax ku shiidi doona; mid waa la qaadayaa midna waa laga tagayaa.</w:t>
      </w:r>
    </w:p>
    <w:p/>
    <w:p>
      <w:r xmlns:w="http://schemas.openxmlformats.org/wordprocessingml/2006/main">
        <w:t xml:space="preserve">Isagu nabad buu galaa, oo mid kasta oo qummanaantiisa ku socda ayay sariirahooda ku nastaan.</w:t>
      </w:r>
    </w:p>
    <w:p/>
    <w:p>
      <w:r xmlns:w="http://schemas.openxmlformats.org/wordprocessingml/2006/main">
        <w:t xml:space="preserve">Tuducani waxa uu xooga saarayaa muhiimada ay leedahay in lagu noolaado nolol xaq ah, waayo kuwa sameeya waxay heli doonaan nabad iyo nasasho.</w:t>
      </w:r>
    </w:p>
    <w:p/>
    <w:p>
      <w:r xmlns:w="http://schemas.openxmlformats.org/wordprocessingml/2006/main">
        <w:t xml:space="preserve">1. In si xaq ah lagu noolaado waxay keentaa nabad iyo nasasho</w:t>
      </w:r>
    </w:p>
    <w:p/>
    <w:p>
      <w:r xmlns:w="http://schemas.openxmlformats.org/wordprocessingml/2006/main">
        <w:t xml:space="preserve">2. Toosnimada oo la raaco waxay horseeddaa nasasho dhab ah</w:t>
      </w:r>
    </w:p>
    <w:p/>
    <w:p>
      <w:r xmlns:w="http://schemas.openxmlformats.org/wordprocessingml/2006/main">
        <w:t xml:space="preserve">1. Matayos 11:28-30 – Ii kaalaya kulligiin, kuwiinna hawshoodaan oo culaabaysanow, aniguna waan idin nasin doonaa. Harqoodkayga dushiinna ku qaata, oo wax iga barta; Waayo, harqoodkaygu waa dhib yar yahay, oo rarkayguna waa fudud yahay.</w:t>
      </w:r>
    </w:p>
    <w:p/>
    <w:p>
      <w:r xmlns:w="http://schemas.openxmlformats.org/wordprocessingml/2006/main">
        <w:t xml:space="preserve">2. Sabuurradii 4:8 KQA - Nabad baan ku jiifsan doonaa oo waan ku seexan doonaa; Waayo, Rabbiyow, adiga keliya ayaa ammaan igu deji.</w:t>
      </w:r>
    </w:p>
    <w:p/>
    <w:p>
      <w:r xmlns:w="http://schemas.openxmlformats.org/wordprocessingml/2006/main">
        <w:t xml:space="preserve">ISHACYAAH 57:3 Laakiin halkan u soo dhowaada, wiilasha saaxiradda, oo ah farcanka dhillayada iyo dhilladuba.</w:t>
      </w:r>
    </w:p>
    <w:p/>
    <w:p>
      <w:r xmlns:w="http://schemas.openxmlformats.org/wordprocessingml/2006/main">
        <w:t xml:space="preserve">Illahay wuxuu u yeedhay kuwii sinaystay ee sixirkii farcankoodii.</w:t>
      </w:r>
    </w:p>
    <w:p/>
    <w:p>
      <w:r xmlns:w="http://schemas.openxmlformats.org/wordprocessingml/2006/main">
        <w:t xml:space="preserve">1. Cawaaqibka Zinada iyo Sixirka</w:t>
      </w:r>
    </w:p>
    <w:p/>
    <w:p>
      <w:r xmlns:w="http://schemas.openxmlformats.org/wordprocessingml/2006/main">
        <w:t xml:space="preserve">2. Tawbada iyo Dambi dhaafka Eebe</w:t>
      </w:r>
    </w:p>
    <w:p/>
    <w:p>
      <w:r xmlns:w="http://schemas.openxmlformats.org/wordprocessingml/2006/main">
        <w:t xml:space="preserve">1. Galatiya 6:7-9 "Yaan laydin khiyaanayn, Ilaah laguma majaajiloodo, waayo, wax alla wixii uu beerto, isagaa goosan doona." Kii Ruuxa wax ku beertaa, wuxuu Ruuxu ka goosan doonaa nolosha weligeed ah, 9 oo yeynan samayn wanaagga ka daalin, waayo, wakhtigeeda ayaynu wax ka goosan doonnaa haddaynan ka qalbi jabin.</w:t>
      </w:r>
    </w:p>
    <w:p/>
    <w:p>
      <w:r xmlns:w="http://schemas.openxmlformats.org/wordprocessingml/2006/main">
        <w:t xml:space="preserve">2. Yacquub 5:19-20 "Walaalahayow, haddii mid idinka mid ah uu runta ka leexdo oo mid uun soo celiyo, 20 ha ogaadaan in ku alla kii dembile ka soo celiyaa socodkiisa uu naftiisa ka badbaadin doono dhimasho, oo uu dad badan qarin doono. ee dembiyada."</w:t>
      </w:r>
    </w:p>
    <w:p/>
    <w:p>
      <w:r xmlns:w="http://schemas.openxmlformats.org/wordprocessingml/2006/main">
        <w:t xml:space="preserve">ISHACYAAH 57:4 Bal yaad isku cayaaraysaan? Bal yaad afka u kala qaadaysaan oo aad carrabka kala soo bixisaan? Miyaydnaan ahayn carruurtii xadgudubka iyo farcankii beenta.</w:t>
      </w:r>
    </w:p>
    <w:p/>
    <w:p>
      <w:r xmlns:w="http://schemas.openxmlformats.org/wordprocessingml/2006/main">
        <w:t xml:space="preserve">1: Waa in aynaan ku faraxsanayn xumaanta dadka kale.</w:t>
      </w:r>
    </w:p>
    <w:p/>
    <w:p>
      <w:r xmlns:w="http://schemas.openxmlformats.org/wordprocessingml/2006/main">
        <w:t xml:space="preserve">2: Waa inaan xasuusannaa inaan dhamaanteen nahay caruur xadgudubyada.</w:t>
      </w:r>
    </w:p>
    <w:p/>
    <w:p>
      <w:r xmlns:w="http://schemas.openxmlformats.org/wordprocessingml/2006/main">
        <w:t xml:space="preserve">1: Rooma 3:10-12 KQA - Sida qoran, Midna xaq ma aha, midnaba, ninna ma garto, ninna Ilaah ma doona. xataa mid maaha."</w:t>
      </w:r>
    </w:p>
    <w:p/>
    <w:p>
      <w:r xmlns:w="http://schemas.openxmlformats.org/wordprocessingml/2006/main">
        <w:t xml:space="preserve">2: Yacquub 2:10 KQA - Waayo, ku alla kii sharciga oo dhan xajiya, laakiin miskiin ku guuldareysta, dhammaan buu kula xisaabtami doonaa.</w:t>
      </w:r>
    </w:p>
    <w:p/>
    <w:p>
      <w:r xmlns:w="http://schemas.openxmlformats.org/wordprocessingml/2006/main">
        <w:t xml:space="preserve">Ishacyaah 57:5 KQA - Idinku geed kasta oo cagaar ah hoostiis baad sanamyo iskula shidaysaan, oo carruurta dooxooyinka iyo godadka dhagaxyada hoostooda ku gowracaya?</w:t>
      </w:r>
    </w:p>
    <w:p/>
    <w:p>
      <w:r xmlns:w="http://schemas.openxmlformats.org/wordprocessingml/2006/main">
        <w:t xml:space="preserve">Sanam caabudayaasha waxay ku allabaryi jireen dooxooyinka iyo dhagaxyada hoostooda.</w:t>
      </w:r>
    </w:p>
    <w:p/>
    <w:p>
      <w:r xmlns:w="http://schemas.openxmlformats.org/wordprocessingml/2006/main">
        <w:t xml:space="preserve">1: Cibaadada sanamku maaha oo kaliya cibaadada ilaahyada beenta ah, laakiin sidoo kale caabudida rabitaankeena nafteena ah.</w:t>
      </w:r>
    </w:p>
    <w:p/>
    <w:p>
      <w:r xmlns:w="http://schemas.openxmlformats.org/wordprocessingml/2006/main">
        <w:t xml:space="preserve">2: Ilaahay wuxuu inoogu yeedhay inaynu jaarkeena jecelno oo aynu daryeelno, ee aynaan u hurayn.</w:t>
      </w:r>
    </w:p>
    <w:p/>
    <w:p>
      <w:r xmlns:w="http://schemas.openxmlformats.org/wordprocessingml/2006/main">
        <w:t xml:space="preserve">Matayos 22:37-39 KQA - Oo isna wuxuu ku yidhi, Waa inaad Rabbiga Ilaahaaga ah ka jeclaataa qalbigaaga oo dhan iyo naftaada oo dhan iyo caqligaaga oo dhan. Kanu waa qaynuunnada ugu weyn oo ugu horreeya. Waa inaad deriskaaga u jeclaataa sida naftaada.</w:t>
      </w:r>
    </w:p>
    <w:p/>
    <w:p>
      <w:r xmlns:w="http://schemas.openxmlformats.org/wordprocessingml/2006/main">
        <w:t xml:space="preserve">2: Rooma 12:2 "Ha u ekaanina dunidan, laakiin ku beddelma cusboonaanta maankiinna, inaad tijaabisaan waxaad ku garanaysaan waxay tahay doonista Ilaah waxa wanaagsan oo la aqbali karo oo kaamilka ah."</w:t>
      </w:r>
    </w:p>
    <w:p/>
    <w:p>
      <w:r xmlns:w="http://schemas.openxmlformats.org/wordprocessingml/2006/main">
        <w:t xml:space="preserve">ISHACYAAH 57:6 Qaybtaadu waxaa ka mid ah dhagaxyada siman oo durdurka. Iyagu waa qaybtaada, oo xataa iyagaad qurbaan cabniin ah u daadisay, oo waxaad u bixisay qurbaan hadhuudh ah. Miyaan kuwan ka heli karaa raaxo?</w:t>
      </w:r>
    </w:p>
    <w:p/>
    <w:p>
      <w:r xmlns:w="http://schemas.openxmlformats.org/wordprocessingml/2006/main">
        <w:t xml:space="preserve">Dadka Ilaah waxay ku shubeen allabaryo durdurka, laakiin innaba qalbi qaboojiso.</w:t>
      </w:r>
    </w:p>
    <w:p/>
    <w:p>
      <w:r xmlns:w="http://schemas.openxmlformats.org/wordprocessingml/2006/main">
        <w:t xml:space="preserve">1. Raaxada Joogitaanka Ilaahay</w:t>
      </w:r>
    </w:p>
    <w:p/>
    <w:p>
      <w:r xmlns:w="http://schemas.openxmlformats.org/wordprocessingml/2006/main">
        <w:t xml:space="preserve">2. Baahida Allabaryada</w:t>
      </w:r>
    </w:p>
    <w:p/>
    <w:p>
      <w:r xmlns:w="http://schemas.openxmlformats.org/wordprocessingml/2006/main">
        <w:t xml:space="preserve">1. Sabuurradii 34:18 KQA - Rabbigu waa u dhow yahay kuwa qalbi jabay, oo kuwa ruuxoodu jaban tahay ayuu badbaadiyaa.</w:t>
      </w:r>
    </w:p>
    <w:p/>
    <w:p>
      <w:r xmlns:w="http://schemas.openxmlformats.org/wordprocessingml/2006/main">
        <w:t xml:space="preserve">2. Cibraaniyada 13:15 KQA - Haddaba, Ciise xaggiisa aan had iyo goorba Ilaah u bixinno allabari ammaanta midhaha bushimaha oo magiciisa si bayaan ah u sheega.</w:t>
      </w:r>
    </w:p>
    <w:p/>
    <w:p>
      <w:r xmlns:w="http://schemas.openxmlformats.org/wordprocessingml/2006/main">
        <w:t xml:space="preserve">ISHACYAAH 57:7 Sariirtaadii waxaad saartay buur dheer oo dheer, Oo halkaasaad u fuushay inaad allabari ku bixiso.</w:t>
      </w:r>
    </w:p>
    <w:p/>
    <w:p>
      <w:r xmlns:w="http://schemas.openxmlformats.org/wordprocessingml/2006/main">
        <w:t xml:space="preserve">Tuducani waxa uu qeexayaa dhaqanka allabaryo lagu bixiyo buur dheer.</w:t>
      </w:r>
    </w:p>
    <w:p/>
    <w:p>
      <w:r xmlns:w="http://schemas.openxmlformats.org/wordprocessingml/2006/main">
        <w:t xml:space="preserve">1. Awooda allabariga: Ishacyaah 57:7</w:t>
      </w:r>
    </w:p>
    <w:p/>
    <w:p>
      <w:r xmlns:w="http://schemas.openxmlformats.org/wordprocessingml/2006/main">
        <w:t xml:space="preserve">2. Weynaanta Ilaah ee ku sugan Ishacyaah 57:7</w:t>
      </w:r>
    </w:p>
    <w:p/>
    <w:p>
      <w:r xmlns:w="http://schemas.openxmlformats.org/wordprocessingml/2006/main">
        <w:t xml:space="preserve">1. Sabuurradii 50:7-15 - Martiqaadkii Ilaah ee allabarigii</w:t>
      </w:r>
    </w:p>
    <w:p/>
    <w:p>
      <w:r xmlns:w="http://schemas.openxmlformats.org/wordprocessingml/2006/main">
        <w:t xml:space="preserve">2. Cibraaniyada 13:15 – allabaryo ruuxa Ilaah u bixiya.</w:t>
      </w:r>
    </w:p>
    <w:p/>
    <w:p>
      <w:r xmlns:w="http://schemas.openxmlformats.org/wordprocessingml/2006/main">
        <w:t xml:space="preserve">ISHACYAAH 57:8 Oo waxaad kaloo qotomisay albaabbada iyo tiirarka dabadooda, waayo, waxaad isu muujisay mid aan aniga ahayn, oo kor baad u fuushay; Sariirtaadii waad ballaadhisay, oo axdi baad la dhigtay iyaga. Sariirtooda meeshaad ku aragtay waad jeclayd.</w:t>
      </w:r>
    </w:p>
    <w:p/>
    <w:p>
      <w:r xmlns:w="http://schemas.openxmlformats.org/wordprocessingml/2006/main">
        <w:t xml:space="preserve">Ishacyaah 57:8 wuxuu ka hadlayaa sida mid Ilaah uga tegey oo uu qof kale axdi ula dhigtay, oo uu sariirtiisa u ballaadhiyey oo uu sariirtaas u jeclaaday.</w:t>
      </w:r>
    </w:p>
    <w:p/>
    <w:p>
      <w:r xmlns:w="http://schemas.openxmlformats.org/wordprocessingml/2006/main">
        <w:t xml:space="preserve">1. Jacaylka Ilaahay iyo Daacadnimada: Xataa Markaan Socono</w:t>
      </w:r>
    </w:p>
    <w:p/>
    <w:p>
      <w:r xmlns:w="http://schemas.openxmlformats.org/wordprocessingml/2006/main">
        <w:t xml:space="preserve">2. Axdiga Aaminnimada: Qiimaynta Doorashooyinkayada</w:t>
      </w:r>
    </w:p>
    <w:p/>
    <w:p>
      <w:r xmlns:w="http://schemas.openxmlformats.org/wordprocessingml/2006/main">
        <w:t xml:space="preserve">1. Efesos 4:1-3 "Haddaba anigoo Rabbiga maxbuus u ah, waxaan idinka baryayaa inaad u socotaan si istaahila yeedhidda laydiinku yeedhay, idinkoo leh is-hoosaysiin oo dhan iyo qabownimo iyo dulqaadasho, oo midkiinba midka kale ha ugu dul qaato. idinkoo jacayl ku doonaya inaad midnimada Ruuxa ku xajiyaan xidhiidhka nabadda.</w:t>
      </w:r>
    </w:p>
    <w:p/>
    <w:p>
      <w:r xmlns:w="http://schemas.openxmlformats.org/wordprocessingml/2006/main">
        <w:t xml:space="preserve">2. 1 Yooxanaa 4:7-12 " Gacaliyayaalow, aynu isjeclaanno, waayo, Ilaah baa jacayl ka yimid, oo ku alla kii jecel, wuxuu ka dhashay Ilaah, oo Ilaah buu yaqaan. Taasaa jacaylka Ilaah dhexdeenna kaga muuqday, in Ilaah Wiilkiisa keliya u soo diray dunida si aynu ugu noolaanno isaga. Wiilku inuu kafaaraggud u noqdo dembiyadeenna. Gacaliyayaalow, haddii Ilaah sidaas inoo jeclaaday, waa inaynu isjeclaanno.</w:t>
      </w:r>
    </w:p>
    <w:p/>
    <w:p>
      <w:r xmlns:w="http://schemas.openxmlformats.org/wordprocessingml/2006/main">
        <w:t xml:space="preserve">Ishacyaah 57:9 KQA - Oo cadar baad boqorka ula tagtay, oo cadarkaagiina waad iska sii kordhisay, oo malaa'igahaadii meel fog baad u dirtay, oo waxaad isku dhaadhacday tan iyo She'ool.</w:t>
      </w:r>
    </w:p>
    <w:p/>
    <w:p>
      <w:r xmlns:w="http://schemas.openxmlformats.org/wordprocessingml/2006/main">
        <w:t xml:space="preserve">Tuducdu waxa ay ka hadlaysaa qof boqorka cadar u tagay, oo baraarkii u batay, rasuulladii u diray meel fog oo ay isku nijaaseeyeen xataa cadaabta.</w:t>
      </w:r>
    </w:p>
    <w:p/>
    <w:p>
      <w:r xmlns:w="http://schemas.openxmlformats.org/wordprocessingml/2006/main">
        <w:t xml:space="preserve">1. Khatarta Kibirka</w:t>
      </w:r>
    </w:p>
    <w:p/>
    <w:p>
      <w:r xmlns:w="http://schemas.openxmlformats.org/wordprocessingml/2006/main">
        <w:t xml:space="preserve">2. Awooda Is-hoosaysiinta</w:t>
      </w:r>
    </w:p>
    <w:p/>
    <w:p>
      <w:r xmlns:w="http://schemas.openxmlformats.org/wordprocessingml/2006/main">
        <w:t xml:space="preserve">1. Yacquub 4:10 - "Is-hoosaysiiya Rabbiga hortiisa, isna wuu idin sarraysiin doonaa."</w:t>
      </w:r>
    </w:p>
    <w:p/>
    <w:p>
      <w:r xmlns:w="http://schemas.openxmlformats.org/wordprocessingml/2006/main">
        <w:t xml:space="preserve">2. Filiboy 2:3-4 - "Waxba yaan lagu samayn iskahorimaad ama faanla'aan, laakiin is-hoosaysiinta mid waluba kan kale ha ku fikiro inuu ka kale ka wanaagsan yahay naftiisa. "</w:t>
      </w:r>
    </w:p>
    <w:p/>
    <w:p>
      <w:r xmlns:w="http://schemas.openxmlformats.org/wordprocessingml/2006/main">
        <w:t xml:space="preserve">ISHACYAAH 57:10 Waxaad ku daashay jidkaaga weynaanta; Weliba ma aadan odhan, Rajo ma leh. Gacantaada nolosheedii waad heshay. sidaas daraaddeed ma aad murugoon.</w:t>
      </w:r>
    </w:p>
    <w:p/>
    <w:p>
      <w:r xmlns:w="http://schemas.openxmlformats.org/wordprocessingml/2006/main">
        <w:t xml:space="preserve">Tuducdu waxa ay ka hadlaysaa in aan la rajo dhigin iyo in la helo nolol xataa iyada oo lagu jiro xaalad adag.</w:t>
      </w:r>
    </w:p>
    <w:p/>
    <w:p>
      <w:r xmlns:w="http://schemas.openxmlformats.org/wordprocessingml/2006/main">
        <w:t xml:space="preserve">1. Waligaa rajo ha lumin - Ishacyaah 57:10</w:t>
      </w:r>
    </w:p>
    <w:p/>
    <w:p>
      <w:r xmlns:w="http://schemas.openxmlformats.org/wordprocessingml/2006/main">
        <w:t xml:space="preserve">2. Helitaanka Nolosha Dhexda Dhibka - Isaayaas 57:10</w:t>
      </w:r>
    </w:p>
    <w:p/>
    <w:p>
      <w:r xmlns:w="http://schemas.openxmlformats.org/wordprocessingml/2006/main">
        <w:t xml:space="preserve">1. Yeremyaah 29:11-13 KQA - Waayo, Rabbigu wuxuu leeyahay, Anigu waan garanayaa qorshayaasha aan idiin hayo, kuwaasoo ah qorshayaasha wanaagga ee ma aha kuwa sharka ah, inaan mustaqbal iyo rajo ku siiyo.</w:t>
      </w:r>
    </w:p>
    <w:p/>
    <w:p>
      <w:r xmlns:w="http://schemas.openxmlformats.org/wordprocessingml/2006/main">
        <w:t xml:space="preserve">2. Rooma 8:18 KQA - Waayo, waxaan ka fiirsanayaa inaan waxyaalaha wakhtigan xanuunsiga ku jira ayan istaahilin in la barbardhigo ammaanta laynoo muujin doono.</w:t>
      </w:r>
    </w:p>
    <w:p/>
    <w:p>
      <w:r xmlns:w="http://schemas.openxmlformats.org/wordprocessingml/2006/main">
        <w:t xml:space="preserve">Ishacyaah 57:11 KQA - Oo bal yaad ka baqday oo aad ka baqday, oo aad saas aawadeed been u sheegtay oo aadan ii soo xusuusan, oo aadan innaba qalbigaaga gelin? War sow anigu waa hore iska aamusi waayay oo adigu igama baqaynaysaa?</w:t>
      </w:r>
    </w:p>
    <w:p/>
    <w:p>
      <w:r xmlns:w="http://schemas.openxmlformats.org/wordprocessingml/2006/main">
        <w:t xml:space="preserve">Ilaah waa hore wuu aamusay, laakiin dadku weli way ka cabsanayaan oo way illoobeen, taas beddelkeeda been bay sheegaan oo aan tixgelinaynin muhiimadiisa.</w:t>
      </w:r>
    </w:p>
    <w:p/>
    <w:p>
      <w:r xmlns:w="http://schemas.openxmlformats.org/wordprocessingml/2006/main">
        <w:t xml:space="preserve">1. Xusuusta Rabbi Xiliyada Cabsida</w:t>
      </w:r>
    </w:p>
    <w:p/>
    <w:p>
      <w:r xmlns:w="http://schemas.openxmlformats.org/wordprocessingml/2006/main">
        <w:t xml:space="preserve">2. Aamusnaanta Alle iyo cabsida Aadanaha</w:t>
      </w:r>
    </w:p>
    <w:p/>
    <w:p>
      <w:r xmlns:w="http://schemas.openxmlformats.org/wordprocessingml/2006/main">
        <w:t xml:space="preserve">1 Sabuurradii 34:4 KQA - Rabbigaan doondoonay, oo isna wuu ii jawaabay, Oo wuxuu iga samatabbixiyey cabsidaydii oo dhan.</w:t>
      </w:r>
    </w:p>
    <w:p/>
    <w:p>
      <w:r xmlns:w="http://schemas.openxmlformats.org/wordprocessingml/2006/main">
        <w:t xml:space="preserve">2. Sabuurradii 46:10 - "Aamus oo ogaada inaan anigu Ilaah ahay. Waa laygu sarraysiin doonaa quruumaha dhexdooda, dhulkana waa laygu sarraysiin doonaa."</w:t>
      </w:r>
    </w:p>
    <w:p/>
    <w:p>
      <w:r xmlns:w="http://schemas.openxmlformats.org/wordprocessingml/2006/main">
        <w:t xml:space="preserve">ISHACYAAH 57:12 Waxaan sheegi doonaa xaqnimadaada iyo shuqulladaada; waayo, waxba kuuma tari doonaan.</w:t>
      </w:r>
    </w:p>
    <w:p/>
    <w:p>
      <w:r xmlns:w="http://schemas.openxmlformats.org/wordprocessingml/2006/main">
        <w:t xml:space="preserve">Tuducani waxa uu ka hadlayaa wax aan waxba tarayn ee ku tiirsanaanta shuqulladiisa wanaagsan xagga badbaadada.</w:t>
      </w:r>
    </w:p>
    <w:p/>
    <w:p>
      <w:r xmlns:w="http://schemas.openxmlformats.org/wordprocessingml/2006/main">
        <w:t xml:space="preserve">1: Waa inaan ku tiirsanaano nimcada ilaahay badbaadadeena, ee ma aha inaan ku tiirsanaano shaqadeena.</w:t>
      </w:r>
    </w:p>
    <w:p/>
    <w:p>
      <w:r xmlns:w="http://schemas.openxmlformats.org/wordprocessingml/2006/main">
        <w:t xml:space="preserve">2: Waa inaan ku dadaalno inaan samayno shuqullo wanaagsan, ma aha inaan badbaadno nafteena, balse waa inaan ku dadaalno jacaylka aan u qabno oo aan Ilaah ugu mahadnaqno.</w:t>
      </w:r>
    </w:p>
    <w:p/>
    <w:p>
      <w:r xmlns:w="http://schemas.openxmlformats.org/wordprocessingml/2006/main">
        <w:t xml:space="preserve">1: Efesos 2:8-9 "Waayo, waxaad ku badbaaddeen nimco xagga rumaysadka. Taasuna ma aha falimahaaga, laakiin waa hadiyadda Ilaah ee ma aha shuqullada inaan ninna ku faanin."</w:t>
      </w:r>
    </w:p>
    <w:p/>
    <w:p>
      <w:r xmlns:w="http://schemas.openxmlformats.org/wordprocessingml/2006/main">
        <w:t xml:space="preserve">2: Yacquub 2:17-18 "Sidaa aawadeed rumaysad qudhiisu hadduusan shuqullo lahayn waa meyd, laakiin mid baa odhan doona, Adigu rumaysad baan leeyahay, aniguna shuqullo baan leeyahay. Rumaysadkayga shuqulladayda ku tusi.</w:t>
      </w:r>
    </w:p>
    <w:p/>
    <w:p>
      <w:r xmlns:w="http://schemas.openxmlformats.org/wordprocessingml/2006/main">
        <w:t xml:space="preserve">ISHACYAAH 57:13 Markaad qayliso, kooxahaagu ha ku samatabbixiyeen; laakiinse dabayshu way wada qaadi doontaa; Wax aan waxba tarayn ayaa qaadan doona, laakiinse kii igu aaminaa dalka wuu hantiyi doonaa, oo buurtayda quduuska ah wuu dhaxli doonaa.</w:t>
      </w:r>
    </w:p>
    <w:p/>
    <w:p>
      <w:r xmlns:w="http://schemas.openxmlformats.org/wordprocessingml/2006/main">
        <w:t xml:space="preserve">Marka aan u qaylo dhaanno saaxiibbadeenna caawimaad, waxaa laga yaabaa inay nafisaan ku meel gaar ah, laakiin in Ilaah la aamino oo keliya ayaa keeni doonta ammaan waarta.</w:t>
      </w:r>
    </w:p>
    <w:p/>
    <w:p>
      <w:r xmlns:w="http://schemas.openxmlformats.org/wordprocessingml/2006/main">
        <w:t xml:space="preserve">1. Talo-saarista Eebbe waa hoyga keliya ee duufaanka</w:t>
      </w:r>
    </w:p>
    <w:p/>
    <w:p>
      <w:r xmlns:w="http://schemas.openxmlformats.org/wordprocessingml/2006/main">
        <w:t xml:space="preserve">2. In la helo Amni In aan Rabbi talo saarno</w:t>
      </w:r>
    </w:p>
    <w:p/>
    <w:p>
      <w:r xmlns:w="http://schemas.openxmlformats.org/wordprocessingml/2006/main">
        <w:t xml:space="preserve">Sabuurradii 9:10 KQA - Oo kuwa magacaaga yaqaanna way isku kaa hallayn doonaan, Waayo, Rabbiyow, ma aad dayrin kuwa ku doondoona.</w:t>
      </w:r>
    </w:p>
    <w:p/>
    <w:p>
      <w:r xmlns:w="http://schemas.openxmlformats.org/wordprocessingml/2006/main">
        <w:t xml:space="preserve">2. Yeremyaah 17:7-8 KQA - Waxaa barakaysan ninkii Rabbiga isku halleeya oo Rabbigu rajadiisu tahay. Waayo, isagu wuxuu ahaan doonaa sida geed lagu beeray biyaha agtooda, oo xididdadeeda ku kala bixiyey webiga agtiisa, oo aan arag goortii kulaylku yimaado, laakiinse caleentiisu waxay ahaan doontaa cagaar; Oo sannadda abaarta kama digtoonaan doonaan, oo midho dhalkana kama dayn doonaan.</w:t>
      </w:r>
    </w:p>
    <w:p/>
    <w:p>
      <w:r xmlns:w="http://schemas.openxmlformats.org/wordprocessingml/2006/main">
        <w:t xml:space="preserve">Ishacyaah 57:14 KQA - Oo waxay odhan doonaan, Dhisaya, dhisa, oo jidka hagaajiya, oo jidka dadkayga waxa lagu turunturoodo ka qaada.</w:t>
      </w:r>
    </w:p>
    <w:p/>
    <w:p>
      <w:r xmlns:w="http://schemas.openxmlformats.org/wordprocessingml/2006/main">
        <w:t xml:space="preserve">Ilaahay waxa uu inagu baaqayaa in aynu jidka bannayno si ay dadkiisu u badbaadaan.</w:t>
      </w:r>
    </w:p>
    <w:p/>
    <w:p>
      <w:r xmlns:w="http://schemas.openxmlformats.org/wordprocessingml/2006/main">
        <w:t xml:space="preserve">1. Waddada Badbaadada: Nadiifinta Caqabadaha Jidkeena</w:t>
      </w:r>
    </w:p>
    <w:p/>
    <w:p>
      <w:r xmlns:w="http://schemas.openxmlformats.org/wordprocessingml/2006/main">
        <w:t xml:space="preserve">2. U Yeedhidda Ilaahay: U Diyaarinta Waddada Dadkiisa</w:t>
      </w:r>
    </w:p>
    <w:p/>
    <w:p>
      <w:r xmlns:w="http://schemas.openxmlformats.org/wordprocessingml/2006/main">
        <w:t xml:space="preserve">1. Luukos 3:3-6 – Yooxanaa Baabtiisaha baaqiisii ahaa inuu jidka Rabbiga u diyaariyo</w:t>
      </w:r>
    </w:p>
    <w:p/>
    <w:p>
      <w:r xmlns:w="http://schemas.openxmlformats.org/wordprocessingml/2006/main">
        <w:t xml:space="preserve">2. Matayos 7:13-14 - Erayada Ciise ee ku saabsan jidka cidhiidhiga ah ee badbaadada</w:t>
      </w:r>
    </w:p>
    <w:p/>
    <w:p>
      <w:r xmlns:w="http://schemas.openxmlformats.org/wordprocessingml/2006/main">
        <w:t xml:space="preserve">Ishacyaah 57:15 Waayo, Kan sare oo sarreeya oo weligiis deggan, oo magiciisu quduus yahay wuxuu leeyahay. Anigu waxaan la degganahay meel sare oo quduus ah, oo weliba waxaan la joogaa kan ruuxiisu qoomamaysan yahay, inaan soo nooleeyo kuwa is-hoosaysiiya, oo aan soo nooleeyo kuwa qalbigoodu jaban yahay.</w:t>
      </w:r>
    </w:p>
    <w:p/>
    <w:p>
      <w:r xmlns:w="http://schemas.openxmlformats.org/wordprocessingml/2006/main">
        <w:t xml:space="preserve">Ilaaha sare oo quduuska ah ayaa la deggan kuwa is-hoosaysiiya, oo kuwa is-hoosaysiiya ruuxooda iyo qalbiga ayuu soo nooleeyaa.</w:t>
      </w:r>
    </w:p>
    <w:p/>
    <w:p>
      <w:r xmlns:w="http://schemas.openxmlformats.org/wordprocessingml/2006/main">
        <w:t xml:space="preserve">1. Awooda Nolol-hoosaadka</w:t>
      </w:r>
    </w:p>
    <w:p/>
    <w:p>
      <w:r xmlns:w="http://schemas.openxmlformats.org/wordprocessingml/2006/main">
        <w:t xml:space="preserve">2. Casuumaadda Ruux Quusan</w:t>
      </w:r>
    </w:p>
    <w:p/>
    <w:p>
      <w:r xmlns:w="http://schemas.openxmlformats.org/wordprocessingml/2006/main">
        <w:t xml:space="preserve">1. Yacquub 4:6-10</w:t>
      </w:r>
    </w:p>
    <w:p/>
    <w:p>
      <w:r xmlns:w="http://schemas.openxmlformats.org/wordprocessingml/2006/main">
        <w:t xml:space="preserve">2. Sabuurradii 51:17</w:t>
      </w:r>
    </w:p>
    <w:p/>
    <w:p>
      <w:r xmlns:w="http://schemas.openxmlformats.org/wordprocessingml/2006/main">
        <w:t xml:space="preserve">Ishacyaah 57:16 Waayo, anigu weligay diriri maayo, oo weligayna cadho maayo, waayo, ruuxa iyo nafaha aan abuurayba hortayda way ku itaal darnaan doonaan.</w:t>
      </w:r>
    </w:p>
    <w:p/>
    <w:p>
      <w:r xmlns:w="http://schemas.openxmlformats.org/wordprocessingml/2006/main">
        <w:t xml:space="preserve">Tuducan Ishacyaah wuxuu ka hadlayaa samir iyo nimcadiisa Ilaah, isagoo muujinaya inuusan weligiis cadhoon doonin.</w:t>
      </w:r>
    </w:p>
    <w:p/>
    <w:p>
      <w:r xmlns:w="http://schemas.openxmlformats.org/wordprocessingml/2006/main">
        <w:t xml:space="preserve">1. Dulqaad iyo Nimco: Barashada Tusaalaha Ilaahay</w:t>
      </w:r>
    </w:p>
    <w:p/>
    <w:p>
      <w:r xmlns:w="http://schemas.openxmlformats.org/wordprocessingml/2006/main">
        <w:t xml:space="preserve">2. Doorashada Cafiska: Inaan dhinac iska dhigno cadhadayada</w:t>
      </w:r>
    </w:p>
    <w:p/>
    <w:p>
      <w:r xmlns:w="http://schemas.openxmlformats.org/wordprocessingml/2006/main">
        <w:t xml:space="preserve">1. 1 Yooxanaa 4:8 KQA - Ku alla kii aan jeclayn Ilaah ma yaqaan, waayo, Ilaah waa jacayl.</w:t>
      </w:r>
    </w:p>
    <w:p/>
    <w:p>
      <w:r xmlns:w="http://schemas.openxmlformats.org/wordprocessingml/2006/main">
        <w:t xml:space="preserve">2. Rooma 5:8-13 KQA - Laakiin Ilaah baa jacaylkiisa inoogu muujiyey in intaynu weli dembiilayaal ahayn Masiixa aawadeen.</w:t>
      </w:r>
    </w:p>
    <w:p/>
    <w:p>
      <w:r xmlns:w="http://schemas.openxmlformats.org/wordprocessingml/2006/main">
        <w:t xml:space="preserve">Ishacyaah 57:17 KQA - Waxaan u cadhooday xumaantii hunguri-xumadiisa, oo aan wax ku dhuftay, waanan i qariyey, oo waan cadhooday, Oo isna wuxuu ku maroorsaday jidkii qalbigiisa.</w:t>
      </w:r>
    </w:p>
    <w:p/>
    <w:p>
      <w:r xmlns:w="http://schemas.openxmlformats.org/wordprocessingml/2006/main">
        <w:t xml:space="preserve">Rabbigu wuu ciqaabi kuwa hunguri-xumada ku dhaqma oo raaca damacooda.</w:t>
      </w:r>
    </w:p>
    <w:p/>
    <w:p>
      <w:r xmlns:w="http://schemas.openxmlformats.org/wordprocessingml/2006/main">
        <w:t xml:space="preserve">1: Waxaa naloogu yeedhay inaan nolosheenna ku noolaano sida uu Ilaahay rabo, ee looma yeedho damacyada nafteena ah.</w:t>
      </w:r>
    </w:p>
    <w:p/>
    <w:p>
      <w:r xmlns:w="http://schemas.openxmlformats.org/wordprocessingml/2006/main">
        <w:t xml:space="preserve">2:- Alle uma dulqaadan doono kuwa ku dhaqma hunguriga iyo dariiqooda.</w:t>
      </w:r>
    </w:p>
    <w:p/>
    <w:p>
      <w:r xmlns:w="http://schemas.openxmlformats.org/wordprocessingml/2006/main">
        <w:t xml:space="preserve">1: 1 Yooxanaa 2:15-17 - Ha jeclaan dunida ama waxa dunida ku jira. Mid uun hadduu dunida jecel yahay, jacaylka Aabbaha kuma jiro iyaga. Maxaa yeelay, waxa dunida ku jira oo dhan damacyada jidhka iyo damacyada indhaha iyo faanista maalka xagga Aabbaha kama yimaadaan ee waxay ka yimaadaan xagga dunida. Duniduna way idlaanaysaa, iyo damacyadeedu, laakiin ku alla kii doonista Ilaah yeelaa wuu jirayaa weligiis.</w:t>
      </w:r>
    </w:p>
    <w:p/>
    <w:p>
      <w:r xmlns:w="http://schemas.openxmlformats.org/wordprocessingml/2006/main">
        <w:t xml:space="preserve">2: Rooma 12:2 KQA - Ha u ekaanina dunidan, laakiin ku beddelma cusboonaanta maankiinna, inaad tijaabisaan waxaad ku garanaysaan waxay tahay doonista Ilaah waxa wanaagsan oo la aqbali karo oo kaamilka ah.</w:t>
      </w:r>
    </w:p>
    <w:p/>
    <w:p>
      <w:r xmlns:w="http://schemas.openxmlformats.org/wordprocessingml/2006/main">
        <w:t xml:space="preserve">Ishacyaah 57:18 jidadkiisa waan arkay, oo isagaan bogsiin doonaa, oo weliba waan soo hoggaamin doonaa, oo isaga iyo kuwa u barooranayaba waan qalbiqaboojin doonaa.</w:t>
      </w:r>
    </w:p>
    <w:p/>
    <w:p>
      <w:r xmlns:w="http://schemas.openxmlformats.org/wordprocessingml/2006/main">
        <w:t xml:space="preserve">Ilaahay wuu arkay dhibaatada haysata dadkiisa, wuxuuna u ballan qaaday inuu bogsiin doono oo uu u soo celin doono qalbi qaboojin iyaga iyo kuwa murugaysan.</w:t>
      </w:r>
    </w:p>
    <w:p/>
    <w:p>
      <w:r xmlns:w="http://schemas.openxmlformats.org/wordprocessingml/2006/main">
        <w:t xml:space="preserve">1. Ilaah waa daaweeyeheena - Ishacyaah 57:18</w:t>
      </w:r>
    </w:p>
    <w:p/>
    <w:p>
      <w:r xmlns:w="http://schemas.openxmlformats.org/wordprocessingml/2006/main">
        <w:t xml:space="preserve">2. Raaxada wakhtiga baroorta - Ishacyaah 57:18</w:t>
      </w:r>
    </w:p>
    <w:p/>
    <w:p>
      <w:r xmlns:w="http://schemas.openxmlformats.org/wordprocessingml/2006/main">
        <w:t xml:space="preserve">1. Sabuurradii 34:18 "Rabbigu waa u dhow yahay kuwa qalbi jabay, oo kuwa ruuxoodu jaban yahayna wuu badbaadiyaa."</w:t>
      </w:r>
    </w:p>
    <w:p/>
    <w:p>
      <w:r xmlns:w="http://schemas.openxmlformats.org/wordprocessingml/2006/main">
        <w:t xml:space="preserve">2. Yooxanaa 14:1 "Qalbiyadiinnu yuusan murugoon. Ilaah rumaysta, anigana i rumaysta."</w:t>
      </w:r>
    </w:p>
    <w:p/>
    <w:p>
      <w:r xmlns:w="http://schemas.openxmlformats.org/wordprocessingml/2006/main">
        <w:t xml:space="preserve">ISHACYAAH 57:19 Waxaan abuurayaa midhaha bushimaha; Nabadu ha u ahaato kan fog iyo kan u dhowba. oo waan bogsiin doonaa isaga.</w:t>
      </w:r>
    </w:p>
    <w:p/>
    <w:p>
      <w:r xmlns:w="http://schemas.openxmlformats.org/wordprocessingml/2006/main">
        <w:t xml:space="preserve">Naxariista Eebbe waa mid gaadhsiisa dhammaan kuwa dhow iyo ka fogba, waxayna abuurtaa nabad.</w:t>
      </w:r>
    </w:p>
    <w:p/>
    <w:p>
      <w:r xmlns:w="http://schemas.openxmlformats.org/wordprocessingml/2006/main">
        <w:t xml:space="preserve">1. Naxariista Eebe ee Badan</w:t>
      </w:r>
    </w:p>
    <w:p/>
    <w:p>
      <w:r xmlns:w="http://schemas.openxmlformats.org/wordprocessingml/2006/main">
        <w:t xml:space="preserve">2. In Nabad lagu Gaadho</w:t>
      </w:r>
    </w:p>
    <w:p/>
    <w:p>
      <w:r xmlns:w="http://schemas.openxmlformats.org/wordprocessingml/2006/main">
        <w:t xml:space="preserve">1. Sabuurradii 103:8-13</w:t>
      </w:r>
    </w:p>
    <w:p/>
    <w:p>
      <w:r xmlns:w="http://schemas.openxmlformats.org/wordprocessingml/2006/main">
        <w:t xml:space="preserve">2. Rooma 5:1-11</w:t>
      </w:r>
    </w:p>
    <w:p/>
    <w:p>
      <w:r xmlns:w="http://schemas.openxmlformats.org/wordprocessingml/2006/main">
        <w:t xml:space="preserve">ISHACYAAH 57:20 Laakiinse kuwa sharka lahu waxay la mid yihiin bad rogrogmi karta, oo innaba ma xasilli karto, oo biyaheeduna waxay kor u soo qaadaan dhoobada iyo dhoobada.</w:t>
      </w:r>
    </w:p>
    <w:p/>
    <w:p>
      <w:r xmlns:w="http://schemas.openxmlformats.org/wordprocessingml/2006/main">
        <w:t xml:space="preserve">Kuwa sharka lahu way dhibtoodaan, Oo waxay soo korsadaan dhoobo iyo wasakh.</w:t>
      </w:r>
    </w:p>
    <w:p/>
    <w:p>
      <w:r xmlns:w="http://schemas.openxmlformats.org/wordprocessingml/2006/main">
        <w:t xml:space="preserve">1. Dhibka Dembigu leeyahay: Barashada in lagu nasto nimcada Ilaahay</w:t>
      </w:r>
    </w:p>
    <w:p/>
    <w:p>
      <w:r xmlns:w="http://schemas.openxmlformats.org/wordprocessingml/2006/main">
        <w:t xml:space="preserve">2. Cawaaqibka Dembigu: Nabadgelyo lagu helo xaqa</w:t>
      </w:r>
    </w:p>
    <w:p/>
    <w:p>
      <w:r xmlns:w="http://schemas.openxmlformats.org/wordprocessingml/2006/main">
        <w:t xml:space="preserve">1. Sabuurradii 23:2 Wuxuu i seexiyaa doog qoyan dhexdiis; Oo wuxuu i hoggaamiyaa biyo deggan dhinacooda.</w:t>
      </w:r>
    </w:p>
    <w:p/>
    <w:p>
      <w:r xmlns:w="http://schemas.openxmlformats.org/wordprocessingml/2006/main">
        <w:t xml:space="preserve">2. Sabuurradii 46:10 aamusa oo ogaada inaan anigu Ilaah ahay; Aniga waa laygu sarraysiin doonaa quruumaha dhexdooda, dhulkana waa laygu sarraysiin doonaa.</w:t>
      </w:r>
    </w:p>
    <w:p/>
    <w:p>
      <w:r xmlns:w="http://schemas.openxmlformats.org/wordprocessingml/2006/main">
        <w:t xml:space="preserve">ISHACYAAH 57:21 Ilaahay wuxuu leeyahay, kuwa sharka leh nabadu uma jirto.</w:t>
      </w:r>
    </w:p>
    <w:p/>
    <w:p>
      <w:r xmlns:w="http://schemas.openxmlformats.org/wordprocessingml/2006/main">
        <w:t xml:space="preserve">Tuducani wuxuu muujinayaa digniinta Ilaah ee kuwa sharka leh ee ah inaan nabadi jirin.</w:t>
      </w:r>
    </w:p>
    <w:p/>
    <w:p>
      <w:r xmlns:w="http://schemas.openxmlformats.org/wordprocessingml/2006/main">
        <w:t xml:space="preserve">1. Khatarta ay Leedahay Caasinimada Ilaahay: Dhegayso Digniinta Ishacyaah 57:21</w:t>
      </w:r>
    </w:p>
    <w:p/>
    <w:p>
      <w:r xmlns:w="http://schemas.openxmlformats.org/wordprocessingml/2006/main">
        <w:t xml:space="preserve">2. Faa'iidooyinka ku jira addeecidda Eebbe: ka hel nicmooyinka nabadda</w:t>
      </w:r>
    </w:p>
    <w:p/>
    <w:p>
      <w:r xmlns:w="http://schemas.openxmlformats.org/wordprocessingml/2006/main">
        <w:t xml:space="preserve">1. Rooma 6:23 - "Waayo, mushahaarada dembigu waa dhimashada, laakiin hadiyadda Ilaah waa nolosha weligeed ah xagga Rabbigeenna Ciise Masiix."</w:t>
      </w:r>
    </w:p>
    <w:p/>
    <w:p>
      <w:r xmlns:w="http://schemas.openxmlformats.org/wordprocessingml/2006/main">
        <w:t xml:space="preserve">2. Matayos 5:9 - "Waxaa barakaysan kuwa nabadda ka shaqeeya, waayo, waxaa loogu yeedhi doonaa carruurta Ilaah."</w:t>
      </w:r>
    </w:p>
    <w:p/>
    <w:p>
      <w:r xmlns:w="http://schemas.openxmlformats.org/wordprocessingml/2006/main">
        <w:t xml:space="preserve">Ishacyaah cutubka 58 waxa uu ka hadlayaa soonka runta ah iyo soonka beenta ah, isaga oo muujinaya muhiimada ay leedahay toobadkeen dhab ah, cadaalad iyo naxariis. Waxay ku nuuxnuuxsatay in cibaadada runta ahi ay ka muuqato xaqnimada iyo daryeelka dadka kale.</w:t>
      </w:r>
    </w:p>
    <w:p/>
    <w:p>
      <w:r xmlns:w="http://schemas.openxmlformats.org/wordprocessingml/2006/main">
        <w:t xml:space="preserve">Faqradda 1aad: Cutubku wuxuu ku bilaabmayaa bannaanka nifaaqnimada dadka sooman. Waxa ay dhaleecaysaa is-fiirsasho iyo hab dhaqankooda, iyada oo ku nuuxnuuxsatay in soonka runta ahi uu ku lug leeyahay falalka caddaaladda, naxariista, iyo daryeelka kuwa la takooro (Ishacyaah 58: 1-7).</w:t>
      </w:r>
    </w:p>
    <w:p/>
    <w:p>
      <w:r xmlns:w="http://schemas.openxmlformats.org/wordprocessingml/2006/main">
        <w:t xml:space="preserve">Faqradda 2aad: Cutubku wuxuu ka warramayaa fadliga iyo fadliga soonka dhabta ah. Waxay ballan qaadaysaa in ficillada xaqa ah ee dhabta ahi ay horseedi doonaan hanuuninta, soo celinta, iyo barakooyinka Eebbe. Waxay muujinaysaa muhiimadda ay leedahay in la xurmeeyo sabtida iyo ku farxa Rabbiga (Ishacyaah 58:8-14).</w:t>
      </w:r>
    </w:p>
    <w:p/>
    <w:p>
      <w:r xmlns:w="http://schemas.openxmlformats.org/wordprocessingml/2006/main">
        <w:t xml:space="preserve">Marka la soo koobo,</w:t>
      </w:r>
    </w:p>
    <w:p>
      <w:r xmlns:w="http://schemas.openxmlformats.org/wordprocessingml/2006/main">
        <w:t xml:space="preserve">Ishacyaah cutubka siddeed iyo konton ayaa muujinaya</w:t>
      </w:r>
    </w:p>
    <w:p>
      <w:r xmlns:w="http://schemas.openxmlformats.org/wordprocessingml/2006/main">
        <w:t xml:space="preserve">soonka beenta ah iyo munaafaqnimada,</w:t>
      </w:r>
    </w:p>
    <w:p>
      <w:r xmlns:w="http://schemas.openxmlformats.org/wordprocessingml/2006/main">
        <w:t xml:space="preserve">xooga saarida towbada dhabta ah iyo naxariista.</w:t>
      </w:r>
    </w:p>
    <w:p/>
    <w:p>
      <w:r xmlns:w="http://schemas.openxmlformats.org/wordprocessingml/2006/main">
        <w:t xml:space="preserve">Soonnimada nifaaqnimada iyo nifaaqnimada soonka.</w:t>
      </w:r>
    </w:p>
    <w:p>
      <w:r xmlns:w="http://schemas.openxmlformats.org/wordprocessingml/2006/main">
        <w:t xml:space="preserve">In xoogga la saaro soonka runta ah, oo ku lug leh falalka caddaaladda iyo naxariista.</w:t>
      </w:r>
    </w:p>
    <w:p>
      <w:r xmlns:w="http://schemas.openxmlformats.org/wordprocessingml/2006/main">
        <w:t xml:space="preserve">Ballanqaadyada hanuuninta, soo celinta, iyo barakooyinka Ilaah ee ficillada xaqa ah ee dhabta ah.</w:t>
      </w:r>
    </w:p>
    <w:p/>
    <w:p>
      <w:r xmlns:w="http://schemas.openxmlformats.org/wordprocessingml/2006/main">
        <w:t xml:space="preserve">Cutubkani waxa uu ka hadlayaa arrimaha soonka runta iyo beenta ah. Waxay ku bilaabataa inay soo bandhigto munaafaqnimada dadka sooman. Waxa ay dhaleecaysaa hab-dhaqankooda is-xilqaanka ah, iyada oo xoogga saaraysa in soonka dhabta ahi uu ku lug leeyahay falalka caddaaladda, naxariista, iyo daryeelka kuwa la takooro. Cutubku wuxuu qeexayaa fadliga iyo faa'iidooyinka soonka runta ah, isagoo ballan qaaday in camalka xaqa ah ee dhabta ahi uu u horseedi doono hanuunka, soo celinta iyo barakooyinka Eebbe. Waxay muujinaysaa muhiimadda ay leedahay in la xushmeeyo sabtida iyo ka farxinta Rabbiga. Cutubku wuxuu xooga saarayaa soonka beenta ah iyo munaafaqnimada, iyo sidoo kale muhiimadda ay u leedahay towbada dhabta ah iyo naxariista xiriirka Eebbe.</w:t>
      </w:r>
    </w:p>
    <w:p/>
    <w:p>
      <w:r xmlns:w="http://schemas.openxmlformats.org/wordprocessingml/2006/main">
        <w:t xml:space="preserve">ISHACYAAH 58:1 Aad u qayli, oo ha nixin, codkaagana sida buun oo kale kor u qaad, oo dadkayga xadgudubkooda tus, oo reer Yacquubna dembiyadooda u sheeg.</w:t>
      </w:r>
    </w:p>
    <w:p/>
    <w:p>
      <w:r xmlns:w="http://schemas.openxmlformats.org/wordprocessingml/2006/main">
        <w:t xml:space="preserve">Qorniinku wuxuu nagu dhiirigelinayaa inaan ka hadalno dembiyada walaalaheen oo aynaan ka cabsanin inaan sidaas samayno.</w:t>
      </w:r>
    </w:p>
    <w:p/>
    <w:p>
      <w:r xmlns:w="http://schemas.openxmlformats.org/wordprocessingml/2006/main">
        <w:t xml:space="preserve">1: Baaqa si geesinimo leh loogu hadlo - Ishacyaah 58:1</w:t>
      </w:r>
    </w:p>
    <w:p/>
    <w:p>
      <w:r xmlns:w="http://schemas.openxmlformats.org/wordprocessingml/2006/main">
        <w:t xml:space="preserve">2: Daacadnimo iyo Toosnimo - Ishacyaah 58:1</w:t>
      </w:r>
    </w:p>
    <w:p/>
    <w:p>
      <w:r xmlns:w="http://schemas.openxmlformats.org/wordprocessingml/2006/main">
        <w:t xml:space="preserve">1: Efesos 4:15 - Runta jacayl ku hadla</w:t>
      </w:r>
    </w:p>
    <w:p/>
    <w:p>
      <w:r xmlns:w="http://schemas.openxmlformats.org/wordprocessingml/2006/main">
        <w:t xml:space="preserve">2: Yacquub 5:19-20 - Midkiinba midka kale dembiyadiinna ha u qirto, oo midkiinba midka kale ha u duceeyo.</w:t>
      </w:r>
    </w:p>
    <w:p/>
    <w:p>
      <w:r xmlns:w="http://schemas.openxmlformats.org/wordprocessingml/2006/main">
        <w:t xml:space="preserve">Ishacyaah 58:2 KQA - Laakiinse iyagu maalin kasta way i doondoonaan, oo waxay aad u jecel yihiin inay jidadkayga ogaadaan sidii quruun xaqnimo samaysay oo aan innaba amarkii Ilaahooda ka tegin. Waxay ku farxaan u dhawaanshaha Eebbe.</w:t>
      </w:r>
    </w:p>
    <w:p/>
    <w:p>
      <w:r xmlns:w="http://schemas.openxmlformats.org/wordprocessingml/2006/main">
        <w:t xml:space="preserve">Reer binu Israa'iil maalin walba Ilaah bay doondoonaan, wayna ku farxaan isaga iyo jidadkiisa, iyagoo xaqnimo ku nool oo aan ka tegin amarrada Ilaah. Waxayna warsadaan cadaalad waxayna ku farxaan u-dhawaanshaha Eebbe.</w:t>
      </w:r>
    </w:p>
    <w:p/>
    <w:p>
      <w:r xmlns:w="http://schemas.openxmlformats.org/wordprocessingml/2006/main">
        <w:t xml:space="preserve">1. Rabbiga ku farxa: maalin walba doondoona oo jidadkiisa ku farxa</w:t>
      </w:r>
    </w:p>
    <w:p/>
    <w:p>
      <w:r xmlns:w="http://schemas.openxmlformats.org/wordprocessingml/2006/main">
        <w:t xml:space="preserve">2. Nolosha xaqa ah: oofinta amarrada Eebbe</w:t>
      </w:r>
    </w:p>
    <w:p/>
    <w:p>
      <w:r xmlns:w="http://schemas.openxmlformats.org/wordprocessingml/2006/main">
        <w:t xml:space="preserve">1. Sabuurradii 37:4 KQA - Oo weliba Rabbiga ku farax; Oo isna wuxuu ku siin doonaa waxa qalbigaagu doonayo.</w:t>
      </w:r>
    </w:p>
    <w:p/>
    <w:p>
      <w:r xmlns:w="http://schemas.openxmlformats.org/wordprocessingml/2006/main">
        <w:t xml:space="preserve">2. Sharciga Kunoqoshadiisa 6:17-18 KQA - Waa inaad aad u xajisaan amarrada Rabbiga Ilaahiinna ah iyo markhaatifurkiisa iyo qaynuunnadiisa uu idinku amray. Oo waa inaad samaysaan waxa Rabbiga hortiisa ku qumman, si aad u nabdoonaataan, oo aad gashaan oo aad hantidaan dalka wanaagsan oo Rabbigu ugu dhaartay awowayaashiin.</w:t>
      </w:r>
    </w:p>
    <w:p/>
    <w:p>
      <w:r xmlns:w="http://schemas.openxmlformats.org/wordprocessingml/2006/main">
        <w:t xml:space="preserve">ISHACYAAH 58:3 Waxay yidhaahdaan, bal maxaannu u soonnay oo aydnaan arkayn? Bal maxaannu naftayada u dhibnay oo adna aad u garan weyday? Bal eega, maalintii aad soontaan waad raaxaysanaysaan, oo hawshiinna oo dhanna waad dhibaysaan.</w:t>
      </w:r>
    </w:p>
    <w:p/>
    <w:p>
      <w:r xmlns:w="http://schemas.openxmlformats.org/wordprocessingml/2006/main">
        <w:t xml:space="preserve">Dadku waxay Ilaahay uga cawdaan in aan la aqoonsan Soontoodii, balse haddana ay ku raaxaystaan oo ay soomaan shaqadooda.</w:t>
      </w:r>
    </w:p>
    <w:p/>
    <w:p>
      <w:r xmlns:w="http://schemas.openxmlformats.org/wordprocessingml/2006/main">
        <w:t xml:space="preserve">1. "Awoodda Soonka"</w:t>
      </w:r>
    </w:p>
    <w:p/>
    <w:p>
      <w:r xmlns:w="http://schemas.openxmlformats.org/wordprocessingml/2006/main">
        <w:t xml:space="preserve">2. "Ku Noolaanshaha Nolosha Iimaanka ee Adduunka Xawliga ku socda"</w:t>
      </w:r>
    </w:p>
    <w:p/>
    <w:p>
      <w:r xmlns:w="http://schemas.openxmlformats.org/wordprocessingml/2006/main">
        <w:t xml:space="preserve">1. Matayos 6:16-18 "Oo goortaad soontaan ha u foolxun sida labawejiilayaasha oo kale, waayo, way isfoolxumeeyaan si dadka kale u arkaan soomankooda. Runtii waxaan idinku leeyahay, Abaal marintoodii bay heleen. Laakiin goortaad soontid, madaxa subko, oo wejigaaga maydho, si aanay soonkaaga dadka kale u arkin, laakiin Aabbahaaga qarsoon ku jira mooyaane, oo Aabbahaaga waxa qarsoon arka ayaa kuu abaalgudi doona.</w:t>
      </w:r>
    </w:p>
    <w:p/>
    <w:p>
      <w:r xmlns:w="http://schemas.openxmlformats.org/wordprocessingml/2006/main">
        <w:t xml:space="preserve">2. Yacquub 1:27 Diinta daahirka ah oo aan nijaas lahayn Ilaaha Aabbaha ah hortiisa, waa tan: in la soo booqdo agoonta iyo carmallada markay dhib ku jiraan, iyo in la iska ilaaliyo nijaasta dunida.</w:t>
      </w:r>
    </w:p>
    <w:p/>
    <w:p>
      <w:r xmlns:w="http://schemas.openxmlformats.org/wordprocessingml/2006/main">
        <w:t xml:space="preserve">Ishacyaah 58:4 KQA - Bal eega, waxaad u soontaan dirir iyo dood, oo aad feedhaha xumaanta ku dhufanaysaan, uma aad soontaan sida maantadan oo kale in codkiinna xagga sare laga maqlo.</w:t>
      </w:r>
    </w:p>
    <w:p/>
    <w:p>
      <w:r xmlns:w="http://schemas.openxmlformats.org/wordprocessingml/2006/main">
        <w:t xml:space="preserve">Ishacyaah waxa uu ka digayaa in la soomo sababo khaldan, sida in la fiirsado ama la dagaalamo oo la doodo.</w:t>
      </w:r>
    </w:p>
    <w:p/>
    <w:p>
      <w:r xmlns:w="http://schemas.openxmlformats.org/wordprocessingml/2006/main">
        <w:t xml:space="preserve">1. "Dariiqa Saxda ah ee loo Soomo: Raadinta Joogitaanka Eebe"</w:t>
      </w:r>
    </w:p>
    <w:p/>
    <w:p>
      <w:r xmlns:w="http://schemas.openxmlformats.org/wordprocessingml/2006/main">
        <w:t xml:space="preserve">2. "Soonka: Waa Aalad ALLE loogu dhawaado, ee ma aha in Fiiro gaar ah loo yeesho"</w:t>
      </w:r>
    </w:p>
    <w:p/>
    <w:p>
      <w:r xmlns:w="http://schemas.openxmlformats.org/wordprocessingml/2006/main">
        <w:t xml:space="preserve">1. Matayos 6:16-18 – Soonka waa in si qarsoodi ah loo soomo si Ilaah looga farxiyo, ee maaha in dadku ammaanaan.</w:t>
      </w:r>
    </w:p>
    <w:p/>
    <w:p>
      <w:r xmlns:w="http://schemas.openxmlformats.org/wordprocessingml/2006/main">
        <w:t xml:space="preserve">2. Yacquub 4: 1-3 - Soonka waa in loo adeegsadaa in Ilaah loogu dhawaado, ee maaha in lala dagaallamo oo lala murmo.</w:t>
      </w:r>
    </w:p>
    <w:p/>
    <w:p>
      <w:r xmlns:w="http://schemas.openxmlformats.org/wordprocessingml/2006/main">
        <w:t xml:space="preserve">ISHACYAAH 58:5 Ma soonkii aan doortay baa? maalin nin naftiisa dhibi lahaa? Ma inuu madaxiisa u foorarsado sida cawseed oo kale, oo uu dhar joonyad ah iyo dambas ku gogladaa hoostiisa? Taas ma waxaad ugu yeedhi doontaa soon iyo maalin Rabbigu aqbali karo?</w:t>
      </w:r>
    </w:p>
    <w:p/>
    <w:p>
      <w:r xmlns:w="http://schemas.openxmlformats.org/wordprocessingml/2006/main">
        <w:t xml:space="preserve">Ilaahay ma aqbalo cibaadada soonka ee bani-aadmigu, taa beddelkeedana waxa uu raadiyaa toobad dhab ah iyo khushuuc.</w:t>
      </w:r>
    </w:p>
    <w:p/>
    <w:p>
      <w:r xmlns:w="http://schemas.openxmlformats.org/wordprocessingml/2006/main">
        <w:t xml:space="preserve">1. Soonka Dhabta Ah: Towbada Dhabta Ah Iyo Khushuucda Indhaha Eebbahay</w:t>
      </w:r>
    </w:p>
    <w:p/>
    <w:p>
      <w:r xmlns:w="http://schemas.openxmlformats.org/wordprocessingml/2006/main">
        <w:t xml:space="preserve">2. Macnaha Soonka: Waxa Ka Badan In Laga Joogo Cunto</w:t>
      </w:r>
    </w:p>
    <w:p/>
    <w:p>
      <w:r xmlns:w="http://schemas.openxmlformats.org/wordprocessingml/2006/main">
        <w:t xml:space="preserve">1. Matayos 6:16-18 - Soonka si qarsoodi ah loo sameeyo</w:t>
      </w:r>
    </w:p>
    <w:p/>
    <w:p>
      <w:r xmlns:w="http://schemas.openxmlformats.org/wordprocessingml/2006/main">
        <w:t xml:space="preserve">2. Sabuurradii 51:17 - Allabaryada Ilaah doonayo waa ruux qalbi jaban iyo qalbi qoomamaysan.</w:t>
      </w:r>
    </w:p>
    <w:p/>
    <w:p>
      <w:r xmlns:w="http://schemas.openxmlformats.org/wordprocessingml/2006/main">
        <w:t xml:space="preserve">Ishacyaah 58:6 Kanu miyaanu ahayn Soonkii aan doortay? Si aad xadhigga sharnimada u furto, oo aad culaabta culculus u furto, oo kuwa la dulmayna aad u xorayso, oo aad harqood kasta jebisaan?</w:t>
      </w:r>
    </w:p>
    <w:p/>
    <w:p>
      <w:r xmlns:w="http://schemas.openxmlformats.org/wordprocessingml/2006/main">
        <w:t xml:space="preserve">Tuducani waxa uu ka hadlayaa soonka uu doortay ee uu Alle doortay, kaas oo ah in la furo culaabta culus, kuwa la dulmayna la xoreeyo, oo harqood kasta la jebiyo.</w:t>
      </w:r>
    </w:p>
    <w:p/>
    <w:p>
      <w:r xmlns:w="http://schemas.openxmlformats.org/wordprocessingml/2006/main">
        <w:t xml:space="preserve">1. Soonka Dhabta Ah: Baaqa Cadaaladda 2. Ka Fur Xadhkaha Xumaanta: Baaq Ficil.</w:t>
      </w:r>
    </w:p>
    <w:p/>
    <w:p>
      <w:r xmlns:w="http://schemas.openxmlformats.org/wordprocessingml/2006/main">
        <w:t xml:space="preserve">1 Yacquub 1:27 KQA - Diinta daahirka ah oo aan nijaas lahayn Ilaaha Aabbaha ah hortiisa, waa tan, in la xannaaneeyo agoonta iyo carmallada markay dhib ku jiraan, iyo in la iska ilaaliyo waxyaalaha nijaasta ah dunida. 2. Galatiya 6:2 - Midkiinba midka kale culaabtiisa ha u qaado, oo sidaas oofiya sharciga Masiixa.</w:t>
      </w:r>
    </w:p>
    <w:p/>
    <w:p>
      <w:r xmlns:w="http://schemas.openxmlformats.org/wordprocessingml/2006/main">
        <w:t xml:space="preserve">ISHACYAAH 58:7 Sow ma aha inaad kibistaada kuwa gaajaysan ka qaybiso, oo aad masaakiinta ku eryato gurigaaga geeyso? Oo markaad aragto mid qaawan, waa inaad dabooshaa; Oo aadan jidhkaaga iska qarin?</w:t>
      </w:r>
    </w:p>
    <w:p/>
    <w:p>
      <w:r xmlns:w="http://schemas.openxmlformats.org/wordprocessingml/2006/main">
        <w:t xml:space="preserve">Ishacyaah 58:7 wuxuu nagu dhiirigelinayaa inaan caawinno kuwa baahan anagoo siineyno cunto, hoy, iyo dhar.</w:t>
      </w:r>
    </w:p>
    <w:p/>
    <w:p>
      <w:r xmlns:w="http://schemas.openxmlformats.org/wordprocessingml/2006/main">
        <w:t xml:space="preserve">1. "Awoodda naxariista: Kordhinta jacaylka Ilaah kuwa baahan"</w:t>
      </w:r>
    </w:p>
    <w:p/>
    <w:p>
      <w:r xmlns:w="http://schemas.openxmlformats.org/wordprocessingml/2006/main">
        <w:t xml:space="preserve">2. "Wicitaan Ficil: Daryeelida Saboolka iyo baahan"</w:t>
      </w:r>
    </w:p>
    <w:p/>
    <w:p>
      <w:r xmlns:w="http://schemas.openxmlformats.org/wordprocessingml/2006/main">
        <w:t xml:space="preserve">1. Matayos 25:31-46 , Masalada Idaha iyo Riyaha</w:t>
      </w:r>
    </w:p>
    <w:p/>
    <w:p>
      <w:r xmlns:w="http://schemas.openxmlformats.org/wordprocessingml/2006/main">
        <w:t xml:space="preserve">2. Yacquub 1:27, Diin daahir ah oo aan nijaas lahayn oo Ilaaha Aabbaha ah hortiisa waa tan: in la xannaaneeyo agoonta iyo carmallada markay dhib ku jiraan.</w:t>
      </w:r>
    </w:p>
    <w:p/>
    <w:p>
      <w:r xmlns:w="http://schemas.openxmlformats.org/wordprocessingml/2006/main">
        <w:t xml:space="preserve">ISHACYAAH 58:8 Markaasaa iftiinkaagu u soo dhalaali doonaa sida subaxda oo kale, oo caafimaadkaaguna aad buu u soo bixi doonaa, oo xaqnimadaaduna way ku hor socon doontaa. Ammaanta Rabbiga ayaa ku daba socon doonta.</w:t>
      </w:r>
    </w:p>
    <w:p/>
    <w:p>
      <w:r xmlns:w="http://schemas.openxmlformats.org/wordprocessingml/2006/main">
        <w:t xml:space="preserve">Illahay waxa uu inoo balan qaaday hadii aynu addeecno in nuurkeennu uu si fiican u ifin doono caafimaad iyo xaqna ay raacayaan.</w:t>
      </w:r>
    </w:p>
    <w:p/>
    <w:p>
      <w:r xmlns:w="http://schemas.openxmlformats.org/wordprocessingml/2006/main">
        <w:t xml:space="preserve">1. Ilaah wuxuu ku abaalgudaa addeecidda - Ishacyaah 58:8</w:t>
      </w:r>
    </w:p>
    <w:p/>
    <w:p>
      <w:r xmlns:w="http://schemas.openxmlformats.org/wordprocessingml/2006/main">
        <w:t xml:space="preserve">2. Ballanqaadka Iftiinka - Ishacyaah 58:8</w:t>
      </w:r>
    </w:p>
    <w:p/>
    <w:p>
      <w:r xmlns:w="http://schemas.openxmlformats.org/wordprocessingml/2006/main">
        <w:t xml:space="preserve">1. Matayos 6:33 KQA - Laakiin horta doondoona boqortooyadii Ilaah iyo xaqnimadiisa; Waxyaalahan oo dhan waa laydinku dari doonaa.</w:t>
      </w:r>
    </w:p>
    <w:p/>
    <w:p>
      <w:r xmlns:w="http://schemas.openxmlformats.org/wordprocessingml/2006/main">
        <w:t xml:space="preserve">2. 2 Korintos 5:17 - Haddaba haddii nin Masiix ku jiro waa abuur cusub. Waxyaalihii hore way idlaadeen; Bal eega, wax waluba way cusboonaadeene.</w:t>
      </w:r>
    </w:p>
    <w:p/>
    <w:p>
      <w:r xmlns:w="http://schemas.openxmlformats.org/wordprocessingml/2006/main">
        <w:t xml:space="preserve">ISHACYAAH 58:9 Markaasaad dhawaaqi doontaa, oo Rabbigu waa kuu jawaabi doonaa; Waad ooyi doontaa, oo isna wuxuu ku odhan doonaa, Waa i kan. Haddaad dhexdiinna ka saartaan harqoodka, iyo farta fiiqista, iyo xumaanta ku hadashaba;</w:t>
      </w:r>
    </w:p>
    <w:p/>
    <w:p>
      <w:r xmlns:w="http://schemas.openxmlformats.org/wordprocessingml/2006/main">
        <w:t xml:space="preserve">Ilaah baa naga jawaabi doona baaqeena haddaynu xumaanta ka leexanno.</w:t>
      </w:r>
    </w:p>
    <w:p/>
    <w:p>
      <w:r xmlns:w="http://schemas.openxmlformats.org/wordprocessingml/2006/main">
        <w:t xml:space="preserve">1. Awooda Ducada: Sida Awaabaha Alle looga Helo</w:t>
      </w:r>
    </w:p>
    <w:p/>
    <w:p>
      <w:r xmlns:w="http://schemas.openxmlformats.org/wordprocessingml/2006/main">
        <w:t xml:space="preserve">2. Fadliga Towbada: Xumaanta oo laga Jeedsado</w:t>
      </w:r>
    </w:p>
    <w:p/>
    <w:p>
      <w:r xmlns:w="http://schemas.openxmlformats.org/wordprocessingml/2006/main">
        <w:t xml:space="preserve">1. Yacquub 5:16b - Nin xaq ah baryada waxtarka leh oo aad u kulul ayaa wax tar u leh wax badan.</w:t>
      </w:r>
    </w:p>
    <w:p/>
    <w:p>
      <w:r xmlns:w="http://schemas.openxmlformats.org/wordprocessingml/2006/main">
        <w:t xml:space="preserve">2. Isaayaas 1:16-17 – Maydha, isdiif, adda baasuu danda’a; Falimihiinna sharka ah indhahayga hortooda ka fogeeya. Xumaanta ka daaya, wanaagna baro; caddaalad doondoona, oo canaana daalimka; Agoonta u hiilliya, oo carmalka u duceeya.</w:t>
      </w:r>
    </w:p>
    <w:p/>
    <w:p>
      <w:r xmlns:w="http://schemas.openxmlformats.org/wordprocessingml/2006/main">
        <w:t xml:space="preserve">ISHACYAAH 58:10 Oo haddaad naftaada gaajaysan u jiidi, oo aad nafta dhibaataysan dherjiso; Oo markaas iftiinkaagu wuxuu soo bixi doonaa gudcur, gudcurkaaguna wuxuu ahaan doonaa sida hadh cad.</w:t>
      </w:r>
    </w:p>
    <w:p/>
    <w:p>
      <w:r xmlns:w="http://schemas.openxmlformats.org/wordprocessingml/2006/main">
        <w:t xml:space="preserve">Naftaada u soo bixi kuwa gaajaysan iyo kuwa dhibaataysan, Oo iftiinkaagu wuxuu soo bixi doonaa gudcurka.</w:t>
      </w:r>
    </w:p>
    <w:p/>
    <w:p>
      <w:r xmlns:w="http://schemas.openxmlformats.org/wordprocessingml/2006/main">
        <w:t xml:space="preserve">1. Awooda naxariista: sida caawinta dadka kale u xoojin karto iftiinkaaga</w:t>
      </w:r>
    </w:p>
    <w:p/>
    <w:p>
      <w:r xmlns:w="http://schemas.openxmlformats.org/wordprocessingml/2006/main">
        <w:t xml:space="preserve">2. Noqo Iftiinka Iftiinka: Sida Jaceylka iyo Rajada Loo Soo Bandhigo Waqtiyada Madow</w:t>
      </w:r>
    </w:p>
    <w:p/>
    <w:p>
      <w:r xmlns:w="http://schemas.openxmlformats.org/wordprocessingml/2006/main">
        <w:t xml:space="preserve">1. Matayos 25:35-40 KQA - Waayo, waan gaajooday, oo waxaad i siiseen cunto, waan harraadsanaa oo waxaad i waraabiseen, qariib baan ahaa oo gurigaad igu martiqaadeen.</w:t>
      </w:r>
    </w:p>
    <w:p/>
    <w:p>
      <w:r xmlns:w="http://schemas.openxmlformats.org/wordprocessingml/2006/main">
        <w:t xml:space="preserve">2 Yacquub 1:27 KQA - Diinta uu Ilaaha Aabbeheenna ahu aqbalayo inay tahay mid daahir ah oo aan iin lahayn waa tan: in la xannaaneeyo agoonta iyo carmallada ay dhibaataysan yihiin iyo in la iska ilaaliyo inay nijaasoobayso dunidu.</w:t>
      </w:r>
    </w:p>
    <w:p/>
    <w:p>
      <w:r xmlns:w="http://schemas.openxmlformats.org/wordprocessingml/2006/main">
        <w:t xml:space="preserve">Ishacyaah 58:11 KQA - Oo Rabbigu had iyo goorba wuu ku hoggaamin doonaa, oo naftaada abaar buu ka dhergi doonaa, oo lafahaagana wuu buurayn doonaa, oo waxaad ahaan doontaa sida beer la waraabiyey, iyo sida il biyo ah oo aan innaba innaba innab laga helin.</w:t>
      </w:r>
    </w:p>
    <w:p/>
    <w:p>
      <w:r xmlns:w="http://schemas.openxmlformats.org/wordprocessingml/2006/main">
        <w:t xml:space="preserve">Rabbigu wuxuu ina siin doonaa talo iyo quud joogto ah, Oo wuxuu naga dhigi doonaa sida beer la waraabiyey oo kale.</w:t>
      </w:r>
    </w:p>
    <w:p/>
    <w:p>
      <w:r xmlns:w="http://schemas.openxmlformats.org/wordprocessingml/2006/main">
        <w:t xml:space="preserve">1. Illahay ha inagu arzuqo Taakulo aan gabasho lahayn</w:t>
      </w:r>
    </w:p>
    <w:p/>
    <w:p>
      <w:r xmlns:w="http://schemas.openxmlformats.org/wordprocessingml/2006/main">
        <w:t xml:space="preserve">2. Ku Badnaanta Hanuunka Eebe</w:t>
      </w:r>
    </w:p>
    <w:p/>
    <w:p>
      <w:r xmlns:w="http://schemas.openxmlformats.org/wordprocessingml/2006/main">
        <w:t xml:space="preserve">1. Yooxanaa 15:5 Anigu waxaan ahay geedka canabka ah; waxaad tihiin laamihii. Haddaad igu jirtaan oo anna aan idinku jiro, midho badan baad dhali doontaan; Aniga mooyee waxba ma qaban kartid.</w:t>
      </w:r>
    </w:p>
    <w:p/>
    <w:p>
      <w:r xmlns:w="http://schemas.openxmlformats.org/wordprocessingml/2006/main">
        <w:t xml:space="preserve">2. Sabuurradii 23:1-3 Rabbigu waa adhijirka i; Ma doonayo. Daaq cagaaran buu i jiifiyaa. Oo wuxuu i hoggaamiyaa biyo deggan dhinacooda. Naftayda wuu soo celiyaa.</w:t>
      </w:r>
    </w:p>
    <w:p/>
    <w:p>
      <w:r xmlns:w="http://schemas.openxmlformats.org/wordprocessingml/2006/main">
        <w:t xml:space="preserve">ISHACYAAH 58:12 Oo kuwa adiga kaa ahaan doona waxay dhisan doonaan meelihii burburay, oo waxaad kor u qaadi doontaa aasaaska qarniyo badan. oo waxaa lagu odhan doonaa, Kanu waa kan jejebinta hagaajiya, oo waddooyinka hagaajiya.</w:t>
      </w:r>
    </w:p>
    <w:p/>
    <w:p>
      <w:r xmlns:w="http://schemas.openxmlformats.org/wordprocessingml/2006/main">
        <w:t xml:space="preserve">Illahay wuxuu inoogu yeedhay inaan dib u soo celino meelihii iyo jidadkii hore, wixii jabana aan hagaajino.</w:t>
      </w:r>
    </w:p>
    <w:p/>
    <w:p>
      <w:r xmlns:w="http://schemas.openxmlformats.org/wordprocessingml/2006/main">
        <w:t xml:space="preserve">1. Dayactirka Jebinta: Fahamka Baahida Soo Celinta</w:t>
      </w:r>
    </w:p>
    <w:p/>
    <w:p>
      <w:r xmlns:w="http://schemas.openxmlformats.org/wordprocessingml/2006/main">
        <w:t xml:space="preserve">2. Soo celinta Waddooyinka: Baaqa Dib-u-dhiska</w:t>
      </w:r>
    </w:p>
    <w:p/>
    <w:p>
      <w:r xmlns:w="http://schemas.openxmlformats.org/wordprocessingml/2006/main">
        <w:t xml:space="preserve">1. Sabuurradii 37:23 - "Ninka tallaabooyinkiisa waxaa hagaajiya Rabbiga, Oo jidkiisuu ku farxaa."</w:t>
      </w:r>
    </w:p>
    <w:p/>
    <w:p>
      <w:r xmlns:w="http://schemas.openxmlformats.org/wordprocessingml/2006/main">
        <w:t xml:space="preserve">2. 2 Korintos 5:17-20 - "Sidaas darteed qof uun hadduu Masiixa ku jiro waa abuur cusub;</w:t>
      </w:r>
    </w:p>
    <w:p/>
    <w:p>
      <w:r xmlns:w="http://schemas.openxmlformats.org/wordprocessingml/2006/main">
        <w:t xml:space="preserve">ISHACYAAH 58:13 Haddaad cagtaada ka leexiso sabtida, Oo aad maalintayda quduuska ah waxaad doonto samaysid; oo waxaad sabtida u bixisaan farxad, waana Rabbiga quduuska ah oo sharaf leh. Waa inaadan cisayn isaga, adoo aadan jidadkaaga samayn, oo aadan helin raallinimadaada, ama aadan erayadaada ku hadlin.</w:t>
      </w:r>
    </w:p>
    <w:p/>
    <w:p>
      <w:r xmlns:w="http://schemas.openxmlformats.org/wordprocessingml/2006/main">
        <w:t xml:space="preserve">Dadka waxaa lagu dhiirigelinayaa inay ixtiraamaan sabtida iyagoo ayan samaynin waxyaalahooda oo aanay ku hadlin afkooda, laakiin ay u arkaan inay tahay wax lagu farxo oo Rabbiga quduuska ah oo sharaf leh.</w:t>
      </w:r>
    </w:p>
    <w:p/>
    <w:p>
      <w:r xmlns:w="http://schemas.openxmlformats.org/wordprocessingml/2006/main">
        <w:t xml:space="preserve">1. Awooda sabtida: Sida waqti u qaadashada nasashada ay u bedeli karto nolosheena</w:t>
      </w:r>
    </w:p>
    <w:p/>
    <w:p>
      <w:r xmlns:w="http://schemas.openxmlformats.org/wordprocessingml/2006/main">
        <w:t xml:space="preserve">2. Sharafta Sabtida: Ku nasashada quduusnimada Ilaah</w:t>
      </w:r>
    </w:p>
    <w:p/>
    <w:p>
      <w:r xmlns:w="http://schemas.openxmlformats.org/wordprocessingml/2006/main">
        <w:t xml:space="preserve">1. Baxniintii 20:8-11 KQA - Xusuuso maalinta sabtida inaad quduus ka dhigto.</w:t>
      </w:r>
    </w:p>
    <w:p/>
    <w:p>
      <w:r xmlns:w="http://schemas.openxmlformats.org/wordprocessingml/2006/main">
        <w:t xml:space="preserve">2. Sabuurradii 95:1-2 KQA - Kaalay, aynu Rabbiga u gabaynee, Oo aynu farxad ugu qaylinno dhagaxa badbaadadayada. Aynu hortiisa la nimaadno mahadnaq, Oo aynu isaga farxad ugu qaylinno innagoo sabuurro ugu qaylinnaa.</w:t>
      </w:r>
    </w:p>
    <w:p/>
    <w:p>
      <w:r xmlns:w="http://schemas.openxmlformats.org/wordprocessingml/2006/main">
        <w:t xml:space="preserve">ISHACYAAH 58:14 Markaasaad Rabbiga ku farxi doontaa; Oo waxaan ka dhigi doonaa inaad fuulo meelaha sarsare ee dhulka, oo waxaan kugu daajin doonaa dhaxalkii aabbahaa Yacquub, waayo, afkii Rabbiga ayaa saas ku hadlay.</w:t>
      </w:r>
    </w:p>
    <w:p/>
    <w:p>
      <w:r xmlns:w="http://schemas.openxmlformats.org/wordprocessingml/2006/main">
        <w:t xml:space="preserve">Rabbigu kuwa isaga raacaa wuxuu u keeni doonaa farxad iyo raynrayn.</w:t>
      </w:r>
    </w:p>
    <w:p/>
    <w:p>
      <w:r xmlns:w="http://schemas.openxmlformats.org/wordprocessingml/2006/main">
        <w:t xml:space="preserve">1. Rabitaanka Rabbiga: Waddada Farxadda iyo Qanacsanaanta</w:t>
      </w:r>
    </w:p>
    <w:p/>
    <w:p>
      <w:r xmlns:w="http://schemas.openxmlformats.org/wordprocessingml/2006/main">
        <w:t xml:space="preserve">2. fuulitaanka meelaha sare ee dhulka: Ballanqaadka Eebbe ee uu u ballanqaaday xertiisa</w:t>
      </w:r>
    </w:p>
    <w:p/>
    <w:p>
      <w:r xmlns:w="http://schemas.openxmlformats.org/wordprocessingml/2006/main">
        <w:t xml:space="preserve">1. Sharciga Kunoqoshadiisa 28:12-13 - "Rabbigu wuxuu idiin furi doonaa bakhaarkiisa wanaagsan oo samooyinka, inuu dalkiinna roob siiyo xilligiisa oo uu barakeeyo shuqulka gacmihiinna oo dhan. Midna waxba ha ka amaahan, oo Rabbigu madax buu kaa dhigi doonaa, oo dabada idinkama dhigi doono, kor baad ahaan doontaan, hoostana ma aad ahaan doontaan.</w:t>
      </w:r>
    </w:p>
    <w:p/>
    <w:p>
      <w:r xmlns:w="http://schemas.openxmlformats.org/wordprocessingml/2006/main">
        <w:t xml:space="preserve">2. Sabuurradii 37:3-4 - "Rabbiga isku hallee oo wanaag samee, oo sidaasaad dalka ku noolaan doontaa, oo ammaan ku raaxaysan doontaa. Rabbiga ku farax, oo wuxuu ku siin doonaa waxa qalbigaagu doonayo."</w:t>
      </w:r>
    </w:p>
    <w:p/>
    <w:p>
      <w:r xmlns:w="http://schemas.openxmlformats.org/wordprocessingml/2006/main">
        <w:t xml:space="preserve">Ishacyaah cutubka 59 wuxuu daaha ka qaaday dembiyada iyo xumaanta dadka, isagoo muujinaya cawaaqibka falalkooda. Waxay ku nuuxnuuxsatay baahida loo qabo toobadkeenka iyo ballan qaadka furashada iyo badbaadada Ilaah.</w:t>
      </w:r>
    </w:p>
    <w:p/>
    <w:p>
      <w:r xmlns:w="http://schemas.openxmlformats.org/wordprocessingml/2006/main">
        <w:t xml:space="preserve">Faqradda 1-aad: Cutubku wuxuu ku bilaabmayaa isagoo ka warramaya dembiyada iyo xadgudubyada dadka, iyadoo xoogga saaraysa in xumaantoodu ay sababtay inay kala fogaadaan iyaga iyo Ilaah. Waxay muujinaysaa falalkooda dulmiga, khiyaanada, iyo caddaalad-darrada (Ishacyaah 59:1-8).</w:t>
      </w:r>
    </w:p>
    <w:p/>
    <w:p>
      <w:r xmlns:w="http://schemas.openxmlformats.org/wordprocessingml/2006/main">
        <w:t xml:space="preserve">Faqradda 2aad: Cutubku waxa uu qirayaa in dadku ay garteen dembiyadooda iyo qirashadooda dambiga. Waxa ay xoogga saaraysaa in aanu jirin cid iyaga u duceeya oo badbaadada keena, ilaah qudhiisa maahee (Ishacyaah 59:9-15a).</w:t>
      </w:r>
    </w:p>
    <w:p/>
    <w:p>
      <w:r xmlns:w="http://schemas.openxmlformats.org/wordprocessingml/2006/main">
        <w:t xml:space="preserve">Faqradda 3aad: Cutubku waxa uu qeexayaa sida uu Eebbe uga jawaabo tawbadkeenka dadka. Waxay u xaqiijinaysaa in Ilaah u iman doono sidii Bixiye iyo samatabbixiye, oo keenaya xaqnimadiisa iyo badbaadadiisa. Waxay ballan qaadaysaa in axdigii Ilaah iyaga la dhigtay uu weligiis waari doono (Ishacyaah 59:15b-21).</w:t>
      </w:r>
    </w:p>
    <w:p/>
    <w:p>
      <w:r xmlns:w="http://schemas.openxmlformats.org/wordprocessingml/2006/main">
        <w:t xml:space="preserve">Marka la soo koobo,</w:t>
      </w:r>
    </w:p>
    <w:p>
      <w:r xmlns:w="http://schemas.openxmlformats.org/wordprocessingml/2006/main">
        <w:t xml:space="preserve">Isaiah cutubka sagaal iyo konton ayaa muujinaya</w:t>
      </w:r>
    </w:p>
    <w:p>
      <w:r xmlns:w="http://schemas.openxmlformats.org/wordprocessingml/2006/main">
        <w:t xml:space="preserve">soo bandhigida dembiga iyo xumaanta,</w:t>
      </w:r>
    </w:p>
    <w:p>
      <w:r xmlns:w="http://schemas.openxmlformats.org/wordprocessingml/2006/main">
        <w:t xml:space="preserve">u yeedha towbada iyo ballankii badbaadada ee Ilaahay.</w:t>
      </w:r>
    </w:p>
    <w:p/>
    <w:p>
      <w:r xmlns:w="http://schemas.openxmlformats.org/wordprocessingml/2006/main">
        <w:t xml:space="preserve">Sharaxaad ku saabsan dembiyada iyo xadgudubyada keenaya kala fogaanshaha Ilaah.</w:t>
      </w:r>
    </w:p>
    <w:p>
      <w:r xmlns:w="http://schemas.openxmlformats.org/wordprocessingml/2006/main">
        <w:t xml:space="preserve">Aqoonsiga dembiga iyo qirashada dembiga.</w:t>
      </w:r>
    </w:p>
    <w:p>
      <w:r xmlns:w="http://schemas.openxmlformats.org/wordprocessingml/2006/main">
        <w:t xml:space="preserve">Xaqiijinta furashada Ilaah, xaqnimadiisa, iyo axdigiisa weligeed ah.</w:t>
      </w:r>
    </w:p>
    <w:p/>
    <w:p>
      <w:r xmlns:w="http://schemas.openxmlformats.org/wordprocessingml/2006/main">
        <w:t xml:space="preserve">Cutubkani waxa uu soo bandhigayaa dunuubta iyo xumaanta dadka, iyada oo muujinaysa cawaaqibka ka dhalan kara falalkooda. Waxay xoojinaysaa baahida loo qabo towbadkeenka waxayna aqoonsanaysaa in dadku qirteen dembiyadooda iyo qirashada dambiga. Cutubku waxa uu xooga saarayaa in aanu jirin cid u shafeeco qaadata oo keenta badbaadada, marka laga reebo Ilaah laftiisa. Waxay qeexaysaa jawaabta Ilaah ee dadka towbad keenka, isagoo u xaqiijinaya inuu u iman doono Bixiye iyo samatabbixiye, oo keenaya xaqnimadiisa iyo badbaadadiisa. Waxay ballan qaadaysaa in axdigii Ilaah iyaga la dhigtay uu ahaan doono mid waara. Cutubku waxa uu diiradda saarayaa muujinta dembiga iyo xumaanta, baaqa towbad keenka, iyo ballanka Ilaah ee badbaadada iyo axdiga weligeed ah.</w:t>
      </w:r>
    </w:p>
    <w:p/>
    <w:p>
      <w:r xmlns:w="http://schemas.openxmlformats.org/wordprocessingml/2006/main">
        <w:t xml:space="preserve">ISHACYAAH 59:1 Bal eega, Rabbiga gacantiisu ma gaabin si ay wax u badbaadiso. Dhegtiisuna ma cuslaan si aanay waxba u maqlin.</w:t>
      </w:r>
    </w:p>
    <w:p/>
    <w:p>
      <w:r xmlns:w="http://schemas.openxmlformats.org/wordprocessingml/2006/main">
        <w:t xml:space="preserve">Rabbiga xooggiisu waa mid aan xad lahayn, mar walbana wuxuu diyaar u yahay inuu maqlo oo uu ka jawaabo baryadayada.</w:t>
      </w:r>
    </w:p>
    <w:p/>
    <w:p>
      <w:r xmlns:w="http://schemas.openxmlformats.org/wordprocessingml/2006/main">
        <w:t xml:space="preserve">1:Awooda ilaahay waa mid aan xad lahayn,mar walbana waxa uu maqlaa baryadayada.</w:t>
      </w:r>
    </w:p>
    <w:p/>
    <w:p>
      <w:r xmlns:w="http://schemas.openxmlformats.org/wordprocessingml/2006/main">
        <w:t xml:space="preserve">2: Waxaynu isku hallayn karnaa awooda ilaahay ee aan dhamaadka lahayn, mar walbana wuu u furan yahay qaylo dhaantayada.</w:t>
      </w:r>
    </w:p>
    <w:p/>
    <w:p>
      <w:r xmlns:w="http://schemas.openxmlformats.org/wordprocessingml/2006/main">
        <w:t xml:space="preserve">Yacquub 1:17 KQA - Hibo kasta oo wanaagsan oo kaamil ah xagga sare bay ka timaadaa, iyadoo ka soo degaysa xagga Aabbaha nuurka;</w:t>
      </w:r>
    </w:p>
    <w:p/>
    <w:p>
      <w:r xmlns:w="http://schemas.openxmlformats.org/wordprocessingml/2006/main">
        <w:t xml:space="preserve">2: Sabuurradii 50:15 - I bari maalinta dhibi jirto; Waan ku samatabbixin doonaa, oo waad i ammaani doontaa.</w:t>
      </w:r>
    </w:p>
    <w:p/>
    <w:p>
      <w:r xmlns:w="http://schemas.openxmlformats.org/wordprocessingml/2006/main">
        <w:t xml:space="preserve">Ishacyaah 59:2 KQA - Laakiinse xumaatooyinkiinnii ayaa idin soocay idinka iyo Ilaahiinna, oo dembiyadiinnii ayaa wejigiinna idinka qariyey si uusan u maqlin.</w:t>
      </w:r>
    </w:p>
    <w:p/>
    <w:p>
      <w:r xmlns:w="http://schemas.openxmlformats.org/wordprocessingml/2006/main">
        <w:t xml:space="preserve">Dulmiga iyo dembiga oo Ilaahay looga sooco.</w:t>
      </w:r>
    </w:p>
    <w:p/>
    <w:p>
      <w:r xmlns:w="http://schemas.openxmlformats.org/wordprocessingml/2006/main">
        <w:t xml:space="preserve">1: Denbigeenu wuxuu naga reebayaa inaan aragno wejiga Alle.</w:t>
      </w:r>
    </w:p>
    <w:p/>
    <w:p>
      <w:r xmlns:w="http://schemas.openxmlformats.org/wordprocessingml/2006/main">
        <w:t xml:space="preserve">2: waa in aan ku dadaalno in aan noqono kuwa xaq ah oo is-hoosaysiiya si aan ula wadaagno Ilaah.</w:t>
      </w:r>
    </w:p>
    <w:p/>
    <w:p>
      <w:r xmlns:w="http://schemas.openxmlformats.org/wordprocessingml/2006/main">
        <w:t xml:space="preserve">1: Efesos 2:8-10 KQA - Waayo, waxaad ku badbaaddeen nimco xagga rumaysadka. Taasuna ma aha samayntaada; Waa hadiyadda Ilaah ee ma aha shuqullada ka yimid si aan ninna u faanin. Waayo, innagu waxaynu nahay wixii uu sameeyey, oo waxaa laynoogu uumay Ciise Masiix shuqullo wanaagsan aawadood oo Ilaah hore u diyaariyey inaynu ku soconno.</w:t>
      </w:r>
    </w:p>
    <w:p/>
    <w:p>
      <w:r xmlns:w="http://schemas.openxmlformats.org/wordprocessingml/2006/main">
        <w:t xml:space="preserve">2: 1 Yooxanaa 1:9 Haddaynu dembiyadeenna qiranno, isagu waa aamin iyo caaddil inuu dembiyadeenna inaga cafiyo oo uu inaga nadiifiyo xaqdarrada oo dhan.</w:t>
      </w:r>
    </w:p>
    <w:p/>
    <w:p>
      <w:r xmlns:w="http://schemas.openxmlformats.org/wordprocessingml/2006/main">
        <w:t xml:space="preserve">ISHACYAAH 59:3 Waayo, gacmihiinnii waxay ku nijaasaysan yihiin dhiig, oo farihiinnuna xumaan bay ku nijaasoobeen. Bushimahaagu been bay ku hadleen, carrabkaaguna wuxuu guray xumaan.</w:t>
      </w:r>
    </w:p>
    <w:p/>
    <w:p>
      <w:r xmlns:w="http://schemas.openxmlformats.org/wordprocessingml/2006/main">
        <w:t xml:space="preserve">Tuducaa waxa uu sheegayaa in dembigu kharribay falkii dadka, maadaama ay gacmahoodu dhiig ku nijaasoobeen, farahooduna xumaan, oo bushimahoodu been ku hadleen, carrabkooduna uu qallooc ku guray.</w:t>
      </w:r>
    </w:p>
    <w:p/>
    <w:p>
      <w:r xmlns:w="http://schemas.openxmlformats.org/wordprocessingml/2006/main">
        <w:t xml:space="preserve">1. Denbiga Daacad-darrada: Barashada Ishacyaah 59:3</w:t>
      </w:r>
    </w:p>
    <w:p/>
    <w:p>
      <w:r xmlns:w="http://schemas.openxmlformats.org/wordprocessingml/2006/main">
        <w:t xml:space="preserve">2. Awooda Erayadayada: Sida afafkeenu u saameeyaan nolosheena sida ku cad Ishacyaah 59:3</w:t>
      </w:r>
    </w:p>
    <w:p/>
    <w:p>
      <w:r xmlns:w="http://schemas.openxmlformats.org/wordprocessingml/2006/main">
        <w:t xml:space="preserve">1. Maahmaahyadii 12:17-19 KQA Waxaa jira mid erayadiisu ay la mid yihiin seef wax muda, Laakiinse kuwa caqliga leh carrabkoodu waa bogsiiniyaa. Bushimihii runta sheegaa weligood way waaraan, Laakiinse carrabkii been sheegaa waa daqiiqad keliya.</w:t>
      </w:r>
    </w:p>
    <w:p/>
    <w:p>
      <w:r xmlns:w="http://schemas.openxmlformats.org/wordprocessingml/2006/main">
        <w:t xml:space="preserve">2. Sabuurradii 15:2-3 KQA Kaasoo aan carrabkiisa wax ku xaman,, oo aan deriskiisa xumaan ku samayn, Oo saaxiibkiisna caayaya.</w:t>
      </w:r>
    </w:p>
    <w:p/>
    <w:p>
      <w:r xmlns:w="http://schemas.openxmlformats.org/wordprocessingml/2006/main">
        <w:t xml:space="preserve">Ishacyaah 59:4 KQA - Ma jiro mid caddaaladda u yeedha, oo ninna run kuma dacwayn. Xumaan bay uuraystaan, xumaanna way dhalaan.</w:t>
      </w:r>
    </w:p>
    <w:p/>
    <w:p>
      <w:r xmlns:w="http://schemas.openxmlformats.org/wordprocessingml/2006/main">
        <w:t xml:space="preserve">Dadku waxay ka tageen caddaaladdii iyo runtii, oo waxay isku halleeyeen wax aan waxba tarayn oo been ah. Xumaan bay uureeyeen, xumaanna way dhaleen.</w:t>
      </w:r>
    </w:p>
    <w:p/>
    <w:p>
      <w:r xmlns:w="http://schemas.openxmlformats.org/wordprocessingml/2006/main">
        <w:t xml:space="preserve">1. Cawaaqibka ka dhalan kara diidmada xaqa iyo xaqa</w:t>
      </w:r>
    </w:p>
    <w:p/>
    <w:p>
      <w:r xmlns:w="http://schemas.openxmlformats.org/wordprocessingml/2006/main">
        <w:t xml:space="preserve">2. Khatarta Ay Leedahay Kalsoonida Wax-sheegga</w:t>
      </w:r>
    </w:p>
    <w:p/>
    <w:p>
      <w:r xmlns:w="http://schemas.openxmlformats.org/wordprocessingml/2006/main">
        <w:t xml:space="preserve">Maahmaahyadii 11:3 KQA - Kuwa qumman waxaa hoggaamin doonta daacadnimadooda, Laakiinse khaayinnada qalloocnaantoodu waa baabbi'in doontaa iyaga.</w:t>
      </w:r>
    </w:p>
    <w:p/>
    <w:p>
      <w:r xmlns:w="http://schemas.openxmlformats.org/wordprocessingml/2006/main">
        <w:t xml:space="preserve">2. Yacquub 4:17 - Sidaa darteed kii garanaya inuu wanaag sameeyo oo aan samayn, dembi bay u tahay isaga.</w:t>
      </w:r>
    </w:p>
    <w:p/>
    <w:p>
      <w:r xmlns:w="http://schemas.openxmlformats.org/wordprocessingml/2006/main">
        <w:t xml:space="preserve">Ishacyaah 59:5 KQA - Waxay dilaan jilbis ukuntiis, oo waxay sameeyaan xuubcaaro.</w:t>
      </w:r>
    </w:p>
    <w:p/>
    <w:p>
      <w:r xmlns:w="http://schemas.openxmlformats.org/wordprocessingml/2006/main">
        <w:t xml:space="preserve">Dadkii wakhtiga Ishacyaah waxay ku hawlanaayeen fal dembiyeed oo u horseedi doona halaaggooda.</w:t>
      </w:r>
    </w:p>
    <w:p/>
    <w:p>
      <w:r xmlns:w="http://schemas.openxmlformats.org/wordprocessingml/2006/main">
        <w:t xml:space="preserve">1. Dembigu waa sida xuubcaaro oo kale, Oo nagu dabinaysa wareegga halaagga.</w:t>
      </w:r>
    </w:p>
    <w:p/>
    <w:p>
      <w:r xmlns:w="http://schemas.openxmlformats.org/wordprocessingml/2006/main">
        <w:t xml:space="preserve">2. Aynu xasuusanno hab-dhaqankeena dembiga ah oo aynu u soo jeesanno samatabbixinta Ilaahay.</w:t>
      </w:r>
    </w:p>
    <w:p/>
    <w:p>
      <w:r xmlns:w="http://schemas.openxmlformats.org/wordprocessingml/2006/main">
        <w:t xml:space="preserve">1. Isaayaas 59:5-6</w:t>
      </w:r>
    </w:p>
    <w:p/>
    <w:p>
      <w:r xmlns:w="http://schemas.openxmlformats.org/wordprocessingml/2006/main">
        <w:t xml:space="preserve">2. Maahmaahyadii 5:22-23</w:t>
      </w:r>
    </w:p>
    <w:p/>
    <w:p>
      <w:r xmlns:w="http://schemas.openxmlformats.org/wordprocessingml/2006/main">
        <w:t xml:space="preserve">Ishacyaah 59:6 Xuubbadoodu dhar uma ay noqon doonaan, oo shuqulladoodana innaba iskuma qarin doonaan, Shuqulladoodu waa shuqullo xumaaneed, oo dulmiguna gacmahooday ku jiraa.</w:t>
      </w:r>
    </w:p>
    <w:p/>
    <w:p>
      <w:r xmlns:w="http://schemas.openxmlformats.org/wordprocessingml/2006/main">
        <w:t xml:space="preserve">Tuducdu waxa ay ka hadlaysaa sida shuqullada dadku u yihiin shuqullo xumaaneed iyo falka dulmigu gacantooda ugu jiro.</w:t>
      </w:r>
    </w:p>
    <w:p/>
    <w:p>
      <w:r xmlns:w="http://schemas.openxmlformats.org/wordprocessingml/2006/main">
        <w:t xml:space="preserve">1: Waa in aan ku dadaalno sidii aan u xaqiijin lahayn in shaqadeenu ay tahay mid xaq ah oo aan ku noolaano nolol nabad iyo cadaalad ah.</w:t>
      </w:r>
    </w:p>
    <w:p/>
    <w:p>
      <w:r xmlns:w="http://schemas.openxmlformats.org/wordprocessingml/2006/main">
        <w:t xml:space="preserve">2: waa in aan ku dadaalnaa in aan samayno xaqa iyo wanaaga allaah agtiisa, iskana diidno xumaanta iyo xumaanta.</w:t>
      </w:r>
    </w:p>
    <w:p/>
    <w:p>
      <w:r xmlns:w="http://schemas.openxmlformats.org/wordprocessingml/2006/main">
        <w:t xml:space="preserve">1: Miikaah 6:8 Nin yahow, isagu wuxuu kuu sheegay waxa wanaagsan; Oo muxuu Rabbigu kaa doonayaa inaad caddaalad samayso oo aad raxmadda jeclaato oo aad si hoose Ilaahaaga ula socotid mooyaane?</w:t>
      </w:r>
    </w:p>
    <w:p/>
    <w:p>
      <w:r xmlns:w="http://schemas.openxmlformats.org/wordprocessingml/2006/main">
        <w:t xml:space="preserve">2: Yacquub 2:17 Haddaba rumaysadka qudhiisu hadduusan shuqullo lahayn waa meyd.</w:t>
      </w:r>
    </w:p>
    <w:p/>
    <w:p>
      <w:r xmlns:w="http://schemas.openxmlformats.org/wordprocessingml/2006/main">
        <w:t xml:space="preserve">ISHACYAAH 59:7 Cagahoodu shar bay u ordaan, oo waxay u degdegaan inay dhiig aan xaq qabin daadiyaan. Baabba' iyo halligaad baa jidadkooda yaal.</w:t>
      </w:r>
    </w:p>
    <w:p/>
    <w:p>
      <w:r xmlns:w="http://schemas.openxmlformats.org/wordprocessingml/2006/main">
        <w:t xml:space="preserve">Mawduucani wuxuu ka hadlayaa xumaanta iyo dhiigga daadanaya, iyo sida xumaanta iyo halaagga u daba socdaan.</w:t>
      </w:r>
    </w:p>
    <w:p/>
    <w:p>
      <w:r xmlns:w="http://schemas.openxmlformats.org/wordprocessingml/2006/main">
        <w:t xml:space="preserve">1: Waa in aan ka digtoonaano in aan xumaanta la qaadan, waayo waxay keentaa halaag iyo dhimasho.</w:t>
      </w:r>
    </w:p>
    <w:p/>
    <w:p>
      <w:r xmlns:w="http://schemas.openxmlformats.org/wordprocessingml/2006/main">
        <w:t xml:space="preserve">2: waa in aan ku dadaalnaa in aan ku noolaano nolol xaq iyo cadaalad ku dhisan, si aanan ugu dhicin boholaha xumaanta iyo colaada.</w:t>
      </w:r>
    </w:p>
    <w:p/>
    <w:p>
      <w:r xmlns:w="http://schemas.openxmlformats.org/wordprocessingml/2006/main">
        <w:t xml:space="preserve">Maahmaahyadii 11:1-3 KQA - Kafaddii khiyaano ah Rabbigu aad buu u karhaa, Laakiinse miisaankii xaq ah wuu ku farxaa. Markii kibir yimaado, waxaa timaada ceeb, Laakiinse xigmaddu waxay la jirtaa kuwa is-hoosaysiiya. Kuwa qumman waxaa hoggaamin doonta daacadnimadooda, Laakiinse khaayinnada qalloocnaantoodu waa baabbi'in doontaa iyaga.</w:t>
      </w:r>
    </w:p>
    <w:p/>
    <w:p>
      <w:r xmlns:w="http://schemas.openxmlformats.org/wordprocessingml/2006/main">
        <w:t xml:space="preserve">Yacquub 4:17 KQA - Haddaba kii garanaya inuu wanaag sameeyo oo aan samayn, dembi bay u tahay isaga.</w:t>
      </w:r>
    </w:p>
    <w:p/>
    <w:p>
      <w:r xmlns:w="http://schemas.openxmlformats.org/wordprocessingml/2006/main">
        <w:t xml:space="preserve">ISHACYAAH 59:8 Jidka nabadda ma yaqaaniin; Oo waxay samaysteen waddooyin qalloocan, oo ku alla kii maraaba nabad ma uu garan doono.</w:t>
      </w:r>
    </w:p>
    <w:p/>
    <w:p>
      <w:r xmlns:w="http://schemas.openxmlformats.org/wordprocessingml/2006/main">
        <w:t xml:space="preserve">Dadku jidkii nabadda way illoobeen, caddaaladna kuma dhaqmaan; Waxay abuureen waddooyin halaag ah, oo kuwa iyaga raacaa nabad ma helaan.</w:t>
      </w:r>
    </w:p>
    <w:p/>
    <w:p>
      <w:r xmlns:w="http://schemas.openxmlformats.org/wordprocessingml/2006/main">
        <w:t xml:space="preserve">1. Waddada Nabadda: Dib-u-helidda Caddaaladda iyo Xaqa</w:t>
      </w:r>
    </w:p>
    <w:p/>
    <w:p>
      <w:r xmlns:w="http://schemas.openxmlformats.org/wordprocessingml/2006/main">
        <w:t xml:space="preserve">2. Khatarta Jidka Qalloocan: Xikmadda Eebbe oo laga sooco</w:t>
      </w:r>
    </w:p>
    <w:p/>
    <w:p>
      <w:r xmlns:w="http://schemas.openxmlformats.org/wordprocessingml/2006/main">
        <w:t xml:space="preserve">1. Sabuurradii 119:105 - "Ereygaagu wuxuu cagahayga u yahay laambad, waddadaydana iftiin."</w:t>
      </w:r>
    </w:p>
    <w:p/>
    <w:p>
      <w:r xmlns:w="http://schemas.openxmlformats.org/wordprocessingml/2006/main">
        <w:t xml:space="preserve">2. Maahmaahyadii 14:12 - "Waxaa jirta waddo dadka la qumman, Laakiinse dhammaadkeedu waa waddooyinka dhimashada."</w:t>
      </w:r>
    </w:p>
    <w:p/>
    <w:p>
      <w:r xmlns:w="http://schemas.openxmlformats.org/wordprocessingml/2006/main">
        <w:t xml:space="preserve">ISHACYAAH 59:9 Haddaba sidaas daraaddeed xukunku waa inaga fog yahay, oo caddaaladuna innaba naguma soo gaadho. nuur, laakiinse waxaynu ku soconnaa gudcur.</w:t>
      </w:r>
    </w:p>
    <w:p/>
    <w:p>
      <w:r xmlns:w="http://schemas.openxmlformats.org/wordprocessingml/2006/main">
        <w:t xml:space="preserve">Cadaaladda iyo garashadu way naga fog yihiin, oo halkii iftiin iyo dhalaal, waxaynu la kulannaa mugdi keliya.</w:t>
      </w:r>
    </w:p>
    <w:p/>
    <w:p>
      <w:r xmlns:w="http://schemas.openxmlformats.org/wordprocessingml/2006/main">
        <w:t xml:space="preserve">1. "Khatarta ay leedahay doorashada mugdiga iftiinka"</w:t>
      </w:r>
    </w:p>
    <w:p/>
    <w:p>
      <w:r xmlns:w="http://schemas.openxmlformats.org/wordprocessingml/2006/main">
        <w:t xml:space="preserve">2. "Helitaanka Iftiinka Gudcurka"</w:t>
      </w:r>
    </w:p>
    <w:p/>
    <w:p>
      <w:r xmlns:w="http://schemas.openxmlformats.org/wordprocessingml/2006/main">
        <w:t xml:space="preserve">1. Yooxanaa 8:12 - "Haddaba Ciise ayaa mar kale la hadlay iyaga oo ku yidhi, Anigu waxaan ahay nuurka dunida. Kii i soo raacaa, gudcurka kuma socon doono, laakiin wuxuu yeelan doonaa nuurka nolosha."</w:t>
      </w:r>
    </w:p>
    <w:p/>
    <w:p>
      <w:r xmlns:w="http://schemas.openxmlformats.org/wordprocessingml/2006/main">
        <w:t xml:space="preserve">2. Matayos 5:14-16 - " Idinku waxaad tihiin nuurka dunida, magaalada buur ku taalna lama qarin karo, laambadna lama shido, oo waxaa la hoos geliyo weel, laakiin waxaa la saaraayaa laambad; Waxay iftiimisaa kuwa guriga ku jira oo dhan.Iftiinnu sidaas ha u iftiimo dadka hortiisa si ay shuqulladiinna wanaagsan u arkaan, oo ay Aabbihiinna jannada ku jira u ammaanaan.</w:t>
      </w:r>
    </w:p>
    <w:p/>
    <w:p>
      <w:r xmlns:w="http://schemas.openxmlformats.org/wordprocessingml/2006/main">
        <w:t xml:space="preserve">Ishacyaah 59:10 Sida kuwa indha la' ayaynu derbiga u haabhaabannaa, oo sida annagoo indho lahayn ayaynu wax u haabhaabannaa. Waxaan joognaa meel cidla ah sida meydad oo kale.</w:t>
      </w:r>
    </w:p>
    <w:p/>
    <w:p>
      <w:r xmlns:w="http://schemas.openxmlformats.org/wordprocessingml/2006/main">
        <w:t xml:space="preserve">Dadku waxay ku turunturoodaan gudcurka gudcurka, sidii iyagoo indha la', oo xataa hadh cad, waxay joogaan meel cidla ah sida meydad oo kale.</w:t>
      </w:r>
    </w:p>
    <w:p/>
    <w:p>
      <w:r xmlns:w="http://schemas.openxmlformats.org/wordprocessingml/2006/main">
        <w:t xml:space="preserve">1. "Iftiinka Adduunka: Aragtida Ka Baxsan Jirka"</w:t>
      </w:r>
    </w:p>
    <w:p/>
    <w:p>
      <w:r xmlns:w="http://schemas.openxmlformats.org/wordprocessingml/2006/main">
        <w:t xml:space="preserve">2. "Helitaanka Macnaha Dhexda Cidlada"</w:t>
      </w:r>
    </w:p>
    <w:p/>
    <w:p>
      <w:r xmlns:w="http://schemas.openxmlformats.org/wordprocessingml/2006/main">
        <w:t xml:space="preserve">1. Yooxanaa 8:12 - Ciise wuxuu yidhi, "Anigu waxaan ahay nuurka dunida, ku alla kii i raacaa gudcur kuma socon doono, laakiinse wuxuu heli doonaa nuurka nolosha."</w:t>
      </w:r>
    </w:p>
    <w:p/>
    <w:p>
      <w:r xmlns:w="http://schemas.openxmlformats.org/wordprocessingml/2006/main">
        <w:t xml:space="preserve">2. Sabuurradii 23:4 KQA - In kastoo aan ku dhex socdo dooxada ugu madaw, Sharna ka cabsan maayo, waayo, waad ila jirtaa; Ushaada iyo ushaada way i qalbi qaboojiyaan.</w:t>
      </w:r>
    </w:p>
    <w:p/>
    <w:p>
      <w:r xmlns:w="http://schemas.openxmlformats.org/wordprocessingml/2006/main">
        <w:t xml:space="preserve">Ishacyaah 59:11 Kulligeen sida orso oo kale ayaynu u cabaadnaa, oo sida qoolleyo oo kale ayaynu u baroorannaa. badbaadada aawadeed, laakiinse way inaga fog tahay.</w:t>
      </w:r>
    </w:p>
    <w:p/>
    <w:p>
      <w:r xmlns:w="http://schemas.openxmlformats.org/wordprocessingml/2006/main">
        <w:t xml:space="preserve">Dadkii waagii Ishacyaah waxay la ildaran yihiin rajo la'aan nasasho iyo badbaado toona.</w:t>
      </w:r>
    </w:p>
    <w:p/>
    <w:p>
      <w:r xmlns:w="http://schemas.openxmlformats.org/wordprocessingml/2006/main">
        <w:t xml:space="preserve">1: Caddaaladda Alle ayaa ugu dambaynta guulaysan doonta, xataa haddaan la arkin nolosha adduun.</w:t>
      </w:r>
    </w:p>
    <w:p/>
    <w:p>
      <w:r xmlns:w="http://schemas.openxmlformats.org/wordprocessingml/2006/main">
        <w:t xml:space="preserve">2:Xitaa waqtiyada adag, waxaan rajo ka yeelan karnaa ballamada Eebbe.</w:t>
      </w:r>
    </w:p>
    <w:p/>
    <w:p>
      <w:r xmlns:w="http://schemas.openxmlformats.org/wordprocessingml/2006/main">
        <w:t xml:space="preserve">1: Rooma 8:18-25 KQA - Waayo, waxaan qabaa inaan xanuunnada wakhtigan xaadirka ahi aanay istaahilin in la barbardhigo ammaanta laynoo muujin doono.</w:t>
      </w:r>
    </w:p>
    <w:p/>
    <w:p>
      <w:r xmlns:w="http://schemas.openxmlformats.org/wordprocessingml/2006/main">
        <w:t xml:space="preserve">Ishacyaah 40:31 KQA - Laakiinse kuwa Rabbiga isku halleeyaa xooggooday cusboonaysiin doonaan; Sida gorgorrada ayay baalal ula kori doonaan. Way ordi doonaan, mana daali doonaan; way socon doonaan, mana daali doonaan.</w:t>
      </w:r>
    </w:p>
    <w:p/>
    <w:p>
      <w:r xmlns:w="http://schemas.openxmlformats.org/wordprocessingml/2006/main">
        <w:t xml:space="preserve">ISHACYAAH 59:12 Waayo, xadgudubyadayadu hortaaday ku bateen, oo waxaa nagu marag fura dembiyadayada, waayo, xadgudubyadayadii ayaa nala jira; Xumaatooyinkayagana waannu garanaynaa;</w:t>
      </w:r>
    </w:p>
    <w:p/>
    <w:p>
      <w:r xmlns:w="http://schemas.openxmlformats.org/wordprocessingml/2006/main">
        <w:t xml:space="preserve">Dembiyadayadu waxay naga sooceen Ilaahay oo waa sababta dhibaatada ina haysata.</w:t>
      </w:r>
    </w:p>
    <w:p/>
    <w:p>
      <w:r xmlns:w="http://schemas.openxmlformats.org/wordprocessingml/2006/main">
        <w:t xml:space="preserve">1. In la garto dembiyadayada oo aan u soo noqonno Ilaahay</w:t>
      </w:r>
    </w:p>
    <w:p/>
    <w:p>
      <w:r xmlns:w="http://schemas.openxmlformats.org/wordprocessingml/2006/main">
        <w:t xml:space="preserve">2. Cawaaqibta dembiga iyo rajada soo celinta</w:t>
      </w:r>
    </w:p>
    <w:p/>
    <w:p>
      <w:r xmlns:w="http://schemas.openxmlformats.org/wordprocessingml/2006/main">
        <w:t xml:space="preserve">1. Rooma 3:23 - "Waayo, dhammaan way wada dembaabeen oo gaadhi waayeen ammaanta Ilaah."</w:t>
      </w:r>
    </w:p>
    <w:p/>
    <w:p>
      <w:r xmlns:w="http://schemas.openxmlformats.org/wordprocessingml/2006/main">
        <w:t xml:space="preserve">2. Ishacyaah 1:18 - "Rabbigu wuxuu leeyahay, kaalaya haatan, aynu u wada fiirsannee.</w:t>
      </w:r>
    </w:p>
    <w:p/>
    <w:p>
      <w:r xmlns:w="http://schemas.openxmlformats.org/wordprocessingml/2006/main">
        <w:t xml:space="preserve">Ishacyaah 59:13 KQA - Innagoo xadgudubnay oo Rabbiga been ka sheegaya oo aynu Ilaahayo ka tagnay, innagoo dulmi iyo fallaagnimo ku hadlayna, oo ay erayo been ah uuraysanayaan oo qalbiga kaga hadlayna.</w:t>
      </w:r>
    </w:p>
    <w:p/>
    <w:p>
      <w:r xmlns:w="http://schemas.openxmlformats.org/wordprocessingml/2006/main">
        <w:t xml:space="preserve">Dadku Rabbigay ku xadgudbaan oo been ka sheegaan, oo waxay ku hadlaan erayo dulmi iyo fallaago ah, oo qalbigooda been bay ku hadlaan.</w:t>
      </w:r>
    </w:p>
    <w:p/>
    <w:p>
      <w:r xmlns:w="http://schemas.openxmlformats.org/wordprocessingml/2006/main">
        <w:t xml:space="preserve">1. "Khatarta Beenta iyo Xadgudubka Rabbi"</w:t>
      </w:r>
    </w:p>
    <w:p/>
    <w:p>
      <w:r xmlns:w="http://schemas.openxmlformats.org/wordprocessingml/2006/main">
        <w:t xml:space="preserve">2. "Awoodda Erayada ee Nolosheenna"</w:t>
      </w:r>
    </w:p>
    <w:p/>
    <w:p>
      <w:r xmlns:w="http://schemas.openxmlformats.org/wordprocessingml/2006/main">
        <w:t xml:space="preserve">1. Maahmaahyadii 12:22 - "Bushimaha beenta sheega Rabbigu aad buu u karhaa, Laakiinse kuwa daacadda ah wuu ku farxaa."</w:t>
      </w:r>
    </w:p>
    <w:p/>
    <w:p>
      <w:r xmlns:w="http://schemas.openxmlformats.org/wordprocessingml/2006/main">
        <w:t xml:space="preserve">2. Efesos 4:29 - "Afkiinna yuusan ka soo bixin hadal qudhun, laakiin kan u wanaagsan wax dhisid oo ku habboon inuu nimco kuwa maqla."</w:t>
      </w:r>
    </w:p>
    <w:p/>
    <w:p>
      <w:r xmlns:w="http://schemas.openxmlformats.org/wordprocessingml/2006/main">
        <w:t xml:space="preserve">ISHACYAAH 59:14 Garsoorkiina dib buu u noqday, oo caddaaladduna meel fog bay ka taagan tahay, waayo, runtu waxay ku dhacday jidka, oo caddaaladduna ma soo geli karto.</w:t>
      </w:r>
    </w:p>
    <w:p/>
    <w:p>
      <w:r xmlns:w="http://schemas.openxmlformats.org/wordprocessingml/2006/main">
        <w:t xml:space="preserve">Runti waa la dayacay, cadaaladiina waa la duudsiyay, taas oo bulshada ka dhigtay sinaan la’aan.</w:t>
      </w:r>
    </w:p>
    <w:p/>
    <w:p>
      <w:r xmlns:w="http://schemas.openxmlformats.org/wordprocessingml/2006/main">
        <w:t xml:space="preserve">1: Cadaalada Alle waa dariiqa loo marayo sinaanta dhabta ah.</w:t>
      </w:r>
    </w:p>
    <w:p/>
    <w:p>
      <w:r xmlns:w="http://schemas.openxmlformats.org/wordprocessingml/2006/main">
        <w:t xml:space="preserve">2: Raacida dariiqa Alle waa wadada kaliya ee lagu heli karo cadaalad dhab ah.</w:t>
      </w:r>
    </w:p>
    <w:p/>
    <w:p>
      <w:r xmlns:w="http://schemas.openxmlformats.org/wordprocessingml/2006/main">
        <w:t xml:space="preserve">1: Yooxanaa 3:16-17 Waayo, Ilaah intuu dunida jacayl u qabay ayuu siiyey Wiilkiisa keliya oo dhashay in mid kastoo isaga rumaystaa uusan lumin laakiinse uu lahaado nolosha weligeed ah. Waayo, Ilaah Wiilka uguma soo dirin dunida inuu xukumo dunida; laakiin inay dunidu ku badbaaddo isaga.</w:t>
      </w:r>
    </w:p>
    <w:p/>
    <w:p>
      <w:r xmlns:w="http://schemas.openxmlformats.org/wordprocessingml/2006/main">
        <w:t xml:space="preserve">2: Mat 7:12 Haddaba wax kasta oo aad doonaysaan in dadku idiin sameeyo, idinkuna sidaas oo kale u sameeya iyaga, waayo, kanu waa sharcigii iyo nebiyadii.</w:t>
      </w:r>
    </w:p>
    <w:p/>
    <w:p>
      <w:r xmlns:w="http://schemas.openxmlformats.org/wordprocessingml/2006/main">
        <w:t xml:space="preserve">ISHACYAAH 59:15 Haah, runtu way fashilantay; oo ku alla kii sharka ka tagaaba booli buu isu dhigaa;</w:t>
      </w:r>
    </w:p>
    <w:p/>
    <w:p>
      <w:r xmlns:w="http://schemas.openxmlformats.org/wordprocessingml/2006/main">
        <w:t xml:space="preserve">Runtu waa fashilantay oo kuwa xumaanta ka jeesta waxay isu dhigaan baylah. Sayidku wuu cadhooday inaan caddaaladi jirin.</w:t>
      </w:r>
    </w:p>
    <w:p/>
    <w:p>
      <w:r xmlns:w="http://schemas.openxmlformats.org/wordprocessingml/2006/main">
        <w:t xml:space="preserve">1. Baahida Runta iyo Cadaalada Looga Baahan Yahay Dunida Burburtay</w:t>
      </w:r>
    </w:p>
    <w:p/>
    <w:p>
      <w:r xmlns:w="http://schemas.openxmlformats.org/wordprocessingml/2006/main">
        <w:t xml:space="preserve">2. Samaynta Xaqa iyo Ku Adkaynta Wajigeeda Xumaanta</w:t>
      </w:r>
    </w:p>
    <w:p/>
    <w:p>
      <w:r xmlns:w="http://schemas.openxmlformats.org/wordprocessingml/2006/main">
        <w:t xml:space="preserve">1. Maahmaahyadii 17:15 Kii kan sharka leh xaq ka dhiga, iyo kii kan xaqa ah xukuma, Labaduba waa u karaahiyo Rabbiga.</w:t>
      </w:r>
    </w:p>
    <w:p/>
    <w:p>
      <w:r xmlns:w="http://schemas.openxmlformats.org/wordprocessingml/2006/main">
        <w:t xml:space="preserve">2. Yacquub 4:17 Haddaba kii garanaya inuu wanaag sameeyo oo aan samayn, dembi bay u tahay isaga.</w:t>
      </w:r>
    </w:p>
    <w:p/>
    <w:p>
      <w:r xmlns:w="http://schemas.openxmlformats.org/wordprocessingml/2006/main">
        <w:t xml:space="preserve">Ishacyaah 59:16 KQA - Oo wuxuu arkay inaan ninna la arag, oo inaan mid shafeeci lahayn ayuu ka yaabay, sidaas daraaddeed gacantiisu waxay isaga u keentay badbaado; Xaqnimadiisiina way tiirisay.</w:t>
      </w:r>
    </w:p>
    <w:p/>
    <w:p>
      <w:r xmlns:w="http://schemas.openxmlformats.org/wordprocessingml/2006/main">
        <w:t xml:space="preserve">Waxa uu arkay in aanay jirin cid ka baryootanaysa, oo sidaas daraaddeed wuxuu keenay badbaadada laftiisa.</w:t>
      </w:r>
    </w:p>
    <w:p/>
    <w:p>
      <w:r xmlns:w="http://schemas.openxmlformats.org/wordprocessingml/2006/main">
        <w:t xml:space="preserve">1: Kaligaa ma nihin, ilaahay mar walba waa nala joogaa.</w:t>
      </w:r>
    </w:p>
    <w:p/>
    <w:p>
      <w:r xmlns:w="http://schemas.openxmlformats.org/wordprocessingml/2006/main">
        <w:t xml:space="preserve">2: Waxaan ku kalsoonaan karnaa Rabbiga xaqnimadiisa iyo badbaadadiisa.</w:t>
      </w:r>
    </w:p>
    <w:p/>
    <w:p>
      <w:r xmlns:w="http://schemas.openxmlformats.org/wordprocessingml/2006/main">
        <w:t xml:space="preserve">1: SABUURRADII 37:39 Laakiinse kuwa xaqa ah badbaadadoodu waa xagga Rabbiga, Oo wakhtiga dhibaatada isagu waa xooggooda.</w:t>
      </w:r>
    </w:p>
    <w:p/>
    <w:p>
      <w:r xmlns:w="http://schemas.openxmlformats.org/wordprocessingml/2006/main">
        <w:t xml:space="preserve">2: Filiboy 4:6-7 Waxba ha ka welwelina, laakiinse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Ishacyaah 59:17 Waayo, isagu xaqnimo wuxuu u xidhay sidii laabdhawr oo kale, oo madaxiisana wuxuu u saaray koofiyad badbaado; oo wuxuu huwaday dhar aargudasho ah, oo qiiro buuna u huwaday.</w:t>
      </w:r>
    </w:p>
    <w:p/>
    <w:p>
      <w:r xmlns:w="http://schemas.openxmlformats.org/wordprocessingml/2006/main">
        <w:t xml:space="preserve">Ilaah wuxuu huwan yahay xaqnimo iyo badbaado, wuxuuna u diyaarsan yahay inuu caddaaladda qiyaaso.</w:t>
      </w:r>
    </w:p>
    <w:p/>
    <w:p>
      <w:r xmlns:w="http://schemas.openxmlformats.org/wordprocessingml/2006/main">
        <w:t xml:space="preserve">1. Xaqnimada Eebbe: oo loo hiiliyo caddaaladda iyo jacaylka</w:t>
      </w:r>
    </w:p>
    <w:p/>
    <w:p>
      <w:r xmlns:w="http://schemas.openxmlformats.org/wordprocessingml/2006/main">
        <w:t xml:space="preserve">2. Xidhashada hubka Ilaahay: U diyaargarow inaad wanaag samayso</w:t>
      </w:r>
    </w:p>
    <w:p/>
    <w:p>
      <w:r xmlns:w="http://schemas.openxmlformats.org/wordprocessingml/2006/main">
        <w:t xml:space="preserve">1. Efesos 6:10-18 - hubka Ilaah</w:t>
      </w:r>
    </w:p>
    <w:p/>
    <w:p>
      <w:r xmlns:w="http://schemas.openxmlformats.org/wordprocessingml/2006/main">
        <w:t xml:space="preserve">2. Rooma 12:19-19 KQA - Aargudashada anigaa leh, oo waan bixin doonaa, ayuu Rabbigu leeyahay.</w:t>
      </w:r>
    </w:p>
    <w:p/>
    <w:p>
      <w:r xmlns:w="http://schemas.openxmlformats.org/wordprocessingml/2006/main">
        <w:t xml:space="preserve">ISHACYAAH 59:18 Siday falimahoodu ahaayeen ayuu nacabyadiisa cadho ugu abaalgudi doonaa, oo cadaawayaashiisana wuu u abaalgudi doonaa. oo gasiiradahana abaalgud buu u celin doonaa.</w:t>
      </w:r>
    </w:p>
    <w:p/>
    <w:p>
      <w:r xmlns:w="http://schemas.openxmlformats.org/wordprocessingml/2006/main">
        <w:t xml:space="preserve">Kuwii xumaanta sameeyeyna Ilaah waa u abaalgudi doonaa siday falimahoodu ahaayeen, Oo cadaawayaashiisana wuu u cadhooday.</w:t>
      </w:r>
    </w:p>
    <w:p/>
    <w:p>
      <w:r xmlns:w="http://schemas.openxmlformats.org/wordprocessingml/2006/main">
        <w:t xml:space="preserve">1. Cawaaqibka Dembigu: Barashada Ishacyaah 59:18</w:t>
      </w:r>
    </w:p>
    <w:p/>
    <w:p>
      <w:r xmlns:w="http://schemas.openxmlformats.org/wordprocessingml/2006/main">
        <w:t xml:space="preserve">2. Bixinta Dembiga: Caddaaladda Ilaah ee Ishacyaah 59:18</w:t>
      </w:r>
    </w:p>
    <w:p/>
    <w:p>
      <w:r xmlns:w="http://schemas.openxmlformats.org/wordprocessingml/2006/main">
        <w:t xml:space="preserve">1. Rooma 12:19-20 - "Gacaliyayaalow, ha aarsanina, laakiin u daaya cadhada Ilaah, waayo, waxaa qoran, Aargudashada anigaa leh, oo waan bixin doonaa, ayaa Rabbigu leeyahay.</w:t>
      </w:r>
    </w:p>
    <w:p/>
    <w:p>
      <w:r xmlns:w="http://schemas.openxmlformats.org/wordprocessingml/2006/main">
        <w:t xml:space="preserve">2. Baxniintii 23:4,7 - "Haddii aad la kulanto cadowgaaga dibigiisa ama dameerkiisa oo lumaya, waa inaad u soo celisaa... Dhimasho, waayo, dembiilaha eed ma leh.</w:t>
      </w:r>
    </w:p>
    <w:p/>
    <w:p>
      <w:r xmlns:w="http://schemas.openxmlformats.org/wordprocessingml/2006/main">
        <w:t xml:space="preserve">ISHACYAAH 59:19 Sidaasay magaca Rabbiga xagga galbeed uga cabsan doonaan, oo ammaantiisana xagga qorrax-ka-soobaxaa lagaga cabsan doonaa. Markii cadowgu u soo galo sida daad oo kale, ayaa Ruuxa Rabbigu calan ku kici doonaa.</w:t>
      </w:r>
    </w:p>
    <w:p/>
    <w:p>
      <w:r xmlns:w="http://schemas.openxmlformats.org/wordprocessingml/2006/main">
        <w:t xml:space="preserve">Ilaahay dadkiisa wuu ka ilaalin doonaa cadawgooda.</w:t>
      </w:r>
    </w:p>
    <w:p/>
    <w:p>
      <w:r xmlns:w="http://schemas.openxmlformats.org/wordprocessingml/2006/main">
        <w:t xml:space="preserve">1. Ilaalinta Rabbi wakhtiyada dhibka</w:t>
      </w:r>
    </w:p>
    <w:p/>
    <w:p>
      <w:r xmlns:w="http://schemas.openxmlformats.org/wordprocessingml/2006/main">
        <w:t xml:space="preserve">2. Halbeegga Rabbiga</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91:2-3 KQA - Waxaan Rabbiga ka odhan doonaa, Isagu waa magangalkayga iyo qalcaddayda, Ilaahayow; Isagaan isku hallayn doonaa. Hubaal isagu wuxuu kaa samatabbixin doonaa dabinka ugaadhsadaha, iyo belaayada xunxun.</w:t>
      </w:r>
    </w:p>
    <w:p/>
    <w:p>
      <w:r xmlns:w="http://schemas.openxmlformats.org/wordprocessingml/2006/main">
        <w:t xml:space="preserve">ISHACYAAH 59:20 Rabbigu wuxuu leeyahay, Bixiye wuxuu u iman doonaa Siyoon iyo kuwa reer Yacquub ee xadgudubka ka soo noqdaba.</w:t>
      </w:r>
    </w:p>
    <w:p/>
    <w:p>
      <w:r xmlns:w="http://schemas.openxmlformats.org/wordprocessingml/2006/main">
        <w:t xml:space="preserve">Bixiyaha ayaa u iman doona kuwa dembiyadooda ka noqda.</w:t>
      </w:r>
    </w:p>
    <w:p/>
    <w:p>
      <w:r xmlns:w="http://schemas.openxmlformats.org/wordprocessingml/2006/main">
        <w:t xml:space="preserve">1: Towbada waxay keentaa furashada.</w:t>
      </w:r>
    </w:p>
    <w:p/>
    <w:p>
      <w:r xmlns:w="http://schemas.openxmlformats.org/wordprocessingml/2006/main">
        <w:t xml:space="preserve">2:Ilaahay waa u danbi dhaafi doona cidii ka soo noqota xad gudubka.</w:t>
      </w:r>
    </w:p>
    <w:p/>
    <w:p>
      <w:r xmlns:w="http://schemas.openxmlformats.org/wordprocessingml/2006/main">
        <w:t xml:space="preserve">1: Rooma 3:23-25 KQA - Waayo, dhammaan way wada dembaabeen oo gaadhi waayeen ammaanta Ilaah, oo waxaa xaq lagaga dhigay nimcadiisa xagga madaxfurashada ku jirta Ciise Masiix.</w:t>
      </w:r>
    </w:p>
    <w:p/>
    <w:p>
      <w:r xmlns:w="http://schemas.openxmlformats.org/wordprocessingml/2006/main">
        <w:t xml:space="preserve">Yeremyaah 3:12-13 KQA - Rabbigu wuxuu leeyahay, Tag, oo erayadan xagga woqooyi ka naadi, oo waxaad tidhaahdaa, Soo noqda, Israa'iilow, kuwiinna dibu u noqday. Oo cadhadaydana idinkama dhigi doono inay idinku kor dhacdo, waayo, waan raxmad qabaa, oo weligayba cadho sii hayn maayo.</w:t>
      </w:r>
    </w:p>
    <w:p/>
    <w:p>
      <w:r xmlns:w="http://schemas.openxmlformats.org/wordprocessingml/2006/main">
        <w:t xml:space="preserve">ISHACYAAH 59:21 Rabbigu wuxuu leeyahay, Kanu waa axdigayga aan iyaga la dhigan doono; Rabbigu wuxuu leeyahay, Ruuxayga idinku kor jooga, iyo erayadayda aan afkaaga ku geliyey, kama tegi doonaan afkaaga, iyo afka farcankaaga, iyo afka farcankaaga toona, ayaa Rabbigu leeyahay. hadda ka dib iyo weligiiba.</w:t>
      </w:r>
    </w:p>
    <w:p/>
    <w:p>
      <w:r xmlns:w="http://schemas.openxmlformats.org/wordprocessingml/2006/main">
        <w:t xml:space="preserve">Ilaah wuxuu caddeeyey in Ruuxiisa iyo erayadiisu ay la jiri doonaan dadkiisa iyo farcankooda weligood.</w:t>
      </w:r>
    </w:p>
    <w:p/>
    <w:p>
      <w:r xmlns:w="http://schemas.openxmlformats.org/wordprocessingml/2006/main">
        <w:t xml:space="preserve">1. Axdiga jacaylka ee Ilaah oo aan dhicin</w:t>
      </w:r>
    </w:p>
    <w:p/>
    <w:p>
      <w:r xmlns:w="http://schemas.openxmlformats.org/wordprocessingml/2006/main">
        <w:t xml:space="preserve">2. Awooda Waarta ee Erayga Ilaahay</w:t>
      </w:r>
    </w:p>
    <w:p/>
    <w:p>
      <w:r xmlns:w="http://schemas.openxmlformats.org/wordprocessingml/2006/main">
        <w:t xml:space="preserve">1. Yeremyaah 31:33-34 - Axdiga jacaylka ee Ilaah oo weligiis ah</w:t>
      </w:r>
    </w:p>
    <w:p/>
    <w:p>
      <w:r xmlns:w="http://schemas.openxmlformats.org/wordprocessingml/2006/main">
        <w:t xml:space="preserve">2. Sabuurradii 119:89 - Erayga Ilaah weligii buu samada deggan yahay</w:t>
      </w:r>
    </w:p>
    <w:p/>
    <w:p>
      <w:r xmlns:w="http://schemas.openxmlformats.org/wordprocessingml/2006/main">
        <w:t xml:space="preserve">Ishacyaah cutubka 60 ayaa sawir cad ka bixinaya ammaanta mustaqbalka iyo soo celinta Yeruusaalem. Waxay muujinaysaa wakhti quruumaha loo soo jiidi doono iftiinka iyo quruxda joogitaanka Ilaah, oo Yeruusaalemna waxay noqon doontaa calaamad muujinaysa barakooyinka iyo barwaaqada rabaaniga ah.</w:t>
      </w:r>
    </w:p>
    <w:p/>
    <w:p>
      <w:r xmlns:w="http://schemas.openxmlformats.org/wordprocessingml/2006/main">
        <w:t xml:space="preserve">Faqradda 1aad: Cutubku wuxuu ku bilaabmayaa baaq loogu yeedhay Yeruusaalem inay kacdo oo ay dhalato, waayo ammaantii Rabbiga ayaa ku soo degtay iyada. Waxay tilmaamaysaa quruumaha u imanaya iftiinkeeda iyo boqorrada loo soo jiiday dhalaalkeeda. Waxay xoogga saaraysaa in Yeruusaalem dib loo soo celin doono oo lagu qurxin doono nimcada Ilaah iyo barakooyinka (Ishacyaah 60:1-9).</w:t>
      </w:r>
    </w:p>
    <w:p/>
    <w:p>
      <w:r xmlns:w="http://schemas.openxmlformats.org/wordprocessingml/2006/main">
        <w:t xml:space="preserve">Baaragaraafka 2aad: Cutubku waxa uu ka warramayaa isu imaatinka dadka Ilaah ee gees kasta oo dunida ka yimid, markii ay Yeruusaalem ugu soo noqdeen farxad iyo badhaadhe. Waxay qeexaysaa dib u soo celinta derbiyadii magaalada iyo barwaaqada ka iman doonta quruumaha shisheeye ee ku tabaruci doona maalkooda iyo kheyraadkooda (Ishacyaah 60:10-17).</w:t>
      </w:r>
    </w:p>
    <w:p/>
    <w:p>
      <w:r xmlns:w="http://schemas.openxmlformats.org/wordprocessingml/2006/main">
        <w:t xml:space="preserve">Faqradda 3aad: Cutubku wuxuu ku soo gabagabaynayaa aragti nabad iyo xaqnimo weligeed waarta. Waxay muujinaysaa in Rabbiga qudhiisu uu ahaan doono iftiin weligiis ah oo Yeruusaalem, oo mar dambena ma jiri doonto dulmi iyo baabbi'in. Waxay xaqiijinaysaa in dadka Ilaah ay la kulmi doonaan joogistiisa weligeed ah oo ay ku raaxaysan doonaan barakihiisa (Ishacyaah 60:18-22).</w:t>
      </w:r>
    </w:p>
    <w:p/>
    <w:p>
      <w:r xmlns:w="http://schemas.openxmlformats.org/wordprocessingml/2006/main">
        <w:t xml:space="preserve">Marka la soo koobo,</w:t>
      </w:r>
    </w:p>
    <w:p>
      <w:r xmlns:w="http://schemas.openxmlformats.org/wordprocessingml/2006/main">
        <w:t xml:space="preserve">Ishacyaah cutubka lixdan ayaa muujinaya</w:t>
      </w:r>
    </w:p>
    <w:p>
      <w:r xmlns:w="http://schemas.openxmlformats.org/wordprocessingml/2006/main">
        <w:t xml:space="preserve">Sharafta mustaqbalka iyo soo celinta Yeruusaalem.</w:t>
      </w:r>
    </w:p>
    <w:p>
      <w:r xmlns:w="http://schemas.openxmlformats.org/wordprocessingml/2006/main">
        <w:t xml:space="preserve">quruumaha u soo jiiday iftiin iyo dhalaal.</w:t>
      </w:r>
    </w:p>
    <w:p/>
    <w:p>
      <w:r xmlns:w="http://schemas.openxmlformats.org/wordprocessingml/2006/main">
        <w:t xml:space="preserve">Yeruusaalem ugu yeedh inay kacdo oo dhalaaliso, iyadoo lagu sharraxay nimcada Ilaah.</w:t>
      </w:r>
    </w:p>
    <w:p>
      <w:r xmlns:w="http://schemas.openxmlformats.org/wordprocessingml/2006/main">
        <w:t xml:space="preserve">Isku soo wada duuboo dadka ilaahay iyo soo celinta bilicda magaalada.</w:t>
      </w:r>
    </w:p>
    <w:p>
      <w:r xmlns:w="http://schemas.openxmlformats.org/wordprocessingml/2006/main">
        <w:t xml:space="preserve">Aragtida nabadda weligeed ah, xaqnimada, iyo joogitaanka Ilaah.</w:t>
      </w:r>
    </w:p>
    <w:p/>
    <w:p>
      <w:r xmlns:w="http://schemas.openxmlformats.org/wordprocessingml/2006/main">
        <w:t xml:space="preserve">Cutubkani waxa uu sawirayaa sawir muuqda oo ah ammaanta mustaqbalka iyo soo celinta Yeruusaalem. Waxay ku bilaabmaysaa dhawaaq loogu yeedhay Yeruusaalem inay kacdo oo ay dhalato, sida ammaanta Rabbigu ugu soo degtay iyada. Waxay tilmaamaysaa quruumaha loo soo jiiday iftiinkeeda iyo boqorrada lagu soo jiidanayo dhalaalkeeda. Cutubku wuxuu xoogga saarayaa in Yeruusaalem dib loo soo celin doono oo lagu qurxin doono nicmada iyo barakooyinka Ilaah. Waxay muujinaysaa isu imaatinka dadka Ilaah oo ka yimid geesaha dunida, markay Yeruusaalem ku noqdeen farxad iyo farxad badan. Waxay qeexaysaa dib u soo celinta gidaarada magaalada iyo barwaaqada ka iman doonta dalal shisheeye oo maalkooda iyo maalkooda ku tabaruci doona. Cutubku wuxuu ku soo gabagabeynayaa aragtida nabadda iyo xaqnimada weligeed ah, isagoo muujinaya in Rabbiga qudhiisu uu noqon doono iftiinka weligiis ah ee Yeruusaalem. Waxay xaqiijinaysaa in aanay mar dambe jiri doonin rabshad ama burbur, oo dadka Ilaahay waxay la kulmi doonaan jiritaankiisa weligeed ah oo ay ku raaxaystaan nimcooyinkiisa. Cutubku wuxuu diiradda saarayaa ammaanta mustaqbalka iyo dib u soo celinta Yeruusaalem, iyo sidoo kale quruumaha oo loo soo jiiday iftiinka iyo haybadda joogitaanka Ilaah.</w:t>
      </w:r>
    </w:p>
    <w:p/>
    <w:p>
      <w:r xmlns:w="http://schemas.openxmlformats.org/wordprocessingml/2006/main">
        <w:t xml:space="preserve">ISHACYAAH 60:1 Kac, dhalaal; waayo, iftiinkaagii waa yimid, oo ammaantii Rabbiguna waa soo baxday.</w:t>
      </w:r>
    </w:p>
    <w:p/>
    <w:p>
      <w:r xmlns:w="http://schemas.openxmlformats.org/wordprocessingml/2006/main">
        <w:t xml:space="preserve">Tuducani waxa uu nagu dhiiri galinayaa in aanu sara kacno oo aanu ifin sababtoo ah nuurka Rabbiga ayaa ina dul jooga.</w:t>
      </w:r>
    </w:p>
    <w:p/>
    <w:p>
      <w:r xmlns:w="http://schemas.openxmlformats.org/wordprocessingml/2006/main">
        <w:t xml:space="preserve">1. "Kac oo dhalaal: Qaadashada iftiinka Rabbiga"</w:t>
      </w:r>
    </w:p>
    <w:p/>
    <w:p>
      <w:r xmlns:w="http://schemas.openxmlformats.org/wordprocessingml/2006/main">
        <w:t xml:space="preserve">2. "Noolaanshaha Iftiinka: Subxaanallaah"</w:t>
      </w:r>
    </w:p>
    <w:p/>
    <w:p>
      <w:r xmlns:w="http://schemas.openxmlformats.org/wordprocessingml/2006/main">
        <w:t xml:space="preserve">1. Sabuurradii 40:5 : "Rabbiyow Ilaahayow, shuqulladaada yaabka leh oo aad samaysay way badan yihiin, Oo fikirradaada xaggaagana way badan yihiin, oo xaggaagana lama xisaabi karo, Haddaan sheego oo aan hadlo. iyaga ka mid ah, way ka badan yihiin kuwa la tirin karo."</w:t>
      </w:r>
    </w:p>
    <w:p/>
    <w:p>
      <w:r xmlns:w="http://schemas.openxmlformats.org/wordprocessingml/2006/main">
        <w:t xml:space="preserve">2. Matayos 5:14-16 : " Idinku waxaad tihiin nuurka dunida, magaalada buur ku taalna lama qarin karo, laambadna lama shido, oo waxaa la hoos geliyo weel, laakiin waxaa la saaraayaa laambad; Waxay iftiimisaa kuwa guriga ku jira oo dhan.Iftiinnu sidaas ha u iftiimo dadka hortiisa si ay shuqulladiinna wanaagsan u arkaan, oo ay Aabbihiinna jannada ku jira u ammaanaan.</w:t>
      </w:r>
    </w:p>
    <w:p/>
    <w:p>
      <w:r xmlns:w="http://schemas.openxmlformats.org/wordprocessingml/2006/main">
        <w:t xml:space="preserve">Ishacyaah 60:2 KQA - Waayo, bal eeg, gudcur baa dhulka dabooli doona, oo dadkana gudcur dam ah baa qarin doona, laakiinse Rabbigaa soo bixi doona, oo ammaantiisana adigaa lagu arki doonaa.</w:t>
      </w:r>
    </w:p>
    <w:p/>
    <w:p>
      <w:r xmlns:w="http://schemas.openxmlformats.org/wordprocessingml/2006/main">
        <w:t xml:space="preserve">Rabbigu kuwa gudcurka ku jira wuxuu u keeni doonaa iftiin.</w:t>
      </w:r>
    </w:p>
    <w:p/>
    <w:p>
      <w:r xmlns:w="http://schemas.openxmlformats.org/wordprocessingml/2006/main">
        <w:t xml:space="preserve">1. Ku rajow gudcurka: Iftiinka Rabbiga ee nolosheenna</w:t>
      </w:r>
    </w:p>
    <w:p/>
    <w:p>
      <w:r xmlns:w="http://schemas.openxmlformats.org/wordprocessingml/2006/main">
        <w:t xml:space="preserve">2. In la arko Tasbiixda Ilaahay: Xoog lagu helo wakhtiyada dhibka</w:t>
      </w:r>
    </w:p>
    <w:p/>
    <w:p>
      <w:r xmlns:w="http://schemas.openxmlformats.org/wordprocessingml/2006/main">
        <w:t xml:space="preserve">1. Yooxanaa 8:12 - Ciise wuxuu yidhi, "Anigu waxaan ahay nuurka dunida, ku alla kii i raacaa gudcur kuma socon doono, laakiinse wuxuu heli doonaa nuurka nolosha."</w:t>
      </w:r>
    </w:p>
    <w:p/>
    <w:p>
      <w:r xmlns:w="http://schemas.openxmlformats.org/wordprocessingml/2006/main">
        <w:t xml:space="preserve">2. Sabuurradii 27:1 - Rabbigu waa nuurkayga iyo badbaadadayda, bal yaan ka cabsadaa? Rabbigu waa qalcadda nolosheyda, bal yaan ka cabsadaa?</w:t>
      </w:r>
    </w:p>
    <w:p/>
    <w:p>
      <w:r xmlns:w="http://schemas.openxmlformats.org/wordprocessingml/2006/main">
        <w:t xml:space="preserve">ISHACYAAH 60:3 Oo quruumuhu waxay u iman doonaan iftiinkaaga, oo boqorrona waxay u iman doonaan dhalaalkaaga.</w:t>
      </w:r>
    </w:p>
    <w:p/>
    <w:p>
      <w:r xmlns:w="http://schemas.openxmlformats.org/wordprocessingml/2006/main">
        <w:t xml:space="preserve">Quruumuhu waxay doondooni doonaan nuurka Ilaah, oo boqorraduna waxay u iman doonaan dhalaalkii sarakiciddiisa.</w:t>
      </w:r>
    </w:p>
    <w:p/>
    <w:p>
      <w:r xmlns:w="http://schemas.openxmlformats.org/wordprocessingml/2006/main">
        <w:t xml:space="preserve">1. "Iftiinka Adduunka: Raacitaanka Iftiinka Eebbe"</w:t>
      </w:r>
    </w:p>
    <w:p/>
    <w:p>
      <w:r xmlns:w="http://schemas.openxmlformats.org/wordprocessingml/2006/main">
        <w:t xml:space="preserve">2. "Iftiinka sarakicidiisa: Boqorrada Raadsanaya Boqortooyada"</w:t>
      </w:r>
    </w:p>
    <w:p/>
    <w:p>
      <w:r xmlns:w="http://schemas.openxmlformats.org/wordprocessingml/2006/main">
        <w:t xml:space="preserve">1. Matayos 5:14-16 - " Idinku waxaad tihiin iftiinkii dunida, magaalada buur ku taal lama qarin karo, laambad laguma shido oo dambiil hoosteeda la geliyo, laakiinse waxaa la dul saaraa saldhig, oo iyadu iftiimaa. Kuwa guriga jooga oo dhan, sidaas oo kalena iftiinkiinnu dadka kale hortiisa ha iftiimo si ay shuqulladiinna wanaagsan u arkaan oo ay Aabbihiinna jannada ku jira u ammaanaan.</w:t>
      </w:r>
    </w:p>
    <w:p/>
    <w:p>
      <w:r xmlns:w="http://schemas.openxmlformats.org/wordprocessingml/2006/main">
        <w:t xml:space="preserve">2. Muujintii 19:11-16 - " Markaasaan arkay samada oo furantay, oo waxaan arkay faras cad, oo kii fuushanaana waxaa la odhan jiray Aamin iyo Run; Dab, madaxiisana waxaa u saarnaa taajaj badan, oo waxaa ku qornaa magac aan ninna garanayn, isaga maahee, oo wuxuu huwanaa maro dhiig lagu rusheeyey, oo magiciisiina waxaa loo bixiyey ereyga Ilaah. oo waxaa la socday fardo cadcad oo samada ah oo qaba dhar wanaagsan oo cad oo daahir ah, oo afkiisana waxaa ka soo baxday seef af badan inay ku laayo quruumaha, oo wuxuu ku xukumi doonaa ul bir ah, oo wuxuu ku tuman doonaa macsarrada canabka. oo wuxuu ahaa cadhadii Ilaaha Qaadirka ah, oo khamiiskiisa iyo bowdadiisana waxaa ugu qornaa magac, Boqorka boqorrada iyo Sayidka sayidyada.</w:t>
      </w:r>
    </w:p>
    <w:p/>
    <w:p>
      <w:r xmlns:w="http://schemas.openxmlformats.org/wordprocessingml/2006/main">
        <w:t xml:space="preserve">Ishacyaah 60:4 KQA - Bal indhahaaga kor u qaad oo hareerahaaga arag, Dhammaantood way isa soo wada urursadaan oo adigay kuu yimaadaan.</w:t>
      </w:r>
    </w:p>
    <w:p/>
    <w:p>
      <w:r xmlns:w="http://schemas.openxmlformats.org/wordprocessingml/2006/main">
        <w:t xml:space="preserve">Ishacyaah 60:4 wuxuu dadka ku dhiirigeliyaa inay hareerahooda eegaan oo ay arkaan in xubnaha qoyskoodu ay u soo dhowaan doonaan.</w:t>
      </w:r>
    </w:p>
    <w:p/>
    <w:p>
      <w:r xmlns:w="http://schemas.openxmlformats.org/wordprocessingml/2006/main">
        <w:t xml:space="preserve">1. Aynu Isugu Imaano: Awooda Qoyska</w:t>
      </w:r>
    </w:p>
    <w:p/>
    <w:p>
      <w:r xmlns:w="http://schemas.openxmlformats.org/wordprocessingml/2006/main">
        <w:t xml:space="preserve">2. Ku Farax Soo Noqoshada Ehelka Jecel</w:t>
      </w:r>
    </w:p>
    <w:p/>
    <w:p>
      <w:r xmlns:w="http://schemas.openxmlformats.org/wordprocessingml/2006/main">
        <w:t xml:space="preserve">1. Sabuurradii 122:1-2 "Waan ku farxay markay igu yidhaahdeen, Aan guriga Rabbiga galnee. Yeruusaalemay, cagahayagu waxay istaagi doonaan irdahaaga gudahooda."</w:t>
      </w:r>
    </w:p>
    <w:p/>
    <w:p>
      <w:r xmlns:w="http://schemas.openxmlformats.org/wordprocessingml/2006/main">
        <w:t xml:space="preserve">2. Sharciga Kunoqoshadiisa 6:4-7 "Maqal, Israa'iilow, Rabbiga Ilaaheenna ahu waa Rabbi keliya. Waa inaad Rabbiga Ilaahiinna ah ka jeclaataa qalbigaaga oo dhan iyo naftaada oo dhan iyo xooggaaga oo dhan. Waxaan maanta kugu amrayaa qalbigaaga ha ahaado, oo waa inaad carruurtaada aad u bartaa, oo aad la hadashaa markaad gurigaaga ku fadhido, iyo markaad jidka marayso, iyo markaad jiifto, iyo markaad sara joogsatoba. "</w:t>
      </w:r>
    </w:p>
    <w:p/>
    <w:p>
      <w:r xmlns:w="http://schemas.openxmlformats.org/wordprocessingml/2006/main">
        <w:t xml:space="preserve">Ishacyaah 60:5 KQA - Markaasaad arki doontaa, oo waad wada qulquli doontaa, oo qalbigaaguna wuu cabsan doonaa, oo rayrayn doonaa; Maxaa yeelay, badda badankeeda adigay kuu soo jeedin doontaa, oo ciidammada quruumaha ayaa kuu iman doona.</w:t>
      </w:r>
    </w:p>
    <w:p/>
    <w:p>
      <w:r xmlns:w="http://schemas.openxmlformats.org/wordprocessingml/2006/main">
        <w:t xml:space="preserve">Quruumaha dunidu waxay dadka Ilaah u keeni doonaan badnaantooda.</w:t>
      </w:r>
    </w:p>
    <w:p/>
    <w:p>
      <w:r xmlns:w="http://schemas.openxmlformats.org/wordprocessingml/2006/main">
        <w:t xml:space="preserve">1:Ilaahay ayaa dadkiisa arsaaqi doona xataa hadii ay ka timaado meel aan la filayn.</w:t>
      </w:r>
    </w:p>
    <w:p/>
    <w:p>
      <w:r xmlns:w="http://schemas.openxmlformats.org/wordprocessingml/2006/main">
        <w:t xml:space="preserve">2: Waa in aan ku shukrino nimcooyinka Alle, xitaa marka ay ka yimaadaan meelo aan macquul ahayn.</w:t>
      </w:r>
    </w:p>
    <w:p/>
    <w:p>
      <w:r xmlns:w="http://schemas.openxmlformats.org/wordprocessingml/2006/main">
        <w:t xml:space="preserve">1: Matayos 6:25-34 - Ha werwerin oo Ilaah ku kalsoonow inuu ku siin doono.</w:t>
      </w:r>
    </w:p>
    <w:p/>
    <w:p>
      <w:r xmlns:w="http://schemas.openxmlformats.org/wordprocessingml/2006/main">
        <w:t xml:space="preserve">2: Sabuurradii 107:1-3 - Rabbiga ku mahad naqa falimihiisa wanaagsan.</w:t>
      </w:r>
    </w:p>
    <w:p/>
    <w:p>
      <w:r xmlns:w="http://schemas.openxmlformats.org/wordprocessingml/2006/main">
        <w:t xml:space="preserve">ISHACYAAH 60:6 Waxaa ku dabooli doona awr faro badan, iyo culimo reer Midyaan iyo reer Ceefah; kulligood Shebaa way ka iman doonaan, oo waxay keeni doonaan dahab iyo foox; oo waxay muujin doonaan ammaanta Rabbiga.</w:t>
      </w:r>
    </w:p>
    <w:p/>
    <w:p>
      <w:r xmlns:w="http://schemas.openxmlformats.org/wordprocessingml/2006/main">
        <w:t xml:space="preserve">Ammaanta Rabbiga waxaa lagu arki doonaa qurbaanka geela, iyo cawska, iyo dahabka iyo fooxa Shebaa.</w:t>
      </w:r>
    </w:p>
    <w:p/>
    <w:p>
      <w:r xmlns:w="http://schemas.openxmlformats.org/wordprocessingml/2006/main">
        <w:t xml:space="preserve">1. Awoodda ammaanta Ilaah oo ku dhex jirta qurbaannadayada</w:t>
      </w:r>
    </w:p>
    <w:p/>
    <w:p>
      <w:r xmlns:w="http://schemas.openxmlformats.org/wordprocessingml/2006/main">
        <w:t xml:space="preserve">2. Quruxda wax bixinta oo lagu caabudayo magaca Eebbe</w:t>
      </w:r>
    </w:p>
    <w:p/>
    <w:p>
      <w:r xmlns:w="http://schemas.openxmlformats.org/wordprocessingml/2006/main">
        <w:t xml:space="preserve">1. Sabuurradii 107:32 KQA - Iyagu ha ku sarraysiiyeen shirka dadka dhexdiisa, Oo ha ku ammaaneen shirka odayaasha dhexdiisa.</w:t>
      </w:r>
    </w:p>
    <w:p/>
    <w:p>
      <w:r xmlns:w="http://schemas.openxmlformats.org/wordprocessingml/2006/main">
        <w:t xml:space="preserve">2 Rooma 12:1 KQA - Haddaba, walaalayaalow, waxaan idinku baryayaa Ilaah naxariistiisa inaad jidhkiinna u bixisaan sida allabari nool oo quduus ah oo Ilaah ku farxo, kaas oo ah adeeggiinna caqliga leh.</w:t>
      </w:r>
    </w:p>
    <w:p/>
    <w:p>
      <w:r xmlns:w="http://schemas.openxmlformats.org/wordprocessingml/2006/main">
        <w:t xml:space="preserve">ISHACYAAH 60:7 Idaha reer Qedaar oo dhammu adigay kugu soo wada ururi doonaan, oo wananka Nebayodna way kuu adeegi doonaan, meeshayda allabariga dusheeda ayay la iman doonaan, oo waxaan ammaani doonaa guriga ammaantayda.</w:t>
      </w:r>
    </w:p>
    <w:p/>
    <w:p>
      <w:r xmlns:w="http://schemas.openxmlformats.org/wordprocessingml/2006/main">
        <w:t xml:space="preserve">Oo Ilaah wuxuu meeshiisa allabariga keeni doonaa adhigii reer Qedaar iyo wananka Nebayood, kuwaasoo ah qurbaan la aqbali karo, oo gurigiisana wuu sarraysiin doonaa.</w:t>
      </w:r>
    </w:p>
    <w:p/>
    <w:p>
      <w:r xmlns:w="http://schemas.openxmlformats.org/wordprocessingml/2006/main">
        <w:t xml:space="preserve">1. Baaxadda Aqbalka Eebe</w:t>
      </w:r>
    </w:p>
    <w:p/>
    <w:p>
      <w:r xmlns:w="http://schemas.openxmlformats.org/wordprocessingml/2006/main">
        <w:t xml:space="preserve">2. Waxyaalaha uu Ilaahay ugu deeqay dadkiisa</w:t>
      </w:r>
    </w:p>
    <w:p/>
    <w:p>
      <w:r xmlns:w="http://schemas.openxmlformats.org/wordprocessingml/2006/main">
        <w:t xml:space="preserve">1. Sabuurradii 50:14-15 KQA - Ilaah u bixi allabari mahadnaqid, Oo Ilaaha ugu sarreeyana nidarradaada u oofi, Oo i bari maalinta dhibi jirto; Waan ku samatabbixin doonaa, oo waad i ammaani doontaa.</w:t>
      </w:r>
    </w:p>
    <w:p/>
    <w:p>
      <w:r xmlns:w="http://schemas.openxmlformats.org/wordprocessingml/2006/main">
        <w:t xml:space="preserve">2. Rooma 11:36 Waayo, wax waluba isagay ka yimaadeen oo ku yimaadeen oo u yimaadeen aawadiis. Isaga ammaanu ha u ahaato weligeed. Aamiin.</w:t>
      </w:r>
    </w:p>
    <w:p/>
    <w:p>
      <w:r xmlns:w="http://schemas.openxmlformats.org/wordprocessingml/2006/main">
        <w:t xml:space="preserve">Ishacyaah 60:8 KQA - Waa ayo kuwan u duulaya sida daruur oo kale, iyo sida qoolleyo daaqadahooda u duulaya?</w:t>
      </w:r>
    </w:p>
    <w:p/>
    <w:p>
      <w:r xmlns:w="http://schemas.openxmlformats.org/wordprocessingml/2006/main">
        <w:t xml:space="preserve">Tuducdu waxay ku saabsan tahay dadka Rabbiga oo isaga ugu soo noqonaya daruur iyo xayn qoolle ah.</w:t>
      </w:r>
    </w:p>
    <w:p/>
    <w:p>
      <w:r xmlns:w="http://schemas.openxmlformats.org/wordprocessingml/2006/main">
        <w:t xml:space="preserve">1:Rabbiga ugu soo noqda iimaan iyo farxad</w:t>
      </w:r>
    </w:p>
    <w:p/>
    <w:p>
      <w:r xmlns:w="http://schemas.openxmlformats.org/wordprocessingml/2006/main">
        <w:t xml:space="preserve">2:Ilaahay wuu u yeedhayaa dadkiisa</w:t>
      </w:r>
    </w:p>
    <w:p/>
    <w:p>
      <w:r xmlns:w="http://schemas.openxmlformats.org/wordprocessingml/2006/main">
        <w:t xml:space="preserve">1: Ishacyaah 43:5-7 "Ha cabsan, waayo, waan kula jiraa, farcankaaga bari baan kaa keeni doonaa, oo galbeed baan kaa soo ururin doonaa, woqooyina waxaan ku odhan doonaa, Ka tanaasula, oo koonfurna waxaan ku odhan doonaa, Iska ilaali. Dib ha u soo noqon, wiilashayda meel fog ka keena, gabdhahaygana ka keena dhulka darafyadiisa, xataa mid kasta oo magacayga loogu yeedhoba, waayo, isagaan ammaantayda u abuuray, oo anigaa abuuray isaga. "</w:t>
      </w:r>
    </w:p>
    <w:p/>
    <w:p>
      <w:r xmlns:w="http://schemas.openxmlformats.org/wordprocessingml/2006/main">
        <w:t xml:space="preserve">Hoosheeca 11:8-11 KQA - Reer Efrayimow, sidee baan idiin gacangeliyaa, reer binu Israa'iilow, sidee baan idiinku samatabbixiyaa, sidee baan idiinka dhigaa sidii Admah oo kale, sidee baan idiinka dhigaa sidii Seboyim? Toobadkeenii baa la wada kululaaday. Rabbiga way daba socon doonaan, Isagu sida libaax buu u ciyi doonaa, Markuu ciyo ayay carruurtu xagga galbeed ka gariiri doonaan, oo waxay u gariiri doonaan sida shimbir Masar ka soo baxday, iyo sida qoolley dalka Ashuur ka soo baxday. Rabbigu wuxuu leeyahay, Waxaan iyaga gelin doonaa guryahooda.</w:t>
      </w:r>
    </w:p>
    <w:p/>
    <w:p>
      <w:r xmlns:w="http://schemas.openxmlformats.org/wordprocessingml/2006/main">
        <w:t xml:space="preserve">Ishacyaah 60:9 KQA - Hubaal gasiiradaha ayaa aniga i sugi doona, oo marka hore doonniyaha Tarshiish, inaan wiilashaada meel fog ka keeno, iyo lacagtooda iyo dahabkooda, oo ay magaca Rabbiga Ilaahaaga ah iyo kan Quduuska ah ee reer binu Israa'iil u keenaan. Waayo, wuu ku ammaanay.</w:t>
      </w:r>
    </w:p>
    <w:p/>
    <w:p>
      <w:r xmlns:w="http://schemas.openxmlformats.org/wordprocessingml/2006/main">
        <w:t xml:space="preserve">Tuducani waxa uu ka tarjumayaa rajada ay reer binu Israa'iil ka qabaan madax furashada Rabbiga.</w:t>
      </w:r>
    </w:p>
    <w:p/>
    <w:p>
      <w:r xmlns:w="http://schemas.openxmlformats.org/wordprocessingml/2006/main">
        <w:t xml:space="preserve">1: Waxaan rajo ka heli karnaa furashada Ilaah haddii aan sugno waqtigiisa.</w:t>
      </w:r>
    </w:p>
    <w:p/>
    <w:p>
      <w:r xmlns:w="http://schemas.openxmlformats.org/wordprocessingml/2006/main">
        <w:t xml:space="preserve">2: Ilaahay waxaan ku kalsoonahay inuu dadkiisa meel fog ka keeno oo maalka ku haysta magaciisa.</w:t>
      </w:r>
    </w:p>
    <w:p/>
    <w:p>
      <w:r xmlns:w="http://schemas.openxmlformats.org/wordprocessingml/2006/main">
        <w:t xml:space="preserve">1: Sabuurradii 33:18-19 KQA - Bal eega, Rabbiga indhihiisu waxay la jiraan kuwa isaga ka cabsada, Iyo kuwa naxariistiisa rajada leh Inuu nafta ka samatabbixiyo dhimashada, Oo uu abaarta ku sii nooleeyo.</w:t>
      </w:r>
    </w:p>
    <w:p/>
    <w:p>
      <w:r xmlns:w="http://schemas.openxmlformats.org/wordprocessingml/2006/main">
        <w:t xml:space="preserve">2: Ishacyaah 49:1-6 KQA - Gasiiradahahow, i maqla, dadka fogow, i fiirsada. Rabbigu wuxuu ii yeedhay tan iyo uurka. Xagga tusmada hooyaday wuxuu ka sheegay magacayga. Oo afkaygana wuxuu ka dhigay sidii seef af badan oo kale; Hooska gacantiisa ayuu igu qariyey, Oo wuxuu iga dhigay sidii fallaadh fiiqan; Gabooyihiisa ayuu igu qariyey.</w:t>
      </w:r>
    </w:p>
    <w:p/>
    <w:p>
      <w:r xmlns:w="http://schemas.openxmlformats.org/wordprocessingml/2006/main">
        <w:t xml:space="preserve">ISHACYAAH 60:10 Oo derbiyadaada waxaa dhisi doona shisheeyayaal, oo boqorradooduna adigay kuu adeegi doonaan, waayo, cadhadayda aawadeed ayaan wax kugu dhuftay, laakiinse raallinimadayda aawadeed ayaan kuugu naxariistay.</w:t>
      </w:r>
    </w:p>
    <w:p/>
    <w:p>
      <w:r xmlns:w="http://schemas.openxmlformats.org/wordprocessingml/2006/main">
        <w:t xml:space="preserve">Rabbigu dadkiisa wuu u naxariistay in kastoo aad u cadhooday, oo derbiyadoodana wuxuu u isticmaali doonaa xataa boqorrada quruumaha.</w:t>
      </w:r>
    </w:p>
    <w:p/>
    <w:p>
      <w:r xmlns:w="http://schemas.openxmlformats.org/wordprocessingml/2006/main">
        <w:t xml:space="preserve">1. Naxariista Eebe Xiliga Dhibka</w:t>
      </w:r>
    </w:p>
    <w:p/>
    <w:p>
      <w:r xmlns:w="http://schemas.openxmlformats.org/wordprocessingml/2006/main">
        <w:t xml:space="preserve">2. Arzaaqadda Rabbi ee dadkiisa</w:t>
      </w:r>
    </w:p>
    <w:p/>
    <w:p>
      <w:r xmlns:w="http://schemas.openxmlformats.org/wordprocessingml/2006/main">
        <w:t xml:space="preserve">1 Efesos 2:4-9 KQA - Laakiin Ilaah isagoo naxariis hodan ku ah ayuu jacaylkii weynaa oo uu inoo jeclaa aawadeed, innagoo dembiyadayada ku dhimannay, ayuu Masiix inagula soo noolaysiiyey nimco, waadna ku badbaaddeen. Isaga inala sara kiciyey, oo inala fadhiisiyey meelaha jannada xagga Ciise Masiix, si uu wakhtiyada soo socda hodantinimada nimcadiisa ugu muujiyo roonaanta xagga Ciise Masiix.</w:t>
      </w:r>
    </w:p>
    <w:p/>
    <w:p>
      <w:r xmlns:w="http://schemas.openxmlformats.org/wordprocessingml/2006/main">
        <w:t xml:space="preserve">2. Yacquub 4:6 - Laakiin isagu nimco ka sii badan buu siiya. Sidaas daraaddeed wuxuu leeyahay, Ilaah waa hor joogsadaa kuwa kibra, laakiinse kuwa is-hoosaysiiya ayuu nimco siiyaa.</w:t>
      </w:r>
    </w:p>
    <w:p/>
    <w:p>
      <w:r xmlns:w="http://schemas.openxmlformats.org/wordprocessingml/2006/main">
        <w:t xml:space="preserve">ISHACYAAH 60:11 Haddaba irdahaaguna had iyo goorba way furnaan doonaan; oo habeen iyo maalin toona lama xidhi doono; si ay kuu keenaan ciidamada quruumaha, oo boqorradooda loo keeno.</w:t>
      </w:r>
    </w:p>
    <w:p/>
    <w:p>
      <w:r xmlns:w="http://schemas.openxmlformats.org/wordprocessingml/2006/main">
        <w:t xml:space="preserve">Tuducani waxa uu xooga saarayaa soo dhawaynta furan ee ay tahay in dadka Ilaahay ay siiyaan dadka quruumaha iyo asal kasta ka soo jeeda.</w:t>
      </w:r>
    </w:p>
    <w:p/>
    <w:p>
      <w:r xmlns:w="http://schemas.openxmlformats.org/wordprocessingml/2006/main">
        <w:t xml:space="preserve">1:Illahay wuxuu inoogu yeedhay inaan qalbigeena iyo nolosheena u furno dadka oo dhan.</w:t>
      </w:r>
    </w:p>
    <w:p/>
    <w:p>
      <w:r xmlns:w="http://schemas.openxmlformats.org/wordprocessingml/2006/main">
        <w:t xml:space="preserve">2: Waxaan fursad u haysanaa inaan jacaylka Eebbe la wadaagno adduunka anagoo isku duubnina kuwa ka soo jeeda dhaqamo iyo ummado kala duwan.</w:t>
      </w:r>
    </w:p>
    <w:p/>
    <w:p>
      <w:r xmlns:w="http://schemas.openxmlformats.org/wordprocessingml/2006/main">
        <w:t xml:space="preserve">1: Markos 12:31 - deriskaaga u jeclaada sida naftaada.</w:t>
      </w:r>
    </w:p>
    <w:p/>
    <w:p>
      <w:r xmlns:w="http://schemas.openxmlformats.org/wordprocessingml/2006/main">
        <w:t xml:space="preserve">2: Galatiya 3:28 KQA - Ma jiro Yuhuud ama Gariig, ma jiro addoon ama xor, ma jiro lab iyo dhaddig, waayo, kulligiin mid baad ku tihiin Ciise Masiix.</w:t>
      </w:r>
    </w:p>
    <w:p/>
    <w:p>
      <w:r xmlns:w="http://schemas.openxmlformats.org/wordprocessingml/2006/main">
        <w:t xml:space="preserve">ISHACYAAH 60:12 Waayo, quruuntii iyo boqortooyadii aan kuu adeegin way halligmi doonaan; Hubaal quruumahaasu waa la wada baabbi'in doonaa.</w:t>
      </w:r>
    </w:p>
    <w:p/>
    <w:p>
      <w:r xmlns:w="http://schemas.openxmlformats.org/wordprocessingml/2006/main">
        <w:t xml:space="preserve">Xukunka Ilaahay ayaa ku dhici doona kuwa aan isaga u adeegin.</w:t>
      </w:r>
    </w:p>
    <w:p/>
    <w:p>
      <w:r xmlns:w="http://schemas.openxmlformats.org/wordprocessingml/2006/main">
        <w:t xml:space="preserve">1: Caddaaladda Ilaah way adkaan doontaa - Ishacyaah 60:12</w:t>
      </w:r>
    </w:p>
    <w:p/>
    <w:p>
      <w:r xmlns:w="http://schemas.openxmlformats.org/wordprocessingml/2006/main">
        <w:t xml:space="preserve">2: Diidmada doonista Ilaah waxay horseedaa halaag - Ishacyaah 60:12</w:t>
      </w:r>
    </w:p>
    <w:p/>
    <w:p>
      <w:r xmlns:w="http://schemas.openxmlformats.org/wordprocessingml/2006/main">
        <w:t xml:space="preserve">1: Rooma 12:2-23 KQA - Ha u ekaanina masaalka dunidan, laakiin ku beddelma cusboonaanta maankiinna.</w:t>
      </w:r>
    </w:p>
    <w:p/>
    <w:p>
      <w:r xmlns:w="http://schemas.openxmlformats.org/wordprocessingml/2006/main">
        <w:t xml:space="preserve">2: Yacquub 4:17 KQA - Haddaba ku alla kii garta waxa qumman oo uu samayn waayo, isagaa dembi u ah.</w:t>
      </w:r>
    </w:p>
    <w:p/>
    <w:p>
      <w:r xmlns:w="http://schemas.openxmlformats.org/wordprocessingml/2006/main">
        <w:t xml:space="preserve">Ishacyaah 60:13 KQA - Waxaa kuu iman doonta ammaantii Lubnaan oo ah geedaha la yidhaahdo beroosh, iyo geed tiin ah, iyo tii digtoonaan, si ay u qurxiyaan meeshayda quduuska ah. Meesha cagahaygana ammaan baan ka dhigi doonaa.</w:t>
      </w:r>
    </w:p>
    <w:p/>
    <w:p>
      <w:r xmlns:w="http://schemas.openxmlformats.org/wordprocessingml/2006/main">
        <w:t xml:space="preserve">Oo Ilaah wuxuu meeshiisa quduuska ah ammaan ka dhigi doonaa, oo wuxuu soo diri doonaa ammaanta Lubnaan, iyo geedo beroosh ah, iyo geedo la yidhaahdo, iyo geedo yaryar oo la yidhaahdo.</w:t>
      </w:r>
    </w:p>
    <w:p/>
    <w:p>
      <w:r xmlns:w="http://schemas.openxmlformats.org/wordprocessingml/2006/main">
        <w:t xml:space="preserve">1.Maqaamka Ilaahay: Quruxda joogistiisa</w:t>
      </w:r>
    </w:p>
    <w:p/>
    <w:p>
      <w:r xmlns:w="http://schemas.openxmlformats.org/wordprocessingml/2006/main">
        <w:t xml:space="preserve">2. Sida Loo Abuuro Goob Cibaado Nolosheenna</w:t>
      </w:r>
    </w:p>
    <w:p/>
    <w:p>
      <w:r xmlns:w="http://schemas.openxmlformats.org/wordprocessingml/2006/main">
        <w:t xml:space="preserve">1. Sabuurradii 96:6-8 KQA - Sharaf iyo haybaduba hortiisay yaalliin, Xoog iyo farxaduna meeshiisa ha ku jiraan. magiciisa aawadiis, qurbaan u keena, oo barxadihiisa soo gala.</w:t>
      </w:r>
    </w:p>
    <w:p/>
    <w:p>
      <w:r xmlns:w="http://schemas.openxmlformats.org/wordprocessingml/2006/main">
        <w:t xml:space="preserve">2. Ishacyaah 61:10 - "Aad baan Rabbiga ugu rayrayn doonaa, Naftaydu aad bay ugu rayrayn doontaa Ilaahay, waayo, wuxuu ii xidhay dharkii badbaadada, oo wuxuu igu daboolay shuluggii xaqnimada, sida nin aroos ah uu isu qurxiyo. sida wadaad madax qurux badan leh, oo aroosaddu isku sharraxayso dahabkeeda.</w:t>
      </w:r>
    </w:p>
    <w:p/>
    <w:p>
      <w:r xmlns:w="http://schemas.openxmlformats.org/wordprocessingml/2006/main">
        <w:t xml:space="preserve">ISHACYAAH 60:14 Oo kuwii ku dhibi jiray wiilashooda ayaa kuu iman doona iyagoo foororsan. Oo kuwii ku quudhsaday oo dhammu waxay ku wada sujuudi doonaan cagahaaga; oo waxay kugu magacaabi doonaan, Magaaladii Rabbiga, iyo Siyoontii Kan Quduuska ah ee Israa'iil.</w:t>
      </w:r>
    </w:p>
    <w:p/>
    <w:p>
      <w:r xmlns:w="http://schemas.openxmlformats.org/wordprocessingml/2006/main">
        <w:t xml:space="preserve">Kuwii dadka Ilaah dulmiyey oo dhammu way iman doonaan oo waxay u sujuudi doonaan dadka Ilaah, oo waxay ugu yeedhi doonaan magaalada Rabbiga iyo Siyoon oo ah Kan Quduuska ah ee reer binu Israa'iil.</w:t>
      </w:r>
    </w:p>
    <w:p/>
    <w:p>
      <w:r xmlns:w="http://schemas.openxmlformats.org/wordprocessingml/2006/main">
        <w:t xml:space="preserve">1. "Awoodda iyo Haybadda Dadka Ilaahay"</w:t>
      </w:r>
    </w:p>
    <w:p/>
    <w:p>
      <w:r xmlns:w="http://schemas.openxmlformats.org/wordprocessingml/2006/main">
        <w:t xml:space="preserve">2. "Nimcada u hoggaansanaanta maamulka Eebbe"</w:t>
      </w:r>
    </w:p>
    <w:p/>
    <w:p>
      <w:r xmlns:w="http://schemas.openxmlformats.org/wordprocessingml/2006/main">
        <w:t xml:space="preserve">1. Sabuurradii 18:46 "Rabbigu waa nool yahay, mahad waxaa leh dhagaxayga weyn, Ilaaha ah Badbaadiyahayga ah ayaa sarreeya."</w:t>
      </w:r>
    </w:p>
    <w:p/>
    <w:p>
      <w:r xmlns:w="http://schemas.openxmlformats.org/wordprocessingml/2006/main">
        <w:t xml:space="preserve">2. Ishacyaah 11:9 "Ma yeeli doonaan, waxna kuma baabbi'in doonaan buurtayda quduuska ah oo dhan, waayo, dhulka waxaa ka buuxsami doona aqoonta Rabbiga sida biyuhu badda uga buuxaan."</w:t>
      </w:r>
    </w:p>
    <w:p/>
    <w:p>
      <w:r xmlns:w="http://schemas.openxmlformats.org/wordprocessingml/2006/main">
        <w:t xml:space="preserve">ISHACYAAH 60:15 In kastoo lagaa tegey oo lagu necbaaday, oo uusan ninna ku soo dhex marin, waxaan kaa dhigi doonaa sharaf weligeed ah iyo farxadda tan iyo qarniyada badan.</w:t>
      </w:r>
    </w:p>
    <w:p/>
    <w:p>
      <w:r xmlns:w="http://schemas.openxmlformats.org/wordprocessingml/2006/main">
        <w:t xml:space="preserve">Illahay wuxuu u ballan qaaday madax furashada kuwa laga tagay oo la necbaa.</w:t>
      </w:r>
    </w:p>
    <w:p/>
    <w:p>
      <w:r xmlns:w="http://schemas.openxmlformats.org/wordprocessingml/2006/main">
        <w:t xml:space="preserve">1. Farxadda Furashada: La kulma jacaylka weligeed ah ee Ilaah</w:t>
      </w:r>
    </w:p>
    <w:p/>
    <w:p>
      <w:r xmlns:w="http://schemas.openxmlformats.org/wordprocessingml/2006/main">
        <w:t xml:space="preserve">2. Waa in aad la kulantaa sareynta Eebbe ee daa'imka ah wakhtiyada adag</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1 Butros 5:10 - Ilaaha nimcada oo dhan, kan idiinku yeedhay ammaantiisa daa'imka ah ee Masiixa, markaad in yar xanuunsataan dabadeed isaga qudhiisu wuu idin soo celin doonaa, oo wuu idin xoogayn doonaa oo idin adkayn doonaa.</w:t>
      </w:r>
    </w:p>
    <w:p/>
    <w:p>
      <w:r xmlns:w="http://schemas.openxmlformats.org/wordprocessingml/2006/main">
        <w:t xml:space="preserve">Ishacyaah 60:16 KQA - Oo waxaad nuugi doontaa caanaha quruumaha, oo waxaad nuugi doontaa naasaha boqorrada, oo waxaad ogaan doontaa inaan anigoo Rabbiga ahu ahay Badbaadiyahaaga iyo Bixiyahaaga, iyo Kan xoogga badan ee Yacquub.</w:t>
      </w:r>
    </w:p>
    <w:p/>
    <w:p>
      <w:r xmlns:w="http://schemas.openxmlformats.org/wordprocessingml/2006/main">
        <w:t xml:space="preserve">Ishacyaah 60:16 wuxuu ka hadlayaa in Rabbigu yahay Badbaadiyaha iyo Bixiyaha dadkiisa, isagoo xitaa siiyey caanaha quruumaha iyo naaska boqorrada.</w:t>
      </w:r>
    </w:p>
    <w:p/>
    <w:p>
      <w:r xmlns:w="http://schemas.openxmlformats.org/wordprocessingml/2006/main">
        <w:t xml:space="preserve">1. Waxbixinta Ilaah ee dadkiisa: Ishacyaah 60:16</w:t>
      </w:r>
    </w:p>
    <w:p/>
    <w:p>
      <w:r xmlns:w="http://schemas.openxmlformats.org/wordprocessingml/2006/main">
        <w:t xml:space="preserve">2. Kan xoogga badan ee Yacquub: Isaayaas 60:16</w:t>
      </w:r>
    </w:p>
    <w:p/>
    <w:p>
      <w:r xmlns:w="http://schemas.openxmlformats.org/wordprocessingml/2006/main">
        <w:t xml:space="preserve">1. Sabuurradii 23:1 - "Rabbigu waa adhijirka i jira, anigu dooni maayo."</w:t>
      </w:r>
    </w:p>
    <w:p/>
    <w:p>
      <w:r xmlns:w="http://schemas.openxmlformats.org/wordprocessingml/2006/main">
        <w:t xml:space="preserve">2. Rooma 8:35-39 - "Yaa inaga sooci doona jacaylka Masiix? dhimasho, ama nolosha, ama malaa'igaha, ama taliyayaasha, ama waxyaalaha jooga, ama waxyaalaha iman doona, ama xoogga, ama dhererka, ama hoos, ama wax kasta oo uunka oo dhan ku jira, ayaa awoodi doona inay inaga sooci karaan jacaylka Ilaah ee ku jira Rabbigeenna Ciise Masiix."</w:t>
      </w:r>
    </w:p>
    <w:p/>
    <w:p>
      <w:r xmlns:w="http://schemas.openxmlformats.org/wordprocessingml/2006/main">
        <w:t xml:space="preserve">ISHACYAAH 60:17 Naxaasta dahab baan ka keeni doonaa, birtana lacag baan ka keeni doonaa, qorigana naxaas baan ka keeni doonaa, dhagaxyadana bir baan ka keeni doonaa, oo weliba saraakiishaada waxaan ka dhigi doonaa nabad, oo kuwa ku xukumana xaqnimo baan ka dhigi doonaa.</w:t>
      </w:r>
    </w:p>
    <w:p/>
    <w:p>
      <w:r xmlns:w="http://schemas.openxmlformats.org/wordprocessingml/2006/main">
        <w:t xml:space="preserve">Ilaah wuxuu dadkiisa ku keeni doonaa hodantinimo iyo nabad isagoo adeegsanaya madaxdooda.</w:t>
      </w:r>
    </w:p>
    <w:p/>
    <w:p>
      <w:r xmlns:w="http://schemas.openxmlformats.org/wordprocessingml/2006/main">
        <w:t xml:space="preserve">1. Qaninimada Xaqnimada: Nabad lagu helo wax bixinta Eebbe</w:t>
      </w:r>
    </w:p>
    <w:p/>
    <w:p>
      <w:r xmlns:w="http://schemas.openxmlformats.org/wordprocessingml/2006/main">
        <w:t xml:space="preserve">2. Beddelka Madaxdeena: Kobcinta Nabadda iyo Xaqa</w:t>
      </w:r>
    </w:p>
    <w:p/>
    <w:p>
      <w:r xmlns:w="http://schemas.openxmlformats.org/wordprocessingml/2006/main">
        <w:t xml:space="preserve">1. Matayos 6:33 KQA - Laakiin horta doondoona boqortooyadii Ilaah iyo xaqnimadiisa; Waxyaalahan oo dhan waa laydinku dari doonaa.</w:t>
      </w:r>
    </w:p>
    <w:p/>
    <w:p>
      <w:r xmlns:w="http://schemas.openxmlformats.org/wordprocessingml/2006/main">
        <w:t xml:space="preserve">2. Filiboy 4:6-7 - Waxba iska jira; Laakiin wax kastaba baryadiinna Ilaah ku ogeysiiya tukasho iyo duco mahadnaqid la jirto. Oo nabadda Ilaah oo waxgarasho kasta ka sarraysa waxay ku dhawri doontaa qalbiyadiinna iyo fikirradiinna xagga Ciise Masiix.</w:t>
      </w:r>
    </w:p>
    <w:p/>
    <w:p>
      <w:r xmlns:w="http://schemas.openxmlformats.org/wordprocessingml/2006/main">
        <w:t xml:space="preserve">Ishacyaah 60:18 KQA - Mar dambe dalkaaga dulmi lagama maqli doono, baabbi'id iyo halligaadna soohdimahaaga dhexdiisa lagama maqli doono. Laakiinse derbiyadaada waxaad u bixin doontaa Badbaado, irdahaagana waxaad ugu yeedhi doontaa ammaan.</w:t>
      </w:r>
    </w:p>
    <w:p/>
    <w:p>
      <w:r xmlns:w="http://schemas.openxmlformats.org/wordprocessingml/2006/main">
        <w:t xml:space="preserve">Dulmiga ka jira dhulkeena wuu dhamaan doonaa, waxaana lagu badali doonaa badbaado iyo ammaan.</w:t>
      </w:r>
    </w:p>
    <w:p/>
    <w:p>
      <w:r xmlns:w="http://schemas.openxmlformats.org/wordprocessingml/2006/main">
        <w:t xml:space="preserve">1. Awoodda Ammaan: Sida Mahadnaq iyo Mahad-naqtu ay bogsiin ugu keenaan Nolosheenna</w:t>
      </w:r>
    </w:p>
    <w:p/>
    <w:p>
      <w:r xmlns:w="http://schemas.openxmlformats.org/wordprocessingml/2006/main">
        <w:t xml:space="preserve">2. Badbaadada ardadeena dambe: Aqoonsiga wax bixinta Ilaahay ee nolosheenna</w:t>
      </w:r>
    </w:p>
    <w:p/>
    <w:p>
      <w:r xmlns:w="http://schemas.openxmlformats.org/wordprocessingml/2006/main">
        <w:t xml:space="preserve">1. Sabuurradii 118:24 - Tanu waa maalintii Rabbigu sameeyey; aynu ku faraxno oo ku faraxno.</w:t>
      </w:r>
    </w:p>
    <w:p/>
    <w:p>
      <w:r xmlns:w="http://schemas.openxmlformats.org/wordprocessingml/2006/main">
        <w:t xml:space="preserve">2. Efesos 2:13-14 KQA - Laakiin hadda kuwiinna mar hore fogaa waxaa lagu soo dhoweeyey Ciise Masiix oo dhiigga Masiixa. Waayo, isaga qudhiisu waa nabaddayada, kan inaga dhigay mid qudha, oo jidhkiisa ku jejebiyey derbigii cadownimada.</w:t>
      </w:r>
    </w:p>
    <w:p/>
    <w:p>
      <w:r xmlns:w="http://schemas.openxmlformats.org/wordprocessingml/2006/main">
        <w:t xml:space="preserve">ISHACYAAH 60:19 Qorraxdu mar dambe iftiinkaagii ma ahaan doono; Dayaxu dhalaalkiisa kuuma iftiimi doono, laakiinse Rabbigu wuxuu kuu ahaan doonaa iftiin daa'im ah, oo Ilaahaaguna wuxuu kuu ahaan doonaa ammaantaada.</w:t>
      </w:r>
    </w:p>
    <w:p/>
    <w:p>
      <w:r xmlns:w="http://schemas.openxmlformats.org/wordprocessingml/2006/main">
        <w:t xml:space="preserve">Rabbigu wuxuu inoo yahay iftiin iyo ammaan weligeed ah.</w:t>
      </w:r>
    </w:p>
    <w:p/>
    <w:p>
      <w:r xmlns:w="http://schemas.openxmlformats.org/wordprocessingml/2006/main">
        <w:t xml:space="preserve">1. Sida loo helo ammaanta Rabbiga</w:t>
      </w:r>
    </w:p>
    <w:p/>
    <w:p>
      <w:r xmlns:w="http://schemas.openxmlformats.org/wordprocessingml/2006/main">
        <w:t xml:space="preserve">2. Iftiinka Rabbi</w:t>
      </w:r>
    </w:p>
    <w:p/>
    <w:p>
      <w:r xmlns:w="http://schemas.openxmlformats.org/wordprocessingml/2006/main">
        <w:t xml:space="preserve">1. Sabuurradii 27:1 - Rabbigu waa nuurkayga iyo badbaadadayda; Bal yaan ka cabsadaa?</w:t>
      </w:r>
    </w:p>
    <w:p/>
    <w:p>
      <w:r xmlns:w="http://schemas.openxmlformats.org/wordprocessingml/2006/main">
        <w:t xml:space="preserve">Malaakii 4:2 KQA - Laakiinse kuwiinna magacayga ka cabsada waxaa idiin soo bixi doonta qorraxdii xaqnimada oo baallaheeda bogsiinta ku sidda.</w:t>
      </w:r>
    </w:p>
    <w:p/>
    <w:p>
      <w:r xmlns:w="http://schemas.openxmlformats.org/wordprocessingml/2006/main">
        <w:t xml:space="preserve">ISHACYAAH 60:20 Qorraxdaadu mar dambe ma dhici doonto; Oo dayaxaaguna dib uma ceshan doono, waayo, Rabbigu wuxuu kuu ahaan doonaa iftiin weligiis ah, oo wakhtigii baroorashadaaduna wuu dhammaan doonaa.</w:t>
      </w:r>
    </w:p>
    <w:p/>
    <w:p>
      <w:r xmlns:w="http://schemas.openxmlformats.org/wordprocessingml/2006/main">
        <w:t xml:space="preserve">Tuducani waa balan ilaahay in uu inoo noqon doono nuur daa’im ah oo maalmaha baroortu ay dhamaanayaan.</w:t>
      </w:r>
    </w:p>
    <w:p/>
    <w:p>
      <w:r xmlns:w="http://schemas.openxmlformats.org/wordprocessingml/2006/main">
        <w:t xml:space="preserve">1. Illahay waa hanuuniye iyo gargaareheena</w:t>
      </w:r>
    </w:p>
    <w:p/>
    <w:p>
      <w:r xmlns:w="http://schemas.openxmlformats.org/wordprocessingml/2006/main">
        <w:t xml:space="preserve">2. Ilaahay wuxuu keenaa Rajo iyo Raaxo Wakhtiyada Baroorta</w:t>
      </w:r>
    </w:p>
    <w:p/>
    <w:p>
      <w:r xmlns:w="http://schemas.openxmlformats.org/wordprocessingml/2006/main">
        <w:t xml:space="preserve">1. Sabuurradii 27:1 Rabbigu waa nuurkayga iyo badbaadadayda; Bal yaan ka cabsadaa?</w:t>
      </w:r>
    </w:p>
    <w:p/>
    <w:p>
      <w:r xmlns:w="http://schemas.openxmlformats.org/wordprocessingml/2006/main">
        <w:t xml:space="preserve">2. Ishacyaah 49:10 Ma ay gaajoon doonaan, mana ay harraadi doonaan, oo kulaylka iyo qorraxda toona kuma ay dili doonaan, waayo, kii iyaga u naxariistaa ayaa hoggaamin doona, oo wuxuu ku hoggaamin doonaa xagga ilaha biyaha ah.</w:t>
      </w:r>
    </w:p>
    <w:p/>
    <w:p>
      <w:r xmlns:w="http://schemas.openxmlformats.org/wordprocessingml/2006/main">
        <w:t xml:space="preserve">Ishacyaah 60:21 KQA - Oo weliba dadkaaguna dhammaantood xaq bay ahaan doonaan, oo weligoodna dalkay dhaxli doonaan, iyagoo ah laantii beeriddayda, iyo shuqulkii gacmahayga, in la i ammaano.</w:t>
      </w:r>
    </w:p>
    <w:p/>
    <w:p>
      <w:r xmlns:w="http://schemas.openxmlformats.org/wordprocessingml/2006/main">
        <w:t xml:space="preserve">Dadka Ilaah xaq bay ahaan doonaan, oo waxay ku barakoobi doonaan inay dalka weligood dhaxlaan.</w:t>
      </w:r>
    </w:p>
    <w:p/>
    <w:p>
      <w:r xmlns:w="http://schemas.openxmlformats.org/wordprocessingml/2006/main">
        <w:t xml:space="preserve">1. "Ballamihii Eebbe: Xaqnimada iyo Dhaxalka"</w:t>
      </w:r>
    </w:p>
    <w:p/>
    <w:p>
      <w:r xmlns:w="http://schemas.openxmlformats.org/wordprocessingml/2006/main">
        <w:t xml:space="preserve">2. "Awoodda Alle: Beeridda iyo Tasbiixda"</w:t>
      </w:r>
    </w:p>
    <w:p/>
    <w:p>
      <w:r xmlns:w="http://schemas.openxmlformats.org/wordprocessingml/2006/main">
        <w:t xml:space="preserve">1. Ishacyaah 65:17-25; Dhaxal daa'im ah oo Ilaahay ballan qaaday</w:t>
      </w:r>
    </w:p>
    <w:p/>
    <w:p>
      <w:r xmlns:w="http://schemas.openxmlformats.org/wordprocessingml/2006/main">
        <w:t xml:space="preserve">2. Rooma 10:13; Ballankii Ilaah ee xaqnimada ah ee ku yimid rumaysadka Ciise Masiix</w:t>
      </w:r>
    </w:p>
    <w:p/>
    <w:p>
      <w:r xmlns:w="http://schemas.openxmlformats.org/wordprocessingml/2006/main">
        <w:t xml:space="preserve">ISHACYAAH 60:22 Mid yari wuxuu noqon doonaa kun, mid yarna wuxuu noqon doonaa quruun xoog badan, aniga Rabbiga ah ayaa wakhtigiisa deddejin doona.</w:t>
      </w:r>
    </w:p>
    <w:p/>
    <w:p>
      <w:r xmlns:w="http://schemas.openxmlformats.org/wordprocessingml/2006/main">
        <w:t xml:space="preserve">Tuducani waxa uu ka hadlayaa sida uu Ilaahay u keeni doono isbedel, wax yar oo uu u noqon doono wax weyn, wakhtigiisa.</w:t>
      </w:r>
    </w:p>
    <w:p/>
    <w:p>
      <w:r xmlns:w="http://schemas.openxmlformats.org/wordprocessingml/2006/main">
        <w:t xml:space="preserve">1. Wakhtiga Ilaahay had iyo jeer waa kaamil - Sida loo aamino Rabbi oo la sugo wakhtigiisa</w:t>
      </w:r>
    </w:p>
    <w:p/>
    <w:p>
      <w:r xmlns:w="http://schemas.openxmlformats.org/wordprocessingml/2006/main">
        <w:t xml:space="preserve">2. Inaad Aragti Kaliya Ka Bilowdo Umad Wayn – Sida Illahay Noloshiina U Badali Karaa</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Ishacyaah cutubka 61 waxa ku jira farriin rajo iyo soo celin ah, oo ku wacdiya imaatinka Masiixa iyo barakooyinka uu keeni doono. Waxay iftiiminaysaa ujeeddada iyo hadafka addoonka Rabbiga ee subkan, kaasoo u bishaarayn doona kuwa la dulmay, kuwa qalbi jabayna u qalbi qaboojin doona.</w:t>
      </w:r>
    </w:p>
    <w:p/>
    <w:p>
      <w:r xmlns:w="http://schemas.openxmlformats.org/wordprocessingml/2006/main">
        <w:t xml:space="preserve">Baaragaraafka 1aad: Cutubku wuxuu ku bilaabmayaa ku dhawaaqida addoonka la subkay, kaas oo ka buuxa Ruuxa Rabbiga. Waxay qeexaysaa hammigii addoonku ahaa inuu masaakiinta ugu bishaareeyo, xidho kuwa qalbi jabay, oo uu xorriyadda ku naadiyo maxaabiista. Waxay ballan qaadaysaa sannadda nimcada Rabbiga iyo maalinta aargudasha Ilaaheenna (Ishacyaah 61:1-3).</w:t>
      </w:r>
    </w:p>
    <w:p/>
    <w:p>
      <w:r xmlns:w="http://schemas.openxmlformats.org/wordprocessingml/2006/main">
        <w:t xml:space="preserve">Faqradda 2aad: Cutubku wuxuu qeexayaa soo celinta iyo barakooyinka uu addoonka subkan keeni doono. Waxay muujinaysaa dib-u-dhiska burburkii hore, dib-u-cusboonaysiinta magaalooyinkii cidlada ahaa, iyo u beddelka burburka oo u beddelaya meelo qurux iyo farxad. Waxay xoogga saaraysaa in kuwa la madax furtay loogu yeedhi doono wadaaddo iyo midiidinnadii Rabbiga, iyagoo ku raaxaysanaya maalka iyo dhaxalka quruumaha (Ishacyaah 61:4-9).</w:t>
      </w:r>
    </w:p>
    <w:p/>
    <w:p>
      <w:r xmlns:w="http://schemas.openxmlformats.org/wordprocessingml/2006/main">
        <w:t xml:space="preserve">Faqrada 3aad: Cutubku wuxuu ku soo gabagabeynayaa ku dhawaaqida addoonka ee ammaanta iyo farxadda. Waxay muujinaysaa Rabbiga daacadnimadiisa iyo xaqnimadiisa, iyo ballankii farxad iyo rayrayn weligeed ah. Waxay xaqiijinaysaa in Rabbigu dadkiisa siin doono xaqnimadiisa iyo ammaantiisa (Ishacyaah 61:10-11).</w:t>
      </w:r>
    </w:p>
    <w:p/>
    <w:p>
      <w:r xmlns:w="http://schemas.openxmlformats.org/wordprocessingml/2006/main">
        <w:t xml:space="preserve">Marka la soo koobo,</w:t>
      </w:r>
    </w:p>
    <w:p>
      <w:r xmlns:w="http://schemas.openxmlformats.org/wordprocessingml/2006/main">
        <w:t xml:space="preserve">Ishacyaah cutubka kow iyo lixdan ayaa muujinaya</w:t>
      </w:r>
    </w:p>
    <w:p>
      <w:r xmlns:w="http://schemas.openxmlformats.org/wordprocessingml/2006/main">
        <w:t xml:space="preserve">rajo iyo soo celin ayaa lagu dhawaaqay,</w:t>
      </w:r>
    </w:p>
    <w:p>
      <w:r xmlns:w="http://schemas.openxmlformats.org/wordprocessingml/2006/main">
        <w:t xml:space="preserve">risaalada addoonka subkan.</w:t>
      </w:r>
    </w:p>
    <w:p/>
    <w:p>
      <w:r xmlns:w="http://schemas.openxmlformats.org/wordprocessingml/2006/main">
        <w:t xml:space="preserve">Ku dhawaaqida howlgalka addoonka la subkay si uu u keeno warka wanaagsan iyo raaxada.</w:t>
      </w:r>
    </w:p>
    <w:p>
      <w:r xmlns:w="http://schemas.openxmlformats.org/wordprocessingml/2006/main">
        <w:t xml:space="preserve">Ballanqaadyada soo celinta, isbeddelka, iyo barakada.</w:t>
      </w:r>
    </w:p>
    <w:p>
      <w:r xmlns:w="http://schemas.openxmlformats.org/wordprocessingml/2006/main">
        <w:t xml:space="preserve">Ku dhawaaqida ammaanta, farxadda, iyo aaminnimada Rabbiga.</w:t>
      </w:r>
    </w:p>
    <w:p/>
    <w:p>
      <w:r xmlns:w="http://schemas.openxmlformats.org/wordprocessingml/2006/main">
        <w:t xml:space="preserve">Cutubkani waxa uu ka kooban yahay fariin rajo iyo soo celin ah, oo ku dhawaaqaysa imaatinka Masiixa iyo barakooyinka uu keeni doono. Waxay ku bilaabataa ku dhawaaqida addoonka la subkay, oo ay ka buuxsantay Ruuxa Rabbiga, waxayna qeexaysaa adeegaha shaqadiisa inuu u bishaareeyo masaakiinta, xidho kuwa qalbi jabay, oo uu ku dhawaaqo xorriyadda maxaabiista. Cutubku wuxuu ballan qaadayaa sanadka nimcada Rabbiga iyo maalinta aargudasha Ilaaheenna. Waxay markaa sharraxaysaa soo celinta iyo barakooyinka uu addoonka subkan keeni doono, oo ay ku jiraan dib u dhiska burburka, dib u cusboonaysiinta magaalooyinkii cidlada ahaa, iyo u beddelka burburka oo u beddelaya meelo qurux iyo farxad. Oo kuwa la madax furtay waxaa loogu yeedhi doonaa wadaaddo iyo midiidinnadii Rabbiga, iyagoo ku raaxaysanaya maalka iyo dhaxalka quruumaha. Cutubku wuxuu ku soo afmeerayaa ku dhawaaqida addoonka ee ammaanta iyo rayraynta, isagoo muujinaya daacadnimada Rabbiga iyo xaqnimada, iyo ballanka rayraynta iyo rayraynta weligeed ah. Waxay xaqiijinaysaa in Rabbigu xaqnimadiisa iyo ammaantiisa siin doono dadkiisa. Cutubku wuxuu diiradda saarayaa rajada iyo soo celinta lagu dhawaaqay, iyo sidoo kale hammigii addoonka la subkay ee ah inuu keeno warka wanaagsan iyo raaxada.</w:t>
      </w:r>
    </w:p>
    <w:p/>
    <w:p>
      <w:r xmlns:w="http://schemas.openxmlformats.org/wordprocessingml/2006/main">
        <w:t xml:space="preserve">ISHACYAAH 61:1 Ruuxa Sayidka Rabbiga ahu waa igu kor jiraa; maxaa yeelay, Rabbigu wuxuu ii subkay inaan injiilka kuwa camalka qabow ku wacdiyo. Wuxuu ii soo diray inaan xidho kuwa qalbi jabay, iyo inaan maxaabiista xorriyadda ku wacdiyo, oo kuwa xidhanna aan xabsiga ka furo.</w:t>
      </w:r>
    </w:p>
    <w:p/>
    <w:p>
      <w:r xmlns:w="http://schemas.openxmlformats.org/wordprocessingml/2006/main">
        <w:t xml:space="preserve">Ruuxa Rabbigu wuxuu inoo subkay inaan kuwa camalka qabow war wanaagsan u gudbinno, oo kuwa qalbi jabayna aan bogsiinno, oo maxaabiista xorriyadda ku dhawaaqno, oo aannu kuwa xidhan albaabbada u furno.</w:t>
      </w:r>
    </w:p>
    <w:p/>
    <w:p>
      <w:r xmlns:w="http://schemas.openxmlformats.org/wordprocessingml/2006/main">
        <w:t xml:space="preserve">1. Warka wanaagsan ee kuwa camalka qabow: Fariinta Ruuxa Rabbiga</w:t>
      </w:r>
    </w:p>
    <w:p/>
    <w:p>
      <w:r xmlns:w="http://schemas.openxmlformats.org/wordprocessingml/2006/main">
        <w:t xml:space="preserve">2. Xakamaynta kuwa qalbi jabay: Baaq ku wajahan Xornimada</w:t>
      </w:r>
    </w:p>
    <w:p/>
    <w:p>
      <w:r xmlns:w="http://schemas.openxmlformats.org/wordprocessingml/2006/main">
        <w:t xml:space="preserve">1. Yooxanaa 10:10 Tuuggu wuxuu u yimaadaa inuu wax xado oo dilo oo dumiyo. Waxaan u imid inay nolol haystaan oo ay barwaaqo u haystaan.</w:t>
      </w:r>
    </w:p>
    <w:p/>
    <w:p>
      <w:r xmlns:w="http://schemas.openxmlformats.org/wordprocessingml/2006/main">
        <w:t xml:space="preserve">2. Sabuurradii 147:3 Isagu wuxuu bogsiiyaa kuwa qalbi jabay, nabrahoodana wuu duubaa.</w:t>
      </w:r>
    </w:p>
    <w:p/>
    <w:p>
      <w:r xmlns:w="http://schemas.openxmlformats.org/wordprocessingml/2006/main">
        <w:t xml:space="preserve">Ishacyaah 61:2 KQA - inaan ku dhawaaqno sannadda la aqbali karo oo Rabbiga, iyo maalinta aargudashada Ilaaheenna. si loo qalbi qaboojiyo kuwa barooranaya oo dhan;</w:t>
      </w:r>
    </w:p>
    <w:p/>
    <w:p>
      <w:r xmlns:w="http://schemas.openxmlformats.org/wordprocessingml/2006/main">
        <w:t xml:space="preserve">Sannadka la aqbali karo oo Rabbigu waa wakhtiga kuwa murugaysan la qalbi qaboojiyo.</w:t>
      </w:r>
    </w:p>
    <w:p/>
    <w:p>
      <w:r xmlns:w="http://schemas.openxmlformats.org/wordprocessingml/2006/main">
        <w:t xml:space="preserve">1. Barashada inaad noqotaan kuwa u raaxeeya waqtiyada baroorta</w:t>
      </w:r>
    </w:p>
    <w:p/>
    <w:p>
      <w:r xmlns:w="http://schemas.openxmlformats.org/wordprocessingml/2006/main">
        <w:t xml:space="preserve">2. Baaq lagu farxo sanadka la aqbali karo ee Rabbiga</w:t>
      </w:r>
    </w:p>
    <w:p/>
    <w:p>
      <w:r xmlns:w="http://schemas.openxmlformats.org/wordprocessingml/2006/main">
        <w:t xml:space="preserve">1. 2 Korintos 1:3-4 KQA - Waxaa mahad leh Ilaaha ah Aabbaha Rabbigeenna Ciise Masiix, oo ah Aabbaha naxariista iyo Ilaaha gargaarka oo dhan, kan nagu raaxaysta dhibaatoyinkayada oo dhan, si aannu u awoodno inaan u qalbi qaboojinno kuwa ku jira. Dhibaato kasta ha ku jirno xagga gargaarka Ilaah nagu dhiirrigeliyo.</w:t>
      </w:r>
    </w:p>
    <w:p/>
    <w:p>
      <w:r xmlns:w="http://schemas.openxmlformats.org/wordprocessingml/2006/main">
        <w:t xml:space="preserve">2. Sabuurradii 30:5 KQA - Waayo, cadhadiisu waa daqiiqad, Oo raallinimadiisuna waa cimriga oo dhan. Oohintu habeenkaa waa raagi kartaa, Laakiinse farxad baa subaxda la socota.</w:t>
      </w:r>
    </w:p>
    <w:p/>
    <w:p>
      <w:r xmlns:w="http://schemas.openxmlformats.org/wordprocessingml/2006/main">
        <w:t xml:space="preserve">Ishacyaah 61:3 KQA - inaan u dooro kuwa Siyoon ku baroorta, oo aan qurux dambaska ka siiyo, oo saliidda farxaddana baroorta aawadeed, oo ruuxa murugaysanna dhar ammaanta ka siiyo. in iyaga loogu yeedho geedaha xaqnimada, iyo beertii Rabbiga, si uu isaga u ammaanmo.</w:t>
      </w:r>
    </w:p>
    <w:p/>
    <w:p>
      <w:r xmlns:w="http://schemas.openxmlformats.org/wordprocessingml/2006/main">
        <w:t xml:space="preserve">Illahay waxa uu u ballan qaaday kuwa barooranaya inuu u qalbi qaboojin doono oo uu siin doono farxad, ammaan iyo xaqnimo si uu isaga loo ammaano.</w:t>
      </w:r>
    </w:p>
    <w:p/>
    <w:p>
      <w:r xmlns:w="http://schemas.openxmlformats.org/wordprocessingml/2006/main">
        <w:t xml:space="preserve">1. Raaxada Ilaahay: Baroorta iyo Murugada Furashada</w:t>
      </w:r>
    </w:p>
    <w:p/>
    <w:p>
      <w:r xmlns:w="http://schemas.openxmlformats.org/wordprocessingml/2006/main">
        <w:t xml:space="preserve">2. Beeridda Xaqnimadiisa: Farxad iyo ammaan oo la helo</w:t>
      </w:r>
    </w:p>
    <w:p/>
    <w:p>
      <w:r xmlns:w="http://schemas.openxmlformats.org/wordprocessingml/2006/main">
        <w:t xml:space="preserve">1. Yooxanaa 14:27: Nabad baan idiinka tegayaa; nabaddayda waan ku siinayaa. Kuuma siinayo sida dunidu u bixiso. Qalbigiinnu yaanay murugoon, hana cabsanina.</w:t>
      </w:r>
    </w:p>
    <w:p/>
    <w:p>
      <w:r xmlns:w="http://schemas.openxmlformats.org/wordprocessingml/2006/main">
        <w:t xml:space="preserve">2. Rooma 8:28 : Oo waxaynu og nahay inuu wax walba wanaagga kaga shaqeeyo kuwa isaga jecel oo loogu yeedhay qastigiisa.</w:t>
      </w:r>
    </w:p>
    <w:p/>
    <w:p>
      <w:r xmlns:w="http://schemas.openxmlformats.org/wordprocessingml/2006/main">
        <w:t xml:space="preserve">Ishacyaah 61:4 KQA - Waxay dhisi doonaan burburkii hore, oo burburkii hore ayay kor u qaadi doonaan, oo waxay cusboonaysiin doonaan magaalooyinkii burburay iyo wixii qarniyo badan baabba' ahaa.</w:t>
      </w:r>
    </w:p>
    <w:p/>
    <w:p>
      <w:r xmlns:w="http://schemas.openxmlformats.org/wordprocessingml/2006/main">
        <w:t xml:space="preserve">Ilaahay wuxuu noogu yeedhay inaan soo celino wixii burburay, kuwa rajo beelayna aan rajo u keenno.</w:t>
      </w:r>
    </w:p>
    <w:p/>
    <w:p>
      <w:r xmlns:w="http://schemas.openxmlformats.org/wordprocessingml/2006/main">
        <w:t xml:space="preserve">1. Rajada soo celinta - Isaiah 61: 4</w:t>
      </w:r>
    </w:p>
    <w:p/>
    <w:p>
      <w:r xmlns:w="http://schemas.openxmlformats.org/wordprocessingml/2006/main">
        <w:t xml:space="preserve">2. Awooda Cusboonaysiinta - Soo celinta Nolosheenna</w:t>
      </w:r>
    </w:p>
    <w:p/>
    <w:p>
      <w:r xmlns:w="http://schemas.openxmlformats.org/wordprocessingml/2006/main">
        <w:t xml:space="preserve">1. Efesos 2:10 KQA - Waayo, innagu waxaynu nahay shuqulladii Ilaah, oo laynoogu uumay Ciise Masiix inaynu samayno shuqullo wanaagsan oo Ilaah hore inoogu diyaariyey inaannu samayno.</w:t>
      </w:r>
    </w:p>
    <w:p/>
    <w:p>
      <w:r xmlns:w="http://schemas.openxmlformats.org/wordprocessingml/2006/main">
        <w:t xml:space="preserve">2. 2 Korintos 5:17 KQA - Haddaba haddii qof Masiix ku jiro, abuur cusub baa yimid.</w:t>
      </w:r>
    </w:p>
    <w:p/>
    <w:p>
      <w:r xmlns:w="http://schemas.openxmlformats.org/wordprocessingml/2006/main">
        <w:t xml:space="preserve">Ishacyaah 61:5 KQA - Oo shisheeyayaashuna way istaagi doonaan oo adhyihiinna daajin doonaan, oo shisheeyayaashuna waxay idiin noqon doonaan beerfalayaal iyo kuwa canabka ah ka shaqeeya.</w:t>
      </w:r>
    </w:p>
    <w:p/>
    <w:p>
      <w:r xmlns:w="http://schemas.openxmlformats.org/wordprocessingml/2006/main">
        <w:t xml:space="preserve">Illahay baa wax arzuqa shisheeyaha iyo shisheeyaha.</w:t>
      </w:r>
    </w:p>
    <w:p/>
    <w:p>
      <w:r xmlns:w="http://schemas.openxmlformats.org/wordprocessingml/2006/main">
        <w:t xml:space="preserve">1. Bixinta Eebbe: Sida Eebbe u daryeelo kuwa shisheeye iyo ajaaniibta ah</w:t>
      </w:r>
    </w:p>
    <w:p/>
    <w:p>
      <w:r xmlns:w="http://schemas.openxmlformats.org/wordprocessingml/2006/main">
        <w:t xml:space="preserve">2. Awooda Iimaanka: Inaad Illahay La Aamino in uu ku Bixiyo Wadooyin lama Filaan ah</w:t>
      </w:r>
    </w:p>
    <w:p/>
    <w:p>
      <w:r xmlns:w="http://schemas.openxmlformats.org/wordprocessingml/2006/main">
        <w:t xml:space="preserve">1. Matayos 6:25-34 – Waxbarid Ciise ee ku saabsan isku hallaynta bixinta Ilaah.</w:t>
      </w:r>
    </w:p>
    <w:p/>
    <w:p>
      <w:r xmlns:w="http://schemas.openxmlformats.org/wordprocessingml/2006/main">
        <w:t xml:space="preserve">2. Yacquub 1:17 - Hibo kasta oo wanaagsan oo kaamil ah waxay ka timaadaa xagga sare.</w:t>
      </w:r>
    </w:p>
    <w:p/>
    <w:p>
      <w:r xmlns:w="http://schemas.openxmlformats.org/wordprocessingml/2006/main">
        <w:t xml:space="preserve">ISHACYAAH 61:6 Laakiinse waxaa laydinku magacaabi doonaa wadaaddadii Rabbiga, oo dadku waxay idiinku yeedhi doonaan midiidinnadii Ilaahayaga, oo waxaad cuni doontaan maalka quruumaha, oo sharaftooda ayaad ku faani doontaan.</w:t>
      </w:r>
    </w:p>
    <w:p/>
    <w:p>
      <w:r xmlns:w="http://schemas.openxmlformats.org/wordprocessingml/2006/main">
        <w:t xml:space="preserve">Tuducani waxa uu xooga saarayaa muhiimada ay leedahay in lagu noolaado nolol u go'an ilaahay iyo adeeggiisa,waxana ay tusinaysaa sida ilaahay u abaal marin doono kuwa sidaas sameeya.</w:t>
      </w:r>
    </w:p>
    <w:p/>
    <w:p>
      <w:r xmlns:w="http://schemas.openxmlformats.org/wordprocessingml/2006/main">
        <w:t xml:space="preserve">1. " barakada u adeegida Rabbiga"</w:t>
      </w:r>
    </w:p>
    <w:p/>
    <w:p>
      <w:r xmlns:w="http://schemas.openxmlformats.org/wordprocessingml/2006/main">
        <w:t xml:space="preserve">2. "Hantida Ilaahay la raaco"</w:t>
      </w:r>
    </w:p>
    <w:p/>
    <w:p>
      <w:r xmlns:w="http://schemas.openxmlformats.org/wordprocessingml/2006/main">
        <w:t xml:space="preserve">1. Yooxanaa 13:12-17 - Ciise wuxuu u maydhay xertii cagaha</w:t>
      </w:r>
    </w:p>
    <w:p/>
    <w:p>
      <w:r xmlns:w="http://schemas.openxmlformats.org/wordprocessingml/2006/main">
        <w:t xml:space="preserve">2. Matayos 25:34-36 – Masaalka idaha iyo riyaha</w:t>
      </w:r>
    </w:p>
    <w:p/>
    <w:p>
      <w:r xmlns:w="http://schemas.openxmlformats.org/wordprocessingml/2006/main">
        <w:t xml:space="preserve">ISHACYAAH 61:7 Waayo, ceebtiinna laba jibaar baad yeelan doontaan; Oo qasnaanta aawadeed ayay qaybtooda ku rayrayn doonaan, oo sidaas daraaddeed dalkooda labanlaab bay ku hantiyi doonaan, oo waxaa iyaga u ahaan doonta farxad weligeed ah.</w:t>
      </w:r>
    </w:p>
    <w:p/>
    <w:p>
      <w:r xmlns:w="http://schemas.openxmlformats.org/wordprocessingml/2006/main">
        <w:t xml:space="preserve">Ilaahay wuxuu u ballan qaaday dadkiisa inay heli doonaan labanlaab wixii ay lumiyeen oo ay la kulmi doonaan farxad weligeed ah.</w:t>
      </w:r>
    </w:p>
    <w:p/>
    <w:p>
      <w:r xmlns:w="http://schemas.openxmlformats.org/wordprocessingml/2006/main">
        <w:t xml:space="preserve">1. Ballanqaadka Ilaah ee Farxadda: Sida Erayga Ilaahay u keeno Rajo iyo Raaxo</w:t>
      </w:r>
    </w:p>
    <w:p/>
    <w:p>
      <w:r xmlns:w="http://schemas.openxmlformats.org/wordprocessingml/2006/main">
        <w:t xml:space="preserve">2. Ku Farxadda Silica: Awoodda Iimaanka ee Waqtiyada Adag</w:t>
      </w:r>
    </w:p>
    <w:p/>
    <w:p>
      <w:r xmlns:w="http://schemas.openxmlformats.org/wordprocessingml/2006/main">
        <w:t xml:space="preserve">1. Rooma 8:18 KQA - Waayo, waxaan ka fiirsanayaa inaan waxyaalaha wakhtigan xanuunsiga ku jira ayan istaahilin in la barbardhigo ammaanta laynoo muujin doono.</w:t>
      </w:r>
    </w:p>
    <w:p/>
    <w:p>
      <w:r xmlns:w="http://schemas.openxmlformats.org/wordprocessingml/2006/main">
        <w:t xml:space="preserve">2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ISHACYAAH 61:8 Waayo, aniga Rabbiga ahu caddaalad baan jeclahay, waxdhiciddase waan nebcahay qurbaan la gubo. Shuqulkoodana waxaan ku toosin doonaa run, oo waxaan iyaga la dhigan doonaa axdi weligiis waara.</w:t>
      </w:r>
    </w:p>
    <w:p/>
    <w:p>
      <w:r xmlns:w="http://schemas.openxmlformats.org/wordprocessingml/2006/main">
        <w:t xml:space="preserve">Rabbigu wuxuu jecel yahay caddaaladda, wuuna neceb yahay qurbaannada la xado. Isagu dadkiisa runta ayuu ku hoggaamin doonaa, Oo axdi waarana wuu la dhigan doonaa.</w:t>
      </w:r>
    </w:p>
    <w:p/>
    <w:p>
      <w:r xmlns:w="http://schemas.openxmlformats.org/wordprocessingml/2006/main">
        <w:t xml:space="preserve">1. Fahamka jacaylka Rabbi ee caddaaladda</w:t>
      </w:r>
    </w:p>
    <w:p/>
    <w:p>
      <w:r xmlns:w="http://schemas.openxmlformats.org/wordprocessingml/2006/main">
        <w:t xml:space="preserve">2. Axdigii Ballanka Ilaahay</w:t>
      </w:r>
    </w:p>
    <w:p/>
    <w:p>
      <w:r xmlns:w="http://schemas.openxmlformats.org/wordprocessingml/2006/main">
        <w:t xml:space="preserve">1. Sabuurradii 106:3 KQA - Waxaa barakaysan kuwa xukunka xajiya, Oo xaqnimada ka shaqeeya had iyo goorba.</w:t>
      </w:r>
    </w:p>
    <w:p/>
    <w:p>
      <w:r xmlns:w="http://schemas.openxmlformats.org/wordprocessingml/2006/main">
        <w:t xml:space="preserve">2. Sabuurradii 119:172 KQA - Carrabkaygu wuxuu ku hadli doonaa eraygaaga, Waayo, amarradaada oo dhammu waa xaq.</w:t>
      </w:r>
    </w:p>
    <w:p/>
    <w:p>
      <w:r xmlns:w="http://schemas.openxmlformats.org/wordprocessingml/2006/main">
        <w:t xml:space="preserve">ISHACYAAH 61:9 Oo farcankoodana waxaa lagu aqoonsan doonaa quruumaha dhexdooda, oo carruurtoodana dadyowga dhexdooda waxaa lagu aqoonsan doonaa, oo wax alla wixii iyaga arka oo dhammuba waxay aqoonsan doonaan inay iyagu yihiin farcankii Rabbigu barakeeyey.</w:t>
      </w:r>
    </w:p>
    <w:p/>
    <w:p>
      <w:r xmlns:w="http://schemas.openxmlformats.org/wordprocessingml/2006/main">
        <w:t xml:space="preserve">Farcanka Israa'iil waa in laga dhex aqoon doonaa quruumaha dhexdooda, waayo, iyagu waa farcankii Rabbiga oo barakeeyey.</w:t>
      </w:r>
    </w:p>
    <w:p/>
    <w:p>
      <w:r xmlns:w="http://schemas.openxmlformats.org/wordprocessingml/2006/main">
        <w:t xml:space="preserve">1. Qirashada Nimcada Ilaah ee Israa'iil</w:t>
      </w:r>
    </w:p>
    <w:p/>
    <w:p>
      <w:r xmlns:w="http://schemas.openxmlformats.org/wordprocessingml/2006/main">
        <w:t xml:space="preserve">2. Meesha reer binu Israa'iil ee quruumaha dhexdooda</w:t>
      </w:r>
    </w:p>
    <w:p/>
    <w:p>
      <w:r xmlns:w="http://schemas.openxmlformats.org/wordprocessingml/2006/main">
        <w:t xml:space="preserve">1. Rooma 9:4-5 "Waayo, kulligood Israa'iil maaha kuwa reer binu Israa'iil ah. Farcankii Ibraahimna ma aha, haddaba kulligood carruur bay wada yihiin;</w:t>
      </w:r>
    </w:p>
    <w:p/>
    <w:p>
      <w:r xmlns:w="http://schemas.openxmlformats.org/wordprocessingml/2006/main">
        <w:t xml:space="preserve">2. Bilowgii 12:2-3 "Oo quruun weyn baan kaa dhigi doonaa, waanan ku barakayn doonaa, magacaagana waan weynayn doonaa, barako baad ahaan doontaa, oo kuwa kuu duceeya waan barakayn doonaa, oo isagaan habaari doonaa. kan ku habaaraya, oo qabiilooyinka dhulka oo dhammu adigay kugu barakoobi doonaan.</w:t>
      </w:r>
    </w:p>
    <w:p/>
    <w:p>
      <w:r xmlns:w="http://schemas.openxmlformats.org/wordprocessingml/2006/main">
        <w:t xml:space="preserve">ISHACYAAH 61:10 Aad baan Rabbiga ugu rayrayn doonaa, Naftayduna waxay ku rayrayn doontaa Ilaahay; Waayo, isagu wuxuu ii xidhay dharkii badbaadada, oo wuxuu ii huwiyey shumidii xaqnimada, sida aroosku wax isu sharraxo, iyo sida aroosaddu jowharaheeda isu sharraxdo.</w:t>
      </w:r>
    </w:p>
    <w:p/>
    <w:p>
      <w:r xmlns:w="http://schemas.openxmlformats.org/wordprocessingml/2006/main">
        <w:t xml:space="preserve">Ilaah wuxuu nafta huwiyey dhar badbaado, oo wuxuu ku deday khamiis xaqnimo, sida nin aroos ah oo arooskiisa isu diyaarinaya.</w:t>
      </w:r>
    </w:p>
    <w:p/>
    <w:p>
      <w:r xmlns:w="http://schemas.openxmlformats.org/wordprocessingml/2006/main">
        <w:t xml:space="preserve">1. Farxadda Badbaadada: Ku Farxadda Nimcooyinka Eebbe</w:t>
      </w:r>
    </w:p>
    <w:p/>
    <w:p>
      <w:r xmlns:w="http://schemas.openxmlformats.org/wordprocessingml/2006/main">
        <w:t xml:space="preserve">2. Labbiska Munaasabadda: Qaadashada Xaqnimada sida Dharkayaga</w:t>
      </w:r>
    </w:p>
    <w:p/>
    <w:p>
      <w:r xmlns:w="http://schemas.openxmlformats.org/wordprocessingml/2006/main">
        <w:t xml:space="preserve">1. Rooma 5:17 KQA - Waayo, haddii nin keliya dembigiisii ay dhimashadu ku talisay ninkaas aawadiis, intee ka badan bay kuwa hela nimcada badan ee Ilaah iyo hadiyadda xaqnimada nolosha ugu talin doonaan nin aawadiis. nin, Ciise Masiix!</w:t>
      </w:r>
    </w:p>
    <w:p/>
    <w:p>
      <w:r xmlns:w="http://schemas.openxmlformats.org/wordprocessingml/2006/main">
        <w:t xml:space="preserve">2. Muujintii 19:7-8 KQA - Aynu rayrayno oo rayrayno oo rayrayno, oo aynu ammaanno isaga, waayo, arooskii Wanku waa yimid, oo aroosaddiisuna way isdiyaarisay; oo waxaa la siiyey iyadii inay huwato marado wanaagsan oo dhalaalaya oo daahir ah, waayo, dharka wanaagsani waa falimihii xaqa ahaa oo quduusiinta.</w:t>
      </w:r>
    </w:p>
    <w:p/>
    <w:p>
      <w:r xmlns:w="http://schemas.openxmlformats.org/wordprocessingml/2006/main">
        <w:t xml:space="preserve">Ishacyaah 61:11 KQA - Waayo, sida dhulku ubaxiisa u soo bixiyo, iyo sida beertu u soo bixiso waxa lagu beeray oo kale; sidaas daraaddeed Sayidka Rabbiga ahu wuxuu ka dhigi doonaa in xaqnimo iyo ammaanu ay quruumaha oo dhan hortooda ka soo baxaan.</w:t>
      </w:r>
    </w:p>
    <w:p/>
    <w:p>
      <w:r xmlns:w="http://schemas.openxmlformats.org/wordprocessingml/2006/main">
        <w:t xml:space="preserve">Ilaah wuxuu quruumaha ka soo dhex bixin doonaa xaqnimo iyo ammaan, oo sidaasay dhulku burooyinkeeda u soo bixin doonaan, oo beertuna ay u soo bixin doontaa abuurkeeda.</w:t>
      </w:r>
    </w:p>
    <w:p/>
    <w:p>
      <w:r xmlns:w="http://schemas.openxmlformats.org/wordprocessingml/2006/main">
        <w:t xml:space="preserve">1. Ballankii Xaqnimada iyo Amaan ee Eebe</w:t>
      </w:r>
    </w:p>
    <w:p/>
    <w:p>
      <w:r xmlns:w="http://schemas.openxmlformats.org/wordprocessingml/2006/main">
        <w:t xml:space="preserve">2. Ku Beerista Xaqa iyo Ammaanta Nolosheenna</w:t>
      </w:r>
    </w:p>
    <w:p/>
    <w:p>
      <w:r xmlns:w="http://schemas.openxmlformats.org/wordprocessingml/2006/main">
        <w:t xml:space="preserve">1. Sabuurradii 98:2-3 KQA - Rabbigu wuxuu tusay badbaadadiisii, Oo xaqnimadiisiina wuxuu daaha ka qaaday quruumaha. Oo wuxuu soo xusuustay jacaylkiisii iyo aaminnimadii uu reer binu Israa'iil u qabay. Dhulka darafyadiisa oo dhammu waxay wada arkeen badbaadinta Ilaaheenna.</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Ishacyaah cutubka 62 ayaa muujinaya baryada qiirada leh ee nebiga ee ku saabsan soo celinta iyo ammaanta Yeruusaalem. Waxay xooga saaraysaa jacaylka aan kala go'a lahayn ee Ilaahay iyo u heellanaanta dadkiisa iyo nimcooyinka mustaqbalka ee iyaga sugaya.</w:t>
      </w:r>
    </w:p>
    <w:p/>
    <w:p>
      <w:r xmlns:w="http://schemas.openxmlformats.org/wordprocessingml/2006/main">
        <w:t xml:space="preserve">Faqradda 1aad: Cutubku wuxuu ku bilaabmayaa go'aanka nebiga ee ah inuusan aamusin oo uu si joogto ah u xasuusiyo Ilaah ballamihiisii Yeruusaalem. Waxay muujinaysaa isbeddelka mustaqbalka ee Yeruusaalem oo noqon doonta magaalo sharaf leh iyo beddelka magaceeda si ay u muujiso aqoonsigeeda cusub (Ishacyaah 62: 1-5).</w:t>
      </w:r>
    </w:p>
    <w:p/>
    <w:p>
      <w:r xmlns:w="http://schemas.openxmlformats.org/wordprocessingml/2006/main">
        <w:t xml:space="preserve">Baaragaraafka 2aad: Cutubku wuxuu xooga saarayaa go'aanka Ilaahay ee Yeruusaalem iyo ballanqaadkiisa ah inuu dhisayo waardiyayaal aan nasan doonin ilaa dib u soo celinteedu dhammaato. Waxay xaqiijinaysaa in Ilaah magaalada u keeni doono badbaado iyo ciso, iyo in derbiyadeeda loogu yeedhi doono "Badbaado" irdaheedana "Amaan" (Ishacyaah 62:6-9).</w:t>
      </w:r>
    </w:p>
    <w:p/>
    <w:p>
      <w:r xmlns:w="http://schemas.openxmlformats.org/wordprocessingml/2006/main">
        <w:t xml:space="preserve">Faqradda 3aad: Cutubku wuxuu ku soo gabagabaynayaa baaqii dadka loogu baaqayay inay irdaha ka soo maraan oo ay u diyaar garoobaan sidii Rabbi u iman lahaa. Waxay muujinaysaa rajada quruumaha oo qiraya xaqnimada Yeruusaalem iyo soo celinta xidhiidhka dadka ee Ilaah (Ishacyaah 62:10-12).</w:t>
      </w:r>
    </w:p>
    <w:p/>
    <w:p>
      <w:r xmlns:w="http://schemas.openxmlformats.org/wordprocessingml/2006/main">
        <w:t xml:space="preserve">Marka la soo koobo,</w:t>
      </w:r>
    </w:p>
    <w:p>
      <w:r xmlns:w="http://schemas.openxmlformats.org/wordprocessingml/2006/main">
        <w:t xml:space="preserve">Ishacyaah cutubka lixdan iyo laba ayaa muujinaya</w:t>
      </w:r>
    </w:p>
    <w:p>
      <w:r xmlns:w="http://schemas.openxmlformats.org/wordprocessingml/2006/main">
        <w:t xml:space="preserve">Baroordiiq aad u weyn oo ku saabsan soo celinta Yeruusaalem.</w:t>
      </w:r>
    </w:p>
    <w:p>
      <w:r xmlns:w="http://schemas.openxmlformats.org/wordprocessingml/2006/main">
        <w:t xml:space="preserve">Ballanqaadka Eebbe iyo nimcooyinka mustaqbalka.</w:t>
      </w:r>
    </w:p>
    <w:p/>
    <w:p>
      <w:r xmlns:w="http://schemas.openxmlformats.org/wordprocessingml/2006/main">
        <w:t xml:space="preserve">Go'aanka Nebigu inuu Ilaahay xasuusiyo ballamihii uu u qaaday Yeruusaalem.</w:t>
      </w:r>
    </w:p>
    <w:p>
      <w:r xmlns:w="http://schemas.openxmlformats.org/wordprocessingml/2006/main">
        <w:t xml:space="preserve">In xoogga la saaro ka go'naanta Ilaah iyo dhisida waardiyayaal.</w:t>
      </w:r>
    </w:p>
    <w:p>
      <w:r xmlns:w="http://schemas.openxmlformats.org/wordprocessingml/2006/main">
        <w:t xml:space="preserve">U yeedha dadka inay u diyaar garoobaan jidka imaatinka Rabbi.</w:t>
      </w:r>
    </w:p>
    <w:p/>
    <w:p>
      <w:r xmlns:w="http://schemas.openxmlformats.org/wordprocessingml/2006/main">
        <w:t xml:space="preserve">Cutubkani waxa uu muujinayaa baryada qiirada leh ee nebiga ee ku aaddan soo celinta iyo ammaanta Yeruusaalem. Waxay ku bilaabmaysaa go'aanka nebiga ee ah inuusan aamusin oo uu si joogto ah u xasuusiyo Ilaah ballamihiisii Yeruusaalem. Cutubku wuxuu muujinayaa isbeddelka mustaqbalka ee Yeruusaalem oo loo beddelayo magaalo sharaf leh iyo beddelka magaceeda si ay u muujiso aqoonsigeeda cusub. Waxay xooga saaraysaa ka go'naanshaha Ilaah ee Yeruusaalem iyo ballan qaadkiisa ah inuu dhiso waardiyayaal aan nasan doonin ilaa dib u soo celinteedu dhammaato. Cutubku wuxuu xaqiijinayaa in Eebbe u keeni doono badbaado iyo sharaf magaalada, iyo in derbiyadeeda loogu yeedhi doono "Badbaado" irdaheeduna "Amaan." Waxa lagu soo gunaanaday baaqii ahaa in dadku albaabada u soo baxaan oo ay u diyaar garoobaan sidii uu Rabbi u iman lahaa. Waxay muujinaysaa rajada quruumaha oo qiraya xaqnimada Yeruusaalem iyo soo celinta xidhiidhka dadka ee Ilaah. Cutubku wuxuu diiradda saarayaa baryada qiirada leh ee dib u soo celinta Yeruusaalem, ballan qaadka Ilaah, iyo barakooyinka mustaqbalka ee sugaya dadkiisa.</w:t>
      </w:r>
    </w:p>
    <w:p/>
    <w:p>
      <w:r xmlns:w="http://schemas.openxmlformats.org/wordprocessingml/2006/main">
        <w:t xml:space="preserve">Ishacyaah 62:1 KQA - Siyoon aawadeed iska aamusi maayo, oo Yeruusaalem aawadiisna nasan maayo, jeeray xaqnimadeedu u soo baxdo sida nuurka oo kale, oo badbaadadeeduna sida laambad baxaysa oo kale.</w:t>
      </w:r>
    </w:p>
    <w:p/>
    <w:p>
      <w:r xmlns:w="http://schemas.openxmlformats.org/wordprocessingml/2006/main">
        <w:t xml:space="preserve">Tuducani waxa uu xooga saarayaa ka go'naanta Ilaah iyo jacaylka Yeruusaalem iyo Siyoon isagoo u ballan qaaday inaanay aamusin ilaa caddaaladda iyo badbaadada iyaga la keeno.</w:t>
      </w:r>
    </w:p>
    <w:p/>
    <w:p>
      <w:r xmlns:w="http://schemas.openxmlformats.org/wordprocessingml/2006/main">
        <w:t xml:space="preserve">1: Jaceylka Rabbi inaguma Wado</w:t>
      </w:r>
    </w:p>
    <w:p/>
    <w:p>
      <w:r xmlns:w="http://schemas.openxmlformats.org/wordprocessingml/2006/main">
        <w:t xml:space="preserve">2: Had iyo jeer ku Talo Saaro Aaminnimada Eebe</w:t>
      </w:r>
    </w:p>
    <w:p/>
    <w:p>
      <w:r xmlns:w="http://schemas.openxmlformats.org/wordprocessingml/2006/main">
        <w:t xml:space="preserve">1: Sabuurradii 107:1 - "Rabbiga ku mahad naqa, waayo, isagu waa wanaagsan yahay, naxariistiisuna weligeedba way waartaa."</w:t>
      </w:r>
    </w:p>
    <w:p/>
    <w:p>
      <w:r xmlns:w="http://schemas.openxmlformats.org/wordprocessingml/2006/main">
        <w:t xml:space="preserve">2: Ishacyaah 40:31 - "Laakiinse kuwa Rabbiga isku halleeyaa xoog cusub bay heli doonaan, oo sida gorgorrada oo kale ayay baalal kor ugu soo bixi doonaan, way ordi doonaan, mana ay daalin doonaan, way socon doonaan, mana ay itaal darnaan doonaan."</w:t>
      </w:r>
    </w:p>
    <w:p/>
    <w:p>
      <w:r xmlns:w="http://schemas.openxmlformats.org/wordprocessingml/2006/main">
        <w:t xml:space="preserve">Ishacyaah 62:2 KQA - Oo quruumuhu xaqnimadaaday arki doonaan, oo boqorrada oo dhammuna ammaantaada, oo waxaa laguugu yeedhi doonaa magac cusub oo Rabbiga afkiisu ku magacaabi doono.</w:t>
      </w:r>
    </w:p>
    <w:p/>
    <w:p>
      <w:r xmlns:w="http://schemas.openxmlformats.org/wordprocessingml/2006/main">
        <w:t xml:space="preserve">Ilaah wuxuu dadkiisa siin doonaa magac cusub oo ay quruumaha iyo boqorrada oo dhammu aqoonsan doonaan.</w:t>
      </w:r>
    </w:p>
    <w:p/>
    <w:p>
      <w:r xmlns:w="http://schemas.openxmlformats.org/wordprocessingml/2006/main">
        <w:t xml:space="preserve">1. Ammaanta Ilaah waa mid aan la mid ahayn - Ishacyaah 62:2</w:t>
      </w:r>
    </w:p>
    <w:p/>
    <w:p>
      <w:r xmlns:w="http://schemas.openxmlformats.org/wordprocessingml/2006/main">
        <w:t xml:space="preserve">2. Aaminnimada Ilaah ee dadkiisa - Ishacyaah 62:2</w:t>
      </w:r>
    </w:p>
    <w:p/>
    <w:p>
      <w:r xmlns:w="http://schemas.openxmlformats.org/wordprocessingml/2006/main">
        <w:t xml:space="preserve">1. Muujintii 3:12 - " Kii guulaysta waxaan ka dhigi doonaa tiir macbudka Ilaahayga ku dhex jira, oo mar dambe dibadda ma uu bixi doono, oo waxaan dushiisa ku qori doonaa magaca Ilaahayga, iyo magaca magaalada Ilaahay waa Yeruusaalem cusub oo samada ka soo degaysa xagga Ilaahayga, oo anna waxaan ku qori doonaa magacayga cusub.</w:t>
      </w:r>
    </w:p>
    <w:p/>
    <w:p>
      <w:r xmlns:w="http://schemas.openxmlformats.org/wordprocessingml/2006/main">
        <w:t xml:space="preserve">2. 1 Korintos 1:30 - "Laakiin isagaad ku jirtaan Ciise Masiix, kan xaggii Ilaah laga dhigay xigmadda iyo xaqnimada iyo quduusnaanta iyo madaxfurashada."</w:t>
      </w:r>
    </w:p>
    <w:p/>
    <w:p>
      <w:r xmlns:w="http://schemas.openxmlformats.org/wordprocessingml/2006/main">
        <w:t xml:space="preserve">Ishacyaah 62:3 KQA - Oo waxaad gacanta Rabbiga ku ahaan doontaa taaj ammaan ah, iyo cidhiidhi boqornimo oo gacanta Ilaahaaga ku jira.</w:t>
      </w:r>
    </w:p>
    <w:p/>
    <w:p>
      <w:r xmlns:w="http://schemas.openxmlformats.org/wordprocessingml/2006/main">
        <w:t xml:space="preserve">ISHACYAAH 62: 3 Wuxuu ku naadiyaa ballanqaadashada Ilaah inay dadkiisa u yeeshaan inay noqdaan taaj sharaf u leh, iyo cirka boqornimada.</w:t>
      </w:r>
    </w:p>
    <w:p/>
    <w:p>
      <w:r xmlns:w="http://schemas.openxmlformats.org/wordprocessingml/2006/main">
        <w:t xml:space="preserve">1. Ballanqaadka Ilaah ee ammaanta: Baadhitaanka Ishacyaah 62:3</w:t>
      </w:r>
    </w:p>
    <w:p/>
    <w:p>
      <w:r xmlns:w="http://schemas.openxmlformats.org/wordprocessingml/2006/main">
        <w:t xml:space="preserve">2. Qabashada taajka boqortooyada: Sida loo helo barakada Ilaah ee Ishacyaah 62:3</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1 Butros 5:6-7 KQA - Haddaba is-hoosaysiiya gacanta xoogga badan oo Ilaah si uu wakhtiga idiinku sarraysiiyo, oo welwelkiinna oo dhan isaga saara, waayo, isagu dan buu idinka leeyahay.</w:t>
      </w:r>
    </w:p>
    <w:p/>
    <w:p>
      <w:r xmlns:w="http://schemas.openxmlformats.org/wordprocessingml/2006/main">
        <w:t xml:space="preserve">ISHACYAAH 62:4 Mar dambe laguuguma yeedhi doono mid la dayriyey; Dalkaagana mar dambe laguma magacaabi doono meel cidla ah, laakiinse waxaa laguugu yeedhi doonaa Xefsiibaah, oo dalkaaguna waxaa lagu magacaabi doonaa Beculah, waayo, Rabbigu waa kugu farxaa, oo dalkaaguna wuu guursan doonaa.</w:t>
      </w:r>
    </w:p>
    <w:p/>
    <w:p>
      <w:r xmlns:w="http://schemas.openxmlformats.org/wordprocessingml/2006/main">
        <w:t xml:space="preserve">Tuducani waxa uu ka hadlayaa farxadda Ilaahay ee dadkiisa iyo dhulkiisa, iyo sida uu ugu heelan yahay iyaga.</w:t>
      </w:r>
    </w:p>
    <w:p/>
    <w:p>
      <w:r xmlns:w="http://schemas.openxmlformats.org/wordprocessingml/2006/main">
        <w:t xml:space="preserve">1. Ilaahay waa Aabbaha Jacaylka iyo Naxariista</w:t>
      </w:r>
    </w:p>
    <w:p/>
    <w:p>
      <w:r xmlns:w="http://schemas.openxmlformats.org/wordprocessingml/2006/main">
        <w:t xml:space="preserve">2. Farxadda Eebbe ee dadkiisa</w:t>
      </w:r>
    </w:p>
    <w:p/>
    <w:p>
      <w:r xmlns:w="http://schemas.openxmlformats.org/wordprocessingml/2006/main">
        <w:t xml:space="preserve">1. Rooma 8:31-39 - Haddaba maxaan waxyaalahan ka nidhaahnaa? Haddii Ilaah inala jiro, yaa inaga gees ah?</w:t>
      </w:r>
    </w:p>
    <w:p/>
    <w:p>
      <w:r xmlns:w="http://schemas.openxmlformats.org/wordprocessingml/2006/main">
        <w:t xml:space="preserve">2. Ishacyaah 54:4-10 - Waayo, waxaad u jabin doontaa midigta iyo bidixda; Oo farcankaaguna wuxuu dhaxli doonaa quruumaha, oo magaalooyinka cidlada ah ayayna ka dhigi doonaan in la dego.</w:t>
      </w:r>
    </w:p>
    <w:p/>
    <w:p>
      <w:r xmlns:w="http://schemas.openxmlformats.org/wordprocessingml/2006/main">
        <w:t xml:space="preserve">Ishacyaah 62:5 KQA - Waayo, sida nin dhallinyar oo bikrad ah u guursado oo kale ayaa wiilashaadu kuu guursan doonaan, oo sida aroosku ugu farxo oo uu aroosadda ugu farxo ayaa Ilaahaguna kuugu farxi doonaa.</w:t>
      </w:r>
    </w:p>
    <w:p/>
    <w:p>
      <w:r xmlns:w="http://schemas.openxmlformats.org/wordprocessingml/2006/main">
        <w:t xml:space="preserve">Ilaahna dadkiisa buu ugu rayrayn doonaa, Sidaas oo kale ayuu ninka aroos ahu ugu rayrayn doonaa aroosadda.</w:t>
      </w:r>
    </w:p>
    <w:p/>
    <w:p>
      <w:r xmlns:w="http://schemas.openxmlformats.org/wordprocessingml/2006/main">
        <w:t xml:space="preserve">1. Farxada Guurka: Sawir Jacaylka Ilaahay</w:t>
      </w:r>
    </w:p>
    <w:p/>
    <w:p>
      <w:r xmlns:w="http://schemas.openxmlformats.org/wordprocessingml/2006/main">
        <w:t xml:space="preserve">2. U-dabaaldegidda midnimada Eebbe iyo dadkiisa</w:t>
      </w:r>
    </w:p>
    <w:p/>
    <w:p>
      <w:r xmlns:w="http://schemas.openxmlformats.org/wordprocessingml/2006/main">
        <w:t xml:space="preserve">1. Efesos 5:25-27 - Nimanku waa inay naagahooda u jeclaadaan siduu Masiixu kiniisadda u jeclaaday.</w:t>
      </w:r>
    </w:p>
    <w:p/>
    <w:p>
      <w:r xmlns:w="http://schemas.openxmlformats.org/wordprocessingml/2006/main">
        <w:t xml:space="preserve">2. Yeremyaah 31:3 - Ilaahay dadkiisa wuu jecel yahay oo kama tegi doono.</w:t>
      </w:r>
    </w:p>
    <w:p/>
    <w:p>
      <w:r xmlns:w="http://schemas.openxmlformats.org/wordprocessingml/2006/main">
        <w:t xml:space="preserve">Ishacyaah 62:6 KQA - Yeruusaalemay, derbiyadaada waxaan dul saaray waardiyayaal, kuwaasoo aan habeen iyo maalinba aamusnaan doonin. Kuwiinna Rabbiga wax ka sheega, ha aamusinina.</w:t>
      </w:r>
    </w:p>
    <w:p/>
    <w:p>
      <w:r xmlns:w="http://schemas.openxmlformats.org/wordprocessingml/2006/main">
        <w:t xml:space="preserve">Rabbigu wuxuu Yeruusaalem u doortay waardiyayaal si aanay weligood u joojin inay magiciisa ammaanaan.</w:t>
      </w:r>
    </w:p>
    <w:p/>
    <w:p>
      <w:r xmlns:w="http://schemas.openxmlformats.org/wordprocessingml/2006/main">
        <w:t xml:space="preserve">1. Awooda ammaanta: Milicsiga Ishacyaah 62:6</w:t>
      </w:r>
    </w:p>
    <w:p/>
    <w:p>
      <w:r xmlns:w="http://schemas.openxmlformats.org/wordprocessingml/2006/main">
        <w:t xml:space="preserve">2. Waardiyayaashii Yeruusaalem: Baadhitaan Ishacyaah 62:6</w:t>
      </w:r>
    </w:p>
    <w:p/>
    <w:p>
      <w:r xmlns:w="http://schemas.openxmlformats.org/wordprocessingml/2006/main">
        <w:t xml:space="preserve">1. Sabuurradii 103:1-5</w:t>
      </w:r>
    </w:p>
    <w:p/>
    <w:p>
      <w:r xmlns:w="http://schemas.openxmlformats.org/wordprocessingml/2006/main">
        <w:t xml:space="preserve">2. Rooma 10:13-15</w:t>
      </w:r>
    </w:p>
    <w:p/>
    <w:p>
      <w:r xmlns:w="http://schemas.openxmlformats.org/wordprocessingml/2006/main">
        <w:t xml:space="preserve">Ishacyaah 62:7 KQA - Oo isaga ha nasinina ilaa uu dhiso oo uu Yeruusaalem dhulka ammaano ka dhigo.</w:t>
      </w:r>
    </w:p>
    <w:p/>
    <w:p>
      <w:r xmlns:w="http://schemas.openxmlformats.org/wordprocessingml/2006/main">
        <w:t xml:space="preserve">Ilaah ma nasan doono ilaa Yeruusaalem la dhiso oo dhulka lagu ammaano.</w:t>
      </w:r>
    </w:p>
    <w:p/>
    <w:p>
      <w:r xmlns:w="http://schemas.openxmlformats.org/wordprocessingml/2006/main">
        <w:t xml:space="preserve">1.Awooda Samirsiga: Cadaalada Aan Joogsiga Ahayn Ee Ilaahay</w:t>
      </w:r>
    </w:p>
    <w:p/>
    <w:p>
      <w:r xmlns:w="http://schemas.openxmlformats.org/wordprocessingml/2006/main">
        <w:t xml:space="preserve">2. Rumaysadka mustaqbalka aan la arki karin: in Alle lagu kalsoonaado wakhtiyada aan la hubin</w:t>
      </w:r>
    </w:p>
    <w:p/>
    <w:p>
      <w:r xmlns:w="http://schemas.openxmlformats.org/wordprocessingml/2006/main">
        <w:t xml:space="preserve">1. Yeremyaah 29:11 KQA - Waayo, Rabbigu wuxuu leeyahay, Anigu waan garanayaa qorshayaasha aan idiin hayo, iyo qorshayaasha wanaagga ee ma aha kuwa sharka ah, inaan mustaqbal iyo rajo ku siiyo.</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ISHACYAAH 62:8 Rabbigu wuxuu ku dhaartay gacantiisa midig iyo cududdiisa xoogga badan, oo yidhi, Hubaal mar dambe hadhuudhkaaga cadaawayaashaada uma dhigi doono cunto. Oo shisheeyayaashu ma cabbi doonaan khamrigaagii aad u hawshootay.</w:t>
      </w:r>
    </w:p>
    <w:p/>
    <w:p>
      <w:r xmlns:w="http://schemas.openxmlformats.org/wordprocessingml/2006/main">
        <w:t xml:space="preserve">RABBI waxa uu u ballan qaaday in uu dadkiisa ka ilaalin doono cadawgooda, isla markaana uu ilaalin doono in hawsha adag ee ay hayaan aanay khasaarin.</w:t>
      </w:r>
    </w:p>
    <w:p/>
    <w:p>
      <w:r xmlns:w="http://schemas.openxmlformats.org/wordprocessingml/2006/main">
        <w:t xml:space="preserve">1. Ilaalinta Ilaahay Xiliyada Dhibka</w:t>
      </w:r>
    </w:p>
    <w:p/>
    <w:p>
      <w:r xmlns:w="http://schemas.openxmlformats.org/wordprocessingml/2006/main">
        <w:t xml:space="preserve">2. Rabbi arsaaqaa dadkiisa</w:t>
      </w:r>
    </w:p>
    <w:p/>
    <w:p>
      <w:r xmlns:w="http://schemas.openxmlformats.org/wordprocessingml/2006/main">
        <w:t xml:space="preserve">1. Sabuurradii 18:2 - "Rabbigu waa dhagax weyn oo ii gabbaad ah, iyo qalcaddayda, iyo samatabbixiyahayga, Iyo Ilaahay, iyo dhagax weyn oo ii gabbaad ah, oo isagaan isku hallayn doonaa, Isagu waa gaashaankayga, iyo geeska badbaadadayda, iyo qalcaddayda."</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ISHACYAAH 62:9 Laakiinse kuwii isaga soo urursaday ayaa cuni doona, oo Rabbigay ammaani doonaan. Oo kuwii soo urursadayna waxay ku cabbi doonaan barxadaha meeshayda quduuska ah.</w:t>
      </w:r>
    </w:p>
    <w:p/>
    <w:p>
      <w:r xmlns:w="http://schemas.openxmlformats.org/wordprocessingml/2006/main">
        <w:t xml:space="preserve">Dadka isu soo ururay, ama ka shaqeeyay inay isu keenaan, beergoosadka Ilaah ayaa wax ku cuni doona oo wax ku cabbi doona barxadaha quduuska ah.</w:t>
      </w:r>
    </w:p>
    <w:p/>
    <w:p>
      <w:r xmlns:w="http://schemas.openxmlformats.org/wordprocessingml/2006/main">
        <w:t xml:space="preserve">1. Fadliga Ururinta Dalagga Ilaahay</w:t>
      </w:r>
    </w:p>
    <w:p/>
    <w:p>
      <w:r xmlns:w="http://schemas.openxmlformats.org/wordprocessingml/2006/main">
        <w:t xml:space="preserve">2. Ku Faraxsanaanta Eebe</w:t>
      </w:r>
    </w:p>
    <w:p/>
    <w:p>
      <w:r xmlns:w="http://schemas.openxmlformats.org/wordprocessingml/2006/main">
        <w:t xml:space="preserve">1. Sabuurradii 33:5 - Wuxuu jecel yahay xaqnimada iyo caddaaladda; Dhulka waxaa ka buuxa Rabbiga naxariistiisa.</w:t>
      </w:r>
    </w:p>
    <w:p/>
    <w:p>
      <w:r xmlns:w="http://schemas.openxmlformats.org/wordprocessingml/2006/main">
        <w:t xml:space="preserve">2. Matayos 6:33 KQA - Laakiin horta doondoona boqortooyadii Ilaah iyo xaqnimadiisa, oo waxaas oo dhan waa laydinku dari doonaa.</w:t>
      </w:r>
    </w:p>
    <w:p/>
    <w:p>
      <w:r xmlns:w="http://schemas.openxmlformats.org/wordprocessingml/2006/main">
        <w:t xml:space="preserve">ISHACYAAH 62:10 Haddaba gala oo irdaha ka dhex mara; Dadka jidka hagaajiya; kor u qaad, oo dhisa jidka weyn; soo ururi dhagxaanta; halbeeg u qaada dadka.</w:t>
      </w:r>
    </w:p>
    <w:p/>
    <w:p>
      <w:r xmlns:w="http://schemas.openxmlformats.org/wordprocessingml/2006/main">
        <w:t xml:space="preserve">Tuducani waxa uu dadka ku dhiiri galinayaa in ay diyaariyaan jidka Rabbiga iyaga oo meesha ka saaraya caqabadaha iyo wacnaantiisa.</w:t>
      </w:r>
    </w:p>
    <w:p/>
    <w:p>
      <w:r xmlns:w="http://schemas.openxmlformats.org/wordprocessingml/2006/main">
        <w:t xml:space="preserve">1. "Wadada Xaqnimada: Diyaarinta Jidka Rabbiga"</w:t>
      </w:r>
    </w:p>
    <w:p/>
    <w:p>
      <w:r xmlns:w="http://schemas.openxmlformats.org/wordprocessingml/2006/main">
        <w:t xml:space="preserve">2. " Kor u qaadida Jidka Weyn: Ku Dhawaaqida Naxariista Eebe iyo Nimcada"</w:t>
      </w:r>
    </w:p>
    <w:p/>
    <w:p>
      <w:r xmlns:w="http://schemas.openxmlformats.org/wordprocessingml/2006/main">
        <w:t xml:space="preserve">1. Matayos 3:3 - "Waayo, kanu waa kii nebi Isayos ka hadlay isagoo leh, Waa codka kan cidlada kaga qaylinaya, Jidka Rabbiga hagaajiya, oo waddooyinkiisa toosiya."</w:t>
      </w:r>
    </w:p>
    <w:p/>
    <w:p>
      <w:r xmlns:w="http://schemas.openxmlformats.org/wordprocessingml/2006/main">
        <w:t xml:space="preserve">2. Sabuurradii 5:8 - "Rabbiyow, cadaawayaashayda daraaddood xaqnimadaada igu hoggaami, Oo jidkaaga hortayda ku toosi."</w:t>
      </w:r>
    </w:p>
    <w:p/>
    <w:p>
      <w:r xmlns:w="http://schemas.openxmlformats.org/wordprocessingml/2006/main">
        <w:t xml:space="preserve">ISHACYAAH 62:11 Bal eega, Rabbigu wuxuu tan iyo dhammaadka dunida naadiyey oo yidhi, Magaalada Siyoon waxaad ku tidhaahdaan, Bal eeg, badbaadintaadu waa imanaysaa. Bal eega, abaalgudkiisuu wataa, oo shuqulkiisuna hortiisay yaalliin.</w:t>
      </w:r>
    </w:p>
    <w:p/>
    <w:p>
      <w:r xmlns:w="http://schemas.openxmlformats.org/wordprocessingml/2006/main">
        <w:t xml:space="preserve">Rabbigu wuxuu naadiyey in badbaado iyo abaalgud u iman doono magaalada Siyoon.</w:t>
      </w:r>
    </w:p>
    <w:p/>
    <w:p>
      <w:r xmlns:w="http://schemas.openxmlformats.org/wordprocessingml/2006/main">
        <w:t xml:space="preserve">1. Illahay wax u siiya: Badbaadada iyo Abaalmarinta Dadkiisa</w:t>
      </w:r>
    </w:p>
    <w:p/>
    <w:p>
      <w:r xmlns:w="http://schemas.openxmlformats.org/wordprocessingml/2006/main">
        <w:t xml:space="preserve">2. Ku Dhawaaqidda Rajada Rabbi ee Aakhirka</w:t>
      </w:r>
    </w:p>
    <w:p/>
    <w:p>
      <w:r xmlns:w="http://schemas.openxmlformats.org/wordprocessingml/2006/main">
        <w:t xml:space="preserve">1. Luukos 2:30-31 - "Waayo, indhahaygu waxay arkeen badbaadintaadii aad ku diyaarisay dadyowga oo dhan hortooda, waana iftiin quruumaha iftiimiya, iyo ammaanta dadkaaga Israa'iil."</w:t>
      </w:r>
    </w:p>
    <w:p/>
    <w:p>
      <w:r xmlns:w="http://schemas.openxmlformats.org/wordprocessingml/2006/main">
        <w:t xml:space="preserve">2. Miikaah 4:8 - "Adiga munaaradda adhiga ahow, oo ah qalcadda magaalada Siyoon, adigay kuu iman doontaa, oo ah dowladnimada kowaad, oo boqortooyadu waxay u iman doontaa magaalada Yeruusaalem."</w:t>
      </w:r>
    </w:p>
    <w:p/>
    <w:p>
      <w:r xmlns:w="http://schemas.openxmlformats.org/wordprocessingml/2006/main">
        <w:t xml:space="preserve">Ishacyaah 62:12 KQA - Oo waxaa loogu yeedhi doonaa, Dadka quduuska ah iyo kuwii Rabbigu soo furtay, oo waxaa laguugu yeedhi doonaa, Tii la doondoonay, iyo Magaalo aan la dayrin.</w:t>
      </w:r>
    </w:p>
    <w:p/>
    <w:p>
      <w:r xmlns:w="http://schemas.openxmlformats.org/wordprocessingml/2006/main">
        <w:t xml:space="preserve">Tuducani waxa uu ka hadlayaa dadka Ilaah loogu yeedhay quduuska ah oo la madax furtay, iyo in la doondoono oo aan la dayrin.</w:t>
      </w:r>
    </w:p>
    <w:p/>
    <w:p>
      <w:r xmlns:w="http://schemas.openxmlformats.org/wordprocessingml/2006/main">
        <w:t xml:space="preserve">1. Awoodda furashada Ilaah Ishacyaah 62:12</w:t>
      </w:r>
    </w:p>
    <w:p/>
    <w:p>
      <w:r xmlns:w="http://schemas.openxmlformats.org/wordprocessingml/2006/main">
        <w:t xml:space="preserve">2. Rajada Dadka Ilaah Ishacyaah 62:12</w:t>
      </w:r>
    </w:p>
    <w:p/>
    <w:p>
      <w:r xmlns:w="http://schemas.openxmlformats.org/wordprocessingml/2006/main">
        <w:t xml:space="preserve">1. Luukos 1:68-79 - Ilaah baa mahad leh naxariistiisa iyo madax furashadiisa</w:t>
      </w:r>
    </w:p>
    <w:p/>
    <w:p>
      <w:r xmlns:w="http://schemas.openxmlformats.org/wordprocessingml/2006/main">
        <w:t xml:space="preserve">2. Rooma 8:31-39 - Jacaylka iyo aaminnimada Ilaah ee aan dhammaanayn</w:t>
      </w:r>
    </w:p>
    <w:p/>
    <w:p>
      <w:r xmlns:w="http://schemas.openxmlformats.org/wordprocessingml/2006/main">
        <w:t xml:space="preserve">Ishacyaah cutubka 63 wuxuu muujinayaa imaatinka Rabbiga oo leh aargoosi iyo badbaado. Waxay qeexaysaa soo laabashada guusha leh ee Masiixa, kan xukunka u keena cadaawayaasha Ilaah oo samatabbixiya dadkiisa.</w:t>
      </w:r>
    </w:p>
    <w:p/>
    <w:p>
      <w:r xmlns:w="http://schemas.openxmlformats.org/wordprocessingml/2006/main">
        <w:t xml:space="preserve">Baaragaraafka 1aad: Cutubku wuxuu ku bilaabmayaa sharraxaad ku saabsan muuqashadii ammaanta lahayd ee Rabbiga, oo ka timid Edom oo qaba dhar dhiig leh. Waxay Rabbiga u muujinaysaa dagaalyahan, oo xukun fulinaya oo quruumaha ku tuntay cadhadiisa (Ishacyaah 63:1-6).</w:t>
      </w:r>
    </w:p>
    <w:p/>
    <w:p>
      <w:r xmlns:w="http://schemas.openxmlformats.org/wordprocessingml/2006/main">
        <w:t xml:space="preserve">Faqradda 2aad: Cutubku wuxuu ka tarjumayaa daacadnimada Eebbe iyo naxariistiisa uu u qabo dadkiisa. Waxay aqoonsanaysaa caasinimada iyo daacad-darrada reer binu Israa'iil, haddana waxay aqoonsan tahay in naxariista iyo jacaylka Ilaah ay weli jiraan. Waxay ka warramaysaa sidii Ilaah dadkiisa u badbaadiyey waagii hore oo uu u weyddiistay faragelintiisa iyo soo celintiisa (Ishacyaah 63:7-14).</w:t>
      </w:r>
    </w:p>
    <w:p/>
    <w:p>
      <w:r xmlns:w="http://schemas.openxmlformats.org/wordprocessingml/2006/main">
        <w:t xml:space="preserve">Faqradda 3aad: Cutubku wuxuu ku soo gebagebeeyey duco uu Eebbe ka baryay inuu eego xaalufka macbudkiisa iyo dulmiga lagu hayo dadkiisa. Waxay soo jiidataa dabeecadda Ilaah sida Aabbahood iyo Bixiyaha, iyagoo waydiisanaya faragelintiisa iyo samatabbixintiisa. Waxay muujinaysaa rajada dib u soo celinta dalka iyo soo noqoshada dadka ee jidadka Ilaah (Ishacyaah 63:15-19).</w:t>
      </w:r>
    </w:p>
    <w:p/>
    <w:p>
      <w:r xmlns:w="http://schemas.openxmlformats.org/wordprocessingml/2006/main">
        <w:t xml:space="preserve">Marka la soo koobo,</w:t>
      </w:r>
    </w:p>
    <w:p>
      <w:r xmlns:w="http://schemas.openxmlformats.org/wordprocessingml/2006/main">
        <w:t xml:space="preserve">Ishacyaah cutubka lixdan iyo saddex ayaa muujinaya</w:t>
      </w:r>
    </w:p>
    <w:p>
      <w:r xmlns:w="http://schemas.openxmlformats.org/wordprocessingml/2006/main">
        <w:t xml:space="preserve">Rabbigu wuxuu la imanayaa aargoosi iyo badbaado.</w:t>
      </w:r>
    </w:p>
    <w:p>
      <w:r xmlns:w="http://schemas.openxmlformats.org/wordprocessingml/2006/main">
        <w:t xml:space="preserve">milicsiga daacadnimada Ilaah iyo baryo soo celinta.</w:t>
      </w:r>
    </w:p>
    <w:p/>
    <w:p>
      <w:r xmlns:w="http://schemas.openxmlformats.org/wordprocessingml/2006/main">
        <w:t xml:space="preserve">Sharaxaada muuqalka sharafta leh ee Rabbiga iyo fulinta xukunka.</w:t>
      </w:r>
    </w:p>
    <w:p>
      <w:r xmlns:w="http://schemas.openxmlformats.org/wordprocessingml/2006/main">
        <w:t xml:space="preserve">Dib u milicsiga daacadnimada Eebbe iyo naxariistiisa dadkiisa.</w:t>
      </w:r>
    </w:p>
    <w:p>
      <w:r xmlns:w="http://schemas.openxmlformats.org/wordprocessingml/2006/main">
        <w:t xml:space="preserve">Ducada faragelinta Ilaah, samatabbixinta, iyo soo celinta.</w:t>
      </w:r>
    </w:p>
    <w:p/>
    <w:p>
      <w:r xmlns:w="http://schemas.openxmlformats.org/wordprocessingml/2006/main">
        <w:t xml:space="preserve">Cutubkani waxa uu tilmaamayaa imaatinka Rabbiga oo leh aargoosi iyo badbaado. Waxay ku bilaabantay tilmaanta muuqashadii ammaanta lahayd ee Rabbiga, oo ka timid Edom iyagoo qaba dhar dhiig ku wasakhaysan. Cutubku wuxuu Sayidka ku tusayaa dagaalyahan xukunka fulinaya oo quruumaha ku tuntay cadhadiisa. Waxay ka tarjumaysaa daacadnimada Eebbe iyo naxariistiisa uu u qabo dadkiisa, isagoo qiraya caasinimadooda iyo daacad-la’aantooda, iyadoo la aqoonsanayo in naxariista iyo jacaylka Eebbe ay weli jiraan. Cutubku waxa uu ka warramayaa sidii Ilaahay dadkiisa u badbaadiyey waagii hore oo uu waydiistay faragelintiisa iyo soo celintiisa. Waxa ay ku soo gabagabaynaysaa duco uu Ilaahay u baryayo in uu eego cidlada ka jirta macbudkiisa iyo dulmiga lagu hayo dadkiisa, iyaga oo ka codsanaya dabeecadda Ilaah ee ah Aabbahood iyo Bixiyaha. Cutubku wuxuu muujinayaa rajada laga qabo dib u soo celinta dalka iyo soo noqoshada dadka ee waddooyinka Ilaah. Cutubku wuxuu diiradda saarayaa imaatinka Rabbiga oo leh aargoosi iyo badbaado, iyo sidoo kale milicsiga daacadnimada Ilaah iyo baryada soo celinta.</w:t>
      </w:r>
    </w:p>
    <w:p/>
    <w:p>
      <w:r xmlns:w="http://schemas.openxmlformats.org/wordprocessingml/2006/main">
        <w:t xml:space="preserve">Ishacyaah 63:1 KQA - Waa ayo kan Edom ka imanaya oo dharka cas Bosraah ka imanaya? Kanu dharkiisa ku faanaa oo ku socda xoogga weynaanta? Anigoo xaqnimada ku hadla, xoog badan oo wax badbaadiya.</w:t>
      </w:r>
    </w:p>
    <w:p/>
    <w:p>
      <w:r xmlns:w="http://schemas.openxmlformats.org/wordprocessingml/2006/main">
        <w:t xml:space="preserve">Tuducani waxa uu ka hadlayaa mid Edom ka yimid oo dhar ammaan ah qaba, oo ku hadlaya xaqnimo iyo xoog uu wax ku badbaadiyo.</w:t>
      </w:r>
    </w:p>
    <w:p/>
    <w:p>
      <w:r xmlns:w="http://schemas.openxmlformats.org/wordprocessingml/2006/main">
        <w:t xml:space="preserve">1. Adkaynta iyo Xaqnimada Ilaahay ee Badbaadada</w:t>
      </w:r>
    </w:p>
    <w:p/>
    <w:p>
      <w:r xmlns:w="http://schemas.openxmlformats.org/wordprocessingml/2006/main">
        <w:t xml:space="preserve">2. Dharka Sharafta leh ee Badbaadada</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Rooma 10:9-10 KQA - Waa inaad badbaadi doontaa haddaad afkaaga ka qirato inuu yahay Ciise Masiix. Waayo, nin baa qalbiga ka rumaystay xagga xaqnimada; Oo afkuna wuxuu wax ku qirtaa badbaadada.</w:t>
      </w:r>
    </w:p>
    <w:p/>
    <w:p>
      <w:r xmlns:w="http://schemas.openxmlformats.org/wordprocessingml/2006/main">
        <w:t xml:space="preserve">ISHACYAAH 63:2 Bal maxaad dharkaaga ugu guduudan tahay, oo dharkaaguna uu u eg yahay sida mid ku tumanaya baruurtii khamriga?</w:t>
      </w:r>
    </w:p>
    <w:p/>
    <w:p>
      <w:r xmlns:w="http://schemas.openxmlformats.org/wordprocessingml/2006/main">
        <w:t xml:space="preserve">Tuduca ku sugan Ishacyaah 63:2 waxa ay waydiinaysaa Ilaah sababta uu u huwan yahay cas, sidii mid ku tuntay macsarrada canabka.</w:t>
      </w:r>
    </w:p>
    <w:p/>
    <w:p>
      <w:r xmlns:w="http://schemas.openxmlformats.org/wordprocessingml/2006/main">
        <w:t xml:space="preserve">1: Waxaan u eegi karnaa Ilaahay waqtiyada dhibku jiro, isagana wuu na soo hagi doonaa.</w:t>
      </w:r>
    </w:p>
    <w:p/>
    <w:p>
      <w:r xmlns:w="http://schemas.openxmlformats.org/wordprocessingml/2006/main">
        <w:t xml:space="preserve">2: Waa in aan ku kalsoonaano wax kasta oo aan samayno, isaga oo had iyo jeer inala jira.</w:t>
      </w:r>
    </w:p>
    <w:p/>
    <w:p>
      <w:r xmlns:w="http://schemas.openxmlformats.org/wordprocessingml/2006/main">
        <w:t xml:space="preserve">1: Sabuurradii 34:4-5 "Rabbigaan doondoonay, oo isna wuu ii jawaabay, oo wuxuu iga samatabbixiyey cabsidaydii oo dhan. Isagay fiiriyeen oo iftiimiyeen, Oo wejigooduna ceeboobi maayaan."</w:t>
      </w:r>
    </w:p>
    <w:p/>
    <w:p>
      <w:r xmlns:w="http://schemas.openxmlformats.org/wordprocessingml/2006/main">
        <w:t xml:space="preserve">2: Rooma 8:28 "Oo waxaynu og nahay in wax walba wanaag ugu wada shaqeeyaan kuwa Ilaah jecel, xataa kuwa qastigiisa loogu yeedhay."</w:t>
      </w:r>
    </w:p>
    <w:p/>
    <w:p>
      <w:r xmlns:w="http://schemas.openxmlformats.org/wordprocessingml/2006/main">
        <w:t xml:space="preserve">ISHACYAAH 63:3 Keligay ayaan macsarada ku tuntay; oo dadka dhexdiisa midna ilama jirin, waayo, cadhadayda ayaan iyaga ku tuman doonaa, oo cadhadayda ayaan ku tuman doonaa. Oo dhiiggooduna dharkayga buu ku rusheeyaa, oo dharkayga oo dhanna waan wasakhayn doonaa.</w:t>
      </w:r>
    </w:p>
    <w:p/>
    <w:p>
      <w:r xmlns:w="http://schemas.openxmlformats.org/wordprocessingml/2006/main">
        <w:t xml:space="preserve">Ilaah keliya ayaa dadka cadhadiisa ku tuman doona, oo dhiiggoodana dharkiisaa ku dul daadan doona.</w:t>
      </w:r>
    </w:p>
    <w:p/>
    <w:p>
      <w:r xmlns:w="http://schemas.openxmlformats.org/wordprocessingml/2006/main">
        <w:t xml:space="preserve">1. Cadhada Eebbe: Fahamka cawaaqibka caasinimadu</w:t>
      </w:r>
    </w:p>
    <w:p/>
    <w:p>
      <w:r xmlns:w="http://schemas.openxmlformats.org/wordprocessingml/2006/main">
        <w:t xml:space="preserve">2. Ilaah waa Quduus iyo Cadaalad: Baahida Xaqnimada</w:t>
      </w:r>
    </w:p>
    <w:p/>
    <w:p>
      <w:r xmlns:w="http://schemas.openxmlformats.org/wordprocessingml/2006/main">
        <w:t xml:space="preserve">1. Muujintii 19:13-16 - Isagu wuxuu huwan yahay maro dhiig lagu rusheeyey, magiciisana waxaa loo bixiyey ereyga Ilaah.</w:t>
      </w:r>
    </w:p>
    <w:p/>
    <w:p>
      <w:r xmlns:w="http://schemas.openxmlformats.org/wordprocessingml/2006/main">
        <w:t xml:space="preserve">2. Ishacyaah 59:15-17 - Isagu wuxuu arkay inaan ciduna jirin, wuuna ka naxay inaan cidi jirin; Sidaas daraaddeed gacantiisa ayaa isaga badbaadisay, Oo xaqnimadiisa ayaa isaga tiirisay.</w:t>
      </w:r>
    </w:p>
    <w:p/>
    <w:p>
      <w:r xmlns:w="http://schemas.openxmlformats.org/wordprocessingml/2006/main">
        <w:t xml:space="preserve">ISHACYAAH 63:4 Waayo, maalintii aarsashadu qalbigay ku jirtay, oo kuwaygii aan furtay sannaddoodu waa timid.</w:t>
      </w:r>
    </w:p>
    <w:p/>
    <w:p>
      <w:r xmlns:w="http://schemas.openxmlformats.org/wordprocessingml/2006/main">
        <w:t xml:space="preserve">Maalintii aargudashada iyo sannad furashada Eebbe way timid.</w:t>
      </w:r>
    </w:p>
    <w:p/>
    <w:p>
      <w:r xmlns:w="http://schemas.openxmlformats.org/wordprocessingml/2006/main">
        <w:t xml:space="preserve">1. Maalinta qiyaamaha eebe: waa wakhtiga furashada iyo aargoosiga</w:t>
      </w:r>
    </w:p>
    <w:p/>
    <w:p>
      <w:r xmlns:w="http://schemas.openxmlformats.org/wordprocessingml/2006/main">
        <w:t xml:space="preserve">2. Aqoonsiga Maalinta Rabbi: Waa Baaq Toobad ah</w:t>
      </w:r>
    </w:p>
    <w:p/>
    <w:p>
      <w:r xmlns:w="http://schemas.openxmlformats.org/wordprocessingml/2006/main">
        <w:t xml:space="preserve">1. Rooma 2:5-6, 11 . . Waayo, Ilaah dadka uma eexdo. Waayo, Ilaah dadka uma kala eexdo, laakiin mid kasta oo isaga ka cabsada oo xaqnimada sameeya, Ilaah buu aqbali doonaa oo quruun kasta dhexdooda.</w:t>
      </w:r>
    </w:p>
    <w:p/>
    <w:p>
      <w:r xmlns:w="http://schemas.openxmlformats.org/wordprocessingml/2006/main">
        <w:t xml:space="preserve">2. Ishacyaah 59:17-18 KQA - Xaqnimo wuxuu u xidhay sidii laabdhawr oo kale, oo madaxiisana wuxuu saaray koofiyadda badbaadada; Wuxuu soo xidhay dhar aargudasho ah, oo qiiro buuna sida maro u huwaday. Sida ay falimahoodu yihiin ayuu u abaalgudi doonaa, cadhona wuu u abaal gudi doonaa cadaawayaashiisa.</w:t>
      </w:r>
    </w:p>
    <w:p/>
    <w:p>
      <w:r xmlns:w="http://schemas.openxmlformats.org/wordprocessingml/2006/main">
        <w:t xml:space="preserve">Ishacyaah 63:5 KQA - Markaasaan wax fiiriyey, oo ma jirin mid i caawiya; Oo waxaan la yaabay inaan mid i tiirina la waayo, sidaas daraaddeed gacantayda ayaa badbaado ii keentay; Cadhadaydiina way i tiirisay.</w:t>
      </w:r>
    </w:p>
    <w:p/>
    <w:p>
      <w:r xmlns:w="http://schemas.openxmlformats.org/wordprocessingml/2006/main">
        <w:t xml:space="preserve">In kasta oo ay raadisay gargaar, ma jirin cid la helay, sidaas daraaddeed gacanta Ilaah baa badbaadisay.</w:t>
      </w:r>
    </w:p>
    <w:p/>
    <w:p>
      <w:r xmlns:w="http://schemas.openxmlformats.org/wordprocessingml/2006/main">
        <w:t xml:space="preserve">1. Aaminnimada Ilaahay Xiliga Baahida</w:t>
      </w:r>
    </w:p>
    <w:p/>
    <w:p>
      <w:r xmlns:w="http://schemas.openxmlformats.org/wordprocessingml/2006/main">
        <w:t xml:space="preserve">2. in Rabbi la aamino wakhtiyada adag</w:t>
      </w:r>
    </w:p>
    <w:p/>
    <w:p>
      <w:r xmlns:w="http://schemas.openxmlformats.org/wordprocessingml/2006/main">
        <w:t xml:space="preserve">1. Sabuurradii 37:39 - "Laakiinse kuwa xaqa ah badbaadadoodu waa xagga Rabbiga, Oo wakhtiga dhibaatada isagu waa xooggooda."</w:t>
      </w:r>
    </w:p>
    <w:p/>
    <w:p>
      <w:r xmlns:w="http://schemas.openxmlformats.org/wordprocessingml/2006/main">
        <w:t xml:space="preserve">2. Cibraaniyada 13:5-6 KQA - "Dhammaantiinnu ha ahaado mid aan faa'iido lahayn, oo waxaad haysaan raalli ku ahaada; Rabbigu waa kaalmeeyahayga, oo anigu kama cabsan doono bal waxa nin igu samayn doono.</w:t>
      </w:r>
    </w:p>
    <w:p/>
    <w:p>
      <w:r xmlns:w="http://schemas.openxmlformats.org/wordprocessingml/2006/main">
        <w:t xml:space="preserve">Ishacyaah 63:6 KQA - Oo cadhadayda ayaan dadka kula tuntay, cadhadaydana waan ku sakhraamin doonaa, oo xooggoodana dhulkaan ku soo dejin doonaa.</w:t>
      </w:r>
    </w:p>
    <w:p/>
    <w:p>
      <w:r xmlns:w="http://schemas.openxmlformats.org/wordprocessingml/2006/main">
        <w:t xml:space="preserve">Ilaah wuxuu dadka ku ciqaabi doonaa cadhadiisa iyo cadhadiisa, Oo xooggoodana wuxuu ku soo dejin doonaa dhulka.</w:t>
      </w:r>
    </w:p>
    <w:p/>
    <w:p>
      <w:r xmlns:w="http://schemas.openxmlformats.org/wordprocessingml/2006/main">
        <w:t xml:space="preserve">1. "Natiijooyinka Caasinimada"</w:t>
      </w:r>
    </w:p>
    <w:p/>
    <w:p>
      <w:r xmlns:w="http://schemas.openxmlformats.org/wordprocessingml/2006/main">
        <w:t xml:space="preserve">2. "Awoodda Cadhada Ilaahay"</w:t>
      </w:r>
    </w:p>
    <w:p/>
    <w:p>
      <w:r xmlns:w="http://schemas.openxmlformats.org/wordprocessingml/2006/main">
        <w:t xml:space="preserve">.</w:t>
      </w:r>
    </w:p>
    <w:p/>
    <w:p>
      <w:r xmlns:w="http://schemas.openxmlformats.org/wordprocessingml/2006/main">
        <w:t xml:space="preserve">2. Cibraaniyada 10:30-31 KQA - Waayo, innagu waynu garanaynaa kii yidhi, Aarsasho anigaa leh; waan bixinayaa. Oo haddana, Rabbigu dadkiisuu xukumi doonaa. Waa wax laga cabsado in lagu dhaco gacmaha Ilaaha nool.</w:t>
      </w:r>
    </w:p>
    <w:p/>
    <w:p>
      <w:r xmlns:w="http://schemas.openxmlformats.org/wordprocessingml/2006/main">
        <w:t xml:space="preserve">Ishacyaah 63:7 KQA - Waxaan ka hadli doonaa Rabbiga raxmadihiisa iyo Rabbiga ammaantiisa si waafaqsan waxyaalihii Rabbigu ina siiyey oo dhan, iyo wanaaggii weynaa oo uu reer binu Israa'iil u sameeyey, oo uu iyaga ugu siiyey si waafaqsan eraygiisii. Naxariista iyo sida ay naxariistiisa badan tahay.</w:t>
      </w:r>
    </w:p>
    <w:p/>
    <w:p>
      <w:r xmlns:w="http://schemas.openxmlformats.org/wordprocessingml/2006/main">
        <w:t xml:space="preserve">Ilaah naxariistiisa iyo weynaanta uu u muujiyey dadka Israa'iil ayaa lagu ammaanay Ishacyaah 63:7.</w:t>
      </w:r>
    </w:p>
    <w:p/>
    <w:p>
      <w:r xmlns:w="http://schemas.openxmlformats.org/wordprocessingml/2006/main">
        <w:t xml:space="preserve">1. Jacaylka Aan Qarsoon Ee Ilaahay Iyo Nimcada Uu U hayo Dadkiisa</w:t>
      </w:r>
    </w:p>
    <w:p/>
    <w:p>
      <w:r xmlns:w="http://schemas.openxmlformats.org/wordprocessingml/2006/main">
        <w:t xml:space="preserve">2. Awoodda naxariista Rabbi iyo naxariistiisa</w:t>
      </w:r>
    </w:p>
    <w:p/>
    <w:p>
      <w:r xmlns:w="http://schemas.openxmlformats.org/wordprocessingml/2006/main">
        <w:t xml:space="preserve">1. Sabuurradii 103:4-5 - "Naftaydoy, Rabbiga ammaan, Oo inta igu jirta oo dhammow, ammaana magiciisa quduuska ah. Naftaydoy, Rabbiga ammaan, Oo ha illoobin wanaaggiisa oo dhan."</w:t>
      </w:r>
    </w:p>
    <w:p/>
    <w:p>
      <w:r xmlns:w="http://schemas.openxmlformats.org/wordprocessingml/2006/main">
        <w:t xml:space="preserve">2. Rooma 8:28 - "Oo waxaynu og nahay in wax walba wanaag ugu wada shaqeeyaan kuwa Ilaah jecel, xataa kuwa qastigiisa loogu yeedhay."</w:t>
      </w:r>
    </w:p>
    <w:p/>
    <w:p>
      <w:r xmlns:w="http://schemas.openxmlformats.org/wordprocessingml/2006/main">
        <w:t xml:space="preserve">Ishacyaah 63:8 KQA - Waayo, wuxuu yidhi, Hubaal iyagu waa dadkayga iyo carruur aan been sheegaynin, oo sidaas daraaddeed wuxuu u ahaa Badbaadiye.</w:t>
      </w:r>
    </w:p>
    <w:p/>
    <w:p>
      <w:r xmlns:w="http://schemas.openxmlformats.org/wordprocessingml/2006/main">
        <w:t xml:space="preserve">Ilaah wuxuu caddeeyey in reer binu Israa'iil ay yihiin dadkiisa oo uu isagu ahaan doono Badbaadiye.</w:t>
      </w:r>
    </w:p>
    <w:p/>
    <w:p>
      <w:r xmlns:w="http://schemas.openxmlformats.org/wordprocessingml/2006/main">
        <w:t xml:space="preserve">1. Aaminnimada Ilaahay dadkiisa</w:t>
      </w:r>
    </w:p>
    <w:p/>
    <w:p>
      <w:r xmlns:w="http://schemas.openxmlformats.org/wordprocessingml/2006/main">
        <w:t xml:space="preserve">2. Jacaylka Eebbe dadkiisa u qabo</w:t>
      </w:r>
    </w:p>
    <w:p/>
    <w:p>
      <w:r xmlns:w="http://schemas.openxmlformats.org/wordprocessingml/2006/main">
        <w:t xml:space="preserve">1. Sharciga Kunoqoshadiisa 7:8 KQA - Laakiinse Rabbigu wuu idin jeclaaday oo oofiyey dhaartii uu ugu dhaartay awowayaashiin, oo sidaas daraaddeed gacan xoog badan buu idinkaga soo bixiyey dalkii addoonsiga, iyo xooggii Fircoon oo ahaa boqorkii Masar.</w:t>
      </w:r>
    </w:p>
    <w:p/>
    <w:p>
      <w:r xmlns:w="http://schemas.openxmlformats.org/wordprocessingml/2006/main">
        <w:t xml:space="preserve">2. Ishacyaah 41:10 Haddaba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Ishacyaah 63:9 KQA - Dhibaatadooda oo dhan isagaa lagu dhibay, oo waxaa iyagii badbaadisay malaa'igtii hortiisa. wuuna qaaday oo xambaaray waagii hore oo dhan.</w:t>
      </w:r>
    </w:p>
    <w:p/>
    <w:p>
      <w:r xmlns:w="http://schemas.openxmlformats.org/wordprocessingml/2006/main">
        <w:t xml:space="preserve">Tuducani waxa uu ka hadlayaa naxariista Ilaahay iyo jacaylka uu u qabo dadkiisa, xataa wakhtiyada dhibaatada.</w:t>
      </w:r>
    </w:p>
    <w:p/>
    <w:p>
      <w:r xmlns:w="http://schemas.openxmlformats.org/wordprocessingml/2006/main">
        <w:t xml:space="preserve">1. "Ilaah Joogitaanka Jacaylka - Raaxada iyo Daryeelka Ilaah ee Waqtiyada Dhibaatada"</w:t>
      </w:r>
    </w:p>
    <w:p/>
    <w:p>
      <w:r xmlns:w="http://schemas.openxmlformats.org/wordprocessingml/2006/main">
        <w:t xml:space="preserve">2. "Ilaah furashadiisa - jacaylka iyo naxariista Ilaaha Qaadirka ah"</w:t>
      </w:r>
    </w:p>
    <w:p/>
    <w:p>
      <w:r xmlns:w="http://schemas.openxmlformats.org/wordprocessingml/2006/main">
        <w:t xml:space="preserve">1. Rooma 8:38-39 - "Waan hubaa inaan dhimasho ama nolosha, ama malaa'igaha ama taliyayaasha, ama waxa jooga ama waxa iman doona, ama xoog, ama dherer ama hoos, ama wax kale oo uunka oo dhan ku jiri doona. oo awooda inuu inaga soociyo jacaylka Ilaah ee ku jira Rabbigeenna Ciise Masiix.</w:t>
      </w:r>
    </w:p>
    <w:p/>
    <w:p>
      <w:r xmlns:w="http://schemas.openxmlformats.org/wordprocessingml/2006/main">
        <w:t xml:space="preserve">2. Sabuurradii 34:18 - "Rabbigu waa u dhow yahay kuwa qalbi jabay, oo kuwa ruuxoodu jaban yahayna wuu badbaadiyaa."</w:t>
      </w:r>
    </w:p>
    <w:p/>
    <w:p>
      <w:r xmlns:w="http://schemas.openxmlformats.org/wordprocessingml/2006/main">
        <w:t xml:space="preserve">Ishacyaah 63:10 KQA - Laakiinse way caasiyoobeen, oo Ruuxiisa quduuska ah way dhibeen, oo sidaas daraaddeed ayuu cadowgoodii u noqday, wuuna la diriray.</w:t>
      </w:r>
    </w:p>
    <w:p/>
    <w:p>
      <w:r xmlns:w="http://schemas.openxmlformats.org/wordprocessingml/2006/main">
        <w:t xml:space="preserve">Reer binu Israa'iilna Ilaah bay ku caasiyoobeen oo Ruuxiisa quduuska ah aad bay uga cadhaysiiyeen, sidaas daraaddeed wuxuu ku qasbay inuu cadowgoodii noqdo oo uu la dagaallamo.</w:t>
      </w:r>
    </w:p>
    <w:p/>
    <w:p>
      <w:r xmlns:w="http://schemas.openxmlformats.org/wordprocessingml/2006/main">
        <w:t xml:space="preserve">1. "Khatarta ay leedahay caasinimada Ilaahay"</w:t>
      </w:r>
    </w:p>
    <w:p/>
    <w:p>
      <w:r xmlns:w="http://schemas.openxmlformats.org/wordprocessingml/2006/main">
        <w:t xml:space="preserve">2. "cawaaqibta ka dhalan karta xanaaqa Ruuxa Quduuska ah"</w:t>
      </w:r>
    </w:p>
    <w:p/>
    <w:p>
      <w:r xmlns:w="http://schemas.openxmlformats.org/wordprocessingml/2006/main">
        <w:t xml:space="preserve">1. Efesos 4:30-32 : "Ha calool xumaynina Ruuxa Quduuska ah ee Ilaah, kan laydiinku shaabadeeyey maalintii madaxfurashada. Midkiinba midka kale ha u roonaado, oo ha u roonaado, oo midkiinba midka kale ha cafiyo siduu Ilaah Masiixu idiin cafiyey.</w:t>
      </w:r>
    </w:p>
    <w:p/>
    <w:p>
      <w:r xmlns:w="http://schemas.openxmlformats.org/wordprocessingml/2006/main">
        <w:t xml:space="preserve">2. Cibraaniyada 3:7-8 : "Haddaba, sida Ruuxa Quduuska ahu leeyahay, Maanta haddaad codkiisa maqashaan, qalbiyadiinna ha adkaynina sidii caasinimo maalintii imtixaanka cidlada ku dhex dhacday."</w:t>
      </w:r>
    </w:p>
    <w:p/>
    <w:p>
      <w:r xmlns:w="http://schemas.openxmlformats.org/wordprocessingml/2006/main">
        <w:t xml:space="preserve">Ishacyaah 63:11 KQA - Markaasuu wuxuu xusuustay waayihii hore, Muuse iyo dadkiisiiba, oo waxay yidhaahdeen, Meeh kii badda ka soo saaray iyaga iyo adhijirkii idihiisa? Aaway kii Ruuxiisa Quduuska ah dhex geliyey?</w:t>
      </w:r>
    </w:p>
    <w:p/>
    <w:p>
      <w:r xmlns:w="http://schemas.openxmlformats.org/wordprocessingml/2006/main">
        <w:t xml:space="preserve">Ilaahay wuxuu xusuustay waayihii Muuse iyo dadkiisii, wuxuuna weyddiiyey aaway kii badda ka soo saaray adhijirka adhigiisa iyo meeye kii Ruuxiisa Quduuska ah dhex geliyey Muuse.</w:t>
      </w:r>
    </w:p>
    <w:p/>
    <w:p>
      <w:r xmlns:w="http://schemas.openxmlformats.org/wordprocessingml/2006/main">
        <w:t xml:space="preserve">1. Aaminnimada Ilaah - Sida Ilaah aaminnimadiisa loogu muujiyey markii uu Muuse iyo dadkiisa ka soo furtay badda.</w:t>
      </w:r>
    </w:p>
    <w:p/>
    <w:p>
      <w:r xmlns:w="http://schemas.openxmlformats.org/wordprocessingml/2006/main">
        <w:t xml:space="preserve">2. Awooda Ruuxa Quduuska ah - Sida Ruuxa Quduuska ahi uga dhex shaqeeyo iyo innaga si uu noogu qalabeeyo hawshayada.</w:t>
      </w:r>
    </w:p>
    <w:p/>
    <w:p>
      <w:r xmlns:w="http://schemas.openxmlformats.org/wordprocessingml/2006/main">
        <w:t xml:space="preserve">1. Sabuurradii 77:19 KQA - Jidkaaguna badday dhex yaalliin, Oo jidkaaguna wuxuu dhex yaal biyo badan, Oo cagahaagana lama yaqaan.</w:t>
      </w:r>
    </w:p>
    <w:p/>
    <w:p>
      <w:r xmlns:w="http://schemas.openxmlformats.org/wordprocessingml/2006/main">
        <w:t xml:space="preserve">2. Ishacyaah 48:20 - Baabuloon ka soo baxa, oo reer Kaldayiin ka carara, oo cod gabay ah ku dhawaaqa, oo ku dhawaaqa tan iyo dhulka darafkiisa. waxaad tidhaahdaan, Rabbigu waa soo furtay addoonkiisii Yacquub.</w:t>
      </w:r>
    </w:p>
    <w:p/>
    <w:p>
      <w:r xmlns:w="http://schemas.openxmlformats.org/wordprocessingml/2006/main">
        <w:t xml:space="preserve">Ishacyaah 63:12 KQA - Kii Muuse gacantiisii midigta ahayd ku hoggaamiyey cududdiisa ammaanta badan, oo biyaha hortooda ku kala qaybiyey si uu magac daa'im ah isu samaysto?</w:t>
      </w:r>
    </w:p>
    <w:p/>
    <w:p>
      <w:r xmlns:w="http://schemas.openxmlformats.org/wordprocessingml/2006/main">
        <w:t xml:space="preserve">Ilaah wuxuu reer binu Israa'iil kula soo dhex mariyey Badda Cas Muuse iyo cududdiisii ammaanta badnayd, si uu isagu isu yeelo magac weligiis waaraya.</w:t>
      </w:r>
    </w:p>
    <w:p/>
    <w:p>
      <w:r xmlns:w="http://schemas.openxmlformats.org/wordprocessingml/2006/main">
        <w:t xml:space="preserve">1. Siday ammaanta Ilaahay dadkiisa ugu horseeday Badda Cas</w:t>
      </w:r>
    </w:p>
    <w:p/>
    <w:p>
      <w:r xmlns:w="http://schemas.openxmlformats.org/wordprocessingml/2006/main">
        <w:t xml:space="preserve">2. Saamaynta Waarta ee Talo-saarista Ilaahay</w:t>
      </w:r>
    </w:p>
    <w:p/>
    <w:p>
      <w:r xmlns:w="http://schemas.openxmlformats.org/wordprocessingml/2006/main">
        <w:t xml:space="preserve">1. Baxniintii 14:21-22 KQA - Markaasaa Muuse gacantii badda ku kor fidiyey, oo Rabbigu wuxuu biyihii ku furay jid dabayl xoog badan oo bari ka timid. Habeenkaas oo dhan dabayshu waa dhacaysay, baddiina waxay isu rogtay dhul engegan.</w:t>
      </w:r>
    </w:p>
    <w:p/>
    <w:p>
      <w:r xmlns:w="http://schemas.openxmlformats.org/wordprocessingml/2006/main">
        <w:t xml:space="preserve">2. Ishacyaah 41:10 Haddaba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ISHACYAAH 63:13 Oo moolka dhex mariyey sidii faras cidlada jooga si ayan u turunturoon?</w:t>
      </w:r>
    </w:p>
    <w:p/>
    <w:p>
      <w:r xmlns:w="http://schemas.openxmlformats.org/wordprocessingml/2006/main">
        <w:t xml:space="preserve">Ilaah wuxuu reer binu Israa'iil ku soo hanuuniyey waqtiyo adag, isagoo ka ilaalinaya waxyeello ama khatar kasta.</w:t>
      </w:r>
    </w:p>
    <w:p/>
    <w:p>
      <w:r xmlns:w="http://schemas.openxmlformats.org/wordprocessingml/2006/main">
        <w:t xml:space="preserve">1. Ilaah baa cidlada nagu hagaya - Ishacyaah 63:13</w:t>
      </w:r>
    </w:p>
    <w:p/>
    <w:p>
      <w:r xmlns:w="http://schemas.openxmlformats.org/wordprocessingml/2006/main">
        <w:t xml:space="preserve">2. Inaad Ilaah la socotid wakhtiyada adag - Ishacyaah 63:13</w:t>
      </w:r>
    </w:p>
    <w:p/>
    <w:p>
      <w:r xmlns:w="http://schemas.openxmlformats.org/wordprocessingml/2006/main">
        <w:t xml:space="preserve">1. Sabuurradii 32:8 - "Waan ku hanuunin doonaa oo ku bari doonaa jidka aad mari lahayd;</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ISHACYAAH 63:14 Sida bahal dooxada ugu dhaadhaco ayaa Ruuxa Rabbigu isaga u dejiyey, oo sidaas oo kalaad dadkaagii u hoggaamisay, inaad magac sharaf leh samaysato.</w:t>
      </w:r>
    </w:p>
    <w:p/>
    <w:p>
      <w:r xmlns:w="http://schemas.openxmlformats.org/wordprocessingml/2006/main">
        <w:t xml:space="preserve">Ruuxa Rabbiga ayaa dadkiisa u horseeday inay magac ammaan ah sameeyaan.</w:t>
      </w:r>
    </w:p>
    <w:p/>
    <w:p>
      <w:r xmlns:w="http://schemas.openxmlformats.org/wordprocessingml/2006/main">
        <w:t xml:space="preserve">1. Tasbiixda Ilaahay Nolosheenna</w:t>
      </w:r>
    </w:p>
    <w:p/>
    <w:p>
      <w:r xmlns:w="http://schemas.openxmlformats.org/wordprocessingml/2006/main">
        <w:t xml:space="preserve">2. Sida Nasasho loogu Helo Dooxada</w:t>
      </w:r>
    </w:p>
    <w:p/>
    <w:p>
      <w:r xmlns:w="http://schemas.openxmlformats.org/wordprocessingml/2006/main">
        <w:t xml:space="preserve">1. 2 Korintos 3:17 KQA - Haddaba Rabbigu waa Ruuxa, oo meeshii Ruuxa Rabbigu joogo, waxaa jira xorriyad.</w:t>
      </w:r>
    </w:p>
    <w:p/>
    <w:p>
      <w:r xmlns:w="http://schemas.openxmlformats.org/wordprocessingml/2006/main">
        <w:t xml:space="preserve">2. Ishacyaah 40:29-31 - Isagu kuwa daallan ayuu xoogeeyaa, oo kuwa itaalka daranna tabar buu u kordhiyaa. Xataa dhallinyaradu way daalaan oo daalaan, barbaarradiina way turunturoodaan oo dheceen; Laakiinse kuwa Rabbiga isku halleeyaa xoog bay u cusboonaysiin doonaan. Waxay sida gorgorrada baal uga soo duuli doonaan. Way ordi doonaan, kamana daalin doonaan, way socon doonaan, mana ay itaal darnaan doonaan.</w:t>
      </w:r>
    </w:p>
    <w:p/>
    <w:p>
      <w:r xmlns:w="http://schemas.openxmlformats.org/wordprocessingml/2006/main">
        <w:t xml:space="preserve">Ishacyaah 63:15 Bal samada ka soo fiiri, oo bal rugtaada quduuska ah iyo ammaantaada wax ka soo fiiri, meeday qiiradaadii iyo xooggaagii, iyo codkii uurkaaga iyo raxmaddaaduba? ma la xakameeyey?</w:t>
      </w:r>
    </w:p>
    <w:p/>
    <w:p>
      <w:r xmlns:w="http://schemas.openxmlformats.org/wordprocessingml/2006/main">
        <w:t xml:space="preserve">Tuducdu waxa ay ka hadlaysaa quduusnimada iyo ammaanta Eebbe, waxana ay su’aal ka keenaysaa sababta xamaasadiisa iyo xooggiisa loogu muujin waayey qofka hadlaya.</w:t>
      </w:r>
    </w:p>
    <w:p/>
    <w:p>
      <w:r xmlns:w="http://schemas.openxmlformats.org/wordprocessingml/2006/main">
        <w:t xml:space="preserve">1:Awoodda Alle had iyo jeer way jirtaa,wax kastoo aynu dareemo</w:t>
      </w:r>
    </w:p>
    <w:p/>
    <w:p>
      <w:r xmlns:w="http://schemas.openxmlformats.org/wordprocessingml/2006/main">
        <w:t xml:space="preserve">2: In lagu Talo Saaro Fadliga Eebe iyo Naxariistiisa Xiliyada Dhibka</w:t>
      </w:r>
    </w:p>
    <w:p/>
    <w:p>
      <w:r xmlns:w="http://schemas.openxmlformats.org/wordprocessingml/2006/main">
        <w:t xml:space="preserve">1: Cibraaniyada 4:16 - "Haddaba aynu si kalsooni leh ugu soo dhowaano carshiga nimcada si aynu naxariis u qaadano oo aynu u helno nimco ina caawisa wakhtiga baahida."</w:t>
      </w:r>
    </w:p>
    <w:p/>
    <w:p>
      <w:r xmlns:w="http://schemas.openxmlformats.org/wordprocessingml/2006/main">
        <w:t xml:space="preserve">2: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ISHACYAAH 63:16 Shakila'aan waxaad tahay aabbahayo, in kastoo Ibraahim aannu ina aqoon oo reer binu Israa'iilna ayan ina aqoonsan. Magacaaguna waa weligiis iyo weligiis.</w:t>
      </w:r>
    </w:p>
    <w:p/>
    <w:p>
      <w:r xmlns:w="http://schemas.openxmlformats.org/wordprocessingml/2006/main">
        <w:t xml:space="preserve">Ilaah waa aabbe iyo Bixiye weligiis ah.</w:t>
      </w:r>
    </w:p>
    <w:p/>
    <w:p>
      <w:r xmlns:w="http://schemas.openxmlformats.org/wordprocessingml/2006/main">
        <w:t xml:space="preserve">1. Jacaylka Ilaahay ee aan Dhicin</w:t>
      </w:r>
    </w:p>
    <w:p/>
    <w:p>
      <w:r xmlns:w="http://schemas.openxmlformats.org/wordprocessingml/2006/main">
        <w:t xml:space="preserve">2. Ballanqaadka daa'imka ah ee furashada</w:t>
      </w:r>
    </w:p>
    <w:p/>
    <w:p>
      <w:r xmlns:w="http://schemas.openxmlformats.org/wordprocessingml/2006/main">
        <w:t xml:space="preserve">1. Yeremyaah 31:3 - "Rabbigu waa hore ayuu noo muuqday, isagoo leh, Waxaan idinku jeclaaday jacayl daa'im ah, oo waxaan kugu soo jiiday raxmad aan dhammaanayn."</w:t>
      </w:r>
    </w:p>
    <w:p/>
    <w:p>
      <w:r xmlns:w="http://schemas.openxmlformats.org/wordprocessingml/2006/main">
        <w:t xml:space="preserve">2. Sabuurradii 136:26 - "Ku mahad naqa Ilaaha samada, naxariistiisuna weligeedba way waartaa."</w:t>
      </w:r>
    </w:p>
    <w:p/>
    <w:p>
      <w:r xmlns:w="http://schemas.openxmlformats.org/wordprocessingml/2006/main">
        <w:t xml:space="preserve">ISHACYAAH 63:17 Rabbiyow, maxaad nooga dhigtay inaan jidadkaaga ka qaldanno, oo maxaad qalbigayaga uga adkaysay cabsidaada? Haddaba addoommadaada aawadood u soo noqo qabiilooyinkii dhaxalkaaga.</w:t>
      </w:r>
    </w:p>
    <w:p/>
    <w:p>
      <w:r xmlns:w="http://schemas.openxmlformats.org/wordprocessingml/2006/main">
        <w:t xml:space="preserve">Dadka Illahay waxa ay iswaydiinayaan muxuu Illahay ku kalifay inay ka dhumiyaan Jidkiisa, Quluubtoodana ka Adkeeyaan Cabsigiisa, waxayna ka baryayaan inuu u soo noqdo Adoomadiisa iyo Dhaxalkiisa.</w:t>
      </w:r>
    </w:p>
    <w:p/>
    <w:p>
      <w:r xmlns:w="http://schemas.openxmlformats.org/wordprocessingml/2006/main">
        <w:t xml:space="preserve">1. Jacaylka Ilaahay iyo Tawbada uu ugu baaqayo</w:t>
      </w:r>
    </w:p>
    <w:p/>
    <w:p>
      <w:r xmlns:w="http://schemas.openxmlformats.org/wordprocessingml/2006/main">
        <w:t xml:space="preserve">2. Baahida loo qabo in la dhawro calamadaha digniinta ah ee qalbi qallafsan</w:t>
      </w:r>
    </w:p>
    <w:p/>
    <w:p>
      <w:r xmlns:w="http://schemas.openxmlformats.org/wordprocessingml/2006/main">
        <w:t xml:space="preserve">1. Rooma 2:4-5 KQA - Mise ma waxaad ku kibirsataan hodantinimada naxariistiisa iyo dulqaadashadiisa iyo dulqaadashadiisa, adigoo aan garanayn in Ilaah raxmaddiisu tahay inuu kuu kaxeeyo xagga toobadda?</w:t>
      </w:r>
    </w:p>
    <w:p/>
    <w:p>
      <w:r xmlns:w="http://schemas.openxmlformats.org/wordprocessingml/2006/main">
        <w:t xml:space="preserve">2. Cibraaniyada 3:12-13 KQA - Walaalayaalow, iska jira, waaba intaasoo qalbi shar ah oo aan rumaysad lahayn midkiinna ku jirin, oo idiinka gefay inaad Ilaaha nool ka fogaataan. Laakiin maalin walba is waaniya in alla maanta la yidhaahdo, inaan midkiinna ku qallafin khiyaanada dembiga.</w:t>
      </w:r>
    </w:p>
    <w:p/>
    <w:p>
      <w:r xmlns:w="http://schemas.openxmlformats.org/wordprocessingml/2006/main">
        <w:t xml:space="preserve">Ishacyaah 63:18 KQA - Wakhti yar uun bay dadkaaga quduuska ah hantiyi doonaan, Oo cadaawayaashayadii ayaa meeshaada quduuska ah ku tuntay.</w:t>
      </w:r>
    </w:p>
    <w:p/>
    <w:p>
      <w:r xmlns:w="http://schemas.openxmlformats.org/wordprocessingml/2006/main">
        <w:t xml:space="preserve">Dadka Ilaah waxay haysteen oo keliya meeshii quduuska ahaa muddo gaaban ka hor intaanay cadaawayaashooda ka qaadin.</w:t>
      </w:r>
    </w:p>
    <w:p/>
    <w:p>
      <w:r xmlns:w="http://schemas.openxmlformats.org/wordprocessingml/2006/main">
        <w:t xml:space="preserve">1. Awooda Iimaanka ee Wakhtiyada Isku Dayga</w:t>
      </w:r>
    </w:p>
    <w:p/>
    <w:p>
      <w:r xmlns:w="http://schemas.openxmlformats.org/wordprocessingml/2006/main">
        <w:t xml:space="preserve">2. In Alle la Talo Saaro Xiliyada ay Duruufaha Adag ku jiraan</w:t>
      </w:r>
    </w:p>
    <w:p/>
    <w:p>
      <w:r xmlns:w="http://schemas.openxmlformats.org/wordprocessingml/2006/main">
        <w:t xml:space="preserve">1. 1 Korintos 10:13-13 - "Maqaa jirrataa fi lubbuu isaanii akka ta'e, akkasumas gara garaa garaa garaa garaa garaa garaa garaa garaa garaa garaa garaa garaa garaa garaa garaa garaa garaa garaa garaa garaa garaa garaa garaa garaa garaa garaa garaa garaa garaa garaa ture. si aad ugu adkaysato.</w:t>
      </w:r>
    </w:p>
    <w:p/>
    <w:p>
      <w:r xmlns:w="http://schemas.openxmlformats.org/wordprocessingml/2006/main">
        <w:t xml:space="preserve">2.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ISHACYAAH 63:19 Annagu kaaga baan nahay, oo weligaana ma aad xukumin; Magacaaga looguma yeedhin.</w:t>
      </w:r>
    </w:p>
    <w:p/>
    <w:p>
      <w:r xmlns:w="http://schemas.openxmlformats.org/wordprocessingml/2006/main">
        <w:t xml:space="preserve">Tuduca Ishacyaah 63:19 wuxuu ka hadlayaa in dadka Ilaah ay yihiin kuwiisa, laakiin aan magaciisa loogu yeedhin.</w:t>
      </w:r>
    </w:p>
    <w:p/>
    <w:p>
      <w:r xmlns:w="http://schemas.openxmlformats.org/wordprocessingml/2006/main">
        <w:t xml:space="preserve">1. Gobannimada Ilaah ee Dadkiisa: Aqoonsiyadayada dhabta ah ee Masiixa</w:t>
      </w:r>
    </w:p>
    <w:p/>
    <w:p>
      <w:r xmlns:w="http://schemas.openxmlformats.org/wordprocessingml/2006/main">
        <w:t xml:space="preserve">2. In laga gudbo Dareen go'a iyo kala fogaanshiyaha Alle</w:t>
      </w:r>
    </w:p>
    <w:p/>
    <w:p>
      <w:r xmlns:w="http://schemas.openxmlformats.org/wordprocessingml/2006/main">
        <w:t xml:space="preserve">1. Rooma 8:14-17, Waayo, ku alla kii Ruuxa Ilaah hoggaamiyo waa wiilashii Ilaah.</w:t>
      </w:r>
    </w:p>
    <w:p/>
    <w:p>
      <w:r xmlns:w="http://schemas.openxmlformats.org/wordprocessingml/2006/main">
        <w:t xml:space="preserve">2. Sabuurradii 100:3, Ogow in Rabbigu yahay Ilaah. Waa isaga kan ina sameeyey, oo innaguna waxaynu nahay; Annagu waxaynu nahay dadkiisii iyo idihii daaqsintiisa.</w:t>
      </w:r>
    </w:p>
    <w:p/>
    <w:p>
      <w:r xmlns:w="http://schemas.openxmlformats.org/wordprocessingml/2006/main">
        <w:t xml:space="preserve">Ishacyaah cutubka 64 wuxuu muujinayaa oohin qalbi furan oo ku aaddan faragelinta Ilaah iyo soo celinta. Waxay qiraysaa dembiyada iyo ceebaha dadka waxayna ka codsanaysaa naxariista iyo awoodda Ilaah si uu u keeno samatabbixin iyo dib u cusbooneysiin.</w:t>
      </w:r>
    </w:p>
    <w:p/>
    <w:p>
      <w:r xmlns:w="http://schemas.openxmlformats.org/wordprocessingml/2006/main">
        <w:t xml:space="preserve">Baaragaraafka 1aad: Cutubku wuxuu ku bilaabmayaa baryo Eebbe inuu samada jeexjeexo oo soo dejiyo, isagoo muujinaya xooggiisa cabsida leh iyo joogitaankiisa. Waxa ay aqoonsanaysaa dadka aan u qalmin iyo baahida ay u qabaan faragelinta Ilaah (Ishacyaah 64:1-4).</w:t>
      </w:r>
    </w:p>
    <w:p/>
    <w:p>
      <w:r xmlns:w="http://schemas.openxmlformats.org/wordprocessingml/2006/main">
        <w:t xml:space="preserve">Faqradda 2aad: Cutubku wuxuu qiranayaa dembiyada dadka, wuxuuna qirayaa daacadnimadooda. Waxay ku nuuxnuuxsatay inay la mid yihiin dharka wasakhaysan iyo in camalkooda xaqa ah uu yahay sida marada wasakhaysan. Waxay codsanaysaa naxariista Ilaah waxayna waydiisanaysaa inuu xasuusto axdigiisa oo aanu weligii cadhoon (Ishacyaah 64:5-9).</w:t>
      </w:r>
    </w:p>
    <w:p/>
    <w:p>
      <w:r xmlns:w="http://schemas.openxmlformats.org/wordprocessingml/2006/main">
        <w:t xml:space="preserve">Faqradda 3-aad: Waxay cutubku ku soo gabagabaynaysaa duco si qalbi-dhal ah oo Alle looga baryayo inuu eego magaalada cidlada ah iyo dulmiga lagu hayo. Waxay soo jiidanaysaa naxariista aabbanimada ee Ilaah waxayna waydiisanaysaa isaga inuu xasuusto inay yihiin dadkiisa. Waxay muujinaysaa rajada dib u soo celinta iyo ku noqoshada jidadka Ilaah (Ishacyaah 64:10-12).</w:t>
      </w:r>
    </w:p>
    <w:p/>
    <w:p>
      <w:r xmlns:w="http://schemas.openxmlformats.org/wordprocessingml/2006/main">
        <w:t xml:space="preserve">Marka la soo koobo,</w:t>
      </w:r>
    </w:p>
    <w:p>
      <w:r xmlns:w="http://schemas.openxmlformats.org/wordprocessingml/2006/main">
        <w:t xml:space="preserve">Ishacyaah cutubka lixdan iyo afar ayaa muujinaya</w:t>
      </w:r>
    </w:p>
    <w:p>
      <w:r xmlns:w="http://schemas.openxmlformats.org/wordprocessingml/2006/main">
        <w:t xml:space="preserve">oohin kal iyo laab ah oo ku aaddan faragelinta Eebbe,</w:t>
      </w:r>
    </w:p>
    <w:p>
      <w:r xmlns:w="http://schemas.openxmlformats.org/wordprocessingml/2006/main">
        <w:t xml:space="preserve">qirashada dembiyada iyo baahida soo celinta.</w:t>
      </w:r>
    </w:p>
    <w:p/>
    <w:p>
      <w:r xmlns:w="http://schemas.openxmlformats.org/wordprocessingml/2006/main">
        <w:t xml:space="preserve">Ilaah ka barya inuu awooddiisa muujiyo oo uu soo dego.</w:t>
      </w:r>
    </w:p>
    <w:p>
      <w:r xmlns:w="http://schemas.openxmlformats.org/wordprocessingml/2006/main">
        <w:t xml:space="preserve">Qirashada dembiyada iyo qirashada aan u qalmin.</w:t>
      </w:r>
    </w:p>
    <w:p>
      <w:r xmlns:w="http://schemas.openxmlformats.org/wordprocessingml/2006/main">
        <w:t xml:space="preserve">Codso naxariista Eebbe, xuska axdiga, iyo rajada soo celinta.</w:t>
      </w:r>
    </w:p>
    <w:p/>
    <w:p>
      <w:r xmlns:w="http://schemas.openxmlformats.org/wordprocessingml/2006/main">
        <w:t xml:space="preserve">Cutubkani wuxuu muujinayaa oohin qalbi furan oo ku aaddan faragelinta iyo soo celinta Ilaah. Waxay ku bilaabataa baryo Eebbe jannada ku jeexjeexo oo soo dago, iyadoo la aqoonsanayo dadka aan u qalmin oo ay u baahan yihiin faragelintiisa. Cutubku waxa uu qiranayaa dembiyada ay dadku galeen,waxana uu qirayaa daacadnimadooda,iyaga oo xoojinaya baahida ay u qabaan naxariista Eebbe. Waxay ka codsanaysaa Ilaah inuu xasuusto axdigiisa oo aanu weligii cadhoon. Cutubka waxa uu ku soo afmeerayaa duco si kal iyo laab ah oo Alle looga baryayo in uu eego magaalada cidla ah iyo dulmiga lagu hayo. Waxay soo jiidanaysaa naxariista aabbanimada ee Ilaah waxayna waydiisanaysaa isaga inuu xasuusto inay yihiin dadkiisa. Waxay muujinaysaa rajada dib u soo celinta iyo ku noqoshada waddooyinka Ilaah. Cutubku waxa uu diiradda saarayaa oohinta qalbiyada ku jirta ee faragelinta Ilaah, qirashada dembiyada, iyo baahida loo qabo soo celinta.</w:t>
      </w:r>
    </w:p>
    <w:p/>
    <w:p>
      <w:r xmlns:w="http://schemas.openxmlformats.org/wordprocessingml/2006/main">
        <w:t xml:space="preserve">ISHACYAAH 64:1 1 Bal maad samada jeexjeexi lahayd, oo maad soo dhaadhacdo, Si ay buuruhu hortaada ugu rogmadaan.</w:t>
      </w:r>
    </w:p>
    <w:p/>
    <w:p>
      <w:r xmlns:w="http://schemas.openxmlformats.org/wordprocessingml/2006/main">
        <w:t xml:space="preserve">Ishacyaah wuxuu ka baryaya inuu Ilaahay samada ka soo dejiyo, buuruhuna ay ka falceliyaan joogistiisa.</w:t>
      </w:r>
    </w:p>
    <w:p/>
    <w:p>
      <w:r xmlns:w="http://schemas.openxmlformats.org/wordprocessingml/2006/main">
        <w:t xml:space="preserve">1. Awooda Ducada: Sida Codsigeena Ilaahay u keeni kara isbedel mucjiso ah</w:t>
      </w:r>
    </w:p>
    <w:p/>
    <w:p>
      <w:r xmlns:w="http://schemas.openxmlformats.org/wordprocessingml/2006/main">
        <w:t xml:space="preserve">2. Karaamada Ilaahay: Sida Joogitaanka Abuureheenna uu inoo Waxyigaliyo oo uu noo dhaqaajiyo</w:t>
      </w:r>
    </w:p>
    <w:p/>
    <w:p>
      <w:r xmlns:w="http://schemas.openxmlformats.org/wordprocessingml/2006/main">
        <w:t xml:space="preserve">1. Sabuurradii 77:16-20 - Biyuhu way ku arkeen, Ilaahow, biyuhu way ku arkeen; Way cabsadeen, oo moolalkuna way gariireen.</w:t>
      </w:r>
    </w:p>
    <w:p/>
    <w:p>
      <w:r xmlns:w="http://schemas.openxmlformats.org/wordprocessingml/2006/main">
        <w:t xml:space="preserve">2. Baxniintii 19:16-19 KQA - Oo maalintii saddexaad, subaxdii, waxaa dhacay onkod iyo hillaac, iyo daruur qaro weyn, iyo buunka codkiisu aad iyo aad buu u weyn yahay; markaasay dadkii xerada ku jiray oo dhammu wada gariireen.</w:t>
      </w:r>
    </w:p>
    <w:p/>
    <w:p>
      <w:r xmlns:w="http://schemas.openxmlformats.org/wordprocessingml/2006/main">
        <w:t xml:space="preserve">Ishacyaah 64:2 KQA - Sida markii dabka dhalaalku u ololayo uu dabku biyaha u karkariyo, inuu magacaaga cadaawayaashaada ogeysiiyo, si ay quruumuhu hortaada ugu gariiraan.</w:t>
      </w:r>
    </w:p>
    <w:p/>
    <w:p>
      <w:r xmlns:w="http://schemas.openxmlformats.org/wordprocessingml/2006/main">
        <w:t xml:space="preserve">Awoodda iyo xoogga Eebbe ayaa loo muujiyey adduunka, si uu dadka u towbad keeno oo uu u qirto.</w:t>
      </w:r>
    </w:p>
    <w:p/>
    <w:p>
      <w:r xmlns:w="http://schemas.openxmlformats.org/wordprocessingml/2006/main">
        <w:t xml:space="preserve">1: U qira Awoodda iyo Awooda Alle</w:t>
      </w:r>
    </w:p>
    <w:p/>
    <w:p>
      <w:r xmlns:w="http://schemas.openxmlformats.org/wordprocessingml/2006/main">
        <w:t xml:space="preserve">2: Towbad keen oo Alle u noqo</w:t>
      </w:r>
    </w:p>
    <w:p/>
    <w:p>
      <w:r xmlns:w="http://schemas.openxmlformats.org/wordprocessingml/2006/main">
        <w:t xml:space="preserve">Yeremyaah 9:24 KQA - Laakiinse kii faanaa ha ku faano inuu garto oo i ogaado inaan anigu ahay Rabbiga dhulka ku dhex sameeya raxmad, iyo garsoorid, iyo xaqnimo, waayo, waxyaalahan ayaan ku farxaa, ayaa wuxuu leeyahay. Rabbiyow."</w:t>
      </w:r>
    </w:p>
    <w:p/>
    <w:p>
      <w:r xmlns:w="http://schemas.openxmlformats.org/wordprocessingml/2006/main">
        <w:t xml:space="preserve">2: Matayos 6:5-6 KQA - Oo goortaad tukanaysaan, ha ahaanina sida labawejiilayaasha, waayo, waxay jecel yihiin inay tukadaan iyagoo taagan sunagogyada iyo meesha jidadku isku gooyaan si ay dadka ugu muuqdaan. Waxaan idinku leeyahay, Abaalkoodii bay haystaan, laakiin adigu goortaad tukanaysid, qolkaaga qarsoon gal, oo goortaad albaabkaaga xidhid, Aabbahaaga meesha qarsoon ku jira bari, oo Aabbahaaga waxa qarsoon arka ayaa kuu abaalgudi doona. "</w:t>
      </w:r>
    </w:p>
    <w:p/>
    <w:p>
      <w:r xmlns:w="http://schemas.openxmlformats.org/wordprocessingml/2006/main">
        <w:t xml:space="preserve">Ishacyaah 64:3 KQA - Markaad waxyaalo cabsi badan oo aannan filanayn samaysay, hoos baad u soo dhaadhacday, oo buurihiina hortaaday ku qulquli jireen.</w:t>
      </w:r>
    </w:p>
    <w:p/>
    <w:p>
      <w:r xmlns:w="http://schemas.openxmlformats.org/wordprocessingml/2006/main">
        <w:t xml:space="preserve">Joogitaanka Ilaah waa mid xoog badan oo keeni karta in buuruhu dhaqaaqaan.</w:t>
      </w:r>
    </w:p>
    <w:p/>
    <w:p>
      <w:r xmlns:w="http://schemas.openxmlformats.org/wordprocessingml/2006/main">
        <w:t xml:space="preserve">1. Awoodda Ilaahay ayaa ka weyn wax kasta oo aan qiyaasi karno.</w:t>
      </w:r>
    </w:p>
    <w:p/>
    <w:p>
      <w:r xmlns:w="http://schemas.openxmlformats.org/wordprocessingml/2006/main">
        <w:t xml:space="preserve">2. Rumaysadkeennu waa inuu ku dhisnaa awoodda Eebbe, ee maaha inuu ku dhismo fahamkeenna.</w:t>
      </w:r>
    </w:p>
    <w:p/>
    <w:p>
      <w:r xmlns:w="http://schemas.openxmlformats.org/wordprocessingml/2006/main">
        <w:t xml:space="preserve">1. Rooma 8:31 - Haddaba maxaannu waxyaalahan ka nidhaahnaa? Haddii Ilaah inala jiro, yaa inaga gees ah?</w:t>
      </w:r>
    </w:p>
    <w:p/>
    <w:p>
      <w:r xmlns:w="http://schemas.openxmlformats.org/wordprocessingml/2006/main">
        <w:t xml:space="preserve">2. Sabuurradii 46:2 KQA - Sidaas daraaddeed cabsan mayno in kastoo dhulku dhaqdhaqaaqo, Iyo in kastoo buuruhu badda dhexdeeda ku qaadaan.</w:t>
      </w:r>
    </w:p>
    <w:p/>
    <w:p>
      <w:r xmlns:w="http://schemas.openxmlformats.org/wordprocessingml/2006/main">
        <w:t xml:space="preserve">Ishacyaah 64:4 KQA - Waayo, tan iyo bilowgii dunida dadku ma ay maqlin, dheguna ma ay arag, oo ishuna ma arag adiga mooyaane, Ilaahow, ma arag wuxuu u diyaariyey kan isaga wax ka suga.</w:t>
      </w:r>
    </w:p>
    <w:p/>
    <w:p>
      <w:r xmlns:w="http://schemas.openxmlformats.org/wordprocessingml/2006/main">
        <w:t xml:space="preserve">Ilaah wuxuu u diyaariyey wax gaar ah kuwa isaga sugaya, wax aan ninna hore loo arag.</w:t>
      </w:r>
    </w:p>
    <w:p/>
    <w:p>
      <w:r xmlns:w="http://schemas.openxmlformats.org/wordprocessingml/2006/main">
        <w:t xml:space="preserve">1. Abaalmarinta Sugitaanka Rabbiga - Ishacyaah 64:4</w:t>
      </w:r>
    </w:p>
    <w:p/>
    <w:p>
      <w:r xmlns:w="http://schemas.openxmlformats.org/wordprocessingml/2006/main">
        <w:t xml:space="preserve">2. In la arko waxa aan la arkin: hadiyadaha gaarka ah ee Ilaah dadkiisa - Ishacyaah 64:4</w:t>
      </w:r>
    </w:p>
    <w:p/>
    <w:p>
      <w:r xmlns:w="http://schemas.openxmlformats.org/wordprocessingml/2006/main">
        <w:t xml:space="preserve">1. Rooma 8:25 - "Laakiin haddaynu rajayno wax aynaan arkin, dulqaad baynu ku sugnaa."</w:t>
      </w:r>
    </w:p>
    <w:p/>
    <w:p>
      <w:r xmlns:w="http://schemas.openxmlformats.org/wordprocessingml/2006/main">
        <w:t xml:space="preserve">2. 1 Korintos 2:9 - "Laakiin, sida qoran, Wixii aan ishu arag, oo aanay dhegtu maqlin, ama aan qalbiga binu-aadmiga u malayn, ayaa Ilaah u diyaariyey kuwa isaga jecel."</w:t>
      </w:r>
    </w:p>
    <w:p/>
    <w:p>
      <w:r xmlns:w="http://schemas.openxmlformats.org/wordprocessingml/2006/main">
        <w:t xml:space="preserve">Ishacyaah 64:5 KQA - Waxaad la kulmaysaa mid reyreeya oo xaqnimo sameeya, iyo kuwa jidadkaaga kugu xusuusta. Waayo, waannu dembaabnay, taasuna waa wakhti, oo waannu badbaadi doonnaa.</w:t>
      </w:r>
    </w:p>
    <w:p/>
    <w:p>
      <w:r xmlns:w="http://schemas.openxmlformats.org/wordprocessingml/2006/main">
        <w:t xml:space="preserve">Waxaynu badbaadnay markaan rayrayno oo aynu waxa qumman samayno, innagoo jidadka Ilaah xusuusannay. Xataa markuu Ilaah u cadhooday dembiyadeenna, weli rajo ayaa inoo jirta.</w:t>
      </w:r>
    </w:p>
    <w:p/>
    <w:p>
      <w:r xmlns:w="http://schemas.openxmlformats.org/wordprocessingml/2006/main">
        <w:t xml:space="preserve">1. Farxa oo xaqnimada samee - Ishacyaah 64:5</w:t>
      </w:r>
    </w:p>
    <w:p/>
    <w:p>
      <w:r xmlns:w="http://schemas.openxmlformats.org/wordprocessingml/2006/main">
        <w:t xml:space="preserve">2. Rajo sii joogitaanka Ilaah - Ishacyaah 64:5</w:t>
      </w:r>
    </w:p>
    <w:p/>
    <w:p>
      <w:r xmlns:w="http://schemas.openxmlformats.org/wordprocessingml/2006/main">
        <w:t xml:space="preserve">1. Sharciga Kunoqoshadiisa 6:5-7 KQA - Ka jeclaada Rabbiga Ilaahaaga ah qalbigaaga oo dhan iyo naftaada oo dhan iyo xooggaaga oo dhan.</w:t>
      </w:r>
    </w:p>
    <w:p/>
    <w:p>
      <w:r xmlns:w="http://schemas.openxmlformats.org/wordprocessingml/2006/main">
        <w:t xml:space="preserve">2. Maahmaahyadii 11:30 - Kan xaqa ah midhihiisu waa geed nololeed, Oo kii nafaha hanuuniyaana caqli buu yeelan doonaa.</w:t>
      </w:r>
    </w:p>
    <w:p/>
    <w:p>
      <w:r xmlns:w="http://schemas.openxmlformats.org/wordprocessingml/2006/main">
        <w:t xml:space="preserve">ISHACYAAH 64:6 Laakiinse kulligayo waxaannu nahay sida wax wasakh ah, oo xaqnimadayada oo dhammuna waa sida dhar wasakh ah; Dhammaanteen waxaynu u engegnaa sida caleen oo kale; Xumaatooyinkayagiina sida dabaysha oo kale ayaa noo kaxaysa.</w:t>
      </w:r>
    </w:p>
    <w:p/>
    <w:p>
      <w:r xmlns:w="http://schemas.openxmlformats.org/wordprocessingml/2006/main">
        <w:t xml:space="preserve">Xaqnimadayada oo dhammu waa wax aan waxba tarayn, oo dembiyadayadii ayaa naga fogeeyey Ilaah.</w:t>
      </w:r>
    </w:p>
    <w:p/>
    <w:p>
      <w:r xmlns:w="http://schemas.openxmlformats.org/wordprocessingml/2006/main">
        <w:t xml:space="preserve">1. Qiimaha Xaqa iyo Cawaaqibta Dembigu</w:t>
      </w:r>
    </w:p>
    <w:p/>
    <w:p>
      <w:r xmlns:w="http://schemas.openxmlformats.org/wordprocessingml/2006/main">
        <w:t xml:space="preserve">2. Baahida in loo towbad keeno oo la is cafiyo</w:t>
      </w:r>
    </w:p>
    <w:p/>
    <w:p>
      <w:r xmlns:w="http://schemas.openxmlformats.org/wordprocessingml/2006/main">
        <w:t xml:space="preserve">1. Rooma 3:10-12 - Midna xaq ma aha, midna ma aha; qofna ma fahmayo; Ninna Ilaah dooni maayo.</w:t>
      </w:r>
    </w:p>
    <w:p/>
    <w:p>
      <w:r xmlns:w="http://schemas.openxmlformats.org/wordprocessingml/2006/main">
        <w:t xml:space="preserve">2. Sabuurradii 51:5-7 - Bal eeg, waxaan ku dhashay xumaan, oo hooyadayna dembi bay igu uuraysatay. Bal eeg, waxaad qalbiga ku faraxday runta, Oo waxaad i baraysaa xigmadda qalbiga qarsoon.</w:t>
      </w:r>
    </w:p>
    <w:p/>
    <w:p>
      <w:r xmlns:w="http://schemas.openxmlformats.org/wordprocessingml/2006/main">
        <w:t xml:space="preserve">ISHACYAAH 64:7 Oo ma jiro mid magacaaga ku baryootama oo u kiciya inuu ku qabsado, waayo, wejigaagii waad naga qarisay, oo xumaatooyinkayaga aawadood ayaad na baabbi'isay.</w:t>
      </w:r>
    </w:p>
    <w:p/>
    <w:p>
      <w:r xmlns:w="http://schemas.openxmlformats.org/wordprocessingml/2006/main">
        <w:t xml:space="preserve">Ilaah baa wejigiisii naga qariyey, oo xumaantayada aawadeed ayuu ina baabbi'iyey.</w:t>
      </w:r>
    </w:p>
    <w:p/>
    <w:p>
      <w:r xmlns:w="http://schemas.openxmlformats.org/wordprocessingml/2006/main">
        <w:t xml:space="preserve">1. Caasinimada Caasinimada</w:t>
      </w:r>
    </w:p>
    <w:p/>
    <w:p>
      <w:r xmlns:w="http://schemas.openxmlformats.org/wordprocessingml/2006/main">
        <w:t xml:space="preserve">2. La Gaadhsiintiisa xagga Tawbada</w:t>
      </w:r>
    </w:p>
    <w:p/>
    <w:p>
      <w:r xmlns:w="http://schemas.openxmlformats.org/wordprocessingml/2006/main">
        <w:t xml:space="preserve">1. Sabuurradii 51:1-4</w:t>
      </w:r>
    </w:p>
    <w:p/>
    <w:p>
      <w:r xmlns:w="http://schemas.openxmlformats.org/wordprocessingml/2006/main">
        <w:t xml:space="preserve">2. 2 Taariikhdii 7:14</w:t>
      </w:r>
    </w:p>
    <w:p/>
    <w:p>
      <w:r xmlns:w="http://schemas.openxmlformats.org/wordprocessingml/2006/main">
        <w:t xml:space="preserve">ISHACYAAH 64:8 Laakiinse haatan, Rabbiyow, waxaad tahay aabbahayo; Annagu waxaannu nahay dhoobadii, adiguna dheryasameeyahayaga baad tahay; Oo kulligayo waxaannu nahay shuqulkii gacantaada.</w:t>
      </w:r>
    </w:p>
    <w:p/>
    <w:p>
      <w:r xmlns:w="http://schemas.openxmlformats.org/wordprocessingml/2006/main">
        <w:t xml:space="preserve">Illahay waa aabaha wax walba, waana abuuraha aduunka, ina qaabeeya oo inoo qaabeeya si waafaqsan qorshayaashiisa.</w:t>
      </w:r>
    </w:p>
    <w:p/>
    <w:p>
      <w:r xmlns:w="http://schemas.openxmlformats.org/wordprocessingml/2006/main">
        <w:t xml:space="preserve">1. Awooda Abuurka Eebba - Sida Illahay Noo Abuuray Oo Uu Noo Abuuray</w:t>
      </w:r>
    </w:p>
    <w:p/>
    <w:p>
      <w:r xmlns:w="http://schemas.openxmlformats.org/wordprocessingml/2006/main">
        <w:t xml:space="preserve">2. Waalidnimada rabbaaniga ah - sida uu Ilaahay noogu hanuuniyo Aabbahayaga ahaan</w:t>
      </w:r>
    </w:p>
    <w:p/>
    <w:p>
      <w:r xmlns:w="http://schemas.openxmlformats.org/wordprocessingml/2006/main">
        <w:t xml:space="preserve">1. Ayuub 10:8-11 KQA - Gacmahaaga ayaa i qabanqaabiyey oo i qabanqaabiyey; Waxgarasho i sii si aan amarradaada u barto.</w:t>
      </w:r>
    </w:p>
    <w:p/>
    <w:p>
      <w:r xmlns:w="http://schemas.openxmlformats.org/wordprocessingml/2006/main">
        <w:t xml:space="preserve">2. Yeremyaah 18:6 KQA - Dadka Israa'iilow, miyaanan idinku samayn karin sida dheryasameeyahanu sameeyo oo kale? ayaa Rabbigu leeyahay. Dadka Israa'iilow, bal eega, sida dhoobada gacanta dheryasameeyaha ku jirta oo kale ayaad gacantayda ugu jirtaan.</w:t>
      </w:r>
    </w:p>
    <w:p/>
    <w:p>
      <w:r xmlns:w="http://schemas.openxmlformats.org/wordprocessingml/2006/main">
        <w:t xml:space="preserve">ISHACYAAH 64:9 Rabbiyow, aad ha u cadhoon, oo xumaantana weligaa ha sii xusuusan. Bal eeg, waannu ku baryaynaaye, kulligayo dadkaaga baannu nahay.</w:t>
      </w:r>
    </w:p>
    <w:p/>
    <w:p>
      <w:r xmlns:w="http://schemas.openxmlformats.org/wordprocessingml/2006/main">
        <w:t xml:space="preserve">Ilaahay waxa loogu yeedhay inuu u naxariisto oo uu cafiyo dadkiisa oo dhan.</w:t>
      </w:r>
    </w:p>
    <w:p/>
    <w:p>
      <w:r xmlns:w="http://schemas.openxmlformats.org/wordprocessingml/2006/main">
        <w:t xml:space="preserve">1: "Awooda naxariista iyo cafiska"</w:t>
      </w:r>
    </w:p>
    <w:p/>
    <w:p>
      <w:r xmlns:w="http://schemas.openxmlformats.org/wordprocessingml/2006/main">
        <w:t xml:space="preserve">2: "Jacaylka Ilaahay Dadkiisa"</w:t>
      </w:r>
    </w:p>
    <w:p/>
    <w:p>
      <w:r xmlns:w="http://schemas.openxmlformats.org/wordprocessingml/2006/main">
        <w:t xml:space="preserve">1: Miikaah 7:18-19 "Waa ayo Ilaaha kula mid ah, oo xumaanta cafiya oo xadgudubka ka gudbiya kuwa dhaxalkiisa ka hadhay? Isagu weligiiba cadhadiisa ma ceshado, maxaa yeelay, naxariis buu ku farxaa, oo haddana wuu u naxariisan doonaa. Annaga, oo xumaatooyinkayagii wuxuu ku tuman doonaa, Oo dembiyadayada oo dhan waxaad ku tuuri doontaa badda moolkeeda.</w:t>
      </w:r>
    </w:p>
    <w:p/>
    <w:p>
      <w:r xmlns:w="http://schemas.openxmlformats.org/wordprocessingml/2006/main">
        <w:t xml:space="preserve">2: Baroorashada 3:22-23 "Rabbiga naxariistiisu weligeedba way idlaan, raxmaddiisuna weligeed ma idlaan;</w:t>
      </w:r>
    </w:p>
    <w:p/>
    <w:p>
      <w:r xmlns:w="http://schemas.openxmlformats.org/wordprocessingml/2006/main">
        <w:t xml:space="preserve">ISHACYAAH 64:10 Magaalooyinkaagii quduuska ahaa cidlo bay noqdeen, Siyoonna waa cidlo oo kale, Yeruusaalemna waa baabba'.</w:t>
      </w:r>
    </w:p>
    <w:p/>
    <w:p>
      <w:r xmlns:w="http://schemas.openxmlformats.org/wordprocessingml/2006/main">
        <w:t xml:space="preserve">Ishacyaah wuxuu ka hadlayaa Yeruusaalem, Siyoon, iyo magaalooyinka kale inay yihiin cidla.</w:t>
      </w:r>
    </w:p>
    <w:p/>
    <w:p>
      <w:r xmlns:w="http://schemas.openxmlformats.org/wordprocessingml/2006/main">
        <w:t xml:space="preserve">1. Cawaaqibta dembiga ee Qorniinka</w:t>
      </w:r>
    </w:p>
    <w:p/>
    <w:p>
      <w:r xmlns:w="http://schemas.openxmlformats.org/wordprocessingml/2006/main">
        <w:t xml:space="preserve">2. Ahmiyadda Towbada iyo Soo celinta</w:t>
      </w:r>
    </w:p>
    <w:p/>
    <w:p>
      <w:r xmlns:w="http://schemas.openxmlformats.org/wordprocessingml/2006/main">
        <w:t xml:space="preserve">1. Yeremyaah 4:23-26 - Dhulkaan fiiriyey, oo waxaan arkay inuusan qaab lahayn oo madhan; oo xagga samada, iftiinna ma ay lahayn.</w:t>
      </w:r>
    </w:p>
    <w:p/>
    <w:p>
      <w:r xmlns:w="http://schemas.openxmlformats.org/wordprocessingml/2006/main">
        <w:t xml:space="preserve">Sekaryaah 1:1-6 KQA - Oo waxaan habeennimo arkay nin faras xamar ah fuushan, oo wuxuu dhex istaagay geedaha hadaaska ah oo godan; Gadaashiisana waxaa joogay fardo guduudan iyo sorrel iyo caddaan ah.</w:t>
      </w:r>
    </w:p>
    <w:p/>
    <w:p>
      <w:r xmlns:w="http://schemas.openxmlformats.org/wordprocessingml/2006/main">
        <w:t xml:space="preserve">ISHACYAAH 64:11 Gurigayagii quduuska ahaa oo quruxda badnaa oo ay awowayaashayo kugu ammaani jireen dab baa lagu gubay, oo waxyaalahayagii wanwanaagsanaa oo dhanna waa la wada baabbi'iyey.</w:t>
      </w:r>
    </w:p>
    <w:p/>
    <w:p>
      <w:r xmlns:w="http://schemas.openxmlformats.org/wordprocessingml/2006/main">
        <w:t xml:space="preserve">Nebi Ishacyaah wuxuu ka murugooday macbudka la dumiyey, halkaasoo awowayaashood Ilaah ku ammaani jireen, oo waxyaalahoodii wacnaa oo dhanna la wada baabbi'iyey.</w:t>
      </w:r>
    </w:p>
    <w:p/>
    <w:p>
      <w:r xmlns:w="http://schemas.openxmlformats.org/wordprocessingml/2006/main">
        <w:t xml:space="preserve">1. Helitaanka Xoog Waqtiyada Khasaaraha</w:t>
      </w:r>
    </w:p>
    <w:p/>
    <w:p>
      <w:r xmlns:w="http://schemas.openxmlformats.org/wordprocessingml/2006/main">
        <w:t xml:space="preserve">2. Fahamka Ujeedada Ilaah ee Burburinta</w:t>
      </w:r>
    </w:p>
    <w:p/>
    <w:p>
      <w:r xmlns:w="http://schemas.openxmlformats.org/wordprocessingml/2006/main">
        <w:t xml:space="preserve">1. Baroorta 3:22-24 - Rabbiga naxariistiisa weligeed ma idlaan; naxariistiisu weligeed ma dhammaan; subax walba waa cusub yihiin; Aaminnimadaadu waa weyn tahay.</w:t>
      </w:r>
    </w:p>
    <w:p/>
    <w:p>
      <w:r xmlns:w="http://schemas.openxmlformats.org/wordprocessingml/2006/main">
        <w:t xml:space="preserve">2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ISHACYAAH 64:12 Rabbiyow, waxyaalahan ma isu celinaysaa? Ma iska aamusaysaa oo aad aad noo dhibaysaa?</w:t>
      </w:r>
    </w:p>
    <w:p/>
    <w:p>
      <w:r xmlns:w="http://schemas.openxmlformats.org/wordprocessingml/2006/main">
        <w:t xml:space="preserve">Tuducani waxa uu ka tarjumayaa oohin daacad ah oo ka timid dadka Ilaah, iyada oo la weydiinayo muxuu Rabbigu u aamusay iyo sababta uu ugu oggolaaday inay silciyaan.</w:t>
      </w:r>
    </w:p>
    <w:p/>
    <w:p>
      <w:r xmlns:w="http://schemas.openxmlformats.org/wordprocessingml/2006/main">
        <w:t xml:space="preserve">1. " Oohin Caawinaad: La Dagaallanka Aamusnaanta Ilaah"</w:t>
      </w:r>
    </w:p>
    <w:p/>
    <w:p>
      <w:r xmlns:w="http://schemas.openxmlformats.org/wordprocessingml/2006/main">
        <w:t xml:space="preserve">2. "Qalbi Aaminsan Oo Dhib Ku Dhex Jira"</w:t>
      </w:r>
    </w:p>
    <w:p/>
    <w:p>
      <w:r xmlns:w="http://schemas.openxmlformats.org/wordprocessingml/2006/main">
        <w:t xml:space="preserve">1. Yacquub 5:13-18 - Awooda tukashada wakhtiyada dhibaatada</w:t>
      </w:r>
    </w:p>
    <w:p/>
    <w:p>
      <w:r xmlns:w="http://schemas.openxmlformats.org/wordprocessingml/2006/main">
        <w:t xml:space="preserve">2. Sabuurradii 119:50-50 - Inaad Raaxo iyo Rajo ka raadiso Erayga Ilaahay wakhtiyo adag.</w:t>
      </w:r>
    </w:p>
    <w:p/>
    <w:p>
      <w:r xmlns:w="http://schemas.openxmlformats.org/wordprocessingml/2006/main">
        <w:t xml:space="preserve">Ishacyaah cutubka 65 wuxuu muujinayaa farqiga u dhexeeya hadhaagii xaqa ahaa ee Ilaah doondoona iyo dadka caasiyiinta ah ee isaga diida. Waxay daaha ka qaadaysaa xukunka Eebbe ku xukumay kuwa sharka leh iyo ballankiisa ah inuu soo celinayo oo barakayn doono addoommadiisa daacadda ah.</w:t>
      </w:r>
    </w:p>
    <w:p/>
    <w:p>
      <w:r xmlns:w="http://schemas.openxmlformats.org/wordprocessingml/2006/main">
        <w:t xml:space="preserve">Faqradda 1-aad: Cutubku wuxuu ku bilaabmayaa jawaabta Eebbe ee kuwa aan doondoonin, oo isu muujinayo kuwa aan isaga weydiin. Waxay muujinaysaa dabeecadda caasinimada ah ee dadka iyo dhaqamadooda sanam caabudka ah, taasoo horseedaysa ku dhawaaqida xukunka Ilaah ee iyaga korkiisa ah (Ishacyaah 65:1-7).</w:t>
      </w:r>
    </w:p>
    <w:p/>
    <w:p>
      <w:r xmlns:w="http://schemas.openxmlformats.org/wordprocessingml/2006/main">
        <w:t xml:space="preserve">Faqradda 2aad: Cutubku waxa uu iftiiminayaa daacadnimada Ilaahay ee uu u ballanqaaday hadhaagiisii iyo ballankii uu u qaaday inuu ka badbaadinayo halaagga. Waxay u xaqiijinaysaa kuwa xaqa ah inay dhaxli doonaan barakooyinka dalka, oo ay ku raaxaysan doonaan wax badan, oo ay heli doonaan nabad iyo farxad (Ishacyaah 65:8-16).</w:t>
      </w:r>
    </w:p>
    <w:p/>
    <w:p>
      <w:r xmlns:w="http://schemas.openxmlformats.org/wordprocessingml/2006/main">
        <w:t xml:space="preserve">Faqradda 3aad: Cutubku waxa uu isbarbar dhigayaa masiirka kuwa sharka leh iyo kan xaqa ah. Waxay qeexaysaa halaagga sugaya kuwa Ilaah ka taga, laakiin waxay u ballanqaadaysaa samooyin cusub iyo dhul cusub oo dadkiisa doortay. Waxay xoogga saaraysaa soo celinta iyo barakooyinka uu Ilaah siin doono addoommadiisa aaminka ah (Ishacyaah 65:17-25).</w:t>
      </w:r>
    </w:p>
    <w:p/>
    <w:p>
      <w:r xmlns:w="http://schemas.openxmlformats.org/wordprocessingml/2006/main">
        <w:t xml:space="preserve">Marka la soo koobo,</w:t>
      </w:r>
    </w:p>
    <w:p>
      <w:r xmlns:w="http://schemas.openxmlformats.org/wordprocessingml/2006/main">
        <w:t xml:space="preserve">Ishacyaah cutubka lixdan iyo shan ayaa muujinaya</w:t>
      </w:r>
    </w:p>
    <w:p>
      <w:r xmlns:w="http://schemas.openxmlformats.org/wordprocessingml/2006/main">
        <w:t xml:space="preserve">farqiga u dhexeeya dadka xaqa ah ee hadhay iyo kuwa caasiyiinta ah,</w:t>
      </w:r>
    </w:p>
    <w:p>
      <w:r xmlns:w="http://schemas.openxmlformats.org/wordprocessingml/2006/main">
        <w:t xml:space="preserve">Xukunka Ilaah ee ku saabsan kuwa sharka leh iyo ballan dib u soo celinta.</w:t>
      </w:r>
    </w:p>
    <w:p/>
    <w:p>
      <w:r xmlns:w="http://schemas.openxmlformats.org/wordprocessingml/2006/main">
        <w:t xml:space="preserve">Jawaabta Eebbe ee kuwa aan isaga doondoonin iyo ku dhawaaqista xukunka.</w:t>
      </w:r>
    </w:p>
    <w:p>
      <w:r xmlns:w="http://schemas.openxmlformats.org/wordprocessingml/2006/main">
        <w:t xml:space="preserve">Aaminnimada Eebbe hadhigiisa iyo ballankii nimcooyinkiisa.</w:t>
      </w:r>
    </w:p>
    <w:p>
      <w:r xmlns:w="http://schemas.openxmlformats.org/wordprocessingml/2006/main">
        <w:t xml:space="preserve">Is barbar dhig aayaha kuwa sharka leh iyo soo celinta iyo barakada kuwa xaqa ah.</w:t>
      </w:r>
    </w:p>
    <w:p/>
    <w:p>
      <w:r xmlns:w="http://schemas.openxmlformats.org/wordprocessingml/2006/main">
        <w:t xml:space="preserve">Cutubkani waxa uu tusayaa faraqa u dhexeeya hadhaaga xaqa ah ee doondoona Ilaah iyo dadka caasiyiinta ah ee isaga diiday. Waxay ku bilaabataa jawaabtii Eebbe ee kuw aan doondoonin oo uu isu muujiyo kuwa aan isaga waydiisan. Cutubku waxa uu tusayaa caasinimada dadka iyo dhaqankooda sanamka caabuda, taas oo horseedaysa ku dhawaaqista Ilaah ee xukunkooda. Waxay muujinaysaa daacadnimada Ilaah ee hadhaaga iyo ballanqaadkiisa ah inuu ka badbaadinayo burburka. Cutubku wuxuu u xaqiijinayaa kuwa xaqa ah inay dhaxli doonaan barakooyinka dalka, oo ay ku raaxaysan doonaan wax badan, oo ay la kulmi doonaan nabad iyo farxad. Waxay ka soo horjeedaa masiirka kuwa sharka leh iyo kan xaqa ah, iyadoo sharraxaysa halaagga sugaya kuwa Ilaah ka taga, laakiin u ballanqaadaya samooyin cusub iyo dhul cusub oo dadkiisa doortay. Waxay xoojinaysaa soo celinta iyo nimcooyinka uu Eebbe ku mannaystay addoomadiisa daacadda ah. Cutubku wuxuu diiradda saarayaa faraqa u dhexeeya kuwa xaqa ah ee hadhay iyo dadka caasiyiinta ah, iyo sidoo kale xukunka Ilaah ee ku saabsan kuwa sharka leh iyo ballankiisa soo celinta.</w:t>
      </w:r>
    </w:p>
    <w:p/>
    <w:p>
      <w:r xmlns:w="http://schemas.openxmlformats.org/wordprocessingml/2006/main">
        <w:t xml:space="preserve">Ishacyaah 65:1 KQA - Waxaa i doondoona kuwa aan i weyddiisan; Waxaa i helay kuwii aan i doondoonin, Oo waxaan quruun aan magacayga loogu yeedhin ku idhi, Bal i eeg, i eeg.</w:t>
      </w:r>
    </w:p>
    <w:p/>
    <w:p>
      <w:r xmlns:w="http://schemas.openxmlformats.org/wordprocessingml/2006/main">
        <w:t xml:space="preserve">Ilaah wuxuu isu muujiyaa kuwa aan isaga doondoonin, xataa quruun aan magaciisa ku baryin.</w:t>
      </w:r>
    </w:p>
    <w:p/>
    <w:p>
      <w:r xmlns:w="http://schemas.openxmlformats.org/wordprocessingml/2006/main">
        <w:t xml:space="preserve">1. Jacaylka Aan Shuruuda Lahayn Ee Ilaahay: Sida Ilaahay U Muujiyo Quruumaha Oo Dhan</w:t>
      </w:r>
    </w:p>
    <w:p/>
    <w:p>
      <w:r xmlns:w="http://schemas.openxmlformats.org/wordprocessingml/2006/main">
        <w:t xml:space="preserve">2. Nimco La Yaab Leh: La Kulmida Jacaylka Ilaahay Adoon Doonayn</w:t>
      </w:r>
    </w:p>
    <w:p/>
    <w:p>
      <w:r xmlns:w="http://schemas.openxmlformats.org/wordprocessingml/2006/main">
        <w:t xml:space="preserve">1. Rooma 3:23-24 - "Waayo, dhammaan way wada dembaabeen oo gaadhi waayeen ammaanta Ilaah, oo waxaa xaq lagaga dhigay nimcadiisa sida hadiyadda xagga madaxfurashada ku jirta Ciise Masiix."</w:t>
      </w:r>
    </w:p>
    <w:p/>
    <w:p>
      <w:r xmlns:w="http://schemas.openxmlformats.org/wordprocessingml/2006/main">
        <w:t xml:space="preserve">2. Yooxanaa 3:16 - "Ilaah intuu dunida jacayl u qabay ayuu siiyey Wiilkiisa keliya in mid kastoo isaga rumaystaa uusan lumin laakiinse uu lahaado nolosha weligeed ah."</w:t>
      </w:r>
    </w:p>
    <w:p/>
    <w:p>
      <w:r xmlns:w="http://schemas.openxmlformats.org/wordprocessingml/2006/main">
        <w:t xml:space="preserve">ISHACYAAH 65:2 Maalintii oo dhan waxaan gacmahayga u kala bixinayaa dad caasiyiin ah, oo ku socda jid aan wanaagsanayn iyo fikirradooda.</w:t>
      </w:r>
    </w:p>
    <w:p/>
    <w:p>
      <w:r xmlns:w="http://schemas.openxmlformats.org/wordprocessingml/2006/main">
        <w:t xml:space="preserve">Tuducani waxa uu ku nuuxnuuxsaday samirka iyo jacaylka Eebbe u qabo qoom caasiyiin ah, xataa markay diidaan inay raacaan jidka toosan.</w:t>
      </w:r>
    </w:p>
    <w:p/>
    <w:p>
      <w:r xmlns:w="http://schemas.openxmlformats.org/wordprocessingml/2006/main">
        <w:t xml:space="preserve">1. Jacaylka Eebbe u qabo qoom caasiyiin ah</w:t>
      </w:r>
    </w:p>
    <w:p/>
    <w:p>
      <w:r xmlns:w="http://schemas.openxmlformats.org/wordprocessingml/2006/main">
        <w:t xml:space="preserve">2. Samir iyo Naxariistii Eebe ee ku Wajahnaa Jabhada</w:t>
      </w:r>
    </w:p>
    <w:p/>
    <w:p>
      <w:r xmlns:w="http://schemas.openxmlformats.org/wordprocessingml/2006/main">
        <w:t xml:space="preserve">1. Hoseca 11:4 - "Waxaan ku soo jiitay dad xadhkihiis iyo jacaylkii xidhidhihiisa;</w:t>
      </w:r>
    </w:p>
    <w:p/>
    <w:p>
      <w:r xmlns:w="http://schemas.openxmlformats.org/wordprocessingml/2006/main">
        <w:t xml:space="preserve">2. Rooma 5:8 - "Laakiin Ilaah baa jacaylkiisa inoogu muujiyey in Masiixu inoo dhintay intaynu weli dembiilayaal ahayn."</w:t>
      </w:r>
    </w:p>
    <w:p/>
    <w:p>
      <w:r xmlns:w="http://schemas.openxmlformats.org/wordprocessingml/2006/main">
        <w:t xml:space="preserve">ISHACYAAH 65:3 waa dad had iyo goorba wejigayga iga cadhaysiiya. Wuxuu beeraha ku allabaryi jiray, oo foox ku shidi jiray meelaha lebenka laga sameeyo.</w:t>
      </w:r>
    </w:p>
    <w:p/>
    <w:p>
      <w:r xmlns:w="http://schemas.openxmlformats.org/wordprocessingml/2006/main">
        <w:t xml:space="preserve">Dad sii wada dembi oo diida doonista Ilaah.</w:t>
      </w:r>
    </w:p>
    <w:p/>
    <w:p>
      <w:r xmlns:w="http://schemas.openxmlformats.org/wordprocessingml/2006/main">
        <w:t xml:space="preserve">1: Khatarta ay Leedahay Diidmada Illahay</w:t>
      </w:r>
    </w:p>
    <w:p/>
    <w:p>
      <w:r xmlns:w="http://schemas.openxmlformats.org/wordprocessingml/2006/main">
        <w:t xml:space="preserve">2: Awooda Towbada iyo Cafiska</w:t>
      </w:r>
    </w:p>
    <w:p/>
    <w:p>
      <w:r xmlns:w="http://schemas.openxmlformats.org/wordprocessingml/2006/main">
        <w:t xml:space="preserve">Rooma 3:23 - "Waayo, dhammaan way wada dembaabeen oo gaadhi waayeen ammaanta Ilaah."</w:t>
      </w:r>
    </w:p>
    <w:p/>
    <w:p>
      <w:r xmlns:w="http://schemas.openxmlformats.org/wordprocessingml/2006/main">
        <w:t xml:space="preserve">Yooxanaa 3:16 - "Ilaah intuu dunida jacayl u qabay ayuu siiyey Wiilkiisa keliya in mid kastoo isaga rumaystaa uusan lumin laakiinse uu lahaado nolosha weligeed ah."</w:t>
      </w:r>
    </w:p>
    <w:p/>
    <w:p>
      <w:r xmlns:w="http://schemas.openxmlformats.org/wordprocessingml/2006/main">
        <w:t xml:space="preserve">Ishacyaah 65:4 KQA - oo xabaalaha ku hadhay, oo taallooyinkuu hoyday, oo hilibka doofaarka cuna, oo weelashooda ku jira maraq karaahiyo ah.</w:t>
      </w:r>
    </w:p>
    <w:p/>
    <w:p>
      <w:r xmlns:w="http://schemas.openxmlformats.org/wordprocessingml/2006/main">
        <w:t xml:space="preserve">Dadku waxay ku nool yihiin xabaalo, oo waxay cunaan xayawaan aan nadiif ahayn, taas oo ah caasinimo Ilaah.</w:t>
      </w:r>
    </w:p>
    <w:p/>
    <w:p>
      <w:r xmlns:w="http://schemas.openxmlformats.org/wordprocessingml/2006/main">
        <w:t xml:space="preserve">1. Cawaaqibka Kacdoonku</w:t>
      </w:r>
    </w:p>
    <w:p/>
    <w:p>
      <w:r xmlns:w="http://schemas.openxmlformats.org/wordprocessingml/2006/main">
        <w:t xml:space="preserve">2. Ahmiyadda Xaqqa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Cibraaniyada 12:14 KQA - Nabad kula dadaala kul kasta, iyo quduusnaanta aan la'aanteed ninna Rabbiga arki doonin.</w:t>
      </w:r>
    </w:p>
    <w:p/>
    <w:p>
      <w:r xmlns:w="http://schemas.openxmlformats.org/wordprocessingml/2006/main">
        <w:t xml:space="preserve">ISHACYAAH 65:5 Oo waxay yidhaahdaan, Keligiis istaag, oo ha ii soo dhowaan; waayo, anigu waan kaa quduusan ahay. Kuwanu waa qiiq sanka ku jira, Iyo dab maalinta oo dhan guba.</w:t>
      </w:r>
    </w:p>
    <w:p/>
    <w:p>
      <w:r xmlns:w="http://schemas.openxmlformats.org/wordprocessingml/2006/main">
        <w:t xml:space="preserve">Tuducani waxa uu ka hadlayaa diidmada Ilaah ee kuwa u malaynaya inay ka quduusan yihiin kuwa kale.</w:t>
      </w:r>
    </w:p>
    <w:p/>
    <w:p>
      <w:r xmlns:w="http://schemas.openxmlformats.org/wordprocessingml/2006/main">
        <w:t xml:space="preserve">1: "Ilaah wuu neceb yahay kibirka"</w:t>
      </w:r>
    </w:p>
    <w:p/>
    <w:p>
      <w:r xmlns:w="http://schemas.openxmlformats.org/wordprocessingml/2006/main">
        <w:t xml:space="preserve">2: "Is-hoosaysiinta Rabbiga hortiisa"</w:t>
      </w:r>
    </w:p>
    <w:p/>
    <w:p>
      <w:r xmlns:w="http://schemas.openxmlformats.org/wordprocessingml/2006/main">
        <w:t xml:space="preserve">1: Yacquub 4:6 - "Ilaah waa hor joogsadaa kuwa kibra, laakiinse kuwa is-hoosaysiiya ayuu nimco siiyaa."</w:t>
      </w:r>
    </w:p>
    <w:p/>
    <w:p>
      <w:r xmlns:w="http://schemas.openxmlformats.org/wordprocessingml/2006/main">
        <w:t xml:space="preserve">2: 1 Butros 5:5 - "Dhammaantiin huwa is-hoosaysiinta, waayo, Ilaah waa hor joogsadaa kuwa kibra, laakiinse kuwa is-hoosaysiiya ayuu nimco siiyaa."</w:t>
      </w:r>
    </w:p>
    <w:p/>
    <w:p>
      <w:r xmlns:w="http://schemas.openxmlformats.org/wordprocessingml/2006/main">
        <w:t xml:space="preserve">Ishacyaah 65:6 KQA - Bal eega, hortayday ku qoran tahay, Anigu iska aamusi maayo, laakiinse waan abaalmarin doonaa, oo xataa abaalgudkii laabtoodaan gelin doonaa.</w:t>
      </w:r>
    </w:p>
    <w:p/>
    <w:p>
      <w:r xmlns:w="http://schemas.openxmlformats.org/wordprocessingml/2006/main">
        <w:t xml:space="preserve">Tuducani waxa uu ka hadlayaa xaqa iyo xaqa Ilaahay ee uu ku ciqaabayo dembiga iyo abaal-marinaha kuwa isaga daacad u ah.</w:t>
      </w:r>
    </w:p>
    <w:p/>
    <w:p>
      <w:r xmlns:w="http://schemas.openxmlformats.org/wordprocessingml/2006/main">
        <w:t xml:space="preserve">1. Garsoorka Ilaahay: Waa maxay sababta aynaan uga baxsan karin xukunkiisa xaqa ah</w:t>
      </w:r>
    </w:p>
    <w:p/>
    <w:p>
      <w:r xmlns:w="http://schemas.openxmlformats.org/wordprocessingml/2006/main">
        <w:t xml:space="preserve">2. Aaminnimada Eebbe: Sidaynu u guranno waxaynu beerno</w:t>
      </w:r>
    </w:p>
    <w:p/>
    <w:p>
      <w:r xmlns:w="http://schemas.openxmlformats.org/wordprocessingml/2006/main">
        <w:t xml:space="preserve">1. Rooma 12:19 - Gacaliyayaalow, ha aarsanina, laakiin u daaya cadhada Ilaah, waayo, waxaa qoran, Aargudashada anigaa leh, oo waan bixin doonaa, ayaa Rabbigu leeyahay.</w:t>
      </w:r>
    </w:p>
    <w:p/>
    <w:p>
      <w:r xmlns:w="http://schemas.openxmlformats.org/wordprocessingml/2006/main">
        <w:t xml:space="preserve">2. Cibraaniyada 10:30 KQA - Waayo, innagu waynu garanaynaa kii yidhi, Aarsasho anigaa leh; waan bixinayaa. Oo haddana, Rabbigu dadkiisuu xukumi doonaa.</w:t>
      </w:r>
    </w:p>
    <w:p/>
    <w:p>
      <w:r xmlns:w="http://schemas.openxmlformats.org/wordprocessingml/2006/main">
        <w:t xml:space="preserve">ISHACYAAH 65:7 Xumaatooyinkiinnii iyo xumaatooyinkii awowayaashiinba way isku wada jiraan, ayaa Rabbigu leeyahay, kuwaasoo buuraha fooxa ku shiday oo kuraha igu caayay, sidaas daraaddeed laabtoodaan shuqulladoodii hore gelin doonaa.</w:t>
      </w:r>
    </w:p>
    <w:p/>
    <w:p>
      <w:r xmlns:w="http://schemas.openxmlformats.org/wordprocessingml/2006/main">
        <w:t xml:space="preserve">Ilaah wuxuu dadkiisa kala hadlaa xumaatooyinkooda, kii awowayaashood, iyo caydii Ilaah ee buuraha iyo kuraha ka dhacay. Sidaa darteed, Ilaah wuxuu ku qiyaasi doonaa shaqadooda hore laabtooda.</w:t>
      </w:r>
    </w:p>
    <w:p/>
    <w:p>
      <w:r xmlns:w="http://schemas.openxmlformats.org/wordprocessingml/2006/main">
        <w:t xml:space="preserve">1. Cawaaqibta Dembigu: Sida Ficilkeenu u Saameeyaan Jiilasha Mustaqbalka</w:t>
      </w:r>
    </w:p>
    <w:p/>
    <w:p>
      <w:r xmlns:w="http://schemas.openxmlformats.org/wordprocessingml/2006/main">
        <w:t xml:space="preserve">2. Towbada: Ka-noqoshada cayda iyo dembiga</w:t>
      </w:r>
    </w:p>
    <w:p/>
    <w:p>
      <w:r xmlns:w="http://schemas.openxmlformats.org/wordprocessingml/2006/main">
        <w:t xml:space="preserve">1. Sharciga Kunoqoshadiisa 5:9-15 KQA - Waa inaydaan u sujuudin, hana u adeegin, waayo, aniga oo ah Rabbiga Ilaahiinna ah waxaan ahay Ilaah masayr ah, oo xumaantii awowayaasha soo gaadhsiiya carruurta tan iyo qarniga saddexaad iyo kan afraad ee kuwa i neceb. "</w:t>
      </w:r>
    </w:p>
    <w:p/>
    <w:p>
      <w:r xmlns:w="http://schemas.openxmlformats.org/wordprocessingml/2006/main">
        <w:t xml:space="preserve">2. Maahmaahyadii 28:13 - "Kii xadgudubyadiisa qariyaa ma liibaani doono, laakiin kii qirta oo ka tagaa naxariis buu heli doonaa."</w:t>
      </w:r>
    </w:p>
    <w:p/>
    <w:p>
      <w:r xmlns:w="http://schemas.openxmlformats.org/wordprocessingml/2006/main">
        <w:t xml:space="preserve">Ishacyaah 65:8 KQA - Rabbigu wuxuu leeyahay, Sida khamriga cusub looga helo rucubka, oo mid loo yidhaahdo, Ha baabbi'in. waayo, barako baa ku dhex jirta, oo sidaas oo kalaan u samayn doonaa addoommadayda aawadood, si aanan dhammaantood u wada baabbi'in.</w:t>
      </w:r>
    </w:p>
    <w:p/>
    <w:p>
      <w:r xmlns:w="http://schemas.openxmlformats.org/wordprocessingml/2006/main">
        <w:t xml:space="preserve">Illahay wuxuu ballan qaaday inuusan dadkiisa baabi'in, maadaama uusan midna baabi'in khamriga cusub ee kooxda laga helay, waayo barako baa ku jirta.</w:t>
      </w:r>
    </w:p>
    <w:p/>
    <w:p>
      <w:r xmlns:w="http://schemas.openxmlformats.org/wordprocessingml/2006/main">
        <w:t xml:space="preserve">1. Ballanqaadka Eebbe ee ah ilaalinta addoomadiisa</w:t>
      </w:r>
    </w:p>
    <w:p/>
    <w:p>
      <w:r xmlns:w="http://schemas.openxmlformats.org/wordprocessingml/2006/main">
        <w:t xml:space="preserve">2. Barakada Khamriga Cusub</w:t>
      </w:r>
    </w:p>
    <w:p/>
    <w:p>
      <w:r xmlns:w="http://schemas.openxmlformats.org/wordprocessingml/2006/main">
        <w:t xml:space="preserve">1. Sabuurradii 28:8-24 KQA - Rabbigu waa xooggooda, Oo kiisa subkanna waa qalcadii badbaadada.</w:t>
      </w:r>
    </w:p>
    <w:p/>
    <w:p>
      <w:r xmlns:w="http://schemas.openxmlformats.org/wordprocessingml/2006/main">
        <w:t xml:space="preserve">2. Ishacyaah 54:17 - Hub laguu samaystay ma liibaani doono; Oo af kasta oo garsoorid kugu kacana waad xukumi doontaa. Kanu waa dhaxalkii addoommadii Rabbiga, oo xaqnimadoodu xaggaygay ka yimaadeen, ayaa Rabbigu leeyahay.</w:t>
      </w:r>
    </w:p>
    <w:p/>
    <w:p>
      <w:r xmlns:w="http://schemas.openxmlformats.org/wordprocessingml/2006/main">
        <w:t xml:space="preserve">ISHACYAAH 65:9 Farcan baan ka soo bixin doonaa reer Yacquub, Yahuudahna waxaan ka soo bixin doonaa kuwa buurahayga dhaxli doona, oo kuwayga aan doortay ayaa dhaxli doona, addoommadayduna halkaasay degi doonaan.</w:t>
      </w:r>
    </w:p>
    <w:p/>
    <w:p>
      <w:r xmlns:w="http://schemas.openxmlformats.org/wordprocessingml/2006/main">
        <w:t xml:space="preserve">Ilaah wuxuu reer Yacquub iyo Yahuudah ka keeni doonaa farcan, oo kuwuu doortay ayaa degganaan doona.</w:t>
      </w:r>
    </w:p>
    <w:p/>
    <w:p>
      <w:r xmlns:w="http://schemas.openxmlformats.org/wordprocessingml/2006/main">
        <w:t xml:space="preserve">1. Ballanqaadka Eebbe ee bixinta iyo dhaxalka</w:t>
      </w:r>
    </w:p>
    <w:p/>
    <w:p>
      <w:r xmlns:w="http://schemas.openxmlformats.org/wordprocessingml/2006/main">
        <w:t xml:space="preserve">2. Aaminnimada Eebbe ee ilaalinta axdigiisa</w:t>
      </w:r>
    </w:p>
    <w:p/>
    <w:p>
      <w:r xmlns:w="http://schemas.openxmlformats.org/wordprocessingml/2006/main">
        <w:t xml:space="preserve">1. SABUURRADII 37:11 Laakiinse kuwa camalka qabow dhulkay dhaxli doonaan; Oo waxay ku farxi doonaan nabad badan.</w:t>
      </w:r>
    </w:p>
    <w:p/>
    <w:p>
      <w:r xmlns:w="http://schemas.openxmlformats.org/wordprocessingml/2006/main">
        <w:t xml:space="preserve">2. Rooma 8:17 Hadday carruur yihiinna kuwa dhaxla; kuwa Ilaah dhaxla oo Masiix la dhaxla; Haddaynu isaga la xanuunsanno, inaannu haddana wada ammaanno isaga.</w:t>
      </w:r>
    </w:p>
    <w:p/>
    <w:p>
      <w:r xmlns:w="http://schemas.openxmlformats.org/wordprocessingml/2006/main">
        <w:t xml:space="preserve">ISHACYAAH 65:10 Shaaroonna waxay noqon doontaa meel ay idaha ku fadhiistaan, oo dooxada Caakoorna waxay noqon doontaa meel ay lo'du ku fadhiisato, dadkayga i doondoonay aawadood.</w:t>
      </w:r>
    </w:p>
    <w:p/>
    <w:p>
      <w:r xmlns:w="http://schemas.openxmlformats.org/wordprocessingml/2006/main">
        <w:t xml:space="preserve">Ilaah wuxuu ballan qaaday in Sharon ay noqon doonto meel ammaan ah oo ammaan ah dadkiisa.</w:t>
      </w:r>
    </w:p>
    <w:p/>
    <w:p>
      <w:r xmlns:w="http://schemas.openxmlformats.org/wordprocessingml/2006/main">
        <w:t xml:space="preserve">1. Ballanqaadka Ilaah ee Ilaalinta: Ku kalsoonaanta Qorshaha Rabbiga</w:t>
      </w:r>
    </w:p>
    <w:p/>
    <w:p>
      <w:r xmlns:w="http://schemas.openxmlformats.org/wordprocessingml/2006/main">
        <w:t xml:space="preserve">2. Dooxa Caakoor: Waa meel ay ku nastaan dadka Ilaah</w:t>
      </w:r>
    </w:p>
    <w:p/>
    <w:p>
      <w:r xmlns:w="http://schemas.openxmlformats.org/wordprocessingml/2006/main">
        <w:t xml:space="preserve">1. Yeremyaah 29:11 - "Waayo, Rabbigu wuxuu leeyahay, Waan garanayaa qorshayaasha aan idiin hayo, iyo qorshayaasha aan ku barwaaqaysan doono ee innaba waxba idin yeeli maayo, iyo qorshayaasha aan rajo iyo mustaqbal idin siin doono."</w:t>
      </w:r>
    </w:p>
    <w:p/>
    <w:p>
      <w:r xmlns:w="http://schemas.openxmlformats.org/wordprocessingml/2006/main">
        <w:t xml:space="preserve">2. Sabuurradii 23:2 - "Wuxuu i seexiyaa doog qoyan dhexdiis, Oo wuxuu igu hoggaamiyaa biyo xasilloon dhinacooda."</w:t>
      </w:r>
    </w:p>
    <w:p/>
    <w:p>
      <w:r xmlns:w="http://schemas.openxmlformats.org/wordprocessingml/2006/main">
        <w:t xml:space="preserve">ISHACYAAH 65:11 Laakiinse idinku waxaad tihiin kuwa Rabbiga ka taga, oo buurtayda quduuska ah illoobay, oo waxaad miiska u diyaarisaan ciidankaas, oo tiradaas qurbaan cabniinka u diyaariya.</w:t>
      </w:r>
    </w:p>
    <w:p/>
    <w:p>
      <w:r xmlns:w="http://schemas.openxmlformats.org/wordprocessingml/2006/main">
        <w:t xml:space="preserve">Dadku Rabbiga way ka tageen oo waxay allabaryo u bixiyeen sanamyo been ah.</w:t>
      </w:r>
    </w:p>
    <w:p/>
    <w:p>
      <w:r xmlns:w="http://schemas.openxmlformats.org/wordprocessingml/2006/main">
        <w:t xml:space="preserve">1. "Ilaah wuu eegayaa - Cawaaqibka ka Tagistiisa"</w:t>
      </w:r>
    </w:p>
    <w:p/>
    <w:p>
      <w:r xmlns:w="http://schemas.openxmlformats.org/wordprocessingml/2006/main">
        <w:t xml:space="preserve">2. "Dabeecada ku meel gaadhka ah ee sanamyada beenta ah"</w:t>
      </w:r>
    </w:p>
    <w:p/>
    <w:p>
      <w:r xmlns:w="http://schemas.openxmlformats.org/wordprocessingml/2006/main">
        <w:t xml:space="preserve">1. Matayos 6:24 "Ninna laba sayid uma shaqayn karo, waayo, mid buu nacayaa, kan kalena wuu jeclaanayaa, ama mid buu la'aan doonaa, kan kalena wuu quudhsanayaa."</w:t>
      </w:r>
    </w:p>
    <w:p/>
    <w:p>
      <w:r xmlns:w="http://schemas.openxmlformats.org/wordprocessingml/2006/main">
        <w:t xml:space="preserve">2. Yeremyaah 2:13 "Waayo, dadkaygu laba shar bay sameeyeen, way iga tageen anigoo ah isha biyaha nool, oo waxay qoteen berkedo jajaban oo aan innaba biyo celin karin."</w:t>
      </w:r>
    </w:p>
    <w:p/>
    <w:p>
      <w:r xmlns:w="http://schemas.openxmlformats.org/wordprocessingml/2006/main">
        <w:t xml:space="preserve">ISHACYAAH 65:12 Haddaba sidaas daraaddeed waxaan idinku tirin doonaa seef, oo dhammaantiin waxaad u wada sujuudi doontaan in la gowraco; Markaan hadlay ma aydnaan maqlin; Laakiinse wax shar ah ayay hortayda ku sameeyeen, Oo waxaan doortay wax aanan ku farxin.</w:t>
      </w:r>
    </w:p>
    <w:p/>
    <w:p>
      <w:r xmlns:w="http://schemas.openxmlformats.org/wordprocessingml/2006/main">
        <w:t xml:space="preserve">Kuwa aan u jawaabin qaynuunnadiisa oo diida amarradiisa wuu ciqaabi doonaa.</w:t>
      </w:r>
    </w:p>
    <w:p/>
    <w:p>
      <w:r xmlns:w="http://schemas.openxmlformats.org/wordprocessingml/2006/main">
        <w:t xml:space="preserve">1. Cawaaqibka ka dhalan kara diidmada baaqa Eebbe</w:t>
      </w:r>
    </w:p>
    <w:p/>
    <w:p>
      <w:r xmlns:w="http://schemas.openxmlformats.org/wordprocessingml/2006/main">
        <w:t xml:space="preserve">2. Doorashada Jidka Qaldan</w:t>
      </w:r>
    </w:p>
    <w:p/>
    <w:p>
      <w:r xmlns:w="http://schemas.openxmlformats.org/wordprocessingml/2006/main">
        <w:t xml:space="preserve">1. Maahmaahyadii 15:9 - "Kuwa sharka leh jidkoodu Rabbigu aad buu u karhaa, Laakiinse isagu waa jecel yahay kii xaqnimada raaca."</w:t>
      </w:r>
    </w:p>
    <w:p/>
    <w:p>
      <w:r xmlns:w="http://schemas.openxmlformats.org/wordprocessingml/2006/main">
        <w:t xml:space="preserve">2. Yeremyaah 29:11-13 KQA - Waayo, Rabbigu wuxuu leeyahay, Anigu waan garanayaa fikirrada aan idiinku fikiro, waana fikirro nabadeed, ee ma aha kuwa masiibeed, si aan ugudambaystiinna filasho idiin siiyo. Taga oo i bari doona, oo anna waan idin maqli doonaa. Oo waad i doondooni doontaan oo i heli doontaan markaad qalbigiinna oo dhan igu doondoontaan.</w:t>
      </w:r>
    </w:p>
    <w:p/>
    <w:p>
      <w:r xmlns:w="http://schemas.openxmlformats.org/wordprocessingml/2006/main">
        <w:t xml:space="preserve">Ishacyaah 65:13 KQA - Sidaas daraaddeed Sayidka Rabbiga ahu wuxuu leeyahay, Bal eega, addoommadayda ayaa wax cuni doona, idinkuse waad gaajaysan doontaan, bal eega, addoommadaydu way cabbi doonaan, idinkuse waad harraadsan doontaan.</w:t>
      </w:r>
    </w:p>
    <w:p/>
    <w:p>
      <w:r xmlns:w="http://schemas.openxmlformats.org/wordprocessingml/2006/main">
        <w:t xml:space="preserve">Sayidka Rabbiga ahu wuxuu leeyahay, Addoommadiisa waa la quudin doonaa, laakiinse kuwa isaga ka gees ahu way gaajoon doonaan, wayna harraadi doonaan, wayna ceeboobi doonaan.</w:t>
      </w:r>
    </w:p>
    <w:p/>
    <w:p>
      <w:r xmlns:w="http://schemas.openxmlformats.org/wordprocessingml/2006/main">
        <w:t xml:space="preserve">1. Arzaqa Ilaahay Addoomadiisa: Ku kalsoonaanta nimcooyinka badan ee Rabbi</w:t>
      </w:r>
    </w:p>
    <w:p/>
    <w:p>
      <w:r xmlns:w="http://schemas.openxmlformats.org/wordprocessingml/2006/main">
        <w:t xml:space="preserve">2. Fadliga Adeeca iyo Inkaarta Caasinimada</w:t>
      </w:r>
    </w:p>
    <w:p/>
    <w:p>
      <w:r xmlns:w="http://schemas.openxmlformats.org/wordprocessingml/2006/main">
        <w:t xml:space="preserve">1. Matayos 6:31-33 - Ha ka welwelina, laakiin horta doondoona boqortooyada Ilaah iyo xaqnimadiisa.</w:t>
      </w:r>
    </w:p>
    <w:p/>
    <w:p>
      <w:r xmlns:w="http://schemas.openxmlformats.org/wordprocessingml/2006/main">
        <w:t xml:space="preserve">2. Maahmaahyadii 28:25 KQA - Kii hunguri weynu muran buu kiciyaa, Laakiinse kii Rabbiga isku halleeyaa waa la hodmin doonaa.</w:t>
      </w:r>
    </w:p>
    <w:p/>
    <w:p>
      <w:r xmlns:w="http://schemas.openxmlformats.org/wordprocessingml/2006/main">
        <w:t xml:space="preserve">Ishacyaah 65:14 KQA - Bal eega, addoommadaydu farxad bay qalbigooda la gabyi doonaan, laakiinse waxaad la ooyi doontaan murugta qalbiga, oo waxaad la ooyi doontaan caloolxumaanta aawadeed.</w:t>
      </w:r>
    </w:p>
    <w:p/>
    <w:p>
      <w:r xmlns:w="http://schemas.openxmlformats.org/wordprocessingml/2006/main">
        <w:t xml:space="preserve">Addoommada Ilaah farxad bay ku gabyi doonaan, kuwa Ilaah diidaana way ooyi doonaan, oo murug iyo dhib bay la barooran doonaan.</w:t>
      </w:r>
    </w:p>
    <w:p/>
    <w:p>
      <w:r xmlns:w="http://schemas.openxmlformats.org/wordprocessingml/2006/main">
        <w:t xml:space="preserve">1. Mar walba Rabbiga ku farxa - Filiboy 4:4</w:t>
      </w:r>
    </w:p>
    <w:p/>
    <w:p>
      <w:r xmlns:w="http://schemas.openxmlformats.org/wordprocessingml/2006/main">
        <w:t xml:space="preserve">2. Jacaylka iyo nimcada Ilaah - Rooma 5: 8</w:t>
      </w:r>
    </w:p>
    <w:p/>
    <w:p>
      <w:r xmlns:w="http://schemas.openxmlformats.org/wordprocessingml/2006/main">
        <w:t xml:space="preserve">1. Sabuurradii 32:11 KQA - Rabbiga ku reyreeya oo reyreeya, kuwiinna xaqa ahow.</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Ishacyaah 65:15 KQA - Oo magaciinna waxaad uga tegi doontaan kuwayga aan doortay, inuu habaarna u dhigo, waayo, Sayidka Rabbiga ahu wuu idin layn doonaa, oo addoommadiisana magac kale u bixin doonaa.</w:t>
      </w:r>
    </w:p>
    <w:p/>
    <w:p>
      <w:r xmlns:w="http://schemas.openxmlformats.org/wordprocessingml/2006/main">
        <w:t xml:space="preserve">Rabbiga Ilaaha ahu wuxuu layn doonaa kuwa habaaran, oo addoommadiisana magac cusub buu u bixin doonaa.</w:t>
      </w:r>
    </w:p>
    <w:p/>
    <w:p>
      <w:r xmlns:w="http://schemas.openxmlformats.org/wordprocessingml/2006/main">
        <w:t xml:space="preserve">1. Awoodda Magaca Ilaahay</w:t>
      </w:r>
    </w:p>
    <w:p/>
    <w:p>
      <w:r xmlns:w="http://schemas.openxmlformats.org/wordprocessingml/2006/main">
        <w:t xml:space="preserve">2. Magac Cusub: Bilaw Cusub</w:t>
      </w:r>
    </w:p>
    <w:p/>
    <w:p>
      <w:r xmlns:w="http://schemas.openxmlformats.org/wordprocessingml/2006/main">
        <w:t xml:space="preserve">1. Rooma 8:17 KQA - Hadday carruur yihiinna kuwa dhaxla; kuwa Ilaah dhaxla oo Masiix la dhaxla; Haddaynu isaga la xanuunsanno, inaannu haddana wada ammaanno isaga.</w:t>
      </w:r>
    </w:p>
    <w:p/>
    <w:p>
      <w:r xmlns:w="http://schemas.openxmlformats.org/wordprocessingml/2006/main">
        <w:t xml:space="preserve">Sabuurradii 91:14 KQA - Maxaa yeelay, wuu i jeclaaday, oo sidaas daraaddeed ayaan samatabbixin doonaa, Meel sare ayaan ku dhejin doonaa, maxaa yeelay, magacayguu yiqiin.</w:t>
      </w:r>
    </w:p>
    <w:p/>
    <w:p>
      <w:r xmlns:w="http://schemas.openxmlformats.org/wordprocessingml/2006/main">
        <w:t xml:space="preserve">Ishacyaah 65:16 KQA - in kii dhulka isku duceeyaa uu Ilaaha runta isugu ducayn doono. oo kii dhulka ku dhaartaa wuxuu ku dhaaran doonaa Ilaaha runta; Maxaa yeelay, dhibaatooyinkii hore waa la illoobay, indhahaygana way ka qarsoon yihiin.</w:t>
      </w:r>
    </w:p>
    <w:p/>
    <w:p>
      <w:r xmlns:w="http://schemas.openxmlformats.org/wordprocessingml/2006/main">
        <w:t xml:space="preserve">Ilaah wuxuu ugu baaqayaa kuwa dhulka isku barakeeyey inay isaga si run ah ugu duceeyaan, kuwa ku dhaartaanna inay isaga si run ah ugu dhaartaan, maxaa yeelay, isagu wuxuu illoobay dhibaatooyinkii hore, oo hortiisana wuu ka qariyey.</w:t>
      </w:r>
    </w:p>
    <w:p/>
    <w:p>
      <w:r xmlns:w="http://schemas.openxmlformats.org/wordprocessingml/2006/main">
        <w:t xml:space="preserve">1. Awooda Ducada iyo Dhaarta Xaqa ah</w:t>
      </w:r>
    </w:p>
    <w:p/>
    <w:p>
      <w:r xmlns:w="http://schemas.openxmlformats.org/wordprocessingml/2006/main">
        <w:t xml:space="preserve">2. Ballan-qaadka dambi-dhaafka Eebbe iyo awoodda uu u leeyahay in uu qariyo waxa aynaan iloobi karin.</w:t>
      </w:r>
    </w:p>
    <w:p/>
    <w:p>
      <w:r xmlns:w="http://schemas.openxmlformats.org/wordprocessingml/2006/main">
        <w:t xml:space="preserve">1. Isaayaas 65:16</w:t>
      </w:r>
    </w:p>
    <w:p/>
    <w:p>
      <w:r xmlns:w="http://schemas.openxmlformats.org/wordprocessingml/2006/main">
        <w:t xml:space="preserve">2. Sabuurradii 103:12 KQA - Sida barigu uga fog yahay galbeedka, sidaas oo kalaa xadgudubyadayadii nooga fogeeyey.</w:t>
      </w:r>
    </w:p>
    <w:p/>
    <w:p>
      <w:r xmlns:w="http://schemas.openxmlformats.org/wordprocessingml/2006/main">
        <w:t xml:space="preserve">ISHACYAAH 65:17 Waayo, bal eega, waxaan abuuri doonaa samooyin cusub iyo dhul cusub, oo waxyaalihii horena lama soo xusuusan doono, oo innaba maanka sooma ay geli doonaan.</w:t>
      </w:r>
    </w:p>
    <w:p/>
    <w:p>
      <w:r xmlns:w="http://schemas.openxmlformats.org/wordprocessingml/2006/main">
        <w:t xml:space="preserve">Ilaah wuxuu abuuri doonaa samo cusub iyo dhul cusub, oo kuwii horena waa la illoobay.</w:t>
      </w:r>
    </w:p>
    <w:p/>
    <w:p>
      <w:r xmlns:w="http://schemas.openxmlformats.org/wordprocessingml/2006/main">
        <w:t xml:space="preserve">1. Cusboonaysiinta Abuurka Ilaah: Rajo Helitaanka Ishacyaah 65:17</w:t>
      </w:r>
    </w:p>
    <w:p/>
    <w:p>
      <w:r xmlns:w="http://schemas.openxmlformats.org/wordprocessingml/2006/main">
        <w:t xml:space="preserve">2. Ballanqaadka Ilaah ee Samo iyo Dhul Cusub: Ku noolaanshaha Cusboonaysiinta Ishacyaah 65:17</w:t>
      </w:r>
    </w:p>
    <w:p/>
    <w:p>
      <w:r xmlns:w="http://schemas.openxmlformats.org/wordprocessingml/2006/main">
        <w:t xml:space="preserve">1. Rooma 8:18-19 Waayo, waxaan gartay inaan xanuunsiga wakhtigan la joogo ayan istaahilin in lala barbardhigo ammaanta laynoo muujin doono. Waayo, filashada aad u weyn oo uunka waxay sugtaa muujinta carruurta Ilaah.</w:t>
      </w:r>
    </w:p>
    <w:p/>
    <w:p>
      <w:r xmlns:w="http://schemas.openxmlformats.org/wordprocessingml/2006/main">
        <w:t xml:space="preserve">2. Cibraaniyada 11:10-12 KQA - Waayo, wuxuu filanayay magaalo aasaas leh oo dhisay oo sameeyey uu Ilaah yahay. Saarah qudheedu rumaysad bay ku heshay xoog ay ku uuraysato, oo kolkii ay dhaaftay way umushay, maxaa yeelay, waxay ku qiimaysay inuu aamin yahay kii u ballanqaaday. Haddaba waxaa halkaas ka soo baxay mid sidii meyd oo kale oo aad u badan sida xiddigaha samada iyo sida cammuudda badda xeebteeda taal oo aan la tirin karin.</w:t>
      </w:r>
    </w:p>
    <w:p/>
    <w:p>
      <w:r xmlns:w="http://schemas.openxmlformats.org/wordprocessingml/2006/main">
        <w:t xml:space="preserve">ISHACYAAH 65:18 Laakiinse idinku reyreeya oo weligaaba ku reyreeya waxaan abuurayo, waayo, bal eega, Yeruusaalem waxaan u abuuri doonaa rayrayn, dadkeedana farxad.</w:t>
      </w:r>
    </w:p>
    <w:p/>
    <w:p>
      <w:r xmlns:w="http://schemas.openxmlformats.org/wordprocessingml/2006/main">
        <w:t xml:space="preserve">Ilaah wuxuu Yeruusaalem u abuurayaa meel farxadeed iyo rayrayn dadkiisa.</w:t>
      </w:r>
    </w:p>
    <w:p/>
    <w:p>
      <w:r xmlns:w="http://schemas.openxmlformats.org/wordprocessingml/2006/main">
        <w:t xml:space="preserve">1. Rabbiga ku farxa: Farxad ka helida Abuurka Ilaah</w:t>
      </w:r>
    </w:p>
    <w:p/>
    <w:p>
      <w:r xmlns:w="http://schemas.openxmlformats.org/wordprocessingml/2006/main">
        <w:t xml:space="preserve">2. Farxadda Abuuritaanka: Awoodda Jacaylka Ilaahay ee Nolosheenna</w:t>
      </w:r>
    </w:p>
    <w:p/>
    <w:p>
      <w:r xmlns:w="http://schemas.openxmlformats.org/wordprocessingml/2006/main">
        <w:t xml:space="preserve">1. Sabuurrada 16:11 Waxaad i tustaa jidka nolosha; Hortaada farxad baa ka buuxda; Midigtaada waxaa yaal farxad weligeed ah.</w:t>
      </w:r>
    </w:p>
    <w:p/>
    <w:p>
      <w:r xmlns:w="http://schemas.openxmlformats.org/wordprocessingml/2006/main">
        <w:t xml:space="preserve">2. Yacquub 1:2-4 KQA - Walaalayaalow, markii laydinku tijaabiyo noocyo kala duwan, farxad kulligiin u qaata, waayo, waxaad og tihiin in imtixaamidda rumaysadkiinnu ay dulqaadasho keento. Oo samirku ha dhammaado, si aad kaamil u ahaataan oo aad u dhanaataan, oo aydnaan waxba ugu baahnayn.</w:t>
      </w:r>
    </w:p>
    <w:p/>
    <w:p>
      <w:r xmlns:w="http://schemas.openxmlformats.org/wordprocessingml/2006/main">
        <w:t xml:space="preserve">Ishacyaah 65:19 KQA - Oo Yeruusaalem baan ku rayrayn doonaa, oo dadkaygana waan ku rayrayn doonaa, oo codkii oohinta iyo codkii baroorashadana innaba mar dambe dhexdeeda lagama maqli doono.</w:t>
      </w:r>
    </w:p>
    <w:p/>
    <w:p>
      <w:r xmlns:w="http://schemas.openxmlformats.org/wordprocessingml/2006/main">
        <w:t xml:space="preserve">Rabbigu Yeruusaalem buu ku farxi doonaa, oo oohinta iyo oohinta oo dhanna wuu wada baabbi'in doonaa.</w:t>
      </w:r>
    </w:p>
    <w:p/>
    <w:p>
      <w:r xmlns:w="http://schemas.openxmlformats.org/wordprocessingml/2006/main">
        <w:t xml:space="preserve">1. Ku Farxadda Ballanqaadka Ilaahay: Farxad Ka Helidda Caqabadaha Dhexdooda.</w:t>
      </w:r>
    </w:p>
    <w:p/>
    <w:p>
      <w:r xmlns:w="http://schemas.openxmlformats.org/wordprocessingml/2006/main">
        <w:t xml:space="preserve">2. Rajo dhexda Murugada iyo Xanuunka: In Ilaah la Aamino inuu Farxad keeno.</w:t>
      </w:r>
    </w:p>
    <w:p/>
    <w:p>
      <w:r xmlns:w="http://schemas.openxmlformats.org/wordprocessingml/2006/main">
        <w:t xml:space="preserve">1. Yooxanaa 16:20-22 - Ciise wuxuu yidhi, Runtii waxaan idinku leeyahay, Waad ooyi doontaan oo barooran doontaan intay dunidu rayraynayso. Waad murugoon doontaa, laakiin murugadaadu waxay u rogman doontaa farxad.</w:t>
      </w:r>
    </w:p>
    <w:p/>
    <w:p>
      <w:r xmlns:w="http://schemas.openxmlformats.org/wordprocessingml/2006/main">
        <w:t xml:space="preserve">2. Rooma 12:12 - Rajada ku farxa, dhibka ku dul qaata, oo tukashada ku adkaysta.</w:t>
      </w:r>
    </w:p>
    <w:p/>
    <w:p>
      <w:r xmlns:w="http://schemas.openxmlformats.org/wordprocessingml/2006/main">
        <w:t xml:space="preserve">ISHACYAAH 65:20 Halkaasna mar dambe lagama heli doono ilmo da' weyn, ama oday aan cimrigiisa dhammayn, waayo, ilmuhu wuxuu dhiman doonaa isagoo boqol sannadood jira; laakiinse dembiluhu markuu boqol sannadood jiro wuu inkaarnaan doonaa.</w:t>
      </w:r>
    </w:p>
    <w:p/>
    <w:p>
      <w:r xmlns:w="http://schemas.openxmlformats.org/wordprocessingml/2006/main">
        <w:t xml:space="preserve">Ishacyaah 65:20 wuxuu sheegayaa inaan ninna dhiman doonin intuusan cimrigooda dhammaan, dembilayaashuna waxay noolaan doonaan ilaa 100 sannadood, laakiinse weli waa la habaari doonaa.</w:t>
      </w:r>
    </w:p>
    <w:p/>
    <w:p>
      <w:r xmlns:w="http://schemas.openxmlformats.org/wordprocessingml/2006/main">
        <w:t xml:space="preserve">1. Rajada nolosha dheer: Baarista barakada Ishacyaah 65:20</w:t>
      </w:r>
    </w:p>
    <w:p/>
    <w:p>
      <w:r xmlns:w="http://schemas.openxmlformats.org/wordprocessingml/2006/main">
        <w:t xml:space="preserve">2. Ula noolaanshaha ujeedo: Fahamka inkaarta Ishacyaah 65:20</w:t>
      </w:r>
    </w:p>
    <w:p/>
    <w:p>
      <w:r xmlns:w="http://schemas.openxmlformats.org/wordprocessingml/2006/main">
        <w:t xml:space="preserve">1. Sabuurradii 90:10 KQA - Maalmaha cimrigayagu waa toddobaatan sannadood iyo toban sannadood; Oo hadday xooggooda daraan siddeetan sannadood, haddana itaalkoodu waa dhib iyo murug. waayo, haddiiba waa la gooyaa, oo waannu duulnaa.</w:t>
      </w:r>
    </w:p>
    <w:p/>
    <w:p>
      <w:r xmlns:w="http://schemas.openxmlformats.org/wordprocessingml/2006/main">
        <w:t xml:space="preserve">2. Wacdiyahii 8:12-13 KQA - In kastoo dembiluhu boqol jeer shar sameeyo, oo cimrigiisuna sii dheeraado, haddana sida xaqiiqada ah waxaan ogahay inay nabdoonaan doonto kuwa Ilaah ka cabsada oo hortiisa ka cabsada, laakiinse ma ay wanaagsanaan doonto. Oo kan sharka leh la jira, oo cimrigiisana uma dheereeyn doono sida hooska oo kale. maxaa yeelay, isagu kama cabsado Ilaah hortiisa.</w:t>
      </w:r>
    </w:p>
    <w:p/>
    <w:p>
      <w:r xmlns:w="http://schemas.openxmlformats.org/wordprocessingml/2006/main">
        <w:t xml:space="preserve">ISHACYAAH 65:21 Guryo bay dhisan doonaan, wayna degi doonaan; oo waxay beeran doonaan beero canab ah, oo midhahoodana way cuni doonaan.</w:t>
      </w:r>
    </w:p>
    <w:p/>
    <w:p>
      <w:r xmlns:w="http://schemas.openxmlformats.org/wordprocessingml/2006/main">
        <w:t xml:space="preserve">Dadku waxay degi doonaan guryo waxayna ku raaxaysan doonaan beerista iyo goosashada beero canab ah.</w:t>
      </w:r>
    </w:p>
    <w:p/>
    <w:p>
      <w:r xmlns:w="http://schemas.openxmlformats.org/wordprocessingml/2006/main">
        <w:t xml:space="preserve">1. Illahay dadkiisa wax arzuqa, waana in aan ku shukrino nimcooyinka nolosheenna.</w:t>
      </w:r>
    </w:p>
    <w:p/>
    <w:p>
      <w:r xmlns:w="http://schemas.openxmlformats.org/wordprocessingml/2006/main">
        <w:t xml:space="preserve">2. Dadaal iyo dadaal, waxaan ku keeni karnaa mustaqbal ay ka buuxaan farxad iyo barwaaqo.</w:t>
      </w:r>
    </w:p>
    <w:p/>
    <w:p>
      <w:r xmlns:w="http://schemas.openxmlformats.org/wordprocessingml/2006/main">
        <w:t xml:space="preserve">1 Yacquub 1:17 KQA - Hibo kasta oo wanaagsan oo kaamil ah ayaa xagga sare ka timaada, iyadoo ka soo degaysa xagga Aabbaha iftiinka jannada, kaasoo aan u beddelmin sida hooska rogrogmada.</w:t>
      </w:r>
    </w:p>
    <w:p/>
    <w:p>
      <w:r xmlns:w="http://schemas.openxmlformats.org/wordprocessingml/2006/main">
        <w:t xml:space="preserve">2. Sabuurradii 128:2 - Waxaad cuni doontaa midhaha hawsha gacmahaaga; Waad barakaysnaan doontaa, oo waad nabdoonaan doontaan.</w:t>
      </w:r>
    </w:p>
    <w:p/>
    <w:p>
      <w:r xmlns:w="http://schemas.openxmlformats.org/wordprocessingml/2006/main">
        <w:t xml:space="preserve">ISHACYAAH 65:22 Iyagu ma dhisi doonaan, laakiinse mid kale ha degayo; Ma ay beeran doonaan, oo mid kalena wuu cuni doonaa, waayo, dadkaygu waa sida wakhtiga geedka oo kale, oo kuwayga aan doortayna aad bay ugu raaxaysan doonaan shuqulka gacmahooda.</w:t>
      </w:r>
    </w:p>
    <w:p/>
    <w:p>
      <w:r xmlns:w="http://schemas.openxmlformats.org/wordprocessingml/2006/main">
        <w:t xml:space="preserve">Dadka Ilaah waxay ku raaxaysan doonaan shuqulka gacmahooda wakhti dheer.</w:t>
      </w:r>
    </w:p>
    <w:p/>
    <w:p>
      <w:r xmlns:w="http://schemas.openxmlformats.org/wordprocessingml/2006/main">
        <w:t xml:space="preserve">1. Fadliga shaqada adag - sida Eebbe u abaal mariyo kuwa isaga daacad u ah.</w:t>
      </w:r>
    </w:p>
    <w:p/>
    <w:p>
      <w:r xmlns:w="http://schemas.openxmlformats.org/wordprocessingml/2006/main">
        <w:t xml:space="preserve">2. Farxadda wada shaqaynta – Sida aynu ku heli karno farxad shaqada marka aynu u wada shaqayno bulsho ahaan.</w:t>
      </w:r>
    </w:p>
    <w:p/>
    <w:p>
      <w:r xmlns:w="http://schemas.openxmlformats.org/wordprocessingml/2006/main">
        <w:t xml:space="preserve">1. Wacdiyahii 3:13 - " in nin walba wax cuno oo wax cabbo oo uu ku raaxaysto hawshiisa oo dhan waa hadiyad Ilaah."</w:t>
      </w:r>
    </w:p>
    <w:p/>
    <w:p>
      <w:r xmlns:w="http://schemas.openxmlformats.org/wordprocessingml/2006/main">
        <w:t xml:space="preserve">2. Galatiya 6:9-10 - " Wanaagga yeynan ka daalin, waayo, wakhtigeeda ayaynu wax ka goosan doonnaa haddaynaan ka qalbi jabin. oo ah kuwa dadka rumaysadka leh.</w:t>
      </w:r>
    </w:p>
    <w:p/>
    <w:p>
      <w:r xmlns:w="http://schemas.openxmlformats.org/wordprocessingml/2006/main">
        <w:t xml:space="preserve">Ishacyaah 65:23 micnela'aan uma hawshoon doonaan, oo dhibna uma ay dhali doonaan; Waayo, iyagu waa farcankii kuwii Rabbigu barakeeyey, iyaga iyo carruurtoodaba.</w:t>
      </w:r>
    </w:p>
    <w:p/>
    <w:p>
      <w:r xmlns:w="http://schemas.openxmlformats.org/wordprocessingml/2006/main">
        <w:t xml:space="preserve">Khadka cusub dadka Ilaahay dhib ma soo degi doonaan oo waa barakoobi doonaan, oo farcankooduna jidkooday raaci doonaan.</w:t>
      </w:r>
    </w:p>
    <w:p/>
    <w:p>
      <w:r xmlns:w="http://schemas.openxmlformats.org/wordprocessingml/2006/main">
        <w:t xml:space="preserve">1. Ilaahay waxa uu inoo ballan qaaday nolol barako iyo farxad leh.</w:t>
      </w:r>
    </w:p>
    <w:p/>
    <w:p>
      <w:r xmlns:w="http://schemas.openxmlformats.org/wordprocessingml/2006/main">
        <w:t xml:space="preserve">2. Ka faa'iidayso inaad noqoto dadka Ilaah aaminka ah.</w:t>
      </w:r>
    </w:p>
    <w:p/>
    <w:p>
      <w:r xmlns:w="http://schemas.openxmlformats.org/wordprocessingml/2006/main">
        <w:t xml:space="preserve">1. Sharciga Kunoqoshadiisa 28:1-14 - Barakooyinkii loo ballan qaaday reer binu Israa'iil addeecitaankooda.</w:t>
      </w:r>
    </w:p>
    <w:p/>
    <w:p>
      <w:r xmlns:w="http://schemas.openxmlformats.org/wordprocessingml/2006/main">
        <w:t xml:space="preserve">2. Sabuurradii 128:1-6 - Barako waxaa loo abaalgudi doonaa kuwa Rabbiga ka cabsada oo jidadkiisa ku socda.</w:t>
      </w:r>
    </w:p>
    <w:p/>
    <w:p>
      <w:r xmlns:w="http://schemas.openxmlformats.org/wordprocessingml/2006/main">
        <w:t xml:space="preserve">ISHACYAAH 65:24 Oo intaanay dhawaaqin ayaan u jawaabi doonaa; oo intay weli hadlayaan ayaan maqli doonaa.</w:t>
      </w:r>
    </w:p>
    <w:p/>
    <w:p>
      <w:r xmlns:w="http://schemas.openxmlformats.org/wordprocessingml/2006/main">
        <w:t xml:space="preserve">Ilaah had iyo jeer wuu maqlaa, wuuna ajiibay baryadayada.</w:t>
      </w:r>
    </w:p>
    <w:p/>
    <w:p>
      <w:r xmlns:w="http://schemas.openxmlformats.org/wordprocessingml/2006/main">
        <w:t xml:space="preserve">1:Ilaahay mar walba wuu joogaa, wuu maqlaa, wuuna jawaabayaa</w:t>
      </w:r>
    </w:p>
    <w:p/>
    <w:p>
      <w:r xmlns:w="http://schemas.openxmlformats.org/wordprocessingml/2006/main">
        <w:t xml:space="preserve">2: Ilaaheenna aaminka ah - Had iyo jeer wax maqla oo ka jawaabaya</w:t>
      </w:r>
    </w:p>
    <w:p/>
    <w:p>
      <w:r xmlns:w="http://schemas.openxmlformats.org/wordprocessingml/2006/main">
        <w:t xml:space="preserve">1: Yacquub 5:16 - Kan xaqa ah baryadiisu waxay leedahay xoog weyn oo shaqaynaysa.</w:t>
      </w:r>
    </w:p>
    <w:p/>
    <w:p>
      <w:r xmlns:w="http://schemas.openxmlformats.org/wordprocessingml/2006/main">
        <w:t xml:space="preserve">2:1 Yooxanaa 5:14-15 KQA - Oo tanu waa kalsoonaanta aynu isaga ku qabno, haddaynu wax uun doonistiisa ku barinno inuu ina maqlo. Oo haddaynu og nahay inuu inaga maqlo wax kasta oo aynu weyddiisanno, waxaynu og nahay inaynu haysanno waxyaalihii aynu isaga ka barinnay.</w:t>
      </w:r>
    </w:p>
    <w:p/>
    <w:p>
      <w:r xmlns:w="http://schemas.openxmlformats.org/wordprocessingml/2006/main">
        <w:t xml:space="preserve">ISHACYAAH 65:25 Yeyda iyo baraarku way isla wada daaqi doonaan, libaaxuna sida dibi caws buu u cuni doonaa, oo boodhkuna wuxuu ahaan doonaa cuntada abeesada. Rabbigu wuxuu leeyahay, Buurtayda quduuska ah oo dhan waxba kuma yeeli doonaan, waxna kuma baabbi'in doonaan.</w:t>
      </w:r>
    </w:p>
    <w:p/>
    <w:p>
      <w:r xmlns:w="http://schemas.openxmlformats.org/wordprocessingml/2006/main">
        <w:t xml:space="preserve">Tuducan waxa uu ka hadlayaa wakhti ay ugaarsadaha iyo ugaadhsiga ay si nabad ah kuwada noolaan doonaan una wada noolaan doonaan.</w:t>
      </w:r>
    </w:p>
    <w:p/>
    <w:p>
      <w:r xmlns:w="http://schemas.openxmlformats.org/wordprocessingml/2006/main">
        <w:t xml:space="preserve">1: Waxaan noqon karnaa safiirada nabada aduunka annagoo ku wada nool isqancin iyo isfaham.</w:t>
      </w:r>
    </w:p>
    <w:p/>
    <w:p>
      <w:r xmlns:w="http://schemas.openxmlformats.org/wordprocessingml/2006/main">
        <w:t xml:space="preserve">2: Waxaan ka adkaan karnaa xumaanta wanaag, oo aan muujino jacayl iyo naxariis dhammaan.</w:t>
      </w:r>
    </w:p>
    <w:p/>
    <w:p>
      <w:r xmlns:w="http://schemas.openxmlformats.org/wordprocessingml/2006/main">
        <w:t xml:space="preserve">Matayos 5:9 KQA - Waxaa barakaysan kuwa nabadda ka shaqeeyaa, waayo, waxaa loogu yeedhi doonaa carruurta Ilaah.</w:t>
      </w:r>
    </w:p>
    <w:p/>
    <w:p>
      <w:r xmlns:w="http://schemas.openxmlformats.org/wordprocessingml/2006/main">
        <w:t xml:space="preserve">2: Rooma 12:18 KQA - Hadday suurtowdo, idinkoo nabad kula jooga dhammaantiin.</w:t>
      </w:r>
    </w:p>
    <w:p/>
    <w:p>
      <w:r xmlns:w="http://schemas.openxmlformats.org/wordprocessingml/2006/main">
        <w:t xml:space="preserve">Ishacyaah cutubka 66 wuxuu u adeegaa sidii gunaanadka buugga, isagoo soo bandhigaya aayaha ugu dambeeya ee kuwa xaqa ah iyo kuwa sharka leh labadaba. Waxay xoogga saaraysaa madax-bannaanida Ilaah, doorkiisa cibaadada runta ah, iyo qorshihiisa uu ku dhisayo Yeruusaalem cusub.</w:t>
      </w:r>
    </w:p>
    <w:p/>
    <w:p>
      <w:r xmlns:w="http://schemas.openxmlformats.org/wordprocessingml/2006/main">
        <w:t xml:space="preserve">Faqradda 1aad: Cutubku wuxuu ku bilaabmayaa caddaynta sarraynta Eebbe ee uunka oo dhan. Waxay muujinaysaa in xataa samooyinka iyo dhulku aanay isaga qaadi karin iyo inuu si wanaagsan u eegayo kuwa is-hoosaysiiya oo ruuxooda ka qoomamaysan (Ishacyaah 66:1-2).</w:t>
      </w:r>
    </w:p>
    <w:p/>
    <w:p>
      <w:r xmlns:w="http://schemas.openxmlformats.org/wordprocessingml/2006/main">
        <w:t xml:space="preserve">Faqradda 2aad: Cutubku waxa uu naqdiyay dhaqamada diineed ee madhan iyo wax allabaryada ay sameeyaan dadka caasiyiinta ah. Waxay xoojinaysaa rabitaanka Ilaah ee cibaadada dhabta ah iyo addeecida halkii ay ka ahaan lahayd xafladaha dibadda. Waxay ka digaysaa cawaaqibka kuwa ku sii adkaysta caasinnimadooda (Ishacyaah 66:3-6).</w:t>
      </w:r>
    </w:p>
    <w:p/>
    <w:p>
      <w:r xmlns:w="http://schemas.openxmlformats.org/wordprocessingml/2006/main">
        <w:t xml:space="preserve">Faqradda 3aad: Cutubku wuxuu u wareegayaa aragtida soo celinta mustaqbalka ee Yeruusaalem. Waxay muujinaysaa farxadda iyo barwaaqada ku soo fool leh magaalada iyo dadka deggan. Waxay muujinaysaa ballankii Ilaah ee ahaa inuu dadkiisa u qaboojin doono oo uu oofin doono rabitaankooda (Ishacyaah 66:7-14).</w:t>
      </w:r>
    </w:p>
    <w:p/>
    <w:p>
      <w:r xmlns:w="http://schemas.openxmlformats.org/wordprocessingml/2006/main">
        <w:t xml:space="preserve">Faqradda 4aad: Cutubku wuxuu ka hadlayaa xukunka kuwa sharka leh iyo aasaaska amarka cusub ee Ilaah. Waxay qeexaysaa xukunka ugu dambeeya ee kuwa Ilaah caasi ku ah iyo cawaaqibta weligeed ah ee ay la kulmi doonaan. Waxay ku dhammaatay ballankii samooyin cusub iyo dhul cusub, halkaas oo dadka Ilaah ay hortiisa joogi doonaan (Ishacyaah 66:15-24).</w:t>
      </w:r>
    </w:p>
    <w:p/>
    <w:p>
      <w:r xmlns:w="http://schemas.openxmlformats.org/wordprocessingml/2006/main">
        <w:t xml:space="preserve">Marka la soo koobo,</w:t>
      </w:r>
    </w:p>
    <w:p>
      <w:r xmlns:w="http://schemas.openxmlformats.org/wordprocessingml/2006/main">
        <w:t xml:space="preserve">Ishacyaah cutubka lixdan iyo lixdan ayaa muujinaya</w:t>
      </w:r>
    </w:p>
    <w:p>
      <w:r xmlns:w="http://schemas.openxmlformats.org/wordprocessingml/2006/main">
        <w:t xml:space="preserve">ku dhawaaqida sareynta Eebe iyo doorbidida cibaadada runta ah,</w:t>
      </w:r>
    </w:p>
    <w:p>
      <w:r xmlns:w="http://schemas.openxmlformats.org/wordprocessingml/2006/main">
        <w:t xml:space="preserve">soo celinta mustaqbalka Yeruusaalem iyo xukunka kuwa sharka leh.</w:t>
      </w:r>
    </w:p>
    <w:p/>
    <w:p>
      <w:r xmlns:w="http://schemas.openxmlformats.org/wordprocessingml/2006/main">
        <w:t xml:space="preserve">Ku dhawaaqida sarraynta Ilaah iyo raallinimada kuwa is-hoosaysiiya iyo kuwa qoomamaysan.</w:t>
      </w:r>
    </w:p>
    <w:p>
      <w:r xmlns:w="http://schemas.openxmlformats.org/wordprocessingml/2006/main">
        <w:t xml:space="preserve">Dhaleeceynta caadooyinka diimeed ee madhan iyo rabitaanka cibaadada daacadda ah.</w:t>
      </w:r>
    </w:p>
    <w:p>
      <w:r xmlns:w="http://schemas.openxmlformats.org/wordprocessingml/2006/main">
        <w:t xml:space="preserve">Aragtida soo celinta mustaqbalka ee Yeruusaalem iyo ballankii Ilaah ee ahaa inuu dadkiisa u qaboojiyo.</w:t>
      </w:r>
    </w:p>
    <w:p>
      <w:r xmlns:w="http://schemas.openxmlformats.org/wordprocessingml/2006/main">
        <w:t xml:space="preserve">Isagoo ka hadlaya xukunka kuwa sharka leh iyo ballanqaadka samooyin cusub iyo dhul cusub.</w:t>
      </w:r>
    </w:p>
    <w:p/>
    <w:p>
      <w:r xmlns:w="http://schemas.openxmlformats.org/wordprocessingml/2006/main">
        <w:t xml:space="preserve">Cutubkani waxa uu u adeegaa sidii gabagabada kitaabka Ishacyaah. Waxay ku bilaabmaysaa caddaynta sarraynta Ilaah ee ka sarreeya uunka oo dhan iyo ka doorbidida cibaadada runta ah ee kuwa is-hoosaysiiya oo ruuxa ka qoomamaysan. Cutubku waxa uu naqdiyay caadooyinka diineed ee faaruqa ah iyo allabaryo ay sameeyaan dadka caasiyoobay, iyada oo xoogga saaraysa rabitaannada Ilaah ee cibaadada dhabta ah iyo addeecidda. Waxay ka digaysaa cawaaqibka ka iman kara kuwa ku adkaysta caasinimadooda. Cutubku wuxuu markaas u wareegayaa aragtida soo celinta mustaqbalka ee Yeruusaalem, taasoo muujinaysa farxadda iyo barwaaqada ku soo degi doonta magaalada iyo dadka deggan. Waxay iftiiminaysaa ballankii Ilaahay ee ahaa inuu dadkiisa u qalbi qaboojinayo oo uu u oofiyo rabitaankooda. Cutubku wuxuu kaloo ka hadlayaa xukunka kuwa sharka leh iyo samaynta amarka cusub ee Ilaah. Waxay qeexaysaa xukunka ugu dambeeya ee kuwa Ilaah caasi ku ah iyo cawaaqibta weligeed ah ee ay la kulmi doonaan. Cutubku wuxuu ku soo gabagabeynayaa ballan qaadka samooyin cusub iyo dhul cusub, halkaas oo dadka Ilaah ay joogi doonaan hortiisa. Cutubku wuxuu diiradda saarayaa ku dhawaaqista sareynta Ilaah iyo doorbididda cibaadada runta ah, soo celinta mustaqbalka ee Yeruusaalem, iyo xukunka kuwa sharka leh.</w:t>
      </w:r>
    </w:p>
    <w:p/>
    <w:p>
      <w:r xmlns:w="http://schemas.openxmlformats.org/wordprocessingml/2006/main">
        <w:t xml:space="preserve">Ishacyaah 66:1 KQA - Rabbigu wuxuu leeyahay, Samadu waa carshigayga, dhulkuna waa meeshaan cagaha saarto. Meeh guriga aad ii dhisi doontaan? Oo meeday meeshii aan ku nasto?</w:t>
      </w:r>
    </w:p>
    <w:p/>
    <w:p>
      <w:r xmlns:w="http://schemas.openxmlformats.org/wordprocessingml/2006/main">
        <w:t xml:space="preserve">Illahay wuxuu weydiinayaa aaway gurigii ay dadku u dhiseen, meese uu ku nasto.</w:t>
      </w:r>
    </w:p>
    <w:p/>
    <w:p>
      <w:r xmlns:w="http://schemas.openxmlformats.org/wordprocessingml/2006/main">
        <w:t xml:space="preserve">1. "Carshiga Ilaahay: Jannada Mise Dhulka?"</w:t>
      </w:r>
    </w:p>
    <w:p/>
    <w:p>
      <w:r xmlns:w="http://schemas.openxmlformats.org/wordprocessingml/2006/main">
        <w:t xml:space="preserve">2. "Dhisidda Guri Ilaah: Maxay ka dhigan tahay?"</w:t>
      </w:r>
    </w:p>
    <w:p/>
    <w:p>
      <w:r xmlns:w="http://schemas.openxmlformats.org/wordprocessingml/2006/main">
        <w:t xml:space="preserve">1. Sabuurradii 24:1-2 - " Dhulka Rabbigaa leh, iyo waxa ka buuxa oo dhan, iyo dunida iyo waxa dhex degganba.</w:t>
      </w:r>
    </w:p>
    <w:p/>
    <w:p>
      <w:r xmlns:w="http://schemas.openxmlformats.org/wordprocessingml/2006/main">
        <w:t xml:space="preserve">2. Efesos 2:19-22 KQA - Haddaba sidaas daraaddeed idinku mar dambe ma ihidin ajanabi iyo ajanabi, laakiinse waxaad la socotaan quduusiinta iyo xubnaha guriga Ilaah, idinkoo lagu dul dhisay aasaaskii rasuullada iyo nebiyada oo ah Ciise Masiix. Isaga qudhiisu waa dhagaxa rukunka, kaas oo dhismaha oo dhammu isku daray, oo uu u baxayo macbud quduus ah oo Rabbiga ku jira, kaas oo laydinka wada dhisan yahay inaad Ruuxa ku wada dhistaan rugtii Ilaah.</w:t>
      </w:r>
    </w:p>
    <w:p/>
    <w:p>
      <w:r xmlns:w="http://schemas.openxmlformats.org/wordprocessingml/2006/main">
        <w:t xml:space="preserve">Ishacyaah 66:2 KQA - Waayo, waxyaalahaas oo dhan gacantaydaa samaysay oo waxyaalahan oo dhammuna way wada ahaadeen, ayaa Rabbigu leeyahay, laakiinse ninkan waan fiirinayaa kaasoo ah miskiin ruuxiisu jaban yahay, eraygaygana ka gariira.</w:t>
      </w:r>
    </w:p>
    <w:p/>
    <w:p>
      <w:r xmlns:w="http://schemas.openxmlformats.org/wordprocessingml/2006/main">
        <w:t xml:space="preserve">Ilaah wuxuu eegayaa kuwa is-hoosaysiiya, oo ruuxa saboolka ah, oo ereygiisa ka cabsada.</w:t>
      </w:r>
    </w:p>
    <w:p/>
    <w:p>
      <w:r xmlns:w="http://schemas.openxmlformats.org/wordprocessingml/2006/main">
        <w:t xml:space="preserve">1. Qaninimada Qalbiga: Farxad ka Helida Khushuuc iyo Adeecid</w:t>
      </w:r>
    </w:p>
    <w:p/>
    <w:p>
      <w:r xmlns:w="http://schemas.openxmlformats.org/wordprocessingml/2006/main">
        <w:t xml:space="preserve">2. Barakada Ruuxa Qoomamaysan: Qiimaha Qadarinta Erayga Ilaahay</w:t>
      </w:r>
    </w:p>
    <w:p/>
    <w:p>
      <w:r xmlns:w="http://schemas.openxmlformats.org/wordprocessingml/2006/main">
        <w:t xml:space="preserve">1. Sabuurradii 51:17 Allabaryada Ilaah waa ruux qalbi jabay; Ilaahow, ma aad quudhsan doontid qalbi jaban oo qoomamaysan.</w:t>
      </w:r>
    </w:p>
    <w:p/>
    <w:p>
      <w:r xmlns:w="http://schemas.openxmlformats.org/wordprocessingml/2006/main">
        <w:t xml:space="preserve">2. Yacquub 1:22-24 Laakiin noqda kuwa hadalka yeela, oo ha ahaanina kuwa maqla oo keliya, idinkoo iskhiyaanaya. Waayo, haddii mid uun yahay kan hadalka maqla oo uusan ahayn kan yeela, wuxuu la mid yahay nin wejigiisa dabiiciga ah muraayad ku eega. Waayo, wuu is eegayaa oo iska tagaa, oo markiiba wuxuu illoobay siduu ahaa.</w:t>
      </w:r>
    </w:p>
    <w:p/>
    <w:p>
      <w:r xmlns:w="http://schemas.openxmlformats.org/wordprocessingml/2006/main">
        <w:t xml:space="preserve">ISHACYAAH 66:3 Kan dibi dilaa waa sida isagoo nin dilay; kii wan allabari u bixiyaa sidii isagoo qoorta ka gooyay eyga. Kii qurbaan hadhuudh ah bixiyaa, sidii isagoo dhiig doofaar bixiyey. kii fooxa shido sidii isagoo sanam barakeeyey. Hubaal waxay doorteen jidadkooda, oo naftooduna waxay ku faraxsan tahay karaahiyadooda.</w:t>
      </w:r>
    </w:p>
    <w:p/>
    <w:p>
      <w:r xmlns:w="http://schemas.openxmlformats.org/wordprocessingml/2006/main">
        <w:t xml:space="preserve">Tuducani waxa uu ka hadlayaa quudhsiga Ilaahay kuwa sameeya camalka sanamka caabuda, isaga oo la mid dhigaya falalka naxariis darada ah iyo kuwa bini'aadantinimada ka baxsan.</w:t>
      </w:r>
    </w:p>
    <w:p/>
    <w:p>
      <w:r xmlns:w="http://schemas.openxmlformats.org/wordprocessingml/2006/main">
        <w:t xml:space="preserve">1. Quduusnimada Ilaahay: Waa maxay sababta caabudid sanamyadu waa karaahiyo</w:t>
      </w:r>
    </w:p>
    <w:p/>
    <w:p>
      <w:r xmlns:w="http://schemas.openxmlformats.org/wordprocessingml/2006/main">
        <w:t xml:space="preserve">2. U Yeedhidda Xaqa: Ilaahay wuu Nacay Sanamyada</w:t>
      </w:r>
    </w:p>
    <w:p/>
    <w:p>
      <w:r xmlns:w="http://schemas.openxmlformats.org/wordprocessingml/2006/main">
        <w:t xml:space="preserve">1. Baxniintii 20:3-5 "Waa inaanad lahaan ilaahyo kale aniga mooyaane, waa inaadan samaysan ekaan u eg waxa samada sare yaal ama waxa dhulka hoose yaal ama biyaha hoose ku jira. Waa inaadan u sujuudin. iyaga ama u caabuda, waayo, aniga oo ah Rabbiga Ilaahiinna ah waxaan ahay Ilaah masayr ah.</w:t>
      </w:r>
    </w:p>
    <w:p/>
    <w:p>
      <w:r xmlns:w="http://schemas.openxmlformats.org/wordprocessingml/2006/main">
        <w:t xml:space="preserve">2. Sharciga Kunoqoshadiisa 12:29-32 "Marka Rabbiga Ilaahiinna ahu hortiinna ka baabbi'iyo quruumaha aad u gelaysaan inaad hantidaan, oo aad hantidaan oo aad dalkooda iska degganaataan, waa inaad dhawrtaan si aydaan dabinka ugu qabsan oo aad iyaga raacdaan dabadeed. Hortiinna waa lagu baabbi'iyey, oo waa inaydaan ilaahyadooda waxba ka weyddiin, oo aad tidhaahdaan, Quruumahanu sidee bay ugu adeegi jireen ilaahyadooda, inaan anna sidaas oo kale yeelo. Waa inaydaan Rabbiga Ilaahiinna ah sidaas ugu caabudin, waayo, wax kasta oo karaahiyada ah oo Rabbigu neceb yahay waxay u sameeyeen ilaahyadooda, waayo, waxay wiilashooda iyo gabdhahoodii dab ugu gubeen ilaahyadooda.</w:t>
      </w:r>
    </w:p>
    <w:p/>
    <w:p>
      <w:r xmlns:w="http://schemas.openxmlformats.org/wordprocessingml/2006/main">
        <w:t xml:space="preserve">ISHACYAAH 66:4 Oo weliba waxaan dooran doonaa khiyaanadooda, oo waxaan iyaga ku soo dejin doonaa waxay ka cabsadaan; maxaa yeelay, markaan u yeedhay midna iima jawaabin; Markaan hadlo, ima ay maqlin, Laakiinse wax shar ah ayay hortayda ku sameeyeen, Oo waxay doorteen wax aanan ku farxin.</w:t>
      </w:r>
    </w:p>
    <w:p/>
    <w:p>
      <w:r xmlns:w="http://schemas.openxmlformats.org/wordprocessingml/2006/main">
        <w:t xml:space="preserve">Inkasta oo uu Rabbi ugu yeedhay in uu ka jawaabo, haddana dadku waxay doorteen inay shar sameeyaan oo waxay la kulmi doonaan cawaaqibka falkooda.</w:t>
      </w:r>
    </w:p>
    <w:p/>
    <w:p>
      <w:r xmlns:w="http://schemas.openxmlformats.org/wordprocessingml/2006/main">
        <w:t xml:space="preserve">1: Waa inaan ku dadaalno inaan mar walba samayno waxa ku qumman Rabbiga hortiisa, xitaa marka aynaan fahmin sababta.</w:t>
      </w:r>
    </w:p>
    <w:p/>
    <w:p>
      <w:r xmlns:w="http://schemas.openxmlformats.org/wordprocessingml/2006/main">
        <w:t xml:space="preserve">2: Waa in aan ka digtoonaano in aan nafteena ku kadsoomin in aan ku fikirno in Rabbi uu naga jawaabo baaqeena marka aynaan ka jawaabin tiisa.</w:t>
      </w:r>
    </w:p>
    <w:p/>
    <w:p>
      <w:r xmlns:w="http://schemas.openxmlformats.org/wordprocessingml/2006/main">
        <w:t xml:space="preserve">1: Matayos 7:21 - "Ma aha mid kasta oo igu yidhaahda, Rabbow, Rabbow, kuwa boqortooyadii jannada gelayaa, laakiin kii yeela doonista Aabbahayga jannada ku jira."</w:t>
      </w:r>
    </w:p>
    <w:p/>
    <w:p>
      <w:r xmlns:w="http://schemas.openxmlformats.org/wordprocessingml/2006/main">
        <w:t xml:space="preserve">2: Efesos 5:15-17 KQA - "Haddaba aad u fiirsada sidaad u socotaan, ha u soconina sidii kuwo aan caqli lahayn, laakiin sida kuwo caqli leh, idinkoo wakhtiga si wanaagsan uga faa'iideysanaya, waayo, maalmuhu waa xun yihiin. Rabbigu waa yahay."</w:t>
      </w:r>
    </w:p>
    <w:p/>
    <w:p>
      <w:r xmlns:w="http://schemas.openxmlformats.org/wordprocessingml/2006/main">
        <w:t xml:space="preserve">ISHACYAAH 66:5 Kuwiinna eraygiisa ka gariirow, bal erayga Rabbiga maqla. Walaalihiinnii idin necbaa oo magacayga aawadiis idiin xooray waxay yidhaahdeen, Rabbiga ha ammaanmo, laakiin farxaddiinna wuu ka muuqan doonaa, oo way ceeboobi doonaan.</w:t>
      </w:r>
    </w:p>
    <w:p/>
    <w:p>
      <w:r xmlns:w="http://schemas.openxmlformats.org/wordprocessingml/2006/main">
        <w:t xml:space="preserve">Tuducani waxa uu xooga saarayaa muhiimada erega ilaahay waxa uuna ina xasuusinayaa in kuwa noo diida iimaankeena ay ceeboobi doonaan inta aan ku faraxno ammaanta Rabbiga.</w:t>
      </w:r>
    </w:p>
    <w:p/>
    <w:p>
      <w:r xmlns:w="http://schemas.openxmlformats.org/wordprocessingml/2006/main">
        <w:t xml:space="preserve">1: Rabb ku farxa, waayo isagu wuu na farxi doonaa, cadawgeenna way ceeboobi doonaan.</w:t>
      </w:r>
    </w:p>
    <w:p/>
    <w:p>
      <w:r xmlns:w="http://schemas.openxmlformats.org/wordprocessingml/2006/main">
        <w:t xml:space="preserve">2: Yaynaan ka cabsan kuwa iimaanka noo diidaya. Taa beddelkeeda, waa inaan ku adkaysannaa kalsoonideenna Ilaah oo aan sugayno ammaantiisa.</w:t>
      </w:r>
    </w:p>
    <w:p/>
    <w:p>
      <w:r xmlns:w="http://schemas.openxmlformats.org/wordprocessingml/2006/main">
        <w:t xml:space="preserve">Sabuurradii 34:5 KQA - Iyagu isagay fiiriyeen, oo way iftiimeen, Oo wejigooduna ma ceeboobi jirin.</w:t>
      </w:r>
    </w:p>
    <w:p/>
    <w:p>
      <w:r xmlns:w="http://schemas.openxmlformats.org/wordprocessingml/2006/main">
        <w:t xml:space="preserve">2: Rooma 8:31 KQA - Haddaba maxaannu waxyaalahan ka nidhaahnaa? Haddii Ilaah inala jiro, yaa inaga gees ah?</w:t>
      </w:r>
    </w:p>
    <w:p/>
    <w:p>
      <w:r xmlns:w="http://schemas.openxmlformats.org/wordprocessingml/2006/main">
        <w:t xml:space="preserve">Buuq baa magaalada ka yeedhaya, cod baa macbudka ka yeedhaya, waana codkii Rabbiga oo cadaawayaashiisa u abaalgudi doona.</w:t>
      </w:r>
    </w:p>
    <w:p/>
    <w:p>
      <w:r xmlns:w="http://schemas.openxmlformats.org/wordprocessingml/2006/main">
        <w:t xml:space="preserve">Ilaah codkiisu wuxuu u garsooraa kuwa isaga ka gees ah.</w:t>
      </w:r>
    </w:p>
    <w:p/>
    <w:p>
      <w:r xmlns:w="http://schemas.openxmlformats.org/wordprocessingml/2006/main">
        <w:t xml:space="preserve">1. "Codka Ilaahay baa keena cadaalad"</w:t>
      </w:r>
    </w:p>
    <w:p/>
    <w:p>
      <w:r xmlns:w="http://schemas.openxmlformats.org/wordprocessingml/2006/main">
        <w:t xml:space="preserve">2. "Cadaaladda Rabbiga"</w:t>
      </w:r>
    </w:p>
    <w:p/>
    <w:p>
      <w:r xmlns:w="http://schemas.openxmlformats.org/wordprocessingml/2006/main">
        <w:t xml:space="preserve">1. Sabuurradii 9:16 KQA - Rabbiga waa lagu garanayaa xukunkiisa; Kii shar lahaa waxaa dabay shuqulkii gacmihiisa.</w:t>
      </w:r>
    </w:p>
    <w:p/>
    <w:p>
      <w:r xmlns:w="http://schemas.openxmlformats.org/wordprocessingml/2006/main">
        <w:t xml:space="preserve">2. Sharciga Kunoqoshadiisa 32:35 KQA - Aarsasho iyo abaalmarinba anigaa iska leh, Markay cagtoodu simbiriirixato; Waayo, maalintii masiibadoodu waa dhow dahay, oo layntooduna aad bay u degdegaysaa.</w:t>
      </w:r>
    </w:p>
    <w:p/>
    <w:p>
      <w:r xmlns:w="http://schemas.openxmlformats.org/wordprocessingml/2006/main">
        <w:t xml:space="preserve">ISHACYAAH 66:7 Intaanay foolan ayay umushay; intaan xanuunkeedu iman ayay ilmo nin ka dhashay.</w:t>
      </w:r>
    </w:p>
    <w:p/>
    <w:p>
      <w:r xmlns:w="http://schemas.openxmlformats.org/wordprocessingml/2006/main">
        <w:t xml:space="preserve">Awoodda Ilaahay waxay awood u leedahay inay nolosha ku keento adduunka, xitaa ka hor xanuunka dhalmada.</w:t>
      </w:r>
    </w:p>
    <w:p/>
    <w:p>
      <w:r xmlns:w="http://schemas.openxmlformats.org/wordprocessingml/2006/main">
        <w:t xml:space="preserve">1. Ballanqaadka Nolosha Cusub: Sida Ilaah u Keenay Bilaw Cusub In kasta oo uu Xanuunsan yahay.</w:t>
      </w:r>
    </w:p>
    <w:p/>
    <w:p>
      <w:r xmlns:w="http://schemas.openxmlformats.org/wordprocessingml/2006/main">
        <w:t xml:space="preserve">2. Mucjisada Dhalmada: Awoodda Ilaahay ee uu Nolosha ku soo Geliyey Adduunka.</w:t>
      </w:r>
    </w:p>
    <w:p/>
    <w:p>
      <w:r xmlns:w="http://schemas.openxmlformats.org/wordprocessingml/2006/main">
        <w:t xml:space="preserve">1. Sabuurradii 139:13-14 - Waayo, adigaa sameeyey uurkayga; Adigu waxaad igu dhejisay uurka hooyaday. Waan ku ammaanayaa, waayo, waxaa la ii sameeyey si cabsi iyo yaab badan.</w:t>
      </w:r>
    </w:p>
    <w:p/>
    <w:p>
      <w:r xmlns:w="http://schemas.openxmlformats.org/wordprocessingml/2006/main">
        <w:t xml:space="preserve">2. Yeremyaah 1:5 KQA - Intaanan uurkii hooyadaa kugu abuurin ayaan ku iqiin, oo intaanad dhalan ayaan quduus kaa dhigay; Waxaan kaa dhigay inaad nebi u noqoto quruumaha.</w:t>
      </w:r>
    </w:p>
    <w:p/>
    <w:p>
      <w:r xmlns:w="http://schemas.openxmlformats.org/wordprocessingml/2006/main">
        <w:t xml:space="preserve">ISHACYAAH 66:8 Bal yaa waxaas oo kale maqlay? Bal yaa waxyaalahan oo kale arkay? Dhulka ma maalin qudha ayaa la soo saari doonaa? mise quruun baa mar qudha dhalan doonta? waayo, Siyoon mar alla markii ay foolatay ayay carruurteedii dhashay.</w:t>
      </w:r>
    </w:p>
    <w:p/>
    <w:p>
      <w:r xmlns:w="http://schemas.openxmlformats.org/wordprocessingml/2006/main">
        <w:t xml:space="preserve">Nebi Ishacyaah waxa uu su’aal ka keenay suurtogalnimada ay quruun ku dhalan karto hal maalin, isaga oo xusay in markii Siyoon (Yeruusalem) ay foolanaysay, ay weli wakhti ku qaadanaysay sidii ay carruurteeda u dhasho.</w:t>
      </w:r>
    </w:p>
    <w:p/>
    <w:p>
      <w:r xmlns:w="http://schemas.openxmlformats.org/wordprocessingml/2006/main">
        <w:t xml:space="preserve">1. Dabeecadda Mucjisada ah ee Ummad ka dhalatay</w:t>
      </w:r>
    </w:p>
    <w:p/>
    <w:p>
      <w:r xmlns:w="http://schemas.openxmlformats.org/wordprocessingml/2006/main">
        <w:t xml:space="preserve">2. Awooda Shaqada iyo Samirka</w:t>
      </w:r>
    </w:p>
    <w:p/>
    <w:p>
      <w:r xmlns:w="http://schemas.openxmlformats.org/wordprocessingml/2006/main">
        <w:t xml:space="preserve">1. Sabuurradii 102:18 KQA - Tan waxaa loo qori doonaa qarniyada soo socda in dad weli la abuuri doono ay Rabbiga ammaanaan.</w:t>
      </w:r>
    </w:p>
    <w:p/>
    <w:p>
      <w:r xmlns:w="http://schemas.openxmlformats.org/wordprocessingml/2006/main">
        <w:t xml:space="preserve">2. Galatiya 4:26-27 KQA - Laakiin Yeruusaalemta sare waa xor, iyaduna waa hooyadayo. Waayo, waxaa qoran, Faraxsanow, madhalaysta aan dhalinay; Kuwiinna foolanayye, qayli oo aad u qayliya. Waayo, kan cidlowsan carruurtiisu way ka badnaan doonaan kuwa nin leh carruurtiisa.</w:t>
      </w:r>
    </w:p>
    <w:p/>
    <w:p>
      <w:r xmlns:w="http://schemas.openxmlformats.org/wordprocessingml/2006/main">
        <w:t xml:space="preserve">ISHACYAAH 66:9 Miyaan dhali doonin oo aanan dhalin? Rabbigu wuxuu leeyahay, Miyaan wax dhali doonaa, oo miyaan maxalka xidhayaa? Ilaahaagu wuxuu leeyahay.</w:t>
      </w:r>
    </w:p>
    <w:p/>
    <w:p>
      <w:r xmlns:w="http://schemas.openxmlformats.org/wordprocessingml/2006/main">
        <w:t xml:space="preserve">Awoodda Eebbe waa mid aan xad lahayn, wuxuuna samayn karaa wuxuu doono. Isagaa abuuri kara nolosha wuuna joojin karaa.</w:t>
      </w:r>
    </w:p>
    <w:p/>
    <w:p>
      <w:r xmlns:w="http://schemas.openxmlformats.org/wordprocessingml/2006/main">
        <w:t xml:space="preserve">1:Ilaah baa gacanta ku haya nolosha iyo geerida.</w:t>
      </w:r>
    </w:p>
    <w:p/>
    <w:p>
      <w:r xmlns:w="http://schemas.openxmlformats.org/wordprocessingml/2006/main">
        <w:t xml:space="preserve">2: waa in aan ku kalsoonaano qadarka Alle iyo waqtiga uu ku sugan yahay.</w:t>
      </w:r>
    </w:p>
    <w:p/>
    <w:p>
      <w:r xmlns:w="http://schemas.openxmlformats.org/wordprocessingml/2006/main">
        <w:t xml:space="preserve">1: Ayuub 12:10 Isaga waxaa gacantiisa ku jira nafta wax kasta oo nool iyo neefta binu-aadmiga oo dhan.</w:t>
      </w:r>
    </w:p>
    <w:p/>
    <w:p>
      <w:r xmlns:w="http://schemas.openxmlformats.org/wordprocessingml/2006/main">
        <w:t xml:space="preserve">2: YEREMYAAH 1:5 Intaanan uurkii hooyadaa kugu abuurin ayaan ku iqiin, oo intaanad dhalan ayaan quduus kaa dhigay; Waxaan kaa dhigay inaad nebi u noqoto quruumaha.</w:t>
      </w:r>
    </w:p>
    <w:p/>
    <w:p>
      <w:r xmlns:w="http://schemas.openxmlformats.org/wordprocessingml/2006/main">
        <w:t xml:space="preserve">ISHACYAAH 66:10 Yeruusaalem la reyreeya, oo ku reyreeya dhammaantiin kuwiinna iyada jecelow, kuwiinna u baroorta oo dhammow, farxad kula reyreeya.</w:t>
      </w:r>
    </w:p>
    <w:p/>
    <w:p>
      <w:r xmlns:w="http://schemas.openxmlformats.org/wordprocessingml/2006/main">
        <w:t xml:space="preserve">Kuwa Yeruusaalem jecel oo u baroorta oo dhammu ha reyreeyeen oo u rayrayn doonaan iyada.</w:t>
      </w:r>
    </w:p>
    <w:p/>
    <w:p>
      <w:r xmlns:w="http://schemas.openxmlformats.org/wordprocessingml/2006/main">
        <w:t xml:space="preserve">1. Ku reyreeya farxadda badan ee Yeruusaalem</w:t>
      </w:r>
    </w:p>
    <w:p/>
    <w:p>
      <w:r xmlns:w="http://schemas.openxmlformats.org/wordprocessingml/2006/main">
        <w:t xml:space="preserve">2. Martiqaadka Baroorta: Farxad ka hel Yeruusaalem</w:t>
      </w:r>
    </w:p>
    <w:p/>
    <w:p>
      <w:r xmlns:w="http://schemas.openxmlformats.org/wordprocessingml/2006/main">
        <w:t xml:space="preserve">1. Yooxanaa 15:11 - "Waxyaalahaas waxaan idiinkula hadlay in farxaddaydu idinku jirto oo ay farxaddiinnu buuxsanto."</w:t>
      </w:r>
    </w:p>
    <w:p/>
    <w:p>
      <w:r xmlns:w="http://schemas.openxmlformats.org/wordprocessingml/2006/main">
        <w:t xml:space="preserve">2. Sabuurradii 122:1 - "Waan ku farxay markay igu yidhaahdeen, Aan guriga Rabbiga galnee."</w:t>
      </w:r>
    </w:p>
    <w:p/>
    <w:p>
      <w:r xmlns:w="http://schemas.openxmlformats.org/wordprocessingml/2006/main">
        <w:t xml:space="preserve">Ishacyaah 66:11 KQA - si aad u nuugisaan oo aad uga dhergaan naasaha qalbiqaboojinta; si aad u liso, oo aad ugu faraxdaan badnaanta ammaanteeda.</w:t>
      </w:r>
    </w:p>
    <w:p/>
    <w:p>
      <w:r xmlns:w="http://schemas.openxmlformats.org/wordprocessingml/2006/main">
        <w:t xml:space="preserve">Illahay wuxuu siiyaa raaxo iyo farxad kuwa isaga u soo noqda.</w:t>
      </w:r>
    </w:p>
    <w:p/>
    <w:p>
      <w:r xmlns:w="http://schemas.openxmlformats.org/wordprocessingml/2006/main">
        <w:t xml:space="preserve">1. Ku Farax Raaxada Rabbi</w:t>
      </w:r>
    </w:p>
    <w:p/>
    <w:p>
      <w:r xmlns:w="http://schemas.openxmlformats.org/wordprocessingml/2006/main">
        <w:t xml:space="preserve">2. Nuug oo ku Qanac badnaanta Sharaftiisa</w:t>
      </w:r>
    </w:p>
    <w:p/>
    <w:p>
      <w:r xmlns:w="http://schemas.openxmlformats.org/wordprocessingml/2006/main">
        <w:t xml:space="preserve">1. Rooma 15:13 - Ilaaha rajadu ha idinka buuxiyo farxad iyo nabad oo dhan markaad isaga isku hallaysaan, si aad rajadiinnu ugu bataan xoogga Ruuxa Quduuska ah.</w:t>
      </w:r>
    </w:p>
    <w:p/>
    <w:p>
      <w:r xmlns:w="http://schemas.openxmlformats.org/wordprocessingml/2006/main">
        <w:t xml:space="preserve">2. Sabuurradii 16:11 KQA - Waxaad i tustaa jidka nolosha; Hortaada farxad baa ka buuxda; Midigtaada waxaa yaal farxad weligeed ah.</w:t>
      </w:r>
    </w:p>
    <w:p/>
    <w:p>
      <w:r xmlns:w="http://schemas.openxmlformats.org/wordprocessingml/2006/main">
        <w:t xml:space="preserve">Ishacyaah 66:12 KQA - Waayo, Rabbigu wuxuu leeyahay, Bal eega, waxaan iyada ugu soo fidin doonaa nabad sida webi oo kale, oo ammaanta quruumahana sida durdurka oo kale, oo markaasaad nuugi doontaan, oo dhinacyada ayaa laydinku qaadi doonaa, oo waxaa laydinku tuman doonaa. jilbaheeda.</w:t>
      </w:r>
    </w:p>
    <w:p/>
    <w:p>
      <w:r xmlns:w="http://schemas.openxmlformats.org/wordprocessingml/2006/main">
        <w:t xml:space="preserve">Ilaahay wuxuu ballan qaaday inuu dadkiisa u fidin doono nabad iyo ammaan sida webi iyo durdur qulqulaya.</w:t>
      </w:r>
    </w:p>
    <w:p/>
    <w:p>
      <w:r xmlns:w="http://schemas.openxmlformats.org/wordprocessingml/2006/main">
        <w:t xml:space="preserve">1. "Sharafta Nabadda Ilaahay"</w:t>
      </w:r>
    </w:p>
    <w:p/>
    <w:p>
      <w:r xmlns:w="http://schemas.openxmlformats.org/wordprocessingml/2006/main">
        <w:t xml:space="preserve">2. "Raaxada Qabashada Ilaahay"</w:t>
      </w:r>
    </w:p>
    <w:p/>
    <w:p>
      <w:r xmlns:w="http://schemas.openxmlformats.org/wordprocessingml/2006/main">
        <w:t xml:space="preserve">1. Sabuurradii 147:3 - "Isagu kuwa qalbi jabay ayuu bogsiiyaa, nabrahoodana wuu duubaa."</w:t>
      </w:r>
    </w:p>
    <w:p/>
    <w:p>
      <w:r xmlns:w="http://schemas.openxmlformats.org/wordprocessingml/2006/main">
        <w:t xml:space="preserve">2. Ishacyaah 12:3 - "Haddaba farxad baad biyo kaga dhaansan doontaan ceelasha badbaadada."</w:t>
      </w:r>
    </w:p>
    <w:p/>
    <w:p>
      <w:r xmlns:w="http://schemas.openxmlformats.org/wordprocessingml/2006/main">
        <w:t xml:space="preserve">ISHACYAAH 66:13 Sida mid hooyadiis u qalbi qaboojiso ayaan aniguna idiin qalbi qaboojin doonaa; oo Yeruusaalem ayaa laydinku qalbi qaboojin doonaa.</w:t>
      </w:r>
    </w:p>
    <w:p/>
    <w:p>
      <w:r xmlns:w="http://schemas.openxmlformats.org/wordprocessingml/2006/main">
        <w:t xml:space="preserve">Ilaah wuxuu siin doonaa qalbi qaboojin iyo qalbi qaboojin kuwa isaga u soo noqda.</w:t>
      </w:r>
    </w:p>
    <w:p/>
    <w:p>
      <w:r xmlns:w="http://schemas.openxmlformats.org/wordprocessingml/2006/main">
        <w:t xml:space="preserve">1: Illahay waa waalid jecel oo jecel inuu nagu qalbi qaboojiyo wakhtiyada aan baahan nahay.</w:t>
      </w:r>
    </w:p>
    <w:p/>
    <w:p>
      <w:r xmlns:w="http://schemas.openxmlformats.org/wordprocessingml/2006/main">
        <w:t xml:space="preserve">2: Waxaan ku heli karnaa nasasho iyo nasasho Rabbi duco iyo iimaan.</w:t>
      </w:r>
    </w:p>
    <w:p/>
    <w:p>
      <w:r xmlns:w="http://schemas.openxmlformats.org/wordprocessingml/2006/main">
        <w:t xml:space="preserve">1:2 Korintos 1:3-4 KQA - Mahad waxaa leh Ilaaha ah Aabbaha Rabbigeenna Ciise Masiix, oo ah Aabbaha naxariista iyo Ilaaha gargaarka oo dhan, kan nagu qalbi qaboojiya dhibkeenna oo dhan, si aannu u awoodno inaan u qalbi qaboojinno kuwa kuwa ku nool. Dhibaato kasta ha ku jirno xagga gargaarka Ilaah nagu dhiirrigeliyo.</w:t>
      </w:r>
    </w:p>
    <w:p/>
    <w:p>
      <w:r xmlns:w="http://schemas.openxmlformats.org/wordprocessingml/2006/main">
        <w:t xml:space="preserve">2: Sabuurradii 147:3 - Isagu kuwa qalbi jabay ayuu bogsiiyaa, nabrahoodana wuu duubaa.</w:t>
      </w:r>
    </w:p>
    <w:p/>
    <w:p>
      <w:r xmlns:w="http://schemas.openxmlformats.org/wordprocessingml/2006/main">
        <w:t xml:space="preserve">Ishacyaah 66:14 KQA - Oo markaad waxan aragtaan ayaa qalbigiinnu farxi doonaa, oo lafihiinnuna waxay u soo barwaaqoobi doonaan sida geedo yaryar oo kale, oo gacanta Rabbiga ayaa addoommadiisa la ogaan doonaa, oo wuxuu u cadhooday cadaawayaashiisa.</w:t>
      </w:r>
    </w:p>
    <w:p/>
    <w:p>
      <w:r xmlns:w="http://schemas.openxmlformats.org/wordprocessingml/2006/main">
        <w:t xml:space="preserve">Ilaah wuxuu u roonaan doonaa addoommadiisa, Cadowgiisana wuu u cadhoon doonaa.</w:t>
      </w:r>
    </w:p>
    <w:p/>
    <w:p>
      <w:r xmlns:w="http://schemas.openxmlformats.org/wordprocessingml/2006/main">
        <w:t xml:space="preserve">1. Gacanta Rabbiga: Naxariista Ilaah ee uu u qabo addoommadiisa</w:t>
      </w:r>
    </w:p>
    <w:p/>
    <w:p>
      <w:r xmlns:w="http://schemas.openxmlformats.org/wordprocessingml/2006/main">
        <w:t xml:space="preserve">2. Cadhada Ilaahay: Ilaah wuxuu u cadhooday cadaawayaashiisa</w:t>
      </w:r>
    </w:p>
    <w:p/>
    <w:p>
      <w:r xmlns:w="http://schemas.openxmlformats.org/wordprocessingml/2006/main">
        <w:t xml:space="preserve">1. Yeremyaah 29:11-14 KQA - Waayo, Rabbigu wuxuu leeyahay, Anigu waan garanayaa qorshayaasha aan idiin hayo, kuwaasoo ah qorshayaasha wanaagga ee ma aha kuwa sharka ah, inaan mustaqbal iyo rajo ku siiyo.</w:t>
      </w:r>
    </w:p>
    <w:p/>
    <w:p>
      <w:r xmlns:w="http://schemas.openxmlformats.org/wordprocessingml/2006/main">
        <w:t xml:space="preserve">2. Filiboy 4:4-7 - Mar walba Rabbiga ku faraxsanaada; mar kale waxaan odhan doonaa, reyreeya. Caqlinimadaada qof walba ha ogaado.</w:t>
      </w:r>
    </w:p>
    <w:p/>
    <w:p>
      <w:r xmlns:w="http://schemas.openxmlformats.org/wordprocessingml/2006/main">
        <w:t xml:space="preserve">ISHACYAAH 66:15 Waayo, bal eega, Rabbigu wuxuu la iman doonaa dab, iyo gaadhifardoodkiisa sida dabayl cirwareen ah, inuu cadhadiisa cadho ku soo dejiyo canaantiisana dab ololkiis.</w:t>
      </w:r>
    </w:p>
    <w:p/>
    <w:p>
      <w:r xmlns:w="http://schemas.openxmlformats.org/wordprocessingml/2006/main">
        <w:t xml:space="preserve">Oo Rabbigu wuxuu la iman doonaa dab iyo gaadhifardood iyo cadho inuu xukumo.</w:t>
      </w:r>
    </w:p>
    <w:p/>
    <w:p>
      <w:r xmlns:w="http://schemas.openxmlformats.org/wordprocessingml/2006/main">
        <w:t xml:space="preserve">1. Cadhada quduuska ah iyo xaqa ah ee Ilaah</w:t>
      </w:r>
    </w:p>
    <w:p/>
    <w:p>
      <w:r xmlns:w="http://schemas.openxmlformats.org/wordprocessingml/2006/main">
        <w:t xml:space="preserve">2. Awoodda iyo haybada Rabbi</w:t>
      </w:r>
    </w:p>
    <w:p/>
    <w:p>
      <w:r xmlns:w="http://schemas.openxmlformats.org/wordprocessingml/2006/main">
        <w:t xml:space="preserve">1. Cibraaniyada 10:26-27 KQA - Waayo, haddaynu si ba'an u dembaabno markaan helnay aqoonta runta, mar dambe allabari dembiyada aawadiis uma hadhin, laakiinse waxaa hadhay filasho cabsi leh oo xukun, iyo cadhadii dabka oo baabbi'in doonta kuwa ka geesta ah. .</w:t>
      </w:r>
    </w:p>
    <w:p/>
    <w:p>
      <w:r xmlns:w="http://schemas.openxmlformats.org/wordprocessingml/2006/main">
        <w:t xml:space="preserve">2. Muujintii 19:11-16 - Markaasaan arkay samada oo furantay, oo waxaan arkay faras cad; Kii dul fadhiyaa waxaa la yidhaahdaa aamin iyo run; Indhihiisu waa sida ololka dabka oo kale, madaxiisana waxaa u yaal taajaj badan, waxaana ku qoran magac aan ninna aqoon isaga mooyee. Oo wuxuu huwan yahay maro dhiig lagu rusheeyey, oo magicii isaga loogu yeedhayna waa ereyga Ilaah. Oo ciidammadii samadana iyagoo dhar wanaagsan qaba oo cad oo daahir ah ayaa raacay, iyagoo fuushan fardo cadcad. Oo afkiisa waxaa ka soo baxay seef af badan oo uu ku laayo quruumaha, oo isna wuxuu ku xukumi doonaa ul bir ah. Wuxuu ku tuman doonaa macsaradda canabka ee cadhada cadhada Ilaaha Qaadirka ah. Oo khamiiskiisa iyo bowdadiisana waxaa ugu qornaa magac, Boqorka boqorrada iyo Sayidka sayidyada.</w:t>
      </w:r>
    </w:p>
    <w:p/>
    <w:p>
      <w:r xmlns:w="http://schemas.openxmlformats.org/wordprocessingml/2006/main">
        <w:t xml:space="preserve">ISHACYAAH 66:16 Waayo, Rabbigu wuxuu binu-aadmiga oo dhan kula xaajoon doonaa dab iyo seeftiisa, oo kuwa Rabbigu laayana way badnaan doonaan.</w:t>
      </w:r>
    </w:p>
    <w:p/>
    <w:p>
      <w:r xmlns:w="http://schemas.openxmlformats.org/wordprocessingml/2006/main">
        <w:t xml:space="preserve">Rabbigu dab iyo seeftiisuu ku xukumi doonaa dadyowga oo dhan, oo kuwo badana waa la layn doonaa.</w:t>
      </w:r>
    </w:p>
    <w:p/>
    <w:p>
      <w:r xmlns:w="http://schemas.openxmlformats.org/wordprocessingml/2006/main">
        <w:t xml:space="preserve">1. Rabbigu waa xaakin xaq ah - Ishacyaah 66:16</w:t>
      </w:r>
    </w:p>
    <w:p/>
    <w:p>
      <w:r xmlns:w="http://schemas.openxmlformats.org/wordprocessingml/2006/main">
        <w:t xml:space="preserve">2. Cawaaqibta caasinimadu - Ishacyaah 66:16</w:t>
      </w:r>
    </w:p>
    <w:p/>
    <w:p>
      <w:r xmlns:w="http://schemas.openxmlformats.org/wordprocessingml/2006/main">
        <w:t xml:space="preserve">1. Cibraaniyada 4:12-13 KQA - Waayo, ereyga Ilaah waa nool yahay, waana shaqeeyaa, waana ka af badan yahay seef kasta oo laba af leh, isagoo ka dhex dusaya kala qaybsanaanta nafta iyo ruuxa, iyo xubnaha iyo dhuuxaba, waana kala gartaa fikirrada iyo qastiyada. wadnaha.</w:t>
      </w:r>
    </w:p>
    <w:p/>
    <w:p>
      <w:r xmlns:w="http://schemas.openxmlformats.org/wordprocessingml/2006/main">
        <w:t xml:space="preserve">2. Muujintii 19:15 KQA - Afkiisa waxaa ka soo baxay seef af badan oo uu ku laayo quruumaha, wuxuuna ku xukumi doonaa ul bir ah. Wuxuu ku tuman doonaa macsaradda canabka ee cadhada cadhada Ilaaha Qaadirka ah.</w:t>
      </w:r>
    </w:p>
    <w:p/>
    <w:p>
      <w:r xmlns:w="http://schemas.openxmlformats.org/wordprocessingml/2006/main">
        <w:t xml:space="preserve">ISHACYAAH 66:17 Rabbigu wuxuu leeyahay, Kuwa isdaahiriya oo beeraha isku daahiriya oo geed dhexda ku yaal dabadiisa, oo hilibka doofaarka cuna, iyo karaahiyada iyo jiirkaba dhammaantood waa la wada baabbi'in doonaa.</w:t>
      </w:r>
    </w:p>
    <w:p/>
    <w:p>
      <w:r xmlns:w="http://schemas.openxmlformats.org/wordprocessingml/2006/main">
        <w:t xml:space="preserve">Rabbigu wuxuu leeyahay, Kuwa beerta isku daahiriya, iyagoo cunaya cunto aan nadiif ahayn waa la baabbi'in doonaa.</w:t>
      </w:r>
    </w:p>
    <w:p/>
    <w:p>
      <w:r xmlns:w="http://schemas.openxmlformats.org/wordprocessingml/2006/main">
        <w:t xml:space="preserve">1. Quduusnimada: Waddada Qudduuska</w:t>
      </w:r>
    </w:p>
    <w:p/>
    <w:p>
      <w:r xmlns:w="http://schemas.openxmlformats.org/wordprocessingml/2006/main">
        <w:t xml:space="preserve">2. Khatarta ay leedahay Cunista Raashinka aan nadiifka ahayn</w:t>
      </w:r>
    </w:p>
    <w:p/>
    <w:p>
      <w:r xmlns:w="http://schemas.openxmlformats.org/wordprocessingml/2006/main">
        <w:t xml:space="preserve">1. Laawiyiintii 11:1-47 - Sharciyada ku saabsan cuntada nadiifka ah iyo kuwa aan nadiifka ahayn</w:t>
      </w:r>
    </w:p>
    <w:p/>
    <w:p>
      <w:r xmlns:w="http://schemas.openxmlformats.org/wordprocessingml/2006/main">
        <w:t xml:space="preserve">2. Rooma 12:1-2 - Naftiinna u hur inaad Nolol quduus ah ku noolaataan</w:t>
      </w:r>
    </w:p>
    <w:p/>
    <w:p>
      <w:r xmlns:w="http://schemas.openxmlformats.org/wordprocessingml/2006/main">
        <w:t xml:space="preserve">ISHACYAAH 66:18 Waayo, shuqulladooda iyo fikirradooda waan ogahay, oo waxay iman doontaa inaan soo wada ururiyo quruumaha iyo afafka oo dhan; way iman doonaan, oo ammaantayda way arki doonaan.</w:t>
      </w:r>
    </w:p>
    <w:p/>
    <w:p>
      <w:r xmlns:w="http://schemas.openxmlformats.org/wordprocessingml/2006/main">
        <w:t xml:space="preserve">Ilaah wuxuu soo wada ururin doonaa quruumaha iyo afafka oo dhan si ay ammaantiisa u arkaan.</w:t>
      </w:r>
    </w:p>
    <w:p/>
    <w:p>
      <w:r xmlns:w="http://schemas.openxmlformats.org/wordprocessingml/2006/main">
        <w:t xml:space="preserve">1. Jacaylka Aan Qarsoon Ee Illahay U Qabo Dhammaan Ummadaha</w:t>
      </w:r>
    </w:p>
    <w:p/>
    <w:p>
      <w:r xmlns:w="http://schemas.openxmlformats.org/wordprocessingml/2006/main">
        <w:t xml:space="preserve">2. Awoodda Tasbiixda Ilaahay</w:t>
      </w:r>
    </w:p>
    <w:p/>
    <w:p>
      <w:r xmlns:w="http://schemas.openxmlformats.org/wordprocessingml/2006/main">
        <w:t xml:space="preserve">1. Yooxanaa 3:16 - Waayo, Ilaah intuu dunida jacayl u qabay ayuu siiyey Wiilkiisa keliya oo dhashay in mid kastoo isaga rumaystaa uusan lumin laakiinse uu lahaado nolosha weligeed ah.</w:t>
      </w:r>
    </w:p>
    <w:p/>
    <w:p>
      <w:r xmlns:w="http://schemas.openxmlformats.org/wordprocessingml/2006/main">
        <w:t xml:space="preserve">2. Sabuurradii 145:10-12 - Rabbiyow, shuqulladaada oo dhammu way ku ammaani doonaan. oo quduusiintaadu way ku barakayn doonaan. Waxay ka hadli doonaan ammaanta boqortooyadaada, Oo waxay ka hadli doonaan xooggaaga. Si uu binu-aadmiga u ogeysiiyo falimihiisa waaweyn, Iyo haybadda ammaanta leh ee boqortooyadiisa.</w:t>
      </w:r>
    </w:p>
    <w:p/>
    <w:p>
      <w:r xmlns:w="http://schemas.openxmlformats.org/wordprocessingml/2006/main">
        <w:t xml:space="preserve">Ishacyaah 66:19 KQA - Oo waxaan dhexdooda calaamo ku dhigi doonaa, oo kuwa iyaga baxsada waxaan u diri doonaa quruumaha, kuwaasoo ah Tarshiish, iyo Fuul, iyo Luud, oo qaansada dhaanta ilaa Tubal, iyo Yaawaan, iyo gasiiradaha fogfog. , kuwa aan warkayga maqlin, oo ammaantaydana arag; Oo ammaantayda ayay quruumaha dhexdooda kaga sheegi doonaan.</w:t>
      </w:r>
    </w:p>
    <w:p/>
    <w:p>
      <w:r xmlns:w="http://schemas.openxmlformats.org/wordprocessingml/2006/main">
        <w:t xml:space="preserve">Ilaah wuxuu u soo diri doonaa qaar ka mid ah dadka dalal fog fog si ay ammaantiisa ula wadaagaan quruumaha aan isaga maqlin.</w:t>
      </w:r>
    </w:p>
    <w:p/>
    <w:p>
      <w:r xmlns:w="http://schemas.openxmlformats.org/wordprocessingml/2006/main">
        <w:t xml:space="preserve">1. Awoodda Shaahid: U Adeegsiga Nolosheenna Inaan La Qaybsano Sharafta Ilaahay</w:t>
      </w:r>
    </w:p>
    <w:p/>
    <w:p>
      <w:r xmlns:w="http://schemas.openxmlformats.org/wordprocessingml/2006/main">
        <w:t xml:space="preserve">2. U Yeedhidda Xibinimada: Faafinta injiilka injiilka</w:t>
      </w:r>
    </w:p>
    <w:p/>
    <w:p>
      <w:r xmlns:w="http://schemas.openxmlformats.org/wordprocessingml/2006/main">
        <w:t xml:space="preserve">1. Matayos 28:19-20 Haddaba taga oo quruumaha oo dhan xer ka dhiga, oo ku baabtiisa magaca Aabbaha iyo Wiilka iyo Ruuxa Quduuska ah, oo bar inay dhawraan waxaan idinku amray oo dhan.</w:t>
      </w:r>
    </w:p>
    <w:p/>
    <w:p>
      <w:r xmlns:w="http://schemas.openxmlformats.org/wordprocessingml/2006/main">
        <w:t xml:space="preserve">2. Falimaha Rasuullada 1:8 KQA - Laakiin waxaad heli doontaan xoog markii Ruuxa Quduuska ahi idinku soo dego, oo waxaad markhaati ii noqon doontaan Yeruusaalem iyo Yahuudiya oo dhan, iyo Samaariya, iyo ilaa meesha dhulka ugu fog.</w:t>
      </w:r>
    </w:p>
    <w:p/>
    <w:p>
      <w:r xmlns:w="http://schemas.openxmlformats.org/wordprocessingml/2006/main">
        <w:t xml:space="preserve">Ishacyaah 66:20 KQA - Rabbigu wuxuu leeyahay, Walaalihiin oo dhan waxay Rabbiga uga keeni doonaan fardo, iyo gaadhifardood, iyo waslad-raacyo, iyo baqlo, iyo xayawaan dheereeya oo ay quruumaha oo dhan Rabbiga ugu bixiyaan, ayaa Rabbigu leeyahay. , sidii reer binu Israa'iil ay qurbaan weel daahir ah ugu keeneen gurigii Rabbiga.</w:t>
      </w:r>
    </w:p>
    <w:p/>
    <w:p>
      <w:r xmlns:w="http://schemas.openxmlformats.org/wordprocessingml/2006/main">
        <w:t xml:space="preserve">Ilaah wuxuu ballan qaaday inuu dadka oo dhan quruumaha oo dhan keeni doono buurtiisa quduuska ah ee Yeruusaalem, sida ay reer binu Israa'iil qurbaanno ugu soo gelinayaan guriga Rabbiga.</w:t>
      </w:r>
    </w:p>
    <w:p/>
    <w:p>
      <w:r xmlns:w="http://schemas.openxmlformats.org/wordprocessingml/2006/main">
        <w:t xml:space="preserve">1. Baaqayada ah inaan raacno Ilaah: Daraasad Ishacyaah 66:20</w:t>
      </w:r>
    </w:p>
    <w:p/>
    <w:p>
      <w:r xmlns:w="http://schemas.openxmlformats.org/wordprocessingml/2006/main">
        <w:t xml:space="preserve">2. Ballanqaadka Badbaadinta Ilaah: Sahaminta Ishacyaah 66:20</w:t>
      </w:r>
    </w:p>
    <w:p/>
    <w:p>
      <w:r xmlns:w="http://schemas.openxmlformats.org/wordprocessingml/2006/main">
        <w:t xml:space="preserve">1. Ishacyaah 66:20-21 KQA - Waayo, Rabbigu wuxuu leeyahay, Sida samooyinka cusub iyo dhulka cusub oo aan samayn doono ay hortayda ugu raagi doonaan, ayaa farcankiinna iyo magaciinnuba hortayda ugu raagi doonaan.</w:t>
      </w:r>
    </w:p>
    <w:p/>
    <w:p>
      <w:r xmlns:w="http://schemas.openxmlformats.org/wordprocessingml/2006/main">
        <w:t xml:space="preserve">2. Muujintii 21:1 KQA - Oo waxaan arkay samo cusub iyo dhul cusub, waayo, samadii hore iyo dhulkii hore way dhammaadeen; baddana ma jirin.</w:t>
      </w:r>
    </w:p>
    <w:p/>
    <w:p>
      <w:r xmlns:w="http://schemas.openxmlformats.org/wordprocessingml/2006/main">
        <w:t xml:space="preserve">ISHACYAAH 66:21 Oo Rabbigu wuxuu leeyahay, Anigu waxaan iyaga kala soo bixi doonaa wadaaddo iyo kuwo reer Laawi ah.</w:t>
      </w:r>
    </w:p>
    <w:p/>
    <w:p>
      <w:r xmlns:w="http://schemas.openxmlformats.org/wordprocessingml/2006/main">
        <w:t xml:space="preserve">Ilaahay wuxuu ballan qaaday inuu dadkiisa qaarkood ka dhigi doono wadaaddo iyo reer Laawi.</w:t>
      </w:r>
    </w:p>
    <w:p/>
    <w:p>
      <w:r xmlns:w="http://schemas.openxmlformats.org/wordprocessingml/2006/main">
        <w:t xml:space="preserve">1. U Yeedhidda Ilaah: Casuumaadda Ilaah ee dadkiisa si ay isaga ugu adeegaan wadaaddo iyo reer Laawi.</w:t>
      </w:r>
    </w:p>
    <w:p/>
    <w:p>
      <w:r xmlns:w="http://schemas.openxmlformats.org/wordprocessingml/2006/main">
        <w:t xml:space="preserve">2. Ku adeegidda farxad: Ogaanshaha farxadda raacitaanka baaqa Eebbe.</w:t>
      </w:r>
    </w:p>
    <w:p/>
    <w:p>
      <w:r xmlns:w="http://schemas.openxmlformats.org/wordprocessingml/2006/main">
        <w:t xml:space="preserve">1. Baxniintii 19:1-6 - Ilaah wuxuu dadkiisa ugu yeedhay inay noqdaan boqortooyo wadaaddo ah.</w:t>
      </w:r>
    </w:p>
    <w:p/>
    <w:p>
      <w:r xmlns:w="http://schemas.openxmlformats.org/wordprocessingml/2006/main">
        <w:t xml:space="preserve">2. 1 Butros 2:9 - rumaystayaasha waxaa loogu yeedhay wadaaddo quduus ah, oo bixiya allabaryo ruuxi ah.</w:t>
      </w:r>
    </w:p>
    <w:p/>
    <w:p>
      <w:r xmlns:w="http://schemas.openxmlformats.org/wordprocessingml/2006/main">
        <w:t xml:space="preserve">ISHACYAAH 66:22 Waayo, Rabbigu wuxuu leeyahay, Sida samooyinka cuscusub iyo dhulka cusub oo aan samayn doono ay hortayda ugu raagi doonaan, ayaa farcankiinna iyo magaciinnuba hortayda ugu raagi doonaan.</w:t>
      </w:r>
    </w:p>
    <w:p/>
    <w:p>
      <w:r xmlns:w="http://schemas.openxmlformats.org/wordprocessingml/2006/main">
        <w:t xml:space="preserve">Ilaah wuxuu samayn doonaa samooyin cuscusub iyo dhul cusub, oo sidaas buu ku dhawri doonaa farcanka iyo magaca dadkiisa.</w:t>
      </w:r>
    </w:p>
    <w:p/>
    <w:p>
      <w:r xmlns:w="http://schemas.openxmlformats.org/wordprocessingml/2006/main">
        <w:t xml:space="preserve">1. Ballanqaadka Samo Cusub iyo Dhul Cusub - Ishacyaah 66:22</w:t>
      </w:r>
    </w:p>
    <w:p/>
    <w:p>
      <w:r xmlns:w="http://schemas.openxmlformats.org/wordprocessingml/2006/main">
        <w:t xml:space="preserve">2. Oofinta ballamihii Ilaah - Ishacyaah 66:22</w:t>
      </w:r>
    </w:p>
    <w:p/>
    <w:p>
      <w:r xmlns:w="http://schemas.openxmlformats.org/wordprocessingml/2006/main">
        <w:t xml:space="preserve">1. 2 Butros 3:13 - Laakiin sida uu inoo ballanqaaday waxaynu sugayna samooyin cuscusub iyo dhul cusub oo xaqnimadu ku jirto.</w:t>
      </w:r>
    </w:p>
    <w:p/>
    <w:p>
      <w:r xmlns:w="http://schemas.openxmlformats.org/wordprocessingml/2006/main">
        <w:t xml:space="preserve">2. Ishacyaah 43:6 - Wiilashayda meel fog ka keena, gabdhahaygana ka keena dhulka darafkiisa.</w:t>
      </w:r>
    </w:p>
    <w:p/>
    <w:p>
      <w:r xmlns:w="http://schemas.openxmlformats.org/wordprocessingml/2006/main">
        <w:t xml:space="preserve">Ishacyaah 66:23 KQA - Oo Rabbigu wuxuu leeyahay, Waxay noqon doontaa in bil bil ka bil iyo sabti ilaa sabti kale inta jidh leh oo dhammu ay u iman doonaan inay hortayda ku caabudaan.</w:t>
      </w:r>
    </w:p>
    <w:p/>
    <w:p>
      <w:r xmlns:w="http://schemas.openxmlformats.org/wordprocessingml/2006/main">
        <w:t xml:space="preserve">Oo dadyowga oo dhammu waxay u iman doonaan inay Rabbiga caabudaan dayax cusub ilaa mid kale iyo sabti ilaa sabti kale.</w:t>
      </w:r>
    </w:p>
    <w:p/>
    <w:p>
      <w:r xmlns:w="http://schemas.openxmlformats.org/wordprocessingml/2006/main">
        <w:t xml:space="preserve">1. barakooyinka cibaadada Rabbiga - Ishacyaah 66:23</w:t>
      </w:r>
    </w:p>
    <w:p/>
    <w:p>
      <w:r xmlns:w="http://schemas.openxmlformats.org/wordprocessingml/2006/main">
        <w:t xml:space="preserve">2. Ilaalinta sabtida iyo dayaxa cusub - Isaiah 66:23</w:t>
      </w:r>
    </w:p>
    <w:p/>
    <w:p>
      <w:r xmlns:w="http://schemas.openxmlformats.org/wordprocessingml/2006/main">
        <w:t xml:space="preserve">1. Sabuurradii 95:6 - Kaalaya aan u sujuudinno Rabbiga ina abuuray, aynu hortiisa ku jilba joogsanno.</w:t>
      </w:r>
    </w:p>
    <w:p/>
    <w:p>
      <w:r xmlns:w="http://schemas.openxmlformats.org/wordprocessingml/2006/main">
        <w:t xml:space="preserve">2. Cibraaniyada 10:24-25 KQA - Oo aynu ka fiirsanno si aynu kalgacalka iyo wanaagga ugu dhiirranno, innagoo iska dayn la kulanka sida ay qaar u caadeysteen inaynu midba midka kale u dhiirranaado, iyo si aad u badan. waxaad arkaysaa maalin dhaweyd.</w:t>
      </w:r>
    </w:p>
    <w:p/>
    <w:p>
      <w:r xmlns:w="http://schemas.openxmlformats.org/wordprocessingml/2006/main">
        <w:t xml:space="preserve">Ishacyaah 66:24 KQA - Way bixi doonaan, oo waxay fiirin doonaan raggii igu xadgudbay meydadkooda, waayo, dixirigoodu ma dhiman doono, dabkooduna demi maayo; Oo waxay binu-aadmiga oo dhan u noqon doonaan karaahiyo.</w:t>
      </w:r>
    </w:p>
    <w:p/>
    <w:p>
      <w:r xmlns:w="http://schemas.openxmlformats.org/wordprocessingml/2006/main">
        <w:t xml:space="preserve">Rabbigu wuu ciqaabi doonaa kuwa isaga ku xadgudba, Isaguse kama uu oggolaan doono inay ciqaabtiisa ka baxsadaan.</w:t>
      </w:r>
    </w:p>
    <w:p/>
    <w:p>
      <w:r xmlns:w="http://schemas.openxmlformats.org/wordprocessingml/2006/main">
        <w:t xml:space="preserve">1. Cadhada Rabbi - Caasinimada Caasinimada</w:t>
      </w:r>
    </w:p>
    <w:p/>
    <w:p>
      <w:r xmlns:w="http://schemas.openxmlformats.org/wordprocessingml/2006/main">
        <w:t xml:space="preserve">2. Naarta aan la demin ee xukunka Eebbe</w:t>
      </w:r>
    </w:p>
    <w:p/>
    <w:p>
      <w:r xmlns:w="http://schemas.openxmlformats.org/wordprocessingml/2006/main">
        <w:t xml:space="preserve">1. Ishacyaah 1:18 - "Rabbigu wuxuu leeyahay, kaalaya haatan, aynu u wada fiirsannee.</w:t>
      </w:r>
    </w:p>
    <w:p/>
    <w:p>
      <w:r xmlns:w="http://schemas.openxmlformats.org/wordprocessingml/2006/main">
        <w:t xml:space="preserve">.</w:t>
      </w:r>
    </w:p>
    <w:p/>
    <w:p>
      <w:r xmlns:w="http://schemas.openxmlformats.org/wordprocessingml/2006/main">
        <w:t xml:space="preserve">Yeremyaah cutubka 1 waa cutubka furitaanka ee kitaabka Yeremyaah, halkaas oo nebi Yeremyaah uu ka helay yeedhistiisa rabaaniga ah ee xagga Ilaah si uu nebi ugu noqdo quruumaha.</w:t>
      </w:r>
    </w:p>
    <w:p/>
    <w:p>
      <w:r xmlns:w="http://schemas.openxmlformats.org/wordprocessingml/2006/main">
        <w:t xml:space="preserve">Baaragaraafka 1aad: Cutubkan, Yeremyaah waxa uu la wadaagay la kulanka Ilaah iyo hawshiisa nebi ahaan (Yeremyaah 1:4-10). Rabbigu wuxuu Yeremyaah u sheegay inuu isaga yiqiin ka hor intaanan uurka hooyadii ku jirin oo uu isaga nebi uga dhigay quruumaha. In kasta oo Yeremyaah uu markii hore dareemay wax-qabad la'aantiisa dhallinyaranimadiisa, haddana Ilaah wuxuu u xaqiijiyey inuu isaga la jiri doono oo uu erayadiisa afka gelin doono. Boqortooyo iyo quruumo ayuu Yeremyaah uga dhigay, isagoo awood u siinaya inuu rujiyo, oo dumiyo, oo dumiyo oo dhiso.</w:t>
      </w:r>
    </w:p>
    <w:p/>
    <w:p>
      <w:r xmlns:w="http://schemas.openxmlformats.org/wordprocessingml/2006/main">
        <w:t xml:space="preserve">Baaragaraafka 2aad: Rabbigu wuxuu si dheeraad ah u xaqiijiyay yeedhistiisa isagoo tusay Yeremyaah riyooyin (Yeremyaah 1:11-16). Marka hore, wuxuu tusay laan geed yicib ah oo ka dhigan indhihiisa oo ilaalinaya eraygiisa si uu si degdeg ah u fuliyo. Dabadeedna wuxuu muujiyey dheri karkaraya oo xagga woqooyi ka soo hor jeeda, taasoo calaamad u ah masiibo soo socota oo xaggaas kaga imanaysa dalka Yahuudah. Ugu dambayntii, Ilaah wuxuu ku dhawaaqay xukunka dadka Yahuudah sababtuna waa caasinimadooda iyo sanam caabudidooda.</w:t>
      </w:r>
    </w:p>
    <w:p/>
    <w:p>
      <w:r xmlns:w="http://schemas.openxmlformats.org/wordprocessingml/2006/main">
        <w:t xml:space="preserve">Baaragaraafka 3aad: Cutubku wuxuu ku soo gabagabeynayaa Ilaah isagoo ku dhiirigelinaya Yeremyaah inuusan cabsan ama uusan nixin laakiin uu u istaago inuu si adag u guto waajibaadkiisa nebiyad (Yeremyaah 1:17-19). Rabbigu wuxuu ballanqaaday inuu ilaalin doono kuwa isaga ka geesta ah, wuxuuna Yeremyaah u xaqiijiyey inuu iyaga ka adkaan doono. Waxa uu farayaa in uu si geesinnimo leh ugu hadlo wax kasta oo uu amro isaga oo aan u tanaasulin kana cabsanaynin.</w:t>
      </w:r>
    </w:p>
    <w:p/>
    <w:p>
      <w:r xmlns:w="http://schemas.openxmlformats.org/wordprocessingml/2006/main">
        <w:t xml:space="preserve">Marka la soo koobo,</w:t>
      </w:r>
    </w:p>
    <w:p>
      <w:r xmlns:w="http://schemas.openxmlformats.org/wordprocessingml/2006/main">
        <w:t xml:space="preserve">Cutubka kowaad ee Yeremyaah waxa uu tilmaamayaa baaqii rabbaaniga ahaa ee nebiga.</w:t>
      </w:r>
    </w:p>
    <w:p>
      <w:r xmlns:w="http://schemas.openxmlformats.org/wordprocessingml/2006/main">
        <w:t xml:space="preserve">Yeremyaah waxa uu dammaanad ka helayaa Ilaah inkasta oo uu dareemay in aanu ku filnayn dhalinyarnimadiisii.</w:t>
      </w:r>
    </w:p>
    <w:p>
      <w:r xmlns:w="http://schemas.openxmlformats.org/wordprocessingml/2006/main">
        <w:t xml:space="preserve">Ilaah wuxuu isaga uga dhigay nebi quruumaha, isaga oo awood u siinaya awood isaga oo adeegsanaya aragtiyo iyo erayo isaga si toos ah uga yimid.</w:t>
      </w:r>
    </w:p>
    <w:p>
      <w:r xmlns:w="http://schemas.openxmlformats.org/wordprocessingml/2006/main">
        <w:t xml:space="preserve">Waxa uu ku dhiirigeliyay Yeremyaah inuusan ka cabsan mucaaradka, laakiin wuxuu ku dhiirigeliyaa inuu si daacad ah u sheego farrimihiisa iyada oo aan tanaasulin ama ka labalabayn.</w:t>
      </w:r>
    </w:p>
    <w:p>
      <w:r xmlns:w="http://schemas.openxmlformats.org/wordprocessingml/2006/main">
        <w:t xml:space="preserve">Cutubkani waxa uu dhidibada u taagay adeeggii waxsii sheegidda ee Yeremyaah oo waxay dejinaysaa marxaladda waxsii sheegyada mustaqbalka ee ku saabsan xukunka soo socda ee Yahuudah.</w:t>
      </w:r>
    </w:p>
    <w:p/>
    <w:p>
      <w:r xmlns:w="http://schemas.openxmlformats.org/wordprocessingml/2006/main">
        <w:t xml:space="preserve">Yeremyaah 1:1 KQA - Kuwanu waa erayadii Yeremyaah ina Xilqiyaah oo ka mid ahaa wadaaddadii joogay Canaatood oo ku taal dalka reer Benyaamiin.</w:t>
      </w:r>
    </w:p>
    <w:p/>
    <w:p>
      <w:r xmlns:w="http://schemas.openxmlformats.org/wordprocessingml/2006/main">
        <w:t xml:space="preserve">Yeremyaah wuxuu ahaa wadaad ka yimid dalka Benyaamiin oo qoray erayada Ilaah.</w:t>
      </w:r>
    </w:p>
    <w:p/>
    <w:p>
      <w:r xmlns:w="http://schemas.openxmlformats.org/wordprocessingml/2006/main">
        <w:t xml:space="preserve">1. Erayga Eebbe waa xoog badan yahay oo aan isbeddelayn</w:t>
      </w:r>
    </w:p>
    <w:p/>
    <w:p>
      <w:r xmlns:w="http://schemas.openxmlformats.org/wordprocessingml/2006/main">
        <w:t xml:space="preserve">2. Wicitaankii Yeremyaah - Qaabkii Adeecida</w:t>
      </w:r>
    </w:p>
    <w:p/>
    <w:p>
      <w:r xmlns:w="http://schemas.openxmlformats.org/wordprocessingml/2006/main">
        <w:t xml:space="preserve">1. Ishacyaah 55:11 - "Sidaas oo kale eraygaygu wuxuu ahaan doonaa kan afkayga ka soo baxaa, oo isagoo madhan igu soo noqon maayo, laakiinse wuxuu oofin doonaa wixii aan doonayo, wuuna ku liibaansan doonaa wixii aan u diray. "</w:t>
      </w:r>
    </w:p>
    <w:p/>
    <w:p>
      <w:r xmlns:w="http://schemas.openxmlformats.org/wordprocessingml/2006/main">
        <w:t xml:space="preserve">2. Baxniintii 3:4-6 KQA - Oo Rabbiguna markuu arkay inuu ku soo leexday inuu arko ayaa Ilaah uga yeedhay geedka dhexdiisii, oo wuxuu ku yidhi, Muusow, Muusow, oo isna wuxuu yidhi, Waa i kan. wuxuu yidhi, Halkan ha u soo dhowaan, kabahana iska siib, waayo, meesha aad ku taagan tahay waa dhul quduus ah.</w:t>
      </w:r>
    </w:p>
    <w:p/>
    <w:p>
      <w:r xmlns:w="http://schemas.openxmlformats.org/wordprocessingml/2006/main">
        <w:t xml:space="preserve">YEREMYAAH 1:2 Kaas ereygii Rabbigu wuxuu u yimid wakhtigii Yoosiyaah ina Aamoon uu dalka Yahuudah boqorka ka ahaa sannaddii saddex iyo tobnaad ee boqornimadiisa.</w:t>
      </w:r>
    </w:p>
    <w:p/>
    <w:p>
      <w:r xmlns:w="http://schemas.openxmlformats.org/wordprocessingml/2006/main">
        <w:t xml:space="preserve">Yeremyaah wuxuu ahaa nebi eraygii Rabbigu u yimid wakhtigii Yoosiyaah oo ahaa boqorkii dalka Yahuudah sannaddii saddex iyo tobnaad ee boqornimadiisa.</w:t>
      </w:r>
    </w:p>
    <w:p/>
    <w:p>
      <w:r xmlns:w="http://schemas.openxmlformats.org/wordprocessingml/2006/main">
        <w:t xml:space="preserve">1. Ku noolada nolosha addeecidda Rabbiga - Yeremyaah 1:2</w:t>
      </w:r>
    </w:p>
    <w:p/>
    <w:p>
      <w:r xmlns:w="http://schemas.openxmlformats.org/wordprocessingml/2006/main">
        <w:t xml:space="preserve">2. Awooda Raacitaanka Erayga Ilaahay - Yeremyaah 1:2</w:t>
      </w:r>
    </w:p>
    <w:p/>
    <w:p>
      <w:r xmlns:w="http://schemas.openxmlformats.org/wordprocessingml/2006/main">
        <w:t xml:space="preserve">1. Sharciga Kunoqoshadiisa 6:4-5 KQA - Maqal, Israa'iilow, Rabbiga Ilaahayaga ah, Rabbigu waa mid keliya. Waa inaad Rabbiga Ilaahaaga ah ka jeclaataa qalbigaaga oo dhan iyo naftaada oo dhan iyo xooggaaga oo dhan.</w:t>
      </w:r>
    </w:p>
    <w:p/>
    <w:p>
      <w:r xmlns:w="http://schemas.openxmlformats.org/wordprocessingml/2006/main">
        <w:t xml:space="preserve">2. Yashuuca 1:7 – Xoog yeelo oo dhiirranow. Ha ka cabsanina, hana ka cabsanina, waayo, waxaa idin raacaya Rabbiga Ilaahiinna ah. Isagu kuma dayn doono, kumana dayn doono.</w:t>
      </w:r>
    </w:p>
    <w:p/>
    <w:p>
      <w:r xmlns:w="http://schemas.openxmlformats.org/wordprocessingml/2006/main">
        <w:t xml:space="preserve">Yeremyaah 1:3 KQA - Oo waxay kaloo timid wakhtigii Yehooyaaqiim ina Yoosiyaah uu dalka Yahuudah boqorka ka ahaa, ilaa sannaddii kow iyo tobnaad ee Sidqiyaah ina Yoosiyaah uu dalka Yahuudah boqor ka ahaa, oo Yeruusaalem maxaabiis ahaan loo kaxaystay bishii shanaad.</w:t>
      </w:r>
    </w:p>
    <w:p/>
    <w:p>
      <w:r xmlns:w="http://schemas.openxmlformats.org/wordprocessingml/2006/main">
        <w:t xml:space="preserve">Yeremyaah adeeggiisa wax sii sheegidda wuxuu bilaabmay xilligii Yehooyaaqiim oo wuxuu sii socday ilaa dhammaadkii boqornimadii Sidqiyaah, markii Yeruusaalem la qabsaday bishii shanaad.</w:t>
      </w:r>
    </w:p>
    <w:p/>
    <w:p>
      <w:r xmlns:w="http://schemas.openxmlformats.org/wordprocessingml/2006/main">
        <w:t xml:space="preserve">1. Awoodda Adeegga Aaminnimada ah: Casharradii ka yimid Adeeggii Nebinimada ee Yeremyaah</w:t>
      </w:r>
    </w:p>
    <w:p/>
    <w:p>
      <w:r xmlns:w="http://schemas.openxmlformats.org/wordprocessingml/2006/main">
        <w:t xml:space="preserve">2. Ku adkaysiga Wakhtiyada Adag: Helitaanka Xoog Tusaalaha Yeremyaah</w:t>
      </w:r>
    </w:p>
    <w:p/>
    <w:p>
      <w:r xmlns:w="http://schemas.openxmlformats.org/wordprocessingml/2006/main">
        <w:t xml:space="preserve">1. Yeremyaah 1:3-7</w:t>
      </w:r>
    </w:p>
    <w:p/>
    <w:p>
      <w:r xmlns:w="http://schemas.openxmlformats.org/wordprocessingml/2006/main">
        <w:t xml:space="preserve">2. Rooma 8:28-39</w:t>
      </w:r>
    </w:p>
    <w:p/>
    <w:p>
      <w:r xmlns:w="http://schemas.openxmlformats.org/wordprocessingml/2006/main">
        <w:t xml:space="preserve">YEREMYAAH 1:4 Markaasaa Eraygii Rabbiga ii yimid isagoo leh.</w:t>
      </w:r>
    </w:p>
    <w:p/>
    <w:p>
      <w:r xmlns:w="http://schemas.openxmlformats.org/wordprocessingml/2006/main">
        <w:t xml:space="preserve">Ilaah wuxuu Yeremyaah ugu yeedhay inuu quruumaha wax u sii sheego.</w:t>
      </w:r>
    </w:p>
    <w:p/>
    <w:p>
      <w:r xmlns:w="http://schemas.openxmlformats.org/wordprocessingml/2006/main">
        <w:t xml:space="preserve">1. Awoodda Ilaah ee uu Nagula Hadli karo: Sida Yeremyaah u yeedhidiisu noo dhiirigelin kartaa</w:t>
      </w:r>
    </w:p>
    <w:p/>
    <w:p>
      <w:r xmlns:w="http://schemas.openxmlformats.org/wordprocessingml/2006/main">
        <w:t xml:space="preserve">2. Aaminnimada Ilaah: Sida Yeremyaah u yeedhidiisu u xajinayso axdigiisa</w:t>
      </w:r>
    </w:p>
    <w:p/>
    <w:p>
      <w:r xmlns:w="http://schemas.openxmlformats.org/wordprocessingml/2006/main">
        <w:t xml:space="preserve">1. Ishacyaah 55:11 - "Sidaas oo kale eraygaygu wuxuu ahaan doonaa kan afkayga ka soo baxaa, oo isagoo madhan igu soo noqon maayo, laakiinse wuxuu oofin doonaa waxaan doonayo, wuuna ku liibaansan doonaa wixii aan u diray. "</w:t>
      </w:r>
    </w:p>
    <w:p/>
    <w:p>
      <w:r xmlns:w="http://schemas.openxmlformats.org/wordprocessingml/2006/main">
        <w:t xml:space="preserve">2. Sabuurradii 33:6 - "Samooyinka waxaa lagu sameeyey erayga Rabbiga, Oo guutooyinkooda oo dhanna waxaa lagu sameeyey neefta afkiisa."</w:t>
      </w:r>
    </w:p>
    <w:p/>
    <w:p>
      <w:r xmlns:w="http://schemas.openxmlformats.org/wordprocessingml/2006/main">
        <w:t xml:space="preserve">YEREMYAAH 1:5 Intaanan caloosha kugu abuurin ayaan ku iqiin; Intaadan uurka ka soo bixin ayaan quduus kaa dhigay, oo waxaan kuu doortay inaad nebi u noqoto quruumaha.</w:t>
      </w:r>
    </w:p>
    <w:p/>
    <w:p>
      <w:r xmlns:w="http://schemas.openxmlformats.org/wordprocessingml/2006/main">
        <w:t xml:space="preserve">Ilaah wuu ogaa Yeremyaah dhalashadiisa ka hor oo wuxuu u magacaabay inuu nebi u noqdo quruumaha.</w:t>
      </w:r>
    </w:p>
    <w:p/>
    <w:p>
      <w:r xmlns:w="http://schemas.openxmlformats.org/wordprocessingml/2006/main">
        <w:t xml:space="preserve">1. Illahay baa og oo noo yeedhay intaanan ogaanin</w:t>
      </w:r>
    </w:p>
    <w:p/>
    <w:p>
      <w:r xmlns:w="http://schemas.openxmlformats.org/wordprocessingml/2006/main">
        <w:t xml:space="preserve">2. Awooda Qorshaha Ilaahay Inagu Leeyahay</w:t>
      </w:r>
    </w:p>
    <w:p/>
    <w:p>
      <w:r xmlns:w="http://schemas.openxmlformats.org/wordprocessingml/2006/main">
        <w:t xml:space="preserve">1. Ishacyaah 49:1 "Gasiiradahahow, i maqla, oo dadka meel fogow, bal i fiirsada.</w:t>
      </w:r>
    </w:p>
    <w:p/>
    <w:p>
      <w:r xmlns:w="http://schemas.openxmlformats.org/wordprocessingml/2006/main">
        <w:t xml:space="preserve">2. Galatiya 1:15-16 "Laakiin kii iga soocay intaanan dhalan intaanan dhalan oo nimcadiisa igu yeedhay, wuxuu jeclaystay inuu Wiilkiisa ii muujiyo inaan dadka aan Yuhuudda ahayn ku wacdiyo isaga. Isla markiiba cidna lama tashan”.</w:t>
      </w:r>
    </w:p>
    <w:p/>
    <w:p>
      <w:r xmlns:w="http://schemas.openxmlformats.org/wordprocessingml/2006/main">
        <w:t xml:space="preserve">YEREMYAAH 1:6 Markaasaan idhi, Sayidow, Rabbiyow! Bal eeg, anigu ma hadli karo, waayo, waxaan ahay ilmo.</w:t>
      </w:r>
    </w:p>
    <w:p/>
    <w:p>
      <w:r xmlns:w="http://schemas.openxmlformats.org/wordprocessingml/2006/main">
        <w:t xml:space="preserve">Yeremyaah waxa aad uga xumaaday baaqii Ilaah ugu yeedhay noloshiisa, isaga oo dareemaya in uu aad u yar yahay oo aanu waayo-aragnimo u lahayn samaynta waxa Ilaah ka dalbaday inuu sameeyo.</w:t>
      </w:r>
    </w:p>
    <w:p/>
    <w:p>
      <w:r xmlns:w="http://schemas.openxmlformats.org/wordprocessingml/2006/main">
        <w:t xml:space="preserve">1. Awooda Dhalinyaradda: Siduu Xataa Dhallintu Wax U Samayn Karaan</w:t>
      </w:r>
    </w:p>
    <w:p/>
    <w:p>
      <w:r xmlns:w="http://schemas.openxmlformats.org/wordprocessingml/2006/main">
        <w:t xml:space="preserve">2. Illahay rumaysadkiisa aan fashilmin ee dadkiisa: Yeremyaah u yeedhay tusaale ahaan</w:t>
      </w:r>
    </w:p>
    <w:p/>
    <w:p>
      <w:r xmlns:w="http://schemas.openxmlformats.org/wordprocessingml/2006/main">
        <w:t xml:space="preserve">1.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2. Yeremyaah 29:11 KQA - Waayo, Rabbigu wuxuu leeyahay, Anigu waan garanayaa qorshayaasha aan idiin hayo, iyo qorshayaasha aan ku barwaaqaysan doono ee innaba waxba idin yeeli maayo.</w:t>
      </w:r>
    </w:p>
    <w:p/>
    <w:p>
      <w:r xmlns:w="http://schemas.openxmlformats.org/wordprocessingml/2006/main">
        <w:t xml:space="preserve">Yeremyaah 1:7 KQA - Laakiinse Rabbigu wuxuu igu yidhi, Ha odhan, ilmo yar baan ahay, waayo, waxaad u tegi doontaa waxaan ku diri doono oo dhan, oo wax alla wixii aan kugu amroba waa inaad ku hadashaa.</w:t>
      </w:r>
    </w:p>
    <w:p/>
    <w:p>
      <w:r xmlns:w="http://schemas.openxmlformats.org/wordprocessingml/2006/main">
        <w:t xml:space="preserve">Ilaahay wuxuu u sheegay Yeremyaah inuusan odhanin aad buu u yar yahay, wuxuuna ku amray inuu tago oo ku hadlo wax kasta oo loo soo diro inuu sheego.</w:t>
      </w:r>
    </w:p>
    <w:p/>
    <w:p>
      <w:r xmlns:w="http://schemas.openxmlformats.org/wordprocessingml/2006/main">
        <w:t xml:space="preserve">1. Geesinimada Hadalka: Ka Bixitaanka Iimaanka</w:t>
      </w:r>
    </w:p>
    <w:p/>
    <w:p>
      <w:r xmlns:w="http://schemas.openxmlformats.org/wordprocessingml/2006/main">
        <w:t xml:space="preserve">2. Baaqa Ilaahay: Ku kalsoonaanta maamulka rabbaaniga ah</w:t>
      </w:r>
    </w:p>
    <w:p/>
    <w:p>
      <w:r xmlns:w="http://schemas.openxmlformats.org/wordprocessingml/2006/main">
        <w:t xml:space="preserve">1. Ishacyaah 6:8 KQA - Markaasaan maqlay codkii Rabbiga oo leh, Bal yaan diraa? Yaase noo tagi doona? Oo anna waxaan idhi, Waa i kan ee i dira.</w:t>
      </w:r>
    </w:p>
    <w:p/>
    <w:p>
      <w:r xmlns:w="http://schemas.openxmlformats.org/wordprocessingml/2006/main">
        <w:t xml:space="preserve">2. Rooma 8:31 - Haddaba maxaynu waxyaalahan uga jawaabnaa? Haddii Ilaah inala jiro, yaa inaga gees ah?</w:t>
      </w:r>
    </w:p>
    <w:p/>
    <w:p>
      <w:r xmlns:w="http://schemas.openxmlformats.org/wordprocessingml/2006/main">
        <w:t xml:space="preserve">YEREMYAAH 1:8 Ha ka cabsan wejigooda, waayo, waan kula jiraa inaan ku samatabbixiyo, ayaa Rabbigu leeyahay.</w:t>
      </w:r>
    </w:p>
    <w:p/>
    <w:p>
      <w:r xmlns:w="http://schemas.openxmlformats.org/wordprocessingml/2006/main">
        <w:t xml:space="preserve">Ilaah wuxuu u sheegay Yeremyaah inuusan cabsan sababtoo ah wuxuu la jiraa isaga si uu u caawiyo.</w:t>
      </w:r>
    </w:p>
    <w:p/>
    <w:p>
      <w:r xmlns:w="http://schemas.openxmlformats.org/wordprocessingml/2006/main">
        <w:t xml:space="preserve">1. Ha ka cabsan: Ku kalsoonaanta xoogga Ilaah - Yeremyaah 1: 8</w:t>
      </w:r>
    </w:p>
    <w:p/>
    <w:p>
      <w:r xmlns:w="http://schemas.openxmlformats.org/wordprocessingml/2006/main">
        <w:t xml:space="preserve">2. Cabsida rumaysad lagaga gudbo - Yeremyaah 1:8</w:t>
      </w:r>
    </w:p>
    <w:p/>
    <w:p>
      <w:r xmlns:w="http://schemas.openxmlformats.org/wordprocessingml/2006/main">
        <w:t xml:space="preserve">1.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Matayos 28:20 KQA - oo bara inay xajiyaan wax walba oo aan idinku amray. Oo sida xaqiiqada ah weligayba waan idinla joogaa ilaa dhammaadka wakhtiga dunidu.</w:t>
      </w:r>
    </w:p>
    <w:p/>
    <w:p>
      <w:r xmlns:w="http://schemas.openxmlformats.org/wordprocessingml/2006/main">
        <w:t xml:space="preserve">YEREMYAAH 1:9 Markaasaa Rabbigu gacantiisa soo fidiyey, oo afkayga taabtay. Oo Rabbigu wuxuu igu yidhi, Bal eeg, erayadayda afkaagaan geliyey.</w:t>
      </w:r>
    </w:p>
    <w:p/>
    <w:p>
      <w:r xmlns:w="http://schemas.openxmlformats.org/wordprocessingml/2006/main">
        <w:t xml:space="preserve">Rabbigu wuxuu Yeremyaah siiyey xoog uu eraygiisa ku bixiyo.</w:t>
      </w:r>
    </w:p>
    <w:p/>
    <w:p>
      <w:r xmlns:w="http://schemas.openxmlformats.org/wordprocessingml/2006/main">
        <w:t xml:space="preserve">1. Awoodda Hadalka Ilaahay</w:t>
      </w:r>
    </w:p>
    <w:p/>
    <w:p>
      <w:r xmlns:w="http://schemas.openxmlformats.org/wordprocessingml/2006/main">
        <w:t xml:space="preserve">2. Ahmiyadda Dhagaysiga Codka Ilaahay</w:t>
      </w:r>
    </w:p>
    <w:p/>
    <w:p>
      <w:r xmlns:w="http://schemas.openxmlformats.org/wordprocessingml/2006/main">
        <w:t xml:space="preserve">Maahmaahyadii 30:5 KQA - Eray kasta oo Ilaah waa daahir, Isagu wuxuu gaashaan u yahay kuwa isaga isku halleeya.</w:t>
      </w:r>
    </w:p>
    <w:p/>
    <w:p>
      <w:r xmlns:w="http://schemas.openxmlformats.org/wordprocessingml/2006/main">
        <w:t xml:space="preserve">2. Ishacyaah 55:11 Sidaas oo kalaa eraygaygu afkayga ka soo baxaa u ahaan doonaa, oo isagoo madhan igu soo noqon maayo, laakiinse wuxuu oofin doonaa wixii aan doonayo, wuuna ku liibaansan doonaa wixii aan u diray.</w:t>
      </w:r>
    </w:p>
    <w:p/>
    <w:p>
      <w:r xmlns:w="http://schemas.openxmlformats.org/wordprocessingml/2006/main">
        <w:t xml:space="preserve">YEREMYAAH 1:10 Bal eeg, maanta waxaan kaa sarraysiiyey quruumaha iyo boqortooyooyinka, inaad rujiso oo aad dumiso, oo aad dumiso, oo aad dumiso, oo aad dhisto oo aad beerato.</w:t>
      </w:r>
    </w:p>
    <w:p/>
    <w:p>
      <w:r xmlns:w="http://schemas.openxmlformats.org/wordprocessingml/2006/main">
        <w:t xml:space="preserve">Ilaah wuxuu Yeremyaah u dhiibay hawl rabaani ah si uu u rujiyo, u dumiyo, u dumiyo, oo sharka u tuuro, oo uu u dhiso una beero wanaag.</w:t>
      </w:r>
    </w:p>
    <w:p/>
    <w:p>
      <w:r xmlns:w="http://schemas.openxmlformats.org/wordprocessingml/2006/main">
        <w:t xml:space="preserve">1. Inaan aragno risaallada Ilaahay ee nolosheenna iyo sida aan uga faa'iidaysan karno dhisidda iyo beeridda wanaagga.</w:t>
      </w:r>
    </w:p>
    <w:p/>
    <w:p>
      <w:r xmlns:w="http://schemas.openxmlformats.org/wordprocessingml/2006/main">
        <w:t xml:space="preserve">2. Fahamka doorkeenna shakhsi ahaaneed ee dib-u-celinta xumaanta iyo dhisidda wanaagga.</w:t>
      </w:r>
    </w:p>
    <w:p/>
    <w:p>
      <w:r xmlns:w="http://schemas.openxmlformats.org/wordprocessingml/2006/main">
        <w:t xml:space="preserve">1. Matayos 28:19-20 - "Haddaba taga oo quruumaha oo dhan bar, oo ku baabtiisa magaca Aabbaha iyo Wiilka iyo Ruuxa Quduuska ah, oo bar inay dhawraan wax walba oo aan idinku amray. : oo bal eega, weligayba waan idinla joogaa xataa ilaa dhammaadka dunida. Aamiin.</w:t>
      </w:r>
    </w:p>
    <w:p/>
    <w:p>
      <w:r xmlns:w="http://schemas.openxmlformats.org/wordprocessingml/2006/main">
        <w:t xml:space="preserve">2. Ishacyaah 61:3 - " si aan kuwa Siyoon ugu baroorto, oo aan qurux dambaska u siiyo, oo saliidda farxaddana baroorta aawadeed, oo dharkii ammaantana ruuxa murugada aawadeed, si iyaga loogu yeedho geedo xaqnimo ah. beertii Rabbiga, si isaga loo ammaano.</w:t>
      </w:r>
    </w:p>
    <w:p/>
    <w:p>
      <w:r xmlns:w="http://schemas.openxmlformats.org/wordprocessingml/2006/main">
        <w:t xml:space="preserve">YEREMYAAH 1:11 Oo haddana Eraygii Rabbiga ayaa ii yimid isagoo leh, Yeremyaah, maxaad aragtaa? Oo anna waxaan idhi, Waxaan arkaa ul geed yicib ah ka soo baxay.</w:t>
      </w:r>
    </w:p>
    <w:p/>
    <w:p>
      <w:r xmlns:w="http://schemas.openxmlformats.org/wordprocessingml/2006/main">
        <w:t xml:space="preserve">Yeremyaah Rabbigu wuxuu weydiiyey waxa uu arkay, Yeremyaahna wuxuu ku jawaabay inuu arkay ul geed yicib ah.</w:t>
      </w:r>
    </w:p>
    <w:p/>
    <w:p>
      <w:r xmlns:w="http://schemas.openxmlformats.org/wordprocessingml/2006/main">
        <w:t xml:space="preserve">1. Codka Eebbe ee ficilka: sidaan uga jawaabi karno codka Rabbiga</w:t>
      </w:r>
    </w:p>
    <w:p/>
    <w:p>
      <w:r xmlns:w="http://schemas.openxmlformats.org/wordprocessingml/2006/main">
        <w:t xml:space="preserve">2. Muhiimadda Geedka Almond-ka ee Qorniinka</w:t>
      </w:r>
    </w:p>
    <w:p/>
    <w:p>
      <w:r xmlns:w="http://schemas.openxmlformats.org/wordprocessingml/2006/main">
        <w:t xml:space="preserve">1. Ishacyaah 6:8 KQA - Markaasaan maqlay codkii Rabbiga oo leh, Bal yaan diraa, yaase noo tegaya?</w:t>
      </w:r>
    </w:p>
    <w:p/>
    <w:p>
      <w:r xmlns:w="http://schemas.openxmlformats.org/wordprocessingml/2006/main">
        <w:t xml:space="preserve">Baxniintii 25:33-34 KQA - Oo waa inaad dusheeda ku yeeshaa shabag naxaas ah, oo shabagga dushiisa waa inaad u yeeshaa afar siddo oo naxaas ah oo ku yaal afarta gees. Oo waxaad hoos dhigtaa doonnida qarkiisa, inuu shabaggu gaadho doonnida dhexdeeda.</w:t>
      </w:r>
    </w:p>
    <w:p/>
    <w:p>
      <w:r xmlns:w="http://schemas.openxmlformats.org/wordprocessingml/2006/main">
        <w:t xml:space="preserve">YEREMYAAH 1:12 Markaasaa Rabbigu igu yidhi, Si wanaagsan baad wax u aragtay, waayo, eraygayga waan oofin doonaa.</w:t>
      </w:r>
    </w:p>
    <w:p/>
    <w:p>
      <w:r xmlns:w="http://schemas.openxmlformats.org/wordprocessingml/2006/main">
        <w:t xml:space="preserve">Eebbe degdeg buu u oofin doonaa hadalkiisa.</w:t>
      </w:r>
    </w:p>
    <w:p/>
    <w:p>
      <w:r xmlns:w="http://schemas.openxmlformats.org/wordprocessingml/2006/main">
        <w:t xml:space="preserve">1:Ilaah waa mid mar walba rumeeya ballamihiisa</w:t>
      </w:r>
    </w:p>
    <w:p/>
    <w:p>
      <w:r xmlns:w="http://schemas.openxmlformats.org/wordprocessingml/2006/main">
        <w:t xml:space="preserve">2: Qowlka Ilaahay waa mid la aamini karo</w:t>
      </w:r>
    </w:p>
    <w:p/>
    <w:p>
      <w:r xmlns:w="http://schemas.openxmlformats.org/wordprocessingml/2006/main">
        <w:t xml:space="preserve">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Cibraaniyada 11:1 KQA - Haddaba rumaysadku waa maalka waxyaalaha la rajeeyo iyo caddaynta waxyaalaha aan la arkin.</w:t>
      </w:r>
    </w:p>
    <w:p/>
    <w:p>
      <w:r xmlns:w="http://schemas.openxmlformats.org/wordprocessingml/2006/main">
        <w:t xml:space="preserve">YEREMYAAH 1:13 Oo haddana Eraygii Rabbiga ayaa mar labaad ii yimid isagoo leh, War maxaad aragtaa? Oo anna waxaan idhi, Waxaan arkaa dheri karsan; oo wejigeeduna wuxuu u sii jeedaa xagga woqooyi.</w:t>
      </w:r>
    </w:p>
    <w:p/>
    <w:p>
      <w:r xmlns:w="http://schemas.openxmlformats.org/wordprocessingml/2006/main">
        <w:t xml:space="preserve">Markaasaa Rabbigu mar labaad Yeremyaah la hadlay oo weyddiiyey wuxuu arkay. Yeremyaah wuxuu ugu jawaabay, Waxaan arkay dheri karsan oo xagga woqooyi u soo jeeda.</w:t>
      </w:r>
    </w:p>
    <w:p/>
    <w:p>
      <w:r xmlns:w="http://schemas.openxmlformats.org/wordprocessingml/2006/main">
        <w:t xml:space="preserve">1. Yihowaan Yihowaan Adeesaa: Yeremyaa 1:13</w:t>
      </w:r>
    </w:p>
    <w:p/>
    <w:p>
      <w:r xmlns:w="http://schemas.openxmlformats.org/wordprocessingml/2006/main">
        <w:t xml:space="preserve">2. Raacista Talada Rabbiga: Yeremyaah 1:13</w:t>
      </w:r>
    </w:p>
    <w:p/>
    <w:p>
      <w:r xmlns:w="http://schemas.openxmlformats.org/wordprocessingml/2006/main">
        <w:t xml:space="preserve">1. Ishacyaah 48:17-18 KQA - Rabbiga Bixiyihiinna ah oo ah Kan Quduuska ah ee reer binu Israa'iil wuxuu leeyahay, Anigu waxaan ahay Rabbiga Ilaahiinna ah oo idin bara wax wanaagsan, oo idinku hoggaamiya jidkii aad mari lahaydeen.</w:t>
      </w:r>
    </w:p>
    <w:p/>
    <w:p>
      <w:r xmlns:w="http://schemas.openxmlformats.org/wordprocessingml/2006/main">
        <w:t xml:space="preserve">18 Bal maad amarradayda addeecdid! Oo markaas nabaddaadu waxay ahaan lahayd sida webi, oo xaqnimadaaduna waxay ahaan lahayd sida hirarka badda.</w:t>
      </w:r>
    </w:p>
    <w:p/>
    <w:p>
      <w:r xmlns:w="http://schemas.openxmlformats.org/wordprocessingml/2006/main">
        <w:t xml:space="preserve">2. Maahmaahyadii 3:5-6 - Qalbigaaga oo dhan Rabbiga ku aamin, Oo waxgarashadaadana ha isku hallayn; Jidadkaaga oo dhan isaga ku qiro, Oo isna waddooyinkaaga wuu toosin doonaa.</w:t>
      </w:r>
    </w:p>
    <w:p/>
    <w:p>
      <w:r xmlns:w="http://schemas.openxmlformats.org/wordprocessingml/2006/main">
        <w:t xml:space="preserve">YEREMYAAH 1:14 Markaasaa Rabbigu igu yidhi, Masiibo ayaa xagga woqooyi kaga soo degi doonta dadka dalka deggan oo dhan.</w:t>
      </w:r>
    </w:p>
    <w:p/>
    <w:p>
      <w:r xmlns:w="http://schemas.openxmlformats.org/wordprocessingml/2006/main">
        <w:t xml:space="preserve">Rabbigu wuxuu Yeremyaah u sheegay in belaayo xagga woqooyi ka iman doonto dadka dalka deggan.</w:t>
      </w:r>
    </w:p>
    <w:p/>
    <w:p>
      <w:r xmlns:w="http://schemas.openxmlformats.org/wordprocessingml/2006/main">
        <w:t xml:space="preserve">1. Ha Ogalaanin Cabsida Aan La Garanayn Inay Ku Curyaamiyaan</w:t>
      </w:r>
    </w:p>
    <w:p/>
    <w:p>
      <w:r xmlns:w="http://schemas.openxmlformats.org/wordprocessingml/2006/main">
        <w:t xml:space="preserve">2. Ha iska indha tirin Digniinaha Eebe</w:t>
      </w:r>
    </w:p>
    <w:p/>
    <w:p>
      <w:r xmlns:w="http://schemas.openxmlformats.org/wordprocessingml/2006/main">
        <w:t xml:space="preserve">1. Ishacyaah 8:10 - Wada tashada, way baabbi'i doontaa; hadalka ku hadla, mana taagnaan doonto, waayo, Ilaah baa inala jira.</w:t>
      </w:r>
    </w:p>
    <w:p/>
    <w:p>
      <w:r xmlns:w="http://schemas.openxmlformats.org/wordprocessingml/2006/main">
        <w:t xml:space="preserve">2. Sabuurradii 91:1-2 KQA - Kan dego magangalka Ilaaha ugu sarreeya wuxuu joogi doonaa hooska Qaadirka. Waxaan Rabbiga ku odhan doonaa, magangalkayga iyo qalcaddayda, Iyo Ilaahayga aan isku halleeyo.</w:t>
      </w:r>
    </w:p>
    <w:p/>
    <w:p>
      <w:r xmlns:w="http://schemas.openxmlformats.org/wordprocessingml/2006/main">
        <w:t xml:space="preserve">YEREMYAAH 1:15 Waayo, Rabbigu wuxuu leeyahay, Bal eega, waxaan u wada yeedhi doonaa qolooyinka boqortooyooyinka woqooyi oo dhan. Way iman doonaan, oo midkood kastaaba wuxuu carshigiisa dhigi doonaa meesha laga soo galo irdaha Yeruusaalem iyo derbiyadeeda ku wareegsan oo dhan, iyo magaalooyinka dalka Yahuudah oo dhanba.</w:t>
      </w:r>
    </w:p>
    <w:p/>
    <w:p>
      <w:r xmlns:w="http://schemas.openxmlformats.org/wordprocessingml/2006/main">
        <w:t xml:space="preserve">Rabbigu wuxuu sheegayaa inuu u yeedhi doono qolooyinka boqortooyooyinka woqooyi oo dhan inay yimaadaan, oo ay carshigooda ka dhistaan Yeruusaalem iyo magaalooyinka dalka Yahuudah.</w:t>
      </w:r>
    </w:p>
    <w:p/>
    <w:p>
      <w:r xmlns:w="http://schemas.openxmlformats.org/wordprocessingml/2006/main">
        <w:t xml:space="preserve">1. In lagu kalsoonaado awoodda iyo awoodda ugu dambaysa ee Eebbe xaalad kasta.</w:t>
      </w:r>
    </w:p>
    <w:p/>
    <w:p>
      <w:r xmlns:w="http://schemas.openxmlformats.org/wordprocessingml/2006/main">
        <w:t xml:space="preserve">2. Ballanqaadka Eebbe ee ah inuu dadkiisa ilaalin doono, waxna ka siin doono baahidooda.</w:t>
      </w:r>
    </w:p>
    <w:p/>
    <w:p>
      <w:r xmlns:w="http://schemas.openxmlformats.org/wordprocessingml/2006/main">
        <w:t xml:space="preserve">1. Rooma 8:31 - Haddaba maxaannu waxyaalahan ka nidhaahnaa? Haddii Ilaah inala jiro, yaa inaga gees ah?</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YEREMYAAH 1:16 Oo waxaan kala hadli doonaa xukummadayda ku saabsan xumaantooda oo dhan, waayo, way iga tageen, oo ilaahyo kale foox u shiday, oo u sujuuday shuqulladii gacmahoodu sameeyeen.</w:t>
      </w:r>
    </w:p>
    <w:p/>
    <w:p>
      <w:r xmlns:w="http://schemas.openxmlformats.org/wordprocessingml/2006/main">
        <w:t xml:space="preserve">Kuwa isaga ka tegey oo sanamyadii caabuday Ilaah wuu xukumi doonaa.</w:t>
      </w:r>
    </w:p>
    <w:p/>
    <w:p>
      <w:r xmlns:w="http://schemas.openxmlformats.org/wordprocessingml/2006/main">
        <w:t xml:space="preserve">1. "Khatarta Sanam caabudka"</w:t>
      </w:r>
    </w:p>
    <w:p/>
    <w:p>
      <w:r xmlns:w="http://schemas.openxmlformats.org/wordprocessingml/2006/main">
        <w:t xml:space="preserve">2. "Xukunka Eebbe ee kuwa sharka leh"</w:t>
      </w:r>
    </w:p>
    <w:p/>
    <w:p>
      <w:r xmlns:w="http://schemas.openxmlformats.org/wordprocessingml/2006/main">
        <w:t xml:space="preserve">1. Sharciga Kunoqoshadiisa 4:28-31 , "Haddaba waa inaad xajisaan qaynuunnadiisa iyo amarradiisa aan maanta idinku amrayo oo dhan, si aad u nabdoonaataan idinka iyo carruurtiinna idinka dambaysaba, oo aad cimrigaagu u dheeraadaan. oo waxaad joogtaa dalka Rabbiga Ilaahiinna ahu uu weligiin ku siinayo.</w:t>
      </w:r>
    </w:p>
    <w:p/>
    <w:p>
      <w:r xmlns:w="http://schemas.openxmlformats.org/wordprocessingml/2006/main">
        <w:t xml:space="preserve">2. Ishacyaah 44:9-11 , "Kuwa sanamka sameeya kulligood faa'iido ma leh, oo waxyaalahooda qaaliga ahna faa'iido ma yeelan doonaan, oo markhaatiyaashooda bay yihiin, waxbana ma arkaan, mana garanayaan si ay u ceeboobaan. ilaah samee, amase qaabeeyaan ekaan aan waxba u taraynin? Hubaal saaxiibbadiis oo dhammu way wada wada ceeboobi doonaan, kuwa shaqeeyana waa niman keliya. wada jir.</w:t>
      </w:r>
    </w:p>
    <w:p/>
    <w:p>
      <w:r xmlns:w="http://schemas.openxmlformats.org/wordprocessingml/2006/main">
        <w:t xml:space="preserve">YEREMYAAH 1:17 Haddaba sidaas daraaddeed dhexda gunta oo sara joogso, oo la hadal dhammaan waxaan kugu amrayo, oo wejigooda ha ka nixin, yaanan hortooda kugu ceebayn.</w:t>
      </w:r>
    </w:p>
    <w:p/>
    <w:p>
      <w:r xmlns:w="http://schemas.openxmlformats.org/wordprocessingml/2006/main">
        <w:t xml:space="preserve">Ilaah wuxuu Yeremyaah ku amray inuu si adag u istaago oo uu erayadiisa ku hadlo cabsi la'aan, iyada oo aan loo eegin mucaaradka.</w:t>
      </w:r>
    </w:p>
    <w:p/>
    <w:p>
      <w:r xmlns:w="http://schemas.openxmlformats.org/wordprocessingml/2006/main">
        <w:t xml:space="preserve">1. Joog Adag: Helitaanka Geesinimada Xaaladaha Adag</w:t>
      </w:r>
    </w:p>
    <w:p/>
    <w:p>
      <w:r xmlns:w="http://schemas.openxmlformats.org/wordprocessingml/2006/main">
        <w:t xml:space="preserve">2. Cabsida oo laga adkaado: Ilaah u hiili</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Yashuuca 1:9 - Miyaanan ku amrin? Xoog yeelo oo dhiirranow. Ha cabsan, hana qalbi jabin, waayo, Rabbiga Ilaahaaga ah ayaa kula jira meel kastoo aad tagtidba.</w:t>
      </w:r>
    </w:p>
    <w:p/>
    <w:p>
      <w:r xmlns:w="http://schemas.openxmlformats.org/wordprocessingml/2006/main">
        <w:t xml:space="preserve">YEREMYAAH 1:18 Waayo, bal eeg, maanta waxaan kaa dhigay magaalo deyr leh, iyo tiir bir ah, iyo derbiyo naxaas ah oo ku lid ah dalka oo dhan, iyo boqorrada dalka Yahuudah, iyo amiirradooda, iyo wadaaddadooda, iyo dadka dhulka.</w:t>
      </w:r>
    </w:p>
    <w:p/>
    <w:p>
      <w:r xmlns:w="http://schemas.openxmlformats.org/wordprocessingml/2006/main">
        <w:t xml:space="preserve">Oo Ilaah wuxuu Yeremyaah ka dhigay magaalo deyr leh oo leh tiir bir ah iyo derbiyo naxaas ah, taasoo lagu difaaco boqorrada dalka Yahuudah, iyo amiirrada, iyo wadaaddadooda, iyo dadkaba.</w:t>
      </w:r>
    </w:p>
    <w:p/>
    <w:p>
      <w:r xmlns:w="http://schemas.openxmlformats.org/wordprocessingml/2006/main">
        <w:t xml:space="preserve">1. Ku adkayso iimaankaaga sida uu Ilaahay kaa ilaalinayo xumaan kasta.</w:t>
      </w:r>
    </w:p>
    <w:p/>
    <w:p>
      <w:r xmlns:w="http://schemas.openxmlformats.org/wordprocessingml/2006/main">
        <w:t xml:space="preserve">2. Ha u daalin jirrabaadda adduunka, waayo Ilaah baa difaacaaga ugu dambeeya ah.</w:t>
      </w:r>
    </w:p>
    <w:p/>
    <w:p>
      <w:r xmlns:w="http://schemas.openxmlformats.org/wordprocessingml/2006/main">
        <w:t xml:space="preserve">1. Ishacyaah 54:17 - " Hub laguu samaystay ma liibaani doono, oo af kasta oo garsoor kugu kacana waad xukumi doontaa. Kanu waa dhaxalkii addoommada Rabbiga, oo xaqnimadoodana xaggaygay ka timid. Rabbigu wuxuu leeyahay.</w:t>
      </w:r>
    </w:p>
    <w:p/>
    <w:p>
      <w:r xmlns:w="http://schemas.openxmlformats.org/wordprocessingml/2006/main">
        <w:t xml:space="preserve">2. Efesos 6:11-13 - "Kooxda hubka Ilaah qaata si aad u awooddaan inaad sirta Ibliiska hor istaagtaan. taliyayaasha gudcurka dunidan, oo ka geesta ah ruuxa sharka ah oo meelaha sarsare jooga.Haddaba hubka Ilaah qaata si aad maalinta sharka leh isu adkaysataan oo aad wax walba u samaysaan.</w:t>
      </w:r>
    </w:p>
    <w:p/>
    <w:p>
      <w:r xmlns:w="http://schemas.openxmlformats.org/wordprocessingml/2006/main">
        <w:t xml:space="preserve">YEREMYAAH 1:19 Way kula diriri doonaan; laakiinse kaama ay adkaan doonaan; waayo, Rabbigu wuxuu leeyahay, waan kula jiraa inaan ku samatabbixiyo.</w:t>
      </w:r>
    </w:p>
    <w:p/>
    <w:p>
      <w:r xmlns:w="http://schemas.openxmlformats.org/wordprocessingml/2006/main">
        <w:t xml:space="preserve">Ballanqaadka Ilaahay inuu ina ilaalinayo oo uu naga samata bixin doono cadawgeenna.</w:t>
      </w:r>
    </w:p>
    <w:p/>
    <w:p>
      <w:r xmlns:w="http://schemas.openxmlformats.org/wordprocessingml/2006/main">
        <w:t xml:space="preserve">1:Rabbi ku kalsoonow, had iyo jeer wuu nala jiri doonaa.</w:t>
      </w:r>
    </w:p>
    <w:p/>
    <w:p>
      <w:r xmlns:w="http://schemas.openxmlformats.org/wordprocessingml/2006/main">
        <w:t xml:space="preserve">2: Xiliga dhibka ogow in ilaahay uu yahay difaac.</w:t>
      </w:r>
    </w:p>
    <w:p/>
    <w:p>
      <w:r xmlns:w="http://schemas.openxmlformats.org/wordprocessingml/2006/main">
        <w:t xml:space="preserve">1: Filiboy 4:19 - "Ilaahay wuxuu idin siin doonaa wax kasta oo aad u baahan tihiin sida ay tahay hodantinimadiisa xagga ammaanta ku jirta oo Ciise Masiix ku jirta."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Yeremyaah cutubka 2aad wuxuu sii wadaa farriintii nebiyadii uu Yeremyaah u dirayay dadka Yahuudah. Cutubkan, Yeremyaah wuxuu ummadda kala horyimid aamin-darrooyinkooda iyo sanam-caabudnimadooda, isagoo ugu yeedhaya inay toobad keenaan.</w:t>
      </w:r>
    </w:p>
    <w:p/>
    <w:p>
      <w:r xmlns:w="http://schemas.openxmlformats.org/wordprocessingml/2006/main">
        <w:t xml:space="preserve">Baaragaraafka 1aad: Cutubku wuxuu ku bilaabmayaa isagoo Ilaah xusuusinaya reer binu Israa'iil cibaadadooda iyo daacadnimadooda kowaad markay cidlada joogeen (Yeremyaah 2:1-3). Waxa uu xasuusinayaa sida ay xidhiidhka ay isaga la leeyihiin u arkayeen in uu yahay axdi muqadas ah, iyaga oo raacaya isaga oo galay dhul barwaaqo ah. Si kastaba ha ahaatee, wuxuu tilmaamay inay isaga ka jeesteen oo ay qaateen sanam caabudid. Way ka tageen Rabbigii ah isha biyaha nool, oo waxay qoteen godad burbursan oo aan innaba biyo celin karin.</w:t>
      </w:r>
    </w:p>
    <w:p/>
    <w:p>
      <w:r xmlns:w="http://schemas.openxmlformats.org/wordprocessingml/2006/main">
        <w:t xml:space="preserve">Baaragaraafka 2aad: Yeremyaah ayaa markaa soo bandhigay eedaymo xoog leh oo ka dhan ah sanamyada Yahuudda (Yeremyaah 2:4-13). Wuxuu ku eedeeyay inay ka tageen Ilaaha ah isha biyaha nool oo ay u jeesteen sanamyo ay gacmahooda ku sameeyeen. In kastoo loo doortay dadka Ilaah, waxay eryanayeen sanamyo aan waxba tarayn, oo waxay raaceen ilaahyo qalaad. Yeremyaah waxa uu su'aal ka keenay sababta ay Ilaahooda runta ah ugu beddelanayaan ilaahyo been ah oo aan badbaadin karin ama aan qancin karin naftooda.</w:t>
      </w:r>
    </w:p>
    <w:p/>
    <w:p>
      <w:r xmlns:w="http://schemas.openxmlformats.org/wordprocessingml/2006/main">
        <w:t xml:space="preserve">Baaragaraafka 3aad: Cutubku wuxuu ku soo gabagabeynayaa codsi ka yimid Ilaah oo ku saabsanaa Israa'iil inay tixgeliso cawaaqibka falalkooda (Yeremyaah 2:14-37). Waxa uu ku baraarujinayaa in ay eegaan waxa ay umadaha kale ku kasbadeen cibaadada sanamyada ceeb iyo niyad jab mooyee. Rabbigu wuxuu reer binu Israa'iil ku eedeeyay inay la mid yihiin aroosad aan rumaysad lahayn oo ninkeedii ka tagtay. Dembiyadoodu waxay u keeni doonaan xukun iyo masiibo.</w:t>
      </w:r>
    </w:p>
    <w:p/>
    <w:p>
      <w:r xmlns:w="http://schemas.openxmlformats.org/wordprocessingml/2006/main">
        <w:t xml:space="preserve">Marka la soo koobo,</w:t>
      </w:r>
    </w:p>
    <w:p>
      <w:r xmlns:w="http://schemas.openxmlformats.org/wordprocessingml/2006/main">
        <w:t xml:space="preserve">Cutubka labaad ee Yeremyaah waxa uu diiradda saarayaa muujinta daacadnimada dadka Yahuudah.Ilaah waxa uu reer binu Israa'iil xasuusiyay cibaadodoodii hore, laakiin waxa uu iftiimiyay sida ay hadda isaga uga tageen oo ay u door bideen sanamyada. Cutubku wuxuu ku soo gabagabaynayaa digniino ku saabsan xukunka soo socda wuxuuna ugu baaqayaa reer binu Israa'iil inay ka fiirsadaan micnaha aan micne lahayn iyo cawaaqibka ka leexashada biyaha nool ee Ilaah siiyey. xiriir aamin ah oo lala yeesho Ilaah.</w:t>
      </w:r>
    </w:p>
    <w:p/>
    <w:p>
      <w:r xmlns:w="http://schemas.openxmlformats.org/wordprocessingml/2006/main">
        <w:t xml:space="preserve">YEREMYAAH 2:1 Oo haddana Eraygii Rabbiga ayaa ii yimid isagoo leh.</w:t>
      </w:r>
    </w:p>
    <w:p/>
    <w:p>
      <w:r xmlns:w="http://schemas.openxmlformats.org/wordprocessingml/2006/main">
        <w:t xml:space="preserve">Rabbigu wuxuu Yeremyaah farriin kula hadlay.</w:t>
      </w:r>
    </w:p>
    <w:p/>
    <w:p>
      <w:r xmlns:w="http://schemas.openxmlformats.org/wordprocessingml/2006/main">
        <w:t xml:space="preserve">1. Rabbi had iyo jeer wuu nala hadlaa, xitaa xilliyada adag.</w:t>
      </w:r>
    </w:p>
    <w:p/>
    <w:p>
      <w:r xmlns:w="http://schemas.openxmlformats.org/wordprocessingml/2006/main">
        <w:t xml:space="preserve">2. Waa inaan mar walba diyaar u nahay inaan maqalno codka Ilaah.</w:t>
      </w:r>
    </w:p>
    <w:p/>
    <w:p>
      <w:r xmlns:w="http://schemas.openxmlformats.org/wordprocessingml/2006/main">
        <w:t xml:space="preserve">1. Yeremyaah 33:3 "Ii bari, oo anna waan kuu jawaabi doonaa, oo waxaan ku tusi doonaa waxyaalo waaweyn oo waaweyn oo aadan aqoon."</w:t>
      </w:r>
    </w:p>
    <w:p/>
    <w:p>
      <w:r xmlns:w="http://schemas.openxmlformats.org/wordprocessingml/2006/main">
        <w:t xml:space="preserve">2. Sabuurradii 46:10 "Aamus oo ogaada inaan anigu Ilaah ahay, waa laygu sarraysiin doonaa quruumaha dhexdooda, dhulkana waa laygu sarraysiin doonaa."</w:t>
      </w:r>
    </w:p>
    <w:p/>
    <w:p>
      <w:r xmlns:w="http://schemas.openxmlformats.org/wordprocessingml/2006/main">
        <w:t xml:space="preserve">YEREMYAAH 2:2 Tag oo Yeruusaalem dhegaha kaga qayli, oo waxaad tidhaahdaa, Rabbigu wuxuu leeyahay. Waxaan ku xusuustaa roonaantii yaraantaada iyo jacaylkii aroosadahaadii, markaad igu raacday cidladii ahayd dal aan waxba lagu beeran.</w:t>
      </w:r>
    </w:p>
    <w:p/>
    <w:p>
      <w:r xmlns:w="http://schemas.openxmlformats.org/wordprocessingml/2006/main">
        <w:t xml:space="preserve">Rabbigu wuxuu la hadlay Yeruusaalem isagoo soo xusuusanaya raxmaddoodii iyo jacaylkii yaraantoodii, markay isaga raaceen dal aan waxba lagu beerin.</w:t>
      </w:r>
    </w:p>
    <w:p/>
    <w:p>
      <w:r xmlns:w="http://schemas.openxmlformats.org/wordprocessingml/2006/main">
        <w:t xml:space="preserve">1. Barashada ku Raacidda Waddada Eebbe Wax kasta oo ay ku kacayso</w:t>
      </w:r>
    </w:p>
    <w:p/>
    <w:p>
      <w:r xmlns:w="http://schemas.openxmlformats.org/wordprocessingml/2006/main">
        <w:t xml:space="preserve">2. Doorashada inaad Ilaah la jeclaato shuruud la'aan</w:t>
      </w:r>
    </w:p>
    <w:p/>
    <w:p>
      <w:r xmlns:w="http://schemas.openxmlformats.org/wordprocessingml/2006/main">
        <w:t xml:space="preserve">1. Hoosheeca 2:14-15 KQA - Haddaba bal eeg, anigu iyadaan soo jiidi doonaa, oo cidladaan iyada keeni doonaa, oo si raxmad leh ayaan iyada ula hadli doonaa, oo halkaas waxaan iyada siin doonaa beeraheeda canabka ah, oo dooxada Caakoorna waxaan ka dhigi doonaa albaab rajo. Oo halkaasay ugu jawaabi doontaa sidii waagii yaraanteeda, iyo sidii waagii ay dalkii Masar ka soo baxday.</w:t>
      </w:r>
    </w:p>
    <w:p/>
    <w:p>
      <w:r xmlns:w="http://schemas.openxmlformats.org/wordprocessingml/2006/main">
        <w:t xml:space="preserve">2. Matayos 22:37-38 - "Wuxuu ku yidhi isaga, Waa inaad Rabbiga Ilaahaaga ah ka jeclaataa qalbigaaga oo dhan iyo naftaada oo dhan iyo caqligaaga oo dhan. Kanu waa qaynuunka ugu weyn oo ugu horreeya."</w:t>
      </w:r>
    </w:p>
    <w:p/>
    <w:p>
      <w:r xmlns:w="http://schemas.openxmlformats.org/wordprocessingml/2006/main">
        <w:t xml:space="preserve">YEREMYAAH 2:3 Reer binu Israa'iil waxay Rabbiga u ahaayeen quduus, iyo midhaha ugu horreeya ee beergooyska. Rabbigu wuxuu leeyahay, masiibo baa iyaga ku soo degi doonta.</w:t>
      </w:r>
    </w:p>
    <w:p/>
    <w:p>
      <w:r xmlns:w="http://schemas.openxmlformats.org/wordprocessingml/2006/main">
        <w:t xml:space="preserve">Rabbigu wuxuu reer binu Israa'iil ka dhigaa quduus, iyo midhaha ugu horreeya ee beergooyska, laakiinse kuwa reer binu Israa'iil cuna waa la ciqaabi doonaa.</w:t>
      </w:r>
    </w:p>
    <w:p/>
    <w:p>
      <w:r xmlns:w="http://schemas.openxmlformats.org/wordprocessingml/2006/main">
        <w:t xml:space="preserve">1. Quduusnimada Ilaahay iyo jacaylka uu u qabo dadkiisa</w:t>
      </w:r>
    </w:p>
    <w:p/>
    <w:p>
      <w:r xmlns:w="http://schemas.openxmlformats.org/wordprocessingml/2006/main">
        <w:t xml:space="preserve">2. Cawaaqib xumada</w:t>
      </w:r>
    </w:p>
    <w:p/>
    <w:p>
      <w:r xmlns:w="http://schemas.openxmlformats.org/wordprocessingml/2006/main">
        <w:t xml:space="preserve">1. Sabuurradii 22:3 - "Laakiin adigu quduus baad tahay, Kaaga ammaanta Israa'iil degganow."</w:t>
      </w:r>
    </w:p>
    <w:p/>
    <w:p>
      <w:r xmlns:w="http://schemas.openxmlformats.org/wordprocessingml/2006/main">
        <w:t xml:space="preserve">2. Rooma 2:6-8 KQA - " kuwaas oo nin kasta ugu abaalgudi doona sida falimtiisu tahay; runta ha addeecin, laakiinse addeeca xaqdarrada iyo dhirifka iyo cadhada.</w:t>
      </w:r>
    </w:p>
    <w:p/>
    <w:p>
      <w:r xmlns:w="http://schemas.openxmlformats.org/wordprocessingml/2006/main">
        <w:t xml:space="preserve">YEREMYAAH 2:4 Reer Yacquub iyo qolooyinka reer binu Israa'iilow, maqla erayga Rabbiga.</w:t>
      </w:r>
    </w:p>
    <w:p/>
    <w:p>
      <w:r xmlns:w="http://schemas.openxmlformats.org/wordprocessingml/2006/main">
        <w:t xml:space="preserve">Tuducani waxa uu ku saabsan yahay muhiimada ay leedahay in la maqlo erayga Rabbiga sidii lagu amray reer Yacquub iyo dhammaan qolooyinka reer binu Israa'iil.</w:t>
      </w:r>
    </w:p>
    <w:p/>
    <w:p>
      <w:r xmlns:w="http://schemas.openxmlformats.org/wordprocessingml/2006/main">
        <w:t xml:space="preserve">1. Waa lama huraan in la maqlo ereyga Rabbiga si loo helo barakooyinkiisa.</w:t>
      </w:r>
    </w:p>
    <w:p/>
    <w:p>
      <w:r xmlns:w="http://schemas.openxmlformats.org/wordprocessingml/2006/main">
        <w:t xml:space="preserve">2. Xadee amarrada Rabbiga, Oo waxaad ku barakayn doontaan nimcadiisa.</w:t>
      </w:r>
    </w:p>
    <w:p/>
    <w:p>
      <w:r xmlns:w="http://schemas.openxmlformats.org/wordprocessingml/2006/main">
        <w:t xml:space="preserve">1. Matayos 11:28-30 . Harqoodkayga dushiinna ku qaata oo wax iga barta; waayo, anigu waxaan ahay qof qabow oo qalbigiisu hooseeya, oo naftiinna nasashaad u heli doontaan. Waayo, harqoodkaygu waa dhib yar yahay, oo rarkayguna waa fudud yahay.</w:t>
      </w:r>
    </w:p>
    <w:p/>
    <w:p>
      <w:r xmlns:w="http://schemas.openxmlformats.org/wordprocessingml/2006/main">
        <w:t xml:space="preserve">2. SABUURRADII 37:4 Oo weliba Rabbiga ku farax; Oo isna wuxuu ku siin doonaa waxa qalbigaagu doonayo.</w:t>
      </w:r>
    </w:p>
    <w:p/>
    <w:p>
      <w:r xmlns:w="http://schemas.openxmlformats.org/wordprocessingml/2006/main">
        <w:t xml:space="preserve">Yeremyaah 2:5 KQA - Rabbigu wuxuu leeyahay, Awowayaashiin dembigee bay iga heleen, oo ay iiga fogaadeen oo ay wax aan waxba ahayn ku socdeen oo ay wax aan waxba tarayn u noqdeen?</w:t>
      </w:r>
    </w:p>
    <w:p/>
    <w:p>
      <w:r xmlns:w="http://schemas.openxmlformats.org/wordprocessingml/2006/main">
        <w:t xml:space="preserve">Rabbi waxa uu weydiinayaa sababta ay aabbayaashii dadku isaga tageen iyo sababta ay u doorteen in ay wax been ah raacaan.</w:t>
      </w:r>
    </w:p>
    <w:p/>
    <w:p>
      <w:r xmlns:w="http://schemas.openxmlformats.org/wordprocessingml/2006/main">
        <w:t xml:space="preserve">1. Khatarta Ay Leedahay Baacsiga Ilaahyada Beenta ah</w:t>
      </w:r>
    </w:p>
    <w:p/>
    <w:p>
      <w:r xmlns:w="http://schemas.openxmlformats.org/wordprocessingml/2006/main">
        <w:t xml:space="preserve">2. Nacasnimada Rabbi oo laga jeedsado</w:t>
      </w:r>
    </w:p>
    <w:p/>
    <w:p>
      <w:r xmlns:w="http://schemas.openxmlformats.org/wordprocessingml/2006/main">
        <w:t xml:space="preserve">1. Sharciga Kunoqoshadiisa 6:14-16 - Ilaahyo kale ha raacina, Rabbiga Ilaahiinna ahu waa Ilaah masayr ah.</w:t>
      </w:r>
    </w:p>
    <w:p/>
    <w:p>
      <w:r xmlns:w="http://schemas.openxmlformats.org/wordprocessingml/2006/main">
        <w:t xml:space="preserve">2. Sabuurradii 28:7 - Rabbigu waa xooggayga iyo gaashaankayga; Qalbigaygu isaguu isku halleeyey, oo waa lay caawiyey; Oo gabaygaygaan isaga ku ammaani doonaa.</w:t>
      </w:r>
    </w:p>
    <w:p/>
    <w:p>
      <w:r xmlns:w="http://schemas.openxmlformats.org/wordprocessingml/2006/main">
        <w:t xml:space="preserve">Yeremyaah 2:6 KQA - Oo iyana ma ay odhan, Meeh Rabbigii dalkii Masar naga soo bixiyey, oo nagu dhex hoggaamiyey cidlada, iyo dal lamadegaan ah iyo boholo badan, iyo dal abaar ah, iyo hooskii dhulka. Dhimasho, dal aan cidi soo marin, oo aan cidi degin?</w:t>
      </w:r>
    </w:p>
    <w:p/>
    <w:p>
      <w:r xmlns:w="http://schemas.openxmlformats.org/wordprocessingml/2006/main">
        <w:t xml:space="preserve">Dadka Ilaahay way illoobeen isaga iyo barakooyinkiisii hore, sida iyagoo Masar ka soo saaray iyo cidlada dhex maray.</w:t>
      </w:r>
    </w:p>
    <w:p/>
    <w:p>
      <w:r xmlns:w="http://schemas.openxmlformats.org/wordprocessingml/2006/main">
        <w:t xml:space="preserve">1. Aaminnimada Ilaahay Xiliga Dhibka</w:t>
      </w:r>
    </w:p>
    <w:p/>
    <w:p>
      <w:r xmlns:w="http://schemas.openxmlformats.org/wordprocessingml/2006/main">
        <w:t xml:space="preserve">2. Xusuusta Amarka Eebe</w:t>
      </w:r>
    </w:p>
    <w:p/>
    <w:p>
      <w:r xmlns:w="http://schemas.openxmlformats.org/wordprocessingml/2006/main">
        <w:t xml:space="preserve">1. Ishacyaah 43:2 - "Markaad biyaha dhex maraysaan, waan idinla jiri doonaa, oo markaad webiyaasha dhex maraysaanna idinma qarqin doonaan, oo markaad dab ku dhex socotaan ma aad guban doontaan, ololkuna idinma baabbi'in doono. "</w:t>
      </w:r>
    </w:p>
    <w:p/>
    <w:p>
      <w:r xmlns:w="http://schemas.openxmlformats.org/wordprocessingml/2006/main">
        <w:t xml:space="preserve">2. Baxniintii 14:14 - "Rabbigu waa idiin dagaallami doonaa, oo waa inaad iska aamustaan oo keliya."</w:t>
      </w:r>
    </w:p>
    <w:p/>
    <w:p>
      <w:r xmlns:w="http://schemas.openxmlformats.org/wordprocessingml/2006/main">
        <w:t xml:space="preserve">YEREMYAAH 2:7 Oo waxaan idin keenay dal barwaaqo badan inaad midhihiisa iyo wanaaggiisa cuntaan; Laakiinse markaad gashaan ayaad dalkaygii nijaasaysay, oo dhaxalkaygiina waxaad ka dhigteen wax karaahiyo ah.</w:t>
      </w:r>
    </w:p>
    <w:p/>
    <w:p>
      <w:r xmlns:w="http://schemas.openxmlformats.org/wordprocessingml/2006/main">
        <w:t xml:space="preserve">Ilaah wuxuu reer binu Israa'iil keenay dal barwaaqo badan, laakiinse way nijaaseeyeen oo waxay ka dhigeen wax karaahiyo ah.</w:t>
      </w:r>
    </w:p>
    <w:p/>
    <w:p>
      <w:r xmlns:w="http://schemas.openxmlformats.org/wordprocessingml/2006/main">
        <w:t xml:space="preserve">1. Wanaagga iyo naxariista Eebbe ee ku wajahan caasinimada</w:t>
      </w:r>
    </w:p>
    <w:p/>
    <w:p>
      <w:r xmlns:w="http://schemas.openxmlformats.org/wordprocessingml/2006/main">
        <w:t xml:space="preserve">2. Cawaaqib xumada ka dhalan karta in la iska dhaafo awaamiirta Alle</w:t>
      </w:r>
    </w:p>
    <w:p/>
    <w:p>
      <w:r xmlns:w="http://schemas.openxmlformats.org/wordprocessingml/2006/main">
        <w:t xml:space="preserve">1. Sabuurradii 107:1 - "Rabbiga ku mahad naqa, waayo, isagu waa wanaagsan yahay, naxariistiisuna weligeedba way waartaa."</w:t>
      </w:r>
    </w:p>
    <w:p/>
    <w:p>
      <w:r xmlns:w="http://schemas.openxmlformats.org/wordprocessingml/2006/main">
        <w:t xml:space="preserve">2. Sharciga Kunoqoshadiisa 11:17 - "Waa inaad aad u xajisaan amarrada Rabbiga Ilaahiinna ah iyo markhaatifurkiisa iyo qaynuunnadiisa uu idinku amray."</w:t>
      </w:r>
    </w:p>
    <w:p/>
    <w:p>
      <w:r xmlns:w="http://schemas.openxmlformats.org/wordprocessingml/2006/main">
        <w:t xml:space="preserve">YEREMYAAH 2:8 Wadaaddadii ma ay odhan, Rabbigu meeh? Oo kuwa sharciga haystaa ima ay aqoon, oo adhijirraduna way igu xadgudbeen, oo nebiyaduna waxay wax ku sii sheegeen Bacal, oo waxay raaceen waxyaalo aan faa'iido lahayn.</w:t>
      </w:r>
    </w:p>
    <w:p/>
    <w:p>
      <w:r xmlns:w="http://schemas.openxmlformats.org/wordprocessingml/2006/main">
        <w:t xml:space="preserve">Wadaaddadii iyo wadaaddadii waagii Yeremyaah Rabbiga way illoobeen, oo waxay caabudi jireen ilaahyo been ah sida Bacal oo kale. Nebiyadu waxay sii sheegeen farriimo been ah oo aan cidna anfacayn.</w:t>
      </w:r>
    </w:p>
    <w:p/>
    <w:p>
      <w:r xmlns:w="http://schemas.openxmlformats.org/wordprocessingml/2006/main">
        <w:t xml:space="preserve">1. Ilaah ha ka tegin gadaashiisa - Xusuusnow inaan ku sii jirno daacadnimada Rabbiga nolol maalmeedkeena.</w:t>
      </w:r>
    </w:p>
    <w:p/>
    <w:p>
      <w:r xmlns:w="http://schemas.openxmlformats.org/wordprocessingml/2006/main">
        <w:t xml:space="preserve">2. Raacidda fariimaha beenta ah - Ka digtoonow khatarta ay leedahay ku dhicida caqiidada iyo waxbaridda beenta ah.</w:t>
      </w:r>
    </w:p>
    <w:p/>
    <w:p>
      <w:r xmlns:w="http://schemas.openxmlformats.org/wordprocessingml/2006/main">
        <w:t xml:space="preserve">1. Sharciga Kunoqoshadiisa 6:4-9 KQA - Ka jeclaada Rabbiga Ilaahaaga ah qalbigaaga oo dhan iyo naftaada oo dhan iyo xooggaaga oo dhan.</w:t>
      </w:r>
    </w:p>
    <w:p/>
    <w:p>
      <w:r xmlns:w="http://schemas.openxmlformats.org/wordprocessingml/2006/main">
        <w:t xml:space="preserve">2. Ishacyaah 8:20 KQA - xagga sharciga iyo markhaatifurka, haddaanay eraygan lahayn ku hadlin, maxaa yeelay, iftiin kuma jiro.</w:t>
      </w:r>
    </w:p>
    <w:p/>
    <w:p>
      <w:r xmlns:w="http://schemas.openxmlformats.org/wordprocessingml/2006/main">
        <w:t xml:space="preserve">YEREMYAAH 2:9 Sidaas daraaddeed weli waan idinla muddacayaa, oo carruurtiinnana carruurtiinna waan la muddici doonaa.</w:t>
      </w:r>
    </w:p>
    <w:p/>
    <w:p>
      <w:r xmlns:w="http://schemas.openxmlformats.org/wordprocessingml/2006/main">
        <w:t xml:space="preserve">Ilaahay wuxuu ka baryaa kuwii isaga ka leexday inay u soo noqdaan.</w:t>
      </w:r>
    </w:p>
    <w:p/>
    <w:p>
      <w:r xmlns:w="http://schemas.openxmlformats.org/wordprocessingml/2006/main">
        <w:t xml:space="preserve">1:Ilaah waa Jaceyl waxuuna rabaa in aan usoo laabano.</w:t>
      </w:r>
    </w:p>
    <w:p/>
    <w:p>
      <w:r xmlns:w="http://schemas.openxmlformats.org/wordprocessingml/2006/main">
        <w:t xml:space="preserve">2: waa in aynaan ilaawin in Alle uu inoo sabraayo in aan u soo noqono.</w:t>
      </w:r>
    </w:p>
    <w:p/>
    <w:p>
      <w:r xmlns:w="http://schemas.openxmlformats.org/wordprocessingml/2006/main">
        <w:t xml:space="preserve">1: Yooxanaa 3:16-17 "Ilaah intuu dunida jacayl u qabay ayuu siiyey Wiilkiisa keliya in ku alla kii isaga rumaystaa uusan lumin laakiinse uu lahaado nolosha weligeed ah. Waayo, Ilaah uma soo dirin Wiilkiisa dunida inuu xukumo dunida. laakiin in dunidu ku badbaaddo isaga.</w:t>
      </w:r>
    </w:p>
    <w:p/>
    <w:p>
      <w:r xmlns:w="http://schemas.openxmlformats.org/wordprocessingml/2006/main">
        <w:t xml:space="preserve">2: Ishacyaah 55:6-7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YEREMYAAH 2:10 Waayo, ka gudba gasiiradaha Kitiim, oo bal eega; Qedaarna cid u dir, oo aad uga fiirsada waxaas oo kale iyo in kale.</w:t>
      </w:r>
    </w:p>
    <w:p/>
    <w:p>
      <w:r xmlns:w="http://schemas.openxmlformats.org/wordprocessingml/2006/main">
        <w:t xml:space="preserve">Ilaah wuxuu ku waaniyey Yeremyaah inuu tago gasiiradaha Kitiim, Qedaar, oo aad uga fiirsada hadday run jirto.</w:t>
      </w:r>
    </w:p>
    <w:p/>
    <w:p>
      <w:r xmlns:w="http://schemas.openxmlformats.org/wordprocessingml/2006/main">
        <w:t xml:space="preserve">1. Garashada runta Ilaah: Yeremyaah 2:10</w:t>
      </w:r>
    </w:p>
    <w:p/>
    <w:p>
      <w:r xmlns:w="http://schemas.openxmlformats.org/wordprocessingml/2006/main">
        <w:t xml:space="preserve">2. Raadinta xigmadda Ilaah: Yeremyaah 2:10</w:t>
      </w:r>
    </w:p>
    <w:p/>
    <w:p>
      <w:r xmlns:w="http://schemas.openxmlformats.org/wordprocessingml/2006/main">
        <w:t xml:space="preserve">1. Ishacyaah 55:8-9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Yacquub 1:5 Haddii midkiin xigmad u baahan yahay, ha ka baryo Ilaah, kan dadka oo dhan si deeqsinimo ah u siiya isagoo aan canaanan; oo waa la siin doonaa.</w:t>
      </w:r>
    </w:p>
    <w:p/>
    <w:p>
      <w:r xmlns:w="http://schemas.openxmlformats.org/wordprocessingml/2006/main">
        <w:t xml:space="preserve">YEREMYAAH 2:11 Miyay quruun beddeshay ilaahyadeedii aan ilaahyo ahayn? Laakiinse dadkaygii waxay ammaantoodii ku beddeleen wax aan faa'iido lahayn.</w:t>
      </w:r>
    </w:p>
    <w:p/>
    <w:p>
      <w:r xmlns:w="http://schemas.openxmlformats.org/wordprocessingml/2006/main">
        <w:t xml:space="preserve">Ilaah wuxuu ku xukumay quruunta Israa'iil inay ku beddeleen ilaahyo been ah.</w:t>
      </w:r>
    </w:p>
    <w:p/>
    <w:p>
      <w:r xmlns:w="http://schemas.openxmlformats.org/wordprocessingml/2006/main">
        <w:t xml:space="preserve">1: Waa in aan ilaahey daacad u ahaano, waayo isaga ayaa ah kan kaliya ee na siin kara farxad dhab ah oo waarta.</w:t>
      </w:r>
    </w:p>
    <w:p/>
    <w:p>
      <w:r xmlns:w="http://schemas.openxmlformats.org/wordprocessingml/2006/main">
        <w:t xml:space="preserve">2: Waa in aan lagu khiyaanayn ilaahyada beenta ah, waayo ma na siin karaan ammaan dhab ah oo waarta.</w:t>
      </w:r>
    </w:p>
    <w:p/>
    <w:p>
      <w:r xmlns:w="http://schemas.openxmlformats.org/wordprocessingml/2006/main">
        <w:t xml:space="preserve">Sharciga Kunoqoshadiisa 4:35-39 KQA - Waxyaalahan waxaa laydiin tusay inaad ogaataan in Rabbigu Ilaah yahay; isaga mooyaane mid kale ma jiro.</w:t>
      </w:r>
    </w:p>
    <w:p/>
    <w:p>
      <w:r xmlns:w="http://schemas.openxmlformats.org/wordprocessingml/2006/main">
        <w:t xml:space="preserve">Yooxanaa 14:6 KQA - Ciise wuxuu ku yidhi, Anigu waxaan ahay jidka iyo runta iyo nolosha. Ninna Aabbaha uma yimaado, xaggayga maahee.</w:t>
      </w:r>
    </w:p>
    <w:p/>
    <w:p>
      <w:r xmlns:w="http://schemas.openxmlformats.org/wordprocessingml/2006/main">
        <w:t xml:space="preserve">Yeremyaah 2:12 KQA - Rabbigu wuxuu leeyahay, Samooyinkow, bal waxan la yaaba, oo aad u cabsada, oo aad u cidla noqda.</w:t>
      </w:r>
    </w:p>
    <w:p/>
    <w:p>
      <w:r xmlns:w="http://schemas.openxmlformats.org/wordprocessingml/2006/main">
        <w:t xml:space="preserve">Ilaahay wuxuu ugu baaqayaa samada inay la yaabto oo ay ka naxdo camalka bani’aadamka, oo ay cidlo ku noqoto xumaantooda.</w:t>
      </w:r>
    </w:p>
    <w:p/>
    <w:p>
      <w:r xmlns:w="http://schemas.openxmlformats.org/wordprocessingml/2006/main">
        <w:t xml:space="preserve">1: Cadaalada Alle waxay ku baaqaysaa yaab iyo Naxdin</w:t>
      </w:r>
    </w:p>
    <w:p/>
    <w:p>
      <w:r xmlns:w="http://schemas.openxmlformats.org/wordprocessingml/2006/main">
        <w:t xml:space="preserve">2:Jawaabtii Ilaahay ee Bani'aadamka xumaantiisa</w:t>
      </w:r>
    </w:p>
    <w:p/>
    <w:p>
      <w:r xmlns:w="http://schemas.openxmlformats.org/wordprocessingml/2006/main">
        <w:t xml:space="preserve">1: Rooma 1:18-25</w:t>
      </w:r>
    </w:p>
    <w:p/>
    <w:p>
      <w:r xmlns:w="http://schemas.openxmlformats.org/wordprocessingml/2006/main">
        <w:t xml:space="preserve">2: Yexesqeel 16:49-50</w:t>
      </w:r>
    </w:p>
    <w:p/>
    <w:p>
      <w:r xmlns:w="http://schemas.openxmlformats.org/wordprocessingml/2006/main">
        <w:t xml:space="preserve">YEREMYAAH 2:13 Waayo, dadkaygu laba shar bay sameeyeen; Waxay iga tageen ishii biyaha nool, oo waxay qodeen berkedo burbursan oo aan innaba biyo celin karin.</w:t>
      </w:r>
    </w:p>
    <w:p/>
    <w:p>
      <w:r xmlns:w="http://schemas.openxmlformats.org/wordprocessingml/2006/main">
        <w:t xml:space="preserve">Dadka Ilaahay way ka jeesteen isaga oo ah isha biyaha nool, oo taa beddelkeeda waxay abuureen jidad iyaga u gaar ah oo jabay oo aan ku qanacsanayn.</w:t>
      </w:r>
    </w:p>
    <w:p/>
    <w:p>
      <w:r xmlns:w="http://schemas.openxmlformats.org/wordprocessingml/2006/main">
        <w:t xml:space="preserve">1. Khatarta Ay Leedahay In Alle Laga Fogaado</w:t>
      </w:r>
    </w:p>
    <w:p/>
    <w:p>
      <w:r xmlns:w="http://schemas.openxmlformats.org/wordprocessingml/2006/main">
        <w:t xml:space="preserve">2. Farxad iyo Qanaaco laga Helo Isha Biyaha Nool</w:t>
      </w:r>
    </w:p>
    <w:p/>
    <w:p>
      <w:r xmlns:w="http://schemas.openxmlformats.org/wordprocessingml/2006/main">
        <w:t xml:space="preserve">1. Sabuurradii 36:9 - "Waayo, isha noloshu adigay kula jirtaa, Oo nuurkaaga ayaan iftiin ku aragnaa."</w:t>
      </w:r>
    </w:p>
    <w:p/>
    <w:p>
      <w:r xmlns:w="http://schemas.openxmlformats.org/wordprocessingml/2006/main">
        <w:t xml:space="preserve">2. Yooxanaa 4:10-14 - "Ciise wuxuu u jawaabay oo ku yidhi, Haddaad garan lahayd hadiyadda Ilaah iyo kuu yahay kan ku weyddiisan doona, isaga waad weyddiisan lahayd, oo wuxuu ku siin lahaa biyo nool.</w:t>
      </w:r>
    </w:p>
    <w:p/>
    <w:p>
      <w:r xmlns:w="http://schemas.openxmlformats.org/wordprocessingml/2006/main">
        <w:t xml:space="preserve">YEREMYAAH 2:14 Israa'iil ma addoon baa? ma adoon guriga ku dhashay baa? maxaa loo kharibay?</w:t>
      </w:r>
    </w:p>
    <w:p/>
    <w:p>
      <w:r xmlns:w="http://schemas.openxmlformats.org/wordprocessingml/2006/main">
        <w:t xml:space="preserve">Yeremyaah wuxuu su'aal ka keenay sababta dadka Ilaah doortay ee Israa'iil , loola dhaqmay sidii addoon iyo addoon iyo sababta ay u xanuunsadeen.</w:t>
      </w:r>
    </w:p>
    <w:p/>
    <w:p>
      <w:r xmlns:w="http://schemas.openxmlformats.org/wordprocessingml/2006/main">
        <w:t xml:space="preserve">1. Dadka Ilaah: Addoomo mise addoommo?</w:t>
      </w:r>
    </w:p>
    <w:p/>
    <w:p>
      <w:r xmlns:w="http://schemas.openxmlformats.org/wordprocessingml/2006/main">
        <w:t xml:space="preserve">2. Silica Eebbe doortay</w:t>
      </w:r>
    </w:p>
    <w:p/>
    <w:p>
      <w:r xmlns:w="http://schemas.openxmlformats.org/wordprocessingml/2006/main">
        <w:t xml:space="preserve">1. Ishacyaah 53:6 - Dhammaanteen sidii ido baynu u hallownay; Midkeen kastaaba jidkiisii buu u leexday; Rabbigu wuxuu dul saaray xumaanteenna dhammaanteen.</w:t>
      </w:r>
    </w:p>
    <w:p/>
    <w:p>
      <w:r xmlns:w="http://schemas.openxmlformats.org/wordprocessingml/2006/main">
        <w:t xml:space="preserve">Baroorashadii Yeremyaah 3:22-23 KQA - Rabbiga naxariistiisa aawadeed ayaa annana aannan baabbi'in, maxaa yeelay, raxmaddiisu ma idlaan. Subax walba way cusub yihiin, Aaminnimadaaduna way weyn tahay.</w:t>
      </w:r>
    </w:p>
    <w:p/>
    <w:p>
      <w:r xmlns:w="http://schemas.openxmlformats.org/wordprocessingml/2006/main">
        <w:t xml:space="preserve">YEREMYAAH 2:15 Libaaxyadii aaranka ahaa ayaa ku ciyey oo qayliyey, oo dalkiisiina way baabbi'iyeen, magaalooyinkiisiina way gubteen oo ciduna ma deggana.</w:t>
      </w:r>
    </w:p>
    <w:p/>
    <w:p>
      <w:r xmlns:w="http://schemas.openxmlformats.org/wordprocessingml/2006/main">
        <w:t xml:space="preserve">Xukunka Eebbe ee halaagay dadkiisa caasinimadooda iyo sanamgoodii.</w:t>
      </w:r>
    </w:p>
    <w:p/>
    <w:p>
      <w:r xmlns:w="http://schemas.openxmlformats.org/wordprocessingml/2006/main">
        <w:t xml:space="preserve">1: Markaynu Alle ka noqono oon amarkiisa iska dhaafno, waxaynu filan karnaa inaynu la kulano cawaaqib xumada ka dhalan karta.</w:t>
      </w:r>
    </w:p>
    <w:p/>
    <w:p>
      <w:r xmlns:w="http://schemas.openxmlformats.org/wordprocessingml/2006/main">
        <w:t xml:space="preserve">2: Aynu xasuusanno in ilaahay markasta daacad yahay, jacaylka uu inoo qabo uu ka wayn yahay khaladaadkayaga.</w:t>
      </w:r>
    </w:p>
    <w:p/>
    <w:p>
      <w:r xmlns:w="http://schemas.openxmlformats.org/wordprocessingml/2006/main">
        <w:t xml:space="preserve">1: Yeremyaah 29:11 KQA - Waayo, Rabbigu wuxuu leeyahay, Anigu waan garanayaa qorshayaasha aan idiin hayo, iyo qorshayaasha aan ku barwaaqaysan doono ee innaba idin yeeli maayo, iyo qorshayaal aan rajo iyo mustaqbal idin siin doono.</w:t>
      </w:r>
    </w:p>
    <w:p/>
    <w:p>
      <w:r xmlns:w="http://schemas.openxmlformats.org/wordprocessingml/2006/main">
        <w:t xml:space="preserve">2: Rooma 8: 38-39 , Waayo, waxaan hubaa inaan dhimasho ama nolosha, ama malaa'igaha ama jinniyo, ama imminka ama mustaqbalka, ama xoog kasta, ama dherer ama hoos, ama wax kasta oo uunka oo dhan midna ayan karin. inuu inaga soociyo jacaylka Ilaah ee ku jira Rabbigeenna Ciise Masiix.</w:t>
      </w:r>
    </w:p>
    <w:p/>
    <w:p>
      <w:r xmlns:w="http://schemas.openxmlformats.org/wordprocessingml/2006/main">
        <w:t xml:space="preserve">YEREMYAAH 2:16 Oo weliba reer Nof iyo reer Taxfanees waxay jejebiyeen madaxaaga.</w:t>
      </w:r>
    </w:p>
    <w:p/>
    <w:p>
      <w:r xmlns:w="http://schemas.openxmlformats.org/wordprocessingml/2006/main">
        <w:t xml:space="preserve">Reer Nof iyo reer Tahfanees waxay dhaawaceen madaxa afhayeenka.</w:t>
      </w:r>
    </w:p>
    <w:p/>
    <w:p>
      <w:r xmlns:w="http://schemas.openxmlformats.org/wordprocessingml/2006/main">
        <w:t xml:space="preserve">1. Awoodda naxariista Ilaah iyo cafiska - Rooma 5:8</w:t>
      </w:r>
    </w:p>
    <w:p/>
    <w:p>
      <w:r xmlns:w="http://schemas.openxmlformats.org/wordprocessingml/2006/main">
        <w:t xml:space="preserve">2. Awooda dulqaadashada - Yacquub 1: 2-4</w:t>
      </w:r>
    </w:p>
    <w:p/>
    <w:p>
      <w:r xmlns:w="http://schemas.openxmlformats.org/wordprocessingml/2006/main">
        <w:t xml:space="preserve">1. Ishacyaah 3:17-18 KQA - Haddaba sidaas daraaddeed gabdhaha Siyoon madaxooda Sayidku wuxuu ku dhufan doonaa qolof, oo Rabbiguna wuxuu daaha ka qaadi doonaa waxyaalahooda qarsoon.</w:t>
      </w:r>
    </w:p>
    <w:p/>
    <w:p>
      <w:r xmlns:w="http://schemas.openxmlformats.org/wordprocessingml/2006/main">
        <w:t xml:space="preserve">18 Oo maalintaas Rabbigu wuxuu ka qaadi doonaa geesinimadooda waxyaalaha ay isku sharraxaan ee cagahooda ku yiil, iyo xuubka cagtooda, iyo sida dayaxa oo kale.</w:t>
      </w:r>
    </w:p>
    <w:p/>
    <w:p>
      <w:r xmlns:w="http://schemas.openxmlformats.org/wordprocessingml/2006/main">
        <w:t xml:space="preserve">Yexesqeel 16:11-12 KQA - Oo weliba wax baan kugu sharraxay, oo gacmahaagana waxaan kuu sudhay dugaagado, oo qoortana waxaan kuu sudhay silsilad. 12 Oo waxaan madaxaaga kuu saaray jawhar, oo dhegahaaga hilqado, oo madaxana waxaan kuu saaray taaj qurux badan.</w:t>
      </w:r>
    </w:p>
    <w:p/>
    <w:p>
      <w:r xmlns:w="http://schemas.openxmlformats.org/wordprocessingml/2006/main">
        <w:t xml:space="preserve">Yeremyaah 2:17 KQA - War sow adiga nafsaddaada uma aadan soo iibsan, waayo, waxaad ka tagteen Rabbiga Ilaahiinna ah markuu jidka kugu soo hoggaamiyey?</w:t>
      </w:r>
    </w:p>
    <w:p/>
    <w:p>
      <w:r xmlns:w="http://schemas.openxmlformats.org/wordprocessingml/2006/main">
        <w:t xml:space="preserve">Tuducani waa digniin uu Yeremyaah u diray kuwii Ilaahay ka tagay markuu hanuuniyey ka dib.</w:t>
      </w:r>
    </w:p>
    <w:p/>
    <w:p>
      <w:r xmlns:w="http://schemas.openxmlformats.org/wordprocessingml/2006/main">
        <w:t xml:space="preserve">1. Awoodda doorashada: Doorashada in la raaco ama laga tago Ilaahay</w:t>
      </w:r>
    </w:p>
    <w:p/>
    <w:p>
      <w:r xmlns:w="http://schemas.openxmlformats.org/wordprocessingml/2006/main">
        <w:t xml:space="preserve">2. Cawaaqib xumada ka dhalan karta ka tagista dariiqa ilaahay</w:t>
      </w:r>
    </w:p>
    <w:p/>
    <w:p>
      <w:r xmlns:w="http://schemas.openxmlformats.org/wordprocessingml/2006/main">
        <w:t xml:space="preserve">1. Sharciga Kunoqoshadiisa 5:29 - " Waxaan jeclaan lahaa inay qalbi sidaas oo kale ah ku lahaadaan si ay iiga cabsadaan oo ay had iyo goorba u xajiyaan amarradayda inay iyaga iyo carruurtooduba nabdoonaato weligeed."</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YEREMYAAH 2:18 Haddaba bal maxaad ka samaynaysaa jidka Masar inaad cabto biyaha Shiixoor? Ama maxaad ka leedahay jidka Ashuur inaad cabto biyaha webiga?</w:t>
      </w:r>
    </w:p>
    <w:p/>
    <w:p>
      <w:r xmlns:w="http://schemas.openxmlformats.org/wordprocessingml/2006/main">
        <w:t xml:space="preserve">Yeremyaah wuxuu ku canaantay Israa'iil inay u soo jeestaan quruumaha kale halkii ay Ilaah ku kalsoonaan lahaayeen waxa ay u baahan yihiin.</w:t>
      </w:r>
    </w:p>
    <w:p/>
    <w:p>
      <w:r xmlns:w="http://schemas.openxmlformats.org/wordprocessingml/2006/main">
        <w:t xml:space="preserve">1: Waa in aan Rabbi ku kalsoonaano arsaaqdayada oo aynaan ilo kale ka eegin.</w:t>
      </w:r>
    </w:p>
    <w:p/>
    <w:p>
      <w:r xmlns:w="http://schemas.openxmlformats.org/wordprocessingml/2006/main">
        <w:t xml:space="preserve">2: Illahay waa isha ugu dambaysa ee xooggeenna iyo rajadayada.</w:t>
      </w:r>
    </w:p>
    <w:p/>
    <w:p>
      <w:r xmlns:w="http://schemas.openxmlformats.org/wordprocessingml/2006/main">
        <w:t xml:space="preserve">Ishacyaah 31:1 KQA - Waxaa iska hoogay kuwa Masar caawimaad ugu dhaadhaca oo fardaha isku halleeya, oo gaadhifardoodyo isku halleeya way badan yihiin, oo fardooleyna isku halleeya aad bay u xoog badan yihiin, laakiinse aan fiirin Kan Quduuska ah ee reer binu Israa'iil. ama Rabbiga la tasho!"</w:t>
      </w:r>
    </w:p>
    <w:p/>
    <w:p>
      <w:r xmlns:w="http://schemas.openxmlformats.org/wordprocessingml/2006/main">
        <w:t xml:space="preserve">2: Sabuurradii 20:7 - "Qaar waxay isku halleeyaan gaadhifardoodyo, qaarna fardo, laakiinse innagu waxaynu isku hallaynaynaa magaca Rabbiga Ilaahayaga ah."</w:t>
      </w:r>
    </w:p>
    <w:p/>
    <w:p>
      <w:r xmlns:w="http://schemas.openxmlformats.org/wordprocessingml/2006/main">
        <w:t xml:space="preserve">YEREMYAAH 2:19 Xumaantaada ayaa ku edbin doonta, oo dibunoqoshadaaduna way ku canaanan doontaa, haddaba ogaada oo arka inay tahay wax shar ah oo qadhaadh, inaad ka tagteen Rabbiga Ilaahaaga ah, oo cabsidayduna adiga kuguma jirto. Rabbiga ah Ilaaha ciidammada.</w:t>
      </w:r>
    </w:p>
    <w:p/>
    <w:p>
      <w:r xmlns:w="http://schemas.openxmlformats.org/wordprocessingml/2006/main">
        <w:t xml:space="preserve">Ilaah wuxuu uga digay dadka Yahuudah in iyaga lagu toosin doono xumaantooda iyo dibunoqoshadooda, iyo inay shar iyo qadhaadh tahay inay Ilaah ka tageen.</w:t>
      </w:r>
    </w:p>
    <w:p/>
    <w:p>
      <w:r xmlns:w="http://schemas.openxmlformats.org/wordprocessingml/2006/main">
        <w:t xml:space="preserve">1. Cawaaqibta dib u noqoshada: Wax ka barashada Yeremyaah 2:19</w:t>
      </w:r>
    </w:p>
    <w:p/>
    <w:p>
      <w:r xmlns:w="http://schemas.openxmlformats.org/wordprocessingml/2006/main">
        <w:t xml:space="preserve">2. Dhadhanka qadhaadh ee ka tegista Ilaah: Fahamka Yeremyaah 2:19</w:t>
      </w:r>
    </w:p>
    <w:p/>
    <w:p>
      <w:r xmlns:w="http://schemas.openxmlformats.org/wordprocessingml/2006/main">
        <w:t xml:space="preserve">Maahmaahyadii 1:32 KQA - Waayo, garaadlaawayaasha dibunoqoshadooda ayaa iyaga dili doonta, Oo nacasyadana waxaa baabbi'in doonta barwaaqadooda.</w:t>
      </w:r>
    </w:p>
    <w:p/>
    <w:p>
      <w:r xmlns:w="http://schemas.openxmlformats.org/wordprocessingml/2006/main">
        <w:t xml:space="preserve">2. Cibraaniyada 10:26-27 KQA - Waayo, haddaynu bas u dembaabno markaannu ogaannay aqoonta runta, mar dambe allabari dembiyo uma hadhin, laakiinse waxaa jira rajo cabsi leh oo xukun iyo cadho dab ah oo baabbi'in doonta kuwa ka geesta ah. .</w:t>
      </w:r>
    </w:p>
    <w:p/>
    <w:p>
      <w:r xmlns:w="http://schemas.openxmlformats.org/wordprocessingml/2006/main">
        <w:t xml:space="preserve">YEREMYAAH 2:20 Waayo, waa hore harqoodkaagii waan jebiyey, oo silsiladihiina waan jebiyey. oo waxaad tidhi, Anigu ku xadgudbi maayo; Markaad kur kasta oo dheer korto iyo geed kasta oo doog ah hoostiisaba aad sida naag dhillo ah u warwareegto.</w:t>
      </w:r>
    </w:p>
    <w:p/>
    <w:p>
      <w:r xmlns:w="http://schemas.openxmlformats.org/wordprocessingml/2006/main">
        <w:t xml:space="preserve">Ilaah waa jebiyey reer binu Israa'iil harqoodkoodii iyo silsiladihii xidhnaa, laakiinse way sii warwareegeen oo waxay ku dhaqmeen sanamyo.</w:t>
      </w:r>
    </w:p>
    <w:p/>
    <w:p>
      <w:r xmlns:w="http://schemas.openxmlformats.org/wordprocessingml/2006/main">
        <w:t xml:space="preserve">1. Naxariista Ilaahay way waartaa in kasta oo aynu daacad ka ahayn</w:t>
      </w:r>
    </w:p>
    <w:p/>
    <w:p>
      <w:r xmlns:w="http://schemas.openxmlformats.org/wordprocessingml/2006/main">
        <w:t xml:space="preserve">2. sanam-caabudidu waxa ay horseedaa ballamo la jabiyo</w:t>
      </w:r>
    </w:p>
    <w:p/>
    <w:p>
      <w:r xmlns:w="http://schemas.openxmlformats.org/wordprocessingml/2006/main">
        <w:t xml:space="preserve">1. Rooma 3:23-24 - "Waayo, dhammaan way wada dembaabeen oo gaadhi waayeen ammaanta Ilaah, oo waxay xaq ku noqdeen nimcadiisa si xor ah madaxfurashadii Ciise Masiix ku timid."</w:t>
      </w:r>
    </w:p>
    <w:p/>
    <w:p>
      <w:r xmlns:w="http://schemas.openxmlformats.org/wordprocessingml/2006/main">
        <w:t xml:space="preserve">2. Ishacyaah 55:6-7 - "Rabbiga doondoona intay isaga la heli karo, oo barya intuu dhow yahay. Ka sharka lahu jidkiisa ha ka tago, kan aan xaqa ahaynna fikirradiisa, Rabbiga ha u soo noqdo, oo isna wuu iman doonaa. isaga u naxariiso, oo Ilaaheenna u naxariista, waayo, aad buu u cafiyi doonaa.</w:t>
      </w:r>
    </w:p>
    <w:p/>
    <w:p>
      <w:r xmlns:w="http://schemas.openxmlformats.org/wordprocessingml/2006/main">
        <w:t xml:space="preserve">YEREMYAAH 2:21 Oo weliba waxaan kuu beeray geed canab ah oo sharaf leh, oo kulligiis iniin qumman ah, haddaba sidee baad iigu rogmatay geed canab ah oo ba'ay oo qalaad?</w:t>
      </w:r>
    </w:p>
    <w:p/>
    <w:p>
      <w:r xmlns:w="http://schemas.openxmlformats.org/wordprocessingml/2006/main">
        <w:t xml:space="preserve">Ilaah wuxuu beeray geed canab ah oo wanaagsan, laakiinse dadkiisii waxay noqdeen geed canab ah oo xumaaday.</w:t>
      </w:r>
    </w:p>
    <w:p/>
    <w:p>
      <w:r xmlns:w="http://schemas.openxmlformats.org/wordprocessingml/2006/main">
        <w:t xml:space="preserve">1. Dadka Ilaahay: Laga soo bilaabo Nabdoon ilaa Xuurnimo</w:t>
      </w:r>
    </w:p>
    <w:p/>
    <w:p>
      <w:r xmlns:w="http://schemas.openxmlformats.org/wordprocessingml/2006/main">
        <w:t xml:space="preserve">2.Xusuusta Xididdadayada iyo Ku Dhawrista Ilaahay</w:t>
      </w:r>
    </w:p>
    <w:p/>
    <w:p>
      <w:r xmlns:w="http://schemas.openxmlformats.org/wordprocessingml/2006/main">
        <w:t xml:space="preserve">1. Yeremyaah 2:21</w:t>
      </w:r>
    </w:p>
    <w:p/>
    <w:p>
      <w:r xmlns:w="http://schemas.openxmlformats.org/wordprocessingml/2006/main">
        <w:t xml:space="preserve">2. Matayos 15:13 - Geed walba oo aanu Aabbahayga jannada ku jiraa abuurin waa la rujin doonaa.</w:t>
      </w:r>
    </w:p>
    <w:p/>
    <w:p>
      <w:r xmlns:w="http://schemas.openxmlformats.org/wordprocessingml/2006/main">
        <w:t xml:space="preserve">Yeremyaah 2:22 KQA - Waayo, Sayidka Rabbiga ahu wuxuu leeyahay, In kastoo aad soob ku maydho, oo aad saabuun badan qaadatid, weli xumaantaadii baa hortayda lagu calaamadiyey.</w:t>
      </w:r>
    </w:p>
    <w:p/>
    <w:p>
      <w:r xmlns:w="http://schemas.openxmlformats.org/wordprocessingml/2006/main">
        <w:t xml:space="preserve">Tuducani waxa uu ka hadlayaa garashada Ilaah iyo xukunkiisa dembiyadayada.</w:t>
      </w:r>
    </w:p>
    <w:p/>
    <w:p>
      <w:r xmlns:w="http://schemas.openxmlformats.org/wordprocessingml/2006/main">
        <w:t xml:space="preserve">1. "Dembiyada lama ilaawaanka ah: xusuusta aan dhammaanayn ee Ilaah"</w:t>
      </w:r>
    </w:p>
    <w:p/>
    <w:p>
      <w:r xmlns:w="http://schemas.openxmlformats.org/wordprocessingml/2006/main">
        <w:t xml:space="preserve">2. "Awoodda lama filaanka ah ee Saabuun iyo Nitre: Milicsiga Aragtida Ilaah"</w:t>
      </w:r>
    </w:p>
    <w:p/>
    <w:p>
      <w:r xmlns:w="http://schemas.openxmlformats.org/wordprocessingml/2006/main">
        <w:t xml:space="preserve">1. Sabuurradii 139:1-4</w:t>
      </w:r>
    </w:p>
    <w:p/>
    <w:p>
      <w:r xmlns:w="http://schemas.openxmlformats.org/wordprocessingml/2006/main">
        <w:t xml:space="preserve">2. Cibraaniyada 4:13-16</w:t>
      </w:r>
    </w:p>
    <w:p/>
    <w:p>
      <w:r xmlns:w="http://schemas.openxmlformats.org/wordprocessingml/2006/main">
        <w:t xml:space="preserve">YEREMYAAH 2:23 Sidee baad u odhan kartaa, Ma nijaasayn, oo Bacaliimna ma raacin? Bal jidkaaga dooxada dhex mara, oo garo wixii aad samaysay.</w:t>
      </w:r>
    </w:p>
    <w:p/>
    <w:p>
      <w:r xmlns:w="http://schemas.openxmlformats.org/wordprocessingml/2006/main">
        <w:t xml:space="preserve">Illahay wuxuu su'aal ka keenay sababta ay dadku u diidaan sanam-caabudashadooda markuu arkay falimahooda dooxa dhexdiisa.</w:t>
      </w:r>
    </w:p>
    <w:p/>
    <w:p>
      <w:r xmlns:w="http://schemas.openxmlformats.org/wordprocessingml/2006/main">
        <w:t xml:space="preserve">1. Khatarta Diidmada: Baadhitaanka Waddadayada Dooxa</w:t>
      </w:r>
    </w:p>
    <w:p/>
    <w:p>
      <w:r xmlns:w="http://schemas.openxmlformats.org/wordprocessingml/2006/main">
        <w:t xml:space="preserve">2. Dembiga oo degdega: Dromedary ah oo maro jidadkeena</w:t>
      </w:r>
    </w:p>
    <w:p/>
    <w:p>
      <w:r xmlns:w="http://schemas.openxmlformats.org/wordprocessingml/2006/main">
        <w:t xml:space="preserve">1. Rooma 3:23-24 - Waayo, dhammaan way wada dembaabeen oo gaadhi waayeen ammaanta Ilaah.</w:t>
      </w:r>
    </w:p>
    <w:p/>
    <w:p>
      <w:r xmlns:w="http://schemas.openxmlformats.org/wordprocessingml/2006/main">
        <w:t xml:space="preserve">2. Yacquub 1:14-15 - Laakiin mid kasta waa la jirrabaa markii damaciisa sharka ah la jiido oo la sasabayo. Dabadeed damacu kolkuu uuraysto wuxuu dhalaa dembi; Dembiguna kolkuu weynaado wuxuu dhalaa dhimasho.</w:t>
      </w:r>
    </w:p>
    <w:p/>
    <w:p>
      <w:r xmlns:w="http://schemas.openxmlformats.org/wordprocessingml/2006/main">
        <w:t xml:space="preserve">YEREMYAAH 2:24 Waa dameerdibadeed cidlada baratay, oo dabaysha uraysa iyadoo raalli ah. Bal yaa ka celin kara iyada wakhtigeeda? Oo kuwa iyada doondoona oo dhammu isma daali doonaan; bisha iyadaa la heli doonaa.</w:t>
      </w:r>
    </w:p>
    <w:p/>
    <w:p>
      <w:r xmlns:w="http://schemas.openxmlformats.org/wordprocessingml/2006/main">
        <w:t xml:space="preserve">Dadka Ilaah waa sida dameer banjoog ah, oo aan la xakamayn karin oo xor ah.</w:t>
      </w:r>
    </w:p>
    <w:p/>
    <w:p>
      <w:r xmlns:w="http://schemas.openxmlformats.org/wordprocessingml/2006/main">
        <w:t xml:space="preserve">1:Illahay waxa uu nasiiyaa xoriyada waxa uuna ina xasuusinayaa in aan ugu danbayn masuul ka nahay doorashadayada nolosha.</w:t>
      </w:r>
    </w:p>
    <w:p/>
    <w:p>
      <w:r xmlns:w="http://schemas.openxmlformats.org/wordprocessingml/2006/main">
        <w:t xml:space="preserve">2: Waa in aan ku shukrino xoriyada uu alle ina siiyo, una dhaqano si xilkasnimo ku jirto si aan u xurmeyno.</w:t>
      </w:r>
    </w:p>
    <w:p/>
    <w:p>
      <w:r xmlns:w="http://schemas.openxmlformats.org/wordprocessingml/2006/main">
        <w:t xml:space="preserve">Ishacyaah 61:1 KQA - Ruuxa Rabbiga Ilaaha ahu waa igu dul joogaa, maxaa yeelay, Rabbigu wuxuu ii subkay inaan injiilka kuwa camalka qabow ku wacdiyo, oo wuxuu ii soo diray inaan xidho kuwa qalbi jabay, iyo inaan maxaabiista xorriyad ku wacdiyo furinta xabsiga kuwa xidhan”.</w:t>
      </w:r>
    </w:p>
    <w:p/>
    <w:p>
      <w:r xmlns:w="http://schemas.openxmlformats.org/wordprocessingml/2006/main">
        <w:t xml:space="preserve">2: Galatiya 5:1 - "Haddaba ku adkaysta xorriyadda Masiixu inagu xoreeyey, oo mar dambe ha ku xidhina harqoodka addoonnimada."</w:t>
      </w:r>
    </w:p>
    <w:p/>
    <w:p>
      <w:r xmlns:w="http://schemas.openxmlformats.org/wordprocessingml/2006/main">
        <w:t xml:space="preserve">YEREMYAAH 2:25 Cagahaaga kabola'aan ka dhawr, oo hungurigaagana harraad ka dhawr, laakiinse waxaad tidhi, Rajo ma leh; Waayo, waxaan jeclaa shisheeyayaal, oo iyagaan raacayaa.</w:t>
      </w:r>
    </w:p>
    <w:p/>
    <w:p>
      <w:r xmlns:w="http://schemas.openxmlformats.org/wordprocessingml/2006/main">
        <w:t xml:space="preserve">Yeremyaah wuxuu reer binu Israa'iil ku waaniyay inay ka soo noqdaan jidadkooda dembiga ah, isagoo uga digay in haddii ay yeeli waayaan, ay la kulmi doonaan cawaaqib harraad iyo kabo la'aan.</w:t>
      </w:r>
    </w:p>
    <w:p/>
    <w:p>
      <w:r xmlns:w="http://schemas.openxmlformats.org/wordprocessingml/2006/main">
        <w:t xml:space="preserve">1. "Khatarta Shisheeyaha Jecel: Yeremyaah 2:25"</w:t>
      </w:r>
    </w:p>
    <w:p/>
    <w:p>
      <w:r xmlns:w="http://schemas.openxmlformats.org/wordprocessingml/2006/main">
        <w:t xml:space="preserve">2. "Sinuu ka soo noqdo: Yeremyaah 2:25"</w:t>
      </w:r>
    </w:p>
    <w:p/>
    <w:p>
      <w:r xmlns:w="http://schemas.openxmlformats.org/wordprocessingml/2006/main">
        <w:t xml:space="preserve">1. Rooma 8:13 KQA - Waayo, haddaad sida jidhka u noolaataan, waad dhiman doontaan, laakiin haddaad falimaha jidhka Ruuxa ku dishaan, waad noolaan doontaan.</w:t>
      </w:r>
    </w:p>
    <w:p/>
    <w:p>
      <w:r xmlns:w="http://schemas.openxmlformats.org/wordprocessingml/2006/main">
        <w:t xml:space="preserve">2. Sabuurradii 33:12 KQA - Waxaa barakaysan quruunta Ilaaheeda Rabbigu yahay, taasoo ah dadka uu u doortay dhaxalkiisa.</w:t>
      </w:r>
    </w:p>
    <w:p/>
    <w:p>
      <w:r xmlns:w="http://schemas.openxmlformats.org/wordprocessingml/2006/main">
        <w:t xml:space="preserve">YEREMYAAH 2:26 Sida tuug markii la helo u ceeboobo, ayaa reer binu Israa'iilna u ceeboobi doonaan. iyagii, iyo boqorradoodii, iyo amiirradoodii, iyo wadaaddadoodii, iyo nebiyadoodii.</w:t>
      </w:r>
    </w:p>
    <w:p/>
    <w:p>
      <w:r xmlns:w="http://schemas.openxmlformats.org/wordprocessingml/2006/main">
        <w:t xml:space="preserve">Ilaah aad buu ugu cadhooday reer binu Israa'iil markii hoggaamiyayaashoodii iyo dadkoodii ay ku guuldareysteen inay oofiyaan axdigii ay isaga la galeen.</w:t>
      </w:r>
    </w:p>
    <w:p/>
    <w:p>
      <w:r xmlns:w="http://schemas.openxmlformats.org/wordprocessingml/2006/main">
        <w:t xml:space="preserve">1:Ilaah wuu ka cadhooday markii dadkiisu ay ixtiraami waayeen axdigii ay la galeen.</w:t>
      </w:r>
    </w:p>
    <w:p/>
    <w:p>
      <w:r xmlns:w="http://schemas.openxmlformats.org/wordprocessingml/2006/main">
        <w:t xml:space="preserve">2: Waa inaan xasuusannaa inuu Ilaahay inaga rabo inaan daacad ka ahaano axdiga aanu isaga la galnay.</w:t>
      </w:r>
    </w:p>
    <w:p/>
    <w:p>
      <w:r xmlns:w="http://schemas.openxmlformats.org/wordprocessingml/2006/main">
        <w:t xml:space="preserve">Yashuuca 1:24:15 KQA - Laakiinse hadday idinla muuqato inaad Rabbiga u adeegayaan nool. Laakiinse aniga iyo reerkaygaba, Rabbigaannu u adeegi doonnaa.</w:t>
      </w:r>
    </w:p>
    <w:p/>
    <w:p>
      <w:r xmlns:w="http://schemas.openxmlformats.org/wordprocessingml/2006/main">
        <w:t xml:space="preserve">Cibraaniyada 12:28-29 KQA - Haddaba innagoo helayna boqortooyo aan la gariirin karin, aynu ku mahad naqno, oo aynu Ilaah ku caabudno cibaado iyo cabsi, waayo, Ilaaheennu waa dab wax gubaya.</w:t>
      </w:r>
    </w:p>
    <w:p/>
    <w:p>
      <w:r xmlns:w="http://schemas.openxmlformats.org/wordprocessingml/2006/main">
        <w:t xml:space="preserve">YEREMYAAH 2:27 Oo geed bay ku yidhaahdeen, Adigu waxaad tahay aabbahay; Oo waxay dhagax ku yidhaahdeen, Adigu waad i dhashay, waayo, dhabarkay ii sii jeediyeen, wejigiina way ii soo jeediyeen, laakiinse wakhtiga ay dhibaataysan yihiin waxay odhan doonaan, Kac oo na badbaadi.</w:t>
      </w:r>
    </w:p>
    <w:p/>
    <w:p>
      <w:r xmlns:w="http://schemas.openxmlformats.org/wordprocessingml/2006/main">
        <w:t xml:space="preserve">Reer binu Israa'iil way ka jeesteen Ilaah, laakiin wakhtiga dhibaatada waxay weli rumaysan yihiin inuu iyaga badbaadin karo.</w:t>
      </w:r>
    </w:p>
    <w:p/>
    <w:p>
      <w:r xmlns:w="http://schemas.openxmlformats.org/wordprocessingml/2006/main">
        <w:t xml:space="preserve">1. Alle u noqosho waqtiyada dhibku jiro</w:t>
      </w:r>
    </w:p>
    <w:p/>
    <w:p>
      <w:r xmlns:w="http://schemas.openxmlformats.org/wordprocessingml/2006/main">
        <w:t xml:space="preserve">2. Fickleness ee Aadanaha</w:t>
      </w:r>
    </w:p>
    <w:p/>
    <w:p>
      <w:r xmlns:w="http://schemas.openxmlformats.org/wordprocessingml/2006/main">
        <w:t xml:space="preserve">1. Ishacyaah 30:15 - Waayo, Sayidka Rabbiga ah oo ah Kan Quduuska ah ee reer binu Israa'iil wuxuu leeyahay; Soo noqosho iyo nasasho ayaad ku badbaadi doontaan; Oo xasilloonaan iyo kalsooni ayaa xoog idiin ahaan doona.</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YEREMYAAH 2:28 Laakiinse meeye ilaahyadaadii aad samaysay? Ha kaceen hadday ku badbaadin karaan wakhtiga aad dhibaataysan tahay, waayo, dadka Yahuudahow, ilaahyadiinnu waa sida tirada magaalooyinkiinnu.</w:t>
      </w:r>
    </w:p>
    <w:p/>
    <w:p>
      <w:r xmlns:w="http://schemas.openxmlformats.org/wordprocessingml/2006/main">
        <w:t xml:space="preserve">Oo Ilaah wuxuu u yeedhay dadka Yahuudah, oo wuxuu weyddiiyey ilaahyadoodii ay iyagu samaysteen, oo wuxuu ku amray inay iyaga badbaadiyaan wakhtiga ay dhibaataysan yihiin, maxaa yeelay, ilaahyo badan baa dalka Yahuudah ku yaal oo kale.</w:t>
      </w:r>
    </w:p>
    <w:p/>
    <w:p>
      <w:r xmlns:w="http://schemas.openxmlformats.org/wordprocessingml/2006/main">
        <w:t xml:space="preserve">1. Ha isku hallayn Sanamyada beenta ah, ee Ilaah talo Saaro</w:t>
      </w:r>
    </w:p>
    <w:p/>
    <w:p>
      <w:r xmlns:w="http://schemas.openxmlformats.org/wordprocessingml/2006/main">
        <w:t xml:space="preserve">2. Khatarta Sanamyada</w:t>
      </w:r>
    </w:p>
    <w:p/>
    <w:p>
      <w:r xmlns:w="http://schemas.openxmlformats.org/wordprocessingml/2006/main">
        <w:t xml:space="preserve">1. Baxniintii 20:3 - Waa inaydnaan lahaan ilaahyo kale aniga mooyaane.</w:t>
      </w:r>
    </w:p>
    <w:p/>
    <w:p>
      <w:r xmlns:w="http://schemas.openxmlformats.org/wordprocessingml/2006/main">
        <w:t xml:space="preserve">2. Sabuurradii 115:8 KQA - Kuwa iyaga sameeyaana oo kale ayay noqdeen; Kuwa iyaga isku halleeya oo dhammu sidaas oo kalay yeelaan.</w:t>
      </w:r>
    </w:p>
    <w:p/>
    <w:p>
      <w:r xmlns:w="http://schemas.openxmlformats.org/wordprocessingml/2006/main">
        <w:t xml:space="preserve">YEREMYAAH 2:29 Haddaba maxaad ii muddaynaysaan? Rabbigu wuxuu leeyahay, dhammaantiin waad igu xadgudubteen.</w:t>
      </w:r>
    </w:p>
    <w:p/>
    <w:p>
      <w:r xmlns:w="http://schemas.openxmlformats.org/wordprocessingml/2006/main">
        <w:t xml:space="preserve">Ilaah wuxuu ku eedeeyay dadkiisa inay dhammaan isaga ku xadgudbeen.</w:t>
      </w:r>
    </w:p>
    <w:p/>
    <w:p>
      <w:r xmlns:w="http://schemas.openxmlformats.org/wordprocessingml/2006/main">
        <w:t xml:space="preserve">1. Cawaaqibka caasinimadu: Barashada Yeremyaah 2:29</w:t>
      </w:r>
    </w:p>
    <w:p/>
    <w:p>
      <w:r xmlns:w="http://schemas.openxmlformats.org/wordprocessingml/2006/main">
        <w:t xml:space="preserve">2. Ahmiyadda ay leedahay addeecista Erayga Ilaahay</w:t>
      </w:r>
    </w:p>
    <w:p/>
    <w:p>
      <w:r xmlns:w="http://schemas.openxmlformats.org/wordprocessingml/2006/main">
        <w:t xml:space="preserve">1. Galatiya 6:7-8 - Yaan laydin khiyaanayn, Ilaah laguma majaajiloodo, waayo, wax alla wixii uu beerto ayuu goosan doonaa. Waayo, kii jidhkiisa wax ku beertaa, jidhka ayuu qudhun ka goosan doonaa, laakiin kii Ruuxa wax ku beertaa, wuxuu Ruuxa ka goosan doonaa nolosha weligeed ah.</w:t>
      </w:r>
    </w:p>
    <w:p/>
    <w:p>
      <w:r xmlns:w="http://schemas.openxmlformats.org/wordprocessingml/2006/main">
        <w:t xml:space="preserve">Maahmaahyadii 11:3 KQA - Kuwa qumman waxaa hagi doonta daacadnimadooda, Laakiinse khaayinnada qalloocnaantoodu waa baabbi'isaa iyaga.</w:t>
      </w:r>
    </w:p>
    <w:p/>
    <w:p>
      <w:r xmlns:w="http://schemas.openxmlformats.org/wordprocessingml/2006/main">
        <w:t xml:space="preserve">YEREMYAAH 2:30 Wax aan waxba tarayn ayaan carruurtiinnii ku laayay. Edbin ma ay qaadan. Seeftiinnii ayaa nebiyadiinnii u baabbi'isay sida libaax wax baabbi'iya oo kale.</w:t>
      </w:r>
    </w:p>
    <w:p/>
    <w:p>
      <w:r xmlns:w="http://schemas.openxmlformats.org/wordprocessingml/2006/main">
        <w:t xml:space="preserve">Rabbigu wax buu laayay reer binu Israa'iil, laakiinse ma ay edbin, oo seeftooduna waxay baabbi'isay nebiyadoodii.</w:t>
      </w:r>
    </w:p>
    <w:p/>
    <w:p>
      <w:r xmlns:w="http://schemas.openxmlformats.org/wordprocessingml/2006/main">
        <w:t xml:space="preserve">1: Masiibo ka weyn ma jirto marka ay dadka Ilaahay diidaan sixitaankiisa.</w:t>
      </w:r>
    </w:p>
    <w:p/>
    <w:p>
      <w:r xmlns:w="http://schemas.openxmlformats.org/wordprocessingml/2006/main">
        <w:t xml:space="preserve">2: Waa inaan diyaar u noqonno inaan Rabbiga ka amar qaadanno, waaba intaasoo qalbigeenna kibirka lihi uu ina baabbi'iyo.</w:t>
      </w:r>
    </w:p>
    <w:p/>
    <w:p>
      <w:r xmlns:w="http://schemas.openxmlformats.org/wordprocessingml/2006/main">
        <w:t xml:space="preserve">Maahmaahyadii 13:18 KQA - Ku alla kii edbinta diidaa waa caydhoobi doonaa, laakiin kii canaanta maqlaa waa la murwayn doonaa.</w:t>
      </w:r>
    </w:p>
    <w:p/>
    <w:p>
      <w:r xmlns:w="http://schemas.openxmlformats.org/wordprocessingml/2006/main">
        <w:t xml:space="preserve">2: Cibraaniyada 12:5-11 KQA - Oo miyaad illowday waanada idinkula hadlaysa sida wiilal? Wiilkaygiiyow, ha fududaysan Rabbiga edbintiisa, hana daalin markuu canaanto. Waayo, Rabbigu wuu edbiyaa ka uu jecel yahay, Oo wiil kasta oo uu aqbalo wuu edbiyaa. Waa inaad u adkaysatid edbinta. Ilaah wuxuu idinla dhaqmayaa sidii wiilal. Waayo, waa kee wiil aanu aabbihiis edbin? Haddii laydinku daayo edbin la'aan, taas oo dhammaan ka wada qaybqaateen, markaas waxaad tihiin dhallaan oo wiilal ma tihiin. Intaa waxa dheer, waxaynu yeelanay aabbayaal adduunyo oo na edbiya oo ixtiraami jiray. Miyaynan wax badan ka dambaynayn Aabbaha ruuxa oo aynaan noolaanayn? Waayo, wakhti yar ayay ina edbiyeen sidii la wanaagsanayd, laakiin isagu wuxuu inoo edbiyaa wanaaggayaga si aynu ula wadaagno quduusnimadiisa.</w:t>
      </w:r>
    </w:p>
    <w:p/>
    <w:p>
      <w:r xmlns:w="http://schemas.openxmlformats.org/wordprocessingml/2006/main">
        <w:t xml:space="preserve">YEREMYAAH 2:31 Qarni yahow, bal erayga Rabbiga arka. Ma waxaan reer binu Israa'iil cidlo u noqday? Dal gudcur ah? Haddaba sidaas daraaddeed dadkaygu waxaad tidhaahdaan, Annagu waxaan nahay sayidyo; Mar dambe kuu iman mayno?</w:t>
      </w:r>
    </w:p>
    <w:p/>
    <w:p>
      <w:r xmlns:w="http://schemas.openxmlformats.org/wordprocessingml/2006/main">
        <w:t xml:space="preserve">Ilaah wuxuu dadka weydiinayaa sababta ay u diidayaan inay isaga u soo noqdaan, inkastoo uusan Israa'iil cidlo ah ama dal gudcur ah u ahayn.</w:t>
      </w:r>
    </w:p>
    <w:p/>
    <w:p>
      <w:r xmlns:w="http://schemas.openxmlformats.org/wordprocessingml/2006/main">
        <w:t xml:space="preserve">1. Jacaylka Ilaah ee Dadkiisa - Dib u Milicsiga Yeremyaah 2:31</w:t>
      </w:r>
    </w:p>
    <w:p/>
    <w:p>
      <w:r xmlns:w="http://schemas.openxmlformats.org/wordprocessingml/2006/main">
        <w:t xml:space="preserve">2. U soo noqoshada Ilaah - Milicsiga Yeremyaah 2:31</w:t>
      </w:r>
    </w:p>
    <w:p/>
    <w:p>
      <w:r xmlns:w="http://schemas.openxmlformats.org/wordprocessingml/2006/main">
        <w:t xml:space="preserve">1. Yexesqeel 18:23 - "Sayidka Rabbiga ahu wuxuu leeyahay, Miyaan ku farxay in sharrowgu uu dhinto?</w:t>
      </w:r>
    </w:p>
    <w:p/>
    <w:p>
      <w:r xmlns:w="http://schemas.openxmlformats.org/wordprocessingml/2006/main">
        <w:t xml:space="preserve">2. Hoseca 6:1 - " kaalaya aan Rabbiga u soo noqonnee, waayo, isagu wuu dildillaacsaday, oo isna wuu ina bogsiin doonaa, wax buu na dhuftay, oo isagaa ina duubin doona."</w:t>
      </w:r>
    </w:p>
    <w:p/>
    <w:p>
      <w:r xmlns:w="http://schemas.openxmlformats.org/wordprocessingml/2006/main">
        <w:t xml:space="preserve">YEREMYAAH 2:32 Gabadhu miyey illoobi kartaa wixii ay isku sharraxdo, ama gabadhu dharkeedaba? Laakiinse dadkaygu waxay i illoobeen maalmo aan tiro lahayn.</w:t>
      </w:r>
    </w:p>
    <w:p/>
    <w:p>
      <w:r xmlns:w="http://schemas.openxmlformats.org/wordprocessingml/2006/main">
        <w:t xml:space="preserve">Dadka Ilaah way illoobeen isaga, in kasta oo jacaylkiisa joogtada ah uu iyaga u qabo.</w:t>
      </w:r>
    </w:p>
    <w:p/>
    <w:p>
      <w:r xmlns:w="http://schemas.openxmlformats.org/wordprocessingml/2006/main">
        <w:t xml:space="preserve">1: Jaceylka Alle waa mid aan gabasho lahayn, waana inaan xasuusannaa inaan soo celino.</w:t>
      </w:r>
    </w:p>
    <w:p/>
    <w:p>
      <w:r xmlns:w="http://schemas.openxmlformats.org/wordprocessingml/2006/main">
        <w:t xml:space="preserve">2: Cafisku waa hadyad uu ilaah sii wado in uu bixiyo in kasta oo aynu ku caasinno.</w:t>
      </w:r>
    </w:p>
    <w:p/>
    <w:p>
      <w:r xmlns:w="http://schemas.openxmlformats.org/wordprocessingml/2006/main">
        <w:t xml:space="preserve">1: Rooma 5:8 KQA - Laakiin Ilaah jacaylkiisa ayuu taas inoogu muujiyey, intaynu weli dembiilayaal ahayn Masiixu waa inoo dhintay.</w:t>
      </w:r>
    </w:p>
    <w:p/>
    <w:p>
      <w:r xmlns:w="http://schemas.openxmlformats.org/wordprocessingml/2006/main">
        <w:t xml:space="preserve">2: Sabuurradii 103:8-10 KQA - Rabbigu waa raxmad badan yahay, waana nimco miidhan, cadho wuu u gaabiyaa, waana naxariis badan yahay. Isagu had iyo goor ma canaanan doono, oo cadhadiisana weligiisba ma aad xajin doono. Isagu naguma uu dhaqmo sidii dembiyadeennu istaahilaan, Oo innaguma uu abaalgud sida ay xumaatooyinkeennu ahaayeen.</w:t>
      </w:r>
    </w:p>
    <w:p/>
    <w:p>
      <w:r xmlns:w="http://schemas.openxmlformats.org/wordprocessingml/2006/main">
        <w:t xml:space="preserve">YEREMYAAH 2:33 Maxaad jidkaaga u hagaajisaa inaad jacayl doondoonto? Haddaba sidaas daraaddeed kuwa sharka leh jidadkaagaad bartay.</w:t>
      </w:r>
    </w:p>
    <w:p/>
    <w:p>
      <w:r xmlns:w="http://schemas.openxmlformats.org/wordprocessingml/2006/main">
        <w:t xml:space="preserve">Ilaah wuxuu su'aal ka keenaa sababta dadku jacayl uga doondoonaan meel kasta oo khaldan, xataa ilaa ay kuwa sharka leh jidadkooda baraan.</w:t>
      </w:r>
    </w:p>
    <w:p/>
    <w:p>
      <w:r xmlns:w="http://schemas.openxmlformats.org/wordprocessingml/2006/main">
        <w:t xml:space="preserve">1. Jacaylka oo meelo khaldan lagu raadiyo: Digniin xagga Ilaahay ka timid</w:t>
      </w:r>
    </w:p>
    <w:p/>
    <w:p>
      <w:r xmlns:w="http://schemas.openxmlformats.org/wordprocessingml/2006/main">
        <w:t xml:space="preserve">2. Raacidda Waddada Qaldan: Cawaaqibka ka dhasha Jacaylka Eebbe oo la dayaco</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1 Yooxanaa 4:7-8 - Gacaliyayaalow, aynu isjeclaanno; Mid kasta oo jecelna wuxuu ka dhashay Ilaah, Ilaahna wuu yaqaan. Kii aan jeclayn Ilaah ma yaqaan; waayo, Ilaah waa jacayl.</w:t>
      </w:r>
    </w:p>
    <w:p/>
    <w:p>
      <w:r xmlns:w="http://schemas.openxmlformats.org/wordprocessingml/2006/main">
        <w:t xml:space="preserve">YEREMYAAH 2:34 Oo weliba darfaha dharkaagana waxaa laga helay dhiiggii nafta masaakiinta aan xaqa qabin.</w:t>
      </w:r>
    </w:p>
    <w:p/>
    <w:p>
      <w:r xmlns:w="http://schemas.openxmlformats.org/wordprocessingml/2006/main">
        <w:t xml:space="preserve">Ilaah wuxuu darafyada reer binu Israa'iil ka helay masaakiinta aan xaqa qabin dhiiggoodii, waana falkoodii xaqdarada ahaa.</w:t>
      </w:r>
    </w:p>
    <w:p/>
    <w:p>
      <w:r xmlns:w="http://schemas.openxmlformats.org/wordprocessingml/2006/main">
        <w:t xml:space="preserve">1. "Ilaah wax walba wuu arkaa: A on Yeremyaah 2:34"</w:t>
      </w:r>
    </w:p>
    <w:p/>
    <w:p>
      <w:r xmlns:w="http://schemas.openxmlformats.org/wordprocessingml/2006/main">
        <w:t xml:space="preserve">2. "Falalka xaqdarrada ah ee reer binu Israa'iil: A on Yeremyaah 2:34"</w:t>
      </w:r>
    </w:p>
    <w:p/>
    <w:p>
      <w:r xmlns:w="http://schemas.openxmlformats.org/wordprocessingml/2006/main">
        <w:t xml:space="preserve">1. Ishacyaah 1:17 - "Wanaagga baro;</w:t>
      </w:r>
    </w:p>
    <w:p/>
    <w:p>
      <w:r xmlns:w="http://schemas.openxmlformats.org/wordprocessingml/2006/main">
        <w:t xml:space="preserve">2. Maahmaahyadii 21:3 - "In xaqnimo iyo caddaalad la sameeyo Rabbigu allabari wuu ka sii jecel yahay."</w:t>
      </w:r>
    </w:p>
    <w:p/>
    <w:p>
      <w:r xmlns:w="http://schemas.openxmlformats.org/wordprocessingml/2006/main">
        <w:t xml:space="preserve">YEREMYAAH 2:35 Oo weliba waxaad leedahay, Anigu xaq ma qabo, sida xaqiiqada ah cadhadiisu way iga noqon doontaa. Bal eeg, waan kugula xaajoon doonaa, maxaa yeelay, waxaad leedahay, Ma aan dembaabin.</w:t>
      </w:r>
    </w:p>
    <w:p/>
    <w:p>
      <w:r xmlns:w="http://schemas.openxmlformats.org/wordprocessingml/2006/main">
        <w:t xml:space="preserve">Ilaahay waxa uu ku xujeeyay dadka Israa'iil, kuwaas oo sheeganaya in aanay waxba galabsan, inay aqbalaan inay dembaabeen.</w:t>
      </w:r>
    </w:p>
    <w:p/>
    <w:p>
      <w:r xmlns:w="http://schemas.openxmlformats.org/wordprocessingml/2006/main">
        <w:t xml:space="preserve">1. Garashada Danbigeena iyo Dambi dhaafka</w:t>
      </w:r>
    </w:p>
    <w:p/>
    <w:p>
      <w:r xmlns:w="http://schemas.openxmlformats.org/wordprocessingml/2006/main">
        <w:t xml:space="preserve">2. Fahamka Naxariista Eebe iyo Nimcadiisa</w:t>
      </w:r>
    </w:p>
    <w:p/>
    <w:p>
      <w:r xmlns:w="http://schemas.openxmlformats.org/wordprocessingml/2006/main">
        <w:t xml:space="preserve">1. Ishacyaah 53:5-6 KQA - Laakiinse waxaa isaga loo dhaawacay xadgudubyadayada, oo waxaa loo nabareeyey xumaatooyinkeenna; Cadaabkii nabada noo keenay isagaa korkiisa ahaa, oo nabarkiisii aynu ku bogsannay.</w:t>
      </w:r>
    </w:p>
    <w:p/>
    <w:p>
      <w:r xmlns:w="http://schemas.openxmlformats.org/wordprocessingml/2006/main">
        <w:t xml:space="preserve">2. Rooma 3:23 - Waayo, dhammaan way wada dembaabeen oo gaadhi waayeen ammaanta Ilaah.</w:t>
      </w:r>
    </w:p>
    <w:p/>
    <w:p>
      <w:r xmlns:w="http://schemas.openxmlformats.org/wordprocessingml/2006/main">
        <w:t xml:space="preserve">YEREMYAAH 2:36 Bal maxaad aad ugu mashquulsan tahay inaad jidkaaga beddesho? Adiguna Masar ayaad u xishoon doontaa, sidaad Ashuur ugu xishoon jirtay.</w:t>
      </w:r>
    </w:p>
    <w:p/>
    <w:p>
      <w:r xmlns:w="http://schemas.openxmlformats.org/wordprocessingml/2006/main">
        <w:t xml:space="preserve">Ilaahay wuu niyad jabaa markay dadku beddelaan dariiqadooda si ay ula jaan qaadaan adduunka halkii ay isaga raaci lahaayeen.</w:t>
      </w:r>
    </w:p>
    <w:p/>
    <w:p>
      <w:r xmlns:w="http://schemas.openxmlformats.org/wordprocessingml/2006/main">
        <w:t xml:space="preserve">1: Waa in aan ku sugnaannaa iimaankeena oo aynaan ku kadsoomin fitnada aduunka.</w:t>
      </w:r>
    </w:p>
    <w:p/>
    <w:p>
      <w:r xmlns:w="http://schemas.openxmlformats.org/wordprocessingml/2006/main">
        <w:t xml:space="preserve">2: waa in aan ka digtoonaano in aan ka xishoon manhajka Alle oo aan ku dhaqno inta aan la socono cilmiga aduunka.</w:t>
      </w:r>
    </w:p>
    <w:p/>
    <w:p>
      <w:r xmlns:w="http://schemas.openxmlformats.org/wordprocessingml/2006/main">
        <w:t xml:space="preserve">1: Ishacyaah 30:1-2 KQA - Rabbigu wuxuu leeyahay, Waxaa iska hoogay carruurta caasiyiinta ah oo talada igala tasha, oo daboola, laakiinse aan xagga ruuxayga ka iman, si ay dembi dembi ugu sii kordhiyaan. "</w:t>
      </w:r>
    </w:p>
    <w:p/>
    <w:p>
      <w:r xmlns:w="http://schemas.openxmlformats.org/wordprocessingml/2006/main">
        <w:t xml:space="preserve">2: Yacquub 4:4 - " dhillayo iyo dhillayoow, miyaydnaan garanaynin in saaxiibtinimada dunidu ay Ilaah la col tahay? Haddaba ku alla kii doonaya inuu saaxiib la noqdo dunida waa cadowga Ilaah."</w:t>
      </w:r>
    </w:p>
    <w:p/>
    <w:p>
      <w:r xmlns:w="http://schemas.openxmlformats.org/wordprocessingml/2006/main">
        <w:t xml:space="preserve">Yeremyaah 2:37 KQA - Isaga waad ka bixi doontaa, oo gacmahaagu madaxaaday saaran yihiin, waayo, Rabbigu waa diiday waxyaalahaagii aad isku hallaysay, oo innaba kuma aad liibaani doontid.</w:t>
      </w:r>
    </w:p>
    <w:p/>
    <w:p>
      <w:r xmlns:w="http://schemas.openxmlformats.org/wordprocessingml/2006/main">
        <w:t xml:space="preserve">Ilaah waa na diiday falimahayagii dembiga ahaa, mana inagu guulaysan doono.</w:t>
      </w:r>
    </w:p>
    <w:p/>
    <w:p>
      <w:r xmlns:w="http://schemas.openxmlformats.org/wordprocessingml/2006/main">
        <w:t xml:space="preserve">1: Guul kuma heli karno itaalkeena; Illahay kaliya ayaan ku gaari karnaa guul dhab ah.</w:t>
      </w:r>
    </w:p>
    <w:p/>
    <w:p>
      <w:r xmlns:w="http://schemas.openxmlformats.org/wordprocessingml/2006/main">
        <w:t xml:space="preserve">2: Waxaa laga yaabaa in ficiladayada dembiga ahi ay u muuqdaan kuwo faa'iido leh muddo gaaban, laakiin aakhirka, waxay noo keeni doonaan ceeb iyo qoomamo.</w:t>
      </w:r>
    </w:p>
    <w:p/>
    <w:p>
      <w:r xmlns:w="http://schemas.openxmlformats.org/wordprocessingml/2006/main">
        <w:t xml:space="preserve">1: Maahmaahyadii 16:25 - "Waxaa jirta waddo dadka la qumman, Laakiinse dhammaadkeedu waa jidka dhimashada."</w:t>
      </w:r>
    </w:p>
    <w:p/>
    <w:p>
      <w:r xmlns:w="http://schemas.openxmlformats.org/wordprocessingml/2006/main">
        <w:t xml:space="preserve">2: Ishacyaah 55:8-9 KQA - Waayo, Rabbigu wuxuu leeyahay, Fikirradaydu fikirradiinna ma aha, oo jidadkiinnuna jidadkayga ma aha. ka badan fikradahaaga."</w:t>
      </w:r>
    </w:p>
    <w:p/>
    <w:p>
      <w:r xmlns:w="http://schemas.openxmlformats.org/wordprocessingml/2006/main">
        <w:t xml:space="preserve">Yeremyaah cutubka 3 waxa uu sii wadaa fariintii nebiyadii ee Yeremyaah, isaga oo diiradda saaraya daacadnimada Israa'iil iyo baaqii Ilaah ee toobadkeenka iyo soo celinta.</w:t>
      </w:r>
    </w:p>
    <w:p/>
    <w:p>
      <w:r xmlns:w="http://schemas.openxmlformats.org/wordprocessingml/2006/main">
        <w:t xml:space="preserve">Baaragaraafka 1aad: Cutubku wuxuu ku bilaabmayaa Ilaah isagoo muujinaya sida uu uga xun yahay Israa'iil aamin-darrada iyo sinada ruuxiga ah (Yeremyaah 3:1-5). Wuxuu Israa'iil barbar dhigay naag aan rumaysnayn oo ilaahyo kale ka sinaysatay. In kasta oo ay sanam caabudaan, haddana Eebbe wuxuu ugu yeedhay inay xaggiisa u soo noqdaan, isagoo ku caddaynaya inuu naxariis badan yahay oo uu doonayo inuu cafiyo haddii ay toobad keenaan.</w:t>
      </w:r>
    </w:p>
    <w:p/>
    <w:p>
      <w:r xmlns:w="http://schemas.openxmlformats.org/wordprocessingml/2006/main">
        <w:t xml:space="preserve">Baaragaraafka 2aad: Yeremyaah waxa uu iftiimiyay dabeecadda khiyaanada leh ee ficillada Israa'iil isagoo isbarbar dhigaya isku daygii aan daacadda ahayn ee Yahuudda ee toobadkeenka (Yeremyaah 3:6-10). Isagu wuxuu daaha ka qaaday in kastoo Yahuuda ay arkeen cawaaqib xumada Israa'iil, haddana ayan waxba ka baran. Iyagoo iska dhigaya inay Ilaah doondoonayaan, ayay xumaantoodii ku sii socdeen. Rabbigu wuxuu sheegayaa in falimahooda ay ka sii liitaan kuwa Israa'iil ee aan rumaysadka lahayn.</w:t>
      </w:r>
    </w:p>
    <w:p/>
    <w:p>
      <w:r xmlns:w="http://schemas.openxmlformats.org/wordprocessingml/2006/main">
        <w:t xml:space="preserve">Baaragaraafka 3aad: Cutubku wuxuu ku soo gabagabaynayaa baaq ah towbad keen dhab ah iyo martiqaad dib u heshiisiin (Yeremyaah 3:11-25). In kasta oo ay Yuhuuddu daacad-darradeen, Ilaah wuxuu ku boorriyay inay gartaan dembigooda oo ay isaga u soo noqdaan. Wuxuu ballan qaaday inuu dadkiisa quruumaha ka soo ururin doono markay daacadnimo u soo noqdaan. Rabbigu sidoo kale wuxuu muujinayaa rabitaankiisa ku aaddan xiriir soo celinta dadkiisa, halkaas oo Yeruusaalem loogu yeeri doono "Carshigii Rabbiga."</w:t>
      </w:r>
    </w:p>
    <w:p/>
    <w:p>
      <w:r xmlns:w="http://schemas.openxmlformats.org/wordprocessingml/2006/main">
        <w:t xml:space="preserve">Marka la soo koobo,</w:t>
      </w:r>
    </w:p>
    <w:p>
      <w:r xmlns:w="http://schemas.openxmlformats.org/wordprocessingml/2006/main">
        <w:t xml:space="preserve">Cutubka saddexaad ee Yeremyaah waxa uu diiradda saarayaa rumaysadla'aanta Israa'iil iyo baaqii Ilaah ee toobadkeenka iyo soo celinta.Ilaah wuxuu muujinayaa niyad-jabka sinadoodii ruuxiga ah wuxuuna ugu yeedhay inay ku soo noqdaan iyagoo toobad dhab ah.</w:t>
      </w:r>
    </w:p>
    <w:p>
      <w:r xmlns:w="http://schemas.openxmlformats.org/wordprocessingml/2006/main">
        <w:t xml:space="preserve">Iyada oo ay taasi jirto, ayaa Eebbe u fidiyay martiqaad dib-u-heshiisiin, isagoo u ballan qaaday cafis iyo soo celin marka ay daacadda u noqdaan.</w:t>
      </w:r>
    </w:p>
    <w:p/>
    <w:p>
      <w:r xmlns:w="http://schemas.openxmlformats.org/wordprocessingml/2006/main">
        <w:t xml:space="preserve">Cutubku waxa uu xooga saarayaa muhiimada ay leedahay toobadkeenka dhabta ah oo waxa uu muujinayaa rabitaanka Ilaah ee xidhiidhka dib u cusboonaysiinta ee dadkiisa.Waxay u adeegtaa labadaba digniin ka dhan ah daacadnimada iyo martiqaadka dib u heshiisiinta iyada oo loo marayo toobad dhab ah.</w:t>
      </w:r>
    </w:p>
    <w:p/>
    <w:p>
      <w:r xmlns:w="http://schemas.openxmlformats.org/wordprocessingml/2006/main">
        <w:t xml:space="preserve">YEREMYAAH 3:1 Waxay yidhaahdaan, Haddii nin naagtiisa furo, oo ay ka tagto isaga, oo ay nin kale naagtiis noqoto, miyuu haddana iyada u soo noqdaa? sow dhulkaasu aad u nijaasoobay? laakiinse waxaad ka dhillowday kuwo badan oo caashaqay; Weliba mar kale ii soo noqda, ayaa Rabbigu leeyahay.</w:t>
      </w:r>
    </w:p>
    <w:p/>
    <w:p>
      <w:r xmlns:w="http://schemas.openxmlformats.org/wordprocessingml/2006/main">
        <w:t xml:space="preserve">Ilaah wuxuu la hadlayaa dadkiisa, Israa'iil, oo wuxuu weydiinayaa sababta ay isaga ugu khiyaameen markuu daacad u ahaado. Waxa uu ka horyimid dhaqankooda ah in nin uu naagtiisa furo oo mid kale guursado, maadaama ay taasi dalka wasakh weyn ku keenayso. Wuxuu waydiistay inay u soo noqdaan.</w:t>
      </w:r>
    </w:p>
    <w:p/>
    <w:p>
      <w:r xmlns:w="http://schemas.openxmlformats.org/wordprocessingml/2006/main">
        <w:t xml:space="preserve">1. Daacadnimada Alle iyo Daacadnimada Aadanaha</w:t>
      </w:r>
    </w:p>
    <w:p/>
    <w:p>
      <w:r xmlns:w="http://schemas.openxmlformats.org/wordprocessingml/2006/main">
        <w:t xml:space="preserve">2. Cawaaqibka ka dhasha furriinka</w:t>
      </w:r>
    </w:p>
    <w:p/>
    <w:p>
      <w:r xmlns:w="http://schemas.openxmlformats.org/wordprocessingml/2006/main">
        <w:t xml:space="preserve">1. Matayos 19:3-9; Ciise baridda ku saabsan indissoluble ee guurka</w:t>
      </w:r>
    </w:p>
    <w:p/>
    <w:p>
      <w:r xmlns:w="http://schemas.openxmlformats.org/wordprocessingml/2006/main">
        <w:t xml:space="preserve">2. Malaakii 2:16; Digniin Illahay oo ku saabsan in la furo naagaha daacadda ah</w:t>
      </w:r>
    </w:p>
    <w:p/>
    <w:p>
      <w:r xmlns:w="http://schemas.openxmlformats.org/wordprocessingml/2006/main">
        <w:t xml:space="preserve">YEREMYAAH 3:2 Bal indhahaaga ku taag meelaha sarsare, oo bal arag meel laguma seexan. Waxaad iyaga u fadhiisatay jidadka sida Carab cidlada jooga. Oo waxaad dalka ku nijaasaysay dhillanimadaada iyo xumaantaada.</w:t>
      </w:r>
    </w:p>
    <w:p/>
    <w:p>
      <w:r xmlns:w="http://schemas.openxmlformats.org/wordprocessingml/2006/main">
        <w:t xml:space="preserve">Tuducaa waxa uu ka hadlayaa siyaabaha ay reer binu Israa'iil ugu caasiyeen Ilaah.</w:t>
      </w:r>
    </w:p>
    <w:p/>
    <w:p>
      <w:r xmlns:w="http://schemas.openxmlformats.org/wordprocessingml/2006/main">
        <w:t xml:space="preserve">1. U Yeedhidda Towbada - Ilaah wuxuu inoogu yeedhay inaan u soo noqonno oo aan ka fogaanno dariiqayada dembiga ah.</w:t>
      </w:r>
    </w:p>
    <w:p/>
    <w:p>
      <w:r xmlns:w="http://schemas.openxmlformats.org/wordprocessingml/2006/main">
        <w:t xml:space="preserve">2. Ku soo noqoshada Waddada xaqa ah - Waxaan ku heli karnaa farxad dhab ah iyo nabad ku noolaanshaha nolol Ilaah raalli ka yahay.</w:t>
      </w:r>
    </w:p>
    <w:p/>
    <w:p>
      <w:r xmlns:w="http://schemas.openxmlformats.org/wordprocessingml/2006/main">
        <w:t xml:space="preserve">1. Ishacyaah 55:7 - "Ka sharka lahu jidkiisa ha ka tago, ninka aan xaqa ahaynna fikirradiisa, oo Rabbiga ha u soo noqdo, isna wuu u naxariisan doonaa, oo ha u yimaado Ilaahayo, waayo, aad buu u cafiyi doonaa."</w:t>
      </w:r>
    </w:p>
    <w:p/>
    <w:p>
      <w:r xmlns:w="http://schemas.openxmlformats.org/wordprocessingml/2006/main">
        <w:t xml:space="preserve">2. Sabuurradii 51:10-12 KQA - Ilaahow, igu dhex abuur qalbi nadiif ah, Oo igu dhex cusboonaysii ruux qumman. Hortaada ha iga xoorin, oo Ruuxaaga quduuska ah ha iga qaadin. Farxaddii ii soo celi. badbaadadaada, Oo ruuxaaga xorta ah igu tiiri.</w:t>
      </w:r>
    </w:p>
    <w:p/>
    <w:p>
      <w:r xmlns:w="http://schemas.openxmlformats.org/wordprocessingml/2006/main">
        <w:t xml:space="preserve">YEREMYAAH 3:3 Sidaas daraaddeed tiixyadii waa la joojiyey, oo roobkii dambena waa la waayay; oo waxaad lahayd naag dhillo ah, waad diiday inaad xishootid.</w:t>
      </w:r>
    </w:p>
    <w:p/>
    <w:p>
      <w:r xmlns:w="http://schemas.openxmlformats.org/wordprocessingml/2006/main">
        <w:t xml:space="preserve">Rabbigu wuxuu u diiday tiixtiix iyo roobkii dambe, waana dadka xumaantooda aawadeed.</w:t>
      </w:r>
    </w:p>
    <w:p/>
    <w:p>
      <w:r xmlns:w="http://schemas.openxmlformats.org/wordprocessingml/2006/main">
        <w:t xml:space="preserve">1. Diidmada Towbadkeenka iyo Qaadashada Nimcooyinka Eebe</w:t>
      </w:r>
    </w:p>
    <w:p/>
    <w:p>
      <w:r xmlns:w="http://schemas.openxmlformats.org/wordprocessingml/2006/main">
        <w:t xml:space="preserve">2. Cawaaqibta ka dhalan karta Zinada Ruuxa</w:t>
      </w:r>
    </w:p>
    <w:p/>
    <w:p>
      <w:r xmlns:w="http://schemas.openxmlformats.org/wordprocessingml/2006/main">
        <w:t xml:space="preserve">Hoosheeca 4:1-3 KQA - Dadka Israa'iilow, Rabbiga eraygiisa maqla, waayo, Rabbigu dacwad buu la leeyahay dadka dalka deggan, maxaa yeelay, dalka dhexdiisa laguma arko run, ama naxariis, ama aqoonta Ilaah toona. .</w:t>
      </w:r>
    </w:p>
    <w:p/>
    <w:p>
      <w:r xmlns:w="http://schemas.openxmlformats.org/wordprocessingml/2006/main">
        <w:t xml:space="preserve">2. Maahmaahyadii 1:24-27 - Maxaa yeelay, anigu waan idiin yeedhay, laakiinse waad diiddeen; Gacantayda waan soo fidiyey, ninna ma i fiirin. Laakiinse way diideen inay dhegaystaan, oo intay garbaha ka qaadeen ayay dhegaha fureen si ayan u maqlin.</w:t>
      </w:r>
    </w:p>
    <w:p/>
    <w:p>
      <w:r xmlns:w="http://schemas.openxmlformats.org/wordprocessingml/2006/main">
        <w:t xml:space="preserve">Yeremyaah 3:4 KQA - Hadda dabadeed sow ii baryi maysid, Aabbow, waxaad tahay horseedkii yaraantaydii?</w:t>
      </w:r>
    </w:p>
    <w:p/>
    <w:p>
      <w:r xmlns:w="http://schemas.openxmlformats.org/wordprocessingml/2006/main">
        <w:t xml:space="preserve">Yeremyaah 3:4 , nebigu wuxuu u yeedhay Ilaah, isaga oo waydiinaya haddii uusan noqon doonin joogitaan hagaya noloshiisa laga bilaabo hadda.</w:t>
      </w:r>
    </w:p>
    <w:p/>
    <w:p>
      <w:r xmlns:w="http://schemas.openxmlformats.org/wordprocessingml/2006/main">
        <w:t xml:space="preserve">1. "Aabaha Dhallinteena: Helitaanka Xoog iyo Jihaynta Ilaah"</w:t>
      </w:r>
    </w:p>
    <w:p/>
    <w:p>
      <w:r xmlns:w="http://schemas.openxmlformats.org/wordprocessingml/2006/main">
        <w:t xml:space="preserve">2. "Ugu qayshaday Aabbahayo: Yeremyaah wuxuu u yeedhay hanuun"</w:t>
      </w:r>
    </w:p>
    <w:p/>
    <w:p>
      <w:r xmlns:w="http://schemas.openxmlformats.org/wordprocessingml/2006/main">
        <w:t xml:space="preserve">1. Sabuurradii 32:8 - "Waan ku hanuunin doonaa oo ku bari doonaa jidka aad mari lahayd;</w:t>
      </w:r>
    </w:p>
    <w:p/>
    <w:p>
      <w:r xmlns:w="http://schemas.openxmlformats.org/wordprocessingml/2006/main">
        <w:t xml:space="preserve">2. Maahmaahyadii 22:6 - "Ilmo ku bar jid uu mari lahaa, xataa markuu gaboobo kama tegi doono."</w:t>
      </w:r>
    </w:p>
    <w:p/>
    <w:p>
      <w:r xmlns:w="http://schemas.openxmlformats.org/wordprocessingml/2006/main">
        <w:t xml:space="preserve">YEREMYAAH 3:5 Miyuu weligiisba cadhoon doonaa? miyuu sii haysan doonaa ilaa ugu dambaysta? Bal eeg, waxaad ku hadashay oo samaysay waxyaalo shar ah intii karaankaaga ah.</w:t>
      </w:r>
    </w:p>
    <w:p/>
    <w:p>
      <w:r xmlns:w="http://schemas.openxmlformats.org/wordprocessingml/2006/main">
        <w:t xml:space="preserve">Cadhada Ilaahay ma sii waarto, naxariistiisana waa la dheereeyaa.</w:t>
      </w:r>
    </w:p>
    <w:p/>
    <w:p>
      <w:r xmlns:w="http://schemas.openxmlformats.org/wordprocessingml/2006/main">
        <w:t xml:space="preserve">1. Ilaahay naxariistiisu weligeedba way waartaa - Sabuurradii 103:17</w:t>
      </w:r>
    </w:p>
    <w:p/>
    <w:p>
      <w:r xmlns:w="http://schemas.openxmlformats.org/wordprocessingml/2006/main">
        <w:t xml:space="preserve">2. Jacaylkiisu weligiis wuu waaraa - Sabuurradii 136:1</w:t>
      </w:r>
    </w:p>
    <w:p/>
    <w:p>
      <w:r xmlns:w="http://schemas.openxmlformats.org/wordprocessingml/2006/main">
        <w:t xml:space="preserve">1. Baroorta 3:22-23 - "Rabbi naxariistiisu weligeedba idlaan, raxmaddiisuna weligeed ma idlaan, Oo subax kastana way cusub yihiin, Aaminnimadaaduna way weyn tahay."</w:t>
      </w:r>
    </w:p>
    <w:p/>
    <w:p>
      <w:r xmlns:w="http://schemas.openxmlformats.org/wordprocessingml/2006/main">
        <w:t xml:space="preserve">2. Rooma 5:8- "Laakiin intaynu weli dembiilayaal ahayn Masiixu waa inoo dhintay jacaylkiisa uu inoo qabo."</w:t>
      </w:r>
    </w:p>
    <w:p/>
    <w:p>
      <w:r xmlns:w="http://schemas.openxmlformats.org/wordprocessingml/2006/main">
        <w:t xml:space="preserve">YEREMYAAH 3:6 Oo wakhtigii Boqor Yoosiyaah Rabbigu wuxuu kaloo igu yidhi, War miyaad aragtay waxay dadkii Israa'iil ee dibu noqotay sameeyeen? Waxay kor ugu fuushay buur kasta oo dheer iyo geed kasta oo doog ah hoostiisa, oo halkaasay ku dhillowday.</w:t>
      </w:r>
    </w:p>
    <w:p/>
    <w:p>
      <w:r xmlns:w="http://schemas.openxmlformats.org/wordprocessingml/2006/main">
        <w:t xml:space="preserve">Ilaah wuxuu reer binu Israa'iil ku canaantay sinadoodii ruuxiga ahayd, iyagoo u fuulay buur kasta oo dheer iyo geed kasta oo doog ah hoostooda inay caabudaan ilaahyo been ah.</w:t>
      </w:r>
    </w:p>
    <w:p/>
    <w:p>
      <w:r xmlns:w="http://schemas.openxmlformats.org/wordprocessingml/2006/main">
        <w:t xml:space="preserve">1. Qalbigaaga oo dhan Ilaah ku jeclaada: Khatarta Zinada Ruuxa</w:t>
      </w:r>
    </w:p>
    <w:p/>
    <w:p>
      <w:r xmlns:w="http://schemas.openxmlformats.org/wordprocessingml/2006/main">
        <w:t xml:space="preserve">2. Ilaalinta Axdigaaga: Cawaaqibta ka dhalan karta dib u noqoshada</w:t>
      </w:r>
    </w:p>
    <w:p/>
    <w:p>
      <w:r xmlns:w="http://schemas.openxmlformats.org/wordprocessingml/2006/main">
        <w:t xml:space="preserve">1. Sharciga Kunoqoshadiisa 5:7-9 KQA - Aniga mooyaane ilaahyo kale waa inaanad lahaan.</w:t>
      </w:r>
    </w:p>
    <w:p/>
    <w:p>
      <w:r xmlns:w="http://schemas.openxmlformats.org/wordprocessingml/2006/main">
        <w:t xml:space="preserve">2. 2 Korintos 11:2-3 – Waaqayyo waan ta’eef, akkasumas gara garaa garaa garaa garaa garaa garaa garaa garaa garaa garaa garaa garaa garaa garaa garaa garaa garaa ture. Waxaan idiin ballan qaaday nin keliya oo Masiix ah inaan idiin dhiibo sida bikrad daahir ah oo isaga ah.</w:t>
      </w:r>
    </w:p>
    <w:p/>
    <w:p>
      <w:r xmlns:w="http://schemas.openxmlformats.org/wordprocessingml/2006/main">
        <w:t xml:space="preserve">YEREMYAAH 3:7 Oo markay waxyaalahaas oo dhan samaysay dabadeed waxaan idhi, Bal ii soo jeesta. Laakiin way soo noqon wayday. Oo walaasheedii Yahuudah oo sirreyda ahayd way aragtay.</w:t>
      </w:r>
    </w:p>
    <w:p/>
    <w:p>
      <w:r xmlns:w="http://schemas.openxmlformats.org/wordprocessingml/2006/main">
        <w:t xml:space="preserve">In kasta oo Ilaah baryo, Yahuudah waxay sii ahaan jireen kuwo aan daacad ahayn oo way diideen inay toobad keenaan.</w:t>
      </w:r>
    </w:p>
    <w:p/>
    <w:p>
      <w:r xmlns:w="http://schemas.openxmlformats.org/wordprocessingml/2006/main">
        <w:t xml:space="preserve">1) Jacaylka iyo naxariista Eebbe ee aan khayaaliga ahayn</w:t>
      </w:r>
    </w:p>
    <w:p/>
    <w:p>
      <w:r xmlns:w="http://schemas.openxmlformats.org/wordprocessingml/2006/main">
        <w:t xml:space="preserve">2) Baaqa Towbada In kasta oo la iska Caabinayo</w:t>
      </w:r>
    </w:p>
    <w:p/>
    <w:p>
      <w:r xmlns:w="http://schemas.openxmlformats.org/wordprocessingml/2006/main">
        <w:t xml:space="preserve">1) Baroorashada 3:22-23 - "Ragga naxariistiisa aawadeed annana kuma baabbi'in, maxaa yeelay, raxmaddiisu ma idlaan. Subax kasta way cusub yihiin, Aaminnimadaaduna way weyn tahay."</w:t>
      </w:r>
    </w:p>
    <w:p/>
    <w:p>
      <w:r xmlns:w="http://schemas.openxmlformats.org/wordprocessingml/2006/main">
        <w:t xml:space="preserve">Yexesqeel 18:30-32 KQA - Haddaba sidaas daraaddeed reer binu Israa'iilow, waxaan idiin xukumi doonaa mid kasta sidii jidadkiisu ahaayeen, ayaa Sayidka Rabbiga ahu leeyahay. Toobad keena, oo xadgudubyadiinna oo dhan ka soo noqda, yaan xumaantu halligaadu idiin ahaanin. Xumaadkii aad samayseen oo dhan iska fogeeya, oo hela qalbi cusub iyo ruux cusub. Reer binu Israa'iilow, bal maxaad u dhimanaysaan?</w:t>
      </w:r>
    </w:p>
    <w:p/>
    <w:p>
      <w:r xmlns:w="http://schemas.openxmlformats.org/wordprocessingml/2006/main">
        <w:t xml:space="preserve">YEREMYAAH 3:8 Oo haddana waxaan arkay markii reer binu Israa'iil ee dib u noqotay sinaysteen oo dhan aawadood ayaan iska eryay oo waxaan siiyey warqaddii furniinka; walaasheedii Yahuudah oo sirreyda ahaydna ma ay cabsan, laakiinse intay tagtay ayay dhillowday.</w:t>
      </w:r>
    </w:p>
    <w:p/>
    <w:p>
      <w:r xmlns:w="http://schemas.openxmlformats.org/wordprocessingml/2006/main">
        <w:t xml:space="preserve">Yahuudah oo ahaa Israa'iil walaashiis way sinaysatay in kastoo Israa'iil uu Ilaah ku riday warqaddii furriinka.</w:t>
      </w:r>
    </w:p>
    <w:p/>
    <w:p>
      <w:r xmlns:w="http://schemas.openxmlformats.org/wordprocessingml/2006/main">
        <w:t xml:space="preserve">1. "Natiijooyinka Zinada"</w:t>
      </w:r>
    </w:p>
    <w:p/>
    <w:p>
      <w:r xmlns:w="http://schemas.openxmlformats.org/wordprocessingml/2006/main">
        <w:t xml:space="preserve">2. "Khatarta Caasinimada Ilaahay"</w:t>
      </w:r>
    </w:p>
    <w:p/>
    <w:p>
      <w:r xmlns:w="http://schemas.openxmlformats.org/wordprocessingml/2006/main">
        <w:t xml:space="preserve">1. Rooma 6:16-23 KQA - Miyaydnaan garanaynin haddaad isa siisaan sida addoommo addeeca, inaad addoommo u tihiin kii aad addeecdaan, ama dembiga xagga dhimashada u kaxeeya ama addeecidda xagga xaqnimada?</w:t>
      </w:r>
    </w:p>
    <w:p/>
    <w:p>
      <w:r xmlns:w="http://schemas.openxmlformats.org/wordprocessingml/2006/main">
        <w:t xml:space="preserve">Maahmaahyadii 7:22-23 KQA sida shimbirtu dabinka ugu yaacdo; ma uu ogayn in ay naftiisu ku kici doonto.</w:t>
      </w:r>
    </w:p>
    <w:p/>
    <w:p>
      <w:r xmlns:w="http://schemas.openxmlformats.org/wordprocessingml/2006/main">
        <w:t xml:space="preserve">YEREMYAAH 3:9 Oo waxay noqotay fudaydkii dhillanimadeeda inay dalkii nijaasaysay, oo dhagaxyo iyo geedo ayay ka sinaysatay.</w:t>
      </w:r>
    </w:p>
    <w:p/>
    <w:p>
      <w:r xmlns:w="http://schemas.openxmlformats.org/wordprocessingml/2006/main">
        <w:t xml:space="preserve">Ilaahay wuxuu u ciqaabay Israa'iil aamin-darrooyinkoodii iyo sanamgoodii iyagoo u oggolaaday in maxaabiis ahaan loo kaxeeyo.</w:t>
      </w:r>
    </w:p>
    <w:p/>
    <w:p>
      <w:r xmlns:w="http://schemas.openxmlformats.org/wordprocessingml/2006/main">
        <w:t xml:space="preserve">1. Cawaaqibta Sanam caabudka: Wax ka Barashada Khaladaadka Israa'iil</w:t>
      </w:r>
    </w:p>
    <w:p/>
    <w:p>
      <w:r xmlns:w="http://schemas.openxmlformats.org/wordprocessingml/2006/main">
        <w:t xml:space="preserve">2. Illahay oo la hor mariyo: Sida xidhiidh toosa loola yeesho Rabbiga</w:t>
      </w:r>
    </w:p>
    <w:p/>
    <w:p>
      <w:r xmlns:w="http://schemas.openxmlformats.org/wordprocessingml/2006/main">
        <w:t xml:space="preserve">1. Rooma 6:16 Dembigu yuusan u talin jidhkiinna dhimanaya inaad addeecdaan damacyadiisa sharka leh.</w:t>
      </w:r>
    </w:p>
    <w:p/>
    <w:p>
      <w:r xmlns:w="http://schemas.openxmlformats.org/wordprocessingml/2006/main">
        <w:t xml:space="preserve">2. Baxniintii 20:3 Waa inaydnaan lahaan ilaahyo kale aniga mooyaane.</w:t>
      </w:r>
    </w:p>
    <w:p/>
    <w:p>
      <w:r xmlns:w="http://schemas.openxmlformats.org/wordprocessingml/2006/main">
        <w:t xml:space="preserve">Yeremyaah 3:10 KQA - Rabbigu wuxuu leeyahay, Walaasheedii Yahuudah oo sirreyda ahayd in kastoo ay waxyaalahaas oo dhan daraaddood qalbigeeda oo dhan iigu soo noqon, illowse khiyaano kulama ay soo noqon.</w:t>
      </w:r>
    </w:p>
    <w:p/>
    <w:p>
      <w:r xmlns:w="http://schemas.openxmlformats.org/wordprocessingml/2006/main">
        <w:t xml:space="preserve">Ilaah aad buu uga cadhooday Yahuudda cibaadadooda oo dhan iyo addeeciddooda.</w:t>
      </w:r>
    </w:p>
    <w:p/>
    <w:p>
      <w:r xmlns:w="http://schemas.openxmlformats.org/wordprocessingml/2006/main">
        <w:t xml:space="preserve">1. Awooda ku adeecida ilaah oo dhan</w:t>
      </w:r>
    </w:p>
    <w:p/>
    <w:p>
      <w:r xmlns:w="http://schemas.openxmlformats.org/wordprocessingml/2006/main">
        <w:t xml:space="preserve">2. Dambi dhaafka Eebbe in kastoo la caasiyo</w:t>
      </w:r>
    </w:p>
    <w:p/>
    <w:p>
      <w:r xmlns:w="http://schemas.openxmlformats.org/wordprocessingml/2006/main">
        <w:t xml:space="preserve">1. Kunoqoshadiisa 10:12-13 KQA qalbigaaga iyo naftaada oo dhan.</w:t>
      </w:r>
    </w:p>
    <w:p/>
    <w:p>
      <w:r xmlns:w="http://schemas.openxmlformats.org/wordprocessingml/2006/main">
        <w:t xml:space="preserve">2. Rooma 6:16 miyaydaan ogayn inaad addoommo u tihiin kuwaad addeecisaan addoommo addeeca, ama dembiga xagga dhimashada u kaxeeya, ama addeecidda xagga xaqnimada?</w:t>
      </w:r>
    </w:p>
    <w:p/>
    <w:p>
      <w:r xmlns:w="http://schemas.openxmlformats.org/wordprocessingml/2006/main">
        <w:t xml:space="preserve">Yeremyaah 3:11 KQA - Oo Rabbigu wuxuu igu yidhi, Reer binu Israa'iil oo dib u noqotay waxay isu caddeeyeen in ka sii xaq badan dadka Yahuudah oo sirreyda ah.</w:t>
      </w:r>
    </w:p>
    <w:p/>
    <w:p>
      <w:r xmlns:w="http://schemas.openxmlformats.org/wordprocessingml/2006/main">
        <w:t xml:space="preserve">Ilaah wuxuu la hadlay Yeremyaah, isbarbardhigga Israa'iil iyo Yahuudah oo uu xusay in Israa'iil ay ka khiyaano badan tahay Yahuudah.</w:t>
      </w:r>
    </w:p>
    <w:p/>
    <w:p>
      <w:r xmlns:w="http://schemas.openxmlformats.org/wordprocessingml/2006/main">
        <w:t xml:space="preserve">1: Illahay wuxuu dadkiisa ka sugayaa daacadnimo iyo daacadnimo, waana inaan ku dadaalnaa inaan u hogaansanno oo aan daacad u noqono.</w:t>
      </w:r>
    </w:p>
    <w:p/>
    <w:p>
      <w:r xmlns:w="http://schemas.openxmlformats.org/wordprocessingml/2006/main">
        <w:t xml:space="preserve">2: In kasta oo aan guuldarraysanay, haddana jacaylka iyo naxariista Eebbe inoo hayo ayaa muuqata. Waa inaan raadinno inaan isaga la heshiinno oo aan ka leexano jidadkeenna dembiga ah.</w:t>
      </w:r>
    </w:p>
    <w:p/>
    <w:p>
      <w:r xmlns:w="http://schemas.openxmlformats.org/wordprocessingml/2006/main">
        <w:t xml:space="preserve">Taariikhdii Labaad 7:14 KQA - Haddii dadkayga magacayga loogu yeedhay ay is-hoosaysiiyaan, oo ay baryaan oo ay wejigayga doondoonaan, oo ay jidadkooda sharka ah ka soo noqdaan, de markaas anigu samada ka maqli doonaa, oo dembigoodana waan cafiyi doonaa, oo dalkoodana waan bogsiin doonaa.</w:t>
      </w:r>
    </w:p>
    <w:p/>
    <w:p>
      <w:r xmlns:w="http://schemas.openxmlformats.org/wordprocessingml/2006/main">
        <w:t xml:space="preserve">2:1 Yooxanaa 1:9 KQA - Haddaynu dembiyadeenna qiranno, isagu waa aamin iyo caaddil inuu dembiyadayada inaga cafiyo oo uu inaga nadiifiyo xaqdarrada oo dhan.</w:t>
      </w:r>
    </w:p>
    <w:p/>
    <w:p>
      <w:r xmlns:w="http://schemas.openxmlformats.org/wordprocessingml/2006/main">
        <w:t xml:space="preserve">YEREMYAAH 3:12 Tag, oo erayadan xagga woqooyi u naadi, oo waxaad tidhaahdaa, Rabbigu wuxuu leeyahay, Soo noqda, Israa'iilow, kuwiinna dib u noqday, oo kuwiinna dib u ceshada. Oo cadhadaydana idinkama dhigi doono inay idinku kor dhacdo, waayo, waan raxmad qabaa, oo weligayba cadho sii hayn maayo.</w:t>
      </w:r>
    </w:p>
    <w:p/>
    <w:p>
      <w:r xmlns:w="http://schemas.openxmlformats.org/wordprocessingml/2006/main">
        <w:t xml:space="preserve">Ilaahay wuxuu farayaa dadkiisa inay u soo noqdaan isaga, wuxuuna u ballan qaaday inuu cafiyo oo aanay cadhadiisa sii haysanin weligeed.</w:t>
      </w:r>
    </w:p>
    <w:p/>
    <w:p>
      <w:r xmlns:w="http://schemas.openxmlformats.org/wordprocessingml/2006/main">
        <w:t xml:space="preserve">1. "Rabbigu had iyo goorba waa naxariis badan yahay: Barashada cafiska Ilaah ee ku jirta Yeremyaah 3:12"</w:t>
      </w:r>
    </w:p>
    <w:p/>
    <w:p>
      <w:r xmlns:w="http://schemas.openxmlformats.org/wordprocessingml/2006/main">
        <w:t xml:space="preserve">2. "U soo noqoshada Rabbiga: Barashada Toobadda iyo naxariista ee Yeremyaah 3:12"</w:t>
      </w:r>
    </w:p>
    <w:p/>
    <w:p>
      <w:r xmlns:w="http://schemas.openxmlformats.org/wordprocessingml/2006/main">
        <w:t xml:space="preserve">1. Sabuurradii 86:5 - "Waayo, Rabbiyow, waad wanaagsan tahay, oo waxaad diyaar u tahay inaad dembidhaafto, Oo waxaad u naxariis badan tahay kuwa ku barya oo dhan."</w:t>
      </w:r>
    </w:p>
    <w:p/>
    <w:p>
      <w:r xmlns:w="http://schemas.openxmlformats.org/wordprocessingml/2006/main">
        <w:t xml:space="preserve">2. Ishacyaah 54:7-8 - " Muddo yar ayaan kaa tegey, laakiinse waxaan kugu soo ururin doonaa naxariis badan, Oo in yar cadho ayaan wejigayga kaaga qariyey daqiiqad, laakiinse raxmad weligeed ah ayaan kuugu naxariisan doonaa. Rabbiga Bixiyahaagu wuxuu leeyahay, dushaada ayuu ku leeyahay.</w:t>
      </w:r>
    </w:p>
    <w:p/>
    <w:p>
      <w:r xmlns:w="http://schemas.openxmlformats.org/wordprocessingml/2006/main">
        <w:t xml:space="preserve">YEREMYAAH 3:13 Keliya xumaantaada qiro inaad Rabbiga Ilaahaaga ah ku xadgudubtay, oo aad geed kasta oo doog ah hoostiisa jidadkaagii ugu kala firdhisay shisheeyayaasha, oo aydaan codkayga addeecin ayaa Rabbigu leeyahay.</w:t>
      </w:r>
    </w:p>
    <w:p/>
    <w:p>
      <w:r xmlns:w="http://schemas.openxmlformats.org/wordprocessingml/2006/main">
        <w:t xml:space="preserve">U qir dembiga uu Rabbi ka galay, kana toobad keen xadgudubyada isaga ka dhanka ah.</w:t>
      </w:r>
    </w:p>
    <w:p/>
    <w:p>
      <w:r xmlns:w="http://schemas.openxmlformats.org/wordprocessingml/2006/main">
        <w:t xml:space="preserve">1. Xusuusnow in Eebbe mar walba fiirinayo oo uusan u istaagi doonin caasinimo.</w:t>
      </w:r>
    </w:p>
    <w:p/>
    <w:p>
      <w:r xmlns:w="http://schemas.openxmlformats.org/wordprocessingml/2006/main">
        <w:t xml:space="preserve">2. U toobad keen dembigaaga oo u noqo dembi dhaaf.</w:t>
      </w:r>
    </w:p>
    <w:p/>
    <w:p>
      <w:r xmlns:w="http://schemas.openxmlformats.org/wordprocessingml/2006/main">
        <w:t xml:space="preserve">1. Cibraaniyada 10:26-27 KQA - Waayo, haddaynu si ba'an u dembaabno markaan helnay aqoonta runta, mar dambe allabari dembiyada aawadiis uma hadhin, laakiinse waxaa hadhay filasho cabsi leh oo xukun, iyo cadhadii dabka oo baabbi'in doonta kuwa ka geesta ah. .</w:t>
      </w:r>
    </w:p>
    <w:p/>
    <w:p>
      <w:r xmlns:w="http://schemas.openxmlformats.org/wordprocessingml/2006/main">
        <w:t xml:space="preserve">2. 2 Korintos 7:10 - Waayo, caloolxumaanta Ilaahnimadu waxay keentaa toobadkeen xagga badbaadada oo aan qoomamo lahayn, laakiin caloolxumaanta dunidu waxay keentaa dhimasho.</w:t>
      </w:r>
    </w:p>
    <w:p/>
    <w:p>
      <w:r xmlns:w="http://schemas.openxmlformats.org/wordprocessingml/2006/main">
        <w:t xml:space="preserve">YEREMYAAH 3:14 Rabbigu wuxuu leeyahay, Carruurta dib u noqotayay, soo noqda. waayo, waan ku guursaday, oo waxaan kaa soo bixin doonaa magaalo midkeed iyo laba qolo, oo waxaan ku keeni doonaa Siyoon.</w:t>
      </w:r>
    </w:p>
    <w:p/>
    <w:p>
      <w:r xmlns:w="http://schemas.openxmlformats.org/wordprocessingml/2006/main">
        <w:t xml:space="preserve">Ilaah wuxuu u sheegay carruurta dib u noqotay inay isaga u soo noqdaan oo wuxuu iyaga geyn doonaa Siyoon.</w:t>
      </w:r>
    </w:p>
    <w:p/>
    <w:p>
      <w:r xmlns:w="http://schemas.openxmlformats.org/wordprocessingml/2006/main">
        <w:t xml:space="preserve">1. Jacaylka Furfurka ah ee Ilaah u qabo Dadkiisa</w:t>
      </w:r>
    </w:p>
    <w:p/>
    <w:p>
      <w:r xmlns:w="http://schemas.openxmlformats.org/wordprocessingml/2006/main">
        <w:t xml:space="preserve">2. Baaqa towbada iyo soo celinta</w:t>
      </w:r>
    </w:p>
    <w:p/>
    <w:p>
      <w:r xmlns:w="http://schemas.openxmlformats.org/wordprocessingml/2006/main">
        <w:t xml:space="preserve">1. Ishacyaah 55:7 - Kan sharka lahu jidkiisa ha ka tago, ninkii xaqla'aanta ahu fikirradiisa, Rabbiga ha u soo noqdo, wuuna u naxariisan doonaa. iyo Ilaahayaga, waayo, aad buu u cafiyi doonaa.</w:t>
      </w:r>
    </w:p>
    <w:p/>
    <w:p>
      <w:r xmlns:w="http://schemas.openxmlformats.org/wordprocessingml/2006/main">
        <w:t xml:space="preserve">2. Rooma 10:9-10 KQA - Waa inaad badbaadi doontaa haddaad afkaaga ka qirato inuu yahay Ciise Masiix. Waayo, nin baa qalbiga ka rumaystay xagga xaqnimada; Oo afkuna wuxuu wax ku qirtaa badbaadada.</w:t>
      </w:r>
    </w:p>
    <w:p/>
    <w:p>
      <w:r xmlns:w="http://schemas.openxmlformats.org/wordprocessingml/2006/main">
        <w:t xml:space="preserve">YEREMYAAH 3:15 Oo waxaan idin siin doonaa daajiyayaal sida qalbigaygu leeyahay, oo waxay idinku daajin doonaan aqoon iyo waxgarasho.</w:t>
      </w:r>
    </w:p>
    <w:p/>
    <w:p>
      <w:r xmlns:w="http://schemas.openxmlformats.org/wordprocessingml/2006/main">
        <w:t xml:space="preserve">Ilaahay waxa uu ballan qaaday inuu wadaaddada siin doono aqoonta iyo fahamka saxda ah.</w:t>
      </w:r>
    </w:p>
    <w:p/>
    <w:p>
      <w:r xmlns:w="http://schemas.openxmlformats.org/wordprocessingml/2006/main">
        <w:t xml:space="preserve">1:Ilaah waa Aamin inuu siiyo Xikmad</w:t>
      </w:r>
    </w:p>
    <w:p/>
    <w:p>
      <w:r xmlns:w="http://schemas.openxmlformats.org/wordprocessingml/2006/main">
        <w:t xml:space="preserve">2: In la raadiyo Xikmada Alle ee Wadaadada</w:t>
      </w:r>
    </w:p>
    <w:p/>
    <w:p>
      <w:r xmlns:w="http://schemas.openxmlformats.org/wordprocessingml/2006/main">
        <w:t xml:space="preserve">1: Yacquub 1:5-6 KQA - "Haddii midkiin xigmad u baahan yahay, ha ka baryo Ilaah, kan kulli si deeqsinimo ah u siiya isagoo aan ceeb lahayn, oo waa la siin doonaaye. Laakiin rumaysad ha ku baryo isagoo aan shakiyin, Kii shakiyaa wuxuu la mid yahay hirka badda oo dabayshu kaxayso oo rogrogto.</w:t>
      </w:r>
    </w:p>
    <w:p/>
    <w:p>
      <w:r xmlns:w="http://schemas.openxmlformats.org/wordprocessingml/2006/main">
        <w:t xml:space="preserve">Maahmaahyadii 2:6-9 KQA - Waayo, Rabbigu isagaa bixiya xigmadda, oo afkiisa waxaa ka soo baxa aqoonta iyo waxgarashada; Isagu kuwa qumman xigmad buu u kaydiyaa, Isagu kuwa daacadnimada ku socda waa u gaashaan, Oo wuxuu dhawraa waddooyinka garta iyo caddaaladda. oo dhawra jidka quduusiintiisa.</w:t>
      </w:r>
    </w:p>
    <w:p/>
    <w:p>
      <w:r xmlns:w="http://schemas.openxmlformats.org/wordprocessingml/2006/main">
        <w:t xml:space="preserve">Yeremyaah 3:16 KQA - Oo Rabbigu wuxuu leeyahay, Wakhtigaas markii aad dalka ku korodhataan oo aad dalka ku korodhataan, innaba mar dambe ma ay odhan doonaan, Sanduuqii axdiga Rabbiga; : mana xusuusan doonaan; mana soo booqan doonaan; Taasna mar dambe lama samayn doono.</w:t>
      </w:r>
    </w:p>
    <w:p/>
    <w:p>
      <w:r xmlns:w="http://schemas.openxmlformats.org/wordprocessingml/2006/main">
        <w:t xml:space="preserve">Mar kale Rabbigu waxa uu sii sheegay in mustaqbalka, markii dadku bataan oo ay dalka ku bataan, aanay mar dambe soo xusuusan doonin sanduuqa axdiga ama aanay booqan doonin.</w:t>
      </w:r>
    </w:p>
    <w:p/>
    <w:p>
      <w:r xmlns:w="http://schemas.openxmlformats.org/wordprocessingml/2006/main">
        <w:t xml:space="preserve">1. Xusuusta Axdiga: Xushmaynta Ballanka Ilaah</w:t>
      </w:r>
    </w:p>
    <w:p/>
    <w:p>
      <w:r xmlns:w="http://schemas.openxmlformats.org/wordprocessingml/2006/main">
        <w:t xml:space="preserve">2. Adeecitaanka Abaalmarinta: Ilaalinta Axdiga Ilaah</w:t>
      </w:r>
    </w:p>
    <w:p/>
    <w:p>
      <w:r xmlns:w="http://schemas.openxmlformats.org/wordprocessingml/2006/main">
        <w:t xml:space="preserve">1. Cibraaniyada 9:15-17 - Ciise wuxuu dhigay axdi cusub kaasoo keenay cafiska dembiyada iyo nolosha weligeed ah.</w:t>
      </w:r>
    </w:p>
    <w:p/>
    <w:p>
      <w:r xmlns:w="http://schemas.openxmlformats.org/wordprocessingml/2006/main">
        <w:t xml:space="preserve">2. Sharciga Kunoqoshadiisa 7:9-15 KQA - Axdigii Rabbigu la dhigtay reer binu Israa'iil wuxuu ahaa mid jacayl iyo aaminnimo leh, oo weligiis waara.</w:t>
      </w:r>
    </w:p>
    <w:p/>
    <w:p>
      <w:r xmlns:w="http://schemas.openxmlformats.org/wordprocessingml/2006/main">
        <w:t xml:space="preserve">YEREMYAAH 3:17 Oo wakhtigaas ayaa Yeruusaalem loogu yeedhi doonaa carshigii Rabbiga; Oo quruumaha oo dhammuna iyaday ugu soo ururi doonaan magaca Rabbiga oo Yeruusaalem ah, oo mar dambena kama ay daba socon doonaan caasinimada qalbigooda sharka ah.</w:t>
      </w:r>
    </w:p>
    <w:p/>
    <w:p>
      <w:r xmlns:w="http://schemas.openxmlformats.org/wordprocessingml/2006/main">
        <w:t xml:space="preserve">Ilaah quruumaha oo dhan ayuu magiciisa Yeruusaalem ugu soo ururin doonaa, oo mar dambe ma ay raaci doonaan xumaanta qalbigooda.</w:t>
      </w:r>
    </w:p>
    <w:p/>
    <w:p>
      <w:r xmlns:w="http://schemas.openxmlformats.org/wordprocessingml/2006/main">
        <w:t xml:space="preserve">1. Awoodda Magaca Ilaah: Ku Socodka Nuurka Rabbiga</w:t>
      </w:r>
    </w:p>
    <w:p/>
    <w:p>
      <w:r xmlns:w="http://schemas.openxmlformats.org/wordprocessingml/2006/main">
        <w:t xml:space="preserve">2. Diidmada Xumaanta Quluubteena: Ka magangalitaanka Rabbi</w:t>
      </w:r>
    </w:p>
    <w:p/>
    <w:p>
      <w:r xmlns:w="http://schemas.openxmlformats.org/wordprocessingml/2006/main">
        <w:t xml:space="preserve">1. Ishacyaah 2:3 KQA - Oo dad badan baa tegi doona, oo waxay odhan doonaan, Kaalaya, aynu buurta Rabbiga u kacnee, oo ah guriga Ilaaha Yacquub; Isagu jidadkiisa ayuu ina bari doonaa, oo annana waxaannu ku socon doonnaa waddooyinkiisa, waayo, sharcigu Siyoon buu ka soo bixi doonaa, oo erayga Rabbiguna Yeruusaalem buu ka soo bixi doonaa.</w:t>
      </w:r>
    </w:p>
    <w:p/>
    <w:p>
      <w:r xmlns:w="http://schemas.openxmlformats.org/wordprocessingml/2006/main">
        <w:t xml:space="preserve">2. Sabuurradii 110:1 KQA - Rabbigu wuxuu Sayidkayga ku yidhi, Midigtayda fadhiiso, Ilaa aan cadaawayaashaada cagahaaga hoostooda geliyo.</w:t>
      </w:r>
    </w:p>
    <w:p/>
    <w:p>
      <w:r xmlns:w="http://schemas.openxmlformats.org/wordprocessingml/2006/main">
        <w:t xml:space="preserve">YEREMYAAH 3:18 Oo wakhtigaas dadka Yahuudah waxay la socon doonaan dadka Israa'iil, oo iyagay dalka woqooyi ka soo bixi doonaan, oo waxay iman doonaan dalkii aan awowayaashiin dhaxalka u siiyey.</w:t>
      </w:r>
    </w:p>
    <w:p/>
    <w:p>
      <w:r xmlns:w="http://schemas.openxmlformats.org/wordprocessingml/2006/main">
        <w:t xml:space="preserve">Oo dadka Yahuudah iyo dadka Israa'iilna way midoobaan, oo intay u wada degi doonaan dalkii awowayaashood la siiyey way wada degi doonaan.</w:t>
      </w:r>
    </w:p>
    <w:p/>
    <w:p>
      <w:r xmlns:w="http://schemas.openxmlformats.org/wordprocessingml/2006/main">
        <w:t xml:space="preserve">1. Ballankii Ilaah ee Midnimada: Reer Yahuudah iyo Reer binu Israa'iil</w:t>
      </w:r>
    </w:p>
    <w:p/>
    <w:p>
      <w:r xmlns:w="http://schemas.openxmlformats.org/wordprocessingml/2006/main">
        <w:t xml:space="preserve">2. Oofinta Ballankii Alle: Waqooyi oo loo guuro Dhaxalka</w:t>
      </w:r>
    </w:p>
    <w:p/>
    <w:p>
      <w:r xmlns:w="http://schemas.openxmlformats.org/wordprocessingml/2006/main">
        <w:t xml:space="preserve">1. Yexesqeel 37:15-28 - Aragtidii lafaha engegan</w:t>
      </w:r>
    </w:p>
    <w:p/>
    <w:p>
      <w:r xmlns:w="http://schemas.openxmlformats.org/wordprocessingml/2006/main">
        <w:t xml:space="preserve">2. Taariikhdii Labaad 15:3-4 KQA - Dib u habeynta Aasaa iyo axdigii midnimada.</w:t>
      </w:r>
    </w:p>
    <w:p/>
    <w:p>
      <w:r xmlns:w="http://schemas.openxmlformats.org/wordprocessingml/2006/main">
        <w:t xml:space="preserve">Yeremyaah 3:19 KQA - Laakiinse waxaan idhi, Sidee baan carruurta kuu dhex geeyaa, oo aan dal wacan kuu siinayaa, oo ah dhaxalka wanaagsan ee quruumaha? oo waxaan idhi, Waxaad iigu yeedhi doontaa, Aabbow; oo ha iga jeesan.</w:t>
      </w:r>
    </w:p>
    <w:p/>
    <w:p>
      <w:r xmlns:w="http://schemas.openxmlformats.org/wordprocessingml/2006/main">
        <w:t xml:space="preserve">Ilaahay dadkiisa ayuu la hadlayaa, isagoo u ballan qaaday inuu siin doono dhul wanaagsan oo uu Aabbahood u ahaan doono hadday isaga ka leexan waayaan.</w:t>
      </w:r>
    </w:p>
    <w:p/>
    <w:p>
      <w:r xmlns:w="http://schemas.openxmlformats.org/wordprocessingml/2006/main">
        <w:t xml:space="preserve">1. Jacaylka Aabbaha ah ee Ilaah - Baadhista awoodda jacaylka Ilaah iyo aqbalaadda dadkiisa.</w:t>
      </w:r>
    </w:p>
    <w:p/>
    <w:p>
      <w:r xmlns:w="http://schemas.openxmlformats.org/wordprocessingml/2006/main">
        <w:t xml:space="preserve">2. Diidmada Qalbiga caasiyoobay - In la baadho sida ka leexashada nimcada Ilaah ay u horseeddo halaag xagga ruuxa ah.</w:t>
      </w:r>
    </w:p>
    <w:p/>
    <w:p>
      <w:r xmlns:w="http://schemas.openxmlformats.org/wordprocessingml/2006/main">
        <w:t xml:space="preserve">1. Rooma 8:14-17 - Inaan baadhno xoogga Ruuxa korsashada iyo sida uu inoogu hoggaamiyo inaan ku qaylinno, Aabbow, Aabbow.</w:t>
      </w:r>
    </w:p>
    <w:p/>
    <w:p>
      <w:r xmlns:w="http://schemas.openxmlformats.org/wordprocessingml/2006/main">
        <w:t xml:space="preserve">2. Maahmaahyadii 14:14 KQA - Inuu baadho sida jidka kuwa caasiyoobay u horseedo dhimasho iyo halaag.</w:t>
      </w:r>
    </w:p>
    <w:p/>
    <w:p>
      <w:r xmlns:w="http://schemas.openxmlformats.org/wordprocessingml/2006/main">
        <w:t xml:space="preserve">Yeremyaah 3:20 KQA - Rabbigu wuxuu leeyahay, Dadka Israa'iilow, sida xaqiiqada naag khiyaano ah ninkeeda uga tagto oo kale ayaad iigu khiyaanayseen.</w:t>
      </w:r>
    </w:p>
    <w:p/>
    <w:p>
      <w:r xmlns:w="http://schemas.openxmlformats.org/wordprocessingml/2006/main">
        <w:t xml:space="preserve">Reer binu Israa'iil waxay ku xadgudbeen Ilaah, oo axdigiisii bay khiyaameen.</w:t>
      </w:r>
    </w:p>
    <w:p/>
    <w:p>
      <w:r xmlns:w="http://schemas.openxmlformats.org/wordprocessingml/2006/main">
        <w:t xml:space="preserve">1: Aaminnimada iyo naxariista Alle u hayo dadkiisa in kasta oo ay daacad ka yihiin.</w:t>
      </w:r>
    </w:p>
    <w:p/>
    <w:p>
      <w:r xmlns:w="http://schemas.openxmlformats.org/wordprocessingml/2006/main">
        <w:t xml:space="preserve">2: Cawaaqib xumada ka dhalan karta in ilaahay lagu caasiyo.</w:t>
      </w:r>
    </w:p>
    <w:p/>
    <w:p>
      <w:r xmlns:w="http://schemas.openxmlformats.org/wordprocessingml/2006/main">
        <w:t xml:space="preserve">Hoosheeca 6:4 KQA - Reer Efrayim, maxaan idinku sameeyaa? Yahuudahow, maxaan kugu sameeyaa? Waayo, wanaaggiinnu waa sida daruur subaxnimo oo kale, oo wuxuu u baabba'aa sida sayaxa aroor hore.</w:t>
      </w:r>
    </w:p>
    <w:p/>
    <w:p>
      <w:r xmlns:w="http://schemas.openxmlformats.org/wordprocessingml/2006/main">
        <w:t xml:space="preserve">Yacquub 4:17 KQA - Haddaba kii garanaya inuu wanaag sameeyo oo aan samayn, dembi bay u tahay isaga.</w:t>
      </w:r>
    </w:p>
    <w:p/>
    <w:p>
      <w:r xmlns:w="http://schemas.openxmlformats.org/wordprocessingml/2006/main">
        <w:t xml:space="preserve">Yeremyaah 3:21 KQA - Cod baa laga maqlay meelaha sarsare, oo oohin iyo baryootankii reer binu Israa'iil, waayo, jidkoodii bay qalloociyeen, oo Rabbiga Ilaahooda ah way illoobeen.</w:t>
      </w:r>
    </w:p>
    <w:p/>
    <w:p>
      <w:r xmlns:w="http://schemas.openxmlformats.org/wordprocessingml/2006/main">
        <w:t xml:space="preserve">Reer binu Israa'iil Ilaah bay ka ambadeen, oo isagay illoobeen, oo oohintoodii murugaysanna waxaa laga maqlay meelaha sarsare.</w:t>
      </w:r>
    </w:p>
    <w:p/>
    <w:p>
      <w:r xmlns:w="http://schemas.openxmlformats.org/wordprocessingml/2006/main">
        <w:t xml:space="preserve">1. Ilaah had iyo jeer waa jiraa - Yeremyaah 3:21 wuxuu ina xusuusinayaa in xitaa markaan Ilaah illowno, uu weli halkaas joogo, isagoo samir badan sugaya inaan u soo noqonno.</w:t>
      </w:r>
    </w:p>
    <w:p/>
    <w:p>
      <w:r xmlns:w="http://schemas.openxmlformats.org/wordprocessingml/2006/main">
        <w:t xml:space="preserve">2. Ilaah ku kalsoonow - Reer binu Israa'iil sida ku sugan Yeremyaah 3:21 Aynu wax ka baranno tusaalahooda oo aynu ku sii soconno jidka Eebbe.</w:t>
      </w:r>
    </w:p>
    <w:p/>
    <w:p>
      <w:r xmlns:w="http://schemas.openxmlformats.org/wordprocessingml/2006/main">
        <w:t xml:space="preserve">1. Sabuurradii 103:13 KQA - Sida aabbuhu carruurtiisa ugu naxariisto ayuu Rabbiguna ugu naxaa kuwa isaga ka cabsada.</w:t>
      </w:r>
    </w:p>
    <w:p/>
    <w:p>
      <w:r xmlns:w="http://schemas.openxmlformats.org/wordprocessingml/2006/main">
        <w:t xml:space="preserve">2. Ishacyaah 40:28-31 - Miyaadan garanayn? Miyaadan maqlin? Rabbigu waa Ilaaha daa'imka ah, Oo ah Abuuraha dhulka darafyadiisa. Isagu ma daali doono, mana daali doono, oo ninna waxgarashadiisana ma qiyaasi karo. Isagu kuwa daallan ayuu xoog siiya, oo kuwa itaalka daran buu u kordhiyaa. Xataa dhallinyaradu way daalaan oo daalaan, barbaarradiina way turunturoodaan oo dheceen; Laakiinse kuwa Rabbiga isku halleeyaa xoog bay u cusboonaysiin doonaan. Waxay sida gorgorrada baal uga soo duuli doonaan. Way ordi doonaan, kamana daalin doonaan, way socon doonaan, mana ay itaal darnaan doonaan.</w:t>
      </w:r>
    </w:p>
    <w:p/>
    <w:p>
      <w:r xmlns:w="http://schemas.openxmlformats.org/wordprocessingml/2006/main">
        <w:t xml:space="preserve">YEREMYAAH 3:22 Carruurta dib u noqotayow, soo noqda, oo dibunoqoshadiinna ayaan bogsiin doonaa. Bal eeg, waannu kuu nimid; waayo, waxaad tahay Rabbiga Ilaahayaga ah.</w:t>
      </w:r>
    </w:p>
    <w:p/>
    <w:p>
      <w:r xmlns:w="http://schemas.openxmlformats.org/wordprocessingml/2006/main">
        <w:t xml:space="preserve">Ilaah wuxuu u yeedhay carruurtiisii dib u noqotay inay isaga u soo noqdaan, isagoo u ballanqaaday inuu bogsiin doono dibunoqoshadooda, oo uu iyaga xusuusiyo inuu isagu yahay Rabbiga Ilaahooda ah.</w:t>
      </w:r>
    </w:p>
    <w:p/>
    <w:p>
      <w:r xmlns:w="http://schemas.openxmlformats.org/wordprocessingml/2006/main">
        <w:t xml:space="preserve">1: Nimcada Ilaah iyo naxariista - Yeremyaah 3:22 waxay ina xasuusinaysaa nimcada Ilaah iyo naxariistiisa xataa markaan dib u noqonno. Si kasta oo aynu u fogaanayba, Ilaahay waxa uu innaga damcay in uu na cafiyo oo uu ina bogsiiyo.</w:t>
      </w:r>
    </w:p>
    <w:p/>
    <w:p>
      <w:r xmlns:w="http://schemas.openxmlformats.org/wordprocessingml/2006/main">
        <w:t xml:space="preserve">2: Ilaah had iyo jeer waa la joogaa - Yeremyaah 3:22 wuxuu ina tusayaa in Ilaah had iyo jeer nala jiro, xataa markaan habaabnay. Isagu waa Rabbiga Ilaaheenna ah, kan ina cafiyi doona oo ina bogsiin doona markaannu u soo noqonno.</w:t>
      </w:r>
    </w:p>
    <w:p/>
    <w:p>
      <w:r xmlns:w="http://schemas.openxmlformats.org/wordprocessingml/2006/main">
        <w:t xml:space="preserve">Ishacyaah 43:25 KQA - Aniga, xataa aniga, waxaan ahay kan xadgudubyadiinna tirtira, aawaday ayaan u tirtiraa, oo dembiyadaadana sooma aan xusuusan doono.</w:t>
      </w:r>
    </w:p>
    <w:p/>
    <w:p>
      <w:r xmlns:w="http://schemas.openxmlformats.org/wordprocessingml/2006/main">
        <w:t xml:space="preserve">2: Yooxanaa 3:16 KQA - Ilaah intuu dunida jacayl u qabay ayuu siiyey Wiilkiisa keliya oo dhashay in mid kastoo isaga rumaystaa uusan lumin laakiinse uu lahaado nolosha weligeed ah.</w:t>
      </w:r>
    </w:p>
    <w:p/>
    <w:p>
      <w:r xmlns:w="http://schemas.openxmlformats.org/wordprocessingml/2006/main">
        <w:t xml:space="preserve">YEREMYAAH 3:23 Sida runta ah waxtarla'aan bay badbaadada kuraha iyo buuraha badanba ka rajo qabaan, sida runta ah badbaadada reer binu Israa'iil waxay la jirtaa Rabbiga Ilaahayaga ah.</w:t>
      </w:r>
    </w:p>
    <w:p/>
    <w:p>
      <w:r xmlns:w="http://schemas.openxmlformats.org/wordprocessingml/2006/main">
        <w:t xml:space="preserve">Badbaadada waxaa laga helaa xagga Rabbiga oo keliya.</w:t>
      </w:r>
    </w:p>
    <w:p/>
    <w:p>
      <w:r xmlns:w="http://schemas.openxmlformats.org/wordprocessingml/2006/main">
        <w:t xml:space="preserve">1. Rumayso Rabbiga: Jidka Keliya ee Badbaadada Dhabta ah</w:t>
      </w:r>
    </w:p>
    <w:p/>
    <w:p>
      <w:r xmlns:w="http://schemas.openxmlformats.org/wordprocessingml/2006/main">
        <w:t xml:space="preserve">2.Buuruhu way Fashilmi Doonaan,laakin Ilaahay Idiinma Tago</w:t>
      </w:r>
    </w:p>
    <w:p/>
    <w:p>
      <w:r xmlns:w="http://schemas.openxmlformats.org/wordprocessingml/2006/main">
        <w:t xml:space="preserve">1. Ishacyaah 45:22 - " Dhulka darafyadiisa oo dhammow, i arka oo badbaadi, waayo, anigaa Ilaah ah, mid kalena ma jiro."</w:t>
      </w:r>
    </w:p>
    <w:p/>
    <w:p>
      <w:r xmlns:w="http://schemas.openxmlformats.org/wordprocessingml/2006/main">
        <w:t xml:space="preserve">2. Sabuurradii 91:14-16 KQA - Maxaa yeelay, wuu i jeclaaday, oo sidaas daraaddeed ayaan samatabbixin doonaa, oo meel sare ayaan ku dhejin doonaa, maxaa yeelay, magacayguu yiqiin, wuu i baryi doonaa, oo anna waan u jawaabi doonaa isaga. Isagaan la jiri doonaa markuu dhibaataysan yahay, waan samatabbixin doonaa, waanan murwayn doonaa, Oo cimri dheer baan ka dhergin doonaa, Oo waxaan tusi doonaa badbaadintayda.</w:t>
      </w:r>
    </w:p>
    <w:p/>
    <w:p>
      <w:r xmlns:w="http://schemas.openxmlformats.org/wordprocessingml/2006/main">
        <w:t xml:space="preserve">Yeremyaah 3:24 KQA - Waayo, tan iyo yaraantayadii waxaa ceeboobi baabbi'isay hawshii awowayaashayo; Adhyahoodii, iyo lo'doodii, iyo wiilashoodii iyo gabdhahoodii.</w:t>
      </w:r>
    </w:p>
    <w:p/>
    <w:p>
      <w:r xmlns:w="http://schemas.openxmlformats.org/wordprocessingml/2006/main">
        <w:t xml:space="preserve">Ceebta awowayaasheen waxay ka dhigtay mid aan waxtar lahayn, oo adhyahoodii, iyo lo'doodii, iyo wiilashoodii iyo gabdhahoodiiba way dhaceen.</w:t>
      </w:r>
    </w:p>
    <w:p/>
    <w:p>
      <w:r xmlns:w="http://schemas.openxmlformats.org/wordprocessingml/2006/main">
        <w:t xml:space="preserve">1:Ilaahay wuxuu inoogu yeedhayaa inaynu noqono wakiilo daacad ah oo nimcadiisa siiya,wuxuuna inooga digayaa inaan ku tiirsanaano raaxada aduunka.</w:t>
      </w:r>
    </w:p>
    <w:p/>
    <w:p>
      <w:r xmlns:w="http://schemas.openxmlformats.org/wordprocessingml/2006/main">
        <w:t xml:space="preserve">2: Waxaa la ina siiyay mudnaan ku noolaanshaha Ilaah hortiisa, waana masuuliyad ina saaran inaan ku xurmeyno nolosheenna.</w:t>
      </w:r>
    </w:p>
    <w:p/>
    <w:p>
      <w:r xmlns:w="http://schemas.openxmlformats.org/wordprocessingml/2006/main">
        <w:t xml:space="preserve">Matayos 6:19-21 KQA - Maal ha ku urursanina dhulka, meesha aboor iyo miridhku ku baabbi'iyaan, iyo meesha tuugaggu jabaan oo wax ka xadaan, laakiinse maal jannada ku urursada meel aan aboor iyo miridhku midna ku baabbi'in iyo meesha tuugag. ha jabin oo ha xadin.</w:t>
      </w:r>
    </w:p>
    <w:p/>
    <w:p>
      <w:r xmlns:w="http://schemas.openxmlformats.org/wordprocessingml/2006/main">
        <w:t xml:space="preserve">Maahmaahyadii 11:4 KQA - Maalinta cadhada maal faa'iido ma leh, Laakiinse xaqnimada ayaa dhimasho kaa samatabbixisa.</w:t>
      </w:r>
    </w:p>
    <w:p/>
    <w:p>
      <w:r xmlns:w="http://schemas.openxmlformats.org/wordprocessingml/2006/main">
        <w:t xml:space="preserve">YEREMYAAH 3:25 Ceebtayada ayaannu ku jiifsannaa, oo ceebtayaduna way na huwisay, waayo, tan iyo yaraantayadii iyo ilaa maantadan annaga iyo awowayaashayoba waxaannu ku dembaabnay Rabbiga Ilaahayaga ah, oo ma aannu addeecin codkii Rabbiga Ilaaheenna ah. Ilaahow.</w:t>
      </w:r>
    </w:p>
    <w:p/>
    <w:p>
      <w:r xmlns:w="http://schemas.openxmlformats.org/wordprocessingml/2006/main">
        <w:t xml:space="preserve">Reer binu Israa'iil tan iyo yaraantoodii ayay Ilaah ku dembaabeen, oo sidaasay sii socdeen, oo waxay keeneen ceeb iyo ceeb weyn.</w:t>
      </w:r>
    </w:p>
    <w:p/>
    <w:p>
      <w:r xmlns:w="http://schemas.openxmlformats.org/wordprocessingml/2006/main">
        <w:t xml:space="preserve">1. Cawaaqib xumada ka dhalan karta caasinimada ilaahay</w:t>
      </w:r>
    </w:p>
    <w:p/>
    <w:p>
      <w:r xmlns:w="http://schemas.openxmlformats.org/wordprocessingml/2006/main">
        <w:t xml:space="preserve">2. Towbada: Caasinimada oo laga jeedsado</w:t>
      </w:r>
    </w:p>
    <w:p/>
    <w:p>
      <w:r xmlns:w="http://schemas.openxmlformats.org/wordprocessingml/2006/main">
        <w:t xml:space="preserve">1. Rooma 6:23 - "Waayo, mushahaarada dembigu waa dhimashada, laakiinse hadiyadda Ilaah waa nolosha weligeed ah xagga Rabbigeenna Ciise Masiix."</w:t>
      </w:r>
    </w:p>
    <w:p/>
    <w:p>
      <w:r xmlns:w="http://schemas.openxmlformats.org/wordprocessingml/2006/main">
        <w:t xml:space="preserve">2. Sabuurradii 51:17 - "Ilaahow, allabarigaygu waa ruux jaban, Ilaahow, ma aad quudhsan doontid qalbi jaban oo qoomamaysan."</w:t>
      </w:r>
    </w:p>
    <w:p/>
    <w:p>
      <w:r xmlns:w="http://schemas.openxmlformats.org/wordprocessingml/2006/main">
        <w:t xml:space="preserve">Yeremyaah cutubka 4 wuxuu sii wadaa fariinta nebiyadii ee Yeremyaah, isaga oo diiradda saaraya xukunka soo socda iyo halaagga ku soo degi doona Yahuudah sababtoo ah caasinimadooda joogtada ah ee Ilaah.</w:t>
      </w:r>
    </w:p>
    <w:p/>
    <w:p>
      <w:r xmlns:w="http://schemas.openxmlformats.org/wordprocessingml/2006/main">
        <w:t xml:space="preserve">Baaragaraafka 1aad: Cutubku wuxuu ku bilaabmayaa sharraxaad muuqda oo ku saabsan halaagga iyo cidlada soo socda ee Yahuudah (Yeremyaah 4:1-9). Yeremyaah wuxuu dadka ku booriyay inay u soo noqdaan Ilaah, isagoo uga digaya cawaaqibka ka dhalan kara haddii aysan toobad keenin. Waxa uu tilmaamay cadaw xagga woqooyi ka imanaya, oo uu la mid yahay libaax diyaar u ah inuu wax ugaadhsado. Oo dhulku waa la dumin doonaa, oo magaalooyinkuna waa la dumin doonaa, oo dadkuna cabsi bay la carari doonaan.</w:t>
      </w:r>
    </w:p>
    <w:p/>
    <w:p>
      <w:r xmlns:w="http://schemas.openxmlformats.org/wordprocessingml/2006/main">
        <w:t xml:space="preserve">Faqradda 2aad: Yeremyaah waxa uu muujiyay sida uu uga xun yahay halaagga soo socda oo uu dadkiisa u baroorto (Yeremyaah 4:10-18). Wuxuu ku barooranayaa in nebiyadii beenta ahaa ay iyaga ku khiyaaneeyeen hubsiimo madhan oo nabadeed markii ay masiibo soo dhowdahay. Yeremyaah qalbigiisu aad buu u culus yahay markuu arkay dhibta soo food saartay Yahuudah caasinimadooda aawadood.</w:t>
      </w:r>
    </w:p>
    <w:p/>
    <w:p>
      <w:r xmlns:w="http://schemas.openxmlformats.org/wordprocessingml/2006/main">
        <w:t xml:space="preserve">Baaragaraafka 3aad: Cutubku wuxuu ku soo gabagabaynayaa muujinta dawladdii Yahuudah oo cidla ah burburkeedii ka dib (Yeremyaah 4:19-31). Yeremyaah waxa uu muujinayaa murugadiisa shakhsi ahaaneed iyo murugada waxa uu arko ee imanaya. Waxa uu isku tilmaamay in uu xanuun u hayo sida naag foolanaysa oo kale. Rabbigu wuxuu muujinayaa xukunkiisa xaqa ah dadkiisa caasiyoobay, laakiin wuxuu kaloo bixiyaa rajo soo celin haddii ay is-hoosaysiin lahaayeen oo ay isaga u soo noqon lahaayeen.</w:t>
      </w:r>
    </w:p>
    <w:p/>
    <w:p>
      <w:r xmlns:w="http://schemas.openxmlformats.org/wordprocessingml/2006/main">
        <w:t xml:space="preserve">Marka la soo koobo,</w:t>
      </w:r>
    </w:p>
    <w:p>
      <w:r xmlns:w="http://schemas.openxmlformats.org/wordprocessingml/2006/main">
        <w:t xml:space="preserve">Cutubka afraad ee Yeremyaah waxa uu muujinayaa xukunka iyo halaagga soo socda ee ku dhici doona dadka Yahuudah caasinimada ay Ilaah kaga soo horjeedaan aawadeed. Yeremyaah wuxuu uga digay cadow xagga woqooyi ka imanaya oo ku boorriyay inay toobad keenaan ka hor inta aanay goori goor tahay. Isagu wuu u barooranayaa khiyaanadooda ruuxeed ee nebiyada beenta ah, wuxuuna muujinayaa welwel weyn oo uu ka qabo halaaggooda soo socda. Cutubku wuxuu ku soo gabagabeynayaa muujinta cidla, laakiin sidoo kale waxay bixisaa rajo soo celin haddii ay is-hoosaysiin lahaayeen oo ay Ilaah ugu noqon lahaayeen toobad dhab ah. Cutubkani waxa uu u adeegaa sidii digniin adag oo ku saabsan cawaaqibka ka iman doona caasinimada joogtada ah iyada oo la hayo rajada madax furashada haddii Yahuudah ay dib ugu noqon lahaayeen Ilaah ka hor inta aanay goori goor tahay.</w:t>
      </w:r>
    </w:p>
    <w:p/>
    <w:p>
      <w:r xmlns:w="http://schemas.openxmlformats.org/wordprocessingml/2006/main">
        <w:t xml:space="preserve">Yeremyaah 4:1 KQA - Reer binu Israa'iilow, haddaad soo noqotaan, Rabbigu wuxuu leeyahay, ii soo noqda, oo haddaad karaahiyadiinna hortayda ka fogaataanna innaba innaba ma aydaan innaba fogaan.</w:t>
      </w:r>
    </w:p>
    <w:p/>
    <w:p>
      <w:r xmlns:w="http://schemas.openxmlformats.org/wordprocessingml/2006/main">
        <w:t xml:space="preserve">Rabbigu wuxuu ugu yeedhay reer binu Israa'iil inay isaga u soo noqdaan, oo ay waxyaalahooda karaahiyada ah hortiisa ka fogeeyaan.</w:t>
      </w:r>
    </w:p>
    <w:p/>
    <w:p>
      <w:r xmlns:w="http://schemas.openxmlformats.org/wordprocessingml/2006/main">
        <w:t xml:space="preserve">1. Illahay wuxuu inoogu yeedhay towbada iyo quduusnaanta</w:t>
      </w:r>
    </w:p>
    <w:p/>
    <w:p>
      <w:r xmlns:w="http://schemas.openxmlformats.org/wordprocessingml/2006/main">
        <w:t xml:space="preserve">2. Wax kasta oo xaaraan ah iska fogee oo u noqda Ilaahay</w:t>
      </w:r>
    </w:p>
    <w:p/>
    <w:p>
      <w:r xmlns:w="http://schemas.openxmlformats.org/wordprocessingml/2006/main">
        <w:t xml:space="preserve">1. 2 Taariikhdii 7:14 - "Haddii dadkayga magacayga loogu yeedhay ay is-hoosaysiiyaan, oo ay baryaan, oo wejigayga doondoonaan, oo ay jidadkooda sharka ah ka soo noqdaan, waxaan samada ka maqli doonaa, oo dembigoodana waan cafiyi doonaa. oo dalkooda bogsiin doona."</w:t>
      </w:r>
    </w:p>
    <w:p/>
    <w:p>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YEREMYAAH 4:2 Oo waxaad ku dhaaran doontaan, Rabbigu waa nool yahay si run iyo garsoorid iyo xaqnimo ah. Quruumuhu isagay ku barakoobi doonaan, oo isagay ku faani doonaan.</w:t>
      </w:r>
    </w:p>
    <w:p/>
    <w:p>
      <w:r xmlns:w="http://schemas.openxmlformats.org/wordprocessingml/2006/main">
        <w:t xml:space="preserve">Dadka Ilaah waa inay ku dhaartaan inay ku nool yihiin run, garsoor iyo xaq, oo quruumaha hareerahooda ku wareegsan waxay isaga ka heli karaan rajo iyo ammaan.</w:t>
      </w:r>
    </w:p>
    <w:p/>
    <w:p>
      <w:r xmlns:w="http://schemas.openxmlformats.org/wordprocessingml/2006/main">
        <w:t xml:space="preserve">1. Rabbiga xaqnimadiisa: Waa isha barako iyo rajo</w:t>
      </w:r>
    </w:p>
    <w:p/>
    <w:p>
      <w:r xmlns:w="http://schemas.openxmlformats.org/wordprocessingml/2006/main">
        <w:t xml:space="preserve">2. Xaqa, Xukunka iyo Xaqa ku noolaanshaha: Baaq ku wajahan Dadka Ilaahay</w:t>
      </w:r>
    </w:p>
    <w:p/>
    <w:p>
      <w:r xmlns:w="http://schemas.openxmlformats.org/wordprocessingml/2006/main">
        <w:t xml:space="preserve">1. Sabuurradii 37:11 KQA - Laakiinse kuwa camalka qabow waxay dhaxli doonaan dhulka; Oo waxay ku farxi doonaan nabad badan.</w:t>
      </w:r>
    </w:p>
    <w:p/>
    <w:p>
      <w:r xmlns:w="http://schemas.openxmlformats.org/wordprocessingml/2006/main">
        <w:t xml:space="preserve">2. Ishacyaah 61:7 - Ceebtiinna aawadood ayaad labanlaab u yeelan doontaan; Oo qasnaanta aawadeed ayay qaybtooda ku rayrayn doonaan, oo sidaas daraaddeed dalkooda labanlaab bay ku hantiyi doonaan, oo waxaa iyaga u ahaan doonta farxad weligeed ah.</w:t>
      </w:r>
    </w:p>
    <w:p/>
    <w:p>
      <w:r xmlns:w="http://schemas.openxmlformats.org/wordprocessingml/2006/main">
        <w:t xml:space="preserve">Yeremyaah 4:3 KQA - Waayo, Rabbigu wuxuu dadka Yahuudah iyo Yeruusaalemba ku leeyahay, Dhulkiinna jeexan jabsada, oo qodxan dhexdooda ha ku dhex beeranina.</w:t>
      </w:r>
    </w:p>
    <w:p/>
    <w:p>
      <w:r xmlns:w="http://schemas.openxmlformats.org/wordprocessingml/2006/main">
        <w:t xml:space="preserve">Ilaah wuxuu u sheegay dadka Yahuudah iyo Yeruusaalem inay jebiyaan dhulkooda aan la falin oo aanay ku dhex beeran qodxan.</w:t>
      </w:r>
    </w:p>
    <w:p/>
    <w:p>
      <w:r xmlns:w="http://schemas.openxmlformats.org/wordprocessingml/2006/main">
        <w:t xml:space="preserve">1. Awooda Diyaarinta: Sida Looga Faa'iidaysto Dhulka Aan La Falin Nolosheenna</w:t>
      </w:r>
    </w:p>
    <w:p/>
    <w:p>
      <w:r xmlns:w="http://schemas.openxmlformats.org/wordprocessingml/2006/main">
        <w:t xml:space="preserve">2. Baahida Dadaalka: Qodax ha ku dhex beeran</w:t>
      </w:r>
    </w:p>
    <w:p/>
    <w:p>
      <w:r xmlns:w="http://schemas.openxmlformats.org/wordprocessingml/2006/main">
        <w:t xml:space="preserve">1. Maahmaahyadii 24:27 - Shaqadaada dibadda ku diyaari; wax kasta oo beerta ku jira diyaarso, oo markaas dabadeed gurigaaga dhis.</w:t>
      </w:r>
    </w:p>
    <w:p/>
    <w:p>
      <w:r xmlns:w="http://schemas.openxmlformats.org/wordprocessingml/2006/main">
        <w:t xml:space="preserve">Matayos 13:7 KQA - Qaar kalena waxay ku dhaceen qodxan, qodxantiina waa soo baxday oo ceejisay.</w:t>
      </w:r>
    </w:p>
    <w:p/>
    <w:p>
      <w:r xmlns:w="http://schemas.openxmlformats.org/wordprocessingml/2006/main">
        <w:t xml:space="preserve">Jer 4:4 KQA falid</w:t>
      </w:r>
    </w:p>
    <w:p/>
    <w:p>
      <w:r xmlns:w="http://schemas.openxmlformats.org/wordprocessingml/2006/main">
        <w:t xml:space="preserve">Ilaah wuxuu ku amray dadka Yahuudah iyo Yeruusaalem inay gooni isaga soocaan oo ay iska dhaafaan jidadkooda sharka ah, haddii kale ay la kulmaan cadhadiisa xaqa ah iyo xukun.</w:t>
      </w:r>
    </w:p>
    <w:p/>
    <w:p>
      <w:r xmlns:w="http://schemas.openxmlformats.org/wordprocessingml/2006/main">
        <w:t xml:space="preserve">1. Khatarta Caasinimada: Cawaaqibta ka dhalan karta ka fogaanshaha Alle</w:t>
      </w:r>
    </w:p>
    <w:p/>
    <w:p>
      <w:r xmlns:w="http://schemas.openxmlformats.org/wordprocessingml/2006/main">
        <w:t xml:space="preserve">2. Mas'uuliyadda Xaqnimada: Faa'iidooyinka ku jira Raacidda Dariiqooyinka Eebbe</w:t>
      </w:r>
    </w:p>
    <w:p/>
    <w:p>
      <w:r xmlns:w="http://schemas.openxmlformats.org/wordprocessingml/2006/main">
        <w:t xml:space="preserve">1. Maahmaahyadii 14:34 - Xaqnimadu quruun way sarraysiisaa, Laakiinse dembigu waa u ceeb dad kasta.</w:t>
      </w:r>
    </w:p>
    <w:p/>
    <w:p>
      <w:r xmlns:w="http://schemas.openxmlformats.org/wordprocessingml/2006/main">
        <w:t xml:space="preserve">2. 1 Butros 1:15-16 - Laakiin sida kan idiin yeedhay uu quduus u yahay, idinkuna quduus ku ahaada dabiicad kasta; Maxaa yeelay, waxaa qoran, quduus ahaada; waayo, anigu quduus baan ahay.</w:t>
      </w:r>
    </w:p>
    <w:p/>
    <w:p>
      <w:r xmlns:w="http://schemas.openxmlformats.org/wordprocessingml/2006/main">
        <w:t xml:space="preserve">YEREMYAAH 4:5 Dalka Yahuudah ka dhex naadiya, oo Yeruusaalemna ka dhex naadiya. oo waxaad tidhaahdaan, War dalka buun ku afuufa, oo qayliya, oo soo urursada, oo waxaad tidhaahdaan, Isa soo urursada, oo ina keena aynu galno magaalooyinka deyrka leh.</w:t>
      </w:r>
    </w:p>
    <w:p/>
    <w:p>
      <w:r xmlns:w="http://schemas.openxmlformats.org/wordprocessingml/2006/main">
        <w:t xml:space="preserve">Oo dadka Yahuudah waxaa lagu amray inay buunka afuufaan oo ay isu soo wada urursadaan inay tagaan magaalooyinka deyrka leh.</w:t>
      </w:r>
    </w:p>
    <w:p/>
    <w:p>
      <w:r xmlns:w="http://schemas.openxmlformats.org/wordprocessingml/2006/main">
        <w:t xml:space="preserve">1. Ahmiyadda addeecidda iyo diyaarinta - Yeremyaah 4:5</w:t>
      </w:r>
    </w:p>
    <w:p/>
    <w:p>
      <w:r xmlns:w="http://schemas.openxmlformats.org/wordprocessingml/2006/main">
        <w:t xml:space="preserve">2. Awoodda Midnimada - Yeremyaah 4: 5</w:t>
      </w:r>
    </w:p>
    <w:p/>
    <w:p>
      <w:r xmlns:w="http://schemas.openxmlformats.org/wordprocessingml/2006/main">
        <w:t xml:space="preserve">1. Maahmaahyadii 21:31 - "Faraska waxaa loo diyaariyaa maalinta dagaalka, laakiinse guusha waxaa leh Rabbiga."</w:t>
      </w:r>
    </w:p>
    <w:p/>
    <w:p>
      <w:r xmlns:w="http://schemas.openxmlformats.org/wordprocessingml/2006/main">
        <w:t xml:space="preserve">2. Baxniintii 14:13-14 KQA - Markaasaa Muuse wuxuu dadkii ku yidhi, Ha cabsanina, oo xoogysta, oo arka badbaadada Rabbigu maanta idiin samayn doono, waayo, Masriyiinta aad maanta aragtaan waa inaydaan weligiin weligiin. Bal eega, Rabbigu aawadiin buu u dagaallami doonaa, idinkuse waa inaad iska aamustaan.</w:t>
      </w:r>
    </w:p>
    <w:p/>
    <w:p>
      <w:r xmlns:w="http://schemas.openxmlformats.org/wordprocessingml/2006/main">
        <w:t xml:space="preserve">(YEREMYAAH 4:6) Calan u taaga xagga Siyoon, taga oo ha joogsanina, waayo, anigu waxaan xagga woqooyi ka keeni doonaa masiibo iyo halligaad weyn.</w:t>
      </w:r>
    </w:p>
    <w:p/>
    <w:p>
      <w:r xmlns:w="http://schemas.openxmlformats.org/wordprocessingml/2006/main">
        <w:t xml:space="preserve">Ilaah wuxuu Yeremyaah ku amray inuu ku dhawaaqo digniin ku saabsan halaagga woqooyi ka imanayo.</w:t>
      </w:r>
    </w:p>
    <w:p/>
    <w:p>
      <w:r xmlns:w="http://schemas.openxmlformats.org/wordprocessingml/2006/main">
        <w:t xml:space="preserve">1. "Baaq ku saabsan Diyaargarowga: Dhawrsanaanta Digniinta Ilaah"</w:t>
      </w:r>
    </w:p>
    <w:p/>
    <w:p>
      <w:r xmlns:w="http://schemas.openxmlformats.org/wordprocessingml/2006/main">
        <w:t xml:space="preserve">2. "Dabaysha Waqooyi iyo Cadhada Alle"</w:t>
      </w:r>
    </w:p>
    <w:p/>
    <w:p>
      <w:r xmlns:w="http://schemas.openxmlformats.org/wordprocessingml/2006/main">
        <w:t xml:space="preserve">1. Ishacyaah 5:25-30 - "Dhammaan waxaas oo dhan cadhadiisu kama uu noqon, laakiinse gacantiisu weli way sii fidsan tahay."</w:t>
      </w:r>
    </w:p>
    <w:p/>
    <w:p>
      <w:r xmlns:w="http://schemas.openxmlformats.org/wordprocessingml/2006/main">
        <w:t xml:space="preserve">2. Caamoos 3:7 - " Hubaal Rabbiga Ilaaha ahu waxba ma samayn doono mooyaane wuxuu qarsoodigiisa u muujiyaa addoommadiisa nebiyada ah mooyaane."</w:t>
      </w:r>
    </w:p>
    <w:p/>
    <w:p>
      <w:r xmlns:w="http://schemas.openxmlformats.org/wordprocessingml/2006/main">
        <w:t xml:space="preserve">YEREMYAAH 4:7 Libaaxii jilkiisa ka soo baxay, oo baabbi'iyihii quruumaha ayaa soo socda. Wuxuu meeshiisii uga soo baxay inuu dalkaaga cidla ka dhigo. Oo magaalooyinkaaguna waa la dumin doonaa oo aan ciduna degganayn.</w:t>
      </w:r>
    </w:p>
    <w:p/>
    <w:p>
      <w:r xmlns:w="http://schemas.openxmlformats.org/wordprocessingml/2006/main">
        <w:t xml:space="preserve">Ilaah wuxuu dadka Yahuudah uga digay Yeremyaah in libaax iman doono oo uu dalkooda baabbi'in doono, oo uu cidla iyo madhan kaga tegi doono.</w:t>
      </w:r>
    </w:p>
    <w:p/>
    <w:p>
      <w:r xmlns:w="http://schemas.openxmlformats.org/wordprocessingml/2006/main">
        <w:t xml:space="preserve">1. Digniin ILaahay Inoogu Digay: Dhawrsada Baaqa Tawbada</w:t>
      </w:r>
    </w:p>
    <w:p/>
    <w:p>
      <w:r xmlns:w="http://schemas.openxmlformats.org/wordprocessingml/2006/main">
        <w:t xml:space="preserve">2. Ku Noolaanshaha Gaalnimo: Cawaaqibka ka dhalanaya diidmada Adeecida Eebe</w:t>
      </w:r>
    </w:p>
    <w:p/>
    <w:p>
      <w:r xmlns:w="http://schemas.openxmlformats.org/wordprocessingml/2006/main">
        <w:t xml:space="preserve">1. Yexesqeel 22:30-31 KQA - Waxaan dhexdooda ka dhex doondoonay nin deyr koriya, oo hortayda soo istaaga godka bannaan si aanan dalka u baabbi'in, laakiinse waxba ma aanan helin. Cadhadaydii ayaan ku kor shubay, oo dabkii cadhadayda ayaan ku baabbi'iyey, oo jidkoodiina madaxoodaan kaga abaalguday, ayaa Sayidka Rabbiga ahu leeyahay.</w:t>
      </w:r>
    </w:p>
    <w:p/>
    <w:p>
      <w:r xmlns:w="http://schemas.openxmlformats.org/wordprocessingml/2006/main">
        <w:t xml:space="preserve">2. 2 Butros 3:9 - "Rabbigu kama raagin ballankiisa sida dadka qaarkiis ku tiriyaan inuu raagay, laakiin xaggayaga ayuu inoo dulqaadanayaa, dooni maayo in midnaba lumo, laakiinse wuxuu doonayaa in dhammaan toobad keeno.</w:t>
      </w:r>
    </w:p>
    <w:p/>
    <w:p>
      <w:r xmlns:w="http://schemas.openxmlformats.org/wordprocessingml/2006/main">
        <w:t xml:space="preserve">YEREMYAAH 4:8 Taas aawadeed dhar joonyad ah guntada, oo baroorta oo baroorta, waayo, cadhadii Rabbiga oo kululayd nagama noqon.</w:t>
      </w:r>
    </w:p>
    <w:p/>
    <w:p>
      <w:r xmlns:w="http://schemas.openxmlformats.org/wordprocessingml/2006/main">
        <w:t xml:space="preserve">Rabbiga cadhadiisii kululayd nagama ay noqon.</w:t>
      </w:r>
    </w:p>
    <w:p/>
    <w:p>
      <w:r xmlns:w="http://schemas.openxmlformats.org/wordprocessingml/2006/main">
        <w:t xml:space="preserve">1. Cadhada Eebbe: arka cadhada Rabbiga</w:t>
      </w:r>
    </w:p>
    <w:p/>
    <w:p>
      <w:r xmlns:w="http://schemas.openxmlformats.org/wordprocessingml/2006/main">
        <w:t xml:space="preserve">2. Towbad keen: Dembiga oo laga leexdo oo Rabbi u soo noqdo</w:t>
      </w:r>
    </w:p>
    <w:p/>
    <w:p>
      <w:r xmlns:w="http://schemas.openxmlformats.org/wordprocessingml/2006/main">
        <w:t xml:space="preserve">1. Luukos 3:7-14 – Yooxanaa Baabtiisaha baaqiisa towbad keenka</w:t>
      </w:r>
    </w:p>
    <w:p/>
    <w:p>
      <w:r xmlns:w="http://schemas.openxmlformats.org/wordprocessingml/2006/main">
        <w:t xml:space="preserve">2. Caamoos 5:15 - Rabbiga doondoona oo jidadka sharka ah ka soo noqda</w:t>
      </w:r>
    </w:p>
    <w:p/>
    <w:p>
      <w:r xmlns:w="http://schemas.openxmlformats.org/wordprocessingml/2006/main">
        <w:t xml:space="preserve">YEREMYAAH 4:9 Oo Rabbigu wuxuu leeyahay, Isla maalintaas boqorka qalbigiisa iyo amiirradooduba way baabbi'i doonaan. Wadaaddadiina way yaabi doonaan, oo nebiyaduna way yaabi doonaan.</w:t>
      </w:r>
    </w:p>
    <w:p/>
    <w:p>
      <w:r xmlns:w="http://schemas.openxmlformats.org/wordprocessingml/2006/main">
        <w:t xml:space="preserve">Ilaah wuxuu naadiyey in maalinta mustaqbalka, qalbiga boqorka iyo amiirrada, wadaaddada iyo nebiyadu ay la yaabi doonaan.</w:t>
      </w:r>
    </w:p>
    <w:p/>
    <w:p>
      <w:r xmlns:w="http://schemas.openxmlformats.org/wordprocessingml/2006/main">
        <w:t xml:space="preserve">1. Awoodda Erayga Ilaahay</w:t>
      </w:r>
    </w:p>
    <w:p/>
    <w:p>
      <w:r xmlns:w="http://schemas.openxmlformats.org/wordprocessingml/2006/main">
        <w:t xml:space="preserve">2. Ku Raacidda Qadarka Eebe</w:t>
      </w:r>
    </w:p>
    <w:p/>
    <w:p>
      <w:r xmlns:w="http://schemas.openxmlformats.org/wordprocessingml/2006/main">
        <w:t xml:space="preserve">1. Ishacyaah 40:5 - "Oo ammaanta Rabbiga ayaa la muujin doonaa, oo binu-aadmiga oo dhammuna way wada arki doonaan, waayo, afkii Rabbiga ayaa saas ku hadlay."</w:t>
      </w:r>
    </w:p>
    <w:p/>
    <w:p>
      <w:r xmlns:w="http://schemas.openxmlformats.org/wordprocessingml/2006/main">
        <w:t xml:space="preserve">2. Cibraaniyada 11:1 - "Hadda rumaysadku waa hubaal waxyaalaha la rajeeyo, iyo caddaynta waxyaalaha aan la arkin."</w:t>
      </w:r>
    </w:p>
    <w:p/>
    <w:p>
      <w:r xmlns:w="http://schemas.openxmlformats.org/wordprocessingml/2006/main">
        <w:t xml:space="preserve">YEREMYAAH 4:10 Markaasaan idhi, Sayidow, Rabbiyow! sida xaqiiqada ah dadkan iyo Yeruusaalemba aad baad u khiyaanaysay, oo waxaad ku tidhaahdaa, Nabad baad heli doontaan; Halka seeftu nafta gaadhayso.</w:t>
      </w:r>
    </w:p>
    <w:p/>
    <w:p>
      <w:r xmlns:w="http://schemas.openxmlformats.org/wordprocessingml/2006/main">
        <w:t xml:space="preserve">Ilaah wuxuu marin habaabiyay dadka Yeruusaalem isagoo u sheegay inay nabad heli doonaan, markii ay dhab ahaantii soo food saartay xaalad khatar ah.</w:t>
      </w:r>
    </w:p>
    <w:p/>
    <w:p>
      <w:r xmlns:w="http://schemas.openxmlformats.org/wordprocessingml/2006/main">
        <w:t xml:space="preserve">1. Yaan lagu khiyaanayn ballamaha nabada ee beenta ah, laakiin taa beddelkeeda ka digtoonow khatarta ruuxiga ah ee kaa iman karta.</w:t>
      </w:r>
    </w:p>
    <w:p/>
    <w:p>
      <w:r xmlns:w="http://schemas.openxmlformats.org/wordprocessingml/2006/main">
        <w:t xml:space="preserve">2. Ha ku marin habaabin ballanqaadyada fudud ee badbaadada ama raaxada, taas beddelkeedana Rabbi ku kalsoonow inuu ku ilaalinayo oo ku hoggaamiyo.</w:t>
      </w:r>
    </w:p>
    <w:p/>
    <w:p>
      <w:r xmlns:w="http://schemas.openxmlformats.org/wordprocessingml/2006/main">
        <w:t xml:space="preserve">1. Yacquub 1:16-17 - "Yaan laydin khiyaanayn, walaalahayga aan jeclahayow. Hadiyad kasta oo wanaagsan iyo hadiyad kasta oo kaamil ah waxay ka timaadaa xagga sare oo xagga Aabbaha nuurka oo aan lahayn kala duwanaansho iyo hadh toona."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Yeremyaah 4:11 KQA - Oo wakhtigaas waxaa dadkan iyo Yeruusaalemba lagu odhan doonaa, Waxaa dadkayga u iman doonta dabayl engegan oo meelaha sarsare ee cidlada ku taal, mana ay ahaan doonto inay fanto oo aanay nadiifin.</w:t>
      </w:r>
    </w:p>
    <w:p/>
    <w:p>
      <w:r xmlns:w="http://schemas.openxmlformats.org/wordprocessingml/2006/main">
        <w:t xml:space="preserve">Xukunka Ilaah ee Yeruusaalem wuxuu ahaan doonaa mid adag oo aan cafis lahayn.</w:t>
      </w:r>
    </w:p>
    <w:p/>
    <w:p>
      <w:r xmlns:w="http://schemas.openxmlformats.org/wordprocessingml/2006/main">
        <w:t xml:space="preserve">1: Jacaylka Ilaahay oo aan Shuruud ku xidhnayn, Laakin sidoo kale Cadaaladiisa aan Shuruud ku xidhnayn</w:t>
      </w:r>
    </w:p>
    <w:p/>
    <w:p>
      <w:r xmlns:w="http://schemas.openxmlformats.org/wordprocessingml/2006/main">
        <w:t xml:space="preserve">2: Naxariista iyo Naxariista Eebe, Xataa Qiyaamaha dhexdiisa</w:t>
      </w:r>
    </w:p>
    <w:p/>
    <w:p>
      <w:r xmlns:w="http://schemas.openxmlformats.org/wordprocessingml/2006/main">
        <w:t xml:space="preserve">1: Ishacyaah 5:20-21 KQA - Hoog waxaa leh kuwa sharka ku yidhaahda wanaag, wanaagna waa shar, oo gudcurkana iftiin ku beddela, oo qadhaadhkana macaan ku beddela, macaankana qadhaadh ku beddela.</w:t>
      </w:r>
    </w:p>
    <w:p/>
    <w:p>
      <w:r xmlns:w="http://schemas.openxmlformats.org/wordprocessingml/2006/main">
        <w:t xml:space="preserve">Yoo'eel 2:12-13 KQA - Weliba Rabbigu wuxuu leeyahay, Qalbigiinna oo dhan iigu soo noqda, idinkoo sooman, oo ooyaya, oo barooranaya. Qalbigiinna jeexjeexa oo dharkiinna ha jeexjeexina. Rabbiga Ilaahiinna ah u soo noqda, waayo, isagu waa nimco miidhan, oo waxaa ka buuxda raxmad, cadhona wuu u gaabiyaa, wuuna naxariis badan yahay.</w:t>
      </w:r>
    </w:p>
    <w:p/>
    <w:p>
      <w:r xmlns:w="http://schemas.openxmlformats.org/wordprocessingml/2006/main">
        <w:t xml:space="preserve">YEREMYAAH 4:12 Xataa dabayl weyn oo meelahaas ka imanaysa ayaa ii iman doonta, oo weliba haatan iyagaan xukumi doonaa.</w:t>
      </w:r>
    </w:p>
    <w:p/>
    <w:p>
      <w:r xmlns:w="http://schemas.openxmlformats.org/wordprocessingml/2006/main">
        <w:t xml:space="preserve">Kuwa isaga ka leexdayna Ilaah baa xukumi doona.</w:t>
      </w:r>
    </w:p>
    <w:p/>
    <w:p>
      <w:r xmlns:w="http://schemas.openxmlformats.org/wordprocessingml/2006/main">
        <w:t xml:space="preserve">1. Cawaaqibka caasinimadu: Barashada Yeremyaah 4:12</w:t>
      </w:r>
    </w:p>
    <w:p/>
    <w:p>
      <w:r xmlns:w="http://schemas.openxmlformats.org/wordprocessingml/2006/main">
        <w:t xml:space="preserve">2. Wajahida Xukunka Ilaah: Eeg Yeremyaah 4:12</w:t>
      </w:r>
    </w:p>
    <w:p/>
    <w:p>
      <w:r xmlns:w="http://schemas.openxmlformats.org/wordprocessingml/2006/main">
        <w:t xml:space="preserve">1. Isaayaas 5:20-24 – Hoog waxaa leh kuwa sharka ku sheega wanaag iyo xumaan.</w:t>
      </w:r>
    </w:p>
    <w:p/>
    <w:p>
      <w:r xmlns:w="http://schemas.openxmlformats.org/wordprocessingml/2006/main">
        <w:t xml:space="preserve">2. Rooma 1:18-32 - Cadhada Ilaah ayaa lagu muujiyaa cibaadola'aanta iyo xaqdarrada oo dhan.</w:t>
      </w:r>
    </w:p>
    <w:p/>
    <w:p>
      <w:r xmlns:w="http://schemas.openxmlformats.org/wordprocessingml/2006/main">
        <w:t xml:space="preserve">YEREMYAAH 4:13 Bal eega, isagu wuxuu u iman doonaa sida daruur oo kale, oo gaadhifardoodyadiisuna waxay ahaan doonaan sida dabayl cirwareen ah, oo fardihiisuna gorgorrada way ka sii dheereeyaan. Annaga ba’ay! waayo, waa nala kharribay.</w:t>
      </w:r>
    </w:p>
    <w:p/>
    <w:p>
      <w:r xmlns:w="http://schemas.openxmlformats.org/wordprocessingml/2006/main">
        <w:t xml:space="preserve">Ilaah wuxuu ku imanayaa xoog badan oo degdeg ah, oo dadka Yahuudahna waxay halis ugu jiraan in la baabbi'iyo.</w:t>
      </w:r>
    </w:p>
    <w:p/>
    <w:p>
      <w:r xmlns:w="http://schemas.openxmlformats.org/wordprocessingml/2006/main">
        <w:t xml:space="preserve">1. Awoodda Ilaah - Yeremyaah 4:13</w:t>
      </w:r>
    </w:p>
    <w:p/>
    <w:p>
      <w:r xmlns:w="http://schemas.openxmlformats.org/wordprocessingml/2006/main">
        <w:t xml:space="preserve">2. Xukunka Ilaah - Yeremyaah 4:13</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Xabaquuq 1:5 KQA - Bal eega quruumaha dhexdooda, ka fiirsada oo aad u yaaba, waayo, maalmihiinnii waxaan samayn doonaa shuqul aydaan rumaysan doonin in kastoo laydiin sheego.</w:t>
      </w:r>
    </w:p>
    <w:p/>
    <w:p>
      <w:r xmlns:w="http://schemas.openxmlformats.org/wordprocessingml/2006/main">
        <w:t xml:space="preserve">YEREMYAAH 4:14 Yeruusaalemay, qalbigaaga xumaanta ka maydh, si aad u badbaaddo aawadeed. Ilaa goormay fikirradaada aan waxba tarayn gudahaaga ku sii jirayn?</w:t>
      </w:r>
    </w:p>
    <w:p/>
    <w:p>
      <w:r xmlns:w="http://schemas.openxmlformats.org/wordprocessingml/2006/main">
        <w:t xml:space="preserve">Ilaah wuxuu Yeruusaalem ugu yeedhay inay qalbigooda xumaanta ka nadiifiyaan si ay uga badbaadaan fikirradooda aan micne lahayn.</w:t>
      </w:r>
    </w:p>
    <w:p/>
    <w:p>
      <w:r xmlns:w="http://schemas.openxmlformats.org/wordprocessingml/2006/main">
        <w:t xml:space="preserve">1. Baaq ah in la toobad keeno oo la helo badbaadada</w:t>
      </w:r>
    </w:p>
    <w:p/>
    <w:p>
      <w:r xmlns:w="http://schemas.openxmlformats.org/wordprocessingml/2006/main">
        <w:t xml:space="preserve">2. Awooda Cusbooneysii Maskaxdaada</w:t>
      </w:r>
    </w:p>
    <w:p/>
    <w:p>
      <w:r xmlns:w="http://schemas.openxmlformats.org/wordprocessingml/2006/main">
        <w:t xml:space="preserve">1. Ishacyaah 55:7 - Kan sharka lahu jidkiisa ha ka tago, ninkii xaqla'aanta ahu fikirradiisa, Rabbiga ha u soo noqdo, wuuna u naxariisan doonaa. iyo Ilaahayaga, waayo, aad buu u cafiyi doonaa.</w:t>
      </w:r>
    </w:p>
    <w:p/>
    <w:p>
      <w:r xmlns:w="http://schemas.openxmlformats.org/wordprocessingml/2006/main">
        <w:t xml:space="preserve">2. Rooma 12:2 KQA - Ha u ekaanina dunidan, laakiin ku beddelma cusboonaanta maankiinna inaad hubsataan waxa Ilaah doonayo oo wanaagsan oo isagu ku farxo oo kaamilka ah.</w:t>
      </w:r>
    </w:p>
    <w:p/>
    <w:p>
      <w:r xmlns:w="http://schemas.openxmlformats.org/wordprocessingml/2006/main">
        <w:t xml:space="preserve">YEREMYAAH 4:15 Waayo, Daan baa cod baa ka yeedhaya, oo dalka buuraha leh oo reer Efrayimna dhib buu ka soo sheegayaa.</w:t>
      </w:r>
    </w:p>
    <w:p/>
    <w:p>
      <w:r xmlns:w="http://schemas.openxmlformats.org/wordprocessingml/2006/main">
        <w:t xml:space="preserve">Daan iyo reer Efrayimna cod baa laga maqlay, iyagoo cudur ku sheegaya.</w:t>
      </w:r>
    </w:p>
    <w:p/>
    <w:p>
      <w:r xmlns:w="http://schemas.openxmlformats.org/wordprocessingml/2006/main">
        <w:t xml:space="preserve">1. Codka dhibka keena - Yeremyaah 4:15</w:t>
      </w:r>
    </w:p>
    <w:p/>
    <w:p>
      <w:r xmlns:w="http://schemas.openxmlformats.org/wordprocessingml/2006/main">
        <w:t xml:space="preserve">2. Codka Digniinka - Yeremyaah 4:15</w:t>
      </w:r>
    </w:p>
    <w:p/>
    <w:p>
      <w:r xmlns:w="http://schemas.openxmlformats.org/wordprocessingml/2006/main">
        <w:t xml:space="preserve">1. Ishacyaah 5:1-7 - Digniintii Ilaah ee Ummad caasiyoobay</w:t>
      </w:r>
    </w:p>
    <w:p/>
    <w:p>
      <w:r xmlns:w="http://schemas.openxmlformats.org/wordprocessingml/2006/main">
        <w:t xml:space="preserve">2. Caamoos 5:1-17 – Maqla erayga Rabbiga oo toobad keena</w:t>
      </w:r>
    </w:p>
    <w:p/>
    <w:p>
      <w:r xmlns:w="http://schemas.openxmlformats.org/wordprocessingml/2006/main">
        <w:t xml:space="preserve">YEREMYAAH 4:16 Quruumaha ka sheega. Bal eega, Yeruusaalem ku naadiya in waardiyayaasha dal fog ka imanayaan oo ay codkooda ku bixinayaan magaalooyinka dalka Yahuudah.</w:t>
      </w:r>
    </w:p>
    <w:p/>
    <w:p>
      <w:r xmlns:w="http://schemas.openxmlformats.org/wordprocessingml/2006/main">
        <w:t xml:space="preserve">Dadka dalka Yahuudah waxaa loo digay inay quruumaha u naadiyaan in waardiyayaal dal fog ka imanayaa ay u iman doonaan inay codkooda ku naadiyaan magaalooyinka dalka Yahuudah.</w:t>
      </w:r>
    </w:p>
    <w:p/>
    <w:p>
      <w:r xmlns:w="http://schemas.openxmlformats.org/wordprocessingml/2006/main">
        <w:t xml:space="preserve">1. Dhegeysiga Digniinaha Ilaah - Yeremyaah 4:16</w:t>
      </w:r>
    </w:p>
    <w:p/>
    <w:p>
      <w:r xmlns:w="http://schemas.openxmlformats.org/wordprocessingml/2006/main">
        <w:t xml:space="preserve">2. Ka jawaabista Farriimaha Ilaah - Yeremyaah 4:16</w:t>
      </w:r>
    </w:p>
    <w:p/>
    <w:p>
      <w:r xmlns:w="http://schemas.openxmlformats.org/wordprocessingml/2006/main">
        <w:t xml:space="preserve">1. Ishacyaah 40:9 - Siyoonay, kaaga warka wanaagsan keenayay, buurta dheer u kac. Yeruusaalemay, kaaga warka wanaagsan keenayay, codkaaga xoog ku qaad, kor u qaad, oo ha cabsan; Magaalooyinka dalka Yahuudah waxaad ku tidhaahdaa, Bal eega Ilaahiin.</w:t>
      </w:r>
    </w:p>
    <w:p/>
    <w:p>
      <w:r xmlns:w="http://schemas.openxmlformats.org/wordprocessingml/2006/main">
        <w:t xml:space="preserve">2. Rooma 10:15 - Oo sidee baa nin wax u wacdiyi karaa haddaan la dirin? Sida qoran, Qurux badan cagaha kuwa warka wanaagsan keenaya!</w:t>
      </w:r>
    </w:p>
    <w:p/>
    <w:p>
      <w:r xmlns:w="http://schemas.openxmlformats.org/wordprocessingml/2006/main">
        <w:t xml:space="preserve">YEREMYAAH 4:17 Sida kuwa duurka ilaalinaya ayay hareeraheeda ku hareeraysan yihiin. Rabbigu wuxuu leeyahay, iyadu way igu caasiyowday.</w:t>
      </w:r>
    </w:p>
    <w:p/>
    <w:p>
      <w:r xmlns:w="http://schemas.openxmlformats.org/wordprocessingml/2006/main">
        <w:t xml:space="preserve">Xukunka Ilaah ee caasinimada wuxuu la mid yahay beer ay dhawrayaashu daawadaan.</w:t>
      </w:r>
    </w:p>
    <w:p/>
    <w:p>
      <w:r xmlns:w="http://schemas.openxmlformats.org/wordprocessingml/2006/main">
        <w:t xml:space="preserve">1: Waa inaan ka digtoonaano inaan ilaahey daacad u ahaano, hadii kale waxaan wajihi doonaa xukunkiisa.</w:t>
      </w:r>
    </w:p>
    <w:p/>
    <w:p>
      <w:r xmlns:w="http://schemas.openxmlformats.org/wordprocessingml/2006/main">
        <w:t xml:space="preserve">2:Ilaahay waa samir iyo raxmad ,laakin caasinimo ma tagi doonto ciqaab la'aan.</w:t>
      </w:r>
    </w:p>
    <w:p/>
    <w:p>
      <w:r xmlns:w="http://schemas.openxmlformats.org/wordprocessingml/2006/main">
        <w:t xml:space="preserve">Cibraaniyada 10:26-27 KQA - Waayo, haddaynu si ba'an u dembaabinno markaan helnay aqoonta runta, mar dambe allabari dembiyada aawadiis uma hadhin, laakiinse waxaynu filan karnaa xukun cabsi leh iyo cadho dab ah oo baabbi'in doonta kuwa ka geesta ah. .</w:t>
      </w:r>
    </w:p>
    <w:p/>
    <w:p>
      <w:r xmlns:w="http://schemas.openxmlformats.org/wordprocessingml/2006/main">
        <w:t xml:space="preserve">2: Maahmaahyadii 28:9 KQA - Haddii dhegtiisa laga leexiyo inuu sharciga maqlo, Xataa baryootankiisu waa karaahiyo.</w:t>
      </w:r>
    </w:p>
    <w:p/>
    <w:p>
      <w:r xmlns:w="http://schemas.openxmlformats.org/wordprocessingml/2006/main">
        <w:t xml:space="preserve">YEREMYAAH 4:18 Jidkaaga iyo falimahaaga ayaa waxyaalahan kuu keenay; Tanu waa xumaantaada, way qadhaadh tahay, oo waxay soo gaadhaysaa qalbigaaga.</w:t>
      </w:r>
    </w:p>
    <w:p/>
    <w:p>
      <w:r xmlns:w="http://schemas.openxmlformats.org/wordprocessingml/2006/main">
        <w:t xml:space="preserve">Ficilada ay ku kacayaan shacabka ayaa keenay xaaladda ay maanta ku sugan yihiin, taasoo ka dhalatay xumaantooda.</w:t>
      </w:r>
    </w:p>
    <w:p/>
    <w:p>
      <w:r xmlns:w="http://schemas.openxmlformats.org/wordprocessingml/2006/main">
        <w:t xml:space="preserve">1. Cashar ku Saabsan Natiijooyinka: Fahamka xidhiidhka ka dhexeeya Ficillada iyo Natiijooyinka</w:t>
      </w:r>
    </w:p>
    <w:p/>
    <w:p>
      <w:r xmlns:w="http://schemas.openxmlformats.org/wordprocessingml/2006/main">
        <w:t xml:space="preserve">2. Dhadhanka Qadhaadh ee Xumaanta: Sida Dembigu Nolosheenna u Saameeyo</w:t>
      </w:r>
    </w:p>
    <w:p/>
    <w:p>
      <w:r xmlns:w="http://schemas.openxmlformats.org/wordprocessingml/2006/main">
        <w:t xml:space="preserve">1. Rooma 6:23, "Waayo, mushahaarada dembigu waa dhimashada, laakiin hadiyadda Ilaah waa nolosha weligeed ah xagga Rabbigeenna Ciise Masiix."</w:t>
      </w:r>
    </w:p>
    <w:p/>
    <w:p>
      <w:r xmlns:w="http://schemas.openxmlformats.org/wordprocessingml/2006/main">
        <w:t xml:space="preserve">2. Yexesqeel 18:4, "Bal eega, nafaha oo dhan anigaa iska leh, oo sida nafta aabaha ay nafta wiilkeeduna ay taydii u tahay. naftii dembaabtaa way dhiman doontaa."</w:t>
      </w:r>
    </w:p>
    <w:p/>
    <w:p>
      <w:r xmlns:w="http://schemas.openxmlformats.org/wordprocessingml/2006/main">
        <w:t xml:space="preserve">Yeremyaah 4:19 KQA Aad baan u xanuunsaday qalbigayga; Qalbigaygu waa igu dhex qayliyaa; Anigu iska aamusi maayo, maxaa yeelay, naftaydoy, waxaad maqashay buunka dhawaaqiisii iyo qayladii dagaalka.</w:t>
      </w:r>
    </w:p>
    <w:p/>
    <w:p>
      <w:r xmlns:w="http://schemas.openxmlformats.org/wordprocessingml/2006/main">
        <w:t xml:space="preserve">Yeremyaah aad buu u dhibtooday buunka dhawaaqiisa iyo qayladii dagaalka.</w:t>
      </w:r>
    </w:p>
    <w:p/>
    <w:p>
      <w:r xmlns:w="http://schemas.openxmlformats.org/wordprocessingml/2006/main">
        <w:t xml:space="preserve">1. Dhawaaqa dagaalka: Nabad ku helida waqtiyada dhibka</w:t>
      </w:r>
    </w:p>
    <w:p/>
    <w:p>
      <w:r xmlns:w="http://schemas.openxmlformats.org/wordprocessingml/2006/main">
        <w:t xml:space="preserve">2. In la doorto in la dhegeysto Codka Ilaah iyada oo ku dhex jirta buuqa dagaalka</w:t>
      </w:r>
    </w:p>
    <w:p/>
    <w:p>
      <w:r xmlns:w="http://schemas.openxmlformats.org/wordprocessingml/2006/main">
        <w:t xml:space="preserve">1. Sabuurradii 46:10 aamusa oo ogaada inaan anigu Ilaah ahay.</w:t>
      </w:r>
    </w:p>
    <w:p/>
    <w:p>
      <w:r xmlns:w="http://schemas.openxmlformats.org/wordprocessingml/2006/main">
        <w:t xml:space="preserve">2. Rooma 12:18 Hadday suurtowdo, intaad dhammaantiin nabad kula noolaataan.</w:t>
      </w:r>
    </w:p>
    <w:p/>
    <w:p>
      <w:r xmlns:w="http://schemas.openxmlformats.org/wordprocessingml/2006/main">
        <w:t xml:space="preserve">YEREMYAAH 4:20 Belaayo baa baabba' ku soo kor dhacday; Teendhooyinkaygii dhaqsi bay u dhaceen, daahyadaydiina daqiiqad qudha ayay ku dhaceen.</w:t>
      </w:r>
    </w:p>
    <w:p/>
    <w:p>
      <w:r xmlns:w="http://schemas.openxmlformats.org/wordprocessingml/2006/main">
        <w:t xml:space="preserve">Dalkii oo dhammu waa baabba'ay oo degdeg buu u baabba'ay.</w:t>
      </w:r>
    </w:p>
    <w:p/>
    <w:p>
      <w:r xmlns:w="http://schemas.openxmlformats.org/wordprocessingml/2006/main">
        <w:t xml:space="preserve">1: Si lama filaan ah, burburku wuu soo gali karaa nolosheena. Waa inaan u diyaar garownaa oo aan u noolaannaa towbad keen.</w:t>
      </w:r>
    </w:p>
    <w:p/>
    <w:p>
      <w:r xmlns:w="http://schemas.openxmlformats.org/wordprocessingml/2006/main">
        <w:t xml:space="preserve">2: waa in aan ku kalsoonahay Rabbi in uu naga ilaaliyo halaaga iyo halaaga.</w:t>
      </w:r>
    </w:p>
    <w:p/>
    <w:p>
      <w:r xmlns:w="http://schemas.openxmlformats.org/wordprocessingml/2006/main">
        <w:t xml:space="preserve">1: Ishacyaah 33:10-11 Rabbigu wuxuu leeyahay, Hadda waan kacayaa; "Hadda waa lay sarraysiin doonaa, oo hadda kor baan isu qaadayaa. Waxaad uuraysan doontaan buunshe, waxaad dhali doontaan xaab, neeftiinnuna sida dab ayaa idin baabbi'in doona."</w:t>
      </w:r>
    </w:p>
    <w:p/>
    <w:p>
      <w:r xmlns:w="http://schemas.openxmlformats.org/wordprocessingml/2006/main">
        <w:t xml:space="preserve">2: Ishacyaah 64:6-7 "Dhammaanteen waxaan noqonnay sida mid aan nadiif ahayn, oo xaqnimadayada oo dhammuna waa sida dhar wasakh ah. Kulligayo waxaynu u engegan nahay sida caleen oo kale, oo xumaatooyinkayagiina sida dabaysha ayaa noo kaxaysa."</w:t>
      </w:r>
    </w:p>
    <w:p/>
    <w:p>
      <w:r xmlns:w="http://schemas.openxmlformats.org/wordprocessingml/2006/main">
        <w:t xml:space="preserve">YEREMYAAH 4:21 Ilaa goormaan calanka arki doonaa, oo aan buunka dhawaaqiisa maqlayaa?</w:t>
      </w:r>
    </w:p>
    <w:p/>
    <w:p>
      <w:r xmlns:w="http://schemas.openxmlformats.org/wordprocessingml/2006/main">
        <w:t xml:space="preserve">Tuducadu waxa uu ka hadlayaa qaylada gargaar ee wakhtiga dhibka.</w:t>
      </w:r>
    </w:p>
    <w:p/>
    <w:p>
      <w:r xmlns:w="http://schemas.openxmlformats.org/wordprocessingml/2006/main">
        <w:t xml:space="preserve">1. " Oohin Caawinaad Ku Jirto Dhibaatada"</w:t>
      </w:r>
    </w:p>
    <w:p/>
    <w:p>
      <w:r xmlns:w="http://schemas.openxmlformats.org/wordprocessingml/2006/main">
        <w:t xml:space="preserve">2. "Dhawaaqa buunka: Baaq Ficil"</w:t>
      </w:r>
    </w:p>
    <w:p/>
    <w:p>
      <w:r xmlns:w="http://schemas.openxmlformats.org/wordprocessingml/2006/main">
        <w:t xml:space="preserve">1. Ishacyaah 5:26 - "Wuxuu calan u taagi doonaa quruumaha fog, oo wuxuu u foodhyi doonaa kuwa dhulka darafyadiisa jooga, oo dhaqso iyo degdeg bay u iman doonaan."</w:t>
      </w:r>
    </w:p>
    <w:p/>
    <w:p>
      <w:r xmlns:w="http://schemas.openxmlformats.org/wordprocessingml/2006/main">
        <w:t xml:space="preserve">2. 2 Korintos 12:10 - "Sidaas daraaddeed waxaan Masiixa daraaddiis ugu farxaa itaaldarrooyin iyo cay iyo dhibaatooyin iyo silecyo iyo dhibaatooyin, waayo, markaan itaal yarahay ayaan xoog badnahay."</w:t>
      </w:r>
    </w:p>
    <w:p/>
    <w:p>
      <w:r xmlns:w="http://schemas.openxmlformats.org/wordprocessingml/2006/main">
        <w:t xml:space="preserve">YEREMYAAH 4:22 Waayo, dadkaygu waa nacasyo, oo ima ay yaqaaniin; Iyagu waa carruur aan caqli lahayn, oo innaba waxgarasho ma leh. Way caqli badan yihiin inay shar sameeyaan, laakiinse inay wanaag falaan aqoon ma leh.</w:t>
      </w:r>
    </w:p>
    <w:p/>
    <w:p>
      <w:r xmlns:w="http://schemas.openxmlformats.org/wordprocessingml/2006/main">
        <w:t xml:space="preserve">Dadka Ilaah waa doqonno, aan iftiin lahayn, oo aan garanaynin isaga. Xumaanta aad bay u yaqaaniin, laakiinse wanaag ma yaqaaniin.</w:t>
      </w:r>
    </w:p>
    <w:p/>
    <w:p>
      <w:r xmlns:w="http://schemas.openxmlformats.org/wordprocessingml/2006/main">
        <w:t xml:space="preserve">1. Baahida Xikmad: Fahamka Farqiga u dhexeeya Wanaagga iyo Xumaanta</w:t>
      </w:r>
    </w:p>
    <w:p/>
    <w:p>
      <w:r xmlns:w="http://schemas.openxmlformats.org/wordprocessingml/2006/main">
        <w:t xml:space="preserve">2. Kharashka Nacasnimada: Waxa aynu wayno marka aynaan garanayn Ilaahay</w:t>
      </w:r>
    </w:p>
    <w:p/>
    <w:p>
      <w:r xmlns:w="http://schemas.openxmlformats.org/wordprocessingml/2006/main">
        <w:t xml:space="preserve">1. Maahmaahyadii 9:10 - Rabbiga ka cabsashadiisu waa xigmadda bilowgeeda, Oo Kan Quduuska ah in la aqoonsadona waa waxgarasho.</w:t>
      </w:r>
    </w:p>
    <w:p/>
    <w:p>
      <w:r xmlns:w="http://schemas.openxmlformats.org/wordprocessingml/2006/main">
        <w:t xml:space="preserve">2 Yacquub 3:17 KQA - Laakiin xigmadda jannada ka timaadaa waa daahir; ka dibna nabad jecel, tixgelin, is-hoosaysiiya, naxariis buuxda iyo midho wanaagsan, eex iyo daacadnimo.</w:t>
      </w:r>
    </w:p>
    <w:p/>
    <w:p>
      <w:r xmlns:w="http://schemas.openxmlformats.org/wordprocessingml/2006/main">
        <w:t xml:space="preserve">YEREMYAAH 4:23 Dhulkaan fiiriyey, oo waxaan arkay inuusan qaab lahayn oo madhan; iyo samooyinka, oo iyana iftiin ma lahayn.</w:t>
      </w:r>
    </w:p>
    <w:p/>
    <w:p>
      <w:r xmlns:w="http://schemas.openxmlformats.org/wordprocessingml/2006/main">
        <w:t xml:space="preserve">Dhulku qaab ma lahayn, wuuna madhnaa, oo samooyinkuna iftiin ma lahayn.</w:t>
      </w:r>
    </w:p>
    <w:p/>
    <w:p>
      <w:r xmlns:w="http://schemas.openxmlformats.org/wordprocessingml/2006/main">
        <w:t xml:space="preserve">1: Illahay waa isha nuurka iyo nolosha oo dhan.</w:t>
      </w:r>
    </w:p>
    <w:p/>
    <w:p>
      <w:r xmlns:w="http://schemas.openxmlformats.org/wordprocessingml/2006/main">
        <w:t xml:space="preserve">2: Waxaynu u baahanahay in aynu ilaahay ka sugno si aynu u helno rajo iyo hadaf nololeed.</w:t>
      </w:r>
    </w:p>
    <w:p/>
    <w:p>
      <w:r xmlns:w="http://schemas.openxmlformats.org/wordprocessingml/2006/main">
        <w:t xml:space="preserve">1: Ishacyaah 45:18 Waayo, Rabbiga samooyinka uumay (isagu waa Ilaaha!), dhulkana uumay oo sameeyey (isagaa dhisay, oo aan qas u abuurin, ee wuxuu u uumay in la degganaado). ): Aniga ayaa Rabbiga ah, oo mid kale ma jiro.</w:t>
      </w:r>
    </w:p>
    <w:p/>
    <w:p>
      <w:r xmlns:w="http://schemas.openxmlformats.org/wordprocessingml/2006/main">
        <w:t xml:space="preserve">2: Yeremyaah 29:11 KQA - Waayo, Rabbigu wuxuu leeyahay, Anigu waan garanayaa qorshayaasha aan idiin hayo, iyo qorshayaasha wanaagga ee ma aha kuwa sharka ah, inaan mustaqbal iyo rajo ku siiyo.</w:t>
      </w:r>
    </w:p>
    <w:p/>
    <w:p>
      <w:r xmlns:w="http://schemas.openxmlformats.org/wordprocessingml/2006/main">
        <w:t xml:space="preserve">YEREMYAAH 4:24 Waxaan arkay buuraha, oo bal eeg, way gariireen, oo kurihii oo dhammuna way wada dhaqdhaqaaqayeen.</w:t>
      </w:r>
    </w:p>
    <w:p/>
    <w:p>
      <w:r xmlns:w="http://schemas.openxmlformats.org/wordprocessingml/2006/main">
        <w:t xml:space="preserve">Awoodda Eebbe waxay keentaa inay gariiraan buuraha iyo kuraha.</w:t>
      </w:r>
    </w:p>
    <w:p/>
    <w:p>
      <w:r xmlns:w="http://schemas.openxmlformats.org/wordprocessingml/2006/main">
        <w:t xml:space="preserve">1. Awoodda Eebbe: Buuraheenna way gariiraan</w:t>
      </w:r>
    </w:p>
    <w:p/>
    <w:p>
      <w:r xmlns:w="http://schemas.openxmlformats.org/wordprocessingml/2006/main">
        <w:t xml:space="preserve">2. Guuritaanka Buuraha: Awoodda Eebbe</w:t>
      </w:r>
    </w:p>
    <w:p/>
    <w:p>
      <w:r xmlns:w="http://schemas.openxmlformats.org/wordprocessingml/2006/main">
        <w:t xml:space="preserve">1. Sabuurradii 29:7-11 KQA - Rabbiga codkiisu wuxuu keenaa in biyuhu gariiraan, buuruhuna way gariiraan.</w:t>
      </w:r>
    </w:p>
    <w:p/>
    <w:p>
      <w:r xmlns:w="http://schemas.openxmlformats.org/wordprocessingml/2006/main">
        <w:t xml:space="preserve">Xabaquuq 3:6 KQA - Ilaaha xooggiisu wuxuu ka dhigaa inay buuraha gariiraan, oo kuruhuna dhalaaliyaan.</w:t>
      </w:r>
    </w:p>
    <w:p/>
    <w:p>
      <w:r xmlns:w="http://schemas.openxmlformats.org/wordprocessingml/2006/main">
        <w:t xml:space="preserve">YEREMYAAH 4:25 Oo wax baan fiiriyey, oo ninna ma jirin, oo haaddii samada oo dhammuna way wada carareen.</w:t>
      </w:r>
    </w:p>
    <w:p/>
    <w:p>
      <w:r xmlns:w="http://schemas.openxmlformats.org/wordprocessingml/2006/main">
        <w:t xml:space="preserve">Yeremyaah wuxuu arkay dal cidlo ah oo aan dad lahayn oo haaddii cirku ka carareen.</w:t>
      </w:r>
    </w:p>
    <w:p/>
    <w:p>
      <w:r xmlns:w="http://schemas.openxmlformats.org/wordprocessingml/2006/main">
        <w:t xml:space="preserve">1. Baahida loo qabo joogitaanka Ilaahay wakhtiyada halaagga</w:t>
      </w:r>
    </w:p>
    <w:p/>
    <w:p>
      <w:r xmlns:w="http://schemas.openxmlformats.org/wordprocessingml/2006/main">
        <w:t xml:space="preserve">2. Ahmiyadda ay leedahay in Alle loo noqdo wakhtiyada dhibku jiro</w:t>
      </w:r>
    </w:p>
    <w:p/>
    <w:p>
      <w:r xmlns:w="http://schemas.openxmlformats.org/wordprocessingml/2006/main">
        <w:t xml:space="preserve">1. Ishacyaah 40:29 Isagu kuwa itaalka daran xoog buu siiyaa; Oo kuwa aan tabar lahaynna tabar buu u kordhiyaa.</w:t>
      </w:r>
    </w:p>
    <w:p/>
    <w:p>
      <w:r xmlns:w="http://schemas.openxmlformats.org/wordprocessingml/2006/main">
        <w:t xml:space="preserve">2. Matayos 11:28 Ii kaalaya kulligiin kuwiinna hawshaysan oo cuslaanow, anigu waan idin nasin doonaa.</w:t>
      </w:r>
    </w:p>
    <w:p/>
    <w:p>
      <w:r xmlns:w="http://schemas.openxmlformats.org/wordprocessingml/2006/main">
        <w:t xml:space="preserve">YEREMYAAH 4:26 Oo haddana wax baan fiiriyey, oo waxaan arkay dhulkii barwaaqaysnaa oo cidla ahaa, oo magaalooyinkeedii oo dhammuna Rabbiga hortiisay ku dunsan yihiin cadhadiisii kululayd.</w:t>
      </w:r>
    </w:p>
    <w:p/>
    <w:p>
      <w:r xmlns:w="http://schemas.openxmlformats.org/wordprocessingml/2006/main">
        <w:t xml:space="preserve">Dhulkii miraha lahaa waxa uu noqday meel cidla ah oo Alle cadhadiisa aad u weyn awgeed.</w:t>
      </w:r>
    </w:p>
    <w:p/>
    <w:p>
      <w:r xmlns:w="http://schemas.openxmlformats.org/wordprocessingml/2006/main">
        <w:t xml:space="preserve">1: Sideen uga jawaabi karnaa cadhada Ilaahay?</w:t>
      </w:r>
    </w:p>
    <w:p/>
    <w:p>
      <w:r xmlns:w="http://schemas.openxmlformats.org/wordprocessingml/2006/main">
        <w:t xml:space="preserve">2: Maxaan ka baran karnaa carada Alle?</w:t>
      </w:r>
    </w:p>
    <w:p/>
    <w:p>
      <w:r xmlns:w="http://schemas.openxmlformats.org/wordprocessingml/2006/main">
        <w:t xml:space="preserve">1: Rooma 12:19 KQA - Gacaliyayaalow, ha ka aarsanina, laakiin meel u banneeya cadhada Ilaah, waayo, waxaa qoran. Anigu waan bixin doonaa, ayaa Rabbigu leeyahay.</w:t>
      </w:r>
    </w:p>
    <w:p/>
    <w:p>
      <w:r xmlns:w="http://schemas.openxmlformats.org/wordprocessingml/2006/main">
        <w:t xml:space="preserve">2: Cibraaniyada 10:30-31 KQA - Waayo, innagu waynu garanaynaa kii yidhi, Aargudashada anigaa leh; Anigu waan u abaalgudi doonaa, oo haddana, Rabbigu dadkiisa wuu xukumi doonaa. Waa wax aad looga cabsado in lagu dhaco gacmaha Ilaaha nool.</w:t>
      </w:r>
    </w:p>
    <w:p/>
    <w:p>
      <w:r xmlns:w="http://schemas.openxmlformats.org/wordprocessingml/2006/main">
        <w:t xml:space="preserve">YEREMYAAH 4:27 Waayo, Rabbigu wuxuu yidhi, Dalka oo dhammu wuu cidloobi doonaa; Weli dhammaan ma dhammayn doono.</w:t>
      </w:r>
    </w:p>
    <w:p/>
    <w:p>
      <w:r xmlns:w="http://schemas.openxmlformats.org/wordprocessingml/2006/main">
        <w:t xml:space="preserve">Rabbigu wuxuu sheegay in dalka oo dhammu cidloobi doono, laakiinse isagu ma uu dhammaan doono.</w:t>
      </w:r>
    </w:p>
    <w:p/>
    <w:p>
      <w:r xmlns:w="http://schemas.openxmlformats.org/wordprocessingml/2006/main">
        <w:t xml:space="preserve">1. Naxariista iyo Nimcada Alle: Sida uu Illahay inoogu Aqbalay in aan Fursad labaad ku helno</w:t>
      </w:r>
    </w:p>
    <w:p/>
    <w:p>
      <w:r xmlns:w="http://schemas.openxmlformats.org/wordprocessingml/2006/main">
        <w:t xml:space="preserve">2. Awooda Jacaylka Ilaahay: Siduu Ilaahay Noo Oggolaaday Inaan Ka Gudbo Tijaabooyin Adag</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Baroorta 3:22-23 . naxariistiisu weligeed ma dhammaan; subax walba waa cusub yihiin; Aaminnimadaadu waa weyn tahay.</w:t>
      </w:r>
    </w:p>
    <w:p/>
    <w:p>
      <w:r xmlns:w="http://schemas.openxmlformats.org/wordprocessingml/2006/main">
        <w:t xml:space="preserve">[YEREMYAAH 4:28] Taas aawadeed dhulku wuu u barooran doonaa, oo samooyinka sarena way u madoobaan doonaan, maxaa yeelay, aniga ayaa saas ku hadlay, oo anigaa qastiyey, oo innaba ka noqon maayo, kana soo noqon maayo.</w:t>
      </w:r>
    </w:p>
    <w:p/>
    <w:p>
      <w:r xmlns:w="http://schemas.openxmlformats.org/wordprocessingml/2006/main">
        <w:t xml:space="preserve">Illahay wuxuu ku dhawaaqay wax uusan maskaxdiisa ka bedeli doonin, dhul iyo cirkuna way barooran doonaan.</w:t>
      </w:r>
    </w:p>
    <w:p/>
    <w:p>
      <w:r xmlns:w="http://schemas.openxmlformats.org/wordprocessingml/2006/main">
        <w:t xml:space="preserve">1. "Ujeeddooyinka Ilaahay Aan Bedelin"</w:t>
      </w:r>
    </w:p>
    <w:p/>
    <w:p>
      <w:r xmlns:w="http://schemas.openxmlformats.org/wordprocessingml/2006/main">
        <w:t xml:space="preserve">2. "Baroorta Cirka iyo Dhulka"</w:t>
      </w:r>
    </w:p>
    <w:p/>
    <w:p>
      <w:r xmlns:w="http://schemas.openxmlformats.org/wordprocessingml/2006/main">
        <w:t xml:space="preserve">1. Ishacyaah 55:11, "Sidaas oo kale eraygaygu wuxuu ahaan doonaa kan afkayga ka soo baxaa, oo isagoo madhan igu soo noqon maayo, laakiinse wuxuu oofin doonaa waxaan doonayo, wuuna ku liibaansan doonaa wixii aan u diray. "</w:t>
      </w:r>
    </w:p>
    <w:p/>
    <w:p>
      <w:r xmlns:w="http://schemas.openxmlformats.org/wordprocessingml/2006/main">
        <w:t xml:space="preserve">2. Yacquub 1:17, "Hibo kasta oo wanaagsan iyo hibo kasta oo kaamil ah xagga sare bay ka timaadaa, oo waxay ka soo degaan Aabbaha nuurka, isagoo aan lahayn doorsoomayaal ama hooska rogid."</w:t>
      </w:r>
    </w:p>
    <w:p/>
    <w:p>
      <w:r xmlns:w="http://schemas.openxmlformats.org/wordprocessingml/2006/main">
        <w:t xml:space="preserve">YEREMYAAH 4:29 Magaalada oo dhammu waxay ka carari doontaa qaylada fardooleyda iyo qaansoleyda; Jidadka bay geli doonaan, oo dhagaxyada dushooda ayay fuuli doonaan, magaalo kastana waa laga tegi doonaa, oo ninna ma degganaan doono.</w:t>
      </w:r>
    </w:p>
    <w:p/>
    <w:p>
      <w:r xmlns:w="http://schemas.openxmlformats.org/wordprocessingml/2006/main">
        <w:t xml:space="preserve">Oo magaalada waa laga tegi doonaa, oo sanqadha fardooleyda iyo qaansoleyda ayaa ka dhigi doonta in mid kastaaba jiq ku cararo oo uu dhagaxyo fuulo.</w:t>
      </w:r>
    </w:p>
    <w:p/>
    <w:p>
      <w:r xmlns:w="http://schemas.openxmlformats.org/wordprocessingml/2006/main">
        <w:t xml:space="preserve">1. Ahmiyadda ay leedahay in Rabbi la aamino xilliga dhibku jiro.</w:t>
      </w:r>
    </w:p>
    <w:p/>
    <w:p>
      <w:r xmlns:w="http://schemas.openxmlformats.org/wordprocessingml/2006/main">
        <w:t xml:space="preserve">2. Ahmiyadda ay leedahay in la maqlo oo laga jawaabo digniinta Eebbe.</w:t>
      </w:r>
    </w:p>
    <w:p/>
    <w:p>
      <w:r xmlns:w="http://schemas.openxmlformats.org/wordprocessingml/2006/main">
        <w:t xml:space="preserve">1. Ishacyaah 30:15 - Waayo, Sayidka Rabbiga ah oo ah Kan Quduuska ah ee reer binu Israa'iil wuxuu leeyahay, Soo noqosho iyo nasasho ayaad ku badbaadi doontaa; Oo xasilloonaan iyo kalsooni baa xooggiinnu ku ahaan doontaa.</w:t>
      </w:r>
    </w:p>
    <w:p/>
    <w:p>
      <w:r xmlns:w="http://schemas.openxmlformats.org/wordprocessingml/2006/main">
        <w:t xml:space="preserve">2. Sabuurradii 27:1 - Rabbigu waa nuurkayga iyo badbaadadayda; Bal yaan ka cabsadaa? Rabbigu waa qalcadda noloshayda; Bal yaan ka cabsadaa?</w:t>
      </w:r>
    </w:p>
    <w:p/>
    <w:p>
      <w:r xmlns:w="http://schemas.openxmlformats.org/wordprocessingml/2006/main">
        <w:t xml:space="preserve">YEREMYAAH 4:30 Oo markii lagu dhaco maxaad samayn doontaa? In kastoo aad dhar cas xidhato, oo aad wax dahab ah isku sharraxdo, iyo in kastoo aad rinjiga wejigaaga ku jeexjeexdid, waxtarla'aan baad isu qurxin doontaa. Kuwa ku jecel way ku quudhsan doonaan, oo waxay doondooni doonaan nafta.</w:t>
      </w:r>
    </w:p>
    <w:p/>
    <w:p>
      <w:r xmlns:w="http://schemas.openxmlformats.org/wordprocessingml/2006/main">
        <w:t xml:space="preserve">Tuducdu waxa ay ka hadlaysaa cawaaqib xumada kibirka iyo faan-xumada, iyadoo kuwa jecel kii dhunkasho ku raadsada ay ka jeestaan oo ay naftooda raadiyaan.</w:t>
      </w:r>
    </w:p>
    <w:p/>
    <w:p>
      <w:r xmlns:w="http://schemas.openxmlformats.org/wordprocessingml/2006/main">
        <w:t xml:space="preserve">1. Khatarta Kibirka iyo Faa'iidada</w:t>
      </w:r>
    </w:p>
    <w:p/>
    <w:p>
      <w:r xmlns:w="http://schemas.openxmlformats.org/wordprocessingml/2006/main">
        <w:t xml:space="preserve">2. Faa'iido Darrada ah ee Feejignaanta Raadinta ee Garish</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Yacquub 4:6 - Laakiin isagu nimco ka sii badan buu siiya. Sidaas daraaddeed wuxuu leeyahay, Ilaah waa hor joogsadaa kuwa kibra, laakiinse kuwa is-hoosaysiiya ayuu nimco siiyaa.</w:t>
      </w:r>
    </w:p>
    <w:p/>
    <w:p>
      <w:r xmlns:w="http://schemas.openxmlformats.org/wordprocessingml/2006/main">
        <w:t xml:space="preserve">Yeremyaah 4:31 KQA - Waayo, waxaan maqlay cod u eg naag foolanaysa, iyo cidhiidhigii sida tan ilmaheeda ugu horreeya umusha, waana codka magaalada Siyoon oo barooranaysa, oo gacmaheeda kala fidiya, oo leh, Hoog bay leedahay. hadda ma aniga! Waayo, naftaydu aad bay u daallan tahay gacankudhiiglayaasha aawadood.</w:t>
      </w:r>
    </w:p>
    <w:p/>
    <w:p>
      <w:r xmlns:w="http://schemas.openxmlformats.org/wordprocessingml/2006/main">
        <w:t xml:space="preserve">Dadka Siyoon codkoodu wuxuu la barooranayaa kuwii la laayay murugtooda.</w:t>
      </w:r>
    </w:p>
    <w:p/>
    <w:p>
      <w:r xmlns:w="http://schemas.openxmlformats.org/wordprocessingml/2006/main">
        <w:t xml:space="preserve">1. Naxariista Eebbe ee ku wajahan dhibka</w:t>
      </w:r>
    </w:p>
    <w:p/>
    <w:p>
      <w:r xmlns:w="http://schemas.openxmlformats.org/wordprocessingml/2006/main">
        <w:t xml:space="preserve">2. Rajo ka helida wakhtiyada quusta</w:t>
      </w:r>
    </w:p>
    <w:p/>
    <w:p>
      <w:r xmlns:w="http://schemas.openxmlformats.org/wordprocessingml/2006/main">
        <w:t xml:space="preserve">1. Baroorta 3:21-24</w:t>
      </w:r>
    </w:p>
    <w:p/>
    <w:p>
      <w:r xmlns:w="http://schemas.openxmlformats.org/wordprocessingml/2006/main">
        <w:t xml:space="preserve">2. Sabuurradii 10:12-18</w:t>
      </w:r>
    </w:p>
    <w:p/>
    <w:p>
      <w:r xmlns:w="http://schemas.openxmlformats.org/wordprocessingml/2006/main">
        <w:t xml:space="preserve">Yeremyaah cutubka 5 wuxuu sii wadaa farriinta nebiyadii Yeremyaah, isagoo diiradda saaraya musuqmaasuqa baahsan iyo daacadnimada Yahuudda dhexdeeda. Cutubku wuxuu muujinayaa xaqnimada Eebbe ka dhex raadinayo dadkiisa wuxuuna ka digayaa xukunka soo socda ee ka dhalan doona caasinimadooda joogtada ah.</w:t>
      </w:r>
    </w:p>
    <w:p/>
    <w:p>
      <w:r xmlns:w="http://schemas.openxmlformats.org/wordprocessingml/2006/main">
        <w:t xml:space="preserve">Baaragaraafka 1aad: Cutubku wuxuu ku bilaabmaya baryada Yeremyaah ee Ilaah inuu qof xaq ah ka dhex raadiyo Yeruusaalem (Yeremyaah 5:1-6). Wuxuu is-weydiinayaa bal inuu jiro qof si caddaalad ah u dhaqma oo runta raadiya, laakiin uu arko inay ku yar yihiin. Yeremyaah wuxuu qeexay quruun khiyaano ka buuxsantay, oo magaca Ilaah si been ah ugu dhaaratay, oo diiday inay toobad keento. Sababtaas awgeed, Ilaah wuxuu caddeeyey inuu masiibo ku soo dejin doono.</w:t>
      </w:r>
    </w:p>
    <w:p/>
    <w:p>
      <w:r xmlns:w="http://schemas.openxmlformats.org/wordprocessingml/2006/main">
        <w:t xml:space="preserve">Baaragaraafka 2aad: Yeremyaah wuxuu muujinayaa xukunka soo socda ee ka dhashay fallaagada Yahuudah (Yeremyaah 5:7-17). Wuxuu ka warramay sida Eebbe u soo diray nebiyo si ay uga digtoonaadaan, laakiin ay diideen farrimihiisii oo ay ku sii socdeen xumaantoodii. Dembiyadoodu waxay la mid yihiin cadow aan naxariis lahayn oo cuna wax kasta oo jidkiisa ku jira. Dadku Ilaah bay ka tageen, oo waxay u jeesteen inay sanam caabudaan, oo aad buu u cadhooday.</w:t>
      </w:r>
    </w:p>
    <w:p/>
    <w:p>
      <w:r xmlns:w="http://schemas.openxmlformats.org/wordprocessingml/2006/main">
        <w:t xml:space="preserve">Baaragaraafka 3aad: Cutubku wuxuu ku soo gabagabeynayaa sharraxaadda duullaanka iman doona ee ka imanaya waddan shisheeye (Yeremyaah 5:18-31). Yeremyaah wuxuu ka digay in dadka Yahuudah halaaggu ku soo degi doono, maxaa yeelay Rabbiga way ka tageen oo waxay raaceen ilaahyo been ah. In kasta oo ay barwaaqaysan yihiin, waxay diidaan inay qirtaan dambigooda ama ay toobad raadiyaan. Dhagar bay caadeysteen oo runta ma aqoonsan.</w:t>
      </w:r>
    </w:p>
    <w:p/>
    <w:p>
      <w:r xmlns:w="http://schemas.openxmlformats.org/wordprocessingml/2006/main">
        <w:t xml:space="preserve">Marka la soo koobo,</w:t>
      </w:r>
    </w:p>
    <w:p>
      <w:r xmlns:w="http://schemas.openxmlformats.org/wordprocessingml/2006/main">
        <w:t xml:space="preserve">Cutubka shanaad ee Yeremyaah waxa uu daaha ka qaaday musuqmaasuqa iyo daacad-darrada baahsan ee ka jirta dalka Yahuudah. Yeremyaah wuxuu Ilaah ka baryay inuu helo hal qof oo xaq ah, laakiin wuxuu ogaaday in xaqnimadu ay ku yar tahay dhexdooda. Waxa uu ka digayaa xukun soo socda oo ay ugu wacan tahay caasinimadooda joogtada ah, isagoo dembiyadooda ku tilmaamay cadow wax cunaya. Dadku Ilaahay way ka jeesteen, oo waxay qaateen sanam caabudid iyo inay diidaan digniintiisa nebiyada. Cutubku wuxuu ku soo gabagabaynayaa muujinta duullaan soo socda oo ciqaab u ah ka tegitaankoodii Rabbiga. In kasta oo ay barwaaqaysan yihiin, waxay diidaan inay qirtaan dembiga ama ay toobad raadiyaan. Cutubkani waxa uu u adeegayaa xasuusin xasuusin ah oo ku saabsan cawaaqib xumada ka dhalan karta caasinimada joogtada ah ee Ilaah waxayna muujinaysaa baahida degdega ah ee loo qabo towbad keen dhab ah.</w:t>
      </w:r>
    </w:p>
    <w:p/>
    <w:p>
      <w:r xmlns:w="http://schemas.openxmlformats.org/wordprocessingml/2006/main">
        <w:t xml:space="preserve">YEREMYAAH 5:1 Waddooyinka Yeruusaalem hore iyo dib ugu orda, oo bal eega, oo garta, oo meelaheeda balballaadhanna ka doondoona nin aad ka heli kartaan, ama haddii uu jiro mid caddaalad sameeya oo runta doondoona. oo waan cafiyi doonaa.</w:t>
      </w:r>
    </w:p>
    <w:p/>
    <w:p>
      <w:r xmlns:w="http://schemas.openxmlformats.org/wordprocessingml/2006/main">
        <w:t xml:space="preserve">Ilaah wuxuu ugu baaqayaa dadka Yeruusaalem deggan inay raadiyaan nin xaq iyo run doondoona, oo haddii mid la helona Ilaah wuu cafiyi doonaa.</w:t>
      </w:r>
    </w:p>
    <w:p/>
    <w:p>
      <w:r xmlns:w="http://schemas.openxmlformats.org/wordprocessingml/2006/main">
        <w:t xml:space="preserve">1. Raadinta Caddaalad iyo Run: In la ogaado naxariista Eebbe</w:t>
      </w:r>
    </w:p>
    <w:p/>
    <w:p>
      <w:r xmlns:w="http://schemas.openxmlformats.org/wordprocessingml/2006/main">
        <w:t xml:space="preserve">2. Naxariista Eebbahay: Waa Baaq Toobad ah</w:t>
      </w:r>
    </w:p>
    <w:p/>
    <w:p>
      <w:r xmlns:w="http://schemas.openxmlformats.org/wordprocessingml/2006/main">
        <w:t xml:space="preserve">1. Ishacyaah 5:20-21 Hoog waxaa leh kuwa sharka yidhaahda wanaag, wanaagna yidhaahda waa shar. gudcurkana iftiin ku beddela, iftiinkana gudcur ku beddela. oo qadhaadh beddelo, macaanna qadhaadh beddelo.</w:t>
      </w:r>
    </w:p>
    <w:p/>
    <w:p>
      <w:r xmlns:w="http://schemas.openxmlformats.org/wordprocessingml/2006/main">
        <w:t xml:space="preserve">2. Yacquub 5:7-8 Haddaba, walaalayaalow, dulqaata ilaa imaatinka Rabbiga. Bal eega, beerreydu wuxuu sugayaa midhaha qaaliga ah oo dhulka, oo aad buu ugu adkaystaa ilaa uu helo roobka hore iyo kan dambe.</w:t>
      </w:r>
    </w:p>
    <w:p/>
    <w:p>
      <w:r xmlns:w="http://schemas.openxmlformats.org/wordprocessingml/2006/main">
        <w:t xml:space="preserve">YEREMYAAH 5:2 Oo in kastoo ay yidhaahdaan, Rabbigu waa nool yahay. 021-030 waxay ku dhaaran been.</w:t>
      </w:r>
    </w:p>
    <w:p/>
    <w:p>
      <w:r xmlns:w="http://schemas.openxmlformats.org/wordprocessingml/2006/main">
        <w:t xml:space="preserve">Dadku waxay odhanayaan Ilaah bay caabudayaan, laakiin runta ma sheegaan.</w:t>
      </w:r>
    </w:p>
    <w:p/>
    <w:p>
      <w:r xmlns:w="http://schemas.openxmlformats.org/wordprocessingml/2006/main">
        <w:t xml:space="preserve">1. Ku noolaanshaha Nolol Daacadnimo ah - A on Yeremyaah 5:2</w:t>
      </w:r>
    </w:p>
    <w:p/>
    <w:p>
      <w:r xmlns:w="http://schemas.openxmlformats.org/wordprocessingml/2006/main">
        <w:t xml:space="preserve">2. Awoodda qoto dheer ee runta - A on Yeremyaah 5:2</w:t>
      </w:r>
    </w:p>
    <w:p/>
    <w:p>
      <w:r xmlns:w="http://schemas.openxmlformats.org/wordprocessingml/2006/main">
        <w:t xml:space="preserve">1. Rooma 12:17-18 - Ninna xumaan ha ku celin. Iska jir inaad samaysid waxa ku qumman qof kasta hortiisa. Hadday suurtowdo, intaad ku xidhan tahay, nabad kula noolaada dhammaan.</w:t>
      </w:r>
    </w:p>
    <w:p/>
    <w:p>
      <w:r xmlns:w="http://schemas.openxmlformats.org/wordprocessingml/2006/main">
        <w:t xml:space="preserve">2. Maahmaahyadii 12:22 KQA - Rabbigu waa neceb yahay bushimaha beenta sheega, Laakiinse wuxuu ku farxaa kuwa aaminka ah.</w:t>
      </w:r>
    </w:p>
    <w:p/>
    <w:p>
      <w:r xmlns:w="http://schemas.openxmlformats.org/wordprocessingml/2006/main">
        <w:t xml:space="preserve">YEREMYAAH 5:3 Rabbiyow, indhahaagu runta sow ma fiirinayaan? Waad dishay, laakiinse ma ay murugoon. Waad baabbi'isay iyagii, laakiinse way diideen inay edbinta qaataan. way diideen inay soo noqdaan.</w:t>
      </w:r>
    </w:p>
    <w:p/>
    <w:p>
      <w:r xmlns:w="http://schemas.openxmlformats.org/wordprocessingml/2006/main">
        <w:t xml:space="preserve">Ciqaabtii Ilaah ee dadka Yahuudah kama ay toobad keenin, laakiinse waxay diideen inay edbinta qaataan, oo qalbigoodana waxay ku qallajiyaan Ilaah.</w:t>
      </w:r>
    </w:p>
    <w:p/>
    <w:p>
      <w:r xmlns:w="http://schemas.openxmlformats.org/wordprocessingml/2006/main">
        <w:t xml:space="preserve">1. "Cadaaladda Ilaahay iyo Towbadayada"</w:t>
      </w:r>
    </w:p>
    <w:p/>
    <w:p>
      <w:r xmlns:w="http://schemas.openxmlformats.org/wordprocessingml/2006/main">
        <w:t xml:space="preserve">2. "Qalbiga qallafsan: Diidmada Saxitaanka"</w:t>
      </w:r>
    </w:p>
    <w:p/>
    <w:p>
      <w:r xmlns:w="http://schemas.openxmlformats.org/wordprocessingml/2006/main">
        <w:t xml:space="preserve">1. Yexesqeel 18:30-31 KQA - Sidaas daraaddeed reer binu Israa'iilow, waxaan idiin xukumi doonaa mid kasta sidii jidadkiisu ahaayeen, ayaa Sayidka Rabbiga ahu leeyahay. Xumaadkii aad samayseen oo dhan iska fogeeya, oo hela qalbi cusub iyo ruux cusub.</w:t>
      </w:r>
    </w:p>
    <w:p/>
    <w:p>
      <w:r xmlns:w="http://schemas.openxmlformats.org/wordprocessingml/2006/main">
        <w:t xml:space="preserve">2. Sabuurradii 32:3-5 KQA - Maalintii oo dhan markaan iska aamusay, lafahaygu waxay ku gudbeen cabaadiddaydii. Waayo, habeen iyo maalinba gacantaadu way igu cuslayd; Xooggaygii wuxuu ii dhinmay sidii kulaylka xagaaga. Markaasaan dembigaygii kuu qiray, oo xumaantaydiina kama aan qarin. Waxaan idhi, Xadgudubyadayda ayaan Rabbiga u qiran doonaa. Oo waxaad cafiday dembigayga.</w:t>
      </w:r>
    </w:p>
    <w:p/>
    <w:p>
      <w:r xmlns:w="http://schemas.openxmlformats.org/wordprocessingml/2006/main">
        <w:t xml:space="preserve">YEREMYAAH 5:4 Sidaas daraaddeed waxaan idhi, Hubaal kuwanu waa masaakiin; Waa nacasyo, waayo, Rabbiga jidkiisa iyo garsooridda Ilaahooda toona garan maayaan.</w:t>
      </w:r>
    </w:p>
    <w:p/>
    <w:p>
      <w:r xmlns:w="http://schemas.openxmlformats.org/wordprocessingml/2006/main">
        <w:t xml:space="preserve">Tuducani waxa uu ka hadlayaa nacasnimada kuwa aan Rabbiga raacin ama aqoonsan xukunkiisa.</w:t>
      </w:r>
    </w:p>
    <w:p/>
    <w:p>
      <w:r xmlns:w="http://schemas.openxmlformats.org/wordprocessingml/2006/main">
        <w:t xml:space="preserve">1. Jidka Xikmada: Barashada Jidka Rabbi</w:t>
      </w:r>
    </w:p>
    <w:p/>
    <w:p>
      <w:r xmlns:w="http://schemas.openxmlformats.org/wordprocessingml/2006/main">
        <w:t xml:space="preserve">2. Xukunka Ilaahay: Fahamka Cadaaladiisa</w:t>
      </w:r>
    </w:p>
    <w:p/>
    <w:p>
      <w:r xmlns:w="http://schemas.openxmlformats.org/wordprocessingml/2006/main">
        <w:t xml:space="preserve">1. Maahmaahyadii 1:7 - Rabbiga ka cabsashadiisu waa bilowga aqoonta; Nacasyadu waxay quudhsadaan xigmadda iyo edbinta.</w:t>
      </w:r>
    </w:p>
    <w:p/>
    <w:p>
      <w:r xmlns:w="http://schemas.openxmlformats.org/wordprocessingml/2006/main">
        <w:t xml:space="preserve">2. Sabuurradii 119:105 - Eraygaagu wuxuu cagahayga u yahay laambad, Waddooyinkaygana iftiin.</w:t>
      </w:r>
    </w:p>
    <w:p/>
    <w:p>
      <w:r xmlns:w="http://schemas.openxmlformats.org/wordprocessingml/2006/main">
        <w:t xml:space="preserve">YEREMYAAH 5:5 Waxaan u tegi doonaa ragga waaweyn, oo waan la hadli doonaa; waayo, Rabbiga jidkiisa iyo garsooridda Ilaahoodaba way yaqaaniin, laakiinse kuwanu dhammaantood harqoodkii way jebiyeen oo xadhkihiina way jebiyeen.</w:t>
      </w:r>
    </w:p>
    <w:p/>
    <w:p>
      <w:r xmlns:w="http://schemas.openxmlformats.org/wordprocessingml/2006/main">
        <w:t xml:space="preserve">Nebi Yeremyaah wuxuu reer binu Israa'iil ku tilmaamay inay jebiyeen harqoodkii iyo silsiladihii sharciga Ilaah, oo wuxuu doonay raggii waaweynaa inay iyaga kala hadlaan jidka Rabbiga iyo xukunka Ilaahooda.</w:t>
      </w:r>
    </w:p>
    <w:p/>
    <w:p>
      <w:r xmlns:w="http://schemas.openxmlformats.org/wordprocessingml/2006/main">
        <w:t xml:space="preserve">1. Wanaagga Ugu Wayn: Raacidda Dariiqooyinka Ilaahay ee Nolosheenna</w:t>
      </w:r>
    </w:p>
    <w:p/>
    <w:p>
      <w:r xmlns:w="http://schemas.openxmlformats.org/wordprocessingml/2006/main">
        <w:t xml:space="preserve">2. Ku noolaanshaha addoonsiga: Ka xoraynta silsiladaha dembiga</w:t>
      </w:r>
    </w:p>
    <w:p/>
    <w:p>
      <w:r xmlns:w="http://schemas.openxmlformats.org/wordprocessingml/2006/main">
        <w:t xml:space="preserve">1. Matayos 11:28-30 - "Ii kaalaya kulligiin kuwiinna daallanaa oo cuslaanow, oo anna waan idin nasin doonaa. Harqoodkayga dushiinna ku qaata oo wax iga barta; naftiinna nasiyo u heli doona, waayo, harqoodkaygu waa dhib yar yahay, oo rarkayguna waa fudud yahay.</w:t>
      </w:r>
    </w:p>
    <w:p/>
    <w:p>
      <w:r xmlns:w="http://schemas.openxmlformats.org/wordprocessingml/2006/main">
        <w:t xml:space="preserve">2. 1 Yooxanaa 5:3 - "Waayo kanu waa jacaylka Ilaah, kaasoo ah inaynu qaynuunnadiisa xajinno; oo qaynuunnadiisuna ma cusla."</w:t>
      </w:r>
    </w:p>
    <w:p/>
    <w:p>
      <w:r xmlns:w="http://schemas.openxmlformats.org/wordprocessingml/2006/main">
        <w:t xml:space="preserve">YEREMYAAH 5:6 Haddaba sidaas daraaddeed waxaa iyaga dili doona libaax kaynta ka soo baxay, oo waxaa iyaga baabbi'in doona yeey habeennimo, shabeelna wuxuu ilaalin doonaa magaalooyinkooda, oo ku alla kii halkaas ka soo baxaba waa la kala dildillaacsan doonaa, maxaa yeelay, xadgudubyadoodu aad bay u badan yihiin. , dibunoqoshadoodiina waa badatay.</w:t>
      </w:r>
    </w:p>
    <w:p/>
    <w:p>
      <w:r xmlns:w="http://schemas.openxmlformats.org/wordprocessingml/2006/main">
        <w:t xml:space="preserve">1: Xukunka Ilaahay ee danbiyadeena waa mid dhab ah oo daran.</w:t>
      </w:r>
    </w:p>
    <w:p/>
    <w:p>
      <w:r xmlns:w="http://schemas.openxmlformats.org/wordprocessingml/2006/main">
        <w:t xml:space="preserve">2: Waa in aan ka toobad keenno gefkeena oo aan u noqono naxariis.</w:t>
      </w:r>
    </w:p>
    <w:p/>
    <w:p>
      <w:r xmlns:w="http://schemas.openxmlformats.org/wordprocessingml/2006/main">
        <w:t xml:space="preserve">1: Yeremyaah 17:9-10 "Qalbigu wax kastaba wuu ka khiyaano badan yahay, waana aad uga xun yahay, bal yaa garan kara? Aniga Rabbiga ah ayaa qalbiga baadha, aniguna kelyahaan tijaabiyaa, si aan nin kasta ugu abaalgudo siday jidkiisu ahaayeen iyo sida jidkiisu yahay. si uu midhaha falimihiisu u noqdo.</w:t>
      </w:r>
    </w:p>
    <w:p/>
    <w:p>
      <w:r xmlns:w="http://schemas.openxmlformats.org/wordprocessingml/2006/main">
        <w:t xml:space="preserve">2: Matayos 7:21-23 "Ma aha mid kasta oo igu yidhaahda, Rabbow, Rabbow, kuwa boqortooyadii jannada gelayaa, laakiin kii yeela doonista Aabbahayga jannada ku jira ayaa gelaya. Rabbiyow, Rabbow, miyaannan magacaaga wax ku sii sheegin, oo miyaannan magacaaga jinniyo ku saarin, oo magacaaga cajaa'ibyo badan aan ku samaynay?</w:t>
      </w:r>
    </w:p>
    <w:p/>
    <w:p>
      <w:r xmlns:w="http://schemas.openxmlformats.org/wordprocessingml/2006/main">
        <w:t xml:space="preserve">YEREMYAAH 5:7 Sidee baan waxan kuugu cafiyaa? Carruurtaadii way iga tageen, oo waxay ku dhaarteen kuwo aan ilaahyo ahayn, oo markaan dherjiyey dabadeed ayay sinaysteen, oo ciidan bay isku soo urursadeen guryaha dhillooyinka.</w:t>
      </w:r>
    </w:p>
    <w:p/>
    <w:p>
      <w:r xmlns:w="http://schemas.openxmlformats.org/wordprocessingml/2006/main">
        <w:t xml:space="preserve">Ilaahay waxa uu iswaydiinayaa sababta uu dadkiisa u cafinayo markay isaga tageen, ilaahyada beenta ahna ay iyagu iska dhigteen, oo ay sino iyo faasiqnimo ku kaceen.</w:t>
      </w:r>
    </w:p>
    <w:p/>
    <w:p>
      <w:r xmlns:w="http://schemas.openxmlformats.org/wordprocessingml/2006/main">
        <w:t xml:space="preserve">1. Khatarta Sanamyada: Sida Aynu Uga Jawaabi Lahayn Markan Ilaahay Ka Fogayno</w:t>
      </w:r>
    </w:p>
    <w:p/>
    <w:p>
      <w:r xmlns:w="http://schemas.openxmlformats.org/wordprocessingml/2006/main">
        <w:t xml:space="preserve">2. Xaqiiqda Cafiska Ilaahay: Fahamka Qoto dheer ee jacaylkiisa</w:t>
      </w:r>
    </w:p>
    <w:p/>
    <w:p>
      <w:r xmlns:w="http://schemas.openxmlformats.org/wordprocessingml/2006/main">
        <w:t xml:space="preserve">1. Ishacyaah 1:18 - "Rabbigu wuxuu leeyahay, kaalaya haatan, aynu u wada fiirsannee.</w:t>
      </w:r>
    </w:p>
    <w:p/>
    <w:p>
      <w:r xmlns:w="http://schemas.openxmlformats.org/wordprocessingml/2006/main">
        <w:t xml:space="preserve">2. Yooxanaa 3:16 - "Ilaah intuu dunida jacayl u qabay ayuu siiyey Wiilkiisa keliya in mid kastoo isaga rumaystaa uusan lumin laakiinse uu lahaado nolosha weligeed ah."</w:t>
      </w:r>
    </w:p>
    <w:p/>
    <w:p>
      <w:r xmlns:w="http://schemas.openxmlformats.org/wordprocessingml/2006/main">
        <w:t xml:space="preserve">YEREMYAAH 5:8 Oo waxay ahaayeen sida fardo aroortii la seexday, Oo midkood kastaaba wuxuu ka daba rafaaday naagtii deriskiisa.</w:t>
      </w:r>
    </w:p>
    <w:p/>
    <w:p>
      <w:r xmlns:w="http://schemas.openxmlformats.org/wordprocessingml/2006/main">
        <w:t xml:space="preserve">Dadka dalka Yahuudah aad bay u sinaystaan, oo waxay u dhaqmeen sida fardo faa'iido doon ah.</w:t>
      </w:r>
    </w:p>
    <w:p/>
    <w:p>
      <w:r xmlns:w="http://schemas.openxmlformats.org/wordprocessingml/2006/main">
        <w:t xml:space="preserve">1. La noolaanshaha daacadnimada akhlaaqda: Aan isu dhiibin jirrabaadda</w:t>
      </w:r>
    </w:p>
    <w:p/>
    <w:p>
      <w:r xmlns:w="http://schemas.openxmlformats.org/wordprocessingml/2006/main">
        <w:t xml:space="preserve">2. Awooda Xaqa: Waxa ay u Qaban Karto Naftaada</w:t>
      </w:r>
    </w:p>
    <w:p/>
    <w:p>
      <w:r xmlns:w="http://schemas.openxmlformats.org/wordprocessingml/2006/main">
        <w:t xml:space="preserve">1 Efesos 5:3-4 KQA - Laakiin dhexdiinna waa inaan lagu arag sino ama sino, ama hunguri weyn, waayo, waxyaalahanu waa wax aan qummanayn dadka quduuska ah. Mana aha inay jiraan fisqi, hadal nacasnimo ah ama kaftan qaawan, kuwaas oo aan meesha ku jirin, laakiin waa mahadnaq.</w:t>
      </w:r>
    </w:p>
    <w:p/>
    <w:p>
      <w:r xmlns:w="http://schemas.openxmlformats.org/wordprocessingml/2006/main">
        <w:t xml:space="preserve">2. Maahmaahyadii 5:15-20 - Berkeddaada biyo ka cab, Ceelkaagana biyo socda. Ilahaaguna miyey jidadka ka buuxdhaafaan? Iyagu keligaa ha noqdeen, oo yaan shisheeye la wadaagin. Ishaadu ha barakaysnaato, Oo waxaad ku faraxday naagtii yaraantaada. Cawsha jecel, iyo deerada quruxda badan, naasoheeduna way ku dheregsan yihiin, Weligaaba jacaylkeeda ha ku soo jiito. Wiilkaygiiyow, bal maxaad naag dhillo ah ugu qabsanaysaa? Maxaa laabta u duubaya nin kale naagtiisa?</w:t>
      </w:r>
    </w:p>
    <w:p/>
    <w:p>
      <w:r xmlns:w="http://schemas.openxmlformats.org/wordprocessingml/2006/main">
        <w:t xml:space="preserve">YEREMYAAH 5:9 Miyaanan waxyaalahan u ciqaabayn? Rabbigu wuxuu leeyahay, Haddaba naftaydu sow kama aarsan doonto quruun tan oo kale ah?</w:t>
      </w:r>
    </w:p>
    <w:p/>
    <w:p>
      <w:r xmlns:w="http://schemas.openxmlformats.org/wordprocessingml/2006/main">
        <w:t xml:space="preserve">Rabbi waxa uu weydiinayaa miyaanu umad xumaan wax ka qaban.</w:t>
      </w:r>
    </w:p>
    <w:p/>
    <w:p>
      <w:r xmlns:w="http://schemas.openxmlformats.org/wordprocessingml/2006/main">
        <w:t xml:space="preserve">1. Cadhada Rabbiga: Fahamka xukunka Ilaahay</w:t>
      </w:r>
    </w:p>
    <w:p/>
    <w:p>
      <w:r xmlns:w="http://schemas.openxmlformats.org/wordprocessingml/2006/main">
        <w:t xml:space="preserve">2. Cawaaqibta Caasinimada: Waajahida natiijada khaladka</w:t>
      </w:r>
    </w:p>
    <w:p/>
    <w:p>
      <w:r xmlns:w="http://schemas.openxmlformats.org/wordprocessingml/2006/main">
        <w:t xml:space="preserve">1. Rooma 12:19-23 KQA - Gacaliyayaalow, ha aarsanina, laakiin meel u cadhoosa, waayo, waxaa qoran, Aargudashada anigaa leh; Rabbigu wuxuu leeyahay, Anigu waan u abaalgudi doonaa.</w:t>
      </w:r>
    </w:p>
    <w:p/>
    <w:p>
      <w:r xmlns:w="http://schemas.openxmlformats.org/wordprocessingml/2006/main">
        <w:t xml:space="preserve">2. Cibraaniyada 10:30 KQA - Waayo, innagu waynu garanaynaa kan yidhi, Aarsasho anigaa leh, oo anna waan bixin doonaa, ayaa Rabbigu leeyahay. Oo haddana, Rabbigu dadkiisa wuu xukumi doonaa.</w:t>
      </w:r>
    </w:p>
    <w:p/>
    <w:p>
      <w:r xmlns:w="http://schemas.openxmlformats.org/wordprocessingml/2006/main">
        <w:t xml:space="preserve">YEREMYAAH 5:10 Idinku derbiyadeeda ku kaca oo dumiya; laakiin ha wada baabbi'inina. waayo, kuwa Rabbiga ma aha.</w:t>
      </w:r>
    </w:p>
    <w:p/>
    <w:p>
      <w:r xmlns:w="http://schemas.openxmlformats.org/wordprocessingml/2006/main">
        <w:t xml:space="preserve">Dadka Yahuudah waxaa lagu amray inay u kacaan oo ay burburiyaan derbiyada magaalada, laakiin yaanay wada dumin. Dulmiga waa in la qaadaa, maxaa yeelay, iyagu Rabbiga ma leh.</w:t>
      </w:r>
    </w:p>
    <w:p/>
    <w:p>
      <w:r xmlns:w="http://schemas.openxmlformats.org/wordprocessingml/2006/main">
        <w:t xml:space="preserve">1. Madaxbanaanida iyo Cadaalada Rabbiga: Sida ay maamulka Ilaahay uga taliyo nafteena</w:t>
      </w:r>
    </w:p>
    <w:p/>
    <w:p>
      <w:r xmlns:w="http://schemas.openxmlformats.org/wordprocessingml/2006/main">
        <w:t xml:space="preserve">2. Awooda Adeecida: Ka Faa'idaysiga Raacitaanka Awaamiirta Eebe</w:t>
      </w:r>
    </w:p>
    <w:p/>
    <w:p>
      <w:r xmlns:w="http://schemas.openxmlformats.org/wordprocessingml/2006/main">
        <w:t xml:space="preserve">1. Rooma 13:1-4 - Qof kastaa ha ka dambayso madaxda xukunka. Waayo, wax amar ah oo aan ka imanayn Eebbe ma jiro, kuwa jirana Eebbe baa dejiyey.</w:t>
      </w:r>
    </w:p>
    <w:p/>
    <w:p>
      <w:r xmlns:w="http://schemas.openxmlformats.org/wordprocessingml/2006/main">
        <w:t xml:space="preserve">2. Sabuurradii 33:12 KQA - Waxaa barakaysan quruunta Ilaaheeda Rabbigu yahay, taasoo ah dadka uu u doortay dhaxalkiisa.</w:t>
      </w:r>
    </w:p>
    <w:p/>
    <w:p>
      <w:r xmlns:w="http://schemas.openxmlformats.org/wordprocessingml/2006/main">
        <w:t xml:space="preserve">YEREMYAAH 5:11 Waayo, Rabbigu wuxuu leeyahay, Dadka Israa'iil iyo dadka Yahuudahba khiyaano bay igula macaamiloodeen.</w:t>
      </w:r>
    </w:p>
    <w:p/>
    <w:p>
      <w:r xmlns:w="http://schemas.openxmlformats.org/wordprocessingml/2006/main">
        <w:t xml:space="preserve">Ilaah wuxuu u cadhooday reer binu Israa'iil iyo dadka Yahuudah rumaysadla'aantooda aawadeed.</w:t>
      </w:r>
    </w:p>
    <w:p/>
    <w:p>
      <w:r xmlns:w="http://schemas.openxmlformats.org/wordprocessingml/2006/main">
        <w:t xml:space="preserve">1. Ahmiyadda daacadnimada Eebbe</w:t>
      </w:r>
    </w:p>
    <w:p/>
    <w:p>
      <w:r xmlns:w="http://schemas.openxmlformats.org/wordprocessingml/2006/main">
        <w:t xml:space="preserve">2. Cawaaqib xumada ka dhalan karta daacadnimada Alle</w:t>
      </w:r>
    </w:p>
    <w:p/>
    <w:p>
      <w:r xmlns:w="http://schemas.openxmlformats.org/wordprocessingml/2006/main">
        <w:t xml:space="preserve">1. Sharciga Kunoqoshadiisa 11:16-17 KQA - Naftiinna iska jira, yaan qalbigiinna laydin khiyaanayn, oo aad gees u noqotaan oo ilaahyo kale u adeegtaan oo caabuddaan; Oo markaasaa Rabbigu aad kuugu cadhooday, oo wuxuu xidhay samada si aan roob u di'in, oo uusan dalku midhihiisa u soo bixin; waaba intaasoo aad dhaqso uga baabba'daan dalka wanaagsan oo Rabbigu idin siinayo.</w:t>
      </w:r>
    </w:p>
    <w:p/>
    <w:p>
      <w:r xmlns:w="http://schemas.openxmlformats.org/wordprocessingml/2006/main">
        <w:t xml:space="preserve">Maahmaahyadii 11:20 KQA - Kuwa qalbigoodu qalloocan yahay Rabbiga aad buu u karhaa, Laakiinse kuwa jidkooda ku qumman wuu ku farxaa.</w:t>
      </w:r>
    </w:p>
    <w:p/>
    <w:p>
      <w:r xmlns:w="http://schemas.openxmlformats.org/wordprocessingml/2006/main">
        <w:t xml:space="preserve">YEREMYAAH 5:12 Rabbiga way beeniyeen, oo waxay yidhaahdeen, Isagu ma aha; Xumaanna naguma dhici doonto; Seef iyo abaar arki mayno.</w:t>
      </w:r>
    </w:p>
    <w:p/>
    <w:p>
      <w:r xmlns:w="http://schemas.openxmlformats.org/wordprocessingml/2006/main">
        <w:t xml:space="preserve">Uummatni Yihudaa akka taʼe Yihowaa akka taʼe, namoota adda addaa adda addaa adda baasuun barbaachisaadha.</w:t>
      </w:r>
    </w:p>
    <w:p/>
    <w:p>
      <w:r xmlns:w="http://schemas.openxmlformats.org/wordprocessingml/2006/main">
        <w:t xml:space="preserve">1. Khatarta Diidmada Rabbiga - Yeremyaah 5:12</w:t>
      </w:r>
    </w:p>
    <w:p/>
    <w:p>
      <w:r xmlns:w="http://schemas.openxmlformats.org/wordprocessingml/2006/main">
        <w:t xml:space="preserve">2. Cawaaqibta rumaysadla'aantu - Yeremyaah 5:12</w:t>
      </w:r>
    </w:p>
    <w:p/>
    <w:p>
      <w:r xmlns:w="http://schemas.openxmlformats.org/wordprocessingml/2006/main">
        <w:t xml:space="preserve">1. Yeremyaah 17:9 KQA - Qalbiga wax kastaba wuu ka khiyaano badan yahay, oo aad buu uga xun yahay, bal yaa garan kara?</w:t>
      </w:r>
    </w:p>
    <w:p/>
    <w:p>
      <w:r xmlns:w="http://schemas.openxmlformats.org/wordprocessingml/2006/main">
        <w:t xml:space="preserve">2. Sharciga Kunoqoshadiisa 28:47-48 KQA - Maxaa yeelay, waxaad Rabbiga Ilaahiinna ah ugu adeegi weydeen farxad iyo qalbi rayrayn iyo wax kasta oo badnaantiisa aawadood; Haddaba sidaas daraaddeed cadaawayaashiinna Rabbigu idiin soo diri doono ayaad ugu adeegi doontaan gaajo iyo harraad iyo qaawanaan iyo idinkoo wax kasta u baahan, oo wuxuu qoortiinna saari doonaa harqood bir ah, ilaa uu idin baabbi'iyo.</w:t>
      </w:r>
    </w:p>
    <w:p/>
    <w:p>
      <w:r xmlns:w="http://schemas.openxmlformats.org/wordprocessingml/2006/main">
        <w:t xml:space="preserve">YEREMYAAH 5:13 Oo nebiyaduna dabayl bay noqon doonaan, oo erayguna iyaga kuma jiro, oo sidaasaa iyaga lagu samayn doonaa.</w:t>
      </w:r>
    </w:p>
    <w:p/>
    <w:p>
      <w:r xmlns:w="http://schemas.openxmlformats.org/wordprocessingml/2006/main">
        <w:t xml:space="preserve">Erayadii nebiyadu waa madhan oo aan la dhammaystirin, taas oo keentay in la dilo.</w:t>
      </w:r>
    </w:p>
    <w:p/>
    <w:p>
      <w:r xmlns:w="http://schemas.openxmlformats.org/wordprocessingml/2006/main">
        <w:t xml:space="preserve">1: Ka digtoonow hadalka aad ku hadlayso, waayo ilaahay ayaa kula xisaabtami doona.</w:t>
      </w:r>
    </w:p>
    <w:p/>
    <w:p>
      <w:r xmlns:w="http://schemas.openxmlformats.org/wordprocessingml/2006/main">
        <w:t xml:space="preserve">2: Waa in aan ku dadaalno in aan hadalkeenna ka buuxinno runta Alle ee aynaan ka buuxin.</w:t>
      </w:r>
    </w:p>
    <w:p/>
    <w:p>
      <w:r xmlns:w="http://schemas.openxmlformats.org/wordprocessingml/2006/main">
        <w:t xml:space="preserve">Yacquub 3:1-2 KQA - Walaalayaalow, qaar badan oo idinka mid ah yeyyan macallimiin noqon, idinkoo garanaya inaynu sidaas oo kale xukun ka sii weynayno. Waayo, dhammaanteen siyaabo badan ayaynu u turunturoodaa. Nin uun hadduusan ku turunturoobin ereyadiisa, waa nin qumman oo awooda inuu jidhka oo dhan xakameeyo.</w:t>
      </w:r>
    </w:p>
    <w:p/>
    <w:p>
      <w:r xmlns:w="http://schemas.openxmlformats.org/wordprocessingml/2006/main">
        <w:t xml:space="preserve">2: Kolosay 4:6 KQA - Hadalkiinnu had iyo goor nimco ha ahaado oo cusbo lagu daray, inaad garanaysaan sida idinku waajibka ah inaad mid kasta ugu jawaabtaan.</w:t>
      </w:r>
    </w:p>
    <w:p/>
    <w:p>
      <w:r xmlns:w="http://schemas.openxmlformats.org/wordprocessingml/2006/main">
        <w:t xml:space="preserve">YEREMYAAH 5:14 Haddaba Rabbiga ah Ilaaha ciidammadu wuxuu leeyahay, Erayadan aad ku hadasheen aawadood bal ogaada, erayadayda afkaaga ku jira dab baan ka dhigi doonaa, oo dadkanna waxaan ka dhigi doonaa xaabo, oo isna wuu wada baabbi'in doonaa iyaga.</w:t>
      </w:r>
    </w:p>
    <w:p/>
    <w:p>
      <w:r xmlns:w="http://schemas.openxmlformats.org/wordprocessingml/2006/main">
        <w:t xml:space="preserve">Rabbiga ah Ilaaha ciidammadu wuxuu leeyahay, Haddii dadku ku hadlaan eraygiisii uu bixiyey, erayadiisu waxay ahaan doonaan dab iyaga baabbi'in doona.</w:t>
      </w:r>
    </w:p>
    <w:p/>
    <w:p>
      <w:r xmlns:w="http://schemas.openxmlformats.org/wordprocessingml/2006/main">
        <w:t xml:space="preserve">1. Awooda Erayga: Sida Erayga Ilaahay Noo Bedeli Karaa</w:t>
      </w:r>
    </w:p>
    <w:p/>
    <w:p>
      <w:r xmlns:w="http://schemas.openxmlformats.org/wordprocessingml/2006/main">
        <w:t xml:space="preserve">2. Cawaaqibka Caasinimadu: Maxaa dhacaya Marka aynu diidno Erayga Ilaahay</w:t>
      </w:r>
    </w:p>
    <w:p/>
    <w:p>
      <w:r xmlns:w="http://schemas.openxmlformats.org/wordprocessingml/2006/main">
        <w:t xml:space="preserve">1. Sabuurradii 12:6 KQA - Erayada Rabbigu waa erayo daahir ah, Oo sida lacag foorno dhul ah lagu miiray oo toddoba jeer la safeeyey.</w:t>
      </w:r>
    </w:p>
    <w:p/>
    <w:p>
      <w:r xmlns:w="http://schemas.openxmlformats.org/wordprocessingml/2006/main">
        <w:t xml:space="preserve">2. Yacquub 1:21 KQA - Haddaba iska fogeeya wasakhnimada iyo xumaanta oo dhan, oo qabownimo ku qaata hadalka laydinku tallaalay, kan naftiinna badbaadin kara.</w:t>
      </w:r>
    </w:p>
    <w:p/>
    <w:p>
      <w:r xmlns:w="http://schemas.openxmlformats.org/wordprocessingml/2006/main">
        <w:t xml:space="preserve">YEREMYAAH 5:15 Bal eega, reer binu Israa'iilow, waxaan idiinku soo dayn doonaa quruun meel fog idinkaga iman doonta, ayaa Rabbigu leeyahay. .</w:t>
      </w:r>
    </w:p>
    <w:p/>
    <w:p>
      <w:r xmlns:w="http://schemas.openxmlformats.org/wordprocessingml/2006/main">
        <w:t xml:space="preserve">Rabbigu wuxuu reer binu Israa'iil u soo dirayaa quruun xoog badan oo qarsoodi ah, oo ayan afkooda garan.</w:t>
      </w:r>
    </w:p>
    <w:p/>
    <w:p>
      <w:r xmlns:w="http://schemas.openxmlformats.org/wordprocessingml/2006/main">
        <w:t xml:space="preserve">1. In Rabbi lagu kalsoonaado marka ay jirto wax aan la hubin</w:t>
      </w:r>
    </w:p>
    <w:p/>
    <w:p>
      <w:r xmlns:w="http://schemas.openxmlformats.org/wordprocessingml/2006/main">
        <w:t xml:space="preserve">2. Awoodda aqoon la'aanta</w:t>
      </w:r>
    </w:p>
    <w:p/>
    <w:p>
      <w:r xmlns:w="http://schemas.openxmlformats.org/wordprocessingml/2006/main">
        <w:t xml:space="preserve">1. Ishacyaah 43:1-3 - "Laakiinse haatan Rabbigii idin abuuray wuxuu leeyahay, Yacquubow, oo ah kii idin sameeyey, Israa'iilow, ha cabsanina, waayo, waan idin soo furtay, oo magacaaga ayaan idinku magacaabay, Markaad biyaha dhex maraysaan, anigu waan idinla jiri doonaa, oo markaad webiyaasha dhex maraysaanna idinma qabsan doonaan, oo markaad dab ku dhex socotaan ma aad guban doontaan, oo ololkuna idin cuni maayo, waayo, aniga ayaa Rabbiga ah. Rabbiga Ilaahiinna ah oo ah Kan Quduuska ah ee reer binu Israa'iil oo ah Badbaadiyahaaga.</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YEREMYAAH 5:16 Gabooyahoodu waa sida qabri bannaan, oo kulligoodna waa rag xoog badan.</w:t>
      </w:r>
    </w:p>
    <w:p/>
    <w:p>
      <w:r xmlns:w="http://schemas.openxmlformats.org/wordprocessingml/2006/main">
        <w:t xml:space="preserve">Dadka wakhtiga Yeremyaah aad bay u xoog badnaayeen, oo gabooyahooduna waa sida qabri bannaan oo kale.</w:t>
      </w:r>
    </w:p>
    <w:p/>
    <w:p>
      <w:r xmlns:w="http://schemas.openxmlformats.org/wordprocessingml/2006/main">
        <w:t xml:space="preserve">1. Awoodda Dadka Ilaahay: Sida Xooggeennu xagga Rabbi uga yimaado</w:t>
      </w:r>
    </w:p>
    <w:p/>
    <w:p>
      <w:r xmlns:w="http://schemas.openxmlformats.org/wordprocessingml/2006/main">
        <w:t xml:space="preserve">2. Gabooye Geerida: U fiirso Digniinaha Qabriga Furan</w:t>
      </w:r>
    </w:p>
    <w:p/>
    <w:p>
      <w:r xmlns:w="http://schemas.openxmlformats.org/wordprocessingml/2006/main">
        <w:t xml:space="preserve">1. Sabuurradii 18:32-34 KQA - Waa Ilaaha igu hubiyaa xoog, Oo jidkaygana qumman.</w:t>
      </w:r>
    </w:p>
    <w:p/>
    <w:p>
      <w:r xmlns:w="http://schemas.openxmlformats.org/wordprocessingml/2006/main">
        <w:t xml:space="preserve">2. Rooma 12:11-13 - Weligaa qiiradaadu ha ka lumin, laakiin xamaasaddiinna xagga Rabbiga u adeega.</w:t>
      </w:r>
    </w:p>
    <w:p/>
    <w:p>
      <w:r xmlns:w="http://schemas.openxmlformats.org/wordprocessingml/2006/main">
        <w:t xml:space="preserve">YEREMYAAH 5:17 Oo waxay cuni doonaan beergoosadkaaga iyo kibistii ay wiilashaada iyo gabdhahaagu cuni doonaan, oo adhigaaga iyo lo'diinnaba way wada cuni doonaan, oo waxay cuni doonaan canabkiinna iyo berdihiinna, oo way caydhi doonaan. magaalooyin deyr leh oo aad isku hallaynaysay seef.</w:t>
      </w:r>
    </w:p>
    <w:p/>
    <w:p>
      <w:r xmlns:w="http://schemas.openxmlformats.org/wordprocessingml/2006/main">
        <w:t xml:space="preserve">Dadka Ilaah waxaa lagu ciqaabaa dembiyadooda iyadoo la baabbi'iyey dalaggoodii, xoolahoodii iyo magaalooyinkoodii.</w:t>
      </w:r>
    </w:p>
    <w:p/>
    <w:p>
      <w:r xmlns:w="http://schemas.openxmlformats.org/wordprocessingml/2006/main">
        <w:t xml:space="preserve">1. Cawaaqibta dembigu: Cashar ka yimid Yeremyaah 5:17</w:t>
      </w:r>
    </w:p>
    <w:p/>
    <w:p>
      <w:r xmlns:w="http://schemas.openxmlformats.org/wordprocessingml/2006/main">
        <w:t xml:space="preserve">2. Ilaahay laguma majaajiloon doono: eega digniinta Yeremyaah 5:17</w:t>
      </w:r>
    </w:p>
    <w:p/>
    <w:p>
      <w:r xmlns:w="http://schemas.openxmlformats.org/wordprocessingml/2006/main">
        <w:t xml:space="preserve">1. Galatiya 6:7-8 - Yaan laydin khiyaanayn; Ilaah laguma majaajiloodo, waayo, wax alla wixii nin beerto ayuu goosan doonaa. Waayo, kii jidhkiisa wax ku beertaa, jidhka ayuu qudhun ka goosan doonaa. Laakiin kii wax ku beera Ruuxa ayaa Ruuxa ka goosan doona nolosha weligeed ah.</w:t>
      </w:r>
    </w:p>
    <w:p/>
    <w:p>
      <w:r xmlns:w="http://schemas.openxmlformats.org/wordprocessingml/2006/main">
        <w:t xml:space="preserve">Maahmaahyadii 28:13 KQA - Kii dembiyadiisa qariyaa ma liibaani doono, Laakiinse ku alla kii qirta oo ka tagaa naxariis buu heli doonaa.</w:t>
      </w:r>
    </w:p>
    <w:p/>
    <w:p>
      <w:r xmlns:w="http://schemas.openxmlformats.org/wordprocessingml/2006/main">
        <w:t xml:space="preserve">YEREMYAAH 5:18 Habase yeeshee Rabbigu wuxuu leeyahay, Maalmahaas anigu idin wada baabbi'in maayo.</w:t>
      </w:r>
    </w:p>
    <w:p/>
    <w:p>
      <w:r xmlns:w="http://schemas.openxmlformats.org/wordprocessingml/2006/main">
        <w:t xml:space="preserve">In kasta oo uu Ilaah dadkiisa ku soo dejin doono caasinimadooda, haddana gabi ahaanba ma wada baabbi'in doono.</w:t>
      </w:r>
    </w:p>
    <w:p/>
    <w:p>
      <w:r xmlns:w="http://schemas.openxmlformats.org/wordprocessingml/2006/main">
        <w:t xml:space="preserve">1. Ilaah waa aamin dadkiisa: Sahaminta Yeremyaah 5:18</w:t>
      </w:r>
    </w:p>
    <w:p/>
    <w:p>
      <w:r xmlns:w="http://schemas.openxmlformats.org/wordprocessingml/2006/main">
        <w:t xml:space="preserve">2. Nicmada Eebbe: Sida Eebbe u naxariisto oo u dambi dhaafo xataa xagga edbinta</w:t>
      </w:r>
    </w:p>
    <w:p/>
    <w:p>
      <w:r xmlns:w="http://schemas.openxmlformats.org/wordprocessingml/2006/main">
        <w:t xml:space="preserve">1. Sabuurradii 103:8-10 Rabbigu waa raxmad badan yahay, waana nimco miidhan, cadho wuu u gaabiyaa, waana naxariis badan yahay. Isagu had iyo goor ma canaanan doono, Oo cadhadiisana weligii ma uu xajin doono. Isagu inaguma uu macaamiloon sidii dembiyadeennu ahaayeen, Oo innagana inooguma uu abaalgudo siday xumaatooyinkeennu ahaayeen.</w:t>
      </w:r>
    </w:p>
    <w:p/>
    <w:p>
      <w:r xmlns:w="http://schemas.openxmlformats.org/wordprocessingml/2006/main">
        <w:t xml:space="preserve">2. Baroorta 3:22-23 . naxariistiisu weligeed ma dhammaan; subax walba waa cusub yihiin; Aaminnimadaadu waa weyn tahay.</w:t>
      </w:r>
    </w:p>
    <w:p/>
    <w:p>
      <w:r xmlns:w="http://schemas.openxmlformats.org/wordprocessingml/2006/main">
        <w:t xml:space="preserve">YEREMYAAH 5:19 Oo markaad tidhaahdaan, Rabbiga Ilaahayaga ahu muxuu waxyaalahan oo dhan noogu sameeyey? markaas waxaad ugu jawaabi doontaa iyaga, Sidaad iiga tagteen, oo aad ilaahyo qalaad dalkiinna ugu adeegteen, waa inaad shisheeyayaal ugu dhex adeegtaan dal aan kuwiinna ahayn.</w:t>
      </w:r>
    </w:p>
    <w:p/>
    <w:p>
      <w:r xmlns:w="http://schemas.openxmlformats.org/wordprocessingml/2006/main">
        <w:t xml:space="preserve">Markay dadku weydiiyaan sababta Ilaahay waxyaalaha qaarkood u sameeyey, waxay xusuusinayaan in u adeegiddoodii ilaahyo qalaad ay keentay inay u adeegaan shisheeyaha dal shisheeye.</w:t>
      </w:r>
    </w:p>
    <w:p/>
    <w:p>
      <w:r xmlns:w="http://schemas.openxmlformats.org/wordprocessingml/2006/main">
        <w:t xml:space="preserve">1. Caasinimada Ilaahay</w:t>
      </w:r>
    </w:p>
    <w:p/>
    <w:p>
      <w:r xmlns:w="http://schemas.openxmlformats.org/wordprocessingml/2006/main">
        <w:t xml:space="preserve">2. Fadliga ku jira Raacitaanka Awaamiirta Eebe</w:t>
      </w:r>
    </w:p>
    <w:p/>
    <w:p>
      <w:r xmlns:w="http://schemas.openxmlformats.org/wordprocessingml/2006/main">
        <w:t xml:space="preserve">1. Sharciga Kunoqoshadiisa 28:15-68 – barakada iyo habaarka addeecida iyo caasinnimada amarrada Ilaahay.</w:t>
      </w:r>
    </w:p>
    <w:p/>
    <w:p>
      <w:r xmlns:w="http://schemas.openxmlformats.org/wordprocessingml/2006/main">
        <w:t xml:space="preserve">2. Ishacyaah 1:16-20 - Ilaah wuxuu rabay dadkiisa inay isaga u soo noqdaan oo ay badbaadaan.</w:t>
      </w:r>
    </w:p>
    <w:p/>
    <w:p>
      <w:r xmlns:w="http://schemas.openxmlformats.org/wordprocessingml/2006/main">
        <w:t xml:space="preserve">Yeremyaah 5:20 KQA - Tan reer Yacquub ka caddee, oo dalka Yahuudah ka dhex naadiya, oo waxaad tidhaahdaa.</w:t>
      </w:r>
    </w:p>
    <w:p/>
    <w:p>
      <w:r xmlns:w="http://schemas.openxmlformats.org/wordprocessingml/2006/main">
        <w:t xml:space="preserve">Dadka Israa'iil iyo dadka Yahuudahba aad bay u diideen amarradii Rabbiga.</w:t>
      </w:r>
    </w:p>
    <w:p/>
    <w:p>
      <w:r xmlns:w="http://schemas.openxmlformats.org/wordprocessingml/2006/main">
        <w:t xml:space="preserve">1: Waa inaan toobad keenno oo Rabbi u soo noqonaa, waayo isaga ayaa ah kan keliya ee dembiyada naga badbaadin kara.</w:t>
      </w:r>
    </w:p>
    <w:p/>
    <w:p>
      <w:r xmlns:w="http://schemas.openxmlformats.org/wordprocessingml/2006/main">
        <w:t xml:space="preserve">2: Awaamiirta Alle ma aha in la fududeeyo, waana in aan u hogaansanno haddii la rabo in aan helno nimcadiisa.</w:t>
      </w:r>
    </w:p>
    <w:p/>
    <w:p>
      <w:r xmlns:w="http://schemas.openxmlformats.org/wordprocessingml/2006/main">
        <w:t xml:space="preserve">1: Sabuurradii 51:17 - "Albariga uu Ilaah ku farxo waa ruux jaban, Ilaahow, ma aad quudhsan doontid qalbi jabay oo qoomamaysan."</w:t>
      </w:r>
    </w:p>
    <w:p/>
    <w:p>
      <w:r xmlns:w="http://schemas.openxmlformats.org/wordprocessingml/2006/main">
        <w:t xml:space="preserve">2: Ishacyaah 55:6-7 KQA - Rabbiga doondoona intay isaga la heli karo, oo isaga barya intuu dhow yahay. Ka sharka lahu jidkiisa ha ka tago, oo kan aan xaqa ahaynuna fikirradiisa, Rabbiga ha u soo noqdo, oo isna ha u soo noqdo. ha u naxariisto isaga iyo Ilaahayaga, waayo, aad buu u cafiyi doonaa.</w:t>
      </w:r>
    </w:p>
    <w:p/>
    <w:p>
      <w:r xmlns:w="http://schemas.openxmlformats.org/wordprocessingml/2006/main">
        <w:t xml:space="preserve">YEREMYAAH 5:21 Dadka nacasyada ah oo waxgarashada la'ow, bal kan maqla. oo indho leh oo aan waxba arag; oo dhego leh oo aan waxba maqlin.</w:t>
      </w:r>
    </w:p>
    <w:p/>
    <w:p>
      <w:r xmlns:w="http://schemas.openxmlformats.org/wordprocessingml/2006/main">
        <w:t xml:space="preserve">Dadku waa doqonnimo, waxgarashona waa ka maqan yihiin in kasta oo ay indho iyo dhego leeyihiin.</w:t>
      </w:r>
    </w:p>
    <w:p/>
    <w:p>
      <w:r xmlns:w="http://schemas.openxmlformats.org/wordprocessingml/2006/main">
        <w:t xml:space="preserve">1: waa in aan indhaha iyo dhegaheena kala furnaa si aan cilmi iyo garasho u raadino.</w:t>
      </w:r>
    </w:p>
    <w:p/>
    <w:p>
      <w:r xmlns:w="http://schemas.openxmlformats.org/wordprocessingml/2006/main">
        <w:t xml:space="preserve">2: waa in aan iska baarno nafteena iyo caadooyinkeena si aan u xaqiijino in aan koreyno garaadka.</w:t>
      </w:r>
    </w:p>
    <w:p/>
    <w:p>
      <w:r xmlns:w="http://schemas.openxmlformats.org/wordprocessingml/2006/main">
        <w:t xml:space="preserve">Maahmaahyadii 2:3-5 KQA - Haah, haddaad aqoon ka daba qayliso, oo aad waxgarashada codkaaga kor ugu qaaddid, Haddaad iyada u doondoontid sida lacag oo kale, Oo aad iyada u doondoontid sida maal qarsoon, markaas waxaad garan doontaa cabsida Rabbiga. Rabbiyow, oo aqoonta Ilaah doondoon.</w:t>
      </w:r>
    </w:p>
    <w:p/>
    <w:p>
      <w:r xmlns:w="http://schemas.openxmlformats.org/wordprocessingml/2006/main">
        <w:t xml:space="preserve">2: Yacquub 1:5, "Haddii midkiin xigmad u baahan yahay, ha ka baryo Ilaah, kan dadka oo dhan si deeqsinimo ah u siiya isagoo aan canaanan, oo waa la siin doonaa."</w:t>
      </w:r>
    </w:p>
    <w:p/>
    <w:p>
      <w:r xmlns:w="http://schemas.openxmlformats.org/wordprocessingml/2006/main">
        <w:t xml:space="preserve">YEREMYAAH 5:22 Miyaydnaan iga baqin? Rabbigu wuxuu leeyahay, Miyaydnaan hortayda ku gariirin, Anoo cammuudda badda u leh amar weligeed ah dhigay si aanay u dhaafin, oo in kastoo hirarkeedu is rogrogmadaanna innaba kama ay adkaan karaan. In kastoo ay ciyaan, haddana kama gudbi karaan?</w:t>
      </w:r>
    </w:p>
    <w:p/>
    <w:p>
      <w:r xmlns:w="http://schemas.openxmlformats.org/wordprocessingml/2006/main">
        <w:t xml:space="preserve">Rabbiga Ilaaha ahu wuxuu amray soohdin weligeed ah oo badda ah, si kastoo ay ruxdo ama u guuxato ayan soohdintaas u dhaafin.</w:t>
      </w:r>
    </w:p>
    <w:p/>
    <w:p>
      <w:r xmlns:w="http://schemas.openxmlformats.org/wordprocessingml/2006/main">
        <w:t xml:space="preserve">1. Awooda Erayga Ilaahay: Daraasad ku saabsan Yeremyaah 5:22</w:t>
      </w:r>
    </w:p>
    <w:p/>
    <w:p>
      <w:r xmlns:w="http://schemas.openxmlformats.org/wordprocessingml/2006/main">
        <w:t xml:space="preserve">2. Madaxbanaanida Ilaahay: Sida uu nooga ilaaliyo Duruufaha Adag.</w:t>
      </w:r>
    </w:p>
    <w:p/>
    <w:p>
      <w:r xmlns:w="http://schemas.openxmlformats.org/wordprocessingml/2006/main">
        <w:t xml:space="preserve">1. Ishacyaah 40:12-17 - Bal yaa biyihii gacantiisa godan ku qiyaasay, oo samooyinkana taako ku tilmaamay?</w:t>
      </w:r>
    </w:p>
    <w:p/>
    <w:p>
      <w:r xmlns:w="http://schemas.openxmlformats.org/wordprocessingml/2006/main">
        <w:t xml:space="preserve">2. Ishacyaah 43:2 - Markaad biyaha dhex maraysaan, waan kula jiri doonaa; Oo webiyaasha dhexdooda kuma ay qarqin doonaan.</w:t>
      </w:r>
    </w:p>
    <w:p/>
    <w:p>
      <w:r xmlns:w="http://schemas.openxmlformats.org/wordprocessingml/2006/main">
        <w:t xml:space="preserve">YEREMYAAH 5:23 Laakiinse dadkanu waxay leeyihiin qalbi fallaagoobay oo caasiyoobay; waa gadooday oo way tageen.</w:t>
      </w:r>
    </w:p>
    <w:p/>
    <w:p>
      <w:r xmlns:w="http://schemas.openxmlformats.org/wordprocessingml/2006/main">
        <w:t xml:space="preserve">Dadkani caasiyiin bay leeyihiin oo Ilaah bay ka fogaadeen.</w:t>
      </w:r>
    </w:p>
    <w:p/>
    <w:p>
      <w:r xmlns:w="http://schemas.openxmlformats.org/wordprocessingml/2006/main">
        <w:t xml:space="preserve">1. "Khatarta Jabhada"</w:t>
      </w:r>
    </w:p>
    <w:p/>
    <w:p>
      <w:r xmlns:w="http://schemas.openxmlformats.org/wordprocessingml/2006/main">
        <w:t xml:space="preserve">2. "U soo Noqoshada Waddadii Eebe"</w:t>
      </w:r>
    </w:p>
    <w:p/>
    <w:p>
      <w:r xmlns:w="http://schemas.openxmlformats.org/wordprocessingml/2006/main">
        <w:t xml:space="preserve">1. Maahmaahyadii 14:12 - "Waxaa jirta waddo dadka la qumman, Laakiinse dhammaadkeedu waa jidka dhimashada."</w:t>
      </w:r>
    </w:p>
    <w:p/>
    <w:p>
      <w:r xmlns:w="http://schemas.openxmlformats.org/wordprocessingml/2006/main">
        <w:t xml:space="preserve">2. Yeremyaah 3:12 KQA - "Tag, oo erayadan xagga woqooyi ka naadi, oo waxaad tidhaahdaa, Soo noqda, Israa'iilow, kuwiinna dib u noqdayow, ayaa Rabbigu leeyahay, Cadhadayda idinka yeeli maayo, waayo, waan raxmad qabaa, ayaa Rabbigu leeyahay. ma cadhoon doono weligeed.</w:t>
      </w:r>
    </w:p>
    <w:p/>
    <w:p>
      <w:r xmlns:w="http://schemas.openxmlformats.org/wordprocessingml/2006/main">
        <w:t xml:space="preserve">YEREMYAAH 5:24 Oo intay qalbigooda iska yidhaahdaan, aynu haatan ka cabsanno Rabbiga Ilaahayaga ah oo roobka hore iyo kan dambeba xilligiisa siiya, oo isagu wuxuu inoo hayaa toddobaadyada beergooyska oo la go'ay.</w:t>
      </w:r>
    </w:p>
    <w:p/>
    <w:p>
      <w:r xmlns:w="http://schemas.openxmlformats.org/wordprocessingml/2006/main">
        <w:t xml:space="preserve">Ilaahay waxa uu ina farayaa in aynu ka cabsano isaga, oo aynu ku shukrino fadliga roobka iyo beergooyska.</w:t>
      </w:r>
    </w:p>
    <w:p/>
    <w:p>
      <w:r xmlns:w="http://schemas.openxmlformats.org/wordprocessingml/2006/main">
        <w:t xml:space="preserve">1: Ku-noolaanshaha Mahad-naq: Waa Baaq Rabbi laga cabsado, kuna Faraxdo Nimcadiisa</w:t>
      </w:r>
    </w:p>
    <w:p/>
    <w:p>
      <w:r xmlns:w="http://schemas.openxmlformats.org/wordprocessingml/2006/main">
        <w:t xml:space="preserve">2: Naxariista Eebba Way Waartaa Waligeed: Waa Xusuusin Lagu Mahadnaqayo Haddiyada Roobka iyo Goynta</w:t>
      </w:r>
    </w:p>
    <w:p/>
    <w:p>
      <w:r xmlns:w="http://schemas.openxmlformats.org/wordprocessingml/2006/main">
        <w:t xml:space="preserve">Sharciga Kunoqoshadiisa 6:13 KQA - Waa inaad Rabbiga Ilaahiinna ah ka cabsataa oo u adeegtaa oo magiciisa ku dhaarataa.</w:t>
      </w:r>
    </w:p>
    <w:p/>
    <w:p>
      <w:r xmlns:w="http://schemas.openxmlformats.org/wordprocessingml/2006/main">
        <w:t xml:space="preserve">Sabuurradii 107:1 KQA - Rabbiga ku mahad naqa, waayo, isagu waa wanaagsan yahay, Oo naxariistiisuna weligeedba way waartaa.</w:t>
      </w:r>
    </w:p>
    <w:p/>
    <w:p>
      <w:r xmlns:w="http://schemas.openxmlformats.org/wordprocessingml/2006/main">
        <w:t xml:space="preserve">YEREMYAAH 5:25 Xumaatooyinkiinna ayaa waxyaalahan idinka celinaya, oo dembiyadiinnii ayaa waxyaalo wanwanaagsan idinka diiday.</w:t>
      </w:r>
    </w:p>
    <w:p/>
    <w:p>
      <w:r xmlns:w="http://schemas.openxmlformats.org/wordprocessingml/2006/main">
        <w:t xml:space="preserve">Cawaaqib xumada dembigu waxay dadka ka hor istaagtay inay helaan nimcooyinka ay heli lahaayeen.</w:t>
      </w:r>
    </w:p>
    <w:p/>
    <w:p>
      <w:r xmlns:w="http://schemas.openxmlformats.org/wordprocessingml/2006/main">
        <w:t xml:space="preserve">1. Kharashka Dembigu: Sida Caasinimadu uga hortagto barakada</w:t>
      </w:r>
    </w:p>
    <w:p/>
    <w:p>
      <w:r xmlns:w="http://schemas.openxmlformats.org/wordprocessingml/2006/main">
        <w:t xml:space="preserve">2. Sicirka Sarreeya ee Jabhadda: Maxaa Dembigu Qaadaa</w:t>
      </w:r>
    </w:p>
    <w:p/>
    <w:p>
      <w:r xmlns:w="http://schemas.openxmlformats.org/wordprocessingml/2006/main">
        <w:t xml:space="preserve">1. Matayos 6:33, "Laakiin horta doondoona boqortooyadii Ilaah iyo xaqnimadiisa, oo waxaas oo dhan waa laydinku dari doonaa."</w:t>
      </w:r>
    </w:p>
    <w:p/>
    <w:p>
      <w:r xmlns:w="http://schemas.openxmlformats.org/wordprocessingml/2006/main">
        <w:t xml:space="preserve">2. Sabuurradii 34:10 , "Libaaxyada aaranka ah way u baahan yihiin, wayna gaajoodaan, laakiinse kuwa Rabbiga doondoona wax wanaagsan uma baahnaan doonaan."</w:t>
      </w:r>
    </w:p>
    <w:p/>
    <w:p>
      <w:r xmlns:w="http://schemas.openxmlformats.org/wordprocessingml/2006/main">
        <w:t xml:space="preserve">YEREMYAAH 5:26 Waayo, dadkayga waxaa laga dhex helay niman shar ah. Dabin bay dhigaan, rag bay qabtaan.</w:t>
      </w:r>
    </w:p>
    <w:p/>
    <w:p>
      <w:r xmlns:w="http://schemas.openxmlformats.org/wordprocessingml/2006/main">
        <w:t xml:space="preserve">Kuwa sharka lahu waxay dhigayaan dabinno ay dadka Ilaahay ku dhex qabtaan dhibbanayaal aan ka shakin.</w:t>
      </w:r>
    </w:p>
    <w:p/>
    <w:p>
      <w:r xmlns:w="http://schemas.openxmlformats.org/wordprocessingml/2006/main">
        <w:t xml:space="preserve">1. Dadka Ilaahay ka digtoonaado dabinada xumaanta</w:t>
      </w:r>
    </w:p>
    <w:p/>
    <w:p>
      <w:r xmlns:w="http://schemas.openxmlformats.org/wordprocessingml/2006/main">
        <w:t xml:space="preserve">2.Ilaahay loogu dhawaanayo si looga fogaado dabinada kuwa sharka leh</w:t>
      </w:r>
    </w:p>
    <w:p/>
    <w:p>
      <w:r xmlns:w="http://schemas.openxmlformats.org/wordprocessingml/2006/main">
        <w:t xml:space="preserve">1. Maahmaahyadii 22:3 - "Ninkii miyir lahu sharkuu arkaa, wuuna dhuuntaa, Laakiinse garaadlaawayaashu way iska sii maraan, waana la taqsiiraa."</w:t>
      </w:r>
    </w:p>
    <w:p/>
    <w:p>
      <w:r xmlns:w="http://schemas.openxmlformats.org/wordprocessingml/2006/main">
        <w:t xml:space="preserve">2. Sabuurradii 91:3 - " Hubaal wuxuu kaa samatabbixin doonaa dabinka shimbirraha, iyo belaayada xunxun."</w:t>
      </w:r>
    </w:p>
    <w:p/>
    <w:p>
      <w:r xmlns:w="http://schemas.openxmlformats.org/wordprocessingml/2006/main">
        <w:t xml:space="preserve">YEREMYAAH 5:27 Sida qafas shimbirro uga buuxaan oo kale ayaa guryahooda khiyaano uga buuxdaa, oo sidaas daraaddeed ayay u weynaadeen oo u taajiroobeen.</w:t>
      </w:r>
    </w:p>
    <w:p/>
    <w:p>
      <w:r xmlns:w="http://schemas.openxmlformats.org/wordprocessingml/2006/main">
        <w:t xml:space="preserve">Kuwa sharka leh guryahooda waxaa ka buuxa khiyaano, Si ay u noqdaan kuwo weyn oo hodan ah.</w:t>
      </w:r>
    </w:p>
    <w:p/>
    <w:p>
      <w:r xmlns:w="http://schemas.openxmlformats.org/wordprocessingml/2006/main">
        <w:t xml:space="preserve">1: Nolosheenu yaanay ku dhismin khiyaano ee waa in aynu ku dhisnaa run iyo cadaalad.</w:t>
      </w:r>
    </w:p>
    <w:p/>
    <w:p>
      <w:r xmlns:w="http://schemas.openxmlformats.org/wordprocessingml/2006/main">
        <w:t xml:space="preserve">2: Kuwa sharka lahu waxay u ekaan karaan inay barwaaqoobaan muddo gaaban, laakiin ugu dambeyntii waxay hoos u dhigi doonaan xumaantooda.</w:t>
      </w:r>
    </w:p>
    <w:p/>
    <w:p>
      <w:r xmlns:w="http://schemas.openxmlformats.org/wordprocessingml/2006/main">
        <w:t xml:space="preserve">Maahmaahyadii 11:3 KQA - Kuwa qumman waxaa hoggaamin doonta daacadnimadooda, Laakiinse khaayinnada qalloocnaantoodu waa baabbi'in doontaa iyaga.</w:t>
      </w:r>
    </w:p>
    <w:p/>
    <w:p>
      <w:r xmlns:w="http://schemas.openxmlformats.org/wordprocessingml/2006/main">
        <w:t xml:space="preserve">2: SABUURRADII 37:16 Wax yar oo nin xaq ahu haysto ayaa ka sii wanaagsan kuwa sharka leh maalkooda.</w:t>
      </w:r>
    </w:p>
    <w:p/>
    <w:p>
      <w:r xmlns:w="http://schemas.openxmlformats.org/wordprocessingml/2006/main">
        <w:t xml:space="preserve">YEREMYAAH 5:28 Way cayileen, oo aad bay u dhalaaleen, oo aad bay u dhaafeen kuwa sharka leh falimahooda. Dadka baahanna xaqooda ma gartaan.</w:t>
      </w:r>
    </w:p>
    <w:p/>
    <w:p>
      <w:r xmlns:w="http://schemas.openxmlformats.org/wordprocessingml/2006/main">
        <w:t xml:space="preserve">Maalqabeenkii waxa ay noqdeen kuwo aan waxba haysan oo ka dayacan baahida masaakiinta.</w:t>
      </w:r>
    </w:p>
    <w:p/>
    <w:p>
      <w:r xmlns:w="http://schemas.openxmlformats.org/wordprocessingml/2006/main">
        <w:t xml:space="preserve">1: Waa in aan ku dadaalnaa sidii aan u heli lahayn agoonta iyo danyarta.</w:t>
      </w:r>
    </w:p>
    <w:p/>
    <w:p>
      <w:r xmlns:w="http://schemas.openxmlformats.org/wordprocessingml/2006/main">
        <w:t xml:space="preserve">2: Waa in aynaan iska daalin oo aan iska indha tirno dhibka haysta dadka masaakiinta ah.</w:t>
      </w:r>
    </w:p>
    <w:p/>
    <w:p>
      <w:r xmlns:w="http://schemas.openxmlformats.org/wordprocessingml/2006/main">
        <w:t xml:space="preserve">1 Yacquub 1:27 KQA - Diinta daahirka ah oo aan nijaas lahayn Ilaaha Aabbaha ah hortiisa, waa tan, in la xannaaneeyo agoonta iyo carmallada markay dhib ku jiraan, iyo in layska dhawro dunida.</w:t>
      </w:r>
    </w:p>
    <w:p/>
    <w:p>
      <w:r xmlns:w="http://schemas.openxmlformats.org/wordprocessingml/2006/main">
        <w:t xml:space="preserve">Ishacyaah 10:2 KQA - Si aan saboolka baahan caddaaladda uga leexiyo, oo aan dadkayga masaakiinta ah xaqa uga qaadno, si ay carmallada u ugaadhsadaan, oo ay agoonta u dhacaan.</w:t>
      </w:r>
    </w:p>
    <w:p/>
    <w:p>
      <w:r xmlns:w="http://schemas.openxmlformats.org/wordprocessingml/2006/main">
        <w:t xml:space="preserve">YEREMYAAH 5:29 Miyaanan waxyaalahan u ciqaabayn? Rabbigu wuxuu leeyahay, Miyaan naftaydu ka aarsan doonin quruun tan oo kale ah?</w:t>
      </w:r>
    </w:p>
    <w:p/>
    <w:p>
      <w:r xmlns:w="http://schemas.openxmlformats.org/wordprocessingml/2006/main">
        <w:t xml:space="preserve">Illahay waxa uu iswaydiinayaa muxuu uga aargudan la’yahay ummad khalad samaysay.</w:t>
      </w:r>
    </w:p>
    <w:p/>
    <w:p>
      <w:r xmlns:w="http://schemas.openxmlformats.org/wordprocessingml/2006/main">
        <w:t xml:space="preserve">1. "Ugu Yeedho Towbada: Adeeca Digniinta Rabbi"</w:t>
      </w:r>
    </w:p>
    <w:p/>
    <w:p>
      <w:r xmlns:w="http://schemas.openxmlformats.org/wordprocessingml/2006/main">
        <w:t xml:space="preserve">2. "Cadhada xaqa ah ee Rabbiga: Fahamka Baahida Cadaaladda Rabbaaniga ah"</w:t>
      </w:r>
    </w:p>
    <w:p/>
    <w:p>
      <w:r xmlns:w="http://schemas.openxmlformats.org/wordprocessingml/2006/main">
        <w:t xml:space="preserve">1. Sabuurradii 7:11 - "Ilaah waa xaakin xaq ah, waana Ilaah cadhadiisa muujiya maalin kasta."</w:t>
      </w:r>
    </w:p>
    <w:p/>
    <w:p>
      <w:r xmlns:w="http://schemas.openxmlformats.org/wordprocessingml/2006/main">
        <w:t xml:space="preserve">2. Yexesqeel 18:30-32 KQA - Haddaba sidaas daraaddeed, reer binu Israa'iilow, midkiinna waxaan u xukumi doonaa siday jidadkiinnu ahaa, ayaa Sayidka Rabbiga ahu leeyahay. Xumaantii aad samayseen oo dhan ka fogaada, oo waxaad heshaan qalbi cusub iyo ruux cusub, haddaba dadka Israa'iilow, bal maxaad u dhimanaysaan, waayo, Sayidka Rabbiga ahu wuxuu leeyahay, Anigu ninna dhimasho kuma farxo, toobad keena oo noolaada.</w:t>
      </w:r>
    </w:p>
    <w:p/>
    <w:p>
      <w:r xmlns:w="http://schemas.openxmlformats.org/wordprocessingml/2006/main">
        <w:t xml:space="preserve">YEREMYAAH 5:30 Wax yaab leh oo cabsi badan ayaa dalka lagu sameeyey;</w:t>
      </w:r>
    </w:p>
    <w:p/>
    <w:p>
      <w:r xmlns:w="http://schemas.openxmlformats.org/wordprocessingml/2006/main">
        <w:t xml:space="preserve">Arin yaab iyo naxdin leh ayaa dalka ku dhacay;</w:t>
      </w:r>
    </w:p>
    <w:p/>
    <w:p>
      <w:r xmlns:w="http://schemas.openxmlformats.org/wordprocessingml/2006/main">
        <w:t xml:space="preserve">1. Awooda Dembigu: Waa maxay cawaaqib xumada?</w:t>
      </w:r>
    </w:p>
    <w:p/>
    <w:p>
      <w:r xmlns:w="http://schemas.openxmlformats.org/wordprocessingml/2006/main">
        <w:t xml:space="preserve">2. Baahida Towbadkeenka: Xaqdarrada oo la diido oo xaqa la qaato</w:t>
      </w:r>
    </w:p>
    <w:p/>
    <w:p>
      <w:r xmlns:w="http://schemas.openxmlformats.org/wordprocessingml/2006/main">
        <w:t xml:space="preserve">1. Maahmaahyadii 14:12, "Waxaa jirta waddo qumman, laakiinse ugu dambaysta waxay keentaa dhimasho."</w:t>
      </w:r>
    </w:p>
    <w:p/>
    <w:p>
      <w:r xmlns:w="http://schemas.openxmlformats.org/wordprocessingml/2006/main">
        <w:t xml:space="preserve">2. Yeremyaah 7:3, "Rabbiga ciidammada oo ah Ilaaha reer binu Israa'iil wuxuu leeyahay, Jidadkiinna iyo falimihiinna hagaajiya, oo waxaan ku dayn doonaa inaad meeshan ku noolaato."</w:t>
      </w:r>
    </w:p>
    <w:p/>
    <w:p>
      <w:r xmlns:w="http://schemas.openxmlformats.org/wordprocessingml/2006/main">
        <w:t xml:space="preserve">YEREMYAAH 5:31 Nebiyadu been bay wax sii sheegaan, oo wadaaddadiina wax bay wax ku xukumaan. Dadkayguna sidaas bay jecel yihiin, haddaba bal maxaad samayn doontaan ugu dambaysta?</w:t>
      </w:r>
    </w:p>
    <w:p/>
    <w:p>
      <w:r xmlns:w="http://schemas.openxmlformats.org/wordprocessingml/2006/main">
        <w:t xml:space="preserve">Dadka Ilaah waxay Eraygiisa ka doorteen nebiyo been ah iyo waxbaris been ah.</w:t>
      </w:r>
    </w:p>
    <w:p/>
    <w:p>
      <w:r xmlns:w="http://schemas.openxmlformats.org/wordprocessingml/2006/main">
        <w:t xml:space="preserve">1: Khatarta Nabiyada Beenta ah iyo Daaciyaasha</w:t>
      </w:r>
    </w:p>
    <w:p/>
    <w:p>
      <w:r xmlns:w="http://schemas.openxmlformats.org/wordprocessingml/2006/main">
        <w:t xml:space="preserve">2: Runta Eebbe oo lagu raadiyo kitaabka</w:t>
      </w:r>
    </w:p>
    <w:p/>
    <w:p>
      <w:r xmlns:w="http://schemas.openxmlformats.org/wordprocessingml/2006/main">
        <w:t xml:space="preserve">1: Ishacyaah 8:20 KQA - xagga sharciga iyo markhaatifurka, haddayan erayadan ku hadlin, maxaa yeelay, iftiin kuma jiro.</w:t>
      </w:r>
    </w:p>
    <w:p/>
    <w:p>
      <w:r xmlns:w="http://schemas.openxmlformats.org/wordprocessingml/2006/main">
        <w:t xml:space="preserve">2:2 Korintos 11:13-15 KQA - Waayo, kuwaas oo kale waa rasuullo been ah iyo shaqeeyayaal khaa'inno ah oo isu ekaysiinaya rasuullada Masiix. Oo yaab ma leh; waayo, Shayddaan qudhiisu wuxuu isu ekaysiiyaa malaa'igta iftiinka. Haddaba wax weyn ma aha hadday midiidinyadiisuna isu ekaysiiyaan midiidinyada xaqnimada; Oo dhammaadkoodu wuxuu ahaan doonaa sida shuqulladoodu yihiin.</w:t>
      </w:r>
    </w:p>
    <w:p/>
    <w:p>
      <w:r xmlns:w="http://schemas.openxmlformats.org/wordprocessingml/2006/main">
        <w:t xml:space="preserve">Yeremyaah cutubka 6 waxa ay sii waddaa fariinta nebiyadii ee Yeremyaah, isaga oo diiradda saaraya halaagga iyo xukunka soo socda ee ku soo wajahan Yahuudda sababtuna waa caasinimadooda joogtada ah iyo diidmada inay toobad keenaan.</w:t>
      </w:r>
    </w:p>
    <w:p/>
    <w:p>
      <w:r xmlns:w="http://schemas.openxmlformats.org/wordprocessingml/2006/main">
        <w:t xml:space="preserve">Faqradda 1aad: Cutubku wuxuu ku bilaabmayaa baaq loogu baaqayo dadka Yeruusaalem inay ka cararaan halaaggooda soo socda (Yeremyaah 6:1-8). Yeremyaah waxa uu qeexay cadaw xagga woqooyi ka imanaya, isaga oo la mid ah xoogga wax baabbi'iya oo baabbi'in doona Yahuudah. Waxa uu ku booriyay dadka in ay badbaado u raadsadaan magaalooyinka deyrka leh balse waxa uu ka digay in xitaa kuwa aysan u adkeysan doonin duulaanka soo socda.</w:t>
      </w:r>
    </w:p>
    <w:p/>
    <w:p>
      <w:r xmlns:w="http://schemas.openxmlformats.org/wordprocessingml/2006/main">
        <w:t xml:space="preserve">Baaragaraafka 2aad: Yeremyaah waxa uu kashifay sababta asalka u ah caasinimada Yahuuda iyo diidmada in ay toobad keenaan (Yeremyaah 6:9-15). Wuxuu iftiimiyay khiyaanadooda, xumaantooda, iyo diidmadooda sharciga Ilaahay. In kasta oo nebiyada loo digay, haddana qalbigooda way qallafsanaadeen oo way diideen. Dembiyadoodu aad bay u sii qotomeen oo ma dareemaan ceeb ama ma ay garanayaan baahidooda towbad keenka.</w:t>
      </w:r>
    </w:p>
    <w:p/>
    <w:p>
      <w:r xmlns:w="http://schemas.openxmlformats.org/wordprocessingml/2006/main">
        <w:t xml:space="preserve">Baaragaraafka 3aad: Cutubku wuxuu ku sii socdaa ku dhawaaqista xukunka Ilaah ee Yahuudah (Yeremyaah 6:16-30). Wuxuu bixiyaa waddo dib u soo celin iyagoo ku soo noqonaya jidadkiisii hore oo ay nafis u helaan naftooda. Si kastaba ha ahaatee, way diidaan dalabkiisa waxayna doorteen inay raacaan rabitaankooda. Illahay wuu ka calaacalay madax adaygooda, wuxuuna ku dhawaaqay inuu ku soo dejin doono masiibo ka dhalatay.</w:t>
      </w:r>
    </w:p>
    <w:p/>
    <w:p>
      <w:r xmlns:w="http://schemas.openxmlformats.org/wordprocessingml/2006/main">
        <w:t xml:space="preserve">Marka la soo koobo,</w:t>
      </w:r>
    </w:p>
    <w:p>
      <w:r xmlns:w="http://schemas.openxmlformats.org/wordprocessingml/2006/main">
        <w:t xml:space="preserve">Cutubka lixaad ee Yeremyaah waxa uu muujinayaa halaagga iyo xukunka soo socda ee ku dhici doona Yahuudah sababtuna waa caasinimadooda joogtada ah. Yeremyaah wuxuu dadka Yeruusaalem ugu baaqay inay ka cararaan cadowga xagga woqooyi ka imanaya, isagoo uga digaya baabbi'inta ay keeni doonto. Wuxuu daaha ka qaaday sababaha ka dambeeya caasinimada dadka Yahuudah khiyaanadooda, xumaantooda, iyo diidmada sharciga Ilaah. In kasta oo ay nebiyadu u digayeen, haddana way qallafiyeen qalbigooda oo way diideen hagaajinta iyo toobad keenka. Ilaah wuxuu bixiyaa waddo dib u soo celin ah isaga oo u soo noqon doona, laakiin waxay diidaan dalabkiisa iyagoo doorbidaya raacitaanka rabitaankooda. Sidaas darteed, Ilaahay wuxuu ku dhawaaqay masiibo ku soo fool leh. Cutubkani wuxuu u adeegaa sidii digniin adag oo ku saabsan cawaaqibka ka dhalanka caasinimada joogtada ah ee Ilaah waxayna muujineysaa baahida degdegga ah ee loo qabo towbad keen dhab ah si looga fogaado xukunka oo loo helo nasasho nafta qofka.</w:t>
      </w:r>
    </w:p>
    <w:p/>
    <w:p>
      <w:r xmlns:w="http://schemas.openxmlformats.org/wordprocessingml/2006/main">
        <w:t xml:space="preserve">YEREMYAAH 6:1 Reer Benyaamiinow, isa soo urursada si aad Yeruusaalem uga carartaan, oo Teqooca buunka afuufa, oo Beythakerem calaamad dab ka taaga, waayo, waxaa xagga woqooyi ka soo muuqda masiibo iyo halligaad weyn.</w:t>
      </w:r>
    </w:p>
    <w:p/>
    <w:p>
      <w:r xmlns:w="http://schemas.openxmlformats.org/wordprocessingml/2006/main">
        <w:t xml:space="preserve">Ilaah wuxuu uga digayaa dadka Yeruusaalem isagoo u sii maraya Yeremyaah inay magaalada ka cararaan masiibo xagga woqooyi ka imanaysa aawadeed.</w:t>
      </w:r>
    </w:p>
    <w:p/>
    <w:p>
      <w:r xmlns:w="http://schemas.openxmlformats.org/wordprocessingml/2006/main">
        <w:t xml:space="preserve">1. Baahida loo qabo addeecida degdega ah - sahaminta cawaaqibka ka iman la'aanta digniinta Ilaah.</w:t>
      </w:r>
    </w:p>
    <w:p/>
    <w:p>
      <w:r xmlns:w="http://schemas.openxmlformats.org/wordprocessingml/2006/main">
        <w:t xml:space="preserve">2. cararida aaminka ah - Fahamka muhiimada ay leedahay in la aamino hanuunka Ilaahay.</w:t>
      </w:r>
    </w:p>
    <w:p/>
    <w:p>
      <w:r xmlns:w="http://schemas.openxmlformats.org/wordprocessingml/2006/main">
        <w:t xml:space="preserve">1. Matayos 10:14-15 – Ciise wuxuu xertiisa faray inay cararaan marka la silciyo.</w:t>
      </w:r>
    </w:p>
    <w:p/>
    <w:p>
      <w:r xmlns:w="http://schemas.openxmlformats.org/wordprocessingml/2006/main">
        <w:t xml:space="preserve">2. Baxniintii 9:13-16 - Ilaah wuxuu uga digay Fircoon inuu sii daayo reer binu Israa'iil inay tagaan ama ay halis galiyaan halaag.</w:t>
      </w:r>
    </w:p>
    <w:p/>
    <w:p>
      <w:r xmlns:w="http://schemas.openxmlformats.org/wordprocessingml/2006/main">
        <w:t xml:space="preserve">YEREMYAAH 6:2 Magaalada Siyoon waxaan la mid ahay naag qurxoon oo jilicsan.</w:t>
      </w:r>
    </w:p>
    <w:p/>
    <w:p>
      <w:r xmlns:w="http://schemas.openxmlformats.org/wordprocessingml/2006/main">
        <w:t xml:space="preserve">Ilaah wuxuu Yeruusaalem la barbar dhigay naag qurux badan oo jilicsan.</w:t>
      </w:r>
    </w:p>
    <w:p/>
    <w:p>
      <w:r xmlns:w="http://schemas.openxmlformats.org/wordprocessingml/2006/main">
        <w:t xml:space="preserve">1. Quruxda Jacaylka Ilaahay Dadkiisa</w:t>
      </w:r>
    </w:p>
    <w:p/>
    <w:p>
      <w:r xmlns:w="http://schemas.openxmlformats.org/wordprocessingml/2006/main">
        <w:t xml:space="preserve">2. Baaqa towbada iyo dib u habeynta</w:t>
      </w:r>
    </w:p>
    <w:p/>
    <w:p>
      <w:r xmlns:w="http://schemas.openxmlformats.org/wordprocessingml/2006/main">
        <w:t xml:space="preserve">1. Sabuurradii 48:2 - "Waxaa meel sare ku qurxoon, oo farxad u ah dunida oo dhan, Buur Siyoon oo dhanka woqooyi ku taal waa magaalada Boqorka weyn."</w:t>
      </w:r>
    </w:p>
    <w:p/>
    <w:p>
      <w:r xmlns:w="http://schemas.openxmlformats.org/wordprocessingml/2006/main">
        <w:t xml:space="preserve">2. Ishacyaah 62:1-2 - "Siyoon aawadeed iska aamusi maayo, oo Yeruusaalem aawadeedna nasan maayo, jeeray xaqnimadeedu u soo baxdo sida nuurka oo kale, oo badbaadadeeduna ay u soo baxdo sida laambad ololaysa. Xaqnimadaada, Boqorrada oo dhammuna ammaantaada ayay arki doonaan.</w:t>
      </w:r>
    </w:p>
    <w:p/>
    <w:p>
      <w:r xmlns:w="http://schemas.openxmlformats.org/wordprocessingml/2006/main">
        <w:t xml:space="preserve">YEREMYAAH 6:3 Waxaa iyada u iman doona adhijirro idahooda wata; waa inay teendhooyinkooda ka dhistaan hareereheeda; Nin waluba wuxuu daajin doonaa meeshiisa.</w:t>
      </w:r>
    </w:p>
    <w:p/>
    <w:p>
      <w:r xmlns:w="http://schemas.openxmlformats.org/wordprocessingml/2006/main">
        <w:t xml:space="preserve">Oo adhijirro adhyahoodu wataan ayaa meel iman doona, oo intay hareereheeda dhisteen, nin waluba wuxuu daajin doonaa meeshiisa.</w:t>
      </w:r>
    </w:p>
    <w:p/>
    <w:p>
      <w:r xmlns:w="http://schemas.openxmlformats.org/wordprocessingml/2006/main">
        <w:t xml:space="preserve">1. Daryeelka Ilaahay Dadkiisa: Sida uu Ilaahay Adhigiisa ugu daryeelo Adhijirrada.</w:t>
      </w:r>
    </w:p>
    <w:p/>
    <w:p>
      <w:r xmlns:w="http://schemas.openxmlformats.org/wordprocessingml/2006/main">
        <w:t xml:space="preserve">2. Awooda Bulshada: Sida wada shaqayntu u horseeddo guul.</w:t>
      </w:r>
    </w:p>
    <w:p/>
    <w:p>
      <w:r xmlns:w="http://schemas.openxmlformats.org/wordprocessingml/2006/main">
        <w:t xml:space="preserve">1. Sabuurradii 23:1-3 - Rabbigu waa adhijirka i; Ma doonayo. Wuxuu i fadhiisiiyaa doog qoyan dhexdiis, Oo wuxuu ii hoggaamiyaa biyaha deggan dhinacooda. Naftayda wuu soo celiyaa, Oo magiciisa aawadiis wuxuu igu hoggaamiyaa waddooyinka xaqnimada.</w:t>
      </w:r>
    </w:p>
    <w:p/>
    <w:p>
      <w:r xmlns:w="http://schemas.openxmlformats.org/wordprocessingml/2006/main">
        <w:t xml:space="preserve">2. Falimaha Rasuullada 20:28-29 KQA - Haddaba iska jira naftiinna iyo idaha oo dhanba, taasoo Ruuxa Quduuska ahu idiinka dhigay derajoyaal inaad daajisaan kiniisadda Ilaah oo uu dhiiggiisa ku iibsaday. Waayo, waxaan ogahay markaan tago dabadeed inay idin soo dhex geli doonaan yeey xunxun oo aan idaha u tudhi doonin.</w:t>
      </w:r>
    </w:p>
    <w:p/>
    <w:p>
      <w:r xmlns:w="http://schemas.openxmlformats.org/wordprocessingml/2006/main">
        <w:t xml:space="preserve">YEREMYAAH 6:4 Idinku dagaal u diyaariya iyada; kaca oo ina keena aynu duhurkii tagnee. Annaga ba’ay! Waayo, maalintu waa tegaysaa, oo hadhkii fiidkana waa fidiyey.</w:t>
      </w:r>
    </w:p>
    <w:p/>
    <w:p>
      <w:r xmlns:w="http://schemas.openxmlformats.org/wordprocessingml/2006/main">
        <w:t xml:space="preserve">Yeremyaah wuxuu dadka Yahuudah ugu baaqay inay duhurkii isu diyaariyaan dagaal.</w:t>
      </w:r>
    </w:p>
    <w:p/>
    <w:p>
      <w:r xmlns:w="http://schemas.openxmlformats.org/wordprocessingml/2006/main">
        <w:t xml:space="preserve">1. Isticmaalka Yeremyaah 6:4 si aad ugu diyaargarowdo dagaalka ruuxiga ah</w:t>
      </w:r>
    </w:p>
    <w:p/>
    <w:p>
      <w:r xmlns:w="http://schemas.openxmlformats.org/wordprocessingml/2006/main">
        <w:t xml:space="preserve">2. Degdegga Diyaarinta: Barashada Yeremyaah 6:4</w:t>
      </w:r>
    </w:p>
    <w:p/>
    <w:p>
      <w:r xmlns:w="http://schemas.openxmlformats.org/wordprocessingml/2006/main">
        <w:t xml:space="preserve">1. Efesos 6:10-18 KQA - Dhammaan hubka Ilaah xidha, si aad u awooddaan inaad hor joogsataan hindisaha Ibliiska.</w:t>
      </w:r>
    </w:p>
    <w:p/>
    <w:p>
      <w:r xmlns:w="http://schemas.openxmlformats.org/wordprocessingml/2006/main">
        <w:t xml:space="preserve">2. Rooma 13:11-14 – Rabbi Ciise Masiix huwa, oo jidhka ha ka fikirina inaad damacyadiisa samaysaan.</w:t>
      </w:r>
    </w:p>
    <w:p/>
    <w:p>
      <w:r xmlns:w="http://schemas.openxmlformats.org/wordprocessingml/2006/main">
        <w:t xml:space="preserve">YEREMYAAH 6:5 Kaca, oo ina keena aynu habeennimo tagnee, oo daaraheeda waaweyn aynu duminnee.</w:t>
      </w:r>
    </w:p>
    <w:p/>
    <w:p>
      <w:r xmlns:w="http://schemas.openxmlformats.org/wordprocessingml/2006/main">
        <w:t xml:space="preserve">Yeremyaah wuxuu dadka ku amray inay kacaan oo habeennimo tagaan si ay daarahooda waaweyn u dumiyaan.</w:t>
      </w:r>
    </w:p>
    <w:p/>
    <w:p>
      <w:r xmlns:w="http://schemas.openxmlformats.org/wordprocessingml/2006/main">
        <w:t xml:space="preserve">1. Awooda Adeecida: Barashada Raacitaanka Awaamiirta Ilaahay</w:t>
      </w:r>
    </w:p>
    <w:p/>
    <w:p>
      <w:r xmlns:w="http://schemas.openxmlformats.org/wordprocessingml/2006/main">
        <w:t xml:space="preserve">2. Baahida Caqliga: Aqoonsiga Codka Ilaahay ee Guuxa dhexdiisa</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Yacquub 1:22-25 Laakiin noqda kuwa hadalka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waa ku barakoobi doonaa camalkiisa.</w:t>
      </w:r>
    </w:p>
    <w:p/>
    <w:p>
      <w:r xmlns:w="http://schemas.openxmlformats.org/wordprocessingml/2006/main">
        <w:t xml:space="preserve">YEREMYAAH 6:6 Waayo, Rabbiga ciidammadu wuxuu leeyahay, Dhirta jarta, oo Yeruusaalem tuulmo ku tuula. Tanu waa magaalada la ciqaabayo. Waa dulmi dhammaanteed dhexdeeda ku jira.</w:t>
      </w:r>
    </w:p>
    <w:p/>
    <w:p>
      <w:r xmlns:w="http://schemas.openxmlformats.org/wordprocessingml/2006/main">
        <w:t xml:space="preserve">Rabbiga ciidammadu wuxuu dadka ku amray inay Yeruusaalem hareereeyaan, maadaama ay tahay magaaladii la dulmiyey.</w:t>
      </w:r>
    </w:p>
    <w:p/>
    <w:p>
      <w:r xmlns:w="http://schemas.openxmlformats.org/wordprocessingml/2006/main">
        <w:t xml:space="preserve">1. Cadaalada Rabbi: Sidaynu uga jawaabi karnaa Dulmiga</w:t>
      </w:r>
    </w:p>
    <w:p/>
    <w:p>
      <w:r xmlns:w="http://schemas.openxmlformats.org/wordprocessingml/2006/main">
        <w:t xml:space="preserve">2. Waa maxay sababta aan u difaacno kuwa dulman: Aragti Kitaabka Quduuska ah</w:t>
      </w:r>
    </w:p>
    <w:p/>
    <w:p>
      <w:r xmlns:w="http://schemas.openxmlformats.org/wordprocessingml/2006/main">
        <w:t xml:space="preserve">1. Ishacyaah 1:17 - Wax wanaagsan baro; cadaalad raadi, dulmiga sax; Agoonta u garqaada, oo carmalka u muddaca.</w:t>
      </w:r>
    </w:p>
    <w:p/>
    <w:p>
      <w:r xmlns:w="http://schemas.openxmlformats.org/wordprocessingml/2006/main">
        <w:t xml:space="preserve">Caamoos 5:24 KQA - Laakiinse caddaaladdu sida biyo oo kale ha u qul qul qulqusho, xaqnimaduna sida durdur weligeed ah.</w:t>
      </w:r>
    </w:p>
    <w:p/>
    <w:p>
      <w:r xmlns:w="http://schemas.openxmlformats.org/wordprocessingml/2006/main">
        <w:t xml:space="preserve">YEREMYAAH 6:7 Sida il biyaheeda u soo burqiso oo kale ayay xumaanteeda u soo burqisaa, oo dhexdeedana waxaa laga maqlay dulmi iyo dhac. Oo had iyo goorna waxaa hortayda yaal caloolxumo iyo nabro.</w:t>
      </w:r>
    </w:p>
    <w:p/>
    <w:p>
      <w:r xmlns:w="http://schemas.openxmlformats.org/wordprocessingml/2006/main">
        <w:t xml:space="preserve">Xukunka Ilaah ee dadka Yahuudah wuxuu la mid yahay sida il ka soo baxda xumaanta iyo dulmiga.</w:t>
      </w:r>
    </w:p>
    <w:p/>
    <w:p>
      <w:r xmlns:w="http://schemas.openxmlformats.org/wordprocessingml/2006/main">
        <w:t xml:space="preserve">1: Yeremyaah 6:7 , Ilaah wuxuu nooga digay cawaaqibka ka dhalan kara falkeena, iyo in haddii aynaan ka taxadirin, in aan nafteena geli karno dhibaato weyn.</w:t>
      </w:r>
    </w:p>
    <w:p/>
    <w:p>
      <w:r xmlns:w="http://schemas.openxmlformats.org/wordprocessingml/2006/main">
        <w:t xml:space="preserve">2: Waa inaan u digtoonaano Yeremyaah 6:7 oo aan ka digtoonaano cawaaqibka dembiyadeenna iyo muhiimadda ay u leedahay in loo towbad keeno.</w:t>
      </w:r>
    </w:p>
    <w:p/>
    <w:p>
      <w:r xmlns:w="http://schemas.openxmlformats.org/wordprocessingml/2006/main">
        <w:t xml:space="preserve">Maahmaahyadii 21:4 KQA - Indho sarraysa, iyo qalbi kibirsanaan, iyo kuwa sharka leh beertoodu waa dembi.</w:t>
      </w:r>
    </w:p>
    <w:p/>
    <w:p>
      <w:r xmlns:w="http://schemas.openxmlformats.org/wordprocessingml/2006/main">
        <w:t xml:space="preserve">2: Rooma 3:10-12 KQA - Sida qoran, Mid xaq ahu ma jiro, midnaba; Mid waxgarataa ma jiro, mid Ilaah doondoonaa ma jiro. Dhammaantood jid bay wada qaadeen, oo waxay wada noqdeen wax aan faa'iido lahayn. Mid wanaag falaa ma jiro, midnaba.</w:t>
      </w:r>
    </w:p>
    <w:p/>
    <w:p>
      <w:r xmlns:w="http://schemas.openxmlformats.org/wordprocessingml/2006/main">
        <w:t xml:space="preserve">Yeremyaah 6:8 KQA - Yeruusaalemay, edbi yaan naftaydu kaa tegin; waaba intaasoo aan kaa dhigi cidla iyo dal aan ciduna degganayn.</w:t>
      </w:r>
    </w:p>
    <w:p/>
    <w:p>
      <w:r xmlns:w="http://schemas.openxmlformats.org/wordprocessingml/2006/main">
        <w:t xml:space="preserve">Rabbigu wuxuu Yeruusaalem ku amray inay digtoonaadaan waaba intaasoo uu iyaga ka tago oo uu cidla ka dhigaa oo aan ciduna halkaas degganayn.</w:t>
      </w:r>
    </w:p>
    <w:p/>
    <w:p>
      <w:r xmlns:w="http://schemas.openxmlformats.org/wordprocessingml/2006/main">
        <w:t xml:space="preserve">1: Digniinta Ilaahay ee halaagga</w:t>
      </w:r>
    </w:p>
    <w:p/>
    <w:p>
      <w:r xmlns:w="http://schemas.openxmlformats.org/wordprocessingml/2006/main">
        <w:t xml:space="preserve">2: In la dhawro awaamiirta Eebbe ee wanaagga dhammaanteed</w:t>
      </w:r>
    </w:p>
    <w:p/>
    <w:p>
      <w:r xmlns:w="http://schemas.openxmlformats.org/wordprocessingml/2006/main">
        <w:t xml:space="preserve">Ishacyaah 29:13-14 KQA - Rabbiguna wuxuu yidhi, Dadkanu afkooda ayay ku soo dhowaadaan, oo bushimahooda ayay igu sharfeen, intay qalbigoodu iga fog yahay, oo ay iga cabsadaanna waa amar dadku baray, haddaba bal eeg. Waxaan dadkan haddana kula samayn doonaa waxyaalo yaab badan, Iyo yaab iyo yaab. Oo xigmadda nimankooda xigmadda leh way baabbi'i doontaa, oo waxgarashada nimankooda waxgarashaduna waa la qarin doonaa.</w:t>
      </w:r>
    </w:p>
    <w:p/>
    <w:p>
      <w:r xmlns:w="http://schemas.openxmlformats.org/wordprocessingml/2006/main">
        <w:t xml:space="preserve">Yeremyaah 5:21-23 KQA - Dadka nacasyada ah oo waxgarashada la'ow, bal waxan maqla. oo indho leh oo aan waxba arag; oo dhego leh oo aan waxba maqlin. Miyaydnaan iga baqin? Rabbigu wuxuu leeyahay, Miyaydnaan hortayda ka gariirin, Anoo cammuudda badda u leh amar weligeed ah dhigay si aanay u dhaafin, oo in kastoo hirarkeedu ay rogmadaanna innaba kama ay adkaan karaan. In kastoo ay ciyaan, haddana kama gudbi karaan?</w:t>
      </w:r>
    </w:p>
    <w:p/>
    <w:p>
      <w:r xmlns:w="http://schemas.openxmlformats.org/wordprocessingml/2006/main">
        <w:t xml:space="preserve">Yeremyaah 6:9 KQA - Rabbiga ciidammadu wuxuu leeyahay, Kuwa dadka Israa'iil ee hadhay waxay u xaabxaabi doonaan sida geedcanab oo kale, oo sida mid canab guranaya oo kale gacanta dambiisha ku soo celi.</w:t>
      </w:r>
    </w:p>
    <w:p/>
    <w:p>
      <w:r xmlns:w="http://schemas.openxmlformats.org/wordprocessingml/2006/main">
        <w:t xml:space="preserve">Rabbiga ciidammadu wuxuu reer binu Israa'iil ku amray inay midhaha ka hadhay geedka canabka ah soo ururiyaan sidii midho canabka ah.</w:t>
      </w:r>
    </w:p>
    <w:p/>
    <w:p>
      <w:r xmlns:w="http://schemas.openxmlformats.org/wordprocessingml/2006/main">
        <w:t xml:space="preserve">1. Baaqa Ilaahay ee ah in la xaabxaabo: Goosashada addeecidda</w:t>
      </w:r>
    </w:p>
    <w:p/>
    <w:p>
      <w:r xmlns:w="http://schemas.openxmlformats.org/wordprocessingml/2006/main">
        <w:t xml:space="preserve">2. U soo noqoshada Sayidka: Canabka cadhada</w:t>
      </w:r>
    </w:p>
    <w:p/>
    <w:p>
      <w:r xmlns:w="http://schemas.openxmlformats.org/wordprocessingml/2006/main">
        <w:t xml:space="preserve">1. Galatiya 6:7-9 - Yaan laydin khiyaanayn; Ilaah laguma majaajiloodo, waayo, wax alla wixii nin beerto ayuu goosan doonaa.</w:t>
      </w:r>
    </w:p>
    <w:p/>
    <w:p>
      <w:r xmlns:w="http://schemas.openxmlformats.org/wordprocessingml/2006/main">
        <w:t xml:space="preserve">2. Matayos 21:33-41 KQA - Maqla masaal kale: Waxaa jiray nin oday ah oo beeray beer canab ah oo ku wareegsanaa oo ku wareegsanaa, oo macsarad ka qoday, oo munaarad ka dhisay, oo beerrey u kiraystay. dal fog galay.</w:t>
      </w:r>
    </w:p>
    <w:p/>
    <w:p>
      <w:r xmlns:w="http://schemas.openxmlformats.org/wordprocessingml/2006/main">
        <w:t xml:space="preserve">YEREMYAAH 6:10 Bal yaan la hadlaa oo aan u digaa inay maqlaan? Bal eega, dhegahoodu ma buuryoqab yihiin, oo innaba ma ay maqli karaan. Bal eega, erayga Rabbigu cay buu iyaga u yahay. Iyagu kuma farxaan.</w:t>
      </w:r>
    </w:p>
    <w:p/>
    <w:p>
      <w:r xmlns:w="http://schemas.openxmlformats.org/wordprocessingml/2006/main">
        <w:t xml:space="preserve">Rabbigu dadka wuu la hadlaa, laakiinse ma ay maqli karaan, maxaa yeelay, qalbigoodu ma buuryoqab buu yahay, oo erayga Ilaah kuma farxo.</w:t>
      </w:r>
    </w:p>
    <w:p/>
    <w:p>
      <w:r xmlns:w="http://schemas.openxmlformats.org/wordprocessingml/2006/main">
        <w:t xml:space="preserve">1. Wadnaha Adag: Sida Looga Adkaado Dhegaha Aan La Gudnayn.</w:t>
      </w:r>
    </w:p>
    <w:p/>
    <w:p>
      <w:r xmlns:w="http://schemas.openxmlformats.org/wordprocessingml/2006/main">
        <w:t xml:space="preserve">2. Awooda Erayga: Sida Loogu Raaco Fariinta Rabbi.</w:t>
      </w:r>
    </w:p>
    <w:p/>
    <w:p>
      <w:r xmlns:w="http://schemas.openxmlformats.org/wordprocessingml/2006/main">
        <w:t xml:space="preserve">1. Sabuurradii 119:16 - "Waxaan ku farxi doonaa qaynuunnadaada, Oo eraygaaga ma illoobo."</w:t>
      </w:r>
    </w:p>
    <w:p/>
    <w:p>
      <w:r xmlns:w="http://schemas.openxmlformats.org/wordprocessingml/2006/main">
        <w:t xml:space="preserve">2. Rooma 2:29 - "Laakiin waa Yuhuudi kan hoosta kaga jira, gudniintuna waa tan qalbiga, xagga ruuxa, ee kuma aha xagga qorniinka, ammaantiisuna kama iman xagga dadka, waxayse ka timaadaa Ilaah."</w:t>
      </w:r>
    </w:p>
    <w:p/>
    <w:p>
      <w:r xmlns:w="http://schemas.openxmlformats.org/wordprocessingml/2006/main">
        <w:t xml:space="preserve">YEREMYAAH 6:11 Haddaba sidaas daraaddeed waxaa iga buuxda cadhadii Rabbiga; Waan ka daalay inaan xajinayo, oo waxaan ku dul shubi doonaa carruurta dibadda joogta iyo ururka ragga dhallinyarada ah oo dhan, waayo, xataa ninka iyo naagtiisaba waa la kaxaysan doonaa, o odayguna waa la kaxaysan doonaa mid cimri dheer.</w:t>
      </w:r>
    </w:p>
    <w:p/>
    <w:p>
      <w:r xmlns:w="http://schemas.openxmlformats.org/wordprocessingml/2006/main">
        <w:t xml:space="preserve">Tuducani waxa uu ka hadlayaa cadhadii iyo xukunkii Ilaahay, iyo sida loogu shubi doono qof kasta, iyada oo aan loo eegin da, lab ama dhedig iyo meeqaam.</w:t>
      </w:r>
    </w:p>
    <w:p/>
    <w:p>
      <w:r xmlns:w="http://schemas.openxmlformats.org/wordprocessingml/2006/main">
        <w:t xml:space="preserve">1. Garsoorka Rabbi waa mid aan laga maarmi karin - in la baadho sida xukunka Ilaahay aanu cidna uga baxsan karin.</w:t>
      </w:r>
    </w:p>
    <w:p/>
    <w:p>
      <w:r xmlns:w="http://schemas.openxmlformats.org/wordprocessingml/2006/main">
        <w:t xml:space="preserve">2. Jacaylka Rabbi waa mid aan la dafiri karin - ka sheekaynta sida jacaylka Ilaah u yahay mid joogto ah dhammaan kuwa aqbala.</w:t>
      </w:r>
    </w:p>
    <w:p/>
    <w:p>
      <w:r xmlns:w="http://schemas.openxmlformats.org/wordprocessingml/2006/main">
        <w:t xml:space="preserve">1. Rooma 3:23-24 - Dhammaan way wada dembaabeen oo gaadhi waayeen ammaanta Ilaah</w:t>
      </w:r>
    </w:p>
    <w:p/>
    <w:p>
      <w:r xmlns:w="http://schemas.openxmlformats.org/wordprocessingml/2006/main">
        <w:t xml:space="preserve">2. Sabuurradii 103:8-12 KQA - Rabbigu waa raxmad iyo raxmad badan yahay, waana naxariis badan yahay.</w:t>
      </w:r>
    </w:p>
    <w:p/>
    <w:p>
      <w:r xmlns:w="http://schemas.openxmlformats.org/wordprocessingml/2006/main">
        <w:t xml:space="preserve">Yeremyaah 6:12 KQA - Oo guryahooda iyo beerahooda iyo naagahoodaba kuwa kalaa loo soo jeedin doonaa dhammaantoodba, waayo, Rabbigu wuxuu leeyahay, Anigu waxaan gacantayda ku fidin doonaa dadka dalka deggan.</w:t>
      </w:r>
    </w:p>
    <w:p/>
    <w:p>
      <w:r xmlns:w="http://schemas.openxmlformats.org/wordprocessingml/2006/main">
        <w:t xml:space="preserve">Rabbigu gacantiisuu u fidin doonaa si uu u ciqaabo dadka dalka deggan, oo uu ka qaado guryahooda, iyo beerahooda, iyo naagahoodaba.</w:t>
      </w:r>
    </w:p>
    <w:p/>
    <w:p>
      <w:r xmlns:w="http://schemas.openxmlformats.org/wordprocessingml/2006/main">
        <w:t xml:space="preserve">1. Ilaah waa raxmad iyo cadaalad: Fahamka Yeremyaah 6:12</w:t>
      </w:r>
    </w:p>
    <w:p/>
    <w:p>
      <w:r xmlns:w="http://schemas.openxmlformats.org/wordprocessingml/2006/main">
        <w:t xml:space="preserve">2. Xukunka xaqa ah ee Rabbi: Goosashada waxaan beeranayno</w:t>
      </w:r>
    </w:p>
    <w:p/>
    <w:p>
      <w:r xmlns:w="http://schemas.openxmlformats.org/wordprocessingml/2006/main">
        <w:t xml:space="preserve">1. Ishacyaah 5:8-9 - "Waxaa iska hoogay kuwa guriba guri ku dhejiya oo beerna beer kale ku dhejiya ilaa meel la waayo oo ay keligood dhulka dhexdiisa degaan."</w:t>
      </w:r>
    </w:p>
    <w:p/>
    <w:p>
      <w:r xmlns:w="http://schemas.openxmlformats.org/wordprocessingml/2006/main">
        <w:t xml:space="preserve">2. Sharciga Kunoqoshadiisa 28:30 - "Waxaad guursan doontaa naag, oo nin kalaa la seexday, guri baad dhisan doontaa, laakiinse degi maysid, oo beercanab baad beeran doontaa, oo midhihiisana kama aad urursan doontaan."</w:t>
      </w:r>
    </w:p>
    <w:p/>
    <w:p>
      <w:r xmlns:w="http://schemas.openxmlformats.org/wordprocessingml/2006/main">
        <w:t xml:space="preserve">YEREMYAAH 6:13 Waayo, kooda ugu yar ilaa kooda ugu weyn midkood kastaaba wuxuu u go'ay damacnimo; oo nebiga iyo xataa wadaadka inta ka dhexle midkood kastaaba been buu ku macaamiloodaa.</w:t>
      </w:r>
    </w:p>
    <w:p/>
    <w:p>
      <w:r xmlns:w="http://schemas.openxmlformats.org/wordprocessingml/2006/main">
        <w:t xml:space="preserve">Qof kasta, mid yar iyo kan ugu weynba, waxaa loo dhiibaa hunguri iyo khiyaano.</w:t>
      </w:r>
    </w:p>
    <w:p/>
    <w:p>
      <w:r xmlns:w="http://schemas.openxmlformats.org/wordprocessingml/2006/main">
        <w:t xml:space="preserve">1. Hungurigu waa Jirrabaad aan Laga Maarmi karin oo ay tahay in aynu ka gudubno</w:t>
      </w:r>
    </w:p>
    <w:p/>
    <w:p>
      <w:r xmlns:w="http://schemas.openxmlformats.org/wordprocessingml/2006/main">
        <w:t xml:space="preserve">2. Khatarta khiyaamada</w:t>
      </w:r>
    </w:p>
    <w:p/>
    <w:p>
      <w:r xmlns:w="http://schemas.openxmlformats.org/wordprocessingml/2006/main">
        <w:t xml:space="preserve">1. Yacquub 1:13-15 - Marka la jirrabo ninna yuu odhanin, Ilaah baa i jirrabay. Waayo, Ilaah laguma jirrabo shar, midna ma jirrabo; laakiin qof walba waxa la jirrabay markii uu damaciisa xun ku jiido oo la sasabayo. Dabadeed damacu kolkuu uuraysto wuxuu dhalaa dembi; Dembiguna kolkuu weynaado wuxuu dhalaa dhimasho.</w:t>
      </w:r>
    </w:p>
    <w:p/>
    <w:p>
      <w:r xmlns:w="http://schemas.openxmlformats.org/wordprocessingml/2006/main">
        <w:t xml:space="preserve">Luukos 12:15 KQA - Markaasuu ku yidhi, Iska jira. Ka digtoonow wax kasta oo hunguri ah; noloshu kuma koobna hanti badan.</w:t>
      </w:r>
    </w:p>
    <w:p/>
    <w:p>
      <w:r xmlns:w="http://schemas.openxmlformats.org/wordprocessingml/2006/main">
        <w:t xml:space="preserve">YEREMYAAH 6:14 Oo weliba dhaawacii dadkayga ayay si fudud u bogsiiyeen, oo waxay yidhaahdaan, Waa nabad! marka nabad la waayo.</w:t>
      </w:r>
    </w:p>
    <w:p/>
    <w:p>
      <w:r xmlns:w="http://schemas.openxmlformats.org/wordprocessingml/2006/main">
        <w:t xml:space="preserve">Dadka Ilaahay dhibkooda si dhab ah uma qaataan oo nabad been ah uun bay bixinayaan.</w:t>
      </w:r>
    </w:p>
    <w:p/>
    <w:p>
      <w:r xmlns:w="http://schemas.openxmlformats.org/wordprocessingml/2006/main">
        <w:t xml:space="preserve">1: Waa in aan ku dadaalnaa in aan bixino nabad dhab ah oo aan la helin ammaan been ah.</w:t>
      </w:r>
    </w:p>
    <w:p/>
    <w:p>
      <w:r xmlns:w="http://schemas.openxmlformats.org/wordprocessingml/2006/main">
        <w:t xml:space="preserve">2: waa in aan ku dadaalnaa in aan si dhab ah u qaadano dhibka ina soo gaaray oo aynaan dhinac iska soo marin.</w:t>
      </w:r>
    </w:p>
    <w:p/>
    <w:p>
      <w:r xmlns:w="http://schemas.openxmlformats.org/wordprocessingml/2006/main">
        <w:t xml:space="preserve">1: Ishacyaah 57:21 - Ilaahay wuxuu leeyahay, Kuwa sharka leh nabad uma jirto.</w:t>
      </w:r>
    </w:p>
    <w:p/>
    <w:p>
      <w:r xmlns:w="http://schemas.openxmlformats.org/wordprocessingml/2006/main">
        <w:t xml:space="preserve">2:2 Butros 3:9 KQA - Rabbigu kama raagin inuu ballankiisa oofiyo sida dadka qaar ku tiriyo inay gaabis yihiin, laakiin xaggiinna wuu idiin dulqaadanayaa, isagoo dooni maayo in mid uun baab'o, laakiin in kulli toobad keeno.</w:t>
      </w:r>
    </w:p>
    <w:p/>
    <w:p>
      <w:r xmlns:w="http://schemas.openxmlformats.org/wordprocessingml/2006/main">
        <w:t xml:space="preserve">YEREMYAAH 6:15 Markay karaahiyada sameeyeen miyey ceeboobeen? Maya, innaba ma ay ceeboobin, ceebna ma ay kari waayeen, oo sidaas daraaddeed waxay ku dhex dhici doonaan kuwa dhacay, oo Rabbigu wuxuu leeyahay, Wakhtiga aan iyaga soo booqdo ayay hoos u dhici doonaan.</w:t>
      </w:r>
    </w:p>
    <w:p/>
    <w:p>
      <w:r xmlns:w="http://schemas.openxmlformats.org/wordprocessingml/2006/main">
        <w:t xml:space="preserve">Kuwa karaahiyada sameeyaa way kufi doonaan, oo Rabbigu wuu xukumi doonaa markuu iyaga soo booqdo.</w:t>
      </w:r>
    </w:p>
    <w:p/>
    <w:p>
      <w:r xmlns:w="http://schemas.openxmlformats.org/wordprocessingml/2006/main">
        <w:t xml:space="preserve">1. Xukunka Rabbi wuu ina wada heli doonaa</w:t>
      </w:r>
    </w:p>
    <w:p/>
    <w:p>
      <w:r xmlns:w="http://schemas.openxmlformats.org/wordprocessingml/2006/main">
        <w:t xml:space="preserve">2. Caddaaladda Eebbe waa lama huraan</w:t>
      </w:r>
    </w:p>
    <w:p/>
    <w:p>
      <w:r xmlns:w="http://schemas.openxmlformats.org/wordprocessingml/2006/main">
        <w:t xml:space="preserve">1. Yexesqeel 7:3-4 KQA - Haddaba dhammaadkii baa kugu soo degay, oo waxaan kugu soo dayn doonaa xanaaqayga, oo waxaan kuu xukumi doonaa siday jidadkaagu ahaayeen, oo waxyaalihii karaahiyada ahaa oo dhanna waan kaa abaal gudi doonaa. Kuuma tudhi doono, oo innaba kuuma aan nixi doono, laakiinse jidadkaagaan kaa abaalmarin doonaa, oo waxyaalahaaga karaahiyada ahuna way ku dhex oolli doonaan, oo markaasaad ogaan doontaan inaan anigu Rabbiga ahay.</w:t>
      </w:r>
    </w:p>
    <w:p/>
    <w:p>
      <w:r xmlns:w="http://schemas.openxmlformats.org/wordprocessingml/2006/main">
        <w:t xml:space="preserve">2. Rooma 2:4-5 - "Ma waxaad quudhsanaysaa hodantinimada wanaaggiisa iyo dulqaadashadiisa iyo dulqaadashadiisa, adigoo aan garanayn in Ilaah wanaaggiisu kuu horseedayo toobad keen? oo cadho iyo muujinta xukunka xaqa ah ee Ilaah."</w:t>
      </w:r>
    </w:p>
    <w:p/>
    <w:p>
      <w:r xmlns:w="http://schemas.openxmlformats.org/wordprocessingml/2006/main">
        <w:t xml:space="preserve">Yeremyaah 6:16 KQA - Rabbigu wuxuu leeyahay, Jidadka dhex istaaga, oo bal eega, oo dhabbayaashii hore weyddiista, oo meeday jidkii wanaagsanaa, oo ku socda, oo naftiinna nasashaad u heli doontaan. Laakiinse waxay yidhaahdeen, Annagu ku socon mayno.</w:t>
      </w:r>
    </w:p>
    <w:p/>
    <w:p>
      <w:r xmlns:w="http://schemas.openxmlformats.org/wordprocessingml/2006/main">
        <w:t xml:space="preserve">In kasta oo uu Eebbe u ballanqaaday nasasho nafsaddooda, haddana dadkii wakhtiga Yeremyaah waxay diideen inay ku socdaan waddadii hore.</w:t>
      </w:r>
    </w:p>
    <w:p/>
    <w:p>
      <w:r xmlns:w="http://schemas.openxmlformats.org/wordprocessingml/2006/main">
        <w:t xml:space="preserve">1. Ballanqaadka Ilaahay ee Nolosheenna - Yeremyaah 6:16</w:t>
      </w:r>
    </w:p>
    <w:p/>
    <w:p>
      <w:r xmlns:w="http://schemas.openxmlformats.org/wordprocessingml/2006/main">
        <w:t xml:space="preserve">2. Ku adkaysta Wadooyinkii Hore - Yeremyaah 6:16</w:t>
      </w:r>
    </w:p>
    <w:p/>
    <w:p>
      <w:r xmlns:w="http://schemas.openxmlformats.org/wordprocessingml/2006/main">
        <w:t xml:space="preserve">1. Ishacyaah 55:3 - Dhegta dhig oo ii kaalay; maqal si ay naftu u noolaato; Oo waxaan kula dhigan doonaa axdi daa'im ah, oo waxaan ku dhigan doonaa jacaylka runta ah oo aan Daa'uud u qabo.</w:t>
      </w:r>
    </w:p>
    <w:p/>
    <w:p>
      <w:r xmlns:w="http://schemas.openxmlformats.org/wordprocessingml/2006/main">
        <w:t xml:space="preserve">2. Cibraaniyada 13:9 KQA - Waxbarid kala duwan oo qalaad yaanay ku kaxaysan, waayo, waxaa u wanaagsan in qalbigu nimco ku xoogeysto, ee uusan ku adkaan cuntooyin aan kuwa cibaadaysan waxtar u lahayn.</w:t>
      </w:r>
    </w:p>
    <w:p/>
    <w:p>
      <w:r xmlns:w="http://schemas.openxmlformats.org/wordprocessingml/2006/main">
        <w:t xml:space="preserve">YEREMYAAH 6:17 Oo weliba waxaan idiin yeelay waardiyayaal, oo waxaan idinku idhi, Buunka dhawaaqiisa dhegaysta. Laakiinse waxay yidhaahdeen, Annagu dhegaysan mayno.</w:t>
      </w:r>
    </w:p>
    <w:p/>
    <w:p>
      <w:r xmlns:w="http://schemas.openxmlformats.org/wordprocessingml/2006/main">
        <w:t xml:space="preserve">Oo dadkii Yahuudah waxay diideen inay dhegaystaan buunkii buunka oo waardiyayaal loogu digay.</w:t>
      </w:r>
    </w:p>
    <w:p/>
    <w:p>
      <w:r xmlns:w="http://schemas.openxmlformats.org/wordprocessingml/2006/main">
        <w:t xml:space="preserve">1. "Ka digtoonow: Adeeca Digniinaha Waardiyaha"</w:t>
      </w:r>
    </w:p>
    <w:p/>
    <w:p>
      <w:r xmlns:w="http://schemas.openxmlformats.org/wordprocessingml/2006/main">
        <w:t xml:space="preserve">2. "Ilaah u noqda: Dhageysiga dhawaaqa buunka"</w:t>
      </w:r>
    </w:p>
    <w:p/>
    <w:p>
      <w:r xmlns:w="http://schemas.openxmlformats.org/wordprocessingml/2006/main">
        <w:t xml:space="preserve">1.Ishacyaah 30:21</w:t>
      </w:r>
    </w:p>
    <w:p/>
    <w:p>
      <w:r xmlns:w="http://schemas.openxmlformats.org/wordprocessingml/2006/main">
        <w:t xml:space="preserve">2. Sabuurradii 81:13 "Bay dadkaygu i maqlaan, Oo reer binu Israa'iil bal may jidadkayga ku socdaan!"</w:t>
      </w:r>
    </w:p>
    <w:p/>
    <w:p>
      <w:r xmlns:w="http://schemas.openxmlformats.org/wordprocessingml/2006/main">
        <w:t xml:space="preserve">YEREMYAAH 6:18 Haddaba sidaas daraaddeed, quruumahow, maqla, oo ururkow, bal ogaada waxa iyaga ku jira.</w:t>
      </w:r>
    </w:p>
    <w:p/>
    <w:p>
      <w:r xmlns:w="http://schemas.openxmlformats.org/wordprocessingml/2006/main">
        <w:t xml:space="preserve">Ilaah wuxuu quruumaha ugu yeedhay inay maqlaan oo gartaan runta erayadiisa.</w:t>
      </w:r>
    </w:p>
    <w:p/>
    <w:p>
      <w:r xmlns:w="http://schemas.openxmlformats.org/wordprocessingml/2006/main">
        <w:t xml:space="preserve">1. " Quruumuhu way maqlaan: Fahamka Xaqiiqda Erayga Ilaahay"</w:t>
      </w:r>
    </w:p>
    <w:p/>
    <w:p>
      <w:r xmlns:w="http://schemas.openxmlformats.org/wordprocessingml/2006/main">
        <w:t xml:space="preserve">2. "Dhagayso baaqa: Garashada Erayga Ilaahay"</w:t>
      </w:r>
    </w:p>
    <w:p/>
    <w:p>
      <w:r xmlns:w="http://schemas.openxmlformats.org/wordprocessingml/2006/main">
        <w:t xml:space="preserve">1. Ishacyaah 55:3, "Dhagtiinna soo dhiga oo ii kaalaya, i maqla oo naftiinnuna way noolaan doontaa, oo waxaan idinla dhigan doonaa axdi weligiis waaraya oo ah naxariista Daa'uud oo la hubo."</w:t>
      </w:r>
    </w:p>
    <w:p/>
    <w:p>
      <w:r xmlns:w="http://schemas.openxmlformats.org/wordprocessingml/2006/main">
        <w:t xml:space="preserve">2. Yaaqoob 1:22-25 , "Laakin hadalka yeelaa, oo ha ahaanina kuwa maqla oo keliya, oo naftiinna khiyaaneeya. waayo, isagu ismuu fiiriyaa, oo iska tagaa, oo kolkiiba illoobay siduu ahaa, laakiin kii fiiriya sharciga kaamilka ah oo ah sharciga xorriyadda oo adkaysta, isagoo aan ahayn wax maqla oo illooba, laakiin waa falsame. , Isagu waa ku barakoobi doonaa camalkiisa.</w:t>
      </w:r>
    </w:p>
    <w:p/>
    <w:p>
      <w:r xmlns:w="http://schemas.openxmlformats.org/wordprocessingml/2006/main">
        <w:t xml:space="preserve">YEREMYAAH 6:19 Dhulkow, maqal, oo bal eeg, dadkan masiibaan ku soo dejin doonaa taasoo ah midhaha fikirradooda, maxaa yeelay, erayadaydii ma ay dhegaysan, sharcigaygiina way diideen.</w:t>
      </w:r>
    </w:p>
    <w:p/>
    <w:p>
      <w:r xmlns:w="http://schemas.openxmlformats.org/wordprocessingml/2006/main">
        <w:t xml:space="preserve">Ilaah wuxuu dadkiisa ku ciqaabi doonaa diidmada erayadiisa iyo sharcigiisa.</w:t>
      </w:r>
    </w:p>
    <w:p/>
    <w:p>
      <w:r xmlns:w="http://schemas.openxmlformats.org/wordprocessingml/2006/main">
        <w:t xml:space="preserve">1. Diidmada Erayga Ilaahay waxay keentaa cawaaqib</w:t>
      </w:r>
    </w:p>
    <w:p/>
    <w:p>
      <w:r xmlns:w="http://schemas.openxmlformats.org/wordprocessingml/2006/main">
        <w:t xml:space="preserve">2. Miraha Fikirkeena waxa lagu Daaha ka qaadaa Ficilkeena</w:t>
      </w:r>
    </w:p>
    <w:p/>
    <w:p>
      <w:r xmlns:w="http://schemas.openxmlformats.org/wordprocessingml/2006/main">
        <w:t xml:space="preserve">1. Maahmaahyadii 4:23-23 KQA - Wax kasta oo kale , qalbigaaga ka ilaali, waayo, wax kasta oo aad samayso isagay ka soo baxayaan.</w:t>
      </w:r>
    </w:p>
    <w:p/>
    <w:p>
      <w:r xmlns:w="http://schemas.openxmlformats.org/wordprocessingml/2006/main">
        <w:t xml:space="preserve">2. Rooma 2:6-8 KQA Kuwa ku adkaysta wanaagga doondoona ammaan iyo ciso iyo dhimashola'aan, wuxuu siin doonaa nolosha weligeed ah. Laakiin kuwa is-doona oo xaqa diida oo xumaanta raacaa waxaa u iman doona cadho iyo cadho.</w:t>
      </w:r>
    </w:p>
    <w:p/>
    <w:p>
      <w:r xmlns:w="http://schemas.openxmlformats.org/wordprocessingml/2006/main">
        <w:t xml:space="preserve">YEREMYAAH 6:20 fooxa Shebaa ka yimid iyo qasabka macaan oo dal fog laga keenay maxay ii taraan? Qurbaannadiinna la gubo aqbali maayo, oo allabaryadiinnuna aniga iimacaan.</w:t>
      </w:r>
    </w:p>
    <w:p/>
    <w:p>
      <w:r xmlns:w="http://schemas.openxmlformats.org/wordprocessingml/2006/main">
        <w:t xml:space="preserve">Ilaah waa diidaa allabaryada iyo allabaryada dadka sababtoo ah waa kuwa aan daacad ahayn oo loo sameeyey si waajib ah.</w:t>
      </w:r>
    </w:p>
    <w:p/>
    <w:p>
      <w:r xmlns:w="http://schemas.openxmlformats.org/wordprocessingml/2006/main">
        <w:t xml:space="preserve">1. Ku noolaanshaha Nolol Nafhurnimo iyo Adeecidda Alle</w:t>
      </w:r>
    </w:p>
    <w:p/>
    <w:p>
      <w:r xmlns:w="http://schemas.openxmlformats.org/wordprocessingml/2006/main">
        <w:t xml:space="preserve">2. Qalbiga wax bixinta - Muhiimadda ay leedahay allabaryada dhabta ah</w:t>
      </w:r>
    </w:p>
    <w:p/>
    <w:p>
      <w:r xmlns:w="http://schemas.openxmlformats.org/wordprocessingml/2006/main">
        <w:t xml:space="preserve">1 Matayos 5:23-24 KQA - Haddaba haddaad hadiyaddaada ku bixinayso meesha allabariga oo aad halkaas ku xusuusatid in walaalkaa ama walaashaa wax kaa haysto, hadiyaddaada ku dhaaf meesha allabariga hortiisa. Horta u tag oo la heshii; markaas kaalay oo hadiyaddaada bixi.</w:t>
      </w:r>
    </w:p>
    <w:p/>
    <w:p>
      <w:r xmlns:w="http://schemas.openxmlformats.org/wordprocessingml/2006/main">
        <w:t xml:space="preserve">2.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YEREMYAAH 6:21 Sidaas daraaddeed Rabbigu wuxuu leeyahay, Bal eega, waxaan dadkan hor dhigi doonaa wax lagu turunturoodo, oo aabbayaasha iyo wiilashuba way ku turunturoon doonaan. Deriska iyo saaxiibkiis way halligmi doonaan.</w:t>
      </w:r>
    </w:p>
    <w:p/>
    <w:p>
      <w:r xmlns:w="http://schemas.openxmlformats.org/wordprocessingml/2006/main">
        <w:t xml:space="preserve">Oo Rabbigu wuxuu hor dhigi doonaa dadka Yahuudah wax lagu turunturoodo, oo wuxuu wada baabbi'in doonaa aabbayaal iyo wiilashoodii, iyo saaxiibbadii, iyo derisyadiiba.</w:t>
      </w:r>
    </w:p>
    <w:p/>
    <w:p>
      <w:r xmlns:w="http://schemas.openxmlformats.org/wordprocessingml/2006/main">
        <w:t xml:space="preserve">1. Khatarta Jirrabaadda: Sideen Uga Fogaan karnaa Ku Dhacitaanka Dembiga</w:t>
      </w:r>
    </w:p>
    <w:p/>
    <w:p>
      <w:r xmlns:w="http://schemas.openxmlformats.org/wordprocessingml/2006/main">
        <w:t xml:space="preserve">2. Xukunka Ilaahay: Caasinimada waxa ka dhasha</w:t>
      </w:r>
    </w:p>
    <w:p/>
    <w:p>
      <w:r xmlns:w="http://schemas.openxmlformats.org/wordprocessingml/2006/main">
        <w:t xml:space="preserve">1. Yacquub 1:13-15 - Midna yuu odhanin kolkii la jirrabo, Waxaa lay jirrabay Ilaah, waayo, Ilaah laguma jirrabo shar, isaga qudhiisuna ninna ma jirrabo. Laakiin qof kasta waxa la jirrabay markii la sasabayo oo la sasabayo rabitaankiisa. Dabadeed damacu kolkuu uuraysto wuxuu dhalaa dembi, dembiguna kolkuu koray wuxuu keenaa dhimasho.</w:t>
      </w:r>
    </w:p>
    <w:p/>
    <w:p>
      <w:r xmlns:w="http://schemas.openxmlformats.org/wordprocessingml/2006/main">
        <w:t xml:space="preserve">2. Maahmaahyadii 14:12 KQA - Waxaa jirta waddo dadka la qumman, Laakiinse dhammaadkeedu waa jidka dhimashada.</w:t>
      </w:r>
    </w:p>
    <w:p/>
    <w:p>
      <w:r xmlns:w="http://schemas.openxmlformats.org/wordprocessingml/2006/main">
        <w:t xml:space="preserve">YEREMYAAH 6:22 Rabbigu wuxuu leeyahay, Bal eega, dad baa dalka woqooyi ka iman doona, oo quruun weyn ayaa dhulka darafyadiisa ka soo kici doona.</w:t>
      </w:r>
    </w:p>
    <w:p/>
    <w:p>
      <w:r xmlns:w="http://schemas.openxmlformats.org/wordprocessingml/2006/main">
        <w:t xml:space="preserve">Ilaah wuxuu daaha ka qaaday quruun xagga woqooyi ka imanaysa oo xoog yeelan doonta.</w:t>
      </w:r>
    </w:p>
    <w:p/>
    <w:p>
      <w:r xmlns:w="http://schemas.openxmlformats.org/wordprocessingml/2006/main">
        <w:t xml:space="preserve">1. Awooda Erayga Ilaahay: Barashada Kalsoonida Ballanqaadka Ilaahay</w:t>
      </w:r>
    </w:p>
    <w:p/>
    <w:p>
      <w:r xmlns:w="http://schemas.openxmlformats.org/wordprocessingml/2006/main">
        <w:t xml:space="preserve">2. Ku noolaanshaha waqtiyo aan la hubin: Amni ka helida Rabbi</w:t>
      </w:r>
    </w:p>
    <w:p/>
    <w:p>
      <w:r xmlns:w="http://schemas.openxmlformats.org/wordprocessingml/2006/main">
        <w:t xml:space="preserve">1. Ishacyaah 7:14-17; "Haddaba Rabbiga qudhiisu wuxuu ku siin doonaa calaamo. Bal eega, bikraddu way uuraysan doontaa, oo wiil bay dhali doontaa, oo magiciisana waxay u bixin doontaa Cimmaanuu'eel."</w:t>
      </w:r>
    </w:p>
    <w:p/>
    <w:p>
      <w:r xmlns:w="http://schemas.openxmlformats.org/wordprocessingml/2006/main">
        <w:t xml:space="preserve">2. Ishacyaah 40:30-31; Xataa dhallinyaradu way itaal darnaan doonaan, oo daali doonaan, oo barbaarradana aad bay u dhici doonaan, laakiinse kuwa Rabbiga isku halleeyaa xoog bay u cusboonaysiin doonaan, oo sida gorgorrada oo kale ayay baal ula kori doonaan, way ordi doonaan, mana ay daali doonaan, way socon doonaan. oo aan daalin."</w:t>
      </w:r>
    </w:p>
    <w:p/>
    <w:p>
      <w:r xmlns:w="http://schemas.openxmlformats.org/wordprocessingml/2006/main">
        <w:t xml:space="preserve">YEREMYAAH 6:23 Waxay siteen qaanso iyo warmo; Waa naxariis daran yihiin, oo innaba naxariis ma leh; Codkoodu wuxuu u guuxayaa sida badda oo kale; Magaalada Siyoonay, fardo bay fuuleen, oo sida rag dagaal kuugu diyaar ah.</w:t>
      </w:r>
    </w:p>
    <w:p/>
    <w:p>
      <w:r xmlns:w="http://schemas.openxmlformats.org/wordprocessingml/2006/main">
        <w:t xml:space="preserve">Dadka Yeruusaalem deggan waxaa soo weeraray cadow aan naxariis lahayn oo aan naxariis lahayn oo qaanso iyo warmo sita oo fardo fuushan oo dagaal u diyaar ah.</w:t>
      </w:r>
    </w:p>
    <w:p/>
    <w:p>
      <w:r xmlns:w="http://schemas.openxmlformats.org/wordprocessingml/2006/main">
        <w:t xml:space="preserve">1. Naxariista Eebbe ee ku dhex jirta fitnada</w:t>
      </w:r>
    </w:p>
    <w:p/>
    <w:p>
      <w:r xmlns:w="http://schemas.openxmlformats.org/wordprocessingml/2006/main">
        <w:t xml:space="preserve">2. Aaminnimada Eebbe ee wakhtiga dhibka</w:t>
      </w:r>
    </w:p>
    <w:p/>
    <w:p>
      <w:r xmlns:w="http://schemas.openxmlformats.org/wordprocessingml/2006/main">
        <w:t xml:space="preserve">1. Sabuurradii 18:2 - "Rabbigu waa dhagax weyn oo ii gabbaad ah, iyo qalcaddayda, iyo samatabbixiyahayga, Iyo Ilaahay, iyo dhagax weyn oo ii gabbaad ah, oo isagaan isku hallayn doonaa, Isagu waa gaashaankayga, iyo geeska badbaadadayda, iyo qalcaddayda."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YEREMYAAH 6:24 Annagu waannu maqalnay warkeeda, oo gacmahayagii way taag gabeen, oo cidhiidhi iyo xanuun baa noo qabtay sida naag foolanaysa oo kale.</w:t>
      </w:r>
    </w:p>
    <w:p/>
    <w:p>
      <w:r xmlns:w="http://schemas.openxmlformats.org/wordprocessingml/2006/main">
        <w:t xml:space="preserve">Dadka Yeruusaalem degganaa waxay maqleen baabba' ku soo fool leh magaaladooda, oo waxaa ka buuxsamay cidhiidhi iyo xanuun.</w:t>
      </w:r>
    </w:p>
    <w:p/>
    <w:p>
      <w:r xmlns:w="http://schemas.openxmlformats.org/wordprocessingml/2006/main">
        <w:t xml:space="preserve">1. Xukunka Ilaahay waa soo socdaa, laakiin uma baahnin inaan cabsano sababtoo ah isagu waa Aabbe jacayl iyo nimco badan.</w:t>
      </w:r>
    </w:p>
    <w:p/>
    <w:p>
      <w:r xmlns:w="http://schemas.openxmlformats.org/wordprocessingml/2006/main">
        <w:t xml:space="preserve">2. Waa inaan toobad keenno oo aan ka soo noqonaa dembigeena si aan u helno nabad iyo naxariis Eebbe.</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Ishacyaah 55:7 - Kan sharka lahu jidkiisa ha ka tago, oo kan aan xaqa ahaynuna fikirradiisa; Rabbiga ha u soo noqdo, ha u naxariisto isaga iyo Ilaahayaga, waayo, aad buu u cafiyi doonaa.</w:t>
      </w:r>
    </w:p>
    <w:p/>
    <w:p>
      <w:r xmlns:w="http://schemas.openxmlformats.org/wordprocessingml/2006/main">
        <w:t xml:space="preserve">YEREMYAAH 6:25 Beerta ha u bixin, oo jidkana ha marinina; waayo seeftii cadowga iyo cabsi ayaa dhinac walba ka taagan.</w:t>
      </w:r>
    </w:p>
    <w:p/>
    <w:p>
      <w:r xmlns:w="http://schemas.openxmlformats.org/wordprocessingml/2006/main">
        <w:t xml:space="preserve">Dadka waxaa looga digayaa in aysan bannaanka u bixin waayo cadowgu meel walba wuu joogaa.</w:t>
      </w:r>
    </w:p>
    <w:p/>
    <w:p>
      <w:r xmlns:w="http://schemas.openxmlformats.org/wordprocessingml/2006/main">
        <w:t xml:space="preserve">1. Ha ka cabsan: Inaad Cadawga Awoodiisa kaga gudubto Rumaynta Ilaahay</w:t>
      </w:r>
    </w:p>
    <w:p/>
    <w:p>
      <w:r xmlns:w="http://schemas.openxmlformats.org/wordprocessingml/2006/main">
        <w:t xml:space="preserve">2. Kalsoonida Rabbiga: Helitaanka Nabad iyo Raaxo wakhtiyada adag</w:t>
      </w:r>
    </w:p>
    <w:p/>
    <w:p>
      <w:r xmlns:w="http://schemas.openxmlformats.org/wordprocessingml/2006/main">
        <w:t xml:space="preserve">1. Ishacyaah 41:10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25:12 "Haddaba waa ayo ninka Rabbiga ka cabsada? Oo wuxuu isaga tusi doonaa jid uu doorto."</w:t>
      </w:r>
    </w:p>
    <w:p/>
    <w:p>
      <w:r xmlns:w="http://schemas.openxmlformats.org/wordprocessingml/2006/main">
        <w:t xml:space="preserve">YEREMYAAH 6:26 Dadkaygow, joonyado guntada, oo dambas ku gal, oo waxaad u baroortaa sida wiil madi ah oo kale ah oo aad u baroortaan, waayo, waxaa nagu soo degdegi doona baabbi'iyuhu.</w:t>
      </w:r>
    </w:p>
    <w:p/>
    <w:p>
      <w:r xmlns:w="http://schemas.openxmlformats.org/wordprocessingml/2006/main">
        <w:t xml:space="preserve">Dadku waa inay guntadaan dhar joonyad ah oo dambas ku galgalaan iyagoo u barooranaya kharribadu si lama filaan ah ugu yimid.</w:t>
      </w:r>
    </w:p>
    <w:p/>
    <w:p>
      <w:r xmlns:w="http://schemas.openxmlformats.org/wordprocessingml/2006/main">
        <w:t xml:space="preserve">1. Sida loogu diyaar garoobo imaatinka Qaswadayaasha</w:t>
      </w:r>
    </w:p>
    <w:p/>
    <w:p>
      <w:r xmlns:w="http://schemas.openxmlformats.org/wordprocessingml/2006/main">
        <w:t xml:space="preserve">2. Baroordiiqda kadiska ah ee Qaswadayaasha</w:t>
      </w:r>
    </w:p>
    <w:p/>
    <w:p>
      <w:r xmlns:w="http://schemas.openxmlformats.org/wordprocessingml/2006/main">
        <w:t xml:space="preserve">1. Baroorta 1:15-16 - "Rabbigu raggaygii xoogga badnaa oo dhan buu dhexdayday ku tuntay, oo wuxuu iigu yeedhay shir uu doonayo inuu raggayga dhallinyarada ah burburiyo. Waxyaalahaas aawadood ayaan u ooyaa, oo indhahaygana biyo baa ka daadan, maxaa yeelay, i qalbi qaboojin doona naftayda wuu iga fog yahay.</w:t>
      </w:r>
    </w:p>
    <w:p/>
    <w:p>
      <w:r xmlns:w="http://schemas.openxmlformats.org/wordprocessingml/2006/main">
        <w:t xml:space="preserve">2. Matayos 24:36-44 KQA - Laakiin maalintaas iyo saacaddaas ninna waxba kama oga, malaa'igaha jannadana waxba kama oga, Aabbahay keliya maahee. maxaa yeelay, sidii waagii daadka ka hor ay wax cunayeen oo wax u cabbi jireen, oo u guursanayeen oo wax u guursanayeen ilaa maalintii Nuux doonnida galay, oo aanay ogayn ilaa daadkii yimid oo kulligood wada qaatay; Oo haddana imaatinka Wiilka Aadanaha ayaa ahaan doona, markaas laba ayaa beerta ku jiri doona, mid waa la qaadi doonaa, tan kalena waa laga tegi doonaa, laba naagood ayaa dhagax wax ku shiidi doona, mid waa la qaadi doonaa, tan kalena waa laga tegi doonaa. Haddaba soo jeeda, waayo, garan maysaan saacadda Rabbigiinnu imanayo.</w:t>
      </w:r>
    </w:p>
    <w:p/>
    <w:p>
      <w:r xmlns:w="http://schemas.openxmlformats.org/wordprocessingml/2006/main">
        <w:t xml:space="preserve">YEREMYAAH 6:27 Waxaan dadkayga dhexdooda kaaga dhigayaa qalcad iyo qalcad, si aad jidkooda u ogaatid oo aad u imtixaantid.</w:t>
      </w:r>
    </w:p>
    <w:p/>
    <w:p>
      <w:r xmlns:w="http://schemas.openxmlformats.org/wordprocessingml/2006/main">
        <w:t xml:space="preserve">Yeremyaah waxa dadka Ilaah dhexdooda looga dhigay munaarad iyo qalcad si iyaga loo tijaabiyo oo loo eego.</w:t>
      </w:r>
    </w:p>
    <w:p/>
    <w:p>
      <w:r xmlns:w="http://schemas.openxmlformats.org/wordprocessingml/2006/main">
        <w:t xml:space="preserve">1. Ahmiyadda ay leedahay u istaagida xaqa Alle.</w:t>
      </w:r>
    </w:p>
    <w:p/>
    <w:p>
      <w:r xmlns:w="http://schemas.openxmlformats.org/wordprocessingml/2006/main">
        <w:t xml:space="preserve">2. Caqabada ahaanshaha rasuul Ilaahay.</w:t>
      </w:r>
    </w:p>
    <w:p/>
    <w:p>
      <w:r xmlns:w="http://schemas.openxmlformats.org/wordprocessingml/2006/main">
        <w:t xml:space="preserve">1. Efesos 6:14 KQA - Haddaba istaaga, idinkoo runta dhexda ku guntan.</w:t>
      </w:r>
    </w:p>
    <w:p/>
    <w:p>
      <w:r xmlns:w="http://schemas.openxmlformats.org/wordprocessingml/2006/main">
        <w:t xml:space="preserve">2. Yeremyaah 1:7-8 KQA - Laakiinse Rabbigu wuxuu igu yidhi, Ha odhan, waxaan ahay dhallinyaro keliya; waayo, waxaad u tegi doontaa ku alla kii aan kuu diri doono, oo waxaad ku hadashaa wax alla wixii aan kugu amro. Iyaga ha ka cabsan, waayo, waan kula jiraa inaan ku samatabbixiyo, ayaa Rabbigu leeyahay.</w:t>
      </w:r>
    </w:p>
    <w:p/>
    <w:p>
      <w:r xmlns:w="http://schemas.openxmlformats.org/wordprocessingml/2006/main">
        <w:t xml:space="preserve">YEREMYAAH 6:28 Dhammaantood waa caasiyiin fallaagoobay, oo xan bay la socdaan, oo iyagu waa naxaas iyo bir; kulligood waa fasaalayaal.</w:t>
      </w:r>
    </w:p>
    <w:p/>
    <w:p>
      <w:r xmlns:w="http://schemas.openxmlformats.org/wordprocessingml/2006/main">
        <w:t xml:space="preserve">Dadka oo dhami waa dambiilayaal inay ku socdaan been iyo inay kharribaan kuwa kale.</w:t>
      </w:r>
    </w:p>
    <w:p/>
    <w:p>
      <w:r xmlns:w="http://schemas.openxmlformats.org/wordprocessingml/2006/main">
        <w:t xml:space="preserve">1. Khatarta Xanta iyo Aflagaadada</w:t>
      </w:r>
    </w:p>
    <w:p/>
    <w:p>
      <w:r xmlns:w="http://schemas.openxmlformats.org/wordprocessingml/2006/main">
        <w:t xml:space="preserve">2. Cawaaqibta ka dhalan karta Musuqmaasuqa dadka kale</w:t>
      </w:r>
    </w:p>
    <w:p/>
    <w:p>
      <w:r xmlns:w="http://schemas.openxmlformats.org/wordprocessingml/2006/main">
        <w:t xml:space="preserve">1. Maahmaahyadii 10:19 KQA - Markay hadalku bataan dembigu ma jiro, Laakiinse kii carrabkiisa xajiyaa caqli buu leeyahay.</w:t>
      </w:r>
    </w:p>
    <w:p/>
    <w:p>
      <w:r xmlns:w="http://schemas.openxmlformats.org/wordprocessingml/2006/main">
        <w:t xml:space="preserve">2. Rooma 12:17-21 – Ninna xumaan ha ku celin. Iska jir inaad samaysid waxa ku qumman qof kasta hortiisa. Hadday suurtowdo, intaad ku xidhan tahay, nabad kula noolaada dhammaan. Gacaliyayaalow, ha ka aarsanina, laakiin meel u banneeya cadhada Ilaah, waayo, waxaa qoran, Anigaa leh aargudasho; Anigu waan bixin doonaa, ayaa Rabbigu leeyahay. Taas beddelkeeda: Haddii cadowgaagu gaajaysan yahay, quudi; hadduu harraadona cabba. Oo markaad sidaas samayso waxaad madaxiisa ku dul ururin doontaa dhuxulo ololaysa. Shar yuusan kaa adkaan, laakiin sharka wanaag kaga adkaado.</w:t>
      </w:r>
    </w:p>
    <w:p/>
    <w:p>
      <w:r xmlns:w="http://schemas.openxmlformats.org/wordprocessingml/2006/main">
        <w:t xml:space="preserve">YEREMYAAH 6:29 Buskiina waa gubtay, oo rasaastiina dabku baa baabbi'iyey; Aasaasuhu micnela'aan buu dhalaali doonaa, Waayo, kuwa sharka leh lama rujiyo.</w:t>
      </w:r>
    </w:p>
    <w:p/>
    <w:p>
      <w:r xmlns:w="http://schemas.openxmlformats.org/wordprocessingml/2006/main">
        <w:t xml:space="preserve">Kuwa sharka leh lama qaadin in kasta oo la isku dayey in sidaas la sameeyo.</w:t>
      </w:r>
    </w:p>
    <w:p/>
    <w:p>
      <w:r xmlns:w="http://schemas.openxmlformats.org/wordprocessingml/2006/main">
        <w:t xml:space="preserve">1: Waa in aynaan xumaan nolosheena ku sii hadhsano oo aynu ka hortagno.</w:t>
      </w:r>
    </w:p>
    <w:p/>
    <w:p>
      <w:r xmlns:w="http://schemas.openxmlformats.org/wordprocessingml/2006/main">
        <w:t xml:space="preserve">2: Waa in aynaan niyad jabin marka ay wax xun dhacaan, balse taa bedelkeeda aan joogno oo aan ka shaqayno mustaqbal wanaagsan.</w:t>
      </w:r>
    </w:p>
    <w:p/>
    <w:p>
      <w:r xmlns:w="http://schemas.openxmlformats.org/wordprocessingml/2006/main">
        <w:t xml:space="preserve">1: Efesos 4:27 - "Ibliiskana meel ha siinina."</w:t>
      </w:r>
    </w:p>
    <w:p/>
    <w:p>
      <w:r xmlns:w="http://schemas.openxmlformats.org/wordprocessingml/2006/main">
        <w:t xml:space="preserve">2: Filiboy 4:13 - "Wax walba waxaan ku samayn karaa Masiixa i xoogeeya."</w:t>
      </w:r>
    </w:p>
    <w:p/>
    <w:p>
      <w:r xmlns:w="http://schemas.openxmlformats.org/wordprocessingml/2006/main">
        <w:t xml:space="preserve">YEREMYAAH 6:30 Waxaa iyaga loogu yeedhi doonaa lacagta la nacay, maxaa yeelay, Rabbigu waa nacay.</w:t>
      </w:r>
    </w:p>
    <w:p/>
    <w:p>
      <w:r xmlns:w="http://schemas.openxmlformats.org/wordprocessingml/2006/main">
        <w:t xml:space="preserve">Eebbana wuu diiday kuwii isaga raaci waayay, waxaana loogu yeedhi kuwa la canaantay.</w:t>
      </w:r>
    </w:p>
    <w:p/>
    <w:p>
      <w:r xmlns:w="http://schemas.openxmlformats.org/wordprocessingml/2006/main">
        <w:t xml:space="preserve">1. Khatarta Diidmada Ilaahay: Diidmada Ilaahay waxay keenaysaa cawaaqib xumo.</w:t>
      </w:r>
    </w:p>
    <w:p/>
    <w:p>
      <w:r xmlns:w="http://schemas.openxmlformats.org/wordprocessingml/2006/main">
        <w:t xml:space="preserve">2. Qof kasta Ilaahay ma aqbalo: waa in aan ku dadaalnaa in uu Alle aqbalo oo aynaan ka gaabin in aynu raacno jidadkiisa.</w:t>
      </w:r>
    </w:p>
    <w:p/>
    <w:p>
      <w:r xmlns:w="http://schemas.openxmlformats.org/wordprocessingml/2006/main">
        <w:t xml:space="preserve">1. Ishacyaah 55:6-7: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2. Luukos 9:23-24 : Wuxuu kulligood ku yidhi, Haddii qof uun doonayo inuu iga daba yimaado, ha dayriyo doonistiisa, iskutallaabtiisana maalin walba ha soo qaato oo ha i soo raaco. Waayo, kan doonaya inuu naftiisa badbaadiyo, waa lumin doonaa, laakiin kan naftiisa u lumiya aawaday, kaasaa badbaadin doona.</w:t>
      </w:r>
    </w:p>
    <w:p/>
    <w:p>
      <w:r xmlns:w="http://schemas.openxmlformats.org/wordprocessingml/2006/main">
        <w:t xml:space="preserve">Yeremyaah cutubka 7 waxa ku jira farriin xoog leh oo xagga Ilaah ka timid, oo uu soo dhex maray Yeremyaah, isaga oo ka hadlaya munaafaqnimada iyo cibaadada beenta ah ee dadka Yahuudah.</w:t>
      </w:r>
    </w:p>
    <w:p/>
    <w:p>
      <w:r xmlns:w="http://schemas.openxmlformats.org/wordprocessingml/2006/main">
        <w:t xml:space="preserve">Baaragaraafka 1aad: Cutubku wuxuu ku bilaabmayaa Yeremyaah oo taagan albaabka macbudka Yeruusaalem, isagoo ku wacdiya farriinta Ilaah (Yeremyaah 7: 1-8). Waxa uu dadka kula dardaarmayaa in ay wanaajiyaan jidkooda oo ay raacaan awaamiirta Alle. Waxaa looga digay inaysan ku kalsoonaan ereyada khiyaanada ah ee sheeganaya ammaankooda macbudka dhexdiisa. Taas beddelkeeda waa in ay caddaaladda ku dhaqmaan, oo ay dadka kale dulmiyaan, oo ay ilaahyo kale raacaan.</w:t>
      </w:r>
    </w:p>
    <w:p/>
    <w:p>
      <w:r xmlns:w="http://schemas.openxmlformats.org/wordprocessingml/2006/main">
        <w:t xml:space="preserve">Baaragaraafka 2aad: Yeremyaah wuxuu daaha ka qaaday dareenka badbaadada beenta ah ee dadka ee ku salaysan caadooyinkooda diineed (Yeremyaah 7:9-15). Wuxuu ka hor imanayaa inay ku kaceen falal aan daacad ahayn iyagoo sheeganaya inay caabudaan Ilaah. In kasta oo ay macbudka tageen oo ay allabaryo bixiyeen, haddana waxay sii wadaan inay sameeyaan dembiyo kala duwan sida sanam caabudid, dil, sino iyo been. Yeremyaah wuxuu ka digay in qalbigooda aan toobad keenin iyo caasiyiintooda aawadeed, uu Ilaah xukun ku soo dejin doono oo Yeruusaalem cidla kaga dhigi doono.</w:t>
      </w:r>
    </w:p>
    <w:p/>
    <w:p>
      <w:r xmlns:w="http://schemas.openxmlformats.org/wordprocessingml/2006/main">
        <w:t xml:space="preserve">Baaragaraafka 3aad: Cutubku wuxuu ku sii socdaa xasuusinta xukunkii hore ee Israa'iil caasinimadooda aawadood (Yeremyaah 7:16-20). Ilaah wuxuu Yeremyaah faray inuusan dadka u ducayn maxaa yeelay isagu ma uu dhegaysan doono xumaantooda joogtada ah aawadeed. Dadku waxay isaga kaga cadhaysiiyeen dhaqamadoodii sanamyada inkastoo uu nebiyo soo diray marar badan oo uu uga digayay inay toobad keenaan.</w:t>
      </w:r>
    </w:p>
    <w:p/>
    <w:p>
      <w:r xmlns:w="http://schemas.openxmlformats.org/wordprocessingml/2006/main">
        <w:t xml:space="preserve">Faqrada 4aad: Cutubku wuxuu ku soo gabagabeynayaa iyadoo xoogga la saarayo addeecidda dhabta ah ee caadooyinka diimeed ee madhan (Yeremyaah 7:21-28). Ilaahay waxa uu caddeeyey in aanu doonayn allabaryo balse uu jeclayn addeecidda iyo xaqnimada. Si kastaba ha ahaatee, mar haddii ay diideen ereygiisa oo ay raaceen ilaahyo kale, xukunku waa lama huraan. Caasinimadooda aad bay u sii dhex gashay.</w:t>
      </w:r>
    </w:p>
    <w:p/>
    <w:p>
      <w:r xmlns:w="http://schemas.openxmlformats.org/wordprocessingml/2006/main">
        <w:t xml:space="preserve">Marka la soo koobo,</w:t>
      </w:r>
    </w:p>
    <w:p>
      <w:r xmlns:w="http://schemas.openxmlformats.org/wordprocessingml/2006/main">
        <w:t xml:space="preserve">Cutubka toddobaad ee Yeremyaah wuxuu bixiyaa farriin adag oo ka hor imanaysa munaafaqnimada iyo cibaadada beenta ah ee dadka Yahuudah. Yeremyaah waxa uu ka digay in lagu kalsoonaado caadooyinka diiniga ah iyada oo ku dhaqmaysa caddaalad darro iyo raacidda ilaahyo kale. Wuxuu daaha ka qaadaa daacadla'aantooda in kasta oo ay sheeganayaan daacadnimada Ilaah, isagoo muujinaya dembiyada sida sanam caabudidda, dilka, sinada, iyo beenta. Ilaah wuxuu sheegay in xukun iyaga ku soo degi doono, isagoo Yeruusaalem cidla ka dhigi doona quluubtooda aan toobad keenin aawadood. Cutubku waxa uu xasuusinayaa xukunadii hore ee Israa'iil oo ay xoogga saarayso addeecidda runta ah ee ku saabsan caadooyinka diimeed ee madhan. Ilaah wuxuu doonayaa xaqnimo intuu allabaryo keliya ka jeclaan lahaa. Si kastaba ha ahaatee, sababtoo ah waxay diideen ereygiisa, xukunku waa lama huraan sababtoo ah caasinimadooda qoto dheer. Cutubkani wuxuu u adeegaa digniin adag oo ku saabsan khatarta cibaadada munaafaqnimada waxayna hoosta ka xariiqaysaa muhiimada ay leedahay towbad keenka dhabta ah iyo addeecida qalbiga oo dhan ee Ilaah hortiisa.</w:t>
      </w:r>
    </w:p>
    <w:p/>
    <w:p>
      <w:r xmlns:w="http://schemas.openxmlformats.org/wordprocessingml/2006/main">
        <w:t xml:space="preserve">YEREMYAAH 7:1 Kanu waa eraygii Yeremyaah xagga Rabbiga uga yimid oo ku yidhi.</w:t>
      </w:r>
    </w:p>
    <w:p/>
    <w:p>
      <w:r xmlns:w="http://schemas.openxmlformats.org/wordprocessingml/2006/main">
        <w:t xml:space="preserve">Tuducani waxa uu ku saabsan yahay in Ilaah kula hadlay Yeremyaah farriin ahaan.</w:t>
      </w:r>
    </w:p>
    <w:p/>
    <w:p>
      <w:r xmlns:w="http://schemas.openxmlformats.org/wordprocessingml/2006/main">
        <w:t xml:space="preserve">1. Dhambaalka Eebbe ee rajada iyo hanuunka ah ee aan wakhtigoodu dhicin.</w:t>
      </w:r>
    </w:p>
    <w:p/>
    <w:p>
      <w:r xmlns:w="http://schemas.openxmlformats.org/wordprocessingml/2006/main">
        <w:t xml:space="preserve">2. Dhegeysiga codka Ilaah ee nolosheenna.</w:t>
      </w:r>
    </w:p>
    <w:p/>
    <w:p>
      <w:r xmlns:w="http://schemas.openxmlformats.org/wordprocessingml/2006/main">
        <w:t xml:space="preserve">1. 1 Korintos 1:9 KQA - Ilaah waa aamin, kan xaggiisa laydiinku yeedhay xidhiidhka Wiilkiisa Ciise Masiix ee Rabbigeenna ah.</w:t>
      </w:r>
    </w:p>
    <w:p/>
    <w:p>
      <w:r xmlns:w="http://schemas.openxmlformats.org/wordprocessingml/2006/main">
        <w:t xml:space="preserve">2. Ishacyaah 30:21 KQA - Haddaad midigta iyo bidix u leexatidba, dhegahaagu waxay gadaashaada ka maqlayaan cod leh, Jidkii waa kan ee ku soco.</w:t>
      </w:r>
    </w:p>
    <w:p/>
    <w:p>
      <w:r xmlns:w="http://schemas.openxmlformats.org/wordprocessingml/2006/main">
        <w:t xml:space="preserve">YEREMYAAH 7:2 Guriga Rabbiga iriddiisa istaag, oo halkaas eraygan ka naadi, oo waxaad tidhaahdaa, Dadka Yahuudahow, kuwiinnan irdahan u soo gala inaad Rabbiga caabuddaanow, dhammaantiin maqla erayga Rabbiga.</w:t>
      </w:r>
    </w:p>
    <w:p/>
    <w:p>
      <w:r xmlns:w="http://schemas.openxmlformats.org/wordprocessingml/2006/main">
        <w:t xml:space="preserve">Yeremyaah wuxuu dadka Yahuudah ku amray inay irdaha guriga Rabbiga galaan oo ay eraygiisa maqlaan.</w:t>
      </w:r>
    </w:p>
    <w:p/>
    <w:p>
      <w:r xmlns:w="http://schemas.openxmlformats.org/wordprocessingml/2006/main">
        <w:t xml:space="preserve">1. Waxa naloogu yeedhay Cibaadada: Ahmiyadda ka-qaybgalka Firfircoon ee Guriga Rabbiga</w:t>
      </w:r>
    </w:p>
    <w:p/>
    <w:p>
      <w:r xmlns:w="http://schemas.openxmlformats.org/wordprocessingml/2006/main">
        <w:t xml:space="preserve">2. Awoodda ku dhawaaqista: Dib-u-xaqiijinta Ballanqaadkayaga Erayga Rabbiga</w:t>
      </w:r>
    </w:p>
    <w:p/>
    <w:p>
      <w:r xmlns:w="http://schemas.openxmlformats.org/wordprocessingml/2006/main">
        <w:t xml:space="preserve">1. Sabuurradii 100:2 - "Rabbiga farxad ugu adeega, Oo hortiisa gabay la kaalaya."</w:t>
      </w:r>
    </w:p>
    <w:p/>
    <w:p>
      <w:r xmlns:w="http://schemas.openxmlformats.org/wordprocessingml/2006/main">
        <w:t xml:space="preserve">2. Cibraaniyada 10:25-25 "Yeynan iska daynin ururkeenna sida caadada dadka qaar tahay, laakiin midba midka kale ha waaniyo;</w:t>
      </w:r>
    </w:p>
    <w:p/>
    <w:p>
      <w:r xmlns:w="http://schemas.openxmlformats.org/wordprocessingml/2006/main">
        <w:t xml:space="preserve">YEREMYAAH 7:3 Rabbiga ciidammada oo ah Ilaaha reer binu Israa'iil wuxuu leeyahay, Jidadkiinna iyo falimihiinnaba hagaajiya, oo waxaan ka dhigi doonaa inaad meeshan degganaataan.</w:t>
      </w:r>
    </w:p>
    <w:p/>
    <w:p>
      <w:r xmlns:w="http://schemas.openxmlformats.org/wordprocessingml/2006/main">
        <w:t xml:space="preserve">Rabbiga ciidammada oo ah Ilaaha reer binu Israa'iil wuxuu dadka ku amrayaa inay beddelaan hab dhaqankooda si ay meeshooda u degganaadaan.</w:t>
      </w:r>
    </w:p>
    <w:p/>
    <w:p>
      <w:r xmlns:w="http://schemas.openxmlformats.org/wordprocessingml/2006/main">
        <w:t xml:space="preserve">1. Qorshaha Ilaah ee Innaga: Beddelidda dariiqaheena si aan u helno barako</w:t>
      </w:r>
    </w:p>
    <w:p/>
    <w:p>
      <w:r xmlns:w="http://schemas.openxmlformats.org/wordprocessingml/2006/main">
        <w:t xml:space="preserve">2. Kajawaab Celinta Baaqa Ilaahay: Wax ka Beddelka Jidadkeena iyo Camalkeena</w:t>
      </w:r>
    </w:p>
    <w:p/>
    <w:p>
      <w:r xmlns:w="http://schemas.openxmlformats.org/wordprocessingml/2006/main">
        <w:t xml:space="preserve">Miikaah 6:8 KQA - Nin yahow, isagu wuxuu ku tusay waxa wanaagsan; Oo maxaa Rabbigu kaa doonayaa, inaad xaqnimo samayso oo aad naxariista jeclaato oo aad Ilaahaaga si hoose ula socotid mooyaane?</w:t>
      </w:r>
    </w:p>
    <w:p/>
    <w:p>
      <w:r xmlns:w="http://schemas.openxmlformats.org/wordprocessingml/2006/main">
        <w:t xml:space="preserve">2. Efesos 4:22-24 KQA - Waxaa laydin baray xagga dabiicaddaadii hore inaad iska xoorto naftiinnii hore oo ay ku kharribaan damacyadooda khiyaanada leh; in laga dhigo mid ku cusub hab-dhaqanka maskaxdiina; iyo inay huwataan naf cusub oo loo abuuray inay ku ekaato Ilaah xaqnimada iyo quduusnimada.</w:t>
      </w:r>
    </w:p>
    <w:p/>
    <w:p>
      <w:r xmlns:w="http://schemas.openxmlformats.org/wordprocessingml/2006/main">
        <w:t xml:space="preserve">YEREMYAAH 7:4 Ha isku hallaynina erayo been ah, idinkoo leh, Macbudkii Rabbiga, Macbudkii Rabbiga, Macbudkii Rabbiga ayaa ah kan.</w:t>
      </w:r>
    </w:p>
    <w:p/>
    <w:p>
      <w:r xmlns:w="http://schemas.openxmlformats.org/wordprocessingml/2006/main">
        <w:t xml:space="preserve">Ilaah wuxuu ka digayaa rajada beenta ah ee lagu kalsoonaan karo erayada beenta ah kuwaas oo tilmaamaya in macbudka uu yahay waxa ka dhigaya joogitaanka Ilaah.</w:t>
      </w:r>
    </w:p>
    <w:p/>
    <w:p>
      <w:r xmlns:w="http://schemas.openxmlformats.org/wordprocessingml/2006/main">
        <w:t xml:space="preserve">1: Waa inaynaan isku hallayn rajada beenta ah, laakiin waa inaan ku tiirsanaanno rajada runta ah ee laga helo Masiixa.</w:t>
      </w:r>
    </w:p>
    <w:p/>
    <w:p>
      <w:r xmlns:w="http://schemas.openxmlformats.org/wordprocessingml/2006/main">
        <w:t xml:space="preserve">2: waa in aan tallo saarno ilaahey oo aan la tashano waxyaabaha maanka ah ee aduunka.</w:t>
      </w:r>
    </w:p>
    <w:p/>
    <w:p>
      <w:r xmlns:w="http://schemas.openxmlformats.org/wordprocessingml/2006/main">
        <w:t xml:space="preserve">1: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Sabuurradii 37:3 - Rabbiga isku hallee oo wanaag samee; oo sidaasaad dalka degganaan doontaa, oo ammaan ku raaxaysan doontaan.</w:t>
      </w:r>
    </w:p>
    <w:p/>
    <w:p>
      <w:r xmlns:w="http://schemas.openxmlformats.org/wordprocessingml/2006/main">
        <w:t xml:space="preserve">YEREMYAAH 7:5 Waayo, haddaad jidadkiinna iyo falimihiinnaba si wanaagsan u hagaajisaan; haddaad si qumman u xukuntaan nin iyo deriskiisa;</w:t>
      </w:r>
    </w:p>
    <w:p/>
    <w:p>
      <w:r xmlns:w="http://schemas.openxmlformats.org/wordprocessingml/2006/main">
        <w:t xml:space="preserve">Ilaahay waxa uu ina farayaa in aynu ku dhaqno cadaalad iyo xaqsoor aynu isku dhaqanno.</w:t>
      </w:r>
    </w:p>
    <w:p/>
    <w:p>
      <w:r xmlns:w="http://schemas.openxmlformats.org/wordprocessingml/2006/main">
        <w:t xml:space="preserve">1. Ahmiyadda cadaalada iyo cadaaladu u leedahay xidhiidhkeena.</w:t>
      </w:r>
    </w:p>
    <w:p/>
    <w:p>
      <w:r xmlns:w="http://schemas.openxmlformats.org/wordprocessingml/2006/main">
        <w:t xml:space="preserve">2. Sida loogu noolaado nolol cadaalad iyo cadaalad ku dhisan.</w:t>
      </w:r>
    </w:p>
    <w:p/>
    <w:p>
      <w:r xmlns:w="http://schemas.openxmlformats.org/wordprocessingml/2006/main">
        <w:t xml:space="preserve">1 Miikaah 6:8-14 KQA - Baadiyow, wuxuu ku tusay waxa wanaagsan. Oo maxaa Rabbigu kaa doonayaa? Inaad caddaalad samayso oo aad naxariista jeclaato oo aad si hoosaysa Ilaahaaga ula socotid.</w:t>
      </w:r>
    </w:p>
    <w:p/>
    <w:p>
      <w:r xmlns:w="http://schemas.openxmlformats.org/wordprocessingml/2006/main">
        <w:t xml:space="preserve">2. Laawiyiintii 19:15 - Caddaaladda ha qalloocin; Miskiinka ha u eexan, kan weynna ha u eexan, laakiinse deriskaaga si qumman ugu garsoor.</w:t>
      </w:r>
    </w:p>
    <w:p/>
    <w:p>
      <w:r xmlns:w="http://schemas.openxmlformats.org/wordprocessingml/2006/main">
        <w:t xml:space="preserve">YEREMYAAH 7:6 Haddaydnan dulmin qariibka iyo agoonta iyo carmalka, oo aydnaan meeshan dhiig aan xaq qabin ku daadin, ama aydnaan ilaahyo kale u raacin inay idin yeelaan.</w:t>
      </w:r>
    </w:p>
    <w:p/>
    <w:p>
      <w:r xmlns:w="http://schemas.openxmlformats.org/wordprocessingml/2006/main">
        <w:t xml:space="preserve">Ilaah wuxuu dadka Yahuudah ku amray inayan dulmin qariibka, agoonta iyo carmalka, oo ayan dhiig aan xaq qabin daadin, ama ayan ilaahyo kale raacin.</w:t>
      </w:r>
    </w:p>
    <w:p/>
    <w:p>
      <w:r xmlns:w="http://schemas.openxmlformats.org/wordprocessingml/2006/main">
        <w:t xml:space="preserve">1.Ilaahay wuxuu inoogu yeedhay in aynu u naxariisano una naxariisano dadka jilicsan ee bulshadeena.</w:t>
      </w:r>
    </w:p>
    <w:p/>
    <w:p>
      <w:r xmlns:w="http://schemas.openxmlformats.org/wordprocessingml/2006/main">
        <w:t xml:space="preserve">2. Waa in aan diidno saamaynta ilaahyada kale oo aan ku soconno oo keliya waddooyinka Rabbiga.</w:t>
      </w:r>
    </w:p>
    <w:p/>
    <w:p>
      <w:r xmlns:w="http://schemas.openxmlformats.org/wordprocessingml/2006/main">
        <w:t xml:space="preserve">1. Sekaryaah 7:9-10 KQA - Rabbiga ciidammadu wuxuu leeyahay, Garsoorid run ah oo xukun, oo nin waluba walaalkiis ha u naxariisto, oo ha dulmina carmalka, ama agoonta, ama qariibka, ama masaakiinta; Midkiinna yuusan qalbigiinna xumaan uga fikirin walaalkiis.</w:t>
      </w:r>
    </w:p>
    <w:p/>
    <w:p>
      <w:r xmlns:w="http://schemas.openxmlformats.org/wordprocessingml/2006/main">
        <w:t xml:space="preserve">2. Yacquub 1:27 - "Diinta daahirka ah oo aan nijaas lahayn Ilaaha Aabbaha hortiis ayaa tanu waa in la soo booqdo agoonta iyo carmallada markay dhib ku jiraan, iyo inuu iska ilaaliyo ceebta dunida."</w:t>
      </w:r>
    </w:p>
    <w:p/>
    <w:p>
      <w:r xmlns:w="http://schemas.openxmlformats.org/wordprocessingml/2006/main">
        <w:t xml:space="preserve">YEREMYAAH 7:7 Markaasaan ka dhigi doonaa inaad meeshan oo ah dalkii aan awowayaashiin siiyey weligiin iyo weligiinba.</w:t>
      </w:r>
    </w:p>
    <w:p/>
    <w:p>
      <w:r xmlns:w="http://schemas.openxmlformats.org/wordprocessingml/2006/main">
        <w:t xml:space="preserve">Ilaahay wuxuu ballan qaaday inuu dadkiisa siin doono meel ay ugu yeedhaan tooda weligood.</w:t>
      </w:r>
    </w:p>
    <w:p/>
    <w:p>
      <w:r xmlns:w="http://schemas.openxmlformats.org/wordprocessingml/2006/main">
        <w:t xml:space="preserve">1. Ballanqaadka Eebbe ee arsaaqda – Sida Eebbe noogu ballan qaaday inuu inoo arzuqi doono oo aanu weligii naga tagin.</w:t>
      </w:r>
    </w:p>
    <w:p/>
    <w:p>
      <w:r xmlns:w="http://schemas.openxmlformats.org/wordprocessingml/2006/main">
        <w:t xml:space="preserve">2. Aaminnimada Ilaahay - Sida uu Ilaahay daacad ugu yahay inuu oofiyo ballamihii uu u qaaday dadkiisa.</w:t>
      </w:r>
    </w:p>
    <w:p/>
    <w:p>
      <w:r xmlns:w="http://schemas.openxmlformats.org/wordprocessingml/2006/main">
        <w:t xml:space="preserve">1. Ishacyaah 43:2-3 -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3. Sharciga Kunoqoshadiisa 31:6 KQA - Xoog yeesha oo aad u dhiirranaada, ha cabsanina, hana ka cabsanina, waayo, waxaa idin raaci doona Rabbiga Ilaahiinna ah. Isagu kuma dayn doono, kumana dayrin doono.</w:t>
      </w:r>
    </w:p>
    <w:p/>
    <w:p>
      <w:r xmlns:w="http://schemas.openxmlformats.org/wordprocessingml/2006/main">
        <w:t xml:space="preserve">YEREMYAAH 7:8 Bal eega, idinku waxaad isku hallaynaysaan erayo been ah oo aan waxba idiin tari karin.</w:t>
      </w:r>
    </w:p>
    <w:p/>
    <w:p>
      <w:r xmlns:w="http://schemas.openxmlformats.org/wordprocessingml/2006/main">
        <w:t xml:space="preserve">Beenta oo lagu kalsoonaado cidna waxba ma tarto.</w:t>
      </w:r>
    </w:p>
    <w:p/>
    <w:p>
      <w:r xmlns:w="http://schemas.openxmlformats.org/wordprocessingml/2006/main">
        <w:t xml:space="preserve">1. Khatarta Rajada Beenta ah</w:t>
      </w:r>
    </w:p>
    <w:p/>
    <w:p>
      <w:r xmlns:w="http://schemas.openxmlformats.org/wordprocessingml/2006/main">
        <w:t xml:space="preserve">2. Faa'iido Darada Beenta</w:t>
      </w:r>
    </w:p>
    <w:p/>
    <w:p>
      <w:r xmlns:w="http://schemas.openxmlformats.org/wordprocessingml/2006/main">
        <w:t xml:space="preserve">1. Yacquub 1:22 laakiin noqda kuwa hadalka yeela, oo ha ahaanina kuwa maqla oo keliya, idinkoo iskhiyaanaya.</w:t>
      </w:r>
    </w:p>
    <w:p/>
    <w:p>
      <w:r xmlns:w="http://schemas.openxmlformats.org/wordprocessingml/2006/main">
        <w:t xml:space="preserve">2. Maahmaahyadii 12:19 KQA - Bushimaha runta sheegaa weligood way waaraan, Laakiinse carrabkii been sheegaa waa daqiiqad keliya.</w:t>
      </w:r>
    </w:p>
    <w:p/>
    <w:p>
      <w:r xmlns:w="http://schemas.openxmlformats.org/wordprocessingml/2006/main">
        <w:t xml:space="preserve">YEREMYAAH 7:9 Miyaad wax xadin, oo dil, oo sinaysanaysaan, oo aad been ku dhaaranaysaan, oo Bacal foox u shidaysaan, oo aad ilaahyo kale oo aydnaan aqoon daba socon?</w:t>
      </w:r>
    </w:p>
    <w:p/>
    <w:p>
      <w:r xmlns:w="http://schemas.openxmlformats.org/wordprocessingml/2006/main">
        <w:t xml:space="preserve">Ilaahay wuxuu dadkiisa ku amray inay addeecidda iyo quduusnaanta ku noolaadaan, ee ayan dembi gelin.</w:t>
      </w:r>
    </w:p>
    <w:p/>
    <w:p>
      <w:r xmlns:w="http://schemas.openxmlformats.org/wordprocessingml/2006/main">
        <w:t xml:space="preserve">1: Amarka Ilaah ee Quduusnimada - Yeremyaah 7:9</w:t>
      </w:r>
    </w:p>
    <w:p/>
    <w:p>
      <w:r xmlns:w="http://schemas.openxmlformats.org/wordprocessingml/2006/main">
        <w:t xml:space="preserve">2: Diidmada Hab-nololeedka Dembigu - Yeremyaah 7:9</w:t>
      </w:r>
    </w:p>
    <w:p/>
    <w:p>
      <w:r xmlns:w="http://schemas.openxmlformats.org/wordprocessingml/2006/main">
        <w:t xml:space="preserve">1: Sharciga Kunoqoshadiisa 5:11-12 KQA - Waa inaanad magaca Rabbiga Ilaahaaga ah si been ah ugu hadal qaadin, waayo, Rabbigu eedlaawe u haysan maayo kii magiciisa si been ah ugu hadal qaada.</w:t>
      </w:r>
    </w:p>
    <w:p/>
    <w:p>
      <w:r xmlns:w="http://schemas.openxmlformats.org/wordprocessingml/2006/main">
        <w:t xml:space="preserve">Matayos 15:19 KQA - Waayo, waxaa qalbiga ka soo baxa fikirrada sharka leh iyo dilidda iyo sinada iyo sinada iyo tuuganimada iyo maragga beenta ah iyo cayda.</w:t>
      </w:r>
    </w:p>
    <w:p/>
    <w:p>
      <w:r xmlns:w="http://schemas.openxmlformats.org/wordprocessingml/2006/main">
        <w:t xml:space="preserve">YEREMYAAH 7:10 Oo kaalaya oo i hor istaaga gurigan laygu magacaabay, oo waxaad tidhaahdaa, Waxaa nala samatabbixiyey inaan samayno waxyaalahan karaahiyada ah oo dhan?</w:t>
      </w:r>
    </w:p>
    <w:p/>
    <w:p>
      <w:r xmlns:w="http://schemas.openxmlformats.org/wordprocessingml/2006/main">
        <w:t xml:space="preserve">Yeremyaah 7:10 wuxuu ka hadlayaa cadhadii Ilaah uu u qabay reer binu Israa'iil markay ku dhaqaaqeen waxyaalo isaga ka karaahiyo.</w:t>
      </w:r>
    </w:p>
    <w:p/>
    <w:p>
      <w:r xmlns:w="http://schemas.openxmlformats.org/wordprocessingml/2006/main">
        <w:t xml:space="preserve">1. Khatarta Ay Leedahay In Laga Jeedsado Awaamiirta Ilaahay</w:t>
      </w:r>
    </w:p>
    <w:p/>
    <w:p>
      <w:r xmlns:w="http://schemas.openxmlformats.org/wordprocessingml/2006/main">
        <w:t xml:space="preserve">2. Caasinimada Caasinimada</w:t>
      </w:r>
    </w:p>
    <w:p/>
    <w:p>
      <w:r xmlns:w="http://schemas.openxmlformats.org/wordprocessingml/2006/main">
        <w:t xml:space="preserve">1. Sharciga Kunoqoshadiisa 30:19-20 - "Waxaan idin hor dhigay nolol iyo dhimasho iyo duco iyo habaar, haddaba nolosha door si aad adiga iyo farcankaaga u noolaataan idinkoo jecel Rabbiga Ilaahiinna ah, oo codkiisa addeeca oo xajista. "</w:t>
      </w:r>
    </w:p>
    <w:p/>
    <w:p>
      <w:r xmlns:w="http://schemas.openxmlformats.org/wordprocessingml/2006/main">
        <w:t xml:space="preserve">2. Maahmaahyadii 28:9 - "Haddii qof dhegtiisa ka leexiyo inuu sharciga maqlo, xataa baryootankiisu waa karaahiyo."</w:t>
      </w:r>
    </w:p>
    <w:p/>
    <w:p>
      <w:r xmlns:w="http://schemas.openxmlformats.org/wordprocessingml/2006/main">
        <w:t xml:space="preserve">YEREMYAAH 7:11 Gurigan laygu magacaabay ma wuxuu hortiinna ku noqday god tuugo? Rabbigu wuxuu leeyahay, Bal eega, anigu xataa anigu waan arkay.</w:t>
      </w:r>
    </w:p>
    <w:p/>
    <w:p>
      <w:r xmlns:w="http://schemas.openxmlformats.org/wordprocessingml/2006/main">
        <w:t xml:space="preserve">Tuducani waxa uu tilmaamayaa diidmada Ilaahay ee dadkiisa oo gurigiisa si xun ugu isticmaalaya dano iyaga u gaar ah.</w:t>
      </w:r>
    </w:p>
    <w:p/>
    <w:p>
      <w:r xmlns:w="http://schemas.openxmlformats.org/wordprocessingml/2006/main">
        <w:t xml:space="preserve">1: Guriga Rabbigu ma aha god tuugo - Yeremyaah 7:11</w:t>
      </w:r>
    </w:p>
    <w:p/>
    <w:p>
      <w:r xmlns:w="http://schemas.openxmlformats.org/wordprocessingml/2006/main">
        <w:t xml:space="preserve">2: Aaminnimadu waa hadiyaddeenna ugu weyn ee Rabbiga - Yeremyaah 7:11</w:t>
      </w:r>
    </w:p>
    <w:p/>
    <w:p>
      <w:r xmlns:w="http://schemas.openxmlformats.org/wordprocessingml/2006/main">
        <w:t xml:space="preserve">Matayos 21:13 KQA - Markaasuu ku yidhi, Waa qoran tahay, Gurigayga waxaa loogu yeedhi doonaa guriga tukashada; Idinkuse waxaad ka dhigteen god tuugo.</w:t>
      </w:r>
    </w:p>
    <w:p/>
    <w:p>
      <w:r xmlns:w="http://schemas.openxmlformats.org/wordprocessingml/2006/main">
        <w:t xml:space="preserve">2:1 Butros 2:5 KQA - Idinkuna sida dhagaxyo noolnool waxaad u dhisataan guri ruuxa oo ah wadaaddada quduuska ah inaad bixisaan allabaryo xagga ruuxa ah oo Ilaah ku aqbalo Ciise Masiix.</w:t>
      </w:r>
    </w:p>
    <w:p/>
    <w:p>
      <w:r xmlns:w="http://schemas.openxmlformats.org/wordprocessingml/2006/main">
        <w:t xml:space="preserve">YEREMYAAH 7:12 Laakiinse haatan taga meeshaydii Shiiloh ku tiil, oo aan markii hore magacayga dhigay, oo bal soo arka wixii aan ugu sameeyey xumaantii dadkayga Israa'iil.</w:t>
      </w:r>
    </w:p>
    <w:p/>
    <w:p>
      <w:r xmlns:w="http://schemas.openxmlformats.org/wordprocessingml/2006/main">
        <w:t xml:space="preserve">Ilaah wuxuu reer binu Israa'iil faray inay aadaan Shiiloh, oo uu markii hore magiciisa saaray, oo ay arkaan wuxuu ku sameeyey xumaantii dadka.</w:t>
      </w:r>
    </w:p>
    <w:p/>
    <w:p>
      <w:r xmlns:w="http://schemas.openxmlformats.org/wordprocessingml/2006/main">
        <w:t xml:space="preserve">1. Cawaaqibta Xumaantu: Wax ka Barashada Tusaalaha Shiiloh</w:t>
      </w:r>
    </w:p>
    <w:p/>
    <w:p>
      <w:r xmlns:w="http://schemas.openxmlformats.org/wordprocessingml/2006/main">
        <w:t xml:space="preserve">2. Awooda Iimaanka: Xusuusta Nimcooyinka Shiiloh</w:t>
      </w:r>
    </w:p>
    <w:p/>
    <w:p>
      <w:r xmlns:w="http://schemas.openxmlformats.org/wordprocessingml/2006/main">
        <w:t xml:space="preserve">1. Sharciga Kunoqoshadiisa 12:5-11</w:t>
      </w:r>
    </w:p>
    <w:p/>
    <w:p>
      <w:r xmlns:w="http://schemas.openxmlformats.org/wordprocessingml/2006/main">
        <w:t xml:space="preserve">2. Sabuurradii 78:56-64</w:t>
      </w:r>
    </w:p>
    <w:p/>
    <w:p>
      <w:r xmlns:w="http://schemas.openxmlformats.org/wordprocessingml/2006/main">
        <w:t xml:space="preserve">Yeremyaah 7:13 KQA - Haddaba sidaas daraaddeed Rabbigu wuxuu leeyahay, Shuqulladan oo dhan waad samayseen, oo markaasaan idinla hadlay, anigoo aroorya ah oo hadlaya, laakiinse ima aydnaan maqlin. oo waan idiin yeedhay, laakiinse iima ayd jawaabin;</w:t>
      </w:r>
    </w:p>
    <w:p/>
    <w:p>
      <w:r xmlns:w="http://schemas.openxmlformats.org/wordprocessingml/2006/main">
        <w:t xml:space="preserve">Ilaah wuxuu reer binu Israa'iil kula hadlay Yeremyaah, laakiinse way diideen inay dhegaystaan oo addeecaan.</w:t>
      </w:r>
    </w:p>
    <w:p/>
    <w:p>
      <w:r xmlns:w="http://schemas.openxmlformats.org/wordprocessingml/2006/main">
        <w:t xml:space="preserve">1: Waa inaan maqalnaa oo adeecnaa ereyga Eebbe, ama aan la kulanno cawaaqibka ka dhalan kara.</w:t>
      </w:r>
    </w:p>
    <w:p/>
    <w:p>
      <w:r xmlns:w="http://schemas.openxmlformats.org/wordprocessingml/2006/main">
        <w:t xml:space="preserve">2: Waa inaynaan la mid noqon reer binu Israa'iil, oo diiday inay maqlaan ereyga Ilaah.</w:t>
      </w:r>
    </w:p>
    <w:p/>
    <w:p>
      <w:r xmlns:w="http://schemas.openxmlformats.org/wordprocessingml/2006/main">
        <w:t xml:space="preserve">1: Yacquub 1:19-20 "Walaalayaalow, waxan fiirsada, mid kasta ha u degdego inuu maqlo, oo ha u gaabiyo hadalka, waayo, cadhada dadka ma keento xaqnimada Ilaah."</w:t>
      </w:r>
    </w:p>
    <w:p/>
    <w:p>
      <w:r xmlns:w="http://schemas.openxmlformats.org/wordprocessingml/2006/main">
        <w:t xml:space="preserve">2: Maahmaahyadii 15:31-32 "Kuwa edbinta maqlaa way barwaaqoobi doonaan, Oo kuwa Rabbiga isku halleeyaa aad bay u farxi doonaan."</w:t>
      </w:r>
    </w:p>
    <w:p/>
    <w:p>
      <w:r xmlns:w="http://schemas.openxmlformats.org/wordprocessingml/2006/main">
        <w:t xml:space="preserve">YEREMYAAH 7:14 Haddaba sidaas daraaddeed waxaan ku samayn doonaa gurigan laygu magacaabay oo aad isku hallaynaysaan, iyo meeshii aan siiyey idinka iyo awowayaashiinba, sidaan Shiiloh ku sameeyey oo kale.</w:t>
      </w:r>
    </w:p>
    <w:p/>
    <w:p>
      <w:r xmlns:w="http://schemas.openxmlformats.org/wordprocessingml/2006/main">
        <w:t xml:space="preserve">Ilaah wuxuu dumin doonaa macbudka Yeruusaalem, siduu Shiiloh ku sameeyey oo kale.</w:t>
      </w:r>
    </w:p>
    <w:p/>
    <w:p>
      <w:r xmlns:w="http://schemas.openxmlformats.org/wordprocessingml/2006/main">
        <w:t xml:space="preserve">1. In lagu kalsoonaado Ballanqaadka Ilaahay Dhexda Halaagga</w:t>
      </w:r>
    </w:p>
    <w:p/>
    <w:p>
      <w:r xmlns:w="http://schemas.openxmlformats.org/wordprocessingml/2006/main">
        <w:t xml:space="preserve">2. Xusuusta Shiiloh: Cawaaqibka Caasinimada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Sharciga Kunoqoshadiisa 28:30 KQA - Waa inaad naag guursatid, laakiinse nin kale ha la seexdo; guri baad dhisan doontaan, laakiinse degi maysaan; Waxaad beeran doontaa beer canab ah, laakiinse midhihiisa ma aad heli doontaan.</w:t>
      </w:r>
    </w:p>
    <w:p/>
    <w:p>
      <w:r xmlns:w="http://schemas.openxmlformats.org/wordprocessingml/2006/main">
        <w:t xml:space="preserve">YEREMYAAH 7:15 Oo hortayda ayaan idinka xoori doonaa sidaan u xooray walaalihiin oo dhan iyo xataa farcankii Efrayim oo dhan.</w:t>
      </w:r>
    </w:p>
    <w:p/>
    <w:p>
      <w:r xmlns:w="http://schemas.openxmlformats.org/wordprocessingml/2006/main">
        <w:t xml:space="preserve">Oo Ilaah dembigoodii aawadiis ayuu reer Efrayim ku ciqaabi doonaa, oo hortiisana wuu ka xoori doonaa, siduu kuwii kale ku sameeyey oo kale.</w:t>
      </w:r>
    </w:p>
    <w:p/>
    <w:p>
      <w:r xmlns:w="http://schemas.openxmlformats.org/wordprocessingml/2006/main">
        <w:t xml:space="preserve">1. Caddaaladda Ilaahay: Ciqaabta Dembigu</w:t>
      </w:r>
    </w:p>
    <w:p/>
    <w:p>
      <w:r xmlns:w="http://schemas.openxmlformats.org/wordprocessingml/2006/main">
        <w:t xml:space="preserve">2. Awoodda Raxmadda Eebbe: Cafiska Wajiga Tawbada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Yexesqeel 18:30-32 KQA - Haddaba sidaas daraaddeed reer binu Israa'iilow, waxaan idiin xukumi doonaa mid kasta sidii jidadkiisu ahaayeen, ayaa Sayidka Rabbiga ahu leeyahay. Toobad keena, oo xadgudubyadaada oo dhan ka soo noqda, waaba intaasoo ay xumaantu halligaadu kuu noqon. Xumaadkii aad samayseen oo dhan iska fogeeya, oo nafsaddiinna samaysta qalbi cusub iyo ruux cusub. Reer binu Israa'iilow, bal maxaad u dhimanaysaan?</w:t>
      </w:r>
    </w:p>
    <w:p/>
    <w:p>
      <w:r xmlns:w="http://schemas.openxmlformats.org/wordprocessingml/2006/main">
        <w:t xml:space="preserve">YEREMYAAH 7:16 Haddaba dadkan ha u ducayn, oo oohin iyo baryootanna iyaga aawadood ha ugu kicin, oo anigana ha ii baryin, waayo, ku maqli maayo.</w:t>
      </w:r>
    </w:p>
    <w:p/>
    <w:p>
      <w:r xmlns:w="http://schemas.openxmlformats.org/wordprocessingml/2006/main">
        <w:t xml:space="preserve">Ilaah ma rabo inuu Yeremyaah u duceeyo dadka Israa'iil.</w:t>
      </w:r>
    </w:p>
    <w:p/>
    <w:p>
      <w:r xmlns:w="http://schemas.openxmlformats.org/wordprocessingml/2006/main">
        <w:t xml:space="preserve">1: Illahay ayaa og waxa inoo wanaagsan, waana in aan ku kalsoonaa qorshihiisa.</w:t>
      </w:r>
    </w:p>
    <w:p/>
    <w:p>
      <w:r xmlns:w="http://schemas.openxmlformats.org/wordprocessingml/2006/main">
        <w:t xml:space="preserve">2: waa in aan ka digtoonaano in aan Alle adeecino oo aynaan raacin rabitaankeena.</w:t>
      </w:r>
    </w:p>
    <w:p/>
    <w:p>
      <w:r xmlns:w="http://schemas.openxmlformats.org/wordprocessingml/2006/main">
        <w:t xml:space="preserve">Sharciga Kunoqoshadiisa 10:12-13 KQA - Haddaba reer binu Israa'iilow, muxuu Rabbiga Ilaahiinna ahu idinka doonayaa, inaad Rabbiga Ilaahiinna ah ka cabsataan oo aad jidadkiisa oo dhan ku socotaan oo aad isaga jeclaataan oo aad Rabbiga Ilaahiinna ah ugu adeegtaan mooyaane. Qalbigaaga oo dhan iyo naftaada oo dhan.</w:t>
      </w:r>
    </w:p>
    <w:p/>
    <w:p>
      <w:r xmlns:w="http://schemas.openxmlformats.org/wordprocessingml/2006/main">
        <w:t xml:space="preserve">2:1 Yooxanaa 5:14 KQA - Oo tanu waa kalsoonaanta aynu isaga ku qabno, haddaynu wax uun doonistiisa ku barinno inuu ina maqlo.</w:t>
      </w:r>
    </w:p>
    <w:p/>
    <w:p>
      <w:r xmlns:w="http://schemas.openxmlformats.org/wordprocessingml/2006/main">
        <w:t xml:space="preserve">YEREMYAAH 7:17 War miyaadan arkayn waxay ku samaynayaan magaalooyinka dalka Yahuudah iyo jidadka Yeruusaalemba?</w:t>
      </w:r>
    </w:p>
    <w:p/>
    <w:p>
      <w:r xmlns:w="http://schemas.openxmlformats.org/wordprocessingml/2006/main">
        <w:t xml:space="preserve">Dadku waxay ku kacayaan akhlaaq darro jidadka dalka Yahuudah iyo Yeruusaalem.</w:t>
      </w:r>
    </w:p>
    <w:p/>
    <w:p>
      <w:r xmlns:w="http://schemas.openxmlformats.org/wordprocessingml/2006/main">
        <w:t xml:space="preserve">1. "Ilaah u soo noqda, oo ka toobad keena xumaantaada"</w:t>
      </w:r>
    </w:p>
    <w:p/>
    <w:p>
      <w:r xmlns:w="http://schemas.openxmlformats.org/wordprocessingml/2006/main">
        <w:t xml:space="preserve">2. "Natiijooyinka Caasinimada: Gooso waxaad beerato"</w:t>
      </w:r>
    </w:p>
    <w:p/>
    <w:p>
      <w:r xmlns:w="http://schemas.openxmlformats.org/wordprocessingml/2006/main">
        <w:t xml:space="preserve">1. Yexesqeel 18:20-32</w:t>
      </w:r>
    </w:p>
    <w:p/>
    <w:p>
      <w:r xmlns:w="http://schemas.openxmlformats.org/wordprocessingml/2006/main">
        <w:t xml:space="preserve">2. Maahmaahyadii 11:21-31</w:t>
      </w:r>
    </w:p>
    <w:p/>
    <w:p>
      <w:r xmlns:w="http://schemas.openxmlformats.org/wordprocessingml/2006/main">
        <w:t xml:space="preserve">YEREMYAAH 7:18 Carruurtu qoryo bay soo guraan, aabbayaashuna dab bay shidaan, naagihiina cajiintoodii bay cajiin jireen inay moofo u sameeyaan boqoradda jannada, oo ay ilaahyo kale qurbaanno cabniin ah u daadiyaan, si ay iga cadhaysiiyaan.</w:t>
      </w:r>
    </w:p>
    <w:p/>
    <w:p>
      <w:r xmlns:w="http://schemas.openxmlformats.org/wordprocessingml/2006/main">
        <w:t xml:space="preserve">Carruurta, aabbayaasha, iyo dumarku waxay ku hawlan yihiin dhaqamada sanamyada oo ay ka mid yihiin inay keeg iyo qurbaanno cabniin ah u bixiyaan boqoradda jannada iyo ilaahyada kale ee beenta ah, kuwaas oo ka xanaajinaya Ilaah.</w:t>
      </w:r>
    </w:p>
    <w:p/>
    <w:p>
      <w:r xmlns:w="http://schemas.openxmlformats.org/wordprocessingml/2006/main">
        <w:t xml:space="preserve">1: Illahay kuma fududa cibaadada beenta iyo sanamyada. Waa inaan aad uga taxadarnaa si aan u xaqiijino inaan daacad u ahaano Rabbigeenna iyo Badbaadiyeheenna.</w:t>
      </w:r>
    </w:p>
    <w:p/>
    <w:p>
      <w:r xmlns:w="http://schemas.openxmlformats.org/wordprocessingml/2006/main">
        <w:t xml:space="preserve">2: waa inaan ka digtoonaano iimaankeena mar walba, maxaa yeelay sanam kasta oo la caabudo waxay keeni kartaa cadho iyo rajo beel.</w:t>
      </w:r>
    </w:p>
    <w:p/>
    <w:p>
      <w:r xmlns:w="http://schemas.openxmlformats.org/wordprocessingml/2006/main">
        <w:t xml:space="preserve">1: Sharciga Kunoqoshadiisa 7:4-5 KQA - Waayo, way ka leexin doonaan wiilkiinna ila-socodkayga inay u adeegaan ilaahyo kale; Waa inaad meelahooda allabariga dumisaan, oo aad tiirarkoodana dumisaan, oo aad geedahooda Asheeraahna gooysaan, oo aad sanamyadooda xardhanna gubtaan.</w:t>
      </w:r>
    </w:p>
    <w:p/>
    <w:p>
      <w:r xmlns:w="http://schemas.openxmlformats.org/wordprocessingml/2006/main">
        <w:t xml:space="preserve">2: 1 Korintos 10:14-22 KQA - "Haddaba gacaliyayaalow, sanam caabudidda ka carara. Waxaan la hadlayaa sida dad caqli leh, Idinku waxaan leeyahay kala xukuma. Kibista aynu jebinno miyaanay ahayn ka qaybqaadashada jidhka Masiixa?Maxaa yeelay, waxaa jirta kibis qudha, innagoo badanna waxaynu nahay jidh qudha, waayo, dhammaanteen waxaynu ka wada qaybnaa kibis qudha. Haddaba maxaan ka wadaa? Ma doonaysaa inaad jinniyada ku darsataan, oo ma cabbi doontaan koobka Rabbiga iyo koobka jinniyada.</w:t>
      </w:r>
    </w:p>
    <w:p/>
    <w:p>
      <w:r xmlns:w="http://schemas.openxmlformats.org/wordprocessingml/2006/main">
        <w:t xml:space="preserve">YEREMYAAH 7:19 Miyay iga cadhaysiiyeen? Rabbigu wuxuu leeyahay, Miyaanay iska cadhaysiin ceebta wejigooda?</w:t>
      </w:r>
    </w:p>
    <w:p/>
    <w:p>
      <w:r xmlns:w="http://schemas.openxmlformats.org/wordprocessingml/2006/main">
        <w:t xml:space="preserve">Yeremyaah wuxuu reer binu Israa'iil kula dardaarmay inay fiiriyaan dhaqankooda oo ay weydiiyaan inay Ilaah ka xanaajinayso iyo in kale.</w:t>
      </w:r>
    </w:p>
    <w:p/>
    <w:p>
      <w:r xmlns:w="http://schemas.openxmlformats.org/wordprocessingml/2006/main">
        <w:t xml:space="preserve">1. Jacaylka iyo Cadhada Ilaahay: Baadhista Habdhaqankeena</w:t>
      </w:r>
    </w:p>
    <w:p/>
    <w:p>
      <w:r xmlns:w="http://schemas.openxmlformats.org/wordprocessingml/2006/main">
        <w:t xml:space="preserve">2. Kahortagga Dembigeena: Ka-hortagga Cadhada Ilaahay</w:t>
      </w:r>
    </w:p>
    <w:p/>
    <w:p>
      <w:r xmlns:w="http://schemas.openxmlformats.org/wordprocessingml/2006/main">
        <w:t xml:space="preserve">1. Maahmaahyadii 14:12 KQA - Waxaa jirta waddo dadka la qumman, Laakiinse dhammaadkeedu waa jidka dhimashada.</w:t>
      </w:r>
    </w:p>
    <w:p/>
    <w:p>
      <w:r xmlns:w="http://schemas.openxmlformats.org/wordprocessingml/2006/main">
        <w:t xml:space="preserve">2. Rooma 2:4-5 KQA - Mise ma waxaad ku kibirsataan hodantinimada naxariistiisa iyo dulqaadashadiisa iyo dulqaadashadiisa, adigoo aan garanayn in raxmadda Ilaah laguu kaxeeyo xagga toobadda?</w:t>
      </w:r>
    </w:p>
    <w:p/>
    <w:p>
      <w:r xmlns:w="http://schemas.openxmlformats.org/wordprocessingml/2006/main">
        <w:t xml:space="preserve">YEREMYAAH 7:20 Sidaas daraaddeed Sayidka Rabbiga ahu wuxuu leeyahay. Bal eega, cadhadayda iyo cadhadayda ayaa ku soo kor degi doona meeshan, iyo dadka iyo duunyada, iyo dhirta duurka, iyo midhaha dhulka; wayna guban doontaa, lamana demi doono.</w:t>
      </w:r>
    </w:p>
    <w:p/>
    <w:p>
      <w:r xmlns:w="http://schemas.openxmlformats.org/wordprocessingml/2006/main">
        <w:t xml:space="preserve">Sayidka Rabbiga ahu wuxuu cadhadiisa iyo cadhadiisa ku soo dejiyey dadka iyo duunyada iyo dabiicadda oo u eg dab, mana ay dami doonaan.</w:t>
      </w:r>
    </w:p>
    <w:p/>
    <w:p>
      <w:r xmlns:w="http://schemas.openxmlformats.org/wordprocessingml/2006/main">
        <w:t xml:space="preserve">1. Cadhada Ilaahay: Fahamka Cadhada Ilaahay</w:t>
      </w:r>
    </w:p>
    <w:p/>
    <w:p>
      <w:r xmlns:w="http://schemas.openxmlformats.org/wordprocessingml/2006/main">
        <w:t xml:space="preserve">2. Naxariista Eebe: In la garto Samirka Eebe</w:t>
      </w:r>
    </w:p>
    <w:p/>
    <w:p>
      <w:r xmlns:w="http://schemas.openxmlformats.org/wordprocessingml/2006/main">
        <w:t xml:space="preserve">1. Ishacyaah 30:27-33 - Rabbiga cadhadiisa iyo naxariistiisa</w:t>
      </w:r>
    </w:p>
    <w:p/>
    <w:p>
      <w:r xmlns:w="http://schemas.openxmlformats.org/wordprocessingml/2006/main">
        <w:t xml:space="preserve">2. Yoonis 3:4-10 – Toobad keen iyo cafiska ilaahay</w:t>
      </w:r>
    </w:p>
    <w:p/>
    <w:p>
      <w:r xmlns:w="http://schemas.openxmlformats.org/wordprocessingml/2006/main">
        <w:t xml:space="preserve">YEREMYAAH 7:21 Rabbiga ciidammada oo ah Ilaaha reer binu Israa'iil wuxuu leeyahay. Qurbaannadiinna la gubo allabaryadiinna dul dhiga, oo hilib cuna.</w:t>
      </w:r>
    </w:p>
    <w:p/>
    <w:p>
      <w:r xmlns:w="http://schemas.openxmlformats.org/wordprocessingml/2006/main">
        <w:t xml:space="preserve">Ilaah wuxuu reer binu Israa'iil ku amray inay isaga u bixiyaan qurbaanno la gubo iyo allabaryo, oo ay cunaan hilibka allabaryadooda.</w:t>
      </w:r>
    </w:p>
    <w:p/>
    <w:p>
      <w:r xmlns:w="http://schemas.openxmlformats.org/wordprocessingml/2006/main">
        <w:t xml:space="preserve">1. Allabaryada addeecidda: Barashada in lagu noolaado Erayga Ilaahay</w:t>
      </w:r>
    </w:p>
    <w:p/>
    <w:p>
      <w:r xmlns:w="http://schemas.openxmlformats.org/wordprocessingml/2006/main">
        <w:t xml:space="preserve">2. Macnaha Allabaryada: Daahfurka waxa ay ka dhigan tahay in Eebbe wax loo bixiyo</w:t>
      </w:r>
    </w:p>
    <w:p/>
    <w:p>
      <w:r xmlns:w="http://schemas.openxmlformats.org/wordprocessingml/2006/main">
        <w:t xml:space="preserve">1. Yooxanaa 14:15 - "Haddaad i jeceshihiin, qaynuunnadayda xajiya".</w:t>
      </w:r>
    </w:p>
    <w:p/>
    <w:p>
      <w:r xmlns:w="http://schemas.openxmlformats.org/wordprocessingml/2006/main">
        <w:t xml:space="preserve">2. Cibraaniyada 13:15-16 - "Haddaba xaggiisa aynu had iyo goorba u bixinno allabariga ammaanta Ilaah, kaas oo ah midhaha bushimahayaga, innagoo magiciisa ku mahad naqaya. Laakiin ha iloobin inaad wanaag fashaan oo aad qaybsataan. waayo, allabaryo caynkaas ah ayaa Ilaah aad ugu farxay.</w:t>
      </w:r>
    </w:p>
    <w:p/>
    <w:p>
      <w:r xmlns:w="http://schemas.openxmlformats.org/wordprocessingml/2006/main">
        <w:t xml:space="preserve">YEREMYAAH 7:22 Waayo, awowayaashiin lama aan hadlin, kumana amrin waagii aan dalkii Masar ka soo bixiyey qurbaanno la gubo iyo allabaryo toona.</w:t>
      </w:r>
    </w:p>
    <w:p/>
    <w:p>
      <w:r xmlns:w="http://schemas.openxmlformats.org/wordprocessingml/2006/main">
        <w:t xml:space="preserve">Ilaahay kuma amrin reer binu Israa'iil inay bixiyaan qurbaan la gubo iyo allabaryo markuu iyaga Masar ka soo bixiyey.</w:t>
      </w:r>
    </w:p>
    <w:p/>
    <w:p>
      <w:r xmlns:w="http://schemas.openxmlformats.org/wordprocessingml/2006/main">
        <w:t xml:space="preserve">1. Xorriyadda Adeecida: Fahamka Awaamiirta Ilaahay</w:t>
      </w:r>
    </w:p>
    <w:p/>
    <w:p>
      <w:r xmlns:w="http://schemas.openxmlformats.org/wordprocessingml/2006/main">
        <w:t xml:space="preserve">2. Awooda allabariga: Macnaha qurbaannada la gubo iyo allabaryada</w:t>
      </w:r>
    </w:p>
    <w:p/>
    <w:p>
      <w:r xmlns:w="http://schemas.openxmlformats.org/wordprocessingml/2006/main">
        <w:t xml:space="preserve">1. Yooxanaa 14:15-16 - Haddaad i jeceshihiin, qaynuunnadayda waad xajin doontaan. Waxaan weyddiisan doonaa Aabbaha, oo wuxuu ku siin doonaa Kaalmeeye kale, kan weligiin kula jira.</w:t>
      </w:r>
    </w:p>
    <w:p/>
    <w:p>
      <w:r xmlns:w="http://schemas.openxmlformats.org/wordprocessingml/2006/main">
        <w:t xml:space="preserve">2. Cibraaniyada 13:15-16 KQA - Haddaba xaggiisa aynu had iyo goorba u bixinno allabari ammaanta Ilaah, kaas oo ah midhaha bushimaha oo magiciisa qirta. Wanaagga ha dayina oo waxaad haysataan ha ka tegina, waayo, allabaryada caynkaas ah Ilaah baa ka farxiya.</w:t>
      </w:r>
    </w:p>
    <w:p/>
    <w:p>
      <w:r xmlns:w="http://schemas.openxmlformats.org/wordprocessingml/2006/main">
        <w:t xml:space="preserve">Yeremyaah 7:23 KQA - Laakiinse waxaan iyaga ku amray oo aan ku idhi, Codkayga addeeca, oo anna Ilaahiinna baan ahaan doonaa, oo idinku waxaad ahaan doontaan dadkaygii, oo ku socda jidkii aan idinku amray oo dhan inay nabdoonaato adiga.</w:t>
      </w:r>
    </w:p>
    <w:p/>
    <w:p>
      <w:r xmlns:w="http://schemas.openxmlformats.org/wordprocessingml/2006/main">
        <w:t xml:space="preserve">Rabbigu wuxuu dadkiisa ku amray inay codkiisa addeecaan oo ay amarradiisa u raacaan danahooda gaarka ah.</w:t>
      </w:r>
    </w:p>
    <w:p/>
    <w:p>
      <w:r xmlns:w="http://schemas.openxmlformats.org/wordprocessingml/2006/main">
        <w:t xml:space="preserve">1. Nimcooyinka addeecidda: Barashada Raacitaanka Awaamiirta Rabbi</w:t>
      </w:r>
    </w:p>
    <w:p/>
    <w:p>
      <w:r xmlns:w="http://schemas.openxmlformats.org/wordprocessingml/2006/main">
        <w:t xml:space="preserve">2. Faa'iidooyinka Dhegeysiga Ilaahay: La kulma Farxada Socodka Jidkiisa</w:t>
      </w:r>
    </w:p>
    <w:p/>
    <w:p>
      <w:r xmlns:w="http://schemas.openxmlformats.org/wordprocessingml/2006/main">
        <w:t xml:space="preserve">1. Sharciga Kunoqoshadiisa 11:26-28 - Bal eega, maanta waxaan idin hor dhigayaa barako iyo habaar;</w:t>
      </w:r>
    </w:p>
    <w:p/>
    <w:p>
      <w:r xmlns:w="http://schemas.openxmlformats.org/wordprocessingml/2006/main">
        <w:t xml:space="preserve">Maahmaahyadii 16:20 KQA - Kii arrin si caqli ah u xaajootaa wanaag buu heli doonaa, Oo ku alla kii Rabbiga isku halleeyaa waa barakaysan yahay.</w:t>
      </w:r>
    </w:p>
    <w:p/>
    <w:p>
      <w:r xmlns:w="http://schemas.openxmlformats.org/wordprocessingml/2006/main">
        <w:t xml:space="preserve">Yeremyaah 7:24 KQA - Laakiinse ma ay dhegaysan, dhegna iima ay dhigin, illowse waxay ku socdeen talada iyo maaska qalbigooda sharka ah, Dibna uma ay socon.</w:t>
      </w:r>
    </w:p>
    <w:p/>
    <w:p>
      <w:r xmlns:w="http://schemas.openxmlformats.org/wordprocessingml/2006/main">
        <w:t xml:space="preserve">Dadku waxay diideen inay Ilaah dhegaystaan, taa beddelkeedna waxay raaceen damacyadooda sharka leh, oo u horseeday inay naftooda dilaan.</w:t>
      </w:r>
    </w:p>
    <w:p/>
    <w:p>
      <w:r xmlns:w="http://schemas.openxmlformats.org/wordprocessingml/2006/main">
        <w:t xml:space="preserve">1. Erayga Ilaahay waa cad yahay: Waa inaan addeecnaa ama waajahno cawaaqibka</w:t>
      </w:r>
    </w:p>
    <w:p/>
    <w:p>
      <w:r xmlns:w="http://schemas.openxmlformats.org/wordprocessingml/2006/main">
        <w:t xml:space="preserve">2. Qalbigeennu waa khiyaano badan yahay: Ilaah maqal, ee ha naftayada maqal</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Sabuurradii 37:23 KQA - Dadka tallaabooyinkiisa waxaa hagaajiya Rabbiga, Oo jidkiisuu ku farxaa.</w:t>
      </w:r>
    </w:p>
    <w:p/>
    <w:p>
      <w:r xmlns:w="http://schemas.openxmlformats.org/wordprocessingml/2006/main">
        <w:t xml:space="preserve">Yeremyaah 7:25 KQA - Tan iyo waagii ay awowayaashiin dalkii Masar ka soo baxeen iyo ilaa maantadan, waxaan idiin soo diray addoommadaydii nebiyada ahaa oo dhan, anigoo maalin kasta diraya.</w:t>
      </w:r>
    </w:p>
    <w:p/>
    <w:p>
      <w:r xmlns:w="http://schemas.openxmlformats.org/wordprocessingml/2006/main">
        <w:t xml:space="preserve">Ilaah si joogto ah ayuu nebiyo ugu soo diray reer binu Israa'iil tan iyo waagii ay Masar ka soo baxeen.</w:t>
      </w:r>
    </w:p>
    <w:p/>
    <w:p>
      <w:r xmlns:w="http://schemas.openxmlformats.org/wordprocessingml/2006/main">
        <w:t xml:space="preserve">1. Aaminnimada Ilaah - Sida Ilaah had iyo jeer daacad ugu yahay dadkiisa, xitaa marka ayan ahayn.</w:t>
      </w:r>
    </w:p>
    <w:p/>
    <w:p>
      <w:r xmlns:w="http://schemas.openxmlformats.org/wordprocessingml/2006/main">
        <w:t xml:space="preserve">2. Daacadnimada Ilaahay - sida uu Ilaahay ugu asturo dadkiisa uu doortay, xataa markay dhumiyaan.</w:t>
      </w:r>
    </w:p>
    <w:p/>
    <w:p>
      <w:r xmlns:w="http://schemas.openxmlformats.org/wordprocessingml/2006/main">
        <w:t xml:space="preserve">1. Sabuurradii 89:1-2 - "Anigu weligayba waxaan ku gabyi doonaa Rabbiga naxariistiisa, Oo aaminnimadaadana afkaygaan ka ab ka ab ku ogeysiin doonaa. Waayo, waxaan idhi, Naxariistu weligeedba way dhisnaan doontaa, Aaminnimadaada waxaad ka dhigi doontaa samooyinka.</w:t>
      </w:r>
    </w:p>
    <w:p/>
    <w:p>
      <w:r xmlns:w="http://schemas.openxmlformats.org/wordprocessingml/2006/main">
        <w:t xml:space="preserve">2. Ishacyaah 30:21 KQA - Oo dhegahaagu waxay gadaashaan ka maqli doonaan eray leh, Jidkii waa kan ee ku socda markaad midigta u leexataan ama markaad bidixda u leexataan.</w:t>
      </w:r>
    </w:p>
    <w:p/>
    <w:p>
      <w:r xmlns:w="http://schemas.openxmlformats.org/wordprocessingml/2006/main">
        <w:t xml:space="preserve">Yeremyaah 7:26 KQA - Laakiinse ima ay dhegaysan, dhegna iima ay dhigin, laakiinse luquntay adkeeyeen, oo waxay sameeyeen wax ka sii daran wixii awowayaashood ka sii daran.</w:t>
      </w:r>
    </w:p>
    <w:p/>
    <w:p>
      <w:r xmlns:w="http://schemas.openxmlformats.org/wordprocessingml/2006/main">
        <w:t xml:space="preserve">In kasta oo uu Eebbe u digay, haddana dadku way diideen inay dhegaystaan oo waxay ku dhaqaaqeen wax ka sii daran kuwii iyaga ka horreeyey.</w:t>
      </w:r>
    </w:p>
    <w:p/>
    <w:p>
      <w:r xmlns:w="http://schemas.openxmlformats.org/wordprocessingml/2006/main">
        <w:t xml:space="preserve">1. Khatarta Caasinimadu: Sida Diidmada Digniinaha Ilaahay ay u keento Cawaaqib xumo.</w:t>
      </w:r>
    </w:p>
    <w:p/>
    <w:p>
      <w:r xmlns:w="http://schemas.openxmlformats.org/wordprocessingml/2006/main">
        <w:t xml:space="preserve">2. Quluubta qallafsan: Diidmada inay maqlaan codka Ilaahay in kasta oo uu u digayo</w:t>
      </w:r>
    </w:p>
    <w:p/>
    <w:p>
      <w:r xmlns:w="http://schemas.openxmlformats.org/wordprocessingml/2006/main">
        <w:t xml:space="preserve">1. Sharciga Kunoqoshadiisa 6:4-5 - "Maqal, Israa'iilow, Rabbiga Ilaaheenna ahu waa Rabbi keliya. Waa inaad Rabbiga Ilaahiinna ah ka jeclaataa qalbigaaga oo dhan iyo naftaada oo dhan iyo xooggaaga oo dhan."</w:t>
      </w:r>
    </w:p>
    <w:p/>
    <w:p>
      <w:r xmlns:w="http://schemas.openxmlformats.org/wordprocessingml/2006/main">
        <w:t xml:space="preserve">2. Maahmaahyadii 8:32-33 - "Hadda haddaba i dhegaysta, carruurtiinna, waayo, waxaa barakaysan kuwa jidadkayga xajiya. edbinta maqla, oo caqli yeesha, oo ha diidina."</w:t>
      </w:r>
    </w:p>
    <w:p/>
    <w:p>
      <w:r xmlns:w="http://schemas.openxmlformats.org/wordprocessingml/2006/main">
        <w:t xml:space="preserve">YEREMYAAH 7:27 Haddaba sidaas daraaddeed waa inaad erayadan oo dhan iyaga u sheegtaa; laakiinse ku maqli maayaan, oo waa inaad iyaga u yeedhaa; laakiinse kuuma ay jawaabi doonaan.</w:t>
      </w:r>
    </w:p>
    <w:p/>
    <w:p>
      <w:r xmlns:w="http://schemas.openxmlformats.org/wordprocessingml/2006/main">
        <w:t xml:space="preserve">Yeremyaah wuxuu la hadlay reer binu Israa'iil, laakiinse dheg uma ay dhigin.</w:t>
      </w:r>
    </w:p>
    <w:p/>
    <w:p>
      <w:r xmlns:w="http://schemas.openxmlformats.org/wordprocessingml/2006/main">
        <w:t xml:space="preserve">1. Baaqa Dhageysiga: Yeremyaah 7:27</w:t>
      </w:r>
    </w:p>
    <w:p/>
    <w:p>
      <w:r xmlns:w="http://schemas.openxmlformats.org/wordprocessingml/2006/main">
        <w:t xml:space="preserve">2. Baahida addeecidda: Yeremyaah 7:27</w:t>
      </w:r>
    </w:p>
    <w:p/>
    <w:p>
      <w:r xmlns:w="http://schemas.openxmlformats.org/wordprocessingml/2006/main">
        <w:t xml:space="preserve">1. Sharciga Kunoqoshadiisa 4:1-9</w:t>
      </w:r>
    </w:p>
    <w:p/>
    <w:p>
      <w:r xmlns:w="http://schemas.openxmlformats.org/wordprocessingml/2006/main">
        <w:t xml:space="preserve">2. Yexesqeel 33:11-16</w:t>
      </w:r>
    </w:p>
    <w:p/>
    <w:p>
      <w:r xmlns:w="http://schemas.openxmlformats.org/wordprocessingml/2006/main">
        <w:t xml:space="preserve">YEREMYAAH 7:28 Laakiinse waxaad iyaga ku tidhaahdaa, Tanu waa quruun aan codka Rabbiga Ilaahooda ah addeecin, oo aan innaba edeb qaadan. Runtii way baabba'day, oo afkooday ka go'day.</w:t>
      </w:r>
    </w:p>
    <w:p/>
    <w:p>
      <w:r xmlns:w="http://schemas.openxmlformats.org/wordprocessingml/2006/main">
        <w:t xml:space="preserve">Dadka Ilaah way diideen inay codkii Ilaah addeecaan oo ay edbinta aqbalaan, taasoo keentay in runta laga gooyo iyaga.</w:t>
      </w:r>
    </w:p>
    <w:p/>
    <w:p>
      <w:r xmlns:w="http://schemas.openxmlformats.org/wordprocessingml/2006/main">
        <w:t xml:space="preserve">1. Khatarta Diidmada Erayga Ilaahay</w:t>
      </w:r>
    </w:p>
    <w:p/>
    <w:p>
      <w:r xmlns:w="http://schemas.openxmlformats.org/wordprocessingml/2006/main">
        <w:t xml:space="preserve">2.Ilaah oo la adeeco Mucaaradnimada</w:t>
      </w:r>
    </w:p>
    <w:p/>
    <w:p>
      <w:r xmlns:w="http://schemas.openxmlformats.org/wordprocessingml/2006/main">
        <w:t xml:space="preserve">1. Rooma 2:7-8 : "Kuwa wanaag fala u adkaysta oo ammaan iyo ciso iyo dhimashola'aan u doona, laakiin kuwa is-doonaya oo runta diida oo xumaanta raacda, halkaasay heli doonaan nolol weligeed ah. cadho iyo xanaaq.</w:t>
      </w:r>
    </w:p>
    <w:p/>
    <w:p>
      <w:r xmlns:w="http://schemas.openxmlformats.org/wordprocessingml/2006/main">
        <w:t xml:space="preserve">2. Sharciga Kunoqoshadiisa 11:26-28 : "Adeeca oo barakaysnaan doontaa, caasina waad habaari doontaan: maanta waxaan idin kala dooranayaa nolol iyo geeri iyo barako iyo habaar. noolow."</w:t>
      </w:r>
    </w:p>
    <w:p/>
    <w:p>
      <w:r xmlns:w="http://schemas.openxmlformats.org/wordprocessingml/2006/main">
        <w:t xml:space="preserve">YEREMYAAH 7:29 Yeruusaalemay, timahaaga iska jar oo iska xoor, oo meelaha sarsare ku baroorta. waayo, Rabbigu waa nacay oo wuu dayriyey qarniga cadhadiisa.</w:t>
      </w:r>
    </w:p>
    <w:p/>
    <w:p>
      <w:r xmlns:w="http://schemas.openxmlformats.org/wordprocessingml/2006/main">
        <w:t xml:space="preserve">Ilaah waa nacay oo wuu dayriyey dadkii Yeruusaalem degganaa xumaantoodii aawadeed.</w:t>
      </w:r>
    </w:p>
    <w:p/>
    <w:p>
      <w:r xmlns:w="http://schemas.openxmlformats.org/wordprocessingml/2006/main">
        <w:t xml:space="preserve">1. Diidmada &amp; Cafiska: Waxa loola jeedaa in la helo Ilaah jecel</w:t>
      </w:r>
    </w:p>
    <w:p/>
    <w:p>
      <w:r xmlns:w="http://schemas.openxmlformats.org/wordprocessingml/2006/main">
        <w:t xml:space="preserve">2. Barashada Cawaaqibka diidmada: Fahamka Dabeecadda Ilaahay</w:t>
      </w:r>
    </w:p>
    <w:p/>
    <w:p>
      <w:r xmlns:w="http://schemas.openxmlformats.org/wordprocessingml/2006/main">
        <w:t xml:space="preserve">1. Baroorta 3:31-33 KQA - Waayo, Rabbigu weligiis xoori maayo, waayo, hadduu tiiraanyoodo, wuxuu ugu nixi doonaa naxariistiisa badan. Waayo, binu-aadmiga ma dhibo, kama murugoodo.</w:t>
      </w:r>
    </w:p>
    <w:p/>
    <w:p>
      <w:r xmlns:w="http://schemas.openxmlformats.org/wordprocessingml/2006/main">
        <w:t xml:space="preserve">2. Yexesqeel 18:21-22 KQA - Laakiinse nin sharrow ah hadduu dembiyadiisii uu sameeyey oo dhan ka soo noqdo, oo uu qaynuunnadayda oo dhan wada sameeyo, oo uu waxa xaqa iyo xaqa ah sameeyo, hubaal wuu noolaan doonaa; ma dhiman doono. Oo xadgudubyadii uu sameeyey oo dhan midna looma soo xusuusan doono. Xaqnimadii uu sameeyey aawadeed ayuu u noolaan doonaa.</w:t>
      </w:r>
    </w:p>
    <w:p/>
    <w:p>
      <w:r xmlns:w="http://schemas.openxmlformats.org/wordprocessingml/2006/main">
        <w:t xml:space="preserve">Yeremyaah 7:30 KQA - Waayo, Rabbigu wuxuu leeyahay, Dadka Yahuudah wax hortayda shar ku ah ayay sameeyeen. Si ay gurigii laygu magacaabay u nijaaseeyaan ayay karaahiyadoodii dhex qotomiyeen.</w:t>
      </w:r>
    </w:p>
    <w:p/>
    <w:p>
      <w:r xmlns:w="http://schemas.openxmlformats.org/wordprocessingml/2006/main">
        <w:t xml:space="preserve">Dadka Yahuudah shar bay sameeyeen, markay nijaaseeyeen gurigii Rabbiga.</w:t>
      </w:r>
    </w:p>
    <w:p/>
    <w:p>
      <w:r xmlns:w="http://schemas.openxmlformats.org/wordprocessingml/2006/main">
        <w:t xml:space="preserve">1. "Awoodda Caasinimada: Sida Ficilkeenu u Saameeyaan Guriga Ilaahay"</w:t>
      </w:r>
    </w:p>
    <w:p/>
    <w:p>
      <w:r xmlns:w="http://schemas.openxmlformats.org/wordprocessingml/2006/main">
        <w:t xml:space="preserve">2. "Natiijooyinka Dembigu: Waa maxay sababta aan u ixtiraamno magaca Ilaah"</w:t>
      </w:r>
    </w:p>
    <w:p/>
    <w:p>
      <w:r xmlns:w="http://schemas.openxmlformats.org/wordprocessingml/2006/main">
        <w:t xml:space="preserve">1. Efesos 5:11-12 - "Ha ka qayb qaadanina shuqullada aan midhaha lahayn oo gudcurka, laakiinse kashifa, waayo, waxay qarsoodiga ku samaynayaan waa ceeb xataa in laga hadlo."</w:t>
      </w:r>
    </w:p>
    <w:p/>
    <w:p>
      <w:r xmlns:w="http://schemas.openxmlformats.org/wordprocessingml/2006/main">
        <w:t xml:space="preserve">2. Maahmaahyadii 15:8 - "Albariga kuwa sharka lahu waa u karaahiyo Rabbiga, Laakiinse kuwa qumman baryadoodu waa aqbali doonaa."</w:t>
      </w:r>
    </w:p>
    <w:p/>
    <w:p>
      <w:r xmlns:w="http://schemas.openxmlformats.org/wordprocessingml/2006/main">
        <w:t xml:space="preserve">YEREMYAAH 7:31 Oo waxay dhisteen meelaha sarsare ee Tofed oo ku yaal dooxada ina Xinnom si ay wiilashooda iyo gabdhahoodaba dab ugu dhex gubaan. oo aanan iyaga ku amrin, oo qalbigaygana soo gelin.</w:t>
      </w:r>
    </w:p>
    <w:p/>
    <w:p>
      <w:r xmlns:w="http://schemas.openxmlformats.org/wordprocessingml/2006/main">
        <w:t xml:space="preserve">Reer binu Israa'iil waxay dhisteen meelihii sarsare ee Tofed si ay carruurtooda dab ugu gubaan, in kastoo Ilaah baa mamnuucay.</w:t>
      </w:r>
    </w:p>
    <w:p/>
    <w:p>
      <w:r xmlns:w="http://schemas.openxmlformats.org/wordprocessingml/2006/main">
        <w:t xml:space="preserve">1. Khatarta ay leedahay Caasinimada Illahay</w:t>
      </w:r>
    </w:p>
    <w:p/>
    <w:p>
      <w:r xmlns:w="http://schemas.openxmlformats.org/wordprocessingml/2006/main">
        <w:t xml:space="preserve">2. Awooda Adeecida Eebe</w:t>
      </w:r>
    </w:p>
    <w:p/>
    <w:p>
      <w:r xmlns:w="http://schemas.openxmlformats.org/wordprocessingml/2006/main">
        <w:t xml:space="preserve">1. Sharciga Kunoqoshadiisa 12:31 - "Waa inaydaan Rabbiga Ilaahiinna ah sidaas ugu caabudin, waayo, wax kasta oo karaahiyo ah oo uu Rabbiga neceb yahay ayay ilaahyadooda ku sameeyeen."</w:t>
      </w:r>
    </w:p>
    <w:p/>
    <w:p>
      <w:r xmlns:w="http://schemas.openxmlformats.org/wordprocessingml/2006/main">
        <w:t xml:space="preserve">2. Yeremyaah 44:4 - "Waxaan idiin soo diray addoommadayda nebiyada ahaa oo dhan, anigoo goor wanaagsan diraya, oo waxaan idhi, Hoogay, ha samaynina waxan karaahiyada ah oo aan nebcahay."</w:t>
      </w:r>
    </w:p>
    <w:p/>
    <w:p>
      <w:r xmlns:w="http://schemas.openxmlformats.org/wordprocessingml/2006/main">
        <w:t xml:space="preserve">Yeremyaah 7:32 KQA - Sidaas daraaddeed Rabbigu wuxuu leeyahay, Bal eega, waxaa iman doona wakhti aan mar dambe loogu yeedhi doonin Tofed ama dooxada ina Xinnom, laakiinse waxaa loogu yeedhi doonaa dooxada gowracidda, waayo, waxaa lagu aasi doonaa Tofed ilaa la helo. meel la'aan.</w:t>
      </w:r>
    </w:p>
    <w:p/>
    <w:p>
      <w:r xmlns:w="http://schemas.openxmlformats.org/wordprocessingml/2006/main">
        <w:t xml:space="preserve">Rabbigu wuxuu leeyahay, Tofed iyo dooxada ina Xinnom innaba magacaas laguma bixin doono, laakiinse waxaa loogu yeedhi doonaa dooxada gowracidda, oo waxay ahaan doontaa meel xabaaleed ilaa meel la waayo.</w:t>
      </w:r>
    </w:p>
    <w:p/>
    <w:p>
      <w:r xmlns:w="http://schemas.openxmlformats.org/wordprocessingml/2006/main">
        <w:t xml:space="preserve">1. Dooxa Gowraca: Milicsiga Xukunka Eebbe</w:t>
      </w:r>
    </w:p>
    <w:p/>
    <w:p>
      <w:r xmlns:w="http://schemas.openxmlformats.org/wordprocessingml/2006/main">
        <w:t xml:space="preserve">2. Ahmiyadda Tofeed ku leedahay Qorshaha daa'imka ah ee Ilaah</w:t>
      </w:r>
    </w:p>
    <w:p/>
    <w:p>
      <w:r xmlns:w="http://schemas.openxmlformats.org/wordprocessingml/2006/main">
        <w:t xml:space="preserve">1. Ishacyaah 66:24 - "Oo way bixi doonaan, oo waxay fiirin doonaan raggii igu xadgudbay meydadkooda, waayo, dixirigoodu ma dhiman doono, dabkooduna demi maayo, oo waxay dadka oo dhan u noqon doonaan karaahiyo. hilib."</w:t>
      </w:r>
    </w:p>
    <w:p/>
    <w:p>
      <w:r xmlns:w="http://schemas.openxmlformats.org/wordprocessingml/2006/main">
        <w:t xml:space="preserve">2. Yexesqeel 39:17-20 KQA - Oo Wiilka Aadamow, Sayidka Rabbiga ahu wuxuu leeyahay, Haad kasta oo baalal leh iyo dugaag kasta oo duurka waxaad ku tidhaahdaa, Isa soo urursada oo kaalaya; allabari aan idiin allabaryo, kaas oo ah qurbaan weyn oo buuraha reer binu Israa'iil lagu bixiyo, si aad hilib u cuntaan, oo aad dhiig uga cabtaan. , iyo baraar, iyo orgiyo, iyo dibiyo, oo kulligood Baashaan buurbuuran leh, oo allabarigii aan idiin bixiyey allabarigii aad ka dheregtaan baruur baad cuni doontaan ilaa aad ka cabtaan, oo sidaasaad ahaan doontaan. Sayidka Rabbiga ahu wuxuu leeyahay, Miiskayga waxaa ka buuxa fardo iyo gaadhifardood, iyo rag xoog badan, iyo rag dagaalyahan ah oo dhan.</w:t>
      </w:r>
    </w:p>
    <w:p/>
    <w:p>
      <w:r xmlns:w="http://schemas.openxmlformats.org/wordprocessingml/2006/main">
        <w:t xml:space="preserve">YEREMYAAH 7:33 Dadkan meydkiisu wuxuu cunto u noqon doonaa haadka samada iyo dugaagga dhulka; oo ninna eryan maayo.</w:t>
      </w:r>
    </w:p>
    <w:p/>
    <w:p>
      <w:r xmlns:w="http://schemas.openxmlformats.org/wordprocessingml/2006/main">
        <w:t xml:space="preserve">Tuducani waxa uu ka hadlayaa xukunka Ilaahay iyo halaagga dadkiisa; Bakhtiga dadku wuxuu hilib u noqon doonaa dugaagga iyo haadda cirka.</w:t>
      </w:r>
    </w:p>
    <w:p/>
    <w:p>
      <w:r xmlns:w="http://schemas.openxmlformats.org/wordprocessingml/2006/main">
        <w:t xml:space="preserve">1. Cawaaqibka caasinimadu: Digniin ka timid Yeremyaah 7:33</w:t>
      </w:r>
    </w:p>
    <w:p/>
    <w:p>
      <w:r xmlns:w="http://schemas.openxmlformats.org/wordprocessingml/2006/main">
        <w:t xml:space="preserve">2. Ahmiyadda Raacitaanka Erayga Ilaahay: Barashada Yeremyaah 7:33</w:t>
      </w:r>
    </w:p>
    <w:p/>
    <w:p>
      <w:r xmlns:w="http://schemas.openxmlformats.org/wordprocessingml/2006/main">
        <w:t xml:space="preserve">1. Sharciga Kunoqoshadiisa 28:15-68</w:t>
      </w:r>
    </w:p>
    <w:p/>
    <w:p>
      <w:r xmlns:w="http://schemas.openxmlformats.org/wordprocessingml/2006/main">
        <w:t xml:space="preserve">2. Yexesqeel 34:2-10 KQA</w:t>
      </w:r>
    </w:p>
    <w:p/>
    <w:p>
      <w:r xmlns:w="http://schemas.openxmlformats.org/wordprocessingml/2006/main">
        <w:t xml:space="preserve">YEREMYAAH 7:34 Markaasaan magaalooyinka dalka Yahuudah iyo jidadka Yeruusaalemba ka joojin doonaa codka rayraynta, iyo codka rayraynta, iyo codka arooska, iyo codka aroosaddaba, oo dalka aawadiis ayaan ka joojin doonaa. cidla bay ahaan doontaa.</w:t>
      </w:r>
    </w:p>
    <w:p/>
    <w:p>
      <w:r xmlns:w="http://schemas.openxmlformats.org/wordprocessingml/2006/main">
        <w:t xml:space="preserve">Magaalooyinka dalka Yahuudah iyo Yeruusaalemba waxaa laga aamusi doonaa codka farxadda iyo rayraynta iyo rayraynta, oo dalku wuu cidla noqon doonaa.</w:t>
      </w:r>
    </w:p>
    <w:p/>
    <w:p>
      <w:r xmlns:w="http://schemas.openxmlformats.org/wordprocessingml/2006/main">
        <w:t xml:space="preserve">1. Rajada Jannada Cusub iyo Dhulka Cusub</w:t>
      </w:r>
    </w:p>
    <w:p/>
    <w:p>
      <w:r xmlns:w="http://schemas.openxmlformats.org/wordprocessingml/2006/main">
        <w:t xml:space="preserve">2. Farxadda Furashada</w:t>
      </w:r>
    </w:p>
    <w:p/>
    <w:p>
      <w:r xmlns:w="http://schemas.openxmlformats.org/wordprocessingml/2006/main">
        <w:t xml:space="preserve">1. Isaayaas 65:17-25</w:t>
      </w:r>
    </w:p>
    <w:p/>
    <w:p>
      <w:r xmlns:w="http://schemas.openxmlformats.org/wordprocessingml/2006/main">
        <w:t xml:space="preserve">2. Muujintii 21:1-5</w:t>
      </w:r>
    </w:p>
    <w:p/>
    <w:p>
      <w:r xmlns:w="http://schemas.openxmlformats.org/wordprocessingml/2006/main">
        <w:t xml:space="preserve">Yeremyaah cutubka 8 waxa uu diiradda saarayaa xukunka iyo halaagga soo socda ee ku iman doona dadka Yahuudda caasinimada joogtada ah iyo diididda inay toobad keenaan aawadeed.</w:t>
      </w:r>
    </w:p>
    <w:p/>
    <w:p>
      <w:r xmlns:w="http://schemas.openxmlformats.org/wordprocessingml/2006/main">
        <w:t xml:space="preserve">Baaragaraafka 1aad: Cutubku wuxuu ku bilaabmayaa Yeremyaah oo muujinaya sida uu uga xun yahay xaaladda ruuxiga ah ee dadkiisa. Isagu wuu u barooranayaa madax adaygooda iyo toobad-la'aantooda, iyo sidoo kale diidmadoodii amarkii Ilaah (Yeremyaah 8:1-3). Yeremyaah wuxuu qeexay sida lafihii kuwii dhintay qabriyadooda looga soo saari doono oo loogu kala firdhi doono beeraha, loona diidi doono in si sax ah loo aaso taasoo calaamad u ah xukunka Ilaahay.</w:t>
      </w:r>
    </w:p>
    <w:p/>
    <w:p>
      <w:r xmlns:w="http://schemas.openxmlformats.org/wordprocessingml/2006/main">
        <w:t xml:space="preserve">Baaragaraafka 2aad: Yeremyaah waxa uu iftiimiyay dariiqyada khiyaanada ah ee dadka iyo dareenka badbaadada ee beenta ah (Yeremyaah 8:4-9). Wuxuu ka hor imanayaa inay diideen inay qirtaan dembiyadooda iyo inay ku tiirsanaadaan erayo khiyaano ah halkii ay Ilaah u noqon lahaayeen. In kasta oo ay aqoon leeyihiin, haddana waxay doorteen inay xigmad diidaan, oo ay ku dhacaan. Nebiyadooda beenta ah ayaa sidoo kale gacan ka geystay khiyaanadan iyagoo ku dhawaaqaya nabada marka nabad la waayo.</w:t>
      </w:r>
    </w:p>
    <w:p/>
    <w:p>
      <w:r xmlns:w="http://schemas.openxmlformats.org/wordprocessingml/2006/main">
        <w:t xml:space="preserve">Faqradda 3aad: Cutubku wuxuu ku sii socdaa Yeremyaah oo ka barooranaya halaagga ku soo wajahan Yahuudda (Yeremyaah 8:10-12). Wuxuu u barooranayaa dhulkii baabba'ay, iyo magaalooyinkii la dumiyey, iyo beerihii baabba'ay. Dadka waxaa lagu tilmaamaa kuwo doqonnimo ah oo aan wax fahma lahayn, sababtoo ah waxay ka tageen sharcigii Ilaahay. Waxaa looga digayaa in masiibo ay soo fool leedahay, balse si dhab ah uma qaataan, toobadna ma raadiyaan.</w:t>
      </w:r>
    </w:p>
    <w:p/>
    <w:p>
      <w:r xmlns:w="http://schemas.openxmlformats.org/wordprocessingml/2006/main">
        <w:t xml:space="preserve">Baaragaraaf 4aad: Yeremyaah wuxuu muujiyay sida uu uga xun yahay dhibaatada dadkiisa (Yeremyaah 8:13-17). Isagu wuxuu u barooranayaa inaanay Gilecaad ku jirin beeyo dawo ah oo nabarkooda dawo u ah. Nebigu aad buu ugu ooyay baabbi'inta sida dabayl cirwareen ah oo kale. In kasta oo ay fursad u heleen towbad keen, way diideen, taasoo keentay cawaaqib xumo.</w:t>
      </w:r>
    </w:p>
    <w:p/>
    <w:p>
      <w:r xmlns:w="http://schemas.openxmlformats.org/wordprocessingml/2006/main">
        <w:t xml:space="preserve">Faqradda 5aad: Cutubku wuxuu ku soo gabagabeynayaa baaq baroor diiq ah iyo qirasho (Yeremyaah 8:18-22). Yeremyaah wuxuu dadkiisa ka baryaya inay dembigooda qirtaan Ilaah hortiisa oo ay towbad keenaan. Waxa uu ku nuuxnuuxsaday in qoomamo dhab ah oo kaliya ay ku heli karaan rajo iyada oo ay jirto xukunka soo socda.</w:t>
      </w:r>
    </w:p>
    <w:p/>
    <w:p>
      <w:r xmlns:w="http://schemas.openxmlformats.org/wordprocessingml/2006/main">
        <w:t xml:space="preserve">Marka la soo koobo,</w:t>
      </w:r>
    </w:p>
    <w:p>
      <w:r xmlns:w="http://schemas.openxmlformats.org/wordprocessingml/2006/main">
        <w:t xml:space="preserve">Cutubka siddeedaad ee Yeremyaah wuxuu muujinayaa murugada qotoda dheer ee Yeremyaah uu ka qabo madax adayga Yahuudah iyo toobad la'aanta. Wuxuu ka barooranayaa diidmadoodii ay diideen amarkii Ilaah, wuxuuna uga digay xukunka dhow. Cutubku wuxuu daaha ka qaaday siyaalo khiyaano ah iyo ammaan been ah oo dadka dhexdiisa ah. Way diidaan inay dembiyadooda qirtaan, iyagoo ku tiirsan erayo khiyaano ah. Nebiyadii beenta ahaa ayaa khiyaanadan gacan ka geysta, iyagoo nabad ku naadinaya markii aanay midna jirin. Yeremyaah wuxuu ka barooranayaa cawaaqib xumada ku sugaysa Yahuuda caasinimadeeda aawadeed. Wuxuu u barooranayaa magaalooyinkii dumay, oo beerihii baabba'ay, oo wuxuu ka digayaa masiibo soo socota. Nebigu wuxuu muujinayaa sida uu uga xun yahay dhibaatada dadkiisa, maadaama aysan jirin wax dawo ah ama bogsiin ah oo la heli karo. Wuxuu aad uga ooyayaa burbur ku soo fool leh oo ay sababtay diidmada fursadaha towbad keenka. Cutubku wuxuu ku soo gabagabeynayaa baaq baroor diiq ah iyo qirasho Ilaah hortiisa. Kaliya qoomamo dhab ah ayaa rajo laga heli karaa iyada oo ay jirto xukunka soo socda.</w:t>
      </w:r>
    </w:p>
    <w:p/>
    <w:p>
      <w:r xmlns:w="http://schemas.openxmlformats.org/wordprocessingml/2006/main">
        <w:t xml:space="preserve">Yeremyaah 8:1 KQA - Rabbigu wuxuu leeyahay, Wakhtigaas waxay soo bixin doonaan lafihii boqorrada dalka Yahuudah, iyo lafihii amiirradiisa, iyo lafihii wadaaddada, iyo lafihii nebiyada, iyo lafihii nebiyada. Dadka Yeruusaalem deggan oo qabuurahooda ka soo baxa.</w:t>
      </w:r>
    </w:p>
    <w:p/>
    <w:p>
      <w:r xmlns:w="http://schemas.openxmlformats.org/wordprocessingml/2006/main">
        <w:t xml:space="preserve">Rabbigu wuxuu leeyahay, Wakhti yar ayaa lafaha boqorrada, iyo amiirrada, iyo wadaaddada, iyo nebiyada, iyo kuwa Yeruusaalem degganba laga soo bixin doonaa qabuurahooda.</w:t>
      </w:r>
    </w:p>
    <w:p/>
    <w:p>
      <w:r xmlns:w="http://schemas.openxmlformats.org/wordprocessingml/2006/main">
        <w:t xml:space="preserve">1. Rabbiga ayaa gacanta ku haya nolosha iyo geerida</w:t>
      </w:r>
    </w:p>
    <w:p/>
    <w:p>
      <w:r xmlns:w="http://schemas.openxmlformats.org/wordprocessingml/2006/main">
        <w:t xml:space="preserve">2. Waajahida Khasaare iyo Murugo xagga Iimaanka ah</w:t>
      </w:r>
    </w:p>
    <w:p/>
    <w:p>
      <w:r xmlns:w="http://schemas.openxmlformats.org/wordprocessingml/2006/main">
        <w:t xml:space="preserve">1. Ishacyaah 26:19 - Kuwaagii dhintay way noolaan doonaan, meydkaygiina way soo sara kici doonaan. Kuwiinna ciidda ku dhex noolow, toosa oo heesa, waayo, sayaxannu waa sida sayaxa dhalatada oo kale, oo dhulkuna wuxuu soo xoori doonaa kuwii dhintay.</w:t>
      </w:r>
    </w:p>
    <w:p/>
    <w:p>
      <w:r xmlns:w="http://schemas.openxmlformats.org/wordprocessingml/2006/main">
        <w:t xml:space="preserve">2. Yooxanaa 5:28-29 Taas ha la yaabin, waayo, saacaddu waa imanaysaa markii kuwa xabaalaha ku jiraa ay codkiisa maqli doonaan oo ay ka soo bixi doonaan. Kuwii wanaag falay ilaa sarakicidda nolosha; Kuwii shar falayna ilaa sarakicidda xukunka.</w:t>
      </w:r>
    </w:p>
    <w:p/>
    <w:p>
      <w:r xmlns:w="http://schemas.openxmlformats.org/wordprocessingml/2006/main">
        <w:t xml:space="preserve">YEREMYAAH 8:2 Oo waxay ku hor kala fidin doonaan qorraxda, iyo dayaxa, iyo ciidanka samada oo dhan, oo ay jecel yihiin, oo ay u adeegi jireen, oo ay daba socdeen, oo ay doondooneen, oo ay doondooneen, Iyagu waa caabudeen, lama soo ururin doono, lamana xabaali doono. Dhulka dushiisa waxay ahaan doonaan sida uus oo kale.</w:t>
      </w:r>
    </w:p>
    <w:p/>
    <w:p>
      <w:r xmlns:w="http://schemas.openxmlformats.org/wordprocessingml/2006/main">
        <w:t xml:space="preserve">Dadku dembiyadooda aawadood looma xabaali doono, laakiinse waxaa lagu dayn doonaa sida digo dhulka dushiisa taal.</w:t>
      </w:r>
    </w:p>
    <w:p/>
    <w:p>
      <w:r xmlns:w="http://schemas.openxmlformats.org/wordprocessingml/2006/main">
        <w:t xml:space="preserve">1. Cawaaqibka dembigu waa mid waara oo lama huraan ah</w:t>
      </w:r>
    </w:p>
    <w:p/>
    <w:p>
      <w:r xmlns:w="http://schemas.openxmlformats.org/wordprocessingml/2006/main">
        <w:t xml:space="preserve">2. Xaqiiqda Xukunka ee lama huraanka ah</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Ishacyaah 66:24 - Markaasay bixi doonaan oo eegi doonaan meydka nimankii iga caasiyoobay. Waayo, dixirigoodu ma dhiman doono, oo dabkooduna ma demi doono, oo waxay binu-aadmiga oo dhan u noqon doonaan karaahiyo.</w:t>
      </w:r>
    </w:p>
    <w:p/>
    <w:p>
      <w:r xmlns:w="http://schemas.openxmlformats.org/wordprocessingml/2006/main">
        <w:t xml:space="preserve">Yeremyaah 8:3 KQA - Rabbiga ciidammadu wuxuu leeyahay, Inta ka hadhay dadka qoyskan sharka ah oo ku hadhay meelihii aan iyaga u kexeeyey oo dhan ayaa nolosha ka dooran doona.</w:t>
      </w:r>
    </w:p>
    <w:p/>
    <w:p>
      <w:r xmlns:w="http://schemas.openxmlformats.org/wordprocessingml/2006/main">
        <w:t xml:space="preserve">Rabbiga ciidammadu wuxuu leeyahay, Kuwa sharka leh intii ka hadhay oo dhammu waxay nolosha ka dooran doonaan dhimasho.</w:t>
      </w:r>
    </w:p>
    <w:p/>
    <w:p>
      <w:r xmlns:w="http://schemas.openxmlformats.org/wordprocessingml/2006/main">
        <w:t xml:space="preserve">1. Awooda Doorashada: Fahamka Natiijooyinka Ficilkeena</w:t>
      </w:r>
    </w:p>
    <w:p/>
    <w:p>
      <w:r xmlns:w="http://schemas.openxmlformats.org/wordprocessingml/2006/main">
        <w:t xml:space="preserve">2. Ku Socodka Adeecida: Doorashada Nolosha In kasta oo ay jiraan Jirrabaadyada Adduunka</w:t>
      </w:r>
    </w:p>
    <w:p/>
    <w:p>
      <w:r xmlns:w="http://schemas.openxmlformats.org/wordprocessingml/2006/main">
        <w:t xml:space="preserve">1 Sharciga Kunoqoshadiisa 30:19 KQA - Waxaan samada iyo dhulka maanta ugu yeedhayaa inay kugu marag furayaan inaan idin hor dhigay nolol iyo dhimasho iyo barako iyo habaar, haddaba nolol door si aad adiga iyo farcankaaguba noolaataan.</w:t>
      </w:r>
    </w:p>
    <w:p/>
    <w:p>
      <w:r xmlns:w="http://schemas.openxmlformats.org/wordprocessingml/2006/main">
        <w:t xml:space="preserve">2. Rooma 6:23 - Waayo, mushahaarada dembigu waa dhimasho; laakiin hadiyadda Ilaah waa nolosha weligeed ah xagga Rabbigeenna Ciise Masiix.</w:t>
      </w:r>
    </w:p>
    <w:p/>
    <w:p>
      <w:r xmlns:w="http://schemas.openxmlformats.org/wordprocessingml/2006/main">
        <w:t xml:space="preserve">YEREMYAAH 8:4 Oo waxaad iyaga ku tidhaahdaa, Rabbigu wuxuu leeyahay, Miyay dhaceen oo ayan soo sara kicin? miyuu iska noqdaa oo soo noqon maayo?</w:t>
      </w:r>
    </w:p>
    <w:p/>
    <w:p>
      <w:r xmlns:w="http://schemas.openxmlformats.org/wordprocessingml/2006/main">
        <w:t xml:space="preserve">Rabbigu wuxuu su'aal ka keenay inay dadku kufaan oo aanay kacaan ama aanay ka jeesan oo aanay soo noqon.</w:t>
      </w:r>
    </w:p>
    <w:p/>
    <w:p>
      <w:r xmlns:w="http://schemas.openxmlformats.org/wordprocessingml/2006/main">
        <w:t xml:space="preserve">1. naxariista Rabbi iyo cafiska: Fahamka sida loo helo furashada</w:t>
      </w:r>
    </w:p>
    <w:p/>
    <w:p>
      <w:r xmlns:w="http://schemas.openxmlformats.org/wordprocessingml/2006/main">
        <w:t xml:space="preserve">2. Raadinta Soo noolaynta: Awoodda Toobad keenka iyo Cusbooneysiinta</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Luukos 15:11-32 - Masaalka Wiilka Khasaarada ah.</w:t>
      </w:r>
    </w:p>
    <w:p/>
    <w:p>
      <w:r xmlns:w="http://schemas.openxmlformats.org/wordprocessingml/2006/main">
        <w:t xml:space="preserve">YEREMYAAH 8:5 Haddaba dadkan Yeruusaalem bal maxay dib ugu noqdeen dibunoqosho weligeed ah? khiyaano bay ku dheggan yihiin, oo inay soo noqdaanna way diidaan.</w:t>
      </w:r>
    </w:p>
    <w:p/>
    <w:p>
      <w:r xmlns:w="http://schemas.openxmlformats.org/wordprocessingml/2006/main">
        <w:t xml:space="preserve">Tuducani waxa uu ka hadlayaa dadka Yeruusaalem dib-u-noqoshada weligeed ah iyo hab-dhaqankooda khiyaanada leh.</w:t>
      </w:r>
    </w:p>
    <w:p/>
    <w:p>
      <w:r xmlns:w="http://schemas.openxmlformats.org/wordprocessingml/2006/main">
        <w:t xml:space="preserve">1. "Khatarta Dib-u-noqoshada Joogtada ah"</w:t>
      </w:r>
    </w:p>
    <w:p/>
    <w:p>
      <w:r xmlns:w="http://schemas.openxmlformats.org/wordprocessingml/2006/main">
        <w:t xml:space="preserve">2. "Rabbiga u soo noqda: khiyaanada diida"</w:t>
      </w:r>
    </w:p>
    <w:p/>
    <w:p>
      <w:r xmlns:w="http://schemas.openxmlformats.org/wordprocessingml/2006/main">
        <w:t xml:space="preserve">1. Sabuurradii 51:10 "Ilaahow, igu dhex abuur qalbi nadiif ah, Oo igu dhex cusboonaysii ruux qumman."</w:t>
      </w:r>
    </w:p>
    <w:p/>
    <w:p>
      <w:r xmlns:w="http://schemas.openxmlformats.org/wordprocessingml/2006/main">
        <w:t xml:space="preserve">2. Ishacyaah 44:22 " Sidii daruur qaro weyn oo kale ayaan xadgudubyadaadii u tirtiray, oo dembiyadaadiina sida daruur oo kale ayaan u tirtiray. ii soo noqda, waayo, waan ku soo furtay."</w:t>
      </w:r>
    </w:p>
    <w:p/>
    <w:p>
      <w:r xmlns:w="http://schemas.openxmlformats.org/wordprocessingml/2006/main">
        <w:t xml:space="preserve">YEREMYAAH 8:6 Waan dhegaystay oo waan maqlay, laakiinse si qumman uma ay hadlin, oo ninna xumaantiisii kama uu soo noqon, isagoo leh, Bal maxaan sameeyey? Nin waluba wuxuu u jeestay jidkiisii sidii faraskii dagaalka ugu yaacay.</w:t>
      </w:r>
    </w:p>
    <w:p/>
    <w:p>
      <w:r xmlns:w="http://schemas.openxmlformats.org/wordprocessingml/2006/main">
        <w:t xml:space="preserve">In kasta oo Eebbe maqlay, haddana qofna xumaantiisa kama toobadkeenin oo jidkiisii ayuu iska sii watay.</w:t>
      </w:r>
    </w:p>
    <w:p/>
    <w:p>
      <w:r xmlns:w="http://schemas.openxmlformats.org/wordprocessingml/2006/main">
        <w:t xml:space="preserve">1. Falalkayagu waxay leeyihiin cawaaqib - Yeremyaah 8:6</w:t>
      </w:r>
    </w:p>
    <w:p/>
    <w:p>
      <w:r xmlns:w="http://schemas.openxmlformats.org/wordprocessingml/2006/main">
        <w:t xml:space="preserve">2. Toobad keen oo dariiqyadaada beddel - Yeremyaah 8:6</w:t>
      </w:r>
    </w:p>
    <w:p/>
    <w:p>
      <w:r xmlns:w="http://schemas.openxmlformats.org/wordprocessingml/2006/main">
        <w:t xml:space="preserve">1. Ishacyaah 1:4-5 - " Hoog, quruunta dembiga badan, iyo dadka xumaanta ku raran tahay, iyo farcankii xumaanfalayaasha, iyo carruurta wax xumaysa! Bal maxaa weli laydinku layn doonaa, maxaadse u sii fallaagoonaysaan?</w:t>
      </w:r>
    </w:p>
    <w:p/>
    <w:p>
      <w:r xmlns:w="http://schemas.openxmlformats.org/wordprocessingml/2006/main">
        <w:t xml:space="preserve">2. Cibraaniyada 12:6-8 KQA - Waayo, Rabbigu wuu edbiyaa ka uu jecel yahay, wuuna edbiyaa wiil kasta oo uu aqbalo. Waa inaad u adkaysataan edbinta; aabbihiis edbin maayo, haddii laydinka daayo edbinla'aantii ay dhammaan ka wada qaybqaateen, markaas waxaad tihiin dhallaan oo wiilal ma ihidin.</w:t>
      </w:r>
    </w:p>
    <w:p/>
    <w:p>
      <w:r xmlns:w="http://schemas.openxmlformats.org/wordprocessingml/2006/main">
        <w:t xml:space="preserve">YEREMYAAH 8:7 Haah, xuurta samadu wakhtigeeda way taqaan; Oo qoolleyda, iyo sarajoogtada, iyo saratoosyaduba way dhawraan wakhtiga imaatinkooda; laakiinse dadkaygu ma yaqaaniin xukunka Rabbiga.</w:t>
      </w:r>
    </w:p>
    <w:p/>
    <w:p>
      <w:r xmlns:w="http://schemas.openxmlformats.org/wordprocessingml/2006/main">
        <w:t xml:space="preserve">Xirta, qoolleyda, wiishashka, iyo dabadhilifyaduba way og yihiin wakhtigooda, laakiin dadka Ilaah ma gartaan xukunka Rabbiga.</w:t>
      </w:r>
    </w:p>
    <w:p/>
    <w:p>
      <w:r xmlns:w="http://schemas.openxmlformats.org/wordprocessingml/2006/main">
        <w:t xml:space="preserve">1. Garashada xukunka Ilaahay - Yeremyaah 8:7</w:t>
      </w:r>
    </w:p>
    <w:p/>
    <w:p>
      <w:r xmlns:w="http://schemas.openxmlformats.org/wordprocessingml/2006/main">
        <w:t xml:space="preserve">2. Aqoonta Ilaah vs. Jaahilnimada aadanaha - Yeremyaah 8:7</w:t>
      </w:r>
    </w:p>
    <w:p/>
    <w:p>
      <w:r xmlns:w="http://schemas.openxmlformats.org/wordprocessingml/2006/main">
        <w:t xml:space="preserve">1. Maahmaahyadii 19:2 - "Damac aqoon la'aanteed ma wanaagsana, oo ku alla kii cagihiisu ku degdegaa wuu ambadaa."</w:t>
      </w:r>
    </w:p>
    <w:p/>
    <w:p>
      <w:r xmlns:w="http://schemas.openxmlformats.org/wordprocessingml/2006/main">
        <w:t xml:space="preserve">2. Rooma 1:18-20 - "Waayo, cadhadii Ilaah ayaa samada laga muujiyey iyadoo ka gees ah cibaadodarrada iyo xaqdarrada dadka oo dhan, kuwa xaqdarrada ku cabbiya runta. tan iyo markii dunida la abuuray ayaa waxyaalaha la abuuray si bayaan loogu gartaa waxyaalihiisa aan la arki karin, kuwaas oo ah xooggiisa daa'imka ah iyo dabiicadda Ilaahnimada ah, oo tan iyo markii dunida la abuuray lagu garto waxyaalihii la sameeyey, sidaas daraaddeed marmarsiinyola' bay leeyihiin.</w:t>
      </w:r>
    </w:p>
    <w:p/>
    <w:p>
      <w:r xmlns:w="http://schemas.openxmlformats.org/wordprocessingml/2006/main">
        <w:t xml:space="preserve">YEREMYAAH 8:8 Sidee baad u tidhaahdaan, Annagu xigmad baannu leennahay, oo Rabbiga sharcigiisuna waa nala jiraa? Bal eega, micnela'aan buu u sameeyey; qalinka culimadu waa wax aan waxba tarayn.</w:t>
      </w:r>
    </w:p>
    <w:p/>
    <w:p>
      <w:r xmlns:w="http://schemas.openxmlformats.org/wordprocessingml/2006/main">
        <w:t xml:space="preserve">Reer binu Israa'iil waxay been sheegeen inay caqli leeyihiin oo ay sharciga Rabbiga haystaan, laakiin Yeremyaah wuxuu sheegay in sharciga Ilaah ay culimadu micnela'aan ku sameeyeen.</w:t>
      </w:r>
    </w:p>
    <w:p/>
    <w:p>
      <w:r xmlns:w="http://schemas.openxmlformats.org/wordprocessingml/2006/main">
        <w:t xml:space="preserve">1. Erayga Ilaahay lama bedeli karo lamana indho-tiri karo</w:t>
      </w:r>
    </w:p>
    <w:p/>
    <w:p>
      <w:r xmlns:w="http://schemas.openxmlformats.org/wordprocessingml/2006/main">
        <w:t xml:space="preserve">2. Khatarta Ay Leedahay Kibirka Beenta Ee Sharciga Ilaahay</w:t>
      </w:r>
    </w:p>
    <w:p/>
    <w:p>
      <w:r xmlns:w="http://schemas.openxmlformats.org/wordprocessingml/2006/main">
        <w:t xml:space="preserve">1. Sabuurradii 119:142 - "Xaqnimadaadu waa xaqnimo weligeed sii waaraysa, Oo sharcigaaguna waa run."</w:t>
      </w:r>
    </w:p>
    <w:p/>
    <w:p>
      <w:r xmlns:w="http://schemas.openxmlformats.org/wordprocessingml/2006/main">
        <w:t xml:space="preserve">2. Rooma 3:31 - "Haddaba miyaannu sharciga ku burinnaa rumaysadka? Ilaah innagu ma jiro;</w:t>
      </w:r>
    </w:p>
    <w:p/>
    <w:p>
      <w:r xmlns:w="http://schemas.openxmlformats.org/wordprocessingml/2006/main">
        <w:t xml:space="preserve">YEREMYAAH 8:9 Nimankii xigmadda lahaa way ceeboobeen, wayna argaggexeen oo waa la qabtay. Bal eega, Eraygii Rabbiga way diideen. Oo maxaa xigmad ah oo iyaga ku jira?</w:t>
      </w:r>
    </w:p>
    <w:p/>
    <w:p>
      <w:r xmlns:w="http://schemas.openxmlformats.org/wordprocessingml/2006/main">
        <w:t xml:space="preserve">Nimankii xigmadda lahaa Rabbiga way diideen, oo ceeb iyo naxdin bay kaga tageen.</w:t>
      </w:r>
    </w:p>
    <w:p/>
    <w:p>
      <w:r xmlns:w="http://schemas.openxmlformats.org/wordprocessingml/2006/main">
        <w:t xml:space="preserve">1. Diidmada Rabbi waxay keentaa Ceeb iyo Naxdin</w:t>
      </w:r>
    </w:p>
    <w:p/>
    <w:p>
      <w:r xmlns:w="http://schemas.openxmlformats.org/wordprocessingml/2006/main">
        <w:t xml:space="preserve">2. Xikmaddu waxay ku jirtaa Erayga Rabbi</w:t>
      </w:r>
    </w:p>
    <w:p/>
    <w:p>
      <w:r xmlns:w="http://schemas.openxmlformats.org/wordprocessingml/2006/main">
        <w:t xml:space="preserve">1. Maahmaahyadii 1:7 - "Rabbiga ka cabsashadiisu waa bilowga aqoonta, Laakiinse nacasyadu waxay quudhsadaan xigmadda iyo edbinta."</w:t>
      </w:r>
    </w:p>
    <w:p/>
    <w:p>
      <w:r xmlns:w="http://schemas.openxmlformats.org/wordprocessingml/2006/main">
        <w:t xml:space="preserve">2. Sabuurradii 119:97-98 - "Aad baan sharcigaaga u jeclahay! Maalinta oo dhan ayaan ka fikiraa. Amarradaaduna way iga sii caqli badan yihiin cadaawayaashayda, Waayo, weligoodba way ila jiraan."</w:t>
      </w:r>
    </w:p>
    <w:p/>
    <w:p>
      <w:r xmlns:w="http://schemas.openxmlformats.org/wordprocessingml/2006/main">
        <w:t xml:space="preserve">YEREMYAAH 8:10 Haddaba sidaas daraaddeed waxaan naagahooda siin doonaa kuwa kale, oo beerahoodana waxaan siin doonaa kuwa dhaxli doona.</w:t>
      </w:r>
    </w:p>
    <w:p/>
    <w:p>
      <w:r xmlns:w="http://schemas.openxmlformats.org/wordprocessingml/2006/main">
        <w:t xml:space="preserve">Mid kasta oo yar iyo kan ugu weynba wuxuu u go'ay damacnimo, Nebiga iyo wadaadka inta ka dhexle, oo kulligoodna been bay ku macaamiloodaan.</w:t>
      </w:r>
    </w:p>
    <w:p/>
    <w:p>
      <w:r xmlns:w="http://schemas.openxmlformats.org/wordprocessingml/2006/main">
        <w:t xml:space="preserve">1. Cawaaqib xumada hunguriga: Baarista Yeremyaah 8:10</w:t>
      </w:r>
    </w:p>
    <w:p/>
    <w:p>
      <w:r xmlns:w="http://schemas.openxmlformats.org/wordprocessingml/2006/main">
        <w:t xml:space="preserve">2. Been la macaamilka: Digniintii Yeremyaah 8:10</w:t>
      </w:r>
    </w:p>
    <w:p/>
    <w:p>
      <w:r xmlns:w="http://schemas.openxmlformats.org/wordprocessingml/2006/main">
        <w:t xml:space="preserve">1 Yacquub 4:2 KQA - Waad doonaysaan, mana haysatid, sidaas daraaddeed dil. Waad damacdaan, mana heli karaysaan, oo sidaas daraaddeed waad dirirtaan.</w:t>
      </w:r>
    </w:p>
    <w:p/>
    <w:p>
      <w:r xmlns:w="http://schemas.openxmlformats.org/wordprocessingml/2006/main">
        <w:t xml:space="preserve">2 Efesos 5:3 KQA - Laakiin waa inaan dhexdiinna lagu magacaabin sinada iyo sinada iyo wasakhnimada oo dhan ama damacnimada sida ku habboon quduusiinta dhexdooda.</w:t>
      </w:r>
    </w:p>
    <w:p/>
    <w:p>
      <w:r xmlns:w="http://schemas.openxmlformats.org/wordprocessingml/2006/main">
        <w:t xml:space="preserve">YEREMYAAH 8:11 Waayo, iyagu dhaawicii dadkayga ayay si fudud u bogsiiyeen, oo waxay yidhaahdaan, Waa nabad! marka nabad la waayo.</w:t>
      </w:r>
    </w:p>
    <w:p/>
    <w:p>
      <w:r xmlns:w="http://schemas.openxmlformats.org/wordprocessingml/2006/main">
        <w:t xml:space="preserve">Dadka Eebbe waxay been ugu ballan qaadeen nabad iyo caafimaad dadkooda, marka ay dhab ahaantii nabadi jirin.</w:t>
      </w:r>
    </w:p>
    <w:p/>
    <w:p>
      <w:r xmlns:w="http://schemas.openxmlformats.org/wordprocessingml/2006/main">
        <w:t xml:space="preserve">1. Khatarta Ballanqaadyada Beenta - Yeremyaah 8:11</w:t>
      </w:r>
    </w:p>
    <w:p/>
    <w:p>
      <w:r xmlns:w="http://schemas.openxmlformats.org/wordprocessingml/2006/main">
        <w:t xml:space="preserve">2. Rabbiga ku kalsoonow nabad run ah - Yeremyaah 8:11</w:t>
      </w:r>
    </w:p>
    <w:p/>
    <w:p>
      <w:r xmlns:w="http://schemas.openxmlformats.org/wordprocessingml/2006/main">
        <w:t xml:space="preserve">1. Ishacyaah 57:21 - "Ilaahay wuxuu leeyahay, kuwa sharka leh nabadu uma jirto."</w:t>
      </w:r>
    </w:p>
    <w:p/>
    <w:p>
      <w:r xmlns:w="http://schemas.openxmlformats.org/wordprocessingml/2006/main">
        <w:t xml:space="preserve">2. Matayos 10:34 - "Ha u malaynina inaan u imid inaan nabad dhulka keeno; uma iman inaan nabad keeno, laakiin inaan seef keeno."</w:t>
      </w:r>
    </w:p>
    <w:p/>
    <w:p>
      <w:r xmlns:w="http://schemas.openxmlformats.org/wordprocessingml/2006/main">
        <w:t xml:space="preserve">YEREMYAAH 8:12 Markay karaahiyada sameeyeen miyey ceeboobeen? Maya, innaba ma ay ceeboobin, ceebna ma ay kari waayeen, oo sidaas daraaddeed waxay ku dhex dhici doonaan kuwa dhacay, oo wakhtiga ciqaabiddooda ayay hoos u dhici doonaan, ayaa Rabbigu leeyahay.</w:t>
      </w:r>
    </w:p>
    <w:p/>
    <w:p>
      <w:r xmlns:w="http://schemas.openxmlformats.org/wordprocessingml/2006/main">
        <w:t xml:space="preserve">Ilaahay wuxuu caddeeyey in kuwa diida inay toobad keenaan oo ka xishoodaan dembigooda la tuuri doono oo la ciqaabi doono wakhtigeeda.</w:t>
      </w:r>
    </w:p>
    <w:p/>
    <w:p>
      <w:r xmlns:w="http://schemas.openxmlformats.org/wordprocessingml/2006/main">
        <w:t xml:space="preserve">1. Naxariista Ilaahay iyo Dambi dhaafka: Wax ka beddelka dembiyadayada</w:t>
      </w:r>
    </w:p>
    <w:p/>
    <w:p>
      <w:r xmlns:w="http://schemas.openxmlformats.org/wordprocessingml/2006/main">
        <w:t xml:space="preserve">2. Xaqnimada iyo Caddaaladda Eebbe: Tawbada iyo kafaaraggud</w:t>
      </w:r>
    </w:p>
    <w:p/>
    <w:p>
      <w:r xmlns:w="http://schemas.openxmlformats.org/wordprocessingml/2006/main">
        <w:t xml:space="preserve">1. Yexesqeel 18:30-32 KQA - Haddaba sidaas daraaddeed reer binu Israa'iilow, waxaan idiin xukumi doonaa mid kasta sidii jidadkiisu ahaayeen, ayaa Sayidka Rabbiga ahu leeyahay. Toobad keena, oo xadgudubyadiinna oo dhan ka soo noqda, yaan xumaantu halligaadu idiin ahaanin. 31 Xadgudubyadii aad samayseen oo dhan iska fogeeya, oo hela qalbi cusub iyo ruux cusub. Reer binu Israa'iilow, bal maxaad u dhimanaysaan? 32 Waayo, Sayidka Rabbiga ahu wuxuu leeyahay, Anigu innaba kii dhinta dhimashadiisa kuma farxo. Haddaba soo jeeso oo noolow!</w:t>
      </w:r>
    </w:p>
    <w:p/>
    <w:p>
      <w:r xmlns:w="http://schemas.openxmlformats.org/wordprocessingml/2006/main">
        <w:t xml:space="preserve">2. Joel 2:13 Haddaba qalbigaaga jeexjeexa oo dharkaaga ha jeexjeexin; Rabbiga Ilaahiinna ah u soo noqda, waayo, isagu waa nimco miidhan, oo waxaa ka buuxda raxmad, cadhona wuu u gaabiyaa, waana raxmad badan yahay. Wuuna ka toobad keenaa xumaanta.</w:t>
      </w:r>
    </w:p>
    <w:p/>
    <w:p>
      <w:r xmlns:w="http://schemas.openxmlformats.org/wordprocessingml/2006/main">
        <w:t xml:space="preserve">YEREMYAAH 8:13 Rabbigu wuxuu leeyahay, Hubaal iyaga waan baabbi'in doonaa. Geedcanabka midho kuma oolli doonaan, oo geedberdahana midho kuma oolli doonaan, oo caleentuna way dhadi doontaa. Waxyaalihii aan siiyeyna way ka dhammaan doonaan.</w:t>
      </w:r>
    </w:p>
    <w:p/>
    <w:p>
      <w:r xmlns:w="http://schemas.openxmlformats.org/wordprocessingml/2006/main">
        <w:t xml:space="preserve">Ilaah wuxuu ballan qaaday inuu baabbi'in doono reer binu Israa'iil oo uu ka qaadi doono dhammaan nimcooyinkii uu siiyey.</w:t>
      </w:r>
    </w:p>
    <w:p/>
    <w:p>
      <w:r xmlns:w="http://schemas.openxmlformats.org/wordprocessingml/2006/main">
        <w:t xml:space="preserve">1. Anshaxa Ilaahay: Fahamka Ujeedada Natiijooyinka.</w:t>
      </w:r>
    </w:p>
    <w:p/>
    <w:p>
      <w:r xmlns:w="http://schemas.openxmlformats.org/wordprocessingml/2006/main">
        <w:t xml:space="preserve">2. Awoodda Erayga Ilaahay: Barashada Kalsoonida In kasta oo ay jiraan Caqabado.</w:t>
      </w:r>
    </w:p>
    <w:p/>
    <w:p>
      <w:r xmlns:w="http://schemas.openxmlformats.org/wordprocessingml/2006/main">
        <w:t xml:space="preserve">1. Yeremyaah 8:13</w:t>
      </w:r>
    </w:p>
    <w:p/>
    <w:p>
      <w:r xmlns:w="http://schemas.openxmlformats.org/wordprocessingml/2006/main">
        <w:t xml:space="preserve">2. Cibraaniyada 12:6-11 "Waayo, Rabbigu kii uu jecel yahay wuu edbiyaa, wuuna edbiyaa wiil kasta oo uu aqbalo."</w:t>
      </w:r>
    </w:p>
    <w:p/>
    <w:p>
      <w:r xmlns:w="http://schemas.openxmlformats.org/wordprocessingml/2006/main">
        <w:t xml:space="preserve">YEREMYAAH 8:14 Bal maxaannu u fadhinaa? Isa soo urursada, oo aynu galno magaalooyinka deyrka leh, oo aynu halkaas ku aamusno, waayo, Rabbiga Ilaaheenna ahu waa ina aamusiyey, oo wuxuu ina cabsiiyey biyo xammeetiyeed, maxaa yeelay, Rabbigaan ku dembaabnay.</w:t>
      </w:r>
    </w:p>
    <w:p/>
    <w:p>
      <w:r xmlns:w="http://schemas.openxmlformats.org/wordprocessingml/2006/main">
        <w:t xml:space="preserve">Uummatni Yihudaa akkasumas gara garaa garaa garaa garaa garaa garaa garaa garaa garaa garaa garaa garaa garaa garaa garaa garaa garaa garaa garaa garaa garaa garaa garaa garaa ture.</w:t>
      </w:r>
    </w:p>
    <w:p/>
    <w:p>
      <w:r xmlns:w="http://schemas.openxmlformats.org/wordprocessingml/2006/main">
        <w:t xml:space="preserve">1: edbinta Alle waa lama huraan</w:t>
      </w:r>
    </w:p>
    <w:p/>
    <w:p>
      <w:r xmlns:w="http://schemas.openxmlformats.org/wordprocessingml/2006/main">
        <w:t xml:space="preserve">2: In la raadiyo soo celinta Alle</w:t>
      </w:r>
    </w:p>
    <w:p/>
    <w:p>
      <w:r xmlns:w="http://schemas.openxmlformats.org/wordprocessingml/2006/main">
        <w:t xml:space="preserve">Cibraaniyada 12:5-11 KQA - Waayo, Rabbigu kii uu jecel yahay wuu edbiyaa, wuuna edbiyaa wiil kasta oo uu aqbalo.</w:t>
      </w:r>
    </w:p>
    <w:p/>
    <w:p>
      <w:r xmlns:w="http://schemas.openxmlformats.org/wordprocessingml/2006/main">
        <w:t xml:space="preserve">2: Baroorta 3:22-24 - Rabbiga naxariistiisa weligeed ma idlaan; naxariistiisu weligeed ma dhammaan; subax walba waa cusub yihiin; Aaminnimadaadu waa weyn tahay.</w:t>
      </w:r>
    </w:p>
    <w:p/>
    <w:p>
      <w:r xmlns:w="http://schemas.openxmlformats.org/wordprocessingml/2006/main">
        <w:t xml:space="preserve">YEREMYAAH 8:15 Nabad baannu sugaynay, laakiinse wanaag inooma iman; oo waa wakhti caafimaad oo bal eega dhib.</w:t>
      </w:r>
    </w:p>
    <w:p/>
    <w:p>
      <w:r xmlns:w="http://schemas.openxmlformats.org/wordprocessingml/2006/main">
        <w:t xml:space="preserve">Dadku waxay raadiyeen nabad iyo wakhti caafimaad, laakiin taa beddelkeeda waxay heleen dhibaato.</w:t>
      </w:r>
    </w:p>
    <w:p/>
    <w:p>
      <w:r xmlns:w="http://schemas.openxmlformats.org/wordprocessingml/2006/main">
        <w:t xml:space="preserve">1. Qorshayaasha Ilaahay lagama yaabo inay is waafajiyaan kuweenna - Yeremyaah 8:15</w:t>
      </w:r>
    </w:p>
    <w:p/>
    <w:p>
      <w:r xmlns:w="http://schemas.openxmlformats.org/wordprocessingml/2006/main">
        <w:t xml:space="preserve">2. Isku day inaad hesho nabad run ah - Yeremyaah 8:15</w:t>
      </w:r>
    </w:p>
    <w:p/>
    <w:p>
      <w:r xmlns:w="http://schemas.openxmlformats.org/wordprocessingml/2006/main">
        <w:t xml:space="preserve">1. Ishacyaah 26:3 - Kuwa maankoodu qumman yahay nabad baad ku dhawri doontaa, maxaa yeelay, adigay isku kaa halleeyaan.</w:t>
      </w:r>
    </w:p>
    <w:p/>
    <w:p>
      <w:r xmlns:w="http://schemas.openxmlformats.org/wordprocessingml/2006/main">
        <w:t xml:space="preserve">2. Yooxanaa 14:27 - Nabad baan idiinka tegayaa; nabaddayda waan ku siinayaa. Kuuma siinayo sida dunidu u bixiso. Qalbigiinnu yaanay murugoon, hana cabsanina.</w:t>
      </w:r>
    </w:p>
    <w:p/>
    <w:p>
      <w:r xmlns:w="http://schemas.openxmlformats.org/wordprocessingml/2006/main">
        <w:t xml:space="preserve">YEREMYAAH 8:16 Waayo, hindhiskii fardihiisii waxaa laga maqlay Daan, oo dalkii oo dhammuna wuxuu la gariiray sanqadhii deriskiisii kuwiisii xoogga badnaa; waayo, way yimaadeen oo way wada baabbi'iyeen dalkii iyo waxa dhex yaal oo dhan; magaalada iyo kuwa degganba.</w:t>
      </w:r>
    </w:p>
    <w:p/>
    <w:p>
      <w:r xmlns:w="http://schemas.openxmlformats.org/wordprocessingml/2006/main">
        <w:t xml:space="preserve">Oo fardihii cadowgii Ilaahna waxaa laga maqlay magaalada Daan, oo dalkii oo dhammuna aad buu u gariiray, oo waxay baabbi'iyeen dalkii iyo dadkii degganaa.</w:t>
      </w:r>
    </w:p>
    <w:p/>
    <w:p>
      <w:r xmlns:w="http://schemas.openxmlformats.org/wordprocessingml/2006/main">
        <w:t xml:space="preserve">1. U Yeedhidda Towbada: Ka Gudbidda Cabsida iyo u Noqoshada Alle</w:t>
      </w:r>
    </w:p>
    <w:p/>
    <w:p>
      <w:r xmlns:w="http://schemas.openxmlformats.org/wordprocessingml/2006/main">
        <w:t xml:space="preserve">2. Xukunka Alle: Awoodiisa iyo ilaalintiisa</w:t>
      </w:r>
    </w:p>
    <w:p/>
    <w:p>
      <w:r xmlns:w="http://schemas.openxmlformats.org/wordprocessingml/2006/main">
        <w:t xml:space="preserve">1. Matayos 10:28-31 - "Ha ka baqina kuwa jidhka dila, laakiinse aan karin inay nafta dilaan, laakiin ka baqa kan jahannamada ku hallayn kara nafta iyo jidhkaba."</w:t>
      </w:r>
    </w:p>
    <w:p/>
    <w:p>
      <w:r xmlns:w="http://schemas.openxmlformats.org/wordprocessingml/2006/main">
        <w:t xml:space="preserve">2. Sabuurradii 46:1-3 - "Ilaah waa magangalkeenna iyo xooggeenna, iyo caawimaad aadka u dhow oo dhibaataysan. Sidaas daraaddeed cabsan mayno in kastoo dhulku taabto, Iyo in kastoo buuruhu ay u dhaqdhaqaaqaan badda dhexdeeda."</w:t>
      </w:r>
    </w:p>
    <w:p/>
    <w:p>
      <w:r xmlns:w="http://schemas.openxmlformats.org/wordprocessingml/2006/main">
        <w:t xml:space="preserve">Yeremyaah 8:17 KQA - Waayo, Rabbigu wuxuu leeyahay, Bal eega, waxaan dhexdiinna ku soo dayn doonaa abeesooyin iyo digaagooyin, kuwaasoo aan la sixrin, oo iyana way idin qaniini doonaan.</w:t>
      </w:r>
    </w:p>
    <w:p/>
    <w:p>
      <w:r xmlns:w="http://schemas.openxmlformats.org/wordprocessingml/2006/main">
        <w:t xml:space="preserve">Ilaah wuxuu uga digay dadka Yahuudah inuu soo diri doono abeesooyin iyo jilbisyo aan loo baran inay qaniinaan.</w:t>
      </w:r>
    </w:p>
    <w:p/>
    <w:p>
      <w:r xmlns:w="http://schemas.openxmlformats.org/wordprocessingml/2006/main">
        <w:t xml:space="preserve">1. Khatarta caasiyiinta - Yeremyaah 8:17</w:t>
      </w:r>
    </w:p>
    <w:p/>
    <w:p>
      <w:r xmlns:w="http://schemas.openxmlformats.org/wordprocessingml/2006/main">
        <w:t xml:space="preserve">2. Edbinta Ilaah ee Dadkiisa - Yeremyaah 8:17</w:t>
      </w:r>
    </w:p>
    <w:p/>
    <w:p>
      <w:r xmlns:w="http://schemas.openxmlformats.org/wordprocessingml/2006/main">
        <w:t xml:space="preserve">1. Maahmaahyadii 10:17 KQA - Kii edbinta dhawraa wuxuu ku socdaa jidka nolosha, Laakiinse kii canaanta diidaa wuu khiyaaneeyaa.</w:t>
      </w:r>
    </w:p>
    <w:p/>
    <w:p>
      <w:r xmlns:w="http://schemas.openxmlformats.org/wordprocessingml/2006/main">
        <w:t xml:space="preserve">2. Cibraaniyada 12:5-11 KQA - Oo miyaad illowday waanada idinku yidhi sida wiilal? "Wiilkaygiiyow, ha fududaysan Rabbiga edbintiisa, hana ka daalin markuu canaanto. Waayo, Rabbigu wuu edbiyaa ka uu jecel yahay, wuuna edbiyaa wiil kasta oo uu aqbalo."</w:t>
      </w:r>
    </w:p>
    <w:p/>
    <w:p>
      <w:r xmlns:w="http://schemas.openxmlformats.org/wordprocessingml/2006/main">
        <w:t xml:space="preserve">YEREMYAAH 8:18 Markaan damco inaan murugta iska raaxaysto, Qalbigaygu waa igu dhex taag darnaaday.</w:t>
      </w:r>
    </w:p>
    <w:p/>
    <w:p>
      <w:r xmlns:w="http://schemas.openxmlformats.org/wordprocessingml/2006/main">
        <w:t xml:space="preserve">Nebi Yeremyaah wuxuu muujinayaa murugadiisa gudaha iyo murugada, isagoo qalbigiisa daalan ka dareemaya.</w:t>
      </w:r>
    </w:p>
    <w:p/>
    <w:p>
      <w:r xmlns:w="http://schemas.openxmlformats.org/wordprocessingml/2006/main">
        <w:t xml:space="preserve">1. Raaxada Ilaahay Xiliga Murugada</w:t>
      </w:r>
    </w:p>
    <w:p/>
    <w:p>
      <w:r xmlns:w="http://schemas.openxmlformats.org/wordprocessingml/2006/main">
        <w:t xml:space="preserve">2. Ku Helista Xoog Murugo</w:t>
      </w:r>
    </w:p>
    <w:p/>
    <w:p>
      <w:r xmlns:w="http://schemas.openxmlformats.org/wordprocessingml/2006/main">
        <w:t xml:space="preserve">1. Ishacyaah 66:13 - Sida ay hooyadu ilmaheeda u qalbi qaboojiso ayaan anna kuugu qalbi qaboojin doonaa; oo Yeruusaalem aawadiis waxaad ku qalbi qabowjin doontaa.</w:t>
      </w:r>
    </w:p>
    <w:p/>
    <w:p>
      <w:r xmlns:w="http://schemas.openxmlformats.org/wordprocessingml/2006/main">
        <w:t xml:space="preserve">2. Sabuurradii 34:18 KQA - Rabbigu waa u dhow yahay kuwa qalbi jabay, oo kuwa ruuxoodu jabayna wuu badbaadiyaa.</w:t>
      </w:r>
    </w:p>
    <w:p/>
    <w:p>
      <w:r xmlns:w="http://schemas.openxmlformats.org/wordprocessingml/2006/main">
        <w:t xml:space="preserve">YEREMYAAH 8:19 Bal eega codka qaylada dadkayga oo ah kuwa waddan fog deggan aawadood. Sow Rabbigu Siyoon ma joogo? Miyaan boqorkeedu iyada ku jirin? Bal maxay igaga cadhaysiiyeen sanamyadooda la qoray iyo waxyaalaheedii aan micne lahayn?</w:t>
      </w:r>
    </w:p>
    <w:p/>
    <w:p>
      <w:r xmlns:w="http://schemas.openxmlformats.org/wordprocessingml/2006/main">
        <w:t xml:space="preserve">Gabadha dadka Ilaah waxay la qaylinaysaa kuwa dal fog deggan aawadood. Sow Rabbigu Siyoon ma joogo? Boqorkeedu miyaanu xukumin? Bal maxay Ilaah uga xanaajiyaan sanamyo iyo ilaahyo qalaad?</w:t>
      </w:r>
    </w:p>
    <w:p/>
    <w:p>
      <w:r xmlns:w="http://schemas.openxmlformats.org/wordprocessingml/2006/main">
        <w:t xml:space="preserve">1. Illahay wuu joogaa: Inaad tiirsato joogitaanka Ilaahay wakhtiyada dhibka</w:t>
      </w:r>
    </w:p>
    <w:p/>
    <w:p>
      <w:r xmlns:w="http://schemas.openxmlformats.org/wordprocessingml/2006/main">
        <w:t xml:space="preserve">2. Sanam caabudka: Khatarta ay leedahay in Alle laga fogaado</w:t>
      </w:r>
    </w:p>
    <w:p/>
    <w:p>
      <w:r xmlns:w="http://schemas.openxmlformats.org/wordprocessingml/2006/main">
        <w:t xml:space="preserve">1. Ishacyaah 9:6-7 KQA - Waayo, waxaa inoo dhashay ilmo, waxaa layna siiyey wiil, oo dowladnimadu garbihiisay saarmi doontaa, oo magiciisana waxaa loo bixin doonaa Ka yaabka badan, iyo Lataliye, iyo Ilaaha xoogga badan, iyo Aabbaha daa'imka ah. , Amiirka Nabadda. Dawladnimadiisa iyo nabaddu way badnaan doonaan dhammaad ma yeelan doonaan, oo carshiga Daa'uud iyo boqortooyadiisa ku kor jira, inuu hagaajiyo oo uu caddaalad iyo caddaalad ku sii adkeeyo hadda iyo tan iyo weligeedba. Oo qiirada Rabbiga ciidammada ayaa taas samayn doonta.</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YEREMYAAH 8:20 Beergoosadkii waa dhammaaday, oo xagaagiina waa dhammaaday, oo innagu ma aynu badbaadi karno.</w:t>
      </w:r>
    </w:p>
    <w:p/>
    <w:p>
      <w:r xmlns:w="http://schemas.openxmlformats.org/wordprocessingml/2006/main">
        <w:t xml:space="preserve">Cawaaqibta badbaadada la'aanta ayaa timid.</w:t>
      </w:r>
    </w:p>
    <w:p/>
    <w:p>
      <w:r xmlns:w="http://schemas.openxmlformats.org/wordprocessingml/2006/main">
        <w:t xml:space="preserve">1. Wakhtiga La Badbaadinayo Waa Hadda</w:t>
      </w:r>
    </w:p>
    <w:p/>
    <w:p>
      <w:r xmlns:w="http://schemas.openxmlformats.org/wordprocessingml/2006/main">
        <w:t xml:space="preserve">2. Waa maxay sababta aan uga faa'iidaysanno fursadda badbaadada</w:t>
      </w:r>
    </w:p>
    <w:p/>
    <w:p>
      <w:r xmlns:w="http://schemas.openxmlformats.org/wordprocessingml/2006/main">
        <w:t xml:space="preserve">Wacdiyahii 3:1-2 KQA - Wax kastaaba waxay leeyihiin wakhti iyo wakhti wax kasta oo wax kasta oo samada ka hooseeyaa leh; wakhti wax la beero, iyo wakhti waxa la beero la rujiyo.</w:t>
      </w:r>
    </w:p>
    <w:p/>
    <w:p>
      <w:r xmlns:w="http://schemas.openxmlformats.org/wordprocessingml/2006/main">
        <w:t xml:space="preserve">2. Yooxanaa 3:36 - Ku alla kii Wiilka rumaystaa, wuxuu leeyahay nolosha weligeed ah; Ku alla kii aan Wiilka addeecin, nolosha ma arki doono, laakiin cadhadii Ilaah ayaa ku taal isaga.</w:t>
      </w:r>
    </w:p>
    <w:p/>
    <w:p>
      <w:r xmlns:w="http://schemas.openxmlformats.org/wordprocessingml/2006/main">
        <w:t xml:space="preserve">YEREMYAAH 8:21 Waxaan u dhibtooday dhibkii dadkayga. Waxaan ahay madow; yaab baa i qabsaday.</w:t>
      </w:r>
    </w:p>
    <w:p/>
    <w:p>
      <w:r xmlns:w="http://schemas.openxmlformats.org/wordprocessingml/2006/main">
        <w:t xml:space="preserve">Dhaawaca dadka Ilaah ayaa sidoo kale dhibaya Ilaah.</w:t>
      </w:r>
    </w:p>
    <w:p/>
    <w:p>
      <w:r xmlns:w="http://schemas.openxmlformats.org/wordprocessingml/2006/main">
        <w:t xml:space="preserve">1: Jaceylka ilaah noo qabo ayaa ah mid qoto dheer oo xanuunkeenu u keeno isaga.</w:t>
      </w:r>
    </w:p>
    <w:p/>
    <w:p>
      <w:r xmlns:w="http://schemas.openxmlformats.org/wordprocessingml/2006/main">
        <w:t xml:space="preserve">2: Dhibka aan ku jirno eebe ayaa dareemaya oo uu aad u saameeyay.</w:t>
      </w:r>
    </w:p>
    <w:p/>
    <w:p>
      <w:r xmlns:w="http://schemas.openxmlformats.org/wordprocessingml/2006/main">
        <w:t xml:space="preserve">1: Ishacyaah 53:3-5 KQA Waynu isaga ka qarinnay, sidii wejiyadayadii; Isaga waa la quudhsaday, mana aanaan qaddarin isaga. Sida xaqiiqada ah isagu wuxuu xambaaray caloolxumadayadii oo uu caloolxumaaday; Haddana waxaynu ku tirinnay mid belaayo, oo Ilaah dilay, oo dhibban.</w:t>
      </w:r>
    </w:p>
    <w:p/>
    <w:p>
      <w:r xmlns:w="http://schemas.openxmlformats.org/wordprocessingml/2006/main">
        <w:t xml:space="preserve">2: Rooma 12:15 la farxa kuwa farxaya oo la ooya kuwa ooya.</w:t>
      </w:r>
    </w:p>
    <w:p/>
    <w:p>
      <w:r xmlns:w="http://schemas.openxmlformats.org/wordprocessingml/2006/main">
        <w:t xml:space="preserve">YEREMYAAH 8:22 Gilecaad sow beeyo ma leh? Miyaan dhakhtar joogin? Haddaba inanta dadkaygu maxay caafimaadkoodu u bogsan weyday?</w:t>
      </w:r>
    </w:p>
    <w:p/>
    <w:p>
      <w:r xmlns:w="http://schemas.openxmlformats.org/wordprocessingml/2006/main">
        <w:t xml:space="preserve">Caafimadka dadka Ilaahay lama soo celin, inkastoo beeyo iyo dhakhtar Gilecaad joogo.</w:t>
      </w:r>
    </w:p>
    <w:p/>
    <w:p>
      <w:r xmlns:w="http://schemas.openxmlformats.org/wordprocessingml/2006/main">
        <w:t xml:space="preserve">1. Baaqa towbada - baadhista sababta ay u dhici wayday bogsiinta dadka Ilaahay, iyo waxa aan samayn karno si aan u soo celino.</w:t>
      </w:r>
    </w:p>
    <w:p/>
    <w:p>
      <w:r xmlns:w="http://schemas.openxmlformats.org/wordprocessingml/2006/main">
        <w:t xml:space="preserve">2. In aan Rabbiga u talo saarno bogsiinta - inagoo xoogga saarayna muhiimadda ay leedahay in Ilaah lagu kalsoonaado fayoqabkeenna.</w:t>
      </w:r>
    </w:p>
    <w:p/>
    <w:p>
      <w:r xmlns:w="http://schemas.openxmlformats.org/wordprocessingml/2006/main">
        <w:t xml:space="preserve">1. Yaaqoob 5:14 - "Ma jiraa mid idinka mid ah?</w:t>
      </w:r>
    </w:p>
    <w:p/>
    <w:p>
      <w:r xmlns:w="http://schemas.openxmlformats.org/wordprocessingml/2006/main">
        <w:t xml:space="preserve">2. Ishacyaah 53:5 - "Laakiin isaga waxaa loo dhaawacay xadgudubyadayada, oo waxaa loo nabareeyey xumaatooyinkeenna, edbintii nabaadiinadana dushiisay ku dhacday, oo nabaryadiisiina waynu ku bognay."</w:t>
      </w:r>
    </w:p>
    <w:p/>
    <w:p>
      <w:r xmlns:w="http://schemas.openxmlformats.org/wordprocessingml/2006/main">
        <w:t xml:space="preserve">Yeremyaah cutubka 9 wuxuu ka hadlayaa murugada iyo baroorta Yeremyaah ee ku saabsan dembiyada iyo daacadnimada dadka Yahuudah.</w:t>
      </w:r>
    </w:p>
    <w:p/>
    <w:p>
      <w:r xmlns:w="http://schemas.openxmlformats.org/wordprocessingml/2006/main">
        <w:t xml:space="preserve">Faqradda 1aad: Cutubku wuxuu ku bilaabmayaa Yeremyaah oo muujinaya murugadiisa iyo rabitaankiisa inuu helo meel uu kaga baxsan karo xaaladda murugada leh ee dadkiisa (Yeremyaah 9:1-2). Wuxuu u baroortaa afafkooda khiyaanada badan, Oo noqday alaabta beenta. Dadku waxay diidaan inay runta qirtaan oo ay ku adkaystaan xumaantooda, oo ay u geystaan xanuun iyo rafaad.</w:t>
      </w:r>
    </w:p>
    <w:p/>
    <w:p>
      <w:r xmlns:w="http://schemas.openxmlformats.org/wordprocessingml/2006/main">
        <w:t xml:space="preserve">Baaragaraafka 2aad: Yeremyaah wuxuu qeexay sida uu Ilaah uga jawaabay dembiyada dadka (Yeremyaah 9:3-9). Wuxuu ka digay in xukunku iyaga ku soo degi doono sababtoo ah waxay ka tageen sharcigii Ilaah. Daacad-xumadooda waxay keentay dhul ay ka buuxaan baroor, halaag iyo colaad. Ilaah wuxuu arkaa jidadkooda khiyaanada ah, wuuna ku ciqaabi doonaa iyaga.</w:t>
      </w:r>
    </w:p>
    <w:p/>
    <w:p>
      <w:r xmlns:w="http://schemas.openxmlformats.org/wordprocessingml/2006/main">
        <w:t xml:space="preserve">Faqradda 3aad: Cutubku wuxuu ku sii socdaa Yeremyaah oo muujinaya murugadiisa dadka (Yeremyaah 9:10-11). Waxa uu ku calaacalayaa dhul cidla ah oo aan cidna uga hadhin burburkii dagaalku sababay. Yeruusaalem waxay noqotay taallo burbur ah, oo ka tarjumaysa xukunka Ilaah ee ku saabsan dadkiisa caasiyiinta ah.</w:t>
      </w:r>
    </w:p>
    <w:p/>
    <w:p>
      <w:r xmlns:w="http://schemas.openxmlformats.org/wordprocessingml/2006/main">
        <w:t xml:space="preserve">Faqradda 4aad: Yeremyaah wuxuu qeexayaa sababta xukunka Ilaah (Yeremyaah 9:12-16). Dadku waxay ka tageen amarradii Ilaah, oo waxay raaceen ilaahyo been ah, oo waxay diideen edbintii. Taasina waxay keenaysaa in ay la kulmaan cawaaqib xun marka uu Alle ku shubo cadhadiisa.</w:t>
      </w:r>
    </w:p>
    <w:p/>
    <w:p>
      <w:r xmlns:w="http://schemas.openxmlformats.org/wordprocessingml/2006/main">
        <w:t xml:space="preserve">Baaragaraafka 5aad: Cutubku wuxuu ku soo gunaanadayaa waano si loo fahmo xigmadda runta ah (Yeremyaah 9:23-24). Yeremyaah waxa uu ku nuuxnuuxsaday in faannimadu aanay noqon mid ku jirta xigmadda ama xoogga bini-aadmiga ee ay tahay garashada iyo fahamka Ilaah. Xikmadda dhabta ahi waxay ka timaadaa aqoonsiga iyo addeecista isaga halkii aad ku tiirsanaan lahayd kartidiisa ama waxqabadkiisa.</w:t>
      </w:r>
    </w:p>
    <w:p/>
    <w:p>
      <w:r xmlns:w="http://schemas.openxmlformats.org/wordprocessingml/2006/main">
        <w:t xml:space="preserve">Marka la soo koobo,</w:t>
      </w:r>
    </w:p>
    <w:p>
      <w:r xmlns:w="http://schemas.openxmlformats.org/wordprocessingml/2006/main">
        <w:t xml:space="preserve">Cutubka sagaalaad ee Yeremyaah waxa uu muujinayaa murugada qoto dheer iyo baroorta Yeremyaah ee ku saabsan dembiyada iyo daacadnimada Yahuudda. Wuxuu u baroortaa afkooda khiyaanada badan, iyo diididdooda inay runta qirtaan, iyo xumaantooda oo ku adkaystaan. Ilaah wuxuu kaga jawaabay digniin ku saabsan xukunka soo socda sababtoo ah ka tegitaankooda sharcigiisa. Dalku wuxuu noqdaa mid ay ka buuxaan murugo, burbur iyo rabshado ka dhashay. Yeruusaalem waxay ku taal baabba' taasoo caddayn u ah xukunka rabbaaniga ah. Sababta xukunkan ayaa lagu macneeyay: dadku waxay ka tageen amarradii Ilaah, waxay raaceen ilaahyo been ah, oo waxay diideen hagaajinta. Sidaas awgeed, waxay la kulmi doonaan cawaaqib xun. Cutubku wuxuu ku soo gabagabeynayaa waano lagu raadinayo xigmadda runta ah ee garashada iyo fahamka Ilaah. Faanku waa inaanu ku jirin xigmadda ama xoogga bini’aadamka, balse waa in loo aqoonsadaa inuu yahay isha xigmadda runta ah, xaqnimada, jacaylka iyo caddaaladda.</w:t>
      </w:r>
    </w:p>
    <w:p/>
    <w:p>
      <w:r xmlns:w="http://schemas.openxmlformats.org/wordprocessingml/2006/main">
        <w:t xml:space="preserve">YEREMYAAH 9:1 Waxaan jeclaan lahaa in madaxaygu biyo noqdo, oo indhahayguna ay il ilmada ah noqdaan, si aan habeen iyo maalinba u ooyo kuwa la laayay oo dadkayga!</w:t>
      </w:r>
    </w:p>
    <w:p/>
    <w:p>
      <w:r xmlns:w="http://schemas.openxmlformats.org/wordprocessingml/2006/main">
        <w:t xml:space="preserve">Yeremyaah wuxuu muujiyay sida uu uga xun yahay dhibaatada haysata dadka Israa'iil.</w:t>
      </w:r>
    </w:p>
    <w:p/>
    <w:p>
      <w:r xmlns:w="http://schemas.openxmlformats.org/wordprocessingml/2006/main">
        <w:t xml:space="preserve">1. Qalbiga Ilaahay ee dadkiisa: Ogaanshaha naxariista Eebbe wakhtiyada dhibka</w:t>
      </w:r>
    </w:p>
    <w:p/>
    <w:p>
      <w:r xmlns:w="http://schemas.openxmlformats.org/wordprocessingml/2006/main">
        <w:t xml:space="preserve">2. Baroordiiqda kuwa baroorta: Naxariista iyo Rajada wakhtiyada masiibada</w:t>
      </w:r>
    </w:p>
    <w:p/>
    <w:p>
      <w:r xmlns:w="http://schemas.openxmlformats.org/wordprocessingml/2006/main">
        <w:t xml:space="preserve">1. Sabuurradii 126:5-6 - "Kuwa ilmada wax ku beertaa, farxad bay wax ku goosan doonaan. Kii isagoo ooyaya, oo abuurkiisa sita, wuxuu guriga la iman doonaa farxad, isagoo xidhmooyinkiisa sita."</w:t>
      </w:r>
    </w:p>
    <w:p/>
    <w:p>
      <w:r xmlns:w="http://schemas.openxmlformats.org/wordprocessingml/2006/main">
        <w:t xml:space="preserve">2. Rooma 12:15 - "La farxa kuwa farxaya, oo la ooya kuwa ooya."</w:t>
      </w:r>
    </w:p>
    <w:p/>
    <w:p>
      <w:r xmlns:w="http://schemas.openxmlformats.org/wordprocessingml/2006/main">
        <w:t xml:space="preserve">YEREMYAAH 9:2 Waxaan jeclaan lahaa inaan cidlada ku lahaado meel ay ku hoydaan dadka socotada ah. si aan dadkayga uga tago oo aan uga tago. waayo, kulligood waa dhillayo, iyo urur khaa'inno.</w:t>
      </w:r>
    </w:p>
    <w:p/>
    <w:p>
      <w:r xmlns:w="http://schemas.openxmlformats.org/wordprocessingml/2006/main">
        <w:t xml:space="preserve">Yeremyaah wuxuu damcay inuu dadkiisa ka baxsado, waayo, kulligood waxay noqdeen dhillayo iyo khiyaano.</w:t>
      </w:r>
    </w:p>
    <w:p/>
    <w:p>
      <w:r xmlns:w="http://schemas.openxmlformats.org/wordprocessingml/2006/main">
        <w:t xml:space="preserve">1. Khatarta Daacadnimo: Sida Looga Fogaado Waddooyinka Zinada</w:t>
      </w:r>
    </w:p>
    <w:p/>
    <w:p>
      <w:r xmlns:w="http://schemas.openxmlformats.org/wordprocessingml/2006/main">
        <w:t xml:space="preserve">2.Awooda Kala Tagga: Goorta Laga Tagay Deegaanka Jirrabay</w:t>
      </w:r>
    </w:p>
    <w:p/>
    <w:p>
      <w:r xmlns:w="http://schemas.openxmlformats.org/wordprocessingml/2006/main">
        <w:t xml:space="preserve">1. Yacquub 4:4 - "Dadka dhillayada ahow, miyaydnaan garanaynin in saaxiibtinimada dunidu ay tahay nacaybka Ilaah?</w:t>
      </w:r>
    </w:p>
    <w:p/>
    <w:p>
      <w:r xmlns:w="http://schemas.openxmlformats.org/wordprocessingml/2006/main">
        <w:t xml:space="preserve">2. Matayos 5:27-30 - "Waad maqasheen in la yidhi, Waa inaanad sinaysan." Laakiin waxaan idinku leeyahay, Ku alla kii qof dumar ah damac u eegaa, durba qalbigiisuu kaga sinaystay, haddii ishaada midigna ku xumayso iska bixi oo iska tuur, waayo, waxaa kuu wanaagsan inaad qayb kaa lumiso. Intii jidhkaaga oo dhan jahannamada lagu tuuri lahaa, gacantaada midig hadday ku xumayso, iska jar oo iska tuur, waayo, waxaa kuu wanaagsan inaad xubin jidhkaaga ka mid ah lumiso intii jidhkaaga oo dhan uu geli lahaa. cadaab."</w:t>
      </w:r>
    </w:p>
    <w:p/>
    <w:p>
      <w:r xmlns:w="http://schemas.openxmlformats.org/wordprocessingml/2006/main">
        <w:t xml:space="preserve">YEREMYAAH 9:3 Oo carrabkoodana waxay u xoodaan sida qaanso oo kale oo been aawadiis; Waayo, iyagu shar bay shar uga sii gudbaan, oo aniga ima ay yaqaaniin, ayaa Rabbigu leeyahay.</w:t>
      </w:r>
    </w:p>
    <w:p/>
    <w:p>
      <w:r xmlns:w="http://schemas.openxmlformats.org/wordprocessingml/2006/main">
        <w:t xml:space="preserve">Dadku been bay sheegaan intay run sheegi lahaayeen mana qiraan joogitaanka Eebbe.</w:t>
      </w:r>
    </w:p>
    <w:p/>
    <w:p>
      <w:r xmlns:w="http://schemas.openxmlformats.org/wordprocessingml/2006/main">
        <w:t xml:space="preserve">1. Xaqiiqada Ilaahay: Waa maxay sababta aan ugu noolaan karno iimaanka ee aynaan beenta u sheegin</w:t>
      </w:r>
    </w:p>
    <w:p/>
    <w:p>
      <w:r xmlns:w="http://schemas.openxmlformats.org/wordprocessingml/2006/main">
        <w:t xml:space="preserve">2. Xaqiiqda Aan La Arag: Sida Ilaahay U Yahay Isha Xooggayaga</w:t>
      </w:r>
    </w:p>
    <w:p/>
    <w:p>
      <w:r xmlns:w="http://schemas.openxmlformats.org/wordprocessingml/2006/main">
        <w:t xml:space="preserve">1. Rooma 3:4 - "Ilaah run ha ahaado, oo binu-aadmiga oo dhammuna ha beenlowyo."</w:t>
      </w:r>
    </w:p>
    <w:p/>
    <w:p>
      <w:r xmlns:w="http://schemas.openxmlformats.org/wordprocessingml/2006/main">
        <w:t xml:space="preserve">2. Sabuurradii 25:5 - "Runtaada igu hoggaami oo i bar, waayo, waxaad tahay Ilaaha badbaadadayda, Waayo, maalinta oo dhan adaan ku sugaa."</w:t>
      </w:r>
    </w:p>
    <w:p/>
    <w:p>
      <w:r xmlns:w="http://schemas.openxmlformats.org/wordprocessingml/2006/main">
        <w:t xml:space="preserve">YEREMYAAH 9:4 Midkiin kastaaba deriskiisa ha iska fiirsado oo walaalna ha isku hallaynina, waayo, walaal kastaaba wuu xumaan doonaa, oo deris kastaaba wuxuu la socon doonaa xanta.</w:t>
      </w:r>
    </w:p>
    <w:p/>
    <w:p>
      <w:r xmlns:w="http://schemas.openxmlformats.org/wordprocessingml/2006/main">
        <w:t xml:space="preserve">Waa in aan la aamini karin walaal, waayo waa ay is-khiyaananayaan, iskuna xantaan.</w:t>
      </w:r>
    </w:p>
    <w:p/>
    <w:p>
      <w:r xmlns:w="http://schemas.openxmlformats.org/wordprocessingml/2006/main">
        <w:t xml:space="preserve">1. "Muhiimadda ay leedahay in laga digtoonaado cidda aan ku kalsoonahay"</w:t>
      </w:r>
    </w:p>
    <w:p/>
    <w:p>
      <w:r xmlns:w="http://schemas.openxmlformats.org/wordprocessingml/2006/main">
        <w:t xml:space="preserve">2. "Khatarta in la aamino walaalaheen"</w:t>
      </w:r>
    </w:p>
    <w:p/>
    <w:p>
      <w:r xmlns:w="http://schemas.openxmlformats.org/wordprocessingml/2006/main">
        <w:t xml:space="preserve">1. Maahmaahyadii 3:5-6 - "Qalbigaaga oo dhan Rabbiga ku aamin, Oo waxgarashadaadana ha isku hallayn. Jidadkaaga oo dhan isaga ku qir, isna wuxuu toosin doonaa waddooyinkaaga."</w:t>
      </w:r>
    </w:p>
    <w:p/>
    <w:p>
      <w:r xmlns:w="http://schemas.openxmlformats.org/wordprocessingml/2006/main">
        <w:t xml:space="preserve">2. Yacquub 4:11-12 - " Walaalayaalow, xumaanta ha iskula hadlin. Adigu sharciga ma tihid, laakiin waxaad tahay xaakin.</w:t>
      </w:r>
    </w:p>
    <w:p/>
    <w:p>
      <w:r xmlns:w="http://schemas.openxmlformats.org/wordprocessingml/2006/main">
        <w:t xml:space="preserve">YEREMYAAH 9:5 Oo midkood kastaaba wuxuu khiyaaneeyaa deriskiisa, oo runtana kuma ay hadlaan, oo waxay carrabkooda bareen inuu been ku hadlo, oo waxay isku daaliyaan inay xumaan sameeyaan.</w:t>
      </w:r>
    </w:p>
    <w:p/>
    <w:p>
      <w:r xmlns:w="http://schemas.openxmlformats.org/wordprocessingml/2006/main">
        <w:t xml:space="preserve">Dadku waxay noqdeen kuwo khiyaano badan oo aan waxba ka run sheegin, oo been ku hadla, oo xumaan sameeya.</w:t>
      </w:r>
    </w:p>
    <w:p/>
    <w:p>
      <w:r xmlns:w="http://schemas.openxmlformats.org/wordprocessingml/2006/main">
        <w:t xml:space="preserve">1: Runta ku hadal - Maahmaahyadii 12:17-19</w:t>
      </w:r>
    </w:p>
    <w:p/>
    <w:p>
      <w:r xmlns:w="http://schemas.openxmlformats.org/wordprocessingml/2006/main">
        <w:t xml:space="preserve">2: Ka fogow khiyaanada - Sabuurradii 24: 3-4</w:t>
      </w:r>
    </w:p>
    <w:p/>
    <w:p>
      <w:r xmlns:w="http://schemas.openxmlformats.org/wordprocessingml/2006/main">
        <w:t xml:space="preserve">1: Yacquub 3:1-18</w:t>
      </w:r>
    </w:p>
    <w:p/>
    <w:p>
      <w:r xmlns:w="http://schemas.openxmlformats.org/wordprocessingml/2006/main">
        <w:t xml:space="preserve">2: Efesos 4:25-32</w:t>
      </w:r>
    </w:p>
    <w:p/>
    <w:p>
      <w:r xmlns:w="http://schemas.openxmlformats.org/wordprocessingml/2006/main">
        <w:t xml:space="preserve">YEREMYAAH 9:6 Hoygaagu wuxuu ku dhex jiraa khiyaano. Rabbigu wuxuu leeyahay, khiyaano bay ku diidaan inay i ogaadaan.</w:t>
      </w:r>
    </w:p>
    <w:p/>
    <w:p>
      <w:r xmlns:w="http://schemas.openxmlformats.org/wordprocessingml/2006/main">
        <w:t xml:space="preserve">Dadku waxay isku hareereeyeen khiyaano, wayna diideen inay Rabbiga aqoonsadaan.</w:t>
      </w:r>
    </w:p>
    <w:p/>
    <w:p>
      <w:r xmlns:w="http://schemas.openxmlformats.org/wordprocessingml/2006/main">
        <w:t xml:space="preserve">1: Yaan la khiyaanayn - Yacquub 1:22-25</w:t>
      </w:r>
    </w:p>
    <w:p/>
    <w:p>
      <w:r xmlns:w="http://schemas.openxmlformats.org/wordprocessingml/2006/main">
        <w:t xml:space="preserve">2: Garashada Rabbiga - Cibraaniyada 11:13-16</w:t>
      </w:r>
    </w:p>
    <w:p/>
    <w:p>
      <w:r xmlns:w="http://schemas.openxmlformats.org/wordprocessingml/2006/main">
        <w:t xml:space="preserve">Maahmaahyadii 14:15 KQA - Kii garaaddaranu wax kastaba wuu rumaystaa, Laakiinse kii miyir lahu wuxuu ka fikiraa tallaabooyinkiisa.</w:t>
      </w:r>
    </w:p>
    <w:p/>
    <w:p>
      <w:r xmlns:w="http://schemas.openxmlformats.org/wordprocessingml/2006/main">
        <w:t xml:space="preserve">Maahmaahyadii 14:12 KQA - Waxaa jirta waddo dadka la qumman, Laakiinse dhammaadkeedu waa jidka dhimashada.</w:t>
      </w:r>
    </w:p>
    <w:p/>
    <w:p>
      <w:r xmlns:w="http://schemas.openxmlformats.org/wordprocessingml/2006/main">
        <w:t xml:space="preserve">YEREMYAAH 9:7 Sidaas daraaddeed Rabbiga ciidammadu wuxuu leeyahay, Bal eega, iyagaan dhalaalin doonaa oo tijaabin doonaa. Bal maxaan dadkayga u sameeyaa?</w:t>
      </w:r>
    </w:p>
    <w:p/>
    <w:p>
      <w:r xmlns:w="http://schemas.openxmlformats.org/wordprocessingml/2006/main">
        <w:t xml:space="preserve">Rabbigu wuxuu weyddiistay siduu dadka Yahuudah u caawin lahaa, siduu u qorsheeyay inuu dhalaalo oo uu iyaga tijaabiyo.</w:t>
      </w:r>
    </w:p>
    <w:p/>
    <w:p>
      <w:r xmlns:w="http://schemas.openxmlformats.org/wordprocessingml/2006/main">
        <w:t xml:space="preserve">1. Jacaylka iyo Naxariista Eebbe ee ku dhex jira imtixaannada</w:t>
      </w:r>
    </w:p>
    <w:p/>
    <w:p>
      <w:r xmlns:w="http://schemas.openxmlformats.org/wordprocessingml/2006/main">
        <w:t xml:space="preserve">2. Daawooyinka Ilaahay ee Halgankeena</w:t>
      </w:r>
    </w:p>
    <w:p/>
    <w:p>
      <w:r xmlns:w="http://schemas.openxmlformats.org/wordprocessingml/2006/main">
        <w:t xml:space="preserve">1. Ishacyaah 48:10 - Bal eeg, waan ku safeeyey, laakiinse lacag kuma aha; Waxaan kugu doortay foornada dhibaatada.</w:t>
      </w:r>
    </w:p>
    <w:p/>
    <w:p>
      <w:r xmlns:w="http://schemas.openxmlformats.org/wordprocessingml/2006/main">
        <w:t xml:space="preserve">2. Yacquub 1:2-4 KQA - Walaalahayow, markaad jirrabooyin kala duduwan ku dhacdaan, dhammaantiin farxad ku wada leh. idinkoo garanaya in tijaabinta rumaysadkiinnu ay dulqaadasho keento. Laakiin dulqaadashadu ha dhammayso shuqulkeeda si aad kaamil u ahaataan oo aad u dhanaataan, oo aydnaan waxba u baahnayn.</w:t>
      </w:r>
    </w:p>
    <w:p/>
    <w:p>
      <w:r xmlns:w="http://schemas.openxmlformats.org/wordprocessingml/2006/main">
        <w:t xml:space="preserve">YEREMYAAH 9:8 Carrabkoodu waa sida fallaadh la soo ganay; khiyaano bay ku hadashaa. Mid deriskiisa nabdoon buu afkiisa kula hadlaa, laakiinse qalbigiisuu gaadaa.</w:t>
      </w:r>
    </w:p>
    <w:p/>
    <w:p>
      <w:r xmlns:w="http://schemas.openxmlformats.org/wordprocessingml/2006/main">
        <w:t xml:space="preserve">Inta badan carrabka waxaa loo adeegsadaa in wax lagu khiyaaneeyo, xitaa marka si nabad ah deriskiisa loola hadlo.</w:t>
      </w:r>
    </w:p>
    <w:p/>
    <w:p>
      <w:r xmlns:w="http://schemas.openxmlformats.org/wordprocessingml/2006/main">
        <w:t xml:space="preserve">1. Awooda Afka</w:t>
      </w:r>
    </w:p>
    <w:p/>
    <w:p>
      <w:r xmlns:w="http://schemas.openxmlformats.org/wordprocessingml/2006/main">
        <w:t xml:space="preserve">2. Khayaanada Afka</w:t>
      </w:r>
    </w:p>
    <w:p/>
    <w:p>
      <w:r xmlns:w="http://schemas.openxmlformats.org/wordprocessingml/2006/main">
        <w:t xml:space="preserve">1. Yacquub 3:5-6 "Sidaas oo kalena carrabku waa xubin yar, waxyaalo waaweyn buu ku faanaa. Sidee weyn kaynta dab yar loo qabadsiiyaa! Carrabkuna waa dab iyo dunida xaqdarrada. Carrabku wuxuu ku dhex jiraa xubnaheenna, isagoo wasakheeyey jidhka oo dhan, oo wuxuu dab qabadsiiyaa nolosha oo dhan, oo jahannamo qabadsiiya.</w:t>
      </w:r>
    </w:p>
    <w:p/>
    <w:p>
      <w:r xmlns:w="http://schemas.openxmlformats.org/wordprocessingml/2006/main">
        <w:t xml:space="preserve">2. Maahmaahyadii 12:19 "Bushimihii runta sheegaa weligood way waaraan, Laakiinse carrabkii been sheegaa waa daqiiqad."</w:t>
      </w:r>
    </w:p>
    <w:p/>
    <w:p>
      <w:r xmlns:w="http://schemas.openxmlformats.org/wordprocessingml/2006/main">
        <w:t xml:space="preserve">YEREMYAAH 9:9 Miyaanan iyaga waxyaalahan u ciqaabayn? Rabbigu wuxuu leeyahay, Miyaan naftaydu ka aarsan doonin quruun tan oo kale ah?</w:t>
      </w:r>
    </w:p>
    <w:p/>
    <w:p>
      <w:r xmlns:w="http://schemas.openxmlformats.org/wordprocessingml/2006/main">
        <w:t xml:space="preserve">Rabbi waxa uu weydiinayaa haddii uusan ka aargoosan ummad dembi gashay.</w:t>
      </w:r>
    </w:p>
    <w:p/>
    <w:p>
      <w:r xmlns:w="http://schemas.openxmlformats.org/wordprocessingml/2006/main">
        <w:t xml:space="preserve">1. Cawaaqibta dembiga iyo xukunka Eebbe</w:t>
      </w:r>
    </w:p>
    <w:p/>
    <w:p>
      <w:r xmlns:w="http://schemas.openxmlformats.org/wordprocessingml/2006/main">
        <w:t xml:space="preserve">2. Baaqa towbada iyo addeecidda</w:t>
      </w:r>
    </w:p>
    <w:p/>
    <w:p>
      <w:r xmlns:w="http://schemas.openxmlformats.org/wordprocessingml/2006/main">
        <w:t xml:space="preserve">1. Rooma 2:6-8 - Ilaah "mid walba wuxuu u abaalgudi doonaa sida falimihiisa yahay": kuwa u dulqaadashada wanaagga ku doondoona ammaan iyo ciso iyo dhimashola'aan; laakiin kuwa is-doonaya oo aan runta addeecin, laakiinse addeeca xaqdarrada iyo dhirifka iyo cadhada.</w:t>
      </w:r>
    </w:p>
    <w:p/>
    <w:p>
      <w:r xmlns:w="http://schemas.openxmlformats.org/wordprocessingml/2006/main">
        <w:t xml:space="preserve">2. Yexesqeel 33:11 KQA - Waxaad iyaga ku tidhaahdaa, Sayidka Rabbiga ahu wuxuu leeyahay, Noloshaydaan ku dhaartaye inaan sharrowga dhimashadiisa ku farxo, laakiinse in sharrowgu jidkiisa ka soo noqdo oo uu noolaado. Soo noqda, oo jidadkaaga sharka ah ka soo noqda. Reer binu Israa'iilow, bal maxaad u dhimanaysaan?</w:t>
      </w:r>
    </w:p>
    <w:p/>
    <w:p>
      <w:r xmlns:w="http://schemas.openxmlformats.org/wordprocessingml/2006/main">
        <w:t xml:space="preserve">YEREMYAAH 9:10 Waayo, waxaan u ooyi doonaa buuraha oohin iyo baroor, oo waxaan u ooyi doonaa meelaha cidlada deggan, maxaa yeelay, way gubteen si aan ciduna u dhex mari karin. Oo nimanna codka xoolaha ma maqli karaan; Haaddii samada iyo dugaaggiiba way carareen; way baxeen.</w:t>
      </w:r>
    </w:p>
    <w:p/>
    <w:p>
      <w:r xmlns:w="http://schemas.openxmlformats.org/wordprocessingml/2006/main">
        <w:t xml:space="preserve">Oo Ilaah wuxuu ka dhigi doonaa inay buuraha u ooyaan, oo ay u baroortaan degaannada lamadegaannada ah oo la gubay oo la baabbi'iyey si aan ninna u dhex marin. Xoolo iyo haadba way carareen oo waa wada aamuseen.</w:t>
      </w:r>
    </w:p>
    <w:p/>
    <w:p>
      <w:r xmlns:w="http://schemas.openxmlformats.org/wordprocessingml/2006/main">
        <w:t xml:space="preserve">1. "Baroorta cidlada loo tiriyey: sida Ilaah noola ooyi wakhtiyada khasaaraha"</w:t>
      </w:r>
    </w:p>
    <w:p/>
    <w:p>
      <w:r xmlns:w="http://schemas.openxmlformats.org/wordprocessingml/2006/main">
        <w:t xml:space="preserve">2. "Qaylada cidlada: gargaarka Ilaah ee wakhtiyada dhibaatada"</w:t>
      </w:r>
    </w:p>
    <w:p/>
    <w:p>
      <w:r xmlns:w="http://schemas.openxmlformats.org/wordprocessingml/2006/main">
        <w:t xml:space="preserve">1. Sabuurradii 34:18 - "Rabbigu waa u dhow yahay kuwa qalbi jabay, oo kuwa ruuxoodu jaban yahay ayuu badbaadiyaa."</w:t>
      </w:r>
    </w:p>
    <w:p/>
    <w:p>
      <w:r xmlns:w="http://schemas.openxmlformats.org/wordprocessingml/2006/main">
        <w:t xml:space="preserve">2. Ishacyaah 51:3 - "Waayo, Rabbigu Siyoon wuu qalbi qaboojiyey, oo meelaheeda baabba'ay oo dhan wuu qalbi qaboojiyey, cidladeedana wuxuu ka dhigay sida Ceeden oo kale, oo cidladeedana wuxuu ka dhigay sida beerta Rabbiga oo kale, oo farxad iyo rayrayn baa dhexdeeda laga heli doonaa, iyo mahadnaqid iyo codkii heesta."</w:t>
      </w:r>
    </w:p>
    <w:p/>
    <w:p>
      <w:r xmlns:w="http://schemas.openxmlformats.org/wordprocessingml/2006/main">
        <w:t xml:space="preserve">YEREMYAAH 9:11 Oo Yeruusaalemna waxaan ka dhigi doonaa taallo burbur ah iyo god ay dawacooyinku ku badan yihiin; Oo magaalooyinka dalka Yahuudahna waxaan ka dhigi doonaa cidla aan ciduna degganayn.</w:t>
      </w:r>
    </w:p>
    <w:p/>
    <w:p>
      <w:r xmlns:w="http://schemas.openxmlformats.org/wordprocessingml/2006/main">
        <w:t xml:space="preserve">Oo Rabbigu wuxuu Yeruusaalem iyo magaalooyinka dalka Yahuudah ka dhigi doonaa cidla.</w:t>
      </w:r>
    </w:p>
    <w:p/>
    <w:p>
      <w:r xmlns:w="http://schemas.openxmlformats.org/wordprocessingml/2006/main">
        <w:t xml:space="preserve">1. Caasinimada Alle waxa ka dhasha</w:t>
      </w:r>
    </w:p>
    <w:p/>
    <w:p>
      <w:r xmlns:w="http://schemas.openxmlformats.org/wordprocessingml/2006/main">
        <w:t xml:space="preserve">2. Awooda Rabbi ee uu cidla ku keeno</w:t>
      </w:r>
    </w:p>
    <w:p/>
    <w:p>
      <w:r xmlns:w="http://schemas.openxmlformats.org/wordprocessingml/2006/main">
        <w:t xml:space="preserve">1. Isaayaas 24:1-12</w:t>
      </w:r>
    </w:p>
    <w:p/>
    <w:p>
      <w:r xmlns:w="http://schemas.openxmlformats.org/wordprocessingml/2006/main">
        <w:t xml:space="preserve">2. Isa 5:1-22</w:t>
      </w:r>
    </w:p>
    <w:p/>
    <w:p>
      <w:r xmlns:w="http://schemas.openxmlformats.org/wordprocessingml/2006/main">
        <w:t xml:space="preserve">YEREMYAAH 9:12 Waa ayo ninka xigmadda leh oo waxan garan karaa? Bal waa ayo kan Rabbiga afkiisu la hadlay si uu u sheego, maxaa dalku u baabba'san yahay oo u gubay sida lamadegaan oo kale, oo aan ciduna soo dhex marin?</w:t>
      </w:r>
    </w:p>
    <w:p/>
    <w:p>
      <w:r xmlns:w="http://schemas.openxmlformats.org/wordprocessingml/2006/main">
        <w:t xml:space="preserve">Yeremyaah waxa uu iswaydiiyey yaa caqli badan oo fahmi kara sababta dalka loo baabi'inayo oo uu u noqonayo cidla cidla ah.</w:t>
      </w:r>
    </w:p>
    <w:p/>
    <w:p>
      <w:r xmlns:w="http://schemas.openxmlformats.org/wordprocessingml/2006/main">
        <w:t xml:space="preserve">1. Muxuu Ilaahay ugu oggolaaday inay wax xun dhacaan?</w:t>
      </w:r>
    </w:p>
    <w:p/>
    <w:p>
      <w:r xmlns:w="http://schemas.openxmlformats.org/wordprocessingml/2006/main">
        <w:t xml:space="preserve">2. Maxaan ka baran karnaa Burburka Dhulka?</w:t>
      </w:r>
    </w:p>
    <w:p/>
    <w:p>
      <w:r xmlns:w="http://schemas.openxmlformats.org/wordprocessingml/2006/main">
        <w:t xml:space="preserve">1. Ishacyaah 5:20 - "Waxaa iska hoogay kuwa sharka yidhaahda wanaag, wanaagna yidhaahda waa shar, oo gudcurka iftiin ku beddela, iftiinkana gudcur ku beddela, oo qadhaadhkana macaan ku beddela, macaanna qadhaadh ku beddela."</w:t>
      </w:r>
    </w:p>
    <w:p/>
    <w:p>
      <w:r xmlns:w="http://schemas.openxmlformats.org/wordprocessingml/2006/main">
        <w:t xml:space="preserve">2. Rooma 8:28 - "Oo waxaynu og nahay in wax walba wanaag ugu wada shaqeeyaan kuwa Ilaah jecel, xataa kuwa qastigiisa loogu yeedhay."</w:t>
      </w:r>
    </w:p>
    <w:p/>
    <w:p>
      <w:r xmlns:w="http://schemas.openxmlformats.org/wordprocessingml/2006/main">
        <w:t xml:space="preserve">Yeremyaah 9:13 KQA - Rabbiguna wuxuu yidhi, Maxaa yeelay, sharcigaygii aan hortooda dhigay way ka tageen, codkiina ma ay addeecin, kumana socon.</w:t>
      </w:r>
    </w:p>
    <w:p/>
    <w:p>
      <w:r xmlns:w="http://schemas.openxmlformats.org/wordprocessingml/2006/main">
        <w:t xml:space="preserve">Rabbigu wuxuu reer binu Israa'iil u ciqaabay inay ka tageen sharcigiisii oo ay codkiisii addeecin waayeen.</w:t>
      </w:r>
    </w:p>
    <w:p/>
    <w:p>
      <w:r xmlns:w="http://schemas.openxmlformats.org/wordprocessingml/2006/main">
        <w:t xml:space="preserve">1. Caasinimada Caasinimada</w:t>
      </w:r>
    </w:p>
    <w:p/>
    <w:p>
      <w:r xmlns:w="http://schemas.openxmlformats.org/wordprocessingml/2006/main">
        <w:t xml:space="preserve">2. Ahmiyadda ay leedahay in la raaco Awaamiirta Alle</w:t>
      </w:r>
    </w:p>
    <w:p/>
    <w:p>
      <w:r xmlns:w="http://schemas.openxmlformats.org/wordprocessingml/2006/main">
        <w:t xml:space="preserve">1. Sharciga Kunoqoshadiisa 28:15 KQA - Laakiinse haddaydnan dhegaysan codka Rabbiga Ilaahiinna ah oo aad wada xajisaan oo dhan amarradiisa iyo qaynuunnadiisa aan maanta idinku amrayo; inkaarahan oo dhammu way kugu soo degi doonaan oo ku soo gaadhi doonaan.</w:t>
      </w:r>
    </w:p>
    <w:p/>
    <w:p>
      <w:r xmlns:w="http://schemas.openxmlformats.org/wordprocessingml/2006/main">
        <w:t xml:space="preserve">2. Maahmaahyadii 1:29-30 KQA - Waayo, iyagu aqoonta nebcaadeen, Oo Rabbiga ka cabsashadiisana ma ay dooran, Oo taladaydiina innaba ma ay doonaynin, Oo canaantaydii oo dhanna way quudhsadeen.</w:t>
      </w:r>
    </w:p>
    <w:p/>
    <w:p>
      <w:r xmlns:w="http://schemas.openxmlformats.org/wordprocessingml/2006/main">
        <w:t xml:space="preserve">Yeremyaah 9:14 KQA - Laakiinse waxay raaceen caasiyadii qalbigooda, iyo Bacaliimkii ay awowayaashood bareen.</w:t>
      </w:r>
    </w:p>
    <w:p/>
    <w:p>
      <w:r xmlns:w="http://schemas.openxmlformats.org/wordprocessingml/2006/main">
        <w:t xml:space="preserve">Dadku waxay raaceen malo-awaal iyo sanam caabudid ay awoowayaashood bareen.</w:t>
      </w:r>
    </w:p>
    <w:p/>
    <w:p>
      <w:r xmlns:w="http://schemas.openxmlformats.org/wordprocessingml/2006/main">
        <w:t xml:space="preserve">1: Sanamnimadu maaha jidkii Alle, ciddii raacdana waa la xukumayaa.</w:t>
      </w:r>
    </w:p>
    <w:p/>
    <w:p>
      <w:r xmlns:w="http://schemas.openxmlformats.org/wordprocessingml/2006/main">
        <w:t xml:space="preserve">2: waa in aan Alle hanuun iyo run ka doonanaa, intii aan ku tiirsanaan lahayn sanamyada beenta ah.</w:t>
      </w:r>
    </w:p>
    <w:p/>
    <w:p>
      <w:r xmlns:w="http://schemas.openxmlformats.org/wordprocessingml/2006/main">
        <w:t xml:space="preserve">1: Ishacyaah 55:6-9 KQA - Ilaah doondoona, waanad heli doontaan, jidadkiisuna waxay kuu keeni doonaan farxad.</w:t>
      </w:r>
    </w:p>
    <w:p/>
    <w:p>
      <w:r xmlns:w="http://schemas.openxmlformats.org/wordprocessingml/2006/main">
        <w:t xml:space="preserve">2: Yeremyaah 29:13 KQA - Ilaah doondoon oo waad heli doontaan, oo ku hanuunsan runta.</w:t>
      </w:r>
    </w:p>
    <w:p/>
    <w:p>
      <w:r xmlns:w="http://schemas.openxmlformats.org/wordprocessingml/2006/main">
        <w:t xml:space="preserve">YEREMYAAH 9:15 Sidaas daraaddeed Rabbiga ciidammada oo ah Ilaaha reer binu Israa'iil wuxuu leeyahay. Bal eega, xataa dadkan waxaan ku quudin doonaa dacar, oo waxaan cabsiin doonaa biyo xammeetiyeed.</w:t>
      </w:r>
    </w:p>
    <w:p/>
    <w:p>
      <w:r xmlns:w="http://schemas.openxmlformats.org/wordprocessingml/2006/main">
        <w:t xml:space="preserve">Rabbiga ciidammada oo ah Ilaaha reer binu Israa'iil ayaa dadkiisa ku ciqaabi doona, oo wuxuu ku quudin doonaa dacar, oo wuxuu cabsiiyey biyo xammeetiyeed.</w:t>
      </w:r>
    </w:p>
    <w:p/>
    <w:p>
      <w:r xmlns:w="http://schemas.openxmlformats.org/wordprocessingml/2006/main">
        <w:t xml:space="preserve">1. Caasinimada Caasinimada</w:t>
      </w:r>
    </w:p>
    <w:p/>
    <w:p>
      <w:r xmlns:w="http://schemas.openxmlformats.org/wordprocessingml/2006/main">
        <w:t xml:space="preserve">2. Anshaxa Ilaahay oo Astaan u ah Jacaylkiisa</w:t>
      </w:r>
    </w:p>
    <w:p/>
    <w:p>
      <w:r xmlns:w="http://schemas.openxmlformats.org/wordprocessingml/2006/main">
        <w:t xml:space="preserve">1. Sharciga Kunoqoshadiisa 28:15-68 - Digniinaha xukunka Ilaah ee caasinimada</w:t>
      </w:r>
    </w:p>
    <w:p/>
    <w:p>
      <w:r xmlns:w="http://schemas.openxmlformats.org/wordprocessingml/2006/main">
        <w:t xml:space="preserve">2. Cibraaniyada 12:5-11 - Edbinta calaamad u ah jacaylka iyo daryeelka Ilaah</w:t>
      </w:r>
    </w:p>
    <w:p/>
    <w:p>
      <w:r xmlns:w="http://schemas.openxmlformats.org/wordprocessingml/2006/main">
        <w:t xml:space="preserve">YEREMYAAH 9:16 Oo weliba waxaan ku kala dhex firdhin doonaa quruumaha iyaga iyo awowayaashood toona ayan aqoon, oo waxaan iyaga ka daba diri doonaa seef ilaa aan wada baabbi'iyo.</w:t>
      </w:r>
    </w:p>
    <w:p/>
    <w:p>
      <w:r xmlns:w="http://schemas.openxmlformats.org/wordprocessingml/2006/main">
        <w:t xml:space="preserve">Kuwa sharka leh Ilaah wuu ciqaabi doonaa markuu ku kala firdhiyo quruumaha dhexdooda, Oo uu seef u soo diro si ay u baabbi'iso.</w:t>
      </w:r>
    </w:p>
    <w:p/>
    <w:p>
      <w:r xmlns:w="http://schemas.openxmlformats.org/wordprocessingml/2006/main">
        <w:t xml:space="preserve">1: Xukunka Ilaahay waa xaq oo xaq ah, cidna kama baxsan karto.</w:t>
      </w:r>
    </w:p>
    <w:p/>
    <w:p>
      <w:r xmlns:w="http://schemas.openxmlformats.org/wordprocessingml/2006/main">
        <w:t xml:space="preserve">2: waa in aan toobad keenno oo aan u noqono ilaahey, hadii kale waxaan la kulmi doonaa xukun iyo ciqaab.</w:t>
      </w:r>
    </w:p>
    <w:p/>
    <w:p>
      <w:r xmlns:w="http://schemas.openxmlformats.org/wordprocessingml/2006/main">
        <w:t xml:space="preserve">1:2 Tesaloniika 1:7-8 KQA - iyo inaan idin nasiyo kuwiinna dhibban, markii Rabbi Ciise samada laga soo muujiyo malaa'igihiisa xoogga badan, isagoo dab ololaya kaga aargudanaya kuwa aan Ilaah aqoon oo addeeca. ma aha injiilka Rabbigeenna Ciise Masiix.</w:t>
      </w:r>
    </w:p>
    <w:p/>
    <w:p>
      <w:r xmlns:w="http://schemas.openxmlformats.org/wordprocessingml/2006/main">
        <w:t xml:space="preserve">2: Cibraaniyada 10:31 KQA - Waa wax laga cabsado in lagu dhaco gacmaha Ilaaha nool.</w:t>
      </w:r>
    </w:p>
    <w:p/>
    <w:p>
      <w:r xmlns:w="http://schemas.openxmlformats.org/wordprocessingml/2006/main">
        <w:t xml:space="preserve">YEREMYAAH 9:17 Rabbiga ciidammadu wuxuu leeyahay, Bal ka fiirsada, oo u yeedha naagaha baroorta ha yimaadeene. oo u cid dir naago waxgarasho ah ha yimaadeene.</w:t>
      </w:r>
    </w:p>
    <w:p/>
    <w:p>
      <w:r xmlns:w="http://schemas.openxmlformats.org/wordprocessingml/2006/main">
        <w:t xml:space="preserve">Ilaah wuxuu faray Yeremyaah inuu u yeedho naagaha baroorta iyo naagaha khiyaanada leh labadaba.</w:t>
      </w:r>
    </w:p>
    <w:p/>
    <w:p>
      <w:r xmlns:w="http://schemas.openxmlformats.org/wordprocessingml/2006/main">
        <w:t xml:space="preserve">1. Rabbi ugu Yeedhay Murugo iyo Xikmad</w:t>
      </w:r>
    </w:p>
    <w:p/>
    <w:p>
      <w:r xmlns:w="http://schemas.openxmlformats.org/wordprocessingml/2006/main">
        <w:t xml:space="preserve">2. Sida Loogu Jawaabo Awaamiirta Ilaahay</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Yeremyaah 9:18 KQA - Oo iyagu ha soo dhaqsadeen, oo ha noo baroorteen, si ay indhahayagu ilmada uga daadan, oo ay biyo uga soo burqadaan indhahayaga.</w:t>
      </w:r>
    </w:p>
    <w:p/>
    <w:p>
      <w:r xmlns:w="http://schemas.openxmlformats.org/wordprocessingml/2006/main">
        <w:t xml:space="preserve">Yeremyaah wuxuu dadka ugu yeedhay inay degdegaan oo ay baroortaan, iyagoo murugaysan oohin.</w:t>
      </w:r>
    </w:p>
    <w:p/>
    <w:p>
      <w:r xmlns:w="http://schemas.openxmlformats.org/wordprocessingml/2006/main">
        <w:t xml:space="preserve">1. Baaq Murugo: Baroorta Yeremyaah</w:t>
      </w:r>
    </w:p>
    <w:p/>
    <w:p>
      <w:r xmlns:w="http://schemas.openxmlformats.org/wordprocessingml/2006/main">
        <w:t xml:space="preserve">2. U Oohinta Kuwa Lumay: Raaxo Ka Helidda Murugadayada</w:t>
      </w:r>
    </w:p>
    <w:p/>
    <w:p>
      <w:r xmlns:w="http://schemas.openxmlformats.org/wordprocessingml/2006/main">
        <w:t xml:space="preserve">1. Sabuurradii 30:5 - " Habeen bay oohintu waartaa, laakiinse aroortii farxad baa timaada."</w:t>
      </w:r>
    </w:p>
    <w:p/>
    <w:p>
      <w:r xmlns:w="http://schemas.openxmlformats.org/wordprocessingml/2006/main">
        <w:t xml:space="preserve">2. Baroor-diiqaya 3:19-20 - "Xusuustay dhibaatadayda, iyo warwareeggayga, iyo dacarka, iyo xammeetida, naftaydu weli way sii xusuusan tahay, wayna igu hoosaystay.</w:t>
      </w:r>
    </w:p>
    <w:p/>
    <w:p>
      <w:r xmlns:w="http://schemas.openxmlformats.org/wordprocessingml/2006/main">
        <w:t xml:space="preserve">YEREMYAAH 9:19 Waayo, waxaa Siyoon ka yeedhaya cod baroor ah oo leh, Sidee baa naloo dhacay! Aad iyo aad baannu u ceebownay, maxaa yeelay, dalkii waannu ka tagnay, maxaa yeelay, hoygayagii ayaa na tuuray.</w:t>
      </w:r>
    </w:p>
    <w:p/>
    <w:p>
      <w:r xmlns:w="http://schemas.openxmlformats.org/wordprocessingml/2006/main">
        <w:t xml:space="preserve">Codkii baroorta ayaa Siyoon laga maqlay, isagoo muujinaya sidii iyaga looga dhacay oo aad loogu wareeray, maxaa yeelay, guryahoodii bay ka tageen.</w:t>
      </w:r>
    </w:p>
    <w:p/>
    <w:p>
      <w:r xmlns:w="http://schemas.openxmlformats.org/wordprocessingml/2006/main">
        <w:t xml:space="preserve">1. Awooda Guriga: Waa maxay sababta gurigu uga badan yahay meel kaliya</w:t>
      </w:r>
    </w:p>
    <w:p/>
    <w:p>
      <w:r xmlns:w="http://schemas.openxmlformats.org/wordprocessingml/2006/main">
        <w:t xml:space="preserve">2. U Socodka: Wax ka Barashada Xanuunka Ka Tagitaanka Guriga</w:t>
      </w:r>
    </w:p>
    <w:p/>
    <w:p>
      <w:r xmlns:w="http://schemas.openxmlformats.org/wordprocessingml/2006/main">
        <w:t xml:space="preserve">1. Sabuurradii 137:1-4</w:t>
      </w:r>
    </w:p>
    <w:p/>
    <w:p>
      <w:r xmlns:w="http://schemas.openxmlformats.org/wordprocessingml/2006/main">
        <w:t xml:space="preserve">2. Cibraaniyada 11:13-16</w:t>
      </w:r>
    </w:p>
    <w:p/>
    <w:p>
      <w:r xmlns:w="http://schemas.openxmlformats.org/wordprocessingml/2006/main">
        <w:t xml:space="preserve">YEREMYAAH 9:20 Dumarkow, bal erayga Rabbiga maqla, oo dhegtiinnuna erayga afkiisa ha aqbaleen, oo gabdhihiinnana baroorta bar, oo mid kasta oo deriskeeda ahu baroorta ha baro.</w:t>
      </w:r>
    </w:p>
    <w:p/>
    <w:p>
      <w:r xmlns:w="http://schemas.openxmlformats.org/wordprocessingml/2006/main">
        <w:t xml:space="preserve">Ilaahay wuxuu kula dardaarmay dumarka inay maqlaan ereygiisa oo ay baraan gabdhahooda iyo deriskooda inay baroortaan.</w:t>
      </w:r>
    </w:p>
    <w:p/>
    <w:p>
      <w:r xmlns:w="http://schemas.openxmlformats.org/wordprocessingml/2006/main">
        <w:t xml:space="preserve">1. Awoodda Dhageysiga Erayga Ilaahay</w:t>
      </w:r>
    </w:p>
    <w:p/>
    <w:p>
      <w:r xmlns:w="http://schemas.openxmlformats.org/wordprocessingml/2006/main">
        <w:t xml:space="preserve">2. Bar Gabdhaheena inay ku baroortaan Baroorta</w:t>
      </w:r>
    </w:p>
    <w:p/>
    <w:p>
      <w:r xmlns:w="http://schemas.openxmlformats.org/wordprocessingml/2006/main">
        <w:t xml:space="preserve">1 Yacquub 1:19-21 Waayo, dadka cadhadiisu ma keento xaqnimada Ilaah. Haddaba iska fogeeya wasakhnimada oo dhan iyo xumaanta baahsan, oo qabownimada ku qaata erayga laydinku tallaalay oo naftiinna badbaadin kara.</w:t>
      </w:r>
    </w:p>
    <w:p/>
    <w:p>
      <w:r xmlns:w="http://schemas.openxmlformats.org/wordprocessingml/2006/main">
        <w:t xml:space="preserve">2. Maahmaahyadii 1:8-9 KQA - Wiilkaygiiyow, edbinta aabbahaa maqal, Oo waxbaridda hooyadaana ha ka tegin, waayo, iyagu waxay madaxaaga u yihiin ubaxyo qurxoon, Oo qoortaadana waxaa loo xidhaa.</w:t>
      </w:r>
    </w:p>
    <w:p/>
    <w:p>
      <w:r xmlns:w="http://schemas.openxmlformats.org/wordprocessingml/2006/main">
        <w:t xml:space="preserve">YEREMYAAH 9:21 Waayo, dhimashadu waxay soo soo kacday daaqadahayada, oo waxay soo gashay daarahayaga inay carruurta dibadda ka baabbi'iso, oo barbaarradana ay jidadka ka baabbi'iso.</w:t>
      </w:r>
    </w:p>
    <w:p/>
    <w:p>
      <w:r xmlns:w="http://schemas.openxmlformats.org/wordprocessingml/2006/main">
        <w:t xml:space="preserve">Geeridu waxay soo gashay guryaheenna oo waxay kaxaysatay carruurteennii.</w:t>
      </w:r>
    </w:p>
    <w:p/>
    <w:p>
      <w:r xmlns:w="http://schemas.openxmlformats.org/wordprocessingml/2006/main">
        <w:t xml:space="preserve">1: waa in aynaan ilaawin qiimaha qaaliga ah ee nolosha iyo sida degdega ah ee looga qaadi karo.</w:t>
      </w:r>
    </w:p>
    <w:p/>
    <w:p>
      <w:r xmlns:w="http://schemas.openxmlformats.org/wordprocessingml/2006/main">
        <w:t xml:space="preserve">2: Ubadkeennu waa nicmo Rabbi, waana inaan si wanaagsan u daryeelnaa.</w:t>
      </w:r>
    </w:p>
    <w:p/>
    <w:p>
      <w:r xmlns:w="http://schemas.openxmlformats.org/wordprocessingml/2006/main">
        <w:t xml:space="preserve">1: Sabuurradii 127:3-5 KQA - Bal eega, carruurtu waa dhaxal xagga Rabbiga laga helay, Oo midhaha maxalkana waa abaalgud. Ilmaha dhallinyaranimadiisu Waa sida fallaadho ku jira gacanta dagaalyahanka. Waxaa barakaysan ninkii gabooyihiisa ka buuxiya iyaga. Isagu ma ceeboobi doono markuu cadaawayaashiisa iridda kula hadlo.</w:t>
      </w:r>
    </w:p>
    <w:p/>
    <w:p>
      <w:r xmlns:w="http://schemas.openxmlformats.org/wordprocessingml/2006/main">
        <w:t xml:space="preserve">Sharciga Kunoqoshadiisa 6:4-7 KQA - Maqal, Israa'iilow, Rabbiga Ilaaheenna ahu waa Rabbi keliya. Waa inaad Rabbiga Ilaahaaga ah ka jeclaataa qalbigaaga oo dhan iyo naftaada oo dhan iyo xooggaaga oo dhan. Oo erayadan aan maanta kugu amrayo ha ku sii jireen qalbigaaga. Waa inaad carruurtaada aad u bartaa, oo aad kula hadashaa markaad gurigaaga ku fadhido, iyo markaad jidka marayso, iyo markaad jiifto, iyo markaad sara joogsato.</w:t>
      </w:r>
    </w:p>
    <w:p/>
    <w:p>
      <w:r xmlns:w="http://schemas.openxmlformats.org/wordprocessingml/2006/main">
        <w:t xml:space="preserve">YEREMYAAH 9:22 Waxaad tidhaahdaa, Rabbigu wuxuu leeyahay, Xataa dadka meydkiisu wuxuu u soo daadan doonaa sida digo berrin bannaan, iyo sida cantoobo beergoosad dabadood, oo ninna ma soo ururin doono.</w:t>
      </w:r>
    </w:p>
    <w:p/>
    <w:p>
      <w:r xmlns:w="http://schemas.openxmlformats.org/wordprocessingml/2006/main">
        <w:t xml:space="preserve">Rabbigu Yeremyaah buu la hadlay, isagoo leh, Meydadka kuwii dhintay waxay ahaan doonaan kuwa berrinka ku qudhmi doona, oo ninna soo ururin maayo.</w:t>
      </w:r>
    </w:p>
    <w:p/>
    <w:p>
      <w:r xmlns:w="http://schemas.openxmlformats.org/wordprocessingml/2006/main">
        <w:t xml:space="preserve">1. Xukunka Ilaahay: Fahamka darnaanta dembiga</w:t>
      </w:r>
    </w:p>
    <w:p/>
    <w:p>
      <w:r xmlns:w="http://schemas.openxmlformats.org/wordprocessingml/2006/main">
        <w:t xml:space="preserve">2. Sideen uga jawaabi karnaa xukunka Ilaahay?</w:t>
      </w:r>
    </w:p>
    <w:p/>
    <w:p>
      <w:r xmlns:w="http://schemas.openxmlformats.org/wordprocessingml/2006/main">
        <w:t xml:space="preserve">1. Ayuub 21:23 - "Midba itaalkiisuu dhan buu u dhintaa isagoo istareexsan."</w:t>
      </w:r>
    </w:p>
    <w:p/>
    <w:p>
      <w:r xmlns:w="http://schemas.openxmlformats.org/wordprocessingml/2006/main">
        <w:t xml:space="preserve">2. Yexesqeel 32:4 - "Oo weliba waxaan kugu ridi doonaa gacan shisheeyayaal, oo waxaan kaa dhigi doonaa inaad dad ka gudubto."</w:t>
      </w:r>
    </w:p>
    <w:p/>
    <w:p>
      <w:r xmlns:w="http://schemas.openxmlformats.org/wordprocessingml/2006/main">
        <w:t xml:space="preserve">Yeremyaah 9:23 KQA - Rabbigu wuxuu leeyahay, Ninka xigmadda lahu yuusan ku faanin xigmaddiisa, yuusan ka xoog badanu itaalkiisu ku faanin, taajirku yuusan maalkiisa ku faanin.</w:t>
      </w:r>
    </w:p>
    <w:p/>
    <w:p>
      <w:r xmlns:w="http://schemas.openxmlformats.org/wordprocessingml/2006/main">
        <w:t xml:space="preserve">Ilaahay waxa uu uga digay dadka in aanay ku faanin xigmaddooda, xooggooda iyo maalkooda.</w:t>
      </w:r>
    </w:p>
    <w:p/>
    <w:p>
      <w:r xmlns:w="http://schemas.openxmlformats.org/wordprocessingml/2006/main">
        <w:t xml:space="preserve">1. "Qiimaha Is-hoosaysiinta"</w:t>
      </w:r>
    </w:p>
    <w:p/>
    <w:p>
      <w:r xmlns:w="http://schemas.openxmlformats.org/wordprocessingml/2006/main">
        <w:t xml:space="preserve">2. "Khatarta Kibirka"</w:t>
      </w:r>
    </w:p>
    <w:p/>
    <w:p>
      <w:r xmlns:w="http://schemas.openxmlformats.org/wordprocessingml/2006/main">
        <w:t xml:space="preserve">1. Yacquub 4:6 - "Laakiin nimco ka sii badan ayuu bixiyaa.</w:t>
      </w:r>
    </w:p>
    <w:p/>
    <w:p>
      <w:r xmlns:w="http://schemas.openxmlformats.org/wordprocessingml/2006/main">
        <w:t xml:space="preserve">2. Maahmaahyadii 11:2 - "Markii kibir yimaado, waxaa timaada ceeb; Laakiinse xigmaddu waxay la jirtaa kuwa is-hoosaysiiya."</w:t>
      </w:r>
    </w:p>
    <w:p/>
    <w:p>
      <w:r xmlns:w="http://schemas.openxmlformats.org/wordprocessingml/2006/main">
        <w:t xml:space="preserve">Yeremyaah 9:24 KQA - Laakiinse kii faanaa ha ku faano inuu garto oo i garto inaan anigu ahay Rabbiga dhulka ku sameeya raxmad iyo caddaalad iyo xaqnimo, waayo, Rabbigu wuxuu leeyahay, Waxyaalahan ayaan ku farxaa.</w:t>
      </w:r>
    </w:p>
    <w:p/>
    <w:p>
      <w:r xmlns:w="http://schemas.openxmlformats.org/wordprocessingml/2006/main">
        <w:t xml:space="preserve">Ilaah wuxuu rabaa inaan ku faano garashada iyo garashada isaga, sida uu naxariista, xukunka, iyo xaqnimada ugu muujiyo dhulka.</w:t>
      </w:r>
    </w:p>
    <w:p/>
    <w:p>
      <w:r xmlns:w="http://schemas.openxmlformats.org/wordprocessingml/2006/main">
        <w:t xml:space="preserve">1. Barashada in lagu farxo naxariista Eebbe, xukunkiisa, iyo xaqa.</w:t>
      </w:r>
    </w:p>
    <w:p/>
    <w:p>
      <w:r xmlns:w="http://schemas.openxmlformats.org/wordprocessingml/2006/main">
        <w:t xml:space="preserve">2. Fahamka iyo Garashada Ilaahay: Waa Jid loo Tasbiixsado</w:t>
      </w:r>
    </w:p>
    <w:p/>
    <w:p>
      <w:r xmlns:w="http://schemas.openxmlformats.org/wordprocessingml/2006/main">
        <w:t xml:space="preserve">1. Sharciga Kunoqoshadiisa 10:12-13 - Muxuu Rabbigu kaa doonayaa? Inaad caddaalad samayso oo aad naxariista jeclaato oo aad si hoosaysa Ilaahaaga ula socotid.</w:t>
      </w:r>
    </w:p>
    <w:p/>
    <w:p>
      <w:r xmlns:w="http://schemas.openxmlformats.org/wordprocessingml/2006/main">
        <w:t xml:space="preserve">2. Yacquub 4:6-10 - Laakiin isagu nimco badan buu siiya. Sidaas daraaddeed wuxuu yidhi, Ilaah waa hor joogsadaa kuwa kibra, laakiinse kuwa is-hoosaysiiya ayuu nimco siiyaa. Is-hoosaysiiya Rabbiga hortiisa, isna wuu idin sarraysiin doonaa.</w:t>
      </w:r>
    </w:p>
    <w:p/>
    <w:p>
      <w:r xmlns:w="http://schemas.openxmlformats.org/wordprocessingml/2006/main">
        <w:t xml:space="preserve">YEREMYAAH 9:25 Rabbigu wuxuu leeyahay, Bal eega, waxaa iman doona wakhti aan kuwa buuryoqabka ah oo dhan ciqaabi doono.</w:t>
      </w:r>
    </w:p>
    <w:p/>
    <w:p>
      <w:r xmlns:w="http://schemas.openxmlformats.org/wordprocessingml/2006/main">
        <w:t xml:space="preserve">Ilaah wuxuu ciqaabi doonaa dhammaan kuwa gudan iyo kuwa buuryoqabka ah.</w:t>
      </w:r>
    </w:p>
    <w:p/>
    <w:p>
      <w:r xmlns:w="http://schemas.openxmlformats.org/wordprocessingml/2006/main">
        <w:t xml:space="preserve">1. Denbiga Kibirka: Cawaaqibta ka dhalan karta in la iska sarraysiiyo dadka kale</w:t>
      </w:r>
    </w:p>
    <w:p/>
    <w:p>
      <w:r xmlns:w="http://schemas.openxmlformats.org/wordprocessingml/2006/main">
        <w:t xml:space="preserve">2. Khatarta Qanacsanaanta: Xukunka Alle ee ku Saabsan Ciddii Xaqa u Qaadatay</w:t>
      </w:r>
    </w:p>
    <w:p/>
    <w:p>
      <w:r xmlns:w="http://schemas.openxmlformats.org/wordprocessingml/2006/main">
        <w:t xml:space="preserve">1. Galatiya 6:13-14 - "Waayo, gudniinta iyo buuryoqabnimada midna waxba ma aha, laakiinse waa abuur cusub.</w:t>
      </w:r>
    </w:p>
    <w:p/>
    <w:p>
      <w:r xmlns:w="http://schemas.openxmlformats.org/wordprocessingml/2006/main">
        <w:t xml:space="preserve">2. Rooma 2: 28-29 - waayo, ninna yuusan Yuhuudi ahayn oo keliya, gudniintuna waa mid gudaha ah, Yuhuudi ahna waa mid gudaha ah, oo waa gudniintuna waa qalbiga, oo xagga Ruuxa ma aha. Warqaddii, ammaantiisu kama iman xagga dadka, laakiin xagga Ilaah bay ka timid.</w:t>
      </w:r>
    </w:p>
    <w:p/>
    <w:p>
      <w:r xmlns:w="http://schemas.openxmlformats.org/wordprocessingml/2006/main">
        <w:t xml:space="preserve">Yeremyaah 9:26 KQA - Masar, iyo Yahuudah, iyo Edom, iyo reer Cammoon, iyo reer Moo'aab, iyo inta geesaha ugu shisheeya oo cidlada deggan oo dhanba; oo aan qalbiga laga gudin.</w:t>
      </w:r>
    </w:p>
    <w:p/>
    <w:p>
      <w:r xmlns:w="http://schemas.openxmlformats.org/wordprocessingml/2006/main">
        <w:t xml:space="preserve">Quruumaha Israa'iil ku wareegsan oo dhan, oo ay ku jiraan Masar, iyo Yahuudah, iyo Edom, iyo Cammoon, iyo Moo'aab, iyo kuwa cidlada joogaba waa kuwa buuryoqab ah, reer binu Israa'iil oo dhammuna qalbigay ka buuryaqabeen.</w:t>
      </w:r>
    </w:p>
    <w:p/>
    <w:p>
      <w:r xmlns:w="http://schemas.openxmlformats.org/wordprocessingml/2006/main">
        <w:t xml:space="preserve">1. Ahmiyadda gudniinta: Daraasad ku jirta Yeremyaah 9:26</w:t>
      </w:r>
    </w:p>
    <w:p/>
    <w:p>
      <w:r xmlns:w="http://schemas.openxmlformats.org/wordprocessingml/2006/main">
        <w:t xml:space="preserve">2. Gudniinka Wadnaha: Daraasad ku jirta Yeremyaah 9:26</w:t>
      </w:r>
    </w:p>
    <w:p/>
    <w:p>
      <w:r xmlns:w="http://schemas.openxmlformats.org/wordprocessingml/2006/main">
        <w:t xml:space="preserve">1. Sharciga Kunoqoshadiisa 10:16 - Haddaba sidaas daraaddeed ka gudba buuryada qalbigiinna, oo mar dambe ha ahaanina madax madax adag.</w:t>
      </w:r>
    </w:p>
    <w:p/>
    <w:p>
      <w:r xmlns:w="http://schemas.openxmlformats.org/wordprocessingml/2006/main">
        <w:t xml:space="preserve">2. Rooma 2:29 - Laakiin waa Yuhuudi kan hoosta ka ah; Gudniintuna waa tan qalbiga ee xagga ruuxa, ee ma aha xagga qorniinka. Ammaantoodu ma aha xagga dadka, laakiinse waxay ka timaadaa xagga Ilaah.</w:t>
      </w:r>
    </w:p>
    <w:p/>
    <w:p>
      <w:r xmlns:w="http://schemas.openxmlformats.org/wordprocessingml/2006/main">
        <w:t xml:space="preserve">Yeremyaah cutubka 10aad waxa uu ka hadlayaa nacasnimada sanam caabudidda oo waxa uu ka soo horjeedaa weynaanta iyo madaxnimada Ilaah.</w:t>
      </w:r>
    </w:p>
    <w:p/>
    <w:p>
      <w:r xmlns:w="http://schemas.openxmlformats.org/wordprocessingml/2006/main">
        <w:t xml:space="preserve">Baaragaraafka 1aad: Cutubku wuxuu ku bilaabmayaa Yeremyaah oo ka digay dhaqamada quruumaha iyo caabudiddooda sanamyada (Yeremyaah 10:1-5). Wuxuu ka warramayaa sida ay sanamyada alwaax uga sameeyaan, oo ay lacag iyo dahab u qurxiyaan, oo ay meesha ugu xidhaan masaamiir. Sanamyadani waa kuwo aan itaal lahayn, mana hadli karaan, mana dhaqaaqi karaan. Yeremyaah waxa uu ku nuuxnuuxsaday inay yihiin wax soo saarka farsamada aadanaha, oo ka duwan Ilaaha runta ah.</w:t>
      </w:r>
    </w:p>
    <w:p/>
    <w:p>
      <w:r xmlns:w="http://schemas.openxmlformats.org/wordprocessingml/2006/main">
        <w:t xml:space="preserve">Faqradda 2aad: Yeremyaah wuxuu ka soo horjeedaa sanamyada iyo Ilaaha runta ah, kan weyn oo xoogga badan (Yeremyaah 10:6-10). Isagu wuxuu naadiyaa inaan isaga la mid ahu quruumaha oo dhan ku jirin. Rabbiga waa in laga cabsadaa maxaa yeelay isagaa wax walba abuuray. Quruumaha ilaahyadoodu waa sanamyo aan waxba tarayn, laakiinse Ilaah waa nool yahay, waana xoog badan yahay.</w:t>
      </w:r>
    </w:p>
    <w:p/>
    <w:p>
      <w:r xmlns:w="http://schemas.openxmlformats.org/wordprocessingml/2006/main">
        <w:t xml:space="preserve">Baaragaraafka 3aad: Yeremyaah wuxuu iftiimiyay wax aan waxba tarayn oo sanam caabudidda (Yeremyaah 10:11-16). Waxa uu sheegay in ilaahyada beenta ahi aanay la barbar dhigi karin haybadda Ilaahay ama aanay samayn karin mucjisooyin isaga oo kale ah. Sanamyada gacmaha dadku sameeyeen waa madhan, neef iyo nolol toona ma jiraan. Taas beddelkeeda, Eebbe waa kan wax walba ku sameeyey awooddiisa.</w:t>
      </w:r>
    </w:p>
    <w:p/>
    <w:p>
      <w:r xmlns:w="http://schemas.openxmlformats.org/wordprocessingml/2006/main">
        <w:t xml:space="preserve">Faqradda 4aad: Cutubku wuxuu ku soo gabagabaynayaa baaq loogu baaqayay Yahuudah inay aqoonsadaan nacasnimadooda raacitaanka sanamyada (Yeremyaah 10:17-25). Yeremyaah wuxuu u baryay inuu u naxariisto dadkiisa iyadoo ay jirto xukun soo socda. Waxa uu qirayaa in aanay u qalmin laakiin waxa uu Ilaahay ka baryayaa in aanu cadhadiisa si buuxda ugu shubin iyaga.</w:t>
      </w:r>
    </w:p>
    <w:p/>
    <w:p>
      <w:r xmlns:w="http://schemas.openxmlformats.org/wordprocessingml/2006/main">
        <w:t xml:space="preserve">Marka la soo koobo,</w:t>
      </w:r>
    </w:p>
    <w:p>
      <w:r xmlns:w="http://schemas.openxmlformats.org/wordprocessingml/2006/main">
        <w:t xml:space="preserve">Cutubka tobnaad ee Yeremyaah wuxuu daaha ka qaaday nacasnimada sanam caabudidda ay quruumuhu ku dhaqmaan. Dadku waxay sameeyeen sanamyo aan noolayn oo qoryo ah, oo waxay ku sharraxeen lacag iyo dahab. Hal-abuurradan aan awoodda lahayni waxa ay ka soo horjeedaan weynaanta iyo madax-bannaanida Eebbe. Ilaaha runta ah waxaa lagu naadiyaa inuu yahay mid quruumaha dhexdooda ka gooni ah, oo laga cabsado inuu wax walba ka sarreeyo. Taas bedelkeeda, ilaahyada beenta ah waxaa loo arkaa wax aan qiimo lahayn, iyagoo aan lahayn nolol ama awood sida kuwa dhiggooda ah ee bani'aadamku sameeyo. Cibaadada sanamyadu wax aan waxba tarayn ayaa lagu nuuxnuuxsaday, maadaama ilaahyadan beenta ahi aanay la barbar dhigi karin haybadda Ilaah ama aanay samayn karin mucjisooyin isaga oo kale ah. Ilaaha keligiis ayaa leh awood run ah isaga oo wax walba abuuray. Cutubku wuxuu ku soo gabagabaynayaa codsi naxariis ah oo xagga Yahuudah ka yimid iyadoo ay jirto xukun soo socda. Yeremyaah isaga oo garwaaqsan in aanay u qalmin, waxa uu waydiistay in la xakameeyo si uu u daadiyo cadhada rabbaaniga ah iyo naxariista uu u qabo dadkiisa.</w:t>
      </w:r>
    </w:p>
    <w:p/>
    <w:p>
      <w:r xmlns:w="http://schemas.openxmlformats.org/wordprocessingml/2006/main">
        <w:t xml:space="preserve">Yeremyaah 10:1 KQA - Dadka Israa'iilow, maqla erayga Rabbigu idinkula hadlayo.</w:t>
      </w:r>
    </w:p>
    <w:p/>
    <w:p>
      <w:r xmlns:w="http://schemas.openxmlformats.org/wordprocessingml/2006/main">
        <w:t xml:space="preserve">Tuducani waxa uu xooga saarayaa muhiimada ay leedahay in la dhagaysto hadalka ilaahay.</w:t>
      </w:r>
    </w:p>
    <w:p/>
    <w:p>
      <w:r xmlns:w="http://schemas.openxmlformats.org/wordprocessingml/2006/main">
        <w:t xml:space="preserve">1. "Kunool Adeecida Erayga Ilaahay"</w:t>
      </w:r>
    </w:p>
    <w:p/>
    <w:p>
      <w:r xmlns:w="http://schemas.openxmlformats.org/wordprocessingml/2006/main">
        <w:t xml:space="preserve">2. "Barashada in la Maqlo Codka Ilaah"</w:t>
      </w:r>
    </w:p>
    <w:p/>
    <w:p>
      <w:r xmlns:w="http://schemas.openxmlformats.org/wordprocessingml/2006/main">
        <w:t xml:space="preserve">1. Sabuurradii 119:105 - Eraygaagu wuxuu cagahayga u yahay laambad, Waddooyinkaygana iftiin.</w:t>
      </w:r>
    </w:p>
    <w:p/>
    <w:p>
      <w:r xmlns:w="http://schemas.openxmlformats.org/wordprocessingml/2006/main">
        <w:t xml:space="preserve">2. Yacquub 1:21-22 KQA - Haddaba iska fogeeya wasakhnimada oo dhan iyo daadinta xumaanta, oo qabownimo ku qaata ereyga laydinku tallaalay oo naftiinna badbaadin kara.</w:t>
      </w:r>
    </w:p>
    <w:p/>
    <w:p>
      <w:r xmlns:w="http://schemas.openxmlformats.org/wordprocessingml/2006/main">
        <w:t xml:space="preserve">Yeremyaah 10:2 KQA - Rabbigu wuxuu leeyahay, Waddada quruumaha ha baranina, oo calamadaha samada ha ka nixina. Waayo, quruumuhu way ka naxeen iyaga.</w:t>
      </w:r>
    </w:p>
    <w:p/>
    <w:p>
      <w:r xmlns:w="http://schemas.openxmlformats.org/wordprocessingml/2006/main">
        <w:t xml:space="preserve">Ilaahay waxa uu ina faray in aynaan baran dariiqooyinka gaalada oo aynaan ka cabsan calamadaha cirka ku jira, waayo gaaladu way ka cabsadaan.</w:t>
      </w:r>
    </w:p>
    <w:p/>
    <w:p>
      <w:r xmlns:w="http://schemas.openxmlformats.org/wordprocessingml/2006/main">
        <w:t xml:space="preserve">1. Yaan la khiyaanayn: U fiirso dariiqooyinka aduunka</w:t>
      </w:r>
    </w:p>
    <w:p/>
    <w:p>
      <w:r xmlns:w="http://schemas.openxmlformats.org/wordprocessingml/2006/main">
        <w:t xml:space="preserve">2. Talo Saaro Adkaynta Eebe ee ha ku Talosoore Khiyaamada Aduunka</w:t>
      </w:r>
    </w:p>
    <w:p/>
    <w:p>
      <w:r xmlns:w="http://schemas.openxmlformats.org/wordprocessingml/2006/main">
        <w:t xml:space="preserve">1. 1 Yooxanaa 4:1-3 - "Gacaliyayaalow, ha rumaysanina ruux walba, laakiin ruuxyada tijaabiya inaad xagga Ilaah ka yimaadeen iyo in kale, waayo, nebiyo badan oo been ah ayaa u soo baxay dunida."</w:t>
      </w:r>
    </w:p>
    <w:p/>
    <w:p>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Yeremyaah 10:3 KQA - Waayo, dadka caadooyinkoodu waa waxtarla'aan, waayo, mid baa kaynta geed ka soo goosta, waana wax uu nin saanac ahu gacmihiisu ku sameeyo.</w:t>
      </w:r>
    </w:p>
    <w:p/>
    <w:p>
      <w:r xmlns:w="http://schemas.openxmlformats.org/wordprocessingml/2006/main">
        <w:t xml:space="preserve">Dadka dhaqankoodu waa wax aan waxba tarayn, waayo geed kaynta ayay ka soo qaataan, kaas oo uu sameeyay nin hawl kar ah oo faashas wata.</w:t>
      </w:r>
    </w:p>
    <w:p/>
    <w:p>
      <w:r xmlns:w="http://schemas.openxmlformats.org/wordprocessingml/2006/main">
        <w:t xml:space="preserve">1. Quruxda Abuurka Ilaah: Milicsiga Yeremyaah 10:3</w:t>
      </w:r>
    </w:p>
    <w:p/>
    <w:p>
      <w:r xmlns:w="http://schemas.openxmlformats.org/wordprocessingml/2006/main">
        <w:t xml:space="preserve">2. Wax-qabad la'aanta Caadooyinka Aadanaha: Yeremyaah 10:3 iyo Nolosheenna</w:t>
      </w:r>
    </w:p>
    <w:p/>
    <w:p>
      <w:r xmlns:w="http://schemas.openxmlformats.org/wordprocessingml/2006/main">
        <w:t xml:space="preserve">1. Sabuurradii 19:1 - "Samooyinku waxay caddeeyaan ammaanta Ilaah, cirkuna wuxuu muujiyaa shuqulkiisa."</w:t>
      </w:r>
    </w:p>
    <w:p/>
    <w:p>
      <w:r xmlns:w="http://schemas.openxmlformats.org/wordprocessingml/2006/main">
        <w:t xml:space="preserve">2. Wacdiyahii 7:29 - "Bal eeg, waxa keliya oo aan helay ayaa Ilaah binu-aadmiga sameeyey, laakiinse waxay doondooneen hindisooyin badan."</w:t>
      </w:r>
    </w:p>
    <w:p/>
    <w:p>
      <w:r xmlns:w="http://schemas.openxmlformats.org/wordprocessingml/2006/main">
        <w:t xml:space="preserve">YEREMYAAH 10:4 Oo waxay ku sharraxeen lacag iyo dahab; Oo waxay ku xidheen masaamiir iyo dubbayaal, si aanu u dhaqdhaqaaqin.</w:t>
      </w:r>
    </w:p>
    <w:p/>
    <w:p>
      <w:r xmlns:w="http://schemas.openxmlformats.org/wordprocessingml/2006/main">
        <w:t xml:space="preserve">Dadku waxay sanamyada ku qurxiyaan lacag iyo dahab, oo waxay ku xidhaan masaamiir iyo dubbayaal si aanay u dhaqaaqin.</w:t>
      </w:r>
    </w:p>
    <w:p/>
    <w:p>
      <w:r xmlns:w="http://schemas.openxmlformats.org/wordprocessingml/2006/main">
        <w:t xml:space="preserve">1. Waa inaynaan isku hallaynin hantida maaddada, waayo, marnaba nabad waarta inooma keeni karaan.</w:t>
      </w:r>
    </w:p>
    <w:p/>
    <w:p>
      <w:r xmlns:w="http://schemas.openxmlformats.org/wordprocessingml/2006/main">
        <w:t xml:space="preserve">2. Waa inaan la jirrabin inaan caabudno ilaahyada beenta ah, waayo, iyagu waa wax aan naf lahayn.</w:t>
      </w:r>
    </w:p>
    <w:p/>
    <w:p>
      <w:r xmlns:w="http://schemas.openxmlformats.org/wordprocessingml/2006/main">
        <w:t xml:space="preserve">1. Rooma 16:17-18 KQA iska ilaali. Kuwa caynkaas ahu Rabbigeenna Masiix uma adeegaan laakiinse waxay u adeegaan damacyadooda, oo hadal macaan iyo sasabasho leh ayay ku khiyaaneeyaan qalbiyada garaadlaawayaasha.</w:t>
      </w:r>
    </w:p>
    <w:p/>
    <w:p>
      <w:r xmlns:w="http://schemas.openxmlformats.org/wordprocessingml/2006/main">
        <w:t xml:space="preserve">2. Sabuurradii 115:4-8 KQA - Sanamyadoodu waa lacag iyo dahab, waana wax dad gacan ku sameeyey. Waxay leeyihiin af, laakiin ma hadlaan; indho, laakiin waxba ma arkaan. Dhegona way leeyihiin, laakiinse waxba ma maqlaan; sanka, laakiin ma uriyaan. Waxay leeyihiin gacmo, laakiin ma dareemaan; cagaha, laakiin ha socon; oo sanqadh cunaha kagama sameeyaan. Kuwa iyaga sameeyaana iyaga oo kale ayay noqdeen; Kuwa iyaga isku halleeya oo dhammu sidaas oo kalay yeelaan.</w:t>
      </w:r>
    </w:p>
    <w:p/>
    <w:p>
      <w:r xmlns:w="http://schemas.openxmlformats.org/wordprocessingml/2006/main">
        <w:t xml:space="preserve">YEREMYAAH 10:5 Iyagu waa sida geed timireed oo kale, laakiinse ma hadlaan, oo waxay u baahan yihiin in la qaado, maxaa yeelay, ma ay socon karaan. Ha ka cabsan iyaga; Waayo, wax shar ah ma samayn karaan, oo weliba innaba wanaag ma samayn karaan.</w:t>
      </w:r>
    </w:p>
    <w:p/>
    <w:p>
      <w:r xmlns:w="http://schemas.openxmlformats.org/wordprocessingml/2006/main">
        <w:t xml:space="preserve">Dadka Ilaah waa sida geed timireed oo xoog badan oo qumman, laakiinse ma ay hadli karaan naftooda. Ha ka baqin iyaga, waayo ma awoodaan inay sameeyaan wax xun ama wanaag.</w:t>
      </w:r>
    </w:p>
    <w:p/>
    <w:p>
      <w:r xmlns:w="http://schemas.openxmlformats.org/wordprocessingml/2006/main">
        <w:t xml:space="preserve">1. Xoogga Adeegga Aaminka ah</w:t>
      </w:r>
    </w:p>
    <w:p/>
    <w:p>
      <w:r xmlns:w="http://schemas.openxmlformats.org/wordprocessingml/2006/main">
        <w:t xml:space="preserve">2. Gaarnimada Toosnaanta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Yacquub 2:17-18 - "Sidaas oo kale rumaysadka qudhiisu hadduusan shuqullo lahayn waa meyd, laakiin mid baa odhan doona, Adigu rumaysad baad leedahay, aniguna shuqullo baan leeyahay. rumaysadkayga waxaan idinku tusi doonaa shuqulladayda.</w:t>
      </w:r>
    </w:p>
    <w:p/>
    <w:p>
      <w:r xmlns:w="http://schemas.openxmlformats.org/wordprocessingml/2006/main">
        <w:t xml:space="preserve">YEREMYAAH 10:6 Rabbiyow, mid kula mid ahu ma jiro; Adigu waad weyn tahay, oo magacaaguna waa weyn yahay.</w:t>
      </w:r>
    </w:p>
    <w:p/>
    <w:p>
      <w:r xmlns:w="http://schemas.openxmlformats.org/wordprocessingml/2006/main">
        <w:t xml:space="preserve">Illahay lama barbardhigi karo, weynaantiisana lama soo koobi karo.</w:t>
      </w:r>
    </w:p>
    <w:p/>
    <w:p>
      <w:r xmlns:w="http://schemas.openxmlformats.org/wordprocessingml/2006/main">
        <w:t xml:space="preserve">1. Ilaah si aan la qiyaasi karin ayaa weyn oo cabsi badan</w:t>
      </w:r>
    </w:p>
    <w:p/>
    <w:p>
      <w:r xmlns:w="http://schemas.openxmlformats.org/wordprocessingml/2006/main">
        <w:t xml:space="preserve">2. Waa inaan raadinnaa inaan fahanno weynaanta Eebbe</w:t>
      </w:r>
    </w:p>
    <w:p/>
    <w:p>
      <w:r xmlns:w="http://schemas.openxmlformats.org/wordprocessingml/2006/main">
        <w:t xml:space="preserve">1. Sabuurradii 145:3 - Rabbigu waa weyn yahay, waana mudan yahay in aad loo ammaano; weynaantiisana lama baadhi karo.</w:t>
      </w:r>
    </w:p>
    <w:p/>
    <w:p>
      <w:r xmlns:w="http://schemas.openxmlformats.org/wordprocessingml/2006/main">
        <w:t xml:space="preserve">2. Ishacyaah 40:18 - Haddaba bal yaad Ilaah la mid dhigaysaan? Mase masaalkee baad u ekaysiinaysaan?</w:t>
      </w:r>
    </w:p>
    <w:p/>
    <w:p>
      <w:r xmlns:w="http://schemas.openxmlformats.org/wordprocessingml/2006/main">
        <w:t xml:space="preserve">YEREMYAAH 10:7 Boqorka quruumahow, bal bal yaan kaa cabsan doonin? Waayo, taasu adigay ku jirtaa, maxaa yeelay, nimanka xigmadda leh ee quruumaha iyo boqortooyooyinkooda oo dhanba mid kula mid ahu ma jiro.</w:t>
      </w:r>
    </w:p>
    <w:p/>
    <w:p>
      <w:r xmlns:w="http://schemas.openxmlformats.org/wordprocessingml/2006/main">
        <w:t xml:space="preserve">Ilaahay quruumaha oo dhan iyo nimankooda wax garadkooduba waa ku dhex xikmad gaar ah oo xoog badan, waana mid mudan cabsi iyo ixtiraam.</w:t>
      </w:r>
    </w:p>
    <w:p/>
    <w:p>
      <w:r xmlns:w="http://schemas.openxmlformats.org/wordprocessingml/2006/main">
        <w:t xml:space="preserve">1. Kala-naanshaha Eebbe: In la baadho awoodda iyo xigmadda Eebbe ee ka sarreeya dhammaan quruumaha</w:t>
      </w:r>
    </w:p>
    <w:p/>
    <w:p>
      <w:r xmlns:w="http://schemas.openxmlformats.org/wordprocessingml/2006/main">
        <w:t xml:space="preserve">2. Cabsida iyo Xushmad: In la mahadiyo cabsida Rabbi ee nolosheenna</w:t>
      </w:r>
    </w:p>
    <w:p/>
    <w:p>
      <w:r xmlns:w="http://schemas.openxmlformats.org/wordprocessingml/2006/main">
        <w:t xml:space="preserve">1. Ishacyaah 40:28-31 - Miyaadan ogayn? Miyaadan maqlin? Rabbigu waa Ilaaha daa'imka ah, Oo ah Abuuraha dhulka darafyadiisa. Isagu ma daalin, kamana daalin; Fahamkiisuna lama baadhi karo.</w:t>
      </w:r>
    </w:p>
    <w:p/>
    <w:p>
      <w:r xmlns:w="http://schemas.openxmlformats.org/wordprocessingml/2006/main">
        <w:t xml:space="preserve">2. Sabuurradii 33:12-15 KQA - Waxaa barakaysan quruunta Ilaaheeda Rabbigu yahay, taasoo ah dadka uu u doortay dhaxalkiisa. Rabbigu samada hoos buu ka soo fiiriyey; Wuxuu arkaa dhammaan carruurta aadanaha; Meesha uu fadhiisto ayuu ka fiiriyaa dadka dhulka deggan oo dhan, Kaasoo qalbiyadooda hagaajiya oo falimahooda oo dhan dhawra.</w:t>
      </w:r>
    </w:p>
    <w:p/>
    <w:p>
      <w:r xmlns:w="http://schemas.openxmlformats.org/wordprocessingml/2006/main">
        <w:t xml:space="preserve">YEREMYAAH 10:8 Laakiinse iyagu dhammaantood waa doqonno iyo nacasyo, cilmigoodu waa wax aan waxba tarayn.</w:t>
      </w:r>
    </w:p>
    <w:p/>
    <w:p>
      <w:r xmlns:w="http://schemas.openxmlformats.org/wordprocessingml/2006/main">
        <w:t xml:space="preserve">Dadka Israa'iil waxaa lagu tilmaamaa inay yihiin nacasyo, raacaya waxbarid been ah.</w:t>
      </w:r>
    </w:p>
    <w:p/>
    <w:p>
      <w:r xmlns:w="http://schemas.openxmlformats.org/wordprocessingml/2006/main">
        <w:t xml:space="preserve">1. Khatarta Barashada Beenta ah</w:t>
      </w:r>
    </w:p>
    <w:p/>
    <w:p>
      <w:r xmlns:w="http://schemas.openxmlformats.org/wordprocessingml/2006/main">
        <w:t xml:space="preserve">2. Runta ku Raadinta Erayga Ilaahay</w:t>
      </w:r>
    </w:p>
    <w:p/>
    <w:p>
      <w:r xmlns:w="http://schemas.openxmlformats.org/wordprocessingml/2006/main">
        <w:t xml:space="preserve">Maahmaahyadii 14:12 KQA - Waxaa jirta waddo dadka la qumman, Laakiinse dhammaadkeedu waa jidka dhimashada.</w:t>
      </w:r>
    </w:p>
    <w:p/>
    <w:p>
      <w:r xmlns:w="http://schemas.openxmlformats.org/wordprocessingml/2006/main">
        <w:t xml:space="preserve">2. Kolosay 2:8-24 KQA - Iska jira yaan ninna idinku khiyaanayn falsafada iyo khiyaanada madhan sida dhaqanka dadka iyo waxyaalaha aasaasiga ah ee dunidu leeyahay, oo aan ahayn xagga Masiixa.</w:t>
      </w:r>
    </w:p>
    <w:p/>
    <w:p>
      <w:r xmlns:w="http://schemas.openxmlformats.org/wordprocessingml/2006/main">
        <w:t xml:space="preserve">YEREMYAAH 10:9 Lacag saxanno lagu safeeyey ayaa Tarshiish laga keenay, dahabna laga keenay Uufaas, kaasoo ah shuqulkii nin saanac ahu gacmihiisii, oo dharkooduna waa buluug iyo guduud, oo kulligoodna waa wax rag saanac ah sameeyeen.</w:t>
      </w:r>
    </w:p>
    <w:p/>
    <w:p>
      <w:r xmlns:w="http://schemas.openxmlformats.org/wordprocessingml/2006/main">
        <w:t xml:space="preserve">Ilaahay waxa uu inagu mannaystay karti aan ku abuurno qurux iyo qurux.</w:t>
      </w:r>
    </w:p>
    <w:p/>
    <w:p>
      <w:r xmlns:w="http://schemas.openxmlformats.org/wordprocessingml/2006/main">
        <w:t xml:space="preserve">1. Awooda Hal-abuurka: Sida loogu Isticmaalo Kartidaada si aad u abuurto Qurux iyo Barako</w:t>
      </w:r>
    </w:p>
    <w:p/>
    <w:p>
      <w:r xmlns:w="http://schemas.openxmlformats.org/wordprocessingml/2006/main">
        <w:t xml:space="preserve">2. Qiimaha Farsamada Gacanta: Aqoonsiga Xikmada Abuuraha ee ku jira Hal-abuurkeenna.</w:t>
      </w:r>
    </w:p>
    <w:p/>
    <w:p>
      <w:r xmlns:w="http://schemas.openxmlformats.org/wordprocessingml/2006/main">
        <w:t xml:space="preserve">1. Baxniintii 31:3-5 KQA - Oo waxaan isaga ka buuxiyey ruuxa Ilaah xagga xigmadda, iyo waxgarashada, iyo aqoonta, iyo xagga sancada oo dhan.</w:t>
      </w:r>
    </w:p>
    <w:p/>
    <w:p>
      <w:r xmlns:w="http://schemas.openxmlformats.org/wordprocessingml/2006/main">
        <w:t xml:space="preserve">Falimaha Rasuullada 17:24-28 KQA - Ilaaha dunida iyo waxa ku jira oo dhan uumay, maxaa yeelay, isagu waa Rabbiga samada iyo dhulka, ma dego macbudyo gacmo lagu sameeyo;</w:t>
      </w:r>
    </w:p>
    <w:p/>
    <w:p>
      <w:r xmlns:w="http://schemas.openxmlformats.org/wordprocessingml/2006/main">
        <w:t xml:space="preserve">YEREMYAAH 10:10 Laakiinse Rabbigu waa Ilaaha runta ah, Isagu waa Ilaaha nool iyo boqor daa'im ah.</w:t>
      </w:r>
    </w:p>
    <w:p/>
    <w:p>
      <w:r xmlns:w="http://schemas.openxmlformats.org/wordprocessingml/2006/main">
        <w:t xml:space="preserve">Ilaah waa Ilaaha runta ah oo nool, iyo boqor weligiis jira. Cadhadiisu waxay keentaa dhul gariir, oo quruumuhuna ma ay qaadi karaan dhirifkiisa.</w:t>
      </w:r>
    </w:p>
    <w:p/>
    <w:p>
      <w:r xmlns:w="http://schemas.openxmlformats.org/wordprocessingml/2006/main">
        <w:t xml:space="preserve">1. Awoodda Cadhada Alle</w:t>
      </w:r>
    </w:p>
    <w:p/>
    <w:p>
      <w:r xmlns:w="http://schemas.openxmlformats.org/wordprocessingml/2006/main">
        <w:t xml:space="preserve">2. Waynnimada Ilaahay</w:t>
      </w:r>
    </w:p>
    <w:p/>
    <w:p>
      <w:r xmlns:w="http://schemas.openxmlformats.org/wordprocessingml/2006/main">
        <w:t xml:space="preserve">1. Sabuurradii 46:1-3 KQA - "Ilaah waa magangalkeenna iyo xooggeenna, iyo caawimaadda inoo diyaar ah markay dhibaataysan yihiin. Sidaas daraaddeed cabsan mayno in kastoo dhulku wareego, Iyo in kastoo buuruhu badda dhexdeeda u dhaqaaqaan, iyo in kastoo biyaheedu ay galaan. In kastoo buuruhu la gariiraan barwaaqadooda. (Selaah)</w:t>
      </w:r>
    </w:p>
    <w:p/>
    <w:p>
      <w:r xmlns:w="http://schemas.openxmlformats.org/wordprocessingml/2006/main">
        <w:t xml:space="preserve">2. Ishacyaah 66:15 - "Waayo, bal eega, Rabbigu wuxuu ku iman doonaa dab, iyo gaadhifardoodyadiisa dabayl cirwareen ah, inuu cadhadiisa cadho ku keeno canaantiisana dab ololkiis."</w:t>
      </w:r>
    </w:p>
    <w:p/>
    <w:p>
      <w:r xmlns:w="http://schemas.openxmlformats.org/wordprocessingml/2006/main">
        <w:t xml:space="preserve">Yeremyaah 10:11 KQA - Waxaad iyaga ku tidhaahdaa, Ilaahyada aan samooyinka iyo dhulka samaynin iyana way ka baabbi'i doonaan dhulka iyo samooyinka hoostooda.</w:t>
      </w:r>
    </w:p>
    <w:p/>
    <w:p>
      <w:r xmlns:w="http://schemas.openxmlformats.org/wordprocessingml/2006/main">
        <w:t xml:space="preserve">Rabbi waxa uu ku dhawaaqay in ilaah kasta oo aan cirka iyo dhulka abuurin uu halaago.</w:t>
      </w:r>
    </w:p>
    <w:p/>
    <w:p>
      <w:r xmlns:w="http://schemas.openxmlformats.org/wordprocessingml/2006/main">
        <w:t xml:space="preserve">1. Madaxbanaanida Ilaahay: Sida naloogu Yeedhay inaan caabudno</w:t>
      </w:r>
    </w:p>
    <w:p/>
    <w:p>
      <w:r xmlns:w="http://schemas.openxmlformats.org/wordprocessingml/2006/main">
        <w:t xml:space="preserve">2. Aaminnimada Eebbe: Ballanqaadkiisa oo la talo saaro</w:t>
      </w:r>
    </w:p>
    <w:p/>
    <w:p>
      <w:r xmlns:w="http://schemas.openxmlformats.org/wordprocessingml/2006/main">
        <w:t xml:space="preserve">1. Sabuurradii 24:1-2 - " Dhulka Rabbigaa leh, iyo waxa ka buuxa oo dhan, iyo dunida iyo waxa dhex degganba, waayo, isagaa ka dul dhisay badaha, oo wuxuu ku dul dhisay biyaha dushooda."</w:t>
      </w:r>
    </w:p>
    <w:p/>
    <w:p>
      <w:r xmlns:w="http://schemas.openxmlformats.org/wordprocessingml/2006/main">
        <w:t xml:space="preserve">2. Rooma 1:20-21 - "Waayo, tan iyo markii dunida la abuuray, siyaaladiisa aan la arki karin ayaa bayaan loogu arkaa iyagoo laga garto waxyaalihii la sameeyey, xataa xooggiisa daa'imiska ah iyo ilaahnimadiisa, si ayan marmarsiyo u helin."</w:t>
      </w:r>
    </w:p>
    <w:p/>
    <w:p>
      <w:r xmlns:w="http://schemas.openxmlformats.org/wordprocessingml/2006/main">
        <w:t xml:space="preserve">[YEREMYAAH 10:12] Dhulka xooggiisa ayuu ku sameeyey, dunidana xigmaddiisuu ku dhisay, samooyinkana waxgarashadiisuu ku kala bixiyey.</w:t>
      </w:r>
    </w:p>
    <w:p/>
    <w:p>
      <w:r xmlns:w="http://schemas.openxmlformats.org/wordprocessingml/2006/main">
        <w:t xml:space="preserve">Ilaah baa awood leh, dhulkana wuu abuuray, dunidana taagay, samooyinkana wuxuu ku kala bixiyey caqligiisa iyo garashadiisa.</w:t>
      </w:r>
    </w:p>
    <w:p/>
    <w:p>
      <w:r xmlns:w="http://schemas.openxmlformats.org/wordprocessingml/2006/main">
        <w:t xml:space="preserve">1. Gobannimada Ilaahay: Aqoonsiga Awoodiisa uu ku leeyahay Abuurka</w:t>
      </w:r>
    </w:p>
    <w:p/>
    <w:p>
      <w:r xmlns:w="http://schemas.openxmlformats.org/wordprocessingml/2006/main">
        <w:t xml:space="preserve">2. Fahamka Xikmada iyo Caqliga ku jira Abuurka Ilaahay</w:t>
      </w:r>
    </w:p>
    <w:p/>
    <w:p>
      <w:r xmlns:w="http://schemas.openxmlformats.org/wordprocessingml/2006/main">
        <w:t xml:space="preserve">1. Kolosay 1:16-17 KQA - Waayo, wax kastaaba isagaa laga abuuray, samooyinka iyo dhulka jooga, waxyaalaha muuqda iyo kuwa aan la arki karinba, hadday yihiin carshiyo ama hadday yihiin taliyayaal ama ha ahaadeen taliyayaal ama amarro ama amarrada wax kastaaba isagay u abuurmeen isaga iyo isaga.</w:t>
      </w:r>
    </w:p>
    <w:p/>
    <w:p>
      <w:r xmlns:w="http://schemas.openxmlformats.org/wordprocessingml/2006/main">
        <w:t xml:space="preserve">2. Sabuurradii 33:6-9 KQA - Samooyinku waxay ku sameeyeen erayga Rabbiga, Oo ciidankooda oo dhammuna waxay ku sameeyeen neefta afkiisa. Isagu wuxuu soo ururiyaa biyaha badda sida taallo oo kale; Oo moolalkuna wuxuu dhigaa bakhaarro. Inta dhulka joogta oo dhammu Rabbiga ha ka cabsadeen; Inta dunida deggan oo dhammu isaga ha ka cabsadeen. Waayo, isagu wuu hadlay oo waxay noqotay; wuu amray oo way istaagtay.</w:t>
      </w:r>
    </w:p>
    <w:p/>
    <w:p>
      <w:r xmlns:w="http://schemas.openxmlformats.org/wordprocessingml/2006/main">
        <w:t xml:space="preserve">YEREMYAAH 10:13 Markuu codkiisa ku hadlo biyo badan baa samooyinka ku jira, oo isna wuxuu ka soo kaxeeyaa dhulka darafyadiisa. Roob buu ku sameeyaa hillaac, Oo dabayshana wuxuu ka soo bixiyaa khasnadihiisa.</w:t>
      </w:r>
    </w:p>
    <w:p/>
    <w:p>
      <w:r xmlns:w="http://schemas.openxmlformats.org/wordprocessingml/2006/main">
        <w:t xml:space="preserve">Codka Ilaah waa xoog badan yahay, oo wuxuu samada ka soo bixin karaa biyo badan, oo wuxuu ka keeni karaa in uumi dhulka ka soo baxo, roobkana hillaac buu ku abuuri karaa, oo dabayshana wuxuu ka soo bixin karaa khasnadihiisa.</w:t>
      </w:r>
    </w:p>
    <w:p/>
    <w:p>
      <w:r xmlns:w="http://schemas.openxmlformats.org/wordprocessingml/2006/main">
        <w:t xml:space="preserve">1. "Codka Ilaah" - A oo ku saabsan sida codka Ilaah u yahay mid awood leh oo soo saari kara waxyaabo badan.</w:t>
      </w:r>
    </w:p>
    <w:p/>
    <w:p>
      <w:r xmlns:w="http://schemas.openxmlformats.org/wordprocessingml/2006/main">
        <w:t xml:space="preserve">2. "Khasnadihii Ilaah" - A on khasnadaha Ilaah hayo iyo xoogga codkiisa inuu iyaga soo saaro.</w:t>
      </w:r>
    </w:p>
    <w:p/>
    <w:p>
      <w:r xmlns:w="http://schemas.openxmlformats.org/wordprocessingml/2006/main">
        <w:t xml:space="preserve">1. Ayuub 37:11-12 - " Isagu daruuraha wuxuu ku shubaa qoyaan, oo wuxuu ku kala firdhiyaa hillaaciisa, Oo xaggiisay ku wareegaan dhulka oo dhan si ay u sameeyaan wax alla wixii uu ku amro."</w:t>
      </w:r>
    </w:p>
    <w:p/>
    <w:p>
      <w:r xmlns:w="http://schemas.openxmlformats.org/wordprocessingml/2006/main">
        <w:t xml:space="preserve">2. Sabuurradii 29:3-4 - "Rabbiga codkiisu wuxuu dul joogaa biyaha, Ilaaha ammaanta ayaa onkod ku kor onkodisa, Sayidka ahuna wuxuu kor onkodaa biyaha xoogga badan. Rabbiga codkiisu waa xoog badan yahay, Rabbiga codkiisuna waa ka buuxaa. haybad."</w:t>
      </w:r>
    </w:p>
    <w:p/>
    <w:p>
      <w:r xmlns:w="http://schemas.openxmlformats.org/wordprocessingml/2006/main">
        <w:t xml:space="preserve">Yeremyaah 10:14 KQA - Nin kastaaba waa doqonnimo aqoontiisa leh, oo waxdhisuhuna wuxuu ku ceeboobay sanamkii la xardhay, waayo, sanamkiisii la shubay waa been oo innaba neefu kuma jirto.</w:t>
      </w:r>
    </w:p>
    <w:p/>
    <w:p>
      <w:r xmlns:w="http://schemas.openxmlformats.org/wordprocessingml/2006/main">
        <w:t xml:space="preserve">Qof kastaa waa ku nacasnimo garashadiisa, oo kuwa sanamyada abuuraa oo dhan waa la ceebeeyey. Sanamyadu waa been mooyaane, nololna kuma laha.</w:t>
      </w:r>
    </w:p>
    <w:p/>
    <w:p>
      <w:r xmlns:w="http://schemas.openxmlformats.org/wordprocessingml/2006/main">
        <w:t xml:space="preserve">1. Sanam caabudka: Dhammaad dhintay</w:t>
      </w:r>
    </w:p>
    <w:p/>
    <w:p>
      <w:r xmlns:w="http://schemas.openxmlformats.org/wordprocessingml/2006/main">
        <w:t xml:space="preserve">2. Cibaadada beenta ah ee aan waxba tarayn</w:t>
      </w:r>
    </w:p>
    <w:p/>
    <w:p>
      <w:r xmlns:w="http://schemas.openxmlformats.org/wordprocessingml/2006/main">
        <w:t xml:space="preserve">1. Baxniintii 20:3-5 KQA - Aniga mooyaane ilaahyo kale waa inaanad lahaan, oo waa inaadan samaysan sanam xardhan, ama wax u eg waxa samada sare jira, ama waxa dhulka hoose jira, ama waxa la joogo. waxay ku dhex jiraan biyaha dhulka ka hooseeya, oo waa inaydaan u sujuudin, hana u adeegin, waayo, aniga oo ah Rabbiga Ilaahiinna ah waxaan ahay Ilaah masayr ah.</w:t>
      </w:r>
    </w:p>
    <w:p/>
    <w:p>
      <w:r xmlns:w="http://schemas.openxmlformats.org/wordprocessingml/2006/main">
        <w:t xml:space="preserve">2. Ishacyaah 44:9-20 KQA - Kuwa sanamyada sameeya oo dhammu waxba ma aha, oo waxay ku farxaanna innaba faa'iido ma leh. Markhaatiyaashoodu waxba ma arkaan, mana yaqaaniin si ay u ceeboobaan. Bal yaa wax ilaah ah sameeya, ama sameeya sanam aan waxba tarayn? Bal eega, saaxiibbadiis oo dhammu way wada ceeboobi doonaan, oo saanacyaduna waa binu-aadmiga oo keliya. Dhammaantood ha soo wada urureen, oo ha istaageen. Way cabsan doonaan; Dhammaantood way wada ceeboobi doonaan. Shaqaalihii wuxuu ku shaqeeyaa dhuxusha, oo dubbayaal buu ku dhejiyaa, oo gacantiisa xoogga badana wuu ku shaqeeyaa. Wuu gaajoon doonaa, oo itaalkiisuna wuu yaraanayaa. biyo ma cabbo oo wuu daalan yahay. Nijaarku wuxuu fidiyaa xariiq; qalin buu ku calaamadiyay. Wuxuu ku qaabeeyaa diyaarado wuxuuna ku calaamadiyaa kombuyuutar. Wuxuu u ekaysiiyaa nin ekaantiisa, isagoo leh qurux nin, Inuu guri dego. Isagu wuxuu gooyaa geedo kedar ah, ama wuxuu doortaa geed beroosh ah ama geed alloon ah, oo wuxuu daayaa inuu ku dhex koro geedaha duudda. Wuxuu beeraa geed kedar ah, oo roobkuna waa quudiyaa. Dabadeed waxay u noqonaysaa shidaal nin. Qayb buu ka qaataa oo is kululeeyaa; Dab buu shiday oo rooti buu ku dubay. Oo weliba wuxuu samaystaa ilaah, wuuna u sujuudaa; Oo sanam buu ka dhigaa, oo hortiisa buu ku dhacay. Kala badhna dabka ayuu ku gubaa. In ka badan badhkii wuxuu cunaa hilib; Wuu dubtaa oo ka dhergaa. Oo isna wuu kulaalayaa, oo wuxuu yidhi, Ahaa, waan diiranahay, oo waxaan arkay dabka. Inta hadhayna ilaah buu ka dhigay oo sanamkiisii ayuu ku dhacay oo u sujuuday. Wuu baryay oo yidhi, I samatabbixi, waayo, waxaad tahay Ilaahayga.</w:t>
      </w:r>
    </w:p>
    <w:p/>
    <w:p>
      <w:r xmlns:w="http://schemas.openxmlformats.org/wordprocessingml/2006/main">
        <w:t xml:space="preserve">Yeremyaah 10:15 KQA - Iyagu waa wax aan waxba tarayn iyo shuqul lagu xumaanayo, oo wakhtiga ciqaabiddoodana way wada baabbi'i doonaan.</w:t>
      </w:r>
    </w:p>
    <w:p/>
    <w:p>
      <w:r xmlns:w="http://schemas.openxmlformats.org/wordprocessingml/2006/main">
        <w:t xml:space="preserve">Shuqullada Ilaah waa wax aan waxba tarayn, oo waxaa ka buuxa qalad, oo kuwa iyaga raacaa waxay la kulmi doonaan baabba'.</w:t>
      </w:r>
    </w:p>
    <w:p/>
    <w:p>
      <w:r xmlns:w="http://schemas.openxmlformats.org/wordprocessingml/2006/main">
        <w:t xml:space="preserve">1: Waxtarnimada Shuqullada Aadanaha - Yeremyaah 10:15</w:t>
      </w:r>
    </w:p>
    <w:p/>
    <w:p>
      <w:r xmlns:w="http://schemas.openxmlformats.org/wordprocessingml/2006/main">
        <w:t xml:space="preserve">2: Ha raacin sanamyada beenta ah - Yeremyaah 10:15</w:t>
      </w:r>
    </w:p>
    <w:p/>
    <w:p>
      <w:r xmlns:w="http://schemas.openxmlformats.org/wordprocessingml/2006/main">
        <w:t xml:space="preserve">1: Wacdiyahii 12:13-14 - Arrintii dhammaatay; dhammaan waa la maqlay. Ilaah ka cabso, oo qaynuunnadiisa xaji, waayo, taasu waa waxa binu-aadmiga oo dhan saaran. Waayo, Ilaah wuu xukumi doonaa falim kasta, iyo wax kasta oo qarsoon, ha ahaadeen wanaag ama shar.</w:t>
      </w:r>
    </w:p>
    <w:p/>
    <w:p>
      <w:r xmlns:w="http://schemas.openxmlformats.org/wordprocessingml/2006/main">
        <w:t xml:space="preserve">2: Sabuurradii 146:3-4 KQA - Ha isku hallaynina amiirrada Iyo binu-aadmiga aan badbaado lahayn. Markay neeftu ka baxdo ayuu dhulka ku soo noqdaa; Isla maalintaas qorshayaashiisu way baabba'aan.</w:t>
      </w:r>
    </w:p>
    <w:p/>
    <w:p>
      <w:r xmlns:w="http://schemas.openxmlformats.org/wordprocessingml/2006/main">
        <w:t xml:space="preserve">YEREMYAAH 10:16 Qaybta Yacquub iyaga la mid ma aha, waayo, isagaa wax walba abuuray; Reer binu Israa'iilna waa ushii dhaxalkiisa, oo magiciisuna waa Rabbiga ciidammada.</w:t>
      </w:r>
    </w:p>
    <w:p/>
    <w:p>
      <w:r xmlns:w="http://schemas.openxmlformats.org/wordprocessingml/2006/main">
        <w:t xml:space="preserve">Rabbiga wax walba abuuray, Israa'iilna waa dhaxalkiisa.</w:t>
      </w:r>
    </w:p>
    <w:p/>
    <w:p>
      <w:r xmlns:w="http://schemas.openxmlformats.org/wordprocessingml/2006/main">
        <w:t xml:space="preserve">1:Ilaah waa abuuraha iyo arsaaqa shay kasta oo wanaagsan</w:t>
      </w:r>
    </w:p>
    <w:p/>
    <w:p>
      <w:r xmlns:w="http://schemas.openxmlformats.org/wordprocessingml/2006/main">
        <w:t xml:space="preserve">2: Mudnaanta Inaad noqoto Dhaxalaasha Rabbi</w:t>
      </w:r>
    </w:p>
    <w:p/>
    <w:p>
      <w:r xmlns:w="http://schemas.openxmlformats.org/wordprocessingml/2006/main">
        <w:t xml:space="preserve">Efesos 2:10 KQA - Waayo, innagu waxaynu nahay wixii uu sameeyey, oo innagu waxaynu Ciise Masiix ku abuurnay shuqullo wanaagsan oo Ilaah hore u amray inaynu ku soconno.</w:t>
      </w:r>
    </w:p>
    <w:p/>
    <w:p>
      <w:r xmlns:w="http://schemas.openxmlformats.org/wordprocessingml/2006/main">
        <w:t xml:space="preserve">Sabuurradii 127:3 KQA - Bal eega, carruurtu waa dhaxal xagga Rabbiga laga helay, Oo midhaha maxalku waa abaalgudkiisa.</w:t>
      </w:r>
    </w:p>
    <w:p/>
    <w:p>
      <w:r xmlns:w="http://schemas.openxmlformats.org/wordprocessingml/2006/main">
        <w:t xml:space="preserve">YEREMYAAH 10:17 Kuwa qalcadda degganow, alaabtaada dalka ka soo ururso.</w:t>
      </w:r>
    </w:p>
    <w:p/>
    <w:p>
      <w:r xmlns:w="http://schemas.openxmlformats.org/wordprocessingml/2006/main">
        <w:t xml:space="preserve">Dadka deggan qalcadda waxaa la farayaa inay hantidooda soo urursadaan oo ay ka baxaan dhulka.</w:t>
      </w:r>
    </w:p>
    <w:p/>
    <w:p>
      <w:r xmlns:w="http://schemas.openxmlformats.org/wordprocessingml/2006/main">
        <w:t xml:space="preserve">1. Xataa wakhtiyada adag iyo dhibaatooyinka, Rabbigu wuxuu inoogu yeedhayaa inaan ilaalino iimaankeena oo aan isaga ku kalsoonaano.</w:t>
      </w:r>
    </w:p>
    <w:p/>
    <w:p>
      <w:r xmlns:w="http://schemas.openxmlformats.org/wordprocessingml/2006/main">
        <w:t xml:space="preserve">2. Markaan la kulanno caqabado, waa inaan aamin ku ahaano oo aan ku tiirsanaano hanuunka Rabbiga.</w:t>
      </w:r>
    </w:p>
    <w:p/>
    <w:p>
      <w:r xmlns:w="http://schemas.openxmlformats.org/wordprocessingml/2006/main">
        <w:t xml:space="preserve">1. Sabuurradii 46:1-3 KQA Sidaas daraaddeed cabsan mayno in kastoo dhulku gariiro, Oo buuruhuna ay ku dhacaan badda dhexdeeda, iyo in kastoo biyaheedu guuxaan oo ay xumbo sameeyaan, oo buuruhuna ay gariiraan gariirkooda.</w:t>
      </w:r>
    </w:p>
    <w:p/>
    <w:p>
      <w:r xmlns:w="http://schemas.openxmlformats.org/wordprocessingml/2006/main">
        <w:t xml:space="preserve">2. Ishacyaah 43:1-2 KQA - Laakiinse haatan, Rabbigii idin abuuray wuxuu leeyahay, Yacquub oo ah kii idin sameeyey, Israa'iilow, ha cabsanina, waayo, waan idin soo furtay; Magac baan kuugu yeedhay; anaa ku leh. Markaad biyaha dhex maraysaan, waan idinla jiri doonaa; Oo markaad webiyaasha dhex maraan, idinma ay xaaq doonaan. Markaad dabka dhex socotaan, kuuma guban doonto; holac kuguma huri doono.</w:t>
      </w:r>
    </w:p>
    <w:p/>
    <w:p>
      <w:r xmlns:w="http://schemas.openxmlformats.org/wordprocessingml/2006/main">
        <w:t xml:space="preserve">Yeremyaah 10:18 KQA - Waayo, Rabbigu wuxuu leeyahay, Bal eega, dadka dalka deggan haddaan wadhfin doonaa, oo waan dhibi doonaa si ay saas u helaan.</w:t>
      </w:r>
    </w:p>
    <w:p/>
    <w:p>
      <w:r xmlns:w="http://schemas.openxmlformats.org/wordprocessingml/2006/main">
        <w:t xml:space="preserve">Rabbigu wuxuu sheegayaa inuu eryi doono dadka dalka deggan oo uu dhibaato u keeni doono.</w:t>
      </w:r>
    </w:p>
    <w:p/>
    <w:p>
      <w:r xmlns:w="http://schemas.openxmlformats.org/wordprocessingml/2006/main">
        <w:t xml:space="preserve">1. Xukunka Ilaahay waa sugan yahay - A oo ku saabsan runta in xukunka Ilaah mar walba la hubo oo lama huraan ah.</w:t>
      </w:r>
    </w:p>
    <w:p/>
    <w:p>
      <w:r xmlns:w="http://schemas.openxmlformats.org/wordprocessingml/2006/main">
        <w:t xml:space="preserve">1. Rooma 2:4-5 - "Ma waxaad ku kibrisaa hodantinimada naxariistiisa iyo dulqaadashadiisa iyo dulqaadashadiisa, adigoo aan garanayn in raxmadda Ilaah laguu kaxeeyo xagga toobadda? Naftaada u cadhoon maalinta cadhada marka xukunka xaqa ah ee Ilaah la muujin doono.</w:t>
      </w:r>
    </w:p>
    <w:p/>
    <w:p>
      <w:r xmlns:w="http://schemas.openxmlformats.org/wordprocessingml/2006/main">
        <w:t xml:space="preserve">2. Yexesqeel 18:23 - "Sayidka Rabbiga ahu wuxuu leeyahay, Miyaan ku farxaa dhimashada sharrowgu inuu dhinto oo uusan jidkiisa ka soo noqon oo uu noolaado?"</w:t>
      </w:r>
    </w:p>
    <w:p/>
    <w:p>
      <w:r xmlns:w="http://schemas.openxmlformats.org/wordprocessingml/2006/main">
        <w:t xml:space="preserve">YEREMYAAH 10:19 Anigaa iska hoogay waxyeelladayda aawadeed! Nabarkaygu aad buu u xun yahay, laakiinse waxaan idhi, Runtii kanu waa caloolxumo, waanan u dulqaadan doonaa.</w:t>
      </w:r>
    </w:p>
    <w:p/>
    <w:p>
      <w:r xmlns:w="http://schemas.openxmlformats.org/wordprocessingml/2006/main">
        <w:t xml:space="preserve">Tuducdu waxay ka hadlaysaa murugo iyo xanuun.</w:t>
      </w:r>
    </w:p>
    <w:p/>
    <w:p>
      <w:r xmlns:w="http://schemas.openxmlformats.org/wordprocessingml/2006/main">
        <w:t xml:space="preserve">1: Xanuunka oo aad ugu adkaysato dulqaad iyo xoog</w:t>
      </w:r>
    </w:p>
    <w:p/>
    <w:p>
      <w:r xmlns:w="http://schemas.openxmlformats.org/wordprocessingml/2006/main">
        <w:t xml:space="preserve">2: Inaad ku Hesho Dhibka Xoog</w:t>
      </w:r>
    </w:p>
    <w:p/>
    <w:p>
      <w:r xmlns:w="http://schemas.openxmlformats.org/wordprocessingml/2006/main">
        <w:t xml:space="preserve">1:2 Korintos 1:3-4 KQA - Mahad waxaa leh Ilaaha ah Aabbaha Rabbigeenna Ciise Masiix, oo ah Aabbaha naxariista iyo Ilaaha gargaarka oo dhan, kan nagu qalbi qaboojiya dhibkeenna oo dhan, si aannu u awoodno inaan u qalbi qaboojinno kuwa kuwa ku nool. Dhibaato kasta ha ku jirno xagga gargaarka Ilaah nagu dhiirrigeliyo.</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YEREMYAAH 10:20 Taambuuggaygii waa baabba'ay, oo xadhkahaygii oo dhanna waa wada go'ay. Carruurtaydii way iga tageen oo ma ay jiraan, oo innaba mid teendhadayda mar dambe dhisaya oo daahyadayda kor u taagaya ma jiro.</w:t>
      </w:r>
    </w:p>
    <w:p/>
    <w:p>
      <w:r xmlns:w="http://schemas.openxmlformats.org/wordprocessingml/2006/main">
        <w:t xml:space="preserve">Rabbiga taambuuggiisii waa la dumiyey, xadhkihiisiina waa la jebiyey, wuuna waayay carruur iyo cid kale oo dhistaba.</w:t>
      </w:r>
    </w:p>
    <w:p/>
    <w:p>
      <w:r xmlns:w="http://schemas.openxmlformats.org/wordprocessingml/2006/main">
        <w:t xml:space="preserve">1. Ilaah aaminnimadiisa aan dhammaanayn: Barashada Yeremyaah 10:20</w:t>
      </w:r>
    </w:p>
    <w:p/>
    <w:p>
      <w:r xmlns:w="http://schemas.openxmlformats.org/wordprocessingml/2006/main">
        <w:t xml:space="preserve">2. Barashada macnaha runta ah ee aaminaadda: Barashada Yeremyaah 10:20</w:t>
      </w:r>
    </w:p>
    <w:p/>
    <w:p>
      <w:r xmlns:w="http://schemas.openxmlformats.org/wordprocessingml/2006/main">
        <w:t xml:space="preserve">1. Sabuurradii 34:18 , Rabbigu waa u dhow yahay kuwa qalbi jabay, oo kuwa ruuxoodu jaban yihiin ayuu badbaadiyaa.</w:t>
      </w:r>
    </w:p>
    <w:p/>
    <w:p>
      <w:r xmlns:w="http://schemas.openxmlformats.org/wordprocessingml/2006/main">
        <w:t xml:space="preserve">2. Isaayaas 40:28-29 , Sow ma ogid? Miyaadan maqlin? Rabbigu waa Ilaaha daa'imka ah, Oo ah Abuuraha dhulka darafyadiisa. Isagu ma daalin, kamana daalin; Fahamkiisuna lama baadhi karo. Isagu kuwa itaalka daran xoog buu siiyaa, oo kii aan itaal lahaynna tabar buu u kordhiyaa.</w:t>
      </w:r>
    </w:p>
    <w:p/>
    <w:p>
      <w:r xmlns:w="http://schemas.openxmlformats.org/wordprocessingml/2006/main">
        <w:t xml:space="preserve">YEREMYAAH 10:21 Waayo, adhijirradu doqonno bay noqdeen, oo Rabbiga ma ay doondoonin, sidaas daraaddeed ma ay liibaani doonaan, oo adhyahooda oo dhammuna way kala firidhsan yihiin.</w:t>
      </w:r>
    </w:p>
    <w:p/>
    <w:p>
      <w:r xmlns:w="http://schemas.openxmlformats.org/wordprocessingml/2006/main">
        <w:t xml:space="preserve">Illahay waxa uu ka digay in wadaadada aan isaga doondoonin ayan liibaani doonin oo adhigoodu kala firdhi doonaan.</w:t>
      </w:r>
    </w:p>
    <w:p/>
    <w:p>
      <w:r xmlns:w="http://schemas.openxmlformats.org/wordprocessingml/2006/main">
        <w:t xml:space="preserve">1. Raadinta Rabbi: Waa maxay sababta ay lama huraanka u tahay guusha ruuxiga ah.</w:t>
      </w:r>
    </w:p>
    <w:p/>
    <w:p>
      <w:r xmlns:w="http://schemas.openxmlformats.org/wordprocessingml/2006/main">
        <w:t xml:space="preserve">2. Adhyo kala firdhiyey: Cawaaqibta ka dhalan karta Erayga Ilaahay oo la iska indhatiray.</w:t>
      </w:r>
    </w:p>
    <w:p/>
    <w:p>
      <w:r xmlns:w="http://schemas.openxmlformats.org/wordprocessingml/2006/main">
        <w:t xml:space="preserve">1. Yeremyaah 29:13 KQA - Oo waad i doondooni doontaan, waanad i heli doontaan markaad qalbigiinna oo dhan igu doondoontaan.</w:t>
      </w:r>
    </w:p>
    <w:p/>
    <w:p>
      <w:r xmlns:w="http://schemas.openxmlformats.org/wordprocessingml/2006/main">
        <w:t xml:space="preserve">2. Sabuurradii 119:105 - Eraygaagu wuxuu cagahayga u yahay laambad, Waddooyinkaygana iftiin.</w:t>
      </w:r>
    </w:p>
    <w:p/>
    <w:p>
      <w:r xmlns:w="http://schemas.openxmlformats.org/wordprocessingml/2006/main">
        <w:t xml:space="preserve">Yeremyaah 10:22 KQA - Bal eega, buuqa iyo buuqa weyn oo xagga dalka woqooyi ka yimid ayaa yimid, si magaalooyinka dalka Yahuudah laga dhigo baabba' iyo god ay dawacooyinku ku hoydaan.</w:t>
      </w:r>
    </w:p>
    <w:p/>
    <w:p>
      <w:r xmlns:w="http://schemas.openxmlformats.org/wordprocessingml/2006/main">
        <w:t xml:space="preserve">Ilaah wuxuu dadka Yahuudah uga digay rabshad weyn oo xagga woqooyi ka imanaysa, taasoo magaalooyinka ka dhigi doona cidla oo ay dawacooyinku ka buuxaan.</w:t>
      </w:r>
    </w:p>
    <w:p/>
    <w:p>
      <w:r xmlns:w="http://schemas.openxmlformats.org/wordprocessingml/2006/main">
        <w:t xml:space="preserve">1. Aan u ducayno inuu Ilaahay naga ilaaliyo wakhtiyada dhibku jiro</w:t>
      </w:r>
    </w:p>
    <w:p/>
    <w:p>
      <w:r xmlns:w="http://schemas.openxmlformats.org/wordprocessingml/2006/main">
        <w:t xml:space="preserve">2. Aan talo saarno Ilaahay wakhtiyada halaagga</w:t>
      </w:r>
    </w:p>
    <w:p/>
    <w:p>
      <w:r xmlns:w="http://schemas.openxmlformats.org/wordprocessingml/2006/main">
        <w:t xml:space="preserve">1. Isaayaas 41:10,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 "Ilaah waa magangalkeenna iyo xooggeenna, waana caawimaad inoo diyaar ah wakhtiga dhibaatada."</w:t>
      </w:r>
    </w:p>
    <w:p/>
    <w:p>
      <w:r xmlns:w="http://schemas.openxmlformats.org/wordprocessingml/2006/main">
        <w:t xml:space="preserve">YEREMYAAH 10:23 Rabbiyow, waan ogahay in binu-aadmiga jidkiisu aanu gacantiisa ku jirin, oo binu-aadmiga ma uu leeyahay inuu tallaabooyinkiisa toosiyo.</w:t>
      </w:r>
    </w:p>
    <w:p/>
    <w:p>
      <w:r xmlns:w="http://schemas.openxmlformats.org/wordprocessingml/2006/main">
        <w:t xml:space="preserve">Dadku jidkiisu ma aha isaga qudhiisa. Aakhirka waxay ku xiran tahay Ilaah inuu toosiyo tallaabooyinkiisa.</w:t>
      </w:r>
    </w:p>
    <w:p/>
    <w:p>
      <w:r xmlns:w="http://schemas.openxmlformats.org/wordprocessingml/2006/main">
        <w:t xml:space="preserve">1: Alle ku kalsoonow inuu Talaabadaada hagayo</w:t>
      </w:r>
    </w:p>
    <w:p/>
    <w:p>
      <w:r xmlns:w="http://schemas.openxmlformats.org/wordprocessingml/2006/main">
        <w:t xml:space="preserve">2: Alle Talo Saaro inuu Waddadaada Hago</w:t>
      </w:r>
    </w:p>
    <w:p/>
    <w:p>
      <w:r xmlns:w="http://schemas.openxmlformats.org/wordprocessingml/2006/main">
        <w:t xml:space="preserve">1: Sabuurradii 25:4-5 KQA - Rabbiyow, jidadkaaga i tus, Oo waddooyinkaaga i bar; Runtaada igu hoggaami, oo i bar, waayo, waxaad tahay Ilaaha Badbaadiyaha ah, Oo rajadayduna adigay maalinta oo dhan ku jirtaa.</w:t>
      </w:r>
    </w:p>
    <w:p/>
    <w:p>
      <w:r xmlns:w="http://schemas.openxmlformats.org/wordprocessingml/2006/main">
        <w:t xml:space="preserve">Maahmaahyadii 3:5-6 KQA - Qalbigaaga oo dhan Rabbiga ku aamin, Oo waxgarashadaadana ha isku hallayn; Jidadkaaga oo dhan isaga u addeeca, Oo isna waddooyinkaaga wuu toosin doonaa.</w:t>
      </w:r>
    </w:p>
    <w:p/>
    <w:p>
      <w:r xmlns:w="http://schemas.openxmlformats.org/wordprocessingml/2006/main">
        <w:t xml:space="preserve">YEREMYAAH 10:24 Rabbiyow, i edbi, laakiinse caddaalad ku edbi; Ha cadhoon, waaba intaasoo aad i baabbi'isaan.</w:t>
      </w:r>
    </w:p>
    <w:p/>
    <w:p>
      <w:r xmlns:w="http://schemas.openxmlformats.org/wordprocessingml/2006/main">
        <w:t xml:space="preserve">Ilaahay wuxuu inoogu yeedhayaa inaan u ogolaano inuu nagu saxo cadhadiisa, laakiin si caddaalad ah, si rumaysadkeennu u ahaado mid adag.</w:t>
      </w:r>
    </w:p>
    <w:p/>
    <w:p>
      <w:r xmlns:w="http://schemas.openxmlformats.org/wordprocessingml/2006/main">
        <w:t xml:space="preserve">1. "Awoodda sixitaanka ee iimaanka"</w:t>
      </w:r>
    </w:p>
    <w:p/>
    <w:p>
      <w:r xmlns:w="http://schemas.openxmlformats.org/wordprocessingml/2006/main">
        <w:t xml:space="preserve">2. "Raxmadda Ilaahay iyo Caddaaladda"</w:t>
      </w:r>
    </w:p>
    <w:p/>
    <w:p>
      <w:r xmlns:w="http://schemas.openxmlformats.org/wordprocessingml/2006/main">
        <w:t xml:space="preserve">1. Maahmaahyadii 3:11-12 , "Wiilkaygiiyow, ha quudhsan Rabbiga edbintiisa, hana ka daalin edbintiisa, waayo, kii Rabbigu jecel yahay wuu canaantaa sida aabbe u canaanto wiilkii uu ku faraxsan yahay."</w:t>
      </w:r>
    </w:p>
    <w:p/>
    <w:p>
      <w:r xmlns:w="http://schemas.openxmlformats.org/wordprocessingml/2006/main">
        <w:t xml:space="preserve">2. Cibraaniyada 12:5-11 KQA Haddaad edbinta u adkaysataan, Ilaah wuxuu idiinla macaamiloodaa sida wiilal oo kale, waayo, waa kee wiil aanu aabbuhu edbin? Oo waxaynu lahayn aabbayaal xagga jidhkayaga ah oo ina edbiyey, oo waannu caabudnay; Iyagu waxay doonayaan inay helaan, laakiin isagu waa inoo faa'iidadayada si aynu uga qayb galno quduusnimadiisa.Hadda edbintu wakhtiga la joogo uma eka mid farxad leh, laakiinse waxay u eg tahay caloolxumo. "</w:t>
      </w:r>
    </w:p>
    <w:p/>
    <w:p>
      <w:r xmlns:w="http://schemas.openxmlformats.org/wordprocessingml/2006/main">
        <w:t xml:space="preserve">YEREMYAAH 10:25 Cadhadaada ku soo deji quruumaha aan ku aqoon iyo qooysaska aan magacaaga ku baryin, waayo, reer Yacquub way cuneen oo cuneen oo baabbi'iyeen, oo hoygiisana cidla bay ka dhigeen.</w:t>
      </w:r>
    </w:p>
    <w:p/>
    <w:p>
      <w:r xmlns:w="http://schemas.openxmlformats.org/wordprocessingml/2006/main">
        <w:t xml:space="preserve">Ilaah wuxuu ugu baaqayaa in cadhadiisa lagu soo dejiyo quruumaha aan isaga garanayn, iyo kuwa aan magiciisa ku baryin, siday Yacquub baabbi'iyeen oo u baabbi'iyeen.</w:t>
      </w:r>
    </w:p>
    <w:p/>
    <w:p>
      <w:r xmlns:w="http://schemas.openxmlformats.org/wordprocessingml/2006/main">
        <w:t xml:space="preserve">1. Cadhada Eebbe: Sidaynu uga jawaabno kuwa diida</w:t>
      </w:r>
    </w:p>
    <w:p/>
    <w:p>
      <w:r xmlns:w="http://schemas.openxmlformats.org/wordprocessingml/2006/main">
        <w:t xml:space="preserve">2. Xukunka Eebe iyo Naxariistiisa: In la jeclaado kuwa aan aqoon isaga</w:t>
      </w:r>
    </w:p>
    <w:p/>
    <w:p>
      <w:r xmlns:w="http://schemas.openxmlformats.org/wordprocessingml/2006/main">
        <w:t xml:space="preserve">1. Rooma 2:1-4 KQA - Sidaa darteed, nin yahow, marmarsiinyo ma haysatid midkiin kasta oo wax xukuma. Waayo, markaad mid kale xukunto, waad isku xukumaysaa, maxaa yeelay, adigoo xaakin ah waxaad samaysaa isla waxyaalahaas.</w:t>
      </w:r>
    </w:p>
    <w:p/>
    <w:p>
      <w:r xmlns:w="http://schemas.openxmlformats.org/wordprocessingml/2006/main">
        <w:t xml:space="preserve">2 Luukos 6:27-31 KQA - Laakiin waxaan idinku leeyahay kuwiinna maqla, Cadowyadiinna jeclaada, kuwa idin necebna wanaag u sameeya, kuwa idin habaartana u duceeya, kuwa idin caayana u duceeya.</w:t>
      </w:r>
    </w:p>
    <w:p/>
    <w:p>
      <w:r xmlns:w="http://schemas.openxmlformats.org/wordprocessingml/2006/main">
        <w:t xml:space="preserve">Yeremyaah 11:1 KQA - Kanu waa eraygii Yeremyaah xagga Rabbiga uga yimid isagoo leh.</w:t>
      </w:r>
    </w:p>
    <w:p/>
    <w:p>
      <w:r xmlns:w="http://schemas.openxmlformats.org/wordprocessingml/2006/main">
        <w:t xml:space="preserve">Yeremyaah cutubka 11 wuxuu diiradda saarayaa xidhiidhka axdiga ee u dhexeeya Ilaah iyo dadkiisa, isagoo muujinaya caasinimadooda iyo cawaaqibka ay la kulmi doonaan natiijada.</w:t>
      </w:r>
    </w:p>
    <w:p/>
    <w:p>
      <w:r xmlns:w="http://schemas.openxmlformats.org/wordprocessingml/2006/main">
        <w:t xml:space="preserve">Baaragaraafka 1aad: Cutubku wuxuu ku bilaabmayaa isagoo Ilaah faraya Yeremyaah inuu erayadiisa dadka Yahuudah iyo Yeruusaalem ku naadiyo (Yeremyaah 11:1-5). Ilaahay wuxuu xasuusiyay axdigii uu awowayaashood la dhigtay markuu Masar ka soo saaray. Wuxuu ku boorinayaa inay adeecaan amarradiisa, isagoo barako u ballan qaaday hadday sidaas yeelaan.</w:t>
      </w:r>
    </w:p>
    <w:p/>
    <w:p>
      <w:r xmlns:w="http://schemas.openxmlformats.org/wordprocessingml/2006/main">
        <w:t xml:space="preserve">Baaragaraafka 2aad: Yeremyaah wuxuu ka warramay sida uu dadka uga digay caasinimadooda joogtada ah (Yeremyaah 11:6-8). Hase ahaatee, ma ay dhegaysan mana adeecin. Taa beddelkeeda, waxay raaceen ilaahyo kale oo waxay caabudi jireen sanamyo, iyagoo ka tagay xiriirkii axdiga ee Ilaah.</w:t>
      </w:r>
    </w:p>
    <w:p/>
    <w:p>
      <w:r xmlns:w="http://schemas.openxmlformats.org/wordprocessingml/2006/main">
        <w:t xml:space="preserve">Baaragaraafka 3aad: Ilaah wuxuu ku xukumay Yahuudah xukun ka dhan ah jebinta axdigii (Yeremyaah 11:9-13). Oo wuxuu leeyahay, Masiibo baa iyaga ku soo degi doonta, maxaa yeelay, waxay caabudeen ilaahyo qalaad. In kastoo ay leeyihiin ilaahyo badan oo la mid ah kuwa quruumaha kale, haddana sanamyadanu ma ay badbaadin doonaan wakhtiga cidhiidhiga.</w:t>
      </w:r>
    </w:p>
    <w:p/>
    <w:p>
      <w:r xmlns:w="http://schemas.openxmlformats.org/wordprocessingml/2006/main">
        <w:t xml:space="preserve">Faqradda 4aad: Yeremyaah waxa uu la kulmay mucaarad iyo shirqoolo naftiisa ka dhan ah oo kaga imanaya dadkiisa (Yeremyaah 11:14-17). Rabbigu shirqoolkaas ayuu Yeremyaah u muujiyey oo wuxuu u xaqiijiyey inuu xukun ku soo dejin doono kuwa waxyeelladiisa doondoona.</w:t>
      </w:r>
    </w:p>
    <w:p/>
    <w:p>
      <w:r xmlns:w="http://schemas.openxmlformats.org/wordprocessingml/2006/main">
        <w:t xml:space="preserve">Baaragaraaf 5aad: Yeremyaah wuxuu muujinayaa baroortiisa ku saabsan xukunka soo socda ee dadkiisa (Yeremyaah 11:18-23). Kuwa xumaanta u maleegay buu Ilaahay uga baryaya inuu xaqa ka qaado. Yeremyaah wuxuu isku halleeyey xukunka xaqa ah ee Ilaah oo wuxuu weyddiistaa inuu cadaawayaashiisa ula macaamilo si waafaqsan.</w:t>
      </w:r>
    </w:p>
    <w:p/>
    <w:p>
      <w:r xmlns:w="http://schemas.openxmlformats.org/wordprocessingml/2006/main">
        <w:t xml:space="preserve">Marka la soo koobo,</w:t>
      </w:r>
    </w:p>
    <w:p>
      <w:r xmlns:w="http://schemas.openxmlformats.org/wordprocessingml/2006/main">
        <w:t xml:space="preserve">Cutubka kow iyo tobnaad ee Yeremyaah waxa ay iftiimisay xidhiidhka axdiga u dhexeeya Ilaah iyo dadkiisa. Ilaah wuxuu xasuusiyay Yahuudah axdigii awoowayaashood oo wuxuu ugu yeedhay inay addeecaan barakooyinka. Dadku waxay caasiyeen inay raacaan ilaahyo kale iyo sanamyo kale. Natiijo ahaan, xukun ayaa lagu soo dejiyey Yahuudah, oo waxaa lagu dhawaaqay masiibo ay caabudi jireen. Yeremyaah wuxuu la kulmay mucaaradad uga timid dadkiisa, laakiin Ilaah wuxuu daaha ka qaaday dhagartooda. Wuxuu ka baroortaa xukunka soo socda, isagoo isku halleynaya caddaaladda Ilaah ee ka dhanka ah kuwa xumaanta doona.</w:t>
      </w:r>
    </w:p>
    <w:p/>
    <w:p>
      <w:r xmlns:w="http://schemas.openxmlformats.org/wordprocessingml/2006/main">
        <w:t xml:space="preserve">Yeremyaah 11:1 KQA - Kanu waa eraygii Yeremyaah xagga Rabbiga uga yimid isagoo leh.</w:t>
      </w:r>
    </w:p>
    <w:p/>
    <w:p>
      <w:r xmlns:w="http://schemas.openxmlformats.org/wordprocessingml/2006/main">
        <w:t xml:space="preserve">Rabbigu wuxuu Yeremyaah farriin siiyey.</w:t>
      </w:r>
    </w:p>
    <w:p/>
    <w:p>
      <w:r xmlns:w="http://schemas.openxmlformats.org/wordprocessingml/2006/main">
        <w:t xml:space="preserve">1: Erayga Ilaahay waa mid awood leh oo la xidhiidha</w:t>
      </w:r>
    </w:p>
    <w:p/>
    <w:p>
      <w:r xmlns:w="http://schemas.openxmlformats.org/wordprocessingml/2006/main">
        <w:t xml:space="preserve">2:Adeecida Rabbi waxay keentaa barako</w:t>
      </w:r>
    </w:p>
    <w:p/>
    <w:p>
      <w:r xmlns:w="http://schemas.openxmlformats.org/wordprocessingml/2006/main">
        <w:t xml:space="preserve">Sharciga Kunoqoshadiisa 28:1-2 KQA - Haddaad aad u addeecdaan Rabbiga Ilaahiinna ah oo aad aad u dhawrtaan dhammaan amarradiisa aan maanta idinku amrayo, Rabbiga Ilaahiinna ahu wuxuu idinka wada sarraysiin doonaa quruumaha dhulka jooga oo dhan.</w:t>
      </w:r>
    </w:p>
    <w:p/>
    <w:p>
      <w:r xmlns:w="http://schemas.openxmlformats.org/wordprocessingml/2006/main">
        <w:t xml:space="preserve">2: Yacquub 1:22-25 laakiin hadalka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waa ku barakoobi doonaa camalkiisa.</w:t>
      </w:r>
    </w:p>
    <w:p/>
    <w:p>
      <w:r xmlns:w="http://schemas.openxmlformats.org/wordprocessingml/2006/main">
        <w:t xml:space="preserve">Yeremyaah 11:2 KQA - Haddaba maqla axdigan erayadiisa, oo waxaad la hadashaa dadka Yahuudah iyo dadka Yeruusaalem degganba;</w:t>
      </w:r>
    </w:p>
    <w:p/>
    <w:p>
      <w:r xmlns:w="http://schemas.openxmlformats.org/wordprocessingml/2006/main">
        <w:t xml:space="preserve">Tuducani waxa uu sharaxayaa axdigii uu Ilaahay la dhigtay dadka Yahuudah iyo Yeruusaalem si ay u addeecaan sharciyadiisa.</w:t>
      </w:r>
    </w:p>
    <w:p/>
    <w:p>
      <w:r xmlns:w="http://schemas.openxmlformats.org/wordprocessingml/2006/main">
        <w:t xml:space="preserve">1. "Axdiga Ilaah: Baaqa Quduusnimada"</w:t>
      </w:r>
    </w:p>
    <w:p/>
    <w:p>
      <w:r xmlns:w="http://schemas.openxmlformats.org/wordprocessingml/2006/main">
        <w:t xml:space="preserve">2. "Adeeca doonista Ilaah: Jidka Nolosha"</w:t>
      </w:r>
    </w:p>
    <w:p/>
    <w:p>
      <w:r xmlns:w="http://schemas.openxmlformats.org/wordprocessingml/2006/main">
        <w:t xml:space="preserve">1. Galatiya 5:16-26 - Shaqada Ruuxa ee isbeddelka ee nolosheena.</w:t>
      </w:r>
    </w:p>
    <w:p/>
    <w:p>
      <w:r xmlns:w="http://schemas.openxmlformats.org/wordprocessingml/2006/main">
        <w:t xml:space="preserve">2. Yacquub 2:8-13 - Muhiimadda rumaysadka iyo shuqullada.</w:t>
      </w:r>
    </w:p>
    <w:p/>
    <w:p>
      <w:r xmlns:w="http://schemas.openxmlformats.org/wordprocessingml/2006/main">
        <w:t xml:space="preserve">YEREMYAAH 11:3 Oo waxaad iyaga ku tidhaahdaa, Rabbiga ah Ilaaha reer binu Israa'iil wuxuu leeyahay. Inkaaru ha ku dhacdo ninkii aan addeecin erayada axdigan.</w:t>
      </w:r>
    </w:p>
    <w:p/>
    <w:p>
      <w:r xmlns:w="http://schemas.openxmlformats.org/wordprocessingml/2006/main">
        <w:t xml:space="preserve">Ilaah wuxuu u digayaa kuwa aan addeecin erayada axdiga inay inkaarnaan doonaan.</w:t>
      </w:r>
    </w:p>
    <w:p/>
    <w:p>
      <w:r xmlns:w="http://schemas.openxmlformats.org/wordprocessingml/2006/main">
        <w:t xml:space="preserve">1. Adeeca axdiga si aad u hesho barakada Ilaahay</w:t>
      </w:r>
    </w:p>
    <w:p/>
    <w:p>
      <w:r xmlns:w="http://schemas.openxmlformats.org/wordprocessingml/2006/main">
        <w:t xml:space="preserve">2. Diidmada axdiga waxay u horseedaysaa inkaarta ilaahay</w:t>
      </w:r>
    </w:p>
    <w:p/>
    <w:p>
      <w:r xmlns:w="http://schemas.openxmlformats.org/wordprocessingml/2006/main">
        <w:t xml:space="preserve">1. Rooma 6:16 – Miyaydnaan garanaynin haddaad isa siisaan sida addoommo addeeca, inaad addoommo u tihiin kii aad addeecdaan, ama dembiga xagga dhimashada u kaxeeya ama addeecidda xagga xaqnimada?</w:t>
      </w:r>
    </w:p>
    <w:p/>
    <w:p>
      <w:r xmlns:w="http://schemas.openxmlformats.org/wordprocessingml/2006/main">
        <w:t xml:space="preserve">Yashuuca 24:15 KQA - Oo hadday idinla xun tahay inaad Rabbiga u adeegtaan, maanta doorta kii aad u adeegi doontaan, hadday yihiin ilaahyadii awowayaashiin ugu adeegi jireen dalka webiga ka shisheeya, ama ilaahyadii reer Amor oo dalkooda jooga. aad degto. Laakiinse aniga iyo reerkaygaba, Rabbigaannu u adeegi doonnaa.</w:t>
      </w:r>
    </w:p>
    <w:p/>
    <w:p>
      <w:r xmlns:w="http://schemas.openxmlformats.org/wordprocessingml/2006/main">
        <w:t xml:space="preserve">Yeremyaah 11:4 KQA - oo aan awowayaashiin ku amray waagii aan iyaga ka soo bixiyey dalkii Masar iyo foornadii birta, oo aan ku idhi, Codkayga addeeca oo u sameeya wixii aan idinku amrayo oo dhan. Dadkaygii ahaa, oo anna waxaan ahaan doonaa Ilaahiinna.</w:t>
      </w:r>
    </w:p>
    <w:p/>
    <w:p>
      <w:r xmlns:w="http://schemas.openxmlformats.org/wordprocessingml/2006/main">
        <w:t xml:space="preserve">Ilaah wuxuu reer binu Israa'iil ku amray inay codkiisa addeecaan oo ay amarradiisa yeeshaan markuu Masar ka soo bixiyey foornadii birta, si ay dadkiisa u ahaadaan oo isna uu Ilaahood u noqdo.</w:t>
      </w:r>
    </w:p>
    <w:p/>
    <w:p>
      <w:r xmlns:w="http://schemas.openxmlformats.org/wordprocessingml/2006/main">
        <w:t xml:space="preserve">1. Saamaynta addeecidda – Sida amarka Eebbe ee ah in loo hoggaansamo codkiisa uu u horseedo xidhiidh qurux badan oo ka dhexeeya abuuraha iyo uunka.</w:t>
      </w:r>
    </w:p>
    <w:p/>
    <w:p>
      <w:r xmlns:w="http://schemas.openxmlformats.org/wordprocessingml/2006/main">
        <w:t xml:space="preserve">2. Foornada Birta - Fiiri tijaabooyinkii iyo dhibaatooyinkii ay reer binu Israa'iil la kulmeen iyo sida loogu been abuurtay qoom Ilaah.</w:t>
      </w:r>
    </w:p>
    <w:p/>
    <w:p>
      <w:r xmlns:w="http://schemas.openxmlformats.org/wordprocessingml/2006/main">
        <w:t xml:space="preserve">1. Baxniintii 19:3-8 - Baaqii Ilaah ugu yeedhay reer binu Israa'iil inay noqdaan quruun quduus ah iyo boqortooyo wadaaddo ah.</w:t>
      </w:r>
    </w:p>
    <w:p/>
    <w:p>
      <w:r xmlns:w="http://schemas.openxmlformats.org/wordprocessingml/2006/main">
        <w:t xml:space="preserve">2. Sharciga Kunoqoshadiisa 10:12-13 - Amarka Ilaah wuxuu reer binu Israa'iil ku amray inay isaga ka cabsadaan oo ay xajiyaan amarradiisa.</w:t>
      </w:r>
    </w:p>
    <w:p/>
    <w:p>
      <w:r xmlns:w="http://schemas.openxmlformats.org/wordprocessingml/2006/main">
        <w:t xml:space="preserve">YEREMYAAH 11:5 si aan u oofiyo dhaartii aan ugu dhaartay awowayaashiin inaan siinayo dal caano iyo malab la barwaaqaysan, siday maantadan tahay. Markaasaan jawaabay oo waxaan idhi, Rabbiyow, ha ahaato.</w:t>
      </w:r>
    </w:p>
    <w:p/>
    <w:p>
      <w:r xmlns:w="http://schemas.openxmlformats.org/wordprocessingml/2006/main">
        <w:t xml:space="preserve">Rabbigu wuxuu awowayaashiin reer binu Israa'iil u ballanqaaday inuu siinayo dal caano iyo malab la barwaaqaysan. Yeremyaah wuxuu ugu jawaabay waa raacsan yahay.</w:t>
      </w:r>
    </w:p>
    <w:p/>
    <w:p>
      <w:r xmlns:w="http://schemas.openxmlformats.org/wordprocessingml/2006/main">
        <w:t xml:space="preserve">1. Balanqaadkii Rabbi ee ahaa inuu dadkiisa barako</w:t>
      </w:r>
    </w:p>
    <w:p/>
    <w:p>
      <w:r xmlns:w="http://schemas.openxmlformats.org/wordprocessingml/2006/main">
        <w:t xml:space="preserve">2. Aaminnimada La Abaalmariyo: Ka Faa'iidaysiga Adeecida</w:t>
      </w:r>
    </w:p>
    <w:p/>
    <w:p>
      <w:r xmlns:w="http://schemas.openxmlformats.org/wordprocessingml/2006/main">
        <w:t xml:space="preserve">1. Sharciga Kunoqoshadiisa 6:18-20</w:t>
      </w:r>
    </w:p>
    <w:p/>
    <w:p>
      <w:r xmlns:w="http://schemas.openxmlformats.org/wordprocessingml/2006/main">
        <w:t xml:space="preserve">2. Sabuurradii 103:1-5</w:t>
      </w:r>
    </w:p>
    <w:p/>
    <w:p>
      <w:r xmlns:w="http://schemas.openxmlformats.org/wordprocessingml/2006/main">
        <w:t xml:space="preserve">YEREMYAAH 11:6 Markaasaa Rabbigu igu yidhi, Erayadan oo dhan ka dhex naadi magaalooyinka dalka Yahuudah iyo jidadka Yeruusaalemba, oo waxaad tidhaahdaa, Axdigan erayadiisa maqla oo yeela.</w:t>
      </w:r>
    </w:p>
    <w:p/>
    <w:p>
      <w:r xmlns:w="http://schemas.openxmlformats.org/wordprocessingml/2006/main">
        <w:t xml:space="preserve">Ilaah wuxuu Yeremyaah ku amray inuu erayada axdiga ku gaadhsiiyo magaalooyinka dalka Yahuudah iyo Yeruusaalem.</w:t>
      </w:r>
    </w:p>
    <w:p/>
    <w:p>
      <w:r xmlns:w="http://schemas.openxmlformats.org/wordprocessingml/2006/main">
        <w:t xml:space="preserve">1. Awooda addeecida - Adeecida awaamirta ilaahay waxay keentaa barako.</w:t>
      </w:r>
    </w:p>
    <w:p/>
    <w:p>
      <w:r xmlns:w="http://schemas.openxmlformats.org/wordprocessingml/2006/main">
        <w:t xml:space="preserve">2. Axdiga Ilaah - Dib-u-xaqiijinta iyo ku-dhaqanka axdiga Ilaah waxay horseedaysaa badbaadadayada.</w:t>
      </w:r>
    </w:p>
    <w:p/>
    <w:p>
      <w:r xmlns:w="http://schemas.openxmlformats.org/wordprocessingml/2006/main">
        <w:t xml:space="preserve">1. Sharciga Kunoqoshadiisa 28:1-14 - Barakooyinka addeecidda axdiga Rabbiga.</w:t>
      </w:r>
    </w:p>
    <w:p/>
    <w:p>
      <w:r xmlns:w="http://schemas.openxmlformats.org/wordprocessingml/2006/main">
        <w:t xml:space="preserve">2. Sabuurradii 119:44-44 :- Xajinta amarrada Ilaah waxay keentaa farxad iyo nolol run ah.</w:t>
      </w:r>
    </w:p>
    <w:p/>
    <w:p>
      <w:r xmlns:w="http://schemas.openxmlformats.org/wordprocessingml/2006/main">
        <w:t xml:space="preserve">Yeremyaah 11:7 KQA - Waayo, awowayaashiin aad baan ugu digay waagii aan iyaga ka soo bixiyey dalkii Masar iyo ilaa maantadan, anigoo aroor hore u cadhooday, oo waxaan ku idhi, Codkayga addeeca.</w:t>
      </w:r>
    </w:p>
    <w:p/>
    <w:p>
      <w:r xmlns:w="http://schemas.openxmlformats.org/wordprocessingml/2006/main">
        <w:t xml:space="preserve">Ilaah aad buu reer binu Israa'iil ugu boorriyay inay xajiyaan amarradiisa maalintii uu ka soo saaray Masar oo uu maalin walba xusuusin jiray inay sidaas sameeyaan.</w:t>
      </w:r>
    </w:p>
    <w:p/>
    <w:p>
      <w:r xmlns:w="http://schemas.openxmlformats.org/wordprocessingml/2006/main">
        <w:t xml:space="preserve">1. Ahmiyadda ay leedahay in loo hoggaansamo amarrada Eebbe. 2. Awoodda jacaylka iyo dulqaadka Eebbe ee waara.</w:t>
      </w:r>
    </w:p>
    <w:p/>
    <w:p>
      <w:r xmlns:w="http://schemas.openxmlformats.org/wordprocessingml/2006/main">
        <w:t xml:space="preserve">1. Baxniintii 19:5-8 KQA - Rabbigu wuxuu reer binu Israa'iil kula hadlay Buur Siinay. 2. Yacquub 1:22-25 - Waano Yacquub waa inay ahaadaan kuwa ereyga yeela, ee ayan ahaan kuwa maqla oo keliya.</w:t>
      </w:r>
    </w:p>
    <w:p/>
    <w:p>
      <w:r xmlns:w="http://schemas.openxmlformats.org/wordprocessingml/2006/main">
        <w:t xml:space="preserve">Yeremyaah 11:8 KQA - Laakiinse ima ay addeecin oo dhegna iima ay dhigin, laakiinse midkood kastaaba wuxuu ku socday caasinimada qalbigiisa sharka ah, oo sidaas daraaddeed waxaan iyaga ku soo dejin doonaa erayadii axdigan oo aan ku amray inay sameeyaan oo dhan, laakiinse way sameeyeen. maaha.</w:t>
      </w:r>
    </w:p>
    <w:p/>
    <w:p>
      <w:r xmlns:w="http://schemas.openxmlformats.org/wordprocessingml/2006/main">
        <w:t xml:space="preserve">In kasta oo loo sheegay inay adeecaan amarrada Ilaahay, reer binu Israa'iil way diideen inay dhegaystaan oo waxay raaceen damacyadooda sharka leh. Sidaas daraaddeed, Ilaah wuxuu iyaga ku soo dejin doonaa xukunkii axdigii uu iyaga siiyey.</w:t>
      </w:r>
    </w:p>
    <w:p/>
    <w:p>
      <w:r xmlns:w="http://schemas.openxmlformats.org/wordprocessingml/2006/main">
        <w:t xml:space="preserve">1. Illahay doonistiisu waa sarraysaa: Waa in aynu doonistayada la jaanqaadnaa tan Ilaahay.</w:t>
      </w:r>
    </w:p>
    <w:p/>
    <w:p>
      <w:r xmlns:w="http://schemas.openxmlformats.org/wordprocessingml/2006/main">
        <w:t xml:space="preserve">2. Cawaaqibta ka dhalan karta caasinimada Ilaahay: Ilaahay caasinimada ayuu si dhab ah u qaataa, wuuna ina xukumayaa.</w:t>
      </w:r>
    </w:p>
    <w:p/>
    <w:p>
      <w:r xmlns:w="http://schemas.openxmlformats.org/wordprocessingml/2006/main">
        <w:t xml:space="preserve">1. Sharciga Kunoqoshadiisa 11:26-28 KQA - Bal eega, maanta waxaan idin hor dhigayaa barako iyo habaar, waana barako haddaad addeecdaan amarrada Rabbiga Ilaahiinna ah oo aan maanta idinku amrayo. Idinku waa inaydaan addeecin amarrada Rabbiga Ilaahiinna ah, laakiinse ka leexda jidka aan maanta idinku amrayo oo aad ilaahyo kale oo aydnaan aqoon raacdaan.</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YEREMYAAH 11:9 Oo Rabbigu wuxuu igu yidhi, Dadka dalka Yahuudah iyo dadka Yeruusaalem degganba waxaa laga dhex helay shirqool.</w:t>
      </w:r>
    </w:p>
    <w:p/>
    <w:p>
      <w:r xmlns:w="http://schemas.openxmlformats.org/wordprocessingml/2006/main">
        <w:t xml:space="preserve">Dadka Yahuudah iyo Yeruusaalem ayaa la ogaaday inay Ilaah shirqool u dhigeen.</w:t>
      </w:r>
    </w:p>
    <w:p/>
    <w:p>
      <w:r xmlns:w="http://schemas.openxmlformats.org/wordprocessingml/2006/main">
        <w:t xml:space="preserve">1. "Khatarta ay leedahay shirqoolka Ilaahay"</w:t>
      </w:r>
    </w:p>
    <w:p/>
    <w:p>
      <w:r xmlns:w="http://schemas.openxmlformats.org/wordprocessingml/2006/main">
        <w:t xml:space="preserve">2. "Fahamka Cadhada Ilaah ee xaqdarrada"</w:t>
      </w:r>
    </w:p>
    <w:p/>
    <w:p>
      <w:r xmlns:w="http://schemas.openxmlformats.org/wordprocessingml/2006/main">
        <w:t xml:space="preserve">Maahmaahyadii 24:22 KQA - Waayo, masiibadoodu degdeg bay u soo kici doontaa; Bal yaa yaqaan labadoodaba halligaad?</w:t>
      </w:r>
    </w:p>
    <w:p/>
    <w:p>
      <w:r xmlns:w="http://schemas.openxmlformats.org/wordprocessingml/2006/main">
        <w:t xml:space="preserve">2. Sabuurradii 2:1-2 KQA - Quruumuhu maxay u cadhoodaan, Dadkuna maxay ugu fikiraan wax aan waxba tarayn? Boqorrada dhulku way isa soo taagaan, Taliyayaashuna waxay u wada tashadaan wax ka gees ah Rabbiga iyo kiisa subkan.</w:t>
      </w:r>
    </w:p>
    <w:p/>
    <w:p>
      <w:r xmlns:w="http://schemas.openxmlformats.org/wordprocessingml/2006/main">
        <w:t xml:space="preserve">YEREMYAAH 11:10 Waxay dib ugu noqdeen xumaatooyinkii awowayaashood, kuwaasoo diiday inay erayadayda maqlaan; oo waxay raaceen ilaahyo kale inay u adeegaan. Dadka Israa'iil iyo dadka Yahuudahba way jebiyeen axdigaygii aan la dhigtay awowayaashood.</w:t>
      </w:r>
    </w:p>
    <w:p/>
    <w:p>
      <w:r xmlns:w="http://schemas.openxmlformats.org/wordprocessingml/2006/main">
        <w:t xml:space="preserve">Axdigii Ilaah ee reer binu Israa'iil iyo reer Yahuudah wuu jabay markay doorteen inay ilaahyo kale raacaan intii ay dhegaysan lahaayeen erayada Ilaah.</w:t>
      </w:r>
    </w:p>
    <w:p/>
    <w:p>
      <w:r xmlns:w="http://schemas.openxmlformats.org/wordprocessingml/2006/main">
        <w:t xml:space="preserve">1. Awooda doorashada: sida ay go'aanadu u saameeyaan xidhiidhka aan la leenahay Ilaahay</w:t>
      </w:r>
    </w:p>
    <w:p/>
    <w:p>
      <w:r xmlns:w="http://schemas.openxmlformats.org/wordprocessingml/2006/main">
        <w:t xml:space="preserve">2. Cawaaqib xumada ka dhalan karta jebinta axdiga</w:t>
      </w:r>
    </w:p>
    <w:p/>
    <w:p>
      <w:r xmlns:w="http://schemas.openxmlformats.org/wordprocessingml/2006/main">
        <w:t xml:space="preserve">1. Yeremyaah 17:9-10 - Qalbiga wax kastaba wuu ka khiyaano badan yahay, aad buuna uga xun yahay, bal yaa garan kara? Anigoo Rabbiga ah ayaa qalbiga baadha, oo kelyahaan imtixaamaa, si aan nin kasta ugu abaalgudo siday jidkiisu ahaayeen iyo siday midhaha falimihiisu ahaayeen.</w:t>
      </w:r>
    </w:p>
    <w:p/>
    <w:p>
      <w:r xmlns:w="http://schemas.openxmlformats.org/wordprocessingml/2006/main">
        <w:t xml:space="preserve">2. Sharciga Kunoqoshadiisa 30:19-20 KQA - Maanta waxaan samada iyo dhulka ugu yeedhayaa inay kugu marag furayaan inaan idin hor dhigay nolol iyo dhimasho iyo duco iyo habaar, haddaba nolosha door si aad adiga iyo farcankaaga u noolaataan. Waa inaad jeclaataan Rabbiga Ilaahiinna ah, oo aad codkiisa addeecdaan oo aad xaggiisa ku dhegtaan, waayo, isagu waa noloshaada iyo cimrigaaga dheerba.</w:t>
      </w:r>
    </w:p>
    <w:p/>
    <w:p>
      <w:r xmlns:w="http://schemas.openxmlformats.org/wordprocessingml/2006/main">
        <w:t xml:space="preserve">YEREMYAAH 11:11 Sidaas daraaddeed Rabbigu wuxuu leeyahay, Bal eega, waxaan iyaga ku soo dayn doonaa masiibo ayan ka baxsan karin. Oo in kastoo ay ii qayshadaan, anigu dhegaysan maayo.</w:t>
      </w:r>
    </w:p>
    <w:p/>
    <w:p>
      <w:r xmlns:w="http://schemas.openxmlformats.org/wordprocessingml/2006/main">
        <w:t xml:space="preserve">Rabbigu wuxuu leeyahay, Isagu masiibo buu dadka ku soo dejin doonaa, oo in kastoo ay isaga u qayshadaan, innaba innaba innaba innaba innaba ma uu maqli doono.</w:t>
      </w:r>
    </w:p>
    <w:p/>
    <w:p>
      <w:r xmlns:w="http://schemas.openxmlformats.org/wordprocessingml/2006/main">
        <w:t xml:space="preserve">1. Gobannimada Rabbiga: Waa maxay sababta Eebbe u maqli waayay baryadayada</w:t>
      </w:r>
    </w:p>
    <w:p/>
    <w:p>
      <w:r xmlns:w="http://schemas.openxmlformats.org/wordprocessingml/2006/main">
        <w:t xml:space="preserve">2. Natiijooyinka Caasinimada: Xukunka Ilaahay iyo Ciqaabteenna</w:t>
      </w:r>
    </w:p>
    <w:p/>
    <w:p>
      <w:r xmlns:w="http://schemas.openxmlformats.org/wordprocessingml/2006/main">
        <w:t xml:space="preserve">1. Ishacyaah 45:9-10 - Waxaa iska hoogay kuwa iyaga la murmaya oo aan ahayn dheryo burburay oo ku dhex jira dheryihii dhulka. Dhoobadu miyay dheryasameeyaha ku yidhaahdaan, War maxaad samaynaysaa? Ma shuqulkaagu wuxuu leeyahay, Isagu gacmo ma leh? Waxaa iska hoogay kii aabbe ku yidhaahda, War maxaad dhashay? ama hooyo, maxaad dhashay?</w:t>
      </w:r>
    </w:p>
    <w:p/>
    <w:p>
      <w:r xmlns:w="http://schemas.openxmlformats.org/wordprocessingml/2006/main">
        <w:t xml:space="preserve">2. Sabuurradii 66:18 KQA - Haddaan dembi qalbigayga ku hayn lahaa, Rabbigu ima uu maqlin;</w:t>
      </w:r>
    </w:p>
    <w:p/>
    <w:p>
      <w:r xmlns:w="http://schemas.openxmlformats.org/wordprocessingml/2006/main">
        <w:t xml:space="preserve">Yeremyaah 11:12 KQA - Markaasay magaalooyinka dalka Yahuudah iyo kuwa Yeruusaalem degganuba tegi doonaan oo waxay u qayshan doonaan ilaahyadii ay fooxa u shidi jireen, laakiinse innaba ma ay badbaadin doonaan wakhtiga ay dhibaataysan yihiin.</w:t>
      </w:r>
    </w:p>
    <w:p/>
    <w:p>
      <w:r xmlns:w="http://schemas.openxmlformats.org/wordprocessingml/2006/main">
        <w:t xml:space="preserve">Dadka Yahuudah iyo Yeruusaalem waxay u jeesan doonaan ilaahyo been ah in kastoo ay og yihiin in aanay iyaga badbaadin karin.</w:t>
      </w:r>
    </w:p>
    <w:p/>
    <w:p>
      <w:r xmlns:w="http://schemas.openxmlformats.org/wordprocessingml/2006/main">
        <w:t xml:space="preserve">1:Ilaahay waa kan kaliya ee ina badbaadin kara xiliyada dhibka.</w:t>
      </w:r>
    </w:p>
    <w:p/>
    <w:p>
      <w:r xmlns:w="http://schemas.openxmlformats.org/wordprocessingml/2006/main">
        <w:t xml:space="preserve">2: Ha u jeesan ilaahyo been ah, laakiin u noqda Ilaaha runta ah.</w:t>
      </w:r>
    </w:p>
    <w:p/>
    <w:p>
      <w:r xmlns:w="http://schemas.openxmlformats.org/wordprocessingml/2006/main">
        <w:t xml:space="preserve">1: Ishacyaah 45:22 - "Ii soo noqda oo badbaadi, dhulka darafyadiisa oo dhammow, waayo, anigaa Ilaah ah, mid kalena ma jiro."</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YEREMYAAH 11:13 Dadka Yahuudahow, ilaahyadiinnu waxay ahaayeen tirada magaalooyinkiinnu; Oo jidadka Yeruusaalem intay tiro le'eg yihiin ayaad meelo allabari u dhisteen ceebtii, waana meelo allabari oo foox Bacal loogu shido.</w:t>
      </w:r>
    </w:p>
    <w:p/>
    <w:p>
      <w:r xmlns:w="http://schemas.openxmlformats.org/wordprocessingml/2006/main">
        <w:t xml:space="preserve">Dadka dalka Yahuudah waxay meelo badan oo allabari uga dhisteen ilaaha beenta ah ee Bacal, oo waxay ku dhex dhisteen magaalooyinka iyo jidadka Yeruusaalem.</w:t>
      </w:r>
    </w:p>
    <w:p/>
    <w:p>
      <w:r xmlns:w="http://schemas.openxmlformats.org/wordprocessingml/2006/main">
        <w:t xml:space="preserve">1. Khatarta Sanam caabudka: Barashada Dembigii Yahuudda</w:t>
      </w:r>
    </w:p>
    <w:p/>
    <w:p>
      <w:r xmlns:w="http://schemas.openxmlformats.org/wordprocessingml/2006/main">
        <w:t xml:space="preserve">2. Diidmada ilaahyada beenta ah iyo doorashada xaqa</w:t>
      </w:r>
    </w:p>
    <w:p/>
    <w:p>
      <w:r xmlns:w="http://schemas.openxmlformats.org/wordprocessingml/2006/main">
        <w:t xml:space="preserve">1. Sharciga Kunoqoshadiisa 4:15-19 Digniin ka dhanka ah sanamyada</w:t>
      </w:r>
    </w:p>
    <w:p/>
    <w:p>
      <w:r xmlns:w="http://schemas.openxmlformats.org/wordprocessingml/2006/main">
        <w:t xml:space="preserve">2. SABUURRADII 97:7 Rabbiga oo keliya ku faraxsan</w:t>
      </w:r>
    </w:p>
    <w:p/>
    <w:p>
      <w:r xmlns:w="http://schemas.openxmlformats.org/wordprocessingml/2006/main">
        <w:t xml:space="preserve">Yeremyaah 11:14 KQA - Sidaas daraaddeed dadkan ha u ducayn, oo korkoodana ha u qaadin oohin ama tukasho, waayo, anigu maqli maayo iyaga markay ii qayshadaan dhibaatooyinkooda.</w:t>
      </w:r>
    </w:p>
    <w:p/>
    <w:p>
      <w:r xmlns:w="http://schemas.openxmlformats.org/wordprocessingml/2006/main">
        <w:t xml:space="preserve">Tuducan waxa uu ka digayaa in loo duceeyo dadka Ilaahay ka fogaaday.</w:t>
      </w:r>
    </w:p>
    <w:p/>
    <w:p>
      <w:r xmlns:w="http://schemas.openxmlformats.org/wordprocessingml/2006/main">
        <w:t xml:space="preserve">1: Naxariista Eebe iyo Cadaalada: Qiimaynta Ducadayada</w:t>
      </w:r>
    </w:p>
    <w:p/>
    <w:p>
      <w:r xmlns:w="http://schemas.openxmlformats.org/wordprocessingml/2006/main">
        <w:t xml:space="preserve">2:Ilaah oo laga jeedsado: oo la gurto waxa ka dhalan kara</w:t>
      </w:r>
    </w:p>
    <w:p/>
    <w:p>
      <w:r xmlns:w="http://schemas.openxmlformats.org/wordprocessingml/2006/main">
        <w:t xml:space="preserve">Yexesqeel 18:30-32 KQA - Haddaba sidaas daraaddeed reer binu Israa'iilow, waxaan idiin xukumi doonaa mid kasta sidii jidadkiisu ahaayeen, ayaa Sayidka Rabbiga ahu leeyahay. Xadgudubyadiinnii aad ku xadgudubteen oo dhan iska fogeeya, oo qalbi cusub iyo ruux cusub sameeya, waayo, dadka Israa'iilow, bal maxaad u dhimanaysaan?</w:t>
      </w:r>
    </w:p>
    <w:p/>
    <w:p>
      <w:r xmlns:w="http://schemas.openxmlformats.org/wordprocessingml/2006/main">
        <w:t xml:space="preserve">Cibraaniyada 10:26-27 KQA - Waayo, haddaynu bas u dembaabno markaannu aqoonta runta helnay dabadeed, mar dambe allabari dembiyada aawadiis uma hadhin, laakiinse waxaa jira rajo cabsi leh oo xukun iyo cadho dab ah oo baabbi'in doonta dembiyada. cadawga."</w:t>
      </w:r>
    </w:p>
    <w:p/>
    <w:p>
      <w:r xmlns:w="http://schemas.openxmlformats.org/wordprocessingml/2006/main">
        <w:t xml:space="preserve">Yeremyaah 11:15 KQA - Taan jeclahayay maxay gurigayga ku leedahay iyadoo kuwa badan wasakhnimo la samaysay, oo hilibkii quduuska ahaana kaa tegey? Markaad xumaan samayso waad rayraysaa.</w:t>
      </w:r>
    </w:p>
    <w:p/>
    <w:p>
      <w:r xmlns:w="http://schemas.openxmlformats.org/wordprocessingml/2006/main">
        <w:t xml:space="preserve">Illahay wuxuu su'aal ka keenay sababta dadkiisa uu jecel yahay ay xumaanta u samaynayaan oo ay ugu farxaan, markay tahay inay si fiican u ogaadaan.</w:t>
      </w:r>
    </w:p>
    <w:p/>
    <w:p>
      <w:r xmlns:w="http://schemas.openxmlformats.org/wordprocessingml/2006/main">
        <w:t xml:space="preserve">1. Ahmiyada Ay Leedahay In Lagu Noolaado Nolosha Xaqa</w:t>
      </w:r>
    </w:p>
    <w:p/>
    <w:p>
      <w:r xmlns:w="http://schemas.openxmlformats.org/wordprocessingml/2006/main">
        <w:t xml:space="preserve">2. Khatarta ay leedahay in Alle laga leexdo</w:t>
      </w:r>
    </w:p>
    <w:p/>
    <w:p>
      <w:r xmlns:w="http://schemas.openxmlformats.org/wordprocessingml/2006/main">
        <w:t xml:space="preserve">1. Sabuurradii 11:7 - Waayo, Rabbigu waa xaq; wuxuu jecel yahay camalka xaqa ah; Kuwa qumman ayaa wejigiisa arki doona</w:t>
      </w:r>
    </w:p>
    <w:p/>
    <w:p>
      <w:r xmlns:w="http://schemas.openxmlformats.org/wordprocessingml/2006/main">
        <w:t xml:space="preserve">2. Ishacyaah 5:20 - Hoog waxaa leh kuwa sharka ku yidhaahda wanaag, wanaagna waa shar, oo gudcurka iftiinka ku beddela, oo qadhaadhkana macaan ku beddela, macaankana qadhaadh ku beddela!</w:t>
      </w:r>
    </w:p>
    <w:p/>
    <w:p>
      <w:r xmlns:w="http://schemas.openxmlformats.org/wordprocessingml/2006/main">
        <w:t xml:space="preserve">YEREMYAAH 11:16 Rabbigu wuxuu magacaaga u bixiyey Geed saytuun oo cagaar ah, qurxoon, oo midho wanaagsan.</w:t>
      </w:r>
    </w:p>
    <w:p/>
    <w:p>
      <w:r xmlns:w="http://schemas.openxmlformats.org/wordprocessingml/2006/main">
        <w:t xml:space="preserve">Rabbigu wuxuu dadkiisii u bixiyey geed saytuun ah oo qurxoon oo midho badan, laakiinse rabshad weyn buu dab ku shiday, oo laamaheediina jejebiyey.</w:t>
      </w:r>
    </w:p>
    <w:p/>
    <w:p>
      <w:r xmlns:w="http://schemas.openxmlformats.org/wordprocessingml/2006/main">
        <w:t xml:space="preserve">1. Awoodda Dabka Qudduuska ah ee Ilaahay: Sida Rabbigeennu noogu imtixaamo oo uu nagu nadiifiyo fitnada</w:t>
      </w:r>
    </w:p>
    <w:p/>
    <w:p>
      <w:r xmlns:w="http://schemas.openxmlformats.org/wordprocessingml/2006/main">
        <w:t xml:space="preserve">2. Baahida Ay Leedahay Goynta: Sida Illahay Noogu Gooyo Midho Weyn</w:t>
      </w:r>
    </w:p>
    <w:p/>
    <w:p>
      <w:r xmlns:w="http://schemas.openxmlformats.org/wordprocessingml/2006/main">
        <w:t xml:space="preserve">1 Rooma 12:2 KQA - Ha u ekaanina dunidan, laakiin ku beddelma cusboonaanta maankiinna inaad hubsataan waxa Ilaah doonayo oo wanaagsan oo isagu ku farxo oo kaamilka ah.</w:t>
      </w:r>
    </w:p>
    <w:p/>
    <w:p>
      <w:r xmlns:w="http://schemas.openxmlformats.org/wordprocessingml/2006/main">
        <w:t xml:space="preserve">2. Yooxanaa 15:2-23 KQA - Laan kasta oo igu taal oo aan midho dhalin, wuu gooyaa, oo laan kasta oo midho dhalisa ayuu nadiifiyaa si ay midho badan u dhalato.</w:t>
      </w:r>
    </w:p>
    <w:p/>
    <w:p>
      <w:r xmlns:w="http://schemas.openxmlformats.org/wordprocessingml/2006/main">
        <w:t xml:space="preserve">Yeremyaah 11:17 KQA - Waayo, Rabbiga ciidammada oo ku beeray ayaa masiibo kaaga sheegay, waana xumaantii dadka Israa'iil iyo dadka Yahuudah aawadood, taasoo ay naftoodu ku sameeyeen inay iga cadhaysiiyaan markay foox u shideen. Baal.</w:t>
      </w:r>
    </w:p>
    <w:p/>
    <w:p>
      <w:r xmlns:w="http://schemas.openxmlformats.org/wordprocessingml/2006/main">
        <w:t xml:space="preserve">Rabbiga ciidammadu wuxuu dadka Israa'iil iyo dadka Yahuudah masiibo kaga hadlay, maxaa yeelay, foox bay Bacal u shideen oo ay Ilaah ka xanaajiyeen.</w:t>
      </w:r>
    </w:p>
    <w:p/>
    <w:p>
      <w:r xmlns:w="http://schemas.openxmlformats.org/wordprocessingml/2006/main">
        <w:t xml:space="preserve">1. Xukunka Ilaah ee ku saabsan sanam caabudka: Falanqaynta Yeremyaah 11:17</w:t>
      </w:r>
    </w:p>
    <w:p/>
    <w:p>
      <w:r xmlns:w="http://schemas.openxmlformats.org/wordprocessingml/2006/main">
        <w:t xml:space="preserve">2. Cadhada Rabbiga: Barashada Yeremyaah 11:17</w:t>
      </w:r>
    </w:p>
    <w:p/>
    <w:p>
      <w:r xmlns:w="http://schemas.openxmlformats.org/wordprocessingml/2006/main">
        <w:t xml:space="preserve">1. Baxniintii 20:3-5 - " Aniga mooyaane ilaahyo kale waa inaanad lahaan."</w:t>
      </w:r>
    </w:p>
    <w:p/>
    <w:p>
      <w:r xmlns:w="http://schemas.openxmlformats.org/wordprocessingml/2006/main">
        <w:t xml:space="preserve">2. Sharciga Kunoqoshadiisa 28:15-20 - "Rabbigu wuxuu idinku ridi doonaa xanuun, iyo qandho, iyo gubasho, iyo gubasho, iyo seef, iyo beera-engeeg, iyo caariyaysi, wuu ku eryan doonaa ilaa aad halligantid.</w:t>
      </w:r>
    </w:p>
    <w:p/>
    <w:p>
      <w:r xmlns:w="http://schemas.openxmlformats.org/wordprocessingml/2006/main">
        <w:t xml:space="preserve">Yeremyaah 11:18 KQA - Oo Rabbigu taas wuu i ogeysiiyey, waanan ogahay taas, markaasaad falimahooda i tustay.</w:t>
      </w:r>
    </w:p>
    <w:p/>
    <w:p>
      <w:r xmlns:w="http://schemas.openxmlformats.org/wordprocessingml/2006/main">
        <w:t xml:space="preserve">Rabbigu wuxuu Yeremyaah u muujiyey xumaanta dadka iyo falimahooda.</w:t>
      </w:r>
    </w:p>
    <w:p/>
    <w:p>
      <w:r xmlns:w="http://schemas.openxmlformats.org/wordprocessingml/2006/main">
        <w:t xml:space="preserve">1. Ilaah baa wax walba og: A on Yeremyaah 11:18</w:t>
      </w:r>
    </w:p>
    <w:p/>
    <w:p>
      <w:r xmlns:w="http://schemas.openxmlformats.org/wordprocessingml/2006/main">
        <w:t xml:space="preserve">2. Ogaanshaha doonista Ilaah: Barashada Yeremyaah 11:18</w:t>
      </w:r>
    </w:p>
    <w:p/>
    <w:p>
      <w:r xmlns:w="http://schemas.openxmlformats.org/wordprocessingml/2006/main">
        <w:t xml:space="preserve">1. Sabuurradii 139:1-4</w:t>
      </w:r>
    </w:p>
    <w:p/>
    <w:p>
      <w:r xmlns:w="http://schemas.openxmlformats.org/wordprocessingml/2006/main">
        <w:t xml:space="preserve">2. Maahmaahyadii 15:3</w:t>
      </w:r>
    </w:p>
    <w:p/>
    <w:p>
      <w:r xmlns:w="http://schemas.openxmlformats.org/wordprocessingml/2006/main">
        <w:t xml:space="preserve">YEREMYAAH 11:19 Laakiinse waxaan ahaa sidii wan ama dibi la gowracayo; Oo anigu ma aan ogayn inay hindise igu tashadeen, oo ay yidhaahdeen, Geedka aynu midhihiisa ku baabbi'inno, oo aynu isaga gooynno dalka kuwa nool si aan magiciisa mar dambe loo soo xusuusan.</w:t>
      </w:r>
    </w:p>
    <w:p/>
    <w:p>
      <w:r xmlns:w="http://schemas.openxmlformats.org/wordprocessingml/2006/main">
        <w:t xml:space="preserve">Eebbana wuxuu la jiraa kuwa la dulmiyey.</w:t>
      </w:r>
    </w:p>
    <w:p/>
    <w:p>
      <w:r xmlns:w="http://schemas.openxmlformats.org/wordprocessingml/2006/main">
        <w:t xml:space="preserve">1:Ilaah waa nala garab joogaa imtixaanadayada si kasta oo ay ula muuqato</w:t>
      </w:r>
    </w:p>
    <w:p/>
    <w:p>
      <w:r xmlns:w="http://schemas.openxmlformats.org/wordprocessingml/2006/main">
        <w:t xml:space="preserve">2:Ilaahay waligii inama dayi doono,xitaa marka la dareemo in aduunku naga soo horjeedo.</w:t>
      </w:r>
    </w:p>
    <w:p/>
    <w:p>
      <w:r xmlns:w="http://schemas.openxmlformats.org/wordprocessingml/2006/main">
        <w:t xml:space="preserve">1: Cibraaniyada 13:5-6 KQA - Waayo, isagu wuxuu yidhi, Weligay ku dayn maayo, kumana dayrin doono, si aannu geesinimo ugu nidhaahno, Rabbigu waa kaalmeeyahayga, oo anigu kama cabsan doono waxa nin igu samayn doono. "</w:t>
      </w:r>
    </w:p>
    <w:p/>
    <w:p>
      <w:r xmlns:w="http://schemas.openxmlformats.org/wordprocessingml/2006/main">
        <w:t xml:space="preserve">2: Ishacyaah 41:10 KQA - Ha cabsanina, waayo, waan kula jiraa, ha nixina, waayo, Ilaahiinna baan ahay, waan idin xoogayn doonaa, waanan idin caawin doonaa, oo waxaan idinku tiirin doonaa midigta. xaqnimadayda.</w:t>
      </w:r>
    </w:p>
    <w:p/>
    <w:p>
      <w:r xmlns:w="http://schemas.openxmlformats.org/wordprocessingml/2006/main">
        <w:t xml:space="preserve">Yeremyaah 11:20 KQA - Laakiinse Rabbiga ciidammadow, kaaga si caddaalad ah wax u xukumow, oo kelyaha iyo qalbigaba imtixaama, bal i tus aargudashadaada iyaga ku kor dhacaysa, waayo, adigaan dacwadaydii kuu soo bandhigay.</w:t>
      </w:r>
    </w:p>
    <w:p/>
    <w:p>
      <w:r xmlns:w="http://schemas.openxmlformats.org/wordprocessingml/2006/main">
        <w:t xml:space="preserve">Yeremyaah wuxuu Ilaah ka baryay cadaalad ku saabsan arrintiisa.</w:t>
      </w:r>
    </w:p>
    <w:p/>
    <w:p>
      <w:r xmlns:w="http://schemas.openxmlformats.org/wordprocessingml/2006/main">
        <w:t xml:space="preserve">1. Ku kalsoonaanta xukunka xaqa ah ee Ilaah - Yeremyaah 11:20</w:t>
      </w:r>
    </w:p>
    <w:p/>
    <w:p>
      <w:r xmlns:w="http://schemas.openxmlformats.org/wordprocessingml/2006/main">
        <w:t xml:space="preserve">2. Muujinta Sababaheenna Ilaah - Yeremyaah 11:20</w:t>
      </w:r>
    </w:p>
    <w:p/>
    <w:p>
      <w:r xmlns:w="http://schemas.openxmlformats.org/wordprocessingml/2006/main">
        <w:t xml:space="preserve">1. Ishacyaah 30:18 - Habase yeeshee Rabbigu aad buu u doonayaa inuu kuu roonaado; Sidaas daraaddeed wuu u kacayaa inuu idiin naxariisto. Waayo, Rabbigu waa Ilaaha caddaaladda.</w:t>
      </w:r>
    </w:p>
    <w:p/>
    <w:p>
      <w:r xmlns:w="http://schemas.openxmlformats.org/wordprocessingml/2006/main">
        <w:t xml:space="preserve">2. Sabuurradii 37:25 KQA - Waan dhallinyaraa, oo haatanna waan gaboobay; Weligay ma arag mid xaq ah oo la dayriyey, Ama farcankiisii oo cunto tuugsanaya.</w:t>
      </w:r>
    </w:p>
    <w:p/>
    <w:p>
      <w:r xmlns:w="http://schemas.openxmlformats.org/wordprocessingml/2006/main">
        <w:t xml:space="preserve">Yeremyaah 11:21 KQA - Sidaas daraaddeed Rabbigu wuxuu dadka Canaatood ka leeyahay kuwa nafta doondoonaya, oo kugu leh, Magaca Rabbiga wax ha ku sii sheegina, yeydnan gacantayada ku dhiman.</w:t>
      </w:r>
    </w:p>
    <w:p/>
    <w:p>
      <w:r xmlns:w="http://schemas.openxmlformats.org/wordprocessingml/2006/main">
        <w:t xml:space="preserve">Rabbigu wuxuu Yeremyaah uga digay niman reer Canaatood ah oo naftiisa doondoonaya oo u sheegaya inuusan magiciisa wax ku sii sheegin, waaba intaasoo uu gacantooda ku dhiman doonaa.</w:t>
      </w:r>
    </w:p>
    <w:p/>
    <w:p>
      <w:r xmlns:w="http://schemas.openxmlformats.org/wordprocessingml/2006/main">
        <w:t xml:space="preserve">1. Khatarta ay leedahay in la caasiyo Amarka Rabbi</w:t>
      </w:r>
    </w:p>
    <w:p/>
    <w:p>
      <w:r xmlns:w="http://schemas.openxmlformats.org/wordprocessingml/2006/main">
        <w:t xml:space="preserve">2. Ku noolaanshaha Nolol daacadnimo leh oo Ilaah loogu hoggaansamo</w:t>
      </w:r>
    </w:p>
    <w:p/>
    <w:p>
      <w:r xmlns:w="http://schemas.openxmlformats.org/wordprocessingml/2006/main">
        <w:t xml:space="preserve">1. Sharciga Kunoqoshadiisa 30:19-20 - "Waxaan hortaada dhigay nolol iyo dhimasho iyo duco iyo habaar. Haddaba door nolol aad adiga iyo farcankaagaba noolaataan."</w:t>
      </w:r>
    </w:p>
    <w:p/>
    <w:p>
      <w:r xmlns:w="http://schemas.openxmlformats.org/wordprocessingml/2006/main">
        <w:t xml:space="preserve">2. Matayos 10:28 - "Ha ka baqina kuwa jidhka dila, laakiinse aan karin inay nafta dilaan, laakiin ka baqa kan jahannamada ku hallayn kara nafta iyo jidhkaba."</w:t>
      </w:r>
    </w:p>
    <w:p/>
    <w:p>
      <w:r xmlns:w="http://schemas.openxmlformats.org/wordprocessingml/2006/main">
        <w:t xml:space="preserve">YEREMYAAH 11:22 Sidaas daraaddeed Rabbiga ciidammadu wuxuu leeyahay, Bal eega, waan ciqaabi doonaa. Wiilashooda iyo gabdhahoodu abaar bay ku dhiman doonaan.</w:t>
      </w:r>
    </w:p>
    <w:p/>
    <w:p>
      <w:r xmlns:w="http://schemas.openxmlformats.org/wordprocessingml/2006/main">
        <w:t xml:space="preserve">Oo Rabbigu wuxuu reer binu Israa'iil ku ciqaabi doonaa inuu seef ku soo daayo ragga dhallinyarada ah, oo wiilashooda iyo gabdhahoodana abaar buu ku soo dejiyaa.</w:t>
      </w:r>
    </w:p>
    <w:p/>
    <w:p>
      <w:r xmlns:w="http://schemas.openxmlformats.org/wordprocessingml/2006/main">
        <w:t xml:space="preserve">1. Cadhada Eebbe: Caasinimada waxa ka dhasha</w:t>
      </w:r>
    </w:p>
    <w:p/>
    <w:p>
      <w:r xmlns:w="http://schemas.openxmlformats.org/wordprocessingml/2006/main">
        <w:t xml:space="preserve">2. Naxariista Eebbe iyo xukunka: Fahamka qorshihiisa badbaadada</w:t>
      </w:r>
    </w:p>
    <w:p/>
    <w:p>
      <w:r xmlns:w="http://schemas.openxmlformats.org/wordprocessingml/2006/main">
        <w:t xml:space="preserve">1. Cibraaniyada 10:31 (Waa wax laga cabsado in lagu dhaco gacmaha Ilaaha nool.)</w:t>
      </w:r>
    </w:p>
    <w:p/>
    <w:p>
      <w:r xmlns:w="http://schemas.openxmlformats.org/wordprocessingml/2006/main">
        <w:t xml:space="preserve">2. Yeremyaah 31:3 (Waxaan kugu jeclaaday jacayl daa'im ah, oo raxmad baan kugu soo jiitay).</w:t>
      </w:r>
    </w:p>
    <w:p/>
    <w:p>
      <w:r xmlns:w="http://schemas.openxmlformats.org/wordprocessingml/2006/main">
        <w:t xml:space="preserve">YEREMYAAH 11:23 Oo innaba kama hadhi doono iyaga, waayo, dadka Canaatood masiibaan ku soo dayn doonaa sannadda ciqaabiddooda.</w:t>
      </w:r>
    </w:p>
    <w:p/>
    <w:p>
      <w:r xmlns:w="http://schemas.openxmlformats.org/wordprocessingml/2006/main">
        <w:t xml:space="preserve">Dadka Canaatood waa la wada baabbi'in doonaa xumaantooda aawadeed.</w:t>
      </w:r>
    </w:p>
    <w:p/>
    <w:p>
      <w:r xmlns:w="http://schemas.openxmlformats.org/wordprocessingml/2006/main">
        <w:t xml:space="preserve">1. Cadhada Ilaahay waa xaq iyo xaq</w:t>
      </w:r>
    </w:p>
    <w:p/>
    <w:p>
      <w:r xmlns:w="http://schemas.openxmlformats.org/wordprocessingml/2006/main">
        <w:t xml:space="preserve">2. Khatarta Danbiga iyo Xumaanta</w:t>
      </w:r>
    </w:p>
    <w:p/>
    <w:p>
      <w:r xmlns:w="http://schemas.openxmlformats.org/wordprocessingml/2006/main">
        <w:t xml:space="preserve">1. Rooma 12:19 KQA Anigu waan bixin doonaa, ayaa Rabbigu leeyahay</w:t>
      </w:r>
    </w:p>
    <w:p/>
    <w:p>
      <w:r xmlns:w="http://schemas.openxmlformats.org/wordprocessingml/2006/main">
        <w:t xml:space="preserve">2. Maahmaahyadii 11:21 KQA</w:t>
      </w:r>
    </w:p>
    <w:p/>
    <w:p/>
    <w:p>
      <w:r xmlns:w="http://schemas.openxmlformats.org/wordprocessingml/2006/main">
        <w:t xml:space="preserve">Yeremyaah cutubka 12 wuxuu ka hadlayaa cabashadii Yeremyaah uu Ilaah u gudbiyay ee ku saabsan barwaaqada kuwa sharka leh iyo dhibaatadiisa nebi ahaan.</w:t>
      </w:r>
    </w:p>
    <w:p/>
    <w:p>
      <w:r xmlns:w="http://schemas.openxmlformats.org/wordprocessingml/2006/main">
        <w:t xml:space="preserve">Baaragaraafka 1aad: Cutubku wuxuu ku bilaabmayaa Yeremyaah isagoo Ilaah waydiinaya sababta kuwa sharka lihi u liibaanaan halka kuwa xaqa ahu ay xanuunsadaan (Yeremyaah 12:1-4). Wuxu muujiyay sida uu uga xun yahay oo wuxuu waydiiyay sababta ay xumaan-falayaasha ugu muuqdaan inay horumaraan, halka kuwa si daacad ah ugu adeega Ilaah ay la kulmaan cadaadis iyo dhibaato. Yeremyaah cadaalad buu rabaa oo wuxuu la yaabay ilaa goorma uu u adkaysan doono intaan Ilaah falin.</w:t>
      </w:r>
    </w:p>
    <w:p/>
    <w:p>
      <w:r xmlns:w="http://schemas.openxmlformats.org/wordprocessingml/2006/main">
        <w:t xml:space="preserve">Baaragaraafka 2aad: Ilaah wuxuu ka jawaabay cabashadii Yeremyaah, isaga oo xusuusinaya madaxnimadiisa iyo xigmaddiisa (Yeremyaah 12:5-6). Ilaah wuxuu Yeremyaah u sheegay in hadduu daallan yahay inuu rag lug ah la ordo, sidee buu fardo ula dagaallami karaa? Si kale haddii loo dhigo, haddii uu u halgamo wakhtiyada nabadda, sidee buu u maareynayaa duruufo adag? Ilaah wuxuu Yeremyaah u xaqiijiyey inuu ugu dambeyntii caddaalad ku soo dejin doono kuwa sharka leh.</w:t>
      </w:r>
    </w:p>
    <w:p/>
    <w:p>
      <w:r xmlns:w="http://schemas.openxmlformats.org/wordprocessingml/2006/main">
        <w:t xml:space="preserve">Faqradda 3aad: Yeremyaah wuxuu ka baroortay khiyaamadii dadkiisa (Yeremyaah 12:7-13). Wuxuu ka warramay sida xubnaha qoyskiisu isaga uga soo horjeesteen, in kastoo uu si daacad ah ugu wacdiyey farriinta Ilaah. Wuu u baryootama ciqaabtooda oo wuxuu waydiisanayaa naxariis isagoo ka wakiil ah naftiisa.</w:t>
      </w:r>
    </w:p>
    <w:p/>
    <w:p>
      <w:r xmlns:w="http://schemas.openxmlformats.org/wordprocessingml/2006/main">
        <w:t xml:space="preserve">Faqradda 4aad: Cutubku wuxuu ku soo gabagabeynayaa ballan ka yimid xagga Ilaah ee ahaa inuu la macaamilayo cadawga Yahuudda (Yeremyaah 12:14-17). In kasta oo ay dadka Yahuudah daacaddarradeenna, Ilaah wuxuu sheegay inuu iyaga u naxariisan doono oo uu soo celin doono. Si kastaba ha ahaatee, cadaawayaashooda ayaa wajihi doona xukun aawadood si xun ula dhaqmeen dadkiisa.</w:t>
      </w:r>
    </w:p>
    <w:p/>
    <w:p>
      <w:r xmlns:w="http://schemas.openxmlformats.org/wordprocessingml/2006/main">
        <w:t xml:space="preserve">Marka la soo koobo,</w:t>
      </w:r>
    </w:p>
    <w:p>
      <w:r xmlns:w="http://schemas.openxmlformats.org/wordprocessingml/2006/main">
        <w:t xml:space="preserve">Cutubka laba iyo tobnaad ee Yeremyaah waxa uu tusay cabashadii Yeremyaah Ilaah uga cabanayey barwaaqada kuwa sharka leh iyo dhibaatadiisa sida nebi ahaan. Wuxuu su'aal ka keenay sababta xumaanfalayaashu u barwaaqoobaan halka kuwa xaqa ahu ay u adkaystaan dhibaatada. Ilaahay wuxuu kaga jawaabayaa inuu xasuusiyo dawladnimadiisa wuxuuna u xaqiijinayaa in cadaaladda la horgeyn doono. Yeremyaah wuxuu aad uga murugooday khiyaamada dadkiisa, xataa xubnaha qoyskiisa. Wuu ka baryaa ciqaab iyaga oo u naxariista naftiisa. Cutubku wuxuu ku soo gabagabeynayaa ballankii Ilaah ee ahaa inuu la macaamilayo cadawga Yahuudda. In kasta oo ay daacad-darrooyinkoodu jiraan, haddana Ilaah wuxuu caddeeyey inuu dadkiisa u naxariisto, oo kuwa iyaga dulmana ay xukun la kulmi doonaan.</w:t>
      </w:r>
    </w:p>
    <w:p/>
    <w:p>
      <w:r xmlns:w="http://schemas.openxmlformats.org/wordprocessingml/2006/main">
        <w:t xml:space="preserve">YEREMYAAH 12:1 Rabbiyow, xaq baad tahay markaan kula muddaco, haddaba aan xukummadaada kaala hadlo. Sharrowyada jidkoodu bal muxuu u barwaaqoobay? Bal maxaa u wada farxay kuwa khiyaanada ku macaamiloodo oo dhan?</w:t>
      </w:r>
    </w:p>
    <w:p/>
    <w:p>
      <w:r xmlns:w="http://schemas.openxmlformats.org/wordprocessingml/2006/main">
        <w:t xml:space="preserve">Yeremyaah wuxuu su'aal ka keenay sababta kuwa sharka lahu u barwaaqoobaan oo ay u farxaan, isagoo ka yaabban caddaaladda Ilaah.</w:t>
      </w:r>
    </w:p>
    <w:p/>
    <w:p>
      <w:r xmlns:w="http://schemas.openxmlformats.org/wordprocessingml/2006/main">
        <w:t xml:space="preserve">1. Garsoorka Ilaahay: Baadhista Su'aasha Yeremyaah</w:t>
      </w:r>
    </w:p>
    <w:p/>
    <w:p>
      <w:r xmlns:w="http://schemas.openxmlformats.org/wordprocessingml/2006/main">
        <w:t xml:space="preserve">2. Barwaaqada kuwa sharka leh: Fahamka qorshaha Ilaahay</w:t>
      </w:r>
    </w:p>
    <w:p/>
    <w:p>
      <w:r xmlns:w="http://schemas.openxmlformats.org/wordprocessingml/2006/main">
        <w:t xml:space="preserve">1. Rooma 8:28 - "Oo waxaynu og nahay in Ilaah wax walba wanaagga kaga shaqeeyo kuwa isaga jecel oo loogu yeedhay qasdigiisa."</w:t>
      </w:r>
    </w:p>
    <w:p/>
    <w:p>
      <w:r xmlns:w="http://schemas.openxmlformats.org/wordprocessingml/2006/main">
        <w:t xml:space="preserve">2. Ayuub 12:13 - "Ilaah waxaa la jira xigmad iyo itaal, Isagu wuxuu leeyahay talo iyo waxgarasho."</w:t>
      </w:r>
    </w:p>
    <w:p/>
    <w:p>
      <w:r xmlns:w="http://schemas.openxmlformats.org/wordprocessingml/2006/main">
        <w:t xml:space="preserve">Yeremyaah 12:2 KQA - Iyagaad beertay, oo haddana xidid bay yeesheen, way koraan, oo midho dhalaan, Adigu afkoodaad ku dhow dahay, oo qalbigoodana waad ka fog tahay.</w:t>
      </w:r>
    </w:p>
    <w:p/>
    <w:p>
      <w:r xmlns:w="http://schemas.openxmlformats.org/wordprocessingml/2006/main">
        <w:t xml:space="preserve">Joogitaanka Ilaah waa inoo dhow, haddana waxaan mararka qaarkood ka fogaan karnaa isaga.</w:t>
      </w:r>
    </w:p>
    <w:p/>
    <w:p>
      <w:r xmlns:w="http://schemas.openxmlformats.org/wordprocessingml/2006/main">
        <w:t xml:space="preserve">1: Dib u xaqiijinta u heelanaanta Ilaahay.</w:t>
      </w:r>
    </w:p>
    <w:p/>
    <w:p>
      <w:r xmlns:w="http://schemas.openxmlformats.org/wordprocessingml/2006/main">
        <w:t xml:space="preserve">2: Quluubtayada oo aynu ilaah ugu dhawaanno.</w:t>
      </w:r>
    </w:p>
    <w:p/>
    <w:p>
      <w:r xmlns:w="http://schemas.openxmlformats.org/wordprocessingml/2006/main">
        <w:t xml:space="preserve">Ishacyaah 30:21 KQA - Oo dhegahaagu waxay gadaashaan ka maqli doonaan eray leh, Jidkii waa kan ee ku socda markaad midigta u leexataan iyo markaad bidixda u leexataanba.</w:t>
      </w:r>
    </w:p>
    <w:p/>
    <w:p>
      <w:r xmlns:w="http://schemas.openxmlformats.org/wordprocessingml/2006/main">
        <w:t xml:space="preserve">Maahmaahyadii 3:5-6 KQA - Qalbigaaga oo dhan Rabbiga ku aamin; Waxgarashadaadana ha ku tiirin. Jidadkaaga oo dhan isaga ku qir, Oo isna waddooyinkaaga wuu toosin doonaa.</w:t>
      </w:r>
    </w:p>
    <w:p/>
    <w:p>
      <w:r xmlns:w="http://schemas.openxmlformats.org/wordprocessingml/2006/main">
        <w:t xml:space="preserve">Yeremyaah 12:3 KQA - Laakiinse Rabbiyow, waad i taqaan, waanad i aragtay, oo qalbigayga xaggaagaad u tijaabisay, U soo bixi sida ido la gowracayo, oo u diyaari maalinta gowracidda.</w:t>
      </w:r>
    </w:p>
    <w:p/>
    <w:p>
      <w:r xmlns:w="http://schemas.openxmlformats.org/wordprocessingml/2006/main">
        <w:t xml:space="preserve">Eebbana waa ogyahay quluubta kuwa dulmiyey, wuuna xukumi.</w:t>
      </w:r>
    </w:p>
    <w:p/>
    <w:p>
      <w:r xmlns:w="http://schemas.openxmlformats.org/wordprocessingml/2006/main">
        <w:t xml:space="preserve">1.Ilaah wuu arka dhamaan ficiladeena, cadaaladana gacantiisa ayuu ku qaadi doonaa.</w:t>
      </w:r>
    </w:p>
    <w:p/>
    <w:p>
      <w:r xmlns:w="http://schemas.openxmlformats.org/wordprocessingml/2006/main">
        <w:t xml:space="preserve">2. Waa in aan ku kalsoonaano xukunka Alle, xitaa marka ay adagtahay.</w:t>
      </w:r>
    </w:p>
    <w:p/>
    <w:p>
      <w:r xmlns:w="http://schemas.openxmlformats.org/wordprocessingml/2006/main">
        <w:t xml:space="preserve">1. Sabuurradii 139:1-4 KQA - Rabbiyow, waad i baadhay, oo waad i aqoonsatay.</w:t>
      </w:r>
    </w:p>
    <w:p/>
    <w:p>
      <w:r xmlns:w="http://schemas.openxmlformats.org/wordprocessingml/2006/main">
        <w:t xml:space="preserve">2. Cibraaniyada 4:13 KQA - Oo uun aan hortiisa ka muuqani ma jiro, laakiin wax waluba way qaawan yihiin oo furan yihiin indhihiisa kan aynu ku falno.</w:t>
      </w:r>
    </w:p>
    <w:p/>
    <w:p>
      <w:r xmlns:w="http://schemas.openxmlformats.org/wordprocessingml/2006/main">
        <w:t xml:space="preserve">YEREMYAAH 12:4 Ilaa goormuu dalku u barooranayaa, oo uu doogtii duur kasta ku engegan yahay, waana kuwa halkaas dhex deggan xumaantooda aawadeed? Dugaaggii iyo haadkiiba waa wada baabbi'iyeen; maxaa yeelay, waxay yidhaahdeen, Isagu ugu dambaysta ma uu arki doono.</w:t>
      </w:r>
    </w:p>
    <w:p/>
    <w:p>
      <w:r xmlns:w="http://schemas.openxmlformats.org/wordprocessingml/2006/main">
        <w:t xml:space="preserve">Dalku wuxuu la il daran yahay xumaanta dadka deggan.</w:t>
      </w:r>
    </w:p>
    <w:p/>
    <w:p>
      <w:r xmlns:w="http://schemas.openxmlformats.org/wordprocessingml/2006/main">
        <w:t xml:space="preserve">1:Ilaahay waxa uu inoogu yeedhay in aynu ka toobad keeno xumaanteena si aynu u soo celino dalka.</w:t>
      </w:r>
    </w:p>
    <w:p/>
    <w:p>
      <w:r xmlns:w="http://schemas.openxmlformats.org/wordprocessingml/2006/main">
        <w:t xml:space="preserve">2: Waa inaan ka soo wada jeesanaa xumaanteena si aan u aragno nimcada Alle oo buuxda.</w:t>
      </w:r>
    </w:p>
    <w:p/>
    <w:p>
      <w:r xmlns:w="http://schemas.openxmlformats.org/wordprocessingml/2006/main">
        <w:t xml:space="preserve">Caamoos 5:24 KQA - Laakiinse caddaaladdu sida biyo oo kale ha u qul qul qulqusho, oo xaqnimaduna sida durdur weligood sii qulqulaya.</w:t>
      </w:r>
    </w:p>
    <w:p/>
    <w:p>
      <w:r xmlns:w="http://schemas.openxmlformats.org/wordprocessingml/2006/main">
        <w:t xml:space="preserve">2: Rooma 12:2 KQA - Ha u ekaanina dunidan, laakiin ku beddelma cusboonaanta maankiinna, inaad tijaabisaan waxaad ku garanaysaan waxay tahay doonista Ilaah waxa wanaagsan oo la aqbali karo oo kaamilka ah.</w:t>
      </w:r>
    </w:p>
    <w:p/>
    <w:p>
      <w:r xmlns:w="http://schemas.openxmlformats.org/wordprocessingml/2006/main">
        <w:t xml:space="preserve">YEREMYAAH 12:5 Haddaad rag lug ah la orodday oo ay ku daaliyeen, haddaba bal sidee baad fardo ula tartami kartaa? Oo haddii dalka nabadda oo aad isku hallaysay ay idinku daaliyeen, haddaba bal maxaad ka dhex samayn doontaa barwaaqada Webi Urdun?</w:t>
      </w:r>
    </w:p>
    <w:p/>
    <w:p>
      <w:r xmlns:w="http://schemas.openxmlformats.org/wordprocessingml/2006/main">
        <w:t xml:space="preserve">Ilaahay waxa uu ina xasuusinayaa in kalsoonida adduunku ay ugu dambayntii tahay wax aan waxba tarayn oo ay tahay in aynu isaga ku tiirsanno ammaan dhab ah.</w:t>
      </w:r>
    </w:p>
    <w:p/>
    <w:p>
      <w:r xmlns:w="http://schemas.openxmlformats.org/wordprocessingml/2006/main">
        <w:t xml:space="preserve">1. Kalsoonida Adduunyada oo aan waxba ka jirin</w:t>
      </w:r>
    </w:p>
    <w:p/>
    <w:p>
      <w:r xmlns:w="http://schemas.openxmlformats.org/wordprocessingml/2006/main">
        <w:t xml:space="preserve">2. Kalsoonida Rabbi: Amnigeena runta ah</w:t>
      </w:r>
    </w:p>
    <w:p/>
    <w:p>
      <w:r xmlns:w="http://schemas.openxmlformats.org/wordprocessingml/2006/main">
        <w:t xml:space="preserve">1. Matayos 6:24-34 – Ninna laba sayid uma shaqayn karo</w:t>
      </w:r>
    </w:p>
    <w:p/>
    <w:p>
      <w:r xmlns:w="http://schemas.openxmlformats.org/wordprocessingml/2006/main">
        <w:t xml:space="preserve">2. Sabuurradii 62:8 - Mar walba isaga ku kalsoonow</w:t>
      </w:r>
    </w:p>
    <w:p/>
    <w:p>
      <w:r xmlns:w="http://schemas.openxmlformats.org/wordprocessingml/2006/main">
        <w:t xml:space="preserve">YEREMYAAH 12:6 Waayo, xataa walaalaha iyo reerkii aabbahaa khiyaano bay kugula macaamiloodeen; Dad badan bay kuugu yeedheen. Ha rumaysan in kastoo ay erayo wanaagsan kugula hadlaan.</w:t>
      </w:r>
    </w:p>
    <w:p/>
    <w:p>
      <w:r xmlns:w="http://schemas.openxmlformats.org/wordprocessingml/2006/main">
        <w:t xml:space="preserve">Aayaddani waxay nagu dhiirri-gelinaysaa inaynaan aaminin dadka aad mooddo inay talo wanaagsan noo soo jeedinayaan, xataa haddii ay yihiin qaraabo ama qoyskeenna.</w:t>
      </w:r>
    </w:p>
    <w:p/>
    <w:p>
      <w:r xmlns:w="http://schemas.openxmlformats.org/wordprocessingml/2006/main">
        <w:t xml:space="preserve">1: Waa in aan qaadano talooyinka dhan walba ah, xitaa haddii ay ka timaado dadka noogu dhow.</w:t>
      </w:r>
    </w:p>
    <w:p/>
    <w:p>
      <w:r xmlns:w="http://schemas.openxmlformats.org/wordprocessingml/2006/main">
        <w:t xml:space="preserve">2: Waa inaan ku sugnaannaa caqiidadeena, xitaa haddii kuwa nagu xeeran aysan isku mid ahayn.</w:t>
      </w:r>
    </w:p>
    <w:p/>
    <w:p>
      <w:r xmlns:w="http://schemas.openxmlformats.org/wordprocessingml/2006/main">
        <w:t xml:space="preserve">Maahmaahyadii 14:15 KQA - Garaadlaawayaashu wax bay rumaystaan, Laakiinse kii miyir lahu wuxuu ka fiirsadaa tallaabooyinkiisa.</w:t>
      </w:r>
    </w:p>
    <w:p/>
    <w:p>
      <w:r xmlns:w="http://schemas.openxmlformats.org/wordprocessingml/2006/main">
        <w:t xml:space="preserve">2:1 Korintos 13:7 KQA - Jacaylku wax walba wuu u dulqaataa, wax walba wuu rumaystaa, wax walba wuu rajeeyaa, wax walba wuu u adkaystaa.</w:t>
      </w:r>
    </w:p>
    <w:p/>
    <w:p>
      <w:r xmlns:w="http://schemas.openxmlformats.org/wordprocessingml/2006/main">
        <w:t xml:space="preserve">YEREMYAAH 12:7 Gurigaygii waan ka tegey, oo dhaxalkaygiina waan ka tegey. Tii ay naftaydu aad u jeclaydna waxaan gacanta u geliyey cadaawayaasheeda.</w:t>
      </w:r>
    </w:p>
    <w:p/>
    <w:p>
      <w:r xmlns:w="http://schemas.openxmlformats.org/wordprocessingml/2006/main">
        <w:t xml:space="preserve">Ilaahay dadkiisii wuu ka tanaasulay oo wuxuu ka daayay inay cadaawayaashooda ciqaabaan.</w:t>
      </w:r>
    </w:p>
    <w:p/>
    <w:p>
      <w:r xmlns:w="http://schemas.openxmlformats.org/wordprocessingml/2006/main">
        <w:t xml:space="preserve">1. Jacaylka Eebbe ee dadkiisa waa mid aan fashilmin</w:t>
      </w:r>
    </w:p>
    <w:p/>
    <w:p>
      <w:r xmlns:w="http://schemas.openxmlformats.org/wordprocessingml/2006/main">
        <w:t xml:space="preserve">2. Edbinta Eebbe waa xaq iyo xaq</w:t>
      </w:r>
    </w:p>
    <w:p/>
    <w:p>
      <w:r xmlns:w="http://schemas.openxmlformats.org/wordprocessingml/2006/main">
        <w:t xml:space="preserve">1. Rooma 11:1-2 - "Haddaba waxaan leeyahay, Ilaah dadkiisii miyuu xooray? Ilaah ha inaga fogeeyo. Waayo, anigu waxaan ahay reer binu Israa'iil, oo farcankii Ibraahim ah, oo qabiilka Benyaamiin ah. Ilaah dadkiisii ma xoorin. oo uu hore u ogaa."</w:t>
      </w:r>
    </w:p>
    <w:p/>
    <w:p>
      <w:r xmlns:w="http://schemas.openxmlformats.org/wordprocessingml/2006/main">
        <w:t xml:space="preserve">2. Cibraaniyada 12:6 - "Waayo, ka Rabbigu jecel yahay wuu edbiyaa, wuuna karbaashaa wiil kasta oo uu aqbalo."</w:t>
      </w:r>
    </w:p>
    <w:p/>
    <w:p>
      <w:r xmlns:w="http://schemas.openxmlformats.org/wordprocessingml/2006/main">
        <w:t xml:space="preserve">YEREMYAAH 12:8 Dhaxalkaydu waxay igu tahay sida libaax kaynta ku jira. Way igu qaylisaa, oo sidaas daraaddeed waan nebcahay.</w:t>
      </w:r>
    </w:p>
    <w:p/>
    <w:p>
      <w:r xmlns:w="http://schemas.openxmlformats.org/wordprocessingml/2006/main">
        <w:t xml:space="preserve">Yeremyaah wuxuu muujinayaa nacaybka uu u qabo dhaxalkiisa, oo uu u arko sida libaax kaynta ku jira oo isaga cadow ku ah.</w:t>
      </w:r>
    </w:p>
    <w:p/>
    <w:p>
      <w:r xmlns:w="http://schemas.openxmlformats.org/wordprocessingml/2006/main">
        <w:t xml:space="preserve">1. Qoto Dheeraadka Rajo-xumada: Rajo Ka Helidda Dooxa Nacaybka Dhaxalkayaga</w:t>
      </w:r>
    </w:p>
    <w:p/>
    <w:p>
      <w:r xmlns:w="http://schemas.openxmlformats.org/wordprocessingml/2006/main">
        <w:t xml:space="preserve">2. Nabada Ku Dhex Jirta Halganka: Ka Gudbinta Jiritaanka Nacaybka Dhaxalkeena</w:t>
      </w:r>
    </w:p>
    <w:p/>
    <w:p>
      <w:r xmlns:w="http://schemas.openxmlformats.org/wordprocessingml/2006/main">
        <w:t xml:space="preserve">1. Sabuurradii 25:4-5 "Rabbiyow, jidadkaaga i tus, waddooyinkaagana i bar, oo runtaada igu hoggaami, oo i bar, waayo, waxaad tahay Ilaaha Badbaadiyahayga ah, Oo rajadayduna adigay maalinta oo dhan ku jirtaa."</w:t>
      </w:r>
    </w:p>
    <w:p/>
    <w:p>
      <w:r xmlns:w="http://schemas.openxmlformats.org/wordprocessingml/2006/main">
        <w:t xml:space="preserve">2. Rooma 15:13 "Ilaaha rajadu ha idinka buuxiyo farxad iyo nabad oo dhan markaad isaga isku hallaysaan, si aad rajadiinnu ugu buuxdhaaftaan xoogga Ruuxa Quduuska ah."</w:t>
      </w:r>
    </w:p>
    <w:p/>
    <w:p>
      <w:r xmlns:w="http://schemas.openxmlformats.org/wordprocessingml/2006/main">
        <w:t xml:space="preserve">YEREMYAAH 12:9 Dhaxalkaydu waxay ii tahay sida shimbir dhibicyo leh, oo shimbirraha hareeraha ku wareegsanuna waa ku col iyada. kaalaya oo soo shiriya dugaagga duurka oo dhan, kaalaya oo cunaya.</w:t>
      </w:r>
    </w:p>
    <w:p/>
    <w:p>
      <w:r xmlns:w="http://schemas.openxmlformats.org/wordprocessingml/2006/main">
        <w:t xml:space="preserve">Dadka Ilaah waxaa lagu soo weeraray cadowgooda.</w:t>
      </w:r>
    </w:p>
    <w:p/>
    <w:p>
      <w:r xmlns:w="http://schemas.openxmlformats.org/wordprocessingml/2006/main">
        <w:t xml:space="preserve">1: Rabbiga ku adkaysta! Isagu wuu ina ilaalin doonaa oo na quudin doonaa wakhtiga dhibaatada.</w:t>
      </w:r>
    </w:p>
    <w:p/>
    <w:p>
      <w:r xmlns:w="http://schemas.openxmlformats.org/wordprocessingml/2006/main">
        <w:t xml:space="preserve">2: Waa in aan ku kalsoonaano qorshaha Alle xitaa marka ay u muuqato mid adag ama jahawareer.</w:t>
      </w:r>
    </w:p>
    <w:p/>
    <w:p>
      <w:r xmlns:w="http://schemas.openxmlformats.org/wordprocessingml/2006/main">
        <w:t xml:space="preserve">1: Ishacyaah 41:10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Yashuuca 1:9 "Miyaanan ku amrin?</w:t>
      </w:r>
    </w:p>
    <w:p/>
    <w:p>
      <w:r xmlns:w="http://schemas.openxmlformats.org/wordprocessingml/2006/main">
        <w:t xml:space="preserve">YEREMYAAH 12:10 Adhijirro badan ayaa beertaydii canabka ahayd baabbi'iyey, qaybtaydiina cagtay ku tunteen, oo qaybtaydii wacnaydna waxay ka dhigeen lamadegaan cidla ah.</w:t>
      </w:r>
    </w:p>
    <w:p/>
    <w:p>
      <w:r xmlns:w="http://schemas.openxmlformats.org/wordprocessingml/2006/main">
        <w:t xml:space="preserve">Wadaaddo badan ayaa dayacay waajibaadkoodii ahaa inay u daryeelaan dadka Ilaah.</w:t>
      </w:r>
    </w:p>
    <w:p/>
    <w:p>
      <w:r xmlns:w="http://schemas.openxmlformats.org/wordprocessingml/2006/main">
        <w:t xml:space="preserve">1: Dadka Ilaahay waa in la daryeelaa oo la jeclaadaa.</w:t>
      </w:r>
    </w:p>
    <w:p/>
    <w:p>
      <w:r xmlns:w="http://schemas.openxmlformats.org/wordprocessingml/2006/main">
        <w:t xml:space="preserve">2: Wadaadadu waa inay dhegaystaan digniinta Yeremyaah 12:10.</w:t>
      </w:r>
    </w:p>
    <w:p/>
    <w:p>
      <w:r xmlns:w="http://schemas.openxmlformats.org/wordprocessingml/2006/main">
        <w:t xml:space="preserve">1: Luukos 10:25-37 Reer Samaariya oo wanaagsan</w:t>
      </w:r>
    </w:p>
    <w:p/>
    <w:p>
      <w:r xmlns:w="http://schemas.openxmlformats.org/wordprocessingml/2006/main">
        <w:t xml:space="preserve">2: 1 Butros 5: 2-4 Waajibka wadaaddada si ay u ilaaliyaan idaha Ilaah.</w:t>
      </w:r>
    </w:p>
    <w:p/>
    <w:p>
      <w:r xmlns:w="http://schemas.openxmlformats.org/wordprocessingml/2006/main">
        <w:t xml:space="preserve">Yeremyaah 12:11 Dalka oo dhan waa cidla, maxaa yeelay, ninna qalbiga ma geliyo.</w:t>
      </w:r>
    </w:p>
    <w:p/>
    <w:p>
      <w:r xmlns:w="http://schemas.openxmlformats.org/wordprocessingml/2006/main">
        <w:t xml:space="preserve">Dalku waa cidla, oo Ilaah baa u barooranaya, waayo, ninna dheg uma hayee.</w:t>
      </w:r>
    </w:p>
    <w:p/>
    <w:p>
      <w:r xmlns:w="http://schemas.openxmlformats.org/wordprocessingml/2006/main">
        <w:t xml:space="preserve">1. Awoodda dayaca: In la baadho saamaynta dayacan ee dhulka</w:t>
      </w:r>
    </w:p>
    <w:p/>
    <w:p>
      <w:r xmlns:w="http://schemas.openxmlformats.org/wordprocessingml/2006/main">
        <w:t xml:space="preserve">2. Masaalka Dhulka Baroorta: Fahamka Qalbiga Ilaahay ee Dhulka</w:t>
      </w:r>
    </w:p>
    <w:p/>
    <w:p>
      <w:r xmlns:w="http://schemas.openxmlformats.org/wordprocessingml/2006/main">
        <w:t xml:space="preserve">1. Sabuurradii 24:1 KQA - Rabbigaa leh dhulka iyo waxa ka buuxa oo dhan, iyo dunida iyo kuwa dhex degganba.</w:t>
      </w:r>
    </w:p>
    <w:p/>
    <w:p>
      <w:r xmlns:w="http://schemas.openxmlformats.org/wordprocessingml/2006/main">
        <w:t xml:space="preserve">2. Ishacyaah 5:8 - Hoog waxaa leh kuwa guriba guri ku xidha; Waxay beer kale ku daraan ilaa meel la waayo, si ay keligood dhulka u dhex dhigaan.</w:t>
      </w:r>
    </w:p>
    <w:p/>
    <w:p>
      <w:r xmlns:w="http://schemas.openxmlformats.org/wordprocessingml/2006/main">
        <w:t xml:space="preserve">Yeremyaah 12:12 KQA - Meelaha sarsare oo cidlada ku dhex yaal oo dhan waxaa ku soo duulay baabbi'iyayaashii, waayo, seefta Rabbiga ayaa wax ka baabbi'isa dalka darafkiisan iyo ilaa darafka kaleba, oo binu-aadmiga midna nabad ma heli doono.</w:t>
      </w:r>
    </w:p>
    <w:p/>
    <w:p>
      <w:r xmlns:w="http://schemas.openxmlformats.org/wordprocessingml/2006/main">
        <w:t xml:space="preserve">Dhammaanteen waxaa nagu soo fool leh cadhadii Eebbe, siday ugu fidi doontaa dhulka daraf ilaa cidhifkiisa kale.</w:t>
      </w:r>
    </w:p>
    <w:p/>
    <w:p>
      <w:r xmlns:w="http://schemas.openxmlformats.org/wordprocessingml/2006/main">
        <w:t xml:space="preserve">1. Cadhada Eebbe: ogaanshaha goorta la cabsado oo la farxo</w:t>
      </w:r>
    </w:p>
    <w:p/>
    <w:p>
      <w:r xmlns:w="http://schemas.openxmlformats.org/wordprocessingml/2006/main">
        <w:t xml:space="preserve">2. Ciqaabta xaqa ah ee Ilaahay: Joogitaankiisa Nolosheenna</w:t>
      </w:r>
    </w:p>
    <w:p/>
    <w:p>
      <w:r xmlns:w="http://schemas.openxmlformats.org/wordprocessingml/2006/main">
        <w:t xml:space="preserve">1. Rooma 12:19 - "Ha aarsanina, gacaliyayaalow, laakiin meel u banneeya cadhada Ilaah, waayo, waxaa qoran.</w:t>
      </w:r>
    </w:p>
    <w:p/>
    <w:p>
      <w:r xmlns:w="http://schemas.openxmlformats.org/wordprocessingml/2006/main">
        <w:t xml:space="preserve">2. Sabuurradii 62:8 - "Dadkow, isaga isku halleeya wakhti kasta, Quluubtiinna isaga ha u shuba, waayo, Ilaah baa magangalkeenna ah."</w:t>
      </w:r>
    </w:p>
    <w:p/>
    <w:p>
      <w:r xmlns:w="http://schemas.openxmlformats.org/wordprocessingml/2006/main">
        <w:t xml:space="preserve">Yeremyaah 12:13 KQA - Waxay beertaan sarreen, laakiinse qodxan bay soo goosan doonaan, oo aad bay u xanuunsadeen, laakiinse innaba ma ay faa'iidi doonaan, oo Rabbiga cadhadiisa kulul aawadiis waxay u ceeboobi doonaan waxa idiin kordha.</w:t>
      </w:r>
    </w:p>
    <w:p/>
    <w:p>
      <w:r xmlns:w="http://schemas.openxmlformats.org/wordprocessingml/2006/main">
        <w:t xml:space="preserve">Dadku waxay ku dadaaleen inay wanaag sameeyaan, laakiin cadhadii Rabbiga ee kululayd aawadeed, waxba kama faa'iidaysan doonaan dadaalkooda oo waxay ka xishoodaan wixii ka soo baxa.</w:t>
      </w:r>
    </w:p>
    <w:p/>
    <w:p>
      <w:r xmlns:w="http://schemas.openxmlformats.org/wordprocessingml/2006/main">
        <w:t xml:space="preserve">1. Cadhada Rabbiga: Fahamka cawaaqibka dembiga</w:t>
      </w:r>
    </w:p>
    <w:p/>
    <w:p>
      <w:r xmlns:w="http://schemas.openxmlformats.org/wordprocessingml/2006/main">
        <w:t xml:space="preserve">2. Wanaagga oo la sameeyo inkasta oo dib u dhacyo: ku adkaysiga iimaanka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Yeremyaah 12:14 KQA - Derisyadayda sharka ah oo dhan oo taabta dhaxalkii aan dadkayga reer binu Israa'iil dhaxliyey, Rabbigu wuxuu ka leeyahay. Bal eega, iyagaan dalkooda ka rujin doonaa, oo dadka Yahuudahna waan ka rujin doonaa dhexdooda.</w:t>
      </w:r>
    </w:p>
    <w:p/>
    <w:p>
      <w:r xmlns:w="http://schemas.openxmlformats.org/wordprocessingml/2006/main">
        <w:t xml:space="preserve">Ilaah wuxuu u digayaa dhammaan derisyada sharka ah ee dadkiisa reer binu Israa'iil oo doonaya inay qaataan dhaxalkii uu iyaga siiyey, inuu dalkooda ka fogeeyo oo uu dadka Yahuudah ka sooco.</w:t>
      </w:r>
    </w:p>
    <w:p/>
    <w:p>
      <w:r xmlns:w="http://schemas.openxmlformats.org/wordprocessingml/2006/main">
        <w:t xml:space="preserve">1. Illahay oo aan leexleexad lahayn – siduu Ilaahay dadkiisa iyo dhaxalkooda uga ilaalinayo kuwa doonaya inay dhibaateeyaan.</w:t>
      </w:r>
    </w:p>
    <w:p/>
    <w:p>
      <w:r xmlns:w="http://schemas.openxmlformats.org/wordprocessingml/2006/main">
        <w:t xml:space="preserve">2. Adeecida Aaminsan - Sida addeecista ereyga Ilaah u keentaa barakooyinka ilaalinta.</w:t>
      </w:r>
    </w:p>
    <w:p/>
    <w:p>
      <w:r xmlns:w="http://schemas.openxmlformats.org/wordprocessingml/2006/main">
        <w:t xml:space="preserve">1. Rooma 11:29 - Waayo, hadiyadaha iyo yeedhidda Ilaah waa lama celin karo.</w:t>
      </w:r>
    </w:p>
    <w:p/>
    <w:p>
      <w:r xmlns:w="http://schemas.openxmlformats.org/wordprocessingml/2006/main">
        <w:t xml:space="preserve">2. Sabuurradii 37:25 KQA - Anigu waan dhallinyaraa, oo haatanna waan gaboobay, Weliba ma arag mid xaq ah oo la dayriyey, Ama carruurtiisii oo cunto tuugsanaysa.</w:t>
      </w:r>
    </w:p>
    <w:p/>
    <w:p>
      <w:r xmlns:w="http://schemas.openxmlformats.org/wordprocessingml/2006/main">
        <w:t xml:space="preserve">YEREMYAAH 12:15 Oo markaan iyaga rujiyo dabadeed waan soo noqon doonaa oo iyagaan u naxariisan doonaa, oo mar kalaan ku soo celin doonaa nin kasta dhaxalkiisii iyo dhulkiisii.</w:t>
      </w:r>
    </w:p>
    <w:p/>
    <w:p>
      <w:r xmlns:w="http://schemas.openxmlformats.org/wordprocessingml/2006/main">
        <w:t xml:space="preserve">Oo Rabbigu reer binu Israa'iil wuu u naxariisan doonaa, oo dalkoodii buu ku soo celin doonaa.</w:t>
      </w:r>
    </w:p>
    <w:p/>
    <w:p>
      <w:r xmlns:w="http://schemas.openxmlformats.org/wordprocessingml/2006/main">
        <w:t xml:space="preserve">1. Naxariista Eebbe way waartaa weligeed</w:t>
      </w:r>
    </w:p>
    <w:p/>
    <w:p>
      <w:r xmlns:w="http://schemas.openxmlformats.org/wordprocessingml/2006/main">
        <w:t xml:space="preserve">2. Jacaylka joogtada ah ee Rabbi</w:t>
      </w:r>
    </w:p>
    <w:p/>
    <w:p>
      <w:r xmlns:w="http://schemas.openxmlformats.org/wordprocessingml/2006/main">
        <w:t xml:space="preserve">1. Sabuurradii 136:1-3 "Rabbiga ku mahad naqa, waayo, isagu waa wanaagsan yahay, waayo, naxariistiisu weligeedba way waartaa. Ku mahad naqa Ilaaha ilaahyada, Waayo, naxariistiisu weligeedba way waartaa. Sayidka sayidyada, Waayo, naxariistiisu weligeedba way waartaa.</w:t>
      </w:r>
    </w:p>
    <w:p/>
    <w:p>
      <w:r xmlns:w="http://schemas.openxmlformats.org/wordprocessingml/2006/main">
        <w:t xml:space="preserve">2. Baroorashada 3:22-23 "Rabbiga naxariistiisa aawadeed annana kuma baabbi'in, maxaa yeelay, raxmaddiisu ma idlaan. Subax kasta waa cusub yihiin, aaminnimadaaduna way weyn tahay."</w:t>
      </w:r>
    </w:p>
    <w:p/>
    <w:p>
      <w:r xmlns:w="http://schemas.openxmlformats.org/wordprocessingml/2006/main">
        <w:t xml:space="preserve">Yeremyaah 12:16 KQA - Oo waxay noqon doontaa, hadday aad ugu dadaalaan inay jidadka dadkayga bartaan, oo ay magacayga ku dhaartaan, Rabbiga noloshiisaan ku dhaartaye; siday dadkaygii u bareen inay Bacal ku dhaartaan; markaas dadkaygay ka dhex dhisan doonaan.</w:t>
      </w:r>
    </w:p>
    <w:p/>
    <w:p>
      <w:r xmlns:w="http://schemas.openxmlformats.org/wordprocessingml/2006/main">
        <w:t xml:space="preserve">Ilaahay wuxuu dadka ku amrayaa inay bartaan dariiqooyinka dadkiisa, oo ay magaciisa ku dhaartaan, oo ay joojiyaan dadka kale inay ku dhaartaan Bacal.</w:t>
      </w:r>
    </w:p>
    <w:p/>
    <w:p>
      <w:r xmlns:w="http://schemas.openxmlformats.org/wordprocessingml/2006/main">
        <w:t xml:space="preserve">1. Awooda Barashada Jidadka Ilaahay</w:t>
      </w:r>
    </w:p>
    <w:p/>
    <w:p>
      <w:r xmlns:w="http://schemas.openxmlformats.org/wordprocessingml/2006/main">
        <w:t xml:space="preserve">2. Cawaaqibta ka dhalan karta in dadka kale la baro dariiqooyinka beenta ah</w:t>
      </w:r>
    </w:p>
    <w:p/>
    <w:p>
      <w:r xmlns:w="http://schemas.openxmlformats.org/wordprocessingml/2006/main">
        <w:t xml:space="preserve">1. Maahmaahyadii 22:6 KQA - Ilmaha ku bar jid uu mari lahaa, Oo markuu gaboobona kama tegi doono.</w:t>
      </w:r>
    </w:p>
    <w:p/>
    <w:p>
      <w:r xmlns:w="http://schemas.openxmlformats.org/wordprocessingml/2006/main">
        <w:t xml:space="preserve">Yeremyaah 9:14 KQA - Laakiinse waxay ku socdeen maatigii qalbigooda, iyo Bacaliimkii ay awowayaashood bareen.</w:t>
      </w:r>
    </w:p>
    <w:p/>
    <w:p>
      <w:r xmlns:w="http://schemas.openxmlformats.org/wordprocessingml/2006/main">
        <w:t xml:space="preserve">Yeremyaah 12:17 KQA - Laakiinse Rabbigu wuxuu leeyahay, Hadday ayan addeecin, quruuntaas dhammaantiis waan rujin doonaa oo baabbi'in doonaa.</w:t>
      </w:r>
    </w:p>
    <w:p/>
    <w:p>
      <w:r xmlns:w="http://schemas.openxmlformats.org/wordprocessingml/2006/main">
        <w:t xml:space="preserve">Ilaahay wuu ciqaabi kuwa isaga caasiya.</w:t>
      </w:r>
    </w:p>
    <w:p/>
    <w:p>
      <w:r xmlns:w="http://schemas.openxmlformats.org/wordprocessingml/2006/main">
        <w:t xml:space="preserve">1: Ilaahay uma dulqaadan doono caasinimada.</w:t>
      </w:r>
    </w:p>
    <w:p/>
    <w:p>
      <w:r xmlns:w="http://schemas.openxmlformats.org/wordprocessingml/2006/main">
        <w:t xml:space="preserve">2: Caasinimada Ilaahay hortiisa waa mid daran.</w:t>
      </w:r>
    </w:p>
    <w:p/>
    <w:p>
      <w:r xmlns:w="http://schemas.openxmlformats.org/wordprocessingml/2006/main">
        <w:t xml:space="preserve">1: Yacquub 4:17 KQA - Haddaba kii garanaya wax qumman inuu sameeyo oo aan samayn, dembi bay u tahay isaga.</w:t>
      </w:r>
    </w:p>
    <w:p/>
    <w:p>
      <w:r xmlns:w="http://schemas.openxmlformats.org/wordprocessingml/2006/main">
        <w:t xml:space="preserve">2: Rooma 6:23 KQA - Waayo, mushahaarada dembigu waa dhimashada, laakiinse hadiyadda Ilaah waa nolosha weligeed ah xagga Rabbigeenna Ciise Masiix.</w:t>
      </w:r>
    </w:p>
    <w:p/>
    <w:p/>
    <w:p>
      <w:r xmlns:w="http://schemas.openxmlformats.org/wordprocessingml/2006/main">
        <w:t xml:space="preserve">Yeremyaah cutubka 13aad waxa uu isticmaalaa sarbeebta suunka linenka ah si uu u gudbiyo fariinta xukunka iyo cawaaqibka kibirka iyo caasinimada.</w:t>
      </w:r>
    </w:p>
    <w:p/>
    <w:p>
      <w:r xmlns:w="http://schemas.openxmlformats.org/wordprocessingml/2006/main">
        <w:t xml:space="preserve">Faqradda 1aad: Ilaahay wuxuu faray Yeremyaah inuu iibsado suun linen ah oo dhexda ku xidho (Yeremyaah 13:1-7). Ka dib markii uu in muddo ah xidhnaa, Ilaahay wuxuu ku amray inuu suunkii ku aaso webiga Furaat agtiisa. Ka dib, wuxuu u sheegay Yeremyaah inuu soo saaro suunka la aasay, kaliya si uu u arko mid burburay oo aan qiimo lahayn.</w:t>
      </w:r>
    </w:p>
    <w:p/>
    <w:p>
      <w:r xmlns:w="http://schemas.openxmlformats.org/wordprocessingml/2006/main">
        <w:t xml:space="preserve">Baaragaraafka 2aad: Ilaah wuxuu sharxayaa macnaha ka dambeeya suunka burburay (Yeremyaah 13:8-11). Suunka linenka ah wuxuu astaan u yahay xidhiidhka Yuhuuda iyo Ilaah. Sida suunku qofka dhexda ugu xidho ayuu Ilaahay ugu talo galay in dadkiisu ay isaga ku dhegaan. Si kastaba ha ahaatee, waxay noqdeen madax adag oo aan rabin inay maqlaan. Sidaa darteed, waxay u baabbi'i doonaan sida suunka aan waxtar lahayn.</w:t>
      </w:r>
    </w:p>
    <w:p/>
    <w:p>
      <w:r xmlns:w="http://schemas.openxmlformats.org/wordprocessingml/2006/main">
        <w:t xml:space="preserve">Baaragaraafka 3aad: Yeremyaah wuxuu gaadhsiiyey farriin xukun ku soo fool leh Yahuudah (Yeremyaah 13:12-14). Isagu wuxuu ka digay in sida guntigii xumaaday aan waxtar lahayn, sidaas oo kale dadka Yahuudahna ay waxtarla'aan ugu ahaan doonaan Ilaah hortiisa. Waxay la kulmi doonaan halaag, waana kibirkooda iyo diididdooda inay addeecaan amarradiisa.</w:t>
      </w:r>
    </w:p>
    <w:p/>
    <w:p>
      <w:r xmlns:w="http://schemas.openxmlformats.org/wordprocessingml/2006/main">
        <w:t xml:space="preserve">Baaragaraafka 4aad: Cutubku wuxuu sii socdaa isagoo Yeremyaah ku dhawaaqay hadal ka gees ah Yeruusaalem (Yeremyaah 13:15-17). Wuxuu ku boorrinayaa inay Ilaah hortiisa isku hoosaysiiyaan oo ay toobad keenaan; Haddii kale kibirkoodu maxaabiis ahaan buu u kaxaysan doonaa oo ceeb buu u soo jiidi doonaa.</w:t>
      </w:r>
    </w:p>
    <w:p/>
    <w:p>
      <w:r xmlns:w="http://schemas.openxmlformats.org/wordprocessingml/2006/main">
        <w:t xml:space="preserve">Baaragaraaf 5aad: Yeremyaah wuxuu muujiyay sida uu uga xun yahay xukunka Yuhuuda ee soo socda (Yeremyaah 13:18-27). Waxa uu ka barooranayaa masaafurinta iyo halaagga ku soo fool leh caasinimadooda joogtada ah awgeed. Yeremyaah wuxuu dadkiisa ugu yeedhay baroorta markay la kulmaan cawaaqib xun markay Ilaah ka tageen.</w:t>
      </w:r>
    </w:p>
    <w:p/>
    <w:p>
      <w:r xmlns:w="http://schemas.openxmlformats.org/wordprocessingml/2006/main">
        <w:t xml:space="preserve">Marka la soo koobo,</w:t>
      </w:r>
    </w:p>
    <w:p>
      <w:r xmlns:w="http://schemas.openxmlformats.org/wordprocessingml/2006/main">
        <w:t xml:space="preserve">Cutubka saddex iyo tobnaad ee Yeremyaah wuxuu adeegsadaa masaalka suunka linenka ah si uu u gudbiyo farriin ku saabsan xukunka iyo cawaaqibka kibirka iyo caasinimada. Ilaah wuxuu Yeremyaah faray wax ku saabsan suunka linenka ah, kaas oo u taagan xidhiidhka Yahuuda iyo isaga. Xaaladda burburtay ee suunka la aasay ayaa astaan u ah burburkooda sababtoo ah madax-adayg iyo rabitaan la'aan. Xukun soo socda ayaa dadka Yahuudah lagu wacdiyaa, taasoo ka timid caasiyiintooda kibirka leh. Waxaa looga digay halaagga, waxaana lagu booriyay inay isku hoosaysiiyaan Ilaah hortiisa. Yeremyaah waxa uu muujiyay murugada uu ka qabo aayahooda, isaga oo ku baaqay baroorta inta lagu jiro masaafurinta iyo burburka ay keentay ka tagista Ilaah. Cutubku wuxuu u adeegaa sidii digniin ku saabsan cawaaqibka diidmada addeecidda.</w:t>
      </w:r>
    </w:p>
    <w:p/>
    <w:p>
      <w:r xmlns:w="http://schemas.openxmlformats.org/wordprocessingml/2006/main">
        <w:t xml:space="preserve">Yeremyaah 13:1 KQA - Rabbigu wuxuu igu yidhi, Tag oo waxaad soo qaadataa gunti maro wanaagsan ah, oo dhexda ku xidho, oo biyo ha dhex gelin.</w:t>
      </w:r>
    </w:p>
    <w:p/>
    <w:p>
      <w:r xmlns:w="http://schemas.openxmlformats.org/wordprocessingml/2006/main">
        <w:t xml:space="preserve">Rabbigu wuxuu Yeremyaah ku amray inuu soo qaato gunti maro wanaagsan ah, oo uusan ku xidhin biyaha.</w:t>
      </w:r>
    </w:p>
    <w:p/>
    <w:p>
      <w:r xmlns:w="http://schemas.openxmlformats.org/wordprocessingml/2006/main">
        <w:t xml:space="preserve">1. Awooda Adeecida: Sida Loo Raacayo Awaamiirta Ilaahay Si Kastoo La Yaab Leh</w:t>
      </w:r>
    </w:p>
    <w:p/>
    <w:p>
      <w:r xmlns:w="http://schemas.openxmlformats.org/wordprocessingml/2006/main">
        <w:t xml:space="preserve">2. Awooda Iimaanka: Sida loo raaco Awaamiirta Ilaahay in kasta oo aan shakiyo</w:t>
      </w:r>
    </w:p>
    <w:p/>
    <w:p>
      <w:r xmlns:w="http://schemas.openxmlformats.org/wordprocessingml/2006/main">
        <w:t xml:space="preserve">1 Matayos 4:19 KQA - Wuxuu ku yidhi, I soo raaca, waxaan idinka dhigayaa kuwa dadka jillaabta.</w:t>
      </w:r>
    </w:p>
    <w:p/>
    <w:p>
      <w:r xmlns:w="http://schemas.openxmlformats.org/wordprocessingml/2006/main">
        <w:t xml:space="preserve">2. Yooxanaa 14:15 - Haddaad i jeceshihiin, qaynuunnadayda xajiya.</w:t>
      </w:r>
    </w:p>
    <w:p/>
    <w:p>
      <w:r xmlns:w="http://schemas.openxmlformats.org/wordprocessingml/2006/main">
        <w:t xml:space="preserve">Yeremyaah 13:2 KQA - Sidaas daraaddeed gunti baan soo qaatay sidii erayga Rabbigu ahaa, oo dhexda baan ku xidhay.</w:t>
      </w:r>
    </w:p>
    <w:p/>
    <w:p>
      <w:r xmlns:w="http://schemas.openxmlformats.org/wordprocessingml/2006/main">
        <w:t xml:space="preserve">Ilaah wuxuu Yeremyaah faray inuu xidho gunti astaan u ah awoodda Ilaah iyo xakamaynta dadkiisa.</w:t>
      </w:r>
    </w:p>
    <w:p/>
    <w:p>
      <w:r xmlns:w="http://schemas.openxmlformats.org/wordprocessingml/2006/main">
        <w:t xml:space="preserve">1: waa in aan xasuusannaa in ilaahay nolosheena gacanta ku hayo iyo in aynu ku hoos noolnahay rabitaankiisa.</w:t>
      </w:r>
    </w:p>
    <w:p/>
    <w:p>
      <w:r xmlns:w="http://schemas.openxmlformats.org/wordprocessingml/2006/main">
        <w:t xml:space="preserve">2: waa in aan guntiga iimaanka xidho, Allena aan ka tashano in uu ina hanuuniyo oo uu na arsaaqo.</w:t>
      </w:r>
    </w:p>
    <w:p/>
    <w:p>
      <w:r xmlns:w="http://schemas.openxmlformats.org/wordprocessingml/2006/main">
        <w:t xml:space="preserve">1: Ishacyaah 11:5 - "Xaqnimo ayaa dhexda ku xidhan doonta, oo aaminnimona dhexduu ku xidhan doontaa."</w:t>
      </w:r>
    </w:p>
    <w:p/>
    <w:p>
      <w:r xmlns:w="http://schemas.openxmlformats.org/wordprocessingml/2006/main">
        <w:t xml:space="preserve">2: Efesos 6:10-11 - "Ugu dambaysta ku xoogaysta Rabbiga iyo xoogga itaalkiisa.</w:t>
      </w:r>
    </w:p>
    <w:p/>
    <w:p>
      <w:r xmlns:w="http://schemas.openxmlformats.org/wordprocessingml/2006/main">
        <w:t xml:space="preserve">Yeremyaah 13:3 KQA - Oo haddana Eraygii Rabbiga ayaa mar labaad ii yimid isagoo leh.</w:t>
      </w:r>
    </w:p>
    <w:p/>
    <w:p>
      <w:r xmlns:w="http://schemas.openxmlformats.org/wordprocessingml/2006/main">
        <w:t xml:space="preserve">Rabbigu wuxuu Yeremyaah eray labaad siiyey.</w:t>
      </w:r>
    </w:p>
    <w:p/>
    <w:p>
      <w:r xmlns:w="http://schemas.openxmlformats.org/wordprocessingml/2006/main">
        <w:t xml:space="preserve">1. Dulqaadka Rabbiga Innaga: Barashada Sheekada Yeremyaah</w:t>
      </w:r>
    </w:p>
    <w:p/>
    <w:p>
      <w:r xmlns:w="http://schemas.openxmlformats.org/wordprocessingml/2006/main">
        <w:t xml:space="preserve">2. Ku-dhaqanka baaqa Eebbe oo la aamino waqtigiisa</w:t>
      </w:r>
    </w:p>
    <w:p/>
    <w:p>
      <w:r xmlns:w="http://schemas.openxmlformats.org/wordprocessingml/2006/main">
        <w:t xml:space="preserve">1. Yacquub 1:19 - "Bal tan ogaada, walaalahayga aan jeclahayow, nin waluba ha u dhaqsado maqlinta, ha u gaabiyo hadalka, cadhadana ha u gaabiyo."</w:t>
      </w:r>
    </w:p>
    <w:p/>
    <w:p>
      <w:r xmlns:w="http://schemas.openxmlformats.org/wordprocessingml/2006/main">
        <w:t xml:space="preserve">2. Ishacyaah 30:21 - "Oo dhegahaagu waxay gadaashaan ka maqli doonaan eray leh, Jidkii waa kan ee ku socda markaad midigta u leexataan ama markaad bidixda u leexataan."</w:t>
      </w:r>
    </w:p>
    <w:p/>
    <w:p>
      <w:r xmlns:w="http://schemas.openxmlformats.org/wordprocessingml/2006/main">
        <w:t xml:space="preserve">YEREMYAAH 13:4 Waxaad qaaddaa dhex-xidhka aad xidhatay oo dhexda ku xidhan, oo kac, oo waxaad tagtaa xagga Webi Yufraad, oo waxaad ku qarisaa godka dhagaxa ah.</w:t>
      </w:r>
    </w:p>
    <w:p/>
    <w:p>
      <w:r xmlns:w="http://schemas.openxmlformats.org/wordprocessingml/2006/main">
        <w:t xml:space="preserve">Yeremyaah waxaa lagu amray inuu soo qaato guntigii uu sitay oo uu ku qariyo godka dhagaxa ah ee webiga Yufraad agtiisa.</w:t>
      </w:r>
    </w:p>
    <w:p/>
    <w:p>
      <w:r xmlns:w="http://schemas.openxmlformats.org/wordprocessingml/2006/main">
        <w:t xml:space="preserve">1. Awooda Adeecida: Raacitaanka Amarka Eebe iyadoon loo eegin xaalad kasta</w:t>
      </w:r>
    </w:p>
    <w:p/>
    <w:p>
      <w:r xmlns:w="http://schemas.openxmlformats.org/wordprocessingml/2006/main">
        <w:t xml:space="preserve">2. Qiimaha Iimaanku: Ku kalsoonaanta Qorshaha Ilaahay</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Rooma 10:17 KQA - Haddaba rumaysadku wuxuu ka yimaadaa maqalka, maqalkuna wuxuu ka yimaadaa ereyga Ilaah.</w:t>
      </w:r>
    </w:p>
    <w:p/>
    <w:p>
      <w:r xmlns:w="http://schemas.openxmlformats.org/wordprocessingml/2006/main">
        <w:t xml:space="preserve">YEREMYAAH 13:5 Sidaas daraaddeed waan tegey oo waxaan ku qariyey Webi Yufraad agtiisa, sidii Rabbigu igu amray.</w:t>
      </w:r>
    </w:p>
    <w:p/>
    <w:p>
      <w:r xmlns:w="http://schemas.openxmlformats.org/wordprocessingml/2006/main">
        <w:t xml:space="preserve">Yeremyaah wuxuu wax ku qariyey webiga Furaat agtiisa siduu Ilaah amray.</w:t>
      </w:r>
    </w:p>
    <w:p/>
    <w:p>
      <w:r xmlns:w="http://schemas.openxmlformats.org/wordprocessingml/2006/main">
        <w:t xml:space="preserve">1. addeeciddu waa ka roon tahay allabari - 1 Samuu'eel 15:22</w:t>
      </w:r>
    </w:p>
    <w:p/>
    <w:p>
      <w:r xmlns:w="http://schemas.openxmlformats.org/wordprocessingml/2006/main">
        <w:t xml:space="preserve">2. Awooda Erayga Ilaahay - Ishacyaah 55:11</w:t>
      </w:r>
    </w:p>
    <w:p/>
    <w:p>
      <w:r xmlns:w="http://schemas.openxmlformats.org/wordprocessingml/2006/main">
        <w:t xml:space="preserve">1. Maahmaahyadii 3:5-6 - Qalbigaaga oo dhan Rabbiga ku aamin, Oo waxgarashadaadana ha isku hallayn.</w:t>
      </w:r>
    </w:p>
    <w:p/>
    <w:p>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YEREMYAAH 13:6 Oo maalmo badan dabadeed ayaa Rabbigu igu yidhi, Kac, oo waxaad tagtaa xagga Webi Yufraad, oo waxaad halkaas ka soo bixisaa guntigii aan kugu amray inaad halkaas ku qariso.</w:t>
      </w:r>
    </w:p>
    <w:p/>
    <w:p>
      <w:r xmlns:w="http://schemas.openxmlformats.org/wordprocessingml/2006/main">
        <w:t xml:space="preserve">Rabbigu wuxuu Yeremyaah ku amray inuu tago Webi Yufraad oo uu soo bixiyo gunti meeshaas ku qarsoonayd.</w:t>
      </w:r>
    </w:p>
    <w:p/>
    <w:p>
      <w:r xmlns:w="http://schemas.openxmlformats.org/wordprocessingml/2006/main">
        <w:t xml:space="preserve">1. Awaamiirta Rabbiga: Adeecida Awaamiirta Ilaahay ee Nolosheenna</w:t>
      </w:r>
    </w:p>
    <w:p/>
    <w:p>
      <w:r xmlns:w="http://schemas.openxmlformats.org/wordprocessingml/2006/main">
        <w:t xml:space="preserve">2. Raacitaanka Erayga Ilaahay: Qabashada Adeeciddiisa amarradiisa</w:t>
      </w:r>
    </w:p>
    <w:p/>
    <w:p>
      <w:r xmlns:w="http://schemas.openxmlformats.org/wordprocessingml/2006/main">
        <w:t xml:space="preserve">1. Matayos 28:20 - "oo bara inay xajiyaan wax kasta oo aan idinku amray"</w:t>
      </w:r>
    </w:p>
    <w:p/>
    <w:p>
      <w:r xmlns:w="http://schemas.openxmlformats.org/wordprocessingml/2006/main">
        <w:t xml:space="preserve">2. Ishacyaah 1:19 - "Haddaad raalli tihiin oo aad addeecdaan, waxaad cuni doontaan waxyaalaha wanwanaagsan ee dalka"</w:t>
      </w:r>
    </w:p>
    <w:p/>
    <w:p>
      <w:r xmlns:w="http://schemas.openxmlformats.org/wordprocessingml/2006/main">
        <w:t xml:space="preserve">YEREMYAAH 13:7 Markaasaan Webi Yufraad tegey, oo intaan qoday ayaan guntigii ka soo bixiyey meeshii aan ku qariyey, oo bal eeg, guntigii wuu xumaaday, oo waxba ma taraynin.</w:t>
      </w:r>
    </w:p>
    <w:p/>
    <w:p>
      <w:r xmlns:w="http://schemas.openxmlformats.org/wordprocessingml/2006/main">
        <w:t xml:space="preserve">Yeremyaah wuxuu tegey Webi Yufraad, oo wuxuu soo bixiyey guntigii uu ku qariyey, oo wuxuu arkay inuu baabba'ay oo aan waxtar lahayn.</w:t>
      </w:r>
    </w:p>
    <w:p/>
    <w:p>
      <w:r xmlns:w="http://schemas.openxmlformats.org/wordprocessingml/2006/main">
        <w:t xml:space="preserve">1. Qiimaha Aaminnimada: Joogista koorsada wakhtiyada adag</w:t>
      </w:r>
    </w:p>
    <w:p/>
    <w:p>
      <w:r xmlns:w="http://schemas.openxmlformats.org/wordprocessingml/2006/main">
        <w:t xml:space="preserve">2. Waxa aan la filayn: Maaraynta Caqabadaha Nolosha</w:t>
      </w:r>
    </w:p>
    <w:p/>
    <w:p>
      <w:r xmlns:w="http://schemas.openxmlformats.org/wordprocessingml/2006/main">
        <w:t xml:space="preserve">Wacdiyahii 7:8 KQA - Wax bilowgiisa waxaa ka wanaagsan dhammaad dhammaadkiisu, oo kii dulqaadasho badanuna waa ka sii wanaagsan yahay kii kibirsan.</w:t>
      </w:r>
    </w:p>
    <w:p/>
    <w:p>
      <w:r xmlns:w="http://schemas.openxmlformats.org/wordprocessingml/2006/main">
        <w:t xml:space="preserve">Maahmaahyadii 22:3 KQA - Ninkii miyir lahu sharkuu arkaa, wuuna dhuuntaa, Laakiinse garaadlaawayaashu way iska sii maraan, waana la taqsiiraa.</w:t>
      </w:r>
    </w:p>
    <w:p/>
    <w:p>
      <w:r xmlns:w="http://schemas.openxmlformats.org/wordprocessingml/2006/main">
        <w:t xml:space="preserve">YEREMYAAH 13:8 Markaasaa Eraygii Rabbiga ii yimid isagoo leh.</w:t>
      </w:r>
    </w:p>
    <w:p/>
    <w:p>
      <w:r xmlns:w="http://schemas.openxmlformats.org/wordprocessingml/2006/main">
        <w:t xml:space="preserve">Ilaah wuxuu la hadlay Yeremyaah oo farriin buu siiyey.</w:t>
      </w:r>
    </w:p>
    <w:p/>
    <w:p>
      <w:r xmlns:w="http://schemas.openxmlformats.org/wordprocessingml/2006/main">
        <w:t xml:space="preserve">1. Awoodda Erayga Ilaahay</w:t>
      </w:r>
    </w:p>
    <w:p/>
    <w:p>
      <w:r xmlns:w="http://schemas.openxmlformats.org/wordprocessingml/2006/main">
        <w:t xml:space="preserve">2. Dhageysiga Hanuunka Alle</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Sabuurradii 119:105 - Eraygaagu wuxuu cagahayga u yahay laambad, Waddooyinkaygana iftiin.</w:t>
      </w:r>
    </w:p>
    <w:p/>
    <w:p>
      <w:r xmlns:w="http://schemas.openxmlformats.org/wordprocessingml/2006/main">
        <w:t xml:space="preserve">Yeremyaah 13:9 KQA - Rabbigu wuxuu leeyahay, Sidan ayaan u baabbi'in doonaa kibirka dadka Yahuudah iyo kibirka weyn oo Yeruusaalemba.</w:t>
      </w:r>
    </w:p>
    <w:p/>
    <w:p>
      <w:r xmlns:w="http://schemas.openxmlformats.org/wordprocessingml/2006/main">
        <w:t xml:space="preserve">Rabbigu wuxuu sheegayaa inuu hoos u dhigi doono kibirka dadka Yahuudah iyo Yeruusaalem.</w:t>
      </w:r>
    </w:p>
    <w:p/>
    <w:p>
      <w:r xmlns:w="http://schemas.openxmlformats.org/wordprocessingml/2006/main">
        <w:t xml:space="preserve">1. Khatarta Kibirka: Siduu Ilaahay Dulmiga U Adeegsado Inuu Na Baro</w:t>
      </w:r>
    </w:p>
    <w:p/>
    <w:p>
      <w:r xmlns:w="http://schemas.openxmlformats.org/wordprocessingml/2006/main">
        <w:t xml:space="preserve">2. Baahida loo qabo addeecidda is-hoosaysiinta: Raacitaanka doonista Rabbi, si kastaba ha ahaatee</w:t>
      </w:r>
    </w:p>
    <w:p/>
    <w:p>
      <w:r xmlns:w="http://schemas.openxmlformats.org/wordprocessingml/2006/main">
        <w:t xml:space="preserve">Maahmaahyadii 11:2 KQA - Markii kibir yimaado waxaa timaada ceeb, laakiinse xigmaddu waxay la timaadaa is-hoosaysiinta.</w:t>
      </w:r>
    </w:p>
    <w:p/>
    <w:p>
      <w:r xmlns:w="http://schemas.openxmlformats.org/wordprocessingml/2006/main">
        <w:t xml:space="preserve">2. Yacquub 4:10 - Is-hoosaysiiya Rabbiga hortiisa, isna wuu idin sarraysiin doonaa.</w:t>
      </w:r>
    </w:p>
    <w:p/>
    <w:p>
      <w:r xmlns:w="http://schemas.openxmlformats.org/wordprocessingml/2006/main">
        <w:t xml:space="preserve">Yeremyaah 13:10 KQA - Dadkan sharka ah oo diida inay erayadayda maqlaan, oo ku socda maalka qalbigooda, oo ilaahyo kale daba socda inay u adeegaan oo caabudaan, waxay ahaan doonaan sida dhex-xidhkan oo kale u wanaagsan. waxba.</w:t>
      </w:r>
    </w:p>
    <w:p/>
    <w:p>
      <w:r xmlns:w="http://schemas.openxmlformats.org/wordprocessingml/2006/main">
        <w:t xml:space="preserve">Ilaahay wuxuu uga digay dadka Yahuudda in haddii ay isaga ka jeestaan oo ay ilaahyo kale raacaan ay noqon doonaan sida gunti aan waxba tarayn.</w:t>
      </w:r>
    </w:p>
    <w:p/>
    <w:p>
      <w:r xmlns:w="http://schemas.openxmlformats.org/wordprocessingml/2006/main">
        <w:t xml:space="preserve">1. Khatarta Ay Leedahay In Alle Laga Jeedsado</w:t>
      </w:r>
    </w:p>
    <w:p/>
    <w:p>
      <w:r xmlns:w="http://schemas.openxmlformats.org/wordprocessingml/2006/main">
        <w:t xml:space="preserve">2. Maxay ka dhigan tahay inaan Ilaah waxba tarayn?</w:t>
      </w:r>
    </w:p>
    <w:p/>
    <w:p>
      <w:r xmlns:w="http://schemas.openxmlformats.org/wordprocessingml/2006/main">
        <w:t xml:space="preserve">1. Sharciga Kunoqoshadiisa 11:16-17 KQA - Naftiinna iska jira yaan qalbigiinnu khiyaanayn oo aad ilaahyo kale u adeegtaan oo caabuddaan; Oo markaas cadhadii Rabbigu aad bay idinku kululaatay, oo wuxuu xidhay samada si aan roob u di'in, oo uusan dalku midhihiisa u soo bixin; waaba intaasoo aad dhaqso uga baabba'daan dalka wanaagsan oo Rabbigu idin siinayo.</w:t>
      </w:r>
    </w:p>
    <w:p/>
    <w:p>
      <w:r xmlns:w="http://schemas.openxmlformats.org/wordprocessingml/2006/main">
        <w:t xml:space="preserve">2. Maahmaahyadii 28:14 - Waxaa barakaysan ninkii Rabbiga ka cabsada, Oo aad ugu farxa amarradiisa.</w:t>
      </w:r>
    </w:p>
    <w:p/>
    <w:p>
      <w:r xmlns:w="http://schemas.openxmlformats.org/wordprocessingml/2006/main">
        <w:t xml:space="preserve">Yeremyaah 13:11 KQA - Waayo, Rabbigu wuxuu leeyahay, Sida guntigu nin dhexda ugu xidho ayaan aniguna iigu dhejiyey dadka Israa'iil oo dhan iyo dadka Yahuudah oo dhanba. inay ii noqdaan dad, iyo magac, iyo ammaan, iyo ammaan, laakiinse way diideen inay maqlaan.</w:t>
      </w:r>
    </w:p>
    <w:p/>
    <w:p>
      <w:r xmlns:w="http://schemas.openxmlformats.org/wordprocessingml/2006/main">
        <w:t xml:space="preserve">Ilaah wuxuu ka dhigay in dadka Israa'iil iyo dadka Yahuudah oo dhan ay isaga raacaan si ay isaga u ahaadaan dad isaga u ah magac iyo ammaan iyo ammaan. Hase ahaatee, ma ay dhegaysan.</w:t>
      </w:r>
    </w:p>
    <w:p/>
    <w:p>
      <w:r xmlns:w="http://schemas.openxmlformats.org/wordprocessingml/2006/main">
        <w:t xml:space="preserve">1. Jacaylka Rabbiga ee aan Fasanayn: sida uu Ilaahay u rabo xidhiidh innaga</w:t>
      </w:r>
    </w:p>
    <w:p/>
    <w:p>
      <w:r xmlns:w="http://schemas.openxmlformats.org/wordprocessingml/2006/main">
        <w:t xml:space="preserve">2. Awaamiirta Alle oo la addeeco: Caasinimada waxa ka dhasha</w:t>
      </w:r>
    </w:p>
    <w:p/>
    <w:p>
      <w:r xmlns:w="http://schemas.openxmlformats.org/wordprocessingml/2006/main">
        <w:t xml:space="preserve">1. Yooxanaa 3:16 - "Ilaah intuu dunida jacayl u qabay ayuu siiyey Wiilkiisa keliya oo dhashay in mid kastoo isaga rumaystaa uusan lumin laakiinse uu lahaado nolosha weligeed ah."</w:t>
      </w:r>
    </w:p>
    <w:p/>
    <w:p>
      <w:r xmlns:w="http://schemas.openxmlformats.org/wordprocessingml/2006/main">
        <w:t xml:space="preserve">2. Rooma 5:8 - "Laakiin Ilaah baa jacaylkiisa inoogu muujiyey in Masiixu inoo dhintay intaynu weli dembiilayaal ahayn."</w:t>
      </w:r>
    </w:p>
    <w:p/>
    <w:p>
      <w:r xmlns:w="http://schemas.openxmlformats.org/wordprocessingml/2006/main">
        <w:t xml:space="preserve">YEREMYAAH 13:12 Haddaba sidaas daraaddeed waa inaad eraygan iyaga ku tidhaahdaa; Rabbiga ah Ilaaha reer binu Israa'iil wuxuu leeyahay, Sibraar kastaba khamri baa ka buuxsami doona, oo waxay kugu odhan doonaan, War miyaannan ogayn in sibraar kasta khamri laga buuxin doono?</w:t>
      </w:r>
    </w:p>
    <w:p/>
    <w:p>
      <w:r xmlns:w="http://schemas.openxmlformats.org/wordprocessingml/2006/main">
        <w:t xml:space="preserve">Rabbiga ah Ilaaha reer binu Israa'iil wuxuu Yeremyaah u sheegay inuu dadka la hadlo oo uu sheego in sibraar kasta laga buuxin doono khamri.</w:t>
      </w:r>
    </w:p>
    <w:p/>
    <w:p>
      <w:r xmlns:w="http://schemas.openxmlformats.org/wordprocessingml/2006/main">
        <w:t xml:space="preserve">1. Ilaah badnaanshaha: Milicsiga Yeremyaah 13:12</w:t>
      </w:r>
    </w:p>
    <w:p/>
    <w:p>
      <w:r xmlns:w="http://schemas.openxmlformats.org/wordprocessingml/2006/main">
        <w:t xml:space="preserve">2. Waaqayyo Yihowaa akka taʼe ibsaniiru: barattoonni Yeremyaa 13:12</w:t>
      </w:r>
    </w:p>
    <w:p/>
    <w:p>
      <w:r xmlns:w="http://schemas.openxmlformats.org/wordprocessingml/2006/main">
        <w:t xml:space="preserve">1. Isaas 55:1</w:t>
      </w:r>
    </w:p>
    <w:p/>
    <w:p>
      <w:r xmlns:w="http://schemas.openxmlformats.org/wordprocessingml/2006/main">
        <w:t xml:space="preserve">2. Sabuurradii 104:15 " iyo khamri ka farxiya dadka qalbigiisa, iyo saliid uu wejigiisa iftiimiyo, iyo kibis qalbiga dadka xoogaysa."</w:t>
      </w:r>
    </w:p>
    <w:p/>
    <w:p>
      <w:r xmlns:w="http://schemas.openxmlformats.org/wordprocessingml/2006/main">
        <w:t xml:space="preserve">Yeremyaah 13:13 KQA - Oo waxaad iyaga ku tidhaahdaa, Rabbigu wuxuu leeyahay, Bal eega, waxaan buuxin doonaa dadka dalkan deggan oo dhan, kuwaasoo ah boqorrada carshiga Daa'uud ku fadhiya, iyo wadaaddadii, iyo nebiyada, iyo dadka deggan dalka oo dhan. Yeruusaalem, oo sakhraannimo leh.</w:t>
      </w:r>
    </w:p>
    <w:p/>
    <w:p>
      <w:r xmlns:w="http://schemas.openxmlformats.org/wordprocessingml/2006/main">
        <w:t xml:space="preserve">Oo kuwa dalka deggan oo dhan, sida boqorrada, iyo wadaaddada, iyo nebiyada, iyo kuwa Yeruusaalem deggan oo dhanba wuxuu ka buuxin doonaa sakhraannimo.</w:t>
      </w:r>
    </w:p>
    <w:p/>
    <w:p>
      <w:r xmlns:w="http://schemas.openxmlformats.org/wordprocessingml/2006/main">
        <w:t xml:space="preserve">1. Caasinimada Caasiyadu waxay ka dhalataa: Waa Digta Eebe ee ku socda kuwa Gaaloobay</w:t>
      </w:r>
    </w:p>
    <w:p/>
    <w:p>
      <w:r xmlns:w="http://schemas.openxmlformats.org/wordprocessingml/2006/main">
        <w:t xml:space="preserve">2. Awooda Cadaabka Ilaahay: Fahamka Muhiimadda Sakhraanku Astaanta u yahay.</w:t>
      </w:r>
    </w:p>
    <w:p/>
    <w:p>
      <w:r xmlns:w="http://schemas.openxmlformats.org/wordprocessingml/2006/main">
        <w:t xml:space="preserve">1. Ishacyaah 5:11-12 - Hoog waxaa leh kuwa aroor hore u kaca si ay wax lagu sakhraamo u raacaan. oo ilaa habeenbadh sii socda ilaa uu khamrigu ololayo.</w:t>
      </w:r>
    </w:p>
    <w:p/>
    <w:p>
      <w:r xmlns:w="http://schemas.openxmlformats.org/wordprocessingml/2006/main">
        <w:t xml:space="preserve">2. Luukos 21:34-36 KQA - Naftiinna iska jira yaanay qalbiyadiinnu la cuslaan sakhraannimada iyo welwelidda ifkan, oo ay maalintaasu idiin soo dejin la'aan.</w:t>
      </w:r>
    </w:p>
    <w:p/>
    <w:p>
      <w:r xmlns:w="http://schemas.openxmlformats.org/wordprocessingml/2006/main">
        <w:t xml:space="preserve">Yeremyaah 13:14 KQA - Oo Rabbigu wuxuu leeyahay, Midba midka kale ku layn doonaa, xataa aabbayaasha iyo wiilashoodaba dhammaantood, ayaa Rabbigu leeyahay.</w:t>
      </w:r>
    </w:p>
    <w:p/>
    <w:p>
      <w:r xmlns:w="http://schemas.openxmlformats.org/wordprocessingml/2006/main">
        <w:t xml:space="preserve">Ilaahay wuu wada baabbi'in doonaa dhammaan kuwa isaga caasiya isagoon u nixin, u naxariisan ama u nixin.</w:t>
      </w:r>
    </w:p>
    <w:p/>
    <w:p>
      <w:r xmlns:w="http://schemas.openxmlformats.org/wordprocessingml/2006/main">
        <w:t xml:space="preserve">1. Cadhada Eebbe: Fahamka xukunkiisa</w:t>
      </w:r>
    </w:p>
    <w:p/>
    <w:p>
      <w:r xmlns:w="http://schemas.openxmlformats.org/wordprocessingml/2006/main">
        <w:t xml:space="preserve">2. Adeeca Awaamiirta Eebe oon Dhanbaal La'aan</w:t>
      </w:r>
    </w:p>
    <w:p/>
    <w:p>
      <w:r xmlns:w="http://schemas.openxmlformats.org/wordprocessingml/2006/main">
        <w:t xml:space="preserve">1. Rooma 1:18-32 - Ilaah aad buu ugu cadhooday kuwa runta diida.</w:t>
      </w:r>
    </w:p>
    <w:p/>
    <w:p>
      <w:r xmlns:w="http://schemas.openxmlformats.org/wordprocessingml/2006/main">
        <w:t xml:space="preserve">2. Laawiyiintii 18:5 - addeecidda Rabbiga iyo amarradiisa.</w:t>
      </w:r>
    </w:p>
    <w:p/>
    <w:p>
      <w:r xmlns:w="http://schemas.openxmlformats.org/wordprocessingml/2006/main">
        <w:t xml:space="preserve">YEREMYAAH 13:15 Maqla oo dhegaysta; Ha kibrin, waayo, Rabbigu wuu hadlay.</w:t>
      </w:r>
    </w:p>
    <w:p/>
    <w:p>
      <w:r xmlns:w="http://schemas.openxmlformats.org/wordprocessingml/2006/main">
        <w:t xml:space="preserve">Sayidku wuu hadlaa oo wuu ka digayaa kibirka.</w:t>
      </w:r>
    </w:p>
    <w:p/>
    <w:p>
      <w:r xmlns:w="http://schemas.openxmlformats.org/wordprocessingml/2006/main">
        <w:t xml:space="preserve">1. Erayga Ilaahay: Habka Looga Gudbo Kibirka</w:t>
      </w:r>
    </w:p>
    <w:p/>
    <w:p>
      <w:r xmlns:w="http://schemas.openxmlformats.org/wordprocessingml/2006/main">
        <w:t xml:space="preserve">2. Kibirka oo lagu daayo Is-hoosaysiinta</w:t>
      </w:r>
    </w:p>
    <w:p/>
    <w:p>
      <w:r xmlns:w="http://schemas.openxmlformats.org/wordprocessingml/2006/main">
        <w:t xml:space="preserve">1. Maahmaahyadii 3:34 - "Kuwa wax quudhsada wuu ku majaajiloodaa, Laakiinse kuwa is-hoosaysiiya ayuu nimco siiyaa."</w:t>
      </w:r>
    </w:p>
    <w:p/>
    <w:p>
      <w:r xmlns:w="http://schemas.openxmlformats.org/wordprocessingml/2006/main">
        <w:t xml:space="preserve">2. Yacquub 4:6 - "Ilaah waa hor joogsadaa kuwa kibra, laakiinse kuwa is-hoosaysiiya ayuu u naxariistaa."</w:t>
      </w:r>
    </w:p>
    <w:p/>
    <w:p>
      <w:r xmlns:w="http://schemas.openxmlformats.org/wordprocessingml/2006/main">
        <w:t xml:space="preserve">Yeremyaah 13:16 KQA - Rabbiga Ilaahiinna ah ammaana intuusan gudcur soo dejin, iyo intaan cagihiinnu ku turunturoon buuraha gudcurka ah, oo intaad iftiin sugaysaan uusan idiin beddelin hooska dhimashada iyo gudcur dam ah.</w:t>
      </w:r>
    </w:p>
    <w:p/>
    <w:p>
      <w:r xmlns:w="http://schemas.openxmlformats.org/wordprocessingml/2006/main">
        <w:t xml:space="preserve">Ilaahay waxa uu ina amrayaa in aynu isaga ammaanno ka hor inta aanu gudcurka keenin oo aanu gudcurka innagu turunturoobin.</w:t>
      </w:r>
    </w:p>
    <w:p/>
    <w:p>
      <w:r xmlns:w="http://schemas.openxmlformats.org/wordprocessingml/2006/main">
        <w:t xml:space="preserve">1. Awooda Nuurka Ilaahay ee Wakhtiga Madaw</w:t>
      </w:r>
    </w:p>
    <w:p/>
    <w:p>
      <w:r xmlns:w="http://schemas.openxmlformats.org/wordprocessingml/2006/main">
        <w:t xml:space="preserve">2. Fadliga ay leedahay in Ilaahay la wayneeyo</w:t>
      </w:r>
    </w:p>
    <w:p/>
    <w:p>
      <w:r xmlns:w="http://schemas.openxmlformats.org/wordprocessingml/2006/main">
        <w:t xml:space="preserve">1. Ishacyaah 9:2 KQA - Dadkii gudcurka ku socday waxay arkeen iftiin weyn; Kuwii degganaa dalka gudcurka weyn, korkoodana iftiin baa u baxay.</w:t>
      </w:r>
    </w:p>
    <w:p/>
    <w:p>
      <w:r xmlns:w="http://schemas.openxmlformats.org/wordprocessingml/2006/main">
        <w:t xml:space="preserve">2. Sabuurradii 96:3-4 KQA - Ammaantiisa quruumaha dhexdooda ka sheega, Oo shuqulladiisa yaabka badanna dadyowga oo dhan ka dhex sheega. Waayo, Rabbigu waa weyn yahay, waana mudan yahay in aad loo ammaano; Isaga waa in laga cabsadaa ilaahyada oo dhan.</w:t>
      </w:r>
    </w:p>
    <w:p/>
    <w:p>
      <w:r xmlns:w="http://schemas.openxmlformats.org/wordprocessingml/2006/main">
        <w:t xml:space="preserve">YEREMYAAH 13:17 Laakiinse haddaydnan maqlin, naftaydu meelo qarsoon bay kibirkiinna aawadiis ugu ooyi doontaa; Oo indhahayguna aad bay u ooyi doonaan, oo ilmayduna aad bay ula daadan doontaa, maxaa yeelay, Rabbiga adhigiisii waa la kaxaystay.</w:t>
      </w:r>
    </w:p>
    <w:p/>
    <w:p>
      <w:r xmlns:w="http://schemas.openxmlformats.org/wordprocessingml/2006/main">
        <w:t xml:space="preserve">Ilaah wuxuu u ooyi doonaa kuwa aan isaga dhegaysan kibirkooda, oo wuxuu keenayaa in adhigiisa la kaxeeyo.</w:t>
      </w:r>
    </w:p>
    <w:p/>
    <w:p>
      <w:r xmlns:w="http://schemas.openxmlformats.org/wordprocessingml/2006/main">
        <w:t xml:space="preserve">1. Kibirku wuxuu ka hor yimaadaa dhicis - Maahmaahyadii 16:18</w:t>
      </w:r>
    </w:p>
    <w:p/>
    <w:p>
      <w:r xmlns:w="http://schemas.openxmlformats.org/wordprocessingml/2006/main">
        <w:t xml:space="preserve">2. Toobadkeenku wuxuu u horseedaa naxariis - Sabuurradii 51:14-17</w:t>
      </w:r>
    </w:p>
    <w:p/>
    <w:p>
      <w:r xmlns:w="http://schemas.openxmlformats.org/wordprocessingml/2006/main">
        <w:t xml:space="preserve">1. Ishacyaah 42:25 - Waayo, aniga ayaa Rabbiga ah, isma beddelo; Haddaba wiilashii Yacquub ma aydaan wada baabbi'in.</w:t>
      </w:r>
    </w:p>
    <w:p/>
    <w:p>
      <w:r xmlns:w="http://schemas.openxmlformats.org/wordprocessingml/2006/main">
        <w:t xml:space="preserve">2. Matayos 18:12-14 - Maxay kula tahay? Haddii nin leeyahay boqol ido ah oo midkood ay hallaabay, miyaanu sagaal iyo sagaashanka buuraha kaga tegin oo uu tii dhuntay doondoonin? Oo hadduu helo, runtii, waxaan idinku leeyahay, Aad buu ugu farxaa inuu sagaal iyo sagaashanka aan weligood hallaabin. Sidaa darteed ma aha doonista Aabbahayga jannada ku jira in yaryarkan midkood lumo.</w:t>
      </w:r>
    </w:p>
    <w:p/>
    <w:p>
      <w:r xmlns:w="http://schemas.openxmlformats.org/wordprocessingml/2006/main">
        <w:t xml:space="preserve">Yeremyaah 13:18 KQA - Boqorka iyo boqoraddaba waxaad ku tidhaahdaa, Is-hoosaysiiya, waayo, amiirradiinnu waa soo soo dhacayay, kaasoo ah taajkii ammaantiinna.</w:t>
      </w:r>
    </w:p>
    <w:p/>
    <w:p>
      <w:r xmlns:w="http://schemas.openxmlformats.org/wordprocessingml/2006/main">
        <w:t xml:space="preserve">Rabbigu wuxuu ku amray boqorka iyo boqoradda inay is-hoosaysiiyaan oo ay aayahooda aqbalaan, maadaama awooddooda iyo sharaftoodu ay dhowaan yaraan doonto.</w:t>
      </w:r>
    </w:p>
    <w:p/>
    <w:p>
      <w:r xmlns:w="http://schemas.openxmlformats.org/wordprocessingml/2006/main">
        <w:t xml:space="preserve">1. Kibirku wuu ka hor dhacaa</w:t>
      </w:r>
    </w:p>
    <w:p/>
    <w:p>
      <w:r xmlns:w="http://schemas.openxmlformats.org/wordprocessingml/2006/main">
        <w:t xml:space="preserve">2. Awooda Is-hoosaysiinta</w:t>
      </w:r>
    </w:p>
    <w:p/>
    <w:p>
      <w:r xmlns:w="http://schemas.openxmlformats.org/wordprocessingml/2006/main">
        <w:t xml:space="preserve">1. Yacquub 4:10 - "Is-hoosaysiiya Rabbiga hortiisa, isna wuu idin sarraysiin doonaa."</w:t>
      </w:r>
    </w:p>
    <w:p/>
    <w:p>
      <w:r xmlns:w="http://schemas.openxmlformats.org/wordprocessingml/2006/main">
        <w:t xml:space="preserve">2. Maahmaahyadii 11:2 - "Markii kibir yimaado, waxaa timaada ceeb; Laakiinse xigmaddu waxay la jirtaa kuwa is-hoosaysiiya."</w:t>
      </w:r>
    </w:p>
    <w:p/>
    <w:p>
      <w:r xmlns:w="http://schemas.openxmlformats.org/wordprocessingml/2006/main">
        <w:t xml:space="preserve">YEREMYAAH 13:19 Magaalooyinka koonfureed waa la xidhi doonaa, oo ciduna ma furi doonto, dadka Yahuudahna maxaabiis ahaan baa loo kaxaysan doonaa, oo kulligood maxaabiis ahaan baa loo kaxaysan doonaa.</w:t>
      </w:r>
    </w:p>
    <w:p/>
    <w:p>
      <w:r xmlns:w="http://schemas.openxmlformats.org/wordprocessingml/2006/main">
        <w:t xml:space="preserve">Dadka Yahuudah maxaabiis ahaan baa loo kaxaysan doonaa, oo magaalooyinka koonfureedna waa la xidhi doonaa.</w:t>
      </w:r>
    </w:p>
    <w:p/>
    <w:p>
      <w:r xmlns:w="http://schemas.openxmlformats.org/wordprocessingml/2006/main">
        <w:t xml:space="preserve">1. Cawaaqibka caasinimadu - Yeremyaah 13:19</w:t>
      </w:r>
    </w:p>
    <w:p/>
    <w:p>
      <w:r xmlns:w="http://schemas.openxmlformats.org/wordprocessingml/2006/main">
        <w:t xml:space="preserve">2. Waa lama huraannimada xukunka Ilaahay - Yeremyaah 13:19</w:t>
      </w:r>
    </w:p>
    <w:p/>
    <w:p>
      <w:r xmlns:w="http://schemas.openxmlformats.org/wordprocessingml/2006/main">
        <w:t xml:space="preserve">1. Ishacyaah 10:5-7 - Waxaa iska hoogtay Ashuur oo ah ushii cadhadayda oo gacanteeda ay ku jirto ushii cadhadayda.</w:t>
      </w:r>
    </w:p>
    <w:p/>
    <w:p>
      <w:r xmlns:w="http://schemas.openxmlformats.org/wordprocessingml/2006/main">
        <w:t xml:space="preserve">Caamoos 3:2 KQA - Idinka keliya ayaan idin yaqaan qolooyinka dhulka deggan oo dhan, oo sidaas daraaddeed ayaan dembiyadiinna oo dhan idiin ciqaabi doonaa.</w:t>
      </w:r>
    </w:p>
    <w:p/>
    <w:p>
      <w:r xmlns:w="http://schemas.openxmlformats.org/wordprocessingml/2006/main">
        <w:t xml:space="preserve">YEREMYAAH 13:20 Bal indhihiinna kor u qaada, oo arka kuwa woqooyi ka imanaya. Meeday adhigii lagu siiyey oo ahaa idahaagii quruxda badnaa?</w:t>
      </w:r>
    </w:p>
    <w:p/>
    <w:p>
      <w:r xmlns:w="http://schemas.openxmlformats.org/wordprocessingml/2006/main">
        <w:t xml:space="preserve">Ilaah wuxuu Yeremyaah ku weyddiistay inuu xagga woqooyi eego oo uu arko waxa ku dhacay idaha idaha uu isaga siiyey.</w:t>
      </w:r>
    </w:p>
    <w:p/>
    <w:p>
      <w:r xmlns:w="http://schemas.openxmlformats.org/wordprocessingml/2006/main">
        <w:t xml:space="preserve">1. Alle tala saarta isagaa ku arzuqi doona baahidaada.</w:t>
      </w:r>
    </w:p>
    <w:p/>
    <w:p>
      <w:r xmlns:w="http://schemas.openxmlformats.org/wordprocessingml/2006/main">
        <w:t xml:space="preserve">2. Nimcooyinka Eebbe ma aha kuwa waara haddaynu is-dejino.</w:t>
      </w:r>
    </w:p>
    <w:p/>
    <w:p>
      <w:r xmlns:w="http://schemas.openxmlformats.org/wordprocessingml/2006/main">
        <w:t xml:space="preserve">1. Matayos 6:25-34 – Naftiinna ha ka welwelina, laakiin horta doondoona boqortooyada Ilaah iyo xaqnimadiisa.</w:t>
      </w:r>
    </w:p>
    <w:p/>
    <w:p>
      <w:r xmlns:w="http://schemas.openxmlformats.org/wordprocessingml/2006/main">
        <w:t xml:space="preserve">2. Maahmaahyadii 18:9 - Kii shuqulkiisa ka caajiso waa walaal kii wax dumiya.</w:t>
      </w:r>
    </w:p>
    <w:p/>
    <w:p>
      <w:r xmlns:w="http://schemas.openxmlformats.org/wordprocessingml/2006/main">
        <w:t xml:space="preserve">YEREMYAAH 13:21 Bal maxaad odhan doontaa markuu ku ciqaabo? Waayo, waxaad bartay inay saraakiil kaaga noqdaan, oo miyaan murug kuu qaban sida naag foolanaysa?</w:t>
      </w:r>
    </w:p>
    <w:p/>
    <w:p>
      <w:r xmlns:w="http://schemas.openxmlformats.org/wordprocessingml/2006/main">
        <w:t xml:space="preserve">Ilaah wuxuu Yeremyaah uga digay cawaaqibka ka dhalan kara baritaanka kuwa kale inay isaga u noqdaan hoggaamiyeyaal.</w:t>
      </w:r>
    </w:p>
    <w:p/>
    <w:p>
      <w:r xmlns:w="http://schemas.openxmlformats.org/wordprocessingml/2006/main">
        <w:t xml:space="preserve">1. "Digniinka Rabbiga ee Yeremyaah: addeecidda amarrada Ilaah"</w:t>
      </w:r>
    </w:p>
    <w:p/>
    <w:p>
      <w:r xmlns:w="http://schemas.openxmlformats.org/wordprocessingml/2006/main">
        <w:t xml:space="preserve">2. "Hogaanka Awoodda Ilaahay"</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Matayos 16:24-25 KQA - Markaasaa Ciise wuxuu xertiisii ku yidhi, Ku alla kii doonaya inuu xer ii noqdo, ha dayriyo naftiisa, iskutallaabtiisana ha soo qaato oo ha i soo raaco. Waayo, kan doonaya inuu naftiisa badbaadiyo, waa lumin doonaa, laakiin kan naftiisa u lumiya aawaday waa heli doonaa.</w:t>
      </w:r>
    </w:p>
    <w:p/>
    <w:p>
      <w:r xmlns:w="http://schemas.openxmlformats.org/wordprocessingml/2006/main">
        <w:t xml:space="preserve">YEREMYAAH 13:22 Oo haddaad qalbigaaga iska tidhaahdid, Bal maxaa waxyaalahanu iigu dheceen? Xumaantaada weynaanteeda aawadeed ayaa darfaha darfaha kuu bannaanaadeen, Oo cedhibbahaaguna way bannaan baxeen.</w:t>
      </w:r>
    </w:p>
    <w:p/>
    <w:p>
      <w:r xmlns:w="http://schemas.openxmlformats.org/wordprocessingml/2006/main">
        <w:t xml:space="preserve">Xumaanta weynaanteedu waxay keentaa in maradooda la soo bandhigo oo cidhibtoodu bannaan tahay.</w:t>
      </w:r>
    </w:p>
    <w:p/>
    <w:p>
      <w:r xmlns:w="http://schemas.openxmlformats.org/wordprocessingml/2006/main">
        <w:t xml:space="preserve">1. Awooda Dembigu: Daah-furka Cawaaqibka Ficilkeena</w:t>
      </w:r>
    </w:p>
    <w:p/>
    <w:p>
      <w:r xmlns:w="http://schemas.openxmlformats.org/wordprocessingml/2006/main">
        <w:t xml:space="preserve">2. Goosashada Midhihii Ficilkeena: Maxaa Danbigeenu noo Ogaaday</w:t>
      </w:r>
    </w:p>
    <w:p/>
    <w:p>
      <w:r xmlns:w="http://schemas.openxmlformats.org/wordprocessingml/2006/main">
        <w:t xml:space="preserve">1. Yaaqoob 4:17: "Sidaas daraaddeed kii garanaya inuu wanaag sameeyo oo aan samayn, dembi bay u tahay isaga."</w:t>
      </w:r>
    </w:p>
    <w:p/>
    <w:p>
      <w:r xmlns:w="http://schemas.openxmlformats.org/wordprocessingml/2006/main">
        <w:t xml:space="preserve">2. Galatiya 6:7-8 : "Yaan laydin khiyaanayn, Ilaah laguma majaajiloodo;</w:t>
      </w:r>
    </w:p>
    <w:p/>
    <w:p>
      <w:r xmlns:w="http://schemas.openxmlformats.org/wordprocessingml/2006/main">
        <w:t xml:space="preserve">YEREMYAAH 13:23 Xabashida miyuu dubihiisa beddeli karaa, shabeelse miyuu barihiisa beddeli karaa? markaas idinkuna wanaag samayn kartaan idinkoo xumaan caadaystay.</w:t>
      </w:r>
    </w:p>
    <w:p/>
    <w:p>
      <w:r xmlns:w="http://schemas.openxmlformats.org/wordprocessingml/2006/main">
        <w:t xml:space="preserve">Tuducdu waa xasuusin in aanay suurtogal ahayn in la beddelo dabeecadeena iyo caadooyinkayaga.</w:t>
      </w:r>
    </w:p>
    <w:p/>
    <w:p>
      <w:r xmlns:w="http://schemas.openxmlformats.org/wordprocessingml/2006/main">
        <w:t xml:space="preserve">1. "Awooda Caadooyinka: Jebinta Xumaanta iyo Qabashada Wanaaga"</w:t>
      </w:r>
    </w:p>
    <w:p/>
    <w:p>
      <w:r xmlns:w="http://schemas.openxmlformats.org/wordprocessingml/2006/main">
        <w:t xml:space="preserve">2. "Lama Maqnaanshiyaha Isbedelka: La qabsiga Waxa Saxda ah"</w:t>
      </w:r>
    </w:p>
    <w:p/>
    <w:p>
      <w:r xmlns:w="http://schemas.openxmlformats.org/wordprocessingml/2006/main">
        <w:t xml:space="preserve">1. Galatiya 5:22-23, "Laakiin midhaha Ruuxu waa jacayl, farxad, nabad, dulqaadasho, roonaan, wanaag, aaminnimo, qabownimo, iscelin; waxyaalahaas oo kale sharci ka gees ah ma jiro."</w:t>
      </w:r>
    </w:p>
    <w:p/>
    <w:p>
      <w:r xmlns:w="http://schemas.openxmlformats.org/wordprocessingml/2006/main">
        <w:t xml:space="preserve">2. Rooma 12:2, "Ha u ekaanina dunidan, laakiin ku beddelma cusboonaanta maankiinna, inaad tijaabisaan waxaad ku garanaysaan doonista Ilaah waxa wanaagsan oo la aqbali karo oo kaamilka ah."</w:t>
      </w:r>
    </w:p>
    <w:p/>
    <w:p>
      <w:r xmlns:w="http://schemas.openxmlformats.org/wordprocessingml/2006/main">
        <w:t xml:space="preserve">YEREMYAAH 13:24 Haddaba sidaas daraaddeed waxaan iyaga u kala firdhin doonaa sida xaab ka baabba'a dabaysha cidlada.</w:t>
      </w:r>
    </w:p>
    <w:p/>
    <w:p>
      <w:r xmlns:w="http://schemas.openxmlformats.org/wordprocessingml/2006/main">
        <w:t xml:space="preserve">Dadka Ilaahay waxay u kala firdhiyeen caasinimadooda.</w:t>
      </w:r>
    </w:p>
    <w:p/>
    <w:p>
      <w:r xmlns:w="http://schemas.openxmlformats.org/wordprocessingml/2006/main">
        <w:t xml:space="preserve">1: Cawaaqibka caasinimadu waa mid daran; waa inaan ilaah daacad u ahaano.</w:t>
      </w:r>
    </w:p>
    <w:p/>
    <w:p>
      <w:r xmlns:w="http://schemas.openxmlformats.org/wordprocessingml/2006/main">
        <w:t xml:space="preserve">2: Waxaan wax ka baran karnaa khaladaadka dadka Ilaahay oo aan u hogaansanno amarkiisa.</w:t>
      </w:r>
    </w:p>
    <w:p/>
    <w:p>
      <w:r xmlns:w="http://schemas.openxmlformats.org/wordprocessingml/2006/main">
        <w:t xml:space="preserve">1: Matayos 16:24-25 KQA - Markaasaa Ciise wuxuu xertiisii ku yidhi, Haddii qof uun doonayo inuu iga daba yimaado, ha dayriyo doonistiisa, iskutallaabtiisana ha soo qaato oo ha i soo raaco, waayo, ku alla kii doonaya inuu naftiisa badbaadiyo, waa lumin doonaa. oo ku alla kii naftiisa u lumiya aawaday waa heli doonaa.</w:t>
      </w:r>
    </w:p>
    <w:p/>
    <w:p>
      <w:r xmlns:w="http://schemas.openxmlformats.org/wordprocessingml/2006/main">
        <w:t xml:space="preserve">Sharciga Kunoqoshadiisa 28:1-2 KQA - Oo haddaad aad u dhegaysataan codka Rabbiga Ilaahiinna ah oo aad xajisaan oo yeeshaan amarradiisa aan maanta idinku amrayo oo dhan, Rabbiga Ilaahiinna ahu Ilaah wuxuu idinka wada sarraysiin doonaa quruumaha dunida oo dhan, oo barakooyinkan oo dhammu way idinku soo degi doonaan, wayna idin soo gaadhi doonaan, haddaad codka Rabbiga Ilaahiinna ah dhegaysataan.</w:t>
      </w:r>
    </w:p>
    <w:p/>
    <w:p>
      <w:r xmlns:w="http://schemas.openxmlformats.org/wordprocessingml/2006/main">
        <w:t xml:space="preserve">YEREMYAAH 13:25 Rabbigu wuxuu leeyahay, Tanu waa qaybtaada oo ah qaybta qiyaastaada. maxaa yeelay, waad i illowday, oo been baad isku hallaysay.</w:t>
      </w:r>
    </w:p>
    <w:p/>
    <w:p>
      <w:r xmlns:w="http://schemas.openxmlformats.org/wordprocessingml/2006/main">
        <w:t xml:space="preserve">Ilaahay wuxuu uga digay dadka Yahuudda in illoobaantooda iyo ku tiirsanaanta beenta ay u horseedi doonto ciqaab ku habboon dembiyadooda.</w:t>
      </w:r>
    </w:p>
    <w:p/>
    <w:p>
      <w:r xmlns:w="http://schemas.openxmlformats.org/wordprocessingml/2006/main">
        <w:t xml:space="preserve">1. Khatarta ay leedahay in Rabbi la iloobo</w:t>
      </w:r>
    </w:p>
    <w:p/>
    <w:p>
      <w:r xmlns:w="http://schemas.openxmlformats.org/wordprocessingml/2006/main">
        <w:t xml:space="preserve">2. Cawaaqibta ka dhalan karta aaminaadda beenta</w:t>
      </w:r>
    </w:p>
    <w:p/>
    <w:p>
      <w:r xmlns:w="http://schemas.openxmlformats.org/wordprocessingml/2006/main">
        <w:t xml:space="preserve">1. Sharciga Kunoqoshadiisa 8:11-14 KQA - Xusuusta Rabbiga Ilaahiinna ah, waayo, isagaa awood idiin siinaya inaad maalka ku samaysaan, oo sidaas daraaddeed u adkeeya axdigii uu awowayaashiin ugu dhaartay, siday maanta tahay.</w:t>
      </w:r>
    </w:p>
    <w:p/>
    <w:p>
      <w:r xmlns:w="http://schemas.openxmlformats.org/wordprocessingml/2006/main">
        <w:t xml:space="preserve">12 Oo iska jira waaba intaasoo aad illowdaan Rabbiga Ilaahiinna ah, oo aydnaan xajin amarradiisa, iyo xukummadiisa, iyo qaynuunnadiisa aan maanta idinku amrayo.</w:t>
      </w:r>
    </w:p>
    <w:p/>
    <w:p>
      <w:r xmlns:w="http://schemas.openxmlformats.org/wordprocessingml/2006/main">
        <w:t xml:space="preserve">2. Maahmaahyadii 14:5 KQA - Markhaatigii aamin ahu been ma sheego, Laakiinse markhaatigii been ahu been buu ku hadlaa.</w:t>
      </w:r>
    </w:p>
    <w:p/>
    <w:p>
      <w:r xmlns:w="http://schemas.openxmlformats.org/wordprocessingml/2006/main">
        <w:t xml:space="preserve">YEREMYAAH 13:26 Haddaba sidaas daraaddeed goonnadaada waxaan daaha ka qaadi doonaa wejigaaga si ay ceebtaadu u muuqato.</w:t>
      </w:r>
    </w:p>
    <w:p/>
    <w:p>
      <w:r xmlns:w="http://schemas.openxmlformats.org/wordprocessingml/2006/main">
        <w:t xml:space="preserve">YEREMYAAH 13:27 Waxaan arkay dhillanimadaadii, iyo darafyadaadii, iyo wasakhnimadii dhillanimadaada, iyo waxyaalahaaga karaahiyada ah oo kuraha berrinka ku yaal. Yeruusaalemay, waa kuu hoogtay! Miyaanad daahirsanayn? goormay mar noqon doontaa?</w:t>
      </w:r>
    </w:p>
    <w:p/>
    <w:p>
      <w:r xmlns:w="http://schemas.openxmlformats.org/wordprocessingml/2006/main">
        <w:t xml:space="preserve">Ilaah wuxuu arkay sharnimada Yeruusaalem iyo karaahiyada, laakiin Ilaah weli wuxuu doonayaa in Yeruusaalem ay nadiif noqoto.</w:t>
      </w:r>
    </w:p>
    <w:p/>
    <w:p>
      <w:r xmlns:w="http://schemas.openxmlformats.org/wordprocessingml/2006/main">
        <w:t xml:space="preserve">1: Jacaylka Ilaahay ee aan Fasaxaynin - Jacaylka Ilaahay noo qabo waa mid taagan dembiyadayada.</w:t>
      </w:r>
    </w:p>
    <w:p/>
    <w:p>
      <w:r xmlns:w="http://schemas.openxmlformats.org/wordprocessingml/2006/main">
        <w:t xml:space="preserve">2: Rajada laga qabo in la nadiifiyo - Waa la ina cafiyi karaa oo la nadiifin karaa iyadoo loo tawbad keeno.</w:t>
      </w:r>
    </w:p>
    <w:p/>
    <w:p>
      <w:r xmlns:w="http://schemas.openxmlformats.org/wordprocessingml/2006/main">
        <w:t xml:space="preserve">1: Sabuurradii 51:10 - Ilaahow, igu dhex abuur qalbi nadiif ah; Oo ruux qumman igu dhex cusboonaysii.</w:t>
      </w:r>
    </w:p>
    <w:p/>
    <w:p>
      <w:r xmlns:w="http://schemas.openxmlformats.org/wordprocessingml/2006/main">
        <w:t xml:space="preserve">Yexesqeel 36:25-27 KQA - Markaasaan biyo nadiif ah idinku kor rushayn doonaa, oo nadiif baad ahaan doontaan, oo wasakhdiinna oo dhan iyo sanamyadiinna oo dhan ayaan idinka nadiifin doonaa. Oo weliba waxaan idin siin doonaa qalbi cusub, oo ruux cusubna waan idin gelin doonaa; Oo ruuxayga waan idin dhex gelin doonaa, oo waxaan ka dhigi doonaa inaad qaynuunnadayda ku socotaan, xukummadaydana waa inaad xajisaan oo yeeshaan.</w:t>
      </w:r>
    </w:p>
    <w:p/>
    <w:p/>
    <w:p>
      <w:r xmlns:w="http://schemas.openxmlformats.org/wordprocessingml/2006/main">
        <w:t xml:space="preserve">Yeremyaah cutubka 14aad wuxuu muujinayaa abaar daran iyo baryada dadka ee naxariista Ilaah, iyo sidoo kale jawaabta Ilaah ee towbad keenkooda aan daacadda ahayn.</w:t>
      </w:r>
    </w:p>
    <w:p/>
    <w:p>
      <w:r xmlns:w="http://schemas.openxmlformats.org/wordprocessingml/2006/main">
        <w:t xml:space="preserve">Faqradda 1aad: Cutubku wuxuu ku bilaabmayaa sharraxaad abaarta ku habsatay dhulka Yahuudda (Yeremyaah 14:1-6). Dadkaas oo ay ku jiraan akhyaar iyo nebiyo ayaa dhibaataysan. Way barooranayaan, oo wejigoodana waa laga xishooday roob la'aanta aawadeed. Dhulku waa engegan yahay, mana muuqato nasasho.</w:t>
      </w:r>
    </w:p>
    <w:p/>
    <w:p>
      <w:r xmlns:w="http://schemas.openxmlformats.org/wordprocessingml/2006/main">
        <w:t xml:space="preserve">Faqradda 2aad: Yeremyaah wuxuu u duceeyey dadkiisa (Yeremyaah 14:7-9). Wuu qirayaa dembiyadooda, laakiin wuxuu ka codsanayaa naxariista Eebbe. Wuxuu xasuusiyay Ilaah xidhiidhka axdiga uu la leeyahay Israa'iil wuxuuna ka baryay isaga inuu u shaqeeyo magiciisa aawadiis. Yeremyaah wuxuu Ilaah ka baryay inuusan dadkiisa ka tagin ama aan dayicin dembiyadooda aawadood.</w:t>
      </w:r>
    </w:p>
    <w:p/>
    <w:p>
      <w:r xmlns:w="http://schemas.openxmlformats.org/wordprocessingml/2006/main">
        <w:t xml:space="preserve">Baaragaraaf 3aad: Ilaah baa ka jawaabay baryada Yeremyaah (Yeremyaah 14:10-12). Wuxuu caddeeyey inuusan maqli doonin oohinta dadkiisa sababtoo ah way ka tageen oo waxay raaceen sanam caabudid. In kasta oo ay bannaanka baroortu ka muuqato, haddana qalbigoodu isma beddelo, oo waxaa ka buuxa damacyo khiyaano leh.</w:t>
      </w:r>
    </w:p>
    <w:p/>
    <w:p>
      <w:r xmlns:w="http://schemas.openxmlformats.org/wordprocessingml/2006/main">
        <w:t xml:space="preserve">Baaragaraaf 4aad: Yeremyaah wuxuu qiray dhibaatadiisa dhexdeeda markii lagu xukumay xukunka Yahuudah (Yeremyaah 14:13-18). Nebiyadii beenta ahaa ayaa dadka khiyaaneeyey iyagoo nabad ku wacdiyaya iyadoo aan midna jirin. Yeremyaah wuxuu ka baroortay halaagga ku soo degi doona umadiisa caasiyiintooda aawadeed.</w:t>
      </w:r>
    </w:p>
    <w:p/>
    <w:p>
      <w:r xmlns:w="http://schemas.openxmlformats.org/wordprocessingml/2006/main">
        <w:t xml:space="preserve">Faqradda 5aad: Yeremyaah wuxuu sii wadaa barashadiisa inuu u naxariisto Yahuudah (Yeremyaah 14:19-22). Waxa uu u baryaya awoodda Ilaah sida Abuuraha iyo Bixiyaha, isaga oo weyddiisanaya inuusan dadkiisa weligiis diidin. Yeremyaah wuu qirtay dambigooda laakiin wuxuu waydiisanayaa cafis iyo soo celin si ay isaga ugu soo noqdaan.</w:t>
      </w:r>
    </w:p>
    <w:p/>
    <w:p>
      <w:r xmlns:w="http://schemas.openxmlformats.org/wordprocessingml/2006/main">
        <w:t xml:space="preserve">Marka la soo koobo,</w:t>
      </w:r>
    </w:p>
    <w:p>
      <w:r xmlns:w="http://schemas.openxmlformats.org/wordprocessingml/2006/main">
        <w:t xml:space="preserve">Cutubka afar iyo tobnaad ee Yeremyaah waxa uu muujinayaa abaarta ba'an ee ku habsatay dalka Yahuudah iyo baryada dadka ee faragelinta rabbaaniga ah. Dhulkii roob la'aan baa ka da'aya, oo amiirradii iyo nebiyadiiba way dhibaataysnaayeen. Yeremyaah wuu u duceeyaa isagoo ka wakiil ah dadkiisa, isagoo ka baryaya naxariista Ilaah ee ku salaysan axdigiisa. Ilaah baa ka jawaabay isagoo ku dhawaaqay inuusan dhegaysan doonin Yahuudda sanam caabudistooda joogtada ah aawadeed. Tibaaxahoodu ma muujinayaan toobad dhab ah. Isagay ka tageen iyagoo ilaahyo been ah eryanaya. Nebiyada beenta ah ayaa dadka khiyaaneeya, Oo nabad bay ku naadiyaan markii baabbi'intu soo dhawaato. Xukunkan dhexdiisa, Yeremyaah wuu calaacalayaa oo baryaa cafis iyo soo celin. Wuu garwaaqsadaa dambiga laakiin wuxuu ka codsadaa naxariis, isagoo Ilaah waydiisanaya inuusan dadkiisa weligiis diidin.</w:t>
      </w:r>
    </w:p>
    <w:p/>
    <w:p>
      <w:r xmlns:w="http://schemas.openxmlformats.org/wordprocessingml/2006/main">
        <w:t xml:space="preserve">YEREMYAAH 14:1 Kanu waa Eraygii Rabbiga oo abaarta ku saabsan oo Yeremyaah u yimid.</w:t>
      </w:r>
    </w:p>
    <w:p/>
    <w:p>
      <w:r xmlns:w="http://schemas.openxmlformats.org/wordprocessingml/2006/main">
        <w:t xml:space="preserve">Rabbigu wuxuu Yeremyaah u soo diray eray ku saabsan abaar.</w:t>
      </w:r>
    </w:p>
    <w:p/>
    <w:p>
      <w:r xmlns:w="http://schemas.openxmlformats.org/wordprocessingml/2006/main">
        <w:t xml:space="preserve">1: daacadnimada ilaahay wakhtiyada abaaraha</w:t>
      </w:r>
    </w:p>
    <w:p/>
    <w:p>
      <w:r xmlns:w="http://schemas.openxmlformats.org/wordprocessingml/2006/main">
        <w:t xml:space="preserve">2: Barashada in Alle la aamino xitaa xilliyada adag</w:t>
      </w:r>
    </w:p>
    <w:p/>
    <w:p>
      <w:r xmlns:w="http://schemas.openxmlformats.org/wordprocessingml/2006/main">
        <w:t xml:space="preserve">Yacquub 1:2-4 KQA - Walaalayaalow, markaad jirrabaadyo kala duwan la kulantaan, farxad oo dhan u fiirsada, idinkoo og in tijaabinta rumaysadkiinnu ay dulqaadasho keento.</w:t>
      </w:r>
    </w:p>
    <w:p/>
    <w:p>
      <w:r xmlns:w="http://schemas.openxmlformats.org/wordprocessingml/2006/main">
        <w:t xml:space="preserve">2: Sabuurradii 46:10 - "Aamus oo ogaada inaan anigu Ilaah ahay, waa laygu sarraysiin doonaa quruumaha dhexdooda, dhulkana waa laygu sarraysiin doonaa."</w:t>
      </w:r>
    </w:p>
    <w:p/>
    <w:p>
      <w:r xmlns:w="http://schemas.openxmlformats.org/wordprocessingml/2006/main">
        <w:t xml:space="preserve">Yeremyaah 14:2 KQA - Dadka dalka Yahuudah way baroorteen, irdahoodiina way daayeen; Dhulka way madaw yihiin; oo Yeruusaalem qayladiina kor bay u kacday.</w:t>
      </w:r>
    </w:p>
    <w:p/>
    <w:p>
      <w:r xmlns:w="http://schemas.openxmlformats.org/wordprocessingml/2006/main">
        <w:t xml:space="preserve">Dadka Yahuudah way barooranayaan, oo magaalada irdaheedana way daciifeen. Way quusteen oo oohintii Yeruusaalem waa la maqlay.</w:t>
      </w:r>
    </w:p>
    <w:p/>
    <w:p>
      <w:r xmlns:w="http://schemas.openxmlformats.org/wordprocessingml/2006/main">
        <w:t xml:space="preserve">1. Rajo ka hel Baroorta: Sida Loo Adkeeyo Xiliyada Dhibka</w:t>
      </w:r>
    </w:p>
    <w:p/>
    <w:p>
      <w:r xmlns:w="http://schemas.openxmlformats.org/wordprocessingml/2006/main">
        <w:t xml:space="preserve">2. Oohinta Magaalada: Fahamka xanuunka deriskeena</w:t>
      </w:r>
    </w:p>
    <w:p/>
    <w:p>
      <w:r xmlns:w="http://schemas.openxmlformats.org/wordprocessingml/2006/main">
        <w:t xml:space="preserve">1. Sabuurradii 34:18 KQA - Rabbigu waa u dhow yahay kuwa qalbi jabay, oo kuwa ruuxoodu jaban yihiin ayuu badbaadiyaa.</w:t>
      </w:r>
    </w:p>
    <w:p/>
    <w:p>
      <w:r xmlns:w="http://schemas.openxmlformats.org/wordprocessingml/2006/main">
        <w:t xml:space="preserve">2. Baroor-diiq 3:21-22 KQA - Laakiinse tan waan xusuustaa, oo sidaas daraaddeed ayaan raja leeyahay. naxariistiisu weligeed ma dhammaan</w:t>
      </w:r>
    </w:p>
    <w:p/>
    <w:p>
      <w:r xmlns:w="http://schemas.openxmlformats.org/wordprocessingml/2006/main">
        <w:t xml:space="preserve">YEREMYAAH 14:3 Oo raggoodii gobta ahaa dhallaankoodii bay biyaha u direen, oo godad bay galeen, biyona kama ay helin; weelashii bay madhan la noqdeen; Way ceeboobeen oo wareereen, oo madaxyaday hagoogeen.</w:t>
      </w:r>
    </w:p>
    <w:p/>
    <w:p>
      <w:r xmlns:w="http://schemas.openxmlformats.org/wordprocessingml/2006/main">
        <w:t xml:space="preserve">Kuwa gobta ah oo reer binu Israa'iil waxay doondooneen biyo doon, laakiinse waxay soo noqdeen iyagoo madhan oo ceebaysan.</w:t>
      </w:r>
    </w:p>
    <w:p/>
    <w:p>
      <w:r xmlns:w="http://schemas.openxmlformats.org/wordprocessingml/2006/main">
        <w:t xml:space="preserve">1. Dadka Ilaahay waxay u baahan yihiin inay isaga talo saartaan si ay wax ugu bixiyaan</w:t>
      </w:r>
    </w:p>
    <w:p/>
    <w:p>
      <w:r xmlns:w="http://schemas.openxmlformats.org/wordprocessingml/2006/main">
        <w:t xml:space="preserve">2. Kalsoonida Awoodeena waxay keentaa niyad jab</w:t>
      </w:r>
    </w:p>
    <w:p/>
    <w:p>
      <w:r xmlns:w="http://schemas.openxmlformats.org/wordprocessingml/2006/main">
        <w:t xml:space="preserve">1. Sabuurradii 121:2 KQA - Caawimaaddaydu waxay ka timaadaa Rabbiga sameeyey samada iyo dhulka.</w:t>
      </w:r>
    </w:p>
    <w:p/>
    <w:p>
      <w:r xmlns:w="http://schemas.openxmlformats.org/wordprocessingml/2006/main">
        <w:t xml:space="preserve">2. Ishacyaah 41:17 KQA - Masaakiinta iyo saboolka baahanuba markay biyo doondoonaan, oo aanay waxba helin, oo carrabkoodii oon la engegay, aniga Rabbiga ah ayaa maqli doona iyaga, anigoo ah Ilaaha reer binu Israa'iil ma dayrin doono.</w:t>
      </w:r>
    </w:p>
    <w:p/>
    <w:p>
      <w:r xmlns:w="http://schemas.openxmlformats.org/wordprocessingml/2006/main">
        <w:t xml:space="preserve">Yeremyaah 14:4 KQA - Dhulku waa dildillaacay, oo roob kuma di'in, sidaas daraaddeed kuwii beerta qodan jiray way ceeboobeen oo madaxay hagoogeen.</w:t>
      </w:r>
    </w:p>
    <w:p/>
    <w:p>
      <w:r xmlns:w="http://schemas.openxmlformats.org/wordprocessingml/2006/main">
        <w:t xml:space="preserve">Beeralayda ayaa xishooday maadaama dhulku engegan yahay roob la'aanta awgeed.</w:t>
      </w:r>
    </w:p>
    <w:p/>
    <w:p>
      <w:r xmlns:w="http://schemas.openxmlformats.org/wordprocessingml/2006/main">
        <w:t xml:space="preserve">1.Awooda Abaaraha: Barashada Laqabsiga Isbedelka Xiliyada Dhibta leh</w:t>
      </w:r>
    </w:p>
    <w:p/>
    <w:p>
      <w:r xmlns:w="http://schemas.openxmlformats.org/wordprocessingml/2006/main">
        <w:t xml:space="preserve">2. In laga gudbo ceebta: Geesinimada lagu helo xaaladaha adag</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34:17 KQA - Kuwa xaqa ahu way qayshadaan, oo Rabbiguna wuu maqlay, Oo wuxuu iyaga ka samatabbixiyey dhibaatooyinkoodii oo dhan.</w:t>
      </w:r>
    </w:p>
    <w:p/>
    <w:p>
      <w:r xmlns:w="http://schemas.openxmlformats.org/wordprocessingml/2006/main">
        <w:t xml:space="preserve">Yeremyaah 14:5 KQA - Oo xataa deeradii duurkay ku dhashey, wayna ka tagtay, maxaa yeelay, caws ma leh.</w:t>
      </w:r>
    </w:p>
    <w:p/>
    <w:p>
      <w:r xmlns:w="http://schemas.openxmlformats.org/wordprocessingml/2006/main">
        <w:t xml:space="preserve">Xayawaanka duurka ku nooli waa la dhibtoonayaa caws la'aan.</w:t>
      </w:r>
    </w:p>
    <w:p/>
    <w:p>
      <w:r xmlns:w="http://schemas.openxmlformats.org/wordprocessingml/2006/main">
        <w:t xml:space="preserve">1. Abuuridda Ilaah: Daryeelidda Dhulka</w:t>
      </w:r>
    </w:p>
    <w:p/>
    <w:p>
      <w:r xmlns:w="http://schemas.openxmlformats.org/wordprocessingml/2006/main">
        <w:t xml:space="preserve">2. Denbiga: Sababta Silica</w:t>
      </w:r>
    </w:p>
    <w:p/>
    <w:p>
      <w:r xmlns:w="http://schemas.openxmlformats.org/wordprocessingml/2006/main">
        <w:t xml:space="preserve">1. Sabuurradii 104:14 - " Isagu wuxuu ka dhigaa inuu doog u soo bixiyo xoolaha, Doogguna wuxuu u soo bixiyaa adeega dadka, Si uu cunto dhulka uga soo bixiyo."</w:t>
      </w:r>
    </w:p>
    <w:p/>
    <w:p>
      <w:r xmlns:w="http://schemas.openxmlformats.org/wordprocessingml/2006/main">
        <w:t xml:space="preserve">2. Bilowgii 2:15 - "Markaasaa Rabbiga Ilaah ahu ninkii kaxeeyey, oo wuxuu geeyey beer Ceeden inuu sameeyo oo dhawro."</w:t>
      </w:r>
    </w:p>
    <w:p/>
    <w:p>
      <w:r xmlns:w="http://schemas.openxmlformats.org/wordprocessingml/2006/main">
        <w:t xml:space="preserve">Yeremyaah 14:6 KQA - Oo dameerdibadeedyadiina waxay istaageen meelaha sarsare, oo waxay dabayshu urisay sida dawacooyinka oo kale; Indhahoodii way gudbeen, maxaa yeelay, caws ma lahayn.</w:t>
      </w:r>
    </w:p>
    <w:p/>
    <w:p>
      <w:r xmlns:w="http://schemas.openxmlformats.org/wordprocessingml/2006/main">
        <w:t xml:space="preserve">Dameero duurjoog ahi waxay istaageen meelo sarsare, oo dabayshu u urisay sida dawacooyinka oo kale, haddana indhahoodu aakhirkii way fashilmeen caws la'aan darteed.</w:t>
      </w:r>
    </w:p>
    <w:p/>
    <w:p>
      <w:r xmlns:w="http://schemas.openxmlformats.org/wordprocessingml/2006/main">
        <w:t xml:space="preserve">1. Illahay ha ina siiyo agabka aynu u baahanahay, xataa marka ay duruufo adagi ku jiraan.</w:t>
      </w:r>
    </w:p>
    <w:p/>
    <w:p>
      <w:r xmlns:w="http://schemas.openxmlformats.org/wordprocessingml/2006/main">
        <w:t xml:space="preserve">2. Markaan Ilaahay ka fiirsanno, waxaynu heli doonnaa xoog aan ku samrno xitaa marka kheyraadku yar yahay.</w:t>
      </w:r>
    </w:p>
    <w:p/>
    <w:p>
      <w:r xmlns:w="http://schemas.openxmlformats.org/wordprocessingml/2006/main">
        <w:t xml:space="preserve">1. Sabuurradii 23:1-3 - Rabbigu waa adhijirka i; Ma doonayo. Daaq cagaaran buu i jiifiyaa. Oo wuxuu i hoggaamiyaa biyo deggan dhinacooda.</w:t>
      </w:r>
    </w:p>
    <w:p/>
    <w:p>
      <w:r xmlns:w="http://schemas.openxmlformats.org/wordprocessingml/2006/main">
        <w:t xml:space="preserve">2. Sabuurradii 37:3-5 - Rabbiga isku hallee oo wanaag samee; Dhulka ku deg oo daacad la saaxiib. Rabbiga ku farax, oo isna wuxuu ku siin doonaa waxa qalbigaagu doonayo. Jidkaaga Rabbiga ku aamin; Isaga isku halleeya, wuuna samayn doonaa.</w:t>
      </w:r>
    </w:p>
    <w:p/>
    <w:p>
      <w:r xmlns:w="http://schemas.openxmlformats.org/wordprocessingml/2006/main">
        <w:t xml:space="preserve">YEREMYAAH 14:7 Rabbiyow, in kastoo ay xumaatooyinkayadu nagu marag furaan, magacaaga aawadiis u samee, waayo, dibunoqoshadayadu way badan tahay. Waannu kugu dembaabnay.</w:t>
      </w:r>
    </w:p>
    <w:p/>
    <w:p>
      <w:r xmlns:w="http://schemas.openxmlformats.org/wordprocessingml/2006/main">
        <w:t xml:space="preserve">Yeremyaah wuxuu Rabbiga ka baryay naxariis, isagoo qirtay in reer binu Israa'iil ay isaga ku dembaabeen oo ay dibunoqosho badan leeyihiin.</w:t>
      </w:r>
    </w:p>
    <w:p/>
    <w:p>
      <w:r xmlns:w="http://schemas.openxmlformats.org/wordprocessingml/2006/main">
        <w:t xml:space="preserve">1. Naxariista Eebbe: oo la qaddariyo hadiyaddiisa cafiska</w:t>
      </w:r>
    </w:p>
    <w:p/>
    <w:p>
      <w:r xmlns:w="http://schemas.openxmlformats.org/wordprocessingml/2006/main">
        <w:t xml:space="preserve">2. Dib-u-noqoshada: Aqoonsiga iyo ka-noqoshada Dembiga</w:t>
      </w:r>
    </w:p>
    <w:p/>
    <w:p>
      <w:r xmlns:w="http://schemas.openxmlformats.org/wordprocessingml/2006/main">
        <w:t xml:space="preserve">1. Ishacyaah 1:18 - "Rabbigu wuxuu leeyahay, kaalaya haatan, aynu u wada fiirsannee, in kastoo dembiyadiinnu ay guduudan yihiin, sida baraf cad oo kalay ahaan doonaan, in kastoo ay cascas yihiin, sida dhogor dhogor ah oo kale."</w:t>
      </w:r>
    </w:p>
    <w:p/>
    <w:p>
      <w:r xmlns:w="http://schemas.openxmlformats.org/wordprocessingml/2006/main">
        <w:t xml:space="preserve">2. Sabuurradii 51:1 - "Ilaahow, iigu naxariiso sida raxmaddaadu tahay, Oo naxariistaada badnaanteeda aawadeed xadgudubyadayda iga tirtir."</w:t>
      </w:r>
    </w:p>
    <w:p/>
    <w:p>
      <w:r xmlns:w="http://schemas.openxmlformats.org/wordprocessingml/2006/main">
        <w:t xml:space="preserve">Yeremyaah 14:8 KQA - Rajadii reer binu Israa'iilow, Badbaadiyahoodii wakhtiga ay dhibaataysan yihiinow, bal maxaad dalka dhexdiisa ugu noqonaysaa qariib iyo sidii nin socdaal ah oo u leexda inuu habeen ku hoydo?</w:t>
      </w:r>
    </w:p>
    <w:p/>
    <w:p>
      <w:r xmlns:w="http://schemas.openxmlformats.org/wordprocessingml/2006/main">
        <w:t xml:space="preserve">Ilaaha ah rajada reer binu Israa'iil waa shisheeye dalkay ku dhex nool yihiin, Oo sida nin socotada ah oo habeen keliya u soo dhex mara.</w:t>
      </w:r>
    </w:p>
    <w:p/>
    <w:p>
      <w:r xmlns:w="http://schemas.openxmlformats.org/wordprocessingml/2006/main">
        <w:t xml:space="preserve">1. Rajada reer binu Israa'iil: Qaxootigeenna wakhtiyada dhibaatada</w:t>
      </w:r>
    </w:p>
    <w:p/>
    <w:p>
      <w:r xmlns:w="http://schemas.openxmlformats.org/wordprocessingml/2006/main">
        <w:t xml:space="preserve">2. Ku-meel-gaadhka Ilaah: Milicsiga Yeremyaah 14:8</w:t>
      </w:r>
    </w:p>
    <w:p/>
    <w:p>
      <w:r xmlns:w="http://schemas.openxmlformats.org/wordprocessingml/2006/main">
        <w:t xml:space="preserve">1. Sabuurradii 46:1 - "Ilaah waa magangalkeenna iyo xooggeenna, waana caawimaad inoo diyaar ah wakhtiga dhibaatada."</w:t>
      </w:r>
    </w:p>
    <w:p/>
    <w:p>
      <w:r xmlns:w="http://schemas.openxmlformats.org/wordprocessingml/2006/main">
        <w:t xml:space="preserve">2. Ishacyaah 43:1-3 - "Ha cabsan, waayo, waan ku soo furtay, oo magacaagaan kuugu yeedhay, adiguna waxaad tahay. Oo markaad dab ku dhex socotaan ma aad guban doontaan, ololkuna idinma baabbi'in doono.</w:t>
      </w:r>
    </w:p>
    <w:p/>
    <w:p>
      <w:r xmlns:w="http://schemas.openxmlformats.org/wordprocessingml/2006/main">
        <w:t xml:space="preserve">YEREMYAAH 14:9 Bal maxaad u noqonaysaa sida nin yaab badan, iyo sida nin xoog badan oo aan waxba badbaadin karin? Laakiinse Rabbiyow, waad na dhex joogtaa, oo annana waxaa laynagu yeedhaa magacaaga. ha naga tagin.</w:t>
      </w:r>
    </w:p>
    <w:p/>
    <w:p>
      <w:r xmlns:w="http://schemas.openxmlformats.org/wordprocessingml/2006/main">
        <w:t xml:space="preserve">Rabbigu waa inala jiraa, oo waxaa laynagu yeedhaa magiciisa; Waa inaanu naga tagin.</w:t>
      </w:r>
    </w:p>
    <w:p/>
    <w:p>
      <w:r xmlns:w="http://schemas.openxmlformats.org/wordprocessingml/2006/main">
        <w:t xml:space="preserve">1.Ilaah had iyo jeer wuu joogaa Nolosheenna</w:t>
      </w:r>
    </w:p>
    <w:p/>
    <w:p>
      <w:r xmlns:w="http://schemas.openxmlformats.org/wordprocessingml/2006/main">
        <w:t xml:space="preserve">2. Awoodda Magaca Rabbi</w:t>
      </w:r>
    </w:p>
    <w:p/>
    <w:p>
      <w:r xmlns:w="http://schemas.openxmlformats.org/wordprocessingml/2006/main">
        <w:t xml:space="preserve">1. Sabuurradii 46:1-3 KQA</w:t>
      </w:r>
    </w:p>
    <w:p/>
    <w:p>
      <w:r xmlns:w="http://schemas.openxmlformats.org/wordprocessingml/2006/main">
        <w:t xml:space="preserve">2. Cibraaniyada 13:5</w:t>
      </w:r>
    </w:p>
    <w:p/>
    <w:p>
      <w:r xmlns:w="http://schemas.openxmlformats.org/wordprocessingml/2006/main">
        <w:t xml:space="preserve">Yeremyaah 14:10 KQA - Rabbigu wuxuu dadkan ku leeyahay, Waxay jeclaadeen inay warwareegaan, oo cagahoodana kama ay celin, sidaas daraaddeed Rabbigu iyaga ma aqbalo. Oo haatan wuu soo xusuusan doonaa xumaantooda, oo dembiyadoodana wuu soo ciqaabi doonaa.</w:t>
      </w:r>
    </w:p>
    <w:p/>
    <w:p>
      <w:r xmlns:w="http://schemas.openxmlformats.org/wordprocessingml/2006/main">
        <w:t xml:space="preserve">Rabbigu dadka wuu nacay, maxaa yeelay, warwareegadoodii iyo inay diidaan inay meel keliya sii joogaanba, oo isna haatan wuu ciqaabi doonaa dembiyadooda.</w:t>
      </w:r>
    </w:p>
    <w:p/>
    <w:p>
      <w:r xmlns:w="http://schemas.openxmlformats.org/wordprocessingml/2006/main">
        <w:t xml:space="preserve">1. Toobad keen oo Rabbiga u soo noqda - Maahmaahyadii 28:13</w:t>
      </w:r>
    </w:p>
    <w:p/>
    <w:p>
      <w:r xmlns:w="http://schemas.openxmlformats.org/wordprocessingml/2006/main">
        <w:t xml:space="preserve">2. Cawaaqibka caasinimadu - Galatiya 6:7-8</w:t>
      </w:r>
    </w:p>
    <w:p/>
    <w:p>
      <w:r xmlns:w="http://schemas.openxmlformats.org/wordprocessingml/2006/main">
        <w:t xml:space="preserve">1. Yexesqeel 18:30-32</w:t>
      </w:r>
    </w:p>
    <w:p/>
    <w:p>
      <w:r xmlns:w="http://schemas.openxmlformats.org/wordprocessingml/2006/main">
        <w:t xml:space="preserve">2. Sabuurradii 32:1-5</w:t>
      </w:r>
    </w:p>
    <w:p/>
    <w:p>
      <w:r xmlns:w="http://schemas.openxmlformats.org/wordprocessingml/2006/main">
        <w:t xml:space="preserve">YEREMYAAH 14:11 Markaasaa Rabbigu igu yidhi, Dadkan wanaag ha ugu baryin.</w:t>
      </w:r>
    </w:p>
    <w:p/>
    <w:p>
      <w:r xmlns:w="http://schemas.openxmlformats.org/wordprocessingml/2006/main">
        <w:t xml:space="preserve">Ilaah wuxuu Yeremyaah ku amray inuusan dadka wanaagga u baryin.</w:t>
      </w:r>
    </w:p>
    <w:p/>
    <w:p>
      <w:r xmlns:w="http://schemas.openxmlformats.org/wordprocessingml/2006/main">
        <w:t xml:space="preserve">1. Illahay wax walba isagaa maamula oo og waxa inoo roon.</w:t>
      </w:r>
    </w:p>
    <w:p/>
    <w:p>
      <w:r xmlns:w="http://schemas.openxmlformats.org/wordprocessingml/2006/main">
        <w:t xml:space="preserve">2. Waa inaan ku kalsoonaanaa Ilaahay iyo doonistiisa nolosheena.</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Sabuurradii 37:3-5 Rabbiga isku hallee oo wanaag samee; oo sidaasaad dalka u degganaan doontaa, oo hubaal waa lagu daajin doonaa. Adiguna Rabbiga ku farax; Oo isna wuxuu ku siin doonaa waxa qalbigaagu doonayo. Jidkaaga Rabbiga ku aamin; Isaga isku halleeya; wuuna samayn doonaa.</w:t>
      </w:r>
    </w:p>
    <w:p/>
    <w:p>
      <w:r xmlns:w="http://schemas.openxmlformats.org/wordprocessingml/2006/main">
        <w:t xml:space="preserve">YEREMYAAH 14:12 Oo markay soomaan qayladooda ma aan maqli doono; Oo markay qurbaan la gubo iyo qurbaan hadhuudh ah bixiyaanna innaba ma aan aqbali doono, laakiinse waxaan iyaga ku baabbi'in doonaa seef, iyo abaar iyo belaayo.</w:t>
      </w:r>
    </w:p>
    <w:p/>
    <w:p>
      <w:r xmlns:w="http://schemas.openxmlformats.org/wordprocessingml/2006/main">
        <w:t xml:space="preserve">Ilaah ma maqli doono oohinta dadkiisa markay soomaan oo ay allabaryo la gubo bixiyaan, laakiinse wuxuu iyaga ku ciqaabi doonaa abaar, seef iyo belaayo.</w:t>
      </w:r>
    </w:p>
    <w:p/>
    <w:p>
      <w:r xmlns:w="http://schemas.openxmlformats.org/wordprocessingml/2006/main">
        <w:t xml:space="preserve">1. Awoodda Xukunka Ilaah - Yeremyaah 14:12</w:t>
      </w:r>
    </w:p>
    <w:p/>
    <w:p>
      <w:r xmlns:w="http://schemas.openxmlformats.org/wordprocessingml/2006/main">
        <w:t xml:space="preserve">2. Baahida Toobadkeenka Dhabta Ah - Yeremyaah 14:12</w:t>
      </w:r>
    </w:p>
    <w:p/>
    <w:p>
      <w:r xmlns:w="http://schemas.openxmlformats.org/wordprocessingml/2006/main">
        <w:t xml:space="preserve">1. Caamos 4:6-12 – Digniinta Ilaah ee ku saabsan xukunka kuwa aan toobad keenin</w:t>
      </w:r>
    </w:p>
    <w:p/>
    <w:p>
      <w:r xmlns:w="http://schemas.openxmlformats.org/wordprocessingml/2006/main">
        <w:t xml:space="preserve">2. Yoo'eel 2:12-18 - Baaqa Ilaah ee towbad keenka iyo cafiska dembiyada</w:t>
      </w:r>
    </w:p>
    <w:p/>
    <w:p>
      <w:r xmlns:w="http://schemas.openxmlformats.org/wordprocessingml/2006/main">
        <w:t xml:space="preserve">YEREMYAAH 14:13 Markaasaan idhi, Sayidow, Rabbiyow! Bal eega, nebiyadu waxay ku yidhaahdeen, Seef arki maysaan, abaarna idinku dhici maysaan; laakiinse waxaan meeshan idinku siin doonaa nabad hubaal ah.</w:t>
      </w:r>
    </w:p>
    <w:p/>
    <w:p>
      <w:r xmlns:w="http://schemas.openxmlformats.org/wordprocessingml/2006/main">
        <w:t xml:space="preserve">Yeremyaah wuxuu u barooranayaa Ilaah, isagoo weydiinaya sababta nebiyadu ay dadka u siiyaan rajo been ah wakhtiga dagaalka iyo abaarta iyagoo nabad u ballanqaaday halkii dhib.</w:t>
      </w:r>
    </w:p>
    <w:p/>
    <w:p>
      <w:r xmlns:w="http://schemas.openxmlformats.org/wordprocessingml/2006/main">
        <w:t xml:space="preserve">1. Runta Ilaahay baa ka sarraysa balamaha beenta ah</w:t>
      </w:r>
    </w:p>
    <w:p/>
    <w:p>
      <w:r xmlns:w="http://schemas.openxmlformats.org/wordprocessingml/2006/main">
        <w:t xml:space="preserve">2. Run ku noolaanshaha ee maaha khiyaano</w:t>
      </w:r>
    </w:p>
    <w:p/>
    <w:p>
      <w:r xmlns:w="http://schemas.openxmlformats.org/wordprocessingml/2006/main">
        <w:t xml:space="preserve">1. Efesos 6:14 KQA - Haddaba istaaga, idinkoo dhexdaada ku xidhan suunkii runta.</w:t>
      </w:r>
    </w:p>
    <w:p/>
    <w:p>
      <w:r xmlns:w="http://schemas.openxmlformats.org/wordprocessingml/2006/main">
        <w:t xml:space="preserve">2. Maahmaahyadii 12:19 KQA - Bushimaha runta sheegaa weligood way waaraan, Laakiinse carrabkii been sheegaa waa daqiiqad keliya.</w:t>
      </w:r>
    </w:p>
    <w:p/>
    <w:p>
      <w:r xmlns:w="http://schemas.openxmlformats.org/wordprocessingml/2006/main">
        <w:t xml:space="preserve">Yeremyaah 14:14 KQA - Markaasaa Rabbigu igu yidhi, Nebiyadu magacayga been bay ku sii sheegaan. , iyo khiyaanada qalbigooda.</w:t>
      </w:r>
    </w:p>
    <w:p/>
    <w:p>
      <w:r xmlns:w="http://schemas.openxmlformats.org/wordprocessingml/2006/main">
        <w:t xml:space="preserve">Yeremyaah waxa uu ka digay in nebiyada beenta ahi ay magaca Rabbiga ku sheegaan been iyaga oo aan isagu soo dirin ama amrin.</w:t>
      </w:r>
    </w:p>
    <w:p/>
    <w:p>
      <w:r xmlns:w="http://schemas.openxmlformats.org/wordprocessingml/2006/main">
        <w:t xml:space="preserve">1. Xaqa Ilaahay ha raacina Nabiyada beenta ah</w:t>
      </w:r>
    </w:p>
    <w:p/>
    <w:p>
      <w:r xmlns:w="http://schemas.openxmlformats.org/wordprocessingml/2006/main">
        <w:t xml:space="preserve">2. Garashada Badweynta Beenta</w:t>
      </w:r>
    </w:p>
    <w:p/>
    <w:p>
      <w:r xmlns:w="http://schemas.openxmlformats.org/wordprocessingml/2006/main">
        <w:t xml:space="preserve">1. Matayos 7:15-20 Iska jir nebiyada beenta ah</w:t>
      </w:r>
    </w:p>
    <w:p/>
    <w:p>
      <w:r xmlns:w="http://schemas.openxmlformats.org/wordprocessingml/2006/main">
        <w:t xml:space="preserve">2. 1 Yooxanaa 4:1-6 Tijaabi Ruuxa si aad u aragto inay kuwa Ilaah yihiin iyo in kale</w:t>
      </w:r>
    </w:p>
    <w:p/>
    <w:p>
      <w:r xmlns:w="http://schemas.openxmlformats.org/wordprocessingml/2006/main">
        <w:t xml:space="preserve">YEREMYAAH 14:15 Sidaas daraaddeed Rabbigu wuxuu nebiyada magacayga wax ku sii sheega, oo aanan soo dirin, laakiinse yidhaahda, Seef iyo abaar toona dalkan dhexdiisa laguma arki doono. Seef iyo abaar baa nebiyadaas ku baabbi'i doona.</w:t>
      </w:r>
    </w:p>
    <w:p/>
    <w:p>
      <w:r xmlns:w="http://schemas.openxmlformats.org/wordprocessingml/2006/main">
        <w:t xml:space="preserve">Rabbigu waa la hadlay nebiyada beenta ah ee magiciisa wax ku sii sheega, iyagoo sheeganaya inaan seef iyo abaar toona dalka ka dhici doonin, laakiinse Rabbigu wuxuu leeyahay, nebiyadaas waxaa lagu baabbi'in doonaa seef iyo abaar.</w:t>
      </w:r>
    </w:p>
    <w:p/>
    <w:p>
      <w:r xmlns:w="http://schemas.openxmlformats.org/wordprocessingml/2006/main">
        <w:t xml:space="preserve">1. Nabiyada beenta ah iyo cawaaqib xumada ka dhalan karta</w:t>
      </w:r>
    </w:p>
    <w:p/>
    <w:p>
      <w:r xmlns:w="http://schemas.openxmlformats.org/wordprocessingml/2006/main">
        <w:t xml:space="preserve">2. Nabiyada dhabta ah iyo rumaynta Eebe</w:t>
      </w:r>
    </w:p>
    <w:p/>
    <w:p>
      <w:r xmlns:w="http://schemas.openxmlformats.org/wordprocessingml/2006/main">
        <w:t xml:space="preserve">1. Yeremyaah 14:15</w:t>
      </w:r>
    </w:p>
    <w:p/>
    <w:p>
      <w:r xmlns:w="http://schemas.openxmlformats.org/wordprocessingml/2006/main">
        <w:t xml:space="preserve">2. Yexesqeel 13:1-7</w:t>
      </w:r>
    </w:p>
    <w:p/>
    <w:p>
      <w:r xmlns:w="http://schemas.openxmlformats.org/wordprocessingml/2006/main">
        <w:t xml:space="preserve">YEREMYAAH 14:16 Oo dadka ay wax u sii sheegaan waxaa lagu xoori doonaa jidadka Yeruusaalem abaarta iyo seefta aawadeed. Oo iyagu ma ay heli doonaan mid xabaala iyaga, iyo naagahooda, iyo wiilashooda, iyo gabdhahoodaba, waayo, xumaantooda ayaan ku dul shubi doonaa.</w:t>
      </w:r>
    </w:p>
    <w:p/>
    <w:p>
      <w:r xmlns:w="http://schemas.openxmlformats.org/wordprocessingml/2006/main">
        <w:t xml:space="preserve">Ilaah wuxuu dadkiisa u ciqaabayaa xumaantooda.</w:t>
      </w:r>
    </w:p>
    <w:p/>
    <w:p>
      <w:r xmlns:w="http://schemas.openxmlformats.org/wordprocessingml/2006/main">
        <w:t xml:space="preserve">1: Waa inaan ka digtoonaano camalkeena, waayo ilaahay ayaa nagu ciqaabi doona xumaanteena.</w:t>
      </w:r>
    </w:p>
    <w:p/>
    <w:p>
      <w:r xmlns:w="http://schemas.openxmlformats.org/wordprocessingml/2006/main">
        <w:t xml:space="preserve">2: waa in aan xumaanteena ka soo wada jeesano oo aan ilaah u noqono magan.</w:t>
      </w:r>
    </w:p>
    <w:p/>
    <w:p>
      <w:r xmlns:w="http://schemas.openxmlformats.org/wordprocessingml/2006/main">
        <w:t xml:space="preserve">1: Ishacyaah 55:6-7 KQA - Rabbiga doondoona intay isaga la heli karo, oo isaga barya intuu dhow yahay, kan sharka lahu jidkiisa ha ka tago, ninkii aan xaqa ahaynuna fikirradiisa, Rabbiga ha u soo noqdo, ha u soo noqdo, ha u naxariisto. isaga u naxariiso, oo Ilaaheenna u naxariista, waayo, aad buu u cafiyi doonaa.</w:t>
      </w:r>
    </w:p>
    <w:p/>
    <w:p>
      <w:r xmlns:w="http://schemas.openxmlformats.org/wordprocessingml/2006/main">
        <w:t xml:space="preserve">2: 1 Yooxanaa 1:9 "Haddii aynu dembiyadeenna qiranno, isagu waa aamin iyo caaddil inuu dembiyadayada inaga cafiyo oo uu inaga nadiifiyo xaqdarrada oo dhan."</w:t>
      </w:r>
    </w:p>
    <w:p/>
    <w:p>
      <w:r xmlns:w="http://schemas.openxmlformats.org/wordprocessingml/2006/main">
        <w:t xml:space="preserve">YEREMYAAH 14:17 Haddaba sidaas daraaddeed waxaad iyaga ku tidhaahdaa eraygan; Habeen iyo maalinba indhahaygu ilmo ha ka daadan, oo yaanay joogsan, waayo, dadkayga oo ah sida bikrad ah nabar weyn baa ku dhacay.</w:t>
      </w:r>
    </w:p>
    <w:p/>
    <w:p>
      <w:r xmlns:w="http://schemas.openxmlformats.org/wordprocessingml/2006/main">
        <w:t xml:space="preserve">Yeremyaah wuxuu u barooranayaa dadkiisii ku dhacay nabar weyn iyo dharbaaxo aad u xun.</w:t>
      </w:r>
    </w:p>
    <w:p/>
    <w:p>
      <w:r xmlns:w="http://schemas.openxmlformats.org/wordprocessingml/2006/main">
        <w:t xml:space="preserve">1. Ilmada Alle: Waa Baaq naxariis iyo Faham</w:t>
      </w:r>
    </w:p>
    <w:p/>
    <w:p>
      <w:r xmlns:w="http://schemas.openxmlformats.org/wordprocessingml/2006/main">
        <w:t xml:space="preserve">2. Jebinta Dadka Ilaah: Milicsiga Yeremyaah 14:17</w:t>
      </w:r>
    </w:p>
    <w:p/>
    <w:p>
      <w:r xmlns:w="http://schemas.openxmlformats.org/wordprocessingml/2006/main">
        <w:t xml:space="preserve">1. Ishacyaah 54:8-10 "Ishacyaah 54:8-10" Rabbiga Bixiyahaaga ahu wuxuu leeyahay, Muddo yar cadho ayaan wejigayga kaaga qariyey, laakiinse raxmad weligeed ah ayaan kuugu naxariisan doonaa. Waayo, sidaan ugu dhaartay inaanay biyihii Nuux mar dambe dhulka kor mari doonin ayaan ku dhaartay inaanan kuu cadhoon doonin, oo aanan ku canaanan doonin. raxmadda kaa fogaan mayso, oo axdigayga nabdeedna innaba lama dhaqaajin doono, ayaa Rabbiga kuu naxariistay leeyahay.</w:t>
      </w:r>
    </w:p>
    <w:p/>
    <w:p>
      <w:r xmlns:w="http://schemas.openxmlformats.org/wordprocessingml/2006/main">
        <w:t xml:space="preserve">2. Cibraaniyada 4:15-16 "Waayo, innagu ma lihin wadaad sare oo aan la taaban karin itaaldarradeenna, laakiin si kastaba waa laynoo jirrabay sidayada oo kale oo aan dembi lahayn. Haddaba aynu carshiga geesinimo ugu nimaadno. Waa nimco si aynu naxariis u qaadanno oo aynu u helno nimco ina caawisa wakhtiga baahida.</w:t>
      </w:r>
    </w:p>
    <w:p/>
    <w:p>
      <w:r xmlns:w="http://schemas.openxmlformats.org/wordprocessingml/2006/main">
        <w:t xml:space="preserve">YEREMYAAH 14:18 Haddaan duurka u baxo, bal eega kuwa seef lagu laayay! Haddaan magaalada galona waxaan arkaa kuwa abaar la buka. oo nebigii iyo wadaadkiiba waxay ku socdaan dal ayan aqoon.</w:t>
      </w:r>
    </w:p>
    <w:p/>
    <w:p>
      <w:r xmlns:w="http://schemas.openxmlformats.org/wordprocessingml/2006/main">
        <w:t xml:space="preserve">Dadka Ilaah waxay la kulmaan dhibaato jidheed iyo mid ruuxeedba.</w:t>
      </w:r>
    </w:p>
    <w:p/>
    <w:p>
      <w:r xmlns:w="http://schemas.openxmlformats.org/wordprocessingml/2006/main">
        <w:t xml:space="preserve">1: Umada ilaahey waa in aysan ilaawin dhibka ay ku hayaan dadka kale, waana in aan ku dadaalnaa mar walba in aan u gargaarno dadka dhibaateysan.</w:t>
      </w:r>
    </w:p>
    <w:p/>
    <w:p>
      <w:r xmlns:w="http://schemas.openxmlformats.org/wordprocessingml/2006/main">
        <w:t xml:space="preserve">2: Qofna waa in uusan dareemin kaligiis dhibka uu ku jiro, maadaama uu Alle mar walba u taagan yahay u nasteexeynta iyo taakuleynta dadka dhibaateysan.</w:t>
      </w:r>
    </w:p>
    <w:p/>
    <w:p>
      <w:r xmlns:w="http://schemas.openxmlformats.org/wordprocessingml/2006/main">
        <w:t xml:space="preserve">1: Sabuurradii 34:18 KQA - Rabbigu waa u dhow yahay kuwa qalbi jabay, oo kuwa ruuxoodu jaban yahayna wuu badbaadiyaa.</w:t>
      </w:r>
    </w:p>
    <w:p/>
    <w:p>
      <w:r xmlns:w="http://schemas.openxmlformats.org/wordprocessingml/2006/main">
        <w:t xml:space="preserve">2: Yooxanaa 14:18 - Anigu idinkama tegi doono sida agoon; waan kuu iman doonaa.</w:t>
      </w:r>
    </w:p>
    <w:p/>
    <w:p>
      <w:r xmlns:w="http://schemas.openxmlformats.org/wordprocessingml/2006/main">
        <w:t xml:space="preserve">Yeremyaah 14:19 KQA - Yahuudah ma nacday? Naftaadu Siyoon miyay kacday? Bal maxaad noo dhufatay oo aan bogsiin u lahayn? Nabad baannu sugaynay, laakiinse wax wanaagsan ma jiraan; iyo wakhtiga bogsashada, bal eeg, dhib!</w:t>
      </w:r>
    </w:p>
    <w:p/>
    <w:p>
      <w:r xmlns:w="http://schemas.openxmlformats.org/wordprocessingml/2006/main">
        <w:t xml:space="preserve">Ilaah wuxuu su'aal ka keenay sababta uu u laayay Yahuudah iyo Siyoon, iyagoo nabad doon ah, laakiinse ay la kulmeen dhibaato.</w:t>
      </w:r>
    </w:p>
    <w:p/>
    <w:p>
      <w:r xmlns:w="http://schemas.openxmlformats.org/wordprocessingml/2006/main">
        <w:t xml:space="preserve">1.Qorshaha Ilaahay mar walba lama fahmo, waxaana muhiim ah in la aamino doonistiisa.</w:t>
      </w:r>
    </w:p>
    <w:p/>
    <w:p>
      <w:r xmlns:w="http://schemas.openxmlformats.org/wordprocessingml/2006/main">
        <w:t xml:space="preserve">2. Xataa marka ay arrimuhu u socon waayaan sidii aan filaynay, Ilaahay weli qorshe ayuu inoogu hayaa.</w:t>
      </w:r>
    </w:p>
    <w:p/>
    <w:p>
      <w:r xmlns:w="http://schemas.openxmlformats.org/wordprocessingml/2006/main">
        <w:t xml:space="preserve">1. Ishacyaah 55:8-9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2. Rooma 8:28 Oo waxaynu og nahay in Ilaah wax walba wanaagga kaga dhex shaqeeyo kuwa isaga jecel oo loogu yeedhay qasdigiisa.</w:t>
      </w:r>
    </w:p>
    <w:p/>
    <w:p>
      <w:r xmlns:w="http://schemas.openxmlformats.org/wordprocessingml/2006/main">
        <w:t xml:space="preserve">YEREMYAAH 14:20 Rabbiyow, annagu waannu aqoonsannay sharnimadayada iyo xumaantii awowayaashayo, waayo, waannu kugu dembaabnay.</w:t>
      </w:r>
    </w:p>
    <w:p/>
    <w:p>
      <w:r xmlns:w="http://schemas.openxmlformats.org/wordprocessingml/2006/main">
        <w:t xml:space="preserve">Reer binu Israa'iil waxay garteen xumaantoodii iyo xumaantii awowayaashood.</w:t>
      </w:r>
    </w:p>
    <w:p/>
    <w:p>
      <w:r xmlns:w="http://schemas.openxmlformats.org/wordprocessingml/2006/main">
        <w:t xml:space="preserve">1: Cafiska Ilaahay: Sida Loo Helo In kasta oo Dembiyadayada</w:t>
      </w:r>
    </w:p>
    <w:p/>
    <w:p>
      <w:r xmlns:w="http://schemas.openxmlformats.org/wordprocessingml/2006/main">
        <w:t xml:space="preserve">2: Dambiyada Aabayaasheen: In la qiro wixii ina soo maray si aan hore ugu socono</w:t>
      </w:r>
    </w:p>
    <w:p/>
    <w:p>
      <w:r xmlns:w="http://schemas.openxmlformats.org/wordprocessingml/2006/main">
        <w:t xml:space="preserve">1: Sabuurradii 32:1-5 - "Waxaa barakaysan kii xadgudubyadiisa la cafiyey, oo dembiyadiisa la daboolay. Waxaa barakaysan ka Rabbigu aanu dembigiisa iyaga ku xisaabin oo aan ruuxiisa khiyaano ku jirin."</w:t>
      </w:r>
    </w:p>
    <w:p/>
    <w:p>
      <w:r xmlns:w="http://schemas.openxmlformats.org/wordprocessingml/2006/main">
        <w:t xml:space="preserve">2: 1 Yooxanaa 1:9 - "Haddaynu dembiyadeenna qiranno, isagu waa aamin iyo caaddil, wuuna ina cafiyi doonaa dembiyadayada, oo wuxuu inaga nadiifin doonaa xaqdarrada oo dhan."</w:t>
      </w:r>
    </w:p>
    <w:p/>
    <w:p>
      <w:r xmlns:w="http://schemas.openxmlformats.org/wordprocessingml/2006/main">
        <w:t xml:space="preserve">YEREMYAAH 14:21 Ha na karhin magacaaga aawadiis, oo carshiga sharaftaada ha ceebayn, haddaba xusuuso oo ha na jebin axdigaaga aad nala leedahay.</w:t>
      </w:r>
    </w:p>
    <w:p/>
    <w:p>
      <w:r xmlns:w="http://schemas.openxmlformats.org/wordprocessingml/2006/main">
        <w:t xml:space="preserve">Ilaah wuxuu inoogu yeedhay inaynu axdigiisa ku sii jirno oo aynaan carshigiisa ceebayn.</w:t>
      </w:r>
    </w:p>
    <w:p/>
    <w:p>
      <w:r xmlns:w="http://schemas.openxmlformats.org/wordprocessingml/2006/main">
        <w:t xml:space="preserve">1. Dib-u-xaqiijinta Axdigayaga Ilaahay</w:t>
      </w:r>
    </w:p>
    <w:p/>
    <w:p>
      <w:r xmlns:w="http://schemas.openxmlformats.org/wordprocessingml/2006/main">
        <w:t xml:space="preserve">2. Kor u qaadida Sharafta Carshiga Eebe</w:t>
      </w:r>
    </w:p>
    <w:p/>
    <w:p>
      <w:r xmlns:w="http://schemas.openxmlformats.org/wordprocessingml/2006/main">
        <w:t xml:space="preserve">1. Ishacyaah 54:10 - "Rabbigii idiin naxariistay wuxuu leeyahay, In kastoo ay buuruhu ruxmaan oo ay kuruhuna dhaqdhaqaaqaan raxmaddayda aan adiga kuu qabin ma gilgili doono, oo axdigayga nabdeedna lama dhaqaaqi doono."</w:t>
      </w:r>
    </w:p>
    <w:p/>
    <w:p>
      <w:r xmlns:w="http://schemas.openxmlformats.org/wordprocessingml/2006/main">
        <w:t xml:space="preserve">2. Sabuurradii 89:1-4 KQA - Weligayba waxaan ku gabyi doonaa Rabbiga raxmaddiisa; Aaminnimadaada afkaygaan ka ab ka ab ku ogeysiin doonaa. Waayo, waxaan idhi, Naxariistu weligeedba way dhisnaan doontaa; Aaminnimadaadana waxaad ku adkayn doontaa samooyinka. Waxaad tidhi, Axdi baan la dhigtay kaygii aan doortay. Waxaan addoonkaygii Daa'uud ugu dhaartay, Farcankaaga weligayba waan sii adkayn doonaa, Oo carshigaaguna wuu dhisi doonaa tan iyo ab ka ab.</w:t>
      </w:r>
    </w:p>
    <w:p/>
    <w:p>
      <w:r xmlns:w="http://schemas.openxmlformats.org/wordprocessingml/2006/main">
        <w:t xml:space="preserve">Yeremyaah 14:22 KQA Mise samooyinku tiixyo miyaa? Rabbiyow Ilaahayagow, miyaanad isaga ahayn? sidaas daraaddeed adigaan ku sugi doonnaa, waayo, adigaa sameeyey waxyaalahaas oo dhan.</w:t>
      </w:r>
    </w:p>
    <w:p/>
    <w:p>
      <w:r xmlns:w="http://schemas.openxmlformats.org/wordprocessingml/2006/main">
        <w:t xml:space="preserve">Rabbigu waa kan keliya ee ina siin kara roob iyo roob, sidaas darteed waa inaan isaga sugno.</w:t>
      </w:r>
    </w:p>
    <w:p/>
    <w:p>
      <w:r xmlns:w="http://schemas.openxmlformats.org/wordprocessingml/2006/main">
        <w:t xml:space="preserve">1. Awoodda Rabbiga: Barashada Sugitaanka Rizaashiisa</w:t>
      </w:r>
    </w:p>
    <w:p/>
    <w:p>
      <w:r xmlns:w="http://schemas.openxmlformats.org/wordprocessingml/2006/main">
        <w:t xml:space="preserve">2. Rabbiga oo la isku halleeyo: oo la isku halleeyo dawladnimadiisa</w:t>
      </w:r>
    </w:p>
    <w:p/>
    <w:p>
      <w:r xmlns:w="http://schemas.openxmlformats.org/wordprocessingml/2006/main">
        <w:t xml:space="preserve">1. Ishacyaah 55:10-11 KQA - Waayo, sida roobka iyo barafka ahu samada uga soo dego, oo aanay dib ugu soo noqon, illowse ay dhulka waraabiyaan, oo ay dhalaan oo soo baxaan, oo abuur siyaan beerrey, kibisna kan wax cuna, 11. Eraygaygu ma wuxuu ahaanayaa kan afkayga ka soo baxa; Madhan igu soo noqon mayso, laakiinse waxay oofi doontaa wixii aan u qastiyey, wayna liibaani doontaa wixii aan u diray.</w:t>
      </w:r>
    </w:p>
    <w:p/>
    <w:p>
      <w:r xmlns:w="http://schemas.openxmlformats.org/wordprocessingml/2006/main">
        <w:t xml:space="preserve">2. Yacquub 5:7-8 KQA - Haddaba, walaalayaalow, dulqaata ilaa imaatinka Rabbiga. Bal eega sida beeralaydu u sugo midhaha qaaliga ah ee dhulka, isagoo u dulqaata, ilaa uu helo roobka hore iyo kan dambe. 8 Adiguna samir. Quluubtiinna adkeeya, waayo, imaatinka Rabbigu waa dhow yahay.</w:t>
      </w:r>
    </w:p>
    <w:p/>
    <w:p/>
    <w:p>
      <w:r xmlns:w="http://schemas.openxmlformats.org/wordprocessingml/2006/main">
        <w:t xml:space="preserve">Yeremyaah cutubka 15 wuxuu diiradda saarayaa halgankii gaarka ahaa ee Yeremyaah nebi ahaan iyo wada hadalladii uu Ilaah la yeeshay ee ku saabsanaa xukunka soo socda ee Yahuudah.</w:t>
      </w:r>
    </w:p>
    <w:p/>
    <w:p>
      <w:r xmlns:w="http://schemas.openxmlformats.org/wordprocessingml/2006/main">
        <w:t xml:space="preserve">Baaragaraafka 1aad: Ilaah wuxuu muujinayaa diidmadiisa Yuhuuda iyo diidmadiisa inuu ka tanaasulo inuu xukumo iyaga (Yeremyaah 15: 1-4). Waxa uu sheegay in xitaa haddii Muuse iyo Samuu'eel ay dadka u duceeyaan, uusan go'aankiisa ka beddeli doonin. Cawaaqib xumadoodu waa lama huraan.</w:t>
      </w:r>
    </w:p>
    <w:p/>
    <w:p>
      <w:r xmlns:w="http://schemas.openxmlformats.org/wordprocessingml/2006/main">
        <w:t xml:space="preserve">Baaragaraafka 2aad: Yeremyaah wuxuu ka baroortay siliciisa shakhsi ahaaneed iyo go'doomintiisa (Yeremyaah 15:5-9). Wuxuu dareemaa in dadkiisa ay diideen, oo ku majaajiloodaan oo isaga ku tashtaan. In kasta oo uu si daacad ah u gaadhsiiyey farriintii Ilaah, Yeremyaah waxa uu la kulmay cadaadis iyo cay. Waxa uu su'aal ka keenay sababta ay ugu khasban tahay in uu u adkaysto dhibaatadan oo kale.</w:t>
      </w:r>
    </w:p>
    <w:p/>
    <w:p>
      <w:r xmlns:w="http://schemas.openxmlformats.org/wordprocessingml/2006/main">
        <w:t xml:space="preserve">Baaragaraafka 3aad: Ilaahay wuxuu Yeremyaah u xaqiijiyay joogistiisa iyo ilaalintiisa (Yeremyaah 15:10-14). Wuxuu u sheegay Yeremyaah inuusan ka cabsan dadka laakiin wuxuu ka digay inay wajihi doonaan xukun dembiyadooda aawadood. Si kastaba ha ahaatee, Yeremyaah qudhiisu wuu ka badbaadi doonaa halaagga.</w:t>
      </w:r>
    </w:p>
    <w:p/>
    <w:p>
      <w:r xmlns:w="http://schemas.openxmlformats.org/wordprocessingml/2006/main">
        <w:t xml:space="preserve">Baaragaraaf 4aad: Yeremyaah wuxuu Ilaah uga cawday wacdigiisa nebi ahaan (Yeremyaah 15:15-18). Wuxuu muujinayaa sida uu uga xun yahay mucaaradnimada joogtada ah ee uu la kulmo. In kasta oo markii hore uu ku faraxsanaa ku hadalka ereyada Ilaah, haddana wuxuu dareemayaa murugo xad dhaaf ah. Wuxuu ka baryaa inuu ka aarguto kuwa isaga silciya.</w:t>
      </w:r>
    </w:p>
    <w:p/>
    <w:p>
      <w:r xmlns:w="http://schemas.openxmlformats.org/wordprocessingml/2006/main">
        <w:t xml:space="preserve">Baaragaraafka 5aad: Ilaahay wuxuu ku dhiirigeliyay Yeremyaah inuu toobad keeno oo wuxuu dib u caddeeyaa doorkiisii nebinimo (Yeremyaah 15:19-21). Haddii uu ka toobad keeno niyad-jabka, waa la soo celinayaa oo waxa uu noqonayaa gidaar adag oo uu mucaaradku kaga hortago. Illahay waxa uu u balan qaaday in uu ka samata bixin doono kuwa dhibta doonaya waxa uuna u xaqiijiyay in uu ku guulaysan doono gudashada risaalada nebinimada.</w:t>
      </w:r>
    </w:p>
    <w:p/>
    <w:p>
      <w:r xmlns:w="http://schemas.openxmlformats.org/wordprocessingml/2006/main">
        <w:t xml:space="preserve">Marka la soo koobo,</w:t>
      </w:r>
    </w:p>
    <w:p>
      <w:r xmlns:w="http://schemas.openxmlformats.org/wordprocessingml/2006/main">
        <w:t xml:space="preserve">Cutubka shan iyo tobnaad ee Yeremyaah waxa ay muujinaysaa halgan shakhsi ah oo uu nebigu soo wajahay iyo wada hadal uu la yeeshay Ilaah ee ku saabsan xukunka soo socda ee Yahuuda. Ilaah wuu diiday baryadii uu dadka Yahuudah naxariista lahaa, isagoo caddeeyay in xukunku yahay lama huraan. Yeremyaah wuxuu aad uga murugooday go'doomintiisa iyo silicii uu dadkiisa ku hayay. Waxa uu su'aal ka keenay sababta ay ugu qasban tahay in uu u adkaysto dhibaatadan oo kale. Ilaahay wuxuu Yeremyaah u xaqiijiyay joogistiisa wuxuuna uga digay in dadku ay la kulmi doonaan cawaaqib. In kasta oo laga soo horjeedo, Yeremyaah waxa loo ballanqaaday ilaalin. Dabadeed wuxuu ka cawdaa inuu nebi yahay, isagoo dareemaya murugo badan, laakiin wuxuu raadinayaa aargoosi. Ilaah wuxuu ku dhiirigeliyay Yeremyaah towbadkeenka, isagoo ballanqaaday soo celin iyo xoog. Haddii uu daacadnimo ku sii ahaado, waxa uu ku guulaysan doonaa gudashada hawshiisa nebiyadii.</w:t>
      </w:r>
    </w:p>
    <w:p/>
    <w:p>
      <w:r xmlns:w="http://schemas.openxmlformats.org/wordprocessingml/2006/main">
        <w:t xml:space="preserve">Yeremyaah 15:1 KQA - Markaasaa Rabbigu igu yidhi, In kastoo Muuse iyo Samuu'eel ay i hor taagan yihiin, qalbigayguna dadkan kuma dhici karto; hortayda ka fogee, oo iska daa ha baxeen.</w:t>
      </w:r>
    </w:p>
    <w:p/>
    <w:p>
      <w:r xmlns:w="http://schemas.openxmlformats.org/wordprocessingml/2006/main">
        <w:t xml:space="preserve">Ilaah wuxuu sheegay in uusan raalli ka ahayn dadkiisa xitaa haddii Muuse iyo Samuu'eel ay iyaga u baryayeen.</w:t>
      </w:r>
    </w:p>
    <w:p/>
    <w:p>
      <w:r xmlns:w="http://schemas.openxmlformats.org/wordprocessingml/2006/main">
        <w:t xml:space="preserve">1. Naxariista Eebe wax shardi ma aha</w:t>
      </w:r>
    </w:p>
    <w:p/>
    <w:p>
      <w:r xmlns:w="http://schemas.openxmlformats.org/wordprocessingml/2006/main">
        <w:t xml:space="preserve">2. Awoodda shafeecada</w:t>
      </w:r>
    </w:p>
    <w:p/>
    <w:p>
      <w:r xmlns:w="http://schemas.openxmlformats.org/wordprocessingml/2006/main">
        <w:t xml:space="preserve">1. Yeremyaah 1:5 "Ka hor intaanan uurkii hooyadaa kugu abuurin ayaan ku iqiin, intaanad dhalan ayaan kaa soocay, oo waxaan kaa dhigay inaad nebi u noqoto quruumaha."</w:t>
      </w:r>
    </w:p>
    <w:p/>
    <w:p>
      <w:r xmlns:w="http://schemas.openxmlformats.org/wordprocessingml/2006/main">
        <w:t xml:space="preserve">2. Yacquub 5:16 "Haddaba midkiinba midka kale dembiyadiisa ha u qirto, oo midkiinba midka kale ha u duceeyo si aad u bogsataan. Kan xaqa ah baryadiisu waa xoog iyo waxtar."</w:t>
      </w:r>
    </w:p>
    <w:p/>
    <w:p>
      <w:r xmlns:w="http://schemas.openxmlformats.org/wordprocessingml/2006/main">
        <w:t xml:space="preserve">YEREMYAAH 15:2 Oo hadday ku yidhaahdaan, Xaggee baannu tegaynaa? markaas waxaad iyaga ku tidhaahdaa, Rabbigu wuxuu leeyahay; Sida dhimashada, ilaa dhimasho; Kuwii seefta lagu lahaana seef ha ku dhufto; Kuwii abaarta u sugnaadayna abaarta; kuwa maxaabiista loo haystona ilaa maxaabiista.</w:t>
      </w:r>
    </w:p>
    <w:p/>
    <w:p>
      <w:r xmlns:w="http://schemas.openxmlformats.org/wordprocessingml/2006/main">
        <w:t xml:space="preserve">Ilaah wuxuu dadka uga digay Yeremyaah in xukunku ku dhici doono dhimasho, seef, abaar iyo maxaabiis.</w:t>
      </w:r>
    </w:p>
    <w:p/>
    <w:p>
      <w:r xmlns:w="http://schemas.openxmlformats.org/wordprocessingml/2006/main">
        <w:t xml:space="preserve">1. Cawaaqib xumada ka dhalan karta caasinimada ilaahay</w:t>
      </w:r>
    </w:p>
    <w:p/>
    <w:p>
      <w:r xmlns:w="http://schemas.openxmlformats.org/wordprocessingml/2006/main">
        <w:t xml:space="preserve">2. Baahida loo qabo in Rabbiga si daacad ah loogu adeego</w:t>
      </w:r>
    </w:p>
    <w:p/>
    <w:p>
      <w:r xmlns:w="http://schemas.openxmlformats.org/wordprocessingml/2006/main">
        <w:t xml:space="preserve">1. Sharciga Kunoqoshadiisa 28:15-68 - Ballanqaadka Ilaahay ee barakooyinka addeecidda iyo inkaarta caasinimada</w:t>
      </w:r>
    </w:p>
    <w:p/>
    <w:p>
      <w:r xmlns:w="http://schemas.openxmlformats.org/wordprocessingml/2006/main">
        <w:t xml:space="preserve">2. Rooma 6:23 - Mushaharka dembigu waa dhimashada</w:t>
      </w:r>
    </w:p>
    <w:p/>
    <w:p>
      <w:r xmlns:w="http://schemas.openxmlformats.org/wordprocessingml/2006/main">
        <w:t xml:space="preserve">Yeremyaah 15:3 KQA - Rabbigu wuxuu leeyahay, Waxaan korkooda ku soo dayn doonaa afar cayn oo ah seef inay disho, oo ay eeyadu jeexjeexaan, iyo haadka samada, iyo dugaagga dhulku inay wada baabbi'iyaan oo ay baabbi'iyaan.</w:t>
      </w:r>
    </w:p>
    <w:p/>
    <w:p>
      <w:r xmlns:w="http://schemas.openxmlformats.org/wordprocessingml/2006/main">
        <w:t xml:space="preserve">Ilaahay isagaa maamula dhammaan duruufaha nolosha, oo ay ku jiraan dhibaatooyinka.</w:t>
      </w:r>
    </w:p>
    <w:p/>
    <w:p>
      <w:r xmlns:w="http://schemas.openxmlformats.org/wordprocessingml/2006/main">
        <w:t xml:space="preserve">1:Ilaah baa awood leh: In lagu helo raaxo xukunkiisa</w:t>
      </w:r>
    </w:p>
    <w:p/>
    <w:p>
      <w:r xmlns:w="http://schemas.openxmlformats.org/wordprocessingml/2006/main">
        <w:t xml:space="preserve">2: Gobannimada Ilaahay: Fahamka Qorshihiisa Waqtiyada Adag</w:t>
      </w:r>
    </w:p>
    <w:p/>
    <w:p>
      <w:r xmlns:w="http://schemas.openxmlformats.org/wordprocessingml/2006/main">
        <w:t xml:space="preserve">1: Ishacyaah 46:9-10 KQA - Waxyaalihii hore oo waa hore xusuustaa, anigaa Ilaah ah, mid kalena ma jiro, anigaa Ilaah ah, mid ila mid ahuna ma jiro. Waxaan tan iyo bilowgii ogeysiiyaa dhammaadka. Waa hore iyo waxa weli iman doona, waxaan leeyahay, qastidaydu way taagnaan doontaa, oo waxaan doonayo oo dhanna waan samayn doonaa.</w:t>
      </w:r>
    </w:p>
    <w:p/>
    <w:p>
      <w:r xmlns:w="http://schemas.openxmlformats.org/wordprocessingml/2006/main">
        <w:t xml:space="preserve">2: Maahmaahyadii 19:21 - "Qalbiga qalbigiisa waxaa ku jira qorshayaal badan, Laakiinse waxaa adkaata qastigii Rabbiga."</w:t>
      </w:r>
    </w:p>
    <w:p/>
    <w:p>
      <w:r xmlns:w="http://schemas.openxmlformats.org/wordprocessingml/2006/main">
        <w:t xml:space="preserve">YEREMYAAH 15:4 Oo Manaseh ina Xisqiyaah oo ahaa boqorkii dalka Yahuudah wixii uu Yeruusaalem ku dhex sameeyey aawadood ayaan ka dhigi doonaa in boqortooyooyinka dunida oo dhan ku dhex rogrogmadaan.</w:t>
      </w:r>
    </w:p>
    <w:p/>
    <w:p>
      <w:r xmlns:w="http://schemas.openxmlformats.org/wordprocessingml/2006/main">
        <w:t xml:space="preserve">Oo Ilaah wuxuu dadka Yahuudah ka kaxaysan doonaa dembigii Manaseh ina Boqor Xisqiyaah aawadood.</w:t>
      </w:r>
    </w:p>
    <w:p/>
    <w:p>
      <w:r xmlns:w="http://schemas.openxmlformats.org/wordprocessingml/2006/main">
        <w:t xml:space="preserve">1. Cawaaqibka Dembigu: Sida uu Ilaahay Dadkiisa u Cadaabo</w:t>
      </w:r>
    </w:p>
    <w:p/>
    <w:p>
      <w:r xmlns:w="http://schemas.openxmlformats.org/wordprocessingml/2006/main">
        <w:t xml:space="preserve">2. Ahmiyadda Towbadkeenku u Leedahay Xukunka</w:t>
      </w:r>
    </w:p>
    <w:p/>
    <w:p>
      <w:r xmlns:w="http://schemas.openxmlformats.org/wordprocessingml/2006/main">
        <w:t xml:space="preserve">1. Ishacyaah 55:7 - "Ka sharka lahu jidkiisa ha ka tago, ninka aan xaqa ahaynna fikirradiisa, oo Rabbiga ha u soo noqdo, isna wuu u naxariisan doonaa, oo ha u yimaado Ilaahayo, waayo, aad buu u cafiyi doonaa."</w:t>
      </w:r>
    </w:p>
    <w:p/>
    <w:p>
      <w:r xmlns:w="http://schemas.openxmlformats.org/wordprocessingml/2006/main">
        <w:t xml:space="preserve">2. Yexesqeel 18:30-32 KQA - sidaas daraaddeed reer binu Israa'iilow, waxaan idiin xukumi doonaa mid kasta sidii jidadkiisu ahaayeen, ayaa Sayidka Rabbiga ahu leeyahay. Xadgudubyadiinna aad ku xadgudubteen oo dhan iska fogeeya, oo qalbi cusub iyo ruux cusub yeela, waayo, reer binu Israa'iilow, bal maxaad u dhimanaysaan? Sayidka Rabbiga ahu, haddaba soo noqda oo noolaada.</w:t>
      </w:r>
    </w:p>
    <w:p/>
    <w:p>
      <w:r xmlns:w="http://schemas.openxmlformats.org/wordprocessingml/2006/main">
        <w:t xml:space="preserve">YEREMYAAH 15:5 Waayo, Yeruusaalemay, bal yaa kuu naxariisan doona? Yaase kuu barooran doona? Yaase dhinac u tegi doona inuu ku weyddiiyo sidaad tahay?</w:t>
      </w:r>
    </w:p>
    <w:p/>
    <w:p>
      <w:r xmlns:w="http://schemas.openxmlformats.org/wordprocessingml/2006/main">
        <w:t xml:space="preserve">Ninna Yeruusaalem uma nixi doono, oo ninna ma weyddiisan doono siday xaalkoodu yihiin.</w:t>
      </w:r>
    </w:p>
    <w:p/>
    <w:p>
      <w:r xmlns:w="http://schemas.openxmlformats.org/wordprocessingml/2006/main">
        <w:t xml:space="preserve">1. Jacaylka Ilaah waa weligiis waara - Yeremyaah 15:5</w:t>
      </w:r>
    </w:p>
    <w:p/>
    <w:p>
      <w:r xmlns:w="http://schemas.openxmlformats.org/wordprocessingml/2006/main">
        <w:t xml:space="preserve">2. Qofna aad uma foga - Yeremyaah 15:5</w:t>
      </w:r>
    </w:p>
    <w:p/>
    <w:p>
      <w:r xmlns:w="http://schemas.openxmlformats.org/wordprocessingml/2006/main">
        <w:t xml:space="preserve">1. Baroorta 4:22 - "Magaalada Siyoonay, ciqaabtii xumaantaadii waa dhammaatay. Mar dambe maxaabiis kuu kaxaysan maayo. Magaalada Edomay, xumaantaada wuu soo ciqaabi doonaa, oo dembiyadaadana wuu muujin doonaa."</w:t>
      </w:r>
    </w:p>
    <w:p/>
    <w:p>
      <w:r xmlns:w="http://schemas.openxmlformats.org/wordprocessingml/2006/main">
        <w:t xml:space="preserve">2. Ishacyaah 54:7 - " Muddo yar ayaan kaa tegey, laakiinse waxaan kugu soo ururin doonaa naxariis badan."</w:t>
      </w:r>
    </w:p>
    <w:p/>
    <w:p>
      <w:r xmlns:w="http://schemas.openxmlformats.org/wordprocessingml/2006/main">
        <w:t xml:space="preserve">YEREMYAAH 15:6 Rabbigu wuxuu leeyahay, Waad iga tagtay, oo dib baad u noqotay, sidaas daraaddeed gacantaydaan kugu fidin doonaa, waanan ku baabbi'in doonaa. Waan ka daalay towbad keenka.</w:t>
      </w:r>
    </w:p>
    <w:p/>
    <w:p>
      <w:r xmlns:w="http://schemas.openxmlformats.org/wordprocessingml/2006/main">
        <w:t xml:space="preserve">Ilaah waa cadaab kuwa isaga ka tagay.</w:t>
      </w:r>
    </w:p>
    <w:p/>
    <w:p>
      <w:r xmlns:w="http://schemas.openxmlformats.org/wordprocessingml/2006/main">
        <w:t xml:space="preserve">1: Ilaah laguma majaajiloon doono - Galatiya 6:7</w:t>
      </w:r>
    </w:p>
    <w:p/>
    <w:p>
      <w:r xmlns:w="http://schemas.openxmlformats.org/wordprocessingml/2006/main">
        <w:t xml:space="preserve">2: Toobad keen oo cafi - Luukos 13:3</w:t>
      </w:r>
    </w:p>
    <w:p/>
    <w:p>
      <w:r xmlns:w="http://schemas.openxmlformats.org/wordprocessingml/2006/main">
        <w:t xml:space="preserve">Ishacyaah 55:7 KQA - Ka sharka lahu jidkiisa ha ka tago, ninkii xaqla'aanta ahu fikirradiisa, Rabbiga ha u soo noqdo, wuuna u naxariisan doonaa.</w:t>
      </w:r>
    </w:p>
    <w:p/>
    <w:p>
      <w:r xmlns:w="http://schemas.openxmlformats.org/wordprocessingml/2006/main">
        <w:t xml:space="preserve">Cibraaniyada 10:30 KQA - Waayo, innagu waynu garanaynaa kan yidhi, Aarsasho anigaa leh, oo waan abaalmarin doonaa, ayaa Rabbigu leeyahay. Oo haddana, Rabbigu dadkiisa wuu xukumi doonaa.</w:t>
      </w:r>
    </w:p>
    <w:p/>
    <w:p>
      <w:r xmlns:w="http://schemas.openxmlformats.org/wordprocessingml/2006/main">
        <w:t xml:space="preserve">YEREMYAAH 15:7 Oo dalka irdihiisa ayaan iyaga masaf kaga haadi doonaa; Waan gablamin doonaa, dadkaygana waan baabbi'in doonaa, maxaa yeelay, jidadkoodii kama ay soo noqon.</w:t>
      </w:r>
    </w:p>
    <w:p/>
    <w:p>
      <w:r xmlns:w="http://schemas.openxmlformats.org/wordprocessingml/2006/main">
        <w:t xml:space="preserve">Ilaah wuxuu ciqaabi doonaa dadkiisa diida inay toobad keenaan oo ka leexdaan jidadkooda dembiga ah.</w:t>
      </w:r>
    </w:p>
    <w:p/>
    <w:p>
      <w:r xmlns:w="http://schemas.openxmlformats.org/wordprocessingml/2006/main">
        <w:t xml:space="preserve">1. Baahida in loo towbad keeno oo ilaahay loo noqdo</w:t>
      </w:r>
    </w:p>
    <w:p/>
    <w:p>
      <w:r xmlns:w="http://schemas.openxmlformats.org/wordprocessingml/2006/main">
        <w:t xml:space="preserve">2. Cadaadiska Eebe oo aad u daran</w:t>
      </w:r>
    </w:p>
    <w:p/>
    <w:p>
      <w:r xmlns:w="http://schemas.openxmlformats.org/wordprocessingml/2006/main">
        <w:t xml:space="preserve">1. Yexesqeel 18:30-31 KQA - sidaas daraaddeed reer binu Israa'iilow, waxaan idiin xukumi doonaa mid kasta sidii jidadkiisu ahaayeen, ayaa Sayidka Rabbiga ahu leeyahay.</w:t>
      </w:r>
    </w:p>
    <w:p/>
    <w:p>
      <w:r xmlns:w="http://schemas.openxmlformats.org/wordprocessingml/2006/main">
        <w:t xml:space="preserve">2. Matayos 3:2 - " Toobad keena, waayo, boqortooyadii jannadu waa dhow dahay."</w:t>
      </w:r>
    </w:p>
    <w:p/>
    <w:p>
      <w:r xmlns:w="http://schemas.openxmlformats.org/wordprocessingml/2006/main">
        <w:t xml:space="preserve">Yeremyaah 15:8 KQA - Naaggoodii laga dhintay ayaa igaga batay cammuudda badaha, oo barbaarrada hooyadood ayaan hadhkii ku soo daayay baabbi'iye, oo waxaan ka dhigay inuu si kedis ah ugu dul dilo, oo magaaladana cabsi baan ku ridi doonaa.</w:t>
      </w:r>
    </w:p>
    <w:p/>
    <w:p>
      <w:r xmlns:w="http://schemas.openxmlformats.org/wordprocessingml/2006/main">
        <w:t xml:space="preserve">Cadaabka Eebe waa deg deg oo daran.</w:t>
      </w:r>
    </w:p>
    <w:p/>
    <w:p>
      <w:r xmlns:w="http://schemas.openxmlformats.org/wordprocessingml/2006/main">
        <w:t xml:space="preserve">1: Ilaah naxariistiisa iyo caddaaladda ku sugan Yeremyaah 15:8</w:t>
      </w:r>
    </w:p>
    <w:p/>
    <w:p>
      <w:r xmlns:w="http://schemas.openxmlformats.org/wordprocessingml/2006/main">
        <w:t xml:space="preserve">2: Xukunka Eebe degdega ah oo daran</w:t>
      </w:r>
    </w:p>
    <w:p/>
    <w:p>
      <w:r xmlns:w="http://schemas.openxmlformats.org/wordprocessingml/2006/main">
        <w:t xml:space="preserve">Baxniintii 34:6-7 KQA - Markaasaa Rabbigu hortiisa maray oo wuxuu naadiyey, Rabbiga Rabbiga ah Ilaaha raxmad iyo nimco miidhan ah, cadhada u gaabiya, oo naxariis badan iyo aaminnimo badan, oo kumankun naxariis u xajiya, oo cafiya. xumaan iyo xadgudub iyo dembi.</w:t>
      </w:r>
    </w:p>
    <w:p/>
    <w:p>
      <w:r xmlns:w="http://schemas.openxmlformats.org/wordprocessingml/2006/main">
        <w:t xml:space="preserve">2: Ishacyaah 13:9 KQA - Bal eega, maalintii Rabbigu way imanaysaa iyadoo nac weyn oo ka buuxda cadho iyo xanaaq kulul si dalka cidla looga dhigo oo dembilayaasha looga baabbi'iyo.</w:t>
      </w:r>
    </w:p>
    <w:p/>
    <w:p>
      <w:r xmlns:w="http://schemas.openxmlformats.org/wordprocessingml/2006/main">
        <w:t xml:space="preserve">YEREMYAAH 15:9 Tii toddoba wiil dhashay way dadaa, wayna naf baxday. Rabbigu wuxuu leeyahay, Qorraxdeedii waa dhacday iyadoo weli maalinnimo, way ceebowdaa, wayna wareertay, oo kuwooda hadhayna waxaan seef u gacangelin doonaa cadaawayaashooda hortooda.</w:t>
      </w:r>
    </w:p>
    <w:p/>
    <w:p>
      <w:r xmlns:w="http://schemas.openxmlformats.org/wordprocessingml/2006/main">
        <w:t xml:space="preserve">Oo Rabbigu wuxuu naadiyey in naag toddoba carruur ah dhashay ay dhiman doonto, oo inta reerkeeda ka hadhayna ay cadaawayaashooda seef kaga qaadi doonaan.</w:t>
      </w:r>
    </w:p>
    <w:p/>
    <w:p>
      <w:r xmlns:w="http://schemas.openxmlformats.org/wordprocessingml/2006/main">
        <w:t xml:space="preserve">1. Ku noolaanshaha iimaanka iyadoo ay jiraan caqabado</w:t>
      </w:r>
    </w:p>
    <w:p/>
    <w:p>
      <w:r xmlns:w="http://schemas.openxmlformats.org/wordprocessingml/2006/main">
        <w:t xml:space="preserve">2. Gobannimada Rabbi ee Nolosheenna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YEREMYAAH 15:10 Hooyaday, anigaa iska hoogay, waxaad dhulka oo dhan iigu dhashay nin dirir iyo dirir. Anigu ma deymin wax deymo ah, ragna korsoco iguma dayn; Weliba mid kastaaba waa i habaaraa.</w:t>
      </w:r>
    </w:p>
    <w:p/>
    <w:p>
      <w:r xmlns:w="http://schemas.openxmlformats.org/wordprocessingml/2006/main">
        <w:t xml:space="preserve">Yeremyaah wuxuu u barooranayaa inuu isagu dunida oo dhan u yahay muran, in kastoo uusan wax amaah ah ama korsoco deymin; haddana qof waliba wuu habaaraa.</w:t>
      </w:r>
    </w:p>
    <w:p/>
    <w:p>
      <w:r xmlns:w="http://schemas.openxmlformats.org/wordprocessingml/2006/main">
        <w:t xml:space="preserve">1. Awoodda Erayada: Sida Hadalkeenu u Saameeyo Dadka kale</w:t>
      </w:r>
    </w:p>
    <w:p/>
    <w:p>
      <w:r xmlns:w="http://schemas.openxmlformats.org/wordprocessingml/2006/main">
        <w:t xml:space="preserve">2. Fahamka Khilaafka: Sida loola tacaalo fidnada iyo muranka</w:t>
      </w:r>
    </w:p>
    <w:p/>
    <w:p>
      <w:r xmlns:w="http://schemas.openxmlformats.org/wordprocessingml/2006/main">
        <w:t xml:space="preserve">1. Maahmaahyadii 18:21 KQA - Geeri iyo noloshu waxay ku jiraan itaalka carrabka, Oo kuwa isaga jeceluna waxay cuni doonaan midhihiisa.</w:t>
      </w:r>
    </w:p>
    <w:p/>
    <w:p>
      <w:r xmlns:w="http://schemas.openxmlformats.org/wordprocessingml/2006/main">
        <w:t xml:space="preserve">2. Matayos 12:34-37 - 34 Dhal jilbisay! Sidee baad wax wanaagsan u odhan kartaan kuwiinna sharka leh? Waayo, afku wuxuu ku hadlaa waxa qalbiga ka buuxa. 35 Ninka wanaagsani wuxuu wanaag ka soo saaraa wax wanaagsan, oo kan sharka lahuna wuxuu sharka ka soo saaraa wax shar ah. 36 Laakiin waxaan idinku leeyahay, Mid walba waa inuu maalinta xisaabta xisaabtiisa ka jawaabi doonaa eray kasta oo uu ku hadlay oo aan waxba ahayn. 37 Waayo, erayadaada ayaa lagugu dayn doonaa, Oo hadalladaada ayaa lagugu xukumi doonaa.</w:t>
      </w:r>
    </w:p>
    <w:p/>
    <w:p>
      <w:r xmlns:w="http://schemas.openxmlformats.org/wordprocessingml/2006/main">
        <w:t xml:space="preserve">YEREMYAAH 15:11 Rabbigu wuxuu yidhi, Hubaal way nabdoonaan doontaa kuwaaga hadhay. Sida xaqiiqada ah waxaan ka dhigi doonaa in cadowgu si wanaagsan kuu baryo wakhtiga masiibada iyo wakhtiga dhibaatada.</w:t>
      </w:r>
    </w:p>
    <w:p/>
    <w:p>
      <w:r xmlns:w="http://schemas.openxmlformats.org/wordprocessingml/2006/main">
        <w:t xml:space="preserve">Ilaahay waxa uu u ballan qaaday dadkiisa in uu la joogi doono wakhtiyada rafaadka iyo dhibaatada.</w:t>
      </w:r>
    </w:p>
    <w:p/>
    <w:p>
      <w:r xmlns:w="http://schemas.openxmlformats.org/wordprocessingml/2006/main">
        <w:t xml:space="preserve">1: Wakhtiyada imtixaanada ilaahay waa aamin.</w:t>
      </w:r>
    </w:p>
    <w:p/>
    <w:p>
      <w:r xmlns:w="http://schemas.openxmlformats.org/wordprocessingml/2006/main">
        <w:t xml:space="preserve">2: Rabbi talo saarato, isna wuu ku soo marin doonaa.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Sharciga Kunoqoshadiisa 31:6 - " Xoog yeelo oo aad u dhiirranow, oo ha ka cabsanina, hana ka cabsanina, waayo, kan idinla socda waa Rabbiga Ilaahiinna ah, oo idinka tegi maayo, kumana dayrin doono.</w:t>
      </w:r>
    </w:p>
    <w:p/>
    <w:p>
      <w:r xmlns:w="http://schemas.openxmlformats.org/wordprocessingml/2006/main">
        <w:t xml:space="preserve">YEREMYAAH 15:12 Miyay birtu jebinaysaa birta woqooyi iyo birta?</w:t>
      </w:r>
    </w:p>
    <w:p/>
    <w:p>
      <w:r xmlns:w="http://schemas.openxmlformats.org/wordprocessingml/2006/main">
        <w:t xml:space="preserve">Yeremyaah 15:12 , Ilaah wuxuu ku weydiinayaa in birtu ka adkaan karto birta iyo in kale.</w:t>
      </w:r>
    </w:p>
    <w:p/>
    <w:p>
      <w:r xmlns:w="http://schemas.openxmlformats.org/wordprocessingml/2006/main">
        <w:t xml:space="preserve">1: "Awoodda Ilaahay Ayaa Ka Weyn Kuweena"</w:t>
      </w:r>
    </w:p>
    <w:p/>
    <w:p>
      <w:r xmlns:w="http://schemas.openxmlformats.org/wordprocessingml/2006/main">
        <w:t xml:space="preserve">2: "Awooda Aragti Wanagsan"</w:t>
      </w:r>
    </w:p>
    <w:p/>
    <w:p>
      <w:r xmlns:w="http://schemas.openxmlformats.org/wordprocessingml/2006/main">
        <w:t xml:space="preserve">1: Rooma 8:37 - "Maya, waxyaalahaas oo dhan dhexdooda aad baannu kaga guulaysannaa kii ina jeclaa xaggiisa."</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YEREMYAAH 15:13 Maalkaaga iyo khasnadahaaga waxaan booli ugu bixin doonaa qiimola'aan, waana dembiyadaada oo dhan xataa soohdimahaaga oo dhan aawadood.</w:t>
      </w:r>
    </w:p>
    <w:p/>
    <w:p>
      <w:r xmlns:w="http://schemas.openxmlformats.org/wordprocessingml/2006/main">
        <w:t xml:space="preserve">Ilaah wuxuu ka qaadi doonaa dhammaan maalkiisa iyo maalkiisa si loogu ciqaabo dembigiisa, isagoo aan waxba ka baryin.</w:t>
      </w:r>
    </w:p>
    <w:p/>
    <w:p>
      <w:r xmlns:w="http://schemas.openxmlformats.org/wordprocessingml/2006/main">
        <w:t xml:space="preserve">1: Dembigu wuxuu leeyahay cawaaqib, Ilaahayna uma naxariisto inuu ciqaabo kuwa ku xadgudba sharcigiisa.</w:t>
      </w:r>
    </w:p>
    <w:p/>
    <w:p>
      <w:r xmlns:w="http://schemas.openxmlformats.org/wordprocessingml/2006/main">
        <w:t xml:space="preserve">2:Ilaahay waxa uu jecelyahay towbada iyo badalida dabeecada in ka badan waxa uu jecelyahay allabaryo maadiga ah.</w:t>
      </w:r>
    </w:p>
    <w:p/>
    <w:p>
      <w:r xmlns:w="http://schemas.openxmlformats.org/wordprocessingml/2006/main">
        <w:t xml:space="preserve">1: Yacquub 4:17 - "Haddaba ku alla kii garanaya waxa qumman oo uu samayn waayo, isagaa dembi u ah."</w:t>
      </w:r>
    </w:p>
    <w:p/>
    <w:p>
      <w:r xmlns:w="http://schemas.openxmlformats.org/wordprocessingml/2006/main">
        <w:t xml:space="preserve">2: Cibraaniyada 10:26-27 KQA - Waayo, haddaynu si ba'an u dembaabinno markaan helnay aqoonta runta, mar dambe allabari dembiyada aawadiis uma hadhin, laakiinse waxaynu filan karnaa xukun cabsi leh iyo cadhadii dabka oo baabbi'in doonta dembiyada. cadawga."</w:t>
      </w:r>
    </w:p>
    <w:p/>
    <w:p>
      <w:r xmlns:w="http://schemas.openxmlformats.org/wordprocessingml/2006/main">
        <w:t xml:space="preserve">YEREMYAAH 15:14 Oo waxaan kaa dhigi doonaa inaad cadaawayaashaada ula gudubto dal aadan aqoon, waayo, waxaa cadhadaydii ka shidmay dab idinku gubi doona.</w:t>
      </w:r>
    </w:p>
    <w:p/>
    <w:p>
      <w:r xmlns:w="http://schemas.openxmlformats.org/wordprocessingml/2006/main">
        <w:t xml:space="preserve">Ilaah wuxuu Yeremyaah uga digay inuu isaga u diri doono dal uusan aqoon, iyo in dab cadhadiisu ay ku dul shidi doonto.</w:t>
      </w:r>
    </w:p>
    <w:p/>
    <w:p>
      <w:r xmlns:w="http://schemas.openxmlformats.org/wordprocessingml/2006/main">
        <w:t xml:space="preserve">1. Cawaaqibka Caasinimadu: Fahamka Ciqaabta Eebbe</w:t>
      </w:r>
    </w:p>
    <w:p/>
    <w:p>
      <w:r xmlns:w="http://schemas.openxmlformats.org/wordprocessingml/2006/main">
        <w:t xml:space="preserve">2. Rabbiga ka cabsashadiisa: Barashada ixtiraamka maamulka Ilaahay</w:t>
      </w:r>
    </w:p>
    <w:p/>
    <w:p>
      <w:r xmlns:w="http://schemas.openxmlformats.org/wordprocessingml/2006/main">
        <w:t xml:space="preserve">1. Sharciga Kunoqoshadiisa 28:15-20 - Digniinta Ilaah ee cawaaqibka caasnimada.</w:t>
      </w:r>
    </w:p>
    <w:p/>
    <w:p>
      <w:r xmlns:w="http://schemas.openxmlformats.org/wordprocessingml/2006/main">
        <w:t xml:space="preserve">2. Maahmaahyadii 1:7 - Rabbiga ka cabsashadiisu waa bilowga aqoonta.</w:t>
      </w:r>
    </w:p>
    <w:p/>
    <w:p>
      <w:r xmlns:w="http://schemas.openxmlformats.org/wordprocessingml/2006/main">
        <w:t xml:space="preserve">YEREMYAAH 15:15 Rabbiyow, waad og tahay, haddaba i soo xusuuso, oo i soo booqo, oo iga aargud kuwa i silciya. dulqaadashadaada ha i qaadin, ogow inaan aawadaa canaan ugu adkaystay.</w:t>
      </w:r>
    </w:p>
    <w:p/>
    <w:p>
      <w:r xmlns:w="http://schemas.openxmlformats.org/wordprocessingml/2006/main">
        <w:t xml:space="preserve">Yeremcyaah Rabbigu wuxuu u baryootami doonaa inuu xusuusto isaga iyo inuu ka aarguddo isaga, oo uusan ka tegin isaga kan khilaafkiisa.</w:t>
      </w:r>
    </w:p>
    <w:p/>
    <w:p>
      <w:r xmlns:w="http://schemas.openxmlformats.org/wordprocessingml/2006/main">
        <w:t xml:space="preserve">1. Awoodda tukashada - Yeremyaah 15:15</w:t>
      </w:r>
    </w:p>
    <w:p/>
    <w:p>
      <w:r xmlns:w="http://schemas.openxmlformats.org/wordprocessingml/2006/main">
        <w:t xml:space="preserve">2. Ku ducaynta dadka kale - Yeremyaah 15:15</w:t>
      </w:r>
    </w:p>
    <w:p/>
    <w:p>
      <w:r xmlns:w="http://schemas.openxmlformats.org/wordprocessingml/2006/main">
        <w:t xml:space="preserve">1. 1 Tesaloniika 5:17 - Ducada aan kala joogsiga lahayn.</w:t>
      </w:r>
    </w:p>
    <w:p/>
    <w:p>
      <w:r xmlns:w="http://schemas.openxmlformats.org/wordprocessingml/2006/main">
        <w:t xml:space="preserve">2. Yacquub 5:16 - Nin xaq ah baryadiisu aad bay waxtar u leedahay.</w:t>
      </w:r>
    </w:p>
    <w:p/>
    <w:p>
      <w:r xmlns:w="http://schemas.openxmlformats.org/wordprocessingml/2006/main">
        <w:t xml:space="preserve">YEREMYAAH 15:16 Erayadaadii waa la helay, oo anna waan cunay. oo eraygaaguna wuxuu ii ahaa farxad iyo rayrayntii qalbigayga, waayo, magacaagaa laygu yeedhay, Rabbiyow Ilaaha ciidammadow.</w:t>
      </w:r>
    </w:p>
    <w:p/>
    <w:p>
      <w:r xmlns:w="http://schemas.openxmlformats.org/wordprocessingml/2006/main">
        <w:t xml:space="preserve">Yeremyaah aad buu ugu farxay erayada Ilaah, wuuna ku mahad naqayaa in Ilaah ugu yeedhay magiciisa.</w:t>
      </w:r>
    </w:p>
    <w:p/>
    <w:p>
      <w:r xmlns:w="http://schemas.openxmlformats.org/wordprocessingml/2006/main">
        <w:t xml:space="preserve">1. Farxad ka helida Erayga Ilaahay</w:t>
      </w:r>
    </w:p>
    <w:p/>
    <w:p>
      <w:r xmlns:w="http://schemas.openxmlformats.org/wordprocessingml/2006/main">
        <w:t xml:space="preserve">2. Adeecidda hadalka Eebbe</w:t>
      </w:r>
    </w:p>
    <w:p/>
    <w:p>
      <w:r xmlns:w="http://schemas.openxmlformats.org/wordprocessingml/2006/main">
        <w:t xml:space="preserve">1. Sabuurradii 119:14, "Waxaan ku reyreeyey jidka markhaatifurkaaga, Sidaan ugu rayrayn lahaa maal oo dhan."</w:t>
      </w:r>
    </w:p>
    <w:p/>
    <w:p>
      <w:r xmlns:w="http://schemas.openxmlformats.org/wordprocessingml/2006/main">
        <w:t xml:space="preserve">2. Yooxanaa 14:15 "Haddaad i jeceshihiin, qaynuunnadayda xajiya."</w:t>
      </w:r>
    </w:p>
    <w:p/>
    <w:p>
      <w:r xmlns:w="http://schemas.openxmlformats.org/wordprocessingml/2006/main">
        <w:t xml:space="preserve">YEREMYAAH 15:17 Anigu ma aan fadhiisan shirka kuwa wax quudhsada, mana rayrayn. Gacantaada aawadiis keligay baan u fadhiistay, Waayo, waxaad iga buuxisay dhirif.</w:t>
      </w:r>
    </w:p>
    <w:p/>
    <w:p>
      <w:r xmlns:w="http://schemas.openxmlformats.org/wordprocessingml/2006/main">
        <w:t xml:space="preserve">Gacanta Ilaah ayaa naga buuxinaysa cadho, Markay nagu wareegsan yihiin kuwa wax quudhsada.</w:t>
      </w:r>
    </w:p>
    <w:p/>
    <w:p>
      <w:r xmlns:w="http://schemas.openxmlformats.org/wordprocessingml/2006/main">
        <w:t xml:space="preserve">1: Aduunyada yaanay ku kadsoomin, ee ku adkaysta ereyga ilaahay.</w:t>
      </w:r>
    </w:p>
    <w:p/>
    <w:p>
      <w:r xmlns:w="http://schemas.openxmlformats.org/wordprocessingml/2006/main">
        <w:t xml:space="preserve">2: Ha ka xishoon iimaankaaga, ku istaag xaqa Alle.</w:t>
      </w:r>
    </w:p>
    <w:p/>
    <w:p>
      <w:r xmlns:w="http://schemas.openxmlformats.org/wordprocessingml/2006/main">
        <w:t xml:space="preserve">Maahmaahyadii 14:12 KQA - Waxaa jirta waddo dadka la qumman, Laakiinse dhammaadkeedu waa waddooyinka dhimashada.</w:t>
      </w:r>
    </w:p>
    <w:p/>
    <w:p>
      <w:r xmlns:w="http://schemas.openxmlformats.org/wordprocessingml/2006/main">
        <w:t xml:space="preserve">2: 1 Butros 5:8 - Feejignaada oo soo jeeda; Maxaa yeelay, cadowgaaga Ibliisku wuxuu u wareegaa sida libaax ciyaya oo kale, oo wuxuu doondoonaa cid uu liqo.</w:t>
      </w:r>
    </w:p>
    <w:p/>
    <w:p>
      <w:r xmlns:w="http://schemas.openxmlformats.org/wordprocessingml/2006/main">
        <w:t xml:space="preserve">YEREMYAAH 15:18 Bal maxaa xanuunkaygu u sii raagayaa, nabarkayguse muxuu u bogsan la'yahay, oo u diidaa in la bogsiiyo? Ma waxaad dhammaantiis ii noqonaysaa sidii beenaaleh iyo sida biyo gudcur ah?</w:t>
      </w:r>
    </w:p>
    <w:p/>
    <w:p>
      <w:r xmlns:w="http://schemas.openxmlformats.org/wordprocessingml/2006/main">
        <w:t xml:space="preserve">Yeremyaah wuxuu ka calaacalayaa xanuunkiisa joogtada ah iyo nabarka aan laga bogsan karin, isagoo weydiinaya muxuu Ilaah u bogsiin waayay iyo haddii uu isaga beenaale u yahay.</w:t>
      </w:r>
    </w:p>
    <w:p/>
    <w:p>
      <w:r xmlns:w="http://schemas.openxmlformats.org/wordprocessingml/2006/main">
        <w:t xml:space="preserve">1. Xanuunka Iimaanka: Barashada in Ilaah lagu kalsoonaado silica</w:t>
      </w:r>
    </w:p>
    <w:p/>
    <w:p>
      <w:r xmlns:w="http://schemas.openxmlformats.org/wordprocessingml/2006/main">
        <w:t xml:space="preserve">2. Kaalmada Ilaahay ee Xanuunka: Muxuu Ilaahay inoo hayaa?</w:t>
      </w:r>
    </w:p>
    <w:p/>
    <w:p>
      <w:r xmlns:w="http://schemas.openxmlformats.org/wordprocessingml/2006/main">
        <w:t xml:space="preserve">1. Rooma 8:18 KQA - Waayo, waxaan ka fiirsanayaa inaan waxyaalaha wakhtigan xanuunsiga ku jira ayan istaahilin in la barbardhigo ammaanta laynoo muujin doono.</w:t>
      </w:r>
    </w:p>
    <w:p/>
    <w:p>
      <w:r xmlns:w="http://schemas.openxmlformats.org/wordprocessingml/2006/main">
        <w:t xml:space="preserve">2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Yeremyaah 15:19 KQA - Sidaas daraaddeed Rabbigu wuxuu leeyahay, Haddaad soo noqotid, waan ku soo celin doonaa, oo hortaydaad istaagi doontaa, oo haddaad waxyaalaha qaaliga ah nijaasta ka soo saartidna waxaad noqon doontaa sida afkayga oo kale, oo iyagu ha u soo noqdeen. adiga; laakiinse iyaga ha u soo noqon.</w:t>
      </w:r>
    </w:p>
    <w:p/>
    <w:p>
      <w:r xmlns:w="http://schemas.openxmlformats.org/wordprocessingml/2006/main">
        <w:t xml:space="preserve">Ilaahay wuxuu ballan qaaday inuu dadkiisa u soo celin doono haddii ay toobad keenaan oo ay isaga ka doortaan adduunka.</w:t>
      </w:r>
    </w:p>
    <w:p/>
    <w:p>
      <w:r xmlns:w="http://schemas.openxmlformats.org/wordprocessingml/2006/main">
        <w:t xml:space="preserve">1. "Ilaah dooro ee ha dooranin aduunka"</w:t>
      </w:r>
    </w:p>
    <w:p/>
    <w:p>
      <w:r xmlns:w="http://schemas.openxmlformats.org/wordprocessingml/2006/main">
        <w:t xml:space="preserve">2. "Awoodda Towbada"</w:t>
      </w:r>
    </w:p>
    <w:p/>
    <w:p>
      <w:r xmlns:w="http://schemas.openxmlformats.org/wordprocessingml/2006/main">
        <w:t xml:space="preserve">1. Yooxanaa 15:5 - "Anigu waxaan ahay geedka canabka ah, idinku waxaad tihiin laamo. Kii igu jira oo aan isaga ku jiro, kaasaa midho badan dhala, waayo, la'aantay waxba ma samayn kartaan."</w:t>
      </w:r>
    </w:p>
    <w:p/>
    <w:p>
      <w:r xmlns:w="http://schemas.openxmlformats.org/wordprocessingml/2006/main">
        <w:t xml:space="preserve">2. Rooma 12:2 - "Ha u ekaanina dunidan, laakiin ku beddelma cusboonaanta maankiinna si aad u hubsataan waxa Ilaah doonayo oo wanaagsan oo uu ku farxo oo kaamilka ah."</w:t>
      </w:r>
    </w:p>
    <w:p/>
    <w:p>
      <w:r xmlns:w="http://schemas.openxmlformats.org/wordprocessingml/2006/main">
        <w:t xml:space="preserve">Yeremyaah 15:20 KQA - Oo Rabbigu wuxuu leeyahay, Waxaan dadkan kaaga dhigi doonaa derbi naxaas ah oo deyr leh, wayna kula diriri doonaan, laakiinse kaama ay adkaan doonaan, waayo, waan kula jiraa inaan ku badbaadiyo oo aan ku samatabbixiyo.</w:t>
      </w:r>
    </w:p>
    <w:p/>
    <w:p>
      <w:r xmlns:w="http://schemas.openxmlformats.org/wordprocessingml/2006/main">
        <w:t xml:space="preserve">Ilaahay wuxuu ballan qaaday inuu dadkiisa la jiri doono, kana ilaalinayo cadowgooda.</w:t>
      </w:r>
    </w:p>
    <w:p/>
    <w:p>
      <w:r xmlns:w="http://schemas.openxmlformats.org/wordprocessingml/2006/main">
        <w:t xml:space="preserve">1. Ilaah waa ilaaliyeheenna - Yeremyaah 15:20</w:t>
      </w:r>
    </w:p>
    <w:p/>
    <w:p>
      <w:r xmlns:w="http://schemas.openxmlformats.org/wordprocessingml/2006/main">
        <w:t xml:space="preserve">2. Rabbigu waa samatabbixiyahayaga - Yeremyaah 15:20</w:t>
      </w:r>
    </w:p>
    <w:p/>
    <w:p>
      <w:r xmlns:w="http://schemas.openxmlformats.org/wordprocessingml/2006/main">
        <w:t xml:space="preserve">1 Sharciga Kunoqoshadiisa 31:6 KQA - Xoog yeesha oo aad u dhiirranaada, ha cabsanina, hana ka cabsanina, waayo, waxaa idin raaci doona Rabbiga Ilaahiinna ah. Isagu kuma dayn doono, kumana dayrin doono.</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YEREMYAAH 15:21 Oo waxaan kaa samatabbixin doonaa gacanta kuwa sharka leh, oo waxaan kaa furan doonaa kuwa laga cabsado gacantooda.</w:t>
      </w:r>
    </w:p>
    <w:p/>
    <w:p>
      <w:r xmlns:w="http://schemas.openxmlformats.org/wordprocessingml/2006/main">
        <w:t xml:space="preserve">Ilaahay waxa uu ballan qaaday inuu samatabbixin doono oo soo furan doono kuwa gacanta ugu jira kuwa sharka leh iyo kuwa laga cabsado.</w:t>
      </w:r>
    </w:p>
    <w:p/>
    <w:p>
      <w:r xmlns:w="http://schemas.openxmlformats.org/wordprocessingml/2006/main">
        <w:t xml:space="preserve">1. "Ilaah Furashadiisa: Waa Hadyad Rajo Wakhtiyada Dhibta leh"</w:t>
      </w:r>
    </w:p>
    <w:p/>
    <w:p>
      <w:r xmlns:w="http://schemas.openxmlformats.org/wordprocessingml/2006/main">
        <w:t xml:space="preserve">2. "Ilaah Bixintiisa: Xumaanta laga magan galo"</w:t>
      </w:r>
    </w:p>
    <w:p/>
    <w:p>
      <w:r xmlns:w="http://schemas.openxmlformats.org/wordprocessingml/2006/main">
        <w:t xml:space="preserve">1. Sabuurradii 25:17-18 .</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p>
      <w:r xmlns:w="http://schemas.openxmlformats.org/wordprocessingml/2006/main">
        <w:t xml:space="preserve">Yeremyaah cutubka 16 wuxuu xooga saarayaa xukunka soo socda ee Yahuudah iyo sababaha ka dambeeya, iyo sidoo kale ballanka Ilaah ee soo celinta mustaqbalka.</w:t>
      </w:r>
    </w:p>
    <w:p/>
    <w:p>
      <w:r xmlns:w="http://schemas.openxmlformats.org/wordprocessingml/2006/main">
        <w:t xml:space="preserve">Baaragaraafka 1aad: Ilaahay wuxuu ku amray Yeremyaah inuu iska ilaaliyo guurka ama dhalmada (Yeremyaah 16:1-4). Wuxuu sheegay in wakhti baroor diiq ah uu dalka ku soo degi doono, oo ay u roonaan doonto Yeremyaah inuusan wakhtigaas xidhiidh qoys yeelan. Tani waxay calaamad u tahay dadka Yahuudah oo ku saabsan halligaad ku soo fool leh.</w:t>
      </w:r>
    </w:p>
    <w:p/>
    <w:p>
      <w:r xmlns:w="http://schemas.openxmlformats.org/wordprocessingml/2006/main">
        <w:t xml:space="preserve">Baaragaraafka 2aad: Ilaah wuxuu qeexayaa sababaha uu xukunkiisa ugu xukumay Yahuudah (Yeremyaah 16:5-13). Wuxuu caddeeyey inay isaga ka tageen oo ay caabudeen ilaahyo qalaad. Sanam caabudiddoodii ayaa ka cadhaysiisay, oo waxay u horseeday ciqaabtoodii. 24 R Oo xumaantuna aad bay u sii xumaan doontaa, oo farxadduna way dhammaan doontaa, oo dalka oo dhanna waxaa jiri doonta baroor.</w:t>
      </w:r>
    </w:p>
    <w:p/>
    <w:p>
      <w:r xmlns:w="http://schemas.openxmlformats.org/wordprocessingml/2006/main">
        <w:t xml:space="preserve">Baaragaraafka 3aad: Yeremyaah wuxuu ku dhawaaqay farriin rajo ah xukunka dhexdiisa (Yeremyaah 16:14-15). Waxa uu dadka xasuusinayaa in inkastoo ay hadda xaaladdoodu taagan tahay, haddana ay jirto dib u soo celin mustaqbalka ah oo Eebbe ballan qaaday. Waxa uu u xaqiijinayaa in ay mar kale qiri doonaan xukunka Alle oo ay u soo noqon doonaan iyagoo toobad keenaya.</w:t>
      </w:r>
    </w:p>
    <w:p/>
    <w:p>
      <w:r xmlns:w="http://schemas.openxmlformats.org/wordprocessingml/2006/main">
        <w:t xml:space="preserve">Baaragaraafka 4aad: Cutubku wuxuu sii wadaa sharaxaad ku saabsan sida Ilaah dadkiisa uga soo ururin doono quruumo kala duwan (Yeremyaah 16:16-18). Sida kalluumaysatadu shabagyada u tuuraan si ay kalluunka u soo qabtaan, ayuu Ilaahay u soo diri doonaa ugaarsadeyaal si ay ugu soo ururiyaan dadkiisii kala firidhsanaa dalkooda. Dembiyadooda iyo sanam caabudiddooda mar dambe lama ilaawi doono ama la ilduufi doono laakiin waxay la kulmi doonaan ciqaab ku habboon.</w:t>
      </w:r>
    </w:p>
    <w:p/>
    <w:p>
      <w:r xmlns:w="http://schemas.openxmlformats.org/wordprocessingml/2006/main">
        <w:t xml:space="preserve">Faqradda 5aad: Yeremyaah wuxuu muujiyay murugadiisa dembiyada Yahuuda wuxuuna filanayaa aargudasho rabaani ah (Yeremyaah 16:19-21). Wuxuu qirayaa in Ilaah keliya uu keeni karo badbaado iyo samatabbixin. Quruumaha ilaahyada beenta caabuda waa wax aan waxba tarayn, laakiinse reer binu Israa'iil rajadoodu waxay ku taal Rabbiga oo keliya.</w:t>
      </w:r>
    </w:p>
    <w:p/>
    <w:p>
      <w:r xmlns:w="http://schemas.openxmlformats.org/wordprocessingml/2006/main">
        <w:t xml:space="preserve">Marka la soo koobo,</w:t>
      </w:r>
    </w:p>
    <w:p>
      <w:r xmlns:w="http://schemas.openxmlformats.org/wordprocessingml/2006/main">
        <w:t xml:space="preserve">Cutubka lix iyo tobnaad ee Yeremyaah wuxuu muujinayaa xukunka soo socda ee Yahuudah iyo ballankii Ilaah ee soo celinta mustaqbalka. Ilaah wuxuu ku amray Yeremyaah inuusan guursan oo uusan carruur dhalin, taasoo ka dhigan waqti murugo ah. Wuxuu dadka Yahuudah ku xukumay inay ka tagaan oo ay sanamyo caabudaan aawadeed. Xukunkan dhexdiisa, Yeremyaah waxa uu ku dhawaaqay rajo, isaga oo xasuusinaya soo celinta mustaqbalka. Ilaahay wuxuu ballan qaaday inuu soo ururin doono dadkiisa kala firdhiyey oo uu dembiyadooda si habboon u ciqaabi doono. Yeremyaah wuxuu muujiyay murugada dembiyada dadka Yahuudah, isagoo Rabbiga keliya u aqoonsanaya rajada runta ah. Cutubku waxa uu xooga saarayaa xukunka soo socda iyo furashada ugu dambaynta ah ee uu Ilaahay ballan qaaday.</w:t>
      </w:r>
    </w:p>
    <w:p/>
    <w:p>
      <w:r xmlns:w="http://schemas.openxmlformats.org/wordprocessingml/2006/main">
        <w:t xml:space="preserve">Yeremyaah 16:1 KQA - Oo haddana Eraygii Rabbiga ayaa ii yimid isagoo leh.</w:t>
      </w:r>
    </w:p>
    <w:p/>
    <w:p>
      <w:r xmlns:w="http://schemas.openxmlformats.org/wordprocessingml/2006/main">
        <w:t xml:space="preserve">Rabbigu wuxuu Yeremyaah farriin kula hadlay.</w:t>
      </w:r>
    </w:p>
    <w:p/>
    <w:p>
      <w:r xmlns:w="http://schemas.openxmlformats.org/wordprocessingml/2006/main">
        <w:t xml:space="preserve">1. Ilaahay siyaabo badan buu inooga hadlaa, xaalad kasta ha noqotee.</w:t>
      </w:r>
    </w:p>
    <w:p/>
    <w:p>
      <w:r xmlns:w="http://schemas.openxmlformats.org/wordprocessingml/2006/main">
        <w:t xml:space="preserve">2. Waxaynu ku qalbi qaboojin karnaa ogaanshaha in Ilaah had iyo jeer nala jiro.</w:t>
      </w:r>
    </w:p>
    <w:p/>
    <w:p>
      <w:r xmlns:w="http://schemas.openxmlformats.org/wordprocessingml/2006/main">
        <w:t xml:space="preserve">1. Ishacyaah 40:8 - "Cawsku wuu engegaa, ubaxuna wuu dhacaa, laakiinse erayga Ilaahayagu weligiis wuu waari doonaa."</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Yeremyaah 16:2 KQA - Waa inaadan naag guursan, oo meeshan wiilal iyo gabdho toona ha ku lahaan.</w:t>
      </w:r>
    </w:p>
    <w:p/>
    <w:p>
      <w:r xmlns:w="http://schemas.openxmlformats.org/wordprocessingml/2006/main">
        <w:t xml:space="preserve">Yeremyaah wuxuu ka digay guurka iyo ubadka meesha uu ka hadlayo.</w:t>
      </w:r>
    </w:p>
    <w:p/>
    <w:p>
      <w:r xmlns:w="http://schemas.openxmlformats.org/wordprocessingml/2006/main">
        <w:t xml:space="preserve">1. Adkaynta Axdiga Guurku Eebahay Indhihiisa</w:t>
      </w:r>
    </w:p>
    <w:p/>
    <w:p>
      <w:r xmlns:w="http://schemas.openxmlformats.org/wordprocessingml/2006/main">
        <w:t xml:space="preserve">2. Barakada Ubad ku Dhalashada Qorshaha Ilaahay</w:t>
      </w:r>
    </w:p>
    <w:p/>
    <w:p>
      <w:r xmlns:w="http://schemas.openxmlformats.org/wordprocessingml/2006/main">
        <w:t xml:space="preserve">1. Bilowgii 2:24 KQA - Haddaba sidaas daraaddeed nin wuxuu ka tegayaa aabbihiis iyo hooyadiis, wuxuuna la joogayaa naagtiisa: oo waxay noqonayaan isku jidh.</w:t>
      </w:r>
    </w:p>
    <w:p/>
    <w:p>
      <w:r xmlns:w="http://schemas.openxmlformats.org/wordprocessingml/2006/main">
        <w:t xml:space="preserve">2. Sabuurradii 127:3 KQA - Bal eega, carruurtu waa dhaxal xagga Rabbiga laga helay, Oo midhaha maxalku waa abaalgudkiisa.</w:t>
      </w:r>
    </w:p>
    <w:p/>
    <w:p>
      <w:r xmlns:w="http://schemas.openxmlformats.org/wordprocessingml/2006/main">
        <w:t xml:space="preserve">Yeremyaah 16:3 KQA - Waayo, Rabbigu wuxuu ka leeyahay wiilasha iyo gabdhihii meeshan ku dhashay, iyo hooyooyinkii iyaga dhashay, iyo awowayaashood dalkan ku dhalayba.</w:t>
      </w:r>
    </w:p>
    <w:p/>
    <w:p>
      <w:r xmlns:w="http://schemas.openxmlformats.org/wordprocessingml/2006/main">
        <w:t xml:space="preserve">Ilaah wuxuu Yeremyaah kala hadlay carruurtii dalkiisa ku dhalatay iyo waalidkood.</w:t>
      </w:r>
    </w:p>
    <w:p/>
    <w:p>
      <w:r xmlns:w="http://schemas.openxmlformats.org/wordprocessingml/2006/main">
        <w:t xml:space="preserve">1. Awooda Erayga Ilaahay: Fariinta Yeremyaah 16:3</w:t>
      </w:r>
    </w:p>
    <w:p/>
    <w:p>
      <w:r xmlns:w="http://schemas.openxmlformats.org/wordprocessingml/2006/main">
        <w:t xml:space="preserve">2. Nimcada lagugu Dhashay Dhulka Ilaahay</w:t>
      </w:r>
    </w:p>
    <w:p/>
    <w:p>
      <w:r xmlns:w="http://schemas.openxmlformats.org/wordprocessingml/2006/main">
        <w:t xml:space="preserve">1. Sharciga Kunoqoshadiisa 30:3-5 KQA - markaas ayaa Rabbiga Ilaahiinna ahu maxaabiistiinna soo celin doonaa, oo uu idiin naxariisan doonaa, oo uu soo noqon doonaa oo idinka soo ururin doonaa quruumihii Rabbiga Ilaahiinna ahu idinku kala firdhiyey oo dhan. idinka waxaa laydinka kaxayn doonaa meesha samada ugu shisheeya, oo Rabbiga Ilaahiinna ahu halkaasuu idinka soo ururin doonaa, oo halkaasuu idinka soo bixin doonaa. oo wanaag buu kuu samayn doonaa, wuuna idinka sii badin doonaa awowayaashaa.</w:t>
      </w:r>
    </w:p>
    <w:p/>
    <w:p>
      <w:r xmlns:w="http://schemas.openxmlformats.org/wordprocessingml/2006/main">
        <w:t xml:space="preserve">2. Sabuurradii 127:3-5 - "Bal eega, carruurtu waxay dhaxal u yihiin Rabbiga, Oo midhaha maxalku waa abaalgudkiisu. Oo ma ay ceeboobi doonaan ninka gabooyihiisa ka buuxo, ma ay ceeboobi doonaan, laakiinse cadaawayaasha ayay iridda kula hadli doonaan.</w:t>
      </w:r>
    </w:p>
    <w:p/>
    <w:p>
      <w:r xmlns:w="http://schemas.openxmlformats.org/wordprocessingml/2006/main">
        <w:t xml:space="preserve">YEREMYAAH 16:4 Waxay u dhiman doonaan dhimasho aad u xun; looma barooran doono; lamana xabaali doono; Laakiinse iyagu waxay ahaan doonaan sida saxaro dhulka korkiisa yaal, oo waxaa ku baabbi'in doona seef iyo abaar; oo baqtigoodu wuxuu cunto u noqon doonaa haadka samada iyo dugaagga dhulka.</w:t>
      </w:r>
    </w:p>
    <w:p/>
    <w:p>
      <w:r xmlns:w="http://schemas.openxmlformats.org/wordprocessingml/2006/main">
        <w:t xml:space="preserve">Xukunka Ilaah wuxuu noqon doonaa mid adag oo degdegsan kuwa aan raacin jidadkiisa.</w:t>
      </w:r>
    </w:p>
    <w:p/>
    <w:p>
      <w:r xmlns:w="http://schemas.openxmlformats.org/wordprocessingml/2006/main">
        <w:t xml:space="preserve">1. Ciqaabta Eebbe marna laguma fududaysto ee waa in digniin ahaan loo qaato.</w:t>
      </w:r>
    </w:p>
    <w:p/>
    <w:p>
      <w:r xmlns:w="http://schemas.openxmlformats.org/wordprocessingml/2006/main">
        <w:t xml:space="preserve">2. In kastoo laga yaabo inaynaan fahmin jidadka Ilaah, waa inaan isaga ku kalsoonaannaa.</w:t>
      </w:r>
    </w:p>
    <w:p/>
    <w:p>
      <w:r xmlns:w="http://schemas.openxmlformats.org/wordprocessingml/2006/main">
        <w:t xml:space="preserve">1. Sharciga Kunoqoshadiisa 28:1-2 KQA - Haddaad aad u addeecdaan Rabbiga Ilaahiinna ah oo aad aad u dhawrtaan oo aad dhawrtaan amarradiisa aan maanta idinku amrayo oo dhan, Rabbiga Ilaahiinna ahu wuxuu idinka wada sarraysiin doonaa quruumaha dhulka jooga oo dhan, barakooyinkan oo dhammuna way soo degi doonaan. waana ku raacayaa, haddaad addeecdaan Rabbiga Ilaahiinna ah.</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Yeremyaah 16:5 KQA - Waayo, Rabbigu wuxuu leeyahay, Guriga baroorta ha gelin, hana u barooran, hana u barooran, waayo, Rabbigu wuxuu leeyahay, Dadkan nabaddaydii waan ka fogeeyey, taasoo ah raxmad iyo raxmad.</w:t>
      </w:r>
    </w:p>
    <w:p/>
    <w:p>
      <w:r xmlns:w="http://schemas.openxmlformats.org/wordprocessingml/2006/main">
        <w:t xml:space="preserve">Ilaahay nabadii iyo jacaylkii wuu ka qaaday dadka, wuxuuna faray in aanay gelin baroor iyo baroor.</w:t>
      </w:r>
    </w:p>
    <w:p/>
    <w:p>
      <w:r xmlns:w="http://schemas.openxmlformats.org/wordprocessingml/2006/main">
        <w:t xml:space="preserve">1. Nimcada Ilaah waa mid aan shuruud lahayn - Rooma 5: 8</w:t>
      </w:r>
    </w:p>
    <w:p/>
    <w:p>
      <w:r xmlns:w="http://schemas.openxmlformats.org/wordprocessingml/2006/main">
        <w:t xml:space="preserve">2. Jacaylka Ilaah waa mid aan guuldareysan - Rooma 8:39</w:t>
      </w:r>
    </w:p>
    <w:p/>
    <w:p>
      <w:r xmlns:w="http://schemas.openxmlformats.org/wordprocessingml/2006/main">
        <w:t xml:space="preserve">1. Ishacyaah 54:10 - Rabbiga kuu naxariistaa wuxuu leeyahay, In kastoo ay buuruhu ruxmaan oo ay kuruhuna dhaqdhaqaaqaan raxmaddayda aan idiin qabin, oo axdigayga nabdeedna lama dhaqaajin doono.</w:t>
      </w:r>
    </w:p>
    <w:p/>
    <w:p>
      <w:r xmlns:w="http://schemas.openxmlformats.org/wordprocessingml/2006/main">
        <w:t xml:space="preserve">2. Sabuurradii 103:17 KQA - Laakiinse Rabbiga naxariistiisu weligeedba way la jirtaa kuwa isaga ka cabsada, Xaqnimadiisuna waxay la jirtaa carruurta carruurtooda.</w:t>
      </w:r>
    </w:p>
    <w:p/>
    <w:p>
      <w:r xmlns:w="http://schemas.openxmlformats.org/wordprocessingml/2006/main">
        <w:t xml:space="preserve">Yeremyaah 16:6 KQA - Mid weyn iyo mid yarba dalkan bay ku dhiman doonaan, lama xabaali doono, lamana loo barooran doono, lamana gooyn doono, oo iyaga aawadood isu xiiran maayo.</w:t>
      </w:r>
    </w:p>
    <w:p/>
    <w:p>
      <w:r xmlns:w="http://schemas.openxmlformats.org/wordprocessingml/2006/main">
        <w:t xml:space="preserve">Dadka dalka Yahuudah degganu way dhiman doonaan, oo ninna uma barooran doono, oo ciduna uma barooran doonto.</w:t>
      </w:r>
    </w:p>
    <w:p/>
    <w:p>
      <w:r xmlns:w="http://schemas.openxmlformats.org/wordprocessingml/2006/main">
        <w:t xml:space="preserve">1. Qiimaha Nolosha Aadamaha: Aqoonsiga Karaamada Qofkasta</w:t>
      </w:r>
    </w:p>
    <w:p/>
    <w:p>
      <w:r xmlns:w="http://schemas.openxmlformats.org/wordprocessingml/2006/main">
        <w:t xml:space="preserve">2.Awooda naxariista: Barashada in lala naxariisto dadka kale</w:t>
      </w:r>
    </w:p>
    <w:p/>
    <w:p>
      <w:r xmlns:w="http://schemas.openxmlformats.org/wordprocessingml/2006/main">
        <w:t xml:space="preserve">1. Wacdiyahii 3:2-4 - Waa wakhti la dhalan karo iyo wakhti la dhimanayo; wakhti wax la beero, iyo wakhti wixii la beero la rujiyo; wakhti wax la dilo iyo wakhti wax la bogsiiyo; wakhti wax la dumiyo iyo wakhti wax la dhiso; wakhti la ooyo iyo wakhti la qoslo; wakhti baroor diiq iyo wakhti dheesho.</w:t>
      </w:r>
    </w:p>
    <w:p/>
    <w:p>
      <w:r xmlns:w="http://schemas.openxmlformats.org/wordprocessingml/2006/main">
        <w:t xml:space="preserve">2. Matayos 5:4 - Waxaa barakaysan kuwa baroorta, waayo, waa la qalbiqabowjin doonaa.</w:t>
      </w:r>
    </w:p>
    <w:p/>
    <w:p>
      <w:r xmlns:w="http://schemas.openxmlformats.org/wordprocessingml/2006/main">
        <w:t xml:space="preserve">YEREMYAAH 16:7 Oo ninna aawadiis uma jeexjeexi doono si uu iyaga ugu qalbi qaboojiyo kuwii dhintay. oo ninna ma siin doono koobka tacsida inay aabbahood ama hooyadood u cabbaan.</w:t>
      </w:r>
    </w:p>
    <w:p/>
    <w:p>
      <w:r xmlns:w="http://schemas.openxmlformats.org/wordprocessingml/2006/main">
        <w:t xml:space="preserve">Yeremyaah 16:7 KQA - Dadka ka mamnuuca inay u baroortaan kuwii dhintay iyagoo jeexjeexaya ama siin koob qalbi qaboojin ah.</w:t>
      </w:r>
    </w:p>
    <w:p/>
    <w:p>
      <w:r xmlns:w="http://schemas.openxmlformats.org/wordprocessingml/2006/main">
        <w:t xml:space="preserve">1. Ku noolaanshaha nolol iimaan leh in kasta oo murugo iyo murugo</w:t>
      </w:r>
    </w:p>
    <w:p/>
    <w:p>
      <w:r xmlns:w="http://schemas.openxmlformats.org/wordprocessingml/2006/main">
        <w:t xml:space="preserve">2. Awoodda qalbi qaboojinta wakhtiyada adag</w:t>
      </w:r>
    </w:p>
    <w:p/>
    <w:p>
      <w:r xmlns:w="http://schemas.openxmlformats.org/wordprocessingml/2006/main">
        <w:t xml:space="preserve">1. Cibraaniyada 11:13-16</w:t>
      </w:r>
    </w:p>
    <w:p/>
    <w:p>
      <w:r xmlns:w="http://schemas.openxmlformats.org/wordprocessingml/2006/main">
        <w:t xml:space="preserve">2. Wacdiyahii 7:2-4 KQA Oo kuwa nooluna qalbigiisay gelin doonaan. Qosol waxaa ka wanaagsan murug, waayo, caloolxumaanta ayaa qalbigu ku roonaadaa wejiga murugtiisa. Kuwa caqliga leh qalbigoodu wuxuu ku jiraa guriga baroorashada; Laakiinse qalbiga nacasyadu wuxuu ku jiraa guriga farxadda.</w:t>
      </w:r>
    </w:p>
    <w:p/>
    <w:p>
      <w:r xmlns:w="http://schemas.openxmlformats.org/wordprocessingml/2006/main">
        <w:t xml:space="preserve">YEREMYAAH 16:8 Oo weliba waa inaadan innaba u gelin guriga diyaafadda inaad iyaga la fadhiisatid oo aad wax la cuntid oo wax la cabtid.</w:t>
      </w:r>
    </w:p>
    <w:p/>
    <w:p>
      <w:r xmlns:w="http://schemas.openxmlformats.org/wordprocessingml/2006/main">
        <w:t xml:space="preserve">Yeremyaah 16:8 wuxuu ina farayaa inaanad ka qayb gelin diyaafadda iyo cabbitaanka kuwa kale.</w:t>
      </w:r>
    </w:p>
    <w:p/>
    <w:p>
      <w:r xmlns:w="http://schemas.openxmlformats.org/wordprocessingml/2006/main">
        <w:t xml:space="preserve">1. Khatarta ay leedahay ka qayb qaadashada xafladaha iyo cunista iyo cabbitaanka badan</w:t>
      </w:r>
    </w:p>
    <w:p/>
    <w:p>
      <w:r xmlns:w="http://schemas.openxmlformats.org/wordprocessingml/2006/main">
        <w:t xml:space="preserve">2. Raac tilmaamaha Eebbe si aad uga fogaato jirrabaadda Iidda</w:t>
      </w:r>
    </w:p>
    <w:p/>
    <w:p>
      <w:r xmlns:w="http://schemas.openxmlformats.org/wordprocessingml/2006/main">
        <w:t xml:space="preserve">1. Galatiya 5:16-17 , "Laakiin waxaan leeyahay, Ruuxa ku socda. Jidhka, waayo, kuwanu waa is diidan yihiin si aydnaan samayn waxaad doonaysaan inaad samaysaan.</w:t>
      </w:r>
    </w:p>
    <w:p/>
    <w:p>
      <w:r xmlns:w="http://schemas.openxmlformats.org/wordprocessingml/2006/main">
        <w:t xml:space="preserve">2. Rooma 13:13-14 , "Aynu si qumman ugu soconno sida maalinta oo kale, yeynan ku socon farxad iyo sakhraan, yeynan ku socon sino iyo sino, yeyyan dirir iyo hinaaso. Laakiin Rabbi Ciise Masiix huwada, oo yeynan diyaar u ahayn. Jidhkana, si uu damacyadiisa uga dhergo.</w:t>
      </w:r>
    </w:p>
    <w:p/>
    <w:p>
      <w:r xmlns:w="http://schemas.openxmlformats.org/wordprocessingml/2006/main">
        <w:t xml:space="preserve">YEREMYAAH 16:9 Waayo, Rabbiga ciidammada oo ah Ilaaha reer binu Israa'iil wuxuu leeyahay. Bal eega, waxaan meeshan ka joojin doonaa indhahaaga hortooda, iyo wakhtigaaga, codka rayraynta, iyo codka rayraynta, iyo codka arooska, iyo codka aroosadda.</w:t>
      </w:r>
    </w:p>
    <w:p/>
    <w:p>
      <w:r xmlns:w="http://schemas.openxmlformats.org/wordprocessingml/2006/main">
        <w:t xml:space="preserve">Ilaah wuxuu dadka ka saari doonaa rayn rayn, raynrayn, iyo sanqadha dabbaaldegyada aroosyada indhaha iyo nolosha dadka.</w:t>
      </w:r>
    </w:p>
    <w:p/>
    <w:p>
      <w:r xmlns:w="http://schemas.openxmlformats.org/wordprocessingml/2006/main">
        <w:t xml:space="preserve">1. Anshaxa Ilaahay: Maxaa dhacaya markaan diidno</w:t>
      </w:r>
    </w:p>
    <w:p/>
    <w:p>
      <w:r xmlns:w="http://schemas.openxmlformats.org/wordprocessingml/2006/main">
        <w:t xml:space="preserve">2. Goosashada Waxaan beeranay: Natiijooyinka Dembigu</w:t>
      </w:r>
    </w:p>
    <w:p/>
    <w:p>
      <w:r xmlns:w="http://schemas.openxmlformats.org/wordprocessingml/2006/main">
        <w:t xml:space="preserve">1. Maahmaahyadii 1:24-33 - Cawaaqibta xigmadda diidmada</w:t>
      </w:r>
    </w:p>
    <w:p/>
    <w:p>
      <w:r xmlns:w="http://schemas.openxmlformats.org/wordprocessingml/2006/main">
        <w:t xml:space="preserve">2. Ishacyaah 1:16-20 - Baaqa towbad keenka iyo digniinta xukunka</w:t>
      </w:r>
    </w:p>
    <w:p/>
    <w:p>
      <w:r xmlns:w="http://schemas.openxmlformats.org/wordprocessingml/2006/main">
        <w:t xml:space="preserve">YEREMYAAH 16:10 Oo markaad dadkan u sheegtid erayadan oo dhan oo ay kugu yidhaahdaan, Bal maxaa Rabbigu noogaga hadlay masiibadan weyn? Ama waa maxay xumaanteennu? Amase waa maxay dembigayada aannu Rabbiga Ilaahayaga ah ku samaynay?</w:t>
      </w:r>
    </w:p>
    <w:p/>
    <w:p>
      <w:r xmlns:w="http://schemas.openxmlformats.org/wordprocessingml/2006/main">
        <w:t xml:space="preserve">Dadka reer Yahuudah waxay Ilaahay waydiinayaan sababta uu xumaanta weyn ugu soo dejiyey iyo dembiga ay isaga ka galeen.</w:t>
      </w:r>
    </w:p>
    <w:p/>
    <w:p>
      <w:r xmlns:w="http://schemas.openxmlformats.org/wordprocessingml/2006/main">
        <w:t xml:space="preserve">1. Awoodda ciqaabta Eebbe - Fahamka sababta uu Eebbe u ciqaabo dadkiisa</w:t>
      </w:r>
    </w:p>
    <w:p/>
    <w:p>
      <w:r xmlns:w="http://schemas.openxmlformats.org/wordprocessingml/2006/main">
        <w:t xml:space="preserve">2. Dabeecada Dembiga - Aqoonsiga cawaaqibka dembiga iyo sida loo towbad keeno.</w:t>
      </w:r>
    </w:p>
    <w:p/>
    <w:p>
      <w:r xmlns:w="http://schemas.openxmlformats.org/wordprocessingml/2006/main">
        <w:t xml:space="preserve">1. Ishacyaah 1:18-20 - Rabbigu wuxuu leeyahay, Haddaba kaalaya oo aynu u wada fiirsannee. Oo in kastoo ay cascas yihiin sida cascas, waxay ahaan doonaan sida dhogor dhogor ah.</w:t>
      </w:r>
    </w:p>
    <w:p/>
    <w:p>
      <w:r xmlns:w="http://schemas.openxmlformats.org/wordprocessingml/2006/main">
        <w:t xml:space="preserve">2. Sabuurradii 51:3-4 KQA - Waayo, anigu waxaan qirayaa xadgudubyadayda, Oo dembigayguna hortayduu yaal weligiisba. Adiga keliya ayaan kugu dembaabay, oo waxaan sameeyey wax hortaada ku xun.</w:t>
      </w:r>
    </w:p>
    <w:p/>
    <w:p>
      <w:r xmlns:w="http://schemas.openxmlformats.org/wordprocessingml/2006/main">
        <w:t xml:space="preserve">Yeremyaah 16:11 KQA - Markaas waxaad iyaga ku tidhaahdaa, Rabbigu wuxuu leeyahay, Awowayaashiin way iga tageen, oo waxay raaceen ilaahyo kale, wayna u adeegeen, oo caabudeen, wayna iga tageen, oo sharcigaygiina ma ay xajin. ;</w:t>
      </w:r>
    </w:p>
    <w:p/>
    <w:p>
      <w:r xmlns:w="http://schemas.openxmlformats.org/wordprocessingml/2006/main">
        <w:t xml:space="preserve">Ilaahay wuxuu uga cadhooday reer binu Israa'iil inay isaga ka tageen oo ilaahyo kale caabudeen.</w:t>
      </w:r>
    </w:p>
    <w:p/>
    <w:p>
      <w:r xmlns:w="http://schemas.openxmlformats.org/wordprocessingml/2006/main">
        <w:t xml:space="preserve">1. Cawaaqib xumada ka dhalata sanamyada</w:t>
      </w:r>
    </w:p>
    <w:p/>
    <w:p>
      <w:r xmlns:w="http://schemas.openxmlformats.org/wordprocessingml/2006/main">
        <w:t xml:space="preserve">2. Sida loo soo nooleeyo xidhiidhkeena Ilaahay</w:t>
      </w:r>
    </w:p>
    <w:p/>
    <w:p>
      <w:r xmlns:w="http://schemas.openxmlformats.org/wordprocessingml/2006/main">
        <w:t xml:space="preserve">1. Sharciga Kunoqoshadiisa 28:15 - "Laakiinse haddaydnan dhegaysan codka Rabbiga Ilaahiinna ah oo aad wada xajinaysaan amarradiisa iyo qaynuunnadiisa aan maanta idinku amrayo oo dhan, inkaarahan oo dhammu waxay noqon doonaan inkaarahan. way ku soo degi doonaan oo ku soo gaadhi doonaan.</w:t>
      </w:r>
    </w:p>
    <w:p/>
    <w:p>
      <w:r xmlns:w="http://schemas.openxmlformats.org/wordprocessingml/2006/main">
        <w:t xml:space="preserve">2. Sabuurradii 145:18 - "Rabbigu waa u dhow yahay inta isaga barida oo dhan, kuwaasoo ah kuwa runta isaga ku barya oo dhan."</w:t>
      </w:r>
    </w:p>
    <w:p/>
    <w:p>
      <w:r xmlns:w="http://schemas.openxmlformats.org/wordprocessingml/2006/main">
        <w:t xml:space="preserve">Yeremyaah 16:12 KQA - Oo idinku waxaad samayseen wax ka sii xun wixii awowayaashiin; Waayo, bal eega, midkiin kastaaba wuxuu daba socdaa maalka qalbigiisa sharka ah, si aanay ii maqlin.</w:t>
      </w:r>
    </w:p>
    <w:p/>
    <w:p>
      <w:r xmlns:w="http://schemas.openxmlformats.org/wordprocessingml/2006/main">
        <w:t xml:space="preserve">Dadkii wakhtiga Yeremyaah way ka dembi badnaayeen awowayaashood, ma ay dhegaysanayn Ilaah, oo waxay raaceen doonistooda.</w:t>
      </w:r>
    </w:p>
    <w:p/>
    <w:p>
      <w:r xmlns:w="http://schemas.openxmlformats.org/wordprocessingml/2006/main">
        <w:t xml:space="preserve">1. Dembigu waa doorasho: Go'aanno xikmad leh oo lagu sameeyo adduunyada jirrabaadda</w:t>
      </w:r>
    </w:p>
    <w:p/>
    <w:p>
      <w:r xmlns:w="http://schemas.openxmlformats.org/wordprocessingml/2006/main">
        <w:t xml:space="preserve">2. Khatarta Ay Leedahay Raacitaanka Qalbigaaga Adduunka Ku Dhacay</w:t>
      </w:r>
    </w:p>
    <w:p/>
    <w:p>
      <w:r xmlns:w="http://schemas.openxmlformats.org/wordprocessingml/2006/main">
        <w:t xml:space="preserve">1. Maahmaahyadii 4:23 - Qalbigaaga aad ugu dadaal; Waayo, isagay ka soo baxayaan arrimaha noloshu.</w:t>
      </w:r>
    </w:p>
    <w:p/>
    <w:p>
      <w:r xmlns:w="http://schemas.openxmlformats.org/wordprocessingml/2006/main">
        <w:t xml:space="preserve">2. Matayos 15:19 KQA - Waayo, waxaa qalbiga ka soo baxa fikirrada sharka leh iyo dilidda iyo sinada iyo sinada iyo tuuganimada iyo maragga beenta ah iyo cayda.</w:t>
      </w:r>
    </w:p>
    <w:p/>
    <w:p>
      <w:r xmlns:w="http://schemas.openxmlformats.org/wordprocessingml/2006/main">
        <w:t xml:space="preserve">YEREMYAAH 16:13 Haddaba sidaas daraaddeed waxaan dalkan idinkaga xoori doonaa dal aydnaan aqoon idinka iyo awowayaashiin toona; oo halkaas waa inaad ilaahyo kale ugu adeegtaan habeen iyo maalin; meeshaanan raxmad kuu samayn doonin.</w:t>
      </w:r>
    </w:p>
    <w:p/>
    <w:p>
      <w:r xmlns:w="http://schemas.openxmlformats.org/wordprocessingml/2006/main">
        <w:t xml:space="preserve">Ilaah wuxuu Yeremyaah uga digay inuu isaga iyo dadkiisaba ka eryi doono dalkooda, iyo dal qalaad, halkaas oo ay u adeegi doonaan ilaahyo qalaad oo aanay raalli ka ahayn Ilaah.</w:t>
      </w:r>
    </w:p>
    <w:p/>
    <w:p>
      <w:r xmlns:w="http://schemas.openxmlformats.org/wordprocessingml/2006/main">
        <w:t xml:space="preserve">1. Jacaylka Ilaahay ee aan Qarsoon ee Qiyaamaha dhexdiisa</w:t>
      </w:r>
    </w:p>
    <w:p/>
    <w:p>
      <w:r xmlns:w="http://schemas.openxmlformats.org/wordprocessingml/2006/main">
        <w:t xml:space="preserve">2. Rumaynta marka aad la kulanto dhibaato</w:t>
      </w:r>
    </w:p>
    <w:p/>
    <w:p>
      <w:r xmlns:w="http://schemas.openxmlformats.org/wordprocessingml/2006/main">
        <w:t xml:space="preserve">1. Ishacyaah 43:2, "Markaad biyaha dhex maraysaan, waan kula jiri doonaa, oo markaad webiyaasha dhex martaan, idinma ay xaaq doonaan. Markaad dabka ku dhex socotaanna ma guban doontaan; olol kuuma gubin doono.</w:t>
      </w:r>
    </w:p>
    <w:p/>
    <w:p>
      <w:r xmlns:w="http://schemas.openxmlformats.org/wordprocessingml/2006/main">
        <w:t xml:space="preserve">2. 2 Korintos 4:16-18 , "Sidaas daraaddeed qalbi jabi mayno, in kastoo dibadda aynu lumino, laakiin gudaha waxaa laynoo cusboonaadaa maalinba maalinta ka dambaysa. Dhammaantood way ka miisaan weyn yihiin, haddaba indhahayagu ma fiirino waxa la arko, laakiin waxaynu fiirinaynaa waxa maqan, maxaa yeelay, waxa la arko waa ku meel gaadh, laakiin waxa aan la arki karin waa weligeed.</w:t>
      </w:r>
    </w:p>
    <w:p/>
    <w:p>
      <w:r xmlns:w="http://schemas.openxmlformats.org/wordprocessingml/2006/main">
        <w:t xml:space="preserve">YEREMYAAH 16:14 Sidaas daraaddeed Rabbigu wuxuu leeyahay, Bal eega, waxaa iman doona wakhti aan mar dambe la odhan doonin, Waxaa nool Rabbigii reer binu Israa'iil dalkii Masar ka soo bixiyey.</w:t>
      </w:r>
    </w:p>
    <w:p/>
    <w:p>
      <w:r xmlns:w="http://schemas.openxmlformats.org/wordprocessingml/2006/main">
        <w:t xml:space="preserve">Rabbigu mar dambe lama xidhiidhin doono waayihii hore markuu reer binu Israa'iil ka soo bixiyey dalkii Masar.</w:t>
      </w:r>
    </w:p>
    <w:p/>
    <w:p>
      <w:r xmlns:w="http://schemas.openxmlformats.org/wordprocessingml/2006/main">
        <w:t xml:space="preserve">1. Joogitaanka Rabbi ee Nolosheenna Maanta</w:t>
      </w:r>
    </w:p>
    <w:p/>
    <w:p>
      <w:r xmlns:w="http://schemas.openxmlformats.org/wordprocessingml/2006/main">
        <w:t xml:space="preserve">2. In laga guuro wixii hore</w:t>
      </w:r>
    </w:p>
    <w:p/>
    <w:p>
      <w:r xmlns:w="http://schemas.openxmlformats.org/wordprocessingml/2006/main">
        <w:t xml:space="preserve">1. Ishacyaah 43:18-19 - " Waxyaalihii hore iska illow, waxyaalihii horena ha ku fikirina, bal eega, wax cusub baan samaynayaaye, imminka way soo baxayaan, miyaydaan garanaynin? iyo durdurrada cidlada ah."</w:t>
      </w:r>
    </w:p>
    <w:p/>
    <w:p>
      <w:r xmlns:w="http://schemas.openxmlformats.org/wordprocessingml/2006/main">
        <w:t xml:space="preserve">2. Filiboy 3:13 - "Walaalayaalow, anigu weli iskuma aan malaynayo inaan anigu xajinayo, laakiin mid baan sameeyaa.</w:t>
      </w:r>
    </w:p>
    <w:p/>
    <w:p>
      <w:r xmlns:w="http://schemas.openxmlformats.org/wordprocessingml/2006/main">
        <w:t xml:space="preserve">Yeremyaah 16:15 KQA - Laakiinse, waxaa nool Rabbigii reer binu Israa'iil ka soo bixiyey dalkii woqooyi iyo dalalkii uu u kexeeyey oo dhanba, oo waxaan iyaga ku soo celin doonaa dalkoodii aan awowayaashood siiyey. .</w:t>
      </w:r>
    </w:p>
    <w:p/>
    <w:p>
      <w:r xmlns:w="http://schemas.openxmlformats.org/wordprocessingml/2006/main">
        <w:t xml:space="preserve">Rabbigu reer binu Israa'iil wuu ka soo celiyey dalalkii uu u kexeeyey, oo wuxuu ku soo celin doonaa dalkii uu awowayaashood siiyey.</w:t>
      </w:r>
    </w:p>
    <w:p/>
    <w:p>
      <w:r xmlns:w="http://schemas.openxmlformats.org/wordprocessingml/2006/main">
        <w:t xml:space="preserve">1. Aaminnimada Eebbe ee ah inuu oofiyo ballamihiisii</w:t>
      </w:r>
    </w:p>
    <w:p/>
    <w:p>
      <w:r xmlns:w="http://schemas.openxmlformats.org/wordprocessingml/2006/main">
        <w:t xml:space="preserve">2. Jacaylka Rabbi iyo Ilaalinta Dadkiisa</w:t>
      </w:r>
    </w:p>
    <w:p/>
    <w:p>
      <w:r xmlns:w="http://schemas.openxmlformats.org/wordprocessingml/2006/main">
        <w:t xml:space="preserve">1. Sharciga Kunoqoshadiisa 4:31 - Waayo, Rabbiga Ilaahiinna ahu waa Ilaah naxariis badan; Isagu kuma dayn doono, oo ku baabbi'in maayo, oo illoobi maayo axdigii uu awowayaashiin ugu dhaartay.</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YEREMYAAH 16:16 Rabbigu wuxuu leeyahay, Bal ogaada, waxaan u soo diri doonaa kalluumaystayaal badan, oo iyana way kalluumaysan doonaan. Oo dabadeedna waxaan u soo diri doonaa ugaadhsad badan, oo waxay ka soo ugaarsan doonaan buur kasta, iyo kur kasta, iyo godadka dhagaxyada.</w:t>
      </w:r>
    </w:p>
    <w:p/>
    <w:p>
      <w:r xmlns:w="http://schemas.openxmlformats.org/wordprocessingml/2006/main">
        <w:t xml:space="preserve">Ilaah wuxuu soo diri doonaa kalluumaystayaal iyo ugaarsadeyaal si ay dadkiisa uga soo qabtaan gees kasta oo dhulka.</w:t>
      </w:r>
    </w:p>
    <w:p/>
    <w:p>
      <w:r xmlns:w="http://schemas.openxmlformats.org/wordprocessingml/2006/main">
        <w:t xml:space="preserve">1. Waa inaan had iyo jeer xasuusnanaa joogitaanka Ilaah ee nolosheena.</w:t>
      </w:r>
    </w:p>
    <w:p/>
    <w:p>
      <w:r xmlns:w="http://schemas.openxmlformats.org/wordprocessingml/2006/main">
        <w:t xml:space="preserve">2. Waa inaan ku dadaalnaa inaan daacad u ahaanno Ilaahay si aan u aragno ilaalintiisa iyo arsaaqadiisa.</w:t>
      </w:r>
    </w:p>
    <w:p/>
    <w:p>
      <w:r xmlns:w="http://schemas.openxmlformats.org/wordprocessingml/2006/main">
        <w:t xml:space="preserve">1. Isaayaas 49:24-25 - "Miyaa kan xoogga badan booli laga qaadan karaa?</w:t>
      </w:r>
    </w:p>
    <w:p/>
    <w:p>
      <w:r xmlns:w="http://schemas.openxmlformats.org/wordprocessingml/2006/main">
        <w:t xml:space="preserve">2. Sabuurradii 91:1-2 KQA - "Kii degganaa Ilaaha ugu sarreeya hoygiisa wuxuu joogi doonaa hooska Qaadirka. ."</w:t>
      </w:r>
    </w:p>
    <w:p/>
    <w:p>
      <w:r xmlns:w="http://schemas.openxmlformats.org/wordprocessingml/2006/main">
        <w:t xml:space="preserve">YEREMYAAH 16:17 Waayo, jidadkooda oo dhan indhahay ku hayaan, oo igama ay qarsoona, xumaantooduna kama ay qarin indhahayga.</w:t>
      </w:r>
    </w:p>
    <w:p/>
    <w:p>
      <w:r xmlns:w="http://schemas.openxmlformats.org/wordprocessingml/2006/main">
        <w:t xml:space="preserve">Eebbana waa isha wax arka, wax isaga ka qarsoonna ma jiro.</w:t>
      </w:r>
    </w:p>
    <w:p/>
    <w:p>
      <w:r xmlns:w="http://schemas.openxmlformats.org/wordprocessingml/2006/main">
        <w:t xml:space="preserve">1:Ilaahay wax walba wuu arkaa - cilmigiisa wax walba</w:t>
      </w:r>
    </w:p>
    <w:p/>
    <w:p>
      <w:r xmlns:w="http://schemas.openxmlformats.org/wordprocessingml/2006/main">
        <w:t xml:space="preserve">2: Ku Noolaanshaha Nuurka - Joogitaanka Ilaah ee aan Fasaxnayn</w:t>
      </w:r>
    </w:p>
    <w:p/>
    <w:p>
      <w:r xmlns:w="http://schemas.openxmlformats.org/wordprocessingml/2006/main">
        <w:t xml:space="preserve">1: Sabuurradii 139:1-12</w:t>
      </w:r>
    </w:p>
    <w:p/>
    <w:p>
      <w:r xmlns:w="http://schemas.openxmlformats.org/wordprocessingml/2006/main">
        <w:t xml:space="preserve">2: Cibraaniyada 4:12-13</w:t>
      </w:r>
    </w:p>
    <w:p/>
    <w:p>
      <w:r xmlns:w="http://schemas.openxmlformats.org/wordprocessingml/2006/main">
        <w:t xml:space="preserve">YEREMYAAH 16:18 Oo marka hore waxaan laba jibbaar uga abaalmarin doonaa xumaantooda iyo dembigooda; Dalkaygii way nijaaseeyeen, oo dhaxalkaygiina waxay ka buuxiyeen bakhtigii waxyaalahoodii karaahiyada ahaa.</w:t>
      </w:r>
    </w:p>
    <w:p/>
    <w:p>
      <w:r xmlns:w="http://schemas.openxmlformats.org/wordprocessingml/2006/main">
        <w:t xml:space="preserve">Ilaah wuxuu reer binu Israa'iil u ciqaabi doonaa xumaantooda iyo dembigooda aawadood, taasoo dalkii ka dhigay nijaas oo ay ka buuxiyeen waxyaalo karaahiyo iyo karaahiyo ah.</w:t>
      </w:r>
    </w:p>
    <w:p/>
    <w:p>
      <w:r xmlns:w="http://schemas.openxmlformats.org/wordprocessingml/2006/main">
        <w:t xml:space="preserve">1. Cawaaqibta dembigu: A on Yeremyaah 16:18</w:t>
      </w:r>
    </w:p>
    <w:p/>
    <w:p>
      <w:r xmlns:w="http://schemas.openxmlformats.org/wordprocessingml/2006/main">
        <w:t xml:space="preserve">2. Garsoorka Ilaahay: A on Yeremyaah 16:18</w:t>
      </w:r>
    </w:p>
    <w:p/>
    <w:p>
      <w:r xmlns:w="http://schemas.openxmlformats.org/wordprocessingml/2006/main">
        <w:t xml:space="preserve">1. Cibraaniyada 10:26-31 KQA - Waayo, haddaynu si ba'an u dembaabinno markaan helnay aqoonta runta, allabarigii dembiyada aawadiis mar dambe ha hadhin.</w:t>
      </w:r>
    </w:p>
    <w:p/>
    <w:p>
      <w:r xmlns:w="http://schemas.openxmlformats.org/wordprocessingml/2006/main">
        <w:t xml:space="preserve">2. Yexesqeel 36:16-19 KQA - Oo weliba Eraygii Rabbiga ayaa ii yimid isagoo leh, Wiilka Aadamow, markii reer binu Israa'iil ay dalkooda degganaayeen, waxay ku nijaaseeyeen jidadkooda iyo falimahoodaba. Jidadkoodii hortayday waxay la mid ahaayeen sida naag nijaasteeda oo kale markay nijaasaysan tahay.</w:t>
      </w:r>
    </w:p>
    <w:p/>
    <w:p>
      <w:r xmlns:w="http://schemas.openxmlformats.org/wordprocessingml/2006/main">
        <w:t xml:space="preserve">Yeremyaah 16:19 KQA - Rabbiyow, xooggayga, iyo qalcaddayda, iyo magangalkayga aan maalinta dhib jiro, quruumaha ayaa kaaga iman doona dhulka darafyadiisa, oo waxay odhan doonaan, Hubaal awowayaashayo waxay dhaxleen been iyo wax aan waxba ahayn oo aan waxba ahayn. Wax aan faa'iido ku jirin.</w:t>
      </w:r>
    </w:p>
    <w:p/>
    <w:p>
      <w:r xmlns:w="http://schemas.openxmlformats.org/wordprocessingml/2006/main">
        <w:t xml:space="preserve">Quruumuhu waxay ogaan doonaan in awowayaashood ay dhaxleen sanamyo been ah iyo wax aan waxba tarayn iyo wax aan waxba tarayn, oo wakhtiga dhibka ayay Rabbiga u soo noqon doonaan.</w:t>
      </w:r>
    </w:p>
    <w:p/>
    <w:p>
      <w:r xmlns:w="http://schemas.openxmlformats.org/wordprocessingml/2006/main">
        <w:t xml:space="preserve">1. "Waxla'aanta Sanamyada Beenta ah"</w:t>
      </w:r>
    </w:p>
    <w:p/>
    <w:p>
      <w:r xmlns:w="http://schemas.openxmlformats.org/wordprocessingml/2006/main">
        <w:t xml:space="preserve">2. "Awood iyo magangal Rabbigiis"</w:t>
      </w:r>
    </w:p>
    <w:p/>
    <w:p>
      <w:r xmlns:w="http://schemas.openxmlformats.org/wordprocessingml/2006/main">
        <w:t xml:space="preserve">1. Ishacyaah 40:27-31 KQA - Yacquubow, bal maxaad u leedahay, Reer Yacquubow, bal maxaad u hadlaysaa, Israa'iilow, Jidkaygu Rabbiga wuu ka qarsoon yahay, oo Ilaahayna xaqaygii wuu dayacay?</w:t>
      </w:r>
    </w:p>
    <w:p/>
    <w:p>
      <w:r xmlns:w="http://schemas.openxmlformats.org/wordprocessingml/2006/main">
        <w:t xml:space="preserve">2. Sabuurradii 28:7-8 - Rabbigu waa xooggayga iyo gaashaankayga; Qalbigaygu isaguu isku halleeyaa, oo waa lay caawiyey. Qalbigaygu aad buu u faraxsan yahay, Oo gabaygaygaan isaga ugu mahad naqayaa.</w:t>
      </w:r>
    </w:p>
    <w:p/>
    <w:p>
      <w:r xmlns:w="http://schemas.openxmlformats.org/wordprocessingml/2006/main">
        <w:t xml:space="preserve">YEREMYAAH 16:20 Bal nin miyuu samaystaa ilaahyo iyagoo aan ilaahyo ahayn?</w:t>
      </w:r>
    </w:p>
    <w:p/>
    <w:p>
      <w:r xmlns:w="http://schemas.openxmlformats.org/wordprocessingml/2006/main">
        <w:t xml:space="preserve">Tuducdu waxa ay daaha ka qaadaysaa in aadanuhu aanay samayn karin ilaahyadooda, maadaama oo kaliya uu yahay Ilaah.</w:t>
      </w:r>
    </w:p>
    <w:p/>
    <w:p>
      <w:r xmlns:w="http://schemas.openxmlformats.org/wordprocessingml/2006/main">
        <w:t xml:space="preserve">1. Waa inaan xasuusannaa in Ilaah kaliya uu dhab yahay oo aadanuhuna uusan abuuri karin ilaahyadooda.</w:t>
      </w:r>
    </w:p>
    <w:p/>
    <w:p>
      <w:r xmlns:w="http://schemas.openxmlformats.org/wordprocessingml/2006/main">
        <w:t xml:space="preserve">2. Waa in aan aqoonsanno awoodda Alle oo aan aqbalno isaga oo ah isha keliya ee runta aan ka helno.</w:t>
      </w:r>
    </w:p>
    <w:p/>
    <w:p>
      <w:r xmlns:w="http://schemas.openxmlformats.org/wordprocessingml/2006/main">
        <w:t xml:space="preserve">1. Sabuurradii 100:3 - "Ogow in Rabbigu yahay Ilaah, isagaa ina sameeyey, oo innaguna waxaynu nahay kiisii, Annagu waxaynu nahay dadkiisii iyo idihii daaqsintiisa."</w:t>
      </w:r>
    </w:p>
    <w:p/>
    <w:p>
      <w:r xmlns:w="http://schemas.openxmlformats.org/wordprocessingml/2006/main">
        <w:t xml:space="preserve">2. Ishacyaah 45:5-6 - "Anigu waxaan ahay Rabbiga, oo mid kale ma jiro, aniga mooyaane Ilaah kale ma jiro, oo waan ku qalabaynayaa in kastoo aadan i aqoon, si ay dadku qorrax-soobaxa uga ogaadaan. xagga galbeedna inaan aniga mooyaane mid kale jirin, aniga ayaa Rabbiga ah, mid kalena ma jiro.</w:t>
      </w:r>
    </w:p>
    <w:p/>
    <w:p>
      <w:r xmlns:w="http://schemas.openxmlformats.org/wordprocessingml/2006/main">
        <w:t xml:space="preserve">YEREMYAAH 16:21 Haddaba bal eega, mar keliya ayaan iyaga ogeysiin doonaa, oo waxaan iyaga ogeysiin doonaa gacantayda iyo xooggayga; oo waxay ogaan doonaan in magacaygu Rabbiga yahay.</w:t>
      </w:r>
    </w:p>
    <w:p/>
    <w:p>
      <w:r xmlns:w="http://schemas.openxmlformats.org/wordprocessingml/2006/main">
        <w:t xml:space="preserve">Ilaah waa xoog badan yahay oo wuxuu tusi doonaa xooggiisa dadkiisa.</w:t>
      </w:r>
    </w:p>
    <w:p/>
    <w:p>
      <w:r xmlns:w="http://schemas.openxmlformats.org/wordprocessingml/2006/main">
        <w:t xml:space="preserve">1. Awoodda Eebbe waa mid aan la soo koobi karin, wuxuuna isu muujin doonaa dadkiisa.</w:t>
      </w:r>
    </w:p>
    <w:p/>
    <w:p>
      <w:r xmlns:w="http://schemas.openxmlformats.org/wordprocessingml/2006/main">
        <w:t xml:space="preserve">2. Waxaan u baahanahay inaan u furfurnaado garashada ilaahay iyo aqoonsiga awoodiisa.</w:t>
      </w:r>
    </w:p>
    <w:p/>
    <w:p>
      <w:r xmlns:w="http://schemas.openxmlformats.org/wordprocessingml/2006/main">
        <w:t xml:space="preserve">1. Sabuurradii 147:5 - Sayidkeennu waa weyn yahay, waana xoog badan yahay, Waxgarashadiisuna waa mid aan dhammaanayn.</w:t>
      </w:r>
    </w:p>
    <w:p/>
    <w:p>
      <w:r xmlns:w="http://schemas.openxmlformats.org/wordprocessingml/2006/main">
        <w:t xml:space="preserve">2. Ishacyaah 40:26 KQA - Bal indhihiinna kor u qaada, oo bal eega kan waxyaalahan uumay oo ciidankooda tiro ahaan u soo bixiyey. ; midna ma fashilmo.</w:t>
      </w:r>
    </w:p>
    <w:p/>
    <w:p/>
    <w:p>
      <w:r xmlns:w="http://schemas.openxmlformats.org/wordprocessingml/2006/main">
        <w:t xml:space="preserve">Yeremyaah cutubka 17aad waxa uu iftiiminayaa cawaaqibka ka dhalan kara in lagu kalsoonaado xoogga iyo xigmadda bini'aadamka halkii aad Ilaah isku hallayn lahayd, iyo sidoo kale barakooyinka ka imanaya isaga oo la isku halleeyo.</w:t>
      </w:r>
    </w:p>
    <w:p/>
    <w:p>
      <w:r xmlns:w="http://schemas.openxmlformats.org/wordprocessingml/2006/main">
        <w:t xml:space="preserve">Faqradda 1aad: Ilaah wuxuu cambaareeyay sanam-caabudsiga Yahuudda wuxuuna ka digay in la isku halleeyo sanamyada dadku samaysteen (Yeremyaah 17:1-4). Wuxuu dembigoodii ku tilmaamay mid ku xardhan quluubtooda iyo meelahooda allabariga, taasoo u horseedaysa burburkooda. Kuwa isku halleeya sanamyada dadku sameeyeen waxay la kulmi doonaan ceeb iyo niyad jab.</w:t>
      </w:r>
    </w:p>
    <w:p/>
    <w:p>
      <w:r xmlns:w="http://schemas.openxmlformats.org/wordprocessingml/2006/main">
        <w:t xml:space="preserve">Faqradda 2aad: Ilaah wuxuu ka soo horjeedaa kuwa xoogga aadanaha isku halleeya iyo kuwa isaga isku halleeya (Yeremyaah 17:5-8). Kuwa xigmadda iyo hantida dadka keliya isku halleeya waxa lala barbar dhigaa geed engegan oo lamadegaanka ah. Taas beddelkeeda, kuwa Ilaah talo saarta waxay la mid yihiin geed lagu beeray biyo, oo soo baxa xataa xilliyada abaarta.</w:t>
      </w:r>
    </w:p>
    <w:p/>
    <w:p>
      <w:r xmlns:w="http://schemas.openxmlformats.org/wordprocessingml/2006/main">
        <w:t xml:space="preserve">Baaragaraafka 3aad: Ilaah wuxuu daaha ka qaadaa khiyaanada qalbiga aadanaha (Yeremyaah 17:9-10). Wuxuu caddeeyaa in qalbigu wax walba ka khiyaano badan yahay oo aad u buka. Ilaah keliya ayaa si dhab ah u fahmi kara oo xukumi kara ujeeddooyinkeeda. Qof walbana wuxuu ku abaal-mariyey siduu camalkiisu ahaa.</w:t>
      </w:r>
    </w:p>
    <w:p/>
    <w:p>
      <w:r xmlns:w="http://schemas.openxmlformats.org/wordprocessingml/2006/main">
        <w:t xml:space="preserve">Baaragaraafka 4aad: Yeremyaah wuxuu ka calaacalayaa halgankiisa gaarka ah laakiin wuxuu muujinayaa kalsoonida aan kala go'a lahayn ee uu ku qabo Ilaah (Yeremyaah 17:11-18). Waxa uu qirayaa in aanu ka leexan raacitaanka Alle in kasta oo uu la kulmay cadaadis. Waxa uu ka codsadaa in laga samatabbixiyo cadawgiisa isaga oo caddaynaya sida ay uga go'an tahay in uu u hoggaansamo amarrada Ilaahay.</w:t>
      </w:r>
    </w:p>
    <w:p/>
    <w:p>
      <w:r xmlns:w="http://schemas.openxmlformats.org/wordprocessingml/2006/main">
        <w:t xml:space="preserve">Baaragaraafka 5aad: Cutubku wuxuu ku soo gabagabeynayaa baaq lagu ilaalinayo maalinta sabtida oo calaamad u ah aaminnimada (Yeremyaah 17:19-27). Yeremyaah waxaa la faray inuu dadka kala hadlo inay quduus ka dhigaan sabtida isagoo ka joogsanaya shaqada. In la dhawro amarkan waxay dadka Yahuudah u soo diri doontaa barako, caasinimaduna waxay keeni doontaa xukun.</w:t>
      </w:r>
    </w:p>
    <w:p/>
    <w:p>
      <w:r xmlns:w="http://schemas.openxmlformats.org/wordprocessingml/2006/main">
        <w:t xml:space="preserve">Marka la soo koobo,</w:t>
      </w:r>
    </w:p>
    <w:p>
      <w:r xmlns:w="http://schemas.openxmlformats.org/wordprocessingml/2006/main">
        <w:t xml:space="preserve">Cutubka tobnaad iyo tobnaad ee Yeremyaah waxa uu xoogga saarayaa cawaaqibka ka dhalanaya isku hallaynta xoogga iyo xigmadda bini'aadamka halkii aad Ilaah isku hallayn lahayd. Illahay waxa uu dhaleeceeyay sanam caabudka waxa uuna ka digay in la aamino sanamyada ay dadku sameeyeen. Kuwa ku tiirsan kaliya kheyraadka aadanaha waxay la kulmi doonaan niyad jab iyo ceeb. Taas beddelkeeda, kuwa Ilaah talosaarta waxay la mid yihiin geedo barwaaqaysan oo biyo agtooda ah. Illahay wuxuu daaha ka qaadaa khiyaanada qalbiga, isagoo qof walba ugu abaal guday siduu camalkiisu ahaa. Yeremyaah waxa uu muujinayaa kalsoonidiisa hagar la'aanta ah in kasta oo uu shakhsi ahaan u halgamayo. Wuxuu ka baryaa samatabbixinta isagoo xaqiijinaya addeecidda. Cutubku wuxuu ku soo gabagabaynayaa baaq ah in la dhawro maalinta sabtida si daacad ah, barako u ballan qaaday addeecidda iyo digniinta caasinta.</w:t>
      </w:r>
    </w:p>
    <w:p/>
    <w:p>
      <w:r xmlns:w="http://schemas.openxmlformats.org/wordprocessingml/2006/main">
        <w:t xml:space="preserve">Yeremyaah 17:1 KQA - Dembigii dadka Yahuudah waxaa lagu qoray qalin bir ah iyo caarad dheemman.</w:t>
      </w:r>
    </w:p>
    <w:p/>
    <w:p>
      <w:r xmlns:w="http://schemas.openxmlformats.org/wordprocessingml/2006/main">
        <w:t xml:space="preserve">Ilaah dembigii dadka Yahuudah wuxuu ku qoray qalbigooda iyo meelahooda allabariga.</w:t>
      </w:r>
    </w:p>
    <w:p/>
    <w:p>
      <w:r xmlns:w="http://schemas.openxmlformats.org/wordprocessingml/2006/main">
        <w:t xml:space="preserve">1. Qalbi Dhagax: Cawaaqibta Dembigu</w:t>
      </w:r>
    </w:p>
    <w:p/>
    <w:p>
      <w:r xmlns:w="http://schemas.openxmlformats.org/wordprocessingml/2006/main">
        <w:t xml:space="preserve">2. Sumadda Dambiga ee weligeed ah: Xusuusta waxa aynaan ahayn</w:t>
      </w:r>
    </w:p>
    <w:p/>
    <w:p>
      <w:r xmlns:w="http://schemas.openxmlformats.org/wordprocessingml/2006/main">
        <w:t xml:space="preserve">1. Sharciga Kunoqoshadiisa 6:5-6 - Ka jeclaada Rabbiga Ilaahaaga ah qalbigaaga oo dhan iyo naftaada oo dhan iyo xooggaaga oo dhan.</w:t>
      </w:r>
    </w:p>
    <w:p/>
    <w:p>
      <w:r xmlns:w="http://schemas.openxmlformats.org/wordprocessingml/2006/main">
        <w:t xml:space="preserve">2. Yexesqeel 36:26 - Waxaan idin siin doonaa qalbi cusub, oo ruux cusubna waan idin gelin doonaa; Qalbigaaga dhagaxa ah waan kaa fogayn doonaa, oo waxaan ku siin doonaa qalbi jiidh.</w:t>
      </w:r>
    </w:p>
    <w:p/>
    <w:p>
      <w:r xmlns:w="http://schemas.openxmlformats.org/wordprocessingml/2006/main">
        <w:t xml:space="preserve">YEREMYAAH 17:2 Intay carruurtoodu xusuusan yihiin meelahooda allabariga iyo Asheeraah Asheeraah oo ku ag yaal geedaha cagaarka ah oo kuraha dhaadheer ku yaal.</w:t>
      </w:r>
    </w:p>
    <w:p/>
    <w:p>
      <w:r xmlns:w="http://schemas.openxmlformats.org/wordprocessingml/2006/main">
        <w:t xml:space="preserve">Tuducan ka yimid Yeremyaah waxa uu ka hadlayaa sida dadku u xusuustaan meelahooda allabariga iyo geedihii Asheeraah ee kuraha ku yaal.</w:t>
      </w:r>
    </w:p>
    <w:p/>
    <w:p>
      <w:r xmlns:w="http://schemas.openxmlformats.org/wordprocessingml/2006/main">
        <w:t xml:space="preserve">1. Xusuusta Xididdadayada: Sida Awowayaasheen u Saameeyaan Nolosheenna</w:t>
      </w:r>
    </w:p>
    <w:p/>
    <w:p>
      <w:r xmlns:w="http://schemas.openxmlformats.org/wordprocessingml/2006/main">
        <w:t xml:space="preserve">2.Awooda Xusuusta: Waa Maxay Sababta Aynaan U Ilaawin Dhaxalkayaga</w:t>
      </w:r>
    </w:p>
    <w:p/>
    <w:p>
      <w:r xmlns:w="http://schemas.openxmlformats.org/wordprocessingml/2006/main">
        <w:t xml:space="preserve">1. Sabuurradii 78:3-7 "Ka qarin mayno carruurtooda, laakiinse qarniga soo socda u sheega falimihii Rabbiga ammaantiisa iyo xooggiisa, iyo yaababkii uu sameeyey. Markhaati buu u taagay reer Yacquub iyo qaynuun u dhex dhigay reer binu Israa'iil, kaasoo uu awowayaashayo ku amray inay carruurtooda baraan, si ay farcanka dambe u gartaan iyaga iyo carruurta weli dhalan, oo ay u kacaan oo u sheegaan carruurtooda, si ayan Ilaah rajo uga dhigin oo ayan Ilaah rumaysan. Shuqullada Ilaah illow, laakiin qaynuunnadiisa xaji.</w:t>
      </w:r>
    </w:p>
    <w:p/>
    <w:p>
      <w:r xmlns:w="http://schemas.openxmlformats.org/wordprocessingml/2006/main">
        <w:t xml:space="preserve">2. Ishacyaah 43:18-21 " Waxyaalihii hore ha xusuusanina, waxyaalihii horena ha ka fikirina. Bal eega, wax cusub baan samaynayaaye, haddeer way soo baxayaan, miyaydaan garanaysaan? Oo webiyaasha lamadegaanka dhexdiisa, oo dugaagga, dawacooyinka iyo gorayoba way i sharfi doonaan, waayo, cidladaan biyo ku shubi doonaa, oo lamadegaanka dhexdiisa webiyo, si aan u waraabiyo dadkayga aan doortay oo ah dadka aan isu abuuray si ay iyaga u ahaadaan. ammaantayda sheeg."</w:t>
      </w:r>
    </w:p>
    <w:p/>
    <w:p>
      <w:r xmlns:w="http://schemas.openxmlformats.org/wordprocessingml/2006/main">
        <w:t xml:space="preserve">YEREMYAAH 17:3 Buurtayda duurka ku dhex taal, xoolahaaga iyo khasnadahaaga oo dhanba waxaan booli ahaan doonaa, meelahaaga sarsarena waxaan soohdimahaaga oo dhan u daalin doonaa dembi.</w:t>
      </w:r>
    </w:p>
    <w:p/>
    <w:p>
      <w:r xmlns:w="http://schemas.openxmlformats.org/wordprocessingml/2006/main">
        <w:t xml:space="preserve">Oo kuwa dembaabaa wuu ciqaabi doonaa, oo wuxuu hantidooda ka qaaday, oo meelahooda sarsarena wuu baabbi'in doonaa.</w:t>
      </w:r>
    </w:p>
    <w:p/>
    <w:p>
      <w:r xmlns:w="http://schemas.openxmlformats.org/wordprocessingml/2006/main">
        <w:t xml:space="preserve">1. Ilaah baa gacanta ku haya: Fahamka Ciqaabta Ilaah ee Dembigu</w:t>
      </w:r>
    </w:p>
    <w:p/>
    <w:p>
      <w:r xmlns:w="http://schemas.openxmlformats.org/wordprocessingml/2006/main">
        <w:t xml:space="preserve">2. Towbad keen: u jeedda xagga Eebbe iyadoo la qiranayo dembiga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1 Yooxanaa 1:9 KQA - Haddaynu dembiyadeenna qiranno, isagu waa aamin iyo caaddil, wuuna ina cafiyi doonaa dembiyadayada, oo wuxuu inaga nadiifin doonaa xaqdarrada oo dhan.</w:t>
      </w:r>
    </w:p>
    <w:p/>
    <w:p>
      <w:r xmlns:w="http://schemas.openxmlformats.org/wordprocessingml/2006/main">
        <w:t xml:space="preserve">YEREMYAAH 17:4 Oo adiguna waa inaad ka fogaataa dhaxalkaagii aan ku siiyey; oo waxaan ka dhigi doonaa inaad cadaawayaashiinna ugu adeegtaan dalka aydaan aqoon, waayo, waxaad cadhadaydii ku shideen dab weligiis sii ololaya.</w:t>
      </w:r>
    </w:p>
    <w:p/>
    <w:p>
      <w:r xmlns:w="http://schemas.openxmlformats.org/wordprocessingml/2006/main">
        <w:t xml:space="preserve">Ilaahay wuxuu uga digay dadkiisa inay ku qasbi doonaan inay u adeegaan cadowgooda oo ay dabka cadhadiisu guban doonto weligeed haddii ay isaga ka jeestaan.</w:t>
      </w:r>
    </w:p>
    <w:p/>
    <w:p>
      <w:r xmlns:w="http://schemas.openxmlformats.org/wordprocessingml/2006/main">
        <w:t xml:space="preserve">1. Digniinta Ilaahay: Barashada Awaamiirtiisa</w:t>
      </w:r>
    </w:p>
    <w:p/>
    <w:p>
      <w:r xmlns:w="http://schemas.openxmlformats.org/wordprocessingml/2006/main">
        <w:t xml:space="preserve">2. Caasinimada Caasinimada: Cadhada Alle oo lala kulmo</w:t>
      </w:r>
    </w:p>
    <w:p/>
    <w:p>
      <w:r xmlns:w="http://schemas.openxmlformats.org/wordprocessingml/2006/main">
        <w:t xml:space="preserve">1. Sharciga Kunoqoshadiisa 28:25-26 - "Rabbigu wuxuu ka dhigi doonaa in la idinku jebiyo cadaawayaashiinna hortooda; .</w:t>
      </w:r>
    </w:p>
    <w:p/>
    <w:p>
      <w:r xmlns:w="http://schemas.openxmlformats.org/wordprocessingml/2006/main">
        <w:t xml:space="preserve">2. Maahmaahyadii 28:9 KQA - Kii dhegtiisa ka leexiya inuu sharciga maqlo, Xataa baryootankiisu waa karaahiyo.</w:t>
      </w:r>
    </w:p>
    <w:p/>
    <w:p>
      <w:r xmlns:w="http://schemas.openxmlformats.org/wordprocessingml/2006/main">
        <w:t xml:space="preserve">Yeremyaah 17:5 KQA - Rabbigu wuxuu leeyahay. Inkaaru ha ku dhacdo ninkii nin isku halleeya oo binu-aadmiga cududeeya, oo qalbigiisu Rabbiga ka fogaadaa.</w:t>
      </w:r>
    </w:p>
    <w:p/>
    <w:p>
      <w:r xmlns:w="http://schemas.openxmlformats.org/wordprocessingml/2006/main">
        <w:t xml:space="preserve">Rabbi wuxuu ka digayaa in la isku halleeyo dadka oo isaga laga tago.</w:t>
      </w:r>
    </w:p>
    <w:p/>
    <w:p>
      <w:r xmlns:w="http://schemas.openxmlformats.org/wordprocessingml/2006/main">
        <w:t xml:space="preserve">1. "Khatarta ay leedahay aaminaadda Aadanaha"</w:t>
      </w:r>
    </w:p>
    <w:p/>
    <w:p>
      <w:r xmlns:w="http://schemas.openxmlformats.org/wordprocessingml/2006/main">
        <w:t xml:space="preserve">2. "Ahmiyadda ay Aaminnimada Ilaahay u leedahay"</w:t>
      </w:r>
    </w:p>
    <w:p/>
    <w:p>
      <w:r xmlns:w="http://schemas.openxmlformats.org/wordprocessingml/2006/main">
        <w:t xml:space="preserve">1. Sabuurradii 146:3-4 - "Ha isku hallaynina amiirro ah binu-aadmiga aan badbaado lahayn. Markuu neefta ka baxo ayuu dhulka ku soo noqdaa, oo isla maalintaas qorshayaashiisu way baabba'aan."</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YEREMYAAH 17:6 Waayo, isagu wuxuu ahaan doonaa sida kulaah lamadegaanka ku yaal, oo goortii wanaag yimaado ma uu arki doono; laakiinse waxay degi doonaan meelaha engegan ee cidlada ah, oo ah dal cusbo leh oo aan ciduna degganayn.</w:t>
      </w:r>
    </w:p>
    <w:p/>
    <w:p>
      <w:r xmlns:w="http://schemas.openxmlformats.org/wordprocessingml/2006/main">
        <w:t xml:space="preserve">Yeremyaah 17:6 KQA - Qofku wuxuu ahaan doonaa sida caws lamadegaan ah oo cidlada ah oo cidla ah oo cidla ah deggan, isagoo aan wanaag arki karin, oo aan innaba arki karin.</w:t>
      </w:r>
    </w:p>
    <w:p/>
    <w:p>
      <w:r xmlns:w="http://schemas.openxmlformats.org/wordprocessingml/2006/main">
        <w:t xml:space="preserve">1. Sida Loo Helo Qanacsanaan iyo Nabad Xiliyada Adag</w:t>
      </w:r>
    </w:p>
    <w:p/>
    <w:p>
      <w:r xmlns:w="http://schemas.openxmlformats.org/wordprocessingml/2006/main">
        <w:t xml:space="preserve">2. Ka Gudbidda Dhibta iyo Helitaanka Xoog La Cusboonaaday</w:t>
      </w:r>
    </w:p>
    <w:p/>
    <w:p>
      <w:r xmlns:w="http://schemas.openxmlformats.org/wordprocessingml/2006/main">
        <w:t xml:space="preserve">1. Ishacyaah 41:17-18 KQA - Masaakiinta iyo saboolka baahanuba markay biyo doondoonaan, laakiinse aanay waxba helin, oo carrabkooduna oon la engegay, aniga Rabbiga ah ayaa iyaga maqli doona, anigoo ah Ilaaha reer binu Israa'iil ma dayrin doono.</w:t>
      </w:r>
    </w:p>
    <w:p/>
    <w:p>
      <w:r xmlns:w="http://schemas.openxmlformats.org/wordprocessingml/2006/main">
        <w:t xml:space="preserve">2. Sabuurradii 34:18 KQA - Rabbigu waa u dhow yahay kuwa qalbigoodu murugaysan yahay. Oo wuxuu badbaadiyaa kuwa ruuxa qoomamaysan.</w:t>
      </w:r>
    </w:p>
    <w:p/>
    <w:p>
      <w:r xmlns:w="http://schemas.openxmlformats.org/wordprocessingml/2006/main">
        <w:t xml:space="preserve">YEREMYAAH 17:7 Waxaa barakaysan ninkii Rabbiga isku halleeya oo Rabbigu rajadiisu tahay.</w:t>
      </w:r>
    </w:p>
    <w:p/>
    <w:p>
      <w:r xmlns:w="http://schemas.openxmlformats.org/wordprocessingml/2006/main">
        <w:t xml:space="preserve">Barakada ah in Rabbiga lagu kalsoonaado oo aan isaga ahaanno rajadayada.</w:t>
      </w:r>
    </w:p>
    <w:p/>
    <w:p>
      <w:r xmlns:w="http://schemas.openxmlformats.org/wordprocessingml/2006/main">
        <w:t xml:space="preserve">1: Rajadaada Alle</w:t>
      </w:r>
    </w:p>
    <w:p/>
    <w:p>
      <w:r xmlns:w="http://schemas.openxmlformats.org/wordprocessingml/2006/main">
        <w:t xml:space="preserve">2:Rabbi ku talo saarto nimcooyinkaaga</w:t>
      </w:r>
    </w:p>
    <w:p/>
    <w:p>
      <w:r xmlns:w="http://schemas.openxmlformats.org/wordprocessingml/2006/main">
        <w:t xml:space="preserve">Ishacyaah 40:31 KQA - Laakiinse kuwa Rabbiga isku halleeyaa xoog bay u cusboonaysiin doonaan; Sida gorgorrada ayay baalal ula kori doonaan. Way ordi doonaan, mana daali doonaan; way socon doonaan, mana daali doonaan.</w:t>
      </w:r>
    </w:p>
    <w:p/>
    <w:p>
      <w:r xmlns:w="http://schemas.openxmlformats.org/wordprocessingml/2006/main">
        <w:t xml:space="preserve">Sabuurradii 20:7 KQA - Qaar waxay isku halleeyaan gaadhifardoodyo, qaarna fardo, Laakiinse innagu waxaynu xusuusan doonnaa magaca Rabbiga Ilaahayaga ah.</w:t>
      </w:r>
    </w:p>
    <w:p/>
    <w:p>
      <w:r xmlns:w="http://schemas.openxmlformats.org/wordprocessingml/2006/main">
        <w:t xml:space="preserve">YEREMYAAH 17:8 Waayo, isagu wuxuu ahaan doonaa sida geed lagu beeray biyaha agtooda, oo xididdadeeda ku kala bixiyey webiga agtiisa, oo aan arki doonin goortii kulaylku yimaado, laakiinse caleentiisu waxay ahaan doontaa cagaar; Oo sannadda abaarta kama digtoonaan doonaan, oo midho dhalkana kama dayn doonaan.</w:t>
      </w:r>
    </w:p>
    <w:p/>
    <w:p>
      <w:r xmlns:w="http://schemas.openxmlformats.org/wordprocessingml/2006/main">
        <w:t xml:space="preserve">Aayaddani waxay caddaynaysaa in kuwa Rabbiga isku halleeyaa ay u adkaysan doonaan xataa wakhtiyada adag, sida geed lagu beeray biyaha agtooda oo aan abaarta engegin.</w:t>
      </w:r>
    </w:p>
    <w:p/>
    <w:p>
      <w:r xmlns:w="http://schemas.openxmlformats.org/wordprocessingml/2006/main">
        <w:t xml:space="preserve">1: Ku adkayso wakhtiyada adag</w:t>
      </w:r>
    </w:p>
    <w:p/>
    <w:p>
      <w:r xmlns:w="http://schemas.openxmlformats.org/wordprocessingml/2006/main">
        <w:t xml:space="preserve">2: In lagu kalsoonaado risqiga Rabbi</w:t>
      </w:r>
    </w:p>
    <w:p/>
    <w:p>
      <w:r xmlns:w="http://schemas.openxmlformats.org/wordprocessingml/2006/main">
        <w:t xml:space="preserve">1: Sabuurradii 1:3 KQA - Isagu waa sida geed lagu beeray durdurrada biyaha agtooda, Oo midhihiisa dhala xilligooda, Oo aan caleentiisuna engegin. Wax kasta oo uu sameeyo, wuu ku liibaanayaa.</w:t>
      </w:r>
    </w:p>
    <w:p/>
    <w:p>
      <w:r xmlns:w="http://schemas.openxmlformats.org/wordprocessingml/2006/main">
        <w:t xml:space="preserve">2: Ishacyaah 40:31 KQA - Laakiinse kuwa Rabbiga rajo ka qaba ayaa xooggooda cusboonaysiin doona. Waxay sida gorgorrada baal uga soo duuli doonaan. Way ordi doonaan, kamana daalin doonaan, way socon doonaan, mana ay itaal darnaan doonaan.</w:t>
      </w:r>
    </w:p>
    <w:p/>
    <w:p>
      <w:r xmlns:w="http://schemas.openxmlformats.org/wordprocessingml/2006/main">
        <w:t xml:space="preserve">YEREMYAAH 17:9 Qalbigu wax kastaba wuu ka khiyaano badan yahay, waana aad uga xun yahay, bal yaa ogaan kara?</w:t>
      </w:r>
    </w:p>
    <w:p/>
    <w:p>
      <w:r xmlns:w="http://schemas.openxmlformats.org/wordprocessingml/2006/main">
        <w:t xml:space="preserve">Qalbiga waa mid aan la isku hallayn karin, oo waxaa ka buuxa xumaan, taasoo ka dhigaysa mid aan la garan karin.</w:t>
      </w:r>
    </w:p>
    <w:p/>
    <w:p>
      <w:r xmlns:w="http://schemas.openxmlformats.org/wordprocessingml/2006/main">
        <w:t xml:space="preserve">1. Khatarta Qalbiga khiyaanada leh - Maahmaahyadii 14:12</w:t>
      </w:r>
    </w:p>
    <w:p/>
    <w:p>
      <w:r xmlns:w="http://schemas.openxmlformats.org/wordprocessingml/2006/main">
        <w:t xml:space="preserve">2. Iska jir qalbigaaga - Yeremyaah 17:9-10</w:t>
      </w:r>
    </w:p>
    <w:p/>
    <w:p>
      <w:r xmlns:w="http://schemas.openxmlformats.org/wordprocessingml/2006/main">
        <w:t xml:space="preserve">1. Maahmaahyadii 14:12 - "Waxaa jirta waddo dadka la qumman, Laakiinse dhammaadkeedu waa waddooyinka dhimashada."</w:t>
      </w:r>
    </w:p>
    <w:p/>
    <w:p>
      <w:r xmlns:w="http://schemas.openxmlformats.org/wordprocessingml/2006/main">
        <w:t xml:space="preserve">2. Yeremyaah 17:10 - "Aniga Rabbiga ah ayaa qalbiga baadha, oo kelyahaan imtixaamaa inaan nin kasta u abaal mariyo siday jidkiisu ahaayeen iyo si ay midhaha falimihiisu yihiin."</w:t>
      </w:r>
    </w:p>
    <w:p/>
    <w:p>
      <w:r xmlns:w="http://schemas.openxmlformats.org/wordprocessingml/2006/main">
        <w:t xml:space="preserve">YEREMYAAH 17:10 Anigoo Rabbiga ah ayaa qalbiga baadha, oo kelyahaan imtixaamaa inaan nin kasta u abaal mariyo sidii jidkiisu ahaa iyo siday midhaha falimihiisu ahaayeen.</w:t>
      </w:r>
    </w:p>
    <w:p/>
    <w:p>
      <w:r xmlns:w="http://schemas.openxmlformats.org/wordprocessingml/2006/main">
        <w:t xml:space="preserve">Ilaah baa qalbiga baadha, oo nin walba qalbigiisa wuu imtixaamaa, isagoo u kala xukumaya siday falintoodu tahay iyo midhaha hawshooda.</w:t>
      </w:r>
    </w:p>
    <w:p/>
    <w:p>
      <w:r xmlns:w="http://schemas.openxmlformats.org/wordprocessingml/2006/main">
        <w:t xml:space="preserve">1. "Xukunka Eebe: Ku noolaanshaha cawaaqibka falkeena"</w:t>
      </w:r>
    </w:p>
    <w:p/>
    <w:p>
      <w:r xmlns:w="http://schemas.openxmlformats.org/wordprocessingml/2006/main">
        <w:t xml:space="preserve">2. "Aqoonsiga Eebbe: ogaanshaha fikirradeenna hoose iyo rabitaankeenna"</w:t>
      </w:r>
    </w:p>
    <w:p/>
    <w:p>
      <w:r xmlns:w="http://schemas.openxmlformats.org/wordprocessingml/2006/main">
        <w:t xml:space="preserve">1. Sabuurradii 139:23-24 - Ilaahow, i baadh oo qalbigayga garo; I tijaabi, oo garo welwelkayga; Oo bal eega haddii jid xun igu jiro, Oo igu hoggaami jidka weligiis ah.</w:t>
      </w:r>
    </w:p>
    <w:p/>
    <w:p>
      <w:r xmlns:w="http://schemas.openxmlformats.org/wordprocessingml/2006/main">
        <w:t xml:space="preserve">2. Maahmaahyadii 21:2 KQA - Nin jidkiisu waa la qumman yahay isaga, Laakiinse Rabbigu qalbiyaduu miisaamaa.</w:t>
      </w:r>
    </w:p>
    <w:p/>
    <w:p>
      <w:r xmlns:w="http://schemas.openxmlformats.org/wordprocessingml/2006/main">
        <w:t xml:space="preserve">YEREMYAAH 17:11 Sida darajo beedka ugu dul fadhiisata, oo aanay dillaacin; Sidaas daraaddeed kii maal aan xaq ahayn ku helaa, wuxuu uga tegi doonaa cimrigiisa dhexdiisa, oo ugu dambaystiisuna nacas buu ahaan doonaa.</w:t>
      </w:r>
    </w:p>
    <w:p/>
    <w:p>
      <w:r xmlns:w="http://schemas.openxmlformats.org/wordprocessingml/2006/main">
        <w:t xml:space="preserve">Tuducdu waxa ay ka digaysaa in kuwa hantida ku hela iyaga oo aan si fiican u isticmaalin ay lumin doonaan aakhirka, iyaga oo ka tagaya nacasnimo.</w:t>
      </w:r>
    </w:p>
    <w:p/>
    <w:p>
      <w:r xmlns:w="http://schemas.openxmlformats.org/wordprocessingml/2006/main">
        <w:t xml:space="preserve">1. Qaniimada lagu helo dariiqo xaq ah weligeed way jiraysaa</w:t>
      </w:r>
    </w:p>
    <w:p/>
    <w:p>
      <w:r xmlns:w="http://schemas.openxmlformats.org/wordprocessingml/2006/main">
        <w:t xml:space="preserve">2. Nacasnimada lagu kasbado maalka xaqdarrada</w:t>
      </w:r>
    </w:p>
    <w:p/>
    <w:p>
      <w:r xmlns:w="http://schemas.openxmlformats.org/wordprocessingml/2006/main">
        <w:t xml:space="preserve">Maahmaahyadii 22:1 KQA - Magaca wanaagsan waa in laga doortaa maal badan, oo raallinimona waa ka wanaagsan yahay lacag iyo dahab.</w:t>
      </w:r>
    </w:p>
    <w:p/>
    <w:p>
      <w:r xmlns:w="http://schemas.openxmlformats.org/wordprocessingml/2006/main">
        <w:t xml:space="preserve">2. Maahmaahyadii 13:11 KQA - Maalkii degdeg lagu helaa wuu dhinmi doonaa, Laakiinse ku alla kii wax yar wax soo urursadaa wuu kordhi doonaa.</w:t>
      </w:r>
    </w:p>
    <w:p/>
    <w:p>
      <w:r xmlns:w="http://schemas.openxmlformats.org/wordprocessingml/2006/main">
        <w:t xml:space="preserve">YEREMYAAH 17:12 Meesha quduuska ah waxaa ah carshi ammaan badan oo tan iyo bilowgii ah.</w:t>
      </w:r>
    </w:p>
    <w:p/>
    <w:p>
      <w:r xmlns:w="http://schemas.openxmlformats.org/wordprocessingml/2006/main">
        <w:t xml:space="preserve">Tan iyo bilowgii ammaanta Ilaah baa la arkaa, Carshigiisuna waa meesha quduuska ah.</w:t>
      </w:r>
    </w:p>
    <w:p/>
    <w:p>
      <w:r xmlns:w="http://schemas.openxmlformats.org/wordprocessingml/2006/main">
        <w:t xml:space="preserve">1. "Bilawgii ammaanta: Hoygeenna carshiga Eebbe"</w:t>
      </w:r>
    </w:p>
    <w:p/>
    <w:p>
      <w:r xmlns:w="http://schemas.openxmlformats.org/wordprocessingml/2006/main">
        <w:t xml:space="preserve">2. "Carshiga Sare: Meesha ay ka bilaabato macbudka Ilaahay"</w:t>
      </w:r>
    </w:p>
    <w:p/>
    <w:p>
      <w:r xmlns:w="http://schemas.openxmlformats.org/wordprocessingml/2006/main">
        <w:t xml:space="preserve">1. Sabuurradii 62:7 - "Ilaah baa leh badbaadadayda iyo ammaantaydaba, Dhagaxayga weynuna waa Ilaah."</w:t>
      </w:r>
    </w:p>
    <w:p/>
    <w:p>
      <w:r xmlns:w="http://schemas.openxmlformats.org/wordprocessingml/2006/main">
        <w:t xml:space="preserve">2. Sabuurradii 9:9 - "Rabbigu kuwa la dulmay waa u qalcad, oo wakhtiga dhibaatadana waa qalcad."</w:t>
      </w:r>
    </w:p>
    <w:p/>
    <w:p>
      <w:r xmlns:w="http://schemas.openxmlformats.org/wordprocessingml/2006/main">
        <w:t xml:space="preserve">YEREMYAAH 17:13 Rabbiyow, rajadii reer binu Israa'iilow, kuwa kaa taga oo dhammu way wada ceeboobi doonaan, oo kuwa iga tagana dhulkaa lagu qori doonaa, maxaa yeelay, waxay ka tageen Rabbigii ahaa isha biyaha nool.</w:t>
      </w:r>
    </w:p>
    <w:p/>
    <w:p>
      <w:r xmlns:w="http://schemas.openxmlformats.org/wordprocessingml/2006/main">
        <w:t xml:space="preserve">Yeremyaah 17:13 KQA - Kuwa Rabbiga ka taga oo isaga ka taga ceebtooda, waayo, waxay ka tageen ishii biyaha nool.</w:t>
      </w:r>
    </w:p>
    <w:p/>
    <w:p>
      <w:r xmlns:w="http://schemas.openxmlformats.org/wordprocessingml/2006/main">
        <w:t xml:space="preserve">1. Ceebtii Jacaylka Laga Tagay: Diidmada Isha Biyaha Nool</w:t>
      </w:r>
    </w:p>
    <w:p/>
    <w:p>
      <w:r xmlns:w="http://schemas.openxmlformats.org/wordprocessingml/2006/main">
        <w:t xml:space="preserve">2. Cawaaqibta raagta ee diidmada Ilaahay: Dhulka ayaa lagu qoray</w:t>
      </w:r>
    </w:p>
    <w:p/>
    <w:p>
      <w:r xmlns:w="http://schemas.openxmlformats.org/wordprocessingml/2006/main">
        <w:t xml:space="preserve">1. Sabuurradii 36:9 KQA - Waayo, isha noloshu adigay kula jirtaa; Nuurkaaga ayaan iftiin ku aragnaa.</w:t>
      </w:r>
    </w:p>
    <w:p/>
    <w:p>
      <w:r xmlns:w="http://schemas.openxmlformats.org/wordprocessingml/2006/main">
        <w:t xml:space="preserve">2. Ishacyaah 58:11 KQA - Oo Rabbigu had iyo goorba wuu ku hoggaamin doonaa, oo wuxuu damacinna ka dhergi doonaa meelo guban ah, oo lafahaagana wuu xoogayn doonaa. oo waxaad ahaan doontaa sida beer la waraabiyey, iyo sida il biyo ah oo aan innaba innaba innaba innaba biyaheedu ka dhammaanayn.</w:t>
      </w:r>
    </w:p>
    <w:p/>
    <w:p>
      <w:r xmlns:w="http://schemas.openxmlformats.org/wordprocessingml/2006/main">
        <w:t xml:space="preserve">YEREMYAAH 17:14 Rabbiyow, i bogsii, oo anna waan bogsan doonaa; i badbaadi, oo anna waan badbaadi doonaa, waayo, waxaad tahay ammaantaydii.</w:t>
      </w:r>
    </w:p>
    <w:p/>
    <w:p>
      <w:r xmlns:w="http://schemas.openxmlformats.org/wordprocessingml/2006/main">
        <w:t xml:space="preserve">Tuducani waa baryootanka bogsashada iyo badbaadada Ilaah.</w:t>
      </w:r>
    </w:p>
    <w:p/>
    <w:p>
      <w:r xmlns:w="http://schemas.openxmlformats.org/wordprocessingml/2006/main">
        <w:t xml:space="preserve">1. Alle oo la Talo Saaro: Awoodda Salaadda Xiliyada Baahida</w:t>
      </w:r>
    </w:p>
    <w:p/>
    <w:p>
      <w:r xmlns:w="http://schemas.openxmlformats.org/wordprocessingml/2006/main">
        <w:t xml:space="preserve">2. Nimcada Alle oo lagu ammaano xaalad kasta</w:t>
      </w:r>
    </w:p>
    <w:p/>
    <w:p>
      <w:r xmlns:w="http://schemas.openxmlformats.org/wordprocessingml/2006/main">
        <w:t xml:space="preserve">1. Ishacyaah 53:5 KQA - Laakiinse waxaa isaga loo dhaawacay xadgudubyadeenna, oo waxaa loo nabareeyey xumaatooyinkeenna. nabarradiisiina waannu ku bogsannay.</w:t>
      </w:r>
    </w:p>
    <w:p/>
    <w:p>
      <w:r xmlns:w="http://schemas.openxmlformats.org/wordprocessingml/2006/main">
        <w:t xml:space="preserve">2. Sabuurradii 103:3 - Isagaa kaa cafiya xumaantaada oo dhan; Oo cudurradaada oo dhan ka bogsiiya.</w:t>
      </w:r>
    </w:p>
    <w:p/>
    <w:p>
      <w:r xmlns:w="http://schemas.openxmlformats.org/wordprocessingml/2006/main">
        <w:t xml:space="preserve">YEREMYAAH 17:15 Bal eeg, waxay igu yidhaahdaan, Eraygii Rabbigu meeh? hadda ha yimaado.</w:t>
      </w:r>
    </w:p>
    <w:p/>
    <w:p>
      <w:r xmlns:w="http://schemas.openxmlformats.org/wordprocessingml/2006/main">
        <w:t xml:space="preserve">Dadku waxay is weydiinayaan meeh Eraygii Rabbiga, iyagoo dalbanaya inuu hadda yimaado.</w:t>
      </w:r>
    </w:p>
    <w:p/>
    <w:p>
      <w:r xmlns:w="http://schemas.openxmlformats.org/wordprocessingml/2006/main">
        <w:t xml:space="preserve">1. Ku kalsoonaanta wakhtiga Rabbiga - Yeremyaah 17:15</w:t>
      </w:r>
    </w:p>
    <w:p/>
    <w:p>
      <w:r xmlns:w="http://schemas.openxmlformats.org/wordprocessingml/2006/main">
        <w:t xml:space="preserve">2. Raaxo ku qaadashada Erayga Rabbiga - Yeremyaah 17:15</w:t>
      </w:r>
    </w:p>
    <w:p/>
    <w:p>
      <w:r xmlns:w="http://schemas.openxmlformats.org/wordprocessingml/2006/main">
        <w:t xml:space="preserve">1. Sabuurradii 37:39 KQA - Laakiinse kuwa xaqa ah badbaadadoodu waa xagga Rabbiga, Oo wakhtiga dhibaatada isagu waa xooggooda.</w:t>
      </w:r>
    </w:p>
    <w:p/>
    <w:p>
      <w:r xmlns:w="http://schemas.openxmlformats.org/wordprocessingml/2006/main">
        <w:t xml:space="preserve">2.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YEREMYAAH 17:16 Laakiinse anigu kama aan degdegin inaan wadaad ku raaco, oo maalinta hooggana ma aan jeclayn; Waad og tahay, oo waxa bushimahayga ka soo baxay ku qummanaa hortaada.</w:t>
      </w:r>
    </w:p>
    <w:p/>
    <w:p>
      <w:r xmlns:w="http://schemas.openxmlformats.org/wordprocessingml/2006/main">
        <w:t xml:space="preserve">Yeremyaah waxa uu caddeeyey daacadnimadiisa Ilaah inkasta oo ay jireen wakhtiyo adag, isaga oo sheegay in erayadiisu run yihiin oo ay Ilaah hortiisa ku qumman yihiin.</w:t>
      </w:r>
    </w:p>
    <w:p/>
    <w:p>
      <w:r xmlns:w="http://schemas.openxmlformats.org/wordprocessingml/2006/main">
        <w:t xml:space="preserve">1. Aaminnimada Ilaahay: Barashada Kalsoonida Wakhtiyada Adag</w:t>
      </w:r>
    </w:p>
    <w:p/>
    <w:p>
      <w:r xmlns:w="http://schemas.openxmlformats.org/wordprocessingml/2006/main">
        <w:t xml:space="preserve">2. Awoodda Erayada Runta Ah: Sida Erayadayadu u Muujiyaan Iimaankeenna</w:t>
      </w:r>
    </w:p>
    <w:p/>
    <w:p>
      <w:r xmlns:w="http://schemas.openxmlformats.org/wordprocessingml/2006/main">
        <w:t xml:space="preserve">1. Ishacyaah 40:31 - "Laakiin kuwa Rabbiga isku halleeyaa xoog bay cusboonaysiin doonaan, oo sida gorgorrada oo kale ayay baal ula kori doonaan, way ordi doonaan, mana ay daali doonaan, way socon doonaan, mana ay itaal darnaan doonaan."</w:t>
      </w:r>
    </w:p>
    <w:p/>
    <w:p>
      <w:r xmlns:w="http://schemas.openxmlformats.org/wordprocessingml/2006/main">
        <w:t xml:space="preserve">2. Yooxanaa 8:32 - "Oo waxaad garan doontaan runta, runtuna waa idin xorayn doontaa."</w:t>
      </w:r>
    </w:p>
    <w:p/>
    <w:p>
      <w:r xmlns:w="http://schemas.openxmlformats.org/wordprocessingml/2006/main">
        <w:t xml:space="preserve">[YEREMYAAH 17:17] Cabsi ha ii noqon, waayo, maalinta masiibada waxaad tahay rajadaydii.</w:t>
      </w:r>
    </w:p>
    <w:p/>
    <w:p>
      <w:r xmlns:w="http://schemas.openxmlformats.org/wordprocessingml/2006/main">
        <w:t xml:space="preserve">Yeremyaah wuxuu Ilaah ka baryay inuusan cabsi gelin isaga, laakiin taa beddelkeeda uu rajo u noqdo wakhtiga dhibaatada.</w:t>
      </w:r>
    </w:p>
    <w:p/>
    <w:p>
      <w:r xmlns:w="http://schemas.openxmlformats.org/wordprocessingml/2006/main">
        <w:t xml:space="preserve">1. Rajada wakhtiyada dhibka leh: Helitaanka Xoog iyo Taageerada Ilaah</w:t>
      </w:r>
    </w:p>
    <w:p/>
    <w:p>
      <w:r xmlns:w="http://schemas.openxmlformats.org/wordprocessingml/2006/main">
        <w:t xml:space="preserve">2. In laga gudbo cabsida aan la garanayn: Barashada in Alle la aamino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23:4 - "In kastoo aan ku dhex socdo dooxada hooska dhimashada, Sharna ka baqi maayo, waayo, waad ila jirtaa, Ushaada iyo hangoolkaaga ayaa i qalbi qaboojiya."</w:t>
      </w:r>
    </w:p>
    <w:p/>
    <w:p>
      <w:r xmlns:w="http://schemas.openxmlformats.org/wordprocessingml/2006/main">
        <w:t xml:space="preserve">YEREMYAAH 17:18 Kuwa i silciya ha ceeboobeen, laakiinse yaanan ceeboobin.</w:t>
      </w:r>
    </w:p>
    <w:p/>
    <w:p>
      <w:r xmlns:w="http://schemas.openxmlformats.org/wordprocessingml/2006/main">
        <w:t xml:space="preserve">Yeremyaah wuxuu u duceeyaa kuwa silcin jiray inay ceeboobaan oo ay argagaxaan, wuxuuna Ilaah ka baryay inuu xukun laba jibaar ah ku soo dejiyo.</w:t>
      </w:r>
    </w:p>
    <w:p/>
    <w:p>
      <w:r xmlns:w="http://schemas.openxmlformats.org/wordprocessingml/2006/main">
        <w:t xml:space="preserve">1. Khatarta Cadaadiska: Digniin ka timid Yeremyaah</w:t>
      </w:r>
    </w:p>
    <w:p/>
    <w:p>
      <w:r xmlns:w="http://schemas.openxmlformats.org/wordprocessingml/2006/main">
        <w:t xml:space="preserve">2. Awooda Ducada: Tusaalaha Yeremyaah</w:t>
      </w:r>
    </w:p>
    <w:p/>
    <w:p>
      <w:r xmlns:w="http://schemas.openxmlformats.org/wordprocessingml/2006/main">
        <w:t xml:space="preserve">1. Yacquub 5:16 - Kan xaqa ah baryadiisu waa xoog iyo waxtar.</w:t>
      </w:r>
    </w:p>
    <w:p/>
    <w:p>
      <w:r xmlns:w="http://schemas.openxmlformats.org/wordprocessingml/2006/main">
        <w:t xml:space="preserve">2. Sabuurradii 37:7-8 - Rabbiga ku aamusa oo samir isaga ku sug; Ha isku murugoon markii dadku jidadkooda ku guulaysto, Iyo markay hindisooyinkooda sharka leh sameeyaan.</w:t>
      </w:r>
    </w:p>
    <w:p/>
    <w:p>
      <w:r xmlns:w="http://schemas.openxmlformats.org/wordprocessingml/2006/main">
        <w:t xml:space="preserve">YEREMYAAH 17:19 Rabbigu wuxuu igu yidhi; Haddaba taga oo istaaga iridda dadka oo ay boqorrada dalka Yahuudah ka soo galaan oo ay ka baxaan, iyo irdaha Yeruusaalem oo dhanba;</w:t>
      </w:r>
    </w:p>
    <w:p/>
    <w:p>
      <w:r xmlns:w="http://schemas.openxmlformats.org/wordprocessingml/2006/main">
        <w:t xml:space="preserve">Markaasaa Rabbigu Yeremyaah ku amray inuu tago oo istaago irdaha Yeruusaalem oo uu boqorrada dalka Yahuudah iyo dadka oo dhanba ku wacdiyo farriintii Ilaah.</w:t>
      </w:r>
    </w:p>
    <w:p/>
    <w:p>
      <w:r xmlns:w="http://schemas.openxmlformats.org/wordprocessingml/2006/main">
        <w:t xml:space="preserve">1. Awooda Adeecida: Sidaynu uga faa'iidaysanayno adeecida ilaahay</w:t>
      </w:r>
    </w:p>
    <w:p/>
    <w:p>
      <w:r xmlns:w="http://schemas.openxmlformats.org/wordprocessingml/2006/main">
        <w:t xml:space="preserve">2. Ahmiyada ku dhawaaqista fariinta Ilaahay: Waa maxay sababta ay tahay inaan u faafino ereyga Rabbiga</w:t>
      </w:r>
    </w:p>
    <w:p/>
    <w:p>
      <w:r xmlns:w="http://schemas.openxmlformats.org/wordprocessingml/2006/main">
        <w:t xml:space="preserve">1. Sharciga Kunoqoshadiisa 11:26-28 KQA - Bal eega, maanta waxaan idin hor dhigayaa barako iyo habaar, barako haddii aad xajisaan amarrada Rabbiga Ilaahiinna ah oo aan maanta idinku amrayo, oo habaarna ha ku jiro haddaad addeecdaan. Rabbiga Ilaahiinna ah amarkiisa ha addeecina, laakiinse ka leexda jidka aan maanta idinku amrayo, oo waxaad raacdaan ilaahyo kale oo aydnaan aqoon.</w:t>
      </w:r>
    </w:p>
    <w:p/>
    <w:p>
      <w:r xmlns:w="http://schemas.openxmlformats.org/wordprocessingml/2006/main">
        <w:t xml:space="preserve">2. Ishacyaah 55:11 - Sidaas oo kale eraygaygu wuxuu ahaan doonaa mid afkayga ka soo baxa; Madhan igu soo noqon mayso, laakiinse waxay oofi doontaa wixii aan u qastiyey, oo waxay ku liibaanaysaa wixii aan u diray.</w:t>
      </w:r>
    </w:p>
    <w:p/>
    <w:p>
      <w:r xmlns:w="http://schemas.openxmlformats.org/wordprocessingml/2006/main">
        <w:t xml:space="preserve">Yeremyaah 17:20 KQA - oo waxaad ku tidhaahdaa, Haddaba maqla erayga Rabbiga, Boqorrada dalka Yahuudah, iyo dadka Yahuudah oo dhammow, iyo dadka Yeruusaalem degganow, kuwii irdahan ka soo galaba.</w:t>
      </w:r>
    </w:p>
    <w:p/>
    <w:p>
      <w:r xmlns:w="http://schemas.openxmlformats.org/wordprocessingml/2006/main">
        <w:t xml:space="preserve">Ilaah wuxuu la hadlay boqorrada dalka Yahuudah, iyo dalka Yahuudah oo dhan, iyo dadka Yeruusaalem deggan oo dhan, isagoo uga digaya inay eraygiisa maqlaan.</w:t>
      </w:r>
    </w:p>
    <w:p/>
    <w:p>
      <w:r xmlns:w="http://schemas.openxmlformats.org/wordprocessingml/2006/main">
        <w:t xml:space="preserve">1. Ilaah ku kalsoonow, ha isku hallayn naftaada</w:t>
      </w:r>
    </w:p>
    <w:p/>
    <w:p>
      <w:r xmlns:w="http://schemas.openxmlformats.org/wordprocessingml/2006/main">
        <w:t xml:space="preserve">2. Awooda Adeecida</w:t>
      </w:r>
    </w:p>
    <w:p/>
    <w:p>
      <w:r xmlns:w="http://schemas.openxmlformats.org/wordprocessingml/2006/main">
        <w:t xml:space="preserve">1. Maahmaahyadii 3:5-6 Qalbigaaga oo dhan Rabbiga ku aamin; Waxgarashadaadana ha ku tiirin. Jidadkaaga oo dhan isaga ku qir, Oo isna waddooyinkaaga wuu toosin doonaa.</w:t>
      </w:r>
    </w:p>
    <w:p/>
    <w:p>
      <w:r xmlns:w="http://schemas.openxmlformats.org/wordprocessingml/2006/main">
        <w:t xml:space="preserve">2. Sharciga Kunoqoshadiisa 28:1-2 KQA - Oo haddaad aad u dhegaysataan codka Rabbiga Ilaahiinna ah oo aad xajisaan oo yeeshaan amarradiisa aan maanta idinku amrayo oo dhan, Rabbiga Ilaahiinna ahu wuxuu Ka sarraysii quruumaha dunida oo dhan.</w:t>
      </w:r>
    </w:p>
    <w:p/>
    <w:p>
      <w:r xmlns:w="http://schemas.openxmlformats.org/wordprocessingml/2006/main">
        <w:t xml:space="preserve">Yeremyaah 17:21 KQA - Rabbigu wuxuu leeyahay. Isjira, oo sabtida rarna ha qaadina, irdaha Yeruusaalemna ha soo gelinina.</w:t>
      </w:r>
    </w:p>
    <w:p/>
    <w:p>
      <w:r xmlns:w="http://schemas.openxmlformats.org/wordprocessingml/2006/main">
        <w:t xml:space="preserve">Rabbigu wuxuu dadkiisa ku amrayaa inay digtoonaadaan oo ayan isku culaysin maalinta sabtida, ama inay soo geliyaan irdaha Yeruusaalem.</w:t>
      </w:r>
    </w:p>
    <w:p/>
    <w:p>
      <w:r xmlns:w="http://schemas.openxmlformats.org/wordprocessingml/2006/main">
        <w:t xml:space="preserve">1. Muhiimadda Sabtida: Aragti Baybal ah</w:t>
      </w:r>
    </w:p>
    <w:p/>
    <w:p>
      <w:r xmlns:w="http://schemas.openxmlformats.org/wordprocessingml/2006/main">
        <w:t xml:space="preserve">2. Ilaalinta Maalinta Sabtida Qudduuska ah: dulmar</w:t>
      </w:r>
    </w:p>
    <w:p/>
    <w:p>
      <w:r xmlns:w="http://schemas.openxmlformats.org/wordprocessingml/2006/main">
        <w:t xml:space="preserve">1. Baxniintii 20:8-11 KQA - Xusuuso maalinta sabtida inaad quduus ka dhigto.</w:t>
      </w:r>
    </w:p>
    <w:p/>
    <w:p>
      <w:r xmlns:w="http://schemas.openxmlformats.org/wordprocessingml/2006/main">
        <w:t xml:space="preserve">2. Ishacyaah 58:13-14 KQA - Haddaad cagihiinna ka dhawrtaan inaydaan sabtida jebin, oo aad samaysaan sidaad doontaan maalintayda quduuska ah, haddaad sabtida farxad ku tidhaahdaan, Rabbigana maalinta quduuska ah sharaf leh, oo haddaad ku maamuustaan maalinta quduuska ah. Jidkiinna ha iska soconina, oo sidiinna oo kale ha samaynina, oo hadal aan waxtar lahaynna ha ku hadlin, markaasaad Rabbiga ku farxi doontaan.</w:t>
      </w:r>
    </w:p>
    <w:p/>
    <w:p>
      <w:r xmlns:w="http://schemas.openxmlformats.org/wordprocessingml/2006/main">
        <w:t xml:space="preserve">YEREMYAAH 17:22 Guryihiinna ha ka bixinina sabtida rar, oo innaba shuqul ha samaynina, laakiinse quduus ka dhiga maalinta sabtida sidaan awowayaashiin ugu amray.</w:t>
      </w:r>
    </w:p>
    <w:p/>
    <w:p>
      <w:r xmlns:w="http://schemas.openxmlformats.org/wordprocessingml/2006/main">
        <w:t xml:space="preserve">Ilaahay waxa uu ina farayaa in aynu nasano oo aynu xusno maalinta sabtida.</w:t>
      </w:r>
    </w:p>
    <w:p/>
    <w:p>
      <w:r xmlns:w="http://schemas.openxmlformats.org/wordprocessingml/2006/main">
        <w:t xml:space="preserve">1. Awooda Nasashada Sabtida: Maxay Maanta Inoogu Tahay</w:t>
      </w:r>
    </w:p>
    <w:p/>
    <w:p>
      <w:r xmlns:w="http://schemas.openxmlformats.org/wordprocessingml/2006/main">
        <w:t xml:space="preserve">2. Ku noolaanshaha addeecidda: ilaalinta sabtida quduuska ah</w:t>
      </w:r>
    </w:p>
    <w:p/>
    <w:p>
      <w:r xmlns:w="http://schemas.openxmlformats.org/wordprocessingml/2006/main">
        <w:t xml:space="preserve">1. Baxniintii 20:8-11 KQA - Xusuuso maalinta sabtida inaad quduus ka dhigto.</w:t>
      </w:r>
    </w:p>
    <w:p/>
    <w:p>
      <w:r xmlns:w="http://schemas.openxmlformats.org/wordprocessingml/2006/main">
        <w:t xml:space="preserve">2. Matayos 11:28-30 - Ii kaalaya kulligiin kuwiinna hawshaysan oo culaabaysanow, aniguna waan idin nasin doonaa.</w:t>
      </w:r>
    </w:p>
    <w:p/>
    <w:p>
      <w:r xmlns:w="http://schemas.openxmlformats.org/wordprocessingml/2006/main">
        <w:t xml:space="preserve">Yeremyaah 17:23 KQA - Laakiinse ma ay addeecin, oo dhegna uma ay dhigin, illowse way madax adkaadeen si ayan u maqlin, ama ayan waano u qaadan.</w:t>
      </w:r>
    </w:p>
    <w:p/>
    <w:p>
      <w:r xmlns:w="http://schemas.openxmlformats.org/wordprocessingml/2006/main">
        <w:t xml:space="preserve">Dadkii Ilaahay way caasiyeen, wayna diideen inay dhegaystaan amarkiisa.</w:t>
      </w:r>
    </w:p>
    <w:p/>
    <w:p>
      <w:r xmlns:w="http://schemas.openxmlformats.org/wordprocessingml/2006/main">
        <w:t xml:space="preserve">1. Khatarta Caasinimada - Sida ka leexashada codka Ilaah ay u horseedi karto halaag.</w:t>
      </w:r>
    </w:p>
    <w:p/>
    <w:p>
      <w:r xmlns:w="http://schemas.openxmlformats.org/wordprocessingml/2006/main">
        <w:t xml:space="preserve">2. Awooda addeecista - Fahamka sida raacitaanka doonista Ilaah ay u barakayso nolosheena.</w:t>
      </w:r>
    </w:p>
    <w:p/>
    <w:p>
      <w:r xmlns:w="http://schemas.openxmlformats.org/wordprocessingml/2006/main">
        <w:t xml:space="preserve">1. Maahmaahyadii 14:12 - "Waxaa jirta waddo dadka la qumman, Laakiinse dhammaadkeedu waa jidka dhimashada."</w:t>
      </w:r>
    </w:p>
    <w:p/>
    <w:p>
      <w:r xmlns:w="http://schemas.openxmlformats.org/wordprocessingml/2006/main">
        <w:t xml:space="preserve">2. Sharciga Kunoqoshadiisa 28:1-2 KQA - Oo haddaad daacad u addeecdaan codka Rabbiga Ilaahiinna ah, oo aad dhawrtaan oo yeeshaan amarradiisa aan maanta idinku amrayo oo dhan, Rabbiga Ilaahiinna ahu wuxuu idinka wada sarraysiin doonaa quruumaha quruumaha oo dhan. dhulka."</w:t>
      </w:r>
    </w:p>
    <w:p/>
    <w:p>
      <w:r xmlns:w="http://schemas.openxmlformats.org/wordprocessingml/2006/main">
        <w:t xml:space="preserve">Yeremyaah 17:24 KQA - Oo Rabbigu wuxuu leeyahay, Waxay noqon doontaa haddaad aad ii dhegaysataan, oo aydaan maalinta sabtida rar magaaladan irdaheeda soo gelin, laakiinse aad maalinta sabtida quduus ka dhigtaan, oo aydaan innaba shuqul qaban.</w:t>
      </w:r>
    </w:p>
    <w:p/>
    <w:p>
      <w:r xmlns:w="http://schemas.openxmlformats.org/wordprocessingml/2006/main">
        <w:t xml:space="preserve">Ilaahay wuxuu dadkiisa ku amrayaa inay dhawraan sabtida iyagoo ka fogaanaya inay wax rar ah la soo galaan irdaha magaalada iyo inay joojiyaan shaqada maalinta sabtida.</w:t>
      </w:r>
    </w:p>
    <w:p/>
    <w:p>
      <w:r xmlns:w="http://schemas.openxmlformats.org/wordprocessingml/2006/main">
        <w:t xml:space="preserve">1. Quduusnimada Dhabta ah: Quduusnimada Maalinta Rabbiga</w:t>
      </w:r>
    </w:p>
    <w:p/>
    <w:p>
      <w:r xmlns:w="http://schemas.openxmlformats.org/wordprocessingml/2006/main">
        <w:t xml:space="preserve">2. In lagu nasto amarrada Eebbe</w:t>
      </w:r>
    </w:p>
    <w:p/>
    <w:p>
      <w:r xmlns:w="http://schemas.openxmlformats.org/wordprocessingml/2006/main">
        <w:t xml:space="preserve">1. Ishacyaah 58:13-14 - "Haddaad cagahaaga ka soo celisaan sabtida, oo aad samaysaan waxa aad ku raaxaysataan maalintayda quduuska ah, oo aad sabtida ku tidhaahdaan farxad iyo maalinta quduuska ah ee Rabbiga oo sharaf leh, haddaad maamuustaan, ha maamuusin. in aad jidkaaga u baxdo, ama doonistaada raalli ka ahaanshahaaga, ama hadalka aan waxba tarayn"</w:t>
      </w:r>
    </w:p>
    <w:p/>
    <w:p>
      <w:r xmlns:w="http://schemas.openxmlformats.org/wordprocessingml/2006/main">
        <w:t xml:space="preserve">2. Baxniintii 20:8-11 KQA - " Xusuusta maalinta sabtida inaad quduus ka dhigto, lix maalmood waa inaad hawshootaa oo aad shuqulkaaga oo dhan qabataa, laakiinse maalinta toddobaad waa sabti u ah Rabbiga Ilaahaaga ah. shuqul samee, adiga, ama wiilkaaga, ama gabadhaada, ama addoonkaaga, ama addoontaada, ama xoolahaaga, ama shisheeyaha irdahaaga ku jira, waayo, Rabbigu lix maalmood buu ku sameeyey samada iyo dhulka, iyo badda; oo wixii iyaga ku jiray oo dhanna way nasteen maalintii toddobaad, oo sidaas daraaddeed Rabbigu wuu barakeeyey maalintii sabtida ahayd oo quduus buu ka dhigay.</w:t>
      </w:r>
    </w:p>
    <w:p/>
    <w:p>
      <w:r xmlns:w="http://schemas.openxmlformats.org/wordprocessingml/2006/main">
        <w:t xml:space="preserve">Yeremyaah 17:25 KQA - Oo markaas waxaa magaaladan irdaha ka soo geli doona boqorro iyo amiirro carshigii Daa'uud ku fadhiisan doona, iyagoo fuushan gaadhifardood iyo fardo, iyaga iyo amiirradooda, iyo dadka Yahuudah, iyo dadka Yeruusaalem deggan; Magaaladu way sii jiri doontaa weligeed.</w:t>
      </w:r>
    </w:p>
    <w:p/>
    <w:p>
      <w:r xmlns:w="http://schemas.openxmlformats.org/wordprocessingml/2006/main">
        <w:t xml:space="preserve">Yeremyaah wuxuu sii sheegay in Yeruusaalem ay weligeed sii jiri doonto oo ay geli doonaan boqorro iyo amiirro carshigii Daa'uud ku fadhiya.</w:t>
      </w:r>
    </w:p>
    <w:p/>
    <w:p>
      <w:r xmlns:w="http://schemas.openxmlformats.org/wordprocessingml/2006/main">
        <w:t xml:space="preserve">1. Boqortooyada Eebbe ee aan gilgilan</w:t>
      </w:r>
    </w:p>
    <w:p/>
    <w:p>
      <w:r xmlns:w="http://schemas.openxmlformats.org/wordprocessingml/2006/main">
        <w:t xml:space="preserve">2. Ballanqaadka Eebbe oo aan is beddelin</w:t>
      </w:r>
    </w:p>
    <w:p/>
    <w:p>
      <w:r xmlns:w="http://schemas.openxmlformats.org/wordprocessingml/2006/main">
        <w:t xml:space="preserve">1. Sabuurradii 125:1 - "Kuwa Rabbiga isku halleeyaa waa sida Buur Siyoon oo kale, taasoo aan la dhaqaajin karin, laakiinse weligeed jirta."</w:t>
      </w:r>
    </w:p>
    <w:p/>
    <w:p>
      <w:r xmlns:w="http://schemas.openxmlformats.org/wordprocessingml/2006/main">
        <w:t xml:space="preserve">2. Yeremyaah 29:11 - "Waayo, Rabbigu wuxuu leeyahay, Waan garanayaa qorshayaasha aan idiin hayo, iyo qorshayaasha wanaagga ee ma aha kuwa sharka ah, inaan mustaqbal iyo rajo ku siiyo."</w:t>
      </w:r>
    </w:p>
    <w:p/>
    <w:p>
      <w:r xmlns:w="http://schemas.openxmlformats.org/wordprocessingml/2006/main">
        <w:t xml:space="preserve">Yeremyaah 17:26 KQA - Oo waxay ka iman doonaan magaalooyinka dalka Yahuudah, iyo meelaha Yeruusaalem ku wareegsan, iyo dalka reer Benyaamiin, iyo bannaanka, iyo buuraha, iyo xagga koonfureedba iyagoo wata qurbaanno la gubo iyo allabaryo. iyo qurbaanno hadhuudh ah, iyo foox, iyo allabaryo ammaan ah oo guriga Rabbiga loo keenay.</w:t>
      </w:r>
    </w:p>
    <w:p/>
    <w:p>
      <w:r xmlns:w="http://schemas.openxmlformats.org/wordprocessingml/2006/main">
        <w:t xml:space="preserve">Dadka Yahuudah, iyo Yeruusaalem, iyo reer Benyaamiin, iyo bannaanka, iyo buuraha, iyo xagga koonfureedba waxay guriga Rabbiga u keeni doonaan qurbaan la gubo, iyo allabaryo, iyo qurbaan hadhuudh ah, iyo foox, iyo allabaryo ammaan ah.</w:t>
      </w:r>
    </w:p>
    <w:p/>
    <w:p>
      <w:r xmlns:w="http://schemas.openxmlformats.org/wordprocessingml/2006/main">
        <w:t xml:space="preserve">1. Awoodda Amaanku: Sida Nafhurnimada iyo Mahadnaqdu Ilaahay noogu dhawaadaan</w:t>
      </w:r>
    </w:p>
    <w:p/>
    <w:p>
      <w:r xmlns:w="http://schemas.openxmlformats.org/wordprocessingml/2006/main">
        <w:t xml:space="preserve">2. Fadliga addeecidda: waa maxay sababta aan u raacayno amarrada Eebbe</w:t>
      </w:r>
    </w:p>
    <w:p/>
    <w:p>
      <w:r xmlns:w="http://schemas.openxmlformats.org/wordprocessingml/2006/main">
        <w:t xml:space="preserve">1 Cibraaniyada 13:15 KQA - Haddaba xaggiisa aynu had iyo goorba Ilaah ugu bixinno allabari ammaan ah, kaas oo ah midhaha bushimaha oo magiciisa qirta.</w:t>
      </w:r>
    </w:p>
    <w:p/>
    <w:p>
      <w:r xmlns:w="http://schemas.openxmlformats.org/wordprocessingml/2006/main">
        <w:t xml:space="preserve">2. Sabuurradii 96:8 - Waxaad Rabbiga ka sheegtaan ammaanta magiciisu mudan yahay; Qurbaan keena oo barxadihiisa soo gala.</w:t>
      </w:r>
    </w:p>
    <w:p/>
    <w:p>
      <w:r xmlns:w="http://schemas.openxmlformats.org/wordprocessingml/2006/main">
        <w:t xml:space="preserve">YEREMYAAH 17:27 Laakiinse haddaad i dhegaysan weydaan inaad maalinta sabtida quduus ka dhigtaan, oo aydnaan rar qaadin, oo aad maalinta sabtida ka soo gashaan irdaha Yeruusaalem; markaasaan irdaheeda dab ku dayn doonaa, oo wuxuu wada laasan doonaa daaraha waaweyn oo Yeruusaalem, oo lama demin doono.</w:t>
      </w:r>
    </w:p>
    <w:p/>
    <w:p>
      <w:r xmlns:w="http://schemas.openxmlformats.org/wordprocessingml/2006/main">
        <w:t xml:space="preserve">Ilaah wuxuu dadka uga digay inay quduus ka dhigaan maalinta sabtida, haddii kale waxay la kulmi doonaan cawaaqibka dab baabbi'in doona daaraha waaweyn ee Yeruusaalem.</w:t>
      </w:r>
    </w:p>
    <w:p/>
    <w:p>
      <w:r xmlns:w="http://schemas.openxmlformats.org/wordprocessingml/2006/main">
        <w:t xml:space="preserve">1. Ahmiyadda Ay Leedahay Ilaalinta Maalinta Sabtida</w:t>
      </w:r>
    </w:p>
    <w:p/>
    <w:p>
      <w:r xmlns:w="http://schemas.openxmlformats.org/wordprocessingml/2006/main">
        <w:t xml:space="preserve">2. Caasinimada Alle waxa ka dhasha</w:t>
      </w:r>
    </w:p>
    <w:p/>
    <w:p>
      <w:r xmlns:w="http://schemas.openxmlformats.org/wordprocessingml/2006/main">
        <w:t xml:space="preserve">1. Baxniintii 20:8-11 KQA - Xusuuso maalinta sabtida inaad quduus ka dhigto.</w:t>
      </w:r>
    </w:p>
    <w:p/>
    <w:p>
      <w:r xmlns:w="http://schemas.openxmlformats.org/wordprocessingml/2006/main">
        <w:t xml:space="preserve">2. Yeremyaah 17:22-23 – Inkaaru ha ku dhacdo kii aan addeecin amarka Rabbiga oo ah inuu quduus ka dhigo maalinta sabtida.</w:t>
      </w:r>
    </w:p>
    <w:p/>
    <w:p/>
    <w:p>
      <w:r xmlns:w="http://schemas.openxmlformats.org/wordprocessingml/2006/main">
        <w:t xml:space="preserve">Yeremyaah cutubka 18aad waxa uu isticmaalayaa masaalka dheryasameeyaha iyo dhoobada si uu u gudbiyo madaxbanaanida Ilaah, awoodiisa uu ku qaabeeyo quruumaha, iyo muhiimada toobad keenka.</w:t>
      </w:r>
    </w:p>
    <w:p/>
    <w:p>
      <w:r xmlns:w="http://schemas.openxmlformats.org/wordprocessingml/2006/main">
        <w:t xml:space="preserve">Baaragaraaf 1aad: Ilaahay wuxuu faray Yeremyaah inuu soo booqdo guriga dheryasameeyaha (Yeremyaah 18:1-4). Halkaas, wuxuu markhaati ka yahay dheryasameeyaha ku shaqeeya dhoobada giraangiraha. Oo dheryasameeyaha weelkii la sameeyey wuu baabba'ay, oo dheryasameeyuhu wuxuu u qaabeeyey weel kale siduu doonayo.</w:t>
      </w:r>
    </w:p>
    <w:p/>
    <w:p>
      <w:r xmlns:w="http://schemas.openxmlformats.org/wordprocessingml/2006/main">
        <w:t xml:space="preserve">Baaragaraafka 2aad: Ilaah wuxuu sharxayaa macnaha dheryasameeyaha iyo sarbeebta dhoobada (Yeremyaah 18:5-10). Wuxuu caddeeyey in sida dheryasameeyaha amar ugu leeyahay abuurkiisa uu quruumaha ugu sarreeyo. Ummad hadday sharka ka leexato, Isagu wuu ka soo noqon doonaa inuu belaayo ku soo dejiyo. Midda kale, hadday ummad xumaan ku sii adkaysato, wuu xukumi doonaa.</w:t>
      </w:r>
    </w:p>
    <w:p/>
    <w:p>
      <w:r xmlns:w="http://schemas.openxmlformats.org/wordprocessingml/2006/main">
        <w:t xml:space="preserve">Baaragaraafka 3aad: Ilaah wuxuu si gaar ah uga hadlay caasinimada Yahuudah (Yeremyaah 18:11-17). Wuxuu ka digayaa in kacdoonkooda joogtada ah uu u horseedi doono masiibo. Oo dadkii Yeremyaah bay shirqool u dhigeen, wayna diideen inay dhegaystaan erayadiisii digniinta ahaa. Natiijo ahaan, waxay la kulmi doonaan burbur oo waxay noqon doonaan wax laga naxo.</w:t>
      </w:r>
    </w:p>
    <w:p/>
    <w:p>
      <w:r xmlns:w="http://schemas.openxmlformats.org/wordprocessingml/2006/main">
        <w:t xml:space="preserve">Faqradda 4aad: Yeremyaah wuxuu ka baryay caddaaladda kuwa isaga ka soo horjeeda (Yeremyaah 18:18-23). Waxa uu Alle ka baryayaa in uu ka aarguto kuwa doonaya dhibtiisa iyaga oo daacad u ah faafinta risaalada Alle. Yeremyaah wuxuu muujiyaa inuu ku kalsoon yahay xaqnimada Ilaah oo wuxuu ku baaqayaa aargudashada cadaawayaashiisa.</w:t>
      </w:r>
    </w:p>
    <w:p/>
    <w:p>
      <w:r xmlns:w="http://schemas.openxmlformats.org/wordprocessingml/2006/main">
        <w:t xml:space="preserve">Marka la soo koobo,</w:t>
      </w:r>
    </w:p>
    <w:p>
      <w:r xmlns:w="http://schemas.openxmlformats.org/wordprocessingml/2006/main">
        <w:t xml:space="preserve">Cutubka siddeed iyo tobnaad ee Yeremyaah wuxuu adeegsanayaa masaalka dheryasameeyaha iyo dhoobada si uu u muujiyo madax-bannaanida Ilaah, awooddiisa uu ku qaabeeyo quruumaha, iyo muhiimadda toobad keenka. Ilaah wuxuu isu ekaysiiyaa dheryasameeyaha oo weelasha u qaabayn kara siduu rabo. Waxa uu xoogga saarayaa awooddiisa quruumaha, isaga oo ku dhawaaqay in masiirkoodu ku xiran yahay falalkooda. Towbadkeenku wuxuu keeni karaa naxariis, halka xumaanta joogtada ahi ay xukun keento. Ilaah wuxuu si gaar ah ula hadlay caasinimada Yahuudah, isagoo uga digaya masiibo soo socota. Dadku way diideen digniinta Yeremyaah oo waxay la kulmeen halaag. Mucaarad dhexdiisa, Yeremyaah waxa uu u baryootamay caddaalad oo waxa uu muujiyaa in lagu kalsoon yahay xaqnimada Ilaah. Wuxuu ku baaqayaa in cadaawayaashiisa laga aarguto isagoo daacad u ah gudbinta farriinta Eebbe. Cutubku wuxuu muujinayaa madaxbannaanida rabaaniga ah iyo baahida loo qabo towbad keenka quruumaha dhexdooda.</w:t>
      </w:r>
    </w:p>
    <w:p/>
    <w:p>
      <w:r xmlns:w="http://schemas.openxmlformats.org/wordprocessingml/2006/main">
        <w:t xml:space="preserve">YEREMYAAH 18:1 Kanu waa eraygii Yeremyaah xagga Rabbiga uga yimid oo ku yidhi.</w:t>
      </w:r>
    </w:p>
    <w:p/>
    <w:p>
      <w:r xmlns:w="http://schemas.openxmlformats.org/wordprocessingml/2006/main">
        <w:t xml:space="preserve">Ilaah wuxuu la hadlay Yeremyaah oo wuxuu u dhiibay farriin dadka.</w:t>
      </w:r>
    </w:p>
    <w:p/>
    <w:p>
      <w:r xmlns:w="http://schemas.openxmlformats.org/wordprocessingml/2006/main">
        <w:t xml:space="preserve">1. Raacitaanka tilmaamaha Ilaah: Sheekada Yeremyaah</w:t>
      </w:r>
    </w:p>
    <w:p/>
    <w:p>
      <w:r xmlns:w="http://schemas.openxmlformats.org/wordprocessingml/2006/main">
        <w:t xml:space="preserve">2. Awooda addeecida: Tusaalaha Yeremyaah</w:t>
      </w:r>
    </w:p>
    <w:p/>
    <w:p>
      <w:r xmlns:w="http://schemas.openxmlformats.org/wordprocessingml/2006/main">
        <w:t xml:space="preserve">1. Isaayaas 50:4-7</w:t>
      </w:r>
    </w:p>
    <w:p/>
    <w:p>
      <w:r xmlns:w="http://schemas.openxmlformats.org/wordprocessingml/2006/main">
        <w:t xml:space="preserve">2. Matayos 7:24-27</w:t>
      </w:r>
    </w:p>
    <w:p/>
    <w:p>
      <w:r xmlns:w="http://schemas.openxmlformats.org/wordprocessingml/2006/main">
        <w:t xml:space="preserve">YEREMYAAH 18:2 Kac, oo waxaad tagtaa guriga dheryasameeyaha, oo halkaasaan erayadayda kugu maqashiin doonaa.</w:t>
      </w:r>
    </w:p>
    <w:p/>
    <w:p>
      <w:r xmlns:w="http://schemas.openxmlformats.org/wordprocessingml/2006/main">
        <w:t xml:space="preserve">Tuduca ku sugan Yeremyaah 18:2 waxa ay ku dhiirigelinaysaa mid in uu tago guriga dheryasameeyaha si uu u dhegeysto ereyada Ilaah.</w:t>
      </w:r>
    </w:p>
    <w:p/>
    <w:p>
      <w:r xmlns:w="http://schemas.openxmlformats.org/wordprocessingml/2006/main">
        <w:t xml:space="preserve">1. Guriga dheryasameeyaha: Nimcada oo la helo wakhtiyada adag</w:t>
      </w:r>
    </w:p>
    <w:p/>
    <w:p>
      <w:r xmlns:w="http://schemas.openxmlformats.org/wordprocessingml/2006/main">
        <w:t xml:space="preserve">2. Dhageysiga Erayada Ilaahay: Waddada Furashada</w:t>
      </w:r>
    </w:p>
    <w:p/>
    <w:p>
      <w:r xmlns:w="http://schemas.openxmlformats.org/wordprocessingml/2006/main">
        <w:t xml:space="preserve">1. Ishacyaah 64:8 KQA - Laakiinse haatan, Rabbiyow, waxaad tahay Aabbahayaga; Annagu waxaannu nahay dhoobadii, adiguna dheryasameeyahayaga baad tahay; Dhammaanteen waxaannu nahay shuqulkii gacantaada.</w:t>
      </w:r>
    </w:p>
    <w:p/>
    <w:p>
      <w:r xmlns:w="http://schemas.openxmlformats.org/wordprocessingml/2006/main">
        <w:t xml:space="preserve">2. Rooma 9:20-21 KQA - Laakiin nin yahow, kumaad tahay inaad Ilaah u jawaabto? Wixii la shubay miyuu ku odhan doonaa, War maxaad waxan oo kale iiga dhigtay? Dheriyasameeyuhu miyuusan amar ugu lahayn dhoobada inuu isku fud ka sameeyo weel sharaf leh, mid kalena uu ku isticmaalo faa'iido darro?</w:t>
      </w:r>
    </w:p>
    <w:p/>
    <w:p>
      <w:r xmlns:w="http://schemas.openxmlformats.org/wordprocessingml/2006/main">
        <w:t xml:space="preserve">YEREMYAAH 18:3 Markaasaan u dhaadhacay gurigii dheryasameeyaha, oo waxaan arkay isagoo giraangiraha ku samaynaya shuqul.</w:t>
      </w:r>
    </w:p>
    <w:p/>
    <w:p>
      <w:r xmlns:w="http://schemas.openxmlformats.org/wordprocessingml/2006/main">
        <w:t xml:space="preserve">Nebi Yeremyaah wuxuu tegey gurigii dheryasameeyaha, oo wuxuu arkay isagoo giraangiraha ku shaqaynaya.</w:t>
      </w:r>
    </w:p>
    <w:p/>
    <w:p>
      <w:r xmlns:w="http://schemas.openxmlformats.org/wordprocessingml/2006/main">
        <w:t xml:space="preserve">1. Ilaah baa gacanta ku haya: Barashada Yeremyaah 18:3</w:t>
      </w:r>
    </w:p>
    <w:p/>
    <w:p>
      <w:r xmlns:w="http://schemas.openxmlformats.org/wordprocessingml/2006/main">
        <w:t xml:space="preserve">2. Fahamka dheryasameeyaha iyo dhoobada: Aragti Baybal ah oo ku saabsan Yeremyaah 18:3</w:t>
      </w:r>
    </w:p>
    <w:p/>
    <w:p>
      <w:r xmlns:w="http://schemas.openxmlformats.org/wordprocessingml/2006/main">
        <w:t xml:space="preserve">1. Rooma 9:20-21 - "Laakiin yaad tahay, dad yahow, inaad Ilaah la hadasho? Waxa la sameeyey miyey kii sameeyey ku odhan doonaan, War maxaad sidan iiga dhigay? Dheriyasameeyuhu miyaanu amar u lahayn inuu isku waslad dhoobo ah ka sameeyo waxyaalo gaar ah, qaarna wax la wada isticmaalo?</w:t>
      </w:r>
    </w:p>
    <w:p/>
    <w:p>
      <w:r xmlns:w="http://schemas.openxmlformats.org/wordprocessingml/2006/main">
        <w:t xml:space="preserve">2. Ishacyaah 64:8 - "Habase yeeshee, Rabbiyow, waxaad tahay Aabbahayaga. Annagu waxaannu nahay dhoobadii, waxaad tahay dheryasameeyaha, dhammaanna waxaynu nahay shuqulkii gacantaada."</w:t>
      </w:r>
    </w:p>
    <w:p/>
    <w:p>
      <w:r xmlns:w="http://schemas.openxmlformats.org/wordprocessingml/2006/main">
        <w:t xml:space="preserve">YEREMYAAH 18:4 Oo weelkii uu dheryasameeyaha ka dhigay ayaa gacantii dheryasameeyaha ku kharribmay, oo haddana wuxuu kaloo sameeyey weel kale oo uu dheryasameeyaha la wanaagsanaa inuu isaga sameeyo.</w:t>
      </w:r>
    </w:p>
    <w:p/>
    <w:p>
      <w:r xmlns:w="http://schemas.openxmlformats.org/wordprocessingml/2006/main">
        <w:t xml:space="preserve">Dheryasameeyaha sida ku sugan YEREMYAAH 18:4 wuxuu ka sameeyaa weel dhoobo ah, laakiin gacmihiisa ayuu ku kharribmay oo waa inuu weel kale ka sameeyaa.</w:t>
      </w:r>
    </w:p>
    <w:p/>
    <w:p>
      <w:r xmlns:w="http://schemas.openxmlformats.org/wordprocessingml/2006/main">
        <w:t xml:space="preserve">1. Gacanta Dheryasameeyaha: Milicsiga Madax-bannaanida Ilaahay</w:t>
      </w:r>
    </w:p>
    <w:p/>
    <w:p>
      <w:r xmlns:w="http://schemas.openxmlformats.org/wordprocessingml/2006/main">
        <w:t xml:space="preserve">2. Ku Halaagoobay Gacanta dheriyasameeyaha: Cashar ku saabsan Furashada</w:t>
      </w:r>
    </w:p>
    <w:p/>
    <w:p>
      <w:r xmlns:w="http://schemas.openxmlformats.org/wordprocessingml/2006/main">
        <w:t xml:space="preserve">1. Ishacyaah 64:8 - "Laakiin haatan, Rabbiyow, waxaad tahay aabbahayo, annagu waxaannu nahay dhoobadii, oo dheryasameeyahayaga ayaannu nahay, oo dhammaanna waxaynu nahay shuqulkii gacantaada."</w:t>
      </w:r>
    </w:p>
    <w:p/>
    <w:p>
      <w:r xmlns:w="http://schemas.openxmlformats.org/wordprocessingml/2006/main">
        <w:t xml:space="preserve">2. Rooma 9:19-21 KQA - Haddaba waxaad igu odhan doontaa, Muxuu weli eed u helayaa? Waayo, bal yaa doonistiisa diiday? Laakiin, nin yahow, kumaad tahay kaaga Ilaah u jawaaba? Wixii la sameeyey miyey odhan doonaan. Dheriyasameeyuhu miyuusan ugu tallin dhoobada inuu fudo ka sameeyo weel cisa leh, mid kalena sharafdarro?</w:t>
      </w:r>
    </w:p>
    <w:p/>
    <w:p>
      <w:r xmlns:w="http://schemas.openxmlformats.org/wordprocessingml/2006/main">
        <w:t xml:space="preserve">YEREMYAAH 18:5 Markaasaa Eraygii Rabbiga ii yimid isagoo leh.</w:t>
      </w:r>
    </w:p>
    <w:p/>
    <w:p>
      <w:r xmlns:w="http://schemas.openxmlformats.org/wordprocessingml/2006/main">
        <w:t xml:space="preserve">Dariiqooyinka Ilaah ee dahsoon ayaa ka sarreeya fahamkeenna.</w:t>
      </w:r>
    </w:p>
    <w:p/>
    <w:p>
      <w:r xmlns:w="http://schemas.openxmlformats.org/wordprocessingml/2006/main">
        <w:t xml:space="preserve">1: Rabbi iyo jidadkiisa dahsoon ku kalsoonow, isagaa wax og.</w:t>
      </w:r>
    </w:p>
    <w:p/>
    <w:p>
      <w:r xmlns:w="http://schemas.openxmlformats.org/wordprocessingml/2006/main">
        <w:t xml:space="preserve">2: Ku kalsoonow xikmada Rabbi, waayo wuxuu had iyo jeer ku shaqeeyaa siyaabo qarsoon.</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Ishacyaah 55:8-9 KQA - Waayo, Rabbigu wuxuu leeyahay, Fikirradaydu fikirradiinna ma aha, oo jidadkiinnuna jidadkayga ma aha. fikradahaaga.</w:t>
      </w:r>
    </w:p>
    <w:p/>
    <w:p>
      <w:r xmlns:w="http://schemas.openxmlformats.org/wordprocessingml/2006/main">
        <w:t xml:space="preserve">YEREMYAAH 18:6 Reer binu Israa'iilow, miyaanan idinku samayn karin sida dheryasameeyahan oo kale? Rabbigu wuxuu leeyahay. Dadka Israa'iilow, bal eega, sida dhoobadu gacanta dheryasameeyaha ugu jirto oo kale ayaad gacantayda ugu jirtaan.</w:t>
      </w:r>
    </w:p>
    <w:p/>
    <w:p>
      <w:r xmlns:w="http://schemas.openxmlformats.org/wordprocessingml/2006/main">
        <w:t xml:space="preserve">Illahay ayaa maamula oo awood u leh inuu wax kasta oo uu doono nala sameeyo.</w:t>
      </w:r>
    </w:p>
    <w:p/>
    <w:p>
      <w:r xmlns:w="http://schemas.openxmlformats.org/wordprocessingml/2006/main">
        <w:t xml:space="preserve">1: Waxaan nahay dhoobo ku jirta gacmaha dheryasameeyaha - Yeremyaah 18:6</w:t>
      </w:r>
    </w:p>
    <w:p/>
    <w:p>
      <w:r xmlns:w="http://schemas.openxmlformats.org/wordprocessingml/2006/main">
        <w:t xml:space="preserve">2: Awoodnimada Ilaah - Yeremyaah 18:6</w:t>
      </w:r>
    </w:p>
    <w:p/>
    <w:p>
      <w:r xmlns:w="http://schemas.openxmlformats.org/wordprocessingml/2006/main">
        <w:t xml:space="preserve">1: Rooma 9:20-21 KQA - Laakiin nin yahow, kumaad tahay inaad Ilaah u jawaabto? Wixii la shubay miyuu ku odhan doonaa, War maxaad waxan oo kale iiga dhigtay? Dheriyasameeyuhu miyuusan amar ugu lahayn dhoobada inuu isku fud ka sameeyo weel sharaf leh, mid kalena uu ku isticmaalo faa'iido darro?</w:t>
      </w:r>
    </w:p>
    <w:p/>
    <w:p>
      <w:r xmlns:w="http://schemas.openxmlformats.org/wordprocessingml/2006/main">
        <w:t xml:space="preserve">2: Ishacyaah 64:8 KQA - Laakiinse haatan, Rabbiyow, waxaad tahay Aabbahayaga; Annagu waxaannu nahay dhoobadii, adiguna dheryasameeyahayaga baad tahay; Dhammaanteen waxaannu nahay shuqulkii gacantaada.</w:t>
      </w:r>
    </w:p>
    <w:p/>
    <w:p>
      <w:r xmlns:w="http://schemas.openxmlformats.org/wordprocessingml/2006/main">
        <w:t xml:space="preserve">YEREMYAAH 18:7 Isla markiiba aan ka hadlo quruun iyo boqortooyo inaan rujiyo oo dumiyo oo baabbi'iyo.</w:t>
      </w:r>
    </w:p>
    <w:p/>
    <w:p>
      <w:r xmlns:w="http://schemas.openxmlformats.org/wordprocessingml/2006/main">
        <w:t xml:space="preserve">Ilaahay ayaa awood u leh inuu soo farageliyo arrimaha quruumaha iyo boqortooyooyinka si uu u baabi'iyo.</w:t>
      </w:r>
    </w:p>
    <w:p/>
    <w:p>
      <w:r xmlns:w="http://schemas.openxmlformats.org/wordprocessingml/2006/main">
        <w:t xml:space="preserve">1. Awoodda Eebbe ee quruumaha: Baaq ku aaddan is-hoosaysiinta</w:t>
      </w:r>
    </w:p>
    <w:p/>
    <w:p>
      <w:r xmlns:w="http://schemas.openxmlformats.org/wordprocessingml/2006/main">
        <w:t xml:space="preserve">2. Qaranimada iyo Is-hoosaysiinta: Casharradii ka yimid Yeremyaah 18</w:t>
      </w:r>
    </w:p>
    <w:p/>
    <w:p>
      <w:r xmlns:w="http://schemas.openxmlformats.org/wordprocessingml/2006/main">
        <w:t xml:space="preserve">1. Yeremyaah 18:7-10</w:t>
      </w:r>
    </w:p>
    <w:p/>
    <w:p>
      <w:r xmlns:w="http://schemas.openxmlformats.org/wordprocessingml/2006/main">
        <w:t xml:space="preserve">2. Isaayaas 10:5-7</w:t>
      </w:r>
    </w:p>
    <w:p/>
    <w:p>
      <w:r xmlns:w="http://schemas.openxmlformats.org/wordprocessingml/2006/main">
        <w:t xml:space="preserve">YEREMYAAH 18:8 Quruuntan aan kaga hadlay hadday sharkooda ka soo noqdaan, waxaan ka soo noqon doonaa masiibadii aan ku fikiray inaan iyaga ku sameeyo.</w:t>
      </w:r>
    </w:p>
    <w:p/>
    <w:p>
      <w:r xmlns:w="http://schemas.openxmlformats.org/wordprocessingml/2006/main">
        <w:t xml:space="preserve">Illahay waa u dambi dhaafe kuwa xumaantooda ka soo noqda.</w:t>
      </w:r>
    </w:p>
    <w:p/>
    <w:p>
      <w:r xmlns:w="http://schemas.openxmlformats.org/wordprocessingml/2006/main">
        <w:t xml:space="preserve">1. Naxariista Eebe way waartaa</w:t>
      </w:r>
    </w:p>
    <w:p/>
    <w:p>
      <w:r xmlns:w="http://schemas.openxmlformats.org/wordprocessingml/2006/main">
        <w:t xml:space="preserve">2. Towbad keen oo dambi dhaaf qaado</w:t>
      </w:r>
    </w:p>
    <w:p/>
    <w:p>
      <w:r xmlns:w="http://schemas.openxmlformats.org/wordprocessingml/2006/main">
        <w:t xml:space="preserve">1. Luukos 15:11-32 (Masalka Wiilka Khasaarada).</w:t>
      </w:r>
    </w:p>
    <w:p/>
    <w:p>
      <w:r xmlns:w="http://schemas.openxmlformats.org/wordprocessingml/2006/main">
        <w:t xml:space="preserve">2. Ishacyaah 1:16-20</w:t>
      </w:r>
    </w:p>
    <w:p/>
    <w:p>
      <w:r xmlns:w="http://schemas.openxmlformats.org/wordprocessingml/2006/main">
        <w:t xml:space="preserve">YEREMYAAH 18:9 Isla markiiba waxaan ka hadli doonaa quruun iyo boqortooyo inaan dhiso oo aan beero;</w:t>
      </w:r>
    </w:p>
    <w:p/>
    <w:p>
      <w:r xmlns:w="http://schemas.openxmlformats.org/wordprocessingml/2006/main">
        <w:t xml:space="preserve">Tuduca waxa uu ka hadlayaa awoodda Ilaah ee uu ku dhisayo oo uu ku beero quruumaha.</w:t>
      </w:r>
    </w:p>
    <w:p/>
    <w:p>
      <w:r xmlns:w="http://schemas.openxmlformats.org/wordprocessingml/2006/main">
        <w:t xml:space="preserve">1. Awooda Ilaahay ee Dhisidda Ummadaha</w:t>
      </w:r>
    </w:p>
    <w:p/>
    <w:p>
      <w:r xmlns:w="http://schemas.openxmlformats.org/wordprocessingml/2006/main">
        <w:t xml:space="preserve">2. Saamaynta ay ku yeelan karto maamulka Ilaahay ee quruumaha</w:t>
      </w:r>
    </w:p>
    <w:p/>
    <w:p>
      <w:r xmlns:w="http://schemas.openxmlformats.org/wordprocessingml/2006/main">
        <w:t xml:space="preserve">1. Ishacyaah 40:28-31 - Ilaah sida koriyaha koonka</w:t>
      </w:r>
    </w:p>
    <w:p/>
    <w:p>
      <w:r xmlns:w="http://schemas.openxmlformats.org/wordprocessingml/2006/main">
        <w:t xml:space="preserve">2. Sabuurradii 33:12-15 - Madax-bannaanida Ilaah ee abuurista iyo taariikhda</w:t>
      </w:r>
    </w:p>
    <w:p/>
    <w:p>
      <w:r xmlns:w="http://schemas.openxmlformats.org/wordprocessingml/2006/main">
        <w:t xml:space="preserve">Yeremyaah 18:10 KQA - Oo hadday wax shar ah hortayda ku sameeyaan oo ay codkayga addeeci waayaan, markaas waan ka soo noqon doonaa wanaaggii aan idhi, Waxaan iyaga ugu faa'iidaysan doonaa.</w:t>
      </w:r>
    </w:p>
    <w:p/>
    <w:p>
      <w:r xmlns:w="http://schemas.openxmlformats.org/wordprocessingml/2006/main">
        <w:t xml:space="preserve">Ilaah wuxuu burin doonaa nimcooyinkii uu dadka u ballanqaaday haddii ay ku caasiyaan codkiisa.</w:t>
      </w:r>
    </w:p>
    <w:p/>
    <w:p>
      <w:r xmlns:w="http://schemas.openxmlformats.org/wordprocessingml/2006/main">
        <w:t xml:space="preserve">1. Wanaagga Eebbe: Deeqsinnimada iyo naxariista Eebbe dadkiisa.</w:t>
      </w:r>
    </w:p>
    <w:p/>
    <w:p>
      <w:r xmlns:w="http://schemas.openxmlformats.org/wordprocessingml/2006/main">
        <w:t xml:space="preserve">2. Adeecida Codka Ilaahay: Caasinimada waxa ka dhasha.</w:t>
      </w:r>
    </w:p>
    <w:p/>
    <w:p>
      <w:r xmlns:w="http://schemas.openxmlformats.org/wordprocessingml/2006/main">
        <w:t xml:space="preserve">1. Luukos 6:35 36 Laakiin cadowyadiinna jeclaada, wanaag fala, oo amaahiya, idinkoo aan waxba ka rajaynayn. Abaalgudkiinnu aad buu u weynaan doonaa, oo waxaad ahaan doontaan Ilaaha ugu sarreeya wiilashiisii, waayo, isagu wuu u roon yahay kuwa aan mahadnaqin iyo kuwa sharka leh. Naxariis u ahaada sida Aabbihiin naxariis u leeyahay.</w:t>
      </w:r>
    </w:p>
    <w:p/>
    <w:p>
      <w:r xmlns:w="http://schemas.openxmlformats.org/wordprocessingml/2006/main">
        <w:t xml:space="preserve">2. Ishacyaah 1:18 19 Rabbigu wuxuu leeyahay, kaalaya aan isla tashannee. In kastoo dembiyadiinnu ay guduudan yihiin, haddana waxay u caddaan doonaan sida baraf cad oo kale; In kastoo ay cascas yihiin sida cas, haddana waxay ahaan doonaan sida dhogor dhogor oo kale. Haddaad raalli tihiin oo aad addeecdaan, waxaad cuni doontaan waxyaalaha wanwanaagsan ee dalka.</w:t>
      </w:r>
    </w:p>
    <w:p/>
    <w:p>
      <w:r xmlns:w="http://schemas.openxmlformats.org/wordprocessingml/2006/main">
        <w:t xml:space="preserve">YEREMYAAH 18:11 Haddaba u tag oo la hadal dadka dalka Yahuudah iyo dadka Yeruusaalem deggan, oo waxaad ku tidhaahdaa, Rabbigu wuxuu leeyahay. Bal eega, anigu xumaan baan idiin samaynayaa, oo wax baan idiin maleegayaa.</w:t>
      </w:r>
    </w:p>
    <w:p/>
    <w:p>
      <w:r xmlns:w="http://schemas.openxmlformats.org/wordprocessingml/2006/main">
        <w:t xml:space="preserve">Rabbigu wuxuu dadka dalka Yahuudah iyo dadka Yeruusaalem deggan ku amray inay jidadkooda sharka ah ka soo noqdaan, oo ay jidadkooda iyo wanaaggooda sameeyaan.</w:t>
      </w:r>
    </w:p>
    <w:p/>
    <w:p>
      <w:r xmlns:w="http://schemas.openxmlformats.org/wordprocessingml/2006/main">
        <w:t xml:space="preserve">1. Awooda toobad keenka - Rabbigu waxa uu inoogu yeedhayaa in aynu dembigeena ka soo noqono oo aynu wanaag samayno.</w:t>
      </w:r>
    </w:p>
    <w:p/>
    <w:p>
      <w:r xmlns:w="http://schemas.openxmlformats.org/wordprocessingml/2006/main">
        <w:t xml:space="preserve">2. Samaynta Doorasho toosan - Waa inaan dooranaa jidka xaqa ah, waayo, waxay inoo horseedaysaa farxad iyo nabad dhab ah.</w:t>
      </w:r>
    </w:p>
    <w:p/>
    <w:p>
      <w:r xmlns:w="http://schemas.openxmlformats.org/wordprocessingml/2006/main">
        <w:t xml:space="preserve">1. Ishacyaah 55:7 - Kan sharka lahu jidkiisa ha ka tago, ninkii xaqla'aanta ahu fikirradiisa, Rabbiga ha u soo noqdo, wuuna u naxariisan doonaa. iyo Ilaahayaga, waayo, aad buu u cafiyi doonaa.</w:t>
      </w:r>
    </w:p>
    <w:p/>
    <w:p>
      <w:r xmlns:w="http://schemas.openxmlformats.org/wordprocessingml/2006/main">
        <w:t xml:space="preserve">2. Sabuurradii 119:105 - Eraygaagu wuxuu cagahayga u yahay laambad, Waddooyinkaygana iftiin.</w:t>
      </w:r>
    </w:p>
    <w:p/>
    <w:p>
      <w:r xmlns:w="http://schemas.openxmlformats.org/wordprocessingml/2006/main">
        <w:t xml:space="preserve">Yeremyaah 18:12 KQA - Oo iyana waxay yidhaahdeen, Rajo ma jirto, laakiinse annagu waxaannu iska daba socon doonnaa hindisooyinkayaga, oo midkeen kastaaba wuxuu yeeli doonaa caasinimada qalbigiisa sharka ah.</w:t>
      </w:r>
    </w:p>
    <w:p/>
    <w:p>
      <w:r xmlns:w="http://schemas.openxmlformats.org/wordprocessingml/2006/main">
        <w:t xml:space="preserve">Dadku waxay go'aansadeen inay raacaan jidadkooda dembiga ah oo ay sameeyaan wax kasta oo qalbigooda sharka ah ay doonayaan.</w:t>
      </w:r>
    </w:p>
    <w:p/>
    <w:p>
      <w:r xmlns:w="http://schemas.openxmlformats.org/wordprocessingml/2006/main">
        <w:t xml:space="preserve">1. Ha raacin rabitaankaaga - Yeremyaah 18:12</w:t>
      </w:r>
    </w:p>
    <w:p/>
    <w:p>
      <w:r xmlns:w="http://schemas.openxmlformats.org/wordprocessingml/2006/main">
        <w:t xml:space="preserve">2. Khatarta ay leedahay raacida qalabkaaga - Yeremyaah 18:12</w:t>
      </w:r>
    </w:p>
    <w:p/>
    <w:p>
      <w:r xmlns:w="http://schemas.openxmlformats.org/wordprocessingml/2006/main">
        <w:t xml:space="preserve">1. Maahmaahyadii 16:25- "Waxaa jirta waddo dadka la qumman, Laakiinse dhammaadkeedu waa jidka dhimashada."</w:t>
      </w:r>
    </w:p>
    <w:p/>
    <w:p>
      <w:r xmlns:w="http://schemas.openxmlformats.org/wordprocessingml/2006/main">
        <w:t xml:space="preserve">2. Rooma 8:7- "Waayo, ka kafikiridda jidhka waa dhimasho, laakiin ka fikiridda Ruuxa waa nolol iyo nabad."</w:t>
      </w:r>
    </w:p>
    <w:p/>
    <w:p>
      <w:r xmlns:w="http://schemas.openxmlformats.org/wordprocessingml/2006/main">
        <w:t xml:space="preserve">YEREMYAAH 18:13 Haddaba sidaas daraaddeed Rabbigu wuxuu leeyahay. Haddaba quruumaha dhexdooda ka weyddiiya bal yaa waxyaalahan oo kale maqlay?</w:t>
      </w:r>
    </w:p>
    <w:p/>
    <w:p>
      <w:r xmlns:w="http://schemas.openxmlformats.org/wordprocessingml/2006/main">
        <w:t xml:space="preserve">Ilaahay wuxuu reer binu Israa'iil faray inay quruumaha weyddiiyaan inay waligood maqleen wax laga naxo oo ay bikrad reer binu Israa'iil samaysay.</w:t>
      </w:r>
    </w:p>
    <w:p/>
    <w:p>
      <w:r xmlns:w="http://schemas.openxmlformats.org/wordprocessingml/2006/main">
        <w:t xml:space="preserve">1. Cawaaqibta dembigu - Yeremyaah 18:13</w:t>
      </w:r>
    </w:p>
    <w:p/>
    <w:p>
      <w:r xmlns:w="http://schemas.openxmlformats.org/wordprocessingml/2006/main">
        <w:t xml:space="preserve">2. Awooda toobad keenka - Yeremyaah 18:11-12</w:t>
      </w:r>
    </w:p>
    <w:p/>
    <w:p>
      <w:r xmlns:w="http://schemas.openxmlformats.org/wordprocessingml/2006/main">
        <w:t xml:space="preserve">1. Ishacyaah 1:18 - "Rabbigu wuxuu leeyahay, kaalaya haatan, aynu u wada fiirsannee, in kastoo dembiyadiinnu ay guduudan yihiin, sida baraf cad oo kalay ahaan doonaan, in kastoo ay cascas yihiin, sida dhogor dhogor ah oo kale."</w:t>
      </w:r>
    </w:p>
    <w:p/>
    <w:p>
      <w:r xmlns:w="http://schemas.openxmlformats.org/wordprocessingml/2006/main">
        <w:t xml:space="preserve">2. Luukos 13:3 - "Waxaan idinku leeyahay, Maya, laakiin haddaydnan toobad keenin, kulligiin sidaas oo kale ayaad u lumi doontaan."</w:t>
      </w:r>
    </w:p>
    <w:p/>
    <w:p>
      <w:r xmlns:w="http://schemas.openxmlformats.org/wordprocessingml/2006/main">
        <w:t xml:space="preserve">YEREMYAAH 18:14 Ma nin baa ka baxaya barafka cad ee Lubnaan oo ka soo baxaya dhagaxa weyn ee duurka? Mise biyaha qabow ee qulqulaya oo meel kale ka imanaya baa la dayrinayaa?</w:t>
      </w:r>
    </w:p>
    <w:p/>
    <w:p>
      <w:r xmlns:w="http://schemas.openxmlformats.org/wordprocessingml/2006/main">
        <w:t xml:space="preserve">Ilaah wuxuu waydiiyaa haddii qof doonayo inuu iska daayo barafka Lubnaan iyo biyaha qabow ee ka qulqulaya meel kale.</w:t>
      </w:r>
    </w:p>
    <w:p/>
    <w:p>
      <w:r xmlns:w="http://schemas.openxmlformats.org/wordprocessingml/2006/main">
        <w:t xml:space="preserve">1. Awooda wax bixinta ilaahay</w:t>
      </w:r>
    </w:p>
    <w:p/>
    <w:p>
      <w:r xmlns:w="http://schemas.openxmlformats.org/wordprocessingml/2006/main">
        <w:t xml:space="preserve">2. Raxmadda Eebe oo badata</w:t>
      </w:r>
    </w:p>
    <w:p/>
    <w:p>
      <w:r xmlns:w="http://schemas.openxmlformats.org/wordprocessingml/2006/main">
        <w:t xml:space="preserve">1. Sabuurradii 65:9-13</w:t>
      </w:r>
    </w:p>
    <w:p/>
    <w:p>
      <w:r xmlns:w="http://schemas.openxmlformats.org/wordprocessingml/2006/main">
        <w:t xml:space="preserve">2. Isaayaas 43:19-21</w:t>
      </w:r>
    </w:p>
    <w:p/>
    <w:p>
      <w:r xmlns:w="http://schemas.openxmlformats.org/wordprocessingml/2006/main">
        <w:t xml:space="preserve">Yeremyaah 18:15 KQA - Maxaa yeelay, dadkaygii way i illoobeen, oo foox bay wax aan waxba ahayn u shideen, oo waxay ka turunturoodeen jidadkoodii, oo waddooyinkoodii horena way kaga turunturoon yihiin, oo waxay mareen jidad aan hore u jirin.</w:t>
      </w:r>
    </w:p>
    <w:p/>
    <w:p>
      <w:r xmlns:w="http://schemas.openxmlformats.org/wordprocessingml/2006/main">
        <w:t xml:space="preserve">Dadka Ilaah isagay illoobeen, oo jidadkii hore way ka leexdeen, oo waxay mareen waddooyin uusan isagu dhisin.</w:t>
      </w:r>
    </w:p>
    <w:p/>
    <w:p>
      <w:r xmlns:w="http://schemas.openxmlformats.org/wordprocessingml/2006/main">
        <w:t xml:space="preserve">1. Khatarta ay leedahay in Alle la iloobo</w:t>
      </w:r>
    </w:p>
    <w:p/>
    <w:p>
      <w:r xmlns:w="http://schemas.openxmlformats.org/wordprocessingml/2006/main">
        <w:t xml:space="preserve">2. Ku Daacadnimada Wadooyinkii Hore</w:t>
      </w:r>
    </w:p>
    <w:p/>
    <w:p>
      <w:r xmlns:w="http://schemas.openxmlformats.org/wordprocessingml/2006/main">
        <w:t xml:space="preserve">1. Sharciga Kunoqoshadiisa 6:12 Haddaba iska jir yeydnan illoobin Rabbigii idinka soo bixiyey dalkii Masar iyo gurigii addoonsiga.</w:t>
      </w:r>
    </w:p>
    <w:p/>
    <w:p>
      <w:r xmlns:w="http://schemas.openxmlformats.org/wordprocessingml/2006/main">
        <w:t xml:space="preserve">2. Sabuurradii 119:105 Eraygaagu wuxuu cagahayga u yahay laambad, Waddooyinkaygana iftiin.</w:t>
      </w:r>
    </w:p>
    <w:p/>
    <w:p>
      <w:r xmlns:w="http://schemas.openxmlformats.org/wordprocessingml/2006/main">
        <w:t xml:space="preserve">YEREMYAAH 18:16 si ay dalkooda cidla uga dhigaan iyo foodh weligeed ah; Mid kasta oo ag maraaba wuu yaabi doonaa oo madaxa ruxi doonaa.</w:t>
      </w:r>
    </w:p>
    <w:p/>
    <w:p>
      <w:r xmlns:w="http://schemas.openxmlformats.org/wordprocessingml/2006/main">
        <w:t xml:space="preserve">Tuducani waxa uu ka hadlayaa cawaaqibka ka dhalan kara addeecis la'aanta Ilaah, taas oo ah in meel cidla ah laga dhigo oo la ceebeeyo.</w:t>
      </w:r>
    </w:p>
    <w:p/>
    <w:p>
      <w:r xmlns:w="http://schemas.openxmlformats.org/wordprocessingml/2006/main">
        <w:t xml:space="preserve">1. Khatarta Caasinimada Ilaahay: Maxaa dhacaya marka aynu dayacno amarrada Eebbe</w:t>
      </w:r>
    </w:p>
    <w:p/>
    <w:p>
      <w:r xmlns:w="http://schemas.openxmlformats.org/wordprocessingml/2006/main">
        <w:t xml:space="preserve">2. Fadliga Alle Adeecida: Abaalmarinta ku jirta ku-dhaqanka doonista Eebbe</w:t>
      </w:r>
    </w:p>
    <w:p/>
    <w:p>
      <w:r xmlns:w="http://schemas.openxmlformats.org/wordprocessingml/2006/main">
        <w:t xml:space="preserve">1. Maahmaahyadii 28:9 - "Ku alla kii dhegaha u dhiga sharciga, xataa baryadiisu waa karaahiyo."</w:t>
      </w:r>
    </w:p>
    <w:p/>
    <w:p>
      <w:r xmlns:w="http://schemas.openxmlformats.org/wordprocessingml/2006/main">
        <w:t xml:space="preserve">2. Galatiya 6:7-8 - "Yaan la khiyaanayn, Ilaah laguma majaajiloodo.</w:t>
      </w:r>
    </w:p>
    <w:p/>
    <w:p>
      <w:r xmlns:w="http://schemas.openxmlformats.org/wordprocessingml/2006/main">
        <w:t xml:space="preserve">Yeremyaah 18:17 KQA - Waxaan iyaga cadowgooda hortooda ku kala firdhin doonaa sida dabayl bari kaxaysa; Oo waxaan iyaga tusi doonaa dhabarka, oo ma muujin doono wejiga, wakhtiga ay masiibadoodu jirto.</w:t>
      </w:r>
    </w:p>
    <w:p/>
    <w:p>
      <w:r xmlns:w="http://schemas.openxmlformats.org/wordprocessingml/2006/main">
        <w:t xml:space="preserve">Ilaah ma ilaalin doono kuwa sharka leh, Laakiinse wuxuu iyaga u muujin doonaa cadaawayaashooda wakhtiga ay masiibada ku jirto.</w:t>
      </w:r>
    </w:p>
    <w:p/>
    <w:p>
      <w:r xmlns:w="http://schemas.openxmlformats.org/wordprocessingml/2006/main">
        <w:t xml:space="preserve">1. Dhamaadka kuwa sharka leh: Cawaaqibta dembiga aan laga towbad keenin</w:t>
      </w:r>
    </w:p>
    <w:p/>
    <w:p>
      <w:r xmlns:w="http://schemas.openxmlformats.org/wordprocessingml/2006/main">
        <w:t xml:space="preserve">2. Xukunka Eebe ee Daalimiinta</w:t>
      </w:r>
    </w:p>
    <w:p/>
    <w:p>
      <w:r xmlns:w="http://schemas.openxmlformats.org/wordprocessingml/2006/main">
        <w:t xml:space="preserve">1. Sabuurradii 1:1-6</w:t>
      </w:r>
    </w:p>
    <w:p/>
    <w:p>
      <w:r xmlns:w="http://schemas.openxmlformats.org/wordprocessingml/2006/main">
        <w:t xml:space="preserve">2. Isaayaas 3:10-11</w:t>
      </w:r>
    </w:p>
    <w:p/>
    <w:p>
      <w:r xmlns:w="http://schemas.openxmlformats.org/wordprocessingml/2006/main">
        <w:t xml:space="preserve">YEREMYAAH 18:18 Markaasay waxay yidhaahdeen, Kaalaya aynu Yeremyaah hindise u tashannee; Waayo, sharcigu kama baabbi'i doono wadaadka, taladuna kuwa xigmadda leh kama baabbi'i doonto, nebigana eraygu kama baabbi'i doono. Kaalaya aynu isaga carrabka ku dhufannee, oo yeynan dhegaysan erayadiisa midkoodna.</w:t>
      </w:r>
    </w:p>
    <w:p/>
    <w:p>
      <w:r xmlns:w="http://schemas.openxmlformats.org/wordprocessingml/2006/main">
        <w:t xml:space="preserve">Dadka waagii Yeremyaah waxay isku dayeen inay raadiyaan siyaabo ay erayadiisa u diidaan oo nebi ahaan u ceebeeyaan.</w:t>
      </w:r>
    </w:p>
    <w:p/>
    <w:p>
      <w:r xmlns:w="http://schemas.openxmlformats.org/wordprocessingml/2006/main">
        <w:t xml:space="preserve">1) Erayga Ilaahay waa weligiis - Yeremyaah 18:18</w:t>
      </w:r>
    </w:p>
    <w:p/>
    <w:p>
      <w:r xmlns:w="http://schemas.openxmlformats.org/wordprocessingml/2006/main">
        <w:t xml:space="preserve">2) Diidmada fariinta Ilaahay waxay u horseedi doontaa masiibo - Yeremyaah 18:18</w:t>
      </w:r>
    </w:p>
    <w:p/>
    <w:p>
      <w:r xmlns:w="http://schemas.openxmlformats.org/wordprocessingml/2006/main">
        <w:t xml:space="preserve">1) Sabuurradii 119:152 - "Mar hore ayaan markhaatifurkaaga ka iqiin, Oo waxaad adkaysay weligood."</w:t>
      </w:r>
    </w:p>
    <w:p/>
    <w:p>
      <w:r xmlns:w="http://schemas.openxmlformats.org/wordprocessingml/2006/main">
        <w:t xml:space="preserve">2) Ishacyaah 40:8 - "Cawsku wuu engegaa, ubaxuna wuu dhacaa, laakiinse erayga Ilaahayagu weligiis wuu waari doonaa."</w:t>
      </w:r>
    </w:p>
    <w:p/>
    <w:p>
      <w:r xmlns:w="http://schemas.openxmlformats.org/wordprocessingml/2006/main">
        <w:t xml:space="preserve">YEREMYAAH 18:19 Rabbiyow, bal i maqal, oo dhegayso kuwa ila diriraya codkooda.</w:t>
      </w:r>
    </w:p>
    <w:p/>
    <w:p>
      <w:r xmlns:w="http://schemas.openxmlformats.org/wordprocessingml/2006/main">
        <w:t xml:space="preserve">Yeremyaah wuxuu Ilaah ka baryay inuu maqlo isaga iyo codadka kuwa isaga ka soo horjeeda.</w:t>
      </w:r>
    </w:p>
    <w:p/>
    <w:p>
      <w:r xmlns:w="http://schemas.openxmlformats.org/wordprocessingml/2006/main">
        <w:t xml:space="preserve">1. U Noqoshada Ilaahay Xiliga Dhibka</w:t>
      </w:r>
    </w:p>
    <w:p/>
    <w:p>
      <w:r xmlns:w="http://schemas.openxmlformats.org/wordprocessingml/2006/main">
        <w:t xml:space="preserve">2. Awooda Salaada Xiliyada Adag</w:t>
      </w:r>
    </w:p>
    <w:p/>
    <w:p>
      <w:r xmlns:w="http://schemas.openxmlformats.org/wordprocessingml/2006/main">
        <w:t xml:space="preserve">1.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YEREMYAAH 18:20 Wanaag ma shar baa loogu abaalgudaa? waayo, god bay naftayda u qodeen. Bal xusuuso inaan hortaada u istaagay inaan wanaag iyaga ugu sheego, oo aan cadhadaada iyaga ka leexiyo.</w:t>
      </w:r>
    </w:p>
    <w:p/>
    <w:p>
      <w:r xmlns:w="http://schemas.openxmlformats.org/wordprocessingml/2006/main">
        <w:t xml:space="preserve">Ilaahay xumaan kuma abaal mariyo wanaag. Isagu wuu xusuusan doonaa wanaaggii aan u samaynay dadka kale, wuuna ka tudhi doonaa cadhadiisa.</w:t>
      </w:r>
    </w:p>
    <w:p/>
    <w:p>
      <w:r xmlns:w="http://schemas.openxmlformats.org/wordprocessingml/2006/main">
        <w:t xml:space="preserve">1. Abaalka laga helayo nolol wanaaga.</w:t>
      </w:r>
    </w:p>
    <w:p/>
    <w:p>
      <w:r xmlns:w="http://schemas.openxmlformats.org/wordprocessingml/2006/main">
        <w:t xml:space="preserve">2. Naxariista Eebe ee xuska camalkeena suuban.</w:t>
      </w:r>
    </w:p>
    <w:p/>
    <w:p>
      <w:r xmlns:w="http://schemas.openxmlformats.org/wordprocessingml/2006/main">
        <w:t xml:space="preserve">1. Sabuurradii 34:12-14 "Waa ayo kan nolosha jecel, Oo cimriga badan jecel si uu wanaag u arko? Carrabkaaga sharka ka dhawr, bushimahaagana inay khiyaanada ku hadlaan ka dhawr. Sharka ka fogow, oo wanaag samee, doondoona. Nabadda, oo ku raad-joogta.</w:t>
      </w:r>
    </w:p>
    <w:p/>
    <w:p>
      <w:r xmlns:w="http://schemas.openxmlformats.org/wordprocessingml/2006/main">
        <w:t xml:space="preserve">2. Matayos 5:7 "Waxaa barakaysan kuwa naxariista leh, waayo, waa loo naxariisan doonaa."</w:t>
      </w:r>
    </w:p>
    <w:p/>
    <w:p>
      <w:r xmlns:w="http://schemas.openxmlformats.org/wordprocessingml/2006/main">
        <w:t xml:space="preserve">YEREMYAAH 18:21 Haddaba sidaas daraaddeed carruurtooda abaarta u gacangeli, oo dhiiggoodana xoogga seefta ku daadiya. Naagahooduna carruurtooda ha laga gablameen oo ha noqdeen carmal; Raggoodana ha la laayo; Raggooda dhallinyarada ah seef ha lagu laayo.</w:t>
      </w:r>
    </w:p>
    <w:p/>
    <w:p>
      <w:r xmlns:w="http://schemas.openxmlformats.org/wordprocessingml/2006/main">
        <w:t xml:space="preserve">Ilaah wuxuu ku amray dadka Yahuudah inay carruurtooda abaar u dhiibaan oo ay raggooda seef ku laayaan.</w:t>
      </w:r>
    </w:p>
    <w:p/>
    <w:p>
      <w:r xmlns:w="http://schemas.openxmlformats.org/wordprocessingml/2006/main">
        <w:t xml:space="preserve">1. Cadaaladda Alle oo aan Fasaxaynin</w:t>
      </w:r>
    </w:p>
    <w:p/>
    <w:p>
      <w:r xmlns:w="http://schemas.openxmlformats.org/wordprocessingml/2006/main">
        <w:t xml:space="preserve">2. Fadliga Adeeca</w:t>
      </w:r>
    </w:p>
    <w:p/>
    <w:p>
      <w:r xmlns:w="http://schemas.openxmlformats.org/wordprocessingml/2006/main">
        <w:t xml:space="preserve">.</w:t>
      </w:r>
    </w:p>
    <w:p/>
    <w:p>
      <w:r xmlns:w="http://schemas.openxmlformats.org/wordprocessingml/2006/main">
        <w:t xml:space="preserve">2. Yexesqeel 33:11 KQA - Waxaad iyaga ku tidhaahdaa, Sayidka Rabbiga ahu wuxuu leeyahay, Noloshaydaan ku dhaartaye inaan sharrowga dhimashadiisa ku farxo, laakiinse in sharrowgu jidkiisa ka soo noqdo oo uu noolaado. Soo noqda, oo jidadkiinna sharka ah ka soo noqda, waayo, dadka Israa'iilow, bal maxaad u dhimanaysaan?</w:t>
      </w:r>
    </w:p>
    <w:p/>
    <w:p>
      <w:r xmlns:w="http://schemas.openxmlformats.org/wordprocessingml/2006/main">
        <w:t xml:space="preserve">YEREMYAAH 18:22 Markaad col si kedis ah ugu soo dejiso, qaylo ha laga maqlo guryahooda, waayo, god bay ii qodeen inay igu qabtaan, oo dabinnada cagahaygay u qariyeen.</w:t>
      </w:r>
    </w:p>
    <w:p/>
    <w:p>
      <w:r xmlns:w="http://schemas.openxmlformats.org/wordprocessingml/2006/main">
        <w:t xml:space="preserve">Yeremyaah wuxuu ka digay halaag kedis ah oo u imanaya kuwa doonaya inay isaga waxyeeleeyaan.</w:t>
      </w:r>
    </w:p>
    <w:p/>
    <w:p>
      <w:r xmlns:w="http://schemas.openxmlformats.org/wordprocessingml/2006/main">
        <w:t xml:space="preserve">1. Khatarta ay leedahay shirqoolka loo maleegayo dadka Ilaahay</w:t>
      </w:r>
    </w:p>
    <w:p/>
    <w:p>
      <w:r xmlns:w="http://schemas.openxmlformats.org/wordprocessingml/2006/main">
        <w:t xml:space="preserve">2. Hubinta Xukunka Eebe</w:t>
      </w:r>
    </w:p>
    <w:p/>
    <w:p>
      <w:r xmlns:w="http://schemas.openxmlformats.org/wordprocessingml/2006/main">
        <w:t xml:space="preserve">1. Maahmaahyadii 1:10-19 , fahamka fudaydka digniinaha Ilaah.</w:t>
      </w:r>
    </w:p>
    <w:p/>
    <w:p>
      <w:r xmlns:w="http://schemas.openxmlformats.org/wordprocessingml/2006/main">
        <w:t xml:space="preserve">2. Sabuurradii 9:15-16 , caddaaladda Ilaahay kuwa sharka leh.</w:t>
      </w:r>
    </w:p>
    <w:p/>
    <w:p>
      <w:r xmlns:w="http://schemas.openxmlformats.org/wordprocessingml/2006/main">
        <w:t xml:space="preserve">YEREMYAAH 18:23 Laakiinse Rabbiyow, waad wada og tahay taladooda oo dhan oo ay igu doonayaan inay i dilaan. Xumaantooda ha ka cafiyin, oo dembigoodana hortaada ha ka tirtirin, laakiinse hortaada ha lagu afgembiyo. Oo sidaas ula macaamiloon wakhtiga cadhadaada.</w:t>
      </w:r>
    </w:p>
    <w:p/>
    <w:p>
      <w:r xmlns:w="http://schemas.openxmlformats.org/wordprocessingml/2006/main">
        <w:t xml:space="preserve">Yeremyaah wuxuu Rabbiga ka baryay inuusan ka cafiyin xumaanta kuwa isaga dulma, laakiinse uu cadhadiisa ku xukumo iyaga.</w:t>
      </w:r>
    </w:p>
    <w:p/>
    <w:p>
      <w:r xmlns:w="http://schemas.openxmlformats.org/wordprocessingml/2006/main">
        <w:t xml:space="preserve">1. Khatarta Danbiga iyo Xukunka Eebe</w:t>
      </w:r>
    </w:p>
    <w:p/>
    <w:p>
      <w:r xmlns:w="http://schemas.openxmlformats.org/wordprocessingml/2006/main">
        <w:t xml:space="preserve">2. Caddaalad iyo Naxariis Nolosheenna</w:t>
      </w:r>
    </w:p>
    <w:p/>
    <w:p>
      <w:r xmlns:w="http://schemas.openxmlformats.org/wordprocessingml/2006/main">
        <w:t xml:space="preserve">Maahmaahyadii 11:21-21 KQA - In kastoo gacanta laysku haysto, kan sharka lahu ma taqsiirla'aan doono, Laakiinse farcanka kuwa xaqa ah waa la samatabbixin doonaa.</w:t>
      </w:r>
    </w:p>
    <w:p/>
    <w:p>
      <w:r xmlns:w="http://schemas.openxmlformats.org/wordprocessingml/2006/main">
        <w:t xml:space="preserve">2. Miikaah 7:18-19 - Bal waa ayo Ilaaha kula mid ah oo xumaanta cafiya oo dhaafa xadgudubka kuwa dhaxalkiisa ka hadhay? Isagu cadhadiisa ma ceshado weligiisba, maxaa yeelay, naxariis buu ku farxaa. Wuu soo noqon doonaa, oo wuu inoo naxariisan doonaa; Isagu xumaanteenna wuu jebin doonaa; Oo dembiyadooda oo dhan waxaad ku tuuri doontaa badda moolkeeda.</w:t>
      </w:r>
    </w:p>
    <w:p/>
    <w:p/>
    <w:p>
      <w:r xmlns:w="http://schemas.openxmlformats.org/wordprocessingml/2006/main">
        <w:t xml:space="preserve">Yeremyaah cutubka 19 waxa uu qeexayaa fal nebiyad cad oo uu sameeyey Yeremyaah si uu u muujiyo burburka soo socda ee Yeruusaalem sababtoo ah sanamkeeda iyo caasnimadeeda joogtada ah.</w:t>
      </w:r>
    </w:p>
    <w:p/>
    <w:p>
      <w:r xmlns:w="http://schemas.openxmlformats.org/wordprocessingml/2006/main">
        <w:t xml:space="preserve">Faqradda 1aad: Ilaah wuxuu ku amray Yeremyaah inuu qaado weel dhoobo ah oo aad u tagto dooxada Ben Xinnom (Yeremyaah 19:1-3). Meeshaas, waa inuu ku naadiyaa farriinta xukunka Ilaah ee ka dhanka ah Yahuudah iyo hoggaamiyayaasheeda. Waxa kale oo lagu amray inuu jebiyo weelka, taasoo calaamad u ah halaagga soo socda ee Yeruusaalem ku soo wajahan.</w:t>
      </w:r>
    </w:p>
    <w:p/>
    <w:p>
      <w:r xmlns:w="http://schemas.openxmlformats.org/wordprocessingml/2006/main">
        <w:t xml:space="preserve">Faqradda 2aad: Yeremyaah wuxuu farriintii Ilaah ku gaadhsiiyey Dooxada Ben Xinnom (Yeremyaah 19:4-9). Wuxuu ka digay in dadka Yahuudah ay Ilaah ka tageen, oo ilaahyo been ah caabudeen, oo ay dhiig aan xaq qabin ku daadiyeen dooxadan, waxay noqon doontaa meel cidla ah. Magaaladu waa la dumin doonaa, oo dadka degganna masiibo bay la kulmi doonaan.</w:t>
      </w:r>
    </w:p>
    <w:p/>
    <w:p>
      <w:r xmlns:w="http://schemas.openxmlformats.org/wordprocessingml/2006/main">
        <w:t xml:space="preserve">Faqradda 3aad: Yeremyaah wuxuu ka soo noqday Dooxadii Ben Xinnom wuxuuna ku dhawaaqay xukun dheeraad ah oo ka dhan ah Yahuudah (Yeremyaah 19:10-13). Isagu wuxuu istaagay iridda macbudka Yeruusaalem ku yaal, oo wuxuu naadiyey, sidii uu u jebiyey weelkii dhoobada ahaa, sidaas oo kale ayuu Ilaah Yeruusaalem u jejebin doonaa. Oo baabbi'inteeduna aad bay u dhammaan doontaa, oo waxay noqon doontaa wax laga naxo.</w:t>
      </w:r>
    </w:p>
    <w:p/>
    <w:p>
      <w:r xmlns:w="http://schemas.openxmlformats.org/wordprocessingml/2006/main">
        <w:t xml:space="preserve">Faqradda 4aad: Cutubku wuxuu ku soo gabagabaynayaa ducada Yeremyaah si uu cadaawayaashiisa uga badbaadiyo (Yeremyaah 19:14-15). Wuxuu waydiisanayaa aargoosi kuwa naftiisa doondoona maxaa yeelay wuxuu si daacad ah u gaadhsiiyay fariinta ilaahay. Yeremyaah wuxuu muujiyaa inuu ku kalsoon yahay caddaaladda Ilaah oo wuxuu ugu baaqayaa inuu ka aarguto cadaawayaashiisa.</w:t>
      </w:r>
    </w:p>
    <w:p/>
    <w:p>
      <w:r xmlns:w="http://schemas.openxmlformats.org/wordprocessingml/2006/main">
        <w:t xml:space="preserve">Marka la soo koobo,</w:t>
      </w:r>
    </w:p>
    <w:p>
      <w:r xmlns:w="http://schemas.openxmlformats.org/wordprocessingml/2006/main">
        <w:t xml:space="preserve">Cutubka sagaal iyo tobnaad ee Yeremyaah waxa uu muujinayaa fal nebiyad ah oo uu sameeyey Yeremyaah si uu u muujiyo burburka soo socda ee Yeruusaalem sababtoo ah sanamkeeda joogtada ah. Ilaah wuxuu Yeremyaah ku amray inuu qaado weel dhoobo ah oo uu farriintiisa ku naadiyo dooxada Ben Xinnom. Wuxuu ka digay in dalka Yahuudah cidla ku soo degto, maxaa yeelay, isagay ka tageen oo ay daadiyeen dhiig aan xaq qabin. Markuu halkaas ka soo noqday, Yeremyaah wuxuu ku dhawaaqay xukun dheeraad ah, isagoo ku dhawaaqaya in siduu u jejebiyey weelkii dhoobada ahaa, sidaas oo kale ayuu Ilaah Yeruusaalem u jebin doonaa. Magaaladu waxay wajihi doontaa burbur dhamaystiran. Cutubku wuxuu ku soo gabagabaynayaa ducada Yeremyaah ee samatabbixinta, isaga oo waydiisanaya aargudashada cadaawayaashiisa. Wuxuu muujiyaa inuu ku kalsoon yahay caddaaladda Eebbe, wuxuuna ku baaqayaa in laga aarguto kuwa dhibka doonaya. Cutubku waxa uu xooga saarayaa xukunka rabbaaniga ah iyo waxa ka dhalanaya caasinimada joogtada ah.</w:t>
      </w:r>
    </w:p>
    <w:p/>
    <w:p>
      <w:r xmlns:w="http://schemas.openxmlformats.org/wordprocessingml/2006/main">
        <w:t xml:space="preserve">Yeremyaah 19:1 KQA - Rabbigu wuxuu leeyahay, Tag, oo waxaad soo qaado dheryasameeyaha dhaladiisa, oo waxaad kaxaysaa dadka waayeellada ah iyo waayeellada wadaaddada.</w:t>
      </w:r>
    </w:p>
    <w:p/>
    <w:p>
      <w:r xmlns:w="http://schemas.openxmlformats.org/wordprocessingml/2006/main">
        <w:t xml:space="preserve">Rabbigu wuxuu Yeremyaah ku amray inuu soo qaado dheryasameeyaha dhalo, oo uu kaxeeyo odayaasha dadka iyo waayeellada wadaaddada.</w:t>
      </w:r>
    </w:p>
    <w:p/>
    <w:p>
      <w:r xmlns:w="http://schemas.openxmlformats.org/wordprocessingml/2006/main">
        <w:t xml:space="preserve">1. Awaamiirta Eebbe waa in lagu hoggaansamo</w:t>
      </w:r>
    </w:p>
    <w:p/>
    <w:p>
      <w:r xmlns:w="http://schemas.openxmlformats.org/wordprocessingml/2006/main">
        <w:t xml:space="preserve">2. Ahmiyadda ay leedahay in la ixtiraamo culimada</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1 Butros 2:17 - Dadka oo dhan maamuus. Jeclow walaalnimada. Illahay ka cabso. Boqorka maamuus.</w:t>
      </w:r>
    </w:p>
    <w:p/>
    <w:p>
      <w:r xmlns:w="http://schemas.openxmlformats.org/wordprocessingml/2006/main">
        <w:t xml:space="preserve">Yeremyaah 19:2 KQA - Oo waxaad tagtaa dooxada ina Xinnom oo ku ag taal meesha laga soo galo iridda bari, oo halkaas ku naadi erayada aan kuu sheegi doono.</w:t>
      </w:r>
    </w:p>
    <w:p/>
    <w:p>
      <w:r xmlns:w="http://schemas.openxmlformats.org/wordprocessingml/2006/main">
        <w:t xml:space="preserve">Ilaah wuxuu ku amray Yeremyaah inuu tago dooxada ina Xinnom oo uu ku naadiyo erayadii isaga loo sheegay.</w:t>
      </w:r>
    </w:p>
    <w:p/>
    <w:p>
      <w:r xmlns:w="http://schemas.openxmlformats.org/wordprocessingml/2006/main">
        <w:t xml:space="preserve">1. Awooda Erayga Ilaahay - Faham macnaha Erayga Ilaahay iyo sida uu u saamaynayo nolosheena.</w:t>
      </w:r>
    </w:p>
    <w:p/>
    <w:p>
      <w:r xmlns:w="http://schemas.openxmlformats.org/wordprocessingml/2006/main">
        <w:t xml:space="preserve">2. Baaqa ku dhawaaqista - Sahaminta muhiimada ay leedahay ku dhawaaqida Erayga Ilaahay aduunka.</w:t>
      </w:r>
    </w:p>
    <w:p/>
    <w:p>
      <w:r xmlns:w="http://schemas.openxmlformats.org/wordprocessingml/2006/main">
        <w:t xml:space="preserve">1. Yashuuca 8:14-15 KQA - Oo markii boqorkii Aacii arkay ayay degdegeen oo aroor hore keceen, markaasaa dadkii magaaladu dagaal ugu soo baxeen reer binu Israa'iil, isaga iyo dadkiisii oo dhammuba. , oo wakhti la baray, oo bannaanka hortiisa yaal, laakiinse ma uu ogayn inay jiraan rag gaadmo ah oo isaga ka dambeeya magaalada.</w:t>
      </w:r>
    </w:p>
    <w:p/>
    <w:p>
      <w:r xmlns:w="http://schemas.openxmlformats.org/wordprocessingml/2006/main">
        <w:t xml:space="preserve">2. Sabuurradii 107:2 - "Kuwa Rabbigu soo furtay sidaas ha yidhaahdeen, Kaasoo uu ka soo furtay gacantii cadowga."</w:t>
      </w:r>
    </w:p>
    <w:p/>
    <w:p>
      <w:r xmlns:w="http://schemas.openxmlformats.org/wordprocessingml/2006/main">
        <w:t xml:space="preserve">YEREMYAAH 19:3 Oo waxaad tidhaahdaa, Boqorrada dalka Yahuudah iyo dadka Yeruusaalem degganow, bal erayga Rabbiga maqla. Rabbiga ciidammada oo ah Ilaaha reer binu Israa'iil wuxuu leeyahay. Bal eega, meeshan masiibaan ku soo dejin doonaa, taasoo ku alla kii maqlaaba uu dhegihiisu ka nixi doono.</w:t>
      </w:r>
    </w:p>
    <w:p/>
    <w:p>
      <w:r xmlns:w="http://schemas.openxmlformats.org/wordprocessingml/2006/main">
        <w:t xml:space="preserve">Rabbiga ciidammada oo ah Ilaaha reer binu Israa'iil wuxuu sheegayaa inuu masiibo ku soo dejin doono boqorrada dalka Yahuudah iyo dadka Yeruusaalem degganba.</w:t>
      </w:r>
    </w:p>
    <w:p/>
    <w:p>
      <w:r xmlns:w="http://schemas.openxmlformats.org/wordprocessingml/2006/main">
        <w:t xml:space="preserve">1. Rabbi Rabbal U Ah Inuu Keeno Xanuunka Iyo Silica</w:t>
      </w:r>
    </w:p>
    <w:p/>
    <w:p>
      <w:r xmlns:w="http://schemas.openxmlformats.org/wordprocessingml/2006/main">
        <w:t xml:space="preserve">2. Dhageysiga Erayga Ilaahay In kasta oo ay ku adag tahay</w:t>
      </w:r>
    </w:p>
    <w:p/>
    <w:p>
      <w:r xmlns:w="http://schemas.openxmlformats.org/wordprocessingml/2006/main">
        <w:t xml:space="preserve">1. Sabuurradii 46:1-2 - "Ilaah waa magangalkeenna iyo xooggeenna, iyo caawimaad aad u diyaar ah markaan dhibaataysnahay. Sidaas daraaddeed cabsan mayno in kastoo dhulku afgembiyo, Iyo in kastoo buuruhu ay u dhaqdhaqaaqaan badda dhexdeeda.</w:t>
      </w:r>
    </w:p>
    <w:p/>
    <w:p>
      <w:r xmlns:w="http://schemas.openxmlformats.org/wordprocessingml/2006/main">
        <w:t xml:space="preserve">2. Ishacyaah 55:8-9 - "Waayo, Rabbigu wuxuu leeyahay, Fikirradaydu fikirradiinna ma aha, oo jidadkiinnuna jidadkayga ma aha. ka badan fikradahaaga."</w:t>
      </w:r>
    </w:p>
    <w:p/>
    <w:p>
      <w:r xmlns:w="http://schemas.openxmlformats.org/wordprocessingml/2006/main">
        <w:t xml:space="preserve">Yeremyaah 19:4 KQA - maxaa yeelay, way iga tageen, oo meeshan way nijaaseeyeen, oo waxay foox ugu shideen ilaahyo kale oo iyaga iyo awowayaashood toona ayan aqoonin boqorrada dalka Yahuudah, oo meeshan waxay ka buuxiyeen dhiiggii dhiiggii. aan waxba galabsan;</w:t>
      </w:r>
    </w:p>
    <w:p/>
    <w:p>
      <w:r xmlns:w="http://schemas.openxmlformats.org/wordprocessingml/2006/main">
        <w:t xml:space="preserve">Dadka Yahuudah Ilaah bay ka tageen, oo waxay dalkii ka buuxiyeen dhiiggii kuwa aan eed lahayn, oo ilaahyo kale ayay foox u shideen.</w:t>
      </w:r>
    </w:p>
    <w:p/>
    <w:p>
      <w:r xmlns:w="http://schemas.openxmlformats.org/wordprocessingml/2006/main">
        <w:t xml:space="preserve">1. Dariiqa Dembigu: Cawaaqibta ka dhalan karta ka fogaanshaha Ilaahay</w:t>
      </w:r>
    </w:p>
    <w:p/>
    <w:p>
      <w:r xmlns:w="http://schemas.openxmlformats.org/wordprocessingml/2006/main">
        <w:t xml:space="preserve">2. Qiimaha Sanam caabudka: Cawaaqib xumada ka dhalan karta caabudidda ilaahyada beenta ah</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Ishacyaah 55:6-7 -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Yeremyaah 19:5 KQA - Oo weliba waxay dhisteen meelo sarsare oo Bacal, si ay wiilashooda dab ugu gubaan Bacal qurbaanno la gubo, taasoo aanan anigu ku amrin, oo aanan ku hadlin, oo aan innaba maskaxdayda soo gelin.</w:t>
      </w:r>
    </w:p>
    <w:p/>
    <w:p>
      <w:r xmlns:w="http://schemas.openxmlformats.org/wordprocessingml/2006/main">
        <w:t xml:space="preserve">Dadku waxay caabudi jireen Bacal iyagoo wiilashooda ku gubaya allabaryo aan Ilaah amrin.</w:t>
      </w:r>
    </w:p>
    <w:p/>
    <w:p>
      <w:r xmlns:w="http://schemas.openxmlformats.org/wordprocessingml/2006/main">
        <w:t xml:space="preserve">1. Naxariista Eebe iyo Nimcadiisa Aduunyada Caasinimada ah</w:t>
      </w:r>
    </w:p>
    <w:p/>
    <w:p>
      <w:r xmlns:w="http://schemas.openxmlformats.org/wordprocessingml/2006/main">
        <w:t xml:space="preserve">2. Diidmada sanamyada beenta ah: Adeecida oo ka doorta kacdoonka</w:t>
      </w:r>
    </w:p>
    <w:p/>
    <w:p>
      <w:r xmlns:w="http://schemas.openxmlformats.org/wordprocessingml/2006/main">
        <w:t xml:space="preserve">1. Rooma 5:20-21 - " Sharciguna wuxuu soo galay inuu dembigu badiyo. Laakiin meeshii dembigu ku batay, nimcadu aad iyo aad bay uga sii badatay, in sida dembigu dhimashada ugu taliyey, sidaas oo kalena nimcadu ugu taliso xaqnimo ilaa nolosha weligeed ah. xagga Rabbigeenna Ciise Masiix.</w:t>
      </w:r>
    </w:p>
    <w:p/>
    <w:p>
      <w:r xmlns:w="http://schemas.openxmlformats.org/wordprocessingml/2006/main">
        <w:t xml:space="preserve">2. Ishacyaah 44:9-20 - "Kuwa sanam xardhan sameeya kulligood waa wax aan waxba tarayn, oo waxyaalaha ay jecel yihiinna faa'iido ma yeelan doonaan, oo markhaatiyaashoodana iyagaa ah markhaatiyaal, ma arkaan, waxna ma oga, si ay u ceeboobaan. Bal yaa ilaah sameeyey, amase shubay sanam xardhan oo aan waxba tarayn?Bal eega, saaxiibbadiis oo dhammu way wada wada ceeboobi doonaan, oo saanacyadana waa binu-aadmi. cabsada, oo iyana dhammaantood way wada ceeboobi doonaan.</w:t>
      </w:r>
    </w:p>
    <w:p/>
    <w:p>
      <w:r xmlns:w="http://schemas.openxmlformats.org/wordprocessingml/2006/main">
        <w:t xml:space="preserve">Yeremyaah 19:6 KQA - Sidaas daraaddeed Rabbigu wuxuu leeyahay, Bal eega, waxaa iman doona wakhti aan meeshan mar dambe loogu yeedhi doonin Tofed ama dooxada ina Xinnom, laakiinse waxaa lagu magacaabi doonaa Dooxadii gowracidda.</w:t>
      </w:r>
    </w:p>
    <w:p/>
    <w:p>
      <w:r xmlns:w="http://schemas.openxmlformats.org/wordprocessingml/2006/main">
        <w:t xml:space="preserve">Rabbigu wuxuu sheegayaa in meesha loo yiqiin Tofed iyo dooxada ina Xinnom in loo bixiyey dooxadii gowracidda.</w:t>
      </w:r>
    </w:p>
    <w:p/>
    <w:p>
      <w:r xmlns:w="http://schemas.openxmlformats.org/wordprocessingml/2006/main">
        <w:t xml:space="preserve">1. Xukunka Ilaahay oo iman doona</w:t>
      </w:r>
    </w:p>
    <w:p/>
    <w:p>
      <w:r xmlns:w="http://schemas.openxmlformats.org/wordprocessingml/2006/main">
        <w:t xml:space="preserve">2. Dooxa Gowraca: Waa Digniin ku Saabsan Cadhada Eebe</w:t>
      </w:r>
    </w:p>
    <w:p/>
    <w:p>
      <w:r xmlns:w="http://schemas.openxmlformats.org/wordprocessingml/2006/main">
        <w:t xml:space="preserve">1. Ishacyaah 66:24 KQA - Oo way bixi doonaan, oo waxay fiirin doonaan raggii igu xadgudbay meydadkooda, waayo, dixirigoodu ma dhiman doono, dabkooduna demi maayo; Oo waxay binu-aadmiga oo dhan u noqon doonaan karaahiyo.</w:t>
      </w:r>
    </w:p>
    <w:p/>
    <w:p>
      <w:r xmlns:w="http://schemas.openxmlformats.org/wordprocessingml/2006/main">
        <w:t xml:space="preserve">2. Yexesqeel 7:23 - Silsilad samee, waayo, dalka waxaa ka buuxa dembiyo dhiig leh, oo magaaladana waxaa ka buuxa dulmi.</w:t>
      </w:r>
    </w:p>
    <w:p/>
    <w:p>
      <w:r xmlns:w="http://schemas.openxmlformats.org/wordprocessingml/2006/main">
        <w:t xml:space="preserve">YEREMYAAH 19:7 Oo meeshan waxaan ku burin doonaa talada dadka Yahuudah iyo Yeruusaalem; Oo waxaan ka dhigi doonaa inay seef ku le'daan cadaawayaashooda hortooda, iyo gacmaha kuwa naftooda doondoonaya, oo baqtigoodana waxaan cunto u siin doonaa haadka samada iyo dugaagga dhulka.</w:t>
      </w:r>
    </w:p>
    <w:p/>
    <w:p>
      <w:r xmlns:w="http://schemas.openxmlformats.org/wordprocessingml/2006/main">
        <w:t xml:space="preserve">Ilaah wuxuu dembi ku ciqaabaa dhimasho.</w:t>
      </w:r>
    </w:p>
    <w:p/>
    <w:p>
      <w:r xmlns:w="http://schemas.openxmlformats.org/wordprocessingml/2006/main">
        <w:t xml:space="preserve">1: waa in aynaan ilaawin in Alle uu yahay caadil oo uu cadaabin doono kuwa diida.</w:t>
      </w:r>
    </w:p>
    <w:p/>
    <w:p>
      <w:r xmlns:w="http://schemas.openxmlformats.org/wordprocessingml/2006/main">
        <w:t xml:space="preserve">2: Waa in aan ka digtoonaano cawaaqibka ka dhalan kara falkeena oo aan u noqono dambi dhaaf.</w:t>
      </w:r>
    </w:p>
    <w:p/>
    <w:p>
      <w:r xmlns:w="http://schemas.openxmlformats.org/wordprocessingml/2006/main">
        <w:t xml:space="preserve">Yexesqeel 18:30-32 KQA - Haddaba sidaas daraaddeed reer binu Israa'iilow, waxaan idiin xukumi doonaa mid kasta sidii jidadkiisu ahaayeen, ayaa Sayidka Rabbiga ahu leeyahay. Toobad keena, oo xadgudubyadiinna oo dhan ka soo noqda; Sidaas daraaddeed xumaantu halligaad idiinma ahaan doonto. Xumaadkiinna aad xadgudubteen oo dhan iska tuura. Haddaba sidaas daraaddeed idiin sameeya qalbi cusub iyo ruux cusub, waayo, dadka Israa'iilow, bal maxaad u dhimanaysaan?</w:t>
      </w:r>
    </w:p>
    <w:p/>
    <w:p>
      <w:r xmlns:w="http://schemas.openxmlformats.org/wordprocessingml/2006/main">
        <w:t xml:space="preserve">Yacquub 4:17 KQA - Haddaba kii garanaya inuu wanaag sameeyo oo aan samayn, dembi bay u tahay isaga.</w:t>
      </w:r>
    </w:p>
    <w:p/>
    <w:p>
      <w:r xmlns:w="http://schemas.openxmlformats.org/wordprocessingml/2006/main">
        <w:t xml:space="preserve">YEREMYAAH 19:8 Oo magaaladanna waxaan ka dhigi doonaa cidla iyo wax lagu foodhyo; Mid kasta oo ag maraaba wuu la yaabi doonaa oo ku foodhyi doonaa belaayooyinkeeda oo dhan aawadood.</w:t>
      </w:r>
    </w:p>
    <w:p/>
    <w:p>
      <w:r xmlns:w="http://schemas.openxmlformats.org/wordprocessingml/2006/main">
        <w:t xml:space="preserve">Oo Rabbigu wuxuu Yeruusaalem ka dhigi doonaa meel cidla ah oo lagu foodhyo, oo ku alla kii soo ag maraaba wuu yaabi doonaa oo ku foodhyi doonaa belaayooyinkeeda.</w:t>
      </w:r>
    </w:p>
    <w:p/>
    <w:p>
      <w:r xmlns:w="http://schemas.openxmlformats.org/wordprocessingml/2006/main">
        <w:t xml:space="preserve">1. Aafooyinka Dembigu: Fahamka Natiijooyinka Ficilkeena</w:t>
      </w:r>
    </w:p>
    <w:p/>
    <w:p>
      <w:r xmlns:w="http://schemas.openxmlformats.org/wordprocessingml/2006/main">
        <w:t xml:space="preserve">2. Awoodda Alle: Sida Cabsida Rabbi ay inoogu xasuusin karto Qarannimadiisa</w:t>
      </w:r>
    </w:p>
    <w:p/>
    <w:p>
      <w:r xmlns:w="http://schemas.openxmlformats.org/wordprocessingml/2006/main">
        <w:t xml:space="preserve">1. Maahmaahyadii 1:7 KQA - Aqoonta waxaa ugu horreeya Rabbiga ka cabsashadiisa, Laakiinse nacasyadu waxay quudhsadaan xigmadda iyo edbinta.</w:t>
      </w:r>
    </w:p>
    <w:p/>
    <w:p>
      <w:r xmlns:w="http://schemas.openxmlformats.org/wordprocessingml/2006/main">
        <w:t xml:space="preserve">2. Sabuurradii 83:18 KQA - Si ay dadku u ogaadaan in adigoo magacaaga keliyahu yahay Rabbiga, aad tahay Ilaaha ugu sarreeya dhulka oo dhan.</w:t>
      </w:r>
    </w:p>
    <w:p/>
    <w:p>
      <w:r xmlns:w="http://schemas.openxmlformats.org/wordprocessingml/2006/main">
        <w:t xml:space="preserve">YEREMYAAH 19:9 Oo waxaan ka dhigi doonaa inay cunaan hilibka wiilashooda iyo hilibka gabdhahooda, oo midkood kastaaba wuxuu cuni doonaa hilibka saaxiibkiis wakhtiga hareeraynta iyo cidhiidhiga ay ku jiraan cadaawayaashooda iyo kuwa naftooda doondoonaya. , way cidhiidhin doontaa.</w:t>
      </w:r>
    </w:p>
    <w:p/>
    <w:p>
      <w:r xmlns:w="http://schemas.openxmlformats.org/wordprocessingml/2006/main">
        <w:t xml:space="preserve">Rabbigu wuxuu ballan qaaday inuu ciqaabi doono kuwa isaga ka taga isagoo ku qasbaya inay carruurtooda cunaan.</w:t>
      </w:r>
    </w:p>
    <w:p/>
    <w:p>
      <w:r xmlns:w="http://schemas.openxmlformats.org/wordprocessingml/2006/main">
        <w:t xml:space="preserve">1. Cadhada Rabbi: Cawaaqib xumada ka dhalata</w:t>
      </w:r>
    </w:p>
    <w:p/>
    <w:p>
      <w:r xmlns:w="http://schemas.openxmlformats.org/wordprocessingml/2006/main">
        <w:t xml:space="preserve">2. Doorka u dhexeeya Nolosha iyo Geerida: Fadliga Adeeca</w:t>
      </w:r>
    </w:p>
    <w:p/>
    <w:p>
      <w:r xmlns:w="http://schemas.openxmlformats.org/wordprocessingml/2006/main">
        <w:t xml:space="preserve">1 Laawiyiintii 18:21 KQA - Waa inaadan innaba Molek dabka u dhex marin, oo waa inaadan magaca Ilaahaaga hadal nijaas ah ka sheegin, waayo, aniga ayaa Rabbiga ah.</w:t>
      </w:r>
    </w:p>
    <w:p/>
    <w:p>
      <w:r xmlns:w="http://schemas.openxmlformats.org/wordprocessingml/2006/main">
        <w:t xml:space="preserve">2. Sharciga Kunoqoshadiisa 30:19 KQA - Maanta waxaan samada iyo dhulka ugu yeedhayaa inay kugu marag furaan, inaan idin hor dhigay nolol iyo dhimasho, iyo barako iyo habaar, haddaba nolol door si aad adiga iyo farcankaaguba noolaataan.</w:t>
      </w:r>
    </w:p>
    <w:p/>
    <w:p>
      <w:r xmlns:w="http://schemas.openxmlformats.org/wordprocessingml/2006/main">
        <w:t xml:space="preserve">Yeremyaah 19:10 KQA - Oo markaas waxaad jejebin doontaa dhalada iyadoo ay ragga kula socdaan hortooda.</w:t>
      </w:r>
    </w:p>
    <w:p/>
    <w:p>
      <w:r xmlns:w="http://schemas.openxmlformats.org/wordprocessingml/2006/main">
        <w:t xml:space="preserve">Dadka Yahuudah waxaa lagu amray inay jebiyaan weelka dhoobada ah, taasoo calaamad u ah halligaaddooda.</w:t>
      </w:r>
    </w:p>
    <w:p/>
    <w:p>
      <w:r xmlns:w="http://schemas.openxmlformats.org/wordprocessingml/2006/main">
        <w:t xml:space="preserve">1: Burburku waa mid aan laga maarmi karin marka dembigeenu uu keeno inaan iska dhaafno amarrada Eebbe.</w:t>
      </w:r>
    </w:p>
    <w:p/>
    <w:p>
      <w:r xmlns:w="http://schemas.openxmlformats.org/wordprocessingml/2006/main">
        <w:t xml:space="preserve">2: Jawaabta aan ka bixinayno digniinaha Alle waa in ay noqotaa adeecid iyo towbad keen.</w:t>
      </w:r>
    </w:p>
    <w:p/>
    <w:p>
      <w:r xmlns:w="http://schemas.openxmlformats.org/wordprocessingml/2006/main">
        <w:t xml:space="preserve">1: Sharciga Kunoqoshadiisa 28:15-68 - Digniin Ilaah oo ku saabsan halaagga ku iman doona reer binu Israa'iil haddii ay isaga caasiyaan.</w:t>
      </w:r>
    </w:p>
    <w:p/>
    <w:p>
      <w:r xmlns:w="http://schemas.openxmlformats.org/wordprocessingml/2006/main">
        <w:t xml:space="preserve">2: Yexesqeel 18:30-32 - Baaqii Ilaah ugu yeedhay reer binu Israa'iil si ay u toobad keenaan oo ay dembi uga noqdaan.</w:t>
      </w:r>
    </w:p>
    <w:p/>
    <w:p>
      <w:r xmlns:w="http://schemas.openxmlformats.org/wordprocessingml/2006/main">
        <w:t xml:space="preserve">YEREMYAAH 19:11 Oo waxaad iyaga ku tidhaahdaa, Rabbiga ciidammadu wuxuu leeyahay. Sidaasoo kalaan dadkan iyo magaaladanba u jebin doonaa sida loo jebiyo weelka dheryasameeyaha oo aan mar dambe bogsan karin, oo waxaa iyaga lagu aasi doonaa Tofed ilaa aan meel lagu xabaalo la waayo.</w:t>
      </w:r>
    </w:p>
    <w:p/>
    <w:p>
      <w:r xmlns:w="http://schemas.openxmlformats.org/wordprocessingml/2006/main">
        <w:t xml:space="preserve">Oo Rabbigu wuxuu naadiyey inuu Yeruusaalem iyo dadkeedaba u jejebin doono sidii isagoo dheryasameeyuhu uu jejebinayo weel dhoobo ah, oo inta hadhayna waxaa lagu aasi doonaa Tofed ilaa meel la waayo.</w:t>
      </w:r>
    </w:p>
    <w:p/>
    <w:p>
      <w:r xmlns:w="http://schemas.openxmlformats.org/wordprocessingml/2006/main">
        <w:t xml:space="preserve">1. Xaqiiqda Xukunka Ilaahay Ee Baadhista Yeremyaah 19:11</w:t>
      </w:r>
    </w:p>
    <w:p/>
    <w:p>
      <w:r xmlns:w="http://schemas.openxmlformats.org/wordprocessingml/2006/main">
        <w:t xml:space="preserve">2. Awoodda Cadhada Ilaah oo daaha ka qaadaysa macnaha Tofeed ee ku sugan Yeremyaah 19:11</w:t>
      </w:r>
    </w:p>
    <w:p/>
    <w:p>
      <w:r xmlns:w="http://schemas.openxmlformats.org/wordprocessingml/2006/main">
        <w:t xml:space="preserve">1. Rooma 2:5-6 KQA - Laakiin qalbigaaga engegnaanta iyo toobad la'aanta aawadiis ayaad cadho u kaydsanaysaa maalinta cadhada markii xukunka xaqa ah ee Ilaah la muujin doono. Mid kasta sida shuqulkiisu yahay ayuu ugu abaalgudi doonaa.</w:t>
      </w:r>
    </w:p>
    <w:p/>
    <w:p>
      <w:r xmlns:w="http://schemas.openxmlformats.org/wordprocessingml/2006/main">
        <w:t xml:space="preserve">2. Isaayaas 51:17-18 , Jijjiirama, adda addaa, Yerusaalem, tajaajilaa ykn adda addaa adda addaatiin akka ta’e ibsaniiru. Wiilashii ay dhashay oo dhan laguma arko mid iyada haga; Wiilashii ay korisay oo dhan laguma arko mid iyada gacanta ku qabta.</w:t>
      </w:r>
    </w:p>
    <w:p/>
    <w:p>
      <w:r xmlns:w="http://schemas.openxmlformats.org/wordprocessingml/2006/main">
        <w:t xml:space="preserve">Yeremyaah 19:12 KQA - Rabbigu wuxuu leeyahay, Meeshan iyo dadka degganba sidaan ku samayn doonaa, oo magaaladanna waxaan ka dhigi doonaa sida Tofed oo kale.</w:t>
      </w:r>
    </w:p>
    <w:p/>
    <w:p>
      <w:r xmlns:w="http://schemas.openxmlformats.org/wordprocessingml/2006/main">
        <w:t xml:space="preserve">Rabbigu wuu ciqaabi doonaa dadka magaaladan deggan, oo wuxuu ka dhigi doonaa sida Tofed oo kale.</w:t>
      </w:r>
    </w:p>
    <w:p/>
    <w:p>
      <w:r xmlns:w="http://schemas.openxmlformats.org/wordprocessingml/2006/main">
        <w:t xml:space="preserve">1. Cadhada Rabbi: Cawaaqib xumada ka dhalata</w:t>
      </w:r>
    </w:p>
    <w:p/>
    <w:p>
      <w:r xmlns:w="http://schemas.openxmlformats.org/wordprocessingml/2006/main">
        <w:t xml:space="preserve">2. Caddaaladda Eebbe: Goosashada waxaan beeranayno</w:t>
      </w:r>
    </w:p>
    <w:p/>
    <w:p>
      <w:r xmlns:w="http://schemas.openxmlformats.org/wordprocessingml/2006/main">
        <w:t xml:space="preserve">1 Yexesqeel 24:13 KQA - Oo sidaasaa cadhadayda ku dhammaystirmi doontaa, cadhadaydana iyagaan ku dejin doonaa, oo waan qalbi qaboojin doonaa, oo waxay ogaan doonaan inaan aniga Rabbiga ahu qiiradayda kula hadlay markaan dhammeeyey. Cadhadayda ayaa iyaga ku jirta.</w:t>
      </w:r>
    </w:p>
    <w:p/>
    <w:p>
      <w:r xmlns:w="http://schemas.openxmlformats.org/wordprocessingml/2006/main">
        <w:t xml:space="preserve">2. Rooma 12:19 KQA - Gacaliyayaalow, ha aarsanina, laakiin meel u cadhada siiya, waayo, waxaa qoran, Aargudashada anigaa leh; Rabbigu wuxuu leeyahay, Anigu waan u abaalgudi doonaa.</w:t>
      </w:r>
    </w:p>
    <w:p/>
    <w:p>
      <w:r xmlns:w="http://schemas.openxmlformats.org/wordprocessingml/2006/main">
        <w:t xml:space="preserve">Yeremyaah 19:13 KQA - Oo guryaha Yeruusaalem iyo guryaha boqorrada dalka Yahuudah waxay u nijaasoobi doonaan sidii meeshii Tofed oo kale, maxaa yeelay, guryihii saqafkooda ay foox ugu shideen ciidanka samada oo dhan oo ay ku shubeen. Oo qurbaan cabniin ah oo ilaahyo kale loo bixiyey.</w:t>
      </w:r>
    </w:p>
    <w:p/>
    <w:p>
      <w:r xmlns:w="http://schemas.openxmlformats.org/wordprocessingml/2006/main">
        <w:t xml:space="preserve">Guryihii Yeruusaalem iyo dalka Yahuudah waxay ku nijaasoobeen sanam caabudid, iyo foox shidi jireen, oo qurbaanno cabniin ah ayay ilaahyo kale u shideen.</w:t>
      </w:r>
    </w:p>
    <w:p/>
    <w:p>
      <w:r xmlns:w="http://schemas.openxmlformats.org/wordprocessingml/2006/main">
        <w:t xml:space="preserve">1: Cibaadada sanamku waa karaahiyo ilaahay hortiisa waxayna keentaa wasakh iyo cawaaqib xumo.</w:t>
      </w:r>
    </w:p>
    <w:p/>
    <w:p>
      <w:r xmlns:w="http://schemas.openxmlformats.org/wordprocessingml/2006/main">
        <w:t xml:space="preserve">2: waa in aan Alle kaligii caabudno oo aan ka fogaano sanam caabudka.</w:t>
      </w:r>
    </w:p>
    <w:p/>
    <w:p>
      <w:r xmlns:w="http://schemas.openxmlformats.org/wordprocessingml/2006/main">
        <w:t xml:space="preserve">Sharciga Kunoqoshadiisa 6:13-14 KQA - Waa inaad Rabbiga Ilaahiinna ah ka cabsataan oo u adeegtaan oo magiciisa ku dhaarataan. Waa inaydnaan raacin ilaahyo kale oo ah ilaahyada dadyowga hareerahaaga ku wareegsan.</w:t>
      </w:r>
    </w:p>
    <w:p/>
    <w:p>
      <w:r xmlns:w="http://schemas.openxmlformats.org/wordprocessingml/2006/main">
        <w:t xml:space="preserve">2: Baxniintii 20:3-5 KQA - Aniga mooyaane ilaahyo kale waa inaanad lahaan. Waa inaanad samaysan sanam xardhan, ama wax u eg waxa samada sare jira, ama waxa dhulka hoose jira, ama waxa biyaha dhulka ka hooseeya ku jira. Waa inaadan u sujuudin, hana u adeegin.</w:t>
      </w:r>
    </w:p>
    <w:p/>
    <w:p>
      <w:r xmlns:w="http://schemas.openxmlformats.org/wordprocessingml/2006/main">
        <w:t xml:space="preserve">YEREMYAAH 19:14 Markaasaa Yeremyaah Tofed ka yimid oo uu Rabbigu isaga u diray inuu wax ka sii sheego; oo wuxuu soo istaagay barxaddii guriga Rabbiga; oo wuxuu dadkii oo dhan ku yidhi.</w:t>
      </w:r>
    </w:p>
    <w:p/>
    <w:p>
      <w:r xmlns:w="http://schemas.openxmlformats.org/wordprocessingml/2006/main">
        <w:t xml:space="preserve">Yeremyaah wuxuu dadka wax ugu sii sheegay barxadda guriga Rabbiga ka dib markii Rabbigu u diray Tofed.</w:t>
      </w:r>
    </w:p>
    <w:p/>
    <w:p>
      <w:r xmlns:w="http://schemas.openxmlformats.org/wordprocessingml/2006/main">
        <w:t xml:space="preserve">1.Ilaah wuxuu inoo adeegsadaa habab aan la filayn si uu runta ugu hadlo oo aanu u sii wanaajiyo qorshayaashiisa.</w:t>
      </w:r>
    </w:p>
    <w:p/>
    <w:p>
      <w:r xmlns:w="http://schemas.openxmlformats.org/wordprocessingml/2006/main">
        <w:t xml:space="preserve">2. addeecistayada yeedhitaanka ilaahay waa lama huraan si aynu ugu adeegno ujeedadiisa.</w:t>
      </w:r>
    </w:p>
    <w:p/>
    <w:p>
      <w:r xmlns:w="http://schemas.openxmlformats.org/wordprocessingml/2006/main">
        <w:t xml:space="preserve">1. Ishacyaah 6:8 KQA - Markaasaan maqlay codkii Rabbiga oo leh, Bal yaan diraa? Yaase noo tagi doona? Oo anna waxaan idhi, Waa i kan ee i dira.</w:t>
      </w:r>
    </w:p>
    <w:p/>
    <w:p>
      <w:r xmlns:w="http://schemas.openxmlformats.org/wordprocessingml/2006/main">
        <w:t xml:space="preserve">Falimaha Rasuullada 9:15-16 KQA - Laakiin Rabbigu wuxuu Ananiyas ku yidhi, Tag. Ninkanu waa alaabtii aan doortay inaan magacayga ku wacdiyo quruumaha, iyo boqorradooda, iyo dadka Israa'iil. Oo waxaan isaga tusi doonaa siduu ugu silco magacayga aawadiis.</w:t>
      </w:r>
    </w:p>
    <w:p/>
    <w:p>
      <w:r xmlns:w="http://schemas.openxmlformats.org/wordprocessingml/2006/main">
        <w:t xml:space="preserve">Yeremyaah 19:15 KQA - Rabbiga ciidammada oo ah Ilaaha reer binu Israa'iil wuxuu leeyahay. Bal eega, waxaan magaaladan iyo magaalooyinkeeda oo dhan ku soo dejin doonaa masiibadii aan kaga hadlay oo dhan, maxaa yeelay, way madax adag yihiin si ayan erayadayda u maqlin.</w:t>
      </w:r>
    </w:p>
    <w:p/>
    <w:p>
      <w:r xmlns:w="http://schemas.openxmlformats.org/wordprocessingml/2006/main">
        <w:t xml:space="preserve">Rabbiga ciidammada iyo Ilaaha reer binu Israa'iil waxay sheegeen inuu Yeruusaalem iyo magaalooyinkeedaba ku soo dejin doono masiibadii uu kaga hadlay oo dhan, maxaa yeelay, way diideen inay erayadiisii dhegaystaan.</w:t>
      </w:r>
    </w:p>
    <w:p/>
    <w:p>
      <w:r xmlns:w="http://schemas.openxmlformats.org/wordprocessingml/2006/main">
        <w:t xml:space="preserve">1. Erayga Ilaahay Waa In La Adeeco</w:t>
      </w:r>
    </w:p>
    <w:p/>
    <w:p>
      <w:r xmlns:w="http://schemas.openxmlformats.org/wordprocessingml/2006/main">
        <w:t xml:space="preserve">2. Caasinimada Ilaahay waxay keentaa cawaaqib</w:t>
      </w:r>
    </w:p>
    <w:p/>
    <w:p>
      <w:r xmlns:w="http://schemas.openxmlformats.org/wordprocessingml/2006/main">
        <w:t xml:space="preserve">1. Yooxanaa 14:15 "Haddaad i jeceshihiin, qaynuunnadayda xajiya."</w:t>
      </w:r>
    </w:p>
    <w:p/>
    <w:p>
      <w:r xmlns:w="http://schemas.openxmlformats.org/wordprocessingml/2006/main">
        <w:t xml:space="preserve">2. Maahmaahyadii 1:25-33 "Laakiinse haddaad diiddaan inaad i dhegaysataan markaan baryo, Oo aan ninna dhegaysanayn markaan gacantayda fidiyo, waad ii yeedhan doontaan, laakiinse anigu uma aan jawaabi doono, oo waad i doondooni doontaan, laakiinse ima aad heli doontaan. aniga."</w:t>
      </w:r>
    </w:p>
    <w:p/>
    <w:p/>
    <w:p>
      <w:r xmlns:w="http://schemas.openxmlformats.org/wordprocessingml/2006/main">
        <w:t xml:space="preserve">Yeremyaah cutubka 20 wuxuu muujinayaa halganka shakhsi ahaaneed iyo silicii uu Yeremyaah nebi ahaan la kulmay, iyo sidoo kale sida uu uga go'an yahay inuu gaadhsiiyo farriinta Ilaah.</w:t>
      </w:r>
    </w:p>
    <w:p/>
    <w:p>
      <w:r xmlns:w="http://schemas.openxmlformats.org/wordprocessingml/2006/main">
        <w:t xml:space="preserve">Baaragaraafka 1aad: Fashxuur, wadaad iyo sarkaal macbudka ku jiray, wuxuu maqlay Yeremyaah oo wax ka sii sheegaya xukunka Yeruusaalem (Yremyaah 20:1-2). Oo cadhadii aawadeed ayuu Yeremyaah garaacday, oo jeebbooyin buu ku dhejiyey iridda sare oo reer Benyaamiin.</w:t>
      </w:r>
    </w:p>
    <w:p/>
    <w:p>
      <w:r xmlns:w="http://schemas.openxmlformats.org/wordprocessingml/2006/main">
        <w:t xml:space="preserve">Faqradda 2aad: Maalintii xigtay, markii Fashxuur uu Yeremyaah ka sii daayay jeebbooyinkii, Yeremyaah wuxuu la kulmay farriin nebiyeed cusub (Yeremyaah 20:3-6). Wuxuu Bashhuur u bixiyay magaca "Argagaxa dhinac kasta" wuxuuna saadaaliyay in isaga iyo qoyskiisa iyo asxaabtiisa ay qabsan doonaan Baabuloon. Oo khasnadaha Yeruusaalemna waa la qaadi doonaa.</w:t>
      </w:r>
    </w:p>
    <w:p/>
    <w:p>
      <w:r xmlns:w="http://schemas.openxmlformats.org/wordprocessingml/2006/main">
        <w:t xml:space="preserve">Baaragaraafka 3aad: Yeremyaah waxa uu muujiyay murugadiisa iyo sida uu uga xun yahay yeedhistiisa nebi ahaan (Yeremyaah 20:7-10). Wuxuu Ilaahay uga cawdaa in lagu khiyaaneeyey inuu nebi noqdo oo dadka kale ku majaajiloodaan. In kasta oo uu doonayo inuu joojiyo ku hadlidda erayada Ilaah, haddana dib uma uu celin karo, waayo, waxay la mid yihiin dab isaga dhexdiisa ka ololaya.</w:t>
      </w:r>
    </w:p>
    <w:p/>
    <w:p>
      <w:r xmlns:w="http://schemas.openxmlformats.org/wordprocessingml/2006/main">
        <w:t xml:space="preserve">Faqradda 4aad: Yeremyaah wuxuu habaaray maalinta dhalashadiisa (Yeremyaah 20:14-18). Waxa uu ka barooranayaa silica uu ugu adkaysto ku hadalka farriinta Ilaahay. Waxa uu jecelyahay in aanu waligii dhalan ama dhimanin si aanu xanuun iyo jeesjees ula kulmin.</w:t>
      </w:r>
    </w:p>
    <w:p/>
    <w:p>
      <w:r xmlns:w="http://schemas.openxmlformats.org/wordprocessingml/2006/main">
        <w:t xml:space="preserve">Marka la soo koobo,</w:t>
      </w:r>
    </w:p>
    <w:p>
      <w:r xmlns:w="http://schemas.openxmlformats.org/wordprocessingml/2006/main">
        <w:t xml:space="preserve">Cutubka labaatanaad ee Yeremyaah waxa uu muujinayaa halgankii shakhsi ahaaneed ee Yeremyaah soo maray iyo sida uu uga go'an yahay inuu wax sii sheego. Fashxuur wuxuu garaacay oo xidhay Yeremyaah inuu wax ka sii sheegay Yeruusaalem. Markii la sii daayay, Yeremyaah wuxuu soo bandhigay wax sii sheegid kale, isagoo saadaaliyay qabashada Baabuloon ee Fashxuur. Yeremyaah wuxuu muujinayaa murugada wicitaankiisa, isagoo ka cabanaya khiyaano iyo jeesjees. In kasta oo uu rabo inuu joojiyo ku hadlidda ereyada Ilaah, haddana dib uma celin karo iyaga awoodda ay ku dhex leeyihiin aawadood. Wuxuu habaaraa maalinta dhalashadiisa, isagoo ka barooranaya dhibaatadii loo soo maray faafinta farriinta Ilaah. Waxa uu jecel yahay in aanu waligii dhalan si uu uga fogaado xanuunkan iyo jeesjeeska. Cutubku waxa uu iftiiminayaa halganka shakhsi ahaaneed iyo sida hagar la'aanta ah ee loogu heellan yahay fulinta baaqii qofka.</w:t>
      </w:r>
    </w:p>
    <w:p/>
    <w:p>
      <w:r xmlns:w="http://schemas.openxmlformats.org/wordprocessingml/2006/main">
        <w:t xml:space="preserve">YEREMYAAH 20:1 Haddaba Fashxuur ina Immeer oo ahaa wadaadkii, oo weliba ahaa taliyaha sare ee guriga Rabbiga ayaa maqlay in Yeremyaah waxyaalahaas sii sheegay.</w:t>
      </w:r>
    </w:p>
    <w:p/>
    <w:p>
      <w:r xmlns:w="http://schemas.openxmlformats.org/wordprocessingml/2006/main">
        <w:t xml:space="preserve">Fashxuur oo ahaa wadaad iyo taliyaha sare ee guriga Rabbiga ayaa maqlay wax sii sheegidda Yeremyaah.</w:t>
      </w:r>
    </w:p>
    <w:p/>
    <w:p>
      <w:r xmlns:w="http://schemas.openxmlformats.org/wordprocessingml/2006/main">
        <w:t xml:space="preserve">1. Awoodda Markhaati-furka Daa'imka ah: Sida Ilaah u Isticmaalo Erayada Dadkiisa</w:t>
      </w:r>
    </w:p>
    <w:p/>
    <w:p>
      <w:r xmlns:w="http://schemas.openxmlformats.org/wordprocessingml/2006/main">
        <w:t xml:space="preserve">2. Jidka Adeecida: Ballanqaadka Loo Baahan Yahay Raacitaanka Ilaahay</w:t>
      </w:r>
    </w:p>
    <w:p/>
    <w:p>
      <w:r xmlns:w="http://schemas.openxmlformats.org/wordprocessingml/2006/main">
        <w:t xml:space="preserve">1 Cibraaniyada 11:1 KQA - Rumaysadku waa hubaasha waxyaalaha la rajaynayo iyo xaqiiqaynta waxyaalaha aan la arkin.</w:t>
      </w:r>
    </w:p>
    <w:p/>
    <w:p>
      <w:r xmlns:w="http://schemas.openxmlformats.org/wordprocessingml/2006/main">
        <w:t xml:space="preserve">Yashuuca 24:15 KQA - Oo hadday idinla xun tahay inaad Rabbiga u adeegtaan, maanta doorta kii aad u adeegi doontaan, hadday yihiin ilaahyadii awowayaashiin ugu adeegi jireen dalka webiga ka shisheeya, ama ilaahyadii reer Amor oo dalkooda jooga. aad degto. Laakiinse aniga iyo reerkaygaba, Rabbigaynu u adeegi doonnaa.</w:t>
      </w:r>
    </w:p>
    <w:p/>
    <w:p>
      <w:r xmlns:w="http://schemas.openxmlformats.org/wordprocessingml/2006/main">
        <w:t xml:space="preserve">YEREMYAAH 20:2 Markaasaa Fashxuur garaacay Yeremyaah oo wuxuu geliyey jeebbooyinkii ku yiil iridda sare oo reer Benyaamiin, taasoo u dhowayd guriga Rabbiga.</w:t>
      </w:r>
    </w:p>
    <w:p/>
    <w:p>
      <w:r xmlns:w="http://schemas.openxmlformats.org/wordprocessingml/2006/main">
        <w:t xml:space="preserve">Fashxuur wuu edbiyey Nebi Yeremyaah oo wuxuu geliyey jeebbooyinkii ku yiil iridda reer Benyaamiin oo u dhow gurigii Rabbiga.</w:t>
      </w:r>
    </w:p>
    <w:p/>
    <w:p>
      <w:r xmlns:w="http://schemas.openxmlformats.org/wordprocessingml/2006/main">
        <w:t xml:space="preserve">1. Ahmiyadda addeecidda: Casharradii Yeremyaah</w:t>
      </w:r>
    </w:p>
    <w:p/>
    <w:p>
      <w:r xmlns:w="http://schemas.openxmlformats.org/wordprocessingml/2006/main">
        <w:t xml:space="preserve">2. Ku Adkeysiga Wajigii Dhibaatada: Tusaalooyinka Yeremyaah</w:t>
      </w:r>
    </w:p>
    <w:p/>
    <w:p>
      <w:r xmlns:w="http://schemas.openxmlformats.org/wordprocessingml/2006/main">
        <w:t xml:space="preserve">1. Rooma 5:3-4 KQA - Taas oo keliya ma aha, laakiin waxaynu ku faraxnaa xanuunnadayada, innagoo og in xanuunku dulqaadasho keeno, oo dulqaadashaduna dadnimo dhalasho, oo dabiicaddana rajo keento.</w:t>
      </w:r>
    </w:p>
    <w:p/>
    <w:p>
      <w:r xmlns:w="http://schemas.openxmlformats.org/wordprocessingml/2006/main">
        <w:t xml:space="preserve">2. Yacquub 1:12 Waxaa barakaysan kan jirrabaadda u sii adkaysta, waayo, kolkuu imtixaamo, kaasu wuxuu heli doonaa taajka nolosha oo Rabbigu u ballanqaaday kuwa isaga jecel.</w:t>
      </w:r>
    </w:p>
    <w:p/>
    <w:p>
      <w:r xmlns:w="http://schemas.openxmlformats.org/wordprocessingml/2006/main">
        <w:t xml:space="preserve">YEREMYAAH 20:3 Maalintii dambe Fashxuur ayaa Yeremyaah jeebbooyinkii ka soo bixiyey. Markaasaa Yeremyaah isagii ku yidhi, Rabbigu magacaaga uguma yeedhin Fashxuur, laakiinse wuxuu kuugu yeedhay Maagoor Misaabiib.</w:t>
      </w:r>
    </w:p>
    <w:p/>
    <w:p>
      <w:r xmlns:w="http://schemas.openxmlformats.org/wordprocessingml/2006/main">
        <w:t xml:space="preserve">Oo maalintii dambe Fashxuur wuxuu Yeremyaah jeebbooyinkii ka sii daayay, oo Yeremyaah wuxuu u sheegay in Rabbigu magiciisii Fashxuur ka beddelay oo uu u beddelay Magormissabiib.</w:t>
      </w:r>
    </w:p>
    <w:p/>
    <w:p>
      <w:r xmlns:w="http://schemas.openxmlformats.org/wordprocessingml/2006/main">
        <w:t xml:space="preserve">1. Awooda Magaca: Siduu Rabbi noogu magacaabay</w:t>
      </w:r>
    </w:p>
    <w:p/>
    <w:p>
      <w:r xmlns:w="http://schemas.openxmlformats.org/wordprocessingml/2006/main">
        <w:t xml:space="preserve">2. Qorshaha Ilaahay ee Nolosheenna: Ku kalsoonaanta wax bixinta Rabbi</w:t>
      </w:r>
    </w:p>
    <w:p/>
    <w:p>
      <w:r xmlns:w="http://schemas.openxmlformats.org/wordprocessingml/2006/main">
        <w:t xml:space="preserve">1. Ishacyaah 55:8-9 - "Rabbigu wuxuu leeyahay, Fikirradaydu fikirradiinna ma aha, jidadkiinnuna jidadkayga ma aha. fikrado ka badan fikradahaaga."</w:t>
      </w:r>
    </w:p>
    <w:p/>
    <w:p>
      <w:r xmlns:w="http://schemas.openxmlformats.org/wordprocessingml/2006/main">
        <w:t xml:space="preserve">2. Yeremyaah 29:11 - "Waayo, Rabbigu wuxuu leeyahay, Waan garanayaa qorshayaasha aan idiin hayo, iyo qorshayaasha wanaagga ee ma aha kuwa sharka ah, inaan mustaqbal iyo rajo ku siiyo."</w:t>
      </w:r>
    </w:p>
    <w:p/>
    <w:p>
      <w:r xmlns:w="http://schemas.openxmlformats.org/wordprocessingml/2006/main">
        <w:t xml:space="preserve">Yeremyaah 20:4 KQA - Waayo, Rabbigu wuxuu leeyahay, Bal eeg, waxaan cabsi kaaga dhigi doonaa nafsaddaada iyo saaxiibbadaada oo dhanba, oo waxay ku le'an doonaan seefta cadaawayaashooda, oo indhahaaguna way arki doonaan, oo wax kastana waan siin doonaa. Yahuudah wuxuu ku ridi doonaa gacanta boqorka Baabuloon, oo isna maxaabiis ahaan buu Baabuloon u kaxaysan doonaa, seef buu ku layn doonaa.</w:t>
      </w:r>
    </w:p>
    <w:p/>
    <w:p>
      <w:r xmlns:w="http://schemas.openxmlformats.org/wordprocessingml/2006/main">
        <w:t xml:space="preserve">Rabbigu wuxuu Yeremyaah uga digay in isaga iyo saaxiibbadiisba ay cadaawayaashooda layn doonaan, oo dadka Yahuudahna maxaabiis ahaan loogu kaxaysan doono Baabuloon.</w:t>
      </w:r>
    </w:p>
    <w:p/>
    <w:p>
      <w:r xmlns:w="http://schemas.openxmlformats.org/wordprocessingml/2006/main">
        <w:t xml:space="preserve">1. Xukunka Ilaahay - Sida uu Ilaahay Xanuunka U Isticmaalo si uu Noo Baro</w:t>
      </w:r>
    </w:p>
    <w:p/>
    <w:p>
      <w:r xmlns:w="http://schemas.openxmlformats.org/wordprocessingml/2006/main">
        <w:t xml:space="preserve">2. Ahmiyadda addeeciddu leedahay -Adeecida Erayga Ilaahay inkasta oo ay kharashku ku baxayso</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Yeremyaah 20:5 KQA - Oo weliba waxaan samatabbixin doonaa magaaladan xooggageeda oo dhan, iyo waxa ay ku hawshooto oo dhan, iyo alaabteeda qaaliga ah oo dhan, iyo khasnadaha boqorrada dalka Yahuudah oo dhan, oo cadaawayaashoodana way dhici doonaan. Iyaga kaxeeya oo Baabuloon u kaxee.</w:t>
      </w:r>
    </w:p>
    <w:p/>
    <w:p>
      <w:r xmlns:w="http://schemas.openxmlformats.org/wordprocessingml/2006/main">
        <w:t xml:space="preserve">Ilaah wuxuu ballan qaaday inuu xoog, iyo xoog, iyo maal, iyo alaabtii qaaliga ahayd ee dadka Yahuudah gacanta u gelin doono cadaawayaashooda, oo ay iyaga qabsan doonaan oo Baabuloon u qaadan doonaan.</w:t>
      </w:r>
    </w:p>
    <w:p/>
    <w:p>
      <w:r xmlns:w="http://schemas.openxmlformats.org/wordprocessingml/2006/main">
        <w:t xml:space="preserve">1. Barashada Siidaynta: Awoodda iyo Ballanqaadka Is-dhiibidda Ilaahay</w:t>
      </w:r>
    </w:p>
    <w:p/>
    <w:p>
      <w:r xmlns:w="http://schemas.openxmlformats.org/wordprocessingml/2006/main">
        <w:t xml:space="preserve">2. Rajada oo la xajisto: Inaad Ilaahay talo saarato wakhtiyada dhibku jiro</w:t>
      </w:r>
    </w:p>
    <w:p/>
    <w:p>
      <w:r xmlns:w="http://schemas.openxmlformats.org/wordprocessingml/2006/main">
        <w:t xml:space="preserve">1. Ishacyaah 40:31 KQA - Laakiinse kuwa Rabbiga rajo ka qaba ayaa xooggooda cusboonaysiin doona. Waxay sida gorgorrada baal uga soo duuli doonaan. Way ordi doonaan, kamana daalin doonaan, way socon doonaan, mana ay itaal darnaan doonaan.</w:t>
      </w:r>
    </w:p>
    <w:p/>
    <w:p>
      <w:r xmlns:w="http://schemas.openxmlformats.org/wordprocessingml/2006/main">
        <w:t xml:space="preserve">2. Rooma 8:28 Oo waxaynu og nahay in Ilaah wax walba wanaagga kaga dhex shaqeeyo kuwa isaga jecel oo loogu yeedhay qasdigiisa.</w:t>
      </w:r>
    </w:p>
    <w:p/>
    <w:p>
      <w:r xmlns:w="http://schemas.openxmlformats.org/wordprocessingml/2006/main">
        <w:t xml:space="preserve">Yeremyaah 20:6 KQA - Haddaba Fashxuur iyo kuwa gurigaaga deggan oo dhan maxaabiis ahaan baa loo kaxaysan doonaa, oo waxaad tegi doontaa Baabuloon, oo halkaasaad ku dhiman doontaa, oo halkaasaa lagu xabaali doonaa adiga iyo saaxiibbadaada aad u tagtay oo dhan. been baad sheegtay.</w:t>
      </w:r>
    </w:p>
    <w:p/>
    <w:p>
      <w:r xmlns:w="http://schemas.openxmlformats.org/wordprocessingml/2006/main">
        <w:t xml:space="preserve">Fashxuur iyo dadkii gurigiisa degganaa oo dhanba waa in maxaabiis ahaan loo kaxeeyaa Baabuloon, oo halkaasaa Fashxuur iyo saaxiibbadiis oo beenta sheegi jiray ku dhiman doonaan oo lagu xabaali doonaa.</w:t>
      </w:r>
    </w:p>
    <w:p/>
    <w:p>
      <w:r xmlns:w="http://schemas.openxmlformats.org/wordprocessingml/2006/main">
        <w:t xml:space="preserve">1. Cawaaqibta Beenta: Daraasad ka timid Yeremyaah 20:6</w:t>
      </w:r>
    </w:p>
    <w:p/>
    <w:p>
      <w:r xmlns:w="http://schemas.openxmlformats.org/wordprocessingml/2006/main">
        <w:t xml:space="preserve">2. Awooda Erayga Ilaahay: Milicsiga Yeremyaah 20:6</w:t>
      </w:r>
    </w:p>
    <w:p/>
    <w:p>
      <w:r xmlns:w="http://schemas.openxmlformats.org/wordprocessingml/2006/main">
        <w:t xml:space="preserve">1. Maahmaahyadii 12:19-22 - "Bushimihii runta sheegaa weligoodba way raagayaan, Laakiinse carrabkii been sheegaa daqiiqad buu joogaa. Kuwa sharka hindisaa qalbigooda khiyaanada ayaa ku jirta, Laakiinse kuwa nabadda ku fikiraa aad bay u farxi doonaan, Oo kan xaqa ah xumaanu kuma dhacdo. Bushimaha beenta sheega Rabbigu aad buu u karhaa, Laakiinse kuwa daacadda ah waa ku farxaa.</w:t>
      </w:r>
    </w:p>
    <w:p/>
    <w:p>
      <w:r xmlns:w="http://schemas.openxmlformats.org/wordprocessingml/2006/main">
        <w:t xml:space="preserve">2. Efesos 4:25 Haddaba beenta iska fogeeya, midkiin kastaaba deriskiisa runta ha kula hadlo, waayo, innaga midkeenba midka kale wuxuu u yahay xubnihiisa.</w:t>
      </w:r>
    </w:p>
    <w:p/>
    <w:p>
      <w:r xmlns:w="http://schemas.openxmlformats.org/wordprocessingml/2006/main">
        <w:t xml:space="preserve">YEREMYAAH 20:7 Rabbiyow, waad i khiyaanaysay, oo waa laygu khiyaaneeyey, waad iga xoog badan tahay, oo waad iga adkaatay.</w:t>
      </w:r>
    </w:p>
    <w:p/>
    <w:p>
      <w:r xmlns:w="http://schemas.openxmlformats.org/wordprocessingml/2006/main">
        <w:t xml:space="preserve">Illahay awoodiisa ayaa naga weyn oo xaalad kasta wuu ka adkaan doonaa.</w:t>
      </w:r>
    </w:p>
    <w:p/>
    <w:p>
      <w:r xmlns:w="http://schemas.openxmlformats.org/wordprocessingml/2006/main">
        <w:t xml:space="preserve">1. Awoodda Alle oo lagu kalsoonaado wakhtiyada adag</w:t>
      </w:r>
    </w:p>
    <w:p/>
    <w:p>
      <w:r xmlns:w="http://schemas.openxmlformats.org/wordprocessingml/2006/main">
        <w:t xml:space="preserve">2. In la Talo Saaro Adkaynta Eebahay Markay Musiibo la kulanto</w:t>
      </w:r>
    </w:p>
    <w:p/>
    <w:p>
      <w:r xmlns:w="http://schemas.openxmlformats.org/wordprocessingml/2006/main">
        <w:t xml:space="preserve">1. Ishacyaah 40:29-31 Isagu kuwa itaalka daran xoog buu siiyaa; Oo kuwa aan tabar lahaynna tabar buu u kordhiyaa.</w:t>
      </w:r>
    </w:p>
    <w:p/>
    <w:p>
      <w:r xmlns:w="http://schemas.openxmlformats.org/wordprocessingml/2006/main">
        <w:t xml:space="preserve">2. Yacquub 1:2-4 KQA - Goortaad jirrabno kala duwan ku dhacdaan dhammaantiin farxad ku wada qaata, idinkoo og in imtixaamidda rumaysadkiinnu ay dulqaadasho keento.</w:t>
      </w:r>
    </w:p>
    <w:p/>
    <w:p>
      <w:r xmlns:w="http://schemas.openxmlformats.org/wordprocessingml/2006/main">
        <w:t xml:space="preserve">YEREMYAAH 20:8 Waayo, tan iyo markaan hadlay waan qayliyey, oo waxaan ku dhawaaqay dulmi iyo dhac. maxaa yeelay, eraygii Rabbigu wuxuu ii noqday cay iyo wax lagu qoslo maalin kasta.</w:t>
      </w:r>
    </w:p>
    <w:p/>
    <w:p>
      <w:r xmlns:w="http://schemas.openxmlformats.org/wordprocessingml/2006/main">
        <w:t xml:space="preserve">Yeremyaah waxa uu ka hadlayaa dareenkiisa cay iyo jeesjees ay sabab u tahay addeecistiisa ereyga Rabbiga.</w:t>
      </w:r>
    </w:p>
    <w:p/>
    <w:p>
      <w:r xmlns:w="http://schemas.openxmlformats.org/wordprocessingml/2006/main">
        <w:t xml:space="preserve">1. Awooda Adeecid: Sida addeecista Erayga Rabbiga u horseedi karta cay iyo jeesjees</w:t>
      </w:r>
    </w:p>
    <w:p/>
    <w:p>
      <w:r xmlns:w="http://schemas.openxmlformats.org/wordprocessingml/2006/main">
        <w:t xml:space="preserve">2. Helitaanka Xoog xagga Rabbi: Sida Looga Gudbi karo Tijaabooyin iyo Dhibaatooyin</w:t>
      </w:r>
    </w:p>
    <w:p/>
    <w:p>
      <w:r xmlns:w="http://schemas.openxmlformats.org/wordprocessingml/2006/main">
        <w:t xml:space="preserve">1. Cibraaniyada 12:1-2 KQA - Haddaba, innagoo ay inagu wareegsan yihiin markhaatiyaal badan oo caynkaas ah, aynu iska tuurno wax kasta oo hor joogsada iyo dembiga si fudud u xidha. Aynu dulqaadasho ku cararno tartanka laynoo caddeeyey, innagoo indhahayaga eegayna Ciise oo ah hormuudka iyo kaamilka rumaysadka.</w:t>
      </w:r>
    </w:p>
    <w:p/>
    <w:p>
      <w:r xmlns:w="http://schemas.openxmlformats.org/wordprocessingml/2006/main">
        <w:t xml:space="preserve">2. Ishacyaah 40:28-31 - Miyaadan garanayn? Miyaadan maqlin? Rabbigu waa Ilaaha daa'imka ah, Oo ah Abuuraha dhulka darafyadiisa. Isagu ma daali doono, mana daali doono, oo ninna waxgarashadiisana ma qiyaasi karo. Isagu kuwa daallan ayuu xoog siiya, oo kuwa itaalka daran buu u kordhiyaa. Xataa dhallinyaradu way daalaan oo daalaan, barbaarradiina way turunturoodaan oo dheceen; Laakiinse kuwa Rabbiga isku halleeyaa xoog bay u cusboonaysiin doonaan. Waxay sida gorgorrada baal uga soo duuli doonaan. Way ordi doonaan, kamana daalin doonaan, way socon doonaan, mana ay itaal darnaan doonaan.</w:t>
      </w:r>
    </w:p>
    <w:p/>
    <w:p>
      <w:r xmlns:w="http://schemas.openxmlformats.org/wordprocessingml/2006/main">
        <w:t xml:space="preserve">YEREMYAAH 20:9 Markaasaan idhi, Isaga ka hadli maayo, oo mar dambe magiciisa ku hadli maayo. Laakiinse eraygiisii wuxuu qalbigayga ku jiray sida dab ololaya oo lafahayga ku xidhan, waanan dulqaadashada la daalay, oo waan kari waayay.</w:t>
      </w:r>
    </w:p>
    <w:p/>
    <w:p>
      <w:r xmlns:w="http://schemas.openxmlformats.org/wordprocessingml/2006/main">
        <w:t xml:space="preserve">Erayga Ilaahay waa xoog badan yahay, wuuna inagu jiri doonaa, xataa markaan isku dayno inaan diidno.</w:t>
      </w:r>
    </w:p>
    <w:p/>
    <w:p>
      <w:r xmlns:w="http://schemas.openxmlformats.org/wordprocessingml/2006/main">
        <w:t xml:space="preserve">1. Erayga Ilaahay waa mid aan guul darrayn - Yeremyaah 20:9</w:t>
      </w:r>
    </w:p>
    <w:p/>
    <w:p>
      <w:r xmlns:w="http://schemas.openxmlformats.org/wordprocessingml/2006/main">
        <w:t xml:space="preserve">2. Awooda Erayga Ilaahay - Yeremyaah 20:9</w:t>
      </w:r>
    </w:p>
    <w:p/>
    <w:p>
      <w:r xmlns:w="http://schemas.openxmlformats.org/wordprocessingml/2006/main">
        <w:t xml:space="preserve">1. Sabuurradii 119:105 - Eraygaagu wuxuu cagahayga u yahay laambad, Waddooyinkaygana iftiin.</w:t>
      </w:r>
    </w:p>
    <w:p/>
    <w:p>
      <w:r xmlns:w="http://schemas.openxmlformats.org/wordprocessingml/2006/main">
        <w:t xml:space="preserve">2. Cibraaniyada 4:12 KQA - Waayo, ereyga Ilaah waa nool yahay, waana xoog badan yahay, waana ka af badan yahay seef kasta oo laba af leh, isagoo ka dhex dusaya ilaa kala qaybinta nafta iyo ruuxa, iyo xubnaha iyo dhuuxaba, waana kala gartaa fikirrada. iyo ujeedooyinka qalbiga.</w:t>
      </w:r>
    </w:p>
    <w:p/>
    <w:p>
      <w:r xmlns:w="http://schemas.openxmlformats.org/wordprocessingml/2006/main">
        <w:t xml:space="preserve">YEREMYAAH 20:10 Waayo, waxaan maqlay kuwo badan oo caayaya, iyo cabsi dhan kasta igaga wareegsan. Soo sheeg, bay yiraahdeen, annaguna waannu ka warbixin doonnaa. Kuwii i bartay oo dhammu waxay wada sugayeen inay i joojiyaan, oo waxay isyidhaahdeen, mindhaa isaga waa la sasabayaa, oo waannu ka adkaan doonnaa isaga, oo waannu ka aargoosan doonnaa isaga.</w:t>
      </w:r>
    </w:p>
    <w:p/>
    <w:p>
      <w:r xmlns:w="http://schemas.openxmlformats.org/wordprocessingml/2006/main">
        <w:t xml:space="preserve">Tuducani waxa uu ka hadlayaa kuwa doonaya inay xumaan iyo ceebeeyaan Yeremyaah, iyo kuwii uu yaqaan ee isaga soo basaaso oo doonaya inay isaga sasabtaan.</w:t>
      </w:r>
    </w:p>
    <w:p/>
    <w:p>
      <w:r xmlns:w="http://schemas.openxmlformats.org/wordprocessingml/2006/main">
        <w:t xml:space="preserve">1: waa inaan quluubteena ka ilaalinaa kuwa doonaya inay na aflagaadeeyaan oo naga aargoostaan.</w:t>
      </w:r>
    </w:p>
    <w:p/>
    <w:p>
      <w:r xmlns:w="http://schemas.openxmlformats.org/wordprocessingml/2006/main">
        <w:t xml:space="preserve">2: Waa in aan is cafinno oo aan is cafinno, xitaa kuwa doonaya in ay dhib noo geystaan.</w:t>
      </w:r>
    </w:p>
    <w:p/>
    <w:p>
      <w:r xmlns:w="http://schemas.openxmlformats.org/wordprocessingml/2006/main">
        <w:t xml:space="preserve">Matayos 6:14-15 KQA - Waayo, haddaad dadka u cafidaan xumaantooda, Aabbihiinna jannada ku jira ayaa idin cafiyi doona, laakiin haddaydnan kuwa kale xumaantooda cafiyin, Aabbihiinnu xumaantiinna idiin cafiyi maayo.</w:t>
      </w:r>
    </w:p>
    <w:p/>
    <w:p>
      <w:r xmlns:w="http://schemas.openxmlformats.org/wordprocessingml/2006/main">
        <w:t xml:space="preserve">Maahmaahyadii 24:17 KQA - Ha rayrayn markuu cadowgaagu dhaco, Oo qalbigaaguna yuusan farxin markuu turunturoodo.</w:t>
      </w:r>
    </w:p>
    <w:p/>
    <w:p>
      <w:r xmlns:w="http://schemas.openxmlformats.org/wordprocessingml/2006/main">
        <w:t xml:space="preserve">YEREMYAAH 20:11 Laakiinse Rabbigu waa ila jiraa sida mid xoog badan oo cabsi leh, oo sidaas daraaddeed kuwa i silciyaa way turunturoon doonaan, mana ay adkaan doonaan. Waayo, ma ay liibaani doonaan, oo qasnaantooda weligeed ahuna weligeed lama illoobi doono.</w:t>
      </w:r>
    </w:p>
    <w:p/>
    <w:p>
      <w:r xmlns:w="http://schemas.openxmlformats.org/wordprocessingml/2006/main">
        <w:t xml:space="preserve">Rabbigu wuxuu Yeremyaah la jiraa mid xoog badan oo cabsi leh, oo sidaas daraaddeed kuwii silcin jiray way turunturoon doonaan, mana ay adkaan doonaan, iyagoo aad u ceeboobay guulla'aantooda, oo waxay la kulmi doonaan wareer weligeed ah.</w:t>
      </w:r>
    </w:p>
    <w:p/>
    <w:p>
      <w:r xmlns:w="http://schemas.openxmlformats.org/wordprocessingml/2006/main">
        <w:t xml:space="preserve">1. Eebana waa Gargaareheenna adkaade</w:t>
      </w:r>
    </w:p>
    <w:p/>
    <w:p>
      <w:r xmlns:w="http://schemas.openxmlformats.org/wordprocessingml/2006/main">
        <w:t xml:space="preserve">2. Awoodda Cadaaladda Alle</w:t>
      </w:r>
    </w:p>
    <w:p/>
    <w:p>
      <w:r xmlns:w="http://schemas.openxmlformats.org/wordprocessingml/2006/main">
        <w:t xml:space="preserve">1. Sabuurradii 34:7 KQA - Malaa'igta Rabbigu waxay hareeraysaa kuwa isaga ka cabsada, Oo weliba way samatabbixisaa kuwa isaga ka cabsada hareerahooda.</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Yeremyaah 20:12 KQA - Laakiinse Rabbiga ciidammadow, waxaad tahay kan kii xaqa ah imtixaama, oo waxaad fiirisaa kelyaha iyo qalbigaba, haddaba bal i tus aargudashadaada oo iyaga ku kor dhacaysa, waayo, adigaan dacwadaydii kuu furay.</w:t>
      </w:r>
    </w:p>
    <w:p/>
    <w:p>
      <w:r xmlns:w="http://schemas.openxmlformats.org/wordprocessingml/2006/main">
        <w:t xml:space="preserve">Ilaah waa imtixaamaa kuwa xaqa ah, Oo meelaha ugu hooseeyana run buu baadhaa. Waa garsooraha ugu dambeeya ee caddaaladda keena.</w:t>
      </w:r>
    </w:p>
    <w:p/>
    <w:p>
      <w:r xmlns:w="http://schemas.openxmlformats.org/wordprocessingml/2006/main">
        <w:t xml:space="preserve">1: Rabbi iyo xukunkiisa ku kalsoonow, waayo isagaa wax walba arka, waana garsooraha kaliya ee ugu dambeeya.</w:t>
      </w:r>
    </w:p>
    <w:p/>
    <w:p>
      <w:r xmlns:w="http://schemas.openxmlformats.org/wordprocessingml/2006/main">
        <w:t xml:space="preserve">2: Xasuusnoow in Illahay uu xukumo meelaha ugu hooseeya ee quluubteena, uuna imtixaamo kuwa xaqa ah, qof walbana uu ugu abaalgudo sida camalkiisu yahay.</w:t>
      </w:r>
    </w:p>
    <w:p/>
    <w:p>
      <w:r xmlns:w="http://schemas.openxmlformats.org/wordprocessingml/2006/main">
        <w:t xml:space="preserve">Yeremyaah 17:10 KQA - Anigoo Rabbiga ah ayaa qalbiga baadha, oo kelyahaan imtixaamaa inaan nin kasta u abaal mariyo sidii jidkiisu ahaa iyo siday midhaha falimihiisu ahaayeen.</w:t>
      </w:r>
    </w:p>
    <w:p/>
    <w:p>
      <w:r xmlns:w="http://schemas.openxmlformats.org/wordprocessingml/2006/main">
        <w:t xml:space="preserve">2: Sabuurradii 7:9 - Kuwa sharka leh sharkoodu ha dhammaado; Laakiinse kuwa xaqa ah xoogeeya, waayo, Ilaaha xaqa ahu waa imtixaamaa qalbiyada iyo kelyaha.</w:t>
      </w:r>
    </w:p>
    <w:p/>
    <w:p>
      <w:r xmlns:w="http://schemas.openxmlformats.org/wordprocessingml/2006/main">
        <w:t xml:space="preserve">YEREMYAAH 20:13 Rabbiga u gabya, oo Rabbiga ammaana, waayo, isagaa nafta masaakiinta ka samatabbixiyey gacantii xumaanfalayaasha.</w:t>
      </w:r>
    </w:p>
    <w:p/>
    <w:p>
      <w:r xmlns:w="http://schemas.openxmlformats.org/wordprocessingml/2006/main">
        <w:t xml:space="preserve">Rabbigu wuxuu ka samatabbixiyaa masaakiinta iyo saboolka baahan gacmaha xumaanfalayaasha.</w:t>
      </w:r>
    </w:p>
    <w:p/>
    <w:p>
      <w:r xmlns:w="http://schemas.openxmlformats.org/wordprocessingml/2006/main">
        <w:t xml:space="preserve">1. Eebana waa Bixiyaha Dulman</w:t>
      </w:r>
    </w:p>
    <w:p/>
    <w:p>
      <w:r xmlns:w="http://schemas.openxmlformats.org/wordprocessingml/2006/main">
        <w:t xml:space="preserve">2. Ilaaliyaha Rabbi ee dadka baahan</w:t>
      </w:r>
    </w:p>
    <w:p/>
    <w:p>
      <w:r xmlns:w="http://schemas.openxmlformats.org/wordprocessingml/2006/main">
        <w:t xml:space="preserve">1. Baxniintii 22:21-24 KQA - Shisheeye waa inaydaan xumaan, hana dulmin, waayo, idinba qariib baad ku ahaydeen dalkii Masar.</w:t>
      </w:r>
    </w:p>
    <w:p/>
    <w:p>
      <w:r xmlns:w="http://schemas.openxmlformats.org/wordprocessingml/2006/main">
        <w:t xml:space="preserve">2. Ishacyaah 58:6-7 - Kanu miyaanu ahayn soonkii aan dooran lahaa, in la furo silsiladaha xumaanta, oo harqoodka lagu xidho, oo kuwa la dulmay la xoreeyo, oo harqood kasta la jebiyo?</w:t>
      </w:r>
    </w:p>
    <w:p/>
    <w:p>
      <w:r xmlns:w="http://schemas.openxmlformats.org/wordprocessingml/2006/main">
        <w:t xml:space="preserve">YEREMYAAH 20:14 Ha inkaarnaato maalintii aan dhashay, yaanay barakoobin maalintii hooyaday i dhashay.</w:t>
      </w:r>
    </w:p>
    <w:p/>
    <w:p>
      <w:r xmlns:w="http://schemas.openxmlformats.org/wordprocessingml/2006/main">
        <w:t xml:space="preserve">Yeremyaah wuxuu habaaray maalinta dhalashadiisa, isagoo muujinaya ciilka uu naftiisa u qabo.</w:t>
      </w:r>
    </w:p>
    <w:p/>
    <w:p>
      <w:r xmlns:w="http://schemas.openxmlformats.org/wordprocessingml/2006/main">
        <w:t xml:space="preserve">1. Barashada Qabashada Caqabadaha Nolosha: Sida Barako Loogu Helo Xaaladaha Adag</w:t>
      </w:r>
    </w:p>
    <w:p/>
    <w:p>
      <w:r xmlns:w="http://schemas.openxmlformats.org/wordprocessingml/2006/main">
        <w:t xml:space="preserve">2. Qorshaha Ilaahay: Aqbalka doonistiisa iyo Helitaanka Nabad</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YEREMYAAH 20:15 Inkaaru ha ku dhacdo ninkii aabbahay u bishaareeyey, oo ku yidhi, Wiil baa kuu dhashay; isagoo aad u farxay.</w:t>
      </w:r>
    </w:p>
    <w:p/>
    <w:p>
      <w:r xmlns:w="http://schemas.openxmlformats.org/wordprocessingml/2006/main">
        <w:t xml:space="preserve">Waa la habaaray ninkii warka u keenay Yeremyaah aabbihiis.</w:t>
      </w:r>
    </w:p>
    <w:p/>
    <w:p>
      <w:r xmlns:w="http://schemas.openxmlformats.org/wordprocessingml/2006/main">
        <w:t xml:space="preserve">1. Awoodda Erayada: Sida aan kuwa kale ula hadalno</w:t>
      </w:r>
    </w:p>
    <w:p/>
    <w:p>
      <w:r xmlns:w="http://schemas.openxmlformats.org/wordprocessingml/2006/main">
        <w:t xml:space="preserve">2. Ducada iyo Habaarka Rajada Waalidka</w:t>
      </w:r>
    </w:p>
    <w:p/>
    <w:p>
      <w:r xmlns:w="http://schemas.openxmlformats.org/wordprocessingml/2006/main">
        <w:t xml:space="preserve">1. Maahmaahyadii 12:18 , Waxaa jira mid erayadiisu ay la mid yihiin seef wax muda, Laakiinse kuwa xigmadda leh carrabkoodu waa bogsiin doonaa.</w:t>
      </w:r>
    </w:p>
    <w:p/>
    <w:p>
      <w:r xmlns:w="http://schemas.openxmlformats.org/wordprocessingml/2006/main">
        <w:t xml:space="preserve">2. Galatiya 6:7-8 , Yaan la khiyaanayn, Ilaah laguma majaajiloodo; Waayo, kii jidhkiisa wax ku beertaa, jidhka ayuu qudhun ka goosan doonaa, laakiin kii Ruuxa wax ku beertaa, wuxuu Ruuxa ka goosan doonaa nolosha weligeed ah.</w:t>
      </w:r>
    </w:p>
    <w:p/>
    <w:p>
      <w:r xmlns:w="http://schemas.openxmlformats.org/wordprocessingml/2006/main">
        <w:t xml:space="preserve">YEREMYAAH 20:16 Oo ninkaasu ha noqdeen sidii magaalooyinkii Rabbigu afgembiyey oo yuusan ka qoomamoon.</w:t>
      </w:r>
    </w:p>
    <w:p/>
    <w:p>
      <w:r xmlns:w="http://schemas.openxmlformats.org/wordprocessingml/2006/main">
        <w:t xml:space="preserve">Yeremyaah wuxuu ka baryayaa inuu cadaawayaashiisa u ciqaabo sidii Rabbigu magaalooyinkii waagii hore u ciqaabay, isagoo qaylo subaxnimo iyo hadh cad ku qaylinaya.</w:t>
      </w:r>
    </w:p>
    <w:p/>
    <w:p>
      <w:r xmlns:w="http://schemas.openxmlformats.org/wordprocessingml/2006/main">
        <w:t xml:space="preserve">1. Echoes of the Lord - Sahaminta dhawaaqyada ciqaabta rabaaniga ah ee ku sugan Yeremyaah 20:16</w:t>
      </w:r>
    </w:p>
    <w:p/>
    <w:p>
      <w:r xmlns:w="http://schemas.openxmlformats.org/wordprocessingml/2006/main">
        <w:t xml:space="preserve">2. Tawbada iyo Naxariista – In la baadho awoodda toobad iyo naxariista ee ciqaabta Eebbe</w:t>
      </w:r>
    </w:p>
    <w:p/>
    <w:p>
      <w:r xmlns:w="http://schemas.openxmlformats.org/wordprocessingml/2006/main">
        <w:t xml:space="preserve">1. Ishacyaah 5:25-30 - Baadhista xukunkii Rabbiga ee magaalooyinka ee Axdiga Hore.</w:t>
      </w:r>
    </w:p>
    <w:p/>
    <w:p>
      <w:r xmlns:w="http://schemas.openxmlformats.org/wordprocessingml/2006/main">
        <w:t xml:space="preserve">2. Rooma 12:17-21 - Baadi naxariista iyo caddaaladda idinkoo dhibka iyo sharka hortaagan.</w:t>
      </w:r>
    </w:p>
    <w:p/>
    <w:p>
      <w:r xmlns:w="http://schemas.openxmlformats.org/wordprocessingml/2006/main">
        <w:t xml:space="preserve">YEREMYAAH 20:17 maxaa yeelay, isagu ima uu dilin tan iyo uurka; ama in hooyaday ay ii ahaato qabrigaygii, Oo uu uurkeeduna had iyo goorba igu weyn yahay.</w:t>
      </w:r>
    </w:p>
    <w:p/>
    <w:p>
      <w:r xmlns:w="http://schemas.openxmlformats.org/wordprocessingml/2006/main">
        <w:t xml:space="preserve">Ilaah ka ilaalinaya Yeremyaah uurka.</w:t>
      </w:r>
    </w:p>
    <w:p/>
    <w:p>
      <w:r xmlns:w="http://schemas.openxmlformats.org/wordprocessingml/2006/main">
        <w:t xml:space="preserve">1: Jaceylka iyo daryeelka ilaahey inoo hayo wuxuu bilaabmaa ka hor intaanan dhalan.</w:t>
      </w:r>
    </w:p>
    <w:p/>
    <w:p>
      <w:r xmlns:w="http://schemas.openxmlformats.org/wordprocessingml/2006/main">
        <w:t xml:space="preserve">2:Ilaah waa inoo had iyo jeer nolosheena, xaalad kasta ha ahaatee.</w:t>
      </w:r>
    </w:p>
    <w:p/>
    <w:p>
      <w:r xmlns:w="http://schemas.openxmlformats.org/wordprocessingml/2006/main">
        <w:t xml:space="preserve">1: Sabuurradii 139:13-14 KQA - Waayo, adigaa abuuray qalbigayga; waxaad igu tolantay uurka hooyaday. Waan ku ammaanayaa, maxaa yeelay, waxaa la ii sameeyey si cabsi iyo yaab badan; Shuqulladaadu waa yaab badan yihiin, si fiican ayaan taas u garanayaa.</w:t>
      </w:r>
    </w:p>
    <w:p/>
    <w:p>
      <w:r xmlns:w="http://schemas.openxmlformats.org/wordprocessingml/2006/main">
        <w:t xml:space="preserve">Ishacyaah 44:2 KQA - Rabbigii idin uumay oo uurka kugu sameeyey oo ku caawin doona wuxuu leeyahay, Addoonkayga Yacquub oo Yeshuruun aan doortayow, ha cabsan.</w:t>
      </w:r>
    </w:p>
    <w:p/>
    <w:p>
      <w:r xmlns:w="http://schemas.openxmlformats.org/wordprocessingml/2006/main">
        <w:t xml:space="preserve">YEREMYAAH 20:18 Bal maxaan uurka uga soo baxay inaan dhib iyo murug arko si ay maalmahaygu ceeb u dhammaadaan?</w:t>
      </w:r>
    </w:p>
    <w:p/>
    <w:p>
      <w:r xmlns:w="http://schemas.openxmlformats.org/wordprocessingml/2006/main">
        <w:t xml:space="preserve">Yeremyaah wuxuu muujinayaa quus iyo murugo uu ka qabo dhibaatada uu nolosha kala kulmay.</w:t>
      </w:r>
    </w:p>
    <w:p/>
    <w:p>
      <w:r xmlns:w="http://schemas.openxmlformats.org/wordprocessingml/2006/main">
        <w:t xml:space="preserve">1. "Nolosha Silica: Sida Rajo Loo Helo In kasta oo Rajo la'aan"</w:t>
      </w:r>
    </w:p>
    <w:p/>
    <w:p>
      <w:r xmlns:w="http://schemas.openxmlformats.org/wordprocessingml/2006/main">
        <w:t xml:space="preserve">2. "Baroorta Yeremyaah: Sida Loo Qaado Nolol Ceeb iyo Murugo leh"</w:t>
      </w:r>
    </w:p>
    <w:p/>
    <w:p>
      <w:r xmlns:w="http://schemas.openxmlformats.org/wordprocessingml/2006/main">
        <w:t xml:space="preserve">1. Rooma 8:18-19 "Waayo, waxaan gartay inaan xanuunsiga wakhtigan la joogo ayan istaahilin in la barbardhigo ammaanta laynoo muujin doono, waayo, uunka ayaa aad u sugaya muujinta carruurta Ilaah." "</w:t>
      </w:r>
    </w:p>
    <w:p/>
    <w:p>
      <w:r xmlns:w="http://schemas.openxmlformats.org/wordprocessingml/2006/main">
        <w:t xml:space="preserve">2. Ishacyaah 53:3-5 "Isaga waa la quudhsaday oo dadku diideen, oo wuxuu ahaa nin caloolxumo leh, oo caloolxumo bartay, oo sidii mid dadku wejigooda ka qariyey, isagaa la quudhsaday, oo annana ma aannu qaddarin. Hubaal wuu xambaaray. Waxaannu ku tirinnay mid belaayo, oo Ilaah dilay, oo dhibban, laakiinse waxaa isaga loo dhaawacay xadgudubyadeennii, oo waxaa loo nabareeyey xumaatooyinkeenna, oo isagaa waxaa ku soo degtay edbintii nabaadiinada noo keentay, oo waxaynu nabarradiisii nabarradii ku dhufatay ku soo degnay. way bogsadeen."</w:t>
      </w:r>
    </w:p>
    <w:p/>
    <w:p/>
    <w:p>
      <w:r xmlns:w="http://schemas.openxmlformats.org/wordprocessingml/2006/main">
        <w:t xml:space="preserve">Yeremyaah cutubka 21aad waxa uu qorayaa codsigii Boqor Sidqiyaah ee ku saabsanaa dhexdhexaadinta Yeremyaah markii ay Baabuloon Yeruusaalem hareereeyeen, iyo sidoo kale jawaabtii Ilaah iyo digniinta halaagga soo socda.</w:t>
      </w:r>
    </w:p>
    <w:p/>
    <w:p>
      <w:r xmlns:w="http://schemas.openxmlformats.org/wordprocessingml/2006/main">
        <w:t xml:space="preserve">Faqradda 1aad: Boqor Sidqiyaah wuxuu u diray Fashxuur iyo sarkaal kale Yeremyaah si ay u soo weydiiyaan natiijada go'doominta Baabuloon (Yeremyaah 21:1-2). Wuxuu Yeremyaah weydiistay inuu raadsado hanuuninta Ilaah oo uu u duceeyo inuu ka samatabbixiyo ciidanka weerarka soo qaaday.</w:t>
      </w:r>
    </w:p>
    <w:p/>
    <w:p>
      <w:r xmlns:w="http://schemas.openxmlformats.org/wordprocessingml/2006/main">
        <w:t xml:space="preserve">Baaragaraafka 2aad: Ilaah wuxuu Sidqiyaah uga jawaabay weydiintii Yeremyaah (Yeremyaah 21:3-7). Ilaah wuxuu Sidqiyaah u sheegay inuu reer Baabuloon la dagaallami doono, laakiin waa haddii dadka Yeruusaalem deggan ay toobad keenaan oo ay xumaantooda ka noqdaan. Hadday diidaan, Yeruusaalem way dumi doontaa, oo Sidqiyaah qudhiisana waxaa qabsan doona Nebukadnesar.</w:t>
      </w:r>
    </w:p>
    <w:p/>
    <w:p>
      <w:r xmlns:w="http://schemas.openxmlformats.org/wordprocessingml/2006/main">
        <w:t xml:space="preserve">Baaragaraafka 3aad: Ilaah wuxuu uga digay qoyska boqortooyada iyo dadka Yeruusaalem labadaba halaagooda soo socda (Yeremyaah 21:8-10). Wuxuu sheegay in ku alla kii magaalada ku sii jiraa uu la kulmi doono abaar, seef iyo belaayo. Oo kuwa ciidanka Baabuloon isu dhiiba naftoodu way badbaadi doonaan.</w:t>
      </w:r>
    </w:p>
    <w:p/>
    <w:p>
      <w:r xmlns:w="http://schemas.openxmlformats.org/wordprocessingml/2006/main">
        <w:t xml:space="preserve">Faqradda 4aad: Ilaah wuxuu si toos ah ula hadlay Sidqiyaah (Yeremyaah 21:11-14). Waxa uu ku booriyay in uu cadaalada ku dhaqmo, una samata bixiyo kuwa dulman, una naxariisto. Haddii uu sidaas sameeyo, waxaa laga yaabaa in rajo laga qabo badbaadadiisa. Si kastaba ha ahaatee, hadduu diido inuu addeeco amarrada Ilaah, Yeruusaalem waa la gubi doonaa dab.</w:t>
      </w:r>
    </w:p>
    <w:p/>
    <w:p>
      <w:r xmlns:w="http://schemas.openxmlformats.org/wordprocessingml/2006/main">
        <w:t xml:space="preserve">Marka la soo koobo,</w:t>
      </w:r>
    </w:p>
    <w:p>
      <w:r xmlns:w="http://schemas.openxmlformats.org/wordprocessingml/2006/main">
        <w:t xml:space="preserve">Cutubka kow iyo labaatanaad ee Yeremyaah waxa uu muujinayaa Boqor Sidqiyaah oo doonaya inuu Yeremyaah u duceeyo intii ay Baabuloon Yeruusaalem hareereeyeen. Sidqiyaah wuxuu Yeremyaah weydiistay inuu Ilaah wax weyddiiyo si uu uga samatabbixiyo ciidankii weerarka soo qaaday. Ilaah wuxuu kaga jawaabay Yeremyaah, isagoo ku dhawaaqaya in toobadkeenku ay lagama maarmaan u tahay badbaadada. Hadday diidaan, Yeruusaalem way dumi doontaa, oo Sidqiyaah qudhiisana waa la qabsan doonaa. Ilaah wuxuu uga digay qoyska boqortooyada iyo dadka labadaba burburinta soo socota. Kii isu dhiibaa naftiisuu u tudhi doonaa, Laakiinse kuwa Yeruusaalem degganaa waxay la kulmi doonaan masiibo. Ilaah wuxuu si toos ah ula hadlay Sidqiyaah, isagoo ku boorriyay inuu caddaaladda xukumo oo uu naxariisto. addeeciddiisu rajo bay keeni kartaa, laakiin caasinimadu waxay keentaa dab wax baabbi'iya. Cutubku waxa uu xooga saarayaa digniinta rabbaaniga ah iyo fursadaha towbad keenka marka ay dhibaato jirto.</w:t>
      </w:r>
    </w:p>
    <w:p/>
    <w:p>
      <w:r xmlns:w="http://schemas.openxmlformats.org/wordprocessingml/2006/main">
        <w:t xml:space="preserve">YEREMYAAH 21:1 Kanu waa eraygii Yeremyaah xagga Rabbiga uga yimid markii Boqor Sidqiyaah u soo diray Fashxuur ina Melkiyaah iyo Sefanyaah ina wadaadkii Macaseeyaah, oo uu ku yidhi.</w:t>
      </w:r>
    </w:p>
    <w:p/>
    <w:p>
      <w:r xmlns:w="http://schemas.openxmlformats.org/wordprocessingml/2006/main">
        <w:t xml:space="preserve">Ilaah wuxuu farriin ugu soo diray Yeremyaah xagga Sidqiyaah, Fashxuur iyo Sefanyaah.</w:t>
      </w:r>
    </w:p>
    <w:p/>
    <w:p>
      <w:r xmlns:w="http://schemas.openxmlformats.org/wordprocessingml/2006/main">
        <w:t xml:space="preserve">1. Illahay wuxuu u adeegsadaa dadka aan la filayn si uu fariimaha u gudbiyo</w:t>
      </w:r>
    </w:p>
    <w:p/>
    <w:p>
      <w:r xmlns:w="http://schemas.openxmlformats.org/wordprocessingml/2006/main">
        <w:t xml:space="preserve">2. Ereyga Eebbe waa mid aan la joojin karin</w:t>
      </w:r>
    </w:p>
    <w:p/>
    <w:p>
      <w:r xmlns:w="http://schemas.openxmlformats.org/wordprocessingml/2006/main">
        <w:t xml:space="preserve">1. Rooma 8:31-39 - Qofna jacaylka Ilaah inagama sooci karo</w:t>
      </w:r>
    </w:p>
    <w:p/>
    <w:p>
      <w:r xmlns:w="http://schemas.openxmlformats.org/wordprocessingml/2006/main">
        <w:t xml:space="preserve">2. Ishacyaah 55:11 - Erayga Ilaah isaga ugu soo noqon maayo isagoo madhan</w:t>
      </w:r>
    </w:p>
    <w:p/>
    <w:p>
      <w:r xmlns:w="http://schemas.openxmlformats.org/wordprocessingml/2006/main">
        <w:t xml:space="preserve">YEREMYAAH 21:2 Waan ku baryayaaye, Rabbiga noo weyddii; waayo, Nebukadresar oo ahaa boqorkii Baabuloon ayaa nala diriray; Haddaba haddii Rabbigu nagu sameeyo si kasta oo shuqulladiisa yaabka leh oo dhan, si uu nooga tago.</w:t>
      </w:r>
    </w:p>
    <w:p/>
    <w:p>
      <w:r xmlns:w="http://schemas.openxmlformats.org/wordprocessingml/2006/main">
        <w:t xml:space="preserve">Oo dadka Yahuudah waxay Rabbiga u baryeen inuu Nebukadresar caawiyo.</w:t>
      </w:r>
    </w:p>
    <w:p/>
    <w:p>
      <w:r xmlns:w="http://schemas.openxmlformats.org/wordprocessingml/2006/main">
        <w:t xml:space="preserve">1: Wakhtiyada dhibku jiro waa in aan Rabbi u noqonaa gargaar.</w:t>
      </w:r>
    </w:p>
    <w:p/>
    <w:p>
      <w:r xmlns:w="http://schemas.openxmlformats.org/wordprocessingml/2006/main">
        <w:t xml:space="preserve">2: Xataa duruufaha qallafsan, Rabbi waa aamin, wuuna noo soo gargaari doonaa.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Yeremyaah 21:3 KQA - Markaas Yeremyaah wuxuu iyagii ku yidhi, Waxaad Sidqiyaah ku tidhaahdaan.</w:t>
      </w:r>
    </w:p>
    <w:p/>
    <w:p>
      <w:r xmlns:w="http://schemas.openxmlformats.org/wordprocessingml/2006/main">
        <w:t xml:space="preserve">Ilaah wuxuu Sidqiyaah ugu yeedhay inuu isaga isku halleeyo oo uu raaco amarradiisa.</w:t>
      </w:r>
    </w:p>
    <w:p/>
    <w:p>
      <w:r xmlns:w="http://schemas.openxmlformats.org/wordprocessingml/2006/main">
        <w:t xml:space="preserve">1. In Ilaahay la Talo Saaro Xiliyada Dhibka</w:t>
      </w:r>
    </w:p>
    <w:p/>
    <w:p>
      <w:r xmlns:w="http://schemas.openxmlformats.org/wordprocessingml/2006/main">
        <w:t xml:space="preserve">2. Adeeca Awaamiirta Eebe iyadoon loo eegin duruufaha jira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Sabuurradii 119:11 KQA - Eraygaaga qalbigaygaan ku qariyey, si aanan kuugu dembaabin.</w:t>
      </w:r>
    </w:p>
    <w:p/>
    <w:p>
      <w:r xmlns:w="http://schemas.openxmlformats.org/wordprocessingml/2006/main">
        <w:t xml:space="preserve">Yeremyaah 21:4 KQA - Rabbiga ah Ilaaha reer binu Israa'iil wuxuu leeyahay. Bal eega, waan soo celin doonaa hubka dagaalka ee gacmihiinna ku jira, oo aad kula diriraysaan boqorka Baabuloon, iyo reer Kaldayiin, oo derbiyada dibaddeeda idinku hareereeyey, oo magaaladan dhexdeedaan ku soo ururin doonaa.</w:t>
      </w:r>
    </w:p>
    <w:p/>
    <w:p>
      <w:r xmlns:w="http://schemas.openxmlformats.org/wordprocessingml/2006/main">
        <w:t xml:space="preserve">Ilaah wuxuu ballan qaaday inuu dib ugu soo celin doono hubkii dagaalka ee loo adeegsaday boqorka Baabuloon iyo reer Kaldayiin, oo wuxuu ku soo ururin doonaa Yeruusaalem dhexdeeda.</w:t>
      </w:r>
    </w:p>
    <w:p/>
    <w:p>
      <w:r xmlns:w="http://schemas.openxmlformats.org/wordprocessingml/2006/main">
        <w:t xml:space="preserve">1. Ilaah waa ilaaliyeheena - Yeremyaah 21: 4 wuxuu ina xusuusinayaa in Ilaah yahay ilaaliyeheenna oo uu inoogu dagaallami doono xataa cadaawayaashayada dhexdooda.</w:t>
      </w:r>
    </w:p>
    <w:p/>
    <w:p>
      <w:r xmlns:w="http://schemas.openxmlformats.org/wordprocessingml/2006/main">
        <w:t xml:space="preserve">2. Ku adkaysta rumaysadka - Yeremyaah 21:4 wuxuu ina barayaa inaan rumaysadka ku adkaysano oo aan aamino in Ilaah inoo dagaalami doono dagaalladeena.</w:t>
      </w:r>
    </w:p>
    <w:p/>
    <w:p>
      <w:r xmlns:w="http://schemas.openxmlformats.org/wordprocessingml/2006/main">
        <w:t xml:space="preserve">1. Ishacyaah 54:17 - Hub laguu samaystay liibaani maayo, oo af kasta oo garsoorid kuugu kacana waad xukumi doontaa. Kanu waa dhaxalkii addoommada Rabbiga, oo xaqnimadooduna xaggaygay ka timid, " RABBI.</w:t>
      </w:r>
    </w:p>
    <w:p/>
    <w:p>
      <w:r xmlns:w="http://schemas.openxmlformats.org/wordprocessingml/2006/main">
        <w:t xml:space="preserve">2. Baxniintii 14:14 - Rabbigu waa idiin diriri doonaa; waxaad u baahan tahay oo kaliya inaad aamusto.</w:t>
      </w:r>
    </w:p>
    <w:p/>
    <w:p>
      <w:r xmlns:w="http://schemas.openxmlformats.org/wordprocessingml/2006/main">
        <w:t xml:space="preserve">YEREMYAAH 21:5 Oo aniga qudhaydu waxaan idinkula diriri doonaa gacan fidsan iyo cudud xoog badan anoo xanaaqsan iyo cadho iyo xanaaq weyn.</w:t>
      </w:r>
    </w:p>
    <w:p/>
    <w:p>
      <w:r xmlns:w="http://schemas.openxmlformats.org/wordprocessingml/2006/main">
        <w:t xml:space="preserve">Ilaah wuxuu caddeeyey inuu dadkiisa kula dagaallami doono xanaaq, cadho iyo cadho weyn.</w:t>
      </w:r>
    </w:p>
    <w:p/>
    <w:p>
      <w:r xmlns:w="http://schemas.openxmlformats.org/wordprocessingml/2006/main">
        <w:t xml:space="preserve">1. Cadhada Ilaahay: Fahamka Cadhada Ilaahay</w:t>
      </w:r>
    </w:p>
    <w:p/>
    <w:p>
      <w:r xmlns:w="http://schemas.openxmlformats.org/wordprocessingml/2006/main">
        <w:t xml:space="preserve">2. Awoodda jacaylka Eebbe: ogaanshaha naxariista Eebbe</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Cibraaniyada 4:16 KQA - Haddaba aynu carshiga nimcada kalsooni ugu soo dhowaanno si aynu naxariis u qaadanno oo aynu u helno nimco ina caawisa wakhtiga baahida.</w:t>
      </w:r>
    </w:p>
    <w:p/>
    <w:p>
      <w:r xmlns:w="http://schemas.openxmlformats.org/wordprocessingml/2006/main">
        <w:t xml:space="preserve">YEREMYAAH 21:6 Oo waxaan wax ku dhufan doonaa dadka magaaladan deggan, dad iyo duunyaba, oo waxay ku dhiman doonaan belaayo weyn.</w:t>
      </w:r>
    </w:p>
    <w:p/>
    <w:p>
      <w:r xmlns:w="http://schemas.openxmlformats.org/wordprocessingml/2006/main">
        <w:t xml:space="preserve">Ilaah wuxuu ciqaabay dadkii Yeruusaalem degganaa isagoo u soo diray belaayo weyn si ay u laayaan dadka iyo duunyadaba.</w:t>
      </w:r>
    </w:p>
    <w:p/>
    <w:p>
      <w:r xmlns:w="http://schemas.openxmlformats.org/wordprocessingml/2006/main">
        <w:t xml:space="preserve">1. Naxariista iyo Cadaalada eebe</w:t>
      </w:r>
    </w:p>
    <w:p/>
    <w:p>
      <w:r xmlns:w="http://schemas.openxmlformats.org/wordprocessingml/2006/main">
        <w:t xml:space="preserve">2. Caasinimada Caasinimada</w:t>
      </w:r>
    </w:p>
    <w:p/>
    <w:p>
      <w:r xmlns:w="http://schemas.openxmlformats.org/wordprocessingml/2006/main">
        <w:t xml:space="preserve">1. Luukos 13:1-5 Ciise wuxuu ka digay cawaaqibka dembiga</w:t>
      </w:r>
    </w:p>
    <w:p/>
    <w:p>
      <w:r xmlns:w="http://schemas.openxmlformats.org/wordprocessingml/2006/main">
        <w:t xml:space="preserve">2. Yexesqeel 14:12-23 Ilaah baa Yeruusaalem iyo dadka degganba u cadhooday.</w:t>
      </w:r>
    </w:p>
    <w:p/>
    <w:p>
      <w:r xmlns:w="http://schemas.openxmlformats.org/wordprocessingml/2006/main">
        <w:t xml:space="preserve">Yeremyaah 21:7 KQA - Oo markaas dabadeedna Rabbigu wuxuu leeyahay, Sidqiyaah oo ah boqorka dalka Yahuudah, iyo addoommadiisa, iyo dadka magaaladan ku hadhayba waxaan ka samatabbixin doonaa belaayada iyo seefta iyo abaartaba. Nebukadresar oo ah boqorka Baabuloon, iyo gacanta cadaawayaashooda, iyo gacanta kuwa naftooda doondoonaya; Isagu u tudhi maayo, umana uu nixi doono, umana uu naxariisan doono.</w:t>
      </w:r>
    </w:p>
    <w:p/>
    <w:p>
      <w:r xmlns:w="http://schemas.openxmlformats.org/wordprocessingml/2006/main">
        <w:t xml:space="preserve">Oo Ilaah Sidqiyaah, iyo addoommadiisa, iyo dadka Yeruusaalem ku hadhayba wuxuu gacanta u gelin doonaa cadaawayaashooda, oo iyana seef baa lagu dili doonaa, oo innaba innaba naxariis ma leh.</w:t>
      </w:r>
    </w:p>
    <w:p/>
    <w:p>
      <w:r xmlns:w="http://schemas.openxmlformats.org/wordprocessingml/2006/main">
        <w:t xml:space="preserve">1. Naxariista Eebahay markuu dhib ku jiro</w:t>
      </w:r>
    </w:p>
    <w:p/>
    <w:p>
      <w:r xmlns:w="http://schemas.openxmlformats.org/wordprocessingml/2006/main">
        <w:t xml:space="preserve">2. Gobannimada Eebbe ee xukunka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Baroorta 3:31-33 - Waayo, ninna Rabbigu xoori maayo weligiis. In kastoo uu tiiraanyoodo, haddana wuu u naxariisan doonaa, Oo naxariistiisuna aad bay u weyn tahay. Waayo, isagu isagoo raalli ka ah ninna uma keeno dhib iyo murug toona.</w:t>
      </w:r>
    </w:p>
    <w:p/>
    <w:p>
      <w:r xmlns:w="http://schemas.openxmlformats.org/wordprocessingml/2006/main">
        <w:t xml:space="preserve">YEREMYAAH 21:8 Oo dadkan waxaad ku tidhaahdaa, Rabbigu wuxuu leeyahay, Bal eega, waxaan idin hor dhigayaa jidka nolosha iyo jidka dhimashada.</w:t>
      </w:r>
    </w:p>
    <w:p/>
    <w:p>
      <w:r xmlns:w="http://schemas.openxmlformats.org/wordprocessingml/2006/main">
        <w:t xml:space="preserve">Ilaah wuxuu hor dhigay dadka Yahuudah inay kala doortaan nolol iyo geeri.</w:t>
      </w:r>
    </w:p>
    <w:p/>
    <w:p>
      <w:r xmlns:w="http://schemas.openxmlformats.org/wordprocessingml/2006/main">
        <w:t xml:space="preserve">1. Doorka u dhexeeya nolosha iyo dhimashada: Barashada Yeremyaah 21:8</w:t>
      </w:r>
    </w:p>
    <w:p/>
    <w:p>
      <w:r xmlns:w="http://schemas.openxmlformats.org/wordprocessingml/2006/main">
        <w:t xml:space="preserve">2. Cawaaqibta Xulashada: Fahamka Digniinta Yeremyaah 21:8</w:t>
      </w:r>
    </w:p>
    <w:p/>
    <w:p>
      <w:r xmlns:w="http://schemas.openxmlformats.org/wordprocessingml/2006/main">
        <w:t xml:space="preserve">1. Maahmaahyadii 14:12 KQA - Waxaa jirta waddo dadka la qumman, Laakiinse dhammaadkeedu waa jidka dhimashada.</w:t>
      </w:r>
    </w:p>
    <w:p/>
    <w:p>
      <w:r xmlns:w="http://schemas.openxmlformats.org/wordprocessingml/2006/main">
        <w:t xml:space="preserve">2. Sharciga Kunoqoshadiisa 30:15-19 KQA - Bal eeg, maanta waxaan hortaada dhigay nolol iyo wanaag, iyo dhimasho iyo xumaan. Haddaad xajisaan amarrada Rabbiga Ilaahiinna ah oo aan maanta idinku amrayo, oo aad Rabbiga Ilaahiinna ah jeclaataan, oo aad jidadkiisa ku socotaan, oo aad xajisaan amarradiisa, iyo qaynuunnadiisa, iyo qaynuunnadiisa, markaas waa inaad noolaataan oo taran doontaan, Rabbiga Ilaahiinna ahu waa idinku barakayn doonaa dalka aad u gelaysaan inaad hantidaan. Laakiinse haddii qalbigaagu u jeesto oo aydnaan maqlin, illowse aad u jeedsataan inaad ilaahyo kale caabuddaan oo aad u adeegtaan, waxaan maanta idiin sheegayaa inaad hubaal baabbi'i doontaan. Dalka aad Webi Urdun uga gudbaysaan inaad gashaan oo hantidaan wakhti dheer waa inaydaan ku noolaan.</w:t>
      </w:r>
    </w:p>
    <w:p/>
    <w:p>
      <w:r xmlns:w="http://schemas.openxmlformats.org/wordprocessingml/2006/main">
        <w:t xml:space="preserve">YEREMYAAH 21:9 Kii magaaladan dhex degganaana wuxuu ku dhiman doonaa seef, iyo abaar iyo belaayo, laakiinse kii u baxa oo u gala reer Kaldayiin oo idin hareereeyey, wuu noolaan doonaa, naftiisuna way ahaan doontaa. isaga ugaadh.</w:t>
      </w:r>
    </w:p>
    <w:p/>
    <w:p>
      <w:r xmlns:w="http://schemas.openxmlformats.org/wordprocessingml/2006/main">
        <w:t xml:space="preserve">Oo kuwii magaalada ku hadhayna waxay ku dhiman doonaan seef, iyo abaar iyo belaayo;</w:t>
      </w:r>
    </w:p>
    <w:p/>
    <w:p>
      <w:r xmlns:w="http://schemas.openxmlformats.org/wordprocessingml/2006/main">
        <w:t xml:space="preserve">1. Faa'iidooyinka Is-dhiibka: Siday u Hogaansanaanta Illahay Albaabada ugu Furmi karto</w:t>
      </w:r>
    </w:p>
    <w:p/>
    <w:p>
      <w:r xmlns:w="http://schemas.openxmlformats.org/wordprocessingml/2006/main">
        <w:t xml:space="preserve">2. Kharashka Kacdoonku: Cawaaqibta ka dhalan karta diidmada Maamulka Ilaahay</w:t>
      </w:r>
    </w:p>
    <w:p/>
    <w:p>
      <w:r xmlns:w="http://schemas.openxmlformats.org/wordprocessingml/2006/main">
        <w:t xml:space="preserve">1. Maahmaahyadii 21:1 Boqorka qalbigiisa waa sida durdur biya ah oo gacanta Rabbiga ku jira; meeshuu doono ayuu u rogaa.</w:t>
      </w:r>
    </w:p>
    <w:p/>
    <w:p>
      <w:r xmlns:w="http://schemas.openxmlformats.org/wordprocessingml/2006/main">
        <w:t xml:space="preserve">2. Filiboy 4:6-7 Waxba ha ka welwelina, laakiinse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Yeremyaah 21:10 KQA - Waayo, Rabbigu wuxuu leeyahay, wejigaygaan magaaladan ugu soo jeediyey inaan masiibo u sameeyo, wanaagse uma aha.</w:t>
      </w:r>
    </w:p>
    <w:p/>
    <w:p>
      <w:r xmlns:w="http://schemas.openxmlformats.org/wordprocessingml/2006/main">
        <w:t xml:space="preserve">Ilaah wuxuu sheegay inuu Yeruusaalem u gacangelin doono boqorka Baabuloon si loo baabbi'iyo.</w:t>
      </w:r>
    </w:p>
    <w:p/>
    <w:p>
      <w:r xmlns:w="http://schemas.openxmlformats.org/wordprocessingml/2006/main">
        <w:t xml:space="preserve">1. U Yeedhidda Towbada: Ilaah doondoon wuuna ku badbaadin doonaa</w:t>
      </w:r>
    </w:p>
    <w:p/>
    <w:p>
      <w:r xmlns:w="http://schemas.openxmlformats.org/wordprocessingml/2006/main">
        <w:t xml:space="preserve">2. Cawaaqib xumada ka dhalan karta: xukunka Ilaahay waa hubaal</w:t>
      </w:r>
    </w:p>
    <w:p/>
    <w:p>
      <w:r xmlns:w="http://schemas.openxmlformats.org/wordprocessingml/2006/main">
        <w:t xml:space="preserve">1. Ishacyaah 55:6-7 -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Yexesqeel 18:30 KQA - Haddaba sidaas daraaddeed reer binu Israa'iilow, waxaan idiin xukumi doonaa mid kasta sida jidadkiisu yihiin, ayaa Sayidka Rabbiga ahu leeyahay. Toobad keena, oo xadgudubyadaada oo dhan ka soo noqda, waaba intaasoo ay xumaantu halligaadu kuu noqon.</w:t>
      </w:r>
    </w:p>
    <w:p/>
    <w:p>
      <w:r xmlns:w="http://schemas.openxmlformats.org/wordprocessingml/2006/main">
        <w:t xml:space="preserve">YEREMYAAH 21:11 Oo waxaad ku tidhaahdaa reerka boqorka Yahuudah, oo waxaad ku tidhaahdaa, Rabbiga eraygiisa maqla.</w:t>
      </w:r>
    </w:p>
    <w:p/>
    <w:p>
      <w:r xmlns:w="http://schemas.openxmlformats.org/wordprocessingml/2006/main">
        <w:t xml:space="preserve">Rabbigu farriin buu u leeyahay reerka boqorka Yahuudah.</w:t>
      </w:r>
    </w:p>
    <w:p/>
    <w:p>
      <w:r xmlns:w="http://schemas.openxmlformats.org/wordprocessingml/2006/main">
        <w:t xml:space="preserve">1: Haku kadsoomin muuqaalka. Erayga Ilaahay had iyo jeer wuu guulaysan doonaa.</w:t>
      </w:r>
    </w:p>
    <w:p/>
    <w:p>
      <w:r xmlns:w="http://schemas.openxmlformats.org/wordprocessingml/2006/main">
        <w:t xml:space="preserve">2:Maqal codka Rabbi oo adeeca amarradiisa.</w:t>
      </w:r>
    </w:p>
    <w:p/>
    <w:p>
      <w:r xmlns:w="http://schemas.openxmlformats.org/wordprocessingml/2006/main">
        <w:t xml:space="preserve">1: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2: Maahmaahyadii 3:5-6 Qalbigaaga oo dhan Rabbiga ku aamin, Oo waxgarashadaadana ha isku hallayn; Jidadkaaga oo dhan isaga u addeeca, Oo isna waddooyinkaaga wuu toosin doonaa.</w:t>
      </w:r>
    </w:p>
    <w:p/>
    <w:p>
      <w:r xmlns:w="http://schemas.openxmlformats.org/wordprocessingml/2006/main">
        <w:t xml:space="preserve">Yeremyaah 21:12 KQA - Reer Daa'uudow, Rabbigu wuxuu leeyahay. Aroorta xukun sameeya, oo kii laga dhacay gacanta kuwa wax dulma ka samatabbixi, waaba intaasoo cadhadaydu ay u baxdaa sida dab oo kale, oo ay guban si aan ninna u demin karin sharka falimihiinna aawadiis.</w:t>
      </w:r>
    </w:p>
    <w:p/>
    <w:p>
      <w:r xmlns:w="http://schemas.openxmlformats.org/wordprocessingml/2006/main">
        <w:t xml:space="preserve">Ilaah wuxuu reer Daa'uud ku amray inay aroorta caddaalad sameeyaan oo kuwa la dulmay samatabbixiyaan si aan cadhadiisu u baabbi'in xumaantooda aawadeed.</w:t>
      </w:r>
    </w:p>
    <w:p/>
    <w:p>
      <w:r xmlns:w="http://schemas.openxmlformats.org/wordprocessingml/2006/main">
        <w:t xml:space="preserve">1. Awooda Cadaalada: Sida Loo Soo Geliyo Xaqa iyo Naxariista Nolosheenna</w:t>
      </w:r>
    </w:p>
    <w:p/>
    <w:p>
      <w:r xmlns:w="http://schemas.openxmlformats.org/wordprocessingml/2006/main">
        <w:t xml:space="preserve">2. Ku-noolaanshaha hadhkii cadhada Eebbe: Khatarta ay leedahay in xumaanta la iska indho tiro</w:t>
      </w:r>
    </w:p>
    <w:p/>
    <w:p>
      <w:r xmlns:w="http://schemas.openxmlformats.org/wordprocessingml/2006/main">
        <w:t xml:space="preserve">1 Caamoos 5:24 KQA - Laakiinse caddaaladdu sida biyo oo kale ha u qul qul qul qulqulqulqulqulqulluun, rakkoon akka taʼe ibsaniiru.</w:t>
      </w:r>
    </w:p>
    <w:p/>
    <w:p>
      <w:r xmlns:w="http://schemas.openxmlformats.org/wordprocessingml/2006/main">
        <w:t xml:space="preserve">2. Sabuurradii 89:14 KQA - Carshigaaga waxaa aasaas u ah xaqnimo iyo caddaalad; Naxariis iyo runu way ku hor socdaan.</w:t>
      </w:r>
    </w:p>
    <w:p/>
    <w:p>
      <w:r xmlns:w="http://schemas.openxmlformats.org/wordprocessingml/2006/main">
        <w:t xml:space="preserve">YEREMYAAH 21:13 Rabbigu wuxuu leeyahay, Bal eega, anigu col baan kugu ahaye, dadka dooxada iyo dhagaxa bannaanka degganow. oo yidhaahda, Bal yaa nagu soo degi doona? Bal yaa rugahayaga soo geli doona?</w:t>
      </w:r>
    </w:p>
    <w:p/>
    <w:p>
      <w:r xmlns:w="http://schemas.openxmlformats.org/wordprocessingml/2006/main">
        <w:t xml:space="preserve">Eebbana waa ka soo horjeedaa kuwa u maleeya inay lama taabtaan ah oo ka aamin yihiin xukunkiisa.</w:t>
      </w:r>
    </w:p>
    <w:p/>
    <w:p>
      <w:r xmlns:w="http://schemas.openxmlformats.org/wordprocessingml/2006/main">
        <w:t xml:space="preserve">1.Ilaahay waa fiirsada oo ma jiro qof ka sarreeya xukunkiisa</w:t>
      </w:r>
    </w:p>
    <w:p/>
    <w:p>
      <w:r xmlns:w="http://schemas.openxmlformats.org/wordprocessingml/2006/main">
        <w:t xml:space="preserve">2. Dhammaanteen Ilaah baynu la xisaabtamaynaa, waana inaynu si xaq ah u noolaanno</w:t>
      </w:r>
    </w:p>
    <w:p/>
    <w:p>
      <w:r xmlns:w="http://schemas.openxmlformats.org/wordprocessingml/2006/main">
        <w:t xml:space="preserve">1. Rooma 3:19-20: "Hadda waxaynu og nahay in wax kasta oo sharcigu leeyahay uu la hadlo kuwa sharciga ku hoos jira in af walba la joojiyo, oo dunida oo dhammu ay Ilaah la xisaabtanto."</w:t>
      </w:r>
    </w:p>
    <w:p/>
    <w:p>
      <w:r xmlns:w="http://schemas.openxmlformats.org/wordprocessingml/2006/main">
        <w:t xml:space="preserve">2. Sabuurradii 139:1-3: "Rabbiyow, waad i baadhay, oo waad i garanaysay, Oo waad og tahay markaan fadhiisto iyo markaan sara joogsadoba, Oo fikirradaydana meel fog baad ka kala garanaysaa. Jidadkayga oo dhan way wada yaqaaniin.</w:t>
      </w:r>
    </w:p>
    <w:p/>
    <w:p>
      <w:r xmlns:w="http://schemas.openxmlformats.org/wordprocessingml/2006/main">
        <w:t xml:space="preserve">Yeremyaah 21:14 KQA - Laakiinse Rabbigu wuxuu leeyahay, Waxaan idiin ciqaabi doonaa siday midhaha falimihiinnu yihiin, oo dab baan kaynta ku dayn doonaa, oo isna wuxuu wada baabbi'in doonaa waxa hareerihiisa ku wareegsan oo dhan.</w:t>
      </w:r>
    </w:p>
    <w:p/>
    <w:p>
      <w:r xmlns:w="http://schemas.openxmlformats.org/wordprocessingml/2006/main">
        <w:t xml:space="preserve">Ilaah wuxuu uga digay dadka Yahuudah inuu iyaga u ciqaabi doono si waafaqsan midhihii falimahooda, oo uu dab ku soo dayn doono kaynta dhexdeeda, taasoo baabbi'in doonta hareeraheeda oo dhan.</w:t>
      </w:r>
    </w:p>
    <w:p/>
    <w:p>
      <w:r xmlns:w="http://schemas.openxmlformats.org/wordprocessingml/2006/main">
        <w:t xml:space="preserve">1. Cawaaqibta Ficilkeena: Digniintii Ilaah ee Yahuudah</w:t>
      </w:r>
    </w:p>
    <w:p/>
    <w:p>
      <w:r xmlns:w="http://schemas.openxmlformats.org/wordprocessingml/2006/main">
        <w:t xml:space="preserve">2. Awoodda Eebbe: Xukunkiisa iyo Caddaaladdiisa</w:t>
      </w:r>
    </w:p>
    <w:p/>
    <w:p>
      <w:r xmlns:w="http://schemas.openxmlformats.org/wordprocessingml/2006/main">
        <w:t xml:space="preserve">1. Yacquub 5:16-18: Haddaba dembiyadiinna midkiinba midka kale ha u qirto, oo midkiinba midka kale ha u duceeyo si aad u bogsataan. Kan xaqa ah baryadiisu way xoog badan tahay, wayna xoog badan tahay.</w:t>
      </w:r>
    </w:p>
    <w:p/>
    <w:p>
      <w:r xmlns:w="http://schemas.openxmlformats.org/wordprocessingml/2006/main">
        <w:t xml:space="preserve">.</w:t>
      </w:r>
    </w:p>
    <w:p/>
    <w:p/>
    <w:p>
      <w:r xmlns:w="http://schemas.openxmlformats.org/wordprocessingml/2006/main">
        <w:t xml:space="preserve">Yeremyaah cutubka 22 waxa ku jira farriimo xukun iyo canaan ka dhan ah boqorrada dalka Yahuudah, gaar ahaan Yehoo'aaxaas, Yehooyaaqiim, iyo Yehooyaakiin, xukunkooda dulmiga iyo sharka leh dartood.</w:t>
      </w:r>
    </w:p>
    <w:p/>
    <w:p>
      <w:r xmlns:w="http://schemas.openxmlformats.org/wordprocessingml/2006/main">
        <w:t xml:space="preserve">Faqradda 1aad: Ilaahay wuxuu ku amray Yeremyaah inuu tago qasriga boqorka oo uu farriin gaadhsiiyo (Yeremyaah 22:1-5). Oo wuxuu boqorka ku amray inuu u garsooro caddaalad iyo caddaalad, oo kuwa dulman samatabbixi, oo shisheeyaha u soo dhoweeya, oo uu dhiigga aan xaqa qabin daadiyo. Haddii uu u hoggaansamo amarradan, boqornimadiisu way sii jiri doontaa.</w:t>
      </w:r>
    </w:p>
    <w:p/>
    <w:p>
      <w:r xmlns:w="http://schemas.openxmlformats.org/wordprocessingml/2006/main">
        <w:t xml:space="preserve">Baaragaraaf 2aad: Yeremyaah wuxuu ku dhawaaqay xukunka Yehoo'aaxaas (Yeremyaah 22:6-9). Xumaantiisa aawadiis ayuu u canaantay, oo wuxuu saadaaliyey inuu dibadda ku dhiman doono sharaf iyo xabaal toona. Hooyadiina waxay wajihi doontaa ceeb iyo afduub.</w:t>
      </w:r>
    </w:p>
    <w:p/>
    <w:p>
      <w:r xmlns:w="http://schemas.openxmlformats.org/wordprocessingml/2006/main">
        <w:t xml:space="preserve">Faqiidada 3aad: Yeremyaah wuxuu ku canaantay Yehooyaaqiim xukunkiisa dulmiga ah (Yeremyaah 22:10-12). Wuxuu ka digay in haddii Yehooyaaqiim uu sii wado falimihiisii xaqdarada ahaa oo uu gurigiisa ku dhisay faa'iido aan daacad ahayn, oo uu dayacay caddaaladda iyo xaqnimada, uu la kulmi doono dhammaad ceeb ah.</w:t>
      </w:r>
    </w:p>
    <w:p/>
    <w:p>
      <w:r xmlns:w="http://schemas.openxmlformats.org/wordprocessingml/2006/main">
        <w:t xml:space="preserve">Faqradda 4aad: Yeremyaah wuxuu ka hadlayaa boqortooyadii Yehooyaakiin (Yeremyaah 22:13-19). Waxa uu ku dhaleeceeyaa inuu raadiyo raaxaysi shakhsi ah oo uu ku bixiyo kharashka daryeelka dadkiisa. Falimihiisii aawadiis, farcankii Yehooyaakiin kuma liibaani doonaan carshigii Daa'uud.</w:t>
      </w:r>
    </w:p>
    <w:p/>
    <w:p>
      <w:r xmlns:w="http://schemas.openxmlformats.org/wordprocessingml/2006/main">
        <w:t xml:space="preserve">Baaragaraafka 5aad: Ilaah wuxuu xukunka ugu dhawaaqay Konyaah (Yehooyaakiin) (Yeremyaah 22:24-30). In kasta oo mar lala barbar dhigay giraanta shaabadda ee gacanta Ilaah, Konyaah waa la diiday xumaantiisii aawadeed. Waxaa loo sheegay in farcankiisa midkoodna uusan carshigii Daa'uud ku fadhiisan doonin ama uusan xukumi doonin Yahuudah.</w:t>
      </w:r>
    </w:p>
    <w:p/>
    <w:p>
      <w:r xmlns:w="http://schemas.openxmlformats.org/wordprocessingml/2006/main">
        <w:t xml:space="preserve">Marka la soo koobo,</w:t>
      </w:r>
    </w:p>
    <w:p>
      <w:r xmlns:w="http://schemas.openxmlformats.org/wordprocessingml/2006/main">
        <w:t xml:space="preserve">Cutubka laba iyo labaatanaad ee Yeremyaah waxa uu tilmaamayaa farriimaha xukunka ee ka dhanka ah boqorrada kala duwan ee xukunkooda dulmiga iyo sharka leh. Ilaah wuxuu Yeremyaah faray inuu boqorka gaadhsiiyo farriin ku saabsan caddaaladda, soo dhawaynta, iyo ka fogaanshaha daadinta dhiig aan xaq qabin. U hoggaansanaantu waxay xaqiijinaysaa sii socoshada tafiirtooda. Yehoo'aaxaas xumaantiisii aawadeed baa loo xukumay, waayo, waxaa la sii saadaaliyey inuu dalkii Masar ku dhiman doono isagoo aan sharaf lahayn. Yehooyaaqiim waxaa lagu canaantay xukun dulmi badan, oo looga digay inuu la kulmo cawaaqib xumo. Yehooyaakiin waxa uu ku raaxaysanayay raaxaysi gaar ah oo uu dadka kale kharashkiisa ku bixiyo, taas oo keentay in faraciisii barwaaqoobay. Kooniyah (Yehooyakiin) waxa uu wajahayaa diidmo xagga Ilaah sharka aawadeed in kasta oo mar la qaddariyo. Farcankiisii waxaa loo sheegay inaanay xukumi doonin Yahuudah. Cutubku wuxuu xooga saarayaa xukunka rabaaniga ah ee ka dhanka ah xukunka xaqdarada ah.</w:t>
      </w:r>
    </w:p>
    <w:p/>
    <w:p>
      <w:r xmlns:w="http://schemas.openxmlformats.org/wordprocessingml/2006/main">
        <w:t xml:space="preserve">Yeremyaah 22:1 KQA - Rabbigu wuxuu leeyahay. U dhaadhac guriga boqorka Yahuudah, oo halkaas eraygan kaga hadal.</w:t>
      </w:r>
    </w:p>
    <w:p/>
    <w:p>
      <w:r xmlns:w="http://schemas.openxmlformats.org/wordprocessingml/2006/main">
        <w:t xml:space="preserve">Rabbigu wuxuu Nebi Yeremyaah faray inuu ereyga Ilaah kaga hadlo guriga boqorka dalka Yahuudah.</w:t>
      </w:r>
    </w:p>
    <w:p/>
    <w:p>
      <w:r xmlns:w="http://schemas.openxmlformats.org/wordprocessingml/2006/main">
        <w:t xml:space="preserve">1. "Maamulka dhabta ahi wuxuu ka yimid xagga Eebbe"</w:t>
      </w:r>
    </w:p>
    <w:p/>
    <w:p>
      <w:r xmlns:w="http://schemas.openxmlformats.org/wordprocessingml/2006/main">
        <w:t xml:space="preserve">2. "Mas'uuliyadda Kuwa Awooda leh"</w:t>
      </w:r>
    </w:p>
    <w:p/>
    <w:p>
      <w:r xmlns:w="http://schemas.openxmlformats.org/wordprocessingml/2006/main">
        <w:t xml:space="preserve">1. Matayos 28:18-20 - "Ciise ayaa u yimid oo ku yidhi, Amar kasta oo samada iyo dhulka jooga ayaa laygu siiyey. Haddaba taga oo quruumaha oo dhan xer ka dhiga, oo ku baabtiisa magaca Aabbaha iyo kan Wiilka iyo Ruuxa Quduuska ah, oo bara inay dhawraan waxaan idinku amray oo dhan, oo bal eega, weligayba waan idinla jiraa tan iyo dhammaadka wakhtiga dunidu.</w:t>
      </w:r>
    </w:p>
    <w:p/>
    <w:p>
      <w:r xmlns:w="http://schemas.openxmlformats.org/wordprocessingml/2006/main">
        <w:t xml:space="preserve">2. Rooma 13:1-2 KQA - "Qof kastaaba ha ka dambayso madaxda maamulka, waayo, amar ma jiro kan Ilaah ka yimid mooyaane, oo kuwa jirana Ilaah baa dhigay. Kuwa diida waxay mudan doonaan xukun.</w:t>
      </w:r>
    </w:p>
    <w:p/>
    <w:p>
      <w:r xmlns:w="http://schemas.openxmlformats.org/wordprocessingml/2006/main">
        <w:t xml:space="preserve">YEREMYAAH 22:2 Oo waxaad ku tidhaahdaa, Boqorka dalka Yahuudah oo carshiga Daa'uud ku fadhiyow, maqal erayga Rabbiga, adiga iyo addoommadaada iyo dadkaaga irdahan ka soo galaba.</w:t>
      </w:r>
    </w:p>
    <w:p/>
    <w:p>
      <w:r xmlns:w="http://schemas.openxmlformats.org/wordprocessingml/2006/main">
        <w:t xml:space="preserve">Ilaah wuxuu u sheegay boqorkii dalka Yahuudah iyo addoommadiisii inay irdaha ka soo galaan.</w:t>
      </w:r>
    </w:p>
    <w:p/>
    <w:p>
      <w:r xmlns:w="http://schemas.openxmlformats.org/wordprocessingml/2006/main">
        <w:t xml:space="preserve">1. "Awoodda Adeecida Eebe"</w:t>
      </w:r>
    </w:p>
    <w:p/>
    <w:p>
      <w:r xmlns:w="http://schemas.openxmlformats.org/wordprocessingml/2006/main">
        <w:t xml:space="preserve">2. "Nimcada Adeecida Rabbi"</w:t>
      </w:r>
    </w:p>
    <w:p/>
    <w:p>
      <w:r xmlns:w="http://schemas.openxmlformats.org/wordprocessingml/2006/main">
        <w:t xml:space="preserve">1. Rooma 16:19 - "Waayo, addeeciddiinna dadka oo dhan waa wada garanayaan, sidaas daraaddeed aawadiin waan ku faraxsanahay;</w:t>
      </w:r>
    </w:p>
    <w:p/>
    <w:p>
      <w:r xmlns:w="http://schemas.openxmlformats.org/wordprocessingml/2006/main">
        <w:t xml:space="preserve">2. Kolosay 3:20 - "Carruur, waalidkiinna wax kastaba ku addeeca, waayo, taasu waa ka farxisaa Rabbiga."</w:t>
      </w:r>
    </w:p>
    <w:p/>
    <w:p>
      <w:r xmlns:w="http://schemas.openxmlformats.org/wordprocessingml/2006/main">
        <w:t xml:space="preserve">Yeremyaah 22:3 KQA - Rabbigu wuxuu leeyahay. Caddaalad iyo xaqnimo yeela, oo kuwa la dhacay gacanta kuwa wax dulma ka samatabbixiya, oo ha xumaanina, hana xumaanina, hana xumaanina qariibka iyo agoonta iyo carmalka, oo meeshan dhiig aan xaq qabin ha ku daadinina.</w:t>
      </w:r>
    </w:p>
    <w:p/>
    <w:p>
      <w:r xmlns:w="http://schemas.openxmlformats.org/wordprocessingml/2006/main">
        <w:t xml:space="preserve">Ilaahay waxa uu ina farayaa in aynu cadaalad iyo xaqsoor fulino, kana xoraynno kuwa dulman kuwa dulman, una ilaalino kuwa jilicsan.</w:t>
      </w:r>
    </w:p>
    <w:p/>
    <w:p>
      <w:r xmlns:w="http://schemas.openxmlformats.org/wordprocessingml/2006/main">
        <w:t xml:space="preserve">1. Caddaaladda dadka dulman: Daryeelidda dadka jilicsan.</w:t>
      </w:r>
    </w:p>
    <w:p/>
    <w:p>
      <w:r xmlns:w="http://schemas.openxmlformats.org/wordprocessingml/2006/main">
        <w:t xml:space="preserve">2. Baaqa Xaqa: Ilaalinta Shisheeyaha, Aabaha, iyo Carmalka.</w:t>
      </w:r>
    </w:p>
    <w:p/>
    <w:p>
      <w:r xmlns:w="http://schemas.openxmlformats.org/wordprocessingml/2006/main">
        <w:t xml:space="preserve">1. Sharciga Kunoqoshadiisa 10:18-19 - "Wuxuu u garsooraa agoonta iyo carmalka, oo shisheeyahana wuu jecel yahay, oo wuxuu siiyaa cunto iyo dhar. Haddaba sidaas daraaddeed jeclaada shisheeyaha, waayo, idinba shisheeyayaal baad ku ahaan jirteen dalkii Masar."</w:t>
      </w:r>
    </w:p>
    <w:p/>
    <w:p>
      <w:r xmlns:w="http://schemas.openxmlformats.org/wordprocessingml/2006/main">
        <w:t xml:space="preserve">2. Ishacyaah 1:17 - "Wanaagga baro, oo caddaalad doondoona, oo kuwa la dulmay u gargaara, agoonta u gar qaata, oo carmalka u muddaca."</w:t>
      </w:r>
    </w:p>
    <w:p/>
    <w:p>
      <w:r xmlns:w="http://schemas.openxmlformats.org/wordprocessingml/2006/main">
        <w:t xml:space="preserve">Yeremyaah 22:4 KQA - Waayo, runtii haddaad waxan samaysaan, boqorro carshigii Daa'uud ku fadhiisan doona ayaa irdaha gurigan ka soo geli doona, iyagoo fuushan gaadhifardood iyo fardo, isaga iyo addoommadiisa iyo dadkiisuba.</w:t>
      </w:r>
    </w:p>
    <w:p/>
    <w:p>
      <w:r xmlns:w="http://schemas.openxmlformats.org/wordprocessingml/2006/main">
        <w:t xml:space="preserve">Tuducan ka yimid Yeremyaah waxa ay xoojisay muhiimada ay leedahay samaynta waxa saxda ah, maadaama ay boqorro carshigii Daa'uud ku fadhiisan doonaan si ay gurigii u soo galaan iyagoo fuushan gaadhifardoodyo iyo fardo, oo ay la socdaan dadkiisa.</w:t>
      </w:r>
    </w:p>
    <w:p/>
    <w:p>
      <w:r xmlns:w="http://schemas.openxmlformats.org/wordprocessingml/2006/main">
        <w:t xml:space="preserve">1. Samaynta Shayga Saxda ah: Baaq Ficil</w:t>
      </w:r>
    </w:p>
    <w:p/>
    <w:p>
      <w:r xmlns:w="http://schemas.openxmlformats.org/wordprocessingml/2006/main">
        <w:t xml:space="preserve">2. Boqorrada Carshigii Daa'uud: Barakooyinkii addeecidda</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Sabuurradii 37:39 KQA - Kuwa xaqa ah badbaadadoodu waxay ka timaadaa xagga Rabbiga; Isagu waa qalcaddooda wakhtiga dhibaatada.</w:t>
      </w:r>
    </w:p>
    <w:p/>
    <w:p>
      <w:r xmlns:w="http://schemas.openxmlformats.org/wordprocessingml/2006/main">
        <w:t xml:space="preserve">YEREMYAAH 22:5 Laakiinse haddaad erayadan maqli weydaan, Rabbigu wuxuu leeyahay, Nafsaddaydaan ku dhaartaye guriganu wuxuu noqon doonaa meel cidla ah.</w:t>
      </w:r>
    </w:p>
    <w:p/>
    <w:p>
      <w:r xmlns:w="http://schemas.openxmlformats.org/wordprocessingml/2006/main">
        <w:t xml:space="preserve">Tuducan waa digniin xagga Eebbe ka timid oo ah inaan la iska indho-tirin hadalladiisa, haddii kale nimcooyinkii la ballan qaaday ma rumoobayaan oo gurigiina wuxuu noqonayaa cidla.</w:t>
      </w:r>
    </w:p>
    <w:p/>
    <w:p>
      <w:r xmlns:w="http://schemas.openxmlformats.org/wordprocessingml/2006/main">
        <w:t xml:space="preserve">1. "Iska Jira Inaad Iilowdo Erayga Ilaahay"</w:t>
      </w:r>
    </w:p>
    <w:p/>
    <w:p>
      <w:r xmlns:w="http://schemas.openxmlformats.org/wordprocessingml/2006/main">
        <w:t xml:space="preserve">2. "Ballamaha Eebbe wuxuu keenaa barako, caasinimadu waxay keentaa baabba'."</w:t>
      </w:r>
    </w:p>
    <w:p/>
    <w:p>
      <w:r xmlns:w="http://schemas.openxmlformats.org/wordprocessingml/2006/main">
        <w:t xml:space="preserve">1. Maahmaahyadii 1:24-27</w:t>
      </w:r>
    </w:p>
    <w:p/>
    <w:p>
      <w:r xmlns:w="http://schemas.openxmlformats.org/wordprocessingml/2006/main">
        <w:t xml:space="preserve">2. Isaayaas 1:19-20</w:t>
      </w:r>
    </w:p>
    <w:p/>
    <w:p>
      <w:r xmlns:w="http://schemas.openxmlformats.org/wordprocessingml/2006/main">
        <w:t xml:space="preserve">YEREMYAAH 22:6 Waayo, Rabbigu wuxuu ku leeyahay dadka boqorka Yahuudah. Adigu waxaad ii tahay Gilecaad iyo Buur Lubnaan madaxiisii, laakiinse sida xaqiiqada ah waxaan kaa dhigi doonaa cidla iyo magaalooyin aan ciduna degganayn.</w:t>
      </w:r>
    </w:p>
    <w:p/>
    <w:p>
      <w:r xmlns:w="http://schemas.openxmlformats.org/wordprocessingml/2006/main">
        <w:t xml:space="preserve">Ilaah wuxuu xukun ku riday boqortooyadii Yahuudah xumaantoodii aawadood, isagoo caddeeyay inuu boqortooyadooda ka dhigi doono cidla.</w:t>
      </w:r>
    </w:p>
    <w:p/>
    <w:p>
      <w:r xmlns:w="http://schemas.openxmlformats.org/wordprocessingml/2006/main">
        <w:t xml:space="preserve">1. Ilaah waa cadaalad: Fahamka cawaaqibka dembiga</w:t>
      </w:r>
    </w:p>
    <w:p/>
    <w:p>
      <w:r xmlns:w="http://schemas.openxmlformats.org/wordprocessingml/2006/main">
        <w:t xml:space="preserve">2. Gobannimada Eebbe iyo xukunkiisa xaqa ah</w:t>
      </w:r>
    </w:p>
    <w:p/>
    <w:p>
      <w:r xmlns:w="http://schemas.openxmlformats.org/wordprocessingml/2006/main">
        <w:t xml:space="preserve">1. Cibraaniyada 4:12-13 - "Waayo, ereyga Ilaah waa nool yahay, waana shaqeeyaa, waana ka af badan yahay seef kasta oo laba af leh, isagoo ka dhex dusaya kala qaybsanaanta nafta iyo ruuxa, iyo xubnaha iyo dhuuxaba, waana kala gartaa fikirrada iyo qastiyada. Oo uun uun hortiisa kama qarsoona, laakiin kulligood way qaawan yihiin oo bannaan yihiin indhihiisa kan aynu xisaabin lahayn.</w:t>
      </w:r>
    </w:p>
    <w:p/>
    <w:p>
      <w:r xmlns:w="http://schemas.openxmlformats.org/wordprocessingml/2006/main">
        <w:t xml:space="preserve">2. Maahmaahyadii 14:34 - " Xaqnimadu quruun way sarraysiisaa, laakiinse dembigu waa u ceeb dad kasta."</w:t>
      </w:r>
    </w:p>
    <w:p/>
    <w:p>
      <w:r xmlns:w="http://schemas.openxmlformats.org/wordprocessingml/2006/main">
        <w:t xml:space="preserve">YEREMYAAH 22:7 Oo waxaan kuu diyaarin doonaa kuwa ku baabbi'iya oo midkood kastaaba hubkiisa sito, oo geedahaaga kedarka ah ee la doortay way jari doonaan, oo dab bay ku dhex tuuri doonaan.</w:t>
      </w:r>
    </w:p>
    <w:p/>
    <w:p>
      <w:r xmlns:w="http://schemas.openxmlformats.org/wordprocessingml/2006/main">
        <w:t xml:space="preserve">Ilaah wuxuu ka digay inuu dadka Yahuudah u soo diri doono kuwa wax baabbi'iya, kuwaas oo jari doona geedaha kedarka ah oo dab qabadsiin doona.</w:t>
      </w:r>
    </w:p>
    <w:p/>
    <w:p>
      <w:r xmlns:w="http://schemas.openxmlformats.org/wordprocessingml/2006/main">
        <w:t xml:space="preserve">1. Cawaaqibta ka dhalan karta amarrada Ilaah - Yeremyaah 22:7</w:t>
      </w:r>
    </w:p>
    <w:p/>
    <w:p>
      <w:r xmlns:w="http://schemas.openxmlformats.org/wordprocessingml/2006/main">
        <w:t xml:space="preserve">2. Burburinta dhaqamada dembiga - Yeremyaah 22:7</w:t>
      </w:r>
    </w:p>
    <w:p/>
    <w:p>
      <w:r xmlns:w="http://schemas.openxmlformats.org/wordprocessingml/2006/main">
        <w:t xml:space="preserve">1. Cibraaniyada 10:31 - Waa wax laga cabsado in lagu dhaco gacmaha Ilaaha nool.</w:t>
      </w:r>
    </w:p>
    <w:p/>
    <w:p>
      <w:r xmlns:w="http://schemas.openxmlformats.org/wordprocessingml/2006/main">
        <w:t xml:space="preserve">Maahmaahyadii 10:9 KQA - Kii si qumman u socdaa hubaal buu ku socdaa, Laakiinse kii jidadkiisa qalloociya waa la ogaan doonaa.</w:t>
      </w:r>
    </w:p>
    <w:p/>
    <w:p>
      <w:r xmlns:w="http://schemas.openxmlformats.org/wordprocessingml/2006/main">
        <w:t xml:space="preserve">YEREMYAAH 22:8 Oo quruumo badan baa magaaladan soo ag mari doona, oo midkood kastaaba wuxuu deriskiisa ku odhan doonaa, Rabbigu muxuu sidan magaaladan weyn ugu galay?</w:t>
      </w:r>
    </w:p>
    <w:p/>
    <w:p>
      <w:r xmlns:w="http://schemas.openxmlformats.org/wordprocessingml/2006/main">
        <w:t xml:space="preserve">Aayaddani waxay ka hadlaysaa inta quruumo ah oo soo ag mari doona magaalada weyn ee Yeruusaalem oo ay la yaabi doonaan sababta Rabbigu ku sameeyey wixii uu ku sameeyey.</w:t>
      </w:r>
    </w:p>
    <w:p/>
    <w:p>
      <w:r xmlns:w="http://schemas.openxmlformats.org/wordprocessingml/2006/main">
        <w:t xml:space="preserve">1. Madaxbanaanida Ilaahay: Sida uu Ilaahay Ummadda oo dhan u xukumo</w:t>
      </w:r>
    </w:p>
    <w:p/>
    <w:p>
      <w:r xmlns:w="http://schemas.openxmlformats.org/wordprocessingml/2006/main">
        <w:t xml:space="preserve">2. Awoodda Salaadda: Siday baryada Ilaahay u beddesho nolosha</w:t>
      </w:r>
    </w:p>
    <w:p/>
    <w:p>
      <w:r xmlns:w="http://schemas.openxmlformats.org/wordprocessingml/2006/main">
        <w:t xml:space="preserve">1. Ishacyaah 45:21 - Sheeg oo soo gudbi dacwadaada; ha wada tashadeen. Waa hore yaa waxan u sheegay? Bal yaa sheegay inuu waa hore yahay? Miyaanan Rabbiga ahayn? Oo aniga mooyaane ilaah kale ma jiro, kaas oo ah Ilaah xaq ah iyo Badbaadiye; aniga mooyaane mid kale ma jiro.</w:t>
      </w:r>
    </w:p>
    <w:p/>
    <w:p>
      <w:r xmlns:w="http://schemas.openxmlformats.org/wordprocessingml/2006/main">
        <w:t xml:space="preserve">2. Sabuurradii 33:10-11 - Rabbigu quruumaha taladooda wuu baabbi'iyaa; Isagaa dadyowga hindisahooda bujiya. Rabbiga taladiisu weligeedba way waartaa, Oo talada qalbigiisuna way sii waartaa tan iyo ab ka ab.</w:t>
      </w:r>
    </w:p>
    <w:p/>
    <w:p>
      <w:r xmlns:w="http://schemas.openxmlformats.org/wordprocessingml/2006/main">
        <w:t xml:space="preserve">YEREMYAAH 22:9 Markaasay u jawaabi doonaan, Maxaa yeelay, axdigii Rabbiga Ilaahooda ah ayay ka tageen, oo waxay caabudeen oo u adeegeen ilaahyo kale.</w:t>
      </w:r>
    </w:p>
    <w:p/>
    <w:p>
      <w:r xmlns:w="http://schemas.openxmlformats.org/wordprocessingml/2006/main">
        <w:t xml:space="preserve">Dadka Yahuudah Rabbiga way ka tageen, oo waxay u adeegeen ilaahyo kale, oo waxay keeneen garsoorid.</w:t>
      </w:r>
    </w:p>
    <w:p/>
    <w:p>
      <w:r xmlns:w="http://schemas.openxmlformats.org/wordprocessingml/2006/main">
        <w:t xml:space="preserve">1. Khatarta Sanamyada</w:t>
      </w:r>
    </w:p>
    <w:p/>
    <w:p>
      <w:r xmlns:w="http://schemas.openxmlformats.org/wordprocessingml/2006/main">
        <w:t xml:space="preserve">2. Cawaaqib xumada ka dhalan karta axdiga ilaahay</w:t>
      </w:r>
    </w:p>
    <w:p/>
    <w:p>
      <w:r xmlns:w="http://schemas.openxmlformats.org/wordprocessingml/2006/main">
        <w:t xml:space="preserve">1. Sharciga Kunoqoshadiisa 28:15-68 - Barakooyinka iyo habaarrada xajinta iyo jebinta axdiga Rabbiga.</w:t>
      </w:r>
    </w:p>
    <w:p/>
    <w:p>
      <w:r xmlns:w="http://schemas.openxmlformats.org/wordprocessingml/2006/main">
        <w:t xml:space="preserve">2. Faarfannaa 78:10-11 – Ummatni Israa’el tajaajilaa ta’uusaa akka ta’e ibsaniiru.</w:t>
      </w:r>
    </w:p>
    <w:p/>
    <w:p>
      <w:r xmlns:w="http://schemas.openxmlformats.org/wordprocessingml/2006/main">
        <w:t xml:space="preserve">Yeremyaah 22:10 KQA - Ha u ooyina kii dhintay, hana u barooran, laakiinse aad ugu ooya kii taga, waayo, isagu mar dambe ma soo noqon doono, oo waddankiisii hooyo ma uu arki doono.</w:t>
      </w:r>
    </w:p>
    <w:p/>
    <w:p>
      <w:r xmlns:w="http://schemas.openxmlformats.org/wordprocessingml/2006/main">
        <w:t xml:space="preserve">Nebi Yeremyaah wuxuu dadka ku dhiirigeliyay inaysan u ooyn kuwii dhintay, laakiinse ay u murugoodaan kuwa dalkooda ka taga oo aan weligood soo noqon.</w:t>
      </w:r>
    </w:p>
    <w:p/>
    <w:p>
      <w:r xmlns:w="http://schemas.openxmlformats.org/wordprocessingml/2006/main">
        <w:t xml:space="preserve">1. Kala Guurka Nolosha - U-dabaaldegga Nolosha Kuwa Gudbay</w:t>
      </w:r>
    </w:p>
    <w:p/>
    <w:p>
      <w:r xmlns:w="http://schemas.openxmlformats.org/wordprocessingml/2006/main">
        <w:t xml:space="preserve">2. Ogaanshaha goorta la fasaxayo - Qabashada xanuunka khasaaraha iyo murugada</w:t>
      </w:r>
    </w:p>
    <w:p/>
    <w:p>
      <w:r xmlns:w="http://schemas.openxmlformats.org/wordprocessingml/2006/main">
        <w:t xml:space="preserve">Wacdiyahii 3:1-2 KQA - Wax kastaaba waxay leeyihiin wakhti iyo wakhti u ah wax kasta oo wax kasta oo samada ka hooseeyaa leh, oo wakhti la dhalan karo iyo wakhti la dhimanayo.</w:t>
      </w:r>
    </w:p>
    <w:p/>
    <w:p>
      <w:r xmlns:w="http://schemas.openxmlformats.org/wordprocessingml/2006/main">
        <w:t xml:space="preserve">2. Yooxanaa 14:1-4 - Qalbigiinnu yuusan murugoon. Ilaah rumayso; anigana i rumayso. Guriga Aabbahay waxaa ku yaal qolal badan. Haddaysan saas ahayn, miyaan idiin sheegi lahaa inaan u tegayo inaan meel idiin diyaariyo? Oo haddaan tago oo aan meel idiin diyaariyo, mar kalaan soo noqon doonaa, oo xaggaygaan idin qaadan doonaa, si meeshaan joogo idinkuna aad joogtaan.</w:t>
      </w:r>
    </w:p>
    <w:p/>
    <w:p>
      <w:r xmlns:w="http://schemas.openxmlformats.org/wordprocessingml/2006/main">
        <w:t xml:space="preserve">Yeremyaah 22:11 KQA - Waayo, Rabbigu wuxuu ku saabsanaa Shalluum ina Yoosiyaah oo ahaa boqorkii dalka Yahuudah oo boqor ka noqday meeshii aabbihiis Yoosiyaah oo meeshan ka soo baxay. Oo mar dambe halkaas kuma noqon doono.</w:t>
      </w:r>
    </w:p>
    <w:p/>
    <w:p>
      <w:r xmlns:w="http://schemas.openxmlformats.org/wordprocessingml/2006/main">
        <w:t xml:space="preserve">Rabbigu wuxuu leeyahay, Shalluum ina Yoosiyaah yuusan ku noqon doonin meeshuu ka tegey.</w:t>
      </w:r>
    </w:p>
    <w:p/>
    <w:p>
      <w:r xmlns:w="http://schemas.openxmlformats.org/wordprocessingml/2006/main">
        <w:t xml:space="preserve">1. Erayga Ilaahay lama beddeli karo</w:t>
      </w:r>
    </w:p>
    <w:p/>
    <w:p>
      <w:r xmlns:w="http://schemas.openxmlformats.org/wordprocessingml/2006/main">
        <w:t xml:space="preserve">2. Caasinimada Caasinimada</w:t>
      </w:r>
    </w:p>
    <w:p/>
    <w:p>
      <w:r xmlns:w="http://schemas.openxmlformats.org/wordprocessingml/2006/main">
        <w:t xml:space="preserve">1. Sharciga Kunoqoshadiisa 28:15-68 - Digniin ku saabsan cawaaqibka ka iman kara addeecidda amarrada Ilaah.</w:t>
      </w:r>
    </w:p>
    <w:p/>
    <w:p>
      <w:r xmlns:w="http://schemas.openxmlformats.org/wordprocessingml/2006/main">
        <w:t xml:space="preserve">2. Cibraaniyada 13:8 - Ciise Masiix waa isku mid shalay iyo maanta iyo weligiiba.</w:t>
      </w:r>
    </w:p>
    <w:p/>
    <w:p>
      <w:r xmlns:w="http://schemas.openxmlformats.org/wordprocessingml/2006/main">
        <w:t xml:space="preserve">Yeremyaah 22:12 KQA - Laakiinse wuxuu ku dhiman doonaa meeshii ay isaga maxaabiis ahaanta ugu kaxaysteen, oo dalkan mar dambe ma uu arki doono.</w:t>
      </w:r>
    </w:p>
    <w:p/>
    <w:p>
      <w:r xmlns:w="http://schemas.openxmlformats.org/wordprocessingml/2006/main">
        <w:t xml:space="preserve">Markaasaa Boqor Yehooyaaqiim makhribkii ku dhacay dal shisheeye, oo wuxuu ku dhintay maxaabiis ahaan, oo waddankiisiina mar dambe ma uu arkin.</w:t>
      </w:r>
    </w:p>
    <w:p/>
    <w:p>
      <w:r xmlns:w="http://schemas.openxmlformats.org/wordprocessingml/2006/main">
        <w:t xml:space="preserve">1: Xukunka Ilaahay waa mid degdeg ah oo sugan.</w:t>
      </w:r>
    </w:p>
    <w:p/>
    <w:p>
      <w:r xmlns:w="http://schemas.openxmlformats.org/wordprocessingml/2006/main">
        <w:t xml:space="preserve">2: Waa in aad ilaalisaa hadalka ilaahay oo aad u dhawrto jidadkiisa.</w:t>
      </w:r>
    </w:p>
    <w:p/>
    <w:p>
      <w:r xmlns:w="http://schemas.openxmlformats.org/wordprocessingml/2006/main">
        <w:t xml:space="preserve">1:Yooxanaa 15:6</w:t>
      </w:r>
    </w:p>
    <w:p/>
    <w:p>
      <w:r xmlns:w="http://schemas.openxmlformats.org/wordprocessingml/2006/main">
        <w:t xml:space="preserve">2: Maahmaahyadii 21:3 "In waxa qumman oo xaq ah la sameeyo Rabbigu allabari wuu ka sii jecel yahay."</w:t>
      </w:r>
    </w:p>
    <w:p/>
    <w:p>
      <w:r xmlns:w="http://schemas.openxmlformats.org/wordprocessingml/2006/main">
        <w:t xml:space="preserve">YEREMYAAH 22:13 Waxaa iska hoogay kan gurigiisa xaqdarro ku dhisa, oo qolladihiisana dulmi ku dhisa. Waa ka adeegidda deriskiisa mushaharla'aan, oo aan shuqulkiisa u siin.</w:t>
      </w:r>
    </w:p>
    <w:p/>
    <w:p>
      <w:r xmlns:w="http://schemas.openxmlformats.org/wordprocessingml/2006/main">
        <w:t xml:space="preserve">Tuducani waxa uu ka digayaa in qofka kale looga faa’iidaysto dantiisa.</w:t>
      </w:r>
    </w:p>
    <w:p/>
    <w:p>
      <w:r xmlns:w="http://schemas.openxmlformats.org/wordprocessingml/2006/main">
        <w:t xml:space="preserve">1: Waa in aan mar walba xasuusannaa in aan dadka kale ula dhaqanno si xushmad iyo xaq-dhowr leh, xitaa marka aan hayno xilalka.</w:t>
      </w:r>
    </w:p>
    <w:p/>
    <w:p>
      <w:r xmlns:w="http://schemas.openxmlformats.org/wordprocessingml/2006/main">
        <w:t xml:space="preserve">2: Waa in aan waligeen u isticmaalin mudnaantayada si aan uga faa'iidaysano kuwa kale, laakiin taa beddelkeeda aan u isticmaalno agabkeena si aan u caawinno kuwa baahan.</w:t>
      </w:r>
    </w:p>
    <w:p/>
    <w:p>
      <w:r xmlns:w="http://schemas.openxmlformats.org/wordprocessingml/2006/main">
        <w:t xml:space="preserve">Miikaah 6:8 KQA - Dadkow, wuxuu ku tusay waxa wanaagsan. Oo maxaa Rabbigu kaa doonayaa? Inaad caddaalad samayso oo aad naxariista jeclaato oo aad si hoosaysa Ilaahaaga ula socotid.</w:t>
      </w:r>
    </w:p>
    <w:p/>
    <w:p>
      <w:r xmlns:w="http://schemas.openxmlformats.org/wordprocessingml/2006/main">
        <w:t xml:space="preserve">Yacquub 2:8-9 KQA - Haddaad aad u dhawrtid qaynuunka boqortooyada oo Qorniinka ku qoran, Waa inaad deriskaaga u jeclaataa sidaad naftaada u jeceshahay, waxaad samaynaysaa xaq. Laakiin haddaad dadka u kala eexataan, waad dembaabataan, oo sharcigu wuxuu idinku xukumayaa sidii kuwo sharcidarro ah.</w:t>
      </w:r>
    </w:p>
    <w:p/>
    <w:p>
      <w:r xmlns:w="http://schemas.openxmlformats.org/wordprocessingml/2006/main">
        <w:t xml:space="preserve">YEREMYAAH 22:14 oo yidhaahda, Waxaan dhisi doonaa guri ballaadhan iyo qolal waaweyn, oo daaqado ka gooya; oo waxaa lagu deday geed kedar ah, oo lagu rinjiyeeyey cadcad.</w:t>
      </w:r>
    </w:p>
    <w:p/>
    <w:p>
      <w:r xmlns:w="http://schemas.openxmlformats.org/wordprocessingml/2006/main">
        <w:t xml:space="preserve">Tuducani waxa uu ka hadlayaa qof dhisay guri weyn oo kedar ah oo ku rinjiyeeyay dhir.</w:t>
      </w:r>
    </w:p>
    <w:p/>
    <w:p>
      <w:r xmlns:w="http://schemas.openxmlformats.org/wordprocessingml/2006/main">
        <w:t xml:space="preserve">1. Nicmada Adeeca</w:t>
      </w:r>
    </w:p>
    <w:p/>
    <w:p>
      <w:r xmlns:w="http://schemas.openxmlformats.org/wordprocessingml/2006/main">
        <w:t xml:space="preserve">2. Ahmiyada maamul wanaaga</w:t>
      </w:r>
    </w:p>
    <w:p/>
    <w:p>
      <w:r xmlns:w="http://schemas.openxmlformats.org/wordprocessingml/2006/main">
        <w:t xml:space="preserve">Maahmaahyadii 24:27 KQA - Shuqulkaaga dibadda ku diyaari, oo beerta ku diyaarso. oo dabadeedna gurigaaga dhis.</w:t>
      </w:r>
    </w:p>
    <w:p/>
    <w:p>
      <w:r xmlns:w="http://schemas.openxmlformats.org/wordprocessingml/2006/main">
        <w:t xml:space="preserve">2. Kolosay 3:23-24 KQA - Oo wax kasta oo aad samaysaan, si daacad ah u sameeya sidaad Rabbiga ugu dhawrtaan, ee ha u samaynina dadka; idinkoo og inaad xagga Rabbiga ka heli doontaan abaalgudkii dhaxalka, waayo, waxaad u adeegtaan Rabbiga Masiixa.</w:t>
      </w:r>
    </w:p>
    <w:p/>
    <w:p>
      <w:r xmlns:w="http://schemas.openxmlformats.org/wordprocessingml/2006/main">
        <w:t xml:space="preserve">Yeremyaah 22:15 KQA - Ma waxaad boqor u tahay inaad geed kedar ah isku xidhato aawadood? Aabbahaa miyuusan wax cunin oo wax cabbin, oo uusan caddaalad iyo caddaalad samayn, oo markaas isaga nabdoonaa?</w:t>
      </w:r>
    </w:p>
    <w:p/>
    <w:p>
      <w:r xmlns:w="http://schemas.openxmlformats.org/wordprocessingml/2006/main">
        <w:t xml:space="preserve">Ilaahay waxa uu uga digay in la raadiyo raaxo iyo raaxaysi oo kaliya, halkii laga wada qayb qaadan lahaa cadaalada iyo xaqa.</w:t>
      </w:r>
    </w:p>
    <w:p/>
    <w:p>
      <w:r xmlns:w="http://schemas.openxmlformats.org/wordprocessingml/2006/main">
        <w:t xml:space="preserve">1. "Raadashada Caddaalad iyo Xaqa: Waddada Dhabta ah ee Barakada"</w:t>
      </w:r>
    </w:p>
    <w:p/>
    <w:p>
      <w:r xmlns:w="http://schemas.openxmlformats.org/wordprocessingml/2006/main">
        <w:t xml:space="preserve">2. "Khatarta Raadsashada Raaxada iyo Raaxada"</w:t>
      </w:r>
    </w:p>
    <w:p/>
    <w:p>
      <w:r xmlns:w="http://schemas.openxmlformats.org/wordprocessingml/2006/main">
        <w:t xml:space="preserve">1. Maahmaahyadii 21:3, "In caddaalad iyo caddaalad la sameeyo Rabbigu allabari wuu ka sii jecel yahay."</w:t>
      </w:r>
    </w:p>
    <w:p/>
    <w:p>
      <w:r xmlns:w="http://schemas.openxmlformats.org/wordprocessingml/2006/main">
        <w:t xml:space="preserve">2. Matayos 6:33, "Laakiin horta doondoona boqortooyadiisa iyo xaqnimadiisa, oo waxaas oo dhan waa laydinku dari doonaa."</w:t>
      </w:r>
    </w:p>
    <w:p/>
    <w:p>
      <w:r xmlns:w="http://schemas.openxmlformats.org/wordprocessingml/2006/main">
        <w:t xml:space="preserve">YEREMYAAH 22:16 Isagu wuxuu u garsoori jiray miskiinka iyo saboolka baahan; markaas aad buu u nabdoonaaday. Waxanu miyaanay ahayn inuu i ogaado? Rabbigu wuxuu leeyahay.</w:t>
      </w:r>
    </w:p>
    <w:p/>
    <w:p>
      <w:r xmlns:w="http://schemas.openxmlformats.org/wordprocessingml/2006/main">
        <w:t xml:space="preserve">Ilaahay wuxuu inaga rabaa inaan u naxariisano oo cadaalada u muujino masaakiinta iyo masaakiinta.</w:t>
      </w:r>
    </w:p>
    <w:p/>
    <w:p>
      <w:r xmlns:w="http://schemas.openxmlformats.org/wordprocessingml/2006/main">
        <w:t xml:space="preserve">1: Waxaa naloogu baaqayaa in aan u naxariisano oo cadaalada u samayno dadka dhibaataysan.</w:t>
      </w:r>
    </w:p>
    <w:p/>
    <w:p>
      <w:r xmlns:w="http://schemas.openxmlformats.org/wordprocessingml/2006/main">
        <w:t xml:space="preserve">2:- Ficilka aynu samayno waxa ay inoogu dhawaan kartaa ama ka fogaan kartaa ee aynu ku dadaalno in aynu samayno waxa xaqa ah.</w:t>
      </w:r>
    </w:p>
    <w:p/>
    <w:p>
      <w:r xmlns:w="http://schemas.openxmlformats.org/wordprocessingml/2006/main">
        <w:t xml:space="preserve">1: Matayos 25:31-40 (Masalka idaha iyo riyaha)</w:t>
      </w:r>
    </w:p>
    <w:p/>
    <w:p>
      <w:r xmlns:w="http://schemas.openxmlformats.org/wordprocessingml/2006/main">
        <w:t xml:space="preserve">2: Yacquub 1:27 (Diin daahir ah oo aan nijaas lahayn Ilaah hortiisa)</w:t>
      </w:r>
    </w:p>
    <w:p/>
    <w:p>
      <w:r xmlns:w="http://schemas.openxmlformats.org/wordprocessingml/2006/main">
        <w:t xml:space="preserve">YEREMYAAH 22:17 Laakiinse indhahaaga iyo qalbigaagu waxay keliyahoo u diyaar yihiin faa'iidadaada xaqdarrada ah, iyo inay dhiig aan xaq qabin daadiyaan, iyo inay dulmi iyo dulmi sameeyaan.</w:t>
      </w:r>
    </w:p>
    <w:p/>
    <w:p>
      <w:r xmlns:w="http://schemas.openxmlformats.org/wordprocessingml/2006/main">
        <w:t xml:space="preserve">Yeremyaah wuxuu canaananayaa kuwa qalbigooda iyo indhahaba leh hunguri-xumada, iyo dhiigga aan xaqa qabin, iyo dulmiga iyo dulmiga.</w:t>
      </w:r>
    </w:p>
    <w:p/>
    <w:p>
      <w:r xmlns:w="http://schemas.openxmlformats.org/wordprocessingml/2006/main">
        <w:t xml:space="preserve">1. Cawaaqibka damaca: Baadhista Yeremyaah 22:17</w:t>
      </w:r>
    </w:p>
    <w:p/>
    <w:p>
      <w:r xmlns:w="http://schemas.openxmlformats.org/wordprocessingml/2006/main">
        <w:t xml:space="preserve">2. Qalbiga Daalim: Barashada Yeremyaah 22:17</w:t>
      </w:r>
    </w:p>
    <w:p/>
    <w:p>
      <w:r xmlns:w="http://schemas.openxmlformats.org/wordprocessingml/2006/main">
        <w:t xml:space="preserve">1. Maahmaahyadii 4:23 KQA - Waxyaalahan oo dhan ka sii wad, qalbigaaga ilaali, waayo, wax kasta oo aad samayso isagay ka soo baxayaan.</w:t>
      </w:r>
    </w:p>
    <w:p/>
    <w:p>
      <w:r xmlns:w="http://schemas.openxmlformats.org/wordprocessingml/2006/main">
        <w:t xml:space="preserve">2. Matayos 5:7 - Waxaa barakaysan kuwa naxariista leh, waayo, waa loo naxariisan doonaa.</w:t>
      </w:r>
    </w:p>
    <w:p/>
    <w:p>
      <w:r xmlns:w="http://schemas.openxmlformats.org/wordprocessingml/2006/main">
        <w:t xml:space="preserve">YEREMYAAH 22:18 Sidaas daraaddeed Rabbigu wuxuu ka leeyahay Yehooyaaqiim ina Yoosiyaah oo ah boqorka dalka Yahuudah. Oo isaga looma barooran doono, iyagoo leh, Hoogay walaalkayow! ama, Ah walaashii! Oo isaga looma barooran doono, iyagoo leh, Hoogay Sayidow! ama, Hoogay ammaantiisa!</w:t>
      </w:r>
    </w:p>
    <w:p/>
    <w:p>
      <w:r xmlns:w="http://schemas.openxmlformats.org/wordprocessingml/2006/main">
        <w:t xml:space="preserve">Rabbigu wuxuu naadiyey inaan ninna loo barooran doonin boqorka dalka Yahuudah ee Yehooyaaqiim ina Yoosiyaah.</w:t>
      </w:r>
    </w:p>
    <w:p/>
    <w:p>
      <w:r xmlns:w="http://schemas.openxmlformats.org/wordprocessingml/2006/main">
        <w:t xml:space="preserve">1. Khatarta Ay Leedahay Dhagaysi La'aanta Ilaah: Barashada Yeremyaah 22:18</w:t>
      </w:r>
    </w:p>
    <w:p/>
    <w:p>
      <w:r xmlns:w="http://schemas.openxmlformats.org/wordprocessingml/2006/main">
        <w:t xml:space="preserve">2. Muhiimada addeecidda: Eega Fashilka Yehooyaaqiim</w:t>
      </w:r>
    </w:p>
    <w:p/>
    <w:p>
      <w:r xmlns:w="http://schemas.openxmlformats.org/wordprocessingml/2006/main">
        <w:t xml:space="preserve">1. Cibraaniyada 12:14-15 KQA - Nabad kula raaca dadyowga oo dhan iyo quduusnaanta aan la'aanteed ninna Rabbiga arki doonin. oo aad u eega yaan ninna nimcada Ilaah gaadhin.</w:t>
      </w:r>
    </w:p>
    <w:p/>
    <w:p>
      <w:r xmlns:w="http://schemas.openxmlformats.org/wordprocessingml/2006/main">
        <w:t xml:space="preserve">2. Maahmaahyadii 3:5-6 KQA - Qalbigaaga oo dhan Rabbiga ku aamin, Oo waxgarashadaadana ha isku hallayn; Jidadkaaga oo dhan isaga ku qir, Oo isna waddooyinkaaga wuu toosin doonaa.</w:t>
      </w:r>
    </w:p>
    <w:p/>
    <w:p>
      <w:r xmlns:w="http://schemas.openxmlformats.org/wordprocessingml/2006/main">
        <w:t xml:space="preserve">YEREMYAAH 22:19 Isaga waxaa loo xabaali doonaa sida dameer loo xabaalayo, oo inta la jiido ayaa irdaha Yeruusaalem dibadda looga bixin doonaa.</w:t>
      </w:r>
    </w:p>
    <w:p/>
    <w:p>
      <w:r xmlns:w="http://schemas.openxmlformats.org/wordprocessingml/2006/main">
        <w:t xml:space="preserve">Qorniinku wuxuu sheegayaa in qofka loo xabaali doono sidii qof dameer oo kale, oo meydkiisa la jiidi doono oo lagu tuuri doono albaabbada Yeruusaalem dibaddeeda.</w:t>
      </w:r>
    </w:p>
    <w:p/>
    <w:p>
      <w:r xmlns:w="http://schemas.openxmlformats.org/wordprocessingml/2006/main">
        <w:t xml:space="preserve">1. Cawaaqibka Dembigu – sida ay xaq-darrada u horseedi karto in qofka loola dhaqmo quudhsigaas.</w:t>
      </w:r>
    </w:p>
    <w:p/>
    <w:p>
      <w:r xmlns:w="http://schemas.openxmlformats.org/wordprocessingml/2006/main">
        <w:t xml:space="preserve">2. Caddaaladda Ilaah - sida xukunka ugu dambeeya ee Ilaah loo fulin doono.</w:t>
      </w:r>
    </w:p>
    <w:p/>
    <w:p>
      <w:r xmlns:w="http://schemas.openxmlformats.org/wordprocessingml/2006/main">
        <w:t xml:space="preserve">1. Maahmaahyadii 13:15 "Waxgarashada wanaagsan raallinimo bay keentaa, Laakiinse khaayinnada jidkoodu waa adag yahay."</w:t>
      </w:r>
    </w:p>
    <w:p/>
    <w:p>
      <w:r xmlns:w="http://schemas.openxmlformats.org/wordprocessingml/2006/main">
        <w:t xml:space="preserve">2. Ishacyaah 53:5-6 "Laakiin waxaa isaga loo dhaawacay xadgudubyadeenna, oo waxaa loo nabareeyey xumaatooyinkeenna, edbintii nabaadiinnadeennana dushiisay ku dhacday, dildillaaciisiina waynu ku bognay. Midkood kastaaba jidkiisuu u leexday, oo Rabbigu wuxuu isaga dul saaray xumaanteenna dhammaanteen.</w:t>
      </w:r>
    </w:p>
    <w:p/>
    <w:p>
      <w:r xmlns:w="http://schemas.openxmlformats.org/wordprocessingml/2006/main">
        <w:t xml:space="preserve">YEREMYAAH 22:20 Lubnaan u kac oo qayli; oo Baashaan codkaaga kor ugu qaad, oo marinada ka qayli, waayo, kuwii ku caashaqi jiray oo dhan waa la wada baabbi'iyey.</w:t>
      </w:r>
    </w:p>
    <w:p/>
    <w:p>
      <w:r xmlns:w="http://schemas.openxmlformats.org/wordprocessingml/2006/main">
        <w:t xml:space="preserve">Tuducani waxa uu ka hadlayaa baaq loo baroor diiqayo halaagga kuwii hore loo jeclaa.</w:t>
      </w:r>
    </w:p>
    <w:p/>
    <w:p>
      <w:r xmlns:w="http://schemas.openxmlformats.org/wordprocessingml/2006/main">
        <w:t xml:space="preserve">1. Baaq Murugo: Waayidii kuwii hore ee qaaliga ahaa</w:t>
      </w:r>
    </w:p>
    <w:p/>
    <w:p>
      <w:r xmlns:w="http://schemas.openxmlformats.org/wordprocessingml/2006/main">
        <w:t xml:space="preserve">2. Dhamaadka Raaxada: Barashada La Noolaanshaha Khasaaraha iyo Burburka</w:t>
      </w:r>
    </w:p>
    <w:p/>
    <w:p>
      <w:r xmlns:w="http://schemas.openxmlformats.org/wordprocessingml/2006/main">
        <w:t xml:space="preserve">1. Sabuurradii 147:3 - Isagu kuwa qalbi jabay ayuu bogsiiyaa, nabrahoodana wuu duubaa.</w:t>
      </w:r>
    </w:p>
    <w:p/>
    <w:p>
      <w:r xmlns:w="http://schemas.openxmlformats.org/wordprocessingml/2006/main">
        <w:t xml:space="preserve">2. Rooma 12:15-23 KQA - La farxa kuwa farxaya, oo la ooya kuwa ooya.</w:t>
      </w:r>
    </w:p>
    <w:p/>
    <w:p>
      <w:r xmlns:w="http://schemas.openxmlformats.org/wordprocessingml/2006/main">
        <w:t xml:space="preserve">YEREMYAAH 22:21 Waxaan kula hadlay barwaaqadaada; laakiinse waxaad tidhi, Anigu maqli maayo. Tan iyo yaraantaadii caadadaadu waxay ahayd, codkayga ma aadan addeecin.</w:t>
      </w:r>
    </w:p>
    <w:p/>
    <w:p>
      <w:r xmlns:w="http://schemas.openxmlformats.org/wordprocessingml/2006/main">
        <w:t xml:space="preserve">Oo Ilaah wuxuu la hadlay dadkii Yahuudah iyagoo barwaaqaysan, laakiinse way diideen inay dhegaystaan. Taasu waxay ahayd caadadooda tan iyo yaraantoodii, waayo, weligood ma ay addeecin codka Ilaah.</w:t>
      </w:r>
    </w:p>
    <w:p/>
    <w:p>
      <w:r xmlns:w="http://schemas.openxmlformats.org/wordprocessingml/2006/main">
        <w:t xml:space="preserve">1. Khatarta ay leedahay Diidmada Codka Ilaahay</w:t>
      </w:r>
    </w:p>
    <w:p/>
    <w:p>
      <w:r xmlns:w="http://schemas.openxmlformats.org/wordprocessingml/2006/main">
        <w:t xml:space="preserve">2. Baahida loo qabo in ilaahay la adeeco adoo barwaaqo ah</w:t>
      </w:r>
    </w:p>
    <w:p/>
    <w:p>
      <w:r xmlns:w="http://schemas.openxmlformats.org/wordprocessingml/2006/main">
        <w:t xml:space="preserve">1. Ishacyaah 1:19-20 - Haddaad raalli tihiin oo aad addeecdaan, waxaad cuni doontaan dalka barwaaqadiisa. Laakiinse haddaad diiddaan oo aad caasiyowdaan, waxaa idin wada baabbi'in doonta seef, waayo, afkii Rabbiga ayaa saas ku hadlay.</w:t>
      </w:r>
    </w:p>
    <w:p/>
    <w:p>
      <w:r xmlns:w="http://schemas.openxmlformats.org/wordprocessingml/2006/main">
        <w:t xml:space="preserve">2. Yacquub 1:22 KQA - Laakiin noqda kuwa ereyga yeela, oo ha ahaanina kuwa maqla oo keliya, oo naftiinnana khiyaaneeya.</w:t>
      </w:r>
    </w:p>
    <w:p/>
    <w:p>
      <w:r xmlns:w="http://schemas.openxmlformats.org/wordprocessingml/2006/main">
        <w:t xml:space="preserve">YEREMYAAH 22:22 Dabayshu waxay wada baabbi'in doontaa adhijirradaada oo dhan, oo kuwa ku caashaqana waa la kaxaysan doonaa.</w:t>
      </w:r>
    </w:p>
    <w:p/>
    <w:p>
      <w:r xmlns:w="http://schemas.openxmlformats.org/wordprocessingml/2006/main">
        <w:t xml:space="preserve">Illahay waxa uu ka digay in kuwa ay khiyaaneeyeen wadaado iyo kuwo caashaqi jiray ay maxaabiis ahaan u geli doonaan, oo ay ceebtooda iyo xumaantooda ku ceeboobi doonaan.</w:t>
      </w:r>
    </w:p>
    <w:p/>
    <w:p>
      <w:r xmlns:w="http://schemas.openxmlformats.org/wordprocessingml/2006/main">
        <w:t xml:space="preserve">1. Aqoonso digniinta Ilaahay iyo ka toobadkeenida dembiga</w:t>
      </w:r>
    </w:p>
    <w:p/>
    <w:p>
      <w:r xmlns:w="http://schemas.openxmlformats.org/wordprocessingml/2006/main">
        <w:t xml:space="preserve">2. Xaqa Eebbe ka raadso, kana fogow khiyaanada</w:t>
      </w:r>
    </w:p>
    <w:p/>
    <w:p>
      <w:r xmlns:w="http://schemas.openxmlformats.org/wordprocessingml/2006/main">
        <w:t xml:space="preserve">1. Ishacyaah 55:6-7 - "Rabbiga doondoona intay isaga la heli karo, oo isaga barya intuu dhow yahay, kan sharka lahu jidkiisa ha ka tago, kan aan xaqa ahaynuna fikirradiisa, Rabbiga ha u soo noqdo, oo isna ha u soo noqdo. ha u naxariisto isaga iyo Ilaahayaga, waayo, aad buu u cafiyi doonaa.</w:t>
      </w:r>
    </w:p>
    <w:p/>
    <w:p>
      <w:r xmlns:w="http://schemas.openxmlformats.org/wordprocessingml/2006/main">
        <w:t xml:space="preserve">2. Sabuurradii 119:9-11 KQA - Sidee buu nin dhallinyaro ahu jidkiisa u dhawri karaa? Oo wuxuu ku dhawraa si eraygaaga waafaqsan. Qalbigayga ku jira, si aanan kuugu dembaabin.</w:t>
      </w:r>
    </w:p>
    <w:p/>
    <w:p>
      <w:r xmlns:w="http://schemas.openxmlformats.org/wordprocessingml/2006/main">
        <w:t xml:space="preserve">YEREMYAAH 22:23 Kuwiinna Lubnaan deggan oo geedaha kedarka ah buulkaaga ka samaystaow, aad baad ugu farxi doontaan markii xanuun idin qabto sida naag foolanaysa oo kale!</w:t>
      </w:r>
    </w:p>
    <w:p/>
    <w:p>
      <w:r xmlns:w="http://schemas.openxmlformats.org/wordprocessingml/2006/main">
        <w:t xml:space="preserve">Dadka Lubnaan deggan waxaa looga digay xanuunka iman doona markii xanuun iyo xanuun u yimaadaan sida naag foolanaysa.</w:t>
      </w:r>
    </w:p>
    <w:p/>
    <w:p>
      <w:r xmlns:w="http://schemas.openxmlformats.org/wordprocessingml/2006/main">
        <w:t xml:space="preserve">1. Xanuunka Xanuunka Badan: Baahida Diyaarinta Ruuxa</w:t>
      </w:r>
    </w:p>
    <w:p/>
    <w:p>
      <w:r xmlns:w="http://schemas.openxmlformats.org/wordprocessingml/2006/main">
        <w:t xml:space="preserve">2. Cedar-ka Lubnaan: Helitaanka Xoog Waqtiyada Adag</w:t>
      </w:r>
    </w:p>
    <w:p/>
    <w:p>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2. Sabuurradii 34:19 KQA - Kuwa xaqa ah dhibaatooyinkoodu way badan yihiin, Laakiinse Rabbigu waa ka samatabbixiyaa dhammaantoodba.</w:t>
      </w:r>
    </w:p>
    <w:p/>
    <w:p>
      <w:r xmlns:w="http://schemas.openxmlformats.org/wordprocessingml/2006/main">
        <w:t xml:space="preserve">YEREMYAAH 22:24 Rabbigu wuxuu leeyahay, Noloshaydaan ku dhaartaye, xataa haddii Konyaah ina Yehooyaaqiim oo ah boqorka dalka Yahuudah uu ahaan lahaa shaabadda gacantayda midig, haddana halkaas waan kaa rujin lahaa.</w:t>
      </w:r>
    </w:p>
    <w:p/>
    <w:p>
      <w:r xmlns:w="http://schemas.openxmlformats.org/wordprocessingml/2006/main">
        <w:t xml:space="preserve">Awoodda Ilaahay ee ka sarraysa dhammaan maamulka iyo awoodda dhulka.</w:t>
      </w:r>
    </w:p>
    <w:p/>
    <w:p>
      <w:r xmlns:w="http://schemas.openxmlformats.org/wordprocessingml/2006/main">
        <w:t xml:space="preserve">1. Ilaah baa ka sarreeya boqorrada oo dhan</w:t>
      </w:r>
    </w:p>
    <w:p/>
    <w:p>
      <w:r xmlns:w="http://schemas.openxmlformats.org/wordprocessingml/2006/main">
        <w:t xml:space="preserve">2. Aqoonsiga Sarraynta Maamulka Ilaahay</w:t>
      </w:r>
    </w:p>
    <w:p/>
    <w:p>
      <w:r xmlns:w="http://schemas.openxmlformats.org/wordprocessingml/2006/main">
        <w:t xml:space="preserve">1. Sabuurradii 103:19 KQA - Rabbigu carshigiisii wuxuu ka dhistay samooyinka, Oo boqortooyadiisuna waxay u talisaa wax walba.</w:t>
      </w:r>
    </w:p>
    <w:p/>
    <w:p>
      <w:r xmlns:w="http://schemas.openxmlformats.org/wordprocessingml/2006/main">
        <w:t xml:space="preserve">Daanyeel 4:35 KQA - Dadka dhulka deggan oo dhammu waxay noqdeen wax aan waxba ahayn, oo siduu doonayo ayuu ciidanka samada iyo dadka dhulka degganba ku sameeyaa; oo ninna gacantiisa kama joojin karo ama ku odhan karo, War maxaad samaysay?</w:t>
      </w:r>
    </w:p>
    <w:p/>
    <w:p>
      <w:r xmlns:w="http://schemas.openxmlformats.org/wordprocessingml/2006/main">
        <w:t xml:space="preserve">YEREMYAAH 22:25 Oo waxaan kugu ridi doonaa gacanta kuwa naftaada doondoonaya, iyo gacanta kuwa aad ka cabsato, oo ah Nebukadresar oo ah boqorka Baabuloon, iyo gacanta reer Kaldayiin.</w:t>
      </w:r>
    </w:p>
    <w:p/>
    <w:p>
      <w:r xmlns:w="http://schemas.openxmlformats.org/wordprocessingml/2006/main">
        <w:t xml:space="preserve">Ilaah ugu dambaysta wuu quudin doonaa kuwa isaga isku halleeya, xataa wakhtiyada dhibka weyn.</w:t>
      </w:r>
    </w:p>
    <w:p/>
    <w:p>
      <w:r xmlns:w="http://schemas.openxmlformats.org/wordprocessingml/2006/main">
        <w:t xml:space="preserve">1. Rajada wakhtiyada dhibka: Helitaanka Rumaynta Ballanqaadka Ilaahay</w:t>
      </w:r>
    </w:p>
    <w:p/>
    <w:p>
      <w:r xmlns:w="http://schemas.openxmlformats.org/wordprocessingml/2006/main">
        <w:t xml:space="preserve">2. Gobannimada Ilaahay: Ku kalsoonaanta risqigiisa</w:t>
      </w:r>
    </w:p>
    <w:p/>
    <w:p>
      <w:r xmlns:w="http://schemas.openxmlformats.org/wordprocessingml/2006/main">
        <w:t xml:space="preserve">1. Yeremyaah 29:11 , "Waayo, waan ogahay qorshayaasha aan kuu hayo," Rabbigu wuxuu leeyahay, "Waxay damacsan yihiin inay ku barwaaqowdaan oo aanay wax idin yeelin, iyo qorshayaal aan rajo iyo mustaqbal idin siinno."</w:t>
      </w:r>
    </w:p>
    <w:p/>
    <w:p>
      <w:r xmlns:w="http://schemas.openxmlformats.org/wordprocessingml/2006/main">
        <w:t xml:space="preserve">2. Rooma 8:28, "Oo waxaynu og nahay in Ilaah wax walba wanaagga kaga dhex shaqeeyo kuwa isaga jecel oo loogu yeedhay qasdigiisa."</w:t>
      </w:r>
    </w:p>
    <w:p/>
    <w:p>
      <w:r xmlns:w="http://schemas.openxmlformats.org/wordprocessingml/2006/main">
        <w:t xml:space="preserve">YEREMYAAH 22:26 Oo adiga iyo hooyadaa ku dhashayba waxaan ku xoori doonaa dal aydnaan u dhalan; oo halkaasaad ku dhiman doontaan.</w:t>
      </w:r>
    </w:p>
    <w:p/>
    <w:p>
      <w:r xmlns:w="http://schemas.openxmlformats.org/wordprocessingml/2006/main">
        <w:t xml:space="preserve">Caddaaladda Eebbe waxay ku tusinaysaa aayaddan isagoo ciqaabaya kuwa aan addeecin.</w:t>
      </w:r>
    </w:p>
    <w:p/>
    <w:p>
      <w:r xmlns:w="http://schemas.openxmlformats.org/wordprocessingml/2006/main">
        <w:t xml:space="preserve">1: Yeremyaah 22:26 , Ilaahay wuxuu ina xasuusinayaa cadaaladiisa iyo muhiimada ay leedahay in la addeeco.</w:t>
      </w:r>
    </w:p>
    <w:p/>
    <w:p>
      <w:r xmlns:w="http://schemas.openxmlformats.org/wordprocessingml/2006/main">
        <w:t xml:space="preserve">2: Waa in aan xasuusannaa in Alle uu mar walba u hiilin doono cadaaladiisa, uuna ciqaabi doono ciddii adeeci weyda.</w:t>
      </w:r>
    </w:p>
    <w:p/>
    <w:p>
      <w:r xmlns:w="http://schemas.openxmlformats.org/wordprocessingml/2006/main">
        <w:t xml:space="preserve">1: Sharciga Kunoqoshadiisa 28:15-20 - Ilaah wuxuu u ballanqaaday barako kuwa isaga addeeca, iyo inkaarta kuwa isaga addeeca.</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Yeremyaah 22:27 KQA - Laakiinse dalka ay jecel yihiin inay ku noqdaan, halkaas kuma ay soo noqon doonaan.</w:t>
      </w:r>
    </w:p>
    <w:p/>
    <w:p>
      <w:r xmlns:w="http://schemas.openxmlformats.org/wordprocessingml/2006/main">
        <w:t xml:space="preserve">Dadku ma awoodi doonaan inay ku noqdaan dhulka ay rabaan.</w:t>
      </w:r>
    </w:p>
    <w:p/>
    <w:p>
      <w:r xmlns:w="http://schemas.openxmlformats.org/wordprocessingml/2006/main">
        <w:t xml:space="preserve">1. "Ma jirto meel guri oo kale ah: Ilaah oo lagu kalsoonaado barakac"</w:t>
      </w:r>
    </w:p>
    <w:p/>
    <w:p>
      <w:r xmlns:w="http://schemas.openxmlformats.org/wordprocessingml/2006/main">
        <w:t xml:space="preserve">2. "Dariiqa lama filaanka ah: Helitaanka doonista Ilaah meelo aan la aqoon"</w:t>
      </w:r>
    </w:p>
    <w:p/>
    <w:p>
      <w:r xmlns:w="http://schemas.openxmlformats.org/wordprocessingml/2006/main">
        <w:t xml:space="preserve">1. Baroorta 3:31-33 "Waayo, ninna Rabbigu xoori maayo.</w:t>
      </w:r>
    </w:p>
    <w:p/>
    <w:p>
      <w:r xmlns:w="http://schemas.openxmlformats.org/wordprocessingml/2006/main">
        <w:t xml:space="preserve">2. Sabuurradii 23:3 "Magaciisa aawadiis wuxuu igu hagayaa waddooyin qumman."</w:t>
      </w:r>
    </w:p>
    <w:p/>
    <w:p>
      <w:r xmlns:w="http://schemas.openxmlformats.org/wordprocessingml/2006/main">
        <w:t xml:space="preserve">YEREMYAAH 22:28 Ninkan Konyaah ah ma sanam jabay oo la nacay baa? Isagu ma weel aan lagu farxin baa? Maxaa isaga iyo farcankiisiiba loo xooray oo loogu xooray dal ayan aqoon?</w:t>
      </w:r>
    </w:p>
    <w:p/>
    <w:p>
      <w:r xmlns:w="http://schemas.openxmlformats.org/wordprocessingml/2006/main">
        <w:t xml:space="preserve">Konyaah waxaa loo arkaa sanam la quudhsaday oo la jabay, isaga iyo farcankiisiiba waxaa loo masaafuriyay dal aan la aqoon.</w:t>
      </w:r>
    </w:p>
    <w:p/>
    <w:p>
      <w:r xmlns:w="http://schemas.openxmlformats.org/wordprocessingml/2006/main">
        <w:t xml:space="preserve">1. Illahay waa inoo nimco si kasta oo aynu u dhacnay.</w:t>
      </w:r>
    </w:p>
    <w:p/>
    <w:p>
      <w:r xmlns:w="http://schemas.openxmlformats.org/wordprocessingml/2006/main">
        <w:t xml:space="preserve">2. Ficilkeenu waxa uu leeyahay cawaaqib, waana in aynu ka digtoonaano doorashadeena.</w:t>
      </w:r>
    </w:p>
    <w:p/>
    <w:p>
      <w:r xmlns:w="http://schemas.openxmlformats.org/wordprocessingml/2006/main">
        <w:t xml:space="preserve">1. Sabuurradii 103:14 KQA - Waayo, isagaa og sida laynoo abuuray; Wuxuu xusuustaa inaan ciid nahay.</w:t>
      </w:r>
    </w:p>
    <w:p/>
    <w:p>
      <w:r xmlns:w="http://schemas.openxmlformats.org/wordprocessingml/2006/main">
        <w:t xml:space="preserve">2. Ishacyaah 43:1 - Ha cabsan, waayo, waan ku soo furtay; Magac baan kuugu yeedhay; anaa ku leh.</w:t>
      </w:r>
    </w:p>
    <w:p/>
    <w:p>
      <w:r xmlns:w="http://schemas.openxmlformats.org/wordprocessingml/2006/main">
        <w:t xml:space="preserve">YEREMYAAH 22:29 Dhulkow, dhulkow, dhulkow, bal erayga Rabbiga maqal.</w:t>
      </w:r>
    </w:p>
    <w:p/>
    <w:p>
      <w:r xmlns:w="http://schemas.openxmlformats.org/wordprocessingml/2006/main">
        <w:t xml:space="preserve">Rabbigu wuxuu la hadlaa dhulka oo u yeedhay inuu eraygiisa maqlo.</w:t>
      </w:r>
    </w:p>
    <w:p/>
    <w:p>
      <w:r xmlns:w="http://schemas.openxmlformats.org/wordprocessingml/2006/main">
        <w:t xml:space="preserve">1. Rabbiga ugu yeedhay inuu maqlo eraygiisa - Yeremyaah 22:29</w:t>
      </w:r>
    </w:p>
    <w:p/>
    <w:p>
      <w:r xmlns:w="http://schemas.openxmlformats.org/wordprocessingml/2006/main">
        <w:t xml:space="preserve">2. Awooda Erayga Ilaahay - Yeremyaah 22:29</w:t>
      </w:r>
    </w:p>
    <w:p/>
    <w:p>
      <w:r xmlns:w="http://schemas.openxmlformats.org/wordprocessingml/2006/main">
        <w:t xml:space="preserve">1. Sabuurradii 19:14 KQA - Rabbiyow, dhagaxayga weyn iyo bixiyahaygiiyow, Erayada afkayga iyo fikirka qalbigaygu ha ahaadeen kuwo hortaada lagu aqbalo.</w:t>
      </w:r>
    </w:p>
    <w:p/>
    <w:p>
      <w:r xmlns:w="http://schemas.openxmlformats.org/wordprocessingml/2006/main">
        <w:t xml:space="preserve">2. Cibraaniyada 4:12-13 KQA - Waayo, ereyga Ilaah waa nool yahay oo shaqeeyaa, waana ka af badan yahay seef kasta oo laba af leh, isagoo ka dhex dusaya kala qaybsanaanta nafta iyo ruuxa, iyo xubnaha iyo dhuuxaba, waana kala gartaa fikirrada iyo qastiyada. wadnaha. Oo uun kasta oo hortiisa ka qarsoon ma jiro, laakiin kulligood way qaawan yihiin oo bannaan yihiin indhihiisa kii aynu xisaabin lahayn.</w:t>
      </w:r>
    </w:p>
    <w:p/>
    <w:p>
      <w:r xmlns:w="http://schemas.openxmlformats.org/wordprocessingml/2006/main">
        <w:t xml:space="preserve">Yeremyaah 22:30 KQA - Rabbigu wuxuu leeyahay, Waxaad ninkan ku qortaan gablanla'aan iyo nin aan cimrigiisa liibaansan doonin, waayo, ninna farcankiisu kuma liibaani doono inuu carshigii Daa'uud ku fadhiisto oo uu mar dambe dalka Yahuudah ka taliyo.</w:t>
      </w:r>
    </w:p>
    <w:p/>
    <w:p>
      <w:r xmlns:w="http://schemas.openxmlformats.org/wordprocessingml/2006/main">
        <w:t xml:space="preserve">Ilaah wuxuu Yeremyaah ku amray inuu qoro in nin aan carruur carshigiisa dhaxli doonin oo uusan cimrigiisa liibaansan doonin.</w:t>
      </w:r>
    </w:p>
    <w:p/>
    <w:p>
      <w:r xmlns:w="http://schemas.openxmlformats.org/wordprocessingml/2006/main">
        <w:t xml:space="preserve">1. Awooda Erayga Ilaahay: Sida Erayga Ilaahay Nolosheenna Ugu Dhammaystiray</w:t>
      </w:r>
    </w:p>
    <w:p/>
    <w:p>
      <w:r xmlns:w="http://schemas.openxmlformats.org/wordprocessingml/2006/main">
        <w:t xml:space="preserve">2. Aaminnimada marka ay dhibaato soo wajahdo: sida uu Ilaahay inoogu Xoojiyo Xiliyada Dhibka.</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p>
      <w:r xmlns:w="http://schemas.openxmlformats.org/wordprocessingml/2006/main">
        <w:t xml:space="preserve">Yeremyaah cutubka 23 waxa uu ka hadlayaa hoggaanka guracan ee Yahuudda oo waxa uu rajo mustaqbalka ka bixinayaa ballan boqor xaq ah oo xaq ah, kaas oo keeni doona badbaado iyo soo celin.</w:t>
      </w:r>
    </w:p>
    <w:p/>
    <w:p>
      <w:r xmlns:w="http://schemas.openxmlformats.org/wordprocessingml/2006/main">
        <w:t xml:space="preserve">Faqradda 1aad: Yeremyaah wuxuu cambaareeyay adhijirrada (hoggaamiyeyaasha) Yahuudah (Yeremyaah 23:1-4). Wuxuu ku eedeeyay inay dadka Ilaahay firdhiyeen oo si xun ula dhaqmeen. Isaga oo ka jawaabaya, Ilaah wuxuu ballanqaaday inuu soo ururin doono kuwa hadhay oo uu magacaabayo adhijirro daryeeli doona iyaga.</w:t>
      </w:r>
    </w:p>
    <w:p/>
    <w:p>
      <w:r xmlns:w="http://schemas.openxmlformats.org/wordprocessingml/2006/main">
        <w:t xml:space="preserve">Baaragaraafka 2aad: Yeremyaah wuxuu ka hadlay nebiyada beenta ah (Yeremyaah 23:9-15). Waxa uu eedeeyaa farriimaha guracan ee ay dadka ku marin habaabiyaan. Wuxuu caddeeyey in nebiyadani ay ku hadlaan khiyaali iyaga u gaar ah halkii ay Ilaah ka maqli lahaayeen.</w:t>
      </w:r>
    </w:p>
    <w:p/>
    <w:p>
      <w:r xmlns:w="http://schemas.openxmlformats.org/wordprocessingml/2006/main">
        <w:t xml:space="preserve">Baaragaraafka 3aad: Yeremyaah wuxuu ka soo horjeeday nebiyada beenta ah iyo nebigii runta ahaa ee Ilaah soo diray (Yeremyaah 23:16-22). Waxa uu ku nuuxnuuxsaday in nebiyada runta ah ay fariimahooda si toos ah uga helaan xagga Ilaah, halka nebiyada beenta ahna ay ku hadlaan been. Ereyga runta ah ee Ilaah waa sida dab iyo dubbe oo beenta dumiya.</w:t>
      </w:r>
    </w:p>
    <w:p/>
    <w:p>
      <w:r xmlns:w="http://schemas.openxmlformats.org/wordprocessingml/2006/main">
        <w:t xml:space="preserve">Faqradda 4aad: Yeremyaah wuxuu mar kale canaantay nebiyada beenta ah (Yeremyaah 23:25-32). Waxa uu daaha ka qaaday sheegashadooda khiyaanada leh ee ah in ay riyooyin ka heleen xagga Eebbe. Beentooda ayaa dadka marin habaabisa, oo isaga ku illowda.</w:t>
      </w:r>
    </w:p>
    <w:p/>
    <w:p>
      <w:r xmlns:w="http://schemas.openxmlformats.org/wordprocessingml/2006/main">
        <w:t xml:space="preserve">Baaragaraafka 5aad: Yeremyaah wuxuu ku dhawaaqay rajada mustaqbalka isagoo u maraya ballan boqor xaq ah, oo inta badan lagu tilmaamo "laanta" (Yeremyaah 23:5-8). Boqorkanu si caqli ah buu wax u xukumi doonaa, oo caddaalad buu samayn doonaa, oo badbaadin doonaa, oo reer binu Israa'iilna wuu soo celin doonaa. Dadku mar dambe ma cabsan doonaan, mana kala firdhi doonaan, laakiinse dalkooda ammaan bay ku degganaan doonaan.</w:t>
      </w:r>
    </w:p>
    <w:p/>
    <w:p>
      <w:r xmlns:w="http://schemas.openxmlformats.org/wordprocessingml/2006/main">
        <w:t xml:space="preserve">Marka la soo koobo,</w:t>
      </w:r>
    </w:p>
    <w:p>
      <w:r xmlns:w="http://schemas.openxmlformats.org/wordprocessingml/2006/main">
        <w:t xml:space="preserve">Cutubka saddex iyo labaatanaad ee Yeremyaah waxa uu ka hadlayaa hoggaanka qudhunka ah ee dalka Yahuudah oo waxa uu rajo ka bixinayaa ballan boqor xaq ah oo caddaalad ah. Adhijirrada waa lagu xukumay inay si xun ula dhaqmaan dadka Ilaah, laakiin wuxuu ballanqaaday inuu ururin doono kuwa hadhay oo uu magacaabayo adhijirro daryeela. Nebiyadii beenta ahaa waa lagu canaantay inay khiyaaneeyeen, oo been bay ku hadleen intii ay Ilaah ka maqli lahaayeen. Nebiyada runta ah waxay si toos ah isaga ka helaan fariimaha, halka kuwa beenta ah ay ku hadlaan khiyaali. Sheegashooyinka khiyaanada leh ee ku saabsan riyooyinka waa la soo bandhigaa, sababtoo ah waxay dadka ka dhigaan inay illoobaan Ilaah. Musuqmaasuqaas dhexdiisa, rajo ayaa jirta. Ballanqaadku wuxuu ku saabsan yahay Boqorka xaqa ah, oo loo yaqaan "laanta." Boqorkanu wuxuu reer binu Israa'iil u keeni doonaa caddaalad, badbaado, iyo soo celin. Dadku dalkooda ammaan bay ku degganaan doonaan, oo innaba ma ay cabsan doonaan, mana kala firdhi doonaan. Cutubku waxa uu iftiiminayaa labadaba cambaaraynta hoggaanka musuqmaasuqa iyo hubinta ballamaha rabbaaniga ah.</w:t>
      </w:r>
    </w:p>
    <w:p/>
    <w:p>
      <w:r xmlns:w="http://schemas.openxmlformats.org/wordprocessingml/2006/main">
        <w:t xml:space="preserve">Yeremyaah cutubka 23 waxa uu ka hadlayaa hoggaanka guracan ee Yahuudda oo waxa uu rajo mustaqbalka ka bixinayaa ballan boqor xaq ah oo xaq ah, kaas oo keeni doona badbaado iyo soo celin.</w:t>
      </w:r>
    </w:p>
    <w:p/>
    <w:p>
      <w:r xmlns:w="http://schemas.openxmlformats.org/wordprocessingml/2006/main">
        <w:t xml:space="preserve">Faqradda 1aad: Yeremyaah wuxuu cambaareeyay adhijirrada (hoggaamiyeyaasha) Yahuudah (Yeremyaah 23:1-4). Wuxuu ku eedeeyay inay dadka Ilaahay firdhiyeen oo si xun ula dhaqmeen. Isaga oo ka jawaabaya, Ilaah wuxuu ballanqaaday inuu soo ururin doono kuwa hadhay oo uu magacaabayo adhijirro daryeeli doona iyaga.</w:t>
      </w:r>
    </w:p>
    <w:p/>
    <w:p>
      <w:r xmlns:w="http://schemas.openxmlformats.org/wordprocessingml/2006/main">
        <w:t xml:space="preserve">Baaragaraafka 2aad: Yeremyaah wuxuu ka hadlay nebiyada beenta ah (Yeremyaah 23:9-15). Waxa uu eedeeyaa farriimaha guracan ee ay dadka ku marin habaabiyaan. Wuxuu caddeeyey in nebiyadani ay ku hadlaan khiyaali iyaga u gaar ah halkii ay Ilaah ka maqli lahaayeen.</w:t>
      </w:r>
    </w:p>
    <w:p/>
    <w:p>
      <w:r xmlns:w="http://schemas.openxmlformats.org/wordprocessingml/2006/main">
        <w:t xml:space="preserve">Baaragaraafka 3aad: Yeremyaah wuxuu ka soo horjeeday nebiyada beenta ah iyo nebigii runta ahaa ee Ilaah soo diray (Yeremyaah 23:16-22). Waxa uu ku nuuxnuuxsaday in nebiyada runta ah ay fariimahooda si toos ah uga helaan xagga Ilaah, halka nebiyada beenta ahna ay ku hadlaan been. Ereyga runta ah ee Ilaah waa sida dab iyo dubbe oo beenta dumiya.</w:t>
      </w:r>
    </w:p>
    <w:p/>
    <w:p>
      <w:r xmlns:w="http://schemas.openxmlformats.org/wordprocessingml/2006/main">
        <w:t xml:space="preserve">Faqradda 4aad: Yeremyaah wuxuu mar kale canaantay nebiyada beenta ah (Yeremyaah 23:25-32). Waxa uu daaha ka qaaday sheegashadooda khiyaanada leh ee ah in ay riyooyin ka heleen xagga Eebbe. Beentooda ayaa dadka marin habaabisa, oo isaga ku illowda.</w:t>
      </w:r>
    </w:p>
    <w:p/>
    <w:p>
      <w:r xmlns:w="http://schemas.openxmlformats.org/wordprocessingml/2006/main">
        <w:t xml:space="preserve">Baaragaraafka 5aad: Yeremyaah wuxuu ku dhawaaqay rajada mustaqbalka isagoo u maraya ballan boqor xaq ah, oo inta badan lagu tilmaamo "laanta" (Yeremyaah 23:5-8). Boqorkanu si caqli ah buu wax u xukumi doonaa, oo caddaalad buu samayn doonaa, oo badbaadin doonaa, oo reer binu Israa'iilna wuu soo celin doonaa. Dadku mar dambe ma cabsan doonaan, mana kala firdhi doonaan, laakiinse dalkooda ammaan bay ku degganaan doonaan.</w:t>
      </w:r>
    </w:p>
    <w:p/>
    <w:p>
      <w:r xmlns:w="http://schemas.openxmlformats.org/wordprocessingml/2006/main">
        <w:t xml:space="preserve">Marka la soo koobo,</w:t>
      </w:r>
    </w:p>
    <w:p>
      <w:r xmlns:w="http://schemas.openxmlformats.org/wordprocessingml/2006/main">
        <w:t xml:space="preserve">Cutubka saddex iyo labaatanaad ee Yeremyaah waxa uu ka hadlayaa hoggaanka qudhunka ah ee dalka Yahuudah oo waxa uu rajo ka bixinayaa ballan boqor xaq ah oo caddaalad ah. Adhijirrada waa lagu xukumay inay si xun ula dhaqmaan dadka Ilaah, laakiin wuxuu ballanqaaday inuu ururin doono kuwa hadhay oo uu magacaabayo adhijirro daryeela. Nebiyadii beenta ahaa waa lagu canaantay inay khiyaaneeyeen, oo been bay ku hadleen intii ay Ilaah ka maqli lahaayeen. Nebiyada runta ah waxay si toos ah isaga ka helaan fariimaha, halka kuwa beenta ah ay ku hadlaan khiyaali. Sheegashooyinka khiyaanada leh ee ku saabsan riyooyinka waa la soo bandhigaa, sababtoo ah waxay dadka ka dhigaan inay illoobaan Ilaah. Musuqmaasuqaas dhexdiisa, rajo ayaa jirta. Ballanqaadku wuxuu ku saabsan yahay Boqorka xaqa ah, oo loo yaqaan "laanta." Boqorkanu wuxuu reer binu Israa'iil u keeni doonaa caddaalad, badbaado, iyo soo celin. Dadku dalkooda ammaan bay ku degganaan doonaan, oo innaba ma ay cabsan doonaan, mana kala firdhi doonaan. Cutubku waxa uu iftiiminayaa labadaba cambaaraynta hoggaanka musuqmaasuqa iyo hubinta ballamaha rabbaaniga ah.</w:t>
      </w:r>
    </w:p>
    <w:p/>
    <w:p>
      <w:r xmlns:w="http://schemas.openxmlformats.org/wordprocessingml/2006/main">
        <w:t xml:space="preserve">YEREMYAAH 23:1 Waxaa iska hoogay adhijirrada idihii daaqsintayda baabbi'iya oo kala firdhiya! Rabbigu wuxuu leeyahay.</w:t>
      </w:r>
    </w:p>
    <w:p/>
    <w:p>
      <w:r xmlns:w="http://schemas.openxmlformats.org/wordprocessingml/2006/main">
        <w:t xml:space="preserve">Sayidku wuxuu muujinayaa sida uu uga xun yahay baadariyadii burburiyey oo kala firdhiyey adhigii daaqiisa.</w:t>
      </w:r>
    </w:p>
    <w:p/>
    <w:p>
      <w:r xmlns:w="http://schemas.openxmlformats.org/wordprocessingml/2006/main">
        <w:t xml:space="preserve">1. Digniinta Rabbi ee ku socota Wadaadada dayacay Waajibaadkooda</w:t>
      </w:r>
    </w:p>
    <w:p/>
    <w:p>
      <w:r xmlns:w="http://schemas.openxmlformats.org/wordprocessingml/2006/main">
        <w:t xml:space="preserve">2. Waajibaadka Wadaadadu ka saaran yahay inay dadka Ilaahay daajiyaan</w:t>
      </w:r>
    </w:p>
    <w:p/>
    <w:p>
      <w:r xmlns:w="http://schemas.openxmlformats.org/wordprocessingml/2006/main">
        <w:t xml:space="preserve">1. Yexesqeel 34:2-4 KQA - Haddaba adhijirradow, bal erayga Rabbiga maqla.</w:t>
      </w:r>
    </w:p>
    <w:p/>
    <w:p>
      <w:r xmlns:w="http://schemas.openxmlformats.org/wordprocessingml/2006/main">
        <w:t xml:space="preserve">2. Yeremyaah 3:15 KQA - Oo waxaan idin siin doonaa adhijirro sida qalbigaygu rabo, oo waxay idinku daajin doonaan aqoon iyo waxgarashada.</w:t>
      </w:r>
    </w:p>
    <w:p/>
    <w:p>
      <w:r xmlns:w="http://schemas.openxmlformats.org/wordprocessingml/2006/main">
        <w:t xml:space="preserve">YEREMYAAH 23:2 Haddaba Rabbiga ah Ilaaha reer binu Israa'iil wuxuu ka leeyahay adhijirrada dadkayga daajiya. Adhigaygii waad kala firdhiseen, oo aad kala firdhiseen, oo ima aydnaan soo booqan. Bal eega, waxaan idiin ciqaabi doonaa sharkii falimihiinna, ayaa Rabbigu leeyahay.</w:t>
      </w:r>
    </w:p>
    <w:p/>
    <w:p>
      <w:r xmlns:w="http://schemas.openxmlformats.org/wordprocessingml/2006/main">
        <w:t xml:space="preserve">Ilaahay wuxuu xukumayaa wadaaddada reer binu Israa'iil inay dayaceen dadkiisa oo aanay soo booqan. Wuuna u ciqaabi doonaa xumaantooda.</w:t>
      </w:r>
    </w:p>
    <w:p/>
    <w:p>
      <w:r xmlns:w="http://schemas.openxmlformats.org/wordprocessingml/2006/main">
        <w:t xml:space="preserve">1. Adeeca tilmaamaha Rabbiga oo u daryeel dadkiisa</w:t>
      </w:r>
    </w:p>
    <w:p/>
    <w:p>
      <w:r xmlns:w="http://schemas.openxmlformats.org/wordprocessingml/2006/main">
        <w:t xml:space="preserve">2. Gooso waxaad beerato: Xukunka Ilaahay ee dayaca</w:t>
      </w:r>
    </w:p>
    <w:p/>
    <w:p>
      <w:r xmlns:w="http://schemas.openxmlformats.org/wordprocessingml/2006/main">
        <w:t xml:space="preserve">1. Yexesqeel 34:2-4 KQA - Sayidka Rabbiga ahu wuxuu adhijirrada ku leeyahay; Waxaa iska hoogay adhijirrada reer binu Israa'iil oo naftooda daajiya! Sow adhijirradu miyaanay idaha daajinayn? Idinku baruur baad cuntaan, oo dhogortaad huwdaan, oo kuwa la dheregsan baad lashaan, laakiinse idaha ma aad daajisaan. Kuwa buka ma aydaan xoogaysan, oo kii bukayna ma aydaan bogsiin, kii jabayna ma aydaan xidhin, kii lumayna sooma aydaan soo celin, kii lumayna ma aydaan doondoonin. laakiinse waxaad ku xukunteen xoog iyo naxariis.</w:t>
      </w:r>
    </w:p>
    <w:p/>
    <w:p>
      <w:r xmlns:w="http://schemas.openxmlformats.org/wordprocessingml/2006/main">
        <w:t xml:space="preserve">2. Yacquub 4:17 KQA - Haddaba kii garanaya inuu wanaag sameeyo oo aan samayn, dembi bay u tahay isaga.</w:t>
      </w:r>
    </w:p>
    <w:p/>
    <w:p>
      <w:r xmlns:w="http://schemas.openxmlformats.org/wordprocessingml/2006/main">
        <w:t xml:space="preserve">YEREMYAAH 23:3 Oo intii adhigayga ka hadhayna waxaan ka soo ururin doonaa waddammadii aan u kexeeyey oo dhan, oo waxaan ku soo celin doonaa xeryahoodii. oo wax badan bay dhali doonaan, wayna tarmi doonaan.</w:t>
      </w:r>
    </w:p>
    <w:p/>
    <w:p>
      <w:r xmlns:w="http://schemas.openxmlformats.org/wordprocessingml/2006/main">
        <w:t xml:space="preserve">Illahay wuxuu ka soo bixin doonaa dalalkii loo kaxaystay inta ka hadhay adhigiisa, wuxuuna ku celin doonaa guryahoodii, wayna barwaaqoobi doonaan, wayna tarmi doonaan.</w:t>
      </w:r>
    </w:p>
    <w:p/>
    <w:p>
      <w:r xmlns:w="http://schemas.openxmlformats.org/wordprocessingml/2006/main">
        <w:t xml:space="preserve">1. Jacaylka iyo daryeelka Ilaahay dadkiisa</w:t>
      </w:r>
    </w:p>
    <w:p/>
    <w:p>
      <w:r xmlns:w="http://schemas.openxmlformats.org/wordprocessingml/2006/main">
        <w:t xml:space="preserve">2. In loo duceeyo risqiga iyo ilaalinta Ilaahay</w:t>
      </w:r>
    </w:p>
    <w:p/>
    <w:p>
      <w:r xmlns:w="http://schemas.openxmlformats.org/wordprocessingml/2006/main">
        <w:t xml:space="preserve">1. SABUURRADII 34:18 Rabbigu waa u dhow yahay kuwa qalbi jabay, oo kuwa ruuxoodu jabayna wuu badbaadiyaa.</w:t>
      </w:r>
    </w:p>
    <w:p/>
    <w:p>
      <w:r xmlns:w="http://schemas.openxmlformats.org/wordprocessingml/2006/main">
        <w:t xml:space="preserve">2. Matayos 6:25-34 Sidaa darteed waxaan idinku leeyahay, Naftiinna ha ugu welwelina waxaad cuni doontaan ama cabbi doontaan; ama ku saabsan jidhkaaga, waxa aad xiran doonto. Naftu miyaanay ka roonayn cuntada, jidhkuna miyaanay ka roonayn dharka? Shimbiraha hawada eega; maqsinno waxba ma beeraan, waxna ma gurtaan, waxna kuma urursadaan, laakiin Aabbihiinna jannada ku jira ayaa quudiya iyaga. Miyaydaan iyaga aad uga qiimo badnayn? Midkiin midkiin waluba ma ku dari karaa saacad keliya noloshaada?</w:t>
      </w:r>
    </w:p>
    <w:p/>
    <w:p>
      <w:r xmlns:w="http://schemas.openxmlformats.org/wordprocessingml/2006/main">
        <w:t xml:space="preserve">Yeremyaah 23:4 KQA - Oo Rabbigu wuxuu leeyahay, Waxaan korkooda u yeeli doonaa adhijirro daajiya, oo mar dambe ma ay cabsan doonaan, mana argagixi doonaan, oo innaba ma ay maqnaan doonaan.</w:t>
      </w:r>
    </w:p>
    <w:p/>
    <w:p>
      <w:r xmlns:w="http://schemas.openxmlformats.org/wordprocessingml/2006/main">
        <w:t xml:space="preserve">Rabbigu wuxuu ballan qaaday inuu samayn doono adhijirro daryeela oo ilaalin doona dadkiisa si ayan mar dambe baqin, u cidhiidhiyin, ama u maqnaan.</w:t>
      </w:r>
    </w:p>
    <w:p/>
    <w:p>
      <w:r xmlns:w="http://schemas.openxmlformats.org/wordprocessingml/2006/main">
        <w:t xml:space="preserve">1. "Rabbigu waa adhijirkeenna"</w:t>
      </w:r>
    </w:p>
    <w:p/>
    <w:p>
      <w:r xmlns:w="http://schemas.openxmlformats.org/wordprocessingml/2006/main">
        <w:t xml:space="preserve">2. "Rabbi ku dadaal nabadda iyo ammaanta"</w:t>
      </w:r>
    </w:p>
    <w:p/>
    <w:p>
      <w:r xmlns:w="http://schemas.openxmlformats.org/wordprocessingml/2006/main">
        <w:t xml:space="preserve">1. Sabuurradii 23:1 - Rabbigu waa adhijirka i; Ma doonayo.</w:t>
      </w:r>
    </w:p>
    <w:p/>
    <w:p>
      <w:r xmlns:w="http://schemas.openxmlformats.org/wordprocessingml/2006/main">
        <w:t xml:space="preserve">2. Ishacyaah 26:3-13 KQA - Kii maankiisu adiga kuu kaa halleeyo nabad dhan baad ku dhawri doontaa, maxaa yeelay, isaguu adiga isku kaa halleeya.</w:t>
      </w:r>
    </w:p>
    <w:p/>
    <w:p>
      <w:r xmlns:w="http://schemas.openxmlformats.org/wordprocessingml/2006/main">
        <w:t xml:space="preserve">YEREMYAAH 23:5 Rabbigu wuxuu leeyahay, Bal eega, waxaa iman doona wakhti aan Daa'uud u soo kicin doono biqil xaq ah, oo boqor baa xukumi doona oo liibaansan doona, oo caddaalad iyo caddaaladna dhulka ku samayn doona.</w:t>
      </w:r>
    </w:p>
    <w:p/>
    <w:p>
      <w:r xmlns:w="http://schemas.openxmlformats.org/wordprocessingml/2006/main">
        <w:t xml:space="preserve">Rabbigu wuxuu caddeeyey in boqor xaq ah uu ka soo kici doono farcankii Boqor Daa'uud, kaas oo xukumi doona oo caddaalad u keeni doona dhulka.</w:t>
      </w:r>
    </w:p>
    <w:p/>
    <w:p>
      <w:r xmlns:w="http://schemas.openxmlformats.org/wordprocessingml/2006/main">
        <w:t xml:space="preserve">1. Caddaaladda Ilaahay: Sida Boqorka Xaqa ah ee Ilaahay uu caddaaladda ugu keeni doono dhulka</w:t>
      </w:r>
    </w:p>
    <w:p/>
    <w:p>
      <w:r xmlns:w="http://schemas.openxmlformats.org/wordprocessingml/2006/main">
        <w:t xml:space="preserve">2. Rabitaanka Rabbiga: Sida Loogu Tiirsado Rabbi Ballanqaadkiisa</w:t>
      </w:r>
    </w:p>
    <w:p/>
    <w:p>
      <w:r xmlns:w="http://schemas.openxmlformats.org/wordprocessingml/2006/main">
        <w:t xml:space="preserve">1. Ishacyaah 9:6-7; Waayo, waxaa inoo dhashay ilmo, oo waxaa layna siiyey wiil, oo dawladnimadu garbihiisay saarmi doontaa, oo magiciisana waxaa loo bixin doonaa Ka yaabka badan, iyo lataliye, iyo Ilaaha xoogga leh, iyo Aabbaha daa'imka ah, iyo Amiirka nabadda.</w:t>
      </w:r>
    </w:p>
    <w:p/>
    <w:p>
      <w:r xmlns:w="http://schemas.openxmlformats.org/wordprocessingml/2006/main">
        <w:t xml:space="preserve">2. Sabuurradii 72:1-2; Ilaahow, boqorka xukummadaada sii, Oo wiilka boqorkana xaqnimadaada sii. Isagu dadkaaga wuxuu ku xukumi doonaa xaqnimo, masaakiintaadana caddaalad.</w:t>
      </w:r>
    </w:p>
    <w:p/>
    <w:p>
      <w:r xmlns:w="http://schemas.openxmlformats.org/wordprocessingml/2006/main">
        <w:t xml:space="preserve">YEREMYAAH 23:6 Wakhtigiisa dadka Yahuudah way badbaadi doonaan, oo dadka Israa'iilna ammaan bay ku degganaan doonaan, oo kan magiciisa waxaa loogu yeedhi doonaa waa Rabbiyow xaqnimadayada.</w:t>
      </w:r>
    </w:p>
    <w:p/>
    <w:p>
      <w:r xmlns:w="http://schemas.openxmlformats.org/wordprocessingml/2006/main">
        <w:t xml:space="preserve">Ilaah wuxuu siiyaa xaqnimo iyo badbaadada kuwa isaga raacaa.</w:t>
      </w:r>
    </w:p>
    <w:p/>
    <w:p>
      <w:r xmlns:w="http://schemas.openxmlformats.org/wordprocessingml/2006/main">
        <w:t xml:space="preserve">1. Awooda Xaqqa ee Nolosheenna</w:t>
      </w:r>
    </w:p>
    <w:p/>
    <w:p>
      <w:r xmlns:w="http://schemas.openxmlformats.org/wordprocessingml/2006/main">
        <w:t xml:space="preserve">2. Inaan Rabbiga ku kalsoonahay badbaadadayada</w:t>
      </w:r>
    </w:p>
    <w:p/>
    <w:p>
      <w:r xmlns:w="http://schemas.openxmlformats.org/wordprocessingml/2006/main">
        <w:t xml:space="preserve">1. Rooma 3:21-26</w:t>
      </w:r>
    </w:p>
    <w:p/>
    <w:p>
      <w:r xmlns:w="http://schemas.openxmlformats.org/wordprocessingml/2006/main">
        <w:t xml:space="preserve">2. Isaayaas 45:17-25</w:t>
      </w:r>
    </w:p>
    <w:p/>
    <w:p>
      <w:r xmlns:w="http://schemas.openxmlformats.org/wordprocessingml/2006/main">
        <w:t xml:space="preserve">YEREMYAAH 23:7 Sidaas daraaddeed Rabbigu wuxuu leeyahay, Bal eega, waxaa iman doona wakhti aan mar dambe la odhan doonin, Waxaa nool Rabbigii reer binu Israa'iil ka soo bixiyey dalkii Masar.</w:t>
      </w:r>
    </w:p>
    <w:p/>
    <w:p>
      <w:r xmlns:w="http://schemas.openxmlformats.org/wordprocessingml/2006/main">
        <w:t xml:space="preserve">Ilaah dadkiisa wuu badbaadin doonaa, oo mar dambe uma baahnaan doonaan inay xusuustaan waagii Masar laga soo bixiyey.</w:t>
      </w:r>
    </w:p>
    <w:p/>
    <w:p>
      <w:r xmlns:w="http://schemas.openxmlformats.org/wordprocessingml/2006/main">
        <w:t xml:space="preserve">1. Jacaylka Ilaahay waa mid aan shuruud lahayn</w:t>
      </w:r>
    </w:p>
    <w:p/>
    <w:p>
      <w:r xmlns:w="http://schemas.openxmlformats.org/wordprocessingml/2006/main">
        <w:t xml:space="preserve">2. Badbaadada Ilaahay qof walba ayay u sugnaatay</w:t>
      </w:r>
    </w:p>
    <w:p/>
    <w:p>
      <w:r xmlns:w="http://schemas.openxmlformats.org/wordprocessingml/2006/main">
        <w:t xml:space="preserve">1. Sharciga Kunoqoshadiisa 7:8-9 KQA - Laakiinse Rabbigu wuu idin jecel yahay oo oofinaya dhaartii uu ugu dhaartay awowayaashiin, oo sidaas daraaddeed gacan xoog leh buu idinkaga soo bixiyey gurigii addoonsiga iyo xooggii addoonsiga. Fircoon boqorkii Masar.</w:t>
      </w:r>
    </w:p>
    <w:p/>
    <w:p>
      <w:r xmlns:w="http://schemas.openxmlformats.org/wordprocessingml/2006/main">
        <w:t xml:space="preserve">2. Ishacyaah 43:1-3 KQA - Laakiinse haatan, Yacquub oo ah kii idin abuuray wuxuu leeyahay, oo reer binu Israa'iilow, kii idin sameeyey wuxuu leeyahay, Ha cabsanina, waayo, anigaa idin soo furtay; Magacaaga ayaan kuugu yeedhay, adigaa iska leh. Markaad biyaha dhex maraysaan, waan idinla jiri doonaa; Oo innaba webiyaasha kuma ay qarqin doonaan; Markaad dabka ku dhex socotaan ma aad guban doontaan, ololkuna kuuma cuni doono. Waayo, anigu waxaan ahay Rabbiga Ilaahiinna ah, oo ah Kan Quduuska ah ee reer binu Israa'iil iyo Badbaadiyahaaga.</w:t>
      </w:r>
    </w:p>
    <w:p/>
    <w:p>
      <w:r xmlns:w="http://schemas.openxmlformats.org/wordprocessingml/2006/main">
        <w:t xml:space="preserve">Yeremyaah 23:8 KQA - Laakiinse, waxaa nool Rabbigii farcankii reer binu Israa'iil ka soo bixiyey oo ka soo hor kiciyey dalkii woqooyi iyo dalalkii aan u kexeeyey oo dhan. oo waxay degi doonaan dalkooda.</w:t>
      </w:r>
    </w:p>
    <w:p/>
    <w:p>
      <w:r xmlns:w="http://schemas.openxmlformats.org/wordprocessingml/2006/main">
        <w:t xml:space="preserve">Ilaah wuxuu ku soo celin doonaa reer binu Israa'iil dalkoodii, wuuna ilaalin doonaa.</w:t>
      </w:r>
    </w:p>
    <w:p/>
    <w:p>
      <w:r xmlns:w="http://schemas.openxmlformats.org/wordprocessingml/2006/main">
        <w:t xml:space="preserve">1:Ilaah waa ilaaliye iyo arzuqa dadkiisa.</w:t>
      </w:r>
    </w:p>
    <w:p/>
    <w:p>
      <w:r xmlns:w="http://schemas.openxmlformats.org/wordprocessingml/2006/main">
        <w:t xml:space="preserve">2: Si kasta oo ay xaaladu ku sugan tahay, ilaahey wuxuu nagu celinayaa meeshii nabdoonaanta.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48:14 - Waayo, kanu waa Ilaaheen weligiis iyo weligiis; isagaa ina tusi doona ilaa dhammaadka.</w:t>
      </w:r>
    </w:p>
    <w:p/>
    <w:p>
      <w:r xmlns:w="http://schemas.openxmlformats.org/wordprocessingml/2006/main">
        <w:t xml:space="preserve">YEREMYAAH 23:9 Qalbigaygu wuu igu dhex murugsan yahay nebiyada aawadood; Lafahayga oo dhan way ruxmaan; Waxaan la mid ahay nin sakhraan ah, iyo sidii nin khamri ka adkaaday, waana Rabbiga iyo erayada quduusnimadiisa aawadood.</w:t>
      </w:r>
    </w:p>
    <w:p/>
    <w:p>
      <w:r xmlns:w="http://schemas.openxmlformats.org/wordprocessingml/2006/main">
        <w:t xml:space="preserve">Yeremyaah waxa uu ka murugooday nebiyada iyo sida erayadii Rabbigu isaga uga adkaadeen.</w:t>
      </w:r>
    </w:p>
    <w:p/>
    <w:p>
      <w:r xmlns:w="http://schemas.openxmlformats.org/wordprocessingml/2006/main">
        <w:t xml:space="preserve">1. Awoodda Erayga Ilaahay: Sida Quluubteena iyo Lafahayagu u ruxmaan</w:t>
      </w:r>
    </w:p>
    <w:p/>
    <w:p>
      <w:r xmlns:w="http://schemas.openxmlformats.org/wordprocessingml/2006/main">
        <w:t xml:space="preserve">2. Awooda Murugada: Sida Loo Helo Xoog Dhexda Xanuunka</w:t>
      </w:r>
    </w:p>
    <w:p/>
    <w:p>
      <w:r xmlns:w="http://schemas.openxmlformats.org/wordprocessingml/2006/main">
        <w:t xml:space="preserve">1. Ishacyaah 28:9-10 yuu aqoon bari doonaa? Bal yaa cilmiga fahamsiin doona? kuwa caanaha laga gudhiyey oo naasaha laga dhaansaday. Waayo, amar iyo amarba waa in amar lagu daraa; Sadar lagu dul saaray, xariiq lagu dul saaray; halkan in yar, iyo halkaas in yar.</w:t>
      </w:r>
    </w:p>
    <w:p/>
    <w:p>
      <w:r xmlns:w="http://schemas.openxmlformats.org/wordprocessingml/2006/main">
        <w:t xml:space="preserve">2. Sabuurradii 37:4 Oo weliba Rabbiga ku farax; Oo isna wuxuu ku siin doonaa waxa qalbigaagu doonayo.</w:t>
      </w:r>
    </w:p>
    <w:p/>
    <w:p>
      <w:r xmlns:w="http://schemas.openxmlformats.org/wordprocessingml/2006/main">
        <w:t xml:space="preserve">YEREMYAAH 23:10 Waayo, dalka waxaa ka buuxa dhillayo; waayo, dhaartii aawadiis ayaa dalku u barooranayaa; Meelihii wanaagsanaa oo cidlada ku tiil way engegeen, oo socodkooduna waa shar, oo xooggooduna ma qummana.</w:t>
      </w:r>
    </w:p>
    <w:p/>
    <w:p>
      <w:r xmlns:w="http://schemas.openxmlformats.org/wordprocessingml/2006/main">
        <w:t xml:space="preserve">Dhulkii dembi baa ka buuxa, cawaaqibkeeduna waa daran yahay.</w:t>
      </w:r>
    </w:p>
    <w:p/>
    <w:p>
      <w:r xmlns:w="http://schemas.openxmlformats.org/wordprocessingml/2006/main">
        <w:t xml:space="preserve">1. Cawaaqibta dembigu: Yeremyaah 23:10</w:t>
      </w:r>
    </w:p>
    <w:p/>
    <w:p>
      <w:r xmlns:w="http://schemas.openxmlformats.org/wordprocessingml/2006/main">
        <w:t xml:space="preserve">2. Khatarta Zinada: Yeremyaah 23:10</w:t>
      </w:r>
    </w:p>
    <w:p/>
    <w:p>
      <w:r xmlns:w="http://schemas.openxmlformats.org/wordprocessingml/2006/main">
        <w:t xml:space="preserve">1. Yacquub 4:17 Sidaa darteed, kii garanaya waxa qumman inuu sameeyo oo aan samayn, dembi bay u tahay isaga.</w:t>
      </w:r>
    </w:p>
    <w:p/>
    <w:p>
      <w:r xmlns:w="http://schemas.openxmlformats.org/wordprocessingml/2006/main">
        <w:t xml:space="preserve">2. Galatiya 6:7-8 KQA - Yaan la khiyaanayn, Ilaah laguma majaajiloodo; Wax alla wixii nin beero, isna wuu goosan doonaa. Waayo, kii jidhkiisa wax ku beertaa, jidhka ayuu qudhun ka goosan doonaa, laakiin kii Ruuxa wax ku beertaa, Ruuxu wuxuu goosan doonaa nolosha weligeed ah.</w:t>
      </w:r>
    </w:p>
    <w:p/>
    <w:p>
      <w:r xmlns:w="http://schemas.openxmlformats.org/wordprocessingml/2006/main">
        <w:t xml:space="preserve">YEREMYAAH 23:11 Waayo, nebigii iyo wadaadkiiba nijaas bay wada yihiin; Rabbigu wuxuu leeyahay, Gurigayga ayaan xumaantoodii ka helay.</w:t>
      </w:r>
    </w:p>
    <w:p/>
    <w:p>
      <w:r xmlns:w="http://schemas.openxmlformats.org/wordprocessingml/2006/main">
        <w:t xml:space="preserve">Xumaanta guriga Rabbiga waa la xukumay.</w:t>
      </w:r>
    </w:p>
    <w:p/>
    <w:p>
      <w:r xmlns:w="http://schemas.openxmlformats.org/wordprocessingml/2006/main">
        <w:t xml:space="preserve">1: waa in aan ku dadaalnaa in aan guriga ilaahay ka dhigno mid quduus ah oo aan xumaanta ka fogaano.</w:t>
      </w:r>
    </w:p>
    <w:p/>
    <w:p>
      <w:r xmlns:w="http://schemas.openxmlformats.org/wordprocessingml/2006/main">
        <w:t xml:space="preserve">2: Sida wakiillada Ilaah, nebiyada iyo wadaaddadu waa inay ku noolaadaan nolol xaq ah.</w:t>
      </w:r>
    </w:p>
    <w:p/>
    <w:p>
      <w:r xmlns:w="http://schemas.openxmlformats.org/wordprocessingml/2006/main">
        <w:t xml:space="preserve">Maahmaahyadii 15:8 KQA - Allabariga kuwa sharka lahu Rabbiga aad buu u karhaa, Laakiinse kuwa qumman baryadoodu isagay ka farxisaa.</w:t>
      </w:r>
    </w:p>
    <w:p/>
    <w:p>
      <w:r xmlns:w="http://schemas.openxmlformats.org/wordprocessingml/2006/main">
        <w:t xml:space="preserve">Efesos 4:17-19 KQA - Haddaba sidaas daraaddeed waxaan idinku leeyahay, Rabbigana waxaan ugu marag furayaa, inaydnaan hadda dabadeed u socon sida dadka aan Yuhuudda ahayn u socon oo ku socda wax aan micne lahayn, oo waxgarashadu madoobaato, oo aad nolosha Ilaah kaga soocdaan. Jaahilnimada iyaga ku jirta iyo indhala'aanta qalbigooda aawadiis, oo intay caloolxumaadeen ayay naftoodii u daayeen nijaas, iyo inay wasakh oo dhan hunguri weyn ku sameeyaan.</w:t>
      </w:r>
    </w:p>
    <w:p/>
    <w:p>
      <w:r xmlns:w="http://schemas.openxmlformats.org/wordprocessingml/2006/main">
        <w:t xml:space="preserve">Yeremyaah 23:12 KQA - Haddaba sidaas daraaddeed jidkoodu wuxuu iyaga u ahaan doonaa sida simbiriirixo oo gudcur ah, oo iyagaa lagu sii kaxayn doonaa oo ku dhex dhici doona, waayo, sannadda ciqaabiddooda masiibaan ku soo dejin doonaa, ayaa Rabbigu leeyahay.</w:t>
      </w:r>
    </w:p>
    <w:p/>
    <w:p>
      <w:r xmlns:w="http://schemas.openxmlformats.org/wordprocessingml/2006/main">
        <w:t xml:space="preserve">Xukunka Ilaah wuxuu ku soo degi doonaa kuwa isaga ka leexda.</w:t>
      </w:r>
    </w:p>
    <w:p/>
    <w:p>
      <w:r xmlns:w="http://schemas.openxmlformats.org/wordprocessingml/2006/main">
        <w:t xml:space="preserve">1. Jiidhka Sibidhka ee Dembigu</w:t>
      </w:r>
    </w:p>
    <w:p/>
    <w:p>
      <w:r xmlns:w="http://schemas.openxmlformats.org/wordprocessingml/2006/main">
        <w:t xml:space="preserve">2. Xukunka Ilaahay iyo Jacaylkiisa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Yacquub 4:17 - Haddaba ku alla kii garanaya waxa qumman oo uu samayn waayo, isagaa dembi u ah.</w:t>
      </w:r>
    </w:p>
    <w:p/>
    <w:p>
      <w:r xmlns:w="http://schemas.openxmlformats.org/wordprocessingml/2006/main">
        <w:t xml:space="preserve">YEREMYAAH 23:13 Oo nebiyada Samaariya waxaan ku arkay nacasnimo. Bacal bay wax ku sii sheegeen, oo dadkaygii Israa'iilna way qaldeen.</w:t>
      </w:r>
    </w:p>
    <w:p/>
    <w:p>
      <w:r xmlns:w="http://schemas.openxmlformats.org/wordprocessingml/2006/main">
        <w:t xml:space="preserve">Nebi Yeremyaah wuxuu dhaleeceeyay nebiyadii beenta ahaa ee Samaariya oo reer binu Israa'iil qalday iyagoo Bacal wax ku sii sheegaya.</w:t>
      </w:r>
    </w:p>
    <w:p/>
    <w:p>
      <w:r xmlns:w="http://schemas.openxmlformats.org/wordprocessingml/2006/main">
        <w:t xml:space="preserve">1. Nebiyada beenta ah: Khiyaanada Bacal</w:t>
      </w:r>
    </w:p>
    <w:p/>
    <w:p>
      <w:r xmlns:w="http://schemas.openxmlformats.org/wordprocessingml/2006/main">
        <w:t xml:space="preserve">2. Yaan La Dhumin: Talo Saaridda Hanuunka Eebe</w:t>
      </w:r>
    </w:p>
    <w:p/>
    <w:p>
      <w:r xmlns:w="http://schemas.openxmlformats.org/wordprocessingml/2006/main">
        <w:t xml:space="preserve">1. Ishacyaah 8:20 KQA - xagga sharciga iyo markhaatifurka, haddayan erayadan waafaqsan ku hadlin, maxaa yeelay, iftiin kuma jiro.</w:t>
      </w:r>
    </w:p>
    <w:p/>
    <w:p>
      <w:r xmlns:w="http://schemas.openxmlformats.org/wordprocessingml/2006/main">
        <w:t xml:space="preserve">2. Kolosay 2:8 - Iska jira yaan ninna idinku dhicin falsafada iyo khiyaanada aan micne lahayn oo ah dhaqanka dadka iyo waxyaalaha dunida ugu horreeya, oo aan ahayn xagga Masiixa.</w:t>
      </w:r>
    </w:p>
    <w:p/>
    <w:p>
      <w:r xmlns:w="http://schemas.openxmlformats.org/wordprocessingml/2006/main">
        <w:t xml:space="preserve">Yeremyaah 23:14 KQA - Oo nebiyadii Yeruusaalemna waxaan ku arkay wax aad iyo aad u xun. Way sinaystaan oo been bay ku socdaan, oo weliba waxay xoogeeyaan gacmaha xumaanfalayaasha si aan ninna xumaantiisa uga soo noqon. Sodom, iyo dadkii degganaa sida Gomora.</w:t>
      </w:r>
    </w:p>
    <w:p/>
    <w:p>
      <w:r xmlns:w="http://schemas.openxmlformats.org/wordprocessingml/2006/main">
        <w:t xml:space="preserve">Nebiyadii Yeruusaalemna way sinaysanayeen oo been bay sheegeen, oo waxay dhiirigeliyeen kuwa xumaanta sameeyey oo toobad keenka diiday. Waxay u shar badan yihiin sida magaalooyinka Sodom iyo Gomora.</w:t>
      </w:r>
    </w:p>
    <w:p/>
    <w:p>
      <w:r xmlns:w="http://schemas.openxmlformats.org/wordprocessingml/2006/main">
        <w:t xml:space="preserve">1. Cawaaqibta dembigu - Yeremyaah 23:14</w:t>
      </w:r>
    </w:p>
    <w:p/>
    <w:p>
      <w:r xmlns:w="http://schemas.openxmlformats.org/wordprocessingml/2006/main">
        <w:t xml:space="preserve">2. Khatarta nebiyada beenta ah - Yeremyaah 23:14</w:t>
      </w:r>
    </w:p>
    <w:p/>
    <w:p>
      <w:r xmlns:w="http://schemas.openxmlformats.org/wordprocessingml/2006/main">
        <w:t xml:space="preserve">1. Yexesqeel 16:49-50 KQA - Bal eeg, walaashaa Sodom dembigeedu sidan buu ahaa. Iyada iyo gabdhaheeduba waxaa ku jiray kibir, iyo cunto ka buuxa, iyo caajisnimo badan, oo masaakiinta iyo saboolka baahan gacantooda ma ay xoogayn.</w:t>
      </w:r>
    </w:p>
    <w:p/>
    <w:p>
      <w:r xmlns:w="http://schemas.openxmlformats.org/wordprocessingml/2006/main">
        <w:t xml:space="preserve">50 Oo iyagu way isla madax weynaadeen, oo hortayda wax karaahiyo ah bay ku sameeyeen, oo sidaas daraaddeed markaan wax wanaagsan arkay ayaan fogeeyey.</w:t>
      </w:r>
    </w:p>
    <w:p/>
    <w:p>
      <w:r xmlns:w="http://schemas.openxmlformats.org/wordprocessingml/2006/main">
        <w:t xml:space="preserve">Matayos 12:39 KQA - Laakiin wuu u jawaabay oo ku yidhi, Qarni shareed oo sina leh ayaa calaamo doona. calaamona lama siin doono calaamadii nebi Yoonis maahee.</w:t>
      </w:r>
    </w:p>
    <w:p/>
    <w:p>
      <w:r xmlns:w="http://schemas.openxmlformats.org/wordprocessingml/2006/main">
        <w:t xml:space="preserve">YEREMYAAH 23:15 Sidaas daraaddeed Rabbiga ciidammadu wuxuu nebiyada ka leeyahay. Bal eega, waxaan iyaga ku quudin doonaa dacar, oo waxaan cabsiin doonaa biyaha xammeetida, waayo, nijaas baa nebiyada Yeruusaalem ka soo gaadhay dalka oo dhan.</w:t>
      </w:r>
    </w:p>
    <w:p/>
    <w:p>
      <w:r xmlns:w="http://schemas.openxmlformats.org/wordprocessingml/2006/main">
        <w:t xml:space="preserve">Rabbiga ciidammadu wuxuu nebiyadii Yeruusaalem u ciqaabay, maxaa yeelay, nijaas bay dalka oo dhan ku faafiyeen.</w:t>
      </w:r>
    </w:p>
    <w:p/>
    <w:p>
      <w:r xmlns:w="http://schemas.openxmlformats.org/wordprocessingml/2006/main">
        <w:t xml:space="preserve">1. Cawaaqib xumada</w:t>
      </w:r>
    </w:p>
    <w:p/>
    <w:p>
      <w:r xmlns:w="http://schemas.openxmlformats.org/wordprocessingml/2006/main">
        <w:t xml:space="preserve">2. Khatarta Caasinimada</w:t>
      </w:r>
    </w:p>
    <w:p/>
    <w:p>
      <w:r xmlns:w="http://schemas.openxmlformats.org/wordprocessingml/2006/main">
        <w:t xml:space="preserve">Caamoos 5:7 KQA - Kuwiinna caddaaladda u beddela dacar, oo xaqnimadana dhulka ku tuura</w:t>
      </w:r>
    </w:p>
    <w:p/>
    <w:p>
      <w:r xmlns:w="http://schemas.openxmlformats.org/wordprocessingml/2006/main">
        <w:t xml:space="preserve">2. Galatiya 6:7 - Yaan laydin khiyaanayn; Ilaah laguma majaajiloodo, waayo, wax alla wixii nin beerto ayuu goosan doonaa.</w:t>
      </w:r>
    </w:p>
    <w:p/>
    <w:p>
      <w:r xmlns:w="http://schemas.openxmlformats.org/wordprocessingml/2006/main">
        <w:t xml:space="preserve">Yeremyaah 23:16 KQA - Rabbiga ciidammadu wuxuu leeyahay, Nebiyada wax idiin sii sheega hadalkooda ha maqlina, wax aan waxba tarayn bay idinku sheegaan, oo waxay ku hadlaan riyo qalbigooda ka timid oo aan afka Rabbiga ka soo bixin.</w:t>
      </w:r>
    </w:p>
    <w:p/>
    <w:p>
      <w:r xmlns:w="http://schemas.openxmlformats.org/wordprocessingml/2006/main">
        <w:t xml:space="preserve">Ilaahay waxa uu uga digay dadkiisa in aanay dhegaysan nebiyada beenta ah, sida ay maskaxdooda uga hadlayaan ee aanay ka hadlin Ilaah.</w:t>
      </w:r>
    </w:p>
    <w:p/>
    <w:p>
      <w:r xmlns:w="http://schemas.openxmlformats.org/wordprocessingml/2006/main">
        <w:t xml:space="preserve">1. Kalinimada Kalimada Eebbe</w:t>
      </w:r>
    </w:p>
    <w:p/>
    <w:p>
      <w:r xmlns:w="http://schemas.openxmlformats.org/wordprocessingml/2006/main">
        <w:t xml:space="preserve">2. Nabiyada beenta ah iyo khatarta ay wataan</w:t>
      </w:r>
    </w:p>
    <w:p/>
    <w:p>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Matayos 7:15-16 - Iska jira nebiyada beenta ah, kuwa idiinku imanaya iyagoo qaba dharka idaad, laakiin hoosta ka ah yeey wax boobaysa. Waxaad iyaga ku garan doontaan midhahooda. Canab qodxan baa laga guraa, mise berde yamaarug?</w:t>
      </w:r>
    </w:p>
    <w:p/>
    <w:p>
      <w:r xmlns:w="http://schemas.openxmlformats.org/wordprocessingml/2006/main">
        <w:t xml:space="preserve">YEREMYAAH 23:17 Oo weliba waxay kuwa i quudhsada ku yidhaahdaan, Rabbigu wuxuu yidhi, Nabad baad helaysaan. oo waxay ku yidhaahdaan mid kasta oo maalka qalbigiisa daba socda, Shar kuguma dhici doono.</w:t>
      </w:r>
    </w:p>
    <w:p/>
    <w:p>
      <w:r xmlns:w="http://schemas.openxmlformats.org/wordprocessingml/2006/main">
        <w:t xml:space="preserve">Dadka aan Illahay ixtiraamin waxaa loo ballan qaaday nabad, xataa hadday rabitaankooda raacaan.</w:t>
      </w:r>
    </w:p>
    <w:p/>
    <w:p>
      <w:r xmlns:w="http://schemas.openxmlformats.org/wordprocessingml/2006/main">
        <w:t xml:space="preserve">1. Khatarta ay leedahay in aad Alle diido oo aad qalbigaaga raacdo</w:t>
      </w:r>
    </w:p>
    <w:p/>
    <w:p>
      <w:r xmlns:w="http://schemas.openxmlformats.org/wordprocessingml/2006/main">
        <w:t xml:space="preserve">2. Ballanqaadka Ilaahay ee Nabadda ee dhammaanteed, xataa kuwa quudhsada</w:t>
      </w:r>
    </w:p>
    <w:p/>
    <w:p>
      <w:r xmlns:w="http://schemas.openxmlformats.org/wordprocessingml/2006/main">
        <w:t xml:space="preserve">1. Maahmaahyadii 14:12 - "Waxaa jirta waddo dadka la qumman, Laakiinse dhammaadkeedu waa jidka dhimashada."</w:t>
      </w:r>
    </w:p>
    <w:p/>
    <w:p>
      <w:r xmlns:w="http://schemas.openxmlformats.org/wordprocessingml/2006/main">
        <w:t xml:space="preserve">2. Yeremyaah 29:11 KQA - Waayo, Rabbigu wuxuu leeyahay, Anigu waan garanayaa qorshayaasha aan idiin hayo, iyo qorshayaasha aan ku barwaaqaysan doono ee innaba wax idin yeeli maayo, iyo qorshayaasha aan mustaqbalka idiin yeelayo.</w:t>
      </w:r>
    </w:p>
    <w:p/>
    <w:p>
      <w:r xmlns:w="http://schemas.openxmlformats.org/wordprocessingml/2006/main">
        <w:t xml:space="preserve">YEREMYAAH 23:18 Waayo, bal yaa talada Rabbiga dhex istaagay oo gartay oo maqlay hadalkiisa? Bal yaa eraygiisa fiirsaday oo maqlay?</w:t>
      </w:r>
    </w:p>
    <w:p/>
    <w:p>
      <w:r xmlns:w="http://schemas.openxmlformats.org/wordprocessingml/2006/main">
        <w:t xml:space="preserve">Yeremyaah wuxuu weyddiiyey kan awooda inuu talada Rabbiga dhex istaago, oo garo oo ereygiisa maqlo, oo dhugo oo xusuuso.</w:t>
      </w:r>
    </w:p>
    <w:p/>
    <w:p>
      <w:r xmlns:w="http://schemas.openxmlformats.org/wordprocessingml/2006/main">
        <w:t xml:space="preserve">1. "Waa Baaq Lagu Xuso Erayga Rabbiga"</w:t>
      </w:r>
    </w:p>
    <w:p/>
    <w:p>
      <w:r xmlns:w="http://schemas.openxmlformats.org/wordprocessingml/2006/main">
        <w:t xml:space="preserve">2. "Muhiimadda Ay Leedahay Ku- Taagidda Talada Ilaahay"</w:t>
      </w:r>
    </w:p>
    <w:p/>
    <w:p>
      <w:r xmlns:w="http://schemas.openxmlformats.org/wordprocessingml/2006/main">
        <w:t xml:space="preserve">1. Sabuurradii 119:11 "Eraygaaga qalbigayga ayaan ku qariyey si aanan kuugu dembaabin."</w:t>
      </w:r>
    </w:p>
    <w:p/>
    <w:p>
      <w:r xmlns:w="http://schemas.openxmlformats.org/wordprocessingml/2006/main">
        <w:t xml:space="preserve">2. Maahmaahyadii 3:5-6 "Qalbigaaga oo dhan Rabbiga ku aamin, oo waxgarashadaadana ha isku hallayn. Jidadkaaga oo dhan isaga ku qir, isna wuxuu toosin doonaa waddooyinkaaga."</w:t>
      </w:r>
    </w:p>
    <w:p/>
    <w:p>
      <w:r xmlns:w="http://schemas.openxmlformats.org/wordprocessingml/2006/main">
        <w:t xml:space="preserve">YEREMYAAH 23:19 Bal eega, duufaantii Rabbiga ayaa soo baxday iyadoo cadhaysan, waana dabayl cirwareen ah, oo waxay aad ugu dhici doontaa madaxa sharrowyada.</w:t>
      </w:r>
    </w:p>
    <w:p/>
    <w:p>
      <w:r xmlns:w="http://schemas.openxmlformats.org/wordprocessingml/2006/main">
        <w:t xml:space="preserve">Cadhada Ilaah ayaa ku soo degtay kuwa sharka leh iyadoo u eg dabayl cirwareen ah.</w:t>
      </w:r>
    </w:p>
    <w:p/>
    <w:p>
      <w:r xmlns:w="http://schemas.openxmlformats.org/wordprocessingml/2006/main">
        <w:t xml:space="preserve">1. Cadhada Ilaahay: Fahamka cawaaqib xumada</w:t>
      </w:r>
    </w:p>
    <w:p/>
    <w:p>
      <w:r xmlns:w="http://schemas.openxmlformats.org/wordprocessingml/2006/main">
        <w:t xml:space="preserve">2. Caddaaladda Ilaahay ee aan Fashilmayn: Xaqnimo ku Raadinno Nolosheenna</w:t>
      </w:r>
    </w:p>
    <w:p/>
    <w:p>
      <w:r xmlns:w="http://schemas.openxmlformats.org/wordprocessingml/2006/main">
        <w:t xml:space="preserve">1. Ishacyaah 40:10-11 - " Bal eega, Sayidka Rabbiga ahu wuxuu la iman doonaa gacan xoog badan, oo gacantiisuna wax bay wax ugu tali doontaa, oo bal eega, abaalgudkiisuu la jiraa, oo shuqulkiisuna hortiisay yaalliin, oo wuxuu adhigiisa u daajin doonaa sida caws oo kale. Adhijir: naaraha ayuu gacantiisa ku soo ururin doonaa, oo laabtiisa ayuu ku qaadi doonaa, oo kuwa yaryarna aayar buu u hoggaamin doonaa.</w:t>
      </w:r>
    </w:p>
    <w:p/>
    <w:p>
      <w:r xmlns:w="http://schemas.openxmlformats.org/wordprocessingml/2006/main">
        <w:t xml:space="preserve">2. Maahmaahyadii 15:29 - "Rabbigu kuwa sharka leh wuu ka fog yahay, Laakiinse kuwa xaqa ah baryadooduu maqlaa."</w:t>
      </w:r>
    </w:p>
    <w:p/>
    <w:p>
      <w:r xmlns:w="http://schemas.openxmlformats.org/wordprocessingml/2006/main">
        <w:t xml:space="preserve">YEREMYAAH 23:20 Rabbigu cadhadiisu soo noqon mayso jeeruu sameeyo oo uu oofiyo fikirrada qalbigiisa;</w:t>
      </w:r>
    </w:p>
    <w:p/>
    <w:p>
      <w:r xmlns:w="http://schemas.openxmlformats.org/wordprocessingml/2006/main">
        <w:t xml:space="preserve">Cadhada Ilaahay ma joogsan doonto ilaa la fuliyo doonistiisa.</w:t>
      </w:r>
    </w:p>
    <w:p/>
    <w:p>
      <w:r xmlns:w="http://schemas.openxmlformats.org/wordprocessingml/2006/main">
        <w:t xml:space="preserve">1. Qorshaha qumman ee Ilaahay: Awoodda Ballanqaadkiisa</w:t>
      </w:r>
    </w:p>
    <w:p/>
    <w:p>
      <w:r xmlns:w="http://schemas.openxmlformats.org/wordprocessingml/2006/main">
        <w:t xml:space="preserve">2. Wakhtiga Dhamaadka: Fahamka Qalbiga Ilaahay</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Rooma 12:2 KQA - Ha u ekaanina dunidan, laakiin ku beddelma cusboonaanta maankiinna inaad hubsataan waxa Ilaah doonayo oo wanaagsan oo isagu ku farxo oo kaamilka ah.</w:t>
      </w:r>
    </w:p>
    <w:p/>
    <w:p>
      <w:r xmlns:w="http://schemas.openxmlformats.org/wordprocessingml/2006/main">
        <w:t xml:space="preserve">YEREMYAAH 23:21 Nebiyadan soo diri maayo, laakiinse way ordeen, lama aan hadlin, laakiinse wax bay sii sheegeen.</w:t>
      </w:r>
    </w:p>
    <w:p/>
    <w:p>
      <w:r xmlns:w="http://schemas.openxmlformats.org/wordprocessingml/2006/main">
        <w:t xml:space="preserve">Ilaah sooma dirin nebiyada, lamana hadlin iyaga, laakiinse wax bay sii sheegayeen.</w:t>
      </w:r>
    </w:p>
    <w:p/>
    <w:p>
      <w:r xmlns:w="http://schemas.openxmlformats.org/wordprocessingml/2006/main">
        <w:t xml:space="preserve">1. Doonista Ilaah vs. Doonista Aadanaha: Daraasad ku saabsan Yeremyaah 23:21</w:t>
      </w:r>
    </w:p>
    <w:p/>
    <w:p>
      <w:r xmlns:w="http://schemas.openxmlformats.org/wordprocessingml/2006/main">
        <w:t xml:space="preserve">2. Fahamka Macnaha Yeremyaah 23:21: Doorka nebiyadu ee Kitaabka Quduuska ah</w:t>
      </w:r>
    </w:p>
    <w:p/>
    <w:p>
      <w:r xmlns:w="http://schemas.openxmlformats.org/wordprocessingml/2006/main">
        <w:t xml:space="preserve">1. Yeremyaah 7:25-26 KQA - Tan iyo waagii ay awowayaashiin dalkii Masar ka soo baxeen iyo ilaa maantadan, waxaan idiin soo diray addoommadayda nebiyada ahaa oo dhan, anigoo maalin kasta diraya, laakiinse way dhegaysanayeen. Aniga ima ay dhigin, dhegna iima dhigin, laakiinse way madax adkaadeen, oo waxay sameeyeen wax ka sii daran wax ka sii daran awowayaashood.</w:t>
      </w:r>
    </w:p>
    <w:p/>
    <w:p>
      <w:r xmlns:w="http://schemas.openxmlformats.org/wordprocessingml/2006/main">
        <w:t xml:space="preserve">2. Ishacyaah 29:10-12 - "Waayo, Rabbigu wuxuu idinku shubay hurdo weyn, wuxuuna awday indhihiinnii, oo nebiyadii iyo taliyayaashiinnii wuxuu daboolay wax arka. Idinku waxaad u eg tihiin erayadii buug shaabad leh oo loo dhiibo mid wax bartay, iyagoo leh, Waan ku baryayaaye kan akhri, oo isna wuxuu leeyahay, Ma aan akhriyi karo, waayo, waa la shaabadeeyey, oo kitaabkiina waxaa loo dhiibay kii wax akhriyi jiray. Ma baran isagoo leh, Waan ku baryayaaye kan akhri, oo isna wuxuu leeyahay, Anigu waxba ma aan akhriyi.</w:t>
      </w:r>
    </w:p>
    <w:p/>
    <w:p>
      <w:r xmlns:w="http://schemas.openxmlformats.org/wordprocessingml/2006/main">
        <w:t xml:space="preserve">Yeremyaah 23:22 KQA - Laakiinse hadday taladayda ku dhex istaagi lahaayeen, oo ay dadkayga erayadayda maqashiin lahaayeen, markaasay jidkooda sharka ah iyo sharka falimahooda ka soo celin lahaayeen.</w:t>
      </w:r>
    </w:p>
    <w:p/>
    <w:p>
      <w:r xmlns:w="http://schemas.openxmlformats.org/wordprocessingml/2006/main">
        <w:t xml:space="preserve">Dadka Ilaahay waxay u baahan yihiin inay maqlaan hadalkiisa si ay uga noqdaan camalkooda xun.</w:t>
      </w:r>
    </w:p>
    <w:p/>
    <w:p>
      <w:r xmlns:w="http://schemas.openxmlformats.org/wordprocessingml/2006/main">
        <w:t xml:space="preserve">1. Ahmiyadda Dhegeysiga Erayga Ilaahay</w:t>
      </w:r>
    </w:p>
    <w:p/>
    <w:p>
      <w:r xmlns:w="http://schemas.openxmlformats.org/wordprocessingml/2006/main">
        <w:t xml:space="preserve">2. Xumaanta oo laga Jeedsado</w:t>
      </w:r>
    </w:p>
    <w:p/>
    <w:p>
      <w:r xmlns:w="http://schemas.openxmlformats.org/wordprocessingml/2006/main">
        <w:t xml:space="preserve">1. Rooma 10:17 - "Sidaas daraaddeed rumaysadku wuxuu ka yimaadaa maqalka, maqalkuna wuxuu ka yimaadaa ereyga Masiix."</w:t>
      </w:r>
    </w:p>
    <w:p/>
    <w:p>
      <w:r xmlns:w="http://schemas.openxmlformats.org/wordprocessingml/2006/main">
        <w:t xml:space="preserve">2.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YEREMYAAH 23:23 Rabbigu wuxuu leeyahay, Anigu miyaan ahay Ilaah dhow oo aan ahayn Ilaah fog?</w:t>
      </w:r>
    </w:p>
    <w:p/>
    <w:p>
      <w:r xmlns:w="http://schemas.openxmlformats.org/wordprocessingml/2006/main">
        <w:t xml:space="preserve">Ilaah waa u dhow yahay dadkiisa mana foga.</w:t>
      </w:r>
    </w:p>
    <w:p/>
    <w:p>
      <w:r xmlns:w="http://schemas.openxmlformats.org/wordprocessingml/2006/main">
        <w:t xml:space="preserve">1. Awooda u dhawaanshaha Ilaah - Yeremyaah 23:23</w:t>
      </w:r>
    </w:p>
    <w:p/>
    <w:p>
      <w:r xmlns:w="http://schemas.openxmlformats.org/wordprocessingml/2006/main">
        <w:t xml:space="preserve">2. La kulma joogitaanka Ilaah ee noloshaada - Yeremyaah 23:23</w:t>
      </w:r>
    </w:p>
    <w:p/>
    <w:p>
      <w:r xmlns:w="http://schemas.openxmlformats.org/wordprocessingml/2006/main">
        <w:t xml:space="preserve">1. Sabuurradii 139:7-10 - Xaggee Ruuxaaga ka tegayaa? Ama xaggee baan hortaada uga cararaa?</w:t>
      </w:r>
    </w:p>
    <w:p/>
    <w:p>
      <w:r xmlns:w="http://schemas.openxmlformats.org/wordprocessingml/2006/main">
        <w:t xml:space="preserve">2. Sharciga Kunoqoshadiisa 4:7 KQA - Waayo, waa ayo quruunta weyn oo leh ilaah iyada ugu dhow siduu Rabbiga Ilaahayaga ahu noogu dhow yahay mar alla markaan isaga baryo?</w:t>
      </w:r>
    </w:p>
    <w:p/>
    <w:p>
      <w:r xmlns:w="http://schemas.openxmlformats.org/wordprocessingml/2006/main">
        <w:t xml:space="preserve">YEREMYAAH 23:24 Miyaa cidi isku qarin kartaa meelo qarsoon oo aanan isaga arki doonin? Rabbigu wuxuu leeyahay. Miyaanan ka buuxin samada iyo dhulka? Rabbigu wuxuu leeyahay.</w:t>
      </w:r>
    </w:p>
    <w:p/>
    <w:p>
      <w:r xmlns:w="http://schemas.openxmlformats.org/wordprocessingml/2006/main">
        <w:t xml:space="preserve">Ilaah baa wax walba arka, meel walbana wuu joogaa.</w:t>
      </w:r>
    </w:p>
    <w:p/>
    <w:p>
      <w:r xmlns:w="http://schemas.openxmlformats.org/wordprocessingml/2006/main">
        <w:t xml:space="preserve">1. Ilaah waa meel walba</w:t>
      </w:r>
    </w:p>
    <w:p/>
    <w:p>
      <w:r xmlns:w="http://schemas.openxmlformats.org/wordprocessingml/2006/main">
        <w:t xml:space="preserve">2. Wax Eebe ka qarsoona ma jiro</w:t>
      </w:r>
    </w:p>
    <w:p/>
    <w:p>
      <w:r xmlns:w="http://schemas.openxmlformats.org/wordprocessingml/2006/main">
        <w:t xml:space="preserve">1. Sabuurradii 139:7-12</w:t>
      </w:r>
    </w:p>
    <w:p/>
    <w:p>
      <w:r xmlns:w="http://schemas.openxmlformats.org/wordprocessingml/2006/main">
        <w:t xml:space="preserve">2. Cibraaniyada 4:13</w:t>
      </w:r>
    </w:p>
    <w:p/>
    <w:p>
      <w:r xmlns:w="http://schemas.openxmlformats.org/wordprocessingml/2006/main">
        <w:t xml:space="preserve">YEREMYAAH 23:25 Waan maqlay wixii nebiyada magacayga beenta ku sii sheega, oo yidhaahda, Waan riyooday, waana riyooday.</w:t>
      </w:r>
    </w:p>
    <w:p/>
    <w:p>
      <w:r xmlns:w="http://schemas.openxmlformats.org/wordprocessingml/2006/main">
        <w:t xml:space="preserve">Nebi Yeremyaah wuxuu cambaareeyay nebiyada beenta ah ee sheeganaya inay riyooyin nebiyad ah iyo waxyaalihii magaca Ilaah ku arkeen.</w:t>
      </w:r>
    </w:p>
    <w:p/>
    <w:p>
      <w:r xmlns:w="http://schemas.openxmlformats.org/wordprocessingml/2006/main">
        <w:t xml:space="preserve">1. Khatarta Nabiyada Beenta ah</w:t>
      </w:r>
    </w:p>
    <w:p/>
    <w:p>
      <w:r xmlns:w="http://schemas.openxmlformats.org/wordprocessingml/2006/main">
        <w:t xml:space="preserve">2. Kalsoonida Erayga Ilaahay</w:t>
      </w:r>
    </w:p>
    <w:p/>
    <w:p>
      <w:r xmlns:w="http://schemas.openxmlformats.org/wordprocessingml/2006/main">
        <w:t xml:space="preserve">1. Matayos 7:15-20 – Iska jir nebiyada beenta ah</w:t>
      </w:r>
    </w:p>
    <w:p/>
    <w:p>
      <w:r xmlns:w="http://schemas.openxmlformats.org/wordprocessingml/2006/main">
        <w:t xml:space="preserve">2. 2 Timoteyos 3:16-17 - Qorniinka oo dhami waa ka Ruuxa Ilaah oo waxtar buu u leeyahay waxbaridda, iyo canaanta, iyo hagaajinta iyo edbinta xagga xaqnimada.</w:t>
      </w:r>
    </w:p>
    <w:p/>
    <w:p>
      <w:r xmlns:w="http://schemas.openxmlformats.org/wordprocessingml/2006/main">
        <w:t xml:space="preserve">YEREMYAAH 23:26 Ilaa goormay waxanu ku sii jirayaan qalbiga nebiyada beenta sii sheega? Iyagu waa nebiyo khiyaanada qalbigooda.</w:t>
      </w:r>
    </w:p>
    <w:p/>
    <w:p>
      <w:r xmlns:w="http://schemas.openxmlformats.org/wordprocessingml/2006/main">
        <w:t xml:space="preserve">Nebiyadu waxay ku hadlayaan been halkii ay runta ka sheegi lahaayeen qalbigooda.</w:t>
      </w:r>
    </w:p>
    <w:p/>
    <w:p>
      <w:r xmlns:w="http://schemas.openxmlformats.org/wordprocessingml/2006/main">
        <w:t xml:space="preserve">1. Quluubteena waa inay Runta ku hadlaan</w:t>
      </w:r>
    </w:p>
    <w:p/>
    <w:p>
      <w:r xmlns:w="http://schemas.openxmlformats.org/wordprocessingml/2006/main">
        <w:t xml:space="preserve">2. Beentu weligeed ma waarto</w:t>
      </w:r>
    </w:p>
    <w:p/>
    <w:p>
      <w:r xmlns:w="http://schemas.openxmlformats.org/wordprocessingml/2006/main">
        <w:t xml:space="preserve">1. Sabuurradii 51:6 KQA - Bal eeg, waxaad qalbiga ku faraxday runta, Oo waxaad i baraysaa xigmadda qalbiga qarsoon.</w:t>
      </w:r>
    </w:p>
    <w:p/>
    <w:p>
      <w:r xmlns:w="http://schemas.openxmlformats.org/wordprocessingml/2006/main">
        <w:t xml:space="preserve">2. Maahmaahyadii 12:19 KQA - Bushimaha runta sheegaa weligood way waaraan, Laakiinse carrabkii been sheegaa waa daqiiqad keliya.</w:t>
      </w:r>
    </w:p>
    <w:p/>
    <w:p>
      <w:r xmlns:w="http://schemas.openxmlformats.org/wordprocessingml/2006/main">
        <w:t xml:space="preserve">Yeremyaah 23:27 KQA - oo ku fikiraya inay dadkayga magacayga ku illoobaan riyooyinkooda mid kastaaba uu deriskiisa ugu sheego, sidii awowayaashoodba magacayga ugu illoobeen Bacal aawadiis.</w:t>
      </w:r>
    </w:p>
    <w:p/>
    <w:p>
      <w:r xmlns:w="http://schemas.openxmlformats.org/wordprocessingml/2006/main">
        <w:t xml:space="preserve">Ilaah aad buu ugu cadhooday nebiyada beenta ah oo dadkiisa isaga kaxaynayay, iyagoo riyo u sheegay intii ay erayadiisii ku hadli lahaayeen.</w:t>
      </w:r>
    </w:p>
    <w:p/>
    <w:p>
      <w:r xmlns:w="http://schemas.openxmlformats.org/wordprocessingml/2006/main">
        <w:t xml:space="preserve">1. "Khatarta Nabiyada Beenta ah: Ka Fogaanshaha Dabinnada Dhagarta"</w:t>
      </w:r>
    </w:p>
    <w:p/>
    <w:p>
      <w:r xmlns:w="http://schemas.openxmlformats.org/wordprocessingml/2006/main">
        <w:t xml:space="preserve">2. " barakada addeecidda: xusuusinta magaca Ilaah"</w:t>
      </w:r>
    </w:p>
    <w:p/>
    <w:p>
      <w:r xmlns:w="http://schemas.openxmlformats.org/wordprocessingml/2006/main">
        <w:t xml:space="preserve">1 Efesos 4:14 KQA - si aynaan mar dambe u ahaan carruur hirarku hor iyo dib u rogrogmadaan oo ay dabaylo kasta oo waxbaridda ku kaxeeyaan, iyo sirta dadka, iyo khiyaanada khiyaanada.</w:t>
      </w:r>
    </w:p>
    <w:p/>
    <w:p>
      <w:r xmlns:w="http://schemas.openxmlformats.org/wordprocessingml/2006/main">
        <w:t xml:space="preserve">2. Yacquub 4:17 - Haddaba ku alla kii garanaya waxa qumman oo uu samayn waayo, isagaa dembi u ah.</w:t>
      </w:r>
    </w:p>
    <w:p/>
    <w:p>
      <w:r xmlns:w="http://schemas.openxmlformats.org/wordprocessingml/2006/main">
        <w:t xml:space="preserve">YEREMYAAH 23:28 Nebigii riyo arkay, riyo ha sheego; oo kii hadalkayga haystaa si daacad ah eraygayga ha u sheego. Waa maxay buunshaha sarreenku? Rabbigu wuxuu leeyahay.</w:t>
      </w:r>
    </w:p>
    <w:p/>
    <w:p>
      <w:r xmlns:w="http://schemas.openxmlformats.org/wordprocessingml/2006/main">
        <w:t xml:space="preserve">Ilaahay waxa uu nebiyadiisa xasuusinayaa inay si daacad ah u naadiyaan Eraygiisa, waayo wuu ka weyn yahay riyo kasta.</w:t>
      </w:r>
    </w:p>
    <w:p/>
    <w:p>
      <w:r xmlns:w="http://schemas.openxmlformats.org/wordprocessingml/2006/main">
        <w:t xml:space="preserve">1. Qiimaha Erayga Ilaahay: Sida Looga Faa'iidaysto Erayga Ilaahay Hage Nolol Maalmeed Ah</w:t>
      </w:r>
    </w:p>
    <w:p/>
    <w:p>
      <w:r xmlns:w="http://schemas.openxmlformats.org/wordprocessingml/2006/main">
        <w:t xml:space="preserve">2. Awooda Aaminnimada: Maxay Muhiim U Tahay Inaad Runta Ku Ahaato Erayga Ilaahay</w:t>
      </w:r>
    </w:p>
    <w:p/>
    <w:p>
      <w:r xmlns:w="http://schemas.openxmlformats.org/wordprocessingml/2006/main">
        <w:t xml:space="preserve">1. Cibraaniyada 4:12 - Waayo, ereyga Ilaah waa nool yahay oo shaqaynayaa, waana ka af badan yahay seef kasta oo laba af leh.</w:t>
      </w:r>
    </w:p>
    <w:p/>
    <w:p>
      <w:r xmlns:w="http://schemas.openxmlformats.org/wordprocessingml/2006/main">
        <w:t xml:space="preserve">2. Sabuurradii 119:105 - Eraygaagu wuxuu cagahayga u yahay laambad, Waddooyinkaygana iftiin.</w:t>
      </w:r>
    </w:p>
    <w:p/>
    <w:p>
      <w:r xmlns:w="http://schemas.openxmlformats.org/wordprocessingml/2006/main">
        <w:t xml:space="preserve">YEREMYAAH 23:29 Miyaan eraygaygu ahayn sida dab oo kale? Rabbigu wuxuu leeyahay; Iyo sida dubbe dhagaxa kala jejebiya?</w:t>
      </w:r>
    </w:p>
    <w:p/>
    <w:p>
      <w:r xmlns:w="http://schemas.openxmlformats.org/wordprocessingml/2006/main">
        <w:t xml:space="preserve">Erayga Rabbigu waa xoog badan yahay, waana sida dab iyo dubbe oo kale.</w:t>
      </w:r>
    </w:p>
    <w:p/>
    <w:p>
      <w:r xmlns:w="http://schemas.openxmlformats.org/wordprocessingml/2006/main">
        <w:t xml:space="preserve">1. Awoodda Erayga Rabbiga</w:t>
      </w:r>
    </w:p>
    <w:p/>
    <w:p>
      <w:r xmlns:w="http://schemas.openxmlformats.org/wordprocessingml/2006/main">
        <w:t xml:space="preserve">2. Jebinta dhufaysyada dembiga</w:t>
      </w:r>
    </w:p>
    <w:p/>
    <w:p>
      <w:r xmlns:w="http://schemas.openxmlformats.org/wordprocessingml/2006/main">
        <w:t xml:space="preserve">1. Sabuurradii 33:4-6 Waayo, erayga Rabbigu waa xaq iyo run; Isagu waa aamin inuu sameeyo oo dhan. Rabbigu wuxuu jecel yahay xaqnimo iyo caddaalad; Dhulka waxaa ka buuxda jacaylkiisa. Samooyinka waxaa lagu sameeyey Rabbiga eraygiisa, Oo guutooyinkoodana waxay ku sameeyeen neefta afkiisa.</w:t>
      </w:r>
    </w:p>
    <w:p/>
    <w:p>
      <w:r xmlns:w="http://schemas.openxmlformats.org/wordprocessingml/2006/main">
        <w:t xml:space="preserve">2. Cibraaniyada 4:12-13 Waayo, ereyga Ilaah waa nool yahay oo shaqeeyaa. Way ka af badan tahay seef kasta oo laba af leh, oo waxay gashaa ilaa ay kala qaybiso nafta iyo ruuxa, iyo xubnaha iyo dhuuxaba; waxay qiimeysaa fikradaha iyo mawqifyada qalbiga. Makhluuqa oo dhan wax ka qarsoon ma jiro Ilaah hortiisa. Wax waluba way qaawanaayeen oo bannaan yihiin hortiisa kan aynu xisaabin lahayn.</w:t>
      </w:r>
    </w:p>
    <w:p/>
    <w:p>
      <w:r xmlns:w="http://schemas.openxmlformats.org/wordprocessingml/2006/main">
        <w:t xml:space="preserve">YEREMYAAH 23:30 Sidaas daraaddeed Rabbigu wuxuu leeyahay, Bal eega, anigu col baan ku ahay nebiyada midkood kastaaba erayadayda ka xada deriskiisa.</w:t>
      </w:r>
    </w:p>
    <w:p/>
    <w:p>
      <w:r xmlns:w="http://schemas.openxmlformats.org/wordprocessingml/2006/main">
        <w:t xml:space="preserve">Ilaahay waa ka soo horjeedaa nebiyada deriskooda erayada ka xadaya.</w:t>
      </w:r>
    </w:p>
    <w:p/>
    <w:p>
      <w:r xmlns:w="http://schemas.openxmlformats.org/wordprocessingml/2006/main">
        <w:t xml:space="preserve">1. Digniintii Ilaahay ee Nabiyadii Beenta ahaa</w:t>
      </w:r>
    </w:p>
    <w:p/>
    <w:p>
      <w:r xmlns:w="http://schemas.openxmlformats.org/wordprocessingml/2006/main">
        <w:t xml:space="preserve">2. Khatarta Daacad-xumada ee Hoggaanka Ruuxa</w:t>
      </w:r>
    </w:p>
    <w:p/>
    <w:p>
      <w:r xmlns:w="http://schemas.openxmlformats.org/wordprocessingml/2006/main">
        <w:t xml:space="preserve">1. Efesos 4:14-15 - " si aynaan haddeer dambe u ahaan carruur rogrogmata oo lagu kaxeeyo dabayl kasta oo cilmi ah xagga dulanka dadka iyo khiyaanada sirta ah, oo ay u gadaan si ay wax u khiyaaneeyaan; "</w:t>
      </w:r>
    </w:p>
    <w:p/>
    <w:p>
      <w:r xmlns:w="http://schemas.openxmlformats.org/wordprocessingml/2006/main">
        <w:t xml:space="preserve">2. Maahmaahyadii 12:22 - "Bushimaha beenta sheega Rabbigu aad buu u karhaa, Laakiinse kuwa runta ku shaqeeya isagaa ku farxa."</w:t>
      </w:r>
    </w:p>
    <w:p/>
    <w:p>
      <w:r xmlns:w="http://schemas.openxmlformats.org/wordprocessingml/2006/main">
        <w:t xml:space="preserve">YEREMYAAH 23:31 Rabbigu wuxuu leeyahay, Bal ogaada, anigu col baan ku ahay nebiyada carrabkooda ku hadla oo yidhaahda, Rabbigu wuxuu leeyahay.</w:t>
      </w:r>
    </w:p>
    <w:p/>
    <w:p>
      <w:r xmlns:w="http://schemas.openxmlformats.org/wordprocessingml/2006/main">
        <w:t xml:space="preserve">Sayidku wuxuu caddeeyey inuu ka soo horjeedo nebiyada afkooda ku hadla oo sheeganaya inay isaga u hadlaan.</w:t>
      </w:r>
    </w:p>
    <w:p/>
    <w:p>
      <w:r xmlns:w="http://schemas.openxmlformats.org/wordprocessingml/2006/main">
        <w:t xml:space="preserve">1. Khatarta Nabiyada Beenta ah</w:t>
      </w:r>
    </w:p>
    <w:p/>
    <w:p>
      <w:r xmlns:w="http://schemas.openxmlformats.org/wordprocessingml/2006/main">
        <w:t xml:space="preserve">2. Ahmiyadda ay leedahay Dhageysiga Eebbe</w:t>
      </w:r>
    </w:p>
    <w:p/>
    <w:p>
      <w:r xmlns:w="http://schemas.openxmlformats.org/wordprocessingml/2006/main">
        <w:t xml:space="preserve">1. Ishacyaah 8:20 KQA - xagga sharciga iyo markhaatifurka, haddayan erayadan waafaqsan ku hadlin, maxaa yeelay, iftiin kuma jiro.</w:t>
      </w:r>
    </w:p>
    <w:p/>
    <w:p>
      <w:r xmlns:w="http://schemas.openxmlformats.org/wordprocessingml/2006/main">
        <w:t xml:space="preserve">2. Matayos 7:15-20 - Iska jira nebiyada beenta ah oo idiinku imanaya iyagoo qaba dharka idaad laakiin hoosta ka ah yeey wax xun qaba.</w:t>
      </w:r>
    </w:p>
    <w:p/>
    <w:p>
      <w:r xmlns:w="http://schemas.openxmlformats.org/wordprocessingml/2006/main">
        <w:t xml:space="preserve">YEREMYAAH 23:32 Rabbigu wuxuu leeyahay, Bal ogaada, anigu col baan ku ahay kuwa riyooyin been ah sii sheega oo u sheega oo dadkayga ku qalda beentooda iyo iftiinkooda. laakiinse anigu ma aan dirin, mana amrin, sidaas daraaddeed Rabbigu wuxuu leeyahay, Dadkan innaba faa'iido idiinma ay samayn doonaan.</w:t>
      </w:r>
    </w:p>
    <w:p/>
    <w:p>
      <w:r xmlns:w="http://schemas.openxmlformats.org/wordprocessingml/2006/main">
        <w:t xml:space="preserve">Ilaah waa ka soo horjeedaa nebiyada wax sii sheega riyooyin been ah oo dadkiisa ku hoggaamiya beentooda. Iyada oo ay taasi jirto, Ilaahay uma soo dirin, mana amrin nebiyadaas, sidaas darteed uma ay gargaari doonaan dadkiisa.</w:t>
      </w:r>
    </w:p>
    <w:p/>
    <w:p>
      <w:r xmlns:w="http://schemas.openxmlformats.org/wordprocessingml/2006/main">
        <w:t xml:space="preserve">1. "Dagaalka Ilaahay ee Nabiyada Beenta ah"</w:t>
      </w:r>
    </w:p>
    <w:p/>
    <w:p>
      <w:r xmlns:w="http://schemas.openxmlformats.org/wordprocessingml/2006/main">
        <w:t xml:space="preserve">2. "Ilaah Jaceylka Uu Uqabo Dadkiisa In kastoo Nebi Been Abuur Ah"</w:t>
      </w:r>
    </w:p>
    <w:p/>
    <w:p>
      <w:r xmlns:w="http://schemas.openxmlformats.org/wordprocessingml/2006/main">
        <w:t xml:space="preserve">1. Yexesqeel 13:2-10</w:t>
      </w:r>
    </w:p>
    <w:p/>
    <w:p>
      <w:r xmlns:w="http://schemas.openxmlformats.org/wordprocessingml/2006/main">
        <w:t xml:space="preserve">2. Yeremyaah 14:14-15</w:t>
      </w:r>
    </w:p>
    <w:p/>
    <w:p>
      <w:r xmlns:w="http://schemas.openxmlformats.org/wordprocessingml/2006/main">
        <w:t xml:space="preserve">YEREMYAAH 23:33 Oo markii dadkan ama nebi ama wadaad ay ku weyddiiyaan, oo ay ku yidhaahdaan, Rabbiga warkiisa culus waa maxay? oo waxaad ku tidhaahdaa, Waa maxay warka culus? xataa waan idinka tegi doonaa, ayaa Rabbigu leeyahay.</w:t>
      </w:r>
    </w:p>
    <w:p/>
    <w:p>
      <w:r xmlns:w="http://schemas.openxmlformats.org/wordprocessingml/2006/main">
        <w:t xml:space="preserve">Ilaah wuxuu uga digay dadka Yahuudda in haddii ay weyddiistaan waxa culaabtiisa ku jira uu ka tegi doono.</w:t>
      </w:r>
    </w:p>
    <w:p/>
    <w:p>
      <w:r xmlns:w="http://schemas.openxmlformats.org/wordprocessingml/2006/main">
        <w:t xml:space="preserve">1. " Culayska Ilaahay ee Nolosheenna"</w:t>
      </w:r>
    </w:p>
    <w:p/>
    <w:p>
      <w:r xmlns:w="http://schemas.openxmlformats.org/wordprocessingml/2006/main">
        <w:t xml:space="preserve">2. "Ilaah wuxuu u digay dadka Yahuudah"</w:t>
      </w:r>
    </w:p>
    <w:p/>
    <w:p>
      <w:r xmlns:w="http://schemas.openxmlformats.org/wordprocessingml/2006/main">
        <w:t xml:space="preserve">1. Ishacyaah 40:31 - "Laakiin kuwa Rabbiga isku halleeyaa xoog bay cusboonaysiin doonaan, oo sida gorgorrada oo kale ayay baal ula kori doonaan, way ordi doonaan, mana ay daali doonaan, way socon doonaan, mana ay itaal darnaan doonaan."</w:t>
      </w:r>
    </w:p>
    <w:p/>
    <w:p>
      <w:r xmlns:w="http://schemas.openxmlformats.org/wordprocessingml/2006/main">
        <w:t xml:space="preserve">2. Yacquub 1:5 - "Haddii midkiin xigmad u baahan yahay, ha ka baryo Ilaah, kan dadka oo dhan si deeqsinimo ah u siiya isagoo aan canaanan, oo waa la siin doonaa."</w:t>
      </w:r>
    </w:p>
    <w:p/>
    <w:p>
      <w:r xmlns:w="http://schemas.openxmlformats.org/wordprocessingml/2006/main">
        <w:t xml:space="preserve">YEREMYAAH 23:34 iyo nebiga iyo wadaadka iyo dadka odhan doona, Waa warka culus ee Rabbiga, ninkaas iyo reerkiisaba waan ciqaabi doonaa.</w:t>
      </w:r>
    </w:p>
    <w:p/>
    <w:p>
      <w:r xmlns:w="http://schemas.openxmlformats.org/wordprocessingml/2006/main">
        <w:t xml:space="preserve">Rabbigu wuu ciqaabi doonaa ku alla kii isku sheega inuu ku hadlayo erayada Rabbiga, laakiinse aan ku hadlin.</w:t>
      </w:r>
    </w:p>
    <w:p/>
    <w:p>
      <w:r xmlns:w="http://schemas.openxmlformats.org/wordprocessingml/2006/main">
        <w:t xml:space="preserve">1: Ilaahay uma dulqaadan doono kuwa beenta sheegta inay ku hadlayaan ereyga Rabbi.</w:t>
      </w:r>
    </w:p>
    <w:p/>
    <w:p>
      <w:r xmlns:w="http://schemas.openxmlformats.org/wordprocessingml/2006/main">
        <w:t xml:space="preserve">2: Waxaa muhiim ah in laga digtoonaado kuwa sheeganaya in ay u hadlayaan ilaahey, lagana feejignaado in hadalkoodu uu waafaqsan yahay kitaabka.</w:t>
      </w:r>
    </w:p>
    <w:p/>
    <w:p>
      <w:r xmlns:w="http://schemas.openxmlformats.org/wordprocessingml/2006/main">
        <w:t xml:space="preserve">Sharciga Kunoqoshadiisa 18:20-22 KQA - Laakiinse nebigii ku kibray inuu eray aanan ku amrin inuu magacayga ku hadlo, ama kii ilaahyo kale magacood ku hadlaa, nebigaas ayaa dhiman doona. Oo haddaad qalbigaaga iska tidhaahdaan, Sidee baannu ku ogaan karnaa eraygii uusan Rabbigu ku hadlin? Markii nebi ku hadlo magaca Rabbiga, haddaanu eraygu rumayn ama uusan run noqon, kaasu waa eray uusan Rabbigu ku hadlin; nebigu si kibir ah buu u hadlay. Uma baahnid inaad ka cabsato isaga.</w:t>
      </w:r>
    </w:p>
    <w:p/>
    <w:p>
      <w:r xmlns:w="http://schemas.openxmlformats.org/wordprocessingml/2006/main">
        <w:t xml:space="preserve">2:2 Butros 1:20-21 KQA - Idinka oo hore u ogaada inaan wax sii sheegidda oo Qorniinku ka imanayn mid kale fasirkiisa. Waayo, wax sii sheegidda weligeed laguma iman dadka doonistiisa, laakiinse dad baa xagga Ilaah ka hadlay intii Ruuxa Quduuska ahu waday.</w:t>
      </w:r>
    </w:p>
    <w:p/>
    <w:p>
      <w:r xmlns:w="http://schemas.openxmlformats.org/wordprocessingml/2006/main">
        <w:t xml:space="preserve">YEREMYAAH 23:35 Midkiin kastaaba wuxuu deriskiisa ku odhan doonaa, oo midkiin kastaaba wuxuu walaalkiis ku odhan doonaa, Muxuu Rabbigu ugu jawaabay? Muxuu Rabbigu ku hadlay?</w:t>
      </w:r>
    </w:p>
    <w:p/>
    <w:p>
      <w:r xmlns:w="http://schemas.openxmlformats.org/wordprocessingml/2006/main">
        <w:t xml:space="preserve">Illahay wuu nala hadlay oo waa inaan raadinaa inaan fahanno oo aan wadaagno jawaabihiisa.</w:t>
      </w:r>
    </w:p>
    <w:p/>
    <w:p>
      <w:r xmlns:w="http://schemas.openxmlformats.org/wordprocessingml/2006/main">
        <w:t xml:space="preserve">1. Ahmiyadda ay leedahay in la maqlo hadalka Eebbe</w:t>
      </w:r>
    </w:p>
    <w:p/>
    <w:p>
      <w:r xmlns:w="http://schemas.openxmlformats.org/wordprocessingml/2006/main">
        <w:t xml:space="preserve">2. Faafinta Bishaarada Jawaabaha Ilaahay</w:t>
      </w:r>
    </w:p>
    <w:p/>
    <w:p>
      <w:r xmlns:w="http://schemas.openxmlformats.org/wordprocessingml/2006/main">
        <w:t xml:space="preserve">1. Ishacyaah 40:8 - "Cawsku wuu engegaa, ubaxuna wuu dhacaa, laakiinse erayga Ilaahayagu weligiisba wuu waari doonaa."</w:t>
      </w:r>
    </w:p>
    <w:p/>
    <w:p>
      <w:r xmlns:w="http://schemas.openxmlformats.org/wordprocessingml/2006/main">
        <w:t xml:space="preserve">2. Rooma 10:14-15 - "Haddaba sidee bay ugu yeedhi doonaan kan ay rumaysan yihiin, oo sidee bay u rumaysan doonaan kan aanay maqlin, oo sidee bay u maqli doonaan wacdi la'aan? Waxay wacdiyaan haddaan la dirin?</w:t>
      </w:r>
    </w:p>
    <w:p/>
    <w:p>
      <w:r xmlns:w="http://schemas.openxmlformats.org/wordprocessingml/2006/main">
        <w:t xml:space="preserve">YEREMYAAH 23:36 Oo waa warka culus ee Rabbiga mar dambe ma aad sheegi doontaan, waayo, nin kasta eraygiisu waa rar culus yahay. Waayo, waxaad qalloociseen erayadii Ilaaha nool oo ah Rabbiga ciidammada oo ah Ilaahayaga.</w:t>
      </w:r>
    </w:p>
    <w:p/>
    <w:p>
      <w:r xmlns:w="http://schemas.openxmlformats.org/wordprocessingml/2006/main">
        <w:t xml:space="preserve">Erayga Eebbe waa in si dhab ah loo qaataa oo aan sina loo qalloocin.</w:t>
      </w:r>
    </w:p>
    <w:p/>
    <w:p>
      <w:r xmlns:w="http://schemas.openxmlformats.org/wordprocessingml/2006/main">
        <w:t xml:space="preserve">1. Erayga Ilaahay waa culaabteenna - Yeremyaah 23:36</w:t>
      </w:r>
    </w:p>
    <w:p/>
    <w:p>
      <w:r xmlns:w="http://schemas.openxmlformats.org/wordprocessingml/2006/main">
        <w:t xml:space="preserve">2. Qaadashada Erayga Ilaah si dhab ah - Yeremyaah 23:36</w:t>
      </w:r>
    </w:p>
    <w:p/>
    <w:p>
      <w:r xmlns:w="http://schemas.openxmlformats.org/wordprocessingml/2006/main">
        <w:t xml:space="preserve">1. Sharciga Kunoqoshadiisa 8:3 KQA - Oo isagu wuu idin hoosaysiiyey, oo gaajaysan idiin daayay, oo wuxuu idinku quudiyey maanno aydaan aqoon, oo awowayaashaana aanay ogayn; si uu kuu ogeysiiyo inaan dadku ku noolaan karin kibis oo keliya, laakiinse uu dadku ku noolaado eray kasta oo afka Rabbiga ka soo baxa.</w:t>
      </w:r>
    </w:p>
    <w:p/>
    <w:p>
      <w:r xmlns:w="http://schemas.openxmlformats.org/wordprocessingml/2006/main">
        <w:t xml:space="preserve">2. Sabuurradii 119:105 - Eraygaagu wuxuu cagahayga u yahay laambad, Waddooyinkaygana iftiin.</w:t>
      </w:r>
    </w:p>
    <w:p/>
    <w:p>
      <w:r xmlns:w="http://schemas.openxmlformats.org/wordprocessingml/2006/main">
        <w:t xml:space="preserve">YEREMYAAH 23:37 Waxaad nebiga ku tidhaahdaa, Muxuu Rabbigu kuugu jawaabay? Muxuu Rabbigu ku hadlay?</w:t>
      </w:r>
    </w:p>
    <w:p/>
    <w:p>
      <w:r xmlns:w="http://schemas.openxmlformats.org/wordprocessingml/2006/main">
        <w:t xml:space="preserve">Rabbigu wuxuu u yeedhay nebiyadiisii inay weyddiiyaan wuxuu yidhi oo ay nafsadooda ugu jawaabaan.</w:t>
      </w:r>
    </w:p>
    <w:p/>
    <w:p>
      <w:r xmlns:w="http://schemas.openxmlformats.org/wordprocessingml/2006/main">
        <w:t xml:space="preserve">1. Rabbigu wuxuu dadkiisa ugu yeedhayaa inay eraygiisa raadiyaan</w:t>
      </w:r>
    </w:p>
    <w:p/>
    <w:p>
      <w:r xmlns:w="http://schemas.openxmlformats.org/wordprocessingml/2006/main">
        <w:t xml:space="preserve">2. Ka jawaabista Codka Rabbiga iyadoo la addeeci doono</w:t>
      </w:r>
    </w:p>
    <w:p/>
    <w:p>
      <w:r xmlns:w="http://schemas.openxmlformats.org/wordprocessingml/2006/main">
        <w:t xml:space="preserve">1 Yeremyaah 33:3 KQA - I bari, oo anna waan kuu jawaabi doonaa, oo waxaan kuu sheegi doonaa waxyaalo waaweyn oo qarsoon oo aadan aqoon.</w:t>
      </w:r>
    </w:p>
    <w:p/>
    <w:p>
      <w:r xmlns:w="http://schemas.openxmlformats.org/wordprocessingml/2006/main">
        <w:t xml:space="preserve">2. Matayos 7:7-11 - Weyddiista oo waa laydin siin doonaa; doondoon oo waad heli doontaan; garaaca oo waa laydinka furi doonaa. Waayo, mid kasta oo weyddiista waa helaa, kii doonaana waa helaa, kii garaacana waa laga furi doonaa. Ama midkiinnee hadduu wiilkiisu kibis weyddiisto oo dhagax siinaya? Ama hadduu kalluun weyddiisto, abeeso siinaya? Haddaba idinka oo shar leh haddaad garanaysaan inaad hadiyado wanaagsan carruurtiinna siisaan, intee ka badan ayaa Aabbihiinna jannada ku jiraa wax wanaagsan uu siin doonaa kuwa isaga weyddiista.</w:t>
      </w:r>
    </w:p>
    <w:p/>
    <w:p>
      <w:r xmlns:w="http://schemas.openxmlformats.org/wordprocessingml/2006/main">
        <w:t xml:space="preserve">YEREMYAAH 23:38 Laakiinse idinku waxaad tidhaahdaan, Waa warka culus ee Rabbiga. sidaas daraaddeed Rabbigu wuxuu leeyahay; Maxaa yeelay, waxaad tidhaahdaan eraygan, Waa warka culus ee Rabbiga, oo anigu waan idiin soo cid diray oo idinku idhi, Waa inaydnaan odhan, Waa warka culus ee Rabbiga.</w:t>
      </w:r>
    </w:p>
    <w:p/>
    <w:p>
      <w:r xmlns:w="http://schemas.openxmlformats.org/wordprocessingml/2006/main">
        <w:t xml:space="preserve">Yeremyaah 23:38 KQA - Wuxuu caayay nebiyadii beenta ahaa, kuwaas oo dadka ku wacdiyey war aan xagga Rabbiga ka iman, iyagoo dalbanaya inayan si been ah u naadin warka culus ee Rabbiga.</w:t>
      </w:r>
    </w:p>
    <w:p/>
    <w:p>
      <w:r xmlns:w="http://schemas.openxmlformats.org/wordprocessingml/2006/main">
        <w:t xml:space="preserve">1. Si been ah ha u sheegina warka culus ee Rabbiga.</w:t>
      </w:r>
    </w:p>
    <w:p/>
    <w:p>
      <w:r xmlns:w="http://schemas.openxmlformats.org/wordprocessingml/2006/main">
        <w:t xml:space="preserve">2. Adeeca amarrada Rabbiga oo ku kalsoonow eraygiisa.</w:t>
      </w:r>
    </w:p>
    <w:p/>
    <w:p>
      <w:r xmlns:w="http://schemas.openxmlformats.org/wordprocessingml/2006/main">
        <w:t xml:space="preserve">1. Ishacyaah 40:8 - "Cawsku wuu engegaa, ubaxuna wuu dhacaa, laakiinse erayga Ilaahayagu weligiisba wuu waari doonaa."</w:t>
      </w:r>
    </w:p>
    <w:p/>
    <w:p>
      <w:r xmlns:w="http://schemas.openxmlformats.org/wordprocessingml/2006/main">
        <w:t xml:space="preserve">2. Matayos 7:24-27 - "Haddaba ku alla kii erayadaydan maqla oo yeela, waxaan u ekaysiinayaa nin xigmad leh oo gurigiisa ka dul dhisay dhagax weyn, roobkuna waa da'ay, daadkiina waa yimid, Dabayshu waa dhacday oo ku garaacday gurigaas, ma uu dumin, waayo, waxaa laga dul dhisay dhagax weyn.</w:t>
      </w:r>
    </w:p>
    <w:p/>
    <w:p>
      <w:r xmlns:w="http://schemas.openxmlformats.org/wordprocessingml/2006/main">
        <w:t xml:space="preserve">YEREMYAAH 23:39 Haddaba bal eega, aniga, xataa aniga dhammaantiinba waan idin illoobi doonaa, oo idinka iyo magaaladii aan idinka iyo awowayaashiin siiyeyba waan ka tegi doonaa, oo hortayda waan idinka xoori doonaa.</w:t>
      </w:r>
    </w:p>
    <w:p/>
    <w:p>
      <w:r xmlns:w="http://schemas.openxmlformats.org/wordprocessingml/2006/main">
        <w:t xml:space="preserve">Ilaah wuxuu goostay inuu dadka Yahuudah illobo oo hortiisa ka tuuro.</w:t>
      </w:r>
    </w:p>
    <w:p/>
    <w:p>
      <w:r xmlns:w="http://schemas.openxmlformats.org/wordprocessingml/2006/main">
        <w:t xml:space="preserve">1. Awoodda xusuusta Eebbe</w:t>
      </w:r>
    </w:p>
    <w:p/>
    <w:p>
      <w:r xmlns:w="http://schemas.openxmlformats.org/wordprocessingml/2006/main">
        <w:t xml:space="preserve">2. Dabeecada aan la ilaawi karin ee Dembiga</w:t>
      </w:r>
    </w:p>
    <w:p/>
    <w:p>
      <w:r xmlns:w="http://schemas.openxmlformats.org/wordprocessingml/2006/main">
        <w:t xml:space="preserve">1. Sabuurradii 103:14 KQA - Waayo, isagaa og sida laynoo abuuray; Wuxuu xusuustaa inaan ciid nahay.</w:t>
      </w:r>
    </w:p>
    <w:p/>
    <w:p>
      <w:r xmlns:w="http://schemas.openxmlformats.org/wordprocessingml/2006/main">
        <w:t xml:space="preserve">2. Ishacyaah 43:25 KQA - Aniga qudhayda ayaa ah kan xadgudubyadiinna tirtira, aawaday. oo dembiyadiinnana ma aan xusuusan doono.</w:t>
      </w:r>
    </w:p>
    <w:p/>
    <w:p>
      <w:r xmlns:w="http://schemas.openxmlformats.org/wordprocessingml/2006/main">
        <w:t xml:space="preserve">YEREMYAAH 23:40 Oo waxaan idinku soo dejin doonaa cay weligeed ah iyo ceeb weligeed ah oo aan la illoobi doonin.</w:t>
      </w:r>
    </w:p>
    <w:p/>
    <w:p>
      <w:r xmlns:w="http://schemas.openxmlformats.org/wordprocessingml/2006/main">
        <w:t xml:space="preserve">Ilaahay wuu ciqaabi doonaa kuwa isaga caasiya, wuxuuna u keeni doonaa ceeb iyo ceeb.</w:t>
      </w:r>
    </w:p>
    <w:p/>
    <w:p>
      <w:r xmlns:w="http://schemas.openxmlformats.org/wordprocessingml/2006/main">
        <w:t xml:space="preserve">1. Towbada Dhabta Ah: Ka Fogoow Cayda Eebaha Aakhiro</w:t>
      </w:r>
    </w:p>
    <w:p/>
    <w:p>
      <w:r xmlns:w="http://schemas.openxmlformats.org/wordprocessingml/2006/main">
        <w:t xml:space="preserve">2. Xaqnimada Eebbe: Caasinimada waxa ka dhasha</w:t>
      </w:r>
    </w:p>
    <w:p/>
    <w:p>
      <w:r xmlns:w="http://schemas.openxmlformats.org/wordprocessingml/2006/main">
        <w:t xml:space="preserve">1. Maahmaahyadii 10:7 - "Ka xaqa ah xusuustiisu waa barako, Laakiinse kuwa sharka leh magacoodu waa qudhmi doonaa."</w:t>
      </w:r>
    </w:p>
    <w:p/>
    <w:p>
      <w:r xmlns:w="http://schemas.openxmlformats.org/wordprocessingml/2006/main">
        <w:t xml:space="preserve">2. Yeremyaah 31:34-34 KQA - Rabbigu wuxuu leeyahay, kooda ugu yar iyo kan ugu weynba way i wada garan doonaan, oo anigu mar dambe deriskooda waxba kuma ay odhan doonaan, Rabbiga garta, waayo, anigu waan cafiyi doonaa. Xumaantoodana ma ay soo xusuusan doonaan dembiyadooda.</w:t>
      </w:r>
    </w:p>
    <w:p/>
    <w:p/>
    <w:p>
      <w:r xmlns:w="http://schemas.openxmlformats.org/wordprocessingml/2006/main">
        <w:t xml:space="preserve">Yeremyaah cutubka 24aad wuxuu soo bandhigay riyo ah laba dambiilood oo berde ah, oo u taagan dadka Yahuudah. Waxay tusinaysaa xukunka Eebbe iyo naxariistiisa, iyadoo kala saaraysa kuwa dib u soo celinta la kulmi doona iyo kuwa halaagi doona.</w:t>
      </w:r>
    </w:p>
    <w:p/>
    <w:p>
      <w:r xmlns:w="http://schemas.openxmlformats.org/wordprocessingml/2006/main">
        <w:t xml:space="preserve">Baaragaraaf 1aad: Aragtida, Yeremyaah wuxuu arkay laba dambiilood oo berde ah oo macbudka hortiisa la dhigay (Yeremyaah 24:1-3). Oo dambiisha waxaa ku jira midho berde oo wanaagsan, oo ka dhigan maxaabiistii Yahuudah oo Ilaah u arkayay inay wanaagsan yihiin. Dambiisha kale waxaa ku jira midho berde ah oo xun ama qudhuntay, oo u taagan kuwii Yeruusaalem ku hadhay kuwa sharka leh.</w:t>
      </w:r>
    </w:p>
    <w:p/>
    <w:p>
      <w:r xmlns:w="http://schemas.openxmlformats.org/wordprocessingml/2006/main">
        <w:t xml:space="preserve">Baaragaraafka 2aad: Ilaah wuxuu u sharaxay micnaha riyada Yeremyaah (Yeremyaah 24:4-7). Isagu wuxuu caddeeyey inuu maxaabiista u roonaan doono, oo uu dalkooda ku soo celin doono. Wuxuu u ballan qaaday inuu siin doono qalbi ay ku gartaan oo ay ilaah u noqdaan inta ay qalbigooda oo dhan ula soo noqonayaan. Oo kuwa Yeruusaalem ku hadhayna waxay la kulmi doonaan masiibo, oo waxay ku kala firdhi doonaan quruumaha dhexdooda.</w:t>
      </w:r>
    </w:p>
    <w:p/>
    <w:p>
      <w:r xmlns:w="http://schemas.openxmlformats.org/wordprocessingml/2006/main">
        <w:t xml:space="preserve">Baaragaraafka 3aad: Ilaah wuxuu muujinayaa rabitaankiisa ah inuu daba galo kuwa la masaafuriyay (Yeremyaah 24:8-10). Isagu wanaaggooda aawadiis ayuu u ilaalin doonaa, oo maxaabiis ahaan buu ka soo celin doonaa. Oo weliba kuwa sharka leh ee Yeruusaalem ku hadhayna wuxuu ku ciqaabi doonaa seef iyo abaar iyo belaayo ilaa ay wada baabba'aan.</w:t>
      </w:r>
    </w:p>
    <w:p/>
    <w:p>
      <w:r xmlns:w="http://schemas.openxmlformats.org/wordprocessingml/2006/main">
        <w:t xml:space="preserve">Marka la soo koobo,</w:t>
      </w:r>
    </w:p>
    <w:p>
      <w:r xmlns:w="http://schemas.openxmlformats.org/wordprocessingml/2006/main">
        <w:t xml:space="preserve">Cutubka afar iyo labaatanaad ee Yeremyaah wuxuu soo bandhigay riyo ka kooban laba dambiil oo berde ah, oo ka dhigan kooxo kala duwan oo dalka Yahuudah ah. Berde wanaagsan waxay u taagan yihiin maxaabiistii Yahuudah oo Ilaah raalli ka ahaa. Wuxuu u ballan qaaday inuu dib u soo celin doono, oo uu siin doono cilmigiisa, oo uu Ilaahood u noqon doono marka ay si niyad ah u soo noqdaan. Berde xun ama qudhuntay waxay u taagan yihiin kuwa sharka leh ee ku hadhay Yeruusaalem. Waxay la kulmi doonaan masiibo, oo quruumahana way ku kala firdhi doonaan. Ilaah wuxuu damacsan yahay inuu u eryado kuwa loo masaafuriyey wanaaggooda, isagoo kuwa sharka leh hadhana halaag ku ciqaabayo. Cutubku waxa uu iftiimiyay xukunka rabbaaniga ah iyo naxariista loo hayo kooxaha kala duwan ee Yahuudda dhexdeeda, isagoo xoogga saaraya soo celinta qaar iyo cawaaqibka kuwa kale iyadoo lagu saleynayo falalkooda.</w:t>
      </w:r>
    </w:p>
    <w:p/>
    <w:p>
      <w:r xmlns:w="http://schemas.openxmlformats.org/wordprocessingml/2006/main">
        <w:t xml:space="preserve">YEREMYAAH 24:1 Markaasaa Rabbigu i tusay, oo waxaan arkay laba dambiilood oo berde ah oo la hor dhigay macbudka Rabbiga markii Nebukadresar oo ahaa boqorkii Baabuloon uu maxaabiis ahaanta u kaxaystay Yekonyaah ina Yehooyaaqiim oo ahaa boqorkii dalka Yahuudah iyo amiirradii dalka Yahuudah. iyo nijaarradii iyo tumaalladii Yeruusaalem laga keenay oo Baabuloon la keenay.</w:t>
      </w:r>
    </w:p>
    <w:p/>
    <w:p>
      <w:r xmlns:w="http://schemas.openxmlformats.org/wordprocessingml/2006/main">
        <w:t xml:space="preserve">Gobannimada Ilaah waxay ka muuqataa masaafuristii dadka Yahuudah.</w:t>
      </w:r>
    </w:p>
    <w:p/>
    <w:p>
      <w:r xmlns:w="http://schemas.openxmlformats.org/wordprocessingml/2006/main">
        <w:t xml:space="preserve">1:Ilaahay baa maamula xataa marka lagu jiro duruufaha ugu adag.</w:t>
      </w:r>
    </w:p>
    <w:p/>
    <w:p>
      <w:r xmlns:w="http://schemas.openxmlformats.org/wordprocessingml/2006/main">
        <w:t xml:space="preserve">2: Jacaylka ilaahay ayaa ka wayn dhibka ina haysta.</w:t>
      </w:r>
    </w:p>
    <w:p/>
    <w:p>
      <w:r xmlns:w="http://schemas.openxmlformats.org/wordprocessingml/2006/main">
        <w:t xml:space="preserve">1: Ishacyaah 43:1-3 "Ha cabsan, waayo, waan ku soo furtay, oo magacaaga ayaan kuugu yeedhay, adiguna waxaad tahay, oo markaad biyaha dhex maraysaan waan kula jiri doonaa, oo markaad webiyaasha dhex martaan. Oo markaad dabka ku dhex socotaanna idinma guban doontaan, ololkuna idinma ololayn doono, waayo, aniga ayaa ah Rabbiga Ilaahiinna ah.</w:t>
      </w:r>
    </w:p>
    <w:p/>
    <w:p>
      <w:r xmlns:w="http://schemas.openxmlformats.org/wordprocessingml/2006/main">
        <w:t xml:space="preserve">2: Rooma 8:28 "Oo waxaynu og nahay in Ilaah wax walba wanaagga kaga dhex shaqeeyo kuwa isaga jecel oo loogu yeedhay qasdigiisa."</w:t>
      </w:r>
    </w:p>
    <w:p/>
    <w:p>
      <w:r xmlns:w="http://schemas.openxmlformats.org/wordprocessingml/2006/main">
        <w:t xml:space="preserve">YEREMYAAH 24:2 Oo dambiisha midkood waxaa ku jiray berde aad u wanaagsan, oo u eg midhaha berde oo hore u bislaaday, oo dambiisha kalena waxaa ku jiray midho berde ah oo xun oo aad xun.</w:t>
      </w:r>
    </w:p>
    <w:p/>
    <w:p>
      <w:r xmlns:w="http://schemas.openxmlformats.org/wordprocessingml/2006/main">
        <w:t xml:space="preserve">Yeremyaah 24:2 KQA - wuxuu tilmaamayaa laba dambiil oo berde ah, oo mid ay ku jiraan midho berde wanaagsan oo bislaatay iyo mid berde xun oo aan la cuni karin.</w:t>
      </w:r>
    </w:p>
    <w:p/>
    <w:p>
      <w:r xmlns:w="http://schemas.openxmlformats.org/wordprocessingml/2006/main">
        <w:t xml:space="preserve">1. Ahmiyadda ay u leedahay kala-tagga nolosha iyo cawaaqib xumada ka dhalan karta go’aannada xunxun</w:t>
      </w:r>
    </w:p>
    <w:p/>
    <w:p>
      <w:r xmlns:w="http://schemas.openxmlformats.org/wordprocessingml/2006/main">
        <w:t xml:space="preserve">2. Ahmiyadda ay midho wanaagsan iyo midho-dhaliddu u leedahay Boqortooyada Ilaahay</w:t>
      </w:r>
    </w:p>
    <w:p/>
    <w:p>
      <w:r xmlns:w="http://schemas.openxmlformats.org/wordprocessingml/2006/main">
        <w:t xml:space="preserve">1. Matayos 7:15-20 (iska jir nebiyada beenta ah)</w:t>
      </w:r>
    </w:p>
    <w:p/>
    <w:p>
      <w:r xmlns:w="http://schemas.openxmlformats.org/wordprocessingml/2006/main">
        <w:t xml:space="preserve">2. Galatiya 5:22-23 (Midhihii Ruuxa)</w:t>
      </w:r>
    </w:p>
    <w:p/>
    <w:p>
      <w:r xmlns:w="http://schemas.openxmlformats.org/wordprocessingml/2006/main">
        <w:t xml:space="preserve">YEREMYAAH 24:3 Markaasaa Rabbigu igu yidhi, Yeremyahow, maxaad aragtaa? Oo anna waxaan idhi, berde; berde wanaagsan aad bay u wanaagsan yihiin; iyo kuwa sharka leh, oo aad u xun, oo aan la cuni karin, aad bay u xun yihiin.</w:t>
      </w:r>
    </w:p>
    <w:p/>
    <w:p>
      <w:r xmlns:w="http://schemas.openxmlformats.org/wordprocessingml/2006/main">
        <w:t xml:space="preserve">Ilaah wuxuu Yeremyaah ka codsaday inuu eego laba nooc oo berde ah oo kala duwan oo uu u sharaxo waxay ku kala duwan yihiin.</w:t>
      </w:r>
    </w:p>
    <w:p/>
    <w:p>
      <w:r xmlns:w="http://schemas.openxmlformats.org/wordprocessingml/2006/main">
        <w:t xml:space="preserve">1. Kala duwanaanshaha Wanaagga iyo Xumaanta ee Nolosheenna</w:t>
      </w:r>
    </w:p>
    <w:p/>
    <w:p>
      <w:r xmlns:w="http://schemas.openxmlformats.org/wordprocessingml/2006/main">
        <w:t xml:space="preserve">2. In la baadho dookheenna si aan u go'aamino waxa wanaagsan iyo waxa sharka ah</w:t>
      </w:r>
    </w:p>
    <w:p/>
    <w:p>
      <w:r xmlns:w="http://schemas.openxmlformats.org/wordprocessingml/2006/main">
        <w:t xml:space="preserve">1. Matayos 7:18-20 – Geedka wanaagsanu midho xun ma dhali karo, geed xununa midho wanaagsan ma dhali karo.</w:t>
      </w:r>
    </w:p>
    <w:p/>
    <w:p>
      <w:r xmlns:w="http://schemas.openxmlformats.org/wordprocessingml/2006/main">
        <w:t xml:space="preserve">Maahmaahyadii 14:12 KQA - Waxaa jirta waddo dadka la qumman, Laakiinse dhammaadkeedu waa waddooyinka dhimashada.</w:t>
      </w:r>
    </w:p>
    <w:p/>
    <w:p>
      <w:r xmlns:w="http://schemas.openxmlformats.org/wordprocessingml/2006/main">
        <w:t xml:space="preserve">YEREMYAAH 24:4 Oo haddana Eraygii Rabbiga ayaa ii yimid isagoo leh.</w:t>
      </w:r>
    </w:p>
    <w:p/>
    <w:p>
      <w:r xmlns:w="http://schemas.openxmlformats.org/wordprocessingml/2006/main">
        <w:t xml:space="preserve">5 Rabbiga ah Ilaaha reer binu Israa'iil wuxuu leeyahay, Sida midhahaas berde oo wanaagsan ayaan kuwa Yahuudah maxaabiis ahaan ugu aqoonsan doonaa, oo aan meeshan ka diray oo aan dalka reer Kaldayiin u geeyey.</w:t>
      </w:r>
    </w:p>
    <w:p/>
    <w:p>
      <w:r xmlns:w="http://schemas.openxmlformats.org/wordprocessingml/2006/main">
        <w:t xml:space="preserve">Rabbigu Yeremyaah buu la hadlay, oo wuxuu ku yidhi, Kuwii Yahuudah laga kaxaystay oo loo diray dalka reer Kaldayiin wuxuu u aqoonsan doonaa berde wanaagsan.</w:t>
      </w:r>
    </w:p>
    <w:p/>
    <w:p>
      <w:r xmlns:w="http://schemas.openxmlformats.org/wordprocessingml/2006/main">
        <w:t xml:space="preserve">1. Naxariista Ilaah ee dadkiisa - Baadhista naxariista Rabbiga iyo daryeelka dadkiisa iyo sida ay uga muuqato Yeremyaah 24:4-5.</w:t>
      </w:r>
    </w:p>
    <w:p/>
    <w:p>
      <w:r xmlns:w="http://schemas.openxmlformats.org/wordprocessingml/2006/main">
        <w:t xml:space="preserve">2. Aaminnimada Ilaah - Baadhista sida Ilaah ugu sii jiro daacadnimada ballamihiisii iyo sida ay tani uga muuqato Yeremyaah 24:4-5 .</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Baroorashadiisa 3:22-23 KQA - Rabbiga naxariistiisa aawadeed ayaa annana aannan baabbi'in, maxaa yeelay, raxmaddiisu ma idlaan. Subax walba way cusub yihiin, Aaminnimadaaduna way weyn tahay.</w:t>
      </w:r>
    </w:p>
    <w:p/>
    <w:p>
      <w:r xmlns:w="http://schemas.openxmlformats.org/wordprocessingml/2006/main">
        <w:t xml:space="preserve">Yeremyaah 24:5 KQA - Rabbiga ah Ilaaha reer binu Israa'iil wuxuu leeyahay. Sida midhahaas berde oo wanaagsan ayaan kuwa Yahuudah maxaabiis ahaan ugu aqoonsan doonaa, oo aan meeshan ka diray oo aan dalka reer Kaldayiin u geeyey.</w:t>
      </w:r>
    </w:p>
    <w:p/>
    <w:p>
      <w:r xmlns:w="http://schemas.openxmlformats.org/wordprocessingml/2006/main">
        <w:t xml:space="preserve">Ilaah wuxuu ballan qaaday inuu barakayn doono kuwii Yahuudah ee maxaabiis ahaanta loogu kaxaystay dalka Kaldayiin.</w:t>
      </w:r>
    </w:p>
    <w:p/>
    <w:p>
      <w:r xmlns:w="http://schemas.openxmlformats.org/wordprocessingml/2006/main">
        <w:t xml:space="preserve">1. Balanqaadkii Ilaahay ee ahaa in uu u duceeyo maxaabiista reer Yahuudah</w:t>
      </w:r>
    </w:p>
    <w:p/>
    <w:p>
      <w:r xmlns:w="http://schemas.openxmlformats.org/wordprocessingml/2006/main">
        <w:t xml:space="preserve">2. Sida Ilaahay Wanaag ugu Bixiyo Siyaabo Lama Filaan ah</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Ishacyaah 61:3 KQA - In kuwa Siyoon ku baroorta la siiyo dambaska meeshii ay ka heli lahaayeen maro qurux badan, oo meeshii baroortana la siiyo saliidda farxadda, iyo in ruuxa itaal daran la siiyo dhar ammaan ah. in iyaga loogu yeedho geedihii xaqnimada, iyo beertii Rabbiga, si isaga loo ammaano.</w:t>
      </w:r>
    </w:p>
    <w:p/>
    <w:p>
      <w:r xmlns:w="http://schemas.openxmlformats.org/wordprocessingml/2006/main">
        <w:t xml:space="preserve">YEREMYAAH 24:6 Waayo, waxaan indhahayga iyaga ugu hayn doonaa wanaag, oo dalkan baan ku soo celin doonaa, waanan dhisi doonaa, oo innaba ma aan dumin doono. oo anigu waan beeri doonaa, mana rujin doono.</w:t>
      </w:r>
    </w:p>
    <w:p/>
    <w:p>
      <w:r xmlns:w="http://schemas.openxmlformats.org/wordprocessingml/2006/main">
        <w:t xml:space="preserve">Ilaah wuxuu dadkiisa ku ilaalin doonaa jacayl iyo daryeel, isagoo ku soo celin doona dalkooda, kana ilaalin doona khatarta.</w:t>
      </w:r>
    </w:p>
    <w:p/>
    <w:p>
      <w:r xmlns:w="http://schemas.openxmlformats.org/wordprocessingml/2006/main">
        <w:t xml:space="preserve">1: Jacaylka iyo Daryeelka Ilaahay Dadkiisa</w:t>
      </w:r>
    </w:p>
    <w:p/>
    <w:p>
      <w:r xmlns:w="http://schemas.openxmlformats.org/wordprocessingml/2006/main">
        <w:t xml:space="preserve">2: Ilaalinta iyo soo celinta Alle dadkiisa</w:t>
      </w:r>
    </w:p>
    <w:p/>
    <w:p>
      <w:r xmlns:w="http://schemas.openxmlformats.org/wordprocessingml/2006/main">
        <w:t xml:space="preserve">1: Sharciga Kunoqoshadiisa 7:8 - "Rabbigu idinma jeclayn, idinmana uu dooran, maxaa yeelay, waad ka tiro badnaateen dadyowga oo dhan, waayo, waxaad ahaydeen kuwa ugu wada yar dadyowga oo dhan."</w:t>
      </w:r>
    </w:p>
    <w:p/>
    <w:p>
      <w:r xmlns:w="http://schemas.openxmlformats.org/wordprocessingml/2006/main">
        <w:t xml:space="preserve">2: Sabuurradii 27:10 - "Markii aabbahay iyo hooyaday ay i dayriyeen, Rabbiga ayaa i qaadan doona."</w:t>
      </w:r>
    </w:p>
    <w:p/>
    <w:p>
      <w:r xmlns:w="http://schemas.openxmlformats.org/wordprocessingml/2006/main">
        <w:t xml:space="preserve">YEREMYAAH 24:7 Oo waxaan iyaga siin doonaa qalbi ay igu gartaan inaan anigu Rabbiga ahay, oo dadkaygay ahaan doonaan, anna waxaan ahaan doonaa Ilaahood, waayo, qalbigooda oo dhan ayay iigu soo noqon doonaan.</w:t>
      </w:r>
    </w:p>
    <w:p/>
    <w:p>
      <w:r xmlns:w="http://schemas.openxmlformats.org/wordprocessingml/2006/main">
        <w:t xml:space="preserve">Ilaahay wuxuu u ballanqaaday inuu dadkiisa siin doono qalbi waxgarashada oo uu u aqbali doono inay tiisa yihiin markay qalbigooda oo dhan ugu soo jeestaan.</w:t>
      </w:r>
    </w:p>
    <w:p/>
    <w:p>
      <w:r xmlns:w="http://schemas.openxmlformats.org/wordprocessingml/2006/main">
        <w:t xml:space="preserve">1. Jacaylka Illahay ee aan Shuruud ku xidhnayn – Sida Jacaylka Ilaahay uu uga Gudbo gefafkeena</w:t>
      </w:r>
    </w:p>
    <w:p/>
    <w:p>
      <w:r xmlns:w="http://schemas.openxmlformats.org/wordprocessingml/2006/main">
        <w:t xml:space="preserve">2. Awooda Towbada -Ilaahay ugu Noqoshada Qalbi Dhan</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Yoo'eel 2:12-13 - "Xitaa hadda," Rabbigu wuxuu leeyahay, Qalbigiinna oo dhan iigu soo noqda, idinkoo soon iyo ooyaya oo murugaysan. Qalbigiinna jeexa oo dharkaaga ha jeexin. Rabbiga Ilaahiinna ahu u soo noqda, waayo, isagu waa nimco miidhan oo raxmad badan yahay, cadhona wuu u gaabiyaa, waana naxariis badan yahay.</w:t>
      </w:r>
    </w:p>
    <w:p/>
    <w:p>
      <w:r xmlns:w="http://schemas.openxmlformats.org/wordprocessingml/2006/main">
        <w:t xml:space="preserve">YEREMYAAH 24:8 Oo sida berdaha xun oo aan innaba la cuni karin ayay u xun yihiin; sida xaqiiqada ah Rabbigu wuxuu leeyahay, Waxaan Sidqiyaah oo ah boqorka dalka Yahuudah siin doonaa, iyo amiirradiisa, iyo kuwa Yeruusaalem hadhay ee dalkan ku hadhay iyo kuwa dalka Masar degganba.</w:t>
      </w:r>
    </w:p>
    <w:p/>
    <w:p>
      <w:r xmlns:w="http://schemas.openxmlformats.org/wordprocessingml/2006/main">
        <w:t xml:space="preserve">Ilaah wuxuu ballan qaaday inuu ciqaabi doono madaxda dalka Yahuudah iyo kuwa dalka Masar ku hadhay dembiyadooda aawadood.</w:t>
      </w:r>
    </w:p>
    <w:p/>
    <w:p>
      <w:r xmlns:w="http://schemas.openxmlformats.org/wordprocessingml/2006/main">
        <w:t xml:space="preserve">1. Miraha caasinimada: Daraasad ku saabsan Yeremyaah 24:8</w:t>
      </w:r>
    </w:p>
    <w:p/>
    <w:p>
      <w:r xmlns:w="http://schemas.openxmlformats.org/wordprocessingml/2006/main">
        <w:t xml:space="preserve">2. Cawaaqibta Dembigu: Wax ka Barashada Noloshii Sidqiyaah</w:t>
      </w:r>
    </w:p>
    <w:p/>
    <w:p>
      <w:r xmlns:w="http://schemas.openxmlformats.org/wordprocessingml/2006/main">
        <w:t xml:space="preserve">1. Sharciga Kunoqoshadiisa 28:15-20 – Digniin Ilaah u siiyey reer binu Israa'iil oo ku saabsan cawaaqibka caasinimada.</w:t>
      </w:r>
    </w:p>
    <w:p/>
    <w:p>
      <w:r xmlns:w="http://schemas.openxmlformats.org/wordprocessingml/2006/main">
        <w:t xml:space="preserve">2. Ishacyaah 5:1-7 - Masaalka Ilaah ee beerta canabka ah oo muujinaya sida uu uga filayo dadkiisa inay isaga u jawaabaan.</w:t>
      </w:r>
    </w:p>
    <w:p/>
    <w:p>
      <w:r xmlns:w="http://schemas.openxmlformats.org/wordprocessingml/2006/main">
        <w:t xml:space="preserve">Yeremyaah 24:9 KQA - Oo waxaan iyaga u gacangelin doonaa boqortooyooyinka dunida oo dhan si ay u waxyeelleeyaan aawadeed, oo meel kasta oo aan iyaga u kaxeeyoba waxay ahaan doonaan cay, iyo maahmaah, iyo cay iyo habaar.</w:t>
      </w:r>
    </w:p>
    <w:p/>
    <w:p>
      <w:r xmlns:w="http://schemas.openxmlformats.org/wordprocessingml/2006/main">
        <w:t xml:space="preserve">Kuwa sharka leh xumaantooda wuu u ciqaabaa.</w:t>
      </w:r>
    </w:p>
    <w:p/>
    <w:p>
      <w:r xmlns:w="http://schemas.openxmlformats.org/wordprocessingml/2006/main">
        <w:t xml:space="preserve">1: Waa in aan ku dadaalno in aan ku noolaano nolol xaq ah, xaqna waa la ajarayaa.</w:t>
      </w:r>
    </w:p>
    <w:p/>
    <w:p>
      <w:r xmlns:w="http://schemas.openxmlformats.org/wordprocessingml/2006/main">
        <w:t xml:space="preserve">2: Waa in aynaan nimcada Alle ka qaadan wax xaq ah oo aynu u hogaansanno sharciga Alle.</w:t>
      </w:r>
    </w:p>
    <w:p/>
    <w:p>
      <w:r xmlns:w="http://schemas.openxmlformats.org/wordprocessingml/2006/main">
        <w:t xml:space="preserve">1: Rooma 6:23 - Waayo, mushahaarada dembigu waa dhimasho; laakiin hadiyadda Ilaah waa nolosha weligeed ah xagga Rabbigeenna Ciise Masiix.</w:t>
      </w:r>
    </w:p>
    <w:p/>
    <w:p>
      <w:r xmlns:w="http://schemas.openxmlformats.org/wordprocessingml/2006/main">
        <w:t xml:space="preserve">2: Galatiya 6:7-8 KQA - Yaan laydin khiyaanayn, Ilaah laguma majaajiloodo, waayo, wax alla wixii uu beerto ayuu goosan doonaa. Waayo, kii jidhkiisa wax ku beertaa, jidhka ayuu qudhun ka goosan doonaa, laakiin kii Ruuxa wax ku beertaa, wuxuu Ruuxa ka goosan doonaa nolosha weligeed ah.</w:t>
      </w:r>
    </w:p>
    <w:p/>
    <w:p>
      <w:r xmlns:w="http://schemas.openxmlformats.org/wordprocessingml/2006/main">
        <w:t xml:space="preserve">YEREMYAAH 24:10 Oo waxaan dhexdooda ku soo dayn doonaa seef, iyo abaar, iyo belaayo, ilaa ay ka wada baabba'aan dalkii aan siiyey iyaga iyo awowayaashoodba.</w:t>
      </w:r>
    </w:p>
    <w:p/>
    <w:p>
      <w:r xmlns:w="http://schemas.openxmlformats.org/wordprocessingml/2006/main">
        <w:t xml:space="preserve">Ilaah wuxuu dadkiisa ku ciqaabi doonaa seef, iyo abaar iyo belaayo ilaa ay ka wada baabba'aan dalkii uu iyaga siiyey.</w:t>
      </w:r>
    </w:p>
    <w:p/>
    <w:p>
      <w:r xmlns:w="http://schemas.openxmlformats.org/wordprocessingml/2006/main">
        <w:t xml:space="preserve">1. Ilaah waa xaq iyo xaq: Daraasad ku saabsan Yeremyaah 24:10</w:t>
      </w:r>
    </w:p>
    <w:p/>
    <w:p>
      <w:r xmlns:w="http://schemas.openxmlformats.org/wordprocessingml/2006/main">
        <w:t xml:space="preserve">2. Cawaaqibka caasinimadu: Fiiri Yeremyaah 24:10</w:t>
      </w:r>
    </w:p>
    <w:p/>
    <w:p>
      <w:r xmlns:w="http://schemas.openxmlformats.org/wordprocessingml/2006/main">
        <w:t xml:space="preserve">Baxniintii 20:5 KQA - Waa inaydaan u sujuudin oo u adeegin, waayo, aniga oo ah Rabbiga Ilaahiinna ah waxaan ahay Ilaah masayr ah, oo xumaantii awowayaasha soo gaadhsiiya carruurta tan iyo farcanka saddexaad iyo kan afraad ee kuwa i neceb. ,</w:t>
      </w:r>
    </w:p>
    <w:p/>
    <w:p>
      <w:r xmlns:w="http://schemas.openxmlformats.org/wordprocessingml/2006/main">
        <w:t xml:space="preserve">2. Sharciga Kunoqoshadiisa 28:15-68 KQA - Laakiinse haddaydnan addeecin codka Rabbiga Ilaahiinna ah ama aydnaan dhawrin oo aad wada xajinaysaan amarradiisa iyo qaynuunnadiisa aan maanta idinku amrayo, markaas inkaarahan oo dhammu way idinku soo degi doonaan oo idin soo gaadhi doonaan. .</w:t>
      </w:r>
    </w:p>
    <w:p/>
    <w:p/>
    <w:p>
      <w:r xmlns:w="http://schemas.openxmlformats.org/wordprocessingml/2006/main">
        <w:t xml:space="preserve">Yeremyaah cutubka 25 wuxuu qeexayaa wax sii sheegidda muddada toddobaatanka sano ee maxaabiista Baabuloon ee Yahuudah iyo quruumaha ku xeeran sababtuna tahay caasiyiintooda joogtada ah iyo sanam caabudidda.</w:t>
      </w:r>
    </w:p>
    <w:p/>
    <w:p>
      <w:r xmlns:w="http://schemas.openxmlformats.org/wordprocessingml/2006/main">
        <w:t xml:space="preserve">Baaragaraafka 1aad: Cutubku wuxuu ku bilaabmayaa taariikh cayiman, waana sannaddii afraad ee boqornimadii Yehooyaaqiim (Yeremyaah 25:1-3). Yeremyaah wuxuu dadka ku wacdiyey Eraygii Ilaah, isagoo uga digaya in haddaynan dhegaysan oo ay jidadkooda sharka ah ka soo noqon, in Yeruusaalem iyo Yahuudah ay wada baabbi'i doonaan.</w:t>
      </w:r>
    </w:p>
    <w:p/>
    <w:p>
      <w:r xmlns:w="http://schemas.openxmlformats.org/wordprocessingml/2006/main">
        <w:t xml:space="preserve">Baaragaraafka 2aad: Yeremyaah wuxuu ka sheekeynayaa siduu wax uga sii sheegayay Yahuudah saddex iyo labaatan sannadood (Yeremyaah 25:4-7). Waxa uu xasuusinayaa in aanay dhegaysan oo aanay toobad keenin, taasoo keentay cadhadii Eebbe. Sidaas daraaddeed wuxuu soo diri doonaa Nebukadnesar iyo ciidammadiisa si ay u qabsadaan oo u kaxeeyaan.</w:t>
      </w:r>
    </w:p>
    <w:p/>
    <w:p>
      <w:r xmlns:w="http://schemas.openxmlformats.org/wordprocessingml/2006/main">
        <w:t xml:space="preserve">Baaragaraafka 3aad: Yeremyaah waxa uu gaadhsiiyay farriin xukun oo ka dhan ah quruumo kala duwan (Yeremyaah 25:8-14). Wuxuu caddeeyey in Ilaah Baabuloon u isticmaali doono sidii qalabkiisa ciqaabta ee quruumahan. Oo waxay Baabuloon u adeegi doonaan toddobaatan sannadood ilamaa Baabuloon qudheeda xukun la hor keeno.</w:t>
      </w:r>
    </w:p>
    <w:p/>
    <w:p>
      <w:r xmlns:w="http://schemas.openxmlformats.org/wordprocessingml/2006/main">
        <w:t xml:space="preserve">Faqradda 4aad: Yeremyaah wuxuu wax ka sii sheegay koobkii cadhada Ilaah (Yeremyaah 25:15-29). Wuxuu calaamad ahaan soo bandhigay koob khamri ka buuxo oo u taagan xukunka Ilaah. Quruumuhu waa inay koobkan ka cabbaan, iyagoo baabba' iyo qalalaase la kulma xumaantooda aawadeed.</w:t>
      </w:r>
    </w:p>
    <w:p/>
    <w:p>
      <w:r xmlns:w="http://schemas.openxmlformats.org/wordprocessingml/2006/main">
        <w:t xml:space="preserve">Baaragaraafka 5aad: Cutubku wuxuu ku soo gunaanadayaa wax sii sheegid ku saabsan Baabuloon lafteeda (Yeremyaah 25:30-38). Ilaah wuxuu caddeeyey inuu Baabuloon masiibo ku soo dejin doono kibirkeeda iyo sanamkeeda aawadood. Oo weligeed cidla bay ahaan doontaa, oo dugaagga duurka oo keliya ayaa degganaan doona.</w:t>
      </w:r>
    </w:p>
    <w:p/>
    <w:p>
      <w:r xmlns:w="http://schemas.openxmlformats.org/wordprocessingml/2006/main">
        <w:t xml:space="preserve">Marka la soo koobo,</w:t>
      </w:r>
    </w:p>
    <w:p>
      <w:r xmlns:w="http://schemas.openxmlformats.org/wordprocessingml/2006/main">
        <w:t xml:space="preserve">Cutubka shan iyo labaatanaad ee Yeremyaah waxa uu muujinayaa wax sii sheegidda toddobaatan sannadood oo maxaabiis ahaan loogu haystay Yahuudah iyo quruumaha kale caasinimadooda iyo sanam caabudiddooda aawadeed. In kasta oo sannado badan laga digayey, dadku ma dhegaysan mana ay toobad keenin. Sidaa darteed, Nebukadnesar wuxuu Ilaah u soo diray inuu qabsado Yeruusaalem oo uu maxaabiis ahaan u kaxeeyo dadka deggan. Quruumo kala duwan ayaa sidoo kale looga digay xukunka soo socda, maadaama ay iyaguna la kulmi doonaan burbur hoos yimaada Baabuloon. Waa inay wax ka cabbaan koobka cadhada Ilaah iyagoo calaamad u ah cawaaqibka xumaantooda. Cutubku wuxuu ku soo gunaanadayaa wax sii sheegid ku saabsan Baabuloon. Waxaa lagu xukumay kibirkeeda iyo sanam caabudiddeeda, oo loogu talo galay inay weligeed cidla noqoto. Cutubku waxa uu xooga saarayaa xukunka rabbaaniga ah iyo cawaaqibka ka dhalanaya caasinimada.</w:t>
      </w:r>
    </w:p>
    <w:p/>
    <w:p>
      <w:r xmlns:w="http://schemas.openxmlformats.org/wordprocessingml/2006/main">
        <w:t xml:space="preserve">YEREMYAAH 25:1 Kanu waa eraygii u yimid Yeremyaah oo ku saabsanaa dadka Yahuudah oo dhan sannaddii afraad ee Yehooyaaqiim ina Yoosiyaah oo boqorkii dalka Yahuudah ahaa, taasoo ahayd sannaddii kowaad ee Nebukadresar oo boqorkii Baabuloon ahaa.</w:t>
      </w:r>
    </w:p>
    <w:p/>
    <w:p>
      <w:r xmlns:w="http://schemas.openxmlformats.org/wordprocessingml/2006/main">
        <w:t xml:space="preserve">Yeremyaah wuxuu dadka Yahuudah ku wacdiyey xukunkii Ilaah sannaddii afraad ee boqornimadii Yehooyaaqiim.</w:t>
      </w:r>
    </w:p>
    <w:p/>
    <w:p>
      <w:r xmlns:w="http://schemas.openxmlformats.org/wordprocessingml/2006/main">
        <w:t xml:space="preserve">1: Waa in aan u digtoonaano digniinta Alle oo aan ka toobad keeno inta ay goori goor tahay.</w:t>
      </w:r>
    </w:p>
    <w:p/>
    <w:p>
      <w:r xmlns:w="http://schemas.openxmlformats.org/wordprocessingml/2006/main">
        <w:t xml:space="preserve">2: Caasinimada caasinimadu waxay keentaa burbur.</w:t>
      </w:r>
    </w:p>
    <w:p/>
    <w:p>
      <w:r xmlns:w="http://schemas.openxmlformats.org/wordprocessingml/2006/main">
        <w:t xml:space="preserve">Caamoos 3:7 KQA - Hubaal Sayidka Rabbiga ahu waxba ma sameeyo mooyaane qarsoodigiisa u muujin addoommadiisa nebiyada ah mooyaane.</w:t>
      </w:r>
    </w:p>
    <w:p/>
    <w:p>
      <w:r xmlns:w="http://schemas.openxmlformats.org/wordprocessingml/2006/main">
        <w:t xml:space="preserve">Cibraaniyada 3:7-13 KQA - Haddaba, sida Ruuxa Quduuska ahu leeyahay, Maanta haddaad codkiisa maqashaan, qalbiyadiinna ha adkaynina sidii markii fallaagow maalinta imtixaannada cidlada dhex yaal.</w:t>
      </w:r>
    </w:p>
    <w:p/>
    <w:p>
      <w:r xmlns:w="http://schemas.openxmlformats.org/wordprocessingml/2006/main">
        <w:t xml:space="preserve">YEREMYAAH 25:2 Kaas oo Nebi Yeremyaah uu kula hadlay dadka Yahuudah oo dhan iyo dadka Yeruusaalem deggan oo dhan, oo uu ku yidhi.</w:t>
      </w:r>
    </w:p>
    <w:p/>
    <w:p>
      <w:r xmlns:w="http://schemas.openxmlformats.org/wordprocessingml/2006/main">
        <w:t xml:space="preserve">Nebi Yeremyaah wuxuu la hadlay dadka Yahuudah iyo Yeruusaalem oo dhan, isagoo gaadhsiinaya farriin xagga Ilaah ka timid.</w:t>
      </w:r>
    </w:p>
    <w:p/>
    <w:p>
      <w:r xmlns:w="http://schemas.openxmlformats.org/wordprocessingml/2006/main">
        <w:t xml:space="preserve">1. Erayga Ilaah ee Dadkiisa: Dhageysiga Fariinta Yeremyaah</w:t>
      </w:r>
    </w:p>
    <w:p/>
    <w:p>
      <w:r xmlns:w="http://schemas.openxmlformats.org/wordprocessingml/2006/main">
        <w:t xml:space="preserve">2. Adeecida Ilaahay iyo Nebiyadiisa: Raacidda Talada Yeremyaah</w:t>
      </w:r>
    </w:p>
    <w:p/>
    <w:p>
      <w:r xmlns:w="http://schemas.openxmlformats.org/wordprocessingml/2006/main">
        <w:t xml:space="preserve">1. Sharciga Kunoqoshadiisa 32:1-2 KQA - Samooyinkow, dhegaysta oo anna waan hadlayaaye, dhulkow, maqal erayada afkayga. Roobka yaryaru wuxuu ku dul daadaa geedaha jilicsan, iyo sida tiixu cawska ugu da'o.</w:t>
      </w:r>
    </w:p>
    <w:p/>
    <w:p>
      <w:r xmlns:w="http://schemas.openxmlformats.org/wordprocessingml/2006/main">
        <w:t xml:space="preserve">2. Maahmaahyadii 3:1-2 - "Wiilkaygiiyow, sharcigayga ha illoobin, laakiinse qalbigaagu amarradayda ha xajiyo, Waayo, waxay kuugu dari doonaan cimri dheer iyo cimri dheer iyo nabad."</w:t>
      </w:r>
    </w:p>
    <w:p/>
    <w:p>
      <w:r xmlns:w="http://schemas.openxmlformats.org/wordprocessingml/2006/main">
        <w:t xml:space="preserve">Yeremyaah 25:3 KQA - Tan iyo sannaddii saddex iyo tobnaad oo Yoosiyaah ina Aamoon oo dalka Yahuudah boqor ka ahaa, ilaa maantadan la joogo, taasu waa sannaddii saddex iyo labaatanaad ayaa Eraygii Rabbiga ii yimid, oo anna waan idinla hadlay, anigoo goor wanaagsan soo baxaya. iyo hadalka; laakiinse ma aydaan dhegaysan.</w:t>
      </w:r>
    </w:p>
    <w:p/>
    <w:p>
      <w:r xmlns:w="http://schemas.openxmlformats.org/wordprocessingml/2006/main">
        <w:t xml:space="preserve">Yeremyaah wuxuu la hadlayay dadka Yahuudah 23 sannadood, taasoo ka bilaabmaysa sannaddii saddex iyo tobnaad ee Boqor Yoosiyaah, laakiinse erayadiisii ma ay dhegaysan.</w:t>
      </w:r>
    </w:p>
    <w:p/>
    <w:p>
      <w:r xmlns:w="http://schemas.openxmlformats.org/wordprocessingml/2006/main">
        <w:t xml:space="preserve">1. Awooda Adeecida: Waa maxay sababta Dhagaysiga Erayga Ilaahay ay lama huraan u tahay</w:t>
      </w:r>
    </w:p>
    <w:p/>
    <w:p>
      <w:r xmlns:w="http://schemas.openxmlformats.org/wordprocessingml/2006/main">
        <w:t xml:space="preserve">2. Awooda Joogtaysiga: Sida Yeremyaah Aamin buu ugu Yeedhay yeedhiddiisa</w:t>
      </w:r>
    </w:p>
    <w:p/>
    <w:p>
      <w:r xmlns:w="http://schemas.openxmlformats.org/wordprocessingml/2006/main">
        <w:t xml:space="preserve">1. Sabuurradii 19:7-9 KQA - Sharciga Rabbigu waa kaamil, oo nafta soo nooleeya; maragfurka Rabbigu waa hubaal, isagoo garaadlaawaha u caqliyeeya. Qaynuunnada Rabbigu waa qumman yihiin, oo qalbiga ayay ka farxiyaan. Amarka Rabbigu waa daahir, oo indhaha buu nuuriya;</w:t>
      </w:r>
    </w:p>
    <w:p/>
    <w:p>
      <w:r xmlns:w="http://schemas.openxmlformats.org/wordprocessingml/2006/main">
        <w:t xml:space="preserve">2. Rooma 10:17 - Haddaba rumaysadku wuxuu ka yimaadaa maqalka, maqalkuna wuxuu ka yimaadaa ereyga Masiixa.</w:t>
      </w:r>
    </w:p>
    <w:p/>
    <w:p>
      <w:r xmlns:w="http://schemas.openxmlformats.org/wordprocessingml/2006/main">
        <w:t xml:space="preserve">YEREMYAAH 25:4 Oo Rabbigu wuxuu idiin soo diray addoommadiisii nebiyada ahaa oo dhan, isagoo goor wanaagsan soo diray; laakiin ma aydaan dhegaysan, dhegihiinnana uma aydaan dhigin inaad wax maqasho.</w:t>
      </w:r>
    </w:p>
    <w:p/>
    <w:p>
      <w:r xmlns:w="http://schemas.openxmlformats.org/wordprocessingml/2006/main">
        <w:t xml:space="preserve">Rabbigu wuxuu u soo diray nebiyadiisii dadka, laakiinse ma ay dhegaysan.</w:t>
      </w:r>
    </w:p>
    <w:p/>
    <w:p>
      <w:r xmlns:w="http://schemas.openxmlformats.org/wordprocessingml/2006/main">
        <w:t xml:space="preserve">1. Rabbi ugu yeedha addeecida</w:t>
      </w:r>
    </w:p>
    <w:p/>
    <w:p>
      <w:r xmlns:w="http://schemas.openxmlformats.org/wordprocessingml/2006/main">
        <w:t xml:space="preserve">2. Ahmiyadda Dhegeysiga Rususha Alle</w:t>
      </w:r>
    </w:p>
    <w:p/>
    <w:p>
      <w:r xmlns:w="http://schemas.openxmlformats.org/wordprocessingml/2006/main">
        <w:t xml:space="preserve">1. Sharciga Kunoqoshadiisa 30:19-20 KQA - Maanta waxaan samada iyo dhulkaba kuugu yeedhayaa inay kugu marag furaan, inaan hortaada dhigay nolol iyo dhimasho iyo duco iyo habaar. Haddaba door nolol aad noolaataan adiga iyo farcankaaga oo Rabbiga jecel. Ilaahaaga oo codkiisa addeeca oo xajista isaga.</w:t>
      </w:r>
    </w:p>
    <w:p/>
    <w:p>
      <w:r xmlns:w="http://schemas.openxmlformats.org/wordprocessingml/2006/main">
        <w:t xml:space="preserve">2. Yooxanaa 14:15 - "Haddaad i jeceshihiin, qaynuunnadayda waad xajin doontaan."</w:t>
      </w:r>
    </w:p>
    <w:p/>
    <w:p>
      <w:r xmlns:w="http://schemas.openxmlformats.org/wordprocessingml/2006/main">
        <w:t xml:space="preserve">Yeremyaah 25:5 KQA - Oo waxay ku yidhaahdeen, Midkiin kastaaba hadda ka soo noqda jidkiisa sharka ah iyo sharka falimihiinna, oo waxaad iska degtaan dalkii Rabbigu idin siiyey idinka iyo awowayaashiin weligiin iyo weligiinba.</w:t>
      </w:r>
    </w:p>
    <w:p/>
    <w:p>
      <w:r xmlns:w="http://schemas.openxmlformats.org/wordprocessingml/2006/main">
        <w:t xml:space="preserve">Dadka reer Yahuudah waxaa loogu baaqay inay toobad keenaan oo ay Ilaah u soo noqdaan, si ay u sii joogaan dalkii Rabbigu ugu ballanqaaday.</w:t>
      </w:r>
    </w:p>
    <w:p/>
    <w:p>
      <w:r xmlns:w="http://schemas.openxmlformats.org/wordprocessingml/2006/main">
        <w:t xml:space="preserve">1. Ahmiyadda Towbada</w:t>
      </w:r>
    </w:p>
    <w:p/>
    <w:p>
      <w:r xmlns:w="http://schemas.openxmlformats.org/wordprocessingml/2006/main">
        <w:t xml:space="preserve">2. Ballan-qaadka ilaalinta Eebbe</w:t>
      </w:r>
    </w:p>
    <w:p/>
    <w:p>
      <w:r xmlns:w="http://schemas.openxmlformats.org/wordprocessingml/2006/main">
        <w:t xml:space="preserve">1. Ishacyaah 55:7 - "Ka sharka lahu jidkiisa ha ka tago, ninka aan xaqa ahaynna fikirradiisa, oo Rabbiga ha u soo noqdo, isna wuu u naxariisan doonaa, oo ha u yimaado Ilaahayo, waayo, aad buu u cafiyi doonaa."</w:t>
      </w:r>
    </w:p>
    <w:p/>
    <w:p>
      <w:r xmlns:w="http://schemas.openxmlformats.org/wordprocessingml/2006/main">
        <w:t xml:space="preserve">2. Yexesqeel 18:30 - "Haddaba reer binu Israa'iilow, waxaan idiin xukumi doonaa midkiin kasta si jidkiisu yahay, ayaa Sayidka Rabbiga ahu leeyahay. Toobad keena, oo xadgudubyadiinna oo dhan ka soo noqda, si ayan xumaantu halligaaddiinna u noqon."</w:t>
      </w:r>
    </w:p>
    <w:p/>
    <w:p>
      <w:r xmlns:w="http://schemas.openxmlformats.org/wordprocessingml/2006/main">
        <w:t xml:space="preserve">YEREMYAAH 25:6 Oo ilaahyo kale ha u raacina inaad u adeegtaan oo caabuddaan, oo shuqullada gacmihiinna ha iga cadhaysiinina; oo anna waxba ku yeeli maayo.</w:t>
      </w:r>
    </w:p>
    <w:p/>
    <w:p>
      <w:r xmlns:w="http://schemas.openxmlformats.org/wordprocessingml/2006/main">
        <w:t xml:space="preserve">Ilaahay wuxuu uga digay dadka Yahuudda inayna caabudin ilaahyo kale oo ay iska ilaaliyaan inay isaga kaga cadhaysiiyaan camalkooda.</w:t>
      </w:r>
    </w:p>
    <w:p/>
    <w:p>
      <w:r xmlns:w="http://schemas.openxmlformats.org/wordprocessingml/2006/main">
        <w:t xml:space="preserve">1. Khatarta Sanam caabudka: Fahamka Cawaaqibka Cibaadada Cibaadada Eebaha Beenta ah.</w:t>
      </w:r>
    </w:p>
    <w:p/>
    <w:p>
      <w:r xmlns:w="http://schemas.openxmlformats.org/wordprocessingml/2006/main">
        <w:t xml:space="preserve">2. Ku Dhawrista Ilaahay: Faa'iidooyinka ku jira Raacitaanka Sharcigiisa</w:t>
      </w:r>
    </w:p>
    <w:p/>
    <w:p>
      <w:r xmlns:w="http://schemas.openxmlformats.org/wordprocessingml/2006/main">
        <w:t xml:space="preserve">1. Sharciga Kunoqoshadiisa 11:16 KQA - Naftiinna iska jira yaan qalbigiinna laydin khiyaanayn, oo aad gees u noqotaan oo ilaahyo kale u adeegtaan oo caabuddaan;</w:t>
      </w:r>
    </w:p>
    <w:p/>
    <w:p>
      <w:r xmlns:w="http://schemas.openxmlformats.org/wordprocessingml/2006/main">
        <w:t xml:space="preserve">2. Sabuurradii 106:36 KQA - Oo waxay u adeegeen sanamyadoodii, Oo dabin bay u noqdeen.</w:t>
      </w:r>
    </w:p>
    <w:p/>
    <w:p>
      <w:r xmlns:w="http://schemas.openxmlformats.org/wordprocessingml/2006/main">
        <w:t xml:space="preserve">YEREMYAAH 25:7 Laakiinse ima aydaan dhegaysan ayaa Rabbigu leeyahay. si aad shuqullada gacmihiinna igaga cadhaysiisaan oo ay waxyeello idiin geystaan.</w:t>
      </w:r>
    </w:p>
    <w:p/>
    <w:p>
      <w:r xmlns:w="http://schemas.openxmlformats.org/wordprocessingml/2006/main">
        <w:t xml:space="preserve">In kasta oo digniintii Eebbe, dadka Yahuudah way ku guuldareysteen inay dhegaystaan isaga, waxayna sii wadeen inay sameeyaan wax alla wixii ay doonayaan, taas oo aan waxyeello u geysan doonin.</w:t>
      </w:r>
    </w:p>
    <w:p/>
    <w:p>
      <w:r xmlns:w="http://schemas.openxmlformats.org/wordprocessingml/2006/main">
        <w:t xml:space="preserve">1. Ilaahay ha ka cadhoon: Digniintii Yeremyaah 25:7</w:t>
      </w:r>
    </w:p>
    <w:p/>
    <w:p>
      <w:r xmlns:w="http://schemas.openxmlformats.org/wordprocessingml/2006/main">
        <w:t xml:space="preserve">2. Diidii Jirrabaadda Lagu Caasiyo Ilaah: Fariinta Yeremyaah 25:7</w:t>
      </w:r>
    </w:p>
    <w:p/>
    <w:p>
      <w:r xmlns:w="http://schemas.openxmlformats.org/wordprocessingml/2006/main">
        <w:t xml:space="preserve">1. Wacdiyahii 12:13-14 KQA - Aan maqalno dhammaadka xaalka: Ilaah ka cabso, oo amarradiisa xaji, waayo, taasu waa waxa binu-aadmiga oo dhan ku jira. Waayo, Ilaah wuu xukumi doonaa shuqul kasta, iyo xataa wax kasta oo qarsoon, ha ahaadeen wanaag ama shar.</w:t>
      </w:r>
    </w:p>
    <w:p/>
    <w:p>
      <w:r xmlns:w="http://schemas.openxmlformats.org/wordprocessingml/2006/main">
        <w:t xml:space="preserve">2. Sharciga Kunoqoshadiisa 30:15-16 KQA - Bal eeg, maanta waxaan hortaada dhigay nolol iyo wanaag, iyo dhimasho iyo xumaan. Haddaad xajisaan amarrada Rabbiga Ilaahiinna ah oo aan maanta idinku amrayo, oo aad Rabbiga Ilaahiinna ah jeclaataan, oo aad jidadkiisa ku socotaan, oo aad xajisaan amarradiisa iyo qaynuunnadiisa iyo xukummadiisa, markaas waad noolaan doontaan oo taran doontaan, Rabbiga Ilaahiinna ahu waa idinku barakayn doonaa dalka aad u gelaysaan inaad hantidaan.</w:t>
      </w:r>
    </w:p>
    <w:p/>
    <w:p>
      <w:r xmlns:w="http://schemas.openxmlformats.org/wordprocessingml/2006/main">
        <w:t xml:space="preserve">YEREMYAAH 25:8 Haddaba sidaas daraaddeed Rabbiga ciidammadu wuxuu leeyahay. Maxaa yeelay, ma aydaan maqlin erayadayda.</w:t>
      </w:r>
    </w:p>
    <w:p/>
    <w:p>
      <w:r xmlns:w="http://schemas.openxmlformats.org/wordprocessingml/2006/main">
        <w:t xml:space="preserve">Rabbiga ciidammadu waa u digay dadka, maxaa yeelay, ma ay dhegaysan erayadiisii.</w:t>
      </w:r>
    </w:p>
    <w:p/>
    <w:p>
      <w:r xmlns:w="http://schemas.openxmlformats.org/wordprocessingml/2006/main">
        <w:t xml:space="preserve">1. "Dagga Rabbiga: Eraygiisa maqal"</w:t>
      </w:r>
    </w:p>
    <w:p/>
    <w:p>
      <w:r xmlns:w="http://schemas.openxmlformats.org/wordprocessingml/2006/main">
        <w:t xml:space="preserve">2. "Adeecida Rabbi: Waa Jid Barako"</w:t>
      </w:r>
    </w:p>
    <w:p/>
    <w:p>
      <w:r xmlns:w="http://schemas.openxmlformats.org/wordprocessingml/2006/main">
        <w:t xml:space="preserve">1. Sabuurradii 33:4-5 KQA - Waayo, erayga Rabbigu waa xaq iyo run; Isagu waa aamin inuu sameeyo oo dhan. Rabbigu wuxuu jecel yahay xaqnimo iyo caddaalad; Dhulka waxaa ka buuxda jacaylkiisa.</w:t>
      </w:r>
    </w:p>
    <w:p/>
    <w:p>
      <w:r xmlns:w="http://schemas.openxmlformats.org/wordprocessingml/2006/main">
        <w:t xml:space="preserve">2. Maahmaahyadii 3:1-2 KQA - Wiilkaygiiyow, waxbariddayda ha illoobin, laakiinse amarradayda qalbiga ku xaji, waayo, cimrigaagu sannado badan bay kuu dheerayn doonaan, oo waxay kuu keeni doonaan nabad iyo barwaaqo.</w:t>
      </w:r>
    </w:p>
    <w:p/>
    <w:p>
      <w:r xmlns:w="http://schemas.openxmlformats.org/wordprocessingml/2006/main">
        <w:t xml:space="preserve">Yeremyaah 25:9 KQA - Rabbigu wuxuu leeyahay, Bal ogaada, anigu waxaan diri doonaa oo soo kaxaysan doonaa qolooyinka woqooyi oo dhan, iyo addoonkayga Nebukadresar oo ah boqorka Baabuloon, oo iyagaan ku soo kicin doonaa dalkan iyo dadka deggan iyo kuwan oo dhanba. Oo quruumaha hareerahooda ku wareegsan ayay wada baabbi'in doonaan, oo waxay ka dhigi doonaan yaab iyo wax lagu foodhyo, iyo cidla weligeed ah.</w:t>
      </w:r>
    </w:p>
    <w:p/>
    <w:p>
      <w:r xmlns:w="http://schemas.openxmlformats.org/wordprocessingml/2006/main">
        <w:t xml:space="preserve">Oo Rabbigu wuxuu soo diri doonaa addoonkiisa Nebukadresar, inuu soo kaxeeyo qolooyinka woqooyi oo dhan, oo uu ku kiciyo dalka iyo dadka degganba, oo uu baabbi'iyo oo ka dhigo yaab iyo cidla weligeed ah.</w:t>
      </w:r>
    </w:p>
    <w:p/>
    <w:p>
      <w:r xmlns:w="http://schemas.openxmlformats.org/wordprocessingml/2006/main">
        <w:t xml:space="preserve">1. Ilaah waa Ilaaha caddaaladda, oo isagu wuxuu xukumi doonaa xaqnimo - Yeremyaah 25:9</w:t>
      </w:r>
    </w:p>
    <w:p/>
    <w:p>
      <w:r xmlns:w="http://schemas.openxmlformats.org/wordprocessingml/2006/main">
        <w:t xml:space="preserve">2. Naxariista Ilaahay way waartaa weligeed - Baroorta 3:22-23</w:t>
      </w:r>
    </w:p>
    <w:p/>
    <w:p>
      <w:r xmlns:w="http://schemas.openxmlformats.org/wordprocessingml/2006/main">
        <w:t xml:space="preserve">1. Yeremyaah 25:9</w:t>
      </w:r>
    </w:p>
    <w:p/>
    <w:p>
      <w:r xmlns:w="http://schemas.openxmlformats.org/wordprocessingml/2006/main">
        <w:t xml:space="preserve">2. Baroorashada 3:22-23 - "Ragga naxariistiisa aawadeed annana kuma baabbi'in, maxaa yeelay, raxmaddiisu ma idlaan. Subax kasta waa cusub yihiin, Aaminnimadaaduna way weyn tahay."</w:t>
      </w:r>
    </w:p>
    <w:p/>
    <w:p>
      <w:r xmlns:w="http://schemas.openxmlformats.org/wordprocessingml/2006/main">
        <w:t xml:space="preserve">YEREMYAAH 25:10 Oo weliba waxaan iyaga ka baabbi'in doonaa codka rayraynta, iyo codka rayraynta, iyo codka arooska, iyo codka aroosadda, iyo sanqadha dhagaxshiidka, iyo iftiinka laambadda.</w:t>
      </w:r>
    </w:p>
    <w:p/>
    <w:p>
      <w:r xmlns:w="http://schemas.openxmlformats.org/wordprocessingml/2006/main">
        <w:t xml:space="preserve">Oo Ilaah wuxuu reer binu Israa'iil ka fogayn doonaa dhawaaqa farxadda.</w:t>
      </w:r>
    </w:p>
    <w:p/>
    <w:p>
      <w:r xmlns:w="http://schemas.openxmlformats.org/wordprocessingml/2006/main">
        <w:t xml:space="preserve">1. Eebana kama dulqaado qoom ka jeedsada.</w:t>
      </w:r>
    </w:p>
    <w:p/>
    <w:p>
      <w:r xmlns:w="http://schemas.openxmlformats.org/wordprocessingml/2006/main">
        <w:t xml:space="preserve">2. Xataa marka farxadda iyo damaashaadka lagu jiro, waa inaan xasuusannaa inaan Ilaah weyneyno.</w:t>
      </w:r>
    </w:p>
    <w:p/>
    <w:p>
      <w:r xmlns:w="http://schemas.openxmlformats.org/wordprocessingml/2006/main">
        <w:t xml:space="preserve">1. Yeremyaah 25:10</w:t>
      </w:r>
    </w:p>
    <w:p/>
    <w:p>
      <w:r xmlns:w="http://schemas.openxmlformats.org/wordprocessingml/2006/main">
        <w:t xml:space="preserve">2. Rooma 12:1-2 -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YEREMYAAH 25:11 Oo dalkan oo dhammu wuxuu ahaan doonaa cidla iyo yaab; oo quruumahanu waxay boqorka Baabuloon u adeegi doonaan toddobaatan sannadood.</w:t>
      </w:r>
    </w:p>
    <w:p/>
    <w:p>
      <w:r xmlns:w="http://schemas.openxmlformats.org/wordprocessingml/2006/main">
        <w:t xml:space="preserve">Oo wakhtiga Baabuloon dalkan oo dhammu cidla buu ahaan doonaa oo yaab buu ahaan doonaa.</w:t>
      </w:r>
    </w:p>
    <w:p/>
    <w:p>
      <w:r xmlns:w="http://schemas.openxmlformats.org/wordprocessingml/2006/main">
        <w:t xml:space="preserve">1. Gobannimada Ilaahay: Awoodda Ujeeddooyinkiisa</w:t>
      </w:r>
    </w:p>
    <w:p/>
    <w:p>
      <w:r xmlns:w="http://schemas.openxmlformats.org/wordprocessingml/2006/main">
        <w:t xml:space="preserve">2. Qorshaha Ujeeddada leh ee Ilaah: Barashada in lagu farxo madaxnimadiisa</w:t>
      </w:r>
    </w:p>
    <w:p/>
    <w:p>
      <w:r xmlns:w="http://schemas.openxmlformats.org/wordprocessingml/2006/main">
        <w:t xml:space="preserve">1. Ishacyaah 46:10-11 - Qaddiyadaydu way taagnaan doontaa, oo waxaan doonayo oo dhanna waan samayn doonaa. Xagga bari waxaan uga yeedhayaa haad ugaadh ah; oo dhul fog ka yimid, nin ujeeddadayda oofinaysa. Waxaan idhi, oo aan keeni doonaa; Wixii aan qorsheeyey waan samayn doonaa.</w:t>
      </w:r>
    </w:p>
    <w:p/>
    <w:p>
      <w:r xmlns:w="http://schemas.openxmlformats.org/wordprocessingml/2006/main">
        <w:t xml:space="preserve">2. Sabuurradii 33:11 KQA - Laakiinse Rabbiga fikirradiisu weligoodba way adkaadaan, Oo qasnada qalbigiisuna tan iyo ab ka ab.</w:t>
      </w:r>
    </w:p>
    <w:p/>
    <w:p>
      <w:r xmlns:w="http://schemas.openxmlformats.org/wordprocessingml/2006/main">
        <w:t xml:space="preserve">Yeremyaah 25:12 KQA - Oo markii toddobaatan sannadood ay dhammaadaan ayaan xumaantooda aawadeed u ciqaabi doonaa boqorka Baabuloon iyo quruuntaas, iyo dalka reer Kaldayiin, oo waxaan ka dhigi doonaa mid weligeed sii waarta. cidla.</w:t>
      </w:r>
    </w:p>
    <w:p/>
    <w:p>
      <w:r xmlns:w="http://schemas.openxmlformats.org/wordprocessingml/2006/main">
        <w:t xml:space="preserve">Tuducan ka imanaya Yeremyaah 25:12 waxa ay sheegaysaa in todobaatan sannadood ka dib uu Ilaahay dembigooda u ciqaabi doono boqorka Baabuloon iyo quruunta, oo dalka reer Kaldayiinna uu ka dhigi doono cidla weligeed ah.</w:t>
      </w:r>
    </w:p>
    <w:p/>
    <w:p>
      <w:r xmlns:w="http://schemas.openxmlformats.org/wordprocessingml/2006/main">
        <w:t xml:space="preserve">1. Fahamka Garsoorka Ilaahay: Barashada Yeremyaah 25:12</w:t>
      </w:r>
    </w:p>
    <w:p/>
    <w:p>
      <w:r xmlns:w="http://schemas.openxmlformats.org/wordprocessingml/2006/main">
        <w:t xml:space="preserve">2. Cawaaqibta Dembigu: Falanqaynta Yeremyaah 25:12</w:t>
      </w:r>
    </w:p>
    <w:p/>
    <w:p>
      <w:r xmlns:w="http://schemas.openxmlformats.org/wordprocessingml/2006/main">
        <w:t xml:space="preserve">1. Yexesqeel 18:20 - Naftii dembaabtaa way dhiman doontaa.</w:t>
      </w:r>
    </w:p>
    <w:p/>
    <w:p>
      <w:r xmlns:w="http://schemas.openxmlformats.org/wordprocessingml/2006/main">
        <w:t xml:space="preserve">2. Isaayaas 1:16-17 – Maydha, isadiifi; Falimihiinna sharka ah indhahayga hortooda ka fogeeya. xumaanta ka jooji; Baro inaad wanaag samayso; Xukun doondoona, oo kuwa la dulmay u gargaara, oo agoonta u garsoora, oo carmallada u muddaca.</w:t>
      </w:r>
    </w:p>
    <w:p/>
    <w:p>
      <w:r xmlns:w="http://schemas.openxmlformats.org/wordprocessingml/2006/main">
        <w:t xml:space="preserve">YEREMYAAH 25:13 Oo waxaan dalkaas ku soo dayn doonaa erayadaydii aan kaga hadlay oo dhan, kuwaasoo ah waxa kitaabkan ku qoran oo dhan, kaasoo Yeremyaah quruumaha oo dhan kaga sii hadlay.</w:t>
      </w:r>
    </w:p>
    <w:p/>
    <w:p>
      <w:r xmlns:w="http://schemas.openxmlformats.org/wordprocessingml/2006/main">
        <w:t xml:space="preserve">Ilaah wuxuu erayadiisii oo dhan u keeni doonaa quruumaha oo dhan, siduu Yeremyaah kitaabkii Yeremyaah uga sii sheegay.</w:t>
      </w:r>
    </w:p>
    <w:p/>
    <w:p>
      <w:r xmlns:w="http://schemas.openxmlformats.org/wordprocessingml/2006/main">
        <w:t xml:space="preserve">1. Xukunka Rabbiga - Dib u milicsiga Yeremyaah 25:13 iyo saamaynta ay ku leedahay quruumaha oo dhan.</w:t>
      </w:r>
    </w:p>
    <w:p/>
    <w:p>
      <w:r xmlns:w="http://schemas.openxmlformats.org/wordprocessingml/2006/main">
        <w:t xml:space="preserve">2. Ballanqaadka Rabbiga - Ku kalsoonaanta aaminnimada Ilaah si uu u oofiyo ballamihiisii, sida ku sugan Yeremyaah 25:13.</w:t>
      </w:r>
    </w:p>
    <w:p/>
    <w:p>
      <w:r xmlns:w="http://schemas.openxmlformats.org/wordprocessingml/2006/main">
        <w:t xml:space="preserve">1. Yeremyaah 29:11 - "Waayo, Rabbigu wuxuu leeyahay, Waan garanayaa qorshayaasha aan idiin hayo, iyo qorshayaasha wanaagga ee ma aha kuwa sharka ah, inaan mustaqbal iyo rajo ku siiyo."</w:t>
      </w:r>
    </w:p>
    <w:p/>
    <w:p>
      <w:r xmlns:w="http://schemas.openxmlformats.org/wordprocessingml/2006/main">
        <w:t xml:space="preserve">2. Sabuurradii 33:11 - "Rabbiga taladiisu weligeedba way waartaa, Oo talada qalbigiisuna tan iyo ab ka ab."</w:t>
      </w:r>
    </w:p>
    <w:p/>
    <w:p>
      <w:r xmlns:w="http://schemas.openxmlformats.org/wordprocessingml/2006/main">
        <w:t xml:space="preserve">Yeremyaah 25:14 KQA - Waayo, iyaga waxaa u adeegi doona quruumo badan iyo boqorro waaweyn, oo waxaan iyaga u abaal marin doonaa siday falimahoodu ahaayeen iyo siday shuqulladii gacmahoodu ahaayeen.</w:t>
      </w:r>
    </w:p>
    <w:p/>
    <w:p>
      <w:r xmlns:w="http://schemas.openxmlformats.org/wordprocessingml/2006/main">
        <w:t xml:space="preserve">Ilaah quruumaha iyo boqorrada waaweyn wuxuu u xukumi doonaa siday falimahooda iyo shuqulladoodu yihiin.</w:t>
      </w:r>
    </w:p>
    <w:p/>
    <w:p>
      <w:r xmlns:w="http://schemas.openxmlformats.org/wordprocessingml/2006/main">
        <w:t xml:space="preserve">1. Diirada saarashada Cadaaladda Ilaahay: Muhiimadda ay leedahay in lagu noolaado nolol xaqnimo ah.</w:t>
      </w:r>
    </w:p>
    <w:p/>
    <w:p>
      <w:r xmlns:w="http://schemas.openxmlformats.org/wordprocessingml/2006/main">
        <w:t xml:space="preserve">2. Cawaaqibta Ficilkeena: Doorashada inaan u noolaano si xikmad leh ama nacasnimo.</w:t>
      </w:r>
    </w:p>
    <w:p/>
    <w:p>
      <w:r xmlns:w="http://schemas.openxmlformats.org/wordprocessingml/2006/main">
        <w:t xml:space="preserve">1. Galatiya 6:7-8 - Yaan laydin khiyaanayn, Ilaah laguma majaajiloodo, waayo, wax alla wixii uu beerto ayuu goosan doonaa.</w:t>
      </w:r>
    </w:p>
    <w:p/>
    <w:p>
      <w:r xmlns:w="http://schemas.openxmlformats.org/wordprocessingml/2006/main">
        <w:t xml:space="preserve">2. Cibraaniyada 4:12-13 KQA - Waayo, ereyga Ilaah waa nool yahay oo shaqeeyaa, waana ka af badan yahay seef kasta oo laba af leh, isagoo ka dhex dusaya kala qaybsanaanta nafta iyo ruuxa, iyo xubnaha iyo dhuuxaba, waana kala gartaa fikirrada iyo qastiyada. wadnaha.</w:t>
      </w:r>
    </w:p>
    <w:p/>
    <w:p>
      <w:r xmlns:w="http://schemas.openxmlformats.org/wordprocessingml/2006/main">
        <w:t xml:space="preserve">YEREMYAAH 25:15 Waayo, Rabbiga ah Ilaaha reer binu Israa'iil wuxuu igu leeyahay. Cadhadan koobka khamriga gacantayda qaado, oo waxaad cabsi gelisaa quruumaha aan kuu dirayo oo dhan.</w:t>
      </w:r>
    </w:p>
    <w:p/>
    <w:p>
      <w:r xmlns:w="http://schemas.openxmlformats.org/wordprocessingml/2006/main">
        <w:t xml:space="preserve">Ilaah wuxuu ku amray Yeremyaah inuu koob cadhadiisa qaado oo uu quruumaha oo dhan cabsiiyo.</w:t>
      </w:r>
    </w:p>
    <w:p/>
    <w:p>
      <w:r xmlns:w="http://schemas.openxmlformats.org/wordprocessingml/2006/main">
        <w:t xml:space="preserve">1. Koobka Cadhada: Sida uu u Furo Xukunka Ilaahay</w:t>
      </w:r>
    </w:p>
    <w:p/>
    <w:p>
      <w:r xmlns:w="http://schemas.openxmlformats.org/wordprocessingml/2006/main">
        <w:t xml:space="preserve">2. Cab koobka cadhada Ilaahay: Cawaaqibta ka dhalan karta ka jeedistiisa</w:t>
      </w:r>
    </w:p>
    <w:p/>
    <w:p>
      <w:r xmlns:w="http://schemas.openxmlformats.org/wordprocessingml/2006/main">
        <w:t xml:space="preserve">1. Ishacyaah 51:17 KQA - Yeruusaalemay, taasoo koobkii cadhadiisa ku cabtay gacanta Rabbiga, toos, toos, oo sara joogso. Koobkii gariirkiina waad cabtay oo maroojisay.</w:t>
      </w:r>
    </w:p>
    <w:p/>
    <w:p>
      <w:r xmlns:w="http://schemas.openxmlformats.org/wordprocessingml/2006/main">
        <w:t xml:space="preserve">Muujintii 14:10 KQA - Oo isna wuxuu ka cabbi doonaa khamriga cadhada Ilaah, oo koobka cadhadiisa lagu shubay isagoo aan waxba lahayn; oo isaga waxaa lagu silcin doonaa dab iyo baaruud malaa'igaha quduuska ah hortooda iyo Wanka hortiisa.</w:t>
      </w:r>
    </w:p>
    <w:p/>
    <w:p>
      <w:r xmlns:w="http://schemas.openxmlformats.org/wordprocessingml/2006/main">
        <w:t xml:space="preserve">Yeremyaah 25:16 KQA - Way cabbi doonaan, oo way dhaqdhaqaaqi doonaan, oo way waalan doonaan, seefta aan dhexdooda u soo diri doono aawadeed.</w:t>
      </w:r>
    </w:p>
    <w:p/>
    <w:p>
      <w:r xmlns:w="http://schemas.openxmlformats.org/wordprocessingml/2006/main">
        <w:t xml:space="preserve">Cadhada Ilaah waxay keeni doontaa burbur iyo fowdo.</w:t>
      </w:r>
    </w:p>
    <w:p/>
    <w:p>
      <w:r xmlns:w="http://schemas.openxmlformats.org/wordprocessingml/2006/main">
        <w:t xml:space="preserve">1: waa in aan raadsanno xaqa Alle oo aan ka toobad keeno dambigeena si aan uga fogaano cadhadiisa.</w:t>
      </w:r>
    </w:p>
    <w:p/>
    <w:p>
      <w:r xmlns:w="http://schemas.openxmlformats.org/wordprocessingml/2006/main">
        <w:t xml:space="preserve">2: Illahay doonistiisa waa la yeelayaa in kastoo aan caasinno.</w:t>
      </w:r>
    </w:p>
    <w:p/>
    <w:p>
      <w:r xmlns:w="http://schemas.openxmlformats.org/wordprocessingml/2006/main">
        <w:t xml:space="preserve">1: Ishacyaah 55:7 - "Ka sharka lahu jidkiisa ha ka tago, ninka aan xaqa ahaynna fikirradiisa, oo Rabbiga ha u soo noqdo, isna wuu u naxariisan doonaa, oo ha u yimaado Ilaahayo, waayo, aad buu u cafiyi doonaa."</w:t>
      </w:r>
    </w:p>
    <w:p/>
    <w:p>
      <w:r xmlns:w="http://schemas.openxmlformats.org/wordprocessingml/2006/main">
        <w:t xml:space="preserve">2: Sabuurradii 119:105 - "Eraygaagu wuxuu cagahayga u yahay laambad, Waddooyinkaygana iftiin."</w:t>
      </w:r>
    </w:p>
    <w:p/>
    <w:p>
      <w:r xmlns:w="http://schemas.openxmlformats.org/wordprocessingml/2006/main">
        <w:t xml:space="preserve">YEREMYAAH 25:17 Markaasaan koobkii gacanta Rabbiga ku qaaday oo cabsiiyey quruumihii Rabbigu ii soo diray oo dhan.</w:t>
      </w:r>
    </w:p>
    <w:p/>
    <w:p>
      <w:r xmlns:w="http://schemas.openxmlformats.org/wordprocessingml/2006/main">
        <w:t xml:space="preserve">Rabbigu wuxuu Yeremyaah ku amray inuu koob isticmaalo si uu quruumaha oo dhan uga cabsiiyo cadhadiisa.</w:t>
      </w:r>
    </w:p>
    <w:p/>
    <w:p>
      <w:r xmlns:w="http://schemas.openxmlformats.org/wordprocessingml/2006/main">
        <w:t xml:space="preserve">1: Waa in aan diyaar u nahay in aan aqbalno awaamiirta Rabbi, si kasta oo ay u adag yihiin.</w:t>
      </w:r>
    </w:p>
    <w:p/>
    <w:p>
      <w:r xmlns:w="http://schemas.openxmlformats.org/wordprocessingml/2006/main">
        <w:t xml:space="preserve">2: Waa in aan u diyaar garownaa in aan aqbalno cawaaqibka ka dhalan kara caasinnimada Rabbi.</w:t>
      </w:r>
    </w:p>
    <w:p/>
    <w:p>
      <w:r xmlns:w="http://schemas.openxmlformats.org/wordprocessingml/2006/main">
        <w:t xml:space="preserve">Cibraaniyada 12:25-29 KQA - Haddaba innagoo helayna boqortooyo aan la gariirin karin, aynu ku mahad naqno oo aynu Ilaah ku caabudno cibaadaysi iyo cabsi, waayo, Ilaaheennu waa dab wax gubaya.</w:t>
      </w:r>
    </w:p>
    <w:p/>
    <w:p>
      <w:r xmlns:w="http://schemas.openxmlformats.org/wordprocessingml/2006/main">
        <w:t xml:space="preserve">2: Ishacyaah 53:6 - Dhammaanteen waxaan u hallownay sidii ido oo kale; Mid kasta oo inaga mid ah wuxuu u leexday jidkiisii; Laakiinse Rabbigu dembigeennii oo dhan buu isaga ku kor riday.</w:t>
      </w:r>
    </w:p>
    <w:p/>
    <w:p>
      <w:r xmlns:w="http://schemas.openxmlformats.org/wordprocessingml/2006/main">
        <w:t xml:space="preserve">Yeremyaah 25:18 KQA - Yeruusaalemay, iyo magaalooyinka dalka Yahuudah, iyo boqorradooda, iyo amiirradoodaba, si aad iyaga uga dhigaan cidla, iyo wax laga yaabo, iyo wax lagu foodhyo, iyo inkaar; sida ay maanta tahay;</w:t>
      </w:r>
    </w:p>
    <w:p/>
    <w:p>
      <w:r xmlns:w="http://schemas.openxmlformats.org/wordprocessingml/2006/main">
        <w:t xml:space="preserve">Ilaah wuxuu nebi Yeremyaah ugu sheegay inuu Yeruusaalem iyo magaalooyinka dalka Yahuudah, iyo boqorradooda iyo amiirradoodaba cidla iyo yaab iyo wax lagu foodhyo iyo inkaar ka dhigi doono.</w:t>
      </w:r>
    </w:p>
    <w:p/>
    <w:p>
      <w:r xmlns:w="http://schemas.openxmlformats.org/wordprocessingml/2006/main">
        <w:t xml:space="preserve">1. Cawaaqibta caasinimadu: Daraasad ku jirta Yeremyaah 25:18</w:t>
      </w:r>
    </w:p>
    <w:p/>
    <w:p>
      <w:r xmlns:w="http://schemas.openxmlformats.org/wordprocessingml/2006/main">
        <w:t xml:space="preserve">2. Barakada iyo habaarka: Naxariista Ilaah iyo caddaaladda ku sugan Yeremyaah 25:18</w:t>
      </w:r>
    </w:p>
    <w:p/>
    <w:p>
      <w:r xmlns:w="http://schemas.openxmlformats.org/wordprocessingml/2006/main">
        <w:t xml:space="preserve">1. Sharciga Kunoqoshadiisa 28:15-68 – Digniin Ilaah oo ah inkaaraha ku dhici doona dadka haddii ay diidaan amarradiisa.</w:t>
      </w:r>
    </w:p>
    <w:p/>
    <w:p>
      <w:r xmlns:w="http://schemas.openxmlformats.org/wordprocessingml/2006/main">
        <w:t xml:space="preserve">2. Maahmaahyadii 28:9 - "Haddii qof dhegtiisa ka leexiyo inuu sharciga maqlo, xataa baryootankiisu waa karaahiyo."</w:t>
      </w:r>
    </w:p>
    <w:p/>
    <w:p>
      <w:r xmlns:w="http://schemas.openxmlformats.org/wordprocessingml/2006/main">
        <w:t xml:space="preserve">YEREMYAAH 25:19 Fircoon oo ahaa boqorkii Masar, iyo addoommadiisii, iyo amiirradiisii, iyo dadkiisii oo dhan;</w:t>
      </w:r>
    </w:p>
    <w:p/>
    <w:p>
      <w:r xmlns:w="http://schemas.openxmlformats.org/wordprocessingml/2006/main">
        <w:t xml:space="preserve">Ilaahay wuu ciqaabi doonaa dhammaan kuwa isaga diida.</w:t>
      </w:r>
    </w:p>
    <w:p/>
    <w:p>
      <w:r xmlns:w="http://schemas.openxmlformats.org/wordprocessingml/2006/main">
        <w:t xml:space="preserve">1: Tawbada waa wadada kaliya ee aad kaga fogaan karto carada alle.</w:t>
      </w:r>
    </w:p>
    <w:p/>
    <w:p>
      <w:r xmlns:w="http://schemas.openxmlformats.org/wordprocessingml/2006/main">
        <w:t xml:space="preserve">2: waa inaan u noqono ilaahey oo aan raacno awaamiirtiisa si aan u helno nimcadiisa.</w:t>
      </w:r>
    </w:p>
    <w:p/>
    <w:p>
      <w:r xmlns:w="http://schemas.openxmlformats.org/wordprocessingml/2006/main">
        <w:t xml:space="preserve">1: Yacquub 4:7-10 KQA - Haddaba Ilaah ka dambeeya. Ibliiska hor joogsada, isna wuu idinka carari doonaaye.</w:t>
      </w:r>
    </w:p>
    <w:p/>
    <w:p>
      <w:r xmlns:w="http://schemas.openxmlformats.org/wordprocessingml/2006/main">
        <w:t xml:space="preserve">2: Ishacyaah 55:6-7 KQA - Rabbiga doondoona inta isaga la heli karo, oo isaga barya intuu soo dhow yahay. Ka sharka lahu jidkiisa ha ka tago, oo uu sharka lahu fikirradiisa ha ka tago, oo Rabbiga ha u soo noqdo. wuuna u naxariisan doonaa; iyo Ilaahayaga, waayo, aad buu u cafiyi doonaa.</w:t>
      </w:r>
    </w:p>
    <w:p/>
    <w:p>
      <w:r xmlns:w="http://schemas.openxmlformats.org/wordprocessingml/2006/main">
        <w:t xml:space="preserve">Yeremyaah 25:20 KQA - iyo dadkii isku qasan oo dhan, iyo boqorradii dalka Cuus oo dhan, iyo boqorradii dalka reer Falastiin oo dhan, iyo Ashqeloon, iyo Casah, iyo Ceqroon, iyo kuwii Ashdood ka hadhay.</w:t>
      </w:r>
    </w:p>
    <w:p/>
    <w:p>
      <w:r xmlns:w="http://schemas.openxmlformats.org/wordprocessingml/2006/main">
        <w:t xml:space="preserve">Qormadani waxay ka hadlaysaa dadkii, boqorradii, iyo magaalooyinkii dalka Cuus, iyo reer Falastiin, iyo Ashqeloon, iyo Casah, iyo Ceqroon, iyo Ashdood.</w:t>
      </w:r>
    </w:p>
    <w:p/>
    <w:p>
      <w:r xmlns:w="http://schemas.openxmlformats.org/wordprocessingml/2006/main">
        <w:t xml:space="preserve">1. Ilaah baa og oo arka dhammaan - Yeremyaah 25:20</w:t>
      </w:r>
    </w:p>
    <w:p/>
    <w:p>
      <w:r xmlns:w="http://schemas.openxmlformats.org/wordprocessingml/2006/main">
        <w:t xml:space="preserve">2. Baaqa towbad keenka - Yeremyaah 25:20</w:t>
      </w:r>
    </w:p>
    <w:p/>
    <w:p>
      <w:r xmlns:w="http://schemas.openxmlformats.org/wordprocessingml/2006/main">
        <w:t xml:space="preserve">1. Sabuurradii 139:1-4 KQA - Rabbiyow, waad i baadhay, oo waad i garanaysay. Waad garanaysaa markaan fadhiisto iyo markaan kaco; Fikirkayga meel fog baad ka garanaysaa. Waxaad baadhaa jidkayga iyo seexashadayda, Oo jidadkayga oo dhanna waad wada taqaan. Intaan eray carrabkayga ku dhicin, Rabbiyow, waad wada og tahay.</w:t>
      </w:r>
    </w:p>
    <w:p/>
    <w:p>
      <w:r xmlns:w="http://schemas.openxmlformats.org/wordprocessingml/2006/main">
        <w:t xml:space="preserve">2. Falimaha Rasuullada 17:26-27 KQA - Oo nin keliya buu ka sameeyey quruun kasta oo bini-aadmi ah inay ku noolaadaan dhulka dushiisa oo dhan, isagoo wakhtiyo u qoondeeyey iyo soohdinta meeshay deggan yihiinba inay Ilaah ku doondoonaan rajo. si ay u dareemaan jidkooda xaggiisa oo ay helaan isaga. Haddana runtii kama foga mid kasta oo naga mid ah.</w:t>
      </w:r>
    </w:p>
    <w:p/>
    <w:p>
      <w:r xmlns:w="http://schemas.openxmlformats.org/wordprocessingml/2006/main">
        <w:t xml:space="preserve">YEREMYAAH 25:21 Edom, iyo Moo'aab, iyo reer Cammoon.</w:t>
      </w:r>
    </w:p>
    <w:p/>
    <w:p>
      <w:r xmlns:w="http://schemas.openxmlformats.org/wordprocessingml/2006/main">
        <w:t xml:space="preserve">Qorniinku wuxuu sheegayaa saddex quruumood: Edom, Moo'aab, iyo reer Cammoon.</w:t>
      </w:r>
    </w:p>
    <w:p/>
    <w:p>
      <w:r xmlns:w="http://schemas.openxmlformats.org/wordprocessingml/2006/main">
        <w:t xml:space="preserve">1. Midnimada Ummadaha: Aragtida Ilaahay ee Nabadda Dhulka</w:t>
      </w:r>
    </w:p>
    <w:p/>
    <w:p>
      <w:r xmlns:w="http://schemas.openxmlformats.org/wordprocessingml/2006/main">
        <w:t xml:space="preserve">2. Fadliga addeecidda: Doorashada ku dhaqanka doonista Eebbe</w:t>
      </w:r>
    </w:p>
    <w:p/>
    <w:p>
      <w:r xmlns:w="http://schemas.openxmlformats.org/wordprocessingml/2006/main">
        <w:t xml:space="preserve">1. Rooma 15:4 - "Waayo, wax alla wixii waagii hore la qoray waxaa loo qoray edbintayada inaynu dulqaadashada iyo gargaarka Qorniinka rajo ku yeelanno."</w:t>
      </w:r>
    </w:p>
    <w:p/>
    <w:p>
      <w:r xmlns:w="http://schemas.openxmlformats.org/wordprocessingml/2006/main">
        <w:t xml:space="preserve">2. Maahmaahyadii 17:17 - " Had iyo jeer saaxiibkii waa jecel yahay, walaalna wuxuu u dhashay dhibaato."</w:t>
      </w:r>
    </w:p>
    <w:p/>
    <w:p>
      <w:r xmlns:w="http://schemas.openxmlformats.org/wordprocessingml/2006/main">
        <w:t xml:space="preserve">Yeremyaah 25:22 KQA - iyo boqorrada Turos oo dhan, iyo boqorrada Siidoon oo dhan, iyo boqorrada gasiiradaha badda shishadiisa jooga oo dhan.</w:t>
      </w:r>
    </w:p>
    <w:p/>
    <w:p>
      <w:r xmlns:w="http://schemas.openxmlformats.org/wordprocessingml/2006/main">
        <w:t xml:space="preserve">Qorniinku wuxuu ka hadlayaa boqorrada Turos, Siidoon, iyo gasiiradaha kale ee badda ka shisheeya.</w:t>
      </w:r>
    </w:p>
    <w:p/>
    <w:p>
      <w:r xmlns:w="http://schemas.openxmlformats.org/wordprocessingml/2006/main">
        <w:t xml:space="preserve">1. Madaxbanaanida Rabbi ee quruumaha oo dhan</w:t>
      </w:r>
    </w:p>
    <w:p/>
    <w:p>
      <w:r xmlns:w="http://schemas.openxmlformats.org/wordprocessingml/2006/main">
        <w:t xml:space="preserve">2. Baaqa towbada</w:t>
      </w:r>
    </w:p>
    <w:p/>
    <w:p>
      <w:r xmlns:w="http://schemas.openxmlformats.org/wordprocessingml/2006/main">
        <w:t xml:space="preserve">1. SABUURRADII 24:1, Dhulka iyo waxa ka buuxa oo dhan waa Rabbiga Ilaaha ahu waa dunida iyo kuwa dhex degganba.</w:t>
      </w:r>
    </w:p>
    <w:p/>
    <w:p>
      <w:r xmlns:w="http://schemas.openxmlformats.org/wordprocessingml/2006/main">
        <w:t xml:space="preserve">2. Ishacyaah 45:22-23, dhulka darafyadiisa oo dhammow, i arka oo badbaadi. Waayo, anigaa Ilaah ah, oo mid kale ma jiro. Nafteyda ayaan ku dhaartay; Eraygii wuxuu afkayga xaqnimo kaga soo baxay, soona soo noqon maayo.</w:t>
      </w:r>
    </w:p>
    <w:p/>
    <w:p>
      <w:r xmlns:w="http://schemas.openxmlformats.org/wordprocessingml/2006/main">
        <w:t xml:space="preserve">Yeremyaah 25:23 KQA - iyo Dedaan, iyo Teemaa, iyo Buus, iyo kuwa darafyada ugu shisheeya oo dhan.</w:t>
      </w:r>
    </w:p>
    <w:p/>
    <w:p>
      <w:r xmlns:w="http://schemas.openxmlformats.org/wordprocessingml/2006/main">
        <w:t xml:space="preserve">Yeremyaah wuxuu ka digay halaag ku iman doona kuwa aan dhegaysan digniinta ereyga Ilaah.</w:t>
      </w:r>
    </w:p>
    <w:p/>
    <w:p>
      <w:r xmlns:w="http://schemas.openxmlformats.org/wordprocessingml/2006/main">
        <w:t xml:space="preserve">1: Waa inaan ka digtoonaano ku dhaqanka Erayga Alle, ama aan wajihino cawaaqib xumada ka dhalan karta caasinnimadayada.</w:t>
      </w:r>
    </w:p>
    <w:p/>
    <w:p>
      <w:r xmlns:w="http://schemas.openxmlformats.org/wordprocessingml/2006/main">
        <w:t xml:space="preserve">2: Waa inaan qalbiyadeenna u furnaa ereyga Eebbe, oo aan aqbalno digniintiisa si aan u noqonno carruur Eebbe adeeca.</w:t>
      </w:r>
    </w:p>
    <w:p/>
    <w:p>
      <w:r xmlns:w="http://schemas.openxmlformats.org/wordprocessingml/2006/main">
        <w:t xml:space="preserve">1: Sharciga Kunoqoshadiisa 4:2 KQA - Waxaan idinku amrayo wax ha ku darin, waxna ha ka dhimina, laakiinse xajiya amarrada Rabbiga Ilaahiinna ah oo aan idinku siinayo.</w:t>
      </w:r>
    </w:p>
    <w:p/>
    <w:p>
      <w:r xmlns:w="http://schemas.openxmlformats.org/wordprocessingml/2006/main">
        <w:t xml:space="preserve">Matayos 7:21-23 Maalintaas qaar badan baa igu odhan doona, Rabbow, Rabbow, miyaannan magacaaga wax ku sii sheegin, oo miyaannan magacaaga jinniyo ku saarin, oo miyaannan magacaaga calaamooyin badan ku samayn? Markaasaan si bayaan ugu sheegi doonaa, Weligay idinma aqoon. iga taga, xumaanfalayaalow.</w:t>
      </w:r>
    </w:p>
    <w:p/>
    <w:p>
      <w:r xmlns:w="http://schemas.openxmlformats.org/wordprocessingml/2006/main">
        <w:t xml:space="preserve">YEREMYAAH 25:24 iyo boqorrada Carabta oo dhan, iyo boqorrada dadka isku qaska ah oo cidlada deggan oo dhan.</w:t>
      </w:r>
    </w:p>
    <w:p/>
    <w:p>
      <w:r xmlns:w="http://schemas.openxmlformats.org/wordprocessingml/2006/main">
        <w:t xml:space="preserve">Ilaahay wuxuu faray boqorradii Carabta iyo boqorradii dadka isku dhafka ah inay isaga addeecaan.</w:t>
      </w:r>
    </w:p>
    <w:p/>
    <w:p>
      <w:r xmlns:w="http://schemas.openxmlformats.org/wordprocessingml/2006/main">
        <w:t xml:space="preserve">1: U hoggaansan Rabbi oo adeeca amarradiisa</w:t>
      </w:r>
    </w:p>
    <w:p/>
    <w:p>
      <w:r xmlns:w="http://schemas.openxmlformats.org/wordprocessingml/2006/main">
        <w:t xml:space="preserve">2: Alle raac oo nimcadiisa qaado</w:t>
      </w:r>
    </w:p>
    <w:p/>
    <w:p>
      <w:r xmlns:w="http://schemas.openxmlformats.org/wordprocessingml/2006/main">
        <w:t xml:space="preserve">1: Sharciga Kunoqoshadiisa 6:4-5 KQA - Maqal, Israa'iilow, Rabbiga Ilaaheenna ahu waa Rabbi keliya. Waa inaad Rabbiga Ilaahaaga ah ka jeclaataa qalbigaaga oo dhan iyo naftaada oo dhan iyo xooggaaga oo dhan.</w:t>
      </w:r>
    </w:p>
    <w:p/>
    <w:p>
      <w:r xmlns:w="http://schemas.openxmlformats.org/wordprocessingml/2006/main">
        <w:t xml:space="preserve">Yashuuca 24:14-15 KQA - Haddaba Rabbiga ka cabsada, oo daacad iyo daacadnimo ugu adeega. Haddaba iska fogeeya ilaahyadii awowayaashiin ugu adeegi jireen Webiga shishadiisa iyo Masarba, oo Rabbiga u adeega. Oo hadday idinla xun tahay inaad Rabbiga u adeegtaan, maanta doorta kii aad u adeegi doontaan, hadday yihiin ilaahyadii awowayaashiin ugu adeegi jireen webiga shishadiisa, ama ilaahyada reer Amor oo aad dalkooda deggan tahay. Laakiinse aniga iyo reerkaygaba, Rabbigaynu u adeegi doonnaa.</w:t>
      </w:r>
    </w:p>
    <w:p/>
    <w:p>
      <w:r xmlns:w="http://schemas.openxmlformats.org/wordprocessingml/2006/main">
        <w:t xml:space="preserve">Yeremyaah 25:25 KQA - iyo boqorradii Simrii oo dhan, iyo boqorradii Ceelaam oo dhan, iyo boqorradii reer Maaday oo dhan.</w:t>
      </w:r>
    </w:p>
    <w:p/>
    <w:p>
      <w:r xmlns:w="http://schemas.openxmlformats.org/wordprocessingml/2006/main">
        <w:t xml:space="preserve">Xukunka Ilaahay kuma koobna Yahuudah oo keliya, laakiin wuxuu gaadhay quruumaha oo dhan.</w:t>
      </w:r>
    </w:p>
    <w:p/>
    <w:p>
      <w:r xmlns:w="http://schemas.openxmlformats.org/wordprocessingml/2006/main">
        <w:t xml:space="preserve">1: Xukunka Alle waa mid aan eex lahayn, dhammaan ummadahana waa inay wajahaan cawaaqibkeeda.</w:t>
      </w:r>
    </w:p>
    <w:p/>
    <w:p>
      <w:r xmlns:w="http://schemas.openxmlformats.org/wordprocessingml/2006/main">
        <w:t xml:space="preserve">2: waa in aan towbad keenno oo naxariista Alle ka dalbanaa inta ay goori goor tahay.</w:t>
      </w:r>
    </w:p>
    <w:p/>
    <w:p>
      <w:r xmlns:w="http://schemas.openxmlformats.org/wordprocessingml/2006/main">
        <w:t xml:space="preserve">1: Rooma 2:11 - Waayo, Ilaah dadka uma kala eexdo.</w:t>
      </w:r>
    </w:p>
    <w:p/>
    <w:p>
      <w:r xmlns:w="http://schemas.openxmlformats.org/wordprocessingml/2006/main">
        <w:t xml:space="preserve">Yexesqeel 18:30-32 KQA - Toobad keena oo xadgudubyadaada oo dhan ka soo noqda, waaba intaasoo ay xumaantu baabbi'in doontaa.</w:t>
      </w:r>
    </w:p>
    <w:p/>
    <w:p>
      <w:r xmlns:w="http://schemas.openxmlformats.org/wordprocessingml/2006/main">
        <w:t xml:space="preserve">YEREMYAAH 25:26 iyo boqorrada woqooyi oo dhan, kuwa fog iyo kuwa dhowba, iyo midba kan kale, iyo boqortooyooyinka dunida oo dhan oo dhulka kor jooga, oo iyaga dabadoodna waxaa cabbi doona boqorka Sheeshag.</w:t>
      </w:r>
    </w:p>
    <w:p/>
    <w:p>
      <w:r xmlns:w="http://schemas.openxmlformats.org/wordprocessingml/2006/main">
        <w:t xml:space="preserve">Aayaddani waxay ka hadlaysaa dhammaan boqorrada woqooyi iyo boqortooyooyinkooda, iyo weliba boqorka Sheeshag, oo iyaga daba cabbi doona.</w:t>
      </w:r>
    </w:p>
    <w:p/>
    <w:p>
      <w:r xmlns:w="http://schemas.openxmlformats.org/wordprocessingml/2006/main">
        <w:t xml:space="preserve">1. Madaxbanaanida Ilaah: Aqoonsiga Maamulka Ilaahay ee ka sarreeya dhammaan quruumaha</w:t>
      </w:r>
    </w:p>
    <w:p/>
    <w:p>
      <w:r xmlns:w="http://schemas.openxmlformats.org/wordprocessingml/2006/main">
        <w:t xml:space="preserve">2. Midnimada Ummadaha: Qiimaha ay leedahay in Nabadda laga wada shaqeeyo</w:t>
      </w:r>
    </w:p>
    <w:p/>
    <w:p>
      <w:r xmlns:w="http://schemas.openxmlformats.org/wordprocessingml/2006/main">
        <w:t xml:space="preserve">1. Ishacyaah 40:15-17 - Bal eega, quruumuhu waa sida dhibicda baaldi ku dhacda, oo waxaa lagu tiriyaa sida boodhka kafadaha; Bal eega, isagu wuxuu gasiiradaha kor ugu qaadaa sida boodhka oo kale.</w:t>
      </w:r>
    </w:p>
    <w:p/>
    <w:p>
      <w:r xmlns:w="http://schemas.openxmlformats.org/wordprocessingml/2006/main">
        <w:t xml:space="preserve">2. Sabuurradii 2:1-12 KQA - Bal maxay quruumaha u cadhoodaan, Dadyowguna maxay micnela'aan ugu fikiraan?</w:t>
      </w:r>
    </w:p>
    <w:p/>
    <w:p>
      <w:r xmlns:w="http://schemas.openxmlformats.org/wordprocessingml/2006/main">
        <w:t xml:space="preserve">YEREMYAAH 25:27 Sidaas daraaddeed waxaad iyaga ku tidhaahdaa, Rabbiga ciidammada oo ah Ilaaha reer binu Israa'iil wuxuu leeyahay. Cabba, oo sakhraama, oo candhuufo, oo dhaca, oo mar dambe ha soo sara kicina, seefta aan dhexdiinna u soo diri doono aawadeed.</w:t>
      </w:r>
    </w:p>
    <w:p/>
    <w:p>
      <w:r xmlns:w="http://schemas.openxmlformats.org/wordprocessingml/2006/main">
        <w:t xml:space="preserve">Ilaah wuxuu dadka ku amray inay cabbaan oo ay sakhraansan yihiin oo ay dhintaan oo aanay mar kale ka kicin seefta Ilaah dhexdooda u soo diri doono.</w:t>
      </w:r>
    </w:p>
    <w:p/>
    <w:p>
      <w:r xmlns:w="http://schemas.openxmlformats.org/wordprocessingml/2006/main">
        <w:t xml:space="preserve">1. Ilaah naxariistiisa iyo xukunkiisa: Fahamka Yeremyaah 25:27</w:t>
      </w:r>
    </w:p>
    <w:p/>
    <w:p>
      <w:r xmlns:w="http://schemas.openxmlformats.org/wordprocessingml/2006/main">
        <w:t xml:space="preserve">2. Seeftii Rabbi: Fahamka cawaaqibka ka dhalan kara kacdoonka</w:t>
      </w:r>
    </w:p>
    <w:p/>
    <w:p>
      <w:r xmlns:w="http://schemas.openxmlformats.org/wordprocessingml/2006/main">
        <w:t xml:space="preserve">1. Ishacyaah 5:11-23 - Xukunka Ilaahay dadka ma aqoonsanin qiimaha caddaaladda iyo xaqnimada.</w:t>
      </w:r>
    </w:p>
    <w:p/>
    <w:p>
      <w:r xmlns:w="http://schemas.openxmlformats.org/wordprocessingml/2006/main">
        <w:t xml:space="preserve">2. Yexesqeel 33:11 - Ilaah naxariistiisa iyo naxariistiisa ku alla kii xumaantooda ka soo noqda.</w:t>
      </w:r>
    </w:p>
    <w:p/>
    <w:p>
      <w:r xmlns:w="http://schemas.openxmlformats.org/wordprocessingml/2006/main">
        <w:t xml:space="preserve">YEREMYAAH 25:28 Oo hadday diidaan inay koobka gacantaada ka qaataan oo aad cabbtaan, markaas waxaad iyaga ku tidhaahdaa, Rabbiga ciidammadu wuxuu leeyahay. Hubaal waa inaad cabtaa.</w:t>
      </w:r>
    </w:p>
    <w:p/>
    <w:p>
      <w:r xmlns:w="http://schemas.openxmlformats.org/wordprocessingml/2006/main">
        <w:t xml:space="preserve">Rabbiga ciidammadu wuxuu leeyahay, Ku alla kii diida inuu koobka gacantiisa ku qaado, ha cabbo.</w:t>
      </w:r>
    </w:p>
    <w:p/>
    <w:p>
      <w:r xmlns:w="http://schemas.openxmlformats.org/wordprocessingml/2006/main">
        <w:t xml:space="preserve">1. "Koobka Xukunka Ilaahay: Diidmada Wax Aan La Aqbali karin"</w:t>
      </w:r>
    </w:p>
    <w:p/>
    <w:p>
      <w:r xmlns:w="http://schemas.openxmlformats.org/wordprocessingml/2006/main">
        <w:t xml:space="preserve">2. "Waajibka addeecidda: Rabbiga ciidammadu wuxuu amraa"</w:t>
      </w:r>
    </w:p>
    <w:p/>
    <w:p>
      <w:r xmlns:w="http://schemas.openxmlformats.org/wordprocessingml/2006/main">
        <w:t xml:space="preserve">1. Isaayaas 51:17 , "Suuraalee, Yeruusaalemay, kolkuu Rabbiga gacantiisa koobkii cadhadiisa ku cabbay, oo waxaad cabtay koobkii gariirkii oo gariiray, oo waad maroojisay."</w:t>
      </w:r>
    </w:p>
    <w:p/>
    <w:p>
      <w:r xmlns:w="http://schemas.openxmlformats.org/wordprocessingml/2006/main">
        <w:t xml:space="preserve">2. Matayos 26:39, "Wuxuu in yar hore u socday, oo wejigiisuu u dhacay oo tukaday isagoo leh, Aabbow, hadday suurtowdo, koobkanu ha i dhaafo. waad rabtaa."</w:t>
      </w:r>
    </w:p>
    <w:p/>
    <w:p>
      <w:r xmlns:w="http://schemas.openxmlformats.org/wordprocessingml/2006/main">
        <w:t xml:space="preserve">YEREMYAAH 25:29 Waayo, bal eega, waxaan bilaabayaa inaan masiibo ku soo dejiyo magaaladii laygu magacaabay, haddaba miyaan idinkana laydin wada ciqaabayn? Idinku ciqaabla'aan ma aad ahaan doontaan, waayo, waxaan seef ugu yeedhi doonaa dadka dhulka deggan oo dhan, ayaa Rabbiga ciidammadu leeyahay.</w:t>
      </w:r>
    </w:p>
    <w:p/>
    <w:p>
      <w:r xmlns:w="http://schemas.openxmlformats.org/wordprocessingml/2006/main">
        <w:t xml:space="preserve">Ilaah wuxuu sheegay inaan ninna ciqaabta ka badbaadin doonin oo uu seef ugu yeedhi doono dadka dhulka deggan oo dhan.</w:t>
      </w:r>
    </w:p>
    <w:p/>
    <w:p>
      <w:r xmlns:w="http://schemas.openxmlformats.org/wordprocessingml/2006/main">
        <w:t xml:space="preserve">1. Awoodda Xukunka Ilaahay - In la baadho cawaaqibka ka dhalan kara in lagu noolaado si ka dhan ah doonista Ilaahay.</w:t>
      </w:r>
    </w:p>
    <w:p/>
    <w:p>
      <w:r xmlns:w="http://schemas.openxmlformats.org/wordprocessingml/2006/main">
        <w:t xml:space="preserve">2. Baahida Towbada – In la fahmo muhiimadda ay leedahay in laga soo jeesto xumaanta, loona jeedsado Alle.</w:t>
      </w:r>
    </w:p>
    <w:p/>
    <w:p>
      <w:r xmlns:w="http://schemas.openxmlformats.org/wordprocessingml/2006/main">
        <w:t xml:space="preserve">1. Rooma 2:4-11 - Xukunka Ilaah waa sida runta ah.</w:t>
      </w:r>
    </w:p>
    <w:p/>
    <w:p>
      <w:r xmlns:w="http://schemas.openxmlformats.org/wordprocessingml/2006/main">
        <w:t xml:space="preserve">2. Cibraaniyada 10:26-31 - Khatarta ay leedahay inaad si badheedh ah u dembaabato ka dib markii la helo aqoonta badbaadada.</w:t>
      </w:r>
    </w:p>
    <w:p/>
    <w:p>
      <w:r xmlns:w="http://schemas.openxmlformats.org/wordprocessingml/2006/main">
        <w:t xml:space="preserve">YEREMYAAH 25:30 Haddaba erayadan oo dhan iyaga u sii sheeg, oo waxaad ku tidhaahdaa, Rabbigu xagga sare wuu ka qaylin doonaa, oo codkiisuu ka hadli doonaa rugtiisa quduuska ah. Wuxuu aad ugu qaylin doonaa hoygiisa; Dadka dhulka deggan oo dhan wuu ku qaylin doonaa sida kuwa canabka tumaya.</w:t>
      </w:r>
    </w:p>
    <w:p/>
    <w:p>
      <w:r xmlns:w="http://schemas.openxmlformats.org/wordprocessingml/2006/main">
        <w:t xml:space="preserve">Ilaah cod weyn oo xoog leh ayuu gurigiisa quduuska ah kaga qaylin doonaa inuu digniin u ahaado dadka dhulka deggan oo dhan.</w:t>
      </w:r>
    </w:p>
    <w:p/>
    <w:p>
      <w:r xmlns:w="http://schemas.openxmlformats.org/wordprocessingml/2006/main">
        <w:t xml:space="preserve">1. Codka Eebbe ee digniinta ah</w:t>
      </w:r>
    </w:p>
    <w:p/>
    <w:p>
      <w:r xmlns:w="http://schemas.openxmlformats.org/wordprocessingml/2006/main">
        <w:t xml:space="preserve">2. Dhawaaqa Xukunka</w:t>
      </w:r>
    </w:p>
    <w:p/>
    <w:p>
      <w:r xmlns:w="http://schemas.openxmlformats.org/wordprocessingml/2006/main">
        <w:t xml:space="preserve">1. Yexesqeel 22:14, "Miyaa qalbigaagu u adkaysan karaa, mise gacmahaagu ma xoogaysan karaan maalmaha aan kugula macaamili doono? Aniga Rabbiga ah ayaa saas ku hadlay, waanan samayn doonaa."</w:t>
      </w:r>
    </w:p>
    <w:p/>
    <w:p>
      <w:r xmlns:w="http://schemas.openxmlformats.org/wordprocessingml/2006/main">
        <w:t xml:space="preserve">2. Muujintii 10:3-4 , "Oo isna wuxuu ku qayliyey cod weyn oo u eg libaax ciyaya, oo markuu qayliyey ayaa toddobadii onkod ayaa codkoodii ku dhawaaqay. Qor, oo waxaan maqlay cod samada ka yimid oo igu leh, Shaabad ku xidh wixii toddobada onkod onkodeen, oo ha qorin.</w:t>
      </w:r>
    </w:p>
    <w:p/>
    <w:p>
      <w:r xmlns:w="http://schemas.openxmlformats.org/wordprocessingml/2006/main">
        <w:t xml:space="preserve">YEREMYAAH 25:31 Buuq baa gaadhi doona tan iyo dhulka darafyadiisa; Waayo, Rabbigu dacwad buu la leeyahay quruumaha, wuuna la muddacayaa binu-aadmiga oo dhan; Rabbigu wuxuu leeyahay, Isagu kuwa sharka leh seef buu u gacangelin doonaa.</w:t>
      </w:r>
    </w:p>
    <w:p/>
    <w:p>
      <w:r xmlns:w="http://schemas.openxmlformats.org/wordprocessingml/2006/main">
        <w:t xml:space="preserve">Rabbigu dacwad buu la leeyahay quruumaha, oo si waafaqsan buu iyaga u xukumi doonaa, oo kuwa sharka lehna seef buu ku ridi doonaa.</w:t>
      </w:r>
    </w:p>
    <w:p/>
    <w:p>
      <w:r xmlns:w="http://schemas.openxmlformats.org/wordprocessingml/2006/main">
        <w:t xml:space="preserve">1. Rabbigu waa caaddil: xukunka Ilaahay waa lama huraan</w:t>
      </w:r>
    </w:p>
    <w:p/>
    <w:p>
      <w:r xmlns:w="http://schemas.openxmlformats.org/wordprocessingml/2006/main">
        <w:t xml:space="preserve">2. Xaqaheennu waa sida rag wasakh ah, toobad keena oo Rabbiga u soo noqda</w:t>
      </w:r>
    </w:p>
    <w:p/>
    <w:p>
      <w:r xmlns:w="http://schemas.openxmlformats.org/wordprocessingml/2006/main">
        <w:t xml:space="preserve">1. Ishacyaah 48:22 - "Rabbigu wuxuu leeyahay, Kuwa sharka leh nabad uma jirto."</w:t>
      </w:r>
    </w:p>
    <w:p/>
    <w:p>
      <w:r xmlns:w="http://schemas.openxmlformats.org/wordprocessingml/2006/main">
        <w:t xml:space="preserve">2. Rooma 3:10-12 - "Sida qoran, Mid xaq ahu ma jiro, midnaba. Ma jiro mid wax garataa, mid Ilaah doondoonaa ma jiro. Dhammaantood jidad bay ka wada baxeen, oo midnaba; Dhammaantood waxay noqdeen kuwo aan faa'iido lahayn, mid wanaag falaa ma jiro, midnaba.</w:t>
      </w:r>
    </w:p>
    <w:p/>
    <w:p>
      <w:r xmlns:w="http://schemas.openxmlformats.org/wordprocessingml/2006/main">
        <w:t xml:space="preserve">Yeremyaah 25:32 KQA - Rabbiga ciidammadu wuxuu leeyahay, Bal eega, masiibo baa quruunba quruun uga soo bixi doonta, oo duufaan weyn ayaa laga soo kicin doonaa dhulka darafyadiisa.</w:t>
      </w:r>
    </w:p>
    <w:p/>
    <w:p>
      <w:r xmlns:w="http://schemas.openxmlformats.org/wordprocessingml/2006/main">
        <w:t xml:space="preserve">Rabbiga ciidammadu wuxuu ka digayaa in masiibo ay quruunba quruun kale u sii dhex faafi doonto, oo dabayl cirwareen ah ayaa ka iman doonta dhulka darafyadiisa.</w:t>
      </w:r>
    </w:p>
    <w:p/>
    <w:p>
      <w:r xmlns:w="http://schemas.openxmlformats.org/wordprocessingml/2006/main">
        <w:t xml:space="preserve">1. Digniinta Ilaahay: Xumaantu way ku fidi doontaa ummadaha oo dhan</w:t>
      </w:r>
    </w:p>
    <w:p/>
    <w:p>
      <w:r xmlns:w="http://schemas.openxmlformats.org/wordprocessingml/2006/main">
        <w:t xml:space="preserve">2. Madaxbanaanida Ilaahay: Sida uu Ilaahay aduunka u maamulo</w:t>
      </w:r>
    </w:p>
    <w:p/>
    <w:p>
      <w:r xmlns:w="http://schemas.openxmlformats.org/wordprocessingml/2006/main">
        <w:t xml:space="preserve">1. Ishacyaah 18:2-3 KQA - oo ergo u soo diraya badda agteeda, oo xataa weelal bulsheed ah oo biyaha korkooda ah, oo leh, Wargeeysyohow, taga, quruun kala firidhsan oo diiray oo u taga dad laga cabsado tan iyo bilowgii hore. quruun baa ku tuntay oo ku tuntay, oo dhulkeeda webiyadu kharribeen!</w:t>
      </w:r>
    </w:p>
    <w:p/>
    <w:p>
      <w:r xmlns:w="http://schemas.openxmlformats.org/wordprocessingml/2006/main">
        <w:t xml:space="preserve">2. Caamoos 8:11-12 KQA Oo waxay warwareegi doonaan bad ilaa bad, woqooyi iyo ilaa bariba hore iyo dib bay u ordi doonaan inay erayga Rabbiga doondoonaan, laakiinse innaba ma ay heli doonaan.</w:t>
      </w:r>
    </w:p>
    <w:p/>
    <w:p>
      <w:r xmlns:w="http://schemas.openxmlformats.org/wordprocessingml/2006/main">
        <w:t xml:space="preserve">YEREMYAAH 25:33 Oo kuwa Rabbigu laaya waxay maalintaas oolli doonaan dhulka darafkiisan iyo darafkiisa kale inta ka dhex leh. Waxay ahaan doonaan digo dhulka ku yaal.</w:t>
      </w:r>
    </w:p>
    <w:p/>
    <w:p>
      <w:r xmlns:w="http://schemas.openxmlformats.org/wordprocessingml/2006/main">
        <w:t xml:space="preserve">Ilaah quruumaha wuu xukumi doonaa, oo kuwii isaga laayayna looma barooran doono, laakiinse dhulkay ku qudhmi doonaan.</w:t>
      </w:r>
    </w:p>
    <w:p/>
    <w:p>
      <w:r xmlns:w="http://schemas.openxmlformats.org/wordprocessingml/2006/main">
        <w:t xml:space="preserve">1. Cadhada Eebbe: Waa Tawbada loogu baaqay</w:t>
      </w:r>
    </w:p>
    <w:p/>
    <w:p>
      <w:r xmlns:w="http://schemas.openxmlformats.org/wordprocessingml/2006/main">
        <w:t xml:space="preserve">2. Xaqiiqda Xukunka Ilaahay: Loolanka Quduusnimada</w:t>
      </w:r>
    </w:p>
    <w:p/>
    <w:p>
      <w:r xmlns:w="http://schemas.openxmlformats.org/wordprocessingml/2006/main">
        <w:t xml:space="preserve">1. Isaayaas 5:20-25</w:t>
      </w:r>
    </w:p>
    <w:p/>
    <w:p>
      <w:r xmlns:w="http://schemas.openxmlformats.org/wordprocessingml/2006/main">
        <w:t xml:space="preserve">2. Yexesqeel 18:30-32</w:t>
      </w:r>
    </w:p>
    <w:p/>
    <w:p>
      <w:r xmlns:w="http://schemas.openxmlformats.org/wordprocessingml/2006/main">
        <w:t xml:space="preserve">YEREMYAAH 25:34 Adhijirradow, ooya oo qayliya; Kuwiinna adhiga madaxda u ahaaw, dambaska ku galgala, waayo, wakhtigii laydin gowraci lahaa waa dhammaaday. oo waxaad u dhici doontaan sida weel wanaagsan.</w:t>
      </w:r>
    </w:p>
    <w:p/>
    <w:p>
      <w:r xmlns:w="http://schemas.openxmlformats.org/wordprocessingml/2006/main">
        <w:t xml:space="preserve">Adhijirrada ayaa loogu yeedhay inay ooyaan oo ooyaan iyagoo barooranaya masiirkooda markay dhammaatay maalmihii laynta iyo kala firdhinta.</w:t>
      </w:r>
    </w:p>
    <w:p/>
    <w:p>
      <w:r xmlns:w="http://schemas.openxmlformats.org/wordprocessingml/2006/main">
        <w:t xml:space="preserve">1. Nasiib Darada Adhijirrada Yeremyaah 25:34</w:t>
      </w:r>
    </w:p>
    <w:p/>
    <w:p>
      <w:r xmlns:w="http://schemas.openxmlformats.org/wordprocessingml/2006/main">
        <w:t xml:space="preserve">2. Barashada Adhijirrada Yeremyaah 25:34</w:t>
      </w:r>
    </w:p>
    <w:p/>
    <w:p>
      <w:r xmlns:w="http://schemas.openxmlformats.org/wordprocessingml/2006/main">
        <w:t xml:space="preserve">Isaga waa la dulmay, oo waa la dhibay, oo isagu afkiisa ma uu furin, oo waxaa isaga loo kexeeyey sida wan la gowracayo, iyo sida lax ku aamusan kuwa dhogorta ka xiiraya hortooda, Isagu afkiisa ma uu furin.</w:t>
      </w:r>
    </w:p>
    <w:p/>
    <w:p>
      <w:r xmlns:w="http://schemas.openxmlformats.org/wordprocessingml/2006/main">
        <w:t xml:space="preserve">MUUJINTII 17:16 Oo tobankii gees oo aad bahalka ku aragtay, kuwaasu waxay nebcaan doonaan dhillada, oo cidla iyo qaawan bay ka dhigi doonaan, hilibkeedana way cuni doonaan, oo iyada dab bay ku gubi doonaan.</w:t>
      </w:r>
    </w:p>
    <w:p/>
    <w:p>
      <w:r xmlns:w="http://schemas.openxmlformats.org/wordprocessingml/2006/main">
        <w:t xml:space="preserve">YEREMYAAH 25:35 Oo adhijirradu meel ay ku cararaan ma heli doonaan, oo adhiga madaxdiisuna meel ay ku baxsadaan ma ay heli doonaan.</w:t>
      </w:r>
    </w:p>
    <w:p/>
    <w:p>
      <w:r xmlns:w="http://schemas.openxmlformats.org/wordprocessingml/2006/main">
        <w:t xml:space="preserve">Adhijirrada iyo madaxda adhiga kama baxsan karaan xukunka Ilaahay.</w:t>
      </w:r>
    </w:p>
    <w:p/>
    <w:p>
      <w:r xmlns:w="http://schemas.openxmlformats.org/wordprocessingml/2006/main">
        <w:t xml:space="preserve">1. Xukunka Eebe waa mid aan laga baxsan karin</w:t>
      </w:r>
    </w:p>
    <w:p/>
    <w:p>
      <w:r xmlns:w="http://schemas.openxmlformats.org/wordprocessingml/2006/main">
        <w:t xml:space="preserve">2. Caasinimada Caasinimada</w:t>
      </w:r>
    </w:p>
    <w:p/>
    <w:p>
      <w:r xmlns:w="http://schemas.openxmlformats.org/wordprocessingml/2006/main">
        <w:t xml:space="preserve">1. Ishacyaah 40:11 - Isagu adhigiisa sida adhijir oo kale ayuu u dhawraa.</w:t>
      </w:r>
    </w:p>
    <w:p/>
    <w:p>
      <w:r xmlns:w="http://schemas.openxmlformats.org/wordprocessingml/2006/main">
        <w:t xml:space="preserve">Yexesqeel 34:2-10 KQA - Haddaba adhijirradow, bal erayga Rabbiga maqla, Sayidka Rabbiga ahu wuxuu leeyahay, Noloshaydaan ku dhaartaye, maxaa yeelay, adhigaygu adhijir bay ka maqan yihiin, oo sidaasaa la dhacay oo waxay cunto u noqdeen dadka oo dhan. Dugaagga, iyo adhijirradaydu adhigayga ma ay doondoonin, laakiinse waxay u danayn jireen adhigayga, haddaba adhijirradow, bal erayga Rabbiga maqla.</w:t>
      </w:r>
    </w:p>
    <w:p/>
    <w:p>
      <w:r xmlns:w="http://schemas.openxmlformats.org/wordprocessingml/2006/main">
        <w:t xml:space="preserve">YEREMYAAH 25:36 Oo waxaa la maqli doonaa codkii qaylada adhijirrada, iyo oohintooda madaxda adhiga, waayo, Rabbigu daaqsintoodii wuu baabbi'iyey.</w:t>
      </w:r>
    </w:p>
    <w:p/>
    <w:p>
      <w:r xmlns:w="http://schemas.openxmlformats.org/wordprocessingml/2006/main">
        <w:t xml:space="preserve">Adhijirrada iyo adhiga madaxdiisu aad bay u qayliyaan, waayo, Rabbigu waa baabbi'iyey daaqsintoodii.</w:t>
      </w:r>
    </w:p>
    <w:p/>
    <w:p>
      <w:r xmlns:w="http://schemas.openxmlformats.org/wordprocessingml/2006/main">
        <w:t xml:space="preserve">1. Awoodda Rabbiga - Waa xusuusin in Rabbigu awood leeyahay oo uu awood u leeyahay inuu naga qaado dhammaan waxa aan haysanno.</w:t>
      </w:r>
    </w:p>
    <w:p/>
    <w:p>
      <w:r xmlns:w="http://schemas.openxmlformats.org/wordprocessingml/2006/main">
        <w:t xml:space="preserve">2. Barakada Qanacsanaanta - Dhiirigelinta in lagu qanco waxa Rabbi ina siiyey.</w:t>
      </w:r>
    </w:p>
    <w:p/>
    <w:p>
      <w:r xmlns:w="http://schemas.openxmlformats.org/wordprocessingml/2006/main">
        <w:t xml:space="preserve">1. Sabuurradii 24:1 - Dhulka iyo waxa ka buuxa oo dhanba Rabbigaa iska leh, iyo dunida iyo kuwa dhex degganba.</w:t>
      </w:r>
    </w:p>
    <w:p/>
    <w:p>
      <w:r xmlns:w="http://schemas.openxmlformats.org/wordprocessingml/2006/main">
        <w:t xml:space="preserve">2. Cibraaniyada 13:5 - Dabeecadihiinnu ha ahaato mid aan damac lahayn; ku qanac waxyaalahaas oo kale. Waayo, isagu wuxuu yidhi, Weligay ku dayn maayo, kumana dayrin doono.</w:t>
      </w:r>
    </w:p>
    <w:p/>
    <w:p>
      <w:r xmlns:w="http://schemas.openxmlformats.org/wordprocessingml/2006/main">
        <w:t xml:space="preserve">YEREMYAAH 25:37 Oo guryihii nabaadiinada waa la jaray Rabbiga cadhadiisa kulul aawadeed.</w:t>
      </w:r>
    </w:p>
    <w:p/>
    <w:p>
      <w:r xmlns:w="http://schemas.openxmlformats.org/wordprocessingml/2006/main">
        <w:t xml:space="preserve">Cadhada kululu waxay sababtay in hoygii nabadda ahaa la dumiyo.</w:t>
      </w:r>
    </w:p>
    <w:p/>
    <w:p>
      <w:r xmlns:w="http://schemas.openxmlformats.org/wordprocessingml/2006/main">
        <w:t xml:space="preserve">1. Awoodda Cadhada Alle</w:t>
      </w:r>
    </w:p>
    <w:p/>
    <w:p>
      <w:r xmlns:w="http://schemas.openxmlformats.org/wordprocessingml/2006/main">
        <w:t xml:space="preserve">2. Caasinimada Caasinimada</w:t>
      </w:r>
    </w:p>
    <w:p/>
    <w:p>
      <w:r xmlns:w="http://schemas.openxmlformats.org/wordprocessingml/2006/main">
        <w:t xml:space="preserve">1. Rooma 1:18-32 Cadhada Ilaah ayaa la muujiyey</w:t>
      </w:r>
    </w:p>
    <w:p/>
    <w:p>
      <w:r xmlns:w="http://schemas.openxmlformats.org/wordprocessingml/2006/main">
        <w:t xml:space="preserve">2. Xabaquuq 2:17 Dulmiga cadhada kulul</w:t>
      </w:r>
    </w:p>
    <w:p/>
    <w:p>
      <w:r xmlns:w="http://schemas.openxmlformats.org/wordprocessingml/2006/main">
        <w:t xml:space="preserve">Yeremyaah 25:38 KQA - Isagu wuxuu ka tegey meel qarsoon sidii libaax oo kale, waayo, dalkoodii wuxuu cidlo u noqday kan wax dulma cadhadiisa iyo xanaaqiisa kulul aawadiis.</w:t>
      </w:r>
    </w:p>
    <w:p/>
    <w:p>
      <w:r xmlns:w="http://schemas.openxmlformats.org/wordprocessingml/2006/main">
        <w:t xml:space="preserve">Cadhada kulul ee ilaahay iyo cadhada daalimiinta ayaa sabab u noqotay in dalkii cidla noqdo oo ilaahay ka dayriyey sidii libaax godkiisa uga baxay.</w:t>
      </w:r>
    </w:p>
    <w:p/>
    <w:p>
      <w:r xmlns:w="http://schemas.openxmlformats.org/wordprocessingml/2006/main">
        <w:t xml:space="preserve">1. Cadhada Ilaahay: Fahamka Dulmiga daran</w:t>
      </w:r>
    </w:p>
    <w:p/>
    <w:p>
      <w:r xmlns:w="http://schemas.openxmlformats.org/wordprocessingml/2006/main">
        <w:t xml:space="preserve">2. Cawaaqibka Dembigu: Dal cidla ah</w:t>
      </w:r>
    </w:p>
    <w:p/>
    <w:p>
      <w:r xmlns:w="http://schemas.openxmlformats.org/wordprocessingml/2006/main">
        <w:t xml:space="preserve">1. Ishacyaah 24:5-6 "Dhulkuna wuxuu ku nijaasoobay kuwa deggan hoostooda, maxaa yeelay, sharcigii way ku xadgudbeen, oo amarkiina way beddeleen, oo axdigii daa'imka ahaa way jebiyeen. Sidaas daraaddeed dhulkii waxaa baabbi'iyey habaar, oo kuwa dhex degganuna way cidla yihiin. : sidaas daraaddeed dadkii dhulka degganaa way gubteen, oo wax yar baa ka hadhay.</w:t>
      </w:r>
    </w:p>
    <w:p/>
    <w:p>
      <w:r xmlns:w="http://schemas.openxmlformats.org/wordprocessingml/2006/main">
        <w:t xml:space="preserve">2. Rooma 8:19-21 "Waayo, uunka filashadiisa aad bay u sugaysaa muujinta carruurta Ilaah. Waayo, uunka waxaa lagaga hoosaysiiyey wax aan waxba tarayn, iyadoo aan raalli laga ahayn, laakiinse waxaa lagaga hoosaysiiyey kan rajada kaga hoosaysiiyey isla sidaas oo kale. , Maxaa yeelay, uunka qudhiisana waa laga samatabbixin doonaa addoonnimada qudhunka oo la gelayaa xorriyadda ammaanta leh oo carruurta Ilaah.</w:t>
      </w:r>
    </w:p>
    <w:p/>
    <w:p/>
    <w:p>
      <w:r xmlns:w="http://schemas.openxmlformats.org/wordprocessingml/2006/main">
        <w:t xml:space="preserve">Yeremyaah cutubka 26aad wuxuu ka warramayaa dhacdooyinkii ku xeernaa maxkamadaynta Yeremyaah iyo khatartii naftiisa oo ay ugu wacnayd farriintii nebiyadii ee xukunkii Yeruusaalem iyo macbudka.</w:t>
      </w:r>
    </w:p>
    <w:p/>
    <w:p>
      <w:r xmlns:w="http://schemas.openxmlformats.org/wordprocessingml/2006/main">
        <w:t xml:space="preserve">Baaragaraafka 1aad: Bilowgii cutubka, Yeremyaah wuxuu farriin ka helay xagga Ilaah barxadda macbudka (Yeremyaah 26:1-6). Wuxuu ka digay in haddii dadku aanay toobad keenin oo ay jidadkooda beddelaan, ay Yeruusaalem noqon doonto sida Shiiloh meel cidla ah.</w:t>
      </w:r>
    </w:p>
    <w:p/>
    <w:p>
      <w:r xmlns:w="http://schemas.openxmlformats.org/wordprocessingml/2006/main">
        <w:t xml:space="preserve">Baaragaraafka 2aad: Markii Yeremyaah hadalkii dhammeeyey, wadaaddadii, nebiyo iyo dad baa qabtay (Yeremyaah 26:7-9). Waxay ku dacweeyeen inuu istaahilo dhimasho inuu wax ka sii sheego Yeruusaalem. Si kastaba ha ahaatee, qaar ka mid ah saraakiisha ayaa Yeremyaah u difaacay iyaga oo xasuusiyay in Miikaah uu wax sii sheegayo oo kale isagoo aan dhibaato la kulmin.</w:t>
      </w:r>
    </w:p>
    <w:p/>
    <w:p>
      <w:r xmlns:w="http://schemas.openxmlformats.org/wordprocessingml/2006/main">
        <w:t xml:space="preserve">Faqradda 3aad: Saraakiishu waxay isu soo urursadeen inay ka hadlaan arrinta Yeremyaah (Yeremyaah 26:10-16). Wadaaddadii iyo nebiyadii waxay ku doodeen in la dilayo, iyagoo sheeganaya inuu magaca Ilaah ku hadlay. Laakiin Yeremyaah naftiisa ayuu isku difaacay isaga oo sheegay in uu farriinta Ilaah gaarsiinayo oo keliya. Wuxuu ka codsaday awoowayaashood sidii ay ula dhaqmi jireen nebiyadii hore kuwaas oo uga digay xukunka.</w:t>
      </w:r>
    </w:p>
    <w:p/>
    <w:p>
      <w:r xmlns:w="http://schemas.openxmlformats.org/wordprocessingml/2006/main">
        <w:t xml:space="preserve">Baaragaraafka 4aad: Odayaal qaarkood ayaa taageersan difaaca Yeremyaah (Yeremyaah 26:17-19). Waxay xusuustaan sida wax sii sheegidda Miikaah u horseeday in Boqor Xisqiyaah uu Ilaah naxariistiisa ka raadiyo halkii uu isaga ciqaabi lahaa. Sidaa darteed, waxay rumaysan yihiin inay caqli-darro tahay in Yeremyaah la dilo, maadaama laga yaabo inuu sidoo kale ku hadlayo ereyada Ilaah.</w:t>
      </w:r>
    </w:p>
    <w:p/>
    <w:p>
      <w:r xmlns:w="http://schemas.openxmlformats.org/wordprocessingml/2006/main">
        <w:t xml:space="preserve">Faqradda 5aad: Niman wax qabad leh ayaa soo farageliyay magaca Yeremyaah (Yeremyaah 26:20-24). Waxay tusaale u soo qaateen Uuriyaah nebi hore oo uu Boqor Yehooyaaqiim u dilay farriin la mid ah. Iyagoo ka baqaya qaylo dhaanta dadweynaha iyo ciqaabta rabbaaniga ah, nimankani waxay si guul leh uga badbaadiyeen Yeremyaah waxyeellada.</w:t>
      </w:r>
    </w:p>
    <w:p/>
    <w:p>
      <w:r xmlns:w="http://schemas.openxmlformats.org/wordprocessingml/2006/main">
        <w:t xml:space="preserve">Marka la soo koobo,</w:t>
      </w:r>
    </w:p>
    <w:p>
      <w:r xmlns:w="http://schemas.openxmlformats.org/wordprocessingml/2006/main">
        <w:t xml:space="preserve">Cutubka lix iyo labaatanaad ee Yeremyaah waxa uu ka sheekaynayaa tijaabintii iyo hanjabaadii Yeremyaah soo wajahay farriintii nebiyadii ee ka dhanka ahaa Yeruusaalem aawadeed. Ka dib markii uu digniin ka bixiyay barxadda macbudka, Yeremyaah waxaa qabtay wadaaddadii, nebiyo, iyo dad ku eedeeyay inuu istaahilo dhimasho. Si kastaba ha ahaatee, saraakiisha qaar ayaa isaga difaacay, iyagoo tusaale u soo qaatay Miikaah oo aan ciqaab lahayn. Kiiskan ayaa mas’uuliyiinta ka dhex hadlay. Wadaaddadii iyo nebiyadii waxay ku doodeen in la dilo, laakiin Yeremyaah wuu isdifaacay isagoo sheeganaya inuu ku hadlayo oo keliya wixii Ilaah amray. Waxa uu xasuusinayaa sidii nebiyadii hore ula dhaqmi jireen iyo codsigooda towbada. Odayaal ayaa taageeray difaaciisa, iyagoo tixraacaya Boqor Xisqiyaah oo u tudhay Miikaah. Niman wax garad ah ayaa soo dhexgalay magaca Yeremyaah, iyaga oo tusaale u soo qaatay Uuriyaah. Waxay ku guulaysteen inay ka difaacaan dhibka ay ka qabaan cabsida ay ka qabaan cabashada dadweynaha iyo ciqaabta Eebbe. Cutubku waxa uu iftiiminayaa labada ka soo horjeeda fariimaha nebiyada iyo dadaalka ay sameeyeen shakhsiyaadka qaarkood si loo ilaaliyo run-sheegayaasha.</w:t>
      </w:r>
    </w:p>
    <w:p/>
    <w:p>
      <w:r xmlns:w="http://schemas.openxmlformats.org/wordprocessingml/2006/main">
        <w:t xml:space="preserve">Yeremyaah 26:1 KQA - Bilowgii boqornimadii Yehooyaaqiim ina Yoosiyaah boqorkii dalka Yahuudah ayaa erayganu xagga Rabbiga ka yimid, isagoo leh.</w:t>
      </w:r>
    </w:p>
    <w:p/>
    <w:p>
      <w:r xmlns:w="http://schemas.openxmlformats.org/wordprocessingml/2006/main">
        <w:t xml:space="preserve">Rabbigu wuxuu farriin u diray bilowgii boqornimadii Yehooyaaqiim oo ahaa boqorkii dalka Yahuudah.</w:t>
      </w:r>
    </w:p>
    <w:p/>
    <w:p>
      <w:r xmlns:w="http://schemas.openxmlformats.org/wordprocessingml/2006/main">
        <w:t xml:space="preserve">1. Ahmiyadda Dhegeysiga Erayga Ilaahay</w:t>
      </w:r>
    </w:p>
    <w:p/>
    <w:p>
      <w:r xmlns:w="http://schemas.openxmlformats.org/wordprocessingml/2006/main">
        <w:t xml:space="preserve">2. Adeecida Awaamiirta Rabbi</w:t>
      </w:r>
    </w:p>
    <w:p/>
    <w:p>
      <w:r xmlns:w="http://schemas.openxmlformats.org/wordprocessingml/2006/main">
        <w:t xml:space="preserve">1. Ishacyaah 55:11 - "Sidaas oo kale eraygaygii afkayga ka soo baxay wuxuu ahaan doonaa, oo isagoo madhan igu soo noqon maayo, laakiinse wuu oofin doonaa waxaan u qastiyey, wuuna guulaysan doonaa wixii aan u diray."</w:t>
      </w:r>
    </w:p>
    <w:p/>
    <w:p>
      <w:r xmlns:w="http://schemas.openxmlformats.org/wordprocessingml/2006/main">
        <w:t xml:space="preserve">2. Maahmaahyadii 1:7 - "Rabbiga ka cabsashadiisu waa bilowga aqoonta, nacasyadu waxay quudhsadaan xigmadda iyo edbinta."</w:t>
      </w:r>
    </w:p>
    <w:p/>
    <w:p>
      <w:r xmlns:w="http://schemas.openxmlformats.org/wordprocessingml/2006/main">
        <w:t xml:space="preserve">Yeremyaah 26:2 KQA - Rabbigu wuxuu leeyahay. Istaag barxadda guriga Rabbiga, oo waxaad la hadashaa dhammaan magaalooyinka dalka Yahuudah oo u imanaya inay guriga Rabbiga ku caabudaan dhammaan erayada aan kugu amrayo inaad kula hadasho; hal erey ha lumin:</w:t>
      </w:r>
    </w:p>
    <w:p/>
    <w:p>
      <w:r xmlns:w="http://schemas.openxmlformats.org/wordprocessingml/2006/main">
        <w:t xml:space="preserve">Rabbigu wuxuu Yeremyaah ku amray inuu la hadlo magaalooyinka dalka Yahuudah oo dhan ee u imanaya inay guriga Rabbiga ku caabudaan, oo uusan dhayalsan erayadii isaga lagu siiyey.</w:t>
      </w:r>
    </w:p>
    <w:p/>
    <w:p>
      <w:r xmlns:w="http://schemas.openxmlformats.org/wordprocessingml/2006/main">
        <w:t xml:space="preserve">1. Waa in aan ereyga Eebbe marnaba la dhimin</w:t>
      </w:r>
    </w:p>
    <w:p/>
    <w:p>
      <w:r xmlns:w="http://schemas.openxmlformats.org/wordprocessingml/2006/main">
        <w:t xml:space="preserve">2. Ahmiyadda ay leedahay addeecidda Eebbe</w:t>
      </w:r>
    </w:p>
    <w:p/>
    <w:p>
      <w:r xmlns:w="http://schemas.openxmlformats.org/wordprocessingml/2006/main">
        <w:t xml:space="preserve">1. Sharciga Kunoqoshadiisa 4:2 KQA - Erayga aan idinku amrayo wax ha ku darin, waxna ha ka fogayn, si aad u xajisaan amarrada Rabbiga Ilaahiinna ah oo aan idinku amrayo.</w:t>
      </w:r>
    </w:p>
    <w:p/>
    <w:p>
      <w:r xmlns:w="http://schemas.openxmlformats.org/wordprocessingml/2006/main">
        <w:t xml:space="preserve">2. Maahmaahyadii 30:5-6 - Eray kasta oo Ilaah waa daahir; Isagu wuxuu gaashaan u yahay kuwa isaga isku halleeya. Hadalkiisa waxba ha ku darin, waaba intaasoo uu ku canaantaa, oo aad noqotaan mid beenlow ah.</w:t>
      </w:r>
    </w:p>
    <w:p/>
    <w:p>
      <w:r xmlns:w="http://schemas.openxmlformats.org/wordprocessingml/2006/main">
        <w:t xml:space="preserve">YEREMYAAH 26:3 Hadday maqlaan oo nin kastaaba uu jidkiisa sharka ah ka soo noqdo, si aan anigu uga soo noqdo masiibadii aan u qastiyey inaan iyaga ku sameeyo sharka falimahooda aawadiis.</w:t>
      </w:r>
    </w:p>
    <w:p/>
    <w:p>
      <w:r xmlns:w="http://schemas.openxmlformats.org/wordprocessingml/2006/main">
        <w:t xml:space="preserve">Ilaahay wuxuu ku dhiirigeliyay dadka Yahuudah inay dembiyadooda ka noqdaan oo wuxuu ballanqaaday inay u naxariisan doonaan haddii ay sameeyaan.</w:t>
      </w:r>
    </w:p>
    <w:p/>
    <w:p>
      <w:r xmlns:w="http://schemas.openxmlformats.org/wordprocessingml/2006/main">
        <w:t xml:space="preserve">1. Naxariista Eebe: Danbiga oo laga noqdo iyo naxariista Eebe</w:t>
      </w:r>
    </w:p>
    <w:p/>
    <w:p>
      <w:r xmlns:w="http://schemas.openxmlformats.org/wordprocessingml/2006/main">
        <w:t xml:space="preserve">2. Awooda Towbada: Ku beddelashada Nolosheenna Anagoo Ka Jeedsanayna Dembiga</w:t>
      </w:r>
    </w:p>
    <w:p/>
    <w:p>
      <w:r xmlns:w="http://schemas.openxmlformats.org/wordprocessingml/2006/main">
        <w:t xml:space="preserve">1. Ishacyaah 55:7 - "Ka sharka lahu jidkiisa ha ka tago, ninka aan xaqa ahaynna fikirradiisa, oo Rabbiga ha u soo noqdo, oo isna wuu u naxariisan doonaa, oo ha u yimaado Ilaahayo, waayo, aad buu u cafiyi doonaa."</w:t>
      </w:r>
    </w:p>
    <w:p/>
    <w:p>
      <w:r xmlns:w="http://schemas.openxmlformats.org/wordprocessingml/2006/main">
        <w:t xml:space="preserve">2. Yexesqeel 18:30-31 KQA - Haddaba sidaas daraaddeed reer binu Israa'iilow, waxaan idiin xukumi doonaa mid kasta sidii jidadkiisu ahaayeen, ayaa Sayidka Rabbiga ahu leeyahay. Toobad keena, oo xadgudubyadiinna oo dhan ka soo noqda; Sidaas daraaddeed xumaantu halligaad idiinma ahaan doonto. Xumaadkiinna aad xadgudubteen oo dhan iska tuura. Haddaba sidaas daraaddeed idiin sameeya qalbi cusub iyo ruux cusub, waayo, dadka Israa'iilow, bal maxaad u dhimanaysaan?</w:t>
      </w:r>
    </w:p>
    <w:p/>
    <w:p>
      <w:r xmlns:w="http://schemas.openxmlformats.org/wordprocessingml/2006/main">
        <w:t xml:space="preserve">Yeremyaah 26:4 KQA - Oo waxaad iyaga ku tidhaahdaa, Rabbigu wuxuu leeyahay. Haddaydnan i dhegaysan, oo aad ku socotaan sharcigayga aan idin hor dhigay,</w:t>
      </w:r>
    </w:p>
    <w:p/>
    <w:p>
      <w:r xmlns:w="http://schemas.openxmlformats.org/wordprocessingml/2006/main">
        <w:t xml:space="preserve">Ilaahay wuxuu ku amrayaa dadkiisa inay adeecaan sharcigiisa.</w:t>
      </w:r>
    </w:p>
    <w:p/>
    <w:p>
      <w:r xmlns:w="http://schemas.openxmlformats.org/wordprocessingml/2006/main">
        <w:t xml:space="preserve">1. addeecidda ayaa ka roon allabari: Barashada Yeremyaah 26:4</w:t>
      </w:r>
    </w:p>
    <w:p/>
    <w:p>
      <w:r xmlns:w="http://schemas.openxmlformats.org/wordprocessingml/2006/main">
        <w:t xml:space="preserve">2. Rabbigu wuxuu amraa addeecidda: Barashada Yeremyaah 26:4</w:t>
      </w:r>
    </w:p>
    <w:p/>
    <w:p>
      <w:r xmlns:w="http://schemas.openxmlformats.org/wordprocessingml/2006/main">
        <w:t xml:space="preserve">1 Samuu'eel 15:22-23 KQA - Markaasaa Samuu'eel yidhi, Rabbigu miyuu aad ugu farxaa qurbaanno la gubo iyo allabaryo, siduu ugu farxo in codka Rabbiga la addeeco? Bal eega, in addeecidda ayaa ka sii wanaagsan allabariga, oo in wax la dhegaysana waa ka wanaagsan yahay wananka baruurtooda.</w:t>
      </w:r>
    </w:p>
    <w:p/>
    <w:p>
      <w:r xmlns:w="http://schemas.openxmlformats.org/wordprocessingml/2006/main">
        <w:t xml:space="preserve">Falimaha Rasuullada 5:29 KQA - Markaasaa Butros iyo rasuulladii kale u jawaabeen oo ku yidhaahdeen, Waa inaynu Ilaah addeeci lahayn intaannu dad addeeci lahayn.</w:t>
      </w:r>
    </w:p>
    <w:p/>
    <w:p>
      <w:r xmlns:w="http://schemas.openxmlformats.org/wordprocessingml/2006/main">
        <w:t xml:space="preserve">YEREMYAAH 26:5 inaad dhegaysataan erayadii nebiyadii addoommadayda ahaa oo aan idiin soo diray, oo idinkoo aroor hore kacay oo diraya, laakiinse ma aydaan dhegaysan;</w:t>
      </w:r>
    </w:p>
    <w:p/>
    <w:p>
      <w:r xmlns:w="http://schemas.openxmlformats.org/wordprocessingml/2006/main">
        <w:t xml:space="preserve">Oo dadkii Yahuudahna ma ayan dhegaysan nebiyadii Ilaah aroor hore iyo wakhtiyadii kaleba u soo diray.</w:t>
      </w:r>
    </w:p>
    <w:p/>
    <w:p>
      <w:r xmlns:w="http://schemas.openxmlformats.org/wordprocessingml/2006/main">
        <w:t xml:space="preserve">1. Nabiyada Eebe waa in la dhawro</w:t>
      </w:r>
    </w:p>
    <w:p/>
    <w:p>
      <w:r xmlns:w="http://schemas.openxmlformats.org/wordprocessingml/2006/main">
        <w:t xml:space="preserve">2. Adeeca digniinta Eebbe waxay keenaysaa ilaalin iyo barako</w:t>
      </w:r>
    </w:p>
    <w:p/>
    <w:p>
      <w:r xmlns:w="http://schemas.openxmlformats.org/wordprocessingml/2006/main">
        <w:t xml:space="preserve">1. Yeremyaah 7:23 - "Laakiin waxaan iyaga ku amray, Codkayga addeeca, oo anna waxaan ahaan doonaa Ilaahiinna, oo idinku waxaad ahaan doontaan dadkaygii, oo ku socda jidka aan idinku amrayo oo dhan inay nabdoonaato. kula jira."</w:t>
      </w:r>
    </w:p>
    <w:p/>
    <w:p>
      <w:r xmlns:w="http://schemas.openxmlformats.org/wordprocessingml/2006/main">
        <w:t xml:space="preserve">2. Sharciga Kunoqoshadiisa 11:26-28 KQA - Bal eega, maanta waxaan idin hor dhigayaa barako iyo habaar, barako haddii aad addeecisaan amarrada Rabbiga Ilaahiinna ah oo aan maanta idinku amrayo, oo habaarna ha ahaado haddaad addeecdaan amarrada Rabbiga Ilaahiinna ah. Idinku waa inaydaan addeecin amarrada Rabbiga Ilaahiinna ah, laakiinse ka leexda jidka aan maanta idinku amrayo oo aad ilaahyo kale oo aydnaan aqoon raacdaan.</w:t>
      </w:r>
    </w:p>
    <w:p/>
    <w:p>
      <w:r xmlns:w="http://schemas.openxmlformats.org/wordprocessingml/2006/main">
        <w:t xml:space="preserve">Yeremyaah 26:6 KQA - Markaas gurigan waxaan ka dhigi doonaa sidii Shiiloh oo kale, oo magaaladanna waxaan ka dhigi doonaa inkaar quruumaha dunida oo dhan.</w:t>
      </w:r>
    </w:p>
    <w:p/>
    <w:p>
      <w:r xmlns:w="http://schemas.openxmlformats.org/wordprocessingml/2006/main">
        <w:t xml:space="preserve">Rabbigu macbudka Yeruusaalem ku yaal wuxuu ka dhigi doonaa sidii gurigii Shiiloh oo la dumiyey, oo magaaladana habaar buu uga dhigi doonaa quruumaha oo dhan.</w:t>
      </w:r>
    </w:p>
    <w:p/>
    <w:p>
      <w:r xmlns:w="http://schemas.openxmlformats.org/wordprocessingml/2006/main">
        <w:t xml:space="preserve">1. Caasinimada Caasinimada: Wax ka Barashada Masiirka Shiiloh</w:t>
      </w:r>
    </w:p>
    <w:p/>
    <w:p>
      <w:r xmlns:w="http://schemas.openxmlformats.org/wordprocessingml/2006/main">
        <w:t xml:space="preserve">2. Saamaynta Ficilka Qaranku ku leeyahay Dadka Ilaahay</w:t>
      </w:r>
    </w:p>
    <w:p/>
    <w:p>
      <w:r xmlns:w="http://schemas.openxmlformats.org/wordprocessingml/2006/main">
        <w:t xml:space="preserve">1. Bilowgii 49:10 KQA - Usha boqortooyadu kama tegi doonto Yahuudah, Usha boqortooyaduna kama tegi doonto cagihiisa dhexdooda ilaa Shiiloh yimaado; oo isagaa dadka u ururin doona.</w:t>
      </w:r>
    </w:p>
    <w:p/>
    <w:p>
      <w:r xmlns:w="http://schemas.openxmlformats.org/wordprocessingml/2006/main">
        <w:t xml:space="preserve">2. Sabuurradii 78:60-64 KQA - Sidaas daraaddeed taambuuggii Shiiloh wuu ka tegey, Kaas oo ahaa teendhadii uu dadka dhex dhigay; Xooggiisiina wuxuu u dhiibay maxaabiis, Ammaantiisiina wuxuu u dhiibay cadowga gacantiisii. Dadkiisiina wuxuu ku gacangeliyey seef; Dhaxalkiisiina wuu u cadhooday. Oo dhallinyaradoodiina dab baa laastay; gabdhahoodana lama guurin. Wadaaddadoodii waxay ku le'deen seef; Carmalladoodii laga dhintayna uma ay barooran.</w:t>
      </w:r>
    </w:p>
    <w:p/>
    <w:p>
      <w:r xmlns:w="http://schemas.openxmlformats.org/wordprocessingml/2006/main">
        <w:t xml:space="preserve">YEREMYAAH 26:7 Markaasay wadaaddadii iyo nebiyadii iyo dadkii oo dhammu maqleen Yeremyaah oo erayadan ku dhex hadlaya gurigii Rabbiga.</w:t>
      </w:r>
    </w:p>
    <w:p/>
    <w:p>
      <w:r xmlns:w="http://schemas.openxmlformats.org/wordprocessingml/2006/main">
        <w:t xml:space="preserve">Yeremyaah wuxuu ka dhex hadlay gurigii Rabbiga, oo wadaaddadii, iyo nebiyadii iyo dadkii oo dhammuba way maqleen.</w:t>
      </w:r>
    </w:p>
    <w:p/>
    <w:p>
      <w:r xmlns:w="http://schemas.openxmlformats.org/wordprocessingml/2006/main">
        <w:t xml:space="preserve">1. Awooda Cod Keliya: Eeg codka Yeremyaah oo ku dhex jira guriga Rabbiga</w:t>
      </w:r>
    </w:p>
    <w:p/>
    <w:p>
      <w:r xmlns:w="http://schemas.openxmlformats.org/wordprocessingml/2006/main">
        <w:t xml:space="preserve">2. Ahmiyadda Dhegeysiga Erayga Ilaahay: Fariinta Yeremyaah oo ku dhex jirta Guriga Rabbiga</w:t>
      </w:r>
    </w:p>
    <w:p/>
    <w:p>
      <w:r xmlns:w="http://schemas.openxmlformats.org/wordprocessingml/2006/main">
        <w:t xml:space="preserve">1. Ishacyaah 55:11 - Sidaas oo kale eraygaygu wuxuu ahaan doonaa mid afkayga ka soo baxa; Madhan igu soo noqon mayso, laakiinse waxay oofi doontaa wixii aan u qastiyey, wayna liibaani doontaa wixii aan u diray.</w:t>
      </w:r>
    </w:p>
    <w:p/>
    <w:p>
      <w:r xmlns:w="http://schemas.openxmlformats.org/wordprocessingml/2006/main">
        <w:t xml:space="preserve">2. Sabuurradii 119:105 - Eraygaagu wuxuu cagahayga u yahay laambad, Waddooyinkaygana iftiin.</w:t>
      </w:r>
    </w:p>
    <w:p/>
    <w:p>
      <w:r xmlns:w="http://schemas.openxmlformats.org/wordprocessingml/2006/main">
        <w:t xml:space="preserve">YEREMYAAH 26:8 Oo markii Yeremyaah dhammeeyey hadalkii uu Rabbigu ku amray inuu dadka oo dhan kula hadlo ayay wadaaddadii iyo nebiyadii iyo dadkii oo dhammu isagii qabteen, oo waxay ku yidhaahdeen, Hubaal waa inaad dhiman</w:t>
      </w:r>
    </w:p>
    <w:p/>
    <w:p>
      <w:r xmlns:w="http://schemas.openxmlformats.org/wordprocessingml/2006/main">
        <w:t xml:space="preserve">Markaasaa dadkii waxay qabteen Yeremyaah, oo waxay ugu hanjabeen inay dili doonaan markuu dhammeeyey hadalkii Rabbiga oo uu kula hadlay.</w:t>
      </w:r>
    </w:p>
    <w:p/>
    <w:p>
      <w:r xmlns:w="http://schemas.openxmlformats.org/wordprocessingml/2006/main">
        <w:t xml:space="preserve">1. Waa in aan mar walba diyaar u ah in aan maqalno ereyga Ilaah xitaa marka ay adag tahay ama ay adag tahay.</w:t>
      </w:r>
    </w:p>
    <w:p/>
    <w:p>
      <w:r xmlns:w="http://schemas.openxmlformats.org/wordprocessingml/2006/main">
        <w:t xml:space="preserve">2. Erayga Ilaahay wuu ka weyn yahay khatar kasta ama waxyeello kasta.</w:t>
      </w:r>
    </w:p>
    <w:p/>
    <w:p>
      <w:r xmlns:w="http://schemas.openxmlformats.org/wordprocessingml/2006/main">
        <w:t xml:space="preserve">1. Rooma 10:17 KQA - Haddaba rumaysadku wuxuu ka yimaadaa maqalka, maqalkuna wuxuu ka yimaadaa ereyga Ilaah.</w:t>
      </w:r>
    </w:p>
    <w:p/>
    <w:p>
      <w:r xmlns:w="http://schemas.openxmlformats.org/wordprocessingml/2006/main">
        <w:t xml:space="preserve">2. 1 Korintos 15:3-4 KQA - Waayo, markii ugu horraysay waxaan idiin dhiibay wixii aan aniguna helay in Masiixu u dhintay dembiyadeenna sida Qorniinku leeyahay; oo waa la aasay, oo haddana maalintii saddexaad ayuu sara kacay, sida Qorniinku leeyahay.</w:t>
      </w:r>
    </w:p>
    <w:p/>
    <w:p>
      <w:r xmlns:w="http://schemas.openxmlformats.org/wordprocessingml/2006/main">
        <w:t xml:space="preserve">YEREMYAAH 26:9 Maxaad magaca Rabbiga wax ugu sii sheegtay, adoo leh, Guriganu wuxuu noqon doonaa sida Shiiloh oo kale, oo magaaladanuna waxay ahaan doontaa cidla aan ciduna degganayn? Oo dadkii oo dhammu Yeremyaah ayay gurigii Rabbiga ugu soo wada urureen.</w:t>
      </w:r>
    </w:p>
    <w:p/>
    <w:p>
      <w:r xmlns:w="http://schemas.openxmlformats.org/wordprocessingml/2006/main">
        <w:t xml:space="preserve">Yeremyaah wuxuu dadka Yeruusaalem ku baraarujiyey inay toobad keenaan oo ay ku noqdaan waddooyinka Ilaah.</w:t>
      </w:r>
    </w:p>
    <w:p/>
    <w:p>
      <w:r xmlns:w="http://schemas.openxmlformats.org/wordprocessingml/2006/main">
        <w:t xml:space="preserve">1:Ilaahay waxa uu inoogu yeedhay in aynu u soo noqono oo aynu u noolaano si xaq ah.</w:t>
      </w:r>
    </w:p>
    <w:p/>
    <w:p>
      <w:r xmlns:w="http://schemas.openxmlformats.org/wordprocessingml/2006/main">
        <w:t xml:space="preserve">2: Waa in aan mar walba iimaan saarno ilaahey oo aan talo saarno qorshihiisa.</w:t>
      </w:r>
    </w:p>
    <w:p/>
    <w:p>
      <w:r xmlns:w="http://schemas.openxmlformats.org/wordprocessingml/2006/main">
        <w:t xml:space="preserve">Sharciga Kunoqoshadiisa 10:12-13 KQA - Haddaba reer binu Israa'iilow, muxuu Rabbiga Ilaahiinna ahu idinka doonayaa inaad Rabbiga Ilaahiinna ah ka cabsataan oo aad jidadkiisa oo dhan ku socotaan oo aad isaga jeclaataan oo aad u adeegtaan Rabbiga Ilaahiinna ah. qalbigaaga oo dhan iyo naftaada oo dhan.</w:t>
      </w:r>
    </w:p>
    <w:p/>
    <w:p>
      <w:r xmlns:w="http://schemas.openxmlformats.org/wordprocessingml/2006/main">
        <w:t xml:space="preserve">2: Maahmaahyadii 3:5-6 - "Qalbigaaga oo dhan Rabbiga ku aamin, oo waxgarashadaadana ha ku hallayn, Jidadkaaga oo dhan isaga ku qir, isna wuxuu toosin doonaa waddooyinkaaga."</w:t>
      </w:r>
    </w:p>
    <w:p/>
    <w:p>
      <w:r xmlns:w="http://schemas.openxmlformats.org/wordprocessingml/2006/main">
        <w:t xml:space="preserve">YEREMYAAH 26:10 amiirradii dalka Yahuudahna markay waxyaalahaas maqleen ayay gurigii boqorka ka soo bexeen oo waxay yimaadeen gurigii Rabbiga, oo waxay fadhiisteen meesha laga soo galo iridda cusub ee guriga Rabbiga.</w:t>
      </w:r>
    </w:p>
    <w:p/>
    <w:p>
      <w:r xmlns:w="http://schemas.openxmlformats.org/wordprocessingml/2006/main">
        <w:t xml:space="preserve">Markaasay amiirradii dalka Yahuudah war maqleen, oo waxay tageen gurigii Rabbiga, oo waxay fadhiisteen iriddii cusbayd.</w:t>
      </w:r>
    </w:p>
    <w:p/>
    <w:p>
      <w:r xmlns:w="http://schemas.openxmlformats.org/wordprocessingml/2006/main">
        <w:t xml:space="preserve">1. Ahmiyadda ay leedahay addeecidda Rabbi</w:t>
      </w:r>
    </w:p>
    <w:p/>
    <w:p>
      <w:r xmlns:w="http://schemas.openxmlformats.org/wordprocessingml/2006/main">
        <w:t xml:space="preserve">2. In la raadiyo hanuunka Alle waqtiyo aan la hubin</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u adeegtaan Rabbiga Ilaahiinna ah. Qalbigiinna oo dhan iyo naftiinna oo dhan, oo aad xajisaan Rabbiga amarradiisa iyo qaynuunnadiisa aan maanta idinku amrayo wanaaggiinna aawadiis?</w:t>
      </w:r>
    </w:p>
    <w:p/>
    <w:p>
      <w:r xmlns:w="http://schemas.openxmlformats.org/wordprocessingml/2006/main">
        <w:t xml:space="preserve">2. Sabuurradii 27:4 KQA - Wax keliya ayaan Rabbiga ka baryay, taas oo aan doondooni doono, inaan cimriga nolosha oo dhan dhex joogo guriga Rabbiga, Oo aan arko Rabbiga quruxdiisa, oo aan wax weyddiiyo. Macbudkiisa.</w:t>
      </w:r>
    </w:p>
    <w:p/>
    <w:p>
      <w:r xmlns:w="http://schemas.openxmlformats.org/wordprocessingml/2006/main">
        <w:t xml:space="preserve">YEREMYAAH 26:11 Markaasaa wadaaddadii iyo nebiyadii la hadleen amiirradii iyo dadkii oo dhan, oo waxay ku yidhaahdeen, Ninkanu dhimasho istaahilaa; waayo, isagu magaaladan ayuu wax ka sii sheegay sidaad dhegihiinna ugu maqasheen.</w:t>
      </w:r>
    </w:p>
    <w:p/>
    <w:p>
      <w:r xmlns:w="http://schemas.openxmlformats.org/wordprocessingml/2006/main">
        <w:t xml:space="preserve">Tuducani waxa uu ka hadlayaa wadaaddadii iyo nebiyadii dadka kala hadlayay nin ciqaabtiisa ku saabsan wax ka sii sheegidda magaalada.</w:t>
      </w:r>
    </w:p>
    <w:p/>
    <w:p>
      <w:r xmlns:w="http://schemas.openxmlformats.org/wordprocessingml/2006/main">
        <w:t xml:space="preserve">1. Khatarta Ay Leedahay Awaamiirta Ilaahay</w:t>
      </w:r>
    </w:p>
    <w:p/>
    <w:p>
      <w:r xmlns:w="http://schemas.openxmlformats.org/wordprocessingml/2006/main">
        <w:t xml:space="preserve">2. Ahmiyadda ay leedahay addeecista Erayga Ilaahay</w:t>
      </w:r>
    </w:p>
    <w:p/>
    <w:p>
      <w:r xmlns:w="http://schemas.openxmlformats.org/wordprocessingml/2006/main">
        <w:t xml:space="preserve">Falimaha Rasuullada 5:29 KQA - Markaasaa Butros iyo rasuulladii kale u jawaabeen oo ku yidhaahdeen, Waa inaynu Ilaah addeeci lahayn intaannu dad addeeci lahayn.</w:t>
      </w:r>
    </w:p>
    <w:p/>
    <w:p>
      <w:r xmlns:w="http://schemas.openxmlformats.org/wordprocessingml/2006/main">
        <w:t xml:space="preserve">2. Rooma 13:1-2 - Naf waluba ha ka dambayso kuwa amarka sare leh. Waayo, amar ma jiro kan Ilaah ka yimid mooyaane; Sidaas daraaddeed ku alla kii hor joogsadaa xoogga, wuxuu hor joogsadaa qaynuunka Ilaah.</w:t>
      </w:r>
    </w:p>
    <w:p/>
    <w:p>
      <w:r xmlns:w="http://schemas.openxmlformats.org/wordprocessingml/2006/main">
        <w:t xml:space="preserve">YEREMYAAH 26:12 Markaasaa Yeremyaah la hadlay amiirradii oo dhan iyo dadkii oo dhan, oo wuxuu ku yidhi, Rabbigu wuxuu ii soo diray inaan gurigan iyo magaaladanba ka sii sheego erayadii aad maqasheen oo dhan.</w:t>
      </w:r>
    </w:p>
    <w:p/>
    <w:p>
      <w:r xmlns:w="http://schemas.openxmlformats.org/wordprocessingml/2006/main">
        <w:t xml:space="preserve">Rabbigu wuxuu Yeremyaah u soo diray inuu wax ka sii sheego guriga iyo magaaladaba.</w:t>
      </w:r>
    </w:p>
    <w:p/>
    <w:p>
      <w:r xmlns:w="http://schemas.openxmlformats.org/wordprocessingml/2006/main">
        <w:t xml:space="preserve">1. Awoodda Erayga Ilaahay</w:t>
      </w:r>
    </w:p>
    <w:p/>
    <w:p>
      <w:r xmlns:w="http://schemas.openxmlformats.org/wordprocessingml/2006/main">
        <w:t xml:space="preserve">2. addeecidda waxsii sheegyada Rabbi</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Maahmaahyadii 16:3 KQA - Shuqulladaada Rabbiga ku aamin, Oo fikirradaaduna way taagnaan doonaan.</w:t>
      </w:r>
    </w:p>
    <w:p/>
    <w:p>
      <w:r xmlns:w="http://schemas.openxmlformats.org/wordprocessingml/2006/main">
        <w:t xml:space="preserve">YEREMYAAH 26:13 Haddaba sidaas daraaddeed jidadkiinna iyo falimihiinnaba hagaajiya, oo codka Rabbiga Ilaahiinna ah addeeca. oo Rabbigu isaga wuu ka soo noqon doonaa masiibadii uu idinkaga hadlay.</w:t>
      </w:r>
    </w:p>
    <w:p/>
    <w:p>
      <w:r xmlns:w="http://schemas.openxmlformats.org/wordprocessingml/2006/main">
        <w:t xml:space="preserve">Ilaah wuxuu ku amray dadka Yahuudah inay jidadkooda beddelaan oo codkiisa addeecaan, oo markuu sidaas sameeyo wuu ka soo noqon doonaa masiibadii uu iyaga kaga hadlay.</w:t>
      </w:r>
    </w:p>
    <w:p/>
    <w:p>
      <w:r xmlns:w="http://schemas.openxmlformats.org/wordprocessingml/2006/main">
        <w:t xml:space="preserve">1.Ilaah mar walba waa u danbi dhaaf.</w:t>
      </w:r>
    </w:p>
    <w:p/>
    <w:p>
      <w:r xmlns:w="http://schemas.openxmlformats.org/wordprocessingml/2006/main">
        <w:t xml:space="preserve">2. Towbada waxay keentaa dib u heshiisiin.</w:t>
      </w:r>
    </w:p>
    <w:p/>
    <w:p>
      <w:r xmlns:w="http://schemas.openxmlformats.org/wordprocessingml/2006/main">
        <w:t xml:space="preserve">1. Ishacyaah 55:7 - "Ka sharka lahu jidkiisa ha ka tago, ninka aan xaqa ahaynna fikirradiisa, oo Rabbiga ha u soo noqdo, isna wuu u naxariisan doonaa, oo ha u yimaado Ilaahayo, waayo, aad buu u cafiyi doonaa."</w:t>
      </w:r>
    </w:p>
    <w:p/>
    <w:p>
      <w:r xmlns:w="http://schemas.openxmlformats.org/wordprocessingml/2006/main">
        <w:t xml:space="preserve">2. Luukos 15:24 - "Waayo, wiilkaygii wuu dhintay, wuuna soo noolaaday, wuu lumay, waana la helay, oo waxay bilaabeen inay farxaan."</w:t>
      </w:r>
    </w:p>
    <w:p/>
    <w:p>
      <w:r xmlns:w="http://schemas.openxmlformats.org/wordprocessingml/2006/main">
        <w:t xml:space="preserve">YEREMYAAH 26:14 Bal eega, gacantiinna baan ku jiraa, haddaba igu sameeya wax alla wixii idinla qumman.</w:t>
      </w:r>
    </w:p>
    <w:p/>
    <w:p>
      <w:r xmlns:w="http://schemas.openxmlformats.org/wordprocessingml/2006/main">
        <w:t xml:space="preserve">Ilaah baa awood leh oo noo ogolaanaya inaan samayno sida aan u aragno nolosha ku habboon.</w:t>
      </w:r>
    </w:p>
    <w:p/>
    <w:p>
      <w:r xmlns:w="http://schemas.openxmlformats.org/wordprocessingml/2006/main">
        <w:t xml:space="preserve">1. Fahamka Madax-bannaanida Ilaahay: Ogaanshaha goorta la Daayo oo Ilaahay Daayo</w:t>
      </w:r>
    </w:p>
    <w:p/>
    <w:p>
      <w:r xmlns:w="http://schemas.openxmlformats.org/wordprocessingml/2006/main">
        <w:t xml:space="preserve">2. Ku Hoggaaminta Nolosheenna Midnimo iyadoo la raacayo Doonista Ilaah</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Sabuurradii 37:23 KQA - Dadka tallaabooyinkiisa waxaa hagaajiya Rabbiga, Oo jidkiisuu ku farxaa.</w:t>
      </w:r>
    </w:p>
    <w:p/>
    <w:p>
      <w:r xmlns:w="http://schemas.openxmlformats.org/wordprocessingml/2006/main">
        <w:t xml:space="preserve">Yeremyaah 26:15 KQA - Laakiinse bal ogaada, haddaad i dishaan, hubaal waxaad naftiinna iyo magaaladan iyo dadka degganba u soo jiidaysaan dhiig aan xaq qabin; Erayadan oo dhan ku dheh dhegihiinna.</w:t>
      </w:r>
    </w:p>
    <w:p/>
    <w:p>
      <w:r xmlns:w="http://schemas.openxmlformats.org/wordprocessingml/2006/main">
        <w:t xml:space="preserve">Rabbigu Yeremyaah buu u soo diray inuu dadka Yeruusaalem la hadlo, oo uu uga digayo in haddii isaga la dilo ay dhiig aan xaq qabin samayn doonaan, oo ay iyaga iyo dadka magaaladaba eed ku soo dejin doonaan.</w:t>
      </w:r>
    </w:p>
    <w:p/>
    <w:p>
      <w:r xmlns:w="http://schemas.openxmlformats.org/wordprocessingml/2006/main">
        <w:t xml:space="preserve">1. Erayga Ilaahay waa in la addeeco - Yeremyaah 26:15</w:t>
      </w:r>
    </w:p>
    <w:p/>
    <w:p>
      <w:r xmlns:w="http://schemas.openxmlformats.org/wordprocessingml/2006/main">
        <w:t xml:space="preserve">2. Cawaaqibka caasinimadu - Yeremyaah 26:15</w:t>
      </w:r>
    </w:p>
    <w:p/>
    <w:p>
      <w:r xmlns:w="http://schemas.openxmlformats.org/wordprocessingml/2006/main">
        <w:t xml:space="preserve">1. Matayos 12:36-37 KQA - Laakiin waxaan idinku leeyahay, Mid kastaaba wuxuu maalinta qiyaamaha ka jawaabi doonaa eray kasta oo ay ku hadleen oo aan waxba ahayn, waayo, hadalladiinna ayaa laydinku caddayn doonaa, oo hadalladiinna ayaa laydinku caddayn doonaa. cambaareeyey.</w:t>
      </w:r>
    </w:p>
    <w:p/>
    <w:p>
      <w:r xmlns:w="http://schemas.openxmlformats.org/wordprocessingml/2006/main">
        <w:t xml:space="preserve">2. Cibraaniyada 11:7 KQA - Nuux rumaysad buu ku dhisay doonni weyn si uu qoyskiisa uga badbaadiyo daadka, oo wuxuu addeecay Ilaaha uga digay waxyaalo aan hore u dhicin.</w:t>
      </w:r>
    </w:p>
    <w:p/>
    <w:p>
      <w:r xmlns:w="http://schemas.openxmlformats.org/wordprocessingml/2006/main">
        <w:t xml:space="preserve">YEREMYAAH 26:16 Markaasaa amiirradii iyo dadkii oo dhammu waxay wadaaddadii iyo nebiyadii ku yidhaahdeen; Ninkanu dhimasho ma istaahilo, waayo, wuxuu inagugula hadlay magaca Rabbiga Ilaahayaga ah.</w:t>
      </w:r>
    </w:p>
    <w:p/>
    <w:p>
      <w:r xmlns:w="http://schemas.openxmlformats.org/wordprocessingml/2006/main">
        <w:t xml:space="preserve">Oo dadka Yahuudahna way maqleen wax sii sheegiddii Yeremyaah, wayna diideen inay u ciqaabaan inuu magaca Rabbiga ku hadlo.</w:t>
      </w:r>
    </w:p>
    <w:p/>
    <w:p>
      <w:r xmlns:w="http://schemas.openxmlformats.org/wordprocessingml/2006/main">
        <w:t xml:space="preserve">1. Awoodda ku hadasha Magaca Rabbi</w:t>
      </w:r>
    </w:p>
    <w:p/>
    <w:p>
      <w:r xmlns:w="http://schemas.openxmlformats.org/wordprocessingml/2006/main">
        <w:t xml:space="preserve">2. Ahmiyadda Dhegeysiga Nabiyada</w:t>
      </w:r>
    </w:p>
    <w:p/>
    <w:p>
      <w:r xmlns:w="http://schemas.openxmlformats.org/wordprocessingml/2006/main">
        <w:t xml:space="preserve">1. Ishacyaah 55:11 sidaasoo kalaa eraygayga afkayga ka soo baxay noqon doonaa; Madhan igu soo noqon mayso, laakiinse waxay oofi doontaa wixii aan u qastiyey, wayna liibaani doontaa wixii aan u diray.</w:t>
      </w:r>
    </w:p>
    <w:p/>
    <w:p>
      <w:r xmlns:w="http://schemas.openxmlformats.org/wordprocessingml/2006/main">
        <w:t xml:space="preserve">2. Falimaha Rasuullada 4:8-12 KQA - Markaasaa Butros isagoo Ruuxa Quduuskaa ka buuxo wuxuu ku yidhi iyagii, Taliyayaashii dadka iyo waayeelladii, haddii maanta nalaga imtixaamo fal wanaagsan oo lagu sameeyey nin curyaan ah, muxuu ninkani u sameeyey. Waad bogsateen, dhammaantiin ogaada, idinka iyo dadka Israa'iil oo dhanba in magaca Ciise Masiix kii reer Naasared, oo aad iskutallaabta ku qodobteen, oo Ilaah ka sara kiciyey isagii uu ninkanu si wanaagsan idiin hor taagan yahay. Kanu waa dhagixii idinkoo wax dhisaa aad diiddeen oo noqday rukunka rukunka. Mid kale badbaadada lagama helo, waayo, ma jiro magac kale samada hoostiisa oo dadka dhexdooda loo bixiyey oo waajib inoogu ah inaynu ku badbaadno.</w:t>
      </w:r>
    </w:p>
    <w:p/>
    <w:p>
      <w:r xmlns:w="http://schemas.openxmlformats.org/wordprocessingml/2006/main">
        <w:t xml:space="preserve">YEREMYAAH 26:17 Markaasaa waxaa kacay odayaashii dalka qaarkood, oo waxay la hadleen shirkii dadka oo dhan, oo ku yidhaahdeen.</w:t>
      </w:r>
    </w:p>
    <w:p/>
    <w:p>
      <w:r xmlns:w="http://schemas.openxmlformats.org/wordprocessingml/2006/main">
        <w:t xml:space="preserve">Odayaashii dalku waxay damceen inay talada dadka la taliyaan.</w:t>
      </w:r>
    </w:p>
    <w:p/>
    <w:p>
      <w:r xmlns:w="http://schemas.openxmlformats.org/wordprocessingml/2006/main">
        <w:t xml:space="preserve">1: Waa in aan caqli gal u adeegsanaa in aan go’aan ka qaadano, talona ka raadsano odayaasha aqoonta leh.</w:t>
      </w:r>
    </w:p>
    <w:p/>
    <w:p>
      <w:r xmlns:w="http://schemas.openxmlformats.org/wordprocessingml/2006/main">
        <w:t xml:space="preserve">2: Waa in aan mar walba ka fikirno talooyinka dadka khibradda leh ee caqliga leh.</w:t>
      </w:r>
    </w:p>
    <w:p/>
    <w:p>
      <w:r xmlns:w="http://schemas.openxmlformats.org/wordprocessingml/2006/main">
        <w:t xml:space="preserve">Yacquub 1:5 KQA - Haddii midkiin xigmad u baahan yahay, ha baryo Ilaah, kan kulli si deeqsinimo ah u siiya isagoo aan ceeb lahayn, oo waa laydin siin doonaa.</w:t>
      </w:r>
    </w:p>
    <w:p/>
    <w:p>
      <w:r xmlns:w="http://schemas.openxmlformats.org/wordprocessingml/2006/main">
        <w:t xml:space="preserve">Maahmaahyadii 11:14 KQA - Waayo, ummadi waxay u dhacdaa hoggaanla'aan, Laakiinse taliyayaasha badanu guulaysta.</w:t>
      </w:r>
    </w:p>
    <w:p/>
    <w:p>
      <w:r xmlns:w="http://schemas.openxmlformats.org/wordprocessingml/2006/main">
        <w:t xml:space="preserve">YEREMYAAH 26:18 Miikaah oo ahaa reer Mooreshed ayaa wax sii sheegay wakhtigii Xisqiyaah ee boqorkii dalka Yahuudah ahaa, oo wuxuu la hadlay dadkii dalka Yahuudah oo dhan, oo wuxuu ku yidhi, Rabbiga ciidammadu wuxuu leeyahay. Siyoon waxaa loo jeexi doonaa sida beer oo kale, oo Yeruusaalemna waxay noqon doontaa taallooyin burbur ah, oo buurta guriguna waxay noqon doontaa sida meelaha sare ee kaynta ku yaal.</w:t>
      </w:r>
    </w:p>
    <w:p/>
    <w:p>
      <w:r xmlns:w="http://schemas.openxmlformats.org/wordprocessingml/2006/main">
        <w:t xml:space="preserve">Miikaah oo ahaa reer Mooreshed ayaa wax sii sheegay xilligii Xisqiyaah oo ahaa boqorkii dalka Yahuudah, isagoo dadka Yahuudah uga digaya in Rabbiga ciidammadu Siyoon u jeexi doono sidii beer oo kale, oo Yeruusaalemna ay noqon doonto taallooyin burbur ah.</w:t>
      </w:r>
    </w:p>
    <w:p/>
    <w:p>
      <w:r xmlns:w="http://schemas.openxmlformats.org/wordprocessingml/2006/main">
        <w:t xml:space="preserve">1. Xukunka Eebbe waa cadaalad iyo caddaalad</w:t>
      </w:r>
    </w:p>
    <w:p/>
    <w:p>
      <w:r xmlns:w="http://schemas.openxmlformats.org/wordprocessingml/2006/main">
        <w:t xml:space="preserve">2. Ilaah xataa magaalooyinka ugu waaweyn wuu ka dhigi karaa taallooyin iyo burbur</w:t>
      </w:r>
    </w:p>
    <w:p/>
    <w:p>
      <w:r xmlns:w="http://schemas.openxmlformats.org/wordprocessingml/2006/main">
        <w:t xml:space="preserve">1. Ishacyaah 5:5 - "Hadda waxaan kuu sheegi doonaa waxaan beertayda canabka ah ku samayn doono, oo deyrkeedana waan dumin doonaa, oo way baabba'aysaa, derbigeedana waan dumin doonaa, oo waa lagu tuman doonaa.</w:t>
      </w:r>
    </w:p>
    <w:p/>
    <w:p>
      <w:r xmlns:w="http://schemas.openxmlformats.org/wordprocessingml/2006/main">
        <w:t xml:space="preserve">2. Caamoos 3:6-13 KQA - Markii buun laga dhawaajiyo magaalada, dadku miyaanay gariirin, markii masiibo magaalo ku dhacdo sow Rabbigu taas sabab uma aha?</w:t>
      </w:r>
    </w:p>
    <w:p/>
    <w:p>
      <w:r xmlns:w="http://schemas.openxmlformats.org/wordprocessingml/2006/main">
        <w:t xml:space="preserve">YEREMYAAH 26:19 Xisqiyaah oo ahaa boqorkii dalka Yahuudah iyo dadka Yahuudah oo dhammu miyey isagii dileen? sow Rabbiga kama cabsan, oo Rabbiga baryay, oo Rabbiguna miyuu ka soo noqday masiibadii uu iyaga kaga hadlay? Sidaas daraaddeed waxaynu nafteena kaga soo qaadan karnaa shar weyn.</w:t>
      </w:r>
    </w:p>
    <w:p/>
    <w:p>
      <w:r xmlns:w="http://schemas.openxmlformats.org/wordprocessingml/2006/main">
        <w:t xml:space="preserve">Xisqiyaah oo ahaa boqorkii dalka Yahuudah inuu Rabbiga ka cabsado oo naxariis la doono ayuu doortay intuu nin dili lahaa. Markii uu sidaas yeelayay, wuxuu iska ilaalin jiray inuu xumaan weyn ku soo dejiyo.</w:t>
      </w:r>
    </w:p>
    <w:p/>
    <w:p>
      <w:r xmlns:w="http://schemas.openxmlformats.org/wordprocessingml/2006/main">
        <w:t xml:space="preserve">1. Awooda naxariista iyo cafiska</w:t>
      </w:r>
    </w:p>
    <w:p/>
    <w:p>
      <w:r xmlns:w="http://schemas.openxmlformats.org/wordprocessingml/2006/main">
        <w:t xml:space="preserve">2. Fadliga Alle loogu noqonayo waqtiyada dhibka badan</w:t>
      </w:r>
    </w:p>
    <w:p/>
    <w:p>
      <w:r xmlns:w="http://schemas.openxmlformats.org/wordprocessingml/2006/main">
        <w:t xml:space="preserve">1 Luukos 6:37 – Ha xukumina, idinkana laydinma xukumi doono; ha xukumina, laydinkuma xukumi doono; cafi, waana lagu cafiyi doonaa.</w:t>
      </w:r>
    </w:p>
    <w:p/>
    <w:p>
      <w:r xmlns:w="http://schemas.openxmlformats.org/wordprocessingml/2006/main">
        <w:t xml:space="preserve">2. Yacquub 5:16 - Haddaba dembiyadiinna midkiinba midka kale ha u qirto, oo midkiinba midka kale ha u duceeyo si aad u bogsataan. Kan xaqa ah baryadiisu way xoog badan tahay, wayna xoog badan tahay.</w:t>
      </w:r>
    </w:p>
    <w:p/>
    <w:p>
      <w:r xmlns:w="http://schemas.openxmlformats.org/wordprocessingml/2006/main">
        <w:t xml:space="preserve">Yeremyaah 26:20 KQA - Oo weliba waxaa kaloo jiray nin magaca Rabbiga wax ku sii sheegay, kaas oo ahaa Uuriyaah ina Shemacyaah oo ahaa reer Qiryad Yecaariim, kaasoo wax ka sii sheegay magaaladan iyo dalkan sidii erayadii Yeremyaah oo dhan ahaa.</w:t>
      </w:r>
    </w:p>
    <w:p/>
    <w:p>
      <w:r xmlns:w="http://schemas.openxmlformats.org/wordprocessingml/2006/main">
        <w:t xml:space="preserve">Yeremyaah amarkiisa waxaa ka hor yimid Uuriyaah oo ahaa nin magaca Rabbiga wax ku sii sheegay.</w:t>
      </w:r>
    </w:p>
    <w:p/>
    <w:p>
      <w:r xmlns:w="http://schemas.openxmlformats.org/wordprocessingml/2006/main">
        <w:t xml:space="preserve">1. Caqabadda Maamulka: Ixtiraamka iyo u-hortagga Erayga Ilaahay</w:t>
      </w:r>
    </w:p>
    <w:p/>
    <w:p>
      <w:r xmlns:w="http://schemas.openxmlformats.org/wordprocessingml/2006/main">
        <w:t xml:space="preserve">2. Kalsoonida Erayga Ilaahay: Garashada Adduunka Shakiga Leh</w:t>
      </w:r>
    </w:p>
    <w:p/>
    <w:p>
      <w:r xmlns:w="http://schemas.openxmlformats.org/wordprocessingml/2006/main">
        <w:t xml:space="preserve">1. 2 Timoteyos 3:16-17 - Qorniinka oo dhana waxaa ka afuufay Ilaah oo waxtar buu u leeyahay waxbaridda, iyo canaanta, iyo hagaajinta, iyo edbinta xagga xaqnimada, in ninka Ilaah u ahaado mid dhan oo u diyaarsan shuqul kasta oo wanaagsan.</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YEREMYAAH 26:21 Oo markii Boqor Yehooyaaqiim, iyo raggiisii xoogga badnaa oo dhan, iyo amiirradii oo dhammu ay erayadiisii maqleen ayaa boqorkii damcay inuu isaga dilo, laakiinse Uuriyaah markuu taas maqlay ayuu cabsaday oo cararay oo gudaha galay. Masar;</w:t>
      </w:r>
    </w:p>
    <w:p/>
    <w:p>
      <w:r xmlns:w="http://schemas.openxmlformats.org/wordprocessingml/2006/main">
        <w:t xml:space="preserve">Uuriyaah, nebigii Ilaahay, ayaa Boqor Yehooyaaqiim ugu hanjabay in la dili doono ka dib markii uu wax sii sheegay, sidaas darteedna wuxuu u cararay Masar si ammaan ah.</w:t>
      </w:r>
    </w:p>
    <w:p/>
    <w:p>
      <w:r xmlns:w="http://schemas.openxmlformats.org/wordprocessingml/2006/main">
        <w:t xml:space="preserve">1. Ilaahay wuu ilaalin doonaa kuwa isaga addeeca, xataa haddii ay khatar la kulmaan.</w:t>
      </w:r>
    </w:p>
    <w:p/>
    <w:p>
      <w:r xmlns:w="http://schemas.openxmlformats.org/wordprocessingml/2006/main">
        <w:t xml:space="preserve">2. Bani'aadamka ka cabsashadiisu waa inayna weligeed ku kicin cabsida Eebbe.</w:t>
      </w:r>
    </w:p>
    <w:p/>
    <w:p>
      <w:r xmlns:w="http://schemas.openxmlformats.org/wordprocessingml/2006/main">
        <w:t xml:space="preserve">1. Maahmaahyadii 29:25 KQA - Dadka ka cabsashadiisu waxay ahaan doontaa dabin, Laakiinse ku alla kii Rabbiga isku halleeyaa wuu badbaadi doonaa.</w:t>
      </w:r>
    </w:p>
    <w:p/>
    <w:p>
      <w:r xmlns:w="http://schemas.openxmlformats.org/wordprocessingml/2006/main">
        <w:t xml:space="preserve">2 Cibraaniyada 13:6 KQA - Sidaas daraaddeed kalsooni baynu ku nidhaahnaa, Rabbigu waa kaalmeeyahayga; Ma cabsan doono. Bal maxaa dad aan waxba ahayn igu samayn karaan?</w:t>
      </w:r>
    </w:p>
    <w:p/>
    <w:p>
      <w:r xmlns:w="http://schemas.openxmlformats.org/wordprocessingml/2006/main">
        <w:t xml:space="preserve">Yeremyaah 26:22 KQA - Markaasaa Boqor Yehooyaaqiim rag u diray Masar, waxayna ahaayeen Elnaataan ina Cakboor, iyo niman isaga Masar u wata.</w:t>
      </w:r>
    </w:p>
    <w:p/>
    <w:p>
      <w:r xmlns:w="http://schemas.openxmlformats.org/wordprocessingml/2006/main">
        <w:t xml:space="preserve">Markaasaa Boqor Yehooyaaqiim wuxuu Masar u diray Elnaataan ina Cakboor iyo rag kale.</w:t>
      </w:r>
    </w:p>
    <w:p/>
    <w:p>
      <w:r xmlns:w="http://schemas.openxmlformats.org/wordprocessingml/2006/main">
        <w:t xml:space="preserve">1. Waxaan ka baran karnaa hoggaamiyayaasha Ilaah doortay ee Kitaabka Quduuska ah, sida Boqor Yehooyaaqiim, sida loo isticmaalo si wax ku ool ah dadka iyo kheyraadka Ilaah na siiyey.</w:t>
      </w:r>
    </w:p>
    <w:p/>
    <w:p>
      <w:r xmlns:w="http://schemas.openxmlformats.org/wordprocessingml/2006/main">
        <w:t xml:space="preserve">2.Ilaah wuu inagu isticmaali karaa si aanu u fulino doonistiisa xataa marka ay u muuqato hawl aan macquul ahayn.</w:t>
      </w:r>
    </w:p>
    <w:p/>
    <w:p>
      <w:r xmlns:w="http://schemas.openxmlformats.org/wordprocessingml/2006/main">
        <w:t xml:space="preserve">1. Matayos 28:19-20 KQA - Haddaba taga oo quruumaha oo dhan xer ka dhiga, oo ku baabtiisa magaca Aabbaha iyo Wiilka iyo Ruuxa Quduuska ah, oo bar inay dhawraan wax walba oo aan idinku amray. Oo sida xaqiiqada ah weligayba waan idinla joogaa ilaa dhammaadka wakhtiga dunidu.</w:t>
      </w:r>
    </w:p>
    <w:p/>
    <w:p>
      <w:r xmlns:w="http://schemas.openxmlformats.org/wordprocessingml/2006/main">
        <w:t xml:space="preserve">2.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YEREMYAAH 26:23 Markaasay Uuriyaah Masar ka soo bixiyeen, oo u keeneen Boqor Yehooyaaqiim; Isagaa seef ku dilay, oo meydkiisiina ku tuuray qabuuraha dadka.</w:t>
      </w:r>
    </w:p>
    <w:p/>
    <w:p>
      <w:r xmlns:w="http://schemas.openxmlformats.org/wordprocessingml/2006/main">
        <w:t xml:space="preserve">Markaasaa Uuriyaah Masar uga keenay Boqor Yehooyaaqiim, oo isna wuu dilay oo aasay.</w:t>
      </w:r>
    </w:p>
    <w:p/>
    <w:p>
      <w:r xmlns:w="http://schemas.openxmlformats.org/wordprocessingml/2006/main">
        <w:t xml:space="preserve">1. Awoodda Boqorrada: Sida maamulka loogu isticmaali karo waxyeello ama wanaag.</w:t>
      </w:r>
    </w:p>
    <w:p/>
    <w:p>
      <w:r xmlns:w="http://schemas.openxmlformats.org/wordprocessingml/2006/main">
        <w:t xml:space="preserve">2. Qiimaha Nololeed: Iyadoo la aqoonsanayo muhiimadda ay leedahay qof kasta.</w:t>
      </w:r>
    </w:p>
    <w:p/>
    <w:p>
      <w:r xmlns:w="http://schemas.openxmlformats.org/wordprocessingml/2006/main">
        <w:t xml:space="preserve">1. 1 Butros 2:13-17 - Ka amar qaata oo cadaawayaashayada jecel.</w:t>
      </w:r>
    </w:p>
    <w:p/>
    <w:p>
      <w:r xmlns:w="http://schemas.openxmlformats.org/wordprocessingml/2006/main">
        <w:t xml:space="preserve">2. Matayos 5:38-48 - Dhabanka kale ha u leexiyo oo midba midka kale jeclaado.</w:t>
      </w:r>
    </w:p>
    <w:p/>
    <w:p>
      <w:r xmlns:w="http://schemas.openxmlformats.org/wordprocessingml/2006/main">
        <w:t xml:space="preserve">Yeremyaah 26:24 KQA - Habase yeeshee Axiiqaam ina Shaafaan wuxuu gacantiisii la jirtay Yeremyaah si ayan isaga dadka gacantiisa u gelin oo ay dilaan.</w:t>
      </w:r>
    </w:p>
    <w:p/>
    <w:p>
      <w:r xmlns:w="http://schemas.openxmlformats.org/wordprocessingml/2006/main">
        <w:t xml:space="preserve">Yeremyaah waa laga dhawray inuu ku dhinto gacantii Axiiqaam ina Shaafaan.</w:t>
      </w:r>
    </w:p>
    <w:p/>
    <w:p>
      <w:r xmlns:w="http://schemas.openxmlformats.org/wordprocessingml/2006/main">
        <w:t xml:space="preserve">1. Ilaalinta Ilaahay ayaa had iyo jeer inala jirta.</w:t>
      </w:r>
    </w:p>
    <w:p/>
    <w:p>
      <w:r xmlns:w="http://schemas.openxmlformats.org/wordprocessingml/2006/main">
        <w:t xml:space="preserve">2. Si kasta oo xaalku u adkaado, Ilaahay ayaa jidka ina tusi doona.</w:t>
      </w:r>
    </w:p>
    <w:p/>
    <w:p>
      <w:r xmlns:w="http://schemas.openxmlformats.org/wordprocessingml/2006/main">
        <w:t xml:space="preserve">1. Maahmaahyadii 18:10, "Rabbiga magiciisu waa munaarad xoog leh, Kan xaqa ahu u cararo, wuuna nabad geliyaa."</w:t>
      </w:r>
    </w:p>
    <w:p/>
    <w:p>
      <w:r xmlns:w="http://schemas.openxmlformats.org/wordprocessingml/2006/main">
        <w:t xml:space="preserve">2. Rooma 8:38-39 , "Waayo, waan hubaa inaan dhimasho ama nolosha, ama malaa'igaha ama taliyayaasha, ama waxa jooga ama waxa iman doona, ama xoog, ama dherer ama hoos, ama wax kale oo uunka oo dhan ku jiri doona. oo awooda inuu inaga soociyo jacaylka Ilaah ee ku jira Rabbigeenna Ciise Masiix.</w:t>
      </w:r>
    </w:p>
    <w:p/>
    <w:p/>
    <w:p>
      <w:r xmlns:w="http://schemas.openxmlformats.org/wordprocessingml/2006/main">
        <w:t xml:space="preserve">Yeremyaah cutubka 27 wuxuu diiradda saarayaa ficilka calaamada ah ee qaadashada harqoodka iyo gaarsiinta farriinta boqorrada dalka Yahuudah iyo quruumaha deriska la ah, isagoo xoogga saaraya u hoggaansanaanta xukunka Baabuloon inay tahay xukunka Ilaah magacaabay.</w:t>
      </w:r>
    </w:p>
    <w:p/>
    <w:p>
      <w:r xmlns:w="http://schemas.openxmlformats.org/wordprocessingml/2006/main">
        <w:t xml:space="preserve">Baaragaraafka 1aad: Ilaahay wuxuu ku amray Yeremyaah inuu sameeyo harqoodyo alwaax ah oo uu mid qoorta ku xidho (Yeremyaah 27:1-3). Wuxuu u soo diray wargeeyayaal harqoodyo wata boqorrada Edom, iyo reer Moo'aab, iyo reer Cammoon, iyo reer Turos, iyo boqorradii Siidoon. Farriintu waa inay hoos tagaan Nebukadnesar oo ah boqorka Baabuloon.</w:t>
      </w:r>
    </w:p>
    <w:p/>
    <w:p>
      <w:r xmlns:w="http://schemas.openxmlformats.org/wordprocessingml/2006/main">
        <w:t xml:space="preserve">Faqradda 2aad: Yeremyaah wuxuu warqad wargeeyayaal ah u soo diray Sidqiyaah, boqorkii Yahuudah (Yeremyaah 27:12-15). Wuxuu Sidqiyaah ku boorriyay inuusan dhegaysan nebiyada beenta ah ee sheeganaya in xukunka Baabuloon uu cimri gaaban doono. Taas beddelkeeda, wuxuu kula taliyay isaga iyo dadkaba inay aqbalaan addoonnimadii ay Baabuloon ku hoos jirtay toddobaatan sannadood.</w:t>
      </w:r>
    </w:p>
    <w:p/>
    <w:p>
      <w:r xmlns:w="http://schemas.openxmlformats.org/wordprocessingml/2006/main">
        <w:t xml:space="preserve">Baaragaraafka 3aad: Yeremyaah wuxuu ka horyimid nebiyo been ah oo ka soo horjeeda fariintiisa (Yeremyaah 27:9-11). Wuxuu uga digay inay been ku hadlaan isagoo sheeganaya in Ilaah uu jebin doono harqoodka Baabuloon. Waxsii sheegyadooda beenta ah waxay u adeegayaan oo keliya inay sii dheereeyaan dhibaatadooda.</w:t>
      </w:r>
    </w:p>
    <w:p/>
    <w:p>
      <w:r xmlns:w="http://schemas.openxmlformats.org/wordprocessingml/2006/main">
        <w:t xml:space="preserve">Baaragaraaf 4aad: Yeremyaah wuxuu ku celceliyay fariintiisa ku saabsan u dhiibista xukunka Baabuloon (Yeremyaah 27:16-22). Wuxuu ka digay in haddii quruun kasta ay diido inay u adeegto Nebukadnesar oo ay isaga caasiyaan, ay la kulmi doonaan cawaaqib xun sida abaar ama seef. Kaliya kuwa is dhiiba ayaa loo ogolaan doonaa inay ku nagaadaan dhulkooda.</w:t>
      </w:r>
    </w:p>
    <w:p/>
    <w:p>
      <w:r xmlns:w="http://schemas.openxmlformats.org/wordprocessingml/2006/main">
        <w:t xml:space="preserve">Marka la soo koobo,</w:t>
      </w:r>
    </w:p>
    <w:p>
      <w:r xmlns:w="http://schemas.openxmlformats.org/wordprocessingml/2006/main">
        <w:t xml:space="preserve">Cutubka toddobo iyo labaatanaad ee Yeremyaah waxa uu xuddun u ahaa falkii astaanta u ahaa xidhashada harqoodka iyo gudbinta farriimaha ku saabsan u dhiibista xukunka Baabuloon oo ah xukunka Ilaah magacaabay. Yeremyaah harqood alwaax ah ayuu qoorta u saaray oo wuxuu soo diray wargeeyayaal wata harqood la mid ah boqorrada quruumaha deriska la ah. Farriintu waa iyaga inay hoos yimaadaan maamulka Nebukadnesar. Sidoo kale warqad ayuu Yeremyaah u soo diray Sidqiyaah, isagoo kula talinaya inuusan dhegaysan nebiyada beenta ah ee diida maamulka Baabuloon. Taa beddelkeeda, wuxuu ku boorrinayaa in la aqbalo addoonnimada Baabuloon hoosteeda toddobaatan sannadood sida Ilaah u amray. Nebiyadii beenta ahaa ayaa la horkeenay inay been faafiyaan, iyagoo sheeganaya in Ilaah uu jebin doono harqoodka Baabuloon. Beentooda waxay sii dheeraysaa dhibaatada. Cutubku wuxuu ku soo gabagabeynayaa digniin ku celis ah, isagoo xoogga saaraya cawaaqib xumada ka dhalan karta fallaagada. Kaliya kuwa is dhiiba ayaa loo ogolyahay dhulkooda. Cutubku waxa uu iftiiminayaa muhiimadda ay leedahay in la aqoonsado xukunka rabbaaniga ah iyo in si khushuuc leh loo hoggaansamo.</w:t>
      </w:r>
    </w:p>
    <w:p/>
    <w:p>
      <w:r xmlns:w="http://schemas.openxmlformats.org/wordprocessingml/2006/main">
        <w:t xml:space="preserve">Yeremyaah 27:1 KQA - Bilowgii boqornimadii Yehooyaaqiim ina Yoosiyaah boqorkii dalka Yahuudah ayaa erayganu Yeremyaah xagga Rabbiga uga yimid, isagoo leh.</w:t>
      </w:r>
    </w:p>
    <w:p/>
    <w:p>
      <w:r xmlns:w="http://schemas.openxmlformats.org/wordprocessingml/2006/main">
        <w:t xml:space="preserve">Tuducani waxa uu qeexayaa bilawgii boqortooyadii Boqor Yehooyaaqiim iyo eraygii Rabbiga ee Yeremyaah helay.</w:t>
      </w:r>
    </w:p>
    <w:p/>
    <w:p>
      <w:r xmlns:w="http://schemas.openxmlformats.org/wordprocessingml/2006/main">
        <w:t xml:space="preserve">1. Sida Loogu Hogaamiyo Nolol Cibaado Leh Adigoo Joog adduunyo</w:t>
      </w:r>
    </w:p>
    <w:p/>
    <w:p>
      <w:r xmlns:w="http://schemas.openxmlformats.org/wordprocessingml/2006/main">
        <w:t xml:space="preserve">2. Hanuunka Rabbi wakhtiyada dhibka</w:t>
      </w:r>
    </w:p>
    <w:p/>
    <w:p>
      <w:r xmlns:w="http://schemas.openxmlformats.org/wordprocessingml/2006/main">
        <w:t xml:space="preserve">1. Yooxanaa 15:5 - "Anigu waxaan ahay geedka canabka ah, idinku waxaad tihiin laamo. Ku alla kii igu jira oo aan isaga ku jiro, isagaa ah kan midho badan dhala, waayo, la'aantay waxba ma aad samayn kartaan."</w:t>
      </w:r>
    </w:p>
    <w:p/>
    <w:p>
      <w:r xmlns:w="http://schemas.openxmlformats.org/wordprocessingml/2006/main">
        <w:t xml:space="preserve">2. Yacquub 1:5 - "Haddii midkiin xigmad u baahan yahay, ha ka baryo Ilaah, kan kulli si deeqsinimo ah u siiya isagoo aan ceeb lahayn, oo waa la siin doonaa."</w:t>
      </w:r>
    </w:p>
    <w:p/>
    <w:p>
      <w:r xmlns:w="http://schemas.openxmlformats.org/wordprocessingml/2006/main">
        <w:t xml:space="preserve">Yeremyaah 27:2 KQA - Rabbigu wuxuu igu yidhi; Waxaad samaysaa silsilado iyo harqood, oo qoorta saar.</w:t>
      </w:r>
    </w:p>
    <w:p/>
    <w:p>
      <w:r xmlns:w="http://schemas.openxmlformats.org/wordprocessingml/2006/main">
        <w:t xml:space="preserve">Ilaah wuxuu ku amray Yeremyaah inuu sameeyo harqood oo uu qoorta saaro si ay calaamad u tahay u hoggaansanaanta doonista Ilaah.</w:t>
      </w:r>
    </w:p>
    <w:p/>
    <w:p>
      <w:r xmlns:w="http://schemas.openxmlformats.org/wordprocessingml/2006/main">
        <w:t xml:space="preserve">1. Fahamka u hoggaansanaanta doonista Eebbe</w:t>
      </w:r>
    </w:p>
    <w:p/>
    <w:p>
      <w:r xmlns:w="http://schemas.openxmlformats.org/wordprocessingml/2006/main">
        <w:t xml:space="preserve">2. Astaanta harqoodyada iyo curaarta</w:t>
      </w:r>
    </w:p>
    <w:p/>
    <w:p>
      <w:r xmlns:w="http://schemas.openxmlformats.org/wordprocessingml/2006/main">
        <w:t xml:space="preserve">1. Yacquub 4:7 - "Haddaba Ilaah ka dambeeya. Ibliiska hor joogsada, wuu idinka carari doonaaye."</w:t>
      </w:r>
    </w:p>
    <w:p/>
    <w:p>
      <w:r xmlns:w="http://schemas.openxmlformats.org/wordprocessingml/2006/main">
        <w:t xml:space="preserve">2. Ishacyaah 1:19 - "Haddaad raalli tihiin oo aad addeecisaan, waxaad cuni doontaan dalka barwaaqadiisa."</w:t>
      </w:r>
    </w:p>
    <w:p/>
    <w:p>
      <w:r xmlns:w="http://schemas.openxmlformats.org/wordprocessingml/2006/main">
        <w:t xml:space="preserve">Yeremyaah 27:3 KQA - oo waxaad u dirtaa boqorka Edom, iyo boqorka Moo'aab, iyo boqorka reer Cammoon, iyo boqorka Turos, iyo boqorka Siidoon, iyagoo gacanta wargeeyayaasha imanaya. Yeruusaalem iyo Sidqiyaah oo ahaa boqorkii dalka Yahuudah;</w:t>
      </w:r>
    </w:p>
    <w:p/>
    <w:p>
      <w:r xmlns:w="http://schemas.openxmlformats.org/wordprocessingml/2006/main">
        <w:t xml:space="preserve">1. Waa in aan u hogaansannaa amarrada Eebbe.</w:t>
      </w:r>
    </w:p>
    <w:p/>
    <w:p>
      <w:r xmlns:w="http://schemas.openxmlformats.org/wordprocessingml/2006/main">
        <w:t xml:space="preserve">2. Waa inaan diyaar u noqonaa faafinta fariinta Eebbe.</w:t>
      </w:r>
    </w:p>
    <w:p/>
    <w:p>
      <w:r xmlns:w="http://schemas.openxmlformats.org/wordprocessingml/2006/main">
        <w:t xml:space="preserve">1. Yeremyaah 27:3 KQA - oo u dir boqorka dalka Edom, iyo boqorka Moo'aab, iyo boqorka reer Cammoon, iyo boqorka Turos, iyo boqorka Siidoon, oo gacanta dadka wargeeyayaal Yeruusaalem ugu yimid Sidqiyaah oo ahaa boqorkii dalka Yahuudah.</w:t>
      </w:r>
    </w:p>
    <w:p/>
    <w:p>
      <w:r xmlns:w="http://schemas.openxmlformats.org/wordprocessingml/2006/main">
        <w:t xml:space="preserve">2. Matayos 28:19-20 KQA - Haddaba taga oo quruumaha oo dhan xer ka dhiga, oo ku baabtiisa magaca Aabbaha iyo Wiilka iyo Ruuxa Quduuska ah, oo bar inay dhawraan waxaan idinku amray oo dhan. Oo bal eega, weligayba waan idinla joogaa ilaa dhammaadka wakhtiga.</w:t>
      </w:r>
    </w:p>
    <w:p/>
    <w:p>
      <w:r xmlns:w="http://schemas.openxmlformats.org/wordprocessingml/2006/main">
        <w:t xml:space="preserve">YEREMYAAH 27:4 Oo waxaad ku amartaa inay sayidyadooda ku tidhaahdaan, Rabbiga ciidammada oo ah Ilaaha reer binu Israa'iil wuxuu leeyahay. Waxaad ku tidhaahdaan sayidyadiinna;</w:t>
      </w:r>
    </w:p>
    <w:p/>
    <w:p>
      <w:r xmlns:w="http://schemas.openxmlformats.org/wordprocessingml/2006/main">
        <w:t xml:space="preserve">Ilaahay wuxuu faray dadka Israa'iil inay u sheegaan sayidkooda inay addeecaan isaga iyo amarradiisa.</w:t>
      </w:r>
    </w:p>
    <w:p/>
    <w:p>
      <w:r xmlns:w="http://schemas.openxmlformats.org/wordprocessingml/2006/main">
        <w:t xml:space="preserve">1. Adeecida ilaahay waxay horseedaa xoriyad</w:t>
      </w:r>
    </w:p>
    <w:p/>
    <w:p>
      <w:r xmlns:w="http://schemas.openxmlformats.org/wordprocessingml/2006/main">
        <w:t xml:space="preserve">2. Awoodda Awaamiirta Ilaahay</w:t>
      </w:r>
    </w:p>
    <w:p/>
    <w:p>
      <w:r xmlns:w="http://schemas.openxmlformats.org/wordprocessingml/2006/main">
        <w:t xml:space="preserve">1. Rooma 6:16-17 - Ha garanina inaad addoommo u tihiin kii aad isu dhiibtaan addoommadiisa inaad addeecisaan; Ama dembiga xagga dhimashada u kaxeeya, mise xagga addeecidda xagga xaqnimada?</w:t>
      </w:r>
    </w:p>
    <w:p/>
    <w:p>
      <w:r xmlns:w="http://schemas.openxmlformats.org/wordprocessingml/2006/main">
        <w:t xml:space="preserve">Yashuuca 24:15 KQA - Oo hadday idinla xun tahay inaad Rabbiga u adeegtaan, maanta doorta mid aad u adeegi doontaan; hadday tahay ilaahyadii awowayaashiin u adeegi jireen oo Webiga shishadiisa joogay, ama ilaahyadii reer Amor, oo aad dalkooda deggan tihiin, laakiinse aniga iyo reerkaygaba waannu u adeegi doonnaa Rabbiga.</w:t>
      </w:r>
    </w:p>
    <w:p/>
    <w:p>
      <w:r xmlns:w="http://schemas.openxmlformats.org/wordprocessingml/2006/main">
        <w:t xml:space="preserve">YEREMYAAH 27:5 Dhulka waxaan ku sameeyey xooggayga weyn iyo cududdayda fidsan, dadka iyo duunyada dhulka jooga, oo waxaan siiyey kuwii ay ila qummanayd.</w:t>
      </w:r>
    </w:p>
    <w:p/>
    <w:p>
      <w:r xmlns:w="http://schemas.openxmlformats.org/wordprocessingml/2006/main">
        <w:t xml:space="preserve">Eebbe wuxuu abuuray dhulka, dadka iyo dugaagga ku dul nool, isagoo adeegsanaya awooddiisa weyn iyo cududdiisa fidsan, wuxuuna siiyaa cidda uu doono.</w:t>
      </w:r>
    </w:p>
    <w:p/>
    <w:p>
      <w:r xmlns:w="http://schemas.openxmlformats.org/wordprocessingml/2006/main">
        <w:t xml:space="preserve">1. Gobannimada Ilaahay: Fahamka xaqa iyo naxariista Eebbe ee ku jira abuurista</w:t>
      </w:r>
    </w:p>
    <w:p/>
    <w:p>
      <w:r xmlns:w="http://schemas.openxmlformats.org/wordprocessingml/2006/main">
        <w:t xml:space="preserve">2. Gacanta Ilaahay: Ka Mahadnaqa Awoodda Ilaahay iyo Wax Bixinta Nolosheenna</w:t>
      </w:r>
    </w:p>
    <w:p/>
    <w:p>
      <w:r xmlns:w="http://schemas.openxmlformats.org/wordprocessingml/2006/main">
        <w:t xml:space="preserve">1. Sabuurradii 24:1-2 , " Dhulka iyo waxa ka buuxaba Rabbigaa leh, iyo dunida iyo kuwa dhex degganba.</w:t>
      </w:r>
    </w:p>
    <w:p/>
    <w:p>
      <w:r xmlns:w="http://schemas.openxmlformats.org/wordprocessingml/2006/main">
        <w:t xml:space="preserve">2. Ishacyaah 45:18 "Waayo, Rabbigii samooyinka uumay wuxuu leeyahay, Ilaaha dhulka sameeyey oo uumay, isagaa dhisay, oo isagu si aan micne lahayn u uumayn, ee u uumay in la degganaado, aniga ayaa ah Rabbiyow, mid kale ma jiro.</w:t>
      </w:r>
    </w:p>
    <w:p/>
    <w:p>
      <w:r xmlns:w="http://schemas.openxmlformats.org/wordprocessingml/2006/main">
        <w:t xml:space="preserve">YEREMYAAH 27:6 Haddaba dalalkan oo dhan waxaan gacanta u geliyey addoonkaygii Nebukadnesar oo ah boqorka Baabuloon; Oo xayawaanka duurkana waxaan siiyey isaga inay u adeegaan.</w:t>
      </w:r>
    </w:p>
    <w:p/>
    <w:p>
      <w:r xmlns:w="http://schemas.openxmlformats.org/wordprocessingml/2006/main">
        <w:t xml:space="preserve">Ilaah dalalka oo dhan buu gacanta u geliyey Nebukadnesar, oo wuxuu ku amray dugaagga duurka inay isaga u adeegaan.</w:t>
      </w:r>
    </w:p>
    <w:p/>
    <w:p>
      <w:r xmlns:w="http://schemas.openxmlformats.org/wordprocessingml/2006/main">
        <w:t xml:space="preserve">1. Gobannimada Ilaahay: Aqoonsiga Awoodda Qorshihiisa Rabbaaniga ah</w:t>
      </w:r>
    </w:p>
    <w:p/>
    <w:p>
      <w:r xmlns:w="http://schemas.openxmlformats.org/wordprocessingml/2006/main">
        <w:t xml:space="preserve">2. U-gudbidda doonista Ilaah: Fahamka Meeshayada Nakhshaddiisa Weyn</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Sabuurradii 115:3 - Ilaahayagu samooyinkay ku jiraan; wax alla wixii uu doono ayuu sameeyaa.</w:t>
      </w:r>
    </w:p>
    <w:p/>
    <w:p>
      <w:r xmlns:w="http://schemas.openxmlformats.org/wordprocessingml/2006/main">
        <w:t xml:space="preserve">YEREMYAAH 27:7 Oo quruumaha oo dhammuna way u wada adeegi doonaan isaga, iyo wiilkiisa, iyo wiilka wiilkiisa, ilaa wakhtiga dalkiisu yimaado, oo markaasay isaga u adeegi doonaan quruumo badan iyo boqorro waaweyn.</w:t>
      </w:r>
    </w:p>
    <w:p/>
    <w:p>
      <w:r xmlns:w="http://schemas.openxmlformats.org/wordprocessingml/2006/main">
        <w:t xml:space="preserve">Oo dadyowga oo dhammuna waxay u adeegi doonaan Ilaah iyo farcankiisa ilaa wakhtigoodu yimaado, oo ay quruumo badan iyo boqorro xoog badanu iyaga ka faa'iidaysan doonaan.</w:t>
      </w:r>
    </w:p>
    <w:p/>
    <w:p>
      <w:r xmlns:w="http://schemas.openxmlformats.org/wordprocessingml/2006/main">
        <w:t xml:space="preserve">1. Gobannimada Ilaahay: Sida loo Aqoonsado oo looga jawaabo Maamulkiisa</w:t>
      </w:r>
    </w:p>
    <w:p/>
    <w:p>
      <w:r xmlns:w="http://schemas.openxmlformats.org/wordprocessingml/2006/main">
        <w:t xml:space="preserve">2. U Adeegista Ilaahay: Kobcinta Qalbiga Adeeca</w:t>
      </w:r>
    </w:p>
    <w:p/>
    <w:p>
      <w:r xmlns:w="http://schemas.openxmlformats.org/wordprocessingml/2006/main">
        <w:t xml:space="preserve">1. Sharciga Kunoqoshadiisa 4:39-40 - Maanta qira oo qalbiga ku geliya in Rabbigu yahay Ilaah jooga samada sare iyo xagga dhulka hooseba. Wax kale ma jiro. Xajiya qaynuunnadiisa iyo amarradiisa aan maanta idinku siinayo, si aad u nabdoonaataan idinka iyo carruurtiinna idinka dambaysaba, oo aad cimrigiinna ugu dheeraadaan dalka Rabbiga Ilaahiinna ahu uu idin siinayo weligiin.</w:t>
      </w:r>
    </w:p>
    <w:p/>
    <w:p>
      <w:r xmlns:w="http://schemas.openxmlformats.org/wordprocessingml/2006/main">
        <w:t xml:space="preserve">2. Yooxanaa 14:15 Haddaad i jeceshihiin, qaynuunnadayda xajiya.</w:t>
      </w:r>
    </w:p>
    <w:p/>
    <w:p>
      <w:r xmlns:w="http://schemas.openxmlformats.org/wordprocessingml/2006/main">
        <w:t xml:space="preserve">Yeremyaah 27:8 KQA - Oo waxay noqon doontaa in quruunta iyo boqortooyada aan u adeegin Nebukadnesar oo ah boqorka Baabuloon, oo aan qoortooda ka hoos bixin harqoodka boqorka Baabuloon, quruuntaas waan ciqaabi doonaa. Rabbigu wuxuu leeyahay, Waxaan ku leeyahay seef, iyo abaar, iyo belaayo, ilaa aan iyaga gacantiisa ku baabbi'iyo.</w:t>
      </w:r>
    </w:p>
    <w:p/>
    <w:p>
      <w:r xmlns:w="http://schemas.openxmlformats.org/wordprocessingml/2006/main">
        <w:t xml:space="preserve">Rabbigu quruumaha iyo boqortooyooyinka aan u adeegin Nebukadnesar oo ah boqorka Baabuloon oo dhan wuxuu ku ciqaabi doonaa seef iyo abaar iyo belaayo ilaa ay gacantiisa baabba'aan.</w:t>
      </w:r>
    </w:p>
    <w:p/>
    <w:p>
      <w:r xmlns:w="http://schemas.openxmlformats.org/wordprocessingml/2006/main">
        <w:t xml:space="preserve">1. Rabbina wuu cadaabi doonaa kuwa caasiyiinta ah</w:t>
      </w:r>
    </w:p>
    <w:p/>
    <w:p>
      <w:r xmlns:w="http://schemas.openxmlformats.org/wordprocessingml/2006/main">
        <w:t xml:space="preserve">2. In Eebe loo hogaansamo waa lama huraan</w:t>
      </w:r>
    </w:p>
    <w:p/>
    <w:p>
      <w:r xmlns:w="http://schemas.openxmlformats.org/wordprocessingml/2006/main">
        <w:t xml:space="preserve">1. Ishacyaah 10:5 , Ashuurow, waxaad tahay ushii cadhadayda iyo ushii cadhadayda.</w:t>
      </w:r>
    </w:p>
    <w:p/>
    <w:p>
      <w:r xmlns:w="http://schemas.openxmlformats.org/wordprocessingml/2006/main">
        <w:t xml:space="preserve">2. Rooma 13:1-7 , Naf waluba ha ka dambayso kuwa amarka sare leh. Waayo, amar ma jiro kan Ilaah ka yimid mooyaane; Haddaba ku alla kii hor joogsadaa kuwa xoogga leh, wuxuu hor joogsadaa amarka Ilaah, kuwa hor joogsadaa waxay nafsadooda u heli doonaan xukun. Waayo, amiirradu cabsi kama aha kuwa shuqullo wanaagsan sameeya, laakiinse waxay cabsi geliyaan kuwa sharka leh. Haddaba miyaydaan xoogga ka baqin? Wax wanaagsan samee, oo ammaan baad ka heli doontaa isaga, waayo, isagu wuxuu xaggaaga ugu yahay midiidinkii Ilaah. Laakiinse haddaad wax shar ah samaysid, cabso; waayo, isagu seef micnela'aan uma sido, waayo, isagu waa Ilaah midiidinkiisii, oo waa mid cadho ku soo dejiya kii shar sameeya. Sidaas daraaddeed waa inaad ka dambeeyaan cadhada aawadeed oo keliya, laakiin waa niyadda aawadeedna.</w:t>
      </w:r>
    </w:p>
    <w:p/>
    <w:p>
      <w:r xmlns:w="http://schemas.openxmlformats.org/wordprocessingml/2006/main">
        <w:t xml:space="preserve">YEREMYAAH 27:9 Haddaba ha maqlina nebiyadiinna, iyo faliyayaashiinna, iyo riyayaashiinna, iyo saaxiriintiinna, iyo saaxiriintiinna idinla hadla oo leh, Uma aad adeegi doontaan boqorka Baabuloon.</w:t>
      </w:r>
    </w:p>
    <w:p/>
    <w:p>
      <w:r xmlns:w="http://schemas.openxmlformats.org/wordprocessingml/2006/main">
        <w:t xml:space="preserve">Ilaah wuxuu reer binu Israa'iil u sheegay inaanay dhegaysan nebiyadooda, faliyayaashooda, riyooyinkooda, saaxiriinta, ama saaxiriinta u sheega inayan u adeegin boqorka Baabuloon.</w:t>
      </w:r>
    </w:p>
    <w:p/>
    <w:p>
      <w:r xmlns:w="http://schemas.openxmlformats.org/wordprocessingml/2006/main">
        <w:t xml:space="preserve">1. Illahay wuxuu inoogu yeedhay inaynu isaga uun talo saarno.</w:t>
      </w:r>
    </w:p>
    <w:p/>
    <w:p>
      <w:r xmlns:w="http://schemas.openxmlformats.org/wordprocessingml/2006/main">
        <w:t xml:space="preserve">2. Yaan lagu khiyaanayn nebiyada beenta ah.</w:t>
      </w:r>
    </w:p>
    <w:p/>
    <w:p>
      <w:r xmlns:w="http://schemas.openxmlformats.org/wordprocessingml/2006/main">
        <w:t xml:space="preserve">1. Ishacyaah 8:20 - "Sharciga iyo markhaatifurka, haddayan eraygan waafaqsanayn ku hadlin, maxaa yeelay, iftiin kuma jiro."</w:t>
      </w:r>
    </w:p>
    <w:p/>
    <w:p>
      <w:r xmlns:w="http://schemas.openxmlformats.org/wordprocessingml/2006/main">
        <w:t xml:space="preserve">2. Yeremyaah 29:8-24 KQA - Waayo, Rabbiga ciidammada oo ah Ilaaha reer binu Israa'iil wuxuu leeyahay, Nebiyadiinna iyo faliyayaashiinna idin dhex jooga yaanay idin khiyaanayn, oo ha dhegaysanina riyooyinkiinna aad idiin sheegaysaan. ku riyooday."</w:t>
      </w:r>
    </w:p>
    <w:p/>
    <w:p>
      <w:r xmlns:w="http://schemas.openxmlformats.org/wordprocessingml/2006/main">
        <w:t xml:space="preserve">YEREMYAAH 27:10 Waayo, been bay idiin sii sheegaan si ay dalkiinna idiinka fogeeyaan; oo aan idinka eryo oo aad halligantaan.</w:t>
      </w:r>
    </w:p>
    <w:p/>
    <w:p>
      <w:r xmlns:w="http://schemas.openxmlformats.org/wordprocessingml/2006/main">
        <w:t xml:space="preserve">Nebiyadu waxay sii sheegeen been si ay dadka dalkooda uga saaraan oo ay u baabbi'iyaan.</w:t>
      </w:r>
    </w:p>
    <w:p/>
    <w:p>
      <w:r xmlns:w="http://schemas.openxmlformats.org/wordprocessingml/2006/main">
        <w:t xml:space="preserve">1. Khatarta Nabiyada Beenta ah</w:t>
      </w:r>
    </w:p>
    <w:p/>
    <w:p>
      <w:r xmlns:w="http://schemas.openxmlformats.org/wordprocessingml/2006/main">
        <w:t xml:space="preserve">2. In Rabbiga la aamino ee ha la aamino nebiyada beenta ah</w:t>
      </w:r>
    </w:p>
    <w:p/>
    <w:p>
      <w:r xmlns:w="http://schemas.openxmlformats.org/wordprocessingml/2006/main">
        <w:t xml:space="preserve">1. Yeremyaah 23:16-17 KQA - Rabbiga ciidammadu wuxuu leeyahay, Ha maqlina erayada nebiyada wax idiin sii sheega. Waxay kaa dhigayaan wax aan qiimo lahayn; 4 Waxay ku hadlaan riyo qalbigooda ka soo baxay, oo aan afka Rabbiga ka soo bixin.</w:t>
      </w:r>
    </w:p>
    <w:p/>
    <w:p>
      <w:r xmlns:w="http://schemas.openxmlformats.org/wordprocessingml/2006/main">
        <w:t xml:space="preserve">2. Matayos 7:15-16 - Iska jira nebiyada beenta ah, kuwa idiinku imanaya iyagoo qaba dharka idaad, laakiin hoosta ka ah yeey wax xun qaba. Midhahooda ayaad ku garan doontaa.</w:t>
      </w:r>
    </w:p>
    <w:p/>
    <w:p>
      <w:r xmlns:w="http://schemas.openxmlformats.org/wordprocessingml/2006/main">
        <w:t xml:space="preserve">Yeremyaah 27:11 KQA - Laakiinse Rabbigu wuxuu leeyahay, Quruumaha qoortooda ka hoos mari doona harqoodka boqorka Baabuloon oo u adeega, kuwaas dalkoodaan ku dayn doonaa. wayna fali doonaan, wayna ku hoyan doonaan.</w:t>
      </w:r>
    </w:p>
    <w:p/>
    <w:p>
      <w:r xmlns:w="http://schemas.openxmlformats.org/wordprocessingml/2006/main">
        <w:t xml:space="preserve">Ilaahay wuxuu ballan qaaday inuu u oggolaan doono kuwa u hogaansama Boqorka Baabuloon inay sii joogaan dhulkooda oo ay beeran doonaan.</w:t>
      </w:r>
    </w:p>
    <w:p/>
    <w:p>
      <w:r xmlns:w="http://schemas.openxmlformats.org/wordprocessingml/2006/main">
        <w:t xml:space="preserve">1. Ballanqaadka Eebbe: Ku kalsoonaanta daacadnimada Eebbe xitaa xilliyada adag.</w:t>
      </w:r>
    </w:p>
    <w:p/>
    <w:p>
      <w:r xmlns:w="http://schemas.openxmlformats.org/wordprocessingml/2006/main">
        <w:t xml:space="preserve">2. U adeegida Rabbi: muhiimadda ay leedahay in la raaco doonista Eebbe.</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Yeremyaah 27:12 KQA - Oo weliba Sidqiyaah oo ah boqorka dalka Yahuudah waan kula hadlay erayadan oo dhan, oo waxaan ku idhi, Qoortiinna ka hoos marta harqoodka boqorka Baabuloon, oo u adeega isaga iyo dadkiisa oo noolaada.</w:t>
      </w:r>
    </w:p>
    <w:p/>
    <w:p>
      <w:r xmlns:w="http://schemas.openxmlformats.org/wordprocessingml/2006/main">
        <w:t xml:space="preserve">Ilaah wuxuu Sidqiyaah oo ahaa boqorkii dalka Yahuudah u sheegay inuu aqbalo xukunka boqorka Baabuloon oo uu u adeego isaga iyo dadkiisa si uu u noolaado.</w:t>
      </w:r>
    </w:p>
    <w:p/>
    <w:p>
      <w:r xmlns:w="http://schemas.openxmlformats.org/wordprocessingml/2006/main">
        <w:t xml:space="preserve">1. Illahay oo la isu dhiibo waxa ay keentaa barako</w:t>
      </w:r>
    </w:p>
    <w:p/>
    <w:p>
      <w:r xmlns:w="http://schemas.openxmlformats.org/wordprocessingml/2006/main">
        <w:t xml:space="preserve">2. Awooda Adeecida Xiliyada Adag</w:t>
      </w:r>
    </w:p>
    <w:p/>
    <w:p>
      <w:r xmlns:w="http://schemas.openxmlformats.org/wordprocessingml/2006/main">
        <w:t xml:space="preserve">1. Yacquub 4:7 - Haddaba Ilaah ka dambeeya. Ibliiska hor joogsada, isna wuu idinka carari doonaaye.</w:t>
      </w:r>
    </w:p>
    <w:p/>
    <w:p>
      <w:r xmlns:w="http://schemas.openxmlformats.org/wordprocessingml/2006/main">
        <w:t xml:space="preserve">2. Rooma 12:1-2 KQA - Haddaba walaalayaalow, waxaan idinku baryayaa Ilaah naxariistiisa inaad jidhkiinna u siisaan sida allabari nool oo quduus ah oo Ilaah ku farxo, kaas oo ah cibaadadiinna xagga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YEREMYAAH 27:13 Bal maxaad adiga iyo dadkaaguba seef iyo abaar iyo belaayo ugu dhimanaysaan, siduu Rabbigu uga hadlay quruunta aan u adeegayn boqorka Baabuloon?</w:t>
      </w:r>
    </w:p>
    <w:p/>
    <w:p>
      <w:r xmlns:w="http://schemas.openxmlformats.org/wordprocessingml/2006/main">
        <w:t xml:space="preserve">Rabbigu wuxuu dadka Yahuudah uga digay oo yidhi, Haddaanay u adeegin boqorka Baabuloon ay seef iyo abaar iyo belaayo ku dhiman doonaan.</w:t>
      </w:r>
    </w:p>
    <w:p/>
    <w:p>
      <w:r xmlns:w="http://schemas.openxmlformats.org/wordprocessingml/2006/main">
        <w:t xml:space="preserve">1. Cawaaqibka Caasinimadu: Sida uu Ilaahay nooga digay in aan isaga caasinno.</w:t>
      </w:r>
    </w:p>
    <w:p/>
    <w:p>
      <w:r xmlns:w="http://schemas.openxmlformats.org/wordprocessingml/2006/main">
        <w:t xml:space="preserve">2. U adeegida Ilaah adoo u adeegaya kuwa kale: Muhiimada ay leedahay in la ixtiraamo maamulka xitaa marka aysan ahayn waxa aan rabno.</w:t>
      </w:r>
    </w:p>
    <w:p/>
    <w:p>
      <w:r xmlns:w="http://schemas.openxmlformats.org/wordprocessingml/2006/main">
        <w:t xml:space="preserve">1. Rooma 13:1-7 - Naf waluba ha ka dambayso kuwa amarka sare leh. Waayo, amar ma jiro kan Ilaah ka yimid mooyaane;</w:t>
      </w:r>
    </w:p>
    <w:p/>
    <w:p>
      <w:r xmlns:w="http://schemas.openxmlformats.org/wordprocessingml/2006/main">
        <w:t xml:space="preserve">2. Yexesqeel 18:30-32 KQA - Haddaba sidaas daraaddeed reer binu Israa'iilow, waxaan idiin xukumi doonaa mid kasta sidii jidadkiisu ahaayeen, ayaa Sayidka Rabbiga ahu leeyahay. Toobad keena, oo xadgudubyadiinna oo dhan ka soo noqda; Sidaas daraaddeed xumaantu halligaad idiinma ahaan doonto. Xumaadkiinna aad xadgudubteen oo dhan iska tuura. Haddaba sidaas daraaddeed idiin sameeya qalbi cusub iyo ruux cusub, waayo, dadka Israa'iilow, bal maxaad u dhimanaysaan?</w:t>
      </w:r>
    </w:p>
    <w:p/>
    <w:p>
      <w:r xmlns:w="http://schemas.openxmlformats.org/wordprocessingml/2006/main">
        <w:t xml:space="preserve">YEREMYAAH 27:14 Haddaba ha maqlina nebiyada idinla hadlaya ee leh, Uma aad adeegi doontaan boqorka Baabuloon, waayo, been bay idiin sii sheegaan.</w:t>
      </w:r>
    </w:p>
    <w:p/>
    <w:p>
      <w:r xmlns:w="http://schemas.openxmlformats.org/wordprocessingml/2006/main">
        <w:t xml:space="preserve">Nebiyadu way khaldan yihiin markay yidhaahdeen ha u adeegin boqorka Baabuloon.</w:t>
      </w:r>
    </w:p>
    <w:p/>
    <w:p>
      <w:r xmlns:w="http://schemas.openxmlformats.org/wordprocessingml/2006/main">
        <w:t xml:space="preserve">1. Waa in aan ka digtoonaano in ay nabi been ah ku dhaqmaan.</w:t>
      </w:r>
    </w:p>
    <w:p/>
    <w:p>
      <w:r xmlns:w="http://schemas.openxmlformats.org/wordprocessingml/2006/main">
        <w:t xml:space="preserve">2. Rabitaanka Rabbi had iyo jeer ayaa inoo wanaagsan, xitaa haddii ay adag tahay in la aqbalo.</w:t>
      </w:r>
    </w:p>
    <w:p/>
    <w:p>
      <w:r xmlns:w="http://schemas.openxmlformats.org/wordprocessingml/2006/main">
        <w:t xml:space="preserve">1. Ishacyaah 8:20 - "Sharciga iyo markhaatifurka, haddayan eraygan waafaqsanayn ku hadlin, maxaa yeelay, iftiin kuma jiro."</w:t>
      </w:r>
    </w:p>
    <w:p/>
    <w:p>
      <w:r xmlns:w="http://schemas.openxmlformats.org/wordprocessingml/2006/main">
        <w:t xml:space="preserve">2. Yooxanaa 10:27-30 - "Idahaygu codkaygay maqlaan, waana garanayaa iyaga, wayna i raacaan, oo waxaan iyaga siiyaa nolosha weligeed ah, weligoodna ma lumi doonaan, ninna kama dhufsan doono gacantayda. Aabbahay i siiyey iyaga ayaa dhammaan ka wada weyn, oo ninna kama dhufsan karo gacanta Aabbahay, aniga iyo Aabbahay mid baannu nahay.</w:t>
      </w:r>
    </w:p>
    <w:p/>
    <w:p>
      <w:r xmlns:w="http://schemas.openxmlformats.org/wordprocessingml/2006/main">
        <w:t xml:space="preserve">YEREMYAAH 27:15 Waayo, Rabbigu wuxuu leeyahay, Anigu sooma aan dirin, laakiinse been magacayga ayay ku sii sheegaan. si aan idiin eryo oo aad u halligaan idinka iyo nebiyada wax idiin sii sheegaba.</w:t>
      </w:r>
    </w:p>
    <w:p/>
    <w:p>
      <w:r xmlns:w="http://schemas.openxmlformats.org/wordprocessingml/2006/main">
        <w:t xml:space="preserve">Ilaah wuxuu Yeremyaah u muujiyey in nebiyadii beenta ahaa ay magiciisa been ku sii sheegaan si ay dadka u khiyaaneeyaan.</w:t>
      </w:r>
    </w:p>
    <w:p/>
    <w:p>
      <w:r xmlns:w="http://schemas.openxmlformats.org/wordprocessingml/2006/main">
        <w:t xml:space="preserve">1. Xaqa Ilaahay iyo Adeeciddeena</w:t>
      </w:r>
    </w:p>
    <w:p/>
    <w:p>
      <w:r xmlns:w="http://schemas.openxmlformats.org/wordprocessingml/2006/main">
        <w:t xml:space="preserve">2. Nabiyada beenta ah iyo garashadayada</w:t>
      </w:r>
    </w:p>
    <w:p/>
    <w:p>
      <w:r xmlns:w="http://schemas.openxmlformats.org/wordprocessingml/2006/main">
        <w:t xml:space="preserve">1. Yooxanaa 8:44 - "Waxaad leedihiin aabbihiin Ibliiska, oo waxaad doonaysaan inaad samaysaan damacyada aabbihiin. Isagu tan iyo bilowgii wuxuu ahaa gacankudhiigle, oo aan runta haysan, waayo, runtu kuma jirto isaga. been buu sheegaa, afkiisa hooyo ayuu ku hadlaa, waayo, waa beenaale iyo aabbaha beenta.</w:t>
      </w:r>
    </w:p>
    <w:p/>
    <w:p>
      <w:r xmlns:w="http://schemas.openxmlformats.org/wordprocessingml/2006/main">
        <w:t xml:space="preserve">2. 1 Yooxanaa 4:1 - "Gacaliyayaalow, ha rumaysanina ruux walba, laakiin ruuxyada tijaabiya inay xagga Ilaah yihiin iyo in kale, waayo, nebiyo badan oo been ah ayaa u soo baxay dunida."</w:t>
      </w:r>
    </w:p>
    <w:p/>
    <w:p>
      <w:r xmlns:w="http://schemas.openxmlformats.org/wordprocessingml/2006/main">
        <w:t xml:space="preserve">Yeremyaah 27:16 KQA - Oo weliba wadaaddadii iyo dadkan oo dhanba waan la hadlay oo waxaan ku idhi, Rabbigu wuxuu leeyahay. Ha dhegaysanina erayada nebiyadiinna wax idiin sii sheega, oo idinku leh, Bal eega, weelashii guriga Rabbiga ayaa haatan Baabuloon laga soo celin doonaa, waayo, been bay idiin sii sheegaan.</w:t>
      </w:r>
    </w:p>
    <w:p/>
    <w:p>
      <w:r xmlns:w="http://schemas.openxmlformats.org/wordprocessingml/2006/main">
        <w:t xml:space="preserve">Rabbigu wuxuu wadaaddadii iyo dadkii Yahuudah uga digay inayan dhegaysan erayadii beenta ahaa ee nebiyadoodii lahaa, oo weelashii guriga Rabbiga ayaa dhowaan ka soo noqon doona Baabuloon.</w:t>
      </w:r>
    </w:p>
    <w:p/>
    <w:p>
      <w:r xmlns:w="http://schemas.openxmlformats.org/wordprocessingml/2006/main">
        <w:t xml:space="preserve">1. Ha rumaysan eray kasta oo aad maqasho - Yeremyaah 27:16</w:t>
      </w:r>
    </w:p>
    <w:p/>
    <w:p>
      <w:r xmlns:w="http://schemas.openxmlformats.org/wordprocessingml/2006/main">
        <w:t xml:space="preserve">2. Ha ku khiyaanayn nebiyada beenta ah - Yeremyaah 27:16</w:t>
      </w:r>
    </w:p>
    <w:p/>
    <w:p>
      <w:r xmlns:w="http://schemas.openxmlformats.org/wordprocessingml/2006/main">
        <w:t xml:space="preserve">1. Maahmaahyadii 14:15 - "Kii garaaddaranu wax kastaba wuu rumaystaa, Laakiinse kii miyir lahu wuxuu ka fiirsadaa tallaabooyinkiisa."</w:t>
      </w:r>
    </w:p>
    <w:p/>
    <w:p>
      <w:r xmlns:w="http://schemas.openxmlformats.org/wordprocessingml/2006/main">
        <w:t xml:space="preserve">2. 1 Yooxanaa 4:1 - "Gacaliyayaalow, ha rumaysanina ruux walba, laakiin ruuxyada tijaabiya inaad xagga Ilaah ka yimaadeen iyo in kale; waayo, nebiyo badan oo been ah ayaa u soo baxay dunida."</w:t>
      </w:r>
    </w:p>
    <w:p/>
    <w:p>
      <w:r xmlns:w="http://schemas.openxmlformats.org/wordprocessingml/2006/main">
        <w:t xml:space="preserve">YEREMYAAH 27:17 Ha dhegaysan iyaga; Boqorka Baabuloon u adeega oo noolaada;</w:t>
      </w:r>
    </w:p>
    <w:p/>
    <w:p>
      <w:r xmlns:w="http://schemas.openxmlformats.org/wordprocessingml/2006/main">
        <w:t xml:space="preserve">Yeremyaah wuxuu faray dadka Yahuudah inay u adeegaan boqorka Baabuloon oo ay noolaadaan, intii ay iska caabin lahaayeen oo la dumin lahaa.</w:t>
      </w:r>
    </w:p>
    <w:p/>
    <w:p>
      <w:r xmlns:w="http://schemas.openxmlformats.org/wordprocessingml/2006/main">
        <w:t xml:space="preserve">1. Doqon ha noqon: doonista Ilaah u hogaansa oo noolaada.</w:t>
      </w:r>
    </w:p>
    <w:p/>
    <w:p>
      <w:r xmlns:w="http://schemas.openxmlformats.org/wordprocessingml/2006/main">
        <w:t xml:space="preserve">2.Ilaah ku kalsoonow oo adeeca, hadii aad sidaa samayso waxay kuu keenaysaa nolol.</w:t>
      </w:r>
    </w:p>
    <w:p/>
    <w:p>
      <w:r xmlns:w="http://schemas.openxmlformats.org/wordprocessingml/2006/main">
        <w:t xml:space="preserve">1. Matayos 10:28 - "Ha ka baqina kuwa jidhka dila, laakiinse aan karin inay nafta dilaan, laakiin ka baqa kan jahannamada ku hallayn kara nafta iyo jidhkaba."</w:t>
      </w:r>
    </w:p>
    <w:p/>
    <w:p>
      <w:r xmlns:w="http://schemas.openxmlformats.org/wordprocessingml/2006/main">
        <w:t xml:space="preserve">2. Sabuurradii 37:3-4 - "Rabbiga isku hallee oo wanaag samee, oo dhulka ku raaxayso oo daaq wanaagsan ku raaxayso. Rabbiga ku farax, oo wuxuu ku siin doonaa waxa qalbigaagu doonayo."</w:t>
      </w:r>
    </w:p>
    <w:p/>
    <w:p>
      <w:r xmlns:w="http://schemas.openxmlformats.org/wordprocessingml/2006/main">
        <w:t xml:space="preserve">Yeremyaah 27:18 KQA - Laakiinse hadday nebiyo yihiin oo haddii Eraygii Rabbigu iyaga la jiro, Rabbiga ciidammada ha ka baryeen weelasha ku hadhay guriga Rabbiga iyo guriga Rabbiga. Boqorka dalka Yahuudah iyo Yeruusaalem ha tegina Baabuloon.</w:t>
      </w:r>
    </w:p>
    <w:p/>
    <w:p>
      <w:r xmlns:w="http://schemas.openxmlformats.org/wordprocessingml/2006/main">
        <w:t xml:space="preserve">Yeremyaah wuxuu nebiyada iyo dadka Yahuudah uga digay in haddii ay Rabbiga caasiyaan in weelashooda loo qaadi doono Baabuloon.</w:t>
      </w:r>
    </w:p>
    <w:p/>
    <w:p>
      <w:r xmlns:w="http://schemas.openxmlformats.org/wordprocessingml/2006/main">
        <w:t xml:space="preserve">1. Adeeca Erayga Rabbiga wuuna ku barakayn doonaa</w:t>
      </w:r>
    </w:p>
    <w:p/>
    <w:p>
      <w:r xmlns:w="http://schemas.openxmlformats.org/wordprocessingml/2006/main">
        <w:t xml:space="preserve">2. Towbad keen oo cafis weydiiso Rabbiga ciidammada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Yacquub 4:7-10 - Haddaba Ilaah ka dambeeya. Ibliiska hor joogsada, isna wuu idinka carari doonaaye. Ilaah u soo dhowaada isna wuu kuu soo dhowaan doonaa. Dembilaayaashow, gacmihiinna dhaqda, oo qalbiyadiinna daahiriya, kuwiinna laba-la-qabta ahow. Murugo, baroor iyo baroor. Qosolkaaga baroorta u beddel, farxaddaadana gudcur. Is-hoosaysiiya Rabbiga hortiisa, isna wuu idin sarraysiin doonaa.</w:t>
      </w:r>
    </w:p>
    <w:p/>
    <w:p>
      <w:r xmlns:w="http://schemas.openxmlformats.org/wordprocessingml/2006/main">
        <w:t xml:space="preserve">Yeremyaah 27:19 KQA - Waayo, Rabbiga ciidammadu wuxuu ka leeyahay tiirarka, iyo badda, iyo saldhigyada, iyo weelasha magaaladan ku hadhayba.</w:t>
      </w:r>
    </w:p>
    <w:p/>
    <w:p>
      <w:r xmlns:w="http://schemas.openxmlformats.org/wordprocessingml/2006/main">
        <w:t xml:space="preserve">Rabbiga ciidammadu wuxuu ka hadlayaa tiirarka, iyo badda, iyo saldhigyada, iyo weelasha kale ee ku hadhay magaalada Yeremyaah.</w:t>
      </w:r>
    </w:p>
    <w:p/>
    <w:p>
      <w:r xmlns:w="http://schemas.openxmlformats.org/wordprocessingml/2006/main">
        <w:t xml:space="preserve">1. Awoodda Eebbe wax walba</w:t>
      </w:r>
    </w:p>
    <w:p/>
    <w:p>
      <w:r xmlns:w="http://schemas.openxmlformats.org/wordprocessingml/2006/main">
        <w:t xml:space="preserve">2. Daryeelka Ilaahay dadkiisa</w:t>
      </w:r>
    </w:p>
    <w:p/>
    <w:p>
      <w:r xmlns:w="http://schemas.openxmlformats.org/wordprocessingml/2006/main">
        <w:t xml:space="preserve">1. Sabuurradii 33:10-11 KQA - Rabbigu wuxuu baabbi'iyaa talada quruumaha; Dadyowga ujeeddooyinkoodana wuu fashiliyaa. Laakiinse Rabbiga fikirradiisu weligoodba way adkaadaan, Oo qastooyinka qalbigiisuna way sii waaraan tan iyo qarniyada oo dhan.</w:t>
      </w:r>
    </w:p>
    <w:p/>
    <w:p>
      <w:r xmlns:w="http://schemas.openxmlformats.org/wordprocessingml/2006/main">
        <w:t xml:space="preserve">2. Ishacyaah 46:10 - Bilowgii iyo waagii hore waxaan ogeysiiyey waxa weli iman doona ugudambaysta. Waxaan leeyahay, qastigaygu wuu hagaagi doonaa, oo waxaan doonayo oo dhanna waan samayn doonaa.</w:t>
      </w:r>
    </w:p>
    <w:p/>
    <w:p>
      <w:r xmlns:w="http://schemas.openxmlformats.org/wordprocessingml/2006/main">
        <w:t xml:space="preserve">YEREMYAAH 27:20 taasoo Nebukadnesar oo ah boqorka Baabuloon uusan qabsan markii uu Baabuloon maxaabiis ahaan u kaxaystay Yekonyaah ina Yehooyaaqiim oo ahaa boqorkii dalka Yahuudah iyo kuwii gobta ahaa ee dalka Yahuudah iyo Yeruusaalem oo dhan;</w:t>
      </w:r>
    </w:p>
    <w:p/>
    <w:p>
      <w:r xmlns:w="http://schemas.openxmlformats.org/wordprocessingml/2006/main">
        <w:t xml:space="preserve">Gobannimada Ilaah ee nolosha dadka waxa lagu muujiyey maxaabiistii Baabuloon ee Yekonyaah.</w:t>
      </w:r>
    </w:p>
    <w:p/>
    <w:p>
      <w:r xmlns:w="http://schemas.openxmlformats.org/wordprocessingml/2006/main">
        <w:t xml:space="preserve">1:-Ilaah oo ku gudo jira imtixaanadayada nolosheena.</w:t>
      </w:r>
    </w:p>
    <w:p/>
    <w:p>
      <w:r xmlns:w="http://schemas.openxmlformats.org/wordprocessingml/2006/main">
        <w:t xml:space="preserve">2: Waxaan ku kalsoonaan karnaa qorshaha Ilaahay ee nolosheena, xitaa xilliyada adag.</w:t>
      </w:r>
    </w:p>
    <w:p/>
    <w:p>
      <w:r xmlns:w="http://schemas.openxmlformats.org/wordprocessingml/2006/main">
        <w:t xml:space="preserve">1: Rooma 8:28 Oo waxaynu og nahay in wax waliba wanaag ugu wada shaqeeyaan kuwa Ilaah jecel xataa kuwa qastigiisa loogu yeedhay.</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YEREMYAAH 27:21 Haah, Rabbiga ciidammada oo ah Ilaaha reer binu Israa'iil wuxuu ka leeyahay weelasha ku hadhay guriga Rabbiga iyo guriga boqorka dalka Yahuudah iyo Yeruusaalemba.</w:t>
      </w:r>
    </w:p>
    <w:p/>
    <w:p>
      <w:r xmlns:w="http://schemas.openxmlformats.org/wordprocessingml/2006/main">
        <w:t xml:space="preserve">Rabbiga ciidammada oo ah Ilaaha reer binu Israa'iil wuxuu sheegayaa in weelasha ku hadhay guriga Rabbiga iyo guriga boqorka dalka Yahuudah iyo Yeruusaalem ay isaga hoos iman doonaan.</w:t>
      </w:r>
    </w:p>
    <w:p/>
    <w:p>
      <w:r xmlns:w="http://schemas.openxmlformats.org/wordprocessingml/2006/main">
        <w:t xml:space="preserve">1. Baaq Is-dhiibid: Sida Ilaahay Halgankeena Ugu Adeegsado Inuu Noo Soo Dhaweeyo</w:t>
      </w:r>
    </w:p>
    <w:p/>
    <w:p>
      <w:r xmlns:w="http://schemas.openxmlformats.org/wordprocessingml/2006/main">
        <w:t xml:space="preserve">2. Gobannimada Eebbe: sida uu u wada xukumo</w:t>
      </w:r>
    </w:p>
    <w:p/>
    <w:p>
      <w:r xmlns:w="http://schemas.openxmlformats.org/wordprocessingml/2006/main">
        <w:t xml:space="preserve">1. Ishacyaah 55:8-9 - "Waayo, Rabbigu wuxuu leeyahay, Fikirradaydu fikirradiinna ma aha, oo jidadkiinnuna jidadkayga ma aha. ka badan fikradahaaga."</w:t>
      </w:r>
    </w:p>
    <w:p/>
    <w:p>
      <w:r xmlns:w="http://schemas.openxmlformats.org/wordprocessingml/2006/main">
        <w:t xml:space="preserve">2. Efesos 1:11-12 KQA - Isagaynu dhaxal ku helnay, innagoo hore loo doortay qastadda kan wax walba ka shaqeeya sida talada doonistiisu tahay, inaynu kuweenna ugu horraynno Masiixa rajaynayna. Waxaa laga yaabaa in lagu ammaano ammaantiisa.</w:t>
      </w:r>
    </w:p>
    <w:p/>
    <w:p>
      <w:r xmlns:w="http://schemas.openxmlformats.org/wordprocessingml/2006/main">
        <w:t xml:space="preserve">YEREMYAAH 27:22 Rabbigu wuxuu leeyahay, Waxaa iyaga loo qaadan doonaa Baabuloon, oo halkaasay joogi doonaan ilaa maalinta aan iyaga soo booqan doono. markaas waan soo kicin doonaa oo meeshan ku soo celin doonaa.</w:t>
      </w:r>
    </w:p>
    <w:p/>
    <w:p>
      <w:r xmlns:w="http://schemas.openxmlformats.org/wordprocessingml/2006/main">
        <w:t xml:space="preserve">Ilaahay wuxuu ballan qaaday inuu dadka Yahuudah ku soo celin doono waddankoodii ka dib markii Baabuloon loo kaxaystay.</w:t>
      </w:r>
    </w:p>
    <w:p/>
    <w:p>
      <w:r xmlns:w="http://schemas.openxmlformats.org/wordprocessingml/2006/main">
        <w:t xml:space="preserve">1. Ballanqaadka Ilaah waa mid aan dhicin - Yeremyaah 27:22</w:t>
      </w:r>
    </w:p>
    <w:p/>
    <w:p>
      <w:r xmlns:w="http://schemas.openxmlformats.org/wordprocessingml/2006/main">
        <w:t xml:space="preserve">2. Rajada soo celinta wakhtiyada adag - Yeremyaah 27:22</w:t>
      </w:r>
    </w:p>
    <w:p/>
    <w:p>
      <w:r xmlns:w="http://schemas.openxmlformats.org/wordprocessingml/2006/main">
        <w:t xml:space="preserve">1. Sabuurradii 138:8 KQA - Rabbigu wuu oofin doonaa qastigiisa; Rabbiyow, naxariistaadu weligeedba way waartaa. Ha ka tegin shuqulka gacmahaaga.</w:t>
      </w:r>
    </w:p>
    <w:p/>
    <w:p>
      <w:r xmlns:w="http://schemas.openxmlformats.org/wordprocessingml/2006/main">
        <w:t xml:space="preserve">2. Ishacyaah 43:5 - Ha cabsan, waayo, waan kula jiraa; Farcankaaga waxaan ka keeni doonaa bari, oo galbeedna waan kaa soo ururin doonaa.</w:t>
      </w:r>
    </w:p>
    <w:p/>
    <w:p/>
    <w:p>
      <w:r xmlns:w="http://schemas.openxmlformats.org/wordprocessingml/2006/main">
        <w:t xml:space="preserve">Yeremyaah cutubka 28aad wuxuu ka warramayaa iska hor imaad dhex maray nebi Yeremyaah iyo nebigii beenta ahaa ee Xananyaah, kaas oo ka soo horjeeda farriintii Yeremyaah ee maxaabiistii Baabuloon oo sii sheegay soo celin degdeg ah.</w:t>
      </w:r>
    </w:p>
    <w:p/>
    <w:p>
      <w:r xmlns:w="http://schemas.openxmlformats.org/wordprocessingml/2006/main">
        <w:t xml:space="preserve">Baaragaraafka 1aad: Bilowgii, Xananyaah, nebi been ah, ayaa Yeremyaah ku xujeeyay wadaaddada iyo dadka hortiisa (Yeremyaah 28:1-4). Xananyaah ayaa harqoodkii Yeremyaah ka qaaday tusaale ahaan, wuxuuna sheegay in laba sano gudahood uu Ilaah ku jebin doono harqoodka Baabuloon oo uu soo celin doono maxaabiistii iyo weelashii macbudka.</w:t>
      </w:r>
    </w:p>
    <w:p/>
    <w:p>
      <w:r xmlns:w="http://schemas.openxmlformats.org/wordprocessingml/2006/main">
        <w:t xml:space="preserve">Faqradda 2aad: Yeremyaah wuxuu u jawaabay Xananyaah wax sii sheegidda (Yeremyaah 28:5-9). Waxa uu caddeeyey inuu jeclaan lahaa in erayada Xananyaah run noqdaan laakiin wuxuu ku nuuxnuuxsaday in nebiyada runta ahi ay weligood wax ka sii sheegeen dagaal, masiibo, iyo maxaabiis. Waxa uu ka digayaa in marka Eebbe oofiyo eraygiisa ay run noqon doonto.</w:t>
      </w:r>
    </w:p>
    <w:p/>
    <w:p>
      <w:r xmlns:w="http://schemas.openxmlformats.org/wordprocessingml/2006/main">
        <w:t xml:space="preserve">Faqradda 3aad: Xananyaah harqoodkii qoriga ahaa ee Yeremyaah qof kasta hortiisa ayuu ku jebiyey (Yeremyaah 28:10-11). Wuxuu ku adkaystay in Ilaah runtii harqoodkii Baabuloon ka jebiyey Yahuudah. Si kastaba ha ahaatee, Yeremyaah wuu aamusay ka dib markuu sheegay rajada uu ka qabo in wax sii sheegidda Xananyaah ay rumowdo.</w:t>
      </w:r>
    </w:p>
    <w:p/>
    <w:p>
      <w:r xmlns:w="http://schemas.openxmlformats.org/wordprocessingml/2006/main">
        <w:t xml:space="preserve">Faqradda 4aad: Ka dib markii Yeremyaah baxay, Ilaah wuxuu isaga kala hadlay Xananyaah (Yeremyaah 28:12-17). Wuxuu farriin u soo diray Yeremyaah si uu Xananyaah uga hor tago beenta uu faafiyey. Ilaahay wuxuu sheegay in waxsii sheegyadiisa beenta ah dartiis uu u dhiman doono sanadka gudihiisa.</w:t>
      </w:r>
    </w:p>
    <w:p/>
    <w:p>
      <w:r xmlns:w="http://schemas.openxmlformats.org/wordprocessingml/2006/main">
        <w:t xml:space="preserve">Baaragaraafka 5aad: Sida ereyga Ilaahay, wax yar ka dib markii ay macbudka ku kulmeen, Xananyaah wuu dhintay (Yeremyaah 28:17).</w:t>
      </w:r>
    </w:p>
    <w:p/>
    <w:p>
      <w:r xmlns:w="http://schemas.openxmlformats.org/wordprocessingml/2006/main">
        <w:t xml:space="preserve">Marka la soo koobo,</w:t>
      </w:r>
    </w:p>
    <w:p>
      <w:r xmlns:w="http://schemas.openxmlformats.org/wordprocessingml/2006/main">
        <w:t xml:space="preserve">Cutubka siddeed iyo labaatanaad ee Yeremyaah waxa uu muujinayaa iska horimaad dhex maray Nebi Yeremyaah iyo nebigii beenta ahaa ee Xananyaah. Xananyaah si cad ayuu Yeremyaah kula loolamay isagoo ku dhawaaqay in maxaabiistii Baabuloon ay dhowaan dhammaan doonto. Wuxuu ka saaray harqoodkii calaamadda ahaa ee Yeremyaah oo wuxuu sii sheegay soo celinta laba sano gudahood. Yeremyaah wuu ka jawaabay isagoo sheegay in nebiyada runta ah ay weligood sii sheegi jireen masiibo. Waxa uu ka digayaa in kaliya marka uu Eebbe oofiyo ereygiisa la caddayn doono inay run tahay. Xananyaah ayaa harqoodkii alwaaxdii jebiyey si diidmo ah, isagoo ku andacoonaya in xukunka Baabuloon uu mar hore jabay. Si kastaba ha ahaatee, ka dib markii uu aamusay, Ilaah wuxuu u muujiyey Yeremyaah in beentiisa aawadeed uu Xananyaah dhiman doono sanadka gudihiisa. Sidii uu Ilaahay hore u sii sheegay, Xananyaah wax yar ka dib markii ay la kulmeen. Cutubku wuxuu iftiiminayaa kala garashada u dhexeeya waxsii sheegyada runta ah iyo kuwa beenta ah iyadoo xoogga saaraysa xukunka rabbaaniga ah.</w:t>
      </w:r>
    </w:p>
    <w:p/>
    <w:p>
      <w:r xmlns:w="http://schemas.openxmlformats.org/wordprocessingml/2006/main">
        <w:t xml:space="preserve">Yeremyaah 28:1 KQA - Oo isla sannaddaas, Bilowgii boqornimadii Sidqiyaah oo boqorkii dalka Yahuudah ahaa sannaddii afraad iyo bishii shanaad ayaa Xananyaah ina Casuur oo reer Gibecoon ahaa. guriga Rabbiga ayuu igula hadlay wadaaddadii iyo dadkii oo dhan hortooda, oo wuxuu igu yidhi,</w:t>
      </w:r>
    </w:p>
    <w:p/>
    <w:p>
      <w:r xmlns:w="http://schemas.openxmlformats.org/wordprocessingml/2006/main">
        <w:t xml:space="preserve">Sidqiyaah sannaddiisii afraad ee boqornimadii dalka Yahuudah ayaa Xananyaah oo Gibecoon ka yimid wuxuu Yeremyaah kula hadlay wadaaddadii iyo dadkii guriga Rabbiga hortiisa.</w:t>
      </w:r>
    </w:p>
    <w:p/>
    <w:p>
      <w:r xmlns:w="http://schemas.openxmlformats.org/wordprocessingml/2006/main">
        <w:t xml:space="preserve">1. Awoodda Hadalka Nabiga</w:t>
      </w:r>
    </w:p>
    <w:p/>
    <w:p>
      <w:r xmlns:w="http://schemas.openxmlformats.org/wordprocessingml/2006/main">
        <w:t xml:space="preserve">2. Ahmiyadda Dhageysiga Maamulka</w:t>
      </w:r>
    </w:p>
    <w:p/>
    <w:p>
      <w:r xmlns:w="http://schemas.openxmlformats.org/wordprocessingml/2006/main">
        <w:t xml:space="preserve">1. Matayos 7:24-27 KQA - Mid kasta oo erayadaydan maqla oo yeelaa wuxuu u eg yahay nin caqli leh oo gurigiisa ka dul dhisay dhagaxa.</w:t>
      </w:r>
    </w:p>
    <w:p/>
    <w:p>
      <w:r xmlns:w="http://schemas.openxmlformats.org/wordprocessingml/2006/main">
        <w:t xml:space="preserve">2. Sharciga Kunoqoshadiisa 18:15-20 KQA - Rabbiga Ilaahiinna ahu wuxuu walaalihiin idinka dhex kicin doonaa nebi sidayda oo kale. Waa in aad dhegaysato isaga.</w:t>
      </w:r>
    </w:p>
    <w:p/>
    <w:p>
      <w:r xmlns:w="http://schemas.openxmlformats.org/wordprocessingml/2006/main">
        <w:t xml:space="preserve">Yeremyaah 28:2 KQA - Rabbiga ciidammada oo ah Ilaaha reer binu Israa'iil wuxuu leeyahay, Anigu waan jebiyey harqoodkii boqorka Baabuloon.</w:t>
      </w:r>
    </w:p>
    <w:p/>
    <w:p>
      <w:r xmlns:w="http://schemas.openxmlformats.org/wordprocessingml/2006/main">
        <w:t xml:space="preserve">Rabbiga ciidammada oo ah Ilaaha reer binu Israa'iil wuxuu sheegayaa inuu harqoodkii boqorka Baabuloon jebiyey.</w:t>
      </w:r>
    </w:p>
    <w:p/>
    <w:p>
      <w:r xmlns:w="http://schemas.openxmlformats.org/wordprocessingml/2006/main">
        <w:t xml:space="preserve">1. Nimcada Ilaahay oo laga xoreeyo addoonnimada</w:t>
      </w:r>
    </w:p>
    <w:p/>
    <w:p>
      <w:r xmlns:w="http://schemas.openxmlformats.org/wordprocessingml/2006/main">
        <w:t xml:space="preserve">2. Fahamka awoodda Eebbe iyo madax-bannaanida</w:t>
      </w:r>
    </w:p>
    <w:p/>
    <w:p>
      <w:r xmlns:w="http://schemas.openxmlformats.org/wordprocessingml/2006/main">
        <w:t xml:space="preserve">1. Ishacyaah 10:27 KQA - Oo waxay maalintaas noqon doontaa in culaabtiisa garbahaaga laga qaadi doono, harqoodkiisana qoortaada, oo harqoodkuna wuxuu u baabbi'i doonaa subkidda aawadeed.</w:t>
      </w:r>
    </w:p>
    <w:p/>
    <w:p>
      <w:r xmlns:w="http://schemas.openxmlformats.org/wordprocessingml/2006/main">
        <w:t xml:space="preserve">2. Sabuurradii 103:19 KQA - Rabbigu carshigiisii wuxuu ku hagaajiyey samooyinka; Boqortooyadiisuna waxay u talisaa wax walba.</w:t>
      </w:r>
    </w:p>
    <w:p/>
    <w:p>
      <w:r xmlns:w="http://schemas.openxmlformats.org/wordprocessingml/2006/main">
        <w:t xml:space="preserve">YEREMYAAH 28:3 Muddo laba sannadood ah gudahood ayaan meeshan ku soo celin doonaa weelashii guriga Rabbiga oo Nebukadnesar oo ahaa boqorka Baabuloon uu meeshan ka kaxaystay oo uu Baabuloon u kaxaystay.</w:t>
      </w:r>
    </w:p>
    <w:p/>
    <w:p>
      <w:r xmlns:w="http://schemas.openxmlformats.org/wordprocessingml/2006/main">
        <w:t xml:space="preserve">Oo laba sannadood gudahood ayaa Rabbigu Baabuloon ku soo celin doonaa weelashii gurigiisa oo Nebukadnesar oo boqorka Baabuloon ahu uu Yeruusaalem ka kaxaystay.</w:t>
      </w:r>
    </w:p>
    <w:p/>
    <w:p>
      <w:r xmlns:w="http://schemas.openxmlformats.org/wordprocessingml/2006/main">
        <w:t xml:space="preserve">1. Rabbi had iyo jeer wuu ilaaliyaa ballamihiisii</w:t>
      </w:r>
    </w:p>
    <w:p/>
    <w:p>
      <w:r xmlns:w="http://schemas.openxmlformats.org/wordprocessingml/2006/main">
        <w:t xml:space="preserve">2. Qorshayaasha Ilaahay ee dadkiisa waa kuwo aan fashilmayn</w:t>
      </w:r>
    </w:p>
    <w:p/>
    <w:p>
      <w:r xmlns:w="http://schemas.openxmlformats.org/wordprocessingml/2006/main">
        <w:t xml:space="preserve">1. Sharciga Kunoqoshadiisa 7:9 Haddaba ogaada in Rabbiga Ilaahiinna ahu yahay Ilaaha aaminka ah oo axdiga xajiya oo u naxariista kuwa isaga jecel oo amarradiisa xajiya tan iyo kun qarni;</w:t>
      </w:r>
    </w:p>
    <w:p/>
    <w:p>
      <w:r xmlns:w="http://schemas.openxmlformats.org/wordprocessingml/2006/main">
        <w:t xml:space="preserve">2. SABUURRADII 33:11 Rabbiga taladiisu weligeedba way waartaa, Oo fikirrada qalbigiisuna tan iyo ka ab ka ab.</w:t>
      </w:r>
    </w:p>
    <w:p/>
    <w:p>
      <w:r xmlns:w="http://schemas.openxmlformats.org/wordprocessingml/2006/main">
        <w:t xml:space="preserve">Yeremyaah 28:4 KQA - Rabbigu wuxuu leeyahay, Waxaan meeshan ku soo celin doonaa Yekonyaah ina Yehooyaaqiim oo ahaa boqorkii dalka Yahuudah, isaga iyo maxaabiistii dadka Yahuudah ee Baabuloon loo galay oo dhan, waayo, waan jebin doonaa harqoodka boqorka Baabuloon.</w:t>
      </w:r>
    </w:p>
    <w:p/>
    <w:p>
      <w:r xmlns:w="http://schemas.openxmlformats.org/wordprocessingml/2006/main">
        <w:t xml:space="preserve">Rabbigu Yekonyaah iyo maxaabiistii dadka Yahuudah ee Baabuloon tegey ayuu dalkooda ku soo celin doonaa, oo harqoodka boqorka Baabuloon wuu jebin doonaa.</w:t>
      </w:r>
    </w:p>
    <w:p/>
    <w:p>
      <w:r xmlns:w="http://schemas.openxmlformats.org/wordprocessingml/2006/main">
        <w:t xml:space="preserve">1. Aaminnimada Eebbe oo aan gabbanayn</w:t>
      </w:r>
    </w:p>
    <w:p/>
    <w:p>
      <w:r xmlns:w="http://schemas.openxmlformats.org/wordprocessingml/2006/main">
        <w:t xml:space="preserve">2. Ballan-qaadka Soo-celinta</w:t>
      </w:r>
    </w:p>
    <w:p/>
    <w:p>
      <w:r xmlns:w="http://schemas.openxmlformats.org/wordprocessingml/2006/main">
        <w:t xml:space="preserve">1. Sharciga Kunoqoshadiisa 31:8 - "Rabbiga qudhiisu waa ku hor socdaa, wuuna kula jiri doonaa, kumana tegi doono, kumana dayrin doono. Ha cabsan, hana qalbi jabin."</w:t>
      </w:r>
    </w:p>
    <w:p/>
    <w:p>
      <w:r xmlns:w="http://schemas.openxmlformats.org/wordprocessingml/2006/main">
        <w:t xml:space="preserve">2. Ishacyaah 54:7 - " Muddo yar ayaan kaa tegey, laakiinse naxariis baan kugu soo celin doonaa."</w:t>
      </w:r>
    </w:p>
    <w:p/>
    <w:p>
      <w:r xmlns:w="http://schemas.openxmlformats.org/wordprocessingml/2006/main">
        <w:t xml:space="preserve">YEREMYAAH 28:5 Markaasaa Nebi Yeremyaah wuxuu Nebi Xananyaah kula hadlay wadaaddadii hortooda iyo dadkii guriga Rabbiga dhex taagnaa oo dhan.</w:t>
      </w:r>
    </w:p>
    <w:p/>
    <w:p>
      <w:r xmlns:w="http://schemas.openxmlformats.org/wordprocessingml/2006/main">
        <w:t xml:space="preserve">Nebi Yeremyaah wuxuu kaga horyimi wadaaddada iyo dadka Rabbiga hortooda wax sii sheegidda beenta ah ee Xananyaah.</w:t>
      </w:r>
    </w:p>
    <w:p/>
    <w:p>
      <w:r xmlns:w="http://schemas.openxmlformats.org/wordprocessingml/2006/main">
        <w:t xml:space="preserve">1. Nebiyadii beenta ahaa: Waa digniin ka timid Yeremyaah</w:t>
      </w:r>
    </w:p>
    <w:p/>
    <w:p>
      <w:r xmlns:w="http://schemas.openxmlformats.org/wordprocessingml/2006/main">
        <w:t xml:space="preserve">2. Fahamka Guriga Rabbiga</w:t>
      </w:r>
    </w:p>
    <w:p/>
    <w:p>
      <w:r xmlns:w="http://schemas.openxmlformats.org/wordprocessingml/2006/main">
        <w:t xml:space="preserve">1. 2 Korintos 11:13-15 - "Waayo, kuwaas oo kale waa rasuullo been ah iyo shaqeeyayaal khaa'inno ah oo isu ekaysiinaya rasuullada Masiix. La yaabna ma leh, waayo, Shayddaan qudhiisu wuxuu isu ekaysiiyaa malaa'igta nuurka. Sidaa darteed wax weyn ma aha haddii Oo weliba midiidinyadiisuna waxay isu ekaysiiyaan midiidinyada xaqnimada, oo dhammaadkoodu wuxuu ahaan doonaa sida shuqulladoodu yihiin.</w:t>
      </w:r>
    </w:p>
    <w:p/>
    <w:p>
      <w:r xmlns:w="http://schemas.openxmlformats.org/wordprocessingml/2006/main">
        <w:t xml:space="preserve">2. Matayos 7:15-20 - " Iska jira nebiyada beenta ah, kuwa idiinku imanaya iyagoo qaba dharka idaad, laakiin hoosta ka ah yeey wax boobaysa. Waxaad iyaga ku garan doontaan midhahooda. Sidaas oo kale geed kasta oo wanaagsan midho wanaagsan dhalaa, laakiin geed qudhun baa midho xun dhalaa. oo ku tuur dabka, haddaba midhahooda ayaad ku garan doontaan.</w:t>
      </w:r>
    </w:p>
    <w:p/>
    <w:p>
      <w:r xmlns:w="http://schemas.openxmlformats.org/wordprocessingml/2006/main">
        <w:t xml:space="preserve">Yeremyaah 28:6 KQA - Xataa Nebi Yeremyaah wuxuu yidhi, Aamiin, Rabbigu saas ha yeelo, Rabbigu ha yeelo erayadaadii aad sii sheegtay, oo weelashii guriga Rabbiga ha soo celiyo oo maxaabiis ahaan Baabuloon ha keeno oo meeshan ha keeno. .</w:t>
      </w:r>
    </w:p>
    <w:p/>
    <w:p>
      <w:r xmlns:w="http://schemas.openxmlformats.org/wordprocessingml/2006/main">
        <w:t xml:space="preserve">Yeremyaah wuxuu sii sheegay in Ilaah soo celin doono weelashii guriga Rabbiga iyo kulli intii Baabuloon laga soo kaxaystay.</w:t>
      </w:r>
    </w:p>
    <w:p/>
    <w:p>
      <w:r xmlns:w="http://schemas.openxmlformats.org/wordprocessingml/2006/main">
        <w:t xml:space="preserve">1. Ereyga Eebbe waa la isku halleyn karo oo run ah</w:t>
      </w:r>
    </w:p>
    <w:p/>
    <w:p>
      <w:r xmlns:w="http://schemas.openxmlformats.org/wordprocessingml/2006/main">
        <w:t xml:space="preserve">2.Xabsinimada ilaa Xornimada</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Ishacyaah 43:1 KQA - Laakiinse haatan reer Yacquubow, Rabbigii idin uumay wuxuu leeyahay, oo reer binu Israa'iilow, kii idin sameeyey wuxuu leeyahay, Ha cabsanina, waayo, waan idin soo furtay, oo magacaaga ayaan kuugu yeedhay. anigaa iska leh.</w:t>
      </w:r>
    </w:p>
    <w:p/>
    <w:p>
      <w:r xmlns:w="http://schemas.openxmlformats.org/wordprocessingml/2006/main">
        <w:t xml:space="preserve">YEREMYAAH 28:7 Habase yeeshee bal maqal eraygan aan kugula hadlayo dhegahaaga iyo dhegaha dadka oo dhan;</w:t>
      </w:r>
    </w:p>
    <w:p/>
    <w:p>
      <w:r xmlns:w="http://schemas.openxmlformats.org/wordprocessingml/2006/main">
        <w:t xml:space="preserve">Yeremyaah wuxuu dadka uga digay inay maqlaan ereyga Ilaah.</w:t>
      </w:r>
    </w:p>
    <w:p/>
    <w:p>
      <w:r xmlns:w="http://schemas.openxmlformats.org/wordprocessingml/2006/main">
        <w:t xml:space="preserve">1. Ahmiyadda Dhegeysiga Erayga Ilaahay</w:t>
      </w:r>
    </w:p>
    <w:p/>
    <w:p>
      <w:r xmlns:w="http://schemas.openxmlformats.org/wordprocessingml/2006/main">
        <w:t xml:space="preserve">2. Adeeca Awaamiirta Rabbi</w:t>
      </w:r>
    </w:p>
    <w:p/>
    <w:p>
      <w:r xmlns:w="http://schemas.openxmlformats.org/wordprocessingml/2006/main">
        <w:t xml:space="preserve">1 Yacquub 1:19 KQA - Haddaba, walaalahayga aan jeclahayow, nin waluba ha u dhaqsado maqalka, oo ha u gaabiyo hadalka, cadhadana ha u gaabiyo.</w:t>
      </w:r>
    </w:p>
    <w:p/>
    <w:p>
      <w:r xmlns:w="http://schemas.openxmlformats.org/wordprocessingml/2006/main">
        <w:t xml:space="preserve">2. Sharciga Kunoqoshadiisa 30:11-14 KQA - Waayo, amarkan aan maanta idinku amrayo ma aha mid idinka fog, mana aha mid idinka fog. Oo samada kuma jirto inaad tidhaahdaan, Bal yaa samada noo kori doona oo noo keeni doona aan maqalno oo yeelno? Oo badda kama shisheeyo, si aad u tidhaahdo, Bal yaa badda nooga gudbi doona oo noo keeni doona, aannu maqalnee oo yeelnee? Laakiinse eraygu waa idiin dhow yahay oo wuxuu ku jiraa afkaaga iyo qalbigaaga inaad yeeshaan.</w:t>
      </w:r>
    </w:p>
    <w:p/>
    <w:p>
      <w:r xmlns:w="http://schemas.openxmlformats.org/wordprocessingml/2006/main">
        <w:t xml:space="preserve">YEREMYAAH 28:8 Nebiyadii waa hore aniga iyo hortaadaba waddamo badan iyo boqortooyo waaweynba waxay wax uga sii sheegeen dagaal iyo masiibo iyo belaayo.</w:t>
      </w:r>
    </w:p>
    <w:p/>
    <w:p>
      <w:r xmlns:w="http://schemas.openxmlformats.org/wordprocessingml/2006/main">
        <w:t xml:space="preserve">Tuducani waxa uu qeexayaa shaqadii waxsii sheegidda ee Ilaah uu ku sameeyay nebiyadii hore.</w:t>
      </w:r>
    </w:p>
    <w:p/>
    <w:p>
      <w:r xmlns:w="http://schemas.openxmlformats.org/wordprocessingml/2006/main">
        <w:t xml:space="preserve">1. Tasbiixda Eebbe ee ku sugnaaday Nabiyadiisa</w:t>
      </w:r>
    </w:p>
    <w:p/>
    <w:p>
      <w:r xmlns:w="http://schemas.openxmlformats.org/wordprocessingml/2006/main">
        <w:t xml:space="preserve">2. Awoodda wax sii sheegidda ee xagga Eebbe</w:t>
      </w:r>
    </w:p>
    <w:p/>
    <w:p>
      <w:r xmlns:w="http://schemas.openxmlformats.org/wordprocessingml/2006/main">
        <w:t xml:space="preserve">1. Isaayaas 6:1-13</w:t>
      </w:r>
    </w:p>
    <w:p/>
    <w:p>
      <w:r xmlns:w="http://schemas.openxmlformats.org/wordprocessingml/2006/main">
        <w:t xml:space="preserve">2. Amos 3:6-7</w:t>
      </w:r>
    </w:p>
    <w:p/>
    <w:p>
      <w:r xmlns:w="http://schemas.openxmlformats.org/wordprocessingml/2006/main">
        <w:t xml:space="preserve">YEREMYAAH 28:9 Nebigii nabadda wax ka sii sheega, markuu erayga nebigu run noqdo, markaas nebiga waxaa la ogaan doonaa in Rabbigu isaga runtii soo diray.</w:t>
      </w:r>
    </w:p>
    <w:p/>
    <w:p>
      <w:r xmlns:w="http://schemas.openxmlformats.org/wordprocessingml/2006/main">
        <w:t xml:space="preserve">Tuducani waxa uu xooga saarayaa in nebiga runta ah la garanayo oo kaliya marka ay erayadoodu rumoobaan.</w:t>
      </w:r>
    </w:p>
    <w:p/>
    <w:p>
      <w:r xmlns:w="http://schemas.openxmlformats.org/wordprocessingml/2006/main">
        <w:t xml:space="preserve">1. Awoodda Erayada: Dhiirigelinta Hadalka iyo Rajada</w:t>
      </w:r>
    </w:p>
    <w:p/>
    <w:p>
      <w:r xmlns:w="http://schemas.openxmlformats.org/wordprocessingml/2006/main">
        <w:t xml:space="preserve">2. U Yeedhidda Nebiga: Inaad Aqoonsato Doorkaaga Qorshaha Ilaahay</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Matayos 7:15-20 - " Iska jira nebiyada beenta ah, kuwa idiinku imanaya iyagoo qaba dharka idaad, laakiin hoosta ka ah yeey wax xun, oo midhahooda ayaad ku garan doontaan. Geed wanaagsanu midho wanaagsan dhalaa, geedkii bukayse midho xun buu dhalaa, geedkii xumina midho xun ma dhali karo, geed kasta oo aan midho wanaagsan soo bixinna waa la gooyaa oo dabka lagu tuuraa. Waxay ku garan doonaan midhahooda.</w:t>
      </w:r>
    </w:p>
    <w:p/>
    <w:p>
      <w:r xmlns:w="http://schemas.openxmlformats.org/wordprocessingml/2006/main">
        <w:t xml:space="preserve">YEREMYAAH 28:10 Markaasaa Nebi Xananyaah harqoodkii qoortii Nebi Yeremyaah ka qaaday oo ka jebiyey.</w:t>
      </w:r>
    </w:p>
    <w:p/>
    <w:p>
      <w:r xmlns:w="http://schemas.openxmlformats.org/wordprocessingml/2006/main">
        <w:t xml:space="preserve">Xananyaah wuu diiday wax sii sheegidda Yeremyaah oo wuxuu isku dayay inuu khiyaaneeyo dadka Yahuudah.</w:t>
      </w:r>
    </w:p>
    <w:p/>
    <w:p>
      <w:r xmlns:w="http://schemas.openxmlformats.org/wordprocessingml/2006/main">
        <w:t xml:space="preserve">1. Ha ku khiyaanayn nebiyada beenta ah - 2 Butros 2:1-3</w:t>
      </w:r>
    </w:p>
    <w:p/>
    <w:p>
      <w:r xmlns:w="http://schemas.openxmlformats.org/wordprocessingml/2006/main">
        <w:t xml:space="preserve">2. Iska jir kuwa magaca Rabbiga beenta ugu hadla - Yeremyaah 23:25-32</w:t>
      </w:r>
    </w:p>
    <w:p/>
    <w:p>
      <w:r xmlns:w="http://schemas.openxmlformats.org/wordprocessingml/2006/main">
        <w:t xml:space="preserve">1. Matayos 24:11-13</w:t>
      </w:r>
    </w:p>
    <w:p/>
    <w:p>
      <w:r xmlns:w="http://schemas.openxmlformats.org/wordprocessingml/2006/main">
        <w:t xml:space="preserve">2. Isaayaas 9:15-16</w:t>
      </w:r>
    </w:p>
    <w:p/>
    <w:p>
      <w:r xmlns:w="http://schemas.openxmlformats.org/wordprocessingml/2006/main">
        <w:t xml:space="preserve">YEREMYAAH 28:11 Markaasaa Xananyaah dadkii oo dhan hortooda ku hadlay, oo wuxuu yidhi, Rabbigu wuxuu leeyahay. Sidaas oo kale intii laba sannadood ah ayaan harqoodka Nebukadnesar oo ah boqorka Baabuloon kaga jebin doonaa quruumaha oo dhan qoortooda. Markaasaa Nebi Yeremyaah iska tegey.</w:t>
      </w:r>
    </w:p>
    <w:p/>
    <w:p>
      <w:r xmlns:w="http://schemas.openxmlformats.org/wordprocessingml/2006/main">
        <w:t xml:space="preserve">Xananyaah wuxuu sii sheegay in Rabbigu laba sannadood gudahood ku jebin doono harqoodka Nebukadnesar, oo Yeremyaahna wuu baxay.</w:t>
      </w:r>
    </w:p>
    <w:p/>
    <w:p>
      <w:r xmlns:w="http://schemas.openxmlformats.org/wordprocessingml/2006/main">
        <w:t xml:space="preserve">1. Ilaahay harqood kasta wuu jebin karaa</w:t>
      </w:r>
    </w:p>
    <w:p/>
    <w:p>
      <w:r xmlns:w="http://schemas.openxmlformats.org/wordprocessingml/2006/main">
        <w:t xml:space="preserve">2. Sida loo aamino waqtiga Ilaahay</w:t>
      </w:r>
    </w:p>
    <w:p/>
    <w:p>
      <w:r xmlns:w="http://schemas.openxmlformats.org/wordprocessingml/2006/main">
        <w:t xml:space="preserve">1. Ishacyaah 10:27 - "Oo waxay maalintaas noqon doontaa in culaabtiisa garbahaaga laga qaadi doono, harqoodkiisana qoortaada, oo harqoodkuna wuxuu u baabbi'i doonaa subkidda aawadeed."</w:t>
      </w:r>
    </w:p>
    <w:p/>
    <w:p>
      <w:r xmlns:w="http://schemas.openxmlformats.org/wordprocessingml/2006/main">
        <w:t xml:space="preserve">2. Matayos 11:28-30 - "Ii kaalaya kulligiin kuwiinna hawshaysan oo cuslaanow, oo anna waan idin nasin doonaa. oo naftiinna nasashaad u heli doontaan, waayo, harqoodkaygu waa dhib yar yahay, oo rarkayguna waa fudud yahay.</w:t>
      </w:r>
    </w:p>
    <w:p/>
    <w:p>
      <w:r xmlns:w="http://schemas.openxmlformats.org/wordprocessingml/2006/main">
        <w:t xml:space="preserve">YEREMYAAH 28:12 Markaasaa eraygii Rabbigu u yimid Nebi Yeremyaah, markii Nebi Xananyaah harqoodkii qoortii ka jebiyey Nebi Yeremyaah dabadeed, isagoo leh.</w:t>
      </w:r>
    </w:p>
    <w:p/>
    <w:p>
      <w:r xmlns:w="http://schemas.openxmlformats.org/wordprocessingml/2006/main">
        <w:t xml:space="preserve">Xananyaah wax sii sheegiddii beenta ahayd ee nabadda run ma ahayn, Ilaahna wuu sheegay.</w:t>
      </w:r>
    </w:p>
    <w:p/>
    <w:p>
      <w:r xmlns:w="http://schemas.openxmlformats.org/wordprocessingml/2006/main">
        <w:t xml:space="preserve">1: Xaqa Alle waa runta kaliya ee waa in la aamino wax walba.</w:t>
      </w:r>
    </w:p>
    <w:p/>
    <w:p>
      <w:r xmlns:w="http://schemas.openxmlformats.org/wordprocessingml/2006/main">
        <w:t xml:space="preserve">2: Yaan lagu khiyaanayn nebiyada beenta ah, raadso xaqa iyo talada Alle.</w:t>
      </w:r>
    </w:p>
    <w:p/>
    <w:p>
      <w:r xmlns:w="http://schemas.openxmlformats.org/wordprocessingml/2006/main">
        <w:t xml:space="preserve">1: Ishacyaah 8:20 "Sharciga iyo markhaatifurka, haddayan eraygan waafaqsanayn ku hadlin, maxaa yeelay, iftiin kuma jiro."</w:t>
      </w:r>
    </w:p>
    <w:p/>
    <w:p>
      <w:r xmlns:w="http://schemas.openxmlformats.org/wordprocessingml/2006/main">
        <w:t xml:space="preserve">2: Yeremyaah 17:9 "Qalbigu wax kastaba wuu ka khiyaano badan yahay, oo aad buu uga xun yahay, bal yaa garan kara?"</w:t>
      </w:r>
    </w:p>
    <w:p/>
    <w:p>
      <w:r xmlns:w="http://schemas.openxmlformats.org/wordprocessingml/2006/main">
        <w:t xml:space="preserve">YEREMYAAH 28:13 Tag oo Xananyaah u sheeg, oo waxaad ku tidhaahdaa, Rabbigu wuxuu leeyahay; Waxaad jebisay harqoodyadii qoriga ahaa; laakiinse waxaad u samaysaa harqoodyo bir ah.</w:t>
      </w:r>
    </w:p>
    <w:p/>
    <w:p>
      <w:r xmlns:w="http://schemas.openxmlformats.org/wordprocessingml/2006/main">
        <w:t xml:space="preserve">Rabbigu wuxuu Xananyaah ku amray inuu harqood bir ah ka sameeyo meeshii uu hore u jabay oo qoryo ah.</w:t>
      </w:r>
    </w:p>
    <w:p/>
    <w:p>
      <w:r xmlns:w="http://schemas.openxmlformats.org/wordprocessingml/2006/main">
        <w:t xml:space="preserve">1. Caqabadaha oo aad kaga gudubto awoodda Alle.</w:t>
      </w:r>
    </w:p>
    <w:p/>
    <w:p>
      <w:r xmlns:w="http://schemas.openxmlformats.org/wordprocessingml/2006/main">
        <w:t xml:space="preserve">2. Awoodda towbada iyo furashada.</w:t>
      </w:r>
    </w:p>
    <w:p/>
    <w:p>
      <w:r xmlns:w="http://schemas.openxmlformats.org/wordprocessingml/2006/main">
        <w:t xml:space="preserve">1. Ishacyaah 40:29-31 - Isagu kuwa itaalka daran xoog buu siiyaa, kuwa itaalka daranna wuu xoogeeyaa.</w:t>
      </w:r>
    </w:p>
    <w:p/>
    <w:p>
      <w:r xmlns:w="http://schemas.openxmlformats.org/wordprocessingml/2006/main">
        <w:t xml:space="preserve">2. Efesos 6:10-12 :- 12-20-20-20-21-21-21:12-24:12-24-24 :- 3:10-12-20-20-21-22 :- 2:10-12-21-20-20-21-21:12-12-24-21-22 :- 2:10-12-20-20-21-21:12-12-12-12-12:12-12-12-12-12:12-12:10-12:10-12:10-12-20-12:10-12:2, 23:10-12, 23:10-12, 23:10-12, 23:10-12;</w:t>
      </w:r>
    </w:p>
    <w:p/>
    <w:p>
      <w:r xmlns:w="http://schemas.openxmlformats.org/wordprocessingml/2006/main">
        <w:t xml:space="preserve">YEREMYAAH 28:14 Waayo, Rabbiga ciidammada oo ah Ilaaha reer binu Israa'iil wuxuu leeyahay. Quruumahan oo dhan waxaan saaray harqood bir ah si ay ugu adeegaan Nebukadnesar oo ah boqorka Baabuloon; oo iyana isagay u adeegi doonaan, oo weliba waxaan siiyey dugaagga duurka.</w:t>
      </w:r>
    </w:p>
    <w:p/>
    <w:p>
      <w:r xmlns:w="http://schemas.openxmlformats.org/wordprocessingml/2006/main">
        <w:t xml:space="preserve">Ilaah wuxuu saaray harqood bir ah quruumaha oo dhan, oo wuxuu ku amray inay u adeegaan Nebukadnesar oo ahaa boqorkii Baabuloon.</w:t>
      </w:r>
    </w:p>
    <w:p/>
    <w:p>
      <w:r xmlns:w="http://schemas.openxmlformats.org/wordprocessingml/2006/main">
        <w:t xml:space="preserve">1. Gobannimada Ilaahay ee Adduunka: Sida Qorshaha Ilaahay ugu Hogaamiyo Doonistiisa iyo Oofinta Ujeedadiisa.</w:t>
      </w:r>
    </w:p>
    <w:p/>
    <w:p>
      <w:r xmlns:w="http://schemas.openxmlformats.org/wordprocessingml/2006/main">
        <w:t xml:space="preserve">2. Awooda Adeecida: Siday Awaamiirta Eebe u Hogaansami lahayd Barako iyo Arzaaq.</w:t>
      </w:r>
    </w:p>
    <w:p/>
    <w:p>
      <w:r xmlns:w="http://schemas.openxmlformats.org/wordprocessingml/2006/main">
        <w:t xml:space="preserve">1. Sabuurradii 24:1 - " Rabbigaa leh dhulka iyo waxa ka buuxa oo dhan, iyo dunida iyo kuwa dhex degganba."</w:t>
      </w:r>
    </w:p>
    <w:p/>
    <w:p>
      <w:r xmlns:w="http://schemas.openxmlformats.org/wordprocessingml/2006/main">
        <w:t xml:space="preserve">2. Cibraaniyada 11:6 - "Laakiin rumaysadla'aantiis ma suurtowdo in isaga laga farxiyo;</w:t>
      </w:r>
    </w:p>
    <w:p/>
    <w:p>
      <w:r xmlns:w="http://schemas.openxmlformats.org/wordprocessingml/2006/main">
        <w:t xml:space="preserve">YEREMYAAH 28:15 Markaasaa Nebi Yeremyaah wuxuu Nebi Xananyaah ku yidhi, Xananyaah, bal i maqal; Rabbigu kuuma soo dirin; laakiinse waxaad dadkan ka dhigtaa inay been isku halleeyaan.</w:t>
      </w:r>
    </w:p>
    <w:p/>
    <w:p>
      <w:r xmlns:w="http://schemas.openxmlformats.org/wordprocessingml/2006/main">
        <w:t xml:space="preserve">Nebi Yeremyaah wuxuu Xananyaah ku canaantay inuu si been ah u sheegay in Rabbigu isaga soo diray oo uu dadkii been ku aaminay.</w:t>
      </w:r>
    </w:p>
    <w:p/>
    <w:p>
      <w:r xmlns:w="http://schemas.openxmlformats.org/wordprocessingml/2006/main">
        <w:t xml:space="preserve">1. Khatarta Nabiyada Beenta ah</w:t>
      </w:r>
    </w:p>
    <w:p/>
    <w:p>
      <w:r xmlns:w="http://schemas.openxmlformats.org/wordprocessingml/2006/main">
        <w:t xml:space="preserve">2. Khatarta Dhagarta iyo Beenta</w:t>
      </w:r>
    </w:p>
    <w:p/>
    <w:p>
      <w:r xmlns:w="http://schemas.openxmlformats.org/wordprocessingml/2006/main">
        <w:t xml:space="preserve">1. Yeremyaah 29:31-32 KQA - Waayo, Rabbigu wuxuu leeyahay, Markii toddobaatanka sannadood ay Baabuloon dhammaadaan, waan idin soo booqan doonaa, oo waxaan idiin oofin doonaa erayga wanaagsan oo aan meeshan idinku soo celin doonaa; Rabbigu wuxuu leeyahay, Waxaan xaggaaga uga fikiraa fikirro nabadeed oo ma aha kuwa masiibeed, inaan mustaqbal iyo rajo idin siiyo.</w:t>
      </w:r>
    </w:p>
    <w:p/>
    <w:p>
      <w:r xmlns:w="http://schemas.openxmlformats.org/wordprocessingml/2006/main">
        <w:t xml:space="preserve">2. 1 Yooxanaa 4:1 "Gacaliyayaalow, ha rumaysanina ruux walba, laakiin ruuxyada tijaabiya inay kuwa Ilaah yihiin iyo in kale, waayo, nebiyo badan oo been ah ayaa u soo baxay."</w:t>
      </w:r>
    </w:p>
    <w:p/>
    <w:p>
      <w:r xmlns:w="http://schemas.openxmlformats.org/wordprocessingml/2006/main">
        <w:t xml:space="preserve">YEREMYAAH 28:16 Haddaba sidaas daraaddeed Rabbigu wuxuu leeyahay. Bal eeg, anigu waan kaa xoori doonaa dhulka dushiisa, oo sannaddanad dhiman doontaa, maxaa yeelay, waxaad bartay caasinimo Rabbiga ka gees ah.</w:t>
      </w:r>
    </w:p>
    <w:p/>
    <w:p>
      <w:r xmlns:w="http://schemas.openxmlformats.org/wordprocessingml/2006/main">
        <w:t xml:space="preserve">Rabbigu wuxuu leeyahay, Yeremyaah sannadkan wuu dhiman doonaa, maxaa yeelay, wuxuu bartay caasinimo Rabbiga ka gees ah.</w:t>
      </w:r>
    </w:p>
    <w:p/>
    <w:p>
      <w:r xmlns:w="http://schemas.openxmlformats.org/wordprocessingml/2006/main">
        <w:t xml:space="preserve">1. Adeecida ayaa ka Wanaagsan Jabhad</w:t>
      </w:r>
    </w:p>
    <w:p/>
    <w:p>
      <w:r xmlns:w="http://schemas.openxmlformats.org/wordprocessingml/2006/main">
        <w:t xml:space="preserve">2. Rabbigu waa awood iyo cadaalad</w:t>
      </w:r>
    </w:p>
    <w:p/>
    <w:p>
      <w:r xmlns:w="http://schemas.openxmlformats.org/wordprocessingml/2006/main">
        <w:t xml:space="preserve">1 Rooma 6:16 KQA - Ha garanina inaad addoommo u tihiin kii aad isu dhiibtaan addoommadiisa, kii aad addeecdaan; Ama dembiga xagga dhimashada u kaxeeya, mise xagga addeecidda xagga xaqnimada?</w:t>
      </w:r>
    </w:p>
    <w:p/>
    <w:p>
      <w:r xmlns:w="http://schemas.openxmlformats.org/wordprocessingml/2006/main">
        <w:t xml:space="preserve">2. Sabuurradii 103:6 - Rabbigu wuxuu u soo dejiyey xaqnimo iyo garsoorid kuwa la dulmay oo dhan.</w:t>
      </w:r>
    </w:p>
    <w:p/>
    <w:p>
      <w:r xmlns:w="http://schemas.openxmlformats.org/wordprocessingml/2006/main">
        <w:t xml:space="preserve">YEREMYAAH 28:17 Oo Nebi Xananyaah isla sannaddaas bishii toddobaad ayaa dhintay.</w:t>
      </w:r>
    </w:p>
    <w:p/>
    <w:p>
      <w:r xmlns:w="http://schemas.openxmlformats.org/wordprocessingml/2006/main">
        <w:t xml:space="preserve">Nebi Xananyaah wuxuu dhintay isla sannadkaas bishii toddobaad.</w:t>
      </w:r>
    </w:p>
    <w:p/>
    <w:p>
      <w:r xmlns:w="http://schemas.openxmlformats.org/wordprocessingml/2006/main">
        <w:t xml:space="preserve">1. "Gacanta Nolosha: Sheekadii Xananyaah"</w:t>
      </w:r>
    </w:p>
    <w:p/>
    <w:p>
      <w:r xmlns:w="http://schemas.openxmlformats.org/wordprocessingml/2006/main">
        <w:t xml:space="preserve">2. "Awoodda Hadalka Nebiga: Tusaalaha Xananyaah"</w:t>
      </w:r>
    </w:p>
    <w:p/>
    <w:p>
      <w:r xmlns:w="http://schemas.openxmlformats.org/wordprocessingml/2006/main">
        <w:t xml:space="preserve">1. Wacdiyahii 3:2 - "Waa wakhti la dhalan karo iyo wakhti dhiman"</w:t>
      </w:r>
    </w:p>
    <w:p/>
    <w:p>
      <w:r xmlns:w="http://schemas.openxmlformats.org/wordprocessingml/2006/main">
        <w:t xml:space="preserve">2. Ishacyaah 55:11 - "Sidaas oo kale eraygaygii afkayga ka soo baxay wuxuu ahaan doonaa, oo isagoo madhan igu soo noqon maayo, laakiinse wuxuu oofin doonaa wixii aan u qastiyey, wuuna ku guulaysan doonaa wixii aan u diray."</w:t>
      </w:r>
    </w:p>
    <w:p/>
    <w:p/>
    <w:p>
      <w:r xmlns:w="http://schemas.openxmlformats.org/wordprocessingml/2006/main">
        <w:t xml:space="preserve">Yeremyaah cutubka 29 waxa ku jira warqad uu Yeremyaah u diray maxaabiistii Baabuloon, isagoo ku siinaya tilmaamo iyo dhiirigelin inta lagu jiro maxaabiista.</w:t>
      </w:r>
    </w:p>
    <w:p/>
    <w:p>
      <w:r xmlns:w="http://schemas.openxmlformats.org/wordprocessingml/2006/main">
        <w:t xml:space="preserve">Faqradda 1aad: Yeremyaah wuxuu warqadda u qorayaa maxaabiistii Baabuloon, oo ay ku jiraan wadaaddadii, nebiyada, iyo dadkii Nebukadnesar uu maxaabiis ahaanta u kaxaystay (Yeremyaah 29:1-3). Wuxuu ku nuuxnuuxsaday inay Baabuloon degi doonaan oo ay guryo dhisan doonaan, beero beeran lahaayeen, oo ay nabad u doondooni lahaayeen magaalada.</w:t>
      </w:r>
    </w:p>
    <w:p/>
    <w:p>
      <w:r xmlns:w="http://schemas.openxmlformats.org/wordprocessingml/2006/main">
        <w:t xml:space="preserve">Faqradda 2aad: Yeremyaah wuxuu farayaa dadka masaafurinta ah inay iska indhatiraan nebiyada beenta ah ee sheeganaya in maxaabiistoodu ay cimri gaaban tahay (Yeremyaah 29:4-9). Waxa uu kula taliyaa in aanay dhegaysan riyooyin ama faal laakiin taa beddelkeeda waxa uu ku dhiirrigeliyaa in ay xoogga saaraan raadinta Ilaah iyo qorshayaashiisa noloshooda inta ay dibad-baxa ku jiraan.</w:t>
      </w:r>
    </w:p>
    <w:p/>
    <w:p>
      <w:r xmlns:w="http://schemas.openxmlformats.org/wordprocessingml/2006/main">
        <w:t xml:space="preserve">Baaragaraafka 3aad: Yeremyaah wuxuu maxaabiista u xaqiijiyey in toddobaatan sannadood oo maxaabiis ah ka dib, Ilaah uu oofin doono ballankiisa soo celinta (Yeremyaah 29:10-14). Waxa uu xasuusinayaa in Ilaah leeyahay qorshayaal ku saabsan wanaaggooda iyo rajada mustaqbalka. Waxaa lagu dhiirigelinayaa inay si dhab ah u tukadaan oo ay Ilaah ku doondoonaan qalbigooda oo dhan.</w:t>
      </w:r>
    </w:p>
    <w:p/>
    <w:p>
      <w:r xmlns:w="http://schemas.openxmlformats.org/wordprocessingml/2006/main">
        <w:t xml:space="preserve">Faqradda 4aad: Yeremyaah wuxuu ka digay nebiyada beenta ah ee ka mid ahaa maxaabiistii Baabuloon (Yeremyaah 29:15-23). Wuxuu daaha ka qaaday Shemacyaah inuu yahay nebi been abuur ah oo beenta faafiyay. Shemacyaah Ilaah baa ku habaaray ficilladiisa khiyaanada ah.</w:t>
      </w:r>
    </w:p>
    <w:p/>
    <w:p>
      <w:r xmlns:w="http://schemas.openxmlformats.org/wordprocessingml/2006/main">
        <w:t xml:space="preserve">Baaragaraafka 5aad: Warqaddu waxay ku dhammaatay tilmaamo gaar ah oo ku saabsan Axaab iyo Sidqiyaah (Yeremyaah 29:24-32). Yeremyaah wuxuu wax ka sii sheegay xukunka Axaab sababtoo ah wuu caasiyoobay. Xagga Sidqiyaah, wuxuu saadaaliyay in Nebukadnesar loo gacangelin doono ciqaab ahaan.</w:t>
      </w:r>
    </w:p>
    <w:p/>
    <w:p>
      <w:r xmlns:w="http://schemas.openxmlformats.org/wordprocessingml/2006/main">
        <w:t xml:space="preserve">Marka la soo koobo,</w:t>
      </w:r>
    </w:p>
    <w:p>
      <w:r xmlns:w="http://schemas.openxmlformats.org/wordprocessingml/2006/main">
        <w:t xml:space="preserve">Cutubka sagaal iyo labaatanaad ee Yeremyaah waxa uu soo bandhigay warqad uu Yeremyaah u diray maxaabiistii Baabuloon intii ay maxaabiis ahaanta u hayeen. Warqaddu waxay faraysaa inay degaan, guryo dhistaan, beero falaan, oo ay nabad ka raadiyaan Baabuloon dhexdeeda. Waxa lagula talinayaa in aanay dhegaysan waxsii sheegyada beenta ah ee ballan qaadaya in si degdeg ah loo soo afjarayo maxaabiistooda, laakiin ay diiradda saaraan raadinta qorshayaasha Ilaah ee iyaga. Dadkii masaafuriinta ahaa waxaa la hubaa in dib loo soo celin doono toddobaatan sano ka dib. Ilaah wuxuu ballan qaaday mustaqbal ay ka buuxdo barwaaqo iyo rajo. Waxaa lagu dhiirigelinayaa inay si dhab ah u tukadaan oo ay si niyad ah isaga u doondoonaan wakhtigan. Nebiyadii beenta ahaa ee maxaabiista ku dhex jiray ayaa la soo bandhigay, oo uu ku jiro Shemacyaah oo Ilaah habaaray. Cutubku wuxuu ku soo gunaanadayaa waxsii sheegyadii ku saabsanaa fallaagada Axaab iyo xaalkii Sidqiyaah ee gacmihii Nebukadnesar. Guud ahaan, cutubku wuxuu bixiyaa hagitaan, dhiirigelin, digniino ka dhan ah khiyaanada, iyo saadaalinta xukunka rabbaaniga ah inta lagu jiro muddadan masaafurisnimada.</w:t>
      </w:r>
    </w:p>
    <w:p/>
    <w:p>
      <w:r xmlns:w="http://schemas.openxmlformats.org/wordprocessingml/2006/main">
        <w:t xml:space="preserve">Yeremyaah 29:1 KQA - Haddaba kuwanu waa erayadii warqaddii Nebi Yeremyaah Yeruusaalem uga soo diray odayaashii maxaabiis ahaanta u kaxaystay, iyo wadaaddadii, iyo nebiyadii, iyo dadkii uu Nebukadnesar u kaxaystay oo dhan. Yeruusaalem laga soo kaxaystay oo Baabuloon loo kaxaystay;</w:t>
      </w:r>
    </w:p>
    <w:p/>
    <w:p>
      <w:r xmlns:w="http://schemas.openxmlformats.org/wordprocessingml/2006/main">
        <w:t xml:space="preserve">Nebi Yeremyaah warqad buu u qoray odayaashii, wadaaddadii, iyo nebiyadii iyo dadkii uu Yeruusaalem maxaabiis ahaanta ugu kaxaystay Baabuloon oo uu u kaxaystay Nebukadnesar oo ahaa boqorkii Baabuloon.</w:t>
      </w:r>
    </w:p>
    <w:p/>
    <w:p>
      <w:r xmlns:w="http://schemas.openxmlformats.org/wordprocessingml/2006/main">
        <w:t xml:space="preserve">1. Gobannimada Ilaah ee masaafurinta: Casharradii ka yimid Yeremyaah 29</w:t>
      </w:r>
    </w:p>
    <w:p/>
    <w:p>
      <w:r xmlns:w="http://schemas.openxmlformats.org/wordprocessingml/2006/main">
        <w:t xml:space="preserve">2. Awoodda Salaadda iyo Ballanqaadka Nebigu: Milicsiga Yeremyaah 29</w:t>
      </w:r>
    </w:p>
    <w:p/>
    <w:p>
      <w:r xmlns:w="http://schemas.openxmlformats.org/wordprocessingml/2006/main">
        <w:t xml:space="preserve">1. Sabuurradii 46:10 - "Aamus oo ogaada inaan anigu Ilaah ahay. Waa laygu sarraysiin doonaa quruumaha dhexdooda, dhulkana waa laygu sarraysiin doonaa.</w:t>
      </w:r>
    </w:p>
    <w:p/>
    <w:p>
      <w:r xmlns:w="http://schemas.openxmlformats.org/wordprocessingml/2006/main">
        <w:t xml:space="preserve">2.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Yeremyaah 29:2 KQA - Markaasaa Boqor Yekonyaah, iyo boqoraddii, iyo bohommo, iyo amiirradii dalka Yahuudah, iyo Yeruusaalem, iyo nijaarradii, iyo tumaalladiiba Yeruusaalem ka tageen.</w:t>
      </w:r>
    </w:p>
    <w:p/>
    <w:p>
      <w:r xmlns:w="http://schemas.openxmlformats.org/wordprocessingml/2006/main">
        <w:t xml:space="preserve">Tuducani waxa uu qeexayaa masaafuristii dadka Yahuudah lagaga soo masaafuriyay Yeruusaalem.</w:t>
      </w:r>
    </w:p>
    <w:p/>
    <w:p>
      <w:r xmlns:w="http://schemas.openxmlformats.org/wordprocessingml/2006/main">
        <w:t xml:space="preserve">1: Waa in aynaan ilaawin awooda iimaanka ee ku dhex jira fitnada iyo fitnada.</w:t>
      </w:r>
    </w:p>
    <w:p/>
    <w:p>
      <w:r xmlns:w="http://schemas.openxmlformats.org/wordprocessingml/2006/main">
        <w:t xml:space="preserve">2: Aaminnimadayadu waa inay noqotaa mid aan leexleexad lahayn marka ay dhibaato soo wajahdo.</w:t>
      </w:r>
    </w:p>
    <w:p/>
    <w:p>
      <w:r xmlns:w="http://schemas.openxmlformats.org/wordprocessingml/2006/main">
        <w:t xml:space="preserve">1: Cibraaniyada 11:1 - "Hadda rumaysadku waa hubaasha waxyaalaha la rajeeyo, iyo qirashada waxyaalaha aan la arkin."</w:t>
      </w:r>
    </w:p>
    <w:p/>
    <w:p>
      <w:r xmlns:w="http://schemas.openxmlformats.org/wordprocessingml/2006/main">
        <w:t xml:space="preserve">2: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YEREMYAAH 29:3 Iyo gacantii Elasaah ina Shaafaan iyo Gemaryaah ina Xilqiyaah (oo Sidqiyaah oo ahaa boqorkii dalka Yahuudah uu Baabuloon ugu diray Nebukadnesar oo ahaa boqorkii Baabuloon) oo uu ku yidhi.</w:t>
      </w:r>
    </w:p>
    <w:p/>
    <w:p>
      <w:r xmlns:w="http://schemas.openxmlformats.org/wordprocessingml/2006/main">
        <w:t xml:space="preserve">Sidqiyaah, boqorkii Yahuudah, wuxuu Elasaah iyo Gemaryaah u diray Nebukadnesar oo ahaa boqorkii Baabuloon, farriin ka timid Yeremyaah 29:3.</w:t>
      </w:r>
    </w:p>
    <w:p/>
    <w:p>
      <w:r xmlns:w="http://schemas.openxmlformats.org/wordprocessingml/2006/main">
        <w:t xml:space="preserve">1.Ilaahay Qorshihiisa Ayaa Ka Wayn Qorshaheena</w:t>
      </w:r>
    </w:p>
    <w:p/>
    <w:p>
      <w:r xmlns:w="http://schemas.openxmlformats.org/wordprocessingml/2006/main">
        <w:t xml:space="preserve">2. Madax-banaanida Ilaahay ee Umadaha oo dhan</w:t>
      </w:r>
    </w:p>
    <w:p/>
    <w:p>
      <w:r xmlns:w="http://schemas.openxmlformats.org/wordprocessingml/2006/main">
        <w:t xml:space="preserve">1. Ishacyaah 14:24 - "Rabbiga ciidammadu wuxuu ku dhaartay: Sidaan u qastiyey ayay ahaan doontaa, oo sidaan u qastiyey ayayna u ahaan doontaa."</w:t>
      </w:r>
    </w:p>
    <w:p/>
    <w:p>
      <w:r xmlns:w="http://schemas.openxmlformats.org/wordprocessingml/2006/main">
        <w:t xml:space="preserve">2. Daanyeel 4:35-35 KQA - Dadka dhulka deggan oo dhammu waxay noqdeen wax aan waxba ahayn, oo siduu doonayo ayuu ciidanka samada iyo dadka dhulka degganba ku sameeyaa, oo ninna gacantiisa kama diidi karo oo ku odhan karo, Maxaad samaysay?</w:t>
      </w:r>
    </w:p>
    <w:p/>
    <w:p>
      <w:r xmlns:w="http://schemas.openxmlformats.org/wordprocessingml/2006/main">
        <w:t xml:space="preserve">Yeremyaah 29:4 KQA - Rabbiga ciidammada oo ah Ilaaha reer binu Israa'iil wuxuu ku leeyahay kuwii maxaabiis ahaanta loo kaxaystay oo aan Yeruusaalem ka kaxaystay oo Baabuloon loo kaxaystay.</w:t>
      </w:r>
    </w:p>
    <w:p/>
    <w:p>
      <w:r xmlns:w="http://schemas.openxmlformats.org/wordprocessingml/2006/main">
        <w:t xml:space="preserve">Rabbiga ah Rabbiga ciidammada iyo Ilaaha reer binu Israa'iil wuxuu la hadlayaa kulli kuwii Yeruusaalem maxaabiis ahaan loogu kaxaystay Baabuloon.</w:t>
      </w:r>
    </w:p>
    <w:p/>
    <w:p>
      <w:r xmlns:w="http://schemas.openxmlformats.org/wordprocessingml/2006/main">
        <w:t xml:space="preserve">1. Maxaabiistii Israa'iil: Qorshaha Ilaah ee Furashada</w:t>
      </w:r>
    </w:p>
    <w:p/>
    <w:p>
      <w:r xmlns:w="http://schemas.openxmlformats.org/wordprocessingml/2006/main">
        <w:t xml:space="preserve">2. In Alle la Talo Saaro Xiliyada Adag</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YEREMYAAH 29:5 Guryo dhista oo ku hoyda; oo beero beerta, oo midhahooda cuna.</w:t>
      </w:r>
    </w:p>
    <w:p/>
    <w:p>
      <w:r xmlns:w="http://schemas.openxmlformats.org/wordprocessingml/2006/main">
        <w:t xml:space="preserve">Tuducadu waxa uu nagu dhiiri galinayaa in aan dhisno guryaheena oo aan ku raaxaysano midhaha shaqadeena.</w:t>
      </w:r>
    </w:p>
    <w:p/>
    <w:p>
      <w:r xmlns:w="http://schemas.openxmlformats.org/wordprocessingml/2006/main">
        <w:t xml:space="preserve">1. Nimcada ay leedahay inaad ku dadaalto kuna raaxaysato midhaha shaqadaada</w:t>
      </w:r>
    </w:p>
    <w:p/>
    <w:p>
      <w:r xmlns:w="http://schemas.openxmlformats.org/wordprocessingml/2006/main">
        <w:t xml:space="preserve">2. Ahmiyada Maalgashiga Nafteena iyo Kuwa aynu Jecelnahay</w:t>
      </w:r>
    </w:p>
    <w:p/>
    <w:p>
      <w:r xmlns:w="http://schemas.openxmlformats.org/wordprocessingml/2006/main">
        <w:t xml:space="preserve">1. Wacdiyahii 3:12-13 - "Waan ogahay inaan iyaga waxba uga roonayn inay farxaan oo ay wanaag sameeyaan intay nool yihiin oo dhan, oo nin waluba inuu wax cuno oo cabbo oo uu ku farxo hawshiisa oo dhan waxaa iska leh Ilaah. hadiyad nin.</w:t>
      </w:r>
    </w:p>
    <w:p/>
    <w:p>
      <w:r xmlns:w="http://schemas.openxmlformats.org/wordprocessingml/2006/main">
        <w:t xml:space="preserve">2. Maahmaahyadii 24:27 - "Shaqada dibadda ku diyaari, oo wax kasta oo beerta ku jira diyaarso, oo markaas dabadeed gurigaaga dhis."</w:t>
      </w:r>
    </w:p>
    <w:p/>
    <w:p>
      <w:r xmlns:w="http://schemas.openxmlformats.org/wordprocessingml/2006/main">
        <w:t xml:space="preserve">YEREMYAAH 29:6 Naago guursada, oo wiilal iyo gabdho dhala; oo wiilashiinna naago u guuriya, oo gabdhihiinnana niman siiya, si ay wiilal iyo gabdho u dhalaan; si aad halkaas ugu bataan oo aydnaan u dhinmin.</w:t>
      </w:r>
    </w:p>
    <w:p/>
    <w:p>
      <w:r xmlns:w="http://schemas.openxmlformats.org/wordprocessingml/2006/main">
        <w:t xml:space="preserve">Ilaahay wuxuu reer binu Israa'iil u sheegay inay guursadaan oo ay carruur dhalaan si ay u koraan oo aanay u yaraan.</w:t>
      </w:r>
    </w:p>
    <w:p/>
    <w:p>
      <w:r xmlns:w="http://schemas.openxmlformats.org/wordprocessingml/2006/main">
        <w:t xml:space="preserve">1. Nimcooyinka Waalidnimada: Sida jacaylka Ilaahay loogu badiyo qoyska</w:t>
      </w:r>
    </w:p>
    <w:p/>
    <w:p>
      <w:r xmlns:w="http://schemas.openxmlformats.org/wordprocessingml/2006/main">
        <w:t xml:space="preserve">2. Oofinta Qorshaha Ilaahay: Sida Guurka iyo Carruurtu u keenaan Farxad iyo Kordhin</w:t>
      </w:r>
    </w:p>
    <w:p/>
    <w:p>
      <w:r xmlns:w="http://schemas.openxmlformats.org/wordprocessingml/2006/main">
        <w:t xml:space="preserve">1. Bilowgii 1:28 KQA - Ilaahna waa barakeeyey iyaga, Ilaahna wuxuu ku yidhi, Wax badan dhala, oo tarma, oo dhulka ka buuxsama, oo ka sara mara dhulka.</w:t>
      </w:r>
    </w:p>
    <w:p/>
    <w:p>
      <w:r xmlns:w="http://schemas.openxmlformats.org/wordprocessingml/2006/main">
        <w:t xml:space="preserve">2. Sabuurradii 127:3 KQA - Bal eega, carruurtu waa dhaxal xagga Rabbiga laga helay, Oo midhaha maxalku waa abaalgudkiisa.</w:t>
      </w:r>
    </w:p>
    <w:p/>
    <w:p>
      <w:r xmlns:w="http://schemas.openxmlformats.org/wordprocessingml/2006/main">
        <w:t xml:space="preserve">Yeremyaah 29:7 KQA - Oo waxaad nabad u doondoontaan magaaladii aan idinka yeelay inaad maxaabiis ahaan idiinka kaxaysataan, oo iyada Rabbiga u barya, waayo, waxaad nabad ku heli doontaan nabaddeeda.</w:t>
      </w:r>
    </w:p>
    <w:p/>
    <w:p>
      <w:r xmlns:w="http://schemas.openxmlformats.org/wordprocessingml/2006/main">
        <w:t xml:space="preserve">Ilaah wuxuu ku dhiirrigeliyey reer binu Israa'iil ee masaafurinta ah inay doondoonaan nabadda magaaladooda cusub oo ay Rabbiga u baryaan iyada, maxaa yeelay, iyada oo nabad ah waxay heli doonaan nabad run ah.</w:t>
      </w:r>
    </w:p>
    <w:p/>
    <w:p>
      <w:r xmlns:w="http://schemas.openxmlformats.org/wordprocessingml/2006/main">
        <w:t xml:space="preserve">1. Nabadda Eebbe: Raalli ka helida meelo lama filaan ah</w:t>
      </w:r>
    </w:p>
    <w:p/>
    <w:p>
      <w:r xmlns:w="http://schemas.openxmlformats.org/wordprocessingml/2006/main">
        <w:t xml:space="preserve">2. U Ducaynta Magaalada: Sida Aan Wax Uga Badali karno</w:t>
      </w:r>
    </w:p>
    <w:p/>
    <w:p>
      <w:r xmlns:w="http://schemas.openxmlformats.org/wordprocessingml/2006/main">
        <w:t xml:space="preserve">1. Filiboy 4:7 Oo nabadda Ilaah oo waxgarasho kasta ka sarraysa ayaa waxay qalbiyadiinna iyo fikirradiinna ku dhawri doontaa Ciise Masiix.</w:t>
      </w:r>
    </w:p>
    <w:p/>
    <w:p>
      <w:r xmlns:w="http://schemas.openxmlformats.org/wordprocessingml/2006/main">
        <w:t xml:space="preserve">2. 1 Timoteyos 2:1-2 KQA nolol, cibaado iyo karaamo dhan walba leh.</w:t>
      </w:r>
    </w:p>
    <w:p/>
    <w:p>
      <w:r xmlns:w="http://schemas.openxmlformats.org/wordprocessingml/2006/main">
        <w:t xml:space="preserve">YEREMYAAH 29:8 Waayo, Rabbiga ciidammada oo ah Ilaaha reer binu Israa'iil wuxuu leeyahay. Nebiyadiinna iyo waxsheegyadiinna idin dhex joogaa yaanay idin khiyaanayn, oo ha dhegaysanina riyooyinkiinna aad ku riyootaan.</w:t>
      </w:r>
    </w:p>
    <w:p/>
    <w:p>
      <w:r xmlns:w="http://schemas.openxmlformats.org/wordprocessingml/2006/main">
        <w:t xml:space="preserve">Ilaahay wuxuu uga digay reer binu Israa'iil inayan dhegaysan nebiyadooda ama faalayaashooda, ama riyooyinka ay ku riyoodaan.</w:t>
      </w:r>
    </w:p>
    <w:p/>
    <w:p>
      <w:r xmlns:w="http://schemas.openxmlformats.org/wordprocessingml/2006/main">
        <w:t xml:space="preserve">1. Digniintii Eebbe ee reer binu Israa'iil</w:t>
      </w:r>
    </w:p>
    <w:p/>
    <w:p>
      <w:r xmlns:w="http://schemas.openxmlformats.org/wordprocessingml/2006/main">
        <w:t xml:space="preserve">2. Yaan la khiyaanayn</w:t>
      </w:r>
    </w:p>
    <w:p/>
    <w:p>
      <w:r xmlns:w="http://schemas.openxmlformats.org/wordprocessingml/2006/main">
        <w:t xml:space="preserve">1 Yacquub 1:22 KQA - Laakiin noqda kuwa ereyga yeela, oo ha ahaanina kuwa maqla oo keliya, idinkoo iskhiyaanaya.</w:t>
      </w:r>
    </w:p>
    <w:p/>
    <w:p>
      <w:r xmlns:w="http://schemas.openxmlformats.org/wordprocessingml/2006/main">
        <w:t xml:space="preserve">Maahmaahyadii 30:5 KQA - Eray kasta oo Ilaah waa daahir, Isagu wuxuu gaashaan u yahay kuwa isaga isku halleeya.</w:t>
      </w:r>
    </w:p>
    <w:p/>
    <w:p>
      <w:r xmlns:w="http://schemas.openxmlformats.org/wordprocessingml/2006/main">
        <w:t xml:space="preserve">YEREMYAAH 29:9 Waayo, been bay magacayga idiinku sii sheegaan, oo Rabbigu wuxuu leeyahay, Anigu sooma aan dirin.</w:t>
      </w:r>
    </w:p>
    <w:p/>
    <w:p>
      <w:r xmlns:w="http://schemas.openxmlformats.org/wordprocessingml/2006/main">
        <w:t xml:space="preserve">Tuducani waxa uu ku saabsan yahay nebiyo been ah oo ku hadlaya magaca Ilaah, marka run ahaantii, Ilaah ma soo dirin iyaga.</w:t>
      </w:r>
    </w:p>
    <w:p/>
    <w:p>
      <w:r xmlns:w="http://schemas.openxmlformats.org/wordprocessingml/2006/main">
        <w:t xml:space="preserve">1. "Ha dhumin Nabiyada beenta ah"</w:t>
      </w:r>
    </w:p>
    <w:p/>
    <w:p>
      <w:r xmlns:w="http://schemas.openxmlformats.org/wordprocessingml/2006/main">
        <w:t xml:space="preserve">2. "Ahmiyadda Caqligu u Leedahay Dhageysiga Hadalka Ilaah"</w:t>
      </w:r>
    </w:p>
    <w:p/>
    <w:p>
      <w:r xmlns:w="http://schemas.openxmlformats.org/wordprocessingml/2006/main">
        <w:t xml:space="preserve">1. Sharciga Kunoqoshadiisa 18:20-22 - "Laakiin nebigii ku kibro inuu magacayga ku hadlo eray aanan isaga ku amrin, ama kii ilaahyo kale magacood ku hadlaa, nebigaas ayaa dhiman doona."</w:t>
      </w:r>
    </w:p>
    <w:p/>
    <w:p>
      <w:r xmlns:w="http://schemas.openxmlformats.org/wordprocessingml/2006/main">
        <w:t xml:space="preserve">2. Matayos 7:15-20 - "Iska jira nebiyada beenta ah, kuwa idiinku imanaya iyagoo qaba dharka idaad, laakiin hoosta ka ah yeey wax xunxun."</w:t>
      </w:r>
    </w:p>
    <w:p/>
    <w:p>
      <w:r xmlns:w="http://schemas.openxmlformats.org/wordprocessingml/2006/main">
        <w:t xml:space="preserve">Yeremyaah 29:10 KQA - Waayo, Rabbigu wuxuu leeyahay, Markii toddobaatan sannadood Baabuloon ay dhammaadaan ayaan idin soo booqan doonaa, oo eraygayga wanaagsanna waan idiin oofin doonaa, inaan meeshan idinku soo celiyo.</w:t>
      </w:r>
    </w:p>
    <w:p/>
    <w:p>
      <w:r xmlns:w="http://schemas.openxmlformats.org/wordprocessingml/2006/main">
        <w:t xml:space="preserve">Rabbigu wuxuu ballan qaaday inuu soo celin doono reer binu Israa'iil ka dib toddobaatan sannadood oo Baabuloon lagu haystay.</w:t>
      </w:r>
    </w:p>
    <w:p/>
    <w:p>
      <w:r xmlns:w="http://schemas.openxmlformats.org/wordprocessingml/2006/main">
        <w:t xml:space="preserve">1. Illahay waa aamin, balan qaadkiisana wuu oofin doonaa</w:t>
      </w:r>
    </w:p>
    <w:p/>
    <w:p>
      <w:r xmlns:w="http://schemas.openxmlformats.org/wordprocessingml/2006/main">
        <w:t xml:space="preserve">2. Rajada Soo-noqoshada Wakhtiyada Adag</w:t>
      </w:r>
    </w:p>
    <w:p/>
    <w:p>
      <w:r xmlns:w="http://schemas.openxmlformats.org/wordprocessingml/2006/main">
        <w:t xml:space="preserve">1. Rooma 8:28 - "Oo waxaynu og nahay in wax waliba wanaag ugu wada shaqeeyaan kuwa Ilaah jecel, kuwa qasdigiisa loogu yeedhay."</w:t>
      </w:r>
    </w:p>
    <w:p/>
    <w:p>
      <w:r xmlns:w="http://schemas.openxmlformats.org/wordprocessingml/2006/main">
        <w:t xml:space="preserve">2. Sabuurradii 136:1 - "Rabbiga ku mahad naqa, waayo, isagu waa wanaagsan yahay, Waayo, naxariistiisu weligeedba way waartaa."</w:t>
      </w:r>
    </w:p>
    <w:p/>
    <w:p>
      <w:r xmlns:w="http://schemas.openxmlformats.org/wordprocessingml/2006/main">
        <w:t xml:space="preserve">YEREMYAAH 29:11 Waayo, Rabbigu wuxuu leeyahay, Anigu waan garanayaa fikirrada aan idiinku fikiro, waana fikirro nabadeed, ee ma aha kuwa masiibeed, si aan ugudambaystiinna rajo wanaagsan idiin siiyo.</w:t>
      </w:r>
    </w:p>
    <w:p/>
    <w:p>
      <w:r xmlns:w="http://schemas.openxmlformats.org/wordprocessingml/2006/main">
        <w:t xml:space="preserve">Aayaddan ka timid Yeremyaah waxay nagu dhiirigelinaysaa inaynu xusuusanno qorshayaasha Rabbigu inoogu talo galay inay yihiin kuwo wanaagsan oo aan shar ahayn.</w:t>
      </w:r>
    </w:p>
    <w:p/>
    <w:p>
      <w:r xmlns:w="http://schemas.openxmlformats.org/wordprocessingml/2006/main">
        <w:t xml:space="preserve">1: Qorshayaasha Ilaahay waa Wanaag ee ma Xumaan</w:t>
      </w:r>
    </w:p>
    <w:p/>
    <w:p>
      <w:r xmlns:w="http://schemas.openxmlformats.org/wordprocessingml/2006/main">
        <w:t xml:space="preserve">2: Ku kalsoonow qorshayaasha Rabbi</w:t>
      </w:r>
    </w:p>
    <w:p/>
    <w:p>
      <w:r xmlns:w="http://schemas.openxmlformats.org/wordprocessingml/2006/main">
        <w:t xml:space="preserve">1: Filiboy 4:6-7 Waxba ha ka welwelina, laakiinse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2: Ishacyaah 26:3-4 KQA - Nabad buuxda baad ku dhawraysaa, waayo, isagu isku kaa halleeya. Rabbiga weligiinba aamin, Waayo, Rabbiga Ilaaha ahu waa dhagax daa'im ah.</w:t>
      </w:r>
    </w:p>
    <w:p/>
    <w:p>
      <w:r xmlns:w="http://schemas.openxmlformats.org/wordprocessingml/2006/main">
        <w:t xml:space="preserve">Yeremyaah 29:12 KQA - Markaasaad i baryi doontaan, oo waad tegi doontaan oo i bari doontaan, oo anna waan idin maqli doonaa.</w:t>
      </w:r>
    </w:p>
    <w:p/>
    <w:p>
      <w:r xmlns:w="http://schemas.openxmlformats.org/wordprocessingml/2006/main">
        <w:t xml:space="preserve">Ilaahay wuxuu ku dhiirigeliyay reer binu Israa'iil inay isaga baryaan oo baryaan isna wuu maqli doonaa.</w:t>
      </w:r>
    </w:p>
    <w:p/>
    <w:p>
      <w:r xmlns:w="http://schemas.openxmlformats.org/wordprocessingml/2006/main">
        <w:t xml:space="preserve">1. Awooda Ducada: Sida Loo Aamino Ballanqaadka Ilaahay</w:t>
      </w:r>
    </w:p>
    <w:p/>
    <w:p>
      <w:r xmlns:w="http://schemas.openxmlformats.org/wordprocessingml/2006/main">
        <w:t xml:space="preserve">2. Raaxada ogaanshaha Ilaahay wuu maqlayaa Ducadayada</w:t>
      </w:r>
    </w:p>
    <w:p/>
    <w:p>
      <w:r xmlns:w="http://schemas.openxmlformats.org/wordprocessingml/2006/main">
        <w:t xml:space="preserve">1. Ishacyaah 65:24 - Intaanay dhawaaqin ayaan u jawaabi doonaa; Inta ay weli hadlayaan ayaan maqli doonaa.</w:t>
      </w:r>
    </w:p>
    <w:p/>
    <w:p>
      <w:r xmlns:w="http://schemas.openxmlformats.org/wordprocessingml/2006/main">
        <w:t xml:space="preserve">2. Yacquub 4:8 - U soo dhowaada Ilaah, isna wuu idiin soo dhowaan doonaa.</w:t>
      </w:r>
    </w:p>
    <w:p/>
    <w:p>
      <w:r xmlns:w="http://schemas.openxmlformats.org/wordprocessingml/2006/main">
        <w:t xml:space="preserve">YEREMYAAH 29:13 Oo waad i doondooni doontaan, waanad i heli doontaan markaad qalbigiinna oo dhan igu doondoontaan.</w:t>
      </w:r>
    </w:p>
    <w:p/>
    <w:p>
      <w:r xmlns:w="http://schemas.openxmlformats.org/wordprocessingml/2006/main">
        <w:t xml:space="preserve">Ilaah wuxuu nagu dhiirigeliyaa inaan isaga si dhab ah u doondoono, wuxuuna ballanqaaday in isaga la heli doono markaan sidaas samayno.</w:t>
      </w:r>
    </w:p>
    <w:p/>
    <w:p>
      <w:r xmlns:w="http://schemas.openxmlformats.org/wordprocessingml/2006/main">
        <w:t xml:space="preserve">ugu wanagsan</w:t>
      </w:r>
    </w:p>
    <w:p/>
    <w:p>
      <w:r xmlns:w="http://schemas.openxmlformats.org/wordprocessingml/2006/main">
        <w:t xml:space="preserve">1. "Rabitaanka Rabbiga"</w:t>
      </w:r>
    </w:p>
    <w:p/>
    <w:p>
      <w:r xmlns:w="http://schemas.openxmlformats.org/wordprocessingml/2006/main">
        <w:t xml:space="preserve">2. "Balanka Ilaahay"</w:t>
      </w:r>
    </w:p>
    <w:p/>
    <w:p>
      <w:r xmlns:w="http://schemas.openxmlformats.org/wordprocessingml/2006/main">
        <w:t xml:space="preserve">ugu wanagsan</w:t>
      </w:r>
    </w:p>
    <w:p/>
    <w:p>
      <w:r xmlns:w="http://schemas.openxmlformats.org/wordprocessingml/2006/main">
        <w:t xml:space="preserve">1. Ishacyaah 55:6 - "Rabbiga doondoona inta la heli karo, oo isaga barya intuu dhow yahay."</w:t>
      </w:r>
    </w:p>
    <w:p/>
    <w:p>
      <w:r xmlns:w="http://schemas.openxmlformats.org/wordprocessingml/2006/main">
        <w:t xml:space="preserve">2. Sabuurradii 27:4 - "Hal shay ayaan Rabbiga ka baryay, taas oo aan doondoono, Inaan guriga Rabbiga dhex joogo cimrigayga oo dhan."</w:t>
      </w:r>
    </w:p>
    <w:p/>
    <w:p>
      <w:r xmlns:w="http://schemas.openxmlformats.org/wordprocessingml/2006/main">
        <w:t xml:space="preserve">Yeremyaah 29:14 KQA - Rabbigu wuxuu leeyahay, Waa laydin heli doonaa, oo maxaabiistiinna waan celin doonaa, oo waxaan idinka soo ururin doonaa quruumaha oo dhan iyo meelihii aan idiin kexeeyey oo dhan, ayaa Rabbigu leeyahay. Oo haddana waxaan idinku soo celin doonaa meeshii aan idinka maxaabiis ahaanta u kaxaystay.</w:t>
      </w:r>
    </w:p>
    <w:p/>
    <w:p>
      <w:r xmlns:w="http://schemas.openxmlformats.org/wordprocessingml/2006/main">
        <w:t xml:space="preserve">Illahay waxa uu balan qaaday in uu dib u soo celin doono dadkii laga soo qabtay halkii laga soo qabtay.</w:t>
      </w:r>
    </w:p>
    <w:p/>
    <w:p>
      <w:r xmlns:w="http://schemas.openxmlformats.org/wordprocessingml/2006/main">
        <w:t xml:space="preserve">1. Ballanqaadka Ilaah ee soo celinta: Rajada ku noolaanshaha</w:t>
      </w:r>
    </w:p>
    <w:p/>
    <w:p>
      <w:r xmlns:w="http://schemas.openxmlformats.org/wordprocessingml/2006/main">
        <w:t xml:space="preserve">2. Aaminnimada Ilaahay ee Xiliyada Afduubka</w:t>
      </w:r>
    </w:p>
    <w:p/>
    <w:p>
      <w:r xmlns:w="http://schemas.openxmlformats.org/wordprocessingml/2006/main">
        <w:t xml:space="preserve">1. Isaayaas 43:1-5</w:t>
      </w:r>
    </w:p>
    <w:p/>
    <w:p>
      <w:r xmlns:w="http://schemas.openxmlformats.org/wordprocessingml/2006/main">
        <w:t xml:space="preserve">2. Rooma 8:31-39</w:t>
      </w:r>
    </w:p>
    <w:p/>
    <w:p>
      <w:r xmlns:w="http://schemas.openxmlformats.org/wordprocessingml/2006/main">
        <w:t xml:space="preserve">YEREMYAAH 29:15 maxaa yeelay, waxaad tidhaahdeen, Rabbigu Baabuloon nebiyo buu nooga dhex kiciyey.</w:t>
      </w:r>
    </w:p>
    <w:p/>
    <w:p>
      <w:r xmlns:w="http://schemas.openxmlformats.org/wordprocessingml/2006/main">
        <w:t xml:space="preserve">Oo Rabbigu wuxuu Baabuloon ku siiyey nebiyo iyaga haga.</w:t>
      </w:r>
    </w:p>
    <w:p/>
    <w:p>
      <w:r xmlns:w="http://schemas.openxmlformats.org/wordprocessingml/2006/main">
        <w:t xml:space="preserve">1. Awoodda lagu kalsoonaan karo hanuunka Rabbi</w:t>
      </w:r>
    </w:p>
    <w:p/>
    <w:p>
      <w:r xmlns:w="http://schemas.openxmlformats.org/wordprocessingml/2006/main">
        <w:t xml:space="preserve">2. Inaad Talo Saarto Ballanqaadka Ilaahay Xiliyada Dhibka</w:t>
      </w:r>
    </w:p>
    <w:p/>
    <w:p>
      <w:r xmlns:w="http://schemas.openxmlformats.org/wordprocessingml/2006/main">
        <w:t xml:space="preserve">1. Ishacyaah 40:31 - Kuwa Rabbiga isku halleeyaa xoog bay cusboonaysiin doonaan; Sida gorgorrada ayay baalal ula kori doonaan. Way ordi doonaan, mana daali doonaan; way socon doonaan, mana daali doonaan.</w:t>
      </w:r>
    </w:p>
    <w:p/>
    <w:p>
      <w:r xmlns:w="http://schemas.openxmlformats.org/wordprocessingml/2006/main">
        <w:t xml:space="preserve">2 Yacquub 1:5 KQA - Haddii midkiin xigmad u baahan yahay, ha ka baryo Ilaah, kan dadka oo dhan si deeqsinimo ah u siiya isagoo aan canaanan; oo waa la siin doonaa.</w:t>
      </w:r>
    </w:p>
    <w:p/>
    <w:p>
      <w:r xmlns:w="http://schemas.openxmlformats.org/wordprocessingml/2006/main">
        <w:t xml:space="preserve">YEREMYAAH 29:16 Ogaada inuu Rabbiga ku leeyahay boqorka carshigii Daa'uud ku fadhiya iyo dadka magaaladan deggan oo dhan, iyo walaalihiin aan maxaabiis ahaan idiin raacin.</w:t>
      </w:r>
    </w:p>
    <w:p/>
    <w:p>
      <w:r xmlns:w="http://schemas.openxmlformats.org/wordprocessingml/2006/main">
        <w:t xml:space="preserve">Rabbigu wuxuu la hadlay boqorkii dalka Yahuudah oo carshigii Daa'uud ku fadhiya, iyo kuwii magaalada degganaa oo dhan, iyo kuwii aan maxaabiis ahaan loo kaxaysan.</w:t>
      </w:r>
    </w:p>
    <w:p/>
    <w:p>
      <w:r xmlns:w="http://schemas.openxmlformats.org/wordprocessingml/2006/main">
        <w:t xml:space="preserve">1. Rabbiga Ballankiisa Kuwii Aaminsanaa</w:t>
      </w:r>
    </w:p>
    <w:p/>
    <w:p>
      <w:r xmlns:w="http://schemas.openxmlformats.org/wordprocessingml/2006/main">
        <w:t xml:space="preserve">2. Jacaylka aan gabasho lahayn ee Rabbigu u hayo dadkiisa</w:t>
      </w:r>
    </w:p>
    <w:p/>
    <w:p>
      <w:r xmlns:w="http://schemas.openxmlformats.org/wordprocessingml/2006/main">
        <w:t xml:space="preserve">1. Ishacyaah 44:6, "Rabbiga ah boqorka dalka Israa'iil iyo Bixiyihiisii oo ah Rabbiga ciidammadu wuxuu leeyahay, Anigu waxaan ahay kan ugu horreeya iyo anigaa ugu dambeeya, oo aniga mooyaane Ilaah kale ma jiro."</w:t>
      </w:r>
    </w:p>
    <w:p/>
    <w:p>
      <w:r xmlns:w="http://schemas.openxmlformats.org/wordprocessingml/2006/main">
        <w:t xml:space="preserve">2. Sabuurradii 46:1, "Ilaah waa magangalkeenna iyo xooggeenna, waana caawimaad inoo diyaar ah wakhtiga dhibaatada."</w:t>
      </w:r>
    </w:p>
    <w:p/>
    <w:p>
      <w:r xmlns:w="http://schemas.openxmlformats.org/wordprocessingml/2006/main">
        <w:t xml:space="preserve">Yeremyaah 29:17 KQA - Rabbiga ciidammadu wuxuu leeyahay. Bal eega, waxaan korkooda ku soo dayn doonaa seef, iyo abaar, iyo belaayo, oo waxaan iyaga ka dhigi doonaa sida midho berde oo xun oo aan innaba la cuni karin.</w:t>
      </w:r>
    </w:p>
    <w:p/>
    <w:p>
      <w:r xmlns:w="http://schemas.openxmlformats.org/wordprocessingml/2006/main">
        <w:t xml:space="preserve">Rabbiga ciidammadu wuxuu dadka ku soo dayn doonaa seef, iyo abaar iyo belaayo, oo waxay noqon doonaan sida midho berde wasakhaysan oo aan la cuni karin.</w:t>
      </w:r>
    </w:p>
    <w:p/>
    <w:p>
      <w:r xmlns:w="http://schemas.openxmlformats.org/wordprocessingml/2006/main">
        <w:t xml:space="preserve">1. Cawaaqibta Kacdoonka: Fahamka Anshaxa Ilaahay</w:t>
      </w:r>
    </w:p>
    <w:p/>
    <w:p>
      <w:r xmlns:w="http://schemas.openxmlformats.org/wordprocessingml/2006/main">
        <w:t xml:space="preserve">2. Xukunka xaqa ah ee Ilaahay wakhtiyada aan xaqa ahayn</w:t>
      </w:r>
    </w:p>
    <w:p/>
    <w:p>
      <w:r xmlns:w="http://schemas.openxmlformats.org/wordprocessingml/2006/main">
        <w:t xml:space="preserve">1. 2 Taariikhdii 7:14 - "Haddii dadkayga magacayga loogu yeedhay ay is-hoosaysiiyaan oo ay baryaan, oo wejigayga doondoonaan, oo ay jidadkooda sharka ah ka soo noqdaan, waxaan samada ka maqli doonaa, oo dembigoodana waan cafiyi doonaa. oo dalkooda bogsiin doona."</w:t>
      </w:r>
    </w:p>
    <w:p/>
    <w:p>
      <w:r xmlns:w="http://schemas.openxmlformats.org/wordprocessingml/2006/main">
        <w:t xml:space="preserve">2. Rooma 12:19 KQA - Gacaliyayaalow, ha ka aarsanina, laakiin meel u banneeya cadhada Ilaah, waayo, waxaa qoran. Anigu waan bixin doonaa, ayaa Rabbigu leeyahay.</w:t>
      </w:r>
    </w:p>
    <w:p/>
    <w:p>
      <w:r xmlns:w="http://schemas.openxmlformats.org/wordprocessingml/2006/main">
        <w:t xml:space="preserve">Yeremyaah 29:18 KQA - Oo waxaan iyaga ku silcin doonaa seef, iyo abaar, iyo belaayo, oo waxaan u gacangelin doonaa boqortooyooyinka dunida oo dhan, si ay habaar iyo yaab iyo wax looga yaabo u ahaadaan. Oo quruumihii aan u kexeeyey oo dhanna waa ceeb.</w:t>
      </w:r>
    </w:p>
    <w:p/>
    <w:p>
      <w:r xmlns:w="http://schemas.openxmlformats.org/wordprocessingml/2006/main">
        <w:t xml:space="preserve">Oo Rabbigu reer binu Israa'iil wuu ciqaabi doonaa, oo uu quruumaha oo dhan u kaxayn doonaa, oo wuxuu ku dhibi doonaa seef, iyo abaar iyo belaayo.</w:t>
      </w:r>
    </w:p>
    <w:p/>
    <w:p>
      <w:r xmlns:w="http://schemas.openxmlformats.org/wordprocessingml/2006/main">
        <w:t xml:space="preserve">1. Cadhada Eebbe iyo naxariistiisa: sida caddaaladda Eebbe iyo jacaylkiisu u wada nool yihiin</w:t>
      </w:r>
    </w:p>
    <w:p/>
    <w:p>
      <w:r xmlns:w="http://schemas.openxmlformats.org/wordprocessingml/2006/main">
        <w:t xml:space="preserve">2. Miraha Caasinimada: ka barashada khaladaadka reer binu Israa'iil</w:t>
      </w:r>
    </w:p>
    <w:p/>
    <w:p>
      <w:r xmlns:w="http://schemas.openxmlformats.org/wordprocessingml/2006/main">
        <w:t xml:space="preserve">1. Baroorashada 3:22-23 - "Ragga naxariistiisa aawadeed ayaa annana aynaan baabbi'in, maxaa yeelay, raxmaddiisu ma idlaan. Subax kasta waa cusub yihiin, aaminnimadaaduna way weyn tahay."</w:t>
      </w:r>
    </w:p>
    <w:p/>
    <w:p>
      <w:r xmlns:w="http://schemas.openxmlformats.org/wordprocessingml/2006/main">
        <w:t xml:space="preserve">2. Ishacyaah 30:18-19 " Oo sidaas daraaddeed Rabbigu wuxuu sugayaa inuu idiin roonaado, oo waa loo sarraysiin doonaa inuu idiin naxariisto, waayo, Rabbigu waa Ilaah caddaaladda, oo barakadaysan. waa kuwa isaga sugaya oo dhan.</w:t>
      </w:r>
    </w:p>
    <w:p/>
    <w:p>
      <w:r xmlns:w="http://schemas.openxmlformats.org/wordprocessingml/2006/main">
        <w:t xml:space="preserve">Yeremyaah 29:19 KQA - Rabbigu wuxuu leeyahay, Ma ayan dhegaysan erayadaydii aan ugu soo dhiibay nebiyadii addoommadayda ahaa, anigoo goor wanaagsan diraya; laakiinse ima aydaan maqlin, ayaa Rabbigu leeyahay.</w:t>
      </w:r>
    </w:p>
    <w:p/>
    <w:p>
      <w:r xmlns:w="http://schemas.openxmlformats.org/wordprocessingml/2006/main">
        <w:t xml:space="preserve">Ilaah wuxuu erayadiisii ugu soo diray reer binu Israa'iil nebiyadiisii, laakiinse way diideen inay dhegaystaan.</w:t>
      </w:r>
    </w:p>
    <w:p/>
    <w:p>
      <w:r xmlns:w="http://schemas.openxmlformats.org/wordprocessingml/2006/main">
        <w:t xml:space="preserve">1. Ahmiyadda Dhegeysiga Erayga Ilaahay</w:t>
      </w:r>
    </w:p>
    <w:p/>
    <w:p>
      <w:r xmlns:w="http://schemas.openxmlformats.org/wordprocessingml/2006/main">
        <w:t xml:space="preserve">2. Cawaaqibka Caasinimada Erayga Ilaahay</w:t>
      </w:r>
    </w:p>
    <w:p/>
    <w:p>
      <w:r xmlns:w="http://schemas.openxmlformats.org/wordprocessingml/2006/main">
        <w:t xml:space="preserve">1. Maahmaahyadii 1:7 - "Rabbiga ka cabsashadiisu waa bilowga aqoonta, Laakiinse nacasyadu waxay quudhsadaan xigmadda iyo edbinta."</w:t>
      </w:r>
    </w:p>
    <w:p/>
    <w:p>
      <w:r xmlns:w="http://schemas.openxmlformats.org/wordprocessingml/2006/main">
        <w:t xml:space="preserve">2. Yacquub 1:19-20 - "Haddaba, walaalahayga aan jeclahayow, nin waluba ha u dhaqsado maqlinta, oo ha u gaabiyo hadalka, cadhadana ha u gaabiyo: waayo, dadka cadhadiisu ma keento xaqnimada Ilaah."</w:t>
      </w:r>
    </w:p>
    <w:p/>
    <w:p>
      <w:r xmlns:w="http://schemas.openxmlformats.org/wordprocessingml/2006/main">
        <w:t xml:space="preserve">YEREMYAAH 29:20 Haddaba maxaabiista aan Yeruusaalem ka diray oo aan Baabuloon u diray, dhammaantiin bal erayga Rabbiga maqla.</w:t>
      </w:r>
    </w:p>
    <w:p/>
    <w:p>
      <w:r xmlns:w="http://schemas.openxmlformats.org/wordprocessingml/2006/main">
        <w:t xml:space="preserve">Tuducani waxa uu ka hadlayaa Eraygii Ilaah ee loo soo diray maxaabiistii Baabuloon lagaga soo diray Yeruusaalem.</w:t>
      </w:r>
    </w:p>
    <w:p/>
    <w:p>
      <w:r xmlns:w="http://schemas.openxmlformats.org/wordprocessingml/2006/main">
        <w:t xml:space="preserve">1: Erayga ilaahay wuxuu keenaa rajo, xataa wakhtiyada mugdiga ah.</w:t>
      </w:r>
    </w:p>
    <w:p/>
    <w:p>
      <w:r xmlns:w="http://schemas.openxmlformats.org/wordprocessingml/2006/main">
        <w:t xml:space="preserve">2: waa in aynaan ilaawin jacaylka uu ilaahay inoo qabo iyo balan qaadka rajada uu inoo keenay.</w:t>
      </w:r>
    </w:p>
    <w:p/>
    <w:p>
      <w:r xmlns:w="http://schemas.openxmlformats.org/wordprocessingml/2006/main">
        <w:t xml:space="preserve">1: Ishacyaah 43:2 "Markaad biyaha dhex maraysaan, waan idinla jiri doonaa, oo markaad webiyaasha dhex martaanna idinma qarqin doonaan. "</w:t>
      </w:r>
    </w:p>
    <w:p/>
    <w:p>
      <w:r xmlns:w="http://schemas.openxmlformats.org/wordprocessingml/2006/main">
        <w:t xml:space="preserve">2: SABUURRADII 23:4 Hubaal haddaan ku dhex socdo dooxada hooska dhimashada, Shar ka baqi maayo; Waayo, waad ila jirtaa; Ushaada iyo ushaada way i qalbi qaboojiyaan.</w:t>
      </w:r>
    </w:p>
    <w:p/>
    <w:p>
      <w:r xmlns:w="http://schemas.openxmlformats.org/wordprocessingml/2006/main">
        <w:t xml:space="preserve">Yeremyaah 29:21 KQA - Rabbiga ciidammada oo ah Ilaaha reer binu Israa'iil wuxuu Axaab ina Koolaayaah iyo Sidqiyaah ina Macaseeyaah ka leeyahay, oo magacayga been idiinku sii sheega. Bal eega, waxaan iyaga ku ridi doonaa gacanta Nebukadresar oo ah boqorka Baabuloon; oo hortiinna ha ku dilo;</w:t>
      </w:r>
    </w:p>
    <w:p/>
    <w:p>
      <w:r xmlns:w="http://schemas.openxmlformats.org/wordprocessingml/2006/main">
        <w:t xml:space="preserve">Rabbiga ciidammada oo ah Ilaaha reer binu Israa'iil wuxuu uga digay Axaab ina Koolaayaah iyo Sidqiyaah ina Macaseeyaah inuu u gacangeliyo Nebukadresar oo ah boqorka Baabuloon, oo iyana waa la layn doonaa.</w:t>
      </w:r>
    </w:p>
    <w:p/>
    <w:p>
      <w:r xmlns:w="http://schemas.openxmlformats.org/wordprocessingml/2006/main">
        <w:t xml:space="preserve">1. Ogaanshaha doonista Ilaah: addeecida digniinta Ilaah - Yeremyaah 29:21</w:t>
      </w:r>
    </w:p>
    <w:p/>
    <w:p>
      <w:r xmlns:w="http://schemas.openxmlformats.org/wordprocessingml/2006/main">
        <w:t xml:space="preserve">2. Awooda runta - Yeremyaah 29:21</w:t>
      </w:r>
    </w:p>
    <w:p/>
    <w:p>
      <w:r xmlns:w="http://schemas.openxmlformats.org/wordprocessingml/2006/main">
        <w:t xml:space="preserve">1. Maahmaahyadii 19:9 - "Markhaatigii been ahu ma taqsiirla'aan doono, oo kii been ku hadlaana ma baxsan doono."</w:t>
      </w:r>
    </w:p>
    <w:p/>
    <w:p>
      <w:r xmlns:w="http://schemas.openxmlformats.org/wordprocessingml/2006/main">
        <w:t xml:space="preserve">2. Sabuurradii 37:39 - "Kuwa xaqa ah badbaadadoodu waxay ka timaadaa xagga Rabbiga, Oo wakhtiga dhibaatada isagu waa xooggooda."</w:t>
      </w:r>
    </w:p>
    <w:p/>
    <w:p>
      <w:r xmlns:w="http://schemas.openxmlformats.org/wordprocessingml/2006/main">
        <w:t xml:space="preserve">Yeremyaah 29:22 KQA - Oo maxaabiista Yahuudah oo Baabuloon joogta oo dhan waxaa kor u qaadi doona habaar, iyagoo leh, Rabbigu ha kaa dhigo sidii Sidqiyaah iyo sidii Axaab oo kale, kuwaasoo boqorka Baabuloon dab ku dhex dubay.</w:t>
      </w:r>
    </w:p>
    <w:p/>
    <w:p>
      <w:r xmlns:w="http://schemas.openxmlformats.org/wordprocessingml/2006/main">
        <w:t xml:space="preserve">Oo Rabbigu wuxuu ku habaari doonaa dadka Yahuudah oo Baabuloon jooga oo dhan, oo wuxuu iyaga la barbar dhigi doonaa labadii boqor oo ahaa Sidqiyaah iyo Axaab oo dab lagu dhex dubay.</w:t>
      </w:r>
    </w:p>
    <w:p/>
    <w:p>
      <w:r xmlns:w="http://schemas.openxmlformats.org/wordprocessingml/2006/main">
        <w:t xml:space="preserve">1. Awooda Habaarka: Fahamka sida Ilaahay habaarka ugu isticmaalo aalad wax lagu saxo</w:t>
      </w:r>
    </w:p>
    <w:p/>
    <w:p>
      <w:r xmlns:w="http://schemas.openxmlformats.org/wordprocessingml/2006/main">
        <w:t xml:space="preserve">2. Awooda Samirku: In la Aamino Wakhtiga Ilaahay Inta lagu jiro Maxaabiista</w:t>
      </w:r>
    </w:p>
    <w:p/>
    <w:p>
      <w:r xmlns:w="http://schemas.openxmlformats.org/wordprocessingml/2006/main">
        <w:t xml:space="preserve">1. Yexesqeel 18:20 - Naftii dembaabaa way dhiman doontaa. Wiilku yuusan u xanuunsanayn xumaantii aabbihiis, aabbuhuna uma uu xanuunsan doono xumaanta wiilka. Kan xaqa ah xaqnimadiisu ha dul saarnaan doonta, Oo kan sharka lehna xumaantiisuu dul saarnaan doontaa.</w:t>
      </w:r>
    </w:p>
    <w:p/>
    <w:p>
      <w:r xmlns:w="http://schemas.openxmlformats.org/wordprocessingml/2006/main">
        <w:t xml:space="preserve">2. Rooma 12:19 - Gacaliyayaalow, ha aarsanina, laakiin u daaya cadhada Ilaah, waayo, waxaa qoran, Aargudashada anigaa leh, oo waan bixin doonaa, ayaa Rabbigu leeyahay.</w:t>
      </w:r>
    </w:p>
    <w:p/>
    <w:p>
      <w:r xmlns:w="http://schemas.openxmlformats.org/wordprocessingml/2006/main">
        <w:t xml:space="preserve">YEREMYAAH 29:23 maxaa yeelay, nacasnimo ayay dalka Israa'iil ku dhex sameeyeen, oo naagihii deriskoodana way ka sinaysteen, oo erayo been ah oo aanan iyaga ku amrin ayay magacayga ku sheegeen. Rabbigu wuxuu leeyahay, Anigu waan ogahay oo marag baan ahay.</w:t>
      </w:r>
    </w:p>
    <w:p/>
    <w:p>
      <w:r xmlns:w="http://schemas.openxmlformats.org/wordprocessingml/2006/main">
        <w:t xml:space="preserve">Eebbana waa og yahay oo markhaati ka yahay dembiga oo dhan, wuuna ciqaabi doonaa kuwa gaysta.</w:t>
      </w:r>
    </w:p>
    <w:p/>
    <w:p>
      <w:r xmlns:w="http://schemas.openxmlformats.org/wordprocessingml/2006/main">
        <w:t xml:space="preserve">1. Cawaaqibka Dembigu</w:t>
      </w:r>
    </w:p>
    <w:p/>
    <w:p>
      <w:r xmlns:w="http://schemas.openxmlformats.org/wordprocessingml/2006/main">
        <w:t xml:space="preserve">2. Ha Dhoofin, Eebbaa Arka Dhammaan</w:t>
      </w:r>
    </w:p>
    <w:p/>
    <w:p>
      <w:r xmlns:w="http://schemas.openxmlformats.org/wordprocessingml/2006/main">
        <w:t xml:space="preserve">1. Matayos 5:27-28 - "Waad maqasheen in la yidhi, Waa inaanad sinaysan. Laakiin waxaan idinku leeyahay, Ku alla kii qof dumar ah u eegaa, durba qalbigiisuu kaga sinaystay."</w:t>
      </w:r>
    </w:p>
    <w:p/>
    <w:p>
      <w:r xmlns:w="http://schemas.openxmlformats.org/wordprocessingml/2006/main">
        <w:t xml:space="preserve">2. Rooma 2:11-13 - "Waayo, Ilaah dadka ma kala eexdo; kuwa sharciga maqla oo xaq ku ah Ilaah hortiisa, laakiin kuwa sharciga yeela waa la xaq noqon doonaa.</w:t>
      </w:r>
    </w:p>
    <w:p/>
    <w:p>
      <w:r xmlns:w="http://schemas.openxmlformats.org/wordprocessingml/2006/main">
        <w:t xml:space="preserve">Yeremyaah 29:24 KQA - Waxaad kaloo la hadashaa Shemacyaah oo ah reer Nexlaam, oo waxaad ku tidhaahdaa.</w:t>
      </w:r>
    </w:p>
    <w:p/>
    <w:p>
      <w:r xmlns:w="http://schemas.openxmlformats.org/wordprocessingml/2006/main">
        <w:t xml:space="preserve">Ilaah wuxuu Yeremyaah ku amray inuu la hadlo Shemacyaah oo ahaa reer Nexlaam.</w:t>
      </w:r>
    </w:p>
    <w:p/>
    <w:p>
      <w:r xmlns:w="http://schemas.openxmlformats.org/wordprocessingml/2006/main">
        <w:t xml:space="preserve">1. Waa in dardaarankii Eebbe lagu dhaqmaa</w:t>
      </w:r>
    </w:p>
    <w:p/>
    <w:p>
      <w:r xmlns:w="http://schemas.openxmlformats.org/wordprocessingml/2006/main">
        <w:t xml:space="preserve">2. Awaamiirta Ilaahay oo la dhawraa waxay keenaysaa barako</w:t>
      </w:r>
    </w:p>
    <w:p/>
    <w:p>
      <w:r xmlns:w="http://schemas.openxmlformats.org/wordprocessingml/2006/main">
        <w:t xml:space="preserve">1. Yashuuca 1:8 - " kitaabkan sharcigu yuusan afkaaga ka bixin, oo ku fiirsada habeen iyo maalinba, si aad u digtoonowdo inaad samaysid wax kasta oo ku qoran, markaasaad liibaansan doontaa oo liibaani doontaa."</w:t>
      </w:r>
    </w:p>
    <w:p/>
    <w:p>
      <w:r xmlns:w="http://schemas.openxmlformats.org/wordprocessingml/2006/main">
        <w:t xml:space="preserve">2. Wacdiyahii 12:13 - "Xaalka dhammaadkiisii, wax walbana waa la maqlay. Ilaah ka cabso, oo amarradiisa xaji, waayo, taasu waa waxa binu-aadmiga oo dhan ku jira."</w:t>
      </w:r>
    </w:p>
    <w:p/>
    <w:p>
      <w:r xmlns:w="http://schemas.openxmlformats.org/wordprocessingml/2006/main">
        <w:t xml:space="preserve">Yeremyaah 29:25 KQA - Rabbiga ciidammada oo ah Ilaaha reer binu Israa'iil wuxuu leeyahay, Maxaa yeelay, waxaad warqado magacaaga ugu dirtay dadka Yeruusaalem deggan oo dhan, iyo Sefanyaah ina wadaadka Macaseeyaah, iyo wadaaddadii oo dhan. , isagoo leh,</w:t>
      </w:r>
    </w:p>
    <w:p/>
    <w:p>
      <w:r xmlns:w="http://schemas.openxmlformats.org/wordprocessingml/2006/main">
        <w:t xml:space="preserve">Rabbiga ciidammada oo ah Ilaaha reer binu Israa'iil ayaa soo saaray warqad in Sefanyaah ina wadaadka Macaseeyaah iyo wadaaddadii Yeruusaalem oo dhammu ay warqado ku guddoomeen magaca Rabbiga.</w:t>
      </w:r>
    </w:p>
    <w:p/>
    <w:p>
      <w:r xmlns:w="http://schemas.openxmlformats.org/wordprocessingml/2006/main">
        <w:t xml:space="preserve">1. Fariinta Ilaah dhammaanteed bay u socotaa: Yeremyaah 29:25</w:t>
      </w:r>
    </w:p>
    <w:p/>
    <w:p>
      <w:r xmlns:w="http://schemas.openxmlformats.org/wordprocessingml/2006/main">
        <w:t xml:space="preserve">2. Adeecitaanka Eraygii Rabbiga: Yeremyaah 29:25</w:t>
      </w:r>
    </w:p>
    <w:p/>
    <w:p>
      <w:r xmlns:w="http://schemas.openxmlformats.org/wordprocessingml/2006/main">
        <w:t xml:space="preserve">1. 2 Taariikhdii 36:15-17</w:t>
      </w:r>
    </w:p>
    <w:p/>
    <w:p>
      <w:r xmlns:w="http://schemas.openxmlformats.org/wordprocessingml/2006/main">
        <w:t xml:space="preserve">2. Yexesqeel 11:17-21</w:t>
      </w:r>
    </w:p>
    <w:p/>
    <w:p>
      <w:r xmlns:w="http://schemas.openxmlformats.org/wordprocessingml/2006/main">
        <w:t xml:space="preserve">Yeremyaah 29:26 KQA - Rabbigu wadaad buu kaaga dhigay meeshii wadaadkii Yehooyaadaac, inaad wakiil ka ahaataan guriga Rabbiga, nin kasta oo waalan oo nebi iska dhiga, waa inaad xabsiga gelisaa. , iyo kaydka.</w:t>
      </w:r>
    </w:p>
    <w:p/>
    <w:p>
      <w:r xmlns:w="http://schemas.openxmlformats.org/wordprocessingml/2006/main">
        <w:t xml:space="preserve">Rabbigu Yeremyaah wadaad buu uga dhigay meeshii Yehooyaadaac, oo wuxuu ku amray inuu ahaado mid ka sarreeya gurigii Rabbiga, oo uu xidho mid kasta oo waalan oo nebi iska dhiga.</w:t>
      </w:r>
    </w:p>
    <w:p/>
    <w:p>
      <w:r xmlns:w="http://schemas.openxmlformats.org/wordprocessingml/2006/main">
        <w:t xml:space="preserve">1. U Yeedhidda Rabbiga ee ah inuu u adeego: Casharradii ka yimid Yeremyaah 29:26</w:t>
      </w:r>
    </w:p>
    <w:p/>
    <w:p>
      <w:r xmlns:w="http://schemas.openxmlformats.org/wordprocessingml/2006/main">
        <w:t xml:space="preserve">2. Ilaalinta Guriga Ilaah: addeecidda iyo maamulka ku sugan Yeremyaah 29:26</w:t>
      </w:r>
    </w:p>
    <w:p/>
    <w:p>
      <w:r xmlns:w="http://schemas.openxmlformats.org/wordprocessingml/2006/main">
        <w:t xml:space="preserve">1. 1 Timoteyos 3:1-7 - Tilmaamaha Hogaamiyayaasha Kaniisadda</w:t>
      </w:r>
    </w:p>
    <w:p/>
    <w:p>
      <w:r xmlns:w="http://schemas.openxmlformats.org/wordprocessingml/2006/main">
        <w:t xml:space="preserve">2. 2 Korintos 10:3-5 - Dagaalka ruuxiga ah iyo xoogga xagga Rabbiga</w:t>
      </w:r>
    </w:p>
    <w:p/>
    <w:p>
      <w:r xmlns:w="http://schemas.openxmlformats.org/wordprocessingml/2006/main">
        <w:t xml:space="preserve">YEREMYAAH 29:27 Haddaba maxaad u canaanan weyday Yeremyaah oo ah reer Canaatood, kaasoo nebi isaga iska dhigaya?</w:t>
      </w:r>
    </w:p>
    <w:p/>
    <w:p>
      <w:r xmlns:w="http://schemas.openxmlformats.org/wordprocessingml/2006/main">
        <w:t xml:space="preserve">Ilaah wuxuu su'aal ka keenay sababta dadka Yeruusaalem ay uga hortagi waayeen Yeremyaah oo reer Canaatood ah, oo sheeganaya inuu nebi yahay.</w:t>
      </w:r>
    </w:p>
    <w:p/>
    <w:p>
      <w:r xmlns:w="http://schemas.openxmlformats.org/wordprocessingml/2006/main">
        <w:t xml:space="preserve">1. Baahida Caqliga – In la baadho sida loo kala saaro nebiga runta ah iyo kuwa beenta ah.</w:t>
      </w:r>
    </w:p>
    <w:p/>
    <w:p>
      <w:r xmlns:w="http://schemas.openxmlformats.org/wordprocessingml/2006/main">
        <w:t xml:space="preserve">2. Raacidda Nabiyada Alle – In la barto sida loo raaco nebiyada Eebbe oo aan la baran kuwa beenta sheegta inay nebi yihiin.</w:t>
      </w:r>
    </w:p>
    <w:p/>
    <w:p>
      <w:r xmlns:w="http://schemas.openxmlformats.org/wordprocessingml/2006/main">
        <w:t xml:space="preserve">1. Sharciga Kunoqoshadiisa 18:21-22 - Ilaah wuxuu tilmaamayaa sida loo kala garto nebi runta ah iyo kan beenta ah.</w:t>
      </w:r>
    </w:p>
    <w:p/>
    <w:p>
      <w:r xmlns:w="http://schemas.openxmlformats.org/wordprocessingml/2006/main">
        <w:t xml:space="preserve">2. Matayos 7:15-20 - Ciise wuxuu ka digay nebiyada beenta ah.</w:t>
      </w:r>
    </w:p>
    <w:p/>
    <w:p>
      <w:r xmlns:w="http://schemas.openxmlformats.org/wordprocessingml/2006/main">
        <w:t xml:space="preserve">YEREMYAAH 29:28 Waayo, isagu cid buu noogu soo diray Baabuloon, isagoo leh, Maxaabbiistanu waa sii dheer tahay. oo beero beerta, oo midhahooda cuna.</w:t>
      </w:r>
    </w:p>
    <w:p/>
    <w:p>
      <w:r xmlns:w="http://schemas.openxmlformats.org/wordprocessingml/2006/main">
        <w:t xml:space="preserve">Tuducani waxa uu nagu dhiiri galinayaa in aanu adkaysano oo aanu ilaalino rajada xittaa anagoo wajahayna tijaabooyin dheer oo adag.</w:t>
      </w:r>
    </w:p>
    <w:p/>
    <w:p>
      <w:r xmlns:w="http://schemas.openxmlformats.org/wordprocessingml/2006/main">
        <w:t xml:space="preserve">1. Inaad Tijaabooyin kaga gudubto rajo</w:t>
      </w:r>
    </w:p>
    <w:p/>
    <w:p>
      <w:r xmlns:w="http://schemas.openxmlformats.org/wordprocessingml/2006/main">
        <w:t xml:space="preserve">2. Dhisida Nolol Maxaabiis ah</w:t>
      </w:r>
    </w:p>
    <w:p/>
    <w:p>
      <w:r xmlns:w="http://schemas.openxmlformats.org/wordprocessingml/2006/main">
        <w:t xml:space="preserve">1. Rooma 12:12 Rajada ku farxa, dhibka ku dul qaata, oo tukashada ku adkaysta.</w:t>
      </w:r>
    </w:p>
    <w:p/>
    <w:p>
      <w:r xmlns:w="http://schemas.openxmlformats.org/wordprocessingml/2006/main">
        <w:t xml:space="preserve">2. 2 Korintos 4:16-18 Markaa qalbi jabin mayno. In kasta oo naftayada bannaanka ay luminayso, nafteenna gudeed maalinba maalinta ka dambaysa waa la cusboonaysiinayaa. Waayo, dhibaatadan fudud ee wakhtiga yar waxay inagu diyaarinaysaa miisaan weligeed ah oo ammaan ah oo ka weyn isbarbardhigga oo dhan, innagoo fiirinaynin waxyaalaha la arko, laakiin waxaynu eegaynaa waxyaalaha aan la arki karin. Waayo, waxyaalaha la arko waa weligood, laakiin waxyaalaha aan la arki karin waa weligood.</w:t>
      </w:r>
    </w:p>
    <w:p/>
    <w:p>
      <w:r xmlns:w="http://schemas.openxmlformats.org/wordprocessingml/2006/main">
        <w:t xml:space="preserve">YEREMYAAH 29:29 Markaasaa wadaadkii Sefanyaah warqaddan ku akhriyey dhegihii Nebi Yeremyaah.</w:t>
      </w:r>
    </w:p>
    <w:p/>
    <w:p>
      <w:r xmlns:w="http://schemas.openxmlformats.org/wordprocessingml/2006/main">
        <w:t xml:space="preserve">Warqad baa Nebi Yeremyaah hortiisa ku akhriyey wadaadkii Sefanyaah.</w:t>
      </w:r>
    </w:p>
    <w:p/>
    <w:p>
      <w:r xmlns:w="http://schemas.openxmlformats.org/wordprocessingml/2006/main">
        <w:t xml:space="preserve">1. "Xuska Nabiyada: Baaqa Iimaanka"</w:t>
      </w:r>
    </w:p>
    <w:p/>
    <w:p>
      <w:r xmlns:w="http://schemas.openxmlformats.org/wordprocessingml/2006/main">
        <w:t xml:space="preserve">2. "Awoodda sheegidda: Cashar ka yimid Yeremyaah iyo Sefanyaah"</w:t>
      </w:r>
    </w:p>
    <w:p/>
    <w:p>
      <w:r xmlns:w="http://schemas.openxmlformats.org/wordprocessingml/2006/main">
        <w:t xml:space="preserve">1. Yeremyaah 33:3 - "Ii bari oo anna waan kuu jawaabi doonaa, oo waxaan kuu sheegi doonaa waxyaalo waaweyn oo qarsoon oo aadan aqoon."</w:t>
      </w:r>
    </w:p>
    <w:p/>
    <w:p>
      <w:r xmlns:w="http://schemas.openxmlformats.org/wordprocessingml/2006/main">
        <w:t xml:space="preserve">2. Cibraaniyada 11:6 - "Oo rumaysadla'aantiis ma suurtowdo in isaga laga farxiyo, waayo, ku alla kii doonaya inuu Ilaah u soo dhowaado waa inuu rumaysto inuu jiro oo uu u abaalgudo kuwa isaga doondoona."</w:t>
      </w:r>
    </w:p>
    <w:p/>
    <w:p>
      <w:r xmlns:w="http://schemas.openxmlformats.org/wordprocessingml/2006/main">
        <w:t xml:space="preserve">YEREMYAAH 29:30 Markaasaa Eraygii Rabbiga u yimid Yeremyaah oo ku yidhi.</w:t>
      </w:r>
    </w:p>
    <w:p/>
    <w:p>
      <w:r xmlns:w="http://schemas.openxmlformats.org/wordprocessingml/2006/main">
        <w:t xml:space="preserve">Yeremyaah wuu maqlay oo wuxuu gaadhsiiyey farriintii Ilaah dadka Yahuudah.</w:t>
      </w:r>
    </w:p>
    <w:p/>
    <w:p>
      <w:r xmlns:w="http://schemas.openxmlformats.org/wordprocessingml/2006/main">
        <w:t xml:space="preserve">1. Erayga Ilaahay waa mid cad oo awood leh, waa in aan addeecnaa.</w:t>
      </w:r>
    </w:p>
    <w:p/>
    <w:p>
      <w:r xmlns:w="http://schemas.openxmlformats.org/wordprocessingml/2006/main">
        <w:t xml:space="preserve">2. Illahay weli wuu hadlayaa maanta, waa in aan wakhti lumino si aan u maqalno.</w:t>
      </w:r>
    </w:p>
    <w:p/>
    <w:p>
      <w:r xmlns:w="http://schemas.openxmlformats.org/wordprocessingml/2006/main">
        <w:t xml:space="preserve">1. Yacquub 1:22-25 - Hadalka yeela, ee ha ahaanina kuwa maqla oo keliya.</w:t>
      </w:r>
    </w:p>
    <w:p/>
    <w:p>
      <w:r xmlns:w="http://schemas.openxmlformats.org/wordprocessingml/2006/main">
        <w:t xml:space="preserve">2. Sharciga Kunoqoshadiisa 6:4-9 - Rabbiga Ilaahaaga ah qalbigaaga oo dhan ka jeclaada.</w:t>
      </w:r>
    </w:p>
    <w:p/>
    <w:p>
      <w:r xmlns:w="http://schemas.openxmlformats.org/wordprocessingml/2006/main">
        <w:t xml:space="preserve">Yerimaah 29:31 maxaa yeelay, Shemacyaah baa wax idiin sii sheegay, oo anigu isaga ma aan soo dirin, oo isna wuxuu kaa dhigay inaad been isku hallaysaan.</w:t>
      </w:r>
    </w:p>
    <w:p/>
    <w:p>
      <w:r xmlns:w="http://schemas.openxmlformats.org/wordprocessingml/2006/main">
        <w:t xml:space="preserve">Rabbigu wuxuu Yeremyaah kaga hadlay Shemacyaah kii reer Nexlaam, isagoo sheegay in Shemacyaah ay iyaga been ku khiyaantay in kastoo uusan Rabbigu isaga soo dirin.</w:t>
      </w:r>
    </w:p>
    <w:p/>
    <w:p>
      <w:r xmlns:w="http://schemas.openxmlformats.org/wordprocessingml/2006/main">
        <w:t xml:space="preserve">1. Khatarta Nabiyada Beenta ah</w:t>
      </w:r>
    </w:p>
    <w:p/>
    <w:p>
      <w:r xmlns:w="http://schemas.openxmlformats.org/wordprocessingml/2006/main">
        <w:t xml:space="preserve">2. Khiyaanada iyo Kalsoonida Beenta</w:t>
      </w:r>
    </w:p>
    <w:p/>
    <w:p>
      <w:r xmlns:w="http://schemas.openxmlformats.org/wordprocessingml/2006/main">
        <w:t xml:space="preserve">1. Matayos 7:15-20 (iska jir nebiyada beenta ah)</w:t>
      </w:r>
    </w:p>
    <w:p/>
    <w:p>
      <w:r xmlns:w="http://schemas.openxmlformats.org/wordprocessingml/2006/main">
        <w:t xml:space="preserve">2. Maahmaahyadii 14:15 (Kii garaaddaranu wax buu rumaystaa, Laakiinse kii miyir lahu tallaabooyinkiisa wuu ka fiirsadaa).</w:t>
      </w:r>
    </w:p>
    <w:p/>
    <w:p>
      <w:r xmlns:w="http://schemas.openxmlformats.org/wordprocessingml/2006/main">
        <w:t xml:space="preserve">YEREMYAAH 29:32 Haddaba sidaas daraaddeed Rabbigu wuxuu leeyahay. Bal eega, Shemacyaah oo ah reer Nexlaam iyo farcankiisaba waan ciqaabi doonaa. Rabbigu wuxuu leeyahay, Isagu ma uu arki doono wanaagga aan dadkayga u samayn doono. maxaa yeelay, isagu wuxuu baray caasinimo Rabbiga.</w:t>
      </w:r>
    </w:p>
    <w:p/>
    <w:p>
      <w:r xmlns:w="http://schemas.openxmlformats.org/wordprocessingml/2006/main">
        <w:t xml:space="preserve">Ilaah wuxuu ciqaabi doonaa Shemacyaah kii reer Nexlaam iyo farcankiisa inay bareen caasinimo isaga ka gees ah.</w:t>
      </w:r>
    </w:p>
    <w:p/>
    <w:p>
      <w:r xmlns:w="http://schemas.openxmlformats.org/wordprocessingml/2006/main">
        <w:t xml:space="preserve">1. Wanaagga Eebbe ee ku garsooridda xukunka xaqa ah</w:t>
      </w:r>
    </w:p>
    <w:p/>
    <w:p>
      <w:r xmlns:w="http://schemas.openxmlformats.org/wordprocessingml/2006/main">
        <w:t xml:space="preserve">2. Khatarta Caasinimada Awaamiirta Ilaahay</w:t>
      </w:r>
    </w:p>
    <w:p/>
    <w:p>
      <w:r xmlns:w="http://schemas.openxmlformats.org/wordprocessingml/2006/main">
        <w:t xml:space="preserve">1. Sharciga Kunoqoshadiisa 4:2 KQA - Erayga aan idinku amrayo wax ha ku darin, waxna ha ka qaadan, si aad u xajisaan amarrada Rabbiga Ilaahiinna ah oo aan idinku amrayo.</w:t>
      </w:r>
    </w:p>
    <w:p/>
    <w:p>
      <w:r xmlns:w="http://schemas.openxmlformats.org/wordprocessingml/2006/main">
        <w:t xml:space="preserve">2. Rooma 6:23 Waayo, mushahaarada dembigu waa dhimashada, laakiinse hadiyadda Ilaah waa nolosha weligeed ah xagga Rabbigeenna Ciise Masiix.</w:t>
      </w:r>
    </w:p>
    <w:p/>
    <w:p/>
    <w:p>
      <w:r xmlns:w="http://schemas.openxmlformats.org/wordprocessingml/2006/main">
        <w:t xml:space="preserve">Yeremyaah cutubka 30 wuxuu ka kooban yahay farriin rajo iyo soo celin reer binu Israa'iil ah ka dib markii ay masaafuriyeen iyo silica.</w:t>
      </w:r>
    </w:p>
    <w:p/>
    <w:p>
      <w:r xmlns:w="http://schemas.openxmlformats.org/wordprocessingml/2006/main">
        <w:t xml:space="preserve">Baaragaraafka 1aad: Ilaahay wuxuu ku amray Yeremyaah inuu erayadiisa ku qoro buug ku saabsan Israa'iil iyo Yahuudah (Yeremyaah 30:1-3). Dhambaalku waxa uu ku saabsan yahay maalmaha soo socda ee uu Ilaahay dadkiisa ka soo celin doono maxaabiistii oo uu ku soo celin doono dalkoodii.</w:t>
      </w:r>
    </w:p>
    <w:p/>
    <w:p>
      <w:r xmlns:w="http://schemas.openxmlformats.org/wordprocessingml/2006/main">
        <w:t xml:space="preserve">Faqradda 2aad: Ilaah wuxuu qiray dhibaatadii iyo murugadii ay Israa'iil soo martay (Yeremyaah 30:4-7). Waxa uu u xaqiijiyey in inkasta oo dembiyadooda loo ciqaabay uu haddana bogsiin doono, hantidoodiina u soo celin doono, dalkana nabad ku soo dabbaali doono.</w:t>
      </w:r>
    </w:p>
    <w:p/>
    <w:p>
      <w:r xmlns:w="http://schemas.openxmlformats.org/wordprocessingml/2006/main">
        <w:t xml:space="preserve">Faqradda 3aad: Yeremyaah wuxuu wax ka sii sheegay ku soo noqoshada farcankii Yacquub ee dalkooda (Yeremyaah 30:8-11). Ilaah wuxuu ballan qaaday inuu harqoodka dulmiga shisheeye ka jabin doono. Waxay isaga u adeegi doonaan sidii boqorkooda runta ah, oo Daa'uudna mar kalay u talin doonaa.</w:t>
      </w:r>
    </w:p>
    <w:p/>
    <w:p>
      <w:r xmlns:w="http://schemas.openxmlformats.org/wordprocessingml/2006/main">
        <w:t xml:space="preserve">Faqradda 4aad: Yeremyaah wuxuu ku hadlayaa magaca kuwa dhibaataysan (Yeremyaah 30:12-17). Waxa uu ku tilmaamay dhaawacyadooda kuwo aan laga bogsan karin balse waxa uu caddeeyay in Ilaah uu bogsiin doono. Cadaawayaashooda iyaga ka faa'iidaystaa waxay wajihi doonaan xukun;</w:t>
      </w:r>
    </w:p>
    <w:p/>
    <w:p>
      <w:r xmlns:w="http://schemas.openxmlformats.org/wordprocessingml/2006/main">
        <w:t xml:space="preserve">Faqradda 5aad: Ilaah wuxuu ballan qaaday inuu farcankii Yacquub ka soo celin doono masaafuristii (Yeremyaah 30:18-24). Oo iyaga waxaa loo dhisi doonaa sidii magaalo oo Yeruusaalem ku taal bartamaha. Hoggaamiyahoodu waa ka dhex iman doonaa, oo waxay ahaan doonaan dadkiisa. Horumarka iyo xasiloonida ummaddu waxay ku dhismi doontaa xukunkiisa.</w:t>
      </w:r>
    </w:p>
    <w:p/>
    <w:p>
      <w:r xmlns:w="http://schemas.openxmlformats.org/wordprocessingml/2006/main">
        <w:t xml:space="preserve">Marka la soo koobo,</w:t>
      </w:r>
    </w:p>
    <w:p>
      <w:r xmlns:w="http://schemas.openxmlformats.org/wordprocessingml/2006/main">
        <w:t xml:space="preserve">Cutubka sodonaad ee Yeremyaah waxa ay gudbinaysaa farriin rajo iyo soo celin reer binu Israa'iil ah ka dib markii ay masaafuriyeen. Ilaah wuxuu ku amray Yeremyaah inuu qoro ereyadiisa, isagoo u ballan qaaday dib u soo celinta mustaqbalka ee dadkiisa. Wuu qiray dhibaatadooda laakiin waxa uu dammaanad qaadayaa bogsashada, soo celinta hantida, iyo nabadda dalka. Wax sii sheegidda waxaa ka mid ah soo noqoshada farcankii Yacquub ee dalkoodii. Dulmiga qalaad waa la jebin doonaa, oo waxay Ilaah ugu adeegi doonaan xukunka Daa'uud. Kuwa dhibaataysan Ilaahay baa bogsiiyey. Cadaawayaashooda waxay wajihi doonaan xukun, halka soo celinta Israa'iil lagu tilmaamay mid ammaan ah. Ilaah wuxuu ballan qaaday inuu dib u soo celin doono kuwa masaafurka ku jira, isagoo dib u dhisaya Yeruusaalem sidii magaalo barwaaqo ah. Hoggaamiyayaashoodu waa ka dhex kici doonaa iyaga, isagoo boqortooyadiisa ku adkayn doona. Guud ahaan, cutubkani waxa uu bixiyaa raaxada iyo rajada wakhti mustaqbalka marka Israa'iil ay heli doonto bogsiin rabbaani ah, soo celin, barwaaqo, iyo nabad waarta.</w:t>
      </w:r>
    </w:p>
    <w:p/>
    <w:p>
      <w:r xmlns:w="http://schemas.openxmlformats.org/wordprocessingml/2006/main">
        <w:t xml:space="preserve">Yeremyaah 30:1 KQA - Kanu waa eraygii Yeremyaah xagga Rabbiga uga yimid isagoo leh.</w:t>
      </w:r>
    </w:p>
    <w:p/>
    <w:p>
      <w:r xmlns:w="http://schemas.openxmlformats.org/wordprocessingml/2006/main">
        <w:t xml:space="preserve">Ilaah wuxuu Yeremyaah kala hadlay soo celinta reer binu Israa'iil.</w:t>
      </w:r>
    </w:p>
    <w:p/>
    <w:p>
      <w:r xmlns:w="http://schemas.openxmlformats.org/wordprocessingml/2006/main">
        <w:t xml:space="preserve">1. Jacaylka Eebbe ee dadkiisa: soo celinta iyo furashada.</w:t>
      </w:r>
    </w:p>
    <w:p/>
    <w:p>
      <w:r xmlns:w="http://schemas.openxmlformats.org/wordprocessingml/2006/main">
        <w:t xml:space="preserve">2. Raaxada Erayga Ilaahay: Ogaanshaha inuu Dhegaysanayo.</w:t>
      </w:r>
    </w:p>
    <w:p/>
    <w:p>
      <w:r xmlns:w="http://schemas.openxmlformats.org/wordprocessingml/2006/main">
        <w:t xml:space="preserve">1. Ishacyaah 43:1-2 - "Laakiinse haatan Rabbigii idin abuuray wuxuu leeyahay, Yacquubow, oo ah kii idin sameeyey, Israa'iilow, ha cabsanina, waayo, waan idin soo furtay; anigaa iska leh."</w:t>
      </w:r>
    </w:p>
    <w:p/>
    <w:p>
      <w:r xmlns:w="http://schemas.openxmlformats.org/wordprocessingml/2006/main">
        <w:t xml:space="preserve">2. Sabuurradii 46:1-2 - "Ilaah waa magangalkeenna iyo xooggeenna, iyo caawimaad aadka u diyaar ah markii dhibaatadu jirto. Sidaas daraaddeed cabsan mayno in kastoo dhulku taabto, Iyo in kastoo buuruhu ay u dhaqdhaqaaqaan badda dhexdeeda."</w:t>
      </w:r>
    </w:p>
    <w:p/>
    <w:p>
      <w:r xmlns:w="http://schemas.openxmlformats.org/wordprocessingml/2006/main">
        <w:t xml:space="preserve">Yeremyaah 30:2 KQA - Rabbiga ah Ilaaha reer binu Israa'iil wuxuu leeyahay, Erayadii aan kugula hadlay oo dhan buug ku qor.</w:t>
      </w:r>
    </w:p>
    <w:p/>
    <w:p>
      <w:r xmlns:w="http://schemas.openxmlformats.org/wordprocessingml/2006/main">
        <w:t xml:space="preserve">Tuducani waxa uu ka hadlayaa in Ilaah uu Yeremyaah faray inuu qoro erayadii uu ku hadlay oo dhan.</w:t>
      </w:r>
    </w:p>
    <w:p/>
    <w:p>
      <w:r xmlns:w="http://schemas.openxmlformats.org/wordprocessingml/2006/main">
        <w:t xml:space="preserve">1. "Erayada Ilaahay waa Qaali oo waa in la dhawro"</w:t>
      </w:r>
    </w:p>
    <w:p/>
    <w:p>
      <w:r xmlns:w="http://schemas.openxmlformats.org/wordprocessingml/2006/main">
        <w:t xml:space="preserve">2. "Adeeca awaamiirta Eebbe waxay keentaa barako"</w:t>
      </w:r>
    </w:p>
    <w:p/>
    <w:p>
      <w:r xmlns:w="http://schemas.openxmlformats.org/wordprocessingml/2006/main">
        <w:t xml:space="preserve">1. Maahmaahyadii 3:1-2 , "Wiilkaygiiyow, waxbariddayda ha illoobin, laakiinse qalbigaagu amarradayda ha xajiyo, waayo, waxay kuugu dari doonaan cimri iyo cimri iyo nabad."</w:t>
      </w:r>
    </w:p>
    <w:p/>
    <w:p>
      <w:r xmlns:w="http://schemas.openxmlformats.org/wordprocessingml/2006/main">
        <w:t xml:space="preserve">2. Sabuurradii 119:11, "Eraygaaga qalbigayga ayaan ku kaydiyey, si aanan kuugu dembaabin."</w:t>
      </w:r>
    </w:p>
    <w:p/>
    <w:p>
      <w:r xmlns:w="http://schemas.openxmlformats.org/wordprocessingml/2006/main">
        <w:t xml:space="preserve">Yeremyaah 30:3 KQA - Waayo, Rabbigu wuxuu leeyahay, Bal eega, waxaa iman doona wakhti aan soo celin doono maxaabiista dadkayga Israa'iil iyo dadka Yahuudahba, ayaa Rabbigu leeyahay, oo waxaan iyaga ku soo celin doonaa dalkii aan awowayaashood siiyey. oo iyana way hantiyi doonaan.</w:t>
      </w:r>
    </w:p>
    <w:p/>
    <w:p>
      <w:r xmlns:w="http://schemas.openxmlformats.org/wordprocessingml/2006/main">
        <w:t xml:space="preserve">Ilaah baa soo celin doona maxaabiistii dadka Israa'iil iyo dadka Yahuudah, oo wuxuu ku celin doonaa dalkii uu awowayaashood siiyey.</w:t>
      </w:r>
    </w:p>
    <w:p/>
    <w:p>
      <w:r xmlns:w="http://schemas.openxmlformats.org/wordprocessingml/2006/main">
        <w:t xml:space="preserve">1. Aaminnimada Ilaah waa weligeed - Yeremyaah 30:3</w:t>
      </w:r>
    </w:p>
    <w:p/>
    <w:p>
      <w:r xmlns:w="http://schemas.openxmlformats.org/wordprocessingml/2006/main">
        <w:t xml:space="preserve">2. Ballamada Ilaah waa hubaal - Yeremyaah 30:3</w:t>
      </w:r>
    </w:p>
    <w:p/>
    <w:p>
      <w:r xmlns:w="http://schemas.openxmlformats.org/wordprocessingml/2006/main">
        <w:t xml:space="preserve">1. Ishacyaah 43:5 - "Ha cabsan, waayo, waan kula jiraa, farcankaagana waxaan ka keeni doonaa bari, oo waxaan kaa soo ururin doonaa galbeedka."</w:t>
      </w:r>
    </w:p>
    <w:p/>
    <w:p>
      <w:r xmlns:w="http://schemas.openxmlformats.org/wordprocessingml/2006/main">
        <w:t xml:space="preserve">2. Yexesqeel 36:24 - "Waayo, quruumahaan idinka soo dhex bixin doonaa, oo waddammadana waan idinka soo ururin doonaa, oo waxaan idin geeyn doonaa dalkiinnii."</w:t>
      </w:r>
    </w:p>
    <w:p/>
    <w:p>
      <w:r xmlns:w="http://schemas.openxmlformats.org/wordprocessingml/2006/main">
        <w:t xml:space="preserve">YEREMYAAH 30:4 Oo kuwanu waa erayadii ku saabsanaa dalka Israa'iil iyo dalka Yahuudah ee Rabbigu ku hadlay.</w:t>
      </w:r>
    </w:p>
    <w:p/>
    <w:p>
      <w:r xmlns:w="http://schemas.openxmlformats.org/wordprocessingml/2006/main">
        <w:t xml:space="preserve">Ilaah wuxuu erayadiisii kula hadlay reer binu Israa'iil iyo reer Yahuudahba.</w:t>
      </w:r>
    </w:p>
    <w:p/>
    <w:p>
      <w:r xmlns:w="http://schemas.openxmlformats.org/wordprocessingml/2006/main">
        <w:t xml:space="preserve">1. Awoodda Erayga Ilaahay iyo Saamaynta uu ku leeyahay Nolosheenna</w:t>
      </w:r>
    </w:p>
    <w:p/>
    <w:p>
      <w:r xmlns:w="http://schemas.openxmlformats.org/wordprocessingml/2006/main">
        <w:t xml:space="preserve">2. Qorshaha Ilaahay ee reer binu Israa'iil iyo reer Yahuudah</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Matayos 4:4 KQA - Laakiin wuu u jawaabay oo ku yidhi, Waa qoran tahay, Dadku waa inaanu kibis oo keliya ku noolaan, laakiin waa inuu eray kasta oo afka Ilaah ka soo baxa ku noolaado.</w:t>
      </w:r>
    </w:p>
    <w:p/>
    <w:p>
      <w:r xmlns:w="http://schemas.openxmlformats.org/wordprocessingml/2006/main">
        <w:t xml:space="preserve">YEREMYAAH 30:5 Waayo, Rabbigu wuxuu leeyahay. Waxaan maqalnay cod gariir iyo cabsi leh oo aan mid nabdeed ahayn.</w:t>
      </w:r>
    </w:p>
    <w:p/>
    <w:p>
      <w:r xmlns:w="http://schemas.openxmlformats.org/wordprocessingml/2006/main">
        <w:t xml:space="preserve">Rabbigu waa maqlay cod cabsi badan iyo gariir, laakiinse ma aha cod nabadeed.</w:t>
      </w:r>
    </w:p>
    <w:p/>
    <w:p>
      <w:r xmlns:w="http://schemas.openxmlformats.org/wordprocessingml/2006/main">
        <w:t xml:space="preserve">1. Markay Cabsidu timaaddo Garaacista: Sida loogu istaago Iimaanka iyadoon loo eegin waxaan aragno</w:t>
      </w:r>
    </w:p>
    <w:p/>
    <w:p>
      <w:r xmlns:w="http://schemas.openxmlformats.org/wordprocessingml/2006/main">
        <w:t xml:space="preserve">2. Codka Cabsida: Ha u oggolaan inay go'aamiso mustaqbalkaaga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2 Timoteyos 1:7 - "Waayo, Ilaah inama siin ruuxa cabsida, laakiinse wuxuu ina siiyey ruuxa xoogga iyo jacaylka iyo is-xakamaynta."</w:t>
      </w:r>
    </w:p>
    <w:p/>
    <w:p>
      <w:r xmlns:w="http://schemas.openxmlformats.org/wordprocessingml/2006/main">
        <w:t xml:space="preserve">YEREMYAAH 30:6 Haddaba bal weyddiiya oo bal eega, haddii nin uur ku foolanayo iyo in kale? Bal maxaan u arkaa nin kasta oo gacmihiisa dhexda ku haya sida naag foolanaysa, oo dhammaan wejiyadoodu ay caddaan yihiin?</w:t>
      </w:r>
    </w:p>
    <w:p/>
    <w:p>
      <w:r xmlns:w="http://schemas.openxmlformats.org/wordprocessingml/2006/main">
        <w:t xml:space="preserve">Ilaah wuxuu weydiinayaa haddii ay qof uur leedahay, taasoo ka dhigan inay dhici doonto wax adag oo xanuun badan.</w:t>
      </w:r>
    </w:p>
    <w:p/>
    <w:p>
      <w:r xmlns:w="http://schemas.openxmlformats.org/wordprocessingml/2006/main">
        <w:t xml:space="preserve">1.Ilaah wuxuu inoogu yeedhayaa inaan u diyaargarowno wakhtiyada adag ee soo socda.</w:t>
      </w:r>
    </w:p>
    <w:p/>
    <w:p>
      <w:r xmlns:w="http://schemas.openxmlformats.org/wordprocessingml/2006/main">
        <w:t xml:space="preserve">2. Waa inaan ku adkaysannaa halgankayagana u wajahnaa iimaan iyo geesinimo.</w:t>
      </w:r>
    </w:p>
    <w:p/>
    <w:p>
      <w:r xmlns:w="http://schemas.openxmlformats.org/wordprocessingml/2006/main">
        <w:t xml:space="preserve">1. Ishacyaah 41:10 - "Ha cabsanina, waayo, waan kula jiraa, ha nixina, waayo, Ilaahiinna baan ahay, waan idin xoogayn doonaa, waanan idin caawin doonaa, oo waxaan idinku tiirin doonaa midigta. xaqnimadayda.</w:t>
      </w:r>
    </w:p>
    <w:p/>
    <w:p>
      <w:r xmlns:w="http://schemas.openxmlformats.org/wordprocessingml/2006/main">
        <w:t xml:space="preserve">2. Yacquub 1:2-4 - "Walaalahayow, markaad jirrabooyin kala duwan ku dhacdaan, dhammaan farxad ku wada qaata, idinkoo og in tijaabinta rumaysadkiinnu ay dulqaadasho keento. oo dhan, oo aan waxba rabin."</w:t>
      </w:r>
    </w:p>
    <w:p/>
    <w:p>
      <w:r xmlns:w="http://schemas.openxmlformats.org/wordprocessingml/2006/main">
        <w:t xml:space="preserve">YEREMYAAH 30:7 Hoogay! Waayo, maalintaasu waa weyn tahay, oo mid la mid ahna ma jiro. Waa wakhtigii dhibkii Yacquub, laakiinse wuu ka badbaadi doonaa.</w:t>
      </w:r>
    </w:p>
    <w:p/>
    <w:p>
      <w:r xmlns:w="http://schemas.openxmlformats.org/wordprocessingml/2006/main">
        <w:t xml:space="preserve">Nebi Yeremyaah wuxuu reer Yacquub u sii sheegay maalin weyn oo dhib iyo cidhiidhi ah, laakiinse Ilaah baa ka badbaadin doona iyaga.</w:t>
      </w:r>
    </w:p>
    <w:p/>
    <w:p>
      <w:r xmlns:w="http://schemas.openxmlformats.org/wordprocessingml/2006/main">
        <w:t xml:space="preserve">1. Ballanqaadka Eebbe ee ah ilaalinta waqtiyada dhibka</w:t>
      </w:r>
    </w:p>
    <w:p/>
    <w:p>
      <w:r xmlns:w="http://schemas.openxmlformats.org/wordprocessingml/2006/main">
        <w:t xml:space="preserve">2. Awooda iimaanka ee wakhtiyada adag</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46:1-3 KQA - "Ilaah waa magangalkeenna iyo xooggeenna, iyo caawimaadda inoo diyaar ah markay dhibaataysan yihiin. Sidaas daraaddeed cabsan mayno in kastoo dhulku wareego, Iyo in kastoo buuruhu badda dhexdeeda u dhaqaaqaan, iyo in kastoo biyaheedu ay galaan. in kastoo ay buuruhu bararka la gariiraan.</w:t>
      </w:r>
    </w:p>
    <w:p/>
    <w:p>
      <w:r xmlns:w="http://schemas.openxmlformats.org/wordprocessingml/2006/main">
        <w:t xml:space="preserve">YEREMYAAH 30:8 Waayo, Rabbiga ciidammadu wuxuu leeyahay, Waxay maalintaas harqoodkiisa qoorta idinka jebin doontaa, oo jebbooyinka idinku xidhanna waan jebin doonaa, oo shisheeyayaalna mar dambe uma ay adeegi doonaan.</w:t>
      </w:r>
    </w:p>
    <w:p/>
    <w:p>
      <w:r xmlns:w="http://schemas.openxmlformats.org/wordprocessingml/2006/main">
        <w:t xml:space="preserve">Ilaahay wuxuu ballan qaaday inuu dadkiisa ka xorayn doono dulmiga iyo addoonsiga.</w:t>
      </w:r>
    </w:p>
    <w:p/>
    <w:p>
      <w:r xmlns:w="http://schemas.openxmlformats.org/wordprocessingml/2006/main">
        <w:t xml:space="preserve">1. Rabbi dadkiisa ka samatabixiya dulmiga</w:t>
      </w:r>
    </w:p>
    <w:p/>
    <w:p>
      <w:r xmlns:w="http://schemas.openxmlformats.org/wordprocessingml/2006/main">
        <w:t xml:space="preserve">2. Ballanqaadkii Eebbe ee Xoriyadda iyo Rajada</w:t>
      </w:r>
    </w:p>
    <w:p/>
    <w:p>
      <w:r xmlns:w="http://schemas.openxmlformats.org/wordprocessingml/2006/main">
        <w:t xml:space="preserve">1 Baxniintii 3:7-10 KQA - Markaasaa Rabbigu yidhi, Hubaal waxaan arkay dhibaatada dadkayga Masar ku haysata, oo waan maqlay oohintoodii kuwii hawsha ku cadaadin jiray aawadood; Waayo, anigu waan ogahay caloolxumadooda;</w:t>
      </w:r>
    </w:p>
    <w:p/>
    <w:p>
      <w:r xmlns:w="http://schemas.openxmlformats.org/wordprocessingml/2006/main">
        <w:t xml:space="preserve">2. Sharciga Kunoqoshadiisa 28:47-48 KQA - Maxaa yeelay, waxaad Rabbiga Ilaahiinna ah ugu adeegi weydeen farxad iyo qalbi rayrayn iyo wax kasta oo badnaantiisa aawadood; Haddaba sidaas daraaddeed cadaawayaashiinna Rabbigu idiin soo diri doono ayaad ugu adeegi doontaan gaajo iyo harraad iyo qaawanaan iyo idinkoo wax kasta u baahan, oo wuxuu qoortiinna saari doonaa harqood bir ah, ilaa uu idin baabbi'iyo.</w:t>
      </w:r>
    </w:p>
    <w:p/>
    <w:p>
      <w:r xmlns:w="http://schemas.openxmlformats.org/wordprocessingml/2006/main">
        <w:t xml:space="preserve">YEREMYAAH 30:9 Laakiinse waxay u adeegi doonaan Rabbiga Ilaahooda ah iyo boqorkooda Daa'uud oo aan iyaga u sara kicin doono.</w:t>
      </w:r>
    </w:p>
    <w:p/>
    <w:p>
      <w:r xmlns:w="http://schemas.openxmlformats.org/wordprocessingml/2006/main">
        <w:t xml:space="preserve">Dadka Israa'iil waxay u adeegi doonaan Rabbiga Ilaahooda ah, iyo boqorkooda Daa'uud oo Ilaah uu sara kicin doono.</w:t>
      </w:r>
    </w:p>
    <w:p/>
    <w:p>
      <w:r xmlns:w="http://schemas.openxmlformats.org/wordprocessingml/2006/main">
        <w:t xml:space="preserve">1. Ballanqaadka Ilaah ee Boqor - Yeremyaah 30:9</w:t>
      </w:r>
    </w:p>
    <w:p/>
    <w:p>
      <w:r xmlns:w="http://schemas.openxmlformats.org/wordprocessingml/2006/main">
        <w:t xml:space="preserve">2. U adeegidda Rabbiga - Yeremyaah 30:9</w:t>
      </w:r>
    </w:p>
    <w:p/>
    <w:p>
      <w:r xmlns:w="http://schemas.openxmlformats.org/wordprocessingml/2006/main">
        <w:t xml:space="preserve">1. 1 Taariikhdii 28:5 - Daa'uud Addigiisii Sulaymaan</w:t>
      </w:r>
    </w:p>
    <w:p/>
    <w:p>
      <w:r xmlns:w="http://schemas.openxmlformats.org/wordprocessingml/2006/main">
        <w:t xml:space="preserve">2. Sabuurradii 2:6 - Ilaah wuxuu ku dhawaaqay Boqorkiisa subkan</w:t>
      </w:r>
    </w:p>
    <w:p/>
    <w:p>
      <w:r xmlns:w="http://schemas.openxmlformats.org/wordprocessingml/2006/main">
        <w:t xml:space="preserve">YEREMYAAH 30:10 Sidaas daraaddeed addoonkayga Yacquubow, ha ka cabsan, ayaa Rabbigu leeyahay. Reer binu Israa'iilow, ha qalbi jabin, waayo, bal eega, meel fog baan idinka badbaadin doonaa, farcankiinnana waxaan ka badbaadin doonaa dalka maxaabiisnimada. Yacquubna wuu soo noqon doonaa, wuuna nasan doonaa, wuuna xasilloonaan doonaa, oo ninna kama cabsiin doono.</w:t>
      </w:r>
    </w:p>
    <w:p/>
    <w:p>
      <w:r xmlns:w="http://schemas.openxmlformats.org/wordprocessingml/2006/main">
        <w:t xml:space="preserve">Rabbigu wuxuu Yacquub ku yidhi yuusan cabsan, maxaa yeelay, isaga iyo farcankiisaba wuu ka badbaadin doonaa maxaabiis ahaan, oo wuxuu u oggolaan doonaa inay nabad ku nastaan.</w:t>
      </w:r>
    </w:p>
    <w:p/>
    <w:p>
      <w:r xmlns:w="http://schemas.openxmlformats.org/wordprocessingml/2006/main">
        <w:t xml:space="preserve">1. Ilaah baa ilaalinayana: Nabad ku helida wakhtiyada dhibka</w:t>
      </w:r>
    </w:p>
    <w:p/>
    <w:p>
      <w:r xmlns:w="http://schemas.openxmlformats.org/wordprocessingml/2006/main">
        <w:t xml:space="preserve">2. Naxariista iyo Naxariista Eebe: Ballanqaadka Furashada</w:t>
      </w:r>
    </w:p>
    <w:p/>
    <w:p>
      <w:r xmlns:w="http://schemas.openxmlformats.org/wordprocessingml/2006/main">
        <w:t xml:space="preserve">1. Rooma 8:35-39 - Yaa inaga sooci doona jacaylka Masiixa?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Yeremyaah 30:11 KQA - Waayo, Rabbigu wuxuu leeyahay, waan kula jiraa inaan ku badbaadiyo, oo in kastoo aan wada baabbi'iyo quruumaha aan kugu kala firdhiyey oo dhan, weli innaba ku wada baabbi'in maayo, laakiinse waan ku canaanan doonaa qiyaas, oo kaagama tegi doono adigoo aan ciqaab lahayn.</w:t>
      </w:r>
    </w:p>
    <w:p/>
    <w:p>
      <w:r xmlns:w="http://schemas.openxmlformats.org/wordprocessingml/2006/main">
        <w:t xml:space="preserve">Ilaahay wuxuu ballan qaaday inuu badbaadinayo dadkiisa inkasta oo uu ciqaabayo, wuuna samayn doonaa isaga oo aan si buuxda u baabi'in.</w:t>
      </w:r>
    </w:p>
    <w:p/>
    <w:p>
      <w:r xmlns:w="http://schemas.openxmlformats.org/wordprocessingml/2006/main">
        <w:t xml:space="preserve">1. Naxariista Eebbe: Jacaylkiisa iyo ilaalintiisa in kasta oo la cadaabo</w:t>
      </w:r>
    </w:p>
    <w:p/>
    <w:p>
      <w:r xmlns:w="http://schemas.openxmlformats.org/wordprocessingml/2006/main">
        <w:t xml:space="preserve">2. Awoodda Eebbe: Karti uu u leeyahay Naxariista iyo Anshaxa</w:t>
      </w:r>
    </w:p>
    <w:p/>
    <w:p>
      <w:r xmlns:w="http://schemas.openxmlformats.org/wordprocessingml/2006/main">
        <w:t xml:space="preserve">1. Ishacyaah 43:1-3 - "Laakiinse haatan, Yacquubow, Rabbiga idin uumay wuxuu leeyahay, oo reer binu Israa'iilow, kii idin sameeyey wuxuu leeyahay, Ha cabsanina, waayo, waan idin soo furtay, oo magacaaga ayaan kuugu yeedhay. Markaad biyaha dhex maraysaan, waan idinla jiri doonaa, oo markaad webiyaasha dhex maraysaan, idinma qarqin doonaan, oo markaad dabka ku dhex socotaan ma aad guban doontaan, ololkuna idinma qabsan doono. Waxaan ahay Rabbiga Ilaahaaga ah, oo ah Kan Quduuska ah ee reer binu Israa'iil, iyo Badbaadiyahaaga.</w:t>
      </w:r>
    </w:p>
    <w:p/>
    <w:p>
      <w:r xmlns:w="http://schemas.openxmlformats.org/wordprocessingml/2006/main">
        <w:t xml:space="preserve">2. Baroorashada 3:22-23 - "Ragga naxariistiisa aawadiis waa aynaan baabbi'in, maxaa yeelay, raxmaddiisu ma idlaan. Subax kasta waa cusub yihiin, aaminnimadaaduna way weyn tahay."</w:t>
      </w:r>
    </w:p>
    <w:p/>
    <w:p>
      <w:r xmlns:w="http://schemas.openxmlformats.org/wordprocessingml/2006/main">
        <w:t xml:space="preserve">YEREMYAAH 30:12 Waayo, Rabbigu wuxuu leeyahay, Nabarkaagu waa mid aan bogsan karin, oo dhaawacaaguna aad buu u daran yahay.</w:t>
      </w:r>
    </w:p>
    <w:p/>
    <w:p>
      <w:r xmlns:w="http://schemas.openxmlformats.org/wordprocessingml/2006/main">
        <w:t xml:space="preserve">Ilaahay wuxuu caddeeyey in dadkiisu ay dhaawacmaan oo aanay is-dawayn karin.</w:t>
      </w:r>
    </w:p>
    <w:p/>
    <w:p>
      <w:r xmlns:w="http://schemas.openxmlformats.org/wordprocessingml/2006/main">
        <w:t xml:space="preserve">1. Raaxada Ilaahay wakhtiga dhibka</w:t>
      </w:r>
    </w:p>
    <w:p/>
    <w:p>
      <w:r xmlns:w="http://schemas.openxmlformats.org/wordprocessingml/2006/main">
        <w:t xml:space="preserve">2. Awoodda bogsiinta Eebbe</w:t>
      </w:r>
    </w:p>
    <w:p/>
    <w:p>
      <w:r xmlns:w="http://schemas.openxmlformats.org/wordprocessingml/2006/main">
        <w:t xml:space="preserve">1. Ishacyaah 53:5 KQA - Laakiinse waxaa isaga loo dhaawacay xadgudubyadeenna, oo waxaa loo nabareeyey xumaatooyinkeenna. nabarradiisiina waannu ku bogsannay.</w:t>
      </w:r>
    </w:p>
    <w:p/>
    <w:p>
      <w:r xmlns:w="http://schemas.openxmlformats.org/wordprocessingml/2006/main">
        <w:t xml:space="preserve">2. Sabuurradii 147:3 - Isagu kuwa qalbi jabay ayuu bogsiiyaa, nabrahoodana wuu duubaa.</w:t>
      </w:r>
    </w:p>
    <w:p/>
    <w:p>
      <w:r xmlns:w="http://schemas.openxmlformats.org/wordprocessingml/2006/main">
        <w:t xml:space="preserve">Yeremyaah 30:13 KQA - Ma jiro mid dacwadaada kuu qaada oo lagugu xidhi doonaa, oo dawo bogsiiye ma haysatid.</w:t>
      </w:r>
    </w:p>
    <w:p/>
    <w:p>
      <w:r xmlns:w="http://schemas.openxmlformats.org/wordprocessingml/2006/main">
        <w:t xml:space="preserve">Ma jiro qof u hiiliya dadka Eebbe, mana jirto wax bogsiin ah oo u furan.</w:t>
      </w:r>
    </w:p>
    <w:p/>
    <w:p>
      <w:r xmlns:w="http://schemas.openxmlformats.org/wordprocessingml/2006/main">
        <w:t xml:space="preserve">1. Aaminnimada Eebbe ee ku dhex jirta rafaadka</w:t>
      </w:r>
    </w:p>
    <w:p/>
    <w:p>
      <w:r xmlns:w="http://schemas.openxmlformats.org/wordprocessingml/2006/main">
        <w:t xml:space="preserve">2. Rajo Waji Quus</w:t>
      </w:r>
    </w:p>
    <w:p/>
    <w:p>
      <w:r xmlns:w="http://schemas.openxmlformats.org/wordprocessingml/2006/main">
        <w:t xml:space="preserve">1. Ishacyaah 53:3-5 - Isaga waa la quudhsadaa oo dadku way diidaan, Waa nin calool xun oo caloolxumo yaqaan. Waynu isaga ka qarinnay, sidii wejiyadayadii; Isaga waa la quudhsaday, mana aanaan qaddarin isaga.</w:t>
      </w:r>
    </w:p>
    <w:p/>
    <w:p>
      <w:r xmlns:w="http://schemas.openxmlformats.org/wordprocessingml/2006/main">
        <w:t xml:space="preserve">2. Cibraaniyada 4:15-16 KQA - Waayo, ma lihin wadaad sare oo aan itaaldarradeenna ka nixi karin, laakiin si kastaba waa laynoo jirrabay sideenna oo aan dembi lahayn. Haddaba aynu geesinimo ugu nimaadno carshiga nimcada si aynu naxariis u helno oo aynu u helno nimco ina caawisa wakhtiga baahida.</w:t>
      </w:r>
    </w:p>
    <w:p/>
    <w:p>
      <w:r xmlns:w="http://schemas.openxmlformats.org/wordprocessingml/2006/main">
        <w:t xml:space="preserve">YEREMYAAH 30:14 Kuwii ku caashaqay oo dhammu way ku illoobeen; kuma ay doondoonaan; Waayo, waxaan kugu dhaawacay nabarkii cadowga, iyo edbintii kan naca weyn, waana xumaantaada badatay aawadood. maxaa yeelay, dembiyadaadu waa bateen.</w:t>
      </w:r>
    </w:p>
    <w:p/>
    <w:p>
      <w:r xmlns:w="http://schemas.openxmlformats.org/wordprocessingml/2006/main">
        <w:t xml:space="preserve">Ilaah baa dadka u ciqaabay dembigooda, kuwii hore u jeclaana way illoobeen.</w:t>
      </w:r>
    </w:p>
    <w:p/>
    <w:p>
      <w:r xmlns:w="http://schemas.openxmlformats.org/wordprocessingml/2006/main">
        <w:t xml:space="preserve">1. Ciqaabta Ilaah waa xaq: Fahamka Yeremyaah 30:14</w:t>
      </w:r>
    </w:p>
    <w:p/>
    <w:p>
      <w:r xmlns:w="http://schemas.openxmlformats.org/wordprocessingml/2006/main">
        <w:t xml:space="preserve">2. Cawaaqibta dembigu: Casharradii ka yimid Yeremyaah 30:14</w:t>
      </w:r>
    </w:p>
    <w:p/>
    <w:p>
      <w:r xmlns:w="http://schemas.openxmlformats.org/wordprocessingml/2006/main">
        <w:t xml:space="preserve">1. Sabuurradii 51:3-4; Waayo, anigu waan aqoonsanahay xadgudubyadayda, Oo dembigayguna hortayduu yaal weligiisba. Adiga keliya ayaan kugu dembaabay, Oo waxaan ku sameeyey wax hortaada ku xun, inaad xaq ahaato markaad hadlayso, oo aad caddaato markaad wax xukumayso.</w:t>
      </w:r>
    </w:p>
    <w:p/>
    <w:p>
      <w:r xmlns:w="http://schemas.openxmlformats.org/wordprocessingml/2006/main">
        <w:t xml:space="preserve">2. Rooma 6:23; Waayo, mushahaarada dembigu waa dhimasho; laakiin hadiyadda Ilaah waa nolosha weligeed ah xagga Rabbigeenna Ciise Masiix.</w:t>
      </w:r>
    </w:p>
    <w:p/>
    <w:p>
      <w:r xmlns:w="http://schemas.openxmlformats.org/wordprocessingml/2006/main">
        <w:t xml:space="preserve">YEREMYAAH 30:15 Bal maxaad dhibaatadaada uga qaylinaysaa? xumaantaada badatay aawadood murugtaadu ma bogsan karto, maxaa yeelay, dembiyadaadii waa badnaayeen, oo sidaas daraaddeed ayaan waxyaalahan kuugu sameeyey.</w:t>
      </w:r>
    </w:p>
    <w:p/>
    <w:p>
      <w:r xmlns:w="http://schemas.openxmlformats.org/wordprocessingml/2006/main">
        <w:t xml:space="preserve">Ilaah baa reer binu Israa'iil u ciqaabay dembigoodii, kuwaas oo sababay dhib iyo murug.</w:t>
      </w:r>
    </w:p>
    <w:p/>
    <w:p>
      <w:r xmlns:w="http://schemas.openxmlformats.org/wordprocessingml/2006/main">
        <w:t xml:space="preserve">1. Waxaan goosanay waxaan beeranay: cawaaqibka dembiga.</w:t>
      </w:r>
    </w:p>
    <w:p/>
    <w:p>
      <w:r xmlns:w="http://schemas.openxmlformats.org/wordprocessingml/2006/main">
        <w:t xml:space="preserve">2. Jacaylka Ilaahay waa edbinta: Fahamka ujeedada xanuunka.</w:t>
      </w:r>
    </w:p>
    <w:p/>
    <w:p>
      <w:r xmlns:w="http://schemas.openxmlformats.org/wordprocessingml/2006/main">
        <w:t xml:space="preserve">1. Galatiya 6:7-8 "Yaan laydin khiyaanayn, Ilaah laguma majaajiloodo; wuxuu Ruuxa ku beeraa, Ruuxu wuxuu ka goosan doonaa nolosha weligeed ah.</w:t>
      </w:r>
    </w:p>
    <w:p/>
    <w:p>
      <w:r xmlns:w="http://schemas.openxmlformats.org/wordprocessingml/2006/main">
        <w:t xml:space="preserve">2. Cibraaniyada 12:5-6 " Oo miyaad illowday waanada idinla hadlaysa sida wiilal kale? , oo uu edbiyo wiil kasta oo uu qaato.</w:t>
      </w:r>
    </w:p>
    <w:p/>
    <w:p>
      <w:r xmlns:w="http://schemas.openxmlformats.org/wordprocessingml/2006/main">
        <w:t xml:space="preserve">YEREMYAAH 30:16 Sidaas daraaddeed kuwa ku cuna oo dhan waa la wada baabbi'in doonaa; oo cadaawayaashaada oo dhan oo iyaga ka mid ah ayaa maxaabiis ahaan loo kaxaysan doonaa. Oo kuwa ku dhacana waxay noqon doonaan wax la dhaco, oo kuwa ku dhaca oo dhanna waxaan booli ahaan doonaa.</w:t>
      </w:r>
    </w:p>
    <w:p/>
    <w:p>
      <w:r xmlns:w="http://schemas.openxmlformats.org/wordprocessingml/2006/main">
        <w:t xml:space="preserve">Ilaahay wuu jabin doonaa kuwa doonaya inay dadkiisa dhibaateeyaan.</w:t>
      </w:r>
    </w:p>
    <w:p/>
    <w:p>
      <w:r xmlns:w="http://schemas.openxmlformats.org/wordprocessingml/2006/main">
        <w:t xml:space="preserve">1:Ilaahay waa awood badane oo cadaalad ah.</w:t>
      </w:r>
    </w:p>
    <w:p/>
    <w:p>
      <w:r xmlns:w="http://schemas.openxmlformats.org/wordprocessingml/2006/main">
        <w:t xml:space="preserve">2: Ha ka baqin Dulmiga.</w:t>
      </w:r>
    </w:p>
    <w:p/>
    <w:p>
      <w:r xmlns:w="http://schemas.openxmlformats.org/wordprocessingml/2006/main">
        <w:t xml:space="preserve">1: Ishacyaah 40:29-31 KQA - Isagu kuwa daallan ayuu xoogeeyaa, oo kuwa itaalka daranna tabar buu u kordhiyaa.</w:t>
      </w:r>
    </w:p>
    <w:p/>
    <w:p>
      <w:r xmlns:w="http://schemas.openxmlformats.org/wordprocessingml/2006/main">
        <w:t xml:space="preserve">2: Sabuurradii 27:1-3 KQA - Rabbigu waa nuurkayga iyo badbaadadayda, bal yaan ka cabsadaa? Rabbigu waa qalcadda nolosheyda, bal yaan ka cabsadaa?</w:t>
      </w:r>
    </w:p>
    <w:p/>
    <w:p>
      <w:r xmlns:w="http://schemas.openxmlformats.org/wordprocessingml/2006/main">
        <w:t xml:space="preserve">YEREMYAAH 30:17 Waayo, Rabbigu wuxuu leeyahay, Anigu caafimaad baan kuu soo celin doonaa, oo dhaawacyadaadana waan kaa bogsiin doonaa. maxaa yeelay, waxay kugu magacaabeen Mid la eryay, oo waxay kugu yidhaahdeen, Tanu waa Siyoon oo aan ninna doonayn.</w:t>
      </w:r>
    </w:p>
    <w:p/>
    <w:p>
      <w:r xmlns:w="http://schemas.openxmlformats.org/wordprocessingml/2006/main">
        <w:t xml:space="preserve">Illahay waxa uu u balan qaaday in uu caafimaad u soo celin doono, isla markaana uu bogsiin doono nabarrada kuwa la diiday ee la ilaaway.</w:t>
      </w:r>
    </w:p>
    <w:p/>
    <w:p>
      <w:r xmlns:w="http://schemas.openxmlformats.org/wordprocessingml/2006/main">
        <w:t xml:space="preserve">1. Furashada Ilaah: Soo celinta kuwa la eryay</w:t>
      </w:r>
    </w:p>
    <w:p/>
    <w:p>
      <w:r xmlns:w="http://schemas.openxmlformats.org/wordprocessingml/2006/main">
        <w:t xml:space="preserve">2. Raaxada Taabashada Daaweeye: Rajada laga qabo Ilaah</w:t>
      </w:r>
    </w:p>
    <w:p/>
    <w:p>
      <w:r xmlns:w="http://schemas.openxmlformats.org/wordprocessingml/2006/main">
        <w:t xml:space="preserve">1. Rooma 8:38-39 KQA - Waayo, waxaan hubaa inaan dhimasho ama nolosha, ama malaa'igaha ama jinniyo, ama imminka ama waxa iman doona, ama xoog kasta, ama dherer ama hoos, ama wax kasta oo uunka oo dhan midna ayan karin. inuu inaga soociyo jacaylka Ilaah ee ku jira Rabbigeenna Ciise Masiix.</w:t>
      </w:r>
    </w:p>
    <w:p/>
    <w:p>
      <w:r xmlns:w="http://schemas.openxmlformats.org/wordprocessingml/2006/main">
        <w:t xml:space="preserve">2. Luukos 4:18-19 - Ruuxa Rabbigu waa igu dul joogaa, waayo, wuxuu ii subkay inaan injiilka masaakiinta ku wacdiyo. Wuxuu ii soo diray inaan maxaabiista xorriyadda ku wacdiyo, oo kuwa indha la'na araggoodu, iyo inaan kuwa la dulmay xoreeyo, oo aan dadka ogeysiiyo sannadda nimcada Rabbiga.</w:t>
      </w:r>
    </w:p>
    <w:p/>
    <w:p>
      <w:r xmlns:w="http://schemas.openxmlformats.org/wordprocessingml/2006/main">
        <w:t xml:space="preserve">Yeremyaah 30:18 KQA - Rabbigu wuxuu leeyahay. Bal eega, maxaabiistii teendhooyinkii Yacquub waan soo celin doonaa, oo hoygiisana waan u naxariisan doonaa. oo magaalada waxaa laga dul dhisi doonaa tuulankeeda, oo daartuna waxay u ahaan doontaa sidii ay ahaan jirtay.</w:t>
      </w:r>
    </w:p>
    <w:p/>
    <w:p>
      <w:r xmlns:w="http://schemas.openxmlformats.org/wordprocessingml/2006/main">
        <w:t xml:space="preserve">Rabbigu wuxuu sheegay inuu teendhooyinkii reer Yacquub dib u soo celin doono, oo uu guryahooda u naxariisan doono, oo magaaladana wuu ka dhisi doonaa burburkeeda, oo daarta waaweynuna way taagnaan doontaa.</w:t>
      </w:r>
    </w:p>
    <w:p/>
    <w:p>
      <w:r xmlns:w="http://schemas.openxmlformats.org/wordprocessingml/2006/main">
        <w:t xml:space="preserve">1. Soo celinta Ilaahay: Dib-u-dhiska nolosheenna iyo naxariista Eebbe</w:t>
      </w:r>
    </w:p>
    <w:p/>
    <w:p>
      <w:r xmlns:w="http://schemas.openxmlformats.org/wordprocessingml/2006/main">
        <w:t xml:space="preserve">2. Awoodda Dib-u-dhiska: Joogitaanka Eebbe ee Nolosheenna</w:t>
      </w:r>
    </w:p>
    <w:p/>
    <w:p>
      <w:r xmlns:w="http://schemas.openxmlformats.org/wordprocessingml/2006/main">
        <w:t xml:space="preserve">1. Ishacyaah 61:4 KQA - Waxay dhisi doonaan burburkii hore, oo waxay kor u qaadi doonaan waxyaalihii hore oo burburay; Waxay cusboonaysiin doonaan magaalooyinkii dumay, iyo burburkii qarniyada badan.</w:t>
      </w:r>
    </w:p>
    <w:p/>
    <w:p>
      <w:r xmlns:w="http://schemas.openxmlformats.org/wordprocessingml/2006/main">
        <w:t xml:space="preserve">2. Baroorta 3:22-23 - Rabbiga naxariistiisa weligeed ma idlaan; naxariistiisu weligeed ma dhammaan; subax walba waa cusub yihiin; Aaminnimadaadu waa weyn tahay.</w:t>
      </w:r>
    </w:p>
    <w:p/>
    <w:p>
      <w:r xmlns:w="http://schemas.openxmlformats.org/wordprocessingml/2006/main">
        <w:t xml:space="preserve">YEREMYAAH 30:19 Oo waxaa iyaga ka soo dhex bixi doona mahadnaqid iyo kuwa reyreeya codkood, waanan tarmin doonaa iyaga, oo ma ay yaraan doonaan; Oo weliba waan ammaani doonaa iyaga, oo ma ay yaraan doonaan.</w:t>
      </w:r>
    </w:p>
    <w:p/>
    <w:p>
      <w:r xmlns:w="http://schemas.openxmlformats.org/wordprocessingml/2006/main">
        <w:t xml:space="preserve">Ilaah wuu tarmin doonaa oo ammaani doonaa dadkiisa, oo ku mahad naqi doona oo rayrayn doona.</w:t>
      </w:r>
    </w:p>
    <w:p/>
    <w:p>
      <w:r xmlns:w="http://schemas.openxmlformats.org/wordprocessingml/2006/main">
        <w:t xml:space="preserve">1. Nimcada Ilaahay ee Nolosheenna ku Badan</w:t>
      </w:r>
    </w:p>
    <w:p/>
    <w:p>
      <w:r xmlns:w="http://schemas.openxmlformats.org/wordprocessingml/2006/main">
        <w:t xml:space="preserve">2. La kulma farxad dhexda dhibka</w:t>
      </w:r>
    </w:p>
    <w:p/>
    <w:p>
      <w:r xmlns:w="http://schemas.openxmlformats.org/wordprocessingml/2006/main">
        <w:t xml:space="preserve">1. Sabuurradii 126:5-6 KQA - Kuwa ilmada wax ku abuurtaa farxad bay wax ku goosan doonaan. Ku alla kii dibadda u baxa isagoo ooyaya, oo abuurkiisa sita, farxad buu guriga la iman doona, xidhmooyinkiisana sida.</w:t>
      </w:r>
    </w:p>
    <w:p/>
    <w:p>
      <w:r xmlns:w="http://schemas.openxmlformats.org/wordprocessingml/2006/main">
        <w:t xml:space="preserve">2. Rooma 8:28 Oo waxaynu og nahay in wax waliba wanaag ugu wada shaqeeyaan kuwa Ilaah jecel, kuwa qasdigiisa loogu yeedhay.</w:t>
      </w:r>
    </w:p>
    <w:p/>
    <w:p>
      <w:r xmlns:w="http://schemas.openxmlformats.org/wordprocessingml/2006/main">
        <w:t xml:space="preserve">YEREMYAAH 30:20 Oo carruurtooduna waxay ahaan doonaan sidii hore oo kale, oo ururkooduna hortayduu ku dhismi doonaa, oo kuwa iyaga dulma oo dhanna waan wada ciqaabi doonaa.</w:t>
      </w:r>
    </w:p>
    <w:p/>
    <w:p>
      <w:r xmlns:w="http://schemas.openxmlformats.org/wordprocessingml/2006/main">
        <w:t xml:space="preserve">Ilaah waa soo celin doonaa reer binu Israa'iil, oo kuwa iyaga dulmiya wuu ciqaabi doonaa.</w:t>
      </w:r>
    </w:p>
    <w:p/>
    <w:p>
      <w:r xmlns:w="http://schemas.openxmlformats.org/wordprocessingml/2006/main">
        <w:t xml:space="preserve">1. Illahay mar walba wuu u hiilin doonaa kuwa dulman.</w:t>
      </w:r>
    </w:p>
    <w:p/>
    <w:p>
      <w:r xmlns:w="http://schemas.openxmlformats.org/wordprocessingml/2006/main">
        <w:t xml:space="preserve">2. Jacaylka uu Ilaahay u qabo dadkiisa weligiis ma libi doono.</w:t>
      </w:r>
    </w:p>
    <w:p/>
    <w:p>
      <w:r xmlns:w="http://schemas.openxmlformats.org/wordprocessingml/2006/main">
        <w:t xml:space="preserve">1. Sabuurradii 103:8-10 - Rabbigu waa raxmad badan yahay, waana nimco miidhan, cadho wuu u gaabiyaa, waana naxariis badan yahay. Isagu had iyo goor ma canaanan doono, oo cadhadiisana weligiisba ma aad xajin doono. Isagu naguma uu dhaqmo sidii dembiyadeennu istaahilaan, Oo innaguma uu abaalgud sida ay xumaatooyinkeennu ahaayeen.</w:t>
      </w:r>
    </w:p>
    <w:p/>
    <w:p>
      <w:r xmlns:w="http://schemas.openxmlformats.org/wordprocessingml/2006/main">
        <w:t xml:space="preserve">2. Sharciga Kunoqoshadiisa 10:17-19 KQA - Waayo, Rabbiga Ilaahiinna ahu waa Ilaahii ilaahyada, iyo Sayidka sayidyada, oo ah Ilaaha weyn oo xoogga badan oo laga cabsado, oo aan dadka u kala eexan, laaluushna aqbalin. Isagu dacwada agoonta iyo carmalka wuu jecel yahay, oo shisheeyaha idin dhex deggan wuu jecel yahay, oo wuxuu iyaga siiyaa cunto iyo dhar. Oo waa inaad jeclaataan shisheeyayaasha, waayo, idinba qariib baad ku ahaan jirteen Masar.</w:t>
      </w:r>
    </w:p>
    <w:p/>
    <w:p>
      <w:r xmlns:w="http://schemas.openxmlformats.org/wordprocessingml/2006/main">
        <w:t xml:space="preserve">Yeremyaah 30:21 KQA - Oo raggoodu iyagay ahaan doonaan, oo taliyahooduna iyagay ka dhex bixi doonaa; oo isagaan ka dhigi doonaa inuu ii soo dhowaado, oo isna wuu ii soo dhowaadaa, waayo, waa ayo kan qalbigiisa isku geliyey inuu ii yimaado? Rabbigu wuxuu leeyahay.</w:t>
      </w:r>
    </w:p>
    <w:p/>
    <w:p>
      <w:r xmlns:w="http://schemas.openxmlformats.org/wordprocessingml/2006/main">
        <w:t xml:space="preserve">Ilaahay waxa uu inoogu yeedhay in aynu u soo dhawaano.</w:t>
      </w:r>
    </w:p>
    <w:p/>
    <w:p>
      <w:r xmlns:w="http://schemas.openxmlformats.org/wordprocessingml/2006/main">
        <w:t xml:space="preserve">1) U-dhawaanshaha Ilaahay: Kobcinta Qalbiga Xidhiidhka</w:t>
      </w:r>
    </w:p>
    <w:p/>
    <w:p>
      <w:r xmlns:w="http://schemas.openxmlformats.org/wordprocessingml/2006/main">
        <w:t xml:space="preserve">2) U Samaynta Qolka Joogitaanka Ilaahay: Martiqaad Quluubteena Furan</w:t>
      </w:r>
    </w:p>
    <w:p/>
    <w:p>
      <w:r xmlns:w="http://schemas.openxmlformats.org/wordprocessingml/2006/main">
        <w:t xml:space="preserve">1) Yacquub 4:8 - U soo dhowaada Ilaah, isna wuu idiin soo dhowaan doonaa.</w:t>
      </w:r>
    </w:p>
    <w:p/>
    <w:p>
      <w:r xmlns:w="http://schemas.openxmlformats.org/wordprocessingml/2006/main">
        <w:t xml:space="preserve">Sabuurradii 145:18 KQA - Rabbigu waa u dhow yahay inta isaga barida oo dhan, Kuwaas oo ah kuwa runta isaga ku barya oo dhan.</w:t>
      </w:r>
    </w:p>
    <w:p/>
    <w:p>
      <w:r xmlns:w="http://schemas.openxmlformats.org/wordprocessingml/2006/main">
        <w:t xml:space="preserve">Yeremyaah 30:22 KQA - Oo idinku dadkaygii baad ahaan doontaan, aniguna Ilaahiinna baan ahaan doonaa.</w:t>
      </w:r>
    </w:p>
    <w:p/>
    <w:p>
      <w:r xmlns:w="http://schemas.openxmlformats.org/wordprocessingml/2006/main">
        <w:t xml:space="preserve">Ilaah wuxuu nagu marti qaadayaa inaan isaga la xiriirno, inaan noqonno dadkiisa, isaguna wuxuu ahaan doonaa Ilaaheenna.</w:t>
      </w:r>
    </w:p>
    <w:p/>
    <w:p>
      <w:r xmlns:w="http://schemas.openxmlformats.org/wordprocessingml/2006/main">
        <w:t xml:space="preserve">1: Casuumada inay noqdaan Dad Ilaahay</w:t>
      </w:r>
    </w:p>
    <w:p/>
    <w:p>
      <w:r xmlns:w="http://schemas.openxmlformats.org/wordprocessingml/2006/main">
        <w:t xml:space="preserve">2: Xaqiijinta Joogitaanka Alle</w:t>
      </w:r>
    </w:p>
    <w:p/>
    <w:p>
      <w:r xmlns:w="http://schemas.openxmlformats.org/wordprocessingml/2006/main">
        <w:t xml:space="preserve">1:1 Yooxanaa 3:1 KQA - Bal eega siduu jacayl weyn oo Aabbuhu inoogu faaiday, taasoo ah in laynoogu yeedho carruurta Ilaah. Taasina waa waxa aan nahay!</w:t>
      </w:r>
    </w:p>
    <w:p/>
    <w:p>
      <w:r xmlns:w="http://schemas.openxmlformats.org/wordprocessingml/2006/main">
        <w:t xml:space="preserve">Matayos 28:20 KQA - Oo runtii weligayba waan idinla joogaa ilaa dhammaadka wakhtiga dunidu.</w:t>
      </w:r>
    </w:p>
    <w:p/>
    <w:p>
      <w:r xmlns:w="http://schemas.openxmlformats.org/wordprocessingml/2006/main">
        <w:t xml:space="preserve">YEREMYAAH 30:23 Bal eega, duufaanka Rabbiga ayaa soo baxaysa cadho iyo dabayl cirwareen ah, oo waxay ku dhici doontaa madaxa sharrowyada.</w:t>
      </w:r>
    </w:p>
    <w:p/>
    <w:p>
      <w:r xmlns:w="http://schemas.openxmlformats.org/wordprocessingml/2006/main">
        <w:t xml:space="preserve">Rabbigu wuxuu soo daayaa dabayl cirwareen ah oo kuwa sharka leh xanuun u keeni doonta.</w:t>
      </w:r>
    </w:p>
    <w:p/>
    <w:p>
      <w:r xmlns:w="http://schemas.openxmlformats.org/wordprocessingml/2006/main">
        <w:t xml:space="preserve">1. Cawaaqibka xumaantu: Digniin ka timid Yeremyaah 30:23</w:t>
      </w:r>
    </w:p>
    <w:p/>
    <w:p>
      <w:r xmlns:w="http://schemas.openxmlformats.org/wordprocessingml/2006/main">
        <w:t xml:space="preserve">2. Cadhada Ilaah: Fahamka Yeremyaah 30:23</w:t>
      </w:r>
    </w:p>
    <w:p/>
    <w:p>
      <w:r xmlns:w="http://schemas.openxmlformats.org/wordprocessingml/2006/main">
        <w:t xml:space="preserve">Caamoos 1:3 KQA - Rabbigu wuxuu leeyahay; Saddex iyo weliba afar xadgudub oo ay Dimishaq sameeyeen aawadood ayaanan ciqaabtooda uga noqonaynin. maxaa yeelay, waxay Gilecaad ku tunteen alaab bir ah oo wax lagu tumo.</w:t>
      </w:r>
    </w:p>
    <w:p/>
    <w:p>
      <w:r xmlns:w="http://schemas.openxmlformats.org/wordprocessingml/2006/main">
        <w:t xml:space="preserve">2. Yexesqeel 18:20 - Naftii dembaabtaa way dhiman doontaa. Wiilku ma uu qaadan doono xumaanta aabbihiis, aabbuhuna ma qaadi doono xumaanta wiilka. Ka xaqa ah xaqnimaduu dul saarnaan doonta, oo kan sharka lehna xumaantiisuu dul saarnaan doonta.</w:t>
      </w:r>
    </w:p>
    <w:p/>
    <w:p>
      <w:r xmlns:w="http://schemas.openxmlformats.org/wordprocessingml/2006/main">
        <w:t xml:space="preserve">YEREMYAAH 30:24 Rabbiga cadhadiisa kululu soo noqon mayso jeeruu sameeyo oo uu oofiyo qastooyinka qalbigiisa, oo ugu dambaysta waad ka fikiri doontaan.</w:t>
      </w:r>
    </w:p>
    <w:p/>
    <w:p>
      <w:r xmlns:w="http://schemas.openxmlformats.org/wordprocessingml/2006/main">
        <w:t xml:space="preserve">Rabbiga cadhadiisu ma qaboobi doonto ilaa uu sameeyo waxa uu damacsan yahay, mustaqbalkana waynu fahmi doonnaa tan.</w:t>
      </w:r>
    </w:p>
    <w:p/>
    <w:p>
      <w:r xmlns:w="http://schemas.openxmlformats.org/wordprocessingml/2006/main">
        <w:t xml:space="preserve">1. Qorshaha Sayidka: isagoo og in cadhadiisu ay degi doonto</w:t>
      </w:r>
    </w:p>
    <w:p/>
    <w:p>
      <w:r xmlns:w="http://schemas.openxmlformats.org/wordprocessingml/2006/main">
        <w:t xml:space="preserve">2. Sida dulqaadka iyo fahamku u horseedo in la arko niyadda Rabbiga</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Sabuurradii 33:11 KQA - Rabbiga taladiisu weligeedba way waartaa, Oo fikirrada qalbigiisuna tan iyo ab ka ab.</w:t>
      </w:r>
    </w:p>
    <w:p/>
    <w:p/>
    <w:p>
      <w:r xmlns:w="http://schemas.openxmlformats.org/wordprocessingml/2006/main">
        <w:t xml:space="preserve">Yeremyaah cutubka 31 wuxuu ka kooban yahay farriin rajo, soo celin, iyo axdi cusub oo reer binu Israa'iil ah.</w:t>
      </w:r>
    </w:p>
    <w:p/>
    <w:p>
      <w:r xmlns:w="http://schemas.openxmlformats.org/wordprocessingml/2006/main">
        <w:t xml:space="preserve">Faqradda 1aad: Ilaah wuxuu ballan qaaday inuu dadkiisa ka soo celin doono masaafurisnimada (Yeremyaah 31:1-6). Kuwa reer binu Israa'iil ka hadhay waxay cidlada raallinimo ka heli doonaan, oo waxaa loo dhisi doonaa sidii quruun faraxsan oo barwaaqaysan. Dalkoodii bay ku noqon doonaan iyagoo hees iyo cayaar ah.</w:t>
      </w:r>
    </w:p>
    <w:p/>
    <w:p>
      <w:r xmlns:w="http://schemas.openxmlformats.org/wordprocessingml/2006/main">
        <w:t xml:space="preserve">Baaragaraafka 2aad: Ilaah wuxuu ka hadlayaa jacaylkiisa daa'imka ah ee uu u qabo Israa'iil (Yeremyaah 31:7-9). Wuxuu u ballan qaaday inuu ka soo ururin doono darafyada dhulka, sida indhoolayaasha, curyaannada, hooyooyinka uurka leh iyo kuwa fooshuba. Waxay la soo noqon doonaan iyagoo oohin weyn, laakiin sidoo kale qalbi qaboojin.</w:t>
      </w:r>
    </w:p>
    <w:p/>
    <w:p>
      <w:r xmlns:w="http://schemas.openxmlformats.org/wordprocessingml/2006/main">
        <w:t xml:space="preserve">Baaragaraafka 3aad: Ilaah wuxuu ballan qaaday axdi cusub oo uu dadkiisa la geli doono (Yeremyaah 31:10-14). Oo baroortoodiina farxad buu u beddeli doonaa, wuuna qalbi qaboojin doonaa, oo barwaaqo buu siin doonaa. Naftoodu waxay ka dhergi doontaa siday wanaaggiisa ugu rayrayn doonaan.</w:t>
      </w:r>
    </w:p>
    <w:p/>
    <w:p>
      <w:r xmlns:w="http://schemas.openxmlformats.org/wordprocessingml/2006/main">
        <w:t xml:space="preserve">Faqradda 4aad: Codkii Raaxeel ayaa la maqlay oo u ooynaysa carruurteeda (Yeremyaah 31:15-17). Laakiin Ilaah wuxuu u xaqiijiyay inay rajo u jirto farcankeeda. Waxa uu ballan qaaday in uu hantidooda u soo celin doono oo uu ka soo celin doono maxaabiistii.</w:t>
      </w:r>
    </w:p>
    <w:p/>
    <w:p>
      <w:r xmlns:w="http://schemas.openxmlformats.org/wordprocessingml/2006/main">
        <w:t xml:space="preserve">Baaragaraafka 5aad: Wakhtiga soo celinta mustaqbalka ayaa lagu sifeeyay (Yeremyaah 31:18-22). Efrayim wuxuu u barooranayaa caasinimadiisii hore, laakiin wuu ka qoomameeyey. Ilaah waxa uu kaga jawaabay isagoo muujinaya naxariistiisa iyo naxariistiisa ku aaddan towbad keenka daacadda ah ee Efrayim.</w:t>
      </w:r>
    </w:p>
    <w:p/>
    <w:p>
      <w:r xmlns:w="http://schemas.openxmlformats.org/wordprocessingml/2006/main">
        <w:t xml:space="preserve">Faqradda 6aad: Ilaah wuxuu sheegay inuu dib u dhisi doono magaalooyinka Israa'iil (Yeremyaah 31:23-26). Baroorta dadku waxay u beddelmi doontaa farxad, markay arkaan barwaaqada dhulkooda. Oo wadaaddada iyo kuwa reer Laawi waxay weligood hortiisa ku taagnaan doonaan.</w:t>
      </w:r>
    </w:p>
    <w:p/>
    <w:p>
      <w:r xmlns:w="http://schemas.openxmlformats.org/wordprocessingml/2006/main">
        <w:t xml:space="preserve">Faqradda 7aad: Ilaah wuxuu ku dhawaaqay axdi cusub halkaas oo uu sharcigiisa dadka qalbiyadooda ku qorayo (Yeremyaah 31:27-34). Axdigani wuxuu xaqiijinayaa in dhammaan ay isaga si gaar ah u garan doonaan iyada oo aan loo baahnayn dhexdhexaadiye. Dambiyada waa la cafiyi doonaa, waxaana la dhisi doonaa xiriir dhow oo u dhexeeya Ilaah iyo dadkiisa.</w:t>
      </w:r>
    </w:p>
    <w:p/>
    <w:p>
      <w:r xmlns:w="http://schemas.openxmlformats.org/wordprocessingml/2006/main">
        <w:t xml:space="preserve">Marka la soo koobo, cutubka kow iyo soddonaad ee Yeremyaah waxa uu soo bandhigayaa farriin rajo, soo celin, iyo axdi cusub oo reer binu Israa'iil ah. Ilaah wuxuu ballan qaaday inuu dadkiisa ka soo celin doono masaafurisnimada, isagoo dib u dhisaya sidii quruun faraxsan. Isagu wuxuu muujiyaa jacayl daa'im ah, Oo wuxuu iyaga ka soo ururiyaa dhulka geesihiisa oo dhan, Isagoo baroorta qalbiqaboojis ku keenaa. Oo axdi cusub baa la dhigaa, kaasoo baroorta farxad u beddela. Eebbana waa arsaaqi, oo naftoodana wuu ku qancaa wanaag. Rajadii waxaa la siiyey farcankii Raaxeel, taasoo ballan qaaday dib u soo celin ka dib markii la qabsaday. Efrayim wuu towbad keenay, isagoo naxariis iyo naxariis ka helay xagga Ilaah. Magaalooyinkii dalka Israa'iil waa la dhisay, oo waxaa lagu farxay meeshii baroorta. Wadaaddadii iyo kuwii reer Laawi weligood hortiisay ku taagnaayeen, Ugu dambaysta waxaa lagu wacdiyey axdi cusub kaasoo Ilaah sharcigiisa qalbiyada ku qorayo. Aqoonta shakhsi ahaaneed ee isaga ayaa beddesha dhexdhexaadiyeyaasha, cafiska dembiyada iyo abuurista xiriir hoose oo ka dhexeeya Ilaah laftiisa iyo dadkiisa. Guud ahaan, tan kooban, Cutubku waxa uu rajo qoto dheer ka bixinayaa soo celinta mustaqbalka ee Israa'iil iyada oo loo marayo faragelinta rabbaaniga ah iyo samaynta xidhiidh hoose oo hoos yimaada axdiga cusub ee lagu asteeyay cafiska iyo xidhiidhka shakhsi ahaaneed.</w:t>
      </w:r>
    </w:p>
    <w:p/>
    <w:p>
      <w:r xmlns:w="http://schemas.openxmlformats.org/wordprocessingml/2006/main">
        <w:t xml:space="preserve">Yeremyaah 31:1 KQA - Rabbigu wuxuu leeyahay, Isla markaas waxaan ahaan doonaa Ilaaha qolooyinka reer binu Israa'iil oo dhan, oo iyana dadkaygay ahaan doonaan.</w:t>
      </w:r>
    </w:p>
    <w:p/>
    <w:p>
      <w:r xmlns:w="http://schemas.openxmlformats.org/wordprocessingml/2006/main">
        <w:t xml:space="preserve">Ilaah waa Ilaaha qolooyinka reer binu Israa'iil oo dhan, oo iyana waxay ahaan doonaan dadkiisa.</w:t>
      </w:r>
    </w:p>
    <w:p/>
    <w:p>
      <w:r xmlns:w="http://schemas.openxmlformats.org/wordprocessingml/2006/main">
        <w:t xml:space="preserve">1. Jacaylka aan shuruudda lahayn ee Ilaahay u qabo dadkiisa</w:t>
      </w:r>
    </w:p>
    <w:p/>
    <w:p>
      <w:r xmlns:w="http://schemas.openxmlformats.org/wordprocessingml/2006/main">
        <w:t xml:space="preserve">2. Aaminnimada Eebbe oo lagu abaalmariyo</w:t>
      </w:r>
    </w:p>
    <w:p/>
    <w:p>
      <w:r xmlns:w="http://schemas.openxmlformats.org/wordprocessingml/2006/main">
        <w:t xml:space="preserve">1. Rooma 8:31-39</w:t>
      </w:r>
    </w:p>
    <w:p/>
    <w:p>
      <w:r xmlns:w="http://schemas.openxmlformats.org/wordprocessingml/2006/main">
        <w:t xml:space="preserve">2. Sabuurradii 136:1 (Rabbiga ku mahad naqa, waayo, isagu waa wanaagsan yahay, Oo naxariistiisuna weligeedba way waartaa).</w:t>
      </w:r>
    </w:p>
    <w:p/>
    <w:p>
      <w:r xmlns:w="http://schemas.openxmlformats.org/wordprocessingml/2006/main">
        <w:t xml:space="preserve">Yeremyaah 31:2 KQA - Rabbigu wuxuu leeyahay, Dadkii seefta ka hadhay waxay raalli ka heleen cidlada. xataa reer binu Israa'iil markaan u tegey inaan isaga nasiyo.</w:t>
      </w:r>
    </w:p>
    <w:p/>
    <w:p>
      <w:r xmlns:w="http://schemas.openxmlformats.org/wordprocessingml/2006/main">
        <w:t xml:space="preserve">Rabbigu wuxuu leeyahay, dadkii seefta ka badbaaday waxay raalli ka heleen cidlada, iyo markuu u baxay inuu reer binu Israa'iil nasiyo.</w:t>
      </w:r>
    </w:p>
    <w:p/>
    <w:p>
      <w:r xmlns:w="http://schemas.openxmlformats.org/wordprocessingml/2006/main">
        <w:t xml:space="preserve">1. Nimcada Ilaahay waxay mar walba diyaar u tahay wakhtiyada dhibka.</w:t>
      </w:r>
    </w:p>
    <w:p/>
    <w:p>
      <w:r xmlns:w="http://schemas.openxmlformats.org/wordprocessingml/2006/main">
        <w:t xml:space="preserve">2.Ilaah wuu nasinayaa xataa qaska dhexdiisa.</w:t>
      </w:r>
    </w:p>
    <w:p/>
    <w:p>
      <w:r xmlns:w="http://schemas.openxmlformats.org/wordprocessingml/2006/main">
        <w:t xml:space="preserve">1. Rooma 5:15 KQA - Laakiin ma aha sida xumaanta, hadiyadduna waa sidaas oo kale. Waayo, haddii mid badan dembigiisay dad badan u dhinteen, de si ka badan ayay kuwa badan u bateen nimcada Ilaah iyo hadiyadda nimcada ku jirta oo nin keliyahu ku yimid oo Ciise Masiix ah.</w:t>
      </w:r>
    </w:p>
    <w:p/>
    <w:p>
      <w:r xmlns:w="http://schemas.openxmlformats.org/wordprocessingml/2006/main">
        <w:t xml:space="preserve">2. Ishacyaah 43:2 -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YEREMYAAH 31:3 Rabbigu waa horuu ii muuqday, oo wuxuu igu yidhi, Waxaan kugu jeclaaday jacayl daa'im ah, oo sidaas daraaddeed raxmad baan kugu soo jiitay.</w:t>
      </w:r>
    </w:p>
    <w:p/>
    <w:p>
      <w:r xmlns:w="http://schemas.openxmlformats.org/wordprocessingml/2006/main">
        <w:t xml:space="preserve">Ilaah wuxuu jacaylkiisa inagu tusay jacayl aan waara lahayn.</w:t>
      </w:r>
    </w:p>
    <w:p/>
    <w:p>
      <w:r xmlns:w="http://schemas.openxmlformats.org/wordprocessingml/2006/main">
        <w:t xml:space="preserve">1: Jacaylka Ilaahay ee aan Fasaxnayn ee aan Shuruud Lahayn</w:t>
      </w:r>
    </w:p>
    <w:p/>
    <w:p>
      <w:r xmlns:w="http://schemas.openxmlformats.org/wordprocessingml/2006/main">
        <w:t xml:space="preserve">2: la kulma jacaylka ilaahay</w:t>
      </w:r>
    </w:p>
    <w:p/>
    <w:p>
      <w:r xmlns:w="http://schemas.openxmlformats.org/wordprocessingml/2006/main">
        <w:t xml:space="preserve">1:1 Yooxanaa 4:16 KQA - Oo waannu garanaynaa oo rumaysannay jacaylka Ilaah inoo qabo. Ilaah waa jacayl; Kii jacayl ku sii jiraa Ilaah buu ku sii jiraa, Ilaahna isagay ku sii jiraa.</w:t>
      </w:r>
    </w:p>
    <w:p/>
    <w:p>
      <w:r xmlns:w="http://schemas.openxmlformats.org/wordprocessingml/2006/main">
        <w:t xml:space="preserve">2: Rooma 8:37-39 - Maya, waxyaalahaas oo dhan dhexdooda aad baannu kaga guulaysannaa kii ina jeclaa xaggiisa. Waayo, waxaan hubaa inaan dhimashada, ama nolosha, ama malaa'igaha, ama madaxda, ama xoogga, ama waxyaalaha haatan jooga, ama waxyaalaha iman doona, ama dhererka, ama gunta, ama uun kasta, uusan karin inuu jacaylka inaga sooci karo. xagga Ilaaha ku jira Rabbigeenna Ciise Masiix.</w:t>
      </w:r>
    </w:p>
    <w:p/>
    <w:p>
      <w:r xmlns:w="http://schemas.openxmlformats.org/wordprocessingml/2006/main">
        <w:t xml:space="preserve">Yeremyaah 31:4 KQA - Dadka Israa'iil ee bikradda ahay, mar kalaan ku dhisi doonaa, oo waad dhisan doontaa, oo waxaad mar kale isku sharrixi doontaa dafadahaaga, oo waxaad u soo bixi doontaa cayaar kuwa reyreeya.</w:t>
      </w:r>
    </w:p>
    <w:p/>
    <w:p>
      <w:r xmlns:w="http://schemas.openxmlformats.org/wordprocessingml/2006/main">
        <w:t xml:space="preserve">Ilaahna wuu dhisi doonaa reer binu Israa'iil, wayna ku farxi doonaan.</w:t>
      </w:r>
    </w:p>
    <w:p/>
    <w:p>
      <w:r xmlns:w="http://schemas.openxmlformats.org/wordprocessingml/2006/main">
        <w:t xml:space="preserve">1.Ilaah waa Bixiyahayaga, wuxuuna noo balan qaaday inuu dib inoo dhisi doono xataa saacadahayada mugdiga ah.</w:t>
      </w:r>
    </w:p>
    <w:p/>
    <w:p>
      <w:r xmlns:w="http://schemas.openxmlformats.org/wordprocessingml/2006/main">
        <w:t xml:space="preserve">2. Rabbiga ku farxa oo ku mahad naqa nimcooyinkiisa oo dhan, waayo wuu ina soo celin doonaa marka aynaan filayn.</w:t>
      </w:r>
    </w:p>
    <w:p/>
    <w:p>
      <w:r xmlns:w="http://schemas.openxmlformats.org/wordprocessingml/2006/main">
        <w:t xml:space="preserve">1. Ishacyaah 61:3 - "Si aan u qalbi qaboojiyo kuwa Siyoon ku baroorta, oo aan qurux dambaska u siiyo, oo saliidda farxaddana baroorta aawadeed, oo ruuxa murugada daraaddii ammaanta aawadeed, in iyaga loogu yeedho geedaha xaqnimada, beeritaanka Rabbiga, si uu isaga u ammaanmo.</w:t>
      </w:r>
    </w:p>
    <w:p/>
    <w:p>
      <w:r xmlns:w="http://schemas.openxmlformats.org/wordprocessingml/2006/main">
        <w:t xml:space="preserve">2. Rooma 8:28 - "Oo waxaynu og nahay in wax waliba wanaag ugu wada shaqeeyaan kuwa Ilaah jecel, xataa kuwa qastigiisa loogu yeedhay."</w:t>
      </w:r>
    </w:p>
    <w:p/>
    <w:p>
      <w:r xmlns:w="http://schemas.openxmlformats.org/wordprocessingml/2006/main">
        <w:t xml:space="preserve">YEREMYAAH 31:5 Weliba waxaad canab ku beeran doontaa buuraha Samaariya, oo beeraleydu way beeran doonaan, oo waxay u cuni doonaan sida waxyaalo aan caadi ahayn.</w:t>
      </w:r>
    </w:p>
    <w:p/>
    <w:p>
      <w:r xmlns:w="http://schemas.openxmlformats.org/wordprocessingml/2006/main">
        <w:t xml:space="preserve">Dadka Samaariya waxay beeri doonaan oo cuni doonaan midhihii hawshooda.</w:t>
      </w:r>
    </w:p>
    <w:p/>
    <w:p>
      <w:r xmlns:w="http://schemas.openxmlformats.org/wordprocessingml/2006/main">
        <w:t xml:space="preserve">1.Ilaah daacadnimadiisu waa raagtaa oo dadkiisa ayuu arsaaqi doonaa.</w:t>
      </w:r>
    </w:p>
    <w:p/>
    <w:p>
      <w:r xmlns:w="http://schemas.openxmlformats.org/wordprocessingml/2006/main">
        <w:t xml:space="preserve">2. Adkaysi iyo dadaal, waxaynu ku guran karnaa midhaha hawshayada.</w:t>
      </w:r>
    </w:p>
    <w:p/>
    <w:p>
      <w:r xmlns:w="http://schemas.openxmlformats.org/wordprocessingml/2006/main">
        <w:t xml:space="preserve">1. Ishacyaah 58:11 KQA - Oo Rabbigu had iyo goorba wuu ku hoggaamin doonaa, oo naftaada abaar buu ka dhergi doonaa, oo lafahaagana wuu barwaaqayn doonaa, oo waxaad ahaan doontaa sida beer la waraabiyey, iyo sida il biyo ah, oo aan innaba innaba innab laga helin.</w:t>
      </w:r>
    </w:p>
    <w:p/>
    <w:p>
      <w:r xmlns:w="http://schemas.openxmlformats.org/wordprocessingml/2006/main">
        <w:t xml:space="preserve">2. Sabuurradii 128:2 KQA - Waayo, waxaad cuni doontaa waxa gacmahaagu ku hawshoodaan, waadna faraxsanaan doontaa, oo waad nabdoonaan doontaan.</w:t>
      </w:r>
    </w:p>
    <w:p/>
    <w:p>
      <w:r xmlns:w="http://schemas.openxmlformats.org/wordprocessingml/2006/main">
        <w:t xml:space="preserve">YEREMYAAH 31:6 Waayo, waxaa iman doonta maalin ay waardiyayaasha dalka buuraha leh oo reer Efrayim ku qaylin doonaan, Sara joogsada, oo aynu Siyoon ugu kacno Rabbiga Ilaahayaga ah.</w:t>
      </w:r>
    </w:p>
    <w:p/>
    <w:p>
      <w:r xmlns:w="http://schemas.openxmlformats.org/wordprocessingml/2006/main">
        <w:t xml:space="preserve">Waardiyayaashii Buur Efrayim ayaa loogu yeedhay inay Siyoon ugu kacaan xagga Rabbiga Ilaahooda ah.</w:t>
      </w:r>
    </w:p>
    <w:p/>
    <w:p>
      <w:r xmlns:w="http://schemas.openxmlformats.org/wordprocessingml/2006/main">
        <w:t xml:space="preserve">1. Illahay ugu Yeedhay Daacadnimo: Waa Baaq lagu Noolaado Toosan</w:t>
      </w:r>
    </w:p>
    <w:p/>
    <w:p>
      <w:r xmlns:w="http://schemas.openxmlformats.org/wordprocessingml/2006/main">
        <w:t xml:space="preserve">2. Baaqa Raacitaanka Ilaahay: Casuumada Ku Biiritaanka Boqortooyada Ilaahay</w:t>
      </w:r>
    </w:p>
    <w:p/>
    <w:p>
      <w:r xmlns:w="http://schemas.openxmlformats.org/wordprocessingml/2006/main">
        <w:t xml:space="preserve">1. Miikaah 4:1-2 - "Waxay noqon doontaa ugu dambaysta buurta guriga Rabbigu waxay u taagnaan doontaa sida buuraha ugu wada sarreeya, oo kurahana way ka wada sara mari doontaa, oo dadyowguna waxay u taagnaan doontaa sidii buuraha ugu wada sarreeya, iyada ku qulqula, oo quruumo badan baa iman doona, oo waxay odhan doonaan, Kaalaya, aynu buurta Rabbiga u kacnee, oo ah guriga Ilaaha Yacquub, Si uu jidadkiisa na baro, oo aannu ku soconno waddooyinkiisa. .</w:t>
      </w:r>
    </w:p>
    <w:p/>
    <w:p>
      <w:r xmlns:w="http://schemas.openxmlformats.org/wordprocessingml/2006/main">
        <w:t xml:space="preserve">2. Sabuurradii 122:6 - Nabada Yeruusaalem u bari: Kuwa ku jecel ha barwaaqoobaan.</w:t>
      </w:r>
    </w:p>
    <w:p/>
    <w:p>
      <w:r xmlns:w="http://schemas.openxmlformats.org/wordprocessingml/2006/main">
        <w:t xml:space="preserve">YEREMYAAH 31:7 Waayo, Rabbigu wuxuu leeyahay. Reer Yacquub aawadiis farxad ugu heesa, oo quruumaha madaxda ka dhex qayliya.</w:t>
      </w:r>
    </w:p>
    <w:p/>
    <w:p>
      <w:r xmlns:w="http://schemas.openxmlformats.org/wordprocessingml/2006/main">
        <w:t xml:space="preserve">Rabbigu wuxuu dadka Yacquub ku amray inay reyreeyaan oo ammaanaan isaga, siduu u badbaadinayo kuwa reer binu Israa'iil ka hadhay.</w:t>
      </w:r>
    </w:p>
    <w:p/>
    <w:p>
      <w:r xmlns:w="http://schemas.openxmlformats.org/wordprocessingml/2006/main">
        <w:t xml:space="preserve">1. Rabbiga ku farxa, waayo, isagaa badbaadiya kuwa xaqa ah</w:t>
      </w:r>
    </w:p>
    <w:p/>
    <w:p>
      <w:r xmlns:w="http://schemas.openxmlformats.org/wordprocessingml/2006/main">
        <w:t xml:space="preserve">2. Rabbiga ku ammaana naxariistiisa weligeed ah</w:t>
      </w:r>
    </w:p>
    <w:p/>
    <w:p>
      <w:r xmlns:w="http://schemas.openxmlformats.org/wordprocessingml/2006/main">
        <w:t xml:space="preserve">1. Sabuurradii 118:24 - Tanu waa maalintii Rabbigu sameeyey; aynu ku faraxno oo ku faraxno.</w:t>
      </w:r>
    </w:p>
    <w:p/>
    <w:p>
      <w:r xmlns:w="http://schemas.openxmlformats.org/wordprocessingml/2006/main">
        <w:t xml:space="preserve">2. Ishacyaah 61:10 - Rabbiga aad baan ugu rayrayn doonaa; Naftaydu aad bay ugu farxi doontaa Ilaahay, waayo, wuxuu ii xidhay dharkii badbaadada. Wuxuu ii huwiyey shuluggii xaqnimada, sida aroosku wax isu sharraxo oo kale, iyo sida aroosaddu dahabkeeda isugu sharraxdo.</w:t>
      </w:r>
    </w:p>
    <w:p/>
    <w:p>
      <w:r xmlns:w="http://schemas.openxmlformats.org/wordprocessingml/2006/main">
        <w:t xml:space="preserve">YEREMYAAH 31:8 Bal eega, waxaan iyaga ka soo bixin doonaa dalka woqooyi, oo waxaan iyaga ka soo wada ururin doonaa dhulka soohdimihiisa, oo waxaan iyaga la jiri doonaa kuwa indha la' iyo kuwa curyaan ah, iyo naag uur leh iyo tii foolanaysaba, oo guuto weyn ayaa iyaga la jiri doonta. halkaas ku noqo.</w:t>
      </w:r>
    </w:p>
    <w:p/>
    <w:p>
      <w:r xmlns:w="http://schemas.openxmlformats.org/wordprocessingml/2006/main">
        <w:t xml:space="preserve">Ilaah wuxuu ka soo celin doonaa dad badan oo woqooyi iyo dhulka meelo kale ka yimid, oo ay ku jiraan indhoolayaal, iyo curyaan, iyo naagaha uurka leh.</w:t>
      </w:r>
    </w:p>
    <w:p/>
    <w:p>
      <w:r xmlns:w="http://schemas.openxmlformats.org/wordprocessingml/2006/main">
        <w:t xml:space="preserve">1. Jacaylka Ilaahay iyo naxariistiisa: Fiiri Yeremyaah 31:8</w:t>
      </w:r>
    </w:p>
    <w:p/>
    <w:p>
      <w:r xmlns:w="http://schemas.openxmlformats.org/wordprocessingml/2006/main">
        <w:t xml:space="preserve">2. Aaminnimada Ilaahay: Dadkiisa Gurigiisii</w:t>
      </w:r>
    </w:p>
    <w:p/>
    <w:p>
      <w:r xmlns:w="http://schemas.openxmlformats.org/wordprocessingml/2006/main">
        <w:t xml:space="preserve">1. Ishacyaah 35:5-6 - Markaasaa kuwa indhaha la' indhahoodu furmi doonaan, oo kuwa dhegaha la' dhegahooda furka laga bixin doonaa. Markaasaa ninkii curyaan ahu wuxuu u boodboodi doonaa sida deerada oo kale, oo carrabka carrab la'una wuu gabyi doonaa, waayo, cidlada biyaa ka soo burqan doona, oo lamadegaankana durdurraa ka soo burqan doona.</w:t>
      </w:r>
    </w:p>
    <w:p/>
    <w:p>
      <w:r xmlns:w="http://schemas.openxmlformats.org/wordprocessingml/2006/main">
        <w:t xml:space="preserve">2. Ishacyaah 43:5-6 - Ha cabsan, waayo, waan kula jiraa, farcankaagaan bari ka keeni doonaa, oo waxaan kaa soo ururin doonaa galbeed; Waxaan woqooyi ku odhan doonaa, Iska daa; Xagga koonfureedna wuxuu yidhi, Ha dib u celin, wiilashayda meel fog ka keena, gabdhahaygana ka keena dhulka darafyadiisa.</w:t>
      </w:r>
    </w:p>
    <w:p/>
    <w:p>
      <w:r xmlns:w="http://schemas.openxmlformats.org/wordprocessingml/2006/main">
        <w:t xml:space="preserve">Yeremyaah 31:9 KQA - Iyagoo ooyaya ayay la iman doonaan, oo anoo baryaya ayaan hor kici doonaa, oo waxaan ka dhigi doonaa inay webiyaasha biyaha agtooda ku socdaan jid toosan oo ayan ku turunturoon doonin, waayo, waxaan aabba u ahay Israa'iil oo reer Efrayimna. waa curadkayga.</w:t>
      </w:r>
    </w:p>
    <w:p/>
    <w:p>
      <w:r xmlns:w="http://schemas.openxmlformats.org/wordprocessingml/2006/main">
        <w:t xml:space="preserve">Ilaah wuxuu ballan qaaday inuu dadkiisa, Israa'iil, ku hoggaamin doono jacayl iyo naxariis, isagoo siin doona hanuun si aanay u turunturoobin.</w:t>
      </w:r>
    </w:p>
    <w:p/>
    <w:p>
      <w:r xmlns:w="http://schemas.openxmlformats.org/wordprocessingml/2006/main">
        <w:t xml:space="preserve">1. Jacaylka Ilaah ee dadkiisa - Yeremyaah 31: 9</w:t>
      </w:r>
    </w:p>
    <w:p/>
    <w:p>
      <w:r xmlns:w="http://schemas.openxmlformats.org/wordprocessingml/2006/main">
        <w:t xml:space="preserve">2. Hanuuninta Aabbaha ee Ilaah - Yeremyaah 31:9</w:t>
      </w:r>
    </w:p>
    <w:p/>
    <w:p>
      <w:r xmlns:w="http://schemas.openxmlformats.org/wordprocessingml/2006/main">
        <w:t xml:space="preserve">1. Sabuurradii 139:7-10 - Xaggee Ruuxaaga uga tegi karaa? Ama xaggee baan hortaada uga carari karaa? Haddaan jannada koro, halkaas ayaad joogtaa! Haddaan sariirtayda She'ool dhex dhigto, halkaasaad joogtaa. Haddaan qaato baalasha subaxda, Oo aan dego badda darafyadeeda ugu shisheeya, xataa halkaas gacantaadu way i hoggaamin doontaa, Oo midigtaada ayaa i qaban doonta.</w:t>
      </w:r>
    </w:p>
    <w:p/>
    <w:p>
      <w:r xmlns:w="http://schemas.openxmlformats.org/wordprocessingml/2006/main">
        <w:t xml:space="preserve">2.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(YEREMYAAH 31:10) Quruumahow, Rabbiga eraygiisa maqla, oo gasiiradaha fog ka caddeeya, oo waxaad tidhaahdaan, Kii dadka Israa'iil kala firdhiyey wuu soo ururin doonaa, oo wuu u ilaalin doonaa sida adhijir adhigiisa u ilaaliyo oo kale.</w:t>
      </w:r>
    </w:p>
    <w:p/>
    <w:p>
      <w:r xmlns:w="http://schemas.openxmlformats.org/wordprocessingml/2006/main">
        <w:t xml:space="preserve">Ilaah wuxuu ballan qaaday inuu soo ururin doono dadka Israa'iil oo uu u ilaalin doono sida adhijir adhigiisa u ilaaliyo.</w:t>
      </w:r>
    </w:p>
    <w:p/>
    <w:p>
      <w:r xmlns:w="http://schemas.openxmlformats.org/wordprocessingml/2006/main">
        <w:t xml:space="preserve">1. Daryeelka Adhijirka: Ilaalinta Ilaah ee Dadkiisa</w:t>
      </w:r>
    </w:p>
    <w:p/>
    <w:p>
      <w:r xmlns:w="http://schemas.openxmlformats.org/wordprocessingml/2006/main">
        <w:t xml:space="preserve">2. Hubinta Erayga Ilaah: Ballan loo qaaday Israa'iil</w:t>
      </w:r>
    </w:p>
    <w:p/>
    <w:p>
      <w:r xmlns:w="http://schemas.openxmlformats.org/wordprocessingml/2006/main">
        <w:t xml:space="preserve">1. Ishacyaah 40:11: " Isagu adhigiisa wuxuu u ilaaliyaa sida adhijir oo kale.</w:t>
      </w:r>
    </w:p>
    <w:p/>
    <w:p>
      <w:r xmlns:w="http://schemas.openxmlformats.org/wordprocessingml/2006/main">
        <w:t xml:space="preserve">2. Sabuurradii 23:1-2 : "Rabbigu waa adhijirka i jira, oo innaba ma baahnaan doono. Isagu wuxuu i seexiyaa doog qoyan dhexdood, Oo wuxuu igu hoggaamiyaa biyo deggan dhinacooda."</w:t>
      </w:r>
    </w:p>
    <w:p/>
    <w:p>
      <w:r xmlns:w="http://schemas.openxmlformats.org/wordprocessingml/2006/main">
        <w:t xml:space="preserve">YEREMYAAH 31:11 Waayo, Rabbigu reer Yacquub wuu soo furtay, oo wuxuu ka soo furtay kii isaga ka xoog badnaa gacantiisii.</w:t>
      </w:r>
    </w:p>
    <w:p/>
    <w:p>
      <w:r xmlns:w="http://schemas.openxmlformats.org/wordprocessingml/2006/main">
        <w:t xml:space="preserve">Ilaah waa soo furtay oo ka badbaadiyey reer Yacquub cadowgii xoogga badnaa.</w:t>
      </w:r>
    </w:p>
    <w:p/>
    <w:p>
      <w:r xmlns:w="http://schemas.openxmlformats.org/wordprocessingml/2006/main">
        <w:t xml:space="preserve">1. Awoodda Furashada Eebbe</w:t>
      </w:r>
    </w:p>
    <w:p/>
    <w:p>
      <w:r xmlns:w="http://schemas.openxmlformats.org/wordprocessingml/2006/main">
        <w:t xml:space="preserve">2. Xoojinta Badbaadinta Ilaahay</w:t>
      </w:r>
    </w:p>
    <w:p/>
    <w:p>
      <w:r xmlns:w="http://schemas.openxmlformats.org/wordprocessingml/2006/main">
        <w:t xml:space="preserve">1. Ishacyaah 59:1 - "Bal eega, Rabbiga gacantiisu ma gaabin si ay wax u badbaadiso, oo dhegtiisuna ma cuslaan si aannan wax u maqlin."</w:t>
      </w:r>
    </w:p>
    <w:p/>
    <w:p>
      <w:r xmlns:w="http://schemas.openxmlformats.org/wordprocessingml/2006/main">
        <w:t xml:space="preserve">2. Sabuurradii 34:17 - "Kuwa xaqa ahu way qayshadaan, oo Rabbiguna wuu maqlay, oo wuxuu ka samatabbixiyey dhibaatooyinkooda oo dhan."</w:t>
      </w:r>
    </w:p>
    <w:p/>
    <w:p>
      <w:r xmlns:w="http://schemas.openxmlformats.org/wordprocessingml/2006/main">
        <w:t xml:space="preserve">Yeremyaah 31:12 KQA - Haddaba sidaas daraaddeed way iman doonaan oo waxay ku heesi doonaan meelaha sare ee Siyoon, oo waxay u wada qulquli doonaan wanaagga Rabbiga, oo waxay u wada qulquli doonaan sarreenka, iyo khamriga, iyo saliidda, iyo kuwa idaha iyo lo'da. Oo naftooduna waxay noqon doontaa sida beer la waraabiyey oo kale; oo innaba mar dambe ma ay calool xumaan doonaan.</w:t>
      </w:r>
    </w:p>
    <w:p/>
    <w:p>
      <w:r xmlns:w="http://schemas.openxmlformats.org/wordprocessingml/2006/main">
        <w:t xml:space="preserve">Dadku waxay Siyoon u iman doonaan farxad iyo faro badan si ay Rabbiga raxmaddiisa ugu raaxaystaan iyagoo leh sarreen, iyo khamri, iyo saliid iyo xoolo. Waxay la kulmi doonaan nolol farxad leh oo mar dambe ma sii murugoon doonaan.</w:t>
      </w:r>
    </w:p>
    <w:p/>
    <w:p>
      <w:r xmlns:w="http://schemas.openxmlformats.org/wordprocessingml/2006/main">
        <w:t xml:space="preserve">1. Nolol farxadeed: Waa in aad la kulanto badnaanta Rabbi</w:t>
      </w:r>
    </w:p>
    <w:p/>
    <w:p>
      <w:r xmlns:w="http://schemas.openxmlformats.org/wordprocessingml/2006/main">
        <w:t xml:space="preserve">2. Murugada Mar dambe: Ku Faraxsanaanta Rabbi</w:t>
      </w:r>
    </w:p>
    <w:p/>
    <w:p>
      <w:r xmlns:w="http://schemas.openxmlformats.org/wordprocessingml/2006/main">
        <w:t xml:space="preserve">1. Sabuurradii 126:2 KQA - Markaasaa afkayagu waxaa ka buuxsamay qosol, Carrabkeennana gabay, Markaasaa quruumaha dhexdooda laga yidhi, Rabbigu waxyaalo waaweyn ayuu iyaga u sameeyey.</w:t>
      </w:r>
    </w:p>
    <w:p/>
    <w:p>
      <w:r xmlns:w="http://schemas.openxmlformats.org/wordprocessingml/2006/main">
        <w:t xml:space="preserve">2. Ishacyaah 65:18 KQA - Laakiinse idinku reyreeya oo weligaaba ku reyreeya waxaan abuuro, waayo, bal eega, Yeruusaalem waxaan u abuuri doonaa rayrayn, dadkeedana farxad.</w:t>
      </w:r>
    </w:p>
    <w:p/>
    <w:p>
      <w:r xmlns:w="http://schemas.openxmlformats.org/wordprocessingml/2006/main">
        <w:t xml:space="preserve">Yeremyaah 31:13 KQA - Markaasaa bikraddu cayaarta ku rayrayn doontaa, barbaar iyo waayeelba way isla wada rayrayn doontaa, waayo, baroortoodii farxad baan u beddeli doonaa, waanan u qalbi qaboojin doonaa, oo waxaan ka dhigi doonaa inay murugtooda ka reyreeyaan.</w:t>
      </w:r>
    </w:p>
    <w:p/>
    <w:p>
      <w:r xmlns:w="http://schemas.openxmlformats.org/wordprocessingml/2006/main">
        <w:t xml:space="preserve">Rabbiguna murug buu u beddeli doonaa farxad, oo dadka oo dhan wuu u qalbi qaboojin doonaa.</w:t>
      </w:r>
    </w:p>
    <w:p/>
    <w:p>
      <w:r xmlns:w="http://schemas.openxmlformats.org/wordprocessingml/2006/main">
        <w:t xml:space="preserve">1. Rabbiga ku reyreeya: Isagu wuxuu ka dhigaa farxad</w:t>
      </w:r>
    </w:p>
    <w:p/>
    <w:p>
      <w:r xmlns:w="http://schemas.openxmlformats.org/wordprocessingml/2006/main">
        <w:t xml:space="preserve">2. Raaxada Ilaahay: Waa il farxad u ah dhammaan</w:t>
      </w:r>
    </w:p>
    <w:p/>
    <w:p>
      <w:r xmlns:w="http://schemas.openxmlformats.org/wordprocessingml/2006/main">
        <w:t xml:space="preserve">1. Rooma 15:13 KQA - Ilaaha rajadu ha idinka buuxiyo farxad iyo nabad oo dhan markaad isaga isku hallaysaan, si aad rajadiinnu ugu bataan xoogga Ruuxa Quduuska ah.</w:t>
      </w:r>
    </w:p>
    <w:p/>
    <w:p>
      <w:r xmlns:w="http://schemas.openxmlformats.org/wordprocessingml/2006/main">
        <w:t xml:space="preserve">2. Ishacyaah 51:11 - Sidaas daraaddeed kuwa Rabbigu soo furtay way soo noqon doonaan, oo iyagoo gabyaya ayay Siyoon iman doonaan. Madaxoodana farxad weligeed ah baa ku taal; Waxay heli doonaan farxad iyo rayrayn, oo murug iyo taahidna way carari doonaan.</w:t>
      </w:r>
    </w:p>
    <w:p/>
    <w:p>
      <w:r xmlns:w="http://schemas.openxmlformats.org/wordprocessingml/2006/main">
        <w:t xml:space="preserve">Yeremyaah 31:14 KQA - Rabbigu wuxuu leeyahay, Wadaaddada naftooda baruur baan ka dherjin doonaa, oo dadkayguna wanaaggaygay ka dhergi doonaan.</w:t>
      </w:r>
    </w:p>
    <w:p/>
    <w:p>
      <w:r xmlns:w="http://schemas.openxmlformats.org/wordprocessingml/2006/main">
        <w:t xml:space="preserve">Illahay ayaa wanaag badan siiya dadkiisa.</w:t>
      </w:r>
    </w:p>
    <w:p/>
    <w:p>
      <w:r xmlns:w="http://schemas.openxmlformats.org/wordprocessingml/2006/main">
        <w:t xml:space="preserve">1. Nimcooyin badan: waa sahamin ku saabsan deeqsinimada Eebbe</w:t>
      </w:r>
    </w:p>
    <w:p/>
    <w:p>
      <w:r xmlns:w="http://schemas.openxmlformats.org/wordprocessingml/2006/main">
        <w:t xml:space="preserve">2. Ku Qancay: Ku Faraxsanaanta Ciqaabta Eebe</w:t>
      </w:r>
    </w:p>
    <w:p/>
    <w:p>
      <w:r xmlns:w="http://schemas.openxmlformats.org/wordprocessingml/2006/main">
        <w:t xml:space="preserve">1. Sabuurradii 145:15-16 KQA - Wax kasta indhahoodu adigay ku fiiriyaan, Oo waxaad iyaga siisaa cuntadooda wakhtigeeda.</w:t>
      </w:r>
    </w:p>
    <w:p/>
    <w:p>
      <w:r xmlns:w="http://schemas.openxmlformats.org/wordprocessingml/2006/main">
        <w:t xml:space="preserve">2. Yacquub 1:17 KQA - Hibo kasta oo wanaagsan iyo hibo kasta oo kaamil ah xagga sare bay ka yimaadaan, iyagoo ka soo degaya xagga Aabbaha nuurka, kan aan lahayn kala duwanaansho ama hooska beddelka.</w:t>
      </w:r>
    </w:p>
    <w:p/>
    <w:p>
      <w:r xmlns:w="http://schemas.openxmlformats.org/wordprocessingml/2006/main">
        <w:t xml:space="preserve">Yeremyaah 31:15 KQA - Rabbigu wuxuu leeyahay. Cod baa Raamaah laga maqlay baroor iyo oohin qadhaadh; Raaxeel oo u ooyaysa carruurteeda ayaa diiday in loo qalbi qaboojiyo carruurteeda, maxaa yeelay, ma ay helin.</w:t>
      </w:r>
    </w:p>
    <w:p/>
    <w:p>
      <w:r xmlns:w="http://schemas.openxmlformats.org/wordprocessingml/2006/main">
        <w:t xml:space="preserve">Oo Rabbigu wuxuu yidhi, Waxaa Raamaah laga maqlay cod baroor iyo oohin qadhaadh ah, oo Raaxeel waxay u ooyday carruurteedii, oo innaba ma ay qalbi qaboobin, maxaa yeelay, ma ay helin.</w:t>
      </w:r>
    </w:p>
    <w:p/>
    <w:p>
      <w:r xmlns:w="http://schemas.openxmlformats.org/wordprocessingml/2006/main">
        <w:t xml:space="preserve">1. Awooda Jacaylka Hooyada: Jacaylka aan shuruuda lahayn ee Rachel ay u qabto caruurteeda</w:t>
      </w:r>
    </w:p>
    <w:p/>
    <w:p>
      <w:r xmlns:w="http://schemas.openxmlformats.org/wordprocessingml/2006/main">
        <w:t xml:space="preserve">2. Milicsiga Murugada: Sida Loola Tacaalo Khasaaraha oo Rajo loo Helo</w:t>
      </w:r>
    </w:p>
    <w:p/>
    <w:p>
      <w:r xmlns:w="http://schemas.openxmlformats.org/wordprocessingml/2006/main">
        <w:t xml:space="preserve">1 Luukos 7:12-13 KQA - Oo markuu u soo dhowaaday, wuxuu arkay magaaladii, wuuna ku dul ooyay, isagoo leh, Adigu haddaad maalintan garan lahayd waxa nabaddaada leh. laakiinse haatan indhahaaga way ka qarsoon yihiin.</w:t>
      </w:r>
    </w:p>
    <w:p/>
    <w:p>
      <w:r xmlns:w="http://schemas.openxmlformats.org/wordprocessingml/2006/main">
        <w:t xml:space="preserve">2. Sabuurradii 34:18 KQA - Rabbigu waa u dhow yahay kuwa qalbigoodu murugaysan yahay. Oo wuxuu badbaadiyaa kuwa ruuxa qoomamaysan.</w:t>
      </w:r>
    </w:p>
    <w:p/>
    <w:p>
      <w:r xmlns:w="http://schemas.openxmlformats.org/wordprocessingml/2006/main">
        <w:t xml:space="preserve">Yeremyaah 31:16 KQA - Rabbigu wuxuu leeyahay. Codkaaga oohinta ka jooji, oo indhahaagana ilmada ka celi, waayo, Rabbigu wuxuu leeyahay, Shuqulkaaga waa la abaalgudi doonaa. oo mar kalay ka soo noqon doonaan dalkii cadowga.</w:t>
      </w:r>
    </w:p>
    <w:p/>
    <w:p>
      <w:r xmlns:w="http://schemas.openxmlformats.org/wordprocessingml/2006/main">
        <w:t xml:space="preserve">Ilaah wuxuu reer binu Israa'iil u sheegay inay joojiyaan oohinta iyo oohinta, waayo, shuqulkooda waa la abaal marin doonaa oo waxay ka soo noqon doonaan dalkii cadowga.</w:t>
      </w:r>
    </w:p>
    <w:p/>
    <w:p>
      <w:r xmlns:w="http://schemas.openxmlformats.org/wordprocessingml/2006/main">
        <w:t xml:space="preserve">1. Eebana wuu u abaal marin kuwa isaga tala saarta.</w:t>
      </w:r>
    </w:p>
    <w:p/>
    <w:p>
      <w:r xmlns:w="http://schemas.openxmlformats.org/wordprocessingml/2006/main">
        <w:t xml:space="preserve">2. Awoodda rumaysadka ee Ilaah ayaa ina soo marin kara wakhtiyada ugu madaw.</w:t>
      </w:r>
    </w:p>
    <w:p/>
    <w:p>
      <w:r xmlns:w="http://schemas.openxmlformats.org/wordprocessingml/2006/main">
        <w:t xml:space="preserve">1. Maahmaahyadii 3:5-6 "Qalbigaaga oo dhan Rabbiga ku aamin, oo waxgarashadaadana ha isku hallayn. Jidadkaaga oo dhan isaga ku qir, isna wuxuu toosin doonaa waddooyinkaaga."</w:t>
      </w:r>
    </w:p>
    <w:p/>
    <w:p>
      <w:r xmlns:w="http://schemas.openxmlformats.org/wordprocessingml/2006/main">
        <w:t xml:space="preserve">2. Ishacyaah 41:10 "Ha cabsanina, waayo, waan kula jiraa, ha nixina, waayo, Ilaahiinna baan ahay, waan idin xoogayn doonaa, waanan idin caawin doonaa, oo waxaan idinku tiirin doonaa midigta xaqnimadayda.</w:t>
      </w:r>
    </w:p>
    <w:p/>
    <w:p>
      <w:r xmlns:w="http://schemas.openxmlformats.org/wordprocessingml/2006/main">
        <w:t xml:space="preserve">Yeremyaah 31:17 KQA - Rabbigu wuxuu leeyahay, Ugudambaystaada rajo baa jirta in carruurtaadu mar kale soohdintooda ku soo noqdaan.</w:t>
      </w:r>
    </w:p>
    <w:p/>
    <w:p>
      <w:r xmlns:w="http://schemas.openxmlformats.org/wordprocessingml/2006/main">
        <w:t xml:space="preserve">U rajayn mustaqbalka caruurtiisa inkastoo waqtiyo adag.</w:t>
      </w:r>
    </w:p>
    <w:p/>
    <w:p>
      <w:r xmlns:w="http://schemas.openxmlformats.org/wordprocessingml/2006/main">
        <w:t xml:space="preserve">1: U fiirso mustaqbalka rajo leh - Yeremyaah 31:17</w:t>
      </w:r>
    </w:p>
    <w:p/>
    <w:p>
      <w:r xmlns:w="http://schemas.openxmlformats.org/wordprocessingml/2006/main">
        <w:t xml:space="preserve">2: Rumaynta wakhtiyada adag - Yeremyaah 31:17</w:t>
      </w:r>
    </w:p>
    <w:p/>
    <w:p>
      <w:r xmlns:w="http://schemas.openxmlformats.org/wordprocessingml/2006/main">
        <w:t xml:space="preserve">Ishacyaah 40:31 KQA - Laakiinse kuwa Rabbiga isku halleeyaa xoog bay u cusboonaysiin doonaan; Sida gorgorrada ayay baalal ula kori doonaan. Way ordi doonaan, mana daali doonaan; way socon doonaan, mana daali doonaan.</w:t>
      </w:r>
    </w:p>
    <w:p/>
    <w:p>
      <w:r xmlns:w="http://schemas.openxmlformats.org/wordprocessingml/2006/main">
        <w:t xml:space="preserve">2: Rooma 8:18 KQA - Waayo, waxaan ku tirinayaa inaan xanuunnada wakhtigan la joogo ayan istaahilin in la barbardhigo ammaanta laynoo muujin doono.</w:t>
      </w:r>
    </w:p>
    <w:p/>
    <w:p>
      <w:r xmlns:w="http://schemas.openxmlformats.org/wordprocessingml/2006/main">
        <w:t xml:space="preserve">YEREMYAAH 31:18 Sida xaqiiqada ah waxaan maqlay Efrayim oo barooranaya; Adigu waxaad i edbisay oo waxaa la ii edbiyey sidii dibi aan harqoodka u baran. waayo, waxaad tahay Rabbiga Ilaahayga ah.</w:t>
      </w:r>
    </w:p>
    <w:p/>
    <w:p>
      <w:r xmlns:w="http://schemas.openxmlformats.org/wordprocessingml/2006/main">
        <w:t xml:space="preserve">Efrayim wuxuu garwaaqsaday ciqaabta Ilaah waxayna ka baryeen inay toobad keenaan.</w:t>
      </w:r>
    </w:p>
    <w:p/>
    <w:p>
      <w:r xmlns:w="http://schemas.openxmlformats.org/wordprocessingml/2006/main">
        <w:t xml:space="preserve">1. Awooda Towbada - U Noqoshada Ilaahay Markaynu Dhacno</w:t>
      </w:r>
    </w:p>
    <w:p/>
    <w:p>
      <w:r xmlns:w="http://schemas.openxmlformats.org/wordprocessingml/2006/main">
        <w:t xml:space="preserve">2. Fadliga Ciqaabta Eebe - Aqoonsiga Anshaxa Ilaahay ee Nolosheenna.</w:t>
      </w:r>
    </w:p>
    <w:p/>
    <w:p>
      <w:r xmlns:w="http://schemas.openxmlformats.org/wordprocessingml/2006/main">
        <w:t xml:space="preserve">1. Ishacyaah 55:7 - Kan sharka lahu jidkiisa ha ka tago, ninkii xaqla'aanta ahu fikirradiisa, Rabbiga ha u soo noqdo, wuuna u naxariisan doonaa. iyo Ilaahayaga, waayo, aad buu u cafiyi doonaa.</w:t>
      </w:r>
    </w:p>
    <w:p/>
    <w:p>
      <w:r xmlns:w="http://schemas.openxmlformats.org/wordprocessingml/2006/main">
        <w:t xml:space="preserve">2. Cibraaniyada 12:5-6 KQA - Oo waxaad illowdeen waanada idiinla hadlaysa sida carruur oo kale, Wiilkaygiiyow, ha quudhsan Rabbiga edbintiisa, hana qalbi jabin markii lagugu canaanto, waayo, ka Rabbigu jecel yahay. Wiil kasta oo uu aqbalo wuu edbiyaa oo karbaashaa.</w:t>
      </w:r>
    </w:p>
    <w:p/>
    <w:p>
      <w:r xmlns:w="http://schemas.openxmlformats.org/wordprocessingml/2006/main">
        <w:t xml:space="preserve">YEREMYAAH 31:19 Hubaal markaan soo noqday ayaan toobad keenay; Oo markii la i barayna bowdaydaan wax kaga dhuftay,</w:t>
      </w:r>
    </w:p>
    <w:p/>
    <w:p>
      <w:r xmlns:w="http://schemas.openxmlformats.org/wordprocessingml/2006/main">
        <w:t xml:space="preserve">Ka dib markii la is-hoosaysiiyey, oo toobad keenay, oo la edbiyey, Yeremyaah wuu xishooday oo ku wareeray caydii yaraantiisii.</w:t>
      </w:r>
    </w:p>
    <w:p/>
    <w:p>
      <w:r xmlns:w="http://schemas.openxmlformats.org/wordprocessingml/2006/main">
        <w:t xml:space="preserve">1. Awooda Towbada: Sida ilaahay inoogu danbi dhaafo oo inoo soo celiyo</w:t>
      </w:r>
    </w:p>
    <w:p/>
    <w:p>
      <w:r xmlns:w="http://schemas.openxmlformats.org/wordprocessingml/2006/main">
        <w:t xml:space="preserve">2. In laga gudbo ceebta iyo xishoodka: sidaad hore ugu socon lahayd khaladaadka ka dib</w:t>
      </w:r>
    </w:p>
    <w:p/>
    <w:p>
      <w:r xmlns:w="http://schemas.openxmlformats.org/wordprocessingml/2006/main">
        <w:t xml:space="preserve">1. Luukos 15:11-32 (Masalka Wiilka Khasaarada ah)</w:t>
      </w:r>
    </w:p>
    <w:p/>
    <w:p>
      <w:r xmlns:w="http://schemas.openxmlformats.org/wordprocessingml/2006/main">
        <w:t xml:space="preserve">2. 2 Korintos 7:9-10</w:t>
      </w:r>
    </w:p>
    <w:p/>
    <w:p>
      <w:r xmlns:w="http://schemas.openxmlformats.org/wordprocessingml/2006/main">
        <w:t xml:space="preserve">YEREMYAAH 31:20 Efrayim ma wiilkayga aan jeclahay baa? Ma ilmo wacan baa? Waayo, mar alla markii aan isaga wax ka sheegay, aad baan weli isaga u xusuustaa, oo sidaas daraaddeed ayuu uurkaygu isaga u dhibtoodaa. Hubaal waan u naxariisan doonaa, ayaa Rabbigu leeyahay.</w:t>
      </w:r>
    </w:p>
    <w:p/>
    <w:p>
      <w:r xmlns:w="http://schemas.openxmlformats.org/wordprocessingml/2006/main">
        <w:t xml:space="preserve">Ilaah aad buu u xusuustaa reer Efrayim, wuuna u naxariisan doonaa, maxaa yeelay, wax buu isaga ku hadlay.</w:t>
      </w:r>
    </w:p>
    <w:p/>
    <w:p>
      <w:r xmlns:w="http://schemas.openxmlformats.org/wordprocessingml/2006/main">
        <w:t xml:space="preserve">1. Jacaylka Ilaah waa waara: Xusuusta Efrayim</w:t>
      </w:r>
    </w:p>
    <w:p/>
    <w:p>
      <w:r xmlns:w="http://schemas.openxmlformats.org/wordprocessingml/2006/main">
        <w:t xml:space="preserve">2. Naxariistii Ilaah: Sheekadii reer Efrayim</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Baroorashadii Yeedha 3:22-23 KQA - Rabbiga jacaylka badan aawadiis ma aannu baabbi'in, raxmaddiisuna weligeed ma idlaan. Subax walba waa cusub yihiin; Aaminnimadaadu waa weyn tahay.</w:t>
      </w:r>
    </w:p>
    <w:p/>
    <w:p>
      <w:r xmlns:w="http://schemas.openxmlformats.org/wordprocessingml/2006/main">
        <w:t xml:space="preserve">Yeremyaah 31:21 KQA - Calaamado qotoma, oo tuulmo dhaadheer samaysa, oo qalbigaaga u soo jeedi jidka weyn oo ah jidkii aad martay. Dadka Israa'iil ee bikradda ahay, soo noqo, oo magaalooyinkaagan ku soo noqo.</w:t>
      </w:r>
    </w:p>
    <w:p/>
    <w:p>
      <w:r xmlns:w="http://schemas.openxmlformats.org/wordprocessingml/2006/main">
        <w:t xml:space="preserve">Ilaahay wuxuu farayaa dadkiisa inay ku noqdaan dalkooda oo ay u sameeyaan calaamado ay ku hagaan jidka.</w:t>
      </w:r>
    </w:p>
    <w:p/>
    <w:p>
      <w:r xmlns:w="http://schemas.openxmlformats.org/wordprocessingml/2006/main">
        <w:t xml:space="preserve">1. Hanuunka Alle: Raacidda Jidkii soo noqoshada</w:t>
      </w:r>
    </w:p>
    <w:p/>
    <w:p>
      <w:r xmlns:w="http://schemas.openxmlformats.org/wordprocessingml/2006/main">
        <w:t xml:space="preserve">2. Jacaylka Eebbe ee daa'imka ah: Waa baaq towbad keen iyo soo celin</w:t>
      </w:r>
    </w:p>
    <w:p/>
    <w:p>
      <w:r xmlns:w="http://schemas.openxmlformats.org/wordprocessingml/2006/main">
        <w:t xml:space="preserve">1. Ishacyaah 40:3 - "Waa codka kan cidlada kaga qaylinaya, Jidka Rabbiga hagaajiya, oo lamadegaanka dhexdiisa jid weyn Ilaahayaga aawadiis uga toosiya."</w:t>
      </w:r>
    </w:p>
    <w:p/>
    <w:p>
      <w:r xmlns:w="http://schemas.openxmlformats.org/wordprocessingml/2006/main">
        <w:t xml:space="preserve">2. Ishacyaah 35:8-14 KQA - Oo waxaa halkaas ku jiri doona jid weyn iyo jid, oo waxaa la odhan doonaa, Jidkii quduuska ahaa, oo kuwa aan daahir ahaynna ma dhaafi doonaan, laakiinse waxaa yeelan doona kuwa safarka ah, in kastoo ay nacasyo yihiin. , kuma qaldami doono dhexdeeda.</w:t>
      </w:r>
    </w:p>
    <w:p/>
    <w:p>
      <w:r xmlns:w="http://schemas.openxmlformats.org/wordprocessingml/2006/main">
        <w:t xml:space="preserve">YEREMYAAH 31:22 Gabadha dibu noqotayay, ilaa goormaad sii soconaysaa? waayo, Rabbigu dhulka wuxuu ku abuuray wax cusub, naag baa nin ku wareegsan.</w:t>
      </w:r>
    </w:p>
    <w:p/>
    <w:p>
      <w:r xmlns:w="http://schemas.openxmlformats.org/wordprocessingml/2006/main">
        <w:t xml:space="preserve">Rabbigu dhulka wuxuu ku abuuray wax cusub oo naagtu nin ku hareeraysan doonto.</w:t>
      </w:r>
    </w:p>
    <w:p/>
    <w:p>
      <w:r xmlns:w="http://schemas.openxmlformats.org/wordprocessingml/2006/main">
        <w:t xml:space="preserve">1. Qorshaha Ilaah ee Ragga iyo Dumarka: Milicsiga Yeremyaah 31:22</w:t>
      </w:r>
    </w:p>
    <w:p/>
    <w:p>
      <w:r xmlns:w="http://schemas.openxmlformats.org/wordprocessingml/2006/main">
        <w:t xml:space="preserve">2. Dib u soo kabashada Qiimaha Dumarnimo iyadoo loo sii marayo Yeremyaah 31:22</w:t>
      </w:r>
    </w:p>
    <w:p/>
    <w:p>
      <w:r xmlns:w="http://schemas.openxmlformats.org/wordprocessingml/2006/main">
        <w:t xml:space="preserve">1. Bilowgii 1:27 - Haddaba Ilaah nin buu ka abuuray araggiisa, Ilaah araggiisa ayuu ka abuuray isaga; lab iyo dhaddig ayuu abuuray.</w:t>
      </w:r>
    </w:p>
    <w:p/>
    <w:p>
      <w:r xmlns:w="http://schemas.openxmlformats.org/wordprocessingml/2006/main">
        <w:t xml:space="preserve">2. Maahmaahyadii 31:10-12 - Bal yaa heli kara naag wanaagsan? Waayo, qiimaheedu waa ka sii badan yahay luul. Qalbiga ninkeedu iyaduu isku halleeyaa, si uusan isagu booli u baahnayn. Cimrigeeda oo dhan iyadu wanaag bay isaga u samayn doontaa, oo innaba xumaan ma samayn doonto.</w:t>
      </w:r>
    </w:p>
    <w:p/>
    <w:p>
      <w:r xmlns:w="http://schemas.openxmlformats.org/wordprocessingml/2006/main">
        <w:t xml:space="preserve">YEREMYAAH 31:23 Rabbiga ciidammada oo ah Ilaaha reer binu Israa'iil wuxuu leeyahay. Hadalkan ayay dalka Yahuudah iyo magaalooyinkoodaba kaga dhex hadli doonaan markaan maxaabiistoodii soo celin doono. Hoyga caddaaladda iyo buurta quduuska ahow, Rabbigu ha ku barakadeeyo.</w:t>
      </w:r>
    </w:p>
    <w:p/>
    <w:p>
      <w:r xmlns:w="http://schemas.openxmlformats.org/wordprocessingml/2006/main">
        <w:t xml:space="preserve">Rabbiga ah Ilaaha reer binu Israa'iil wuxuu ka hadlay dadka Yahuudah oo magaalooyinka deggan iyo inuu iyaga soo celin doono. Wuxuu barakeeyaa rugta caddaaladda iyo buurta quduuska ah.</w:t>
      </w:r>
    </w:p>
    <w:p/>
    <w:p>
      <w:r xmlns:w="http://schemas.openxmlformats.org/wordprocessingml/2006/main">
        <w:t xml:space="preserve">1. barakadii Rabbiga iyo soo celinta dadka Yahuudah</w:t>
      </w:r>
    </w:p>
    <w:p/>
    <w:p>
      <w:r xmlns:w="http://schemas.openxmlformats.org/wordprocessingml/2006/main">
        <w:t xml:space="preserve">2. Caddaaladda iyo Qudduuska Eebbe ee Nolosha Dadkiisa</w:t>
      </w:r>
    </w:p>
    <w:p/>
    <w:p>
      <w:r xmlns:w="http://schemas.openxmlformats.org/wordprocessingml/2006/main">
        <w:t xml:space="preserve">1. Ishacyaah 1:27 - "Siyoon waxaa lagu soo furan doonaa caddaalad, oo kuweeda soo noqdayna waxaa lagu soo furan doonaa xaqnimo."</w:t>
      </w:r>
    </w:p>
    <w:p/>
    <w:p>
      <w:r xmlns:w="http://schemas.openxmlformats.org/wordprocessingml/2006/main">
        <w:t xml:space="preserve">2. Sekaryaah 8:3 - "Rabbigu wuxuu leeyahay, Siyoon baan ku soo noqday, oo Yeruusaalem ayaan dhex degganaan doonaa, oo Yeruusaalemna waxaa loogu yeedhi doonaa magaalada runta, oo buurta Rabbiga ciidammadana waa buurta quduuska ah. "</w:t>
      </w:r>
    </w:p>
    <w:p/>
    <w:p>
      <w:r xmlns:w="http://schemas.openxmlformats.org/wordprocessingml/2006/main">
        <w:t xml:space="preserve">Yeremyaah 31:24 KQA - Oo dalka Yahuudah iyo magaalooyinkiisa oo dhanba waxaa dhammaan degganaan doona beeraley iyo kuwo idaad wadata.</w:t>
      </w:r>
    </w:p>
    <w:p/>
    <w:p>
      <w:r xmlns:w="http://schemas.openxmlformats.org/wordprocessingml/2006/main">
        <w:t xml:space="preserve">Aayaddan ku jirta kitaabka Yeremyaah waxay ka hadlaysaa beeralayda iyo kuwa idaha leh ama dhawra, oo ku wada nool magaalooyinka dalka Yahuudah oo dhan.</w:t>
      </w:r>
    </w:p>
    <w:p/>
    <w:p>
      <w:r xmlns:w="http://schemas.openxmlformats.org/wordprocessingml/2006/main">
        <w:t xml:space="preserve">1. Ahmiyadda ay leedahay in Alle talo saarano hanuun iyo arzuqo xagga shaqadayada.</w:t>
      </w:r>
    </w:p>
    <w:p/>
    <w:p>
      <w:r xmlns:w="http://schemas.openxmlformats.org/wordprocessingml/2006/main">
        <w:t xml:space="preserve">2. Midnimada Umadda Alle iyo abaalka laga helayo wada noolaanshaha iyo wada shaqaynta.</w:t>
      </w:r>
    </w:p>
    <w:p/>
    <w:p>
      <w:r xmlns:w="http://schemas.openxmlformats.org/wordprocessingml/2006/main">
        <w:t xml:space="preserve">1. Matayos 6:25-34 - Ciise wuxuu wax ku barayaa in Ilaah la aamino oo aan laga welwelin.</w:t>
      </w:r>
    </w:p>
    <w:p/>
    <w:p>
      <w:r xmlns:w="http://schemas.openxmlformats.org/wordprocessingml/2006/main">
        <w:t xml:space="preserve">2. Sabuurradii 133:1 - Ammaan midnimada dadka Ilaah.</w:t>
      </w:r>
    </w:p>
    <w:p/>
    <w:p>
      <w:r xmlns:w="http://schemas.openxmlformats.org/wordprocessingml/2006/main">
        <w:t xml:space="preserve">YEREMYAAH 31:25 Waayo, naftii daallan waan dhergay, oo naf kasta oo murugaysanna waan dhergay.</w:t>
      </w:r>
    </w:p>
    <w:p/>
    <w:p>
      <w:r xmlns:w="http://schemas.openxmlformats.org/wordprocessingml/2006/main">
        <w:t xml:space="preserve">Kuwa daalan iyo kuwa murugaysan Ilaahay ha siiyo nasasho iyo nasasho.</w:t>
      </w:r>
    </w:p>
    <w:p/>
    <w:p>
      <w:r xmlns:w="http://schemas.openxmlformats.org/wordprocessingml/2006/main">
        <w:t xml:space="preserve">1: nasasho ilaah kuwa daallan</w:t>
      </w:r>
    </w:p>
    <w:p/>
    <w:p>
      <w:r xmlns:w="http://schemas.openxmlformats.org/wordprocessingml/2006/main">
        <w:t xml:space="preserve">2: Murugada oo lagu buuxiyo farxad</w:t>
      </w:r>
    </w:p>
    <w:p/>
    <w:p>
      <w:r xmlns:w="http://schemas.openxmlformats.org/wordprocessingml/2006/main">
        <w:t xml:space="preserve">1: Matayos 11:28-30 - Ciise wuxuu ku yidhi, Ii kaalaya kulligiin, kuwiinna hawshaysan oo culaabaysanow, oo anigu waan idin nasin doonaa.</w:t>
      </w:r>
    </w:p>
    <w:p/>
    <w:p>
      <w:r xmlns:w="http://schemas.openxmlformats.org/wordprocessingml/2006/main">
        <w:t xml:space="preserve">2: Sabuurradii 23:3 - Isagu naftayda wuu soo celiyaa. Magiciisa aawadiis wuxuu igu hoggaamiyaa waddooyinka xaqnimada.</w:t>
      </w:r>
    </w:p>
    <w:p/>
    <w:p>
      <w:r xmlns:w="http://schemas.openxmlformats.org/wordprocessingml/2006/main">
        <w:t xml:space="preserve">YEREMYAAH 31:26 Markaasaan toosay oo wax fiiriyey; hurdadayduna way ii macaanayd.</w:t>
      </w:r>
    </w:p>
    <w:p/>
    <w:p>
      <w:r xmlns:w="http://schemas.openxmlformats.org/wordprocessingml/2006/main">
        <w:t xml:space="preserve">Yeremyaah hurdo macaan ayuu seexday, wuuna nastay baraarugay ka dib.</w:t>
      </w:r>
    </w:p>
    <w:p/>
    <w:p>
      <w:r xmlns:w="http://schemas.openxmlformats.org/wordprocessingml/2006/main">
        <w:t xml:space="preserve">- Rumaysadkayagu wuxuu nasiiyaa nasasho iyo nabad ku dhexjirta qaska nolosha.</w:t>
      </w:r>
    </w:p>
    <w:p/>
    <w:p>
      <w:r xmlns:w="http://schemas.openxmlformats.org/wordprocessingml/2006/main">
        <w:t xml:space="preserve">-Ilaah jacaylkiisu wuu na soo celiyaa oo wuxuu inagu keenaa farxad hurdadeena.</w:t>
      </w:r>
    </w:p>
    <w:p/>
    <w:p>
      <w:r xmlns:w="http://schemas.openxmlformats.org/wordprocessingml/2006/main">
        <w:t xml:space="preserve">Sabuurradii 4:8 KQA - Nabad baan ku jiifsan doonaa oo waan ku seexan doonaa; Waayo, Rabbiyow, adiga oo keliya ayaa ammaan igu deji.</w:t>
      </w:r>
    </w:p>
    <w:p/>
    <w:p>
      <w:r xmlns:w="http://schemas.openxmlformats.org/wordprocessingml/2006/main">
        <w:t xml:space="preserve">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YEREMYAAH 31:27 Rabbigu wuxuu leeyahay, Bal eega, waxaa iman doona wakhti aan dadka Israa'iil iyo dadka Yahuudahba ku dhex beeri doono abuur dad iyo duunyoba.</w:t>
      </w:r>
    </w:p>
    <w:p/>
    <w:p>
      <w:r xmlns:w="http://schemas.openxmlformats.org/wordprocessingml/2006/main">
        <w:t xml:space="preserve">Rabbigu wuxuu dadka Israa'iil iyo dadka Yahuudahba ku beeri doonaa abuur dad iyo duunyaba.</w:t>
      </w:r>
    </w:p>
    <w:p/>
    <w:p>
      <w:r xmlns:w="http://schemas.openxmlformats.org/wordprocessingml/2006/main">
        <w:t xml:space="preserve">1. Ballanqaadka Rabbi ee Cusbooneysiinta</w:t>
      </w:r>
    </w:p>
    <w:p/>
    <w:p>
      <w:r xmlns:w="http://schemas.openxmlformats.org/wordprocessingml/2006/main">
        <w:t xml:space="preserve">2. Illahay wax u siiya mustaqbalka</w:t>
      </w:r>
    </w:p>
    <w:p/>
    <w:p>
      <w:r xmlns:w="http://schemas.openxmlformats.org/wordprocessingml/2006/main">
        <w:t xml:space="preserve">1. Isaayaas 11:6-9</w:t>
      </w:r>
    </w:p>
    <w:p/>
    <w:p>
      <w:r xmlns:w="http://schemas.openxmlformats.org/wordprocessingml/2006/main">
        <w:t xml:space="preserve">2. Hoseaa 2:21-23</w:t>
      </w:r>
    </w:p>
    <w:p/>
    <w:p>
      <w:r xmlns:w="http://schemas.openxmlformats.org/wordprocessingml/2006/main">
        <w:t xml:space="preserve">YEREMYAAH 31:28 Oo sidaan iyaga ugu dhawray ayaan rujin doonaa, oo dumin doonaa, oo aan dumin doonaa, oo aan baabbi'in doonaa, oo aan dhibi doonaa. Oo sidaasaan iyaga ugu ilaalin doonaa, inaan dhiso oo aan beero, ayaa Rabbigu leeyahay.</w:t>
      </w:r>
    </w:p>
    <w:p/>
    <w:p>
      <w:r xmlns:w="http://schemas.openxmlformats.org/wordprocessingml/2006/main">
        <w:t xml:space="preserve">Rabbigu wuxuu ballan qaaday inuu ilaalin doono dadkiisa oo uu ka guuri doono burbur una guuri doono dhismo iyo beero.</w:t>
      </w:r>
    </w:p>
    <w:p/>
    <w:p>
      <w:r xmlns:w="http://schemas.openxmlformats.org/wordprocessingml/2006/main">
        <w:t xml:space="preserve">1. Abuuridda Cusub: Ku kalsoonaanta Ballanqaadka Rabbiga ee soo celinta</w:t>
      </w:r>
    </w:p>
    <w:p/>
    <w:p>
      <w:r xmlns:w="http://schemas.openxmlformats.org/wordprocessingml/2006/main">
        <w:t xml:space="preserve">2. Burburka Oo Loo Guuro Dhisme: Rajo Ka Helidda Ballanqaadka Rabbi</w:t>
      </w:r>
    </w:p>
    <w:p/>
    <w:p>
      <w:r xmlns:w="http://schemas.openxmlformats.org/wordprocessingml/2006/main">
        <w:t xml:space="preserve">1. Ishacyaah 43:19 - "Bal eega, wax cusub baan samayn doonaa, oo imminka way soo bixi doontaa, miyaydnaan garanaynin? Oo cidladana jid baan ka samayn doonaa, oo lamadegaanka dhexdiisana webiyo."</w:t>
      </w:r>
    </w:p>
    <w:p/>
    <w:p>
      <w:r xmlns:w="http://schemas.openxmlformats.org/wordprocessingml/2006/main">
        <w:t xml:space="preserve">2. Baroorashada 3:22-23 - "Ragga naxariistiisa aawadeed ayaa annana aynaan baabbi'in, maxaa yeelay, raxmaddiisu ma idlaan. Subax kasta waa cusub yihiin, aaminnimadaaduna way weyn tahay."</w:t>
      </w:r>
    </w:p>
    <w:p/>
    <w:p>
      <w:r xmlns:w="http://schemas.openxmlformats.org/wordprocessingml/2006/main">
        <w:t xml:space="preserve">YEREMYAAH 31:29 Oo waagaas mar dambe ma ay odhan doonaan, Aabbayaashood canab dhanaan bay cuneen, oo carruurtiina ilkahoodii bay caddaayeen.</w:t>
      </w:r>
    </w:p>
    <w:p/>
    <w:p>
      <w:r xmlns:w="http://schemas.openxmlformats.org/wordprocessingml/2006/main">
        <w:t xml:space="preserve">Mustaqbalka, odhaahda caanka ah ee ah doorashada xun ee waalidku waxay saamayn ku yeelanaysaa carruurtooda lama isticmaali doono hadda.</w:t>
      </w:r>
    </w:p>
    <w:p/>
    <w:p>
      <w:r xmlns:w="http://schemas.openxmlformats.org/wordprocessingml/2006/main">
        <w:t xml:space="preserve">1. "Balanka Ilaahay ee Furashada iyo Cafiska"</w:t>
      </w:r>
    </w:p>
    <w:p/>
    <w:p>
      <w:r xmlns:w="http://schemas.openxmlformats.org/wordprocessingml/2006/main">
        <w:t xml:space="preserve">2. "Natiijooyinka Doorashadayada"</w:t>
      </w:r>
    </w:p>
    <w:p/>
    <w:p>
      <w:r xmlns:w="http://schemas.openxmlformats.org/wordprocessingml/2006/main">
        <w:t xml:space="preserve">1. Rooma 8:1-11 - "Haddaba kuwa Ciise Masiix ku dhex jiraa, imminka xukun ma laha."</w:t>
      </w:r>
    </w:p>
    <w:p/>
    <w:p>
      <w:r xmlns:w="http://schemas.openxmlformats.org/wordprocessingml/2006/main">
        <w:t xml:space="preserve">2. Yexesqeel 18:20 - "Nafta dembaabtaa way dhiman doontaa. Kan sharka leh sharkiisu isaguu dul saarnaan doonaa.</w:t>
      </w:r>
    </w:p>
    <w:p/>
    <w:p>
      <w:r xmlns:w="http://schemas.openxmlformats.org/wordprocessingml/2006/main">
        <w:t xml:space="preserve">Yeremyaah 31:30 KQA - Laakiinse mid kastaaba wuxuu u dhiman doonaa xumaantiisa, oo ku alla kii canab dhanaan cunaba ilkahiisuu way saliilayaan.</w:t>
      </w:r>
    </w:p>
    <w:p/>
    <w:p>
      <w:r xmlns:w="http://schemas.openxmlformats.org/wordprocessingml/2006/main">
        <w:t xml:space="preserve">Qof kastaa wuxuu la kulmi doonaa cawaaqibka fal dembiyeedkiisa.</w:t>
      </w:r>
    </w:p>
    <w:p/>
    <w:p>
      <w:r xmlns:w="http://schemas.openxmlformats.org/wordprocessingml/2006/main">
        <w:t xml:space="preserve">1: Waxaan goosannaa waxaan beeranno - Galatiya 6: 7-10</w:t>
      </w:r>
    </w:p>
    <w:p/>
    <w:p>
      <w:r xmlns:w="http://schemas.openxmlformats.org/wordprocessingml/2006/main">
        <w:t xml:space="preserve">2: Kharashka weligeed ah ee ku noolaanshaha dembiga - Rooma 6:23</w:t>
      </w:r>
    </w:p>
    <w:p/>
    <w:p>
      <w:r xmlns:w="http://schemas.openxmlformats.org/wordprocessingml/2006/main">
        <w:t xml:space="preserve">Maahmaahyadii 1:31 KQA - Waxay cuni doonaan midhaha jidkooda, Oo waxay ka dhergi doonaan taladooda.</w:t>
      </w:r>
    </w:p>
    <w:p/>
    <w:p>
      <w:r xmlns:w="http://schemas.openxmlformats.org/wordprocessingml/2006/main">
        <w:t xml:space="preserve">Wacdiyahii 8:11 KQA - Maxaa yeelay, xukunka shuqulka sharka ah degdega looguma oofin, sidaas daraaddeed qalbiga binu-aadmiga wuxuu u diyaarsan yahay inuu shar sameeyo.</w:t>
      </w:r>
    </w:p>
    <w:p/>
    <w:p>
      <w:r xmlns:w="http://schemas.openxmlformats.org/wordprocessingml/2006/main">
        <w:t xml:space="preserve">YEREMYAAH 31:31 Rabbigu wuxuu leeyahay, Bal eega, waxaa iman doona wakhti aan axdi cusub la dhigan doono dadka Israa'iil iyo dadka Yahuudah.</w:t>
      </w:r>
    </w:p>
    <w:p/>
    <w:p>
      <w:r xmlns:w="http://schemas.openxmlformats.org/wordprocessingml/2006/main">
        <w:t xml:space="preserve">Rabbigu wuxuu ballan qaaday inuu axdi cusub la dhigan doono reer binu Israa'iil iyo reer Yahuudahba.</w:t>
      </w:r>
    </w:p>
    <w:p/>
    <w:p>
      <w:r xmlns:w="http://schemas.openxmlformats.org/wordprocessingml/2006/main">
        <w:t xml:space="preserve">1: Nimcada iyo raxmada ilaahay ee aan dhamaanayn ma dhamaanayso.</w:t>
      </w:r>
    </w:p>
    <w:p/>
    <w:p>
      <w:r xmlns:w="http://schemas.openxmlformats.org/wordprocessingml/2006/main">
        <w:t xml:space="preserve">2: Waxa naloogu yeedhay in aynu aamino Rabbi iyo ballamihiisii.</w:t>
      </w:r>
    </w:p>
    <w:p/>
    <w:p>
      <w:r xmlns:w="http://schemas.openxmlformats.org/wordprocessingml/2006/main">
        <w:t xml:space="preserve">1: Rooma 8:38-39 KQA - Waayo, waxaan hubaa inaan dhimashada ama nolosha ama malaa'igaha ama taliyayaasha, ama waxa jooga ama waxyaalaha iman doona, ama xoogga, ama dhererka, ama hoos, ama wax kale oo uunka oo dhan ku jiri doona. oo awooda inuu inaga soociyo jacaylka Ilaah ee ku jira Rabbigeenna Ciise Masiix.</w:t>
      </w:r>
    </w:p>
    <w:p/>
    <w:p>
      <w:r xmlns:w="http://schemas.openxmlformats.org/wordprocessingml/2006/main">
        <w:t xml:space="preserve">2: Cibraaniyada 13:5 KQA - Naftiinna ka dhawra lacag jacayl, oo waxaad haysataan raalli ku ahaada, waayo, wuxuu yidhi, Weligay ku dayn maayo, idinmana dayrin doono.</w:t>
      </w:r>
    </w:p>
    <w:p/>
    <w:p>
      <w:r xmlns:w="http://schemas.openxmlformats.org/wordprocessingml/2006/main">
        <w:t xml:space="preserve">YEREMYAAH 31:32 ma aha axdigii aan awowayaashood la dhigtay maalintii aan iyaga gacanta qabtay oo aan ka soo bixiyey dalkii Masar; Oo axdigaygii ay jebiyeen in kastoo aan nin iyaga u ahaa, ayaa Rabbigu leeyahay.</w:t>
      </w:r>
    </w:p>
    <w:p/>
    <w:p>
      <w:r xmlns:w="http://schemas.openxmlformats.org/wordprocessingml/2006/main">
        <w:t xml:space="preserve">Axdigii Ilaah ee reer binu Israa'iil waa la jebiyey inkasta oo uu nin jacayl u ahaa iyaga.</w:t>
      </w:r>
    </w:p>
    <w:p/>
    <w:p>
      <w:r xmlns:w="http://schemas.openxmlformats.org/wordprocessingml/2006/main">
        <w:t xml:space="preserve">1. Xoogga Axdiga: Ahmiyadda ay aaminnimadu u leedahay xidhiidhka aan la leenahay Ilaahay.</w:t>
      </w:r>
    </w:p>
    <w:p/>
    <w:p>
      <w:r xmlns:w="http://schemas.openxmlformats.org/wordprocessingml/2006/main">
        <w:t xml:space="preserve">2. Jaceylka Ninka: La kulma jacaylka Ilaah ee axdiga.</w:t>
      </w:r>
    </w:p>
    <w:p/>
    <w:p>
      <w:r xmlns:w="http://schemas.openxmlformats.org/wordprocessingml/2006/main">
        <w:t xml:space="preserve">1. Efesos 2:11-13 - Axdiga Ilaah ee badbaadada xagga Ciise Masiix.</w:t>
      </w:r>
    </w:p>
    <w:p/>
    <w:p>
      <w:r xmlns:w="http://schemas.openxmlformats.org/wordprocessingml/2006/main">
        <w:t xml:space="preserve">2. Malaakii 2:14-16 - Axdiga Ilaah ee guurka iyo aaminnimada.</w:t>
      </w:r>
    </w:p>
    <w:p/>
    <w:p>
      <w:r xmlns:w="http://schemas.openxmlformats.org/wordprocessingml/2006/main">
        <w:t xml:space="preserve">YEREMYAAH 31:33 Laakiinse kanu waa axdiga aan la dhigan doono reer binu Israa'iil; Rabbigu wuxuu leeyahay, Maalmahaas dabadood ayaan sharcigayga gelin doonaa qalbigooda, oo qalbigoodana waan ku qori doonaa. oo Ilaahood bay ahaan doonaan, oo dadkaygay ahaan doonaan.</w:t>
      </w:r>
    </w:p>
    <w:p/>
    <w:p>
      <w:r xmlns:w="http://schemas.openxmlformats.org/wordprocessingml/2006/main">
        <w:t xml:space="preserve">Rabbigu axdi buu la dhigan doonaa reer binu Israa'iil, oo wuxuu ku dari doonaa inuu sharcigiisa qalbigooda ku qoro oo uu dad ka dhigo.</w:t>
      </w:r>
    </w:p>
    <w:p/>
    <w:p>
      <w:r xmlns:w="http://schemas.openxmlformats.org/wordprocessingml/2006/main">
        <w:t xml:space="preserve">1. Axdiga naxariista Rabbiga: Fahamka macnaha Yeremyaah 31:33</w:t>
      </w:r>
    </w:p>
    <w:p/>
    <w:p>
      <w:r xmlns:w="http://schemas.openxmlformats.org/wordprocessingml/2006/main">
        <w:t xml:space="preserve">2. Axdiga Qorista Qalbiga ee Ilaah: Sida loola Noolaado Xiriirka Ilaah</w:t>
      </w:r>
    </w:p>
    <w:p/>
    <w:p>
      <w:r xmlns:w="http://schemas.openxmlformats.org/wordprocessingml/2006/main">
        <w:t xml:space="preserve">1. Rooma 8:15-16 KQA - Waayo, ma aydnaan helin ruuxa addoonnimada inaad cabsataan, laakiinse waxaad hesheen Ruuxa carruur idinka dhigay, kan aynu ku qaylinno Aabbow. Aabe! 16 Ruuxa qudhiisu waa u markhaati furaa ruuxeenna inaynu nahay carruurta Ilaah.</w:t>
      </w:r>
    </w:p>
    <w:p/>
    <w:p>
      <w:r xmlns:w="http://schemas.openxmlformats.org/wordprocessingml/2006/main">
        <w:t xml:space="preserve">2. Cibraaniyada 8:10-11 KQA - Waayo, kanu waa axdiga aan la dhigan doono reer binu Israa'iil maalmahaas dabadeed, ayaa Rabbigu leeyahay, Sharciyadayda ayaan maankooda gelin doonaa, oo qalbigoodana waan ku qori doonaa, oo waan samayn doonaa. Ilaahow, oo iyagu waxay ahaan doonaan dadkayga.</w:t>
      </w:r>
    </w:p>
    <w:p/>
    <w:p>
      <w:r xmlns:w="http://schemas.openxmlformats.org/wordprocessingml/2006/main">
        <w:t xml:space="preserve">Yeremyaah 31:34 KQA - Oo Rabbigu wuxuu leeyahay, Midkood waluba mar dambe ma uu bari doono deriskiisa iyo nin waluba walaalkiis, isagoo leh, Rabbiga garo; Xumaantooda waan cafiyi doonaa, oo dembigoodana innaba mar dambe ma aan xusuusan doono.</w:t>
      </w:r>
    </w:p>
    <w:p/>
    <w:p>
      <w:r xmlns:w="http://schemas.openxmlformats.org/wordprocessingml/2006/main">
        <w:t xml:space="preserve">Rabbigu wuxuu ballanqaaday inuu dadka oo dhan dembigooda cafiyo, kaaga ugu yar iyo kan ugu weynba, oo uusan dembiyadooda mar dambe xusuusan.</w:t>
      </w:r>
    </w:p>
    <w:p/>
    <w:p>
      <w:r xmlns:w="http://schemas.openxmlformats.org/wordprocessingml/2006/main">
        <w:t xml:space="preserve">1. Jacaylka iyo Naxariista Eebe ee aan Qarsoon</w:t>
      </w:r>
    </w:p>
    <w:p/>
    <w:p>
      <w:r xmlns:w="http://schemas.openxmlformats.org/wordprocessingml/2006/main">
        <w:t xml:space="preserve">2. Dembiga iyo dembiga oo lagaga adkaado rumaysadka Ilaah</w:t>
      </w:r>
    </w:p>
    <w:p/>
    <w:p>
      <w:r xmlns:w="http://schemas.openxmlformats.org/wordprocessingml/2006/main">
        <w:t xml:space="preserve">1. Ishacyaah 43:25 KQA - Aniga qudhayda ayaa ah kan xadgudubyadiinna tirtira, aawaday baan u tirtiraa, oo dembiyadiinna mar dambe ma aan xusuusan doono.</w:t>
      </w:r>
    </w:p>
    <w:p/>
    <w:p>
      <w:r xmlns:w="http://schemas.openxmlformats.org/wordprocessingml/2006/main">
        <w:t xml:space="preserve">2. Rooma 8:1-2 KQA - Haddaba kuwa Ciise Masiix ku dhex jiraa, imminka xukun ma laha, maxaa yeelay, sharciga Ruuxa wax nooleeya xaggiisa Ciise Masiix ayaa idinka xoreeyey qaynuunka dembiga iyo dhimashada.</w:t>
      </w:r>
    </w:p>
    <w:p/>
    <w:p>
      <w:r xmlns:w="http://schemas.openxmlformats.org/wordprocessingml/2006/main">
        <w:t xml:space="preserve">Yeremyaah 31:35 KQA - Rabbiga qorraxda maalinnimada siiya iftiin, oo qaynuunnada dayaxa iyo xiddigaha siinaya iftiin habeenkii ah, oo badda kala qaybiya markii hirarkeedu ay guuxaan. Magiciisu waa Rabbiga ciidammada.</w:t>
      </w:r>
    </w:p>
    <w:p/>
    <w:p>
      <w:r xmlns:w="http://schemas.openxmlformats.org/wordprocessingml/2006/main">
        <w:t xml:space="preserve">Eebbe waa Rabbigii u abuuray qorraxda inay iftiimaan maalintii, dayaxa iyo xiddigahana u abuuray inay habeenkii nuur u bixiyaan. Isagu waa Rabbiga ciidammada iyo kan badaha guuxa leh xukuma.</w:t>
      </w:r>
    </w:p>
    <w:p/>
    <w:p>
      <w:r xmlns:w="http://schemas.openxmlformats.org/wordprocessingml/2006/main">
        <w:t xml:space="preserve">1. Awoodda Ilaahay iyo Xakamaynta Makhluuqa</w:t>
      </w:r>
    </w:p>
    <w:p/>
    <w:p>
      <w:r xmlns:w="http://schemas.openxmlformats.org/wordprocessingml/2006/main">
        <w:t xml:space="preserve">2. Aaminnimada iyo Wanaagga Ilaahay</w:t>
      </w:r>
    </w:p>
    <w:p/>
    <w:p>
      <w:r xmlns:w="http://schemas.openxmlformats.org/wordprocessingml/2006/main">
        <w:t xml:space="preserve">1. Sabuurradii 33:6-9 KQA - Samooyinka waxaa lagu sameeyey erayga Rabbiga; Oo guutooyinkooda oo dhanna waxay ku dhufteen neefta afkiisa. Isagu wuxuu isu soo ururiyaa biyaha badda sida taallo oo kale, Oo moolalka dhaadheerna wuxuu ku kaydiyaa maqsinno. Inta dhulka joogta oo dhammu Rabbiga ha ka cabsadeen, Inta dunida deggan oo dhammu isaga ha ka cabsadeen. Waayo, isagu wuu hadlay oo way noqotay; wuu amray oo way istaagtay.</w:t>
      </w:r>
    </w:p>
    <w:p/>
    <w:p>
      <w:r xmlns:w="http://schemas.openxmlformats.org/wordprocessingml/2006/main">
        <w:t xml:space="preserve">2. Muujintii 4:11 KQA - Rabbiyow, waxaad istaahishaa inaad hesho ammaan iyo ciso iyo xoog, waayo, wax walba adigaa abuuray, oo raallinimadaada aawadeed ayay u jiraan oo ay abuurmeen.</w:t>
      </w:r>
    </w:p>
    <w:p/>
    <w:p>
      <w:r xmlns:w="http://schemas.openxmlformats.org/wordprocessingml/2006/main">
        <w:t xml:space="preserve">Yeremyaah 31:36 KQA - Rabbigu wuxuu leeyahay, Haddii xukummadaasu ay hortayda ka tagaan, farcanka Israa'iilna waa ka baabbi'i doonaan inay hortayda quruun ku ahaadaan weligood.</w:t>
      </w:r>
    </w:p>
    <w:p/>
    <w:p>
      <w:r xmlns:w="http://schemas.openxmlformats.org/wordprocessingml/2006/main">
        <w:t xml:space="preserve">Ilaah weligii u oggolaan maayo reer binu Israa'iil inay joojiyaan jiritaankooda qaran ahaan.</w:t>
      </w:r>
    </w:p>
    <w:p/>
    <w:p>
      <w:r xmlns:w="http://schemas.openxmlformats.org/wordprocessingml/2006/main">
        <w:t xml:space="preserve">1. Ilaah ballamihii Israa'iil: Fiiri Yeremyaah 31:36</w:t>
      </w:r>
    </w:p>
    <w:p/>
    <w:p>
      <w:r xmlns:w="http://schemas.openxmlformats.org/wordprocessingml/2006/main">
        <w:t xml:space="preserve">2. Daacadnimada Rabbiga ee aan leexleexanayn: Barashada Yeremyaah 31:36</w:t>
      </w:r>
    </w:p>
    <w:p/>
    <w:p>
      <w:r xmlns:w="http://schemas.openxmlformats.org/wordprocessingml/2006/main">
        <w:t xml:space="preserve">1. Bilowgii 17:7 KQA - Oo axdigayga waxaan ku adkayn doonaa dhexdeenna iyo farcankaaga kaa dambeeyaba tan iyo qarniyadooda oo dhan, waana axdi weligiis waara oo inaan Ilaah kuu ahaado adiga iyo farcankaaga kaa dambeeyaba.</w:t>
      </w:r>
    </w:p>
    <w:p/>
    <w:p>
      <w:r xmlns:w="http://schemas.openxmlformats.org/wordprocessingml/2006/main">
        <w:t xml:space="preserve">2. Ishacyaah 43:5-7 - Ha cabsan, waayo, waan kula jiraa, farcankaagaan bari ka keeni doonaa, oo waxaan kaa soo ururin doonaa galbeed; Waxaan woqooyi ku odhan doonaa, Iska daa; Xagga koonfureedna wuxuu yidhi, Ha dib u celin, wiilashayda meel fog ka keena, gabdhahaygana ka keena dhulka darafyadiisa. xataa mid kasta oo magacayga loogu yeedho, waayo, waxaan isaga u abuuray ammaantayda aawadeed. oo isagaan sameeyey.</w:t>
      </w:r>
    </w:p>
    <w:p/>
    <w:p>
      <w:r xmlns:w="http://schemas.openxmlformats.org/wordprocessingml/2006/main">
        <w:t xml:space="preserve">Yeremyaah 31:37 KQA - Rabbigu wuxuu leeyahay. Rabbigu wuxuu leeyahay, Haddii samada sare la qiyaasi karo, oo aasaaska dhulka hoostiisa la baadhi karo, aniguna farcanka reer binu Israa'iil oo dhan waan xoori doonaa wixii ay sameeyeen oo dhan aawadood.</w:t>
      </w:r>
    </w:p>
    <w:p/>
    <w:p>
      <w:r xmlns:w="http://schemas.openxmlformats.org/wordprocessingml/2006/main">
        <w:t xml:space="preserve">Rabbigu wuxuu leeyahay, Haddii samooyinka la qiyaaso, oo aasaaska dhulka la baadhiyo, uu dembiyadooda aawadood u xoori doono farcanka Israa'iil.</w:t>
      </w:r>
    </w:p>
    <w:p/>
    <w:p>
      <w:r xmlns:w="http://schemas.openxmlformats.org/wordprocessingml/2006/main">
        <w:t xml:space="preserve">1. Ku Adkeysiga Rabbi ee ah inuu oofiyo ballamihiisii</w:t>
      </w:r>
    </w:p>
    <w:p/>
    <w:p>
      <w:r xmlns:w="http://schemas.openxmlformats.org/wordprocessingml/2006/main">
        <w:t xml:space="preserve">2. Cawaaqibka Caasinimada Erayga Ilaahay</w:t>
      </w:r>
    </w:p>
    <w:p/>
    <w:p>
      <w:r xmlns:w="http://schemas.openxmlformats.org/wordprocessingml/2006/main">
        <w:t xml:space="preserve">1. Ishacyaah 40:22 - "Waa isaga kan fadhiya wareegga dhulka dushiisa, oo dadka degganuna waa sida koronkorro, oo samooyinka u kala bixiya sida daah oo kale, oo u kala fidiya sida teendho ay ku hoydaan."</w:t>
      </w:r>
    </w:p>
    <w:p/>
    <w:p>
      <w:r xmlns:w="http://schemas.openxmlformats.org/wordprocessingml/2006/main">
        <w:t xml:space="preserve">2. Miikaah 6:8 - " Nin yahow, isagu wuxuu kuu sheegay waxa wanaagsan, oo muxuu Rabbigu kaa doonayaa, inaad caddaalad samayso oo aad naxariista jeclaatid mooyaane, oo aad si hoose Ilaahaaga ula socotid?"</w:t>
      </w:r>
    </w:p>
    <w:p/>
    <w:p>
      <w:r xmlns:w="http://schemas.openxmlformats.org/wordprocessingml/2006/main">
        <w:t xml:space="preserve">YEREMYAAH 31:38 Rabbigu wuxuu leeyahay, Bal eega, waxaa iman doona wakhti Rabbiga magaalada looga dhisi doono munaaradda Xananeel iyo ilaa iridda rukunka.</w:t>
      </w:r>
    </w:p>
    <w:p/>
    <w:p>
      <w:r xmlns:w="http://schemas.openxmlformats.org/wordprocessingml/2006/main">
        <w:t xml:space="preserve">Rabbigu wuxuu sheegayaa in magaalo la dhisi doono oo isaga quduus looga dhigi doono tan iyo munaaradda Xananeel iyo ilaa iridda rukunka.</w:t>
      </w:r>
    </w:p>
    <w:p/>
    <w:p>
      <w:r xmlns:w="http://schemas.openxmlformats.org/wordprocessingml/2006/main">
        <w:t xml:space="preserve">1. Awoodda naf-huridda: Sideen Rabbiga magaalooyin ugu dhisi karnaa</w:t>
      </w:r>
    </w:p>
    <w:p/>
    <w:p>
      <w:r xmlns:w="http://schemas.openxmlformats.org/wordprocessingml/2006/main">
        <w:t xml:space="preserve">2. Muhiimadda ay leedahay addeecidda doonista Rabbi</w:t>
      </w:r>
    </w:p>
    <w:p/>
    <w:p>
      <w:r xmlns:w="http://schemas.openxmlformats.org/wordprocessingml/2006/main">
        <w:t xml:space="preserve">1. Sabuurradii 127:1 KQA - Haddaan Rabbigu guriga dhisin, micnela'aan bay u hawshoodaan kuwa dhisa.</w:t>
      </w:r>
    </w:p>
    <w:p/>
    <w:p>
      <w:r xmlns:w="http://schemas.openxmlformats.org/wordprocessingml/2006/main">
        <w:t xml:space="preserve">2. Matayos 16:18 KQA - Weliba waxaan kugu leeyahay, Butros baad tahay, oo dhagaxan ayaan ka dul dhisan doonaa kiniisaddayda, oo albaabbadii Haadees kama adkaan doonaan.</w:t>
      </w:r>
    </w:p>
    <w:p/>
    <w:p>
      <w:r xmlns:w="http://schemas.openxmlformats.org/wordprocessingml/2006/main">
        <w:t xml:space="preserve">YEREMYAAH 31:39 Oo xadhiggii qiyaastuna wuxuu u soo bixi doonaa meel ka soo hor jeedda oo ku taal buurta Gaareeb, oo wuxuu u soo wareegi doonaa xagga Go'ad.</w:t>
      </w:r>
    </w:p>
    <w:p/>
    <w:p>
      <w:r xmlns:w="http://schemas.openxmlformats.org/wordprocessingml/2006/main">
        <w:t xml:space="preserve">Oo Ilaah wuxuu magaalada Yeruusaalem ku qiyaasi doonaa xadhig qiyaaseed oo ku yaal buurta Gaareeb iyo agagaarkeeda Go'ad.</w:t>
      </w:r>
    </w:p>
    <w:p/>
    <w:p>
      <w:r xmlns:w="http://schemas.openxmlformats.org/wordprocessingml/2006/main">
        <w:t xml:space="preserve">1. Qiyaasta Ilaah ee Yeruusaalem - Yeremyaah 31:39</w:t>
      </w:r>
    </w:p>
    <w:p/>
    <w:p>
      <w:r xmlns:w="http://schemas.openxmlformats.org/wordprocessingml/2006/main">
        <w:t xml:space="preserve">2. Qiyaasta rumaysadkeenna - Matayos 7:2</w:t>
      </w:r>
    </w:p>
    <w:p/>
    <w:p>
      <w:r xmlns:w="http://schemas.openxmlformats.org/wordprocessingml/2006/main">
        <w:t xml:space="preserve">1. Matayos 7:2 - "Waayo, xukunkii aad ku xukuntaan ayaa laydinku xukumi doonaa, oo qiyaastii aad ku qiyaastaan ayaa laydinku qiyaasi doonaa."</w:t>
      </w:r>
    </w:p>
    <w:p/>
    <w:p>
      <w:r xmlns:w="http://schemas.openxmlformats.org/wordprocessingml/2006/main">
        <w:t xml:space="preserve">2. Yexesqeel 40:3, 4 - " Oo isna halkaasuu i geeyey, oo bal eeg, waxaa jiray nin naxaas u eg, oo gacanta ku haysta xadhig linen ah oo linen ah, iyo cawsduur wax lagu qiyaaso; oo iriddii soo istaagtay.Markaasaa ninkii wuxuu igu yidhi, Wiilka Aadamow, bal indhahaaga ku arag oo dhegahaaga ku maqal, oo qalbiga geli waxaan ku tusi doono oo dhan, si aan ku tuso inaan iyaga ku tuso. Meeshaan baa la keenay. Wax alla wixii aad aragtid oo dhan u sheeg reer binu Israa'iil.</w:t>
      </w:r>
    </w:p>
    <w:p/>
    <w:p>
      <w:r xmlns:w="http://schemas.openxmlformats.org/wordprocessingml/2006/main">
        <w:t xml:space="preserve">YEREMYAAH 31:40 Oo dooxada meydadka oo dhan, iyo dambaska, iyo beeraha oo dhan iyo tan iyo durdurka Qidroon, iyo ilaa geesta iridda fardaha ee xagga bari waa inay Rabbiga quduus u ahaadaan. Oo mar dambe lama rujin doono, lamana dumin doono weligeed.</w:t>
      </w:r>
    </w:p>
    <w:p/>
    <w:p>
      <w:r xmlns:w="http://schemas.openxmlformats.org/wordprocessingml/2006/main">
        <w:t xml:space="preserve">Oo dooxada Qidroon oo ah meesha meydadka iyo dambaska ay yaalliin waa in quduus looga dhigaa Rabbiga oo weligiis ma baabbi'in doono.</w:t>
      </w:r>
    </w:p>
    <w:p/>
    <w:p>
      <w:r xmlns:w="http://schemas.openxmlformats.org/wordprocessingml/2006/main">
        <w:t xml:space="preserve">1. Ahmiyada naf hurida: U hurida nolosheena Rabbiga</w:t>
      </w:r>
    </w:p>
    <w:p/>
    <w:p>
      <w:r xmlns:w="http://schemas.openxmlformats.org/wordprocessingml/2006/main">
        <w:t xml:space="preserve">2. Dabeecada Waara ee Ballanqaadka Rabbi</w:t>
      </w:r>
    </w:p>
    <w:p/>
    <w:p>
      <w:r xmlns:w="http://schemas.openxmlformats.org/wordprocessingml/2006/main">
        <w:t xml:space="preserve">1. Sharciga Kunoqoshadiisa 6:5 - Ka jeclaada Rabbiga Ilaahaaga ah qalbigaaga oo dhan iyo naftaada oo dhan iyo xooggaaga oo dhan.</w:t>
      </w:r>
    </w:p>
    <w:p/>
    <w:p>
      <w:r xmlns:w="http://schemas.openxmlformats.org/wordprocessingml/2006/main">
        <w:t xml:space="preserve">2. Ishacyaah 55:11 KQA - Sidaas oo kale eraygaygu wuxuu ahaan doonaa kan afkayga ka soo baxaa, oo isagoo madhan igu soo noqon maayo, laakiinse wuxuu oofin doonaa wixii aan doonayo, wuuna ku liibaansan doonaa wixii aan u diray.</w:t>
      </w:r>
    </w:p>
    <w:p/>
    <w:p/>
    <w:p>
      <w:r xmlns:w="http://schemas.openxmlformats.org/wordprocessingml/2006/main">
        <w:t xml:space="preserve">Yeremyaah cutubka 32 wuxuu ku saabsan yahay dhacdo la taaban karo oo nolosha nebiga ah, halkaas oo uu u iibsaday beer calaamad rajo iyo soo celinta mustaqbalka ee Israa'iil.</w:t>
      </w:r>
    </w:p>
    <w:p/>
    <w:p>
      <w:r xmlns:w="http://schemas.openxmlformats.org/wordprocessingml/2006/main">
        <w:t xml:space="preserve">Faqiidada 1aad: Ciidanka Baabiloon waxay hareereeyeen Yeruusaalem, Yeremyaahna waa lagu xidhay barxadda waardiyayaasha (Yermiya 32:1-5). Ilaah wuxuu Yeremyaah u sheegay in ina-adeerkiis Xanamel uu u iman doono, isagoo u bixinaya inuu isaga iibiyo beertiisa Canaatood ku taal sida uu qabo sharciga madaxfurashada.</w:t>
      </w:r>
    </w:p>
    <w:p/>
    <w:p>
      <w:r xmlns:w="http://schemas.openxmlformats.org/wordprocessingml/2006/main">
        <w:t xml:space="preserve">Faqradda 2aad: Hanamel wuxuu u yimid Yeremyaah sidii wax sii sheegay, isagoo u bandhigaya inuu isaga ka iibiyo beerta (Yeremyaah 32:6-15). In kasta oo uu xidhnaa, Yeremyaah wuxuu addeecay amarkii Ilaahay oo wuxuu beerta ku iibsaday toddoba iyo toban sheqel oo lacag ah. Wuu saxeexaa oo shaabadeeyey markhaatiyaal hortooda.</w:t>
      </w:r>
    </w:p>
    <w:p/>
    <w:p>
      <w:r xmlns:w="http://schemas.openxmlformats.org/wordprocessingml/2006/main">
        <w:t xml:space="preserve">Faqradda 3aad: Dabadeed, Yeremyaah wuxuu baryay Ilaah, isagoo qiraya xooggiisa iyo aaminnimadiisa (Yeremyaah 32:16-25). Wuxuu ka warramayaa siduu Eebbe ugu abuuray samooyinka iyo dhulka gacantiisa xoogga badan. Waxa uu su'aal ka keenay sababta uu Ilaah u ballanqaaday soo celinta isagoo u oggolaanaya in Yeruusaalem ay Baabuloon baabi'iso.</w:t>
      </w:r>
    </w:p>
    <w:p/>
    <w:p>
      <w:r xmlns:w="http://schemas.openxmlformats.org/wordprocessingml/2006/main">
        <w:t xml:space="preserve">Faqradda 4aad: Ilaah wuxuu ka jawaabay baryadii Yeremyaah (Yeremyaah 32:26-35). Wuxuu caddeeyey madaxnimadiisa masiirka reer binu Israa'iil wuxuuna sharaxay in masaafuristoodu ay sabab u tahay caasinimadooda joogtada ah. Si kastaba ha ahaatee, wuxuu u ballan qaaday dib u soo celin ugu dambeyntii iyaga inkasta oo ay jiraan duruufo hadda jira.</w:t>
      </w:r>
    </w:p>
    <w:p/>
    <w:p>
      <w:r xmlns:w="http://schemas.openxmlformats.org/wordprocessingml/2006/main">
        <w:t xml:space="preserve">Baaragaraafka 5aad: Isaga oo ka jawaabaya iibsigii Yeremyaah beerta, Ilaah wuxuu dib u xaqiijinayaa ballan qaadkiisii soo celinta (Yeremyaah 32:36-44). Wuxuu sheegay in mar kale Israa'iil beero laga iibsan doono. Oo dadku waxay ka soo noqon doonaan masaafuriskii, oo waxay dhisi doonaan guryo iyo beero canab ah, oo si daacad ah ayay isaga u caabudi doonaan, oo waxay ku raaxaysan doonaan nabad waarta.</w:t>
      </w:r>
    </w:p>
    <w:p/>
    <w:p>
      <w:r xmlns:w="http://schemas.openxmlformats.org/wordprocessingml/2006/main">
        <w:t xml:space="preserve">Isku soo wada duuboo, cutubka laba iyo soddonaad ee Yeremyaah waxa ay ka sheekaynaysaa qisada Yeremyaah oo iibsaday beer calaamad u ah rajada iyo soo celinta mustaqbalka ee Israa'iil wakhti ay Baabuloon go'doomisay. In kasta oo uu xidhnaa, Yeremyaah waxa uu addeecay amarkii Ilaahay oo waxa uu iibsaday beertii ina-adeerkii Hanamel. Isagu wuu saxeexaa oo shaabadeeyaa camalka sidii lagu faray, isagoo muujinaya rumaysadka ballanka Ilaah. Ducada, Yeremyaah wuxuu qirayaa awooda Ilaah oo wuxuu su'aal ka keenay qorshihiisa burburka dhexdiisa. Ilaah waxa uu kaga jawaabay in uu caddeeyo dawladnimadiisa, isaga oo masaafurinta reer binu Israa'iil sabab uga dhigay caasinimadooda. Si kastaba ha ahaatee, wuxuu u ballan qaaday dib u soo celin ugu dambeyntii iyaga. Isaga oo ka jawaabaya falki Yeremyaah, Ilaah waxa uu ku celceliyay ballan qaadkiisii soo celinta. Beeraha Israa'iil ayaa mar kale laga iibsan doonaa. Dadku masaafuris bay ka soo noqon doonaan, oo waxay dhisan doonaan guryo iyo beero canab ah, oo si daacad ah ayay isaga u caabudi doonaan, oo waxay heli doonaan nabad waarta. Guud ahaan, kan kooban, Cutubku waxa uu soo bandhigayaa fal astaan ah oo muujinaya rumaysadka ballamaha rabbaaniga ah iyada oo ay jiraan xaalado adag. Waxay xooga saaraysaa labadaba xukunka caasinimada iyo rajada soo celinta mustaqbalka ee hoos yimaada bixinta rabbaaniga ah.</w:t>
      </w:r>
    </w:p>
    <w:p/>
    <w:p>
      <w:r xmlns:w="http://schemas.openxmlformats.org/wordprocessingml/2006/main">
        <w:t xml:space="preserve">YEREMYAAH 32:1 Kanu waa eraygii Yeremyaah xagga Rabbiga uga yimid sannaddii tobnaad ee Sidqiyaah oo ahaa boqorkii dalka Yahuudah, kaasoo ahaa sannaddii siddeed iyo tobnaad ee Nebukadresar.</w:t>
      </w:r>
    </w:p>
    <w:p/>
    <w:p>
      <w:r xmlns:w="http://schemas.openxmlformats.org/wordprocessingml/2006/main">
        <w:t xml:space="preserve">Oo haddana Eraygii Rabbiga ayaa Yeremyaah u yimid sannaddii tobnaad oo Sidqiyaah, oo taasu waxay ahayd sannaddii siddeed iyo tobnaad ee Nebukadresar.</w:t>
      </w:r>
    </w:p>
    <w:p/>
    <w:p>
      <w:r xmlns:w="http://schemas.openxmlformats.org/wordprocessingml/2006/main">
        <w:t xml:space="preserve">1. Wakhtiga Ilaahay waa kaamil - sida wakhtiga Ilaahay u saamayn karo nolosheena</w:t>
      </w:r>
    </w:p>
    <w:p/>
    <w:p>
      <w:r xmlns:w="http://schemas.openxmlformats.org/wordprocessingml/2006/main">
        <w:t xml:space="preserve">2. Rumaysad ku dhex jirta hubanti la'aan - Sideen Xoog ku Heli Karnaa Dhexda Xiliyada Adag?</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Galatiya 6:9 Wanaagga yeynan ka daalin, waayo, wakhtiga ku habboon ayaynu goosan doonnaa haddaynaan qalbi jabin.</w:t>
      </w:r>
    </w:p>
    <w:p/>
    <w:p>
      <w:r xmlns:w="http://schemas.openxmlformats.org/wordprocessingml/2006/main">
        <w:t xml:space="preserve">YEREMYAAH 32:2 Waayo, markaasaa ciidanka boqorka Baabuloon Yeruusaalem hareereeyeen, oo Nebi Yeremyaahna wuxuu ku xidhnaa barxaddii xabsiga oo ku dhex tiil gurigii boqorka dalka Yahuudah.</w:t>
      </w:r>
    </w:p>
    <w:p/>
    <w:p>
      <w:r xmlns:w="http://schemas.openxmlformats.org/wordprocessingml/2006/main">
        <w:t xml:space="preserve">Yeremyaah wuxuu ku xidhnaa barxaddii xabsiga markii ay Yeruusaalem hareereeyeen ciidankii boqorka Baabuloon.</w:t>
      </w:r>
    </w:p>
    <w:p/>
    <w:p>
      <w:r xmlns:w="http://schemas.openxmlformats.org/wordprocessingml/2006/main">
        <w:t xml:space="preserve">1. Aaminnimada Yeremyaah oo ku wajahan xaaladaha halista ah.</w:t>
      </w:r>
    </w:p>
    <w:p/>
    <w:p>
      <w:r xmlns:w="http://schemas.openxmlformats.org/wordprocessingml/2006/main">
        <w:t xml:space="preserve">2. Gobannimada Ilaahay ee dhibaatada dhexdeeda ah.</w:t>
      </w:r>
    </w:p>
    <w:p/>
    <w:p>
      <w:r xmlns:w="http://schemas.openxmlformats.org/wordprocessingml/2006/main">
        <w:t xml:space="preserve">1. Matayos 5:10-12 – Waxaa barakaysan kuwa xaqnimada loo silciyo, waayo, boqortooyada jannada iyagaa leh.</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Yeremyaah 32:3 KQA - Waayo, Sidqiyaah oo ahaa boqorkii dalka Yahuudah baa xidhay oo wuxuu ku yidhi, War maxaad wax u sii sheegaysaa oo waxaad tidhaahdaa, Rabbigu wuxuu leeyahay, Bal eeg, magaaladan waxaan gelin doonaa gacanta boqorka Baabuloon, wuuna qabsan doonaa. ;</w:t>
      </w:r>
    </w:p>
    <w:p/>
    <w:p>
      <w:r xmlns:w="http://schemas.openxmlformats.org/wordprocessingml/2006/main">
        <w:t xml:space="preserve">Sidqiyaah waa xidhay Yeremyaah si uu uga ilaaliyo inuu wax ka sii sheego xukunka Ilaah oo ah in magaalada Yeruusaalem lagu gacangelin doono boqorka Baabuloon.</w:t>
      </w:r>
    </w:p>
    <w:p/>
    <w:p>
      <w:r xmlns:w="http://schemas.openxmlformats.org/wordprocessingml/2006/main">
        <w:t xml:space="preserve">1. Waajahidda cawaaqibka caasinimada - Yeremyaah 32:3</w:t>
      </w:r>
    </w:p>
    <w:p/>
    <w:p>
      <w:r xmlns:w="http://schemas.openxmlformats.org/wordprocessingml/2006/main">
        <w:t xml:space="preserve">2. Xukunka Ilaah ee ku saabsan kuwa Eraygiisa diida - Yeremyaah 32:3</w:t>
      </w:r>
    </w:p>
    <w:p/>
    <w:p>
      <w:r xmlns:w="http://schemas.openxmlformats.org/wordprocessingml/2006/main">
        <w:t xml:space="preserve">1. Yeremyaah 29:11-13</w:t>
      </w:r>
    </w:p>
    <w:p/>
    <w:p>
      <w:r xmlns:w="http://schemas.openxmlformats.org/wordprocessingml/2006/main">
        <w:t xml:space="preserve">2. 2 Taariikhdii 36:15-21</w:t>
      </w:r>
    </w:p>
    <w:p/>
    <w:p>
      <w:r xmlns:w="http://schemas.openxmlformats.org/wordprocessingml/2006/main">
        <w:t xml:space="preserve">Yeremyaah 32:4 KQA - Oo Sidqiyaah oo ah boqorka dalka Yahuudah kama baxsan doono gacanta reer Kaldayiin, laakiinse hubaal waxaa loo gacangelin doonaa boqorka Baabuloon, oo af buu kula hadli doonaa, oo indhihiisuna waxay arki doonaan indhihiisa. ;</w:t>
      </w:r>
    </w:p>
    <w:p/>
    <w:p>
      <w:r xmlns:w="http://schemas.openxmlformats.org/wordprocessingml/2006/main">
        <w:t xml:space="preserve">Sidqiyaah oo ah boqorka dalka Yahuudah waxaa loo kaxaysan doonaa maxaabiis Baabuloon, oo wuxuu la hadli doonaa boqorka Baabuloon fool ka fool.</w:t>
      </w:r>
    </w:p>
    <w:p/>
    <w:p>
      <w:r xmlns:w="http://schemas.openxmlformats.org/wordprocessingml/2006/main">
        <w:t xml:space="preserve">1. Awoodda Ballanqaadka Eebbe: Waa la fuliyay in kasta oo ay jiraan duruufo</w:t>
      </w:r>
    </w:p>
    <w:p/>
    <w:p>
      <w:r xmlns:w="http://schemas.openxmlformats.org/wordprocessingml/2006/main">
        <w:t xml:space="preserve">2. Madaxbanaanida Ilaahay: Sida Dhacdooyinka Ka Baxsan Xakamaynta Ay U Badali karaan Nolosheenna</w:t>
      </w:r>
    </w:p>
    <w:p/>
    <w:p>
      <w:r xmlns:w="http://schemas.openxmlformats.org/wordprocessingml/2006/main">
        <w:t xml:space="preserve">1. Ishacyaah 46:10-11 - Taladaydu way taagnaan doontaa, oo waxaan oofin doonaa qastigayga oo dhan... Waan ku hadlay, oo waan oofin doonaa; Waan u qastiyey, oo waan samayn doonaa.</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YEREMYAAH 32:5 Rabbigu wuxuu leeyahay, Sidqiyaah wuu u kaxayn doonaa Baabuloon, oo halkaasuu joogi doonaa ilaa aan isaga soo booqdo, ayaa Rabbigu leeyahay.</w:t>
      </w:r>
    </w:p>
    <w:p/>
    <w:p>
      <w:r xmlns:w="http://schemas.openxmlformats.org/wordprocessingml/2006/main">
        <w:t xml:space="preserve">Oo Rabbigu Sidqiyaah buu u kaxaysan doonaa Baabuloon, oo halkaasuu iska joogi doonaa ilaa uu Rabbigu soo booqdo. Si kasta oo dadku ula dagaallamaan reer Kaldayiin, ma ay guulaysan doonaan.</w:t>
      </w:r>
    </w:p>
    <w:p/>
    <w:p>
      <w:r xmlns:w="http://schemas.openxmlformats.org/wordprocessingml/2006/main">
        <w:t xml:space="preserve">1. Madaxbanaanida Rabbi ee quruumaha oo dhan</w:t>
      </w:r>
    </w:p>
    <w:p/>
    <w:p>
      <w:r xmlns:w="http://schemas.openxmlformats.org/wordprocessingml/2006/main">
        <w:t xml:space="preserve">2. Faa'iido la'aanta la dagaalanka Qorshaha Ilaahay</w:t>
      </w:r>
    </w:p>
    <w:p/>
    <w:p>
      <w:r xmlns:w="http://schemas.openxmlformats.org/wordprocessingml/2006/main">
        <w:t xml:space="preserve">1. Sabuurradii 33:10-11 - "Rabbigu talada quruumaha wuu baabbi'iyaa, oo dadyowga taladoodana wuu baabbi'iyaa. Rabbiga taladiisu weligeedba way waartaa, Oo talada qalbigiisuna tan iyo ab ka ab."</w:t>
      </w:r>
    </w:p>
    <w:p/>
    <w:p>
      <w:r xmlns:w="http://schemas.openxmlformats.org/wordprocessingml/2006/main">
        <w:t xml:space="preserve">2. Ishacyaah 46:10 - "Bilawgii iyo waa horeba waxaan ka sheegaa ugu dambaysta waxyaalo aan weli la samayn, anigoo leh, Taladaydu way taagnaan doontaa, oo waxaan oofin doonaa qastigayga oo dhan."</w:t>
      </w:r>
    </w:p>
    <w:p/>
    <w:p>
      <w:r xmlns:w="http://schemas.openxmlformats.org/wordprocessingml/2006/main">
        <w:t xml:space="preserve">Yeremyaah 32:6 KQA - Markaasaa Yeremyaah yidhi, Eraygii Rabbiga ayaa ii yimid isagoo leh.</w:t>
      </w:r>
    </w:p>
    <w:p/>
    <w:p>
      <w:r xmlns:w="http://schemas.openxmlformats.org/wordprocessingml/2006/main">
        <w:t xml:space="preserve">Rabbigu wuxuu Yeremyaah ballan kala hadlay.</w:t>
      </w:r>
    </w:p>
    <w:p/>
    <w:p>
      <w:r xmlns:w="http://schemas.openxmlformats.org/wordprocessingml/2006/main">
        <w:t xml:space="preserve">1:Ilaahay waa aamin mar walbana wuu oofin doonaa balamaha.</w:t>
      </w:r>
    </w:p>
    <w:p/>
    <w:p>
      <w:r xmlns:w="http://schemas.openxmlformats.org/wordprocessingml/2006/main">
        <w:t xml:space="preserve">2: Waa in aan Rabbi talo saarno, ballankiisana aan talo saarno.</w:t>
      </w:r>
    </w:p>
    <w:p/>
    <w:p>
      <w:r xmlns:w="http://schemas.openxmlformats.org/wordprocessingml/2006/main">
        <w:t xml:space="preserve">Ishacyaah 40:31 KQA - Laakiinse kuwa Rabbiga isku halleeyaa xoog bay u cusboonaysiin doonaan; Sida gorgorrada ayay baalal ula kori doonaan. Way ordi doonaan, mana daali doonaan; way socon doonaan, mana daali doonaan.</w:t>
      </w:r>
    </w:p>
    <w:p/>
    <w:p>
      <w:r xmlns:w="http://schemas.openxmlformats.org/wordprocessingml/2006/main">
        <w:t xml:space="preserve">2: Cibraaniyada 10:23 - Aynu xajinno qirashada rumaysadka rogrogmashola'aan. Waayo, kii u ballanqaaday waa aamin.</w:t>
      </w:r>
    </w:p>
    <w:p/>
    <w:p>
      <w:r xmlns:w="http://schemas.openxmlformats.org/wordprocessingml/2006/main">
        <w:t xml:space="preserve">YEREMYAAH 32:7 Bal eeg, waxaa kuu iman doona Xanameel ina Shalluum oo adeerkaa, oo kugu odhan doona, Iibso beertayda Canaatood ku taal, waayo, furashada xaq baad ku leedahay.</w:t>
      </w:r>
    </w:p>
    <w:p/>
    <w:p>
      <w:r xmlns:w="http://schemas.openxmlformats.org/wordprocessingml/2006/main">
        <w:t xml:space="preserve">Xanameel ina Shalluum ayaa Yeremyaah u sheegay inuu xaq u leeyahay inuu iibsado beerta Canaatood.</w:t>
      </w:r>
    </w:p>
    <w:p/>
    <w:p>
      <w:r xmlns:w="http://schemas.openxmlformats.org/wordprocessingml/2006/main">
        <w:t xml:space="preserve">1. Qiimaha furashada: siduu Masiixu dembiga nooga badbaadiyo</w:t>
      </w:r>
    </w:p>
    <w:p/>
    <w:p>
      <w:r xmlns:w="http://schemas.openxmlformats.org/wordprocessingml/2006/main">
        <w:t xml:space="preserve">2.Awooda Qoyska: Sida Kuwii aynu Jeclahay Nooga Korin</w:t>
      </w:r>
    </w:p>
    <w:p/>
    <w:p>
      <w:r xmlns:w="http://schemas.openxmlformats.org/wordprocessingml/2006/main">
        <w:t xml:space="preserve">1 Luukos 4:18-19 KQA - Ruuxa Rabbigu waa igu dul joogaa, waayo, wuxuu ii subkay inaan injiilka ku wacdiyo masaakiinta; Wuxuu ii soo diray inaan kuwa qalbi jabay bogsiiyo, iyo inaan maxaabiista furashada ku wacdiyo, iyo soo kabashada kuwa indhaha la', iyo inaan kuwa la nabarno furo.</w:t>
      </w:r>
    </w:p>
    <w:p/>
    <w:p>
      <w:r xmlns:w="http://schemas.openxmlformats.org/wordprocessingml/2006/main">
        <w:t xml:space="preserve">2. Maahmaahyadii 17:17 - Had iyo jeer saaxiibkii waa jecel yahay, Walaalna wuxuu u dhashay dhibaato.</w:t>
      </w:r>
    </w:p>
    <w:p/>
    <w:p>
      <w:r xmlns:w="http://schemas.openxmlformats.org/wordprocessingml/2006/main">
        <w:t xml:space="preserve">YEREMYAAH 32:8 Markaasaa Xanameel oo ahaa ina-adeerkay Xanameel iigu yimid barxaddii xabsiga, oo wuxuu igu yidhi, Waan ku baryayaaye beertayda ku taal Canaatood oo ku taal dalka Masar iibso. Benyaamiin, waayo, dhaxalka adigaa iska leh, oo furashada adaa leh; iska iibso. Markaasaan gartay inuu kanu yahay Eraygii Rabbiga.</w:t>
      </w:r>
    </w:p>
    <w:p/>
    <w:p>
      <w:r xmlns:w="http://schemas.openxmlformats.org/wordprocessingml/2006/main">
        <w:t xml:space="preserve">Xanameel oo ahaa Yeremyaah ina-adeerkiis ayaa isagii ugu yimid xagga barxadda xabsiga dhexdiisa si waafaqsan eraygii Rabbigu ahaa, oo wuxuu weyddiistay inuu beertiisa ku iibiyo Canaatood oo ku taal dalka reer Benyaamiin. Yeremyaah wuxuu gartay inuu yahay Eraygii Rabbiga.</w:t>
      </w:r>
    </w:p>
    <w:p/>
    <w:p>
      <w:r xmlns:w="http://schemas.openxmlformats.org/wordprocessingml/2006/main">
        <w:t xml:space="preserve">1. Qorshaha Ilaah wuu ka weyn yahay si aan waligeen qiyaasi karno - Yeremyaah 32:8</w:t>
      </w:r>
    </w:p>
    <w:p/>
    <w:p>
      <w:r xmlns:w="http://schemas.openxmlformats.org/wordprocessingml/2006/main">
        <w:t xml:space="preserve">2. Rabbigu wuxuu ku hadlaa dad aanu filayn - Yeremyaah 32:8</w:t>
      </w:r>
    </w:p>
    <w:p/>
    <w:p>
      <w:r xmlns:w="http://schemas.openxmlformats.org/wordprocessingml/2006/main">
        <w:t xml:space="preserve">1. Sabuurradii 33:10-11 - Rabbigu quruumaha taladooda wuu baabbi'iyaa; Isagaa dadyowga hindisahooda bujiya. Rabbiga taladiisu weligeedba way waartaa, Oo talada qalbigiisuna way sii waartaa tan iyo ab ka ab.</w:t>
      </w:r>
    </w:p>
    <w:p/>
    <w:p>
      <w:r xmlns:w="http://schemas.openxmlformats.org/wordprocessingml/2006/main">
        <w:t xml:space="preserve">2. Ishacyaah 46:10 KQA - Anigoo bilowgii tan iyo waa hore ka sheegaya ugudambaysta waxyaalo aan weli la samayn, anigoo leh, Taladaydu way taagnaan doontaa, oo waxaan oofin doonaa qastigayga oo dhan.</w:t>
      </w:r>
    </w:p>
    <w:p/>
    <w:p>
      <w:r xmlns:w="http://schemas.openxmlformats.org/wordprocessingml/2006/main">
        <w:t xml:space="preserve">YEREMYAAH 32:9 Markaasaan iibsaday ina-adeerkay Xanameel beertii Canaatood ku tiil, oo isagaan lacagtii u miisaamay taasoo ahayd toddoba iyo toban sheqel oo lacag ah.</w:t>
      </w:r>
    </w:p>
    <w:p/>
    <w:p>
      <w:r xmlns:w="http://schemas.openxmlformats.org/wordprocessingml/2006/main">
        <w:t xml:space="preserve">Ilaah baa Yeremyaah u dajiyay beer uu wax ku iibsanayo.</w:t>
      </w:r>
    </w:p>
    <w:p/>
    <w:p>
      <w:r xmlns:w="http://schemas.openxmlformats.org/wordprocessingml/2006/main">
        <w:t xml:space="preserve">1.Ilaah waa bixiyahayaga wuxuuna dabooli doonaa baahiyaheena markaan isaga ku kalsoonaano.</w:t>
      </w:r>
    </w:p>
    <w:p/>
    <w:p>
      <w:r xmlns:w="http://schemas.openxmlformats.org/wordprocessingml/2006/main">
        <w:t xml:space="preserve">2.Ilaah waa aamin wakhtiyada baahideenna wuuna ina siin doonaa xataa marka kheyraadkeenu xadido.</w:t>
      </w:r>
    </w:p>
    <w:p/>
    <w:p>
      <w:r xmlns:w="http://schemas.openxmlformats.org/wordprocessingml/2006/main">
        <w:t xml:space="preserve">1. Filiboy 4:19 KQA - Oo Ilaahay wuxuu idinku siin doonaa waxaad u baahan tihiin oo dhan sida ay maalkiisu tahay xagga ammaanta Ciise Masiix.</w:t>
      </w:r>
    </w:p>
    <w:p/>
    <w:p>
      <w:r xmlns:w="http://schemas.openxmlformats.org/wordprocessingml/2006/main">
        <w:t xml:space="preserve">2. 2 Korintos 9:8 KQA - Ilaah waa awoodaa inuu nimco oo dhan idiin badiyo, inaad goor walba idinkoo haysata waxaad u baahan tihiin oo dhan aad shuqulka wanaagsan oo dhan ugu badashaan.</w:t>
      </w:r>
    </w:p>
    <w:p/>
    <w:p>
      <w:r xmlns:w="http://schemas.openxmlformats.org/wordprocessingml/2006/main">
        <w:t xml:space="preserve">YEREMYAAH 32:10 Markaasaan markhaatigii qoray oo shaabadeeyey, oo markhaatiyaal baan keenay, oo lacagtii kafado ku miisaamay.</w:t>
      </w:r>
    </w:p>
    <w:p/>
    <w:p>
      <w:r xmlns:w="http://schemas.openxmlformats.org/wordprocessingml/2006/main">
        <w:t xml:space="preserve">Tuducdu waxay ka hadlaysaa qandaraas la arkay, la shaabadeeyey oo lagu miisaamay dheelitirka lacageed.</w:t>
      </w:r>
    </w:p>
    <w:p/>
    <w:p>
      <w:r xmlns:w="http://schemas.openxmlformats.org/wordprocessingml/2006/main">
        <w:t xml:space="preserve">1. Ilaah wuxuu noogu yeedhay markhaatiyaal aamin ah dhammaan heshiisyadayada.</w:t>
      </w:r>
    </w:p>
    <w:p/>
    <w:p>
      <w:r xmlns:w="http://schemas.openxmlformats.org/wordprocessingml/2006/main">
        <w:t xml:space="preserve">2. Ballanqaadka Eebbe waa hubaal, waana la aamini karaa.</w:t>
      </w:r>
    </w:p>
    <w:p/>
    <w:p>
      <w:r xmlns:w="http://schemas.openxmlformats.org/wordprocessingml/2006/main">
        <w:t xml:space="preserve">1. Matayos 18:16 (KJV): Laakiin hadduu ku maqli waayo, mid ama laba kale wado, si hadal kasta loogu adkeeyo afka laba ama saddex markhaati.</w:t>
      </w:r>
    </w:p>
    <w:p/>
    <w:p>
      <w:r xmlns:w="http://schemas.openxmlformats.org/wordprocessingml/2006/main">
        <w:t xml:space="preserve">2. Rooma 10:17 (KJV): Haddaba rumaysadku wuxuu ka yimaadaa maqalka, maqalkuna wuxuu ka yimaadaa ereyga Ilaah.</w:t>
      </w:r>
    </w:p>
    <w:p/>
    <w:p>
      <w:r xmlns:w="http://schemas.openxmlformats.org/wordprocessingml/2006/main">
        <w:t xml:space="preserve">Yeremyaah 32:11 KQA - Sidaas daraaddeed waxaan qaatay markhaatigii waxiibsashada, iyo wixii shaabad ahaa oo sharciga iyo caadaduba ahaa, iyo wixii furnaaba.</w:t>
      </w:r>
    </w:p>
    <w:p/>
    <w:p>
      <w:r xmlns:w="http://schemas.openxmlformats.org/wordprocessingml/2006/main">
        <w:t xml:space="preserve">Aaminnimada Ilaahay dadkiisa waxa lagu tusay iibsashada dhulka wakhtiyo adag.</w:t>
      </w:r>
    </w:p>
    <w:p/>
    <w:p>
      <w:r xmlns:w="http://schemas.openxmlformats.org/wordprocessingml/2006/main">
        <w:t xml:space="preserve">1:Ilaahay had iyo jeer waa aamin xataa marka uu dhib ku jiro.</w:t>
      </w:r>
    </w:p>
    <w:p/>
    <w:p>
      <w:r xmlns:w="http://schemas.openxmlformats.org/wordprocessingml/2006/main">
        <w:t xml:space="preserve">2: Waxaan ku kalsoonaan karnaa daacadnimada Alle, noloshuba ha nagu soo tuurto.</w:t>
      </w:r>
    </w:p>
    <w:p/>
    <w:p>
      <w:r xmlns:w="http://schemas.openxmlformats.org/wordprocessingml/2006/main">
        <w:t xml:space="preserve">1: Sharciga Kunoqoshadiisa 7:9 Haddaba ogaada in Rabbiga Ilaahiinna ahu yahay Ilaaha ah Ilaaha aaminka ah oo axdiga xajiya oo u naxariista kuwa isaga jecel oo amarradiisa xajiya tan iyo kun qarni.</w:t>
      </w:r>
    </w:p>
    <w:p/>
    <w:p>
      <w:r xmlns:w="http://schemas.openxmlformats.org/wordprocessingml/2006/main">
        <w:t xml:space="preserve">2: Cibraaniyada 10:23 , aynu xajinno qirashada rajadeena laynalaa, waayo, kii inoo ballanqaaday waa aamin.</w:t>
      </w:r>
    </w:p>
    <w:p/>
    <w:p>
      <w:r xmlns:w="http://schemas.openxmlformats.org/wordprocessingml/2006/main">
        <w:t xml:space="preserve">Yeremyaah 32:12 KQA - Oo markhaatifurkii waxiibsashada ayaan Baaruug ina Neeriiyaah ina Macaseeyaah ku hor siiyey Xanameel ina adeerkay, iyo markhaatiyaashii qoray kitaabkii wax iibsashada oo dhan hortooda. Yuhuuddii oo fadhiday barxaddii xabsiga.</w:t>
      </w:r>
    </w:p>
    <w:p/>
    <w:p>
      <w:r xmlns:w="http://schemas.openxmlformats.org/wordprocessingml/2006/main">
        <w:t xml:space="preserve">Ilaah wuxuu Baaruug ku siiyey markhaatifurkii wax iibsiga, iyadoo ay hortooda yihiin markhaatiyaal iyo Yuhuuddii xabsiga ku jirtay oo dhan.</w:t>
      </w:r>
    </w:p>
    <w:p/>
    <w:p>
      <w:r xmlns:w="http://schemas.openxmlformats.org/wordprocessingml/2006/main">
        <w:t xml:space="preserve">1. Ahmiyadda markhaatiyada iyo maragfurka ee macnaha ruuxiga ah</w:t>
      </w:r>
    </w:p>
    <w:p/>
    <w:p>
      <w:r xmlns:w="http://schemas.openxmlformats.org/wordprocessingml/2006/main">
        <w:t xml:space="preserve">2. Cawaaqibta ka dhalan karta diidmada runta Ilaahay</w:t>
      </w:r>
    </w:p>
    <w:p/>
    <w:p>
      <w:r xmlns:w="http://schemas.openxmlformats.org/wordprocessingml/2006/main">
        <w:t xml:space="preserve">1. Cibraaniyada 10:24-25 KQA - Oo aynu ka fiirsanno si aynu kalgacayl iyo shuqullo wanaagsan isugu dhiirrigelinno, innagoo iska illowda kulanka, sida caadada dadka qaarkiis, laakiin isqancinta midba midka kale, iyo aad u badan sidaad aragtaan. Maalintii soo dhawaatay.</w:t>
      </w:r>
    </w:p>
    <w:p/>
    <w:p>
      <w:r xmlns:w="http://schemas.openxmlformats.org/wordprocessingml/2006/main">
        <w:t xml:space="preserve">2. Yooxanaa 8:47 - Ku alla kii Ilaah ka mid ahu waa maqlaa erayada Ilaah. Sababta aydnaan u maqlin iyaga waa inaadan kuwa Ilaah ahayn.</w:t>
      </w:r>
    </w:p>
    <w:p/>
    <w:p>
      <w:r xmlns:w="http://schemas.openxmlformats.org/wordprocessingml/2006/main">
        <w:t xml:space="preserve">Yeremyaah 32:13 KQA - Markaasaan Baaruug ku amray iyaga, oo waxaan ku idhi.</w:t>
      </w:r>
    </w:p>
    <w:p/>
    <w:p>
      <w:r xmlns:w="http://schemas.openxmlformats.org/wordprocessingml/2006/main">
        <w:t xml:space="preserve">Ilaahay wuxuu Yeremyaah ku amray inuu ina-adeerkii beer ka iibsado si ay calaamad u noqoto mustaqbalka.</w:t>
      </w:r>
    </w:p>
    <w:p/>
    <w:p>
      <w:r xmlns:w="http://schemas.openxmlformats.org/wordprocessingml/2006/main">
        <w:t xml:space="preserve">1) Aaminnimada Ilaahay ayaa ka weyn duruufahayaga.</w:t>
      </w:r>
    </w:p>
    <w:p/>
    <w:p>
      <w:r xmlns:w="http://schemas.openxmlformats.org/wordprocessingml/2006/main">
        <w:t xml:space="preserve">2) Qorshayaasha Eebbe ee mustaqbalkeenna waa kuwo sugan oo sugan.</w:t>
      </w:r>
    </w:p>
    <w:p/>
    <w:p>
      <w:r xmlns:w="http://schemas.openxmlformats.org/wordprocessingml/2006/main">
        <w:t xml:space="preserve">1) Ishacyaah 43:18-19 - " Waxyaalihii hore ha xusuusanina, waxyaalihii horena ha ka fikirina. Bal eega, wax cusub baan samaynayaaye, haddeer way soo baxayaan, miyaydnaan garanaynin? cidlada iyo webiyada lamadegaanka ah."</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Yeremyaah 32:14 KQA - Rabbiga ciidammada oo ah Ilaaha reer binu Israa'iil wuxuu leeyahay. Qaado caddayntan, caddayntan iibsashada, labadaba shaabadaysan, iyo caddaynta furan; oo waxaad ku riddaa weel dhoobo ah si ay maalmo badan u sii raagayaan.</w:t>
      </w:r>
    </w:p>
    <w:p/>
    <w:p>
      <w:r xmlns:w="http://schemas.openxmlformats.org/wordprocessingml/2006/main">
        <w:t xml:space="preserve">Rabbiga ciidammada oo ah Ilaaha reer binu Israa'iil, wuxuu Yeremyaah ku amray inuu soo qaado laba caddayn oo wax iibsi ah oo uu ku riddo weel dhoobo ah si loo ilaaliyo.</w:t>
      </w:r>
    </w:p>
    <w:p/>
    <w:p>
      <w:r xmlns:w="http://schemas.openxmlformats.org/wordprocessingml/2006/main">
        <w:t xml:space="preserve">1. Muhiimada ay leedahay ilaalinta xusuusta</w:t>
      </w:r>
    </w:p>
    <w:p/>
    <w:p>
      <w:r xmlns:w="http://schemas.openxmlformats.org/wordprocessingml/2006/main">
        <w:t xml:space="preserve">2. Aaminnimada Eebbe ee ah oofinta ballamihiisii</w:t>
      </w:r>
    </w:p>
    <w:p/>
    <w:p>
      <w:r xmlns:w="http://schemas.openxmlformats.org/wordprocessingml/2006/main">
        <w:t xml:space="preserve">1. Wacdiyahii 12:12 , "Wiilkaygiiyow, uga digtoonow wax kasta oo ay ku jiraan.</w:t>
      </w:r>
    </w:p>
    <w:p/>
    <w:p>
      <w:r xmlns:w="http://schemas.openxmlformats.org/wordprocessingml/2006/main">
        <w:t xml:space="preserve">2. Sabuurradii 25:5, runtaada igu hoggaami, oo i bar, waayo, waxaad tahay Ilaaha badbaadadayda; Maalinta oo dhan adigaan ku sugayaa.</w:t>
      </w:r>
    </w:p>
    <w:p/>
    <w:p>
      <w:r xmlns:w="http://schemas.openxmlformats.org/wordprocessingml/2006/main">
        <w:t xml:space="preserve">Yeremyaah 32:15 KQA - Waayo, Rabbiga ciidammada oo ah Ilaaha reer binu Israa'iil wuxuu leeyahay. Guryo, iyo beero iyo beero canab ah ayaa mar kale dalkan lagu hantiyi doonaa.</w:t>
      </w:r>
    </w:p>
    <w:p/>
    <w:p>
      <w:r xmlns:w="http://schemas.openxmlformats.org/wordprocessingml/2006/main">
        <w:t xml:space="preserve">Ilaah wuxuu sheegay in reer binu Israa'iil ay hantiyi doonaan guryahoodii, beerahoodii, iyo beerahoodii canabka ahaa.</w:t>
      </w:r>
    </w:p>
    <w:p/>
    <w:p>
      <w:r xmlns:w="http://schemas.openxmlformats.org/wordprocessingml/2006/main">
        <w:t xml:space="preserve">1. Ballanqaadka Ilaah ee soo celinta - Sahaminta ballan qaadkii Ilaah ee soo celinta dadkiisa.</w:t>
      </w:r>
    </w:p>
    <w:p/>
    <w:p>
      <w:r xmlns:w="http://schemas.openxmlformats.org/wordprocessingml/2006/main">
        <w:t xml:space="preserve">2. Rajada wakhtiyada dhibka leh - Dhiirigelinta rajada wakhtiyada adag ee daacadnimada Ilaah.</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Yeremyaah 32:16 KQA - Haddaba markii aan Baaruug ina Neeriiyaah caddayntii waxiibka u dhiibay ayaan Rabbiga baryay oo ku idhi.</w:t>
      </w:r>
    </w:p>
    <w:p/>
    <w:p>
      <w:r xmlns:w="http://schemas.openxmlformats.org/wordprocessingml/2006/main">
        <w:t xml:space="preserve">Aaminnimada Ilaah ee reer binu Israa'iil in kasta oo ay caasiyoobeen.</w:t>
      </w:r>
    </w:p>
    <w:p/>
    <w:p>
      <w:r xmlns:w="http://schemas.openxmlformats.org/wordprocessingml/2006/main">
        <w:t xml:space="preserve">1:Ilaahay had iyo jeer waa inoo daacad xataa marka aynaan u qalmin.</w:t>
      </w:r>
    </w:p>
    <w:p/>
    <w:p>
      <w:r xmlns:w="http://schemas.openxmlformats.org/wordprocessingml/2006/main">
        <w:t xml:space="preserve">2: Dhammaan ballamada Eebbe waxay ahaanayaan kuwo run ah, xitaa marka aan daacad ahayn.</w:t>
      </w:r>
    </w:p>
    <w:p/>
    <w:p>
      <w:r xmlns:w="http://schemas.openxmlformats.org/wordprocessingml/2006/main">
        <w:t xml:space="preserve">1: Rooma 8: 35-39 - Ma jiraan wax naga sooci kara jacaylka Ilaah.</w:t>
      </w:r>
    </w:p>
    <w:p/>
    <w:p>
      <w:r xmlns:w="http://schemas.openxmlformats.org/wordprocessingml/2006/main">
        <w:t xml:space="preserve">2: Baroordiiq 3:22-23 - Naxariista Ilaah waa cusub tahay subax kasta.</w:t>
      </w:r>
    </w:p>
    <w:p/>
    <w:p>
      <w:r xmlns:w="http://schemas.openxmlformats.org/wordprocessingml/2006/main">
        <w:t xml:space="preserve">YEREMYAAH 32:17 Sayidow, Rabbiyow! Bal eeg, samada iyo dhulka waxaad ku samaysay xooggaaga weyn iyo cudud fidsan, oo wax kugu adagna ma jiro.</w:t>
      </w:r>
    </w:p>
    <w:p/>
    <w:p>
      <w:r xmlns:w="http://schemas.openxmlformats.org/wordprocessingml/2006/main">
        <w:t xml:space="preserve">Rabbigu waa awood badan oo wax isaga kaga adag ma jiraan.</w:t>
      </w:r>
    </w:p>
    <w:p/>
    <w:p>
      <w:r xmlns:w="http://schemas.openxmlformats.org/wordprocessingml/2006/main">
        <w:t xml:space="preserve">1. Rabbigu waa xoog badan yahay: isagoo ku tiirsan xooggiisa wakhtiyada dhibaatada</w:t>
      </w:r>
    </w:p>
    <w:p/>
    <w:p>
      <w:r xmlns:w="http://schemas.openxmlformats.org/wordprocessingml/2006/main">
        <w:t xml:space="preserve">2. Ilaahay waa awoodaa: rumaynta inuu samayn karo waxa aan macquul ahayn</w:t>
      </w:r>
    </w:p>
    <w:p/>
    <w:p>
      <w:r xmlns:w="http://schemas.openxmlformats.org/wordprocessingml/2006/main">
        <w:t xml:space="preserve">1. Isaayaas 40:28-31 ? Miyaadan maqlin? Rabbigu waa Ilaaha daa'imka ah, Oo ah Abuuraha dhulka darafyadiisa. Isagu ma daali doono, mana daali doono, oo ninna waxgarashadiisana ma qiyaasi karo. Isagu kuwa daallan ayuu xoog siiya, oo kuwa itaalka daran buu u kordhiyaa. Xataa dhallinyaradu way daalaan oo daalaan, barbaarradiina way turunturoodaan oo dheceen; Laakiinse kuwa Rabbiga isku halleeyaa xoog bay u cusboonaysiin doonaan. Waxay sida gorgorrada baal uga soo duuli doonaan. Way ordi doonaan, kamana daalin doonaan, way socon doonaan, mana ay itaal darnaan doonaan.</w:t>
      </w:r>
    </w:p>
    <w:p/>
    <w:p>
      <w:r xmlns:w="http://schemas.openxmlformats.org/wordprocessingml/2006/main">
        <w:t xml:space="preserve">2. Luukos 1:37 Waayo, eraygii xagga Ilaah ma dhammaan doono.</w:t>
      </w:r>
    </w:p>
    <w:p/>
    <w:p>
      <w:r xmlns:w="http://schemas.openxmlformats.org/wordprocessingml/2006/main">
        <w:t xml:space="preserve">Yeremyaah 32:18 KQA - Kumanyaal baad u naxariisataa, oo xumaantii aabbayaashana waxaad ka soo celisaa laabta carruurtooda iyaga ka dambeeya.</w:t>
      </w:r>
    </w:p>
    <w:p/>
    <w:p>
      <w:r xmlns:w="http://schemas.openxmlformats.org/wordprocessingml/2006/main">
        <w:t xml:space="preserve">Ilaah waa wax jecel oo dambi dhaaf ah waana Ilaaha weyn ee xoogga badan, ee ah Rabbiga ciidammada.</w:t>
      </w:r>
    </w:p>
    <w:p/>
    <w:p>
      <w:r xmlns:w="http://schemas.openxmlformats.org/wordprocessingml/2006/main">
        <w:t xml:space="preserve">1. Jacaylka Eebbe wuu dhaafaa qarniyaal</w:t>
      </w:r>
    </w:p>
    <w:p/>
    <w:p>
      <w:r xmlns:w="http://schemas.openxmlformats.org/wordprocessingml/2006/main">
        <w:t xml:space="preserve">2. Awooda iyo haybada Eebbaha ciidamda</w:t>
      </w:r>
    </w:p>
    <w:p/>
    <w:p>
      <w:r xmlns:w="http://schemas.openxmlformats.org/wordprocessingml/2006/main">
        <w:t xml:space="preserve">1. Baxniintii 34:7 - "Kunkun u naxariista, oo cafiya xumaanta iyo xadgudubka iyo dembiga"</w:t>
      </w:r>
    </w:p>
    <w:p/>
    <w:p>
      <w:r xmlns:w="http://schemas.openxmlformats.org/wordprocessingml/2006/main">
        <w:t xml:space="preserve">2. Ishacyaah 9:6 - "Waayo waxaa inoo dhashay ilmo, waxaa layna siiyey wiil, oo dawladnimadu garbihiisay saarmi doontaa, oo magiciisana waxaa loo bixin doonaa Ka yaabka badan, iyo Lataliye, iyo Ilaaha xoogga badan, iyo Aabbaha daa'imka ah." Amiirka Nabadda"</w:t>
      </w:r>
    </w:p>
    <w:p/>
    <w:p>
      <w:r xmlns:w="http://schemas.openxmlformats.org/wordprocessingml/2006/main">
        <w:t xml:space="preserve">Yeremyaah 32:19 KQA - Aad buu talo ku weyn yahay, shuqulna ku xoog badan yahay, waayo, indhahaagu waxay la jeedaan jidadka binu-aadmiga oo dhan, inaad nin kasta u siiso sidii jidkiisu ahaa iyo siday midhaha falimihiisu ahaayeen.</w:t>
      </w:r>
    </w:p>
    <w:p/>
    <w:p>
      <w:r xmlns:w="http://schemas.openxmlformats.org/wordprocessingml/2006/main">
        <w:t xml:space="preserve">Ilaah waa ku weyn yahay xigmadda, waana xoog badan yahay, oo isagu waa yaqaan oo arkaa jidadka dadka si uu ugu abaalgudo sida falimahooda ah.</w:t>
      </w:r>
    </w:p>
    <w:p/>
    <w:p>
      <w:r xmlns:w="http://schemas.openxmlformats.org/wordprocessingml/2006/main">
        <w:t xml:space="preserve">1. Ilaahay had iyo jeer wuu eegayaa: Barashada Nolosha Daacadnimo</w:t>
      </w:r>
    </w:p>
    <w:p/>
    <w:p>
      <w:r xmlns:w="http://schemas.openxmlformats.org/wordprocessingml/2006/main">
        <w:t xml:space="preserve">2. Awoodda Alle iyo Waajibaadkayaga ku aaddan raacitaanka jidadkiisa</w:t>
      </w:r>
    </w:p>
    <w:p/>
    <w:p>
      <w:r xmlns:w="http://schemas.openxmlformats.org/wordprocessingml/2006/main">
        <w:t xml:space="preserve">1. Sabuurradii 139:1-6</w:t>
      </w:r>
    </w:p>
    <w:p/>
    <w:p>
      <w:r xmlns:w="http://schemas.openxmlformats.org/wordprocessingml/2006/main">
        <w:t xml:space="preserve">2. Maahmaahyadii 3:5-6</w:t>
      </w:r>
    </w:p>
    <w:p/>
    <w:p>
      <w:r xmlns:w="http://schemas.openxmlformats.org/wordprocessingml/2006/main">
        <w:t xml:space="preserve">YEREMYAAH 32:20 Tan iyo maantadanna calaamooyin iyo yaabab ku dhex sameeyey dalka Masar, iyo reer binu Israa'iil, iyo dadka kaleba; oo magac baan kuu yeelay sida maantadan oo kale;</w:t>
      </w:r>
    </w:p>
    <w:p/>
    <w:p>
      <w:r xmlns:w="http://schemas.openxmlformats.org/wordprocessingml/2006/main">
        <w:t xml:space="preserve">Ilaah calaamooyin iyo yaabab buu ku dhex sameeyey Israa'iil, Masar iyo dunida inteeda kaleba, oo wuxuu isu sameeyey magac weligiis waara.</w:t>
      </w:r>
    </w:p>
    <w:p/>
    <w:p>
      <w:r xmlns:w="http://schemas.openxmlformats.org/wordprocessingml/2006/main">
        <w:t xml:space="preserve">1. Aaminnimada Ilaah waxa lagu muujiyaa shuqulladiisa yaabka leh.</w:t>
      </w:r>
    </w:p>
    <w:p/>
    <w:p>
      <w:r xmlns:w="http://schemas.openxmlformats.org/wordprocessingml/2006/main">
        <w:t xml:space="preserve">2. Gobannimada Ilaah baa dunida lagu ogeysiiyaa calaamooyinkiisa iyo yaababkiisa.</w:t>
      </w:r>
    </w:p>
    <w:p/>
    <w:p>
      <w:r xmlns:w="http://schemas.openxmlformats.org/wordprocessingml/2006/main">
        <w:t xml:space="preserve">1. Baxniintii 14:21-22 - Markaasaa Muuse gacantii badda ku kor fidiyey; markaasaa Rabbigu habeenkaas oo dhan baddii dib ugu soo celiyey dabayl xoog badan oo bari ka timid, oo badduu ka dhigay dhul engegan, biyihiina way kala go'een.</w:t>
      </w:r>
    </w:p>
    <w:p/>
    <w:p>
      <w:r xmlns:w="http://schemas.openxmlformats.org/wordprocessingml/2006/main">
        <w:t xml:space="preserve">Falimaha Rasuullada 13:11 KQA - Haddaba bal eeg, gacanta Rabbigu waa ku saaran tahay, oo waad indha beeli doontaa, adigoo aan qorraxda arkayn intii wakhti ah. Kolkiiba waxaa ku soo dhacay ceeryaamo iyo gudcur; Markaasuu socday oo wuxuu doonay mid gacanta ku haga.</w:t>
      </w:r>
    </w:p>
    <w:p/>
    <w:p>
      <w:r xmlns:w="http://schemas.openxmlformats.org/wordprocessingml/2006/main">
        <w:t xml:space="preserve">YEREMYAAH 32:21 Oo dadkaaga reer binu Israa'iilna waxaad dalkii Masar kaga soo bixisay calaamooyin, iyo yaabab, iyo gacan xoog badan, iyo cudud fidsan, iyo cabsi weyn.</w:t>
      </w:r>
    </w:p>
    <w:p/>
    <w:p>
      <w:r xmlns:w="http://schemas.openxmlformats.org/wordprocessingml/2006/main">
        <w:t xml:space="preserve">Ilaah wuxuu reer binu Israa'iil kaga soo furtay Masar calaamooyin yaab leh iyo gacan xoog leh.</w:t>
      </w:r>
    </w:p>
    <w:p/>
    <w:p>
      <w:r xmlns:w="http://schemas.openxmlformats.org/wordprocessingml/2006/main">
        <w:t xml:space="preserve">1. Ilaah wuxuu xooggiisa ku muujiyaa calaamooyin iyo yaabab.</w:t>
      </w:r>
    </w:p>
    <w:p/>
    <w:p>
      <w:r xmlns:w="http://schemas.openxmlformats.org/wordprocessingml/2006/main">
        <w:t xml:space="preserve">2. Rabbiga xooggiisu wuxuu ku dhan yahay itaaldarridayada.</w:t>
      </w:r>
    </w:p>
    <w:p/>
    <w:p>
      <w:r xmlns:w="http://schemas.openxmlformats.org/wordprocessingml/2006/main">
        <w:t xml:space="preserve">1. Baxniintii 14:31 KQA - Oo reer binu Israa'iilna markay arkeen xooggii weynaa oo Rabbigu ku sameeyey Masriyiintii ayay dadkii Rabbiga ka cabsadeen, oo waxay isku halleeyeen isaga iyo addoonkiisii Muuse.</w:t>
      </w:r>
    </w:p>
    <w:p/>
    <w:p>
      <w:r xmlns:w="http://schemas.openxmlformats.org/wordprocessingml/2006/main">
        <w:t xml:space="preserve">2. 2 KORINTOS 12:9 Laakiin wuxuu igu yidhi, Nimcadaydu waa kugu filan tahay, waayo, xooggaygu wuxuu ku dhan yahay itaaldarrada. Sidaas daraaddeed aad baan ugu faani doonaa itaaldarradayda, in xoogga Masiixu igu soo dul dego.</w:t>
      </w:r>
    </w:p>
    <w:p/>
    <w:p>
      <w:r xmlns:w="http://schemas.openxmlformats.org/wordprocessingml/2006/main">
        <w:t xml:space="preserve">YEREMYAAH 32:22 Oo waxaad iyaga siisay dalkan aad ugu dhaaratay awowayaashood inaad siiso, kaasoo ah dal caano iyo malab la barwaaqaysan.</w:t>
      </w:r>
    </w:p>
    <w:p/>
    <w:p>
      <w:r xmlns:w="http://schemas.openxmlformats.org/wordprocessingml/2006/main">
        <w:t xml:space="preserve">Ilaah wuxuu awowayaashood ballan u siiyey dalka reer binu Israa'iil oo ah dal barwaaqo ka buuxa.</w:t>
      </w:r>
    </w:p>
    <w:p/>
    <w:p>
      <w:r xmlns:w="http://schemas.openxmlformats.org/wordprocessingml/2006/main">
        <w:t xml:space="preserve">1. Aaminnimada Eebbe ee ah oofinta ballamihiisii.</w:t>
      </w:r>
    </w:p>
    <w:p/>
    <w:p>
      <w:r xmlns:w="http://schemas.openxmlformats.org/wordprocessingml/2006/main">
        <w:t xml:space="preserve">2. Nicmooyinka Eebe ku manaystay.</w:t>
      </w:r>
    </w:p>
    <w:p/>
    <w:p>
      <w:r xmlns:w="http://schemas.openxmlformats.org/wordprocessingml/2006/main">
        <w:t xml:space="preserve">1. Bilowgii 12:7 KQA - Markaasaa Rabbigu Aabraam u muuqday, oo wuxuu ku yidhi, Dhulkan waxaan siin doonaa farcankaaga.</w:t>
      </w:r>
    </w:p>
    <w:p/>
    <w:p>
      <w:r xmlns:w="http://schemas.openxmlformats.org/wordprocessingml/2006/main">
        <w:t xml:space="preserve">Sabuurradii 81:16 KQA - Oo weliba wuxuu ku quudin lahaa sarreenka ugu wanaagsan, Oo waxaan kaa dhergi lahaa malab dhagaxa ka soo baxa.</w:t>
      </w:r>
    </w:p>
    <w:p/>
    <w:p>
      <w:r xmlns:w="http://schemas.openxmlformats.org/wordprocessingml/2006/main">
        <w:t xml:space="preserve">YEREMYAAH 32:23 Markaasay gudaha u soo galeen oo hantiyeen; laakiinse codkaagii ma ay addeecin, sharcigaagiina kuma ay socon; Oo wax alla wixii aad ku amartay inay sameeyaanna waxba ma ay samayn;</w:t>
      </w:r>
    </w:p>
    <w:p/>
    <w:p>
      <w:r xmlns:w="http://schemas.openxmlformats.org/wordprocessingml/2006/main">
        <w:t xml:space="preserve">In kasta oo amarrada Ilaah, dadka Yahuudah waxay ku guuldareysteen inay addeecaan oo waxay sameeyeen wax ka soo horjeeda sharcigiisa, taas oo keentay in xumaantu ku dhacdo iyaga.</w:t>
      </w:r>
    </w:p>
    <w:p/>
    <w:p>
      <w:r xmlns:w="http://schemas.openxmlformats.org/wordprocessingml/2006/main">
        <w:t xml:space="preserve">1. Ahmiyadda ay leedahay in loo hoggaansamo amarrada Eebbe.</w:t>
      </w:r>
    </w:p>
    <w:p/>
    <w:p>
      <w:r xmlns:w="http://schemas.openxmlformats.org/wordprocessingml/2006/main">
        <w:t xml:space="preserve">2. Caasinimada Alle waxa ka dhasha.</w:t>
      </w:r>
    </w:p>
    <w:p/>
    <w:p>
      <w:r xmlns:w="http://schemas.openxmlformats.org/wordprocessingml/2006/main">
        <w:t xml:space="preserve">1. Rooma 6:16 miyaydaan ogayn inaad addoommo u tihiin kuwaad addeecisaan addoommo addeeca, ama dembiga xagga dhimashada u kaxeeya, ama addeecidda xagga xaqnimada?</w:t>
      </w:r>
    </w:p>
    <w:p/>
    <w:p>
      <w:r xmlns:w="http://schemas.openxmlformats.org/wordprocessingml/2006/main">
        <w:t xml:space="preserve">2. Sharciga Kunoqoshadiisa 28:1-2 KQA - Oo haddaad daacad u addeecdaan codka Rabbiga Ilaahiinna ah, oo aad dhawrtaan oo yeeshaan amarradiisa aan maanta idinku amrayo oo dhan, Rabbiga Ilaahiinna ahu wuxuu idinka wada sarraysiin doonaa quruumaha dunida oo dhan. Oo barakooyinkan oo dhammu way idinku soo degi doonaan, wayna idin soo gaadhi doonaan, haddaad codka Rabbiga Ilaahiinna ah addeecdaan.</w:t>
      </w:r>
    </w:p>
    <w:p/>
    <w:p>
      <w:r xmlns:w="http://schemas.openxmlformats.org/wordprocessingml/2006/main">
        <w:t xml:space="preserve">Yeremyaah 32:24 KQA - Bal eega buuraha dhaadheer oo magaalada u yimid inay qabsadaan; Oo magaaladiina waxaa la geliyey gacantii reer Kaldayiinkii iyada la diriray, waana seef iyo abaar iyo belaayo aawadood. oo bal eeg, waad aragtaa.</w:t>
      </w:r>
    </w:p>
    <w:p/>
    <w:p>
      <w:r xmlns:w="http://schemas.openxmlformats.org/wordprocessingml/2006/main">
        <w:t xml:space="preserve">Reer Kaldayiin ayaa magaaladii qabsaday seef, iyo abaar iyo belaayo, sidii Yeremyaah hore u sii sheegay.</w:t>
      </w:r>
    </w:p>
    <w:p/>
    <w:p>
      <w:r xmlns:w="http://schemas.openxmlformats.org/wordprocessingml/2006/main">
        <w:t xml:space="preserve">1. Ereyga Eebbe waa run oo xoog badan</w:t>
      </w:r>
    </w:p>
    <w:p/>
    <w:p>
      <w:r xmlns:w="http://schemas.openxmlformats.org/wordprocessingml/2006/main">
        <w:t xml:space="preserve">2. Iimaanka waqtiyada adag</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YEREMYAAH 32:25 Oo waxaad igu tidhi, Sayidow, Rabbiyow, beerta lacag ku iibso, oo markhaatiyaal u keen; waayo, magaaladii waxaa lagu riday gacantii reer Kaldayiin.</w:t>
      </w:r>
    </w:p>
    <w:p/>
    <w:p>
      <w:r xmlns:w="http://schemas.openxmlformats.org/wordprocessingml/2006/main">
        <w:t xml:space="preserve">Rabbigu wuxuu Yeremyaah ku amray inuu beer iibsado oo uu markhaati furo, waayo, magaalada waxaa qabsaday reer Kaldayiin.</w:t>
      </w:r>
    </w:p>
    <w:p/>
    <w:p>
      <w:r xmlns:w="http://schemas.openxmlformats.org/wordprocessingml/2006/main">
        <w:t xml:space="preserve">1. Awooda iimaanka ee ku dhex jira dhibka</w:t>
      </w:r>
    </w:p>
    <w:p/>
    <w:p>
      <w:r xmlns:w="http://schemas.openxmlformats.org/wordprocessingml/2006/main">
        <w:t xml:space="preserve">2. Rajada Mustaqbal Wanaagsan Xataa Waqtiyada Adag</w:t>
      </w:r>
    </w:p>
    <w:p/>
    <w:p>
      <w:r xmlns:w="http://schemas.openxmlformats.org/wordprocessingml/2006/main">
        <w:t xml:space="preserve">1. Rooma 8:18-39 KQA - Waayo, waxaan gartay inaan waxyaalaha wakhtigan la joogo xanuunsiga aan istaahilin in la barbardhigo ammaanta laynoo muujin doono.</w:t>
      </w:r>
    </w:p>
    <w:p/>
    <w:p>
      <w:r xmlns:w="http://schemas.openxmlformats.org/wordprocessingml/2006/main">
        <w:t xml:space="preserve">2. Cibraaniyada 11:1-3 KQA - Haddaba rumaysadku waa hubaasha waxyaalaha la rajeeyo, iyo xaqiiqaynta waxyaalaha aan la arkin.</w:t>
      </w:r>
    </w:p>
    <w:p/>
    <w:p>
      <w:r xmlns:w="http://schemas.openxmlformats.org/wordprocessingml/2006/main">
        <w:t xml:space="preserve">YEREMYAAH 32:26 Markaasaa Eraygii Rabbiga u yimid Yeremyaah oo ku yidhi.</w:t>
      </w:r>
    </w:p>
    <w:p/>
    <w:p>
      <w:r xmlns:w="http://schemas.openxmlformats.org/wordprocessingml/2006/main">
        <w:t xml:space="preserve">Ballanqaadyada Ilaah ee rajada mustaqbalka iyo axdiga cusub.</w:t>
      </w:r>
    </w:p>
    <w:p/>
    <w:p>
      <w:r xmlns:w="http://schemas.openxmlformats.org/wordprocessingml/2006/main">
        <w:t xml:space="preserve">1. Rajada Axdiga Ilaahay</w:t>
      </w:r>
    </w:p>
    <w:p/>
    <w:p>
      <w:r xmlns:w="http://schemas.openxmlformats.org/wordprocessingml/2006/main">
        <w:t xml:space="preserve">2. Ku kalsoonaanta ballamaha Eebbe</w:t>
      </w:r>
    </w:p>
    <w:p/>
    <w:p>
      <w:r xmlns:w="http://schemas.openxmlformats.org/wordprocessingml/2006/main">
        <w:t xml:space="preserve">1. Rooma 8:38-39 , Waayo, waxaan hubaa inaan dhimasho ama nolosha, ama malaa'igaha ama taliyayaasha, ama waxa jooga ama waxyaalaha iman doona, ama xoog, ama dherer ama hoos, ama wax kale oo uunka oo dhan ku jira ayan karin. inuu inaga soociyo jacaylka Ilaah ee ku jira Rabbigeenna Ciise Masiix.</w:t>
      </w:r>
    </w:p>
    <w:p/>
    <w:p>
      <w:r xmlns:w="http://schemas.openxmlformats.org/wordprocessingml/2006/main">
        <w:t xml:space="preserve">2. Cibraaniyada 6:13-20 , Waayo, kolkuu Ilaah ballan u qaaday Ibraahim, ma uu helin mid ka weyn oo uu ku dhaarto, ayuu nafsaddiisa ku dhaartay isagoo leh, Hubaal waan ku barakayn doonaa oo waan ku tarmin doonaa. Ibraahimna sidaasuu u dulqaatay oo helay ballankii.</w:t>
      </w:r>
    </w:p>
    <w:p/>
    <w:p>
      <w:r xmlns:w="http://schemas.openxmlformats.org/wordprocessingml/2006/main">
        <w:t xml:space="preserve">YEREMYAAH 32:27 Bal eeg, anigu waxaan ahay Rabbiga ah Ilaaha binu-aadmiga oo dhan, haddaba ma wax igu adag baa jira?</w:t>
      </w:r>
    </w:p>
    <w:p/>
    <w:p>
      <w:r xmlns:w="http://schemas.openxmlformats.org/wordprocessingml/2006/main">
        <w:t xml:space="preserve">Eebbana waa awood badane, wax isaga kaga adagna ma jiro.</w:t>
      </w:r>
    </w:p>
    <w:p/>
    <w:p>
      <w:r xmlns:w="http://schemas.openxmlformats.org/wordprocessingml/2006/main">
        <w:t xml:space="preserve">1. Waxba ma aha wax Ilaah hortiisa ku suurtowdo - Yeremyaah 32:27</w:t>
      </w:r>
    </w:p>
    <w:p/>
    <w:p>
      <w:r xmlns:w="http://schemas.openxmlformats.org/wordprocessingml/2006/main">
        <w:t xml:space="preserve">2. Rumaynta Ilaaha Qaadirka ah - Yeremyaah 32:27</w:t>
      </w:r>
    </w:p>
    <w:p/>
    <w:p>
      <w:r xmlns:w="http://schemas.openxmlformats.org/wordprocessingml/2006/main">
        <w:t xml:space="preserve">1. Matayos 19:26 KQA - Ciise intuu eegay ayuu ku yidhi, Dadka waxanu uma suurtoobaan, laakiin wax waluba waa u suurtoobaan Ilaah.</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YEREMYAAH 32:28 Haddaba sidaas daraaddeed Rabbigu wuxuu leeyahay. Bal eega, magaaladan waxaan ku ridi doonaa gacanta reer Kaldayiin, iyo gacanta Nebukadresar oo ah boqorka Baabuloon, wuuna qabsan doonaa.</w:t>
      </w:r>
    </w:p>
    <w:p/>
    <w:p>
      <w:r xmlns:w="http://schemas.openxmlformats.org/wordprocessingml/2006/main">
        <w:t xml:space="preserve">Ilaah wuxuu ku dhawaaqay in Baabuloon, oo ku hoos jirta xukunka Boqor Nebukadresar, ay qabsan doonto magaalada Yeruusaalem.</w:t>
      </w:r>
    </w:p>
    <w:p/>
    <w:p>
      <w:r xmlns:w="http://schemas.openxmlformats.org/wordprocessingml/2006/main">
        <w:t xml:space="preserve">1. Qorshaha Ilaahay ee Ummadaha: Fahamka Madax-bannaanida Ilaah ee Arrimaha Caalamiga ah</w:t>
      </w:r>
    </w:p>
    <w:p/>
    <w:p>
      <w:r xmlns:w="http://schemas.openxmlformats.org/wordprocessingml/2006/main">
        <w:t xml:space="preserve">2. Madaxbanaanida Ilaahay: Sidaynu ugu kalsoonaan karno qorshayaashiisa iyada oo ay jirto fowdo</w:t>
      </w:r>
    </w:p>
    <w:p/>
    <w:p>
      <w:r xmlns:w="http://schemas.openxmlformats.org/wordprocessingml/2006/main">
        <w:t xml:space="preserve">1. Daanyeel 4:34-35 - "Oo markii maalmihii dambe aniga oo Nebukadnesar ah ayaa indhahaygii aan kor u qaaday xagga samada, waxgarashadayduna way igu soo noqotay, oo waxaan ammaanay Kan ugu sarreeya, oo waan ammaanay oo cisayn jiray kan weligiis nool. , oo dawladnimadiisu waa xukun weligeed ah, boqortooyadiisuna waa tan ab ka ab.</w:t>
      </w:r>
    </w:p>
    <w:p/>
    <w:p>
      <w:r xmlns:w="http://schemas.openxmlformats.org/wordprocessingml/2006/main">
        <w:t xml:space="preserve">2. Ishacyaah 46:9-10 - "Xusuusta waxyaalihii hore ee qadiimka ahaa, waayo, anigaa Ilaah ah, mid kalena ma jiro, anigaa Ilaah ah, oo mid ila mid ahu ma jiro. Waxyaalihii aan weli la samayn, iyagoo leh, Taladaydu way taagnaan doontaa, oo waxaan samayn doonaa waxaan doonayo oo dhan.</w:t>
      </w:r>
    </w:p>
    <w:p/>
    <w:p>
      <w:r xmlns:w="http://schemas.openxmlformats.org/wordprocessingml/2006/main">
        <w:t xml:space="preserve">Yeremyaah 32:29 KQA - Oo reer Kaldayiin oo magaaladan la dirirayana way iman doonaan, oo magaaladan dab bay qabadsiin doonaan, oo waxay ku gubi doonaan guryihii ay saqafkooda fooxa Bacal ugu shidi jireen, oo ay ilaahyo kale qurbaanno cabniin ah u shidi doonaan si iga cadhaysii.</w:t>
      </w:r>
    </w:p>
    <w:p/>
    <w:p>
      <w:r xmlns:w="http://schemas.openxmlformats.org/wordprocessingml/2006/main">
        <w:t xml:space="preserve">Oo kuwii reer Kaldayiin ee magaalada la dirirayna dab bay qabadsiiyeen oo gubi jireen guryihii ay fooxa iyo qurbaannada cabniinka ugu bixin jireen ilaahyada beenta ah.</w:t>
      </w:r>
    </w:p>
    <w:p/>
    <w:p>
      <w:r xmlns:w="http://schemas.openxmlformats.org/wordprocessingml/2006/main">
        <w:t xml:space="preserve">1. Cawaaqib xumada ka dhalata sanam caabudiddu waa mid daran oo khatar ah.</w:t>
      </w:r>
    </w:p>
    <w:p/>
    <w:p>
      <w:r xmlns:w="http://schemas.openxmlformats.org/wordprocessingml/2006/main">
        <w:t xml:space="preserve">2. Rabbigu ma istaagi doono marka dadkiisu ay caabudaan ilaahyo kale.</w:t>
      </w:r>
    </w:p>
    <w:p/>
    <w:p>
      <w:r xmlns:w="http://schemas.openxmlformats.org/wordprocessingml/2006/main">
        <w:t xml:space="preserve">1. Sharciga Kunoqoshadiisa 6:12-15 - "Haddaba iska jira yeydnan illoobin Rabbigii idinka soo bixiyey dalkii Masar, iyo gurigii addoonsiga, oo waa inaad Rabbiga Ilaahiinna ah ka cabsataan oo u adeegtaan, oo aad ku dhaarataan dhaartiisa. Waa inaydaan raacin ilaahyo kale oo ah ilaahyada dadyowga idinku wareegsan, waayo, Rabbiga Ilaahiinna ahu waa Ilaah masayr ah dhexdiinna ku ah, waaba intaasoo Rabbiga Ilaahiinna ahu idiin cadhoodaa oo uu idinka baabbi'iyaa. wejiga dhulka.</w:t>
      </w:r>
    </w:p>
    <w:p/>
    <w:p>
      <w:r xmlns:w="http://schemas.openxmlformats.org/wordprocessingml/2006/main">
        <w:t xml:space="preserve">2. Yeremyaah 2:25 - "Cagahaagu yaanay kabola'aan, dhuuntaadana harraad ka dhawrin, laakiinse waxaad tidhi, Rajo ma jirto. Maya, waayo, waxaan jeclaaday shisheeyayaal, oo iyagaan iska daba gelayaa."</w:t>
      </w:r>
    </w:p>
    <w:p/>
    <w:p>
      <w:r xmlns:w="http://schemas.openxmlformats.org/wordprocessingml/2006/main">
        <w:t xml:space="preserve">YEREMYAAH 32:30 Waayo, dadka Israa'iil iyo dadka Yahuudah tan iyo yaraantoodii waxay hortayda ku sameeyeen wax shar ah, waayo, Rabbigu wuxuu leeyahay, Dadka Israa'iil waxay igaga cadhaysiiyeen shuqulka gacmahooda.</w:t>
      </w:r>
    </w:p>
    <w:p/>
    <w:p>
      <w:r xmlns:w="http://schemas.openxmlformats.org/wordprocessingml/2006/main">
        <w:t xml:space="preserve">Rabbigu wuxuu sheegayaa in dadka Israa'iil iyo dadka Yahuudah ay isaga ku caasiyeen tan iyo yaraantoodii.</w:t>
      </w:r>
    </w:p>
    <w:p/>
    <w:p>
      <w:r xmlns:w="http://schemas.openxmlformats.org/wordprocessingml/2006/main">
        <w:t xml:space="preserve">1. Dambiga Caasinimada: Cawaaqibta ka dhalan karta caasinimada Ilaahay</w:t>
      </w:r>
    </w:p>
    <w:p/>
    <w:p>
      <w:r xmlns:w="http://schemas.openxmlformats.org/wordprocessingml/2006/main">
        <w:t xml:space="preserve">2. Qiimaha Nolosha Xaqa ah: Nimcooyinka ay leedahay addeecidda Eebbe</w:t>
      </w:r>
    </w:p>
    <w:p/>
    <w:p>
      <w:r xmlns:w="http://schemas.openxmlformats.org/wordprocessingml/2006/main">
        <w:t xml:space="preserve">1. Sharciga Kunoqoshadiisa 28:1-2; Rabbigu wuu barakayn doonaa kuwa isaga addeeca, Oo wuxuu habaari doonaa kuwa caasiyiinta ah.</w:t>
      </w:r>
    </w:p>
    <w:p/>
    <w:p>
      <w:r xmlns:w="http://schemas.openxmlformats.org/wordprocessingml/2006/main">
        <w:t xml:space="preserve">2. Maahmaahyadii 3:1-2; Adeeca amarrada Rabbiga oo hel xigmad iyo nolol.</w:t>
      </w:r>
    </w:p>
    <w:p/>
    <w:p>
      <w:r xmlns:w="http://schemas.openxmlformats.org/wordprocessingml/2006/main">
        <w:t xml:space="preserve">YEREMYAAH 32:31 Waayo, tan iyo maalintii ay dhisteen ilaa maanta magaaladanu waxay ii ahayd sidii xanaaqayga iyo cadhadayda; si aan hortayda uga bixiyo.</w:t>
      </w:r>
    </w:p>
    <w:p/>
    <w:p>
      <w:r xmlns:w="http://schemas.openxmlformats.org/wordprocessingml/2006/main">
        <w:t xml:space="preserve">Magaalada Yeruusaalem waxay noqotay cadho iyo cadho maalintii la dhisayay.</w:t>
      </w:r>
    </w:p>
    <w:p/>
    <w:p>
      <w:r xmlns:w="http://schemas.openxmlformats.org/wordprocessingml/2006/main">
        <w:t xml:space="preserve">1. Caddaaladda Ilaahay: Sidee bay u egtahay?</w:t>
      </w:r>
    </w:p>
    <w:p/>
    <w:p>
      <w:r xmlns:w="http://schemas.openxmlformats.org/wordprocessingml/2006/main">
        <w:t xml:space="preserve">2. Qabashada Xanuunkayaga iyo Awooda Towbada</w:t>
      </w:r>
    </w:p>
    <w:p/>
    <w:p>
      <w:r xmlns:w="http://schemas.openxmlformats.org/wordprocessingml/2006/main">
        <w:t xml:space="preserve">1. Caamoos 9:8 - Hubaal Rabbiga Ilaaha ah indhihiisu waxay fiirinayaan boqortooyada dembiga leh, oo dhulkaan ka baabbi'in doonaa.</w:t>
      </w:r>
    </w:p>
    <w:p/>
    <w:p>
      <w:r xmlns:w="http://schemas.openxmlformats.org/wordprocessingml/2006/main">
        <w:t xml:space="preserve">2. Yoo'eel 2:13 - Qalbigaaga jeexjeexa oo dharkaaga ha jeexin. Rabbiga Ilaahiinna ah u soo noqda, waayo, isagu waa nimco miidhan, oo waxaa ka buuxda raxmad, cadhona wuu u gaabiyaa, wuuna naxariis badan yahay.</w:t>
      </w:r>
    </w:p>
    <w:p/>
    <w:p>
      <w:r xmlns:w="http://schemas.openxmlformats.org/wordprocessingml/2006/main">
        <w:t xml:space="preserve">Yeremyaah 32:32 KQA - Maxaa yeelay, masiibadii ay dadka Israa'iil iyo reer Yahuudah sameeyeen oo dhan, taasoo ay iga xanaajiyeen, iyagii, iyo boqorradoodii, iyo amiirradoodii, iyo wadaaddadoodii, iyo nebiyadoodii, iyo raggii reer binu Israa'iil. Yahuudah iyo dadka Yeruusaalem deggan.</w:t>
      </w:r>
    </w:p>
    <w:p/>
    <w:p>
      <w:r xmlns:w="http://schemas.openxmlformats.org/wordprocessingml/2006/main">
        <w:t xml:space="preserve">Ilaah wuxuu u cadhooday dadka Israa'iil iyo dadka Yahuudah xumaantooda aawadeed.</w:t>
      </w:r>
    </w:p>
    <w:p/>
    <w:p>
      <w:r xmlns:w="http://schemas.openxmlformats.org/wordprocessingml/2006/main">
        <w:t xml:space="preserve">1: Aan ku dadaalno xurmada iyo daacadnimada Alle si aynaan cadhadiisa uga cadhaysiin.</w:t>
      </w:r>
    </w:p>
    <w:p/>
    <w:p>
      <w:r xmlns:w="http://schemas.openxmlformats.org/wordprocessingml/2006/main">
        <w:t xml:space="preserve">2: waa in aan cafis iyo towbad waydiisano danbigeena si aan u helno naxariistiisa.</w:t>
      </w:r>
    </w:p>
    <w:p/>
    <w:p>
      <w:r xmlns:w="http://schemas.openxmlformats.org/wordprocessingml/2006/main">
        <w:t xml:space="preserve">1:1 Yooxanaa 1:9, Haddaynu dembiyadeenna qiranno, isagu waa aamin iyo caaddil inuu dembiyadeenna inaga cafiyo oo uu inaga nadiifiyo xaqdarrada oo dhan.</w:t>
      </w:r>
    </w:p>
    <w:p/>
    <w:p>
      <w:r xmlns:w="http://schemas.openxmlformats.org/wordprocessingml/2006/main">
        <w:t xml:space="preserve">2: Sabuurradii 51:17, Allabaryada Ilaah waa ruux qalbi jabay; Ilaahow, ma aad quudhsan doontid qalbi jaban oo qoomamaysan.</w:t>
      </w:r>
    </w:p>
    <w:p/>
    <w:p>
      <w:r xmlns:w="http://schemas.openxmlformats.org/wordprocessingml/2006/main">
        <w:t xml:space="preserve">Yeremyaah 32:33 KQA - Oo dhabarkay ii soo jeediyeen, wejigana way iga sii jeediyeen, oo in kastoo aan iyaga wax baray, anigoo aroor hore kacaya oo wax baray, innaba ma ay dhegaysan inay tacliin qaataan.</w:t>
      </w:r>
    </w:p>
    <w:p/>
    <w:p>
      <w:r xmlns:w="http://schemas.openxmlformats.org/wordprocessingml/2006/main">
        <w:t xml:space="preserve">In kasta oo ay dadka Israa'iil wax bari jireen goor hore oo marar badan, way diideen inay dhegaystaan oo bartaan.</w:t>
      </w:r>
    </w:p>
    <w:p/>
    <w:p>
      <w:r xmlns:w="http://schemas.openxmlformats.org/wordprocessingml/2006/main">
        <w:t xml:space="preserve">1. "Rabbiga isku hallee" (Maahmaahyadii 3:5-6)</w:t>
      </w:r>
    </w:p>
    <w:p/>
    <w:p>
      <w:r xmlns:w="http://schemas.openxmlformats.org/wordprocessingml/2006/main">
        <w:t xml:space="preserve">2. "Awoodda addeecidda" (Sharciga Kunoqoshadiisa 28:1-14).</w:t>
      </w:r>
    </w:p>
    <w:p/>
    <w:p>
      <w:r xmlns:w="http://schemas.openxmlformats.org/wordprocessingml/2006/main">
        <w:t xml:space="preserve">1. Sabuurradii 81:13 - "Bay dadkaygu i dhegaystaan, Oo ay reer binu Israa'iil jidadkayga ku socdaan!"</w:t>
      </w:r>
    </w:p>
    <w:p/>
    <w:p>
      <w:r xmlns:w="http://schemas.openxmlformats.org/wordprocessingml/2006/main">
        <w:t xml:space="preserve">2. Ishacyaah 50:4 - "Sayidka Rabbiga ahu wuxuu i siiyey carrabka kuwa wax bartay si aan u ogaado si aan eray ula hadlo kan daallan; kuwii wax bartay."</w:t>
      </w:r>
    </w:p>
    <w:p/>
    <w:p>
      <w:r xmlns:w="http://schemas.openxmlformats.org/wordprocessingml/2006/main">
        <w:t xml:space="preserve">YEREMYAAH 32:34 Laakiinse karaahiyadoodii ayay dhex qotomiyeen gurigii laygu magacaabay inay nijaaseeyaan.</w:t>
      </w:r>
    </w:p>
    <w:p/>
    <w:p>
      <w:r xmlns:w="http://schemas.openxmlformats.org/wordprocessingml/2006/main">
        <w:t xml:space="preserve">Oo dadku gurigii Ilaah buu ku nijaasoobay karaahiyadoodii.</w:t>
      </w:r>
    </w:p>
    <w:p/>
    <w:p>
      <w:r xmlns:w="http://schemas.openxmlformats.org/wordprocessingml/2006/main">
        <w:t xml:space="preserve">1: Waa in aan ka taxadarnaa in aan ka cabsano guriga Alle oo aan quduus ka dhigno.</w:t>
      </w:r>
    </w:p>
    <w:p/>
    <w:p>
      <w:r xmlns:w="http://schemas.openxmlformats.org/wordprocessingml/2006/main">
        <w:t xml:space="preserve">2: Aynu soo celino sharaftii iyo karaamadii guriga ilaahay.</w:t>
      </w:r>
    </w:p>
    <w:p/>
    <w:p>
      <w:r xmlns:w="http://schemas.openxmlformats.org/wordprocessingml/2006/main">
        <w:t xml:space="preserve">1: Baxniintii 20:7 - " Waa inaanad magaca Rabbiga Ilaahaaga ah si been ah ugu hadal qaadin, waayo, Rabbigu eedlaawe u haysan maayo kii magiciisa si been ah ugu hadal qaada."</w:t>
      </w:r>
    </w:p>
    <w:p/>
    <w:p>
      <w:r xmlns:w="http://schemas.openxmlformats.org/wordprocessingml/2006/main">
        <w:t xml:space="preserve">Yexesqeel 36:23 KQA - Oo Sayidka Rabbiga ahu wuxuu leeyahay, Waxaan quduus ka dhigi doonaa magacayga weyn oo quruumaha nijaas laga dhex dhigay, oo aad iyaga nijaas kaga dhigteen, oo quruumuhuna waxay ogaan doonaan inaan anigu Rabbiga ahay. Dhexdaada quduus baan ku ahaan doonaa iyagoo arkaya.</w:t>
      </w:r>
    </w:p>
    <w:p/>
    <w:p>
      <w:r xmlns:w="http://schemas.openxmlformats.org/wordprocessingml/2006/main">
        <w:t xml:space="preserve">YEREMYAAH 32:35 Oo waxay dhiseen meelihii sarsare ee Bacal oo ku yaal dooxadii ina Xinnom si ay wiilashooda iyo gabdhahoodaba dab ugu dhex mariyaan Moleg; oo aanan iyaga ku amrin, oo maskaxdaydana kuma soo gelin inay sameeyaan waxyaalahan karaahiyada ah oo ay dadka Yahuudah dembaajiyaan.</w:t>
      </w:r>
    </w:p>
    <w:p/>
    <w:p>
      <w:r xmlns:w="http://schemas.openxmlformats.org/wordprocessingml/2006/main">
        <w:t xml:space="preserve">Oo dadkii Yahuudah waxay Dooxadii ina Xinnom ka dhisteen meelo sarsare oo Bacal, oo carruurtoodiina waxay Moleg u bixiyeen wax aan Ilaah ku amrin inay sameeyaan, iyo wax uusan u malayn inay samayn doonaan.</w:t>
      </w:r>
    </w:p>
    <w:p/>
    <w:p>
      <w:r xmlns:w="http://schemas.openxmlformats.org/wordprocessingml/2006/main">
        <w:t xml:space="preserve">1. Awooda Dembigu: Sida Dembigu u Beddelo Doorashooyinkeena iyo Nolosheenna</w:t>
      </w:r>
    </w:p>
    <w:p/>
    <w:p>
      <w:r xmlns:w="http://schemas.openxmlformats.org/wordprocessingml/2006/main">
        <w:t xml:space="preserve">2. Cawaaqibka Caasinimadu: Barashada in la Adeeco doonista Ilaahay</w:t>
      </w:r>
    </w:p>
    <w:p/>
    <w:p>
      <w:r xmlns:w="http://schemas.openxmlformats.org/wordprocessingml/2006/main">
        <w:t xml:space="preserve">1. Sharciga Kunoqoshadiisa 12:29-31</w:t>
      </w:r>
    </w:p>
    <w:p/>
    <w:p>
      <w:r xmlns:w="http://schemas.openxmlformats.org/wordprocessingml/2006/main">
        <w:t xml:space="preserve">2. Maahmaahyadii 14:12</w:t>
      </w:r>
    </w:p>
    <w:p/>
    <w:p>
      <w:r xmlns:w="http://schemas.openxmlformats.org/wordprocessingml/2006/main">
        <w:t xml:space="preserve">Yeremyaah 32:36 KQA - Haddaba sidaas daraaddeed Rabbiga ah Ilaaha reer binu Israa'iil wuxuu ka leeyahay magaaladan aad tidhaahdaan, Waxay gacanta u gelin doontaa boqorka Baabuloon oo ay seef iyo abaar iyo belaayo kaga heli doontaa. ;</w:t>
      </w:r>
    </w:p>
    <w:p/>
    <w:p>
      <w:r xmlns:w="http://schemas.openxmlformats.org/wordprocessingml/2006/main">
        <w:t xml:space="preserve">Rabbiga ah Ilaaha reer binu Israa'iil wuxuu ka hadlayaa magaalada Yeruusaalem oo gacanta loo gelin doono boqorka Baabuloon.</w:t>
      </w:r>
    </w:p>
    <w:p/>
    <w:p>
      <w:r xmlns:w="http://schemas.openxmlformats.org/wordprocessingml/2006/main">
        <w:t xml:space="preserve">1. "Qarannimada Ilaah ee Waqtiyada Dhibaatada"</w:t>
      </w:r>
    </w:p>
    <w:p/>
    <w:p>
      <w:r xmlns:w="http://schemas.openxmlformats.org/wordprocessingml/2006/main">
        <w:t xml:space="preserve">2. "U adkaysiga dhibaatada"</w:t>
      </w:r>
    </w:p>
    <w:p/>
    <w:p>
      <w:r xmlns:w="http://schemas.openxmlformats.org/wordprocessingml/2006/main">
        <w:t xml:space="preserve">1 Yacquub 1:2-4 KQA - Walaalayaalow, dhammaantiin farxad ku wada qaadata, markaad jirrabno kala cayn ah ku dhacdaan. idinkoo garanaya in tijaabinta rumaysadkiinnu ay dulqaadasho keento. Laakiin dulqaadashadu ha dhammayso shuqulkeeda si aad kaamil u ahaataan oo aad u dhanaataan, oo aydnaan waxba u baahnayn.</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YEREMYAAH 32:37 Bal eega, waxaan iyaga ka soo ururin doonaa waddammadii aan cadhadayda iyo cadhadayda iyo cadhadayda weynba ugu kexeeyey oo dhan. oo meeshan waan ku soo celin doonaa, oo waxaan ka dhigi doonaa inay ammaan ku degganaadaan.</w:t>
      </w:r>
    </w:p>
    <w:p/>
    <w:p>
      <w:r xmlns:w="http://schemas.openxmlformats.org/wordprocessingml/2006/main">
        <w:t xml:space="preserve">Oo Ilaah dadkiisa waddammada oo dhan buu ka soo ururin doonaa, oo wuxuu ku soo celin doonaa meel ammaan ah oo ammaan ah.</w:t>
      </w:r>
    </w:p>
    <w:p/>
    <w:p>
      <w:r xmlns:w="http://schemas.openxmlformats.org/wordprocessingml/2006/main">
        <w:t xml:space="preserve">1: Illahay ha nagu soo celiyo nabad iyo nabad.</w:t>
      </w:r>
    </w:p>
    <w:p/>
    <w:p>
      <w:r xmlns:w="http://schemas.openxmlformats.org/wordprocessingml/2006/main">
        <w:t xml:space="preserve">2:Ilaah waa Ilaah jecel oo daryeela oo guriga nagu keena.</w:t>
      </w:r>
    </w:p>
    <w:p/>
    <w:p>
      <w:r xmlns:w="http://schemas.openxmlformats.org/wordprocessingml/2006/main">
        <w:t xml:space="preserve">1: Yooxanaa 14:1-3 - Qalbigiinnu yuusan welwelin. Ilaah rumayso; anigana i rumayso. Guriga Aabbahay waxaa ku yaal qolal badan. Haddaysan saas ahayn, miyaan idiin sheegi lahaa inaan u tegayo inaan meel idiin diyaariyo? Oo haddaan tago oo aan meel idiin diyaariyo, mar kalaan soo noqon doonaa, oo xaggaygaan idin qaadan doonaa, si meeshaan joogo idinkuna aad joogtaan.</w:t>
      </w:r>
    </w:p>
    <w:p/>
    <w:p>
      <w:r xmlns:w="http://schemas.openxmlformats.org/wordprocessingml/2006/main">
        <w:t xml:space="preserve">2: Ishacyaah 43:1-3 KQA - Laakiinse haatan Rabbigii idin abuuray wuxuu leeyahay, Yacquubow, oo ah kii idin sameeyey, Israa'iilow, ha cabsanina, waayo, anigaa idin soo furtay; Magacaaga ayaan kuugu yeedhay, adigaa iska leh. Markaad biyaha dhex maraysaan, waan idinla jiri doonaa; Oo innaba webiyaasha kuma ay qarqin doonaan; Markaad dabka ku dhex socotaan ma aad guban doontaan, ololkuna kuuma cuni doono. Waayo, anigu waxaan ahay Rabbiga Ilaahiinna ah, oo ah Kan Quduuska ah ee reer binu Israa'iil iyo Badbaadiyahaaga.</w:t>
      </w:r>
    </w:p>
    <w:p/>
    <w:p>
      <w:r xmlns:w="http://schemas.openxmlformats.org/wordprocessingml/2006/main">
        <w:t xml:space="preserve">Yeremyaah 32:38 KQA - Oo iyagu waxay ahaan doonaan dadkayga, anna waxaan ahaan doonaa Ilaahood.</w:t>
      </w:r>
    </w:p>
    <w:p/>
    <w:p>
      <w:r xmlns:w="http://schemas.openxmlformats.org/wordprocessingml/2006/main">
        <w:t xml:space="preserve">Ilaah wuxuu ballan qaaday inuu dadka noqon doono Ilaaha dadka haddii ay noqon doonaan dadkiisa.</w:t>
      </w:r>
    </w:p>
    <w:p/>
    <w:p>
      <w:r xmlns:w="http://schemas.openxmlformats.org/wordprocessingml/2006/main">
        <w:t xml:space="preserve">1. "Axdiga Ilaah ee Aaminnimada"</w:t>
      </w:r>
    </w:p>
    <w:p/>
    <w:p>
      <w:r xmlns:w="http://schemas.openxmlformats.org/wordprocessingml/2006/main">
        <w:t xml:space="preserve">2. "Nimcada Adeecida"</w:t>
      </w:r>
    </w:p>
    <w:p/>
    <w:p>
      <w:r xmlns:w="http://schemas.openxmlformats.org/wordprocessingml/2006/main">
        <w:t xml:space="preserve">1. Rooma 8:15-17 - Ruuxa ilmo korsashada oo inoo ogolaanaya inaan ku qaylinno, Aabbow, Aabbow.</w:t>
      </w:r>
    </w:p>
    <w:p/>
    <w:p>
      <w:r xmlns:w="http://schemas.openxmlformats.org/wordprocessingml/2006/main">
        <w:t xml:space="preserve">2. Sharciga Kunoqoshadiisa 7:9 – Innaga oo og in Ilaah si daacad ah u xajiyo axdigiisa kuwa isaga jecel oo xajiya amarradiisa.</w:t>
      </w:r>
    </w:p>
    <w:p/>
    <w:p>
      <w:r xmlns:w="http://schemas.openxmlformats.org/wordprocessingml/2006/main">
        <w:t xml:space="preserve">Yeremyaah 32:39 KQA - Oo waxaan iyaga siin doonaa qalbi keliya iyo jid keliya, si ay weligood iiga cabsadaan aawadood iyaga iyo carruurtooda ka dambaysaba.</w:t>
      </w:r>
    </w:p>
    <w:p/>
    <w:p>
      <w:r xmlns:w="http://schemas.openxmlformats.org/wordprocessingml/2006/main">
        <w:t xml:space="preserve">Ilaahay wuxuu dadka u ballan qaaday inuu siin doono qalbi keliya iyo hal waddo, si uu u muujiyo jacaylkiisa iyo daryeelkiisa iyaga iyo carruurtooda.</w:t>
      </w:r>
    </w:p>
    <w:p/>
    <w:p>
      <w:r xmlns:w="http://schemas.openxmlformats.org/wordprocessingml/2006/main">
        <w:t xml:space="preserve">1. Axdiga jacaylka iyo daryeelka ee Ilaah ee aan dhammaanayn</w:t>
      </w:r>
    </w:p>
    <w:p/>
    <w:p>
      <w:r xmlns:w="http://schemas.openxmlformats.org/wordprocessingml/2006/main">
        <w:t xml:space="preserve">2. In aan anaga iyo ubadkeenaba uga baqano Rabbiga wanaagga</w:t>
      </w:r>
    </w:p>
    <w:p/>
    <w:p>
      <w:r xmlns:w="http://schemas.openxmlformats.org/wordprocessingml/2006/main">
        <w:t xml:space="preserve">1. Sabuurradii 112:1 - Rabbiga ammaana. Waxaa barakaysan ninkii Rabbiga ka cabsada, Oo aad ugu farxa amarradiisa.</w:t>
      </w:r>
    </w:p>
    <w:p/>
    <w:p>
      <w:r xmlns:w="http://schemas.openxmlformats.org/wordprocessingml/2006/main">
        <w:t xml:space="preserve">2. Ishacyaah 55:3 - Dhegta dhig oo ii kaalay; maqal si ay naftu u noolaato; Oo waxaan kula dhigan doonaa axdi daa'im ah, oo waxaan ku dhigan doonaa jacaylka runta ah oo aan Daa'uud u qabo.</w:t>
      </w:r>
    </w:p>
    <w:p/>
    <w:p>
      <w:r xmlns:w="http://schemas.openxmlformats.org/wordprocessingml/2006/main">
        <w:t xml:space="preserve">YEREMYAAH 32:40 Oo waxaan iyaga la dhigan doonaa axdi daa'im ah, si aanan marnaba uga leexan oo aan wanaag ugu sameeyo; Laakiinse cabsidayda waxaan gelin doonaa qalbigooda si ayan iiga tegin.</w:t>
      </w:r>
    </w:p>
    <w:p/>
    <w:p>
      <w:r xmlns:w="http://schemas.openxmlformats.org/wordprocessingml/2006/main">
        <w:t xml:space="preserve">Ilaahay wuxuu ballan qaaday inuu dadkiisa axdi waara la dhigan doono, cabsidiisana qalbigooda geliyo si aanay isaga uga tegin.</w:t>
      </w:r>
    </w:p>
    <w:p/>
    <w:p>
      <w:r xmlns:w="http://schemas.openxmlformats.org/wordprocessingml/2006/main">
        <w:t xml:space="preserve">1. Axdiga daa'imka ah ee ilaalinta Eebbe</w:t>
      </w:r>
    </w:p>
    <w:p/>
    <w:p>
      <w:r xmlns:w="http://schemas.openxmlformats.org/wordprocessingml/2006/main">
        <w:t xml:space="preserve">2. Rabbiga ka cabsashadiisa - Iimaan aan leexleexad lahayn</w:t>
      </w:r>
    </w:p>
    <w:p/>
    <w:p>
      <w:r xmlns:w="http://schemas.openxmlformats.org/wordprocessingml/2006/main">
        <w:t xml:space="preserve">1. Cibraaniyada 13:20 21 - Haddaba Ilaaha nabadda oo kuwii dhintay ka soo sara kiciyey Rabbigeenna Ciise, oo ah adhijirka weyn ee idaha, oo dhiigga axdiga daa'imiska ah ha idinku qalabeeyo wax kasta oo wanaagsan si aad doonistiisa samaysaan. oo inagu dhex shaqeeya waxa hortiisa ka farxiya xagga Ciise Masiix, kan ammaanu ha u ahaato weligiis iyo weligiis. Aamiin.</w:t>
      </w:r>
    </w:p>
    <w:p/>
    <w:p>
      <w:r xmlns:w="http://schemas.openxmlformats.org/wordprocessingml/2006/main">
        <w:t xml:space="preserve">2. Sabuurradii 33:18 KQA - Bal eega, Rabbiga indhihiisu waxay fiiriyaan kuwa isaga ka cabsada, Iyo kuwa naxariistiisa rajo ku qaba.</w:t>
      </w:r>
    </w:p>
    <w:p/>
    <w:p>
      <w:r xmlns:w="http://schemas.openxmlformats.org/wordprocessingml/2006/main">
        <w:t xml:space="preserve">YEREMYAAH 32:41 Haah, waan ku farxi doonaa inaan iyaga wanaag u sameeyo, oo sida runta ah qalbigayga oo dhan iyo naftayda oo dhan ayaan iyaga dalkan ku dhex beeri doonaa.</w:t>
      </w:r>
    </w:p>
    <w:p/>
    <w:p>
      <w:r xmlns:w="http://schemas.openxmlformats.org/wordprocessingml/2006/main">
        <w:t xml:space="preserve">Ilaah farxad buu dadkiisa wanaag ugu samayn doonaa, oo qalbigiisa iyo naftiisa oo dhan ayuu dalka ku beeri doonaa.</w:t>
      </w:r>
    </w:p>
    <w:p/>
    <w:p>
      <w:r xmlns:w="http://schemas.openxmlformats.org/wordprocessingml/2006/main">
        <w:t xml:space="preserve">1. Jacaylka iyo nimcada Eebbe ee aan shuruudda lahayn</w:t>
      </w:r>
    </w:p>
    <w:p/>
    <w:p>
      <w:r xmlns:w="http://schemas.openxmlformats.org/wordprocessingml/2006/main">
        <w:t xml:space="preserve">2. Ku Beerista Wanaagga Nolosheenna</w:t>
      </w:r>
    </w:p>
    <w:p/>
    <w:p>
      <w:r xmlns:w="http://schemas.openxmlformats.org/wordprocessingml/2006/main">
        <w:t xml:space="preserve">1. Rooma 5:8 - "Laakiin intaynu weli dembiilayaal ahayn Masiixu waa inoo dhintay jacayl uu isagu inoo qabo."</w:t>
      </w:r>
    </w:p>
    <w:p/>
    <w:p>
      <w:r xmlns:w="http://schemas.openxmlformats.org/wordprocessingml/2006/main">
        <w:t xml:space="preserve">2. Rooma 8:38-39 - "Waayo, waxaan hubaa inaan dhimasho ama nolosha, ama malaa'igaha, ama jinniyo, ama imminka ama mustaqbalka, ama xoog kasta, ama sare ama mool, ama wax kale oo uunka oo dhan ku jiri doonin. oo awooda inuu inaga soociyo jacaylka Ilaah ee ku jira Rabbigeenna Ciise Masiix.</w:t>
      </w:r>
    </w:p>
    <w:p/>
    <w:p>
      <w:r xmlns:w="http://schemas.openxmlformats.org/wordprocessingml/2006/main">
        <w:t xml:space="preserve">YEREMYAAH 32:42 Waayo, Rabbigu wuxuu leeyahay; Sidaan masiibadan weyn oo dhan dadkan ugu soo dejiyey, ayaan wanaaggii aan u ballanqaaday oo dhan ugu soo dejin doonaa.</w:t>
      </w:r>
    </w:p>
    <w:p/>
    <w:p>
      <w:r xmlns:w="http://schemas.openxmlformats.org/wordprocessingml/2006/main">
        <w:t xml:space="preserve">Ilaahay wuxuu dadkiisa u ballan qaaday wanaag badan in kasta oo xumaantii uu hore ugu soo dejiyay.</w:t>
      </w:r>
    </w:p>
    <w:p/>
    <w:p>
      <w:r xmlns:w="http://schemas.openxmlformats.org/wordprocessingml/2006/main">
        <w:t xml:space="preserve">1. Illahay waa Wanaag iyo Aamin in kasta oo ay dhibaato jirto</w:t>
      </w:r>
    </w:p>
    <w:p/>
    <w:p>
      <w:r xmlns:w="http://schemas.openxmlformats.org/wordprocessingml/2006/main">
        <w:t xml:space="preserve">2. Barakada Ballanqaadka Eebe</w:t>
      </w:r>
    </w:p>
    <w:p/>
    <w:p>
      <w:r xmlns:w="http://schemas.openxmlformats.org/wordprocessingml/2006/main">
        <w:t xml:space="preserve">1. Rooma 8:28-30 - Oo waxaynu og nahay in wax waluba wanaag ugu wada shaqeeyaan kuwa Ilaah jecel, kuwa qasdigiisa loogu yeedhay.</w:t>
      </w:r>
    </w:p>
    <w:p/>
    <w:p>
      <w:r xmlns:w="http://schemas.openxmlformats.org/wordprocessingml/2006/main">
        <w:t xml:space="preserve">2. Sabuurradii 23 - Rabbigu waa adhijirka i; Ma doonayo.</w:t>
      </w:r>
    </w:p>
    <w:p/>
    <w:p>
      <w:r xmlns:w="http://schemas.openxmlformats.org/wordprocessingml/2006/main">
        <w:t xml:space="preserve">YEREMYAAH 32:43 Oo beero waa laga iibsan doonaa dalkan aad tidhaahdaan, Waa cidla oo aan dad iyo duunyo toona lahayn. oo waxaa la geliyey gacantii reer Kaldayiin.</w:t>
      </w:r>
    </w:p>
    <w:p/>
    <w:p>
      <w:r xmlns:w="http://schemas.openxmlformats.org/wordprocessingml/2006/main">
        <w:t xml:space="preserve">Ilaah wuxuu Yeremyaah u ballanqaaday in reer binu Israa'iil dib loo soo celin doono, oo beero laga iibsan doono dalka.</w:t>
      </w:r>
    </w:p>
    <w:p/>
    <w:p>
      <w:r xmlns:w="http://schemas.openxmlformats.org/wordprocessingml/2006/main">
        <w:t xml:space="preserve">1. Aaminnimada Ilaah ee soo celinta Israa'iil.</w:t>
      </w:r>
    </w:p>
    <w:p/>
    <w:p>
      <w:r xmlns:w="http://schemas.openxmlformats.org/wordprocessingml/2006/main">
        <w:t xml:space="preserve">2. Awoodda Eebbe ee ah inuu rajo ku keeno dhul cidla ah.</w:t>
      </w:r>
    </w:p>
    <w:p/>
    <w:p>
      <w:r xmlns:w="http://schemas.openxmlformats.org/wordprocessingml/2006/main">
        <w:t xml:space="preserve">1. Ishacyaah 54:3 - "Waayo, waxaad u faafi doontaa xagga midigta iyo xagga bidixda, oo farcankaaguna wuxuu hantiyi doonaa quruumaha, oo magaalooyinka baabba'ayna waxay dayan doonaan."</w:t>
      </w:r>
    </w:p>
    <w:p/>
    <w:p>
      <w:r xmlns:w="http://schemas.openxmlformats.org/wordprocessingml/2006/main">
        <w:t xml:space="preserve">2. Sabuurradii 107:33-34 - " Isagu webiyaasha wuxuu u beddelaa lamadegaan, oo ilo biya ahna wuxuu u beddelaa dhul oommane ah, oo dhul barwaaqo lehna wuxuu u beddelaa lamadegaan cusbo leh, waana xumaanta dadka deggan aawadood."</w:t>
      </w:r>
    </w:p>
    <w:p/>
    <w:p>
      <w:r xmlns:w="http://schemas.openxmlformats.org/wordprocessingml/2006/main">
        <w:t xml:space="preserve">Yeremyaah 32:44 KQA - Oo dadku lacag bay beero ku iibsan doonaan, oo markhaatiyaal bay qori doonaan, oo shaabad bay ku qori doonaan, oo markhaatiyaal bay ku keeni doonaan dalka Benyaamiin, iyo meelaha Yeruusaalem ku wareegsan, iyo magaalooyinka dalka Yahuudah, iyo magaalooyinka buuraha leh. iyo magaalooyinka dooxada iyo magaalooyinka koonfureedba, waayo, Rabbigu wuxuu leeyahay, maxaabiistoodii waan soo celin doonaa.</w:t>
      </w:r>
    </w:p>
    <w:p/>
    <w:p>
      <w:r xmlns:w="http://schemas.openxmlformats.org/wordprocessingml/2006/main">
        <w:t xml:space="preserve">Ilaah wuxuu maxaabiistii ku soo celin doonaa dalka Benyaamiin, iyo Yeruusaalem, iyo magaalooyinka dalka Yahuudah, iyo buuraha, iyo dooxada, iyo xagga koonfureedba.</w:t>
      </w:r>
    </w:p>
    <w:p/>
    <w:p>
      <w:r xmlns:w="http://schemas.openxmlformats.org/wordprocessingml/2006/main">
        <w:t xml:space="preserve">1. Aaminnimada Ilaahay ee Wakhtiga Qaxoontiga</w:t>
      </w:r>
    </w:p>
    <w:p/>
    <w:p>
      <w:r xmlns:w="http://schemas.openxmlformats.org/wordprocessingml/2006/main">
        <w:t xml:space="preserve">2. Ballan-qaadka imaatinka</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Ishacyaah 61:1-3 - Ruuxa Rabbiga Ilaaha ahu waa igu dul joogaa, maxaa yeelay, Rabbigu wuxuu ii subkay inaan war wanaagsan u keeno masaakiinta; Wuxuu ii soo diray inaan xidho kuwa qalbi jabay, iyo inaan maxaabiista xorriyadda ku wacdiyo, oo kuwa xidhanna aan xabsiga furo.</w:t>
      </w:r>
    </w:p>
    <w:p/>
    <w:p/>
    <w:p>
      <w:r xmlns:w="http://schemas.openxmlformats.org/wordprocessingml/2006/main">
        <w:t xml:space="preserve">Yeremyaah cutubka 33 wuxuu sii wadaa dulucda rajada iyo soo celinta reer binu Israa'iil, isagoo xooga saaraya aaminnimada Ilaah iyo ballan qaadkiisa ah inuu Yeruusaalem dib u dhiso.</w:t>
      </w:r>
    </w:p>
    <w:p/>
    <w:p>
      <w:r xmlns:w="http://schemas.openxmlformats.org/wordprocessingml/2006/main">
        <w:t xml:space="preserve">Faqradda 1aad: Ilaahay wuxuu u xaqiijiyay Yeremyaah intuu weli xidhan yahay inuu soo celin doono hantidii Yahuudah iyo Israa'iil (Yeremyaah 33:1-3). Wuxuu Yeremyaah u sheegay inuu isaga baryo, isagoo u ballanqaaday inuu tusi doono waxyaalo waaweyn oo aan la baadhi karin oo uusan garanayn.</w:t>
      </w:r>
    </w:p>
    <w:p/>
    <w:p>
      <w:r xmlns:w="http://schemas.openxmlformats.org/wordprocessingml/2006/main">
        <w:t xml:space="preserve">Baaragaraafka 2aad: Ilaah wuxuu caddeeyey qorshihiisa uu ku bogsiinayo oo dib loogu soo celinayo Yeruusaalem (Yeremyaah 33:4-9). Wuxuu ballan qaaday inuu soo celin doono caafimaad iyo bogsiin, dib u dhisi doono burburka magaalada, oo uu ka nadiifin doono dembiga, soona celin doono farxad, ammaan iyo barwaaqo. Dadku waxay ka cabsan doonaan wanaagga Eebbe keeni doono.</w:t>
      </w:r>
    </w:p>
    <w:p/>
    <w:p>
      <w:r xmlns:w="http://schemas.openxmlformats.org/wordprocessingml/2006/main">
        <w:t xml:space="preserve">Baaragaraafka 3aad: Ilaah wuxuu Yeruusaalem ugu ballan qaaday nabad iyo ammaan badan (Yeremyaah 33:10-13). Magaaladu waxay mar kale noqon doontaa meel farxad, damaashaad, mahadnaq, iyo cibaado. Oo xaqnimadeeda aawadeed ayaa quruumaha oo dhan hortooda caan ku ahaan doona.</w:t>
      </w:r>
    </w:p>
    <w:p/>
    <w:p>
      <w:r xmlns:w="http://schemas.openxmlformats.org/wordprocessingml/2006/main">
        <w:t xml:space="preserve">Baaragaraafka 4aad: Ilaah wuxuu dib u xoojiyay axdigii uu la dhigtay Daa'uud (Yeremyaah 33:14-18). Wuxuu ballan qaaday in laan xaq ah oo Daa'uud ka timid ay u iman doonto sidii boqor caddaalad sameeya. Oo boqornimadiisa ayaa dadka Yahuudah Yeruusaalem ammaan ku degganaan doonaan. Boqortooyada Daa'uud waxa lagu hubiyaa axdi weligiis waara.</w:t>
      </w:r>
    </w:p>
    <w:p/>
    <w:p>
      <w:r xmlns:w="http://schemas.openxmlformats.org/wordprocessingml/2006/main">
        <w:t xml:space="preserve">Baaragaraafka 5aad: Ilaah wuxuu caddeeyey inaanay suurtogal ahayn jebinta axdigii uu la dhigtay Daa'uud (Yeremyaah 33:19-22). Sida aanay suurtogal u ahayn in samooyinka la qiyaaso ama aan la tirin karin xiddigaha ama ciidda xeebta, sidaas oo kale ayaan isagana u suurtoobin in uu diido ama uu jebiyo axdigii uu la dhigtay farcankii Daa'uud.</w:t>
      </w:r>
    </w:p>
    <w:p/>
    <w:p>
      <w:r xmlns:w="http://schemas.openxmlformats.org/wordprocessingml/2006/main">
        <w:t xml:space="preserve">Faqradda 6aad: Si kastaba ha ahaatee, Israa'iil waxay Ilaah kaga cadhaysiiyeen sanam caabudiddooda (Yeremyaah 33:23-26). Si kastaba ha ahaatee in kasta oo ay caasiyiintu sameeyeen, wuxuu Yeremyaah u xaqiijiyey inuu iyaga ka soo celin doono maxaabiistii oo uu u dhisi doono sidii hore. Dalku mar dambe cidla ma ahaan doono.</w:t>
      </w:r>
    </w:p>
    <w:p/>
    <w:p>
      <w:r xmlns:w="http://schemas.openxmlformats.org/wordprocessingml/2006/main">
        <w:t xml:space="preserve">Marka la soo koobo, cutubka saddex iyo soddonaad ee Yeremyaah waxa ay iftiiminaysaa aaminnimada Ilaah ee soo celinta Yeruusaalem iyo dib u xaqiijinta axdigiisii uu la dhigtay Daa'uud. Markii uu xidhnaa, Ilaahay wuxuu ku qalbi qaboojiyey Yeremyaah isagoo u ballan qaaday inuu muujin doono waxyaalo waaweyn oo uusan aqoon. Isagu wuxuu naadiyey qorshooyin lagu doonayo in Yeruusaalem lagu bogsiiyo, oo burburkeeda lagu dhiso, oo dembigeeda laga nadiifiyo, oo uu barwaaqo farxad leh u keeno. Nabad iyo ammaan ayaa loo ballan qaaday. Magaaladu waxay noqotaa meel lagu damaashaado, lagu mahadiyo, laguna cibaadeysto. Xaqnimadiisu waxay ka dhalataa quruumaha oo dhan hortooda. Axdigii Daa'uud ayaa dib loo xaqiijiyay. Oo biqil xaq ah oo xadhiggiisa ka soo baxa ayaa u iman doona sida boqor xaq ah. Intii boqornimadiisa, Yahuudah ammaan buu Yeruusaalem ku degganaa. Dabeecadda weligeed ah ee axdigan waa la nuuxnuuxsaday, Ilaah wuxuu ku nuuxnuuxsaday in jebinta axdigan ay tahay mid aan macquul ahayn sida cabbiridda samada ama tirinta xiddigaha. In kasta oo Israa'iil ay sanam caabudaan ay cadho ku kicisay, haddana Ilaah waxa uu ballan qaaday dib u soo celinta maxaabiisnimada oo uu dib u dhisayo iyaga. Dhulku mar kale ayuu u barwaaqoobi doonaa, Guud ahaan, tan Kooban, Cutubku waxa uu soo bandhigayaa aaminnimada aan leexleexa lahayn ee Ilaah si uu u oofiyo ballamihiisii dib u soo celinta ee Israa'iil, isagoo muujinaya dib-u-dhiska jidheed iyo cusboonaysiinta ruuxiga ah ee hoos timaada bixinta rabbaaniga ah.</w:t>
      </w:r>
    </w:p>
    <w:p/>
    <w:p>
      <w:r xmlns:w="http://schemas.openxmlformats.org/wordprocessingml/2006/main">
        <w:t xml:space="preserve">YEREMYAAH 33:1 Oo haddana Eraygii Rabbiga ayaa Yeremyaah mar labaad u yimid isagoo weli ku xidhan barxaddii xabsiga, oo wuxuu ku yidhi,</w:t>
      </w:r>
    </w:p>
    <w:p/>
    <w:p>
      <w:r xmlns:w="http://schemas.openxmlformats.org/wordprocessingml/2006/main">
        <w:t xml:space="preserve">Ilaah mar labaad ayuu Yeremyaah la hadlay isagoo xabsiga ku jira.</w:t>
      </w:r>
    </w:p>
    <w:p/>
    <w:p>
      <w:r xmlns:w="http://schemas.openxmlformats.org/wordprocessingml/2006/main">
        <w:t xml:space="preserve">1. Rabbi baryadayada wuu maqlaa xataa wakhtiyada madaw</w:t>
      </w:r>
    </w:p>
    <w:p/>
    <w:p>
      <w:r xmlns:w="http://schemas.openxmlformats.org/wordprocessingml/2006/main">
        <w:t xml:space="preserve">2. Illahay wuu ina arkaa meel kasta oo aan joogno</w:t>
      </w:r>
    </w:p>
    <w:p/>
    <w:p>
      <w:r xmlns:w="http://schemas.openxmlformats.org/wordprocessingml/2006/main">
        <w:t xml:space="preserve">1. Yeremyaah 33:3 KQA - I bari, oo anna waan kuu jawaabi doonaa, oo waxaan kuu sheegi doonaa waxyaalo waaweyn oo aan la baadhi karin oo aadan garanayn.</w:t>
      </w:r>
    </w:p>
    <w:p/>
    <w:p>
      <w:r xmlns:w="http://schemas.openxmlformats.org/wordprocessingml/2006/main">
        <w:t xml:space="preserve">2. Sabuurradii 34:18 KQA - Rabbigu waa u dhow yahay kuwa qalbi jabay, oo kuwa ruuxoodu jaban yahayna wuu badbaadiyaa.</w:t>
      </w:r>
    </w:p>
    <w:p/>
    <w:p>
      <w:r xmlns:w="http://schemas.openxmlformats.org/wordprocessingml/2006/main">
        <w:t xml:space="preserve">Yeremyaah 33:2 KQA - Rabbiga iyaga abuuray oo ah Rabbiga u dhisay inuu dhiso wuxuu leeyahay. Magiciisu waa Rabbiga;</w:t>
      </w:r>
    </w:p>
    <w:p/>
    <w:p>
      <w:r xmlns:w="http://schemas.openxmlformats.org/wordprocessingml/2006/main">
        <w:t xml:space="preserve">Rabbiga wax walba abuuray oo abuuray isagaa iyaga dhisay, magiciisana waa in la ammaano.</w:t>
      </w:r>
    </w:p>
    <w:p/>
    <w:p>
      <w:r xmlns:w="http://schemas.openxmlformats.org/wordprocessingml/2006/main">
        <w:t xml:space="preserve">1. Magaca Rabbiga ee xoogga leh - In la baadho sida magaca Ilaahay loo ammaano oo loo ammaano.</w:t>
      </w:r>
    </w:p>
    <w:p/>
    <w:p>
      <w:r xmlns:w="http://schemas.openxmlformats.org/wordprocessingml/2006/main">
        <w:t xml:space="preserve">2. Shaqada Ilaahay - Baarista shaqada Rabbiga ee samaynta iyo dejinta wax kasta</w:t>
      </w:r>
    </w:p>
    <w:p/>
    <w:p>
      <w:r xmlns:w="http://schemas.openxmlformats.org/wordprocessingml/2006/main">
        <w:t xml:space="preserve">1. Ishacyaah 43:7 - Mid kasta oo magacayga loogu yeedho, oo aan ammaantayda u abuuray, oo aan u sameeyey oo aan sameeyey.</w:t>
      </w:r>
    </w:p>
    <w:p/>
    <w:p>
      <w:r xmlns:w="http://schemas.openxmlformats.org/wordprocessingml/2006/main">
        <w:t xml:space="preserve">2. Sabuurradii 148:5 KQA - Iyagu magaca Rabbiga ha ammaaneen, Waayo, isagu wuu amray, oo iyana way abuurmeen.</w:t>
      </w:r>
    </w:p>
    <w:p/>
    <w:p>
      <w:r xmlns:w="http://schemas.openxmlformats.org/wordprocessingml/2006/main">
        <w:t xml:space="preserve">YEREMYAAH 33:3 I bari, oo anna waan kuu jawaabi doonaa, oo waxaan ku tusi doonaa waxyaalo waaweyn oo waaweyn oo aadan aqoon.</w:t>
      </w:r>
    </w:p>
    <w:p/>
    <w:p>
      <w:r xmlns:w="http://schemas.openxmlformats.org/wordprocessingml/2006/main">
        <w:t xml:space="preserve">Eebbana wuxuu u damcay inuu dadka u muujiyo cilmiga.</w:t>
      </w:r>
    </w:p>
    <w:p/>
    <w:p>
      <w:r xmlns:w="http://schemas.openxmlformats.org/wordprocessingml/2006/main">
        <w:t xml:space="preserve">1: Rabbow caqligiisa doondoon isna wuu kuu jawaabi doonaa.</w:t>
      </w:r>
    </w:p>
    <w:p/>
    <w:p>
      <w:r xmlns:w="http://schemas.openxmlformats.org/wordprocessingml/2006/main">
        <w:t xml:space="preserve">2: Quluubtiina u fura Rabbi, wuxuuna ku tusi doonaa waxyaalo waaweyn oo waaweyn.</w:t>
      </w:r>
    </w:p>
    <w:p/>
    <w:p>
      <w:r xmlns:w="http://schemas.openxmlformats.org/wordprocessingml/2006/main">
        <w:t xml:space="preserve">Yacquub 1:5 KQA - Haddii midkiin xigmad u baahan yahay, ha ka baryo Ilaah, kan dadka oo dhan si deeqsinimo ah u siiya isagoo aan canaanan. oo waa la siin doonaa.</w:t>
      </w:r>
    </w:p>
    <w:p/>
    <w:p>
      <w:r xmlns:w="http://schemas.openxmlformats.org/wordprocessingml/2006/main">
        <w:t xml:space="preserve">Maahmaahyadii 2:6-8 KQA - Waayo, Rabbigu isagaa bixiya xigmadda, Oo afkiisa waxaa ka soo baxa aqoonta iyo waxgarashada. Isagu kuwa xaqa ah xigmad buu u kaydiyaa, Oo kuwa qummanaanta u socdana waa u gaashaan. Isagu wuxuu xajiya waddooyinka garta, Oo wuxuu dhawraa jidka quduusiintiisa.</w:t>
      </w:r>
    </w:p>
    <w:p/>
    <w:p>
      <w:r xmlns:w="http://schemas.openxmlformats.org/wordprocessingml/2006/main">
        <w:t xml:space="preserve">Yeremyaah 33:4 KQA - Waayo, Rabbiga ah Ilaaha reer binu Israa'iil wuxuu ka leeyahay guryihii magaaladan iyo guryihii boqorrada dalka Yahuudah oo buuraha iyo seefta lagu daadiyey.</w:t>
      </w:r>
    </w:p>
    <w:p/>
    <w:p>
      <w:r xmlns:w="http://schemas.openxmlformats.org/wordprocessingml/2006/main">
        <w:t xml:space="preserve">Rabbiga ah Ilaaha reer binu Israa'iil wuxuu ka hadlayaa burburinta guryaha magaalada iyo boqorrada dalka Yahuudah.</w:t>
      </w:r>
    </w:p>
    <w:p/>
    <w:p>
      <w:r xmlns:w="http://schemas.openxmlformats.org/wordprocessingml/2006/main">
        <w:t xml:space="preserve">1. Ilaah waa awood badan, xataa hadduu halaagsamo</w:t>
      </w:r>
    </w:p>
    <w:p/>
    <w:p>
      <w:r xmlns:w="http://schemas.openxmlformats.org/wordprocessingml/2006/main">
        <w:t xml:space="preserve">2. Ilaalinta aan ka helayno agtiisa Eebbe</w:t>
      </w:r>
    </w:p>
    <w:p/>
    <w:p>
      <w:r xmlns:w="http://schemas.openxmlformats.org/wordprocessingml/2006/main">
        <w:t xml:space="preserve">1. Ishacyaah 45:5-7 Aniga ayaa Rabbiga ah, oo mid kale ma jiro, aniga mooyaane Ilaah kale ma jiro; Anigu waan idiin qalabaynayaa in kastoo aydnaan i garanayn, inay dadku ka ogaadaan qorrax ka soo baxa iyo xagga galbeed inaan aniga mooyaane mid kale jirin; Aniga ayaa Rabbiga ah, oo mid kale ma jiro.</w:t>
      </w:r>
    </w:p>
    <w:p/>
    <w:p>
      <w:r xmlns:w="http://schemas.openxmlformats.org/wordprocessingml/2006/main">
        <w:t xml:space="preserve">2. Sabuurradii 91:1-2 KQA - Kan dego magangalka Ilaaha ugu sarreeya wuxuu joogi doonaa hooska Qaadirka. Waxaan Rabbiga ku odhan doonaa, magangalkayga iyo qalcaddayda, Iyo Ilaahayga aan isku halleeyo.</w:t>
      </w:r>
    </w:p>
    <w:p/>
    <w:p>
      <w:r xmlns:w="http://schemas.openxmlformats.org/wordprocessingml/2006/main">
        <w:t xml:space="preserve">Yeremyaah 33:5 KQA - Waxay u yimaadeen inay reer Kaldayiin la diriraan, laakiinse waxay doonayaan inay ka buuxiyaan meydad dad ah oo aan cadhadayda iyo cadhadayda ku laayay, oo xumaantooda oo dhanna ayaan wejigayga magaaladan uga qariyey. .</w:t>
      </w:r>
    </w:p>
    <w:p/>
    <w:p>
      <w:r xmlns:w="http://schemas.openxmlformats.org/wordprocessingml/2006/main">
        <w:t xml:space="preserve">Ilaah kuwa badan buu cadho iyo cadho ku laayay, oo wejigiisiina wuu ka qariyey magaaladan xumaantooda aawadeed.</w:t>
      </w:r>
    </w:p>
    <w:p/>
    <w:p>
      <w:r xmlns:w="http://schemas.openxmlformats.org/wordprocessingml/2006/main">
        <w:t xml:space="preserve">1. Cadhada Ilaahay: Fahamka Caddaaladda Rabbaaniga ah</w:t>
      </w:r>
    </w:p>
    <w:p/>
    <w:p>
      <w:r xmlns:w="http://schemas.openxmlformats.org/wordprocessingml/2006/main">
        <w:t xml:space="preserve">2. Naxariista Eebbe: Waa in aad la kulanto jacaylkiisa iyo nimcadiisa</w:t>
      </w:r>
    </w:p>
    <w:p/>
    <w:p>
      <w:r xmlns:w="http://schemas.openxmlformats.org/wordprocessingml/2006/main">
        <w:t xml:space="preserve">1. Rooma 12:19 - Gacaliyayaalow, ha aarsanina, laakiin u daaya cadhada Ilaah, waayo, waxaa qoran, Aargudashada anigaa leh, oo waan bixin doonaa, ayaa Rabbigu leeyahay.</w:t>
      </w:r>
    </w:p>
    <w:p/>
    <w:p>
      <w:r xmlns:w="http://schemas.openxmlformats.org/wordprocessingml/2006/main">
        <w:t xml:space="preserve">2. Baroorta 3:22-23 - Rabbiga naxariistiisa weligeed ma idlaan; naxariistiisu weligeed ma dhammaan; subax walba waa cusub yihiin; Aaminnimadaadu waa weyn tahay.</w:t>
      </w:r>
    </w:p>
    <w:p/>
    <w:p>
      <w:r xmlns:w="http://schemas.openxmlformats.org/wordprocessingml/2006/main">
        <w:t xml:space="preserve">YEREMYAAH 33:6 Bal eega, waxaan iyada u keeni doonaa caafimaad iyo dawo, waanan bogsiin doonaa iyaga, oo waxaan iyaga u muujin doonaa nabad iyo run badan.</w:t>
      </w:r>
    </w:p>
    <w:p/>
    <w:p>
      <w:r xmlns:w="http://schemas.openxmlformats.org/wordprocessingml/2006/main">
        <w:t xml:space="preserve">Kuwa isaga u soo noqdana Ilaahay caafimaad iyo caafimaad ha siiyo.</w:t>
      </w:r>
    </w:p>
    <w:p/>
    <w:p>
      <w:r xmlns:w="http://schemas.openxmlformats.org/wordprocessingml/2006/main">
        <w:t xml:space="preserve">1. Awoodda Daaweyn ee Runta Ilaahay</w:t>
      </w:r>
    </w:p>
    <w:p/>
    <w:p>
      <w:r xmlns:w="http://schemas.openxmlformats.org/wordprocessingml/2006/main">
        <w:t xml:space="preserve">2. La kulma Nabad Bada Iimaan</w:t>
      </w:r>
    </w:p>
    <w:p/>
    <w:p>
      <w:r xmlns:w="http://schemas.openxmlformats.org/wordprocessingml/2006/main">
        <w:t xml:space="preserve">1. Ishacyaah 53:5 KQA - Laakiinse waxaa isaga loo dhaawacay xadgudubyadayada, oo waxaa loo nabareeyey xumaatooyinkeenna; Cadaabkii nabada noo keenay isagaa korkiisa ahaa, oo nabarkiisii aynu ku bogsannay.</w:t>
      </w:r>
    </w:p>
    <w:p/>
    <w:p>
      <w:r xmlns:w="http://schemas.openxmlformats.org/wordprocessingml/2006/main">
        <w:t xml:space="preserve">2. Yaaqoob 5:13-16 – Ma jiraa qof idinku dhex jira oo dhibaato ku jira? Ha tukadeen. Ma jiraa qof faraxsan? Heesaha ammaanta ha ku gabyeen. Mid idinka mid ah ma bukaa? Iyagu ha u yeedheen waayeellada kiniisadda si ay ugu duceeyaan iyaga, oo saliid ha ku subkay magaca Rabbiga. Ducada iimaanka lagu tukadona way bogsiin doontaa qofka buka; Rabbigu wuu sara kicin doonaa. Hadday dembaabeen waa la cafiyi doonaa. Haddaba dembiyadiinna isu qira oo midba midka kale u duceeya si aad u bogsataan. Kan xaqa ah baryadiisu waa xoog iyo waxtar.</w:t>
      </w:r>
    </w:p>
    <w:p/>
    <w:p>
      <w:r xmlns:w="http://schemas.openxmlformats.org/wordprocessingml/2006/main">
        <w:t xml:space="preserve">YEREMYAAH 33:7 Oo maxaabiistii dadka Yahuudah iyo maxaabiistii dadka Israa'iilba waan soo celin doonaa, waanan u dhisi doonaa sidii markii hore oo kale.</w:t>
      </w:r>
    </w:p>
    <w:p/>
    <w:p>
      <w:r xmlns:w="http://schemas.openxmlformats.org/wordprocessingml/2006/main">
        <w:t xml:space="preserve">Ilaahay wuxuu ballan qaaday inuu soo celin doono dadka Israa’iil iyo Yahuudda oo uu dib u dhisi doono.</w:t>
      </w:r>
    </w:p>
    <w:p/>
    <w:p>
      <w:r xmlns:w="http://schemas.openxmlformats.org/wordprocessingml/2006/main">
        <w:t xml:space="preserve">1. Ballanqaadka Ilaah ee soo celinta - Yeremyaah 33: 7</w:t>
      </w:r>
    </w:p>
    <w:p/>
    <w:p>
      <w:r xmlns:w="http://schemas.openxmlformats.org/wordprocessingml/2006/main">
        <w:t xml:space="preserve">2. Barakada Madaxfurashada - Ishacyaah 43:1-3</w:t>
      </w:r>
    </w:p>
    <w:p/>
    <w:p>
      <w:r xmlns:w="http://schemas.openxmlformats.org/wordprocessingml/2006/main">
        <w:t xml:space="preserve">1. Rooma 15:4 KQA - Waayo, wax alla wixii waagii hore la qoray waxaa loo qoray waxbarashadeenna inaynu dulqaadashada iyo gargaarka Qorniinka rajo ku yeelanno.</w:t>
      </w:r>
    </w:p>
    <w:p/>
    <w:p>
      <w:r xmlns:w="http://schemas.openxmlformats.org/wordprocessingml/2006/main">
        <w:t xml:space="preserve">2. Sabuurradii 85:1-3 - Rabbiyow, dhulkaaga waad u roonaaday; Waxaad soo celisay maalkii Yacquub. Xumaantii dadkaaga waad cafiday; Dembigooda oo dhan waad cafiday. (Selaah)</w:t>
      </w:r>
    </w:p>
    <w:p/>
    <w:p>
      <w:r xmlns:w="http://schemas.openxmlformats.org/wordprocessingml/2006/main">
        <w:t xml:space="preserve">YEREMYAAH 33:8 Oo xumaantoodii ay igu dembaabeen oo dhan waan ka nadiifin doonaa; Xumaantoodii ay dembaabeen oo ay igu xadgudbeen oo dhan waan ka cafiyi doonaa.</w:t>
      </w:r>
    </w:p>
    <w:p/>
    <w:p>
      <w:r xmlns:w="http://schemas.openxmlformats.org/wordprocessingml/2006/main">
        <w:t xml:space="preserve">Ballan-qaadka Eebbe ee dambi-dhaafka iyo nadiifinta cid kasta oo toobad keenta oo dembiga ka noqota.</w:t>
      </w:r>
    </w:p>
    <w:p/>
    <w:p>
      <w:r xmlns:w="http://schemas.openxmlformats.org/wordprocessingml/2006/main">
        <w:t xml:space="preserve">1: Naxariista ilaahay ayaa ka wayn dambigeena.</w:t>
      </w:r>
    </w:p>
    <w:p/>
    <w:p>
      <w:r xmlns:w="http://schemas.openxmlformats.org/wordprocessingml/2006/main">
        <w:t xml:space="preserve">2: Tawbada ayaa inoo dhawaysa ilaahay.</w:t>
      </w:r>
    </w:p>
    <w:p/>
    <w:p>
      <w:r xmlns:w="http://schemas.openxmlformats.org/wordprocessingml/2006/main">
        <w:t xml:space="preserve">1: Luukos 5:32 - Uma iman inaan kuwa xaqa ah u yeedho, laakiin waxaan u imid inaan dembilayaasha u yeedho.</w:t>
      </w:r>
    </w:p>
    <w:p/>
    <w:p>
      <w:r xmlns:w="http://schemas.openxmlformats.org/wordprocessingml/2006/main">
        <w:t xml:space="preserve">2: Rooma 8:1 - Haddaba kuwa Ciise Masiix ku dhex jiraa, imminka xukun ma laha.</w:t>
      </w:r>
    </w:p>
    <w:p/>
    <w:p>
      <w:r xmlns:w="http://schemas.openxmlformats.org/wordprocessingml/2006/main">
        <w:t xml:space="preserve">Yeremyaah 33:9 KQA - Oo wuxuu ii ahaan doonaa magac farxadeed, iyo ammaan iyo sharaf hor yaal quruumaha dunida oo dhan, oo maqli doona wanaagga aan iyaga u sameeyo oo dhan, oo wanaag oo dhan aawadood ayay ka cabsan doonaan oo la gariiri doonaan. iyo dhammaan barwaaqada aan ku helayo.</w:t>
      </w:r>
    </w:p>
    <w:p/>
    <w:p>
      <w:r xmlns:w="http://schemas.openxmlformats.org/wordprocessingml/2006/main">
        <w:t xml:space="preserve">Magaca Ilaahay ayaa ummadaha oo dhan ku dhex ammaani doona wanaagga uu u keenayo, wayna ka cabsan doonaan oo ka cabsan doonaan wanaagga iyo barwaaqada uu siiyey.</w:t>
      </w:r>
    </w:p>
    <w:p/>
    <w:p>
      <w:r xmlns:w="http://schemas.openxmlformats.org/wordprocessingml/2006/main">
        <w:t xml:space="preserve">1. Farxadda Ammaanta Magaca Ilaahay</w:t>
      </w:r>
    </w:p>
    <w:p/>
    <w:p>
      <w:r xmlns:w="http://schemas.openxmlformats.org/wordprocessingml/2006/main">
        <w:t xml:space="preserve">2. Cabsida iyo gariir wanaagga Eebbe hortiisa</w:t>
      </w:r>
    </w:p>
    <w:p/>
    <w:p>
      <w:r xmlns:w="http://schemas.openxmlformats.org/wordprocessingml/2006/main">
        <w:t xml:space="preserve">1. Sabuurradii 72:19 KQA - Magiciisa ammaanta badanu mahad ha lahaado weligiisba, Oo dhulka oo dhammuna ammaantiisu ha ka buuxsanto; Aamiin, Aamiin.</w:t>
      </w:r>
    </w:p>
    <w:p/>
    <w:p>
      <w:r xmlns:w="http://schemas.openxmlformats.org/wordprocessingml/2006/main">
        <w:t xml:space="preserve">2. Ishacyaah 55:12 - Waayo, farxad baad la bixi doontaan, oo waxaa laydinku hoggaamin doonaa nabad.</w:t>
      </w:r>
    </w:p>
    <w:p/>
    <w:p>
      <w:r xmlns:w="http://schemas.openxmlformats.org/wordprocessingml/2006/main">
        <w:t xml:space="preserve">Yeremyaah 33:10 KQA - Rabbigu wuxuu leeyahay. Oo haddana waxaa laga maqli doonaa meeshan aad tidhaahdeen, waxay ahaan doontaa cidla aan dad iyo duunyo toona lahayn, taasoo ah magaalooyinka dalka Yahuudah iyo jidadka Yeruusaalemba, kuwaasoo cidla ah oo aan ninna lahayn, iyo mid degganayn, iyo duunyo toona.</w:t>
      </w:r>
    </w:p>
    <w:p/>
    <w:p>
      <w:r xmlns:w="http://schemas.openxmlformats.org/wordprocessingml/2006/main">
        <w:t xml:space="preserve">Rabbigu wuxuu leeyahay, cidlada dalka Yahuudah iyo Yeruusaalemba dad iyo duunyaba way arki doonaan.</w:t>
      </w:r>
    </w:p>
    <w:p/>
    <w:p>
      <w:r xmlns:w="http://schemas.openxmlformats.org/wordprocessingml/2006/main">
        <w:t xml:space="preserve">1. Awoodda soo celinta ee Ilaah: Nolol ku soo celinta cidlada dhexdeeda</w:t>
      </w:r>
    </w:p>
    <w:p/>
    <w:p>
      <w:r xmlns:w="http://schemas.openxmlformats.org/wordprocessingml/2006/main">
        <w:t xml:space="preserve">2. Rajada wakhtiga halaagga: Rabbigu wuu dhisi doonaa</w:t>
      </w:r>
    </w:p>
    <w:p/>
    <w:p>
      <w:r xmlns:w="http://schemas.openxmlformats.org/wordprocessingml/2006/main">
        <w:t xml:space="preserve">1. Ishacyaah 43:19 - Bal eega, wax cusub baan samayn doonaa; hadda wuu soo bixi doonaa; Miyaydnaan garanaynin? Oo cidladana jid baan ka samayn doonaa, oo lamadegaanka webiyo baan ka samayn doonaa.</w:t>
      </w:r>
    </w:p>
    <w:p/>
    <w:p>
      <w:r xmlns:w="http://schemas.openxmlformats.org/wordprocessingml/2006/main">
        <w:t xml:space="preserve">2. Sabuurradii 107:33-38 KQA - Isagu webiyaasha wuxuu u beddelaa lamadegaan, Oo ilihiina wuxuu u beddelaa dhul engegan. Dhul barwaaqaysanna wuxuu u beddelaa lamadegaan, waana xumaanta kuwa dhex deggan aawadood. Cidlada wuxuu u beddelaa biyo taagan, Oo dhul engeganna wuxuu u beddelaa ilo biyo ah. Oo halkaasuu kuwa gaajaysan dejiyaa, Si ay u diyaariyaan magaalo ay degaan. oo ay beeraha u abuurtaan, oo ay beero canab ah u beertaan, Oo ay u helaan midho tiro badan. Oo weliba wuu barakeeyaa iyaga, sidaas daraaddeed aad bay u tarmeen; oo aan u oggolaan in xoolahoodu yaraadaan. Oo haddana way dhintaan, oo waxay hoos u dhigaan Dulmi iyo dhibaato iyo murug.</w:t>
      </w:r>
    </w:p>
    <w:p/>
    <w:p>
      <w:r xmlns:w="http://schemas.openxmlformats.org/wordprocessingml/2006/main">
        <w:t xml:space="preserve">YEREMYAAH 33:11 Waa codka farxadda, iyo codka rayraynta, iyo codka arooska, iyo codka aroosadda, iyo codka kuwa odhan doona, Rabbiga ciidammada ammaana, waayo, Rabbigu waa wanaagsan yahay. Waayo, naxariistiisu weligeedba way sii waartaa, Iyo kuwa allabariga ammaanta keena guriga Rabbiga. Waayo, Rabbigu wuxuu leeyahay, maxaabiistii dalka waxaan soo celin doonaa sidii markii hore oo kale.</w:t>
      </w:r>
    </w:p>
    <w:p/>
    <w:p>
      <w:r xmlns:w="http://schemas.openxmlformats.org/wordprocessingml/2006/main">
        <w:t xml:space="preserve">Naxariista Eebbe waa mid waarta, wuxuuna ka yeeli doonaa in dhulka loo soo celiyo sidiisii hore.</w:t>
      </w:r>
    </w:p>
    <w:p/>
    <w:p>
      <w:r xmlns:w="http://schemas.openxmlformats.org/wordprocessingml/2006/main">
        <w:t xml:space="preserve">1. Farxadda ammaanta Rabbiga - Yeremyaah 33:11</w:t>
      </w:r>
    </w:p>
    <w:p/>
    <w:p>
      <w:r xmlns:w="http://schemas.openxmlformats.org/wordprocessingml/2006/main">
        <w:t xml:space="preserve">2. Ilaahay naxariistiisu weligeedba way waartaa - Yeremyaah 33:11</w:t>
      </w:r>
    </w:p>
    <w:p/>
    <w:p>
      <w:r xmlns:w="http://schemas.openxmlformats.org/wordprocessingml/2006/main">
        <w:t xml:space="preserve">1. Sabuurradii 107:1 KQA - Rabbiga ku mahad naqa, waayo, isagu waa wanaagsan yahay, Oo naxariistiisuna weligeedba way waartaa.</w:t>
      </w:r>
    </w:p>
    <w:p/>
    <w:p>
      <w:r xmlns:w="http://schemas.openxmlformats.org/wordprocessingml/2006/main">
        <w:t xml:space="preserve">Baroorashadii Ciise 3:22-23 KQA - Rabbiga naxariistiisa aawadeed ayaa aynaan baabbi'in, maxaa yeelay, raxmaddiisu ma idlaan. Subax walba way cusub yihiin, Aaminnimadaaduna way weyn tahay.</w:t>
      </w:r>
    </w:p>
    <w:p/>
    <w:p>
      <w:r xmlns:w="http://schemas.openxmlformats.org/wordprocessingml/2006/main">
        <w:t xml:space="preserve">Yeremyaah 33:12 KQA - Rabbiga ciidammadu wuxuu leeyahay. Oo haddana meeshan cidlada ah oo aan dad iyo duunyo toona lahayn, iyo magaalooyinkeeda oo dhanba waxaa jiri doona rug adhijirro adhyahooda fadhiisiya.</w:t>
      </w:r>
    </w:p>
    <w:p/>
    <w:p>
      <w:r xmlns:w="http://schemas.openxmlformats.org/wordprocessingml/2006/main">
        <w:t xml:space="preserve">Rabbiga ciidammadu wuxuu ballan qaaday in dalka Yahuudah oo cidlada ahaa dib loo soo celin doono, oo uu noqon doono meel ay adhijirro iyo idahooda degaan.</w:t>
      </w:r>
    </w:p>
    <w:p/>
    <w:p>
      <w:r xmlns:w="http://schemas.openxmlformats.org/wordprocessingml/2006/main">
        <w:t xml:space="preserve">1. Ballanqaadka Ilaah ee soo celinta: Rajo laga helo cidla</w:t>
      </w:r>
    </w:p>
    <w:p/>
    <w:p>
      <w:r xmlns:w="http://schemas.openxmlformats.org/wordprocessingml/2006/main">
        <w:t xml:space="preserve">2. Jacaylka Ilaahay Dadkiisa: Axdiga Ilaalinta</w:t>
      </w:r>
    </w:p>
    <w:p/>
    <w:p>
      <w:r xmlns:w="http://schemas.openxmlformats.org/wordprocessingml/2006/main">
        <w:t xml:space="preserve">1. Ishacyaah 40:11 - Isagu adhigiisa ayuu u daajin doonaa sida adhijir oo kale,</w:t>
      </w:r>
    </w:p>
    <w:p/>
    <w:p>
      <w:r xmlns:w="http://schemas.openxmlformats.org/wordprocessingml/2006/main">
        <w:t xml:space="preserve">2. Yexesqeel 34:11-15 - Waayo, Sayidka Rabbiga ahu wuxuu leeyahay; Bal eega, aniga, xataa aniga, idahayga waan baadhi doonaa oo doondooni doonaa. Sida adhijir adhigiisa u doondoono maalinta uu ku jiro idihiisa kala firidhsan. oo sidaasaan idahayga u doondooni doonaa, oo waxaan ka samatabbixin doonaa meelihii ay ku kala firidhsan yihiin maalintii daruuraha iyo gudcurka ah oo dhan.</w:t>
      </w:r>
    </w:p>
    <w:p/>
    <w:p>
      <w:r xmlns:w="http://schemas.openxmlformats.org/wordprocessingml/2006/main">
        <w:t xml:space="preserve">YEREMYAAH 33:13 Oo adhigu wuxuu ahaan doonaa magaalooyinka buuraha, iyo magaalooyinka dooxada, iyo magaalooyinka koonfureed, iyo dalka Benyaamiin, iyo meelaha Yeruusaalem ku wareegsan, iyo magaalooyinka dalka Yahuudahba. Rabbigu wuxuu leeyahay, Mar kale ka hoos mara kan u sheega gacantiisa.</w:t>
      </w:r>
    </w:p>
    <w:p/>
    <w:p>
      <w:r xmlns:w="http://schemas.openxmlformats.org/wordprocessingml/2006/main">
        <w:t xml:space="preserve">Rabbigu wuxuu leeyahay, idaha reer Yahuudah waxay mari doonaan gacanta kan wax ku tiriya magaalooyinka dalka Yahuudah.</w:t>
      </w:r>
    </w:p>
    <w:p/>
    <w:p>
      <w:r xmlns:w="http://schemas.openxmlformats.org/wordprocessingml/2006/main">
        <w:t xml:space="preserve">1. Illahay ilaalintiisa iyo arzaaqadiisa waqtiyada aan la hubin</w:t>
      </w:r>
    </w:p>
    <w:p/>
    <w:p>
      <w:r xmlns:w="http://schemas.openxmlformats.org/wordprocessingml/2006/main">
        <w:t xml:space="preserve">2. Aaminnimada Rabbi ee ku aaddan fulinta ballamihiisii</w:t>
      </w:r>
    </w:p>
    <w:p/>
    <w:p>
      <w:r xmlns:w="http://schemas.openxmlformats.org/wordprocessingml/2006/main">
        <w:t xml:space="preserve">1. Sabuurradii 23:1-3 KQA - Rabbigu waa adhijirkayga, mana baahan doono</w:t>
      </w:r>
    </w:p>
    <w:p/>
    <w:p>
      <w:r xmlns:w="http://schemas.openxmlformats.org/wordprocessingml/2006/main">
        <w:t xml:space="preserve">2. Ishacyaah 40:11 - Isagu adhigiisa wuxuu u daajin doonaa sida adhijir oo kale; Baraarkana gacantiisa ayuu ku soo ururin doonaa, oo laabtiisa ayuu ku qaadi doonaa.</w:t>
      </w:r>
    </w:p>
    <w:p/>
    <w:p>
      <w:r xmlns:w="http://schemas.openxmlformats.org/wordprocessingml/2006/main">
        <w:t xml:space="preserve">YEREMYAAH 33:14 Rabbigu wuxuu leeyahay, Bal eega, waxaa iman doona wakhti aan samayn doono wixii wanaagsanaa oo aan dadka Israa'iil iyo dadka Yahuudahba ugu ballanqaaday.</w:t>
      </w:r>
    </w:p>
    <w:p/>
    <w:p>
      <w:r xmlns:w="http://schemas.openxmlformats.org/wordprocessingml/2006/main">
        <w:t xml:space="preserve">Rabbigu wuxuu ballan qaaday inuu wax wanaagsan u samayn doono dadka Israa'iil iyo dadka Yahuudah.</w:t>
      </w:r>
    </w:p>
    <w:p/>
    <w:p>
      <w:r xmlns:w="http://schemas.openxmlformats.org/wordprocessingml/2006/main">
        <w:t xml:space="preserve">1. Aaminnimada Eebbe ee ballankiisa</w:t>
      </w:r>
    </w:p>
    <w:p/>
    <w:p>
      <w:r xmlns:w="http://schemas.openxmlformats.org/wordprocessingml/2006/main">
        <w:t xml:space="preserve">2. Rajada Wanaagga eebe</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Sabuurradii 145:13 - Boqortooyadaadu waa boqortooyo daa'imis ah, Oo dowladnimadaaduna way waartaa tan iyo ab ka ab.</w:t>
      </w:r>
    </w:p>
    <w:p/>
    <w:p>
      <w:r xmlns:w="http://schemas.openxmlformats.org/wordprocessingml/2006/main">
        <w:t xml:space="preserve">YEREMYAAH 33:15 Oo waagaas iyo waagaas ayaan Daa'uud u soo bixin doonaa biqilka xaqnimada; oo wuxuu ku dhex samayn doonaa caddaalad iyo caddaalad.</w:t>
      </w:r>
    </w:p>
    <w:p/>
    <w:p>
      <w:r xmlns:w="http://schemas.openxmlformats.org/wordprocessingml/2006/main">
        <w:t xml:space="preserve">Ilaah wuxuu dalka ugu soo celin doonaa caddaalad iyo xaqnimo, oo wuxuu ugu soo celin doonaa Laanta Daa'uud.</w:t>
      </w:r>
    </w:p>
    <w:p/>
    <w:p>
      <w:r xmlns:w="http://schemas.openxmlformats.org/wordprocessingml/2006/main">
        <w:t xml:space="preserve">1. Xukunka xaqa ah ee Ilaah: Yeremyaah 33:15</w:t>
      </w:r>
    </w:p>
    <w:p/>
    <w:p>
      <w:r xmlns:w="http://schemas.openxmlformats.org/wordprocessingml/2006/main">
        <w:t xml:space="preserve">2. Laantii Daa'uud: Soo Celinta Cadaaladda iyo Xaqnimada</w:t>
      </w:r>
    </w:p>
    <w:p/>
    <w:p>
      <w:r xmlns:w="http://schemas.openxmlformats.org/wordprocessingml/2006/main">
        <w:t xml:space="preserve">1. Ishacyaah 11:1-5 - Laanta Xaqnimada</w:t>
      </w:r>
    </w:p>
    <w:p/>
    <w:p>
      <w:r xmlns:w="http://schemas.openxmlformats.org/wordprocessingml/2006/main">
        <w:t xml:space="preserve">2. 2 Boqorradii 23:3 - Xaqnimada dalka lagu soo celinayo</w:t>
      </w:r>
    </w:p>
    <w:p/>
    <w:p>
      <w:r xmlns:w="http://schemas.openxmlformats.org/wordprocessingml/2006/main">
        <w:t xml:space="preserve">YEREMYAAH 33:16 Oo wakhtigaas dadka Yahuudah waa badbaadi doonaan, oo Yeruusaalemna ammaan bay ku degganaan doontaa, oo kanuna waa magaca iyada lagu magacaabi doono, Rabbiyow xaqnimadayada.</w:t>
      </w:r>
    </w:p>
    <w:p/>
    <w:p>
      <w:r xmlns:w="http://schemas.openxmlformats.org/wordprocessingml/2006/main">
        <w:t xml:space="preserve">Ballankii Ilaah ee badbaadada iyo badbaadada ee Yahuudah iyo Yeruusaalem.</w:t>
      </w:r>
    </w:p>
    <w:p/>
    <w:p>
      <w:r xmlns:w="http://schemas.openxmlformats.org/wordprocessingml/2006/main">
        <w:t xml:space="preserve">1. Aaminnimada Ilaah iyo ballan badbaadada</w:t>
      </w:r>
    </w:p>
    <w:p/>
    <w:p>
      <w:r xmlns:w="http://schemas.openxmlformats.org/wordprocessingml/2006/main">
        <w:t xml:space="preserve">2. Awoodda xaqnimada iyo baahida aan u qabno</w:t>
      </w:r>
    </w:p>
    <w:p/>
    <w:p>
      <w:r xmlns:w="http://schemas.openxmlformats.org/wordprocessingml/2006/main">
        <w:t xml:space="preserve">1. Ishacyaah 45:17-18 Laakiinse Rabbigu wuxuu reer binu Israa'iil ku badbaadin doonaa badbaado daa'im ah; Ma aad ceeboobi doontid, oo weligiin ma aad ceeboobi doontid, weligiin. 18 Waayo, Rabbiga samooyinka uumay wuxuu leeyahay, Isagu waa Ilaah. Dhulka isagaa sameeyey oo dhisay; Isagu uma uu uumin inay madhan tahay, laakiinse wuxuu u uumay in la dego, wuxuu leeyahay, Anigu waxaan ahay Rabbiga, oo mid kale ma jiro.</w:t>
      </w:r>
    </w:p>
    <w:p/>
    <w:p>
      <w:r xmlns:w="http://schemas.openxmlformats.org/wordprocessingml/2006/main">
        <w:t xml:space="preserve">2. Rooma 10:9-10 KQA - Haddaad afka ka qiratid inuu Ciise yahay Sayidka, oo aad qalbiga ka rumaysatid in Ilaah isaga ka sara kiciyey kuwii dhintay, waad badbaadi doontaa. 10 Waayo, qalbigaaga ayaad rumaysatay oo xaq laga dhigay, oo afkaagaad wax ka qiranaysaa oo aad ku badbaadi doontaa.</w:t>
      </w:r>
    </w:p>
    <w:p/>
    <w:p>
      <w:r xmlns:w="http://schemas.openxmlformats.org/wordprocessingml/2006/main">
        <w:t xml:space="preserve">YEREMYAAH 33:17 Waayo, Rabbigu wuxuu leeyahay; Oo Daa'uudna weligiis ma waayi doono nin carshiga reer binu Israa'iil ku fadhiista;</w:t>
      </w:r>
    </w:p>
    <w:p/>
    <w:p>
      <w:r xmlns:w="http://schemas.openxmlformats.org/wordprocessingml/2006/main">
        <w:t xml:space="preserve">Rabbigu wuxuu ballan qaaday in Daa'uud farcankiisu uusan weligood ka waayi doonin taliye carshiga reer binu Israa'iil ku fadhiya.</w:t>
      </w:r>
    </w:p>
    <w:p/>
    <w:p>
      <w:r xmlns:w="http://schemas.openxmlformats.org/wordprocessingml/2006/main">
        <w:t xml:space="preserve">1. Ballanqaadka Ilaah ee carshiga daa'imka ah - Baadhitaanka Axdigii Daa'uud</w:t>
      </w:r>
    </w:p>
    <w:p/>
    <w:p>
      <w:r xmlns:w="http://schemas.openxmlformats.org/wordprocessingml/2006/main">
        <w:t xml:space="preserve">2. Aaminnimada Eebbe - In la baadho dabeecadda aan isbeddelin ee ballan-qaadyada Eebbe.</w:t>
      </w:r>
    </w:p>
    <w:p/>
    <w:p>
      <w:r xmlns:w="http://schemas.openxmlformats.org/wordprocessingml/2006/main">
        <w:t xml:space="preserve">1. 2 Samuu'eel 7:16, "Oo reerkaaga iyo boqortooyadaadu waxay ku dhisnaan doonaan weligood hortaada, carshigaaguna wuu dhisnaan doonaa weligiis."</w:t>
      </w:r>
    </w:p>
    <w:p/>
    <w:p>
      <w:r xmlns:w="http://schemas.openxmlformats.org/wordprocessingml/2006/main">
        <w:t xml:space="preserve">2. Ishacyaah 9:7 , " Dawladnimadiisa iyo nabaddu way badnaan doonaan dhammaad ma yeelan doonaan carshiga Daa'uud iyo boqortooyadiisa, inuu hagaajiyo oo uu caddaalad iyo caddaalad ku sii adkeeyo haddeer iyo haddeer. Oo qiirada Rabbiga ciidammada ayaa taas samayn doonta.</w:t>
      </w:r>
    </w:p>
    <w:p/>
    <w:p>
      <w:r xmlns:w="http://schemas.openxmlformats.org/wordprocessingml/2006/main">
        <w:t xml:space="preserve">YEREMYAAH 33:18 Wadaaddadii reer Laawina kama waayi doonaan nin hortayda jooga inuu qurbaanno la gubo bixiyo, iyo inuu shido qurbaanno hadhuudh ah, iyo inuu had iyo goorba allabaryo.</w:t>
      </w:r>
    </w:p>
    <w:p/>
    <w:p>
      <w:r xmlns:w="http://schemas.openxmlformats.org/wordprocessingml/2006/main">
        <w:t xml:space="preserve">Ilaah wuxuu ballan qaaday in wadaaddadii reer Laawi ay weligood heli doonaan qof allabari u bixiya.</w:t>
      </w:r>
    </w:p>
    <w:p/>
    <w:p>
      <w:r xmlns:w="http://schemas.openxmlformats.org/wordprocessingml/2006/main">
        <w:t xml:space="preserve">1. Aaminnimada Eebbe: Ballanqaadkiisa inuu wax u arzuqo dadkiisa</w:t>
      </w:r>
    </w:p>
    <w:p/>
    <w:p>
      <w:r xmlns:w="http://schemas.openxmlformats.org/wordprocessingml/2006/main">
        <w:t xml:space="preserve">2. Awooda allabariga: sidaan Rabbiga ugu caabudno</w:t>
      </w:r>
    </w:p>
    <w:p/>
    <w:p>
      <w:r xmlns:w="http://schemas.openxmlformats.org/wordprocessingml/2006/main">
        <w:t xml:space="preserve">1 Yacquub 1:17 KQA - Hibo kasta oo wanaagsan iyo hibo kasta oo kaamil ah xagga sare bay ka yimaadaan, oo waxay ka soo degaan Aabbaha nuurka, isagoo aan lahayn rogrogmi kara ama hooska rogid.</w:t>
      </w:r>
    </w:p>
    <w:p/>
    <w:p>
      <w:r xmlns:w="http://schemas.openxmlformats.org/wordprocessingml/2006/main">
        <w:t xml:space="preserve">2 Cibraaniyada 13:15 KQA - Haddaba xaggiisa aynu had iyo goorba Ilaah u bixinno allabariga ammaanta, kaas oo ah midhaha bushimahayaga oo magiciisa ku mahad naqaya.</w:t>
      </w:r>
    </w:p>
    <w:p/>
    <w:p>
      <w:r xmlns:w="http://schemas.openxmlformats.org/wordprocessingml/2006/main">
        <w:t xml:space="preserve">Yeremyaah 33:19 KQA - Markaasaa Eraygii Rabbiga u yimid Yeremyaah, oo wuxuu ku yidhi.</w:t>
      </w:r>
    </w:p>
    <w:p/>
    <w:p>
      <w:r xmlns:w="http://schemas.openxmlformats.org/wordprocessingml/2006/main">
        <w:t xml:space="preserve">Ilaah wuxuu Yeremyaah ku amray inuu dadka Israa'iil ugu yeedho inay toobad keenaan oo isaga loo soo celiyo.</w:t>
      </w:r>
    </w:p>
    <w:p/>
    <w:p>
      <w:r xmlns:w="http://schemas.openxmlformats.org/wordprocessingml/2006/main">
        <w:t xml:space="preserve">1. Towbada: Dariiqa Soo Celinta</w:t>
      </w:r>
    </w:p>
    <w:p/>
    <w:p>
      <w:r xmlns:w="http://schemas.openxmlformats.org/wordprocessingml/2006/main">
        <w:t xml:space="preserve">2. Naxariista Eebe: Dambi dhaafkiisa</w:t>
      </w:r>
    </w:p>
    <w:p/>
    <w:p>
      <w:r xmlns:w="http://schemas.openxmlformats.org/wordprocessingml/2006/main">
        <w:t xml:space="preserve">1. Ishacyaah 55:6-7 -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2. Luukos 15:11-32 - Masaalka Wiilka Khasaarada ah</w:t>
      </w:r>
    </w:p>
    <w:p/>
    <w:p>
      <w:r xmlns:w="http://schemas.openxmlformats.org/wordprocessingml/2006/main">
        <w:t xml:space="preserve">Yeremyaah 33:20 KQA - Rabbigu wuxuu leeyahay. Haddaad jebin kartaan axdigayga maalinta iyo axdigayga habeenka, iyo inaan habeen iyo maalin jirin xilligooda;</w:t>
      </w:r>
    </w:p>
    <w:p/>
    <w:p>
      <w:r xmlns:w="http://schemas.openxmlformats.org/wordprocessingml/2006/main">
        <w:t xml:space="preserve">Ilaahay waxa uu ku nuuxnuuxsaday muhiimadda ay leeyihiin wareegtooyinka maalinta iyo habeenka, isaga oo ka digaya in jabinta axdigiisa ay yeelan doonto cawaaqib xun.</w:t>
      </w:r>
    </w:p>
    <w:p/>
    <w:p>
      <w:r xmlns:w="http://schemas.openxmlformats.org/wordprocessingml/2006/main">
        <w:t xml:space="preserve">1. Wareega Maalinta iyo Habeenka: Fahamka Axdiga Ilaah</w:t>
      </w:r>
    </w:p>
    <w:p/>
    <w:p>
      <w:r xmlns:w="http://schemas.openxmlformats.org/wordprocessingml/2006/main">
        <w:t xml:space="preserve">2. U Samaynta Wakhtiga Ilaah: Ilaalinta Axdigiisa Nolosheenna</w:t>
      </w:r>
    </w:p>
    <w:p/>
    <w:p>
      <w:r xmlns:w="http://schemas.openxmlformats.org/wordprocessingml/2006/main">
        <w:t xml:space="preserve">1. Bilowgii 1:14-19 - Abuurka Eebbe ee wareegga maalinta iyo habeenka.</w:t>
      </w:r>
    </w:p>
    <w:p/>
    <w:p>
      <w:r xmlns:w="http://schemas.openxmlformats.org/wordprocessingml/2006/main">
        <w:t xml:space="preserve">2. Yooxanaa 4:23-24 - Ilaah waa Ruux, kuwa caabudaa isagana waa inay ku caabudaan ruuxa iyo runta.</w:t>
      </w:r>
    </w:p>
    <w:p/>
    <w:p>
      <w:r xmlns:w="http://schemas.openxmlformats.org/wordprocessingml/2006/main">
        <w:t xml:space="preserve">YEREMYAAH 33:21 Oo markaas axdigaygii aan addoonkaygii Daa'uud la dhigtay waa jabi doonaa si aanu u helin wiil carshigiisa boqor ka noqda; iyo wadaaddadii reer Laawi oo midiidinnadayda ahaa.</w:t>
      </w:r>
    </w:p>
    <w:p/>
    <w:p>
      <w:r xmlns:w="http://schemas.openxmlformats.org/wordprocessingml/2006/main">
        <w:t xml:space="preserve">Axdigii Ilaah ee Daa'uud iyo kuwii reer Laawi wuu sii jiri doonaa, taasoo u oggolaanaysa inay ku adeegaan carshiga Ilaah.</w:t>
      </w:r>
    </w:p>
    <w:p/>
    <w:p>
      <w:r xmlns:w="http://schemas.openxmlformats.org/wordprocessingml/2006/main">
        <w:t xml:space="preserve">1. Xafiditaanka axdiga Ilaahay: Aaminnimo ku joog in kasta oo aad niyad jabto</w:t>
      </w:r>
    </w:p>
    <w:p/>
    <w:p>
      <w:r xmlns:w="http://schemas.openxmlformats.org/wordprocessingml/2006/main">
        <w:t xml:space="preserve">2. Ku noolaanshaha Nolol u qalanta Axdiga Ilaah: Barashada Yeremyaah 33:21</w:t>
      </w:r>
    </w:p>
    <w:p/>
    <w:p>
      <w:r xmlns:w="http://schemas.openxmlformats.org/wordprocessingml/2006/main">
        <w:t xml:space="preserve">1. Matayos 26:28 - "Waayo kanu waa dhiiggayga axdiga cusub kan kuwo badan loo daadshay cafiska dembiyada."</w:t>
      </w:r>
    </w:p>
    <w:p/>
    <w:p>
      <w:r xmlns:w="http://schemas.openxmlformats.org/wordprocessingml/2006/main">
        <w:t xml:space="preserve">2. Cibraaniyada 8:6-7 - "Laakiin hadda wuxuu helay adeeg aad uga wanaagsan inuu yahay dhexdhexaadiyaha axdiga ka wanaagsan kan lagu dhisay ballamo ka wanaagsan. Waayo, haddii axdigii hore uu ceeb lahayn, markaas ma ahayn in meel labaad loo raadiyo."</w:t>
      </w:r>
    </w:p>
    <w:p/>
    <w:p>
      <w:r xmlns:w="http://schemas.openxmlformats.org/wordprocessingml/2006/main">
        <w:t xml:space="preserve">YEREMYAAH 33:22 Sida aan ciidanka samada loo tirin karin, ama aan ciidda badda loo qiyaasi karin, ayaan u tarmin doonaa farcanka addoonkayga Daa'uud, iyo kuwa reer Laawi oo ii adeegaba.</w:t>
      </w:r>
    </w:p>
    <w:p/>
    <w:p>
      <w:r xmlns:w="http://schemas.openxmlformats.org/wordprocessingml/2006/main">
        <w:t xml:space="preserve">Ilaah wuxuu ballan qaaday inuu badin doono farcankii Boqor Daa'uud iyo kuwii reer Laawi ee isaga u adeega.</w:t>
      </w:r>
    </w:p>
    <w:p/>
    <w:p>
      <w:r xmlns:w="http://schemas.openxmlformats.org/wordprocessingml/2006/main">
        <w:t xml:space="preserve">1. Ballanqaadka Ilaahay - Sida Ilaahay u oofiyey ballamihiisii taariikhda oo dhan iyo sida aan maanta ugu tiirsanaan karno aaminnimadiisa.</w:t>
      </w:r>
    </w:p>
    <w:p/>
    <w:p>
      <w:r xmlns:w="http://schemas.openxmlformats.org/wordprocessingml/2006/main">
        <w:t xml:space="preserve">2. Mudnaanta u adeegida Ilaah - Fahamka muhiimada u adeegida Rabbiga iyo sida aan mudnaanta ugu yeelan karno inaan isaga u adeegno.</w:t>
      </w:r>
    </w:p>
    <w:p/>
    <w:p>
      <w:r xmlns:w="http://schemas.openxmlformats.org/wordprocessingml/2006/main">
        <w:t xml:space="preserve">1. Ishacyaah 55:10-11 - "Waayo, sida roobku u soo da'ayo, oo barafka samada uga imanayo, oo aanu dib ugu soo noqon, laakiinse uu dhulka waraabiyey, oo uu dhalaa, oo magoodi, si uu abuur u siiyo beerreyga. kibisna ha siin doono kan wax cuna, sidaas oo kaluu eraygaygu afkayga ka soo baxaa u ahaan doonaa.</w:t>
      </w:r>
    </w:p>
    <w:p/>
    <w:p>
      <w:r xmlns:w="http://schemas.openxmlformats.org/wordprocessingml/2006/main">
        <w:t xml:space="preserve">2. Rooma 8:28 - "Oo waxaynu og nahay in wax walba wanaag ugu wada shaqeeyaan kuwa Ilaah jecel, xataa kuwa qastigiisa loogu yeedhay."</w:t>
      </w:r>
    </w:p>
    <w:p/>
    <w:p>
      <w:r xmlns:w="http://schemas.openxmlformats.org/wordprocessingml/2006/main">
        <w:t xml:space="preserve">YEREMYAAH 33:23 Oo haddana Eraygii Rabbiga ayaa Yeremyaah u yimid, oo wuxuu ku yidhi.</w:t>
      </w:r>
    </w:p>
    <w:p/>
    <w:p>
      <w:r xmlns:w="http://schemas.openxmlformats.org/wordprocessingml/2006/main">
        <w:t xml:space="preserve">Ilaah wuxuu Yeremyaah kula hadlay inuu nebi noqdo oo ereyga Ilaah la wadaago dadka kale.</w:t>
      </w:r>
    </w:p>
    <w:p/>
    <w:p>
      <w:r xmlns:w="http://schemas.openxmlformats.org/wordprocessingml/2006/main">
        <w:t xml:space="preserve">1. U Yeedhidda Yeremyaah: Qabashada Ujeedada Ilaah ee Nolosheenna</w:t>
      </w:r>
    </w:p>
    <w:p/>
    <w:p>
      <w:r xmlns:w="http://schemas.openxmlformats.org/wordprocessingml/2006/main">
        <w:t xml:space="preserve">2. Erayga Ilaahay: Aasaaska Nolosheenna</w:t>
      </w:r>
    </w:p>
    <w:p/>
    <w:p>
      <w:r xmlns:w="http://schemas.openxmlformats.org/wordprocessingml/2006/main">
        <w:t xml:space="preserve">1. Ishacyaah 6:8 KQA - Markaasaan maqlay codkii Rabbiga oo leh, Bal yaan diraa? Yaase noo tagi doona? Oo anna waxaan idhi, Waa i kan ee i dira.</w:t>
      </w:r>
    </w:p>
    <w:p/>
    <w:p>
      <w:r xmlns:w="http://schemas.openxmlformats.org/wordprocessingml/2006/main">
        <w:t xml:space="preserve">2. Sabuurradii 119:105 - Eraygaagu wuxuu cagahayga u yahay laambad, Waddooyinkaygana iftiin.</w:t>
      </w:r>
    </w:p>
    <w:p/>
    <w:p>
      <w:r xmlns:w="http://schemas.openxmlformats.org/wordprocessingml/2006/main">
        <w:t xml:space="preserve">YEREMYAAH 33:24 War miyaadan ka fikirayn waxa dadkanu ku hadleen iyagoo leh, Labadii qolo oo Rabbigu doortayba wuu xooray? Oo sidaasay dadkaygii u quudhsadeen si ayan mar dambe quruun u sii ahaan iyaga.</w:t>
      </w:r>
    </w:p>
    <w:p/>
    <w:p>
      <w:r xmlns:w="http://schemas.openxmlformats.org/wordprocessingml/2006/main">
        <w:t xml:space="preserve">Reer binu Israa'iil waxay ku hadleen wax ka gees ah Ilaah, iyagoo leh, Labadii reer ee uu doortay wuu diiday, oo wuxuu ka dhigay inaanay hortooda quruun sii ahaan.</w:t>
      </w:r>
    </w:p>
    <w:p/>
    <w:p>
      <w:r xmlns:w="http://schemas.openxmlformats.org/wordprocessingml/2006/main">
        <w:t xml:space="preserve">1. Jacaylka aan dhammaanayn ee Ilaah: Axdiga Rabbiga ee dadkiisa</w:t>
      </w:r>
    </w:p>
    <w:p/>
    <w:p>
      <w:r xmlns:w="http://schemas.openxmlformats.org/wordprocessingml/2006/main">
        <w:t xml:space="preserve">2. Ka Aaminsanaanta Mucaaradnimada</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Yashuuca 1:5-6 - Cimrigaaga oo dhan ninna isma hor taagi karo. Sidaan Muuse ula jiray ayaan adigana adiga kula jiri doonaa. Kaama tagi doono, kumana dayrin doono. Xoog yeelo oo aad u dhiirranow, waayo, dadkan waxaad dhaxalsiisaa dalkii aan ugu dhaartay awowayaashood inaan iyaga siinayo.</w:t>
      </w:r>
    </w:p>
    <w:p/>
    <w:p>
      <w:r xmlns:w="http://schemas.openxmlformats.org/wordprocessingml/2006/main">
        <w:t xml:space="preserve">Yeremyaah 33:25 KQA - Rabbigu wuxuu leeyahay. Haddaan axdigaygu habeen iyo maalin la dhiganayn, Oo haddaanan xukummada samada iyo dhulka xukumin,</w:t>
      </w:r>
    </w:p>
    <w:p/>
    <w:p>
      <w:r xmlns:w="http://schemas.openxmlformats.org/wordprocessingml/2006/main">
        <w:t xml:space="preserve">Eebbe wuxuu u yeelay habeenka iyo maalinta iyo xukummada samada iyo dhulka.</w:t>
      </w:r>
    </w:p>
    <w:p/>
    <w:p>
      <w:r xmlns:w="http://schemas.openxmlformats.org/wordprocessingml/2006/main">
        <w:t xml:space="preserve">1. Madaxbanaanida Ilaahay: Fahamka Awoodiisa Cirka iyo Dhulka</w:t>
      </w:r>
    </w:p>
    <w:p/>
    <w:p>
      <w:r xmlns:w="http://schemas.openxmlformats.org/wordprocessingml/2006/main">
        <w:t xml:space="preserve">2. Quruxda Axdiga: Ka Mahadnaqa Aaminnimada Ilaahay Mudadii oo dhan</w:t>
      </w:r>
    </w:p>
    <w:p/>
    <w:p>
      <w:r xmlns:w="http://schemas.openxmlformats.org/wordprocessingml/2006/main">
        <w:t xml:space="preserve">1. Sabuurradii 19:1-4 KQA - Samooyinku waxay caddeeyaan ammaanta Ilaah, cirka sarena wuxuu naadiyaa wixii uu sameeyey.</w:t>
      </w:r>
    </w:p>
    <w:p/>
    <w:p>
      <w:r xmlns:w="http://schemas.openxmlformats.org/wordprocessingml/2006/main">
        <w:t xml:space="preserve">2. Sabuurradii 65:11 - Sannadka waxaad taaj uga dhigtaa nimcadaada; Jidadkaaga gaadhigu aad buu u buuxdhaafaa.</w:t>
      </w:r>
    </w:p>
    <w:p/>
    <w:p>
      <w:r xmlns:w="http://schemas.openxmlformats.org/wordprocessingml/2006/main">
        <w:t xml:space="preserve">Yeremyaah 33:26 KQA - Markaasaan xoori doonaa farcanka Yacquub iyo addoonkaygii Daa'uudba, si aanan farcankiisa midkoodna amiir uga qaadan farcanka Ibraahim, iyo Isxaaq, iyo Yacquub, waayo, maxaabiistooda waxaan ka dhigi doonaa inay maxaabiis ahaan u taliyaan. soo noqo oo u naxariiso.</w:t>
      </w:r>
    </w:p>
    <w:p/>
    <w:p>
      <w:r xmlns:w="http://schemas.openxmlformats.org/wordprocessingml/2006/main">
        <w:t xml:space="preserve">Tuducani waxa uu ka hadlayaa ballankii Ilaah ee ahaa in farcankii Yacquub iyo Daa'uud xooray, laakiin uu iyaga soo celin doono oo u naxariisto.</w:t>
      </w:r>
    </w:p>
    <w:p/>
    <w:p>
      <w:r xmlns:w="http://schemas.openxmlformats.org/wordprocessingml/2006/main">
        <w:t xml:space="preserve">1. Naxariista Eebbe way waartaa: Aaminnimada Eebbe wakhtiyada dhibka</w:t>
      </w:r>
    </w:p>
    <w:p/>
    <w:p>
      <w:r xmlns:w="http://schemas.openxmlformats.org/wordprocessingml/2006/main">
        <w:t xml:space="preserve">2. Marqaati Rajo: Aaminnimada Ilaahay ee Oofinta Ballanqaadkiisa</w:t>
      </w:r>
    </w:p>
    <w:p/>
    <w:p>
      <w:r xmlns:w="http://schemas.openxmlformats.org/wordprocessingml/2006/main">
        <w:t xml:space="preserve">1. Sabuurradii 25:10: "Rabbiga jidadkiisa oo dhammu waxay naxariis iyo run u yihiin kuwa axdigiisa iyo markhaatifurkiisa xajiya."</w:t>
      </w:r>
    </w:p>
    <w:p/>
    <w:p>
      <w:r xmlns:w="http://schemas.openxmlformats.org/wordprocessingml/2006/main">
        <w:t xml:space="preserve">2. Ishacyaah 40:31: "Laakiin kuwa Rabbiga isku halleeyaa xooggooday cusboonaysiin doonaan, oo sida gorgorrada oo kale ayay baal ula kori doonaan, way ordi doonaan, mana ay daali doonaan, way socon doonaan, mana ay itaal darnaan doonaan."</w:t>
      </w:r>
    </w:p>
    <w:p/>
    <w:p/>
    <w:p>
      <w:r xmlns:w="http://schemas.openxmlformats.org/wordprocessingml/2006/main">
        <w:t xml:space="preserve">Yeremyaah cutubka 34aad wuxuu diiradda saarayaa cawaaqib xumada dadku ku guul darraystay inay dhawraan axdigii ay Ilaah la galeen iyo sida ay u xaqireen xaqa iyo xorriyadda.</w:t>
      </w:r>
    </w:p>
    <w:p/>
    <w:p>
      <w:r xmlns:w="http://schemas.openxmlformats.org/wordprocessingml/2006/main">
        <w:t xml:space="preserve">Faqiidada 1aad: Ciidanka Baabiloon waxay hareereeyeen Yeruusaalem, Jeremiah wuxuu sii sheegay in Boqor Sidqiyaah uusan baxsan doonin laakiin uu Nebukadnesar qabsan doono (Yeremyaah 34:1-7). Yeremyaah wuxuu Sidqiyaah uga digay inuu Baabuloon ku dhiman doono, laakiin magaalada waa la gubi doonaa.</w:t>
      </w:r>
    </w:p>
    <w:p/>
    <w:p>
      <w:r xmlns:w="http://schemas.openxmlformats.org/wordprocessingml/2006/main">
        <w:t xml:space="preserve">Faqradda 2aad: Dadka Yeruusaalem waxay axdi galeen inay addoommadooda Cibraaniga ah sii daayaan sida sharcigu qabo (Yeremyaah 34:8-11). Si kastaba ha ahaatee, markii dambe waxay jebiyeen axdigan oo ay dib u addoonsadeen walaalahood Cibraaniyada.</w:t>
      </w:r>
    </w:p>
    <w:p/>
    <w:p>
      <w:r xmlns:w="http://schemas.openxmlformats.org/wordprocessingml/2006/main">
        <w:t xml:space="preserve">Faqradda 3aad: Ilaah wuxuu dadka ku canaantay axdigoodii jebiyey (Yeremyaah 34:12-17). Wuxuu xusuusiyay amarkiisii ahaa in toddoba sannadood dabadeed addoommadoodii Cibraaniga ahaa la sii daayo. Maxaa yeelay ma ay addeecin, Ilaah wuxuu sheegay inuu ku xukumi doono dagaal, belaayo iyo abaar.</w:t>
      </w:r>
    </w:p>
    <w:p/>
    <w:p>
      <w:r xmlns:w="http://schemas.openxmlformats.org/wordprocessingml/2006/main">
        <w:t xml:space="preserve">Faqradda 4aad: Ilaah wuxuu ballanqaaday inuu Sidqiyaah u gacangelin doono cadaawayaashiisa (Yeremyaah 34:18-22). Boqorku waa la ciqaabi doonaa kuwii axdiga ku xadgudbay. Oo meydadkoodu waxay cunto u noqon doonaan shimbiraha iyo dugaagga.</w:t>
      </w:r>
    </w:p>
    <w:p/>
    <w:p>
      <w:r xmlns:w="http://schemas.openxmlformats.org/wordprocessingml/2006/main">
        <w:t xml:space="preserve">Isku soo wada duuboo, cutubka iyo afarta iyo soddonaad ee Yeremyaah waxa uu muujinayaa cawaaqibka ay Yeruusaalem kala kulantay jebinta axdigii ay Ilaah la galeen. Markii Baabuloon ay hareereeyeen, Yeremyaah wuxuu sii sheegay qabashada Sidqiyaah oo uga digay masiirkiisa soo socda. Magaalada lafteedu waxay u socotaa burbur. Dadkii markii hore waxay axdi galeen inay addoommadooda Cibraaniga ah sii daayaan sidii lagu amray. Si kastaba ha ahaatee, markii dambe waxay jebiyeen heshiiskaas, oo ay dib u addoonsadeen walaalahooda. Ilaah wuxuu iyaga ku canaantay inay jebiyeen axdigii, isagoo xusuusinaya amarradiisa. Caasinimadan aawadeed, wuxuu ku xukumay xukun dagaal, belaayo iyo abaar. Sidqiyaahna Ilaah waa ciqaabay, oo wuxuu u gacangeliyey cadaawayaashiisii. Kuwa jebiya axdiga waxay la kulmi doonaan qaddar la mid ah. Jidhkoodu waxa uu cunto u noqon doonaa shimbiraha iyo xayawaanka, Guud ahaan, tan Kooban, Cutubku waxa uu u adeegaa sidii digniin ku saabsan cawaaqib xumada ka dhalan karta axdi la'aanta Ilaah iyo ku guul dareysiga in ay taageeraan caddaaladda iyo xorriyadda dadka uu doortay dhexdooda.</w:t>
      </w:r>
    </w:p>
    <w:p/>
    <w:p>
      <w:r xmlns:w="http://schemas.openxmlformats.org/wordprocessingml/2006/main">
        <w:t xml:space="preserve">Yeremyaah 34:1 KQA - Kanu waa eraygii Yeremyaah xagga Rabbiga uga yimid markii Nebukadnesar oo ahaa boqorkii Baabuloon, iyo ciidankiisii oo dhan, iyo boqortooyooyinkii dhulka uu xukumo oo dhan, iyo dadka oo dhammuba ay Yeruusaalem iyo magaalooyinkii oo dhan la dirireen. isagoo leh,</w:t>
      </w:r>
    </w:p>
    <w:p/>
    <w:p>
      <w:r xmlns:w="http://schemas.openxmlformats.org/wordprocessingml/2006/main">
        <w:t xml:space="preserve">Oo Rabbigu wuxuu Yeremyaah la hadlay markii Nebukadnesar iyo ciidankiisii ay la dirirayeen Yeruusaalem iyo magaalooyinkeeda oo dhan.</w:t>
      </w:r>
    </w:p>
    <w:p/>
    <w:p>
      <w:r xmlns:w="http://schemas.openxmlformats.org/wordprocessingml/2006/main">
        <w:t xml:space="preserve">1. Guul Rumaysad: Sida Looga Gudbo Dhibka Xiliyada Adag</w:t>
      </w:r>
    </w:p>
    <w:p/>
    <w:p>
      <w:r xmlns:w="http://schemas.openxmlformats.org/wordprocessingml/2006/main">
        <w:t xml:space="preserve">2. Ku Adkeyso Waqtiyada Dhibta leh: Barashada sidii aad u heli lahayd xoog markaad la kulanto dhibaato.</w:t>
      </w:r>
    </w:p>
    <w:p/>
    <w:p>
      <w:r xmlns:w="http://schemas.openxmlformats.org/wordprocessingml/2006/main">
        <w:t xml:space="preserve">1. Rooma 8:31 - "Haddaba maxaannu waxyaalahan ka nidhaahnaa? Haddii Ilaah inala jiro, yaa inaga gees noqon kara?"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Yeremyaah 34:2 KQA - Rabbiga ah Ilaaha reer binu Israa'iil wuxuu leeyahay. Sidqiyaah oo ah boqorka dalka Yahuudah u tag oo la hadal, oo waxaad ku tidhaahdaa, Rabbigu wuxuu leeyahay. Bal eega, magaaladan waxaan ku ridi doonaa gacanta boqorka Baabuloon, oo isna dab buu ku gubi doonaa.</w:t>
      </w:r>
    </w:p>
    <w:p/>
    <w:p>
      <w:r xmlns:w="http://schemas.openxmlformats.org/wordprocessingml/2006/main">
        <w:t xml:space="preserve">Ilaah wuxuu Yeremyaah ku amray inuu la hadlo Sidqiyaah oo ahaa boqorkii dalka Yahuudah, oo uu u sheego in magaalada la siin doono boqorka Baabuloon si dab loogu gubo.</w:t>
      </w:r>
    </w:p>
    <w:p/>
    <w:p>
      <w:r xmlns:w="http://schemas.openxmlformats.org/wordprocessingml/2006/main">
        <w:t xml:space="preserve">1. Fahamka Madaxbanaanida Ilaahay iyo Qorshihiisa Nolosheenna</w:t>
      </w:r>
    </w:p>
    <w:p/>
    <w:p>
      <w:r xmlns:w="http://schemas.openxmlformats.org/wordprocessingml/2006/main">
        <w:t xml:space="preserve">2. Kalmada Ilaahay oo lagu kalsoonaado wakhtiyada adag</w:t>
      </w:r>
    </w:p>
    <w:p/>
    <w:p>
      <w:r xmlns:w="http://schemas.openxmlformats.org/wordprocessingml/2006/main">
        <w:t xml:space="preserve">1. Matayos 6:34 KQA - Sidaa darteed berrito ha ka welwelina, waayo, berrito iyadaa isu welwelaysa. Maalin kasta dhibaato ku filan ayaa iyada u gaar ah.</w:t>
      </w:r>
    </w:p>
    <w:p/>
    <w:p>
      <w:r xmlns:w="http://schemas.openxmlformats.org/wordprocessingml/2006/main">
        <w:t xml:space="preserve">Ishacyaah 46:10 KQA - Anigu waxaan tan iyo bilowgii ugu dambaysta caddaynayaa, oo waa hore waxaan ka sheegayaa waxyaalo aan weli la samayn, anigoo leh, Taladaydu way taagnaan doontaa, oo waxaan doonayo oo dhanna waan samayn doonaa.</w:t>
      </w:r>
    </w:p>
    <w:p/>
    <w:p>
      <w:r xmlns:w="http://schemas.openxmlformats.org/wordprocessingml/2006/main">
        <w:t xml:space="preserve">Yeremyaah 34:3 KQA - Oo gacantiisa kama aad baxsan doontid, laakiinse hubaal waa lagu qaban doonaa oo gacantiisa la geli doonaa; Oo indhihiinnu waxay arki doonaan indhaha boqorka Baabuloon, oo af buu kula hadli doonaa, oo waxaad tegi doontaa Baabuloon.</w:t>
      </w:r>
    </w:p>
    <w:p/>
    <w:p>
      <w:r xmlns:w="http://schemas.openxmlformats.org/wordprocessingml/2006/main">
        <w:t xml:space="preserve">Ilaah baa awood leh, mana oggolaan doono inaan ka baxsanno ciqaabtiisa.</w:t>
      </w:r>
    </w:p>
    <w:p/>
    <w:p>
      <w:r xmlns:w="http://schemas.openxmlformats.org/wordprocessingml/2006/main">
        <w:t xml:space="preserve">1. Xukunka Alle</w:t>
      </w:r>
    </w:p>
    <w:p/>
    <w:p>
      <w:r xmlns:w="http://schemas.openxmlformats.org/wordprocessingml/2006/main">
        <w:t xml:space="preserve">2. Ciqaabta Dambiga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Yeremyaah 34:4 KQA - Sidqiyaah oo ah boqorka dalka Yahuudahow, bal erayga Rabbiga maqal. Rabbigaagu wuxuu kaa leeyahay, Seef kuma dhiman doontaan.</w:t>
      </w:r>
    </w:p>
    <w:p/>
    <w:p>
      <w:r xmlns:w="http://schemas.openxmlformats.org/wordprocessingml/2006/main">
        <w:t xml:space="preserve">Ilaah wuxuu leeyahay, Sidqiyaah seef kuma dhiman doono.</w:t>
      </w:r>
    </w:p>
    <w:p/>
    <w:p>
      <w:r xmlns:w="http://schemas.openxmlformats.org/wordprocessingml/2006/main">
        <w:t xml:space="preserve">1. Jacaylka iyo ilaalinta Eebbe dadkiisa</w:t>
      </w:r>
    </w:p>
    <w:p/>
    <w:p>
      <w:r xmlns:w="http://schemas.openxmlformats.org/wordprocessingml/2006/main">
        <w:t xml:space="preserve">2. In lagu kalsoonaado doonista Rabbi xataa marka ay adag tahay</w:t>
      </w:r>
    </w:p>
    <w:p/>
    <w:p>
      <w:r xmlns:w="http://schemas.openxmlformats.org/wordprocessingml/2006/main">
        <w:t xml:space="preserve">1. Yooxanaa 3:16 - "Ilaah intuu dunida jacayl u qabay ayuu siiyey Wiilkiisa keliya oo dhashay in mid kastoo isaga rumaystaa uusan lumin laakiinse uu lahaado nolosha weligeed ah."</w:t>
      </w:r>
    </w:p>
    <w:p/>
    <w:p>
      <w:r xmlns:w="http://schemas.openxmlformats.org/wordprocessingml/2006/main">
        <w:t xml:space="preserve">2. Ishacyaah 55:8-9 - "Rabbigu wuxuu leeyahay, Fikirradaydu fikirradiinna ma aha, jidadkiinnuna jidadkayga ma aha. fikrado ka badan fikradahaaga."</w:t>
      </w:r>
    </w:p>
    <w:p/>
    <w:p>
      <w:r xmlns:w="http://schemas.openxmlformats.org/wordprocessingml/2006/main">
        <w:t xml:space="preserve">Yeremyaah 34:5 KQA - Laakiinse nabad baad ku dhiman doontaa, oo sidaas daraaddeed waxay kuu shidi doonaan dabkii awowayaashiin oo ahaa boqorradii idinka horreeyey; Way kuu barooran doonaan, oo waxay kugu odhan doonaan, Hoogay Sayidow! waayo, Rabbigu wuxuu leeyahay, Eraygii anigaa ku dhawaaqay.</w:t>
      </w:r>
    </w:p>
    <w:p/>
    <w:p>
      <w:r xmlns:w="http://schemas.openxmlformats.org/wordprocessingml/2006/main">
        <w:t xml:space="preserve">Ilaahay wuxuu u ballan qaaday reer binu Israa'iil in boqorradooda loo barooran doono markay nabad ku dhintaan.</w:t>
      </w:r>
    </w:p>
    <w:p/>
    <w:p>
      <w:r xmlns:w="http://schemas.openxmlformats.org/wordprocessingml/2006/main">
        <w:t xml:space="preserve">1. Ku kalsoonaanta Ballanqaadka Eebbe</w:t>
      </w:r>
    </w:p>
    <w:p/>
    <w:p>
      <w:r xmlns:w="http://schemas.openxmlformats.org/wordprocessingml/2006/main">
        <w:t xml:space="preserve">2. Baroordiiqda Geerida Boqorka</w:t>
      </w:r>
    </w:p>
    <w:p/>
    <w:p>
      <w:r xmlns:w="http://schemas.openxmlformats.org/wordprocessingml/2006/main">
        <w:t xml:space="preserve">1 Yacquub 1:17 KQA - Hibo kasta oo wanaagsan oo kaamil ah ayaa xagga sare ka timaada, iyadoo ka soo degaysa xagga Aabbaha iftiinka jannada, kaasoo aan u beddelmin sida hooska rogrogmada.</w:t>
      </w:r>
    </w:p>
    <w:p/>
    <w:p>
      <w:r xmlns:w="http://schemas.openxmlformats.org/wordprocessingml/2006/main">
        <w:t xml:space="preserve">2. Ishacyaah 40:8 - Cawsku wuu engegaa, ubaxuna wuu dhacaa, laakiinse erayga Ilaahayagu weligiisba wuu waaraa.</w:t>
      </w:r>
    </w:p>
    <w:p/>
    <w:p>
      <w:r xmlns:w="http://schemas.openxmlformats.org/wordprocessingml/2006/main">
        <w:t xml:space="preserve">YEREMYAAH 34:6 Markaasaa Nebi Yeremyaah erayadan oo dhan Yeruusaalem kula hadlay Sidqiyaah oo ahaa boqorkii dalka Yahuudah.</w:t>
      </w:r>
    </w:p>
    <w:p/>
    <w:p>
      <w:r xmlns:w="http://schemas.openxmlformats.org/wordprocessingml/2006/main">
        <w:t xml:space="preserve">Ilaah wuxuu Sidqiyaah uga digay cawaaqibka ka iman kara aamin la'aanta axdiga.</w:t>
      </w:r>
    </w:p>
    <w:p/>
    <w:p>
      <w:r xmlns:w="http://schemas.openxmlformats.org/wordprocessingml/2006/main">
        <w:t xml:space="preserve">1. Ku noolaanshaha Nolol Daacadnimo ah oo Ilaah</w:t>
      </w:r>
    </w:p>
    <w:p/>
    <w:p>
      <w:r xmlns:w="http://schemas.openxmlformats.org/wordprocessingml/2006/main">
        <w:t xml:space="preserve">2. Cawaaqib xumada ka dhalan karta addeeci la'aanta ilaahay</w:t>
      </w:r>
    </w:p>
    <w:p/>
    <w:p>
      <w:r xmlns:w="http://schemas.openxmlformats.org/wordprocessingml/2006/main">
        <w:t xml:space="preserve">1. Sharciga Kunoqoshadiisa 28:1-2 "Haddaba haddaad aad u addeecdaan codka Rabbiga Ilaahiinna ah oo aad dhawrtaan oo dhan amarradiisa aan maanta idinku amrayo, Rabbiga Ilaahiinna ahu wuu idinka sarraysiin doonaa. dhammaan quruumaha dhulka.</w:t>
      </w:r>
    </w:p>
    <w:p/>
    <w:p>
      <w:r xmlns:w="http://schemas.openxmlformats.org/wordprocessingml/2006/main">
        <w:t xml:space="preserve">2. Maahmaahyadii 28:9 "Kii dhegtiisa ka leexiya inuu sharciga maqlo, xataa baryootankiisu waa karaahiyo."</w:t>
      </w:r>
    </w:p>
    <w:p/>
    <w:p>
      <w:r xmlns:w="http://schemas.openxmlformats.org/wordprocessingml/2006/main">
        <w:t xml:space="preserve">Yeremyaah 34:7 KQA - Markii boqorkii Baabuloon ciidankiisii Yeruusaalem la diriray, iyo magaalooyinkii dalka Yahuudah ee hadhay oo dhan, iyo Laakiish iyo Caseeqaah, waayo, magaalooyinkii deyrka lahaa ayaa ka hadhay magaalooyinkii dalka Yahuudah.</w:t>
      </w:r>
    </w:p>
    <w:p/>
    <w:p>
      <w:r xmlns:w="http://schemas.openxmlformats.org/wordprocessingml/2006/main">
        <w:t xml:space="preserve">Oo ciidankii Baabuloon waxay la dirireen Yeruusaalem iyo magaalooyinkii dalka Yahuudah oo dhan, sida Laakiish iyo Caseeqaah oo ahaa magaalooyinkii weli hadhay.</w:t>
      </w:r>
    </w:p>
    <w:p/>
    <w:p>
      <w:r xmlns:w="http://schemas.openxmlformats.org/wordprocessingml/2006/main">
        <w:t xml:space="preserve">1. Illahay oo lagu aamino dhibaatada</w:t>
      </w:r>
    </w:p>
    <w:p/>
    <w:p>
      <w:r xmlns:w="http://schemas.openxmlformats.org/wordprocessingml/2006/main">
        <w:t xml:space="preserve">2. Awooda Dulqaadka Wakhtiyada Adag</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46:1-3 KQA - Ilaah waa magangalkeenna iyo xooggeenna, waana caawimaad inoo diyaar ah wakhtiga dhibaatada. Sidaas daraaddeed cabsan mayno in kastoo dhulku gariiro, Oo buuruhuna ay ku dhacaan badda dhexdeeda, iyo in kastoo biyaheedu guuxaan oo ay xumbo sameeyaan, oo buuruhuna ay gariiraan gariirkooda.</w:t>
      </w:r>
    </w:p>
    <w:p/>
    <w:p>
      <w:r xmlns:w="http://schemas.openxmlformats.org/wordprocessingml/2006/main">
        <w:t xml:space="preserve">YEREMYAAH 34:8 Kanu waa eraygii Yeremyaah xagga Rabbiga uga yimid markii Boqor Sidqiyaah axdi la dhigtay dadkii Yeruusaalem joogay oo dhan inuu xorriyad ugu naaddiyo;</w:t>
      </w:r>
    </w:p>
    <w:p/>
    <w:p>
      <w:r xmlns:w="http://schemas.openxmlformats.org/wordprocessingml/2006/main">
        <w:t xml:space="preserve">Ilaah wuxuu Yeremyaah farriin u soo diray inuu dadka Yeruusaalem deggan oo dhan ku wacdiyo xorriyadda ka dib markii Boqor Sidqiyaah uu iyaga axdi la dhigtay.</w:t>
      </w:r>
    </w:p>
    <w:p/>
    <w:p>
      <w:r xmlns:w="http://schemas.openxmlformats.org/wordprocessingml/2006/main">
        <w:t xml:space="preserve">1.Ilaah wuxuu noogu yeedhay inaan xornimada iyo xoriyada ku dhawaaqno dadka oo dhan.</w:t>
      </w:r>
    </w:p>
    <w:p/>
    <w:p>
      <w:r xmlns:w="http://schemas.openxmlformats.org/wordprocessingml/2006/main">
        <w:t xml:space="preserve">2. Qiimaynta qiimaha xorriyadda iyo xorriyadda nolosheena.</w:t>
      </w:r>
    </w:p>
    <w:p/>
    <w:p>
      <w:r xmlns:w="http://schemas.openxmlformats.org/wordprocessingml/2006/main">
        <w:t xml:space="preserve">1. Rooma 8:2 - Waayo, sharciga Ruuxa nolosha ayaa Ciise Masiix idinka xoreeyey qaynuunka dembiga iyo dhimashada.</w:t>
      </w:r>
    </w:p>
    <w:p/>
    <w:p>
      <w:r xmlns:w="http://schemas.openxmlformats.org/wordprocessingml/2006/main">
        <w:t xml:space="preserve">2 Galatiya 5:13 KQA - Waayo, walaalayaalow, waxaa laydiinku yeedhay xorriyad. Xornimadiinna ha ka dhigina wakhtiga jidhka, laakiin midkiinba midka kale jacayl ha ugu adeego.</w:t>
      </w:r>
    </w:p>
    <w:p/>
    <w:p>
      <w:r xmlns:w="http://schemas.openxmlformats.org/wordprocessingml/2006/main">
        <w:t xml:space="preserve">YEREMYAAH 34:9 in nin walba xoreeyo addoonkiisa iyo addoontiisa hadday tahay Cibraanad ama Cibraaniyad; si aan ninna ugu adeegin walaalkiis Yuhuudi.</w:t>
      </w:r>
    </w:p>
    <w:p/>
    <w:p>
      <w:r xmlns:w="http://schemas.openxmlformats.org/wordprocessingml/2006/main">
        <w:t xml:space="preserve">Ilaahay wuxuu amray in la xoreeyo addoommada Yuhuudda oo dhan oo aanay u adeegin dadkooda.</w:t>
      </w:r>
    </w:p>
    <w:p/>
    <w:p>
      <w:r xmlns:w="http://schemas.openxmlformats.org/wordprocessingml/2006/main">
        <w:t xml:space="preserve">1. Wicitaanka Xorriyadda: Fahamka Xoriyadda iyadoo loo marayo Yeremyaah 34:9</w:t>
      </w:r>
    </w:p>
    <w:p/>
    <w:p>
      <w:r xmlns:w="http://schemas.openxmlformats.org/wordprocessingml/2006/main">
        <w:t xml:space="preserve">2. Jeclow deriskaaga: Waa maxay sababta aan u xorayno addoommadayada</w:t>
      </w:r>
    </w:p>
    <w:p/>
    <w:p>
      <w:r xmlns:w="http://schemas.openxmlformats.org/wordprocessingml/2006/main">
        <w:t xml:space="preserve">1. Galatiya 5:1 - Xorriyadda ayuu Masiixu inoo xoreeyey. Haddaba istaaga, oo yaan mar dambe laydinku rarmin harqood addoonnimo.</w:t>
      </w:r>
    </w:p>
    <w:p/>
    <w:p>
      <w:r xmlns:w="http://schemas.openxmlformats.org/wordprocessingml/2006/main">
        <w:t xml:space="preserve">2. Baxniintii 21:2-6 KQA - Haddaad addoon Cibraani ah iibsatid, ha kuu adeego lix sannadood. Laakiinse sannadda toddobaad waa inuu bixiyaa isagoo xor ah oo aan waxba bixin.</w:t>
      </w:r>
    </w:p>
    <w:p/>
    <w:p>
      <w:r xmlns:w="http://schemas.openxmlformats.org/wordprocessingml/2006/main">
        <w:t xml:space="preserve">Yeremyaah 34:10 KQA - Haddaba markii amiirradii iyo dadkii axdiga galay oo dhammu ay maqleen in nin kastaa sii daayo addoonkiisa iyo addoontiisaba, si aan ninna mar dambe ugu adeegin. markaasay addeeceen oo iska daayeen.</w:t>
      </w:r>
    </w:p>
    <w:p/>
    <w:p>
      <w:r xmlns:w="http://schemas.openxmlformats.org/wordprocessingml/2006/main">
        <w:t xml:space="preserve">Oo amiirradii iyo dadkii axdiga dhigay oo dhammu waxay ku heshiiyeen inay addoommadoodii sii daayaan, markaasay axdigii addeeceen oo sii daayeen.</w:t>
      </w:r>
    </w:p>
    <w:p/>
    <w:p>
      <w:r xmlns:w="http://schemas.openxmlformats.org/wordprocessingml/2006/main">
        <w:t xml:space="preserve">1. Awoodda Axdiga: Sida Ballanqaadka Ilaah loo Sameeyo ay u beddeli karto Nolosha</w:t>
      </w:r>
    </w:p>
    <w:p/>
    <w:p>
      <w:r xmlns:w="http://schemas.openxmlformats.org/wordprocessingml/2006/main">
        <w:t xml:space="preserve">2. U Yeedhidda Adeecid: Inaan Nafteena ka Xoraynno Silsiladda Dambiga</w:t>
      </w:r>
    </w:p>
    <w:p/>
    <w:p>
      <w:r xmlns:w="http://schemas.openxmlformats.org/wordprocessingml/2006/main">
        <w:t xml:space="preserve">1. Galatiya 5:1-14 - Xorriyadda Ruuxa</w:t>
      </w:r>
    </w:p>
    <w:p/>
    <w:p>
      <w:r xmlns:w="http://schemas.openxmlformats.org/wordprocessingml/2006/main">
        <w:t xml:space="preserve">2. Rooma 6:6-23 - Awooda addoonsiga dembiga iyo dhimashada</w:t>
      </w:r>
    </w:p>
    <w:p/>
    <w:p>
      <w:r xmlns:w="http://schemas.openxmlformats.org/wordprocessingml/2006/main">
        <w:t xml:space="preserve">Yeremyaah 34:11 KQA - Laakiinse dabadeedna way noqdeen, oo waxay soo celiyeen addoommadii iyo naagihii addoommaha ahaa ee ay xoreeyeen, oo waxay ka hooseeyeen addoommo iyo naago addoommo ah.</w:t>
      </w:r>
    </w:p>
    <w:p/>
    <w:p>
      <w:r xmlns:w="http://schemas.openxmlformats.org/wordprocessingml/2006/main">
        <w:t xml:space="preserve">Ka dib markii ay markii hore xoreeyeen addoommadoodii, dadka Yahuudah waxay ku noqdeen dhaqankoodii hore ee addoonsiga.</w:t>
      </w:r>
    </w:p>
    <w:p/>
    <w:p>
      <w:r xmlns:w="http://schemas.openxmlformats.org/wordprocessingml/2006/main">
        <w:t xml:space="preserve">1. Hibada Eebbe ee xorriyadda iyo muhimadda ay leedahay in xorriyaddaas loo noolaado si xilkasnimo leh</w:t>
      </w:r>
    </w:p>
    <w:p/>
    <w:p>
      <w:r xmlns:w="http://schemas.openxmlformats.org/wordprocessingml/2006/main">
        <w:t xml:space="preserve">2. Khatarta ay leedahay in aad ku soo laabato dhaqamadii hore iyo muhiimada ay leedahay in aad rumowdo waxa aad aaminsantahay</w:t>
      </w:r>
    </w:p>
    <w:p/>
    <w:p>
      <w:r xmlns:w="http://schemas.openxmlformats.org/wordprocessingml/2006/main">
        <w:t xml:space="preserve">1. Galatiya 5: 1-15 - Xornimada Masiixa iyo muhiimada ay leedahay in lagu noolaado xoriyada jacaylka.</w:t>
      </w:r>
    </w:p>
    <w:p/>
    <w:p>
      <w:r xmlns:w="http://schemas.openxmlformats.org/wordprocessingml/2006/main">
        <w:t xml:space="preserve">2. Rooma 12:1-2 - Ku noolada nolol quduusnimo iyo u hurid doonista Ilaah.</w:t>
      </w:r>
    </w:p>
    <w:p/>
    <w:p>
      <w:r xmlns:w="http://schemas.openxmlformats.org/wordprocessingml/2006/main">
        <w:t xml:space="preserve">YEREMYAAH 34:12 Sidaas daraaddeed eraygii Rabbigu wuxuu Yeremyaah xagga Rabbiga uga yimid isagoo leh.</w:t>
      </w:r>
    </w:p>
    <w:p/>
    <w:p>
      <w:r xmlns:w="http://schemas.openxmlformats.org/wordprocessingml/2006/main">
        <w:t xml:space="preserve">Ilaah wuxuu ku amray dadka Yahuudah inay xoreeyaan addoommadooda.</w:t>
      </w:r>
    </w:p>
    <w:p/>
    <w:p>
      <w:r xmlns:w="http://schemas.openxmlformats.org/wordprocessingml/2006/main">
        <w:t xml:space="preserve">1. Jacaylka aan shuruudda lahayn ee Ilaah u hayo Dhammaan - Rooma 5:8</w:t>
      </w:r>
    </w:p>
    <w:p/>
    <w:p>
      <w:r xmlns:w="http://schemas.openxmlformats.org/wordprocessingml/2006/main">
        <w:t xml:space="preserve">2. Cawaaqibta ka dhalan karta caasinimada amarrada Ilaah - Sharciga Kunoqoshadiisa. 28:15-68</w:t>
      </w:r>
    </w:p>
    <w:p/>
    <w:p>
      <w:r xmlns:w="http://schemas.openxmlformats.org/wordprocessingml/2006/main">
        <w:t xml:space="preserve">1. Baxniintii 21: 2-6 - Amarka Ilaah ee ah in addoommada la xoreeyo 6 sano oo adeeg ah ka dib</w:t>
      </w:r>
    </w:p>
    <w:p/>
    <w:p>
      <w:r xmlns:w="http://schemas.openxmlformats.org/wordprocessingml/2006/main">
        <w:t xml:space="preserve">2. Ishacyaah 58:6-7 - Baaqii Ilaah ee ahaa in kuwa dulman la xoreeyo oo la jebiyo harqood kasta oo addoonnimada ah.</w:t>
      </w:r>
    </w:p>
    <w:p/>
    <w:p>
      <w:r xmlns:w="http://schemas.openxmlformats.org/wordprocessingml/2006/main">
        <w:t xml:space="preserve">Yeremyaah 34:13 KQA - Rabbiga ah Ilaaha reer binu Israa'iil wuxuu leeyahay. Waxaan axdi la dhigtay awowayaashiin maalintii aan ka soo bixiyey dalkii Masar, iyo gurigii addoonsiga, oo waxaan ku idhi,</w:t>
      </w:r>
    </w:p>
    <w:p/>
    <w:p>
      <w:r xmlns:w="http://schemas.openxmlformats.org/wordprocessingml/2006/main">
        <w:t xml:space="preserve">Ilaah wuxuu axdi la dhigtay reer binu Israa'iil markii uu ka soo furtay addoonnimadii Masar.</w:t>
      </w:r>
    </w:p>
    <w:p/>
    <w:p>
      <w:r xmlns:w="http://schemas.openxmlformats.org/wordprocessingml/2006/main">
        <w:t xml:space="preserve">1. Axdiga Ilaahay oo aan is beddelin</w:t>
      </w:r>
    </w:p>
    <w:p/>
    <w:p>
      <w:r xmlns:w="http://schemas.openxmlformats.org/wordprocessingml/2006/main">
        <w:t xml:space="preserve">2. Oofinta Ballankii Eebe</w:t>
      </w:r>
    </w:p>
    <w:p/>
    <w:p>
      <w:r xmlns:w="http://schemas.openxmlformats.org/wordprocessingml/2006/main">
        <w:t xml:space="preserve">1. Baxniintii 19:5-8 - Ilaah wuxuu reer binu Israa'iil kula hadlay Siinay</w:t>
      </w:r>
    </w:p>
    <w:p/>
    <w:p>
      <w:r xmlns:w="http://schemas.openxmlformats.org/wordprocessingml/2006/main">
        <w:t xml:space="preserve">2. Cibraaniyada 8:6-13 - Axdiga cusub ee Ilaah dadkiisa</w:t>
      </w:r>
    </w:p>
    <w:p/>
    <w:p>
      <w:r xmlns:w="http://schemas.openxmlformats.org/wordprocessingml/2006/main">
        <w:t xml:space="preserve">YEREMYAAH 34:14 Markay toddoba sannadood dhammaatay midkiin kastaaba ha tago walaalkiis Cibraaniga ah oo lagaa iibiyey. Oo markuu lix sannadood kuu adeegay waa inaad sii daysaa inuu xor yahay, laakiinse awowayaashiin ima ay dhegaysan, dhegna iima ay dhigin.</w:t>
      </w:r>
    </w:p>
    <w:p/>
    <w:p>
      <w:r xmlns:w="http://schemas.openxmlformats.org/wordprocessingml/2006/main">
        <w:t xml:space="preserve">Ilaahay wuxuu reer binu Israa'iil ku amray inay xoreeyaan addoommadoodii Cibraaniga ahaa toddoba sannadood ka dib, laakiin reer binu Israa'iil way ku guuldaraysteen inay raacaan amarkiisii.</w:t>
      </w:r>
    </w:p>
    <w:p/>
    <w:p>
      <w:r xmlns:w="http://schemas.openxmlformats.org/wordprocessingml/2006/main">
        <w:t xml:space="preserve">1. addeecidda amarada Ilaahay: Casharradii reer binu Israa'iil</w:t>
      </w:r>
    </w:p>
    <w:p/>
    <w:p>
      <w:r xmlns:w="http://schemas.openxmlformats.org/wordprocessingml/2006/main">
        <w:t xml:space="preserve">2. Awooda Dhegeysiga: Adeecida Awaamiirta Ilaahay</w:t>
      </w:r>
    </w:p>
    <w:p/>
    <w:p>
      <w:r xmlns:w="http://schemas.openxmlformats.org/wordprocessingml/2006/main">
        <w:t xml:space="preserve">1. Sharciga Kunoqoshadiisa 15:12-15</w:t>
      </w:r>
    </w:p>
    <w:p/>
    <w:p>
      <w:r xmlns:w="http://schemas.openxmlformats.org/wordprocessingml/2006/main">
        <w:t xml:space="preserve">2. Matayos 7:24-27</w:t>
      </w:r>
    </w:p>
    <w:p/>
    <w:p>
      <w:r xmlns:w="http://schemas.openxmlformats.org/wordprocessingml/2006/main">
        <w:t xml:space="preserve">Yeremyaah 34:15 KQA - Oo haatan waad soo jeesteen, oo wax hortayda ku qumman baad samayseen, markaad nin waluba deriskiisa xorriyad ugu dhawaaqdo; oo axdi baad hortayda ku dhigteen gurigii laygu magacaabay.</w:t>
      </w:r>
    </w:p>
    <w:p/>
    <w:p>
      <w:r xmlns:w="http://schemas.openxmlformats.org/wordprocessingml/2006/main">
        <w:t xml:space="preserve">Reer binu Israa'iil waxay u soo noqdeen Rabbiga, oo waxay ku naadiyeen xorriyad. Oo weliba waxay Ilaah axdi kula dhigtay gurigii Rabbiga dhexdiisa.</w:t>
      </w:r>
    </w:p>
    <w:p/>
    <w:p>
      <w:r xmlns:w="http://schemas.openxmlformats.org/wordprocessingml/2006/main">
        <w:t xml:space="preserve">1: Illahay waxa uu rabaa in aan u adeegno oo aan xoriyada ku dhawaaqno.</w:t>
      </w:r>
    </w:p>
    <w:p/>
    <w:p>
      <w:r xmlns:w="http://schemas.openxmlformats.org/wordprocessingml/2006/main">
        <w:t xml:space="preserve">2: Inaad axdi la gasho Ilaahay waa camal addeecis.</w:t>
      </w:r>
    </w:p>
    <w:p/>
    <w:p>
      <w:r xmlns:w="http://schemas.openxmlformats.org/wordprocessingml/2006/main">
        <w:t xml:space="preserve">1: Galatiya 5:13-15 KQA - Waayo, walaalayaalow, waxaa laydiinku yeedhay xorriyad. Xornimadiinna ha ka dhigina wakhtiga jidhka, laakiin midkiinba midka kale jacayl ha ugu adeego.</w:t>
      </w:r>
    </w:p>
    <w:p/>
    <w:p>
      <w:r xmlns:w="http://schemas.openxmlformats.org/wordprocessingml/2006/main">
        <w:t xml:space="preserve">2: Rooma 6:16-18 KQA - Miyaydnaan garanaynin inaad addoommo u tihiin kii aad addeecdaan, haddaad mid isu siisaan sida addoommo addeeca. xaqnimada? Laakiin Ilaah baa mahad leh, waayo, kuwiinna dembiga addoommada u ahaan jiray, waxaad xagga qalbigiinna ka addeecdeen derejada waxbaridda oo laydinku dhiibay.</w:t>
      </w:r>
    </w:p>
    <w:p/>
    <w:p>
      <w:r xmlns:w="http://schemas.openxmlformats.org/wordprocessingml/2006/main">
        <w:t xml:space="preserve">Yeremyaah 34:16 KQA - Laakiinse idinku waad soo noqoteen oo magacayga nijaasaysaan, oo nin waluba wuxuu soo ceshaday addoonkiisii iyo addoontiisii uu xorriyadda u furay markay doonayaan, oo waxaad ka hoosaysiisay inay addoommo idiin ahaadaan. iyo gabdho addoommo ah.</w:t>
      </w:r>
    </w:p>
    <w:p/>
    <w:p>
      <w:r xmlns:w="http://schemas.openxmlformats.org/wordprocessingml/2006/main">
        <w:t xml:space="preserve">Oo dadkii Yahuudahna Ilaah bay ka jeesteen, oo waxay addoonsadeen dadkii ay markii hore xoreeyeen.</w:t>
      </w:r>
    </w:p>
    <w:p/>
    <w:p>
      <w:r xmlns:w="http://schemas.openxmlformats.org/wordprocessingml/2006/main">
        <w:t xml:space="preserve">1. Magaca Ilaahay waa Qaali oo Muqadas ah: Milicsiga Yeremyaah 34:16</w:t>
      </w:r>
    </w:p>
    <w:p/>
    <w:p>
      <w:r xmlns:w="http://schemas.openxmlformats.org/wordprocessingml/2006/main">
        <w:t xml:space="preserve">2. Cawaaqibta diidmada Ilaah: Daraasadda Yeremyaah 34:16</w:t>
      </w:r>
    </w:p>
    <w:p/>
    <w:p>
      <w:r xmlns:w="http://schemas.openxmlformats.org/wordprocessingml/2006/main">
        <w:t xml:space="preserve">1. Baxniintii 20:7 - "Waa inaanad si xun u isticmaalin magaca Rabbiga Ilaahaaga ah, waayo, Rabbigu eedlaawe u haysan maayo ku alla kii magiciisa si xun u hadal qaada."</w:t>
      </w:r>
    </w:p>
    <w:p/>
    <w:p>
      <w:r xmlns:w="http://schemas.openxmlformats.org/wordprocessingml/2006/main">
        <w:t xml:space="preserve">2. Matayos 6:9-10 - "Haddaba sidatan u tukada: Aabbahayaga jannada ku jirow, magacaagu quduus ha ahaado, boqortooyadaadu ha timaado, doonistaada dhulka ha lagu yeelo sida jannada loogu yeelo."</w:t>
      </w:r>
    </w:p>
    <w:p/>
    <w:p>
      <w:r xmlns:w="http://schemas.openxmlformats.org/wordprocessingml/2006/main">
        <w:t xml:space="preserve">YEREMYAAH 34:17 Haddaba sidaas daraaddeed Rabbigu wuxuu leeyahay. Ima aydnaan dhegaysan markaad xorriyad ku naadayso, oo midkiin waluba walaalkiis iyo deriskiisba, bal eega, Rabbigu wuxuu leeyahay, Waxaan idiin sheegayaa xorriyad. oo waxaan ka dhigi doonaa inaad ku geeysato boqortooyooyinka dunida oo dhan.</w:t>
      </w:r>
    </w:p>
    <w:p/>
    <w:p>
      <w:r xmlns:w="http://schemas.openxmlformats.org/wordprocessingml/2006/main">
        <w:t xml:space="preserve">Ilaah wuxuu ku naadiyaa ciqaab seef, belaayo, iyo macaluul kuwa aan ku dhawaaqin xorriyadda kuwa kale.</w:t>
      </w:r>
    </w:p>
    <w:p/>
    <w:p>
      <w:r xmlns:w="http://schemas.openxmlformats.org/wordprocessingml/2006/main">
        <w:t xml:space="preserve">1. Cawaaqibka caasinimadu: Casharradii ka yimid Yeremyaah 34:17</w:t>
      </w:r>
    </w:p>
    <w:p/>
    <w:p>
      <w:r xmlns:w="http://schemas.openxmlformats.org/wordprocessingml/2006/main">
        <w:t xml:space="preserve">2. Awoodda ku dhawaaqida Xorriyadda: Baaq Ficil oo ka yimid Yeremyaah 34:17</w:t>
      </w:r>
    </w:p>
    <w:p/>
    <w:p>
      <w:r xmlns:w="http://schemas.openxmlformats.org/wordprocessingml/2006/main">
        <w:t xml:space="preserve">1. Matayos 22:37-40 (Waa inaad Rabbiga Ilaahaaga ah ka jeclaataa qalbigaaga oo dhan iyo naftaada oo dhan iyo caqligaaga oo dhan. deriska sida naftaada. )</w:t>
      </w:r>
    </w:p>
    <w:p/>
    <w:p>
      <w:r xmlns:w="http://schemas.openxmlformats.org/wordprocessingml/2006/main">
        <w:t xml:space="preserve">2. Yacquub 1:22-25 Laakiin kii fiiriya sharciga kaamilka ah oo ah sharciga xorriyadda oo adkaysta, isagoo aan ahayn wax maqla oo illooba, laakiin fal sameeya. wuuna ku barakoobi doonaa camalkiisa.)</w:t>
      </w:r>
    </w:p>
    <w:p/>
    <w:p>
      <w:r xmlns:w="http://schemas.openxmlformats.org/wordprocessingml/2006/main">
        <w:t xml:space="preserve">Yeremyaah 34:18 KQA - Oo waxaan siin doonaa raggii axdigayga ku xadgudbay oo aan samayn erayadii axdigii ay hortayda la dhigeen, markay dibigii laba ka gooyeen oo ay isaga kala gudbeen.</w:t>
      </w:r>
    </w:p>
    <w:p/>
    <w:p>
      <w:r xmlns:w="http://schemas.openxmlformats.org/wordprocessingml/2006/main">
        <w:t xml:space="preserve">Ilaahay wuu ciqaabi doonaa kuwa axdigiisa jabiya.</w:t>
      </w:r>
    </w:p>
    <w:p/>
    <w:p>
      <w:r xmlns:w="http://schemas.openxmlformats.org/wordprocessingml/2006/main">
        <w:t xml:space="preserve">1:Ilaah adeeca oo axdigiisa ilaali</w:t>
      </w:r>
    </w:p>
    <w:p/>
    <w:p>
      <w:r xmlns:w="http://schemas.openxmlformats.org/wordprocessingml/2006/main">
        <w:t xml:space="preserve">2:Ilaahay Uma Dulqaadi Doono Axdiyada Jabiya</w:t>
      </w:r>
    </w:p>
    <w:p/>
    <w:p>
      <w:r xmlns:w="http://schemas.openxmlformats.org/wordprocessingml/2006/main">
        <w:t xml:space="preserve">1: Cibraaniyada 10:30 KQA - Waayo, innagu waynu garanaynaa kan yidhi, Aarsasho anigaa leh, oo waan abaalmarin doonaa, ayaa Rabbigu leeyahay. Oo haddana, Rabbigu dadkiisa wuu xukumi doonaa.</w:t>
      </w:r>
    </w:p>
    <w:p/>
    <w:p>
      <w:r xmlns:w="http://schemas.openxmlformats.org/wordprocessingml/2006/main">
        <w:t xml:space="preserve">2: SHARCIGA KUNOQOSHADIISA 28:15 Laakiinse haddaydnan dhegaysan codka Rabbiga Ilaahiinna ah oo aad wada xajisaan oo dhan amarradiisa iyo qaynuunnadiisa aan maanta idinku amrayo; inkaarahan oo dhammu way kugu soo degi doonaan oo ku soo gaadhi doonaan.</w:t>
      </w:r>
    </w:p>
    <w:p/>
    <w:p>
      <w:r xmlns:w="http://schemas.openxmlformats.org/wordprocessingml/2006/main">
        <w:t xml:space="preserve">YEREMYAAH 34:19 amiirradii dalka Yahuudah, iyo amiirradii Yeruusaalem, iyo bohommo, iyo wadaaddadii, iyo dadkii dalka degganaa oo dhammu waxay dhex marayeen weysha qaybihiisa;</w:t>
      </w:r>
    </w:p>
    <w:p/>
    <w:p>
      <w:r xmlns:w="http://schemas.openxmlformats.org/wordprocessingml/2006/main">
        <w:t xml:space="preserve">amiirradii, bohommo, wadaaddadii, iyo dadkii Yahuudah iyo Yeruusaalem waxay dhex mareen qaybo ka mid ah weyl qayb ka mid ah xaflad diimeed.</w:t>
      </w:r>
    </w:p>
    <w:p/>
    <w:p>
      <w:r xmlns:w="http://schemas.openxmlformats.org/wordprocessingml/2006/main">
        <w:t xml:space="preserve">1. Muhiimadda Xafladaha Diineed ee Kitaabka Quduuska ah</w:t>
      </w:r>
    </w:p>
    <w:p/>
    <w:p>
      <w:r xmlns:w="http://schemas.openxmlformats.org/wordprocessingml/2006/main">
        <w:t xml:space="preserve">2. Awooda Adeecida Awaamiirta Eebe</w:t>
      </w:r>
    </w:p>
    <w:p/>
    <w:p>
      <w:r xmlns:w="http://schemas.openxmlformats.org/wordprocessingml/2006/main">
        <w:t xml:space="preserve">1. Sharciga Kunoqoshadiisa 5:27-29 - "U soo dhowaada oo maqal kulli waxa Rabbiga Ilaaheenna ahu ku odhan doono, oo noo sheeg kulli waxa Rabbiga Ilaaheenna ahu uu kuu sheegi doono, oo annana waannu maqli doonnaa oo yeeli doonnaa."</w:t>
      </w:r>
    </w:p>
    <w:p/>
    <w:p>
      <w:r xmlns:w="http://schemas.openxmlformats.org/wordprocessingml/2006/main">
        <w:t xml:space="preserve">2. Matayos 22:37-40 KQA - Oo isna wuxuu ku yidhi, Waa inaad Rabbiga Ilaahaaga ah ka jeclaataa qalbigaaga oo dhan iyo naftaada oo dhan iyo caqligaaga oo dhan. Kanu waa qaynuunnada ugu weyn oo ugu horreeya. Waa inaad deriskaaga u jeclaataa sida naftaada.</w:t>
      </w:r>
    </w:p>
    <w:p/>
    <w:p>
      <w:r xmlns:w="http://schemas.openxmlformats.org/wordprocessingml/2006/main">
        <w:t xml:space="preserve">YEREMYAAH 34:20 Oo waxaan ku ridi doonaa gacanta cadaawayaashooda, iyo gacanta kuwa naftooda doondoonaya, oo meydadkoodu cunto bay u noqon doonaan haadka samada iyo dugaagga dhulka.</w:t>
      </w:r>
    </w:p>
    <w:p/>
    <w:p>
      <w:r xmlns:w="http://schemas.openxmlformats.org/wordprocessingml/2006/main">
        <w:t xml:space="preserve">Ilaah wuxuu uga digay dadka Yahuudah in loo gacangelin doono cadaawayaashooda, oo jidhkooduna uu cunto u noqon doono shimbiraha iyo xayawaanka.</w:t>
      </w:r>
    </w:p>
    <w:p/>
    <w:p>
      <w:r xmlns:w="http://schemas.openxmlformats.org/wordprocessingml/2006/main">
        <w:t xml:space="preserve">1. Maxaa dhacaya markaan Ilaah caasinno?</w:t>
      </w:r>
    </w:p>
    <w:p/>
    <w:p>
      <w:r xmlns:w="http://schemas.openxmlformats.org/wordprocessingml/2006/main">
        <w:t xml:space="preserve">2. Caasinimada Caasinimada.</w:t>
      </w:r>
    </w:p>
    <w:p/>
    <w:p>
      <w:r xmlns:w="http://schemas.openxmlformats.org/wordprocessingml/2006/main">
        <w:t xml:space="preserve">1. Sharciga Kunoqoshadiisa 28:15-68 - habaarka ka yimaada caasinimada.</w:t>
      </w:r>
    </w:p>
    <w:p/>
    <w:p>
      <w:r xmlns:w="http://schemas.openxmlformats.org/wordprocessingml/2006/main">
        <w:t xml:space="preserve">2. Yexesqeel 33:11 - digniinta Ilaah ee xukunkiisa hadday ayan ka toobad keenin.</w:t>
      </w:r>
    </w:p>
    <w:p/>
    <w:p>
      <w:r xmlns:w="http://schemas.openxmlformats.org/wordprocessingml/2006/main">
        <w:t xml:space="preserve">Yeremyaah 34:21 KQA - Oo Sidqiyaah oo ah boqorka dalka Yahuudah, iyo amiirradiisaba waxaan ku ridi doonaa gacanta cadaawayaashooda, iyo gacanta kuwa naftooda doondoonaya, iyo gacanta ciidanka boqorka Baabuloon oo idinka kaa tegey. .</w:t>
      </w:r>
    </w:p>
    <w:p/>
    <w:p>
      <w:r xmlns:w="http://schemas.openxmlformats.org/wordprocessingml/2006/main">
        <w:t xml:space="preserve">Ilaah wuxuu Sidqiyaah oo ahaa boqorkii dalka Yahuudah uga digay in isaga iyo amiirradiisaba loo gacangelin doono cadaawayaashooda iyo ciidanka boqorka Baabuloon.</w:t>
      </w:r>
    </w:p>
    <w:p/>
    <w:p>
      <w:r xmlns:w="http://schemas.openxmlformats.org/wordprocessingml/2006/main">
        <w:t xml:space="preserve">1. Cawaaqibta ka-noqoshada Ilaah - Yeremyaah 34:21</w:t>
      </w:r>
    </w:p>
    <w:p/>
    <w:p>
      <w:r xmlns:w="http://schemas.openxmlformats.org/wordprocessingml/2006/main">
        <w:t xml:space="preserve">2. Awoodda Digniinta Ilaah - Yeremyaah 34:21</w:t>
      </w:r>
    </w:p>
    <w:p/>
    <w:p>
      <w:r xmlns:w="http://schemas.openxmlformats.org/wordprocessingml/2006/main">
        <w:t xml:space="preserve">1. Sharciga Kunoqoshadiisa 28:15-68 - Digniinta Ilaah ee cawaaqib xumada ka imanaysa caasinimada</w:t>
      </w:r>
    </w:p>
    <w:p/>
    <w:p>
      <w:r xmlns:w="http://schemas.openxmlformats.org/wordprocessingml/2006/main">
        <w:t xml:space="preserve">2. Ishacyaah 55:6-7 - Casuumada Ilaah ee ah in isaga la doondoono iyo ballankiisa cafiska</w:t>
      </w:r>
    </w:p>
    <w:p/>
    <w:p>
      <w:r xmlns:w="http://schemas.openxmlformats.org/wordprocessingml/2006/main">
        <w:t xml:space="preserve">YEREMYAAH 34:22 Rabbigu wuxuu leeyahay, Bal ogaada, anigu waan amri doonaa oo magaaladan ku soo celin doonaa; Wayna la dagaallami doonaan, wayna qabsan doonaan, oo dab bay ku gubi doonaan, oo magaalooyinka dalka Yahuudahna waxaan ka dhigi doonaa cidla aan ciduna degganayn.</w:t>
      </w:r>
    </w:p>
    <w:p/>
    <w:p>
      <w:r xmlns:w="http://schemas.openxmlformats.org/wordprocessingml/2006/main">
        <w:t xml:space="preserve">Ilaah wuxuu ballanqaaday inuu dadka Yeruusaalem ku soo celin doono oo uu baabbi'in doono magaalooyinka dalka Yahuudah.</w:t>
      </w:r>
    </w:p>
    <w:p/>
    <w:p>
      <w:r xmlns:w="http://schemas.openxmlformats.org/wordprocessingml/2006/main">
        <w:t xml:space="preserve">1. Rabbigu mar walba wuu xajiya ballamihiisii - Yeremyaah 34:22</w:t>
      </w:r>
    </w:p>
    <w:p/>
    <w:p>
      <w:r xmlns:w="http://schemas.openxmlformats.org/wordprocessingml/2006/main">
        <w:t xml:space="preserve">2. Xukunka Ilaah ee Yahuudah - Yeremyaah 34:22</w:t>
      </w:r>
    </w:p>
    <w:p/>
    <w:p>
      <w:r xmlns:w="http://schemas.openxmlformats.org/wordprocessingml/2006/main">
        <w:t xml:space="preserve">1. Ishacyaah 45:23 - "Waxaan ku dhaartay nafsaddayda, oo eray baa afkayga xaqnimo kaga soo baxay, soona soo noqon maayo.</w:t>
      </w:r>
    </w:p>
    <w:p/>
    <w:p>
      <w:r xmlns:w="http://schemas.openxmlformats.org/wordprocessingml/2006/main">
        <w:t xml:space="preserve">2. Sharciga Kunoqoshadiisa 28:63 - "Oo sidii Rabbigu kuugu farxay inuu wanaag idiin sameeyo oo uu idiin tarsado, ayuu Rabbigu kuugu farxi doonaa inuu idin baabbi'iyo oo uu idin baabbi'iyo; oo waa laydinka rujin doonaa dalka aad u tegaysaan inaad hantidaan.</w:t>
      </w:r>
    </w:p>
    <w:p/>
    <w:p/>
    <w:p>
      <w:r xmlns:w="http://schemas.openxmlformats.org/wordprocessingml/2006/main">
        <w:t xml:space="preserve">Yeremyaah cutubka 35 wuxuu diiradda saarayaa addeecidda iyo aaminnimada reer Reekaab, isagoo isbarbar dhigaya daacadnimadooda iyo caasinimada Israa'iil.</w:t>
      </w:r>
    </w:p>
    <w:p/>
    <w:p>
      <w:r xmlns:w="http://schemas.openxmlformats.org/wordprocessingml/2006/main">
        <w:t xml:space="preserve">Faqradda 1aad: Ilaahay wuxuu faray Yeremyaah inuu reer Reekaab keeno macbudka oo uu siiyo khamri ay cabbaan (Yeremyaah 35:1-5). Markaasaa Yeremyaah iyagii soo wada ururiyey oo wuxuu hortooda khamri ku keenay qolalka macbudka.</w:t>
      </w:r>
    </w:p>
    <w:p/>
    <w:p>
      <w:r xmlns:w="http://schemas.openxmlformats.org/wordprocessingml/2006/main">
        <w:t xml:space="preserve">Faqradda 2aad: Reer Reekaab way diideen inay khamri cabbaan, iyagoo u daliishanaya amarkii awowayaashood inay ka fogaadaan (Yeremyaah 35:6-11). Waxay sharraxeen in awowgood Yoonaadaab uu ku amray inayan guryo dhisan, beero canab ah beeran, khamrina cabbin. Si daacadnimo ah ayay amarkaas u dhawreen tan iyo qarniyo badan.</w:t>
      </w:r>
    </w:p>
    <w:p/>
    <w:p>
      <w:r xmlns:w="http://schemas.openxmlformats.org/wordprocessingml/2006/main">
        <w:t xml:space="preserve">Faqradda 3aad: Ilaah wuxuu ammaanay aaminnimada reer Reekaab oo tusaale u ah Israa'iil (Yeremyaah 35:12-17). Wuxuu ka soo horjeeda addeecitaankooda iyo caasinimada Israa'iil. Inkasta oo ay jiraan digniino badan oo ka yimid nebiyo sida Yeremyaah, Israa'iil ma ay dhegaysan mana toobad keenin. Sidaa darteed, waxay la kulmi doonaan cawaaqib xun.</w:t>
      </w:r>
    </w:p>
    <w:p/>
    <w:p>
      <w:r xmlns:w="http://schemas.openxmlformats.org/wordprocessingml/2006/main">
        <w:t xml:space="preserve">Faqradda 4aad: Ilaah wuxuu u ballanqaaday barakooyinka Reekaab aaminnimadooda (Yeremyaah 35:18-19). Wuxuu u xaqiijiyey inay weligood yeelan doonaan farcan isaga si daacad ah ugu adeega sababtoo ah waxay addeeceen amarradii Yoonaadaab.</w:t>
      </w:r>
    </w:p>
    <w:p/>
    <w:p>
      <w:r xmlns:w="http://schemas.openxmlformats.org/wordprocessingml/2006/main">
        <w:t xml:space="preserve">Marka la soo koobo, cutubka shan iyo soddonaad ee Yeremyaah waxa uu iftiiminayaa aaminnimada iyo addeecidda reer Reekaab taas oo ka duwan caasinimada Israa'iil. Ilaah wuxuu ku amray Yeremyaah inuu khamriga hor keeno reer Reekaab, laakiin way diideen iyagoo ku salaynaya amarkii awowayaashood oo ahaa inay ka fogaadaan khamriga tan iyo ab ka ab. Aabbahood Yoonaadaab ayaa ku amray inayan guryo dhisan, beero canab ahna beeran, khamrina aanay cabbin. Si daacad ah ayay amarkan u raaceen. Ilaah wuxuu tusaale ahaan ugu ammaanay aaminnimadooda wuxuuna ka soo horjeeday caasinimada Israa'iil. In kasta oo ay digniino ka heleen nebiyadii sida Yeremyaah oo kale, Israa'iil ma ay dhegaysan mana toobad keenin, taas oo u horseeday cawaaqib xun iyaga. Reer Reekaab waxa loo ballan qaaday barako addeecitaankooda aaminka ah. Waxay had iyo jeer yeelan doonaan farac u adeega Ilaah si daacad ah sababtoo ah waxay addeeceen amarrada Yoonaadaab, Guud ahaan, tan Kooban, Cutubku wuxuu u adeegaa sidii xusuusin muhiimadda addeecidda iyo daacadnimada, isagoo muujinaya sida haraadiga aaminka ah ay uga dhex muuqan karaan dhaqanka caasinimada.</w:t>
      </w:r>
    </w:p>
    <w:p/>
    <w:p>
      <w:r xmlns:w="http://schemas.openxmlformats.org/wordprocessingml/2006/main">
        <w:t xml:space="preserve">YEREMYAAH 35:1 Kanu waa eraygii Yeremyaah xagga Rabbiga uga yimid waagii Yehooyaaqiim ina Yoosiyaah dalka Yahuudah boqorka ka ahaa, isagoo leh,</w:t>
      </w:r>
    </w:p>
    <w:p/>
    <w:p>
      <w:r xmlns:w="http://schemas.openxmlformats.org/wordprocessingml/2006/main">
        <w:t xml:space="preserve">Rabbigu wuxuu Yeremyaah la hadlay wakhtigii Yehooyaaqiim.</w:t>
      </w:r>
    </w:p>
    <w:p/>
    <w:p>
      <w:r xmlns:w="http://schemas.openxmlformats.org/wordprocessingml/2006/main">
        <w:t xml:space="preserve">1. Aaminnimada Ilaahay waa mid weligeed waarta, wuxuuna ku adkaystaa hawshiisa ah inuu ina soo gaadho.</w:t>
      </w:r>
    </w:p>
    <w:p/>
    <w:p>
      <w:r xmlns:w="http://schemas.openxmlformats.org/wordprocessingml/2006/main">
        <w:t xml:space="preserve">2. Erayada Rabbi waa run oo la aamini karo, had iyo jeerna waxay ahaan doonaan inay ina hagaan.</w:t>
      </w:r>
    </w:p>
    <w:p/>
    <w:p>
      <w:r xmlns:w="http://schemas.openxmlformats.org/wordprocessingml/2006/main">
        <w:t xml:space="preserve">1. Baroorashada 3:22-23 - "Ragga naxariistiisa aawadeed ayaa annana aynaan baabbi'in, maxaa yeelay, raxmaddiisu ma idlaan. Subax kasta waa cusub yihiin, aaminnimadaaduna way weyn tahay."</w:t>
      </w:r>
    </w:p>
    <w:p/>
    <w:p>
      <w:r xmlns:w="http://schemas.openxmlformats.org/wordprocessingml/2006/main">
        <w:t xml:space="preserve">2. Ishacyaah 40:8 - "Cawsku wuu engegaa, ubaxuna wuu dhacaa, laakiinse erayga Ilaahayagu weligiisba wuu waari doonaa."</w:t>
      </w:r>
    </w:p>
    <w:p/>
    <w:p>
      <w:r xmlns:w="http://schemas.openxmlformats.org/wordprocessingml/2006/main">
        <w:t xml:space="preserve">Yeremyaah 35:2 KQA - Waxaad u tagtaa reer Reekaab, oo la hadal, oo waxaad gelisaa gurigii Rabbiga oo qolladihiisa middood ah, oo waxaad siisaa khamri ay cabbaan.</w:t>
      </w:r>
    </w:p>
    <w:p/>
    <w:p>
      <w:r xmlns:w="http://schemas.openxmlformats.org/wordprocessingml/2006/main">
        <w:t xml:space="preserve">Ilaahay wuxuu faray Yeremyaah inuu reer Reekaab keeno guriga Rabbiga oo uu siiyo khamri ay cabbaan.</w:t>
      </w:r>
    </w:p>
    <w:p/>
    <w:p>
      <w:r xmlns:w="http://schemas.openxmlformats.org/wordprocessingml/2006/main">
        <w:t xml:space="preserve">1.Ilaah wuxuu ku muujiyaa naxariistiisa isagoo ku arzuqa arzaaq.</w:t>
      </w:r>
    </w:p>
    <w:p/>
    <w:p>
      <w:r xmlns:w="http://schemas.openxmlformats.org/wordprocessingml/2006/main">
        <w:t xml:space="preserve">2. Ahmiyadda martigelinta ay u leedahay Eebbe agtiisa.</w:t>
      </w:r>
    </w:p>
    <w:p/>
    <w:p>
      <w:r xmlns:w="http://schemas.openxmlformats.org/wordprocessingml/2006/main">
        <w:t xml:space="preserve">1. Matayos 25:35-36 – Waayo, waan gaajooday oo waxaad i siiseen cunto, waan harraadsanaa oo waxaad i waraabiseen.</w:t>
      </w:r>
    </w:p>
    <w:p/>
    <w:p>
      <w:r xmlns:w="http://schemas.openxmlformats.org/wordprocessingml/2006/main">
        <w:t xml:space="preserve">Luukos 14:12-14 KQA - Kii u yeedhayna wuxuu kaloo ku yidhi, Markaad casho ama diyaafad, ha u yeedhin saaxiibbadaa ama walaalahaa ama xigaalkaa ama deriskaaga waaba intaasoo ay guriga kuugu yeedhaan. soo noqo oo laguu soo celiyo. Laakiin markaad diyaafad u yeedho masaakiinta iyo kuwa curyaanka ah iyo kuwa curyaanka ah iyo kuwa indhaha la', oo waad barakoobi doontaan, waayo, waxba kuuma gudi karaan.</w:t>
      </w:r>
    </w:p>
    <w:p/>
    <w:p>
      <w:r xmlns:w="http://schemas.openxmlformats.org/wordprocessingml/2006/main">
        <w:t xml:space="preserve">YEREMYAAH 35:3 Markaasaan soo kaxaystay Ya'asanyaah ina Yeremyaah oo ahaa ina Xabasiniyaah, iyo walaalihiis, iyo wiilashiisii oo dhan, iyo reer Reekaab oo dhan;</w:t>
      </w:r>
    </w:p>
    <w:p/>
    <w:p>
      <w:r xmlns:w="http://schemas.openxmlformats.org/wordprocessingml/2006/main">
        <w:t xml:space="preserve">Yeremyaah wuxuu keenay Ya'asanyaah iyo reerkiisii, reer Reekaab, macbudka si ay u oofiyaan nidarkoodii addeecidda.</w:t>
      </w:r>
    </w:p>
    <w:p/>
    <w:p>
      <w:r xmlns:w="http://schemas.openxmlformats.org/wordprocessingml/2006/main">
        <w:t xml:space="preserve">1. Awooda addeecida ee xushmada ilaahay</w:t>
      </w:r>
    </w:p>
    <w:p/>
    <w:p>
      <w:r xmlns:w="http://schemas.openxmlformats.org/wordprocessingml/2006/main">
        <w:t xml:space="preserve">2. Aaminnimada nidarka iyo muhiimada ay leedahay</w:t>
      </w:r>
    </w:p>
    <w:p/>
    <w:p>
      <w:r xmlns:w="http://schemas.openxmlformats.org/wordprocessingml/2006/main">
        <w:t xml:space="preserve">1. Maahmaahyadii 3:1-2 KQA - Wiilkaygiiyow, waxbariddayda ha illoobin, laakiinse qalbigaagu amarradayda ha xajiyo, waayo, waxay kuu kordhin doonaan cimri iyo cimri iyo nabad.</w:t>
      </w:r>
    </w:p>
    <w:p/>
    <w:p>
      <w:r xmlns:w="http://schemas.openxmlformats.org/wordprocessingml/2006/main">
        <w:t xml:space="preserve">2. Yacquub 1:22-25 Laakiin noqda kuwa hadalka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waa ku barakoobi doonaa camalkiisa.</w:t>
      </w:r>
    </w:p>
    <w:p/>
    <w:p>
      <w:r xmlns:w="http://schemas.openxmlformats.org/wordprocessingml/2006/main">
        <w:t xml:space="preserve">Yeremyaah 35:4 KQA - Oo waxaan iyagii keenay gurigii Rabbiga, iyo qolkii reer Xaanaan ina Yigdalyaah oo ahaa nin Ilaah, taasoo u dhowayd qolkii amiirrada, oo ka korray qolkii Macaseeyaah. ina Shalluum oo ahaa kii albaabka dhawri jiray.</w:t>
      </w:r>
    </w:p>
    <w:p/>
    <w:p>
      <w:r xmlns:w="http://schemas.openxmlformats.org/wordprocessingml/2006/main">
        <w:t xml:space="preserve">Oo Ilaah wuxuu dadkii soo geliyey gurigii Rabbiga iyo qolladdii reer Xaanaan oo ahaa nin Ilaah, taasoo ku tiil qolladdii Macaseeyaah oo albaabka dhawri jiray.</w:t>
      </w:r>
    </w:p>
    <w:p/>
    <w:p>
      <w:r xmlns:w="http://schemas.openxmlformats.org/wordprocessingml/2006/main">
        <w:t xml:space="preserve">1. Casuumaadda Eebbe: Waa Baaq ah in la soo galo Gurigiisa</w:t>
      </w:r>
    </w:p>
    <w:p/>
    <w:p>
      <w:r xmlns:w="http://schemas.openxmlformats.org/wordprocessingml/2006/main">
        <w:t xml:space="preserve">2. Xaramka Eebbe: Waa meel la dhawro oo wax lagu bixiyo</w:t>
      </w:r>
    </w:p>
    <w:p/>
    <w:p>
      <w:r xmlns:w="http://schemas.openxmlformats.org/wordprocessingml/2006/main">
        <w:t xml:space="preserve">1. Sabuurradii 5:7 KQA - Laakiinse anigu waxaan gurigaaga ku soo galay naxariistaada badan, Oo waxaan ku caabudi doonaa xagga macbudkaaga quduuska ah cabsidaada.</w:t>
      </w:r>
    </w:p>
    <w:p/>
    <w:p>
      <w:r xmlns:w="http://schemas.openxmlformats.org/wordprocessingml/2006/main">
        <w:t xml:space="preserve">2. Cibraaniyada 10:19-22 KQA - Haddaba, walaalayaalow, waxaan haysannaa dhiirranaan inaan dhiigga Ciise quduuskadiisa ku galno jid cusub oo nool oo uu inagu quduus ka dhigay xagga daboolka, kaas oo ah kiisii. hilib; oo waxaan haysanaa wadaad sare oo ka sarreeya guriga Ilaah; Aan ku soo dhowaanno qalbi run ah iyadoo ay hubaal rumaysad tahay, innagoo qalbiyadeenna laga nadiifiyey niyo shar leh, jidhkeennana lagu maydhay biyo daahir ah.</w:t>
      </w:r>
    </w:p>
    <w:p/>
    <w:p>
      <w:r xmlns:w="http://schemas.openxmlformats.org/wordprocessingml/2006/main">
        <w:t xml:space="preserve">YEREMYAAH 35:5 Markaasaan wiilashii reer Reekaab soo hor dhigay dheryo khamri ka buuxo iyo koobab, oo waxaan ku idhi, Khamriga cabba.</w:t>
      </w:r>
    </w:p>
    <w:p/>
    <w:p>
      <w:r xmlns:w="http://schemas.openxmlformats.org/wordprocessingml/2006/main">
        <w:t xml:space="preserve">Markaasaa Nebi Yeremyaah khamri hor dhigay wiilashii reer Reekaab, wuuna u yeedhay inay cabbaan.</w:t>
      </w:r>
    </w:p>
    <w:p/>
    <w:p>
      <w:r xmlns:w="http://schemas.openxmlformats.org/wordprocessingml/2006/main">
        <w:t xml:space="preserve">1. Muhiimada ay leedahay in laga fogaado khamriga iyo awoodda xukun adag.</w:t>
      </w:r>
    </w:p>
    <w:p/>
    <w:p>
      <w:r xmlns:w="http://schemas.openxmlformats.org/wordprocessingml/2006/main">
        <w:t xml:space="preserve">2. Baaqa ah in aan daacad ka noqono ballanqaadyadayada iyo khatarta ku-talaxtagga.</w:t>
      </w:r>
    </w:p>
    <w:p/>
    <w:p>
      <w:r xmlns:w="http://schemas.openxmlformats.org/wordprocessingml/2006/main">
        <w:t xml:space="preserve">1. 1 Korintos 6:12 - "Wax walba waa xalaal aniga, laakiin wax waluba faa'iido ma leh. Wax waluba waa ii xalaal, laakiin midna laygu hoos hoos marin maayo."</w:t>
      </w:r>
    </w:p>
    <w:p/>
    <w:p>
      <w:r xmlns:w="http://schemas.openxmlformats.org/wordprocessingml/2006/main">
        <w:t xml:space="preserve">2. Maahmaahyadii 20:1 - " Khamrigu waa wax quudhsada, oo wax lagu sakhraamona waa cadho, Oo ku alla kii lagu khiyaaneeyaa caqli ma leh."</w:t>
      </w:r>
    </w:p>
    <w:p/>
    <w:p>
      <w:r xmlns:w="http://schemas.openxmlformats.org/wordprocessingml/2006/main">
        <w:t xml:space="preserve">Yeremyaah 35:6 KQA - Laakiinse waxay yidhaahdeen, Annagu khamri cabbi mayno;</w:t>
      </w:r>
    </w:p>
    <w:p/>
    <w:p>
      <w:r xmlns:w="http://schemas.openxmlformats.org/wordprocessingml/2006/main">
        <w:t xml:space="preserve">Reer Reekaab way diideen inay khamri cabbaan iyadoo ay jirto dhaqanka ku hareeraysan amar ka yimid Yoonaadaab, aabbahood.</w:t>
      </w:r>
    </w:p>
    <w:p/>
    <w:p>
      <w:r xmlns:w="http://schemas.openxmlformats.org/wordprocessingml/2006/main">
        <w:t xml:space="preserve">1. Adeecida Erayga Ilaahay Xataa Xaalado Adag</w:t>
      </w:r>
    </w:p>
    <w:p/>
    <w:p>
      <w:r xmlns:w="http://schemas.openxmlformats.org/wordprocessingml/2006/main">
        <w:t xml:space="preserve">2. Awooda Dhaxalka iyo Adeecida</w:t>
      </w:r>
    </w:p>
    <w:p/>
    <w:p>
      <w:r xmlns:w="http://schemas.openxmlformats.org/wordprocessingml/2006/main">
        <w:t xml:space="preserve">1. Efesos 6:1-2 "Carruurtiiyey, waalidkiinna ku addeeca xagga Rabbiga, waayo, taasu waa qumman tahay.</w:t>
      </w:r>
    </w:p>
    <w:p/>
    <w:p>
      <w:r xmlns:w="http://schemas.openxmlformats.org/wordprocessingml/2006/main">
        <w:t xml:space="preserve">2. 1 Butros 2:13-15 "Ka dambaysta Rabbiga daraaddiis hay'ad kasta oo bini'aadan ah, hadday tahay boqorka ugu sarreeya, ama taliyayaasha uu u soo diray inay kuwa sharka falaan ciqaabaan oo ay ammaanaan kuwa fala. wanaagsan"</w:t>
      </w:r>
    </w:p>
    <w:p/>
    <w:p>
      <w:r xmlns:w="http://schemas.openxmlformats.org/wordprocessingml/2006/main">
        <w:t xml:space="preserve">YEREMYAAH 35:7 Oo guri ha dhisanina, abuurna ha beeranina, beercanabna ha beeran doonaan, hana yeelanina, laakiinse cimrigiinna oo dhan waxaad degganaan doontaan teendho. si aad maalmo badan u degganaataan dalka aad qariibka tihiin.</w:t>
      </w:r>
    </w:p>
    <w:p/>
    <w:p>
      <w:r xmlns:w="http://schemas.openxmlformats.org/wordprocessingml/2006/main">
        <w:t xml:space="preserve">Ilaah wuxuu dadka Yahuudah ku amray inayan dhisan guryo, abuurna, ama beero canab ah beeran, oo ayan teendhooyin degin, si ay maalmo badan u degganaadaan dhulkii ay qariibka u ahaayeen.</w:t>
      </w:r>
    </w:p>
    <w:p/>
    <w:p>
      <w:r xmlns:w="http://schemas.openxmlformats.org/wordprocessingml/2006/main">
        <w:t xml:space="preserve">1. Ahmiyadda ay leedahay in loo hoggaansamo amarrada Eebbe</w:t>
      </w:r>
    </w:p>
    <w:p/>
    <w:p>
      <w:r xmlns:w="http://schemas.openxmlformats.org/wordprocessingml/2006/main">
        <w:t xml:space="preserve">2. Baahida loo qabo in lagu kalsoonaado arzaaqadda Eebbe xilliyada kala guurka</w:t>
      </w:r>
    </w:p>
    <w:p/>
    <w:p>
      <w:r xmlns:w="http://schemas.openxmlformats.org/wordprocessingml/2006/main">
        <w:t xml:space="preserve">1. Matayos 6:25-34 (Haddaba waxaan idinku leeyahay, Naftiinna ha ugu welwelina waxaad cuni doontaan ama cabbi doontaan, jidhkiinnana waxaad huwin doontaan. dharka?)</w:t>
      </w:r>
    </w:p>
    <w:p/>
    <w:p>
      <w:r xmlns:w="http://schemas.openxmlformats.org/wordprocessingml/2006/main">
        <w:t xml:space="preserve">2. Cibraaniyada 13:5 (Noloshiinna ka dhawra jacaylka lacag, oo waxaad haysataan raalli ku ahaada, waayo, Ilaah wuxuu yidhi, Weligay idinka tegi maayo, weligayna idin dayrin maayo.)</w:t>
      </w:r>
    </w:p>
    <w:p/>
    <w:p>
      <w:r xmlns:w="http://schemas.openxmlformats.org/wordprocessingml/2006/main">
        <w:t xml:space="preserve">Yeremyaah 35:8 KQA - Sidaas daraaddeed waannu addeecnay codkii aabbaheen Yoonaadaab ina Reekaab, iyo kulli wixii uu nagu amray inaynaan khamri cabbin cimrigayaga oo dhan, annaga iyo naagaheenna, iyo wiilashayada iyo gabdhahayaguba;</w:t>
      </w:r>
    </w:p>
    <w:p/>
    <w:p>
      <w:r xmlns:w="http://schemas.openxmlformats.org/wordprocessingml/2006/main">
        <w:t xml:space="preserve">Reer Reekaab way addeeceen amarradii aabbahood Yoonaadaab oo ahaa inay ka fogaadaan inay had iyo goorba cabbaan khamri.</w:t>
      </w:r>
    </w:p>
    <w:p/>
    <w:p>
      <w:r xmlns:w="http://schemas.openxmlformats.org/wordprocessingml/2006/main">
        <w:t xml:space="preserve">1. Awooda Adeecida: Sida Raacitaanka Awaamiirta Eebe ay u keento barako</w:t>
      </w:r>
    </w:p>
    <w:p/>
    <w:p>
      <w:r xmlns:w="http://schemas.openxmlformats.org/wordprocessingml/2006/main">
        <w:t xml:space="preserve">2. Maandooriyaha oo laga fogaado: Waddada Caqliga iyo Garashada</w:t>
      </w:r>
    </w:p>
    <w:p/>
    <w:p>
      <w:r xmlns:w="http://schemas.openxmlformats.org/wordprocessingml/2006/main">
        <w:t xml:space="preserve">Maahmaahyadii 20:1 KQA - Khamrigu waa wax quudhsada, oo waxa lagu sakhraamona waa cadho, Oo ku alla kii lagu khiyaaneeyaa caqli ma leh.</w:t>
      </w:r>
    </w:p>
    <w:p/>
    <w:p>
      <w:r xmlns:w="http://schemas.openxmlformats.org/wordprocessingml/2006/main">
        <w:t xml:space="preserve">2. 1 Butros 5:5-6 - Sidaas oo kale, dhallintayarow, odayaasha ka dambeeya. Dhammaantiin midba midka kale ha ka dambeeyo, oo is-hoosaysiinta huwa, waayo, Ilaah waa hor joogsadaa kuwa kibra, oo kuwa is-hoosaysiiya ayuu nimco siiyaa. Haddaba iska hoosaysiiya gacanta xoogga badan oo Ilaah, si uu wakhtigiisa idiin sarraysiiyo.</w:t>
      </w:r>
    </w:p>
    <w:p/>
    <w:p>
      <w:r xmlns:w="http://schemas.openxmlformats.org/wordprocessingml/2006/main">
        <w:t xml:space="preserve">Yeremyaah 35:9 KQA - Ama inaannu dhisno guryo aannu degno, ma lihin beercanab, ama beer, ama abuur.</w:t>
      </w:r>
    </w:p>
    <w:p/>
    <w:p>
      <w:r xmlns:w="http://schemas.openxmlformats.org/wordprocessingml/2006/main">
        <w:t xml:space="preserve">Reer binu Israa'iil ma ay lahayn guri, beercanab, beer iyo abuur toona.</w:t>
      </w:r>
    </w:p>
    <w:p/>
    <w:p>
      <w:r xmlns:w="http://schemas.openxmlformats.org/wordprocessingml/2006/main">
        <w:t xml:space="preserve">1: Waxaynu ka baran karnaa reer binu Israa'iil inaynu u qadarinno waxyaalaha aynu haysano, haba yaraatee ama ay u ekaan karaan.</w:t>
      </w:r>
    </w:p>
    <w:p/>
    <w:p>
      <w:r xmlns:w="http://schemas.openxmlformats.org/wordprocessingml/2006/main">
        <w:t xml:space="preserve">2: Waxaan dib u milicsan karnaa caqabadaha soo food saaray reer binu Israa'iil, waxaanan ku kalsoonaan karnaa in Ilaahay na wax siiyo wakhtiyada baahida.</w:t>
      </w:r>
    </w:p>
    <w:p/>
    <w:p>
      <w:r xmlns:w="http://schemas.openxmlformats.org/wordprocessingml/2006/main">
        <w:t xml:space="preserve">1: Sabuurradii 23:1 - Rabbigu waa adhijirka i jira, anigu ma baahan doono.</w:t>
      </w:r>
    </w:p>
    <w:p/>
    <w:p>
      <w:r xmlns:w="http://schemas.openxmlformats.org/wordprocessingml/2006/main">
        <w:t xml:space="preserve">2: Filiboy 4:19 KQA - Oo Ilaahay wuxuu idinku siin doonaa wax kasta oo aad u baahan tihiin sida ay maalkiisu tahay xagga ammaanta Ciise Masiix.</w:t>
      </w:r>
    </w:p>
    <w:p/>
    <w:p>
      <w:r xmlns:w="http://schemas.openxmlformats.org/wordprocessingml/2006/main">
        <w:t xml:space="preserve">Yeremyaah 35:10 KQA - Laakiinse teendhooyin baannu degnay, oo waannu addeecnay, oo waannu samaynay kulli wixii awowgayo Yoonaadaab nagu amray.</w:t>
      </w:r>
    </w:p>
    <w:p/>
    <w:p>
      <w:r xmlns:w="http://schemas.openxmlformats.org/wordprocessingml/2006/main">
        <w:t xml:space="preserve">Reer binu Israa'iil waxay raaceen amarradii aabbahood Yoonaadaab, oo waxay degeen teendhooyin iyagoo calaamad u ah addeecidooda.</w:t>
      </w:r>
    </w:p>
    <w:p/>
    <w:p>
      <w:r xmlns:w="http://schemas.openxmlformats.org/wordprocessingml/2006/main">
        <w:t xml:space="preserve">1:Adeeciddeena ilaahey waa calaamad muujinaysa iimaankeena</w:t>
      </w:r>
    </w:p>
    <w:p/>
    <w:p>
      <w:r xmlns:w="http://schemas.openxmlformats.org/wordprocessingml/2006/main">
        <w:t xml:space="preserve">2:Adeecida Awaamiirta Aabaheen waa Astaan Ixtiraam leh</w:t>
      </w:r>
    </w:p>
    <w:p/>
    <w:p>
      <w:r xmlns:w="http://schemas.openxmlformats.org/wordprocessingml/2006/main">
        <w:t xml:space="preserve">1: Baxniintii 20:12 Aabbahaa iyo hooyadaa maamuus</w:t>
      </w:r>
    </w:p>
    <w:p/>
    <w:p>
      <w:r xmlns:w="http://schemas.openxmlformats.org/wordprocessingml/2006/main">
        <w:t xml:space="preserve">2: Sharciga Kunoqoshadiisa 11:13 KQA</w:t>
      </w:r>
    </w:p>
    <w:p/>
    <w:p>
      <w:r xmlns:w="http://schemas.openxmlformats.org/wordprocessingml/2006/main">
        <w:t xml:space="preserve">Yeremyaah 35:11 KQA - Laakiinse markii Nebukadresar oo ahaa boqorkii Baabuloon uu dalkii ku soo degay ayaannu nidhi, Ina keena aynu Yeruusaalem tagnee aawadiis cabsida ciidanka reer Kaldayiin iyo cabsida ciidanka xoogga dalka. Reer Suuriya: haddaba Yeruusaalem baannu deggan nahay.</w:t>
      </w:r>
    </w:p>
    <w:p/>
    <w:p>
      <w:r xmlns:w="http://schemas.openxmlformats.org/wordprocessingml/2006/main">
        <w:t xml:space="preserve">Oo dadkii Yahuudah waxay go'aansadeen inay Yeruusaalem u guuraan iyagoo ka cabsanaya ciidammada Baabuloon iyo Suuriya.</w:t>
      </w:r>
    </w:p>
    <w:p/>
    <w:p>
      <w:r xmlns:w="http://schemas.openxmlformats.org/wordprocessingml/2006/main">
        <w:t xml:space="preserve">1. Ilaalinta Ilaahay xilliyada cabsida</w:t>
      </w:r>
    </w:p>
    <w:p/>
    <w:p>
      <w:r xmlns:w="http://schemas.openxmlformats.org/wordprocessingml/2006/main">
        <w:t xml:space="preserve">2. Ahmiyadda ay leedahay in Alle la tala-saaro xilliga dhibku jiro</w:t>
      </w:r>
    </w:p>
    <w:p/>
    <w:p>
      <w:r xmlns:w="http://schemas.openxmlformats.org/wordprocessingml/2006/main">
        <w:t xml:space="preserve">Sabuurradii 91:2 KQA - Waxaan Rabbiga ka odhan doonaa, Isagu waa magangalkayga iyo qalcaddayda, Ilaahayow; Isagaan isku hallayn doonaa.</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YEREMYAAH 35:12 Markaasaa Eraygii Rabbiga u yimid Yeremyaah oo ku yidhi.</w:t>
      </w:r>
    </w:p>
    <w:p/>
    <w:p>
      <w:r xmlns:w="http://schemas.openxmlformats.org/wordprocessingml/2006/main">
        <w:t xml:space="preserve">Ilaah wuxuu Yeremyaah kala hadlay muhiimada addeecidda.</w:t>
      </w:r>
    </w:p>
    <w:p/>
    <w:p>
      <w:r xmlns:w="http://schemas.openxmlformats.org/wordprocessingml/2006/main">
        <w:t xml:space="preserve">1. Baaqa ah in la Adeeco Awaamiirta Eebe</w:t>
      </w:r>
    </w:p>
    <w:p/>
    <w:p>
      <w:r xmlns:w="http://schemas.openxmlformats.org/wordprocessingml/2006/main">
        <w:t xml:space="preserve">2. Nimcada Nolosha Adeeca</w:t>
      </w:r>
    </w:p>
    <w:p/>
    <w:p>
      <w:r xmlns:w="http://schemas.openxmlformats.org/wordprocessingml/2006/main">
        <w:t xml:space="preserve">1. Yooxanaa 14:15 - "Haddaad i jeceshihiin, qaynuunnadayda waad xajin doontaan."</w:t>
      </w:r>
    </w:p>
    <w:p/>
    <w:p>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Yeremyaah 35:13 KQA - Rabbiga ciidammada oo ah Ilaaha reer binu Israa'iil wuxuu leeyahay. Tag, oo dadka Yahuudah iyo dadka Yeruusaalem degganba waxaad ku tidhaahdaa, War miyeydnaan aqoon qaadanayn inaad erayadayda maqashaan? Rabbigu wuxuu leeyahay.</w:t>
      </w:r>
    </w:p>
    <w:p/>
    <w:p>
      <w:r xmlns:w="http://schemas.openxmlformats.org/wordprocessingml/2006/main">
        <w:t xml:space="preserve">Rabbiga ciidammada oo ah Ilaaha reer binu Israa'iil wuxuu ku amray dadka Yahuudah iyo Yeruusaalem inay erayadiisa maqlaan.</w:t>
      </w:r>
    </w:p>
    <w:p/>
    <w:p>
      <w:r xmlns:w="http://schemas.openxmlformats.org/wordprocessingml/2006/main">
        <w:t xml:space="preserve">1. Adeecida Amarka Ilaahay: Tusaalaha Dadka Yahuudah iyo Yeruusaalem</w:t>
      </w:r>
    </w:p>
    <w:p/>
    <w:p>
      <w:r xmlns:w="http://schemas.openxmlformats.org/wordprocessingml/2006/main">
        <w:t xml:space="preserve">2. Dhageysiga Erayada Rabbiga: Adeecid Muhiim ah</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Rabbiga Ilaahiinna ah ugu adeegtaan mooyaane. Qalbigaaga oo dhan iyo naftaada oo dhan.</w:t>
      </w:r>
    </w:p>
    <w:p/>
    <w:p>
      <w:r xmlns:w="http://schemas.openxmlformats.org/wordprocessingml/2006/main">
        <w:t xml:space="preserve">2. Samuu'eel Kowaad 15:22 KQA - Markaasaa Samuu'eel yidhi, Rabbigu miyuu aad ugu farxaa qurbaanno la gubo iyo allabaryo, siduu ugu farxo addeecidda codka Rabbiga? Bal eega, in addeecidda ayaa ka sii wanaagsan allabariga, oo in wax la maqlona waa ka wanaagsan tahay baruurta wananka.</w:t>
      </w:r>
    </w:p>
    <w:p/>
    <w:p>
      <w:r xmlns:w="http://schemas.openxmlformats.org/wordprocessingml/2006/main">
        <w:t xml:space="preserve">YEREMYAAH 35:14 Yoonaadaab ina Reekaab waa erayadii uu wiilashiisa ku amray inayan khamri cabbin. waayo, ilaa maantadan iyagu waxba ma cabbaan, laakiinse waxay xajiyaan amarka aabbahood; laakiinse ima aydnaan dhegaysan.</w:t>
      </w:r>
    </w:p>
    <w:p/>
    <w:p>
      <w:r xmlns:w="http://schemas.openxmlformats.org/wordprocessingml/2006/main">
        <w:t xml:space="preserve">Yoonaadaab wuxuu tusaale wanaagsan u noqday addeecidda wiilashiisa.</w:t>
      </w:r>
    </w:p>
    <w:p/>
    <w:p>
      <w:r xmlns:w="http://schemas.openxmlformats.org/wordprocessingml/2006/main">
        <w:t xml:space="preserve">1. Awooda Tusaalaha Wanaagsan</w:t>
      </w:r>
    </w:p>
    <w:p/>
    <w:p>
      <w:r xmlns:w="http://schemas.openxmlformats.org/wordprocessingml/2006/main">
        <w:t xml:space="preserve">2. Nimcada ku jirta addeecidda awaamiirta Eebbe</w:t>
      </w:r>
    </w:p>
    <w:p/>
    <w:p>
      <w:r xmlns:w="http://schemas.openxmlformats.org/wordprocessingml/2006/main">
        <w:t xml:space="preserve">1. Efesos 5:1-2 "Haddaba ku dayda Ilaah sida carruurta la jecel yahay, oo jacaylka ku socda siduu Masiixu inoo jeclaaday, oo uu naftiisii inoogu bixiyey qurbaan udgoon iyo allabari u ah Ilaah."</w:t>
      </w:r>
    </w:p>
    <w:p/>
    <w:p>
      <w:r xmlns:w="http://schemas.openxmlformats.org/wordprocessingml/2006/main">
        <w:t xml:space="preserve">2. Sharciga Kunoqoshadiisa 11:26-27 "Bal eega, maanta waxaan idin hor dhigayaa barako iyo habaar, barako haddii aad xajisaan amarrada Rabbiga Ilaahiinna ah oo aan maanta idinku amrayo, habaarna ha lahaadeene haddaad yeeshaan. ha addeecin amarrada Rabbiga Ilaahiinna ah, laakiinse gees uga leexda jidka aan maanta idinku amrayo</w:t>
      </w:r>
    </w:p>
    <w:p/>
    <w:p>
      <w:r xmlns:w="http://schemas.openxmlformats.org/wordprocessingml/2006/main">
        <w:t xml:space="preserve">YEREMYAAH 35:15 Oo weliba waxaan idiin soo diray nebiyadii addoommadayda ahaa oo dhan, anigoo goor wanaagsan diraya, oo waxaan ku idhi, Midkiin kastaaba jidkiisa sharka ah ka soo noqda, oo falimihiinna hagaajiya, oo ilaahyo kale ha u raacina inaad u adeegtaan. oo waxaad degganaan doontaan dalkii aan idin siiyey idinka iyo awowayaashiin, laakiinse dhegihiinna ma aydaan dhigin, ima aydaan dhegaysan.</w:t>
      </w:r>
    </w:p>
    <w:p/>
    <w:p>
      <w:r xmlns:w="http://schemas.openxmlformats.org/wordprocessingml/2006/main">
        <w:t xml:space="preserve">Ilaah wuxuu soo diray nebiyadiisii inay dadka u sheegaan inay ka noqdaan jidadkooda sharka ah oo ay isaga keliya u adeegaan.</w:t>
      </w:r>
    </w:p>
    <w:p/>
    <w:p>
      <w:r xmlns:w="http://schemas.openxmlformats.org/wordprocessingml/2006/main">
        <w:t xml:space="preserve">1. Adeecida Eebbe waa jidka xorriyadda dhabta ah.</w:t>
      </w:r>
    </w:p>
    <w:p/>
    <w:p>
      <w:r xmlns:w="http://schemas.openxmlformats.org/wordprocessingml/2006/main">
        <w:t xml:space="preserve">2. Socdaalkeenna ruuxiga ah wuxuu inooga baahan yahay inaan dembiga ka leexanno oo aan raacno doonista Ilaah.</w:t>
      </w:r>
    </w:p>
    <w:p/>
    <w:p>
      <w:r xmlns:w="http://schemas.openxmlformats.org/wordprocessingml/2006/main">
        <w:t xml:space="preserve">1. Sharciga Kunoqoshadiisa 11:26-28 KQA - Bal eega, maanta waxaan idin hor dhigayaa barako iyo habaar, waana barako haddaad addeecdaan amarrada Rabbiga Ilaahiinna ah oo aan maanta idinku amrayo. Idinku waa inaydaan addeecin amarrada Rabbiga Ilaahiinna ah, laakiinse ka leexda jidka aan maanta idinku amrayo oo aad ilaahyo kale oo aydnaan aqoon raacdaan.</w:t>
      </w:r>
    </w:p>
    <w:p/>
    <w:p>
      <w:r xmlns:w="http://schemas.openxmlformats.org/wordprocessingml/2006/main">
        <w:t xml:space="preserve">2. Rooma 6:16-18 KQA - Miyaydnaan garanaynin inaad addoommo u tihiin kii aad addeecdaan, haddaad qof isu siisaan sida addoommo addeeca, ama dembiga u kaxeeya xagga dhimashada ama addeecidda xagga dhimashada. xaqnimada? Laakiin Ilaah baa mahad leh, waayo, kuwiinna dembiga addoommada u ahaan jiray, waxaad qalbigiinna ka addeecdeen derejada waxbaridda oo laydinka xoreeyey oo aad xaqnimada addoommo u noqoteen.</w:t>
      </w:r>
    </w:p>
    <w:p/>
    <w:p>
      <w:r xmlns:w="http://schemas.openxmlformats.org/wordprocessingml/2006/main">
        <w:t xml:space="preserve">YEREMYAAH 35:16 maxaa yeelay, Yoonaadaab ina Reekaab wiilashiisii waxay sameeyeen amarkii aabbahood oo uu ku amray; laakiinse dadkanu ima ay dhegaysan;</w:t>
      </w:r>
    </w:p>
    <w:p/>
    <w:p>
      <w:r xmlns:w="http://schemas.openxmlformats.org/wordprocessingml/2006/main">
        <w:t xml:space="preserve">Yoonaadaab iyo wiilashiisii waxay si daacad ah Ilaah u addeeceen, laakiinse dadkii Yahuudah ma ay yeelin.</w:t>
      </w:r>
    </w:p>
    <w:p/>
    <w:p>
      <w:r xmlns:w="http://schemas.openxmlformats.org/wordprocessingml/2006/main">
        <w:t xml:space="preserve">1.Ilaah oo la Aaminsado iyadoo ay jiraan duruufo jira</w:t>
      </w:r>
    </w:p>
    <w:p/>
    <w:p>
      <w:r xmlns:w="http://schemas.openxmlformats.org/wordprocessingml/2006/main">
        <w:t xml:space="preserve">2. Adeecida Eebbe wax kasta ka sarreeya</w:t>
      </w:r>
    </w:p>
    <w:p/>
    <w:p>
      <w:r xmlns:w="http://schemas.openxmlformats.org/wordprocessingml/2006/main">
        <w:t xml:space="preserve">1. Cibraaniyada 11:6 - "Rumaysadla'aantiis ma suurtowdo in isaga laga farxiyo;</w:t>
      </w:r>
    </w:p>
    <w:p/>
    <w:p>
      <w:r xmlns:w="http://schemas.openxmlformats.org/wordprocessingml/2006/main">
        <w:t xml:space="preserve">2. Sharciga Kunoqoshadiisa 6:4-5 - "Maqal, Israa'iilow, Rabbiga Ilaaheenna ahu waa Rabbi keliya. Waa inaad Rabbiga Ilaahiinna ah ka jeclaataa qalbigaaga oo dhan iyo naftaada oo dhan iyo xooggaaga oo dhan."</w:t>
      </w:r>
    </w:p>
    <w:p/>
    <w:p>
      <w:r xmlns:w="http://schemas.openxmlformats.org/wordprocessingml/2006/main">
        <w:t xml:space="preserve">YEREMYAAH 35:17 Sidaas daraaddeed Rabbiga ah Ilaaha ciidammada oo ah Ilaaha reer binu Israa'iil wuxuu leeyahay. Bal eega, waxaan dalka Yahuudah iyo dadka Yeruusaalem deggan oo dhan ku soo dayn doonaa masiibadii aan iyaga kaga hadlay oo dhan, maxaa yeelay, waan la hadlay, laakiinse ima ay maqlin. oo anigu waan u yeedhay, laakiinse iima ay jawaabin.</w:t>
      </w:r>
    </w:p>
    <w:p/>
    <w:p>
      <w:r xmlns:w="http://schemas.openxmlformats.org/wordprocessingml/2006/main">
        <w:t xml:space="preserve">Ilaah wuxuu ku dhawaaqayaa xukunkiisa dadka Yahuudah iyo Yeruusaalem diidmada ay diideen inay ka jawaabaan baaqiisa iyo digniintiisa.</w:t>
      </w:r>
    </w:p>
    <w:p/>
    <w:p>
      <w:r xmlns:w="http://schemas.openxmlformats.org/wordprocessingml/2006/main">
        <w:t xml:space="preserve">1. "Adeeca Rabbiga dhawaaqiisa: Ha illoobin digniintiisa."</w:t>
      </w:r>
    </w:p>
    <w:p/>
    <w:p>
      <w:r xmlns:w="http://schemas.openxmlformats.org/wordprocessingml/2006/main">
        <w:t xml:space="preserve">2. "Erayga Ilaahay waa kama dambays, ee u fiirso Digniintiisa ama Cawaaqibta la kulanto!"</w:t>
      </w:r>
    </w:p>
    <w:p/>
    <w:p>
      <w:r xmlns:w="http://schemas.openxmlformats.org/wordprocessingml/2006/main">
        <w:t xml:space="preserve">.</w:t>
      </w:r>
    </w:p>
    <w:p/>
    <w:p>
      <w:r xmlns:w="http://schemas.openxmlformats.org/wordprocessingml/2006/main">
        <w:t xml:space="preserve">2. Maahmaahyadii 1:24-32 KQA - Maxaa yeelay, anigu waan idiin yeedhay oo waad diiddeen inaad i dhegaysataan, oo gacantaydaan soo fidiyey, oo ninna ma maqlin, oo taladaydii oo dhanna waad diidday, oo canaantaydiina innaba ma ay doonaynin, sidaas daraaddeed aniguna waan qosli doonaa. Markay dhibaatadu idinku dhacdo, waan ku majaajiloon doonaa markii cabsidu idinku dhacdo, oo markii cabsigu idiin timaado sida duufaan oo kale, oo belaayadiinnuna ay u timaado sida dabayl cirwareen ah, oo ay cidhiidhi iyo cidhiidhi idinku jiraan. Aad iyo aad ii doondoona, laakiinse ima ay heli doonaan, maxaa yeelay, iyagu aqoonta nebcaadeen, oo Rabbiga ka cabsashadiisana ma ay dooran, Oo taladaydii innaba ma ay doonaynin, oo canaantaydii oo dhanna way quudhsadeen, oo sidaas daraaddeed waxay cuni doonaan midhaha jidkooda, oo waxay ka dhergi doonaan waxyaalahooda. qalabkooda."</w:t>
      </w:r>
    </w:p>
    <w:p/>
    <w:p>
      <w:r xmlns:w="http://schemas.openxmlformats.org/wordprocessingml/2006/main">
        <w:t xml:space="preserve">Yeremyaah 35:18 KQA - Markaasaa Yeremyaah wuxuu reer Reekaab ku yidhi, Rabbiga ciidammada oo ah Ilaaha reer binu Israa'iil wuxuu leeyahay. maxaa yeelay, waxaad addeecdeen amarkii aabbihiin Yoonaadaab, oo amarradiisiina waad xajiseen, oo waxaad samayseen wixii uu idinku amray oo dhan.</w:t>
      </w:r>
    </w:p>
    <w:p/>
    <w:p>
      <w:r xmlns:w="http://schemas.openxmlformats.org/wordprocessingml/2006/main">
        <w:t xml:space="preserve">Yeremyaah wuxuu ammaanay reer Reekaab markay addeeceen amarkii aabbahood Yoonaadaab.</w:t>
      </w:r>
    </w:p>
    <w:p/>
    <w:p>
      <w:r xmlns:w="http://schemas.openxmlformats.org/wordprocessingml/2006/main">
        <w:t xml:space="preserve">1. Ahmiyada Adeecida</w:t>
      </w:r>
    </w:p>
    <w:p/>
    <w:p>
      <w:r xmlns:w="http://schemas.openxmlformats.org/wordprocessingml/2006/main">
        <w:t xml:space="preserve">2. Adeecida Awaamiirta Eebe</w:t>
      </w:r>
    </w:p>
    <w:p/>
    <w:p>
      <w:r xmlns:w="http://schemas.openxmlformats.org/wordprocessingml/2006/main">
        <w:t xml:space="preserve">1 Efesos 6:1-3 KQA - Carruurtoy, waalidkiinna ku addeeca xagga Rabbiga, waayo, taasu waa qumman tahay.</w:t>
      </w:r>
    </w:p>
    <w:p/>
    <w:p>
      <w:r xmlns:w="http://schemas.openxmlformats.org/wordprocessingml/2006/main">
        <w:t xml:space="preserve">2. Sharciga Kunoqoshadiisa 28:1-14 - Haddaad xajisaan amarrada Rabbiga Ilaahiinna ah, waad barakoobi doontaan.</w:t>
      </w:r>
    </w:p>
    <w:p/>
    <w:p>
      <w:r xmlns:w="http://schemas.openxmlformats.org/wordprocessingml/2006/main">
        <w:t xml:space="preserve">YEREMYAAH 35:19 Haddaba sidaas daraaddeed Rabbiga ciidammada oo ah Ilaaha reer binu Israa'iil wuxuu leeyahay. Yoonaadaab ina Reekaab ma waayi doono nin weligiis i hor istaaga.</w:t>
      </w:r>
    </w:p>
    <w:p/>
    <w:p>
      <w:r xmlns:w="http://schemas.openxmlformats.org/wordprocessingml/2006/main">
        <w:t xml:space="preserve">Ilaah wuxuu ballanqaaday in farcankii Yoonaadaab ina Reekaab ay isaga u adeegi doonaan.</w:t>
      </w:r>
    </w:p>
    <w:p/>
    <w:p>
      <w:r xmlns:w="http://schemas.openxmlformats.org/wordprocessingml/2006/main">
        <w:t xml:space="preserve">1. U adeegidda Rabbiga: Tusaalaha Yoonaadaab iyo Faraciisii</w:t>
      </w:r>
    </w:p>
    <w:p/>
    <w:p>
      <w:r xmlns:w="http://schemas.openxmlformats.org/wordprocessingml/2006/main">
        <w:t xml:space="preserve">2. Ballanqaadka Ilaahay ee Adeegga Aaminsan</w:t>
      </w:r>
    </w:p>
    <w:p/>
    <w:p>
      <w:r xmlns:w="http://schemas.openxmlformats.org/wordprocessingml/2006/main">
        <w:t xml:space="preserve">1 Matayos 10:42 KQA - Oo ku alla kii xataa koob biyo qabow ku siiya yaryarkan midkood magicii xer, runtii waxaan idinku leeyahay, Abaalkiisuu ka lumi maayo.</w:t>
      </w:r>
    </w:p>
    <w:p/>
    <w:p>
      <w:r xmlns:w="http://schemas.openxmlformats.org/wordprocessingml/2006/main">
        <w:t xml:space="preserve">Cibraaniyada 6:10 KQA - Waayo, Ilaah ma xaqdarni inuu illowdo shuqulkiinna iyo jacaylka aad magiciisa aawadiis ugu adeegtaan, sidaad weli leedihiin.</w:t>
      </w:r>
    </w:p>
    <w:p/>
    <w:p/>
    <w:p>
      <w:r xmlns:w="http://schemas.openxmlformats.org/wordprocessingml/2006/main">
        <w:t xml:space="preserve">Yeremyaah cutubka 36aad wuxuu qeexayaa dhacdooyinka ku xeeran qorista iyo akhrinta kitaabka uu ku jiro waxsii sheegyada Yeremyaah, iyo sidoo kale jawaabtii Boqor Yehooyaaqiim iyo saraakiishiisii.</w:t>
      </w:r>
    </w:p>
    <w:p/>
    <w:p>
      <w:r xmlns:w="http://schemas.openxmlformats.org/wordprocessingml/2006/main">
        <w:t xml:space="preserve">Baaragaraafka 1aad: Ilaahay wuxuu ku amray Yeremyaah inuu kitaab ku qoro dhammaan waxsii sheegyadii uu kaga hadlay Israa'iil, Yahuudah iyo quruumaha kaleba (Yeremyaah 36:1-4). Yeremyaah wuxuu u yeedhay Baaruug oo karraanigiisii ahaa, oo wuxuu kula hadlay erayadii Ilaah oo dhan. Baaruug wuxuu ku qoray kitaab duudduuban.</w:t>
      </w:r>
    </w:p>
    <w:p/>
    <w:p>
      <w:r xmlns:w="http://schemas.openxmlformats.org/wordprocessingml/2006/main">
        <w:t xml:space="preserve">Baaragaraaf 2aad: Baaruug wuxuu akhriyey kitaabka duudduuban oo ay ku jiraan waxsii sheegyada Yeremyaah maalin soonka macbudka dhexdiisa (Yeremyaah 36:5-10). Hadalkii waa uu sii faafay, waxaana goor dhow ay maqleen mas’uuliyiin ka tirsan darajooyin kala duwan. Markaasay Baaruug u yeedheen inuu hortooda ku akhriyo.</w:t>
      </w:r>
    </w:p>
    <w:p/>
    <w:p>
      <w:r xmlns:w="http://schemas.openxmlformats.org/wordprocessingml/2006/main">
        <w:t xml:space="preserve">Faqradda 3aad: Saraakiishu way cabsadeen markay maqleen waxa kitaabka ku qoran (Yeremyaah 36:11-19). Waxay Baaruug kula taliyeen inuu Yeremyaah la dhuunto markay Boqor Yehooyaaqiim u sheegeen wixii ay maqleen.</w:t>
      </w:r>
    </w:p>
    <w:p/>
    <w:p>
      <w:r xmlns:w="http://schemas.openxmlformats.org/wordprocessingml/2006/main">
        <w:t xml:space="preserve">Faqradiisa 4aad: Saraakiishu waxay kitaabkii u dhiibeen Boqor Yehooyaaqiim (Yeremyaah 36:20-24). Sidii hortiis loogu akhriyey, wuu cadhooday, oo wuxuu amray in la dumiyo, oo intuu cadcad u googooyo oo uu dab ku dhex shido. Si kastaba ha ahaatee, isaga oo aan saameyn ku yeelan fariinteeda.</w:t>
      </w:r>
    </w:p>
    <w:p/>
    <w:p>
      <w:r xmlns:w="http://schemas.openxmlformats.org/wordprocessingml/2006/main">
        <w:t xml:space="preserve">Baaragaraafka 5aad: Ilaah wuxuu Yeremyaah ku amray inuu dhammaan waxsii sheegyadiisa ku qoro kitaab kale (Yeremyaah 36:27-32). Wuxuu Yeremyaah u sheegay in boqortooyadii Yehooyaaqiim si xun loogu xukumi doono ficilladiisa ka dhanka ah ereygiisa. In kasta oo la isku dayo in la aamusiyo farriinta Ilaah, erayadiisu way waari doonaan.</w:t>
      </w:r>
    </w:p>
    <w:p/>
    <w:p>
      <w:r xmlns:w="http://schemas.openxmlformats.org/wordprocessingml/2006/main">
        <w:t xml:space="preserve">Marka la soo koobo, cutubka lix iyo soddonaad ee Yeremyaah waxa uu ka warramayaa dhacdooyinkii ku xeernaa qorista iyo akhrinta kitaabka duudduuban, iyo sidoo kale jawaabtii Boqor Yehooyaaqiim. Ilaah wuxuu ku amray Yeremyaah inuu kitaabka ku qoro dhammaan waxsiisii sheegistiisa oo uu Baaruug ka yahay karraanigiisii. Baaruug wuxuu qoray wax kasta oo Yeremyaah amray. Baaruug wuxuu si fagaare ah u akhriyay waxsii sheegyadan inta lagu jiro maalinta soonka ee macbudka. Saraakiisha ayaa taas maqlay, iyagoo u yeedhay Baaruug si uu wax u akhriyo. Markaasay Baaruug kula taliyeen inuu Yeremyaah la dhuunto, oo ay Boqor Yehooyaaqiim u sheegaan wixii ay heleen. Wuxuu amray in la dumiyo isagoo gubanaya. Si kastaba ha ahaatee, isaga oo aan saameyn ku yeelan fariintiisa, Ilaah wuxuu ku amray Yeremyaah inuu dhammaan wax sii sheegiddiisa ku qoro kitaab kale. Waxa uu ka digay in Yehooyaaqiim uu wajihi doono xukun adag falkii uu ku kacay erayga Ilaah daraaddiis. In kasta oo la isku dayo in la aamusiyo, farriinta Eebbe way waari doontaa, Guud ahaan, tan oo kooban, Cutubku waxa uu iftiiminayaa iska caabintii nebiyadii Ilaahay, cabsida haysata qaar ka mid ah kuwa maqla hadalkiisa, iyo sida xitaa boqorradu u dooran karaan caasnimada runta rabbaaniga ah.</w:t>
      </w:r>
    </w:p>
    <w:p/>
    <w:p>
      <w:r xmlns:w="http://schemas.openxmlformats.org/wordprocessingml/2006/main">
        <w:t xml:space="preserve">Yeremyaah 36:1 KQA - Oo sannaddii afraad ee Yehooyaaqiim ina Yoosiyaah oo ahaa boqorkii dalka Yahuudah ayaa erayganu Yeremyaah xagga Rabbiga uga yimid, isagoo leh.</w:t>
      </w:r>
    </w:p>
    <w:p/>
    <w:p>
      <w:r xmlns:w="http://schemas.openxmlformats.org/wordprocessingml/2006/main">
        <w:t xml:space="preserve">Ilaah wuxuu Yeremyaah farriin u siiyey inuu dadka Yahuudah gaadhsiiyo.</w:t>
      </w:r>
    </w:p>
    <w:p/>
    <w:p>
      <w:r xmlns:w="http://schemas.openxmlformats.org/wordprocessingml/2006/main">
        <w:t xml:space="preserve">1. Ilaahay wuxuu inoogu yeedhay inaynu addeecno doonistiisa, xataa marka ay adagtahay.</w:t>
      </w:r>
    </w:p>
    <w:p/>
    <w:p>
      <w:r xmlns:w="http://schemas.openxmlformats.org/wordprocessingml/2006/main">
        <w:t xml:space="preserve">2. Daacadnimadayada Eebbe waa la ajarayaa.</w:t>
      </w:r>
    </w:p>
    <w:p/>
    <w:p>
      <w:r xmlns:w="http://schemas.openxmlformats.org/wordprocessingml/2006/main">
        <w:t xml:space="preserve">1. Yooxanaa 14:15 - Haddaad i jeceshihiin, qaynuunnadayda waad xajin doontaan.</w:t>
      </w:r>
    </w:p>
    <w:p/>
    <w:p>
      <w:r xmlns:w="http://schemas.openxmlformats.org/wordprocessingml/2006/main">
        <w:t xml:space="preserve">2. Cibraaniyada 11:6 KQA - Oo rumaysadla'aantiis ma suurtowdo in isaga laga farxiyo, waayo, ku alla kii doonaya inuu Ilaah u soo dhowaado waa inuu rumaysto inuu jiro oo uu u abaalgudo kuwa isaga doondoona.</w:t>
      </w:r>
    </w:p>
    <w:p/>
    <w:p>
      <w:r xmlns:w="http://schemas.openxmlformats.org/wordprocessingml/2006/main">
        <w:t xml:space="preserve">YEREMYAAH 36:2 Waxaad qaadataa buug duudduub ah, oo waxaad ku qortaa kulli erayadii aan kuugu sheegay oo ka geesta ahaa dalka Israa'iil, iyo dalka Yahuudah, iyo quruumaha oo dhanba, tan iyo maalintii aan kugula hadlay oo ah waagii Yoosiyaah. , ilaa maantadan la joogo.</w:t>
      </w:r>
    </w:p>
    <w:p/>
    <w:p>
      <w:r xmlns:w="http://schemas.openxmlformats.org/wordprocessingml/2006/main">
        <w:t xml:space="preserve">Ilaah wuxuu Yeremyaah u sheegay inuu qoro dhammaan erayadii uu kaga hadlay Israa'iil, Yahuudah iyo quruumaha kale tan iyo waagii Yoosiyaah ilaa hadda.</w:t>
      </w:r>
    </w:p>
    <w:p/>
    <w:p>
      <w:r xmlns:w="http://schemas.openxmlformats.org/wordprocessingml/2006/main">
        <w:t xml:space="preserve">1. Ahmiyadda ay leedahay in la xuso ereyga Eebbe</w:t>
      </w:r>
    </w:p>
    <w:p/>
    <w:p>
      <w:r xmlns:w="http://schemas.openxmlformats.org/wordprocessingml/2006/main">
        <w:t xml:space="preserve">2. Inuu yahay markhaati aamin ah oo ereyga</w:t>
      </w:r>
    </w:p>
    <w:p/>
    <w:p>
      <w:r xmlns:w="http://schemas.openxmlformats.org/wordprocessingml/2006/main">
        <w:t xml:space="preserve">1. Sabuurradii 119:11 KQA - Eraygaaga ayaan qalbigayga ugu qariyey, Si aanan kuugu dembaabin.</w:t>
      </w:r>
    </w:p>
    <w:p/>
    <w:p>
      <w:r xmlns:w="http://schemas.openxmlformats.org/wordprocessingml/2006/main">
        <w:t xml:space="preserve">2. 2 Timoteyos 3:16-17 KQA - Qorniin kastaa wuxuu ku ahaaday Ruuxa Ilaah oo waxtar buu u leeyahay waxbaridda, iyo canaanta, iyo hagaajinta, iyo edbinta xagga xaqnimada, in ninka Ilaah u ahaado mid dhan oo aad loogu diyaariyey wanaag oo dhan. shaqeeya</w:t>
      </w:r>
    </w:p>
    <w:p/>
    <w:p>
      <w:r xmlns:w="http://schemas.openxmlformats.org/wordprocessingml/2006/main">
        <w:t xml:space="preserve">Yeremyaah 36:3 KQA - Waxaa laga yaabaa in dadka Yahuudah ay wada maqlaan masiibada aan damcay inaan iyaga ku sameeyo; si ay nin waluba jidkiisa sharka ah uga soo noqdaan; si aan xumaantooda iyo dembigooda uga cafiyo.</w:t>
      </w:r>
    </w:p>
    <w:p/>
    <w:p>
      <w:r xmlns:w="http://schemas.openxmlformats.org/wordprocessingml/2006/main">
        <w:t xml:space="preserve">Yeremyaah wuxuu dadka Yahuudah ku dhiirrigeliyey inay jidadkooda sharka ah ka noqdaan si uu Ilaah dembiyadooda u cafiyo.</w:t>
      </w:r>
    </w:p>
    <w:p/>
    <w:p>
      <w:r xmlns:w="http://schemas.openxmlformats.org/wordprocessingml/2006/main">
        <w:t xml:space="preserve">1. Towbadkeenku waa hadiyad xagga Ilaah ka timid - Rooma 2:4</w:t>
      </w:r>
    </w:p>
    <w:p/>
    <w:p>
      <w:r xmlns:w="http://schemas.openxmlformats.org/wordprocessingml/2006/main">
        <w:t xml:space="preserve">2. Awoodda cafiska - Efesos 4:32</w:t>
      </w:r>
    </w:p>
    <w:p/>
    <w:p>
      <w:r xmlns:w="http://schemas.openxmlformats.org/wordprocessingml/2006/main">
        <w:t xml:space="preserve">1. Sabuurradii 51:17 - "Allabaryada Ilaah waa ruux qalbi jabay, Ilaahow, ma aad quudhsan doontid qalbi jaban oo qoomamaysan."</w:t>
      </w:r>
    </w:p>
    <w:p/>
    <w:p>
      <w:r xmlns:w="http://schemas.openxmlformats.org/wordprocessingml/2006/main">
        <w:t xml:space="preserve">2. Luukos 15:11-32 - "Masalka Wiilka Khasaarada ah"</w:t>
      </w:r>
    </w:p>
    <w:p/>
    <w:p>
      <w:r xmlns:w="http://schemas.openxmlformats.org/wordprocessingml/2006/main">
        <w:t xml:space="preserve">YEREMYAAH 36:4 Markaasaa Yeremyaah Baaruug ina Neeriiyaah u yeedhay, oo Baaruugna wuxuu afkii Yeremyaah erayadii Rabbigu isaga u sheegay oo dhan kaga qoray kitaab duudduuban.</w:t>
      </w:r>
    </w:p>
    <w:p/>
    <w:p>
      <w:r xmlns:w="http://schemas.openxmlformats.org/wordprocessingml/2006/main">
        <w:t xml:space="preserve">Yeremyaah wuxuu Baaruug ku amray inuu erayadii Rabbigu isaga ugu hadlay oo dhan ku qoro kitaab duudduuban.</w:t>
      </w:r>
    </w:p>
    <w:p/>
    <w:p>
      <w:r xmlns:w="http://schemas.openxmlformats.org/wordprocessingml/2006/main">
        <w:t xml:space="preserve">1. Awoodda Erayada Qoran: Sida xataa erayada Rabbiga loo xafidi karo oo loo wadaagi karo qoraal.</w:t>
      </w:r>
    </w:p>
    <w:p/>
    <w:p>
      <w:r xmlns:w="http://schemas.openxmlformats.org/wordprocessingml/2006/main">
        <w:t xml:space="preserve">2. Ahmiyadda addeecidda: sida uu Baaruug u addeecay ereyada Rabbiga isagoon ka labalabayn.</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Sharciga Kunoqoshadiisa 6:5 "Ka jeclaada Rabbiga Ilaahaaga ah qalbigaaga oo dhan iyo naftaada oo dhan iyo xooggaaga oo dhan."</w:t>
      </w:r>
    </w:p>
    <w:p/>
    <w:p>
      <w:r xmlns:w="http://schemas.openxmlformats.org/wordprocessingml/2006/main">
        <w:t xml:space="preserve">YEREMYAAH 36:5 Markaasaa Yeremyaah Baaruug amray oo ku yidhi, Waa lay xidhay; Guriga Rabbiga ma geli karo.</w:t>
      </w:r>
    </w:p>
    <w:p/>
    <w:p>
      <w:r xmlns:w="http://schemas.openxmlformats.org/wordprocessingml/2006/main">
        <w:t xml:space="preserve">Yeremyaah wuxuu ku amray Baaruug inuusan soo gelin guriga Rabbiga.</w:t>
      </w:r>
    </w:p>
    <w:p/>
    <w:p>
      <w:r xmlns:w="http://schemas.openxmlformats.org/wordprocessingml/2006/main">
        <w:t xml:space="preserve">1. Tilmaamaha soo socda: Daraasad ku saabsan addeecidda ku sugan Yeremyaah 36:5</w:t>
      </w:r>
    </w:p>
    <w:p/>
    <w:p>
      <w:r xmlns:w="http://schemas.openxmlformats.org/wordprocessingml/2006/main">
        <w:t xml:space="preserve">2. Guriga Rabbiga: Ahmiyadda cibaadada ee ku sugan Yeremyaah 36:5</w:t>
      </w:r>
    </w:p>
    <w:p/>
    <w:p>
      <w:r xmlns:w="http://schemas.openxmlformats.org/wordprocessingml/2006/main">
        <w:t xml:space="preserve">1. Sharciga Kunoqoshadiisa 12:5-7 - "Laakiinse waa inaad doondoontaan meesha Rabbiga Ilaahiinna ahu uu ka dooranayo qabiilooyinkiinna oo dhan inuu magiciisa dhigo oo uu halkaas dego, oo halkaas waa inaad tagtaan... Rabbiga Ilaahiinna ah hortiisa wax ku cuna, oo waa inaad ku faraxdaan wax alla wixii aad gacanta ku qabataan idinka iyo reerihiinnuba, oo uu Rabbiga Ilaahiinna ahu idinku barakeeyey.</w:t>
      </w:r>
    </w:p>
    <w:p/>
    <w:p>
      <w:r xmlns:w="http://schemas.openxmlformats.org/wordprocessingml/2006/main">
        <w:t xml:space="preserve">2. Matayos 6:19-21 KQA - Maal ha ku urursanina dhulka, meesha aboor iyo miridhku ku kharribaan, iyo meesha tuugagtu jabto oo ay xadaan; iyo meesha tuugag ayan jabin oo ayan wax xadin.</w:t>
      </w:r>
    </w:p>
    <w:p/>
    <w:p>
      <w:r xmlns:w="http://schemas.openxmlformats.org/wordprocessingml/2006/main">
        <w:t xml:space="preserve">YEREMYAAH 36:6 Haddaba tag, oo waxaad akhridaa kitaabkii duudduuban oo aad afkayga ka qortay, oo erayadii Rabbiga oo dadka dhegahooda ku akhri, maalintii ay sooman tahay guriga Rabbiga, oo waa inaad iyaga akhridaa Dadka Yahuudah oo ka soo baxay magaalooyinkooda oo dhan.</w:t>
      </w:r>
    </w:p>
    <w:p/>
    <w:p>
      <w:r xmlns:w="http://schemas.openxmlformats.org/wordprocessingml/2006/main">
        <w:t xml:space="preserve">Yeremyaah waxaa lagu amray inuu erayada Rabbiga macbudka dhexdiisa ku akhriyo intay soon tahay, iyo dadka Yahuudah oo dhanba.</w:t>
      </w:r>
    </w:p>
    <w:p/>
    <w:p>
      <w:r xmlns:w="http://schemas.openxmlformats.org/wordprocessingml/2006/main">
        <w:t xml:space="preserve">1. Ahmiyadda ay leedahay in la maqlo hadalka Rabbi.</w:t>
      </w:r>
    </w:p>
    <w:p/>
    <w:p>
      <w:r xmlns:w="http://schemas.openxmlformats.org/wordprocessingml/2006/main">
        <w:t xml:space="preserve">2. Qorshaha Ilaah ee ah in aan ururinno oo maqalno Eraygiisa.</w:t>
      </w:r>
    </w:p>
    <w:p/>
    <w:p>
      <w:r xmlns:w="http://schemas.openxmlformats.org/wordprocessingml/2006/main">
        <w:t xml:space="preserve">1. Ishacyaah 55:3 - "Dhagtiinna soo dhiga oo ii kaalaya, i maqla oo naftiinnuna way noolaan doontaa, oo waxaan idinla dhigan doonaa axdi weligiis waaraya oo ah naxariista Daa'uud oo la hubo."</w:t>
      </w:r>
    </w:p>
    <w:p/>
    <w:p>
      <w:r xmlns:w="http://schemas.openxmlformats.org/wordprocessingml/2006/main">
        <w:t xml:space="preserve">2. Rooma 10:14-17 - "Haddaba sidee bay ugu yeedhi doonaan kan ay rumaysan yihiin, oo sidee bay u rumaysan doonaan kan aanay maqlin, oo sidee bay u maqli doonaan wacdi la'aan? Waxay dadka ku wacdiyaan haddaan la dirin, sida qoran, Qurux badan cagaha kuwa injiilka nabadda ku wacdiya oo wax wanaagsan ku wacdiya.</w:t>
      </w:r>
    </w:p>
    <w:p/>
    <w:p>
      <w:r xmlns:w="http://schemas.openxmlformats.org/wordprocessingml/2006/main">
        <w:t xml:space="preserve">Yeremyaah 36:7 KQA - Mindhaa baryootankooda Rabbigay hor taagi doonaan, oo midkood kastaba ha ka soo noqdo jidkiisa sharka ah, waayo, cadhada iyo xanaaqa uu Rabbigu dadkan kaga hadlay aad bay u weyn yihiin.</w:t>
      </w:r>
    </w:p>
    <w:p/>
    <w:p>
      <w:r xmlns:w="http://schemas.openxmlformats.org/wordprocessingml/2006/main">
        <w:t xml:space="preserve">Ilaahay waxa uu jecel yahay in dadku ay xumaantooda ka soo noqdaan oo baryootankooda hor keenaan.</w:t>
      </w:r>
    </w:p>
    <w:p/>
    <w:p>
      <w:r xmlns:w="http://schemas.openxmlformats.org/wordprocessingml/2006/main">
        <w:t xml:space="preserve">1: Towbad keen oo Ilaah doondoon</w:t>
      </w:r>
    </w:p>
    <w:p/>
    <w:p>
      <w:r xmlns:w="http://schemas.openxmlformats.org/wordprocessingml/2006/main">
        <w:t xml:space="preserve">2: Xumaanta ka Jeedso oo Raxmad hel</w:t>
      </w:r>
    </w:p>
    <w:p/>
    <w:p>
      <w:r xmlns:w="http://schemas.openxmlformats.org/wordprocessingml/2006/main">
        <w:t xml:space="preserve">Ishacyaah 55:6-7 KQA - Rabbiga doondoona intay isaga la heli karo, oo isaga barya intuu dhow yahay, ka sharka lahu jidkiisa ha ka tago, oo kan aan xaqa ahaynuna fikirradiisa. isaga u naxariiso, oo Ilaaheenna u naxariista, waayo, aad buu u cafiyi doonaa.</w:t>
      </w:r>
    </w:p>
    <w:p/>
    <w:p>
      <w:r xmlns:w="http://schemas.openxmlformats.org/wordprocessingml/2006/main">
        <w:t xml:space="preserve">2: Maahmaahyadii 28:13 "Kii xadgudubyadiisa qariyaa ma liibaani doono, laakiin kii qirta oo ka tagaa naxariis buu heli doonaa."</w:t>
      </w:r>
    </w:p>
    <w:p/>
    <w:p>
      <w:r xmlns:w="http://schemas.openxmlformats.org/wordprocessingml/2006/main">
        <w:t xml:space="preserve">YEREMYAAH 36:8 Markaasaa Baaruug ina Neeriiyaah sameeyey sidii Nebi Yeremyaah isaga ku amray oo dhan, isagoo erayadii Rabbiga ku akhriyey gurigii Rabbiga.</w:t>
      </w:r>
    </w:p>
    <w:p/>
    <w:p>
      <w:r xmlns:w="http://schemas.openxmlformats.org/wordprocessingml/2006/main">
        <w:t xml:space="preserve">Baaruug ina Neeriiyaahna wuu yeelay amarradii Nebi Yeremyaah markuu gurigii Rabbiga erayadiisii ku akhriyey kitaabka.</w:t>
      </w:r>
    </w:p>
    <w:p/>
    <w:p>
      <w:r xmlns:w="http://schemas.openxmlformats.org/wordprocessingml/2006/main">
        <w:t xml:space="preserve">1. Awooda addeecida - Sheekada ku saabsan addeeciddii Baaruug ee amarrada Rabbiga.</w:t>
      </w:r>
    </w:p>
    <w:p/>
    <w:p>
      <w:r xmlns:w="http://schemas.openxmlformats.org/wordprocessingml/2006/main">
        <w:t xml:space="preserve">2. Awooda Akhrinta Qorniinka - Tusaalaha Baaruug oo ereyada Rabbiga ka akhrinaya kitaabka.</w:t>
      </w:r>
    </w:p>
    <w:p/>
    <w:p>
      <w:r xmlns:w="http://schemas.openxmlformats.org/wordprocessingml/2006/main">
        <w:t xml:space="preserve">1. Sharciga Kunoqoshadiisa 30:11-14 - Muhiimadda ay leedahay addeecidda amarrada Ilaah.</w:t>
      </w:r>
    </w:p>
    <w:p/>
    <w:p>
      <w:r xmlns:w="http://schemas.openxmlformats.org/wordprocessingml/2006/main">
        <w:t xml:space="preserve">2. Sabuurradii 119:105 - Awoodda ereyga Ilaah ee nolosha rumaystayaasha.</w:t>
      </w:r>
    </w:p>
    <w:p/>
    <w:p>
      <w:r xmlns:w="http://schemas.openxmlformats.org/wordprocessingml/2006/main">
        <w:t xml:space="preserve">Yeremyaah 36:9 KQA - Oo sannaddii shanaad oo Yehooyaaqiim ina Yoosiyaah oo ahaa boqorkii dalka Yahuudah bishii sagaalaad ayay Rabbiga hortiisa kaga dhawaaqeen in la soomo dadkii Yeruusaalem joogay oo dhan iyo dadkii yimid oo dhanba. laga bilaabo magaalooyinka dalka Yahuudah ilaa Yeruusaalem.</w:t>
      </w:r>
    </w:p>
    <w:p/>
    <w:p>
      <w:r xmlns:w="http://schemas.openxmlformats.org/wordprocessingml/2006/main">
        <w:t xml:space="preserve">1:Ilaahay waxa uu inoogu yeedhay in aan hortiisa ku soomino wakhtiyada fitnada iyo dhibka.</w:t>
      </w:r>
    </w:p>
    <w:p/>
    <w:p>
      <w:r xmlns:w="http://schemas.openxmlformats.org/wordprocessingml/2006/main">
        <w:t xml:space="preserve">2: Waa in aan xasuusannaa in aynu isu nimaadno oo aynu Rabbi doonno wakhtiyada baahidu jirto.</w:t>
      </w:r>
    </w:p>
    <w:p/>
    <w:p>
      <w:r xmlns:w="http://schemas.openxmlformats.org/wordprocessingml/2006/main">
        <w:t xml:space="preserve">Matayos 6:16-18 KQA - Oo goortaad soontaan ha u nijaasoobin sida labawejiilayaasha oo kale, waayo, way isfoolxumeeyaan si dadka kale loogu arko soonkooda. Runtii, waxaan idinku leeyahay, Abaal marintoodii bay heleen. Laakiin goortaad soontid, madaxa subko, oo wejigaaga maydho, si aan soonkaaga dadka kale u arkin, laakiin loo arko Aabbahaaga qarsoon. Oo Aabbahaaga waxa qarsoon arka ayaa kuu abaalgudi doona.</w:t>
      </w:r>
    </w:p>
    <w:p/>
    <w:p>
      <w:r xmlns:w="http://schemas.openxmlformats.org/wordprocessingml/2006/main">
        <w:t xml:space="preserve">2: Ishacyaah 58:6-7 KQA - Kanu miyaanu ahayn soonkii aan dooran lahaa, in la furo silsiladaha xumaanta, oo harqoodka lagu xidho, oo kuwa la dulmay la xoreeyo, oo harqood kasta la jebiyo? Sow ma aha inaad kibistaaga kuwa gaajaysan la qaybsato oo aad masaakiinta darbi-jiifka ah soo geliso gurigaaga; Markaad mid qaawan aragtaan, oo aad huwdo, oo aadan jidhkaaga iska qarin?</w:t>
      </w:r>
    </w:p>
    <w:p/>
    <w:p>
      <w:r xmlns:w="http://schemas.openxmlformats.org/wordprocessingml/2006/main">
        <w:t xml:space="preserve">YEREMYAAH 36:10 Markaasaa Baaruug kitaabka ku akhriyey erayadii Yeremyaah oo jooga gurigii Rabbiga oo jooga qolkii Gemaryaah ina Shaafaan oo karraanigii ahaa oo ku dhex yiil barxadda sare oo ku ag tiil iridda cusub ee guriga Rabbiga. dhegaha dadka oo dhan.</w:t>
      </w:r>
    </w:p>
    <w:p/>
    <w:p>
      <w:r xmlns:w="http://schemas.openxmlformats.org/wordprocessingml/2006/main">
        <w:t xml:space="preserve">Baaruug wuxuu erayadii Yeremyaah ku akhriyey gurigii Rabbiga, isagoo jooga qolkii Gemaryaah ina Shaafaan oo karraanigii ahaa, oo barxaddii sare ku dhex tiil dadka oo dhan hortooda.</w:t>
      </w:r>
    </w:p>
    <w:p/>
    <w:p>
      <w:r xmlns:w="http://schemas.openxmlformats.org/wordprocessingml/2006/main">
        <w:t xml:space="preserve">1. Ahmiyadda ku dhawaaqida dadweynaha ee guriga Rabbiga</w:t>
      </w:r>
    </w:p>
    <w:p/>
    <w:p>
      <w:r xmlns:w="http://schemas.openxmlformats.org/wordprocessingml/2006/main">
        <w:t xml:space="preserve">2. Ahmiyadda ay leedahay in la yeesho qalbi is-hoosaysiiya marka la wadaagayo ereyga Eebbe</w:t>
      </w:r>
    </w:p>
    <w:p/>
    <w:p>
      <w:r xmlns:w="http://schemas.openxmlformats.org/wordprocessingml/2006/main">
        <w:t xml:space="preserve">1. Matayos 5:14-16 - " Idinku waxaad tihiin iftiinkii dunida, magaalada buur ku taal lama qarin karo, laambad laguma shido oo dambiil hoosteeda la geliyo, laakiinse waxaa la dul saaraa saldhig, oo iyadu iftiimaa. Kuwa guriga jooga oo dhan, sidaas oo kalena iftiinkiinnu dadka kale hortiisa ha iftiimo si ay shuqulladiinna wanaagsan u arkaan oo ay Aabbihiinna jannada ku jira u ammaanaan.</w:t>
      </w:r>
    </w:p>
    <w:p/>
    <w:p>
      <w:r xmlns:w="http://schemas.openxmlformats.org/wordprocessingml/2006/main">
        <w:t xml:space="preserve">2. Rooma 10:14-15 - "Haddaba sidee bay ugu yeedhi doonaan kan ay rumaysan yihiin? Sidee bay u rumaysan doonaan kan ayan weligood maqlin? Oo sidee bay u maqlaan mid la'aanteed? Sidee bay u wacdiyaan haddaan la dirin? Sida qoran, Qurux badan cagaha kuwa injiilka ku wacdiya!</w:t>
      </w:r>
    </w:p>
    <w:p/>
    <w:p>
      <w:r xmlns:w="http://schemas.openxmlformats.org/wordprocessingml/2006/main">
        <w:t xml:space="preserve">YEREMYAAH 36:11 Markii Miikayhuu ina Gemaryaah ina Shaafaanna uu kitaabkii ka maqlay erayadii Rabbiga oo dhan.</w:t>
      </w:r>
    </w:p>
    <w:p/>
    <w:p>
      <w:r xmlns:w="http://schemas.openxmlformats.org/wordprocessingml/2006/main">
        <w:t xml:space="preserve">Yeremyaah erayadii Rabbiga buu ka maqlay.</w:t>
      </w:r>
    </w:p>
    <w:p/>
    <w:p>
      <w:r xmlns:w="http://schemas.openxmlformats.org/wordprocessingml/2006/main">
        <w:t xml:space="preserve">1. Ahmiyadda akhriska Erayga Ilaahay</w:t>
      </w:r>
    </w:p>
    <w:p/>
    <w:p>
      <w:r xmlns:w="http://schemas.openxmlformats.org/wordprocessingml/2006/main">
        <w:t xml:space="preserve">2. Dhegeysiga iyo u jawaabista Eebbe addeecidda</w:t>
      </w:r>
    </w:p>
    <w:p/>
    <w:p>
      <w:r xmlns:w="http://schemas.openxmlformats.org/wordprocessingml/2006/main">
        <w:t xml:space="preserve">1. Sabuurradii 119:11 KQA - Eraygaaga qalbigaygaan ku kaydiyey, Si aanan kuugu dembaabin.</w:t>
      </w:r>
    </w:p>
    <w:p/>
    <w:p>
      <w:r xmlns:w="http://schemas.openxmlformats.org/wordprocessingml/2006/main">
        <w:t xml:space="preserve">2. Sharciga Kunoqoshadiisa 30:11-14 KQA - Waayo, amarkan aan maanta idinku amrayo ma aha mid idinka adag, mana aha mid idinka fog. Ma samada ma jirto inaad tidhaahdaan, Bal yaa samada noo kori doona oo noo keeni doona, aannu maqalno oo yeelno? Oo badda kama shisheeyo inaad tidhaahdaan, Bal yaa badda nooga gudbi doona oo noo keeni doona, aannu maqalno oo yeelno? Laakiin eraygu aad buu kuugu dhow yahay. Waxay ku jirtaa afkaaga iyo qalbigaaga, si aad u samaysid.</w:t>
      </w:r>
    </w:p>
    <w:p/>
    <w:p>
      <w:r xmlns:w="http://schemas.openxmlformats.org/wordprocessingml/2006/main">
        <w:t xml:space="preserve">Yeremyaah 36:12 KQA - Markaasuu gurigii boqorka galay, oo galay qolkii karraaniga, oo bal eeg, halkaasay wada fadhiisteen amiirradii oo dhan, kuwaasoo ahaa Eliishaamaac oo karraanigii ahaa, iyo Delaayaah ina Shemacyaah, iyo Elnaataan ina Cakboor, iyo Gemaryaah kii ahaa ina Shaafaan, iyo Sidqiyaah ina Xananyaah, iyo amiirradii oo dhan.</w:t>
      </w:r>
    </w:p>
    <w:p/>
    <w:p>
      <w:r xmlns:w="http://schemas.openxmlformats.org/wordprocessingml/2006/main">
        <w:t xml:space="preserve">Markaasaa Yeremyaah gurigii boqorka galay, oo wuxuu halkaas ka helay amiirradii oo dhan, oo ahaa Eliishaamaac, iyo Delaayaah, iyo Elnaataan, iyo Gemaryaah, iyo Sidqiyaah, iyo amiirradii kaleba.</w:t>
      </w:r>
    </w:p>
    <w:p/>
    <w:p>
      <w:r xmlns:w="http://schemas.openxmlformats.org/wordprocessingml/2006/main">
        <w:t xml:space="preserve">1. Awooda addeecida: Barashada Tusaalaha Yeremyaah</w:t>
      </w:r>
    </w:p>
    <w:p/>
    <w:p>
      <w:r xmlns:w="http://schemas.openxmlformats.org/wordprocessingml/2006/main">
        <w:t xml:space="preserve">2. Ahmiyada u-gudbinta Maamulka: Sida Yeremyaah u Tusalay Aaminnimada</w:t>
      </w:r>
    </w:p>
    <w:p/>
    <w:p>
      <w:r xmlns:w="http://schemas.openxmlformats.org/wordprocessingml/2006/main">
        <w:t xml:space="preserve">1. Wacdiyahii 5:1-2 KQA - Markaad guriga Ilaah tagtid tallaabooyinkaaga dhawr, inaad u soo dhawaatid inaad wax maqasho ayaa ka wanaagsan inaad bixisid allabariga nacasyada, waayo, iyagu ma oga inay shar samaynayaan.</w:t>
      </w:r>
    </w:p>
    <w:p/>
    <w:p>
      <w:r xmlns:w="http://schemas.openxmlformats.org/wordprocessingml/2006/main">
        <w:t xml:space="preserve">2. Matayos 22:17-21 - Haddaba noo sheeg siday kula tahay. Ma xalaal baa in cashuur Kaysar la siiyo ama inaan la siin? Laakiin Ciise ayaa xumaantooda gartay, oo wuxuu yidhi, Maxaad ii jirrabaysaan, labawejiilayaal yahow? I tus qadaadiicda cashuurta. Markaasay u keeneen dinaar. Markaasaa Ciise wuxuu ku yidhi, Kanu yuu yahay masaalkii iyo qorniinkii? Waxay yidhaahdeen, Kaysar baa leh. Markaasuu ku yidhi, Haddaba Kaysar siiya wixii Kaysar leeyahay, Ilaahna siiya wixii Ilaah leeyahay.</w:t>
      </w:r>
    </w:p>
    <w:p/>
    <w:p>
      <w:r xmlns:w="http://schemas.openxmlformats.org/wordprocessingml/2006/main">
        <w:t xml:space="preserve">YEREMYAAH 36:13 Markaasaa Miikayhuu iyagii u sheegay erayadii uu maqlay oo dhan markii Baaruug uu kitaabka ku akhriyey dadka dhegihiisa.</w:t>
      </w:r>
    </w:p>
    <w:p/>
    <w:p>
      <w:r xmlns:w="http://schemas.openxmlformats.org/wordprocessingml/2006/main">
        <w:t xml:space="preserve">Markaasaa Miikayhuu yidhi erayadii uu maqlay markuu Baaruug dadka u akhriyey kitaabka.</w:t>
      </w:r>
    </w:p>
    <w:p/>
    <w:p>
      <w:r xmlns:w="http://schemas.openxmlformats.org/wordprocessingml/2006/main">
        <w:t xml:space="preserve">1. Awooda Dhegaysigu: Sida Dhegaysiga Erayga Ilaahay U Badali Karto Nolosheenna</w:t>
      </w:r>
    </w:p>
    <w:p/>
    <w:p>
      <w:r xmlns:w="http://schemas.openxmlformats.org/wordprocessingml/2006/main">
        <w:t xml:space="preserve">2. U Yeedha In Lagu Hadlo Erayga Ilaahay: Sideen Ugu Caddayn karnaa Kuwa Kale Runta Ilaahay</w:t>
      </w:r>
    </w:p>
    <w:p/>
    <w:p>
      <w:r xmlns:w="http://schemas.openxmlformats.org/wordprocessingml/2006/main">
        <w:t xml:space="preserve">1.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2. Maahmaahyadii 18:21 - " Geeri iyo noloshu waxay ku jiraan itaalka carrabka, Oo kuwa jeceluna waxay cuni doonaan midhihiisa."</w:t>
      </w:r>
    </w:p>
    <w:p/>
    <w:p>
      <w:r xmlns:w="http://schemas.openxmlformats.org/wordprocessingml/2006/main">
        <w:t xml:space="preserve">YEREMYAAH 36:14 Sidaas daraaddeed amiirradii oo dhammu waxay Baaruug u soo direen Yehuudii ina Netanyaah ina Shelemyaah ina Kuushi, oo waxay ku yidhaahdeen, Kitaabkii duudduubnaa oo aad dadka dhegihiisii ku akhriday ku qaado oo kaalay. Markaasaa Baaruug ina Neeriiyaah gacantiisa ku qaaday kitaabkii duudduubnaa oo u yimid iyagii.</w:t>
      </w:r>
    </w:p>
    <w:p/>
    <w:p>
      <w:r xmlns:w="http://schemas.openxmlformats.org/wordprocessingml/2006/main">
        <w:t xml:space="preserve">Markaasaa Yehuudii iyo amiirradii waxay Baaruug ku amreen inuu keeno kitaabkii duudduuban oo uu kor ugu akhriyey dadka si ay naftooda u maqlaan.</w:t>
      </w:r>
    </w:p>
    <w:p/>
    <w:p>
      <w:r xmlns:w="http://schemas.openxmlformats.org/wordprocessingml/2006/main">
        <w:t xml:space="preserve">1. Waxaan ka baran karnaa tusaalaha Baaruug ee addeecidda ku sugan Yeremyaah 36:14</w:t>
      </w:r>
    </w:p>
    <w:p/>
    <w:p>
      <w:r xmlns:w="http://schemas.openxmlformats.org/wordprocessingml/2006/main">
        <w:t xml:space="preserve">2. Ilaah wuxuu adeegsadaa dadka caadiga ah si uu u fuliyo hawlo aan caadi ahayn</w:t>
      </w:r>
    </w:p>
    <w:p/>
    <w:p>
      <w:r xmlns:w="http://schemas.openxmlformats.org/wordprocessingml/2006/main">
        <w:t xml:space="preserve">1. Yashuuca 1:9 - Miyaanan ku amrin? Xoog yeelo, oo aad u dhiirranow; Ha cabsan, hana qalbi jabin, waayo, Rabbiga Ilaahaaga ah ayaa kula jira meel kastoo aad tagtidba.</w:t>
      </w:r>
    </w:p>
    <w:p/>
    <w:p>
      <w:r xmlns:w="http://schemas.openxmlformats.org/wordprocessingml/2006/main">
        <w:t xml:space="preserve">2. Yooxanaa 15:16 KQA - Idinku ima ayd dooran, laakiinse anaa idin doortay, oo waxaan idiin doortay inaad tagtaan oo midho soo dhalaan, iyo inay midhahiinnu sii jiraan, inaad wax kasta oo aad Aabbaha magacayga ku weyddiisataan. , laga yaabaa inuu ku siiyo.</w:t>
      </w:r>
    </w:p>
    <w:p/>
    <w:p>
      <w:r xmlns:w="http://schemas.openxmlformats.org/wordprocessingml/2006/main">
        <w:t xml:space="preserve">YEREMYAAH 36:15 Oo waxay ku yidhaahdeen, Haddaba fadhiiso, oo dhegahayaga ku akhri. Markaasaa Baaruug wuxuu ku akhriyey dhegahooda.</w:t>
      </w:r>
    </w:p>
    <w:p/>
    <w:p>
      <w:r xmlns:w="http://schemas.openxmlformats.org/wordprocessingml/2006/main">
        <w:t xml:space="preserve">Baaruug waxaa la weyddiistay inuu dadka u akhriyo erayadii Yeremyaah.</w:t>
      </w:r>
    </w:p>
    <w:p/>
    <w:p>
      <w:r xmlns:w="http://schemas.openxmlformats.org/wordprocessingml/2006/main">
        <w:t xml:space="preserve">1. Awooda Maqalka: Sida Dhegeysiga Erayga Ilaahay U Badali Karaa Nolosha</w:t>
      </w:r>
    </w:p>
    <w:p/>
    <w:p>
      <w:r xmlns:w="http://schemas.openxmlformats.org/wordprocessingml/2006/main">
        <w:t xml:space="preserve">2. Adeecidii Baaruug: Tusaalaha Adeegga Aaminsan</w:t>
      </w:r>
    </w:p>
    <w:p/>
    <w:p>
      <w:r xmlns:w="http://schemas.openxmlformats.org/wordprocessingml/2006/main">
        <w:t xml:space="preserve">1. Rooma 10:17 - "Sidaas daraaddeed rumaysadku wuxuu ka yimaadaa maqalka, maqalkuna wuxuu ka yimaadaa ereyga Masiix."</w:t>
      </w:r>
    </w:p>
    <w:p/>
    <w:p>
      <w:r xmlns:w="http://schemas.openxmlformats.org/wordprocessingml/2006/main">
        <w:t xml:space="preserve">2. Sabuurradii 19:7-8 KQA - Sharciga Rabbigu waa kaamil, oo nafta wuu soo nooleeyaa, maragfurka Rabbiguna waa hubaal, oo garaadlaawaha ayuu caqliiyaa, amarrada Rabbiguna waa qumman yihiin, oo qalbigay ka farxiyaan, oo amarka Rabbigu waa daahir, oo indhaha buu nuuriyaa.</w:t>
      </w:r>
    </w:p>
    <w:p/>
    <w:p>
      <w:r xmlns:w="http://schemas.openxmlformats.org/wordprocessingml/2006/main">
        <w:t xml:space="preserve">Yeremyaah 36:16 KQA - Haddaba markii ay erayadii oo dhan maqleen ayay midkoodba baqeen, oo waxay Baaruug ku yidhaahdeen, Hubaal erayadan oo dhan boqorka waannu u sheegi doonnaa.</w:t>
      </w:r>
    </w:p>
    <w:p/>
    <w:p>
      <w:r xmlns:w="http://schemas.openxmlformats.org/wordprocessingml/2006/main">
        <w:t xml:space="preserve">Markaasaa dadkii maqlay erayadii Baaruug oo dhan, wayna cabsadeen, oo waxay go'aansadeen inay boqorka u sheegaan erayadan.</w:t>
      </w:r>
    </w:p>
    <w:p/>
    <w:p>
      <w:r xmlns:w="http://schemas.openxmlformats.org/wordprocessingml/2006/main">
        <w:t xml:space="preserve">1. Awoodda Cabsida: Sidee Cabsidu u horseedi kartaa isbeddel</w:t>
      </w:r>
    </w:p>
    <w:p/>
    <w:p>
      <w:r xmlns:w="http://schemas.openxmlformats.org/wordprocessingml/2006/main">
        <w:t xml:space="preserve">2. Awoodda Erayada: Sidee Erayadu U Hoggaamin karaan Ficil</w:t>
      </w:r>
    </w:p>
    <w:p/>
    <w:p>
      <w:r xmlns:w="http://schemas.openxmlformats.org/wordprocessingml/2006/main">
        <w:t xml:space="preserve">1. Maahmaahyadii 29:25 KQA - Dadka ka cabsashadiisu waxay ahaan doontaa dabin, Laakiinse ku alla kii Rabbiga isku halleeyaa wuu badbaadi doonaa.</w:t>
      </w:r>
    </w:p>
    <w:p/>
    <w:p>
      <w:r xmlns:w="http://schemas.openxmlformats.org/wordprocessingml/2006/main">
        <w:t xml:space="preserve">2. Yacquub 1:19-20 KQA - Walaalaha aan jeclahayow, waxan aad u fiirsada, nin walba ha u degdego inuu maqlo, oo hadalka u gaabiyo, cadhadana ha u gaabiyo, waayo, cadhada dadka ma keento xaqnimada Ilaah.</w:t>
      </w:r>
    </w:p>
    <w:p/>
    <w:p>
      <w:r xmlns:w="http://schemas.openxmlformats.org/wordprocessingml/2006/main">
        <w:t xml:space="preserve">YEREMYAAH 36:17 Markaasay Baaruug weyddiiyeen oo ku yidhaahdeen, Haddaba noo sheeg, Sidee baad erayadan oo dhan afkiisa kaga qortay?</w:t>
      </w:r>
    </w:p>
    <w:p/>
    <w:p>
      <w:r xmlns:w="http://schemas.openxmlformats.org/wordprocessingml/2006/main">
        <w:t xml:space="preserve">Aaminnimada Baaruug ee erayadii Nebi Yeremyaah waa la tijaabiyay.</w:t>
      </w:r>
    </w:p>
    <w:p/>
    <w:p>
      <w:r xmlns:w="http://schemas.openxmlformats.org/wordprocessingml/2006/main">
        <w:t xml:space="preserve">1: Aaminnimada Erayga Ilaahay waa inay noqotaa mid aan leexleexad lahayn.</w:t>
      </w:r>
    </w:p>
    <w:p/>
    <w:p>
      <w:r xmlns:w="http://schemas.openxmlformats.org/wordprocessingml/2006/main">
        <w:t xml:space="preserve">2: Waa in aan si dhab ah u qaadanaa ereyga Alle oo aan si daacad ah ugu dhaqanno.</w:t>
      </w:r>
    </w:p>
    <w:p/>
    <w:p>
      <w:r xmlns:w="http://schemas.openxmlformats.org/wordprocessingml/2006/main">
        <w:t xml:space="preserve">1: Yashuuca 1:8 KQA - Kitaabkan sharcigu waa inuusan afkaaga ka tegin, laakiinse waa inaad ka fiirsataa habeen iyo maalinba, si aad u dhawrtaan oo yeeshaan waxa ku qoran oo dhan. Waayo, markaasaad jidkaaga ku barwaaqoobi doontaa, oo markaasaad liibaani doontaa.</w:t>
      </w:r>
    </w:p>
    <w:p/>
    <w:p>
      <w:r xmlns:w="http://schemas.openxmlformats.org/wordprocessingml/2006/main">
        <w:t xml:space="preserve">2: SABUURRADII 119:11 Eraygaaga qalbigayga ayaan ku kaydiyey, si aanan kuugu dembaabin.</w:t>
      </w:r>
    </w:p>
    <w:p/>
    <w:p>
      <w:r xmlns:w="http://schemas.openxmlformats.org/wordprocessingml/2006/main">
        <w:t xml:space="preserve">YEREMYAAH 36:18 Markaasaa Baaruug u jawaabay oo ku yidhi, Erayadan oo dhan afkiisa ayuu iiga sheegay, oo khad baan kitaab ku qoray.</w:t>
      </w:r>
    </w:p>
    <w:p/>
    <w:p>
      <w:r xmlns:w="http://schemas.openxmlformats.org/wordprocessingml/2006/main">
        <w:t xml:space="preserve">Markaasaa Baaruug wuxuu dadkii u sheegay inuu qoray erayadii Yeremyaah isaga kula hadlay oo dhan.</w:t>
      </w:r>
    </w:p>
    <w:p/>
    <w:p>
      <w:r xmlns:w="http://schemas.openxmlformats.org/wordprocessingml/2006/main">
        <w:t xml:space="preserve">1. Awoodda Erayada Qoran - Sida ereyga qoran loogu adeegsan karo farriinta dad badan.</w:t>
      </w:r>
    </w:p>
    <w:p/>
    <w:p>
      <w:r xmlns:w="http://schemas.openxmlformats.org/wordprocessingml/2006/main">
        <w:t xml:space="preserve">2. Ahmiyada Dhaqanka Afka- Sida sheeko-afeedka loo isticmaali jiray taariikhda oo dhan si loo wadaago sheekooyinka iyo gudbinta fariimaha muhiimka ah.</w:t>
      </w:r>
    </w:p>
    <w:p/>
    <w:p>
      <w:r xmlns:w="http://schemas.openxmlformats.org/wordprocessingml/2006/main">
        <w:t xml:space="preserve">1. Sabuurradii 45:1 KQA - Qalbigaygu wuxuu la buuxdhaafay mawduuc wanaagsan; Waxaan akhriyaa halabuurkayga ku saabsan Boqorka; Carrabkaygu waa qalin qoraa diyaar ah.</w:t>
      </w:r>
    </w:p>
    <w:p/>
    <w:p>
      <w:r xmlns:w="http://schemas.openxmlformats.org/wordprocessingml/2006/main">
        <w:t xml:space="preserve">2. 2 Timoteyos 3:14-17 KQA - Laakiin adigu ku sii wad waxaad baratay oo aad hubsatay, waayo, waad garanaysaa kuwii aad ka baratay, oo waxaad tan iyo yaraantaadii garanaysay Qorniinka Quduuska ah inuu badbaadada kugu caqli geliyo rumaysadka Ciise Masiix. Qorniinka oo dhammu waa ka Ruuxa Ilaah oo waxtar buu u leeyahay waxbaridda, iyo canaanta, iyo hagaajinta, iyo edbinta xagga xaqnimada, si uu addoonka Ilaah ugu diyaar garoobo shuqul kasta oo wanaagsan.</w:t>
      </w:r>
    </w:p>
    <w:p/>
    <w:p>
      <w:r xmlns:w="http://schemas.openxmlformats.org/wordprocessingml/2006/main">
        <w:t xml:space="preserve">YEREMYAAH 36:19 Markaasaa amiirradii waxay Baaruug ku yidhaahdeen, Tag oo adiga iyo Yeremyaahba dhuunta; oo ninna yaanu ogaan meeshaad joogto.</w:t>
      </w:r>
    </w:p>
    <w:p/>
    <w:p>
      <w:r xmlns:w="http://schemas.openxmlformats.org/wordprocessingml/2006/main">
        <w:t xml:space="preserve">Markaasaa amiirradii waxay Baaruug iyo Yeremyaah u sheegeen inay qariyaan oo aanay cidna u sheegin meesha ay joogaan.</w:t>
      </w:r>
    </w:p>
    <w:p/>
    <w:p>
      <w:r xmlns:w="http://schemas.openxmlformats.org/wordprocessingml/2006/main">
        <w:t xml:space="preserve">1. Muhiimada ay khushuucdu u leedahay nolosheena</w:t>
      </w:r>
    </w:p>
    <w:p/>
    <w:p>
      <w:r xmlns:w="http://schemas.openxmlformats.org/wordprocessingml/2006/main">
        <w:t xml:space="preserve">2. Awooda addeecida wakhtiyada adag</w:t>
      </w:r>
    </w:p>
    <w:p/>
    <w:p>
      <w:r xmlns:w="http://schemas.openxmlformats.org/wordprocessingml/2006/main">
        <w:t xml:space="preserve">1. Filiboy 2:3-4 - Waxba ha samaynina damac aan micne lahayn ama kibir aan micne lahayn. Laakiin is-hoosaysiinta kuwa kale ku qiimee naftiinna, oo ha eegin danta kuwa kale, laakiin midkiin kasta ha eego danta kuwa kale.</w:t>
      </w:r>
    </w:p>
    <w:p/>
    <w:p>
      <w:r xmlns:w="http://schemas.openxmlformats.org/wordprocessingml/2006/main">
        <w:t xml:space="preserve">2. 1 Butros 5:5-6 - Sidaas oo kale, kuwiinna dhallintayara, waayeelladiinna ka dambeeya. Kulligiinba is-hoosaysiinta huwa, waayo, Ilaah waa hor joogsadaa kuwa kibra, laakiinse kuwa is-hoosaysiiya ayuu u naxariistaa. Haddaba is-hoosaysiiya gacanta xoogga badan ee Ilaah, si uu wakhtigeeda idiin sarraysiiyo.</w:t>
      </w:r>
    </w:p>
    <w:p/>
    <w:p>
      <w:r xmlns:w="http://schemas.openxmlformats.org/wordprocessingml/2006/main">
        <w:t xml:space="preserve">YEREMYAAH 36:20 Markaasay boqorkii ugu galeen barxaddii, laakiinse kitaabkii duudduubnaa waxay dhigeen qolladdii Eliishaamaac oo karraanigii ahaa, oo erayadii oo dhanna waxay u sheegeen boqorka dhegihiisii.</w:t>
      </w:r>
    </w:p>
    <w:p/>
    <w:p>
      <w:r xmlns:w="http://schemas.openxmlformats.org/wordprocessingml/2006/main">
        <w:t xml:space="preserve">Markaasaa dadkii Yahuudah waxay boqorkii u keeneen kitaabkii wax sii sheegidda ee Yeremyaah, oo waxay u sheegeen waxyaalihii ku qornaa.</w:t>
      </w:r>
    </w:p>
    <w:p/>
    <w:p>
      <w:r xmlns:w="http://schemas.openxmlformats.org/wordprocessingml/2006/main">
        <w:t xml:space="preserve">1. Erayga Ilaah ilaa maanta wuu khuseeyaa - Yeremyaah 36:20</w:t>
      </w:r>
    </w:p>
    <w:p/>
    <w:p>
      <w:r xmlns:w="http://schemas.openxmlformats.org/wordprocessingml/2006/main">
        <w:t xml:space="preserve">2. Dhegeysiga Erayga Ilaah ee Nebiyada - Yeremyaah 36:20</w:t>
      </w:r>
    </w:p>
    <w:p/>
    <w:p>
      <w:r xmlns:w="http://schemas.openxmlformats.org/wordprocessingml/2006/main">
        <w:t xml:space="preserve">1. Rooma 10:17- "Sidaas daraaddeed rumaysadku wuxuu ka yimaadaa maqalka, maqalkuna wuxuu ka yimaadaa ereyga Masiix."</w:t>
      </w:r>
    </w:p>
    <w:p/>
    <w:p>
      <w:r xmlns:w="http://schemas.openxmlformats.org/wordprocessingml/2006/main">
        <w:t xml:space="preserve">2. 2 Timoteyos 3:16-17- "Qorniinka oo dhan waxaa ka afuufay Ilaah oo waxtar buu u leeyahay waxbaridda, iyo canaanta, iyo hagaajinta, iyo edbinta xagga xaqnimada, in ninka Ilaah u ahaado mid dhan oo u diyaarsan shuqul kasta oo wanaagsan. "</w:t>
      </w:r>
    </w:p>
    <w:p/>
    <w:p>
      <w:r xmlns:w="http://schemas.openxmlformats.org/wordprocessingml/2006/main">
        <w:t xml:space="preserve">YEREMYAAH 36:21 Markaasaa boqorkii Yehuudii u diray inuu kitaabkii u keeno, oo wuxuu ka soo bixiyey Eliishaamaac oo karraanigii ahaa. Markaasaa Yehuudii kitaabkii ku akhriyey dhegihii boqorka iyo dhegihii amiirradii boqorka ag taagnaa oo dhan.</w:t>
      </w:r>
    </w:p>
    <w:p/>
    <w:p>
      <w:r xmlns:w="http://schemas.openxmlformats.org/wordprocessingml/2006/main">
        <w:t xml:space="preserve">Markaasaa Boqor Yehooyaaqiim wuxuu Yehuudii ku amray inuu Eliishaamaac karraanigii ka soo qaado kitaabkii, oo Yehuudiina aad buu u akhriyey boqorkii iyo amiirradii.</w:t>
      </w:r>
    </w:p>
    <w:p/>
    <w:p>
      <w:r xmlns:w="http://schemas.openxmlformats.org/wordprocessingml/2006/main">
        <w:t xml:space="preserve">1. Awooda Dhegaysigu: Kobcinta Dhegta Erayga Ilaahay</w:t>
      </w:r>
    </w:p>
    <w:p/>
    <w:p>
      <w:r xmlns:w="http://schemas.openxmlformats.org/wordprocessingml/2006/main">
        <w:t xml:space="preserve">2. Adeecida iyo Aaminnimada: oo loo hogaansamo doonista Ilaahay</w:t>
      </w:r>
    </w:p>
    <w:p/>
    <w:p>
      <w:r xmlns:w="http://schemas.openxmlformats.org/wordprocessingml/2006/main">
        <w:t xml:space="preserve">1. Ishacyaah 55:3 - "Dhegta soo dhiga oo ii kaalay, maqal si ay naftu u noolaato."</w:t>
      </w:r>
    </w:p>
    <w:p/>
    <w:p>
      <w:r xmlns:w="http://schemas.openxmlformats.org/wordprocessingml/2006/main">
        <w:t xml:space="preserve">2.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YEREMYAAH 36:22 Haddaba bishii sagaalaad, boqorku wuxuu fadhiyey gurigii jiilaalka, oo hortiisana waxaa yiil dab wax ololaya.</w:t>
      </w:r>
    </w:p>
    <w:p/>
    <w:p>
      <w:r xmlns:w="http://schemas.openxmlformats.org/wordprocessingml/2006/main">
        <w:t xml:space="preserve">Boqorkii wuxuu fadhiyey gurigii jiilaalka bishii sagaalaad, oo hortiisana waxaa yiil dab.</w:t>
      </w:r>
    </w:p>
    <w:p/>
    <w:p>
      <w:r xmlns:w="http://schemas.openxmlformats.org/wordprocessingml/2006/main">
        <w:t xml:space="preserve">1. Raaxada Naarta: Sida Joogitaanka Ilaahay Quluubteena u diiriyo</w:t>
      </w:r>
    </w:p>
    <w:p/>
    <w:p>
      <w:r xmlns:w="http://schemas.openxmlformats.org/wordprocessingml/2006/main">
        <w:t xml:space="preserve">2. Guriga Jiilaalka: Helitaanka Xoog Waqtiyada Adag</w:t>
      </w:r>
    </w:p>
    <w:p/>
    <w:p>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2. Sabuurradii 66:12 KQA - Adigu waxaad u ogolaatay niman madaxayaga kor fuula; Waxaan dhex galnay dab iyo biyo, laakiinse waxaad na keentay meel barwaaqo ah.</w:t>
      </w:r>
    </w:p>
    <w:p/>
    <w:p>
      <w:r xmlns:w="http://schemas.openxmlformats.org/wordprocessingml/2006/main">
        <w:t xml:space="preserve">YEREMYAAH 36:23 Oo markii Yehuudii saddex ama afar qaybood akhriyey ayuu mindidii ku gooyay, oo wuxuu ku dhex tuuray dabkii foornada yiil, ilamaa kitaabkii duudduuban ku wada baabba'ay dabkii dabka ahaa. ku yaal foornada.</w:t>
      </w:r>
    </w:p>
    <w:p/>
    <w:p>
      <w:r xmlns:w="http://schemas.openxmlformats.org/wordprocessingml/2006/main">
        <w:t xml:space="preserve">Yehooyaaqiim baa eraygii Ilaah dab ku gubay.</w:t>
      </w:r>
    </w:p>
    <w:p/>
    <w:p>
      <w:r xmlns:w="http://schemas.openxmlformats.org/wordprocessingml/2006/main">
        <w:t xml:space="preserve">1: waa in aynaan ilaawin muhiimada uu leeyahay kalmada ilaahay oo aynaan ku fududayn.</w:t>
      </w:r>
    </w:p>
    <w:p/>
    <w:p>
      <w:r xmlns:w="http://schemas.openxmlformats.org/wordprocessingml/2006/main">
        <w:t xml:space="preserve">2: Waa in aan marnaba la damcin in aan isku dayno oo dib u qorno ereyga Eebbe ama aan tafatiro qayb ka mid ah.</w:t>
      </w:r>
    </w:p>
    <w:p/>
    <w:p>
      <w:r xmlns:w="http://schemas.openxmlformats.org/wordprocessingml/2006/main">
        <w:t xml:space="preserve">Falimaha Rasuullada 1:32 KQA - Haddaba, walaalayaalow, waxaan idinku ammaanayaa Ilaah iyo ereyga nimcadiisa kan kara inuu idin dhiso oo dhaxal idinka dhex siiyo kuwa quduus laga dhigay oo dhan.</w:t>
      </w:r>
    </w:p>
    <w:p/>
    <w:p>
      <w:r xmlns:w="http://schemas.openxmlformats.org/wordprocessingml/2006/main">
        <w:t xml:space="preserve">2:2 Timoteyos 3:16 - Qorniinka oo dhami wuxuu ku ahaaday Ruuxa Ilaah oo faa'iido u leh inuu ina baro waxa runta ah iyo inuu na ogeysiiyo waxa nolosheena ka khaldan. Way ina toosisaa markaan khaladno oo waxay ina baraysaa inaan samayno waxa saxda ah.</w:t>
      </w:r>
    </w:p>
    <w:p/>
    <w:p>
      <w:r xmlns:w="http://schemas.openxmlformats.org/wordprocessingml/2006/main">
        <w:t xml:space="preserve">YEREMYAAH 36:24 Laakiinse ma ay cabsan oo dharkoodiina ma ay jeexjeexin, ama boqorkii iyo addoommadiisii erayadan oo dhan maqlay midkoodna.</w:t>
      </w:r>
    </w:p>
    <w:p/>
    <w:p>
      <w:r xmlns:w="http://schemas.openxmlformats.org/wordprocessingml/2006/main">
        <w:t xml:space="preserve">Boqorkii iyo addoommadiisii in kastoo ay maqleen hadalka Eebbe, ma cabsan oo kama ay toobad keenin.</w:t>
      </w:r>
    </w:p>
    <w:p/>
    <w:p>
      <w:r xmlns:w="http://schemas.openxmlformats.org/wordprocessingml/2006/main">
        <w:t xml:space="preserve">1. Erayga Eebbe waa xoog badan yahay, waana in la dhawro</w:t>
      </w:r>
    </w:p>
    <w:p/>
    <w:p>
      <w:r xmlns:w="http://schemas.openxmlformats.org/wordprocessingml/2006/main">
        <w:t xml:space="preserve">2. Towbad keenka xagga hadalka Eebbe</w:t>
      </w:r>
    </w:p>
    <w:p/>
    <w:p>
      <w:r xmlns:w="http://schemas.openxmlformats.org/wordprocessingml/2006/main">
        <w:t xml:space="preserve">1. Ishacyaah 55:11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Luukos 13:3-5 "Waxaan idinku leeyahay, Maya, laakiin haddaydnan toobad keenin, kulligiin sidaas oo kale waad lumi doontaan. Ama siddeed iyo tobankii ay munaaradda Siloo'am ku soo dhacday oo ay dishay, waxaad u malaynaysaan inay dembilayaal ka sii badanayeen. Dadka Yeruusaalem deggan oo dhan? Waxaan idinku leeyahay, Maya, laakiin haddaydnan toobad keenin, kulligiin sidaas oo kale ayaad u lumi doontaan.</w:t>
      </w:r>
    </w:p>
    <w:p/>
    <w:p>
      <w:r xmlns:w="http://schemas.openxmlformats.org/wordprocessingml/2006/main">
        <w:t xml:space="preserve">YEREMYAAH 36:25 Habase yeeshee Elnaataan iyo Delaayaah iyo Gemaryaah waxay boqorkii ka baryeen inuusan kitaabka duudduuban gubin, laakiinse ma uu maqlin.</w:t>
      </w:r>
    </w:p>
    <w:p/>
    <w:p>
      <w:r xmlns:w="http://schemas.openxmlformats.org/wordprocessingml/2006/main">
        <w:t xml:space="preserve">Markaasaa Elnaataan, iyo Delaayaah, iyo Gemaryaah waxay boqorkii ka baryeen inuusan kitaabka gubin, laakiinse boqorkii wuu diiday inuu dhegaysto.</w:t>
      </w:r>
    </w:p>
    <w:p/>
    <w:p>
      <w:r xmlns:w="http://schemas.openxmlformats.org/wordprocessingml/2006/main">
        <w:t xml:space="preserve">1. Awoodda wax-kasbashada: Elnaataan, Delaayaah, iyo Gemaryaah waxay ku dhiirranaayeen inay boqorka u duceeyaan.</w:t>
      </w:r>
    </w:p>
    <w:p/>
    <w:p>
      <w:r xmlns:w="http://schemas.openxmlformats.org/wordprocessingml/2006/main">
        <w:t xml:space="preserve">2. Doonista Ilaah vs. Doonista Aadanaha: Doonista Ilaah oo lagu ogeysiiyo kitaabka duudduuban iyo diidmada boqorku inuu addeeco.</w:t>
      </w:r>
    </w:p>
    <w:p/>
    <w:p>
      <w:r xmlns:w="http://schemas.openxmlformats.org/wordprocessingml/2006/main">
        <w:t xml:space="preserve">Maahmaahyadii 16:7 KQA - Markii nin jidadkiisu ku farxo Rabbiga, Wuxuu nabad ka dhigaa isaga.</w:t>
      </w:r>
    </w:p>
    <w:p/>
    <w:p>
      <w:r xmlns:w="http://schemas.openxmlformats.org/wordprocessingml/2006/main">
        <w:t xml:space="preserve">2. Yacquub 4:13-17 KQA - Haddaba kaalaya kuwiinna leh, Maanta ama berrito ayaannu geli doonnaa magaalo caynkaas ah, oo sannad ayaannu halkaas joognaa oo ku baayacmushtari doonnaa, laakiin ma aydnaan garanaynin waxa berrito iman doono. Waa maxay noloshaadu? Waayo, waxaad tihiin ceeryaamo soo baxaysa wakhti yar, dabadeedna lumaya. Laakiinse idinku waxaad tidhaahdaan, Haddii Rabbigu yidhaahdo, waannu noolaan doonnaa, oo waxan ama waxaas waannu samayn doonnaa. Siday tahay, waxaad ku faanaysaa islaweynaantaada. Faankaas oo dhan waa shar. Haddaba ku alla kii garta inuu sameeyo oo uu sameeyo waa dembi isaga.</w:t>
      </w:r>
    </w:p>
    <w:p/>
    <w:p>
      <w:r xmlns:w="http://schemas.openxmlformats.org/wordprocessingml/2006/main">
        <w:t xml:space="preserve">YEREMYAAH 36:26 Laakiinse boqorkii wuxuu Yeraxme'eel ina Hammeleg, iyo Seraayaah ina Casrii'eel, iyo Shelemyaah ina Cabdeel ku amray inay karraanigii Baaruug iyo Nebi Yeremyaah soo qabtaan, laakiinse Rabbigu wuu qariyey.</w:t>
      </w:r>
    </w:p>
    <w:p/>
    <w:p>
      <w:r xmlns:w="http://schemas.openxmlformats.org/wordprocessingml/2006/main">
        <w:t xml:space="preserve">Markaasaa boqorkii wuxuu saddex nin ku amray inay karraanigii Baaruug iyo Nebi Yeremyaah soo qabtaan, laakiinse Rabbigu wuu qariyey iyagii.</w:t>
      </w:r>
    </w:p>
    <w:p/>
    <w:p>
      <w:r xmlns:w="http://schemas.openxmlformats.org/wordprocessingml/2006/main">
        <w:t xml:space="preserve">1. Ilaah waa ilaaliye: Inaan ku kalsoonahay ilaalinta Rabbiga xitaa marka khatartu nagu hareeraysan tahay.</w:t>
      </w:r>
    </w:p>
    <w:p/>
    <w:p>
      <w:r xmlns:w="http://schemas.openxmlformats.org/wordprocessingml/2006/main">
        <w:t xml:space="preserve">2. Adeecida Rabbiga: Adeecida Ilaah xitaa marka ay ka hor imanayso dalabaadka adduunka.</w:t>
      </w:r>
    </w:p>
    <w:p/>
    <w:p>
      <w:r xmlns:w="http://schemas.openxmlformats.org/wordprocessingml/2006/main">
        <w:t xml:space="preserve">1. Sabuurradii 91:11 KQA - Waayo, wuxuu malaa'igihiisa ku amri doonaa inay jidadkaaga oo dhan kugu dhawraan.</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YEREMYAAH 36:27 Markaasaa Eraygii Rabbiga u yimid Yeremyaah markuu boqorku gubay kitaabkii duudduubnaa iyo erayadii Baaruug ka qoray afka Yeremyaah, oo wuxuu ku yidhi,</w:t>
      </w:r>
    </w:p>
    <w:p/>
    <w:p>
      <w:r xmlns:w="http://schemas.openxmlformats.org/wordprocessingml/2006/main">
        <w:t xml:space="preserve">Markaasaa Rabbigu Yeremyaah la hadlay ka dib markii Boqor Yehooyaaqiim gubay kitaabkii qorniinkii Baaruug.</w:t>
      </w:r>
    </w:p>
    <w:p/>
    <w:p>
      <w:r xmlns:w="http://schemas.openxmlformats.org/wordprocessingml/2006/main">
        <w:t xml:space="preserve">1. Awooda Erayga Rabbi: Ogaanshaha Goorta La Adkeeyo</w:t>
      </w:r>
    </w:p>
    <w:p/>
    <w:p>
      <w:r xmlns:w="http://schemas.openxmlformats.org/wordprocessingml/2006/main">
        <w:t xml:space="preserve">2. Rumaysadka Wajigii Mucaarad: Ku Istaag ku Nooshaha Rabbi</w:t>
      </w:r>
    </w:p>
    <w:p/>
    <w:p>
      <w:r xmlns:w="http://schemas.openxmlformats.org/wordprocessingml/2006/main">
        <w:t xml:space="preserve">1. Ishacyaah 40:8 Cawsku wuu engegaa, ubaxuna wuu dhacaa, laakiinse erayga Ilaahayagu weligiisba wuu waari doonaa.</w:t>
      </w:r>
    </w:p>
    <w:p/>
    <w:p>
      <w:r xmlns:w="http://schemas.openxmlformats.org/wordprocessingml/2006/main">
        <w:t xml:space="preserve">2. Rooma 8:37-39 Maya, waxyaalahaas oo dhan dhexdooda aad baannu kaga guulaysannaa kii ina jeclaa xaggiisa. Waayo, waxaan hubaa inaan dhimashada ama nolosha, ama malaa'igaha, ama taliyayaasha, ama waxyaalaha haatan jooga, ama waxyaalaha iman doona, ama xoogga, ama dhererka, ama hoos, ama wax kasta oo uunka ku jira, aanay karin inaynu jacaylka Ilaah inaga sooci karin. Ciise Masiix Rabbigeenna.</w:t>
      </w:r>
    </w:p>
    <w:p/>
    <w:p>
      <w:r xmlns:w="http://schemas.openxmlformats.org/wordprocessingml/2006/main">
        <w:t xml:space="preserve">YEREMYAAH 36:28 Oo haddana kitaab duudduuban soo qaad, oo waxaad ku qortaa erayadii qorniinkii duudduubnaa oo dhan oo Yehooyaaqiim oo ah boqorka dalka Yahuudah gubay.</w:t>
      </w:r>
    </w:p>
    <w:p/>
    <w:p>
      <w:r xmlns:w="http://schemas.openxmlformats.org/wordprocessingml/2006/main">
        <w:t xml:space="preserve">Yeremyaah waxaa lagu amray inuu kitaab kale soo qaato oo uu ku dul qoro erayadii kitaabkii duudduubnaa oo dhan oo Yehooyaaqiim oo ahaa boqorkii dalka Yahuudah gubay.</w:t>
      </w:r>
    </w:p>
    <w:p/>
    <w:p>
      <w:r xmlns:w="http://schemas.openxmlformats.org/wordprocessingml/2006/main">
        <w:t xml:space="preserve">1. Awoodda Erayada: Sida Erayadayadu u Saameyn karaan Jiilasha</w:t>
      </w:r>
    </w:p>
    <w:p/>
    <w:p>
      <w:r xmlns:w="http://schemas.openxmlformats.org/wordprocessingml/2006/main">
        <w:t xml:space="preserve">2. Ku noolaanshaha Nolol Adeecsan: Raacitaanka Awaamiirta Ilaahay Wax kasta oo ay ku kacayso</w:t>
      </w:r>
    </w:p>
    <w:p/>
    <w:p>
      <w:r xmlns:w="http://schemas.openxmlformats.org/wordprocessingml/2006/main">
        <w:t xml:space="preserve">1. Maahmaahyadii 25:11 KQA - Erayga si hagaagsan loogu hadlaa Waa sida tufaax dahab ah oo ku jira saldhig lacag ah.</w:t>
      </w:r>
    </w:p>
    <w:p/>
    <w:p>
      <w:r xmlns:w="http://schemas.openxmlformats.org/wordprocessingml/2006/main">
        <w:t xml:space="preserve">2. Matayos 5:18 KQA - Runtii waxaan idinku leeyahay, Ilaa cirka iyo dhulku idlaan, dhibic iyo dhibic kama idlaan doonto sharciga ilamaa ay dhammaan noqdaan.</w:t>
      </w:r>
    </w:p>
    <w:p/>
    <w:p>
      <w:r xmlns:w="http://schemas.openxmlformats.org/wordprocessingml/2006/main">
        <w:t xml:space="preserve">Yeremyaah 36:29 KQA - Oo waxaad Yehooyaaqiim oo ah boqorka dalka Yahuudah ku tidhaahdaa, Rabbigu wuxuu leeyahay. Waxaad gubtay qorniinkan duudduuban, oo waxaad tidhaahdaa, Bal maxaad halkaas ugu qortay, oo leh, Hubaal boqorka Baabuloon wuu iman doonaa oo dalkan buu baabbi'in doonaa, oo wuxuu halkaas ka baabbi'in doonaa dad iyo duunyaba?</w:t>
      </w:r>
    </w:p>
    <w:p/>
    <w:p>
      <w:r xmlns:w="http://schemas.openxmlformats.org/wordprocessingml/2006/main">
        <w:t xml:space="preserve">Ilaah wuxuu Yeremyaah kula hadlay Yehooyaaqiim oo ahaa boqorkii dalka Yahuudah, isagoo su'aal ka keenay sababta uu u gubay kitaab uu qoray Yeremyaah oo saadaaliyay imaatinka boqorka Baabuloon iyo burburinta dalka.</w:t>
      </w:r>
    </w:p>
    <w:p/>
    <w:p>
      <w:r xmlns:w="http://schemas.openxmlformats.org/wordprocessingml/2006/main">
        <w:t xml:space="preserve">1. Khatarta ay Leedahay Diidmada Erayga Ilaahay</w:t>
      </w:r>
    </w:p>
    <w:p/>
    <w:p>
      <w:r xmlns:w="http://schemas.openxmlformats.org/wordprocessingml/2006/main">
        <w:t xml:space="preserve">2. Cawaaqibka ka dhalan kara diidmada Dhageysiga</w:t>
      </w:r>
    </w:p>
    <w:p/>
    <w:p>
      <w:r xmlns:w="http://schemas.openxmlformats.org/wordprocessingml/2006/main">
        <w:t xml:space="preserve">1. Matayos 12:36-37 KQA - Laakiin waxaan idinku leeyahay, Mid kastaaba wuxuu maalinta qiyaamaha ka jawaabi doonaa eray kasta oo ay ku hadleen oo aan waxba ahayn, waayo, hadalladiinna ayaa laydinku caddayn doonaa, oo hadalladiinna ayaa laydinku caddayn doonaa. la xukumay."</w:t>
      </w:r>
    </w:p>
    <w:p/>
    <w:p>
      <w:r xmlns:w="http://schemas.openxmlformats.org/wordprocessingml/2006/main">
        <w:t xml:space="preserve">2. Ishacyaah 55:11 - "Sida eraygayga afkayga ka soo baxaa yahay: Isagu sooma noqon doono isagoo madhan, laakiinse wuxuu oofin doonaa waxaan doonayo, oo wuxuu gaadhi doonaa qastigii aan u diray."</w:t>
      </w:r>
    </w:p>
    <w:p/>
    <w:p>
      <w:r xmlns:w="http://schemas.openxmlformats.org/wordprocessingml/2006/main">
        <w:t xml:space="preserve">Yeremyaah 36:30 KQA - Sidaas daraaddeed Rabbigu wuxuu Yehooyaaqiim oo ah boqorka dalka Yahuudah ka leeyahay. Isagu ma heli doono mid carshiga Daa'uud ugu fadhiista, oo meydkiisana waxaa maalinta loo xoori doonaa kulaylka, habeenkiina dhaxan aawadiis.</w:t>
      </w:r>
    </w:p>
    <w:p/>
    <w:p>
      <w:r xmlns:w="http://schemas.openxmlformats.org/wordprocessingml/2006/main">
        <w:t xml:space="preserve">Xukunkii Ilaahay ee Boqor Yehooyaaqiim ma uu dhegaysan digniintii Yeremyaah.</w:t>
      </w:r>
    </w:p>
    <w:p/>
    <w:p>
      <w:r xmlns:w="http://schemas.openxmlformats.org/wordprocessingml/2006/main">
        <w:t xml:space="preserve">1. Ilaah waa xaq - Yeremyaah 36:30</w:t>
      </w:r>
    </w:p>
    <w:p/>
    <w:p>
      <w:r xmlns:w="http://schemas.openxmlformats.org/wordprocessingml/2006/main">
        <w:t xml:space="preserve">2. Toobad keena ama halaagsamo - Yeremyaah 36:30</w:t>
      </w:r>
    </w:p>
    <w:p/>
    <w:p>
      <w:r xmlns:w="http://schemas.openxmlformats.org/wordprocessingml/2006/main">
        <w:t xml:space="preserve">1. Rooma 2:6-8 - Ilaah mid kasta wuxuu ugu abaalgudi doonaa siduu falimihiisa yahay</w:t>
      </w:r>
    </w:p>
    <w:p/>
    <w:p>
      <w:r xmlns:w="http://schemas.openxmlformats.org/wordprocessingml/2006/main">
        <w:t xml:space="preserve">2 Taariikhdii Labaad 7:14 KQA - Haddii dadkayga magacayga loogu yeedhay ay is-hoosaysiiyaan, oo ay baryaan, oo wejigayga doondoonaan, oo ay jidadkooda sharka ah ka soo noqdaan, de markaas waxaan samada ka maqli doonaa, oo dembigoodana waan cafiyi doonaa, oo aan iyaga bogsiin doonaa. dhulka.</w:t>
      </w:r>
    </w:p>
    <w:p/>
    <w:p>
      <w:r xmlns:w="http://schemas.openxmlformats.org/wordprocessingml/2006/main">
        <w:t xml:space="preserve">YEREMYAAH 36:31 Oo xumaantooda aawadeed ayaan isaga, iyo farcankiisa, iyo addoommadiisaba u ciqaabi doonaa; oo waxaan iyaga, iyo dadka Yeruusaalem deggan, iyo dadka Yahuudahba ku soo dayn doonaa masiibadii aan iyaga kaga hadlay oo dhan. laakiinse ma ay dhegaysan.</w:t>
      </w:r>
    </w:p>
    <w:p/>
    <w:p>
      <w:r xmlns:w="http://schemas.openxmlformats.org/wordprocessingml/2006/main">
        <w:t xml:space="preserve">Eebbana wuu caddibi kuwa aan digtoonaan u digiddiisa, wuxuuna u keeni xumaan uu sheegay.</w:t>
      </w:r>
    </w:p>
    <w:p/>
    <w:p>
      <w:r xmlns:w="http://schemas.openxmlformats.org/wordprocessingml/2006/main">
        <w:t xml:space="preserve">1. U fiirso Digniinaha Eebe ama la kulmi Cadaabkiisa</w:t>
      </w:r>
    </w:p>
    <w:p/>
    <w:p>
      <w:r xmlns:w="http://schemas.openxmlformats.org/wordprocessingml/2006/main">
        <w:t xml:space="preserve">2.Ilaahay adeeca kana gura faa'iidooyinka ballamihiisa</w:t>
      </w:r>
    </w:p>
    <w:p/>
    <w:p>
      <w:r xmlns:w="http://schemas.openxmlformats.org/wordprocessingml/2006/main">
        <w:t xml:space="preserve">1. Sharciga Kunoqoshadiisa 28:1-2, 15 - Haddaad aad u addeecdaan Rabbiga Ilaahiinna ah oo aad aad u dhawrtaan dhammaan amarradiisa aan maanta idinku amrayo, Rabbiga Ilaahiinna ahu wuxuu idinka wada sarraysiin doonaa quruumaha dhulka jooga oo dhan. barakooyinkan oo dhammu way idin soo degi doonaan, wayna idin raaci doonaan, haddaad addeecdaan Rabbiga Ilaahiinna ah.</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YEREMYAAH 36:32 Markaasaa Yeremyaah kitaab kale oo duudduuban soo qaaday oo wuxuu u dhiibay karraanigii Baaruug ina Neeriiyaah; oo isagu wuxuu afkii Yeremyaah ka qoray erayadii kitaabkii oo dhan oo Yehooyaaqiim oo ahaa boqorkii dalka Yahuudah uu dabka ku gubay, oo waxaa kaloo lagu daray erayo badan oo la mid ah.</w:t>
      </w:r>
    </w:p>
    <w:p/>
    <w:p>
      <w:r xmlns:w="http://schemas.openxmlformats.org/wordprocessingml/2006/main">
        <w:t xml:space="preserve">Oo Yeremyaah wuxuu Baaruug siiyey buug cusub, oo Baaruugna wuxuu qoray erayadii kitaabkii Yehooyaaqiim oo ahaa boqorkii dalka Yahuudah uu dabka ku gubay siduu Yeremyaah ku hadlay, oo weliba erayo kale ayuu ku daray.</w:t>
      </w:r>
    </w:p>
    <w:p/>
    <w:p>
      <w:r xmlns:w="http://schemas.openxmlformats.org/wordprocessingml/2006/main">
        <w:t xml:space="preserve">1. Awooda adkeysiga: Sida Yeremyaah iyo Baaruug ay uga adkaadeen dhibaatadii</w:t>
      </w:r>
    </w:p>
    <w:p/>
    <w:p>
      <w:r xmlns:w="http://schemas.openxmlformats.org/wordprocessingml/2006/main">
        <w:t xml:space="preserve">2. Aaminnimada Yeremyaah: Sheeko addeecid aan leexleexad lahayn</w:t>
      </w:r>
    </w:p>
    <w:p/>
    <w:p>
      <w:r xmlns:w="http://schemas.openxmlformats.org/wordprocessingml/2006/main">
        <w:t xml:space="preserve">1. Rooma 5:3-5 KQA - Taas oo keliya ma aha, laakiin waxaynu ku faanaa xanuunkeenna, waayo, waxaynu og nahay in xanuunku dulqaadasho keeno; adkaysi, dabeecad; iyo dabeecad, rajo.</w:t>
      </w:r>
    </w:p>
    <w:p/>
    <w:p>
      <w:r xmlns:w="http://schemas.openxmlformats.org/wordprocessingml/2006/main">
        <w:t xml:space="preserve">2. Cibraaniyada 11:6 KQA - Oo rumaysadla'aantiis ma suurtowdo in Ilaah laga farxiyo, waayo, ku alla kii u yimaadaa waa inuu rumaysto inuu jiro oo uu u abaalgudo kuwa isaga doondoona.</w:t>
      </w:r>
    </w:p>
    <w:p/>
    <w:p/>
    <w:p>
      <w:r xmlns:w="http://schemas.openxmlformats.org/wordprocessingml/2006/main">
        <w:t xml:space="preserve">Yeremyaah cutubka 37 wuxuu sii wadaa inuu ka sheekeeyo dhacdooyinkii ku xeernaa go'doominta reer Baabuloon ee Yeruusaalem iyo xidhiidhkii Yeremyaah uu la yeeshay Boqor Sidqiyaah.</w:t>
      </w:r>
    </w:p>
    <w:p/>
    <w:p>
      <w:r xmlns:w="http://schemas.openxmlformats.org/wordprocessingml/2006/main">
        <w:t xml:space="preserve">Faqradda 1aad: Boqor Sidqiyaah wuxuu u diray Fashxuur ina Malkiiyaah iyo wadaadkii Sefanyaah Yeremyaah si ay u soo weydiiyaan natiijadii go'doominta reer Baabuloon (Yeremyaah 37:1-5). Yeremyaah wuxuu u sheegay in Masar aysan badbaadin doonin, oo ay tahay inay isdhiibaan si ay uga badbaadaan burbur kale.</w:t>
      </w:r>
    </w:p>
    <w:p/>
    <w:p>
      <w:r xmlns:w="http://schemas.openxmlformats.org/wordprocessingml/2006/main">
        <w:t xml:space="preserve">Baaragaraafka 2aad: Yeremyaah wuxuu isku dayay inuu ka tago Yeruusaalem laakiin waa la xiray oo waxaa lagu eedeeyay baxsasho (Yeremyaah 37:6-15). Wuxuu ku xidhan yahay gurigii Yoonaataan oo ahaa sarkaal boqor. Intuu xabsiga ku jiray, wuxuu sii sheegay in Sidqiyaah loo gacangelin doono Baabuloon.</w:t>
      </w:r>
    </w:p>
    <w:p/>
    <w:p>
      <w:r xmlns:w="http://schemas.openxmlformats.org/wordprocessingml/2006/main">
        <w:t xml:space="preserve">Baaragaraafka 3aad: Boqor Sidqiyaah si qarsoodi ah ayuu Yeremyaah ula tashaday, isaga oo hubsiimo ka doonaya Ilaah (Yeremyaah 37:16-21). Yeremyaah wuxuu kula taliyay inuu u dhiibo boqorka Baabuloon ammaantiisa iyo tan Yeruusaalem. Si kastaba ha ahaatee, hadduu diido, markaas Ilaah wuxuu Yeruusaalem gacanta u gelin doonaa Nebukadnesar.</w:t>
      </w:r>
    </w:p>
    <w:p/>
    <w:p>
      <w:r xmlns:w="http://schemas.openxmlformats.org/wordprocessingml/2006/main">
        <w:t xml:space="preserve">Faqradda 4aad: Inkastoo uu xidhnaa, Yeremyaah waxa uu leeyahay taageere la odhan jiray Cebed-Melek oo u duceeya isaga (Yeremyaah 38:1-13). Cebedmelegna wuxuu Boqor Sidqiyaah ku qanciyey inuu Yeremyaah ka soo samatabbixiyo godkii lagu tuuray. Natiijo ahaan, Yeremyaah waxaa lagu soo celiyey xabsiga guriga waardiyaha ee barxadda.</w:t>
      </w:r>
    </w:p>
    <w:p/>
    <w:p>
      <w:r xmlns:w="http://schemas.openxmlformats.org/wordprocessingml/2006/main">
        <w:t xml:space="preserve">Faqradda 5aad: Boqor Sidqiyaah si qarsoodi ah ayuu Yeremyaah mar kale ula tashaday (Yeremyaah 38:14-28). Wuxuu waydiistaa hanuun ku saabsan aayihiisa. Mar kale ayuu Yeremyaah kula taliyey inuu is-dhiibo, laakiinse wuxuu uga digay kuwa isaga Yeruusaalem kaga soo horjeeda. Si kastaba ha ahaatee, Sidqiyaah wuu ka warwareegay oo si buuxda uma dhegaysan talada Yeremyaah.</w:t>
      </w:r>
    </w:p>
    <w:p/>
    <w:p>
      <w:r xmlns:w="http://schemas.openxmlformats.org/wordprocessingml/2006/main">
        <w:t xml:space="preserve">Isku soo wada duuboo, cutubka soddon iyo toddobo ee Yeremyaah waxa ay ka sheekaynaysaa dhacdooyinkii socday intii lagu jiray go'doominta reer Baabuloon oo waxay iftiimisay is dhex galka Yeremyaah iyo Boqor Sidqiyaah. Sidqiyaahna wargeeyayaal buu u diray inay soo weyddiiyaan wixii hareeraynta ku dhacay. Yeremyaah waxa uu ku taliyay in la is dhiibo intii uu Masar ku tiirsanaan lahaa. Wuxuu saadaaliyay in haddii ay iska caabiyaan, Baabuloon ay qabsan doonto Yeruusaalem, Yeremyaah wuxuu isku dayay inuu baxo laakiin waa la xiray, oo lagu eedeeyay inuu ka goostay. Wuxuu sii sheegay in Sidqiyaah gacanta loo gelin doono. Sidqiyaah markuu xabsiga ku jiray ayuu si qarsoodi ah ula tashaday isaga, isagoo Ilaah ka dalbanaya dammaanad, Cebed-meleg wuxuu u duceeyey Yeremyaah, taas oo keentay inuu god ka soo samata bixiyo. Si kastaba ha ahaatee, wuxuu ku xidhan yahay meel kale, Sidqiyaah si qarsoodi ah ayuu mar kale ula tashaday isaga, oo weydiistay hagid ku saabsan aayihiisa. Mar kale, is-dhiibida ayaa lagula talinayaa, oo ay weheliso digniino ku saabsan mucaaradka gudaha ee Yeruusaalem dhexdeeda, Guud ahaan, tan Kooban, Cutubku wuxuu muujinayaa jawiga kacsan ee inta lagu jiro go'doominta wuxuuna muujinayaa sida boqornimada iyo wax sii sheegidda labaduba ay u dhexeeyaan waqtiyo ay tahay in go'aamo adag la sameeyo iyada oo lagu jiro burbur soo socda.</w:t>
      </w:r>
    </w:p>
    <w:p/>
    <w:p>
      <w:r xmlns:w="http://schemas.openxmlformats.org/wordprocessingml/2006/main">
        <w:t xml:space="preserve">YEREMYAAH 37:1 Markaasaa Boqor Sidqiyaah ina Yoosiyaah boqor ka noqday meeshii Konyaah ina Yehooyaaqiim, kaasoo ahaa kii Nebukadresar oo ahaa boqorkii Baabuloon uu boqor uga dhigay dalka Yahuudah.</w:t>
      </w:r>
    </w:p>
    <w:p/>
    <w:p>
      <w:r xmlns:w="http://schemas.openxmlformats.org/wordprocessingml/2006/main">
        <w:t xml:space="preserve">Boqor Sidqiyaah wuxuu beddelay Konyaah oo boqor ka noqday dalka Yahuudah, jagadaas oo uu u dhiibay Nebukadresar oo ahaa boqorkii Baabuloon.</w:t>
      </w:r>
    </w:p>
    <w:p/>
    <w:p>
      <w:r xmlns:w="http://schemas.openxmlformats.org/wordprocessingml/2006/main">
        <w:t xml:space="preserve">1. Gobannimada Ilaahay: Sida uu Ilaahay u magacaabay quruumaha iyo boqorrada</w:t>
      </w:r>
    </w:p>
    <w:p/>
    <w:p>
      <w:r xmlns:w="http://schemas.openxmlformats.org/wordprocessingml/2006/main">
        <w:t xml:space="preserve">2. Gobannimada Ilaahay: Muhiimadda ay leedahay in la isu dhiibo doonistiisa</w:t>
      </w:r>
    </w:p>
    <w:p/>
    <w:p>
      <w:r xmlns:w="http://schemas.openxmlformats.org/wordprocessingml/2006/main">
        <w:t xml:space="preserve">1. Daanyeel 6:27 - Isagu wuu samatabbixiyaa oo samatabbixiyaa; Isagu wuxuu samada iyo dhulka ku sameeyey calaamooyin iyo yaabab, waana kii Daanyeel ka badbaadiyey gacantii libaaxyada.</w:t>
      </w:r>
    </w:p>
    <w:p/>
    <w:p>
      <w:r xmlns:w="http://schemas.openxmlformats.org/wordprocessingml/2006/main">
        <w:t xml:space="preserve">2. Ishacyaah 46:9-10 - Xusuusta waxyaalihii hore oo waa hore; Anigu waxaan ahay Ilaah, oo mid kale ma jiro; Anigu waxaan ahay Ilaah, oo mid ila mid ahu ma jiro. Tan iyo waagii hore waxaan ugudambaysta ogeysiiyey waxa weli iman doona. Waxaan leeyahay, qastigaygu wuu hagaagi doonaa, oo waxaan doonayo oo dhanna waan samayn doonaa.</w:t>
      </w:r>
    </w:p>
    <w:p/>
    <w:p>
      <w:r xmlns:w="http://schemas.openxmlformats.org/wordprocessingml/2006/main">
        <w:t xml:space="preserve">YEREMYAAH 37:2 Laakiinse isagii, iyo addoommadiisii, iyo dadkii dalkaba ma ay dhegaysan erayadii Rabbiga ee uu nebi Yeremyaah kaga hadlay.</w:t>
      </w:r>
    </w:p>
    <w:p/>
    <w:p>
      <w:r xmlns:w="http://schemas.openxmlformats.org/wordprocessingml/2006/main">
        <w:t xml:space="preserve">Dadku ma ay dhegaysan erayadii Rabbiga ee nebi Yeremyaah ku hadlay.</w:t>
      </w:r>
    </w:p>
    <w:p/>
    <w:p>
      <w:r xmlns:w="http://schemas.openxmlformats.org/wordprocessingml/2006/main">
        <w:t xml:space="preserve">1. Ahmiyadda ay leedahay raacitaanka ereyga Eebbe, kharash kasta ha ku kaco.</w:t>
      </w:r>
    </w:p>
    <w:p/>
    <w:p>
      <w:r xmlns:w="http://schemas.openxmlformats.org/wordprocessingml/2006/main">
        <w:t xml:space="preserve">2. U diyaargarow inaad aqbasho cawaaqib xumada ka dhalan karta inaad hadalka Ilaahay dhegaysan weydo.</w:t>
      </w:r>
    </w:p>
    <w:p/>
    <w:p>
      <w:r xmlns:w="http://schemas.openxmlformats.org/wordprocessingml/2006/main">
        <w:t xml:space="preserve">1. Rooma 12:2 - Ha u ekaanina dunidan, laakiin ku beddelma cusboonaanta maankiinna.</w:t>
      </w:r>
    </w:p>
    <w:p/>
    <w:p>
      <w:r xmlns:w="http://schemas.openxmlformats.org/wordprocessingml/2006/main">
        <w:t xml:space="preserve">2. Yacquub 1:22 KQA - Laakiin noqda kuwa hadalka yeela, oo ha ahaanina kuwa maqla oo keliya, idinkoo iskhiyaanaya.</w:t>
      </w:r>
    </w:p>
    <w:p/>
    <w:p>
      <w:r xmlns:w="http://schemas.openxmlformats.org/wordprocessingml/2006/main">
        <w:t xml:space="preserve">YEREMYAAH 37:3 Markaasaa Boqor Sidqiyaah wuxuu Nebi Yeremyaah u soo diray Yehuukal ina Shelemyaah iyo Sefanyaah ina wadaadkii Macaseeyaah, oo wuxuu ku yidhi, Haddaba noo bari Rabbiga Ilaahayaga ah.</w:t>
      </w:r>
    </w:p>
    <w:p/>
    <w:p>
      <w:r xmlns:w="http://schemas.openxmlformats.org/wordprocessingml/2006/main">
        <w:t xml:space="preserve">Boqor Sidqiyaah wuxuu u diray laba ka mid ah addoommadiisii Nebi Yeremyaah, oo wuxuu ka baryay inuu Rabbiga u baryo iyaga aawadood.</w:t>
      </w:r>
    </w:p>
    <w:p/>
    <w:p>
      <w:r xmlns:w="http://schemas.openxmlformats.org/wordprocessingml/2006/main">
        <w:t xml:space="preserve">1. Awoodda Salaadda - Sida Ilaah u maqlo baryadayada oo uu uga jawaabo siyaabo mucjiso ah.</w:t>
      </w:r>
    </w:p>
    <w:p/>
    <w:p>
      <w:r xmlns:w="http://schemas.openxmlformats.org/wordprocessingml/2006/main">
        <w:t xml:space="preserve">2. Rabitaanka Rabbiga wakhtiyada dhibka leh - Markaan u baahanahay hanuun, u jeesashada Rabbiga waxay noo keeni kartaa nabad iyo raaxo.</w:t>
      </w:r>
    </w:p>
    <w:p/>
    <w:p>
      <w:r xmlns:w="http://schemas.openxmlformats.org/wordprocessingml/2006/main">
        <w:t xml:space="preserve">1. Yacquub 5:13-18 - Ma mid idinka mid ah oo dhibban? Ha u duceeyo. Ma jiraa qof faraxsan? Ammaan ha ku gabyo.</w:t>
      </w:r>
    </w:p>
    <w:p/>
    <w:p>
      <w:r xmlns:w="http://schemas.openxmlformats.org/wordprocessingml/2006/main">
        <w:t xml:space="preserve">2. 1 Tesaloniika 5:17 - Ducada aan joogsiga lahayn.</w:t>
      </w:r>
    </w:p>
    <w:p/>
    <w:p>
      <w:r xmlns:w="http://schemas.openxmlformats.org/wordprocessingml/2006/main">
        <w:t xml:space="preserve">Yeremyaah 37:4 KQA - Haddaba Yeremyaah dadka wuu soo geli jiray oo dibadda u bixi jiray, waayo, isaga ma ay xidhin.</w:t>
      </w:r>
    </w:p>
    <w:p/>
    <w:p>
      <w:r xmlns:w="http://schemas.openxmlformats.org/wordprocessingml/2006/main">
        <w:t xml:space="preserve">Yeremyaah waxaa loo oggolaaday inuu dadka dhexdiisa si xor ah u dhexgalo inkasta oo uu nebi Eebbe ahaa.</w:t>
      </w:r>
    </w:p>
    <w:p/>
    <w:p>
      <w:r xmlns:w="http://schemas.openxmlformats.org/wordprocessingml/2006/main">
        <w:t xml:space="preserve">1. Awoodda Xoriyadda: Jacaylka iyo Kalsoonida Aan Shuruudaha Ahayn Ee Ilaahay</w:t>
      </w:r>
    </w:p>
    <w:p/>
    <w:p>
      <w:r xmlns:w="http://schemas.openxmlformats.org/wordprocessingml/2006/main">
        <w:t xml:space="preserve">2. Naxariista Alle: in laga sii daayo addoonsiga</w:t>
      </w:r>
    </w:p>
    <w:p/>
    <w:p>
      <w:r xmlns:w="http://schemas.openxmlformats.org/wordprocessingml/2006/main">
        <w:t xml:space="preserve">1. Rooma 8:15-17 KQA - Waayo, ma aydnaan helin ruuxa addoonnimada inaad cabsataan, laakiin waxaad hesheen Ruuxa carruur idinka dhigay, kan aynu ku qaylinno Aabbow.</w:t>
      </w:r>
    </w:p>
    <w:p/>
    <w:p>
      <w:r xmlns:w="http://schemas.openxmlformats.org/wordprocessingml/2006/main">
        <w:t xml:space="preserve">2. Sabuurradii 68:6 KQA - Kuwa cidlada ah Ilaah reero buu ka dhigaa, Oo maxaabiistana gabay buu ku soo kaxeeyaa.</w:t>
      </w:r>
    </w:p>
    <w:p/>
    <w:p>
      <w:r xmlns:w="http://schemas.openxmlformats.org/wordprocessingml/2006/main">
        <w:t xml:space="preserve">YEREMYAAH 37:5 Markaasaa ciidankii Fircoon Masar ka soo baxay, oo reer Kaldayiinkii Yeruusaalem ku hareeraysnaana markay warkoodii maqleen ayay Yeruusaalem ka tageen.</w:t>
      </w:r>
    </w:p>
    <w:p/>
    <w:p>
      <w:r xmlns:w="http://schemas.openxmlformats.org/wordprocessingml/2006/main">
        <w:t xml:space="preserve">Markaasaa reer Kaldayiin oo Yeruusaalem hareereeyeen way tageen markay maqleen war ku saabsan ciidankii Fircoon oo Masar ka yimid.</w:t>
      </w:r>
    </w:p>
    <w:p/>
    <w:p>
      <w:r xmlns:w="http://schemas.openxmlformats.org/wordprocessingml/2006/main">
        <w:t xml:space="preserve">1.Ilaah waa awood leh xaalad kastana wuu isticmaali karaa si uu u ilaaliyo dadkiisa.</w:t>
      </w:r>
    </w:p>
    <w:p/>
    <w:p>
      <w:r xmlns:w="http://schemas.openxmlformats.org/wordprocessingml/2006/main">
        <w:t xml:space="preserve">2. Ku dhiiran mucaaradnimada kuna kalsoonow ilaalinta Alle.</w:t>
      </w:r>
    </w:p>
    <w:p/>
    <w:p>
      <w:r xmlns:w="http://schemas.openxmlformats.org/wordprocessingml/2006/main">
        <w:t xml:space="preserve">1. Matayos 10:28, "Ha ka baqina kuwa jidhka dila, laakiinse aan karin inay nafta dilaan, laakiin ka baqa kan jahannamada ku hallayn kara nafta iyo jidhkaba."</w:t>
      </w:r>
    </w:p>
    <w:p/>
    <w:p>
      <w:r xmlns:w="http://schemas.openxmlformats.org/wordprocessingml/2006/main">
        <w:t xml:space="preserve">2. Isaayaas 41:10, "Ha cabsanina, waayo, waan kula jiraa, ha nixina, waayo, Ilaahiinna baan ahay, waan idin xoogayn doonaa, oo waan idin caawin doonaa, oo waxaan idinku tiirin doonaa midigtayda xaqa ah."</w:t>
      </w:r>
    </w:p>
    <w:p/>
    <w:p>
      <w:r xmlns:w="http://schemas.openxmlformats.org/wordprocessingml/2006/main">
        <w:t xml:space="preserve">YEREMYAAH 37:6 Markaasaa Eraygii Rabbiga u yimid Nebi Yeremyaah, oo wuxuu ku yidhi.</w:t>
      </w:r>
    </w:p>
    <w:p/>
    <w:p>
      <w:r xmlns:w="http://schemas.openxmlformats.org/wordprocessingml/2006/main">
        <w:t xml:space="preserve">Yeremyaah wuxuu Ilaah ugu yeedhay inuu farriin digniin ah u diro dadka Yahuudah.</w:t>
      </w:r>
    </w:p>
    <w:p/>
    <w:p>
      <w:r xmlns:w="http://schemas.openxmlformats.org/wordprocessingml/2006/main">
        <w:t xml:space="preserve">Ilaah wuxuu Yeremyaah ugu yeedhay inuu dadka Yahuudah uga digo khatar soo socota.</w:t>
      </w:r>
    </w:p>
    <w:p/>
    <w:p>
      <w:r xmlns:w="http://schemas.openxmlformats.org/wordprocessingml/2006/main">
        <w:t xml:space="preserve">1. Digniinta Ilaahay: Dhawrsanaanta Baaqa Ilaahay ee Ilaalintayada</w:t>
      </w:r>
    </w:p>
    <w:p/>
    <w:p>
      <w:r xmlns:w="http://schemas.openxmlformats.org/wordprocessingml/2006/main">
        <w:t xml:space="preserve">2. Garashada farriinta Eebbe iyo ka jawaabidda addeecidda</w:t>
      </w:r>
    </w:p>
    <w:p/>
    <w:p>
      <w:r xmlns:w="http://schemas.openxmlformats.org/wordprocessingml/2006/main">
        <w:t xml:space="preserve">1. Ishacyaah 55:11 - "Sidaas oo kale eraygaygii afkayga ka soo baxay wuxuu ahaan doonaa, oo isagoo madhan igu soo noqon maayo, laakiinse wuu oofin doonaa waxaan u qastiyey, wuuna guulaysan doonaa wixii aan u diray."</w:t>
      </w:r>
    </w:p>
    <w:p/>
    <w:p>
      <w:r xmlns:w="http://schemas.openxmlformats.org/wordprocessingml/2006/main">
        <w:t xml:space="preserve">2. Matayos 7:24-27 - "Haddaba ku alla kii erayadaydan maqla oo yeela waxay la mid noqon doonaan nin xigmad leh oo gurigiisa ka dul dhisay dhagaxa, oo roobkiina waa da'ay, daadkiina waa yimid, dabayshiina waa dhacday, oo dabayshiina waa dhacday. Gurigaas waa lagu garaacay, laakiinse ma uu dumin, maxaa yeelay, waxaa laga dul dhisay dhagaxa.</w:t>
      </w:r>
    </w:p>
    <w:p/>
    <w:p>
      <w:r xmlns:w="http://schemas.openxmlformats.org/wordprocessingml/2006/main">
        <w:t xml:space="preserve">Yeremyaah 37:7 KQA - Rabbiga ah Ilaaha reer binu Israa'iil wuxuu leeyahay. Waxaad ku tidhaahdaan boqorka dalka Yahuudah oo ii soo diray inaad wax i weyddiisataan; Bal eega, ciidankii Fircoon oo u soo baxay inay idin caawiyaan, waxay ku noqon doonaan Masar oo dalkoodii jooga.</w:t>
      </w:r>
    </w:p>
    <w:p/>
    <w:p>
      <w:r xmlns:w="http://schemas.openxmlformats.org/wordprocessingml/2006/main">
        <w:t xml:space="preserve">Rabbiga ah Ilaaha reer binu Israa'iil wuxuu amray wargeeyayaashii boqorka dalka Yahuudah uga soo diray inay boqorka u sheegaan in ciidankii Fircoon oo u yimid inuu iyaga caawiyo ay Masar ku noqon doonaan.</w:t>
      </w:r>
    </w:p>
    <w:p/>
    <w:p>
      <w:r xmlns:w="http://schemas.openxmlformats.org/wordprocessingml/2006/main">
        <w:t xml:space="preserve">1. Ballan-qaadka Eebbe: Inaad Talo-saarto Awoodda Eebbe wakhtiyada adag</w:t>
      </w:r>
    </w:p>
    <w:p/>
    <w:p>
      <w:r xmlns:w="http://schemas.openxmlformats.org/wordprocessingml/2006/main">
        <w:t xml:space="preserve">2. Madaxbanaanida Ilaah: Fahamka Qorshaha Ilaah ee Xaaladaha lama filaanka ah</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YEREMYAAH 37:8 Oo reer Kaldayiinna way soo noqon doonaan, oo magaaladan bay la diriri doonaan, oo qabsan doonaan, oo dab bay ku gubi doonaan.</w:t>
      </w:r>
    </w:p>
    <w:p/>
    <w:p>
      <w:r xmlns:w="http://schemas.openxmlformats.org/wordprocessingml/2006/main">
        <w:t xml:space="preserve">Reer Kaldayiin waxay u iman doonaan inay Yeruusaalem weeraraan, oo ay qabsadaan oo ay gubaan.</w:t>
      </w:r>
    </w:p>
    <w:p/>
    <w:p>
      <w:r xmlns:w="http://schemas.openxmlformats.org/wordprocessingml/2006/main">
        <w:t xml:space="preserve">1. Cawaaqibka caasinimadu - Yeremyaah 37:8</w:t>
      </w:r>
    </w:p>
    <w:p/>
    <w:p>
      <w:r xmlns:w="http://schemas.openxmlformats.org/wordprocessingml/2006/main">
        <w:t xml:space="preserve">2. Awoodda Ilaah - Yeremyaah 37: 8</w:t>
      </w:r>
    </w:p>
    <w:p/>
    <w:p>
      <w:r xmlns:w="http://schemas.openxmlformats.org/wordprocessingml/2006/main">
        <w:t xml:space="preserve">1. Ishacyaah 48:18 - "Haddaad amarradayda addeeci lahayd! Oo nabaddaadu waxay ahaan lahayd sida webi oo kale, oo xaqnimadaaduna waxay ahaan lahayd sida hirarka badda."</w:t>
      </w:r>
    </w:p>
    <w:p/>
    <w:p>
      <w:r xmlns:w="http://schemas.openxmlformats.org/wordprocessingml/2006/main">
        <w:t xml:space="preserve">2. Matayos 24:1-2 - "Markaasaa Ciise macbudka ka baxay oo ka baxay, oo xertiisii ayaa u timid inay tusaan dhismaha macbudka. Markaasaa Ciise wuxuu ku yidhi, Miyaydnaan waxyaalahaas oo dhan arkaynin? Waxaan idinku leeyahay, Halkan lagu dul dayn maayo dhagax kale oo aan la dumin doonin.</w:t>
      </w:r>
    </w:p>
    <w:p/>
    <w:p>
      <w:r xmlns:w="http://schemas.openxmlformats.org/wordprocessingml/2006/main">
        <w:t xml:space="preserve">Yeremyaah 37:9 KQA - Rabbigu wuxuu leeyahay. Naftiinna ha khiyaanaynina, oo ha odhanina, Hubaal reer Kaldayiin way naga tegayaan, waayo, ma ay tegi doonaan.</w:t>
      </w:r>
    </w:p>
    <w:p/>
    <w:p>
      <w:r xmlns:w="http://schemas.openxmlformats.org/wordprocessingml/2006/main">
        <w:t xml:space="preserve">Ilaah wuxuu uga digay dadka Yahuudah inayan ku kadsoomin inay rumaystaan in reer Kaldayiin ay iyaga ka tegayaan si aanay yeelin.</w:t>
      </w:r>
    </w:p>
    <w:p/>
    <w:p>
      <w:r xmlns:w="http://schemas.openxmlformats.org/wordprocessingml/2006/main">
        <w:t xml:space="preserve">1. Awoodda khiyaanada: Aqoonsiga beenta iyo diidmada in la rumaysto</w:t>
      </w:r>
    </w:p>
    <w:p/>
    <w:p>
      <w:r xmlns:w="http://schemas.openxmlformats.org/wordprocessingml/2006/main">
        <w:t xml:space="preserve">2. Erayga Eebbe ee aan is beddelin: Ku kalsoonaanta ballankiisa</w:t>
      </w:r>
    </w:p>
    <w:p/>
    <w:p>
      <w:r xmlns:w="http://schemas.openxmlformats.org/wordprocessingml/2006/main">
        <w:t xml:space="preserve">1. Efesos 5:6-7 - "Ninna yuusan idinku khiyaanayn hadal aan micne lahayn, waayo, waxyaalahaas aawadood ayaa cadhada Ilaah ugu soo degtaa carruurta caasinimada. Sidaa darteed ha la qaybsanina.</w:t>
      </w:r>
    </w:p>
    <w:p/>
    <w:p>
      <w:r xmlns:w="http://schemas.openxmlformats.org/wordprocessingml/2006/main">
        <w:t xml:space="preserve">2. 1 Yooxanaa 3:18 KQA - Carruurtiiyey, yeynan ku jeclaanin hadalka ama afka, laakiin camalka iyo runta yeynan ku jeclaan.</w:t>
      </w:r>
    </w:p>
    <w:p/>
    <w:p>
      <w:r xmlns:w="http://schemas.openxmlformats.org/wordprocessingml/2006/main">
        <w:t xml:space="preserve">Yeremyaah 37:10 KQA - Waayo, in kastoo aad wada layn lahaydeen ciidanka reer Kaldayiin ee idinla dagaallamaya, oo rag dhaawac ah mooyaane ha ka hadhin, haddana nin waluba teendhadiisa ha ka soo baxo oo magaaladan dab buu ku gubi lahaa.</w:t>
      </w:r>
    </w:p>
    <w:p/>
    <w:p>
      <w:r xmlns:w="http://schemas.openxmlformats.org/wordprocessingml/2006/main">
        <w:t xml:space="preserve">Ilaahay wuxuu uga digay reer binu Israa'iil in xitaa haddii ay reer Kaldayiin dagaalka ku jebinayaan, uu cadowgu weli awood u leeyahay inuu magaalada dab ku gubo.</w:t>
      </w:r>
    </w:p>
    <w:p/>
    <w:p>
      <w:r xmlns:w="http://schemas.openxmlformats.org/wordprocessingml/2006/main">
        <w:t xml:space="preserve">1. Awooda joogtaynta: Cashar ka yimid Yeremyaah 37:10</w:t>
      </w:r>
    </w:p>
    <w:p/>
    <w:p>
      <w:r xmlns:w="http://schemas.openxmlformats.org/wordprocessingml/2006/main">
        <w:t xml:space="preserve">2. Fahamka cawaaqibka dagaalku: Barashada Yeremyaah 37:10</w:t>
      </w:r>
    </w:p>
    <w:p/>
    <w:p>
      <w:r xmlns:w="http://schemas.openxmlformats.org/wordprocessingml/2006/main">
        <w:t xml:space="preserve">1. Sabuurradii 46:10 - "Aamus, oo ogaada inaan anigu Ilaah ahay."</w:t>
      </w:r>
    </w:p>
    <w:p/>
    <w:p>
      <w:r xmlns:w="http://schemas.openxmlformats.org/wordprocessingml/2006/main">
        <w:t xml:space="preserve">2. Rooma 12:21 - " Sharku yuusan kaa adkaan, laakiin sharka wanaag kaga adkaado."</w:t>
      </w:r>
    </w:p>
    <w:p/>
    <w:p>
      <w:r xmlns:w="http://schemas.openxmlformats.org/wordprocessingml/2006/main">
        <w:t xml:space="preserve">Yeremyaah 37:11 KQA - Oo markii ciidankii reer Kaldayiin Yeruusaalem looga soocay cabsidii ay ciidankii Fircoon ka cabsadeen aawadeed.</w:t>
      </w:r>
    </w:p>
    <w:p/>
    <w:p>
      <w:r xmlns:w="http://schemas.openxmlformats.org/wordprocessingml/2006/main">
        <w:t xml:space="preserve">Ciidankii reer Kaldayiin waxay Yeruusaalem uga baxeen cabsi ay ka qabaan ciidankii Fircoon.</w:t>
      </w:r>
    </w:p>
    <w:p/>
    <w:p>
      <w:r xmlns:w="http://schemas.openxmlformats.org/wordprocessingml/2006/main">
        <w:t xml:space="preserve">1. Geesinimada Wajigeeda Cabsida - Sida Eebe u siiyo xoog kuwa isaga tala saarta.</w:t>
      </w:r>
    </w:p>
    <w:p/>
    <w:p>
      <w:r xmlns:w="http://schemas.openxmlformats.org/wordprocessingml/2006/main">
        <w:t xml:space="preserve">2. Ka adkaanta welwelka - Barashada inaan ku tiirsanaanno awoodda Ilaah halkii aan ku tiirsanaan lahayn keenna.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Filiboy 4:6-7 - " Waxba ha ka welwelina, laakiinse wax kastaba baryadiinna Ilaah ku ogeysiiya tukasho iyo duco mahadnaqid la jirto, oo nabadda Ilaah oo waxgarashada ka sarraysa ayaa qalbiyadiinna dhawri doonta. fikirradiinnana xagga Ciise Masiix.</w:t>
      </w:r>
    </w:p>
    <w:p/>
    <w:p>
      <w:r xmlns:w="http://schemas.openxmlformats.org/wordprocessingml/2006/main">
        <w:t xml:space="preserve">YEREMYAAH 37:12 Markaasaa Yeremyaah Yeruusaalem ka baxay inuu u tago dalka reer Benyaamiin, inuu halkaas dadka iskaga sooci doono.</w:t>
      </w:r>
    </w:p>
    <w:p/>
    <w:p>
      <w:r xmlns:w="http://schemas.openxmlformats.org/wordprocessingml/2006/main">
        <w:t xml:space="preserve">Yeremyaah Yeruusaalem wuu ka baxay, si uu u aaday dalka reer Benyaamiin, si uu uga sooco dadka halkaas deggan.</w:t>
      </w:r>
    </w:p>
    <w:p/>
    <w:p>
      <w:r xmlns:w="http://schemas.openxmlformats.org/wordprocessingml/2006/main">
        <w:t xml:space="preserve">1. Waa in aan diyaar u noqono in aan ka tagno aqoonta iyo raaxada si aan u samayno waxa Ilaah noogu yeedhay inaan samayno.</w:t>
      </w:r>
    </w:p>
    <w:p/>
    <w:p>
      <w:r xmlns:w="http://schemas.openxmlformats.org/wordprocessingml/2006/main">
        <w:t xml:space="preserve">2. Illahay baa qorshe inoogu talo galay, kharash kasta ha ku kaco.</w:t>
      </w:r>
    </w:p>
    <w:p/>
    <w:p>
      <w:r xmlns:w="http://schemas.openxmlformats.org/wordprocessingml/2006/main">
        <w:t xml:space="preserve">1. Cibraaniyada 11:8-10 KQA - Ibraahim kolkii loogu yeedhay inuu tago, rumaysad buu ku qaatay inuu dhaxal ahaan u helo, wuuna addeecay oo tegey, in kastoo uusan garanayn meeshuu ku socdo.</w:t>
      </w:r>
    </w:p>
    <w:p/>
    <w:p>
      <w:r xmlns:w="http://schemas.openxmlformats.org/wordprocessingml/2006/main">
        <w:t xml:space="preserve">2 Luukos 5:4-5 KQA - Markuu hadalkii dhammeeyey ayuu Simoon ku yidhi, Biyo mool dheer ku jir, oo shabagyada deji si ay u qabtaan. Simoon baa u jawaabay oo ku yidhi, Macallimow, xalay oo dhan waannu dadaalnay, oo waxba ma aannu qaban. Laakiin waxaad tidhaahdaa, shabagyada waan dejinayaa.</w:t>
      </w:r>
    </w:p>
    <w:p/>
    <w:p>
      <w:r xmlns:w="http://schemas.openxmlformats.org/wordprocessingml/2006/main">
        <w:t xml:space="preserve">YEREMYAAH 37:13 Oo markuu iriddii Benyaamiin joogay waxaa halkaas joogay sirkaal waardiyayaal ah oo magiciisa la odhan jiray Yiriyaah ina Shelemyaah ina Xananyaah; oo wuxuu soo qabtay Nebi Yeremyaah, oo wuxuu ku yidhi, Reer Kaldayiin u tag.</w:t>
      </w:r>
    </w:p>
    <w:p/>
    <w:p>
      <w:r xmlns:w="http://schemas.openxmlformats.org/wordprocessingml/2006/main">
        <w:t xml:space="preserve">Oo sirkaalkii waardiyayaasha ahaa Yiriyaah ina Shelemyaah iyo Xananyaah ayaa Nebi Yeremyaah xidhay isagoo ku dacwaynaya inuu reer Kaldayiin u kacay.</w:t>
      </w:r>
    </w:p>
    <w:p/>
    <w:p>
      <w:r xmlns:w="http://schemas.openxmlformats.org/wordprocessingml/2006/main">
        <w:t xml:space="preserve">1. Ilaah addeec, ha addeecin dadka: Sheekada Yeremyaah</w:t>
      </w:r>
    </w:p>
    <w:p/>
    <w:p>
      <w:r xmlns:w="http://schemas.openxmlformats.org/wordprocessingml/2006/main">
        <w:t xml:space="preserve">2. Ahmiyada Ku Taagan Iimaankeena</w:t>
      </w:r>
    </w:p>
    <w:p/>
    <w:p>
      <w:r xmlns:w="http://schemas.openxmlformats.org/wordprocessingml/2006/main">
        <w:t xml:space="preserve">Falimaha Rasuullada 5:29 KQA - Laakiin Butros iyo rasuulladii kale ayaa u jawaabay oo ku yidhi, Waa inaynu Ilaah addeeci lahayn intaannu dad addeeci lahayn.</w:t>
      </w:r>
    </w:p>
    <w:p/>
    <w:p>
      <w:r xmlns:w="http://schemas.openxmlformats.org/wordprocessingml/2006/main">
        <w:t xml:space="preserve">2. 1 Phexros 5:8-9: Waaqayyo, garuu; maxaa yeelay, cadowgaaga Ibliisku wuxuu u wareegaa sida libaax ciyaya oo doondoona cid uu cuno.</w:t>
      </w:r>
    </w:p>
    <w:p/>
    <w:p>
      <w:r xmlns:w="http://schemas.openxmlformats.org/wordprocessingml/2006/main">
        <w:t xml:space="preserve">YEREMYAAH 37:14 Markaas Yeremyaah wuxuu yidhi, Taasu waa been; Reer Kaldayiin u geli maayo. Laakiinse isagu ma uu dhegaysan, sidaas daraaddeed Yiriyaah baa Yeremyaah kaxeeyey oo amiirradii u geeyey.</w:t>
      </w:r>
    </w:p>
    <w:p/>
    <w:p>
      <w:r xmlns:w="http://schemas.openxmlformats.org/wordprocessingml/2006/main">
        <w:t xml:space="preserve">Yeremyaah waa diiday inuu reer Kaldayiin raaco, laakiinse Yiriyaah baa amiirradii u geeyey isagoo aan raalli ka ahayn.</w:t>
      </w:r>
    </w:p>
    <w:p/>
    <w:p>
      <w:r xmlns:w="http://schemas.openxmlformats.org/wordprocessingml/2006/main">
        <w:t xml:space="preserve">1. Awooda iska caabinta jirrabaadda - Yeremyaah 37:14</w:t>
      </w:r>
    </w:p>
    <w:p/>
    <w:p>
      <w:r xmlns:w="http://schemas.openxmlformats.org/wordprocessingml/2006/main">
        <w:t xml:space="preserve">2. Ahmiyadda Dhegeysiga Erayga Ilaahay - Yeremyaah 37:14</w:t>
      </w:r>
    </w:p>
    <w:p/>
    <w:p>
      <w:r xmlns:w="http://schemas.openxmlformats.org/wordprocessingml/2006/main">
        <w:t xml:space="preserve">1. Yacquub 4:7 - "Haddaba Ilaah ka dambeeya. Ibliiska hor joogsada, wuu idinka carari doonaaye."</w:t>
      </w:r>
    </w:p>
    <w:p/>
    <w:p>
      <w:r xmlns:w="http://schemas.openxmlformats.org/wordprocessingml/2006/main">
        <w:t xml:space="preserve">2. Efesos 6:10-17 - "Ugu dambaysta ku xoogaysta Rabbiga iyo xoogga itaalkiisa.</w:t>
      </w:r>
    </w:p>
    <w:p/>
    <w:p>
      <w:r xmlns:w="http://schemas.openxmlformats.org/wordprocessingml/2006/main">
        <w:t xml:space="preserve">YEREMYAAH 37:15 Sidaas daraaddeed amiirradii ayaa Yeremyaah u cadhooday, oo intay garaaceen ayay gurigii Yoonaataan oo karraanigii ahaa ku xabbiseen, waayo, taasay xabsi ka dhigeen.</w:t>
      </w:r>
    </w:p>
    <w:p/>
    <w:p>
      <w:r xmlns:w="http://schemas.openxmlformats.org/wordprocessingml/2006/main">
        <w:t xml:space="preserve">amiirradii ayaa Yeremyaah xabsiga u taxaabay, ka dib markii uu falimahooda ka hadlay.</w:t>
      </w:r>
    </w:p>
    <w:p/>
    <w:p>
      <w:r xmlns:w="http://schemas.openxmlformats.org/wordprocessingml/2006/main">
        <w:t xml:space="preserve">1. Awooda Hadalka: U istaagida waxaad aaminsantahay</w:t>
      </w:r>
    </w:p>
    <w:p/>
    <w:p>
      <w:r xmlns:w="http://schemas.openxmlformats.org/wordprocessingml/2006/main">
        <w:t xml:space="preserve">2. Ahmiyadda ay leedahay in la raaco doonista Eebbe xataa marka aan la jeclayn</w:t>
      </w:r>
    </w:p>
    <w:p/>
    <w:p>
      <w:r xmlns:w="http://schemas.openxmlformats.org/wordprocessingml/2006/main">
        <w:t xml:space="preserve">1. Matayos 10:32-33 "Haddaba mid kasta oo dadka hortiisa igu qirta, aniguna waxaan ku qiran doonaa Aabbahayga jannada ku jira hortiisa. "</w:t>
      </w:r>
    </w:p>
    <w:p/>
    <w:p>
      <w:r xmlns:w="http://schemas.openxmlformats.org/wordprocessingml/2006/main">
        <w:t xml:space="preserve">2. Maahmaahyadii 28:1 "Kuwa sharka lahu waxay cararaan iyadoo aan ninna eryanayn, Laakiinse kuwa xaqa ahu waxay u dhiirranaanayaan sida libaax oo kale."</w:t>
      </w:r>
    </w:p>
    <w:p/>
    <w:p>
      <w:r xmlns:w="http://schemas.openxmlformats.org/wordprocessingml/2006/main">
        <w:t xml:space="preserve">YEREMYAAH 37:16 Oo markii Yeremyaah uu galay godkii godka ahaa iyo qolalka, oo uu maalmo badan halkaas joogay;</w:t>
      </w:r>
    </w:p>
    <w:p/>
    <w:p>
      <w:r xmlns:w="http://schemas.openxmlformats.org/wordprocessingml/2006/main">
        <w:t xml:space="preserve">Yeremyaah waxa uu maalmo badan ku xidhnaa jeelka.</w:t>
      </w:r>
    </w:p>
    <w:p/>
    <w:p>
      <w:r xmlns:w="http://schemas.openxmlformats.org/wordprocessingml/2006/main">
        <w:t xml:space="preserve">1: Waxaan ka baran karnaa Yeremyaah inuu daacad u ahaado Ilaah xitaa marka ay dhibaato jirto.</w:t>
      </w:r>
    </w:p>
    <w:p/>
    <w:p>
      <w:r xmlns:w="http://schemas.openxmlformats.org/wordprocessingml/2006/main">
        <w:t xml:space="preserve">2:Ilaahay joogistiisa ayaa nala jooga xataa wakhtiyada madaw.</w:t>
      </w:r>
    </w:p>
    <w:p/>
    <w:p>
      <w:r xmlns:w="http://schemas.openxmlformats.org/wordprocessingml/2006/main">
        <w:t xml:space="preserve">1: Cibraaniyada 10:36 KQA - Waayo, waxaad dulqaadasho u baahan tihiin, si goortaad doonista Ilaah yeelataan aad u heshaan wixii laydiin ballanqaaday.</w:t>
      </w:r>
    </w:p>
    <w:p/>
    <w:p>
      <w:r xmlns:w="http://schemas.openxmlformats.org/wordprocessingml/2006/main">
        <w:t xml:space="preserve">2: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YEREMYAAH 37:17 Markaasaa Boqor Sidqiyaah u soo cid diray oo dibadda u soo bixiyey, oo boqorkii si qarsoon buu gurigiisa ugu dhex weyddiiyey, oo wuxuu ku yidhi, Eray Rabbiga ka yimid ma jiraa? Markaasaa Yeremyaah yidhi, Waa jirtaa, waayo, wuxuu yidhi, waxaa laguu gacangelin doonaa boqorka Baabuloon.</w:t>
      </w:r>
    </w:p>
    <w:p/>
    <w:p>
      <w:r xmlns:w="http://schemas.openxmlformats.org/wordprocessingml/2006/main">
        <w:t xml:space="preserve">Boqorkii ayaa Yeremyaah weyddiiyey bal inuu eray xagga Rabbiga ka yimid iyo in kale, Yeremyaahna wuxuu u sheegay in isaga loo gacangelin doono boqorka Baabuloon.</w:t>
      </w:r>
    </w:p>
    <w:p/>
    <w:p>
      <w:r xmlns:w="http://schemas.openxmlformats.org/wordprocessingml/2006/main">
        <w:t xml:space="preserve">1. Rabbigu waa awood, Xataa imtixaannadayada</w:t>
      </w:r>
    </w:p>
    <w:p/>
    <w:p>
      <w:r xmlns:w="http://schemas.openxmlformats.org/wordprocessingml/2006/main">
        <w:t xml:space="preserve">2. Rajada Samatabbixinta Waqtiyada Dhibka</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Yeremyaah 37:18 KQA - Oo weliba Yeremyaah wuxuu Boqor Sidqiyaah ku yidhi, Maxaan adiga, ama addoommadaada, amase dadkan kuugu xumeeyey, oo aad ii xabbistay?</w:t>
      </w:r>
    </w:p>
    <w:p/>
    <w:p>
      <w:r xmlns:w="http://schemas.openxmlformats.org/wordprocessingml/2006/main">
        <w:t xml:space="preserve">Yeremyaahna wuxuu weyddiiyey Boqor Sidqiyaah sababta isaga loo xidhay, isagoo aan wax xumaan ah ku samayn boqorka, iyo addoommadiisa, iyo dadkaba.</w:t>
      </w:r>
    </w:p>
    <w:p/>
    <w:p>
      <w:r xmlns:w="http://schemas.openxmlformats.org/wordprocessingml/2006/main">
        <w:t xml:space="preserve">1. Gobannimada Ilaahay: Dhibka lama filaanka ah</w:t>
      </w:r>
    </w:p>
    <w:p/>
    <w:p>
      <w:r xmlns:w="http://schemas.openxmlformats.org/wordprocessingml/2006/main">
        <w:t xml:space="preserve">2. Gobannimada Ilaahay iyo Xoriyadda Aadamiga</w:t>
      </w:r>
    </w:p>
    <w:p/>
    <w:p>
      <w:r xmlns:w="http://schemas.openxmlformats.org/wordprocessingml/2006/main">
        <w:t xml:space="preserve">1. Rooma 8:28 "Oo waxaynu og nahay in Ilaah wax walba wanaagga kaga dhex shaqeeyo kuwa isaga jecel oo loogu yeedhay qasdigiisa."</w:t>
      </w:r>
    </w:p>
    <w:p/>
    <w:p>
      <w:r xmlns:w="http://schemas.openxmlformats.org/wordprocessingml/2006/main">
        <w:t xml:space="preserve">2. Ishacyaah 55:8-9 Waayo, Rabbigu wuxuu leeyahay, Fikirradaydu fikirradiinna ma aha, oo jidadkiinnuna jidadkayga ma aha. "Sida samooyinku dhulka uga sarreeyaan ayay jidadkaygu jidadkiinna uga sarreeyaan, oo ay fikirradayduna fikirradiinna uga sarreeyaan."</w:t>
      </w:r>
    </w:p>
    <w:p/>
    <w:p>
      <w:r xmlns:w="http://schemas.openxmlformats.org/wordprocessingml/2006/main">
        <w:t xml:space="preserve">YEREMYAAH 37:19 Haddaba meeye nebiyadaadii wax idiin sii sheegay, oo kugu yidhi, Boqorka Baabuloon ku soo duuli maayo idinka iyo dalkanba?</w:t>
      </w:r>
    </w:p>
    <w:p/>
    <w:p>
      <w:r xmlns:w="http://schemas.openxmlformats.org/wordprocessingml/2006/main">
        <w:t xml:space="preserve">Nebiyadii waxay ballan qaadeen inuusan boqorka Baabuloon ku soo duuli doonin dalka Yahuudah iyo dalkooda, laakiin taasi run ma noqon.</w:t>
      </w:r>
    </w:p>
    <w:p/>
    <w:p>
      <w:r xmlns:w="http://schemas.openxmlformats.org/wordprocessingml/2006/main">
        <w:t xml:space="preserve">1. Ballanqaadka Ilaah mar walba ma aha sida ay u eg yihiin - Yeremyaah 37:19</w:t>
      </w:r>
    </w:p>
    <w:p/>
    <w:p>
      <w:r xmlns:w="http://schemas.openxmlformats.org/wordprocessingml/2006/main">
        <w:t xml:space="preserve">2. Xigmadda ah in Ilaah la isku halleeyo, ee ma aha in dadku isku halleeyaan - Yeremyaah 37:19</w:t>
      </w:r>
    </w:p>
    <w:p/>
    <w:p>
      <w:r xmlns:w="http://schemas.openxmlformats.org/wordprocessingml/2006/main">
        <w:t xml:space="preserve">1. Ishacyaah 8:20 KQA - xagga sharciga iyo markhaatifurka, haddayan erayadan waafaqsan ku hadlin, maxaa yeelay, iftiin kuma jiro.</w:t>
      </w:r>
    </w:p>
    <w:p/>
    <w:p>
      <w:r xmlns:w="http://schemas.openxmlformats.org/wordprocessingml/2006/main">
        <w:t xml:space="preserve">Maahmaahyadii 3:5 KQA - Qalbigaaga oo dhan Rabbiga ku aamin; Waxgarashadaadana ha ku tiirin.</w:t>
      </w:r>
    </w:p>
    <w:p/>
    <w:p>
      <w:r xmlns:w="http://schemas.openxmlformats.org/wordprocessingml/2006/main">
        <w:t xml:space="preserve">YEREMYAAH 37:20 Haddaba waan ku baryayaaye, boqorow, sayidkaygiiyow, bal i maqal. Waa inaadan dib iigu celin gurigii karraanigii Yoonaataan, waaba intaasoo aan halkaas ku dhinto.</w:t>
      </w:r>
    </w:p>
    <w:p/>
    <w:p>
      <w:r xmlns:w="http://schemas.openxmlformats.org/wordprocessingml/2006/main">
        <w:t xml:space="preserve">Yeremyaah wuxuu boqorkii ka baryay in baryadiisa la aqbalo, oo aan dib loogu celin gurigii karraanigii Yoonaataan, isagoo ka cabsanaya inuu halkaas ku dhinto.</w:t>
      </w:r>
    </w:p>
    <w:p/>
    <w:p>
      <w:r xmlns:w="http://schemas.openxmlformats.org/wordprocessingml/2006/main">
        <w:t xml:space="preserve">1. Awooda Ducada: Sida Baryada Yeremyaah ee Boqorku u Muujinayso Awooda Rumaynta</w:t>
      </w:r>
    </w:p>
    <w:p/>
    <w:p>
      <w:r xmlns:w="http://schemas.openxmlformats.org/wordprocessingml/2006/main">
        <w:t xml:space="preserve">2. Barashada Yeremyaah: Muhiimadda ay leedahay in aad diyaar u noqoto inaad hadasho oo u istaagto naftaada.</w:t>
      </w:r>
    </w:p>
    <w:p/>
    <w:p>
      <w:r xmlns:w="http://schemas.openxmlformats.org/wordprocessingml/2006/main">
        <w:t xml:space="preserve">1. Sabuurradii 145:18 KQA - Rabbigu waa u dhow yahay inta isaga barida oo dhan, kuwaasoo ah kuwa runta ku barya oo dhan.</w:t>
      </w:r>
    </w:p>
    <w:p/>
    <w:p>
      <w:r xmlns:w="http://schemas.openxmlformats.org/wordprocessingml/2006/main">
        <w:t xml:space="preserve">2.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Yeremyaah 37:21 KQA - Markaasaa Boqor Sidqiyaah wuxuu amray in Yeremyaah barxaddii xabsiga lagu geliyo, oo maalin walba jidka kibisdubayaasha laga siiyo xabbad kibis ah ilamaa kibistii magaaladu ay wada dhammaatay. Sidaasuu Yeremyaah barxaddii xabsiga ku hadhay.</w:t>
      </w:r>
    </w:p>
    <w:p/>
    <w:p>
      <w:r xmlns:w="http://schemas.openxmlformats.org/wordprocessingml/2006/main">
        <w:t xml:space="preserve">Boqor Sidqiyaah wuxuu amray in Yeremyaah barxaddii xabsiga la geliyo, oo maalin kasta la siiyo xabbad kibis ah ilamaa ay kibistii magaaladu ka wada dhammaatay.</w:t>
      </w:r>
    </w:p>
    <w:p/>
    <w:p>
      <w:r xmlns:w="http://schemas.openxmlformats.org/wordprocessingml/2006/main">
        <w:t xml:space="preserve">1. Ilaah oo lagu kalsoonaado Xaaladaha Adag - Adkeysiga Aaminadda leh ee Yeremyaah</w:t>
      </w:r>
    </w:p>
    <w:p/>
    <w:p>
      <w:r xmlns:w="http://schemas.openxmlformats.org/wordprocessingml/2006/main">
        <w:t xml:space="preserve">2. Bixinta Ilaah ee duruufaha lama filaanka ah - Adkeysiga Yeremyaah</w:t>
      </w:r>
    </w:p>
    <w:p/>
    <w:p>
      <w:r xmlns:w="http://schemas.openxmlformats.org/wordprocessingml/2006/main">
        <w:t xml:space="preserve">1. Ishacyaah 43:2 - "Markaad biyaha dhex maraysaan, waan idinla jiri doonaa, oo markaad webiyaasha dhex maraysaanna idinma qarqin doonaan, oo markaad dab ku dhex socotaan ma aad guban doontaan, ololkuna idinma baabbi'in doono. "</w:t>
      </w:r>
    </w:p>
    <w:p/>
    <w:p>
      <w:r xmlns:w="http://schemas.openxmlformats.org/wordprocessingml/2006/main">
        <w:t xml:space="preserve">2. Yacquub 1:2-4 KQA - "Walaalayaalow, markii laydinku tijaabiyo noocyo kala duwan, farxad ku wada leh, waayo, waxaad og tihiin in imtixaamidda rumaysadkiinnu ay dulqaadasho keento. qumman oo dhammaystiran, oo aan waxba ka maqnayn.</w:t>
      </w:r>
    </w:p>
    <w:p/>
    <w:p/>
    <w:p>
      <w:r xmlns:w="http://schemas.openxmlformats.org/wordprocessingml/2006/main">
        <w:t xml:space="preserve">Yeremyaah cutubka 38 wuxuu sii wadaa inuu muujiyo waayihii Yeremyaah markii ay Baabuloon Yeruusaalem hareereeyeen, oo ay ku jiraan silcintiisa iyo samatabbixintiisa.</w:t>
      </w:r>
    </w:p>
    <w:p/>
    <w:p>
      <w:r xmlns:w="http://schemas.openxmlformats.org/wordprocessingml/2006/main">
        <w:t xml:space="preserve">Baaragaraafka 1aad: Yeremyaah waxaa ku eedeeyay saraakiil gaar ah inuu ka niyad jabiyay askarta iyo dadka inay la dagaalamaan reer Baabuloon (Yeremyaah 38:1-4). Waxay dalbanayaan in la dilo. Si kastaba ha ahaatee, Boqor Sidqiyaah wuxuu u oggolaaday inay Yeremyaah ku sameeyaan sidii ay iyagu raalli ka yihiin.</w:t>
      </w:r>
    </w:p>
    <w:p/>
    <w:p>
      <w:r xmlns:w="http://schemas.openxmlformats.org/wordprocessingml/2006/main">
        <w:t xml:space="preserve">Faqiidada 2aad: Ebed-Melek, bohon Itoobiyaan ah oo jooga qasrigii boqorka, ayaa u duceeyey Yeremyaah (Yeremyaah 38:5-13). Wuxuu ka baryay boqorka inuu u tudho Yeremyaah naftiisa sababtoo ah wuxuu rumaysan yahay in Yeremyaah uu ku hadlayo ereyo xagga Ilaah ka yimid. Sidqiyaah wuu aqbalay codsigii Cebed-meleg oo wuxuu ku amray inuu Yeremyaah ceelka ka soo samatabbixiyo.</w:t>
      </w:r>
    </w:p>
    <w:p/>
    <w:p>
      <w:r xmlns:w="http://schemas.openxmlformats.org/wordprocessingml/2006/main">
        <w:t xml:space="preserve">Faqradda 3aad: Cebed-Melek wuxuu samatabbixiyey Yeremyaah isagoo xadhko ku soo riday ceelka, una oggolaaday in si badbaado leh looga soo saaro (Yeremyaah 38:14-15). Dabadeed Yeremyaah wuxuu ku hadhay gurigii waardiyayaasha.</w:t>
      </w:r>
    </w:p>
    <w:p/>
    <w:p>
      <w:r xmlns:w="http://schemas.openxmlformats.org/wordprocessingml/2006/main">
        <w:t xml:space="preserve">Faqradda 4aad: Boqor Sidqiyaah si qarsoodi ah ayuu Yeremyaah mar kale ula tashaday (Yeremyaah 38:16-23). Wuxuu weyddiistaa wada hadal gaar ah oo wuxuu Ilaah ka raadiyaa hanuun xagga Yeremyaah. Isaga oo ka jawaabaya, Ilaah wuxuu Sidqiyaah uga digay in haddii uu Baabuloon isu dhiibo, uu naftiisa la daayo Yeruusaalem; haddii kale, burbur ayaa sugaya.</w:t>
      </w:r>
    </w:p>
    <w:p/>
    <w:p>
      <w:r xmlns:w="http://schemas.openxmlformats.org/wordprocessingml/2006/main">
        <w:t xml:space="preserve">Faqradda 5aad: Iyadoo digniintan ay jirto, saraakiisha qaar ayaa Yeremyaah ku eedeeyay inuu mar kale ka goostay (Yeremyaah 38:24-28). Markaasay Boqor Sidqiyaah ku qanciyeen inuu u soo gacan geliyo. Sidaas daraaddeed waxay ku dhex tuureen ceel dhoobo ah oo uu dhoobo ku dhex dego, ilaa uu haddana Cebed-meleg samatabbixiyey.</w:t>
      </w:r>
    </w:p>
    <w:p/>
    <w:p>
      <w:r xmlns:w="http://schemas.openxmlformats.org/wordprocessingml/2006/main">
        <w:t xml:space="preserve">Marka la soo koobo, cutubka siddeed iyo soddonaad ee Yeremyaah waxa uu muujinayaa dhacdooyin kale oo dheeraad ah intii lagu jiray go'doominta reer Baabuloon oo uu diiradda saarayo cadaadiskii Yeremyaah soo wajahay iyo sidoo kale samatabbixintiisii xigtay. Saraakiisha qaarkood ayaa ku eedeeyay inuu niyad jabiyay iska caabintii Baabuloon. Waxay dalbadeen in la dilo, in kasta oo markii hore ay ka caga jiidayeen, Boqor Sidqiyaah wuxuu u oggolaaday xorriyad ay kula macaamilaan isaga, Cebed-Meleg wuu u duceeyey Yeremyaah, isaga oo naftiisa u baryaya rumaysashada erayada Ilaah aawadeed. Sidqiyaahna waa aqbalay codsigii, oo Cebed-melegna waa ka samatabbixiyey god, Sidqiyaahna si qarsoodi ah ayuu mar kale Yeremyaah ula tashaday. Wuxuu raadiyaa hanuun ku saabsan isdhiibida ama iska caabinta. Illahay waxa uu ka digay in is-dhiibida ay naftoodii u dhaafi doonto, halka iska caabintuna ay horseeddo burbur, inkastoo digniintan ay jiraan, haddana saraakiisha qaar ayaa mar kale ku eedeyay. Waxay Sidqiyaah ku qanciyeen inuu u gacan geliyo Yeremyaah, taasoo keentay in lagu xidho god dhoobo ah, Guud ahaan, tan Kooban, Cutubku waxa uu iftiiminayaa iskahorimaadyada socda ee ay la kulmaan nebiyada iyo taliyayaasha wakhtiyada dhibaatada iyo guuldarada soo socota. Waxa kale oo ay xoogga saaraysaa sida faragelinta rabbaaniga ahi ugu iman karto shakhsiyaadka lama filaanka ah sida Cebed-Melek oo muujiya geesinnimo iyo naxariis.</w:t>
      </w:r>
    </w:p>
    <w:p/>
    <w:p>
      <w:r xmlns:w="http://schemas.openxmlformats.org/wordprocessingml/2006/main">
        <w:t xml:space="preserve">YEREMYAAH 38:1 Markaasaa Shefatyaah ina Mataan, iyo Gedalyaah ina Fashxuur, iyo Yuukaal ina Shelemyaah, iyo Fashxuur ina Malkiiyaah waxay maqleen erayadii Yeremyaah dadka oo dhan kula hadlay ee uu ku yidhi.</w:t>
      </w:r>
    </w:p>
    <w:p/>
    <w:p>
      <w:r xmlns:w="http://schemas.openxmlformats.org/wordprocessingml/2006/main">
        <w:t xml:space="preserve">Afar nin oo kala ah Shefatyaah, iyo Gedalyaah, iyo Yuukaal, iyo Fashxuur ayaa maqlay erayadii Yeremyaah dadka oo dhan kula hadlay.</w:t>
      </w:r>
    </w:p>
    <w:p/>
    <w:p>
      <w:r xmlns:w="http://schemas.openxmlformats.org/wordprocessingml/2006/main">
        <w:t xml:space="preserve">1. "U istaagida waxa xaqa ah"</w:t>
      </w:r>
    </w:p>
    <w:p/>
    <w:p>
      <w:r xmlns:w="http://schemas.openxmlformats.org/wordprocessingml/2006/main">
        <w:t xml:space="preserve">2. " geesinimada in la hadlo"</w:t>
      </w:r>
    </w:p>
    <w:p/>
    <w:p>
      <w:r xmlns:w="http://schemas.openxmlformats.org/wordprocessingml/2006/main">
        <w:t xml:space="preserve">1. Maahmaahyadii 31:8-9 "Ula hadal kuwa aan isu hadli karin, Iyo kuwa masaakiinta ah xaqooda.</w:t>
      </w:r>
    </w:p>
    <w:p/>
    <w:p>
      <w:r xmlns:w="http://schemas.openxmlformats.org/wordprocessingml/2006/main">
        <w:t xml:space="preserve">2. Efesos 4:29 "Afkiinna yuusan ka soo bixin hadal aan wanaagsanayn, laakiin waxaa keliyahoo ka soo bixi doona waxa dadka kale ku dhismaya si waafaqsan baahidooda si ay u anficaan kuwa maqla."</w:t>
      </w:r>
    </w:p>
    <w:p/>
    <w:p>
      <w:r xmlns:w="http://schemas.openxmlformats.org/wordprocessingml/2006/main">
        <w:t xml:space="preserve">Yeremyaah 38:2 KQA - Rabbigu wuxuu leeyahay, Ku alla kii magaaladan ku hadhay wuxuu ku dhiman doonaa seef, iyo abaar iyo belaayo, laakiinse kii reer Kaldayiin u taga wuu noolaan doonaa. waayo, naftiisuu ugaadh ahaan u heli doonaa, wuuna noolaan doonaa.</w:t>
      </w:r>
    </w:p>
    <w:p/>
    <w:p>
      <w:r xmlns:w="http://schemas.openxmlformats.org/wordprocessingml/2006/main">
        <w:t xml:space="preserve">Rabbigu wuxuu leeyahay, Kuwa Yeruusaalem ku hadhay waxay la kulmi doonaan seef, iyo abaar, iyo belaayo, laakiinse kuwa reer Kaldayiin u taga way badbaadi doonaan, oo naftooduna way badbaadi doonaan.</w:t>
      </w:r>
    </w:p>
    <w:p/>
    <w:p>
      <w:r xmlns:w="http://schemas.openxmlformats.org/wordprocessingml/2006/main">
        <w:t xml:space="preserve">1. Ballanqaadka Eebbe ee ah ilaalinta waqtiyada adag</w:t>
      </w:r>
    </w:p>
    <w:p/>
    <w:p>
      <w:r xmlns:w="http://schemas.openxmlformats.org/wordprocessingml/2006/main">
        <w:t xml:space="preserve">2. In Alle iyo Qorshihiisa lagu kalsoonaado dhibka dhexdiisa</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Yeremyaah 29:11 KQA - Waayo, Rabbigu wuxuu leeyahay, Anigu waan garanayaa qorshayaasha aan idiin hayo, iyo qorshayaasha aan ku barwaaqaysan doono ee innaba waxba idin yeeli maayo.</w:t>
      </w:r>
    </w:p>
    <w:p/>
    <w:p>
      <w:r xmlns:w="http://schemas.openxmlformats.org/wordprocessingml/2006/main">
        <w:t xml:space="preserve">Yeremyaah 38:3 KQA - Rabbigu wuxuu leeyahay, Hubaal magaaladan waxaa lagu ridi doonaa gacanta ciidanka boqorka Baabuloon, oo iyana way qabsan doontaa.</w:t>
      </w:r>
    </w:p>
    <w:p/>
    <w:p>
      <w:r xmlns:w="http://schemas.openxmlformats.org/wordprocessingml/2006/main">
        <w:t xml:space="preserve">Rabbigu wuxuu sheegayaa in magaalada ay gacanta ku dhigi doonaan ciidanka boqorka Baabuloon.</w:t>
      </w:r>
    </w:p>
    <w:p/>
    <w:p>
      <w:r xmlns:w="http://schemas.openxmlformats.org/wordprocessingml/2006/main">
        <w:t xml:space="preserve">1.Ilaah baa gacanta ku haya: Si kasta oo ay noloshu u dhacdo, ilaahay ayaa ugu danbayn maamula. (Yeremyaah 10:23)</w:t>
      </w:r>
    </w:p>
    <w:p/>
    <w:p>
      <w:r xmlns:w="http://schemas.openxmlformats.org/wordprocessingml/2006/main">
        <w:t xml:space="preserve">2. Boqorkeena Aaminsan: Xataa markaan dareemo awood la'aan, waxaa muhiim ah inaan xasuusanno in Ilaah yahay Boqorkeena aaminka ah. (Ishacyaah 43:15)</w:t>
      </w:r>
    </w:p>
    <w:p/>
    <w:p>
      <w:r xmlns:w="http://schemas.openxmlformats.org/wordprocessingml/2006/main">
        <w:t xml:space="preserve">1. Yeremyaah 10:23: Rabbiyow, waan ogahay in binu-aadmiga jidkiisu aanu isaga qudhiisa ku jirin, oo binu-aadmiga ma jiro inuu tallaabooyinkiisa toosiyo.</w:t>
      </w:r>
    </w:p>
    <w:p/>
    <w:p>
      <w:r xmlns:w="http://schemas.openxmlformats.org/wordprocessingml/2006/main">
        <w:t xml:space="preserve">2. Ishacyaah 43:15: Anigu waxaan ahay Rabbiga ah Kiinna Quduuska ah, iyo Abuuraha reer binu Israa'iil iyo Boqorkiinna.</w:t>
      </w:r>
    </w:p>
    <w:p/>
    <w:p>
      <w:r xmlns:w="http://schemas.openxmlformats.org/wordprocessingml/2006/main">
        <w:t xml:space="preserve">Yeremyaah 38:4 KQA - Sidaas daraaddeed amiirradii waxay boqorkii ku yidhaahdeen, Waannu ku baryaynaaye, ninkaas ha la dilo, waayo, sidaasuu u debciyey gacmaha ragga dagaalyahannada ah oo magaaladan ku hadhay iyo gacmaha dadka magaalada deggan oo dhan. isagoo erayada caynkaas ah kula hadlaya;</w:t>
      </w:r>
    </w:p>
    <w:p/>
    <w:p>
      <w:r xmlns:w="http://schemas.openxmlformats.org/wordprocessingml/2006/main">
        <w:t xml:space="preserve">Oo amiirradii magaaladuna waxay boqorkii ka baryeen inuu Yeremyaah dilo, maxaa yeelay, erayadiisu waxay daciifiyeen niyadda dadka iyo askartii magaalada ku hadhay.</w:t>
      </w:r>
    </w:p>
    <w:p/>
    <w:p>
      <w:r xmlns:w="http://schemas.openxmlformats.org/wordprocessingml/2006/main">
        <w:t xml:space="preserve">1. Awooda Erayada - Yeremyaah 38:4</w:t>
      </w:r>
    </w:p>
    <w:p/>
    <w:p>
      <w:r xmlns:w="http://schemas.openxmlformats.org/wordprocessingml/2006/main">
        <w:t xml:space="preserve">2. Muhiimadda ay leedahay in la raadiyo wanaagga kuwa kale - Yeremyaah 38:4</w:t>
      </w:r>
    </w:p>
    <w:p/>
    <w:p>
      <w:r xmlns:w="http://schemas.openxmlformats.org/wordprocessingml/2006/main">
        <w:t xml:space="preserve">1. Maahmaahyadii 18:21 - Geeri iyo noloshu waxay ku jiraan itaalka carrabka</w:t>
      </w:r>
    </w:p>
    <w:p/>
    <w:p>
      <w:r xmlns:w="http://schemas.openxmlformats.org/wordprocessingml/2006/main">
        <w:t xml:space="preserve">2. Rooma 12:18 KQA - Hadday suurtowdo, idinkoo nabad kula jooga dadka oo dhan.</w:t>
      </w:r>
    </w:p>
    <w:p/>
    <w:p>
      <w:r xmlns:w="http://schemas.openxmlformats.org/wordprocessingml/2006/main">
        <w:t xml:space="preserve">YEREMYAAH 38:5 Markaasaa Boqor Sidqiyaah yidhi, Bal eega, gacantaaduu ku jiraa, waayo, boqorku ma aha mid wax idinka gees ah ku samayn kara.</w:t>
      </w:r>
    </w:p>
    <w:p/>
    <w:p>
      <w:r xmlns:w="http://schemas.openxmlformats.org/wordprocessingml/2006/main">
        <w:t xml:space="preserve">Boqor Sidqiyaah wuu oggolaaday in Yeremyaah xabsiga laga soo daayo, isagoo saraakiishiisii u sheegay inay Yeremyaah xukumaan oo boqorkuna uusan awoodin inuu joojiyo.</w:t>
      </w:r>
    </w:p>
    <w:p/>
    <w:p>
      <w:r xmlns:w="http://schemas.openxmlformats.org/wordprocessingml/2006/main">
        <w:t xml:space="preserve">1. Gobannimada Ilaahay: Ma jiro awood kiisa ka miisaan weyn</w:t>
      </w:r>
    </w:p>
    <w:p/>
    <w:p>
      <w:r xmlns:w="http://schemas.openxmlformats.org/wordprocessingml/2006/main">
        <w:t xml:space="preserve">2. Barashada in lagu kalsoonaado risqiga Ilaahay</w:t>
      </w:r>
    </w:p>
    <w:p/>
    <w:p>
      <w:r xmlns:w="http://schemas.openxmlformats.org/wordprocessingml/2006/main">
        <w:t xml:space="preserve">1. Ishacyaah 40:28-31 - Miyaadan garanayn? Miyaadan maqlin? Rabbigu waa Ilaaha daa'imka ah, Oo ah Abuuraha dhulka darafyadiisa. Isagu ma daalin, kamana daalin; Fahamkiisuna lama baadhi karo. Isagu kuwa itaalka daran xoog buu siiyaa, oo kii aan itaal lahaynna tabar buu u kordhiyaa.</w:t>
      </w:r>
    </w:p>
    <w:p/>
    <w:p>
      <w:r xmlns:w="http://schemas.openxmlformats.org/wordprocessingml/2006/main">
        <w:t xml:space="preserve">2. Filiboy 4:19 KQA - Oo Ilaahay wuxuu idinku siin doonaa wax kasta oo aad u baahan tihiin sida ay maalkiisu tahay xagga ammaanta Ciise Masiix.</w:t>
      </w:r>
    </w:p>
    <w:p/>
    <w:p>
      <w:r xmlns:w="http://schemas.openxmlformats.org/wordprocessingml/2006/main">
        <w:t xml:space="preserve">YEREMYAAH 38:6 Markaasay Yeremyaah soo qabteen oo ku dhex tuureen godkii Malkiiyaah ina Hammeleg, oo ku dhex yiil barxadda waardiyayaasha, oo Yeremyaah xadhko bay ku dejiyeen. godkiina biyo kuma jirin, dhoobo mooyaane, sidaas daraaddeed Yeremyaah wuxuu ku dhex quustay dhoobada.</w:t>
      </w:r>
    </w:p>
    <w:p/>
    <w:p>
      <w:r xmlns:w="http://schemas.openxmlformats.org/wordprocessingml/2006/main">
        <w:t xml:space="preserve">Yeremyaah waa la qabtay oo waxaa lagu dhex tuuray god aan biyo lahayn, dhoobo keliya, oo wuxuu ku dhex dhacay dhoobada.</w:t>
      </w:r>
    </w:p>
    <w:p/>
    <w:p>
      <w:r xmlns:w="http://schemas.openxmlformats.org/wordprocessingml/2006/main">
        <w:t xml:space="preserve">1. Ku caddaynta rumaysadkaaga silica - Yeremyaah 38:6</w:t>
      </w:r>
    </w:p>
    <w:p/>
    <w:p>
      <w:r xmlns:w="http://schemas.openxmlformats.org/wordprocessingml/2006/main">
        <w:t xml:space="preserve">2. Ka gudubka dhibaatada - Yeremyaah 38: 6</w:t>
      </w:r>
    </w:p>
    <w:p/>
    <w:p>
      <w:r xmlns:w="http://schemas.openxmlformats.org/wordprocessingml/2006/main">
        <w:t xml:space="preserve">1. Ayuub 14:1 - "Ninka naag ka dhashaa waa maalmo yar oo dhibaato miidhan."</w:t>
      </w:r>
    </w:p>
    <w:p/>
    <w:p>
      <w:r xmlns:w="http://schemas.openxmlformats.org/wordprocessingml/2006/main">
        <w:t xml:space="preserve">2. Sabuurradii 34:17-19 - "Kuwa xaqa ahu way qayshadaan, oo Rabbiguna wuu maqlay, oo wuxuu iyaga ka samatabbixiyey dhibaatooyinkooda oo dhan. Kan xaqa ah dhibaatooyinkiisu waa badan yihiin, Laakiinse Rabbigu waa ka samatabbixiyaa dhammaantoodba.</w:t>
      </w:r>
    </w:p>
    <w:p/>
    <w:p>
      <w:r xmlns:w="http://schemas.openxmlformats.org/wordprocessingml/2006/main">
        <w:t xml:space="preserve">YEREMYAAH 38:7 Markaasaa Cebedmeleg oo reer Itoobiya ahaa oo boqorka gurigiisa joogay, markuu maqlay in Yeremyaah godkii lagu riday; Markaasaa boqorkii wuxuu fadhiyey iriddii reer Benyaamiin;</w:t>
      </w:r>
    </w:p>
    <w:p/>
    <w:p>
      <w:r xmlns:w="http://schemas.openxmlformats.org/wordprocessingml/2006/main">
        <w:t xml:space="preserve">Oo Cebedmeleg oo ahaa bohon Xabashi ah oo guriga boqorka joogay ayaa maqlay in Yeremyaah godkii lagu riday, oo boqorku fadhiyo iridda Benyaamiin.</w:t>
      </w:r>
    </w:p>
    <w:p/>
    <w:p>
      <w:r xmlns:w="http://schemas.openxmlformats.org/wordprocessingml/2006/main">
        <w:t xml:space="preserve">1. Baaq naxariis ah: Sida looga jawaabo marka ay kuwa kale u baahan yihiin</w:t>
      </w:r>
    </w:p>
    <w:p/>
    <w:p>
      <w:r xmlns:w="http://schemas.openxmlformats.org/wordprocessingml/2006/main">
        <w:t xml:space="preserve">2. Doorka Boqorka: Samaynta go'aamo xaq ah oo wanaag u ah dhammaan</w:t>
      </w:r>
    </w:p>
    <w:p/>
    <w:p>
      <w:r xmlns:w="http://schemas.openxmlformats.org/wordprocessingml/2006/main">
        <w:t xml:space="preserve">1. Luukos 6:36 - "U naxariista sida Aabbihiin naxariis u leeyahay."</w:t>
      </w:r>
    </w:p>
    <w:p/>
    <w:p>
      <w:r xmlns:w="http://schemas.openxmlformats.org/wordprocessingml/2006/main">
        <w:t xml:space="preserve">2. Maahmaahyadii 29:14 - "Haddii boqorku masaakiinta si qumman ugu xukumo, Carshigiisu weligiis buu ahaan doonaa."</w:t>
      </w:r>
    </w:p>
    <w:p/>
    <w:p>
      <w:r xmlns:w="http://schemas.openxmlformats.org/wordprocessingml/2006/main">
        <w:t xml:space="preserve">Yeremyaah 38:8 KQA - Markaasaa Cebedmeleg gurigii boqorka ka baxay, oo boqorkii la hadlay, oo wuxuu ku yidhi.</w:t>
      </w:r>
    </w:p>
    <w:p/>
    <w:p>
      <w:r xmlns:w="http://schemas.openxmlformats.org/wordprocessingml/2006/main">
        <w:t xml:space="preserve">Cebedmeleg kii Itoobiyaanka ahaa wuxuu Yeremyaah ka badbaadiyey inuu ku dhinto ceelkii boqorka.</w:t>
      </w:r>
    </w:p>
    <w:p/>
    <w:p>
      <w:r xmlns:w="http://schemas.openxmlformats.org/wordprocessingml/2006/main">
        <w:t xml:space="preserve">Cebedmeleg, nin Itoobiyaan ah, ayaa soo dhexgalay si uu Nebi Yeremyaah uga badbaado inuu god ku dhex dhinto ka dib markii uu boqorku ku tuuray.</w:t>
      </w:r>
    </w:p>
    <w:p/>
    <w:p>
      <w:r xmlns:w="http://schemas.openxmlformats.org/wordprocessingml/2006/main">
        <w:t xml:space="preserve">1.Awooda Shafeecada:Siduu Qof U Samayn Karaa</w:t>
      </w:r>
    </w:p>
    <w:p/>
    <w:p>
      <w:r xmlns:w="http://schemas.openxmlformats.org/wordprocessingml/2006/main">
        <w:t xml:space="preserve">2. Aaminnimada Eebbe ee aan gaabin: Badbaadintiisa wakhtiyada dhibka</w:t>
      </w:r>
    </w:p>
    <w:p/>
    <w:p>
      <w:r xmlns:w="http://schemas.openxmlformats.org/wordprocessingml/2006/main">
        <w:t xml:space="preserve">1. Cibraaniyada 7:25 - "Haddaba wuu wada badbaadin karaa kuwa Ilaah ugu dhowaaday isaga, waayo, isagu weligiis waa nool yahay inuu u duceeyo iyaga."</w:t>
      </w:r>
    </w:p>
    <w:p/>
    <w:p>
      <w:r xmlns:w="http://schemas.openxmlformats.org/wordprocessingml/2006/main">
        <w:t xml:space="preserve">2. Sabuurradii 34:17-19 - "Kuwa xaqa ahu way qayliyaan, oo Rabbiguna wuu maqlay, Oo wuxuu iyaga ka samatabbixiyey dhibaatooyinkooda oo dhan. Dhibaatooyin badan, laakiinse Rabbigu waa ka samatabbixiyey dhammaantoodba.</w:t>
      </w:r>
    </w:p>
    <w:p/>
    <w:p>
      <w:r xmlns:w="http://schemas.openxmlformats.org/wordprocessingml/2006/main">
        <w:t xml:space="preserve">YEREMYAAH 38:9 Boqorow, sayidkaygiiyow, nimankanu shar bay ku sameeyeen kulli wixii ay Nebi Yeremyaah ku sameeyeen oo ay godka ku tuureen. Meesha uu joogona gaajo buu ugu dhiman doonaa, waayo, magaalada kibis dambe lagama helo.</w:t>
      </w:r>
    </w:p>
    <w:p/>
    <w:p>
      <w:r xmlns:w="http://schemas.openxmlformats.org/wordprocessingml/2006/main">
        <w:t xml:space="preserve">Markaasay nimankii Nebi Yeremyaah xumaan ku sameeyeen, oo god bay ku tuureen, oo cunto bay u diideen.</w:t>
      </w:r>
    </w:p>
    <w:p/>
    <w:p>
      <w:r xmlns:w="http://schemas.openxmlformats.org/wordprocessingml/2006/main">
        <w:t xml:space="preserve">1:Ilaahay waa caadil xaq ah oo aan u dul qaadanayn xumaanta lagu hayo nabiyadiisa iyo addoomadiisa.</w:t>
      </w:r>
    </w:p>
    <w:p/>
    <w:p>
      <w:r xmlns:w="http://schemas.openxmlformats.org/wordprocessingml/2006/main">
        <w:t xml:space="preserve">2: Waxaa naloogu baaqay in aan difaacno oo aan wax u fidinno dadka dhibaateysan oo aan meel looga soo wada jeesan kuwa dhibaateysan.</w:t>
      </w:r>
    </w:p>
    <w:p/>
    <w:p>
      <w:r xmlns:w="http://schemas.openxmlformats.org/wordprocessingml/2006/main">
        <w:t xml:space="preserve">1: Maahmaahyadii 31:8-9 "La hadla kuwa aan hadli karin, Iyo kuwa masaakiinta oo dhan xuquuqdooda.</w:t>
      </w:r>
    </w:p>
    <w:p/>
    <w:p>
      <w:r xmlns:w="http://schemas.openxmlformats.org/wordprocessingml/2006/main">
        <w:t xml:space="preserve">2: Matayos 25:35-36 "Waayo, waan gaajooday oo waxaad i siiseen cunto, waan harraadsanaa oo waxaad i waraabiseen, qariib baan ahaa oo waad i soo dhowaateen."</w:t>
      </w:r>
    </w:p>
    <w:p/>
    <w:p>
      <w:r xmlns:w="http://schemas.openxmlformats.org/wordprocessingml/2006/main">
        <w:t xml:space="preserve">Yeremyaah 38:10 KQA - Markaasaa boqorkii wuxuu amray Cebedmeleg oo reer Itoobiya ahaa, oo ku yidhi, Halkan soddon nin ka kaxee, Nebi Yeremyaah godxadisa ka soo bixi intuusan dhiman.</w:t>
      </w:r>
    </w:p>
    <w:p/>
    <w:p>
      <w:r xmlns:w="http://schemas.openxmlformats.org/wordprocessingml/2006/main">
        <w:t xml:space="preserve">Markaasaa boqorkii wuxuu Cebedmeleg kii reer Itoobiya ku amray inuu soo kaxeeyo soddon nin oo uu Nebi Yeremyaah godkii ka soo samatabbixiyo intuusan dhiman.</w:t>
      </w:r>
    </w:p>
    <w:p/>
    <w:p>
      <w:r xmlns:w="http://schemas.openxmlformats.org/wordprocessingml/2006/main">
        <w:t xml:space="preserve">1. Awooda naxariista iyo naxariista</w:t>
      </w:r>
    </w:p>
    <w:p/>
    <w:p>
      <w:r xmlns:w="http://schemas.openxmlformats.org/wordprocessingml/2006/main">
        <w:t xml:space="preserve">2. Qiimaha Nolosha Aadamaha</w:t>
      </w:r>
    </w:p>
    <w:p/>
    <w:p>
      <w:r xmlns:w="http://schemas.openxmlformats.org/wordprocessingml/2006/main">
        <w:t xml:space="preserve">1. Rooma 12:20 - "Cadawgaagu hadduu gaajaysan yahay quudi, hadduu harraadsan yahayna cab."</w:t>
      </w:r>
    </w:p>
    <w:p/>
    <w:p>
      <w:r xmlns:w="http://schemas.openxmlformats.org/wordprocessingml/2006/main">
        <w:t xml:space="preserve">2. Ishacyaah 58:10 - "Oo haddaad naftiinna u bixisaan kuwa gaajaysan, oo aad dherjinaysaan kuwa dulman, markaas iftiinkiinnu wuxuu ka soo bixi doonaa gudcurka, oo habeenkaaguna wuxuu noqon doonaa sida hadh cad."</w:t>
      </w:r>
    </w:p>
    <w:p/>
    <w:p>
      <w:r xmlns:w="http://schemas.openxmlformats.org/wordprocessingml/2006/main">
        <w:t xml:space="preserve">YEREMYAAH 38:11 Markaasaa Cebedmeleg nimankii kaxaystay, oo wuxuu galay gurigii boqorka, oo wuxuu galay khasnaddii hoosteeda, oo halkaasuu ka soo bixiyey dhar duug ah iyo calal duug ah, oo xadhko ugu dejiyey Yeremyaah godkii.</w:t>
      </w:r>
    </w:p>
    <w:p/>
    <w:p>
      <w:r xmlns:w="http://schemas.openxmlformats.org/wordprocessingml/2006/main">
        <w:t xml:space="preserve">Markaasaa Cebedmeleg rag soo kaxaystay, oo gurigii boqorka galay, oo wuxuu soo bixiyey dhar duug ah iyo calal duug ah, oo Yeremyaah godkii buu ku riday.</w:t>
      </w:r>
    </w:p>
    <w:p/>
    <w:p>
      <w:r xmlns:w="http://schemas.openxmlformats.org/wordprocessingml/2006/main">
        <w:t xml:space="preserve">1. Addoomadii Ilaah ee Aaminsanaa: Sheekadii Cebedmeleg</w:t>
      </w:r>
    </w:p>
    <w:p/>
    <w:p>
      <w:r xmlns:w="http://schemas.openxmlformats.org/wordprocessingml/2006/main">
        <w:t xml:space="preserve">2. Naxariista ficilka: Tusaalaha Cebedmeleg</w:t>
      </w:r>
    </w:p>
    <w:p/>
    <w:p>
      <w:r xmlns:w="http://schemas.openxmlformats.org/wordprocessingml/2006/main">
        <w:t xml:space="preserve">1.Efesos 6:7-8</w:t>
      </w:r>
    </w:p>
    <w:p/>
    <w:p>
      <w:r xmlns:w="http://schemas.openxmlformats.org/wordprocessingml/2006/main">
        <w:t xml:space="preserve">2. Kolosay 3:23-24 "Wax kastoo aad samaysaan, qalbigiinna oo dhan ku shaqeeya, idinkoo Rabbiga ugu shaqaynaya, ee ha u shaqaynina sayidyada bini'aadamka, waayo, waxaad og tihiin inaad Rabbiga dhaxal ka heli doontaan abaalgud ahaan. Rabbiga Masiixa ah waxaad u adeegaysaan.</w:t>
      </w:r>
    </w:p>
    <w:p/>
    <w:p>
      <w:r xmlns:w="http://schemas.openxmlformats.org/wordprocessingml/2006/main">
        <w:t xml:space="preserve">Yeremyaah 38:12 KQA - Markaasaa Cebedmeleg oo reer Itoobiya ahaa wuxuu Yeremyaah ku yidhi, Cuntooyinkan duugoobay iyo calalladii qudhuntay ku xidhi gacmahaaga xadhkaha hoostooda. Yeremyaahna sidii buu yeelay.</w:t>
      </w:r>
    </w:p>
    <w:p/>
    <w:p>
      <w:r xmlns:w="http://schemas.openxmlformats.org/wordprocessingml/2006/main">
        <w:t xml:space="preserve">Markaasaa Cebedmeleg oo reer Itoobiya ah wuxuu Yeremyaah faray inuu dhar duug ah iyo calallo duug ah ku xidho xadhkihii isaga ku xidhayay.</w:t>
      </w:r>
    </w:p>
    <w:p/>
    <w:p>
      <w:r xmlns:w="http://schemas.openxmlformats.org/wordprocessingml/2006/main">
        <w:t xml:space="preserve">1. Nimcada Alle iyo naxariistiisa waa la wada heli karaa, isir iyo mansab kasta.</w:t>
      </w:r>
    </w:p>
    <w:p/>
    <w:p>
      <w:r xmlns:w="http://schemas.openxmlformats.org/wordprocessingml/2006/main">
        <w:t xml:space="preserve">2. Rabbigu wuxuu isticmaali karaa xitaa dadka aan suurtogalka ahayn si uu u fuliyo doonistiisa.</w:t>
      </w:r>
    </w:p>
    <w:p/>
    <w:p>
      <w:r xmlns:w="http://schemas.openxmlformats.org/wordprocessingml/2006/main">
        <w:t xml:space="preserve">1. Yooxanaa 4:4-6 - Ciise wuxuu daaha ka qaaday inay badbaadadu u furan tahay dhammaan kuwa isaga u soo noqda.</w:t>
      </w:r>
    </w:p>
    <w:p/>
    <w:p>
      <w:r xmlns:w="http://schemas.openxmlformats.org/wordprocessingml/2006/main">
        <w:t xml:space="preserve">2. Falimaha Rasuullada 10:34-35 – Butros waxa uu ku wacdiyey in Masiixu aanu wax kala sooc ahi u dhexayn Yuhuudda iyo Gaalka.</w:t>
      </w:r>
    </w:p>
    <w:p/>
    <w:p>
      <w:r xmlns:w="http://schemas.openxmlformats.org/wordprocessingml/2006/main">
        <w:t xml:space="preserve">YEREMYAAH 38:13 Markaasay Yeremyaah xadhko ku soo jiideen, oo godkii bay ka soo bixiyeen, oo Yeremyaahna wuxuu ku hadhay barxaddii xabsiga.</w:t>
      </w:r>
    </w:p>
    <w:p/>
    <w:p>
      <w:r xmlns:w="http://schemas.openxmlformats.org/wordprocessingml/2006/main">
        <w:t xml:space="preserve">Yeremyaah godkii baa laga soo qaaday oo waxaa la geliyey barxaddii xabsiga.</w:t>
      </w:r>
    </w:p>
    <w:p/>
    <w:p>
      <w:r xmlns:w="http://schemas.openxmlformats.org/wordprocessingml/2006/main">
        <w:t xml:space="preserve">1: Markaynu quusta hoose ku jirno, ilaah baa nala jooga.</w:t>
      </w:r>
    </w:p>
    <w:p/>
    <w:p>
      <w:r xmlns:w="http://schemas.openxmlformats.org/wordprocessingml/2006/main">
        <w:t xml:space="preserve">2: Xataa markaan dareemo in la ilowsiiyay, Ilaahay wuu sii daryeelayaa.</w:t>
      </w:r>
    </w:p>
    <w:p/>
    <w:p>
      <w:r xmlns:w="http://schemas.openxmlformats.org/wordprocessingml/2006/main">
        <w:t xml:space="preserve">1: Sabuurradii 40:1-3 "Abaar baan Rabbiga sugayay, wuu ii soo jeestay oo qayladaydii maqlay, Oo wuxuu iga soo bixiyey yaamayskii halaagga, iyo dheriga dheriga, Oo cagahaygana dhagax weyn buu kor saaray, oo wax buu igu sameeyey. Tallaabooyinkaygu waxay isku halleeyaan, Oo afkaygana wuxuu geliyey gabay cusub, taasoo ah gabay ammaan ah oo Ilaahayaga ah.</w:t>
      </w:r>
    </w:p>
    <w:p/>
    <w:p>
      <w:r xmlns:w="http://schemas.openxmlformats.org/wordprocessingml/2006/main">
        <w:t xml:space="preserve">2: Ishacyaah 42:3 "Casduur nabaraysan ma jebin doono, oo cawsduurka ololayana ma demin doono, oo si daacad ah ayuu caddaalad u soo bixin doonaa."</w:t>
      </w:r>
    </w:p>
    <w:p/>
    <w:p>
      <w:r xmlns:w="http://schemas.openxmlformats.org/wordprocessingml/2006/main">
        <w:t xml:space="preserve">YEREMYAAH 38:14 Markaasaa Boqor Sidqiyaah u soo cid diray, oo Nebi Yeremyaah u soo kaxaystay iriddii saddexaad oo guriga Rabbiga ku dhex tiil. waxba iga qarin.</w:t>
      </w:r>
    </w:p>
    <w:p/>
    <w:p>
      <w:r xmlns:w="http://schemas.openxmlformats.org/wordprocessingml/2006/main">
        <w:t xml:space="preserve">Boqor Sidqiyaah wuxuu Nebi Yeremyaah ka baryay inuu u yimaado iridda saddexaad ee guriga Rabbiga, oo wuxuu ka baryay inuusan waxba ka qarin.</w:t>
      </w:r>
    </w:p>
    <w:p/>
    <w:p>
      <w:r xmlns:w="http://schemas.openxmlformats.org/wordprocessingml/2006/main">
        <w:t xml:space="preserve">1. Ahmiyadda ay leedahay in aan si buuxda daacad ugu noqonno madaxdeenna.</w:t>
      </w:r>
    </w:p>
    <w:p/>
    <w:p>
      <w:r xmlns:w="http://schemas.openxmlformats.org/wordprocessingml/2006/main">
        <w:t xml:space="preserve">2. Aaminnimada iyo addeecidda Yeremyaah markuu ka jawaabayay codsigii boqorka.</w:t>
      </w:r>
    </w:p>
    <w:p/>
    <w:p>
      <w:r xmlns:w="http://schemas.openxmlformats.org/wordprocessingml/2006/main">
        <w:t xml:space="preserve">1. Maahmaahyadii 16:13 Boqorka waxaa ku farxo bushimo xaq ah; wuu ku faraxsan yahay hadalka daacadda ah.</w:t>
      </w:r>
    </w:p>
    <w:p/>
    <w:p>
      <w:r xmlns:w="http://schemas.openxmlformats.org/wordprocessingml/2006/main">
        <w:t xml:space="preserve">2. Taariikhdii 34:19-21 Yoosiyaah Rabbigaa doondoonay, oo qalbigiisa oo dhan buu ku raacay amarradiisa. Oo isna wuxuu dhawray amarradiisii Rabbiga, iyo xukummadiisii oo dhan, iyo qaynuunnadiisii. Oo isna wuxuu sameeyey wax Rabbiga hortiisa ku qumman, wuuna raacay jidadkiisa.</w:t>
      </w:r>
    </w:p>
    <w:p/>
    <w:p>
      <w:r xmlns:w="http://schemas.openxmlformats.org/wordprocessingml/2006/main">
        <w:t xml:space="preserve">Yeremyaah 38:15 KQA - Markaasaa Yeremyaah Sidqiyaah ku yidhi, Haddaan kuu sheego, hubaal miyaadan i dili doonin? Oo haddaan kula taliyo, miyaydaan i maqlin?</w:t>
      </w:r>
    </w:p>
    <w:p/>
    <w:p>
      <w:r xmlns:w="http://schemas.openxmlformats.org/wordprocessingml/2006/main">
        <w:t xml:space="preserve">Yeremyaah wuxuu Sidqiyaah weyddiiyey bal inuu dilo hadduu la taliyo.</w:t>
      </w:r>
    </w:p>
    <w:p/>
    <w:p>
      <w:r xmlns:w="http://schemas.openxmlformats.org/wordprocessingml/2006/main">
        <w:t xml:space="preserve">1. " geesinimada iska horimaadka: waxa aan ka baran karno Yeremyaah"</w:t>
      </w:r>
    </w:p>
    <w:p/>
    <w:p>
      <w:r xmlns:w="http://schemas.openxmlformats.org/wordprocessingml/2006/main">
        <w:t xml:space="preserve">2. "Rabbiga ku kalsoonow: Tusaalaha rumaysadka ee Yeremyaah"</w:t>
      </w:r>
    </w:p>
    <w:p/>
    <w:p>
      <w:r xmlns:w="http://schemas.openxmlformats.org/wordprocessingml/2006/main">
        <w:t xml:space="preserve">1. 1 Korintos 16:13 - "Iskajira, iimaanka ku adkaada, dhiirranaada, xoogaysta."</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Yeremyaah 38:16 KQA - Markaasaa Boqor Sidqiyaah si qarsoodi ah Yeremyaah ugu dhaartay, oo ku yidhi, Rabbiga nafteenna waxaan ku dhaartaye inaanan ku dili doonin, oo aanan gacanta nimankan naftaada doondoonaya kuu gelinayn.</w:t>
      </w:r>
    </w:p>
    <w:p/>
    <w:p>
      <w:r xmlns:w="http://schemas.openxmlformats.org/wordprocessingml/2006/main">
        <w:t xml:space="preserve">Boqor Sidqiyaah wuxuu si qarsoon Yeremyaah ugu dhaartay inuusan isaga dilin oo uusan u gacangelin nimanka naftiisa doondoonaya.</w:t>
      </w:r>
    </w:p>
    <w:p/>
    <w:p>
      <w:r xmlns:w="http://schemas.openxmlformats.org/wordprocessingml/2006/main">
        <w:t xml:space="preserve">1. Awooda Nidarka Boqorka</w:t>
      </w:r>
    </w:p>
    <w:p/>
    <w:p>
      <w:r xmlns:w="http://schemas.openxmlformats.org/wordprocessingml/2006/main">
        <w:t xml:space="preserve">2. Awoodda Ilaalinta Alle</w:t>
      </w:r>
    </w:p>
    <w:p/>
    <w:p>
      <w:r xmlns:w="http://schemas.openxmlformats.org/wordprocessingml/2006/main">
        <w:t xml:space="preserve">1. 2 Korintos 1:20-21 - Waayo, ballamadii Ilaah oo dhan waxay isaga ku helayaan haah. Sidaas daraaddeed isaga xaggiisa ayaynu ku hadal, Aamiin, Ilaaha ammaantiisa aawadeed. Oo waa Ilaah kan inagu adkeeya Masiixa, oo ina subkay, oo isna shaabaddiisa inagu saaray, oo Ruuxiisa inagu siiyey qalbiyadeenna.</w:t>
      </w:r>
    </w:p>
    <w:p/>
    <w:p>
      <w:r xmlns:w="http://schemas.openxmlformats.org/wordprocessingml/2006/main">
        <w:t xml:space="preserve">2. Ishacyaah 54:17 - Hub laguu samaystay ma liibaani doono, oo carrab kasta oo garsoorid kuugu kacana waad diidi doontaa. Tanu waa dhaxalkii addoommadii Rabbiga iyo xaqnimadii ay iga furteen, ayaa Rabbigu leeyahay.</w:t>
      </w:r>
    </w:p>
    <w:p/>
    <w:p>
      <w:r xmlns:w="http://schemas.openxmlformats.org/wordprocessingml/2006/main">
        <w:t xml:space="preserve">YEREMYAAH 38:17 Markaas Yeremyaah wuxuu Sidqiyaah ku yidhi, Rabbiga ah Ilaaha ciidammada oo ah Ilaaha reer binu Israa'iil wuxuu leeyahay. Haddaad hubaal u baxdid amiirrada boqorka Baabuloon, de markaas naftaaadu way noolaan doontaa, oo magaaladanna dab laguma gubi doono. oo waad noolaan doontaa adiga iyo reerkaagaba.</w:t>
      </w:r>
    </w:p>
    <w:p/>
    <w:p>
      <w:r xmlns:w="http://schemas.openxmlformats.org/wordprocessingml/2006/main">
        <w:t xml:space="preserve">Yeremyaah wuxuu kula taliyay Sidqiyaah inuu isu dhiibo boqorka Baabuloon si uu u badbaadiyo naftiisa iyo nafta kuwa gurigiisa jooga.</w:t>
      </w:r>
    </w:p>
    <w:p/>
    <w:p>
      <w:r xmlns:w="http://schemas.openxmlformats.org/wordprocessingml/2006/main">
        <w:t xml:space="preserve">1. Isku dhiib doonista Ilaah - Yeremyaah 38:17</w:t>
      </w:r>
    </w:p>
    <w:p/>
    <w:p>
      <w:r xmlns:w="http://schemas.openxmlformats.org/wordprocessingml/2006/main">
        <w:t xml:space="preserve">2. Ilaah ku kalsoonaada wakhtiyada adag - Yeremyaah 38:17</w:t>
      </w:r>
    </w:p>
    <w:p/>
    <w:p>
      <w:r xmlns:w="http://schemas.openxmlformats.org/wordprocessingml/2006/main">
        <w:t xml:space="preserve">1.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2. Ishacyaah 55:8-9 - "Rabbigu wuxuu leeyahay, Fikirradaydu fikirradiinna ma aha, jidadkiinnuna jidadkayga ma aha, waayo, sida samooyinku dhulka uga sarreeyaan ayaa jidadkaygu jidadkiinna iyo fikirradaydaba uga sarreeyaan. ka badan fikradahaaga."</w:t>
      </w:r>
    </w:p>
    <w:p/>
    <w:p>
      <w:r xmlns:w="http://schemas.openxmlformats.org/wordprocessingml/2006/main">
        <w:t xml:space="preserve">Yeremyaah 38:18 KQA - Laakiinse haddaydaan u bixin amiirrada boqorka Baabuloon, markaas magaaladan waxaa lagu ridi doonaa gacanta reer Kaldayiin, oo dab bay ku gubi doonaan, oo gacantooda kama aad baxsan doontid.</w:t>
      </w:r>
    </w:p>
    <w:p/>
    <w:p>
      <w:r xmlns:w="http://schemas.openxmlformats.org/wordprocessingml/2006/main">
        <w:t xml:space="preserve">Yeremyaah wuxuu dadka uga digay in haddii ay isu dhiibi waayaan amiirrada boqorka Baabuloon ay magaaladu guban doonto oo aanay baxsan karin.</w:t>
      </w:r>
    </w:p>
    <w:p/>
    <w:p>
      <w:r xmlns:w="http://schemas.openxmlformats.org/wordprocessingml/2006/main">
        <w:t xml:space="preserve">1. Cawaaqibta Kacdoonka: Barashada Yeremyaah 38:18.</w:t>
      </w:r>
    </w:p>
    <w:p/>
    <w:p>
      <w:r xmlns:w="http://schemas.openxmlformats.org/wordprocessingml/2006/main">
        <w:t xml:space="preserve">2. Aqbalitaanka doonista Ilaahay: isu dhiibidda amiirrada Boqorka Baabuloon.</w:t>
      </w:r>
    </w:p>
    <w:p/>
    <w:p>
      <w:r xmlns:w="http://schemas.openxmlformats.org/wordprocessingml/2006/main">
        <w:t xml:space="preserve">1. Rooma 12:1-2 - "Haddaba walaalayaalow, waxaan idinka baryayaa inaad Ilaah jidhkiinna u siisaan sida allabari nool oo quduus ah oo Ilaah ku farxo, kaas oo ah cibaadadiinna xagga ruuxa ah. dunidan, laakiin ku beddelma cusboonaanta maankiinna, inaad imtixaamaysaan waxaad doonista Ilaah ku garanaysaan waxa wanaagsan oo la aqbali karo oo kaamilka ah.</w:t>
      </w:r>
    </w:p>
    <w:p/>
    <w:p>
      <w:r xmlns:w="http://schemas.openxmlformats.org/wordprocessingml/2006/main">
        <w:t xml:space="preserve">2. Maahmaahyadii 16:25 - "Waxaa jirta waddo dadka la qumman, Laakiinse dhammaadkeedu waa jidka dhimashada."</w:t>
      </w:r>
    </w:p>
    <w:p/>
    <w:p>
      <w:r xmlns:w="http://schemas.openxmlformats.org/wordprocessingml/2006/main">
        <w:t xml:space="preserve">YEREMYAAH 38:19 Markaasaa Boqor Sidqiyaah Yeremyaah ku yidhi, Waxaan ka cabsanayaa Yuhuuddii reer Kaldayiin u gacan gashay waaba intaasoo ay gacantooda igu ridaan oo ay igu majaajiloodaan.</w:t>
      </w:r>
    </w:p>
    <w:p/>
    <w:p>
      <w:r xmlns:w="http://schemas.openxmlformats.org/wordprocessingml/2006/main">
        <w:t xml:space="preserve">Markaasaa Boqor Sidqiyaah aad uga cabsaday Yuhuuddii u tagtay reer Kaldayiin, waaba intaasoo ay isaga u gacangeliyaan oo ay ku majaajiloodaan.</w:t>
      </w:r>
    </w:p>
    <w:p/>
    <w:p>
      <w:r xmlns:w="http://schemas.openxmlformats.org/wordprocessingml/2006/main">
        <w:t xml:space="preserve">1. Rabbiga isku hallee, ee ha isku hallaynina: Yeremyaah 38:19</w:t>
      </w:r>
    </w:p>
    <w:p/>
    <w:p>
      <w:r xmlns:w="http://schemas.openxmlformats.org/wordprocessingml/2006/main">
        <w:t xml:space="preserve">2. Cabsida iyo quusta kaga gudub rumaysad: Yeremyaah 38:19</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27:1 - Rabbigu waa nuurkayga iyo badbaadadayda; Bal yaan ka cabsadaa? Rabbigu waa qalcadda noloshayda; Bal yaan ka cabsadaa?</w:t>
      </w:r>
    </w:p>
    <w:p/>
    <w:p>
      <w:r xmlns:w="http://schemas.openxmlformats.org/wordprocessingml/2006/main">
        <w:t xml:space="preserve">YEREMYAAH 38:20 Laakiinse Yeremyaah wuxuu yidhi, Kuuma ay samatabbixin doonaan. Waan ku baryayaaye addeec codka Rabbiga oo aan kugula hadlayo, oo sidaasaad ku nabdoonaan doontaa oo naftaadu way noolaan doontaa.</w:t>
      </w:r>
    </w:p>
    <w:p/>
    <w:p>
      <w:r xmlns:w="http://schemas.openxmlformats.org/wordprocessingml/2006/main">
        <w:t xml:space="preserve">Yeremyaah wuxuu kula taliyay qof inuu addeeco codka Rabbiga si uu u noolaado.</w:t>
      </w:r>
    </w:p>
    <w:p/>
    <w:p>
      <w:r xmlns:w="http://schemas.openxmlformats.org/wordprocessingml/2006/main">
        <w:t xml:space="preserve">1. Awooda Adeeca - Sidee Adeeciddu nolosha u keentaa</w:t>
      </w:r>
    </w:p>
    <w:p/>
    <w:p>
      <w:r xmlns:w="http://schemas.openxmlformats.org/wordprocessingml/2006/main">
        <w:t xml:space="preserve">2. Barakada Dhagaysiga Rabbi - Sida loo Maqlo oo loo raaco Codka Ilaahay</w:t>
      </w:r>
    </w:p>
    <w:p/>
    <w:p>
      <w:r xmlns:w="http://schemas.openxmlformats.org/wordprocessingml/2006/main">
        <w:t xml:space="preserve">1. Yacquub 1:22 - "Laakiin noqda kuwa hadalka yeela, ha ahaanina kuwa maqla oo keliya, idinkoo iskhiyaanaya."</w:t>
      </w:r>
    </w:p>
    <w:p/>
    <w:p>
      <w:r xmlns:w="http://schemas.openxmlformats.org/wordprocessingml/2006/main">
        <w:t xml:space="preserve">2. Sharciga Kunoqoshadiisa 30:19-20 KQA - Maanta waxaan samada iyo dhulku kuugu markhaati furayaa, inaan hortaada dhigay nolol iyo dhimasho iyo duco iyo habaar. Haddaba door nolol aad noolaataan adiga iyo farcankaaga oo Rabbiga jeclaada. Ilaahiinna addeeca codkiisa oo xajista isaga, waayo, isagu waa noloshaada iyo cimrigaaga.</w:t>
      </w:r>
    </w:p>
    <w:p/>
    <w:p>
      <w:r xmlns:w="http://schemas.openxmlformats.org/wordprocessingml/2006/main">
        <w:t xml:space="preserve">Yeremyaah 38:21 KQA - Laakiinse haddaad diiddo inaad baxdo, kanu waa eraygii Rabbigu i tusay.</w:t>
      </w:r>
    </w:p>
    <w:p/>
    <w:p>
      <w:r xmlns:w="http://schemas.openxmlformats.org/wordprocessingml/2006/main">
        <w:t xml:space="preserve">Rabbigu wuxuu Yeremyaah u muujiyey in haddii uu diido inuu baxo, ay cawaaqib ka dhalan doonto.</w:t>
      </w:r>
    </w:p>
    <w:p/>
    <w:p>
      <w:r xmlns:w="http://schemas.openxmlformats.org/wordprocessingml/2006/main">
        <w:t xml:space="preserve">1. "Dooro Adeecidda: Qaado Nicmooyinka Raacitaanka Doonista Ilaah"</w:t>
      </w:r>
    </w:p>
    <w:p/>
    <w:p>
      <w:r xmlns:w="http://schemas.openxmlformats.org/wordprocessingml/2006/main">
        <w:t xml:space="preserve">2. "Diidmada doonista Ilaahay: Cawaaqibta Caasinimada"</w:t>
      </w:r>
    </w:p>
    <w:p/>
    <w:p>
      <w:r xmlns:w="http://schemas.openxmlformats.org/wordprocessingml/2006/main">
        <w:t xml:space="preserve">1. Sharciga Kunoqoshadiisa 28:1-14 - Barako addeecidda amarrada Ilaah.</w:t>
      </w:r>
    </w:p>
    <w:p/>
    <w:p>
      <w:r xmlns:w="http://schemas.openxmlformats.org/wordprocessingml/2006/main">
        <w:t xml:space="preserve">2. Ishacyaah 55:8-9 doonista Ilaah waa ka sarraysa kuweenna, waana inaan u hoggaansanno.</w:t>
      </w:r>
    </w:p>
    <w:p/>
    <w:p>
      <w:r xmlns:w="http://schemas.openxmlformats.org/wordprocessingml/2006/main">
        <w:t xml:space="preserve">Yeremyaah 38:22 KQA - Oo bal eeg, naagaha guriga boqorka Yahuudah ku hadhay oo dhan waxaa loo bixin doonaa amiirrada boqorka Baabuloon, oo naagahaas waxay ku odhan doonaan, Saaxiibbadaa way ku soo dejiyeen, wayna kaa adkaadeen. Cagahaagii waxay ku dheceen dhoobo, oo dib bay u noqdeen.</w:t>
      </w:r>
    </w:p>
    <w:p/>
    <w:p>
      <w:r xmlns:w="http://schemas.openxmlformats.org/wordprocessingml/2006/main">
        <w:t xml:space="preserve">Naagaha guriga boqorka Yahuudah waxaa loo keeni doonaa amiirrada boqorka Baabuloon, oo waxay ku ashtakeynayaan boqorka saaxiibbadiis oo isaga gacangeliyey.</w:t>
      </w:r>
    </w:p>
    <w:p/>
    <w:p>
      <w:r xmlns:w="http://schemas.openxmlformats.org/wordprocessingml/2006/main">
        <w:t xml:space="preserve">1: Waa inaan baranaa inaan daacad u noqono xiriirkeena, xitaa marka nala khiyaaneeyo.</w:t>
      </w:r>
    </w:p>
    <w:p/>
    <w:p>
      <w:r xmlns:w="http://schemas.openxmlformats.org/wordprocessingml/2006/main">
        <w:t xml:space="preserve">2: Waa in aynaan hamigeena ka yeelin in aynu qaadano go’aano cawaaqib xumo keeni karta.</w:t>
      </w:r>
    </w:p>
    <w:p/>
    <w:p>
      <w:r xmlns:w="http://schemas.openxmlformats.org/wordprocessingml/2006/main">
        <w:t xml:space="preserve">Matayos 7:12 KQA - Haddaba wax alla wixii aad doonaysaan in dadku idiin sameeyo, ku sameeya iyaga, waayo, kanu waa sharcigii iyo nebiyadii.</w:t>
      </w:r>
    </w:p>
    <w:p/>
    <w:p>
      <w:r xmlns:w="http://schemas.openxmlformats.org/wordprocessingml/2006/main">
        <w:t xml:space="preserve">2: Maahmaahyadii 17:17 - Had iyo jeer saaxiibkii waa jecel yahay, Walaalna wuxuu u dhashay dhibaato.</w:t>
      </w:r>
    </w:p>
    <w:p/>
    <w:p>
      <w:r xmlns:w="http://schemas.openxmlformats.org/wordprocessingml/2006/main">
        <w:t xml:space="preserve">Yeremyaah 38:23 KQA - Sidaas daraaddeed naagahaaga oo dhan iyo carruurtaadaba waxay u kaxayn doonaan reer Kaldayiin, oo adigu kama aad baxsan doontid gacantooda, laakiinse waxaa lagu qabsan doonaa gacanta boqorka Baabuloon, oo waxaad magaaladan ka dhigi doontaa in la baabbi'iyo. dab lagu gubay.</w:t>
      </w:r>
    </w:p>
    <w:p/>
    <w:p>
      <w:r xmlns:w="http://schemas.openxmlformats.org/wordprocessingml/2006/main">
        <w:t xml:space="preserve">Yeremyaah wuxuu saadaaliyay in boqorka Baabuloon uu qabsan doono dadka Yeruusaalem, oo ay ku jiraan naagahooda iyo carruurtooda. Wuxuu kaloo saadaaliyay in magaalada lagu gubi doono dab.</w:t>
      </w:r>
    </w:p>
    <w:p/>
    <w:p>
      <w:r xmlns:w="http://schemas.openxmlformats.org/wordprocessingml/2006/main">
        <w:t xml:space="preserve">1. Cadaalada Ilaahay: Yeremyaah 38:23 waxay ina tusinaysaa sida ay cadaalada Ilaahay u tahay mid aan liidasho lahayn oo ay u saamayn karto xataa kuwa aan waxba galabsan, taas oo nooga baahan inaan isaga ku kalsoonaano xaaladdeenna.</w:t>
      </w:r>
    </w:p>
    <w:p/>
    <w:p>
      <w:r xmlns:w="http://schemas.openxmlformats.org/wordprocessingml/2006/main">
        <w:t xml:space="preserve">2. Awooda wax sii sheegidda: Yeremyaah 38:23 waa tusaale ka mid ah awoodda wax sii sheegidda, taasoo tusinaysa sida Ilaahay dadkiisa ugu gudbiyo qorshihiisa.</w:t>
      </w:r>
    </w:p>
    <w:p/>
    <w:p>
      <w:r xmlns:w="http://schemas.openxmlformats.org/wordprocessingml/2006/main">
        <w:t xml:space="preserve">1. Ishacyaah 48:3-5 - Waxyaalihii hore tan iyo bilowgii waan sheegay; afkaygay ka soo baxeen, oo anna waan tusay; Si lama filaan ah ayaan u sameeyey, wayna yimaadeen.</w:t>
      </w:r>
    </w:p>
    <w:p/>
    <w:p>
      <w:r xmlns:w="http://schemas.openxmlformats.org/wordprocessingml/2006/main">
        <w:t xml:space="preserve">Daanyeel 2:21-22 KQA - Isaga [Ilaah] wakhtiyada iyo xilliyada isagaa beddelaa, oo boqorro wuu xilka ka qaadaa, oo boqorro buu yeelaa, Isagu kuwa xigmadda leh xigmad buu siiyaa, aqoonna kuwa waxgarashada yaqaan.</w:t>
      </w:r>
    </w:p>
    <w:p/>
    <w:p>
      <w:r xmlns:w="http://schemas.openxmlformats.org/wordprocessingml/2006/main">
        <w:t xml:space="preserve">YEREMYAAH 38:24 Markaasaa Sidqiyaah Yeremyaah ku yidhi, Ninna yuusan erayadan ogaanin, adiguna dhiman maysid.</w:t>
      </w:r>
    </w:p>
    <w:p/>
    <w:p>
      <w:r xmlns:w="http://schemas.openxmlformats.org/wordprocessingml/2006/main">
        <w:t xml:space="preserve">Sidqiyaah wuxuu uga digay Yeremyaah inuu erayadiisa qariyo, haddii kalese wuu dhiman doonaa.</w:t>
      </w:r>
    </w:p>
    <w:p/>
    <w:p>
      <w:r xmlns:w="http://schemas.openxmlformats.org/wordprocessingml/2006/main">
        <w:t xml:space="preserve">1. Ilaalinta Erayga Ilaahay si badbaado leh - Yeremyaah 38:24</w:t>
      </w:r>
    </w:p>
    <w:p/>
    <w:p>
      <w:r xmlns:w="http://schemas.openxmlformats.org/wordprocessingml/2006/main">
        <w:t xml:space="preserve">2. Awoodda sirta- Yeremyaah 38:24</w:t>
      </w:r>
    </w:p>
    <w:p/>
    <w:p>
      <w:r xmlns:w="http://schemas.openxmlformats.org/wordprocessingml/2006/main">
        <w:t xml:space="preserve">1. Maahmaahyadii 11:13 - "Xantuu daaha ka qaadaa waxyaalo qarsoon, Laakiinse kii aamin ahu kalsooni buu dhawraa."</w:t>
      </w:r>
    </w:p>
    <w:p/>
    <w:p>
      <w:r xmlns:w="http://schemas.openxmlformats.org/wordprocessingml/2006/main">
        <w:t xml:space="preserve">2. Matayos 6:6 - "Laakiin goortaad tukanaysid, qolkaaga gal, oo albaabka xidh, oo Aabbahaaga waxa qarsoon barya, markaas Aabbahaaga waxa qarsoon arka ayaa kuu abaalgudi doona."</w:t>
      </w:r>
    </w:p>
    <w:p/>
    <w:p>
      <w:r xmlns:w="http://schemas.openxmlformats.org/wordprocessingml/2006/main">
        <w:t xml:space="preserve">Yeremyaah 38:25 KQA - Laakiinse amiirradu hadday maqlaan inaan kula hadlay, oo ay kuu yimaadaan, oo ay kugu yidhaahdaan, Bal hadda noo sheeg wixii aad boqorka ku tidhi, ha naga qarin, oo annana annana yeelmayno. adiga oo dhimanaya; sidoo kale waxa boqorku kugu yidhi</w:t>
      </w:r>
    </w:p>
    <w:p/>
    <w:p>
      <w:r xmlns:w="http://schemas.openxmlformats.org/wordprocessingml/2006/main">
        <w:t xml:space="preserve">Yeremyaah waxay amiirradii uga digeen inuusan boqorka la wadaagin hadalka uu la yeeshay, oo haddii uu sheego ayan isaga dilin.</w:t>
      </w:r>
    </w:p>
    <w:p/>
    <w:p>
      <w:r xmlns:w="http://schemas.openxmlformats.org/wordprocessingml/2006/main">
        <w:t xml:space="preserve">1) Muhiimadda ay leedahay in la aamino dadka kale, xitaa haddii aan ujeeddadoodu caddayn.</w:t>
      </w:r>
    </w:p>
    <w:p/>
    <w:p>
      <w:r xmlns:w="http://schemas.openxmlformats.org/wordprocessingml/2006/main">
        <w:t xml:space="preserve">2) Awooda isgaadhsiinta iyo sida ay u bedeli karto xidhiidhka.</w:t>
      </w:r>
    </w:p>
    <w:p/>
    <w:p>
      <w:r xmlns:w="http://schemas.openxmlformats.org/wordprocessingml/2006/main">
        <w:t xml:space="preserve">Maahmaahyadii 3:5-6 KQA - Qalbigaaga oo dhan Rabbiga ku aamin, Oo waxgarashadaadana ha isku hallayn; Jidadkaaga oo dhan isaga u addeeca, Oo isna waddooyinkaaga wuu toosin doonaa.</w:t>
      </w:r>
    </w:p>
    <w:p/>
    <w:p>
      <w:r xmlns:w="http://schemas.openxmlformats.org/wordprocessingml/2006/main">
        <w:t xml:space="preserve">2) Kolosay 4:6 KQA - Had iyo goorba socodkiinnu ha ahaado mid nimco leh oo cusbo lagu daray, si aad u ogaataan inaad qof kasta ugu jawaabtaan.</w:t>
      </w:r>
    </w:p>
    <w:p/>
    <w:p>
      <w:r xmlns:w="http://schemas.openxmlformats.org/wordprocessingml/2006/main">
        <w:t xml:space="preserve">YEREMYAAH 38:26 Oo waxaad iyaga ku tidhaahdaa, Baryootankaygii baan boqorka hor dhigay, inuusan igu celin gurigii Yoonaataan oo aan halkaas ku dhinto.</w:t>
      </w:r>
    </w:p>
    <w:p/>
    <w:p>
      <w:r xmlns:w="http://schemas.openxmlformats.org/wordprocessingml/2006/main">
        <w:t xml:space="preserve">Yeremyaah wuxuu boqorkii ka baryay inuusan isaga ku celin gurigii Yoonaataan cabsi uu ka qabo inuu halkaas ku dhinto.</w:t>
      </w:r>
    </w:p>
    <w:p/>
    <w:p>
      <w:r xmlns:w="http://schemas.openxmlformats.org/wordprocessingml/2006/main">
        <w:t xml:space="preserve">1. Awooda tukashada - Yeremyaah wuxuu helay xoog tukashada si uu u muujiyo cabsidiisa boqorka.</w:t>
      </w:r>
    </w:p>
    <w:p/>
    <w:p>
      <w:r xmlns:w="http://schemas.openxmlformats.org/wordprocessingml/2006/main">
        <w:t xml:space="preserve">2. Xoogga Ilaalinta - Ilaah wuxuu Yeremyaah ka badbaadiyay khatartii uu la kulmay.</w:t>
      </w:r>
    </w:p>
    <w:p/>
    <w:p>
      <w:r xmlns:w="http://schemas.openxmlformats.org/wordprocessingml/2006/main">
        <w:t xml:space="preserve">1. Yacquub 5:16 - "Kan xaqa ah baryadiisu waa xoog iyo waxtar."</w:t>
      </w:r>
    </w:p>
    <w:p/>
    <w:p>
      <w:r xmlns:w="http://schemas.openxmlformats.org/wordprocessingml/2006/main">
        <w:t xml:space="preserve">2. Sabuurradii 91:4 - "Wuxuu kugu dedi doonaa baalalkiisa, Oo waxaad magangeli doontaa baalashaada hoostooda, Aaminnimadiisuna waxay kuu ahaan doontaa gaashaan iyo qalcad."</w:t>
      </w:r>
    </w:p>
    <w:p/>
    <w:p>
      <w:r xmlns:w="http://schemas.openxmlformats.org/wordprocessingml/2006/main">
        <w:t xml:space="preserve">YEREMYAAH 38:27 Markaasaa amiirradii oo dhammu Yeremyaah u yimaadeen oo wax bay weyddiiyeen, oo isna wuxuu u sheegay erayadii boqorku ku amray oo dhan. Markaasay lahadliddii ka daayeen; waayo arintu lama dareemin.</w:t>
      </w:r>
    </w:p>
    <w:p/>
    <w:p>
      <w:r xmlns:w="http://schemas.openxmlformats.org/wordprocessingml/2006/main">
        <w:t xml:space="preserve">Markaasaa amiirradii oo dhammu Yeremyaah u tageen inay wax weyddiiyaan, oo Yeremyaahna wuxuu ugu jawaabay erayadii boqorku ku amray. Markaasay amiirradii iska tageen, iyadoo aan arrintii la dareemin.</w:t>
      </w:r>
    </w:p>
    <w:p/>
    <w:p>
      <w:r xmlns:w="http://schemas.openxmlformats.org/wordprocessingml/2006/main">
        <w:t xml:space="preserve">1. Waxaan ku kalsoonaan karnaa qorshaha Eebbe xitaa haddaynaan fahmin.</w:t>
      </w:r>
    </w:p>
    <w:p/>
    <w:p>
      <w:r xmlns:w="http://schemas.openxmlformats.org/wordprocessingml/2006/main">
        <w:t xml:space="preserve">2. Waa inaan u hogaansannaa maamulka, xitaa haddaynaan fahmin.</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Rooma 13:1-2 KQA Waayo, wax amar ah oo aan ka imanayn Eebbe ma jiro, kuwa jirana Eebbe baa dejiyey. Haddaba ku alla kii madaxda ka hor yimaadaa, wuxuu hor joogsadaa wixii Ilaah doortay;</w:t>
      </w:r>
    </w:p>
    <w:p/>
    <w:p>
      <w:r xmlns:w="http://schemas.openxmlformats.org/wordprocessingml/2006/main">
        <w:t xml:space="preserve">YEREMYAAH 38:28 Haddaba Yeremyaah wuxuu iska joogay barxaddii xabsiga ilaa maalintii Yeruusaalem la qabsaday, oo halkaasuu joogay markii Yeruusaalem la qabsaday.</w:t>
      </w:r>
    </w:p>
    <w:p/>
    <w:p>
      <w:r xmlns:w="http://schemas.openxmlformats.org/wordprocessingml/2006/main">
        <w:t xml:space="preserve">Yeremyaah daacadnimadiisa ilaah inkasta oo lagu xidhay maxkamada xabsiga.</w:t>
      </w:r>
    </w:p>
    <w:p/>
    <w:p>
      <w:r xmlns:w="http://schemas.openxmlformats.org/wordprocessingml/2006/main">
        <w:t xml:space="preserve">1: Xaalad kasta oo ay ku sugan tahay, Ilaahay ayaa mar walba nala jira oo nagama tagi doono.</w:t>
      </w:r>
    </w:p>
    <w:p/>
    <w:p>
      <w:r xmlns:w="http://schemas.openxmlformats.org/wordprocessingml/2006/main">
        <w:t xml:space="preserve">2: Xataa xilliyada ugu madaw, rumaysadka Ilaahay ayaa ina arki kara.</w:t>
      </w:r>
    </w:p>
    <w:p/>
    <w:p>
      <w:r xmlns:w="http://schemas.openxmlformats.org/wordprocessingml/2006/main">
        <w:t xml:space="preserve">1: Rooma 8:38-39 Waayo, waxaan hubaa inaan dhimasho ama nolosha, ama malaa'igaha ama taliyayaasha, ama waxyaalaha jooga, ama waxyaalaha iman doona, ama xoogga, ama dhererka, ama hoos, ama wax kale, aanay karin inay uunka oo dhan ku dhex jiraan. naga sooci jacaylka Ilaah xagga Rabbigeenna Ciise Masiix.</w:t>
      </w:r>
    </w:p>
    <w:p/>
    <w:p>
      <w:r xmlns:w="http://schemas.openxmlformats.org/wordprocessingml/2006/main">
        <w:t xml:space="preserve">2: Cibraaniyada 13:5-6 KQA - Naftiinna ka dhawra lacag jacayl, oo waxaad haysataan raalli ku ahaada, waayo, isagu wuxuu yidhi, Weligay ku dayn maayo, kumana dayrin doono. Sidaas daraaddeed kalsooni baannu u nidhaahnaa, Rabbigu waa kaalmeeyahayga; Anigu ma cabsan doono; maxaa ninku igu samayn karaa?</w:t>
      </w:r>
    </w:p>
    <w:p/>
    <w:p/>
    <w:p>
      <w:r xmlns:w="http://schemas.openxmlformats.org/wordprocessingml/2006/main">
        <w:t xml:space="preserve">Yeremyaah cutubka 39 wuxuu qeexayaa dhicitaankii Yeruusaalem ee ciidankii Baabiyloon iyo dhacdooyinkii xigay ee dhacay.</w:t>
      </w:r>
    </w:p>
    <w:p/>
    <w:p>
      <w:r xmlns:w="http://schemas.openxmlformats.org/wordprocessingml/2006/main">
        <w:t xml:space="preserve">Faqradda 1aad: Boqor Sidqiyaah sannaddiisii sagaalaad, Nebukadnesar iyo ciidankiisii Yeruusaalem bay hareereeyeen (Yeremyaah 39:1-5). Go’doomin dheer ka dib, waxaa la jabiyay difaacyadii magaalada.</w:t>
      </w:r>
    </w:p>
    <w:p/>
    <w:p>
      <w:r xmlns:w="http://schemas.openxmlformats.org/wordprocessingml/2006/main">
        <w:t xml:space="preserve">Faqradda 2aad: Sidqiyaah iyo askartiisii waxay isku dayeen inay baxsadaan, laakiin waxaa qabsaday reer Baabuloon (Yeremyaah 39:6-7). Oo waxay Sidqiyaah hor keeneen Nebukadnesar oo Riblaah ku yaal, oo isna markaasaa isaga lagu xukumay, wiilashiisiina hortiisa lagu laayay. Markaasaa Sidqiyaah indhaha la'aa oo Baabuloon loo kaxaystay.</w:t>
      </w:r>
    </w:p>
    <w:p/>
    <w:p>
      <w:r xmlns:w="http://schemas.openxmlformats.org/wordprocessingml/2006/main">
        <w:t xml:space="preserve">Faqradda 3aad: Baabuloon waxay dab qabadsiiyeen Yeruusaalem, oo waxay dumiyeen derbiyadeeda, daaraheeda waaweyn iyo guryaheedii (Yeremyaah 39:8-10). Oo ciidankii reer Kaldayiinna waxay dumiyeen derbiyadii Yeruusaalem ku wareegsanaa.</w:t>
      </w:r>
    </w:p>
    <w:p/>
    <w:p>
      <w:r xmlns:w="http://schemas.openxmlformats.org/wordprocessingml/2006/main">
        <w:t xml:space="preserve">Faqradda 4aad: Nebusaradaan, sirkaalkii waardiyada Nebukadnesar, wuxuu galay Yeruusaalem burburkii dabadeed (Yeremyaah 39:11-14). Wuxuu amar ku bixiyay in Yeremyaah si wanaagsan loola dhaqmo erayadiisii waxsii sheegidda ee Baabuloon ku saabsanaa. Yeremyaah waa laga sii daayay maxaabiistii, waxaana la siiyay doorasho uu ku aado meel kasta oo uu doono. Oo wuxuu ka doortay Gedalyaah ina Ahiiqaam inuu dalka Yahuudah la joogo.</w:t>
      </w:r>
    </w:p>
    <w:p/>
    <w:p>
      <w:r xmlns:w="http://schemas.openxmlformats.org/wordprocessingml/2006/main">
        <w:t xml:space="preserve">Faqradda 5aad: In kasta oo Yeremyaah la sii daayay, Ebed-Meleg waxa uu Ilaahay u ballanqaaday in uu ilaalinayo falkii uu ku badbaadiyay Yeremyaah (Yeremyaah 39:15-18).</w:t>
      </w:r>
    </w:p>
    <w:p/>
    <w:p>
      <w:r xmlns:w="http://schemas.openxmlformats.org/wordprocessingml/2006/main">
        <w:t xml:space="preserve">Isku soo wada duuboo, cutubka sagaal iyo soddonaad ee Yeremyaah wuxuu ka warramayaa dhicitaankii Yeruusaalem ee ciidankii Baabiloon wuxuuna iftiimiyay masiirka Boqor Sidqiyaah iyo weliba sii dayntii Yeremyaah ee xigtay. Nebukadnesar wuxuu hareereeyey Yeruusaalem, ka dib markuu jebiyey difaacyadeeda, Sidqiyaah wuxuu damcay inuu baxsado laakiin waa la qabtay. Wiilashiisa hortiisaa lagu dilay, wuuna indha beelay oo waa la kaxaystay, oo magaaladii qudheedu waa baabba'day, oo derbiyadeeda iyo daaraheeda waaweyn iyo guryaheediiba waa la gubay. Oo reer Kaldayiinna waxay dumiyeen derbiyadii ku wareegsanaa, oo Nebusaradaan wuxuu galay Yeruusaalem. Wuxuu Yeremyaah si wanaagsan ula dhaqmay waxsii sheegyadii uu Baabuloon ka sheegay. Natiijo ahaan, Yeremyaah waa laga sii daayay maxaabiistii oo la siiyay xorriyad uu ku doorto meesha uu doonayo. Wuxuu go'aansaday inuu Yahuuda kula sii joogo Gedalyaah, In kasta oo ay dhacdooyinkaas jiraan, Cebed-Meleg wuxuu ka helay dammaanad Ilaah falkiisii badbaadinta Yeremyaah. muujinta tusaalooyinka naxariista loo qabo shakhsiyaadka sida Yeremyaah iyo Cebed-Meleg ee burburka dhexdiisa.</w:t>
      </w:r>
    </w:p>
    <w:p/>
    <w:p>
      <w:r xmlns:w="http://schemas.openxmlformats.org/wordprocessingml/2006/main">
        <w:t xml:space="preserve">Yeremyaah 39:1 KQA - Sidqiyaah oo ahaa boqorkii dalka Yahuudah sannaddiisii sagaalaad, bisheedii tobnaad ayaa Nebukadresar oo ahaa boqorkii Baabuloon iyo ciidankiisii Yeruusaalem ku kaceen, oo iyana way hareereeyeen.</w:t>
      </w:r>
    </w:p>
    <w:p/>
    <w:p>
      <w:r xmlns:w="http://schemas.openxmlformats.org/wordprocessingml/2006/main">
        <w:t xml:space="preserve">Yerusaalem Yerusaalem Nebukadresar baa ku soo baxay sannaddii sagaalaad oo boqornimadii Sidqiyaah.</w:t>
      </w:r>
    </w:p>
    <w:p/>
    <w:p>
      <w:r xmlns:w="http://schemas.openxmlformats.org/wordprocessingml/2006/main">
        <w:t xml:space="preserve">1. Cawaaqibta caasinimada Ilaah: Yeremyaah 39:1</w:t>
      </w:r>
    </w:p>
    <w:p/>
    <w:p>
      <w:r xmlns:w="http://schemas.openxmlformats.org/wordprocessingml/2006/main">
        <w:t xml:space="preserve">2. Digniinta khatarta soo socota: Yeremyaah 39:1</w:t>
      </w:r>
    </w:p>
    <w:p/>
    <w:p>
      <w:r xmlns:w="http://schemas.openxmlformats.org/wordprocessingml/2006/main">
        <w:t xml:space="preserve">1. Isaayaas 5:4-7 , Digniin Isaayaas tajaajiluu fi ulfaataa akka ta’e ibsaniiru</w:t>
      </w:r>
    </w:p>
    <w:p/>
    <w:p>
      <w:r xmlns:w="http://schemas.openxmlformats.org/wordprocessingml/2006/main">
        <w:t xml:space="preserve">2. Yeremyaah 6:22-23, Digniin Yeremyaah ee ku saabsan xukunka soo socda ee dembiga</w:t>
      </w:r>
    </w:p>
    <w:p/>
    <w:p>
      <w:r xmlns:w="http://schemas.openxmlformats.org/wordprocessingml/2006/main">
        <w:t xml:space="preserve">Yeremyaah 39:2 KQA - Sidqiyaah sannaddiisii kow iyo tobnaad, bisheedii afraad, maalinteedii sagaalaad ayaa magaaladii burburtay.</w:t>
      </w:r>
    </w:p>
    <w:p/>
    <w:p>
      <w:r xmlns:w="http://schemas.openxmlformats.org/wordprocessingml/2006/main">
        <w:t xml:space="preserve">Sidqiyaah sannaddiisii kow iyo tobnaad, bishii afraad maalinteedii sagaalaad ayaa magaaladii la burburiyey.</w:t>
      </w:r>
    </w:p>
    <w:p/>
    <w:p>
      <w:r xmlns:w="http://schemas.openxmlformats.org/wordprocessingml/2006/main">
        <w:t xml:space="preserve">1. Awooda addeecidda: Yeremyaah 39:2 iyo caasinimada caasinimada.</w:t>
      </w:r>
    </w:p>
    <w:p/>
    <w:p>
      <w:r xmlns:w="http://schemas.openxmlformats.org/wordprocessingml/2006/main">
        <w:t xml:space="preserve">2. Madaxbanaanida Ilaah: Sida Ilaah Jebinta Yeruusaalem Ugu Isticmaalay Yeremyaah 39:2 ujeeddooyinkiisa</w:t>
      </w:r>
    </w:p>
    <w:p/>
    <w:p>
      <w:r xmlns:w="http://schemas.openxmlformats.org/wordprocessingml/2006/main">
        <w:t xml:space="preserve">1. Baxniintii 23:20-21 KQA - "Bal eeg, waxaan hortaada soo dirayaa malaa'ig inay jidka kugu dhawrto oo ay ku geeyso meeshii aan diyaariyey. Isaga iska jir, oo codkiisa addeec, oo ha ka cadhaysiinina waayo, isagu idinka cafiyi maayo xadgudubyadiinna, waayo, isagaan magacaygu ku dhex jiraa.</w:t>
      </w:r>
    </w:p>
    <w:p/>
    <w:p>
      <w:r xmlns:w="http://schemas.openxmlformats.org/wordprocessingml/2006/main">
        <w:t xml:space="preserve">2. Yacquub 4:17 - "Haddaba kii garanaya inuu wanaag sameeyo oo aan samayn, dembi bay u tahay isaga."</w:t>
      </w:r>
    </w:p>
    <w:p/>
    <w:p>
      <w:r xmlns:w="http://schemas.openxmlformats.org/wordprocessingml/2006/main">
        <w:t xml:space="preserve">Yeremyaah 39:3 KQA - Markaasay amiirradii boqorkii Baabuloon oo dhammu soo galeen, oo waxay fadhiisteen iriddii dhexe, kuwaasoo ahaa Nergal Shareser, Samgarnebo, Sarsekim, Rabsaaris, Nergalshareser, Rabmaag, iyo dhammaan amiirradii boqorkii Baabuloon intiisa kale.</w:t>
      </w:r>
    </w:p>
    <w:p/>
    <w:p>
      <w:r xmlns:w="http://schemas.openxmlformats.org/wordprocessingml/2006/main">
        <w:t xml:space="preserve">Markaasaa amiirradii boqorkii Baabuloon yimaadeen, oo waxay fadhiisteen iriddii dhexe.</w:t>
      </w:r>
    </w:p>
    <w:p/>
    <w:p>
      <w:r xmlns:w="http://schemas.openxmlformats.org/wordprocessingml/2006/main">
        <w:t xml:space="preserve">1: Waa in aan mar walba u diyaar garownaa in aan ka hortagno wax kasta oo nagu soo wajahan oo aan si geesinnimo iyo xoog Rabbi ugu wajaho.</w:t>
      </w:r>
    </w:p>
    <w:p/>
    <w:p>
      <w:r xmlns:w="http://schemas.openxmlformats.org/wordprocessingml/2006/main">
        <w:t xml:space="preserve">2: Waa in aan iimaan ka qabnaa in Alle uu nagu deeqi doono cudud aan kaga hortagno cadawgeena iyo in aan ku sugnaanno caqiidadeena xaalad kasta ha ahaatee.</w:t>
      </w:r>
    </w:p>
    <w:p/>
    <w:p>
      <w:r xmlns:w="http://schemas.openxmlformats.org/wordprocessingml/2006/main">
        <w:t xml:space="preserve">1: 1 Korintos 16:13-14 KQA - Soo jeeda, iimaanka ku adkaada, oo sida nimanka oo kale, xoog yeesha. Wax kasta oo aad samaysid ha ahaado jacayl.</w:t>
      </w:r>
    </w:p>
    <w:p/>
    <w:p>
      <w:r xmlns:w="http://schemas.openxmlformats.org/wordprocessingml/2006/main">
        <w:t xml:space="preserve">Efesos 6:10-11 KQA - Ugu dambaysta, ku xoogaysta Rabbiga iyo xoogga itaalkiisa. Ilaah hubkiisa oo dhan xidha, si aad u awooddaan inaad xeeladaha Ibliiska hor istaagtaan.</w:t>
      </w:r>
    </w:p>
    <w:p/>
    <w:p>
      <w:r xmlns:w="http://schemas.openxmlformats.org/wordprocessingml/2006/main">
        <w:t xml:space="preserve">Yeremyaah 39:4 KQA - Oo Sidqiyaah oo ahaa boqorkii dalka Yahuudah markuu arkay iyagii iyo raggii dagaalyahannada ahaa oo dhammuba ayay carareen oo goor habeennimo ah magaaladii ka baxeen, oo waxay ag mareen jidkii beerta boqorka. oo iriddii labada derbi u dhexaysay, oo wuxuu u baxay jidkii bannaanka.</w:t>
      </w:r>
    </w:p>
    <w:p/>
    <w:p>
      <w:r xmlns:w="http://schemas.openxmlformats.org/wordprocessingml/2006/main">
        <w:t xml:space="preserve">Markaasaa Sidqiyaah oo ahaa boqorkii dalka Yahuudah arkay raggii dagaalyahannada ahaa, markaasuu magaaladii habeennimo ka cararay.</w:t>
      </w:r>
    </w:p>
    <w:p/>
    <w:p>
      <w:r xmlns:w="http://schemas.openxmlformats.org/wordprocessingml/2006/main">
        <w:t xml:space="preserve">1. Ha ka baqin inaad la kulanto caqabadaha nolosha kugu soo wajahan.</w:t>
      </w:r>
    </w:p>
    <w:p/>
    <w:p>
      <w:r xmlns:w="http://schemas.openxmlformats.org/wordprocessingml/2006/main">
        <w:t xml:space="preserve">2. Marka aad la kulanto waqtiyo adag, ku kalsoonow inuu Ilaahay ku hogaamiyo.</w:t>
      </w:r>
    </w:p>
    <w:p/>
    <w:p>
      <w:r xmlns:w="http://schemas.openxmlformats.org/wordprocessingml/2006/main">
        <w:t xml:space="preserve">1. Sabuurradii 27:1 - Rabbigu waa nuurkayga iyo badbaadadayda; Bal yaan ka cabsadaa?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Yeremyaah 39:5 KQA - Laakiinse ciidankii reer Kaldayiin ayaa iyagii eryaday, oo waxay Sidqiyaah ku gaadheen bannaannadii Yerixoo, oo markay qabsadeen ayay Nebukadnesar oo ahaa boqorkii Baabuloon ugu geeyeen Riblaah oo ku tiil dalka Xamaad, wuuna xukumay. korkiisa.</w:t>
      </w:r>
    </w:p>
    <w:p/>
    <w:p>
      <w:r xmlns:w="http://schemas.openxmlformats.org/wordprocessingml/2006/main">
        <w:t xml:space="preserve">Sidqiyaahna waxaa eryaday ciidankii reer Kaldayiin, oo waxaa Riblaah la hor keenay Nebukadresar oo ahaa boqorkii Baabuloon, oo halkaasaa lagu xukumay.</w:t>
      </w:r>
    </w:p>
    <w:p/>
    <w:p>
      <w:r xmlns:w="http://schemas.openxmlformats.org/wordprocessingml/2006/main">
        <w:t xml:space="preserve">1. Caddaaladda Ilaah: Cawaaqibkii Sidqiyaah caasinimadiisii</w:t>
      </w:r>
    </w:p>
    <w:p/>
    <w:p>
      <w:r xmlns:w="http://schemas.openxmlformats.org/wordprocessingml/2006/main">
        <w:t xml:space="preserve">2. Madaxbanaanida Ilaah: Tusaale ka mid ah Sheekadii Sidqiyaah</w:t>
      </w:r>
    </w:p>
    <w:p/>
    <w:p>
      <w:r xmlns:w="http://schemas.openxmlformats.org/wordprocessingml/2006/main">
        <w:t xml:space="preserve">1. Ishacyaah 45:9-10 - "Waxaa iska hoogay kii la halgama kii isaga sameeyey oo dheri dheryo dhoobo ah ku dhex jira! ama 'Shaqadaadu gacan ma leh'?</w:t>
      </w:r>
    </w:p>
    <w:p/>
    <w:p>
      <w:r xmlns:w="http://schemas.openxmlformats.org/wordprocessingml/2006/main">
        <w:t xml:space="preserve">2. Sabuurradii 97:2 - Waxaa hareerihiisa ku wareegsan daruuro iyo gudcur qaro weyn; Carshigiisa waxaa aasaas u ah xaqnimo iyo caddaalad.</w:t>
      </w:r>
    </w:p>
    <w:p/>
    <w:p>
      <w:r xmlns:w="http://schemas.openxmlformats.org/wordprocessingml/2006/main">
        <w:t xml:space="preserve">YEREMYAAH 39:6 Markaasaa boqorkii Baabuloon Sidqiyaah wiilashiisii Riblaah ku laayay hortiisa, oo weliba boqorkii Baabuloon wuxuu wada laayay kuwii gobta ahaa oo dalka Yahuudah oo dhan.</w:t>
      </w:r>
    </w:p>
    <w:p/>
    <w:p>
      <w:r xmlns:w="http://schemas.openxmlformats.org/wordprocessingml/2006/main">
        <w:t xml:space="preserve">Markaasaa boqorkii Baabuloon Sidqiyaah wiilashiisii iyo kuwii gobta ahaa oo dalka Yahuudah oo dhan Riblaah ku laayay.</w:t>
      </w:r>
    </w:p>
    <w:p/>
    <w:p>
      <w:r xmlns:w="http://schemas.openxmlformats.org/wordprocessingml/2006/main">
        <w:t xml:space="preserve">1. Caddaaladda Ilaahay ayaa ka adkaata xumaanta.</w:t>
      </w:r>
    </w:p>
    <w:p/>
    <w:p>
      <w:r xmlns:w="http://schemas.openxmlformats.org/wordprocessingml/2006/main">
        <w:t xml:space="preserve">2. Ilaahay waa maamule xataa wakhtiyada dhibaatada.</w:t>
      </w:r>
    </w:p>
    <w:p/>
    <w:p>
      <w:r xmlns:w="http://schemas.openxmlformats.org/wordprocessingml/2006/main">
        <w:t xml:space="preserve">Ishacyaah 2:4 KQA - Isagu quruumaha dhexdooda wuu u kala garsoori doonaa, oo dadyow badanna dacwo buu u xukumi doonaa. Oo waxay seefahooda ka tuman doonaan marashiyo, warmahooduna manjooyin; Quruunba seef uma qaadi doonto quruun, oo mar dambe dagaal ma ay baran doonaan.</w:t>
      </w:r>
    </w:p>
    <w:p/>
    <w:p>
      <w:r xmlns:w="http://schemas.openxmlformats.org/wordprocessingml/2006/main">
        <w:t xml:space="preserve">2. Rooma 12:19 - Gacaliyayaalow, ha aarsanina, laakiin u daaya cadhada Ilaah, waayo, waxaa qoran, Aargudashada anigaa leh, oo waan bixin doonaa, ayaa Rabbigu leeyahay.</w:t>
      </w:r>
    </w:p>
    <w:p/>
    <w:p>
      <w:r xmlns:w="http://schemas.openxmlformats.org/wordprocessingml/2006/main">
        <w:t xml:space="preserve">YEREMYAAH 39:7 Oo weliba Sidqiyaahna indhihii buu ka riday oo silsilado ku xidhay si uu Baabuloon ugu qaado.</w:t>
      </w:r>
    </w:p>
    <w:p/>
    <w:p>
      <w:r xmlns:w="http://schemas.openxmlformats.org/wordprocessingml/2006/main">
        <w:t xml:space="preserve">Sidqiyaah wuu indhatiray oo waxaa Baabuloon loo kaxaystay silsilad ahaan.</w:t>
      </w:r>
    </w:p>
    <w:p/>
    <w:p>
      <w:r xmlns:w="http://schemas.openxmlformats.org/wordprocessingml/2006/main">
        <w:t xml:space="preserve">1. Cawaaqibka caasinimadu: Barashada Tusaalaha Sidqiyaah</w:t>
      </w:r>
    </w:p>
    <w:p/>
    <w:p>
      <w:r xmlns:w="http://schemas.openxmlformats.org/wordprocessingml/2006/main">
        <w:t xml:space="preserve">2. Awoodda Caddaaladda Ilaahay: Daraasad Yeremyaah 39</w:t>
      </w:r>
    </w:p>
    <w:p/>
    <w:p>
      <w:r xmlns:w="http://schemas.openxmlformats.org/wordprocessingml/2006/main">
        <w:t xml:space="preserve">1. Isaayaas 5:20-24</w:t>
      </w:r>
    </w:p>
    <w:p/>
    <w:p>
      <w:r xmlns:w="http://schemas.openxmlformats.org/wordprocessingml/2006/main">
        <w:t xml:space="preserve">2. Baxniintii 20:5-7</w:t>
      </w:r>
    </w:p>
    <w:p/>
    <w:p>
      <w:r xmlns:w="http://schemas.openxmlformats.org/wordprocessingml/2006/main">
        <w:t xml:space="preserve">YEREMYAAH 39:8 Markaasay reer Kaldayiin dab ku gubeen gurigii boqorka iyo guryihii dadkaba, oo derbiyadii Yeruusaalemna way dumiyeen.</w:t>
      </w:r>
    </w:p>
    <w:p/>
    <w:p>
      <w:r xmlns:w="http://schemas.openxmlformats.org/wordprocessingml/2006/main">
        <w:t xml:space="preserve">Reer Kaldayiinna Yeruusaalem bay gubeen, oo waxay dumiyeen gurigii boqorka iyo guryihii dadkaba.</w:t>
      </w:r>
    </w:p>
    <w:p/>
    <w:p>
      <w:r xmlns:w="http://schemas.openxmlformats.org/wordprocessingml/2006/main">
        <w:t xml:space="preserve">1. Gobannimada Ilaah ee Waji Burburka - In la eego sababta uu Ilaahay u oggolaaday inay taasi dhacdo iyo sida ay ugu dambeyntii ugu adeegto doonistiisa.</w:t>
      </w:r>
    </w:p>
    <w:p/>
    <w:p>
      <w:r xmlns:w="http://schemas.openxmlformats.org/wordprocessingml/2006/main">
        <w:t xml:space="preserve">2. Awooda rumaysadka ee wakhtiyada adag - sida loo isticmaalo rumaysadka si loo sii wado raadinta doonista Ilaah iyo kalsoonida lagu qabo qorshihiisa.</w:t>
      </w:r>
    </w:p>
    <w:p/>
    <w:p>
      <w:r xmlns:w="http://schemas.openxmlformats.org/wordprocessingml/2006/main">
        <w:t xml:space="preserve">1. Ishacyaah 43:2 - Markaad biyaha dhex maraysaan, waan kula jiri doonaa; Oo markaad webiyaasha dhex maraan, idinma ay xaaq doonaan.</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Yeremyaah 39:9 KQA - Markaasaa Nebuusaradaan oo ahaa sirkaalkii askartu Baabuloon maxaabiis ahaan ugu kaxaystay dadkii magaalada ku hadhay, iyo kuwii isaga u galayba, iyo dadkii intiisii kaleba.</w:t>
      </w:r>
    </w:p>
    <w:p/>
    <w:p>
      <w:r xmlns:w="http://schemas.openxmlformats.org/wordprocessingml/2006/main">
        <w:t xml:space="preserve">Dadkii Yeruusaalem ku hadhayna waxaa Baabuloon u kaxaystay Nebusaradaan oo ahaa sirkaalkii askarta.</w:t>
      </w:r>
    </w:p>
    <w:p/>
    <w:p>
      <w:r xmlns:w="http://schemas.openxmlformats.org/wordprocessingml/2006/main">
        <w:t xml:space="preserve">1. Aaminnimada Ilaah ee wakhtiyada adag - Yeremyaah 39:9</w:t>
      </w:r>
    </w:p>
    <w:p/>
    <w:p>
      <w:r xmlns:w="http://schemas.openxmlformats.org/wordprocessingml/2006/main">
        <w:t xml:space="preserve">2. Ahmiyadda ay leedahay in Ilaah la aamino wakhtiyada tijaabada - Yeremyaah 39:9</w:t>
      </w:r>
    </w:p>
    <w:p/>
    <w:p>
      <w:r xmlns:w="http://schemas.openxmlformats.org/wordprocessingml/2006/main">
        <w:t xml:space="preserve">1. Ishacyaah 43:2 - Markaad biyaha dhex maraysaan, waan kula jiri doonaa; Oo webiyaasha dhexdooda kuma ay qarqin doonaan.</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Yeremyaah 39:10 KQA - Laakiinse Nebuusaradaan oo sirkaalkii askartu wuxuu dalka Yahuudah kaga tegey dadkii ugu liitay oo aan waxba haysan, oo wuxuu isla markaas siiyey beero canab ah iyo beero kale.</w:t>
      </w:r>
    </w:p>
    <w:p/>
    <w:p>
      <w:r xmlns:w="http://schemas.openxmlformats.org/wordprocessingml/2006/main">
        <w:t xml:space="preserve">Nebuusaradaan oo ahaa sirkaalkii askartu wuxuu u roonaaday masaakiintii dadka Yahuudah, oo wuxuu siiyey beero canab ah iyo beero kale.</w:t>
      </w:r>
    </w:p>
    <w:p/>
    <w:p>
      <w:r xmlns:w="http://schemas.openxmlformats.org/wordprocessingml/2006/main">
        <w:t xml:space="preserve">1. Naxariista Eebe waa u fidiya dadka masaakiinta ah isagaana arsaaqa.</w:t>
      </w:r>
    </w:p>
    <w:p/>
    <w:p>
      <w:r xmlns:w="http://schemas.openxmlformats.org/wordprocessingml/2006/main">
        <w:t xml:space="preserve">2. Deeqsinimadu waxay calaamad u tahay rumaysadka iyo addeecidda Eebbe.</w:t>
      </w:r>
    </w:p>
    <w:p/>
    <w:p>
      <w:r xmlns:w="http://schemas.openxmlformats.org/wordprocessingml/2006/main">
        <w:t xml:space="preserve">Falimaha Rasuullada 20:35 KQA - Wax kasta oo aan sameeyey oo dhan waxaan idin tusay inay tahay inaynu hawsha caynkan ah ku caawinno kuwa itaalka yar, annagoo xusuusanna erayadii Rabbi Ciise qudhiisu yidhi, In wax la bixiyo waa ka barako badan tahay in wax la bixiyo.</w:t>
      </w:r>
    </w:p>
    <w:p/>
    <w:p>
      <w:r xmlns:w="http://schemas.openxmlformats.org/wordprocessingml/2006/main">
        <w:t xml:space="preserve">2. Maahmaahyadii 19:17 KQA - Ku alla kii miskiinka u roonaado Rabbiguu wax amaahiyaa, Oo isna wuxuu iyaga u abaalgudi doonaa wixii ay sameeyeen.</w:t>
      </w:r>
    </w:p>
    <w:p/>
    <w:p>
      <w:r xmlns:w="http://schemas.openxmlformats.org/wordprocessingml/2006/main">
        <w:t xml:space="preserve">Yeremyaah 39:11 KQA - Haddaba Nebukadresar oo ahaa boqorkii Baabuloon wuxuu Nebuusaradaan oo ahaa sirkaalkii askarta u amray wax ku saabsan Yeremyaah, oo wuxuu ku yidhi.</w:t>
      </w:r>
    </w:p>
    <w:p/>
    <w:p>
      <w:r xmlns:w="http://schemas.openxmlformats.org/wordprocessingml/2006/main">
        <w:t xml:space="preserve">Madax-bannaanida Ilaah waxaa lagu arkay ilaalinta Nebigiisa Yeremyaah oo ku dhex jira maxaabiistii Baabuloon.</w:t>
      </w:r>
    </w:p>
    <w:p/>
    <w:p>
      <w:r xmlns:w="http://schemas.openxmlformats.org/wordprocessingml/2006/main">
        <w:t xml:space="preserve">1. Gobannimada Ilaahay: Sida ilaalinta Ilaahay had iyo jeer inoogu jirto</w:t>
      </w:r>
    </w:p>
    <w:p/>
    <w:p>
      <w:r xmlns:w="http://schemas.openxmlformats.org/wordprocessingml/2006/main">
        <w:t xml:space="preserve">2. Rabbiga ku kalsoonaanta: Sida Yeremyaah uu rumaysad ugu muujiyay maxaabiista dhexdeeda</w:t>
      </w:r>
    </w:p>
    <w:p/>
    <w:p>
      <w:r xmlns:w="http://schemas.openxmlformats.org/wordprocessingml/2006/main">
        <w:t xml:space="preserve">1. Ishacyaah 40:31 - "Laakiin kuwa Rabbiga sugaa xoog bay u cusboonaysiin doonaan, oo sida gorgorrada oo kale ayay baal ula koreen, way ordi doonaan oo ma ay daalin, way socon doonaan, mana ay itaal darnaan doonaan."</w:t>
      </w:r>
    </w:p>
    <w:p/>
    <w:p>
      <w:r xmlns:w="http://schemas.openxmlformats.org/wordprocessingml/2006/main">
        <w:t xml:space="preserve">2. Daanyeel 3:17-18 KQA - Hadday tanu sidaas tahay, Ilaahayaga aannu u adeegno waa awoodaa inuu naga samatabbixiyo foornada dabka ah oo ololaysa, oo isagu waa naga samatabbixin doonaa gacantaada, Boqorow, haddii kalese ha ahaato. Boqorow, waad og tahay inaannan u adeegayn ilaahyadaada, una sujuudin ekaanta dahabka ah oo aad qotomisay.</w:t>
      </w:r>
    </w:p>
    <w:p/>
    <w:p>
      <w:r xmlns:w="http://schemas.openxmlformats.org/wordprocessingml/2006/main">
        <w:t xml:space="preserve">YEREMYAAH 39:12 Isaga kaxee oo si wanaagsan u fiiri, oo innaba waxba ha yeelina; laakiinse ku samee siduu kugu yidhaahdo.</w:t>
      </w:r>
    </w:p>
    <w:p/>
    <w:p>
      <w:r xmlns:w="http://schemas.openxmlformats.org/wordprocessingml/2006/main">
        <w:t xml:space="preserve">Amarka Ilaahay ee ah in la ilaaliyo daryeelka dadka kale.</w:t>
      </w:r>
    </w:p>
    <w:p/>
    <w:p>
      <w:r xmlns:w="http://schemas.openxmlformats.org/wordprocessingml/2006/main">
        <w:t xml:space="preserve">1. Faa'iidooyinka Daryeelidda Kuwa Kale: Daraasada Yeremyaah 39:12</w:t>
      </w:r>
    </w:p>
    <w:p/>
    <w:p>
      <w:r xmlns:w="http://schemas.openxmlformats.org/wordprocessingml/2006/main">
        <w:t xml:space="preserve">2. Qalbiga Ilaah: naxariista dadkiisa sida ku sugan Yeremyaah 39:12</w:t>
      </w:r>
    </w:p>
    <w:p/>
    <w:p>
      <w:r xmlns:w="http://schemas.openxmlformats.org/wordprocessingml/2006/main">
        <w:t xml:space="preserve">1 Yacquub 1:27 KQA - Diinta daahirka ah oo aan nijaas lahayn Ilaaha Aabbaha ah hortiisa, waa tan, in la xannaaneeyo agoonta iyo carmallada markay dhib ku jiraan, iyo in la iska ilaaliyo waxyaalaha nijaasta ah dunida.</w:t>
      </w:r>
    </w:p>
    <w:p/>
    <w:p>
      <w:r xmlns:w="http://schemas.openxmlformats.org/wordprocessingml/2006/main">
        <w:t xml:space="preserve">2. Sharciga Kunoqoshadiisa 24:19 KQA - Markaad beertaada goosataan, oo aad xidhmo beerta ku dhex illoobaan waa inaadan dib ugu noqon si aad u soo qaadato. Oo waxay u ahaan doontaa qariibka iyo agoonta iyo carmalka inuu Rabbiga Ilaahaaga ahu kugu barakadeeyo shuqulka gacmahaaga oo dhan.</w:t>
      </w:r>
    </w:p>
    <w:p/>
    <w:p>
      <w:r xmlns:w="http://schemas.openxmlformats.org/wordprocessingml/2006/main">
        <w:t xml:space="preserve">YEREMYAAH 39:13 Markaasaa Nebuusaradaan oo ahaa sirkaalkii askartu u cid diray Nebushasbaan, iyo Rabsaaris, iyo Neergal Shareser, iyo Rabmaag, iyo amiirradii boqorka Baabuloon oo dhan;</w:t>
      </w:r>
    </w:p>
    <w:p/>
    <w:p>
      <w:r xmlns:w="http://schemas.openxmlformats.org/wordprocessingml/2006/main">
        <w:t xml:space="preserve">Nebuusaradaan oo ahaa sirkaalkii askartu wuxuu Yeruusaalem u diray Nebushasbaan, iyo Rabsaaris, iyo Nergal Shareser, iyo Rabmaag, iyo amiirradii boqorka Baabuloon oo dhan.</w:t>
      </w:r>
    </w:p>
    <w:p/>
    <w:p>
      <w:r xmlns:w="http://schemas.openxmlformats.org/wordprocessingml/2006/main">
        <w:t xml:space="preserve">1. Illahay wax u siiya wakhtiyada imtixaanada</w:t>
      </w:r>
    </w:p>
    <w:p/>
    <w:p>
      <w:r xmlns:w="http://schemas.openxmlformats.org/wordprocessingml/2006/main">
        <w:t xml:space="preserve">2. Xukunka Eebe Adduunyada Gaaloobay</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Filiboy 4:6-7 - " Waxba ha ka welwelina, laakiinse wax kastaba baryadiinna Ilaah ku ogeysiiya tukasho iyo duco mahadnaqid la jirto, oo nabadda Ilaah oo waxgarashada ka sarraysa ayaa qalbiyadiinna dhawri doonta. fikirradiinnana xagga Ciise Masiix.</w:t>
      </w:r>
    </w:p>
    <w:p/>
    <w:p>
      <w:r xmlns:w="http://schemas.openxmlformats.org/wordprocessingml/2006/main">
        <w:t xml:space="preserve">Yeremyaah 39:14 KQA - Oo xataa way u cid direen oo Yeremyaah barxaddii xabsiga ka soo bixiyeen, oo waxay u dhiibeen Gedalyaah ina Ahiiqaam ina Shaafaan inuu u kaxeeyo gurigiisa, markaasuu dadka dhex degganaa.</w:t>
      </w:r>
    </w:p>
    <w:p/>
    <w:p>
      <w:r xmlns:w="http://schemas.openxmlformats.org/wordprocessingml/2006/main">
        <w:t xml:space="preserve">Yeremyaah waa laga sii daayay xabsiga, waxaana loo oggolaaday inuu ku laabto waddankiisii, halkaas oo uu dadka ku dhex nool yahay.</w:t>
      </w:r>
    </w:p>
    <w:p/>
    <w:p>
      <w:r xmlns:w="http://schemas.openxmlformats.org/wordprocessingml/2006/main">
        <w:t xml:space="preserve">1. Ilaah baa dadkiisa samatabbixiyaa: Sheekada Yeremyaah</w:t>
      </w:r>
    </w:p>
    <w:p/>
    <w:p>
      <w:r xmlns:w="http://schemas.openxmlformats.org/wordprocessingml/2006/main">
        <w:t xml:space="preserve">2. Baaqa Aaminnimada ee Duruufaha Adag</w:t>
      </w:r>
    </w:p>
    <w:p/>
    <w:p>
      <w:r xmlns:w="http://schemas.openxmlformats.org/wordprocessingml/2006/main">
        <w:t xml:space="preserve">1. Yeremyaah 29:11-13 KQA - Waayo, Rabbigu wuxuu leeyahay, Anigu waan garanayaa qorshayaasha aan idiin hayo, kuwaasoo ah qorshayaasha wanaagga ee ma aha kuwa sharka ah, inaan mustaqbal iyo rajo ku siiyo.</w:t>
      </w:r>
    </w:p>
    <w:p/>
    <w:p>
      <w:r xmlns:w="http://schemas.openxmlformats.org/wordprocessingml/2006/main">
        <w:t xml:space="preserve">2. Cibraaniyada 11:8-10 KQA - Ibraahim rumaysad buu ku addeecay markii loo yeedhay inuu tago meeshuu dhaxalka u heli lahaa. Markaasuu baxay isagoo aan garanayn meeshuu u socdo.</w:t>
      </w:r>
    </w:p>
    <w:p/>
    <w:p>
      <w:r xmlns:w="http://schemas.openxmlformats.org/wordprocessingml/2006/main">
        <w:t xml:space="preserve">Yeremyaah 39:15 KQA - Haddaba Eraygii Rabbiga ayaa Yeremyaah u yimid isagoo ku xidhan barxaddii xabsiga, oo wuxuu ku yidhi.</w:t>
      </w:r>
    </w:p>
    <w:p/>
    <w:p>
      <w:r xmlns:w="http://schemas.openxmlformats.org/wordprocessingml/2006/main">
        <w:t xml:space="preserve">Ilaah wuxuu la hadlay Yeremyaah intuu xabsiga ku jiray.</w:t>
      </w:r>
    </w:p>
    <w:p/>
    <w:p>
      <w:r xmlns:w="http://schemas.openxmlformats.org/wordprocessingml/2006/main">
        <w:t xml:space="preserve">1. Ilaah had iyo jeer waa jooga, xataa wakhtiyada mugdiga ah.</w:t>
      </w:r>
    </w:p>
    <w:p/>
    <w:p>
      <w:r xmlns:w="http://schemas.openxmlformats.org/wordprocessingml/2006/main">
        <w:t xml:space="preserve">2. Si kasta oo ay arrimuhu u adkaadaan, Ilaahay ayaa had iyo jeer inoo jira.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34:17-19 - "Kuwa xaqa ahu markay caawimaad u qayshadaan, Rabbigu wuu maqlaa, oo wuxuu iyaga ka samatabbixiyey dhibaatooyinkooda oo dhan. , laakiinse Rabbigu waa ka samatabbixiyey kulligood.</w:t>
      </w:r>
    </w:p>
    <w:p/>
    <w:p>
      <w:r xmlns:w="http://schemas.openxmlformats.org/wordprocessingml/2006/main">
        <w:t xml:space="preserve">Yeremyaah 39:16 KQA - Tag oo la hadal Cebedmeleg oo reer Itoobiya ah, oo waxaad ku tidhaahdaa, Rabbiga ciidammada oo ah Ilaaha reer binu Israa'iil wuxuu leeyahay. Bal eega, erayadayda waxaan magaaladan ugu soo dayn doonaa masiibo, wanaagse aawadiis aawadeed. oo maalintaas waxay ku dhammaan doonaan hortaada.</w:t>
      </w:r>
    </w:p>
    <w:p/>
    <w:p>
      <w:r xmlns:w="http://schemas.openxmlformats.org/wordprocessingml/2006/main">
        <w:t xml:space="preserve">Rabbiga ciidammada oo ah Ilaaha reer binu Israa'iil ayaa Cebedmeleg oo reer Itoobiya ah u sheegay inuu erayadiisa magaalada ugu soo dejin doono masiibo, oo uusan wanaag u samayn.</w:t>
      </w:r>
    </w:p>
    <w:p/>
    <w:p>
      <w:r xmlns:w="http://schemas.openxmlformats.org/wordprocessingml/2006/main">
        <w:t xml:space="preserve">1. Fahamka madax-banaanida Ilaahay</w:t>
      </w:r>
    </w:p>
    <w:p/>
    <w:p>
      <w:r xmlns:w="http://schemas.openxmlformats.org/wordprocessingml/2006/main">
        <w:t xml:space="preserve">2. Ku Socodka Adeecida Erayga Ilaahay</w:t>
      </w:r>
    </w:p>
    <w:p/>
    <w:p>
      <w:r xmlns:w="http://schemas.openxmlformats.org/wordprocessingml/2006/main">
        <w:t xml:space="preserve">1.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Yeremyaah 39:17 KQA - Laakiinse Rabbigu wuxuu leeyahay, Maalintaas waan ku samatabbixin doonaa, oo laguma gelin doono gacanta ragga aad ka baqayso.</w:t>
      </w:r>
    </w:p>
    <w:p/>
    <w:p>
      <w:r xmlns:w="http://schemas.openxmlformats.org/wordprocessingml/2006/main">
        <w:t xml:space="preserve">Rabbigu wuxuu ballan qaaday inuu Yeremyaah ka samatabbixin doono cadaawayaashiisa.</w:t>
      </w:r>
    </w:p>
    <w:p/>
    <w:p>
      <w:r xmlns:w="http://schemas.openxmlformats.org/wordprocessingml/2006/main">
        <w:t xml:space="preserve">1. Ilaahay waa gargaareheenna wakhtiga dhibka</w:t>
      </w:r>
    </w:p>
    <w:p/>
    <w:p>
      <w:r xmlns:w="http://schemas.openxmlformats.org/wordprocessingml/2006/main">
        <w:t xml:space="preserve">2. Inaan Ilaah talo saarno intii aan tabar lahayn</w:t>
      </w:r>
    </w:p>
    <w:p/>
    <w:p>
      <w:r xmlns:w="http://schemas.openxmlformats.org/wordprocessingml/2006/main">
        <w:t xml:space="preserve">1. Sabuurradii 55:22 Isagu u oggolaan maayo in kuwa xaqa ah la dhaqaajiyo.</w:t>
      </w:r>
    </w:p>
    <w:p/>
    <w:p>
      <w:r xmlns:w="http://schemas.openxmlformats.org/wordprocessingml/2006/main">
        <w:t xml:space="preserve">2. 2 Korintos 1:3-4 KQA - Mahad waxaa leh Ilaaha ah Aabbaha Rabbigeenna Ciise Masiix, oo ah Aabbaha naxariista iyo Ilaaha gargaarka oo dhan, kan nagu qalbi qaboojiya dhibkeenna oo dhan, si aannu u awoodno inaan u qalbi qaboojinno kuwa noo gargaaraya. Dhibaato kasta ha ku jirto xagga gargaarka Ilaah nagu qalbi qaboojiyo.</w:t>
      </w:r>
    </w:p>
    <w:p/>
    <w:p>
      <w:r xmlns:w="http://schemas.openxmlformats.org/wordprocessingml/2006/main">
        <w:t xml:space="preserve">Yeremyaah 39:18 KQA - Waayo, hubaal waan ku samatabbixin doonaa, oo seef kuma aad dhiman doontaan, laakiinse naftaadu waxay kuu noqon doontaa booli, maxaa yeelay, waad igu aamintay, ayaa Rabbigu leeyahay.</w:t>
      </w:r>
    </w:p>
    <w:p/>
    <w:p>
      <w:r xmlns:w="http://schemas.openxmlformats.org/wordprocessingml/2006/main">
        <w:t xml:space="preserve">Ilaah wuxuu ballan qaaday inuu Yeremyaah ka samatabbixin doono khatarta iyo inuu naftiisa ilaalin doono, sababtoo ah isaga ayuu isku halleeyey.</w:t>
      </w:r>
    </w:p>
    <w:p/>
    <w:p>
      <w:r xmlns:w="http://schemas.openxmlformats.org/wordprocessingml/2006/main">
        <w:t xml:space="preserve">1. Talo-saarista Eebbe waa sida keliya ee la hubo ee lagu ilaalin karo.</w:t>
      </w:r>
    </w:p>
    <w:p/>
    <w:p>
      <w:r xmlns:w="http://schemas.openxmlformats.org/wordprocessingml/2006/main">
        <w:t xml:space="preserve">2. Iimaanku waa isha badbaadada iyo samatabbixinta.</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Rooma 10:17 KQA - Haddaba rumaysadku wuxuu ka yimaadaa maqalka, maqalkuna wuxuu ka yimaadaa ereyga Ilaah.</w:t>
      </w:r>
    </w:p>
    <w:p/>
    <w:p/>
    <w:p>
      <w:r xmlns:w="http://schemas.openxmlformats.org/wordprocessingml/2006/main">
        <w:t xml:space="preserve">Yeremyaah cutubka 40 wuxuu muujinayaa dhacdooyinkii ka dib dhicitaankii Yeruusaalem, oo ay ku jiraan magacaabista Gedalyaah guddoomiye iyo dilkii Gedalyaah.</w:t>
      </w:r>
    </w:p>
    <w:p/>
    <w:p>
      <w:r xmlns:w="http://schemas.openxmlformats.org/wordprocessingml/2006/main">
        <w:t xml:space="preserve">Faqradda 1aad: Nebusaradaan, oo ahaa kabtankii waardiyayaashii Baabuloon, ayaa Yeremyaah ka sii daayay silsiladihiisii oo wuxuu u soo bandhigay doorasho uu ku aado meeshuu doono (Yeremyaah 40:1-6). Yeremyaah wuxuu go'aansaday inuu sii joogo Yahuudah.</w:t>
      </w:r>
    </w:p>
    <w:p/>
    <w:p>
      <w:r xmlns:w="http://schemas.openxmlformats.org/wordprocessingml/2006/main">
        <w:t xml:space="preserve">Faqradda 2aad: Gedalyaah waxaa loo magacaabay inuu noqdo taliyaha kuwa Yahuudah ku hadhay amarkii Nebukadnesar (Yeremyaah 40:7-9). Oo waxaa Gedalyaah Misfaah ku soo ururay dad badan oo ay ku jiraan askartii ka carartay burburkii Yeruusaalem.</w:t>
      </w:r>
    </w:p>
    <w:p/>
    <w:p>
      <w:r xmlns:w="http://schemas.openxmlformats.org/wordprocessingml/2006/main">
        <w:t xml:space="preserve">Faqradda 3aad: Johanan iyo hoggaamiyeyaasha kale ee milatarigu waxay uga digeen Gedalyaah shirqoolkii Ismaaciil ee ahaa in isaga lagu dilo (Yeremyaah 40:13-16). Si kastaba ha ahaatee, Gedalyaah wuu diiday walaacoodii wuuna diiday codsigoodii ilaalinta.</w:t>
      </w:r>
    </w:p>
    <w:p/>
    <w:p>
      <w:r xmlns:w="http://schemas.openxmlformats.org/wordprocessingml/2006/main">
        <w:t xml:space="preserve">Faqradda 4aad: Ismaaciil qorshihiisii wuu fuliyay oo wuxuu dilay Gedalyaah isaga iyo askar reer Kaldayiin ah (Yeremyaah 41:1-3). Wuxuu kaloo laayay Yuhuuddii Gedalyaah la ururshay. Dabadeed, Ismaaciil maxaabiis buu kaxaystay oo Misfaah ka baxsaday.</w:t>
      </w:r>
    </w:p>
    <w:p/>
    <w:p>
      <w:r xmlns:w="http://schemas.openxmlformats.org/wordprocessingml/2006/main">
        <w:t xml:space="preserve">Faqradda 5aad: Johanan iyo ciidamadiisii waxay eryadeen Ismaaciil oo soo furteen maxaabiistii uu qabtay (Yeremyaah 41:11-15). Oo waxay ku soo celiyeen Geruud Kimhaam oo Beytlaxam u dhow. Iyaga oo ka baqaya aargoosiga Baabuloon ee dilka, waxay ku fikireen inay Masar u cararaan, laakiin marka hore waxay hagid ka raadiyaan Yeremyaah.</w:t>
      </w:r>
    </w:p>
    <w:p/>
    <w:p>
      <w:r xmlns:w="http://schemas.openxmlformats.org/wordprocessingml/2006/main">
        <w:t xml:space="preserve">Isku soo wada duuboo, cutubka afartanaad ee Yeremyaah waxa uu ka warramayaa dhacdadii Yeruusaalem ka dib, oo ay ku jiraan magacaabista Gedalyaah guddoomiye iyo dilkiisii xigay ee Ismaaciil. Nebusaradaan wuxuu sii daayay Yeremyaah, kaas oo doortay inuu sii joogo Yahuudah. Nebukadnesar ayaa Gedalyaah guddoomiye uga dhigay, qaar badanna waxay ku soo urureen Misfaah, Yooxaanaan wuxuu uga digay Gedalyaah shirqool dil ah. Si kastaba ha ahaatee, wuu diiday tabashooyinkooda. Ismaaciil qorshihiisii wuu fuliyay, wuxuuna dilay Gedalyaah iyo kuwii kale ee joogayba, Yooxaanaan wuxuu daba galay Ismaaciil, wuxuuna soo badbaadiyay maxaabiis uu qabtay. Oo waxay ku soo celiyeen Beytlaxam agteeda. Iyagoo ka baqaya aargoosiga reer Baabiyloon, waxay ku fikiraan inay u cararaan Masar, laakiin marka hore waxay raadiyaan hanuun, Guud ahaan, tan Kooban, Cutubku wuxuu muujinayaa xaaladdii jilicsanayd ee dhacday dhicitaanki Yeruusaalem ka dib, taasoo muujinaysa khiyaanada siyaasadeed iyo kala qaybsanaanta kuwa laga tagay. Waxa kale oo ay xoogga saaraysaa sida kalsoonida lagu qabo hoggaanka bani'aadamku ay mararka qaarkood u horseedi karto cawaaqib xun.</w:t>
      </w:r>
    </w:p>
    <w:p/>
    <w:p>
      <w:r xmlns:w="http://schemas.openxmlformats.org/wordprocessingml/2006/main">
        <w:t xml:space="preserve">Yeremyaah 40:1 KQA - Kanu waa eraygii Yeremyaah xagga Rabbiga uga yimid markii Nebuusaradaan oo ahaa sirkaalkii askartu uu Raamaah ka sii daayay, oo uu soo kaxaystay isagoo silsilad ku xidhan kuwii Yeruusaalem iyo Yahuudah maxaabiis ahaanta u kaxaystay oo dhan. oo Baabuloon loo kaxaystay.</w:t>
      </w:r>
    </w:p>
    <w:p/>
    <w:p>
      <w:r xmlns:w="http://schemas.openxmlformats.org/wordprocessingml/2006/main">
        <w:t xml:space="preserve">Yeremyaah eray buu ka helay Rabbiga ka dib markii Nebusaradaan oo ahaa sirkaalkii askarta uu Baabuloon ka sii daayay.</w:t>
      </w:r>
    </w:p>
    <w:p/>
    <w:p>
      <w:r xmlns:w="http://schemas.openxmlformats.org/wordprocessingml/2006/main">
        <w:t xml:space="preserve">1. Awooda furashada: Milicsiga Yeremyaah 40:1</w:t>
      </w:r>
    </w:p>
    <w:p/>
    <w:p>
      <w:r xmlns:w="http://schemas.openxmlformats.org/wordprocessingml/2006/main">
        <w:t xml:space="preserve">2. Jacaylka Rabbiga ee aan dhammaanayn: Casharradii ka yimid Yeremyaah 40:1</w:t>
      </w:r>
    </w:p>
    <w:p/>
    <w:p>
      <w:r xmlns:w="http://schemas.openxmlformats.org/wordprocessingml/2006/main">
        <w:t xml:space="preserve">1. Sabuurradii 107:1-3 - Rabbiga ku mahad naqa, waayo, isagu waa wanaagsan yahay; Jacaylkiisuna weligiisba wuu waaraa.</w:t>
      </w:r>
    </w:p>
    <w:p/>
    <w:p>
      <w:r xmlns:w="http://schemas.openxmlformats.org/wordprocessingml/2006/main">
        <w:t xml:space="preserve">2. Ishacyaah 40:28-31 - Miyaadan garanayn? Miyaadan maqlin? Rabbigu waa Ilaaha daa'imka ah, Oo ah Abuuraha dhulka darafyadiisa. Isagu ma daali doono, mana daali doono, oo ninna waxgarashadiisana ma qiyaasi karo.</w:t>
      </w:r>
    </w:p>
    <w:p/>
    <w:p>
      <w:r xmlns:w="http://schemas.openxmlformats.org/wordprocessingml/2006/main">
        <w:t xml:space="preserve">YEREMYAAH 40:2 Markaasaa sirkaalkii askartu Yeremyaah soo kexeeyey, oo wuxuu ku yidhi, Rabbiga Ilaahaaga ah ayaa masiibadan meeshan kaga hadlay.</w:t>
      </w:r>
    </w:p>
    <w:p/>
    <w:p>
      <w:r xmlns:w="http://schemas.openxmlformats.org/wordprocessingml/2006/main">
        <w:t xml:space="preserve">Markaasaa sirkaalkii askartu Yeremyaah u soo kexeeyey oo u sheegay in Ilaah meesha shar kaga hadlay.</w:t>
      </w:r>
    </w:p>
    <w:p/>
    <w:p>
      <w:r xmlns:w="http://schemas.openxmlformats.org/wordprocessingml/2006/main">
        <w:t xml:space="preserve">1. Xaqiiqda Xukunka Eebe</w:t>
      </w:r>
    </w:p>
    <w:p/>
    <w:p>
      <w:r xmlns:w="http://schemas.openxmlformats.org/wordprocessingml/2006/main">
        <w:t xml:space="preserve">2. In lagu kalsoonaado xukunka Alle</w:t>
      </w:r>
    </w:p>
    <w:p/>
    <w:p>
      <w:r xmlns:w="http://schemas.openxmlformats.org/wordprocessingml/2006/main">
        <w:t xml:space="preserve">1. Sabuurradii 46:10 - "Aamus, oo ogaada inaan anigu Ilaah ahay."</w:t>
      </w:r>
    </w:p>
    <w:p/>
    <w:p>
      <w:r xmlns:w="http://schemas.openxmlformats.org/wordprocessingml/2006/main">
        <w:t xml:space="preserve">2. Yeremyaah 29:11 - "Waayo, Rabbigu wuxuu leeyahay, Waan garanayaa qorshayaasha aan idiin hayo, iyo qorshayaasha aan ku barwaaqaysan doono ee innaba waxba idin yeeli maayo, iyo qorshayaasha aan ku rajo gelin doono."</w:t>
      </w:r>
    </w:p>
    <w:p/>
    <w:p>
      <w:r xmlns:w="http://schemas.openxmlformats.org/wordprocessingml/2006/main">
        <w:t xml:space="preserve">YEREMYAAH 40:3 Haddaba Rabbigu wuu keenay, oo wuxuu yeelay siduu yidhi, maxaa yeelay, Rabbigaad ku dembaabteen, oo codkiisii ma aydaan addeecin, oo sidaas daraaddeed ayaa waxanu idinku dheceen.</w:t>
      </w:r>
    </w:p>
    <w:p/>
    <w:p>
      <w:r xmlns:w="http://schemas.openxmlformats.org/wordprocessingml/2006/main">
        <w:t xml:space="preserve">Xukunka Ilaahay wuxuu ku soo degey kuwii isaga ku dembaabay oo codkiisa caasiyey.</w:t>
      </w:r>
    </w:p>
    <w:p/>
    <w:p>
      <w:r xmlns:w="http://schemas.openxmlformats.org/wordprocessingml/2006/main">
        <w:t xml:space="preserve">1: Waa in aan mar walba adeecno codka Alle, wax kasta oo ay ku kacayso.</w:t>
      </w:r>
    </w:p>
    <w:p/>
    <w:p>
      <w:r xmlns:w="http://schemas.openxmlformats.org/wordprocessingml/2006/main">
        <w:t xml:space="preserve">2: Marka aan Ilaahay ku dembaabno waa in aan u diyaargarownaa cawaaqibka ka dhalan kara.</w:t>
      </w:r>
    </w:p>
    <w:p/>
    <w:p>
      <w:r xmlns:w="http://schemas.openxmlformats.org/wordprocessingml/2006/main">
        <w:t xml:space="preserve">1: Sharciga Kunoqoshadiisa 30:19-20 KQA - Maanta waxaan samada iyo dhulka kuugu yeedhayaa inay kugu marag furaan, inaan hortaada dhigay nolol iyo dhimasho iyo duco iyo habaar. Haddaba door nolol aad noolaataan adiga iyo farcankaaga oo Rabbiga jecel. Ilaahiinna addeeca codkiisa oo xajista isaga, waayo, isagu waa noloshaada iyo cimrigaaga.</w:t>
      </w:r>
    </w:p>
    <w:p/>
    <w:p>
      <w:r xmlns:w="http://schemas.openxmlformats.org/wordprocessingml/2006/main">
        <w:t xml:space="preserve">2: Wacdiyahii 12:13-14 KQA - "Xaalka dhammaadkiisii, wax walbana waa la maqlay. Ilaah ka cabso, oo amarradiisa xaji, waayo, taasu waa waxa binu-aadmiga u roon; wanaag iyo xumaanba.</w:t>
      </w:r>
    </w:p>
    <w:p/>
    <w:p>
      <w:r xmlns:w="http://schemas.openxmlformats.org/wordprocessingml/2006/main">
        <w:t xml:space="preserve">YEREMYAAH 40:4 Haddaba bal eeg, maanta waxaan kaa furayaa silsiladihii gacanta kugu xidhnaa. Hadday kula wanaagsan tahay inaad Baabuloon ii raacdo, kaalay; laakiinse haddaad kula wanaagsan tahay inaad Baabuloon ii raacdo, iska dhaaf, oo bal eeg, dalka oo dhammu waa ku hor yaal.</w:t>
      </w:r>
    </w:p>
    <w:p/>
    <w:p>
      <w:r xmlns:w="http://schemas.openxmlformats.org/wordprocessingml/2006/main">
        <w:t xml:space="preserve">Yeremyaah wuxuu xabsiga ka sii daayay maxbuus, isagoo siinaya ikhtiyaar inuu u raaco Baabuloon ama uu aado meel kasta oo uu doono.</w:t>
      </w:r>
    </w:p>
    <w:p/>
    <w:p>
      <w:r xmlns:w="http://schemas.openxmlformats.org/wordprocessingml/2006/main">
        <w:t xml:space="preserve">1. Illahay wax siin: Had iyo jeer waxaynu ku tiirsanaan karnaa arzaaqadda iyo nimcada Eebbe xataa haddii ay dhacdo xaalad adag.</w:t>
      </w:r>
    </w:p>
    <w:p/>
    <w:p>
      <w:r xmlns:w="http://schemas.openxmlformats.org/wordprocessingml/2006/main">
        <w:t xml:space="preserve">2. Samaynta Doorasho Wacan: Xataa marka laguu soo bandhigo doorashooyin adag, waa inaan ku dadaalnaa inaan mar walba ku dadaalno inaan gaarno go'aanka ugu fiican nafteena iyo qoysaskeena.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Yeremyaah 29:11 KQA - Waayo, Rabbigu wuxuu leeyahay, Anigu waan garanayaa qorshayaasha aan idiin hayo, iyo qorshayaasha aan ku barwaaqaysan doono ee innaba waxba idin yeeli maayo.</w:t>
      </w:r>
    </w:p>
    <w:p/>
    <w:p>
      <w:r xmlns:w="http://schemas.openxmlformats.org/wordprocessingml/2006/main">
        <w:t xml:space="preserve">Yeremyaah 40:5 KQA - Haddaba intuusan weli dib u noqon ayuu yidhi, Weliba u tag Gedalyaah ina Ahiiqaam ina Shaafaan, oo boqorkii Baabuloon uu uga dhigay taliye u taliya magaalooyinkii dalka Yahuudah, oo isaga la degganow, oo waxaad la deggan tahay reer binu Israa'iil. dadka: ama meel alla meesha ay kula muuqato inaad tagtid. Markaasaa sirkaalkii askartu isagii siiyey cunto iyo abaalgud, markaasuu sii daayay.</w:t>
      </w:r>
    </w:p>
    <w:p/>
    <w:p>
      <w:r xmlns:w="http://schemas.openxmlformats.org/wordprocessingml/2006/main">
        <w:t xml:space="preserve">Oo sirkaalkii askartu Yeremyaah buu siiyey cunto iyo abaalgud, oo wuxuu u sheegay inuu u tago Gedalyaah ina Ahiiqaam ina Shaafaan oo ahaa taliyihii magaalooyinka dalka Yahuudah, oo uu isaga la joogo.</w:t>
      </w:r>
    </w:p>
    <w:p/>
    <w:p>
      <w:r xmlns:w="http://schemas.openxmlformats.org/wordprocessingml/2006/main">
        <w:t xml:space="preserve">1. Arzaaqadda Ilaahay Wakhtiyada Adag - Sida Illahay Jidka Nooga Dhigay</w:t>
      </w:r>
    </w:p>
    <w:p/>
    <w:p>
      <w:r xmlns:w="http://schemas.openxmlformats.org/wordprocessingml/2006/main">
        <w:t xml:space="preserve">2. U Yeedhidda Xernimada - Adeecida Awaamiirta Ilaahay</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Filiboy 4:19 - "Ilaahay wuxuu idin siin doonaa waxaad u baahan tihiin oo dhan sida ay tahay hodantinimada ammaantiisu xagga Ciise Masiix."</w:t>
      </w:r>
    </w:p>
    <w:p/>
    <w:p>
      <w:r xmlns:w="http://schemas.openxmlformats.org/wordprocessingml/2006/main">
        <w:t xml:space="preserve">YEREMYAAH 40:6 Markaasaa Yeremyaah Gedalyaah ina Ahiiqaam ugu tegey Misfaah; oo isaga la degganaa dadkii dalka ku hadhay.</w:t>
      </w:r>
    </w:p>
    <w:p/>
    <w:p>
      <w:r xmlns:w="http://schemas.openxmlformats.org/wordprocessingml/2006/main">
        <w:t xml:space="preserve">Yeremyaah wuxuu u guuray Misfaah, oo wuxuu la degay Gedalyaah ina Ahiiqaam, oo wuxuu la degganaa dadkii dalka ku hadhay.</w:t>
      </w:r>
    </w:p>
    <w:p/>
    <w:p>
      <w:r xmlns:w="http://schemas.openxmlformats.org/wordprocessingml/2006/main">
        <w:t xml:space="preserve">1. Aaminnimada Ilaahay wakhtiyada adag</w:t>
      </w:r>
    </w:p>
    <w:p/>
    <w:p>
      <w:r xmlns:w="http://schemas.openxmlformats.org/wordprocessingml/2006/main">
        <w:t xml:space="preserve">2. Ahmiyadda ay leedahay in Alle la aamino xitaa marka ay arrimuhu mugdi u muuqdaan</w:t>
      </w:r>
    </w:p>
    <w:p/>
    <w:p>
      <w:r xmlns:w="http://schemas.openxmlformats.org/wordprocessingml/2006/main">
        <w:t xml:space="preserve">1. Rooma 8:31-32 - "Haddaba maxaannu waxyaalahan ku nidhaahnaa? Haddii Ilaah inala jiro, yaa inaga gees noqon kara? Miyuusan wax walbana ina siinaynin isaga?</w:t>
      </w:r>
    </w:p>
    <w:p/>
    <w:p>
      <w:r xmlns:w="http://schemas.openxmlformats.org/wordprocessingml/2006/main">
        <w:t xml:space="preserve">2. Sabuurradii 46:1-2 - "Ilaah waa magangalkeenna iyo xooggeenna, waana caawimaad inoo diyaar ah wakhtiga dhibaatada, sidaas daraaddeed cabsan mayno, in kastoo dhulku dego, oo buuruhuna ay ku dhacaan badda dhexdeeda.</w:t>
      </w:r>
    </w:p>
    <w:p/>
    <w:p>
      <w:r xmlns:w="http://schemas.openxmlformats.org/wordprocessingml/2006/main">
        <w:t xml:space="preserve">Yeremyaah 40:7 KQA - Haddaba markii saraakiishii ciidammada oo duurka joogay oo dhammu, iyagii iyo raggoodiiba ay maqleen in boqorkii Baabuloon uu Gedalyaah ina Ahiiqaam dalka taliye uga dhigay, oo uu rag u dhiibay oo uu isaga u dhiibay. Dumar, iyo carruur, iyo masaakiintii dalka, iyo kuwii aan Baabuloon maxaabiis ahaan loogu kaxaysan;</w:t>
      </w:r>
    </w:p>
    <w:p/>
    <w:p>
      <w:r xmlns:w="http://schemas.openxmlformats.org/wordprocessingml/2006/main">
        <w:t xml:space="preserve">Boqorkii Baabuloon ayaa Gedalyaah boqor uga dhigay dalka Yahuudah, oo wuxuu u dhiibay amar uu ku xukumo dadka iyo masaakiinta dalka ee aan Baabuloon maxaabiis ahaan loogu kaxaysan.</w:t>
      </w:r>
    </w:p>
    <w:p/>
    <w:p>
      <w:r xmlns:w="http://schemas.openxmlformats.org/wordprocessingml/2006/main">
        <w:t xml:space="preserve">1. Awoodda Maamulka: Qiimaynta Qiimaha Maamulka ee Nolosheenna</w:t>
      </w:r>
    </w:p>
    <w:p/>
    <w:p>
      <w:r xmlns:w="http://schemas.openxmlformats.org/wordprocessingml/2006/main">
        <w:t xml:space="preserve">2. Waxyaalaha Ilaahay ugu deeqay dadkiisa: Barashada ku tiirsanaanta wax bixinta Ilaahay wakhtiyada baahidu jirto.</w:t>
      </w:r>
    </w:p>
    <w:p/>
    <w:p>
      <w:r xmlns:w="http://schemas.openxmlformats.org/wordprocessingml/2006/main">
        <w:t xml:space="preserve">1. Rooma 13:1-2 , Qof kastaa ha ka dambeeyo madaxda xukunka. Waayo, wax amar ah oo aan ka imanayn Eebbe ma jiro, kuwa jirana Eebbe baa dejiyey.</w:t>
      </w:r>
    </w:p>
    <w:p/>
    <w:p>
      <w:r xmlns:w="http://schemas.openxmlformats.org/wordprocessingml/2006/main">
        <w:t xml:space="preserve">2. Sabuurradii 37:25 , waan dhallin jiray, haddana waan gaboobay; Weligay ma arag mid xaq ah oo la dayriyey, Ama farcankiisii oo cunto tuugsanaya.</w:t>
      </w:r>
    </w:p>
    <w:p/>
    <w:p>
      <w:r xmlns:w="http://schemas.openxmlformats.org/wordprocessingml/2006/main">
        <w:t xml:space="preserve">Yeremyaah 40:8 KQA - Markaasay Gedalyaah Misfaah ugu yimaadeen, xataa Ismaaciil ina Netanyaah, iyo Yooxaanaan, iyo Yoonaataan oo ahaa ina Qaaree'ax, iyo Seraayaah ina Tanxuumed, iyo wiilashii Ceefay oo ahaa reer Netofaah, iyo Yesanyaah oo ahaa ina reer Macakaad. , iyaga iyo raggoodii.</w:t>
      </w:r>
    </w:p>
    <w:p/>
    <w:p>
      <w:r xmlns:w="http://schemas.openxmlformats.org/wordprocessingml/2006/main">
        <w:t xml:space="preserve">Ismaaciil, iyo Yooxaanaan, iyo Yoonaataan, iyo Seraayaah, iyo wiilashii Efay, iyo Yesanyaah iyo raggoodii waxay Gedalyaah ugu yimaadeen Misfaah.</w:t>
      </w:r>
    </w:p>
    <w:p/>
    <w:p>
      <w:r xmlns:w="http://schemas.openxmlformats.org/wordprocessingml/2006/main">
        <w:t xml:space="preserve">1. Bixinta Badbaadinta Ilaah - Yeremyaah 40:8 waxay ina tusinaysaa in Ilaah siiyey dad faro badan si ay ugu biiraan Gedalyaah Misfaah.</w:t>
      </w:r>
    </w:p>
    <w:p/>
    <w:p>
      <w:r xmlns:w="http://schemas.openxmlformats.org/wordprocessingml/2006/main">
        <w:t xml:space="preserve">2. Aaminnimada Ilaah ee Dadkiisa - Yeremyaah 40:8 wuxuu muujinayaa aaminnimada Ilaah dadkiisa markuu ku barakeeyo kheyraad badan.</w:t>
      </w:r>
    </w:p>
    <w:p/>
    <w:p>
      <w:r xmlns:w="http://schemas.openxmlformats.org/wordprocessingml/2006/main">
        <w:t xml:space="preserve">1. Matayos 6:26-34 KQA - Ha ugu welwelina naftiinna waxaad cuni doontaan, iyo waxaad cabbi doontaan, jidhkiinnana waxaad huwin doontaan. Naftu miyaanay ka roonayn cuntada, jidhkuna miyaanay ka roonayn dharka?</w:t>
      </w:r>
    </w:p>
    <w:p/>
    <w:p>
      <w:r xmlns:w="http://schemas.openxmlformats.org/wordprocessingml/2006/main">
        <w:t xml:space="preserve">2. Sabuurradii 34:8-10 - Bal dhadhami oo arka in Rabbigu wanaagsan yahay. Waxaa barakaysan ninkii isaga isku halleeya. Kuwiinna quduusiintiisa ahow, Rabbiga ka cabsada, Waayo, kuwa isaga ka cabsadaa innaba wax uma baahna. Libaaxyada yaryari baahi iyo baahi; Laakiinse kuwa Rabbiga doondoona wax wanaagsan uma baahna.</w:t>
      </w:r>
    </w:p>
    <w:p/>
    <w:p>
      <w:r xmlns:w="http://schemas.openxmlformats.org/wordprocessingml/2006/main">
        <w:t xml:space="preserve">YEREMYAAH 40:9 Markaasaa Gedalyaah ina Ahiiqaam ina Shaafaan u dhaartay iyagii iyo raggoodiiba, oo ku yidhi, Ha ka cabsanina inaad reer Kaldayiin u adeegtaan. .</w:t>
      </w:r>
    </w:p>
    <w:p/>
    <w:p>
      <w:r xmlns:w="http://schemas.openxmlformats.org/wordprocessingml/2006/main">
        <w:t xml:space="preserve">Gedalyaah wuxuu dadka ugu dhaartay inaanay ka cabsan inay reer Kaldayiin u adeegaan, oo ay dalka degganaadaan oo ay u adeegaan boqorka Baabuloon, oo wuxuu u ballanqaaday inay nabdoonaan doonaan.</w:t>
      </w:r>
    </w:p>
    <w:p/>
    <w:p>
      <w:r xmlns:w="http://schemas.openxmlformats.org/wordprocessingml/2006/main">
        <w:t xml:space="preserve">1. U-dhiibitaanka Qorshaha Ilaah - Yeremyaah 40:9 wuxuu ina xusuusinayaa inaynu iska ilaalino cabsida oo aynu isu dhiibno qorshaha Ilaahay ee nolosheena.</w:t>
      </w:r>
    </w:p>
    <w:p/>
    <w:p>
      <w:r xmlns:w="http://schemas.openxmlformats.org/wordprocessingml/2006/main">
        <w:t xml:space="preserve">2. Ku kalsoonaanta Ilaah wanaaggiisa - Yeremyaah 40:9 waxay nagu dhiirigelinaysaa inaan ku kalsoonaano wanaagga Ilaahay, inagoo og inuu ina daryeeli doono haddaynu si daacad ah u raacno doonistiisa.</w:t>
      </w:r>
    </w:p>
    <w:p/>
    <w:p>
      <w:r xmlns:w="http://schemas.openxmlformats.org/wordprocessingml/2006/main">
        <w:t xml:space="preserve">1. Rooma 12:2-23 KQA - Ha u ekaanina masaalka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2. Sabuurradii 37:3-5 - Rabbiga isku hallee oo wanaag samee; Dhulka deg oo daaq nabdoon ku raaxaysta. Rabbiga ku farax, oo wuxuu ku siin doonaa waxa qalbigaagu doonayo. Jidkaaga Rabbiga ku aamin; isaga isku hallee, wuuna samayn doonaa.</w:t>
      </w:r>
    </w:p>
    <w:p/>
    <w:p>
      <w:r xmlns:w="http://schemas.openxmlformats.org/wordprocessingml/2006/main">
        <w:t xml:space="preserve">YEREMYAAH 40:10 Laakiinse bal eega, waxaan degganaan doonaa Misfaah inaan u adeego reer Kaldayiin oo inoo iman doona; oo magaalooyinkiinnii aad qabsateen.</w:t>
      </w:r>
    </w:p>
    <w:p/>
    <w:p>
      <w:r xmlns:w="http://schemas.openxmlformats.org/wordprocessingml/2006/main">
        <w:t xml:space="preserve">Oo Yeremyaah wuxuu dadkii ku amray inay soo urursadaan alaabtoodii oo ay degaan magaalooyinkii ay qabsadeen, intuu Misfaah joogo inuu reer Kaldayiin u adeego.</w:t>
      </w:r>
    </w:p>
    <w:p/>
    <w:p>
      <w:r xmlns:w="http://schemas.openxmlformats.org/wordprocessingml/2006/main">
        <w:t xml:space="preserve">1. Dhagaysiga yeedhitaanka Ilaah: rumaysad ku noolaada iyada oo aan la hubin - Yeremyaah 40:10</w:t>
      </w:r>
    </w:p>
    <w:p/>
    <w:p>
      <w:r xmlns:w="http://schemas.openxmlformats.org/wordprocessingml/2006/main">
        <w:t xml:space="preserve">2. Ku sugnaanshaha Ilaah hortiisa: Ku noolaanshaha addeecid aamin ah - Yeremyaah 40:10</w:t>
      </w:r>
    </w:p>
    <w:p/>
    <w:p>
      <w:r xmlns:w="http://schemas.openxmlformats.org/wordprocessingml/2006/main">
        <w:t xml:space="preserve">1. Ishacyaah 6:8 KQA - Markaasaan maqlay codkii Rabbiga oo leh, Bal yaan diraa? Oo yaa noo tegaya? Oo waxaan idhi, Waa i kan. I dira.</w:t>
      </w:r>
    </w:p>
    <w:p/>
    <w:p>
      <w:r xmlns:w="http://schemas.openxmlformats.org/wordprocessingml/2006/main">
        <w:t xml:space="preserve">2. Filiboy 2:12-13 - "Haddaba, saaxiibbadayow, sidaad weligiinba addeecdeen ma aha markaan joogo oo keliya, laakiin haddeer intaa ka badan markaan maqanahay ku sii dadaalaya badbaadintiinna baqdin iyo gariir, waayo, waa Ilaah kan kan ka shaqeeya in aad doonaysid iyo in aad ku dhaqaaqdo si aad u oofiso ujeedadiisa wanaagsan."</w:t>
      </w:r>
    </w:p>
    <w:p/>
    <w:p>
      <w:r xmlns:w="http://schemas.openxmlformats.org/wordprocessingml/2006/main">
        <w:t xml:space="preserve">Yeremyaah 40:11 KQA - Sidaas oo kale markii Yuhuuddii joogtay Moo'aab, iyo reer Cammoon, iyo reer Edom, iyo kuwii dalalka degganaa oo dhammuba ay maqleen in boqorkii Baabuloon uu ka tegey dadkii Yahuudah ka hadhay oo uu boqor u dhigay. kuwaas oo ahaa Gedalyaah ina Ahiiqaam ina Shaafaan.</w:t>
      </w:r>
    </w:p>
    <w:p/>
    <w:p>
      <w:r xmlns:w="http://schemas.openxmlformats.org/wordprocessingml/2006/main">
        <w:t xml:space="preserve">Markaasaa warkii gaadhay Yuhuuddii degganayd Moo'aab, iyo reer Cammoon, iyo reer Edom, iyo waddammadii kaleba, in boqorkii Baabuloon uu Gedalyaah ina Ahiiqaam ina Shaafaan u doortay inuu hoggaamiyo kuwii Yahuudah ka hadhay.</w:t>
      </w:r>
    </w:p>
    <w:p/>
    <w:p>
      <w:r xmlns:w="http://schemas.openxmlformats.org/wordprocessingml/2006/main">
        <w:t xml:space="preserve">1. Rajo la wajaho dhibka - siduu Ilaahay wanaag uga soo saaro xumaanta</w:t>
      </w:r>
    </w:p>
    <w:p/>
    <w:p>
      <w:r xmlns:w="http://schemas.openxmlformats.org/wordprocessingml/2006/main">
        <w:t xml:space="preserve">2. Awoodda madaxda la magacaabay - Garashada yeedhmada Eebbe</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Baxniintii 18:13-26 - Muuse wuxuu magacaabay madax ka caawiya inuu dadka xukumo.</w:t>
      </w:r>
    </w:p>
    <w:p/>
    <w:p>
      <w:r xmlns:w="http://schemas.openxmlformats.org/wordprocessingml/2006/main">
        <w:t xml:space="preserve">Yeremyaah 40:12 KQA - Oo xataa Yuhuuddii oo dhammu way ka soo wada noqdeen meelihii loo kala kexeeyey oo dhan, oo waxay yimaadeen dalkii Yahuudah oo Gedalyaah ugu yimid Misfaah, oo waxay soo ururiyeen khamri iyo midhaha beergoosadka oo aad u badan.</w:t>
      </w:r>
    </w:p>
    <w:p/>
    <w:p>
      <w:r xmlns:w="http://schemas.openxmlformats.org/wordprocessingml/2006/main">
        <w:t xml:space="preserve">Yuhuuddu waxay ku noqdeen dalkii Yahuudah oo waxay soo ururiyeen khamri iyo midhaha beergoosadka oo aad u badan.</w:t>
      </w:r>
    </w:p>
    <w:p/>
    <w:p>
      <w:r xmlns:w="http://schemas.openxmlformats.org/wordprocessingml/2006/main">
        <w:t xml:space="preserve">1: Aaminnimada Ilaahay ee uu dadkiisa wax ugu qabanayo, xataa wakhtiyada adag.</w:t>
      </w:r>
    </w:p>
    <w:p/>
    <w:p>
      <w:r xmlns:w="http://schemas.openxmlformats.org/wordprocessingml/2006/main">
        <w:t xml:space="preserve">2: Umada Ilaahay oo dib ugu soo guryo noqda iyo farxada barwaaqada.</w:t>
      </w:r>
    </w:p>
    <w:p/>
    <w:p>
      <w:r xmlns:w="http://schemas.openxmlformats.org/wordprocessingml/2006/main">
        <w:t xml:space="preserve">1: Ishacyaah 43:2-3 KQA - Markaad biyaha dhex maraysaan, waan idinla jiri doonaa, oo markaad webiyaasha dhex maraysaanna idinma qarqin doonaan, oo markaad dab ku dhex socotaan ma aad guban doontaan, ololkuna ma baabbi'in doono. waayo, aniga ayaa ah Rabbiga Ilaahiinna ah, oo ah Kan Quduuska ah ee reer binu Israa'iil iyo Badbaadiyahaaga.</w:t>
      </w:r>
    </w:p>
    <w:p/>
    <w:p>
      <w:r xmlns:w="http://schemas.openxmlformats.org/wordprocessingml/2006/main">
        <w:t xml:space="preserve">2: Sabuurradii 23:1-3 "Rabbigu waa adhijirkayga, waxba ma baahnaan doono. Isagu wuxuu i seexiyaa doog qoyan dhexdiis...Naftayda wuu soo celiyaa."</w:t>
      </w:r>
    </w:p>
    <w:p/>
    <w:p>
      <w:r xmlns:w="http://schemas.openxmlformats.org/wordprocessingml/2006/main">
        <w:t xml:space="preserve">YEREMYAAH 40:13 Oo weliba Yooxaanaan ina Qaaree'ax iyo saraakiishii ciidammada oo duurka joogay oo dhammu waxay Gedalyaah Misfaah ugu yimaadeen.</w:t>
      </w:r>
    </w:p>
    <w:p/>
    <w:p>
      <w:r xmlns:w="http://schemas.openxmlformats.org/wordprocessingml/2006/main">
        <w:t xml:space="preserve">Yooxaanaan iyo saraakiishii ciidammadu waxay Gedalyaah ugu yimaadeen Misfaah.</w:t>
      </w:r>
    </w:p>
    <w:p/>
    <w:p>
      <w:r xmlns:w="http://schemas.openxmlformats.org/wordprocessingml/2006/main">
        <w:t xml:space="preserve">1. Aynu xusuusanno daacadnimadii Yooxaanaan iyo saraakiishii u yimaadeen Gedalyaah.</w:t>
      </w:r>
    </w:p>
    <w:p/>
    <w:p>
      <w:r xmlns:w="http://schemas.openxmlformats.org/wordprocessingml/2006/main">
        <w:t xml:space="preserve">2. Noqo geesiyaal oo daacad u ah sida Johanan iyo saraakiisha oo dhan si ay u fuliyaan doonista Ilaah.</w:t>
      </w:r>
    </w:p>
    <w:p/>
    <w:p>
      <w:r xmlns:w="http://schemas.openxmlformats.org/wordprocessingml/2006/main">
        <w:t xml:space="preserve">1. Cibraaniyada 11:23-29 - Aaminnimada Ibraahim ee raacida doonista Ilaah</w:t>
      </w:r>
    </w:p>
    <w:p/>
    <w:p>
      <w:r xmlns:w="http://schemas.openxmlformats.org/wordprocessingml/2006/main">
        <w:t xml:space="preserve">2. Kolosay 3:12-17 - daacadnimo iyo geesinimo ku socoshada doonista Masiixa.</w:t>
      </w:r>
    </w:p>
    <w:p/>
    <w:p>
      <w:r xmlns:w="http://schemas.openxmlformats.org/wordprocessingml/2006/main">
        <w:t xml:space="preserve">YEREMYAAH 40:14 Oo wuxuu ku yidhi, Ma og tahay in Bacaliis oo ah boqorka reer Cammoon uu Ismaaciil ina Netanyaah u soo diray inuu ku dilo? Laakiinse Gedalyaah ina Ahiiqaam ma uu rumaysan.</w:t>
      </w:r>
    </w:p>
    <w:p/>
    <w:p>
      <w:r xmlns:w="http://schemas.openxmlformats.org/wordprocessingml/2006/main">
        <w:t xml:space="preserve">Gedalyaah ina Ahiiqaam ayaa loo digay in Bacaliis oo ahaa boqorkii reer Cammoon uu Ismaaciil u soo diray inuu isaga dilo, laakiinse Gedalyaah digniintii ma uu rumaysan.</w:t>
      </w:r>
    </w:p>
    <w:p/>
    <w:p>
      <w:r xmlns:w="http://schemas.openxmlformats.org/wordprocessingml/2006/main">
        <w:t xml:space="preserve">1. Ilaah ku kalsoonaanta wakhtiyada dhibka - Yeremyaah 40:14</w:t>
      </w:r>
    </w:p>
    <w:p/>
    <w:p>
      <w:r xmlns:w="http://schemas.openxmlformats.org/wordprocessingml/2006/main">
        <w:t xml:space="preserve">2. Ka adkaanta cabsida iyo shakiga - Yeremyaah 40:14</w:t>
      </w:r>
    </w:p>
    <w:p/>
    <w:p>
      <w:r xmlns:w="http://schemas.openxmlformats.org/wordprocessingml/2006/main">
        <w:t xml:space="preserve">1.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2. Sabuurradii 56:3 - Markaan cabsado, adigaan isku kaa kaa halleeyaa.</w:t>
      </w:r>
    </w:p>
    <w:p/>
    <w:p>
      <w:r xmlns:w="http://schemas.openxmlformats.org/wordprocessingml/2006/main">
        <w:t xml:space="preserve">YEREMYAAH 40:15 Markaasaa Yooxaanaan ina Qaaree'ax si qarsoodi ah Gedalyaah Misfaah kula hadlay, oo wuxuu ku yidhi, Waan ku baryayaaye, i daa aan tagee oo aan dilo Ismaaciil ina Netanyaah, oo ninna ma ogaan doono, haddaba bal muxuu kuu dili doonaa? si Yuhuuddii kuugu ururtay oo dhammu u kala firdheen oo ay kuwa Yahuudah ka hadhay u wada halligmaan?</w:t>
      </w:r>
    </w:p>
    <w:p/>
    <w:p>
      <w:r xmlns:w="http://schemas.openxmlformats.org/wordprocessingml/2006/main">
        <w:t xml:space="preserve">Yooxaanaan wuxuu ka codsaday Gedalyaah inuu u ogolaado inuu si qarsoodi ah u dilo Ismaaciil, isagoo ka digay in haddii Ismaaciil aan la joojin, Yuhuuddii Gedalyaah ku ururtay ay kala firdhi doonaan, inta ka hadhayna ay reer Yahuudah halligmi doonaan.</w:t>
      </w:r>
    </w:p>
    <w:p/>
    <w:p>
      <w:r xmlns:w="http://schemas.openxmlformats.org/wordprocessingml/2006/main">
        <w:t xml:space="preserve">1. Ahmiyadda Talaabo Qaadista - Yeremyaah 40:15 waxay ina tusinaysaa muhiimada ay leedahay in wax la qabto wakhtiyada khatarta ah, halkii aan rajayn lahayn in arrimuhu iskood u shaqayn doonaan.</w:t>
      </w:r>
    </w:p>
    <w:p/>
    <w:p>
      <w:r xmlns:w="http://schemas.openxmlformats.org/wordprocessingml/2006/main">
        <w:t xml:space="preserve">2. Awooda Caqliga - Yeremyaah 40:15 waxay ina baraysaa qiimaha ay leedahay caqligu iyo samaynta doorashooyin xigmad leh marka lagu jiro xaaladaha adag.</w:t>
      </w:r>
    </w:p>
    <w:p/>
    <w:p>
      <w:r xmlns:w="http://schemas.openxmlformats.org/wordprocessingml/2006/main">
        <w:t xml:space="preserve">Maahmaahyadii 12:23 KQA - Ninkii miyir lahu aqoontuu qariyaa, Laakiinse qalbiga nacasyadu wuxuu naadiyaa nacasnimo.</w:t>
      </w:r>
    </w:p>
    <w:p/>
    <w:p>
      <w:r xmlns:w="http://schemas.openxmlformats.org/wordprocessingml/2006/main">
        <w:t xml:space="preserve">Ayuub 5:12 KQA - Isagu wuxuu afgembiyaa hindisidda khaa'innada, Si aanay gacmahoodu u oofin fikirradoodii.</w:t>
      </w:r>
    </w:p>
    <w:p/>
    <w:p>
      <w:r xmlns:w="http://schemas.openxmlformats.org/wordprocessingml/2006/main">
        <w:t xml:space="preserve">YEREMYAAH 40:16 Laakiinse Gedalyaah ina Ahiiqaam wuxuu Yooxaanaan ina Qaaree'ax ku yidhi, Waxan waa inaadan samayn, waayo, been baad Ismaaciil ka sheegaysaa.</w:t>
      </w:r>
    </w:p>
    <w:p/>
    <w:p>
      <w:r xmlns:w="http://schemas.openxmlformats.org/wordprocessingml/2006/main">
        <w:t xml:space="preserve">Gedalyaah wuxuu uga digay Yooxaanaan inuusan waxba samayn, isagoo u sheegay inuu Ismaaciil been kaga hadlay.</w:t>
      </w:r>
    </w:p>
    <w:p/>
    <w:p>
      <w:r xmlns:w="http://schemas.openxmlformats.org/wordprocessingml/2006/main">
        <w:t xml:space="preserve">1. Muhiimada ay runtu u leedahay hadalkeena.</w:t>
      </w:r>
    </w:p>
    <w:p/>
    <w:p>
      <w:r xmlns:w="http://schemas.openxmlformats.org/wordprocessingml/2006/main">
        <w:t xml:space="preserve">2. Awoodda talada xigmadda leh.</w:t>
      </w:r>
    </w:p>
    <w:p/>
    <w:p>
      <w:r xmlns:w="http://schemas.openxmlformats.org/wordprocessingml/2006/main">
        <w:t xml:space="preserve">1. Maahmaahyadii 10:19 , Markay erayo badan yihiin, xadgudubku ma maqna, Laakiinse ku alla kii bushimihiisa celiyaa miyir buu leeyahay.</w:t>
      </w:r>
    </w:p>
    <w:p/>
    <w:p>
      <w:r xmlns:w="http://schemas.openxmlformats.org/wordprocessingml/2006/main">
        <w:t xml:space="preserve">2. Maahmaahyadii 12:17 , Ku alla kii runta ku hadlaa wuxuu bixiyaa marag qumman, Laakiinse markhaatigii been ahu wuxuu ku hadlaa khiyaano.</w:t>
      </w:r>
    </w:p>
    <w:p/>
    <w:p/>
    <w:p>
      <w:r xmlns:w="http://schemas.openxmlformats.org/wordprocessingml/2006/main">
        <w:t xml:space="preserve">Yeremyaah cutubka 41aad wuxuu qeexayaa dhacdooyinkii ka dambeeyay dilkii Gedalyaah, oo ay ku jiraan xasuuqii Misfaah iyo u duulidii dambe ee Masar.</w:t>
      </w:r>
    </w:p>
    <w:p/>
    <w:p>
      <w:r xmlns:w="http://schemas.openxmlformats.org/wordprocessingml/2006/main">
        <w:t xml:space="preserve">Faqradda 1aad: Ka dib markii Ismaaciil dilay Gedalyaah, isaga iyo raggiisii waxay xasuuqeen Misfaah intii lagu jiray cuntada (Yeremyaah 41: 1-3). Waxay laayeen saraakiishii Yuhuudda iyo Baabiloon ee meeshaas ku ururtay.</w:t>
      </w:r>
    </w:p>
    <w:p/>
    <w:p>
      <w:r xmlns:w="http://schemas.openxmlformats.org/wordprocessingml/2006/main">
        <w:t xml:space="preserve">Faqradda 2aad: Ismaaciil wuxuu kaxaystay koox ka badbaaday Misfaah, isagoo damacsan inuu u keeno reer Cammoon (Yeremyaah 41:10-15). Si kastaba ha ahaatee, Yooxaanaan iyo ciidankiisii ayaa Ismaaciil ka soo badbaadiyey Gibecoon agteeda. Waxay ka baqayaan in Baabuloon looga aargoosto dilka.</w:t>
      </w:r>
    </w:p>
    <w:p/>
    <w:p>
      <w:r xmlns:w="http://schemas.openxmlformats.org/wordprocessingml/2006/main">
        <w:t xml:space="preserve">Baaragaraafka 3aad: Johanan ayaa maxaabiistii la soo badbaadiyay u horseeday Geruth Kimhaam oo u dhow Beytlaxam (Yeremyaah 41:16-18). Waxa uu qorshaynayaa in uu si ku meel gaar ah halkaas u joogo laakiin waxa uu walaac ka muujiyay in uu aado Masar xidhiidhka ay la leedahay sanamyada.</w:t>
      </w:r>
    </w:p>
    <w:p/>
    <w:p>
      <w:r xmlns:w="http://schemas.openxmlformats.org/wordprocessingml/2006/main">
        <w:t xml:space="preserve">Faqradda 4aad: Dadku way diideen talada Yeremyaah ee ahaa inuusan Masar tegin oo waxay ku adkaysteen inay halkaas badbaado ugu cararaan (Yeremyaah 42:1-6). Waxay Yeremyaah weydiisteen inuu Ilaah ka raadiyo hanuun ku saabsan go'aankooda iyo ballanqaadkooda addeecidda iyadoon loo eegin jawaabtiisa.</w:t>
      </w:r>
    </w:p>
    <w:p/>
    <w:p>
      <w:r xmlns:w="http://schemas.openxmlformats.org/wordprocessingml/2006/main">
        <w:t xml:space="preserve">Isku soo wada duuboo, cutubka afartan iyo kow ee Yeremyaah waxa uu ka warramayaa dilkii Gedalyaah ka dib, oo ay ku jiraan xasuuqii Misfaah iyo u duulidii dambe ee Masar. Ismaaciil ayaa xasuuq ka geystay Mizpah, isagoo dilay mas’uuliyiintii la soo ururiyay xilli ay wax cunayeen. Markaasuu maxaabiis ahaan u kaxaystay isagoo damacsan inuu iyaga u kaxeeyo xagga Cammoon; Yooxaanaanna maxaabiistii Gibecoon agteeda ka soo badbaadiyey. Iyaga oo ka baqaya aargoosi Baabuloon, waxay u kaxeeyeen dhanka Geruud Kimhaam. Yooxaanaan wuxuu muujiyay welwelka ku saabsan inuu Masar tago, dadku waxay raadiyeen Yeremyaah hanuunin ku saabsan inuu Masar ammaan u tago in kasta oo uu digniino u diray. Waxay ballanqaadayaan addeecidda iyadoon loo eegin jawaabta Eebbe, Guud ahaan, tan Kooban, Cutubku wuxuu iftiiminayaa rabshadaha sii socda iyo qalalaasaha ka dib dilkii Gedalyaah, iyo sidoo kale quuska dadku ee badbaadada iyo rabitaankooda inay raadiyaan hanuun rabaani ah.</w:t>
      </w:r>
    </w:p>
    <w:p/>
    <w:p>
      <w:r xmlns:w="http://schemas.openxmlformats.org/wordprocessingml/2006/main">
        <w:t xml:space="preserve">YEREMYAAH 41:1 Haddaba bishii toddobaad waxaa Gedalyaah ina Ahiiqaam u yimid Ismaaciil ina Netanyaah ina Eliishaamaac, oo ka mid ahaa farcankii reer boqor, iyo boqorka amiirradiisii, oo ay isaga la jireen toban nin. ilaa Misfaah; oo halkaasay Misfaah ku wada cuneen.</w:t>
      </w:r>
    </w:p>
    <w:p/>
    <w:p>
      <w:r xmlns:w="http://schemas.openxmlformats.org/wordprocessingml/2006/main">
        <w:t xml:space="preserve">Boqorka amiirradiisii iyo Ismaaciilba waxay Gedalyaah ku soo booqdeen Misfaah bishii toddobaad.</w:t>
      </w:r>
    </w:p>
    <w:p/>
    <w:p>
      <w:r xmlns:w="http://schemas.openxmlformats.org/wordprocessingml/2006/main">
        <w:t xml:space="preserve">1. Ahmiyadda martigelinta iyo marti-soorka wanaagsan</w:t>
      </w:r>
    </w:p>
    <w:p/>
    <w:p>
      <w:r xmlns:w="http://schemas.openxmlformats.org/wordprocessingml/2006/main">
        <w:t xml:space="preserve">2. Awooda xidhiidhka dadka ee nolosheenna</w:t>
      </w:r>
    </w:p>
    <w:p/>
    <w:p>
      <w:r xmlns:w="http://schemas.openxmlformats.org/wordprocessingml/2006/main">
        <w:t xml:space="preserve">1. Rooma 12:13 - La wadaag dadka Rabbiga kuwa baahan. Ku celceli martigelinta.</w:t>
      </w:r>
    </w:p>
    <w:p/>
    <w:p>
      <w:r xmlns:w="http://schemas.openxmlformats.org/wordprocessingml/2006/main">
        <w:t xml:space="preserve">2. Maahmaahyadii 11:25 - Ninkii deeqsi ah waa liibaansan doonaa; Ku alla kii dadka kale qalbi qaboojiyaa waa la raaxayn doonaa.</w:t>
      </w:r>
    </w:p>
    <w:p/>
    <w:p>
      <w:r xmlns:w="http://schemas.openxmlformats.org/wordprocessingml/2006/main">
        <w:t xml:space="preserve">YEREMYAAH 41:2 Markaasaa waxaa kacay Ismaaciil ina Netanyaah iyo tobankii nin ee isaga la jiray, oo Gedalyaah ina Ahiiqaam ina Shaafaan ayay seef ku laayeen, oo isagay dileen, kaasoo boqorkii Baabuloon uu boqor uga dhigay taliyaha. dhulka.</w:t>
      </w:r>
    </w:p>
    <w:p/>
    <w:p>
      <w:r xmlns:w="http://schemas.openxmlformats.org/wordprocessingml/2006/main">
        <w:t xml:space="preserve">Ismaaciil wuxuu dilay taliyihii dalka Gedalyaah oo boqorkii Baabuloon u doortay.</w:t>
      </w:r>
    </w:p>
    <w:p/>
    <w:p>
      <w:r xmlns:w="http://schemas.openxmlformats.org/wordprocessingml/2006/main">
        <w:t xml:space="preserve">1. Khatarta Xaqdarada: In laga barto Tusaalaha Ismaaciil</w:t>
      </w:r>
    </w:p>
    <w:p/>
    <w:p>
      <w:r xmlns:w="http://schemas.openxmlformats.org/wordprocessingml/2006/main">
        <w:t xml:space="preserve">2. Awooda addeecida: Gedalyaah adeeggiisa aaminka ah ee Boqorka Baabuloon</w:t>
      </w:r>
    </w:p>
    <w:p/>
    <w:p>
      <w:r xmlns:w="http://schemas.openxmlformats.org/wordprocessingml/2006/main">
        <w:t xml:space="preserve">1. Maahmaahyadii 3:31: "Ha ka hinaasin nin dulmi badan, jidadkiisana midna ha dooran."</w:t>
      </w:r>
    </w:p>
    <w:p/>
    <w:p>
      <w:r xmlns:w="http://schemas.openxmlformats.org/wordprocessingml/2006/main">
        <w:t xml:space="preserve">2. Yeremyaah 17:9: "Qalbigu wax kastaba wuu ka khiyaano badan yahay, oo aad buu u bukaa, bal yaa garan kara?"</w:t>
      </w:r>
    </w:p>
    <w:p/>
    <w:p>
      <w:r xmlns:w="http://schemas.openxmlformats.org/wordprocessingml/2006/main">
        <w:t xml:space="preserve">YEREMYAAH 41:3 Oo Ismaaciil wuxuu kaloo laayay Yuhuuddii isaga la jirtay oo dhan, xataa Gedalyaah Misfaah, iyo reer Kaldayiinkii halkaas laga helay, iyo raggii dagaalyahannada ahaaba.</w:t>
      </w:r>
    </w:p>
    <w:p/>
    <w:p>
      <w:r xmlns:w="http://schemas.openxmlformats.org/wordprocessingml/2006/main">
        <w:t xml:space="preserve">Ismaaciil wuxuu laayay Yuhuuddii Misfaah joogtay oo dhan, iyo Gedalyaah iyo reer Kaldayiin.</w:t>
      </w:r>
    </w:p>
    <w:p/>
    <w:p>
      <w:r xmlns:w="http://schemas.openxmlformats.org/wordprocessingml/2006/main">
        <w:t xml:space="preserve">1. Waa in aynaan cadaalad gacmaheena ku qaadan, xataa haddaynu qiil dareemayno.</w:t>
      </w:r>
    </w:p>
    <w:p/>
    <w:p>
      <w:r xmlns:w="http://schemas.openxmlformats.org/wordprocessingml/2006/main">
        <w:t xml:space="preserve">2. Aargudashada waxaa leh Rabbi oo keliya.</w:t>
      </w:r>
    </w:p>
    <w:p/>
    <w:p>
      <w:r xmlns:w="http://schemas.openxmlformats.org/wordprocessingml/2006/main">
        <w:t xml:space="preserve">1. Rooma 12:19 KQA - Gacaliyayaalow, ha ka aarsanina, laakiin meel u banneeya cadhada Ilaah, waayo, waxaa qoran. Anigu waan bixin doonaa, ayaa Rabbigu leeyahay.</w:t>
      </w:r>
    </w:p>
    <w:p/>
    <w:p>
      <w:r xmlns:w="http://schemas.openxmlformats.org/wordprocessingml/2006/main">
        <w:t xml:space="preserve">2. Matayos 5:38-39 KQA - Waad maqasheen in la yidhi, Il il ha u rido, iligna ilig ha u rido. Laakiin waxaan idinku leeyahay, Qof shar leh ha ka hor joogsanina. Haddii qof uun kugu dhufto dhabanka midig, u leexo dhabanka kale.</w:t>
      </w:r>
    </w:p>
    <w:p/>
    <w:p>
      <w:r xmlns:w="http://schemas.openxmlformats.org/wordprocessingml/2006/main">
        <w:t xml:space="preserve">YEREMYAAH 41:4 Oo maalintii labaad markuu Gedalyaah dilay dabadeed ayaa ninna ogayn.</w:t>
      </w:r>
    </w:p>
    <w:p/>
    <w:p>
      <w:r xmlns:w="http://schemas.openxmlformats.org/wordprocessingml/2006/main">
        <w:t xml:space="preserve">Gedalyaahna waa la dilay, lamana garanayo laba maalmood.</w:t>
      </w:r>
    </w:p>
    <w:p/>
    <w:p>
      <w:r xmlns:w="http://schemas.openxmlformats.org/wordprocessingml/2006/main">
        <w:t xml:space="preserve">1: Waa in aan ka digtoonaano in aan ficilkeena aan la dareemin.</w:t>
      </w:r>
    </w:p>
    <w:p/>
    <w:p>
      <w:r xmlns:w="http://schemas.openxmlformats.org/wordprocessingml/2006/main">
        <w:t xml:space="preserve">2: Waa inaan ka digtoonaano cawaaqibka ka dhalan kara camalkeena.</w:t>
      </w:r>
    </w:p>
    <w:p/>
    <w:p>
      <w:r xmlns:w="http://schemas.openxmlformats.org/wordprocessingml/2006/main">
        <w:t xml:space="preserve">Wacdiyahii 8:11 KQA - Maxaa yeelay, xukunka shuqulka sharka ah degdega looguma oofin, sidaas daraaddeed qalbiga binu-aadmiga wuxuu u diyaarsan yahay inuu shar sameeyo.</w:t>
      </w:r>
    </w:p>
    <w:p/>
    <w:p>
      <w:r xmlns:w="http://schemas.openxmlformats.org/wordprocessingml/2006/main">
        <w:t xml:space="preserve">Maahmaahyadii 21:15 KQA - Markii caddaaladda la sameeyo, kii xaq ah waa u farxad, Laakiinse xumaanfalayaasha waa u cabsi.</w:t>
      </w:r>
    </w:p>
    <w:p/>
    <w:p>
      <w:r xmlns:w="http://schemas.openxmlformats.org/wordprocessingml/2006/main">
        <w:t xml:space="preserve">Yeremyaah 41:5 KQA - Waxaa Shekem iyo Shiiloh iyo Samaariya ka yimid siddeetan nin oo gadhka ka xiiran oo dharkoodii jeexjeexay oo isa googooyay iyagoo qurbaan iyo foox gacanta ku sita inay guriga keenaan. guriga Rabbiga.</w:t>
      </w:r>
    </w:p>
    <w:p/>
    <w:p>
      <w:r xmlns:w="http://schemas.openxmlformats.org/wordprocessingml/2006/main">
        <w:t xml:space="preserve">Siddeetan nin oo ka yimid magaalooyinka Shekem iyo Shiiloh iyo Samaariya ayaa gurigii Rabbiga u yimid iyagoo wata qurbaan iyo foox, oo gadh xiiran, iyo dhar jeexjeexan, iyo kuwo jeexjeexan.</w:t>
      </w:r>
    </w:p>
    <w:p/>
    <w:p>
      <w:r xmlns:w="http://schemas.openxmlformats.org/wordprocessingml/2006/main">
        <w:t xml:space="preserve">1. Guriga Eebbe waa meel lagu cibaadaysto</w:t>
      </w:r>
    </w:p>
    <w:p/>
    <w:p>
      <w:r xmlns:w="http://schemas.openxmlformats.org/wordprocessingml/2006/main">
        <w:t xml:space="preserve">2. Ku Farxadda Guriga Rabbiga oo Qurbo iyo Cibaado leh</w:t>
      </w:r>
    </w:p>
    <w:p/>
    <w:p>
      <w:r xmlns:w="http://schemas.openxmlformats.org/wordprocessingml/2006/main">
        <w:t xml:space="preserve">1. Sabuurradii 122:1-2 "Waan ku farxay markay igu yidhaahdeen, Aan guriga Rabbiga galnee. Yeruusaalemay, cagahayagu waxay istaagi doonaan irdahaaga gudahooda."</w:t>
      </w:r>
    </w:p>
    <w:p/>
    <w:p>
      <w:r xmlns:w="http://schemas.openxmlformats.org/wordprocessingml/2006/main">
        <w:t xml:space="preserve">2. Maahmaahyadii 9:10 "Rabbiga ka cabsashadiisu waa xigmadda bilowgeeda, Oo kan quduuska ah aqoontiisuna waa waxgarasho."</w:t>
      </w:r>
    </w:p>
    <w:p/>
    <w:p>
      <w:r xmlns:w="http://schemas.openxmlformats.org/wordprocessingml/2006/main">
        <w:t xml:space="preserve">YEREMYAAH 41:6 Markaasaa Ismaaciil ina Netanyaah Misfaah kaga tegey inuu iyaga la kulmo, isagoo ooyaya intuu sii socday oo dhan; oo intuu iyagii la kulmay ayuu ku yidhi, Gedalyaah ina Ahiiqaam u kaalaya.</w:t>
      </w:r>
    </w:p>
    <w:p/>
    <w:p>
      <w:r xmlns:w="http://schemas.openxmlformats.org/wordprocessingml/2006/main">
        <w:t xml:space="preserve">Tuducani waxa uu tilmaamayaa sida Ismaaciil ula kulmay dadka qaar oo uu ka codsaday inay u raacaan Gedalyaah.</w:t>
      </w:r>
    </w:p>
    <w:p/>
    <w:p>
      <w:r xmlns:w="http://schemas.openxmlformats.org/wordprocessingml/2006/main">
        <w:t xml:space="preserve">1. Waa in aan diyaar u nahay in aan la xiriirno oo aan ku martiqaadno dadka inay nagu soo biiraan safarradayada iimaanka.</w:t>
      </w:r>
    </w:p>
    <w:p/>
    <w:p>
      <w:r xmlns:w="http://schemas.openxmlformats.org/wordprocessingml/2006/main">
        <w:t xml:space="preserve">2. Illahay wuxuu inoo adeegsan karaa sida rasuulladii jacaylkiisa iyo nimcadiisa kuwa kale, xitaa markaan dareemo inaan ku filnayn.</w:t>
      </w:r>
    </w:p>
    <w:p/>
    <w:p>
      <w:r xmlns:w="http://schemas.openxmlformats.org/wordprocessingml/2006/main">
        <w:t xml:space="preserve">1 Luukos 5:27-28 KQA - Waxyaalahaas dabadood ayuu baxay, oo wuxuu arkay cashuurqaade Laawi la odhan jiray oo fadhiya meesha cashuurta lagu qaado, oo wuxuu ku yidhi, I soo raac. 28 Wax walba ayuu ka tegey, wuuna kacay oo raacay.</w:t>
      </w:r>
    </w:p>
    <w:p/>
    <w:p>
      <w:r xmlns:w="http://schemas.openxmlformats.org/wordprocessingml/2006/main">
        <w:t xml:space="preserve">2. Ishacyaah 6:8 KQA - Oo weliba waxaan maqlay codkii Rabbiga oo leh, Bal yaan diraa? Markaasaan idhi, Waa i kan; ii dir</w:t>
      </w:r>
    </w:p>
    <w:p/>
    <w:p>
      <w:r xmlns:w="http://schemas.openxmlformats.org/wordprocessingml/2006/main">
        <w:t xml:space="preserve">YEREMYAAH 41:7 Oo markay magaaladii soo galeen ayaa Ismaaciil ina Netanyaah dilay oo isagii iyo raggii la jirayba god ku dhex tuuray.</w:t>
      </w:r>
    </w:p>
    <w:p/>
    <w:p>
      <w:r xmlns:w="http://schemas.openxmlformats.org/wordprocessingml/2006/main">
        <w:t xml:space="preserve">Ismaaciil ina Netanyaah ayaa dadkii laayay oo god ku tuuray isaga iyo raggiisiiba.</w:t>
      </w:r>
    </w:p>
    <w:p/>
    <w:p>
      <w:r xmlns:w="http://schemas.openxmlformats.org/wordprocessingml/2006/main">
        <w:t xml:space="preserve">1. Awooda Doorashada: Fahamka Saamaynta Go'aamadayada</w:t>
      </w:r>
    </w:p>
    <w:p/>
    <w:p>
      <w:r xmlns:w="http://schemas.openxmlformats.org/wordprocessingml/2006/main">
        <w:t xml:space="preserve">2. Awooda Jacaylka: Sida uu Jacaylka Ilaahay uga wada adkaado</w:t>
      </w:r>
    </w:p>
    <w:p/>
    <w:p>
      <w:r xmlns:w="http://schemas.openxmlformats.org/wordprocessingml/2006/main">
        <w:t xml:space="preserve">1. Efesos 2:4-5 KQA - Laakiin Ilaah isagoo naxariis hodan ku ah ayuu jacaylkii weynaa oo uu inagu jeclaaday aawadeed, innagoo dembiyadeenna ku dhimannay, ayuu Masiix innala soo nooleeyey.</w:t>
      </w:r>
    </w:p>
    <w:p/>
    <w:p>
      <w:r xmlns:w="http://schemas.openxmlformats.org/wordprocessingml/2006/main">
        <w:t xml:space="preserve">2.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Yeremyaah 41:8 KQA - Laakiinse waxaa iyagii laga dhex helay toban nin oo Ismaaciil ku yidhi, Ha na dilin, waayo, waxaannu berrinka ku haysannaa khasnado ah sarreen, iyo shaciir, iyo saliid, iyo malab. Sidaas daraaddeed wuu iska daayay, oo walaalahood kuma uu dhex layn.</w:t>
      </w:r>
    </w:p>
    <w:p/>
    <w:p>
      <w:r xmlns:w="http://schemas.openxmlformats.org/wordprocessingml/2006/main">
        <w:t xml:space="preserve">Ismaaciil wuxuu ku dhowaa inuu dilo toban nin, laakiin waxay ka baryeen naxariis iyagoo sheeganaya inay kaydiyeen khasnado sarreen, shaciir, saliid iyo malab ah. Ismaaciil ayaa naftoodii u tudhay.</w:t>
      </w:r>
    </w:p>
    <w:p/>
    <w:p>
      <w:r xmlns:w="http://schemas.openxmlformats.org/wordprocessingml/2006/main">
        <w:t xml:space="preserve">1. Naxariista Ilaahay ayaa ka weyn dembigeenna.</w:t>
      </w:r>
    </w:p>
    <w:p/>
    <w:p>
      <w:r xmlns:w="http://schemas.openxmlformats.org/wordprocessingml/2006/main">
        <w:t xml:space="preserve">2. naxariistu way ka awood badan tahay rabshadaha.</w:t>
      </w:r>
    </w:p>
    <w:p/>
    <w:p>
      <w:r xmlns:w="http://schemas.openxmlformats.org/wordprocessingml/2006/main">
        <w:t xml:space="preserve">1. Rooma 5:20 - Laakiin meeshii dembigu ku batay, nimcaduna aad bay u sii korodhay.</w:t>
      </w:r>
    </w:p>
    <w:p/>
    <w:p>
      <w:r xmlns:w="http://schemas.openxmlformats.org/wordprocessingml/2006/main">
        <w:t xml:space="preserve">2. Matayos 5:7 - Waxaa barakaysan kuwa naxariista leh, waayo, waa loo naxariisan doonaa.</w:t>
      </w:r>
    </w:p>
    <w:p/>
    <w:p>
      <w:r xmlns:w="http://schemas.openxmlformats.org/wordprocessingml/2006/main">
        <w:t xml:space="preserve">YEREMYAAH 41:9 Haddaba godkii Ismaaciil ku tuuray meydadkii nimankii uu Gedalyaah u laayay meydadkoodii oo dhan, kaasu waa kii Boqor Aasaa u dhigay cabsidii uu Bacshaa oo ahaa boqorkii dalka Israa'iil ka cabsaday, oo Ismaaciil ina Netanyaah uu buuxiyey. iyo kuwii la laayay.</w:t>
      </w:r>
    </w:p>
    <w:p/>
    <w:p>
      <w:r xmlns:w="http://schemas.openxmlformats.org/wordprocessingml/2006/main">
        <w:t xml:space="preserve">Ismaaciil ina Netanyaah rag badan buu laayay, oo meydadkoodii geliyey god uu Boqor Aasaa u qodbay, cabsi uu ka qabay Bacshaa oo ahaa boqorkii dalka Israa'iil aawadiis.</w:t>
      </w:r>
    </w:p>
    <w:p/>
    <w:p>
      <w:r xmlns:w="http://schemas.openxmlformats.org/wordprocessingml/2006/main">
        <w:t xml:space="preserve">1. Rabbiga ka cabsashadiisu waa xigmadda bilowgeeda. Maahmaahyadii 9:10</w:t>
      </w:r>
    </w:p>
    <w:p/>
    <w:p>
      <w:r xmlns:w="http://schemas.openxmlformats.org/wordprocessingml/2006/main">
        <w:t xml:space="preserve">2. Waa in aynaan u oggolaan in cabsideennu ay dembi nagu kaxayso. Rooma 6:1-2</w:t>
      </w:r>
    </w:p>
    <w:p/>
    <w:p>
      <w:r xmlns:w="http://schemas.openxmlformats.org/wordprocessingml/2006/main">
        <w:t xml:space="preserve">1. Yeremyaah 41:9</w:t>
      </w:r>
    </w:p>
    <w:p/>
    <w:p>
      <w:r xmlns:w="http://schemas.openxmlformats.org/wordprocessingml/2006/main">
        <w:t xml:space="preserve">2. Maahmaahyadii 9:10; Rooma 6:1-2</w:t>
      </w:r>
    </w:p>
    <w:p/>
    <w:p>
      <w:r xmlns:w="http://schemas.openxmlformats.org/wordprocessingml/2006/main">
        <w:t xml:space="preserve">YEREMYAAH 41:10 Markaasaa Ismaaciil maxaabiis ahaan u kaxaystay dadkii Misfaah joogay oo dhan, xataa gabdhihii boqorka, iyo dadkii Misfaah ku hadhay oo dhan, oo Nebuusaradaan oo ahaa sirkaalkii askartu uu u dhiibay Gedalyaah ina Ahiiqaam. Markaasaa Ismaaciil ina Netanyaah maxaabiis ahaan u kaxaystay oo u kacay inuu reer Cammoon u gudbo.</w:t>
      </w:r>
    </w:p>
    <w:p/>
    <w:p>
      <w:r xmlns:w="http://schemas.openxmlformats.org/wordprocessingml/2006/main">
        <w:t xml:space="preserve">Ismaaciil oo sirkaalkii askarta ahaa wuxuu maxaabiis ahaan u kaxaystay dadkii Misfaah iyo gabdhihii boqorkaba, oo wuxuu u kaxaystay reer Cammoon.</w:t>
      </w:r>
    </w:p>
    <w:p/>
    <w:p>
      <w:r xmlns:w="http://schemas.openxmlformats.org/wordprocessingml/2006/main">
        <w:t xml:space="preserve">1. Aaminnimada Ilaah ee ku jira imtixaannada iyo dhibaatooyinka</w:t>
      </w:r>
    </w:p>
    <w:p/>
    <w:p>
      <w:r xmlns:w="http://schemas.openxmlformats.org/wordprocessingml/2006/main">
        <w:t xml:space="preserve">2. Ahmiyadda ay leedahay in Alle lagu kalsoonaado iyadoo lagu jiro duruufo adag</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Sharciga Kunoqoshadiisa 31:6 - Xoog yeelo oo aad u dhiirranow. Ha ka cabsanina, hana ka cabsanina, waayo, waxaa idin raacaya Rabbiga Ilaahiinna ah. Isagu kuma dayn doono, kumana dayn doono.</w:t>
      </w:r>
    </w:p>
    <w:p/>
    <w:p>
      <w:r xmlns:w="http://schemas.openxmlformats.org/wordprocessingml/2006/main">
        <w:t xml:space="preserve">Yeremyaah 41:11 KQA - Laakiinse Yooxaanaan ina Qaaree'ax iyo saraakiishii ciidammada ee isaga la jirtay oo dhammu markay maqleen kulli masiibadii Ismaaciil ina Netanyaah sameeyey.</w:t>
      </w:r>
    </w:p>
    <w:p/>
    <w:p>
      <w:r xmlns:w="http://schemas.openxmlformats.org/wordprocessingml/2006/main">
        <w:t xml:space="preserve">Markaasaa Yooxaanaan iyo saraakiishii waxay maqleen xumaantii Ismaaciil sameeyey.</w:t>
      </w:r>
    </w:p>
    <w:p/>
    <w:p>
      <w:r xmlns:w="http://schemas.openxmlformats.org/wordprocessingml/2006/main">
        <w:t xml:space="preserve">1. Ilaahay xumaanta wuu neceb yahay - Maahmaahyadii 8:13</w:t>
      </w:r>
    </w:p>
    <w:p/>
    <w:p>
      <w:r xmlns:w="http://schemas.openxmlformats.org/wordprocessingml/2006/main">
        <w:t xml:space="preserve">2. Ka-hortagga xumaanta - Galatiya 6: 1-2</w:t>
      </w:r>
    </w:p>
    <w:p/>
    <w:p>
      <w:r xmlns:w="http://schemas.openxmlformats.org/wordprocessingml/2006/main">
        <w:t xml:space="preserve">1. Yeremyaah 40:13-14</w:t>
      </w:r>
    </w:p>
    <w:p/>
    <w:p>
      <w:r xmlns:w="http://schemas.openxmlformats.org/wordprocessingml/2006/main">
        <w:t xml:space="preserve">2. Yeremyaah 40:7-9</w:t>
      </w:r>
    </w:p>
    <w:p/>
    <w:p>
      <w:r xmlns:w="http://schemas.openxmlformats.org/wordprocessingml/2006/main">
        <w:t xml:space="preserve">YEREMYAAH 41:12 Markaasay nimankii oo dhan soo kaxaysteen, oo waxay u tageen Ismaaciil ina Netanyaah inay la diriraan, oo waxay agtiisa ka heleen biyihii badnaa oo Gibecoon ku yaal.</w:t>
      </w:r>
    </w:p>
    <w:p/>
    <w:p>
      <w:r xmlns:w="http://schemas.openxmlformats.org/wordprocessingml/2006/main">
        <w:t xml:space="preserve">Ismaaciil ina Netanyaah waxaa laga helay biyihii Gibecoon agtiisa, dabadeed nimankii oo dhammu halkaasay isaga keeneen inuu la diriro.</w:t>
      </w:r>
    </w:p>
    <w:p/>
    <w:p>
      <w:r xmlns:w="http://schemas.openxmlformats.org/wordprocessingml/2006/main">
        <w:t xml:space="preserve">1. Awooda Ficilka: Sheekada Ismaaciil iyo Netanyaah waxay muujinaysaa awooda ficilka iyo wada shaqaynta marka ay timaado xalinta dhibaatooyinka.</w:t>
      </w:r>
    </w:p>
    <w:p/>
    <w:p>
      <w:r xmlns:w="http://schemas.openxmlformats.org/wordprocessingml/2006/main">
        <w:t xml:space="preserve">2. Rumaynta Waji Dhibaato: Sheekada Ismaaciil iyo Netanyaah waxay ina baraysaa inaynu rumaysad ka yeelano dhibaatada oo aynaan weligii rajo ka bixin.</w:t>
      </w:r>
    </w:p>
    <w:p/>
    <w:p>
      <w:r xmlns:w="http://schemas.openxmlformats.org/wordprocessingml/2006/main">
        <w:t xml:space="preserve">1. Rooma 8:31 - Haddaba maxaan waxyaalahan ka nidhaahnaa? Haddii Ilaah inala jiro, yaa inaga gees ah?</w:t>
      </w:r>
    </w:p>
    <w:p/>
    <w:p>
      <w:r xmlns:w="http://schemas.openxmlformats.org/wordprocessingml/2006/main">
        <w:t xml:space="preserve">2. Sabuurradii 118:6 - Rabbigu waa ila jiraa; Ma cabsan doono. Bal ninku muxuu igu samayn karaa?</w:t>
      </w:r>
    </w:p>
    <w:p/>
    <w:p>
      <w:r xmlns:w="http://schemas.openxmlformats.org/wordprocessingml/2006/main">
        <w:t xml:space="preserve">YEREMYAAH 41:13 Haddaba markii dadkii Ismaaciil la jiray oo dhammu ay arkeen Yooxaanaan ina Qaaree'ax iyo saraakiishii ciidammada oo isaga la jiray oo dhan ayay wada farxeen.</w:t>
      </w:r>
    </w:p>
    <w:p/>
    <w:p>
      <w:r xmlns:w="http://schemas.openxmlformats.org/wordprocessingml/2006/main">
        <w:t xml:space="preserve">Ismaaciil iyo xertiisii aad bay ugu farxeen markay arkeen Yooxaanaan ina Kaariya iyo ciidankiisii.</w:t>
      </w:r>
    </w:p>
    <w:p/>
    <w:p>
      <w:r xmlns:w="http://schemas.openxmlformats.org/wordprocessingml/2006/main">
        <w:t xml:space="preserve">1. Kuwa Masiixa raacaa waa inay ku farxaan inay arkaan kuwa magiciisa ku adeegaya.</w:t>
      </w:r>
    </w:p>
    <w:p/>
    <w:p>
      <w:r xmlns:w="http://schemas.openxmlformats.org/wordprocessingml/2006/main">
        <w:t xml:space="preserve">2. Ku farax walaalayaal ku biirista dacwada.</w:t>
      </w:r>
    </w:p>
    <w:p/>
    <w:p>
      <w:r xmlns:w="http://schemas.openxmlformats.org/wordprocessingml/2006/main">
        <w:t xml:space="preserve">Sabuurradii 122:1 KQA - Waan ku farxay markay igu yidhaahdeen, Aan guriga Rabbiga galnee.</w:t>
      </w:r>
    </w:p>
    <w:p/>
    <w:p>
      <w:r xmlns:w="http://schemas.openxmlformats.org/wordprocessingml/2006/main">
        <w:t xml:space="preserve">2. Filiboy 2:1-4 KQA - Haddaba haddii ay qalbi qabowjis ku jirto Masiixa, hadday tahay gargaarka jacaylka, hadday mid Ruuxa la weheliyaan, farxaddayda buuxiya, inaad isku fikrad ahaataan oo aad isku mid noqotaan. jacayl, isagoo isku qalbi ah iyo isku maan ah. Waxba yaan lagu samayn dagaal iyo faan; laakiin is-hoosaysiinta mid waluba kan kale ha ku tixgeliyo inuu ka kale ka wanaagsan yahay naftiisa.</w:t>
      </w:r>
    </w:p>
    <w:p/>
    <w:p>
      <w:r xmlns:w="http://schemas.openxmlformats.org/wordprocessingml/2006/main">
        <w:t xml:space="preserve">YEREMYAAH 41:14 Haddaba dadkii Ismaaciil uu Misfaah maxaabiis ahaanta uga kaxaystay oo dhammu intay wada noqdeen ayay u tageen Yooxaanaan ina Qaaree'ax.</w:t>
      </w:r>
    </w:p>
    <w:p/>
    <w:p>
      <w:r xmlns:w="http://schemas.openxmlformats.org/wordprocessingml/2006/main">
        <w:t xml:space="preserve">Ismaaeiilna dad buu Misfaah ka soo kaxaystay oo kaxaystay, laakiinse way noqdeen oo waxay u tageen Yooxaanaan ina Qaaree'ax.</w:t>
      </w:r>
    </w:p>
    <w:p/>
    <w:p>
      <w:r xmlns:w="http://schemas.openxmlformats.org/wordprocessingml/2006/main">
        <w:t xml:space="preserve">1. Ahmiyadda ay leedahay adkaysiga iyo adkaysiga marka ay dhibaato soo foodsaarto.</w:t>
      </w:r>
    </w:p>
    <w:p/>
    <w:p>
      <w:r xmlns:w="http://schemas.openxmlformats.org/wordprocessingml/2006/main">
        <w:t xml:space="preserve">2. Gobannimada Eebbe ee soo celinta kuwa lumay iyo kuwa la dulmay.</w:t>
      </w:r>
    </w:p>
    <w:p/>
    <w:p>
      <w:r xmlns:w="http://schemas.openxmlformats.org/wordprocessingml/2006/main">
        <w:t xml:space="preserve">1 Yacquub 1:2-4 KQA - Walaalayaalow, markii laydinku tijaabiyo noocyo kala duwan, farxad ku wada xisaabiya, waayo, waxaad og tihiin in imtixaamidda rumaysadkiinnu ay dulqaadasho keento. Oo samirku ha dhammaado, si aad kaamil u ahaataan oo aad u dhanaataan, oo aydnaan waxba ugu baahnayn.</w:t>
      </w:r>
    </w:p>
    <w:p/>
    <w:p>
      <w:r xmlns:w="http://schemas.openxmlformats.org/wordprocessingml/2006/main">
        <w:t xml:space="preserve">2. Sabuurradii 34:18 KQA</w:t>
      </w:r>
    </w:p>
    <w:p/>
    <w:p>
      <w:r xmlns:w="http://schemas.openxmlformats.org/wordprocessingml/2006/main">
        <w:t xml:space="preserve">YEREMYAAH 41:15 Laakiinse Ismaaciil ina Netanyaah ayaa Yooxaanaan kaga baxsaday siddeed nin, oo wuxuu u tegey reer Cammoon.</w:t>
      </w:r>
    </w:p>
    <w:p/>
    <w:p>
      <w:r xmlns:w="http://schemas.openxmlformats.org/wordprocessingml/2006/main">
        <w:t xml:space="preserve">Ismaaciil ina Netanyaah ayaa Yooxaanaan kaga baxsaday siddeed nin, oo wuxuu u tegey reer Cammoon.</w:t>
      </w:r>
    </w:p>
    <w:p/>
    <w:p>
      <w:r xmlns:w="http://schemas.openxmlformats.org/wordprocessingml/2006/main">
        <w:t xml:space="preserve">1. Awooda adkaysiga: Sheekadii Ismaaciil</w:t>
      </w:r>
    </w:p>
    <w:p/>
    <w:p>
      <w:r xmlns:w="http://schemas.openxmlformats.org/wordprocessingml/2006/main">
        <w:t xml:space="preserve">2. Fursado Aan La Filayn: Sida Ismaaciil Jidkiisa Ku Helay</w:t>
      </w:r>
    </w:p>
    <w:p/>
    <w:p>
      <w:r xmlns:w="http://schemas.openxmlformats.org/wordprocessingml/2006/main">
        <w:t xml:space="preserve">1. Yashuuca 1:9 , "Miyaanan ku amrin?</w:t>
      </w:r>
    </w:p>
    <w:p/>
    <w:p>
      <w:r xmlns:w="http://schemas.openxmlformats.org/wordprocessingml/2006/main">
        <w:t xml:space="preserve">2. Sabuurradii 37:5, "Jidkaaga Rabbiga ku aamin, isagana isku hallee, wuuna samayn doonaa: Xaqnimadaada wuxuu u iftiimin doonaa sida waaberiga oo kale, Garashada dacwadaadana sida qorraxdu oo kale."</w:t>
      </w:r>
    </w:p>
    <w:p/>
    <w:p>
      <w:r xmlns:w="http://schemas.openxmlformats.org/wordprocessingml/2006/main">
        <w:t xml:space="preserve">YEREMYAAH 41:16 Markaasaa Yooxaanaan ina Qaaree'ax iyo saraakiishii ciidammada ee isaga la jiray oo dhan kaxaystay, iyo dadkii hadhay oo dhan, oo uu Ismaaciil ina Netanyaah ka soo furtay Misfaah markuu Gedalyaah dilay dabadeed. ina Ahiiqaam oo ahaa rag dagaalyahan ah, iyo naagihii, iyo carruurtii, iyo bohommo uu Gibecoon ka soo celiyey.</w:t>
      </w:r>
    </w:p>
    <w:p/>
    <w:p>
      <w:r xmlns:w="http://schemas.openxmlformats.org/wordprocessingml/2006/main">
        <w:t xml:space="preserve">Yooxaanaan ina Qaaree'ax iyo saraakiishii ciidammada oo dhan ayaa Ismaaciil ina Netanyaah Misfaah ka soo badbaadiyeen naago, iyo carruur iyo bohommo, markuu Gedalyaah ina Ahiiqaam la dilay ka dib.</w:t>
      </w:r>
    </w:p>
    <w:p/>
    <w:p>
      <w:r xmlns:w="http://schemas.openxmlformats.org/wordprocessingml/2006/main">
        <w:t xml:space="preserve">1. Waxaan ku dhiiran karnaa tusaalaha Johanan iyo madaxdii geesinimada lahayd ee khatarta ku ahayd inay dadka kale badbaadiyaan.</w:t>
      </w:r>
    </w:p>
    <w:p/>
    <w:p>
      <w:r xmlns:w="http://schemas.openxmlformats.org/wordprocessingml/2006/main">
        <w:t xml:space="preserve">2. Naxariista Eebbe way ka sarraysaa garashadayada, sida uu Ismaaciil iyo qoyskiisa u arsaaqay xataa iyagoo khatar weyn ku jira.</w:t>
      </w:r>
    </w:p>
    <w:p/>
    <w:p>
      <w:r xmlns:w="http://schemas.openxmlformats.org/wordprocessingml/2006/main">
        <w:t xml:space="preserve">1. Sabuurradii 34:18 KQA - Rabbigu waa u dhow yahay kuwa qalbi jabay, oo kuwa ruuxoodu jaban yihiin ayuu badbaadiyaa.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Yeremyaah 41:17 KQA - Markaasay tageen oo degeen Kimhaam oo ku ag yiil Beytlaxam, si ay u galaan Masar.</w:t>
      </w:r>
    </w:p>
    <w:p/>
    <w:p>
      <w:r xmlns:w="http://schemas.openxmlformats.org/wordprocessingml/2006/main">
        <w:t xml:space="preserve">Oo dadkii Ilaah gurigoodii way ka tageen, oo waxay degeen Kimhaam, oo Beytlaxam u dhow, si ay ugu safraan Masar.</w:t>
      </w:r>
    </w:p>
    <w:p/>
    <w:p>
      <w:r xmlns:w="http://schemas.openxmlformats.org/wordprocessingml/2006/main">
        <w:t xml:space="preserve">1. Socdaalkii Iimaanka: Sida loo raaco baaqa Eebbe meel kasta ha u jeeddo</w:t>
      </w:r>
    </w:p>
    <w:p/>
    <w:p>
      <w:r xmlns:w="http://schemas.openxmlformats.org/wordprocessingml/2006/main">
        <w:t xml:space="preserve">2. Ka Gudbidda Cabsida: Waa maxay sababta ay tahay inaynu iimaanka uga baxno oo aynu Ilaah talo saarno</w:t>
      </w:r>
    </w:p>
    <w:p/>
    <w:p>
      <w:r xmlns:w="http://schemas.openxmlformats.org/wordprocessingml/2006/main">
        <w:t xml:space="preserve">1. Falimaha Rasuullada 7:31-36 - Hadalka Istefanos ee ku saabsan rumaysadkii Ibraahim markuu waddankiisii ka tegay.</w:t>
      </w:r>
    </w:p>
    <w:p/>
    <w:p>
      <w:r xmlns:w="http://schemas.openxmlformats.org/wordprocessingml/2006/main">
        <w:t xml:space="preserve">2. Cibraaniyada 11:8-10 KQA - Ibraahim rumaysad markuu waddankiisii ka tegey oo uu dalkii ballanka u tegey.</w:t>
      </w:r>
    </w:p>
    <w:p/>
    <w:p>
      <w:r xmlns:w="http://schemas.openxmlformats.org/wordprocessingml/2006/main">
        <w:t xml:space="preserve">YEREMYAAH 41:18 Reer Kaldayiin aawadood, maxaa yeelay, iyagay ka cabsadeen, maxaa yeelay, Ismaaciil ina Netanyaah ayaa dilay Gedalyaah ina Ahiiqaam, kaasoo boqorkii Baabuloon uu dalka taliye uga dhigay.</w:t>
      </w:r>
    </w:p>
    <w:p/>
    <w:p>
      <w:r xmlns:w="http://schemas.openxmlformats.org/wordprocessingml/2006/main">
        <w:t xml:space="preserve">Ismaaciil wuxuu dilay Gedalyaah oo boqorkii Baabuloon uu dalka taliye uga dhigay, oo reer Kaldayiinna isagay ka cabsadeen.</w:t>
      </w:r>
    </w:p>
    <w:p/>
    <w:p>
      <w:r xmlns:w="http://schemas.openxmlformats.org/wordprocessingml/2006/main">
        <w:t xml:space="preserve">1. Awooda Cabsida: Barashada sidii looga gudbi lahaa duruufo adag</w:t>
      </w:r>
    </w:p>
    <w:p/>
    <w:p>
      <w:r xmlns:w="http://schemas.openxmlformats.org/wordprocessingml/2006/main">
        <w:t xml:space="preserve">2. Xukunka Ilaahay wakhtiyada dhibka</w:t>
      </w:r>
    </w:p>
    <w:p/>
    <w:p>
      <w:r xmlns:w="http://schemas.openxmlformats.org/wordprocessingml/2006/main">
        <w:t xml:space="preserve">1. Yooxanaa 14:27 - "Nabad baan idiinka tegayaa, nabaddaydana waan idin siinayaa, idin siin maayo sida dunidu u siiso. Qalbigiinnu yuusan murugoon oo ha cabsanina."</w:t>
      </w:r>
    </w:p>
    <w:p/>
    <w:p>
      <w:r xmlns:w="http://schemas.openxmlformats.org/wordprocessingml/2006/main">
        <w:t xml:space="preserve">2. Ishacyaah 41:10 - "Haddaba ha cabsanina, waayo, waan kula jiraa, ha nixina, waayo, Ilaahiinna baan ahay. Waan idin xoogayn doonaa, oo waan idin caawin doonaa, oo waxaan idinku tiirin doonaa midigtayda xaqa ah."</w:t>
      </w:r>
    </w:p>
    <w:p/>
    <w:p/>
    <w:p>
      <w:r xmlns:w="http://schemas.openxmlformats.org/wordprocessingml/2006/main">
        <w:t xml:space="preserve">Yeremyaah cutubka 42aad wuxuu muujinayaa codsiga dadka ee Yeremyaah inuu raadsado hanuuninta Ilaah ee ku saabsan go'aankooda ah inay Masar u cararaan iyo jawaabtii Yeremyaah.</w:t>
      </w:r>
    </w:p>
    <w:p/>
    <w:p>
      <w:r xmlns:w="http://schemas.openxmlformats.org/wordprocessingml/2006/main">
        <w:t xml:space="preserve">Baaragaraafka 1aad: Dadka, oo ay ku jiraan hoggaamiyeyaasha milatariga iyo Yooxaanaan, waxay u tageen Yeremyaah oo weyddiisteen inuu u duceeyo oo uu Ilaah hanuun u doondoono (Yeremyaah 42:1-3). Waxay ballan qaadeen inay addeeci doonaan jawaab kasta oo ay xagga Ilaah ka helaan Yeremyaah.</w:t>
      </w:r>
    </w:p>
    <w:p/>
    <w:p>
      <w:r xmlns:w="http://schemas.openxmlformats.org/wordprocessingml/2006/main">
        <w:t xml:space="preserve">Baaragaraafka 2aad: Toban maalmood ka dib, Yeremyaah waxa uu jawaab ka helay Ilaah (Yeremyaah 42:7-12). Wuxuu sheegay farriinta ah in haddii ay Yahuudah sii joogaan uu Ilaah dhisi doono iyaga, oo uusan u oggolaan in dhib iyaga ku dhaco. Si kastaba ha ahaatee, haddii ay Masar aadaan si ay badbaado u helaan, waxay la kulmi doonaan dagaal, abaar iyo belaayo.</w:t>
      </w:r>
    </w:p>
    <w:p/>
    <w:p>
      <w:r xmlns:w="http://schemas.openxmlformats.org/wordprocessingml/2006/main">
        <w:t xml:space="preserve">Faqradda 3aad: Inkasta oo Yeremyaah uu uga digay inuu Masar tago, haddana dadku waxay ku eedeeyeen inuu been sheegay (Yeremyaah 42:13-18). Waxay ku adkaysanayaan inay halkaas tagaan sababtoo ah waxay rumaysan yihiin in dhibka hadda haysta uu ka dhashay inayan caabudin sanamyada Yahuuda laakiin ay caabudaan Rabbiga.</w:t>
      </w:r>
    </w:p>
    <w:p/>
    <w:p>
      <w:r xmlns:w="http://schemas.openxmlformats.org/wordprocessingml/2006/main">
        <w:t xml:space="preserve">Faqradda 4aad: Yeremyaah wuxuu dadka uga digay in go'aankooda ah inay Masar tagaan ay masiibo u horseedi doonto (Yeremyaah 42:19-22). Waxa uu xasuusinayaa in uu si daacad ah ugu gudbin jiray dhammaan farriimaha Ilaah ilaa taariikhdooda oo dhan. Si kastaba ha ahaatee, wuxuu qirayaa inay doorteen jidkooda iyagoo go'aansaday inay ka hor yimaadaan digniinta Ilaah.</w:t>
      </w:r>
    </w:p>
    <w:p/>
    <w:p>
      <w:r xmlns:w="http://schemas.openxmlformats.org/wordprocessingml/2006/main">
        <w:t xml:space="preserve">Marka la soo koobo, cutubka laba iyo afartanaad ee Yeremyaah waxa uu ka warramayaa codsigii dadka ee hanuuninta ee ka yimid Yeremyaah ee ku saabsanaa qorshahooda ah inay Masar u cararaan iyo jawaabtiisii dambe ee xagga Ilaah. Dadku waxay u tageen Yeremyaah, iyagoo ka baryay inuu hanuun rabaani ah raadsado. Oo waxay ballanqaadeen addeecidda jawaabtu si kastaba ha ahaatee. Hadday dalka Yahuudah joogaan, Ilaah waa daafici doonaa oo dhisi doonaa iyaga. Si kastaba ha ahaatee, hadday Masar galaan waxay la kulmi doonaan dagaal, iyo abaar iyo belaayo, in kastoo digniintaas ay dadku Yeremyaah ku ashtakeeyeen inuu been sheegayo. Waxay ku adkaysanayaan inay Masar galaan sababtoo ah waxay rumaysan yihiin inay sabab u tahay inayan u caabudin sanamyada sidii hore, Yeremyaah wuxuu mar kale uga digay in doorashada jidkani ay horseedayso oo keliya masiibo maadaama uu si daacad ah u gudbiyay dhammaan fariimaha. Si kastaba ha ahaatee, wuxuu qirayaa go'aankooda, Guud ahaan, tan oo kooban, Cutubku wuxuu iftiiminayaa muhiimadda ay leedahay raadinta hanuunka Ilaaha ah iyo cawaaqibka ka dhalanaya diidmadaas. Waxa kale oo ay hoosta ka xariiqday xiisadda u dhaxaysa daacadnimada xagga Rabbiga iyo u jeesashada xagga sanam caabudidda.</w:t>
      </w:r>
    </w:p>
    <w:p/>
    <w:p>
      <w:r xmlns:w="http://schemas.openxmlformats.org/wordprocessingml/2006/main">
        <w:t xml:space="preserve">YEREMYAAH 42:1 Markaasaa waxaa soo dhowaaday saraakiishii ciidammada oo dhan, iyo Yooxaanaan ina Qaaree'ax, iyo Yesanyaah ina Hooshacyaah, iyo dadkii oo dhan, yar iyo weynba.</w:t>
      </w:r>
    </w:p>
    <w:p/>
    <w:p>
      <w:r xmlns:w="http://schemas.openxmlformats.org/wordprocessingml/2006/main">
        <w:t xml:space="preserve">Oo saraakiishii ciidammada oo ahaa Yooxaanaan iyo Yesanyaah iyo dadkii Yahuudah oo dhammu waxay u soo wada urureen inay Yeremyaah talo weyddiistaan.</w:t>
      </w:r>
    </w:p>
    <w:p/>
    <w:p>
      <w:r xmlns:w="http://schemas.openxmlformats.org/wordprocessingml/2006/main">
        <w:t xml:space="preserve">1. Rabbiga ku kalsoonow oo taladiisa wakhtiyada adag.</w:t>
      </w:r>
    </w:p>
    <w:p/>
    <w:p>
      <w:r xmlns:w="http://schemas.openxmlformats.org/wordprocessingml/2006/main">
        <w:t xml:space="preserve">2. talo ka raadso dadka xigmadda leh iyo ereyga Eebbe xagga go'aan qaadashada.</w:t>
      </w:r>
    </w:p>
    <w:p/>
    <w:p>
      <w:r xmlns:w="http://schemas.openxmlformats.org/wordprocessingml/2006/main">
        <w:t xml:space="preserve">1. Maahmaahyadii 3:5-6 Qalbigaaga oo dhan Rabbiga ku aamin, Oo waxgarashadaadana ha isku hallayn; Jidadkaaga oo dhan isaga ku qir, Oo isna waddooyinkaaga wuu toosin doonaa.</w:t>
      </w:r>
    </w:p>
    <w:p/>
    <w:p>
      <w:r xmlns:w="http://schemas.openxmlformats.org/wordprocessingml/2006/main">
        <w:t xml:space="preserve">2. Yacquub 1:5 Haddii midkiin xigmad u baahan yahay, ha ka baryo Ilaah, kan kulli si deeqsinimo ah u siiya isagoo aan ceeb lahayn, oo waa la siin doonaa isaga.</w:t>
      </w:r>
    </w:p>
    <w:p/>
    <w:p>
      <w:r xmlns:w="http://schemas.openxmlformats.org/wordprocessingml/2006/main">
        <w:t xml:space="preserve">YEREMYAAH 42:2 oo wuxuu Nebi Yeremyaah ku yidhi, Waannu ku baryaynaaye, Baryootankayagu hortaada ha aqbalo, oo noo bari Rabbiga Ilaahaaga ah, xataa inta hadhay oo dhan; (waayo, innagu waxaynu ka hadhsan nahay kuwa badan oo keliya, sida ay indhahaagu noo arkaan.)</w:t>
      </w:r>
    </w:p>
    <w:p/>
    <w:p>
      <w:r xmlns:w="http://schemas.openxmlformats.org/wordprocessingml/2006/main">
        <w:t xml:space="preserve">Kuwii ka badbaaday maxaabiistii Baabuloon waxay ka baryeen Nebi Yeremyaah inuu Rabbiga u baryo iyaga.</w:t>
      </w:r>
    </w:p>
    <w:p/>
    <w:p>
      <w:r xmlns:w="http://schemas.openxmlformats.org/wordprocessingml/2006/main">
        <w:t xml:space="preserve">1. Ilaah isu dhiibid wakhtiyada tijaabada - Yeremyaah 42:2</w:t>
      </w:r>
    </w:p>
    <w:p/>
    <w:p>
      <w:r xmlns:w="http://schemas.openxmlformats.org/wordprocessingml/2006/main">
        <w:t xml:space="preserve">2. Ku tiirsanaanta Ilaah wax bixinta - Yeremyaah 42:2</w:t>
      </w:r>
    </w:p>
    <w:p/>
    <w:p>
      <w:r xmlns:w="http://schemas.openxmlformats.org/wordprocessingml/2006/main">
        <w:t xml:space="preserve">1. Sharciga Kunoqoshadiisa 4:31 - "Waayo, Rabbiga Ilaahiinna ahu waa Ilaah naxariis badan, oo isagu idin dayrin maayo, idinna baabbi'in maayo, mana illoobo axdigii uu awowayaashiin ugu dhaartay."</w:t>
      </w:r>
    </w:p>
    <w:p/>
    <w:p>
      <w:r xmlns:w="http://schemas.openxmlformats.org/wordprocessingml/2006/main">
        <w:t xml:space="preserve">2. Ishacyaah 40:28-31 - "Miyaanad ogayn, oo miyaadan maqlin in Ilaaha daa'imka ah oo Rabbiga ah Uumaha dhulka darafyadiisa uusan itaal darneen, oo uusan daalin? Isagu kuwa itaalka daran xoog buu siiyaa, oo kuwa aan tabarta lahaynna tabar buu u kordhiyaa.Xitaa dhallinyaradu way itaal darnaan doonaan oo daali doonaan, barbaarraduna aad bay u dhici doonaan, Laakiinse kuwa Rabbiga isku halleeyaa xoog bay u cusboonaysiisan doonaan, Way ordi doonaan, mana daallaali doonaan, way socon doonaan, mana ay itaal darnaan doonaan.</w:t>
      </w:r>
    </w:p>
    <w:p/>
    <w:p>
      <w:r xmlns:w="http://schemas.openxmlformats.org/wordprocessingml/2006/main">
        <w:t xml:space="preserve">YEREMYAAH 42:3 in Rabbiga Ilaahaaga ahu uu na tuso jidka aan ku soconno iyo waxa aannu samayn karno.</w:t>
      </w:r>
    </w:p>
    <w:p/>
    <w:p>
      <w:r xmlns:w="http://schemas.openxmlformats.org/wordprocessingml/2006/main">
        <w:t xml:space="preserve">Dadka Yahuudah waxay Ilaah ka baryeen inuu iyaga tuso jidkii ay mari lahaayeen iyo waxay samayn lahaayeen.</w:t>
      </w:r>
    </w:p>
    <w:p/>
    <w:p>
      <w:r xmlns:w="http://schemas.openxmlformats.org/wordprocessingml/2006/main">
        <w:t xml:space="preserve">1. Baro inaad ku kalsoonaato hanuunka Ilaahay - Yeremyaah 42:3</w:t>
      </w:r>
    </w:p>
    <w:p/>
    <w:p>
      <w:r xmlns:w="http://schemas.openxmlformats.org/wordprocessingml/2006/main">
        <w:t xml:space="preserve">2. Wax walba ka raadso jihada Ilaah - Yeremyaah 42:3</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Sabuurradii 25:4-5 KQA - Rabbiyow, jidadkaaga i tus, waddooyinkaagana i bar. Runtaada igu hoggaami, oo i bar, waayo, waxaad tahay Ilaaha Badbaadiyaha ah, Oo rajadayduna adigay maalinta oo dhan ku jirtaa.</w:t>
      </w:r>
    </w:p>
    <w:p/>
    <w:p>
      <w:r xmlns:w="http://schemas.openxmlformats.org/wordprocessingml/2006/main">
        <w:t xml:space="preserve">YEREMYAAH 42:4 Markaasaa Nebi Yeremyaah wuxuu iyagii ku yidhi, Waan idin maqlay; Bal eega, waxaan Rabbiga Ilaahiinna ah u baryayaa sidaad tidhaahdaan. Oo wax alla wixii Rabbigu idiin jawaabo waan idiin sheegi doonaa; Waxba kaa celin maayo.</w:t>
      </w:r>
    </w:p>
    <w:p/>
    <w:p>
      <w:r xmlns:w="http://schemas.openxmlformats.org/wordprocessingml/2006/main">
        <w:t xml:space="preserve">Yeremyaah wuxuu ballan qaaday inuu Rabbiga dadka aawadood u baryo oo uu u sheego jawaabta Rabbiga iyaga.</w:t>
      </w:r>
    </w:p>
    <w:p/>
    <w:p>
      <w:r xmlns:w="http://schemas.openxmlformats.org/wordprocessingml/2006/main">
        <w:t xml:space="preserve">1. Aaminnimada Ilaah ee ka jawaabista ducada</w:t>
      </w:r>
    </w:p>
    <w:p/>
    <w:p>
      <w:r xmlns:w="http://schemas.openxmlformats.org/wordprocessingml/2006/main">
        <w:t xml:space="preserve">2. Ahmiyadda ay leedahay in aan daacad iyo toosnaan u ahaano la macaamilka Ilaahay</w:t>
      </w:r>
    </w:p>
    <w:p/>
    <w:p>
      <w:r xmlns:w="http://schemas.openxmlformats.org/wordprocessingml/2006/main">
        <w:t xml:space="preserve">1. Yeremyaah 33:3 - "I bari, oo anna waan kuu jawaabi doonaa, oo waxaan ku tusi doonaa waxyaalo waaweyn oo waaweyn oo aadan aqoon."</w:t>
      </w:r>
    </w:p>
    <w:p/>
    <w:p>
      <w:r xmlns:w="http://schemas.openxmlformats.org/wordprocessingml/2006/main">
        <w:t xml:space="preserve">2. Yacquub 5:16 - "Midkiinba midka kale dembiyadiisa ha u qirto, oo midkiinba midka kale ha u duceeyo si aad u bogsataan. Nin xaq ah baryadiisu aad bay u tartaa."</w:t>
      </w:r>
    </w:p>
    <w:p/>
    <w:p>
      <w:r xmlns:w="http://schemas.openxmlformats.org/wordprocessingml/2006/main">
        <w:t xml:space="preserve">YEREMYAAH 42:5 Markaasay Yeremyaah ku yidhaahdeen, Rabbigu dhexdeenna ha ahaado markhaati run ah oo aamin ah, haddaynannan yeelin wax alla wixii Rabbiga Ilaahaaga ahu uu kuugu soo diro oo dhan.</w:t>
      </w:r>
    </w:p>
    <w:p/>
    <w:p>
      <w:r xmlns:w="http://schemas.openxmlformats.org/wordprocessingml/2006/main">
        <w:t xml:space="preserve">Oo dadkii Yahuudah waxay Yeremyaah u baryeen inuu markhaati u noqdo iyaga ballankoodii ahaa inay sameeyaan wax alla wixii Rabbigu ku amro.</w:t>
      </w:r>
    </w:p>
    <w:p/>
    <w:p>
      <w:r xmlns:w="http://schemas.openxmlformats.org/wordprocessingml/2006/main">
        <w:t xml:space="preserve">1. Ahmiyadda ay leedahay in la ixtiraamo amarrada Eebbe</w:t>
      </w:r>
    </w:p>
    <w:p/>
    <w:p>
      <w:r xmlns:w="http://schemas.openxmlformats.org/wordprocessingml/2006/main">
        <w:t xml:space="preserve">2. Oofinta ballamaha Eebbe</w:t>
      </w:r>
    </w:p>
    <w:p/>
    <w:p>
      <w:r xmlns:w="http://schemas.openxmlformats.org/wordprocessingml/2006/main">
        <w:t xml:space="preserve">1. Sharciga Kunoqoshadiisa 8:3-13 KQA - Oo isagu wuu idin hoosaysiiyey, oo gaajaysan idiin daayay, oo wuxuu idinku quudiyey maanno aydaan aqoon, oo awowayaashaana ayan ogayn, si uu kuu ogeysiiyo inaan ninku cunto keliya ku noolaan karin. Laakiinse dadku wuxuu ku noolaan doonaa eray kasta oo afka Rabbiga ka soo baxa.</w:t>
      </w:r>
    </w:p>
    <w:p/>
    <w:p>
      <w:r xmlns:w="http://schemas.openxmlformats.org/wordprocessingml/2006/main">
        <w:t xml:space="preserve">2. Yacquub 1:22 - "Laakiin noqda kuwa hadalka yeela, oo ha ahaanina kuwa maqla oo keliya, oo naftiinnana khiyaaneeya."</w:t>
      </w:r>
    </w:p>
    <w:p/>
    <w:p>
      <w:r xmlns:w="http://schemas.openxmlformats.org/wordprocessingml/2006/main">
        <w:t xml:space="preserve">YEREMYAAH 42:6 Hadday wanaagsan tahay iyo hadday xun tahayba, waxaannu addeeci doonnaa codka Rabbiga Ilaahayaga ah oo aannu kuu dirno; si ay noogu roonaadaan markaannu addeecno codka Rabbiga Ilaahayaga ah.</w:t>
      </w:r>
    </w:p>
    <w:p/>
    <w:p>
      <w:r xmlns:w="http://schemas.openxmlformats.org/wordprocessingml/2006/main">
        <w:t xml:space="preserve">Oo reer binu Israa'iil waxay ballan ku qaadeen inay addeecaan codka Rabbiga Ilaahooda ah si ay u nabdoonaato.</w:t>
      </w:r>
    </w:p>
    <w:p/>
    <w:p>
      <w:r xmlns:w="http://schemas.openxmlformats.org/wordprocessingml/2006/main">
        <w:t xml:space="preserve">1. Adeecida Eebbe: Furaha wanaagga</w:t>
      </w:r>
    </w:p>
    <w:p/>
    <w:p>
      <w:r xmlns:w="http://schemas.openxmlformats.org/wordprocessingml/2006/main">
        <w:t xml:space="preserve">2. Nimcada Adeecida Codka Rabbi</w:t>
      </w:r>
    </w:p>
    <w:p/>
    <w:p>
      <w:r xmlns:w="http://schemas.openxmlformats.org/wordprocessingml/2006/main">
        <w:t xml:space="preserve">1. Ishacyaah 1:19-20 - Haddaad raalli tihiin oo aad addeecdaan, waxaad cuni doontaan dalka barwaaqadiisa; Laakiinse haddaad diiddaan oo aad caasiyowdaan, waxaa idin wada baabbi'in doonta seef</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YEREMYAAH 42:7 Oo toban maalmood dabadeed ayaa eraygii Rabbigu Yeremyaah u yimid.</w:t>
      </w:r>
    </w:p>
    <w:p/>
    <w:p>
      <w:r xmlns:w="http://schemas.openxmlformats.org/wordprocessingml/2006/main">
        <w:t xml:space="preserve">Oo toban maalmood dabadeed ayaa eraygii Rabbigu Yeremyaah u yimid.</w:t>
      </w:r>
    </w:p>
    <w:p/>
    <w:p>
      <w:r xmlns:w="http://schemas.openxmlformats.org/wordprocessingml/2006/main">
        <w:t xml:space="preserve">1. Aynu Rabbiga samir ku sugno - Yeremyaah 42:7</w:t>
      </w:r>
    </w:p>
    <w:p/>
    <w:p>
      <w:r xmlns:w="http://schemas.openxmlformats.org/wordprocessingml/2006/main">
        <w:t xml:space="preserve">2. Ku kalsoonow wakhtiga Rabbiga - Yeremyaah 42:7</w:t>
      </w:r>
    </w:p>
    <w:p/>
    <w:p>
      <w:r xmlns:w="http://schemas.openxmlformats.org/wordprocessingml/2006/main">
        <w:t xml:space="preserve">1. Sabuurradii 27:14 - Rabbiga sug; Xoog yeelo, oo qalbigaagu ha dhiirranaado; Rabbiga sug!</w:t>
      </w:r>
    </w:p>
    <w:p/>
    <w:p>
      <w:r xmlns:w="http://schemas.openxmlformats.org/wordprocessingml/2006/main">
        <w:t xml:space="preserve">Xabaquuq 2:3 KQA - Waayo, weli riyadu waxay sugtaa wakhtigeedii; Way degdegaysaa ilaa aakhirka been ma sheegi doonto. Hadday u muuqato mid gaabis ah, sug; hubaal way iman doontaa; dib u dhigi mayso.</w:t>
      </w:r>
    </w:p>
    <w:p/>
    <w:p>
      <w:r xmlns:w="http://schemas.openxmlformats.org/wordprocessingml/2006/main">
        <w:t xml:space="preserve">YEREMYAAH 42:8 Markaasuu u yeedhay Yooxaanaan ina Qaaree'ax iyo saraakiishii ciidammada ee isaga la jirtay oo dhan, iyo dadkii oo dhan, yar iyo weynba.</w:t>
      </w:r>
    </w:p>
    <w:p/>
    <w:p>
      <w:r xmlns:w="http://schemas.openxmlformats.org/wordprocessingml/2006/main">
        <w:t xml:space="preserve">Markaasaa dadkii Yahuudah waxaa u yeedhay Yooxaanaan ina Qaaree'ax iyo saraakiishii ciidammada oo dhan inay maqlaan baryootankoodii.</w:t>
      </w:r>
    </w:p>
    <w:p/>
    <w:p>
      <w:r xmlns:w="http://schemas.openxmlformats.org/wordprocessingml/2006/main">
        <w:t xml:space="preserve">1.Ilaahay had iyo jeer wuxuu ina siin doonaa garab istaaga iyo hanuunka aan u baahanahay.</w:t>
      </w:r>
    </w:p>
    <w:p/>
    <w:p>
      <w:r xmlns:w="http://schemas.openxmlformats.org/wordprocessingml/2006/main">
        <w:t xml:space="preserve">2. Waa inaan mar walba diyaar u nahay inaan dhegaysanno dadka kale, iyada oo aan loo eegin xaaladdooda.</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Yacquub 1:19 , Tan ogaada, walaalahayga aan jeclahayow: nin waluba ha u dhaqsado maqlinta, hadalkana ha u gaabiyo, cadhadana ha u gaabiyo.</w:t>
      </w:r>
    </w:p>
    <w:p/>
    <w:p>
      <w:r xmlns:w="http://schemas.openxmlformats.org/wordprocessingml/2006/main">
        <w:t xml:space="preserve">YEREMYAAH 42:9 Oo wuxuu iyagii ku yidhi, Rabbiga ah Ilaaha reer binu Israa'iil oo aad ii dirteen inaan baryootankiinna hor keeno, wuxuu leeyahay.</w:t>
      </w:r>
    </w:p>
    <w:p/>
    <w:p>
      <w:r xmlns:w="http://schemas.openxmlformats.org/wordprocessingml/2006/main">
        <w:t xml:space="preserve">Markaasaa dadkii Yahuudah ergo u soo direen Yeremyaah inay Rabbiga hortiisa baryaan.</w:t>
      </w:r>
    </w:p>
    <w:p/>
    <w:p>
      <w:r xmlns:w="http://schemas.openxmlformats.org/wordprocessingml/2006/main">
        <w:t xml:space="preserve">1. Ilaah waa maqlaa baryadayada, diyaarna wuu u yahay inuu u jawaabo iyaga. 2. Aan doondoono Rabbi markaan hanuun iyo gargaar u baahanno.</w:t>
      </w:r>
    </w:p>
    <w:p/>
    <w:p>
      <w:r xmlns:w="http://schemas.openxmlformats.org/wordprocessingml/2006/main">
        <w:t xml:space="preserve">1. Filiboy 4:6-7, " Waxba ha ka welwelina, laakiin xaalad kasta baryadiinna Ilaah ku barya tukasho iyo duco mahadnaqid la jirto. Oo nabadda Ilaah oo waxgarashada ka sarraysa ayaa idin dhawri doonta. qalbiyadiinna iyo fikirradiinna xagga Ciise Masiix. 2. Yacquub 4:8, "U soo dhowaada Ilaah, isna wuu idiin soo dhowaan doonaa. Dembilaayaashow, gacmihiinna nadiifiya, oo qalbiyadiinna nadiifiya, labaqallayaalow."</w:t>
      </w:r>
    </w:p>
    <w:p/>
    <w:p>
      <w:r xmlns:w="http://schemas.openxmlformats.org/wordprocessingml/2006/main">
        <w:t xml:space="preserve">Yeremyaah 42:10 KQA - Haddaad dalkan sii degganaataan, waan idin dhisi doonaa, oo idin dumin maayo, oo waan idin beeri doonaa, oo idinma rujin doonaan, waayo, waxaan ka qoomamoon doonaa masiibadii aan idinku sameeyey. .</w:t>
      </w:r>
    </w:p>
    <w:p/>
    <w:p>
      <w:r xmlns:w="http://schemas.openxmlformats.org/wordprocessingml/2006/main">
        <w:t xml:space="preserve">Ilaah wuxuu ballanqaaday inuu dhisi doono oo beeran doono dadka Yahuudah haddii ay dalka sii joogaan, oo uu ka toobad keeno xumaantii uu iyaga ku sameeyey.</w:t>
      </w:r>
    </w:p>
    <w:p/>
    <w:p>
      <w:r xmlns:w="http://schemas.openxmlformats.org/wordprocessingml/2006/main">
        <w:t xml:space="preserve">1. naxariista iyo dambi dhaafka ilaahay: sida uu ilaahay uga toobad keeno xumaantii uu sameeyay.</w:t>
      </w:r>
    </w:p>
    <w:p/>
    <w:p>
      <w:r xmlns:w="http://schemas.openxmlformats.org/wordprocessingml/2006/main">
        <w:t xml:space="preserve">2. Ballanqaadka Dib-u-soo-celinta: Doorashada inaad ku sii jirto Dhulka Eebbe</w:t>
      </w:r>
    </w:p>
    <w:p/>
    <w:p>
      <w:r xmlns:w="http://schemas.openxmlformats.org/wordprocessingml/2006/main">
        <w:t xml:space="preserve">1. Luukos 6:36 - "U naxariista sida Aabbihiin naxariis u leeyahay."</w:t>
      </w:r>
    </w:p>
    <w:p/>
    <w:p>
      <w:r xmlns:w="http://schemas.openxmlformats.org/wordprocessingml/2006/main">
        <w:t xml:space="preserve">2. Ishacyaah 55:3 - "Dhegihiinna soo dhiga oo ii kaalaya, maqla oo naftiinnuna way noolaan doontaa, oo waxaan idinla dhigan doonaa axdi weligiis waara."</w:t>
      </w:r>
    </w:p>
    <w:p/>
    <w:p>
      <w:r xmlns:w="http://schemas.openxmlformats.org/wordprocessingml/2006/main">
        <w:t xml:space="preserve">YEREMYAAH 42:11 Ha ka cabsanina boqorka Baabuloon oo aad ka cabsanaysaan; Isaga ha ka cabsanina, ayaa Rabbigu leeyahay, waayo, waan idinla jiraa inaan idin badbaadiyo oo aan gacantiisa idinka samatabbixiyo.</w:t>
      </w:r>
    </w:p>
    <w:p/>
    <w:p>
      <w:r xmlns:w="http://schemas.openxmlformats.org/wordprocessingml/2006/main">
        <w:t xml:space="preserve">Ilaah wuxuu dadka Yahuudah ku dhiirrigeliyey inaanay ka cabsan boqorka Baabuloon, siduu Rabbigu iyaga ula jiro inuu badbaadiyo oo uu samatabbixiyo.</w:t>
      </w:r>
    </w:p>
    <w:p/>
    <w:p>
      <w:r xmlns:w="http://schemas.openxmlformats.org/wordprocessingml/2006/main">
        <w:t xml:space="preserve">1. Ha ka cabsan: Ku tiirsanaanta ilaalinta Rabbi wakhtiyada dhibku jiro</w:t>
      </w:r>
    </w:p>
    <w:p/>
    <w:p>
      <w:r xmlns:w="http://schemas.openxmlformats.org/wordprocessingml/2006/main">
        <w:t xml:space="preserve">2. Inaad Ballanqaadka Ilaahay ku Helaan Awood</w:t>
      </w:r>
    </w:p>
    <w:p/>
    <w:p>
      <w:r xmlns:w="http://schemas.openxmlformats.org/wordprocessingml/2006/main">
        <w:t xml:space="preserve">1. Sabuurradii 56:3-4 - "Markaan cabsado, adigaan isku kaa halleeyaa, Ilaaha aan eraygiisa ku ammaano ayaan Ilaah isku halleeyaa, oo innaba cabsan maayo. Bal maxaa binu-aadmi igu samayn karaa?"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YEREMYAAH 42:12 Oo anigu waan idiin naxariisan doonaa, si uu isagu idiinku naxariisto oo uu dalkiinnii idiinku celiyo.</w:t>
      </w:r>
    </w:p>
    <w:p/>
    <w:p>
      <w:r xmlns:w="http://schemas.openxmlformats.org/wordprocessingml/2006/main">
        <w:t xml:space="preserve">Ilaahay wuxuu ballan qaaday inuu u naxariisan doono reer binu Israa'iil oo uu ku celin doono waddankoodii.</w:t>
      </w:r>
    </w:p>
    <w:p/>
    <w:p>
      <w:r xmlns:w="http://schemas.openxmlformats.org/wordprocessingml/2006/main">
        <w:t xml:space="preserve">1. Ilaahay naxariistiisu weligeedba way waartaa - Yeremyaah 42:12</w:t>
      </w:r>
    </w:p>
    <w:p/>
    <w:p>
      <w:r xmlns:w="http://schemas.openxmlformats.org/wordprocessingml/2006/main">
        <w:t xml:space="preserve">2. Soo noqoshada reer binu Israa'iil - oo ku sawiran naxariista Eebbe</w:t>
      </w:r>
    </w:p>
    <w:p/>
    <w:p>
      <w:r xmlns:w="http://schemas.openxmlformats.org/wordprocessingml/2006/main">
        <w:t xml:space="preserve">1. Rooma 9:15-16 - "Waayo, wuxuu Muuse ku yidhi, Waan u naxariisan doonaa kii aan u naxariisto, waanan u naxariisan doonaa kii aan u naxariisto." Sidaas daraaddeed doonistii iyo dadaalkii dadka kuma xidhna, laakiin waxay ku xidhan tahay Ilaaha naxariista leh.</w:t>
      </w:r>
    </w:p>
    <w:p/>
    <w:p>
      <w:r xmlns:w="http://schemas.openxmlformats.org/wordprocessingml/2006/main">
        <w:t xml:space="preserve">2. Sabuurradii 119:64 - "Rabbiyow, dhulka waxaa ka buuxda raxmaddaada, haddaba qaynuunnadaada i bar!"</w:t>
      </w:r>
    </w:p>
    <w:p/>
    <w:p>
      <w:r xmlns:w="http://schemas.openxmlformats.org/wordprocessingml/2006/main">
        <w:t xml:space="preserve">Yeremyaah 42:13 KQA - Laakiinse haddaad tidhaahdaan, Anagu dalkan ma degi doono, oo codka Rabbiga Ilaahiinna ah ma addeeci mayno.</w:t>
      </w:r>
    </w:p>
    <w:p/>
    <w:p>
      <w:r xmlns:w="http://schemas.openxmlformats.org/wordprocessingml/2006/main">
        <w:t xml:space="preserve">Reer binu Israa'iil waxaa looga digay inayan addeecin amarrada Rabbiga.</w:t>
      </w:r>
    </w:p>
    <w:p/>
    <w:p>
      <w:r xmlns:w="http://schemas.openxmlformats.org/wordprocessingml/2006/main">
        <w:t xml:space="preserve">1. Dhegayso Digniinka Rabbiga - Yeremyaah 42:13</w:t>
      </w:r>
    </w:p>
    <w:p/>
    <w:p>
      <w:r xmlns:w="http://schemas.openxmlformats.org/wordprocessingml/2006/main">
        <w:t xml:space="preserve">2. Adeeca codka Rabbiga - Yeremyaah 42:13</w:t>
      </w:r>
    </w:p>
    <w:p/>
    <w:p>
      <w:r xmlns:w="http://schemas.openxmlformats.org/wordprocessingml/2006/main">
        <w:t xml:space="preserve">1. Ishacyaah 48:18 - Bal maad amarradayda dhegaysan lahaydeen! Oo markaas nabaddaadu waxay ahaan lahayd sida webi, oo xaqnimadaaduna waxay ahaan lahayd sida hirarka badda.</w:t>
      </w:r>
    </w:p>
    <w:p/>
    <w:p>
      <w:r xmlns:w="http://schemas.openxmlformats.org/wordprocessingml/2006/main">
        <w:t xml:space="preserve">2. Sharciga Kunoqoshadiisa 28:1 KQA - Haddaba waxay noqon doontaa, haddaad aad u addeecdaan codka Rabbiga Ilaahiinna ah, oo aad aad u xajisaan oo aad dhawrtaan amarradiisa aan maanta idinku amrayo oo dhan, Rabbiga Ilaahiinna ahu wuxuu idinka wada sarraysiin doonaa quruumaha oo dhan. ee dhulka.</w:t>
      </w:r>
    </w:p>
    <w:p/>
    <w:p>
      <w:r xmlns:w="http://schemas.openxmlformats.org/wordprocessingml/2006/main">
        <w:t xml:space="preserve">YEREMYAAH 42:14 isagoo leh, Maya; laakiinse waxaynu geli doonnaa dalka Masar, oo aannan dagaal arki doonin, oo buunka dhawaaqiisana aannan maqlin, oo aannan cunto ka gaajoon doonin. oo halkaasaannu degaynaa.</w:t>
      </w:r>
    </w:p>
    <w:p/>
    <w:p>
      <w:r xmlns:w="http://schemas.openxmlformats.org/wordprocessingml/2006/main">
        <w:t xml:space="preserve">Dadka Yahuudah way diideen inay addeecaan amarkii Ilaah ee ahaa inay Yahuudah sii joogaan.</w:t>
      </w:r>
    </w:p>
    <w:p/>
    <w:p>
      <w:r xmlns:w="http://schemas.openxmlformats.org/wordprocessingml/2006/main">
        <w:t xml:space="preserve">1: Waa inaan mar walba addeecnaa amarrada Ilaahay, xitaa marka aynaan fahmin sababta.</w:t>
      </w:r>
    </w:p>
    <w:p/>
    <w:p>
      <w:r xmlns:w="http://schemas.openxmlformats.org/wordprocessingml/2006/main">
        <w:t xml:space="preserve">2: waa in aynaan isku dayin in aynu arimaha gacmaheena ku qabsano, balse aynu ku kalsoonahay idamka ilaahay.</w:t>
      </w:r>
    </w:p>
    <w:p/>
    <w:p>
      <w:r xmlns:w="http://schemas.openxmlformats.org/wordprocessingml/2006/main">
        <w:t xml:space="preserve">1: Ishacyaah 55:8-9 " Waayo, Rabbigu wuxuu leeyahay, Fikirradaydu fikirradiinna ma aha, oo jidadkiinnuna jidadkayga ma aha. ka badan fikradahaaga."</w:t>
      </w:r>
    </w:p>
    <w:p/>
    <w:p>
      <w:r xmlns:w="http://schemas.openxmlformats.org/wordprocessingml/2006/main">
        <w:t xml:space="preserve">2: Yacquub 4: 13-15 "Hadda kaalaya kuwiinna leh, Maanta ama berrito, magaalada caynkaas ah ayaannu geli doonnaa, oo sannad ayaannu halkaas joognaa oo ku baayacmushtari doonnaa, laakiin ma aydnaan garanaynin waxa berrito iman doono. Waayo, waxaad tihiin ceeryaamo soo ifbaxa, in yar dabadeed, dabadeedna libta, laakiinse waxaad tidhaahdaan, Haddii Rabbigu yidhaahdo, waannu noolaan doonnaa, oo waxan ama waxaas waannu samayn doonnaa.</w:t>
      </w:r>
    </w:p>
    <w:p/>
    <w:p>
      <w:r xmlns:w="http://schemas.openxmlformats.org/wordprocessingml/2006/main">
        <w:t xml:space="preserve">YEREMYAAH 42:15 Haddaba sidaas daraaddeed kuwiinna dadka Yahuudah ka hadhayow, bal erayga Rabbiga maqla. Rabbiga ciidammada oo ah Ilaaha reer binu Israa'iil wuxuu leeyahay. Haddaad dhammaan wejigiinna u jeedisaan inaad Masar gashaan oo aad halkaas qariib ahaantaan;</w:t>
      </w:r>
    </w:p>
    <w:p/>
    <w:p>
      <w:r xmlns:w="http://schemas.openxmlformats.org/wordprocessingml/2006/main">
        <w:t xml:space="preserve">Rabbigu wuxuu faray dadka Yahuudah ka hadhay inay sii joogaan Yahuudah oo aanay Masar degin.</w:t>
      </w:r>
    </w:p>
    <w:p/>
    <w:p>
      <w:r xmlns:w="http://schemas.openxmlformats.org/wordprocessingml/2006/main">
        <w:t xml:space="preserve">1:Ilaahay waxa uu inoogu yeedhay in aan ku ekaano meesheenna oo aan ku kalsoonaano rizqigiisa.</w:t>
      </w:r>
    </w:p>
    <w:p/>
    <w:p>
      <w:r xmlns:w="http://schemas.openxmlformats.org/wordprocessingml/2006/main">
        <w:t xml:space="preserve">2: Qorshayaasha Ilaahay inta badan way ka duwan yihiin kuwayada.</w:t>
      </w:r>
    </w:p>
    <w:p/>
    <w:p>
      <w:r xmlns:w="http://schemas.openxmlformats.org/wordprocessingml/2006/main">
        <w:t xml:space="preserve">Maahmaahyadii 3:5-6 KQA - Qalbigaaga oo dhan Rabbiga ku aamin, Oo waxgarashadaadana ha isku hallayn.</w:t>
      </w:r>
    </w:p>
    <w:p/>
    <w:p>
      <w:r xmlns:w="http://schemas.openxmlformats.org/wordprocessingml/2006/main">
        <w:t xml:space="preserve">2: Ishacyaah 55:8-9 KQA - Waayo, Rabbigu wuxuu leeyahay, Fikirradaydu fikirradiinna ma aha, jidadkiinnuna jidadkayga ma aha.</w:t>
      </w:r>
    </w:p>
    <w:p/>
    <w:p>
      <w:r xmlns:w="http://schemas.openxmlformats.org/wordprocessingml/2006/main">
        <w:t xml:space="preserve">Yeremyaah 42:16 KQA - Oo markaasay waxay noqon doontaa in seeftii aad ka cabsateen ay dalka Masar idinku soo degto, oo abaartii aad ka baqeen ayaa Masar idiin soo dhowaan doonta; oo halkaasaad ku dhiman doontaan.</w:t>
      </w:r>
    </w:p>
    <w:p/>
    <w:p>
      <w:r xmlns:w="http://schemas.openxmlformats.org/wordprocessingml/2006/main">
        <w:t xml:space="preserve">Seeftii iyo abaartii ay dadku ka baqayeen ayaa ku dhici doona Masar.</w:t>
      </w:r>
    </w:p>
    <w:p/>
    <w:p>
      <w:r xmlns:w="http://schemas.openxmlformats.org/wordprocessingml/2006/main">
        <w:t xml:space="preserve">1. Ballamada Ilaah waa hubaal - Yeremyaah 42:16</w:t>
      </w:r>
    </w:p>
    <w:p/>
    <w:p>
      <w:r xmlns:w="http://schemas.openxmlformats.org/wordprocessingml/2006/main">
        <w:t xml:space="preserve">2. Xukunka Ilaahay waa mid aan laga baxsan karin - Yeremyaah 42:16</w:t>
      </w:r>
    </w:p>
    <w:p/>
    <w:p>
      <w:r xmlns:w="http://schemas.openxmlformats.org/wordprocessingml/2006/main">
        <w:t xml:space="preserve">1. Ishacyaah 54:17 - Hub laguu samaystay ma liibaani doono, oo carrab kasta oo garsoorid kuugu kacana waad xukumi doontaa.</w:t>
      </w:r>
    </w:p>
    <w:p/>
    <w:p>
      <w:r xmlns:w="http://schemas.openxmlformats.org/wordprocessingml/2006/main">
        <w:t xml:space="preserve">2. Laawiyiintii 26:14-17 KQA - Laakiinse haddaydnan aniga addeecin oo aydnaan xajin amarradan oo dhan, oo haddaad qaynuunnadayda quudhsataan, ama haddii naftiinnu xukummadayda karahdo, oo aydnaan amarradayda oo dhan wada samayn, - Biblics laakiinse axdigayga jebiya, oo anna sidaasaan kugu samayn doonaa. Oo weliba waxaan korkiinna ku soo dayn doonaa cabsi badan iyo qandho indhaha baabbi'in doonta oo qalbi murugaysan. Oo waxaad abuurtaan si aan waxba tarayn, waayo, waxaa cuni doona cadaawayaashiinnu.</w:t>
      </w:r>
    </w:p>
    <w:p/>
    <w:p>
      <w:r xmlns:w="http://schemas.openxmlformats.org/wordprocessingml/2006/main">
        <w:t xml:space="preserve">YEREMYAAH 42:17 Sidaasay wada ahaan doonaan raggii wejigooda ku qummaatiyey inay Masar galaan oo ay halkaas degaan; Waxay ku dhiman doonaan seef, iyo abaar, iyo belaayo, oo midkoodna kama hadhi doono, kama baxsan doono masiibada aan iyaga ku soo dejin doono.</w:t>
      </w:r>
    </w:p>
    <w:p/>
    <w:p>
      <w:r xmlns:w="http://schemas.openxmlformats.org/wordprocessingml/2006/main">
        <w:t xml:space="preserve">Oo ku alla kii doorta inuu Masar tago wuxuu u dhiman doonaa seef, iyo abaar, ama belaayo, oo midna kama hadhi doono, kama baxsan doono ciqaabta Ilaah.</w:t>
      </w:r>
    </w:p>
    <w:p/>
    <w:p>
      <w:r xmlns:w="http://schemas.openxmlformats.org/wordprocessingml/2006/main">
        <w:t xml:space="preserve">1. Khatarta Caasimadu: Barashada Yeremyaah 42:17</w:t>
      </w:r>
    </w:p>
    <w:p/>
    <w:p>
      <w:r xmlns:w="http://schemas.openxmlformats.org/wordprocessingml/2006/main">
        <w:t xml:space="preserve">2. Cawaaqibta dembigu: Barashada Yeremyaah 42:17</w:t>
      </w:r>
    </w:p>
    <w:p/>
    <w:p>
      <w:r xmlns:w="http://schemas.openxmlformats.org/wordprocessingml/2006/main">
        <w:t xml:space="preserve">1. Matayos 6:24 - Ninna laba sayid uma shaqayn karo.</w:t>
      </w:r>
    </w:p>
    <w:p/>
    <w:p>
      <w:r xmlns:w="http://schemas.openxmlformats.org/wordprocessingml/2006/main">
        <w:t xml:space="preserve">2. Maahmaahyadii 14:12 KQA - Waxaa jirta waddo dadka la qumman, Laakiinse dhammaadkeedu waa jidka dhimashada.</w:t>
      </w:r>
    </w:p>
    <w:p/>
    <w:p>
      <w:r xmlns:w="http://schemas.openxmlformats.org/wordprocessingml/2006/main">
        <w:t xml:space="preserve">YEREMYAAH 42:18 Waayo, Rabbiga ciidammada oo ah Ilaaha reer binu Israa'iil wuxuu leeyahay. Sida cadhadaydii iyo cadhadaydii ay ugu dhaadhaceen dadka Yeruusaalem deggan. Oo sidaasaa cadhadayda idiinku soo degi doonta markaad Masar gashaan, oo waxaad ahaan doontaan wax la yaab leh, iyo yaab, iyo inkaar iyo cay; oo meeshan mar dambe ma aad arki doontaan.</w:t>
      </w:r>
    </w:p>
    <w:p/>
    <w:p>
      <w:r xmlns:w="http://schemas.openxmlformats.org/wordprocessingml/2006/main">
        <w:t xml:space="preserve">Ilaahay wuxuu uga digay dadka Yahuudda in haddii ay Masar galaan ay cadhadiisa la kulmi doonaan oo aanay dib dambe u arki doonin dalkooda.</w:t>
      </w:r>
    </w:p>
    <w:p/>
    <w:p>
      <w:r xmlns:w="http://schemas.openxmlformats.org/wordprocessingml/2006/main">
        <w:t xml:space="preserve">1. Khatarta Caasinimada: Digniintii Ilaah ee Yahuudda</w:t>
      </w:r>
    </w:p>
    <w:p/>
    <w:p>
      <w:r xmlns:w="http://schemas.openxmlformats.org/wordprocessingml/2006/main">
        <w:t xml:space="preserve">2. Cawaaqibka ka dhalan kara diidmada Illahay</w:t>
      </w:r>
    </w:p>
    <w:p/>
    <w:p>
      <w:r xmlns:w="http://schemas.openxmlformats.org/wordprocessingml/2006/main">
        <w:t xml:space="preserve">1. Maahmaahyadii 28:9, "Haddii qof dhegtiisa ka leexiyo inuu sharciga maqlo, xataa baryootankiisu waa karaahiyo."</w:t>
      </w:r>
    </w:p>
    <w:p/>
    <w:p>
      <w:r xmlns:w="http://schemas.openxmlformats.org/wordprocessingml/2006/main">
        <w:t xml:space="preserve">2. Sharciga Kunoqoshadiisa 28:15-68 , "Laakiinse haddaydnan addeecin codka Rabbiga Ilaahiinna ah oo aad aad u dhawrtaan oo dhan amarradiisa iyo qaynuunnadiisa aan maanta idinku amrayo, inkaarahan oo dhammu way wada dhici doonaan. kaalay oo ku soo gaadh.</w:t>
      </w:r>
    </w:p>
    <w:p/>
    <w:p>
      <w:r xmlns:w="http://schemas.openxmlformats.org/wordprocessingml/2006/main">
        <w:t xml:space="preserve">YEREMYAAH 42:19 Kuwiinna dadka Yahuudah ka hadhayow, Rabbigu wuxuu idinka yidhi. Masar ha tegina, haddaba bal ogaada inaan maanta idinku waaniyey.</w:t>
      </w:r>
    </w:p>
    <w:p/>
    <w:p>
      <w:r xmlns:w="http://schemas.openxmlformats.org/wordprocessingml/2006/main">
        <w:t xml:space="preserve">Ilaah wuxuu uga digay haraadiga dadka Yahuudah inaysan gelin Masar.</w:t>
      </w:r>
    </w:p>
    <w:p/>
    <w:p>
      <w:r xmlns:w="http://schemas.openxmlformats.org/wordprocessingml/2006/main">
        <w:t xml:space="preserve">1: Ha isku hallaynina nin, laakiin Rabbiga aamin oo amarkiisa u hoggaansan.</w:t>
      </w:r>
    </w:p>
    <w:p/>
    <w:p>
      <w:r xmlns:w="http://schemas.openxmlformats.org/wordprocessingml/2006/main">
        <w:t xml:space="preserve">2: Ha ku duufsan sasabaasha aduunka, laakiin doondoona inaad raacdo doonista Ilaahay.</w:t>
      </w:r>
    </w:p>
    <w:p/>
    <w:p>
      <w:r xmlns:w="http://schemas.openxmlformats.org/wordprocessingml/2006/main">
        <w:t xml:space="preserve">1: Ishacyaah 41:10-13 -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13:5-6 KQA - Naftiinna ka dhawra jacaylka lacag, oo waxaad haysataan raalli ku ahaada, waayo, wuxuu yidhi, Weligay ku dayn maayo, kuumana dayrin doono.</w:t>
      </w:r>
    </w:p>
    <w:p/>
    <w:p>
      <w:r xmlns:w="http://schemas.openxmlformats.org/wordprocessingml/2006/main">
        <w:t xml:space="preserve">YEREMYAAH 42:20 Waayo, waad iska xumaynaysaan qalbigiinna, markaad ii soo dirteen Rabbiga Ilaahiinna ah, oo aad igu tidhaahdeen, Noo bari Rabbiga Ilaahayaga ah; Oo kulli waxa Rabbiga Ilaaheenna ahu uu yidhaahdo oo dhan noo caddee, oo waannu yeeli doonnaa.</w:t>
      </w:r>
    </w:p>
    <w:p/>
    <w:p>
      <w:r xmlns:w="http://schemas.openxmlformats.org/wordprocessingml/2006/main">
        <w:t xml:space="preserve">Oo dadkii Yahuudah waxay Yeremyaah ka baryeen inuu Rabbiga baryo oo uu u sheego wax alla wixii Rabbigu ku amray inay sameeyaan.</w:t>
      </w:r>
    </w:p>
    <w:p/>
    <w:p>
      <w:r xmlns:w="http://schemas.openxmlformats.org/wordprocessingml/2006/main">
        <w:t xml:space="preserve">1. Awoodda Salaadda: Barashada Hanuunka Alle</w:t>
      </w:r>
    </w:p>
    <w:p/>
    <w:p>
      <w:r xmlns:w="http://schemas.openxmlformats.org/wordprocessingml/2006/main">
        <w:t xml:space="preserve">2. Ilaah oo lagu kalsoonaado wakhtiyada adag: waxa aan ka baran karno Yeremyaah</w:t>
      </w:r>
    </w:p>
    <w:p/>
    <w:p>
      <w:r xmlns:w="http://schemas.openxmlformats.org/wordprocessingml/2006/main">
        <w:t xml:space="preserve">1. Yacquub 5:16 - "Kan xaqa ah baryadiisu waa xoog iyo waxtar."</w:t>
      </w:r>
    </w:p>
    <w:p/>
    <w:p>
      <w:r xmlns:w="http://schemas.openxmlformats.org/wordprocessingml/2006/main">
        <w:t xml:space="preserve">2. Ishacyaah 30:21 - "Dhegahaagu isagay maqli doonaan, oo midigtaada iyo hadday tahay bidixdaba waxaad ku socotaa midigtaada dambena cod baa odhan doona."</w:t>
      </w:r>
    </w:p>
    <w:p/>
    <w:p>
      <w:r xmlns:w="http://schemas.openxmlformats.org/wordprocessingml/2006/main">
        <w:t xml:space="preserve">YEREMYAAH 42:21 Haddaba maantaan idiin sheegay; laakiinse ma aydaan addeecin codkii Rabbiga Ilaahiinna ah iyo wixii uu iigu soo diray toona.</w:t>
      </w:r>
    </w:p>
    <w:p/>
    <w:p>
      <w:r xmlns:w="http://schemas.openxmlformats.org/wordprocessingml/2006/main">
        <w:t xml:space="preserve">Tuducdu waa digniin uu Eebbe uga digayo reer binu Israa'iil oo ah in aanay addeecin codkii Rabbiga Ilaahooda ah, inkasta oo uu rasuul u soo diray.</w:t>
      </w:r>
    </w:p>
    <w:p/>
    <w:p>
      <w:r xmlns:w="http://schemas.openxmlformats.org/wordprocessingml/2006/main">
        <w:t xml:space="preserve">1: Waa inaynu addeecnaa Rabbiga Ilaahayaga ah oo aynu maqalno amarradiisa, xataa marka aynaan garanayn sababta uu inoogu weyddiinayo inaannu samayno.</w:t>
      </w:r>
    </w:p>
    <w:p/>
    <w:p>
      <w:r xmlns:w="http://schemas.openxmlformats.org/wordprocessingml/2006/main">
        <w:t xml:space="preserve">2: Jaceylka Alle noo qabo oo aad u weyn oo uu soo diro rususha xitaa marka aynaan maqlin codkiisa.</w:t>
      </w:r>
    </w:p>
    <w:p/>
    <w:p>
      <w:r xmlns:w="http://schemas.openxmlformats.org/wordprocessingml/2006/main">
        <w:t xml:space="preserve">Sharciga Kunoqoshadiisa 10:12-13 KQA - Haddaba reer binu Israa'iilow, muxuu Rabbiga Ilaahiinna ahu idiin weyddiiyaa mooyaane inaad Rabbiga Ilaahiinna ah ka cabsataan, oo aad addeecdaan oo aad isaga jeclaataan, oo aad Rabbiga Ilaahiinna ah ugu adeegtaan idinka oo dhan mooyaane. Qalbigiinna iyo naftiinna oo dhan, oo aad xajisaan amarradiisa iyo xukummada Rabbiga oo aan maanta idin siinayo wanaaggiinna aawadood?</w:t>
      </w:r>
    </w:p>
    <w:p/>
    <w:p>
      <w:r xmlns:w="http://schemas.openxmlformats.org/wordprocessingml/2006/main">
        <w:t xml:space="preserve">2: Sabuurradii 119:33-34 KQA - Rabbiyow, jidka xukummadaada i bar, Si aan u raaco tan iyo ugu dambaysta. Waxgarasho i sii, si aan sharcigaaga xajiyo, Oo aan qalbigayga oo dhan ugu xajiyo.</w:t>
      </w:r>
    </w:p>
    <w:p/>
    <w:p>
      <w:r xmlns:w="http://schemas.openxmlformats.org/wordprocessingml/2006/main">
        <w:t xml:space="preserve">YEREMYAAH 42:22 Haddaba sidaas daraaddeed aad u ogaada inaad seef, iyo abaar iyo belaayo ku dhiman doontaan meeshaad doonaysaan inaad tagtaan oo aad qariibka noqotaan.</w:t>
      </w:r>
    </w:p>
    <w:p/>
    <w:p>
      <w:r xmlns:w="http://schemas.openxmlformats.org/wordprocessingml/2006/main">
        <w:t xml:space="preserve">Ilaah wuxuu uga digay dadka cawaaqibka ka bixista Yeruusaalem.</w:t>
      </w:r>
    </w:p>
    <w:p/>
    <w:p>
      <w:r xmlns:w="http://schemas.openxmlformats.org/wordprocessingml/2006/main">
        <w:t xml:space="preserve">1: Ku kalsoonow qorshaha Ilaahay ee noloshaada.</w:t>
      </w:r>
    </w:p>
    <w:p/>
    <w:p>
      <w:r xmlns:w="http://schemas.openxmlformats.org/wordprocessingml/2006/main">
        <w:t xml:space="preserve">2:Adeeca doonista ilaahay oo aqbal qorshayaashiisa.</w:t>
      </w:r>
    </w:p>
    <w:p/>
    <w:p>
      <w:r xmlns:w="http://schemas.openxmlformats.org/wordprocessingml/2006/main">
        <w:t xml:space="preserve">1: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2: Rooma 12:2 ha u ekaanina masaalka dunidan, laakiin ku beddelma cusboonaanta maankiinna. Markaa waxaad awood u yeelan doontaa inaad tijaabiso oo aad ansixiso waxa Ilaahay doonista uu yahay mid wanaagsan oo raalli ah oo qumman.</w:t>
      </w:r>
    </w:p>
    <w:p/>
    <w:p/>
    <w:p>
      <w:r xmlns:w="http://schemas.openxmlformats.org/wordprocessingml/2006/main">
        <w:t xml:space="preserve">Yeremyaah cutubka 43 wuxuu qeexayaa caasinimada dadka iyo go'aankooda ay ugu carareen Masar, iyagoo kaxaystay Yeremyaah.</w:t>
      </w:r>
    </w:p>
    <w:p/>
    <w:p>
      <w:r xmlns:w="http://schemas.openxmlformats.org/wordprocessingml/2006/main">
        <w:t xml:space="preserve">Baaragaraafka 1aad: Inkastoo Yeremyaah uu digniino u diray, Yooxaanaan iyo dadkii way diideen inay addeecaan farriinta Ilaah oo waxay go'aansadeen inay Masar aadaan (Yeremyaah 43:1-4). Oo waxay kaloo wateen Yeremyaah iyo Baaruug oo ahaa karraanigii Yeremyaah.</w:t>
      </w:r>
    </w:p>
    <w:p/>
    <w:p>
      <w:r xmlns:w="http://schemas.openxmlformats.org/wordprocessingml/2006/main">
        <w:t xml:space="preserve">Faqradda 2aad: Kooxdu waxay soo gaadhay Tahfanxes, magaalo ku taal Masar (Yeremyaah 43:5-7). Halkaa, Ilaahay wuxuu ku amray Yeremyaah inuu dhagaxyo ku aaso laamiga lebenka ee albaabka laga galo guriga Fircoon, taasoo calaamad u ah qabsashadii reer Baabuloon.</w:t>
      </w:r>
    </w:p>
    <w:p/>
    <w:p>
      <w:r xmlns:w="http://schemas.openxmlformats.org/wordprocessingml/2006/main">
        <w:t xml:space="preserve">Baaragaraafka 3aad: Ilaah wuxuu mar kale kula hadlay Yeremyaah, isaga oo xukunka Masar ugu dhawaaqaya (Yeremyaah 43:8-13). Wuxuu sheegay in Nebukadnesar uu Masar qabsan doono oo sanamyadeeda la baabbi'in doono. Kuwa halkaas u qaxay ee nabad doonka ah waxay la kulmi doonaan masiibo.</w:t>
      </w:r>
    </w:p>
    <w:p/>
    <w:p>
      <w:r xmlns:w="http://schemas.openxmlformats.org/wordprocessingml/2006/main">
        <w:t xml:space="preserve">Marka la soo koobo, cutubka saddex iyo afartanaad ee Yeremyaah waxa uu muujinayaa caasinimada dadka ee xagga Ilaah iyo go'aankooda ah inay Masar u cararaan, iyagoo kaxaystay Yeremyaah iyo Baaruug. Inkastoo digniino ka yimid Yeremyaah, Johanan iyo dadku waxay diideen addeecidda. Waxay u safreen Masar, iyagoo soo kaxaystay Yeremyaah iyo Baaruug, waxay degeen Taxfanxes, halkaas oo Ilaah uu ku amray Yeremyaah inuu dhagaxyo ku aaso calaamad u ah qabsashadii reer Baabuloon ee gurigii Fircoon, Ilaah wuxuu mar kale kula hadlay Yeremyaah, isagoo xukunka Masar ku dhawaaqaya. Wuxuu sii sheegay Nebukadnesar inuu ka adkaan doono oo uu baabi'in doono sanamyadiisa. Kuwa halkaas magan-gelyo u doontay waxay la kulmi doonaan masiibo, Guud ahaan, tan Kooban, Cutubku waxa uu xoogga saarayaa cawaaqib xumada ka iman karta addeecisnimadu, wuxuuna iftiiminayaa fulinta waxsii sheegyada. Waxa kale oo ay hoosta ka xariiqaysaa sida xitaa marka khatarta laga soo cararayo ama meel kale ammaan ka raadinayo, aanu qofku ka baxsan karin xukunka rabbaaniga ah.</w:t>
      </w:r>
    </w:p>
    <w:p/>
    <w:p>
      <w:r xmlns:w="http://schemas.openxmlformats.org/wordprocessingml/2006/main">
        <w:t xml:space="preserve">Yeremyaah 43:1 KQA - Oo markii Yeremyaah dhammeeyey inuu dadka oo dhan kula hadlo erayadii Rabbiga Ilaahooda ah oo uu Rabbiga Ilaahooda ahu isaga ugu soo dhiibay, xataa erayadan oo dhan.</w:t>
      </w:r>
    </w:p>
    <w:p/>
    <w:p>
      <w:r xmlns:w="http://schemas.openxmlformats.org/wordprocessingml/2006/main">
        <w:t xml:space="preserve">Yeremyaah markuu dhammeeyey erayadii Rabbiga oo dhan uu dadka u dhiibay ayaa Rabbigu isaga u soo diray iyagii.</w:t>
      </w:r>
    </w:p>
    <w:p/>
    <w:p>
      <w:r xmlns:w="http://schemas.openxmlformats.org/wordprocessingml/2006/main">
        <w:t xml:space="preserve">1. Erayga Ilaahay waa mid xoog badan oo lagama maarmaan u ah nolosha</w:t>
      </w:r>
    </w:p>
    <w:p/>
    <w:p>
      <w:r xmlns:w="http://schemas.openxmlformats.org/wordprocessingml/2006/main">
        <w:t xml:space="preserve">2. Adeecida Erayga Ilaahay waxay lama huraan u tahay Nolol Wanaagsan</w:t>
      </w:r>
    </w:p>
    <w:p/>
    <w:p>
      <w:r xmlns:w="http://schemas.openxmlformats.org/wordprocessingml/2006/main">
        <w:t xml:space="preserve">1. Rooma 10:17, "Haddaba rumaysadku wuxuu ka yimaadaa maqalka, maqalkuna wuxuu ka yimaadaa ereyga Ilaah."</w:t>
      </w:r>
    </w:p>
    <w:p/>
    <w:p>
      <w:r xmlns:w="http://schemas.openxmlformats.org/wordprocessingml/2006/main">
        <w:t xml:space="preserve">2. Yashuuca 1:8 , " kitaabkan sharcigu waa inuusan afkaaga ka bixin, laakiinse waa inaad habeen iyo maalinba ku fikirtaa inaad dhawrtid oo aad samaysid waxa ku qoran oo dhan, waayo, markaas waa inaad samaysaa Jid barwaaqo ah, ka dibna waxaad heli doontaa guul wanaagsan."</w:t>
      </w:r>
    </w:p>
    <w:p/>
    <w:p>
      <w:r xmlns:w="http://schemas.openxmlformats.org/wordprocessingml/2006/main">
        <w:t xml:space="preserve">YEREMYAAH 43:2 Markaasaa Casaryaah ina Hooshacyaah iyo Yooxaanaan ina Qaaree'ax iyo raggii kibirka lahaa oo dhammu waxay Yeremyaah ku yidhaahdeen, Been baad ku hadlaysaa. halkaas:</w:t>
      </w:r>
    </w:p>
    <w:p/>
    <w:p>
      <w:r xmlns:w="http://schemas.openxmlformats.org/wordprocessingml/2006/main">
        <w:t xml:space="preserve">Casaryaah iyo Yooxaanaan, oo ay la socdaan niman kale oo kibirsan, waxay Yeremyaah ku eedeeyeen inuu been sheegay, oo waxay isaga ku eedeeyeen inuusan Rabbiga Ilaahiinna ah u soo dirin inuu tago Masar.</w:t>
      </w:r>
    </w:p>
    <w:p/>
    <w:p>
      <w:r xmlns:w="http://schemas.openxmlformats.org/wordprocessingml/2006/main">
        <w:t xml:space="preserve">1. In Eebe la Talo Saaro Shaki Dhexdiisa</w:t>
      </w:r>
    </w:p>
    <w:p/>
    <w:p>
      <w:r xmlns:w="http://schemas.openxmlformats.org/wordprocessingml/2006/main">
        <w:t xml:space="preserve">2. Ku Taagan Xaqa Mucaaradnimo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Matayos 10:22 - "Qof walba aawaday ayaa idiin necbaan doona, laakiin kan ilaa ugu dambaysta adkaysta waa badbaadi doonaa."</w:t>
      </w:r>
    </w:p>
    <w:p/>
    <w:p>
      <w:r xmlns:w="http://schemas.openxmlformats.org/wordprocessingml/2006/main">
        <w:t xml:space="preserve">Yeremyaah 43:3 KQA - Laakiinse Baaruug ina Neeriiyaah ayaa nagu soo duulay, inaad nagu riddo gacanta reer Kaldayiin, oo ay na laayaan oo ay maxaabiis ahaan Baabuloon noogu kaxaystaan.</w:t>
      </w:r>
    </w:p>
    <w:p/>
    <w:p>
      <w:r xmlns:w="http://schemas.openxmlformats.org/wordprocessingml/2006/main">
        <w:t xml:space="preserve">Baaruug ina Neeriiyaah wuxuu khiyaameeyey Yeremyaah iyo dadkiisaba markuu u gacangeliyey reer Kaldayiin si loo dilo ama loo qabto oo Baabuloon loo kaxeeyo.</w:t>
      </w:r>
    </w:p>
    <w:p/>
    <w:p>
      <w:r xmlns:w="http://schemas.openxmlformats.org/wordprocessingml/2006/main">
        <w:t xml:space="preserve">1. Ahmiyadda kalsoonida iyo daacadnimada xiriirka.</w:t>
      </w:r>
    </w:p>
    <w:p/>
    <w:p>
      <w:r xmlns:w="http://schemas.openxmlformats.org/wordprocessingml/2006/main">
        <w:t xml:space="preserve">2. Aaminnimada Ilaah inkasta oo dadka la khiyaameeyay.</w:t>
      </w:r>
    </w:p>
    <w:p/>
    <w:p>
      <w:r xmlns:w="http://schemas.openxmlformats.org/wordprocessingml/2006/main">
        <w:t xml:space="preserve">1. Sabuurradii 118:8, "Intii dad lagu kalsoonaan lahaa waxaa ka wanaagsan in Rabbiga la isku halleeyo."</w:t>
      </w:r>
    </w:p>
    <w:p/>
    <w:p>
      <w:r xmlns:w="http://schemas.openxmlformats.org/wordprocessingml/2006/main">
        <w:t xml:space="preserve">2. Ishacyaah 43:2, "Markaad biyaha dhex maraysaan, waan idinla jiri doonaa, oo markaad webiyaasha dhex maraysaanna idinma qarqin doonaan, markaad dab ku dhex socotaanna ma guban doontaan, ololkuna idinma baabbi'in doono. "</w:t>
      </w:r>
    </w:p>
    <w:p/>
    <w:p>
      <w:r xmlns:w="http://schemas.openxmlformats.org/wordprocessingml/2006/main">
        <w:t xml:space="preserve">YEREMYAAH 43:4 Haddaba Yooxaanaan ina Qaaree'ax, iyo saraakiishii ciidammada oo dhan, iyo dadkii oo dhammuba ma ay addeecin codkii Rabbiga inay dalka Yahuudah degganaadaan.</w:t>
      </w:r>
    </w:p>
    <w:p/>
    <w:p>
      <w:r xmlns:w="http://schemas.openxmlformats.org/wordprocessingml/2006/main">
        <w:t xml:space="preserve">Yooxaanaan ina Qaaree'ax, iyo saraakiishii ciidammada, iyo dadkii oo dhanba, ma ay doonaynin inay sii degganaadaan dalkii Yahuudah, oo sidii Rabbigu ku amray.</w:t>
      </w:r>
    </w:p>
    <w:p/>
    <w:p>
      <w:r xmlns:w="http://schemas.openxmlformats.org/wordprocessingml/2006/main">
        <w:t xml:space="preserve">1. Ahmiyadda ay leedahay in la raaco doonista Eebbe in kasta oo aan rabitaanno nafteena ah.</w:t>
      </w:r>
    </w:p>
    <w:p/>
    <w:p>
      <w:r xmlns:w="http://schemas.openxmlformats.org/wordprocessingml/2006/main">
        <w:t xml:space="preserve">2. Cawaaqib xumada ka dhalan karta addeecis la'aanta Rabbi.</w:t>
      </w:r>
    </w:p>
    <w:p/>
    <w:p>
      <w:r xmlns:w="http://schemas.openxmlformats.org/wordprocessingml/2006/main">
        <w:t xml:space="preserve">1. 1 Yooxanaa 2:17, "Dunidu waa idlaanaysaa, iyo damacyadiisa, laakiin ku alla kii doonista Ilaah yeelaa wuu jirayaa weligiis."</w:t>
      </w:r>
    </w:p>
    <w:p/>
    <w:p>
      <w:r xmlns:w="http://schemas.openxmlformats.org/wordprocessingml/2006/main">
        <w:t xml:space="preserve">2. Maahmaahyadii 19:16, "Kii amar dhawra wuxuu ku socdaa jidka nolosha, Laakiinse kii canaanta diidaa wuu qaldamaa kuwa kale."</w:t>
      </w:r>
    </w:p>
    <w:p/>
    <w:p>
      <w:r xmlns:w="http://schemas.openxmlformats.org/wordprocessingml/2006/main">
        <w:t xml:space="preserve">YEREMYAAH 43:4 Haddaba Yooxaanaan ina Qaaree'ax, iyo saraakiishii ciidammada oo dhan, iyo dadkii oo dhammuba ma ay addeecin codkii Rabbiga inay dalka Yahuudah degganaadaan.</w:t>
      </w:r>
    </w:p>
    <w:p/>
    <w:p>
      <w:r xmlns:w="http://schemas.openxmlformats.org/wordprocessingml/2006/main">
        <w:t xml:space="preserve">Yooxaanaan ina Qaaree'ax, iyo saraakiishii ciidammada, iyo dadkii oo dhanba, ma ay doonaynin inay sii degganaadaan dalkii Yahuudah, oo sidii Rabbigu ku amray.</w:t>
      </w:r>
    </w:p>
    <w:p/>
    <w:p>
      <w:r xmlns:w="http://schemas.openxmlformats.org/wordprocessingml/2006/main">
        <w:t xml:space="preserve">1. Ahmiyadda ay leedahay in la raaco doonista Eebbe in kasta oo aan rabitaanno nafteena ah.</w:t>
      </w:r>
    </w:p>
    <w:p/>
    <w:p>
      <w:r xmlns:w="http://schemas.openxmlformats.org/wordprocessingml/2006/main">
        <w:t xml:space="preserve">2. Cawaaqib xumada ka dhalan karta addeecis la'aanta Rabbi.</w:t>
      </w:r>
    </w:p>
    <w:p/>
    <w:p>
      <w:r xmlns:w="http://schemas.openxmlformats.org/wordprocessingml/2006/main">
        <w:t xml:space="preserve">1. 1 Yooxanaa 2:17, "Dunidu waa idlaanaysaa, iyo damacyadiisa, laakiin ku alla kii doonista Ilaah yeelaa wuu jirayaa weligiis."</w:t>
      </w:r>
    </w:p>
    <w:p/>
    <w:p>
      <w:r xmlns:w="http://schemas.openxmlformats.org/wordprocessingml/2006/main">
        <w:t xml:space="preserve">2. Maahmaahyadii 19:16, "Kii amar dhawra wuxuu ku socdaa jidka nolosha, Laakiinse kii canaanta diidaa wuu qaldamaa kuwa kale."</w:t>
      </w:r>
    </w:p>
    <w:p/>
    <w:p>
      <w:r xmlns:w="http://schemas.openxmlformats.org/wordprocessingml/2006/main">
        <w:t xml:space="preserve">YEREMYAAH 43:5 Laakiinse Yooxaanaan ina Qaaree'ax iyo saraakiishii ciidammada oo dhammu waxay kexeeyeen dadkii Yahuudah ka hadhay oo dhan oo ka soo noqday quruumihii loo kala kaxaystay oo dhan si ay dalkii Yahuudah u degganaadaan;</w:t>
      </w:r>
    </w:p>
    <w:p/>
    <w:p>
      <w:r xmlns:w="http://schemas.openxmlformats.org/wordprocessingml/2006/main">
        <w:t xml:space="preserve">Oo Yooxaanaan ina Qaaree'ax iyo saraakiishii ciidammada oo dhammu waxay la tageen dadkii Yahuudah ee laga soo kaxaystay quruumihii kale oo dhan, inay halkaas degaan.</w:t>
      </w:r>
    </w:p>
    <w:p/>
    <w:p>
      <w:r xmlns:w="http://schemas.openxmlformats.org/wordprocessingml/2006/main">
        <w:t xml:space="preserve">1. Aaminnimo Abaal Marin: Illahay wuu soo celin doonaa mu’miniinta wuxuuna ka soo celin doonaa goobihii ay ku xidhnaayeen</w:t>
      </w:r>
    </w:p>
    <w:p/>
    <w:p>
      <w:r xmlns:w="http://schemas.openxmlformats.org/wordprocessingml/2006/main">
        <w:t xml:space="preserve">2. Dhibka oo aad ka gudubto: Xataa haddii ay noloshu guriga kaa kaxaysay, haddana aad uma daahdo inaad soo noqoto oo aad dib u soo noqoto.</w:t>
      </w:r>
    </w:p>
    <w:p/>
    <w:p>
      <w:r xmlns:w="http://schemas.openxmlformats.org/wordprocessingml/2006/main">
        <w:t xml:space="preserve">1. Ishacyaah 40:31: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23:3: Isagu naftayda wuu soo celiyaa, Oo magiciisa aawadiis wuxuu igu hoggaamiyaa waddooyinka xaqnimada.</w:t>
      </w:r>
    </w:p>
    <w:p/>
    <w:p>
      <w:r xmlns:w="http://schemas.openxmlformats.org/wordprocessingml/2006/main">
        <w:t xml:space="preserve">Yeremyaah 43:6 KQA - xataa rag, iyo naag, iyo carruur, iyo gabdhihii boqorka, iyo qof kasta oo Nebuusaradaan oo ahaa sirkaalkii askartu kaga tegey Gedalyaah ina Ahiiqaam ina Shaafaan, iyo Nebi Yeremyaah, iyo Baaruug ina Baaruug. ee Neriyaah.</w:t>
      </w:r>
    </w:p>
    <w:p/>
    <w:p>
      <w:r xmlns:w="http://schemas.openxmlformats.org/wordprocessingml/2006/main">
        <w:t xml:space="preserve">Yeremyaah 43:6 KQA - Nebusaradaan wuxuu tilmaamay inuu rag, dumar, carruur, iyo gabdhihii boqorka uga tegey Gedalyaah, Nebi Yeremyaah iyo Baaruug.</w:t>
      </w:r>
    </w:p>
    <w:p/>
    <w:p>
      <w:r xmlns:w="http://schemas.openxmlformats.org/wordprocessingml/2006/main">
        <w:t xml:space="preserve">1. Awooda Bulshada - Yeremyaah 43:6 waxay ina tusinaysaa in marka aynu isugu nimaadno bulsho, aynu awood u yeelan karno in aynu samayno isbeddel wanaagsan.</w:t>
      </w:r>
    </w:p>
    <w:p/>
    <w:p>
      <w:r xmlns:w="http://schemas.openxmlformats.org/wordprocessingml/2006/main">
        <w:t xml:space="preserve">2. Awooda rumaysadka - Yeremyaah 43:6 wuxuu xooga saarayaa muhiimada rumaysadka iyo ku kalsoonaanta doonista Ilaah, xataa marka wakhtiyo adagi soo baxaan.</w:t>
      </w:r>
    </w:p>
    <w:p/>
    <w:p>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YEREMYAAH 43:7 Sidaas daraaddeed waxay yimaadeen dalkii Masar, waayo, ma ay addeecin codkii Rabbiga, oo sidaas daraaddeed waxay yimaadeen Taxfanxes.</w:t>
      </w:r>
    </w:p>
    <w:p/>
    <w:p>
      <w:r xmlns:w="http://schemas.openxmlformats.org/wordprocessingml/2006/main">
        <w:t xml:space="preserve">Reer binu Israa'iil way caasiyeen Ilaah oo waxay u safreen Masar.</w:t>
      </w:r>
    </w:p>
    <w:p/>
    <w:p>
      <w:r xmlns:w="http://schemas.openxmlformats.org/wordprocessingml/2006/main">
        <w:t xml:space="preserve">1. Adeecida ilaahay waxay keenaysaa barako, caasinimada ilaahay waxay keenaysaa cawaaqib.</w:t>
      </w:r>
    </w:p>
    <w:p/>
    <w:p>
      <w:r xmlns:w="http://schemas.openxmlformats.org/wordprocessingml/2006/main">
        <w:t xml:space="preserve">2. Doonista Eebbe oo laga cararaa waxay keentaa murugo iyo faaruq.</w:t>
      </w:r>
    </w:p>
    <w:p/>
    <w:p>
      <w:r xmlns:w="http://schemas.openxmlformats.org/wordprocessingml/2006/main">
        <w:t xml:space="preserve">1. Sharciga Kunoqoshadiisa 11:26-28 KQA - Bal eega, maanta waxaan idin hor dhigayaa barako iyo habaar, 27 oo barako ah haddaad addeecdaan amarrada Rabbiga Ilaahiinna ah oo aan maanta idinku amrayo, 28 iyo inkaar. , haddaad addeeci weydaan amarrada Rabbiga Ilaahiinna ah, oo aad ka leexataan jidka aan maanta idinku amrayo oo aad ilaahyo kale oo aydnaan aqoon raacdaan.</w:t>
      </w:r>
    </w:p>
    <w:p/>
    <w:p>
      <w:r xmlns:w="http://schemas.openxmlformats.org/wordprocessingml/2006/main">
        <w:t xml:space="preserve">2. Ishacyaah 1:19-20 - "Haddaad raalli tihiin oo aad addeecisaan, waxaad cuni doontaan dalka barwaaqadiisa: 20 Laakiinse haddaad diiddaan oo aad caasiyowdaan, waxaa idin wada baabbi'in doonta seef, waayo, afkii Rabbiga ayaa saas ku hadlay. waa."</w:t>
      </w:r>
    </w:p>
    <w:p/>
    <w:p>
      <w:r xmlns:w="http://schemas.openxmlformats.org/wordprocessingml/2006/main">
        <w:t xml:space="preserve">YEREMYAAH 43:8 Markaasaa Eraygii Rabbigu Yeremyaah ugu yimid Taxfanxes, oo wuxuu ku yidhi.</w:t>
      </w:r>
    </w:p>
    <w:p/>
    <w:p>
      <w:r xmlns:w="http://schemas.openxmlformats.org/wordprocessingml/2006/main">
        <w:t xml:space="preserve">Ilaah wuxuu Yeremyaah ku amray inuu dadka Yahuudah uga digo in iyaga loo kaxaysan doono Masar.</w:t>
      </w:r>
    </w:p>
    <w:p/>
    <w:p>
      <w:r xmlns:w="http://schemas.openxmlformats.org/wordprocessingml/2006/main">
        <w:t xml:space="preserve">1. Illahay adeeca kana fogaada qafaalka</w:t>
      </w:r>
    </w:p>
    <w:p/>
    <w:p>
      <w:r xmlns:w="http://schemas.openxmlformats.org/wordprocessingml/2006/main">
        <w:t xml:space="preserve">2. Adeeca Eebe Digniintiisa</w:t>
      </w:r>
    </w:p>
    <w:p/>
    <w:p>
      <w:r xmlns:w="http://schemas.openxmlformats.org/wordprocessingml/2006/main">
        <w:t xml:space="preserve">Yeremyaah 44:17-18 KQA - Laakiinse wax alla wixii aannu nidarka ku qaadno waannu yeeli doonnaa, oo boqoradda samada allabari baannu u bixinaynaa, oo iyada u daadinaynaa qurbaan cabniin ah, annaga iyo awowayaashayo, iyo boqorradayada, iyo amiirradayadaba. , iyo magaalooyinka dalka Yahuudah iyo jidadka Yeruusaalemba. Waayo, markaas waannu cunto badan haysannay, oo waannu liibaannay, oo masiibo ma aannu arag. Laakiinse waannu iska daynay inaannu boqoradda samada allabari u bixinnay oo aan iyada u daadinnay qurbaanno cabniin ah, oo wax kastaba waa inoo dhinnaa, oo seef iyo abaar baannu ku baabba'nay.</w:t>
      </w:r>
    </w:p>
    <w:p/>
    <w:p>
      <w:r xmlns:w="http://schemas.openxmlformats.org/wordprocessingml/2006/main">
        <w:t xml:space="preserve">2. Maahmaahyadii 1:20-33 KQA - Xigmaddu aad bay uga qaylisaa jidka; Madaxa waddooyinka buuqa badan ayay ka qaylisaa; Iridda magaalada laga soo galo ayay ka hadlaysaa, oo waxay ku tidhi, Kuwiinna garaadlaawayaasha ahow, ilaa goormaad garaadla'aan jeclaanaysaan? Ilaa goormay kuwa wax quudhsadaa ku rayrayn doonaan wax quudhsasho ah, Oo nacasyaduna ilaa goormay aqoonta sii nebcaan doonaan? Haddaad canaantayda u soo jeesataan, bal eega, anigu waxaan idinku shubi doonaa ruuxayga; Erayadayda waan idin ogeysiin doonaa. Maxaa yeelay, anigu waan idiin yeedhay oo waad diiddeen inaad i dhegaysataan, oo gacantaydaan soo fidiyey, oo ninna ma ay dhegaysan, maxaa yeelay, taladaydii oo dhan waad diiddeen, oo canaantaydiina innaba ma ay doonaynin, oo sidaas daraaddeed ayaan belaayo idiinku qosli doonaa. Waan ku majaajiloon doonaa markii cabsidu idinku dhacdo, markii cabsidu idiin timaado sida duufaan oo kale, oo belaayadiinnuna ay u timaado sida dabayl cirwareen ah, oo ay dhib iyo cidhiidhi idinku soo degeen. Markaasay ii yeedhan doonaan, laakiinse anigu uma aan jawaabi doono; Aad bay ii doondooni doonaan, laakiinse ima ay heli doonaan.</w:t>
      </w:r>
    </w:p>
    <w:p/>
    <w:p>
      <w:r xmlns:w="http://schemas.openxmlformats.org/wordprocessingml/2006/main">
        <w:t xml:space="preserve">YEREMYAAH 43:9 Dhagaxyo waaweyn gacanta ku qaado, oo dadka Yahuudah hortooda ku qari dhoobada meesha lebenka lagu tumo oo ku taal meesha laga soo galo guriga Fircoon ee Taxfanxes ku yaal.</w:t>
      </w:r>
    </w:p>
    <w:p/>
    <w:p>
      <w:r xmlns:w="http://schemas.openxmlformats.org/wordprocessingml/2006/main">
        <w:t xml:space="preserve">Yeremyaah wuxuu u sheegay raggii reer Yahuudah inay dhagxaan waaweyn ku qariyaan dhoobada meesha lebenka laga soo galo ee guriga Fircoon ee Taxfanxes ku yaal.</w:t>
      </w:r>
    </w:p>
    <w:p/>
    <w:p>
      <w:r xmlns:w="http://schemas.openxmlformats.org/wordprocessingml/2006/main">
        <w:t xml:space="preserve">1. Xoog Qarsoon: Helitaanka Xoog Meelo Aan La Filayn</w:t>
      </w:r>
    </w:p>
    <w:p/>
    <w:p>
      <w:r xmlns:w="http://schemas.openxmlformats.org/wordprocessingml/2006/main">
        <w:t xml:space="preserve">2. Risaaqa Ilaahay: Talada iyo Talada Alle</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121:2 - Caawimaaddaydu waxay ka timaadaa Rabbiga sameeyey samada iyo dhulka.</w:t>
      </w:r>
    </w:p>
    <w:p/>
    <w:p>
      <w:r xmlns:w="http://schemas.openxmlformats.org/wordprocessingml/2006/main">
        <w:t xml:space="preserve">YEREMYAAH 43:10 Oo waxaad iyaga ku tidhaahdaa, Rabbiga ciidammada oo ah Ilaaha reer binu Israa'iil wuxuu leeyahay. Bal eega, anigu waan soo diri doonaa oo soo kaxaysan doonaa addoonkayga Nebukadresar oo ah boqorka Baabuloon, oo carshigiisana waxaan ku dul fadhiisan doonaa dhagaxyadan aan qariyey; oo isna taambuuggiisa ayuu ku kor bixin doonaa.</w:t>
      </w:r>
    </w:p>
    <w:p/>
    <w:p>
      <w:r xmlns:w="http://schemas.openxmlformats.org/wordprocessingml/2006/main">
        <w:t xml:space="preserve">Ilaah wuxuu u soo diri doonaa Nebukadresar oo ah boqorka Baabuloon inuu hantiyo dhagaxyadii uu qariyey.</w:t>
      </w:r>
    </w:p>
    <w:p/>
    <w:p>
      <w:r xmlns:w="http://schemas.openxmlformats.org/wordprocessingml/2006/main">
        <w:t xml:space="preserve">1. Madaxbanaanida Ilaahay: Sida Qorshaha Ilaahay had iyo jeer loo fuliyo</w:t>
      </w:r>
    </w:p>
    <w:p/>
    <w:p>
      <w:r xmlns:w="http://schemas.openxmlformats.org/wordprocessingml/2006/main">
        <w:t xml:space="preserve">2. In Ilaahay la Talo Saaro Waqtiyada Adag</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Ishacyaah 14:24-27 - Rabbiga ciidammadu wuxuu ku dhaartay isagoo leh, Hubaal sidaan u maleeyey ayay ahaan doontaa; Oo sidaan u qastiyey ayay noqon doontaa, inaan kan Ashuur dalkayga ku jebin doono, oo buurahayga korkooda aan isaga ku tuman doono, markaasaa harqoodkiisu iyaga ka fogaan doonaa, oo rarkiisuna garbahooda ka degi doonaa.</w:t>
      </w:r>
    </w:p>
    <w:p/>
    <w:p>
      <w:r xmlns:w="http://schemas.openxmlformats.org/wordprocessingml/2006/main">
        <w:t xml:space="preserve">Yeremyaah 43:11 KQA - Oo markuu yimaado wuxuu wax ku dhufan doonaa dalka Masar, oo kuwa dhimasho ku waajib ah ayuu u samatabbixin doonaa dhimasho; iyo kuwa maxaabiis ahaan loo haysto; Kuwii seefta lagu lahaana seef ha ku dhufto.</w:t>
      </w:r>
    </w:p>
    <w:p/>
    <w:p>
      <w:r xmlns:w="http://schemas.openxmlformats.org/wordprocessingml/2006/main">
        <w:t xml:space="preserve">Ilaah baa iman doona, oo Masar buu xukumi doonaa, oo wuxuu samatabbixin doonaa kuwa istaahila dhimasho, iyo maxaabiis iyo seef.</w:t>
      </w:r>
    </w:p>
    <w:p/>
    <w:p>
      <w:r xmlns:w="http://schemas.openxmlformats.org/wordprocessingml/2006/main">
        <w:t xml:space="preserve">1. Xukunka Eebe waa Caddaalad oo aan la joojin karin</w:t>
      </w:r>
    </w:p>
    <w:p/>
    <w:p>
      <w:r xmlns:w="http://schemas.openxmlformats.org/wordprocessingml/2006/main">
        <w:t xml:space="preserve">2. Ha ka cabsan xukunka Rabbi</w:t>
      </w:r>
    </w:p>
    <w:p/>
    <w:p>
      <w:r xmlns:w="http://schemas.openxmlformats.org/wordprocessingml/2006/main">
        <w:t xml:space="preserve">1. Ishacyaah 10:5-7 Waxaa iska hoogtay Ashuur oo ah ushii cadhadayda; Usha gacmahooda ku jirta waa cadhadayda. Isagaan u diri doonaa quruun aan cibaado lahayn, oo waxaan isaga ku amrayaa dadka aan u cadhooday inuu booli dhaco, oo uu dhaco, oo uu iyaga ugu tunto sida dhoobada jidadka dhex taal. Laakiin sidaas kuma talo jiro, qalbigiisuna sidaas uma fikiro; Laakiinse waxaa qalbigiisa ku jirta inuu baabbi'iyo oo baabbi'iyo quruumo aan yarayn.</w:t>
      </w:r>
    </w:p>
    <w:p/>
    <w:p>
      <w:r xmlns:w="http://schemas.openxmlformats.org/wordprocessingml/2006/main">
        <w:t xml:space="preserve">2. Malaakii 3:2-3 KQA - Laakiinse bal yaa u adkaysan kara maalinta imaatinkiisa? Waayo, isagu waa sida dabka miiraha iyo sida saabuunta dhar-miiraha. Isagu wuxuu u fadhiisan doonaa sida kuwa lacagta safeeya oo kale, oo reer Laawi wuu daahirin doonaa, oo sida dahabka iyo lacagta u safayn doonaa, oo waxay Rabbiga ugu keeni doonaan qurbaanno xaqnimo ah.</w:t>
      </w:r>
    </w:p>
    <w:p/>
    <w:p>
      <w:r xmlns:w="http://schemas.openxmlformats.org/wordprocessingml/2006/main">
        <w:t xml:space="preserve">YEREMYAAH 43:12 Oo dab baan ku dayn doonaa guryaha ilaahyada Masar; wuuna gubi doonaa, oo maxaabiis ahaan buu kaxaysan doonaa, oo dalka Masar buu u xidhan doonaa sida adhijir maradiisa u huwado oo kale; oo nabad buu halkaas kaga bixi doonaa.</w:t>
      </w:r>
    </w:p>
    <w:p/>
    <w:p>
      <w:r xmlns:w="http://schemas.openxmlformats.org/wordprocessingml/2006/main">
        <w:t xml:space="preserve">Ilaah wuxuu baabbi'in doonaa ilaahyada beenta ah ee Masar, wuuna gubi doonaa guryahooda, oo maxaabiis ahaan buu u kaxaysan doonaa.</w:t>
      </w:r>
    </w:p>
    <w:p/>
    <w:p>
      <w:r xmlns:w="http://schemas.openxmlformats.org/wordprocessingml/2006/main">
        <w:t xml:space="preserve">1. Cawaaqibta sanamyada - Yeremyaah 43:12</w:t>
      </w:r>
    </w:p>
    <w:p/>
    <w:p>
      <w:r xmlns:w="http://schemas.openxmlformats.org/wordprocessingml/2006/main">
        <w:t xml:space="preserve">2. Gobannimada Ilaah - Yeremyaah 43:12</w:t>
      </w:r>
    </w:p>
    <w:p/>
    <w:p>
      <w:r xmlns:w="http://schemas.openxmlformats.org/wordprocessingml/2006/main">
        <w:t xml:space="preserve">1. Baxniintii 20:3-5 ( Aniga mooyaane ilaahyo kale waa inaanad lahaan).</w:t>
      </w:r>
    </w:p>
    <w:p/>
    <w:p>
      <w:r xmlns:w="http://schemas.openxmlformats.org/wordprocessingml/2006/main">
        <w:t xml:space="preserve">2. Sabuurradii 115:3-8 (Sanamyadoodu waa lacag iyo dahab, waana wax dad gacmaha ku sameeyey).</w:t>
      </w:r>
    </w:p>
    <w:p/>
    <w:p>
      <w:r xmlns:w="http://schemas.openxmlformats.org/wordprocessingml/2006/main">
        <w:t xml:space="preserve">YEREMYAAH 43:13 Oo weliba wuxuu jebin doonaa tiirarka Beytshemesh oo dalka Masar ku taal; Guryaha ilaahyada Masriyiintana dab buu ku gubi doonaa.</w:t>
      </w:r>
    </w:p>
    <w:p/>
    <w:p>
      <w:r xmlns:w="http://schemas.openxmlformats.org/wordprocessingml/2006/main">
        <w:t xml:space="preserve">Rabbigu wuxuu Yeremyaah ku amray inuu ku naadiyo inuu jebin doono sanamyadii Beytshemesh ee Masar, oo uu dumin doono guryaha ilaahyada Masriyiinta.</w:t>
      </w:r>
    </w:p>
    <w:p/>
    <w:p>
      <w:r xmlns:w="http://schemas.openxmlformats.org/wordprocessingml/2006/main">
        <w:t xml:space="preserve">1. sanam-caabudka: dembiga Ilaah ka leexashada - Yeremyaah 43:13</w:t>
      </w:r>
    </w:p>
    <w:p/>
    <w:p>
      <w:r xmlns:w="http://schemas.openxmlformats.org/wordprocessingml/2006/main">
        <w:t xml:space="preserve">2. Garsoorka Rabbiga: Jebinta Sanamyada beenta ah - Yeremyaah 43:13</w:t>
      </w:r>
    </w:p>
    <w:p/>
    <w:p>
      <w:r xmlns:w="http://schemas.openxmlformats.org/wordprocessingml/2006/main">
        <w:t xml:space="preserve">1. Baxniintii 14:4 - "Oo Fircoon qalbigiisaan qallafin doonaa, wuuna daba geli doonaa iyaga; oo Fircoon iyo ciidankiisa oo dhanba waa laygu murwayn doonaa, si ay Masriyiintu u ogaadaan inaan anigu Rabbiga ahay..."</w:t>
      </w:r>
    </w:p>
    <w:p/>
    <w:p>
      <w:r xmlns:w="http://schemas.openxmlformats.org/wordprocessingml/2006/main">
        <w:t xml:space="preserve">2. Yashuuca 24:14-15 KQA - Haddaba sidaas daraaddeed Rabbiga ka cabsada, oo daacad iyo run ugu adeega, oo iska fogeeya ilaahyadii awowayaashiin ugu adeegi jireen Webiga shishadiisa, iyo dalka Masar, oo u adeega; Sayidow, hadday idinla xun tahay inaad Rabbiga u adeegtaan, maanta doorta mid aad u adeegi doontaan, hadday yihiin ilaahyadii awowayaashiin ugu adeegi jireen Webiga shishadiisa, ama ilaahyadii reer Amor oo dalkooda jooga. Waad deggan tihiin, laakiinse aniga iyo reerkayguba waannu u adeegi doonnaa Rabbiga.</w:t>
      </w:r>
    </w:p>
    <w:p/>
    <w:p/>
    <w:p>
      <w:r xmlns:w="http://schemas.openxmlformats.org/wordprocessingml/2006/main">
        <w:t xml:space="preserve">Yeremyaah cutubka 44 waxa uu diiradda saarayaa madax adaygga dadka iyo sanam caabudidda Masar, in kasta oo Yeremyaah uu digniino iyo xukunkii Ilaah.</w:t>
      </w:r>
    </w:p>
    <w:p/>
    <w:p>
      <w:r xmlns:w="http://schemas.openxmlformats.org/wordprocessingml/2006/main">
        <w:t xml:space="preserve">Baaragaraafka 1aad: Yeremyaah wuxuu helay farriin xagga Ilaah ah si uu ula hadlo dadka Yuhuudda ah ee degay Masar (Yeremyaah 44: 1-2). Waxa uu xasuusinayaa caasinnimadoodii hore oo uu uga digay in ay sii wadaan dhaqankooda sanam caabudka ah.</w:t>
      </w:r>
    </w:p>
    <w:p/>
    <w:p>
      <w:r xmlns:w="http://schemas.openxmlformats.org/wordprocessingml/2006/main">
        <w:t xml:space="preserve">Faqradda 2aad: Yeremyaah wuxuu gaadhsiiyey farriinta Ilaah dadka, isagoo ku baraarujinaya inay toobad keenaan oo ay caabudaan ilaahyo kale (Yeremyaah 44:3-6). Waxa uu xasuusiyay cawaaqibkii ay kala kulmeen dalka Yahuudah sababtuna ay tahay sanam-caabsigooda.</w:t>
      </w:r>
    </w:p>
    <w:p/>
    <w:p>
      <w:r xmlns:w="http://schemas.openxmlformats.org/wordprocessingml/2006/main">
        <w:t xml:space="preserve">Faqradda 3aad: Dadku waxay diideen farriinta Yeremyaah oo waxay diideen inay dhegaystaan ama toobad keenaan (Yeremyaah 44:7-10). Waxay ku adkaysteen inay sii wadaan cibaadadooda sanamka, iyagoo ku andacoonaya in masiibo ku soo degtay, sababtoo ah waxay joojiyeen allabarigii ay u bixin jireen Boqoradda Jannada.</w:t>
      </w:r>
    </w:p>
    <w:p/>
    <w:p>
      <w:r xmlns:w="http://schemas.openxmlformats.org/wordprocessingml/2006/main">
        <w:t xml:space="preserve">Baaragaraaf 4aad: Ilaah wuxuu kaga jawaabay Yeremyaah, isagoo muujinaya cadhadiisa ku aaddan sanam caabudka joogtada ah ee dadku (Yeremyaah 44:11-14). Isagu wuxuu caddeeyey inuu iyaga masiibo ku soo dejin doono, Si aan midna xukunkiisa uga baxsanayn.</w:t>
      </w:r>
    </w:p>
    <w:p/>
    <w:p>
      <w:r xmlns:w="http://schemas.openxmlformats.org/wordprocessingml/2006/main">
        <w:t xml:space="preserve">Faqradda 5aad: In kasta oo ay jiraan hadhaaga yar oo dhegaysanaya digniinta Yeremyaah, Yuhuudda intooda badani waxay ahaanayaan kuwo diiddan (Yeremyaah 44:15-19). Waxay ku dhaarteen inay sii wadaan allabaryo iyo u adeegidda ilaahyo qalaad, iyagoo diidaya inay Rabbiga dib ugu noqdaan.</w:t>
      </w:r>
    </w:p>
    <w:p/>
    <w:p>
      <w:r xmlns:w="http://schemas.openxmlformats.org/wordprocessingml/2006/main">
        <w:t xml:space="preserve">Faqradda 6aad: Isaga oo ka jawaabaya, Yeremyaah wuxuu dib u xaqiijinayaa xukunka Ilaah ee soo socda ee ku saabsan kuwa ku adkaysta sanam caabudka (Yeremyaah 44:20-30). Waxa uu saadaaliyay in Nebukadnesar uu Masar qabsan doono, sidoo kalena uu ciqaabi doono Yuhuuddii halkaas gabaad ka dhigtay. In yar oo keliya ayaa u badbaadi doona sida haraadi.</w:t>
      </w:r>
    </w:p>
    <w:p/>
    <w:p>
      <w:r xmlns:w="http://schemas.openxmlformats.org/wordprocessingml/2006/main">
        <w:t xml:space="preserve">Marka la soo koobo, cutubka afartan iyo afartan ee Yeremyaah waxa uu muujinayaa madax adaygga dadka iyo sii socoshada sanam caabudidda in kasta oo ay digniino ka heleen Ilaah iyo Yeremyaah labadaba. Ilaah wuxuu ku amray Yeremyaah inuu farriin u gudbiyo Yuhuuddii Masar degganayd. Wuxuu ku booriyay inay ka toobad keenaan cibaadadooda sanamyada, isagoo xusuusinaya cawaaqibkii hore, Si kastaba ha ahaatee, dadku waxay diideen fariintiisa, iyagoo ku adkaysanaya inay sii wadaan caadooyinkooda sanamka. Waxay u sababeynayaan masiibo iyagoo aan caabudin Boqoradda Jannada, Ilaah wuxuu muujinayaa cadhada uu u qabo caasinimadooda, isagoo ku dhawaaqay masiibo ku soo fool leh. In yar oo hadhay ayaa dhegaysata, laakiin badidood ayaa ku dhega adaygay, Yeremyaah waxa uu ku celinayaa xukunka Ilaah ee ku saabsan kuwa ku sii adkaysta sanam caabudka. Waxa uu saadaaliyay in Nebukadnesar uu Masar qabsan doono oo ciqaabi doono Yuhuuddii halkaas magan-gelyo u doontay. In yar oo keliya ayaa u badbaadi doona sida hadhaaga, Guud ahaan, tan Kooban, Cutubku waxa uu xoogga saarayaa cawaaqibka caasinimada joogtada ah, isaga oo hoosta ka xarriiqaya sida daacadnimada ku aaddan ilaahyada beenta ah ay u horseeddo halaagga oo keliya.</w:t>
      </w:r>
    </w:p>
    <w:p/>
    <w:p>
      <w:r xmlns:w="http://schemas.openxmlformats.org/wordprocessingml/2006/main">
        <w:t xml:space="preserve">YEREMYAAH 44:1 Kanu waa eraygii Yeremyaah u yimid oo ku saabsanaa Yuhuuddii dalka Masar degganayd oo dhan oo Migdol, iyo Taxfanxes, iyo Nof, iyo dalka Fatroos degganaa, oo wuxuu ku yidhi, - Biblics</w:t>
      </w:r>
    </w:p>
    <w:p/>
    <w:p>
      <w:r xmlns:w="http://schemas.openxmlformats.org/wordprocessingml/2006/main">
        <w:t xml:space="preserve">Oo Ilaah wuxuu Yeremyaah u sheegay wax ku saabsan Yuhuuddii dalka Masar degganayd oo dhan Migdol, iyo Taxfanxes, iyo Nof, iyo Fatros.</w:t>
      </w:r>
    </w:p>
    <w:p/>
    <w:p>
      <w:r xmlns:w="http://schemas.openxmlformats.org/wordprocessingml/2006/main">
        <w:t xml:space="preserve">1. Jacaylka Ilaahay Dadkiisa: Tusaalaha Yeremyaah 44:1</w:t>
      </w:r>
    </w:p>
    <w:p/>
    <w:p>
      <w:r xmlns:w="http://schemas.openxmlformats.org/wordprocessingml/2006/main">
        <w:t xml:space="preserve">2. Ahmiyadda Aaminnimada Ilaah u Leedahay: Barashada Yeremyaah 44:1</w:t>
      </w:r>
    </w:p>
    <w:p/>
    <w:p>
      <w:r xmlns:w="http://schemas.openxmlformats.org/wordprocessingml/2006/main">
        <w:t xml:space="preserve">1. Ishacyaah 49:15-16 naagu miyay ilmeheeda nuujin illoobi kartaa inayan wiilka uurkeeda ku jira u nixin? Xataa kuwanu way illoobi karaan, aniguna ku illoobi maayo. Bal eeg, waxaan kugu xardhay calaacalaha gacmahayga; Derbiyadaadu had iyo goorba hortayday yaalliin.</w:t>
      </w:r>
    </w:p>
    <w:p/>
    <w:p>
      <w:r xmlns:w="http://schemas.openxmlformats.org/wordprocessingml/2006/main">
        <w:t xml:space="preserve">2. Matayos 28:20 oo bar inay dhawraan wax walba oo aan idinku amray; oo bal eega, had iyo goorba waan idinla joogaa ilaa dhammaadka dunida. Aamiin.</w:t>
      </w:r>
    </w:p>
    <w:p/>
    <w:p>
      <w:r xmlns:w="http://schemas.openxmlformats.org/wordprocessingml/2006/main">
        <w:t xml:space="preserve">Yeremyaah 44:2 KQA - Rabbiga ciidammada oo ah Ilaaha reer binu Israa'iil wuxuu leeyahay. Waad aragteen kulli masiibadii aan Yeruusaalem iyo magaalooyinka dalka Yahuudah oo dhan ku soo dejiyey. Bal eega, maanta waa cidla, oo ciduna ma deggan tahay.</w:t>
      </w:r>
    </w:p>
    <w:p/>
    <w:p>
      <w:r xmlns:w="http://schemas.openxmlformats.org/wordprocessingml/2006/main">
        <w:t xml:space="preserve">Ilaah Yeruusaalem iyo magaalooyinkii kale ee dalka Yahuudah halaag buu ku riday, oo cidla iyo cidla' buu ka dhigay.</w:t>
      </w:r>
    </w:p>
    <w:p/>
    <w:p>
      <w:r xmlns:w="http://schemas.openxmlformats.org/wordprocessingml/2006/main">
        <w:t xml:space="preserve">1. Xukunka Ilaahay iyo Naxariistiisa: Fahamka Ficilada Ilaahay ee Wakhtiyada Silica.</w:t>
      </w:r>
    </w:p>
    <w:p/>
    <w:p>
      <w:r xmlns:w="http://schemas.openxmlformats.org/wordprocessingml/2006/main">
        <w:t xml:space="preserve">2. Soo Celinta iyo Rajada: Raaxo ka Helitaanka Ballanqaadyada Ilaah In kasta oo ay jiraan Dhibaato</w:t>
      </w:r>
    </w:p>
    <w:p/>
    <w:p>
      <w:r xmlns:w="http://schemas.openxmlformats.org/wordprocessingml/2006/main">
        <w:t xml:space="preserve">1. Baroorta 2:22 Rabbiga naxariistiisa weligeed ma idlaan; Naxariistiisu weligeed ma dhammaan; subax walba waa cusub yihiin; Aaminnimadaadu waa weyn tahay.</w:t>
      </w:r>
    </w:p>
    <w:p/>
    <w:p>
      <w:r xmlns:w="http://schemas.openxmlformats.org/wordprocessingml/2006/main">
        <w:t xml:space="preserve">2. SABUURRADII 30:5 Waayo, cadhadiisu waa daqiiqad keliya, Oo raallinimadiisuna waa tan cimriga oo dhan. Oohintu habeenkaa waa raagi kartaa, Laakiinse farxad baa subaxda la socota.</w:t>
      </w:r>
    </w:p>
    <w:p/>
    <w:p>
      <w:r xmlns:w="http://schemas.openxmlformats.org/wordprocessingml/2006/main">
        <w:t xml:space="preserve">Yeremyaah 44:3 KQA - Xumaantoodii ay sameeyeen oo ay igaga cadhaysiiyeen aawadeed, markay tageen inay foox shidaan oo ay u adeegaan ilaahyo kale oo ayan iyagu aqoon idinka iyo idinka iyo awowayaashiin toona.</w:t>
      </w:r>
    </w:p>
    <w:p/>
    <w:p>
      <w:r xmlns:w="http://schemas.openxmlformats.org/wordprocessingml/2006/main">
        <w:t xml:space="preserve">Oo dadkii Yahuudahna xumaantoodii aawadiis ayay Ilaah kaga xanaajiyeen, oo foox bay u shideen oo u adeegeen ilaahyo kale oo ayan aqoon.</w:t>
      </w:r>
    </w:p>
    <w:p/>
    <w:p>
      <w:r xmlns:w="http://schemas.openxmlformats.org/wordprocessingml/2006/main">
        <w:t xml:space="preserve">1: In aad ku noolaato nolol daacad ah oo Alle ku kalsoon tahay.</w:t>
      </w:r>
    </w:p>
    <w:p/>
    <w:p>
      <w:r xmlns:w="http://schemas.openxmlformats.org/wordprocessingml/2006/main">
        <w:t xml:space="preserve">2: Muhiimadda ay leedahay in la ogaado Ilaaha runta ah.</w:t>
      </w:r>
    </w:p>
    <w:p/>
    <w:p>
      <w:r xmlns:w="http://schemas.openxmlformats.org/wordprocessingml/2006/main">
        <w:t xml:space="preserve">Sharciga Kunoqoshadiisa 6:4-5 KQA - Maqal, Israa'iilow, Rabbiga Ilaaheenna ahu waa Rabbi keliya. Waa inaad Rabbiga Ilaahaaga ah ka jeclaataa qalbigaaga oo dhan iyo naftaada oo dhan iyo xooggaaga oo dhan.</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YEREMYAAH 44:4 Habase yeeshee waxaan idiin soo diray nebiyadii addoommadayda ahaa oo dhan, anigoo goor wanaagsan diraya, oo waxaan ku idhi, Ha samaynina waxan karaahiyada ah oo aan nebcahay.</w:t>
      </w:r>
    </w:p>
    <w:p/>
    <w:p>
      <w:r xmlns:w="http://schemas.openxmlformats.org/wordprocessingml/2006/main">
        <w:t xml:space="preserve">Ilaahay wuxuu u soo diray nebiyadiisii si ay uga digaan reer binu Israa'iil inayna ku dhaqmin akhlaaq xumo.</w:t>
      </w:r>
    </w:p>
    <w:p/>
    <w:p>
      <w:r xmlns:w="http://schemas.openxmlformats.org/wordprocessingml/2006/main">
        <w:t xml:space="preserve">1. Dooro addeecidda oo diid caasinimada - Yeremyaah 44:4</w:t>
      </w:r>
    </w:p>
    <w:p/>
    <w:p>
      <w:r xmlns:w="http://schemas.openxmlformats.org/wordprocessingml/2006/main">
        <w:t xml:space="preserve">2. Dhegayso Digniinaha Ilaah - Yeremyaah 44:4</w:t>
      </w:r>
    </w:p>
    <w:p/>
    <w:p>
      <w:r xmlns:w="http://schemas.openxmlformats.org/wordprocessingml/2006/main">
        <w:t xml:space="preserve">1. Sharciga Kunoqoshadiisa 30:19-20 KQA - Maanta waxaan samada iyo dhulku kuugu markhaati furayaa inaan hortaada dhigay nolol iyo dhimasho, barako iyo habaar, haddaba nolosha door si aad u noolaataan adiga iyo Farcankiiyow, markaad Rabbiga Ilaahiinna ah jeclaataan, oo codkiisa addeecdaan oo xajisaan, waayo, taasu waa noloshiinna iyo cimrigiinnuba.</w:t>
      </w:r>
    </w:p>
    <w:p/>
    <w:p>
      <w:r xmlns:w="http://schemas.openxmlformats.org/wordprocessingml/2006/main">
        <w:t xml:space="preserve">2. Maahmaahyadii 6:16-19 - "Waxaa jira lix waxyaalood oo Rabbigu neceb yahay, Haah, oo toddoba waa u karaahiyo isaga: Indhaha kibirsan, iyo carrab been badan, iyo gacmo dhiig aan xaq qabin daadinaya, iyo qalbi hindiso shar ah. Cagaha xumaanta u orda, Iyo markhaati beenaale ah oo been ku hadla, Iyo kan walaalo dhexdooda dirir ku kala qaada.</w:t>
      </w:r>
    </w:p>
    <w:p/>
    <w:p>
      <w:r xmlns:w="http://schemas.openxmlformats.org/wordprocessingml/2006/main">
        <w:t xml:space="preserve">Yeremyaah 44:5 KQA - Laakiinse ma ay dhegaysan, oo dhegna uma ay dhigin inay xumaantooda ka soo noqdaan, iyo inayan ilaahyo kale foox u shidin.</w:t>
      </w:r>
    </w:p>
    <w:p/>
    <w:p>
      <w:r xmlns:w="http://schemas.openxmlformats.org/wordprocessingml/2006/main">
        <w:t xml:space="preserve">Oo dadkii Yahuudah way diideen inay dhegaystaan digniintii Yeremyaah, oo waxay sii wadeen inay foox u shidi jireen ilaahyo kale.</w:t>
      </w:r>
    </w:p>
    <w:p/>
    <w:p>
      <w:r xmlns:w="http://schemas.openxmlformats.org/wordprocessingml/2006/main">
        <w:t xml:space="preserve">1. Awooda Caasinimada: Diidmada Awaamiirta Ilaahay</w:t>
      </w:r>
    </w:p>
    <w:p/>
    <w:p>
      <w:r xmlns:w="http://schemas.openxmlformats.org/wordprocessingml/2006/main">
        <w:t xml:space="preserve">2. Khatarta uu leeyahay sanam-caabudsiga: ka-noqoshada Alle</w:t>
      </w:r>
    </w:p>
    <w:p/>
    <w:p>
      <w:r xmlns:w="http://schemas.openxmlformats.org/wordprocessingml/2006/main">
        <w:t xml:space="preserve">1. Sharciga Kunoqoshadiisa 30:19-20 KQA - Maanta waxaan samada iyo dhulkaba kuugu yeedhayaa inay kugu marag furaan, inaan hortaada dhigay nolol iyo dhimasho iyo duco iyo habaar. Haddaba door nolol aad noolaataan adiga iyo farcankaaga oo Rabbiga jecel. Ilaahiinna addeeca codkiisa oo xajista isaga, waayo, isagu waa noloshaada iyo cimrigaaga.</w:t>
      </w:r>
    </w:p>
    <w:p/>
    <w:p>
      <w:r xmlns:w="http://schemas.openxmlformats.org/wordprocessingml/2006/main">
        <w:t xml:space="preserve">2. Ishacyaah 55:6-7 - "Rabbiga doondoona intay isaga la heli karo, oo isaga barya intuu dhow yahay, kan sharka lahu jidkiisa ha ka tago, kan aan xaqa ahaynuna fikirradiisa, Rabbiga ha u soo noqdo, oo isna ha u soo noqdo. ha u naxariisto isaga iyo Ilaahayaga, waayo, aad buu u cafiyi doonaa.</w:t>
      </w:r>
    </w:p>
    <w:p/>
    <w:p>
      <w:r xmlns:w="http://schemas.openxmlformats.org/wordprocessingml/2006/main">
        <w:t xml:space="preserve">YEREMYAAH 44:6 Sidaas daraaddeed cadhadaydii iyo cadhadaydii waxay ku soo dheceen, oo waxay ku gubteen magaalooyinkii dalka Yahuudah iyo jidadkii Yeruusaalem; Iyagu waa cidla iyo cidla, siday maantadan tahay.</w:t>
      </w:r>
    </w:p>
    <w:p/>
    <w:p>
      <w:r xmlns:w="http://schemas.openxmlformats.org/wordprocessingml/2006/main">
        <w:t xml:space="preserve">Haddaba cadhadii iyo cadhadii Ilaah ayaa ku soo degtay magaalooyinka dalka Yahuudah iyo Yeruusaalem, taasoo keentay in la baabbi'iyo.</w:t>
      </w:r>
    </w:p>
    <w:p/>
    <w:p>
      <w:r xmlns:w="http://schemas.openxmlformats.org/wordprocessingml/2006/main">
        <w:t xml:space="preserve">1. Cawaaqibka caasinimadu Yeremyaah 44:6</w:t>
      </w:r>
    </w:p>
    <w:p/>
    <w:p>
      <w:r xmlns:w="http://schemas.openxmlformats.org/wordprocessingml/2006/main">
        <w:t xml:space="preserve">2. Ciqaabta Ilaah ee dembiga Yeremyaah 44:6</w:t>
      </w:r>
    </w:p>
    <w:p/>
    <w:p>
      <w:r xmlns:w="http://schemas.openxmlformats.org/wordprocessingml/2006/main">
        <w:t xml:space="preserve">1. Sharciga Kunoqoshadiisa 28:15-68 Digniin Ilaahay oo ku saabsan cawaaqibka caasinimadu</w:t>
      </w:r>
    </w:p>
    <w:p/>
    <w:p>
      <w:r xmlns:w="http://schemas.openxmlformats.org/wordprocessingml/2006/main">
        <w:t xml:space="preserve">2. Yexesqeel 18:4 Ilaah wuxuu ciqaabi doonaa nafta u dembaabta xumaantooda.</w:t>
      </w:r>
    </w:p>
    <w:p/>
    <w:p>
      <w:r xmlns:w="http://schemas.openxmlformats.org/wordprocessingml/2006/main">
        <w:t xml:space="preserve">YEREMYAAH 44:7 Haddaba sidaas daraaddeed Rabbiga ah Ilaaha ciidammada oo ah Ilaaha reer binu Israa'iil wuxuu leeyahay. Haddaba sidaas daraaddeed masiibadan weyn oo naftiinna ku samaysa, inaad dalka Yahuudah idinka gooysaan nin iyo naag, iyo ilmo iyo caano-nuujis oo aad idinka dhex gooysaan midnaba;</w:t>
      </w:r>
    </w:p>
    <w:p/>
    <w:p>
      <w:r xmlns:w="http://schemas.openxmlformats.org/wordprocessingml/2006/main">
        <w:t xml:space="preserve">Rabbiga ah Ilaaha reer binu Israa'iil wuxuu ku canaantay dadka Yahuudah inay shar weyn ku sameeyeen naftooda, oo ay wada baabbi'iyeen rag, dumar, carruur iyo dhallaanba.</w:t>
      </w:r>
    </w:p>
    <w:p/>
    <w:p>
      <w:r xmlns:w="http://schemas.openxmlformats.org/wordprocessingml/2006/main">
        <w:t xml:space="preserve">1. Nafhurnimada Dhabta ah: Barashada jacaylka iyo ilaalinta nafteena</w:t>
      </w:r>
    </w:p>
    <w:p/>
    <w:p>
      <w:r xmlns:w="http://schemas.openxmlformats.org/wordprocessingml/2006/main">
        <w:t xml:space="preserve">2. Naxariista Eebbe: Fahamka cawaaqibka xumaanta</w:t>
      </w:r>
    </w:p>
    <w:p/>
    <w:p>
      <w:r xmlns:w="http://schemas.openxmlformats.org/wordprocessingml/2006/main">
        <w:t xml:space="preserve">1. Matayos 18:5-6 "Ku alla kii magacayga ku aqbala ilmo caynkaas ah, wuu i aqbalaa, laakiin ku alla kii xumeeya yaryarkan i rumaystay midkood, waxaa u roon in dhagaxshiid weyn luquntiisa loogu xidho. iyo in lagu hafiyo badda gunteeda.</w:t>
      </w:r>
    </w:p>
    <w:p/>
    <w:p>
      <w:r xmlns:w="http://schemas.openxmlformats.org/wordprocessingml/2006/main">
        <w:t xml:space="preserve">2. Sabuurradii 127:3 "Bal eega, carruurtu waa dhaxal xagga Rabbiga laga helay, Oo midhaha maxalkii waa abaalgud."</w:t>
      </w:r>
    </w:p>
    <w:p/>
    <w:p>
      <w:r xmlns:w="http://schemas.openxmlformats.org/wordprocessingml/2006/main">
        <w:t xml:space="preserve">Yeremyaah 44:8 KQA - Waxaad iga cadhaysiisaan shuqulladii gacmihiinna, oo aad ilaahyo kale foox ugu shiddeen dalkii Masar, oo aad u tagteen inaad degtaan, si aad naftiinna u gooysaan oo aad habaar u noqoteen. Mase cay baa quruumaha dunida oo dhan ku dhex jira?</w:t>
      </w:r>
    </w:p>
    <w:p/>
    <w:p>
      <w:r xmlns:w="http://schemas.openxmlformats.org/wordprocessingml/2006/main">
        <w:t xml:space="preserve">Oo dadkii Yahuudahna Ilaah bay ka cadhaysiiyeen markay foox u shideen ilaahyo kale oo Masar jooga, oo halkaasay u tageen inay sii degaan, oo sidaas daraaddeed cay iyo cay bay isu soo dejiyeen.</w:t>
      </w:r>
    </w:p>
    <w:p/>
    <w:p>
      <w:r xmlns:w="http://schemas.openxmlformats.org/wordprocessingml/2006/main">
        <w:t xml:space="preserve">1. Cawaaqibta Dembigu: Wax ka Barashada Tusaalaha Yahuudda</w:t>
      </w:r>
    </w:p>
    <w:p/>
    <w:p>
      <w:r xmlns:w="http://schemas.openxmlformats.org/wordprocessingml/2006/main">
        <w:t xml:space="preserve">2. Awooda Towbada: U soo noqoshada Waddada Ilaahay</w:t>
      </w:r>
    </w:p>
    <w:p/>
    <w:p>
      <w:r xmlns:w="http://schemas.openxmlformats.org/wordprocessingml/2006/main">
        <w:t xml:space="preserve">1. Sharciga Kunoqoshadiisa 28:15-68 - Digniin habaar ah ayaa iman doona haddii dadku ay diidaan amarrada Ilaah.</w:t>
      </w:r>
    </w:p>
    <w:p/>
    <w:p>
      <w:r xmlns:w="http://schemas.openxmlformats.org/wordprocessingml/2006/main">
        <w:t xml:space="preserve">2. Ishacyaah 1:16-20 - Baaqa towbad keenka iyo balan qaadka ah in dadka la nadiifiyo hadday Ilaahay u soo noqdaan.</w:t>
      </w:r>
    </w:p>
    <w:p/>
    <w:p>
      <w:r xmlns:w="http://schemas.openxmlformats.org/wordprocessingml/2006/main">
        <w:t xml:space="preserve">YEREMYAAH 44:9 Miyaad illowdeen xumaantii awowayaashiin, iyo xumaantii boqorrada dalka Yahuudah, iyo xumaantii naagahooda, iyo xumaantiinnii, iyo xumaantii naagihiinnii oo ay dalka Yahuudah ku dhex sameeyeen. Iyo jidadka Yeruusaalem?</w:t>
      </w:r>
    </w:p>
    <w:p/>
    <w:p>
      <w:r xmlns:w="http://schemas.openxmlformats.org/wordprocessingml/2006/main">
        <w:t xml:space="preserve">Xumaantii awoowayaasheen iyo xumaanteenna ilaah ma iloobin.</w:t>
      </w:r>
    </w:p>
    <w:p/>
    <w:p>
      <w:r xmlns:w="http://schemas.openxmlformats.org/wordprocessingml/2006/main">
        <w:t xml:space="preserve">1. Denbiga Aabayaasheen: Wax ka Barashada Tusaalaha Xumaantii awoowayaasheen.</w:t>
      </w:r>
    </w:p>
    <w:p/>
    <w:p>
      <w:r xmlns:w="http://schemas.openxmlformats.org/wordprocessingml/2006/main">
        <w:t xml:space="preserve">2. Xusuusta Dembiyadayada: Cawaaqibta Xumaantu Nolosheenna</w:t>
      </w:r>
    </w:p>
    <w:p/>
    <w:p>
      <w:r xmlns:w="http://schemas.openxmlformats.org/wordprocessingml/2006/main">
        <w:t xml:space="preserve">1. Rooma 6:23, "Waayo, mushahaarada dembigu waa dhimashada, laakiin hadiyadda Ilaaha ah waa nolosha weligeed ah xagga Rabbigeenna Ciise Masiix."</w:t>
      </w:r>
    </w:p>
    <w:p/>
    <w:p>
      <w:r xmlns:w="http://schemas.openxmlformats.org/wordprocessingml/2006/main">
        <w:t xml:space="preserve">2. Sabuurradii 103:12, "Sida barigu uga fog yahay galbeedka ayuu xadgudubyadeennii nooga fogeeyey."</w:t>
      </w:r>
    </w:p>
    <w:p/>
    <w:p>
      <w:r xmlns:w="http://schemas.openxmlformats.org/wordprocessingml/2006/main">
        <w:t xml:space="preserve">YEREMYAAH 44:10 Ilaa maantadan isma ay hoosaysiin, kama ay cabsan, kuma ay socon sharcigaygii iyo qaynuunnadaydii aan idinka iyo awowayaashiin hor dhigay.</w:t>
      </w:r>
    </w:p>
    <w:p/>
    <w:p>
      <w:r xmlns:w="http://schemas.openxmlformats.org/wordprocessingml/2006/main">
        <w:t xml:space="preserve">In kasta oo ay aabbayaashood u digayeen, haddana dadka Yahuudah ma ay is-hoosaysiin mana ixtiraamin sharciga Ilaah.</w:t>
      </w:r>
    </w:p>
    <w:p/>
    <w:p>
      <w:r xmlns:w="http://schemas.openxmlformats.org/wordprocessingml/2006/main">
        <w:t xml:space="preserve">1. Cawaaqibta madax adayga - Yeremyaah 44:10</w:t>
      </w:r>
    </w:p>
    <w:p/>
    <w:p>
      <w:r xmlns:w="http://schemas.openxmlformats.org/wordprocessingml/2006/main">
        <w:t xml:space="preserve">2. Ahmiyadda ilaalinta sharciga Ilaahay - Yeremyaah 44:10</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Sabuurradii 119:10-11 - Qalbigayga oo dhan ayaan kugu doondoonayaa; Ha iga fogaan amarradaada. Waxaan eraygaagii qalbigayga ku qariyey si aanan kuugu dembaabin.</w:t>
      </w:r>
    </w:p>
    <w:p/>
    <w:p>
      <w:r xmlns:w="http://schemas.openxmlformats.org/wordprocessingml/2006/main">
        <w:t xml:space="preserve">YEREMYAAH 44:11 Haddaba sidaas daraaddeed Rabbiga ciidammada oo ah Ilaaha reer binu Israa'iil wuxuu leeyahay. Bal eega, anigu wejigaygaan kugu soo jeedin doonaa inaan masiibo aawadiis kuugu soo jeediyo, oo aan dadka Yahuudah oo dhan wada baabbi'iyo.</w:t>
      </w:r>
    </w:p>
    <w:p/>
    <w:p>
      <w:r xmlns:w="http://schemas.openxmlformats.org/wordprocessingml/2006/main">
        <w:t xml:space="preserve">Rabbiga ciidammada oo ah Ilaaha reer binu Israa'iil wuxuu sheegayaa inuu dalka Yahuudah masiibo ku soo dejin doono.</w:t>
      </w:r>
    </w:p>
    <w:p/>
    <w:p>
      <w:r xmlns:w="http://schemas.openxmlformats.org/wordprocessingml/2006/main">
        <w:t xml:space="preserve">1. Cawaaqib xumada rumaysadla'aanta - Ka soo qaadashada casharka rumaysadla'aanta Yahuudah sida ku jirta Yeremyaah 44:11 .</w:t>
      </w:r>
    </w:p>
    <w:p/>
    <w:p>
      <w:r xmlns:w="http://schemas.openxmlformats.org/wordprocessingml/2006/main">
        <w:t xml:space="preserve">2. Dembiga oo laga leexdo: Waddada Madaxfurashada - Sida dembi looga noqdo si aad u hesho furashada Rabbiga.</w:t>
      </w:r>
    </w:p>
    <w:p/>
    <w:p>
      <w:r xmlns:w="http://schemas.openxmlformats.org/wordprocessingml/2006/main">
        <w:t xml:space="preserve">Yeremyaah 44:11 KQA - Sidaas daraaddeed Rabbiga ciidammada oo ah Ilaaha reer binu Israa'iil wuxuu leeyahay. Bal eega, anigu wejigaygaan kugu soo jeedin doonaa inaan masiibo aawadiis kuugu soo jeediyo, oo aan dadka Yahuudah oo dhan wada baabbi'iyo.</w:t>
      </w:r>
    </w:p>
    <w:p/>
    <w:p>
      <w:r xmlns:w="http://schemas.openxmlformats.org/wordprocessingml/2006/main">
        <w:t xml:space="preserve">2. Ishacyaah 55:7 - Kan sharka lahu jidkiisa ha ka tago, ninkii xaqla'aanta ahu fikirradiisa, Rabbiga ha u soo noqdo, wuuna u naxariisan doonaa. iyo Ilaahayaga, waayo, aad buu u cafiyi doonaa.</w:t>
      </w:r>
    </w:p>
    <w:p/>
    <w:p>
      <w:r xmlns:w="http://schemas.openxmlformats.org/wordprocessingml/2006/main">
        <w:t xml:space="preserve">YEREMYAAH 44:12 Oo waxaan qaadan doonaa kuwa dadka Yahuudah ka hadhay oo wejigooda ku qummatay inay dalka Masar galaan oo ay halkaas degaan, oo kulligoodna waa la wada baabbi'in doonaa oo waxay ku le'an doonaan dalka Masar. Oo xataa waxay ku baabbi'i doonaan seef iyo abaar, oo waxay ku dhiman doonaan seef iyo abaar, kooda ugu yar iyo kan ugu weynba, oo waxay noqon doonaan wax la yaab iyo yaab iyo inkaar iyo inkaar. cay.</w:t>
      </w:r>
    </w:p>
    <w:p/>
    <w:p>
      <w:r xmlns:w="http://schemas.openxmlformats.org/wordprocessingml/2006/main">
        <w:t xml:space="preserve">Oo kuwa dadka Yahuudah ka hadhayna waxay ku baabbi'i doonaan seef iyo abaar markay Masar tagaan, yar iyo weynba. Waxay noqon doonaan cay, iyo yaab, iyo habaar iyo cay.</w:t>
      </w:r>
    </w:p>
    <w:p/>
    <w:p>
      <w:r xmlns:w="http://schemas.openxmlformats.org/wordprocessingml/2006/main">
        <w:t xml:space="preserve">1) Ciqaabta Ilaah ee sanamyada - Yeremyaah 44: 12-13</w:t>
      </w:r>
    </w:p>
    <w:p/>
    <w:p>
      <w:r xmlns:w="http://schemas.openxmlformats.org/wordprocessingml/2006/main">
        <w:t xml:space="preserve">2) Natiijooyinka caasinimada - Yeremyaah 44:12-13</w:t>
      </w:r>
    </w:p>
    <w:p/>
    <w:p>
      <w:r xmlns:w="http://schemas.openxmlformats.org/wordprocessingml/2006/main">
        <w:t xml:space="preserve">1) Yexesqeel 14:1-11</w:t>
      </w:r>
    </w:p>
    <w:p/>
    <w:p>
      <w:r xmlns:w="http://schemas.openxmlformats.org/wordprocessingml/2006/main">
        <w:t xml:space="preserve">2) Sharciga Kunoqoshadiisa 28:15-68</w:t>
      </w:r>
    </w:p>
    <w:p/>
    <w:p>
      <w:r xmlns:w="http://schemas.openxmlformats.org/wordprocessingml/2006/main">
        <w:t xml:space="preserve">YEREMYAAH 44:13 Waayo, waxaan kuwa dalka Masar deggan u ciqaabi doonaa sidaan Yeruusaalem ugu ciqaabay seef iyo abaar iyo belaayo.</w:t>
      </w:r>
    </w:p>
    <w:p/>
    <w:p>
      <w:r xmlns:w="http://schemas.openxmlformats.org/wordprocessingml/2006/main">
        <w:t xml:space="preserve">Ilaah wuxuu dadka Masar ku ciqaabi doonaa siduu Yeruusaalem ugu ciqaabay dagaal iyo abaar iyo cudur.</w:t>
      </w:r>
    </w:p>
    <w:p/>
    <w:p>
      <w:r xmlns:w="http://schemas.openxmlformats.org/wordprocessingml/2006/main">
        <w:t xml:space="preserve">1. Baahida Towbad keenka Alle</w:t>
      </w:r>
    </w:p>
    <w:p/>
    <w:p>
      <w:r xmlns:w="http://schemas.openxmlformats.org/wordprocessingml/2006/main">
        <w:t xml:space="preserve">2. Cawaaqib xumada</w:t>
      </w:r>
    </w:p>
    <w:p/>
    <w:p>
      <w:r xmlns:w="http://schemas.openxmlformats.org/wordprocessingml/2006/main">
        <w:t xml:space="preserve">1 Yoo'eel 2:12-14 KQA - Haddaba sidaas daraaddeed Rabbigu wuxuu leeyahay, Qalbigiinna oo dhan iigu soo noqda, idinkoo ooyaya, oo barooranaya.</w:t>
      </w:r>
    </w:p>
    <w:p/>
    <w:p>
      <w:r xmlns:w="http://schemas.openxmlformats.org/wordprocessingml/2006/main">
        <w:t xml:space="preserve">13 Oo qalbigiinna jeexa oo dharkiinna ha jeexina, oo Rabbiga Ilaahiinna ah u soo noqda, waayo, isagu waa nimco miidhan, oo waxaa ka buuxda raxmad, cadhona wuu u gaabiyaa, wuuna naxariis badan yahay, oo sharkuu ka soo noqda.</w:t>
      </w:r>
    </w:p>
    <w:p/>
    <w:p>
      <w:r xmlns:w="http://schemas.openxmlformats.org/wordprocessingml/2006/main">
        <w:t xml:space="preserve">14 Bal yaa garanaya inuu soo noqon doono oo uu toobad keeni doono, oo uu gadaashiisa barako kaga tegi doono. Oo ma waxaad Rabbiga Ilaahiinna ah u bixisaan qurbaan hadhuudh ah iyo qurbaan cabniin ah?</w:t>
      </w:r>
    </w:p>
    <w:p/>
    <w:p>
      <w:r xmlns:w="http://schemas.openxmlformats.org/wordprocessingml/2006/main">
        <w:t xml:space="preserve">2. Yexesqeel 14:13-14 KQA - Wiilka Aadamow, markii dalku igu dembaabo, oo uu si xun iigu xadgudbay, markaas gacantaydaan ku kor fidin doonaa, oo waxaan jebin doonaa usha kibista, oo abaar baan ku soo dayn doonaa. oo dad iyo duunyaba wuu ka baabbi'in doonaa.</w:t>
      </w:r>
    </w:p>
    <w:p/>
    <w:p>
      <w:r xmlns:w="http://schemas.openxmlformats.org/wordprocessingml/2006/main">
        <w:t xml:space="preserve">14 Sayidka Rabbiga ahu wuxuu leeyahay, In kastoo saddexdan nin oo ah Nuux iyo Daanyeel iyo Ayuub ay dhexdeeda joogi lahaayeen, xaqnimadooda waxay ku samatabbixin lahaayeen naftooda oo keliya.</w:t>
      </w:r>
    </w:p>
    <w:p/>
    <w:p>
      <w:r xmlns:w="http://schemas.openxmlformats.org/wordprocessingml/2006/main">
        <w:t xml:space="preserve">Yeremyaah 44:14 KQA - Haddaba sidaas daraaddeed kuwa Yahuudah ka hadhay oo dalka Masar u tegey inay halkaas qariib ahaan u degaan midkoodna kama baxsan doono ama ha hadhin ayan ku noqon dalka Yahuudah oo ay damcaan inay ku noqdaan. halkaas iska deg, waayo, mid baxsan doona mooyaane soo noqon maayo.</w:t>
      </w:r>
    </w:p>
    <w:p/>
    <w:p>
      <w:r xmlns:w="http://schemas.openxmlformats.org/wordprocessingml/2006/main">
        <w:t xml:space="preserve">Kuwa Yahuudah ka hadhay oo Masar tegey ma ay noqon doonaan Yahuudah, laakiinse kuwa baxsada ayaa ku noqon doona.</w:t>
      </w:r>
    </w:p>
    <w:p/>
    <w:p>
      <w:r xmlns:w="http://schemas.openxmlformats.org/wordprocessingml/2006/main">
        <w:t xml:space="preserve">1. Alle u noqosho waqtiyada dhibku jiro</w:t>
      </w:r>
    </w:p>
    <w:p/>
    <w:p>
      <w:r xmlns:w="http://schemas.openxmlformats.org/wordprocessingml/2006/main">
        <w:t xml:space="preserve">2. Ka Baxsashada Dulmiga Dhibka</w:t>
      </w:r>
    </w:p>
    <w:p/>
    <w:p>
      <w:r xmlns:w="http://schemas.openxmlformats.org/wordprocessingml/2006/main">
        <w:t xml:space="preserve">1. Sabuurradii 34:17-18 - "Kuwa xaqa ahu markay caawimaad u qayshadaan, Rabbigu wuu maqlaa, oo wuxuu iyaga ka samatabbixiyey dhibaatooyinkooda oo dhan.</w:t>
      </w:r>
    </w:p>
    <w:p/>
    <w:p>
      <w:r xmlns:w="http://schemas.openxmlformats.org/wordprocessingml/2006/main">
        <w:t xml:space="preserve">2. Cibraaniyada 11:13-16 - "Kuwanu rumaysad bay ku wada dhinteen, iyagoo aan helin waxyaalihii loo ballanqaaday, laakiin meel fog bay ka arkeen oo ka salaanteen, oo waxay qirteen inay dhulka ku ahaayeen shisheeyayaal iyo masaafuriyeyaal. Haddaba caddeeyo inay dal dal doonayaan, hadday ka fikiri lahaayeen dhulka ay ka baxeen waxay heli lahaayeen fursad ay ku noqdaan, laakiin waxay doonayaan waddan ka wanaagsan oo jannada ah. Sidaas daraaddeed Ilaah ka xishoon maayo in loogu yeedho Ilaahood, waayo, wuxuu iyaga u diyaariyey magaalo.</w:t>
      </w:r>
    </w:p>
    <w:p/>
    <w:p>
      <w:r xmlns:w="http://schemas.openxmlformats.org/wordprocessingml/2006/main">
        <w:t xml:space="preserve">YEREMYAAH 44:15 Markaasay Yeremyaah ugu jawaabeen raggii ogaa inay naagahoodu foox u shideen ilaahyo kale, iyo dumarkii ag taagnaa oo dhan, kuwaasoo ahaa dad aad u faro badan, kuwaasoo ahaa dadkii dalka Masar degganaa oo Fatroos joogay. isagoo leh,</w:t>
      </w:r>
    </w:p>
    <w:p/>
    <w:p>
      <w:r xmlns:w="http://schemas.openxmlformats.org/wordprocessingml/2006/main">
        <w:t xml:space="preserve">Dadkii Ilaah ee Fatroos ee Masar ku sugnaa weli waxay caabudayeen ilaahyo been ah in kasta oo Yeremyaah uu digniino ka bixiyey.</w:t>
      </w:r>
    </w:p>
    <w:p/>
    <w:p>
      <w:r xmlns:w="http://schemas.openxmlformats.org/wordprocessingml/2006/main">
        <w:t xml:space="preserve">1: Dadka Ilaahay waa in ay ka fogaadaan ilaahyada beenta ah oo ay u soo noqdaan caabudaadda Ilaah kaliya ee runta ah.</w:t>
      </w:r>
    </w:p>
    <w:p/>
    <w:p>
      <w:r xmlns:w="http://schemas.openxmlformats.org/wordprocessingml/2006/main">
        <w:t xml:space="preserve">2: Waa in aan ilaahey daacad u ahaano si kasta oo ay duruuftu u adagtahay.</w:t>
      </w:r>
    </w:p>
    <w:p/>
    <w:p>
      <w:r xmlns:w="http://schemas.openxmlformats.org/wordprocessingml/2006/main">
        <w:t xml:space="preserve">Sharciga Kunoqoshadiisa 6:4-9 KQA - Maqal, Israa'iilow, Rabbiga Ilaaheenna ahu waa Rabbi keliya.</w:t>
      </w:r>
    </w:p>
    <w:p/>
    <w:p>
      <w:r xmlns:w="http://schemas.openxmlformats.org/wordprocessingml/2006/main">
        <w:t xml:space="preserve">Yeremyaah 17:9-10 KQA - Qalbiga wax kastaba wuu ka khiyaano badan yahay, oo aad buu uga xun yahay, bal yaa ogaan kara? Anigoo Rabbiga ah ayaa qalbiga baara, oo kelyahaan imtixaamaa si aan nin kasta ugu abaalgudo siday jidkiisu ahaayeen iyo siday midhaha falimihiisu ahaayeen.</w:t>
      </w:r>
    </w:p>
    <w:p/>
    <w:p>
      <w:r xmlns:w="http://schemas.openxmlformats.org/wordprocessingml/2006/main">
        <w:t xml:space="preserve">Yeremyaah 44:16 KQA - Eraygii aad noogu hadashay magaca Rabbiga annana ku dhegaysan mayno.</w:t>
      </w:r>
    </w:p>
    <w:p/>
    <w:p>
      <w:r xmlns:w="http://schemas.openxmlformats.org/wordprocessingml/2006/main">
        <w:t xml:space="preserve">Oo dadkiina way diideen inay dhegaystaan erayadii Yeremyaah oo uu ku hadlay magaca Rabbiga.</w:t>
      </w:r>
    </w:p>
    <w:p/>
    <w:p>
      <w:r xmlns:w="http://schemas.openxmlformats.org/wordprocessingml/2006/main">
        <w:t xml:space="preserve">1. Ku noolaanshaha addeecidda Erayga Ilaahay</w:t>
      </w:r>
    </w:p>
    <w:p/>
    <w:p>
      <w:r xmlns:w="http://schemas.openxmlformats.org/wordprocessingml/2006/main">
        <w:t xml:space="preserve">2. Caasinimada Caasinimada</w:t>
      </w:r>
    </w:p>
    <w:p/>
    <w:p>
      <w:r xmlns:w="http://schemas.openxmlformats.org/wordprocessingml/2006/main">
        <w:t xml:space="preserve">1. Maahmaahyadii 14:12: "Waxaa jirta waddo dadka la qumman, Laakiinse dhammaadkeedu waa jidka dhimashada."</w:t>
      </w:r>
    </w:p>
    <w:p/>
    <w:p>
      <w:r xmlns:w="http://schemas.openxmlformats.org/wordprocessingml/2006/main">
        <w:t xml:space="preserve">2. Ishacyaah 1:19: "Haddaad raalli tihiin oo aad addeecdaan, waxaad cuni doontaan barwaaqada dalka."</w:t>
      </w:r>
    </w:p>
    <w:p/>
    <w:p>
      <w:r xmlns:w="http://schemas.openxmlformats.org/wordprocessingml/2006/main">
        <w:t xml:space="preserve">Yeremyaah 44:17 KQA - Laakiinse hubaal waannu yeeli doonnaa wax alla wixii afkeenna ka soo baxa, inaannu foox u shidno boqoradda jannada, oo aannu iyada qurbaanno cabniin ah u shubno, annagoo ah annaga iyo awowayaashayo iyo boqorradayadaba, waannu yeeli doonnaa. iyo amiirradayadii joogay magaalooyinka dalka Yahuudah, iyo jidadka Yeruusaalemba, waayo, markaas waxaan haysannay cunto badan, oo aad baannu u faraxsan nahay, oo shar ma aannu arag.</w:t>
      </w:r>
    </w:p>
    <w:p/>
    <w:p>
      <w:r xmlns:w="http://schemas.openxmlformats.org/wordprocessingml/2006/main">
        <w:t xml:space="preserve">Waxaan doorannay inaan caabudno boqoradda jannada, taasoo khilaafsan amarka Eebbe, wax faa’iido ahna inoomay soo kordhin.</w:t>
      </w:r>
    </w:p>
    <w:p/>
    <w:p>
      <w:r xmlns:w="http://schemas.openxmlformats.org/wordprocessingml/2006/main">
        <w:t xml:space="preserve">1: Yeremyaah 44:17 wuxuu ina barayaa cawaaqibka ka dhalan kara caasinimada Ilaahay - wax faa'iido ah inooma keenayso.</w:t>
      </w:r>
    </w:p>
    <w:p/>
    <w:p>
      <w:r xmlns:w="http://schemas.openxmlformats.org/wordprocessingml/2006/main">
        <w:t xml:space="preserve">2: In kasta oo aan u maleyn karno in diidmada amarka Ilaah ay faa'iido inoo keeni karto, Yeremyaah 44:17 wuxuu ina barayaa in aakhirka uusan sidaas yeelin.</w:t>
      </w:r>
    </w:p>
    <w:p/>
    <w:p>
      <w:r xmlns:w="http://schemas.openxmlformats.org/wordprocessingml/2006/main">
        <w:t xml:space="preserve">1: Sharciga Kunoqoshadiisa 6: 16-17 - Ha ku jirrabin inaad caabuddo ilaahyo kale oo aad raacdo caadooyinkooda.</w:t>
      </w:r>
    </w:p>
    <w:p/>
    <w:p>
      <w:r xmlns:w="http://schemas.openxmlformats.org/wordprocessingml/2006/main">
        <w:t xml:space="preserve">2: Baxniintii 20:3-5 KQA - Rabbiga hortiisa ilaahyo kale ha yeelanina, sanamna ha samaynina.</w:t>
      </w:r>
    </w:p>
    <w:p/>
    <w:p>
      <w:r xmlns:w="http://schemas.openxmlformats.org/wordprocessingml/2006/main">
        <w:t xml:space="preserve">Yeremyaah 44:18 KQA - Laakiin tan iyo markii aannu iska daynay inaannu boqoradda jannada foox u shidinno oo aannu iyada qurbaanno cabniin ah u daadinno, wax kastaba waannu doonaynay, oo seef iyo abaar baan ku baabba'nay.</w:t>
      </w:r>
    </w:p>
    <w:p/>
    <w:p>
      <w:r xmlns:w="http://schemas.openxmlformats.org/wordprocessingml/2006/main">
        <w:t xml:space="preserve">Dadka reer Yahuudah waxay joojiyeen cibaadadii boqoradda jannada, taa beddelkeedana waxay la halgamayeen sidii ay u noolaan lahaayeen abaar iyo dagaal.</w:t>
      </w:r>
    </w:p>
    <w:p/>
    <w:p>
      <w:r xmlns:w="http://schemas.openxmlformats.org/wordprocessingml/2006/main">
        <w:t xml:space="preserve">1. Khatarta Sanam caabudka: Waa maxay sababta caabudid ilaahyada kale u keentaa halaag</w:t>
      </w:r>
    </w:p>
    <w:p/>
    <w:p>
      <w:r xmlns:w="http://schemas.openxmlformats.org/wordprocessingml/2006/main">
        <w:t xml:space="preserve">2. Awoodda Cibaadada: Siday u soo noqoshadii Ilaahay u keento rajo</w:t>
      </w:r>
    </w:p>
    <w:p/>
    <w:p>
      <w:r xmlns:w="http://schemas.openxmlformats.org/wordprocessingml/2006/main">
        <w:t xml:space="preserve">1. Sharciga Kunoqoshadiisa 6:13-15 KQA - Waa inaad Rabbiga Ilaahiinna ah ka cabsataan oo u adeegtaan oo aad magiciisa ku dhaarataan, oo waa inaydnaan u raacin ilaahyo kale oo ah ilaahyada dadyowga idinku wareegsan oo Rabbiga Ilaahiinna ah dhexdiinna jooga. Ilaah masayr ah baa dhex jooga, waaba intaasoo Rabbiga Ilaahiinna ahu aad ugu cadhoodaa inuu dhulka idinka baabbi'iyo.</w:t>
      </w:r>
    </w:p>
    <w:p/>
    <w:p>
      <w:r xmlns:w="http://schemas.openxmlformats.org/wordprocessingml/2006/main">
        <w:t xml:space="preserve">2. Sabuurradii 81:13 KQA - Bal may dadkaygu i dhegaystaan, Oo reer binu Israa'iil bal may jidadkayga ku socdaan!</w:t>
      </w:r>
    </w:p>
    <w:p/>
    <w:p>
      <w:r xmlns:w="http://schemas.openxmlformats.org/wordprocessingml/2006/main">
        <w:t xml:space="preserve">YEREMYAAH 44:19 Oo markaannu foox u shidnay boqoradda samada, oo aannu iyada u daadinnay qurbaanno cabniin ah, miyaannu kibis u samaynnay inaannu iyada ku caabudno oo u daadinnay qurbaanno cabniin ah raggayagu la'aanteed?</w:t>
      </w:r>
    </w:p>
    <w:p/>
    <w:p>
      <w:r xmlns:w="http://schemas.openxmlformats.org/wordprocessingml/2006/main">
        <w:t xml:space="preserve">Oo dadkii Yahuudah waxay weyddiiyeen inay boqoradda samada caabudeen oo ay foox shideen oo ay qurbaan cabniin ah ku shubeen raggoodii la'aanteed.</w:t>
      </w:r>
    </w:p>
    <w:p/>
    <w:p>
      <w:r xmlns:w="http://schemas.openxmlformats.org/wordprocessingml/2006/main">
        <w:t xml:space="preserve">1. Khatarta Cibaadada Beenta ah</w:t>
      </w:r>
    </w:p>
    <w:p/>
    <w:p>
      <w:r xmlns:w="http://schemas.openxmlformats.org/wordprocessingml/2006/main">
        <w:t xml:space="preserve">2. Awooda Cibaadada Wadareed</w:t>
      </w:r>
    </w:p>
    <w:p/>
    <w:p>
      <w:r xmlns:w="http://schemas.openxmlformats.org/wordprocessingml/2006/main">
        <w:t xml:space="preserve">1. Baxniintii 20:3-4 "Waa inaanad lahaan ilaahyo kale aniga mooyaane. Waa inaanad samaysan sanam xardhan, ama wax u eg waxa samada sare jira, ama waxa dhulka hoose jira, ama waxa jira oo kale. waxay ku jirtaa biyaha dhulka hoostiisa"</w:t>
      </w:r>
    </w:p>
    <w:p/>
    <w:p>
      <w:r xmlns:w="http://schemas.openxmlformats.org/wordprocessingml/2006/main">
        <w:t xml:space="preserve">2. Rooma 12:1-2 "Haddaba walaalayaalow, waxaan idinku baryayaa Ilaah naxariistiisa inaad jidhkiinna u bixisaan sida allabari nool oo quduus ah oo Ilaah ku farxo, kaas oo ah adeeggiinna caqliga leh. Oo ha u ekaanina xagga dunidan. laakiin ku beddelma cusboonaanta maankiinna inaad hubsataan waxa Ilaah doonayo oo wanaagsan oo isagu ku farxo oo kaamilka ah.</w:t>
      </w:r>
    </w:p>
    <w:p/>
    <w:p>
      <w:r xmlns:w="http://schemas.openxmlformats.org/wordprocessingml/2006/main">
        <w:t xml:space="preserve">YEREMYAAH 44:20 Markaas Yeremyaah wuxuu la hadlay dadkii oo dhan, iyo raggii, iyo naagihii, iyo dadkii isaga u jawaabay oo dhan, oo wuxuu ku yidhi.</w:t>
      </w:r>
    </w:p>
    <w:p/>
    <w:p>
      <w:r xmlns:w="http://schemas.openxmlformats.org/wordprocessingml/2006/main">
        <w:t xml:space="preserve">Rabbigu wuxuu leeyahay, Kuwa dalka Yahuudah ku hadhay waxay la kulmi doonaan masiibo weyn.</w:t>
      </w:r>
    </w:p>
    <w:p/>
    <w:p>
      <w:r xmlns:w="http://schemas.openxmlformats.org/wordprocessingml/2006/main">
        <w:t xml:space="preserve">1: waa in aan ku kalsoonaano Rabbi in uu na ilaaliyo xilliyada masiibada weyni jirto.</w:t>
      </w:r>
    </w:p>
    <w:p/>
    <w:p>
      <w:r xmlns:w="http://schemas.openxmlformats.org/wordprocessingml/2006/main">
        <w:t xml:space="preserve">2: Waa in aan nafteena u diyaargaroobnaa imtixaanada iyo dhibaatooyinka nolosha inagoo ah addoon Rabbi oo daacad ah.</w:t>
      </w:r>
    </w:p>
    <w:p/>
    <w:p>
      <w:r xmlns:w="http://schemas.openxmlformats.org/wordprocessingml/2006/main">
        <w:t xml:space="preserve">1: Sabuurradii 27:1-3 Rabbigu waa nuurkayga iyo badbaadadayda; Bal yaan ka cabsadaa? Rabbigu waa qalcadda noloshayda; Bal yaan ka cabsadaa? Markii xumaanfalayaashu ay igu soo kacaan inay hilibkayga cunaan, kuwaas oo ah cadaawayaashayda iyo cadaawayaashaydaba, kuwaasu waa turunturoon doonaan oo dheceen. In kastoo ciidan i dego, qalbigaygu ma cabsan doono; In kastoo dagaal igu soo kaco, weli waan kalsoonaan doonaa.</w:t>
      </w:r>
    </w:p>
    <w:p/>
    <w:p>
      <w:r xmlns:w="http://schemas.openxmlformats.org/wordprocessingml/2006/main">
        <w:t xml:space="preserve">2: Ishacyaah 43:2 Markaad biyaha dhex maraysaan, waan kula jiri doonaa; Oo innaba webiyaasha kuma ay qarqin doonaan; Markaad dabka ku dhex socotaan ma aad guban doontaan, ololkuna kuuma cuni doono.</w:t>
      </w:r>
    </w:p>
    <w:p/>
    <w:p>
      <w:r xmlns:w="http://schemas.openxmlformats.org/wordprocessingml/2006/main">
        <w:t xml:space="preserve">YEREMYAAH 44:21 Fooxii aad ku shiddeen magaalooyinka dalka Yahuudah iyo jidadka Yeruusaalemba idinka iyo awowayaashiin, iyo boqorradiin, iyo amiirradiinnii, iyo dadkii dalka degganaa Rabbigu ma uu xusuusan iyaga. Miyaan maskaxdiisa soo gelin?</w:t>
      </w:r>
    </w:p>
    <w:p/>
    <w:p>
      <w:r xmlns:w="http://schemas.openxmlformats.org/wordprocessingml/2006/main">
        <w:t xml:space="preserve">Oo Rabbigu wuu xusuustaa oo wada og yahay fooxii ay dadka Yahuudah iyo Yeruusaalemba shideen oo dhan, iyo dadkii iyaga sameeyey oo dhanba.</w:t>
      </w:r>
    </w:p>
    <w:p/>
    <w:p>
      <w:r xmlns:w="http://schemas.openxmlformats.org/wordprocessingml/2006/main">
        <w:t xml:space="preserve">1. Rabbigu wuu xusuustaa dhammaan - Xataa allabaryada ugu yar</w:t>
      </w:r>
    </w:p>
    <w:p/>
    <w:p>
      <w:r xmlns:w="http://schemas.openxmlformats.org/wordprocessingml/2006/main">
        <w:t xml:space="preserve">2. Waxaan ku tiirsanaan karnaa xusuusta Rabbiga - Isagu weligiis ma iloobo</w:t>
      </w:r>
    </w:p>
    <w:p/>
    <w:p>
      <w:r xmlns:w="http://schemas.openxmlformats.org/wordprocessingml/2006/main">
        <w:t xml:space="preserve">1. Sabuurradii 103:14, "Waayo, isagu abuurkeenna waa yaqaan, oo wuxuu xusuustaa inaan ciid nahay."</w:t>
      </w:r>
    </w:p>
    <w:p/>
    <w:p>
      <w:r xmlns:w="http://schemas.openxmlformats.org/wordprocessingml/2006/main">
        <w:t xml:space="preserve">2. Cibraaniyada 11:1, "Hadda rumaysadku waa maalka waxyaalaha la rajeeyo, iyo caddaynta waxyaalaha aan la arkin."</w:t>
      </w:r>
    </w:p>
    <w:p/>
    <w:p>
      <w:r xmlns:w="http://schemas.openxmlformats.org/wordprocessingml/2006/main">
        <w:t xml:space="preserve">YEREMYAAH 44:22 Oo sidaas daraaddeed Rabbigu mar dambe uma uu adkaysan kari waayay xumaantii falimihiinna iyo karaahiyadiinna aad samayseen aawadood; Haddaba dalkiinnu waa cidla, iyo yaab, iyo habaar, oo aan ciduna degganayn, sida maantadan oo kale.</w:t>
      </w:r>
    </w:p>
    <w:p/>
    <w:p>
      <w:r xmlns:w="http://schemas.openxmlformats.org/wordprocessingml/2006/main">
        <w:t xml:space="preserve">Dadka Yahuudah waxaa lagu soo dejiyey cadhadii iyo xukunkii Ilaah xumaantooda iyo karaahiyadooda aawadood, oo dalkoodiina cidla buu ka dhigay.</w:t>
      </w:r>
    </w:p>
    <w:p/>
    <w:p>
      <w:r xmlns:w="http://schemas.openxmlformats.org/wordprocessingml/2006/main">
        <w:t xml:space="preserve">1. Cawaaqibta dembigu: Waa maxay sababta cadhada Ilaahay xaq loo leeyahay</w:t>
      </w:r>
    </w:p>
    <w:p/>
    <w:p>
      <w:r xmlns:w="http://schemas.openxmlformats.org/wordprocessingml/2006/main">
        <w:t xml:space="preserve">2. Towbada: Sida xumaanta looga soo wada jeesto, naxariista Allena loogu doondoono</w:t>
      </w:r>
    </w:p>
    <w:p/>
    <w:p>
      <w:r xmlns:w="http://schemas.openxmlformats.org/wordprocessingml/2006/main">
        <w:t xml:space="preserve">1. Ishacyaah 59:1-2 - "Bal eega, Rabbiga gacantiisu kama gaabin si ay wax u badbaadiso, oo dhegtiisuna ma cuslaan si aanay wax u maqlin; oo wejigiisii kaaga kaa tegey, si uusan u maqlin.</w:t>
      </w:r>
    </w:p>
    <w:p/>
    <w:p>
      <w:r xmlns:w="http://schemas.openxmlformats.org/wordprocessingml/2006/main">
        <w:t xml:space="preserve">2. Maahmaahyadii 11:21 - "In kastoo gacanta laysku haysto, kan sharka lahu ma taqsiirla'aan doono, Laakiinse farcanka kuwa xaqa ah waa la samatabbixin doonaa."</w:t>
      </w:r>
    </w:p>
    <w:p/>
    <w:p>
      <w:r xmlns:w="http://schemas.openxmlformats.org/wordprocessingml/2006/main">
        <w:t xml:space="preserve">YEREMYAAH 44:23 foox baad shideen, oo Rabbigaad ku dembaabteen, oo codkii Rabbigana ma aydaan addeecin, kuma aydaan socon sharcigiisii, iyo qaynuunnadiisii, iyo markhaatifurkiisiiba. oo sidaas daraaddeed xumaantanu way idinku dhacday siday maantadan tahay.</w:t>
      </w:r>
    </w:p>
    <w:p/>
    <w:p>
      <w:r xmlns:w="http://schemas.openxmlformats.org/wordprocessingml/2006/main">
        <w:t xml:space="preserve">Oo dadkii foox bay shideen, oo ma ay addeecin codkii Rabbiga, iyo sharcigiisii, iyo qaynuunnadiisii, iyo markhaatifurkiisii, oo sidaas daraaddeed masiibo baa ku soo degtay.</w:t>
      </w:r>
    </w:p>
    <w:p/>
    <w:p>
      <w:r xmlns:w="http://schemas.openxmlformats.org/wordprocessingml/2006/main">
        <w:t xml:space="preserve">1. Adeecida Codka Rabbiga: Qaadashada Abaalka Aaminnimada</w:t>
      </w:r>
    </w:p>
    <w:p/>
    <w:p>
      <w:r xmlns:w="http://schemas.openxmlformats.org/wordprocessingml/2006/main">
        <w:t xml:space="preserve">2. Cawaaqibta Caasinimadu: Fahamka Natiijadda Dembigu</w:t>
      </w:r>
    </w:p>
    <w:p/>
    <w:p>
      <w:r xmlns:w="http://schemas.openxmlformats.org/wordprocessingml/2006/main">
        <w:t xml:space="preserve">1. Yooxanaa 14:15-17 Haddaad i jeceshihiin, qaynuunnadayda waad xajin doontaan. Waxaan weydiin doonaa Aabbaha, oo wuxuu ku siin doonaa Kaalmeeye kale oo weligiin idinla joogaya, kaas oo ah Ruuxa runta ah, kan dunidu aanay qaadan karin, waayo, ma aragto isaga, garanna maayo isaga. Waad garanaysaa isaga, waayo, wuu idinla joogaa, wuuna idinku jiri doonaa.</w:t>
      </w:r>
    </w:p>
    <w:p/>
    <w:p>
      <w:r xmlns:w="http://schemas.openxmlformats.org/wordprocessingml/2006/main">
        <w:t xml:space="preserve">2. Maahmaahyadii 1:23-27 KQA - Haddaad canaantayda u soo jeedsato, bal eeg, ruuxayga ayaan kugu shubi doonaa; Erayadayda waan idin ogeysiin doonaa. Maxaa yeelay, anigu waan idiin yeedhay oo waad diiddeen inaad i dhegaysataan, oo gacantaydaan soo fidiyey, oo ninna ma ay dhegaysan, maxaa yeelay, taladaydii oo dhan waad diiddeen, oo canaantaydiina innaba ma ay doonaynin, oo sidaas daraaddeed ayaan belaayo idiinku qosli doonaa. Waan ku majaajiloon doonaa markii cabsidu idinku dhacdo, markii cabsidu idiin timaado sida duufaan oo kale, oo belaayadiinnuna ay u timaado sida dabayl cirwareen ah, oo ay dhib iyo cidhiidhi idinku soo degeen.</w:t>
      </w:r>
    </w:p>
    <w:p/>
    <w:p>
      <w:r xmlns:w="http://schemas.openxmlformats.org/wordprocessingml/2006/main">
        <w:t xml:space="preserve">YEREMYAAH 44:24 Oo weliba Yeremyaah wuxuu dadkii oo dhan iyo dumarkii oo dhan ku yidhi, Dadka Yahuudah oo dalka Masar jooga oo dhammow, bal erayga Rabbiga maqla.</w:t>
      </w:r>
    </w:p>
    <w:p/>
    <w:p>
      <w:r xmlns:w="http://schemas.openxmlformats.org/wordprocessingml/2006/main">
        <w:t xml:space="preserve">Yeremyaah wuxuu la hadlay dadkii Yahuudah iyo naagihii Masar joogay oo dhan inay maqlaan erayga Rabbiga.</w:t>
      </w:r>
    </w:p>
    <w:p/>
    <w:p>
      <w:r xmlns:w="http://schemas.openxmlformats.org/wordprocessingml/2006/main">
        <w:t xml:space="preserve">1. Erayga Ilaahay waa mid xoog badan oo lagama maarmaan u ah hanuuninta nolosha.</w:t>
      </w:r>
    </w:p>
    <w:p/>
    <w:p>
      <w:r xmlns:w="http://schemas.openxmlformats.org/wordprocessingml/2006/main">
        <w:t xml:space="preserve">2. Erayga Ilaahay oo la dhegaysto ayaa inoogu dhawaanaya.</w:t>
      </w:r>
    </w:p>
    <w:p/>
    <w:p>
      <w:r xmlns:w="http://schemas.openxmlformats.org/wordprocessingml/2006/main">
        <w:t xml:space="preserve">1. Sabuurradii 119:105 Eraygaagu wuxuu cagahayga u yahay laambad, Oo jidadkaygana iftiin.</w:t>
      </w:r>
    </w:p>
    <w:p/>
    <w:p>
      <w:r xmlns:w="http://schemas.openxmlformats.org/wordprocessingml/2006/main">
        <w:t xml:space="preserve">2. Yacquub 1:22-23 Hadalka ha maqlina oo iskhiyaana. Samee waxa uu leeyahay.</w:t>
      </w:r>
    </w:p>
    <w:p/>
    <w:p>
      <w:r xmlns:w="http://schemas.openxmlformats.org/wordprocessingml/2006/main">
        <w:t xml:space="preserve">Yeremyaah 44:25 KQA - Rabbiga ciidammada oo ah Ilaaha reer binu Israa'iil wuxuu leeyahay. Idinka iyo naagihiinnu afkiinnaad ku wada hadasheen oo gacantiinna ku dhammaystirteen, oo waxaad tidhaahdeen, Hubaal nidarradayadii aannu nidarnay waannu oofinaynaa inaannu foox u shidno boqoradda jannada, oo aannu iyada qurbaanno cabniin ah u shubno. Hubaal oofi nidarradaada, oo sida xaqiiqada ah nidarradaada oofi.</w:t>
      </w:r>
    </w:p>
    <w:p/>
    <w:p>
      <w:r xmlns:w="http://schemas.openxmlformats.org/wordprocessingml/2006/main">
        <w:t xml:space="preserve">Rabbiga ciidammada oo ah Ilaaha reer binu Israa'iil ayaa dadka ku canaantay nidarradoodii ahaa inay foox u shidaan boqoradda samada oo ay allabari cabniin ah u bixiyaan.</w:t>
      </w:r>
    </w:p>
    <w:p/>
    <w:p>
      <w:r xmlns:w="http://schemas.openxmlformats.org/wordprocessingml/2006/main">
        <w:t xml:space="preserve">1. Khatarta ay leedahay Nidarka Sanamyada Beenta ah</w:t>
      </w:r>
    </w:p>
    <w:p/>
    <w:p>
      <w:r xmlns:w="http://schemas.openxmlformats.org/wordprocessingml/2006/main">
        <w:t xml:space="preserve">2. Xaqiiqda Jebinta Awaamiirta Ilaahay</w:t>
      </w:r>
    </w:p>
    <w:p/>
    <w:p>
      <w:r xmlns:w="http://schemas.openxmlformats.org/wordprocessingml/2006/main">
        <w:t xml:space="preserve">1. Sharciga Kunoqoshadiisa 5:7-9 KQA - Aniga mooyaane ilaahyo kale waa inaanad lahaan.</w:t>
      </w:r>
    </w:p>
    <w:p/>
    <w:p>
      <w:r xmlns:w="http://schemas.openxmlformats.org/wordprocessingml/2006/main">
        <w:t xml:space="preserve">2. Ishacyaah 42:8 - Anigu waxaan ahay Rabbiga; kaas waa magacayga; Ammaantayda mid kale ma siiyo.</w:t>
      </w:r>
    </w:p>
    <w:p/>
    <w:p>
      <w:r xmlns:w="http://schemas.openxmlformats.org/wordprocessingml/2006/main">
        <w:t xml:space="preserve">YEREMYAAH 44:26 Haddaba dadka Yahuudah oo dalka Masar degganow, bal erayga Rabbiga maqla. Rabbigu wuxuu leeyahay, Bal eega, waxaan ku dhaartay magacayga weyn inaan magacayga mar dambe afka nin reer Yahuudah lagaga magacaabi doonin dalka Masar oo dhan, anigoo leh, Sayidka Rabbiga ahu waa nool yahay.</w:t>
      </w:r>
    </w:p>
    <w:p/>
    <w:p>
      <w:r xmlns:w="http://schemas.openxmlformats.org/wordprocessingml/2006/main">
        <w:t xml:space="preserve">Rabbigu wuxuu ku dhaartay inaan magiciisa lagu hadlin dadka Yahuudah oo Masar deggan oo dhan.</w:t>
      </w:r>
    </w:p>
    <w:p/>
    <w:p>
      <w:r xmlns:w="http://schemas.openxmlformats.org/wordprocessingml/2006/main">
        <w:t xml:space="preserve">1. Fahamka Muhiimadda Magaca Ilaahay</w:t>
      </w:r>
    </w:p>
    <w:p/>
    <w:p>
      <w:r xmlns:w="http://schemas.openxmlformats.org/wordprocessingml/2006/main">
        <w:t xml:space="preserve">2. Baaqa Xusuusta: Milicsiga Yeremyaah 44:26</w:t>
      </w:r>
    </w:p>
    <w:p/>
    <w:p>
      <w:r xmlns:w="http://schemas.openxmlformats.org/wordprocessingml/2006/main">
        <w:t xml:space="preserve">1. Baxniintii 3:14-15 KQA - Markaasaa Ilaah wuxuu Muuse ku yidhi, ANIGU WAXAAN AHAY KAAN AHAY, oo isna wuxuu ku yidhi, Waxaad ku tidhaahdaa reer binu Israa'iil, WAAN AHAY baa ii soo kiin diray.</w:t>
      </w:r>
    </w:p>
    <w:p/>
    <w:p>
      <w:r xmlns:w="http://schemas.openxmlformats.org/wordprocessingml/2006/main">
        <w:t xml:space="preserve">2. Sabuurradii 83:18 KQA - Si dadku u ogaadaan in adiga magacaaga oo keliyahu yahay Rabbiyow, aad tahay Ilaaha ugu sarreeya dhulka oo dhan.</w:t>
      </w:r>
    </w:p>
    <w:p/>
    <w:p>
      <w:r xmlns:w="http://schemas.openxmlformats.org/wordprocessingml/2006/main">
        <w:t xml:space="preserve">YEREMYAAH 44:27 Bal eega, waxaan iyaga u ilaalin doonaa masiibo, wanaagse ma aha, oo dadka Yahuudah oo dalka Masar jooga oo dhan waxay ku baabbi'i doonaan seef iyo abaar, ilaa ay wada dhammaadaan. .</w:t>
      </w:r>
    </w:p>
    <w:p/>
    <w:p>
      <w:r xmlns:w="http://schemas.openxmlformats.org/wordprocessingml/2006/main">
        <w:t xml:space="preserve">Ilaah wuxuu Masar ku ilaalin doonaa dadka Yahuudah oo Masar jooga inuu masiibo wanaag ku sameeyo, oo ilaa ay wada dhammaadaan waxay ku baabbi'i doonaan seef iyo abaar.</w:t>
      </w:r>
    </w:p>
    <w:p/>
    <w:p>
      <w:r xmlns:w="http://schemas.openxmlformats.org/wordprocessingml/2006/main">
        <w:t xml:space="preserve">1. Illahay waa xaakinka ugu dambeeya ee falkeena, wuxuuna xaqiijin doonaa in cadaalada la sameeyo.</w:t>
      </w:r>
    </w:p>
    <w:p/>
    <w:p>
      <w:r xmlns:w="http://schemas.openxmlformats.org/wordprocessingml/2006/main">
        <w:t xml:space="preserve">2. Waa inaynu had iyo jeer ka digtoonaano rumaysadkayaga, inagoo ku kalsoonaanayna xukunka ugu dambeeya ee Ilaahay.</w:t>
      </w:r>
    </w:p>
    <w:p/>
    <w:p>
      <w:r xmlns:w="http://schemas.openxmlformats.org/wordprocessingml/2006/main">
        <w:t xml:space="preserve">1. Ishacyaah 45:7 "Iftiinka anigaa sameeya, oo gudcur baan abuuraa, nabad baan sameeyaa, oo shar baan abuuraa;</w:t>
      </w:r>
    </w:p>
    <w:p/>
    <w:p>
      <w:r xmlns:w="http://schemas.openxmlformats.org/wordprocessingml/2006/main">
        <w:t xml:space="preserve">2. Wacdiyahii 12:14 "Waayo, Ilaah wuxuu xukumi doonaa shuqul kasta, iyo wax kasta oo qarsoon, hadday wanaagsan yihiin iyo hadday shar yihiin."</w:t>
      </w:r>
    </w:p>
    <w:p/>
    <w:p>
      <w:r xmlns:w="http://schemas.openxmlformats.org/wordprocessingml/2006/main">
        <w:t xml:space="preserve">Yeremyaah 44:28 KQA - Laakiinse kuwa yar oo seefta ka baxsada ayaa dalka Masar ka soo noqon doona oo waxay ku noqon doonaan dalka Yahuudah, oo kuwa dadka Yahuudah ka hadhay oo dalka Masar u tegey inay halkaas degaanna way ogaan doonaan kuwa erayadoodu doonaan. istaag, kayga, ama kooda.</w:t>
      </w:r>
    </w:p>
    <w:p/>
    <w:p>
      <w:r xmlns:w="http://schemas.openxmlformats.org/wordprocessingml/2006/main">
        <w:t xml:space="preserve">Oo dad tiro yar ayaa seefta ka baxsan doona, oo waxay ku noqon doonaan dalka Yahuudah, oo dalka Masar ka yimid, oo dadka Yahuudah oo Masar tegeyna waxay ogaan doonaan kuwa erayadoodu ku taagnaan doonaan, kan Ilaah ama kooda.</w:t>
      </w:r>
    </w:p>
    <w:p/>
    <w:p>
      <w:r xmlns:w="http://schemas.openxmlformats.org/wordprocessingml/2006/main">
        <w:t xml:space="preserve">1. Erayada Ilaah weligood way taagnaan doonaan - Yeremyaah 44:28</w:t>
      </w:r>
    </w:p>
    <w:p/>
    <w:p>
      <w:r xmlns:w="http://schemas.openxmlformats.org/wordprocessingml/2006/main">
        <w:t xml:space="preserve">2. Adeeca amarrada Ilaahay oo isaga isku hallee - Yeremyaah 44:28</w:t>
      </w:r>
    </w:p>
    <w:p/>
    <w:p>
      <w:r xmlns:w="http://schemas.openxmlformats.org/wordprocessingml/2006/main">
        <w:t xml:space="preserve">1. Ishacyaah 40:8 - Cawsku wuu engegaa, ubaxuna wuu dhacaa, laakiinse erayga Ilaahayagu weligiis wuu waari doonaa.</w:t>
      </w:r>
    </w:p>
    <w:p/>
    <w:p>
      <w:r xmlns:w="http://schemas.openxmlformats.org/wordprocessingml/2006/main">
        <w:t xml:space="preserve">2. Matayos 7:24-27 KQA - Haddaba mid kasta oo erayadaydan maqla oo yeelaa wuxuu u eg yahay nin caqli leh oo gurigiisa ka dul dhisay dhagaxa.</w:t>
      </w:r>
    </w:p>
    <w:p/>
    <w:p>
      <w:r xmlns:w="http://schemas.openxmlformats.org/wordprocessingml/2006/main">
        <w:t xml:space="preserve">Yeremyaah 44:29 KQA - Oo Rabbigu wuxuu leeyahay, tanu waxay idiin ahaan doontaa calaamo inaan meeshan idinku ciqaabi doono, si aad u ogaataan in erayadaydu hubaal ay shar idiinku soo horjeedaan.</w:t>
      </w:r>
    </w:p>
    <w:p/>
    <w:p>
      <w:r xmlns:w="http://schemas.openxmlformats.org/wordprocessingml/2006/main">
        <w:t xml:space="preserve">Rabbigu wuxuu caddeeyey in calaamad ciqaabeed la siin doono si uu u muujiyo in Erayada Rabbiga ay iyaga masiibo ku taagnaan doonaan.</w:t>
      </w:r>
    </w:p>
    <w:p/>
    <w:p>
      <w:r xmlns:w="http://schemas.openxmlformats.org/wordprocessingml/2006/main">
        <w:t xml:space="preserve">1. Xaqiiqda Ciqaabta: Barashada Garashada Caddaaladda Ilaahay</w:t>
      </w:r>
    </w:p>
    <w:p/>
    <w:p>
      <w:r xmlns:w="http://schemas.openxmlformats.org/wordprocessingml/2006/main">
        <w:t xml:space="preserve">2. Hubinta Erayga Ilaahay: Ku adkaysiga Ballanqaadkiisa</w:t>
      </w:r>
    </w:p>
    <w:p/>
    <w:p>
      <w:r xmlns:w="http://schemas.openxmlformats.org/wordprocessingml/2006/main">
        <w:t xml:space="preserve">1. Ishacyaah 55:10-11 - "Waayo, sida roobku u soo da'ayo, oo barafka samada uga imanayo, oo aanu dib ugu soo noqon, laakiinse uu dhulka waraabiyey, oo uu dhalaa, oo magoodi, si uu abuur u siiyo beerreyga. kibisna ha siin doono kan wax cuna, sidaas oo kaluu eraygaygu afkayga ka soo baxaa u ahaan doonaa.</w:t>
      </w:r>
    </w:p>
    <w:p/>
    <w:p>
      <w:r xmlns:w="http://schemas.openxmlformats.org/wordprocessingml/2006/main">
        <w:t xml:space="preserve">2. Maahmaahyadii 19:21 - " Nin maankiisa waxaa ku jira hindisooyin badan, Laakiinse Rabbiga qastigiisa ayaa taagnaan doona."</w:t>
      </w:r>
    </w:p>
    <w:p/>
    <w:p>
      <w:r xmlns:w="http://schemas.openxmlformats.org/wordprocessingml/2006/main">
        <w:t xml:space="preserve">Yeremyaah 44:30 KQA - Rabbigu wuxuu leeyahay. Bal ogow, Fircoon Hofra oo ah boqorka Masar waxaan ku ridi doonaa gacanta cadaawayaashiisa, iyo gacanta kuwa naftiisa doondoonaya; sidii aan Sidqiyaah oo ahaa boqorkii dalka Yahuudah gacanta u geliyey Nebukadresar oo ahaa boqorkii Baabuloon oo ahaa cadowgiisa oo naftiisa doondoonay.</w:t>
      </w:r>
    </w:p>
    <w:p/>
    <w:p>
      <w:r xmlns:w="http://schemas.openxmlformats.org/wordprocessingml/2006/main">
        <w:t xml:space="preserve">Oo Ilaah wuxuu u ciqaabi doonaa boqorka Masar Fircoon Hohra, siduu Sidqiyaah oo ahaa boqorkii dalka Yahuudah u ciqaabay oo uu u gacangeliyey Nebukadresar oo ahaa boqorkii Baabuloon.</w:t>
      </w:r>
    </w:p>
    <w:p/>
    <w:p>
      <w:r xmlns:w="http://schemas.openxmlformats.org/wordprocessingml/2006/main">
        <w:t xml:space="preserve">1. Caddaaladda Eebbe waa taam, mana qaldamo</w:t>
      </w:r>
    </w:p>
    <w:p/>
    <w:p>
      <w:r xmlns:w="http://schemas.openxmlformats.org/wordprocessingml/2006/main">
        <w:t xml:space="preserve">2. Cadaabka Eebe waa cadaalad iyo cadaalad</w:t>
      </w:r>
    </w:p>
    <w:p/>
    <w:p>
      <w:r xmlns:w="http://schemas.openxmlformats.org/wordprocessingml/2006/main">
        <w:t xml:space="preserve">1. Sharciga Kunoqoshadiisa 32:4 - " Isagu waa dhagaxa, shuqulkiisuna waa qumman yahay, waayo, jidadkiisa oo dhammu waa caddaalad, Isagu waa Ilaah run ah oo aan xumaan lahayn, Isagu waa xaq iyo xaq.</w:t>
      </w:r>
    </w:p>
    <w:p/>
    <w:p>
      <w:r xmlns:w="http://schemas.openxmlformats.org/wordprocessingml/2006/main">
        <w:t xml:space="preserve">2. Ishacyaah 30:18 - " Haddaba sidaas daraaddeed Rabbigu wuxuu sugayaa inuu idiin roonaado, oo waa loo sarraysiin doonaa inuu idiin naxariisto, waayo, Rabbigu waa Ilaaha caddaaladda, oo waxaa barakaysan dhammaantiin. kuwa isaga sugaya</w:t>
      </w:r>
    </w:p>
    <w:p/>
    <w:p/>
    <w:p>
      <w:r xmlns:w="http://schemas.openxmlformats.org/wordprocessingml/2006/main">
        <w:t xml:space="preserve">Yeremyaah cutubka 45 waa cutub gaaban oo diiradda saaraya Baaruug, karraanigii Yeremyaah, iyo baroortiisa gaarka ah.</w:t>
      </w:r>
    </w:p>
    <w:p/>
    <w:p>
      <w:r xmlns:w="http://schemas.openxmlformats.org/wordprocessingml/2006/main">
        <w:t xml:space="preserve">Faqradda 1aad: Dhacdooyinka cutubkani waxay dhaceen sannaddii afraad ee boqortooyadii Yehooyaaqiim (Yeremyaah 45:1). Baaruug ina Neeriiyaah iyo karraanigii Yeremyaah ayaa farriin ka helay xagga Ilaah xagga Yeremyaah.</w:t>
      </w:r>
    </w:p>
    <w:p/>
    <w:p>
      <w:r xmlns:w="http://schemas.openxmlformats.org/wordprocessingml/2006/main">
        <w:t xml:space="preserve">Faqradda 2aad: Dhambaalka, Ilaah wuxuu la hadlay Baaruug oo wuxuu u sheegay inuusan naftiisa wax weyn u doonin (Yeremyaah 45:2-5). Taas beddelkeeda, waa inuu filanayaa inuu la kulmo dhibaatooyin iyo caqabado ku dhex jira wakhti dhib badan.</w:t>
      </w:r>
    </w:p>
    <w:p/>
    <w:p>
      <w:r xmlns:w="http://schemas.openxmlformats.org/wordprocessingml/2006/main">
        <w:t xml:space="preserve">Marka la soo koobo, cutubka shan iyo afartanaad ee Yeremyaah waxa uu iftiimiyay farriinta gaarka ah ee uu Ilaah u diray Baaruug oo ahaa karraanigii Yeremyaah. Sannaddii afraad ee Yehooyaaqiim, Baaruug wuxuu helay farriin xagga Ilaah ka timid. Ilaah waxa uu kula taliyay in aanu naftiisa u raadin wax weyn, balse uu ka filayo dhibaatooyinka wakhtiyada dhibka badan, Guud ahaan, tan soo koobidda, Cutubku waxa uu u adeegaa sidii mid shakhsi ahaaneed oo ku dhex jira sheekada weyn ee Yeremyaah. Waxay xooga saaraysaa is-hoosaysiinta waxayna ku dhiirigelinaysaa Baaruug inuu diirada saaro daacadnimada halkii uu ka ahaan lahaa hamiga shakhsi ahaaneed.</w:t>
      </w:r>
    </w:p>
    <w:p/>
    <w:p>
      <w:r xmlns:w="http://schemas.openxmlformats.org/wordprocessingml/2006/main">
        <w:t xml:space="preserve">YEREMYAAH 45:1 Kanu waa eraygii Nebi Yeremyaah uu kula hadlay Baaruug ina Neeriiyaa markuu erayadan kitaab ku qoray afkii Yeremyaah sannaddii afraad ee Yehooyaaqiim ina Yoosiyaah oo ahaa boqorkii dalka Yahuudah, oo uu ku yidhi.</w:t>
      </w:r>
    </w:p>
    <w:p/>
    <w:p>
      <w:r xmlns:w="http://schemas.openxmlformats.org/wordprocessingml/2006/main">
        <w:t xml:space="preserve">Nebi Yeremyaah wuxuu la hadlay Baaruug ina Neeriiyaah, isagoo erayadan buug ku qoray sannaddii afraad ee Yehooyaaqiim ina Yoosiyaah boqornimadii dalka Yahuudah.</w:t>
      </w:r>
    </w:p>
    <w:p/>
    <w:p>
      <w:r xmlns:w="http://schemas.openxmlformats.org/wordprocessingml/2006/main">
        <w:t xml:space="preserve">1. Awooda Erayga Qoran</w:t>
      </w:r>
    </w:p>
    <w:p/>
    <w:p>
      <w:r xmlns:w="http://schemas.openxmlformats.org/wordprocessingml/2006/main">
        <w:t xml:space="preserve">2. Ahmiyadda ay leedahay addeecidda Nabiyada Ilaahay</w:t>
      </w:r>
    </w:p>
    <w:p/>
    <w:p>
      <w:r xmlns:w="http://schemas.openxmlformats.org/wordprocessingml/2006/main">
        <w:t xml:space="preserve">1. 2 Timoteyos 3:16-17 - Qorniinka oo dhan waxaa ku afuufay Ilaah oo waxtar buu u leeyahay waxbaridda, canaanashada, hagaajinta, iyo edbinta xagga xaqnimada.</w:t>
      </w:r>
    </w:p>
    <w:p/>
    <w:p>
      <w:r xmlns:w="http://schemas.openxmlformats.org/wordprocessingml/2006/main">
        <w:t xml:space="preserve">2.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Yeremyaah 45:2 KQA - Rabbiga ah Ilaaha reer binu Israa'iil wuxuu kugu leeyahay, Baaruug.</w:t>
      </w:r>
    </w:p>
    <w:p/>
    <w:p>
      <w:r xmlns:w="http://schemas.openxmlformats.org/wordprocessingml/2006/main">
        <w:t xml:space="preserve">Ilaah wuxuu la hadlay Baaruug oo ahaa nebi Israa'iil, wuxuuna u sheegay inuusan ka cabsan natiijada noloshiisa.</w:t>
      </w:r>
    </w:p>
    <w:p/>
    <w:p>
      <w:r xmlns:w="http://schemas.openxmlformats.org/wordprocessingml/2006/main">
        <w:t xml:space="preserve">1. Awooda Ballanqaadka Ilaahay Xiliyada Cabsida</w:t>
      </w:r>
    </w:p>
    <w:p/>
    <w:p>
      <w:r xmlns:w="http://schemas.openxmlformats.org/wordprocessingml/2006/main">
        <w:t xml:space="preserve">2. In Ilaahay la Talo Saaro Waqti aan La Hubin</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56:3 - "Markaan cabsado, adigaan isku kaa halleeyaa."</w:t>
      </w:r>
    </w:p>
    <w:p/>
    <w:p>
      <w:r xmlns:w="http://schemas.openxmlformats.org/wordprocessingml/2006/main">
        <w:t xml:space="preserve">Yeremyaah 45:3 KQA - Waxaad tidhi, Anigaa iska hoogay hadda! waayo, Rabbigu murug buu igu daray. Waan la suuxay taahiddaydii, oo nasasho ma aan helin.</w:t>
      </w:r>
    </w:p>
    <w:p/>
    <w:p>
      <w:r xmlns:w="http://schemas.openxmlformats.org/wordprocessingml/2006/main">
        <w:t xml:space="preserve">Yeremyaah waxa ku dhacay murugo iyo murugo, ilaa uu gaadhay heer uu daal iyo quusasho, mana helin wax nasasho ah.</w:t>
      </w:r>
    </w:p>
    <w:p/>
    <w:p>
      <w:r xmlns:w="http://schemas.openxmlformats.org/wordprocessingml/2006/main">
        <w:t xml:space="preserve">1. "Awoodda Rajada ee Murugada dhexdeeda"</w:t>
      </w:r>
    </w:p>
    <w:p/>
    <w:p>
      <w:r xmlns:w="http://schemas.openxmlformats.org/wordprocessingml/2006/main">
        <w:t xml:space="preserve">2. "Barashada inaad Ilaah ku Tiirsato Waqtiyada Adag"</w:t>
      </w:r>
    </w:p>
    <w:p/>
    <w:p>
      <w:r xmlns:w="http://schemas.openxmlformats.org/wordprocessingml/2006/main">
        <w:t xml:space="preserve">1. Rooma 12:12 - Rajada ku farxa; u dulqaata dhibka; isla markiiba ducada;</w:t>
      </w:r>
    </w:p>
    <w:p/>
    <w:p>
      <w:r xmlns:w="http://schemas.openxmlformats.org/wordprocessingml/2006/main">
        <w:t xml:space="preserve">Baroorashadiisa 3:22-23 KQA - Rabbiga naxariistiisa aawadeed ayaa annana aannan baabbi'in, maxaa yeelay, raxmaddiisu ma idlaan. Subax walba way cusub yihiin, Aaminnimadaaduna way weyn tahay.</w:t>
      </w:r>
    </w:p>
    <w:p/>
    <w:p>
      <w:r xmlns:w="http://schemas.openxmlformats.org/wordprocessingml/2006/main">
        <w:t xml:space="preserve">Yeremyaah 45:4 KQA - Waxaad isaga ku tidhaahdaa, Rabbigu wuxuu leeyahay. Bal eega, wixii aan dhisay waan dumin doonaa, oo wixii aan beerayna waan rujin doonaa dalkan oo dhan.</w:t>
      </w:r>
    </w:p>
    <w:p/>
    <w:p>
      <w:r xmlns:w="http://schemas.openxmlformats.org/wordprocessingml/2006/main">
        <w:t xml:space="preserve">1:Ilaah ayaa awood u leh in uu baabiiyo wax kasta oo uu dhisay ama uu beeray xataa umadaha oo dhan.</w:t>
      </w:r>
    </w:p>
    <w:p/>
    <w:p>
      <w:r xmlns:w="http://schemas.openxmlformats.org/wordprocessingml/2006/main">
        <w:t xml:space="preserve">2: Aduunkeena iyo nolosheena waxay ku jiraan gacanta ilaahay, wuuna bedeli karaa markiiba.</w:t>
      </w:r>
    </w:p>
    <w:p/>
    <w:p>
      <w:r xmlns:w="http://schemas.openxmlformats.org/wordprocessingml/2006/main">
        <w:t xml:space="preserve">Matayos 6:30 KQA - Laakiin haddii Ilaah sidaa u huwiyo cawska duurka oo maanta nool oo berrito moofada lagu ridayo, sidee ka badan ayuu idiin huwinayaa, rumaysadyarayaalow?</w:t>
      </w:r>
    </w:p>
    <w:p/>
    <w:p>
      <w:r xmlns:w="http://schemas.openxmlformats.org/wordprocessingml/2006/main">
        <w:t xml:space="preserve">Xabaquuq 2:20 - Rabbigu waa ku jiraa macbudkiisa quduuska ah; Inta dhulka joogta oo dhammu hortiisa ha ku aamuseen.</w:t>
      </w:r>
    </w:p>
    <w:p/>
    <w:p>
      <w:r xmlns:w="http://schemas.openxmlformats.org/wordprocessingml/2006/main">
        <w:t xml:space="preserve">YEREMYAAH 45:5 Oo miyaad nafsaddaada waxyaalo waaweyn u doonaysaa? Ha doondoonina, waayo, Rabbigu wuxuu leeyahay, Bal eega, masiibaan ku soo dejin doonaa binu-aadmiga oo dhan, laakiinse meel alla meeshaad tagtidba naftaada waxaan idiin siin doonaa booli ahaan.</w:t>
      </w:r>
    </w:p>
    <w:p/>
    <w:p>
      <w:r xmlns:w="http://schemas.openxmlformats.org/wordprocessingml/2006/main">
        <w:t xml:space="preserve">Ilaah wuxuu uga digay Yeremyaah inuusan naftiisa u doondoonin waxyaalo waaweyn, maadaama uu masiibo ku soo dejin doono binu-aadmiga oo dhan. Si kastaba ha ahaatee, Ilaah wuxuu Yeremyaah naftiisa u siin doonaa abaalgud ahaan.</w:t>
      </w:r>
    </w:p>
    <w:p/>
    <w:p>
      <w:r xmlns:w="http://schemas.openxmlformats.org/wordprocessingml/2006/main">
        <w:t xml:space="preserve">1. Ku kalsoonow Ballanqaadka Eebbe ee arsaaqada</w:t>
      </w:r>
    </w:p>
    <w:p/>
    <w:p>
      <w:r xmlns:w="http://schemas.openxmlformats.org/wordprocessingml/2006/main">
        <w:t xml:space="preserve">2. Ha Doonin Naftaada Waxyaalo Waaweyn</w:t>
      </w:r>
    </w:p>
    <w:p/>
    <w:p>
      <w:r xmlns:w="http://schemas.openxmlformats.org/wordprocessingml/2006/main">
        <w:t xml:space="preserve">1. Maahmaahyadii 16:3 - Wax kasta oo aad samayso Rabbiga ku aamin, oo isna wuxuu dhisi doonaa qorshayaashaada.</w:t>
      </w:r>
    </w:p>
    <w:p/>
    <w:p>
      <w:r xmlns:w="http://schemas.openxmlformats.org/wordprocessingml/2006/main">
        <w:t xml:space="preserve">2. Sabuurradii 37:4 KQA - Rabbiga ku farax, oo wuxuu ku siin doonaa waxa qalbigaagu doonayo.</w:t>
      </w:r>
    </w:p>
    <w:p/>
    <w:p/>
    <w:p>
      <w:r xmlns:w="http://schemas.openxmlformats.org/wordprocessingml/2006/main">
        <w:t xml:space="preserve">Yeremyaah cutubka 46 waxa ku jira waxsii sheegyada quruumaha kala duwan, gaar ahaan Masar iyo Baabuloon.</w:t>
      </w:r>
    </w:p>
    <w:p/>
    <w:p>
      <w:r xmlns:w="http://schemas.openxmlformats.org/wordprocessingml/2006/main">
        <w:t xml:space="preserve">Baaragaraafka 1aad: Cutubku wuxuu ku bilaabmayaa wax sii sheegid ka dhan ah Masar (Yeremyaah 46:1-12). Yeremyaah wuxuu saadaaliyay in Masar ay wajihi doonto jabka Baabuloon dagaalkii Karkemiish. Oo ciidanka Masarna way kala firdhi doonaan, oo saaxiibadoodiina way ka tegi doonaan.</w:t>
      </w:r>
    </w:p>
    <w:p/>
    <w:p>
      <w:r xmlns:w="http://schemas.openxmlformats.org/wordprocessingml/2006/main">
        <w:t xml:space="preserve">Faqradda 2aad: Yeremyaah wuxuu wax ka sii sheegay qabsashadii Masar ee Nebukadnesar (Yeremyaah 46:13-26). Waxa uu tilmaamay sida Ilaah xukun ugu soo dejin doono Masar, sanamyadeeda iyo dadkeeda. In kastoo ay isku halleeyaan itaalkooda ciidan iyo ilaahyo badan, haddana waa la afgembiyi doonaa.</w:t>
      </w:r>
    </w:p>
    <w:p/>
    <w:p>
      <w:r xmlns:w="http://schemas.openxmlformats.org/wordprocessingml/2006/main">
        <w:t xml:space="preserve">Faqradda 3aad: Yeremyaah wuxuu ka hadlayaa hadhaagii Israa'iil (Yeremyaah 46:27-28). Waxa uu u xaqiijinayaa in inkasta oo ay halaagsan yihiin hareerahooda, haddana Ilaah aanu gabi ahaanba baabi'in doonin dadkiisa. Si kastaba ha ahaatee, waa in ay u adkaystaan afduubka laakiin waxa ay sugi karaan soo celinta mustaqbalka.</w:t>
      </w:r>
    </w:p>
    <w:p/>
    <w:p>
      <w:r xmlns:w="http://schemas.openxmlformats.org/wordprocessingml/2006/main">
        <w:t xml:space="preserve">Marka la soo koobo, cutubka lix iyo afartanaad ee Yeremyaah waxa uu soo bandhigayaa waxsii sheegyada quruumo dhawr ah, oo diiradda saaraya Masar iyo Baabuloon. Yeremyaah wuxuu saadaaliyay jabkii Masar ee Baabuloon ee dagaalka. Ciidankoodu wuu kala firdhi doonaa, oo saaxiibadoodiina way iska xoori doonaan, oo wuxuu sii sheegay inuu Nebukadresar Masar ku qaadi doono iyo xukunka Ilaah. In kasta oo ay isku halleeyaan xoog ciidan iyo sanamyo, Masar waxay wajihi doontaa afgembi, Yeremyaah wuxuu hadalkiisa ku soo gabagabeeyey isagoo la hadlaya haraadigii Israa'iil. In kasta oo ay sidoo kale tahay inay u adkaystaan maxaabiisnimada, Ilaah wuxuu ballanqaaday inuusan gabi ahaanba baabi'in dadkiisa. Waxay filan karaan dib u soo celinta wakhtiga loo baahan yahay, Guud ahaan, tan Kooban, Cutubku waxa uu iftiiminayaa hubaalnimada xukunnada Ilaah ee quruumaha, iyo sidoo kale aaminnimadiisa uu u qabo dadkiisa uu doortay xataa xilliyada qalalaasaha.</w:t>
      </w:r>
    </w:p>
    <w:p/>
    <w:p>
      <w:r xmlns:w="http://schemas.openxmlformats.org/wordprocessingml/2006/main">
        <w:t xml:space="preserve">YEREMYAAH 46:1 Kanu waa Eraygii Rabbiga oo Nebi Yeremyaah u yimid oo quruumaha ka gees ah.</w:t>
      </w:r>
    </w:p>
    <w:p/>
    <w:p>
      <w:r xmlns:w="http://schemas.openxmlformats.org/wordprocessingml/2006/main">
        <w:t xml:space="preserve">Tuducani waxa uu ku saabsan yahay eray Rabbiga loo muujiyey Nebi Yeremyaah oo ka gees ah quruumaha.</w:t>
      </w:r>
    </w:p>
    <w:p/>
    <w:p>
      <w:r xmlns:w="http://schemas.openxmlformats.org/wordprocessingml/2006/main">
        <w:t xml:space="preserve">1. "Adeeca baaqii Ilaah: Fariinta Nebi Yeremyaah ee uu u sheegay dadka aan Yuhuudda ahayn"</w:t>
      </w:r>
    </w:p>
    <w:p/>
    <w:p>
      <w:r xmlns:w="http://schemas.openxmlformats.org/wordprocessingml/2006/main">
        <w:t xml:space="preserve">2. "Ka jawaabista Eraygii Rabbiga: Yeremyaah u yeedhay dadka aan Yuhuudda ahayn"</w:t>
      </w:r>
    </w:p>
    <w:p/>
    <w:p>
      <w:r xmlns:w="http://schemas.openxmlformats.org/wordprocessingml/2006/main">
        <w:t xml:space="preserve">1. Rooma 10:13-15 - "Waayo, mid kasta oo magaca Rabbiga ku baryaa, wuu badbaadi doonaa. Haddaba sidee bay ugu baryi doonaan kan aanay rumaysan? Oo sidee bay u maqlaan iyadoo aan ciduna wacdin, oo sidee bay u wacdiyaan haddaan la dirin?</w:t>
      </w:r>
    </w:p>
    <w:p/>
    <w:p>
      <w:r xmlns:w="http://schemas.openxmlformats.org/wordprocessingml/2006/main">
        <w:t xml:space="preserve">2. Ishacyaah 55:11 - Sidaas oo kalay eraygaygu afkayga ka soo baxay noqon doonaa; Madhan igu soo noqon mayso, laakiinse waxay oofi doontaa wixii aan u qastiyey, wayna liibaani doontaa wixii aan u diray.</w:t>
      </w:r>
    </w:p>
    <w:p/>
    <w:p>
      <w:r xmlns:w="http://schemas.openxmlformats.org/wordprocessingml/2006/main">
        <w:t xml:space="preserve">YEREMYAAH 46:2 Masarna wuxuu ka gees ahaa ciidankii Fircoon Nekoo oo ahaa boqorkii Masar, oo joogay Karkemiish agtiisa Webi Yufraad, kaasoo uu Nebukadresar oo ahaa boqorkii Baabuloon wax ku dhuftay sannaddii afraad ee Yehooyaaqiim ina Yoosiyaah oo ahaa boqorkii dalka Yahuudah.</w:t>
      </w:r>
    </w:p>
    <w:p/>
    <w:p>
      <w:r xmlns:w="http://schemas.openxmlformats.org/wordprocessingml/2006/main">
        <w:t xml:space="preserve">Tuducani waxa uu ka warramayaa jabkii ciidankii Nebukadresar ee Baabuloon u geystay boqorkii Fircoon Nekoo ee Masar sannaddii afraad ee boqortooyadii Yehooyaaqiim.</w:t>
      </w:r>
    </w:p>
    <w:p/>
    <w:p>
      <w:r xmlns:w="http://schemas.openxmlformats.org/wordprocessingml/2006/main">
        <w:t xml:space="preserve">1. Gobannimada Ilaahay ee wakhtiga dagaalka iyo colaadaha</w:t>
      </w:r>
    </w:p>
    <w:p/>
    <w:p>
      <w:r xmlns:w="http://schemas.openxmlformats.org/wordprocessingml/2006/main">
        <w:t xml:space="preserve">2. Ahmiyadda ay leedahay in Alle la talasaarto xoog iyo hanuun xilliyada dhibku jiro</w:t>
      </w:r>
    </w:p>
    <w:p/>
    <w:p>
      <w:r xmlns:w="http://schemas.openxmlformats.org/wordprocessingml/2006/main">
        <w:t xml:space="preserve">1. Ishacyaah 41:10,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 "Ilaah waa magangalkeenna iyo xooggeenna, waana caawimaad inoo diyaar ah wakhtiga dhibaatada."</w:t>
      </w:r>
    </w:p>
    <w:p/>
    <w:p>
      <w:r xmlns:w="http://schemas.openxmlformats.org/wordprocessingml/2006/main">
        <w:t xml:space="preserve">Yeremyaah 46:3 KQA - Soo diyaariya gaashaanka iyo gaashaanka, oo dagaalka u soo dhowaada.</w:t>
      </w:r>
    </w:p>
    <w:p/>
    <w:p>
      <w:r xmlns:w="http://schemas.openxmlformats.org/wordprocessingml/2006/main">
        <w:t xml:space="preserve">Rabbigu wuxuu reer binu Israa'iil ku amray inay dagaal isu diyaariyaan.</w:t>
      </w:r>
    </w:p>
    <w:p/>
    <w:p>
      <w:r xmlns:w="http://schemas.openxmlformats.org/wordprocessingml/2006/main">
        <w:t xml:space="preserve">1. "Dagaalka Rabbiga ugu yeedhay"</w:t>
      </w:r>
    </w:p>
    <w:p/>
    <w:p>
      <w:r xmlns:w="http://schemas.openxmlformats.org/wordprocessingml/2006/main">
        <w:t xml:space="preserve">2. "Xiddigaaga guntada oo dagaal u diyaargarow"</w:t>
      </w:r>
    </w:p>
    <w:p/>
    <w:p>
      <w:r xmlns:w="http://schemas.openxmlformats.org/wordprocessingml/2006/main">
        <w:t xml:space="preserve">1. Efesos 6:10-17 - "Ugu dambaysta ku xoogaysta Rabbiga iyo xoogga itaalkiisa.</w:t>
      </w:r>
    </w:p>
    <w:p/>
    <w:p>
      <w:r xmlns:w="http://schemas.openxmlformats.org/wordprocessingml/2006/main">
        <w:t xml:space="preserve">2. Ishacyaah 59:17 - " Wuxuu xaqnimo u xidhay sidii laabdhawr oo kale, oo madaxiisana wuxuu u saaray koofiyadda badbaadada, oo wuxuu kaloo huwiyey dhar aargudasho ah, oo qiiro buuna sida maro u huwaday."</w:t>
      </w:r>
    </w:p>
    <w:p/>
    <w:p>
      <w:r xmlns:w="http://schemas.openxmlformats.org/wordprocessingml/2006/main">
        <w:t xml:space="preserve">YEREMYAAH 46:4 Fardaha xidho; Fardoleydow, kaca, oo koofiyadihiinna la soo baxa. Warmaha soo xidho oo xidho birta.</w:t>
      </w:r>
    </w:p>
    <w:p/>
    <w:p>
      <w:r xmlns:w="http://schemas.openxmlformats.org/wordprocessingml/2006/main">
        <w:t xml:space="preserve">Dadka Yahuudah waxaa lagu amray inay dagaalka isu diyaariyaan iyagoo fardo xidha, oo koofiyado xidha, iyo warmo afaysan, iyo in la xidho birgandiin.</w:t>
      </w:r>
    </w:p>
    <w:p/>
    <w:p>
      <w:r xmlns:w="http://schemas.openxmlformats.org/wordprocessingml/2006/main">
        <w:t xml:space="preserve">1. Awooda Diyaarinta: Sida U Diyaar Garowga Ay Inagu Caawiso Inaan Ka Gudbo Dhibta</w:t>
      </w:r>
    </w:p>
    <w:p/>
    <w:p>
      <w:r xmlns:w="http://schemas.openxmlformats.org/wordprocessingml/2006/main">
        <w:t xml:space="preserve">2.Awooda Midnimada: Waa maxay sababta wada shaqayntu ay muhiim ugu tahay guusha</w:t>
      </w:r>
    </w:p>
    <w:p/>
    <w:p>
      <w:r xmlns:w="http://schemas.openxmlformats.org/wordprocessingml/2006/main">
        <w:t xml:space="preserve">1. Efesos 6:10-17 - Qaadashada hubka Ilaah</w:t>
      </w:r>
    </w:p>
    <w:p/>
    <w:p>
      <w:r xmlns:w="http://schemas.openxmlformats.org/wordprocessingml/2006/main">
        <w:t xml:space="preserve">2. Maahmaahyadii 21:5 - Kuwa dadaala hindishoodu waxay keenaan faa'iido.</w:t>
      </w:r>
    </w:p>
    <w:p/>
    <w:p>
      <w:r xmlns:w="http://schemas.openxmlformats.org/wordprocessingml/2006/main">
        <w:t xml:space="preserve">YEREMYAAH 46:5 Bal maxaan u arkay iyagoo argagaxsan oo dib u sii noqday? Oo kuwii iyaga xoogga badnaana waa la wada garaacay, oo intay degdeg u carareen ayay dib u soo noqdeen, waayo, cabsi baa ku wareegsanaa, ayaa Rabbigu leeyahay.</w:t>
      </w:r>
    </w:p>
    <w:p/>
    <w:p>
      <w:r xmlns:w="http://schemas.openxmlformats.org/wordprocessingml/2006/main">
        <w:t xml:space="preserve">Tuducani waxa uu ka hadlayaa cabsida iyo naxdinta ay dadka Ilaahay kala kulmaan cadawgooda.</w:t>
      </w:r>
    </w:p>
    <w:p/>
    <w:p>
      <w:r xmlns:w="http://schemas.openxmlformats.org/wordprocessingml/2006/main">
        <w:t xml:space="preserve">1. Jacaylka iyo ilaalinta Eebbe wakhtiyada adag</w:t>
      </w:r>
    </w:p>
    <w:p/>
    <w:p>
      <w:r xmlns:w="http://schemas.openxmlformats.org/wordprocessingml/2006/main">
        <w:t xml:space="preserve">2. Cabsida iyo werwerka oo iimaan lagaga gudbo</w:t>
      </w:r>
    </w:p>
    <w:p/>
    <w:p>
      <w:r xmlns:w="http://schemas.openxmlformats.org/wordprocessingml/2006/main">
        <w:t xml:space="preserve">1. Sabuurradii 34:7 - "Malaa'igtii Rabbigu waxay hareeraysaa kuwa isaga ka cabsada, wayna samatabbixisaa."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YEREMYAAH 46:6 Kan dheereeyaa yuusan cararin, oo kan xoogga badanuna yuusan baxsan; Way turunturoon doonaan oo waxay ku dhici doonaan xagga woqooyi oo Webi Yufraad agtiisa.</w:t>
      </w:r>
    </w:p>
    <w:p/>
    <w:p>
      <w:r xmlns:w="http://schemas.openxmlformats.org/wordprocessingml/2006/main">
        <w:t xml:space="preserve">Kuwa dheereeya oo xoogga badanu way turunturoon doonaan, oo waxay ku dhici doonaan Webi Yufraad agtiisa.</w:t>
      </w:r>
    </w:p>
    <w:p/>
    <w:p>
      <w:r xmlns:w="http://schemas.openxmlformats.org/wordprocessingml/2006/main">
        <w:t xml:space="preserve">1. Dawladnimada Ilaahay iyo Daciifnimadayada</w:t>
      </w:r>
    </w:p>
    <w:p/>
    <w:p>
      <w:r xmlns:w="http://schemas.openxmlformats.org/wordprocessingml/2006/main">
        <w:t xml:space="preserve">2. Xukunka Ilaahay oo lama huraan ah</w:t>
      </w:r>
    </w:p>
    <w:p/>
    <w:p>
      <w:r xmlns:w="http://schemas.openxmlformats.org/wordprocessingml/2006/main">
        <w:t xml:space="preserve">1. Ishacyaah 40:29-31 " Isagu kuwa daallan ayuu xoogeeyaa, oo kuwa itaalka daran ayuu kordhiyaa, xataa dhallinyaraduna way daalaan oo daalaan, barbaarraduna way turunturoodaan, laakiinse kuwa Rabbiga rajaynaya way cusboonaysiin doonaan. 13</w:t>
      </w:r>
    </w:p>
    <w:p/>
    <w:p>
      <w:r xmlns:w="http://schemas.openxmlformats.org/wordprocessingml/2006/main">
        <w:t xml:space="preserve">2. Yacquub 4:13-15 "Hadda maqla, kuwiinna leh, Maanta ama berrito waxaannu aadi doonnaa tan ama magaaladaas, oo sannad ayaannu halkaas joogi doonnaa, oo baayacmushtarna ku iibsan doonnaa, waayo, ma aad garanaysaan waxa dhici doona. berrito waa maxay noloshiinnu, waayo, waxaad tihiin ceeryaamo soo baxaysa in yar dabadeed, dabadeedna lumi doona, laakiinse waxaad tidhaahdaan, Hadday doonista Rabbiga tahay, waannu noolaan doonnaa, oo waxan ama waxaas samayn doonnaa.</w:t>
      </w:r>
    </w:p>
    <w:p/>
    <w:p>
      <w:r xmlns:w="http://schemas.openxmlformats.org/wordprocessingml/2006/main">
        <w:t xml:space="preserve">YEREMYAAH 46:7 Waa ayo kan u soo boodbooda sida daad, oo biyihiisu ay sida webiyaasha u rogrogmadaan?</w:t>
      </w:r>
    </w:p>
    <w:p/>
    <w:p>
      <w:r xmlns:w="http://schemas.openxmlformats.org/wordprocessingml/2006/main">
        <w:t xml:space="preserve">Marku wuxuu ka hadlayaa daad soo socda si uu dhulka qarqiyo.</w:t>
      </w:r>
    </w:p>
    <w:p/>
    <w:p>
      <w:r xmlns:w="http://schemas.openxmlformats.org/wordprocessingml/2006/main">
        <w:t xml:space="preserve">1. Awoodda Ilaahay iyo Khatarta Kalsoonida Badan</w:t>
      </w:r>
    </w:p>
    <w:p/>
    <w:p>
      <w:r xmlns:w="http://schemas.openxmlformats.org/wordprocessingml/2006/main">
        <w:t xml:space="preserve">2. Xukunka Ilaahay oo aan la joojin karin</w:t>
      </w:r>
    </w:p>
    <w:p/>
    <w:p>
      <w:r xmlns:w="http://schemas.openxmlformats.org/wordprocessingml/2006/main">
        <w:t xml:space="preserve">1 Daanyeel 9:26-27 KQA - Oo laba iyo lixdan toddobaad dabadeed Masiixa waa la gooyn doonaa, laakiinse nafsaddiisa ma aha, oo dadka amiirka iman doona ayaa baabbi'in doona magaalada iyo meesha quduuska ah; Oo dhammaadkeedu wuxuu ahaan doonaa daad, oo ilaa dhamaadka baabbi'inta dagaalkana waa la goosan doonaa.</w:t>
      </w:r>
    </w:p>
    <w:p/>
    <w:p>
      <w:r xmlns:w="http://schemas.openxmlformats.org/wordprocessingml/2006/main">
        <w:t xml:space="preserve">2. Muujintii 12:15-16 KQA - Maskiina wuxuu afkiisa ka soo tuuray biyo u eg sidii daad, si uu daadku u qaado. Markaasaa dhulku naagtii caawiyey, oo dhulku afka kala qaaday, oo wuxuu liqay daadkii masduulaagu afkiisa ka soo tuuray.</w:t>
      </w:r>
    </w:p>
    <w:p/>
    <w:p>
      <w:r xmlns:w="http://schemas.openxmlformats.org/wordprocessingml/2006/main">
        <w:t xml:space="preserve">YEREMYAAH 46:8 Masar waxay u kacdaa sida daad oo kale, oo biyaheeduna waxay u dhaqdhaqaaqaan sida webiyaasha oo kale. oo isna wuxuu yidhi, Anigu waan kacayaa, oo dhulkaan dabooli doonaa; Oo waxaan baabbi'in doonaa magaalada iyo dadka degganba.</w:t>
      </w:r>
    </w:p>
    <w:p/>
    <w:p>
      <w:r xmlns:w="http://schemas.openxmlformats.org/wordprocessingml/2006/main">
        <w:t xml:space="preserve">Rabbigu wuxuu ka hadlay Masar oo u kacaysa sida daad oo kale, iyo biyo u dhaqdhaqaaqa sida webiyaasha oo kale, iyo inay u tashadaan inay dhulka qariyaan oo ay baabbi'iyaan dadka deggan.</w:t>
      </w:r>
    </w:p>
    <w:p/>
    <w:p>
      <w:r xmlns:w="http://schemas.openxmlformats.org/wordprocessingml/2006/main">
        <w:t xml:space="preserve">1. Awooda Cadhada Ilaahay: Cawaaqibka Caasinimadu</w:t>
      </w:r>
    </w:p>
    <w:p/>
    <w:p>
      <w:r xmlns:w="http://schemas.openxmlformats.org/wordprocessingml/2006/main">
        <w:t xml:space="preserve">2. Adeecida Digniinaha Rabbiga: Ka Barashada Tusaalaha Masar</w:t>
      </w:r>
    </w:p>
    <w:p/>
    <w:p>
      <w:r xmlns:w="http://schemas.openxmlformats.org/wordprocessingml/2006/main">
        <w:t xml:space="preserve">1. Sabuurradii 46:3 "In kastoo biyaheedu guuxaan, oo xumbo badan yihiin, Oo buuruhuna ay gariiraan qaylada."</w:t>
      </w:r>
    </w:p>
    <w:p/>
    <w:p>
      <w:r xmlns:w="http://schemas.openxmlformats.org/wordprocessingml/2006/main">
        <w:t xml:space="preserve">2. Ishacyaah 28:2 "Bal eega, Rabbigu wuxuu leeyahay mid xoog badan oo xoog badan, kaasoo sida roobdhagaxyaale iyo duufaan wax baabbi'iya, iyo sida daad biyo badan oo wax qarqinaya, ayaa gacanta ugu soo xoori doona dhulka."</w:t>
      </w:r>
    </w:p>
    <w:p/>
    <w:p>
      <w:r xmlns:w="http://schemas.openxmlformats.org/wordprocessingml/2006/main">
        <w:t xml:space="preserve">YEREMYAAH 46:9 Fardow, soo kaca. Gaadhifardoodyow, xanaaqa. Raggii xoogga badnaana ha soo baxeen; Xabashida iyo Liibiyaanka, oo gaashaanka gacanta ku haya; iyo reer Ludiya oo qaansada xajiya oo xoota.</w:t>
      </w:r>
    </w:p>
    <w:p/>
    <w:p>
      <w:r xmlns:w="http://schemas.openxmlformats.org/wordprocessingml/2006/main">
        <w:t xml:space="preserve">Aayaddan ka timid Yeremyaah waxay ugu baaqaysaa dagaalyahannada Itoobiya, Liibiya iyo Ludiya inay is hubeeyaan oo u soo baxaan dagaalka.</w:t>
      </w:r>
    </w:p>
    <w:p/>
    <w:p>
      <w:r xmlns:w="http://schemas.openxmlformats.org/wordprocessingml/2006/main">
        <w:t xml:space="preserve">1. "Ilaah baa u yeedhaya: kaca oo u dagaallama"</w:t>
      </w:r>
    </w:p>
    <w:p/>
    <w:p>
      <w:r xmlns:w="http://schemas.openxmlformats.org/wordprocessingml/2006/main">
        <w:t xml:space="preserve">2. "Xoogga Midnimada: U Taagan Rabbiga"</w:t>
      </w:r>
    </w:p>
    <w:p/>
    <w:p>
      <w:r xmlns:w="http://schemas.openxmlformats.org/wordprocessingml/2006/main">
        <w:t xml:space="preserve">1. Efesos 6:10-17 :- Ilaah hubkiisa qaata si aad u awooddaan inaad hor istaagtaan hindisaha Ibliiska.</w:t>
      </w:r>
    </w:p>
    <w:p/>
    <w:p>
      <w:r xmlns:w="http://schemas.openxmlformats.org/wordprocessingml/2006/main">
        <w:t xml:space="preserve">2. Sabuurradii 46:1-3 KQA - Ilaah waa magangalkeenna iyo xooggeenna, waana caawimaad inoo diyaar ah wakhtiga dhibaatada.</w:t>
      </w:r>
    </w:p>
    <w:p/>
    <w:p>
      <w:r xmlns:w="http://schemas.openxmlformats.org/wordprocessingml/2006/main">
        <w:t xml:space="preserve">Yeremyaah 46:10 KQA - Waayo, Rabbiga ah Ilaaha ciidammada maalintiisii waa maalin aargudasho uu cadaawayaashiisa uga aarsan doono, oo seef baa baabbi'in doonta, oo way ka dhergi doontaa oo way ku sakhrami doontaa dhiiggooda; Sayidka ah Rabbiga ciidammadu wuxuu allabari ku bixinayaa dalka woqooyi Webi Yufraad agtiisa.</w:t>
      </w:r>
    </w:p>
    <w:p/>
    <w:p>
      <w:r xmlns:w="http://schemas.openxmlformats.org/wordprocessingml/2006/main">
        <w:t xml:space="preserve">Oo Rabbigu waa u imanayaa inuu cadaawayaashiisa ka aargoosto, oo allabari weyn baa dalka woqooyi loogu bixin doonaa Webi Yufraad agtiisa.</w:t>
      </w:r>
    </w:p>
    <w:p/>
    <w:p>
      <w:r xmlns:w="http://schemas.openxmlformats.org/wordprocessingml/2006/main">
        <w:t xml:space="preserve">1. Awoodda Ilaah iyo Caddaaladda -Adoo ka duulaya awoodda Yeremyaah 46:10, baadh dheelitirka u dhexeeya caddaaladda Ilaah iyo naxariistiisa.</w:t>
      </w:r>
    </w:p>
    <w:p/>
    <w:p>
      <w:r xmlns:w="http://schemas.openxmlformats.org/wordprocessingml/2006/main">
        <w:t xml:space="preserve">2. Maalinta Aargudashada Rabbiga - Ka fiirso saamaynta ay ku yeelan karto aargoosiga Rabbi ee ku wajahan cadawga Ilaahay.</w:t>
      </w:r>
    </w:p>
    <w:p/>
    <w:p>
      <w:r xmlns:w="http://schemas.openxmlformats.org/wordprocessingml/2006/main">
        <w:t xml:space="preserve">1. Rooma 12:19-24 KQA - Gacaliyayaalow, ha aarsanina, laakiin meel u banneeya cadhada Ilaah, waayo, waxaa qoran, Aargudashada anigaa leh, oo waan bixin doonaa, ayaa Rabbigu leeyahay.</w:t>
      </w:r>
    </w:p>
    <w:p/>
    <w:p>
      <w:r xmlns:w="http://schemas.openxmlformats.org/wordprocessingml/2006/main">
        <w:t xml:space="preserve">2. Ishacyaah 59:17-18 KQA - Xaqnimo wuxuu u xidhay sidii laabtiisa oo kale, oo madaxiisana wuxuu saaray koofiyadda badbaadada; Oo wuxuu gashaday dhar aargudasho ah, oo qiiro buuna sida maro ugu duudduubay. Sida ay falimahoodu yihiin ayuu u abaalgudi doonaa, Cadhona wuu u abaalgudi doonaa cadaawayaashiisa, oo cadaawayaashiisana wuu u abaalgudi doonaa.</w:t>
      </w:r>
    </w:p>
    <w:p/>
    <w:p>
      <w:r xmlns:w="http://schemas.openxmlformats.org/wordprocessingml/2006/main">
        <w:t xml:space="preserve">YEREMYAAH 46:11 Dadka Masar ee bikradda ahay, waxaad u kacdaa Gilecaad, oo beeyo dawo ah soo qaado. waayo, ma bogsan doontid.</w:t>
      </w:r>
    </w:p>
    <w:p/>
    <w:p>
      <w:r xmlns:w="http://schemas.openxmlformats.org/wordprocessingml/2006/main">
        <w:t xml:space="preserve">Ilaahay waxa uu ina xasuusinayaa in aan waxba tarayn oo lagu tiirsanaado xikmada iyo dawooyinka aduunka wakhtiyada dhibka.</w:t>
      </w:r>
    </w:p>
    <w:p/>
    <w:p>
      <w:r xmlns:w="http://schemas.openxmlformats.org/wordprocessingml/2006/main">
        <w:t xml:space="preserve">1. Xikmad iyo Xikmad Illahay oo la Talo Saaro</w:t>
      </w:r>
    </w:p>
    <w:p/>
    <w:p>
      <w:r xmlns:w="http://schemas.openxmlformats.org/wordprocessingml/2006/main">
        <w:t xml:space="preserve">2. Awooda iimaanka ee wakhtiyada silica</w:t>
      </w:r>
    </w:p>
    <w:p/>
    <w:p>
      <w:r xmlns:w="http://schemas.openxmlformats.org/wordprocessingml/2006/main">
        <w:t xml:space="preserve">1.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2. Yaaqoob 5:13-16 – Ma jiraa qof idinku dhex jira oo dhibaato ku jira? Ha tukadeen. Ma jiraa qof faraxsan? Heesaha ammaanta ha ku gabyeen. Mid idinka mid ah ma bukaa? Iyagu ha u yeedheen waayeellada kiniisadda si ay ugu duceeyaan iyaga, oo saliid ha ku subkay magaca Rabbiga. Ducada iimaanka lagu tukadona way bogsiin doontaa qofka buka; Rabbigu wuu sara kicin doonaa. Hadday dembaabeen waa la cafiyi doonaa. Haddaba dembiyadiinna isu qira oo midba midka kale u duceeya si aad u bogsataan. Kan xaqa ah baryadiisu waa xoog iyo waxtar.</w:t>
      </w:r>
    </w:p>
    <w:p/>
    <w:p>
      <w:r xmlns:w="http://schemas.openxmlformats.org/wordprocessingml/2006/main">
        <w:t xml:space="preserve">YEREMYAAH 46:12 Quruumuhu ceebtaada way maqleen, oo qayladaaduna waxay ka buuxsantay dalka oo dhan, waayo, kuwii xoogga badnaa ayaa ku turunturooday kuwa xoogga badan, oo labadoodiiba way wada dheceen.</w:t>
      </w:r>
    </w:p>
    <w:p/>
    <w:p>
      <w:r xmlns:w="http://schemas.openxmlformats.org/wordprocessingml/2006/main">
        <w:t xml:space="preserve">Quruumuhu way maqleen ceebtii dadka Ilaah, oo oohintoodiina dalkay ka buuxsantay. Laba nin oo xoog badan ayaa turunturooday oo isla dhacay.</w:t>
      </w:r>
    </w:p>
    <w:p/>
    <w:p>
      <w:r xmlns:w="http://schemas.openxmlformats.org/wordprocessingml/2006/main">
        <w:t xml:space="preserve">1: In kastoo nala garaaco, Ilaah baa na kor u qaada.</w:t>
      </w:r>
    </w:p>
    <w:p/>
    <w:p>
      <w:r xmlns:w="http://schemas.openxmlformats.org/wordprocessingml/2006/main">
        <w:t xml:space="preserve">2: Xataa wakhtiyadayada ugu liita, jacaylka ilaahay ayaa sii xoogaysanaya.</w:t>
      </w:r>
    </w:p>
    <w:p/>
    <w:p>
      <w:r xmlns:w="http://schemas.openxmlformats.org/wordprocessingml/2006/main">
        <w:t xml:space="preserve">1: Ishacyaah 40:31, "Laakiin kuwa Rabbiga isku halleeyaa xooggooday cusboonaysiisan doonaan, oo sida gorgorrada oo kale ayay baala ula kori doonaan, way ordi doonaan, mana ay daali doonaan, way socon doonaan, mana ay itaal darnaan doonaan."</w:t>
      </w:r>
    </w:p>
    <w:p/>
    <w:p>
      <w:r xmlns:w="http://schemas.openxmlformats.org/wordprocessingml/2006/main">
        <w:t xml:space="preserve">2: Sabuurradii 34:18, "Rabbigu waa u dhow yahay kuwa qalbigoodu murugaysan yahay, Oo kuwa ruuxoodu qoomamaysan yahayna wuu badbaadiyaa."</w:t>
      </w:r>
    </w:p>
    <w:p/>
    <w:p>
      <w:r xmlns:w="http://schemas.openxmlformats.org/wordprocessingml/2006/main">
        <w:t xml:space="preserve">YEREMYAAH 46:13 Kanu waa eraygii Rabbigu kula hadlay Nebi Yeremyaah ee ahaa sidii Nebukadresar oo boqorka Baabuloon ahu u iman lahaa oo uu dalka Masar u layn lahaa.</w:t>
      </w:r>
    </w:p>
    <w:p/>
    <w:p>
      <w:r xmlns:w="http://schemas.openxmlformats.org/wordprocessingml/2006/main">
        <w:t xml:space="preserve">Rabbigu wuxuu Nebi Yeremyaah kala hadlay sida Nebukadresar oo ah boqorka Baabuloon uu u iman doono inuu dalka Masar ku weeraro.</w:t>
      </w:r>
    </w:p>
    <w:p/>
    <w:p>
      <w:r xmlns:w="http://schemas.openxmlformats.org/wordprocessingml/2006/main">
        <w:t xml:space="preserve">1. Ilaah had iyo jeer wuxuu leeyahay qorshe - Yeremyaah 46:13</w:t>
      </w:r>
    </w:p>
    <w:p/>
    <w:p>
      <w:r xmlns:w="http://schemas.openxmlformats.org/wordprocessingml/2006/main">
        <w:t xml:space="preserve">2. Gobannimada Ilaah iyo Jawaabtayada - Yeremyaah 46:13</w:t>
      </w:r>
    </w:p>
    <w:p/>
    <w:p>
      <w:r xmlns:w="http://schemas.openxmlformats.org/wordprocessingml/2006/main">
        <w:t xml:space="preserve">1. Ishacyaah 10:5-6 - Waxaa iska hoogtay Ashuur oo ah ushii cadhadayda; Usha gacantooda ku jirta waa cadhadayda. Isagaan u diri doonaa quruun aan cibaado lahayn, oo waxaan isaga ku amrayaa dadka aan u cadhooday inuu booli dhaco, oo uu dhaco, oo uu iyaga ugu tunto sida dhoobada jidadka dhex taal.</w:t>
      </w:r>
    </w:p>
    <w:p/>
    <w:p>
      <w:r xmlns:w="http://schemas.openxmlformats.org/wordprocessingml/2006/main">
        <w:t xml:space="preserve">2. Daanyeel 2:21 - Isagu wakhtiyada iyo xilliyada ayuu beddelaa; Boqorrada wuu ka qaadaa oo boqorro dhigaa; Isagu kuwa xigmadda leh xigmad buu siiyaa, aqoonna kuwa waxgarashada leh.</w:t>
      </w:r>
    </w:p>
    <w:p/>
    <w:p>
      <w:r xmlns:w="http://schemas.openxmlformats.org/wordprocessingml/2006/main">
        <w:t xml:space="preserve">YEREMYAAH 46:14 Masar ka dhex sheega, oo Migdol ka dhex naadiya, oo Nof iyo Taxfanxes ka dhex naadiya. waayo, hareerahaaga seef baa baabbi'in doonta.</w:t>
      </w:r>
    </w:p>
    <w:p/>
    <w:p>
      <w:r xmlns:w="http://schemas.openxmlformats.org/wordprocessingml/2006/main">
        <w:t xml:space="preserve">1: Isdiyaari, waayo, halaag baa dhinac walba ka imaanaya.</w:t>
      </w:r>
    </w:p>
    <w:p/>
    <w:p>
      <w:r xmlns:w="http://schemas.openxmlformats.org/wordprocessingml/2006/main">
        <w:t xml:space="preserve">2: Ha ku daaline; u dhiirranow caqabadaha hor yaal.</w:t>
      </w:r>
    </w:p>
    <w:p/>
    <w:p>
      <w:r xmlns:w="http://schemas.openxmlformats.org/wordprocessingml/2006/main">
        <w:t xml:space="preserve">1: Luukos 21:36 KQA - Had iyo goorba soo jeeda oo tukada inaad ka baxsataan waxa dhici doona oo dhan, oo aad awoodid inaad hortiisa istaagtaan Wiilka Aadanaha.</w:t>
      </w:r>
    </w:p>
    <w:p/>
    <w:p>
      <w:r xmlns:w="http://schemas.openxmlformats.org/wordprocessingml/2006/main">
        <w:t xml:space="preserve">2: Ishacyaah 54:17 - Hub laguu samaystay ma guulaysan doono, oo carrab kasta oo ku ashtakeeyana waad diidi doontaa. Kanu waa dhaxalkii addoommadii Rabbiga, oo tanuna waa cadaalladoodii xaggayga, ayaa Rabbigu leeyahay.</w:t>
      </w:r>
    </w:p>
    <w:p/>
    <w:p>
      <w:r xmlns:w="http://schemas.openxmlformats.org/wordprocessingml/2006/main">
        <w:t xml:space="preserve">YEREMYAAH 46:15 Bal maxaa raggaagii xoogga badnaa loo xaaqay? ma ay istaagin, maxaa yeelay, Rabbigaa kaxeeyey iyagii.</w:t>
      </w:r>
    </w:p>
    <w:p/>
    <w:p>
      <w:r xmlns:w="http://schemas.openxmlformats.org/wordprocessingml/2006/main">
        <w:t xml:space="preserve">Raggii xoogga badnaa ee quruun baa la xaaqay, maxaa yeelay, Sayidku wuu eryay.</w:t>
      </w:r>
    </w:p>
    <w:p/>
    <w:p>
      <w:r xmlns:w="http://schemas.openxmlformats.org/wordprocessingml/2006/main">
        <w:t xml:space="preserve">1. Awoodda doonista Eebbe: Fahamka sababta Ilaahay u oggolaado duruufaha adag</w:t>
      </w:r>
    </w:p>
    <w:p/>
    <w:p>
      <w:r xmlns:w="http://schemas.openxmlformats.org/wordprocessingml/2006/main">
        <w:t xml:space="preserve">2. Kalsoonida arsaaqda Ilaahay: ku tiirsanaanta xooggiisa xilliyada dhibka</w:t>
      </w:r>
    </w:p>
    <w:p/>
    <w:p>
      <w:r xmlns:w="http://schemas.openxmlformats.org/wordprocessingml/2006/main">
        <w:t xml:space="preserve">1. Maahmaahyadii 3:5-6: "Qalbigaaga oo dhan Rabbiga ku aamin, oo waxgarashadaadana ha ku hallayn;</w:t>
      </w:r>
    </w:p>
    <w:p/>
    <w:p>
      <w:r xmlns:w="http://schemas.openxmlformats.org/wordprocessingml/2006/main">
        <w:t xml:space="preserve">2. Ishacyaah 11:2: "Ruuxa Rabbiga ayaa ku dul joogi doona Ruuxa xigmadda iyo waxgarashada, iyo Ruuxa talada iyo xoogga, iyo Ruuxa aqoonta iyo Rabbiga ka cabsashadiisa."</w:t>
      </w:r>
    </w:p>
    <w:p/>
    <w:p>
      <w:r xmlns:w="http://schemas.openxmlformats.org/wordprocessingml/2006/main">
        <w:t xml:space="preserve">Yeremyaah 46:16 KQA - Kuwa badan ayuu turunturooday, oo midba midka kale ku dhacay, oo waxay yidhaahdeen, Sara joogsada, oo aynu dadkeenna iyo dalkii aynu ku dhalannay u tagnee, oo aynu seefta ina dulmay ka baxno.</w:t>
      </w:r>
    </w:p>
    <w:p/>
    <w:p>
      <w:r xmlns:w="http://schemas.openxmlformats.org/wordprocessingml/2006/main">
        <w:t xml:space="preserve">1: Ha ka cabsan dhibaatooyinka ay noloshu keeni karto, Alle u soo noqo, iimaankana waxaad helaysaa awood aad kaga gudubto.</w:t>
      </w:r>
    </w:p>
    <w:p/>
    <w:p>
      <w:r xmlns:w="http://schemas.openxmlformats.org/wordprocessingml/2006/main">
        <w:t xml:space="preserve">2: dhib iyo fitnoba, Rabbi talo saar oo guriga ku soo celi.</w:t>
      </w:r>
    </w:p>
    <w:p/>
    <w:p>
      <w:r xmlns:w="http://schemas.openxmlformats.org/wordprocessingml/2006/main">
        <w:t xml:space="preserve">Ishacyaah 41:10 KQA - Ha cabsanina, waayo, waan kula jiraa, ha nixina, waayo, Ilaahiinna baan ahay, waan idin xoogayn doonaa, oo waan idin caawin doonaa, oo waxaan idinku tiirin doonaa midigtayda xaqa ah.</w:t>
      </w:r>
    </w:p>
    <w:p/>
    <w:p>
      <w:r xmlns:w="http://schemas.openxmlformats.org/wordprocessingml/2006/main">
        <w:t xml:space="preserve">2: Filiboy 4:13 - "Wax walba waxaan ku samayn karaa kan i xoogeeya."</w:t>
      </w:r>
    </w:p>
    <w:p/>
    <w:p>
      <w:r xmlns:w="http://schemas.openxmlformats.org/wordprocessingml/2006/main">
        <w:t xml:space="preserve">YEREMYAAH 46:17 Waxay halkaas kaga qayliyeen, Fircoon oo ah boqorka Masar waa sanqadh keliya; waqtigii loogu talo galay wuu dhaafay.</w:t>
      </w:r>
    </w:p>
    <w:p/>
    <w:p>
      <w:r xmlns:w="http://schemas.openxmlformats.org/wordprocessingml/2006/main">
        <w:t xml:space="preserve">Fircoon oo ahaa boqorkii Masar wuu daahay wakhtigii la ballamay.</w:t>
      </w:r>
    </w:p>
    <w:p/>
    <w:p>
      <w:r xmlns:w="http://schemas.openxmlformats.org/wordprocessingml/2006/main">
        <w:t xml:space="preserve">1. Joogitaanka wakhtiga: Ahmiyada ilaalinta balamaha</w:t>
      </w:r>
    </w:p>
    <w:p/>
    <w:p>
      <w:r xmlns:w="http://schemas.openxmlformats.org/wordprocessingml/2006/main">
        <w:t xml:space="preserve">2. Aaminnimada iyo Raacitaanka: Ku Raacidda Ballanqaadyadaada</w:t>
      </w:r>
    </w:p>
    <w:p/>
    <w:p>
      <w:r xmlns:w="http://schemas.openxmlformats.org/wordprocessingml/2006/main">
        <w:t xml:space="preserve">1 Luukos 9:51 KQA - Markii maalmihii isaga la qaadi lahaa ay soo dhowaadeen, ayuu wejigiisii u jeediyey inuu Yeruusaalem tago.</w:t>
      </w:r>
    </w:p>
    <w:p/>
    <w:p>
      <w:r xmlns:w="http://schemas.openxmlformats.org/wordprocessingml/2006/main">
        <w:t xml:space="preserve">2. Wacdiyahii 3:1-2 KQA - Wax kastaaba waxay leeyihiin wakhti iyo wakhti u ah wax kasta oo wax kasta oo samada ka hooseeyaa leh, oo waa wakhti la dhalan karo iyo wakhti la dhimanayo.</w:t>
      </w:r>
    </w:p>
    <w:p/>
    <w:p>
      <w:r xmlns:w="http://schemas.openxmlformats.org/wordprocessingml/2006/main">
        <w:t xml:space="preserve">YEREMYAAH 46:18 Boqorka magiciisu yahay Rabbiga ciidammadu wuxuu leeyahay, Noloshaydaan ku dhaartaye, Hubaal isagu wuxuu u iman doonaa sida Taaboor oo buuraha ku dhex taal, iyo sida Karmel oo badda u dhow.</w:t>
      </w:r>
    </w:p>
    <w:p/>
    <w:p>
      <w:r xmlns:w="http://schemas.openxmlformats.org/wordprocessingml/2006/main">
        <w:t xml:space="preserve">Ballankii Ilaah ee ahaa inuu dadkiisa la jiri doono, sida buuraha Taaboor iyo Karmel ay badda u dhow yihiin.</w:t>
      </w:r>
    </w:p>
    <w:p/>
    <w:p>
      <w:r xmlns:w="http://schemas.openxmlformats.org/wordprocessingml/2006/main">
        <w:t xml:space="preserve">1. Joogitaanka Eebbe ee daa'imka ah: Kalsoonida ballankiisa</w:t>
      </w:r>
    </w:p>
    <w:p/>
    <w:p>
      <w:r xmlns:w="http://schemas.openxmlformats.org/wordprocessingml/2006/main">
        <w:t xml:space="preserve">2. Adkaynta Dhibka: Raaxada Ilaahay oo lagu Tiirsado</w:t>
      </w:r>
    </w:p>
    <w:p/>
    <w:p>
      <w:r xmlns:w="http://schemas.openxmlformats.org/wordprocessingml/2006/main">
        <w:t xml:space="preserve">1.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Sabuurradii 23:4 KQA - In kastoo aan ku dhex socdo dooxada ugu madaw, Sharna ka cabsan maayo, waayo, waad ila jirtaa; Ushaada iyo ushaada way i qalbi qaboojiyaan.</w:t>
      </w:r>
    </w:p>
    <w:p/>
    <w:p>
      <w:r xmlns:w="http://schemas.openxmlformats.org/wordprocessingml/2006/main">
        <w:t xml:space="preserve">YEREMYAAH 46:19 Dadka Masar degganow, inaad maxaabiis ahaan u kaxaysato, waayo, Nof waxay ahaan doontaa cidla iyo cidlo aan ciduna degganayn.</w:t>
      </w:r>
    </w:p>
    <w:p/>
    <w:p>
      <w:r xmlns:w="http://schemas.openxmlformats.org/wordprocessingml/2006/main">
        <w:t xml:space="preserve">Tuducani waxa uu ku saabsan yahay digniintii Ilaah ee uu u digayay dadka Masar inay maxaabiis ahaan u baxdo sida magaaladeeda Nof loo baabbi'in doono.</w:t>
      </w:r>
    </w:p>
    <w:p/>
    <w:p>
      <w:r xmlns:w="http://schemas.openxmlformats.org/wordprocessingml/2006/main">
        <w:t xml:space="preserve">1. Jacaylka iyo naxariista Eebbe ee wakhtiga qiyaame</w:t>
      </w:r>
    </w:p>
    <w:p/>
    <w:p>
      <w:r xmlns:w="http://schemas.openxmlformats.org/wordprocessingml/2006/main">
        <w:t xml:space="preserve">2. Ballan-qaadka Dib-u-soo-celinta Waqtiyada Burburka ka dib</w:t>
      </w:r>
    </w:p>
    <w:p/>
    <w:p>
      <w:r xmlns:w="http://schemas.openxmlformats.org/wordprocessingml/2006/main">
        <w:t xml:space="preserve">1. Ishacyaah 43:1-3 "Laakiinse haatan, Yacquubow, Rabbigii idin uumay wuxuu leeyahay, oo reer binu Israa'iilow, kii idin sameeyey wuxuu leeyahay, Ha cabsanina, waayo, waan idin soo furtay, oo magacaagaan kuugu yeedhay. Markaad biyaha dhex maraysaan, waan idinla jiri doonaa, oo markaad webiyaasha dhex maraysaan, idinma qarqin doonaan, oo markaad dabka ku dhex socotaan ma aad guban doontaan, oo ololkuna idinma ololayn doono, waayo, anigu waan ahay. Rabbiga Ilaahaaga ah, oo ah Kan Quduuska ah ee reer binu Israa'iil, iyo Badbaadiyahaaga.</w:t>
      </w:r>
    </w:p>
    <w:p/>
    <w:p>
      <w:r xmlns:w="http://schemas.openxmlformats.org/wordprocessingml/2006/main">
        <w:t xml:space="preserve">2. Sabuurradii 91:14-16 "Waayo, wuu i jeclaaday, oo sidaas daraaddeed ayaan samatabbixin doonaa, Meel sare ayaan ku dhejin doonaa, maxaa yeelay, magacaygay yiqiinnay. Wuu i baryi doonaa, oo anna waan u jawaabi doonaa. Anigoo dhibaataysan ayaan isaga la jiri doonaa, oo waan samatabbixin doonaa, waanan murwayn doonaa, Oo cimri dheer baan ka dhergin doonaa, Oo waxaan tusi doonaa badbaadadayda.</w:t>
      </w:r>
    </w:p>
    <w:p/>
    <w:p>
      <w:r xmlns:w="http://schemas.openxmlformats.org/wordprocessingml/2006/main">
        <w:t xml:space="preserve">YEREMYAAH 46:20 Masar waa sida qaalin lo'aad oo qurxoon, laakiinse baabbi'intu waa imanaysaa. waxay ka soo baxdaa woqooyiga.</w:t>
      </w:r>
    </w:p>
    <w:p/>
    <w:p>
      <w:r xmlns:w="http://schemas.openxmlformats.org/wordprocessingml/2006/main">
        <w:t xml:space="preserve">Masar waxay ka imanaysaa xagga woqooyi.</w:t>
      </w:r>
    </w:p>
    <w:p/>
    <w:p>
      <w:r xmlns:w="http://schemas.openxmlformats.org/wordprocessingml/2006/main">
        <w:t xml:space="preserve">1: Waa inaan ka digtoonaano kibirka, waayo waxay keeni kartaa burbur.</w:t>
      </w:r>
    </w:p>
    <w:p/>
    <w:p>
      <w:r xmlns:w="http://schemas.openxmlformats.org/wordprocessingml/2006/main">
        <w:t xml:space="preserve">2: Waa inaan ka digtoonaano oo aan ka digtoonaano cadawgeena, waayo waxay keeni karaan burbur.</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2:2 Taariikhdii 32:7 - Xoog yeelo oo aad u dhiirranow; Ha ka cabsanina, hana ka nixina boqorka Ashuur ama dadka faraha badan ee isaga la jira oo dhan, waayo, waxaa inala jira wax ka badan intii isaga la jirta.</w:t>
      </w:r>
    </w:p>
    <w:p/>
    <w:p>
      <w:r xmlns:w="http://schemas.openxmlformats.org/wordprocessingml/2006/main">
        <w:t xml:space="preserve">YEREMYAAH 46:21 Oo weliba rag iyada la soo kiraystay waxay ku dhex joogaan sida dibiyo buurbuuran; Oo weliba dib bay u noqdeen, oo dhammaantood way wada carareen, oo ma ay istaagin, maxaa yeelay, waxaa ku soo degtay maalintii masiibadooda iyo wakhtigii ciqaabiddooda.</w:t>
      </w:r>
    </w:p>
    <w:p/>
    <w:p>
      <w:r xmlns:w="http://schemas.openxmlformats.org/wordprocessingml/2006/main">
        <w:t xml:space="preserve">Oo raggii Masar ee la soo kiraystayna cabsi bay u carareen, waayo, waxaa yimid maalintii masiibada iyo wakhtigii ciqaabiddooda.</w:t>
      </w:r>
    </w:p>
    <w:p/>
    <w:p>
      <w:r xmlns:w="http://schemas.openxmlformats.org/wordprocessingml/2006/main">
        <w:t xml:space="preserve">1. Waa inaan baranaa inaan Ilaah talo saarno marka ay dhibaato iyo dhibaato jirto.</w:t>
      </w:r>
    </w:p>
    <w:p/>
    <w:p>
      <w:r xmlns:w="http://schemas.openxmlformats.org/wordprocessingml/2006/main">
        <w:t xml:space="preserve">2. Waa inaan ku adkaysannaa markay maalinta booqashadayadu timaado.</w:t>
      </w:r>
    </w:p>
    <w:p/>
    <w:p>
      <w:r xmlns:w="http://schemas.openxmlformats.org/wordprocessingml/2006/main">
        <w:t xml:space="preserve">1. Ishacyaah 43:2 Markaad biyaha dhex maraysaan, waan kula jiri doonaa; Oo markaad webiyaasha dhex maraan, idinma ay xaaq doonaan.</w:t>
      </w:r>
    </w:p>
    <w:p/>
    <w:p>
      <w:r xmlns:w="http://schemas.openxmlformats.org/wordprocessingml/2006/main">
        <w:t xml:space="preserve">2. Sabuurradii 46:10 aamusa oo ogaada inaan anigu Ilaah ahay; Aniga waa laygu sarraysiin doonaa quruumaha dhexdooda, dhulkana waa laygu sarraysiin doonaa.</w:t>
      </w:r>
    </w:p>
    <w:p/>
    <w:p>
      <w:r xmlns:w="http://schemas.openxmlformats.org/wordprocessingml/2006/main">
        <w:t xml:space="preserve">YEREMYAAH 46:22 Codkiisu wuxuu u libdhi doonaa sida abeeso oo kale; waayo, ciidan bay la soo bixi doonaan, oo faasas bay ula iman doonaan sida kuwa xaabada gura.</w:t>
      </w:r>
    </w:p>
    <w:p/>
    <w:p>
      <w:r xmlns:w="http://schemas.openxmlformats.org/wordprocessingml/2006/main">
        <w:t xml:space="preserve">Oo cadowga Yahuudahna wuu ku soo duuli doonaa isagoo ciidan iyo faasas wata.</w:t>
      </w:r>
    </w:p>
    <w:p/>
    <w:p>
      <w:r xmlns:w="http://schemas.openxmlformats.org/wordprocessingml/2006/main">
        <w:t xml:space="preserve">1. Ahmiyada u diyaar garowga dagaalka ruuxiga ah.</w:t>
      </w:r>
    </w:p>
    <w:p/>
    <w:p>
      <w:r xmlns:w="http://schemas.openxmlformats.org/wordprocessingml/2006/main">
        <w:t xml:space="preserve">2. Fahamka awoodda Eebbe iyo kartidiisa uu nagu difaaci karo marka ay dhibaato jirto.</w:t>
      </w:r>
    </w:p>
    <w:p/>
    <w:p>
      <w:r xmlns:w="http://schemas.openxmlformats.org/wordprocessingml/2006/main">
        <w:t xml:space="preserve">1. Efesos 6: 10-17 - hubka Ilaah oo dhan xidha, si aad u awoodaan inaad hor istaagtaan hindisaha Ibliiska.</w:t>
      </w:r>
    </w:p>
    <w:p/>
    <w:p>
      <w:r xmlns:w="http://schemas.openxmlformats.org/wordprocessingml/2006/main">
        <w:t xml:space="preserve">2. Ishacyaah 59:19 KQA - Oo sidaasay xagga galbeed kaga cabsan doonaan magaca Rabbiga, oo ammaantiisana xagga qorrax-ka-soobaxaa lagaga cabsan doonaa. Markii cadowgu u yimaado sida daad oo kale ayaa Ruuxa Rabbigu calan ku taagi doonaa isaga.</w:t>
      </w:r>
    </w:p>
    <w:p/>
    <w:p>
      <w:r xmlns:w="http://schemas.openxmlformats.org/wordprocessingml/2006/main">
        <w:t xml:space="preserve">YEREMYAAH 46:23 Rabbigu wuxuu leeyahay, Kaynta dhexdeeda waa la jari doonaa, in kastoo aan la baadhi karin. maxaa yeelay, iyagu ayaxa way ka badan yihiin, lamana tirin karo.</w:t>
      </w:r>
    </w:p>
    <w:p/>
    <w:p>
      <w:r xmlns:w="http://schemas.openxmlformats.org/wordprocessingml/2006/main">
        <w:t xml:space="preserve">Rabbigu wuxuu leeyahay, kaynta cadowga waa la gooyn doonaa, in kastoo aad u badan tahay in la baadho, maxaa yeelay, tiradu waa ka sii badan tahay ayaxa.</w:t>
      </w:r>
    </w:p>
    <w:p/>
    <w:p>
      <w:r xmlns:w="http://schemas.openxmlformats.org/wordprocessingml/2006/main">
        <w:t xml:space="preserve">1. Awoodda Eebbe: Ma jiro cadaw ka weyn Ilaaha Qaadirka ah.</w:t>
      </w:r>
    </w:p>
    <w:p/>
    <w:p>
      <w:r xmlns:w="http://schemas.openxmlformats.org/wordprocessingml/2006/main">
        <w:t xml:space="preserve">2. Rabbiga ku kalsoonow: Markaan rumaysnahay Rabbigeenna, weligiis nama dayn doono.</w:t>
      </w:r>
    </w:p>
    <w:p/>
    <w:p>
      <w:r xmlns:w="http://schemas.openxmlformats.org/wordprocessingml/2006/main">
        <w:t xml:space="preserve">1. Sabuurradii 46:1-2 "Ilaah waa magangalkeenna iyo xooggeenna, iyo caawimaad inoo diyaar ah wakhtiga dhibaatada. Sidaas daraaddeed cabsan mayno, in kastoo dhulku wareego, Oo buuruhuna ay ku dhacaan badda dhexdeeda.</w:t>
      </w:r>
    </w:p>
    <w:p/>
    <w:p>
      <w:r xmlns:w="http://schemas.openxmlformats.org/wordprocessingml/2006/main">
        <w:t xml:space="preserve">2. Matayos 19:26 "Ciise intuu iyaga eegay ayuu ku yidhi, Dadka waxanu uma suurtoobaan, laakiin wax waluba waa u suurtoobaan Ilaah."</w:t>
      </w:r>
    </w:p>
    <w:p/>
    <w:p>
      <w:r xmlns:w="http://schemas.openxmlformats.org/wordprocessingml/2006/main">
        <w:t xml:space="preserve">YEREMYAAH 46:24 Dadka Masar way ceeboobi doonaan; iyada waxaa lagu ridi doonaa gacanta dadka woqooyi.</w:t>
      </w:r>
    </w:p>
    <w:p/>
    <w:p>
      <w:r xmlns:w="http://schemas.openxmlformats.org/wordprocessingml/2006/main">
        <w:t xml:space="preserve">Dadka Masar waa la jabin doonaa, oo waxaa loo gacangelin doonaa dadka woqooyi.</w:t>
      </w:r>
    </w:p>
    <w:p/>
    <w:p>
      <w:r xmlns:w="http://schemas.openxmlformats.org/wordprocessingml/2006/main">
        <w:t xml:space="preserve">1: Cadaalada Alle ayaa mar walba ka sareysa - ma jiro qof aad uga awood badan oo ka baxsan kara xukunkiisa.</w:t>
      </w:r>
    </w:p>
    <w:p/>
    <w:p>
      <w:r xmlns:w="http://schemas.openxmlformats.org/wordprocessingml/2006/main">
        <w:t xml:space="preserve">2: Marka aan aamino awoodaha dhulka, waxaan mar walba noqon doonaa niyad jab.</w:t>
      </w:r>
    </w:p>
    <w:p/>
    <w:p>
      <w:r xmlns:w="http://schemas.openxmlformats.org/wordprocessingml/2006/main">
        <w:t xml:space="preserve">1: Ishacyaah 40:28-31 - Miyaadan ogayn? Miyaadan maqlin? Rabbigu waa Ilaaha daa'imka ah, Oo ah Abuuraha dhulka darafyadiisa. Isagu ma daalin, kamana daalin; Fahamkiisuna lama baadhi karo. Isagu kuwa itaalka daran xoog buu siiyaa, oo kii aan itaal lahaynna tabar buu u kordhiyaa.</w:t>
      </w:r>
    </w:p>
    <w:p/>
    <w:p>
      <w:r xmlns:w="http://schemas.openxmlformats.org/wordprocessingml/2006/main">
        <w:t xml:space="preserve">2: Sabuurradii 33:10-11 KQA - Rabbigu quruumaha taladooda wuu baabbi'iyaa; Isagaa dadyowga hindisahooda bujiya. Rabbiga taladiisu weligeedba way waartaa, Oo talada qalbigiisuna way sii waartaa tan iyo ab ka ab.</w:t>
      </w:r>
    </w:p>
    <w:p/>
    <w:p>
      <w:r xmlns:w="http://schemas.openxmlformats.org/wordprocessingml/2006/main">
        <w:t xml:space="preserve">Yeremyaah 46:25 KQA - Rabbiga ciidammada oo ah Ilaaha reer binu Israa'iil wuxuu leeyahay; Bal eega, waxaan ciqaabi doonaa dadka badan oo Noo, iyo Fircoon, iyo Masar, iyo ilaahyadooda, iyo boqorradooda; xataa Fircoon iyo kuwa isaga isku halleeya oo dhan.</w:t>
      </w:r>
    </w:p>
    <w:p/>
    <w:p>
      <w:r xmlns:w="http://schemas.openxmlformats.org/wordprocessingml/2006/main">
        <w:t xml:space="preserve">Ilaah wuxuu ciqaabi doonaa dadka Noo, iyo Fircoon, iyo Masar, iyo ilaahyadooda, iyo boqorradooda, iyo kuwa Fircoon isku halleeya oo dhan.</w:t>
      </w:r>
    </w:p>
    <w:p/>
    <w:p>
      <w:r xmlns:w="http://schemas.openxmlformats.org/wordprocessingml/2006/main">
        <w:t xml:space="preserve">1. Cawaaqibka Gaalnimada: Fahamka ciqaabta Maya, Fircoon iyo Masar</w:t>
      </w:r>
    </w:p>
    <w:p/>
    <w:p>
      <w:r xmlns:w="http://schemas.openxmlformats.org/wordprocessingml/2006/main">
        <w:t xml:space="preserve">2. Awooda Iimaanka: Siday Talo-saarista Ilaahay u horseedi karto Nimco Maalin kasta</w:t>
      </w:r>
    </w:p>
    <w:p/>
    <w:p>
      <w:r xmlns:w="http://schemas.openxmlformats.org/wordprocessingml/2006/main">
        <w:t xml:space="preserve">1. Rooma 1:18-20 - Cadhada Ilaah ayaa lagu muujiyey iyadoo ka gees ah cibaadodarrada iyo xaqdarrada dadka oo dhan.</w:t>
      </w:r>
    </w:p>
    <w:p/>
    <w:p>
      <w:r xmlns:w="http://schemas.openxmlformats.org/wordprocessingml/2006/main">
        <w:t xml:space="preserve">2. Maahmaahyadii 3:5-6 - Qalbigaaga oo dhan Rabbiga ku aamin, Oo waxgarashadaadana ha isku hallayn.</w:t>
      </w:r>
    </w:p>
    <w:p/>
    <w:p>
      <w:r xmlns:w="http://schemas.openxmlformats.org/wordprocessingml/2006/main">
        <w:t xml:space="preserve">YEREMYAAH 46:26 Oo waxaan ku ridi doonaa gacanta kuwa naftooda doondoonaya, iyo gacanta Nebukadresar oo ah boqorka Baabuloon, iyo gacanta addoommadiisa, oo markaas dabadeedna waxaa loo degi doonaa sidii waagii hore. Rabbigu wuxuu leeyahay.</w:t>
      </w:r>
    </w:p>
    <w:p/>
    <w:p>
      <w:r xmlns:w="http://schemas.openxmlformats.org/wordprocessingml/2006/main">
        <w:t xml:space="preserve">1: Xataa anagoo dhib ku jirno, ilaah wuu ina samatabbixin doonaa oo nagu soo celin doonaa sharafteenii hore.</w:t>
      </w:r>
    </w:p>
    <w:p/>
    <w:p>
      <w:r xmlns:w="http://schemas.openxmlformats.org/wordprocessingml/2006/main">
        <w:t xml:space="preserve">2: Aaminnimada ilaah ee ballamihiisana way sii xoogaysanaysaa, xataa marka ay xaaladuhu isbedelaan.</w:t>
      </w:r>
    </w:p>
    <w:p/>
    <w:p>
      <w:r xmlns:w="http://schemas.openxmlformats.org/wordprocessingml/2006/main">
        <w:t xml:space="preserve">Sabuurradii 20:7 KQA - Qaar waxay isku halleeyaan gaadhifardoodyo, qaarna fardo, Laakiinse innagu waxaynu xusuusan doonnaa magaca Rabbiga Ilaahayaga ah.</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YEREMYAAH 46:27 Laakiinse addoonkayga Yacquubow, ha cabsan, oo reer binu Israa'iilow, ha nixin, waayo, bal ogow, meel fog baan idinka badbaadin doonaa, oo farcankaagana waxaan idinka badbaadin doonaa dalka maxaabiisnimada. Yacquubna wuu soo noqon doonaa, wuuna nasan doonaa, wuuna xasilloonaan doonaa, oo ninna kama cabsiin doono.</w:t>
      </w:r>
    </w:p>
    <w:p/>
    <w:p>
      <w:r xmlns:w="http://schemas.openxmlformats.org/wordprocessingml/2006/main">
        <w:t xml:space="preserve">Ilaah wuxuu u xaqiijiyey Yacquub iyo Israa'iil inuu ka badbaadin doono maxaabiistooda oo ay ku noqon doonaan meel nasasho iyo ammaan ah.</w:t>
      </w:r>
    </w:p>
    <w:p/>
    <w:p>
      <w:r xmlns:w="http://schemas.openxmlformats.org/wordprocessingml/2006/main">
        <w:t xml:space="preserve">1. Ha ka cabsan: Ilaahay ayaa noo ilaalinaya</w:t>
      </w:r>
    </w:p>
    <w:p/>
    <w:p>
      <w:r xmlns:w="http://schemas.openxmlformats.org/wordprocessingml/2006/main">
        <w:t xml:space="preserve">2. Rabbiga ku naso: wuxuu bixin doonaa badbaado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23:1-3 - "Rabbigu waa adhijirka i jira, oo innaba ma baahnaan doono. Isagu wuxuu i seexiyaa doog qoyan dhexdiis. Wuxuu ii hoggaamiyaa biyo deggan dhinacooda, Oo naftayda wuu soo celiyaa."</w:t>
      </w:r>
    </w:p>
    <w:p/>
    <w:p>
      <w:r xmlns:w="http://schemas.openxmlformats.org/wordprocessingml/2006/main">
        <w:t xml:space="preserve">YEREMYAAH 46:28 Rabbigu wuxuu leeyahay, Addoonkayga reer Yacquubow, ha cabsan, waayo, waan kula jiraa; waayo, quruumihii aan kuu kexeeyey oo dhan waan wada wada baabbi'in doonaa; Weliba kaaga tegi maayo adigoo wada ciqaab la'aan ah.</w:t>
      </w:r>
    </w:p>
    <w:p/>
    <w:p>
      <w:r xmlns:w="http://schemas.openxmlformats.org/wordprocessingml/2006/main">
        <w:t xml:space="preserve">Rabbigu wuxuu reer Yacquub u xaqiijiyey inuu quruumaha oo dhan wada eryi doono, oo uu ciqaabi doono, laakiinse ma uu wada baabbi'in doono.</w:t>
      </w:r>
    </w:p>
    <w:p/>
    <w:p>
      <w:r xmlns:w="http://schemas.openxmlformats.org/wordprocessingml/2006/main">
        <w:t xml:space="preserve">1. Jacaylka aan dhammaanayn ee Ilaahay u qabo dadkiisa</w:t>
      </w:r>
    </w:p>
    <w:p/>
    <w:p>
      <w:r xmlns:w="http://schemas.openxmlformats.org/wordprocessingml/2006/main">
        <w:t xml:space="preserve">2. Anshaxa iyo toosinta Rabbi</w:t>
      </w:r>
    </w:p>
    <w:p/>
    <w:p>
      <w:r xmlns:w="http://schemas.openxmlformats.org/wordprocessingml/2006/main">
        <w:t xml:space="preserve">1. Rooma 8:31-39</w:t>
      </w:r>
    </w:p>
    <w:p/>
    <w:p>
      <w:r xmlns:w="http://schemas.openxmlformats.org/wordprocessingml/2006/main">
        <w:t xml:space="preserve">2. Cibraaniyada 12:5-11</w:t>
      </w:r>
    </w:p>
    <w:p/>
    <w:p/>
    <w:p>
      <w:r xmlns:w="http://schemas.openxmlformats.org/wordprocessingml/2006/main">
        <w:t xml:space="preserve">Yeremyaah cutubka 47 wuxuu diiradda saarayaa wax sii sheegidda ka dhanka ah reer Falastiin.</w:t>
      </w:r>
    </w:p>
    <w:p/>
    <w:p>
      <w:r xmlns:w="http://schemas.openxmlformats.org/wordprocessingml/2006/main">
        <w:t xml:space="preserve">Faqradda 1aad: Cutubku wuxuu ku bilaabmayaa farriintii Ilaah ee Yeremyaah ee ku saabsanayd reer Falastiin (Yeremyaah 47:1-2). Wax sii sheegiddu waxay si gaar ah ugu wajahan tahay Gaza, oo ka mid ah magaalooyinka waaweyn ee dhulka Falastiin.</w:t>
      </w:r>
    </w:p>
    <w:p/>
    <w:p>
      <w:r xmlns:w="http://schemas.openxmlformats.org/wordprocessingml/2006/main">
        <w:t xml:space="preserve">Faqradda 2aad: Yeremyaah wuxuu qeexayaa sida ay reer Falastiin u wajihi doonaan halaag iyo halaag (Yeremyaah 47:3-5). Isagu wuxuu adeegsadaa masawirro si uu u tuso dhicitaankooda, oo ay ku jiraan sanqadhii giraangiraha gaadhifardoodka, iyo qaylada murugada ee magaalooyinkooda iyo tuulooyinkooda ka imanaya.</w:t>
      </w:r>
    </w:p>
    <w:p/>
    <w:p>
      <w:r xmlns:w="http://schemas.openxmlformats.org/wordprocessingml/2006/main">
        <w:t xml:space="preserve">Faqradda 3aad: Inkasta oo lagu yaqaan awooddooda iyo saamayntooda, Yeremyaah waxa uu caddeeyey in aanay dadka Falastiin dhexdooda ka badbaadi doonin (Yeremyaah 47:6-7). Rajada ay ka qabaan caawinta quruumaha deriska la ah waxay noqon doontaa mid aan waxba tarayn sida Ilaah xukun ugu soo dejiyo.</w:t>
      </w:r>
    </w:p>
    <w:p/>
    <w:p>
      <w:r xmlns:w="http://schemas.openxmlformats.org/wordprocessingml/2006/main">
        <w:t xml:space="preserve">Isku soo wada duuboo, cutubka afartan iyo todobaatan ee Yeremyaah waxa uu soo bandhigayaa wax sii sheegid ka dhan ah reer Falastiin, oo si gaar ah u beegsanaya Gaza. Ilaah wuxuu ku amray Yeremyaah inuu gaadhsiiyo farriin ku saabsan halligaad soo socota. Rajada ay ka qabaan in ay kaalmeeyaan ummadaha jaarka ahi waxa ay ugu dambayn fashilmi doontaa marka uu Ilaahay xukunkiisa fulinayo, guud ahaan, tani marka la soo koobo, cutubkani waxa uu iftiiminayaa hubaalnimada xukunnada Ilaahay ee quruumaha, waxana ay xasuusin u tahay in xataa kuwa loo arko in ay xooggan yihiin oo wax saamayn ah ku leeyihiin aanay ka madhnayn caddaaladdiisa rabbaaniga ah. .</w:t>
      </w:r>
    </w:p>
    <w:p/>
    <w:p>
      <w:r xmlns:w="http://schemas.openxmlformats.org/wordprocessingml/2006/main">
        <w:t xml:space="preserve">YEREMYAAH 47:1 Kanu waa Eraygii Rabbiga ee u yimid Nebi Yeremyaah oo ka gees ahaa reer Falastiin intuusan Fircoon Gaasa dilin.</w:t>
      </w:r>
    </w:p>
    <w:p/>
    <w:p>
      <w:r xmlns:w="http://schemas.openxmlformats.org/wordprocessingml/2006/main">
        <w:t xml:space="preserve">Tuducan ka yimid Yeremyaah waxa uu ka hadlayaa wax sii sheegid ka yimid Rabbiga oo Yeremyaah u sheegay reer Falastiin ka hor intaan Fircoon Gaasa weerarin.</w:t>
      </w:r>
    </w:p>
    <w:p/>
    <w:p>
      <w:r xmlns:w="http://schemas.openxmlformats.org/wordprocessingml/2006/main">
        <w:t xml:space="preserve">1. Rabitaanka oo lagu kalsoonaado: Sida loo tiirsado hanuunka Ilaahay</w:t>
      </w:r>
    </w:p>
    <w:p/>
    <w:p>
      <w:r xmlns:w="http://schemas.openxmlformats.org/wordprocessingml/2006/main">
        <w:t xml:space="preserve">2. In laga gudbo dhibka: Ku adkaysiga dhibaatooyinka</w:t>
      </w:r>
    </w:p>
    <w:p/>
    <w:p>
      <w:r xmlns:w="http://schemas.openxmlformats.org/wordprocessingml/2006/main">
        <w:t xml:space="preserve">1. Ishacyaah 40:28-31 - "Miyaydaan ogayn? Miyaydaan maqlin, Rabbigu waa Ilaaha daa'imka ah, oo ah Abuuraha dhulka darafyadiisa. Isagu ma daalin, mana daalin, waxgarashadiisuna waa mid aan la baadhi karin. Oo kuwa itaalka daran xoog buu siiya, oo kii aan itaal lahayna itaal buu u kordhiyaa. sida gorgorrada oo kale, way ordi doonaan, mana daallan doonaan, way socon doonaan, mana ay itaal darnaan doonaan.</w:t>
      </w:r>
    </w:p>
    <w:p/>
    <w:p>
      <w:r xmlns:w="http://schemas.openxmlformats.org/wordprocessingml/2006/main">
        <w:t xml:space="preserve">2. Rooma 12:12 - "Rajada ku farxa, dhibka ku dul qaata, oo tukashada ku adkaysta."</w:t>
      </w:r>
    </w:p>
    <w:p/>
    <w:p>
      <w:r xmlns:w="http://schemas.openxmlformats.org/wordprocessingml/2006/main">
        <w:t xml:space="preserve">Yeremyaah 47:2 KQA - Rabbigu wuxuu leeyahay. Bal eega, woqooyi biyo baa ka soo kacay, oo waxay ahaan doonaan daad qarqinaya, oo qarqin doona dalka iyo waxa ku jira oo dhan; Magaalada iyo kuwa dhex degganba, markaas dadku way ooyi doonaan, oo dadka dalka deggan oo dhammuna way ooyi doonaan.</w:t>
      </w:r>
    </w:p>
    <w:p/>
    <w:p>
      <w:r xmlns:w="http://schemas.openxmlformats.org/wordprocessingml/2006/main">
        <w:t xml:space="preserve">Ilaahay waxa uu ka digay in daadad xagga woqooyi ka iman doono, kaas oo gaadhi doona dhulka iyo waxa dhex deggan oo dhan, oo dadka deggan ay aad u qaylinayaan.</w:t>
      </w:r>
    </w:p>
    <w:p/>
    <w:p>
      <w:r xmlns:w="http://schemas.openxmlformats.org/wordprocessingml/2006/main">
        <w:t xml:space="preserve">1. "Digista Eebe: Aqbal Baaqa Towbada".</w:t>
      </w:r>
    </w:p>
    <w:p/>
    <w:p>
      <w:r xmlns:w="http://schemas.openxmlformats.org/wordprocessingml/2006/main">
        <w:t xml:space="preserve">2. "Nolosha Hooska Burburka: Sida Looga Badbaadiyo Daadka"</w:t>
      </w:r>
    </w:p>
    <w:p/>
    <w:p>
      <w:r xmlns:w="http://schemas.openxmlformats.org/wordprocessingml/2006/main">
        <w:t xml:space="preserve">1. Matayos 24:37-39 - Sida wakhtigii Nuux ahaa, sidaas oo kale ayaa imaatinka Wiilka Aadanahu ahaan doonaa. Waayo, sidii waagaas daadka ka hor ay wax u cuni jireen oo wax u cabbi jireen, oo u guursanayeen oo wax u guursanayeen ilaa maalintii Nuux doonnida galay, oo ayan ogayn ilaa daadkii yimid oo kulligood wada jeexjeexay, sidaas oo kale ayaa imaatinka dhulku ahaan doonaa. Ina Aadamow.</w:t>
      </w:r>
    </w:p>
    <w:p/>
    <w:p>
      <w:r xmlns:w="http://schemas.openxmlformats.org/wordprocessingml/2006/main">
        <w:t xml:space="preserve">2. Ayuub 27:20-23 - Naxdin baa isaga ku soo degtay sida daad oo kale; Habeenkiina dabayl cirwareen ah ayaa qaadaysa. Dabayshii bari baa kor u qaadday, wuuna tegey; Meeshiisii bay ka xaaqaysaa. Way ku soo tuurtaa isaga oo aan u nixin; Wuxuu xoog uga cararaa duullimaad dheer. Sacabka ayay ku sacbinaysaa, meesheedana way ka foodhaysaa.</w:t>
      </w:r>
    </w:p>
    <w:p/>
    <w:p>
      <w:r xmlns:w="http://schemas.openxmlformats.org/wordprocessingml/2006/main">
        <w:t xml:space="preserve">YEREMYAAH 47:3 Markay fardihiisu kuwa xoogga badanu sanqadhiyaan, iyo guuxa gaadhifardoodkiisa, iyo guuxa giraangirihiisa ayaa aabbayaashu dib ugu soo noqon doonaan carruurtooda inay gacmihiisii itaal darnaayeen aawadeed.</w:t>
      </w:r>
    </w:p>
    <w:p/>
    <w:p>
      <w:r xmlns:w="http://schemas.openxmlformats.org/wordprocessingml/2006/main">
        <w:t xml:space="preserve">Xukunka Eebbe waa mid aad u xoog badan oo wax dumiya, taasoo keeni doonta in aabayaashu aysan xitaa dib u eegin carruurtooda cabsi iyo naxdin.</w:t>
      </w:r>
    </w:p>
    <w:p/>
    <w:p>
      <w:r xmlns:w="http://schemas.openxmlformats.org/wordprocessingml/2006/main">
        <w:t xml:space="preserve">1. Xukunka Ilaahay waa xusuusinta quduusnimadiisa iyo baahida loo qabo inaan toobad keeno.</w:t>
      </w:r>
    </w:p>
    <w:p/>
    <w:p>
      <w:r xmlns:w="http://schemas.openxmlformats.org/wordprocessingml/2006/main">
        <w:t xml:space="preserve">2. Xukunka Ilaahay waa in uu ina keenaa in aynu hortiisa ku hoosayno oo aynu ku noolaano nolol addeecid ah.</w:t>
      </w:r>
    </w:p>
    <w:p/>
    <w:p>
      <w:r xmlns:w="http://schemas.openxmlformats.org/wordprocessingml/2006/main">
        <w:t xml:space="preserve">1. Yacquub 4:6-10</w:t>
      </w:r>
    </w:p>
    <w:p/>
    <w:p>
      <w:r xmlns:w="http://schemas.openxmlformats.org/wordprocessingml/2006/main">
        <w:t xml:space="preserve">2. Isaayaas 2:10-22</w:t>
      </w:r>
    </w:p>
    <w:p/>
    <w:p>
      <w:r xmlns:w="http://schemas.openxmlformats.org/wordprocessingml/2006/main">
        <w:t xml:space="preserve">YEREMYAAH 47:4 maxaa yeelay, maalinta u imanaysa in la baabbi'iyo reer Falastiin oo dhan, iyo in Turos iyo Siidoon laga gooyo taageere kasta oo hadhay, waayo, Rabbigu wuu baabbi'in doonaa reer Falastiin iyo kuwa ka hadhay dalka Kaftoor.</w:t>
      </w:r>
    </w:p>
    <w:p/>
    <w:p>
      <w:r xmlns:w="http://schemas.openxmlformats.org/wordprocessingml/2006/main">
        <w:t xml:space="preserve">Oo Rabbigu waa u imanayaa inuu reer Falastiin baabbi'iyo oo uu baabbi'iyo inta caawisa Turos iyo Siidoon jooga.</w:t>
      </w:r>
    </w:p>
    <w:p/>
    <w:p>
      <w:r xmlns:w="http://schemas.openxmlformats.org/wordprocessingml/2006/main">
        <w:t xml:space="preserve">1. Xukunka Eebe waa lama huraan</w:t>
      </w:r>
    </w:p>
    <w:p/>
    <w:p>
      <w:r xmlns:w="http://schemas.openxmlformats.org/wordprocessingml/2006/main">
        <w:t xml:space="preserve">2. Caddaaladda Eebbe waa lama ilaawaan</w:t>
      </w:r>
    </w:p>
    <w:p/>
    <w:p>
      <w:r xmlns:w="http://schemas.openxmlformats.org/wordprocessingml/2006/main">
        <w:t xml:space="preserve">.</w:t>
      </w:r>
    </w:p>
    <w:p/>
    <w:p>
      <w:r xmlns:w="http://schemas.openxmlformats.org/wordprocessingml/2006/main">
        <w:t xml:space="preserve">2. Sabuurradii 94:1 - Rabbiyow, Ilaaha aargudashada, Ilaaha aargudashada, soo iftiimi!</w:t>
      </w:r>
    </w:p>
    <w:p/>
    <w:p>
      <w:r xmlns:w="http://schemas.openxmlformats.org/wordprocessingml/2006/main">
        <w:t xml:space="preserve">YEREMYAAH 47:5 Gaasa bidaar baa ku dhacday; Ashqeloon waxay la go'day kuwii dooxadooda ku hadhay, haddaba ilaa goormaad is gooynaysaa?</w:t>
      </w:r>
    </w:p>
    <w:p/>
    <w:p>
      <w:r xmlns:w="http://schemas.openxmlformats.org/wordprocessingml/2006/main">
        <w:t xml:space="preserve">Gaasa waa bidaar, Ashqeloonna waa laga go'ay dooxadeeda. Ilaa goormay dhibtooda sii jiri doontaa?</w:t>
      </w:r>
    </w:p>
    <w:p/>
    <w:p>
      <w:r xmlns:w="http://schemas.openxmlformats.org/wordprocessingml/2006/main">
        <w:t xml:space="preserve">1. Rajada Soo celinta: Barashada Tusaalaha Gaza iyo Ashqelon</w:t>
      </w:r>
    </w:p>
    <w:p/>
    <w:p>
      <w:r xmlns:w="http://schemas.openxmlformats.org/wordprocessingml/2006/main">
        <w:t xml:space="preserve">2. Wakhtiga Bogsiinta: Raaxada iyo Soo Celinta Ka Dib Silica</w:t>
      </w:r>
    </w:p>
    <w:p/>
    <w:p>
      <w:r xmlns:w="http://schemas.openxmlformats.org/wordprocessingml/2006/main">
        <w:t xml:space="preserve">1. Ishacyaah 61:1-3 - "Ruuxa Rabbiga Ilaaha ahu waa igu dul joogaa, maxaa yeelay, Rabbigu wuxuu ii subkay inaan war wanaagsan kuwa dhibaataysan u sheego, oo wuxuu ii soo diray inaan xidho kuwa qalbi jabay, iyo inaan maxaabiista xorriyadda ku dhawaaqo. iyo xoriyada maxaabiista.</w:t>
      </w:r>
    </w:p>
    <w:p/>
    <w:p>
      <w:r xmlns:w="http://schemas.openxmlformats.org/wordprocessingml/2006/main">
        <w:t xml:space="preserve">2. Baroorashada 3:22-23 - "Rabbiga naxariistiisu weligeedba way idlaan, waayo, raxmaddiisu ma idlaan. Subax kasta way cusub yihiin, aaminnimadaaduna way weyn tahay."</w:t>
      </w:r>
    </w:p>
    <w:p/>
    <w:p>
      <w:r xmlns:w="http://schemas.openxmlformats.org/wordprocessingml/2006/main">
        <w:t xml:space="preserve">YEREMYAAH 47:6 Seefta Rabbiga, ilaa goormaad xasilloonaanaysaa? Qoladaada xidho, oo naso oo aamus.</w:t>
      </w:r>
    </w:p>
    <w:p/>
    <w:p>
      <w:r xmlns:w="http://schemas.openxmlformats.org/wordprocessingml/2006/main">
        <w:t xml:space="preserve">Nebi Yeremyaah wuxuu la hadlay seefta Rabbiga oo ka baryay inay xasilloonaato oo ay ku noqoto qolofkeedii.</w:t>
      </w:r>
    </w:p>
    <w:p/>
    <w:p>
      <w:r xmlns:w="http://schemas.openxmlformats.org/wordprocessingml/2006/main">
        <w:t xml:space="preserve">1. "Baaq nabadeed: Fariinta Yeremyaah ee seefta Rabbiga"</w:t>
      </w:r>
    </w:p>
    <w:p/>
    <w:p>
      <w:r xmlns:w="http://schemas.openxmlformats.org/wordprocessingml/2006/main">
        <w:t xml:space="preserve">2. "Baahida xasilloonida: farriin ka timid Yeremyaah"</w:t>
      </w:r>
    </w:p>
    <w:p/>
    <w:p>
      <w:r xmlns:w="http://schemas.openxmlformats.org/wordprocessingml/2006/main">
        <w:t xml:space="preserve">1. Matayos 5:9, "Waxaa barakaysan kuwa nabadda ka shaqeeya, waayo, waxaa loogu yeedhi doonaa carruurta Ilaah."</w:t>
      </w:r>
    </w:p>
    <w:p/>
    <w:p>
      <w:r xmlns:w="http://schemas.openxmlformats.org/wordprocessingml/2006/main">
        <w:t xml:space="preserve">2. Yacquub 3:17, "Laakiin xigmadda xagga sare ka timaadaa horta waa daahir, dabadeedna waa nabad, iyo qabow, oo digtoonaan, waxaa ka buuxa naxariis iyo midho wanaagsan, oo aan eex iyo daacad ahayn."</w:t>
      </w:r>
    </w:p>
    <w:p/>
    <w:p>
      <w:r xmlns:w="http://schemas.openxmlformats.org/wordprocessingml/2006/main">
        <w:t xml:space="preserve">YEREMYAAH 47:7 Sidee bay u xasilloonaan lahayd iyadoo Rabbigu u soo amray Ashqeloon iyo badda xeebteedaba? halkaasuu ku magacaabay.</w:t>
      </w:r>
    </w:p>
    <w:p/>
    <w:p>
      <w:r xmlns:w="http://schemas.openxmlformats.org/wordprocessingml/2006/main">
        <w:t xml:space="preserve">Rabbiga Ashqeloon iyo badda xeebteeda dacwad ka gees ah baa ku dhawaaqay.</w:t>
      </w:r>
    </w:p>
    <w:p/>
    <w:p>
      <w:r xmlns:w="http://schemas.openxmlformats.org/wordprocessingml/2006/main">
        <w:t xml:space="preserve">1. Gobannimada Ilaahay: Awoodda Rabbi ee uu ku caddeeyo eedaymaha</w:t>
      </w:r>
    </w:p>
    <w:p/>
    <w:p>
      <w:r xmlns:w="http://schemas.openxmlformats.org/wordprocessingml/2006/main">
        <w:t xml:space="preserve">2. Qoto dheer ee caddaaladda Ilaah: eedayntiisa Ashqeloon</w:t>
      </w:r>
    </w:p>
    <w:p/>
    <w:p>
      <w:r xmlns:w="http://schemas.openxmlformats.org/wordprocessingml/2006/main">
        <w:t xml:space="preserve">1. Bilowgii 18:25-25 KQA - Ha kaa fogaato inaad waxaas oo kale samayso, inaad kan xaqa ah la disho kuwa sharka leh, si ay kuwa xaqa ahu u helaan sida kuwa sharka leh. Taas ha kaa fogaato! Dhulka oo dhan xaakinkiisu miyaanu xaq samaynayn?</w:t>
      </w:r>
    </w:p>
    <w:p/>
    <w:p>
      <w:r xmlns:w="http://schemas.openxmlformats.org/wordprocessingml/2006/main">
        <w:t xml:space="preserve">Sekaryaah 7:9 KQA - Rabbiga ciidammadu wuxuu leeyahay, Xukummo run ah ka sheega, oo midkiinba midka kale ha u roonaado oo ha u naxariisto.</w:t>
      </w:r>
    </w:p>
    <w:p/>
    <w:p/>
    <w:p>
      <w:r xmlns:w="http://schemas.openxmlformats.org/wordprocessingml/2006/main">
        <w:t xml:space="preserve">Yeremyaah cutubka 48 waxa ku jira wax sii sheegid ka gees ah quruunta Moo'aab.</w:t>
      </w:r>
    </w:p>
    <w:p/>
    <w:p>
      <w:r xmlns:w="http://schemas.openxmlformats.org/wordprocessingml/2006/main">
        <w:t xml:space="preserve">Baaragaraafka 1aad: Cutubku wuxuu ku bilaabmayaa farriinta Ilaah ee Yeremyaah ee ku saabsan Moo'aab (Yeremyaah 48: 1-4). Wax sii sheegiddu waxay sii sheegaysaa baabbi'inta iyo halaagga Moo'aab ku soo degi doona, oo magaalooyinkooda iyo qalcadahoodaba waa la qabsan doonaa.</w:t>
      </w:r>
    </w:p>
    <w:p/>
    <w:p>
      <w:r xmlns:w="http://schemas.openxmlformats.org/wordprocessingml/2006/main">
        <w:t xml:space="preserve">Faqradda 2aad: Yeremyaah wuxuu qeexay baroorta iyo quusta ku hafi doona Moo'aab (Yeremyaah 48:5-10). Kibirkooda iyo madaxweynaantooda waa la hoosaysiin doonaa, oo ilaahyadooduna way awoodi doonaan inay iyaga samatabbixiyaan.</w:t>
      </w:r>
    </w:p>
    <w:p/>
    <w:p>
      <w:r xmlns:w="http://schemas.openxmlformats.org/wordprocessingml/2006/main">
        <w:t xml:space="preserve">Faqradda 3aad: Yeremyaah wuxuu ka baroortay xukunkii Moo'aab, isagoo muujinaya murugadooda (Yeremyaah 48:11-25). Wuxuu ka warramayaa baabba'nimada magaalooyinkooda, beerahoodii canabka ahaa iyo beerahooda. Duulaanka cadawgu wuxuu reebi doonaa burbur iyo dhimasho.</w:t>
      </w:r>
    </w:p>
    <w:p/>
    <w:p>
      <w:r xmlns:w="http://schemas.openxmlformats.org/wordprocessingml/2006/main">
        <w:t xml:space="preserve">Faqradda 4aad: Yeremyaah wuxuu sii wadaa inuu xukunka Ilaah ku sheego magaalooyin kala duwan oo Moo'aab ah (Yeremyaah 48:26-39). Wuxuu sheegay meelo gaar ah sida Xeshboon, Nebo, Carooceer, Diibon, Qiryood, iyo kuwo kale oo baabba' ku dhici doona. Sanamyadooda waa la hoosaysiin doonaa.</w:t>
      </w:r>
    </w:p>
    <w:p/>
    <w:p>
      <w:r xmlns:w="http://schemas.openxmlformats.org/wordprocessingml/2006/main">
        <w:t xml:space="preserve">Baaragaraafka 5aad: Yeremyaah wuxuu ku soo gabagabeeyey isagoo ku dhawaaqaya in Ilaah qudhiisu soo celin doono hantidii Moo'aab mustaqbalka (Yeremyaah 48:40-47). In kasta oo wakhtigan xaadirka ah ay soo food saartay hallaag ay ugu wacan tahay kibirkooda iyo caasiyiintooda Ilaah, haddana waxa jirta rajo soo celin ka baxsan xukunkooda degdegga ah.</w:t>
      </w:r>
    </w:p>
    <w:p/>
    <w:p>
      <w:r xmlns:w="http://schemas.openxmlformats.org/wordprocessingml/2006/main">
        <w:t xml:space="preserve">Marka la soo koobo, cutubka siddeed iyo afartanaad ee Yeremyaah waxa uu soo bandhigayaa wax sii sheegid ka dhan ah qaranka Moo'aab. Ilaah wuxuu Yeremyaah ku muujiyey in baabbi'in ay reer Moo'aab imanayso, oo magaalooyinkooda iyo qalcaddoodaba ay gacanta cadowga u geli doonaan, oo kibirka Moo'aabna waa la hoosaysiin doonaa, oo ilaahyadoodiina la caddeeyey. Nebigu wuxuu ka barooranayaa xukunkan, isagoo ka murugaysan xaaladdooda, Magaalooyin gaar ah oo Moo'aab ku dhex yaal ayaa lagu sheegay, oo muujinaya halaagga soo socda. Sanamyadoodu waa wax aan waxba tarayn, oo habase yeeshee xumaantan waxaa ku dhex jira rajo rajo ah. Ilaah wuxuu u ballan qaaday dib u soo celinta mustaqbalka ee Moo'aab, inkasta oo ay hadda ku sugan tahay burburka, Guud ahaan, tan Kooban, Cutubku wuxuu xooga saarayaa cawaaqibka fallaagada kibirka leh oo waxay ina xusuusinaysaa in xitaa wakhtiyada xukunka, Ilaah wuxuu bixiyaa rajo soo celinta ugu dambeyntii.</w:t>
      </w:r>
    </w:p>
    <w:p/>
    <w:p>
      <w:r xmlns:w="http://schemas.openxmlformats.org/wordprocessingml/2006/main">
        <w:t xml:space="preserve">YEREMYAAH 48:1 Rabbiga ciidammada oo ah Ilaaha reer binu Israa'iil wuxuu reer Moo'aab ka leeyahay. Waxaa iska hoogay Neboo! Qiryatayim waa ceebowday oo waa la qabsaday, Misgaabna wuu wareeray oo argagaxay.</w:t>
      </w:r>
    </w:p>
    <w:p/>
    <w:p>
      <w:r xmlns:w="http://schemas.openxmlformats.org/wordprocessingml/2006/main">
        <w:t xml:space="preserve">Rabbiga ciidammada oo ah Ilaaha reer binu Israa'iil wuxuu la hadlay Moo'aab iyo magaalooyinka Nebo, iyo Qiryatayim, iyo Misgaab.</w:t>
      </w:r>
    </w:p>
    <w:p/>
    <w:p>
      <w:r xmlns:w="http://schemas.openxmlformats.org/wordprocessingml/2006/main">
        <w:t xml:space="preserve">1. Xukunka Eebe waa Xaq</w:t>
      </w:r>
    </w:p>
    <w:p/>
    <w:p>
      <w:r xmlns:w="http://schemas.openxmlformats.org/wordprocessingml/2006/main">
        <w:t xml:space="preserve">2. Awoodda Erayga Ilaahay</w:t>
      </w:r>
    </w:p>
    <w:p/>
    <w:p>
      <w:r xmlns:w="http://schemas.openxmlformats.org/wordprocessingml/2006/main">
        <w:t xml:space="preserve">1. Rooma 3:4 - "Ilaah run ha ahaado in kastoo mid kastaaba beenaale yahay."</w:t>
      </w:r>
    </w:p>
    <w:p/>
    <w:p>
      <w:r xmlns:w="http://schemas.openxmlformats.org/wordprocessingml/2006/main">
        <w:t xml:space="preserve">2. Ishacyaah 55:11 - "Sidaas oo kale eraygaygu wuxuu ahaan doonaa kan afkayga ka soo baxaa, oo isagoo madhan igu soo noqon maayo, laakiinse wuxuu oofin doonaa waxaan doonayo, wuuna ku liibaansan doonaa wixii aan u diray. "</w:t>
      </w:r>
    </w:p>
    <w:p/>
    <w:p>
      <w:r xmlns:w="http://schemas.openxmlformats.org/wordprocessingml/2006/main">
        <w:t xml:space="preserve">[YEREMYAAH 48:2] Moo'aab ammaan dambe ma jiri doonto. Xeshboon ayay shar ugu fikireen. kaalaya aan ka jarno qaran ahaan. Waa lagu gooyn doonaa, Madmeenow. seef baa ku eryan doonta.</w:t>
      </w:r>
    </w:p>
    <w:p/>
    <w:p>
      <w:r xmlns:w="http://schemas.openxmlformats.org/wordprocessingml/2006/main">
        <w:t xml:space="preserve">Moo'aab mar dambe innaba lama ammaani doono, oo Xeshboonna waxay hindistay hindise ay quruun ku baabbi'iso. Madmen sidoo kale waa la jari doonaa.</w:t>
      </w:r>
    </w:p>
    <w:p/>
    <w:p>
      <w:r xmlns:w="http://schemas.openxmlformats.org/wordprocessingml/2006/main">
        <w:t xml:space="preserve">1. Ahmiyadda ay leedahay in Eebbe lagu ammaano oo aan la caabudin sanamyada beenta ah</w:t>
      </w:r>
    </w:p>
    <w:p/>
    <w:p>
      <w:r xmlns:w="http://schemas.openxmlformats.org/wordprocessingml/2006/main">
        <w:t xml:space="preserve">2. Cawaaqibka ka dhalan kara Raacitaanka Sanamyada Beenta ah</w:t>
      </w:r>
    </w:p>
    <w:p/>
    <w:p>
      <w:r xmlns:w="http://schemas.openxmlformats.org/wordprocessingml/2006/main">
        <w:t xml:space="preserve">1. Sabuurradii 148:13-14 KQA - Iyagu magaca Rabbiga ha ammaaneen, Waayo, magiciisa oo keliya ayaa wanaagsan; Ammaantiisu waxay ka sarraysaa dhulka iyo cirka. Oo wuxuu sarraysiiyey geeskii dadkiisa, Iyo ammaantii quduusiintiisa oo dhan; oo ah reer binu Israa'iil oo ah dad isaga u dhow.</w:t>
      </w:r>
    </w:p>
    <w:p/>
    <w:p>
      <w:r xmlns:w="http://schemas.openxmlformats.org/wordprocessingml/2006/main">
        <w:t xml:space="preserve">2. Ishacyaah 42:8 KQA - Anigu waxaan ahay Rabbiga, kaas waa magacayga, oo sharaftaydana mid kale ma siin doono, oo ammaantaydana sanamyo xardhan ma siin doono.</w:t>
      </w:r>
    </w:p>
    <w:p/>
    <w:p>
      <w:r xmlns:w="http://schemas.openxmlformats.org/wordprocessingml/2006/main">
        <w:t xml:space="preserve">YEREMYAAH 48:3 Oo waxaa Xoronayim ka yeedhi doona baroorasho iyo baabba' weyn.</w:t>
      </w:r>
    </w:p>
    <w:p/>
    <w:p>
      <w:r xmlns:w="http://schemas.openxmlformats.org/wordprocessingml/2006/main">
        <w:t xml:space="preserve">Oo dadka Xoronayimna waxay heli doonaan baabbi'in weyn.</w:t>
      </w:r>
    </w:p>
    <w:p/>
    <w:p>
      <w:r xmlns:w="http://schemas.openxmlformats.org/wordprocessingml/2006/main">
        <w:t xml:space="preserve">1. Waa in aan u diyaar garownaa burbur iyo halaag ku iman kara wakhti kasta.</w:t>
      </w:r>
    </w:p>
    <w:p/>
    <w:p>
      <w:r xmlns:w="http://schemas.openxmlformats.org/wordprocessingml/2006/main">
        <w:t xml:space="preserve">2.Ilaah wuxuu keeni karaa halaag iyo kharriba si uu noo soo jeediyo.</w:t>
      </w:r>
    </w:p>
    <w:p/>
    <w:p>
      <w:r xmlns:w="http://schemas.openxmlformats.org/wordprocessingml/2006/main">
        <w:t xml:space="preserve">1. Matayos 24:42 - "Haddaba soo jeeda, waayo, garan maysaan maalinta Rabbigiinnu imanayo."</w:t>
      </w:r>
    </w:p>
    <w:p/>
    <w:p>
      <w:r xmlns:w="http://schemas.openxmlformats.org/wordprocessingml/2006/main">
        <w:t xml:space="preserve">2. Ishacyaah 1:16-17 - " maydha oo isdaahiriya. Falimihiinna sharka ah hortayda ka fogeeya, oo xumaanta ka fogaada, xaqnimada barta, oo caddaalad doondoona, kuwa la dulmay u hiiliya. kiiskii carmalka."</w:t>
      </w:r>
    </w:p>
    <w:p/>
    <w:p>
      <w:r xmlns:w="http://schemas.openxmlformats.org/wordprocessingml/2006/main">
        <w:t xml:space="preserve">YEREMYAAH 48:4 Moo'aab waa la baabbi'iyey; Oo dhallaankeediina qaylo bay maqleen.</w:t>
      </w:r>
    </w:p>
    <w:p/>
    <w:p>
      <w:r xmlns:w="http://schemas.openxmlformats.org/wordprocessingml/2006/main">
        <w:t xml:space="preserve">Moo'aab waa la baabbi'iyey, oo oohintiisiina waa la maqlay.</w:t>
      </w:r>
    </w:p>
    <w:p/>
    <w:p>
      <w:r xmlns:w="http://schemas.openxmlformats.org/wordprocessingml/2006/main">
        <w:t xml:space="preserve">1. La murugoo kuwa dhibaataysan - Rooma 12:15</w:t>
      </w:r>
    </w:p>
    <w:p/>
    <w:p>
      <w:r xmlns:w="http://schemas.openxmlformats.org/wordprocessingml/2006/main">
        <w:t xml:space="preserve">2. Ha ka cabsan markaad halaagsan tahay - Ishacyaah 41:10</w:t>
      </w:r>
    </w:p>
    <w:p/>
    <w:p>
      <w:r xmlns:w="http://schemas.openxmlformats.org/wordprocessingml/2006/main">
        <w:t xml:space="preserve">1. Baroorta 4:18-20 - "Qalbiga reer Moo'aab aad bay u qayshadaan, oo aad bay u qayshadaan, oo qaylada reer Moo'aab waxay gaadhay samada, oo baroortoodiina waxay gaadhay Rabbiga, cadaawayaasha Moo'aabna way maqli doonaan. Dhacdadeeda, oo waxay ka dhergi doonaan farxad aawadeed baabba'deeda.</w:t>
      </w:r>
    </w:p>
    <w:p/>
    <w:p>
      <w:r xmlns:w="http://schemas.openxmlformats.org/wordprocessingml/2006/main">
        <w:t xml:space="preserve">2. Ishacyaah 16:7 - "Haddaba mustaqbalka dalka Moo'aab wuxuu ahaan doonaa wax la quudhsado, oo kuwa ag mara oo dhammu way la yaabi doonaan, oo waxay ku majaajiloon doonaan masiibooyinka oo dhan aawadood."</w:t>
      </w:r>
    </w:p>
    <w:p/>
    <w:p>
      <w:r xmlns:w="http://schemas.openxmlformats.org/wordprocessingml/2006/main">
        <w:t xml:space="preserve">YEREMYAAH 48:5 Waayo, kororka Luxiid waxaa kor u bixi doonta oohin had iyo goorba; Waayo, markii Xoronayim dheceen cadaawayaashii waxay maqleen oohin halligaad ah.</w:t>
      </w:r>
    </w:p>
    <w:p/>
    <w:p>
      <w:r xmlns:w="http://schemas.openxmlformats.org/wordprocessingml/2006/main">
        <w:t xml:space="preserve">Oo cadowgii waxay maqleen oohintii baabbi'inta Xoronayim.</w:t>
      </w:r>
    </w:p>
    <w:p/>
    <w:p>
      <w:r xmlns:w="http://schemas.openxmlformats.org/wordprocessingml/2006/main">
        <w:t xml:space="preserve">1. Awoodda oohinta: xoogga ducadeenna.</w:t>
      </w:r>
    </w:p>
    <w:p/>
    <w:p>
      <w:r xmlns:w="http://schemas.openxmlformats.org/wordprocessingml/2006/main">
        <w:t xml:space="preserve">2. Awooda iimaanka: innaga oo ku kalsoonahay in ilaahay cadawgeena u cadaalad samayn doono.</w:t>
      </w:r>
    </w:p>
    <w:p/>
    <w:p>
      <w:r xmlns:w="http://schemas.openxmlformats.org/wordprocessingml/2006/main">
        <w:t xml:space="preserve">1. Sabuurradii 126:5-6 , "Kuwa ilmada wax ku beertaa, farxad bay wax ku goosan doonaan. Kan dibadda u baxa isagoo ooyaya oo sida abuuridda beeridda, wuxuu guriga la iman doonaa farxad, isagoo xidhmooyinkiisa sita."</w:t>
      </w:r>
    </w:p>
    <w:p/>
    <w:p>
      <w:r xmlns:w="http://schemas.openxmlformats.org/wordprocessingml/2006/main">
        <w:t xml:space="preserve">2. Rooma 12:19 , “Gacaliyow, ha aarsanina, laakiin u daaya cadhada Ilaah, waayo, waxaa qoran, Aargudashada anigaa leh, oo waan bixin doonaa, ayaa Rabbigu leeyahay.</w:t>
      </w:r>
    </w:p>
    <w:p/>
    <w:p>
      <w:r xmlns:w="http://schemas.openxmlformats.org/wordprocessingml/2006/main">
        <w:t xml:space="preserve">YEREMYAAH 48:6 carara, oo naftiinna badbaadiya, oo waxaad la mid noqotaan sida geedaha lamadegaanka ah.</w:t>
      </w:r>
    </w:p>
    <w:p/>
    <w:p>
      <w:r xmlns:w="http://schemas.openxmlformats.org/wordprocessingml/2006/main">
        <w:t xml:space="preserve">Nebi Yeremyaah wuxuu reer Moo'aab u sheegay inay badbaado u cararaan oo ay la mid noqdaan sida cawska cidlada ku yaal oo kale.</w:t>
      </w:r>
    </w:p>
    <w:p/>
    <w:p>
      <w:r xmlns:w="http://schemas.openxmlformats.org/wordprocessingml/2006/main">
        <w:t xml:space="preserve">1. Ku kalsoonow hanuunka Eebbe – xataa marka wakhtigu adag yahay, in hanuunka Eebbe la aamino waxay ina caawinaysaa inaan aragno jidka toosan.</w:t>
      </w:r>
    </w:p>
    <w:p/>
    <w:p>
      <w:r xmlns:w="http://schemas.openxmlformats.org/wordprocessingml/2006/main">
        <w:t xml:space="preserve">2. Ku noolaanshaha cidlada - mararka qaarkood Ilaah wuxuu noogu yeedhayaa inaan ku noolaanno nolol rumaysad iyo kalsooni leh, xitaa marka ay adag tahay.</w:t>
      </w:r>
    </w:p>
    <w:p/>
    <w:p>
      <w:r xmlns:w="http://schemas.openxmlformats.org/wordprocessingml/2006/main">
        <w:t xml:space="preserve">1. Ishacyaah 41:10-13 -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18:2 - Rabbigu waa dhagax weyn oo ii gabbaad ah, iyo qalcaddayda, iyo samatabbixiyahayga, Iyo Ilaahay, iyo dhagax weyn oo ii gabbaad ah, oo isagaan isku hallayn doonaa, Isagu waa gaashaankayga, iyo geeska badbaadadayda, iyo qalcaddayda.</w:t>
      </w:r>
    </w:p>
    <w:p/>
    <w:p>
      <w:r xmlns:w="http://schemas.openxmlformats.org/wordprocessingml/2006/main">
        <w:t xml:space="preserve">YEREMYAAH 48:7 Waayo, waxaad isku hallaysay shuqulladaada iyo khasnadahaaga, sidaas daraaddeed adigana waa lagu qabsan doonaa, oo Kemooshna maxaabiis ahaan buu u bixi doonaa, isaga iyo wadaaddadiisa iyo amiirradiisaba.</w:t>
      </w:r>
    </w:p>
    <w:p/>
    <w:p>
      <w:r xmlns:w="http://schemas.openxmlformats.org/wordprocessingml/2006/main">
        <w:t xml:space="preserve">Reer Moo'aab waxay isku halleeyeen shuqulladooda iyo maalkooda intay Ilaah isku halleeyeen, oo sidaas daraaddeed maxaabiis ahaan baa loo kaxaysan doonaa.</w:t>
      </w:r>
    </w:p>
    <w:p/>
    <w:p>
      <w:r xmlns:w="http://schemas.openxmlformats.org/wordprocessingml/2006/main">
        <w:t xml:space="preserve">1. Khatarta ay leedahay in lagu kalsoonaado hantida Alle ka sokow</w:t>
      </w:r>
    </w:p>
    <w:p/>
    <w:p>
      <w:r xmlns:w="http://schemas.openxmlformats.org/wordprocessingml/2006/main">
        <w:t xml:space="preserve">2. Cawaaqibta ka dhalan karta diidmada ereyga Eebbe</w:t>
      </w:r>
    </w:p>
    <w:p/>
    <w:p>
      <w:r xmlns:w="http://schemas.openxmlformats.org/wordprocessingml/2006/main">
        <w:t xml:space="preserve">1 Yacquub 1:17 KQA - Hibo kasta oo wanaagsan iyo hibo kasta oo kaamil ah xagga sare bay ka yimaadaan, oo waxay ka soo degaan Aabbaha nuurka, isagoo aan lahayn rogrogmi kara ama hooska rogid.</w:t>
      </w:r>
    </w:p>
    <w:p/>
    <w:p>
      <w:r xmlns:w="http://schemas.openxmlformats.org/wordprocessingml/2006/main">
        <w:t xml:space="preserve">2. Sabuurradii 37:16 KQA - Wax yar oo nin xaq ahu haysto ayaa ka sii wanaagsan kuwa sharka leh maalkooda.</w:t>
      </w:r>
    </w:p>
    <w:p/>
    <w:p>
      <w:r xmlns:w="http://schemas.openxmlformats.org/wordprocessingml/2006/main">
        <w:t xml:space="preserve">YEREMYAAH 48:8 Oo wax baabbi'iya ayaa ku soo duuli doona magaalo kasta, oo magaalona kama baxsan doonto, oo sidii Rabbigu yidhi, Dooxdu waa baabbi'i doontaa, bannaankana waa la baabbi'in doonaa.</w:t>
      </w:r>
    </w:p>
    <w:p/>
    <w:p>
      <w:r xmlns:w="http://schemas.openxmlformats.org/wordprocessingml/2006/main">
        <w:t xml:space="preserve">Magaalo kasta waa la wada baabbi'iyey, oo ninna ma baxsan doono, siduu Rabbigu yidhi.</w:t>
      </w:r>
    </w:p>
    <w:p/>
    <w:p>
      <w:r xmlns:w="http://schemas.openxmlformats.org/wordprocessingml/2006/main">
        <w:t xml:space="preserve">1. Burburka lama huraanka ah: Barashada in la aqbalo doonista Rabbi</w:t>
      </w:r>
    </w:p>
    <w:p/>
    <w:p>
      <w:r xmlns:w="http://schemas.openxmlformats.org/wordprocessingml/2006/main">
        <w:t xml:space="preserve">2. Dhageysiga Digniinta: U diyaargarowga Xukunka Rabbi</w:t>
      </w:r>
    </w:p>
    <w:p/>
    <w:p>
      <w:r xmlns:w="http://schemas.openxmlformats.org/wordprocessingml/2006/main">
        <w:t xml:space="preserve">1. Rooma 8:28-30 - Oo waxaynu og nahay in wax waluba wanaag ugu wada shaqeeyaan kuwa Ilaah jecel, kuwa qasdigiisa loogu yeedhay.</w:t>
      </w:r>
    </w:p>
    <w:p/>
    <w:p>
      <w:r xmlns:w="http://schemas.openxmlformats.org/wordprocessingml/2006/main">
        <w:t xml:space="preserve">2. Matayos 10:28-31 KQA - Ha ka baqina kuwa jidhka dila, laakiinse aan karin inay nafta dilaan. Laakiin ka cabsada kan jahannamada ku halliyi nafta iyo jidhkaba.</w:t>
      </w:r>
    </w:p>
    <w:p/>
    <w:p>
      <w:r xmlns:w="http://schemas.openxmlformats.org/wordprocessingml/2006/main">
        <w:t xml:space="preserve">YEREMYAAH 48:9 Moo'aab baalal siiya si uu u cararo oo uu u cararo, waayo, magaalooyinkiisu waxay ahaan doonaan cidla oo aan ciduna dhex degganayn.</w:t>
      </w:r>
    </w:p>
    <w:p/>
    <w:p>
      <w:r xmlns:w="http://schemas.openxmlformats.org/wordprocessingml/2006/main">
        <w:t xml:space="preserve">Moo'aab waa inuu ka cararaa magaalooyinkiisa cidlada ah.</w:t>
      </w:r>
    </w:p>
    <w:p/>
    <w:p>
      <w:r xmlns:w="http://schemas.openxmlformats.org/wordprocessingml/2006/main">
        <w:t xml:space="preserve">1:Ilaahay wuxuu bixiyaa dariiq looga baxsado marka ay dhibaato jirto.</w:t>
      </w:r>
    </w:p>
    <w:p/>
    <w:p>
      <w:r xmlns:w="http://schemas.openxmlformats.org/wordprocessingml/2006/main">
        <w:t xml:space="preserve">2: waa in aan talo saarno ilaahay ee yaan la tashan dadka.</w:t>
      </w:r>
    </w:p>
    <w:p/>
    <w:p>
      <w:r xmlns:w="http://schemas.openxmlformats.org/wordprocessingml/2006/main">
        <w:t xml:space="preserve">1: SABUURRADII 37:39 Laakiinse kuwa xaqa ah badbaadadoodu waa xagga Rabbiga, Oo wakhtiga dhibaatada isagu waa xooggooda.</w:t>
      </w:r>
    </w:p>
    <w:p/>
    <w:p>
      <w:r xmlns:w="http://schemas.openxmlformats.org/wordprocessingml/2006/main">
        <w:t xml:space="preserve">2: Maahmaahyadii 3:5-6 Qalbigaaga oo dhan Rabbiga ku aamin; Waxgarashadaadana ha ku tiirin. Jidadkaaga oo dhan isaga ku qir, Oo isna waddooyinkaaga wuu toosin doonaa.</w:t>
      </w:r>
    </w:p>
    <w:p/>
    <w:p>
      <w:r xmlns:w="http://schemas.openxmlformats.org/wordprocessingml/2006/main">
        <w:t xml:space="preserve">YEREMYAAH 48:10 Inkaaru ha ku dhacdo kii shuqulka Rabbiga si khiyaano ah u sameeya, oo inkaaru ha ku dhacdo kii seeftiisa dib uga celiya inay dhiig gasho.</w:t>
      </w:r>
    </w:p>
    <w:p/>
    <w:p>
      <w:r xmlns:w="http://schemas.openxmlformats.org/wordprocessingml/2006/main">
        <w:t xml:space="preserve">Ilaahay ha naclado kuwa aan si daacad ah oo daacad ah ugu adeegin, iyo kuwa aan awooddooda u adeegsan inay xumaanta ku ciqaabaan.</w:t>
      </w:r>
    </w:p>
    <w:p/>
    <w:p>
      <w:r xmlns:w="http://schemas.openxmlformats.org/wordprocessingml/2006/main">
        <w:t xml:space="preserve">1. Si Daacadnimo ah loogu noolaado Adeegga Ilaahay</w:t>
      </w:r>
    </w:p>
    <w:p/>
    <w:p>
      <w:r xmlns:w="http://schemas.openxmlformats.org/wordprocessingml/2006/main">
        <w:t xml:space="preserve">2. Awoodda iyo Mas’uuliyadda kuwa xaqa ah</w:t>
      </w:r>
    </w:p>
    <w:p/>
    <w:p>
      <w:r xmlns:w="http://schemas.openxmlformats.org/wordprocessingml/2006/main">
        <w:t xml:space="preserve">1. Maahmaahyadii 21:3 In xaqnimo iyo caddaalad la sameeyo Rabbigu allabari wuu ka sii jecel yahay.</w:t>
      </w:r>
    </w:p>
    <w:p/>
    <w:p>
      <w:r xmlns:w="http://schemas.openxmlformats.org/wordprocessingml/2006/main">
        <w:t xml:space="preserve">2. Yexesqeel 33:6 KQA - Laakiinse waardiyihii hadduu arko seeftu soo socota, oo uusan buunka afuufin, si aan dadka loo digin, oo seeftu u timaado oo mid iyaga ka mid ah ay qabato, markaas qofkaas waxaa laga qaadi doonaa dembigiisa, laakiin dhiiggiisana waxaan weyddiisan doonaa waardiyaha gacantiisa.</w:t>
      </w:r>
    </w:p>
    <w:p/>
    <w:p>
      <w:r xmlns:w="http://schemas.openxmlformats.org/wordprocessingml/2006/main">
        <w:t xml:space="preserve">Yeremyaah 48:11 KQA - Dalka Moo'aab wuu istareexsanaa tan iyo yaraantiisii, oo wuxuu ku dul fadhiistay cawskiisii, oo weelna weel kale lagagama shubin, oo maxaabiis ahaanna looma kaxaysan, sidaas daraaddeed dhadhankiisu isagay ku hadhay oo urkiisuna innaba innaba ma leh. bedelay.</w:t>
      </w:r>
    </w:p>
    <w:p/>
    <w:p>
      <w:r xmlns:w="http://schemas.openxmlformats.org/wordprocessingml/2006/main">
        <w:t xml:space="preserve">Moo'aab waxay ku jirtay xaalad raaxo iyo xasillooni muddo dheer, iyada oo aanay jirin wax carqalad ah ama isbeddel ah.</w:t>
      </w:r>
    </w:p>
    <w:p/>
    <w:p>
      <w:r xmlns:w="http://schemas.openxmlformats.org/wordprocessingml/2006/main">
        <w:t xml:space="preserve">1. Aaminnimada Ilaahay ee uu inoogu adkaysanayo wakhtiyada adag.</w:t>
      </w:r>
    </w:p>
    <w:p/>
    <w:p>
      <w:r xmlns:w="http://schemas.openxmlformats.org/wordprocessingml/2006/main">
        <w:t xml:space="preserve">2. Ahmiyadda ay leedahay in la aamino qorshaha Eebbe oo aynaan isku hallayn dadaalkeenna.</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46:10 - Aamus oo ogaada inaan anigu Ilaah ahay, Waa laygu sarraysiin doonaa quruumaha dhexdooda, dhulkana waa laygu sarraysiin doonaa.</w:t>
      </w:r>
    </w:p>
    <w:p/>
    <w:p>
      <w:r xmlns:w="http://schemas.openxmlformats.org/wordprocessingml/2006/main">
        <w:t xml:space="preserve">Yeremyaah 48:12 KQA - Sidaas daraaddeed Rabbigu wuxuu leeyahay, Bal eega, waxaa iman doona wakhti aan isaga u soo diri doono kuwa ambaday, oo weelashiisa madhini doonaan, oo jalxadahoodana burburin doona.</w:t>
      </w:r>
    </w:p>
    <w:p/>
    <w:p>
      <w:r xmlns:w="http://schemas.openxmlformats.org/wordprocessingml/2006/main">
        <w:t xml:space="preserve">Oo Rabbigu wuxuu dalka Moo'aab u soo diri doonaa kuwa warwareega, oo isna wuxuu ka dhigi doonaa inay dhacaan oo hantidooda qaataan.</w:t>
      </w:r>
    </w:p>
    <w:p/>
    <w:p>
      <w:r xmlns:w="http://schemas.openxmlformats.org/wordprocessingml/2006/main">
        <w:t xml:space="preserve">1. Rabbiga ayaa wax ku siin doona: Sida Ilaahay Caqabadaha inoogu Xoojiyo</w:t>
      </w:r>
    </w:p>
    <w:p/>
    <w:p>
      <w:r xmlns:w="http://schemas.openxmlformats.org/wordprocessingml/2006/main">
        <w:t xml:space="preserve">2. Socodka: Qorshaha Ilaah ee Kobacayada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34:19 KQA - Kuwa xaqa ah dhibaatooyinkoodu way badan yihiin, Laakiinse Rabbigu waa ka samatabbixiyaa dhammaantoodba.</w:t>
      </w:r>
    </w:p>
    <w:p/>
    <w:p>
      <w:r xmlns:w="http://schemas.openxmlformats.org/wordprocessingml/2006/main">
        <w:t xml:space="preserve">YEREMYAAH 48:13 Reer Moo'aabna Kemoosh way ku ceeboobi doonaan sidii reer binu Israa'iil ay Beytel ugu ceeboobeen.</w:t>
      </w:r>
    </w:p>
    <w:p/>
    <w:p>
      <w:r xmlns:w="http://schemas.openxmlformats.org/wordprocessingml/2006/main">
        <w:t xml:space="preserve">Reer Moo'aab waxay ku ceeboobi doonaan ilaahood Kemoosh, sidii ay reer binu Israa'iil ugu ceeboobeen ilaahoodii beenta ahaa ee Beytel.</w:t>
      </w:r>
    </w:p>
    <w:p/>
    <w:p>
      <w:r xmlns:w="http://schemas.openxmlformats.org/wordprocessingml/2006/main">
        <w:t xml:space="preserve">1. Khatarta ay leedahay in la aamino ilaahyada beenta ah</w:t>
      </w:r>
    </w:p>
    <w:p/>
    <w:p>
      <w:r xmlns:w="http://schemas.openxmlformats.org/wordprocessingml/2006/main">
        <w:t xml:space="preserve">2. Ahmiyadda ay leedahay daacadnimada Eebbe</w:t>
      </w:r>
    </w:p>
    <w:p/>
    <w:p>
      <w:r xmlns:w="http://schemas.openxmlformats.org/wordprocessingml/2006/main">
        <w:t xml:space="preserve">1. Ishacyaah 44:9-11 KQA - Kuwa sanamyada sameeya oo dhammu waa wax aan waxba ahayn, oo waxay ku kaydsadaanna waa wax aan waxba tarayn. Kuwii iyaga u hadli lahaa waa indha la' yihiin; Iyagu waa jaahilnimo, oo ceebtooda aawadeed. Bal yaa wax ilaah ah sameeya oo sanam tuuray, oo aan waxba tari karin? Dadka sidaas yeelaa way ceeboobi doonaan; farsamayaqaannada noocaas ah waa bini'aadam oo keliya. Dhammaantood ha soo wada urureen, oo ha istaageen; Waxay hoos u dhigi doonaan cabsi iyo ceeb.</w:t>
      </w:r>
    </w:p>
    <w:p/>
    <w:p>
      <w:r xmlns:w="http://schemas.openxmlformats.org/wordprocessingml/2006/main">
        <w:t xml:space="preserve">2. Filiboy 3:7-9 KQA - Laakiin wax alla wixii faa'iido ii ah waxaan haatan ku tirinayaa khasaare Masiixa aawadiis. Oo weliba waxaan u arkaa inay wax walba khasaare yihiin, marka loo eego waynaanta xagga aqoonta Rabbi Ciise Masiix, kan aawadiis aan wax walba u khasaaray. Waxaan u malaynayaa inay wasakh yihiin inaan Masiixa helo oo layga helo anigoo aan haysan xaqnimadayda oo sharciga ku timaada, laakiin taasu rumaysadka ku jirta Masiixa xaqnimada xagga Ilaah ka timaada oo rumaysad ku timaada.</w:t>
      </w:r>
    </w:p>
    <w:p/>
    <w:p>
      <w:r xmlns:w="http://schemas.openxmlformats.org/wordprocessingml/2006/main">
        <w:t xml:space="preserve">YEREMYAAH 48:14 Bal sidee baad u tidhaahdaan, Annagu waxaannu nahay kuwo xoog badan oo dagaalka u sii xoog badan?</w:t>
      </w:r>
    </w:p>
    <w:p/>
    <w:p>
      <w:r xmlns:w="http://schemas.openxmlformats.org/wordprocessingml/2006/main">
        <w:t xml:space="preserve">Tuducaa waxa uu ka hadlayaa sida kibirka iyo kibirku u horseedi karaan guul darro.</w:t>
      </w:r>
    </w:p>
    <w:p/>
    <w:p>
      <w:r xmlns:w="http://schemas.openxmlformats.org/wordprocessingml/2006/main">
        <w:t xml:space="preserve">1: Markaynu la kulano mucaaridnimo, Ilaahay u noqo xoog iyo hanuun, ee yaanay u noqonin awooddeena.</w:t>
      </w:r>
    </w:p>
    <w:p/>
    <w:p>
      <w:r xmlns:w="http://schemas.openxmlformats.org/wordprocessingml/2006/main">
        <w:t xml:space="preserve">2: Kibirku wuxuu ka horreeyaa dhicis; Is-hoosaysiinta iyo addeecidda Eebbe waxay lagama maarmaan u yihiin guusha.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Yacquub 4:6-7 - Laakiin isagu nimco ka sii badan buu siiya. Sidaas daraaddeed wuxuu leeyahay, Ilaah waa hor joogsadaa kuwa kibra, laakiinse kuwa is-hoosaysiiya ayuu nimco siiyaa. Haddaba Ilaah ka dambeeya. Ibliiska hor joogsada, isna wuu idinka carari doonaaye.</w:t>
      </w:r>
    </w:p>
    <w:p/>
    <w:p>
      <w:r xmlns:w="http://schemas.openxmlformats.org/wordprocessingml/2006/main">
        <w:t xml:space="preserve">Yeremyaah 48:15 KQA - Boqorka magiciisu yahay Rabbiga ciidammadu wuxuu leeyahay, Dalka Moo'aab waa la dhacay oo magaalooyinkiisiina waa laga soo baxay, oo barbaarradiisii la doortay waxay hoos ugu dhaadhaceen in la gowraco.</w:t>
      </w:r>
    </w:p>
    <w:p/>
    <w:p>
      <w:r xmlns:w="http://schemas.openxmlformats.org/wordprocessingml/2006/main">
        <w:t xml:space="preserve">Moo'aab waa la baabbi'iyey, oo dadkeediina Ilaah baa laayay.</w:t>
      </w:r>
    </w:p>
    <w:p/>
    <w:p>
      <w:r xmlns:w="http://schemas.openxmlformats.org/wordprocessingml/2006/main">
        <w:t xml:space="preserve">1. Xukunka Eebbe waa kama-dambays oo dhammaystiran</w:t>
      </w:r>
    </w:p>
    <w:p/>
    <w:p>
      <w:r xmlns:w="http://schemas.openxmlformats.org/wordprocessingml/2006/main">
        <w:t xml:space="preserve">2. Caasinimada Alle cawaaqibkeeda</w:t>
      </w:r>
    </w:p>
    <w:p/>
    <w:p>
      <w:r xmlns:w="http://schemas.openxmlformats.org/wordprocessingml/2006/main">
        <w:t xml:space="preserve">1. Ishacyaah 45:21-22 - Sheeg oo soo gudbi dacwadaada; ha wada tashadeen. Waa hore yaa waxan u sheegay? Bal yaa sheegay inuu waa hore yahay? Miyaanan aniga Rabbiga ahayn? Oo aniga mooyaane ilaah kale ma jiro, kaas oo ah Ilaah xaq ah iyo Badbaadiye; aniga mooyaane mid kale ma jiro.</w:t>
      </w:r>
    </w:p>
    <w:p/>
    <w:p>
      <w:r xmlns:w="http://schemas.openxmlformats.org/wordprocessingml/2006/main">
        <w:t xml:space="preserve">2. Rooma 12:19 - Gacaliyayaalow, ha aarsanina, laakiin u daaya cadhada Ilaah, waayo, waxaa qoran, Aargudashada anigaa leh, oo waan bixin doonaa, ayaa Rabbigu leeyahay.</w:t>
      </w:r>
    </w:p>
    <w:p/>
    <w:p>
      <w:r xmlns:w="http://schemas.openxmlformats.org/wordprocessingml/2006/main">
        <w:t xml:space="preserve">YEREMYAAH 48:16 Moo'aab masiibadiisii mar dhow bay imanaysaa, oo dhibtiisiina aad iyo aad bay u soo degdegaysaa.</w:t>
      </w:r>
    </w:p>
    <w:p/>
    <w:p>
      <w:r xmlns:w="http://schemas.openxmlformats.org/wordprocessingml/2006/main">
        <w:t xml:space="preserve">Moo'aab waxay soo food saartay masiibo soo dhow, oo waa inay u diyaargaroobaan.</w:t>
      </w:r>
    </w:p>
    <w:p/>
    <w:p>
      <w:r xmlns:w="http://schemas.openxmlformats.org/wordprocessingml/2006/main">
        <w:t xml:space="preserve">1:Ilaahay waxa uu inoogu yeedhayaa in aynu ka war hayno dhimashadeena oo aynu ku sii khushuucno oo aynu daacad u noqono isaga marka ay musiibo jirto.</w:t>
      </w:r>
    </w:p>
    <w:p/>
    <w:p>
      <w:r xmlns:w="http://schemas.openxmlformats.org/wordprocessingml/2006/main">
        <w:t xml:space="preserve">2: Waa in aan xasuusannaa in aan waqti ku bixino in aan qadarinno quruxda nolosha, xitaa marka ay dhibaato soo wajahdo, iyo in aan xoog Rabbi ku helno.</w:t>
      </w:r>
    </w:p>
    <w:p/>
    <w:p>
      <w:r xmlns:w="http://schemas.openxmlformats.org/wordprocessingml/2006/main">
        <w:t xml:space="preserve">1: Sabuurradii 55:22 Culayskaaga Rabbiga saar, isna wuu ku tiirin doonaa, Isagu kan xaqa ah weligiis u oggolaan maayo in la dhaqaajiyo.</w:t>
      </w:r>
    </w:p>
    <w:p/>
    <w:p>
      <w:r xmlns:w="http://schemas.openxmlformats.org/wordprocessingml/2006/main">
        <w:t xml:space="preserve">2: Yacquub 1:2-3 KQA - Walaalahayow, markaad jirrabooyin kala duduwan ku dhacaan, dhammaantiin farxad ku wada leh. idinkoo garanaya in tijaabinta rumaysadkiinnu ay dulqaadasho keento.</w:t>
      </w:r>
    </w:p>
    <w:p/>
    <w:p>
      <w:r xmlns:w="http://schemas.openxmlformats.org/wordprocessingml/2006/main">
        <w:t xml:space="preserve">YEREMYAAH 48:17 Kuwiinna hareerihiisa ku wareegsan oo dhammow, u baroorta. Inta magiciisa taqaaniin oo dhammow waxaad tidhaahdaan, Ushii xoogga badnayd iyo ushii quruxda badnayd sidee bay u kala jabtay!</w:t>
      </w:r>
    </w:p>
    <w:p/>
    <w:p>
      <w:r xmlns:w="http://schemas.openxmlformats.org/wordprocessingml/2006/main">
        <w:t xml:space="preserve">Baabba'a Moo'aab baa loo baroortaa.</w:t>
      </w:r>
    </w:p>
    <w:p/>
    <w:p>
      <w:r xmlns:w="http://schemas.openxmlformats.org/wordprocessingml/2006/main">
        <w:t xml:space="preserve">1. Ilaah naxariistiisa iyo naxariistiisu waxay gaadhaan kuwa sharka leh.</w:t>
      </w:r>
    </w:p>
    <w:p/>
    <w:p>
      <w:r xmlns:w="http://schemas.openxmlformats.org/wordprocessingml/2006/main">
        <w:t xml:space="preserve">2. Xataa marka aynu dhibtoonayna, waxaynu rajo ka heli karnaa jacaylka Ilaah ee aan dhammaanayn.</w:t>
      </w:r>
    </w:p>
    <w:p/>
    <w:p>
      <w:r xmlns:w="http://schemas.openxmlformats.org/wordprocessingml/2006/main">
        <w:t xml:space="preserve">1. Ishacyaah 57:15 KQA - Waayo, Kan sare oo sarreeya, oo weligiis deggan, oo magiciisu yahay quduus, wuxuu leeyahay, Anigu waxaan la degganahay meesha sare oo quduuska ah, iyo weliba kan ruuxiisu qoomamaysan yahay oo is-hoosaysiiyaa. In kuwa is-hoosaysiiya ruuxooda la nooleeyo, oo kuwa is-hoosaysiiya qalbigooda la soo nooleeyo.</w:t>
      </w:r>
    </w:p>
    <w:p/>
    <w:p>
      <w:r xmlns:w="http://schemas.openxmlformats.org/wordprocessingml/2006/main">
        <w:t xml:space="preserve">2. Sabuurradii 34:18 KQA - Rabbigu waa u dhow yahay kuwa qalbi jabay, oo kuwa ruuxoodu jabayna wuu badbaadiyaa.</w:t>
      </w:r>
    </w:p>
    <w:p/>
    <w:p>
      <w:r xmlns:w="http://schemas.openxmlformats.org/wordprocessingml/2006/main">
        <w:t xml:space="preserve">YEREMYAAH 48:18 Dadka Diibon degganow, sharaftaada hoos uga soo deg oo harraad la fadhiiso. Waayo, waxaa idinku soo duulay baabbi'iyaha Moo'aab, oo isagu wuxuu dumin doonaa qalcadahaaga.</w:t>
      </w:r>
    </w:p>
    <w:p/>
    <w:p>
      <w:r xmlns:w="http://schemas.openxmlformats.org/wordprocessingml/2006/main">
        <w:t xml:space="preserve">Dadka deggan Diibon waxaa looga digay inay u diyaar garoobaan halaagga soo socda ee ka imaanaya reer Moo'aab.</w:t>
      </w:r>
    </w:p>
    <w:p/>
    <w:p>
      <w:r xmlns:w="http://schemas.openxmlformats.org/wordprocessingml/2006/main">
        <w:t xml:space="preserve">1. Digniin Eebbe: U diyaargarow halaagga</w:t>
      </w:r>
    </w:p>
    <w:p/>
    <w:p>
      <w:r xmlns:w="http://schemas.openxmlformats.org/wordprocessingml/2006/main">
        <w:t xml:space="preserve">2. Rabbiga ku kalsoonow: wuu ku ilaalin doonaa</w:t>
      </w:r>
    </w:p>
    <w:p/>
    <w:p>
      <w:r xmlns:w="http://schemas.openxmlformats.org/wordprocessingml/2006/main">
        <w:t xml:space="preserve">1. Yeremyaah 48:18</w:t>
      </w:r>
    </w:p>
    <w:p/>
    <w:p>
      <w:r xmlns:w="http://schemas.openxmlformats.org/wordprocessingml/2006/main">
        <w:t xml:space="preserve">2. Ishacyaah 43:2-3 KQA - Markaad biyaha dhex maraysaan, waan idinla jiri doonaa, oo markaad webiyaasha dhex maraan, idinma ay xaaq doonaan, oo markaad dabka ku dhex socotaanna ma guban doontaan. ; ololku kuuma gubin doono.</w:t>
      </w:r>
    </w:p>
    <w:p/>
    <w:p>
      <w:r xmlns:w="http://schemas.openxmlformats.org/wordprocessingml/2006/main">
        <w:t xml:space="preserve">YEREMYAAH 48:19 Dadka Carooceer degganow, bal jidka dhiniciisa oo wax basaasa. Mid cararaya iyo tii baxsanaysa weyddii oo waxaad ku tidhaahdaa, Maxaa dhacay?</w:t>
      </w:r>
    </w:p>
    <w:p/>
    <w:p>
      <w:r xmlns:w="http://schemas.openxmlformats.org/wordprocessingml/2006/main">
        <w:t xml:space="preserve">Reer Caroceer waxaa loo sheegay inay fiirsadaan oo weyddiiyaan wixii dhacay.</w:t>
      </w:r>
    </w:p>
    <w:p/>
    <w:p>
      <w:r xmlns:w="http://schemas.openxmlformats.org/wordprocessingml/2006/main">
        <w:t xml:space="preserve">1. Baaqa Eebbe ee ah in la digtoonaado oo la caqli celiyo</w:t>
      </w:r>
    </w:p>
    <w:p/>
    <w:p>
      <w:r xmlns:w="http://schemas.openxmlformats.org/wordprocessingml/2006/main">
        <w:t xml:space="preserve">2. Awooda Kormeerka iyo Weydiinta</w:t>
      </w:r>
    </w:p>
    <w:p/>
    <w:p>
      <w:r xmlns:w="http://schemas.openxmlformats.org/wordprocessingml/2006/main">
        <w:t xml:space="preserve">Maahmaahyadii 14:15 KQA - Garaadlaawayaashu wax walbay rumaystaan, Laakiinse kii miyir lahu wuxuu ka fikiraa tallaabooyinkiisa.</w:t>
      </w:r>
    </w:p>
    <w:p/>
    <w:p>
      <w:r xmlns:w="http://schemas.openxmlformats.org/wordprocessingml/2006/main">
        <w:t xml:space="preserve">2. Luukos 19:41-44 KQA - Ciise ayaa Yeruusaalem ku dul ooyay oo wuxuu yidhi, Adigu haddaad maantan garan lahayd waxyaalaha nabadda, laakiin haatan indhahaaga way ka qarsoon yihiin.</w:t>
      </w:r>
    </w:p>
    <w:p/>
    <w:p>
      <w:r xmlns:w="http://schemas.openxmlformats.org/wordprocessingml/2006/main">
        <w:t xml:space="preserve">YEREMYAAH 48:20 Dalka Moo'aab wuu ceeboobay; Baroorta oo qayliya, waayo, way burburtay. Arnoon ka sheega in Moo'aab baabba'ay.</w:t>
      </w:r>
    </w:p>
    <w:p/>
    <w:p>
      <w:r xmlns:w="http://schemas.openxmlformats.org/wordprocessingml/2006/main">
        <w:t xml:space="preserve">Moo'aab waxaa ka socda burbur iyo fowdo.</w:t>
      </w:r>
    </w:p>
    <w:p/>
    <w:p>
      <w:r xmlns:w="http://schemas.openxmlformats.org/wordprocessingml/2006/main">
        <w:t xml:space="preserve">1: Waa in aan xasuusannaa in Alle uu yahay kan maamula xitaa waqtiyada fowdada.</w:t>
      </w:r>
    </w:p>
    <w:p/>
    <w:p>
      <w:r xmlns:w="http://schemas.openxmlformats.org/wordprocessingml/2006/main">
        <w:t xml:space="preserve">2: Waa inaan ku qalbi qaboojinaa Rabbiga oo aan rumaysnahay isaga, xitaa maalmaha mugdiga ah.</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34:18 KQA - Rabbigu waa u dhow yahay kuwa qalbi jabay, oo kuwa ruuxoodu jaban yihiin ayuu badbaadiyaa.</w:t>
      </w:r>
    </w:p>
    <w:p/>
    <w:p>
      <w:r xmlns:w="http://schemas.openxmlformats.org/wordprocessingml/2006/main">
        <w:t xml:space="preserve">YEREMYAAH 48:21 Oo garsoorid baa dhulka bannaan ku soo degay; iyo Xolon, iyo Yahasaah, iyo Mefaad,</w:t>
      </w:r>
    </w:p>
    <w:p/>
    <w:p>
      <w:r xmlns:w="http://schemas.openxmlformats.org/wordprocessingml/2006/main">
        <w:t xml:space="preserve">Xukunku wuxuu soo gaadhay dalkii bannaan ee Xloon iyo Yahasah, iyo Mefacad.</w:t>
      </w:r>
    </w:p>
    <w:p/>
    <w:p>
      <w:r xmlns:w="http://schemas.openxmlformats.org/wordprocessingml/2006/main">
        <w:t xml:space="preserve">1. Xukunka Ilaahay wuxuu keenaa caddayn: Barashada Yeremyaah 48:21</w:t>
      </w:r>
    </w:p>
    <w:p/>
    <w:p>
      <w:r xmlns:w="http://schemas.openxmlformats.org/wordprocessingml/2006/main">
        <w:t xml:space="preserve">2. Xukunka Eexla'aanta Ilaah: Tusaalaha Yeremyaah 48:21</w:t>
      </w:r>
    </w:p>
    <w:p/>
    <w:p>
      <w:r xmlns:w="http://schemas.openxmlformats.org/wordprocessingml/2006/main">
        <w:t xml:space="preserve">1. Yexesqeel 5:5-6 KQA - Sayidka Rabbiga ahu wuxuu leeyahay, Tanu waa Yeruusaalem, oo waxaan dhex qotomiyey quruumaha iyo waddammada hareereheeda ku wareegsan. Oo qaynuunnadaydiina waa ka sii badan yihiin waddammada ku wareegsan, waayo, way diideen xukummadaydii iyo qaynuunnadaydii, oo innaba kuma ay socon.</w:t>
      </w:r>
    </w:p>
    <w:p/>
    <w:p>
      <w:r xmlns:w="http://schemas.openxmlformats.org/wordprocessingml/2006/main">
        <w:t xml:space="preserve">Caamoos 6:7 KQA - Haddaba sidaas daraaddeed haatan waxaa lala maxaabiis ahaan doonaa kuwa marka hore maxaabiis ahaanta loo kaxaysan doono, oo kuwa iskala bixin jiray diyaafadoodana waa laga tegi doonaa.</w:t>
      </w:r>
    </w:p>
    <w:p/>
    <w:p>
      <w:r xmlns:w="http://schemas.openxmlformats.org/wordprocessingml/2006/main">
        <w:t xml:space="preserve">Yeremyaah 48:22 KQA - iyo Diibon, iyo Nebo, iyo Beytdiblaatayim.</w:t>
      </w:r>
    </w:p>
    <w:p/>
    <w:p>
      <w:r xmlns:w="http://schemas.openxmlformats.org/wordprocessingml/2006/main">
        <w:t xml:space="preserve">Rabbigu wuu baabbi'in doonaa Diibon, iyo Nebo, iyo Beytdiblaatayim.</w:t>
      </w:r>
    </w:p>
    <w:p/>
    <w:p>
      <w:r xmlns:w="http://schemas.openxmlformats.org/wordprocessingml/2006/main">
        <w:t xml:space="preserve">1. Cawaaqibka caasinimadu: Milicsiga Yeremyaah 48:22</w:t>
      </w:r>
    </w:p>
    <w:p/>
    <w:p>
      <w:r xmlns:w="http://schemas.openxmlformats.org/wordprocessingml/2006/main">
        <w:t xml:space="preserve">2. Inkaarta xaqdarrada: Barashada Yeremyaah 48:22</w:t>
      </w:r>
    </w:p>
    <w:p/>
    <w:p>
      <w:r xmlns:w="http://schemas.openxmlformats.org/wordprocessingml/2006/main">
        <w:t xml:space="preserve">1. Ishacyaah 66:15-16 - Waayo, bal eega, Rabbigu wuxuu ku iman doonaa dab, oo gaadhifardoodyadiisana sida dabayl cirwareen ah, inuu cadhadiisa cadho ku keeno canaantiisana dab ololkiis. Waayo, Rabbigu wuxuu binu-aadmiga oo dhan kula xaajoon doonaa dab iyo seeftiisa, oo kuwa Rabbigu laayana way badnaan doonaan.</w:t>
      </w:r>
    </w:p>
    <w:p/>
    <w:p>
      <w:r xmlns:w="http://schemas.openxmlformats.org/wordprocessingml/2006/main">
        <w:t xml:space="preserve">2. Yexesqeel 6:3-4 - Sayidka Rabbiga ahu wuxuu leeyahay; Buur Seciiray, bal eeg, col baan kugu ahaye, oo gacantaydaan kugu fidin doonaa, oo cidla baan kaa dhigi doonaa. Oo magaalooyinkaaga waan dumin doonaa, oo cidla baad ahaan doontaa, oo waxaad ogaan doontaa inaan anigu Rabbiga ahay.</w:t>
      </w:r>
    </w:p>
    <w:p/>
    <w:p>
      <w:r xmlns:w="http://schemas.openxmlformats.org/wordprocessingml/2006/main">
        <w:t xml:space="preserve">Yeremyaah 48:23 KQA - iyo Qiryatayim, iyo Beytgamuul, iyo Beytmecoon.</w:t>
      </w:r>
    </w:p>
    <w:p/>
    <w:p>
      <w:r xmlns:w="http://schemas.openxmlformats.org/wordprocessingml/2006/main">
        <w:t xml:space="preserve">Qorniinku wuxuu ka hadlayaa saddex meelood oo kala ah Qiryatayim, iyo Beytgamuul, iyo Beytmecoon.</w:t>
      </w:r>
    </w:p>
    <w:p/>
    <w:p>
      <w:r xmlns:w="http://schemas.openxmlformats.org/wordprocessingml/2006/main">
        <w:t xml:space="preserve">1. Ilaah baa wax walba arka - Yeremyaah 48:23 wuxuu ina xusuusinayaa in Ilaahay meel walba yaqaan oo uu wax walba arko. Wuxuu garanayaa qalbiga qof kasta oo naga mid ah iyo meesha naloogu yeedhay inaan aadno.</w:t>
      </w:r>
    </w:p>
    <w:p/>
    <w:p>
      <w:r xmlns:w="http://schemas.openxmlformats.org/wordprocessingml/2006/main">
        <w:t xml:space="preserve">2. Ilaah baa daneeyaa - Yeremyaah 48:23 wuxuu ina xusuusinayaa in Ilaahay meel kasta, qof kasta iyo xaalad kasta ka daneeyo. Wuxuu joogaa oo u naxariistaa dhammaan dhibaheena.</w:t>
      </w:r>
    </w:p>
    <w:p/>
    <w:p>
      <w:r xmlns:w="http://schemas.openxmlformats.org/wordprocessingml/2006/main">
        <w:t xml:space="preserve">1. Sabuurradii 139:1-4 KQA - Rabbiyow, waad i baadhay, oo waad i garanaysay. Waad garanaysaa markaan fadhiisto iyo markaan kaco; Fikirkayga meel fog baad ka garanaysaa. Waxaad baadhaa jidkayga iyo seexashadayda, Oo jidadkayga oo dhanna waad wada taqaan. Intaan eray carrabkayga ku dhicin, Rabbiyow, waad wada og tahay.</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YEREMYAAH 48:24 iyo Qiryood, iyo Bosraah, iyo magaalooyinka dalka Moo'aab oo dhan, meelaha fog iyo kuwa u dhowba.</w:t>
      </w:r>
    </w:p>
    <w:p/>
    <w:p>
      <w:r xmlns:w="http://schemas.openxmlformats.org/wordprocessingml/2006/main">
        <w:t xml:space="preserve">Aayaddan ka timid Yeremyaah waxay ka warramaysaa burburinta magaalooyinka Moo'aab, oo ay ku jiraan Qiryood iyo Bosraah.</w:t>
      </w:r>
    </w:p>
    <w:p/>
    <w:p>
      <w:r xmlns:w="http://schemas.openxmlformats.org/wordprocessingml/2006/main">
        <w:t xml:space="preserve">1. Cadhada Rabbiga: Sida xukunka Ilaahay u keeno halaag xaq ah</w:t>
      </w:r>
    </w:p>
    <w:p/>
    <w:p>
      <w:r xmlns:w="http://schemas.openxmlformats.org/wordprocessingml/2006/main">
        <w:t xml:space="preserve">2. Awooda Towbada: Waddo Kala Duwan ee Moo'aab.</w:t>
      </w:r>
    </w:p>
    <w:p/>
    <w:p>
      <w:r xmlns:w="http://schemas.openxmlformats.org/wordprocessingml/2006/main">
        <w:t xml:space="preserve">1. Ishacyaah 13:19 Baabuloon oo ah sharaftii boqortooyooyinka iyo quruxda sharaftii reer Kaldayiin waxay ahaan doontaa sidii markii Ilaah Sodom iyo Gomora afgembiyey.</w:t>
      </w:r>
    </w:p>
    <w:p/>
    <w:p>
      <w:r xmlns:w="http://schemas.openxmlformats.org/wordprocessingml/2006/main">
        <w:t xml:space="preserve">2 Caamoos 6:8 KQA - Rabbiga ah Ilaaha ciidammadu wuxuu leeyahay, Sayidka Rabbiga ahu wuxuu ku dhaartay nafsaddiisa, oo yidhi, Anigu waan karhay weynaanta reer Yacquub, oo waan nebcahay daarihiisa waaweyn, sidaas daraaddeed magaalada iyo waxa ku dhex jira oo dhanba gacan baan ka gelin doonaa.</w:t>
      </w:r>
    </w:p>
    <w:p/>
    <w:p>
      <w:r xmlns:w="http://schemas.openxmlformats.org/wordprocessingml/2006/main">
        <w:t xml:space="preserve">YEREMYAAH 48:25 Rabbigu wuxuu leeyahay, Dalka Moo'aab geeskiisii waa la gooyay oo gacantiisiina waa jabtay.</w:t>
      </w:r>
    </w:p>
    <w:p/>
    <w:p>
      <w:r xmlns:w="http://schemas.openxmlformats.org/wordprocessingml/2006/main">
        <w:t xml:space="preserve">Moo'aab baabbi'intiisa Rabbigu wuxuu amray.</w:t>
      </w:r>
    </w:p>
    <w:p/>
    <w:p>
      <w:r xmlns:w="http://schemas.openxmlformats.org/wordprocessingml/2006/main">
        <w:t xml:space="preserve">1. Illahay ayaa gacanta ku haya nolosheenna, wuxuuna ina hor keeni doonaa cadaalad marka aan khalad samayno.</w:t>
      </w:r>
    </w:p>
    <w:p/>
    <w:p>
      <w:r xmlns:w="http://schemas.openxmlformats.org/wordprocessingml/2006/main">
        <w:t xml:space="preserve">2. Waa in aynaan isla weynayn oo aan isla weynayn, Rabbi agtiisana waanu ku siman nahay.</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Rooma 12:3 KQA - Waayo, nimcadii lay siiyey waxaan ku leeyahay mid kasta oo idinka mid ah yuusan nafsaddiisa aad uga fikirin inuu istaahilo; laakiin inay ku fikiraan si aad u lahaataan xukun qumman, siduu Ilaah mid kasta u siiyey qiyaas rumaysad.</w:t>
      </w:r>
    </w:p>
    <w:p/>
    <w:p>
      <w:r xmlns:w="http://schemas.openxmlformats.org/wordprocessingml/2006/main">
        <w:t xml:space="preserve">YEREMYAAH 48:26 Isaga sakhraamiya, waayo, Rabbiguu iska sii weyneeyey, oo Moo'aab wuxuu ku dhex galgalan doonaa mantaggiisa, oo weliba wuxuu ahaan doonaa wax lagu qoslo.</w:t>
      </w:r>
    </w:p>
    <w:p/>
    <w:p>
      <w:r xmlns:w="http://schemas.openxmlformats.org/wordprocessingml/2006/main">
        <w:t xml:space="preserve">Moo'aab waa ciqaabtii Ilaah kibirkoodii iyo kibirkoodii aawadood.</w:t>
      </w:r>
    </w:p>
    <w:p/>
    <w:p>
      <w:r xmlns:w="http://schemas.openxmlformats.org/wordprocessingml/2006/main">
        <w:t xml:space="preserve">1. Kibirku wuxuu u horseedaa halaag - Maahmaahyadii 16:18</w:t>
      </w:r>
    </w:p>
    <w:p/>
    <w:p>
      <w:r xmlns:w="http://schemas.openxmlformats.org/wordprocessingml/2006/main">
        <w:t xml:space="preserve">2. Xukunka Ilaahay waa xaq - Sabuurradii 19:9</w:t>
      </w:r>
    </w:p>
    <w:p/>
    <w:p>
      <w:r xmlns:w="http://schemas.openxmlformats.org/wordprocessingml/2006/main">
        <w:t xml:space="preserve">1. Ishacyaah 28:1-3 - Waxaa iska hoogay taajkii kibirka ee sakhraamiinta reer Efrayim.</w:t>
      </w:r>
    </w:p>
    <w:p/>
    <w:p>
      <w:r xmlns:w="http://schemas.openxmlformats.org/wordprocessingml/2006/main">
        <w:t xml:space="preserve">2. Luukos 18:9-14 - Masaalkaa Farrisigii iyo Cashuurqaadihii</w:t>
      </w:r>
    </w:p>
    <w:p/>
    <w:p>
      <w:r xmlns:w="http://schemas.openxmlformats.org/wordprocessingml/2006/main">
        <w:t xml:space="preserve">YEREMYAAH 48:27 Waayo, reer binu Israa'iil miyaanay wax kugu qoslin? ma tuug baa laga dhex helay? Waayo, markaad isaga ka hadashay, farxad baad la boodday.</w:t>
      </w:r>
    </w:p>
    <w:p/>
    <w:p>
      <w:r xmlns:w="http://schemas.openxmlformats.org/wordprocessingml/2006/main">
        <w:t xml:space="preserve">Dadka Ilaah, Israa'iil, mar bay quruumuhu ku majaajiloodeen oo naceen, laakiinse Ilaah weli wuu ku farxay iyaga.</w:t>
      </w:r>
    </w:p>
    <w:p/>
    <w:p>
      <w:r xmlns:w="http://schemas.openxmlformats.org/wordprocessingml/2006/main">
        <w:t xml:space="preserve">1. Illahay wuu nagu farxayaa xataa marka dunidu ina diido.</w:t>
      </w:r>
    </w:p>
    <w:p/>
    <w:p>
      <w:r xmlns:w="http://schemas.openxmlformats.org/wordprocessingml/2006/main">
        <w:t xml:space="preserve">2. Rabbiga farxaddiisu waa ka sii weyn tahay cayda quruumaha.</w:t>
      </w:r>
    </w:p>
    <w:p/>
    <w:p>
      <w:r xmlns:w="http://schemas.openxmlformats.org/wordprocessingml/2006/main">
        <w:t xml:space="preserve">1. Sabuurradii 149:4 KQA - Waayo, Rabbigu dadkiisuu ku farxaa; Isagu kuwa is-hoosaysiiya wuxuu ku sharraxaa badbaado.</w:t>
      </w:r>
    </w:p>
    <w:p/>
    <w:p>
      <w:r xmlns:w="http://schemas.openxmlformats.org/wordprocessingml/2006/main">
        <w:t xml:space="preserve">2. Rooma 8:31 - Haddaba maxaannu waxyaalahan ka nidhaahnaa? Haddii Ilaah inala jiro, yaa inaga gees ah?</w:t>
      </w:r>
    </w:p>
    <w:p/>
    <w:p>
      <w:r xmlns:w="http://schemas.openxmlformats.org/wordprocessingml/2006/main">
        <w:t xml:space="preserve">YEREMYAAH 48:28 Kuwiinna Moo'aab degganow, magaalooyinka ka taga, oo dhagaxa weyn ku hoyda, oo waxaad la mid noqotaan qoolleyda buulkeeda ka samaysata dhinacyada godka afkiisa.</w:t>
      </w:r>
    </w:p>
    <w:p/>
    <w:p>
      <w:r xmlns:w="http://schemas.openxmlformats.org/wordprocessingml/2006/main">
        <w:t xml:space="preserve">1: Waxaan ka heli karnaa nasteexo Ilaah xitaa marka lagu jiro xilliyada adag.</w:t>
      </w:r>
    </w:p>
    <w:p/>
    <w:p>
      <w:r xmlns:w="http://schemas.openxmlformats.org/wordprocessingml/2006/main">
        <w:t xml:space="preserve">2: Ku raaxayso inaad Ilaahay ka magan gasho wakhtiga dhibku jiro.</w:t>
      </w:r>
    </w:p>
    <w:p/>
    <w:p>
      <w:r xmlns:w="http://schemas.openxmlformats.org/wordprocessingml/2006/main">
        <w:t xml:space="preserve">1: Ishacyaah 32:2 KQA - Oo ninkuna wuxuu noqon doonaa meel dabaysha lagaga dhuunto, iyo gabbaad duufaanka laga dugsado; Sida webiyo biya ah oo meel engegan ku yaal, iyo sida hoos dhagax weyn oo dal oommane ah ku yaal.</w:t>
      </w:r>
    </w:p>
    <w:p/>
    <w:p>
      <w:r xmlns:w="http://schemas.openxmlformats.org/wordprocessingml/2006/main">
        <w:t xml:space="preserve">2: Sabuurradii 36:7 KQA - Ilaahow, naxariistaadu sidee bay u wanaagsan tahay! Haddaba binu-aadmigu waxay isku halleeyaan hooska baalashaada.</w:t>
      </w:r>
    </w:p>
    <w:p/>
    <w:p>
      <w:r xmlns:w="http://schemas.openxmlformats.org/wordprocessingml/2006/main">
        <w:t xml:space="preserve">Yeremyaah 48:29 KQA - Waxaan maqalnay kibirkii Moo'aab oo aad u kibray, iyo madaxweynaantiisa, iyo madaxweynaantiisa, iyo qabweynaantiisa.</w:t>
      </w:r>
    </w:p>
    <w:p/>
    <w:p>
      <w:r xmlns:w="http://schemas.openxmlformats.org/wordprocessingml/2006/main">
        <w:t xml:space="preserve">Reer Moo'aab kibirkooda iyo kibirkooda waa la cambaareeyey.</w:t>
      </w:r>
    </w:p>
    <w:p/>
    <w:p>
      <w:r xmlns:w="http://schemas.openxmlformats.org/wordprocessingml/2006/main">
        <w:t xml:space="preserve">1. Kibirka Moo'aab: Waa Waano inaan nafteena isku hoosaysiinno Ilaah hortiisa</w:t>
      </w:r>
    </w:p>
    <w:p/>
    <w:p>
      <w:r xmlns:w="http://schemas.openxmlformats.org/wordprocessingml/2006/main">
        <w:t xml:space="preserve">2. Khatarta Kibirka: Digniin ka timid Nebi Yeremyaah</w:t>
      </w:r>
    </w:p>
    <w:p/>
    <w:p>
      <w:r xmlns:w="http://schemas.openxmlformats.org/wordprocessingml/2006/main">
        <w:t xml:space="preserve">1. Yacquub 4:6 - "Laakiin nimco ka sii badan ayuu siiya, sidaas daraaddeed wuxuu leeyahay, Ilaah waa hor joogsadaa kuwa kibra, laakiinse kuwa is-hoosaysiiya ayuu nimco siiyaa.</w:t>
      </w:r>
    </w:p>
    <w:p/>
    <w:p>
      <w:r xmlns:w="http://schemas.openxmlformats.org/wordprocessingml/2006/main">
        <w:t xml:space="preserve">2. Maahmaahyadii 16:18 - "Kibirku wuxuu hor socdaa baabba', oo madaxweynaanuna waxay hor socotaa dhicid."</w:t>
      </w:r>
    </w:p>
    <w:p/>
    <w:p>
      <w:r xmlns:w="http://schemas.openxmlformats.org/wordprocessingml/2006/main">
        <w:t xml:space="preserve">YEREMYAAH 48:30 Rabbigu wuxuu leeyahay, Anigu waan garanayaa cadhadiisa. laakiin sidaas ma ahaan doonto; Beentiisu saas yeeli mayso.</w:t>
      </w:r>
    </w:p>
    <w:p/>
    <w:p>
      <w:r xmlns:w="http://schemas.openxmlformats.org/wordprocessingml/2006/main">
        <w:t xml:space="preserve">In kasta oo Ilaah og yahay cadhada bini'aadamka, haddana wuxuu ballanqaaday in aanay dhici doonin.</w:t>
      </w:r>
    </w:p>
    <w:p/>
    <w:p>
      <w:r xmlns:w="http://schemas.openxmlformats.org/wordprocessingml/2006/main">
        <w:t xml:space="preserve">1. Ballanqaadka Eebbe: ku tiirsanaanta jacaylka Eebbe iyo naxariistiisa</w:t>
      </w:r>
    </w:p>
    <w:p/>
    <w:p>
      <w:r xmlns:w="http://schemas.openxmlformats.org/wordprocessingml/2006/main">
        <w:t xml:space="preserve">2. Ka adkaanta Cadhada: Helitaanka Xoog ee Iimaanka</w:t>
      </w:r>
    </w:p>
    <w:p/>
    <w:p>
      <w:r xmlns:w="http://schemas.openxmlformats.org/wordprocessingml/2006/main">
        <w:t xml:space="preserve">1. Sabuurradii 145:8-9 - "Rabbigu waa nimco miidhan, oo waxaa ka buuxda raxmad, cadho wuu u gaabiya, waana naxariis badan yahay.</w:t>
      </w:r>
    </w:p>
    <w:p/>
    <w:p>
      <w:r xmlns:w="http://schemas.openxmlformats.org/wordprocessingml/2006/main">
        <w:t xml:space="preserve">.</w:t>
      </w:r>
    </w:p>
    <w:p/>
    <w:p>
      <w:r xmlns:w="http://schemas.openxmlformats.org/wordprocessingml/2006/main">
        <w:t xml:space="preserve">YEREMYAAH 48:31 Haddaba sidaas daraaddeed Moo'aab waan u barooran doonaa, oo Moo'aab oo dhanna waan u qaylin doonaa. Qalbigaygu waa u barooran doonaa dadka Qiir Xeres.</w:t>
      </w:r>
    </w:p>
    <w:p/>
    <w:p>
      <w:r xmlns:w="http://schemas.openxmlformats.org/wordprocessingml/2006/main">
        <w:t xml:space="preserve">Reer Moo'aab iyo reer Qiir Xeres waxay la soo kulmeen halligaad iyo caloolxumo weyn.</w:t>
      </w:r>
    </w:p>
    <w:p/>
    <w:p>
      <w:r xmlns:w="http://schemas.openxmlformats.org/wordprocessingml/2006/main">
        <w:t xml:space="preserve">1. Masiibada halaagga iyo muhiimadda ay leedahay in Eebbe loo nasteexo wakhtiyada murugada.</w:t>
      </w:r>
    </w:p>
    <w:p/>
    <w:p>
      <w:r xmlns:w="http://schemas.openxmlformats.org/wordprocessingml/2006/main">
        <w:t xml:space="preserve">2. Jacaylka uu Ilaahay u qabo dadkiisa oo dhan xaalad kasta ha ahaatee.</w:t>
      </w:r>
    </w:p>
    <w:p/>
    <w:p>
      <w:r xmlns:w="http://schemas.openxmlformats.org/wordprocessingml/2006/main">
        <w:t xml:space="preserve">1. Baroorta 3:19-24</w:t>
      </w:r>
    </w:p>
    <w:p/>
    <w:p>
      <w:r xmlns:w="http://schemas.openxmlformats.org/wordprocessingml/2006/main">
        <w:t xml:space="preserve">2. Rooma 8:38-39</w:t>
      </w:r>
    </w:p>
    <w:p/>
    <w:p>
      <w:r xmlns:w="http://schemas.openxmlformats.org/wordprocessingml/2006/main">
        <w:t xml:space="preserve">YEREMYAAH 48:32 Canabka Sibmaahow, waxaan kuugu ooyi doonaa oohintii Yacser. Geedahaagii badday dhaafeen, oo waxay gaadheen xataa tan iyo badda Yacser, baabbi'iyihii wuxuu ku soo dhacay midhahaagii hore iyo canabkaagii.</w:t>
      </w:r>
    </w:p>
    <w:p/>
    <w:p>
      <w:r xmlns:w="http://schemas.openxmlformats.org/wordprocessingml/2006/main">
        <w:t xml:space="preserve">Ilaah wuxuu u ooyay sida uu u dhacay geedcanabkii Sibmaah, kaasoo dhirtiisii la baabbi'iyey, iyo midhihiisa la xaday.</w:t>
      </w:r>
    </w:p>
    <w:p/>
    <w:p>
      <w:r xmlns:w="http://schemas.openxmlformats.org/wordprocessingml/2006/main">
        <w:t xml:space="preserve">1. Illahay ha ka baroor diiqo</w:t>
      </w:r>
    </w:p>
    <w:p/>
    <w:p>
      <w:r xmlns:w="http://schemas.openxmlformats.org/wordprocessingml/2006/main">
        <w:t xml:space="preserve">2. In Ilaahay la Talo Saaro Xiliyada Dhibka</w:t>
      </w:r>
    </w:p>
    <w:p/>
    <w:p>
      <w:r xmlns:w="http://schemas.openxmlformats.org/wordprocessingml/2006/main">
        <w:t xml:space="preserve">1. Ishacyaah 61:3 KQA - In dambaska meesheedii laga siin lahaa wax sharraxsan, oo meeshii baroorta laga siin lahaa saliidda farxadda, iyo in ruuxa itaal darnaantiisa la siiyo dhar ammaan ah.</w:t>
      </w:r>
    </w:p>
    <w:p/>
    <w:p>
      <w:r xmlns:w="http://schemas.openxmlformats.org/wordprocessingml/2006/main">
        <w:t xml:space="preserve">2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YEREMYAAH 48:33 Farxad iyo rayrayn waa laga qaaday beertii barwaaqada ahayd iyo dalka Moo'aab; Waxaan ka dhigay in khamri macsarooyinka laga waayo. Qayladoodu qaylo ma noqon doonto.</w:t>
      </w:r>
    </w:p>
    <w:p/>
    <w:p>
      <w:r xmlns:w="http://schemas.openxmlformats.org/wordprocessingml/2006/main">
        <w:t xml:space="preserve">Farxad iyo rayrayn baa Moo'aab laga qaaday oo waxaa lagu beddelay murug iyo quus.</w:t>
      </w:r>
    </w:p>
    <w:p/>
    <w:p>
      <w:r xmlns:w="http://schemas.openxmlformats.org/wordprocessingml/2006/main">
        <w:t xml:space="preserve">1. Farxadda Baaba'a: Sida Loo Adkeeyo Wakhtiyada Aan Wanaagsanayn</w:t>
      </w:r>
    </w:p>
    <w:p/>
    <w:p>
      <w:r xmlns:w="http://schemas.openxmlformats.org/wordprocessingml/2006/main">
        <w:t xml:space="preserve">2. Goosashada Waxaan beeranay: Cawaaqibta Ficilkeena</w:t>
      </w:r>
    </w:p>
    <w:p/>
    <w:p>
      <w:r xmlns:w="http://schemas.openxmlformats.org/wordprocessingml/2006/main">
        <w:t xml:space="preserve">1. Ishacyaah 24:11 - Jidadka waxaa looga ooyayaa khamriga aawadood; Farxaddii oo dhammu way madoobaatay, oo rayrayntii dalkana way dhammaatay.</w:t>
      </w:r>
    </w:p>
    <w:p/>
    <w:p>
      <w:r xmlns:w="http://schemas.openxmlformats.org/wordprocessingml/2006/main">
        <w:t xml:space="preserve">2. Baroor-diiq 5:15 - Farxaddii qalbigeennu waa joogsatay; dheeshayagii waxa ay isu rogtay baroor diiq.</w:t>
      </w:r>
    </w:p>
    <w:p/>
    <w:p>
      <w:r xmlns:w="http://schemas.openxmlformats.org/wordprocessingml/2006/main">
        <w:t xml:space="preserve">YEREMYAAH 48:34 qayladii Xeshboon iyo tan iyo Elecaaleeh iyo tan iyo Yahas ayay codkooda kaga dhawaaqeen Socar iyo ilaa Xoronayim, iyo sidii qaalin saddex sannadood jirta, waayo, biyaha Nimriimna way baabba'ayaan.</w:t>
      </w:r>
    </w:p>
    <w:p/>
    <w:p>
      <w:r xmlns:w="http://schemas.openxmlformats.org/wordprocessingml/2006/main">
        <w:t xml:space="preserve">Reer Xeshboon, iyo Elecaaleeh, iyo Yahas, iyo Socaar, iyo Xoronayim, iyo reer Nimriimba waxay ku wada qayliyeen quus iyo quus.</w:t>
      </w:r>
    </w:p>
    <w:p/>
    <w:p>
      <w:r xmlns:w="http://schemas.openxmlformats.org/wordprocessingml/2006/main">
        <w:t xml:space="preserve">1.Ilaah had iyo jeer waa inala garab joogaa wakhtiyada dhibka iyo quusta.</w:t>
      </w:r>
    </w:p>
    <w:p/>
    <w:p>
      <w:r xmlns:w="http://schemas.openxmlformats.org/wordprocessingml/2006/main">
        <w:t xml:space="preserve">2. Waxaan ka heli karnaa qalbi qaboojin iyo rajo Ilaah, xitaa inta lagu jiro murugadayada ugu weyn.</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34:18 - "Rabbigu waa u dhow yahay kuwa qalbi jabay, oo kuwa ruuxoodu jaban yahayna wuu badbaadiyaa."</w:t>
      </w:r>
    </w:p>
    <w:p/>
    <w:p>
      <w:r xmlns:w="http://schemas.openxmlformats.org/wordprocessingml/2006/main">
        <w:t xml:space="preserve">Yeremyaah 48:35 KQA - Rabbigu wuxuu leeyahay, Moo'aab waan ka joojin doonaa kan meelaha sarsare wax ku bixiya, iyo kan ilaahyadiisa fooxa u shida.</w:t>
      </w:r>
    </w:p>
    <w:p/>
    <w:p>
      <w:r xmlns:w="http://schemas.openxmlformats.org/wordprocessingml/2006/main">
        <w:t xml:space="preserve">Rabbigu wuxuu Moo'aab ku wada baabbi'in doonaa kuwa meelaha sarsare ku caabuda oo ilaahyadooda fooxa u shidda.</w:t>
      </w:r>
    </w:p>
    <w:p/>
    <w:p>
      <w:r xmlns:w="http://schemas.openxmlformats.org/wordprocessingml/2006/main">
        <w:t xml:space="preserve">1. Khatarta Sanamyada</w:t>
      </w:r>
    </w:p>
    <w:p/>
    <w:p>
      <w:r xmlns:w="http://schemas.openxmlformats.org/wordprocessingml/2006/main">
        <w:t xml:space="preserve">2. Madaxbanaanida Rabbi ee quruumaha oo dhan</w:t>
      </w:r>
    </w:p>
    <w:p/>
    <w:p>
      <w:r xmlns:w="http://schemas.openxmlformats.org/wordprocessingml/2006/main">
        <w:t xml:space="preserve">1. Baxniintii 20:3-6 - Waa inaydnaan lahaan ilaahyo kale aniga mooyaane.</w:t>
      </w:r>
    </w:p>
    <w:p/>
    <w:p>
      <w:r xmlns:w="http://schemas.openxmlformats.org/wordprocessingml/2006/main">
        <w:t xml:space="preserve">2. Sabuurradii 115:8 KQA - Kuwa iyaga sameeyaana sidooda oo kale ayay noqon doonaan; Oo kuwa iyaga isku halleeya oo dhammuna sidaas oo kalay ahaan doonaan.</w:t>
      </w:r>
    </w:p>
    <w:p/>
    <w:p>
      <w:r xmlns:w="http://schemas.openxmlformats.org/wordprocessingml/2006/main">
        <w:t xml:space="preserve">YEREMYAAH 48:36 Haddaba sidaas daraaddeed dalka Moo'aab aawadiis qalbigaygu waa u dhawaaqaa sida biibiile oo kale, oo dadka Qiir Xeres aawadoodna qalbigayguna wuxuu u dhawaaqaa sida biibiile oo kale, maxaa yeelay, maalkii ay heleen waa ka baabba'ay.</w:t>
      </w:r>
    </w:p>
    <w:p/>
    <w:p>
      <w:r xmlns:w="http://schemas.openxmlformats.org/wordprocessingml/2006/main">
        <w:t xml:space="preserve">Yeremyaah qalbigiisu wuxuu u murugooday reer Moo'aab iyo dadka Qiir Xeres, waana baabbi'inta maalkooda aawadeed.</w:t>
      </w:r>
    </w:p>
    <w:p/>
    <w:p>
      <w:r xmlns:w="http://schemas.openxmlformats.org/wordprocessingml/2006/main">
        <w:t xml:space="preserve">1. Qalbiga Ilaahay wuxuu u ooyaa khasaaraheenna - isagoo ku wacdiya murugada Rabbiga markaan khasaarno.</w:t>
      </w:r>
    </w:p>
    <w:p/>
    <w:p>
      <w:r xmlns:w="http://schemas.openxmlformats.org/wordprocessingml/2006/main">
        <w:t xml:space="preserve">2. Barashada in Ilaahay talo saarato wakhtiyada dhibku jiro - baritaanka in ilaahay la talasaarto wakhtiyada adag.</w:t>
      </w:r>
    </w:p>
    <w:p/>
    <w:p>
      <w:r xmlns:w="http://schemas.openxmlformats.org/wordprocessingml/2006/main">
        <w:t xml:space="preserve">1. Baroortii 3:21-23 KQA - Tan ayaan maskaxdayda ku xusuustaa, oo sidaas daraaddeed ayaan rajo qabaa, Naxariista Rabbiga aawadeed annana aannan baabbi'in, maxaa yeelay, raxmaddiisu ma idlaan. "</w:t>
      </w:r>
    </w:p>
    <w:p/>
    <w:p>
      <w:r xmlns:w="http://schemas.openxmlformats.org/wordprocessingml/2006/main">
        <w:t xml:space="preserve">2. Yacquub 1:2-4 - "Walaalahayow, markaad jirrabooyin kala duwan ku dhacdaan, dhammaan farxad ku wada qaata, idinkoo og in tijaabinta rumaysadkiinnu ay dulqaadasho keento. oo dhan, oo aan waxba rabin."</w:t>
      </w:r>
    </w:p>
    <w:p/>
    <w:p>
      <w:r xmlns:w="http://schemas.openxmlformats.org/wordprocessingml/2006/main">
        <w:t xml:space="preserve">YEREMYAAH 48:37 Waayo, madax kastaba waa la xiiri doonaa, oo gadh walubana waa la jaray, oo gacmaha oo dhan nabar baa ku kor yaal, oo dhexdana joonyado baa ku xidhan.</w:t>
      </w:r>
    </w:p>
    <w:p/>
    <w:p>
      <w:r xmlns:w="http://schemas.openxmlformats.org/wordprocessingml/2006/main">
        <w:t xml:space="preserve">Madax kastaa waa la xiiri doonaa, gar kastana waa la jari doonaa baroorta. Gacmaha oo dhan waa la gooyn doonaa, dhexdana joonyad baa lagu dedi doonaa.</w:t>
      </w:r>
    </w:p>
    <w:p/>
    <w:p>
      <w:r xmlns:w="http://schemas.openxmlformats.org/wordprocessingml/2006/main">
        <w:t xml:space="preserve">1: Rabbi waxa uu inoogu yeedhay in aynu isku duubno murugada marka aynu waano, oo aynu ku xidhno jidhkeena si ay calaamad u noqoto murugadayada.</w:t>
      </w:r>
    </w:p>
    <w:p/>
    <w:p>
      <w:r xmlns:w="http://schemas.openxmlformats.org/wordprocessingml/2006/main">
        <w:t xml:space="preserve">2: Rabbi waxa uu inoogu yeedhay in aynu is-hoosaysiino oo aynu murugadayda ku muujinno is-hoosaysiinta.</w:t>
      </w:r>
    </w:p>
    <w:p/>
    <w:p>
      <w:r xmlns:w="http://schemas.openxmlformats.org/wordprocessingml/2006/main">
        <w:t xml:space="preserve">Ishacyaah 61:3 KQA - Si aan kuwa Siyoon ku baroorta u qalbi qaboojiyo, oo aan quruxda dambaska u siiyo, oo saliidda farxaddana baroorta aawadeed, iyo inuu ruuxa murugaysan dharkii ammaanta siiyo. si iyaga loogu yeedho geedaha xaqnimada, iyo beertii Rabbiga, si isaga loo ammaano.</w:t>
      </w:r>
    </w:p>
    <w:p/>
    <w:p>
      <w:r xmlns:w="http://schemas.openxmlformats.org/wordprocessingml/2006/main">
        <w:t xml:space="preserve">2: Yacquub 4:10 - Is-hoosaysiiya Rabbiga hortiisa, isna wuu idin sarraysiin doonaa.</w:t>
      </w:r>
    </w:p>
    <w:p/>
    <w:p>
      <w:r xmlns:w="http://schemas.openxmlformats.org/wordprocessingml/2006/main">
        <w:t xml:space="preserve">Yeremyaah 48:38 KQA - Rabbigu wuxuu leeyahay, Guryaha Moo'aab dushooda, iyo jidadkoodaba waxaa jiri doonta baroor, waayo, Moo'aab waxaan u burburiyey sidii weel aan la doonaynin oo kale.</w:t>
      </w:r>
    </w:p>
    <w:p/>
    <w:p>
      <w:r xmlns:w="http://schemas.openxmlformats.org/wordprocessingml/2006/main">
        <w:t xml:space="preserve">Ilaah baa Moo'aab jebiyey, oo dalkii oo dhanna wuxuu ka dhigay baroor.</w:t>
      </w:r>
    </w:p>
    <w:p/>
    <w:p>
      <w:r xmlns:w="http://schemas.openxmlformats.org/wordprocessingml/2006/main">
        <w:t xml:space="preserve">1. Cawaaqibka caasinimadu: Milicsiga Yeremyaah 48:38</w:t>
      </w:r>
    </w:p>
    <w:p/>
    <w:p>
      <w:r xmlns:w="http://schemas.openxmlformats.org/wordprocessingml/2006/main">
        <w:t xml:space="preserve">2. Awooda Ilaah: Baarista xukunkiisa xaqa ah ee ku sugan Yeremyaah 48:38</w:t>
      </w:r>
    </w:p>
    <w:p/>
    <w:p>
      <w:r xmlns:w="http://schemas.openxmlformats.org/wordprocessingml/2006/main">
        <w:t xml:space="preserve">1. Ishacyaah 3:11 KQA - Waayo, bal eega, Sayidka ah Rabbiga ciidammadu wuxuu Yeruusaalem iyo dalka Yahuudah ka qaadi doonaa taageero iyo sahay, iyo tiirkii kibistii oo dhan, iyo tiirkii biyaha oo dhan.</w:t>
      </w:r>
    </w:p>
    <w:p/>
    <w:p>
      <w:r xmlns:w="http://schemas.openxmlformats.org/wordprocessingml/2006/main">
        <w:t xml:space="preserve">Caamoos 5:24 KQA - Laakiinse caddaaladdu sida biyo oo kale ha u qul qul qulqusho, xaqnimaduna sida durdur weligeed ah.</w:t>
      </w:r>
    </w:p>
    <w:p/>
    <w:p>
      <w:r xmlns:w="http://schemas.openxmlformats.org/wordprocessingml/2006/main">
        <w:t xml:space="preserve">YEREMYAAH 48:39 Way ooyi doonaan iyagoo leh, Sidee baa u burburay! Moo'aab sidee buu dhabarka ugu jeestay ceeb! sidaas daraaddeed dalka Moo'aab wuxuu dadka hareerihiisa ku wareegsan oo dhan u noqon doonaa wax lagu qoslo oo laga naxo.</w:t>
      </w:r>
    </w:p>
    <w:p/>
    <w:p>
      <w:r xmlns:w="http://schemas.openxmlformats.org/wordprocessingml/2006/main">
        <w:t xml:space="preserve">Moo'aab waa la dumiyey oo kuwa hareerahooda ku wareegsan waxay u noqdeen masaal ceeb iyo quudhsasho.</w:t>
      </w:r>
    </w:p>
    <w:p/>
    <w:p>
      <w:r xmlns:w="http://schemas.openxmlformats.org/wordprocessingml/2006/main">
        <w:t xml:space="preserve">1. Anshaxa Eebbe ee Ummadaha: Digniin ku socota dhammaan</w:t>
      </w:r>
    </w:p>
    <w:p/>
    <w:p>
      <w:r xmlns:w="http://schemas.openxmlformats.org/wordprocessingml/2006/main">
        <w:t xml:space="preserve">2. Cawaaqib xumada ka dhalan karta ka fogaanshaha Alle</w:t>
      </w:r>
    </w:p>
    <w:p/>
    <w:p>
      <w:r xmlns:w="http://schemas.openxmlformats.org/wordprocessingml/2006/main">
        <w:t xml:space="preserve">1. Galatiya 6:7-8 - Yaan laydin khiyaanayn, Ilaah laguma majaajiloodo, waayo, wax alla wixii uu beerto ayuu goosan doonaa.</w:t>
      </w:r>
    </w:p>
    <w:p/>
    <w:p>
      <w:r xmlns:w="http://schemas.openxmlformats.org/wordprocessingml/2006/main">
        <w:t xml:space="preserve">2. Sabuurradii 107:17-18 KQA - Qaar waxay ku nacasoobeen xumaantoodii, Oo xumaatooyinkoodii aawadood ayay dhibaato u soo gaadheen; Cunto kasta way naceen, Oo waxay ku soo dhowaadeen irdaha dhimashada.</w:t>
      </w:r>
    </w:p>
    <w:p/>
    <w:p>
      <w:r xmlns:w="http://schemas.openxmlformats.org/wordprocessingml/2006/main">
        <w:t xml:space="preserve">YEREMYAAH 48:40 Waayo, Rabbigu wuxuu leeyahay; Bal eega, wuxuu u soo duuli doonaa sida gorgor oo kale, oo baalashiisana wuxuu ku kor fidin doonaa dalka Moo'aab.</w:t>
      </w:r>
    </w:p>
    <w:p/>
    <w:p>
      <w:r xmlns:w="http://schemas.openxmlformats.org/wordprocessingml/2006/main">
        <w:t xml:space="preserve">Ilaah wuxuu ballan qaaday inuu reer Moo'aab ka ilaalin doono cadaawayaashiisa oo uu u badbaadin doono sida gorgorku u dhawro dhallaankiisa.</w:t>
      </w:r>
    </w:p>
    <w:p/>
    <w:p>
      <w:r xmlns:w="http://schemas.openxmlformats.org/wordprocessingml/2006/main">
        <w:t xml:space="preserve">1. "Ilaah ilaalintiisa: waa magangalkii Moo'aab"</w:t>
      </w:r>
    </w:p>
    <w:p/>
    <w:p>
      <w:r xmlns:w="http://schemas.openxmlformats.org/wordprocessingml/2006/main">
        <w:t xml:space="preserve">2. "Ballanka Ilaah: baalasha Gorgorka"</w:t>
      </w:r>
    </w:p>
    <w:p/>
    <w:p>
      <w:r xmlns:w="http://schemas.openxmlformats.org/wordprocessingml/2006/main">
        <w:t xml:space="preserve">1. Ishacyaah 40:31 - "Laakiin kuwa Rabbiga sugaa xoog bay u cusboonaysiin doonaan, oo sida gorgorrada oo kale ayay baal ula koreen, way ordi doonaan oo ma ay daalin, way socon doonaan, mana ay itaal darnaan doonaan."</w:t>
      </w:r>
    </w:p>
    <w:p/>
    <w:p>
      <w:r xmlns:w="http://schemas.openxmlformats.org/wordprocessingml/2006/main">
        <w:t xml:space="preserve">2. Sabuurradii 91:4 - "Wuxuu kugu dedi doonaa tibaaxihiisa, Oo waxaad magangeli doontaa baalalkiisa hoostooda, Aaminnimadiisuna waa gaashaan iyo gaashaan."</w:t>
      </w:r>
    </w:p>
    <w:p/>
    <w:p>
      <w:r xmlns:w="http://schemas.openxmlformats.org/wordprocessingml/2006/main">
        <w:t xml:space="preserve">YEREMYAAH 48:41 Qiryood waa la qabsaday, oo qalcadihiina waa la argaggixiyey, oo ragga xoogga badan ee Moo'aab qalbigoodu wuxuu maalintaas noqon doonaa sida naag fooli hayso qalbigeed oo kale.</w:t>
      </w:r>
    </w:p>
    <w:p/>
    <w:p>
      <w:r xmlns:w="http://schemas.openxmlformats.org/wordprocessingml/2006/main">
        <w:t xml:space="preserve">Dalka Moo'aab qalcadihiisa iyo ragga xoogga badanu way la yaabi doonaan, oo qalbigoodana waxaa ka buuxsami doona cabsi iyo cabsi sida naag foolanaysa oo kale.</w:t>
      </w:r>
    </w:p>
    <w:p/>
    <w:p>
      <w:r xmlns:w="http://schemas.openxmlformats.org/wordprocessingml/2006/main">
        <w:t xml:space="preserve">1. Ilaah baa wax walba ka sarreeya: oo lagu kalsoonaado Rabbiga wakhtiyada cabsida iyo welwelka</w:t>
      </w:r>
    </w:p>
    <w:p/>
    <w:p>
      <w:r xmlns:w="http://schemas.openxmlformats.org/wordprocessingml/2006/main">
        <w:t xml:space="preserve">2. Nimcooyinka lama filaanka ah: Barashada in aad ku faraxdo Waji dhibaato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Filiboy 4:6-7 - Waxba ha ka welwelina, laakiin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Yeremyaah 48:42 KQA - Oo Moo'aab waa la baabbi'in doonaa si ayan dad u sii ahaan, maxaa yeelay, Rabbiguu iska sii weyneeyey.</w:t>
      </w:r>
    </w:p>
    <w:p/>
    <w:p>
      <w:r xmlns:w="http://schemas.openxmlformats.org/wordprocessingml/2006/main">
        <w:t xml:space="preserve">Moo'aab waa la baabbi'in doonaa, maxaa yeelay, Rabbiga kibir buu iskala sii qaadayaa.</w:t>
      </w:r>
    </w:p>
    <w:p/>
    <w:p>
      <w:r xmlns:w="http://schemas.openxmlformats.org/wordprocessingml/2006/main">
        <w:t xml:space="preserve">1: Kibirku wuxuu hor maray halaagga - Maahmaahyadii 16:18</w:t>
      </w:r>
    </w:p>
    <w:p/>
    <w:p>
      <w:r xmlns:w="http://schemas.openxmlformats.org/wordprocessingml/2006/main">
        <w:t xml:space="preserve">2: Is-hoosaysiiya Rabbiga hortiisa - Yacquub 4:6-10</w:t>
      </w:r>
    </w:p>
    <w:p/>
    <w:p>
      <w:r xmlns:w="http://schemas.openxmlformats.org/wordprocessingml/2006/main">
        <w:t xml:space="preserve">Ishacyaah 13:11 KQA - Dunida waxaan sharkooda u ciqaabi doonaa, oo kuwa sharka lehna xumaantooda aawadeed ayaan u ciqaabi doonaa. Oo kuwa kibrana kibirkooda waan joojin doonaa, oo kuwa laga cabsadona madaxweynaantooda hoos baan u dhigi doonaa.</w:t>
      </w:r>
    </w:p>
    <w:p/>
    <w:p>
      <w:r xmlns:w="http://schemas.openxmlformats.org/wordprocessingml/2006/main">
        <w:t xml:space="preserve">Ishacyaah 5:15 KQA - Oo kuwa hoose waa la soo dejin doonaa, oo kuwa xoogga badan waa la hoosaysiin doonaa, oo kuwa kibirsan indhahoodana waa la hoosaysiin doonaa.</w:t>
      </w:r>
    </w:p>
    <w:p/>
    <w:p>
      <w:r xmlns:w="http://schemas.openxmlformats.org/wordprocessingml/2006/main">
        <w:t xml:space="preserve">YEREMYAAH 48:43 Rabbigu wuxuu leeyahay, Kan Moo'aab degganow, waxaa ku hor yaal cabsi iyo yaamays iyo dabin.</w:t>
      </w:r>
    </w:p>
    <w:p/>
    <w:p>
      <w:r xmlns:w="http://schemas.openxmlformats.org/wordprocessingml/2006/main">
        <w:t xml:space="preserve">Rabbigu wuxuu uga digay dadka Moo'aab deggan inay la kulmaan cabsi iyo yaamays iyo dabin.</w:t>
      </w:r>
    </w:p>
    <w:p/>
    <w:p>
      <w:r xmlns:w="http://schemas.openxmlformats.org/wordprocessingml/2006/main">
        <w:t xml:space="preserve">1. Rabbiga ka cabsashadiisu waa bilowga xigmadda</w:t>
      </w:r>
    </w:p>
    <w:p/>
    <w:p>
      <w:r xmlns:w="http://schemas.openxmlformats.org/wordprocessingml/2006/main">
        <w:t xml:space="preserve">2. dhegaysta digniinaha Rabbiga</w:t>
      </w:r>
    </w:p>
    <w:p/>
    <w:p>
      <w:r xmlns:w="http://schemas.openxmlformats.org/wordprocessingml/2006/main">
        <w:t xml:space="preserve">1. Maahmaahyadii 9:10 - "Rabbiga ka cabsashadiisu waa xigmadda bilowgeeda, Oo Kan Quduuska ah in la aqoonsadona waa waxgarasho."</w:t>
      </w:r>
    </w:p>
    <w:p/>
    <w:p>
      <w:r xmlns:w="http://schemas.openxmlformats.org/wordprocessingml/2006/main">
        <w:t xml:space="preserve">2. Yeremyaah 6:17 - "Oo weliba waxaan idiin yeelay waardiyayaal, oo waxaan idinku idhi, Buunka dhawaaqiisa dhegaysta."</w:t>
      </w:r>
    </w:p>
    <w:p/>
    <w:p>
      <w:r xmlns:w="http://schemas.openxmlformats.org/wordprocessingml/2006/main">
        <w:t xml:space="preserve">YEREMYAAH 48:44 Kii cabsida ka cararaa wuxuu ku dhici doonaa yaamayska; Oo Rabbigu wuxuu leeyahay, Anigu waxaan Moo'aab ku soo dul dayn doonaa sannaddii ciqaabiddooda.</w:t>
      </w:r>
    </w:p>
    <w:p/>
    <w:p>
      <w:r xmlns:w="http://schemas.openxmlformats.org/wordprocessingml/2006/main">
        <w:t xml:space="preserve">Ilaah wuxuu reer Moo'aab uga digay sannadda ciqaabiddooda, taasoo keeni doonta cabsi iyo ciqaab.</w:t>
      </w:r>
    </w:p>
    <w:p/>
    <w:p>
      <w:r xmlns:w="http://schemas.openxmlformats.org/wordprocessingml/2006/main">
        <w:t xml:space="preserve">1. Eebe wuu ciqaabi kuwa isaga caasiya.</w:t>
      </w:r>
    </w:p>
    <w:p/>
    <w:p>
      <w:r xmlns:w="http://schemas.openxmlformats.org/wordprocessingml/2006/main">
        <w:t xml:space="preserve">2. Rabbiga ka cabsada iyo ciqaabtiisa xaqa ah.</w:t>
      </w:r>
    </w:p>
    <w:p/>
    <w:p>
      <w:r xmlns:w="http://schemas.openxmlformats.org/wordprocessingml/2006/main">
        <w:t xml:space="preserve">1. Sabuurradii 33:8-9 Dadka dhulka oo dhammu Rabbiga ha ka cabsadeen, Inta dunida deggan oo dhammu isaga ha ka cabsadeen. Waayo, isagu wuu hadlaa, wayna noqotay; wuu amraa, wayna adag tahay.</w:t>
      </w:r>
    </w:p>
    <w:p/>
    <w:p>
      <w:r xmlns:w="http://schemas.openxmlformats.org/wordprocessingml/2006/main">
        <w:t xml:space="preserve">2. Maahmaahyadii 1:7 Rabbiga ka cabsashadiisu waa bilowga aqoonta, Laakiinse nacasyadu waxay quudhsadaan xigmadda iyo edbinta.</w:t>
      </w:r>
    </w:p>
    <w:p/>
    <w:p>
      <w:r xmlns:w="http://schemas.openxmlformats.org/wordprocessingml/2006/main">
        <w:t xml:space="preserve">YEREMYAAH 48:45 Kuwii cararay waxay istaageen hooska Xeshboon xoogga aawadiis, laakiinse dab baa ka soo bixi doona Xeshboon, ololna wuxuu ka soo bixi doonaa Siixon, oo wuxuu baabbi'in doonaa Moo'aab darafkeeda iyo taajka duurka. madaxa kuwa buuqa badan.</w:t>
      </w:r>
    </w:p>
    <w:p/>
    <w:p>
      <w:r xmlns:w="http://schemas.openxmlformats.org/wordprocessingml/2006/main">
        <w:t xml:space="preserve">Xukunka Ilaah wuxuu u keeni doonaa kuwa isaga ka gees ah.</w:t>
      </w:r>
    </w:p>
    <w:p/>
    <w:p>
      <w:r xmlns:w="http://schemas.openxmlformats.org/wordprocessingml/2006/main">
        <w:t xml:space="preserve">1: Waa in aan ilaah iyo barigiisa daacad u ahaado, maxaa yeelay xukunkiisu waa mid daran oo aan adkaysi lahayn.</w:t>
      </w:r>
    </w:p>
    <w:p/>
    <w:p>
      <w:r xmlns:w="http://schemas.openxmlformats.org/wordprocessingml/2006/main">
        <w:t xml:space="preserve">2: waa in aynaan u qaadan cadaaladda ilaahay, waayo cadhadiisu waa mid xoog badan oo aan ka laabanayn.</w:t>
      </w:r>
    </w:p>
    <w:p/>
    <w:p>
      <w:r xmlns:w="http://schemas.openxmlformats.org/wordprocessingml/2006/main">
        <w:t xml:space="preserve">1: Rooma 12:19 KQA - Gacaliyayaalow, ha ka aarsanina, laakiin meel u banneeya cadhada Ilaah, waayo, waxaa qoran. Anigu waan bixin doonaa, ayaa Rabbigu leeyahay.</w:t>
      </w:r>
    </w:p>
    <w:p/>
    <w:p>
      <w:r xmlns:w="http://schemas.openxmlformats.org/wordprocessingml/2006/main">
        <w:t xml:space="preserve">Muujintii 14:10 KQA - Oo isna wuxuu cabbi doonaa khamriga cadhada Ilaah oo lagu shubay koobka cadhadiisa. Waxaa isaga lagu silcin doonaa dab iyo baaruud malaa'igaha quduuska ah iyo Wanka hortooda.</w:t>
      </w:r>
    </w:p>
    <w:p/>
    <w:p>
      <w:r xmlns:w="http://schemas.openxmlformats.org/wordprocessingml/2006/main">
        <w:t xml:space="preserve">YEREMYAAH 48:46 Moo'aabow, adigaa iska hoogay! Kemoosh dadkiisii way halligmeen, waayo, wiilashaadii waa la kaxaystay, gabdhahaagiina waa la kaxaystay.</w:t>
      </w:r>
    </w:p>
    <w:p/>
    <w:p>
      <w:r xmlns:w="http://schemas.openxmlformats.org/wordprocessingml/2006/main">
        <w:t xml:space="preserve">Moo'aab waa la hubaa in la baabbi'in doono sanamkooda aawadood.</w:t>
      </w:r>
    </w:p>
    <w:p/>
    <w:p>
      <w:r xmlns:w="http://schemas.openxmlformats.org/wordprocessingml/2006/main">
        <w:t xml:space="preserve">1: Sanam caabudku waxa uu u horseedayaa burbur iyo afduub.</w:t>
      </w:r>
    </w:p>
    <w:p/>
    <w:p>
      <w:r xmlns:w="http://schemas.openxmlformats.org/wordprocessingml/2006/main">
        <w:t xml:space="preserve">2: Raac amarka Alle waad liibaani doontaa.</w:t>
      </w:r>
    </w:p>
    <w:p/>
    <w:p>
      <w:r xmlns:w="http://schemas.openxmlformats.org/wordprocessingml/2006/main">
        <w:t xml:space="preserve">1: Baxniintii 20:3-5 KQA - Aniga mooyaane ilaahyo kale waa inaanad lahaan. Waa inaanad samaysan ekaan xardhan, ama wax u eg waxa samada sare jira, ama waxa dhulka hoose jira, ama waxa jira oo kale. Waa inaydaan biyaha dhulka hoostooda ku jirin, oo waa inaadan u sujuudin, hana u adeegin, waayo, aniga oo ah Rabbiga Ilaahiinna ah waxaan ahay Ilaah masayr ah, oo xumaantii awowayaasha soo gaadhsiiya carruurta tan iyo qarniga saddexaad iyo kan afraad oo iyaga ah i neceb."</w:t>
      </w:r>
    </w:p>
    <w:p/>
    <w:p>
      <w:r xmlns:w="http://schemas.openxmlformats.org/wordprocessingml/2006/main">
        <w:t xml:space="preserve">Sharciga Kunoqoshadiisa 28:1-2 KQA - Oo haddaad aad u dhegaysataan codka Rabbiga Ilaahiinna ah oo aad xajisaan oo yeeshaan amarradiisa aan maanta idinku amrayo oo dhan, Rabbiga Ilaahiinna ahu Oo waxay kaa sarraysiin doontaa quruumaha dunida oo dhan, oo barakooyinkan oo dhammu way idinku soo degi doonaan, wayna idin soo gaadhi doonaan, haddaad codka Rabbiga Ilaahiinna ah dhegaysataan.</w:t>
      </w:r>
    </w:p>
    <w:p/>
    <w:p>
      <w:r xmlns:w="http://schemas.openxmlformats.org/wordprocessingml/2006/main">
        <w:t xml:space="preserve">Yeremyaah 48:47 KQA - Rabbigu wuxuu leeyahay, Ugudambaysta maxaabiista reer Moo'aab waan soo celin doonaa. Ilaa hadda waa xukunkii Moo'aab.</w:t>
      </w:r>
    </w:p>
    <w:p/>
    <w:p>
      <w:r xmlns:w="http://schemas.openxmlformats.org/wordprocessingml/2006/main">
        <w:t xml:space="preserve">Oo Rabbigu mar dambe maxaabiistii reer Moo'aab wuu soo celin doonaa. Kanu waa xukunkii Moo'aab.</w:t>
      </w:r>
    </w:p>
    <w:p/>
    <w:p>
      <w:r xmlns:w="http://schemas.openxmlformats.org/wordprocessingml/2006/main">
        <w:t xml:space="preserve">1. Ballanqaadka Eebbe ee soo celinta waa hubaal waana hubaal.</w:t>
      </w:r>
    </w:p>
    <w:p/>
    <w:p>
      <w:r xmlns:w="http://schemas.openxmlformats.org/wordprocessingml/2006/main">
        <w:t xml:space="preserve">2. Waxaan weli ku kalsoonaan karnaa xukunka Ilaah, xitaa wejiga dhibaatada.</w:t>
      </w:r>
    </w:p>
    <w:p/>
    <w:p>
      <w:r xmlns:w="http://schemas.openxmlformats.org/wordprocessingml/2006/main">
        <w:t xml:space="preserve">1. Yeremyaah 29:11 KQA - Waayo, Rabbigu wuxuu leeyahay, Anigu waan garanayaa qorshayaasha aan idiin hayo, iyo qorshayaasha wanaagga ee ma aha kuwa sharka ah, inaan mustaqbal iyo rajo ku siiyo.</w:t>
      </w:r>
    </w:p>
    <w:p/>
    <w:p>
      <w:r xmlns:w="http://schemas.openxmlformats.org/wordprocessingml/2006/main">
        <w:t xml:space="preserve">2. Rooma 8:28 KQA - Oo waxaynu og nahay in wax waluba wanaag ugu wada shaqeeyaan kuwa Ilaah jecel, kuwa qasdigiisa loogu yeedhay.</w:t>
      </w:r>
    </w:p>
    <w:p/>
    <w:p/>
    <w:p>
      <w:r xmlns:w="http://schemas.openxmlformats.org/wordprocessingml/2006/main">
        <w:t xml:space="preserve">Yeremyaah cutubka 49 waxa ku jira waxsii sheegyada ka dhanka ah quruumo dhawr ah, oo ay ku jiraan Cammoon, Edom, Dimishaq, Qedaar, iyo Ceelaam.</w:t>
      </w:r>
    </w:p>
    <w:p/>
    <w:p>
      <w:r xmlns:w="http://schemas.openxmlformats.org/wordprocessingml/2006/main">
        <w:t xml:space="preserve">Faqradda 1aad: Cutubku wuxuu ku bilaabmayaa wax sii sheegidda ka dhanka ah reer Cammoon (Yeremyaah 49:1-6). Yeremyaah wuxuu saadaaliyey dhicitaankooda iyo baabbi'intooda magaalooyinkooda. Dalkoodu wuxuu noqon doonaa lamadegaan cidla ah.</w:t>
      </w:r>
    </w:p>
    <w:p/>
    <w:p>
      <w:r xmlns:w="http://schemas.openxmlformats.org/wordprocessingml/2006/main">
        <w:t xml:space="preserve">Baaragaraafka 2aad: Yeremyaah wuxuu soo bandhigay wax sii sheegid ku saabsan Edom (Yeremyaah 49:7-22). Kibirka reer Edom hoos buu u soo dejin doonaa, iyo sida kuwa iyaga raacsan u gacangelin doonaan. Dhulkoodana waxaa ka buuxsami doona cabsi iyo baabba'.</w:t>
      </w:r>
    </w:p>
    <w:p/>
    <w:p>
      <w:r xmlns:w="http://schemas.openxmlformats.org/wordprocessingml/2006/main">
        <w:t xml:space="preserve">Faqradda 3aad: Yeremyaah wuxuu wax ka sii sheegay Dimishaq (Yeremyaah 49:23-27). Wuxuu sii sheegay burburka ku iman doona magaaladan iyo sidoo kale magaalooyinka ku xeeran. Dadka Dimishaq cabsi bay ku carari doonaan.</w:t>
      </w:r>
    </w:p>
    <w:p/>
    <w:p>
      <w:r xmlns:w="http://schemas.openxmlformats.org/wordprocessingml/2006/main">
        <w:t xml:space="preserve">Baaragaraaf 4aad: Yeremyaah wuxuu ka hadlayaa Qedaar iyo boqortooyooyinkii Xaasoor (Yeremyaah 49:28-33). Wuxuu saadaaliyay in beelahaas reer guuraaga ah iyo deegaanadooda ay wajihi doonaan xukun xagga Alle ah. Teendhooyinkooda iyo adhigoodaba waa la qaadi doonaa.</w:t>
      </w:r>
    </w:p>
    <w:p/>
    <w:p>
      <w:r xmlns:w="http://schemas.openxmlformats.org/wordprocessingml/2006/main">
        <w:t xml:space="preserve">Baaragaraaf 5aad: Yeremyaah wuxuu ku soo gabagabeeyey wax sii sheegid ka dhan ah Ceelaam (Yeremyaah 49:34-39). Wuxuu hore u arkay duulaan cadow ku ah Ceelaam oo masiibo ku soo dejin doona. Si kastaba ha ahaatee, Ilaahay waxa uu ballan qaaday inuu maalkooda u soo celin doono maalmaha dambe.</w:t>
      </w:r>
    </w:p>
    <w:p/>
    <w:p>
      <w:r xmlns:w="http://schemas.openxmlformats.org/wordprocessingml/2006/main">
        <w:t xml:space="preserve">Marka la soo koobo, cutubka sagaal iyo afartan ee Yeremyaah waxa uu soo bandhigay waxsii sheegyo ka dhan ah quruumo kala duwan: Cammoon, Edom, Dimishaq, Qedaar, iyo Ceelaam. Reer Cammoonna waxaa looga digay inay baabba'aan, magaalooyinkoodiina cidla bay noqdeen, Edom kibirkoodiina waa la xukumay, oo waxay la kulmeen khiyaano iyo cabsi iyo baabbi'in. oo waxay waajahayaan xukun, oo teendhooyinkoodii iyo adhigoodii way wada waydeen. Ugu dambaysta Ceelaam waxaa looga digay duulaan uu cadowgu ku soo dejiyo. Haddana waxaa jirta rajo soo celinta maalmaha dambe, Guud ahaan, tan Kooban, Cutubku waxa uu xoogga saarayaa hubaalnimada xukunnada Ilaah ee quruumaha isaga oo sidoo kale iftiiminaya ballan qaadkiisa dib u soo celinta ugu dambaynta ee qorshihiisa rabbaaniga ah.</w:t>
      </w:r>
    </w:p>
    <w:p/>
    <w:p>
      <w:r xmlns:w="http://schemas.openxmlformats.org/wordprocessingml/2006/main">
        <w:t xml:space="preserve">Yeremyaah 49:1 KQA - Rabbigu wuxuu reer Cammoon ka leeyahay. Israa'iil miyaanay wiilal lahayn? miyuusan lahayn dhaxal? Haddaba bal muxuu boqorkoodu reer Gaad u dhaxli doonaa, oo dadkiisu ay u deggan yihiin magaalooyinkiisa?</w:t>
      </w:r>
    </w:p>
    <w:p/>
    <w:p>
      <w:r xmlns:w="http://schemas.openxmlformats.org/wordprocessingml/2006/main">
        <w:t xml:space="preserve">Rabbigu wuxuu iswaydiinayaa sababta boqorka reer Cammoon u dhaxlay Gaad, iyo sababta dadkiisu u deggan yihiin magaalooyinkooda.</w:t>
      </w:r>
    </w:p>
    <w:p/>
    <w:p>
      <w:r xmlns:w="http://schemas.openxmlformats.org/wordprocessingml/2006/main">
        <w:t xml:space="preserve">1.Ilaahay baa ina garawsaday baahida aynu u qabno in aynu ka mid noqono bulshada iyo in aynu yeelano dhaxal dhaxalgal ah.</w:t>
      </w:r>
    </w:p>
    <w:p/>
    <w:p>
      <w:r xmlns:w="http://schemas.openxmlformats.org/wordprocessingml/2006/main">
        <w:t xml:space="preserve">2. Waa inaan ku baraarugsanaano sida ficiladeenu uga faa’iidayaan bulshadeena iyo kuwa aynu ka tagno.</w:t>
      </w:r>
    </w:p>
    <w:p/>
    <w:p>
      <w:r xmlns:w="http://schemas.openxmlformats.org/wordprocessingml/2006/main">
        <w:t xml:space="preserve">1. Galatiya 6:9-10 KQA Haddaba innagoo fursad haysanna, aynu wax wanaagsan u samayno dadka oo dhan, khusuusan kuwa rumaysadka leh.</w:t>
      </w:r>
    </w:p>
    <w:p/>
    <w:p>
      <w:r xmlns:w="http://schemas.openxmlformats.org/wordprocessingml/2006/main">
        <w:t xml:space="preserve">2. Maahmaahyadii 3:27-28 Wanaag ha u diidin kuwa uu ku habboon yahay, Markaad awood u leedahay inaad u samayso. Deriskaaga ha ku odhan, Tag oo soo noqo, oo berri baan ku siin doonaa; markaad haysato agtaada.</w:t>
      </w:r>
    </w:p>
    <w:p/>
    <w:p>
      <w:r xmlns:w="http://schemas.openxmlformats.org/wordprocessingml/2006/main">
        <w:t xml:space="preserve">YEREMYAAH 49:2 Sidaas daraaddeed Rabbigu wuxuu leeyahay, Bal eega, waxaa iman doona wakhti aan qaylo dagaal ka maqli doono Rabbaahda reer Cammoon. Oo Rabbigu wuxuu leeyahay, Dalka Israa'iil wuxuu dhaxli doonaa kuwa isaga dhaxli doona.</w:t>
      </w:r>
    </w:p>
    <w:p/>
    <w:p>
      <w:r xmlns:w="http://schemas.openxmlformats.org/wordprocessingml/2006/main">
        <w:t xml:space="preserve">Oo Rabbigu wuxuu naadiyey inuu qaylo dagaal u soo diri doono Rabbaahda reer Cammoon oo uu baabbi'in doono, oo uu reer binu Israa'iil dhaxal ahaan u daayo.</w:t>
      </w:r>
    </w:p>
    <w:p/>
    <w:p>
      <w:r xmlns:w="http://schemas.openxmlformats.org/wordprocessingml/2006/main">
        <w:t xml:space="preserve">1. Xukunka Ilaahay kuwa sharka leh - Yeremyaah 49:2</w:t>
      </w:r>
    </w:p>
    <w:p/>
    <w:p>
      <w:r xmlns:w="http://schemas.openxmlformats.org/wordprocessingml/2006/main">
        <w:t xml:space="preserve">2. Madaxbanaanida Ilaah - Rooma 9:14-21</w:t>
      </w:r>
    </w:p>
    <w:p/>
    <w:p>
      <w:r xmlns:w="http://schemas.openxmlformats.org/wordprocessingml/2006/main">
        <w:t xml:space="preserve">1. Yeremyaah 49:2</w:t>
      </w:r>
    </w:p>
    <w:p/>
    <w:p>
      <w:r xmlns:w="http://schemas.openxmlformats.org/wordprocessingml/2006/main">
        <w:t xml:space="preserve">2. Rooma 9:14-21</w:t>
      </w:r>
    </w:p>
    <w:p/>
    <w:p>
      <w:r xmlns:w="http://schemas.openxmlformats.org/wordprocessingml/2006/main">
        <w:t xml:space="preserve">YEREMYAAH 49:3 Xeshboonay, ooya, waayo, Aacii waa la baabbi'iyey. Gabdhaha Rabbaahow, ooya, dhar joonyad ah guntada. baroorta, oo hore iyo dib u orda oo deyrarka agtooda; waayo, boqorkooda maxaabiis ahaan baa loo kaxaysan doonaa, isaga iyo wadaaddadiisa iyo amiirradiisaba.</w:t>
      </w:r>
    </w:p>
    <w:p/>
    <w:p>
      <w:r xmlns:w="http://schemas.openxmlformats.org/wordprocessingml/2006/main">
        <w:t xml:space="preserve">Dadkii Xeshboon iyo Rabbaah degganaa waxaa loogu yeedhay inay baroortaan oo ooyaan, oo joonyado guntaan, maxaa yeelay, boqorkoodii, iyo wadaaddadiisii iyo amiirradiisiiba waa la kaxaystay.</w:t>
      </w:r>
    </w:p>
    <w:p/>
    <w:p>
      <w:r xmlns:w="http://schemas.openxmlformats.org/wordprocessingml/2006/main">
        <w:t xml:space="preserve">1. Madaxbanaanida Ilaah: Sida Qorshayaasha Ilaahay u xukumaan Kuweena</w:t>
      </w:r>
    </w:p>
    <w:p/>
    <w:p>
      <w:r xmlns:w="http://schemas.openxmlformats.org/wordprocessingml/2006/main">
        <w:t xml:space="preserve">2.Awooda Baroorta: Murugada Rajo u beddela</w:t>
      </w:r>
    </w:p>
    <w:p/>
    <w:p>
      <w:r xmlns:w="http://schemas.openxmlformats.org/wordprocessingml/2006/main">
        <w:t xml:space="preserve">1. Yeremyaah 29:11 - Waayo, Rabbigu wuxuu leeyahay, Anigu waan garanayaa qorshayaasha aan idiin hayo, "waxa aan doonayo inaan idin barwaaqeeyo oo aanan idin waxyeellayn, iyo qorshayaasha aan rajo iyo mustaqbal idin siin doono."</w:t>
      </w:r>
    </w:p>
    <w:p/>
    <w:p>
      <w:r xmlns:w="http://schemas.openxmlformats.org/wordprocessingml/2006/main">
        <w:t xml:space="preserve">2. Sabuurradii 30:11 - "Baroortaydii waxaad iigu beddeshay cayaar, Oo dharkaygii joonyadaha ahaa waad iga furtay, oo waxaad i huwisay farxad."</w:t>
      </w:r>
    </w:p>
    <w:p/>
    <w:p>
      <w:r xmlns:w="http://schemas.openxmlformats.org/wordprocessingml/2006/main">
        <w:t xml:space="preserve">YEREMYAAH 49:4 Gabadha dibu noqotayay, bal maxaad dooxooyinka ugu faanaysaa? oo isku halleeyey khasnadaheeda, oo waxay odhan jirtay, Bal yaa ii iman doona?</w:t>
      </w:r>
    </w:p>
    <w:p/>
    <w:p>
      <w:r xmlns:w="http://schemas.openxmlformats.org/wordprocessingml/2006/main">
        <w:t xml:space="preserve">Sayidku wuxuu si caytamay u weyddiiyey sababta ay reer binu Israa'iil dooxooyinkeeda ugu faani lahaayeen oo ay ugu kalsoonaan lahaayeen maalkeeda markay isaga ka noqdeen.</w:t>
      </w:r>
    </w:p>
    <w:p/>
    <w:p>
      <w:r xmlns:w="http://schemas.openxmlformats.org/wordprocessingml/2006/main">
        <w:t xml:space="preserve">1. Khatarta Ay Leedahay Kalsoonida Hantida Iyo Xoolaha Dooxa</w:t>
      </w:r>
    </w:p>
    <w:p/>
    <w:p>
      <w:r xmlns:w="http://schemas.openxmlformats.org/wordprocessingml/2006/main">
        <w:t xml:space="preserve">2. Baahida in loo towbad keeno oo Rabbi la talo saaro</w:t>
      </w:r>
    </w:p>
    <w:p/>
    <w:p>
      <w:r xmlns:w="http://schemas.openxmlformats.org/wordprocessingml/2006/main">
        <w:t xml:space="preserve">1. Matayos 6:19-21 KQA - Maal ha ku urursanina dhulka, meesha aboor iyo miridhku ku baabbi'iyaan, iyo meesha tuugtu jabto oo wax ka xaddo, laakiin maal jannada ku urursada meel aan aboor iyo miridhku midna wax ku baabbi'in iyo meesha tuugag. ha jabin oo ha xadin. Waayo, meesha maalkaagu ku jiro, meeshaasaa qalbigaaguna ku jiri doonaa.</w:t>
      </w:r>
    </w:p>
    <w:p/>
    <w:p>
      <w:r xmlns:w="http://schemas.openxmlformats.org/wordprocessingml/2006/main">
        <w:t xml:space="preserve">2 Luukos 9:25 KQA - Waayo, nin maxay u taraysaa hadduu dunida oo dhan helo oo uu naftiisa lumiyo?</w:t>
      </w:r>
    </w:p>
    <w:p/>
    <w:p>
      <w:r xmlns:w="http://schemas.openxmlformats.org/wordprocessingml/2006/main">
        <w:t xml:space="preserve">YEREMYAAH 49:5 Sayidka ah Rabbiga ciidammadu wuxuu leeyahay, Anigu waxaan kugu soo dejin doonaa cabsi ka timaada kuwa hareerahaaga ku wareegsan oo dhan. oo idinka midkiinba hortiinna waa la eryi doonaa; Oo kan warwareega ninna soo ururin maayo.</w:t>
      </w:r>
    </w:p>
    <w:p/>
    <w:p>
      <w:r xmlns:w="http://schemas.openxmlformats.org/wordprocessingml/2006/main">
        <w:t xml:space="preserve">Oo Ilaah cabsi buu soo dejin doonaa, oo kuwa Yeremyaah hareerihiisa ku wareegsanna wuu eryi doonaa, oo kuwa ambadayna midna ma soo celin doono.</w:t>
      </w:r>
    </w:p>
    <w:p/>
    <w:p>
      <w:r xmlns:w="http://schemas.openxmlformats.org/wordprocessingml/2006/main">
        <w:t xml:space="preserve">1. Jacaylka Ilaahay iyo Caddaaladda: Yeremyaah 49:5 iyo Saamaynta Nolosheenna</w:t>
      </w:r>
    </w:p>
    <w:p/>
    <w:p>
      <w:r xmlns:w="http://schemas.openxmlformats.org/wordprocessingml/2006/main">
        <w:t xml:space="preserve">2. Rabbiga ka cabsashadiisa: Barashada Yeremyaah 49:5</w:t>
      </w:r>
    </w:p>
    <w:p/>
    <w:p>
      <w:r xmlns:w="http://schemas.openxmlformats.org/wordprocessingml/2006/main">
        <w:t xml:space="preserve">1. Sabuurradii 34:7 KQA - Malaa'igta Rabbigu waxay hareeraysaa kuwa isaga ka cabsada, Oo weliba way samatabbixisaa kuwa isaga ka cabsada hareerahooda.</w:t>
      </w:r>
    </w:p>
    <w:p/>
    <w:p>
      <w:r xmlns:w="http://schemas.openxmlformats.org/wordprocessingml/2006/main">
        <w:t xml:space="preserve">2. Matayos 10:28 KQA - Ha ka baqina kuwa jidhka dila, laakiin aan karin inay nafta dilaan, laakiin ka baqa kan jahannamada ku hallayn kara nafta iyo jidhkaba.</w:t>
      </w:r>
    </w:p>
    <w:p/>
    <w:p>
      <w:r xmlns:w="http://schemas.openxmlformats.org/wordprocessingml/2006/main">
        <w:t xml:space="preserve">Yeremyaah 49:6 KQA - Oo markaas dabadeedna maxaabiistii reer Cammoon waan soo celin doonaa, ayaa Rabbigu leeyahay.</w:t>
      </w:r>
    </w:p>
    <w:p/>
    <w:p>
      <w:r xmlns:w="http://schemas.openxmlformats.org/wordprocessingml/2006/main">
        <w:t xml:space="preserve">Ilaah wuxuu ballan qaaday inuu reer Cammoon ku soo celin doono guryahooda.</w:t>
      </w:r>
    </w:p>
    <w:p/>
    <w:p>
      <w:r xmlns:w="http://schemas.openxmlformats.org/wordprocessingml/2006/main">
        <w:t xml:space="preserve">1. Aaminnimada Ilaahay: in Alle la aamino inuu oofiyo ballamihiisa</w:t>
      </w:r>
    </w:p>
    <w:p/>
    <w:p>
      <w:r xmlns:w="http://schemas.openxmlformats.org/wordprocessingml/2006/main">
        <w:t xml:space="preserve">2. Soo Celinta: Waxaan rajaynaynaa soo celinta wax walba</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Rooma 8:18-25 KQA - Waayo, waxaan ku tirinayaa inaan xanuunnada wakhtigan la joogo ayan istaahilin in lala simo ammaanta laynoo muujin doono. Waayo, uunku wuxuu filanayaa aad u weyn wuxuu sugayaa muujinta carruurta Ilaah.</w:t>
      </w:r>
    </w:p>
    <w:p/>
    <w:p>
      <w:r xmlns:w="http://schemas.openxmlformats.org/wordprocessingml/2006/main">
        <w:t xml:space="preserve">YEREMYAAH 49:7 Rabbiga ciidammadu wuxuu reer Edom ka leeyahay. Teemaan miyaan xigmad ka sii jirin? Taladii miyey ka baabba'day kuwa miyir leh? Ma caqligoodii baa meesha ka baxay?</w:t>
      </w:r>
    </w:p>
    <w:p/>
    <w:p>
      <w:r xmlns:w="http://schemas.openxmlformats.org/wordprocessingml/2006/main">
        <w:t xml:space="preserve">Ilaah wuxuu weyddiiyey in xigmaddii ka dhammaatay Edom, oo ku taal gobolka Teemaan iyo in kale.</w:t>
      </w:r>
    </w:p>
    <w:p/>
    <w:p>
      <w:r xmlns:w="http://schemas.openxmlformats.org/wordprocessingml/2006/main">
        <w:t xml:space="preserve">1. Xikmad Ilaahay: Sida Loo Helo Oo Loo Isticmaalo</w:t>
      </w:r>
    </w:p>
    <w:p/>
    <w:p>
      <w:r xmlns:w="http://schemas.openxmlformats.org/wordprocessingml/2006/main">
        <w:t xml:space="preserve">2. Xikmad Raadinta Waqtiyada Dhibka Badan</w:t>
      </w:r>
    </w:p>
    <w:p/>
    <w:p>
      <w:r xmlns:w="http://schemas.openxmlformats.org/wordprocessingml/2006/main">
        <w:t xml:space="preserve">1 Yacquub 1:5 KQA - Haddii midkiin xigmad u baahan yahay, ha ka baryo Ilaah, kan dadka oo dhan si deeqsinimo ah u siiya isagoo aan canaanan; oo waa la siin doonaa.</w:t>
      </w:r>
    </w:p>
    <w:p/>
    <w:p>
      <w:r xmlns:w="http://schemas.openxmlformats.org/wordprocessingml/2006/main">
        <w:t xml:space="preserve">2. Maahmaahyadii 4:7 - Xigmaddu waa waxa ugu horreeya; Haddaba xigmadda qaado, oo wax kasta oo aad heshona waxgarashada ku yeel.</w:t>
      </w:r>
    </w:p>
    <w:p/>
    <w:p>
      <w:r xmlns:w="http://schemas.openxmlformats.org/wordprocessingml/2006/main">
        <w:t xml:space="preserve">YEREMYAAH 49:8 Dadka Dedaan degganow, carara, oo soo noqda, oo mool dheer dega. waayo, waxaan isaga ku soo dejin doonaa masiibadii Ceesaw wakhtiga aan isaga ciqaabi doono.</w:t>
      </w:r>
    </w:p>
    <w:p/>
    <w:p>
      <w:r xmlns:w="http://schemas.openxmlformats.org/wordprocessingml/2006/main">
        <w:t xml:space="preserve">Ilaah wuxuu uga digay dadka Dedaan deggan inay cararaan oo ay dib u noqdaan, maxaa yeelay, isagu masiibo buu ku soo dejin doonaa wakhtigiisa.</w:t>
      </w:r>
    </w:p>
    <w:p/>
    <w:p>
      <w:r xmlns:w="http://schemas.openxmlformats.org/wordprocessingml/2006/main">
        <w:t xml:space="preserve">1. Illahay wuu imanayaa: hadda diyaari ama la kulan cawaaqibka ka dhalan kara</w:t>
      </w:r>
    </w:p>
    <w:p/>
    <w:p>
      <w:r xmlns:w="http://schemas.openxmlformats.org/wordprocessingml/2006/main">
        <w:t xml:space="preserve">2. Qaranimada Ilaah: Xataa kuwa is-hoosaysiiya cadhadiisa kama baxsan doono</w:t>
      </w:r>
    </w:p>
    <w:p/>
    <w:p>
      <w:r xmlns:w="http://schemas.openxmlformats.org/wordprocessingml/2006/main">
        <w:t xml:space="preserve">1. Ishacyaah 55:6 - Rabbiga doondoona inta isaga la heli karo; barya isagoo dhaw.</w:t>
      </w:r>
    </w:p>
    <w:p/>
    <w:p>
      <w:r xmlns:w="http://schemas.openxmlformats.org/wordprocessingml/2006/main">
        <w:t xml:space="preserve">2. Sabuurradii 33:18 KQA - Bal eega, Rabbiga indhihiisu waxay fiiriyaan kuwa isaga ka cabsada, Iyo kuwa naxariistiisa rajada leh.</w:t>
      </w:r>
    </w:p>
    <w:p/>
    <w:p>
      <w:r xmlns:w="http://schemas.openxmlformats.org/wordprocessingml/2006/main">
        <w:t xml:space="preserve">YEREMYAAH 49:9 Hadday kuwa canabka gura kuu yimaadaan, sow kama tegi doonaan midho xaaxaab ah? Haddii tuuggu habeennimo geliyaan, way baabbi'in doonaan ilaa ay wax ku filan helaan.</w:t>
      </w:r>
    </w:p>
    <w:p/>
    <w:p>
      <w:r xmlns:w="http://schemas.openxmlformats.org/wordprocessingml/2006/main">
        <w:t xml:space="preserve">Kuwa wax gura iyo tuugaggu waxay beerta canabka ah ka qaadan doonaan waxay u baahan yihiin, oo innaba innaba kama ay tegi doonaan beercanabyada.</w:t>
      </w:r>
    </w:p>
    <w:p/>
    <w:p>
      <w:r xmlns:w="http://schemas.openxmlformats.org/wordprocessingml/2006/main">
        <w:t xml:space="preserve">1. Rizqiga Ilaahay oo aan la hubin dhexdeeda</w:t>
      </w:r>
    </w:p>
    <w:p/>
    <w:p>
      <w:r xmlns:w="http://schemas.openxmlformats.org/wordprocessingml/2006/main">
        <w:t xml:space="preserve">2. Muhiimada ay leedahay in loo diyaar garoobo khasaaraha lama filaanka ah</w:t>
      </w:r>
    </w:p>
    <w:p/>
    <w:p>
      <w:r xmlns:w="http://schemas.openxmlformats.org/wordprocessingml/2006/main">
        <w:t xml:space="preserve">1. Matayos 6:26-34 – Waxyaalaha Eebbe oo ku dhex jira shaki la’aan</w:t>
      </w:r>
    </w:p>
    <w:p/>
    <w:p>
      <w:r xmlns:w="http://schemas.openxmlformats.org/wordprocessingml/2006/main">
        <w:t xml:space="preserve">2. Maahmaahyadii 6:6-11 - Muhiimadda ay leedahay in loo diyaargaroobo khasaaraha lama filaanka ah</w:t>
      </w:r>
    </w:p>
    <w:p/>
    <w:p>
      <w:r xmlns:w="http://schemas.openxmlformats.org/wordprocessingml/2006/main">
        <w:t xml:space="preserve">YEREMYAAH 49:10 Laakiinse Ceesaw waan qaawiyey, oo meelihiisii qarsoonaana daahaan ka qaaday, oo isna ma uu awoodi doono inuu isqariyo.</w:t>
      </w:r>
    </w:p>
    <w:p/>
    <w:p>
      <w:r xmlns:w="http://schemas.openxmlformats.org/wordprocessingml/2006/main">
        <w:t xml:space="preserve">Ilaah wuxuu muujiyey Ceesaw meelihiisii qarsoonaa, oo farcankiisiina waa la kharribmay, oo isagana ma uu badbaadin.</w:t>
      </w:r>
    </w:p>
    <w:p/>
    <w:p>
      <w:r xmlns:w="http://schemas.openxmlformats.org/wordprocessingml/2006/main">
        <w:t xml:space="preserve">1. Cadaaladda Alle: Muujinta Qarsoon iyo Musuqmaasuqa Faraca ah</w:t>
      </w:r>
    </w:p>
    <w:p/>
    <w:p>
      <w:r xmlns:w="http://schemas.openxmlformats.org/wordprocessingml/2006/main">
        <w:t xml:space="preserve">2. Baahida Ilaalinta: Ma jirto meel laga qariyo xukunka Eebbe</w:t>
      </w:r>
    </w:p>
    <w:p/>
    <w:p>
      <w:r xmlns:w="http://schemas.openxmlformats.org/wordprocessingml/2006/main">
        <w:t xml:space="preserve">1. Rooma 12:19 - "Ha aarsanina, gacaliyayaalow, laakiin meel u banneeya cadhada Ilaah, waayo, waxaa qoran.</w:t>
      </w:r>
    </w:p>
    <w:p/>
    <w:p>
      <w:r xmlns:w="http://schemas.openxmlformats.org/wordprocessingml/2006/main">
        <w:t xml:space="preserve">2. Sabuurradii 34:17-18 - "Kuwa xaqa ahu way qayliyaan, oo Rabbiguna wuu maqlay, Oo wuxuu iyaga ka samatabbixiyey dhibaatooyinkooda oo dhan.</w:t>
      </w:r>
    </w:p>
    <w:p/>
    <w:p>
      <w:r xmlns:w="http://schemas.openxmlformats.org/wordprocessingml/2006/main">
        <w:t xml:space="preserve">YEREMYAAH 49:11 Carruurtaada agoonta ah ka tag, oo anna waan ilaalin doonaa iyaga. oo carmalladaadu ha isku kay halleeyeen.</w:t>
      </w:r>
    </w:p>
    <w:p/>
    <w:p>
      <w:r xmlns:w="http://schemas.openxmlformats.org/wordprocessingml/2006/main">
        <w:t xml:space="preserve">Ilaah wuxuu ballan qaaday inuu daryeelayo kuwa nugul, sida carruurta aabbaha iyo carmallada.</w:t>
      </w:r>
    </w:p>
    <w:p/>
    <w:p>
      <w:r xmlns:w="http://schemas.openxmlformats.org/wordprocessingml/2006/main">
        <w:t xml:space="preserve">1. "Daryeelka Aabbaha: Talo-saarashada Ilaahay Wakhtiyada Baahida"</w:t>
      </w:r>
    </w:p>
    <w:p/>
    <w:p>
      <w:r xmlns:w="http://schemas.openxmlformats.org/wordprocessingml/2006/main">
        <w:t xml:space="preserve">2. "Ilaahay Ilaalinta Dadka Jilicsan: Kalsoonida Ballankiisa"</w:t>
      </w:r>
    </w:p>
    <w:p/>
    <w:p>
      <w:r xmlns:w="http://schemas.openxmlformats.org/wordprocessingml/2006/main">
        <w:t xml:space="preserve">1. Sabuurradii 27:10 - "Markii aabbahay iyo hooyaday ay i dayriyeen, Rabbiga ayaa i qaadan doona."</w:t>
      </w:r>
    </w:p>
    <w:p/>
    <w:p>
      <w:r xmlns:w="http://schemas.openxmlformats.org/wordprocessingml/2006/main">
        <w:t xml:space="preserve">2. Matayos 5:3-5 - "Waxaa barakaysan kuwa xagga ruuxa ka masaakiin ah, waayo, boqortooyada jannada iyagaa leh. Waxaa barakaysan kuwa baroorta, waayo, waa la qalbiqabowjin doonaa. Waxaa barakaysan kuwa camalka qabow, waayo, dhulkay dhaxli doonaan."</w:t>
      </w:r>
    </w:p>
    <w:p/>
    <w:p>
      <w:r xmlns:w="http://schemas.openxmlformats.org/wordprocessingml/2006/main">
        <w:t xml:space="preserve">YEREMYAAH 49:12 Waayo, Rabbigu wuxuu leeyahay; Bal eega, kuwii aan xukunkoodu doonaynin inay koobka ka cabbaan, hubaal bay cabbeen; Oo ma waxaad tahay kan aan wada ciqaabayn? Waa inaadan ciqaabla'aan ku socon, laakiinse hubaal waa inaad wax ka cabtaa.</w:t>
      </w:r>
    </w:p>
    <w:p/>
    <w:p>
      <w:r xmlns:w="http://schemas.openxmlformats.org/wordprocessingml/2006/main">
        <w:t xml:space="preserve">Illahay waxa uu ka digay in kuwa lagu xukumay in ay ka cabbaan koobka ciqaabta aan la ciqaabi doonin.</w:t>
      </w:r>
    </w:p>
    <w:p/>
    <w:p>
      <w:r xmlns:w="http://schemas.openxmlformats.org/wordprocessingml/2006/main">
        <w:t xml:space="preserve">1. Caddaaladda Ilaah: Sahaminta Yeremyaah 49:12</w:t>
      </w:r>
    </w:p>
    <w:p/>
    <w:p>
      <w:r xmlns:w="http://schemas.openxmlformats.org/wordprocessingml/2006/main">
        <w:t xml:space="preserve">2. Cawaaqibka Caasinimadu: Sidaynu u guranno waxaynu beerno</w:t>
      </w:r>
    </w:p>
    <w:p/>
    <w:p>
      <w:r xmlns:w="http://schemas.openxmlformats.org/wordprocessingml/2006/main">
        <w:t xml:space="preserve">1. Rooma 2:6-11 - Xukunka Ilaahay waa cadaalad iyo eexla'aan.</w:t>
      </w:r>
    </w:p>
    <w:p/>
    <w:p>
      <w:r xmlns:w="http://schemas.openxmlformats.org/wordprocessingml/2006/main">
        <w:t xml:space="preserve">2. Galatiya 6:7-8 KQA - Waxaynu goosannaa waxaynu beerno, oo cawaaqibta camalkeenna ayaa ina raaci doonta.</w:t>
      </w:r>
    </w:p>
    <w:p/>
    <w:p>
      <w:r xmlns:w="http://schemas.openxmlformats.org/wordprocessingml/2006/main">
        <w:t xml:space="preserve">YEREMYAAH 49:13 Waayo, Rabbigu wuxuu leeyahay, Nafsadday baan ku dhaartay oo Bosraah waxay noqon doontaa cidla, iyo cay, iyo cidla, iyo habaar. Oo magaalooyinkeeda oo dhammu waxay ahaan doonaan baabba' weligood.</w:t>
      </w:r>
    </w:p>
    <w:p/>
    <w:p>
      <w:r xmlns:w="http://schemas.openxmlformats.org/wordprocessingml/2006/main">
        <w:t xml:space="preserve">Ilaah wuxuu ballanqaaday inuu Bosraah cidla ka dhigi doono, oo magaalooyinkeeda oo dhanna uu cidla ka dhigi doono.</w:t>
      </w:r>
    </w:p>
    <w:p/>
    <w:p>
      <w:r xmlns:w="http://schemas.openxmlformats.org/wordprocessingml/2006/main">
        <w:t xml:space="preserve">1. Ballanqaadka Ilaah waa hubaal - Yeremyaah 49:13</w:t>
      </w:r>
    </w:p>
    <w:p/>
    <w:p>
      <w:r xmlns:w="http://schemas.openxmlformats.org/wordprocessingml/2006/main">
        <w:t xml:space="preserve">2. Habaarkii Rabbiga la diiday - Yeremyaah 49:13</w:t>
      </w:r>
    </w:p>
    <w:p/>
    <w:p>
      <w:r xmlns:w="http://schemas.openxmlformats.org/wordprocessingml/2006/main">
        <w:t xml:space="preserve">1. Ishacyaah 34:5-6 - Waayo, seeftaydu samada ku maydhan doontaa, oo bal eega, waxay ku soo degi doontaa Edom iyo dadka aan habaaray inay xukunto.</w:t>
      </w:r>
    </w:p>
    <w:p/>
    <w:p>
      <w:r xmlns:w="http://schemas.openxmlformats.org/wordprocessingml/2006/main">
        <w:t xml:space="preserve">2. Ishacyaah 65:15 KQA - Oo magaciinna waxaad uga tegi doontaan kuwa aan doortay, inuu habaar u dhigo, waayo, Sayidka Rabbiga ahu wuu idin layn doonaa, oo addoommadiisana magac kale ayuu u bixin doonaa.</w:t>
      </w:r>
    </w:p>
    <w:p/>
    <w:p>
      <w:r xmlns:w="http://schemas.openxmlformats.org/wordprocessingml/2006/main">
        <w:t xml:space="preserve">YEREMYAAH 49:14 War baan xagga Rabbiga ka maqlay, oo quruumahana waxaa loo soo diray wargeeys leh, Isa soo urursada, oo iyada ku kaca, oo dagaalka u soo kaca.</w:t>
      </w:r>
    </w:p>
    <w:p/>
    <w:p>
      <w:r xmlns:w="http://schemas.openxmlformats.org/wordprocessingml/2006/main">
        <w:t xml:space="preserve">Illahay wuxuu umadaha u soo diray fariin ah inay midoobaan oo ay isu yimaadaan si cadawga loola dagaalamo.</w:t>
      </w:r>
    </w:p>
    <w:p/>
    <w:p>
      <w:r xmlns:w="http://schemas.openxmlformats.org/wordprocessingml/2006/main">
        <w:t xml:space="preserve">1.Awooda Midnimada: Sida Xooggu Uga Yimaado Wada Shaqaynta</w:t>
      </w:r>
    </w:p>
    <w:p/>
    <w:p>
      <w:r xmlns:w="http://schemas.openxmlformats.org/wordprocessingml/2006/main">
        <w:t xml:space="preserve">2. Ka-hortagga Dulmiga: Xaqa u dirirka</w:t>
      </w:r>
    </w:p>
    <w:p/>
    <w:p>
      <w:r xmlns:w="http://schemas.openxmlformats.org/wordprocessingml/2006/main">
        <w:t xml:space="preserve">1. Sabuurradii 46:1-2 KQA - Ilaah waa magangalkeenna iyo xooggeenna, Oo waa caawimaad inoo diyaar ah wakhtiga dhibaatada. Sidaas daraaddeed cabsan mayno in kastoo dhulku taabto, Iyo in kastoo buuruhu badda dhexdeeda ku dhaqaaqaan</w:t>
      </w:r>
    </w:p>
    <w:p/>
    <w:p>
      <w:r xmlns:w="http://schemas.openxmlformats.org/wordprocessingml/2006/main">
        <w:t xml:space="preserve">2. Efesos 6:11-13 KQA - Dhammaan hubka Ilaah xidha, si aad u awooddaan inaad hor joogsataan hindisaha Ibliisku. Waayo, innagu lama legdanno bini-aadan, laakiinse waxaynu la legdannaa taliyayaasha, iyo kuwa amarka leh, iyo kuwa dunida gudcurka ah, iyo kuwa ruuxyada sharka leh oo samooyinka ku jira.</w:t>
      </w:r>
    </w:p>
    <w:p/>
    <w:p>
      <w:r xmlns:w="http://schemas.openxmlformats.org/wordprocessingml/2006/main">
        <w:t xml:space="preserve">YEREMYAAH 49:15 Waayo, bal eeg, waxaan kaa dhigi doonaa mid quruumaha dhexdooda ku yar, oo dadka dhexdiisana lagu quudhsado.</w:t>
      </w:r>
    </w:p>
    <w:p/>
    <w:p>
      <w:r xmlns:w="http://schemas.openxmlformats.org/wordprocessingml/2006/main">
        <w:t xml:space="preserve">Oo Ilaah wuxuu quruunta Cammoon ka dhigi doonaa mid quruumaha kale ku dhex yar, oo dadku quudhsado.</w:t>
      </w:r>
    </w:p>
    <w:p/>
    <w:p>
      <w:r xmlns:w="http://schemas.openxmlformats.org/wordprocessingml/2006/main">
        <w:t xml:space="preserve">1:Ilaahay wuu dulleeyaa kuwa uu jecelyahay.</w:t>
      </w:r>
    </w:p>
    <w:p/>
    <w:p>
      <w:r xmlns:w="http://schemas.openxmlformats.org/wordprocessingml/2006/main">
        <w:t xml:space="preserve">2:Ilaahay waa gobanimo oo dumin kara xataa quruumaha ugu awooda badan.</w:t>
      </w:r>
    </w:p>
    <w:p/>
    <w:p>
      <w:r xmlns:w="http://schemas.openxmlformats.org/wordprocessingml/2006/main">
        <w:t xml:space="preserve">1: Ishacyaah 40:15 - "Bal eega, quruumuhu waa sida dhibicda baaldi ku dhacda, oo waxaa lagu tiriyaa sida boodhka kafadaha."</w:t>
      </w:r>
    </w:p>
    <w:p/>
    <w:p>
      <w:r xmlns:w="http://schemas.openxmlformats.org/wordprocessingml/2006/main">
        <w:t xml:space="preserve">2: Yacquub 4:10 - "Is-hoosaysiiya Rabbiga hortiisa, isna wuu idin sarraysiin doonaa."</w:t>
      </w:r>
    </w:p>
    <w:p/>
    <w:p>
      <w:r xmlns:w="http://schemas.openxmlformats.org/wordprocessingml/2006/main">
        <w:t xml:space="preserve">Yeremyaah 49:16 KQA - Waxaad ku khiyaanayseen cabsidaada iyo kibirka qalbigiinna, Kaaga dillaacyada dhagaxyada ku hoyda, oo kuraha dheerkeeda haysaw, in kastoo aad buulkaaga ka samaysato sida gorgorka oo kale, anigu waan samayn doonaa. Rabbigu wuxuu leeyahay, halkaas ka soo deji.</w:t>
      </w:r>
    </w:p>
    <w:p/>
    <w:p>
      <w:r xmlns:w="http://schemas.openxmlformats.org/wordprocessingml/2006/main">
        <w:t xml:space="preserve">Ilaah wuxuu ka digay in xitaa haddii qof uu magan galo meel ammaan ah, inuu weli awood u leeyahay inuu soo dejiyo.</w:t>
      </w:r>
    </w:p>
    <w:p/>
    <w:p>
      <w:r xmlns:w="http://schemas.openxmlformats.org/wordprocessingml/2006/main">
        <w:t xml:space="preserve">1. In Ilaahay laga magan galo: oo la helo ammaan hortiisa</w:t>
      </w:r>
    </w:p>
    <w:p/>
    <w:p>
      <w:r xmlns:w="http://schemas.openxmlformats.org/wordprocessingml/2006/main">
        <w:t xml:space="preserve">2. Kibirku wuu ka horreeyaa dhicitaanka: Khatarta kalsoonida badan</w:t>
      </w:r>
    </w:p>
    <w:p/>
    <w:p>
      <w:r xmlns:w="http://schemas.openxmlformats.org/wordprocessingml/2006/main">
        <w:t xml:space="preserve">1. Sabuurradii 91:1-2 KQA - Kan dego magangalka Ilaaha ugu sarreeya wuxuu joogi doonaa hooska Ilaaha Qaadirka ah.</w:t>
      </w:r>
    </w:p>
    <w:p/>
    <w:p>
      <w:r xmlns:w="http://schemas.openxmlformats.org/wordprocessingml/2006/main">
        <w:t xml:space="preserve">2. Maahmaahyadii 16:18 KQA - Kibirku wuxuu hor socdaa baabba', Oo madaxweynaanuna waxay hor socotaa dhicid.</w:t>
      </w:r>
    </w:p>
    <w:p/>
    <w:p>
      <w:r xmlns:w="http://schemas.openxmlformats.org/wordprocessingml/2006/main">
        <w:t xml:space="preserve">YEREMYAAH 49:17 Oo weliba Edomna cidla buu ahaan doonaa, oo mid kasta oo iyada soo ag maraaba wuu yaabi doonaa, oo belaayooyinkeeda oo dhanna wuu ku foodhyi doonaa.</w:t>
      </w:r>
    </w:p>
    <w:p/>
    <w:p>
      <w:r xmlns:w="http://schemas.openxmlformats.org/wordprocessingml/2006/main">
        <w:t xml:space="preserve">Edom waa meel cidla ah oo belaayadii ku soo degtay aawadood.</w:t>
      </w:r>
    </w:p>
    <w:p/>
    <w:p>
      <w:r xmlns:w="http://schemas.openxmlformats.org/wordprocessingml/2006/main">
        <w:t xml:space="preserve">1. Caddaaladda Eebbe: Caasinimada waxa ka dhasha</w:t>
      </w:r>
    </w:p>
    <w:p/>
    <w:p>
      <w:r xmlns:w="http://schemas.openxmlformats.org/wordprocessingml/2006/main">
        <w:t xml:space="preserve">2. Awoodda Ilaah: Cashar ka yimid Edom</w:t>
      </w:r>
    </w:p>
    <w:p/>
    <w:p>
      <w:r xmlns:w="http://schemas.openxmlformats.org/wordprocessingml/2006/main">
        <w:t xml:space="preserve">Caamoos 1:11-12 KQA - Rabbigu wuxuu leeyahay; Saddex iyo weliba afar xadgudub oo ay reer Edom sameeyeen aawadood ayaanan ciqaabtooda uga noqonaynin. maxaa yeelay, walaalkiis seef buu ku eryanayay, naxariis oo dhanna wuu iska tuuray, cadhadiisiina weligeedba way dildillaacday, oo cadhadiisiina weligeed buu dhawray.</w:t>
      </w:r>
    </w:p>
    <w:p/>
    <w:p>
      <w:r xmlns:w="http://schemas.openxmlformats.org/wordprocessingml/2006/main">
        <w:t xml:space="preserve">2. Ishacyaah 34:5-6 - Waayo, seeftaydu samada ku maydhan doontaa, oo bal eega, waxay ku soo degi doontaa dalka Idumiya iyo dadka aan habaaray inay xukunto. Seeftii Rabbiga dhiig baa ka buuxsamay, oo waxay ka dheregsan tahay baruur, iyo dhiig baraar iyo orgiyo, iyo baruurtii kelyaha ee wananka, waayo, Rabbigu wuxuu allabari ku bixinayaa Bosraah, oo layn weyn baa dhulka Idumea.</w:t>
      </w:r>
    </w:p>
    <w:p/>
    <w:p>
      <w:r xmlns:w="http://schemas.openxmlformats.org/wordprocessingml/2006/main">
        <w:t xml:space="preserve">Yeremyaah 49:18 KQA - Rabbigu wuxuu leeyahay, Sidii afgembigii Sodom iyo Gomora iyo magaalooyinkii u dhowaa oo kale ninna halkaas ma joogi doono, oo innaba binu-aadmi ma degganaan doono.</w:t>
      </w:r>
    </w:p>
    <w:p/>
    <w:p>
      <w:r xmlns:w="http://schemas.openxmlformats.org/wordprocessingml/2006/main">
        <w:t xml:space="preserve">Tuducani waxa uu ka hadlayaa halaagga Sodom iyo Gomora, isagoo ku nuuxnuuxsaday in qofna aanu ku sii jiri doonin.</w:t>
      </w:r>
    </w:p>
    <w:p/>
    <w:p>
      <w:r xmlns:w="http://schemas.openxmlformats.org/wordprocessingml/2006/main">
        <w:t xml:space="preserve">1. Awoodda Xukunka Ilaah - Yeremyaah 49:18</w:t>
      </w:r>
    </w:p>
    <w:p/>
    <w:p>
      <w:r xmlns:w="http://schemas.openxmlformats.org/wordprocessingml/2006/main">
        <w:t xml:space="preserve">2. Cawaaqibta dembigu - Yeremyaah 49:18</w:t>
      </w:r>
    </w:p>
    <w:p/>
    <w:p>
      <w:r xmlns:w="http://schemas.openxmlformats.org/wordprocessingml/2006/main">
        <w:t xml:space="preserve">1. Bilowgii 19:24-25 - Markaasaa Rabbigu Sodom iyo Gomora ku soo daayay baruud iyo dab ka yimid xagga Rabbiga oo samada ka soo daayay; Oo haddana wuu rogay magaalooyinkaas, iyo Bannaankii oo dhan, iyo dadkii degganaa magaalooyinkaas, iyo wixii dhulka ka soo baxay oo dhan.</w:t>
      </w:r>
    </w:p>
    <w:p/>
    <w:p>
      <w:r xmlns:w="http://schemas.openxmlformats.org/wordprocessingml/2006/main">
        <w:t xml:space="preserve">Yuudas 7. Sidaas oo kale Sodom iyo Gomora iyo magaalooyinkii ku wareegsanaa oo sinaystay oo jidh qalaad daba galay ayaa masaal laga dhigay iyagoo ka aargoosanaya dab weligeed ah.</w:t>
      </w:r>
    </w:p>
    <w:p/>
    <w:p>
      <w:r xmlns:w="http://schemas.openxmlformats.org/wordprocessingml/2006/main">
        <w:t xml:space="preserve">Yeremyaah 49:19 KQA - Bal eega, isagu wuxuu sida libaax uga soo bixi doonaa barwaaqada Webi Urdun isagoo ku duulaya rugta xoogga badan, laakiinse waxaan isaga si degdeg ah uga celin doonaa iyada; Bal yaa ila mid ah? Oo yaa wakhtiga ii magacaabi doona? Oo waa ayo adhijirka hortayda soo istaagi doona?</w:t>
      </w:r>
    </w:p>
    <w:p/>
    <w:p>
      <w:r xmlns:w="http://schemas.openxmlformats.org/wordprocessingml/2006/main">
        <w:t xml:space="preserve">Ilaah wuxuu sheegay inuu sida libaaxa hoyga xoogga badan u iman doono, oo uu iyaga afgembiyi doono, waayo, bal yaa isaga la mid ah, oo bal yaa hortiisa istaagi kara?</w:t>
      </w:r>
    </w:p>
    <w:p/>
    <w:p>
      <w:r xmlns:w="http://schemas.openxmlformats.org/wordprocessingml/2006/main">
        <w:t xml:space="preserve">1. Gobannimada Ilaahay: Aqoonsiga Awoodda Ilaaha Qaadirka ah</w:t>
      </w:r>
    </w:p>
    <w:p/>
    <w:p>
      <w:r xmlns:w="http://schemas.openxmlformats.org/wordprocessingml/2006/main">
        <w:t xml:space="preserve">2. Waajahida Caqabadaha Kalsoonida Rabbi</w:t>
      </w:r>
    </w:p>
    <w:p/>
    <w:p>
      <w:r xmlns:w="http://schemas.openxmlformats.org/wordprocessingml/2006/main">
        <w:t xml:space="preserve">1. Ishacyaah 40:11 - Isagu adhigiisa wuxuu u daajin doonaa sida adhijir oo kale; bararahana gacmihiisa ayuu ku soo ururin doonaa; Wuxuu ku qaadi doonaa laabtiisa, oo kuwa dhallinta yar aayar buu u hoggaamin doonaa.</w:t>
      </w:r>
    </w:p>
    <w:p/>
    <w:p>
      <w:r xmlns:w="http://schemas.openxmlformats.org/wordprocessingml/2006/main">
        <w:t xml:space="preserve">2. Sabuurradii 91:14 KQA - Maxaa yeelay, wuu i jeclaaday, oo sidaas daraaddeed ayaan samatabbixin doonaa, oo meel sare ayaan ku dhejin doonaa, maxaa yeelay, magacayguu yiqiin.</w:t>
      </w:r>
    </w:p>
    <w:p/>
    <w:p>
      <w:r xmlns:w="http://schemas.openxmlformats.org/wordprocessingml/2006/main">
        <w:t xml:space="preserve">YEREMYAAH 49:20 Haddaba bal maqla talada uu Rabbigu Edom u goostay. iyo qastiyadiisa uu dadka Teemaan deggan u qastiyey, Hubaal kuwa idaha ugu yaryaru waa soo dhaansan doonaa, sida xaqiiqada ah rugahooda cidla buu iyaga kula dhigi doonaa.</w:t>
      </w:r>
    </w:p>
    <w:p/>
    <w:p>
      <w:r xmlns:w="http://schemas.openxmlformats.org/wordprocessingml/2006/main">
        <w:t xml:space="preserve">Rabbigu waa u qastiyey inuu reer Edom ciqaabo, isagoo ka bilaabaya kuwa idaha ugu yar.</w:t>
      </w:r>
    </w:p>
    <w:p/>
    <w:p>
      <w:r xmlns:w="http://schemas.openxmlformats.org/wordprocessingml/2006/main">
        <w:t xml:space="preserve">1. Caddaaladda Ilaah: Cadaabka Rabbiga ee Edom</w:t>
      </w:r>
    </w:p>
    <w:p/>
    <w:p>
      <w:r xmlns:w="http://schemas.openxmlformats.org/wordprocessingml/2006/main">
        <w:t xml:space="preserve">2. Naxariista Ilaahay: Sida uu Ilaahay u isticmaalo waxa ugu yar ee adhiga ah</w:t>
      </w:r>
    </w:p>
    <w:p/>
    <w:p>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Rooma 12:19 KQA - Gacaliyayaalow, ha aarsanina, laakiin meel u cadhada siiya, waayo, waxaa qoran, Aargudashada anigaa leh; Rabbigu wuxuu leeyahay, Anigu waan u abaalgudi doonaa.</w:t>
      </w:r>
    </w:p>
    <w:p/>
    <w:p>
      <w:r xmlns:w="http://schemas.openxmlformats.org/wordprocessingml/2006/main">
        <w:t xml:space="preserve">YEREMYAAH 49:21 Dhulku wuxuu la gariiray sanqadhii dhiciddooda, oo qayladiisiina waxaa laga maqlay Badda Cas.</w:t>
      </w:r>
    </w:p>
    <w:p/>
    <w:p>
      <w:r xmlns:w="http://schemas.openxmlformats.org/wordprocessingml/2006/main">
        <w:t xml:space="preserve">Dhacda cid aan la garanayn ayaa aad u qaylo dhaanta oo laga maqlayo Badda Cas.</w:t>
      </w:r>
    </w:p>
    <w:p/>
    <w:p>
      <w:r xmlns:w="http://schemas.openxmlformats.org/wordprocessingml/2006/main">
        <w:t xml:space="preserve">1. Awoodda Eebbe waa mid aan xad lahayn, waxaana laga maqlayaa meelaha ugu fog.</w:t>
      </w:r>
    </w:p>
    <w:p/>
    <w:p>
      <w:r xmlns:w="http://schemas.openxmlformats.org/wordprocessingml/2006/main">
        <w:t xml:space="preserve">2. Xukunka Ilaahay waa mid aan laga baxsan karin oo meel walba laga maqlayo.</w:t>
      </w:r>
    </w:p>
    <w:p/>
    <w:p>
      <w:r xmlns:w="http://schemas.openxmlformats.org/wordprocessingml/2006/main">
        <w:t xml:space="preserve">1. Sabuurradii 19:1-4 KQA - Samooyinku waxay caddeeyaan ammaanta Ilaah; Cirkuna wuxuu muujiyaa sancadiisii. Maalinba maalinta ka dambaysa waxay ku hadashaa hadal, Habeenna habeenba habeenka ka dambeeyaa wuxuu muujiyaa aqoon. Ma jiro hadal iyo af toona, meel aan codkooda la maqlin. Xadhiggoodii wuxuu dhex maray dhulka oo dhan, Hadalkoodiina wuxuu gaadhay ilaa dunida meesha ugu dambaysa.</w:t>
      </w:r>
    </w:p>
    <w:p/>
    <w:p>
      <w:r xmlns:w="http://schemas.openxmlformats.org/wordprocessingml/2006/main">
        <w:t xml:space="preserve">2. Rooma 10:18 laakiin waxaan leeyahay, Miyaanay maqlin? Hubaal codkoodii wuxuu gaadhay dhulka oo dhan, Hadalkoodiina wuxuu gaadhay dunida meesha ugu shishaysa.</w:t>
      </w:r>
    </w:p>
    <w:p/>
    <w:p>
      <w:r xmlns:w="http://schemas.openxmlformats.org/wordprocessingml/2006/main">
        <w:t xml:space="preserve">YEREMYAAH 49:22 Bal eega, wuu soo kici doonaa, oo sida gorgorka oo kale ayuu u soo duuli doonaa, oo baalashiisana wuxuu ku fidin doonaa Bosraah, oo maalintaas ragga xoogga badan ee reer Edom qalbigoodu wuxuu noqon doonaa sida naag fooli hayso oo kale.</w:t>
      </w:r>
    </w:p>
    <w:p/>
    <w:p>
      <w:r xmlns:w="http://schemas.openxmlformats.org/wordprocessingml/2006/main">
        <w:t xml:space="preserve">Ilaah wuxuu la iman doonaa xoog iyo itaal, oo reer Edomna waxaa ka buuxsami doona cabsi iyo cidhiidhi.</w:t>
      </w:r>
    </w:p>
    <w:p/>
    <w:p>
      <w:r xmlns:w="http://schemas.openxmlformats.org/wordprocessingml/2006/main">
        <w:t xml:space="preserve">1. Xoogga iyo xoogga Ilaah - Yeremyaah 49:22</w:t>
      </w:r>
    </w:p>
    <w:p/>
    <w:p>
      <w:r xmlns:w="http://schemas.openxmlformats.org/wordprocessingml/2006/main">
        <w:t xml:space="preserve">2. Cabsida iyo cidhiidhiga xagga Ilaah - Yeremyaah 49:22</w:t>
      </w:r>
    </w:p>
    <w:p/>
    <w:p>
      <w:r xmlns:w="http://schemas.openxmlformats.org/wordprocessingml/2006/main">
        <w:t xml:space="preserve">1. Ishacyaah 40:31 - "Laakiin kuwa Rabbiga sugaa xoog bay u cusboonaysiisan doonaan, oo sida gorgorrada oo kale ayay baal ula koreen, way ordi doonaan oo ma ay daalin, way socon doonaan, mana ay itaal darnaan doonaan."</w:t>
      </w:r>
    </w:p>
    <w:p/>
    <w:p>
      <w:r xmlns:w="http://schemas.openxmlformats.org/wordprocessingml/2006/main">
        <w:t xml:space="preserve">2. Luukos 1:13 - "Laakiin malaa'igtii ayaa ku tidhi, Ha cabsan Sakariyasow, waayo, baryadaadii waa la maqlay, naagtaada Elisabedna wiil bay kuu dhali doontaa, magiciisana waxaad u bixin doontaa Yooxanaa."</w:t>
      </w:r>
    </w:p>
    <w:p/>
    <w:p>
      <w:r xmlns:w="http://schemas.openxmlformats.org/wordprocessingml/2006/main">
        <w:t xml:space="preserve">Yeremyaah 49:23 Xagga Dimishaq. Xamaad iyo Arfaad way ceeboobeen, waayo, war xun bay maqleen, wayna qalbi jabeen. murug baa ka jirta badda; ma aamusi karto.</w:t>
      </w:r>
    </w:p>
    <w:p/>
    <w:p>
      <w:r xmlns:w="http://schemas.openxmlformats.org/wordprocessingml/2006/main">
        <w:t xml:space="preserve">Xamaad iyo Arfaad oo dhan waxaa ka buuxsamay cabsi iyo murug.</w:t>
      </w:r>
    </w:p>
    <w:p/>
    <w:p>
      <w:r xmlns:w="http://schemas.openxmlformats.org/wordprocessingml/2006/main">
        <w:t xml:space="preserve">1. Markay Yimaaddo War Xun: Raaxo Helidda Xilliyada Dhibka</w:t>
      </w:r>
    </w:p>
    <w:p/>
    <w:p>
      <w:r xmlns:w="http://schemas.openxmlformats.org/wordprocessingml/2006/main">
        <w:t xml:space="preserve">2. U adkeysiga marka ay dhibaato soo gaarto</w:t>
      </w:r>
    </w:p>
    <w:p/>
    <w:p>
      <w:r xmlns:w="http://schemas.openxmlformats.org/wordprocessingml/2006/main">
        <w:t xml:space="preserve">1. Ishacyaah 40:31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Rooma 12:12 Rajada ku farxa; u dulqaata dhibka; isla markiiba ducada.</w:t>
      </w:r>
    </w:p>
    <w:p/>
    <w:p>
      <w:r xmlns:w="http://schemas.openxmlformats.org/wordprocessingml/2006/main">
        <w:t xml:space="preserve">YEREMYAAH 49:24 Dimishaq way taag gabtay, oo waxay u jeesatay inay cararto, oo cabsi baa iyadii ku dhacday, oo cidhiidhi iyo murug baa qabtay sida naag foolanaysa oo kale.</w:t>
      </w:r>
    </w:p>
    <w:p/>
    <w:p>
      <w:r xmlns:w="http://schemas.openxmlformats.org/wordprocessingml/2006/main">
        <w:t xml:space="preserve">Dimishiq waxay ku jirtaa xaalad murugo iyo cabsi.</w:t>
      </w:r>
    </w:p>
    <w:p/>
    <w:p>
      <w:r xmlns:w="http://schemas.openxmlformats.org/wordprocessingml/2006/main">
        <w:t xml:space="preserve">1: Waqtiyada dhibka, waxaan la tashan karnaa Alle inuu nagu siiyo xoog iyo geesinimo.</w:t>
      </w:r>
    </w:p>
    <w:p/>
    <w:p>
      <w:r xmlns:w="http://schemas.openxmlformats.org/wordprocessingml/2006/main">
        <w:t xml:space="preserve">2: Waa in aan Alle ka barino in uu nagu garab istaago waqtiyada adag.</w:t>
      </w:r>
    </w:p>
    <w:p/>
    <w:p>
      <w:r xmlns:w="http://schemas.openxmlformats.org/wordprocessingml/2006/main">
        <w:t xml:space="preserve">1: Ishacyaah 41:10 KQA - Ha cabsanina, waayo, waan kula jiraa, ha nixina, waayo, Ilaahiinna baan ahay, waan idin xoogayn doonaa, waanan idin caawin doonaa, oo waxaan idinku tiirin doonaa gacanta midig. xaqnimadayda.</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Yeremyaah 49:25 KQA - Magaaladii ammaanta lahayd oo aan ku faraxsanahay sidee baan looga tegin!</w:t>
      </w:r>
    </w:p>
    <w:p/>
    <w:p>
      <w:r xmlns:w="http://schemas.openxmlformats.org/wordprocessingml/2006/main">
        <w:t xml:space="preserve">Magaaladii ammaanta iyo rayn-rayntu ma aha sidii ay beri ahaan jirtay.</w:t>
      </w:r>
    </w:p>
    <w:p/>
    <w:p>
      <w:r xmlns:w="http://schemas.openxmlformats.org/wordprocessingml/2006/main">
        <w:t xml:space="preserve">1. Xusuusta Farxadda Magaalada Ammaanta</w:t>
      </w:r>
    </w:p>
    <w:p/>
    <w:p>
      <w:r xmlns:w="http://schemas.openxmlformats.org/wordprocessingml/2006/main">
        <w:t xml:space="preserve">2. Soo celinta Farxaddayada Magaalada Ammaanta</w:t>
      </w:r>
    </w:p>
    <w:p/>
    <w:p>
      <w:r xmlns:w="http://schemas.openxmlformats.org/wordprocessingml/2006/main">
        <w:t xml:space="preserve">1. Sabuurradii 147:1-2 - Rabbiga ammaana. Waayo, way wanaagsan tahay in Ilaaheenna ammaan loogu gabyo; Waayo, way wacan tahay, oo gabayga ammaantuna waa ku habboon yahay.</w:t>
      </w:r>
    </w:p>
    <w:p/>
    <w:p>
      <w:r xmlns:w="http://schemas.openxmlformats.org/wordprocessingml/2006/main">
        <w:t xml:space="preserve">2. Ishacyaah 51:3 - Waayo, Rabbigu Siyoon wuu qalbi qaboojin doonaa; Oo meelaheeda baabba'san oo dhan wuu u qalbi qaboojin doonaa, oo cidladeedana wuxuu ka dhigi doonaa sida Ceeden oo kale, cidladeedana wuxuu ka dhigi doonaa sida beerta Rabbiga. Waxaa iyada ka heli doona farxad iyo rayrayn, Iyo mahadnaq iyo codka gabayga.</w:t>
      </w:r>
    </w:p>
    <w:p/>
    <w:p>
      <w:r xmlns:w="http://schemas.openxmlformats.org/wordprocessingml/2006/main">
        <w:t xml:space="preserve">YEREMYAAH 49:26 Haddaba sidaas daraaddeed barbaarradeedu waxay ku dhex dhici doonaan jidadkeeda, oo ragga dagaalyahannada ah oo dhanna maalintaas waa la baabbi'in doonaa, ayaa Rabbiga ciidammadu leeyahay.</w:t>
      </w:r>
    </w:p>
    <w:p/>
    <w:p>
      <w:r xmlns:w="http://schemas.openxmlformats.org/wordprocessingml/2006/main">
        <w:t xml:space="preserve">Xukunka Eebbe wuu adkaan doonaa, oo wuxuu keeni doonaa dhimashada dhallinyarada jidadka iyo ragga dagaalka.</w:t>
      </w:r>
    </w:p>
    <w:p/>
    <w:p>
      <w:r xmlns:w="http://schemas.openxmlformats.org/wordprocessingml/2006/main">
        <w:t xml:space="preserve">1: Cawaaqibka Dembigu waa daran yahay</w:t>
      </w:r>
    </w:p>
    <w:p/>
    <w:p>
      <w:r xmlns:w="http://schemas.openxmlformats.org/wordprocessingml/2006/main">
        <w:t xml:space="preserve">2:Adeeciddu waa lama huraan</w:t>
      </w:r>
    </w:p>
    <w:p/>
    <w:p>
      <w:r xmlns:w="http://schemas.openxmlformats.org/wordprocessingml/2006/main">
        <w:t xml:space="preserve">1: Ishacyaah 55:7 "Ka sharka lahu jidkiisa ha ka tago, ninka aan xaqa ahaynna fikirradiisa, oo Rabbiga ha u soo noqdo, isna wuu u naxariisan doonaa, oo ha u yimaado Ilaahayo, waayo, aad buu u cafiyi doonaa."</w:t>
      </w:r>
    </w:p>
    <w:p/>
    <w:p>
      <w:r xmlns:w="http://schemas.openxmlformats.org/wordprocessingml/2006/main">
        <w:t xml:space="preserve">2: Wacdiyahii 12:13-14 KQA - Aan maqalno dhammayn xaalka: Ilaah ka cabso, oo amarradiisa xaji, waayo, taasu waa waxa binu-aadmiga oo dhan u wada; hadday wanaagsan tahay iyo hadday xumaan tahayba.</w:t>
      </w:r>
    </w:p>
    <w:p/>
    <w:p>
      <w:r xmlns:w="http://schemas.openxmlformats.org/wordprocessingml/2006/main">
        <w:t xml:space="preserve">YEREMYAAH 49:27 Oo derbiga Dimishaq dab baan ku dayn doonaa, oo daaraha waaweyn ee Benhadadna wuxuu wada baabbi'in doonaa.</w:t>
      </w:r>
    </w:p>
    <w:p/>
    <w:p>
      <w:r xmlns:w="http://schemas.openxmlformats.org/wordprocessingml/2006/main">
        <w:t xml:space="preserve">Ilaah wuxuu sheegay inuu dab ku dayn doono derbiga Dimishaq oo daaraha waaweyn ee Benhadad baabbi'in doona.</w:t>
      </w:r>
    </w:p>
    <w:p/>
    <w:p>
      <w:r xmlns:w="http://schemas.openxmlformats.org/wordprocessingml/2006/main">
        <w:t xml:space="preserve">1. Xukunka Ilaahay: Cawaaqib xumada</w:t>
      </w:r>
    </w:p>
    <w:p/>
    <w:p>
      <w:r xmlns:w="http://schemas.openxmlformats.org/wordprocessingml/2006/main">
        <w:t xml:space="preserve">2. Awooda iyo awooda Alle</w:t>
      </w:r>
    </w:p>
    <w:p/>
    <w:p>
      <w:r xmlns:w="http://schemas.openxmlformats.org/wordprocessingml/2006/main">
        <w:t xml:space="preserve">1. Ishacyaah 10:5-6 KQA - Waxaa iska hoogay Ashuur, waayo, ushii cadhadayda iyo ushii dhirifkaygu waxay ku jirtaa gacantooda. Waxaan isaga u diri doonaa inuu quruun cibaadalaawayaal ah ku kaco, oo dadka aan u cadhoodayna waxaan ku amri doonaa inuu dhaco oo uu boobo, oo uu iyaga ugu tunto sida dhoobada jidadka dhex taal.</w:t>
      </w:r>
    </w:p>
    <w:p/>
    <w:p>
      <w:r xmlns:w="http://schemas.openxmlformats.org/wordprocessingml/2006/main">
        <w:t xml:space="preserve">2. Sabuurradii 35:5 KQA - Ha noqdeen sida buunshe dabaysha ka horreeya, Oo malaa'igta Rabbigu ha eryato.</w:t>
      </w:r>
    </w:p>
    <w:p/>
    <w:p>
      <w:r xmlns:w="http://schemas.openxmlformats.org/wordprocessingml/2006/main">
        <w:t xml:space="preserve">YEREMYAAH 49:28 Qedaar iyo boqortooyooyinka Xaasoor oo Nebukadresar oo ah boqorka Baabuloon uu wax ku dhufan doono ayaa Rabbigu leeyahay. Kaca, oo Qedaar u kaca, oo dadka reer bari dhac.</w:t>
      </w:r>
    </w:p>
    <w:p/>
    <w:p>
      <w:r xmlns:w="http://schemas.openxmlformats.org/wordprocessingml/2006/main">
        <w:t xml:space="preserve">Rabbigu wuxuu dadka ku amray inay Qedaar tagaan oo ay dadka bari dhacaan.</w:t>
      </w:r>
    </w:p>
    <w:p/>
    <w:p>
      <w:r xmlns:w="http://schemas.openxmlformats.org/wordprocessingml/2006/main">
        <w:t xml:space="preserve">1. Rabbigu wuxuu amraa addeecidda: Yeremyaah 49:28</w:t>
      </w:r>
    </w:p>
    <w:p/>
    <w:p>
      <w:r xmlns:w="http://schemas.openxmlformats.org/wordprocessingml/2006/main">
        <w:t xml:space="preserve">2. barakadii Rabbigaa xerta aaminka ah: Yeremyaah 49:28</w:t>
      </w:r>
    </w:p>
    <w:p/>
    <w:p>
      <w:r xmlns:w="http://schemas.openxmlformats.org/wordprocessingml/2006/main">
        <w:t xml:space="preserve">1. Daanyeel 3:1-30 Saddexda Cibraaniyada ee Ilaah aaminka u ah</w:t>
      </w:r>
    </w:p>
    <w:p/>
    <w:p>
      <w:r xmlns:w="http://schemas.openxmlformats.org/wordprocessingml/2006/main">
        <w:t xml:space="preserve">2. Yashuuca 6:1-20 Dagaalkii Yerixoo</w:t>
      </w:r>
    </w:p>
    <w:p/>
    <w:p>
      <w:r xmlns:w="http://schemas.openxmlformats.org/wordprocessingml/2006/main">
        <w:t xml:space="preserve">YEREMYAAH 49:29 Teendhooyinkooda iyo adhyahoodaba way wada qaadan doonaan. Oo waxay u qaylin doonaan, oo waxay ku yidhaahdeen, Dhinac kasta cabsi baa ka jirta.</w:t>
      </w:r>
    </w:p>
    <w:p/>
    <w:p>
      <w:r xmlns:w="http://schemas.openxmlformats.org/wordprocessingml/2006/main">
        <w:t xml:space="preserve">Oo dadka reer Cammoonna waa laga kaxaysan doonaa guryahoodii iyo alaabtoodii oo dhanba, oo cabsi baa iyaga lagu hareereeyey.</w:t>
      </w:r>
    </w:p>
    <w:p/>
    <w:p>
      <w:r xmlns:w="http://schemas.openxmlformats.org/wordprocessingml/2006/main">
        <w:t xml:space="preserve">1. Ilaah baa maamula, xataa wakhtiyadayada cabsida iyo hubaal la'aanta.</w:t>
      </w:r>
    </w:p>
    <w:p/>
    <w:p>
      <w:r xmlns:w="http://schemas.openxmlformats.org/wordprocessingml/2006/main">
        <w:t xml:space="preserve">2. Waxaan ka heli karnaa rajo iyo hanuun xagga Erayga Ilaahay, xataa waqtiyadayada mugdiga ah.</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56:3 - "Markaan cabsado, adigaan isku kaa halleeyaa."</w:t>
      </w:r>
    </w:p>
    <w:p/>
    <w:p>
      <w:r xmlns:w="http://schemas.openxmlformats.org/wordprocessingml/2006/main">
        <w:t xml:space="preserve">YEREMYAAH 49:30 Rabbigu wuxuu leeyahay, Dadka Xaasoor degganow, carara, oo fogaada, oo moolka dheereeya. waayo, Nebukadresar oo ah boqorka Baabuloon ayaa idiin tashaday, oo wax gees ah ayuu idiin qastiyey.</w:t>
      </w:r>
    </w:p>
    <w:p/>
    <w:p>
      <w:r xmlns:w="http://schemas.openxmlformats.org/wordprocessingml/2006/main">
        <w:t xml:space="preserve">Dadka Xaasoor deggan ayaa looga digay inay cararaan oo ay magan galaan sidii Nebukadresar uu iyaga u tashaday.</w:t>
      </w:r>
    </w:p>
    <w:p/>
    <w:p>
      <w:r xmlns:w="http://schemas.openxmlformats.org/wordprocessingml/2006/main">
        <w:t xml:space="preserve">1. Khatarta Talo Darrada</w:t>
      </w:r>
    </w:p>
    <w:p/>
    <w:p>
      <w:r xmlns:w="http://schemas.openxmlformats.org/wordprocessingml/2006/main">
        <w:t xml:space="preserve">2. Markaad la kulanto hubaal la'aan, ka magan gal Rabbiga</w:t>
      </w:r>
    </w:p>
    <w:p/>
    <w:p>
      <w:r xmlns:w="http://schemas.openxmlformats.org/wordprocessingml/2006/main">
        <w:t xml:space="preserve">Maahmaahyadii 15:22 KQA - Talola'aan qastiyadu waa baabba'aan, Laakiinse taliyayaasha badan ayay ku hagaagaan.</w:t>
      </w:r>
    </w:p>
    <w:p/>
    <w:p>
      <w:r xmlns:w="http://schemas.openxmlformats.org/wordprocessingml/2006/main">
        <w:t xml:space="preserve">2. Sabuurradii 46:1-3 KQA - Ilaah waa magangalkeenna iyo xooggeenna, waana caawimaad inoo diyaar ah wakhtiga dhibaatada. Sidaas daraaddeed cabsan mayno in kastoo dhulku dhaqdhaqaaqo, oo buuruhuna badda dhexdeeda lagu qaado; In kastoo biyaheedu guuxaan oo ay qasmaan, Iyo in kastoo ay buuruhu kibirkooda la ruxruxaan.</w:t>
      </w:r>
    </w:p>
    <w:p/>
    <w:p>
      <w:r xmlns:w="http://schemas.openxmlformats.org/wordprocessingml/2006/main">
        <w:t xml:space="preserve">YEREMYAAH 49:31 Rabbigu wuxuu leeyahay, Sara joogsada, oo ku kaca quruunta hodanka ah, oo welwella'aanta deggan, oo aan albaabbo iyo qataarro midna lahayn, oo keligood deggan.</w:t>
      </w:r>
    </w:p>
    <w:p/>
    <w:p>
      <w:r xmlns:w="http://schemas.openxmlformats.org/wordprocessingml/2006/main">
        <w:t xml:space="preserve">Rabbigu wuxuu dadka ku amrayaa inay kacaan oo ay u tagaan quruun hodan ah oo aan albaabbo iyo qataarro midna lahayn oo keligood deggan.</w:t>
      </w:r>
    </w:p>
    <w:p/>
    <w:p>
      <w:r xmlns:w="http://schemas.openxmlformats.org/wordprocessingml/2006/main">
        <w:t xml:space="preserve">1. Ku Noolaanshaha Barwaaqo Aan La xaddidin: Xoojinta Rumaysaddayada ku aaddan wax bixinta Rabbi</w:t>
      </w:r>
    </w:p>
    <w:p/>
    <w:p>
      <w:r xmlns:w="http://schemas.openxmlformats.org/wordprocessingml/2006/main">
        <w:t xml:space="preserve">2. Kalidaa degganaansho: Baaq lagu Jebiyo Caqabadaha Walaaca</w:t>
      </w:r>
    </w:p>
    <w:p/>
    <w:p>
      <w:r xmlns:w="http://schemas.openxmlformats.org/wordprocessingml/2006/main">
        <w:t xml:space="preserve">1. Ishacyaah 33:20-21 - Bal eega Siyoon oo ah magaalada iidahayada; Indhahaagu waxay arki doonaan Yeruusaalem oo ah rug xasilloon, iyo taambuug aan la dumin doonin. Oo dhidibihiisa midkoodna weligii ma go'i doono, oo xadhkihiisana innaba lama goyn doono. Laakiinse Rabbiga ammaanta ahu wuxuu halkaas noogu ahaan doonaa meel webiyo ballaadhan iyo durdurro leh; oo aan innaba doon seebab ku raaci doonin, oo aan doonniyaha waaweynu ku ag mari doonin.</w:t>
      </w:r>
    </w:p>
    <w:p/>
    <w:p>
      <w:r xmlns:w="http://schemas.openxmlformats.org/wordprocessingml/2006/main">
        <w:t xml:space="preserve">Maahmaahyadii 28:25 KQA - Kii qalbigiisu kibirsanaana muran buu kiciyaa, Laakiinse kii Rabbiga isku halleeyaa waa la barwaaqaysiin doonaa.</w:t>
      </w:r>
    </w:p>
    <w:p/>
    <w:p>
      <w:r xmlns:w="http://schemas.openxmlformats.org/wordprocessingml/2006/main">
        <w:t xml:space="preserve">YEREMYAAH 49:32 Oo geelkoodu wuxuu noqon doonaa booli, oo xoolohooda badanna waa la boobo, oo waxaan dabaylaha oo dhan ku kala firdhin doonaa kuwa darafyada ugu shisheeya jooga. Oo Rabbigu wuxuu leeyahay, Masiibadooda waan ka keeni doonaa dhinac kasta.</w:t>
      </w:r>
    </w:p>
    <w:p/>
    <w:p>
      <w:r xmlns:w="http://schemas.openxmlformats.org/wordprocessingml/2006/main">
        <w:t xml:space="preserve">Ilaahay dadka geelooda iyo xoolahaba wuu dhici doonaa, oo dhinac walba wuu u kala firdhin doonaa, balaayada dhinac kastana wuu ka keeni doonaa.</w:t>
      </w:r>
    </w:p>
    <w:p/>
    <w:p>
      <w:r xmlns:w="http://schemas.openxmlformats.org/wordprocessingml/2006/main">
        <w:t xml:space="preserve">1.Ilaah wax walba, xataa hantida dadka, ujeedadiisa ayuu u isticmaalaa.</w:t>
      </w:r>
    </w:p>
    <w:p/>
    <w:p>
      <w:r xmlns:w="http://schemas.openxmlformats.org/wordprocessingml/2006/main">
        <w:t xml:space="preserve">2. Xukunka Ilaah waa mid aan laga baxsan karin, xataa kuwa meelaha fog jooga.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Rooma 8:38-39 - "Waan hubaa inaan dhimasho ama nolosha, ama malaa'igaha ama taliyayaasha, ama waxa jooga ama waxyaalaha iman doona, ama xoog, ama dherer ama hoos, ama wax kale oo uunka oo dhan ku jiri doona. oo awooda inuu inaga soociyo jacaylka Ilaah ee ku jira Rabbigeenna Ciise Masiix.</w:t>
      </w:r>
    </w:p>
    <w:p/>
    <w:p>
      <w:r xmlns:w="http://schemas.openxmlformats.org/wordprocessingml/2006/main">
        <w:t xml:space="preserve">Yeremyaah 49:33 KQA - Oo Xaasoorna waxay ahaan doontaa meel ay dawacooyinku ku hoydaan, iyo meel weligeed cidla ah, oo ninna halkaas ma joogi doono, oo innaba binu-aadmi ma degganaan doono.</w:t>
      </w:r>
    </w:p>
    <w:p/>
    <w:p>
      <w:r xmlns:w="http://schemas.openxmlformats.org/wordprocessingml/2006/main">
        <w:t xml:space="preserve">Xaasoor waxay noqon doontaa cidla baabba' ah, oo aan ninna mar dambe degganayn.</w:t>
      </w:r>
    </w:p>
    <w:p/>
    <w:p>
      <w:r xmlns:w="http://schemas.openxmlformats.org/wordprocessingml/2006/main">
        <w:t xml:space="preserve">1. Ha u qaadan nafta iyo waxyaalaha ku jiraba, waayo, markiiba waa la qaadi karaa.</w:t>
      </w:r>
    </w:p>
    <w:p/>
    <w:p>
      <w:r xmlns:w="http://schemas.openxmlformats.org/wordprocessingml/2006/main">
        <w:t xml:space="preserve">2. Ha isku hallaynina maalka adduunyo, waayo, waxaa lagu qaadan karaa digniin la'aan.</w:t>
      </w:r>
    </w:p>
    <w:p/>
    <w:p>
      <w:r xmlns:w="http://schemas.openxmlformats.org/wordprocessingml/2006/main">
        <w:t xml:space="preserve">1. Matayos 6:19-21 KQA ha jabin oo wax xadin. Waayo, meesha maalkaagu ku jiro, meeshaasaa qalbigaaguna ku jiri doonaa.</w:t>
      </w:r>
    </w:p>
    <w:p/>
    <w:p>
      <w:r xmlns:w="http://schemas.openxmlformats.org/wordprocessingml/2006/main">
        <w:t xml:space="preserve">2. Sabuurradii 39:5-6 Hubaal nin kastaaba wuxuu u warwareegaa sida hooska oo kale; Hubaal micnela'aan bay isku mashquuliyaan. Isagu maal buu tuulaa, mana uu yaqaan kii ururin doona.</w:t>
      </w:r>
    </w:p>
    <w:p/>
    <w:p>
      <w:r xmlns:w="http://schemas.openxmlformats.org/wordprocessingml/2006/main">
        <w:t xml:space="preserve">Yeremyaah 49:34 KQA - Kanu waa Eraygii Rabbiga ee Ceelaam uga yimid Nebi Yeremyaah bilowgii boqornimadii Sidqiyaah oo boqorkii dalka Yahuudah ahaa, isagoo leh,</w:t>
      </w:r>
    </w:p>
    <w:p/>
    <w:p>
      <w:r xmlns:w="http://schemas.openxmlformats.org/wordprocessingml/2006/main">
        <w:t xml:space="preserve">Eraygii Rabbiga oo Ceelaam ka gees ah ayaa Yeremyaah u yimid wakhtigii Sidqiyaah boqornimadiisa.</w:t>
      </w:r>
    </w:p>
    <w:p/>
    <w:p>
      <w:r xmlns:w="http://schemas.openxmlformats.org/wordprocessingml/2006/main">
        <w:t xml:space="preserve">1. Erayga Rabbi waa mid la isku hallayn karo oo la xidhiidha</w:t>
      </w:r>
    </w:p>
    <w:p/>
    <w:p>
      <w:r xmlns:w="http://schemas.openxmlformats.org/wordprocessingml/2006/main">
        <w:t xml:space="preserve">2. Inaad Alle Talo saarato Xataa Markay arrimuhu u muuqdaan kuwo madow</w:t>
      </w:r>
    </w:p>
    <w:p/>
    <w:p>
      <w:r xmlns:w="http://schemas.openxmlformats.org/wordprocessingml/2006/main">
        <w:t xml:space="preserve">1. Ishacyaah 55:11 Sidan oo kale eraygaygu wuxuu ahaan doonaa mid afkayga ka soo baxa; Madhan igu soo noqon mayso, laakiinse waxay oofi doontaa wixii aan u qastiyey, wayna liibaani doontaa wixii aan u diray.</w:t>
      </w:r>
    </w:p>
    <w:p/>
    <w:p>
      <w:r xmlns:w="http://schemas.openxmlformats.org/wordprocessingml/2006/main">
        <w:t xml:space="preserve">2. 2 Timoteyos 3:16-17 Qorniinka oo dhana waxaa ka afuufay Ilaah oo waxtar buu u leeyahay waxbaridda, iyo canaanta, iyo hagaajinta, iyo edbinta xagga xaqnimada, in ninka Ilaah u ahaado mid dhan oo u diyaarsan shuqul kasta oo wanaagsan.</w:t>
      </w:r>
    </w:p>
    <w:p/>
    <w:p>
      <w:r xmlns:w="http://schemas.openxmlformats.org/wordprocessingml/2006/main">
        <w:t xml:space="preserve">Yeremyaah 49:35 KQA - Rabbiga ciidammadu wuxuu leeyahay. Bal eega, anigu waxaan jebin doonaa qaansada Ceelaam oo ah waxa xooggooda u weyn.</w:t>
      </w:r>
    </w:p>
    <w:p/>
    <w:p>
      <w:r xmlns:w="http://schemas.openxmlformats.org/wordprocessingml/2006/main">
        <w:t xml:space="preserve">Ilaah wuxuu caddeeyey inuu jebin doono qaansada Ceelaam oo ah isha ugu weyn ee xoogga.</w:t>
      </w:r>
    </w:p>
    <w:p/>
    <w:p>
      <w:r xmlns:w="http://schemas.openxmlformats.org/wordprocessingml/2006/main">
        <w:t xml:space="preserve">1. Xoogga Ilaah waa ka weyn yahay kuweenna - Yeremyaah 49:35</w:t>
      </w:r>
    </w:p>
    <w:p/>
    <w:p>
      <w:r xmlns:w="http://schemas.openxmlformats.org/wordprocessingml/2006/main">
        <w:t xml:space="preserve">2. Ku kalsoonaanta ballamaha Ilaah - Yeremyaah 49:35</w:t>
      </w:r>
    </w:p>
    <w:p/>
    <w:p>
      <w:r xmlns:w="http://schemas.openxmlformats.org/wordprocessingml/2006/main">
        <w:t xml:space="preserve">1. Rooma 8:31 - "Haddaba maxaannu waxyaalahan ka nidhaahnaa? Haddii Ilaah inala jiro, yaa inaga gees noqon kara?"</w:t>
      </w:r>
    </w:p>
    <w:p/>
    <w:p>
      <w:r xmlns:w="http://schemas.openxmlformats.org/wordprocessingml/2006/main">
        <w:t xml:space="preserve">2. Ishacyaah 40:29 - " Isagu kuwa itaalka daran xoog buu siiyaa, oo kii aan itaal lahaynna tabar buu u kordhiyaa."</w:t>
      </w:r>
    </w:p>
    <w:p/>
    <w:p>
      <w:r xmlns:w="http://schemas.openxmlformats.org/wordprocessingml/2006/main">
        <w:t xml:space="preserve">YEREMYAAH 49:36 Oo waxaan Ceelaam ku soo dayn doonaa afarta dabaylood oo samada afarteeda qabladood ka yimid, oo iyaga waxaan u kala firdhin doonaa dabaylahaas oo dhan; oo innaba ma ay jiri doonto quruun aan reer Ceelaam masaafuriyey ayan iman.</w:t>
      </w:r>
    </w:p>
    <w:p/>
    <w:p>
      <w:r xmlns:w="http://schemas.openxmlformats.org/wordprocessingml/2006/main">
        <w:t xml:space="preserve">Oo Ilaah wuxuu keeni doonaa afarta dabaylood, oo wuxuu ku kala firdhin doonaa quruumaha oo dhan, oo quruunna innaba kama hadhi doono meel aan reer Ceelaam masaafurin doonin.</w:t>
      </w:r>
    </w:p>
    <w:p/>
    <w:p>
      <w:r xmlns:w="http://schemas.openxmlformats.org/wordprocessingml/2006/main">
        <w:t xml:space="preserve">1. Ballan-qaadka Eebbe ee soo-celinta</w:t>
      </w:r>
    </w:p>
    <w:p/>
    <w:p>
      <w:r xmlns:w="http://schemas.openxmlformats.org/wordprocessingml/2006/main">
        <w:t xml:space="preserve">2. Dabaylaha Isbadalka</w:t>
      </w:r>
    </w:p>
    <w:p/>
    <w:p>
      <w:r xmlns:w="http://schemas.openxmlformats.org/wordprocessingml/2006/main">
        <w:t xml:space="preserve">1. Ishacyaah 43:5-6 - "Ha cabsan, waayo, waan kula jiraa, farcankaagana bari baan ka keeni doonaa, galbeedna waan ku soo ururin doonaa, woqooyina waxaan ku odhan doonaa, Ka tanaasula, oo waxaad tidhaahdaa. koonfur, Ha ceshan, wiilashayda meel fog ka keena, gabdhahaygana ka keena dhulka darafkiisa.</w:t>
      </w:r>
    </w:p>
    <w:p/>
    <w:p>
      <w:r xmlns:w="http://schemas.openxmlformats.org/wordprocessingml/2006/main">
        <w:t xml:space="preserve">2. Sabuurradii 147:3 - Isagu kuwa qalbi jabay ayuu bogsiiyaa, nabrahoodana wuu duubaa.</w:t>
      </w:r>
    </w:p>
    <w:p/>
    <w:p>
      <w:r xmlns:w="http://schemas.openxmlformats.org/wordprocessingml/2006/main">
        <w:t xml:space="preserve">YEREMYAAH 49:37 Waayo, Rabbigu wuxuu leeyahay, Anigu waxaan ka dhigi doonaa in reer Ceelaam ay ku hor naxaan cadaawayaashooda iyo kuwa naftooda doondoonayaba, oo masiibo ah cadhadayda kulul ayaan ku soo dejin doonaa. Oo seef baan ka daba diri doonaa ilaa aan wada baabbi'iyo.</w:t>
      </w:r>
    </w:p>
    <w:p/>
    <w:p>
      <w:r xmlns:w="http://schemas.openxmlformats.org/wordprocessingml/2006/main">
        <w:t xml:space="preserve">Ilaah wuxuu reer Ceelaam u baabbi'in doonaa dembigooda aawadood.</w:t>
      </w:r>
    </w:p>
    <w:p/>
    <w:p>
      <w:r xmlns:w="http://schemas.openxmlformats.org/wordprocessingml/2006/main">
        <w:t xml:space="preserve">1. Cawaaqibta Dembigu: Fahamka Xukunka Ilaahay</w:t>
      </w:r>
    </w:p>
    <w:p/>
    <w:p>
      <w:r xmlns:w="http://schemas.openxmlformats.org/wordprocessingml/2006/main">
        <w:t xml:space="preserve">2. Degdega Tawbada: Ka Jeedsiga Dembiga Inta Aay Daahsoon</w:t>
      </w:r>
    </w:p>
    <w:p/>
    <w:p>
      <w:r xmlns:w="http://schemas.openxmlformats.org/wordprocessingml/2006/main">
        <w:t xml:space="preserve">1. Muujintii 14:10-11 - Kuwa sharka lahu waxay heli doonaan ciqaabta ku habboon dembiyadooda</w:t>
      </w:r>
    </w:p>
    <w:p/>
    <w:p>
      <w:r xmlns:w="http://schemas.openxmlformats.org/wordprocessingml/2006/main">
        <w:t xml:space="preserve">2. Ishacyaah 55:6-7 - Rabbiga doondoona inta isaga la helayo oo xumaanta ka soo noqda intaanay goori goor ahayn.</w:t>
      </w:r>
    </w:p>
    <w:p/>
    <w:p>
      <w:r xmlns:w="http://schemas.openxmlformats.org/wordprocessingml/2006/main">
        <w:t xml:space="preserve">YEREMYAAH 49:38 Rabbigu wuxuu leeyahay, Carshigayga Ceelaam baan dhigi doonaa, oo halkaas boqorka iyo amiirradaba waan ka baabbi'in doonaa.</w:t>
      </w:r>
    </w:p>
    <w:p/>
    <w:p>
      <w:r xmlns:w="http://schemas.openxmlformats.org/wordprocessingml/2006/main">
        <w:t xml:space="preserve">Oo Rabbigu carshigiisa wuxuu dhigi doonaa Ceelaam, oo wuxuu wada baabbi'in doonaa boqorka iyo amiirrada.</w:t>
      </w:r>
    </w:p>
    <w:p/>
    <w:p>
      <w:r xmlns:w="http://schemas.openxmlformats.org/wordprocessingml/2006/main">
        <w:t xml:space="preserve">1. Rabbiga isku hallee, Isagu waa xoog iyo magangal</w:t>
      </w:r>
    </w:p>
    <w:p/>
    <w:p>
      <w:r xmlns:w="http://schemas.openxmlformats.org/wordprocessingml/2006/main">
        <w:t xml:space="preserve">2. Caddaaladda Eebbe – wuxuu u cadaalad samayn doonaa kuwa dulmiga falay</w:t>
      </w:r>
    </w:p>
    <w:p/>
    <w:p>
      <w:r xmlns:w="http://schemas.openxmlformats.org/wordprocessingml/2006/main">
        <w:t xml:space="preserve">1. Ishacyaah 40:31 - "Laakiin kuwa Rabbiga isku halleeyaa xoog bay cusboonaysiin doonaan, oo sida gorgorrada oo kale ayay baal ula kori doonaan, way ordi doonaan, mana ay daali doonaan, way socon doonaan, mana ay itaal darnaan doonaan."</w:t>
      </w:r>
    </w:p>
    <w:p/>
    <w:p>
      <w:r xmlns:w="http://schemas.openxmlformats.org/wordprocessingml/2006/main">
        <w:t xml:space="preserve">2. Sabuurradii 9:9 - "Oo weliba Rabbigu kuwa la dulmay magangal buu u ahaan doonaa, oo wakhtiga dhibaatadana magangal buu u ahaan doonaa."</w:t>
      </w:r>
    </w:p>
    <w:p/>
    <w:p>
      <w:r xmlns:w="http://schemas.openxmlformats.org/wordprocessingml/2006/main">
        <w:t xml:space="preserve">Yeremyaah 49:39 KQA - Laakiinse Rabbigu wuxuu leeyahay, Ugu dambaysta waxaan soo celin doonaa maxaabiistii Ceelaam.</w:t>
      </w:r>
    </w:p>
    <w:p/>
    <w:p>
      <w:r xmlns:w="http://schemas.openxmlformats.org/wordprocessingml/2006/main">
        <w:t xml:space="preserve">Ilaah baa Ceelaam maxaabiistiisii soo celin doonaa ugu dambaysta.</w:t>
      </w:r>
    </w:p>
    <w:p/>
    <w:p>
      <w:r xmlns:w="http://schemas.openxmlformats.org/wordprocessingml/2006/main">
        <w:t xml:space="preserve">1:Ilaahay had iyo jeer waxa uu soo celin doonaa rajada iyo dhibka iyo quusta.</w:t>
      </w:r>
    </w:p>
    <w:p/>
    <w:p>
      <w:r xmlns:w="http://schemas.openxmlformats.org/wordprocessingml/2006/main">
        <w:t xml:space="preserve">2: Si kasta oo ay xaaladdu u adkaato, Ilaahay waxa uu samayn doonaa daw furnaan iyo soo celin.</w:t>
      </w:r>
    </w:p>
    <w:p/>
    <w:p>
      <w:r xmlns:w="http://schemas.openxmlformats.org/wordprocessingml/2006/main">
        <w:t xml:space="preserve">1: Ishacyaah 43:19 Bal eega, wax cusub baan samayn doonaa; hadda wuu soo bixi doonaa; Miyaydnaan garanaynin? Oo cidladana jid baan ka samayn doonaa, oo lamadegaanka webiyo baan ka samayn doonaa.</w:t>
      </w:r>
    </w:p>
    <w:p/>
    <w:p>
      <w:r xmlns:w="http://schemas.openxmlformats.org/wordprocessingml/2006/main">
        <w:t xml:space="preserve">2: Rooma 8:28 Oo waxaynu og nahay in wax waliba wanaag ugu wada shaqeeyaan kuwa Ilaah jecel, xataa kuwa qastigiisa loogu yeedhay.</w:t>
      </w:r>
    </w:p>
    <w:p/>
    <w:p/>
    <w:p>
      <w:r xmlns:w="http://schemas.openxmlformats.org/wordprocessingml/2006/main">
        <w:t xml:space="preserve">Yeremyaah cutubka 50 waxa ku jira wax sii sheegid ka dhan ah Baabuloon iyo ballanta soo celinta reer binu Israa'iil.</w:t>
      </w:r>
    </w:p>
    <w:p/>
    <w:p>
      <w:r xmlns:w="http://schemas.openxmlformats.org/wordprocessingml/2006/main">
        <w:t xml:space="preserve">Baaragaraafka 1aad: Cutubku wuxuu ku bilaabmayaa farriintii Ilaah ee uu u soo diray Yeremyaah ee ka dhanka ahaa Baabuloon (Yeremyaah 50:1-3). Baabuloon, oo loo matalo sidii quruun kibir badan oo dulmi badan, waxay wajihi doontaa xukun kibirkeeda iyo xadgudubka ay ku hayso dadka Ilaah.</w:t>
      </w:r>
    </w:p>
    <w:p/>
    <w:p>
      <w:r xmlns:w="http://schemas.openxmlformats.org/wordprocessingml/2006/main">
        <w:t xml:space="preserve">Faqradda 2aad: Yeremyaah wuxuu qeexayaa ururinta quruumaha ka dhanka ah Baabuloon (Yeremyaah 50:4-10). Ilaah wuxuu kicin doonaa ciidan uu Baabuloon baabbi'iyo, oo dadka deggan cabsi bay carari doonaan.</w:t>
      </w:r>
    </w:p>
    <w:p/>
    <w:p>
      <w:r xmlns:w="http://schemas.openxmlformats.org/wordprocessingml/2006/main">
        <w:t xml:space="preserve">Faqradda 3aad: Yeremyaah wuxuu ku dhawaaqay sababihii xukunka Baabuloon (Yeremyaah 50:11-20). Kibirkooda, sanam-caabudidooda, iyo dulmigoodii ayaa Ilaah ka cadhooday. Isagu wuu ka aarsan doonaa ilaahyadooda beenta ah, Oo dadkiisana dulmigooda wuu ka samatabbixin doonaa.</w:t>
      </w:r>
    </w:p>
    <w:p/>
    <w:p>
      <w:r xmlns:w="http://schemas.openxmlformats.org/wordprocessingml/2006/main">
        <w:t xml:space="preserve">Faqradda 4aad: Yeremyaah wuxuu ugu baaqay Israa'iil inay ku noqdaan dalkooda (Yeremyaah 50:21-32). In kasta oo uu ku kala firidhsan yahay quruumaha, Ilaahay wuxuu ballan qaaday inuu dadkiisa ka soo ururin doono gees kasta oo dhulka. Oo kuwii dulmi jirayna wuu u garsoori doonaa, oo wuxuu u soo celin doonaa waddan barwaaqo ah.</w:t>
      </w:r>
    </w:p>
    <w:p/>
    <w:p>
      <w:r xmlns:w="http://schemas.openxmlformats.org/wordprocessingml/2006/main">
        <w:t xml:space="preserve">Faqradda 5aad: Yeremyaah wuxuu ka hadlayaa dhicitaankii Baabuloon (Yeremyaah 50:33-46). Oo magaalada waxaa qabsan doona ciidammo ka yimid xagga woqooyi, taas oo keeni doonta burbur weyn. Boqortooyada Baabuloon oo kibirsan waxay ahaan doontaa weligeed cidla.</w:t>
      </w:r>
    </w:p>
    <w:p/>
    <w:p>
      <w:r xmlns:w="http://schemas.openxmlformats.org/wordprocessingml/2006/main">
        <w:t xml:space="preserve">Marka la soo koobo, cutubka kontonaad ee Yeremyaah waxa uu soo bandhigayaa wax sii sheegid ka dhan ah Baabuloon iyo ballan dib u soo celinta Israa'iil. Baabuloon waxaa lagu xukumay kibirkeeda iyo xadgudubka ay ku hayso dadka Ilaah. Quruumuhu isagay isu soo urursadeen, oo ay sababeen in ay burburto, Sababaha ka dambeeya xukunkan ayaa lagu sharraxay, oo ay ku jiraan sanam caabudid iyo rabshad. Ilaah wuxuu ballanqaaday inuu ka aargoosan doono ilaahyada beenta ah oo uu dadkiisa samatabbixin doono, Israa'iil waxaa loogu yeedhay inay ka soo noqdaan maxaabiista, sida Ilaah uga soo ururiyo quruumaha oo dhan. Wuxuu xaq u xaqiijiyaa kuwa iyaga dulma inta uu dib ugu soo celinayo sidii qaran barwaaqo ah, Ugu dambeyntii, dhicitaanka Baabuloon ayaa la sii sheegay, iyadoo baabba' ay horseedi doonto cidla joogto ah. Dadka Eebbe doortay, iyo dhammaystirka caddaaladda Eebbe waqtigeeda.</w:t>
      </w:r>
    </w:p>
    <w:p/>
    <w:p>
      <w:r xmlns:w="http://schemas.openxmlformats.org/wordprocessingml/2006/main">
        <w:t xml:space="preserve">YEREMYAAH 50:1 Kanu waa eraygii uu Rabbigu Nebi Yeremyaah kaga hadlay Baabuloon iyo dalka reer Kaldayiin.</w:t>
      </w:r>
    </w:p>
    <w:p/>
    <w:p>
      <w:r xmlns:w="http://schemas.openxmlformats.org/wordprocessingml/2006/main">
        <w:t xml:space="preserve">Rabbigu wuxuu Baabuloon iyo dalka reer Kaldayiin kaga hadlay eray xukun ah oo uu Nebi Yeremyaah u soo dhiibay.</w:t>
      </w:r>
    </w:p>
    <w:p/>
    <w:p>
      <w:r xmlns:w="http://schemas.openxmlformats.org/wordprocessingml/2006/main">
        <w:t xml:space="preserve">1. Gobannimada Eebbe ee aan gilgilan karin</w:t>
      </w:r>
    </w:p>
    <w:p/>
    <w:p>
      <w:r xmlns:w="http://schemas.openxmlformats.org/wordprocessingml/2006/main">
        <w:t xml:space="preserve">2. Cawaaqibka ka dhalanaya diidmada Ilaahay</w:t>
      </w:r>
    </w:p>
    <w:p/>
    <w:p>
      <w:r xmlns:w="http://schemas.openxmlformats.org/wordprocessingml/2006/main">
        <w:t xml:space="preserve">1. Ishacyaah 46:10-11; Anigu waxaan ahay Ilaah, oo mid ila mid ahu ma jiro, Anigoo bilowgii tan iyo waa hore sheegayay ugu dambaysta iyo waxyaalo aan weli la samayn, anigoo leh, Taladaydu way taagnaan doontaa, oo waxaan samayn doonaa waxaan doonayo oo dhan.</w:t>
      </w:r>
    </w:p>
    <w:p/>
    <w:p>
      <w:r xmlns:w="http://schemas.openxmlformats.org/wordprocessingml/2006/main">
        <w:t xml:space="preserve">2. Yeremyaah 25:12-13; Oo markii toddobaatan sannadood ay dhammaadaan ayaan xumaantooda aawadeed u ciqaabi doonaa boqorka Baabuloon iyo quruuntaas, oo dalka reer Kaldayiinna waxaan ka dhigi doonaa cidla weligeed ah.</w:t>
      </w:r>
    </w:p>
    <w:p/>
    <w:p>
      <w:r xmlns:w="http://schemas.openxmlformats.org/wordprocessingml/2006/main">
        <w:t xml:space="preserve">YEREMYAAH 50:2 Quruumaha ka dhex sheega, oo nadiya, oo calan qotomiya. Naadiya, hana qarinina. Waxaad tidhaahdaan, Baabuloon waa la qabsaday, Beel waa ceebowday, Meerodagna waa la burburiyey. Sanamyadeedii way ceeboobeen, oo tiirarkeediina waa burburay.</w:t>
      </w:r>
    </w:p>
    <w:p/>
    <w:p>
      <w:r xmlns:w="http://schemas.openxmlformats.org/wordprocessingml/2006/main">
        <w:t xml:space="preserve">Ilaah wuxuu ugu baaqay quruumaha oo dhan inay ku dhawaaqaan in Baabuloon la qabsaday oo sanamyadeeda iyo sanamyadeedii la burburiyay.</w:t>
      </w:r>
    </w:p>
    <w:p/>
    <w:p>
      <w:r xmlns:w="http://schemas.openxmlformats.org/wordprocessingml/2006/main">
        <w:t xml:space="preserve">1. Awoodda Erayga Ilaahay: Sida ku dhawaaqista Ilaah Baabuloon u soo dejiyey</w:t>
      </w:r>
    </w:p>
    <w:p/>
    <w:p>
      <w:r xmlns:w="http://schemas.openxmlformats.org/wordprocessingml/2006/main">
        <w:t xml:space="preserve">2. Sanam caabudka iyo cawaaqib xumadiisa: Burburkii Baabiyloon iyo sanamyadeeda</w:t>
      </w:r>
    </w:p>
    <w:p/>
    <w:p>
      <w:r xmlns:w="http://schemas.openxmlformats.org/wordprocessingml/2006/main">
        <w:t xml:space="preserve">1. Ishacyaah 48:20: "Baabuloon ka baxa, oo reer Kaldayiin ka carara, oo cod gabay ah ku dhawaaqa, oo tan iyo dhulka darafkiisa ku hadla, oo waxaad tidhaahdaan, Rabbigu waa soo furtay addoonkiisii. Yacquub."</w:t>
      </w:r>
    </w:p>
    <w:p/>
    <w:p>
      <w:r xmlns:w="http://schemas.openxmlformats.org/wordprocessingml/2006/main">
        <w:t xml:space="preserve">2. Sabuurradii 46:8-9 : kaalaya arka shuqullada Rabbiga, Iyo halaagga uu ku sameeyey dhulka. Dagaallada wuxuu ku joojiyaa tan iyo dhulka darafkiisa. Qaansada wuu jebiyaa, warankana wuu jejebiyaa. Gaadhigiina dab buu ku gubay.</w:t>
      </w:r>
    </w:p>
    <w:p/>
    <w:p>
      <w:r xmlns:w="http://schemas.openxmlformats.org/wordprocessingml/2006/main">
        <w:t xml:space="preserve">YEREMYAAH 50:3 Waayo, quruun baa xagga woqooyi iyada kaga soo kacaysa, taasoo dalkeeda cidla ka dhigi doonta, oo ciduna ma dhex degganaan doonto, dad iyo duunyaba way tageen, oo way tageen.</w:t>
      </w:r>
    </w:p>
    <w:p/>
    <w:p>
      <w:r xmlns:w="http://schemas.openxmlformats.org/wordprocessingml/2006/main">
        <w:t xml:space="preserve">Quruunta Baabuloon waxay ku soo duulaysaa reer binu Israa'iil si ay dalkooda cidla uga dhigaan, oo ninna halkaas ma degganaan doono.</w:t>
      </w:r>
    </w:p>
    <w:p/>
    <w:p>
      <w:r xmlns:w="http://schemas.openxmlformats.org/wordprocessingml/2006/main">
        <w:t xml:space="preserve">1. Ilaahay naxariistiisa iyo nimcada wakhtiyada adag</w:t>
      </w:r>
    </w:p>
    <w:p/>
    <w:p>
      <w:r xmlns:w="http://schemas.openxmlformats.org/wordprocessingml/2006/main">
        <w:t xml:space="preserve">2. Caasinimada caasinimada</w:t>
      </w:r>
    </w:p>
    <w:p/>
    <w:p>
      <w:r xmlns:w="http://schemas.openxmlformats.org/wordprocessingml/2006/main">
        <w:t xml:space="preserve">1. Ishacyaah 54:7 Muddo yar ayaan kaa tegey, laakiinse waxaan kugu soo ururin doonaa naxariis badan.</w:t>
      </w:r>
    </w:p>
    <w:p/>
    <w:p>
      <w:r xmlns:w="http://schemas.openxmlformats.org/wordprocessingml/2006/main">
        <w:t xml:space="preserve">2. Yexesqeel 36:19-20 Oo iyagaan quruumaha ku kala dhex firdhiyey, Waxaan u xukumay sidii ay u dhaqmeen iyo sida ay faleen. Oo meel kasta oo ay quruumaha dhexdooda tageenba magacayga quduuska ah nijaas bay kaga dhigeen, waayo, waxaa iyaga laga yidhi, Kuwanu waa dadkii Rabbiga, oo weliba dalkiisii way ka tageen.</w:t>
      </w:r>
    </w:p>
    <w:p/>
    <w:p>
      <w:r xmlns:w="http://schemas.openxmlformats.org/wordprocessingml/2006/main">
        <w:t xml:space="preserve">YEREMYAAH 50:4 Rabbigu wuxuu leeyahay, Maalmahaas iyo wakhtigaasba dadka Israa'iil iyo dadka Yahuudahba way iman doonaan iyagoo wada ooyaya, oo Rabbiga Ilaahooda ah ayay doondooni doonaan.</w:t>
      </w:r>
    </w:p>
    <w:p/>
    <w:p>
      <w:r xmlns:w="http://schemas.openxmlformats.org/wordprocessingml/2006/main">
        <w:t xml:space="preserve">Rabbigu wuxuu leeyahay, dadka Israa'iil iyo dadka Yahuudah murug bay isu soo wada urursan doonaan, oo waxay doondooni doonaan Rabbiga Ilaahooda ah.</w:t>
      </w:r>
    </w:p>
    <w:p/>
    <w:p>
      <w:r xmlns:w="http://schemas.openxmlformats.org/wordprocessingml/2006/main">
        <w:t xml:space="preserve">1. "Awoodda Murugada Wadajirka ah"</w:t>
      </w:r>
    </w:p>
    <w:p/>
    <w:p>
      <w:r xmlns:w="http://schemas.openxmlformats.org/wordprocessingml/2006/main">
        <w:t xml:space="preserve">2. "Rabbiga doonista: Socdaalka rumaysadka"</w:t>
      </w:r>
    </w:p>
    <w:p/>
    <w:p>
      <w:r xmlns:w="http://schemas.openxmlformats.org/wordprocessingml/2006/main">
        <w:t xml:space="preserve">1. Cibraaniyada 10:22-25 KQA - Annagoo ku soo dhowaannay qalbi run ah oo hubaal rumaysad ah, iyadoo qalbiyadeenna laga nadiifiyey niyo shar leh, jidhkeennana lagu maydhay biyo daahir ah.</w:t>
      </w:r>
    </w:p>
    <w:p/>
    <w:p>
      <w:r xmlns:w="http://schemas.openxmlformats.org/wordprocessingml/2006/main">
        <w:t xml:space="preserve">2. Sabuurradii 34:18 KQA - Rabbigu waa u dhow yahay kuwa qalbi jabay, oo kuwa ruuxoodu jaban yihiin ayuu badbaadiyaa.</w:t>
      </w:r>
    </w:p>
    <w:p/>
    <w:p>
      <w:r xmlns:w="http://schemas.openxmlformats.org/wordprocessingml/2006/main">
        <w:t xml:space="preserve">Yeremyaah 50:5 KQA - Oo waxay weyddiisan doonaan jidka Siyoon, iyagoo wejigoodu xaggaas u jeedaan, oo waxay ku odhan doonaan, Kaalaya, aynu Rabbiga kula wadaagno axdi weligiis waara oo aan la illoobi doonin.</w:t>
      </w:r>
    </w:p>
    <w:p/>
    <w:p>
      <w:r xmlns:w="http://schemas.openxmlformats.org/wordprocessingml/2006/main">
        <w:t xml:space="preserve">Dadka waxaa loogu yeedhay inay Rabbiga u soo noqdaan oo ay ku biiraan axdi weligiis waara.</w:t>
      </w:r>
    </w:p>
    <w:p/>
    <w:p>
      <w:r xmlns:w="http://schemas.openxmlformats.org/wordprocessingml/2006/main">
        <w:t xml:space="preserve">1. "Barkada Axdiga Waara"</w:t>
      </w:r>
    </w:p>
    <w:p/>
    <w:p>
      <w:r xmlns:w="http://schemas.openxmlformats.org/wordprocessingml/2006/main">
        <w:t xml:space="preserve">2. " Jidka Siyoon: U soo noqoshada Rabbiga"</w:t>
      </w:r>
    </w:p>
    <w:p/>
    <w:p>
      <w:r xmlns:w="http://schemas.openxmlformats.org/wordprocessingml/2006/main">
        <w:t xml:space="preserve">1. Ishacyaah 40:3-5 - "Cod baa qaylinaya, Jidka Rabbiga cidlada dhex hagaajiya, oo cidlada dhexdeeda jid weyn Ilaahayaga aawadiis uga toosiya."</w:t>
      </w:r>
    </w:p>
    <w:p/>
    <w:p>
      <w:r xmlns:w="http://schemas.openxmlformats.org/wordprocessingml/2006/main">
        <w:t xml:space="preserve">2. Yeremyaah 31:3 - "Rabbigu meel fog buu uga muuqday, oo waxaan kugu jeclaaday jacayl daa'im ah, sidaas daraaddeed aaminnimadaydii ayaan kuu sii waday."</w:t>
      </w:r>
    </w:p>
    <w:p/>
    <w:p>
      <w:r xmlns:w="http://schemas.openxmlformats.org/wordprocessingml/2006/main">
        <w:t xml:space="preserve">YEREMYAAH 50:6 Dadkaygu waxay noqdeen ido lunsan, oo adhijirradoodii ayaa ambaday, oo waxay ku soo celiyeen buuraha dushooda, oo buur ilaa kur bay u sii bexeen, oo waxay illoobeen meeshooda.</w:t>
      </w:r>
    </w:p>
    <w:p/>
    <w:p>
      <w:r xmlns:w="http://schemas.openxmlformats.org/wordprocessingml/2006/main">
        <w:t xml:space="preserve">Dadkii Eebbe way baadiyoobeen, oo adhijirradoodii ayaa sabab u noqday, oo waxay ka kaxeeyeen meel ay ku nastaan.</w:t>
      </w:r>
    </w:p>
    <w:p/>
    <w:p>
      <w:r xmlns:w="http://schemas.openxmlformats.org/wordprocessingml/2006/main">
        <w:t xml:space="preserve">1. Jacaylka Ilaahay dadkiisa inkasta oo ay baadiyoobeen</w:t>
      </w:r>
    </w:p>
    <w:p/>
    <w:p>
      <w:r xmlns:w="http://schemas.openxmlformats.org/wordprocessingml/2006/main">
        <w:t xml:space="preserve">2. Mas'uuliyadda Adhijirrada inay si xaq ah u hoggaamiyaan</w:t>
      </w:r>
    </w:p>
    <w:p/>
    <w:p>
      <w:r xmlns:w="http://schemas.openxmlformats.org/wordprocessingml/2006/main">
        <w:t xml:space="preserve">1. Yexesqeel 34:1-10</w:t>
      </w:r>
    </w:p>
    <w:p/>
    <w:p>
      <w:r xmlns:w="http://schemas.openxmlformats.org/wordprocessingml/2006/main">
        <w:t xml:space="preserve">2. Isaayaas 40:11-12</w:t>
      </w:r>
    </w:p>
    <w:p/>
    <w:p>
      <w:r xmlns:w="http://schemas.openxmlformats.org/wordprocessingml/2006/main">
        <w:t xml:space="preserve">YEREMYAAH 50:7 Kuwii iyaga helay oo dhammu waa wada baabbi'iyeen iyagii, oo cadaawayaashoodiina waxay yidhaahdeen, Annagu dembi kuma aannu samayn, maxaa yeelay, waxay ku dembaabeen Rabbiga ah rugtii caddaaladda, kaasoo ah Rabbigii ahaa rajadii awowayaashood.</w:t>
      </w:r>
    </w:p>
    <w:p/>
    <w:p>
      <w:r xmlns:w="http://schemas.openxmlformats.org/wordprocessingml/2006/main">
        <w:t xml:space="preserve">Cadaawayaashii reer binu Israa'iil ayaa iyagii cunay, oo waxay isyidhaahdeen, Falimaha ay sameeyeen ma aha xumaan, maxaa yeelay, reer binu Israa'iil waxay ku dembaabeen Rabbiga.</w:t>
      </w:r>
    </w:p>
    <w:p/>
    <w:p>
      <w:r xmlns:w="http://schemas.openxmlformats.org/wordprocessingml/2006/main">
        <w:t xml:space="preserve">1.Ilaah waa caadil iyo aamin: sida loogu sii jiro fadligiisa</w:t>
      </w:r>
    </w:p>
    <w:p/>
    <w:p>
      <w:r xmlns:w="http://schemas.openxmlformats.org/wordprocessingml/2006/main">
        <w:t xml:space="preserve">2. Maxay ka dhigan tahay in Rabbiga lagu dembaabo?</w:t>
      </w:r>
    </w:p>
    <w:p/>
    <w:p>
      <w:r xmlns:w="http://schemas.openxmlformats.org/wordprocessingml/2006/main">
        <w:t xml:space="preserve">1. Rooma 3:23-24 KQA - Dhammaan way wada dembaabeen oo gaadhi waayeen ammaanta Ilaah, oo waxaa xaq lagaga dhigay nimcadiisa si xor ah madaxfurashadii Ciise Masiix ku timid.</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YEREMYAAH 50:8 Baabuloon ka dhex baxa, oo dalka reer Kaldayiin ka soo baxa, oo waxaad la mid noqotaan orgiyo adhi hor socda.</w:t>
      </w:r>
    </w:p>
    <w:p/>
    <w:p>
      <w:r xmlns:w="http://schemas.openxmlformats.org/wordprocessingml/2006/main">
        <w:t xml:space="preserve">Ilaah wuxuu ku amray reer binu Israa'iil inay ka baxaan Baabuloon oo ay u cararaan sida riyaha adhiga hortooda.</w:t>
      </w:r>
    </w:p>
    <w:p/>
    <w:p>
      <w:r xmlns:w="http://schemas.openxmlformats.org/wordprocessingml/2006/main">
        <w:t xml:space="preserve">1. Dambiga dhexdiisa yaan lagu qaban</w:t>
      </w:r>
    </w:p>
    <w:p/>
    <w:p>
      <w:r xmlns:w="http://schemas.openxmlformats.org/wordprocessingml/2006/main">
        <w:t xml:space="preserve">2. Inaad ku dhiirato Waji dhibka</w:t>
      </w:r>
    </w:p>
    <w:p/>
    <w:p>
      <w:r xmlns:w="http://schemas.openxmlformats.org/wordprocessingml/2006/main">
        <w:t xml:space="preserve">1 Rooma 12:2 - Ha u ekaanina dunidan, laakiin ku beddelma cusboonaanta maankiinna si aad u hubsataan waxa Ilaah doonayo oo wanaagsan oo isagu ku farxo oo kaamilka ah.</w:t>
      </w:r>
    </w:p>
    <w:p/>
    <w:p>
      <w:r xmlns:w="http://schemas.openxmlformats.org/wordprocessingml/2006/main">
        <w:t xml:space="preserve">2. Baxniintii 14:13-14 KQA - Markaasaa Muuse wuxuu dadkii ku yidhi, Ha cabsanina, oo joogsada, oo arka badbaadada Rabbigu maanta idiin muujin doono, waayo, Masriyiintii aad maanta aragteen. mar dambe ma arki doontaan weligiin. Rabbigu aawadiin buu u diriri doonaa, idinkuna iska aamusa.</w:t>
      </w:r>
    </w:p>
    <w:p/>
    <w:p>
      <w:r xmlns:w="http://schemas.openxmlformats.org/wordprocessingml/2006/main">
        <w:t xml:space="preserve">YEREMYAAH 50:9 Waayo, bal eega, waxaan kicin doonaa oo Baabuloon ku soo dayn doonaa quruumo waaweyn oo dalka woqooyi ka yimid, oo dagaal bay isu soo diyaarin doonaan; Oo halkaasaa iyada laga soo qaadi doonaa, oo fallaadhihiisuna waa sida nin khabiir ah oo kale; Midna micnela'aan uma soo noqon doono.</w:t>
      </w:r>
    </w:p>
    <w:p/>
    <w:p>
      <w:r xmlns:w="http://schemas.openxmlformats.org/wordprocessingml/2006/main">
        <w:t xml:space="preserve">Oo Ilaah quruumo waaweyn buu xagga woqooyi ka soo kicin doonaa si ay Baabuloon u qabsadaan oo u qabsadaan.</w:t>
      </w:r>
    </w:p>
    <w:p/>
    <w:p>
      <w:r xmlns:w="http://schemas.openxmlformats.org/wordprocessingml/2006/main">
        <w:t xml:space="preserve">1. Awoodda Ilaah waxay dumin kartaa quruumaha ugu xoogga badan.</w:t>
      </w:r>
    </w:p>
    <w:p/>
    <w:p>
      <w:r xmlns:w="http://schemas.openxmlformats.org/wordprocessingml/2006/main">
        <w:t xml:space="preserve">2. Ilaah wuxuu isticmaali doonaa xoogga kuwa kale si uu u fuliyo doonistiisa.</w:t>
      </w:r>
    </w:p>
    <w:p/>
    <w:p>
      <w:r xmlns:w="http://schemas.openxmlformats.org/wordprocessingml/2006/main">
        <w:t xml:space="preserve">1. Sabuurradii 46:9 KQA - Dagaallada wuxuu ku joojiyaa tan iyo dhulka darafkiisa; Qaansada ayuu jabiyaa oo warankana laba buu u kala gooyaa; Gaadhigiina dab buu ku gubay.</w:t>
      </w:r>
    </w:p>
    <w:p/>
    <w:p>
      <w:r xmlns:w="http://schemas.openxmlformats.org/wordprocessingml/2006/main">
        <w:t xml:space="preserve">2. Taariikhdii 20:15 KQA - Ha ka cabsanina, hana ka nixina dadkan faraha badan aawadood, waayo, dagaalka idinkaa leh, laakiinse waxaa leh Ilaah.</w:t>
      </w:r>
    </w:p>
    <w:p/>
    <w:p>
      <w:r xmlns:w="http://schemas.openxmlformats.org/wordprocessingml/2006/main">
        <w:t xml:space="preserve">YEREMYAAH 50:10 Rabbigu wuxuu leeyahay, Dalka Kalday wuxuu noqon doonaa booli, oo kuwii iyada dhaca oo dhammuna way dhergi doonaan.</w:t>
      </w:r>
    </w:p>
    <w:p/>
    <w:p>
      <w:r xmlns:w="http://schemas.openxmlformats.org/wordprocessingml/2006/main">
        <w:t xml:space="preserve">Ilaah wuxuu xaq siin doonaa kuwa reer Kaldayiin dulma oo dhaca.</w:t>
      </w:r>
    </w:p>
    <w:p/>
    <w:p>
      <w:r xmlns:w="http://schemas.openxmlformats.org/wordprocessingml/2006/main">
        <w:t xml:space="preserve">1. Ilaah wuxuu keenaa caddaaladda: Imtixaankii Yeremyaah 50:10</w:t>
      </w:r>
    </w:p>
    <w:p/>
    <w:p>
      <w:r xmlns:w="http://schemas.openxmlformats.org/wordprocessingml/2006/main">
        <w:t xml:space="preserve">2. Rabbiga ku qanacsanaanta: Ka-fiirsashada Yeremyaah 50:10</w:t>
      </w:r>
    </w:p>
    <w:p/>
    <w:p>
      <w:r xmlns:w="http://schemas.openxmlformats.org/wordprocessingml/2006/main">
        <w:t xml:space="preserve">1. Ishacyaah 40:10-11 - Bal eega, Sayidka Rabbiga ahu wuxuu la iman doonaa gacan xoog badan, oo cududdiisuna isagay wax u xukumi doontaa, oo bal eega, abaalgudkiisuu la jiraa, oo shuqulkiisuna hortiisay yaalliin.</w:t>
      </w:r>
    </w:p>
    <w:p/>
    <w:p>
      <w:r xmlns:w="http://schemas.openxmlformats.org/wordprocessingml/2006/main">
        <w:t xml:space="preserve">2. Sabuurradii 18:47-48 KQA - Kaasoo ah Ilaaha iga aarguda, Oo dadkana hoostayda ku soo tuura. Isagu wuxuu iga samatabbixiyaa cadaawayaashayda, Haah, oo waxaad iga sara marisaa kuwa igu kaca, Oo waxaad iga samatabbixisay ninka dulmiga badan.</w:t>
      </w:r>
    </w:p>
    <w:p/>
    <w:p>
      <w:r xmlns:w="http://schemas.openxmlformats.org/wordprocessingml/2006/main">
        <w:t xml:space="preserve">YEREMYAAH 50:11 Maxaa yeelay, waad rayrayseen, maxaa yeelay, waad rayrayseen, kuwiinna dhaxalkayga baabbi'iyeyow, maxaa yeelay, waxaad u buurteen sida qaalin caws daaq ah, oo waxaad u rushaysaan sida dibiyo oo kale.</w:t>
      </w:r>
    </w:p>
    <w:p/>
    <w:p>
      <w:r xmlns:w="http://schemas.openxmlformats.org/wordprocessingml/2006/main">
        <w:t xml:space="preserve">Kuwa dhaxalka Ilaah baabbi'iyaa way reyreeyaan oo way barwaaqoobaan, laakiinse ammaantoodu wakhti gaaban bay ahaan doontaa.</w:t>
      </w:r>
    </w:p>
    <w:p/>
    <w:p>
      <w:r xmlns:w="http://schemas.openxmlformats.org/wordprocessingml/2006/main">
        <w:t xml:space="preserve">1. Barwaaqada adduunyada oo aan waxba tarayn</w:t>
      </w:r>
    </w:p>
    <w:p/>
    <w:p>
      <w:r xmlns:w="http://schemas.openxmlformats.org/wordprocessingml/2006/main">
        <w:t xml:space="preserve">2. Khatarta Xumaanta Lagu Farxo</w:t>
      </w:r>
    </w:p>
    <w:p/>
    <w:p>
      <w:r xmlns:w="http://schemas.openxmlformats.org/wordprocessingml/2006/main">
        <w:t xml:space="preserve">1. Yacquub 4:13-16</w:t>
      </w:r>
    </w:p>
    <w:p/>
    <w:p>
      <w:r xmlns:w="http://schemas.openxmlformats.org/wordprocessingml/2006/main">
        <w:t xml:space="preserve">2. Isaayaas 10:1-3</w:t>
      </w:r>
    </w:p>
    <w:p/>
    <w:p>
      <w:r xmlns:w="http://schemas.openxmlformats.org/wordprocessingml/2006/main">
        <w:t xml:space="preserve">YEREMYAAH 50:12 Hooyadaa aad bay u ceeboobi doontaa; tii ku dhashay way ceeboobi doontaa, oo bal eeg, quruumaha ugu dambeeyaa waxay ahaan doonaan cidla iyo dhul engegan iyo lamadegaan.</w:t>
      </w:r>
    </w:p>
    <w:p/>
    <w:p>
      <w:r xmlns:w="http://schemas.openxmlformats.org/wordprocessingml/2006/main">
        <w:t xml:space="preserve">Dadka Ilaah waa la ceebayn doonaa, oo waxaa loo kaxaysan doonaa cidlada, iyo dhul engegan iyo lamadegaan.</w:t>
      </w:r>
    </w:p>
    <w:p/>
    <w:p>
      <w:r xmlns:w="http://schemas.openxmlformats.org/wordprocessingml/2006/main">
        <w:t xml:space="preserve">1. Ciqaabta Eebbe: Fahamka cawaaqibka caasinimadu</w:t>
      </w:r>
    </w:p>
    <w:p/>
    <w:p>
      <w:r xmlns:w="http://schemas.openxmlformats.org/wordprocessingml/2006/main">
        <w:t xml:space="preserve">2. U Yeedhidda Towbada: Nicmada Eebbe ee Waqtiyada Adag</w:t>
      </w:r>
    </w:p>
    <w:p/>
    <w:p>
      <w:r xmlns:w="http://schemas.openxmlformats.org/wordprocessingml/2006/main">
        <w:t xml:space="preserve">1. Ishacyaah 51:20-21 - "Wiilashaagii way daaleen, oo jidadka oo dhan ayay hor yaalliin sidii dabin shabag ku jirta, oo waxay ka buuxaan cadhadii Rabbiga iyo canaantii Ilaahaaga. Haddaba waan ku baryayaaye. Bal tan maqla, kuwiinna dhibaataysan oo sakhraansan, laakiinse aan khamri cabbin.</w:t>
      </w:r>
    </w:p>
    <w:p/>
    <w:p>
      <w:r xmlns:w="http://schemas.openxmlformats.org/wordprocessingml/2006/main">
        <w:t xml:space="preserve">2. Ishacyaah 10:3 - Maalinta ciqaabta iyo wakhtiga baabbi'intu meel fog ka iman doonto? Bal yaad u carari doontaan? Oo xageed kaga tagi doontaa sharaftaada?</w:t>
      </w:r>
    </w:p>
    <w:p/>
    <w:p>
      <w:r xmlns:w="http://schemas.openxmlformats.org/wordprocessingml/2006/main">
        <w:t xml:space="preserve">YEREMYAAH 50:13 Cadhada Rabbiga daraaddeed ayaan innaba loo degi doonin, laakiinse kulligeed waxay ahaan doontaa cidla, oo mid kasta oo Baabuloon soo ag maraaba wuu yaabi doonaa, oo belaayooyinkeeda oo dhanna wuu ku foodhyi doonaa.</w:t>
      </w:r>
    </w:p>
    <w:p/>
    <w:p>
      <w:r xmlns:w="http://schemas.openxmlformats.org/wordprocessingml/2006/main">
        <w:t xml:space="preserve">Baabuloon cadhadiis cidla bay ahaan doontaa.</w:t>
      </w:r>
    </w:p>
    <w:p/>
    <w:p>
      <w:r xmlns:w="http://schemas.openxmlformats.org/wordprocessingml/2006/main">
        <w:t xml:space="preserve">1: Ha dhayalsanin Cadhada Ilaahay, waayo way xoog badan tahay, wayna halaagi doontaa kuwa isaga ka cadhooday.</w:t>
      </w:r>
    </w:p>
    <w:p/>
    <w:p>
      <w:r xmlns:w="http://schemas.openxmlformats.org/wordprocessingml/2006/main">
        <w:t xml:space="preserve">2:Ilaah caabuda oo ka cabsada,waayo isagaa awood leh oo halaagi kara kuwa isaga caabiya.</w:t>
      </w:r>
    </w:p>
    <w:p/>
    <w:p>
      <w:r xmlns:w="http://schemas.openxmlformats.org/wordprocessingml/2006/main">
        <w:t xml:space="preserve">1: Rooma 12:19-20 " Gacaliyayaalow, ha aarsanina, laakiin u daaya cadhada Ilaah, waayo, waxaa qoran, Aargudashada anigaa leh, oo anna waan bixin doonaa, ayaa Rabbigu leeyahay, laakiin haddii cadowgaagu gaajaysan yahay. , quudi, hadduu harraadsan yahayna, sii cab.</w:t>
      </w:r>
    </w:p>
    <w:p/>
    <w:p>
      <w:r xmlns:w="http://schemas.openxmlformats.org/wordprocessingml/2006/main">
        <w:t xml:space="preserve">2: Yacquub 1:19-20 "Walaalahayaga aan jeclahayow, tan ogaada, nin waluba ha u dhaqsado maqlinta, hadalkana ha u gaabiyo, cadhadana ha u gaabiyo, waayo, dadka cadhadiisu ma keento xaqnimada Ilaah."</w:t>
      </w:r>
    </w:p>
    <w:p/>
    <w:p>
      <w:r xmlns:w="http://schemas.openxmlformats.org/wordprocessingml/2006/main">
        <w:t xml:space="preserve">Yeremyaah 50:14 KQA - Baabuloon hareereheeda dagaal isugu diyaariya, kuwiinna qaansada xoota oo dhammow, ku ganna, oo fallaadhahana ha ka qaadina, waayo, Rabbigay ku dembaabtay.</w:t>
      </w:r>
    </w:p>
    <w:p/>
    <w:p>
      <w:r xmlns:w="http://schemas.openxmlformats.org/wordprocessingml/2006/main">
        <w:t xml:space="preserve">Ilaah wuxuu dadkiisa ugu yeedhay inay Baabuloon xukun u istaagaan dembiyadooda aawadood.</w:t>
      </w:r>
    </w:p>
    <w:p/>
    <w:p>
      <w:r xmlns:w="http://schemas.openxmlformats.org/wordprocessingml/2006/main">
        <w:t xml:space="preserve">1: Waa inaan u istaagnaa in la xukumo kuwa Rabbi ku dembaaba, sida Ilaah noogu yeedhay.</w:t>
      </w:r>
    </w:p>
    <w:p/>
    <w:p>
      <w:r xmlns:w="http://schemas.openxmlformats.org/wordprocessingml/2006/main">
        <w:t xml:space="preserve">2: Waa inaan ka cabsanin inaan u istaagno xaqa iyo cadaalada, xitaa haddii ay dhici karto in aan la jeclayn.</w:t>
      </w:r>
    </w:p>
    <w:p/>
    <w:p>
      <w:r xmlns:w="http://schemas.openxmlformats.org/wordprocessingml/2006/main">
        <w:t xml:space="preserve">1: Ishacyaah 1:17 - Wax wanaagsan baro; cadaalad raadi, dulmiga sax; Agoonta u garqaada, oo carmalka u muddaca.</w:t>
      </w:r>
    </w:p>
    <w:p/>
    <w:p>
      <w:r xmlns:w="http://schemas.openxmlformats.org/wordprocessingml/2006/main">
        <w:t xml:space="preserve">2: Yacquub 1:22 KQA - Laakiin noqda kuwa ereyga yeela, oo ha ahaanina kuwa maqla oo keliya, idinkoo iskhiyaanaya.</w:t>
      </w:r>
    </w:p>
    <w:p/>
    <w:p>
      <w:r xmlns:w="http://schemas.openxmlformats.org/wordprocessingml/2006/main">
        <w:t xml:space="preserve">Yeremyaah 50:15 Hareeraheeda ku qayliya, oo gacanteeday dhiibtay, aasaaskeedii waa dhacay, derbiyadeediina waa la wada dumiyey, waayo, taasu waa aarsashadii Rabbiga, iyada ka aarguda. siday yeelaysay iyada ku samee.</w:t>
      </w:r>
    </w:p>
    <w:p/>
    <w:p>
      <w:r xmlns:w="http://schemas.openxmlformats.org/wordprocessingml/2006/main">
        <w:t xml:space="preserve">Ilaah wuxuu ugu yeedhay dadkiisa inay Baabuloon uga aargoostaan xumaantooda.</w:t>
      </w:r>
    </w:p>
    <w:p/>
    <w:p>
      <w:r xmlns:w="http://schemas.openxmlformats.org/wordprocessingml/2006/main">
        <w:t xml:space="preserve">1. Caddaaladda Ilaahay - Baaqa Towbada</w:t>
      </w:r>
    </w:p>
    <w:p/>
    <w:p>
      <w:r xmlns:w="http://schemas.openxmlformats.org/wordprocessingml/2006/main">
        <w:t xml:space="preserve">2. Aargoosiga Rabbi - Fursad Raxmad</w:t>
      </w:r>
    </w:p>
    <w:p/>
    <w:p>
      <w:r xmlns:w="http://schemas.openxmlformats.org/wordprocessingml/2006/main">
        <w:t xml:space="preserve">1. Rooma 12:19 KQA - Gacaliyayaalow, ha ka aarsanina, laakiin meel u banneeya cadhada Ilaah, waayo, waxaa qoran. Anigu waan bixin doonaa, ayaa Rabbigu leeyahay.</w:t>
      </w:r>
    </w:p>
    <w:p/>
    <w:p>
      <w:r xmlns:w="http://schemas.openxmlformats.org/wordprocessingml/2006/main">
        <w:t xml:space="preserve">2. Cibraaniyada 10:30 KQA - Waayo, innagu waynu garanaynaa kii yidhi, Aarsasho anigaa leh, oo anna waan bixin doonaa, ayaa Rabbigu leeyahay. Oo haddana, Rabbigu dadkiisuu xukumi doonaa.</w:t>
      </w:r>
    </w:p>
    <w:p/>
    <w:p>
      <w:r xmlns:w="http://schemas.openxmlformats.org/wordprocessingml/2006/main">
        <w:t xml:space="preserve">YEREMYAAH 50:16 Baabuloon ka baabbi'iya kan wax beera, iyo kan manjada qaada wakhtiga beergooyska, waayo, seefta dulmaysa cabsi aawadeed ayaa midkood kastaaba dadkiisa ku soo noqon doonaa, oo midkood kastaaba dhulkiisuu u carari doonaa.</w:t>
      </w:r>
    </w:p>
    <w:p/>
    <w:p>
      <w:r xmlns:w="http://schemas.openxmlformats.org/wordprocessingml/2006/main">
        <w:t xml:space="preserve">Ilaah wuxuu reer Baabiyloon ugu baaqayaa inay gooyaan beeraleyda iyo manjo-qaadka si ay isaga difaacaan dulmiga iyo khatarta.</w:t>
      </w:r>
    </w:p>
    <w:p/>
    <w:p>
      <w:r xmlns:w="http://schemas.openxmlformats.org/wordprocessingml/2006/main">
        <w:t xml:space="preserve">1. Baaqa Towbada: Sida Looga Fogaado Seefta Dulmiga ah</w:t>
      </w:r>
    </w:p>
    <w:p/>
    <w:p>
      <w:r xmlns:w="http://schemas.openxmlformats.org/wordprocessingml/2006/main">
        <w:t xml:space="preserve">2. Aaminnimada Eebbe: wuu na ilaaliyaa wakhtiyada dhibka</w:t>
      </w:r>
    </w:p>
    <w:p/>
    <w:p>
      <w:r xmlns:w="http://schemas.openxmlformats.org/wordprocessingml/2006/main">
        <w:t xml:space="preserve">1. Sabuurradii 34:4-7 KQA - Rabbigaan doondoonay, isna wuu ii jawaabay, Oo wuxuu iga samatabbixiyey cabsidaydii oo dhan. 7 Rabbiguna wuu maqlay, oo wuxuu ka badbaadiyey dhibaatooyinkiisii oo dhan.</w:t>
      </w:r>
    </w:p>
    <w:p/>
    <w:p>
      <w:r xmlns:w="http://schemas.openxmlformats.org/wordprocessingml/2006/main">
        <w:t xml:space="preserve">2. Matayos 6:25-33 - "Haddaba waxaan idinku leeyahay, Ha ugu welwelina naftiinna waxaad cuni doontaan, iyo waxaad cabbi doontaan, jidhkiinnana waxaad huwin doontaan. Miyaan noloshu ahayn. 26 shimbirraha hawada arka, waayo, waxba ma beeraan, waxna ma gurtaan, maqsinnona waxba kuma urursadaan, laakiin Aabbihiinna jannada ku jira ayaa quudiya iyaga. Idinka oo ka fiirsada dhererkiisa dhudhun bay ku dari kartaa?28 Oo maxaad dharka ugu welweshaan? Xataa Sulaymaan wakhtiga ammaantiisa oo dhan dhar uma uu gashan jirin sida kuwan midkood. Haddaba rumaysadyarayaalow? Aabbuhu waa og yahay inaad waxaas oo dhan u baahan tihiin. 33 Laakiin horta doondoona boqortooyadii Ilaah iyo xaqnimadiisa; Waxyaalahan oo dhan waa laydinku dari doonaa.</w:t>
      </w:r>
    </w:p>
    <w:p/>
    <w:p>
      <w:r xmlns:w="http://schemas.openxmlformats.org/wordprocessingml/2006/main">
        <w:t xml:space="preserve">YEREMYAAH 50:17 Israa'iil waa ido kala firirsan; Libaaxii baa eryay, oo markii hore waxaa baabbi'iyey boqorkii Ashuur. oo markii ugu dambaysayna Nebukadresar oo ahaa boqorkii Baabuloon ayaa lafihiisii ka jejebiyey.</w:t>
      </w:r>
    </w:p>
    <w:p/>
    <w:p>
      <w:r xmlns:w="http://schemas.openxmlformats.org/wordprocessingml/2006/main">
        <w:t xml:space="preserve">Reer binu Israa'iil waa ido kala firidhsan, oo libaaxyadu kexeeyeen, oo ay boqorradu cuneen.</w:t>
      </w:r>
    </w:p>
    <w:p/>
    <w:p>
      <w:r xmlns:w="http://schemas.openxmlformats.org/wordprocessingml/2006/main">
        <w:t xml:space="preserve">1:Ilaahay wuu ina ilaalinayaa xataa marka ay timaado waqti adag.</w:t>
      </w:r>
    </w:p>
    <w:p/>
    <w:p>
      <w:r xmlns:w="http://schemas.openxmlformats.org/wordprocessingml/2006/main">
        <w:t xml:space="preserve">2: Waa in aan ku tiirsanaano xoogga Alle, xitaa marka ay cadawgeenu u muuqdaan kuwo aan laga gudbi karin.</w:t>
      </w:r>
    </w:p>
    <w:p/>
    <w:p>
      <w:r xmlns:w="http://schemas.openxmlformats.org/wordprocessingml/2006/main">
        <w:t xml:space="preserve">1: Sabuurradii 23:4 "In kastoo aan ku dhex socdo dooxada hooska dhimashada, Sharna ka baqi maayo, waayo, waad ila jirtaa, Ushaada iyo hangoolkaaga ayaa ii raaxeeya."</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YEREMYAAH 50:18 Haddaba sidaas daraaddeed Rabbiga ciidammada oo ah Ilaaha reer binu Israa'iil wuxuu leeyahay. Bal eega, boqorka Baabuloon iyo dalkiisaba waan u ciqaabi doonaa sidii aan boqorkii Ashuur u ciqaabay oo kale.</w:t>
      </w:r>
    </w:p>
    <w:p/>
    <w:p>
      <w:r xmlns:w="http://schemas.openxmlformats.org/wordprocessingml/2006/main">
        <w:t xml:space="preserve">Rabbiga ciidammadu wuxuu daaha ka qaaday qorshihiisii ahaa inuu boqorka Baabuloon iyo dalkiisaba u ciqaabo siduu mar hore u ciqaabay boqorkii Ashuur.</w:t>
      </w:r>
    </w:p>
    <w:p/>
    <w:p>
      <w:r xmlns:w="http://schemas.openxmlformats.org/wordprocessingml/2006/main">
        <w:t xml:space="preserve">1. Garsoorka Ilaahay: Cadaabkii Boqorka Baabuloon</w:t>
      </w:r>
    </w:p>
    <w:p/>
    <w:p>
      <w:r xmlns:w="http://schemas.openxmlformats.org/wordprocessingml/2006/main">
        <w:t xml:space="preserve">2. Rabbiga ciidammadu: Waa Ilaaha reer binu Israa'iil ee qorshaha aargudashada</w:t>
      </w:r>
    </w:p>
    <w:p/>
    <w:p>
      <w:r xmlns:w="http://schemas.openxmlformats.org/wordprocessingml/2006/main">
        <w:t xml:space="preserve">1. Ishacyaah 10:12 - "Haddaba markii Rabbigu shuqulkiisa oo dhan ku dhammaystiro Buur Siyoon iyo Yeruusaalem, waxaan ciqaabi doonaa midhaha qalbigiisa qumman ee boqorka Ashuur, iyo ammaanta muuqaalkiisa sare."</w:t>
      </w:r>
    </w:p>
    <w:p/>
    <w:p>
      <w:r xmlns:w="http://schemas.openxmlformats.org/wordprocessingml/2006/main">
        <w:t xml:space="preserve">2. Yexesqeel 25:12-14 KQA - Sayidka Rabbiga ahu wuxuu leeyahay, Reer Edom aad bay uga aarsadeen dadka Yahuudah, oo aad bay u dheceen oo uga aargoosadeen, sidaas daraaddeed Sayidka Rabbiga ahu wuxuu leeyahay, Anigu waan samayn doonaa. Oo weliba gacantaydana waxaan ku kor fidin Edom, oo dad iyo duunyaba waan ka baabbi'in doonaa, oo Teemaan cidla baan ka dhigi doonaa, oo kuwa Dedaan seef bay ku le'an doonaan. Oo Sayidka Rabbiga ahu wuxuu leeyahay, Waxay Edom ku samayn doonaan cadhadayda iyo cadhadayda aawadeed, oo waxay ogaan doonaan aarsashadayda.</w:t>
      </w:r>
    </w:p>
    <w:p/>
    <w:p>
      <w:r xmlns:w="http://schemas.openxmlformats.org/wordprocessingml/2006/main">
        <w:t xml:space="preserve">YEREMYAAH 50:19 Oo dadka Israa'iilna hoygooda waan ku soo celin doonaa, oo waxay daaqi doonaan Karmel iyo Baashaan, oo naftooduna waxay ka dhergi doontaa buuraha Efrayim iyo Gilecaad.</w:t>
      </w:r>
    </w:p>
    <w:p/>
    <w:p>
      <w:r xmlns:w="http://schemas.openxmlformats.org/wordprocessingml/2006/main">
        <w:t xml:space="preserve">Oo Ilaah baa reer binu Israa'iil ku soo celin doonaa dalkoodii, oo barakayn doonaa barwaaqo.</w:t>
      </w:r>
    </w:p>
    <w:p/>
    <w:p>
      <w:r xmlns:w="http://schemas.openxmlformats.org/wordprocessingml/2006/main">
        <w:t xml:space="preserve">1.Ilaah had iyo jeer wuu ina arzaaqayaa haddaynu isaga aaminno.</w:t>
      </w:r>
    </w:p>
    <w:p/>
    <w:p>
      <w:r xmlns:w="http://schemas.openxmlformats.org/wordprocessingml/2006/main">
        <w:t xml:space="preserve">2. Waa in aan ku kalsoonaanaa ballamada Eebbe inuu nagu soo celinayo.</w:t>
      </w:r>
    </w:p>
    <w:p/>
    <w:p>
      <w:r xmlns:w="http://schemas.openxmlformats.org/wordprocessingml/2006/main">
        <w:t xml:space="preserve">1. Sharciga Kunoqoshadiisa 8:7-10</w:t>
      </w:r>
    </w:p>
    <w:p/>
    <w:p>
      <w:r xmlns:w="http://schemas.openxmlformats.org/wordprocessingml/2006/main">
        <w:t xml:space="preserve">2. Isaayaas 41:10-13</w:t>
      </w:r>
    </w:p>
    <w:p/>
    <w:p>
      <w:r xmlns:w="http://schemas.openxmlformats.org/wordprocessingml/2006/main">
        <w:t xml:space="preserve">YEREMYAAH 50:20 Rabbigu wuxuu leeyahay, Maalmahaas iyo wakhtigaasba waxaa la doondooni doonaa xumaanta dadka Israa'iil, laakiinse innaba ma ay jiri doonto. dembiyadii dadka Yahuudahna lama heli doono, waayo, waan cafiyi doonaa kuwa aan ilaaway.</w:t>
      </w:r>
    </w:p>
    <w:p/>
    <w:p>
      <w:r xmlns:w="http://schemas.openxmlformats.org/wordprocessingml/2006/main">
        <w:t xml:space="preserve">Eebbana wuu u dambi dhaafi kuwa uu doortay.</w:t>
      </w:r>
    </w:p>
    <w:p/>
    <w:p>
      <w:r xmlns:w="http://schemas.openxmlformats.org/wordprocessingml/2006/main">
        <w:t xml:space="preserve">1. Naxariista Eebe iyo Dambi dhaafka</w:t>
      </w:r>
    </w:p>
    <w:p/>
    <w:p>
      <w:r xmlns:w="http://schemas.openxmlformats.org/wordprocessingml/2006/main">
        <w:t xml:space="preserve">2. Qiimaha lagu doortay</w:t>
      </w:r>
    </w:p>
    <w:p/>
    <w:p>
      <w:r xmlns:w="http://schemas.openxmlformats.org/wordprocessingml/2006/main">
        <w:t xml:space="preserve">1. Efesos 1:3-6 - " Mahad waxaa leh Ilaaha ah Aabbaha Rabbigeenna Ciise Masiix, kan inagu barakeeyey barakooyinka ruuxa oo dhan oo meelaha jannada ku jira Masiixa, siduu isagu inoogu doortay ka hor intaan dunida la aasaasin. , inaynu quduus ku ahaanno oo eedla'aanno isaga hortiisa xagga jacaylka. Oo wuxuu hortii inoo doortay inaynu carruurterin xagga Ciise Masiix nafsaddiisa u helno siduu raalli ka yahay doonistiisa, si loo ammaano ammaanta nimcadiisa uu ku dhex leeyahay. na aqbalay gacaliyaha.</w:t>
      </w:r>
    </w:p>
    <w:p/>
    <w:p>
      <w:r xmlns:w="http://schemas.openxmlformats.org/wordprocessingml/2006/main">
        <w:t xml:space="preserve">2. Rooma 8:28-30 - Oo waxaynu og nahay in wax waluba wanaag ugu wada shaqeeyaan kuwa Ilaah jecel, xataa kuwa qastigiisa loogu yeedhay. Waayo, kuwuu hore u yiqiin, haddana wuxuu hore u doortay inay u ekaadaan suuradda Wiilkiisa, inuu isagu curad ku noqdo walaalo badan dhexdooda. Kuwuu hore u doortayna haddana wuu u yeedhay, kuwuu u yeedhayna, haddana xaq buu ka dhigay, kuwuu xaq ka dhigayna, haddana wuu ammaanay.</w:t>
      </w:r>
    </w:p>
    <w:p/>
    <w:p>
      <w:r xmlns:w="http://schemas.openxmlformats.org/wordprocessingml/2006/main">
        <w:t xml:space="preserve">Yeremyaah 50:21 KQA - Rabbigu wuxuu leeyahay, Ku soo kaca dalka Meraatayim, iyo dadka Feqood degganba.</w:t>
      </w:r>
    </w:p>
    <w:p/>
    <w:p>
      <w:r xmlns:w="http://schemas.openxmlformats.org/wordprocessingml/2006/main">
        <w:t xml:space="preserve">Ilaah wuxuu Yeremyaah ku amray inuu ku kaco dalka Meraatayim iyo dadka Feqood deggan, oo uu iyaga wada baabbi'iyo si waafaqsan amarrada Ilaah.</w:t>
      </w:r>
    </w:p>
    <w:p/>
    <w:p>
      <w:r xmlns:w="http://schemas.openxmlformats.org/wordprocessingml/2006/main">
        <w:t xml:space="preserve">1. Fahamka addeecidda Awaamiirta Ilaahay</w:t>
      </w:r>
    </w:p>
    <w:p/>
    <w:p>
      <w:r xmlns:w="http://schemas.openxmlformats.org/wordprocessingml/2006/main">
        <w:t xml:space="preserve">2. Awooda iimaanka ee ku wajahan dhibka</w:t>
      </w:r>
    </w:p>
    <w:p/>
    <w:p>
      <w:r xmlns:w="http://schemas.openxmlformats.org/wordprocessingml/2006/main">
        <w:t xml:space="preserve">1. Yooxanaa 14:15 - Haddaad i jeceshihiin, qaynuunnadayda waad xajin doontaan.</w:t>
      </w:r>
    </w:p>
    <w:p/>
    <w:p>
      <w:r xmlns:w="http://schemas.openxmlformats.org/wordprocessingml/2006/main">
        <w:t xml:space="preserve">2. Rooma 8:31 - Haddaba maxaannu waxyaalahan ka nidhaahnaa? Haddii Ilaah inala jiro, yaa inaga gees ah?</w:t>
      </w:r>
    </w:p>
    <w:p/>
    <w:p>
      <w:r xmlns:w="http://schemas.openxmlformats.org/wordprocessingml/2006/main">
        <w:t xml:space="preserve">YEREMYAAH 50:22 Dhulkii waxaa ka dhex yeedhaya dagaal iyo halaag weyn.</w:t>
      </w:r>
    </w:p>
    <w:p/>
    <w:p>
      <w:r xmlns:w="http://schemas.openxmlformats.org/wordprocessingml/2006/main">
        <w:t xml:space="preserve">Dadka Ilaah waxaa loogu baaqay inay fiirsadaan digniinta halaagga soo socda.</w:t>
      </w:r>
    </w:p>
    <w:p/>
    <w:p>
      <w:r xmlns:w="http://schemas.openxmlformats.org/wordprocessingml/2006/main">
        <w:t xml:space="preserve">1. U diyaargaroow dagaalka: Wicitaan Ficil</w:t>
      </w:r>
    </w:p>
    <w:p/>
    <w:p>
      <w:r xmlns:w="http://schemas.openxmlformats.org/wordprocessingml/2006/main">
        <w:t xml:space="preserve">2. Ku adkaysta Wajiga Burburka</w:t>
      </w:r>
    </w:p>
    <w:p/>
    <w:p>
      <w:r xmlns:w="http://schemas.openxmlformats.org/wordprocessingml/2006/main">
        <w:t xml:space="preserve">1. 1 Butros 5:8-9 - miyir qabo; digtoonow. Cadowgiinna Ibliisku wuxuu u wareegaa sida libaax ciyaya, oo wuxuu doonayaa mid uu cuno. Isaga hor joogsada, oo rumaysadkiinna ku adag.</w:t>
      </w:r>
    </w:p>
    <w:p/>
    <w:p>
      <w:r xmlns:w="http://schemas.openxmlformats.org/wordprocessingml/2006/main">
        <w:t xml:space="preserve">2. Ishacyaah 54:7-8 - Muddo gaaban ayaan kaa tegey, laakiinse waxaan kugu soo ururin doonaa naxariis badan. Rabbiga Bixiyahaaga ahu wuxuu leeyahay, Muddo gaaban ayaan cadho badan wejigayga kaaga qariyey, laakiinse raxmad weligeed ah ayaan kuugu naxariisan doonaa.</w:t>
      </w:r>
    </w:p>
    <w:p/>
    <w:p>
      <w:r xmlns:w="http://schemas.openxmlformats.org/wordprocessingml/2006/main">
        <w:t xml:space="preserve">YEREMYAAH 50:23 Dubbihii dhulka oo dhan sidee buu u kala dillaacay oo u jabay! Baabuloon sidee bay quruumaha dhexdooda cidlo ugu noqotay!</w:t>
      </w:r>
    </w:p>
    <w:p/>
    <w:p>
      <w:r xmlns:w="http://schemas.openxmlformats.org/wordprocessingml/2006/main">
        <w:t xml:space="preserve">Baabuloon waxay noqotay cidla quruumaha dhexdooda, waana Rabbiga xukunkiisa.</w:t>
      </w:r>
    </w:p>
    <w:p/>
    <w:p>
      <w:r xmlns:w="http://schemas.openxmlformats.org/wordprocessingml/2006/main">
        <w:t xml:space="preserve">1:Ilaahay baa awood leh xukunkiisuna waa cadaalad.</w:t>
      </w:r>
    </w:p>
    <w:p/>
    <w:p>
      <w:r xmlns:w="http://schemas.openxmlformats.org/wordprocessingml/2006/main">
        <w:t xml:space="preserve">2: Waa in dhamaanteen aan Rabbiga hortiisa ku khushuucno oo aan dembiga ka soo wada jeesano.</w:t>
      </w:r>
    </w:p>
    <w:p/>
    <w:p>
      <w:r xmlns:w="http://schemas.openxmlformats.org/wordprocessingml/2006/main">
        <w:t xml:space="preserve">1: Ishacyaah 10:33-34 KQA - "Ishaah 10:33-34 KQA - Waayo, Rabbiga qasdigiisu wuxuu ku yimid dal qudha, isagoo gacantiisa xoogga badan u fidiyey inuu ciqaabo oo muujiyo xooggiisa cabsida leh. Way la argaggexeen oo aad bay u majaajiloodeen, oo waxay yidhaahdaan, Waa maxay wax xun oo halkan ka dhacay.</w:t>
      </w:r>
    </w:p>
    <w:p/>
    <w:p>
      <w:r xmlns:w="http://schemas.openxmlformats.org/wordprocessingml/2006/main">
        <w:t xml:space="preserve">2: Sabuurradii 33:10-12 KQA - "Rabbigu talada quruumaha wuu baabbi'iyaa, oo dadyowga taladoodana wuu baabbi'iyaa, Laakiinse Rabbigu taladiisu weligeedba way sii waartaa, oo wuxuu oofin doonaa qastigiisa tan iyo ka ab ka ab. Waxaa barakaysan quruunteeda Ilaah waa Rabbiga dadka uu isagu u doortay dhaxalkiisa.</w:t>
      </w:r>
    </w:p>
    <w:p/>
    <w:p>
      <w:r xmlns:w="http://schemas.openxmlformats.org/wordprocessingml/2006/main">
        <w:t xml:space="preserve">YEREMYAAH 50:24 Baabulooy, dabin baan kuu dhigay, oo adigana waa lagu qabtay, mana aadan ogayn, waa lagu helay oo waa lagu qabtay, maxaa yeelay, Rabbigaad la dirirtay.</w:t>
      </w:r>
    </w:p>
    <w:p/>
    <w:p>
      <w:r xmlns:w="http://schemas.openxmlformats.org/wordprocessingml/2006/main">
        <w:t xml:space="preserve">Ilaah baa Baabuloon dabin u dhigay, oo iyagiina way argaggixiyeen, maxaa yeelay, Rabbiga diidkoodii aawadiis.</w:t>
      </w:r>
    </w:p>
    <w:p/>
    <w:p>
      <w:r xmlns:w="http://schemas.openxmlformats.org/wordprocessingml/2006/main">
        <w:t xml:space="preserve">1. "Natiijooyinka Caasinimada: Dabinkii Baabuloon"</w:t>
      </w:r>
    </w:p>
    <w:p/>
    <w:p>
      <w:r xmlns:w="http://schemas.openxmlformats.org/wordprocessingml/2006/main">
        <w:t xml:space="preserve">2. "Awoodda Eebe: dabinka kuwa aan ogayn"</w:t>
      </w:r>
    </w:p>
    <w:p/>
    <w:p>
      <w:r xmlns:w="http://schemas.openxmlformats.org/wordprocessingml/2006/main">
        <w:t xml:space="preserve">1. Maahmaahyadii 22:3 - "Ninkii miyir lahu sharkuu arkaa, wuuna dhuuntaa, Laakiinse garaadlaawayaashu way iska sii maraan, waana la taqsiiraa."</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YEREMYAAH 50:25 Rabbigu wuxuu furay hubkiisii, oo wuxuu soo bixiyey hubkii dhirifkiisa, waayo, Sayidka ah Rabbiga ciidammadu waa shuqul uu dalka reer Kaldayiin ku dhex sameeyey.</w:t>
      </w:r>
    </w:p>
    <w:p/>
    <w:p>
      <w:r xmlns:w="http://schemas.openxmlformats.org/wordprocessingml/2006/main">
        <w:t xml:space="preserve">Ilaah wuxuu furay hubkiisii inuu u soo bixiyo hubkiisii dhirifka ahaa ee reer Kaldayiin.</w:t>
      </w:r>
    </w:p>
    <w:p/>
    <w:p>
      <w:r xmlns:w="http://schemas.openxmlformats.org/wordprocessingml/2006/main">
        <w:t xml:space="preserve">1. Cadhada Eebbe: Waa Tawbada loogu baaqay</w:t>
      </w:r>
    </w:p>
    <w:p/>
    <w:p>
      <w:r xmlns:w="http://schemas.openxmlformats.org/wordprocessingml/2006/main">
        <w:t xml:space="preserve">2. Xukunka Ilaahay: oo loo hiiliyo Cadaaladiisa</w:t>
      </w:r>
    </w:p>
    <w:p/>
    <w:p>
      <w:r xmlns:w="http://schemas.openxmlformats.org/wordprocessingml/2006/main">
        <w:t xml:space="preserve">1. Rooma 2:5-6 KQA - Laakiin qalbigaaga engegnaanta iyo toobad la'aanta aawadiis ayaad cadho u kaydsanaysaa maalinta cadhada markii xukunka xaqa ah ee Ilaah la muujin doono. Mid kasta sida shuqulkiisu yahay ayuu ugu abaalgudi doonaa.</w:t>
      </w:r>
    </w:p>
    <w:p/>
    <w:p>
      <w:r xmlns:w="http://schemas.openxmlformats.org/wordprocessingml/2006/main">
        <w:t xml:space="preserve">2. Ishacyaah 10:5-6 Waxaa iska hoogay Ashuur oo ah ushii cadhadayda; Usha gacantooda ku jirta waa cadhadayda. Isagaan u diri doonaa quruun aan cibaado lahayn, oo waxaan isaga ku amrayaa dadka aan u cadhooday inuu booli dhaco, oo uu dhaco, oo uu iyaga ugu tunto sida dhoobada jidadka dhex taal.</w:t>
      </w:r>
    </w:p>
    <w:p/>
    <w:p>
      <w:r xmlns:w="http://schemas.openxmlformats.org/wordprocessingml/2006/main">
        <w:t xml:space="preserve">YEREMYAAH 50:26 Isaga kaalaya soohdinta darafyada ugu shisheeya, oo bakhaarradeeda fura, oo sida wax tuulmo ah u urursada, oo dhammaanteed baabbi'iya, oo innaba yaan innaba hadhin.</w:t>
      </w:r>
    </w:p>
    <w:p/>
    <w:p>
      <w:r xmlns:w="http://schemas.openxmlformats.org/wordprocessingml/2006/main">
        <w:t xml:space="preserve">Ilaah wuxuu ku amray dadkiisa inay Baabuloon ku duulaan oo ay wada baabbi'iyaan, iyagoo aan waxba ka tegin.</w:t>
      </w:r>
    </w:p>
    <w:p/>
    <w:p>
      <w:r xmlns:w="http://schemas.openxmlformats.org/wordprocessingml/2006/main">
        <w:t xml:space="preserve">1. Awooda Ilaah si uu wax u baabbi'iyo - Yeremyaah 50:26</w:t>
      </w:r>
    </w:p>
    <w:p/>
    <w:p>
      <w:r xmlns:w="http://schemas.openxmlformats.org/wordprocessingml/2006/main">
        <w:t xml:space="preserve">2. Khatarta Diidmada Toobadkeena - Yeremyaah 50:26</w:t>
      </w:r>
    </w:p>
    <w:p/>
    <w:p>
      <w:r xmlns:w="http://schemas.openxmlformats.org/wordprocessingml/2006/main">
        <w:t xml:space="preserve">1. Ishacyaah 13:9-11 KQA - Bal eega, maalintii Rabbigu way imanaysaa iyadoo nac weyn oo cadho iyo xanaaq kulul si dalka cidla looga dhigo oo dembilayaasha oo dhan dhexdiisa looga baabbi'iyo.</w:t>
      </w:r>
    </w:p>
    <w:p/>
    <w:p>
      <w:r xmlns:w="http://schemas.openxmlformats.org/wordprocessingml/2006/main">
        <w:t xml:space="preserve">2. Sabuurradii 137:8-9 - Magaalada Baabuloon, tan waa la baabbi'in doonaaye. Waxaa faraxsanaan doona kii kuugu abaalgudi doona sidaad noogu adeegtay. Waxaa faraxsanaan doona kii dhallaankaaga qabsada oo dhagaxyada ku tuura.</w:t>
      </w:r>
    </w:p>
    <w:p/>
    <w:p>
      <w:r xmlns:w="http://schemas.openxmlformats.org/wordprocessingml/2006/main">
        <w:t xml:space="preserve">YEREMYAAH 50:27 Oo dibidadeeda oo dhan wada wada baabbi'i; Ha u dhaadheceen in la gowraco. Hoogay iyaga! waayo, maalintoodii waa timid, iyo wakhtigii ciqaabiddooda.</w:t>
      </w:r>
    </w:p>
    <w:p/>
    <w:p>
      <w:r xmlns:w="http://schemas.openxmlformats.org/wordprocessingml/2006/main">
        <w:t xml:space="preserve">Dadka Baabuloon waxaa u timid maalintii xisaabta, oo iyaga waa in la laayo.</w:t>
      </w:r>
    </w:p>
    <w:p/>
    <w:p>
      <w:r xmlns:w="http://schemas.openxmlformats.org/wordprocessingml/2006/main">
        <w:t xml:space="preserve">1: Maalinta qiyaamaha waa inaan gurannaa waxaan beeranayno</w:t>
      </w:r>
    </w:p>
    <w:p/>
    <w:p>
      <w:r xmlns:w="http://schemas.openxmlformats.org/wordprocessingml/2006/main">
        <w:t xml:space="preserve">2:Ilaahay Danbigeena Uma Daayo Inuu Tago Ciqaab La'aan</w:t>
      </w:r>
    </w:p>
    <w:p/>
    <w:p>
      <w:r xmlns:w="http://schemas.openxmlformats.org/wordprocessingml/2006/main">
        <w:t xml:space="preserve">1: Galatiya 6:7-8 KQA - Yaan laydin khiyaanayn, Ilaah laguma majaajiloodo, waayo, wax alla wixii uu beerto, isagaa goosan doona. Kii Ruuxa wax ku beera, wuxuu Ruuxu ka goosan doonaa nolosha weligeed ah.</w:t>
      </w:r>
    </w:p>
    <w:p/>
    <w:p>
      <w:r xmlns:w="http://schemas.openxmlformats.org/wordprocessingml/2006/main">
        <w:t xml:space="preserve">2: Cibraaniyada 9:27 - "Oo sida loo amray nin inuu mar dhinto oo markaas dabadeed xukun yimaado."</w:t>
      </w:r>
    </w:p>
    <w:p/>
    <w:p>
      <w:r xmlns:w="http://schemas.openxmlformats.org/wordprocessingml/2006/main">
        <w:t xml:space="preserve">YEREMYAAH 50:28 Waa codka kuwa cararaya oo dalka Baabuloon ka soo baxsanaya inay Siyoon kaga caddeeyaan aarsashadii Rabbiga Ilaahayaga ah iyo aarsashadii macbudkiisa.</w:t>
      </w:r>
    </w:p>
    <w:p/>
    <w:p>
      <w:r xmlns:w="http://schemas.openxmlformats.org/wordprocessingml/2006/main">
        <w:t xml:space="preserve">Dadkii Baabuloon ka soo baxsaday ayaa Siyoon u yimid inay Ilaah ka aargutaan cadaawayaashooda.</w:t>
      </w:r>
    </w:p>
    <w:p/>
    <w:p>
      <w:r xmlns:w="http://schemas.openxmlformats.org/wordprocessingml/2006/main">
        <w:t xml:space="preserve">1. "Aargoosiga Rabbi baa leh: Cawaaqibka Caasigu"</w:t>
      </w:r>
    </w:p>
    <w:p/>
    <w:p>
      <w:r xmlns:w="http://schemas.openxmlformats.org/wordprocessingml/2006/main">
        <w:t xml:space="preserve">2. "Helitaanka magangelyo ee Siyoon: Abaalmarinta Aaminnimada"</w:t>
      </w:r>
    </w:p>
    <w:p/>
    <w:p>
      <w:r xmlns:w="http://schemas.openxmlformats.org/wordprocessingml/2006/main">
        <w:t xml:space="preserve">1. Rooma 12:19-21 - "Gacaliyayaalow, ha ka aarsanina, laakiin meel u banneeya cadhada Ilaah, waayo, waxaa qoran, Aargudashadayda anigaa leh, oo waan bixin doonaa, ayaa Rabbigu leeyahay. Cadawgaagu hadduu gaajaysan yahay quudi, hadduu harraadsan yahayna, waraabi, oo haddaad sidaas samaysid waxaad madaxiisa ku dul tuulan doontaa dhuxulo ololaysa.</w:t>
      </w:r>
    </w:p>
    <w:p/>
    <w:p>
      <w:r xmlns:w="http://schemas.openxmlformats.org/wordprocessingml/2006/main">
        <w:t xml:space="preserve">2. Sabuurradii 149:7-9 KQA - Ammaanta Ilaah afkooda ha ku jirto, oo gacmahoodana ha ku jirto seef laba af leh, inay quruumaha ka aargutaan, oo ay dadyowga ciqaabaan, oo ay boqorradooda silsilado ku xidhaan, Rag gob ah oo silsilado bir ah ku xidhan si ay ugu soo dejiyaan xukunka qoran, Tanu waa u sharaf kuwi cibaadalaawayaasha ah oo dhan. Rabbiga ammaana.</w:t>
      </w:r>
    </w:p>
    <w:p/>
    <w:p>
      <w:r xmlns:w="http://schemas.openxmlformats.org/wordprocessingml/2006/main">
        <w:t xml:space="preserve">YEREMYAAH 50:29 Qaansoleyda Baabuloon ugu yeedha. Kuwiinna qaansada xoota oo dhammow, hareereheeda dega. Midna yuusan baxsan. iyada u abaalgud si waafaqsan shuqulkeedu; Wax alla wixii ay samaysay oo dhan ku sameeya, waayo, waxay ku faantay Rabbiga ah Kan Quduuska ah ee reer binu Israa'iil.</w:t>
      </w:r>
    </w:p>
    <w:p/>
    <w:p>
      <w:r xmlns:w="http://schemas.openxmlformats.org/wordprocessingml/2006/main">
        <w:t xml:space="preserve">Dadka Yahuudah waa inay isu soo wada ururaan inay Baabuloon la diriraan, iyagoo Rabbiga ku kibra.</w:t>
      </w:r>
    </w:p>
    <w:p/>
    <w:p>
      <w:r xmlns:w="http://schemas.openxmlformats.org/wordprocessingml/2006/main">
        <w:t xml:space="preserve">1. Cadhada Alle iyo Caddaaladda Dadka isla weyn</w:t>
      </w:r>
    </w:p>
    <w:p/>
    <w:p>
      <w:r xmlns:w="http://schemas.openxmlformats.org/wordprocessingml/2006/main">
        <w:t xml:space="preserve">2. Kibirka iyo Caasinimada waxa ka dhasha</w:t>
      </w:r>
    </w:p>
    <w:p/>
    <w:p>
      <w:r xmlns:w="http://schemas.openxmlformats.org/wordprocessingml/2006/main">
        <w:t xml:space="preserve">1. Yacquub 4:6 - "Ilaah waa hor joogsadaa kuwa kibra, laakiinse kuwa is-hoosaysiiya ayuu nimco siiyaa."</w:t>
      </w:r>
    </w:p>
    <w:p/>
    <w:p>
      <w:r xmlns:w="http://schemas.openxmlformats.org/wordprocessingml/2006/main">
        <w:t xml:space="preserve">2. Maahmaahyadii 16:18 - "Kibirku wuxuu hor socdaa baabba', oo madaxweynaanuna waxay hor socotaa dhicid."</w:t>
      </w:r>
    </w:p>
    <w:p/>
    <w:p>
      <w:r xmlns:w="http://schemas.openxmlformats.org/wordprocessingml/2006/main">
        <w:t xml:space="preserve">YEREMYAAH 50:30 Sidaas daraaddeed barbaarradeedu jidadkay ku dhex dhici doonaan, oo raggeeda dagaalyahannada ah oo dhanna maalintaas waa la wada baabbi'in doonaa, ayaa Rabbigu leeyahay.</w:t>
      </w:r>
    </w:p>
    <w:p/>
    <w:p>
      <w:r xmlns:w="http://schemas.openxmlformats.org/wordprocessingml/2006/main">
        <w:t xml:space="preserve">Rabbigu wuxuu leeyahay, Barbaarrada Baabuloon jidadkay ku tuman doonaan, oo dagaalyahankooda oo dhanna waa la wada baabbi'in doonaa.</w:t>
      </w:r>
    </w:p>
    <w:p/>
    <w:p>
      <w:r xmlns:w="http://schemas.openxmlformats.org/wordprocessingml/2006/main">
        <w:t xml:space="preserve">1. Xukunka Ilaahay waa sugan yahay, ciddii isaga ka hortimaada oo dhanna waa la baabbi'in doonaa.</w:t>
      </w:r>
    </w:p>
    <w:p/>
    <w:p>
      <w:r xmlns:w="http://schemas.openxmlformats.org/wordprocessingml/2006/main">
        <w:t xml:space="preserve">2. Cid Rabbiga hor istaagi kartaa ma jirto, aargoosigiisuna waa mid degdeg ah oo hubaal ah.</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Ishacyaah 33:1 - Waa kuu hoog, wax baabbi'ihow, kaaga aan la baabbi'in! Waa kuu hoog, khaa'in yahow aan la khiyaanayn! Markaad dumintii dhammaysid, waad baabbi'i doontaan; marka aad khayaanada dhameysato waa lagu khiyaamayn doonaa.</w:t>
      </w:r>
    </w:p>
    <w:p/>
    <w:p>
      <w:r xmlns:w="http://schemas.openxmlformats.org/wordprocessingml/2006/main">
        <w:t xml:space="preserve">Yeremyaah 50:31 KQA - Sayidka ah Rabbiga ciidammadu wuxuu leeyahay, Kaaga kibirka badanow, anigu col baan kugu ahaye, waayo, waxaa timid maalintaagii oo aan ku soo booqan doono.</w:t>
      </w:r>
    </w:p>
    <w:p/>
    <w:p>
      <w:r xmlns:w="http://schemas.openxmlformats.org/wordprocessingml/2006/main">
        <w:t xml:space="preserve">Rabbiga ah Ilaaha ciidammadu waa ka gees kuwa kibirsan, oo xukun baa iman doona.</w:t>
      </w:r>
    </w:p>
    <w:p/>
    <w:p>
      <w:r xmlns:w="http://schemas.openxmlformats.org/wordprocessingml/2006/main">
        <w:t xml:space="preserve">1. Kibirku wuxuu timaaddaa dhicitaan ka hor: A on Yeremyaah 50:31</w:t>
      </w:r>
    </w:p>
    <w:p/>
    <w:p>
      <w:r xmlns:w="http://schemas.openxmlformats.org/wordprocessingml/2006/main">
        <w:t xml:space="preserve">2. Rabbiga ah Ilaaha ciidammadu waa Ilaaha caddaaladda: A on Yeremyaah 50:31</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Ishacyaah 13:11 KQA - Dunida xumaanteeda aawadeed ayaan u ciqaabi doonaa, oo kuwa sharka lehna xumaantooda aawadeed ayaan u ciqaabi doonaa. Kuwa kibirsan kibirkooda waan joojin doonaa, oo kuwa laga cabsadona madaxweynaantooda waan dejin doonaa.</w:t>
      </w:r>
    </w:p>
    <w:p/>
    <w:p>
      <w:r xmlns:w="http://schemas.openxmlformats.org/wordprocessingml/2006/main">
        <w:t xml:space="preserve">YEREMYAAH 50:32 Oo kuwa kibirka lahu way turunturoon doonaan oo dheceen, oo midna ma sara kicin doono, oo magaalooyinkiisana dab baan ku dayn doonaa, oo hareerihiisa oo dhanna wuu wada baabbi'in doonaa.</w:t>
      </w:r>
    </w:p>
    <w:p/>
    <w:p>
      <w:r xmlns:w="http://schemas.openxmlformats.org/wordprocessingml/2006/main">
        <w:t xml:space="preserve">Oo kuwa kibrana wuu soo dejin doonaa, oo magaalooyinkoodana dab buu wada shidi doonaa.</w:t>
      </w:r>
    </w:p>
    <w:p/>
    <w:p>
      <w:r xmlns:w="http://schemas.openxmlformats.org/wordprocessingml/2006/main">
        <w:t xml:space="preserve">1. Kibirku wuxuu ka horreeyaa dhicis - Maahmaahyadii 16:18</w:t>
      </w:r>
    </w:p>
    <w:p/>
    <w:p>
      <w:r xmlns:w="http://schemas.openxmlformats.org/wordprocessingml/2006/main">
        <w:t xml:space="preserve">2. Cawaaqibta kibirka - Ishacyaah 14:12-15</w:t>
      </w:r>
    </w:p>
    <w:p/>
    <w:p>
      <w:r xmlns:w="http://schemas.openxmlformats.org/wordprocessingml/2006/main">
        <w:t xml:space="preserve">1. Yacquub 4:6 - Ilaah waa hor joogsadaa kuwa kibra, laakiinse kuwa is-hoosaysiiya ayuu nimco siiyaa.</w:t>
      </w:r>
    </w:p>
    <w:p/>
    <w:p>
      <w:r xmlns:w="http://schemas.openxmlformats.org/wordprocessingml/2006/main">
        <w:t xml:space="preserve">2. Maahmaahyadii 11:2 KQA - Markii kibir yimaado waxaa timaada ceeb, laakiinse xigmaddu waxay la timaadaa is-hoosaysiinta.</w:t>
      </w:r>
    </w:p>
    <w:p/>
    <w:p>
      <w:r xmlns:w="http://schemas.openxmlformats.org/wordprocessingml/2006/main">
        <w:t xml:space="preserve">YEREMYAAH 50:33 Rabbiga ciidammadu wuxuu leeyahay. Dadka Israa'iil iyo dadka Yahuudahba waa la wada dulmay; waa ay diideen in ay tagaan.</w:t>
      </w:r>
    </w:p>
    <w:p/>
    <w:p>
      <w:r xmlns:w="http://schemas.openxmlformats.org/wordprocessingml/2006/main">
        <w:t xml:space="preserve">Ilaahay wuxuu daaha ka qaaday in reer binu Israa'iil iyo reer Yahuudah labadaba la dulmay oo ay maxaabiis ahaan u haysteen maxaabiistoodii oo diiday inay sii daayaan.</w:t>
      </w:r>
    </w:p>
    <w:p/>
    <w:p>
      <w:r xmlns:w="http://schemas.openxmlformats.org/wordprocessingml/2006/main">
        <w:t xml:space="preserve">1. Awoodda Eebbe Sida xoogga Eebbe uga adkaan karo dulmi kasta ama maxaabiis kasta.</w:t>
      </w:r>
    </w:p>
    <w:p/>
    <w:p>
      <w:r xmlns:w="http://schemas.openxmlformats.org/wordprocessingml/2006/main">
        <w:t xml:space="preserve">2. Ballanqaadka Xorriyadda Eebbahay u ballanqaaday xorriyadda kuwa la dulmay.</w:t>
      </w:r>
    </w:p>
    <w:p/>
    <w:p>
      <w:r xmlns:w="http://schemas.openxmlformats.org/wordprocessingml/2006/main">
        <w:t xml:space="preserve">1 Galatiya 5:1 Xorriyadda Masiixu inagu xoreeyey; Haddaba istaaga, oo mar dambe ha ka hoosaysiina harqoodka addoonnimada.</w:t>
      </w:r>
    </w:p>
    <w:p/>
    <w:p>
      <w:r xmlns:w="http://schemas.openxmlformats.org/wordprocessingml/2006/main">
        <w:t xml:space="preserve">2. Ishacyaah 61:1 Ruuxa Rabbiga Ilaaha ah ayaa igu dul jooga, maxaa yeelay, Rabbigu wuxuu ii subkay inaan war wanaagsan masaakiinta u keeno; Wuxuu ii soo diray inaan xidho kuwa qalbi jabay, iyo inaan maxaabiista xorriyadda ku wacdiyo, oo kuwa xidhanna aan xabsiga furo.</w:t>
      </w:r>
    </w:p>
    <w:p/>
    <w:p>
      <w:r xmlns:w="http://schemas.openxmlformats.org/wordprocessingml/2006/main">
        <w:t xml:space="preserve">YEREMYAAH 50:34 Bixiyahoodu waa xoog badan yahay; Magiciisu waa Rabbiga ciidammada, oo dhammaan buu dacwadooda u qaadi doonaa, si uu dalka u nasiyo, oo uu dadka Baabuloon deggan u dhibo.</w:t>
      </w:r>
    </w:p>
    <w:p/>
    <w:p>
      <w:r xmlns:w="http://schemas.openxmlformats.org/wordprocessingml/2006/main">
        <w:t xml:space="preserve">Ilaah baa soo dhexgeli doona oo caddaalad buu u soo celin doonaa reer binu Israa'iil aawadood, isagoo dalka nabad siin doona, oo dadka Baabuloon degganna wuu ka welwelin doonaa.</w:t>
      </w:r>
    </w:p>
    <w:p/>
    <w:p>
      <w:r xmlns:w="http://schemas.openxmlformats.org/wordprocessingml/2006/main">
        <w:t xml:space="preserve">1. Illahay waa furahayaga iyo gargaareheena</w:t>
      </w:r>
    </w:p>
    <w:p/>
    <w:p>
      <w:r xmlns:w="http://schemas.openxmlformats.org/wordprocessingml/2006/main">
        <w:t xml:space="preserve">2. Illahay wuxuu dadkiisa u keenaa cadaalad iyo nabad</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34:17 KQA - Kuwa xaqa ahu markay caawimaad u qayshadaan, Rabbigu wuu maqlaa, oo wuxuu iyaga ka samatabbixiyaa dhibaatooyinkooda oo dhan.</w:t>
      </w:r>
    </w:p>
    <w:p/>
    <w:p>
      <w:r xmlns:w="http://schemas.openxmlformats.org/wordprocessingml/2006/main">
        <w:t xml:space="preserve">YEREMYAAH 50:35 Rabbigu wuxuu leeyahay, Reer Kaldayiin, iyo dadka Baabuloon deggan, iyo amiirradeeda, iyo raggeeda xigmadda lehba seef baa u diyaar ah.</w:t>
      </w:r>
    </w:p>
    <w:p/>
    <w:p>
      <w:r xmlns:w="http://schemas.openxmlformats.org/wordprocessingml/2006/main">
        <w:t xml:space="preserve">Rabbigu seef buu ku soo daayay reer Kaldayiin, iyo dadka Baabuloon deggan, iyo amiirradoodii, iyo rag xigmad leh.</w:t>
      </w:r>
    </w:p>
    <w:p/>
    <w:p>
      <w:r xmlns:w="http://schemas.openxmlformats.org/wordprocessingml/2006/main">
        <w:t xml:space="preserve">1. Rabbigu wuu xukumi doonaa kuwa xaqa ah</w:t>
      </w:r>
    </w:p>
    <w:p/>
    <w:p>
      <w:r xmlns:w="http://schemas.openxmlformats.org/wordprocessingml/2006/main">
        <w:t xml:space="preserve">2. Waa in aan Rabbiga u doondoonaa ilaalintiisa</w:t>
      </w:r>
    </w:p>
    <w:p/>
    <w:p>
      <w:r xmlns:w="http://schemas.openxmlformats.org/wordprocessingml/2006/main">
        <w:t xml:space="preserve">1. Isaayaas 13:1-5</w:t>
      </w:r>
    </w:p>
    <w:p/>
    <w:p>
      <w:r xmlns:w="http://schemas.openxmlformats.org/wordprocessingml/2006/main">
        <w:t xml:space="preserve">2. Yeremyaah 25:12-14</w:t>
      </w:r>
    </w:p>
    <w:p/>
    <w:p>
      <w:r xmlns:w="http://schemas.openxmlformats.org/wordprocessingml/2006/main">
        <w:t xml:space="preserve">YEREMYAAH 50:36 Seef baa u diyaar ah beenaalayaasha; Seef baa raggeeda xoogga badan dul joogta; wayna argagixi doonaan.</w:t>
      </w:r>
    </w:p>
    <w:p/>
    <w:p>
      <w:r xmlns:w="http://schemas.openxmlformats.org/wordprocessingml/2006/main">
        <w:t xml:space="preserve">Kuwa beenta sheega iyo kuwa xooggooda isku halleeyaba Ilaahay wuu ciqaabi doonaa.</w:t>
      </w:r>
    </w:p>
    <w:p/>
    <w:p>
      <w:r xmlns:w="http://schemas.openxmlformats.org/wordprocessingml/2006/main">
        <w:t xml:space="preserve">1:Ilaahay ayaa maamula oo ciqaabi doona kuwa awoodooda isku halleeya ee aan isaga tala saarmin.</w:t>
      </w:r>
    </w:p>
    <w:p/>
    <w:p>
      <w:r xmlns:w="http://schemas.openxmlformats.org/wordprocessingml/2006/main">
        <w:t xml:space="preserve">2:Ilaahay uma dulqaadan doono beenta iyo beenaalayaasha,wuxuuna u cadaalad falayaa kuwaan xaqiisa raacin.</w:t>
      </w:r>
    </w:p>
    <w:p/>
    <w:p>
      <w:r xmlns:w="http://schemas.openxmlformats.org/wordprocessingml/2006/main">
        <w:t xml:space="preserve">1: Xabaquuq 2:14 - "Waayo, sida biyuhu badda u daboolaan oo kale ayaa dhulka waxaa ka buuxsami doona aqoonta ammaanta Rabbiga."</w:t>
      </w:r>
    </w:p>
    <w:p/>
    <w:p>
      <w:r xmlns:w="http://schemas.openxmlformats.org/wordprocessingml/2006/main">
        <w:t xml:space="preserve">2: Sabuurradii 37:28 - "Waayo, Rabbigu wuxuu jecel yahay caddaaladda, oo isagu ma uu dayrin doono kuwooda xaqa ah. Weligoodba waa la ilaashaa, Laakiinse kuwa sharka leh carruurtoodu way go'i doonaan."</w:t>
      </w:r>
    </w:p>
    <w:p/>
    <w:p>
      <w:r xmlns:w="http://schemas.openxmlformats.org/wordprocessingml/2006/main">
        <w:t xml:space="preserve">YEREMYAAH 50:37 Oo seef baa u diyaar ah fardahooda, iyo gaadhifardoodyadooda, iyo dadka isku qasan oo iyada ku dhex jira oo dhan; Oo waxay noqon doonaan sida naago oo kale. waana la dhici doonaa.</w:t>
      </w:r>
    </w:p>
    <w:p/>
    <w:p>
      <w:r xmlns:w="http://schemas.openxmlformats.org/wordprocessingml/2006/main">
        <w:t xml:space="preserve">Oo Rabbigu seef buu Baabuloon ugu soo dejin doonaa, oo ragga dagaalyahannada ahuna waxay noqon doonaan sida naago oo kale, oo hantida qaaliga ahna la dhaco.</w:t>
      </w:r>
    </w:p>
    <w:p/>
    <w:p>
      <w:r xmlns:w="http://schemas.openxmlformats.org/wordprocessingml/2006/main">
        <w:t xml:space="preserve">1. Xukunka Ilaahay: Cawaaqibka Kacdoonku</w:t>
      </w:r>
    </w:p>
    <w:p/>
    <w:p>
      <w:r xmlns:w="http://schemas.openxmlformats.org/wordprocessingml/2006/main">
        <w:t xml:space="preserve">2. Rabbiga xaqnimadiisa: Ilaalinta dadkiisa</w:t>
      </w:r>
    </w:p>
    <w:p/>
    <w:p>
      <w:r xmlns:w="http://schemas.openxmlformats.org/wordprocessingml/2006/main">
        <w:t xml:space="preserve">1. Ishacyaah 13:15-18 - Xukunkii Ilaah ee Baabuloon ku dhacay kibirkooda iyo kibirkooda aawadood.</w:t>
      </w:r>
    </w:p>
    <w:p/>
    <w:p>
      <w:r xmlns:w="http://schemas.openxmlformats.org/wordprocessingml/2006/main">
        <w:t xml:space="preserve">2. Sabuurradii 37:38-40 - Rabbigu dadkiisa wuu ka ilaaliyaa kuwa isaga ka geesta ah.</w:t>
      </w:r>
    </w:p>
    <w:p/>
    <w:p>
      <w:r xmlns:w="http://schemas.openxmlformats.org/wordprocessingml/2006/main">
        <w:t xml:space="preserve">YEREMYAAH 50:38 biyaheedana abaar baa dul yaal; Wayna engegi doonaan, waayo, waa dalkii sanamyada xardhan, oo sanamyadooda way waalan yihiin.</w:t>
      </w:r>
    </w:p>
    <w:p/>
    <w:p>
      <w:r xmlns:w="http://schemas.openxmlformats.org/wordprocessingml/2006/main">
        <w:t xml:space="preserve">Nebi Yeremyaah wuxuu ka hadlayaa abaar ku soo fool leh dhulka sanamyada xardhan, iyadoo dadku aad u jecel yihiin sanamyadooda.</w:t>
      </w:r>
    </w:p>
    <w:p/>
    <w:p>
      <w:r xmlns:w="http://schemas.openxmlformats.org/wordprocessingml/2006/main">
        <w:t xml:space="preserve">1. Saamaynta Naafaynta Sanamyada</w:t>
      </w:r>
    </w:p>
    <w:p/>
    <w:p>
      <w:r xmlns:w="http://schemas.openxmlformats.org/wordprocessingml/2006/main">
        <w:t xml:space="preserve">2. Digniin Illahay Oo Abaarta Ku Saabsan Cibaadada</w:t>
      </w:r>
    </w:p>
    <w:p/>
    <w:p>
      <w:r xmlns:w="http://schemas.openxmlformats.org/wordprocessingml/2006/main">
        <w:t xml:space="preserve">1. Sharciga Kunoqoshadiisa 4:15-19</w:t>
      </w:r>
    </w:p>
    <w:p/>
    <w:p>
      <w:r xmlns:w="http://schemas.openxmlformats.org/wordprocessingml/2006/main">
        <w:t xml:space="preserve">2. Rooma 1:21-23</w:t>
      </w:r>
    </w:p>
    <w:p/>
    <w:p>
      <w:r xmlns:w="http://schemas.openxmlformats.org/wordprocessingml/2006/main">
        <w:t xml:space="preserve">YEREMYAAH 50:39 Haddaba sidaas daraaddeed waxaa halkaas joogi doona dugaagga cidlada, iyo dugaagga gasiiradaha, oo guumaysuhuna way ku hoyan doonaan, oo weligeedna innaba lama degganaan doono. oo ab ka ab laguma dhex hoyan doono.</w:t>
      </w:r>
    </w:p>
    <w:p/>
    <w:p>
      <w:r xmlns:w="http://schemas.openxmlformats.org/wordprocessingml/2006/main">
        <w:t xml:space="preserve">Yeremyaah 50:39 KQA - Oo wuxuu sheegayaa in dugaagga meeshaas ay degganaan doonaan, oo dadkuna weligeed innaba ma ay degganaan doonaan, oo qarniyada soo socdana ninna halkaas ma degganaan doono.</w:t>
      </w:r>
    </w:p>
    <w:p/>
    <w:p>
      <w:r xmlns:w="http://schemas.openxmlformats.org/wordprocessingml/2006/main">
        <w:t xml:space="preserve">1. Meesha Aan Qofna Ku Noolaan Karin: Cashar Ku Saabsan Xukunka Ilaahay</w:t>
      </w:r>
    </w:p>
    <w:p/>
    <w:p>
      <w:r xmlns:w="http://schemas.openxmlformats.org/wordprocessingml/2006/main">
        <w:t xml:space="preserve">2. Meesha Aan La Degin: Milicsiga Jacaylka Ilaahay iyo Xukunkiisa</w:t>
      </w:r>
    </w:p>
    <w:p/>
    <w:p>
      <w:r xmlns:w="http://schemas.openxmlformats.org/wordprocessingml/2006/main">
        <w:t xml:space="preserve">1. Isaayaas 34:13-17 – Yihowaan Edom</w:t>
      </w:r>
    </w:p>
    <w:p/>
    <w:p>
      <w:r xmlns:w="http://schemas.openxmlformats.org/wordprocessingml/2006/main">
        <w:t xml:space="preserve">2. Sabuurradii 115:16 - Sayidku wuxuu u sarreeyaa dhulka oo dhan</w:t>
      </w:r>
    </w:p>
    <w:p/>
    <w:p>
      <w:r xmlns:w="http://schemas.openxmlformats.org/wordprocessingml/2006/main">
        <w:t xml:space="preserve">YEREMYAAH 50:40 Rabbigu wuxuu leeyahay, Sidii Ilaah u afgembiyey Sodom iyo Gomora iyo magaalooyinkii u dhowaa. Oo ninna halkaas ma joogi doono, oo innaba binu-aadmi ma degganaan doono.</w:t>
      </w:r>
    </w:p>
    <w:p/>
    <w:p>
      <w:r xmlns:w="http://schemas.openxmlformats.org/wordprocessingml/2006/main">
        <w:t xml:space="preserve">Oo Ilaah wuxuu baabbi'iyey Sodom iyo Gomora iyo magaalooyinkii ku wareegsanaa, oo ninna halkaas mar dambe ma noolaan doono.</w:t>
      </w:r>
    </w:p>
    <w:p/>
    <w:p>
      <w:r xmlns:w="http://schemas.openxmlformats.org/wordprocessingml/2006/main">
        <w:t xml:space="preserve">1. Cadhada Eebbe: Waa Digni inagu ah Dhammaanteen</w:t>
      </w:r>
    </w:p>
    <w:p/>
    <w:p>
      <w:r xmlns:w="http://schemas.openxmlformats.org/wordprocessingml/2006/main">
        <w:t xml:space="preserve">2. Ilaahay naxariistiisa iyo caddaaladdiisa: Daraasad ku saabsan Yeremyaah 50:40</w:t>
      </w:r>
    </w:p>
    <w:p/>
    <w:p>
      <w:r xmlns:w="http://schemas.openxmlformats.org/wordprocessingml/2006/main">
        <w:t xml:space="preserve">1. Rooma 1:18-32 - Cadhada Ilaah ayaa lagu muujiyey xaqdarrada dadka oo dhan.</w:t>
      </w:r>
    </w:p>
    <w:p/>
    <w:p>
      <w:r xmlns:w="http://schemas.openxmlformats.org/wordprocessingml/2006/main">
        <w:t xml:space="preserve">2. Yexesqeel 16:49-50 - Dembiga Sodom iyo Gomora iyo ciqaabteeda</w:t>
      </w:r>
    </w:p>
    <w:p/>
    <w:p>
      <w:r xmlns:w="http://schemas.openxmlformats.org/wordprocessingml/2006/main">
        <w:t xml:space="preserve">YEREMYAAH 50:41 Bal eega, dadyow ayaa woqooyi ka iman doona iyo quruun weyn, oo boqorro badan ayaa dhulka darafyadiisa ka soo kici doona.</w:t>
      </w:r>
    </w:p>
    <w:p/>
    <w:p>
      <w:r xmlns:w="http://schemas.openxmlformats.org/wordprocessingml/2006/main">
        <w:t xml:space="preserve">Quruun weyn iyo boqorro badan ayaa xagga woqooyi ka iman doona, oo waxay iman doonaan darafyada dhulka.</w:t>
      </w:r>
    </w:p>
    <w:p/>
    <w:p>
      <w:r xmlns:w="http://schemas.openxmlformats.org/wordprocessingml/2006/main">
        <w:t xml:space="preserve">1. Ballanqaadkii Ilaahay Qaran Weyne iyo Boqorro badan</w:t>
      </w:r>
    </w:p>
    <w:p/>
    <w:p>
      <w:r xmlns:w="http://schemas.openxmlformats.org/wordprocessingml/2006/main">
        <w:t xml:space="preserve">2. Imaatinkii Qarankii Waqooyi iyo Boqorradii</w:t>
      </w:r>
    </w:p>
    <w:p/>
    <w:p>
      <w:r xmlns:w="http://schemas.openxmlformats.org/wordprocessingml/2006/main">
        <w:t xml:space="preserve">1. Ishacyaah 43:5-6 - "Ha cabsan, waayo, waan kula jiraa, farcankaagana bari baan ka keeni doonaa, galbeedna waan ku soo ururin doonaa, woqooyina waxaan ku odhan doonaa, Ka tanaasula, oo waxaad tidhaahdaa. koonfur, Ha ceshan, wiilashayda meel fog ka keena, gabdhahaygana ka keena dhulka darafkiisa.</w:t>
      </w:r>
    </w:p>
    <w:p/>
    <w:p>
      <w:r xmlns:w="http://schemas.openxmlformats.org/wordprocessingml/2006/main">
        <w:t xml:space="preserve">2. Sekaryaah 2:6-7 KQA - Rabbigu wuxuu leeyahay, Dadka dalka woqooyiow, halkaas ka soo baxa, waayo, Rabbigu wuxuu leeyahay, Anigu waxaan idiin kala firdhiyey sida afarta dabaylood oo samada. Kaalay, Siyoonay! Gabadha Baabuloon degganow, baxsada.</w:t>
      </w:r>
    </w:p>
    <w:p/>
    <w:p>
      <w:r xmlns:w="http://schemas.openxmlformats.org/wordprocessingml/2006/main">
        <w:t xml:space="preserve">Yeremyaah 50:42 KQA - Way xajin doonaan qaansada iyo qaansada, oo aad bay u naxariis badan yihiin, oo innaba innaba innaba naxariis ma leh. Magaalada Baabulooy, col kugu ah.</w:t>
      </w:r>
    </w:p>
    <w:p/>
    <w:p>
      <w:r xmlns:w="http://schemas.openxmlformats.org/wordprocessingml/2006/main">
        <w:t xml:space="preserve">Oo reer Baabuloon si naxariisla'aan ah ayay magaalada Baabuloon ugu soo weerari doonaan hub iyo sanqadh xoog badan.</w:t>
      </w:r>
    </w:p>
    <w:p/>
    <w:p>
      <w:r xmlns:w="http://schemas.openxmlformats.org/wordprocessingml/2006/main">
        <w:t xml:space="preserve">1. Garsoorka Ilaahay: Reer Baabuloon waxay goosan doonaan waxay beeraan</w:t>
      </w:r>
    </w:p>
    <w:p/>
    <w:p>
      <w:r xmlns:w="http://schemas.openxmlformats.org/wordprocessingml/2006/main">
        <w:t xml:space="preserve">2.Awooda Guuxa: Sida uu Codka Ilaahay u keeni karaa isbeddel</w:t>
      </w:r>
    </w:p>
    <w:p/>
    <w:p>
      <w:r xmlns:w="http://schemas.openxmlformats.org/wordprocessingml/2006/main">
        <w:t xml:space="preserve">1. Ishacyaah 40:31, "Laakiin kuwa Rabbiga sugaa xooggooday cusboonaysiin doonaan, oo sida gorgorrada oo kale ayay baalal ula koreen, way ordi doonaan oo ma ay daalin, way socon doonaan, mana ay itaal darnaan doonaan."</w:t>
      </w:r>
    </w:p>
    <w:p/>
    <w:p>
      <w:r xmlns:w="http://schemas.openxmlformats.org/wordprocessingml/2006/main">
        <w:t xml:space="preserve">2. Sabuurradii 46:10, "Aamus oo ogaada inaan anigu Ilaah ahay. Waa laygu sarraysiin doonaa quruumaha dhexdooda, dhulkana waa laygu sarraysiin doonaa."</w:t>
      </w:r>
    </w:p>
    <w:p/>
    <w:p>
      <w:r xmlns:w="http://schemas.openxmlformats.org/wordprocessingml/2006/main">
        <w:t xml:space="preserve">YEREMYAAH 50:43 Boqorka Baabuloon ayaa warkoodii maqlay, markaasay gacmihiisii taag gabeen, oo cidhiidhi iyo xanuun baa isaga qabtay sida naag foolanaysa oo kale.</w:t>
      </w:r>
    </w:p>
    <w:p/>
    <w:p>
      <w:r xmlns:w="http://schemas.openxmlformats.org/wordprocessingml/2006/main">
        <w:t xml:space="preserve">Warkii dadka Ilaahay ayaa boqorkii Baabuloon ku keenay cabsi iyo welwel.</w:t>
      </w:r>
    </w:p>
    <w:p/>
    <w:p>
      <w:r xmlns:w="http://schemas.openxmlformats.org/wordprocessingml/2006/main">
        <w:t xml:space="preserve">1. Dadka Ilaahay waa il xoog iyo rajo, xataa haddii ay la kulmaan mucaarad.</w:t>
      </w:r>
    </w:p>
    <w:p/>
    <w:p>
      <w:r xmlns:w="http://schemas.openxmlformats.org/wordprocessingml/2006/main">
        <w:t xml:space="preserve">2. Kalsoonida ilaalinta Ilaahay waxay ina siin kartaa geesinimo iyo nabad.</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27:1 - Rabbigu waa nuurkayga iyo badbaadadayda; Bal yaan ka cabsadaa? Rabbigu waa qalcadda noloshayda; Bal yaan ka cabsadaa?</w:t>
      </w:r>
    </w:p>
    <w:p/>
    <w:p>
      <w:r xmlns:w="http://schemas.openxmlformats.org/wordprocessingml/2006/main">
        <w:t xml:space="preserve">YEREMYAAH 50:44 Bal eega, isagu sida libaax oo kale ayuu uga soo bixi doonaa barwaaqada Webi Urdun, una iman doonaa rugta xoogga badan, laakiinse waxaan ka dhigi doonaa inay dhaqso uga cararaan iyada, haddaba bal waa ayo nin la doortay oo aan iyada madax uga dhigo? Bal yaa ila mid ah? Oo yaa wakhtiga ii magacaabi doona? Oo waa ayo adhijirka hortayda soo istaagi doona?</w:t>
      </w:r>
    </w:p>
    <w:p/>
    <w:p>
      <w:r xmlns:w="http://schemas.openxmlformats.org/wordprocessingml/2006/main">
        <w:t xml:space="preserve">Ilaah wuxuu sheegay inuu dalka Baabuloon u iman doono sidii libaax oo kale, oo uu dadka ka dhigi doono. Wuxuu waydiinayaa cidda hortiisa istaagi doonta in loo magacaabo hogaamiye.</w:t>
      </w:r>
    </w:p>
    <w:p/>
    <w:p>
      <w:r xmlns:w="http://schemas.openxmlformats.org/wordprocessingml/2006/main">
        <w:t xml:space="preserve">1. Waajibka naga saaran Raacitaanka Illahay</w:t>
      </w:r>
    </w:p>
    <w:p/>
    <w:p>
      <w:r xmlns:w="http://schemas.openxmlformats.org/wordprocessingml/2006/main">
        <w:t xml:space="preserve">2. Gobannimada Eebbe ee uunka oo dhan</w:t>
      </w:r>
    </w:p>
    <w:p/>
    <w:p>
      <w:r xmlns:w="http://schemas.openxmlformats.org/wordprocessingml/2006/main">
        <w:t xml:space="preserve">1. Matayos 4:18-20 - Ciise wuxuu xertiisii ugu yeedhay inay raacaan</w:t>
      </w:r>
    </w:p>
    <w:p/>
    <w:p>
      <w:r xmlns:w="http://schemas.openxmlformats.org/wordprocessingml/2006/main">
        <w:t xml:space="preserve">2. Sabuurradii 23-aad - Rabbigu waa adhijirkayga</w:t>
      </w:r>
    </w:p>
    <w:p/>
    <w:p>
      <w:r xmlns:w="http://schemas.openxmlformats.org/wordprocessingml/2006/main">
        <w:t xml:space="preserve">YEREMYAAH 50:45 Haddaba bal maqla talada uu Rabbigu Baabuloon u goostay. iyo qastiyadiisa uu dalka reer Kaldayiin u qastiyey, Hubaal kuwa idaha ugu yaryaru waa soo dhaansan doonaa, oo sida xaqiiqada ah hoygooda ayuu iyaga cidla kaga dhigi doonaa.</w:t>
      </w:r>
    </w:p>
    <w:p/>
    <w:p>
      <w:r xmlns:w="http://schemas.openxmlformats.org/wordprocessingml/2006/main">
        <w:t xml:space="preserve">Ilaah baa Baabuloon iyo reer Kaldayiin u qastiyey, oo isagu wuxuu ku samayn doonaa xataa xataa inta ugu yar adhigiisa, si uu hoygooda cidla uga dhigo.</w:t>
      </w:r>
    </w:p>
    <w:p/>
    <w:p>
      <w:r xmlns:w="http://schemas.openxmlformats.org/wordprocessingml/2006/main">
        <w:t xml:space="preserve">1. Ahmiyadda ay leedahay in la dhegeysto talada Eebbe</w:t>
      </w:r>
    </w:p>
    <w:p/>
    <w:p>
      <w:r xmlns:w="http://schemas.openxmlformats.org/wordprocessingml/2006/main">
        <w:t xml:space="preserve">2.Qorshaha ilaahay ee umadaha</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Sabuurradii 33:11 KQA - Rabbiga taladiisu weligeedba way waartaa, Oo fikirrada qalbigiisuna tan iyo ab ka ab.</w:t>
      </w:r>
    </w:p>
    <w:p/>
    <w:p>
      <w:r xmlns:w="http://schemas.openxmlformats.org/wordprocessingml/2006/main">
        <w:t xml:space="preserve">YEREMYAAH 50:46 Dhulku wuxuu la gariiraa sanqadhii qabsashadii Baabuloon, oo qayladana waxaa laga maqlaa quruumaha dhexdooda.</w:t>
      </w:r>
    </w:p>
    <w:p/>
    <w:p>
      <w:r xmlns:w="http://schemas.openxmlformats.org/wordprocessingml/2006/main">
        <w:t xml:space="preserve">Quruumuhu waxay maqlayaan qaylada Baabuloon oo sanqadh weyn lagu qabsaday, dhulkuna wuu gariiray.</w:t>
      </w:r>
    </w:p>
    <w:p/>
    <w:p>
      <w:r xmlns:w="http://schemas.openxmlformats.org/wordprocessingml/2006/main">
        <w:t xml:space="preserve">1. Burburkii Quruumaha: Barashada Tusaalaha Baabiyloon</w:t>
      </w:r>
    </w:p>
    <w:p/>
    <w:p>
      <w:r xmlns:w="http://schemas.openxmlformats.org/wordprocessingml/2006/main">
        <w:t xml:space="preserve">2. Awoodda Ilaahay: Sida uu u Dhaqaaqo Xataa Dhulka</w:t>
      </w:r>
    </w:p>
    <w:p/>
    <w:p>
      <w:r xmlns:w="http://schemas.openxmlformats.org/wordprocessingml/2006/main">
        <w:t xml:space="preserve">1. Sabuurradii 46:6 - "Quruumuhu way cadhoodaan, boqortooyooyinkiina way gariireen, Codkiisa buu ku hadlaa, dhulkuna waa dhalaa."</w:t>
      </w:r>
    </w:p>
    <w:p/>
    <w:p>
      <w:r xmlns:w="http://schemas.openxmlformats.org/wordprocessingml/2006/main">
        <w:t xml:space="preserve">2. Ishacyaah 13:11 - "Dunida sharkeeda aawadiis ayaan u ciqaabi doonaa, oo kuwa sharka lehna xumaantooda aawadeed ayaan u ciqaabi doonaa.</w:t>
      </w:r>
    </w:p>
    <w:p/>
    <w:p/>
    <w:p>
      <w:r xmlns:w="http://schemas.openxmlformats.org/wordprocessingml/2006/main">
        <w:t xml:space="preserve">Yeremyaah cutubka 51 waxa ku jira wax sii sheegidda xukunka Baabuloon iyo baaqa loogu baaqayo dadka Ilaah inay ka cararaan halaaggeeda.</w:t>
      </w:r>
    </w:p>
    <w:p/>
    <w:p>
      <w:r xmlns:w="http://schemas.openxmlformats.org/wordprocessingml/2006/main">
        <w:t xml:space="preserve">Baaragaraafka 1aad: Cutubku wuxuu ku bilaabmayaa sharraxaad muuqda oo ku saabsan dhicitaankii Baabuloon (Yeremyaah 51:1-10). Yeremyaah wuxuu sii sheegay in Baabuloon ay ku guulaysan doonaan ciidan xagga woqooyi ka yimid, oo sanamyadeedu ay daaha ka qaadi doonaan iyagoo aan itaal lahayn. Halligaadu aad bay u dhammaan doontaa, oo waxay noqon doontaa cidla cidla ah.</w:t>
      </w:r>
    </w:p>
    <w:p/>
    <w:p>
      <w:r xmlns:w="http://schemas.openxmlformats.org/wordprocessingml/2006/main">
        <w:t xml:space="preserve">Faqradda 2aad: Yeremyaah wuxuu ugu baaqayaa dadka Ilaah inay Baabuloon ka cararaan (Yeremyaah 51:11-14). Wuxuu ku booriyay inay baxsadaan intaan lagu qaban xukunka magaalada ku soo wajahan. Waxaa looga digay inayna ka qayb qaadan dembiyada Baabuloon iyo sanam caabudiddeeda.</w:t>
      </w:r>
    </w:p>
    <w:p/>
    <w:p>
      <w:r xmlns:w="http://schemas.openxmlformats.org/wordprocessingml/2006/main">
        <w:t xml:space="preserve">Faqradda 3aad: Yeremyaah wuxuu qeexayaa baaxadda burburinta Baabuloon (Yeremyaah 51:15-19). Waxa uu ku nuuxnuuxsaday in Ilaah yahay kan xukunkan keena kibirka Baabuloon iyo dulmiga. Quruumihii ku hoos silcay dulmigii Baabuloon waxaa loogu yeedhay inay ku farxaan dhicitaankeeda.</w:t>
      </w:r>
    </w:p>
    <w:p/>
    <w:p>
      <w:r xmlns:w="http://schemas.openxmlformats.org/wordprocessingml/2006/main">
        <w:t xml:space="preserve">Faqradda 4aad: Yeremyaah waxa uu ka soo horjeedaa masiirka Baabuloon iyo aaminnimada Ilaah ee dadkiisa (Yeremyaah 51:20-33). Iyadoo Baabuloon ay wajaheyso halaag, Israa'iil waxaa la xasuusiyay xiriirkii axdiga ay la lahaayeen Ilaah. Waxa uu ballan qaaday in uu dib u soo celin doono, isla markaana uu caddaaladda hor keeni doono kuwa dulmiyay.</w:t>
      </w:r>
    </w:p>
    <w:p/>
    <w:p>
      <w:r xmlns:w="http://schemas.openxmlformats.org/wordprocessingml/2006/main">
        <w:t xml:space="preserve">Baaragaraafka 5aad: Yeremyaah waxa uu caddeeyey in aan ninna Baabuloon bogsiin karin ama badbaadin karin (Yeremyaah 51:34-44). taliyayaasheeda, iyo dagaalyahanadeeda, iyo raggeeda xigmadda leh kulligoodba xukun bay wada qaadi doonaan, oo xataa derbiyadeedii xoogga badnaana waa la wada dumin doonaa. Cutubku waxa uu ku soo gabagabaynayaa xasuusin in Ilaahay quruumaha oo dhan ka sarreeyo.</w:t>
      </w:r>
    </w:p>
    <w:p/>
    <w:p>
      <w:r xmlns:w="http://schemas.openxmlformats.org/wordprocessingml/2006/main">
        <w:t xml:space="preserve">Isku soo wada duuboo, cutubka kow iyo kontonaad ee Yeremyaah wuxuu soo bandhigay wax sii sheegid ka dhan ah Baabuloon wuxuuna ugu baaqayaa dadka Ilaah inay ka cararaan halaaggeeda soo socda. Baabuloon waxaa la sii sheegay inay ku dhici doonto ciidan xagga woqooyi ka yimid, iyadoo sanamyadeedii ay daaha ka qaadeen inay yihiin kuwo aan itaal lahayn. Oo waxay noqon doontaa lamadegaan cidla ah, oo dadka Ilaah baa loogu yeedhi doonaa inay baxsadaan, oo dembigeedana ayan ku jirin. Inta ay le'eg tahay halaaggeeda ayaa lagu sifeeyay, iyadoo muujinaysa Ilaah inuu yahay wakiilka xukunka, Israa'iil waxaa la xusuusiyay xiriirkooda axdiga, ee ballan qaadyada soo celinta iyo caddaaladda. Baabuloon waxaa lagu dhawaaqay inay dhaafsiisan tahay bogsiinta ama badbaadada, iyadoo dhammaan dhinacyadii awoodeedu ay burbureen, Tani marka la soo koobo, Cutubku wuxuu xoogga saarayaa hubaalnimada xukunka rabbaani ah ee quruumaha kibirka leh oo waxay siisaa rajo samatabbixin iyo dib u soo celin kuwa aaminka ku ah Ilaaha dhexdeeda qalalaasaha.</w:t>
      </w:r>
    </w:p>
    <w:p/>
    <w:p>
      <w:r xmlns:w="http://schemas.openxmlformats.org/wordprocessingml/2006/main">
        <w:t xml:space="preserve">Yeremyaah 51:1 KQA - Rabbigu wuxuu leeyahay. Bal eega, Baabuloon iyo kuwa ku dhex jira kuwa igu kacaba waxaan ku soo kicin doonaa dabayl wax baabbi'isa.</w:t>
      </w:r>
    </w:p>
    <w:p/>
    <w:p>
      <w:r xmlns:w="http://schemas.openxmlformats.org/wordprocessingml/2006/main">
        <w:t xml:space="preserve">Rabbigu wuxuu Baabuloon ku soo dayn doonaa dabayl wax baabbi'isa.</w:t>
      </w:r>
    </w:p>
    <w:p/>
    <w:p>
      <w:r xmlns:w="http://schemas.openxmlformats.org/wordprocessingml/2006/main">
        <w:t xml:space="preserve">1. Rabbigu dadkiisa wuu u aargudi doonaa - Yeremyaah 51:1</w:t>
      </w:r>
    </w:p>
    <w:p/>
    <w:p>
      <w:r xmlns:w="http://schemas.openxmlformats.org/wordprocessingml/2006/main">
        <w:t xml:space="preserve">2. Rabbigu waa boqor iyo xaq - Yeremyaah 51:1</w:t>
      </w:r>
    </w:p>
    <w:p/>
    <w:p>
      <w:r xmlns:w="http://schemas.openxmlformats.org/wordprocessingml/2006/main">
        <w:t xml:space="preserve">.</w:t>
      </w:r>
    </w:p>
    <w:p/>
    <w:p>
      <w:r xmlns:w="http://schemas.openxmlformats.org/wordprocessingml/2006/main">
        <w:t xml:space="preserve">2. Ishacyaah 34:8 - "Waayo, Rabbigu wuxuu leeyahay maalin aargudasho ah, waana sannad abaalgudka Siyoon."</w:t>
      </w:r>
    </w:p>
    <w:p/>
    <w:p>
      <w:r xmlns:w="http://schemas.openxmlformats.org/wordprocessingml/2006/main">
        <w:t xml:space="preserve">Yeremyaah 51:2 KQA - Oo Baabuloon waxaan u soo diri doonaa hawo-raacyo, oo iyada haadin doona, oo dalkeedana madhin doona, waayo, maalinta dhibi jirto ayay hareereheeda ku soo duuli doonaan.</w:t>
      </w:r>
    </w:p>
    <w:p/>
    <w:p>
      <w:r xmlns:w="http://schemas.openxmlformats.org/wordprocessingml/2006/main">
        <w:t xml:space="preserve">Oo Ilaah wuxuu soo diri doonaa Baabuloon beeraley ah, oo markaasay dhulkooda madhin doonaan wakhtiga dhibaatada.</w:t>
      </w:r>
    </w:p>
    <w:p/>
    <w:p>
      <w:r xmlns:w="http://schemas.openxmlformats.org/wordprocessingml/2006/main">
        <w:t xml:space="preserve">1. Rizqiga Ilaahay wakhtiga dhibka</w:t>
      </w:r>
    </w:p>
    <w:p/>
    <w:p>
      <w:r xmlns:w="http://schemas.openxmlformats.org/wordprocessingml/2006/main">
        <w:t xml:space="preserve">2. Awooda iimaanka ee wakhtiyada adag</w:t>
      </w:r>
    </w:p>
    <w:p/>
    <w:p>
      <w:r xmlns:w="http://schemas.openxmlformats.org/wordprocessingml/2006/main">
        <w:t xml:space="preserve">1. Isaayaas 41:10-13</w:t>
      </w:r>
    </w:p>
    <w:p/>
    <w:p>
      <w:r xmlns:w="http://schemas.openxmlformats.org/wordprocessingml/2006/main">
        <w:t xml:space="preserve">2. Rooma 8:28-39</w:t>
      </w:r>
    </w:p>
    <w:p/>
    <w:p>
      <w:r xmlns:w="http://schemas.openxmlformats.org/wordprocessingml/2006/main">
        <w:t xml:space="preserve">YEREMYAAH 51:3 Qaansatu qaansadiisa ha u xoodo, Kii bir ah oo bir ah isku qaada, oo barbaarradeeda ha u tudhina. Idinku ciidankeeda oo dhan wada baabbi'iya.</w:t>
      </w:r>
    </w:p>
    <w:p/>
    <w:p>
      <w:r xmlns:w="http://schemas.openxmlformats.org/wordprocessingml/2006/main">
        <w:t xml:space="preserve">Ilaah wuxuu ku amray dadkiisa inay baabbi'iyaan Baabuloon iyo ciidammadeeda.</w:t>
      </w:r>
    </w:p>
    <w:p/>
    <w:p>
      <w:r xmlns:w="http://schemas.openxmlformats.org/wordprocessingml/2006/main">
        <w:t xml:space="preserve">1. Xaqnimada Ilaah ee halaagga - Yeremyaah 51: 3</w:t>
      </w:r>
    </w:p>
    <w:p/>
    <w:p>
      <w:r xmlns:w="http://schemas.openxmlformats.org/wordprocessingml/2006/main">
        <w:t xml:space="preserve">2. addeecida Amarka Ilaahay - Yeremyaah 51:3</w:t>
      </w:r>
    </w:p>
    <w:p/>
    <w:p>
      <w:r xmlns:w="http://schemas.openxmlformats.org/wordprocessingml/2006/main">
        <w:t xml:space="preserve">1. Ishacyaah 42:13 - "Waayo, Rabbigu wuxuu u soo bixi doonaa sida dagaalyahan oo kale, oo qiiradiisana wuxuu u soo kicin doonaa sida nin dagaalyahan ah. "</w:t>
      </w:r>
    </w:p>
    <w:p/>
    <w:p>
      <w:r xmlns:w="http://schemas.openxmlformats.org/wordprocessingml/2006/main">
        <w:t xml:space="preserve">2. Muujintii 19:11-21 - "Oo waxaan arkay samada oo furantay, oo waxaan arkay faras cad, oo kii fuushanaana waxaa la odhan jiray Aamin iyo Run; Dab, madaxiisana waxaa u saarnaa taajaj badan, oo isna waxaa ku qoran magac aan ninna ogayn isaga maahee.</w:t>
      </w:r>
    </w:p>
    <w:p/>
    <w:p>
      <w:r xmlns:w="http://schemas.openxmlformats.org/wordprocessingml/2006/main">
        <w:t xml:space="preserve">YEREMYAAH 51:4 Oo sidaas daraaddeed kuwa la laayay waxay ku dhex dhici doonaan dalka reer Kaldayiin, iyo kuwa la dooxiyey oo jidadkeeda.</w:t>
      </w:r>
    </w:p>
    <w:p/>
    <w:p>
      <w:r xmlns:w="http://schemas.openxmlformats.org/wordprocessingml/2006/main">
        <w:t xml:space="preserve">Dadka dalka Kaldayiin jooga waa la layn doonaa, oo meydadkoodana jidadka ayaa lagu tuuri doonaa.</w:t>
      </w:r>
    </w:p>
    <w:p/>
    <w:p>
      <w:r xmlns:w="http://schemas.openxmlformats.org/wordprocessingml/2006/main">
        <w:t xml:space="preserve">1. Ahmiyadda ay leedahay in lagu noolaado nolol loo hoggaansamo Eebbe</w:t>
      </w:r>
    </w:p>
    <w:p/>
    <w:p>
      <w:r xmlns:w="http://schemas.openxmlformats.org/wordprocessingml/2006/main">
        <w:t xml:space="preserve">2. Caasinimada caasinimada</w:t>
      </w:r>
    </w:p>
    <w:p/>
    <w:p>
      <w:r xmlns:w="http://schemas.openxmlformats.org/wordprocessingml/2006/main">
        <w:t xml:space="preserve">1. Rooma 6:23 (Waayo, mushahaarada dembigu waa dhimashada, laakiin hadiyadda Ilaah waa nolosha weligeed ah xagga Rabbigeenna Ciise Masiix).</w:t>
      </w:r>
    </w:p>
    <w:p/>
    <w:p>
      <w:r xmlns:w="http://schemas.openxmlformats.org/wordprocessingml/2006/main">
        <w:t xml:space="preserve">2. Cibraaniyada 10:26-31 .)</w:t>
      </w:r>
    </w:p>
    <w:p/>
    <w:p>
      <w:r xmlns:w="http://schemas.openxmlformats.org/wordprocessingml/2006/main">
        <w:t xml:space="preserve">YEREMYAAH 51:5 Waayo, dadka Israa'iil iyo dadka Yahuudah toona ma ay dayrin Ilaahooda ah Rabbiga ciidammada. in kastoo dalkoodii ka buuxsamay dembi ay ku sameeyeen Kan Quduuska ah oo reer binu Israa'iil.</w:t>
      </w:r>
    </w:p>
    <w:p/>
    <w:p>
      <w:r xmlns:w="http://schemas.openxmlformats.org/wordprocessingml/2006/main">
        <w:t xml:space="preserve">Ilaah dadkiisii ma dayrin, in kastoo ay isaga ku dembaabeen.</w:t>
      </w:r>
    </w:p>
    <w:p/>
    <w:p>
      <w:r xmlns:w="http://schemas.openxmlformats.org/wordprocessingml/2006/main">
        <w:t xml:space="preserve">1: Jacaylka Eebbe ee aan gabbanayn - Aaminnimadiisa iyo naxariistiisa ayaa hadhsan xataa markaan guuldarraysano.</w:t>
      </w:r>
    </w:p>
    <w:p/>
    <w:p>
      <w:r xmlns:w="http://schemas.openxmlformats.org/wordprocessingml/2006/main">
        <w:t xml:space="preserve">2:Awoodda Cafiska -Ilaahay mar walba waa diyaar oo wuu awoodaa inuu cafiyo gefkeena.</w:t>
      </w:r>
    </w:p>
    <w:p/>
    <w:p>
      <w:r xmlns:w="http://schemas.openxmlformats.org/wordprocessingml/2006/main">
        <w:t xml:space="preserve">Rooma 8:38-39 KQA - Waayo, waxaan hubaa inaan dhimasho ama nolosha, ama malaa'igaha ama taliyayaasha, ama waxa jooga ama waxyaalaha iman doona, ama xoogga, ama dhererka, ama hoos, ama wax kale oo uunka oo dhan ku jira ayan karin. inuu inaga soociyo jacaylka Ilaah ee ku jira Rabbigeenna Ciise Masiix.</w:t>
      </w:r>
    </w:p>
    <w:p/>
    <w:p>
      <w:r xmlns:w="http://schemas.openxmlformats.org/wordprocessingml/2006/main">
        <w:t xml:space="preserve">2:1 Yooxanaa 1:9 KQA - Haddaynu dembiyadeenna qiranno, isagu waa aamin iyo caaddil, oo wuu ina cafiyi doonaa dembiyadayada, oo wuxuu inaga nadiifin doonaa xaqdarrada oo dhan.</w:t>
      </w:r>
    </w:p>
    <w:p/>
    <w:p>
      <w:r xmlns:w="http://schemas.openxmlformats.org/wordprocessingml/2006/main">
        <w:t xml:space="preserve">YEREMYAAH 51:6 Baabuloon dhexdeeda ka carara, oo nin waluba naftiisa ha bixiyo. Xumaanteeda ha ku dhex baabbi'inna. waayo, wakhtigan waa wakhtigii Rabbiga aargudashadiisa; wuuna abaal marin doonaa.</w:t>
      </w:r>
    </w:p>
    <w:p/>
    <w:p>
      <w:r xmlns:w="http://schemas.openxmlformats.org/wordprocessingml/2006/main">
        <w:t xml:space="preserve">Dadka Baabuloon ku nool ayaa looga digay inay magaalada ka cararaan si ay naftooda u badbaadiyaan, maadaama uu Ilaahay Baabuloon ciqaabi doono.</w:t>
      </w:r>
    </w:p>
    <w:p/>
    <w:p>
      <w:r xmlns:w="http://schemas.openxmlformats.org/wordprocessingml/2006/main">
        <w:t xml:space="preserve">1. Ha ka tegin markuu xukunka Ilaahay yimaado - Yeremyaah 51:6</w:t>
      </w:r>
    </w:p>
    <w:p/>
    <w:p>
      <w:r xmlns:w="http://schemas.openxmlformats.org/wordprocessingml/2006/main">
        <w:t xml:space="preserve">2. Halligaadda ka carara oo Rabbiga ammaan ka doondoona - Yeremyaah 51:6</w:t>
      </w:r>
    </w:p>
    <w:p/>
    <w:p>
      <w:r xmlns:w="http://schemas.openxmlformats.org/wordprocessingml/2006/main">
        <w:t xml:space="preserve">1. Matayos 24:16-18 - Markaas kuwa Yahuudiya jooga buuraha ha u carareen. Mid ka mid ah guriga dushiisa yuusan u soo degin inuu guriga wax ka soo bixiyo. Mid duurka joogaa yuusan dib ugu noqon inuu dharkiisa soo qaato. Hoogna waxaa u sugnaaday kuwa uurka leh iyo kuwa waayahaas ilmo nuujinayay.</w:t>
      </w:r>
    </w:p>
    <w:p/>
    <w:p>
      <w:r xmlns:w="http://schemas.openxmlformats.org/wordprocessingml/2006/main">
        <w:t xml:space="preserve">2. Rooma 12:19 - Gacaliyayaalow, ha aarsanina, laakiin u daaya cadhada Ilaah, waayo, waxaa qoran, Aargudashada anigaa leh, oo waan bixin doonaa, ayaa Rabbigu leeyahay.</w:t>
      </w:r>
    </w:p>
    <w:p/>
    <w:p>
      <w:r xmlns:w="http://schemas.openxmlformats.org/wordprocessingml/2006/main">
        <w:t xml:space="preserve">YEREMYAAH 51:7 Baabuloon waxay ahayd koob dahab ah oo Rabbiga gacantiisa ku jira, kaasoo dunida oo dhan sakhraamiyey. sidaas darteed quruumaha ayaa waalan.</w:t>
      </w:r>
    </w:p>
    <w:p/>
    <w:p>
      <w:r xmlns:w="http://schemas.openxmlformats.org/wordprocessingml/2006/main">
        <w:t xml:space="preserve">Ilaahay quruumaha ayaa gacanta ku haya, isaga oo Baabuloon u isticmaalaya qalab xukunkiisa.</w:t>
      </w:r>
    </w:p>
    <w:p/>
    <w:p>
      <w:r xmlns:w="http://schemas.openxmlformats.org/wordprocessingml/2006/main">
        <w:t xml:space="preserve">1: Ilaah baa xukunka haya - Yeremyaah 51:7</w:t>
      </w:r>
    </w:p>
    <w:p/>
    <w:p>
      <w:r xmlns:w="http://schemas.openxmlformats.org/wordprocessingml/2006/main">
        <w:t xml:space="preserve">2: Awoodda Xukunka Ilaahay - Yeremyaah 51:7</w:t>
      </w:r>
    </w:p>
    <w:p/>
    <w:p>
      <w:r xmlns:w="http://schemas.openxmlformats.org/wordprocessingml/2006/main">
        <w:t xml:space="preserve">1: Ishacyaah 40:15-17 KQA - Bal eega, quruumuhu waa sida dhibicda baaldi dhibic ku jirta, oo waxaa lagu tiriyaa sida boodhka kafada oo kale, oo bal eega, gasiiradaha wuxuu kor ugu qaadaa sida wax yar oo kale.</w:t>
      </w:r>
    </w:p>
    <w:p/>
    <w:p>
      <w:r xmlns:w="http://schemas.openxmlformats.org/wordprocessingml/2006/main">
        <w:t xml:space="preserve">2: Sabuurradii 33:10-11 KQA - Rabbigu quruumaha taladooda wuu baabbi'iyaa, Oo dadyowga taladoodana wuu baabbi'iyaa. Rabbiga taladiisu weligeedba way waartaa, Oo fikirrada qalbigiisuna tan iyo ka ab ka ab bay waartaa.</w:t>
      </w:r>
    </w:p>
    <w:p/>
    <w:p>
      <w:r xmlns:w="http://schemas.openxmlformats.org/wordprocessingml/2006/main">
        <w:t xml:space="preserve">YEREMYAAH 51:8 Baabuloon haddiiba way dhacday oo way baabba'day, u baroorta. Bal dawo u qaado xanuunkeeda, hadday saas tahay way bogsan kartaa.</w:t>
      </w:r>
    </w:p>
    <w:p/>
    <w:p>
      <w:r xmlns:w="http://schemas.openxmlformats.org/wordprocessingml/2006/main">
        <w:t xml:space="preserve">Baabuloon si kedis ah ayay u dhacday, taasoo baroor iyo baroor u noqotay. Raadso bogsiin iyo raaxo iyada.</w:t>
      </w:r>
    </w:p>
    <w:p/>
    <w:p>
      <w:r xmlns:w="http://schemas.openxmlformats.org/wordprocessingml/2006/main">
        <w:t xml:space="preserve">1. Rajo ka helida wakhtiyada murugada</w:t>
      </w:r>
    </w:p>
    <w:p/>
    <w:p>
      <w:r xmlns:w="http://schemas.openxmlformats.org/wordprocessingml/2006/main">
        <w:t xml:space="preserve">2. Baroorta iyo Raaxada Waqtiyada Khasaaraha</w:t>
      </w:r>
    </w:p>
    <w:p/>
    <w:p>
      <w:r xmlns:w="http://schemas.openxmlformats.org/wordprocessingml/2006/main">
        <w:t xml:space="preserve">1. SABUURRADII 34:18 Rabbigu waa u dhow yahay kuwa qalbi jabay, oo kuwa ruuxoodu jabayna wuu badbaadiyaa.</w:t>
      </w:r>
    </w:p>
    <w:p/>
    <w:p>
      <w:r xmlns:w="http://schemas.openxmlformats.org/wordprocessingml/2006/main">
        <w:t xml:space="preserve">2. Ishacyaah 61:1-3 Ruuxa Rabbiga Ilaaha ahu waa igu dul joogaa, maxaa yeelay, Rabbigu wuxuu ii subkay inaan war wanaagsan masaakiinta u keeno; wuxuu ii soo diray inaan xidho kuwa qalbi jabay, iyo inaan maxaabiista xorriyadda ku wacdiyo, oo kuwa xidhanna aan xabsiga furo. inaan naadino sannadda nimcada Rabbiga iyo maalinta aargudasha Ilaaheenna; si loo qalbi qaboojiyo dhammaan kuwa baroorta.</w:t>
      </w:r>
    </w:p>
    <w:p/>
    <w:p>
      <w:r xmlns:w="http://schemas.openxmlformats.org/wordprocessingml/2006/main">
        <w:t xml:space="preserve">YEREMYAAH 51:9 Baabuloon waannu dawayn lahayn, laakiinse iyadu ma ay bogsan. Iska taga oo midkeen kastaaba aan waddankiisii tagno, waayo, xukunkeedu wuxuu gaadhay tan iyo samada, oo waxaa kor loogu qaaday tan iyo samada.</w:t>
      </w:r>
    </w:p>
    <w:p/>
    <w:p>
      <w:r xmlns:w="http://schemas.openxmlformats.org/wordprocessingml/2006/main">
        <w:t xml:space="preserve">Ilaah wuxuu goostay inaan Baabuloon bogsiin doonin, oo wuxuu amray in xukunkeedu aad u weyn yahay oo uu samada gaadho, oo samada kor loo qaado.</w:t>
      </w:r>
    </w:p>
    <w:p/>
    <w:p>
      <w:r xmlns:w="http://schemas.openxmlformats.org/wordprocessingml/2006/main">
        <w:t xml:space="preserve">1. Xukunkii Baabiyloon: Maxaan ka baran karnaa dhammaadka Umadda?</w:t>
      </w:r>
    </w:p>
    <w:p/>
    <w:p>
      <w:r xmlns:w="http://schemas.openxmlformats.org/wordprocessingml/2006/main">
        <w:t xml:space="preserve">2. Xukunka Ilaahay: Baahida aynu uqabno in aynu cafiskiisa waydiisano.</w:t>
      </w:r>
    </w:p>
    <w:p/>
    <w:p>
      <w:r xmlns:w="http://schemas.openxmlformats.org/wordprocessingml/2006/main">
        <w:t xml:space="preserve">1. Ishacyaah 48:9-10 "Magacayga aawadiis ayaan cadhadayda ku raajin doonaa, oo ammaantayda aawadiisna waan kuu diidi doonaa, si aanan kuu gooyn. Bal eeg, waan ku safeeyey, laakiinse lacag kuma aha. Waxaad ku dooratay foornada dhibaatada.</w:t>
      </w:r>
    </w:p>
    <w:p/>
    <w:p>
      <w:r xmlns:w="http://schemas.openxmlformats.org/wordprocessingml/2006/main">
        <w:t xml:space="preserve">2. Caamoos 3:6-7 "Miyaa buun magaalada dhexdeeda lagu afuufo oo dadku ayan cabsan, belaayo miyey magaalo ka dhacdaa oo uusan Rabbigu taas samayn? Hubaal Sayidka Rabbiga ahu waxba ma samayn doono mooyaane. Wuxuu sirtiisii u kashifay addoommadiisii nebiyada ahaa.</w:t>
      </w:r>
    </w:p>
    <w:p/>
    <w:p>
      <w:r xmlns:w="http://schemas.openxmlformats.org/wordprocessingml/2006/main">
        <w:t xml:space="preserve">YEREMYAAH 51:10 Rabbigu xaqnimadayadii wuu soo saaray, kaalaya oo aynu Siyoon ka caddayno shuqulka Rabbiga Ilaahayaga ah.</w:t>
      </w:r>
    </w:p>
    <w:p/>
    <w:p>
      <w:r xmlns:w="http://schemas.openxmlformats.org/wordprocessingml/2006/main">
        <w:t xml:space="preserve">Ilaah wuxuu inoo keenay xaqnimo iyo badbaado; aynu isu nimaadno oo aynu sheegno shuqullada Rabbiga.</w:t>
      </w:r>
    </w:p>
    <w:p/>
    <w:p>
      <w:r xmlns:w="http://schemas.openxmlformats.org/wordprocessingml/2006/main">
        <w:t xml:space="preserve">1. Aaminnimada Ilaahay: Ku Dhawaaqida Wanagiisa ee Nolosheenna</w:t>
      </w:r>
    </w:p>
    <w:p/>
    <w:p>
      <w:r xmlns:w="http://schemas.openxmlformats.org/wordprocessingml/2006/main">
        <w:t xml:space="preserve">2. Doorashada in lagu dhawaaqo xaqa Rabbiga</w:t>
      </w:r>
    </w:p>
    <w:p/>
    <w:p>
      <w:r xmlns:w="http://schemas.openxmlformats.org/wordprocessingml/2006/main">
        <w:t xml:space="preserve">1. Ishacyaah 12:2-3 - "Bal eeg, Ilaah waa badbaadadayda;</w:t>
      </w:r>
    </w:p>
    <w:p/>
    <w:p>
      <w:r xmlns:w="http://schemas.openxmlformats.org/wordprocessingml/2006/main">
        <w:t xml:space="preserve">2. Sabuurradii 107:1-2 - "Rabbiga ku mahad naqa, waayo, isagu waa wanaagsan yahay, waayo, naxariistiisu weligeedba way waartaa. Kuwa Rabbigu soo furtay sidaas ha yidhaahdeen, Oo uu dhibaato ka soo furtay."</w:t>
      </w:r>
    </w:p>
    <w:p/>
    <w:p>
      <w:r xmlns:w="http://schemas.openxmlformats.org/wordprocessingml/2006/main">
        <w:t xml:space="preserve">YEREMYAAH 51:11 Fallaadhaha dhalaal; Gaashaammadii urursada, Rabbigu waa sara kiciyey ruuxii boqorradii reer Maaday, waayo, qastigiisu waa inuu Baabuloon dumiyo. maxaa yeelay, waa aarsashadii Rabbiga, waana aarsashadii macbudkiisa.</w:t>
      </w:r>
    </w:p>
    <w:p/>
    <w:p>
      <w:r xmlns:w="http://schemas.openxmlformats.org/wordprocessingml/2006/main">
        <w:t xml:space="preserve">Ilaah wuxuu Baabuloon ugu yeedhayaa caddaalad xumaantooda aawadeed.</w:t>
      </w:r>
    </w:p>
    <w:p/>
    <w:p>
      <w:r xmlns:w="http://schemas.openxmlformats.org/wordprocessingml/2006/main">
        <w:t xml:space="preserve">1. Eebana waa caadil mahad oo dhanna mudan</w:t>
      </w:r>
    </w:p>
    <w:p/>
    <w:p>
      <w:r xmlns:w="http://schemas.openxmlformats.org/wordprocessingml/2006/main">
        <w:t xml:space="preserve">2. Aargoosiga Rabbi Keligiis baa leh</w:t>
      </w:r>
    </w:p>
    <w:p/>
    <w:p>
      <w:r xmlns:w="http://schemas.openxmlformats.org/wordprocessingml/2006/main">
        <w:t xml:space="preserve">1. Sabuurradii 136:1-3 - "Rabbiga ku mahad naqa, waayo, isagu waa wanaagsan yahay, oo naxariistiisuna weligeedba way waartaa. Ku mahad naqa Ilaaha ilaahyada, waayo, naxariistiisu weligeedba way waartaa. Sayidka sayidyada, waayo, naxariistiisu weligeedba way waartaa.</w:t>
      </w:r>
    </w:p>
    <w:p/>
    <w:p>
      <w:r xmlns:w="http://schemas.openxmlformats.org/wordprocessingml/2006/main">
        <w:t xml:space="preserve">2. Maahmaahyadii 20:22 - Ha odhan, xumaan baan ka abaalgudi doonaa; Rabbiga sug, isna wuu ku samatabbixin doonaa.</w:t>
      </w:r>
    </w:p>
    <w:p/>
    <w:p>
      <w:r xmlns:w="http://schemas.openxmlformats.org/wordprocessingml/2006/main">
        <w:t xml:space="preserve">YEREMYAAH 51:12 Calan ku taaga derbiyada Baabuloon, oo ilaalladana xoogeeya, oo waardiyayaasha taaga, oo gaadmada diyaariya, waayo, Rabbigu wax buu u qastiyey oo sameeyey wixii uu kaga hadlay dadka Baabuloon deggan.</w:t>
      </w:r>
    </w:p>
    <w:p/>
    <w:p>
      <w:r xmlns:w="http://schemas.openxmlformats.org/wordprocessingml/2006/main">
        <w:t xml:space="preserve">Rabbigu wuxuu ku dhawaaqay xukun ka gees ah dadka Baabuloon deggan, oo dadku waa inay isu diyaariyaan inay isdifaacaan, oo calan qotomiyaan, oo ay waardiyayaasha xoojiyaan, oo gaadmo qotomiyaan.</w:t>
      </w:r>
    </w:p>
    <w:p/>
    <w:p>
      <w:r xmlns:w="http://schemas.openxmlformats.org/wordprocessingml/2006/main">
        <w:t xml:space="preserve">1. Caddaaladda Ilaah - Fahamka xukunka Ilaah ee Baabuloon</w:t>
      </w:r>
    </w:p>
    <w:p/>
    <w:p>
      <w:r xmlns:w="http://schemas.openxmlformats.org/wordprocessingml/2006/main">
        <w:t xml:space="preserve">2. Istaag – U Diyaargarowga Difaacidda Xukunka Ilaahay</w:t>
      </w:r>
    </w:p>
    <w:p/>
    <w:p>
      <w:r xmlns:w="http://schemas.openxmlformats.org/wordprocessingml/2006/main">
        <w:t xml:space="preserve">1. Ishacyaah 13:3-4 KQA - Waxaan amray kuwaygii quduuska ahaa, oo weliba waxaan cadhadayda aawadeed ugu yeedhay kuwaygii xoogga badnaa, kuwaasoo ah kuwa sarrayntayda ku reyreeya, oo bulxanka dadka badan oo buuraha ka yeedhaya sida dad badan oo kale. Dadyow, buuqa boqortooyooyinkii quruumaha oo isa soo wada urursaday, Rabbiga ciidammadu wuxuu soo ururiyaa ciidanka dagaalka.</w:t>
      </w:r>
    </w:p>
    <w:p/>
    <w:p>
      <w:r xmlns:w="http://schemas.openxmlformats.org/wordprocessingml/2006/main">
        <w:t xml:space="preserve">2. Muujintii 18:1-4 KQA - Waxyaalahaas ka dib waxaan arkay malaa'ig kale oo samada ka soo degaysa, iyadoo xoog weyn leh, oo dhulkiina ammaantiisii la dhalaalshay. wuu dhacay, oo dhacay, oo wuxuu noqday hoygii shaydaanka, iyo rugtii jinni kasta oo wasakh leh, iyo qafis shimbir kasta oo wasakh ah oo la neceb yahay, waayo, quruumihii oo dhammu waxay cabbeen khamrigii cadhada sinadeeda, iyo boqorradii. Dhulkiina way ka sinaysteen iyada, oo baayacmushtariyadii dhulkuna waxay ku taajiroobeen macmacaankeeda badnaa aawadood, Oo haddana waxaan samada ka maqlay cod kale oo leh, Dadkaygiiyow, iyada ka soo baxa, yaanayd iyada qayb qaadanin. Dembiyo, iyo inaydnaan belaayooyinkeeda ka helin.</w:t>
      </w:r>
    </w:p>
    <w:p/>
    <w:p>
      <w:r xmlns:w="http://schemas.openxmlformats.org/wordprocessingml/2006/main">
        <w:t xml:space="preserve">YEREMYAAH 51:13 Kaaga biyo badan dul degganow, oo khasnadaha badanow, dhammaadkaagii waa yimid iyo qiyaasta faa'iidada faa'iidadaada.</w:t>
      </w:r>
    </w:p>
    <w:p/>
    <w:p>
      <w:r xmlns:w="http://schemas.openxmlformats.org/wordprocessingml/2006/main">
        <w:t xml:space="preserve">Kuwa maalqabeenka ah oo ka buuxsamay maalka dhammaadkoodu waa soo socdaa.</w:t>
      </w:r>
    </w:p>
    <w:p/>
    <w:p>
      <w:r xmlns:w="http://schemas.openxmlformats.org/wordprocessingml/2006/main">
        <w:t xml:space="preserve">1: waa in aynaan ku dhagan hanti maadi ah, waayo nolosheenna dhulkan waa mid kooban.</w:t>
      </w:r>
    </w:p>
    <w:p/>
    <w:p>
      <w:r xmlns:w="http://schemas.openxmlformats.org/wordprocessingml/2006/main">
        <w:t xml:space="preserve">2: Qaniyadu waa dagdag, degdegna waa loo qaadan karaa, markaa waa inaynaan u raadin hadafkayaga ugu dambeeya.</w:t>
      </w:r>
    </w:p>
    <w:p/>
    <w:p>
      <w:r xmlns:w="http://schemas.openxmlformats.org/wordprocessingml/2006/main">
        <w:t xml:space="preserve">1:1 Timoteyos 6:17-19 Waa inay wanaag fashaan, oo ay shuqullo wanaagsan hodan ku ahaadaan, oo ay deeqsiiyaan oo diyaar u ahaadaan inay wax wadaagaan, oo sidaas daraaddeed nafsadooda maal ugu urursadaan aasaas wanaagsan mustaqbalka, si ay u xajiyaan tan runta ah.</w:t>
      </w:r>
    </w:p>
    <w:p/>
    <w:p>
      <w:r xmlns:w="http://schemas.openxmlformats.org/wordprocessingml/2006/main">
        <w:t xml:space="preserve">Maahmaahyadii 11:28 KQA - Ku alla kii maalkiisa isku halleeyaa wuu dhici doonaa, Laakiinse kan xaqa ahu wuxuu u barwaaqoobi doonaa sida caleen cagaar ah.</w:t>
      </w:r>
    </w:p>
    <w:p/>
    <w:p>
      <w:r xmlns:w="http://schemas.openxmlformats.org/wordprocessingml/2006/main">
        <w:t xml:space="preserve">Yeremyaah 51:14 KQA - Rabbiga ciidammadu wuxuu ku dhaartay nafsaddiisa, oo wuxuu yidhi, Hubaal waxaan kaa buuxin doonaa rag sida koronkorroyaal badan oo kale; Oo iyana way kugu qaylin doonaan.</w:t>
      </w:r>
    </w:p>
    <w:p/>
    <w:p>
      <w:r xmlns:w="http://schemas.openxmlformats.org/wordprocessingml/2006/main">
        <w:t xml:space="preserve">Ilaah wuxuu soo diri doonaa ciidan si ay uga adkaadaan cadaawayaashiisa.</w:t>
      </w:r>
    </w:p>
    <w:p/>
    <w:p>
      <w:r xmlns:w="http://schemas.openxmlformats.org/wordprocessingml/2006/main">
        <w:t xml:space="preserve">1: Awooda ilaahay waa mid xoog badan oo aan la joojin karin.</w:t>
      </w:r>
    </w:p>
    <w:p/>
    <w:p>
      <w:r xmlns:w="http://schemas.openxmlformats.org/wordprocessingml/2006/main">
        <w:t xml:space="preserve">2:Ilaah aan la iska indha tirin, cidii ka hortimaadana waa la ciqaabi doonaa.</w:t>
      </w:r>
    </w:p>
    <w:p/>
    <w:p>
      <w:r xmlns:w="http://schemas.openxmlformats.org/wordprocessingml/2006/main">
        <w:t xml:space="preserve">1: Ishacyaah 40:29 Isagu kuwa itaalka daran xoog buu siiyaa; Oo kuwa aan tabar lahaynna tabar buu u kordhiyaa.</w:t>
      </w:r>
    </w:p>
    <w:p/>
    <w:p>
      <w:r xmlns:w="http://schemas.openxmlformats.org/wordprocessingml/2006/main">
        <w:t xml:space="preserve">2: SABUURRADII 33:6 Samooyinka waxaa lagu uumay erayga Rabbiga; Oo guutooyinkooda oo dhanna waxay ku dhufteen neefta afkiisa.</w:t>
      </w:r>
    </w:p>
    <w:p/>
    <w:p>
      <w:r xmlns:w="http://schemas.openxmlformats.org/wordprocessingml/2006/main">
        <w:t xml:space="preserve">[YEREMYAAH 51:15] Dhulka xooggiisa ayuu ku sameeyey, dunidana xigmaddiisuu ku dhisay, oo samooyinkana waxgarashadiisuu ku kala bixiyey.</w:t>
      </w:r>
    </w:p>
    <w:p/>
    <w:p>
      <w:r xmlns:w="http://schemas.openxmlformats.org/wordprocessingml/2006/main">
        <w:t xml:space="preserve">Wuxuu dunida ku abuuray awoodiisa, caqligiisa iyo garashadiisa.</w:t>
      </w:r>
    </w:p>
    <w:p/>
    <w:p>
      <w:r xmlns:w="http://schemas.openxmlformats.org/wordprocessingml/2006/main">
        <w:t xml:space="preserve">1. Awooda iyo Xikmada Eebe ee ku jirta Abuurka</w:t>
      </w:r>
    </w:p>
    <w:p/>
    <w:p>
      <w:r xmlns:w="http://schemas.openxmlformats.org/wordprocessingml/2006/main">
        <w:t xml:space="preserve">2. Cajiibka Fahamka Alle</w:t>
      </w:r>
    </w:p>
    <w:p/>
    <w:p>
      <w:r xmlns:w="http://schemas.openxmlformats.org/wordprocessingml/2006/main">
        <w:t xml:space="preserve">1. Ayuub 12:13-14 - "Ilaah waxaa iska leh xigmad iyo xoog, Oo talo iyo waxgarashadana isagaa iska leh.</w:t>
      </w:r>
    </w:p>
    <w:p/>
    <w:p>
      <w:r xmlns:w="http://schemas.openxmlformats.org/wordprocessingml/2006/main">
        <w:t xml:space="preserve">2. Maahmaahyadii 8:27-29 - " Markuu samooyinka qotomiyey, anigu halkaas baan joogay, markuu moolka wejigiisa ku soo koobay, Oo markuu samada sare adkeeyey, Markuu qotomiyey ilaha moolka, Iyo markii uu qotomiyey ilaha moolka. Isagu wuxuu u qoondeeyey badda soohdinteeda, si ayan biyuhu u xadgudbin amarkiisa, Markuu hagaajiyey aasaaskii dhulka.</w:t>
      </w:r>
    </w:p>
    <w:p/>
    <w:p>
      <w:r xmlns:w="http://schemas.openxmlformats.org/wordprocessingml/2006/main">
        <w:t xml:space="preserve">YEREMYAAH 51:16 Markuu codkiisa ku hadlo, waxaa samooyinka ku jira biyo badan; Isagu wuxuu ka dhigaa in dhulka darafyadiisa uumi ka soo kaco, roobkana wuxuu ku sameeyaa hillaac, oo dabayshana wuxuu ka soo bixiyaa khasnadihiisa.</w:t>
      </w:r>
    </w:p>
    <w:p/>
    <w:p>
      <w:r xmlns:w="http://schemas.openxmlformats.org/wordprocessingml/2006/main">
        <w:t xml:space="preserve">Ilaahay waxa uu awood u leeyahay in uu xakameeyo waxyaabaha dabiiciga ah, sida biyaha, uumiga, hillaaca, roobka iyo dabaysha.</w:t>
      </w:r>
    </w:p>
    <w:p/>
    <w:p>
      <w:r xmlns:w="http://schemas.openxmlformats.org/wordprocessingml/2006/main">
        <w:t xml:space="preserve">1. Awooda Ilaahay: Waxaan isku hallayn karnaa awoodda Eebbe inuu na quudiyo oo ina ilaaliyo.</w:t>
      </w:r>
    </w:p>
    <w:p/>
    <w:p>
      <w:r xmlns:w="http://schemas.openxmlformats.org/wordprocessingml/2006/main">
        <w:t xml:space="preserve">2. Daryeelka Ilaahay: Ilaahay wuu inagu filan yahay inuu ina siiyo awoodiisa si uu inoogu siiyo waxyaalaha aynu u baahanahay si aynu u noolaano.</w:t>
      </w:r>
    </w:p>
    <w:p/>
    <w:p>
      <w:r xmlns:w="http://schemas.openxmlformats.org/wordprocessingml/2006/main">
        <w:t xml:space="preserve">1. Sabuurradii 148:8 Dab iyo roobdhagaxyaale, baraf iyo daruur; Dabayl duufaan leh, oo oofinaysa eraygiisa.</w:t>
      </w:r>
    </w:p>
    <w:p/>
    <w:p>
      <w:r xmlns:w="http://schemas.openxmlformats.org/wordprocessingml/2006/main">
        <w:t xml:space="preserve">2. Matayos 8:26-27 Wuxuu ku yidhi, Maxaad u baqaysaan, rumaysadyarayaalow? Markaasuu kacay oo canaantay dabayshii iyo baddii, oo xawaal weyn baa dhacday. Haddaba nimankii waa yaabeen oo waxay yidhaahdeen, Waa ayo kan xataa dabaysha iyo badduba yeelaan?</w:t>
      </w:r>
    </w:p>
    <w:p/>
    <w:p>
      <w:r xmlns:w="http://schemas.openxmlformats.org/wordprocessingml/2006/main">
        <w:t xml:space="preserve">YEREMYAAH 51:17 Nin kastaaba waa doqon aqoontiisa aawadeed. Oo aasaasihii oo dhan wuxuu ku ceeboobay sanam xardhan, waayo, sanamkiisii la shubay waa been oo innaba neefu kuma jirto.</w:t>
      </w:r>
    </w:p>
    <w:p/>
    <w:p>
      <w:r xmlns:w="http://schemas.openxmlformats.org/wordprocessingml/2006/main">
        <w:t xml:space="preserve">Nin walba aqoontiisu way xadidan tahay oo waa la marin habaabiyay, taasoo keenta caqiido been ah iyo sanam caabudid.</w:t>
      </w:r>
    </w:p>
    <w:p/>
    <w:p>
      <w:r xmlns:w="http://schemas.openxmlformats.org/wordprocessingml/2006/main">
        <w:t xml:space="preserve">1. Khatarta Caqiidada Beenta ah</w:t>
      </w:r>
    </w:p>
    <w:p/>
    <w:p>
      <w:r xmlns:w="http://schemas.openxmlformats.org/wordprocessingml/2006/main">
        <w:t xml:space="preserve">2. Wax-qabad la'aanta Sanamyada</w:t>
      </w:r>
    </w:p>
    <w:p/>
    <w:p>
      <w:r xmlns:w="http://schemas.openxmlformats.org/wordprocessingml/2006/main">
        <w:t xml:space="preserve">1. Isaayaas 44:9-20</w:t>
      </w:r>
    </w:p>
    <w:p/>
    <w:p>
      <w:r xmlns:w="http://schemas.openxmlformats.org/wordprocessingml/2006/main">
        <w:t xml:space="preserve">2. Sabuurradii 115:4-8</w:t>
      </w:r>
    </w:p>
    <w:p/>
    <w:p>
      <w:r xmlns:w="http://schemas.openxmlformats.org/wordprocessingml/2006/main">
        <w:t xml:space="preserve">Yeremyaah 51:18 KQA - Iyagu waa wax aan waxba tarayn iyo shuqul lagu xumaado, oo wakhtiga ciqaabiddoodana way wada baabbi'i doonaan.</w:t>
      </w:r>
    </w:p>
    <w:p/>
    <w:p>
      <w:r xmlns:w="http://schemas.openxmlformats.org/wordprocessingml/2006/main">
        <w:t xml:space="preserve">Abuuritaanka Eebbe waa wax aan waxba tarayn, Oo wakhtiga booqashadana wuu dhammaan doonaa.</w:t>
      </w:r>
    </w:p>
    <w:p/>
    <w:p>
      <w:r xmlns:w="http://schemas.openxmlformats.org/wordprocessingml/2006/main">
        <w:t xml:space="preserve">1. Wax aan waxba tarayn nolosha: Fahamka aragtida Ilaahay</w:t>
      </w:r>
    </w:p>
    <w:p/>
    <w:p>
      <w:r xmlns:w="http://schemas.openxmlformats.org/wordprocessingml/2006/main">
        <w:t xml:space="preserve">2. Nacasnimada Kibirka Aadanaha: Tabardarradayada oo ku jirta gacmaha Ilaahay</w:t>
      </w:r>
    </w:p>
    <w:p/>
    <w:p>
      <w:r xmlns:w="http://schemas.openxmlformats.org/wordprocessingml/2006/main">
        <w:t xml:space="preserve">1. Wacdiyahii 1:2 - "Waa wax aan waxba tarayn, waa wax aan waxba tarayn, waa wax aan waxba tarayn, wax waluba waa wax aan waxba tarayn."</w:t>
      </w:r>
    </w:p>
    <w:p/>
    <w:p>
      <w:r xmlns:w="http://schemas.openxmlformats.org/wordprocessingml/2006/main">
        <w:t xml:space="preserve">2. Ishacyaah 40:6-8 - "Codkii baa yidhi, ooya, oo isna wuxuu yidhi, Maxaan ku qayliyaa? Inta jidh leh oo dhammu waa caws, oo wanaaggooda oo dhammuna waa sida ubaxa duurka oo kale, Cawsku wuu engegaa, ubaxuna wuu dhacaa. : maxaa yeelay, ruuxii Rabbigu isagaa ku dul afuufay, Hubaal dadku waa caws, Cawsku wuu engegaa, ubaxuna wuu dhacaa, laakiinse erayga Ilaahayagu weligiisba wuu waarayaa.</w:t>
      </w:r>
    </w:p>
    <w:p/>
    <w:p>
      <w:r xmlns:w="http://schemas.openxmlformats.org/wordprocessingml/2006/main">
        <w:t xml:space="preserve">YEREMYAAH 51:19 Qaybta Yacquub iyaga oo kale ma aha; waayo, isagu waa kan wax walba abuuray, Israa'iilna waa ushii dhaxalkiisa, oo magiciisuna waa Rabbiga ciidammada.</w:t>
      </w:r>
    </w:p>
    <w:p/>
    <w:p>
      <w:r xmlns:w="http://schemas.openxmlformats.org/wordprocessingml/2006/main">
        <w:t xml:space="preserve">Ilaah wuxuu Yacquub siiyey qayb gaar ah, maxaa yeelay, isagu waa kan wax walba abuuray. Reer binu Israa'iil waa dhaxalkiisa, oo magiciisuna waa Rabbiga ciidammada.</w:t>
      </w:r>
    </w:p>
    <w:p/>
    <w:p>
      <w:r xmlns:w="http://schemas.openxmlformats.org/wordprocessingml/2006/main">
        <w:t xml:space="preserve">1. Illahay waxa uu ina siiyay qayb gaar ah oo nolosha ka mid ah, inaga ayayna ina qusaysaa in aynu u isticmaalno ammaantiisa.</w:t>
      </w:r>
    </w:p>
    <w:p/>
    <w:p>
      <w:r xmlns:w="http://schemas.openxmlformats.org/wordprocessingml/2006/main">
        <w:t xml:space="preserve">2. Dhammaanteen waxa loogu yeedhay inaynu noqonno dadka Ilaahay iyo inaynu daacad ku noqono wax kasta oo uu ina siiyey.</w:t>
      </w:r>
    </w:p>
    <w:p/>
    <w:p>
      <w:r xmlns:w="http://schemas.openxmlformats.org/wordprocessingml/2006/main">
        <w:t xml:space="preserve">1. Rooma 8:28-30 - Oo waxaynu og nahay in wax walba Ilaah wanaag ugu shaqeeyo kuwa isaga jecel oo loogu yeedhay qasdigiisa.</w:t>
      </w:r>
    </w:p>
    <w:p/>
    <w:p>
      <w:r xmlns:w="http://schemas.openxmlformats.org/wordprocessingml/2006/main">
        <w:t xml:space="preserve">2. 1 Butros 5:6-7 KQA - Haddaba is-hoosaysiiya gacanta xoogga badan ee Ilaah, si uu wakhtigiisa idiin sarreeyo. Walwalkiinna oo dhan isaga ku tuura, maxaa yeelay, isagu dan buu idinka leeyahay.</w:t>
      </w:r>
    </w:p>
    <w:p/>
    <w:p>
      <w:r xmlns:w="http://schemas.openxmlformats.org/wordprocessingml/2006/main">
        <w:t xml:space="preserve">YEREMYAAH 51:20 Adigu waxaad tahay faaskayga dagaalka iyo hubka dagaalka, waayo, adigaan quruumaha ku burburin doonaa, oo adigaan boqortooyooyin kugu baabbi'in doonaa.</w:t>
      </w:r>
    </w:p>
    <w:p/>
    <w:p>
      <w:r xmlns:w="http://schemas.openxmlformats.org/wordprocessingml/2006/main">
        <w:t xml:space="preserve">Ilaah wuxuu Yeremyaah u adeegsaday hub si uu quruumaha u jebiyo oo boqortooyooyinka u burburiyo.</w:t>
      </w:r>
    </w:p>
    <w:p/>
    <w:p>
      <w:r xmlns:w="http://schemas.openxmlformats.org/wordprocessingml/2006/main">
        <w:t xml:space="preserve">1. Rumaysadka lagaga adkaado boqortooyooyinka - Sidee rumaysadka Ilaah inoogu awoodsiin karaa inaan ka gudubno caqabad kasta.</w:t>
      </w:r>
    </w:p>
    <w:p/>
    <w:p>
      <w:r xmlns:w="http://schemas.openxmlformats.org/wordprocessingml/2006/main">
        <w:t xml:space="preserve">2. Xoogga Hubka - Inaad ku baadho awoodda Ilaah ee Yeremyaah iyo doorkiisa sida faas dagaal oo Ilaah.</w:t>
      </w:r>
    </w:p>
    <w:p/>
    <w:p>
      <w:r xmlns:w="http://schemas.openxmlformats.org/wordprocessingml/2006/main">
        <w:t xml:space="preserve">1. Efesos 6:10-18 - Gaadhida hubka Ilaah oo dhan.</w:t>
      </w:r>
    </w:p>
    <w:p/>
    <w:p>
      <w:r xmlns:w="http://schemas.openxmlformats.org/wordprocessingml/2006/main">
        <w:t xml:space="preserve">2. Rooma 8:37-39 - Wax ina kala sooci kara ma jiro jacaylka Ilaah.</w:t>
      </w:r>
    </w:p>
    <w:p/>
    <w:p>
      <w:r xmlns:w="http://schemas.openxmlformats.org/wordprocessingml/2006/main">
        <w:t xml:space="preserve">YEREMYAAH 51:21 Oo adigaan kugu burburin doonaa faraska iyo kan fuushanba; Oo adigaan kugu burburin doonaa gaadhifaraska iyo fuushaba;</w:t>
      </w:r>
    </w:p>
    <w:p/>
    <w:p>
      <w:r xmlns:w="http://schemas.openxmlformats.org/wordprocessingml/2006/main">
        <w:t xml:space="preserve">Ilaah wuxuu jejebin doonaa faraska, iyo kan fuushanba, iyo gaadhifardoodka, iyo kan Baabuloon fuushanba.</w:t>
      </w:r>
    </w:p>
    <w:p/>
    <w:p>
      <w:r xmlns:w="http://schemas.openxmlformats.org/wordprocessingml/2006/main">
        <w:t xml:space="preserve">1:Awoodda Alle ayaa ka weyn ciidan kasta oo dhulka jooga,waxuuna noqon doonaa mid guulaysta.</w:t>
      </w:r>
    </w:p>
    <w:p/>
    <w:p>
      <w:r xmlns:w="http://schemas.openxmlformats.org/wordprocessingml/2006/main">
        <w:t xml:space="preserve">2: Xataa marka ay u muuqato in rajadii oo dhami ay luntay, ilaahna cadaalad buu soo taagi doonaa, daalimiintana wuu jebin doonaa.</w:t>
      </w:r>
    </w:p>
    <w:p/>
    <w:p>
      <w:r xmlns:w="http://schemas.openxmlformats.org/wordprocessingml/2006/main">
        <w:t xml:space="preserve">1: Sabuurradii 46:7 - Rabbiga ciidammadu waa inala jiraa; Ilaaha Yacquub baa magangalkeenna ah.</w:t>
      </w:r>
    </w:p>
    <w:p/>
    <w:p>
      <w:r xmlns:w="http://schemas.openxmlformats.org/wordprocessingml/2006/main">
        <w:t xml:space="preserve">2: Ishacyaah 40:29 - Isagu kuwa itaalka daran xoog buu siiyaa, oo kii aan itaal lahaynna tabar buu u kordhiyaa.</w:t>
      </w:r>
    </w:p>
    <w:p/>
    <w:p>
      <w:r xmlns:w="http://schemas.openxmlformats.org/wordprocessingml/2006/main">
        <w:t xml:space="preserve">YEREMYAAH 51:22 Oo weliba adigaan kugu burburin doonaa nin iyo naag; Oo adigaan kugu burburin doonaa oday iyo dhallaanba; oo adigaan kugu burburin doonaa wiilka iyo gabadha;</w:t>
      </w:r>
    </w:p>
    <w:p/>
    <w:p>
      <w:r xmlns:w="http://schemas.openxmlformats.org/wordprocessingml/2006/main">
        <w:t xml:space="preserve">Ilaah wuxuu keeni doonaa caddaalad isagoo ciqaabaya dadka oo dhan, iyada oo aan loo eegin da' ama jinsi.</w:t>
      </w:r>
    </w:p>
    <w:p/>
    <w:p>
      <w:r xmlns:w="http://schemas.openxmlformats.org/wordprocessingml/2006/main">
        <w:t xml:space="preserve">1: Waa in aan Allah hortiisa ku khushuucno, oo dadka oo dhan u cadaalad falaya.</w:t>
      </w:r>
    </w:p>
    <w:p/>
    <w:p>
      <w:r xmlns:w="http://schemas.openxmlformats.org/wordprocessingml/2006/main">
        <w:t xml:space="preserve">2: waa in aan aqbalnaa xukunka Alle cabsi la'aan, anagoo ku kalsoonahay cadaaladiisa taam ah.</w:t>
      </w:r>
    </w:p>
    <w:p/>
    <w:p>
      <w:r xmlns:w="http://schemas.openxmlformats.org/wordprocessingml/2006/main">
        <w:t xml:space="preserve">Wacdiyahii 12:13-14 KQA - Aynu maqalno dhammaadka xaalka: Ilaah ka cabso, oo amarradiisa xaji, waayo, taasu waa waxa binu-aadmiga oo dhan ku jira. Waayo, Ilaah wuu xukumi doonaa falim kasta, iyo wax kasta oo qarsoon, ha ahaadeen wanaag ama shar.</w:t>
      </w:r>
    </w:p>
    <w:p/>
    <w:p>
      <w:r xmlns:w="http://schemas.openxmlformats.org/wordprocessingml/2006/main">
        <w:t xml:space="preserve">2: Rooma 12:19 KQA - Gacaliyayaalow, ha aarsanina, laakiin u daaya cadhada Ilaah, waayo, waxaa qoran, Aargudashada anigaa leh, oo waan bixin doonaa, ayaa Rabbigu leeyahay.</w:t>
      </w:r>
    </w:p>
    <w:p/>
    <w:p>
      <w:r xmlns:w="http://schemas.openxmlformats.org/wordprocessingml/2006/main">
        <w:t xml:space="preserve">YEREMYAAH 51:23 Oo weliba adigaan kugu burburin doonaa adhijirka iyo adhigiisaba; Oo adigaan kugu burburin doonaa, beerreyda iyo harqoodka dibidaba; Oo adigaan kugu burburin doonaa taliyayaasha iyo taliyayaasha.</w:t>
      </w:r>
    </w:p>
    <w:p/>
    <w:p>
      <w:r xmlns:w="http://schemas.openxmlformats.org/wordprocessingml/2006/main">
        <w:t xml:space="preserve">Ilaah wuxuu ciqaabi doonaa hoggaamiyeyaasha dadkooda caddeeya inay jebiyaan dhismahooda awoodda.</w:t>
      </w:r>
    </w:p>
    <w:p/>
    <w:p>
      <w:r xmlns:w="http://schemas.openxmlformats.org/wordprocessingml/2006/main">
        <w:t xml:space="preserve">1. Ilaah baa xukumi doona kuwa dulmiya kuwa iyaga u taliya</w:t>
      </w:r>
    </w:p>
    <w:p/>
    <w:p>
      <w:r xmlns:w="http://schemas.openxmlformats.org/wordprocessingml/2006/main">
        <w:t xml:space="preserve">2. Awoodda Eebbe waxay meesha ka saaraysaa taliyayaasha ku takri-fala awooddooda</w:t>
      </w:r>
    </w:p>
    <w:p/>
    <w:p>
      <w:r xmlns:w="http://schemas.openxmlformats.org/wordprocessingml/2006/main">
        <w:t xml:space="preserve">1 Luukos 12:48 KQA - Waayo, mid kasta oo wax badan la siiyo, isaga ayaa wax badan laga dooni doonaa; Kii wax badan loo dhiibayna wax badan bay weyddiisan doonaan.</w:t>
      </w:r>
    </w:p>
    <w:p/>
    <w:p>
      <w:r xmlns:w="http://schemas.openxmlformats.org/wordprocessingml/2006/main">
        <w:t xml:space="preserve">Miikaah 3:1-2 KQA - Oo anna waxaan idhi, Waan idin baryayaaye madaxda reer Yacquub iyo taliyayaasha dalka Israa'iilow, i maqla. Sow adiga kuma habboona inaad caddaaladda ogaato? Kuwiinna wanaagga neceb oo xumaanta jecel; Oo haragga dadkayga ka qaada, hilibkana lafahooda ka bixiya.</w:t>
      </w:r>
    </w:p>
    <w:p/>
    <w:p>
      <w:r xmlns:w="http://schemas.openxmlformats.org/wordprocessingml/2006/main">
        <w:t xml:space="preserve">YEREMYAAH 51:24 Rabbigu wuxuu leeyahay, Baabuloon iyo dadka Kaldayiin degganba waxaan ka abaal marin doonaa xumaantoodii ay Siyoon hortiinna ku sameeyeen oo dhan.</w:t>
      </w:r>
    </w:p>
    <w:p/>
    <w:p>
      <w:r xmlns:w="http://schemas.openxmlformats.org/wordprocessingml/2006/main">
        <w:t xml:space="preserve">Rabbigu wuxuu Baabuloon iyo reer Kaldayiinba u ballanqaaday inuu u garsoori doono masiibadii ay Siyoon ku sameeyeen.</w:t>
      </w:r>
    </w:p>
    <w:p/>
    <w:p>
      <w:r xmlns:w="http://schemas.openxmlformats.org/wordprocessingml/2006/main">
        <w:t xml:space="preserve">1. Garsoorka Alle ayaa lagu adeegi doonaa</w:t>
      </w:r>
    </w:p>
    <w:p/>
    <w:p>
      <w:r xmlns:w="http://schemas.openxmlformats.org/wordprocessingml/2006/main">
        <w:t xml:space="preserve">2. RABBI WUXUU AAMINAYAA BALANQADIISA</w:t>
      </w:r>
    </w:p>
    <w:p/>
    <w:p>
      <w:r xmlns:w="http://schemas.openxmlformats.org/wordprocessingml/2006/main">
        <w:t xml:space="preserve">.</w:t>
      </w:r>
    </w:p>
    <w:p/>
    <w:p>
      <w:r xmlns:w="http://schemas.openxmlformats.org/wordprocessingml/2006/main">
        <w:t xml:space="preserve">2. Ishacyaah 61:8 - "Waayo, aniga oo Rabbiga ah waxaan jeclahay caddaaladda, oo waxaan nebcahay tuugagga iyo xumaanta, oo waxaan iyaga si daacad ah u abaalgudi doonaa si run ah, oo waxaan iyaga la dhigan doonaa axdi weligiis waara."</w:t>
      </w:r>
    </w:p>
    <w:p/>
    <w:p>
      <w:r xmlns:w="http://schemas.openxmlformats.org/wordprocessingml/2006/main">
        <w:t xml:space="preserve">Yeremyaah 51:25 KQA - Rabbigu wuxuu leeyahay, Buurta wax baabbi'isa oo dhulka oo dhan baabbi'isaw, anigu col baan kugu ahaye, oo gacantaydaan kugu dul fidin doonaa, oo dhagaxyada hoosena waan kaa giringiriyey, oo waxaan kaa dhigi doonaa buur gubatay. .</w:t>
      </w:r>
    </w:p>
    <w:p/>
    <w:p>
      <w:r xmlns:w="http://schemas.openxmlformats.org/wordprocessingml/2006/main">
        <w:t xml:space="preserve">Ilaah wuxuu caddeeyey inuu ka soo horjeedo buurta wax baabbi'inaysa oo uu ku ciqaabi doono inuu ka soo rogo dhagaxyada oo uu ka dhigo buur gubatay.</w:t>
      </w:r>
    </w:p>
    <w:p/>
    <w:p>
      <w:r xmlns:w="http://schemas.openxmlformats.org/wordprocessingml/2006/main">
        <w:t xml:space="preserve">1. "Natiijooyinka ka dhalan kara Burburinta Abuurka Alle"</w:t>
      </w:r>
    </w:p>
    <w:p/>
    <w:p>
      <w:r xmlns:w="http://schemas.openxmlformats.org/wordprocessingml/2006/main">
        <w:t xml:space="preserve">2. "Xukunka Ilaahay ee quruumaha dembiilayaasha ah"</w:t>
      </w:r>
    </w:p>
    <w:p/>
    <w:p>
      <w:r xmlns:w="http://schemas.openxmlformats.org/wordprocessingml/2006/main">
        <w:t xml:space="preserve">1. Rooma 12:19 "Ha aarsanina, gacaliyayaalow, laakiin meel u banneeya cadhada Ilaah, waayo, waxaa qoran.</w:t>
      </w:r>
    </w:p>
    <w:p/>
    <w:p>
      <w:r xmlns:w="http://schemas.openxmlformats.org/wordprocessingml/2006/main">
        <w:t xml:space="preserve">2. Muujintii 16:18-19 "Markaasaa waxaa yimid hillaac, iyo sanqadh, iyo onkod, iyo dhulgariir ba'an; oo saddex meelood ayaa loo kala qaybiyey, oo magaalooyinkii quruumuhuna way wada dunmeen.Ilaah wuxuu xusuustay Baabuloontii weynayd, oo wuxuu iyadii siiyey koobkii ay ka buuxsameen khamrigii cadhada cadhadiisa.</w:t>
      </w:r>
    </w:p>
    <w:p/>
    <w:p>
      <w:r xmlns:w="http://schemas.openxmlformats.org/wordprocessingml/2006/main">
        <w:t xml:space="preserve">YEREMYAAH 51:26 Oo kaa qaadan maayaan dhagax rukun noqon kara ama dhagax aasaaska noqda; laakiinse adigu weligaaba cidla baad ahaan doontaa, ayaa Rabbigu leeyahay.</w:t>
      </w:r>
    </w:p>
    <w:p/>
    <w:p>
      <w:r xmlns:w="http://schemas.openxmlformats.org/wordprocessingml/2006/main">
        <w:t xml:space="preserve">Ilaah wuxuu ku dhawaaqay in Baabuloon aan dib loo dhisi doonin oo ay weligeed cidla ahaan doonto.</w:t>
      </w:r>
    </w:p>
    <w:p/>
    <w:p>
      <w:r xmlns:w="http://schemas.openxmlformats.org/wordprocessingml/2006/main">
        <w:t xml:space="preserve">1. Ballanqaadka Eebbe ee aan la gilgilin – ereyga Eebbe waa run oo aan isbeddelayn, wax ballan-qaadkiisa gilgilina ma jiro.</w:t>
      </w:r>
    </w:p>
    <w:p/>
    <w:p>
      <w:r xmlns:w="http://schemas.openxmlformats.org/wordprocessingml/2006/main">
        <w:t xml:space="preserve">2. Cawaaqib xumada ka dhalan karta iska hor imaadka Alle – Cadhada Alle waa dhab, ciddii ka hortimaadana waxay la kulmi doontaa cawaaqib xumo.</w:t>
      </w:r>
    </w:p>
    <w:p/>
    <w:p>
      <w:r xmlns:w="http://schemas.openxmlformats.org/wordprocessingml/2006/main">
        <w:t xml:space="preserve">1. Ishacyaah 55:11 - "Sidaas oo kale eraygaygu wuxuu ahaan doonaa kan afkayga ka soo baxaa, oo isagoo madhan igu soo noqon maayo, laakiinse wuxuu oofin doonaa waxaan doonayo, wuuna ku liibaansan doonaa wixii aan u diray. "</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YEREMYAAH 51:27 Dhulka calan ka taaga, oo quruumaha buun ka dhex afuufa, quruumahana iyada u soo diyaariya, oo isaga ugu yeedha boqortooyooyinkii Araarad, iyo Minnii iyo Ashkenas. Sirkaal u dooro; sabab u ah in fardaha u soo baxaan sidii diir qallafsan oo kale.</w:t>
      </w:r>
    </w:p>
    <w:p/>
    <w:p>
      <w:r xmlns:w="http://schemas.openxmlformats.org/wordprocessingml/2006/main">
        <w:t xml:space="preserve">Ilaah wuxuu ku amray Yeremyaah inuu quruumaha ugu yeedho Baabuloon inay isu yimaadaan oo ay dagaal isu diyaariyaan.</w:t>
      </w:r>
    </w:p>
    <w:p/>
    <w:p>
      <w:r xmlns:w="http://schemas.openxmlformats.org/wordprocessingml/2006/main">
        <w:t xml:space="preserve">1.Ilaahay ku baaqaya in la midoobo: Waa waano ku baaqaya in loo midoobo oo laga wada shaqeeyo danta guud.</w:t>
      </w:r>
    </w:p>
    <w:p/>
    <w:p>
      <w:r xmlns:w="http://schemas.openxmlformats.org/wordprocessingml/2006/main">
        <w:t xml:space="preserve">2. Awoodda Diyaarinta: Muhiimadda ay leedahay in loo diyaargaroobo dagaallada ruuxiga ah ee nolosha.</w:t>
      </w:r>
    </w:p>
    <w:p/>
    <w:p>
      <w:r xmlns:w="http://schemas.openxmlformats.org/wordprocessingml/2006/main">
        <w:t xml:space="preserve">1. Efesos 6:10-13 - "Ugu dambaysta ku xoogaysta Rabbiga iyo xoogga itaalkiisa; La legdamayaan jidh iyo dhiig, laakiinse la dirira taliyayaasha iyo kuwa amarka leh iyo taliyayaasha dunida gudcurka jooga iyo ciidammada ruuxiga ah ee sharka leh oo samooyinka jannada ku jira. si aad maalinta sharka leh isaga hor joogsato, oo aad dhammaan u yeelatid, oo aad u adkaysataan.</w:t>
      </w:r>
    </w:p>
    <w:p/>
    <w:p>
      <w:r xmlns:w="http://schemas.openxmlformats.org/wordprocessingml/2006/main">
        <w:t xml:space="preserve">2. 1 Butros 5:8-9 - " feeyignaan lahaada, oo soo jeeda, Cadawgiinna Ibliisku wuxuu u wareegaa sida libaax ciyaya, oo wuxuu doonayaa mid uu cuno. waxaa idin soo maray walaaltinimadiina aduunka oo dhan."</w:t>
      </w:r>
    </w:p>
    <w:p/>
    <w:p>
      <w:r xmlns:w="http://schemas.openxmlformats.org/wordprocessingml/2006/main">
        <w:t xml:space="preserve">YEREMYAAH 51:28 Waxaad iyada u soo diyaarisaan quruumaha iyo boqorrada reer Maaday, iyo saraakiishooda, iyo taliyayaashooda oo dhan, iyo dalka uu xukumo oo dhan.</w:t>
      </w:r>
    </w:p>
    <w:p/>
    <w:p>
      <w:r xmlns:w="http://schemas.openxmlformats.org/wordprocessingml/2006/main">
        <w:t xml:space="preserve">Nebi Yeremyaah wuxuu ugu baaqay quruumaha iyo taliyayaashooda inay Baabuloon ula diyaargaroobaan boqorrada Maaday.</w:t>
      </w:r>
    </w:p>
    <w:p/>
    <w:p>
      <w:r xmlns:w="http://schemas.openxmlformats.org/wordprocessingml/2006/main">
        <w:t xml:space="preserve">1. Kac: Baaqa U Diyaargarowga Dagaalka</w:t>
      </w:r>
    </w:p>
    <w:p/>
    <w:p>
      <w:r xmlns:w="http://schemas.openxmlformats.org/wordprocessingml/2006/main">
        <w:t xml:space="preserve">2.Awooda Midnimada: In laga wada shaqeeyo sidii xumaanta looga gudbi lahaa</w:t>
      </w:r>
    </w:p>
    <w:p/>
    <w:p>
      <w:r xmlns:w="http://schemas.openxmlformats.org/wordprocessingml/2006/main">
        <w:t xml:space="preserve">1. Efesos 6:10-18 - Gaadhida hubka Ilaah oo dhan</w:t>
      </w:r>
    </w:p>
    <w:p/>
    <w:p>
      <w:r xmlns:w="http://schemas.openxmlformats.org/wordprocessingml/2006/main">
        <w:t xml:space="preserve">2. Sabuurradii 46:10 - Aamus oo ogaada inaan anigu Ilaah ahay</w:t>
      </w:r>
    </w:p>
    <w:p/>
    <w:p>
      <w:r xmlns:w="http://schemas.openxmlformats.org/wordprocessingml/2006/main">
        <w:t xml:space="preserve">Yeremyaah 51:29 KQA - Oo dalku wuu gariiri doonaa, wuuna murugaysan doonaa, waayo, qasti kasta oo Rabbigu ugu qastiyey Baabuloon waa lagu oolli doonaa inuu dalka Baabuloon ka dhigo cidla aan ciduna degganayn.</w:t>
      </w:r>
    </w:p>
    <w:p/>
    <w:p>
      <w:r xmlns:w="http://schemas.openxmlformats.org/wordprocessingml/2006/main">
        <w:t xml:space="preserve">Oo Rabbigu qastigiisa wuu oofin doonaa Baabuloon, oo dalka Baabuloon wuxuu noqon doonaa cidla cidla ah.</w:t>
      </w:r>
    </w:p>
    <w:p/>
    <w:p>
      <w:r xmlns:w="http://schemas.openxmlformats.org/wordprocessingml/2006/main">
        <w:t xml:space="preserve">1. Gobannimada Ilaah - Yeremyaah 51:29</w:t>
      </w:r>
    </w:p>
    <w:p/>
    <w:p>
      <w:r xmlns:w="http://schemas.openxmlformats.org/wordprocessingml/2006/main">
        <w:t xml:space="preserve">2. Cawaaqibka caasinimadu - Yeremyaah 51:29</w:t>
      </w:r>
    </w:p>
    <w:p/>
    <w:p>
      <w:r xmlns:w="http://schemas.openxmlformats.org/wordprocessingml/2006/main">
        <w:t xml:space="preserve">1. Isaayaas 13:19-22</w:t>
      </w:r>
    </w:p>
    <w:p/>
    <w:p>
      <w:r xmlns:w="http://schemas.openxmlformats.org/wordprocessingml/2006/main">
        <w:t xml:space="preserve">2. Muujintii 18:2-3</w:t>
      </w:r>
    </w:p>
    <w:p/>
    <w:p>
      <w:r xmlns:w="http://schemas.openxmlformats.org/wordprocessingml/2006/main">
        <w:t xml:space="preserve">YEREMYAAH 51:30 Raggii xoogga badnaa ee Baabuloon in ay diriraan way iska daayeen, oo waxay ku hadheen qalcadohoodii, oo itaaltoodii waa gabay. Waxay noqdeen sidii naago oo kale, oo guryaheedii bay gubeen. Baararkeedii way jabeen.</w:t>
      </w:r>
    </w:p>
    <w:p/>
    <w:p>
      <w:r xmlns:w="http://schemas.openxmlformats.org/wordprocessingml/2006/main">
        <w:t xml:space="preserve">Waxaa Baabuloon lagu soo dejiyey xukunkii xaqa ahaa ee Rabbiga, oo raggoodii xoogga badnaana wuxuu ka dhigay inay dagaalka joojiyaan, oo itaaltoodiina ay u gabasho sida dumarka oo kale. Guryaheedii waa la dumiyey, oo qataarradeedii waxgarasha lahaana waa la wada jebiyey.</w:t>
      </w:r>
    </w:p>
    <w:p/>
    <w:p>
      <w:r xmlns:w="http://schemas.openxmlformats.org/wordprocessingml/2006/main">
        <w:t xml:space="preserve">1. Caddaaladda Eebbe waa la samayn doonaa: waa inaan ku sii jirnaa daacadnimo iyo addeecidiisa.</w:t>
      </w:r>
    </w:p>
    <w:p/>
    <w:p>
      <w:r xmlns:w="http://schemas.openxmlformats.org/wordprocessingml/2006/main">
        <w:t xml:space="preserve">2.Ilaahay waa awood badan oo mar walba fuliya qorshayaashiisa- ha ka hor imaanina.</w:t>
      </w:r>
    </w:p>
    <w:p/>
    <w:p>
      <w:r xmlns:w="http://schemas.openxmlformats.org/wordprocessingml/2006/main">
        <w:t xml:space="preserve">1. Ishacyaah 40:29 - Isagu kuwa daallan ayuu xoogeeyaa, oo kuwa itaalka daranna tabar buu u kordhiyaa.</w:t>
      </w:r>
    </w:p>
    <w:p/>
    <w:p>
      <w:r xmlns:w="http://schemas.openxmlformats.org/wordprocessingml/2006/main">
        <w:t xml:space="preserve">2. Rooma 3:19-20 - Waayo, ninna hortiisa xaq lagagama caddeeyo inuu sharciga dhawro; Laakiin sharciga aawadiis ayaynu dembigeenna ku garan karnaa.</w:t>
      </w:r>
    </w:p>
    <w:p/>
    <w:p>
      <w:r xmlns:w="http://schemas.openxmlformats.org/wordprocessingml/2006/main">
        <w:t xml:space="preserve">Yeremyaah 51:31 KQA - Oo war baa mid kale u ordi doona, oo wargeeysna mid kale ayuu ka hor ordi doonaa inuu boqorka Baabuloon u sheego in magaaladiisii gees laga qabsaday.</w:t>
      </w:r>
    </w:p>
    <w:p/>
    <w:p>
      <w:r xmlns:w="http://schemas.openxmlformats.org/wordprocessingml/2006/main">
        <w:t xml:space="preserve">Xukunka Eebbe wuxuu noqon doonaa mid degdeg ah oo la hubo.</w:t>
      </w:r>
    </w:p>
    <w:p/>
    <w:p>
      <w:r xmlns:w="http://schemas.openxmlformats.org/wordprocessingml/2006/main">
        <w:t xml:space="preserve">1: U diyaargarow inaad ka hortimaado xukunka Ilaahay markuu yimaado.</w:t>
      </w:r>
    </w:p>
    <w:p/>
    <w:p>
      <w:r xmlns:w="http://schemas.openxmlformats.org/wordprocessingml/2006/main">
        <w:t xml:space="preserve">2: Aynu aqbalno khaladaadkeena, una toobad keenno naxariistiisa.</w:t>
      </w:r>
    </w:p>
    <w:p/>
    <w:p>
      <w:r xmlns:w="http://schemas.openxmlformats.org/wordprocessingml/2006/main">
        <w:t xml:space="preserve">1: Rooma 2:4 "Ma waxaad ku kibrisaa hodantinimada naxariistiisa iyo dulqaadashadiisa iyo dulqaadashadiisa, adigoo aan garanayn in raxmadda Ilaah laguu kaxeeyo xagga toobadda?"</w:t>
      </w:r>
    </w:p>
    <w:p/>
    <w:p>
      <w:r xmlns:w="http://schemas.openxmlformats.org/wordprocessingml/2006/main">
        <w:t xml:space="preserve">2: Cibraaniyada 4: 12-13 "Waayo, ereyga Ilaah waa nool yahay, waana shaqeeyaa, waana ka af badan yahay seef kasta oo laba af leh, isagoo ka dhex dusaya kala qaybsanaanta nafta iyo ruuxa, iyo xubnaha iyo dhuuxaba, oo kala gartaa fikirrada iyo qastiyada. oo wax uun hortiisa kama qarsoona, laakiin kulligood way qaawan yihiin oo bannaan yihiin indhihiisa kan aynu xisaabin lahayn.</w:t>
      </w:r>
    </w:p>
    <w:p/>
    <w:p>
      <w:r xmlns:w="http://schemas.openxmlformats.org/wordprocessingml/2006/main">
        <w:t xml:space="preserve">Yeremyaah 51:32 KQA - iyo in jidadkii la gooyey, cawsduurkiina dab bay ku gubeen, oo raggii dagaalyahannada ahaana way argaggexeen.</w:t>
      </w:r>
    </w:p>
    <w:p/>
    <w:p>
      <w:r xmlns:w="http://schemas.openxmlformats.org/wordprocessingml/2006/main">
        <w:t xml:space="preserve">Yeremyaah 51:32 KQA - wuxuu ka hadlayaa baabbi'inta marinnada biyuhu, iyo cawsduur gubanaysa, iyo cabsida ragga dagaalyahannada ah.</w:t>
      </w:r>
    </w:p>
    <w:p/>
    <w:p>
      <w:r xmlns:w="http://schemas.openxmlformats.org/wordprocessingml/2006/main">
        <w:t xml:space="preserve">1. Cadhada Eebbe: Caasinimada waxa ka dhasha</w:t>
      </w:r>
    </w:p>
    <w:p/>
    <w:p>
      <w:r xmlns:w="http://schemas.openxmlformats.org/wordprocessingml/2006/main">
        <w:t xml:space="preserve">2. Soo celinta naxariista Eebbe</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YEREMYAAH 51:33 Waayo, Rabbiga ciidammada oo ah Ilaaha reer binu Israa'iil wuxuu leeyahay. Gabadha Baabuloon waa sida meel hadhuudh lagu tumo oo waa wakhtiga iyada la tumo, in yar dabadeed waxaa iman doona wakhtiga beergooyska.</w:t>
      </w:r>
    </w:p>
    <w:p/>
    <w:p>
      <w:r xmlns:w="http://schemas.openxmlformats.org/wordprocessingml/2006/main">
        <w:t xml:space="preserve">Ilaah wuxuu Yeremyaah u sheegay in Baabuloon ay u bislaatay halligaad iyo in xilligii beergooyska uu dhow yahay.</w:t>
      </w:r>
    </w:p>
    <w:p/>
    <w:p>
      <w:r xmlns:w="http://schemas.openxmlformats.org/wordprocessingml/2006/main">
        <w:t xml:space="preserve">1. Digniintii Ilaah ee Xukunka iman doona - Yeremyaah 51:33</w:t>
      </w:r>
    </w:p>
    <w:p/>
    <w:p>
      <w:r xmlns:w="http://schemas.openxmlformats.org/wordprocessingml/2006/main">
        <w:t xml:space="preserve">2. Wakhtigii Baabuloon goosashada - Yeremyaah 51:33</w:t>
      </w:r>
    </w:p>
    <w:p/>
    <w:p>
      <w:r xmlns:w="http://schemas.openxmlformats.org/wordprocessingml/2006/main">
        <w:t xml:space="preserve">1. Xabaquuq 3:12 - " Dalkii dhirif baad ku dhex socotay, Quruumihiina cadho baad ku tuntay."</w:t>
      </w:r>
    </w:p>
    <w:p/>
    <w:p>
      <w:r xmlns:w="http://schemas.openxmlformats.org/wordprocessingml/2006/main">
        <w:t xml:space="preserve">2. Caamoos 1:3 - "Rabbigu wuxuu leeyahay, Saddex iyo weliba afar xadgudub oo ay Dimishaq sameeyeen aawadood ayaanan ciqaabtooda uga noqonaynin, maxaa yeelay, waxay Gilecaad ku tunteen alaab bir ah oo hadhuudh ah."</w:t>
      </w:r>
    </w:p>
    <w:p/>
    <w:p>
      <w:r xmlns:w="http://schemas.openxmlformats.org/wordprocessingml/2006/main">
        <w:t xml:space="preserve">YEREMYAAH 51:34 Nebukadresar oo ah boqorka Baabuloon ayaa i baabbi'iyey, wuu i burburiyey, oo weel madhan buu iga dhigay, oo wuxuu i liqay sidii masduulaa oo kale, oo wuxuu calooshiisa ka buuxiyey waxyaalahaygii macaan, wuuna i xooray.</w:t>
      </w:r>
    </w:p>
    <w:p/>
    <w:p>
      <w:r xmlns:w="http://schemas.openxmlformats.org/wordprocessingml/2006/main">
        <w:t xml:space="preserve">Boqortooyada Nebukadresar ee cabsida ayaa lagu sifeeyay Yeremyaah 51:34.</w:t>
      </w:r>
    </w:p>
    <w:p/>
    <w:p>
      <w:r xmlns:w="http://schemas.openxmlformats.org/wordprocessingml/2006/main">
        <w:t xml:space="preserve">1.Ilaah baa wali gacanta ku haya - xaalad kasta oo ina soo wajahda, ilaahay mar walba isagaa maamula oo duruufaheena adag u adeegsan kara wanaag.</w:t>
      </w:r>
    </w:p>
    <w:p/>
    <w:p>
      <w:r xmlns:w="http://schemas.openxmlformats.org/wordprocessingml/2006/main">
        <w:t xml:space="preserve">2. Xanuun iyo rafaad - Waxaan ku heli karnaa rajo xanuun iyo rafaad annagoo ku kalsoonaanayna qorshaha Ilaah oo aan haysanno rumaysadka.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YEREMYAAH 51:35 Dulmigii aniga iyo jidhkayga lagu sameeyey Baabuloon ha dul saarnaado, kan Siyoon degganu wuxuu odhan doonaa. Yeruusaalemna waxay odhan doontaa dhiiggaygu ha saarnaado dadka Kalday deggan.</w:t>
      </w:r>
    </w:p>
    <w:p/>
    <w:p>
      <w:r xmlns:w="http://schemas.openxmlformats.org/wordprocessingml/2006/main">
        <w:t xml:space="preserve">Dadka Ilaah waxay ku baaqayaan in Baabuloon iyo Kalday caddaalad lagu sameeyo dulmigii iyaga lagu sameeyey aawadeed.</w:t>
      </w:r>
    </w:p>
    <w:p/>
    <w:p>
      <w:r xmlns:w="http://schemas.openxmlformats.org/wordprocessingml/2006/main">
        <w:t xml:space="preserve">1. Baaqa Cadaaladda: In la raadiyo cadaalad in kasta oo lagu hayo cadaadis</w:t>
      </w:r>
    </w:p>
    <w:p/>
    <w:p>
      <w:r xmlns:w="http://schemas.openxmlformats.org/wordprocessingml/2006/main">
        <w:t xml:space="preserve">2. Aargoosiga xaqa ah: sida ay dadka Ilaahay uga jawaabaan dulmiga</w:t>
      </w:r>
    </w:p>
    <w:p/>
    <w:p>
      <w:r xmlns:w="http://schemas.openxmlformats.org/wordprocessingml/2006/main">
        <w:t xml:space="preserve">.</w:t>
      </w:r>
    </w:p>
    <w:p/>
    <w:p>
      <w:r xmlns:w="http://schemas.openxmlformats.org/wordprocessingml/2006/main">
        <w:t xml:space="preserve">2. Sabuurradii 82:3 - Caddaalad siiya kuwa itaalka daran iyo agoonta; in la dhawro xaqa kuwa dhibaataysan iyo kuwa aan waxba haysan.</w:t>
      </w:r>
    </w:p>
    <w:p/>
    <w:p>
      <w:r xmlns:w="http://schemas.openxmlformats.org/wordprocessingml/2006/main">
        <w:t xml:space="preserve">YEREMYAAH 51:36 Sidaas daraaddeed Rabbigu wuxuu leeyahay. Bal eeg, anigu dacwadaada waan kuu qaadi doonaa, oo waan kaa aarsan doonaa; oo baddeeda waan engejin doonaa, oo iloheedana waan engejin doonaa.</w:t>
      </w:r>
    </w:p>
    <w:p/>
    <w:p>
      <w:r xmlns:w="http://schemas.openxmlformats.org/wordprocessingml/2006/main">
        <w:t xml:space="preserve">Ilaah dadkiisa wuu ka aarsan doonaa, oo biyaha Baabuloonna wuu engejin doonaa.</w:t>
      </w:r>
    </w:p>
    <w:p/>
    <w:p>
      <w:r xmlns:w="http://schemas.openxmlformats.org/wordprocessingml/2006/main">
        <w:t xml:space="preserve">1. Ilaah waa aamin dadkiisa - Yeremyaah 51:36</w:t>
      </w:r>
    </w:p>
    <w:p/>
    <w:p>
      <w:r xmlns:w="http://schemas.openxmlformats.org/wordprocessingml/2006/main">
        <w:t xml:space="preserve">2. Awoodda Ilaah si uu u beddelo - Yeremyaah 51:36</w:t>
      </w:r>
    </w:p>
    <w:p/>
    <w:p>
      <w:r xmlns:w="http://schemas.openxmlformats.org/wordprocessingml/2006/main">
        <w:t xml:space="preserve">.</w:t>
      </w:r>
    </w:p>
    <w:p/>
    <w:p>
      <w:r xmlns:w="http://schemas.openxmlformats.org/wordprocessingml/2006/main">
        <w:t xml:space="preserve">2. Ishacyaah 43:2-24 KQA - Markaad biyaha dhex maraysaan, waan idinla jiri doonaa, oo markaad webiyaasha dhex maraysaanna idinma qarqin doonaan, markaad dab ku dhex socotaanna ma guban doontaan, ololkuna idinma baabbi'in doono. "</w:t>
      </w:r>
    </w:p>
    <w:p/>
    <w:p>
      <w:r xmlns:w="http://schemas.openxmlformats.org/wordprocessingml/2006/main">
        <w:t xml:space="preserve">YEREMYAAH 51:37 Baabuloonna waxay noqon doontaa tuulmooyin burbur ah iyo meel dawacooyinku ku hoydaan, iyo wax laga yaabo iyo wax lagu foodhyo oo aan ciduna degganayn.</w:t>
      </w:r>
    </w:p>
    <w:p/>
    <w:p>
      <w:r xmlns:w="http://schemas.openxmlformats.org/wordprocessingml/2006/main">
        <w:t xml:space="preserve">Baabuloon waxay noqon doontaa cidla cidla ah oo aan mar dambe la degganayn.</w:t>
      </w:r>
    </w:p>
    <w:p/>
    <w:p>
      <w:r xmlns:w="http://schemas.openxmlformats.org/wordprocessingml/2006/main">
        <w:t xml:space="preserve">1: Xukunka Alle waa u dambeeya oo dhameystiran.</w:t>
      </w:r>
    </w:p>
    <w:p/>
    <w:p>
      <w:r xmlns:w="http://schemas.openxmlformats.org/wordprocessingml/2006/main">
        <w:t xml:space="preserve">2: Waa in aan had iyo jeer aaminno oo adeecno ereyga Eebbe.</w:t>
      </w:r>
    </w:p>
    <w:p/>
    <w:p>
      <w:r xmlns:w="http://schemas.openxmlformats.org/wordprocessingml/2006/main">
        <w:t xml:space="preserve">1: Ishacyaah 13:20-22 "Weligaa innaba lama degi doono, oo tan iyo ab ka ab innaba laguma degi doono, oo Carabna halkaas teendhadiisa kama dhisan doono, oo adhijirraduna innaba adhigooda ma daajin doonaan."</w:t>
      </w:r>
    </w:p>
    <w:p/>
    <w:p>
      <w:r xmlns:w="http://schemas.openxmlformats.org/wordprocessingml/2006/main">
        <w:t xml:space="preserve">2: Ishacyaah 14:22-23 Rabbiga ciidammadu wuxuu leeyahay, Anigu waan ku kici doonaa iyaga. Rabbigu wuxuu leeyahay, Baabuloon waxaan ka baabbi'in doonaa magaceeda, iyo kuwa hadhay, iyo farcankeeda iyo farcankeedaba.</w:t>
      </w:r>
    </w:p>
    <w:p/>
    <w:p>
      <w:r xmlns:w="http://schemas.openxmlformats.org/wordprocessingml/2006/main">
        <w:t xml:space="preserve">YEREMYAAH 51:38 Waxay dhammaantood u ciyi doonaan sida libaaxyo oo kale, oo waxay u qaylin doonaan sida dhal libaax.</w:t>
      </w:r>
    </w:p>
    <w:p/>
    <w:p>
      <w:r xmlns:w="http://schemas.openxmlformats.org/wordprocessingml/2006/main">
        <w:t xml:space="preserve">Dadka Baabuloon waxay u qaylin doonaan sida libaaxyo ciyaya.</w:t>
      </w:r>
    </w:p>
    <w:p/>
    <w:p>
      <w:r xmlns:w="http://schemas.openxmlformats.org/wordprocessingml/2006/main">
        <w:t xml:space="preserve">1. Xukunka Eebbe waa sugan yahay, waana la wada maqli doonaa.</w:t>
      </w:r>
    </w:p>
    <w:p/>
    <w:p>
      <w:r xmlns:w="http://schemas.openxmlformats.org/wordprocessingml/2006/main">
        <w:t xml:space="preserve">2. Dhegayso qaylada xukunka Eebbe.</w:t>
      </w:r>
    </w:p>
    <w:p/>
    <w:p>
      <w:r xmlns:w="http://schemas.openxmlformats.org/wordprocessingml/2006/main">
        <w:t xml:space="preserve">1. Sabuurradii 104:21 KQA - Libaaxyada aaranka ahu waxay ka daba ciyaan ugaadhsigooda, Cuntadoodana waxay ka doondoonaan Ilaah.</w:t>
      </w:r>
    </w:p>
    <w:p/>
    <w:p>
      <w:r xmlns:w="http://schemas.openxmlformats.org/wordprocessingml/2006/main">
        <w:t xml:space="preserve">Daanyeel 7:4 KQA - Kii hore wuxuu u ekaa libaax, wuxuuna lahaa baalal gorgor; qalbiga ayaa la siiyay.</w:t>
      </w:r>
    </w:p>
    <w:p/>
    <w:p>
      <w:r xmlns:w="http://schemas.openxmlformats.org/wordprocessingml/2006/main">
        <w:t xml:space="preserve">YEREMYAAH 51:39 Rabbigu wuxuu leeyahay, Markay kululaadaan ayaan diyaafad u samayn doonaa iyaga, oo waan wada sakhraamin doonaa si ay u reyreeyaan oo ay u seexdaan hurdo weligeed ah oo ayan ka soo toosin.</w:t>
      </w:r>
    </w:p>
    <w:p/>
    <w:p>
      <w:r xmlns:w="http://schemas.openxmlformats.org/wordprocessingml/2006/main">
        <w:t xml:space="preserve">Ilaah wuxuu dadkiisa u keeni doonaa nabad iyo nasteexo waqtiyada dhibka iyo qalalaasaha.</w:t>
      </w:r>
    </w:p>
    <w:p/>
    <w:p>
      <w:r xmlns:w="http://schemas.openxmlformats.org/wordprocessingml/2006/main">
        <w:t xml:space="preserve">1. Raaxada Ilaahay ee Dhibka ku jirta</w:t>
      </w:r>
    </w:p>
    <w:p/>
    <w:p>
      <w:r xmlns:w="http://schemas.openxmlformats.org/wordprocessingml/2006/main">
        <w:t xml:space="preserve">2. Ku Farxadda Eebe agtiisa</w:t>
      </w:r>
    </w:p>
    <w:p/>
    <w:p>
      <w:r xmlns:w="http://schemas.openxmlformats.org/wordprocessingml/2006/main">
        <w:t xml:space="preserve">1. Ishacyaah 40:1-2 - Ilaahaagu wuxuu leeyahay dadkayga qalbi qaboojiya oo qalbi qaboojiya. Yeruusaalem si naxariis leh ula hadal, oo u qayliya, oo u qayliya in dagaalkeedu dhammaaday, oo xumaanteedana la cafiyey.</w:t>
      </w:r>
    </w:p>
    <w:p/>
    <w:p>
      <w:r xmlns:w="http://schemas.openxmlformats.org/wordprocessingml/2006/main">
        <w:t xml:space="preserve">2. Sabuurradii 16:11 KQA - Waxaad i tustaa jidka nolosha; Hortaada farxad baa ka buuxda; Midigtaada waxaa yaal farxad weligeed ah.</w:t>
      </w:r>
    </w:p>
    <w:p/>
    <w:p>
      <w:r xmlns:w="http://schemas.openxmlformats.org/wordprocessingml/2006/main">
        <w:t xml:space="preserve">YEREMYAAH 51:40 Waxaan iyaga u soo dejin doonaa sida baraar la gowracayo, iyo sida wanan iyo orgiyo.</w:t>
      </w:r>
    </w:p>
    <w:p/>
    <w:p>
      <w:r xmlns:w="http://schemas.openxmlformats.org/wordprocessingml/2006/main">
        <w:t xml:space="preserve">Ilaah cadaawayaashiisa wuxuu u soo dejin doonaa sida baraar la gowracayo.</w:t>
      </w:r>
    </w:p>
    <w:p/>
    <w:p>
      <w:r xmlns:w="http://schemas.openxmlformats.org/wordprocessingml/2006/main">
        <w:t xml:space="preserve">1. Caddaaladda Eebbe waa lama huraan</w:t>
      </w:r>
    </w:p>
    <w:p/>
    <w:p>
      <w:r xmlns:w="http://schemas.openxmlformats.org/wordprocessingml/2006/main">
        <w:t xml:space="preserve">2. Cawaaqib xumada ka dhalan karta naxariista Eebbe oo la diido</w:t>
      </w:r>
    </w:p>
    <w:p/>
    <w:p>
      <w:r xmlns:w="http://schemas.openxmlformats.org/wordprocessingml/2006/main">
        <w:t xml:space="preserve">1. Ishacyaah 53:7 "Isaga waa la dulmay oo waa la dhibay, laakiinse afkiisa ma uu furin, oo waxaa loo kexeeyey sidii wan la gowracayo, iyo sida lax ku aamusan kuwa dhogorta ka xiira hortooda, oo isagu afkiisa ma uu furin."</w:t>
      </w:r>
    </w:p>
    <w:p/>
    <w:p>
      <w:r xmlns:w="http://schemas.openxmlformats.org/wordprocessingml/2006/main">
        <w:t xml:space="preserve">2. Matayos 10:28 "Ha ka baqina kuwa jidhka dila, laakiinse aan karin inay nafta dilaan, laakiin ka baqa kan jahannamada ku hallayn kara nafta iyo jidhkaba."</w:t>
      </w:r>
    </w:p>
    <w:p/>
    <w:p>
      <w:r xmlns:w="http://schemas.openxmlformats.org/wordprocessingml/2006/main">
        <w:t xml:space="preserve">YEREMYAAH 51:41 Sidee baa Sheeshag loo qabsaday! Oo ammaanta dhulka oo dhammu sidee bay ula yaabtay! Baabuloon sidee bay yaab quruumaha dhexdooda ugu noqotay!</w:t>
      </w:r>
    </w:p>
    <w:p/>
    <w:p>
      <w:r xmlns:w="http://schemas.openxmlformats.org/wordprocessingml/2006/main">
        <w:t xml:space="preserve">Dhacdadii Baabuloon waa yaab dhulka oo dhan.</w:t>
      </w:r>
    </w:p>
    <w:p/>
    <w:p>
      <w:r xmlns:w="http://schemas.openxmlformats.org/wordprocessingml/2006/main">
        <w:t xml:space="preserve">1. Awoodda Is-hoosaysiinta: Wax ka barashada dhicitaankii Baabil ee yaabka lahaa</w:t>
      </w:r>
    </w:p>
    <w:p/>
    <w:p>
      <w:r xmlns:w="http://schemas.openxmlformats.org/wordprocessingml/2006/main">
        <w:t xml:space="preserve">2. Nimcada Adeecida: In aynu ku aragno midhaha addeecidda nolosheena</w:t>
      </w:r>
    </w:p>
    <w:p/>
    <w:p>
      <w:r xmlns:w="http://schemas.openxmlformats.org/wordprocessingml/2006/main">
        <w:t xml:space="preserve">1. Maahmaahyadii 16:18-19 Kibirku wuxuu hor socdaa baabba', Oo madaxweynaanuna waxay hor socotaa dhicid. In kuwa kibirsan booli lala qaybsado waxaa roon in masaakiin la hoosaysiyo.</w:t>
      </w:r>
    </w:p>
    <w:p/>
    <w:p>
      <w:r xmlns:w="http://schemas.openxmlformats.org/wordprocessingml/2006/main">
        <w:t xml:space="preserve">2. Luukos 14:11 Waayo, ku alla kii isa sarraysiiya waa la hoosaysiin doonaa, oo ku alla kii is-hoosaysiiyana waa la sarraysiin doonaa.</w:t>
      </w:r>
    </w:p>
    <w:p/>
    <w:p>
      <w:r xmlns:w="http://schemas.openxmlformats.org/wordprocessingml/2006/main">
        <w:t xml:space="preserve">YEREMYAAH 51:42 Baabuloon baddii baa ku soo kor dhacday, oo waxaa qariyey hirarkeedii badnaa.</w:t>
      </w:r>
    </w:p>
    <w:p/>
    <w:p>
      <w:r xmlns:w="http://schemas.openxmlformats.org/wordprocessingml/2006/main">
        <w:t xml:space="preserve">Baabuloon waxaa baabbi'in doonta baddu.</w:t>
      </w:r>
    </w:p>
    <w:p/>
    <w:p>
      <w:r xmlns:w="http://schemas.openxmlformats.org/wordprocessingml/2006/main">
        <w:t xml:space="preserve">1. Xukunka Ilaahay ayaa ka weyn kan dadka.</w:t>
      </w:r>
    </w:p>
    <w:p/>
    <w:p>
      <w:r xmlns:w="http://schemas.openxmlformats.org/wordprocessingml/2006/main">
        <w:t xml:space="preserve">2. Kibirku wuxuu ka horreeyaa baabba'.</w:t>
      </w:r>
    </w:p>
    <w:p/>
    <w:p>
      <w:r xmlns:w="http://schemas.openxmlformats.org/wordprocessingml/2006/main">
        <w:t xml:space="preserve">1. Sabuurradii 33:10-11 - "Rabbigu talada quruumaha wuu baabbi'iyaa, oo dadyowga taladoodana wuu baabbi'iyaa, Rabbiga taladiisu weligeedba way waartaa, Oo talada qalbigiisuna tan iyo ab ka ab."</w:t>
      </w:r>
    </w:p>
    <w:p/>
    <w:p>
      <w:r xmlns:w="http://schemas.openxmlformats.org/wordprocessingml/2006/main">
        <w:t xml:space="preserve">2. Maahmaahyadii 16:18 - "Kibirku wuxuu hor socdaa baabba', oo madaxweynaanuna waxay hor socotaa dhicid."</w:t>
      </w:r>
    </w:p>
    <w:p/>
    <w:p>
      <w:r xmlns:w="http://schemas.openxmlformats.org/wordprocessingml/2006/main">
        <w:t xml:space="preserve">YEREMYAAH 51:43 Magaalooyinkeedu waa cidla iyo dhul engegan, iyo lamadegaan, iyo dal aan ciduna degganayn, ama aan binu-aadmi innaba soo ag marin.</w:t>
      </w:r>
    </w:p>
    <w:p/>
    <w:p>
      <w:r xmlns:w="http://schemas.openxmlformats.org/wordprocessingml/2006/main">
        <w:t xml:space="preserve">Magaalooyinka Baabuloon waa dal cidlo ah, oo cidlo ah oo aanay dadku degganayn.</w:t>
      </w:r>
    </w:p>
    <w:p/>
    <w:p>
      <w:r xmlns:w="http://schemas.openxmlformats.org/wordprocessingml/2006/main">
        <w:t xml:space="preserve">1. Awoodda Alle: Sida uu xitaa dhulalka ugu barwaaqada badan uga dhigi karo meel cidla ah</w:t>
      </w:r>
    </w:p>
    <w:p/>
    <w:p>
      <w:r xmlns:w="http://schemas.openxmlformats.org/wordprocessingml/2006/main">
        <w:t xml:space="preserve">2. Waxba haku qaadanina: Ka mahad naq nimcada aynu maanta haysano</w:t>
      </w:r>
    </w:p>
    <w:p/>
    <w:p>
      <w:r xmlns:w="http://schemas.openxmlformats.org/wordprocessingml/2006/main">
        <w:t xml:space="preserve">1. Ishacyaah 24:1-3 - Bal eega, Rabbigu dhulkuu madhinayaa, oo baabba' buu ka dhigayaa, wuuna afgembiyey, oo kuwa degganna kala firdhiyey.</w:t>
      </w:r>
    </w:p>
    <w:p/>
    <w:p>
      <w:r xmlns:w="http://schemas.openxmlformats.org/wordprocessingml/2006/main">
        <w:t xml:space="preserve">2. Yeremyaah 4:23-26 - Dhulkaan fiiriyey, oo waxaan arkay inuusan qaab lahayn oo madhan; iyo samooyinka, oo iyana iftiin ma lahayn.</w:t>
      </w:r>
    </w:p>
    <w:p/>
    <w:p>
      <w:r xmlns:w="http://schemas.openxmlformats.org/wordprocessingml/2006/main">
        <w:t xml:space="preserve">YEREMYAAH 51:44 Oo Beelna waxaan Baabuloon ku ciqaabi doonaa, oo afkiisana waxaan ka soo bixin doonaa wixii uu liqay, oo quruumuhuna innaba mar dambe isaga uma ay soo qulquli doonaan, oo derbiga Baabuloon wuu dumi doonaa.</w:t>
      </w:r>
    </w:p>
    <w:p/>
    <w:p>
      <w:r xmlns:w="http://schemas.openxmlformats.org/wordprocessingml/2006/main">
        <w:t xml:space="preserve">Oo Rabbigu wuu ciqaabi doonaa Bel, iyo ilaaha reer Baabuloon, iyo dadkeedaba. Isagu wuxuu soo bixin doonaa waxay dadka kale ka qabsadeen, oo Baabuloonna innaba ma sii xoog badnaan doonto.</w:t>
      </w:r>
    </w:p>
    <w:p/>
    <w:p>
      <w:r xmlns:w="http://schemas.openxmlformats.org/wordprocessingml/2006/main">
        <w:t xml:space="preserve">1. Garsoorka Ilaah: Rabbigu wuu ciqaabi doonaa Bel iyo Baabuloon</w:t>
      </w:r>
    </w:p>
    <w:p/>
    <w:p>
      <w:r xmlns:w="http://schemas.openxmlformats.org/wordprocessingml/2006/main">
        <w:t xml:space="preserve">2. Ku-tiirsanaanta Eebbe: ku tiirsanaanta xoogga Rabbi ee ilaalinta</w:t>
      </w:r>
    </w:p>
    <w:p/>
    <w:p>
      <w:r xmlns:w="http://schemas.openxmlformats.org/wordprocessingml/2006/main">
        <w:t xml:space="preserve">1. Sabuurradii 46:1-3 KQA - Ilaah waa magangalkeenna iyo xooggeenna, waana caawimaad inoo diyaar ah wakhtiga dhibaatada. Sidaas daraaddeed cabsan mayno in kastoo dhulku dhaqdhaqaaqo, oo buuruhuna badda dhexdeeda lagu qaado; In kastoo biyaheedu guuxaan oo ay qasmaan, Iyo in kastoo ay buuruhu kibirkooda la ruxruxaan.</w:t>
      </w:r>
    </w:p>
    <w:p/>
    <w:p>
      <w:r xmlns:w="http://schemas.openxmlformats.org/wordprocessingml/2006/main">
        <w:t xml:space="preserve">2. Yeremyaah 29:11 KQA - Waayo, Rabbigu wuxuu leeyahay, Anigu waan garanayaa fikirrada aan idiinku fikiro, waana fikirro nabadeed, ee ma aha kuwa masiibeed si aan ugudambaystiinna rajo idiin siiyo.</w:t>
      </w:r>
    </w:p>
    <w:p/>
    <w:p>
      <w:r xmlns:w="http://schemas.openxmlformats.org/wordprocessingml/2006/main">
        <w:t xml:space="preserve">YEREMYAAH 51:45 Dadkaygiiyow, iyada ka soo baxa, oo midkiin kastaaba naftiisa ha ka samatabbixiyo Rabbiga cadhadiisa kulul.</w:t>
      </w:r>
    </w:p>
    <w:p/>
    <w:p>
      <w:r xmlns:w="http://schemas.openxmlformats.org/wordprocessingml/2006/main">
        <w:t xml:space="preserve">Rabbigu wuxuu dadkiisa ku amrayaa inay Baabuloon ka baxaan oo ay cadhadiisa kulul iska badbaadiyaan.</w:t>
      </w:r>
    </w:p>
    <w:p/>
    <w:p>
      <w:r xmlns:w="http://schemas.openxmlformats.org/wordprocessingml/2006/main">
        <w:t xml:space="preserve">1. Jacaylka Ilaahay: Rabbi ayaa ilaaliya dadkiisa</w:t>
      </w:r>
    </w:p>
    <w:p/>
    <w:p>
      <w:r xmlns:w="http://schemas.openxmlformats.org/wordprocessingml/2006/main">
        <w:t xml:space="preserve">2. Nimcooyinka ku jira addeecidda awaamiirta Eebbe</w:t>
      </w:r>
    </w:p>
    <w:p/>
    <w:p>
      <w:r xmlns:w="http://schemas.openxmlformats.org/wordprocessingml/2006/main">
        <w:t xml:space="preserve">1. Sabuurradii 32:7-8 KQA - Waxaad ii tahay meel qarsoon; Waxaad iga ilaalisaa dhibaatada; Waxaad igu hareeraysaa qaylo samatabbixineed. (Selaah) waan ku hanuunin doonaa, oo waxaan ku bari doonaa jidka aad mari lahayd; Waan kula talin doonaa iyadoo isha aan kugu hayo.</w:t>
      </w:r>
    </w:p>
    <w:p/>
    <w:p>
      <w:r xmlns:w="http://schemas.openxmlformats.org/wordprocessingml/2006/main">
        <w:t xml:space="preserve">2. Rooma 8:28 Oo waxaynu og nahay in wax waliba wanaag ugu wada shaqeeyaan kuwa Ilaah jecel, kuwa qasdigiisa loogu yeedhay.</w:t>
      </w:r>
    </w:p>
    <w:p/>
    <w:p>
      <w:r xmlns:w="http://schemas.openxmlformats.org/wordprocessingml/2006/main">
        <w:t xml:space="preserve">YEREMYAAH 51:46 waaba intaasoo qalbigiinnu itaal darnaadaa oo aad ka cabsataan war dalka laga dhex maqlayo; Labaduba war baa iman doona sannad, dabadeedna sannad ka dib waxaa dalka ka dhici doona war, iyo dulmi, oo taliye ka gees ah taliye.</w:t>
      </w:r>
    </w:p>
    <w:p/>
    <w:p>
      <w:r xmlns:w="http://schemas.openxmlformats.org/wordprocessingml/2006/main">
        <w:t xml:space="preserve">Illahay waxa uu inooga digay in aynaan ku niyad jabin xanta ka imanaysa dalka oo ay keeni doonto colaad iyo colaad u dhaxaysa madaxda.</w:t>
      </w:r>
    </w:p>
    <w:p/>
    <w:p>
      <w:r xmlns:w="http://schemas.openxmlformats.org/wordprocessingml/2006/main">
        <w:t xml:space="preserve">1. Digniin Illahay oo ah in la istaago wakhtiyada dhibku jiro</w:t>
      </w:r>
    </w:p>
    <w:p/>
    <w:p>
      <w:r xmlns:w="http://schemas.openxmlformats.org/wordprocessingml/2006/main">
        <w:t xml:space="preserve">2.Ilaah ku kalsoonaada fitnada iyo fitnada</w:t>
      </w:r>
    </w:p>
    <w:p/>
    <w:p>
      <w:r xmlns:w="http://schemas.openxmlformats.org/wordprocessingml/2006/main">
        <w:t xml:space="preserve">1. Ishacyaah 40:28-31 - Miyaadan ogayn? Miyaadan maqlin? Rabbigu waa Ilaaha daa'imka ah, Oo ah Abuuraha dhulka darafyadiisa. Isagu ma daalin, kamana daalin; Fahamkiisuna lama baadhi karo. Isagu kuwa itaalka daran xoog buu siiyaa, oo kii aan itaal lahaynna tabar buu u kordhiyaa. Xataa dhallinyaradu way itaal darnaan doonaan, oo daali doonaan, oo barbaarraduna daal bay dhici doonaan.</w:t>
      </w:r>
    </w:p>
    <w:p/>
    <w:p>
      <w:r xmlns:w="http://schemas.openxmlformats.org/wordprocessingml/2006/main">
        <w:t xml:space="preserve">2. Rooma 8:37-39 - Maya, waxyaalahaas oo dhan dhexdooda aad baannu kaga guulaysannaa kii ina jeclaa xaggiisa. Waayo, waxaan hubaa inaan dhimashada ama nolosha, ama malaa'igaha, ama taliyayaasha, ama waxyaalaha haatan jooga, ama waxyaalaha iman doona, ama xoogga, ama dhererka, ama hoos, ama wax kasta oo uunka ku jira, aanay karin inaynu jacaylka Ilaah inaga sooci karin. Ciise Masiix Rabbigeenna.</w:t>
      </w:r>
    </w:p>
    <w:p/>
    <w:p>
      <w:r xmlns:w="http://schemas.openxmlformats.org/wordprocessingml/2006/main">
        <w:t xml:space="preserve">YEREMYAAH 51:47 Haddaba bal eega, waxaa iman doona wakhti aan xukun ku soo dejin doono sanamyada xardhan ee Baabuloon, oo dalkeeda oo dhammuna wuu ceeboobi doonaa, oo inta la laayay oo dhammuna iyaday ku dhex dhici doonaan.</w:t>
      </w:r>
    </w:p>
    <w:p/>
    <w:p>
      <w:r xmlns:w="http://schemas.openxmlformats.org/wordprocessingml/2006/main">
        <w:t xml:space="preserve">Oo Rabbigu wuxuu Baabuloon iyo sanamyadeeda ku xukumi doonaa, oo dalkuna wuu ceeboobi doonaa oo dhimasho baa ka buuxda.</w:t>
      </w:r>
    </w:p>
    <w:p/>
    <w:p>
      <w:r xmlns:w="http://schemas.openxmlformats.org/wordprocessingml/2006/main">
        <w:t xml:space="preserve">1. "Cadhada Ilaah: Baabuloon dembigeeda aan la cafiyin"</w:t>
      </w:r>
    </w:p>
    <w:p/>
    <w:p>
      <w:r xmlns:w="http://schemas.openxmlformats.org/wordprocessingml/2006/main">
        <w:t xml:space="preserve">2. "Awoodda Sanamyada: Cawaaqibta Qabriga ah ee Cibaadada Beenta ah"</w:t>
      </w:r>
    </w:p>
    <w:p/>
    <w:p>
      <w:r xmlns:w="http://schemas.openxmlformats.org/wordprocessingml/2006/main">
        <w:t xml:space="preserve">1. Rooma 1:18-23 Waayo, cadhadii Ilaah ayaa samada laga muujiyey iyadoo ka gees ah cibaadodarrada iyo xaqdarrada dadka oo dhan, kuwaasoo xaqdarro runta ku jabiya.</w:t>
      </w:r>
    </w:p>
    <w:p/>
    <w:p>
      <w:r xmlns:w="http://schemas.openxmlformats.org/wordprocessingml/2006/main">
        <w:t xml:space="preserve">2. Baxniintii 20:3-5 Aniga mooyaane ilaahyo kale waa inaanad lahaan. Waa inaanad samaysan sanam xardhan, ama wax u eg waxa samada sare jira, ama waxa dhulka hoose jira, ama waxa biyaha dhulka ka hooseeya ku jira. Waa inaydaan u sujuudin, hana u adeegin, waayo, aniga oo ah Rabbiga Ilaahiinna ah waxaan ahay Ilaah masayr ah.</w:t>
      </w:r>
    </w:p>
    <w:p/>
    <w:p>
      <w:r xmlns:w="http://schemas.openxmlformats.org/wordprocessingml/2006/main">
        <w:t xml:space="preserve">YEREMYAAH 51:48 Markaasaa samada iyo dhulka iyo waxa ku jira oo dhammuba u heesi doonaan Baabuloon, waayo, Rabbigu wuxuu leeyahay, Kuwa wax baabbi'iya ayaa xagga woqooyi uga iman doona.</w:t>
      </w:r>
    </w:p>
    <w:p/>
    <w:p>
      <w:r xmlns:w="http://schemas.openxmlformats.org/wordprocessingml/2006/main">
        <w:t xml:space="preserve">Baabuloon waxaa baabbi'in doona Rabbiga iyo dadkiisa uu doortay.</w:t>
      </w:r>
    </w:p>
    <w:p/>
    <w:p>
      <w:r xmlns:w="http://schemas.openxmlformats.org/wordprocessingml/2006/main">
        <w:t xml:space="preserve">1: Cadaalada Alle waa sugan tahay, si kasta oo aad u awood badan tahay.</w:t>
      </w:r>
    </w:p>
    <w:p/>
    <w:p>
      <w:r xmlns:w="http://schemas.openxmlformats.org/wordprocessingml/2006/main">
        <w:t xml:space="preserve">2: Waxaa naloogu yeedhay inaynu noqono agabka ilaahay ku fulinayo doonistiisa.</w:t>
      </w:r>
    </w:p>
    <w:p/>
    <w:p>
      <w:r xmlns:w="http://schemas.openxmlformats.org/wordprocessingml/2006/main">
        <w:t xml:space="preserve">1: Ishacyaah 13:5-6 "Waxay ka iman doonaan dal fog oo samada darafka ugu shisheeya, waana Rabbiga iyo hubkii dhirifkiisa inay dalka oo dhan baabbi'iyaan. Baroorta, waayo, maalintii Rabbigu way soo dhow dahay. gacan, oo waxay u iman doontaa sida baabbi'in xagga Ilaaha Qaadirka ah ka timid.</w:t>
      </w:r>
    </w:p>
    <w:p/>
    <w:p>
      <w:r xmlns:w="http://schemas.openxmlformats.org/wordprocessingml/2006/main">
        <w:t xml:space="preserve">2:2 Tesaloniika 1:7-9 "Oo kuwiinna dhibbanow nagula nasta markii Rabbi Ciise samada laga soo muujiyo malaa'igihiisa xoogga badan isagoo dab ololaya kaga aargoosanaya kuwa aan Ilaah aqoonin oo aan addeecin. injiilka Rabbigeenna Ciise Masiix, kaas oo lagu ciqaabi doono halaag weligeed ah oo xagga Rabbiga hortiisa laga helo iyo ammaanta xooggiisa.</w:t>
      </w:r>
    </w:p>
    <w:p/>
    <w:p>
      <w:r xmlns:w="http://schemas.openxmlformats.org/wordprocessingml/2006/main">
        <w:t xml:space="preserve">YEREMYAAH 51:49 Baabuloon sidii ay u daadisay kuwii reer binu Israa'iil laga laayay, sidaas oo kale ayaa Baabuloon waxaa ugu daadan doona kuwa dhulka laga laayay oo dhan.</w:t>
      </w:r>
    </w:p>
    <w:p/>
    <w:p>
      <w:r xmlns:w="http://schemas.openxmlformats.org/wordprocessingml/2006/main">
        <w:t xml:space="preserve">Baabuloon ayaa mas'uul ka ah dhimashada dad badan, oo waxay la kulmi doontaa masiir la mid ah.</w:t>
      </w:r>
    </w:p>
    <w:p/>
    <w:p>
      <w:r xmlns:w="http://schemas.openxmlformats.org/wordprocessingml/2006/main">
        <w:t xml:space="preserve">1: Waa in aynaan iloobin in dhammaan falalka ay leeyihiin cawaaqib.</w:t>
      </w:r>
    </w:p>
    <w:p/>
    <w:p>
      <w:r xmlns:w="http://schemas.openxmlformats.org/wordprocessingml/2006/main">
        <w:t xml:space="preserve">2: Xukunka Alle waa mid aan eex iyo cadaalad ah.</w:t>
      </w:r>
    </w:p>
    <w:p/>
    <w:p>
      <w:r xmlns:w="http://schemas.openxmlformats.org/wordprocessingml/2006/main">
        <w:t xml:space="preserve">1: Galatiya 6:7 - "Yaan laydin khiyaanayn, Ilaah laguma majaajiloodo, waayo, wax alla wixii uu beerto ayuu goosan doonaa."</w:t>
      </w:r>
    </w:p>
    <w:p/>
    <w:p>
      <w:r xmlns:w="http://schemas.openxmlformats.org/wordprocessingml/2006/main">
        <w:t xml:space="preserve">2: Rooma 12:19 - "Gacaliyayaalow, ha aarsanina, laakiin u daaya cadhada Ilaah, waayo, waxaa qoran, Aargudashada anigaa leh, oo waan bixin doonaa, ayaa Rabbigu leeyahay."</w:t>
      </w:r>
    </w:p>
    <w:p/>
    <w:p>
      <w:r xmlns:w="http://schemas.openxmlformats.org/wordprocessingml/2006/main">
        <w:t xml:space="preserve">YEREMYAAH 51:50 Kuwiinna seefta ka baxsadayow, taga, oo ha joogsanina. Rabbiga meel fog ka soo xusuusta, oo Yeruusaalemna maankiinna ha soo gasho.</w:t>
      </w:r>
    </w:p>
    <w:p/>
    <w:p>
      <w:r xmlns:w="http://schemas.openxmlformats.org/wordprocessingml/2006/main">
        <w:t xml:space="preserve">Kuwa seefta ka badbaaday waa inayan meeshooda sii joogin, laakiinse waa inay Rabbiga meel fog ka soo xusuustaan, oo ay Yeruusaalem soo xusuustaan.</w:t>
      </w:r>
    </w:p>
    <w:p/>
    <w:p>
      <w:r xmlns:w="http://schemas.openxmlformats.org/wordprocessingml/2006/main">
        <w:t xml:space="preserve">1.Awooda Xusku Leedahay:Sidee Illahay Uga Dhigi Lahaa Hormuudka Maskaxdaada</w:t>
      </w:r>
    </w:p>
    <w:p/>
    <w:p>
      <w:r xmlns:w="http://schemas.openxmlformats.org/wordprocessingml/2006/main">
        <w:t xml:space="preserve">2. Baaq ku aaddan Adkeysiga: Sida loo Badbaadiyo oo loo Horumariyo Waqtiyada Adag</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Sharciga Kunoqoshadiisa 8:2-3 KQA - Oo waa inaad xusuusataan kulli jidkii Rabbiga Ilaahiinna ahu afartankan sannadood idinku dhex mariyey cidlada, si uu idiin hoosaysiiyo oo idiin tijaabiyo, oo uu u ogaado wixii qalbigiinna ku jiray iyo inaad doonaysaan inaad amarradiisa xaji, ama maya. Oo isna wuu idin hoosaysiiyey, oo gaajaysan idiin daayay, oo wuxuu idinku quudiyey maanno aydaan aqoon, oo awowayaashaana aanay garanayn; si uu kuu ogeysiiyo inaan dadku ku noolaan karin kibis oo keliya, laakiinse uu dadku ku noolaado eray kasta oo afka Rabbiga ka soo baxa.</w:t>
      </w:r>
    </w:p>
    <w:p/>
    <w:p>
      <w:r xmlns:w="http://schemas.openxmlformats.org/wordprocessingml/2006/main">
        <w:t xml:space="preserve">YEREMYAAH 51:51 Annagu waannu ceebownay, maxaa yeelay, waxaannu maqalnay cay, oo ceeb baa wejigayagii qarisay, waayo, shisheeyayaal ayaa soo galay meelaha quduuska ah oo guriga Rabbiga.</w:t>
      </w:r>
    </w:p>
    <w:p/>
    <w:p>
      <w:r xmlns:w="http://schemas.openxmlformats.org/wordprocessingml/2006/main">
        <w:t xml:space="preserve">Reer binu Israa'iil way ceeboobeen, maxaa yeelay, shisheeyayaal baa gurigii Rabbiga ku soo duulay.</w:t>
      </w:r>
    </w:p>
    <w:p/>
    <w:p>
      <w:r xmlns:w="http://schemas.openxmlformats.org/wordprocessingml/2006/main">
        <w:t xml:space="preserve">1. Guriga Ilaahay: Waa Goob Sharaf iyo Xushmad</w:t>
      </w:r>
    </w:p>
    <w:p/>
    <w:p>
      <w:r xmlns:w="http://schemas.openxmlformats.org/wordprocessingml/2006/main">
        <w:t xml:space="preserve">2. Ku noolaanshaha Nolol Qudduus ah oo Guriga Rabbi ku jira</w:t>
      </w:r>
    </w:p>
    <w:p/>
    <w:p>
      <w:r xmlns:w="http://schemas.openxmlformats.org/wordprocessingml/2006/main">
        <w:t xml:space="preserve">1. Sabuurradii 24:3-4 - Yaa kori doona buurta Rabbiga? Yaase istaagi doona meeshiisa quduuska ah? Kii gacmo daahir ah iyo qalbi daahir ah lahu.</w:t>
      </w:r>
    </w:p>
    <w:p/>
    <w:p>
      <w:r xmlns:w="http://schemas.openxmlformats.org/wordprocessingml/2006/main">
        <w:t xml:space="preserve">2. Efesos 2:19-22 KQA - Haddaba sidaas daraaddeed idinku mar dambe ma ihidin ajanabi iyo shisheeyayaal, laakiin waxaad la socotaan quduusiinta iyo guriga Ilaah.</w:t>
      </w:r>
    </w:p>
    <w:p/>
    <w:p>
      <w:r xmlns:w="http://schemas.openxmlformats.org/wordprocessingml/2006/main">
        <w:t xml:space="preserve">YEREMYAAH 51:52 Sidaas daraaddeed Rabbigu wuxuu leeyahay, Bal eega, waxaa iman doona wakhti aan xukun ku soo dejin doono sanamyadeedii xardhan, oo dalkeeda oo dhanna kuwa dhaawaca ahu way ka dhex taahi doonaan.</w:t>
      </w:r>
    </w:p>
    <w:p/>
    <w:p>
      <w:r xmlns:w="http://schemas.openxmlformats.org/wordprocessingml/2006/main">
        <w:t xml:space="preserve">Rabbigu wuxuu Baabuloon kaga dhawaaqay xukun soo socda, iyo baroorta kuwa dhaawaca ah oo dalka oo dhan.</w:t>
      </w:r>
    </w:p>
    <w:p/>
    <w:p>
      <w:r xmlns:w="http://schemas.openxmlformats.org/wordprocessingml/2006/main">
        <w:t xml:space="preserve">1. Baahida Towbada: Barashada dhicitaankii Baabuloon</w:t>
      </w:r>
    </w:p>
    <w:p/>
    <w:p>
      <w:r xmlns:w="http://schemas.openxmlformats.org/wordprocessingml/2006/main">
        <w:t xml:space="preserve">2. Xukunka Rabbi: Siday dhammaanteen inoo saamaysay</w:t>
      </w:r>
    </w:p>
    <w:p/>
    <w:p>
      <w:r xmlns:w="http://schemas.openxmlformats.org/wordprocessingml/2006/main">
        <w:t xml:space="preserve">1. YEREMYAAH 51:59 Kanu waa eraygii Nebi Yeremyaah uu ku amray Seraayaah ina Neeriiyaah ina Macaseeyaah markuu Baabuloon u raacay Sidqiyaah oo ahaa boqorkii dalka Yahuudah sannaddii afraad ee boqornimadiisa. ee uu Rabbiga kula hadlay Yeremyaah.</w:t>
      </w:r>
    </w:p>
    <w:p/>
    <w:p>
      <w:r xmlns:w="http://schemas.openxmlformats.org/wordprocessingml/2006/main">
        <w:t xml:space="preserve">2. Rooma 2:5-8 "Laakiin qalbigaaga engegan oo aan toobad lahayn aawadiis ayaad cadhada naftaada u kaydsanaysaa maalinta cadhada oo xukunka xaqa ah ee Ilaah la muujin doono. Isaga oo dulqaadashada wanaagga ku doondoona ammaan iyo ciso iyo dhimashola'aan, wuxuu siin doonaa nolosha weligeed ah, laakiin kuwa is-doonaya oo aan runta addeecin, laakiinse xaqdarrada addeeca, waxaa u iman doona cadho iyo cadho.</w:t>
      </w:r>
    </w:p>
    <w:p/>
    <w:p>
      <w:r xmlns:w="http://schemas.openxmlformats.org/wordprocessingml/2006/main">
        <w:t xml:space="preserve">Yeremyaah 51:53 KQA - Rabbigu wuxuu leeyahay, Baabuloon in kastoo ay samada korto, iyo in kastoo ay xooggeeda sare xoojiso, haddana waxaa iyada u iman doona baabbi'iyayaashii.</w:t>
      </w:r>
    </w:p>
    <w:p/>
    <w:p>
      <w:r xmlns:w="http://schemas.openxmlformats.org/wordprocessingml/2006/main">
        <w:t xml:space="preserve">Ilaah wuxuu caddeeyey in xitaa haddii Baabuloon ay iska dhigto wax aan la leexsan karin, uu haddana u soo diri doono kuwa wax dumiya si ay u dejiyaan.</w:t>
      </w:r>
    </w:p>
    <w:p/>
    <w:p>
      <w:r xmlns:w="http://schemas.openxmlformats.org/wordprocessingml/2006/main">
        <w:t xml:space="preserve">1. Adkaynta Rumaysadkayaga xagga Rabbiga: In aan Ilaah talo saarno dhib kasta ha noqotee</w:t>
      </w:r>
    </w:p>
    <w:p/>
    <w:p>
      <w:r xmlns:w="http://schemas.openxmlformats.org/wordprocessingml/2006/main">
        <w:t xml:space="preserve">2. Xukunka Alle: Ma jiro cid isaga ka awood badan</w:t>
      </w:r>
    </w:p>
    <w:p/>
    <w:p>
      <w:r xmlns:w="http://schemas.openxmlformats.org/wordprocessingml/2006/main">
        <w:t xml:space="preserve">1 Cibraaniyada 11:1 KQA - Rumaysadku waa hubaasha waxyaalaha la rajaynayo iyo xaqiiqaynta waxyaalaha aan la arkin.</w:t>
      </w:r>
    </w:p>
    <w:p/>
    <w:p>
      <w:r xmlns:w="http://schemas.openxmlformats.org/wordprocessingml/2006/main">
        <w:t xml:space="preserve">2. Sabuurradii 46:10 - aamusa oo ogaada inaan anigu Ilaah ahay. Waa laygu sarraysiin doonaa quruumaha dhexdooda, dhulkana waa laygu sarraysiin doonaa.</w:t>
      </w:r>
    </w:p>
    <w:p/>
    <w:p>
      <w:r xmlns:w="http://schemas.openxmlformats.org/wordprocessingml/2006/main">
        <w:t xml:space="preserve">YEREMYAAH 51:54 Baabuloon waxaa ka yeedhaya dhawaaq qaylo ah, oo dalka reer Kaldayiinna waxaa ka imanaya halligaad weyn.</w:t>
      </w:r>
    </w:p>
    <w:p/>
    <w:p>
      <w:r xmlns:w="http://schemas.openxmlformats.org/wordprocessingml/2006/main">
        <w:t xml:space="preserve">Baabuloon qaylada ka yeedhaysa, reer Kaldayiinna waxaa ka yeedhaya baabba' weyn.</w:t>
      </w:r>
    </w:p>
    <w:p/>
    <w:p>
      <w:r xmlns:w="http://schemas.openxmlformats.org/wordprocessingml/2006/main">
        <w:t xml:space="preserve">1. Xukunka Ilaahay ee Baabuloon: Waa Waano Towbad keen</w:t>
      </w:r>
    </w:p>
    <w:p/>
    <w:p>
      <w:r xmlns:w="http://schemas.openxmlformats.org/wordprocessingml/2006/main">
        <w:t xml:space="preserve">2. Cawaaqibta Kacdoonka: Digniin ka timid Nebi Yeremyaah</w:t>
      </w:r>
    </w:p>
    <w:p/>
    <w:p>
      <w:r xmlns:w="http://schemas.openxmlformats.org/wordprocessingml/2006/main">
        <w:t xml:space="preserve">1. Ishacyaah 13:6-9 - Baroorta, waayo, maalintii Rabbigu way soo dhow dahay; Waxay u iman doontaa sida baabbi'in xagga Ilaaha Qaadirka ah ka timid.</w:t>
      </w:r>
    </w:p>
    <w:p/>
    <w:p>
      <w:r xmlns:w="http://schemas.openxmlformats.org/wordprocessingml/2006/main">
        <w:t xml:space="preserve">2. Yeremyaah 47:6-7 - Seefta Rabbigaay, ilaa goormaad xasilloonaan doontaa? Naftaada geli qolofkaaga; naso oo aamus! Sidee bay u aamusi kartaa markii Rabbigu amray? Ashqeloon iyo xeebta badda agteeda ayuu ka dhigay.</w:t>
      </w:r>
    </w:p>
    <w:p/>
    <w:p>
      <w:r xmlns:w="http://schemas.openxmlformats.org/wordprocessingml/2006/main">
        <w:t xml:space="preserve">YEREMYAAH 51:55 maxaa yeelay, Rabbigu Baabuloon wuu baabbi'iyey, oo codkii weynaana wuu ka baabbi'iyey. Markii hirarkeedu u guuxaan sida biyo badan, ayaa sanqadh codkooda la dhawaaqaa.</w:t>
      </w:r>
    </w:p>
    <w:p/>
    <w:p>
      <w:r xmlns:w="http://schemas.openxmlformats.org/wordprocessingml/2006/main">
        <w:t xml:space="preserve">Rabbigu Baabuloon wuu baabbi'iyey, oo codkeedii xoogga badnaana waa la aamusiyey.</w:t>
      </w:r>
    </w:p>
    <w:p/>
    <w:p>
      <w:r xmlns:w="http://schemas.openxmlformats.org/wordprocessingml/2006/main">
        <w:t xml:space="preserve">1. Awoodda Ilaahay way ka adkaataa boqortooyooyinka oo dhan - Yeremyaah 51:55</w:t>
      </w:r>
    </w:p>
    <w:p/>
    <w:p>
      <w:r xmlns:w="http://schemas.openxmlformats.org/wordprocessingml/2006/main">
        <w:t xml:space="preserve">2. Guuxa aargoosiga Ilaah - Yeremyaah 51:55</w:t>
      </w:r>
    </w:p>
    <w:p/>
    <w:p>
      <w:r xmlns:w="http://schemas.openxmlformats.org/wordprocessingml/2006/main">
        <w:t xml:space="preserve">1. Caamoos 9:5 - Rabbiga ah Ilaaha ciidammadu wuxuu taabtay dhulka oo wuu dhalaalay. Inta dhex deggan oo dhammu way barooranayaan, oo dalka oo dhammuna wuxuu u kacaa sida Webi Niil, oo haddana wuxuu u dego sida Webi Masar oo kale.</w:t>
      </w:r>
    </w:p>
    <w:p/>
    <w:p>
      <w:r xmlns:w="http://schemas.openxmlformats.org/wordprocessingml/2006/main">
        <w:t xml:space="preserve">2. Ishacyaah 13:11 - Dunida xumaanteeda aawadeed ayaan u ciqaabi doonaa, oo kuwa sharka lehna dembiyadooda ayaan u ciqaabi doonaa. Kuwa kibra kibirkooda waan joojin doonaa, oo kuwa nacasyada ah kibirkoodana waan dejin doonaa.</w:t>
      </w:r>
    </w:p>
    <w:p/>
    <w:p>
      <w:r xmlns:w="http://schemas.openxmlformats.org/wordprocessingml/2006/main">
        <w:t xml:space="preserve">Yeremyaah 51:56 KQA - Maxaa yeelay, waxaa Baabuloon ku soo degay baabbi'iyihii, oo raggeedii xoogga badnaana waa la qabsaday, oo midkood kastaaba qaansooyinkoodii waa jabay, waayo, Rabbiga ah Ilaaha abaalgudku hubaal wuu u abaalgudi doonaa.</w:t>
      </w:r>
    </w:p>
    <w:p/>
    <w:p>
      <w:r xmlns:w="http://schemas.openxmlformats.org/wordprocessingml/2006/main">
        <w:t xml:space="preserve">Xukunka Ilaah baa Baabuloon ku soo degaya.</w:t>
      </w:r>
    </w:p>
    <w:p/>
    <w:p>
      <w:r xmlns:w="http://schemas.openxmlformats.org/wordprocessingml/2006/main">
        <w:t xml:space="preserve">1: Waa in aan ka toobad keenno dambigeena oo aan u soo noqono naxariista, waaba intaasoo ay ina soo martaa xaaladii Baabiloon oo kale.</w:t>
      </w:r>
    </w:p>
    <w:p/>
    <w:p>
      <w:r xmlns:w="http://schemas.openxmlformats.org/wordprocessingml/2006/main">
        <w:t xml:space="preserve">2: Waxaynu ku hubsan karnaa xaqa iyo xaqa Alle in uu u abaalgudo camalkeena.</w:t>
      </w:r>
    </w:p>
    <w:p/>
    <w:p>
      <w:r xmlns:w="http://schemas.openxmlformats.org/wordprocessingml/2006/main">
        <w:t xml:space="preserve">Yexesqeel 18:20-21 KQA - Naftii dembaabtaa way dhiman doontaa. Wiilku ma uu qaadan doono xumaanta aabbihiis, aabbuhuna ma qaadi doono xumaanta wiilka. Ka xaqa ah xaqnimaduu dul saarnaan doonta, oo kan sharka lehna xumaantiisuu dul saarnaan doonta.</w:t>
      </w:r>
    </w:p>
    <w:p/>
    <w:p>
      <w:r xmlns:w="http://schemas.openxmlformats.org/wordprocessingml/2006/main">
        <w:t xml:space="preserve">2: Rooma 3:23-24 - Waayo, dhammaan way wada dembaabeen oo gaadhi waayeen ammaanta Ilaah; isagoo xor ah in xaq lagaga dhigay nimcadiisa xagga madaxfurashada Ciise Masiix ku jirta.</w:t>
      </w:r>
    </w:p>
    <w:p/>
    <w:p>
      <w:r xmlns:w="http://schemas.openxmlformats.org/wordprocessingml/2006/main">
        <w:t xml:space="preserve">Yeremyaah 51:57 KQA - Oo waxaan wada sakhraamin doonaa amiirradeeda, iyo raggeeda xigmadda leh, iyo saraakiisheeda, iyo taliyayaasheeda, iyo raggeeda xoogga badan, oo waxay seexan doonaan hurdo weligeed ah oo ayan ka soo toosin, ayaa Boqorka magiciisa la yidhaahdo Rabbiga. ee martida loo yahay.</w:t>
      </w:r>
    </w:p>
    <w:p/>
    <w:p>
      <w:r xmlns:w="http://schemas.openxmlformats.org/wordprocessingml/2006/main">
        <w:t xml:space="preserve">Kuwa dembaabayna Ilaah baa xukun ku soo dejin doona, oo dhimashona wuu seexdaa.</w:t>
      </w:r>
    </w:p>
    <w:p/>
    <w:p>
      <w:r xmlns:w="http://schemas.openxmlformats.org/wordprocessingml/2006/main">
        <w:t xml:space="preserve">1: Xusuusnow yaanay dunidu ku kadsoomin, waayo ilaahay ayaa ina wada xukumi doona.</w:t>
      </w:r>
    </w:p>
    <w:p/>
    <w:p>
      <w:r xmlns:w="http://schemas.openxmlformats.org/wordprocessingml/2006/main">
        <w:t xml:space="preserve">2: Waa in aan ku sugnaannaa aamin iyo ku adkaysanno iimaankeena, illeen ilaahay cadaalad iyo garsoor ayuu u keeni doonaa kuwii dembaabay.</w:t>
      </w:r>
    </w:p>
    <w:p/>
    <w:p>
      <w:r xmlns:w="http://schemas.openxmlformats.org/wordprocessingml/2006/main">
        <w:t xml:space="preserve">1: Rooma 3:23 - Waayo, dhammaan way wada dembaabeen oo gaadhi waayeen ammaanta Ilaah.</w:t>
      </w:r>
    </w:p>
    <w:p/>
    <w:p>
      <w:r xmlns:w="http://schemas.openxmlformats.org/wordprocessingml/2006/main">
        <w:t xml:space="preserve">2: Sabuurradii 37:28 - Waayo, Rabbigu wuxuu jecel yahay caddaaladda; Isagu weligii ma dayrin doono kuwiisa aaminka ah.</w:t>
      </w:r>
    </w:p>
    <w:p/>
    <w:p>
      <w:r xmlns:w="http://schemas.openxmlformats.org/wordprocessingml/2006/main">
        <w:t xml:space="preserve">YEREMYAAH 51:58 Rabbiga ciidammadu wuxuu leeyahay. Derbiyada balballaadhan ee Baabuloon waa la wada dumin doonaa, oo irdaheeda dhaadheerna dab baa lagu gubi doonaa. Dadku micnela'aan bay u hawshoon doonaan, dadkuna dab bay ku daali doonaan.</w:t>
      </w:r>
    </w:p>
    <w:p/>
    <w:p>
      <w:r xmlns:w="http://schemas.openxmlformats.org/wordprocessingml/2006/main">
        <w:t xml:space="preserve">Ilaah wuxuu sheegay in dhufaysyada iyo irdaha Baabuloon dab lagu baabbi'in doono, oo dadkeeduna ay hawshooda ka daali doonaan.</w:t>
      </w:r>
    </w:p>
    <w:p/>
    <w:p>
      <w:r xmlns:w="http://schemas.openxmlformats.org/wordprocessingml/2006/main">
        <w:t xml:space="preserve">1. Awoodda Ilaah: Burburinta difaacyada Baabuloon</w:t>
      </w:r>
    </w:p>
    <w:p/>
    <w:p>
      <w:r xmlns:w="http://schemas.openxmlformats.org/wordprocessingml/2006/main">
        <w:t xml:space="preserve">2. Cawaaqibta Kacdoonka: Xidhashada Dadka Baabuloon</w:t>
      </w:r>
    </w:p>
    <w:p/>
    <w:p>
      <w:r xmlns:w="http://schemas.openxmlformats.org/wordprocessingml/2006/main">
        <w:t xml:space="preserve">1. Ishacyaah 2:12-17 - Digniin Rabbigu wuxuu u digay kuwa kibirsan</w:t>
      </w:r>
    </w:p>
    <w:p/>
    <w:p>
      <w:r xmlns:w="http://schemas.openxmlformats.org/wordprocessingml/2006/main">
        <w:t xml:space="preserve">2. Muujintii 18: 1-8 - dhicitaankii Baabuloon iyo cawaaqibkeeda</w:t>
      </w:r>
    </w:p>
    <w:p/>
    <w:p>
      <w:r xmlns:w="http://schemas.openxmlformats.org/wordprocessingml/2006/main">
        <w:t xml:space="preserve">YEREMYAAH 51:59 Kanu waa eraygii Nebi Yeremyaah uu ku amray Seraayaah ina Neeriiyaah oo ahaa ina Macaseeyaah markuu Baabuloon u raacay Sidqiyaah oo ahaa boqorkii dalka Yahuudah sannaddii afraad ee boqornimadiisa. Seraayaahna wuxuu ahaa amiir xasilloon.</w:t>
      </w:r>
    </w:p>
    <w:p/>
    <w:p>
      <w:r xmlns:w="http://schemas.openxmlformats.org/wordprocessingml/2006/main">
        <w:t xml:space="preserve">Yeremyaah wuxuu Seraayaah ku amray inuu Baabuloon u raaco Sidqiyaah oo ahaa boqorkii dalka Yahuudah sannaddii afraad ee boqornimadiisa. Seraayaah wuxuu ahaa amiir aamusan.</w:t>
      </w:r>
    </w:p>
    <w:p/>
    <w:p>
      <w:r xmlns:w="http://schemas.openxmlformats.org/wordprocessingml/2006/main">
        <w:t xml:space="preserve">1. Awooda hogaaminta aamusan</w:t>
      </w:r>
    </w:p>
    <w:p/>
    <w:p>
      <w:r xmlns:w="http://schemas.openxmlformats.org/wordprocessingml/2006/main">
        <w:t xml:space="preserve">2. Hanuuninta Eebbe wakhtiyada adag</w:t>
      </w:r>
    </w:p>
    <w:p/>
    <w:p>
      <w:r xmlns:w="http://schemas.openxmlformats.org/wordprocessingml/2006/main">
        <w:t xml:space="preserve">1. Maahmaahyadii 16:7 KQA - Markii nin jidadkiisu ka farxiyo Rabbiga, Wuxuu nabad ka dhigaa isaga.</w:t>
      </w:r>
    </w:p>
    <w:p/>
    <w:p>
      <w:r xmlns:w="http://schemas.openxmlformats.org/wordprocessingml/2006/main">
        <w:t xml:space="preserve">Bilowgii 12:1-4 KQA - Haddaba Rabbigu wuxuu Aabraam ku yidhi, Ka tag dalkaaga, iyo qoyskaaga, iyo reerka aabbahaa, oo dalka aan ku tusi doono u kac. quruun weyn baan kaa dhigi doonaa; Waan ku barakayn doonaa, oo magacaagana waan weynayn doonaa; oo waxaad noqon doontaa barako. Waan barakayn doonaa kuwa kuu duceeya, kan ku habaarana waan habaari doonaa; Oo qabiilooyinka dhulka oo dhammu adigay kugu barakoobi doonaan.</w:t>
      </w:r>
    </w:p>
    <w:p/>
    <w:p>
      <w:r xmlns:w="http://schemas.openxmlformats.org/wordprocessingml/2006/main">
        <w:t xml:space="preserve">YEREMYAAH 51:60 Haddaba Yeremyaah kitaab buu ku qoray masiibadii Baabuloon ku soo degi lahayd oo dhan, waana erayadan Baabuloon ka geesta ah oo dhan.</w:t>
      </w:r>
    </w:p>
    <w:p/>
    <w:p>
      <w:r xmlns:w="http://schemas.openxmlformats.org/wordprocessingml/2006/main">
        <w:t xml:space="preserve">Kitaabka Yeremyaah waxa ku jira wax sii sheegid ka warramaysa masiibada soo socota ee Baabuloon.</w:t>
      </w:r>
    </w:p>
    <w:p/>
    <w:p>
      <w:r xmlns:w="http://schemas.openxmlformats.org/wordprocessingml/2006/main">
        <w:t xml:space="preserve">1. Erayga Ilaahay waa run: Wax ka barashada wax sii sheegidda Yeremyaah</w:t>
      </w:r>
    </w:p>
    <w:p/>
    <w:p>
      <w:r xmlns:w="http://schemas.openxmlformats.org/wordprocessingml/2006/main">
        <w:t xml:space="preserve">2. Aaminnimada ka door biditaanka: Tusaalaha Yeremyaah</w:t>
      </w:r>
    </w:p>
    <w:p/>
    <w:p>
      <w:r xmlns:w="http://schemas.openxmlformats.org/wordprocessingml/2006/main">
        <w:t xml:space="preserve">1. Sharciga Kunoqoshadiisa 18:18-22 - "Waxaan iyaga walaalahood uga dhex kicin doonaa nebi kula mid ah, oo waxaan afkiisa gelin doonaa erayadayda, oo isna wuxuu kula hadli doonaa waxaan isaga ku amro oo dhan."</w:t>
      </w:r>
    </w:p>
    <w:p/>
    <w:p>
      <w:r xmlns:w="http://schemas.openxmlformats.org/wordprocessingml/2006/main">
        <w:t xml:space="preserve">2. Ishacyaah 46:10-11 - "Bilawgii iyo waagii hore waxaan ka sheegaa ugu dambaysta waxyaalo aan weli la samayn, anigoo leh, Taladaydu way taagnaan doontaa, oo waxaan oofin doonaa qastigayga oo dhan."</w:t>
      </w:r>
    </w:p>
    <w:p/>
    <w:p>
      <w:r xmlns:w="http://schemas.openxmlformats.org/wordprocessingml/2006/main">
        <w:t xml:space="preserve">YEREMYAAH 51:61 Markaasaa Yeremyaah wuxuu Seraayaah ku yidhi, Markaad Baabuloon tagto oo aad aragto oo aad erayadan oo dhan akhrido;</w:t>
      </w:r>
    </w:p>
    <w:p/>
    <w:p>
      <w:r xmlns:w="http://schemas.openxmlformats.org/wordprocessingml/2006/main">
        <w:t xml:space="preserve">Yeremyaah wuxuu Seraayaah ku amray inuu akhriyo erayadii uu qoray markuu Baabuloon gaadhay.</w:t>
      </w:r>
    </w:p>
    <w:p/>
    <w:p>
      <w:r xmlns:w="http://schemas.openxmlformats.org/wordprocessingml/2006/main">
        <w:t xml:space="preserve">1. Ahmiyadda akhriska ereyga Eebbe.</w:t>
      </w:r>
    </w:p>
    <w:p/>
    <w:p>
      <w:r xmlns:w="http://schemas.openxmlformats.org/wordprocessingml/2006/main">
        <w:t xml:space="preserve">2. Aaminnimada Eebbe ee ballankiisa.</w:t>
      </w:r>
    </w:p>
    <w:p/>
    <w:p>
      <w:r xmlns:w="http://schemas.openxmlformats.org/wordprocessingml/2006/main">
        <w:t xml:space="preserve">1. Sabuurradii 119:105 "Ereygaagu wuxuu cagahayga u yahay laambad, Oo jidadkaygana iftiin."</w:t>
      </w:r>
    </w:p>
    <w:p/>
    <w:p>
      <w:r xmlns:w="http://schemas.openxmlformats.org/wordprocessingml/2006/main">
        <w:t xml:space="preserve">2. Ishacyaah 55:11 "Sidaas oo kale eraygaygii afkayga ka soo baxay wuxuu ahaan doonaa, oo isagoo madhan igu soo noqon maayo, laakiinse wuu oofin doonaa waxaan u qastiyey, wuuna guulaysan doonaa wixii aan u diray."</w:t>
      </w:r>
    </w:p>
    <w:p/>
    <w:p>
      <w:r xmlns:w="http://schemas.openxmlformats.org/wordprocessingml/2006/main">
        <w:t xml:space="preserve">YEREMYAAH 51:62 Markaasaad odhan doontaa, Rabbiyow, waxaad kaga hadashay meeshan inaad baabbi'iso si aan dad iyo duunyo toona ugu hadhin, laakiinse ay weligeed cidla ahaan doonto.</w:t>
      </w:r>
    </w:p>
    <w:p/>
    <w:p>
      <w:r xmlns:w="http://schemas.openxmlformats.org/wordprocessingml/2006/main">
        <w:t xml:space="preserve">Oo Ilaah baa dalka Baabuloon cidla ka dhigi doona si aan ninna halkaas ugu noolaan, dad iyo duunyo toona.</w:t>
      </w:r>
    </w:p>
    <w:p/>
    <w:p>
      <w:r xmlns:w="http://schemas.openxmlformats.org/wordprocessingml/2006/main">
        <w:t xml:space="preserve">1. Cawaaqibta diidmada Rabbiga: Daraasada Yeremyaah 51:62</w:t>
      </w:r>
    </w:p>
    <w:p/>
    <w:p>
      <w:r xmlns:w="http://schemas.openxmlformats.org/wordprocessingml/2006/main">
        <w:t xml:space="preserve">2. Xukunka Ilaahay iyo Xukunkiisa: Sahaminta Yeremyaah 51:62</w:t>
      </w:r>
    </w:p>
    <w:p/>
    <w:p>
      <w:r xmlns:w="http://schemas.openxmlformats.org/wordprocessingml/2006/main">
        <w:t xml:space="preserve">1. Ishacyaah 6:11-13 - Oo anna waxaan idhi, Rabbiyow, ilaa goormaad? Oo isna wuxuu yidhi, Ilaa magaalooyinku baabba'aan oo aan ciduna degganayn, oo guryahu ayan ninna lahayn, oo dalkuna dhammaantiis baabba'o.</w:t>
      </w:r>
    </w:p>
    <w:p/>
    <w:p>
      <w:r xmlns:w="http://schemas.openxmlformats.org/wordprocessingml/2006/main">
        <w:t xml:space="preserve">2. Baroortii 2:6-8 KQA - Oo taambuuggiisii ayuu xoog u qaatay, sidii isagoo beerta ka mid ah, oo meelaheedii shirka ayuu dumiyey. Oo dhirifkii xanaaqiisii ayuu boqorkii iyo wadaadkiiba ku quudhsaday.</w:t>
      </w:r>
    </w:p>
    <w:p/>
    <w:p>
      <w:r xmlns:w="http://schemas.openxmlformats.org/wordprocessingml/2006/main">
        <w:t xml:space="preserve">YEREMYAAH 51:63 Oo markaad dhammayso akhrinta kitaabkan, waa inaad dhagax ku xidhaa oo waxaad ku dhex tuurtaa Webi Yufraad.</w:t>
      </w:r>
    </w:p>
    <w:p/>
    <w:p>
      <w:r xmlns:w="http://schemas.openxmlformats.org/wordprocessingml/2006/main">
        <w:t xml:space="preserve">Yeremyaah wuxuu faray inuu dhagax ku xidho kitaabka oo lagu tuuro webiga Furaat marka kitaabka la akhriyo.</w:t>
      </w:r>
    </w:p>
    <w:p/>
    <w:p>
      <w:r xmlns:w="http://schemas.openxmlformats.org/wordprocessingml/2006/main">
        <w:t xml:space="preserve">1. Awoodda Erayada: Sida Erayga Ilaahay Nolosheenna u beddeli karo</w:t>
      </w:r>
    </w:p>
    <w:p/>
    <w:p>
      <w:r xmlns:w="http://schemas.openxmlformats.org/wordprocessingml/2006/main">
        <w:t xml:space="preserve">2. Socdaalkii Iimaanka: Isku-duubnida Caqabadaha Nolosha iyadoo la kaashanayo Ilaahay</w:t>
      </w:r>
    </w:p>
    <w:p/>
    <w:p>
      <w:r xmlns:w="http://schemas.openxmlformats.org/wordprocessingml/2006/main">
        <w:t xml:space="preserve">1. Sabuurradii 19:7-8 "Rabbiga sharcigiisu waa kaamil, oo nafta soo nooleeya, maragfurka Rabbiguna waa hubaal, oo garaadlaawaha ayuu caqliiyaa, amarrada Rabbiguna waa qumman yihiin, oo qalbiga ayay ka farxiyaan, waana amarka Rabbiga. Rabbigu waa daahir oo indhaha nuuriya.</w:t>
      </w:r>
    </w:p>
    <w:p/>
    <w:p>
      <w:r xmlns:w="http://schemas.openxmlformats.org/wordprocessingml/2006/main">
        <w:t xml:space="preserve">2. Maahmaahyadii 3:5-6 "Qalbigaaga oo dhan Rabbiga ku aamin, oo waxgarashadaadana ha isku hallayn. Jidadkaaga oo dhan isaga ku qir, isna wuxuu toosin doonaa waddooyinkaaga."</w:t>
      </w:r>
    </w:p>
    <w:p/>
    <w:p>
      <w:r xmlns:w="http://schemas.openxmlformats.org/wordprocessingml/2006/main">
        <w:t xml:space="preserve">YEREMYAAH 51:64 Oo waxaad tidhaahdaa, Baabuloon sidaasay u tiimban doontaa, oo kama ay soo sara kici doonto masiibada aan iyada ku soo dejin doono, wayna daali doonaan. Ilaa hadda waa erayadii Yeremyaah.</w:t>
      </w:r>
    </w:p>
    <w:p/>
    <w:p>
      <w:r xmlns:w="http://schemas.openxmlformats.org/wordprocessingml/2006/main">
        <w:t xml:space="preserve">Yeremyaah wuxuu sii sheegay in Baabuloon ay hoos u dhici doonto oo aanay ka soo kici doonin masiibada Ilaah iyada ku soo dejin doono.</w:t>
      </w:r>
    </w:p>
    <w:p/>
    <w:p>
      <w:r xmlns:w="http://schemas.openxmlformats.org/wordprocessingml/2006/main">
        <w:t xml:space="preserve">1. Aargoosiga Eebbe waa xaq waana la fulin doonaa.</w:t>
      </w:r>
    </w:p>
    <w:p/>
    <w:p>
      <w:r xmlns:w="http://schemas.openxmlformats.org/wordprocessingml/2006/main">
        <w:t xml:space="preserve">2. Waa inaan u diyaar garownaa cawaaqibka ka dhalan kara falkeena.</w:t>
      </w:r>
    </w:p>
    <w:p/>
    <w:p>
      <w:r xmlns:w="http://schemas.openxmlformats.org/wordprocessingml/2006/main">
        <w:t xml:space="preserve">.</w:t>
      </w:r>
    </w:p>
    <w:p/>
    <w:p>
      <w:r xmlns:w="http://schemas.openxmlformats.org/wordprocessingml/2006/main">
        <w:t xml:space="preserve">2. Yexesqeel 18:20 - Naftii dembaabaa way dhiman doontaa. Wiilku yuusan u xanuunsanayn xumaantii aabbihiis, aabbuhuna uma uu xanuunsan doono xumaanta wiilka. Kan xaqa ah xaqnimadiisu ha dul saarnaan doonta, Oo kan sharka lehna xumaantiisuu dul saarnaan doontaa.</w:t>
      </w:r>
    </w:p>
    <w:p/>
    <w:p/>
    <w:p>
      <w:r xmlns:w="http://schemas.openxmlformats.org/wordprocessingml/2006/main">
        <w:t xml:space="preserve">Yeremyaah cutubka 52 waxa uu u adeegaa sidii hal-ku-dheg, isaga oo siinaya xisaab-celin taariikhi ah oo ku saabsan dhicitaankii Yeruusaalem iyo masaafurintii Yahuudah.</w:t>
      </w:r>
    </w:p>
    <w:p/>
    <w:p>
      <w:r xmlns:w="http://schemas.openxmlformats.org/wordprocessingml/2006/main">
        <w:t xml:space="preserve">Baaragaraafka 1aad: Cutubku wuxuu ku bilaabmayaa dulmar kooban oo ku saabsan boqortooyadii Sidqiyaah ee boqornimadii Yahuudah (Yeremyaah 52:1-3). Waxay sheegaysaa caasinimadiisii Baabuloon iyo go'doomintii xigtay ee Yeruusaalem.</w:t>
      </w:r>
    </w:p>
    <w:p/>
    <w:p>
      <w:r xmlns:w="http://schemas.openxmlformats.org/wordprocessingml/2006/main">
        <w:t xml:space="preserve">Faqradda 2aad: Qabsashada iyo burburinta Yeruusaalem si faahfaahsan ayaa loo sifeeyay (Yeremyaah 52:4-23). Ciidanka Baabiyloon ayaa jebiyey gidaarada magaalada, taasoo keentay duullaan ba'an. Boqor Sidqiyaah waa la qabsaday, wiilashiisiina waxaa lagu dilay indhihiisa hortooda, oo isagoo silsilado ku jira ayaa Baabuloon loo kaxaystay.</w:t>
      </w:r>
    </w:p>
    <w:p/>
    <w:p>
      <w:r xmlns:w="http://schemas.openxmlformats.org/wordprocessingml/2006/main">
        <w:t xml:space="preserve">Faqradda 3aad: Burburkii Macbadka Sulaymaan waa la sheegay (Yeremyaah 52:24-30). Ciidankii Nebukadnesar waxay dumiyeen macbudkii, oo waxay dhaceen khasnadihiisii, wayna gubeen. Alaab badan oo qaali ah oo macbudka ah ayaa loo kaxaystay Baabuloon.</w:t>
      </w:r>
    </w:p>
    <w:p/>
    <w:p>
      <w:r xmlns:w="http://schemas.openxmlformats.org/wordprocessingml/2006/main">
        <w:t xml:space="preserve">Faqradda 4aad: Yeremyaah wuxuu sheegay Yehooyaakiin xabsiga laga sii daayay toddoba iyo soddon sannadood ka dib (Yeremyaah 52:31-34). Ewiil Merodag, oo ahaa boqorkii Baabuloon, ayaa Yehooyaakiin u roonaaday, oo wuxuu siiyey meel miiskiisii fadhiyey, iyo cunto joogta ah intuu noolaa oo dhan.</w:t>
      </w:r>
    </w:p>
    <w:p/>
    <w:p>
      <w:r xmlns:w="http://schemas.openxmlformats.org/wordprocessingml/2006/main">
        <w:t xml:space="preserve">Isku soo wada duuboo, cutubka laba iyo kontonaad wuxuu u adeegaa sidii sheeko sheeko taariikhi ah oo ku saabsan dhicitaankii Yeruusaalem iyo masaafuristii, Waxay si kooban u qeexaysaa boqortooyadii Sidqiyaah, oo muujinaysa fallaagada uu Baabuloon ka soo horjeeday, taas oo horseedaysa go'doominta Yeruusaalem, Qabsashada iyo burburinta Yeruusaalem waa si faahfaahsan loo sharaxay. Sidqiyaah waa la soo qabtay, oo wiilashiisiina hortiisaa lagu dilay, oo isagaa maxaabiis ahaan loo kaxaystay. Alaab badan oo qaali ah ayaa la sii daayay, Ugu dambeyntii, Yehooyaakiin ayaa xabsiga laga sii daayay toddoba iyo soddon sannadood ka dib. Waxa uu naxariis ka helay Evil-Merodag, oo ahaa boqorkii Baabuloon, Guud ahaan, tan Kooban, Cutubku wuxuu bixiyaa gabagabo taariikhi ah, isagoo hoosta ka xariiqaya cawaaqibta ay la kulmeen dadka Yahuudah sababtoo ah caasiyiintooda Ilaah. Waxay u adeegtaa xusuus ahaan in xukummada Eebbe ay dhammaan doonaan.</w:t>
      </w:r>
    </w:p>
    <w:p/>
    <w:p>
      <w:r xmlns:w="http://schemas.openxmlformats.org/wordprocessingml/2006/main">
        <w:t xml:space="preserve">Yeremyaah 52:1 KQA - Sidqiyaah markuu boqor noqday wuxuu jiray kow iyo labaatan sannadood, oo Yeruusaalemna wuxuu boqor ku ahaa kow iyo toban sannadood. Oo hooyadiis magaceedana waxaa la odhan jiray Xamuutal ina Yeremyaah oo reer Libnaah ahayd.</w:t>
      </w:r>
    </w:p>
    <w:p/>
    <w:p>
      <w:r xmlns:w="http://schemas.openxmlformats.org/wordprocessingml/2006/main">
        <w:t xml:space="preserve">Sidqiyaahna markuu boqor noqday wuxuu jiray 21 sannadood, oo Yeruusaalemna toban sannadood buu boqor ku ahaa. Hooyadiisna waxay ahayd Xamuutal ina Yeremyaah oo reer Libnaah ahayd.</w:t>
      </w:r>
    </w:p>
    <w:p/>
    <w:p>
      <w:r xmlns:w="http://schemas.openxmlformats.org/wordprocessingml/2006/main">
        <w:t xml:space="preserve">1. Ahmiyadda ay leedahay in la dhawro doonista Ilaah xataa wakhtiyada adag (Yeremyaah 52:1-4)</w:t>
      </w:r>
    </w:p>
    <w:p/>
    <w:p>
      <w:r xmlns:w="http://schemas.openxmlformats.org/wordprocessingml/2006/main">
        <w:t xml:space="preserve">2. Awooda aaminnimada qarniga marka ay dhibaato soo food saartay ( 2 Boqorr. 24:17-20 )</w:t>
      </w:r>
    </w:p>
    <w:p/>
    <w:p>
      <w:r xmlns:w="http://schemas.openxmlformats.org/wordprocessingml/2006/main">
        <w:t xml:space="preserve">1. Sabuurradii 37:23-24 KQA - Dadka tallaabooyinkiisa waxaa hagaajiya Rabbigu markuu jidkiisa ku farxo; Oo in kastoo uu dhaco, innaba madax la tuuri maayo, waayo, Rabbigu gacantiisuu kor u qaadaa.</w:t>
      </w:r>
    </w:p>
    <w:p/>
    <w:p>
      <w:r xmlns:w="http://schemas.openxmlformats.org/wordprocessingml/2006/main">
        <w:t xml:space="preserve">2. Maahmaahyadii 16:9 KQA - Dadka qalbigiisu jidkiisuu u fiirsadaa, Laakiinse Rabbigaa tallaabooyinkiisa toosiya.</w:t>
      </w:r>
    </w:p>
    <w:p/>
    <w:p>
      <w:r xmlns:w="http://schemas.openxmlformats.org/wordprocessingml/2006/main">
        <w:t xml:space="preserve">YEREMYAAH 52:2 Oo isna wuxuu sameeyey wax Rabbiga hortiisa shar ku ah sidii wixii Yehooyaaqiim sameeyey oo dhan.</w:t>
      </w:r>
    </w:p>
    <w:p/>
    <w:p>
      <w:r xmlns:w="http://schemas.openxmlformats.org/wordprocessingml/2006/main">
        <w:t xml:space="preserve">Oo Yehooyaaqiimna wuxuu sameeyey wax Rabbiga hortiisa shar ku ah.</w:t>
      </w:r>
    </w:p>
    <w:p/>
    <w:p>
      <w:r xmlns:w="http://schemas.openxmlformats.org/wordprocessingml/2006/main">
        <w:t xml:space="preserve">1. Caasinimada Ilaahay</w:t>
      </w:r>
    </w:p>
    <w:p/>
    <w:p>
      <w:r xmlns:w="http://schemas.openxmlformats.org/wordprocessingml/2006/main">
        <w:t xml:space="preserve">2. Awoodda naxariista Eebbe iyo dambi-dhaafka</w:t>
      </w:r>
    </w:p>
    <w:p/>
    <w:p>
      <w:r xmlns:w="http://schemas.openxmlformats.org/wordprocessingml/2006/main">
        <w:t xml:space="preserve">1. Sabuurradii 51:17 - "Allabaryada Ilaah waa ruux qalbi jabay, Ilaahow, ma aad quudhsan doontid qalbi jaban oo qoomamaysan."</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Yeremyaah 52:3 KQA - Waayo, Yeruusaalem iyo dalka Yahuudahba waxay ugu dhacday cadhadii Rabbiga aawadeed ilaa uu hortiisa ka tuuray, kolkaasaa Sidqiyaah ka fallaagoobay boqorkii Baabuloon.</w:t>
      </w:r>
    </w:p>
    <w:p/>
    <w:p>
      <w:r xmlns:w="http://schemas.openxmlformats.org/wordprocessingml/2006/main">
        <w:t xml:space="preserve">Sidqiyaahna wuu ka fallaagoobay boqorkii Baabuloon, taasuna waxay keentay cadhadii Rabbiga.</w:t>
      </w:r>
    </w:p>
    <w:p/>
    <w:p>
      <w:r xmlns:w="http://schemas.openxmlformats.org/wordprocessingml/2006/main">
        <w:t xml:space="preserve">1. Cadhada Eebbe waxay keentaa cawaaqib</w:t>
      </w:r>
    </w:p>
    <w:p/>
    <w:p>
      <w:r xmlns:w="http://schemas.openxmlformats.org/wordprocessingml/2006/main">
        <w:t xml:space="preserve">2. Ka-horjeedka maamulka waxay keenaysaa cawaaqib</w:t>
      </w:r>
    </w:p>
    <w:p/>
    <w:p>
      <w:r xmlns:w="http://schemas.openxmlformats.org/wordprocessingml/2006/main">
        <w:t xml:space="preserve">1. Rooma 13:1-7</w:t>
      </w:r>
    </w:p>
    <w:p/>
    <w:p>
      <w:r xmlns:w="http://schemas.openxmlformats.org/wordprocessingml/2006/main">
        <w:t xml:space="preserve">2. Yacquub 4:17-18</w:t>
      </w:r>
    </w:p>
    <w:p/>
    <w:p>
      <w:r xmlns:w="http://schemas.openxmlformats.org/wordprocessingml/2006/main">
        <w:t xml:space="preserve">Yeremyaah 52:4 KQA - Oo sannaddii sagaalaad oo boqornimadiisa, bisheedii tobnaad, maalinteedii tobnaad ayaa Nebukadresar oo ahaa boqorkii Baabuloon yimid Yeruusaalem, oo isaga iyo ciidankiisii oo dhammuba Yeruusaalem bay ku duuleen, oo intay degeen ayay hareereheeda ku duuleen. oo hareeraheeday qalcado ka dhisteen.</w:t>
      </w:r>
    </w:p>
    <w:p/>
    <w:p>
      <w:r xmlns:w="http://schemas.openxmlformats.org/wordprocessingml/2006/main">
        <w:t xml:space="preserve">1: Caqabado iyo Caqabado dhexdooda ah, Illahay wuxuu markasta u taagan yahay inuu ina ilaaliyo oo ina hanuuniyo.</w:t>
      </w:r>
    </w:p>
    <w:p/>
    <w:p>
      <w:r xmlns:w="http://schemas.openxmlformats.org/wordprocessingml/2006/main">
        <w:t xml:space="preserve">2: Waxaan ku kalsoonaan karnaa Rabbi xitaa haddii ay jiraan dhibaatooyin badan.</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Sharciga Kunoqoshadiisa 31:6 - " Xoog yeelo oo aad u dhiirranow, oo ha ka cabsanina, hana ka cabsanina, waayo, waxaa idin raacaya Rabbiga Ilaahiinna ah, oo idinka tegi maayo, kumana dayrin doono.</w:t>
      </w:r>
    </w:p>
    <w:p/>
    <w:p>
      <w:r xmlns:w="http://schemas.openxmlformats.org/wordprocessingml/2006/main">
        <w:t xml:space="preserve">YEREMYAAH 52:5 Oo sidaasay magaaladii u hareeraysnayd tan iyo sannaddii kow iyo tobnaad oo Boqor Sidqiyaah.</w:t>
      </w:r>
    </w:p>
    <w:p/>
    <w:p>
      <w:r xmlns:w="http://schemas.openxmlformats.org/wordprocessingml/2006/main">
        <w:t xml:space="preserve">Yeruusaalem 11 sano ayay reer Baabuloon go’doomiyeen xilligii Boqor Sidqiyaah.</w:t>
      </w:r>
    </w:p>
    <w:p/>
    <w:p>
      <w:r xmlns:w="http://schemas.openxmlformats.org/wordprocessingml/2006/main">
        <w:t xml:space="preserve">1. Awooda Samirka: Wax ka Barashada 11 Sano ee Go'doominta Yeruusaalem</w:t>
      </w:r>
    </w:p>
    <w:p/>
    <w:p>
      <w:r xmlns:w="http://schemas.openxmlformats.org/wordprocessingml/2006/main">
        <w:t xml:space="preserve">2. Aaminnimadaada wakhtiga adag: Xoog ka qaadashada Boqor Sidqiyaah</w:t>
      </w:r>
    </w:p>
    <w:p/>
    <w:p>
      <w:r xmlns:w="http://schemas.openxmlformats.org/wordprocessingml/2006/main">
        <w:t xml:space="preserve">1. Yeremyaah 52:5</w:t>
      </w:r>
    </w:p>
    <w:p/>
    <w:p>
      <w:r xmlns:w="http://schemas.openxmlformats.org/wordprocessingml/2006/main">
        <w:t xml:space="preserve">2. Yacquub 1:2-4 KQA - Walaalayaalow, markii laydinku tijaabiyo noocyo kala duwan, farxad kulligiin u qaata, waayo, waxaad og tihiin in imtixaamidda rumaysadkiinnu ay dulqaadasho keento. Oo samirku ha dhammaado, si aad kaamil u ahaataan oo aad u dhanaataan, oo aydnaan waxba ugu baahnayn.</w:t>
      </w:r>
    </w:p>
    <w:p/>
    <w:p>
      <w:r xmlns:w="http://schemas.openxmlformats.org/wordprocessingml/2006/main">
        <w:t xml:space="preserve">YEREMYAAH 52:6 Oo bishii afraad, maalinteedii sagaalaad ayaa abaartii magaaladii aad iyo aad ugu xumaatay, sidaas daraaddeed dadkii dalka degganaa cunto ma haysan.</w:t>
      </w:r>
    </w:p>
    <w:p/>
    <w:p>
      <w:r xmlns:w="http://schemas.openxmlformats.org/wordprocessingml/2006/main">
        <w:t xml:space="preserve">Abaartii Yeruusaalem aad bay ugu xumayd, oo dadkiina kibis ma haysan.</w:t>
      </w:r>
    </w:p>
    <w:p/>
    <w:p>
      <w:r xmlns:w="http://schemas.openxmlformats.org/wordprocessingml/2006/main">
        <w:t xml:space="preserve">1. Daryeelka Ilaahay Xiliyada Abaaraha - Sida Loo Aamino Ilaahay Xiliyada Adag</w:t>
      </w:r>
    </w:p>
    <w:p/>
    <w:p>
      <w:r xmlns:w="http://schemas.openxmlformats.org/wordprocessingml/2006/main">
        <w:t xml:space="preserve">2. Cabsida Macaluul- Sida Looga Gudbo Cabsida Allena loogu Raaxo</w:t>
      </w:r>
    </w:p>
    <w:p/>
    <w:p>
      <w:r xmlns:w="http://schemas.openxmlformats.org/wordprocessingml/2006/main">
        <w:t xml:space="preserve">1. Isaayaas 33:16 - "Waxaad heli doontaa kibis iyo biyo badan, oo ninna kuma cabsiin doono."</w:t>
      </w:r>
    </w:p>
    <w:p/>
    <w:p>
      <w:r xmlns:w="http://schemas.openxmlformats.org/wordprocessingml/2006/main">
        <w:t xml:space="preserve">2. Markos 6:35-44 - Ciise wuxuu shantii kun ku quudiyay shan kibsood iyo laba kalluun.</w:t>
      </w:r>
    </w:p>
    <w:p/>
    <w:p>
      <w:r xmlns:w="http://schemas.openxmlformats.org/wordprocessingml/2006/main">
        <w:t xml:space="preserve">YEREMYAAH 52:7 Markaasaa magaaladii jabtay, oo raggii dagaalyahannada ahaa oo dhammuna way carareen, oo habeennimo ayay magaaladii kaga bexeen jidkii iriddii labada derbi u dhexaysay oo ku ag tiil beerta boqorka; Haddaba reer Kaldayiin waxay joogeen magaalada hareereheeda; oo waxay mareen jidkii bannaanka.</w:t>
      </w:r>
    </w:p>
    <w:p/>
    <w:p>
      <w:r xmlns:w="http://schemas.openxmlformats.org/wordprocessingml/2006/main">
        <w:t xml:space="preserve">Magaalada Yeruusaalemna reer Kaldayiin baa jejebiyey, oo raggii dagaalyahannada ahaa waxay ku carareen jidkii iriddii labada derbi u dhexaysay oo ku ag tiil beerta boqorka.</w:t>
      </w:r>
    </w:p>
    <w:p/>
    <w:p>
      <w:r xmlns:w="http://schemas.openxmlformats.org/wordprocessingml/2006/main">
        <w:t xml:space="preserve">1. Adkaynta Ilaalinta Rabbi Xiliyada Dhibku jiro</w:t>
      </w:r>
    </w:p>
    <w:p/>
    <w:p>
      <w:r xmlns:w="http://schemas.openxmlformats.org/wordprocessingml/2006/main">
        <w:t xml:space="preserve">2. Awooda iimaanka ee wakhtiyada adag</w:t>
      </w:r>
    </w:p>
    <w:p/>
    <w:p>
      <w:r xmlns:w="http://schemas.openxmlformats.org/wordprocessingml/2006/main">
        <w:t xml:space="preserve">1. Sabuurradii 46:1-3 KQA - "Ilaah waa magangalkeenna iyo xooggeenna, iyo caawimaad inoo diyaar ah wakhtiga dhibaatada, sidaas daraaddeed cabsan mayno, in kastoo dhulku dego, Oo buuruhuna ku dhex dhacaan badda dhexdeeda, iyo in kastoo biyaheedu ay ku dhacaan badda dhexdeeda. guuxa iyo xumbo, buuruhuna way gariiraan iyagoo gariiraya.</w:t>
      </w:r>
    </w:p>
    <w:p/>
    <w:p>
      <w:r xmlns:w="http://schemas.openxmlformats.org/wordprocessingml/2006/main">
        <w:t xml:space="preserve">2.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YEREMYAAH 52:8 Laakiinse ciidankii reer Kaldayiin ayaa boqorkii eryaday, oo waxay Sidqiyaah ku gaadheen bannaannadii Yerixoo; oo ciidankiisii oo dhammu waa ka kala firdheen.</w:t>
      </w:r>
    </w:p>
    <w:p/>
    <w:p>
      <w:r xmlns:w="http://schemas.openxmlformats.org/wordprocessingml/2006/main">
        <w:t xml:space="preserve">Markaasaa ciidankii reer Kaldayiin waxay eryadeen Boqor Sidqiyaah, oo waxay ciidankiisii kaga soo bixiyeen bannaankii Yerixoo.</w:t>
      </w:r>
    </w:p>
    <w:p/>
    <w:p>
      <w:r xmlns:w="http://schemas.openxmlformats.org/wordprocessingml/2006/main">
        <w:t xml:space="preserve">1: Xiliyada dhibka ilaahay wuu nala joogaa oo na siin doonaa awood aan ku sii wadno.</w:t>
      </w:r>
    </w:p>
    <w:p/>
    <w:p>
      <w:r xmlns:w="http://schemas.openxmlformats.org/wordprocessingml/2006/main">
        <w:t xml:space="preserve">2: Waqtiyada ugu madaw waa in aan ku adkaysannaa oo aan rumaysnaa Ilaah, waayo isagu weligiis nagama dayrin doono.</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Sharciga Kunoqoshadiisa 31:6 - " Xoog yeelo oo aad u dhiirranow, oo ha ka cabsanina, hana ka cabsanina iyaga, waayo, Rabbiga Ilaahiinna ahu wuu idinla socdaa, weligiis idinma tegi doono, kumana dayrin doono."</w:t>
      </w:r>
    </w:p>
    <w:p/>
    <w:p>
      <w:r xmlns:w="http://schemas.openxmlformats.org/wordprocessingml/2006/main">
        <w:t xml:space="preserve">YEREMYAAH 52:9 Markaasay boqorkii qabsadeen oo boqorkii Baabuloon ugu geeyeen Riblaah oo ku tiil dalka Xamaad; halkaas oo uu xukun ku riday.</w:t>
      </w:r>
    </w:p>
    <w:p/>
    <w:p>
      <w:r xmlns:w="http://schemas.openxmlformats.org/wordprocessingml/2006/main">
        <w:t xml:space="preserve">Markaasaa dadkii Yeruusaalem boqorkoodii u kaxaysteen Baabuloon inay boqorka Baabuloon ku xukumaan Riblaah.</w:t>
      </w:r>
    </w:p>
    <w:p/>
    <w:p>
      <w:r xmlns:w="http://schemas.openxmlformats.org/wordprocessingml/2006/main">
        <w:t xml:space="preserve">1. Xukunka Eebe waa Cadaalad iyo Caddaalad</w:t>
      </w:r>
    </w:p>
    <w:p/>
    <w:p>
      <w:r xmlns:w="http://schemas.openxmlformats.org/wordprocessingml/2006/main">
        <w:t xml:space="preserve">2. Xukunka Alle</w:t>
      </w:r>
    </w:p>
    <w:p/>
    <w:p>
      <w:r xmlns:w="http://schemas.openxmlformats.org/wordprocessingml/2006/main">
        <w:t xml:space="preserve">1. Ishacyaah 33:22 KQA - Waayo, Rabbigu waa xaakinnadayada, Rabbigu waa taliyaheenna, Rabbigu waa boqorkeenna. wuu ina badbaadin doonaa.</w:t>
      </w:r>
    </w:p>
    <w:p/>
    <w:p>
      <w:r xmlns:w="http://schemas.openxmlformats.org/wordprocessingml/2006/main">
        <w:t xml:space="preserve">2. Sabuurradii 9:7-8 - Laakiinse Rabbigu weligiisba wuu waaraa; Wuxuu carshigiisii u dhisay garsoorid, Oo dunidana wuxuu ku xukumi doonaa xaqnimo. Isagu dadyowga wuxuu ugu garsoori doonaa caddaalad.</w:t>
      </w:r>
    </w:p>
    <w:p/>
    <w:p>
      <w:r xmlns:w="http://schemas.openxmlformats.org/wordprocessingml/2006/main">
        <w:t xml:space="preserve">YEREMYAAH 52:10 Markaasaa boqorkii Baabuloon Sidqiyaah wiilashiisii hortiisa ku laayay, oo weliba amiirradii dalka Yahuudah oo dhanna wuxuu ku laayay Riblaah.</w:t>
      </w:r>
    </w:p>
    <w:p/>
    <w:p>
      <w:r xmlns:w="http://schemas.openxmlformats.org/wordprocessingml/2006/main">
        <w:t xml:space="preserve">Markaasaa boqorkii Baabuloon wuxuu Riblaah ku laayay amiirradii dalka Yahuudah oo dhan iyo Sidqiyaahba.</w:t>
      </w:r>
    </w:p>
    <w:p/>
    <w:p>
      <w:r xmlns:w="http://schemas.openxmlformats.org/wordprocessingml/2006/main">
        <w:t xml:space="preserve">1. Ahmiyada iimaanku leeyahay wakhtiyada adag</w:t>
      </w:r>
    </w:p>
    <w:p/>
    <w:p>
      <w:r xmlns:w="http://schemas.openxmlformats.org/wordprocessingml/2006/main">
        <w:t xml:space="preserve">2. U adkaysiga dhibaatada</w:t>
      </w:r>
    </w:p>
    <w:p/>
    <w:p>
      <w:r xmlns:w="http://schemas.openxmlformats.org/wordprocessingml/2006/main">
        <w:t xml:space="preserve">1. Rooma 5:3-5 KQA - Taas oo keliya ma aha, laakiin waxaynu ku faanaa xanuunkeenna, waayo, waxaynu og nahay in xanuunku dulqaadasho keeno; adkaysi, dabeecad; iyo dabeecad, rajo.</w:t>
      </w:r>
    </w:p>
    <w:p/>
    <w:p>
      <w:r xmlns:w="http://schemas.openxmlformats.org/wordprocessingml/2006/main">
        <w:t xml:space="preserve">2. Cibraaniyada 12:1-2 KQA - Haddaba, innagoo ay inagu wareegsan yihiin markhaatiyaal badan oo caynkaas ah, aynu iska tuurno wax kasta oo hor joogsada iyo dembiga si fudud u xidha. Oo aan ku orodno hal-adayg, tartanka la inoo calaamadiyey.</w:t>
      </w:r>
    </w:p>
    <w:p/>
    <w:p>
      <w:r xmlns:w="http://schemas.openxmlformats.org/wordprocessingml/2006/main">
        <w:t xml:space="preserve">YEREMYAAH 52:11 Markaasuu Sidqiyaah indhihii ka riday; Markaasaa boqorkii Baabuloon silsilado ku xidhay oo Baabuloon u kaxaystay oo xabsiga ku riday ilaa maalintii uu dhintay.</w:t>
      </w:r>
    </w:p>
    <w:p/>
    <w:p>
      <w:r xmlns:w="http://schemas.openxmlformats.org/wordprocessingml/2006/main">
        <w:t xml:space="preserve">Sidqiyaah oo ahaa boqorkii dalka Yahuudah ayaa boqorkii Baabuloon qabsaday oo u kaxaystay Baabuloon halkaasuu ku xidhnaa ilaa dhimashadiisii.</w:t>
      </w:r>
    </w:p>
    <w:p/>
    <w:p>
      <w:r xmlns:w="http://schemas.openxmlformats.org/wordprocessingml/2006/main">
        <w:t xml:space="preserve">1. Aaminnimada Ilaahay ee Wakhtiyada Imtixaanka</w:t>
      </w:r>
    </w:p>
    <w:p/>
    <w:p>
      <w:r xmlns:w="http://schemas.openxmlformats.org/wordprocessingml/2006/main">
        <w:t xml:space="preserve">2. Cawaaqibka Kacdoonku</w:t>
      </w:r>
    </w:p>
    <w:p/>
    <w:p>
      <w:r xmlns:w="http://schemas.openxmlformats.org/wordprocessingml/2006/main">
        <w:t xml:space="preserve">1. 2 Taariikhdii 36:13-15</w:t>
      </w:r>
    </w:p>
    <w:p/>
    <w:p>
      <w:r xmlns:w="http://schemas.openxmlformats.org/wordprocessingml/2006/main">
        <w:t xml:space="preserve">2. Isaayaas 5:1-7</w:t>
      </w:r>
    </w:p>
    <w:p/>
    <w:p>
      <w:r xmlns:w="http://schemas.openxmlformats.org/wordprocessingml/2006/main">
        <w:t xml:space="preserve">Yeremyaah 52:12 KQA - Haddaba bishii shanaad, maalinteedii tobnaad, taasoo ahayd sannaddii sagaal iyo tobnaad ee Nebukadresar oo boqorkii Baabuloon ahaa ayaa Nebusaradaan oo ahaa sirkaalkii askarta oo boqorkii Baabuloon u adeegi jiray yimid.</w:t>
      </w:r>
    </w:p>
    <w:p/>
    <w:p>
      <w:r xmlns:w="http://schemas.openxmlformats.org/wordprocessingml/2006/main">
        <w:t xml:space="preserve">Markaasaa Nebuusaradaan oo ahaa sirkaalkii reer Baabuloon Yeruusaalem soo galay bishii shanaad, sannaddii sagaal iyo tobnaad oo boqornimadii Nebukadresar.</w:t>
      </w:r>
    </w:p>
    <w:p/>
    <w:p>
      <w:r xmlns:w="http://schemas.openxmlformats.org/wordprocessingml/2006/main">
        <w:t xml:space="preserve">1. Madax-bannaanida Ilaahay: Sida aanay qorshayaashayadu had iyo jeer isaga la mid ahayn</w:t>
      </w:r>
    </w:p>
    <w:p/>
    <w:p>
      <w:r xmlns:w="http://schemas.openxmlformats.org/wordprocessingml/2006/main">
        <w:t xml:space="preserve">2. Ahmiyadda ay leedahay addeecidda Eebbe iyo amarkiisa</w:t>
      </w:r>
    </w:p>
    <w:p/>
    <w:p>
      <w:r xmlns:w="http://schemas.openxmlformats.org/wordprocessingml/2006/main">
        <w:t xml:space="preserve">1. Yeremyaah 52:12</w:t>
      </w:r>
    </w:p>
    <w:p/>
    <w:p>
      <w:r xmlns:w="http://schemas.openxmlformats.org/wordprocessingml/2006/main">
        <w:t xml:space="preserve">2. Daanyeel 4:35-35 KQA - Oo dadka dhulka deggan oo dhanna waxaa lagu tiriyaa sida wax aan waxba ahayn, oo siduu doonayo ayuu ciidanka samada iyo dadka dhulka degganba ku sameeyaa, oo ninna ma gacantiisa joojin karo, mana odhan karo. oo ku yidhi, Maxaad samaynaysaa?</w:t>
      </w:r>
    </w:p>
    <w:p/>
    <w:p>
      <w:r xmlns:w="http://schemas.openxmlformats.org/wordprocessingml/2006/main">
        <w:t xml:space="preserve">YEREMYAAH 52:13 Oo waxay gubeen gurigii Rabbiga iyo gurigii boqorka; oo guryihii Yeruusaalem oo dhan iyo guryihii dadka waaweyn oo dhan wuxuu ku gubay dab.</w:t>
      </w:r>
    </w:p>
    <w:p/>
    <w:p>
      <w:r xmlns:w="http://schemas.openxmlformats.org/wordprocessingml/2006/main">
        <w:t xml:space="preserve">Oo Boqor Nebukadnesar wuxuu wada gubay gurigii Rabbiga iyo gurigii boqorka, iyo guryihii Yeruusaalem oo dhan, iyo guryihii ragga waaweynba.</w:t>
      </w:r>
    </w:p>
    <w:p/>
    <w:p>
      <w:r xmlns:w="http://schemas.openxmlformats.org/wordprocessingml/2006/main">
        <w:t xml:space="preserve">1. Cawaaqibta Dembigu: Cashar ka yimid Boqor Nebukadnesar</w:t>
      </w:r>
    </w:p>
    <w:p/>
    <w:p>
      <w:r xmlns:w="http://schemas.openxmlformats.org/wordprocessingml/2006/main">
        <w:t xml:space="preserve">2. Gobannimada Ilaahay: Muxuu Ilaahay u Oggolaaday Burburinta</w:t>
      </w:r>
    </w:p>
    <w:p/>
    <w:p>
      <w:r xmlns:w="http://schemas.openxmlformats.org/wordprocessingml/2006/main">
        <w:t xml:space="preserve">1. Wacdiyahii 8:11 KQA - Maxaa yeelay, xukunka shuqulka sharka ah dhaqsaha looguma sameeyo, oo sidaas daraaddeed qalbiga binu-aadmiga wuxuu u diyaarsan yahay inuu shar sameeyo.</w:t>
      </w:r>
    </w:p>
    <w:p/>
    <w:p>
      <w:r xmlns:w="http://schemas.openxmlformats.org/wordprocessingml/2006/main">
        <w:t xml:space="preserve">2. Yeremyaah 29:11 Waayo, Rabbigu wuxuu leeyahay, Anigu waan garanayaa fikirrada aan idiinku fikiro, waana fikirro nabadeed, ee ma aha kuwa masiibeed, si aan ugudambaystiinna rajo wanaagsan idiin siiyo.</w:t>
      </w:r>
    </w:p>
    <w:p/>
    <w:p>
      <w:r xmlns:w="http://schemas.openxmlformats.org/wordprocessingml/2006/main">
        <w:t xml:space="preserve">YEREMYAAH 52:14 Markaasaa ciidankii reer Kaldayiin oo dhan oo la socday sirkaalkii askarta waxay wada dumiyeen derbiyadii Yeruusaalem ku wareegsanaa oo dhan.</w:t>
      </w:r>
    </w:p>
    <w:p/>
    <w:p>
      <w:r xmlns:w="http://schemas.openxmlformats.org/wordprocessingml/2006/main">
        <w:t xml:space="preserve">Oo ciidankii reer Kaldayiin oo uu wato sirkaalkii askartu waxay wada baabbi'iyeen derbiyadii Yeruusaalem oo dhan.</w:t>
      </w:r>
    </w:p>
    <w:p/>
    <w:p>
      <w:r xmlns:w="http://schemas.openxmlformats.org/wordprocessingml/2006/main">
        <w:t xml:space="preserve">1. Burburka Yeruusaalem: Waa Digniin Nolosheenna</w:t>
      </w:r>
    </w:p>
    <w:p/>
    <w:p>
      <w:r xmlns:w="http://schemas.openxmlformats.org/wordprocessingml/2006/main">
        <w:t xml:space="preserve">2. Awooda Alle soo celinta iyo wax ka bedelka</w:t>
      </w:r>
    </w:p>
    <w:p/>
    <w:p>
      <w:r xmlns:w="http://schemas.openxmlformats.org/wordprocessingml/2006/main">
        <w:t xml:space="preserve">1. Baroorta 3:22-23 - "Rabbiga naxariistiisu weligeedba way idlaan, raxmaddiisuna weligeed ma idlaan;</w:t>
      </w:r>
    </w:p>
    <w:p/>
    <w:p>
      <w:r xmlns:w="http://schemas.openxmlformats.org/wordprocessingml/2006/main">
        <w:t xml:space="preserve">2. Ishacyaah 61:1-3 - "Sayidka Rabbiga ah ruuxiisa ayaa igu dul jooga, maxaa yeelay, Rabbigu wuxuu ii subkay inaan war wanaagsan masaakiinta u sheego, wuxuu ii soo diray inaan xidho kuwa qalbi jabay, iyo inaan maxaabiista xorriyadda ku wacdiyo. , iyo in xabsiga loo furo kuwa xidhan.</w:t>
      </w:r>
    </w:p>
    <w:p/>
    <w:p>
      <w:r xmlns:w="http://schemas.openxmlformats.org/wordprocessingml/2006/main">
        <w:t xml:space="preserve">Yeremyaah 52:15 KQA - Markaasaa Nebuusaradaan oo ahaa sirkaalkii askartu maxaabiis ahaan u kaxaystay dadka masaakiinta ah, iyo dadkii magaalada ku hadhay, iyo kuwii cararay oo u galay boqorkii Baabuloon, iyo kuwii reer Baabuloon. dadka intiisa kale.</w:t>
      </w:r>
    </w:p>
    <w:p/>
    <w:p>
      <w:r xmlns:w="http://schemas.openxmlformats.org/wordprocessingml/2006/main">
        <w:t xml:space="preserve">Oo sirkaalkii askartu maxaabiis ahaan buu u kaxaystay qaar ka mid ah dadkii Yeruusaalem, intii kalena waa laga tegey ama cararay.</w:t>
      </w:r>
    </w:p>
    <w:p/>
    <w:p>
      <w:r xmlns:w="http://schemas.openxmlformats.org/wordprocessingml/2006/main">
        <w:t xml:space="preserve">1. Cadaalada Ilaahay had iyo jeer waa cadaalad iyo cadaalad, xataa markay ina rabto inaynu dhibtoono.</w:t>
      </w:r>
    </w:p>
    <w:p/>
    <w:p>
      <w:r xmlns:w="http://schemas.openxmlformats.org/wordprocessingml/2006/main">
        <w:t xml:space="preserve">2. Xataa marka ay dhibaato soo foodsaarto, waxaynu isku hallayn karnaa Ilaahay inuu nagu bixiyo baahiyaheena.</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Yooxanaa 16:33 Waxaan waxyaalahaas idiinkula hadlay inaad nabad igu haysataan. Aduunyada waxaad la kulmi doontaa dhib. Laakiin qalbi qabo; Aduunyada waan ka adkaaday.</w:t>
      </w:r>
    </w:p>
    <w:p/>
    <w:p>
      <w:r xmlns:w="http://schemas.openxmlformats.org/wordprocessingml/2006/main">
        <w:t xml:space="preserve">Yeremyaah 52:16 KQA - Laakiinse Nebuusaradaan oo sirkaalkii askarta ahaa wuxuu ka tegey dadkii waddanka ugu liitay inay ahaadaan kuwa canabka iyo beeraha kale ka shaqeeya.</w:t>
      </w:r>
    </w:p>
    <w:p/>
    <w:p>
      <w:r xmlns:w="http://schemas.openxmlformats.org/wordprocessingml/2006/main">
        <w:t xml:space="preserve">Nebuusaradaan oo sirkaalkii askarta ahaa wuxuu ka tegey dadkii waddanka ugu liitay inay ahaadaan kuwa canabka iyo beeraha kale ka shaqeeya.</w:t>
      </w:r>
    </w:p>
    <w:p/>
    <w:p>
      <w:r xmlns:w="http://schemas.openxmlformats.org/wordprocessingml/2006/main">
        <w:t xml:space="preserve">1.Ilaah baa daneeya dadka masaakiinta ah,waxana uu doonayaa in uu wax siiyo.</w:t>
      </w:r>
    </w:p>
    <w:p/>
    <w:p>
      <w:r xmlns:w="http://schemas.openxmlformats.org/wordprocessingml/2006/main">
        <w:t xml:space="preserve">2. Shaqadu waa nimco iyo deeq Eebbe ku manaystay.</w:t>
      </w:r>
    </w:p>
    <w:p/>
    <w:p>
      <w:r xmlns:w="http://schemas.openxmlformats.org/wordprocessingml/2006/main">
        <w:t xml:space="preserve">1. Matayos 25:31-46 - Ciise masaalka idaha iyo riyaha.</w:t>
      </w:r>
    </w:p>
    <w:p/>
    <w:p>
      <w:r xmlns:w="http://schemas.openxmlformats.org/wordprocessingml/2006/main">
        <w:t xml:space="preserve">2. Maahmaahyadii 15:22 KQA - Talola'aan taladu waa baabba', Laakiinse taliyayaasha badan ayay ku hagaagaan.</w:t>
      </w:r>
    </w:p>
    <w:p/>
    <w:p>
      <w:r xmlns:w="http://schemas.openxmlformats.org/wordprocessingml/2006/main">
        <w:t xml:space="preserve">YEREMYAAH 52:17 Oo reer Kaldayiinna way jejebiyeen tiirarkii naxaasta ahaa oo guriga Rabbiga ku jiray, iyo saldhigyadii, iyo berkeddii naxaasta ahayd oo guriga Rabbiga ku jiray, oo naxaastoodii oo dhanna waxay u qaadeen Baabuloon.</w:t>
      </w:r>
    </w:p>
    <w:p/>
    <w:p>
      <w:r xmlns:w="http://schemas.openxmlformats.org/wordprocessingml/2006/main">
        <w:t xml:space="preserve">Markaasaa reer Kaldayiin waxay burburiyeen tiirarkii naxaasta ahaa, iyo saldhigyadii, iyo berkeddii naxaasta ahayd oo guriga Rabbiga ku jiray, oo naxaastiina waxay keeneen Baabuloon.</w:t>
      </w:r>
    </w:p>
    <w:p/>
    <w:p>
      <w:r xmlns:w="http://schemas.openxmlformats.org/wordprocessingml/2006/main">
        <w:t xml:space="preserve">1. Awooda Eebbahay Dhexda Halaag</w:t>
      </w:r>
    </w:p>
    <w:p/>
    <w:p>
      <w:r xmlns:w="http://schemas.openxmlformats.org/wordprocessingml/2006/main">
        <w:t xml:space="preserve">2. Awooda iimaanka ee wakhtiyada dhibka</w:t>
      </w:r>
    </w:p>
    <w:p/>
    <w:p>
      <w:r xmlns:w="http://schemas.openxmlformats.org/wordprocessingml/2006/main">
        <w:t xml:space="preserve">1. Sabuurradii 46:1-3 "Ilaah waa magangalkeenna iyo xooggeenna, iyo caawimaadda inoo diyaar ah markay dhibaataysan yihiin. Sidaas daraaddeed cabsan mayno in kastoo dhulku taabto, Iyo in kastoo buuruhu badda dhexdeeda ku dhaqaaqaan, Iyo in kastoo biyaheedu guuxayaan. iyo xumbo, iyo in kastoo buuruhu la gariiraan barwaaqadooda.</w:t>
      </w:r>
    </w:p>
    <w:p/>
    <w:p>
      <w:r xmlns:w="http://schemas.openxmlformats.org/wordprocessingml/2006/main">
        <w:t xml:space="preserve">2. 2 Korintos 4:8-9 "Wax walbana waa layna dhibay, laakiin lanama burburiyo, waannu wareernay, laakiin ma quusanno, waa la silciyey, laakiin annana la dayrin, waa layna laynayay, laakiin lama baabbi'in."</w:t>
      </w:r>
    </w:p>
    <w:p/>
    <w:p>
      <w:r xmlns:w="http://schemas.openxmlformats.org/wordprocessingml/2006/main">
        <w:t xml:space="preserve">YEREMYAAH 52:18 Oo waxay kaloo qaadeen dheryihii, iyo majarafadihii, iyo alaabtii laambadihii lagu safayn jiray, iyo maddiibadihii, iyo malgacadihii, iyo weelashii naxaasta ahaa oo lagu adeegi jiray oo dhan.</w:t>
      </w:r>
    </w:p>
    <w:p/>
    <w:p>
      <w:r xmlns:w="http://schemas.openxmlformats.org/wordprocessingml/2006/main">
        <w:t xml:space="preserve">Oo reer Baabuloon waxay qaateen dhammaan weelashii naxaasta ahaa oo lagu adeegi jiray macbudka.</w:t>
      </w:r>
    </w:p>
    <w:p/>
    <w:p>
      <w:r xmlns:w="http://schemas.openxmlformats.org/wordprocessingml/2006/main">
        <w:t xml:space="preserve">1. Jilicsanaanta waxyaalaha dhulka: Wixii ay reer Baabiyloon macbudka ka soo kaxeeyeen waxay ina xasuusinayaan aakhiro la'aanta hantida dhulka.</w:t>
      </w:r>
    </w:p>
    <w:p/>
    <w:p>
      <w:r xmlns:w="http://schemas.openxmlformats.org/wordprocessingml/2006/main">
        <w:t xml:space="preserve">2. Awoodda Ilaah: In kasta oo weelashii macbudka la lumiyey, haddana awoodda Ilaah ma yaraysan.</w:t>
      </w:r>
    </w:p>
    <w:p/>
    <w:p>
      <w:r xmlns:w="http://schemas.openxmlformats.org/wordprocessingml/2006/main">
        <w:t xml:space="preserve">1. Cibraaniyada 13:8 "Ciise Masiix waa isku mid shalay iyo maanta iyo weligiiba."</w:t>
      </w:r>
    </w:p>
    <w:p/>
    <w:p>
      <w:r xmlns:w="http://schemas.openxmlformats.org/wordprocessingml/2006/main">
        <w:t xml:space="preserve">2. Sabuurradii 46:1 "Ilaah waa magangalkeenna iyo xooggeenna, waana caawimaad inoo diyaar ah wakhtiga dhibaatada."</w:t>
      </w:r>
    </w:p>
    <w:p/>
    <w:p>
      <w:r xmlns:w="http://schemas.openxmlformats.org/wordprocessingml/2006/main">
        <w:t xml:space="preserve">YEREMYAAH 52:19 iyo maddiibadihii, iyo dabqaadyadii, iyo maddiibadihii, iyo maddiibadihii, iyo laambadihii, iyo malgacadihii, iyo koobab; Oo wixii dahab ahaa oo dahab ahaa, intii lacagta ahaydna lacagta ahayd, ayaa sirkaalkii askartu kaxaystay.</w:t>
      </w:r>
    </w:p>
    <w:p/>
    <w:p>
      <w:r xmlns:w="http://schemas.openxmlformats.org/wordprocessingml/2006/main">
        <w:t xml:space="preserve">Oo sirkaalkii askartu wuxuu qaatay alaabtii macbudka ku jirtay oo dhan oo dahab iyo lacag ahayd.</w:t>
      </w:r>
    </w:p>
    <w:p/>
    <w:p>
      <w:r xmlns:w="http://schemas.openxmlformats.org/wordprocessingml/2006/main">
        <w:t xml:space="preserve">1. Qiimaha Ilaahay – sida uu Ilaahay noogu aaminay hantidiisa ugu qaalisan iyo sida aan ugu adeegsan karno ammaantiisa.</w:t>
      </w:r>
    </w:p>
    <w:p/>
    <w:p>
      <w:r xmlns:w="http://schemas.openxmlformats.org/wordprocessingml/2006/main">
        <w:t xml:space="preserve">2. Maamulida Macbadka - Mas'uuliyadeena daryeelka iyo ilaalinta waxyaalaha Ilaah.</w:t>
      </w:r>
    </w:p>
    <w:p/>
    <w:p>
      <w:r xmlns:w="http://schemas.openxmlformats.org/wordprocessingml/2006/main">
        <w:t xml:space="preserve">1. Matayos 6:19-21 KQA - Maal ha ku urursanina dhulka, meesha aboor iyo miridhku ku baabbi'iyaan, iyo meesha tuugtu jabto oo wax ka xaddo, laakiin maal jannada ku urursada meel aan aboor iyo miridhku midna wax ku baabbi'in iyo meesha tuugag. ha jabin oo ha xadin. Waayo, meesha maalkaagu ku jiro, meeshaasaa qalbigaaguna ku jiri doonaa.</w:t>
      </w:r>
    </w:p>
    <w:p/>
    <w:p>
      <w:r xmlns:w="http://schemas.openxmlformats.org/wordprocessingml/2006/main">
        <w:t xml:space="preserve">Taariikhdii Kowaad 29:3-5 KQA - Oo weliba, maxaa yeelay, waxaan jeclaaday gurigii Ilaahayga, oo sidaas daraaddeed ayaan wanaaggayga ka helay dahab iyo lacag, oo aan gurigii Ilaahayga wax ku siiyey. Oo wixii aan guriga quduuska ah u diyaariyey oo dhan waxaa ka sii badan saddex kun oo talanti oo dahab ah, oo dahabkii Oofir ah, iyo toddoba kun oo talanti oo lacag ah oo saafi ah, in lagu dahaadho derbiyada guryaha; iyo in lacag lagu sameeyo alaab lacag ah, iyo wax kasta oo shuqul ah oo ay saanacyadu gacmaha ku sameeyaan. Haddaba bal yaa doonaya inuu maanta adeeggiisa Rabbiga quduus ka dhigo?</w:t>
      </w:r>
    </w:p>
    <w:p/>
    <w:p>
      <w:r xmlns:w="http://schemas.openxmlformats.org/wordprocessingml/2006/main">
        <w:t xml:space="preserve">YEREMYAAH 52:20 Labadii tiir, iyo berkeddii, iyo laba iyo tobankii dibi oo naxaasta ahaa oo saldhigyada ka hooseeyey, oo Boqor Sulaymaan uu u sameeyey gurigii Rabbiga, dhammaan weelashaas naxaastoodu miisaan ma lahayn.</w:t>
      </w:r>
    </w:p>
    <w:p/>
    <w:p>
      <w:r xmlns:w="http://schemas.openxmlformats.org/wordprocessingml/2006/main">
        <w:t xml:space="preserve">Boqor Sulaymaan wuxuu macbudkii Rabbiga ka dhex dhisay laba tiir, iyo berkeddii, iyo laba iyo toban dibi oo naxaas ah. Dhammaan weelashaas waxay ahaayeen kuwo aan miisaan lahayn.</w:t>
      </w:r>
    </w:p>
    <w:p/>
    <w:p>
      <w:r xmlns:w="http://schemas.openxmlformats.org/wordprocessingml/2006/main">
        <w:t xml:space="preserve">1. Qiimaha Adeecida Aan La Cabirin Karin</w:t>
      </w:r>
    </w:p>
    <w:p/>
    <w:p>
      <w:r xmlns:w="http://schemas.openxmlformats.org/wordprocessingml/2006/main">
        <w:t xml:space="preserve">2. Xoojinta Ballanqaadka Aaminsan</w:t>
      </w:r>
    </w:p>
    <w:p/>
    <w:p>
      <w:r xmlns:w="http://schemas.openxmlformats.org/wordprocessingml/2006/main">
        <w:t xml:space="preserve">1. 1 Boqorradii 7:15-22</w:t>
      </w:r>
    </w:p>
    <w:p/>
    <w:p>
      <w:r xmlns:w="http://schemas.openxmlformats.org/wordprocessingml/2006/main">
        <w:t xml:space="preserve">2. 2 Taariikhdii 4:5-6</w:t>
      </w:r>
    </w:p>
    <w:p/>
    <w:p>
      <w:r xmlns:w="http://schemas.openxmlformats.org/wordprocessingml/2006/main">
        <w:t xml:space="preserve">YEREMYAAH 52:21 Oo tiirarka midkood sarajooggiisu wuxuu ahaa siddeed iyo toban dhudhun; Oo wuxuu ku wareegsanaa meel laba iyo toban dhudhun ahaa; oo dhumucdiisuna waxay ahayd afar farood, oo madhan.</w:t>
      </w:r>
    </w:p>
    <w:p/>
    <w:p>
      <w:r xmlns:w="http://schemas.openxmlformats.org/wordprocessingml/2006/main">
        <w:t xml:space="preserve">Yeremyaah 52:21 KQA - Oo tiirarka macbudka ku yiil midkood wuxuu lahaa dhererkiisu 18 dhudhun, wareeggiisuna wuxuu ahaa 12 dhudhun, dhumucdiisuna waxay ahayd 4 farood.</w:t>
      </w:r>
    </w:p>
    <w:p/>
    <w:p>
      <w:r xmlns:w="http://schemas.openxmlformats.org/wordprocessingml/2006/main">
        <w:t xml:space="preserve">1. "Kaamilka Ilaah ee Nakhshadda: Tiirka Macbadka"</w:t>
      </w:r>
    </w:p>
    <w:p/>
    <w:p>
      <w:r xmlns:w="http://schemas.openxmlformats.org/wordprocessingml/2006/main">
        <w:t xml:space="preserve">2. " Quduusnimada Guriga Ilaahay: Imtixaanka Tiirarka Macbadka "</w:t>
      </w:r>
    </w:p>
    <w:p/>
    <w:p>
      <w:r xmlns:w="http://schemas.openxmlformats.org/wordprocessingml/2006/main">
        <w:t xml:space="preserve">1. Baxniintii 25:31-37 – Amarrada Ilaahay Muuse ku siiyey sida loo dhiso taambuugga iyo alaabtiisaba.</w:t>
      </w:r>
    </w:p>
    <w:p/>
    <w:p>
      <w:r xmlns:w="http://schemas.openxmlformats.org/wordprocessingml/2006/main">
        <w:t xml:space="preserve">2. 1 Boqorradii 7:15-22 - Sharaxaada labadii tiir ee Sulaymaan u dhisay macbudka.</w:t>
      </w:r>
    </w:p>
    <w:p/>
    <w:p>
      <w:r xmlns:w="http://schemas.openxmlformats.org/wordprocessingml/2006/main">
        <w:t xml:space="preserve">YEREMYAAH 52:22 Oo waxaa kor saarnaa taaj naxaas ah; Oo taajka sarajooggiisuna wuxuu ahaa shan dhudhun, wuxuuna lahaa shabag iyo rummaanno taajajka ku wareegsan, oo kulligoodna waxay ahaayeen naxaas. tiirkii labaad iyo rummaannadana sidaasoo kalay ahaayeen.</w:t>
      </w:r>
    </w:p>
    <w:p/>
    <w:p>
      <w:r xmlns:w="http://schemas.openxmlformats.org/wordprocessingml/2006/main">
        <w:t xml:space="preserve">Oo tiirkii labaad oo macbudka Yeruusaalem ku yiil wuxuu lahaa taaj naxaas ah, oo sarajooggiisuna wuxuu ahaa shan dhudhun, wuxuuna lahaa shabag iyo rummaanno.</w:t>
      </w:r>
    </w:p>
    <w:p/>
    <w:p>
      <w:r xmlns:w="http://schemas.openxmlformats.org/wordprocessingml/2006/main">
        <w:t xml:space="preserve">1. Quruxda Macbadka Ilaah: Sahaminta Yeremyaah 52:22</w:t>
      </w:r>
    </w:p>
    <w:p/>
    <w:p>
      <w:r xmlns:w="http://schemas.openxmlformats.org/wordprocessingml/2006/main">
        <w:t xml:space="preserve">2. Ahmiyadda rummaanka ee Baybalka</w:t>
      </w:r>
    </w:p>
    <w:p/>
    <w:p>
      <w:r xmlns:w="http://schemas.openxmlformats.org/wordprocessingml/2006/main">
        <w:t xml:space="preserve">1. Yeremyaah 52:22</w:t>
      </w:r>
    </w:p>
    <w:p/>
    <w:p>
      <w:r xmlns:w="http://schemas.openxmlformats.org/wordprocessingml/2006/main">
        <w:t xml:space="preserve">2. Baxniintii 28:33-34 , " iyo rummaan, dawan dahab ah iyo rummaan, waa inaad ku wareejisaa khamiiska daraftiisa.</w:t>
      </w:r>
    </w:p>
    <w:p/>
    <w:p>
      <w:r xmlns:w="http://schemas.openxmlformats.org/wordprocessingml/2006/main">
        <w:t xml:space="preserve">YEREMYAAH 52:23 Dhinacna waxaa yiil lix iyo sagaashan rummaan; oo rummaankii shabagga dul saarnaa oo dhammu waxay ahaayeen boqol.</w:t>
      </w:r>
    </w:p>
    <w:p/>
    <w:p>
      <w:r xmlns:w="http://schemas.openxmlformats.org/wordprocessingml/2006/main">
        <w:t xml:space="preserve">Yeremyaah 52:23 wuxuu tilmaamayaa shabag rummaan ah oo dhinac kasta kaga yaalliin 96 rummaan oo isku dhan yihiin 100 rummaan.</w:t>
      </w:r>
    </w:p>
    <w:p/>
    <w:p>
      <w:r xmlns:w="http://schemas.openxmlformats.org/wordprocessingml/2006/main">
        <w:t xml:space="preserve">1. "Tirada saxda ah: Eeg macnaha 96 iyo 100 ee ku sugan Yeremyaah 52:23"</w:t>
      </w:r>
    </w:p>
    <w:p/>
    <w:p>
      <w:r xmlns:w="http://schemas.openxmlformats.org/wordprocessingml/2006/main">
        <w:t xml:space="preserve">2. "Muhiimadda rummaanka ee ku sugan Yeremyaah 52:23"</w:t>
      </w:r>
    </w:p>
    <w:p/>
    <w:p>
      <w:r xmlns:w="http://schemas.openxmlformats.org/wordprocessingml/2006/main">
        <w:t xml:space="preserve">1. Yooxanaa 15:5 - "Anigu waxaan ahay geedka canabka ah, idinku waxaad tihiin laamo. Ku alla kii igu jira oo aan isaga ku jiro, isagaa ah kan midho badan dhala, waayo, la'aantay waxba ma samayn kartaan."</w:t>
      </w:r>
    </w:p>
    <w:p/>
    <w:p>
      <w:r xmlns:w="http://schemas.openxmlformats.org/wordprocessingml/2006/main">
        <w:t xml:space="preserve">Tirintii 13:23 KQA - Oo haddana waxay yimaadeen dooxadii Eshkol, oo halkaasay ka soo jareen laan rucub canab ah ku jiray, oo waxay ku qaadeen tiir labadoodii u dhexeeyey, oo waxay keeneen rummaan iyo berde. "</w:t>
      </w:r>
    </w:p>
    <w:p/>
    <w:p>
      <w:r xmlns:w="http://schemas.openxmlformats.org/wordprocessingml/2006/main">
        <w:t xml:space="preserve">YEREMYAAH 52:24 Markaasaa sirkaalkii askartu wuxuu kaxaystay Seraayaah oo ahaa wadaadkii sare, iyo Sefanyaah oo ahaa wadaadkii labaad, iyo saddexdii iridda dhawri jiray.</w:t>
      </w:r>
    </w:p>
    <w:p/>
    <w:p>
      <w:r xmlns:w="http://schemas.openxmlformats.org/wordprocessingml/2006/main">
        <w:t xml:space="preserve">Baabiyloon waxay maxaabiis ahaan u kaxaysteen saddex sarkaal oo Yuhuudi ah oo caan ahaa.</w:t>
      </w:r>
    </w:p>
    <w:p/>
    <w:p>
      <w:r xmlns:w="http://schemas.openxmlformats.org/wordprocessingml/2006/main">
        <w:t xml:space="preserve">1:Ilaah baa wax walba maamula xataa markaan ku jirno maxaabiis.</w:t>
      </w:r>
    </w:p>
    <w:p/>
    <w:p>
      <w:r xmlns:w="http://schemas.openxmlformats.org/wordprocessingml/2006/main">
        <w:t xml:space="preserve">2: Waqtiyada maxaabiisnimada, ilaah ayaa weli inoo ah isha rajada iyo xoogga.</w:t>
      </w:r>
    </w:p>
    <w:p/>
    <w:p>
      <w:r xmlns:w="http://schemas.openxmlformats.org/wordprocessingml/2006/main">
        <w:t xml:space="preserve">1: Ishacyaah 40:29-31 KQA - Isagu kuwa daallan ayuu xoogeeyaa, oo kuwa itaalka daranna tabar buu u kordhiyaa.</w:t>
      </w:r>
    </w:p>
    <w:p/>
    <w:p>
      <w:r xmlns:w="http://schemas.openxmlformats.org/wordprocessingml/2006/main">
        <w:t xml:space="preserve">2: Yeremyaah 31:3 - Waxaan kugu jeclaaday jacayl daa'im ah; Waxaan kugu sawiray raxmad aan dhammaanayn.</w:t>
      </w:r>
    </w:p>
    <w:p/>
    <w:p>
      <w:r xmlns:w="http://schemas.openxmlformats.org/wordprocessingml/2006/main">
        <w:t xml:space="preserve">YEREMYAAH 52:25 Oo weliba wuxuu magaaladii ka soo bixiyey bohon, oo u taliyey raggii dagaalyahannada ahaa; iyo toddoba nin oo ka mid ahaa kuwii boqorka hortiisa u dhowaa, oo magaalada laga helay; iyo karraanigii sare ee ciidanka oo soo ururiyey dadkii dalka; iyo lixdan nin oo dadkii dalka degganaa, oo magaalada dhexdeeda laga helay.</w:t>
      </w:r>
    </w:p>
    <w:p/>
    <w:p>
      <w:r xmlns:w="http://schemas.openxmlformats.org/wordprocessingml/2006/main">
        <w:t xml:space="preserve">Yeremyaah 52:25 wuxuu ka warramayaa sida ay reer Baabuloon Yeruusaalem uga kaxeeyeen askartii, saraakiishii maxkamadaha, iyo muwaadiniintii Yeruusaalem.</w:t>
      </w:r>
    </w:p>
    <w:p/>
    <w:p>
      <w:r xmlns:w="http://schemas.openxmlformats.org/wordprocessingml/2006/main">
        <w:t xml:space="preserve">1. Gobannimada Ilaahay wakhtiyada dhibka</w:t>
      </w:r>
    </w:p>
    <w:p/>
    <w:p>
      <w:r xmlns:w="http://schemas.openxmlformats.org/wordprocessingml/2006/main">
        <w:t xml:space="preserve">2. Aaminnimada Eebbe ee wakhtiga dhibka</w:t>
      </w:r>
    </w:p>
    <w:p/>
    <w:p>
      <w:r xmlns:w="http://schemas.openxmlformats.org/wordprocessingml/2006/main">
        <w:t xml:space="preserve">1. Ishacyaah 46:10-11 KQA - Tan iyo bilowgii waxaan caddaynayaa ugu dambaysta, oo waa hore waxaan ka sheegayaa waxyaalo aan weli la samayn, anigoo leh, Taladaydu way taagnaan doontaa, oo waxaan doonayo oo dhanna waan samayn doonaa.</w:t>
      </w:r>
    </w:p>
    <w:p/>
    <w:p>
      <w:r xmlns:w="http://schemas.openxmlformats.org/wordprocessingml/2006/main">
        <w:t xml:space="preserve">2. Sabuurradii 33:11 KQA - Rabbiga taladiisu weligeedba way waartaa, Oo fikirrada qalbigiisuna tan iyo ab ka ab.</w:t>
      </w:r>
    </w:p>
    <w:p/>
    <w:p>
      <w:r xmlns:w="http://schemas.openxmlformats.org/wordprocessingml/2006/main">
        <w:t xml:space="preserve">YEREMYAAH 52:26 Markaasaa Nebuusaradaan oo ahaa sirkaalkii askartu iyagii kexeeyey oo Riblaah ugu geeyey boqorkii Baabuloon.</w:t>
      </w:r>
    </w:p>
    <w:p/>
    <w:p>
      <w:r xmlns:w="http://schemas.openxmlformats.org/wordprocessingml/2006/main">
        <w:t xml:space="preserve">Markaasaa Nebuusaradaan oo ahaa sirkaalkii askartu maxaabiistii Yeruusaalem ka soo kaxeeyey, oo Riblaah ugu geeyey boqorkii Baabuloon.</w:t>
      </w:r>
    </w:p>
    <w:p/>
    <w:p>
      <w:r xmlns:w="http://schemas.openxmlformats.org/wordprocessingml/2006/main">
        <w:t xml:space="preserve">1. Cadaaladda Alle ayaa mar walba lagu dhaqmi doonaa</w:t>
      </w:r>
    </w:p>
    <w:p/>
    <w:p>
      <w:r xmlns:w="http://schemas.openxmlformats.org/wordprocessingml/2006/main">
        <w:t xml:space="preserve">2. Rumaysadka aan ku qabno Ilaahay ayaa ina ilaalin doona xataa wakhtiyada adag</w:t>
      </w:r>
    </w:p>
    <w:p/>
    <w:p>
      <w:r xmlns:w="http://schemas.openxmlformats.org/wordprocessingml/2006/main">
        <w:t xml:space="preserve">1. Rooma 8:28; Oo waxaynu og nahay in wax waluba wanaag ugu wada shaqeeyaan kuwa Ilaah jecel, kuwa qasdigiisa loogu yeedhay.</w:t>
      </w:r>
    </w:p>
    <w:p/>
    <w:p>
      <w:r xmlns:w="http://schemas.openxmlformats.org/wordprocessingml/2006/main">
        <w:t xml:space="preserve">2. Ishacyaah 40:31;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YEREMYAAH 52:27 Markaasaa boqorkii Baabuloon iyagii ku laayay Riblaah oo ku taal dalka Xamaad. Oo sidaasaa dadkii Yahuudah dalkoodii looga kaxaystay oo maxaabiis ahaan looga kaxaystay.</w:t>
      </w:r>
    </w:p>
    <w:p/>
    <w:p>
      <w:r xmlns:w="http://schemas.openxmlformats.org/wordprocessingml/2006/main">
        <w:t xml:space="preserve">Oo dadkii Yahuudahna waa laga soo kaxaystay dalkoodii, oo boqorkii Baabuloon wuxuu ku dilay Riblaah oo ku taal dalka Xamaad.</w:t>
      </w:r>
    </w:p>
    <w:p/>
    <w:p>
      <w:r xmlns:w="http://schemas.openxmlformats.org/wordprocessingml/2006/main">
        <w:t xml:space="preserve">1. Dawladnimada Ilaahay oo ku jirta duruufaha aan wanaagsanayn</w:t>
      </w:r>
    </w:p>
    <w:p/>
    <w:p>
      <w:r xmlns:w="http://schemas.openxmlformats.org/wordprocessingml/2006/main">
        <w:t xml:space="preserve">2. Aaminnimada Eebbe ee maxaabiista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YEREMYAAH 52:28 Kuwanu waa dadkii uu Nebukadresar maxaabiis ahaanta u kaxaystay, sannaddii toddobaadna saddex kun oo Yuhuud iyo saddex iyo labaatan.</w:t>
      </w:r>
    </w:p>
    <w:p/>
    <w:p>
      <w:r xmlns:w="http://schemas.openxmlformats.org/wordprocessingml/2006/main">
        <w:t xml:space="preserve">Tuducan waxay sheegaysaa in Nebukadresar uu kaxaystay saddex kun oo Yuhuudi ah iyo saddex iyo labaatanaad sannadkii toddobaad.</w:t>
      </w:r>
    </w:p>
    <w:p/>
    <w:p>
      <w:r xmlns:w="http://schemas.openxmlformats.org/wordprocessingml/2006/main">
        <w:t xml:space="preserve">1: Aaminnimada Ilaah waxay caddahay in xataa maxaabiis ahaan, dadkii uu doortay aan laga tegin.</w:t>
      </w:r>
    </w:p>
    <w:p/>
    <w:p>
      <w:r xmlns:w="http://schemas.openxmlformats.org/wordprocessingml/2006/main">
        <w:t xml:space="preserve">2: Daacadnimadayada ilaah waa in ay ahaataa mid u adkaysata sida daacadnimadiisa oo kale.</w:t>
      </w:r>
    </w:p>
    <w:p/>
    <w:p>
      <w:r xmlns:w="http://schemas.openxmlformats.org/wordprocessingml/2006/main">
        <w:t xml:space="preserve">1: Baroorta 3:22-23 - Rabbiga naxariistiisa weligeed ma idlaan; naxariistiisu weligeed ma dhammaan; subax walba waa cusub yihiin; Aaminnimadaadu waa weyn tahay.</w:t>
      </w:r>
    </w:p>
    <w:p/>
    <w:p>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YEREMYAAH 52:29 Sannaddii siddeed iyo tobnaad oo Nebukadresarna wuxuu Yeruusaalem ka kaxaystay siddeed boqol iyo laba iyo soddon qof.</w:t>
      </w:r>
    </w:p>
    <w:p/>
    <w:p>
      <w:r xmlns:w="http://schemas.openxmlformats.org/wordprocessingml/2006/main">
        <w:t xml:space="preserve">Sannaddii siddeed iyo tobnaad ee boqornimadii Nebukadresar ayaa reer Baabuloon Yeruusaalem ka kaxeeyeen 832 qof.</w:t>
      </w:r>
    </w:p>
    <w:p/>
    <w:p>
      <w:r xmlns:w="http://schemas.openxmlformats.org/wordprocessingml/2006/main">
        <w:t xml:space="preserve">1. Rabbiga aaminnimadiisa marka lagu jiro jirrabaado, xataa marka maxaabiis ahaan loo haysto (Ishacyaah 41:10)</w:t>
      </w:r>
    </w:p>
    <w:p/>
    <w:p>
      <w:r xmlns:w="http://schemas.openxmlformats.org/wordprocessingml/2006/main">
        <w:t xml:space="preserve">2. Rabbiga ku qalbi qaboojiya, xataa markaad masaafuris ku dhex jirto (Sabuurradii 23:4).</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23:4 KQA - In kastoo aan ku dhex socdo dooxada hooska dhimashada, Sharna ka baqi maayo, waayo, waad ila jirtaa; Ushaada iyo ushaada way i qalbi qaboojiyaan.</w:t>
      </w:r>
    </w:p>
    <w:p/>
    <w:p>
      <w:r xmlns:w="http://schemas.openxmlformats.org/wordprocessingml/2006/main">
        <w:t xml:space="preserve">YEREMYAAH 52:30 Sannaddii saddex iyo labaatanaad oo Nebukadresarna ayaa Nebuusaradaan sirkaalkii askartu wuxuu Yuhuuddii maxaabiis ahaan uga kaxaystay toddoba boqol iyo shan iyo afartan qof, oo kulligoodna waxay ahaayeen afar kun iyo lix boqol.</w:t>
      </w:r>
    </w:p>
    <w:p/>
    <w:p>
      <w:r xmlns:w="http://schemas.openxmlformats.org/wordprocessingml/2006/main">
        <w:t xml:space="preserve">Sannaddii 23-aad ee boqornimadii Nebukadresar ayaa Nebusaradaan oo sirkaalkii askarta ahaa wuxuu maxaabiis ahaan u kaxaystay 745 Yuhuud ah oo tiradoodu dhan tahay 4,600.</w:t>
      </w:r>
    </w:p>
    <w:p/>
    <w:p>
      <w:r xmlns:w="http://schemas.openxmlformats.org/wordprocessingml/2006/main">
        <w:t xml:space="preserve">1. Inaad Ilaah ku kalsoonaato duruufo adag dhexdooda (Yeremyaah 52:30)</w:t>
      </w:r>
    </w:p>
    <w:p/>
    <w:p>
      <w:r xmlns:w="http://schemas.openxmlformats.org/wordprocessingml/2006/main">
        <w:t xml:space="preserve">2. Ku adkaysta rumaysadka inkasta oo la silciyey (Yeremyaah 52:30)</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Cibraaniyada 11:1-14 KQA - Haddaba rumaysadku waa hubaasha waxyaalaha la rajaynayo iyo xaqiiqaynta waxyaalaha aan la arkin.</w:t>
      </w:r>
    </w:p>
    <w:p/>
    <w:p>
      <w:r xmlns:w="http://schemas.openxmlformats.org/wordprocessingml/2006/main">
        <w:t xml:space="preserve">Yeremyaah 52:31 KQA - Oo sannaddii toddoba iyo soddonaad ee Yehooyaakiin oo ahaa boqorkii dalka Yahuudah maxaabiis ahaan, bisheedii laba iyo tobnaad, maalinteedii shan iyo labaatanaad ayaa Evil Merodag oo ahaa boqorkii Baabuloon sannaddiisii kowaad. Boqorkiina wuxuu kor u qaaday Yehooyaakiin oo ahaa boqorkii dalka Yahuudah madaxiisii, oo wuxuu ka soo bixiyey xabsigii.</w:t>
      </w:r>
    </w:p>
    <w:p/>
    <w:p>
      <w:r xmlns:w="http://schemas.openxmlformats.org/wordprocessingml/2006/main">
        <w:t xml:space="preserve">Sannaddii 37aad ee Yehooyaakiin maxaabiisnimadiisa ayaa Evilmerodag oo ahaa boqorkii Baabuloon Yehooyaakiin xabsiga ka sii daayay sannaddii kowaad ee boqornimadiisa.</w:t>
      </w:r>
    </w:p>
    <w:p/>
    <w:p>
      <w:r xmlns:w="http://schemas.openxmlformats.org/wordprocessingml/2006/main">
        <w:t xml:space="preserve">1. Aaminnimada Ilaahay wakhtiyada maxaabiista</w:t>
      </w:r>
    </w:p>
    <w:p/>
    <w:p>
      <w:r xmlns:w="http://schemas.openxmlformats.org/wordprocessingml/2006/main">
        <w:t xml:space="preserve">2. Rajo dhexdood rajo beel</w:t>
      </w:r>
    </w:p>
    <w:p/>
    <w:p>
      <w:r xmlns:w="http://schemas.openxmlformats.org/wordprocessingml/2006/main">
        <w:t xml:space="preserve">1. Isaayaas 40:28-31</w:t>
      </w:r>
    </w:p>
    <w:p/>
    <w:p>
      <w:r xmlns:w="http://schemas.openxmlformats.org/wordprocessingml/2006/main">
        <w:t xml:space="preserve">2. Sabuurradii 34:17-19</w:t>
      </w:r>
    </w:p>
    <w:p/>
    <w:p>
      <w:r xmlns:w="http://schemas.openxmlformats.org/wordprocessingml/2006/main">
        <w:t xml:space="preserve">YEREMYAAH 52:32 Oo si roon buu ula hadlay, oo carshigiisiina wuxuu ka kor mariyey carshigii boqorradii isaga Baabuloon la joogay.</w:t>
      </w:r>
    </w:p>
    <w:p/>
    <w:p>
      <w:r xmlns:w="http://schemas.openxmlformats.org/wordprocessingml/2006/main">
        <w:t xml:space="preserve">Markaasaa boqorkii Baabuloon si naxariis leh ula hadlay boqorkii dalka Yahuudah, oo carshigiisiina wuxuu ka sarraysiiyey boqorradii kale.</w:t>
      </w:r>
    </w:p>
    <w:p/>
    <w:p>
      <w:r xmlns:w="http://schemas.openxmlformats.org/wordprocessingml/2006/main">
        <w:t xml:space="preserve">1: Fadliga iyo fadliga Alle waxaa lagu arki karaa meelo iyo waqtiyo aan dhici karin.</w:t>
      </w:r>
    </w:p>
    <w:p/>
    <w:p>
      <w:r xmlns:w="http://schemas.openxmlformats.org/wordprocessingml/2006/main">
        <w:t xml:space="preserve">2: waa in aan ku dadaalnaa mar walba in aan noqono kuwa khushuucsan oo nimcooyinka Alle ku shukrinaaya.</w:t>
      </w:r>
    </w:p>
    <w:p/>
    <w:p>
      <w:r xmlns:w="http://schemas.openxmlformats.org/wordprocessingml/2006/main">
        <w:t xml:space="preserve">1: Luukos 17:11-19 - Masalkii Tobankii Baraska qabay.</w:t>
      </w:r>
    </w:p>
    <w:p/>
    <w:p>
      <w:r xmlns:w="http://schemas.openxmlformats.org/wordprocessingml/2006/main">
        <w:t xml:space="preserve">2: Kolosay 3:12-17 - Naxariista iyo roonaanta iyo is-hoosaysiinta, iyo qabownimada, iyo dulqaadashada huwa.</w:t>
      </w:r>
    </w:p>
    <w:p/>
    <w:p>
      <w:r xmlns:w="http://schemas.openxmlformats.org/wordprocessingml/2006/main">
        <w:t xml:space="preserve">YEREMYAAH 52:33 Oo dharkiisii xabsiga ayuu beddelay, oo hortiisuu wax ku cuni jiray had iyo goor cimrigiisii oo dhanba.</w:t>
      </w:r>
    </w:p>
    <w:p/>
    <w:p>
      <w:r xmlns:w="http://schemas.openxmlformats.org/wordprocessingml/2006/main">
        <w:t xml:space="preserve">Yehooyaakiin, oo ahaa boqorkii dalka Yahuudah ee la riday, ayaa xabsiga laga sii daayay, waxaana u quudiyay boqorkii Baabiloon Evil-Merodag intuu noolaa intuu noolaa.</w:t>
      </w:r>
    </w:p>
    <w:p/>
    <w:p>
      <w:r xmlns:w="http://schemas.openxmlformats.org/wordprocessingml/2006/main">
        <w:t xml:space="preserve">1. Naxariista Ilaahay way waartaa weligeed, xaalad kasta oo aynu ku suganahay.</w:t>
      </w:r>
    </w:p>
    <w:p/>
    <w:p>
      <w:r xmlns:w="http://schemas.openxmlformats.org/wordprocessingml/2006/main">
        <w:t xml:space="preserve">2. Waa in aan diyaar u nahay in aan cafino sidii naloo cafiyay.</w:t>
      </w:r>
    </w:p>
    <w:p/>
    <w:p>
      <w:r xmlns:w="http://schemas.openxmlformats.org/wordprocessingml/2006/main">
        <w:t xml:space="preserve">1. Baroorashada 3:22-23 - "Ragga naxariistiisa aawadeed ayaa annana aynaan baabbi'in, maxaa yeelay, raxmaddiisu ma idlaan. Subax kasta waa cusub yihiin, aaminnimadaaduna way weyn tahay."</w:t>
      </w:r>
    </w:p>
    <w:p/>
    <w:p>
      <w:r xmlns:w="http://schemas.openxmlformats.org/wordprocessingml/2006/main">
        <w:t xml:space="preserve">2. Matayos 6:14-15 - "Waayo, haddaad dadka u cafidaan xumaantooda, Aabbihiinna jannada ku jira ayaa idin cafiyi doona. Laakiin haddaydnan dadka cafiyin, Aabbihiin xumaantiinna idiin cafiyi maayo."</w:t>
      </w:r>
    </w:p>
    <w:p/>
    <w:p>
      <w:r xmlns:w="http://schemas.openxmlformats.org/wordprocessingml/2006/main">
        <w:t xml:space="preserve">Yeremyaah 52:34 KQA - Oo boqorkii Baabuloon isaga waxaa la siin jiray cunto joogto ah, oo maalin kasta qayb ilaa maalintii dhimashadiisa la siin jiray cimrigiisii oo dhan.</w:t>
      </w:r>
    </w:p>
    <w:p/>
    <w:p>
      <w:r xmlns:w="http://schemas.openxmlformats.org/wordprocessingml/2006/main">
        <w:t xml:space="preserve">Yeremyaah 52:34 wuxuu qeexayaa sida boqorkii Baabuloon uu maxbuus cunto maalinle ah ugu bixin jiray ilaa maalinta dhimashadiisa.</w:t>
      </w:r>
    </w:p>
    <w:p/>
    <w:p>
      <w:r xmlns:w="http://schemas.openxmlformats.org/wordprocessingml/2006/main">
        <w:t xml:space="preserve">1. Awooda Wax-bixinta: Wax-bixinta Eebbe oo dhan nolosheenna oo dhan</w:t>
      </w:r>
    </w:p>
    <w:p/>
    <w:p>
      <w:r xmlns:w="http://schemas.openxmlformats.org/wordprocessingml/2006/main">
        <w:t xml:space="preserve">2. Nolosha rumaysadka: Alle oo lagu kalsoonaado xaalad kasta</w:t>
      </w:r>
    </w:p>
    <w:p/>
    <w:p>
      <w:r xmlns:w="http://schemas.openxmlformats.org/wordprocessingml/2006/main">
        <w:t xml:space="preserve">1. Matayos 6:25-34 - Bal u fiirsada ubaxshooshannada duurka siday u baxaan; Ma daalin, oo ma miiqdaan</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p>
      <w:r xmlns:w="http://schemas.openxmlformats.org/wordprocessingml/2006/main">
        <w:t xml:space="preserve">Baroorta Yeremyaah cutubka 1 wuxuu ka barooranayaa halaagga Yeruusaalem iyo dhibaatooyinka ay dadku u samreen. Waxay muujinaysaa murugo qoto dheer iyo murugo laga qabo burburka magaalada, iyada oo loo aaneynayo xukunka Eebbe ee dembiyada qaranka.</w:t>
      </w:r>
    </w:p>
    <w:p/>
    <w:p>
      <w:r xmlns:w="http://schemas.openxmlformats.org/wordprocessingml/2006/main">
        <w:t xml:space="preserve">Faqradda 1aad: Cutubku wuxuu ku bilaabmayaa muujinta Yeruusaalem oo ah magaalo cidla ah, oo mar hore u kobcaysay, haddase duntay. Waxay ka warramaysaa sidii ay bilicdii hore ee magaaladu u libdhay, oo dadkii degganaa maxaabiis ahaan loogu kaxaystay. Cutubku wuxuu muujinayaa murugada iyo oohinta dadka, kuwaas oo dareema in la dayacay iyo kaligood (Baroorta 1:1-11).</w:t>
      </w:r>
    </w:p>
    <w:p/>
    <w:p>
      <w:r xmlns:w="http://schemas.openxmlformats.org/wordprocessingml/2006/main">
        <w:t xml:space="preserve">Faqradda 2aad: Cutubku waxa uu dib u milicsanayaa sababihii Yeruusaalem loo halaagay, isaga oo u nisbaynaya dembiyada dadka iyo cawaaqibka caasinimadooda Ilaah. Waxay qiraysaa in Ilaah cadhadiisii ku shubay, oo magaaladiina waxay quruumaha dhexdooda ku noqotay halqabsi (Baroorankii 1:12-22).</w:t>
      </w:r>
    </w:p>
    <w:p/>
    <w:p>
      <w:r xmlns:w="http://schemas.openxmlformats.org/wordprocessingml/2006/main">
        <w:t xml:space="preserve">Marka la soo koobo,</w:t>
      </w:r>
    </w:p>
    <w:p>
      <w:r xmlns:w="http://schemas.openxmlformats.org/wordprocessingml/2006/main">
        <w:t xml:space="preserve">Baroorta Yeremyaah cutubka kowaad ayaa muujinaya</w:t>
      </w:r>
    </w:p>
    <w:p>
      <w:r xmlns:w="http://schemas.openxmlformats.org/wordprocessingml/2006/main">
        <w:t xml:space="preserve">Baroordiiqda Yeruusaalem halaagga.</w:t>
      </w:r>
    </w:p>
    <w:p>
      <w:r xmlns:w="http://schemas.openxmlformats.org/wordprocessingml/2006/main">
        <w:t xml:space="preserve">dib u milicsiga sababihii loo burburiyay.</w:t>
      </w:r>
    </w:p>
    <w:p/>
    <w:p>
      <w:r xmlns:w="http://schemas.openxmlformats.org/wordprocessingml/2006/main">
        <w:t xml:space="preserve">In Qudus lagu tilmaamo magaalo cidlo ah iyo dhibaatada haysata dadkeeda.</w:t>
      </w:r>
    </w:p>
    <w:p>
      <w:r xmlns:w="http://schemas.openxmlformats.org/wordprocessingml/2006/main">
        <w:t xml:space="preserve">Milicsiga sababihii Yeruusaalem loo burburiyay iyo qirashada cadhada Ilaah.</w:t>
      </w:r>
    </w:p>
    <w:p/>
    <w:p>
      <w:r xmlns:w="http://schemas.openxmlformats.org/wordprocessingml/2006/main">
        <w:t xml:space="preserve">Cutubkan Baroorta Yeremyaah wuxuu ka barooranayaa halaagga Yeruusaalem wuxuuna muujinayaa murugo iyo murugo aad u weyn oo ku saabsan burburka magaalada. Waxay ku bilaabantay muujinta Yeruusaalem oo ah magaalo cidla ah, oo mar hore u kobcaysay, haddase duntay. Cutubku waxa uu ka warramayaa sidii ay magaaladu sharafteedii hore u libdhay, dadkii degganaana maxaabiis ahaan loogu kaxaystay. Waxay muujinaysaa murugada iyo oohinta dadka, kuwaas oo dareemaya in la dayacay oo kali ah. Cutubku wuxuu markaa dib u milicsanayaa sababihii Yeruusaalem loo burburiyay, isagoo u nisbaynaya dembiyada dadka iyo cawaaqibka caasinimadooda Ilaah. Waxay qiraysaa in Ilaah cadhadiisii ku shubay, oo magaaladiina waxay noqotay halqabsi quruumaha dhexdooda. Cutubku wuxuu diiradda saarayaa baroordiiqda ka dhalatay halaagga Yeruusaalem iyo milicsiga sababihii loo burburiyay.</w:t>
      </w:r>
    </w:p>
    <w:p/>
    <w:p>
      <w:r xmlns:w="http://schemas.openxmlformats.org/wordprocessingml/2006/main">
        <w:t xml:space="preserve">BAROORASHADII YEREMYAAH 1:1 Magaaladii dadka ka buuxay sidee bay cidla u fadhiisataa! Sidee bay carmal u noqotay! Tii quruumaha ku weyn, oo amiiradda gobollada ku dhex jirtay, sidee bay addoommo u noqotay!</w:t>
      </w:r>
    </w:p>
    <w:p/>
    <w:p>
      <w:r xmlns:w="http://schemas.openxmlformats.org/wordprocessingml/2006/main">
        <w:t xml:space="preserve">Magaalada Yeruusaalem oo beri hore ay dad badani ka buuxaan, hadda waa cidla oo aan lahayn wax ilaaliya, oo waxay noqotay qayb quruumaha kale u adeegta.</w:t>
      </w:r>
    </w:p>
    <w:p/>
    <w:p>
      <w:r xmlns:w="http://schemas.openxmlformats.org/wordprocessingml/2006/main">
        <w:t xml:space="preserve">1. Xanuunka khasaaraha: Baadhitaanka Baroorta Yeremyaah 1:1</w:t>
      </w:r>
    </w:p>
    <w:p/>
    <w:p>
      <w:r xmlns:w="http://schemas.openxmlformats.org/wordprocessingml/2006/main">
        <w:t xml:space="preserve">2. Awooda Rajada: Raaxada Helitaanka Baroorashada Yeremyaah 1:1</w:t>
      </w:r>
    </w:p>
    <w:p/>
    <w:p>
      <w:r xmlns:w="http://schemas.openxmlformats.org/wordprocessingml/2006/main">
        <w:t xml:space="preserve">1. Bilowgii 19:25-26 Naagtii Luud waxay dib u eegtay burburkii Sodom iyo Gomora.</w:t>
      </w:r>
    </w:p>
    <w:p/>
    <w:p>
      <w:r xmlns:w="http://schemas.openxmlformats.org/wordprocessingml/2006/main">
        <w:t xml:space="preserve">2. Ishacyaah 40:1-2 Raajada dadka Ilaah wakhtiga ay quustaan.</w:t>
      </w:r>
    </w:p>
    <w:p/>
    <w:p>
      <w:r xmlns:w="http://schemas.openxmlformats.org/wordprocessingml/2006/main">
        <w:t xml:space="preserve">BAROORASHADII YEREMYAAH 1:2 Habeenkii aad bay u ooyaysaa, oo ilmadeediina dhabannaday kaga taal;</w:t>
      </w:r>
    </w:p>
    <w:p/>
    <w:p>
      <w:r xmlns:w="http://schemas.openxmlformats.org/wordprocessingml/2006/main">
        <w:t xml:space="preserve">Tuducdu waxa ay qeexaysaa qof kaligiis ah oo ay khiyaameen kuwa ugu dhow.</w:t>
      </w:r>
    </w:p>
    <w:p/>
    <w:p>
      <w:r xmlns:w="http://schemas.openxmlformats.org/wordprocessingml/2006/main">
        <w:t xml:space="preserve">1. Raaxada Ilaahay Xiliyada Khiyaamada</w:t>
      </w:r>
    </w:p>
    <w:p/>
    <w:p>
      <w:r xmlns:w="http://schemas.openxmlformats.org/wordprocessingml/2006/main">
        <w:t xml:space="preserve">2. Barashada Cafiska Markaan Dareeno Kalinimo</w:t>
      </w:r>
    </w:p>
    <w:p/>
    <w:p>
      <w:r xmlns:w="http://schemas.openxmlformats.org/wordprocessingml/2006/main">
        <w:t xml:space="preserve">1. Sabuurradii 34:18 KQA - Rabbigu waa u dhow yahay kuwa qalbi jabay, oo kuwa ruuxoodu jaban yihiin ayuu badbaadiyaa.</w:t>
      </w:r>
    </w:p>
    <w:p/>
    <w:p>
      <w:r xmlns:w="http://schemas.openxmlformats.org/wordprocessingml/2006/main">
        <w:t xml:space="preserve">2. Rooma 12:19 - Gacaliyayaalow, ha aarsanina, laakiin u daaya cadhada Ilaah, waayo, waxaa qoran, Aargudashada anigaa leh, oo waan bixin doonaa, ayaa Rabbigu leeyahay.</w:t>
      </w:r>
    </w:p>
    <w:p/>
    <w:p>
      <w:r xmlns:w="http://schemas.openxmlformats.org/wordprocessingml/2006/main">
        <w:t xml:space="preserve">BAROORASHADII YEREMYAAH 1:3 Dadka Yahuudah maxaabiis ahaan baa loo kaxaystay dhibaato iyo addoonnimo weyn aawadood. Waxay dhex deggan tahay quruumaha, oo innaba nasasho ma hesho.</w:t>
      </w:r>
    </w:p>
    <w:p/>
    <w:p>
      <w:r xmlns:w="http://schemas.openxmlformats.org/wordprocessingml/2006/main">
        <w:t xml:space="preserve">Dadka Yahuudah maxaabiis ahaan baa loo kaxaystay dhib badan iyo addoommo aawadood, oo quruumahana nasasho kama ay helin. Cadaawayaasheedii oo dhan ayaa ka xoog batay.</w:t>
      </w:r>
    </w:p>
    <w:p/>
    <w:p>
      <w:r xmlns:w="http://schemas.openxmlformats.org/wordprocessingml/2006/main">
        <w:t xml:space="preserve">1. Cawaaqib xumada ka dhalan karta: Ka Milicsiga Maxaabiista Yuhuuda</w:t>
      </w:r>
    </w:p>
    <w:p/>
    <w:p>
      <w:r xmlns:w="http://schemas.openxmlformats.org/wordprocessingml/2006/main">
        <w:t xml:space="preserve">2. Rajada dhexda dhibka: Nasasho helida wakhtiyada dhibka</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34:17 KQA - Kuwa xaqa ahu way qayshadaan, oo Rabbiguna wuu maqlay, Oo wuxuu iyaga ka samatabbixiyey dhibaatooyinkoodii oo dhan.</w:t>
      </w:r>
    </w:p>
    <w:p/>
    <w:p>
      <w:r xmlns:w="http://schemas.openxmlformats.org/wordprocessingml/2006/main">
        <w:t xml:space="preserve">BAROORASHADII YEREMYAAH 1:4 Jidadka Siyoon way u baroortaan, maxaa yeelay, ninna iidaha uma yimaado. Irdaheedii oo dhammu waa cidla, wadaaddadeediina way taahaan, gabdhaheediina way dhibban yihiin, wayna murugaysan tahay.</w:t>
      </w:r>
    </w:p>
    <w:p/>
    <w:p>
      <w:r xmlns:w="http://schemas.openxmlformats.org/wordprocessingml/2006/main">
        <w:t xml:space="preserve">Jidadka Siyoon aad bay u barooranayaan, maxaa yeelay, diyaafadeeda lama maqlin, oo irdaheedana waa cidla.</w:t>
      </w:r>
    </w:p>
    <w:p/>
    <w:p>
      <w:r xmlns:w="http://schemas.openxmlformats.org/wordprocessingml/2006/main">
        <w:t xml:space="preserve">1: Waqtiyada quusta, rajada Alle.</w:t>
      </w:r>
    </w:p>
    <w:p/>
    <w:p>
      <w:r xmlns:w="http://schemas.openxmlformats.org/wordprocessingml/2006/main">
        <w:t xml:space="preserve">2:Ilaahay waa magangalkeena xiliyada murugada.</w:t>
      </w:r>
    </w:p>
    <w:p/>
    <w:p>
      <w:r xmlns:w="http://schemas.openxmlformats.org/wordprocessingml/2006/main">
        <w:t xml:space="preserve">1: Sabuurradii 147:3 - Isagu kuwa qalbi jabay ayuu bogsiiyaa, nabrahoodana wuu duubaa.</w:t>
      </w:r>
    </w:p>
    <w:p/>
    <w:p>
      <w:r xmlns:w="http://schemas.openxmlformats.org/wordprocessingml/2006/main">
        <w:t xml:space="preserve">2: Ishacyaah 61:1-2 KQA - Ruuxa Sayidka ah ayaa igu dul jooga, maxaa yeelay, Rabbigu wuxuu ii subkay inaan injiilka masaakiinta ku wacdiyo. Wuxuu ii soo diray inaan xidho kuwa qalbi jabay, iyo inaan maxaabiista xorriyadda u sheego, oo aan maxaabiista gudcurka ka soo daayo.</w:t>
      </w:r>
    </w:p>
    <w:p/>
    <w:p>
      <w:r xmlns:w="http://schemas.openxmlformats.org/wordprocessingml/2006/main">
        <w:t xml:space="preserve">BAROORASHADII YEREMYAAH 1:5 Cadaawayaasheeda madax baa ah, cadaawayaasheedana way barwaaqoobaan. Waayo, Rabbigu wuxuu iyada u dhibay xadgudubyadeedii badnaa aawadood.</w:t>
      </w:r>
    </w:p>
    <w:p/>
    <w:p>
      <w:r xmlns:w="http://schemas.openxmlformats.org/wordprocessingml/2006/main">
        <w:t xml:space="preserve">Ilaah wuxuu oggolaaday in Yeruusaalem la qabsado oo carruurteeda maxaabiis ahaan loo kaxeeyo si loogu ciqaabo xadgudubyadeedii.</w:t>
      </w:r>
    </w:p>
    <w:p/>
    <w:p>
      <w:r xmlns:w="http://schemas.openxmlformats.org/wordprocessingml/2006/main">
        <w:t xml:space="preserve">1. Cawaaqibta Dembiga: Waa maxay sababta ay tahay inaan nafteena u hoosayno Ilaah hortiisa</w:t>
      </w:r>
    </w:p>
    <w:p/>
    <w:p>
      <w:r xmlns:w="http://schemas.openxmlformats.org/wordprocessingml/2006/main">
        <w:t xml:space="preserve">2. Goosashada Waxaan beeranay: Awoodda Edbinta Eebbe</w:t>
      </w:r>
    </w:p>
    <w:p/>
    <w:p>
      <w:r xmlns:w="http://schemas.openxmlformats.org/wordprocessingml/2006/main">
        <w:t xml:space="preserve">1. Rooma 6:23 - "Waayo, mushahaarada dembigu waa dhimashada, laakiinse hadiyadda Ilaah waa nolosha weligeed ah xagga Rabbigeenna Ciise Masiix."</w:t>
      </w:r>
    </w:p>
    <w:p/>
    <w:p>
      <w:r xmlns:w="http://schemas.openxmlformats.org/wordprocessingml/2006/main">
        <w:t xml:space="preserve">2. Maahmaahyadii 3:11-12 - "Wiilkaygiiyow, ha quudhsan Rabbiga edbintiisa, hana ka daalin canaantiisa, waayo, Rabbigu wuxuu u canaantaa kii uu jecel yahay siduu aabbe u canaanto wiilkii uu ku faraxsan yahay."</w:t>
      </w:r>
    </w:p>
    <w:p/>
    <w:p>
      <w:r xmlns:w="http://schemas.openxmlformats.org/wordprocessingml/2006/main">
        <w:t xml:space="preserve">BAROORASHADII YEREMYAAH 1:6 Oo magaalada Siyoon quruxdeedii oo dhammu way ka dhammaatay, amiirradeediina waxay noqdeen sidii deero aan daaq helin, Oo waxay tageen iyagoo itaalla'aan u ah kan eryanaya hortiisa.</w:t>
      </w:r>
    </w:p>
    <w:p/>
    <w:p>
      <w:r xmlns:w="http://schemas.openxmlformats.org/wordprocessingml/2006/main">
        <w:t xml:space="preserve">Gabadha Siyoon quruxdeedii oo dhan way ka luntay, oo amiirradeediina way itaal darnaadeen, oo xataa kama carari karaan kuwa iyaga eryanaya.</w:t>
      </w:r>
    </w:p>
    <w:p/>
    <w:p>
      <w:r xmlns:w="http://schemas.openxmlformats.org/wordprocessingml/2006/main">
        <w:t xml:space="preserve">1. Ballanqaadka Illahay ee Ilaalinta - Sida Loo Tiirsado Awoodda Ilaahay Wakhtiyada Adag.</w:t>
      </w:r>
    </w:p>
    <w:p/>
    <w:p>
      <w:r xmlns:w="http://schemas.openxmlformats.org/wordprocessingml/2006/main">
        <w:t xml:space="preserve">2. Ahmiyadda Hoggaaminta Adeegga- Sida Loo daryeelo Dadka Kale Xiliyada Baahida</w:t>
      </w:r>
    </w:p>
    <w:p/>
    <w:p>
      <w:r xmlns:w="http://schemas.openxmlformats.org/wordprocessingml/2006/main">
        <w:t xml:space="preserve">1. Sabuurradii 46:1-3 KQA - "Ilaah waa magangalkeenna iyo xooggeenna, iyo caawimaadda inoo diyaar ah markay dhibaataysan yihiin. Sidaas daraaddeed cabsan mayno in kastoo dhulku wareego, Iyo in kastoo buuruhu badda dhexdeeda u dhaqaaqaan, iyo in kastoo biyaheedu ay galaan. in kastoo ay buuruhu bararkooda la gariiraan.</w:t>
      </w:r>
    </w:p>
    <w:p/>
    <w:p>
      <w:r xmlns:w="http://schemas.openxmlformats.org/wordprocessingml/2006/main">
        <w:t xml:space="preserve">2. Rooma 12:10-12 - "Isku jeclaada kalgacal walaaltinimo, midkiinba midka kale ha ka wanaagsanaado xagga ciso, ha ka caajisina, ruuxa ku kululaada, oo Rabbiga u adeega, rajada ku farxa, dhibaatada ku dul qaata, Salaadda oo joogto ah."</w:t>
      </w:r>
    </w:p>
    <w:p/>
    <w:p>
      <w:r xmlns:w="http://schemas.openxmlformats.org/wordprocessingml/2006/main">
        <w:t xml:space="preserve">BAROORASHADII YEREMYAAH 1:7 Yeruusaalemna waxay soo xusuusatay wakhtigeedii dhibka iyo dhibka ay ku jirtay waxyaalaheedii wacnaa oo ay waagii hore haysatay, oo ay dadkeedii ku dhaceen gacantii cadowga, oo aan ciduna iyada caawinin, iyo cadaawayaashiinna. wuu arkay oo ku majaajilooday sabtiyadeedii.</w:t>
      </w:r>
    </w:p>
    <w:p/>
    <w:p>
      <w:r xmlns:w="http://schemas.openxmlformats.org/wordprocessingml/2006/main">
        <w:t xml:space="preserve">Oo Yeruusaalemna waxay soo xusuusatay wakhtiyadii wacnaa oo ay lahayd intaan la dhibin ka hor, oo ninna kama caawin markii ay cadaawayaashoodii ku majaajiloodeen sabtidoodii.</w:t>
      </w:r>
    </w:p>
    <w:p/>
    <w:p>
      <w:r xmlns:w="http://schemas.openxmlformats.org/wordprocessingml/2006/main">
        <w:t xml:space="preserve">1. Ilaah had iyo jeer wuu nala jiri doonaa wakhtiyada dhibka.</w:t>
      </w:r>
    </w:p>
    <w:p/>
    <w:p>
      <w:r xmlns:w="http://schemas.openxmlformats.org/wordprocessingml/2006/main">
        <w:t xml:space="preserve">2. Ilaahay talo saar marka ay noloshu adag tahay, qorshahiisana ku kalsoonow.</w:t>
      </w:r>
    </w:p>
    <w:p/>
    <w:p>
      <w:r xmlns:w="http://schemas.openxmlformats.org/wordprocessingml/2006/main">
        <w:t xml:space="preserve">1. Sabuurradii 37:39 KQA - Laakiinse kuwa xaqa ah badbaadintoodu waxay ka timaadaa xagga Rabbiga; Isagu waa qalcaddooda wakhtiga dhibaatada.</w:t>
      </w:r>
    </w:p>
    <w:p/>
    <w:p>
      <w:r xmlns:w="http://schemas.openxmlformats.org/wordprocessingml/2006/main">
        <w:t xml:space="preserve">2.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BAROORASHADII YEREMYAAH 1:8 Yeruusaalem aad bay u dembaabtay; Oo kuwii iyada sharfi jiray oo dhammu way quudhsadeen, maxaa yeelay, waxay arkeen cawradeed, Hubaal way taahaa, oo dib bay u noqotaa.</w:t>
      </w:r>
    </w:p>
    <w:p/>
    <w:p>
      <w:r xmlns:w="http://schemas.openxmlformats.org/wordprocessingml/2006/main">
        <w:t xml:space="preserve">Yeruusaalem waa laga saaray maqaamkeedii sharafta lahaa, maxaa yeelay, dembiyadeedii waaweynaa aawadood, iyo quudhsigii kuwii hore u jeclaan jiray, oo ceebteeda iyo murugadeeda arkay.</w:t>
      </w:r>
    </w:p>
    <w:p/>
    <w:p>
      <w:r xmlns:w="http://schemas.openxmlformats.org/wordprocessingml/2006/main">
        <w:t xml:space="preserve">1. Cawaaqibta dembiga: Wax ka barashada dhicitaanki Yeruusaalem.</w:t>
      </w:r>
    </w:p>
    <w:p/>
    <w:p>
      <w:r xmlns:w="http://schemas.openxmlformats.org/wordprocessingml/2006/main">
        <w:t xml:space="preserve">2. Jacaylka Ilaah ee ku jira dhibaatadayada: Baroorta Yeremyaah.</w:t>
      </w:r>
    </w:p>
    <w:p/>
    <w:p>
      <w:r xmlns:w="http://schemas.openxmlformats.org/wordprocessingml/2006/main">
        <w:t xml:space="preserve">1. Ishacyaah 1:2-20 KQA - Samooyinkow, maqal, dhulkow, dhegayso, waayo, Rabbigu wuu hadlay oo yidhi, Carruur baan quudin jiray oo koriyey, wayna igu caasiyoobeen.</w:t>
      </w:r>
    </w:p>
    <w:p/>
    <w:p>
      <w:r xmlns:w="http://schemas.openxmlformats.org/wordprocessingml/2006/main">
        <w:t xml:space="preserve">2. Yeremyaah 15:15-18 KQA - Rabbiyow, waad og tahay, haddaba i xusuuso, oo i soo booqo, oo iga aargud kuwa i silciya. Naxariistaada dheer ha i qaadin, ogow inaan aawadaa canaan ugu adkaystay.</w:t>
      </w:r>
    </w:p>
    <w:p/>
    <w:p>
      <w:r xmlns:w="http://schemas.openxmlformats.org/wordprocessingml/2006/main">
        <w:t xml:space="preserve">Baroortii Yeremyaah 1:9 KQA Ma ay xusuusato ugu dambaystee; Sidaas daraaddeed si yaab badan bay u soo degtay, oo mid u qalbi qaboojiya ma ay lahayn. Rabbiyow, dhibaatadayda eeg, waayo, cadowgu waa isweyneeyey.</w:t>
      </w:r>
    </w:p>
    <w:p/>
    <w:p>
      <w:r xmlns:w="http://schemas.openxmlformats.org/wordprocessingml/2006/main">
        <w:t xml:space="preserve">Yeremyaah wuxuu ka baroortay dhibaatada dadkiisa, Kuwaasoo illoobay ugudambaystoodii, Oo si yaab leh ula soo degay iyagoo aan haysan mid u qalbi qaboojiya.</w:t>
      </w:r>
    </w:p>
    <w:p/>
    <w:p>
      <w:r xmlns:w="http://schemas.openxmlformats.org/wordprocessingml/2006/main">
        <w:t xml:space="preserve">1. Rabbi waa gargaareheenna wakhtiyada dhibka badan</w:t>
      </w:r>
    </w:p>
    <w:p/>
    <w:p>
      <w:r xmlns:w="http://schemas.openxmlformats.org/wordprocessingml/2006/main">
        <w:t xml:space="preserve">2. Xusuusashada Dhammaadkii Dambe: Baahida Is-hoosaysiinta</w:t>
      </w:r>
    </w:p>
    <w:p/>
    <w:p>
      <w:r xmlns:w="http://schemas.openxmlformats.org/wordprocessingml/2006/main">
        <w:t xml:space="preserve">1. Sabuurrada 34:18 Rabbigu waa u dhow yahay kuwa qalbi jabay, oo kuwa ruuxoodu jabayna wuu badbaadiyaa.</w:t>
      </w:r>
    </w:p>
    <w:p/>
    <w:p>
      <w:r xmlns:w="http://schemas.openxmlformats.org/wordprocessingml/2006/main">
        <w:t xml:space="preserve">2. Luukos 12:15 Wuxuuna ku yidhi, Iska jira oo iska jira damac kasta, waayo, qofku maalkiisa badan noloshiisu kuma jirto.</w:t>
      </w:r>
    </w:p>
    <w:p/>
    <w:p>
      <w:r xmlns:w="http://schemas.openxmlformats.org/wordprocessingml/2006/main">
        <w:t xml:space="preserve">BAROORASHADII YEREMYAAH 1:10 Cadowgu wuxuu gacantiisa ku fidiyey waxyaalaheedii wanaagsan oo dhan, waayo, iyadu way aragtay in quruumihii ay meesheedii quduuska ahayd soo galeen, Oo aad amartay inayan shirkaaga soo gelin.</w:t>
      </w:r>
    </w:p>
    <w:p/>
    <w:p>
      <w:r xmlns:w="http://schemas.openxmlformats.org/wordprocessingml/2006/main">
        <w:t xml:space="preserve">Quruumuhu waxay ku soo duuleen meesha quduuska ah, oo waxay baabbi'iyeen waxyaalihii wacnaa oo dhan in kastoo amarka Ilaah.</w:t>
      </w:r>
    </w:p>
    <w:p/>
    <w:p>
      <w:r xmlns:w="http://schemas.openxmlformats.org/wordprocessingml/2006/main">
        <w:t xml:space="preserve">1. Caasinimada Alle waxa ka dhasha</w:t>
      </w:r>
    </w:p>
    <w:p/>
    <w:p>
      <w:r xmlns:w="http://schemas.openxmlformats.org/wordprocessingml/2006/main">
        <w:t xml:space="preserve">2. Qiimaha Quduusiga iyo Adeecida Eebe</w:t>
      </w:r>
    </w:p>
    <w:p/>
    <w:p>
      <w:r xmlns:w="http://schemas.openxmlformats.org/wordprocessingml/2006/main">
        <w:t xml:space="preserve">1. Ishacyaah 52:1-2 - Toos, toos; Siyoonay, xooggaaga huwa; Yeruusaalemay, magaalada quduuska ahay, dharkaaga quruxda badan xidho, waayo, hadda ka dib kuwa buuryoqabka ah iyo kuwa nijaasta ah toona kuma ay soo geli doonaan.</w:t>
      </w:r>
    </w:p>
    <w:p/>
    <w:p>
      <w:r xmlns:w="http://schemas.openxmlformats.org/wordprocessingml/2006/main">
        <w:t xml:space="preserve">Yexesqeel 11:18 KQA - Oo iyana halkaasay iman doonaan, oo waxay halkaas ka fogayn doonaan waxyaalaha karaahiyada ah oo dhan iyo waxyaalaha karaahiyada ah oo dhan.</w:t>
      </w:r>
    </w:p>
    <w:p/>
    <w:p>
      <w:r xmlns:w="http://schemas.openxmlformats.org/wordprocessingml/2006/main">
        <w:t xml:space="preserve">BAROORASHADII YEREMYAAH 1:11 Dadkeeda oo dhammu way taahaan, oo kibis bay doondoonaan; Waxyaalahoodii wacanaa cunto bay u bixiyeen si ay nafta u raaxaystaan. Rabbiyow, bal eeg oo ka fiirso; waayo, waxaan noqday wax la quudhsado.</w:t>
      </w:r>
    </w:p>
    <w:p/>
    <w:p>
      <w:r xmlns:w="http://schemas.openxmlformats.org/wordprocessingml/2006/main">
        <w:t xml:space="preserve">Dadka Yeruusaalem deggan waxay aad ugu baahi qabaan cunto, waxayna ku qasbeen inay hantidooda ku beddelaan cunto. Waxaa Rabbi laga baryayaa inuu u fiirsado dhibkooda.</w:t>
      </w:r>
    </w:p>
    <w:p/>
    <w:p>
      <w:r xmlns:w="http://schemas.openxmlformats.org/wordprocessingml/2006/main">
        <w:t xml:space="preserve">1. Sayidku wuu daneeyaa: Ilaah baa la doondoona wakhtiyada adag</w:t>
      </w:r>
    </w:p>
    <w:p/>
    <w:p>
      <w:r xmlns:w="http://schemas.openxmlformats.org/wordprocessingml/2006/main">
        <w:t xml:space="preserve">2. Silica iyo Rajada: Barashada Kalsoonida Alle Xiliyada Dhibku jiro</w:t>
      </w:r>
    </w:p>
    <w:p/>
    <w:p>
      <w:r xmlns:w="http://schemas.openxmlformats.org/wordprocessingml/2006/main">
        <w:t xml:space="preserve">1. Sabuurradii 34:17-19 KQA - Kuwa xaqa ahu markay caawimaad u qayshadaan, Rabbigu wuu maqlaa, oo wuxuu iyaga ka samatabbixiyaa dhibaatooyinkooda oo dhan. Rabbigu waa u dhow yahay kuwa qalbi jabay, Oo kuwa qalbigoodu jabayna wuu badbaadiyaa. Kan xaqa ah dhibaatooyinkiisu way badan yihiin, Laakiinse Rabbigu waa ka samatabbixiyaa dhammaantoodba.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BAROORASHADII YEREMYAAH 1:12 Kuwiinna ag marayaow, miyaanay waxba idiin ahayn? Bal eega, oo bal eega haddii ay jirto murug murugtayda la mid ah oo laygu sameeyey, oo uu Rabbigu igu dhibay maalintii cadhadiisa kululu timid.</w:t>
      </w:r>
    </w:p>
    <w:p/>
    <w:p>
      <w:r xmlns:w="http://schemas.openxmlformats.org/wordprocessingml/2006/main">
        <w:t xml:space="preserve">Yeremyaah wuxuu aad uga xumaaday dhibaatadii uu Rabbiga kaga soo gaadhay cadhadiisii.</w:t>
      </w:r>
    </w:p>
    <w:p/>
    <w:p>
      <w:r xmlns:w="http://schemas.openxmlformats.org/wordprocessingml/2006/main">
        <w:t xml:space="preserve">1. Barashada in Ilaahay lagu kalsoonaado dhibaatada</w:t>
      </w:r>
    </w:p>
    <w:p/>
    <w:p>
      <w:r xmlns:w="http://schemas.openxmlformats.org/wordprocessingml/2006/main">
        <w:t xml:space="preserve">2. In la Aqbalo doonista Alle waqtiyada adag</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BAROORASHADII YEREMYAAH 1:13 Xagga sare ayuu lafahayga uga soo daayay dab, wuuna ka xoog badnaaday, cagahayga ayuu shabag u kala bixiyey, oo dib buu ii celiyey, cidla buu iga dhigay oo maalintii oo dhan wuu i taag darnaa.</w:t>
      </w:r>
    </w:p>
    <w:p/>
    <w:p>
      <w:r xmlns:w="http://schemas.openxmlformats.org/wordprocessingml/2006/main">
        <w:t xml:space="preserve">Ilaah dab buu ku soo daayay Yeremyaah lafihiisii, wuuna ka adkaaday. Oo weliba Ilaahna shabag buu cagihiisa ku kala bixiyey, oo dib buu u celiyey, oo wuxuu ka dhigay cidla iyo taag darnaan.</w:t>
      </w:r>
    </w:p>
    <w:p/>
    <w:p>
      <w:r xmlns:w="http://schemas.openxmlformats.org/wordprocessingml/2006/main">
        <w:t xml:space="preserve">1. Jacaylka Ilaah waa shuruud la'aan - Baroorta 1:13</w:t>
      </w:r>
    </w:p>
    <w:p/>
    <w:p>
      <w:r xmlns:w="http://schemas.openxmlformats.org/wordprocessingml/2006/main">
        <w:t xml:space="preserve">2. La halgamidda quusta - Baroorta 1:13</w:t>
      </w:r>
    </w:p>
    <w:p/>
    <w:p>
      <w:r xmlns:w="http://schemas.openxmlformats.org/wordprocessingml/2006/main">
        <w:t xml:space="preserve">1. Yeremyaah 17:17 - Cabsi ha ii noqonin, waayo, maalinta masiibada waxaad tahay rajadaydii.</w:t>
      </w:r>
    </w:p>
    <w:p/>
    <w:p>
      <w:r xmlns:w="http://schemas.openxmlformats.org/wordprocessingml/2006/main">
        <w:t xml:space="preserve">2. Sabuurradii 42:5 - Naftaydoy, bal maxaad u murugaysan tahay? Oo maxaad gudahayga ugu rabshaysan tahay? Ilaah ku kalsoonow, waayo, weli waxaan ammaani doonaa isaga, Kaasoo ah caafimaadka wejigayga iyo Ilaahay.</w:t>
      </w:r>
    </w:p>
    <w:p/>
    <w:p>
      <w:r xmlns:w="http://schemas.openxmlformats.org/wordprocessingml/2006/main">
        <w:t xml:space="preserve">Baroortii Yeremyaah 1:14 KQA - Harqoodkii xadgudubyadayda gacantiisuu xidhan yahay; awood u leh inuu kiciyo.</w:t>
      </w:r>
    </w:p>
    <w:p/>
    <w:p>
      <w:r xmlns:w="http://schemas.openxmlformats.org/wordprocessingml/2006/main">
        <w:t xml:space="preserve">Yeremyaah waxa uu ku calaacalay in xadgudubyadiisii ay gacanta Ilaahay ku xidhay oo uu culays saaray ilaa uu gaadhay heer uu ka soo kici kari waayay mucaaradnimadiisa.</w:t>
      </w:r>
    </w:p>
    <w:p/>
    <w:p>
      <w:r xmlns:w="http://schemas.openxmlformats.org/wordprocessingml/2006/main">
        <w:t xml:space="preserve">1. Xoogga harqoodka Ilaah - Baadhitaanka awoodda naxariista Ilaah iyo nimcadiisa si loo siiyo xoog wakhtiyada tijaabada.</w:t>
      </w:r>
    </w:p>
    <w:p/>
    <w:p>
      <w:r xmlns:w="http://schemas.openxmlformats.org/wordprocessingml/2006/main">
        <w:t xml:space="preserve">2. Gacmaheenna Lasoo Geliyey - Barashada Muhiimadda Ay Leedahay In La Aqbalo Caqabadaha Nolosha Anagoo Aanayna Rumayn Iyo Kalsoonaada Ilaahay.</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Rooma 12:12 - Rajada ku farxa; u dulqaata dhibka; isla markiiba ducada;</w:t>
      </w:r>
    </w:p>
    <w:p/>
    <w:p>
      <w:r xmlns:w="http://schemas.openxmlformats.org/wordprocessingml/2006/main">
        <w:t xml:space="preserve">BAROORASHADII YEREMYAAH 1:15 Raggaygii xoogga badnaa oo dhan Rabbigu dhexdayduu ku tuntay, oo shir buu iigu yeedhay inuu barbaarradaydii burburiyo. Gabadhii bikradda ahayd ee dalka Yahuudahna Rabbigu wuxuu ugu tuntay sidii gabadh oo kale. khamriga macsaradda.</w:t>
      </w:r>
    </w:p>
    <w:p/>
    <w:p>
      <w:r xmlns:w="http://schemas.openxmlformats.org/wordprocessingml/2006/main">
        <w:t xml:space="preserve">Rabbigu waa baabbi'iyey raggii xoogga badnaa ee dalka Yahuudah, oo barbaarradiina wuxuu u yeedhay shir. Oo weliba Sayidku dadkii Yahuudahna wuxuu ugu tuntay sidii isagoo macsarada canabka ku jira.</w:t>
      </w:r>
    </w:p>
    <w:p/>
    <w:p>
      <w:r xmlns:w="http://schemas.openxmlformats.org/wordprocessingml/2006/main">
        <w:t xml:space="preserve">1. Jacaylka iyo Cadhada Ilaahay: Qabashada Faallooyinka</w:t>
      </w:r>
    </w:p>
    <w:p/>
    <w:p>
      <w:r xmlns:w="http://schemas.openxmlformats.org/wordprocessingml/2006/main">
        <w:t xml:space="preserve">2. Silica: Aqbalida doonista Ilaahay</w:t>
      </w:r>
    </w:p>
    <w:p/>
    <w:p>
      <w:r xmlns:w="http://schemas.openxmlformats.org/wordprocessingml/2006/main">
        <w:t xml:space="preserve">1. Rooma 8:28 "Oo waxaynu og nahay in Ilaah wax walba wanaagga kaga dhex shaqeeyo kuwa isaga jecel oo loogu yeedhay qasdigiisa."</w:t>
      </w:r>
    </w:p>
    <w:p/>
    <w:p>
      <w:r xmlns:w="http://schemas.openxmlformats.org/wordprocessingml/2006/main">
        <w:t xml:space="preserve">2. Ishacyaah 61:3 " si uu kuwa Siyoon u baroorta u siiyo inuu iyaga siiyo taaj qurux badan meeshii dambaska, iyo saliidda farxadda meeshii baroorta, iyo maro ammaanta meeshii ruuxa quusta. Oo waxaa la odhan jiray geedaha xaqnimada ah, oo ah beertii Rabbiga, si ay u muujiyaan ammaantiisa.</w:t>
      </w:r>
    </w:p>
    <w:p/>
    <w:p>
      <w:r xmlns:w="http://schemas.openxmlformats.org/wordprocessingml/2006/main">
        <w:t xml:space="preserve">BAROORASHADII YEREMYAAH 1:16 Waxyaalahan aawadood ayaan u ooyayaa; Indhahaygu biyo baa ka daadan, maxaa yeelay, kii i qalbi qaboojin lahaa naftayda wuu iga fog yahay.</w:t>
      </w:r>
    </w:p>
    <w:p/>
    <w:p>
      <w:r xmlns:w="http://schemas.openxmlformats.org/wordprocessingml/2006/main">
        <w:t xml:space="preserve">Yeremyaah waxa uu sheegay in uu aad uga xun yahay carruurtiisii uu cadowgu ka qabsaday.</w:t>
      </w:r>
    </w:p>
    <w:p/>
    <w:p>
      <w:r xmlns:w="http://schemas.openxmlformats.org/wordprocessingml/2006/main">
        <w:t xml:space="preserve">1.Ilaah waa nala joogaa xanuunkayaga dhexdiisa</w:t>
      </w:r>
    </w:p>
    <w:p/>
    <w:p>
      <w:r xmlns:w="http://schemas.openxmlformats.org/wordprocessingml/2006/main">
        <w:t xml:space="preserve">2. Helitaanka Raaxada Wakhtiyada Baroorta</w:t>
      </w:r>
    </w:p>
    <w:p/>
    <w:p>
      <w:r xmlns:w="http://schemas.openxmlformats.org/wordprocessingml/2006/main">
        <w:t xml:space="preserve">1. Ishacyaah 40:1-2 "Ilaahaagu wuxuu leeyahay, Dadkayga qalbi qaboojiya oo qalbi qaboojiya. Yeruusaalem si raxmad leh ula hadal, oo waxaad iyada u sheegtaa in hawshii adkeyd ay dhammaatay, iyo in dembigeedii la helay, oo ay dembigeedii ka heshay. Gacantii Rabbiga dembiyadeeda oo dhan aawadood.</w:t>
      </w:r>
    </w:p>
    <w:p/>
    <w:p>
      <w:r xmlns:w="http://schemas.openxmlformats.org/wordprocessingml/2006/main">
        <w:t xml:space="preserve">2. Yooxanaa 14:18 "Kama tegi doono sida agoon, waan idiin iman doonaa."</w:t>
      </w:r>
    </w:p>
    <w:p/>
    <w:p>
      <w:r xmlns:w="http://schemas.openxmlformats.org/wordprocessingml/2006/main">
        <w:t xml:space="preserve">BAROORASHADII YEREMYAAH 1:17 Siyoon gacmahay hoorsataa, mana jiro mid u qalbi qaboojiya. Rabbigu wuxuu ku amray dadka Yacquub in cadaawayaashiisa hareerahooda ku wareegsan yihiin. Yeruusaalemna waxay dhexdooda ku tahay sida wax nijaas ah.</w:t>
      </w:r>
    </w:p>
    <w:p/>
    <w:p>
      <w:r xmlns:w="http://schemas.openxmlformats.org/wordprocessingml/2006/main">
        <w:t xml:space="preserve">Yeruusaalem waa dhibban tahay mid u qalbi qaboojiya ma jiro, oo waxaa hareereeyey cadaawayaasheeda, siduu Rabbigu ku amray.</w:t>
      </w:r>
    </w:p>
    <w:p/>
    <w:p>
      <w:r xmlns:w="http://schemas.openxmlformats.org/wordprocessingml/2006/main">
        <w:t xml:space="preserve">1. Aaminnimada Ilaahay Xiliyada Dhibka</w:t>
      </w:r>
    </w:p>
    <w:p/>
    <w:p>
      <w:r xmlns:w="http://schemas.openxmlformats.org/wordprocessingml/2006/main">
        <w:t xml:space="preserve">2. Rajada dhexda dhibka</w:t>
      </w:r>
    </w:p>
    <w:p/>
    <w:p>
      <w:r xmlns:w="http://schemas.openxmlformats.org/wordprocessingml/2006/main">
        <w:t xml:space="preserve">1. Ishacyaah 40:1-2 "Ilaahaagu wuxuu leeyahay, Dadkayga qalbi qaboojiya oo qalbi qaboojiya. Yeruusaalem si raxmad leh ula hadal, oo waxaad iyada u sheegtaa in hawshii adkeyd ay dhammaatay, iyo in dembigeedii la helay, oo ay dembigeedii ka heshay. Gacantii Rabbiga dembiyadeeda oo dhan aawadood waa labanlaab.</w:t>
      </w:r>
    </w:p>
    <w:p/>
    <w:p>
      <w:r xmlns:w="http://schemas.openxmlformats.org/wordprocessingml/2006/main">
        <w:t xml:space="preserve">2. Sabuurradii 46:1-3 "Ilaah waa magangalkeenna iyo xooggeenna, iyo caawimaad inoo diyaar ah wakhtiga dhibaatada, sidaas daraaddeed cabsan mayno, in kastoo dhulku dego, Oo buuruhuna ku dhex dhacaan badda dhexdeeda, Iyo in kastoo biyaheedu guuxayaan. Xumbo iyo buuruhuna way gariiraan iyagoo gariiraya.</w:t>
      </w:r>
    </w:p>
    <w:p/>
    <w:p>
      <w:r xmlns:w="http://schemas.openxmlformats.org/wordprocessingml/2006/main">
        <w:t xml:space="preserve">BAROORASHADII YEREMYAAH 1:18 Rabbigu waa xaq; Dadka oo dhammow, bal i maqla, waan idin baryayaaye, oo bal murugtayda arka. Hablahaygii iyo barbaarradaydii maxaabiis ahaan baa loo kaxaystay.</w:t>
      </w:r>
    </w:p>
    <w:p/>
    <w:p>
      <w:r xmlns:w="http://schemas.openxmlformats.org/wordprocessingml/2006/main">
        <w:t xml:space="preserve">Yeremyaah wuxuu ka damqaday maxaabiistii dadkiisa, isagoo dadka oo dhan ka baryaya inay fiirsadaan dhibaatadooda oo ay qirtaan in xukunka Ilaahay xaq yahay.</w:t>
      </w:r>
    </w:p>
    <w:p/>
    <w:p>
      <w:r xmlns:w="http://schemas.openxmlformats.org/wordprocessingml/2006/main">
        <w:t xml:space="preserve">1. Caddaaladda Ilaah iyo naxariistiisa: Milicsiga Baroorashada 1:18</w:t>
      </w:r>
    </w:p>
    <w:p/>
    <w:p>
      <w:r xmlns:w="http://schemas.openxmlformats.org/wordprocessingml/2006/main">
        <w:t xml:space="preserve">2. Maxaabiistii Dadka Ilaah: Raaxada Helitaanka Baroorashada 1:18</w:t>
      </w:r>
    </w:p>
    <w:p/>
    <w:p>
      <w:r xmlns:w="http://schemas.openxmlformats.org/wordprocessingml/2006/main">
        <w:t xml:space="preserve">1. Sabuurradii 119:75-76 - "Rabbiyow, waan ogahay in xukummadaadu ay xaq yihiin, Iyo inaad aaminnimo igu dhibtay. raxmaddaadu ha igu qalbi qaboojiso si waafaqsan ballankaaga anoo addoonkaaga ah."</w:t>
      </w:r>
    </w:p>
    <w:p/>
    <w:p>
      <w:r xmlns:w="http://schemas.openxmlformats.org/wordprocessingml/2006/main">
        <w:t xml:space="preserve">2. Ishacyaah 26:3 - "Nabad dhan baad ku ilaalisaa, oo maankiisu kugu haayo, maxaa yeelay, isaguu adiga isku kaa halleeyaa."</w:t>
      </w:r>
    </w:p>
    <w:p/>
    <w:p>
      <w:r xmlns:w="http://schemas.openxmlformats.org/wordprocessingml/2006/main">
        <w:t xml:space="preserve">BAROORASHADII YEREMYAAH 1:19 Waxaan u yeedhay kuwii i caashaqi jiray, laakiinse way i khiyaaneeyeen.</w:t>
      </w:r>
    </w:p>
    <w:p/>
    <w:p>
      <w:r xmlns:w="http://schemas.openxmlformats.org/wordprocessingml/2006/main">
        <w:t xml:space="preserve">Yeremyaah wuxuu ku calaacalayaa in kuwii isaga jeclaa ay khiyaaneeyeen, oo wadaaddadiisii iyo odayaashiisii ayaa magaalada ku dhex baabba'ay iyagoo raadinaya cunto ay noloshooda ku quudiyaan.</w:t>
      </w:r>
    </w:p>
    <w:p/>
    <w:p>
      <w:r xmlns:w="http://schemas.openxmlformats.org/wordprocessingml/2006/main">
        <w:t xml:space="preserve">1. Ilaahay ha talo saarato, ee ha ku kalsoonadee: Barashada in aad ku Tiirsato Rizqiga Ilaahay</w:t>
      </w:r>
    </w:p>
    <w:p/>
    <w:p>
      <w:r xmlns:w="http://schemas.openxmlformats.org/wordprocessingml/2006/main">
        <w:t xml:space="preserve">2. Inaan la kulanno Niyad-jab dhexda Tijaabooyinkeena</w:t>
      </w:r>
    </w:p>
    <w:p/>
    <w:p>
      <w:r xmlns:w="http://schemas.openxmlformats.org/wordprocessingml/2006/main">
        <w:t xml:space="preserve">1. Matayos 6:25-34 KQA - Ha ka welwelina naftiinna waxaad cuni doontaan, ama waxaad cabbi doontaan, jidhkiinnana waxaad huwin doontaan.</w:t>
      </w:r>
    </w:p>
    <w:p/>
    <w:p>
      <w:r xmlns:w="http://schemas.openxmlformats.org/wordprocessingml/2006/main">
        <w:t xml:space="preserve">2. Cibraaniyada 13:5-6 KQA - Naftiinna ka dhawra jacaylka lacag, oo waxaad haysataan raalli ku ahaada, waayo, Ilaah wuxuu yidhi, Weligay idinka tegi maayo; waligay ku dayrin maayo.</w:t>
      </w:r>
    </w:p>
    <w:p/>
    <w:p>
      <w:r xmlns:w="http://schemas.openxmlformats.org/wordprocessingml/2006/main">
        <w:t xml:space="preserve">BAROORASHADII YEREMYAAH 1:20 Rabbiyow, bal eeg; waayo, cidhiidhi baan ku jiraa. Qalbigaygu waa igu dhex rogmaday; Dibadda seeftu waa gablamaa, gurigana geeri baa ku jirta.</w:t>
      </w:r>
    </w:p>
    <w:p/>
    <w:p>
      <w:r xmlns:w="http://schemas.openxmlformats.org/wordprocessingml/2006/main">
        <w:t xml:space="preserve">Yeremyaah wuxuu u sheegaa Rabbiga cidhiidhigiisa, sida seeftu dibadda u geysato gaajo iyo dhimasho gudaha.</w:t>
      </w:r>
    </w:p>
    <w:p/>
    <w:p>
      <w:r xmlns:w="http://schemas.openxmlformats.org/wordprocessingml/2006/main">
        <w:t xml:space="preserve">1. Rabbigu wuxuu arkaa xanuunkayaga - sida aan ugu heli karno naxariis xagga Rabbiga wakhtiyada dhibka.</w:t>
      </w:r>
    </w:p>
    <w:p/>
    <w:p>
      <w:r xmlns:w="http://schemas.openxmlformats.org/wordprocessingml/2006/main">
        <w:t xml:space="preserve">2. Seefta iyo Guriga - In la baadho saamaynta dagaalku ku leeyahay qoysaska iyo beelaha.</w:t>
      </w:r>
    </w:p>
    <w:p/>
    <w:p>
      <w:r xmlns:w="http://schemas.openxmlformats.org/wordprocessingml/2006/main">
        <w:t xml:space="preserve">1. Sabuurradii 34:18 KQA - Rabbigu waa u dhow yahay kuwa qalbi jabay, oo kuwa ruuxoodu jaban yahayna wuu badbaadiyaa.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Baroortii Yeremyaah 1:21 KQA - Inaan taahayo way maqleen, mid i qalbi qaboojiyana ma jiro. Cadaawayaashaydii oo dhammu waxay maqleen dhibaatadayda; Waad ku faraxsan tahay inaad saas samaysay, oo waxaad keeni doontaa maalintii aad u yeedhay, oo waxay ahaan doonaan sidayda oo kale.</w:t>
      </w:r>
    </w:p>
    <w:p/>
    <w:p>
      <w:r xmlns:w="http://schemas.openxmlformats.org/wordprocessingml/2006/main">
        <w:t xml:space="preserve">Yeremyaah wuxuu u baroortay inuusan jirin mid isaga u qalbi qaboojiya, oo cadaawayaashiisa oo dhammuna way maqleen dhibaatadiisa, wayna ku farxeen.</w:t>
      </w:r>
    </w:p>
    <w:p/>
    <w:p>
      <w:r xmlns:w="http://schemas.openxmlformats.org/wordprocessingml/2006/main">
        <w:t xml:space="preserve">1. Ilaah had iyo goor wuu naxariisan doonaa wakhtiga dhibaatada.</w:t>
      </w:r>
    </w:p>
    <w:p/>
    <w:p>
      <w:r xmlns:w="http://schemas.openxmlformats.org/wordprocessingml/2006/main">
        <w:t xml:space="preserve">2. Xataa markaan keligeen dareemo, Ilaahay waa garabkeenna.</w:t>
      </w:r>
    </w:p>
    <w:p/>
    <w:p>
      <w:r xmlns:w="http://schemas.openxmlformats.org/wordprocessingml/2006/main">
        <w:t xml:space="preserve">1. Sabuurradii 23:4 KQA - In kastoo aan ku dhex socdo dooxada ugu madaw, Sharna ka cabsan maayo, waayo, waad ila jirtaa; Ushaada iyo ushaada way i qalbi qaboojiyaan.</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BAROORASHADII YEREMYAAH 1:22 Xumaantooda oo dhammu hortaada ha timaado; Oo iyaga ku samee wixii aad xadgudubyadayda aawadood iigu samaysay oo dhan, waayo, taahaygu aad buu u badan yahay, oo qalbigayguna waa itaal darnaaday.</w:t>
      </w:r>
    </w:p>
    <w:p/>
    <w:p>
      <w:r xmlns:w="http://schemas.openxmlformats.org/wordprocessingml/2006/main">
        <w:t xml:space="preserve">Ilaah waa xaq, oo kuwa sharka leh wuu u ciqaabi doonaa siduu Yeremyaah xadgudubkiisii u ciqaabay oo kale.</w:t>
      </w:r>
    </w:p>
    <w:p/>
    <w:p>
      <w:r xmlns:w="http://schemas.openxmlformats.org/wordprocessingml/2006/main">
        <w:t xml:space="preserve">1:Ilaahay waa xaakim caadil ah oo cadaabaya kuwa xun</w:t>
      </w:r>
    </w:p>
    <w:p/>
    <w:p>
      <w:r xmlns:w="http://schemas.openxmlformats.org/wordprocessingml/2006/main">
        <w:t xml:space="preserve">2: Qalbiga Dambiilaha waxaa lagu miisaamaa murugada</w:t>
      </w:r>
    </w:p>
    <w:p/>
    <w:p>
      <w:r xmlns:w="http://schemas.openxmlformats.org/wordprocessingml/2006/main">
        <w:t xml:space="preserve">Sabuurradii 7:11 KQA - Ilaah waa xaakin xaq ah, Oo waa Ilaah maalin kasta dhirifsan.</w:t>
      </w:r>
    </w:p>
    <w:p/>
    <w:p>
      <w:r xmlns:w="http://schemas.openxmlformats.org/wordprocessingml/2006/main">
        <w:t xml:space="preserve">Maahmaahyadii 17:3 KQA - Dheriga wax lagu safeeyo lacagtaa iska leh, oo foornadana dahabkaa iska leh, Laakiinse Rabbigu qalbiyaduu imtixaamaa.</w:t>
      </w:r>
    </w:p>
    <w:p/>
    <w:p/>
    <w:p>
      <w:r xmlns:w="http://schemas.openxmlformats.org/wordprocessingml/2006/main">
        <w:t xml:space="preserve">Baroorashada Yeremyaah cutubka 2 wuxuu sii wadaa inuu ka baroorto burburinta Yeruusaalem, isagoo xoogga saaraya darnaanta xukunka Ilaah iyo silica ay dadku u samreen. Waxay ka tarjumaysaa sababaha ay magaaladu u burburtay, waxayna ka codsanaysaa naxariista iyo soo celinta Eebbe.</w:t>
      </w:r>
    </w:p>
    <w:p/>
    <w:p>
      <w:r xmlns:w="http://schemas.openxmlformats.org/wordprocessingml/2006/main">
        <w:t xml:space="preserve">Baaragaraafka 1aad: Cutubku wuxuu ku bilaabmayaa sharraxaad muuqda oo ku saabsan halaagga iyo cidlada Yeruusaalem. Waxay Alle ku tusinaysaa inuu yahay cadow burburiyay dhufeysyadii magaalada, bilicdiina ka dhigay. Cutubku wuxuu muujinayaa murugada iyo baroorta dadka, kuwaas oo laga tagay nasteexo iyo magangal la'aan (Baroorta 2:1-10).</w:t>
      </w:r>
    </w:p>
    <w:p/>
    <w:p>
      <w:r xmlns:w="http://schemas.openxmlformats.org/wordprocessingml/2006/main">
        <w:t xml:space="preserve">Faqradda 2aad: Cutubku waxa uu ka tarjumayaa sababihii Yeruusaalem loo halaagay, isaga oo u nisbaynaya dembiyadii wadaaddada iyo nebiyada. Waxay iftiiminaysaa tacliintooda beenta ah iyo hanuuninta marin habaabinta ah, ee dadka u horseeday inay marin habaabiyaan. Waxay qiraysaa in dadku ay la ildaran yihiin cawaaqibka falkooda (Baroorta 2:11-22).</w:t>
      </w:r>
    </w:p>
    <w:p/>
    <w:p>
      <w:r xmlns:w="http://schemas.openxmlformats.org/wordprocessingml/2006/main">
        <w:t xml:space="preserve">Marka la soo koobo,</w:t>
      </w:r>
    </w:p>
    <w:p>
      <w:r xmlns:w="http://schemas.openxmlformats.org/wordprocessingml/2006/main">
        <w:t xml:space="preserve">Baroorashada Yeremyaah cutubka labaad ayaa muujinaya</w:t>
      </w:r>
    </w:p>
    <w:p>
      <w:r xmlns:w="http://schemas.openxmlformats.org/wordprocessingml/2006/main">
        <w:t xml:space="preserve">u baroorta halaagga Yeruusaalem.</w:t>
      </w:r>
    </w:p>
    <w:p>
      <w:r xmlns:w="http://schemas.openxmlformats.org/wordprocessingml/2006/main">
        <w:t xml:space="preserve">dib u milicsiga sababihii uu u dhacay.</w:t>
      </w:r>
    </w:p>
    <w:p/>
    <w:p>
      <w:r xmlns:w="http://schemas.openxmlformats.org/wordprocessingml/2006/main">
        <w:t xml:space="preserve">Sharaxaad muuqata oo ku saabsan halaagga iyo halaagga Yeruusaalem.</w:t>
      </w:r>
    </w:p>
    <w:p>
      <w:r xmlns:w="http://schemas.openxmlformats.org/wordprocessingml/2006/main">
        <w:t xml:space="preserve">Dib u milicsiga sababihii Yeruusaalem loo burburiyay iyo qirashada cawaaqibka dembiyada dadka.</w:t>
      </w:r>
    </w:p>
    <w:p/>
    <w:p>
      <w:r xmlns:w="http://schemas.openxmlformats.org/wordprocessingml/2006/main">
        <w:t xml:space="preserve">Cutubkan Baroorashada Yeremyaah wuxuu sii wadaa inuu ka baroorto burburka Yeruusaalem, isagoo xoogga saaraya darnaanta xukunka Ilaah iyo silica ay dadku u samreen. Waxay ku bilaabataa tilmaan cad oo ku saabsan halaagga iyo halaagga Yeruusaalem, isagoo Ilaah ku tilmaamay cadow burburiyay dhufaysyadii magaalada, quruxdeediina ka dhigay. Cutubku wuxuu muujinayaa murugada iyo murugada dadka, kuwaas oo ka tagay raaxo iyo magangal. Cutubku wuxuu markaa dib u milicsanayaa sababihii Yeruusaalem loo halaagay, isagoo u nisbaynaya dembiyadii wadaaddada iyo nebiyada. Waxay iftiiminaysaa tacliintooda beenta ah iyo hanuuninta marin habaabinta ah, ee dadka u horseeday inay marin habaabiyaan. Waxay qirsan tahay in dadku ay la ildaran yihiin cawaaqib xumada ka dhalan karta falkooda. Cutubku wuxuu diiradda saarayaa baroorta ka dhalatay burburka Yeruusaalem iyo milicsiga sababihii ay u dhacday.</w:t>
      </w:r>
    </w:p>
    <w:p/>
    <w:p>
      <w:r xmlns:w="http://schemas.openxmlformats.org/wordprocessingml/2006/main">
        <w:t xml:space="preserve">Baroortii Yeremyaah 2:1 KQA - Rabbigu sidee buu cadhadiisa magaalada Siyoon daruur ugu daboolay, oo quruxdii Israa'iilna samada uga soo tuuray oo dhulka ku soo tuuray, Oo maalintii cadhadiisiina ma uu soo xusuusin meeshaan cagaha saarto!</w:t>
      </w:r>
    </w:p>
    <w:p/>
    <w:p>
      <w:r xmlns:w="http://schemas.openxmlformats.org/wordprocessingml/2006/main">
        <w:t xml:space="preserve">Ilaah wuxuu u cadhooday magaalada Siyoon, oo wuxuu ku daboolay daruur, oo quruxdeediina wuxuu hoos ugu soo tuuray xagga samada, oo uu dhulka ku soo tuuray. Isagu cadhadiisii aawadeed ayuu cagtiisii cagtiisii ku illoobay.</w:t>
      </w:r>
    </w:p>
    <w:p/>
    <w:p>
      <w:r xmlns:w="http://schemas.openxmlformats.org/wordprocessingml/2006/main">
        <w:t xml:space="preserve">1. Cadhada Ilaahay: Duruusta ku saabsan Is-hoosaysiinta iyo ixtiraamka</w:t>
      </w:r>
    </w:p>
    <w:p/>
    <w:p>
      <w:r xmlns:w="http://schemas.openxmlformats.org/wordprocessingml/2006/main">
        <w:t xml:space="preserve">2. Cagtii Ilaahay: Fahamka dawladnimadiisa</w:t>
      </w:r>
    </w:p>
    <w:p/>
    <w:p>
      <w:r xmlns:w="http://schemas.openxmlformats.org/wordprocessingml/2006/main">
        <w:t xml:space="preserve">1. Maahmaahyadii 16:32: "Nin dulqaad badan waa ka wanaagsan yahay dagaalyahan, iyo kii magaalo qabsada."</w:t>
      </w:r>
    </w:p>
    <w:p/>
    <w:p>
      <w:r xmlns:w="http://schemas.openxmlformats.org/wordprocessingml/2006/main">
        <w:t xml:space="preserve">2. Sabuurradii 103:8: "Rabbigu waa raxmad iyo nimco miidhan, cadho wuu u gaabiyaa, waana naxariis badan yahay."</w:t>
      </w:r>
    </w:p>
    <w:p/>
    <w:p>
      <w:r xmlns:w="http://schemas.openxmlformats.org/wordprocessingml/2006/main">
        <w:t xml:space="preserve">BAROORASHADII YEREMYAAH 2:2 Rabbigu wuxuu wada liqay rugihii dadka Yacquub oo dhan, umana uu nixin. Isagu dhulkuu ku soo dejiyey, oo boqortooyadii iyo amiirradeediiba nijaas buu ka dhigay.</w:t>
      </w:r>
    </w:p>
    <w:p/>
    <w:p>
      <w:r xmlns:w="http://schemas.openxmlformats.org/wordprocessingml/2006/main">
        <w:t xml:space="preserve">Rabbigu wuxuu cadhadiisii ku baabbi'iyey guryihii reer Yacquub, oo dadka Yahuudah qalcadooduna wuu soo dumiyey. Boqortooyadii iyo madaxdeediiba wuu nijaaseeyey.</w:t>
      </w:r>
    </w:p>
    <w:p/>
    <w:p>
      <w:r xmlns:w="http://schemas.openxmlformats.org/wordprocessingml/2006/main">
        <w:t xml:space="preserve">1. Caddaaladda iyo Naxariista Eebbe: Sida looga jawaabo cadhada Eebbe</w:t>
      </w:r>
    </w:p>
    <w:p/>
    <w:p>
      <w:r xmlns:w="http://schemas.openxmlformats.org/wordprocessingml/2006/main">
        <w:t xml:space="preserve">2. Baroorta Yeremyaah: Fahamka madaxnimada Ilaah</w:t>
      </w:r>
    </w:p>
    <w:p/>
    <w:p>
      <w:r xmlns:w="http://schemas.openxmlformats.org/wordprocessingml/2006/main">
        <w:t xml:space="preserve">1. Ishacyaah 10:5-7 KQA - Ashuurow, waxaad tahay ushii cadhadayda iyo ushii cadhadayda. Isagaan u diri doonaa inuu quruun cibaadalaawayaal ah ku kaco, oo dadka aan u cadhoodayna waxaan ku amri doonaa inuu dhaco oo uu booli qabsado, oo uu iyaga ugu tunto sida dhoobada jidadka dhex taal.</w:t>
      </w:r>
    </w:p>
    <w:p/>
    <w:p>
      <w:r xmlns:w="http://schemas.openxmlformats.org/wordprocessingml/2006/main">
        <w:t xml:space="preserve">7 Xabaquuq 3:2, 16 - Rabbiyow, hadalkaagii waan maqlay, waanan cabsaday, Rabbiyow, shuqulkaaga soo noolee sannadaha dhexdooda, Sannadaha dhexdoodana ogeysii; adoo cadhaysan xus naxariista.</w:t>
      </w:r>
    </w:p>
    <w:p/>
    <w:p>
      <w:r xmlns:w="http://schemas.openxmlformats.org/wordprocessingml/2006/main">
        <w:t xml:space="preserve">2. Ishacyaah 59:1-4 - Bal eega, Rabbiga gacantiisu ma gaabna si ayan wax u badbaadin karin; Dhegihiisuna ma cuslaan si aanay waxba u maqlin, laakiinse xumaatooyinkiinnii ayaa idinka soocay idinka iyo Ilaahiinna, oo dembiyadiinnii ayaa wejigiinna idinka qariyey, inuusan innaba maqlin.</w:t>
      </w:r>
    </w:p>
    <w:p/>
    <w:p>
      <w:r xmlns:w="http://schemas.openxmlformats.org/wordprocessingml/2006/main">
        <w:t xml:space="preserve">BAROORASHADII YEREMYAAH 2:3 Isagoo cadhadiisu kulul tahay ayuu geeskii dalka Israa'iil oo dhan ku wada baabbi'iyey, oo gacantiisii midigna wuu ka soo celiyey cadowga hortiisa, oo reer Yacquubna wuxuu ugu gubay sidii dab ololaya oo wax baabbi'inaya hareerihiisa oo dhan.</w:t>
      </w:r>
    </w:p>
    <w:p/>
    <w:p>
      <w:r xmlns:w="http://schemas.openxmlformats.org/wordprocessingml/2006/main">
        <w:t xml:space="preserve">Ilaah cadhadiisii kululayd waxay gooysay geeskii reer binu Israa'iil, Oo gacantiisii midigna way ka baxday cadowga hortiisa. Wuxuu Yacquub ugu gubay sidii olol dab ah.</w:t>
      </w:r>
    </w:p>
    <w:p/>
    <w:p>
      <w:r xmlns:w="http://schemas.openxmlformats.org/wordprocessingml/2006/main">
        <w:t xml:space="preserve">1. Cadhada Eebe oo daran</w:t>
      </w:r>
    </w:p>
    <w:p/>
    <w:p>
      <w:r xmlns:w="http://schemas.openxmlformats.org/wordprocessingml/2006/main">
        <w:t xml:space="preserve">2. Kharashka Caasinimada</w:t>
      </w:r>
    </w:p>
    <w:p/>
    <w:p>
      <w:r xmlns:w="http://schemas.openxmlformats.org/wordprocessingml/2006/main">
        <w:t xml:space="preserve">1. Sharciga Kunoqoshadiisa 28:15-68 Ilaah habaaray kuwa isaga caasiya</w:t>
      </w:r>
    </w:p>
    <w:p/>
    <w:p>
      <w:r xmlns:w="http://schemas.openxmlformats.org/wordprocessingml/2006/main">
        <w:t xml:space="preserve">2. Ishacyaah 5:24-25 Xukunka Ilaahay oo ku saabsan kuwa isaga diida</w:t>
      </w:r>
    </w:p>
    <w:p/>
    <w:p>
      <w:r xmlns:w="http://schemas.openxmlformats.org/wordprocessingml/2006/main">
        <w:t xml:space="preserve">BAROORASHADII YEREMYAAH 2:4 Qaansadiisiina wuxuu u xootay sidii cadow oo kale, oo gacantiisii midigta ayuu ku istaagay sidii cadowgoo kale, Oo wax alla wixii isha la roonaaday ayuu ku laayay teendhadii magaalada Siyoon, Cadhadiisiina wuxuu u soo daadiyey sidii dab oo kale. .</w:t>
      </w:r>
    </w:p>
    <w:p/>
    <w:p>
      <w:r xmlns:w="http://schemas.openxmlformats.org/wordprocessingml/2006/main">
        <w:t xml:space="preserve">Ilaah wuxuu dadka Siyoon ugu sameeyey sidii cadow oo kale, oo cadhadiisii kululaydna wuxuu taambuuggiisa ku baabbi'iyey wixii isha u roonaaday.</w:t>
      </w:r>
    </w:p>
    <w:p/>
    <w:p>
      <w:r xmlns:w="http://schemas.openxmlformats.org/wordprocessingml/2006/main">
        <w:t xml:space="preserve">1. Cadhada Ilaahay: Fahamka Cadhada Ilaahay</w:t>
      </w:r>
    </w:p>
    <w:p/>
    <w:p>
      <w:r xmlns:w="http://schemas.openxmlformats.org/wordprocessingml/2006/main">
        <w:t xml:space="preserve">2. naxariista Eebbe: Rajo laga helo baroorta</w:t>
      </w:r>
    </w:p>
    <w:p/>
    <w:p>
      <w:r xmlns:w="http://schemas.openxmlformats.org/wordprocessingml/2006/main">
        <w:t xml:space="preserve">1. Ishacyaah 54:7-8 " Muddo yar ayaan kaa tegey, laakiinse waxaan kugu soo ururin doonaa naxariis badan. Anigoo cadhaysan daqiiqad ayaan wejigayga kaaga qariyey, laakiinse jacayl daa'im ah ayaan kuugu naxariisan doonaa. Rabbiga Bixiyahaaga ah wuxuu leeyahay.</w:t>
      </w:r>
    </w:p>
    <w:p/>
    <w:p>
      <w:r xmlns:w="http://schemas.openxmlformats.org/wordprocessingml/2006/main">
        <w:t xml:space="preserve">2. Matayos 5:4-5 KQA - Waxaa barakaysan kuwa baroorta, waayo, waa la qalbiqabowjin doonaa. Waxaa barakaysan kuwa camalka qabow, waayo, dhulkay dhaxli doonaan.</w:t>
      </w:r>
    </w:p>
    <w:p/>
    <w:p>
      <w:r xmlns:w="http://schemas.openxmlformats.org/wordprocessingml/2006/main">
        <w:t xml:space="preserve">BAROORASHADII YEREMYAAH 2:5 Rabbigu wuxuu la mid yahay cadow oo kale, oo dadka Israa'iilna wuu liqay, oo daarahooda waaweyn oo dhanna wuu wada liqay, oo qalcadihiisana wuu wada dumiyey, oo dalka Yahuudahna wuxuu ku soo batay baroor iyo baroor.</w:t>
      </w:r>
    </w:p>
    <w:p/>
    <w:p>
      <w:r xmlns:w="http://schemas.openxmlformats.org/wordprocessingml/2006/main">
        <w:t xml:space="preserve">Rabbigu wuu wada baabbi'iyey dadkii Israa'iil iyo qalcadihiisiiba, oo dadkii Yahuudahna waxaa ugu baroortay baroor weyn.</w:t>
      </w:r>
    </w:p>
    <w:p/>
    <w:p>
      <w:r xmlns:w="http://schemas.openxmlformats.org/wordprocessingml/2006/main">
        <w:t xml:space="preserve">1. Rabbigu waa Ilaaha caddaaladda iyo naxariista leh</w:t>
      </w:r>
    </w:p>
    <w:p/>
    <w:p>
      <w:r xmlns:w="http://schemas.openxmlformats.org/wordprocessingml/2006/main">
        <w:t xml:space="preserve">2. Baahida Towbada iyo Soo celinta</w:t>
      </w:r>
    </w:p>
    <w:p/>
    <w:p>
      <w:r xmlns:w="http://schemas.openxmlformats.org/wordprocessingml/2006/main">
        <w:t xml:space="preserve">1. Ishacyaah 5:16 KQA - Laakiinse Rabbiga ciidammadu caddaalad baa lagu sarraysiin doonaa, oo Ilaaha quduuska ahna waxaa quduus lagaga dhigi doonaa xaqnimo.</w:t>
      </w:r>
    </w:p>
    <w:p/>
    <w:p>
      <w:r xmlns:w="http://schemas.openxmlformats.org/wordprocessingml/2006/main">
        <w:t xml:space="preserve">Yeremyaah 31:18 KQA - Hubaal waxaan maqlay Efrayim oo barooranaya; Adigu waxaad i edbisay oo waxaa la ii edbiyey sidii dibi aan harqoodka u baran. waayo, waxaad tahay Rabbiga Ilaahayga ah.</w:t>
      </w:r>
    </w:p>
    <w:p/>
    <w:p>
      <w:r xmlns:w="http://schemas.openxmlformats.org/wordprocessingml/2006/main">
        <w:t xml:space="preserve">BAROORASHADII YEREMYAAH 2:6 Oo teendhadiisiina wuxuu u qaatay sidii iyagoo beer ah oo kale, oo meelaheedii shirka ayuu dumiyey. Boqorkii iyo wadaadkiina aad buu u cadhooday.</w:t>
      </w:r>
    </w:p>
    <w:p/>
    <w:p>
      <w:r xmlns:w="http://schemas.openxmlformats.org/wordprocessingml/2006/main">
        <w:t xml:space="preserve">Rabbigu cadhadiisa ayuu taambuuggii ku baabbi'iyey taambuuggii, iyo meelihii shirka, iyo iidihii quduuska ahaa, iyo sabtiyadiiba.</w:t>
      </w:r>
    </w:p>
    <w:p/>
    <w:p>
      <w:r xmlns:w="http://schemas.openxmlformats.org/wordprocessingml/2006/main">
        <w:t xml:space="preserve">1. Cawaaqibta Dembigu: Wax ka Barashada Baroorta Yeremyaah</w:t>
      </w:r>
    </w:p>
    <w:p/>
    <w:p>
      <w:r xmlns:w="http://schemas.openxmlformats.org/wordprocessingml/2006/main">
        <w:t xml:space="preserve">2. Cadhada Eebbe iyo xukunkiisa xaqa ah</w:t>
      </w:r>
    </w:p>
    <w:p/>
    <w:p>
      <w:r xmlns:w="http://schemas.openxmlformats.org/wordprocessingml/2006/main">
        <w:t xml:space="preserve">1. Sabuurradii 78:40-42 KQA - Isagoo aad u naxariistay ayuu xumaantoodii cafiyey, oo mana uu baabbi'in iyagii, Haah, oo marar badan ayuu cadhadiisii ka leexiyey, Oo cadhadiisii oo dhanna ma uu wada kicin. Waayo, wuxuu xusuustay inay iyagu yihiin binu-aadmi; Dabayl iska dhaafa oo aan soo noqonayn.</w:t>
      </w:r>
    </w:p>
    <w:p/>
    <w:p>
      <w:r xmlns:w="http://schemas.openxmlformats.org/wordprocessingml/2006/main">
        <w:t xml:space="preserve">2. Yexesqeel 9:10 KQA - Oo weliba anigana indhahaygu uma tudhi doonaan, oo innaba uma aan nixi doono, laakiinse jidkooda ayaan madaxooda kaga abaalmarin doonaa.</w:t>
      </w:r>
    </w:p>
    <w:p/>
    <w:p>
      <w:r xmlns:w="http://schemas.openxmlformats.org/wordprocessingml/2006/main">
        <w:t xml:space="preserve">BAROORASHADII YEREMYAAH 2:7 Rabbigu wuu xooray meeshiisii allabariga, oo meeshiisii quduuska ahaydna wuu karhay, oo derbiyadii daaraheeda waaweynna wuxuu u gacangeliyey cadowga. Gurigii Rabbiga ayay ka dhex qayliyeen sidii maalin iid ah.</w:t>
      </w:r>
    </w:p>
    <w:p/>
    <w:p>
      <w:r xmlns:w="http://schemas.openxmlformats.org/wordprocessingml/2006/main">
        <w:t xml:space="preserve">Ilaah waa ka tegey meeshiisii allabariga iyo meeshiisii quduuska ahayd, oo wuxuu u oggolaaday cadowga inuu qabsado derbiyadii daaraheeda waaweyn.</w:t>
      </w:r>
    </w:p>
    <w:p/>
    <w:p>
      <w:r xmlns:w="http://schemas.openxmlformats.org/wordprocessingml/2006/main">
        <w:t xml:space="preserve">1. Diidmada Eebe ee Niyad jabka leh: In la baadho Nicmada jiritaankiisa</w:t>
      </w:r>
    </w:p>
    <w:p/>
    <w:p>
      <w:r xmlns:w="http://schemas.openxmlformats.org/wordprocessingml/2006/main">
        <w:t xml:space="preserve">2. Inaad ku Hesho Jacaylka Rabbi ee Joogta ah Xiliyada dhibka</w:t>
      </w:r>
    </w:p>
    <w:p/>
    <w:p>
      <w:r xmlns:w="http://schemas.openxmlformats.org/wordprocessingml/2006/main">
        <w:t xml:space="preserve">1. Ishacyaah 55:6-7 - Rabbiga doondoona inta isaga la heli karo; u yeedha isagoo dhaw. Kuwa sharka lahu jidadkooda ha ka tageen, kuwa xunxunna fikirradooda ha ka tageen. Iyagu Rabbiga ha u soo noqdeen, oo isna wuu u naxariisan doonaa iyaga, Ilaahayagana ha u soo noqdeen, waayo, isagu deeq buu cafiyi doonaa.</w:t>
      </w:r>
    </w:p>
    <w:p/>
    <w:p>
      <w:r xmlns:w="http://schemas.openxmlformats.org/wordprocessingml/2006/main">
        <w:t xml:space="preserve">2. Matayos 11:28-30 – Ii kaalaya kulligiin kuwiinna daallan oo cuslaanow, anigu waan idin nasin doonaa. Harqoodkayga dushiinna ku qaata oo wax iga barta; Waayo, harqoodkaygu waa dhib yar yahay, oo rarkayguna waa fudud yahay.</w:t>
      </w:r>
    </w:p>
    <w:p/>
    <w:p>
      <w:r xmlns:w="http://schemas.openxmlformats.org/wordprocessingml/2006/main">
        <w:t xml:space="preserve">BAROORASHADII YEREMYAAH 2:8 Rabbigu wuxuu u qasdiyey inuu baabbi'iyo derbigii magaalada Siyoon. Xadhig buu fidiyey, oo gacantiisiina kama uu celin inuu baabbi'iyo. way wada daaleen.</w:t>
      </w:r>
    </w:p>
    <w:p/>
    <w:p>
      <w:r xmlns:w="http://schemas.openxmlformats.org/wordprocessingml/2006/main">
        <w:t xml:space="preserve">Rabbigu wuxuu goostay inuu derbiga Yeruusaalem dumiyo, oo gacantiisiina kama uu qaadin inuu saas sameeyo. Dhufayskii iyo gidaarkii baa la wada baroor-diiqay.</w:t>
      </w:r>
    </w:p>
    <w:p/>
    <w:p>
      <w:r xmlns:w="http://schemas.openxmlformats.org/wordprocessingml/2006/main">
        <w:t xml:space="preserve">1. Rabbigu wuxuu oofin doonaa ballamihiisii - Baroorashadii 2:8</w:t>
      </w:r>
    </w:p>
    <w:p/>
    <w:p>
      <w:r xmlns:w="http://schemas.openxmlformats.org/wordprocessingml/2006/main">
        <w:t xml:space="preserve">2. U baroorta weji halaagga - Baroorta 2:8</w:t>
      </w:r>
    </w:p>
    <w:p/>
    <w:p>
      <w:r xmlns:w="http://schemas.openxmlformats.org/wordprocessingml/2006/main">
        <w:t xml:space="preserve">1. Ishacyaah 54:10 - "Waayo, Rabbiga kuu naxariistaa wuxuu leeyahay, Buuruhu way fogaan doonaan, oo kuruhuna way dhaqaaqi doonaan, laakiinse raxmaddaydu kaa fogaan maayo, oo axdigayga nabdeedna innaba dhaqaaqi maayo.</w:t>
      </w:r>
    </w:p>
    <w:p/>
    <w:p>
      <w:r xmlns:w="http://schemas.openxmlformats.org/wordprocessingml/2006/main">
        <w:t xml:space="preserve">2. 2 Korintos 1:3-4 KQA - Mahad waxaa leh Ilaaha ah Aabbaha Rabbigeenna Ciise Masiix oo ah Aabbaha naxariista iyo Ilaaha gargaarka oo dhan kan nagu raaxaysta dhibaatooyinkayaga oo dhan, si aannu u awoodno inaan u qalbi qaboojinno kuwa ku jira. Dhibaato kasta ha ku jirno xagga gargaarka Ilaah nagu dhiirrigeliyo.</w:t>
      </w:r>
    </w:p>
    <w:p/>
    <w:p>
      <w:r xmlns:w="http://schemas.openxmlformats.org/wordprocessingml/2006/main">
        <w:t xml:space="preserve">BAROORASHADII YEREMYAAH 2:9 Irdaheedii dhulkay ku dheceen; Qataarkeedii wuu dumiyey oo jejebiyey. Boqorkeedii iyo amiirradeediiba waxay dhex joogaan quruumaha. Sharcigii innaba mar dambe ma jiro. Oo nebiyadeeduna xagga Rabbiga waxba kama ay helin.</w:t>
      </w:r>
    </w:p>
    <w:p/>
    <w:p>
      <w:r xmlns:w="http://schemas.openxmlformats.org/wordprocessingml/2006/main">
        <w:t xml:space="preserve">Irdihii Yeruusaalem waa la wada baabbi'iyey, oo amiirradeediina waa la kaxaystay, oo Rabbiga kama tegin sharci iyo wax nebiyad toona.</w:t>
      </w:r>
    </w:p>
    <w:p/>
    <w:p>
      <w:r xmlns:w="http://schemas.openxmlformats.org/wordprocessingml/2006/main">
        <w:t xml:space="preserve">1. Khasaaraha Yeruusaalem: Cashar ku saabsan Madax-bannaanida Ilaahay</w:t>
      </w:r>
    </w:p>
    <w:p/>
    <w:p>
      <w:r xmlns:w="http://schemas.openxmlformats.org/wordprocessingml/2006/main">
        <w:t xml:space="preserve">2. Baahida loo qabo is-hoosaysiinta iyo addeecidda wakhtiyada dhibka</w:t>
      </w:r>
    </w:p>
    <w:p/>
    <w:p>
      <w:r xmlns:w="http://schemas.openxmlformats.org/wordprocessingml/2006/main">
        <w:t xml:space="preserve">1. Rooma 9:20-21 KQA - Laakiin nin yahow, kumaad tahay inaad Ilaah u jawaabto? Wixii la shubay miyuu ku odhan doonaa, War maxaad waxan oo kale iiga dhigtay? Dheriyasameeyuhu miyuusan amar ugu lahayn dhoobada inuu isku fud ka sameeyo weel sharaf leh, mid kalena uu ku isticmaalo faa'iido darro?</w:t>
      </w:r>
    </w:p>
    <w:p/>
    <w:p>
      <w:r xmlns:w="http://schemas.openxmlformats.org/wordprocessingml/2006/main">
        <w:t xml:space="preserve">2. Sabuurradii 119:33-34 - Rabbiyow, jidka qaynuunnadaada i bar; oo waan ilaalin doonaa ilaa dhammaadka. Waxgarasho i sii, si aan sharcigaaga xajiyo, Oo aan qalbigayga oo dhan ugu xajiyo.</w:t>
      </w:r>
    </w:p>
    <w:p/>
    <w:p>
      <w:r xmlns:w="http://schemas.openxmlformats.org/wordprocessingml/2006/main">
        <w:t xml:space="preserve">BAROORASHADII YEREMYAAH 2:10 Odayaashii magaalada Siyoon dhulkay fadhiisteen oo iska aamuseen. Waxay guntadeen dhar joonyad ah, oo bikradihii Yeruusaalemna madaxay dhulkay dhigeen.</w:t>
      </w:r>
    </w:p>
    <w:p/>
    <w:p>
      <w:r xmlns:w="http://schemas.openxmlformats.org/wordprocessingml/2006/main">
        <w:t xml:space="preserve">Odayaashii Yeruusaalem waxay fadhiyeen iyagoo aamusan oo murugaysan, oo intay boodh madaxa ku duubteen, dhar joonyad ah gunteen. Gabdhaha reer Yeruusaalem oo aad u murugaysan ayay madaxa laalaadeen.</w:t>
      </w:r>
    </w:p>
    <w:p/>
    <w:p>
      <w:r xmlns:w="http://schemas.openxmlformats.org/wordprocessingml/2006/main">
        <w:t xml:space="preserve">1. Awoodda murugada - A oo ku saabsan xoogga murugada iyo sida loogu muujin karo siyaabo la taaban karo, sida odayaasha iyo bikradaha Yeruusaalem.</w:t>
      </w:r>
    </w:p>
    <w:p/>
    <w:p>
      <w:r xmlns:w="http://schemas.openxmlformats.org/wordprocessingml/2006/main">
        <w:t xml:space="preserve">2. Raaxada Murugada - A oo ku saabsan raaxada aan heli karno waqtiyada murugada, xitaa markaan dareemo kalinimo.</w:t>
      </w:r>
    </w:p>
    <w:p/>
    <w:p>
      <w:r xmlns:w="http://schemas.openxmlformats.org/wordprocessingml/2006/main">
        <w:t xml:space="preserve">1. Sabuurradii 30:5 KQA - Waayo, cadhadiisu waa daqiiqad keliya, Oo raallinimadiisuna waa cimriga oo dhan. Oohintu habeenkaa waa raagi kartaa, Laakiinse farxad baa subaxda la socota.</w:t>
      </w:r>
    </w:p>
    <w:p/>
    <w:p>
      <w:r xmlns:w="http://schemas.openxmlformats.org/wordprocessingml/2006/main">
        <w:t xml:space="preserve">2. Ishacyaah 61:2-3 - Si aan u naadiyo sannadda nimcada Rabbiga iyo maalinta aargudasha Ilaaheenna; si loo qalbi qaboojiyo dhammaan kuwa baroorta; inaan kuwa Siyoon ku baroorta dambaska meeshiisii maro qurux badan siiya, oo meeshii baroortana la siiyo saliidda farxadda, oo uu ruuxa itaal darnaan ahaan ka siiyo dharkii ammaanta. in iyaga loogu yeedho geedihii xaqnimada, Iyo beertii Rabbiga, si isaga loo ammaano.</w:t>
      </w:r>
    </w:p>
    <w:p/>
    <w:p>
      <w:r xmlns:w="http://schemas.openxmlformats.org/wordprocessingml/2006/main">
        <w:t xml:space="preserve">BAROORASHADII YEREMYAAH 2:11 Indhahaygu ilmay la gudheen, xiidmahaygiina waa aawadeen, beerkayguna wuxuu ku daadshay dhulka, waana baabbi'inta dadkayga aawadeed. maxaa yeelay, carruurtii iyo caano-nuujintu waxay ku dhaartaan jidadka magaalada.</w:t>
      </w:r>
    </w:p>
    <w:p/>
    <w:p>
      <w:r xmlns:w="http://schemas.openxmlformats.org/wordprocessingml/2006/main">
        <w:t xml:space="preserve">Burburka gabadha dadka Ilaah wuxuu Yeremyaah ka buuxsamay murugo iyo murugo.</w:t>
      </w:r>
    </w:p>
    <w:p/>
    <w:p>
      <w:r xmlns:w="http://schemas.openxmlformats.org/wordprocessingml/2006/main">
        <w:t xml:space="preserve">1. Saamaynta Dagaalka iyo Burburku ku leeyahay Nafteena</w:t>
      </w:r>
    </w:p>
    <w:p/>
    <w:p>
      <w:r xmlns:w="http://schemas.openxmlformats.org/wordprocessingml/2006/main">
        <w:t xml:space="preserve">2. Ka jawaabista Murugada iyo Murugada</w:t>
      </w:r>
    </w:p>
    <w:p/>
    <w:p>
      <w:r xmlns:w="http://schemas.openxmlformats.org/wordprocessingml/2006/main">
        <w:t xml:space="preserve">1. Sabuurradii 25:16-18 "Ii soo jeeso, oo ii naxariiso, waayo, keligay baan ahay, oo dhibaataysanahay. Dhibaatooyinka qalbigaygu way bateen, oo iga bixi cidhiidhigayga. dembiyadayda."</w:t>
      </w:r>
    </w:p>
    <w:p/>
    <w:p>
      <w:r xmlns:w="http://schemas.openxmlformats.org/wordprocessingml/2006/main">
        <w:t xml:space="preserve">2. Ishacyaah 43:2 "Markaad biyaha dhex maraysaan, waan idinla jiri doonaa, oo markaad webiyaasha dhex maraysaanna idinma qarqin doonaan, markaad dab ku dhex socotaanna ma aad guban doontaan, ololkuna idinma baabbi'in doono. "</w:t>
      </w:r>
    </w:p>
    <w:p/>
    <w:p>
      <w:r xmlns:w="http://schemas.openxmlformats.org/wordprocessingml/2006/main">
        <w:t xml:space="preserve">BAROORASHADII YEREMYAAH 2:12 Waxay hooyooyinkood ku yidhaahdaan, Meeh hadhuudhkii iyo khamrigii? Markii ay jidadka magaalada ugu hanqal taageen sidii kuwo dhaawac ah, Oo ay naftoodii ku shubtay laabta hooyooyinkood.</w:t>
      </w:r>
    </w:p>
    <w:p/>
    <w:p>
      <w:r xmlns:w="http://schemas.openxmlformats.org/wordprocessingml/2006/main">
        <w:t xml:space="preserve">1. Awooda Jacaylka Hooyada</w:t>
      </w:r>
    </w:p>
    <w:p/>
    <w:p>
      <w:r xmlns:w="http://schemas.openxmlformats.org/wordprocessingml/2006/main">
        <w:t xml:space="preserve">2. Raaxada Wakhtiyada Silica</w:t>
      </w:r>
    </w:p>
    <w:p/>
    <w:p>
      <w:r xmlns:w="http://schemas.openxmlformats.org/wordprocessingml/2006/main">
        <w:t xml:space="preserve">1. Ishacyaah 49:15 - "Miyaa naagu ilmeheeda nuurka illoobi kartaa si ayan u roonaan wiilka uurkeeda ku jira? Xataa kuwanu way illoobi karaan, laakiinse anigu kuma aan illoobi doono."</w:t>
      </w:r>
    </w:p>
    <w:p/>
    <w:p>
      <w:r xmlns:w="http://schemas.openxmlformats.org/wordprocessingml/2006/main">
        <w:t xml:space="preserve">2. Ishacyaah 66:13 - "Sida mid hooyadiis u qalbi qaboojiso ayaan aniguna kuugu qalbi qaboojin doonaa, oo waxaad ku qalbi qabowjin doontaa Yeruusaalem."</w:t>
      </w:r>
    </w:p>
    <w:p/>
    <w:p>
      <w:r xmlns:w="http://schemas.openxmlformats.org/wordprocessingml/2006/main">
        <w:t xml:space="preserve">BAROORASHADII YEREMYAAH 2:13 Maxaan kuugu marag furaa? Magaalada Yeruusaalemay, maxaan kuula ekaysiiyaa? Magaalada Siyoonay, bal maxaan kula mid noqdaa si aan kuu qalbi qaboojiyo? Waayo, jebintaadu waxay u weyn tahay sida badda oo kale, bal yaa ku bogsiin kara?</w:t>
      </w:r>
    </w:p>
    <w:p/>
    <w:p>
      <w:r xmlns:w="http://schemas.openxmlformats.org/wordprocessingml/2006/main">
        <w:t xml:space="preserve">Nebi Yeremyaah wuxuu ku calaacalay in dhibkii Yeruusaalem lagu sameeyey uu aad u weyn yahay oo yaa bogsiin kara?</w:t>
      </w:r>
    </w:p>
    <w:p/>
    <w:p>
      <w:r xmlns:w="http://schemas.openxmlformats.org/wordprocessingml/2006/main">
        <w:t xml:space="preserve">1. Sideen kuwa dhibban ugu soo dejin karnaa nasteexo iyo bogsiin?</w:t>
      </w:r>
    </w:p>
    <w:p/>
    <w:p>
      <w:r xmlns:w="http://schemas.openxmlformats.org/wordprocessingml/2006/main">
        <w:t xml:space="preserve">2. Sideen u adeegsan karnaa erayada Yeremyaah nolosheenna?</w:t>
      </w:r>
    </w:p>
    <w:p/>
    <w:p>
      <w:r xmlns:w="http://schemas.openxmlformats.org/wordprocessingml/2006/main">
        <w:t xml:space="preserve">1. Ishacyaah 61:1-2 - Ruuxa Rabbiga Ilaaha ahu waa igu dul joogaa, maxaa yeelay, Rabbigu wuxuu ii subkay inaan war wanaagsan u keeno masaakiinta; Wuxuu ii soo diray inaan kuwa qalbi jabay xidho, oo aan maxaabiista xorriyadda ku wacdiyo, oo kuwa xidhanna aan xabsiga furo.</w:t>
      </w:r>
    </w:p>
    <w:p/>
    <w:p>
      <w:r xmlns:w="http://schemas.openxmlformats.org/wordprocessingml/2006/main">
        <w:t xml:space="preserve">2. Rooma 8:18 KQA - Waayo, waxaan ka fiirsanayaa inaan waxyaalaha wakhtigan xanuunsiga ku jira ayan istaahilin in la barbardhigo ammaanta laynoo muujin doono.</w:t>
      </w:r>
    </w:p>
    <w:p/>
    <w:p>
      <w:r xmlns:w="http://schemas.openxmlformats.org/wordprocessingml/2006/main">
        <w:t xml:space="preserve">BAROORASHADII YEREMYAAH 2:14 Nebiyadaadu waxay kuu arkeen waxyaalo aan micne lahayn oo doqonnimo ah, oo xumaantaadiina daaha ma ay qaadin si ay maxaabiistaadii u soo celiyaan. Laakiin waxaan kuu arkay culaab been ah iyo sabab loo eryo.</w:t>
      </w:r>
    </w:p>
    <w:p/>
    <w:p>
      <w:r xmlns:w="http://schemas.openxmlformats.org/wordprocessingml/2006/main">
        <w:t xml:space="preserve">Nebiyadu way ku guuldaraysteen inay gartaan xumaanta dadka Ilaah oo waxay sii sheegeen culaab been ah iyo masaafurisnimo.</w:t>
      </w:r>
    </w:p>
    <w:p/>
    <w:p>
      <w:r xmlns:w="http://schemas.openxmlformats.org/wordprocessingml/2006/main">
        <w:t xml:space="preserve">1. Awooda Garashada: Aqoonsiga doonista Ilaahay ee adduunyada beenta ah</w:t>
      </w:r>
    </w:p>
    <w:p/>
    <w:p>
      <w:r xmlns:w="http://schemas.openxmlformats.org/wordprocessingml/2006/main">
        <w:t xml:space="preserve">2. Ballanqaadka Furashada: Ka gudubka waxsii sheegyada beenta ah rumaysad</w:t>
      </w:r>
    </w:p>
    <w:p/>
    <w:p>
      <w:r xmlns:w="http://schemas.openxmlformats.org/wordprocessingml/2006/main">
        <w:t xml:space="preserve">1. Yeremyaah 29:11 - "Waayo, Rabbigu wuxuu leeyahay, Waan garanayaa qorshayaasha aan idiin hayo, iyo qorshayaasha aan ku barwaaqaysan doono ee innaba waxba idin yeeli maayo, iyo qorshayaasha aan rajo iyo mustaqbal idin siin doono."</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BAROORASHADII YEREMYAAH 2:15 Kuwa ag mara oo dhammu way kugu sacbiyaan; Way ku foodhyaan oo madaxa u lulaan magaalada Yeruusaalem, oo waxay isku yidhaahdeen, Tanu ma magaaladii la odhan jiray Kaamilka quruxda iyo farxadda dunida oo dhan baa?</w:t>
      </w:r>
    </w:p>
    <w:p/>
    <w:p>
      <w:r xmlns:w="http://schemas.openxmlformats.org/wordprocessingml/2006/main">
        <w:t xml:space="preserve">Dadka Yeruusaalem waa ku majaajiloodaan oo ku majaajiloodaan kuwa jidka marayey, kuwaas oo is weydiinaya bal inay tani tahay magaalada quruxda iyo farxadda leh ee ay maqleen.</w:t>
      </w:r>
    </w:p>
    <w:p/>
    <w:p>
      <w:r xmlns:w="http://schemas.openxmlformats.org/wordprocessingml/2006/main">
        <w:t xml:space="preserve">1. Ballanqaadkii Eebbe ee Quruxda iyo Farxadda dhexda cidlada ah</w:t>
      </w:r>
    </w:p>
    <w:p/>
    <w:p>
      <w:r xmlns:w="http://schemas.openxmlformats.org/wordprocessingml/2006/main">
        <w:t xml:space="preserve">2. Ku Istaaga oo Waji Jees Jees ah</w:t>
      </w:r>
    </w:p>
    <w:p/>
    <w:p>
      <w:r xmlns:w="http://schemas.openxmlformats.org/wordprocessingml/2006/main">
        <w:t xml:space="preserve">1. Ishacyaah 62:5, "Waayo, sida nin dhallinyar oo bikrad ah u guursado oo kale ayaa wiilashaadu kuu guursan doonaan, oo sida ninkii aroos ahu ugu farxo oo uu aroosadda ugu farxo ayaa Ilaahaguna kuugu farxi doonaa."</w:t>
      </w:r>
    </w:p>
    <w:p/>
    <w:p>
      <w:r xmlns:w="http://schemas.openxmlformats.org/wordprocessingml/2006/main">
        <w:t xml:space="preserve">2. Rooma 8:18, "Waayo, waxaan ku tirinayaa in xanuunnada wakhtigan xaadirka ahi aanay istaahilin in la barbardhigo ammaanta laynoo muujin doono."</w:t>
      </w:r>
    </w:p>
    <w:p/>
    <w:p>
      <w:r xmlns:w="http://schemas.openxmlformats.org/wordprocessingml/2006/main">
        <w:t xml:space="preserve">BAROORASHADII YEREMYAAH 2:16 Cadaawayaashaada oo dhammu afkay kugu kala qaadeen, Way foodhyeen oo ilko jirriqsadeen, oo waxay yidhaahdeen, Waannu liqnay. waanu helnay, waanu aragnay.</w:t>
      </w:r>
    </w:p>
    <w:p/>
    <w:p>
      <w:r xmlns:w="http://schemas.openxmlformats.org/wordprocessingml/2006/main">
        <w:t xml:space="preserve">Cadawgii reer binu Israa'iil ayaa isu soo ururay inay ku farxaan burburkooda, oo waxay caddeeyeen inay ku guuleysteen inay iyaga ka adkaadaan.</w:t>
      </w:r>
    </w:p>
    <w:p/>
    <w:p>
      <w:r xmlns:w="http://schemas.openxmlformats.org/wordprocessingml/2006/main">
        <w:t xml:space="preserve">1. In Cadowga lagaga adkaado Adkeysiga iyo Iimaanka</w:t>
      </w:r>
    </w:p>
    <w:p/>
    <w:p>
      <w:r xmlns:w="http://schemas.openxmlformats.org/wordprocessingml/2006/main">
        <w:t xml:space="preserve">2. Rajada soo celinta eebe</w:t>
      </w:r>
    </w:p>
    <w:p/>
    <w:p>
      <w:r xmlns:w="http://schemas.openxmlformats.org/wordprocessingml/2006/main">
        <w:t xml:space="preserve">1. Ishacyaah 54:17 - Hub laguu samaystay ma liibaani doono; Oo af kasta oo garsoorid kugu kacana waad xukumi doontaa. Tanu waa dhaxalkii addoommadii Rabbiga, oo xaqnimadoodu xaggaygay ka timid, ayaa Rabbigu leeyahay.</w:t>
      </w:r>
    </w:p>
    <w:p/>
    <w:p>
      <w:r xmlns:w="http://schemas.openxmlformats.org/wordprocessingml/2006/main">
        <w:t xml:space="preserve">2. Sabuurradii 18:2 - Rabbigu waa dhagax weyn oo ii gabbaad ah, iyo qalcaddayda, iyo samatabbixiyahayga; Ilaahayow, xooggayga aan isku halleeyo; gaashaankayga, iyo geeska badbaadadayda, iyo munaaraddayda dheer.</w:t>
      </w:r>
    </w:p>
    <w:p/>
    <w:p>
      <w:r xmlns:w="http://schemas.openxmlformats.org/wordprocessingml/2006/main">
        <w:t xml:space="preserve">BAROORASHADII YEREMYAAH 2:17 Rabbigu waa sameeyey wixii uu ku talo galay; wuu oofiyey eraygiisii uu waagii hore ku amray, wuu dumiyey oo uma uu nixin, oo cadowgaagiina wuu kugu reyreeyey, Oo geeskii cadaawayaashaadana wuu qotomiyey.</w:t>
      </w:r>
    </w:p>
    <w:p/>
    <w:p>
      <w:r xmlns:w="http://schemas.openxmlformats.org/wordprocessingml/2006/main">
        <w:t xml:space="preserve">Ilaah wuxuu u oggolaaday cadowgu inuu ku farxo Yahuudah markuu oofiyo eraygiisii waa hore.</w:t>
      </w:r>
    </w:p>
    <w:p/>
    <w:p>
      <w:r xmlns:w="http://schemas.openxmlformats.org/wordprocessingml/2006/main">
        <w:t xml:space="preserve">1. Aaminnimada Eebbe oofinta ballankiisa</w:t>
      </w:r>
    </w:p>
    <w:p/>
    <w:p>
      <w:r xmlns:w="http://schemas.openxmlformats.org/wordprocessingml/2006/main">
        <w:t xml:space="preserve">2. Inaad Talo saarato Qorshe Madaxbanaan ee Ilaahay Xiliyada Dhibku jiro</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BAROORASHADII YEREMYAAH 2:18 Qalbigoodu Rabbiga buu ugu qayshaday, Derbiga magaalada Siyoonow, habeen iyo maalinba ilmada ha u qulqusho sida webi oo kale. Isha ishaadu yaanay joogsan.</w:t>
      </w:r>
    </w:p>
    <w:p/>
    <w:p>
      <w:r xmlns:w="http://schemas.openxmlformats.org/wordprocessingml/2006/main">
        <w:t xml:space="preserve">Dadka Siyoon aad bay u barooranayaan, oo habeen iyo maalinba Rabbigay u qayshadaan.</w:t>
      </w:r>
    </w:p>
    <w:p/>
    <w:p>
      <w:r xmlns:w="http://schemas.openxmlformats.org/wordprocessingml/2006/main">
        <w:t xml:space="preserve">1. Silica iyo naxariista Eebbe: Inaan ku aragno jacaylka Eebbe ee xanuunka dhexdiisa.</w:t>
      </w:r>
    </w:p>
    <w:p/>
    <w:p>
      <w:r xmlns:w="http://schemas.openxmlformats.org/wordprocessingml/2006/main">
        <w:t xml:space="preserve">2. Awoodda Salaadda: U ooyashada Rabbi wakhtiyada baahida</w:t>
      </w:r>
    </w:p>
    <w:p/>
    <w:p>
      <w:r xmlns:w="http://schemas.openxmlformats.org/wordprocessingml/2006/main">
        <w:t xml:space="preserve">1. Sabuurradii 94:19 KQA - Markii ay fikirradaydu igu bataan, qalbiqaboojintaada ayaa ii farxad geliya.</w:t>
      </w:r>
    </w:p>
    <w:p/>
    <w:p>
      <w:r xmlns:w="http://schemas.openxmlformats.org/wordprocessingml/2006/main">
        <w:t xml:space="preserve">2. Ishacyaah 61:3 KQA - Inta reer binu Israa'iil oo dhan u baroorta wuxuu dambas ahaan u siin doonaa taaj quruxsan, oo baroortiina barako farxad leh, oo rajo la'aan aawadeed ayuu ammaan iid ah siin doonaa.</w:t>
      </w:r>
    </w:p>
    <w:p/>
    <w:p>
      <w:r xmlns:w="http://schemas.openxmlformats.org/wordprocessingml/2006/main">
        <w:t xml:space="preserve">BAROORASHADII YEREMYAAH 2:19 Kac, oo habeenka qayli, oo wakhtiga waardiyayaasha hortooda qalbigaaga sida biyo oo kale Rabbiga ugu daadi. gaajo meel sare ee waddo kasta.</w:t>
      </w:r>
    </w:p>
    <w:p/>
    <w:p>
      <w:r xmlns:w="http://schemas.openxmlformats.org/wordprocessingml/2006/main">
        <w:t xml:space="preserve">Yeremyaah wuxuu ka barooranayaa dhibaatada haysata carruurta Yeruusaalem oo ay ugu wacan tahay gaajada. Wuxuu dadka ku boorriyaa inay Rabbiga u qayshadaan tukashada caawimaad iyo samatabbixinta.</w:t>
      </w:r>
    </w:p>
    <w:p/>
    <w:p>
      <w:r xmlns:w="http://schemas.openxmlformats.org/wordprocessingml/2006/main">
        <w:t xml:space="preserve">1. Oohinta Dhibta: Sida Loo Tukado Xiliyada Dhibka</w:t>
      </w:r>
    </w:p>
    <w:p/>
    <w:p>
      <w:r xmlns:w="http://schemas.openxmlformats.org/wordprocessingml/2006/main">
        <w:t xml:space="preserve">2. Tabar-darida Gaajada: Daryeelida tan ugu yar</w:t>
      </w:r>
    </w:p>
    <w:p/>
    <w:p>
      <w:r xmlns:w="http://schemas.openxmlformats.org/wordprocessingml/2006/main">
        <w:t xml:space="preserve">1. Matayos 25:40 , " Markaasaa boqorkii u jawaabi doonaa oo ku odhan doonaa, Runtii waxaan idinku leeyahay, In alla intaad u samayseen mid ka mid ah walaalahaygan u yaryar, waad ii samayseen."</w:t>
      </w:r>
    </w:p>
    <w:p/>
    <w:p>
      <w:r xmlns:w="http://schemas.openxmlformats.org/wordprocessingml/2006/main">
        <w:t xml:space="preserve">2. Yacquub 1:27, "Diinta daahirka ah oo aan nijaas lahayn Ilaaha Aabbaha hortiis, waa tanu, in la soo booqdo agoonta iyo carmallada markay dhib ku jiraan, iyo inuu iska ilaaliyo ceebta dunida."</w:t>
      </w:r>
    </w:p>
    <w:p/>
    <w:p>
      <w:r xmlns:w="http://schemas.openxmlformats.org/wordprocessingml/2006/main">
        <w:t xml:space="preserve">BAROORASHADII YEREMYAAH 2:20 Rabbiyow, bal eeg, oo ka fiirso kan aad waxan u samaysay. Naaguhu miyey cuni doonaan midhahooda iyo carruurta taabbada leh? Wadaadka iyo nebiga miyaa lagu dhex dilayaa meesha quduuska ah ee Rabbiga?</w:t>
      </w:r>
    </w:p>
    <w:p/>
    <w:p>
      <w:r xmlns:w="http://schemas.openxmlformats.org/wordprocessingml/2006/main">
        <w:t xml:space="preserve">Yeremyaah 2:20 KQA - Yeremyaah wuxuu u qayshaday Rabbiga, isagoo u barooranaya in dumar iyo carruur lagu laayay meesha quduuska ah ee Rabbiga.</w:t>
      </w:r>
    </w:p>
    <w:p/>
    <w:p>
      <w:r xmlns:w="http://schemas.openxmlformats.org/wordprocessingml/2006/main">
        <w:t xml:space="preserve">1. Naxariista Rabbi Way Waartaa weligeed: Sida naxariista Eebbe u keeni karto rajo wakhtiyada murugada leh.</w:t>
      </w:r>
    </w:p>
    <w:p/>
    <w:p>
      <w:r xmlns:w="http://schemas.openxmlformats.org/wordprocessingml/2006/main">
        <w:t xml:space="preserve">2.Awooda Baroorta: Barashada Qabashada Silica Dariiqa Looga Xiro Ilaahay</w:t>
      </w:r>
    </w:p>
    <w:p/>
    <w:p>
      <w:r xmlns:w="http://schemas.openxmlformats.org/wordprocessingml/2006/main">
        <w:t xml:space="preserve">1. Sabuurradii 136:1-3 - Rabbiga ku mahad naqa, waayo, isagu waa wanaagsan yahay, oo naxariistiisuna weligeedba way waartaa. Ku mahadnaqa Ilaaha ilaahyada, Waayo, naxariistiisu weligeedba way waartaa. Ku mahadnaqa Rabbiga sayidyada, Waayo, naxariistiisu weligeedba way waartaa.</w:t>
      </w:r>
    </w:p>
    <w:p/>
    <w:p>
      <w:r xmlns:w="http://schemas.openxmlformats.org/wordprocessingml/2006/main">
        <w:t xml:space="preserve">2. Ishacyaah 53:4-5 KQA - Sida xaqiiqada ah isagu xanuunkayagii wuu qaatay, oo xanuunkeennii wuu xambaaray, laakiinse waxaynu ku tirinnay inuu Ilaah edbiyey, oo uu dilay, oo dhibsaday. Laakiinse isaga waxaa loo dhaawacay xadgudubyadayada, oo waxaa loo nabareeyey xumaatooyinkeenna. Cadaabkii nabada noo keenay isagaa korkiisa ahaa, oo nabarkiisii aynu ku bogsannay.</w:t>
      </w:r>
    </w:p>
    <w:p/>
    <w:p>
      <w:r xmlns:w="http://schemas.openxmlformats.org/wordprocessingml/2006/main">
        <w:t xml:space="preserve">BAROORASHADII YEREMYAAH 2:21 Yar iyo weyn baa dhulkay jidadka dhex yaalliin. Hablahaygii iyo barbaarradaydii seef baa ku le'day. Maalintii cadhadaada waad dishay. Adigu wax baad dishay, oo uma aad nixin.</w:t>
      </w:r>
    </w:p>
    <w:p/>
    <w:p>
      <w:r xmlns:w="http://schemas.openxmlformats.org/wordprocessingml/2006/main">
        <w:t xml:space="preserve">Yar iyo weynba waxaa lagu dilay naxariis la’aan maalinta cadhada Eebbe.</w:t>
      </w:r>
    </w:p>
    <w:p/>
    <w:p>
      <w:r xmlns:w="http://schemas.openxmlformats.org/wordprocessingml/2006/main">
        <w:t xml:space="preserve">1. Cadaalada iyo Naxariista Eebe ee rafaadka</w:t>
      </w:r>
    </w:p>
    <w:p/>
    <w:p>
      <w:r xmlns:w="http://schemas.openxmlformats.org/wordprocessingml/2006/main">
        <w:t xml:space="preserve">2. Cawaaqib xumada ka dhalata kacdoonka dadka</w:t>
      </w:r>
    </w:p>
    <w:p/>
    <w:p>
      <w:r xmlns:w="http://schemas.openxmlformats.org/wordprocessingml/2006/main">
        <w:t xml:space="preserve">1. Hoosheeca 4:2-3 "Markay dhaartaan, iyo been sheegid, iyo dilid, iyo tuugnimo, iyo sinaystan ayay jabaan, oo dhiig baa taabta. Sidaas daraaddeed dalku wuu barooran doonaa, oo mid kasta oo dhex degganu wuu macaluuli doonaa Dugaagga duurka, iyo haadda samada, oo kalluunka baddana waa la wada qaadi doonaa.</w:t>
      </w:r>
    </w:p>
    <w:p/>
    <w:p>
      <w:r xmlns:w="http://schemas.openxmlformats.org/wordprocessingml/2006/main">
        <w:t xml:space="preserve">2. Ishacyaah 5:25-26 "Haddaba sidaas daraaddeed Rabbigu dadkiisii aad ugu cadhooday, oo isagu gacantiisuu u fidiyey oo laayay, oo kurihiina way gariireen, oo meydadkoodiina way dhex dildillaceen. Oo waxyaalahaas oo dhan ayuu u cadhooday, laakiinse gacantiisii weli way sii fidsan tahay.</w:t>
      </w:r>
    </w:p>
    <w:p/>
    <w:p>
      <w:r xmlns:w="http://schemas.openxmlformats.org/wordprocessingml/2006/main">
        <w:t xml:space="preserve">BAROORASHADII YEREMYAAH 2:22 Sidii maalin weyn oo kale cabsidaydii waxaad iigu yeedheen si aan maalintii Rabbiga cadhadiisa midna baxsan uga hadhin, kuwii aan huwaday oo aan koriyeyna cadowgaygu waa baabbi'iyey.</w:t>
      </w:r>
    </w:p>
    <w:p/>
    <w:p>
      <w:r xmlns:w="http://schemas.openxmlformats.org/wordprocessingml/2006/main">
        <w:t xml:space="preserve">Tuducani waxa uu ka hadlayaa cadhada Eebbe iyo xukunka kuwa dhuntay, iyo halaagga ay keenayso.</w:t>
      </w:r>
    </w:p>
    <w:p/>
    <w:p>
      <w:r xmlns:w="http://schemas.openxmlformats.org/wordprocessingml/2006/main">
        <w:t xml:space="preserve">1. Cawaaqibka caasinimadu: Cashar ka yimid Baroorta Yeremyaah</w:t>
      </w:r>
    </w:p>
    <w:p/>
    <w:p>
      <w:r xmlns:w="http://schemas.openxmlformats.org/wordprocessingml/2006/main">
        <w:t xml:space="preserve">2. Cadhada Ilaahay: Natiijooyinka ka cararka Rabbi</w:t>
      </w:r>
    </w:p>
    <w:p/>
    <w:p>
      <w:r xmlns:w="http://schemas.openxmlformats.org/wordprocessingml/2006/main">
        <w:t xml:space="preserve">1. Yexesqeel 8:18 - "Haddaba cadho baan ku macaamiloon doonaa, oo indhahayguna uma tudhi doonaan, oo innaba uma aan nixi doono, oo in kastoo ay dhegahayga cod weyn ugu qayliyaanna innaba ma aan maqli doono."</w:t>
      </w:r>
    </w:p>
    <w:p/>
    <w:p>
      <w:r xmlns:w="http://schemas.openxmlformats.org/wordprocessingml/2006/main">
        <w:t xml:space="preserve">2. Ishacyaah 30:27-30 - "Bal eega, Rabbiga magiciisu meel fog buu ka imanayaa, isagoo aad u cadhaysan, oo rarkiisuna waa cuslaaday, oo bushimihiisu dhirif baa ka buuxa, oo carrabkiisuna waa sida dab wax gubaya; Oo neef, sida durdur wax qarqinaya ayaa gaadhi doona qoorta badhtankeeda, si uu quruumaha shaandho aan waxba tarayn ku shaandheeyo;</w:t>
      </w:r>
    </w:p>
    <w:p/>
    <w:p/>
    <w:p>
      <w:r xmlns:w="http://schemas.openxmlformats.org/wordprocessingml/2006/main">
        <w:t xml:space="preserve">Baroorashada Yeremyaah cutubka 3 waa baroor shakhsi ah oo muujinaya dhibaatada iyo murugada qoraaga. Waxa ay muujinaysaa rajada rajo la'aanta dhexdeeda ah oo ay xoogga saarayso jacaylka iyo daacadnimada Ilaah.</w:t>
      </w:r>
    </w:p>
    <w:p/>
    <w:p>
      <w:r xmlns:w="http://schemas.openxmlformats.org/wordprocessingml/2006/main">
        <w:t xml:space="preserve">Faqrada 1-aad: Cutubku wuxuu ku bilaabmayaa sharraxaadda qoraaga ee dhibaatadiisa iyo murugada shakhsi ahaaneed. Wuxuu dareemaa inuu ku xayiran yahay mugdi iyo qadhaadh, isagoo la kulma culeyska gacanta Ilaah ee saaran isaga. Iyadoo taasi jirto, wuxuu ku dheggan yahay rajada Ilaah ee naxariistiisa iyo naxariistiisa (Baroorta 3:1-20).</w:t>
      </w:r>
    </w:p>
    <w:p/>
    <w:p>
      <w:r xmlns:w="http://schemas.openxmlformats.org/wordprocessingml/2006/main">
        <w:t xml:space="preserve">Faqradda 2aad: Cutubku wuxuu sii wadaa milicsiga qoraaga ee daacadnimada Eebbe. Wuxuu xusuustaa wanaagga Eebbe wuxuuna qirayaa in naxariistiisu ay cusub tahay subax kasta. Qoraagu waxa uu muujiyay kalsoonida uu ku qabo badbaadada Rabbiga iyo rumaysnaantiisa in Ilaah ugu dambayntii ka samatabbixin doono cidhiidhigiisa (Baroorta 3:21-42).</w:t>
      </w:r>
    </w:p>
    <w:p/>
    <w:p>
      <w:r xmlns:w="http://schemas.openxmlformats.org/wordprocessingml/2006/main">
        <w:t xml:space="preserve">Faqradda 3aad: Cutubku waxa uu u wareegayaa codsigii qoraaga ee ahaa faragelinta Eebbe iyo caddaaladda. Wuxuu muujinayaa rabitaankiisa ah inuu ka aarguto cadawgiisa, wuxuuna ugu baaqayaa Ilaah inuu xukunkooda ku soo dejiyo. Qoraagu waxa uu qirayaa in Ilaah arkay oo og dhibaatadiisa oo uu ka codsanayo faragelintiisa (Baroorta 3:43-66).</w:t>
      </w:r>
    </w:p>
    <w:p/>
    <w:p>
      <w:r xmlns:w="http://schemas.openxmlformats.org/wordprocessingml/2006/main">
        <w:t xml:space="preserve">Marka la soo koobo,</w:t>
      </w:r>
    </w:p>
    <w:p>
      <w:r xmlns:w="http://schemas.openxmlformats.org/wordprocessingml/2006/main">
        <w:t xml:space="preserve">Baroorashada Yeremyaah cutubka saddexaad ayaa muujinaya</w:t>
      </w:r>
    </w:p>
    <w:p>
      <w:r xmlns:w="http://schemas.openxmlformats.org/wordprocessingml/2006/main">
        <w:t xml:space="preserve">baroorta qof ahaaneed iyo ka fiirsashada daacadnimada Eebbe,</w:t>
      </w:r>
    </w:p>
    <w:p>
      <w:r xmlns:w="http://schemas.openxmlformats.org/wordprocessingml/2006/main">
        <w:t xml:space="preserve">ku baryootama faragelinta Alle iyo caddaaladda.</w:t>
      </w:r>
    </w:p>
    <w:p/>
    <w:p>
      <w:r xmlns:w="http://schemas.openxmlformats.org/wordprocessingml/2006/main">
        <w:t xml:space="preserve">Sharaxaada dhibaatooyinka shakhsi ahaaneed iyo rajada laga qabo jacaylka Ilaah.</w:t>
      </w:r>
    </w:p>
    <w:p>
      <w:r xmlns:w="http://schemas.openxmlformats.org/wordprocessingml/2006/main">
        <w:t xml:space="preserve">Dib u milicso daacadnimada Ilaah oo ku kalsoonow badbaadadiisa.</w:t>
      </w:r>
    </w:p>
    <w:p>
      <w:r xmlns:w="http://schemas.openxmlformats.org/wordprocessingml/2006/main">
        <w:t xml:space="preserve">Codso faragelinta Eebbe iyo caddaaladda cadawga.</w:t>
      </w:r>
    </w:p>
    <w:p/>
    <w:p>
      <w:r xmlns:w="http://schemas.openxmlformats.org/wordprocessingml/2006/main">
        <w:t xml:space="preserve">Cutubkan Baroorashada Yeremyaah waa baroor shakhsi ah oo muujinaya dhibaatada iyo murugada shakhsi ahaaneed ee qoraaga. Waxa ay ku bilaabmatay sharraxaadda qoraaga ee ku saabsan dhibaatadiisa iyo murugada shakhsi ahaaneed, isaga oo dareemaya ku xayiran mugdi iyo qadhaadh. Iyada oo ay taasi jirto, haddana waxa uu ku dheggan yahay rajadii naxariista iyo naxariista Eebbe. Cutubku wuxuu ku sii socdaa milicsiga qoraaga ee daacadnimada Eebbe, isaga oo dib u xusuusanaya wanaaggiisa iyo qirashada in naxariistiisu ay cusub tahay subax kasta. Qoraagu waxa uu muujinayaa kalsoonida uu u qabo badbaadada Rabbiga iyo sida uu aaminsan yahay in Ilaah ugu dambeyntii ka samatabbixin doono dhibaatadiisa. Markaa cutubku wuxuu u wareegayaa codsigii qoraaga ee ahaa faragelinta iyo caddaaladda Eebbe, isagoo muujinaya rabitaankiisa ah inuu ka aarguto cadawgiisa oo uu Eebbe ugu baryayo inuu xukun ku soo dejiyo. Qoraagu waxa uu qirayaa in Illahay arkayo oo og dhibaatadiisa oo uu ka codsanayo faragelintiisa. Cutubku waxa uu diiradda saarayaa calaacalka shakhsi ahaaneed iyo ka fiirsashada daacadnimada Eebbe, iyo sidoo kale baryada faragelinta Eebbe iyo caddaaladda.</w:t>
      </w:r>
    </w:p>
    <w:p/>
    <w:p>
      <w:r xmlns:w="http://schemas.openxmlformats.org/wordprocessingml/2006/main">
        <w:t xml:space="preserve">BAROORASHADII YEREMYAAH 3:1 Anigu waxaan ahay ninkii arkay dhibaatada ay ushii cadhadiisu ku dhacday.</w:t>
      </w:r>
    </w:p>
    <w:p/>
    <w:p>
      <w:r xmlns:w="http://schemas.openxmlformats.org/wordprocessingml/2006/main">
        <w:t xml:space="preserve">Waxaan la kulmay dhibaato cadhada Rabbiga aawadeed.</w:t>
      </w:r>
    </w:p>
    <w:p/>
    <w:p>
      <w:r xmlns:w="http://schemas.openxmlformats.org/wordprocessingml/2006/main">
        <w:t xml:space="preserve">1. Cadhada Rabbiga - casharrada aan ka baran karno Baroorashada 3:1</w:t>
      </w:r>
    </w:p>
    <w:p/>
    <w:p>
      <w:r xmlns:w="http://schemas.openxmlformats.org/wordprocessingml/2006/main">
        <w:t xml:space="preserve">2. Nimcada dhibka - Helitaanka Ujeedada dhibaatada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Yacquub 1:2-4 KQA - Walaalayaalow, mar kasta oo laydin tijaabiyo noocyo badan oo kala duwan ah, ku fiirsada farxad saafi ah, waayo, waxaad og tihiin in imtixaamidda rumaysadkiinnu uu dulqaadasho keeno. Samirku hawshiisa ha dhammeeyo si aad u qaan-gaartaan oo aad dhammaystirtaan, oo aydnaan waxba u baahnayn.</w:t>
      </w:r>
    </w:p>
    <w:p/>
    <w:p>
      <w:r xmlns:w="http://schemas.openxmlformats.org/wordprocessingml/2006/main">
        <w:t xml:space="preserve">BAROORASHADII YEREMYAAH 3:2 Isagu wuu i hoggaamiyey, oo gudcur buu i soo dhexgelin doonaa, laakiinse iftiin ma uu siin.</w:t>
      </w:r>
    </w:p>
    <w:p/>
    <w:p>
      <w:r xmlns:w="http://schemas.openxmlformats.org/wordprocessingml/2006/main">
        <w:t xml:space="preserve">Yeremyaah wuxuu ku barooranayaa in Ilaah isaga u hoggaamiyey gudcur, intii uu iftiinka u keeni lahaa.</w:t>
      </w:r>
    </w:p>
    <w:p/>
    <w:p>
      <w:r xmlns:w="http://schemas.openxmlformats.org/wordprocessingml/2006/main">
        <w:t xml:space="preserve">1. Illahay wuu innaga saari doonaa mugdiga oo nuur</w:t>
      </w:r>
    </w:p>
    <w:p/>
    <w:p>
      <w:r xmlns:w="http://schemas.openxmlformats.org/wordprocessingml/2006/main">
        <w:t xml:space="preserve">2. Axdiga Ilaahay ee Furashada Innaga</w:t>
      </w:r>
    </w:p>
    <w:p/>
    <w:p>
      <w:r xmlns:w="http://schemas.openxmlformats.org/wordprocessingml/2006/main">
        <w:t xml:space="preserve">1. Ishacyaah 9:2 KQA - Dadkii ku socon jiray gudcurka ayaa iftiin weyn arkay, Oo kuwii dalka hooska dhimashada degganaa, iftiin baa u baxay.</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BAROORASHADII YEREMYAAH 3:3 Hubaal gees buu igu noqday; Maalinta oo dhan gacantiisuu igu soo jeediyaa.</w:t>
      </w:r>
    </w:p>
    <w:p/>
    <w:p>
      <w:r xmlns:w="http://schemas.openxmlformats.org/wordprocessingml/2006/main">
        <w:t xml:space="preserve">Tuducani waxa uu ka hadlayaa sida ay gacanta Ilaahay inaga gees tahay maalinta oo dhan.</w:t>
      </w:r>
    </w:p>
    <w:p/>
    <w:p>
      <w:r xmlns:w="http://schemas.openxmlformats.org/wordprocessingml/2006/main">
        <w:t xml:space="preserve">1: naxariista iyo nimcada ilaahay waa mid waara, xataa marka la dareemo in uu naga leexday.</w:t>
      </w:r>
    </w:p>
    <w:p/>
    <w:p>
      <w:r xmlns:w="http://schemas.openxmlformats.org/wordprocessingml/2006/main">
        <w:t xml:space="preserve">2: Waxaan ku nasteexeyn karnaa in aan ogaano in Alle uusan naga tagi doonin, xitaa marka la dareemo in uu ka jeestay.</w:t>
      </w:r>
    </w:p>
    <w:p/>
    <w:p>
      <w:r xmlns:w="http://schemas.openxmlformats.org/wordprocessingml/2006/main">
        <w:t xml:space="preserve">1: Rooma 8:38-39 Waayo, waxaan hubaa inaan dhimasho ama nolosha, ama malaa'igaha ama taliyayaasha, ama waxyaalaha jooga, ama waxyaalaha iman doona, ama xoogga, ama dhererka, ama hoos, ama wax kale, aanay karin inay uunka oo dhan ku dhex jiraan. naga sooci jacaylka Ilaah xagga Rabbigeenna Ciise Masiix.</w:t>
      </w:r>
    </w:p>
    <w:p/>
    <w:p>
      <w:r xmlns:w="http://schemas.openxmlformats.org/wordprocessingml/2006/main">
        <w:t xml:space="preserve">2: Isaiah 41:10 Ha cabsan, waayo, waan kula jiraa; Ha qalbi jabina, waayo, aniga ayaa Ilaahiinna ah; Waan ku xoogayn doonaa, oo waan ku caawin doonaa, oo waxaan kugu tiirin doonaa midigtayda xaqa ah.</w:t>
      </w:r>
    </w:p>
    <w:p/>
    <w:p>
      <w:r xmlns:w="http://schemas.openxmlformats.org/wordprocessingml/2006/main">
        <w:t xml:space="preserve">BAROORASHADII YEREMYAAH 3:4 Jidhkayga iyo haraggaygaba wuu duugay; Lafahaygii wuu jejebiyey.</w:t>
      </w:r>
    </w:p>
    <w:p/>
    <w:p>
      <w:r xmlns:w="http://schemas.openxmlformats.org/wordprocessingml/2006/main">
        <w:t xml:space="preserve">Ilaah waa ka duqoobay Yeremyaah oo lafihiisiina wuu jebiyey.</w:t>
      </w:r>
    </w:p>
    <w:p/>
    <w:p>
      <w:r xmlns:w="http://schemas.openxmlformats.org/wordprocessingml/2006/main">
        <w:t xml:space="preserve">1. Awoodda iyo arsaaqda Eebbe ee rafaadka</w:t>
      </w:r>
    </w:p>
    <w:p/>
    <w:p>
      <w:r xmlns:w="http://schemas.openxmlformats.org/wordprocessingml/2006/main">
        <w:t xml:space="preserve">2.Awooda Iimaanku Ku Leeyahay Xanuunka Dhexdiisa</w:t>
      </w:r>
    </w:p>
    <w:p/>
    <w:p>
      <w:r xmlns:w="http://schemas.openxmlformats.org/wordprocessingml/2006/main">
        <w:t xml:space="preserve">1. Matayos 11:28-30 - "Ii kaalaya, kulligiin kuwiinna dullaan oo cuslaanow, oo anna waan idin nasin doonaa. Waxaad nafihiinna u heli doontaan nasasho, waayo, harqoodkaygu waa dhib yar yahay, oo rarkayguna waa fudud yahay.</w:t>
      </w:r>
    </w:p>
    <w:p/>
    <w:p>
      <w:r xmlns:w="http://schemas.openxmlformats.org/wordprocessingml/2006/main">
        <w:t xml:space="preserve">2. Sabuurradii 103:14 KQA - Waayo, isagu abuurkeenna wuu yaqaan; Wuxuu xusuustaa inaan ciid nahay.</w:t>
      </w:r>
    </w:p>
    <w:p/>
    <w:p>
      <w:r xmlns:w="http://schemas.openxmlformats.org/wordprocessingml/2006/main">
        <w:t xml:space="preserve">BAROORASHADII YEREMYAAH 3:5 Wax buu igu dhisay, oo wuxuu igu hareereeyey xammeeti iyo dhib.</w:t>
      </w:r>
    </w:p>
    <w:p/>
    <w:p>
      <w:r xmlns:w="http://schemas.openxmlformats.org/wordprocessingml/2006/main">
        <w:t xml:space="preserve">Ilaah wuxuu Yeremyaah ku hareereeyey dhib iyo xanuun.</w:t>
      </w:r>
    </w:p>
    <w:p/>
    <w:p>
      <w:r xmlns:w="http://schemas.openxmlformats.org/wordprocessingml/2006/main">
        <w:t xml:space="preserve">1. "Ku Adkeysiga Iimaanka Waqtiyada Adag"</w:t>
      </w:r>
    </w:p>
    <w:p/>
    <w:p>
      <w:r xmlns:w="http://schemas.openxmlformats.org/wordprocessingml/2006/main">
        <w:t xml:space="preserve">2. "Qorshaha Ilaahay: Ujeedo ayuu kula halgamaa"</w:t>
      </w:r>
    </w:p>
    <w:p/>
    <w:p>
      <w:r xmlns:w="http://schemas.openxmlformats.org/wordprocessingml/2006/main">
        <w:t xml:space="preserve">1. Rooma 8: 28-29 - "Oo waxaynu og nahay in wax walba Ilaah wanaag ugu shaqeeyo kuwa isaga jecel oo loogu yeedhay qasdigiisa."</w:t>
      </w:r>
    </w:p>
    <w:p/>
    <w:p>
      <w:r xmlns:w="http://schemas.openxmlformats.org/wordprocessingml/2006/main">
        <w:t xml:space="preserve">2. Yacquub 1:2-4 - "Walaalayaalow, u fiirsada farxad saafi ah mar kasta oo laydin tijaabiyo noocyo badan oo kala duwan, maxaa yeelay, waxaad og tihiin in imtixaamidda rumaysadkiinnu ay dulqaadasho keento."</w:t>
      </w:r>
    </w:p>
    <w:p/>
    <w:p>
      <w:r xmlns:w="http://schemas.openxmlformats.org/wordprocessingml/2006/main">
        <w:t xml:space="preserve">BAROORASHADII YEREMYAAH 3:6 Wuxuu i fadhiisiyey meelo gudcur ah sidii kuwii waa hore dhintay.</w:t>
      </w:r>
    </w:p>
    <w:p/>
    <w:p>
      <w:r xmlns:w="http://schemas.openxmlformats.org/wordprocessingml/2006/main">
        <w:t xml:space="preserve">Rabbigu Yeremyaah wuxuu geliyey meelo gudcur ah sidii kuwii wakhti dheer dhintay.</w:t>
      </w:r>
    </w:p>
    <w:p/>
    <w:p>
      <w:r xmlns:w="http://schemas.openxmlformats.org/wordprocessingml/2006/main">
        <w:t xml:space="preserve">1. Adkeysiga Waqtiyada Adag - Sida Daacadnimo loogu Joogo Dhexda Dhibka</w:t>
      </w:r>
    </w:p>
    <w:p/>
    <w:p>
      <w:r xmlns:w="http://schemas.openxmlformats.org/wordprocessingml/2006/main">
        <w:t xml:space="preserve">2. Rajo ka helida dhexda quusta - Barashada in Ilaah la aamino wakhtiyada ugu madow</w:t>
      </w:r>
    </w:p>
    <w:p/>
    <w:p>
      <w:r xmlns:w="http://schemas.openxmlformats.org/wordprocessingml/2006/main">
        <w:t xml:space="preserve">1. Sabuurradii 139:11-12 - Haddaan idhaahdo, Hubaal gudcurku waa i qarin doonaa; xataa habeenku waa ii nuur. Hubaal gudcurku kaa qarin maayo; Laakiinse habeenku wuxuu u iftiimaa sida maalinta oo kale, gudcurka iyo iftiinkuna waa isku mid.</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BAROORASHADII YEREMYAAH 3:7 Deyr buu igu wareejiyey si aanan uga bixi karin, silsiladdaydiina mid culus buu ka dhigay.</w:t>
      </w:r>
    </w:p>
    <w:p/>
    <w:p>
      <w:r xmlns:w="http://schemas.openxmlformats.org/wordprocessingml/2006/main">
        <w:t xml:space="preserve">Ilaahay waxa uu inagu gadaamay ilaalintiisa si aynaan uga fogaan karin, jacaylkiisu iyo nimcadiisuna aad bay u xoog badan tahay oo waxay la mid tahay silsilad culus oo ina culaysaysa.</w:t>
      </w:r>
    </w:p>
    <w:p/>
    <w:p>
      <w:r xmlns:w="http://schemas.openxmlformats.org/wordprocessingml/2006/main">
        <w:t xml:space="preserve">1. Ilaalinta Ilaahay iyo jacaylka aan shuruudda lahayn</w:t>
      </w:r>
    </w:p>
    <w:p/>
    <w:p>
      <w:r xmlns:w="http://schemas.openxmlformats.org/wordprocessingml/2006/main">
        <w:t xml:space="preserve">2. Silsiladda Nicmada Eebe</w:t>
      </w:r>
    </w:p>
    <w:p/>
    <w:p>
      <w:r xmlns:w="http://schemas.openxmlformats.org/wordprocessingml/2006/main">
        <w:t xml:space="preserve">1. SABUURRADII 91:4 Isagu wuxuu kugu dedi doonaa baalalkiisa, Oo waxaad isku hallaynaysaa baalashiisa hoostooda, Runtiisuna waxay ahaan doontaa gaashaan iyo gabbaad.</w:t>
      </w:r>
    </w:p>
    <w:p/>
    <w:p>
      <w:r xmlns:w="http://schemas.openxmlformats.org/wordprocessingml/2006/main">
        <w:t xml:space="preserve">2. Rooma 8:38-39 Waayo, waxaan hubaa inaan dhimasho ama nolosha, ama malaa'igaha ama taliyayaasha, ama waxa jooga ama waxa iman doona, ama xoog, ama dherer ama hoos, ama wax kale oo uunka oo dhan ayan awoodin inay naga sooci jacaylka Ilaah xagga Rabbigeenna Ciise Masiix.</w:t>
      </w:r>
    </w:p>
    <w:p/>
    <w:p>
      <w:r xmlns:w="http://schemas.openxmlformats.org/wordprocessingml/2006/main">
        <w:t xml:space="preserve">BAROORASHADII YEREMYAAH 3:8 Oo weliba markaan qayliyo oo aan qayliyo, baryadayda wuu diidaa.</w:t>
      </w:r>
    </w:p>
    <w:p/>
    <w:p>
      <w:r xmlns:w="http://schemas.openxmlformats.org/wordprocessingml/2006/main">
        <w:t xml:space="preserve">Yeremyaah Ilaah buu u qayshaday, laakiinse baryadiisa lama aqbalin.</w:t>
      </w:r>
    </w:p>
    <w:p/>
    <w:p>
      <w:r xmlns:w="http://schemas.openxmlformats.org/wordprocessingml/2006/main">
        <w:t xml:space="preserve">1.Ilaah mar walba wuu maqlaa baryadayada -xitaa marka aanuu ka jawaabin</w:t>
      </w:r>
    </w:p>
    <w:p/>
    <w:p>
      <w:r xmlns:w="http://schemas.openxmlformats.org/wordprocessingml/2006/main">
        <w:t xml:space="preserve">2. Awooda Salaada - Xataa Markaan Dareenno In Aan La Maqlin</w:t>
      </w:r>
    </w:p>
    <w:p/>
    <w:p>
      <w:r xmlns:w="http://schemas.openxmlformats.org/wordprocessingml/2006/main">
        <w:t xml:space="preserve">1. Sabuurradii 55:17 KQA - Fiidka, subaxda, iyo duhurkaba, ayaan tukan doonaa, oo aad baan u qaylin doonaa, oo isna codkayguu maqli doonaa.</w:t>
      </w:r>
    </w:p>
    <w:p/>
    <w:p>
      <w:r xmlns:w="http://schemas.openxmlformats.org/wordprocessingml/2006/main">
        <w:t xml:space="preserve">2. Ishacyaah 65:24 - Oo waxay noqon doontaa intaanay dhawaaqin inaan jawaabi doono; oo intay weli hadlayaan ayaan maqli doonaa.</w:t>
      </w:r>
    </w:p>
    <w:p/>
    <w:p>
      <w:r xmlns:w="http://schemas.openxmlformats.org/wordprocessingml/2006/main">
        <w:t xml:space="preserve">BAROORASHADII YEREMYAAH 3:9 Jidadkaygii wuxuu ku awday dhagaxyo la qoray, oo waddooyinkaygiina wuu qalloociyey.</w:t>
      </w:r>
    </w:p>
    <w:p/>
    <w:p>
      <w:r xmlns:w="http://schemas.openxmlformats.org/wordprocessingml/2006/main">
        <w:t xml:space="preserve">Ilaah baa jidad Yeremyaah ku adkeeyey markuu jidadkiisa ku xidhay dhagaxyo la qoray oo maroorsan.</w:t>
      </w:r>
    </w:p>
    <w:p/>
    <w:p>
      <w:r xmlns:w="http://schemas.openxmlformats.org/wordprocessingml/2006/main">
        <w:t xml:space="preserve">1. Qorshayaasha Ilaah had iyo goor ma fududa - Baroorta Yeremyaah 3:9</w:t>
      </w:r>
    </w:p>
    <w:p/>
    <w:p>
      <w:r xmlns:w="http://schemas.openxmlformats.org/wordprocessingml/2006/main">
        <w:t xml:space="preserve">2. Jidadka Ilaah ma noqon karaan waddooyinkeenna - Baroorashada Yeremyaah 3:9</w:t>
      </w:r>
    </w:p>
    <w:p/>
    <w:p>
      <w:r xmlns:w="http://schemas.openxmlformats.org/wordprocessingml/2006/main">
        <w:t xml:space="preserve">1. Ishacyaah 55:8-9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Rooma 8:28 Oo waxaynu og nahay in wax waliba wanaag ugu wada shaqeeyaan kuwa Ilaah jecel xataa kuwa qastigiisa loogu yeedhay.</w:t>
      </w:r>
    </w:p>
    <w:p/>
    <w:p>
      <w:r xmlns:w="http://schemas.openxmlformats.org/wordprocessingml/2006/main">
        <w:t xml:space="preserve">BAROORASHADII YEREMYAAH 3:10 Isagu wuxuu ii ahaa sidii orso ii gabbanaysa, iyo sidii libaax meelo qarsoon jooga.</w:t>
      </w:r>
    </w:p>
    <w:p/>
    <w:p>
      <w:r xmlns:w="http://schemas.openxmlformats.org/wordprocessingml/2006/main">
        <w:t xml:space="preserve">Yeremyaah wuxuu ka cawday inuu dareemayo sidii orso u gabbanaysa iyo libaax meelo qarsoon jooga.</w:t>
      </w:r>
    </w:p>
    <w:p/>
    <w:p>
      <w:r xmlns:w="http://schemas.openxmlformats.org/wordprocessingml/2006/main">
        <w:t xml:space="preserve">1. Barashada Kalsoonida Ilaahay Xiliyada Adag</w:t>
      </w:r>
    </w:p>
    <w:p/>
    <w:p>
      <w:r xmlns:w="http://schemas.openxmlformats.org/wordprocessingml/2006/main">
        <w:t xml:space="preserve">2. In laga gudbo cabsida goobaha aan la aqoon</w:t>
      </w:r>
    </w:p>
    <w:p/>
    <w:p>
      <w:r xmlns:w="http://schemas.openxmlformats.org/wordprocessingml/2006/main">
        <w:t xml:space="preserve">1. Sabuurradii 23:4 KQA - In kastoo aan ku dhex socdo dooxada ugu madaw, Sharna ka cabsan maayo, waayo, waad ila jirtaa; Ushaada iyo ushaada way i qalbi qaboojiyaan.</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BAROORASHADII YEREMYAAH 3:11 Jidadkaygii wuu iga leexiyey, oo cadcad buu ii kala jiiday, cidla buuna iga dhigay.</w:t>
      </w:r>
    </w:p>
    <w:p/>
    <w:p>
      <w:r xmlns:w="http://schemas.openxmlformats.org/wordprocessingml/2006/main">
        <w:t xml:space="preserve">Ilaah waa ka sii jeestay Yeremyaah oo cidla buu ka dhigay.</w:t>
      </w:r>
    </w:p>
    <w:p/>
    <w:p>
      <w:r xmlns:w="http://schemas.openxmlformats.org/wordprocessingml/2006/main">
        <w:t xml:space="preserve">1. Xanuunka kalinimada: Rajada laga helo jacaylka Ilaahay</w:t>
      </w:r>
    </w:p>
    <w:p/>
    <w:p>
      <w:r xmlns:w="http://schemas.openxmlformats.org/wordprocessingml/2006/main">
        <w:t xml:space="preserve">2. Marka Waddadaadu Samayso Waddo Aan Filayn: Kalsoonida Qorshaha Ilaahay</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23:4 - "In kastoo aan ku dhex socdo dooxada hooska dhimashada, Sharna ka baqi maayo, waayo, waad ila jirtaa, Ushaada iyo hangoolkaaga ayaa i qalbi qaboojiya."</w:t>
      </w:r>
    </w:p>
    <w:p/>
    <w:p>
      <w:r xmlns:w="http://schemas.openxmlformats.org/wordprocessingml/2006/main">
        <w:t xml:space="preserve">BAROORASHADII YEREMYAAH 3:12 Qaansadiisii wuu xootay, oo wuxuu iga dhigay calaamad fallaadha.</w:t>
      </w:r>
    </w:p>
    <w:p/>
    <w:p>
      <w:r xmlns:w="http://schemas.openxmlformats.org/wordprocessingml/2006/main">
        <w:t xml:space="preserve">Ilaah wuxuu Yeremyaah u dhigay bartilmaameedka fallaadhihiisii.</w:t>
      </w:r>
    </w:p>
    <w:p/>
    <w:p>
      <w:r xmlns:w="http://schemas.openxmlformats.org/wordprocessingml/2006/main">
        <w:t xml:space="preserve">1. Madaxbanaanida Ilaahay: Muxuu Ilaahay u Oggolaaday Dhib?</w:t>
      </w:r>
    </w:p>
    <w:p/>
    <w:p>
      <w:r xmlns:w="http://schemas.openxmlformats.org/wordprocessingml/2006/main">
        <w:t xml:space="preserve">2. Barashada Kalsoonida Ilaahay Xiliyada Adag.</w:t>
      </w:r>
    </w:p>
    <w:p/>
    <w:p>
      <w:r xmlns:w="http://schemas.openxmlformats.org/wordprocessingml/2006/main">
        <w:t xml:space="preserve">1. Ishacyaah 55:8-9 "Waayo, Rabbigu wuxuu leeyahay, Fikirradaydu fikirradiinna ma aha, oo jidadkiinnuna jidadkayga ma aha. ka badan fikradahaaga."</w:t>
      </w:r>
    </w:p>
    <w:p/>
    <w:p>
      <w:r xmlns:w="http://schemas.openxmlformats.org/wordprocessingml/2006/main">
        <w:t xml:space="preserve">2. Ishacyaah 41:10 "Ha cabsanina, waayo, waan kula jiraa, ha nixina, waayo, Ilaahiinna baan ahay, waan idin xoogayn doonaa, waanan idin caawin doonaa, oo waxaan idinku tiirin doonaa midigta xaqnimadayda.</w:t>
      </w:r>
    </w:p>
    <w:p/>
    <w:p>
      <w:r xmlns:w="http://schemas.openxmlformats.org/wordprocessingml/2006/main">
        <w:t xml:space="preserve">BAROORASHADII YEREMYAAH 3:13 Isagu wuxuu ka dhigay in fallaadhihii gabooyihiisa ay kelkayga soo galaan.</w:t>
      </w:r>
    </w:p>
    <w:p/>
    <w:p>
      <w:r xmlns:w="http://schemas.openxmlformats.org/wordprocessingml/2006/main">
        <w:t xml:space="preserve">Yeremyaah wuxuu ku calaacalay in Ilaah ka dhigay in fallaadhihii gabooyihiisa ay galaan jidhkiisa.</w:t>
      </w:r>
    </w:p>
    <w:p/>
    <w:p>
      <w:r xmlns:w="http://schemas.openxmlformats.org/wordprocessingml/2006/main">
        <w:t xml:space="preserve">1. Awooda Falaadhaha Ilaahay: Sidaynu u saamayn karnaa awoodda Ilaahay.</w:t>
      </w:r>
    </w:p>
    <w:p/>
    <w:p>
      <w:r xmlns:w="http://schemas.openxmlformats.org/wordprocessingml/2006/main">
        <w:t xml:space="preserve">2. Helitaanka Xoog Baroorashada: Ka qaadashada rumaysadka Yeremyaah wakhtiyada adag.</w:t>
      </w:r>
    </w:p>
    <w:p/>
    <w:p>
      <w:r xmlns:w="http://schemas.openxmlformats.org/wordprocessingml/2006/main">
        <w:t xml:space="preserve">1. Sabuurradii 38:2 "Waayo, fallaadhahaagii aad bay igu dhegeen, Oo gacantaaduna aad bay ii cadaatay."</w:t>
      </w:r>
    </w:p>
    <w:p/>
    <w:p>
      <w:r xmlns:w="http://schemas.openxmlformats.org/wordprocessingml/2006/main">
        <w:t xml:space="preserve">2. Cibraaniyada 4:12-13 "Waayo, ereyga Ilaah waa nool yahay, waana shaqeeyaa, waana ka af badan yahay seef kasta oo laba af leh, isagoo ka dhex dusaya kala qaybsanaanta nafta iyo ruuxa, iyo xubnaha iyo dhuuxaba, waana kala gartaa fikirrada iyo qastiyada. wadnaha."</w:t>
      </w:r>
    </w:p>
    <w:p/>
    <w:p>
      <w:r xmlns:w="http://schemas.openxmlformats.org/wordprocessingml/2006/main">
        <w:t xml:space="preserve">BAROORASHADII YEREMYAAH 3:14 Dadkayga oo dhan waxaan u ahaa wax lagu qoslo; iyo gabaygooda maalinta oo dhan.</w:t>
      </w:r>
    </w:p>
    <w:p/>
    <w:p>
      <w:r xmlns:w="http://schemas.openxmlformats.org/wordprocessingml/2006/main">
        <w:t xml:space="preserve">Yeremyaah waxaa maalin walba dadkiisa ku majaajiloodaan oo ku majaajiloodaan.</w:t>
      </w:r>
    </w:p>
    <w:p/>
    <w:p>
      <w:r xmlns:w="http://schemas.openxmlformats.org/wordprocessingml/2006/main">
        <w:t xml:space="preserve">1.Awooda Erayada: Sidee Erayadu Noo Samayn Karaan Ama U Jebin Karaan</w:t>
      </w:r>
    </w:p>
    <w:p/>
    <w:p>
      <w:r xmlns:w="http://schemas.openxmlformats.org/wordprocessingml/2006/main">
        <w:t xml:space="preserve">2. Ku adkaysiga dhibka: Diidmada in laga adkaado jeesjeeska</w:t>
      </w:r>
    </w:p>
    <w:p/>
    <w:p>
      <w:r xmlns:w="http://schemas.openxmlformats.org/wordprocessingml/2006/main">
        <w:t xml:space="preserve">1. Maahmaahyadii 12:18 KQA - Waxaa jira mid erayadiisa degdega ahu ay la mid yihiin seef seef, Laakiinse kuwa xigmadda leh carrabkoodu waa bogsiin doonaa.</w:t>
      </w:r>
    </w:p>
    <w:p/>
    <w:p>
      <w:r xmlns:w="http://schemas.openxmlformats.org/wordprocessingml/2006/main">
        <w:t xml:space="preserve">2. Yacquub 5:11 - Bal eega, waxaynu tixgelinaynaa kuwa barakadaysan kuwa adkaystay. Waad maqasheen naxariistii Ayuub, oo waad aragteen qastigii Rabbiga, Iyo sida Rabbigu u raxmad badan yahay oo uu raxmad u leeyahay.</w:t>
      </w:r>
    </w:p>
    <w:p/>
    <w:p>
      <w:r xmlns:w="http://schemas.openxmlformats.org/wordprocessingml/2006/main">
        <w:t xml:space="preserve">BAROORASHADII YEREMYAAH 3:15 Qadhaadh buu iga buuxiyey, oo dacar buu igu sakhraamiyey.</w:t>
      </w:r>
    </w:p>
    <w:p/>
    <w:p>
      <w:r xmlns:w="http://schemas.openxmlformats.org/wordprocessingml/2006/main">
        <w:t xml:space="preserve">Isagu murug buu igu riday, oo qadhaadh buu iga buuxiyey.</w:t>
      </w:r>
    </w:p>
    <w:p/>
    <w:p>
      <w:r xmlns:w="http://schemas.openxmlformats.org/wordprocessingml/2006/main">
        <w:t xml:space="preserve">1: Waxaan noqon karnaa kuwo ku daadanaya duruufahayaga oo aan dareemeyno qadhaadh, laakiin Ilaah weli waa nala jiraa dhibaatadayada.</w:t>
      </w:r>
    </w:p>
    <w:p/>
    <w:p>
      <w:r xmlns:w="http://schemas.openxmlformats.org/wordprocessingml/2006/main">
        <w:t xml:space="preserve">2:Xitaa wakhtiyada murugada iyo murugada badan,waxa aynu talo saaran karnaa in ilaahay inagu garab galo.</w:t>
      </w:r>
    </w:p>
    <w:p/>
    <w:p>
      <w:r xmlns:w="http://schemas.openxmlformats.org/wordprocessingml/2006/main">
        <w:t xml:space="preserve">1: Isaiah 43:2 Markaad biyaha dhex maraysaan, waan kula jiri doonaa; Oo markaad webiyaasha dhex maraan, idinma ay xaaq doonaan. Markaad dabka dhex socotaan, kuuma guban doonto; holac kuguma huri doono.</w:t>
      </w:r>
    </w:p>
    <w:p/>
    <w:p>
      <w:r xmlns:w="http://schemas.openxmlformats.org/wordprocessingml/2006/main">
        <w:t xml:space="preserve">2: SABUURRADII 34:18 Rabbigu waa u dhow yahay kuwa qalbi jabay, oo kuwa ruuxoodu jabayna wuu badbaadiyaa.</w:t>
      </w:r>
    </w:p>
    <w:p/>
    <w:p>
      <w:r xmlns:w="http://schemas.openxmlformats.org/wordprocessingml/2006/main">
        <w:t xml:space="preserve">BAROORASHADII YEREMYAAH 3:16 Oo weliba ilkaheyga wuxuu ku jejebiyey dhagaxyo quruurux ah, oo dambas buu igu daboolay.</w:t>
      </w:r>
    </w:p>
    <w:p/>
    <w:p>
      <w:r xmlns:w="http://schemas.openxmlformats.org/wordprocessingml/2006/main">
        <w:t xml:space="preserve">Yeremyaah wuxuu ku barooranayaa in Ilaah ilkahiisa ku jejebiyey dhagaxyo quruurux ah oo dambas ku daboolay.</w:t>
      </w:r>
    </w:p>
    <w:p/>
    <w:p>
      <w:r xmlns:w="http://schemas.openxmlformats.org/wordprocessingml/2006/main">
        <w:t xml:space="preserve">1. Awooda Anshaxa Ilaahay: Fahamka Ujeedada Xanuunka.</w:t>
      </w:r>
    </w:p>
    <w:p/>
    <w:p>
      <w:r xmlns:w="http://schemas.openxmlformats.org/wordprocessingml/2006/main">
        <w:t xml:space="preserve">2.Ilaah oo la murugoon: Raaxada Rabbiga oo aad ku kalsoonaato.</w:t>
      </w:r>
    </w:p>
    <w:p/>
    <w:p>
      <w:r xmlns:w="http://schemas.openxmlformats.org/wordprocessingml/2006/main">
        <w:t xml:space="preserve">1. Cibraaniyada 12:5-11 - Ilaah wuxuu inoo edbiyaa wanaaggayaga.</w:t>
      </w:r>
    </w:p>
    <w:p/>
    <w:p>
      <w:r xmlns:w="http://schemas.openxmlformats.org/wordprocessingml/2006/main">
        <w:t xml:space="preserve">2. Sabuurradii 34:18 KQA - Rabbigu waa u dhow yahay kuwa qalbi jabay, oo kuwa ruuxoodu jabayna wuu badbaadiyaa.</w:t>
      </w:r>
    </w:p>
    <w:p/>
    <w:p>
      <w:r xmlns:w="http://schemas.openxmlformats.org/wordprocessingml/2006/main">
        <w:t xml:space="preserve">BAROORASHADII YEREMYAAH 3:17 Oo naftayda nabad waad ka fogaysay, Oo barwaaqo baan illoobay.</w:t>
      </w:r>
    </w:p>
    <w:p/>
    <w:p>
      <w:r xmlns:w="http://schemas.openxmlformats.org/wordprocessingml/2006/main">
        <w:t xml:space="preserve">Yeremyaah wuxuu ku calaacalayaa in Ilaah naftiisa ka saaray nabad iyo barwaaqo.</w:t>
      </w:r>
    </w:p>
    <w:p/>
    <w:p>
      <w:r xmlns:w="http://schemas.openxmlformats.org/wordprocessingml/2006/main">
        <w:t xml:space="preserve">1. Rabbiga jidadkiisu waa dahsoon oo aan la koobi karin</w:t>
      </w:r>
    </w:p>
    <w:p/>
    <w:p>
      <w:r xmlns:w="http://schemas.openxmlformats.org/wordprocessingml/2006/main">
        <w:t xml:space="preserve">2. Inaad Talo-sharafta Alle ku Tiirsato Xiliyada Dhibka</w:t>
      </w:r>
    </w:p>
    <w:p/>
    <w:p>
      <w:r xmlns:w="http://schemas.openxmlformats.org/wordprocessingml/2006/main">
        <w:t xml:space="preserve">1. 2 Korintos 12:9 KQA - Laakiin wuxuu igu yidhi, Nimcadaydu waa kugu filan tahay, waayo, xooggaygu wuxuu ku dhan yahay itaaldarrada.</w:t>
      </w:r>
    </w:p>
    <w:p/>
    <w:p>
      <w:r xmlns:w="http://schemas.openxmlformats.org/wordprocessingml/2006/main">
        <w:t xml:space="preserve">2. Ishacyaah 26:3 - Kuwa maankoodu qumman yahay nabad baad ku dhawri doontaa, maxaa yeelay, adigay isku kaa halleeyaan.</w:t>
      </w:r>
    </w:p>
    <w:p/>
    <w:p>
      <w:r xmlns:w="http://schemas.openxmlformats.org/wordprocessingml/2006/main">
        <w:t xml:space="preserve">BAROORASHADII YEREMYAAH 3:18 Oo anna waxaan idhi, Xooggaygii iyo rajadaydiiba xagga Rabbiga way ka dhammaadeen.</w:t>
      </w:r>
    </w:p>
    <w:p/>
    <w:p>
      <w:r xmlns:w="http://schemas.openxmlformats.org/wordprocessingml/2006/main">
        <w:t xml:space="preserve">Rabbiga xooggii iyo rajadii afhayeenkaba wuu ka qaaday.</w:t>
      </w:r>
    </w:p>
    <w:p/>
    <w:p>
      <w:r xmlns:w="http://schemas.openxmlformats.org/wordprocessingml/2006/main">
        <w:t xml:space="preserve">1. Rabbiga ku kalsoonow - Sabuurradii 42:11 Naftaydoy, bal maxaad u murugaysan tahay, oo maxaad iigu murugaysan tahay? Ilaah ka rajayn; waayo, mar kalaan ammaani doonaa isaga, oo ah badbaadadayda iyo Ilaahayow.</w:t>
      </w:r>
    </w:p>
    <w:p/>
    <w:p>
      <w:r xmlns:w="http://schemas.openxmlformats.org/wordprocessingml/2006/main">
        <w:t xml:space="preserve">2. Ilaah waa wanaagsan yahay - Sabuurradii 145:9 Rabbigu wax kasta wuu u roon yahay, oo naxariistiisuna waxay ka sarraysaa waxyaalihii uu sameeyey oo dhan.</w:t>
      </w:r>
    </w:p>
    <w:p/>
    <w:p>
      <w:r xmlns:w="http://schemas.openxmlformats.org/wordprocessingml/2006/main">
        <w:t xml:space="preserve">1. Rooma 15:13 Ilaaha rajadu ha idinka buuxiyo farxad iyo nabad oo dhan idinkoo rumaysan, si aad rajadiinnu ugu badato xoogga Ruuxa Quduuska ah.</w:t>
      </w:r>
    </w:p>
    <w:p/>
    <w:p>
      <w:r xmlns:w="http://schemas.openxmlformats.org/wordprocessingml/2006/main">
        <w:t xml:space="preserve">2. Sabuurradii 33:18-19 Bal eega, Rabbiga indhihiisu waxay fiiriyaan kuwa isaga ka cabsada, Iyo kuwa naxariistiisa rajo ka qaba, Si uu naftooda dhimashada uga samatabbixiyo oo abaartu u sii noolaadaan.</w:t>
      </w:r>
    </w:p>
    <w:p/>
    <w:p>
      <w:r xmlns:w="http://schemas.openxmlformats.org/wordprocessingml/2006/main">
        <w:t xml:space="preserve">BAROORASHADII YEREMYAAH 3:19 Waxaan xusuustaa dhibaatadayda iyo dhibaatadayda, iyo dacarta iyo xammeetida.</w:t>
      </w:r>
    </w:p>
    <w:p/>
    <w:p>
      <w:r xmlns:w="http://schemas.openxmlformats.org/wordprocessingml/2006/main">
        <w:t xml:space="preserve">Yeremyaah wuxuu dib u xusuustaa dhibaatadiisa, isagoo dib u xasuusanaya qadhaadhkii uu la kulmay.</w:t>
      </w:r>
    </w:p>
    <w:p/>
    <w:p>
      <w:r xmlns:w="http://schemas.openxmlformats.org/wordprocessingml/2006/main">
        <w:t xml:space="preserve">1. Qadhaadhka Silica: Sida Loola Tacaalo Duruufaha Adag</w:t>
      </w:r>
    </w:p>
    <w:p/>
    <w:p>
      <w:r xmlns:w="http://schemas.openxmlformats.org/wordprocessingml/2006/main">
        <w:t xml:space="preserve">2. Rajo ka helida xanuunka iyo rafaadka dhexdooda</w:t>
      </w:r>
    </w:p>
    <w:p/>
    <w:p>
      <w:r xmlns:w="http://schemas.openxmlformats.org/wordprocessingml/2006/main">
        <w:t xml:space="preserve">1. Rooma 8:18 - "Waayo, waxaan gartay inaan xanuunsiga wakhtigan la joogo ayan istaahilin in la barbardhigo ammaanta inoo muujin doonta."</w:t>
      </w:r>
    </w:p>
    <w:p/>
    <w:p>
      <w:r xmlns:w="http://schemas.openxmlformats.org/wordprocessingml/2006/main">
        <w:t xml:space="preserve">2. Sabuurradii 34:18 - "Rabbigu waa u dhow yahay kuwa qalbi jabay, oo kuwa ruuxoodu jaban yahayna wuu badbaadiyaa."</w:t>
      </w:r>
    </w:p>
    <w:p/>
    <w:p>
      <w:r xmlns:w="http://schemas.openxmlformats.org/wordprocessingml/2006/main">
        <w:t xml:space="preserve">BAROORASHADII YEREMYAAH 3:20 Naftaydu weli way sii xusuusan tahay iyaga, Wayna igu hoosayseen.</w:t>
      </w:r>
    </w:p>
    <w:p/>
    <w:p>
      <w:r xmlns:w="http://schemas.openxmlformats.org/wordprocessingml/2006/main">
        <w:t xml:space="preserve">Yeremyaah wuxuu xusuustay dhibaatooyinkii uu soo maray oo dhan, oo ruuxiisiina wuu ku hoosaysiiyey.</w:t>
      </w:r>
    </w:p>
    <w:p/>
    <w:p>
      <w:r xmlns:w="http://schemas.openxmlformats.org/wordprocessingml/2006/main">
        <w:t xml:space="preserve">1. Is-hoosaysiinta Nafta: Wax ka Barashada Waayaha Yeremyaah</w:t>
      </w:r>
    </w:p>
    <w:p/>
    <w:p>
      <w:r xmlns:w="http://schemas.openxmlformats.org/wordprocessingml/2006/main">
        <w:t xml:space="preserve">2. Awooda Xusuusta: Helitaanka Xoog iyo Rajada Waqtiyada Dhibaatada</w:t>
      </w:r>
    </w:p>
    <w:p/>
    <w:p>
      <w:r xmlns:w="http://schemas.openxmlformats.org/wordprocessingml/2006/main">
        <w:t xml:space="preserve">1. Sabuurradii 51:17 - Allabaryada Ilaah waa ruux qalbi jabay; Ilaahow, ma aad quudhsan doontid qalbi jaban oo qoomamaysan.</w:t>
      </w:r>
    </w:p>
    <w:p/>
    <w:p>
      <w:r xmlns:w="http://schemas.openxmlformats.org/wordprocessingml/2006/main">
        <w:t xml:space="preserve">2. Yacquub 4:10 - Is-hoosaysiiya Rabbiga hortiisa, isna wuu idin sarraysiin doonaa.</w:t>
      </w:r>
    </w:p>
    <w:p/>
    <w:p>
      <w:r xmlns:w="http://schemas.openxmlformats.org/wordprocessingml/2006/main">
        <w:t xml:space="preserve">BAROORASHADII YEREMYAAH 3:21 Taas qalbigaygaan ku xusuustaa, sidaas daraaddeed rajo baan qabaa.</w:t>
      </w:r>
    </w:p>
    <w:p/>
    <w:p>
      <w:r xmlns:w="http://schemas.openxmlformats.org/wordprocessingml/2006/main">
        <w:t xml:space="preserve">Yeremyaah wuxuu dib u milicsaday rajada uu ka qabo Ilaah in kasta oo uu xanuun iyo murugo ku jiro.</w:t>
      </w:r>
    </w:p>
    <w:p/>
    <w:p>
      <w:r xmlns:w="http://schemas.openxmlformats.org/wordprocessingml/2006/main">
        <w:t xml:space="preserve">1. Rajada Eebbe ee xanuunka dhexdiisa</w:t>
      </w:r>
    </w:p>
    <w:p/>
    <w:p>
      <w:r xmlns:w="http://schemas.openxmlformats.org/wordprocessingml/2006/main">
        <w:t xml:space="preserve">2. Sida Rajo Loo Helo Marka Dhammaan Kuwa Kale U Muuqdaan Iney Lumeen</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Sabuurradii 34:18 KQA - Rabbigu waa u dhow yahay kuwa qalbi jabay, oo kuwa ruuxoodu jabayna wuu badbaadiyaa.</w:t>
      </w:r>
    </w:p>
    <w:p/>
    <w:p>
      <w:r xmlns:w="http://schemas.openxmlformats.org/wordprocessingml/2006/main">
        <w:t xml:space="preserve">BAROORASHADII YEREMYAAH 3:22 Rabbiga naxariistiisa aawadeed ayaa annana aannan baabbi'in, maxaa yeelay, raxmaddiisu ma idlaan.</w:t>
      </w:r>
    </w:p>
    <w:p/>
    <w:p>
      <w:r xmlns:w="http://schemas.openxmlformats.org/wordprocessingml/2006/main">
        <w:t xml:space="preserve">Naxariista Rabbiga iyo naxariistiisu waa mid aan dhammaanayn.</w:t>
      </w:r>
    </w:p>
    <w:p/>
    <w:p>
      <w:r xmlns:w="http://schemas.openxmlformats.org/wordprocessingml/2006/main">
        <w:t xml:space="preserve">1: Naxariista ilaahay waa mid aan xad lahayn oo aan waligeed inaga gabayn.</w:t>
      </w:r>
    </w:p>
    <w:p/>
    <w:p>
      <w:r xmlns:w="http://schemas.openxmlformats.org/wordprocessingml/2006/main">
        <w:t xml:space="preserve">2: naxariista ilaahay waa mid waarta oo ilaalinaysa ilaalinteena.</w:t>
      </w:r>
    </w:p>
    <w:p/>
    <w:p>
      <w:r xmlns:w="http://schemas.openxmlformats.org/wordprocessingml/2006/main">
        <w:t xml:space="preserve">1: Rooma 8:38-39 KQA - Waayo, waxaan hubaa inaan dhimashada ama nolosha ama malaa'igaha ama taliyayaasha, ama waxa jooga ama waxyaalaha iman doona, ama xoogga, ama dhererka, ama hoos, ama wax kale oo uunka oo dhan ku jiri doona. oo awooda inuu inaga soociyo jacaylka Ilaah ee ku jira Rabbigeenna Ciise Masiix.</w:t>
      </w:r>
    </w:p>
    <w:p/>
    <w:p>
      <w:r xmlns:w="http://schemas.openxmlformats.org/wordprocessingml/2006/main">
        <w:t xml:space="preserve">Ishacyaah 43:2 KQA - Markaad biyaha dhex maraysaan, waan idinla jiri doonaa, oo markaad webiyaasha dhex maraysaanna idinma qarqin doonaan, oo markaad dab ku dhex socotaan ma aad guban doontaan, ololkuna idinma baabbi'in doono. "</w:t>
      </w:r>
    </w:p>
    <w:p/>
    <w:p>
      <w:r xmlns:w="http://schemas.openxmlformats.org/wordprocessingml/2006/main">
        <w:t xml:space="preserve">BAROORASHADII YEREMYAAH 3:23 Subax walba way cusub yihiin, Aaminnimadaaduna way weyn tahay.</w:t>
      </w:r>
    </w:p>
    <w:p/>
    <w:p>
      <w:r xmlns:w="http://schemas.openxmlformats.org/wordprocessingml/2006/main">
        <w:t xml:space="preserve">Aaminnimada Ilaah waa weyn tahay oo waa cusub subax kasta.</w:t>
      </w:r>
    </w:p>
    <w:p/>
    <w:p>
      <w:r xmlns:w="http://schemas.openxmlformats.org/wordprocessingml/2006/main">
        <w:t xml:space="preserve">1. "Ilaah rumaysad la'aantiisa: raaxaysi wakhtiyada dhibka leh"</w:t>
      </w:r>
    </w:p>
    <w:p/>
    <w:p>
      <w:r xmlns:w="http://schemas.openxmlformats.org/wordprocessingml/2006/main">
        <w:t xml:space="preserve">2. " Weynaanta Aaminnimada Ilaah "</w:t>
      </w:r>
    </w:p>
    <w:p/>
    <w:p>
      <w:r xmlns:w="http://schemas.openxmlformats.org/wordprocessingml/2006/main">
        <w:t xml:space="preserve">1. 2 Korintos 1:20 - Waayo, ballamadii Ilaah oo dhan waxay isaga ku jiraan Haa. Haddaba isagu wuu wada badbaadin karaa kuwa Ilaah ugu yimid isaga, maxaa yeelay, isagu had iyo goor wuu nool yahay inuu u duceeyo iyaga.</w:t>
      </w:r>
    </w:p>
    <w:p/>
    <w:p>
      <w:r xmlns:w="http://schemas.openxmlformats.org/wordprocessingml/2006/main">
        <w:t xml:space="preserve">2. Rooma 8:38-39 KQA - Waayo, waxaan hubaa inaan dhimasho ama nolosha, ama malaa'igaha, ama jinniyo, ama imminka ama mustaqbalka, ama xoogga, ama dhererka, ama hoos, ama wax kasta oo uunka oo dhan midna ayan karin. inuu inaga soociyo jacaylka Ilaah ee ku jira Rabbigeenna Ciise Masiix.</w:t>
      </w:r>
    </w:p>
    <w:p/>
    <w:p>
      <w:r xmlns:w="http://schemas.openxmlformats.org/wordprocessingml/2006/main">
        <w:t xml:space="preserve">BAROORASHADII YEREMYAAH 3:24 Naftaydu waxay tidhaahdaa Rabbigu waa qaybtayda; sidaas daraaddeed isagaan rajayn doonaa.</w:t>
      </w:r>
    </w:p>
    <w:p/>
    <w:p>
      <w:r xmlns:w="http://schemas.openxmlformats.org/wordprocessingml/2006/main">
        <w:t xml:space="preserve">Yeremyaah wuxuu muujinayaa rumaysadkiisa xagga Ilaah, isagoo Rabbiga ku dhawaaqay inuu yahay qaybtiisa iyo isha rajada.</w:t>
      </w:r>
    </w:p>
    <w:p/>
    <w:p>
      <w:r xmlns:w="http://schemas.openxmlformats.org/wordprocessingml/2006/main">
        <w:t xml:space="preserve">1. "Rajadayada xagga Rabbiga" - Baadhista rajada laga helo Ilaah wakhtiyada quusta.</w:t>
      </w:r>
    </w:p>
    <w:p/>
    <w:p>
      <w:r xmlns:w="http://schemas.openxmlformats.org/wordprocessingml/2006/main">
        <w:t xml:space="preserve">2. "Ilaah waa ku filan yahay" - Baarista ku filnaanta Rabbiga oo ah qaybteena.</w:t>
      </w:r>
    </w:p>
    <w:p/>
    <w:p>
      <w:r xmlns:w="http://schemas.openxmlformats.org/wordprocessingml/2006/main">
        <w:t xml:space="preserve">1. Sabuurradii 146:5 - "Waxaa barakaysan kii Ilaaha Yacquub caawimaaddiisa la haysta, oo rajadiisuna ku xidhan tahay Rabbiga Ilaahiisa ah."</w:t>
      </w:r>
    </w:p>
    <w:p/>
    <w:p>
      <w:r xmlns:w="http://schemas.openxmlformats.org/wordprocessingml/2006/main">
        <w:t xml:space="preserve">2. Ishacyaah 40:31 - "Laakiin kuwa Rabbiga isku halleeyaa xoog bay cusboonaysiin doonaan, oo sida gorgorrada oo kale ayay baalal ula koreen, way ordi doonaan, mana ay daali doonaan, way socon doonaan, mana ay itaal darnaan doonaan."</w:t>
      </w:r>
    </w:p>
    <w:p/>
    <w:p>
      <w:r xmlns:w="http://schemas.openxmlformats.org/wordprocessingml/2006/main">
        <w:t xml:space="preserve">BAROORASHADII YEREMYAAH 3:25 Rabbigu waa u roon yahay kuwa isaga sugaya iyo naftii isaga doondoonta.</w:t>
      </w:r>
    </w:p>
    <w:p/>
    <w:p>
      <w:r xmlns:w="http://schemas.openxmlformats.org/wordprocessingml/2006/main">
        <w:t xml:space="preserve">Rabbigu waa u roon yahay kuwa isaga sugaya oo doondoona.</w:t>
      </w:r>
    </w:p>
    <w:p/>
    <w:p>
      <w:r xmlns:w="http://schemas.openxmlformats.org/wordprocessingml/2006/main">
        <w:t xml:space="preserve">1. Sugitaanka Rabbi: Faa'iidooyinka Sabirka</w:t>
      </w:r>
    </w:p>
    <w:p/>
    <w:p>
      <w:r xmlns:w="http://schemas.openxmlformats.org/wordprocessingml/2006/main">
        <w:t xml:space="preserve">2. Raadinta Rabbi: Abaalmarinta addeecidda</w:t>
      </w:r>
    </w:p>
    <w:p/>
    <w:p>
      <w:r xmlns:w="http://schemas.openxmlformats.org/wordprocessingml/2006/main">
        <w:t xml:space="preserve">1. Sabuurradii 27:14 KQA - Rabbiga sug, aad u dhiirranow, oo qalbigaagu ha dhiirranaado, Waxaan leeyahay, Rabbiga sug.</w:t>
      </w:r>
    </w:p>
    <w:p/>
    <w:p>
      <w:r xmlns:w="http://schemas.openxmlformats.org/wordprocessingml/2006/main">
        <w:t xml:space="preserve">2. Cibraaniyada 11:6 KQA - Laakiin rumaysadla'aantiis ma suurtowdo in isaga laga farxiyo, waayo, kii Ilaah u yimaadaa waa inuu rumaysto inuu jiro oo uu u abaalgudi doono kuwa isaga doondoona.</w:t>
      </w:r>
    </w:p>
    <w:p/>
    <w:p>
      <w:r xmlns:w="http://schemas.openxmlformats.org/wordprocessingml/2006/main">
        <w:t xml:space="preserve">BAROORASHADII YEREMYAAH 3:26 Waa wanaagsan tahay in badbaadinta Rabbiga rajo rajaynayo oo aamusnaan ku sugayo.</w:t>
      </w:r>
    </w:p>
    <w:p/>
    <w:p>
      <w:r xmlns:w="http://schemas.openxmlformats.org/wordprocessingml/2006/main">
        <w:t xml:space="preserve">Badbaadada Rabbigu waa wax la rajaynayo oo nabad lagu sugo.</w:t>
      </w:r>
    </w:p>
    <w:p/>
    <w:p>
      <w:r xmlns:w="http://schemas.openxmlformats.org/wordprocessingml/2006/main">
        <w:t xml:space="preserve">1. Nimcada Ilaahay Xiliyada Adag- Sida Loo Aamino Ballanqaadka Ilaahay</w:t>
      </w:r>
    </w:p>
    <w:p/>
    <w:p>
      <w:r xmlns:w="http://schemas.openxmlformats.org/wordprocessingml/2006/main">
        <w:t xml:space="preserve">2. Si samir leh oo Rabbiga loo sugo - Barashada raallinimada Rabbiga</w:t>
      </w:r>
    </w:p>
    <w:p/>
    <w:p>
      <w:r xmlns:w="http://schemas.openxmlformats.org/wordprocessingml/2006/main">
        <w:t xml:space="preserve">1 Rooma 8:25 KQA - Laakiin haddaynu rajayno wax aynaan arkin, dulqaad baynu ku sugnaa.</w:t>
      </w:r>
    </w:p>
    <w:p/>
    <w:p>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BAROORASHADII YEREMYAAH 3:27 Waxaa u roon nin inuu harqoodkiisa qaato yaraantiisa.</w:t>
      </w:r>
    </w:p>
    <w:p/>
    <w:p>
      <w:r xmlns:w="http://schemas.openxmlformats.org/wordprocessingml/2006/main">
        <w:t xml:space="preserve">Waxaa faa'iido u leh qofka inuu aqbalo silica iyo dhibaatada yaraantiisa.</w:t>
      </w:r>
    </w:p>
    <w:p/>
    <w:p>
      <w:r xmlns:w="http://schemas.openxmlformats.org/wordprocessingml/2006/main">
        <w:t xml:space="preserve">1. "Xanuun ma jiro, Faa'iido ma leh: Qabashada Xanuunka Dhallinyaradaada"</w:t>
      </w:r>
    </w:p>
    <w:p/>
    <w:p>
      <w:r xmlns:w="http://schemas.openxmlformats.org/wordprocessingml/2006/main">
        <w:t xml:space="preserve">2. " Harqoodka Silica: Waa maxay sababta ay faa'iido u leedahay "</w:t>
      </w:r>
    </w:p>
    <w:p/>
    <w:p>
      <w:r xmlns:w="http://schemas.openxmlformats.org/wordprocessingml/2006/main">
        <w:t xml:space="preserve">1.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2. Rooma 5:3-5 KQA - Weliba waxaynu ku faraxnaa xanuunnadayada, innagoo og in xanuunku dulqaadasho keeno, oo dulqaadashaduna dadnimo, rajaduna ina ceebayso, waayo, Ilaah baa jacaylkiisu ahaa. Waxaa qalbiyadeenna lagu shubay Ruuxa Quduuska ah oo layna siiyey.</w:t>
      </w:r>
    </w:p>
    <w:p/>
    <w:p>
      <w:r xmlns:w="http://schemas.openxmlformats.org/wordprocessingml/2006/main">
        <w:t xml:space="preserve">BAROORASHADII YEREMYAAH 3:28 Isagu keligii buu fadhiyaa, oo iska aamusa, maxaa yeelay, isagaa korkiisa ku qaaday.</w:t>
      </w:r>
    </w:p>
    <w:p/>
    <w:p>
      <w:r xmlns:w="http://schemas.openxmlformats.org/wordprocessingml/2006/main">
        <w:t xml:space="preserve">Yeremyaah wuxuu muujinayaa sida uu uga xun yahay dhibaatada uu u dulqaatay, wuxuuna muujiyay inuu kaligiis ku yahay xanuunka iyo murugada.</w:t>
      </w:r>
    </w:p>
    <w:p/>
    <w:p>
      <w:r xmlns:w="http://schemas.openxmlformats.org/wordprocessingml/2006/main">
        <w:t xml:space="preserve">1. Silica iyo kalinimada kuwa xaqa ah - Iyaga oo xoogga saaraya raaxada Ilaah iyo joogitaanka wakhtiyada dhibaatada.</w:t>
      </w:r>
    </w:p>
    <w:p/>
    <w:p>
      <w:r xmlns:w="http://schemas.openxmlformats.org/wordprocessingml/2006/main">
        <w:t xml:space="preserve">2. Awooda Qaadista Culayska - Ku dhiirigelinta shirka inay ku sii adkaystaan rumaysadkooda xataa markay cidhiidhiga ku jiraan.</w:t>
      </w:r>
    </w:p>
    <w:p/>
    <w:p>
      <w:r xmlns:w="http://schemas.openxmlformats.org/wordprocessingml/2006/main">
        <w:t xml:space="preserve">1. Ishacyaah 40:28-31 - Xoogga aan dhammaadka lahayn ee Ilaah iyo qalbi qaboojinta kuwa isaga isku halleeya.</w:t>
      </w:r>
    </w:p>
    <w:p/>
    <w:p>
      <w:r xmlns:w="http://schemas.openxmlformats.org/wordprocessingml/2006/main">
        <w:t xml:space="preserve">2. Rooma 8:18-39 - Qorshaha Ilaah ee ammaanta iyo madaxfurashada in kasta oo silica.</w:t>
      </w:r>
    </w:p>
    <w:p/>
    <w:p>
      <w:r xmlns:w="http://schemas.openxmlformats.org/wordprocessingml/2006/main">
        <w:t xml:space="preserve">BAROORASHADII YEREMYAAH 3:29 Afkiisa wuxuu geliyaa ciidda; hadday sidaas tahay waxaa laga yaabaa inay rajo jirto.</w:t>
      </w:r>
    </w:p>
    <w:p/>
    <w:p>
      <w:r xmlns:w="http://schemas.openxmlformats.org/wordprocessingml/2006/main">
        <w:t xml:space="preserve">Yeremyaah wuxuu muujiyay sida uu uga quustay xaaladdiisa, laakiin weli rajo buu hayaa.</w:t>
      </w:r>
    </w:p>
    <w:p/>
    <w:p>
      <w:r xmlns:w="http://schemas.openxmlformats.org/wordprocessingml/2006/main">
        <w:t xml:space="preserve">1. Ilaahay marnaba nagama quusto, xataa saacadayada madaw.</w:t>
      </w:r>
    </w:p>
    <w:p/>
    <w:p>
      <w:r xmlns:w="http://schemas.openxmlformats.org/wordprocessingml/2006/main">
        <w:t xml:space="preserve">2. Ha u ogolaan in rajadu ka baxdo, si kasta oo ay arrimuhu u muuqdaan mugdi.</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BAROORASHADII YEREMYAAH 3:30 Dhabankiisa wuxuu u dhiibaa kii wax ku dhuftay, oo ceeb baa ka buuxda.</w:t>
      </w:r>
    </w:p>
    <w:p/>
    <w:p>
      <w:r xmlns:w="http://schemas.openxmlformats.org/wordprocessingml/2006/main">
        <w:t xml:space="preserve">Illahay oo raali ka ah inuu aflagaadada iyo xaqdarrada ka aqbalo aargoosiga.</w:t>
      </w:r>
    </w:p>
    <w:p/>
    <w:p>
      <w:r xmlns:w="http://schemas.openxmlformats.org/wordprocessingml/2006/main">
        <w:t xml:space="preserve">1: Muhiimada ay Leedahay Dhabanada kale oo la leexiyo</w:t>
      </w:r>
    </w:p>
    <w:p/>
    <w:p>
      <w:r xmlns:w="http://schemas.openxmlformats.org/wordprocessingml/2006/main">
        <w:t xml:space="preserve">2: Ku Farxadda Ceebta</w:t>
      </w:r>
    </w:p>
    <w:p/>
    <w:p>
      <w:r xmlns:w="http://schemas.openxmlformats.org/wordprocessingml/2006/main">
        <w:t xml:space="preserve">1: Matayos 5:38-42</w:t>
      </w:r>
    </w:p>
    <w:p/>
    <w:p>
      <w:r xmlns:w="http://schemas.openxmlformats.org/wordprocessingml/2006/main">
        <w:t xml:space="preserve">2: 1 Butros 4:12-14</w:t>
      </w:r>
    </w:p>
    <w:p/>
    <w:p>
      <w:r xmlns:w="http://schemas.openxmlformats.org/wordprocessingml/2006/main">
        <w:t xml:space="preserve">BAROORASHADII YEREMYAAH 3:31 Waayo, Rabbigu weligiis xoori maayo.</w:t>
      </w:r>
    </w:p>
    <w:p/>
    <w:p>
      <w:r xmlns:w="http://schemas.openxmlformats.org/wordprocessingml/2006/main">
        <w:t xml:space="preserve">Rabbi nama daayo.</w:t>
      </w:r>
    </w:p>
    <w:p/>
    <w:p>
      <w:r xmlns:w="http://schemas.openxmlformats.org/wordprocessingml/2006/main">
        <w:t xml:space="preserve">1. Jacaylka Ilaahay ee aan Qarsoon: Rabiga oo lagu kalsoonaado wakhtiyada adag</w:t>
      </w:r>
    </w:p>
    <w:p/>
    <w:p>
      <w:r xmlns:w="http://schemas.openxmlformats.org/wordprocessingml/2006/main">
        <w:t xml:space="preserve">2. Aaminnimada Rabbi: Raaxada ogaanshaha inuu nala jiro</w:t>
      </w:r>
    </w:p>
    <w:p/>
    <w:p>
      <w:r xmlns:w="http://schemas.openxmlformats.org/wordprocessingml/2006/main">
        <w:t xml:space="preserve">1. Rooma 8:38-39 Waayo, waxaan hubaa inaan dhimasho ama nolosha, ama malaa'igaha ama taliyayaasha, ama waxyaalaha jooga, ama waxyaalaha iman doona, ama xoogga, ama dhererka, ama hoos, ama wax kasta oo uunka oo dhan ku jira, aanay karin inay ku naga sooci jacaylka Ilaah xagga Rabbigeenna Ciise Masiix.</w:t>
      </w:r>
    </w:p>
    <w:p/>
    <w:p>
      <w:r xmlns:w="http://schemas.openxmlformats.org/wordprocessingml/2006/main">
        <w:t xml:space="preserve">2. Cibraaniyada 13:5-6 KQA - Naftiinna ka dhawra lacag jacayl, oo waxaad haysataan raalli ku ahaada; Sidaas daraaddeed kalsooni baannu u nidhaahnaa, Rabbigu waa kaalmeeyahayga; Anigu ma cabsan doono; maxaa ninku igu samayn karaa?</w:t>
      </w:r>
    </w:p>
    <w:p/>
    <w:p>
      <w:r xmlns:w="http://schemas.openxmlformats.org/wordprocessingml/2006/main">
        <w:t xml:space="preserve">BAROORASHADII YEREMYAAH 3:32 Laakiinse in kastoo uu calool xun yahay, haddana wuxuu u nixi doonaa naxariistiisa badnaanteeda aawadeed.</w:t>
      </w:r>
    </w:p>
    <w:p/>
    <w:p>
      <w:r xmlns:w="http://schemas.openxmlformats.org/wordprocessingml/2006/main">
        <w:t xml:space="preserve">Naxariista Eebbe aad bay u badan tahay, wuuna u naxariisan doonaa in kasta oo uu murugo keeno.</w:t>
      </w:r>
    </w:p>
    <w:p/>
    <w:p>
      <w:r xmlns:w="http://schemas.openxmlformats.org/wordprocessingml/2006/main">
        <w:t xml:space="preserve">1. Raxmada Eebe oo Badan</w:t>
      </w:r>
    </w:p>
    <w:p/>
    <w:p>
      <w:r xmlns:w="http://schemas.openxmlformats.org/wordprocessingml/2006/main">
        <w:t xml:space="preserve">2. Naxariista Eebbe ee Murugada dhexdeeda</w:t>
      </w:r>
    </w:p>
    <w:p/>
    <w:p>
      <w:r xmlns:w="http://schemas.openxmlformats.org/wordprocessingml/2006/main">
        <w:t xml:space="preserve">1. Sabuurradii 103:8-14</w:t>
      </w:r>
    </w:p>
    <w:p/>
    <w:p>
      <w:r xmlns:w="http://schemas.openxmlformats.org/wordprocessingml/2006/main">
        <w:t xml:space="preserve">2. Isaayaas 54:7-8</w:t>
      </w:r>
    </w:p>
    <w:p/>
    <w:p>
      <w:r xmlns:w="http://schemas.openxmlformats.org/wordprocessingml/2006/main">
        <w:t xml:space="preserve">BAROORASHADII YEREMYAAH 3:33 Waayo, isagu isagu ma dhibo, kama murugoodo binu-aadmiga.</w:t>
      </w:r>
    </w:p>
    <w:p/>
    <w:p>
      <w:r xmlns:w="http://schemas.openxmlformats.org/wordprocessingml/2006/main">
        <w:t xml:space="preserve">Ilaahay kuma farxo dhibka dadka.</w:t>
      </w:r>
    </w:p>
    <w:p/>
    <w:p>
      <w:r xmlns:w="http://schemas.openxmlformats.org/wordprocessingml/2006/main">
        <w:t xml:space="preserve">1. Jacaylka Ilaah ee uu u qabo dadkiisa - sahaminta sida jacaylka Ilaah loogu muujiyo rabitaankiisa inaanu ina dhibin.</w:t>
      </w:r>
    </w:p>
    <w:p/>
    <w:p>
      <w:r xmlns:w="http://schemas.openxmlformats.org/wordprocessingml/2006/main">
        <w:t xml:space="preserve">2. Rajada Naxariista Eebbe – In la baadho sida naxariista Eebbe u keento rajo iyo nabad kuwa dhibban.</w:t>
      </w:r>
    </w:p>
    <w:p/>
    <w:p>
      <w:r xmlns:w="http://schemas.openxmlformats.org/wordprocessingml/2006/main">
        <w:t xml:space="preserve">1. Ishacyaah 57:15-16 - Waayo, Kan sare oo sarreeya oo weligiis deggan, oo magiciisu quduus yahay, wuxuu leeyahay; Anigu waxaan la degganahay meel sare oo quduus ah, oo weliba waxaan la joogaa kan ruuxiisu qoomamaysan yahay, inaan soo nooleeyo kuwa is-hoosaysiiya, oo aan soo nooleeyo kuwa qalbigoodu jaban yahay.</w:t>
      </w:r>
    </w:p>
    <w:p/>
    <w:p>
      <w:r xmlns:w="http://schemas.openxmlformats.org/wordprocessingml/2006/main">
        <w:t xml:space="preserve">2. Sabuurradii 147:3 - Isagu kuwa qalbi jabay ayuu bogsiiyaa, nabrahoodana wuu duubaa.</w:t>
      </w:r>
    </w:p>
    <w:p/>
    <w:p>
      <w:r xmlns:w="http://schemas.openxmlformats.org/wordprocessingml/2006/main">
        <w:t xml:space="preserve">BAROORASHADII YEREMYAAH 3:34 Inuu maxaabiista dhulka oo dhan cagihiisa hoostooda ku burburiyo.</w:t>
      </w:r>
    </w:p>
    <w:p/>
    <w:p>
      <w:r xmlns:w="http://schemas.openxmlformats.org/wordprocessingml/2006/main">
        <w:t xml:space="preserve">Caddaaladda iyo naxariista Eebbe ayaa lagu muujiyey xukunkiisa aadanaha.</w:t>
      </w:r>
    </w:p>
    <w:p/>
    <w:p>
      <w:r xmlns:w="http://schemas.openxmlformats.org/wordprocessingml/2006/main">
        <w:t xml:space="preserve">1:Ilaahay naxariistiisa iyo cadaaladiisa</w:t>
      </w:r>
    </w:p>
    <w:p/>
    <w:p>
      <w:r xmlns:w="http://schemas.openxmlformats.org/wordprocessingml/2006/main">
        <w:t xml:space="preserve">2: Baaq lagu qiraayo xukunka Ilaahay</w:t>
      </w:r>
    </w:p>
    <w:p/>
    <w:p>
      <w:r xmlns:w="http://schemas.openxmlformats.org/wordprocessingml/2006/main">
        <w:t xml:space="preserve">1: Rooma 12:19 " Gacaliyayaalow, ha aarsanina, laakiin u daaya cadhada Ilaah, waayo, waxaa qoran, Aargudashada anigaa leh, oo waan bixin doonaa, ayaa Rabbigu leeyahay.</w:t>
      </w:r>
    </w:p>
    <w:p/>
    <w:p>
      <w:r xmlns:w="http://schemas.openxmlformats.org/wordprocessingml/2006/main">
        <w:t xml:space="preserve">2: SABUURRADII 68:1 Ilaah ha sarakaco, cadaawayaashiisuna ha kala firdheen; Kuwa isaga necebu hortiisa ha ka carareen.</w:t>
      </w:r>
    </w:p>
    <w:p/>
    <w:p>
      <w:r xmlns:w="http://schemas.openxmlformats.org/wordprocessingml/2006/main">
        <w:t xml:space="preserve">BAROORASHADII YEREMYAAH 3:35 Si aad xaqqa dadka uga leexiso Ilaaha ugu sarreeya hortiisa.</w:t>
      </w:r>
    </w:p>
    <w:p/>
    <w:p>
      <w:r xmlns:w="http://schemas.openxmlformats.org/wordprocessingml/2006/main">
        <w:t xml:space="preserve">Illahay ma ogola in xumaantu ka adkaato.</w:t>
      </w:r>
    </w:p>
    <w:p/>
    <w:p>
      <w:r xmlns:w="http://schemas.openxmlformats.org/wordprocessingml/2006/main">
        <w:t xml:space="preserve">1:Illahay wuxuu mar walba u taagan yahay cadaalada,wuxuuna u dagaalami doonaa sidii uu u ilaalin lahaa dadka aan waxba galabsan.</w:t>
      </w:r>
    </w:p>
    <w:p/>
    <w:p>
      <w:r xmlns:w="http://schemas.openxmlformats.org/wordprocessingml/2006/main">
        <w:t xml:space="preserve">2: Ha ka niyad jabin kuwa xumaanta doonaya, illeen Ilaahay wuxuu u dagaalami waligiis xaqa.</w:t>
      </w:r>
    </w:p>
    <w:p/>
    <w:p>
      <w:r xmlns:w="http://schemas.openxmlformats.org/wordprocessingml/2006/main">
        <w:t xml:space="preserve">1: Maahmaahyadii 21:3 - "In xaqnimo iyo caddaalad la sameeyo Rabbigu allabari wuu ka sii jecel yahay."</w:t>
      </w:r>
    </w:p>
    <w:p/>
    <w:p>
      <w:r xmlns:w="http://schemas.openxmlformats.org/wordprocessingml/2006/main">
        <w:t xml:space="preserve">2: Ishacyaah 61:8 KQA - Waayo, aniga oo Rabbiga ah waxaan jeclahay caddaaladda, oo waxaan nebcahay tuugagga iyo xumaanta, oo waxaan iyaga si daacad ah u abaalgudi doonaa, oo waxaan iyaga la dhigan doonaa axdi weligiis waara.</w:t>
      </w:r>
    </w:p>
    <w:p/>
    <w:p>
      <w:r xmlns:w="http://schemas.openxmlformats.org/wordprocessingml/2006/main">
        <w:t xml:space="preserve">BAROORASHADII YEREMYAAH 3:36 In nin jidkiisa lagu afgembiyo Rabbigu raalli ma aha.</w:t>
      </w:r>
    </w:p>
    <w:p/>
    <w:p>
      <w:r xmlns:w="http://schemas.openxmlformats.org/wordprocessingml/2006/main">
        <w:t xml:space="preserve">Rabbigu ma ogola in dadka ay farageliyaan caddaaladda dadka kale.</w:t>
      </w:r>
    </w:p>
    <w:p/>
    <w:p>
      <w:r xmlns:w="http://schemas.openxmlformats.org/wordprocessingml/2006/main">
        <w:t xml:space="preserve">1. Waa in aynu mar walba ka digtoonaano cadaalada iyo cadaalada marka aynu la macaamilno dadka kale.</w:t>
      </w:r>
    </w:p>
    <w:p/>
    <w:p>
      <w:r xmlns:w="http://schemas.openxmlformats.org/wordprocessingml/2006/main">
        <w:t xml:space="preserve">2. Illahay ayaa ina ilaalinaya, mana ogola in dad kale nala dhaqmaan.</w:t>
      </w:r>
    </w:p>
    <w:p/>
    <w:p>
      <w:r xmlns:w="http://schemas.openxmlformats.org/wordprocessingml/2006/main">
        <w:t xml:space="preserve">1. Ishacyaah 1:17 - Wax wanaagsan baro; cadaalad raadi, dulmiga sax; Agoonta u garqaada, oo carmalka u muddaca.</w:t>
      </w:r>
    </w:p>
    <w:p/>
    <w:p>
      <w:r xmlns:w="http://schemas.openxmlformats.org/wordprocessingml/2006/main">
        <w:t xml:space="preserve">2. Yacquub 2:1-13 KQA - Walaalahayow, dadka ha u kala eexanina, idinkoo rumaysan Rabbigeenna Ciise Masiix oo ah Rabbiga ammaanta.</w:t>
      </w:r>
    </w:p>
    <w:p/>
    <w:p>
      <w:r xmlns:w="http://schemas.openxmlformats.org/wordprocessingml/2006/main">
        <w:t xml:space="preserve">BAROORASHADII YEREMYAAH 3:37 Oo bal waa ayo kan yidhaahda oo ay noqdaan, iyadoo aan Rabbigu taas amrin?</w:t>
      </w:r>
    </w:p>
    <w:p/>
    <w:p>
      <w:r xmlns:w="http://schemas.openxmlformats.org/wordprocessingml/2006/main">
        <w:t xml:space="preserve">Illahay waa kan kaliya ee wax keeni kara, ma jirto cid kale oo awoodaas leh.</w:t>
      </w:r>
    </w:p>
    <w:p/>
    <w:p>
      <w:r xmlns:w="http://schemas.openxmlformats.org/wordprocessingml/2006/main">
        <w:t xml:space="preserve">1. Awoodda Eebbe: waa isha keliya ee rumaynta dhabta ah</w:t>
      </w:r>
    </w:p>
    <w:p/>
    <w:p>
      <w:r xmlns:w="http://schemas.openxmlformats.org/wordprocessingml/2006/main">
        <w:t xml:space="preserve">2. In lagu kalsoonaado wax walba oo Alle awoodiisa</w:t>
      </w:r>
    </w:p>
    <w:p/>
    <w:p>
      <w:r xmlns:w="http://schemas.openxmlformats.org/wordprocessingml/2006/main">
        <w:t xml:space="preserve">1. Ishacyaah 55:8-9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Rooma 9:19-21 KQA - Haddaba waxaad igu odhan doontaa, Muxuu weli ii eedaynayaa? Waayo, bal yaa rabitaankiisa diidi kara? Laakiinse nin yahow, kumaad tahay inaad Ilaah u jawaabto? Wixii la shubay miyuu ku odhan doonaa, War maxaad waxan oo kale iiga dhigtay? Dheriyasameeyuhu miyuusan amar ugu lahayn dhoobada inuu isku fud ka sameeyo weel sharaf leh, mid kalena uu ku isticmaalo faa'iido darro?</w:t>
      </w:r>
    </w:p>
    <w:p/>
    <w:p>
      <w:r xmlns:w="http://schemas.openxmlformats.org/wordprocessingml/2006/main">
        <w:t xml:space="preserve">BAROORASHADII YEREMYAAH 3:38 Kan ugu sarreeya afkiisa sow kama soo baxaan xumaan iyo wanaag?</w:t>
      </w:r>
    </w:p>
    <w:p/>
    <w:p>
      <w:r xmlns:w="http://schemas.openxmlformats.org/wordprocessingml/2006/main">
        <w:t xml:space="preserve">Ilaahay xumaan iyo samaan ma sameeyo.</w:t>
      </w:r>
    </w:p>
    <w:p/>
    <w:p>
      <w:r xmlns:w="http://schemas.openxmlformats.org/wordprocessingml/2006/main">
        <w:t xml:space="preserve">1. Naxariista Rabbi: Waa Sahanka Nicmada Eebe</w:t>
      </w:r>
    </w:p>
    <w:p/>
    <w:p>
      <w:r xmlns:w="http://schemas.openxmlformats.org/wordprocessingml/2006/main">
        <w:t xml:space="preserve">2. Jacaylka Ilaahay ee aan Dhicin: Fahamka wanaaggiisa</w:t>
      </w:r>
    </w:p>
    <w:p/>
    <w:p>
      <w:r xmlns:w="http://schemas.openxmlformats.org/wordprocessingml/2006/main">
        <w:t xml:space="preserve">1. Sabuurradii 145:9 KQA - Rabbigu wax kasta wuu u roon yahay, Oo wuxuu sameeyey oo dhanna naxariistiisuu ka sarraysaa.</w:t>
      </w:r>
    </w:p>
    <w:p/>
    <w:p>
      <w:r xmlns:w="http://schemas.openxmlformats.org/wordprocessingml/2006/main">
        <w:t xml:space="preserve">2. Yacquub 1:17 KQA - Hibo kasta oo wanaagsan iyo hibo kasta oo kaamil ah xagga sare bay ka yimaadaan, iyagoo ka soo degaya xagga Aabbaha nuurka, isagoo aan lahayn kala duwanaansho iyo hadh toona.</w:t>
      </w:r>
    </w:p>
    <w:p/>
    <w:p>
      <w:r xmlns:w="http://schemas.openxmlformats.org/wordprocessingml/2006/main">
        <w:t xml:space="preserve">BAROORASHADII YEREMYAAH 3:39 Bal ninka nool muxuu uga cawdaa ciqaabta dembiyadiisa?</w:t>
      </w:r>
    </w:p>
    <w:p/>
    <w:p>
      <w:r xmlns:w="http://schemas.openxmlformats.org/wordprocessingml/2006/main">
        <w:t xml:space="preserve">Nin nool ayaa su'aal ka keenay sababta uu uga cabanayo ciqaabta dembigiisa.</w:t>
      </w:r>
    </w:p>
    <w:p/>
    <w:p>
      <w:r xmlns:w="http://schemas.openxmlformats.org/wordprocessingml/2006/main">
        <w:t xml:space="preserve">1. Cawaaqibka Dembigu</w:t>
      </w:r>
    </w:p>
    <w:p/>
    <w:p>
      <w:r xmlns:w="http://schemas.openxmlformats.org/wordprocessingml/2006/main">
        <w:t xml:space="preserve">2. Awooda Towbada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Galatiya 6:7-8 - Yaan laydin khiyaanayn, Ilaah laguma majaajiloodo, waayo, wax alla wixii uu beerto ayuu goosan doonaa. Waayo, kii jidhkiisa wax ku beertaa, jidhka ayuu qudhun ka goosan doonaa, laakiin kii Ruuxa wax ku beertaa, wuxuu Ruuxa ka goosan doonaa nolosha weligeed ah.</w:t>
      </w:r>
    </w:p>
    <w:p/>
    <w:p>
      <w:r xmlns:w="http://schemas.openxmlformats.org/wordprocessingml/2006/main">
        <w:t xml:space="preserve">BAROORASHADII YEREMYAAH 3:40 Jidadkeenna aynu baadhno oo tijaabinno, oo aynu mar kale Rabbiga u soo noqonno.</w:t>
      </w:r>
    </w:p>
    <w:p/>
    <w:p>
      <w:r xmlns:w="http://schemas.openxmlformats.org/wordprocessingml/2006/main">
        <w:t xml:space="preserve">Yeremyaah wuxuu dadka ku booriyay inay noloshooda fiiriyaan oo ay Rabbiga u soo noqdaan.</w:t>
      </w:r>
    </w:p>
    <w:p/>
    <w:p>
      <w:r xmlns:w="http://schemas.openxmlformats.org/wordprocessingml/2006/main">
        <w:t xml:space="preserve">1. Towbada: Dariiqa Soo Celinta</w:t>
      </w:r>
    </w:p>
    <w:p/>
    <w:p>
      <w:r xmlns:w="http://schemas.openxmlformats.org/wordprocessingml/2006/main">
        <w:t xml:space="preserve">2. Socdaalkii is-milicsiga</w:t>
      </w:r>
    </w:p>
    <w:p/>
    <w:p>
      <w:r xmlns:w="http://schemas.openxmlformats.org/wordprocessingml/2006/main">
        <w:t xml:space="preserve">1 Yoo'eel 2:12-14 KQA - Haddaba sidaas daraaddeed Rabbigu wuxuu leeyahay, Qalbigiinna oo dhan iigu soo noqda, idinkoo ooyaya, oo barooranaya.</w:t>
      </w:r>
    </w:p>
    <w:p/>
    <w:p>
      <w:r xmlns:w="http://schemas.openxmlformats.org/wordprocessingml/2006/main">
        <w:t xml:space="preserve">2. Sabuurradii 139:23-24 KQA - Ilaahow, i baadh, oo qalbigayga garo, I tijaabi, oo fikirradayda ogow, Oo bal fiiri in jid shar ahu igu jiro iyo in kale, Oo igu hoggaami jidka weligiis ah.</w:t>
      </w:r>
    </w:p>
    <w:p/>
    <w:p>
      <w:r xmlns:w="http://schemas.openxmlformats.org/wordprocessingml/2006/main">
        <w:t xml:space="preserve">BAROORASHADII YEREMYAAH 3:41 Qalbigeenna aan gacmahayaga kor ugu qaadno Ilaaha samooyinka ku jira.</w:t>
      </w:r>
    </w:p>
    <w:p/>
    <w:p>
      <w:r xmlns:w="http://schemas.openxmlformats.org/wordprocessingml/2006/main">
        <w:t xml:space="preserve">Baroorta Yeremyaah wuxuu noogu yeedhayaa inaan qalbiyadeenna kor ugu qaadno Ilaaha samooyinka ku jira.</w:t>
      </w:r>
    </w:p>
    <w:p/>
    <w:p>
      <w:r xmlns:w="http://schemas.openxmlformats.org/wordprocessingml/2006/main">
        <w:t xml:space="preserve">1. Sabuurradii 27:8 - "Markaad tidhi, Wejigayga doondoona, qalbigaygu wuxuu kugu yidhi, Rabbiyow, wejigaaga ayaan doondooni doonaa."</w:t>
      </w:r>
    </w:p>
    <w:p/>
    <w:p>
      <w:r xmlns:w="http://schemas.openxmlformats.org/wordprocessingml/2006/main">
        <w:t xml:space="preserve">2. Sabuurradii 62:8 - "Dadkow, isaga isku halleeya wakhti kastaba, Qalbigiinna wax ha kula hadhina Ilaah hortiisa, waayo, Ilaah baa magangal inoo ah."</w:t>
      </w:r>
    </w:p>
    <w:p/>
    <w:p>
      <w:r xmlns:w="http://schemas.openxmlformats.org/wordprocessingml/2006/main">
        <w:t xml:space="preserve">1. Filiboy 4:6-7 - " Waxba ha ka welwelina, laakiinse wax kastaba baryadiinna Ilaah ku ogeysiiya tukasho iyo duco mahadnaqid la jirto, oo nabadda Ilaah oo waxgarashada ka sarraysa ayaa qalbiyadiinna dhawri doonta. iyo maskaxda xagga Ciise Masiix.</w:t>
      </w:r>
    </w:p>
    <w:p/>
    <w:p>
      <w:r xmlns:w="http://schemas.openxmlformats.org/wordprocessingml/2006/main">
        <w:t xml:space="preserve">2. 1 Butros 5:7 - "Dalkiinna oo dhan isaga saara, waayo, isagu dan buu idinka leeyahay."</w:t>
      </w:r>
    </w:p>
    <w:p/>
    <w:p>
      <w:r xmlns:w="http://schemas.openxmlformats.org/wordprocessingml/2006/main">
        <w:t xml:space="preserve">BAROORASHADII YEREMYAAH 3:42 Annagu waannu xadgudubnay, oo waannu caasiyownay, oo nama aad saamixin.</w:t>
      </w:r>
    </w:p>
    <w:p/>
    <w:p>
      <w:r xmlns:w="http://schemas.openxmlformats.org/wordprocessingml/2006/main">
        <w:t xml:space="preserve">Yeremyaah wuxuu ku caasiyoobay in dadku ay ku caasiyoobeen Ilaah oo uusan Ilaah u cafiyin.</w:t>
      </w:r>
    </w:p>
    <w:p/>
    <w:p>
      <w:r xmlns:w="http://schemas.openxmlformats.org/wordprocessingml/2006/main">
        <w:t xml:space="preserve">1) "Dambi dhaafka Eebbe: barakada tawbada"</w:t>
      </w:r>
    </w:p>
    <w:p/>
    <w:p>
      <w:r xmlns:w="http://schemas.openxmlformats.org/wordprocessingml/2006/main">
        <w:t xml:space="preserve">2) "Qalbiga Baroorta: Sida loo Helo Cafiska Xiliyada Dhibka"</w:t>
      </w:r>
    </w:p>
    <w:p/>
    <w:p>
      <w:r xmlns:w="http://schemas.openxmlformats.org/wordprocessingml/2006/main">
        <w:t xml:space="preserve">1) Luukos 15:11-32 - Masaalka Wiilka Khasaarada ah</w:t>
      </w:r>
    </w:p>
    <w:p/>
    <w:p>
      <w:r xmlns:w="http://schemas.openxmlformats.org/wordprocessingml/2006/main">
        <w:t xml:space="preserve">2) Ishacyaah 55:6-7 - Rabbiga doondoona inta isaga la heli karo</w:t>
      </w:r>
    </w:p>
    <w:p/>
    <w:p>
      <w:r xmlns:w="http://schemas.openxmlformats.org/wordprocessingml/2006/main">
        <w:t xml:space="preserve">Baroortii Yeremyaah 3:43 KQA - Cadho baad dabooshay, oo waad na eryaday, oo waad dishay, oo innaba uma aadan nixin.</w:t>
      </w:r>
    </w:p>
    <w:p/>
    <w:p>
      <w:r xmlns:w="http://schemas.openxmlformats.org/wordprocessingml/2006/main">
        <w:t xml:space="preserve">Ilaah baa u cadhooday reer binu Israa'iil, oo wuxuu ku ciqaabay iyaga oo aan naxariis lahayn.</w:t>
      </w:r>
    </w:p>
    <w:p/>
    <w:p>
      <w:r xmlns:w="http://schemas.openxmlformats.org/wordprocessingml/2006/main">
        <w:t xml:space="preserve">1. Cadhada Eebbe: Caasinimada waxa ka dhasha</w:t>
      </w:r>
    </w:p>
    <w:p/>
    <w:p>
      <w:r xmlns:w="http://schemas.openxmlformats.org/wordprocessingml/2006/main">
        <w:t xml:space="preserve">2. In lagu kalsoonaado naxariista Eebe iyo naxariistiisa</w:t>
      </w:r>
    </w:p>
    <w:p/>
    <w:p>
      <w:r xmlns:w="http://schemas.openxmlformats.org/wordprocessingml/2006/main">
        <w:t xml:space="preserve">1. Ishacyaah 54:7-10 Waayo, daqiiqad yar baan kaa tegey, laakiinse waxaan kugu soo ururin doonaa naxariis badan. Rabbiga Bixiyahaaga ahu wuxuu leeyahay, Muddo gaaban ayaan cadho badan wejigayga kaaga qariyey, laakiinse raxmad weligeed ah ayaan kuugu naxariisan doonaa.</w:t>
      </w:r>
    </w:p>
    <w:p/>
    <w:p>
      <w:r xmlns:w="http://schemas.openxmlformats.org/wordprocessingml/2006/main">
        <w:t xml:space="preserve">2. Rooma 5:8-10 KQA - Laakiin Ilaah baa jacaylkiisa inoogu muujiyey in intaynu weli dembiilayaal ahayn Masiixa aawadeen.</w:t>
      </w:r>
    </w:p>
    <w:p/>
    <w:p>
      <w:r xmlns:w="http://schemas.openxmlformats.org/wordprocessingml/2006/main">
        <w:t xml:space="preserve">BAROORASHADII YEREMYAAH 3:44 Daruur baad isku dabooshay si aan baryadayadu noo soo gudbin.</w:t>
      </w:r>
    </w:p>
    <w:p/>
    <w:p>
      <w:r xmlns:w="http://schemas.openxmlformats.org/wordprocessingml/2006/main">
        <w:t xml:space="preserve">Ilaahay waxa uu ka xidhay ducooyinka in la maqlo isaga oo isku daboolay daruur.</w:t>
      </w:r>
    </w:p>
    <w:p/>
    <w:p>
      <w:r xmlns:w="http://schemas.openxmlformats.org/wordprocessingml/2006/main">
        <w:t xml:space="preserve">1. Awooda Ducada: Sida uu Ilaahay noogu Ajiibiyo oo uu inoogu Barakeeyo</w:t>
      </w:r>
    </w:p>
    <w:p/>
    <w:p>
      <w:r xmlns:w="http://schemas.openxmlformats.org/wordprocessingml/2006/main">
        <w:t xml:space="preserve">2. Ujeedada Ducada: Ogaanshaha iyo Fahamka Doonista Ilaahay</w:t>
      </w:r>
    </w:p>
    <w:p/>
    <w:p>
      <w:r xmlns:w="http://schemas.openxmlformats.org/wordprocessingml/2006/main">
        <w:t xml:space="preserve">1. Ishacyaah 59:2 KQA - Laakiinse xumaatooyinkiinnii ayaa idin soocay idinka iyo Ilaahiinna, oo dembiyadiinnuna wejigiisay idinka qariyeen, inuusan innaba maqlin.</w:t>
      </w:r>
    </w:p>
    <w:p/>
    <w:p>
      <w:r xmlns:w="http://schemas.openxmlformats.org/wordprocessingml/2006/main">
        <w:t xml:space="preserve">2 Yacquub 4:3 KQA - Waad weyddiisataan, mana heshaan, waayo, si xun baad u weyddiisataan inaad ku cuntaan damacyadiinna.</w:t>
      </w:r>
    </w:p>
    <w:p/>
    <w:p>
      <w:r xmlns:w="http://schemas.openxmlformats.org/wordprocessingml/2006/main">
        <w:t xml:space="preserve">BAROORASHADII YEREMYAAH 3:45 Waxaad dadka dhexdiisa naga dhigtay sida wasakh iyo wasakh.</w:t>
      </w:r>
    </w:p>
    <w:p/>
    <w:p>
      <w:r xmlns:w="http://schemas.openxmlformats.org/wordprocessingml/2006/main">
        <w:t xml:space="preserve">Yeremyaah wuxuu Ilaah ugu baroortay inuu dadka ka dhigay nacasnimo.</w:t>
      </w:r>
    </w:p>
    <w:p/>
    <w:p>
      <w:r xmlns:w="http://schemas.openxmlformats.org/wordprocessingml/2006/main">
        <w:t xml:space="preserve">1. Waxaannu xoog ku heli karnaa dhibkayaga Baroorashada 3:45</w:t>
      </w:r>
    </w:p>
    <w:p/>
    <w:p>
      <w:r xmlns:w="http://schemas.openxmlformats.org/wordprocessingml/2006/main">
        <w:t xml:space="preserve">2. Ilaah weli waa nala joogaa xataa markaan dareenno in naloo diiday Baroorashada 3:45</w:t>
      </w:r>
    </w:p>
    <w:p/>
    <w:p>
      <w:r xmlns:w="http://schemas.openxmlformats.org/wordprocessingml/2006/main">
        <w:t xml:space="preserve">1. Ishacyaah 41:10 Ha cabsan, waayo, waan kula jiraa; Ha qalbi jabina, waayo, anigu waxaan ahay Ilaahiinna.</w:t>
      </w:r>
    </w:p>
    <w:p/>
    <w:p>
      <w:r xmlns:w="http://schemas.openxmlformats.org/wordprocessingml/2006/main">
        <w:t xml:space="preserve">2. Sabuurradii 23:4 KQA - In kastoo aan ku dhex socdo dooxada hooska dhimashada, Sharna ka cabsan maayo, waayo, waad ila jirtaa.</w:t>
      </w:r>
    </w:p>
    <w:p/>
    <w:p>
      <w:r xmlns:w="http://schemas.openxmlformats.org/wordprocessingml/2006/main">
        <w:t xml:space="preserve">BAROORASHADII YEREMYAAH 3:46 Cadaawayaashayadii oo dhammu afkay nagu kala qaadeen.</w:t>
      </w:r>
    </w:p>
    <w:p/>
    <w:p>
      <w:r xmlns:w="http://schemas.openxmlformats.org/wordprocessingml/2006/main">
        <w:t xml:space="preserve">Cadawgii shacabka ayaa ka hadlay.</w:t>
      </w:r>
    </w:p>
    <w:p/>
    <w:p>
      <w:r xmlns:w="http://schemas.openxmlformats.org/wordprocessingml/2006/main">
        <w:t xml:space="preserve">1. Cadawgu yuusan Guulaysan: U istaagida Mucaaridka</w:t>
      </w:r>
    </w:p>
    <w:p/>
    <w:p>
      <w:r xmlns:w="http://schemas.openxmlformats.org/wordprocessingml/2006/main">
        <w:t xml:space="preserve">2. In laga gudbo dhibka nolosha: Dib u soo kabashada dhibka ka dib</w:t>
      </w:r>
    </w:p>
    <w:p/>
    <w:p>
      <w:r xmlns:w="http://schemas.openxmlformats.org/wordprocessingml/2006/main">
        <w:t xml:space="preserve">1. 1 Korintos 16:13 - "Iskajira, iimaanka ku adkaada, dhiirranaada, xoogaysta."</w:t>
      </w:r>
    </w:p>
    <w:p/>
    <w:p>
      <w:r xmlns:w="http://schemas.openxmlformats.org/wordprocessingml/2006/main">
        <w:t xml:space="preserve">2. Yacquub 1:2-4 KQA - Walaalayaalow, u fiirsada farxad saafi ah mar kasta oo laydin tijaabiyo noocyo badan oo kala duwan ah, maxaa yeelay, waxaad og tihiin in imtixaamidda rumaysadkiinnu ay dulqaadasho keento. qaan gaar ah oo dhamaystiran, oo aan waxba ka maqnayn."</w:t>
      </w:r>
    </w:p>
    <w:p/>
    <w:p>
      <w:r xmlns:w="http://schemas.openxmlformats.org/wordprocessingml/2006/main">
        <w:t xml:space="preserve">Baroortii Yeremyaah 3:47 KQA - Waxaa nagu soo degay cabsi iyo dabin, iyo baabbi'in iyo baabbi'in.</w:t>
      </w:r>
    </w:p>
    <w:p/>
    <w:p>
      <w:r xmlns:w="http://schemas.openxmlformats.org/wordprocessingml/2006/main">
        <w:t xml:space="preserve">Yeremyaah wuxuu ka barooranayaa halaagga iyo halaagga ay cabsi iyo dabin ku keeneen.</w:t>
      </w:r>
    </w:p>
    <w:p/>
    <w:p>
      <w:r xmlns:w="http://schemas.openxmlformats.org/wordprocessingml/2006/main">
        <w:t xml:space="preserve">1. Awooda Cabsida: Sida ay u saamayso Nolosheenna</w:t>
      </w:r>
    </w:p>
    <w:p/>
    <w:p>
      <w:r xmlns:w="http://schemas.openxmlformats.org/wordprocessingml/2006/main">
        <w:t xml:space="preserve">2. Rajo laga helo cidla</w:t>
      </w:r>
    </w:p>
    <w:p/>
    <w:p>
      <w:r xmlns:w="http://schemas.openxmlformats.org/wordprocessingml/2006/main">
        <w:t xml:space="preserve">1. Ishacyaah 8:14-15: "Oo labada guri ee Israa'iil wuxuu u noqon doonaa meel quduus ah iyo dhagax lagu xumaado, iyo dhagax lagu turunturoodo, iyo dabin iyo dabin u dhigma dadka Yeruusaalem deggan, oo qaar badan ayaa ku turunturoon doona. Way dhici doonaan oo jabi doonaan, waana la dabi doonaa oo waa la qabsan doonaa.</w:t>
      </w:r>
    </w:p>
    <w:p/>
    <w:p>
      <w:r xmlns:w="http://schemas.openxmlformats.org/wordprocessingml/2006/main">
        <w:t xml:space="preserve">2. Sabuurradii 64:4: "Si ay qarsoodiga kan qumman u ganaan, Oo haddiiba isagay ganaan, mana cabsadaan."</w:t>
      </w:r>
    </w:p>
    <w:p/>
    <w:p>
      <w:r xmlns:w="http://schemas.openxmlformats.org/wordprocessingml/2006/main">
        <w:t xml:space="preserve">BAROORASHADII YEREMYAAH 3:48 Indhahayga waxaa ka daadan webiyo biya ah, waana baabbi'inta dadkayga aawadeed.</w:t>
      </w:r>
    </w:p>
    <w:p/>
    <w:p>
      <w:r xmlns:w="http://schemas.openxmlformats.org/wordprocessingml/2006/main">
        <w:t xml:space="preserve">Burburinta dadka Ilaah waxay Yeremyaah qalbigiisa ku keentay murugo weyn.</w:t>
      </w:r>
    </w:p>
    <w:p/>
    <w:p>
      <w:r xmlns:w="http://schemas.openxmlformats.org/wordprocessingml/2006/main">
        <w:t xml:space="preserve">1. Xanuunka Qasaaraha: Siday Dadka Ilaahay ula Tacaalaan Masiibada</w:t>
      </w:r>
    </w:p>
    <w:p/>
    <w:p>
      <w:r xmlns:w="http://schemas.openxmlformats.org/wordprocessingml/2006/main">
        <w:t xml:space="preserve">2. Raaxada Masiixa: Rajada Rabbiga Dadka Aaminsan</w:t>
      </w:r>
    </w:p>
    <w:p/>
    <w:p>
      <w:r xmlns:w="http://schemas.openxmlformats.org/wordprocessingml/2006/main">
        <w:t xml:space="preserve">1. Ishacyaah 40:1-2 - Ilaahaagu wuxuu leeyahay dadkayga qalbi qaboojiya oo qalbi qaboojiya. Yeruusaalem si raxmad leh ula hadal, oo waxaad iyada u sheegtaa in hawshii adkeyd ay dhammaatay, iyo in dembigeedii la helay, iyo inay gacantii Rabbiga labanlaab ka heshay dembiyadeedii oo dhan aawadood.</w:t>
      </w:r>
    </w:p>
    <w:p/>
    <w:p>
      <w:r xmlns:w="http://schemas.openxmlformats.org/wordprocessingml/2006/main">
        <w:t xml:space="preserve">2. Sabuurradii 34:18 KQA - Rabbigu waa u dhow yahay kuwa qalbi jabay, oo kuwa ruuxoodu jabayna wuu badbaadiyaa.</w:t>
      </w:r>
    </w:p>
    <w:p/>
    <w:p>
      <w:r xmlns:w="http://schemas.openxmlformats.org/wordprocessingml/2006/main">
        <w:t xml:space="preserve">Baroortii Yeremyaah 3:49 KQA - Indhahaygu aad bay u dhacaan, mana ay idlaan innaba tallaabla'aan.</w:t>
      </w:r>
    </w:p>
    <w:p/>
    <w:p>
      <w:r xmlns:w="http://schemas.openxmlformats.org/wordprocessingml/2006/main">
        <w:t xml:space="preserve">Af-hayeenku waxa uu la barooranayaa ilmo aan joogsanayn qulqulka.</w:t>
      </w:r>
    </w:p>
    <w:p/>
    <w:p>
      <w:r xmlns:w="http://schemas.openxmlformats.org/wordprocessingml/2006/main">
        <w:t xml:space="preserve">1. A oo ku saabsan awoodda murugada iyo raaxada Ilaah wakhtiyada cidhiidhiga.</w:t>
      </w:r>
    </w:p>
    <w:p/>
    <w:p>
      <w:r xmlns:w="http://schemas.openxmlformats.org/wordprocessingml/2006/main">
        <w:t xml:space="preserve">2. A oo ku saabsan muhiimadda ay leedahay in la barto in la aamino Ilaah xitaa marka lagu jiro xanuunka.</w:t>
      </w:r>
    </w:p>
    <w:p/>
    <w:p>
      <w:r xmlns:w="http://schemas.openxmlformats.org/wordprocessingml/2006/main">
        <w:t xml:space="preserve">1. Ishacyaah 43:2 Markaad biyaha dhex maraysaan, waan kula jiri doonaa; Oo innaba webiyaasha kuma ay qarqin doonaan; Markaad dabka ku dhex socotaan ma aad guban doontaan, ololkuna kuuma cuni doono.</w:t>
      </w:r>
    </w:p>
    <w:p/>
    <w:p>
      <w:r xmlns:w="http://schemas.openxmlformats.org/wordprocessingml/2006/main">
        <w:t xml:space="preserve">2. Rooma 8:28 Oo waxaynu og nahay in wax waliba wanaag ugu wada shaqeeyaan kuwa Ilaah jecel, kuwa qasdigiisa loogu yeedhay.</w:t>
      </w:r>
    </w:p>
    <w:p/>
    <w:p>
      <w:r xmlns:w="http://schemas.openxmlformats.org/wordprocessingml/2006/main">
        <w:t xml:space="preserve">BAROORASHADII YEREMYAAH 3:50 Ilaa Rabbigu hoos soo fiiriyo oo uu samada ka eego.</w:t>
      </w:r>
    </w:p>
    <w:p/>
    <w:p>
      <w:r xmlns:w="http://schemas.openxmlformats.org/wordprocessingml/2006/main">
        <w:t xml:space="preserve">Yeremyaah wuxuu muujiyay rabitaankiisa ah inuu Ilaah samada ka soo eego oo uu ogaado dhibaatada dadkiisa.</w:t>
      </w:r>
    </w:p>
    <w:p/>
    <w:p>
      <w:r xmlns:w="http://schemas.openxmlformats.org/wordprocessingml/2006/main">
        <w:t xml:space="preserve">1. Awoodda Salaadda - rabitaannada Eebbe inuu maqlo oohinteena</w:t>
      </w:r>
    </w:p>
    <w:p/>
    <w:p>
      <w:r xmlns:w="http://schemas.openxmlformats.org/wordprocessingml/2006/main">
        <w:t xml:space="preserve">2.Ilaah waa magangalyadeena - Ku dhegganaanshaha balamihiisa xiliyada dhibka</w:t>
      </w:r>
    </w:p>
    <w:p/>
    <w:p>
      <w:r xmlns:w="http://schemas.openxmlformats.org/wordprocessingml/2006/main">
        <w:t xml:space="preserve">1. Sabuurradii 121:1-2 - "Kuraha ayaan indhaha ku taagay, Xaggee caawimaaddaydu ka timaadaa? Caawimaaddaydu waxay ka timaadaa Rabbiga sameeyey samada iyo dhulka."</w:t>
      </w:r>
    </w:p>
    <w:p/>
    <w:p>
      <w:r xmlns:w="http://schemas.openxmlformats.org/wordprocessingml/2006/main">
        <w:t xml:space="preserve">2. Ishacyaah 40:28-31 - "Miyeydaan ogayn? Miyaydaan maqlin? Rabbigu waa Ilaaha daa'imka ah, oo ah Abuuraha dhulka darafyadiisa. Isagu ma daalin, mana daalin, waxgarashadiisuna waa mid aan la baadhi karin. Oo kuwa itaalka daran xoog buu siiya, oo kii aan itaal lahayna tabar buu u kordhiyaa.Xitaa dhallinyaradu way itaal darnaan doonaan, wayna daali doonaan, oo barbaarraduna way daalan doonaan, laakiinse kuwa Rabbiga isku halleeyaa xoog bay u cusboonaysiisan doonaan, oo baalal bay kor ugu fuuli doonaan. sida gorgorrada oo kale, way ordi doonaan, mana daallan doonaan, way socon doonaan, mana ay itaal darnaan doonaan.</w:t>
      </w:r>
    </w:p>
    <w:p/>
    <w:p>
      <w:r xmlns:w="http://schemas.openxmlformats.org/wordprocessingml/2006/main">
        <w:t xml:space="preserve">BAROORASHADII YEREMYAAH 3:51 Indhahaygu aad bay u dhib qabaan gabdhaha magaaladayda oo dhan daraaddood.</w:t>
      </w:r>
    </w:p>
    <w:p/>
    <w:p>
      <w:r xmlns:w="http://schemas.openxmlformats.org/wordprocessingml/2006/main">
        <w:t xml:space="preserve">Yeremyaah qalbigiisu waa u murugaysan yahay baabba'da magaaladiisa.</w:t>
      </w:r>
    </w:p>
    <w:p/>
    <w:p>
      <w:r xmlns:w="http://schemas.openxmlformats.org/wordprocessingml/2006/main">
        <w:t xml:space="preserve">1. Burburka iyo Khasaaraha: Barashada inaad dib u noolaato Musiibo ka dib</w:t>
      </w:r>
    </w:p>
    <w:p/>
    <w:p>
      <w:r xmlns:w="http://schemas.openxmlformats.org/wordprocessingml/2006/main">
        <w:t xml:space="preserve">2. Rajo dhexda silica: Helitaanka Raaxada Ilaahay Wakhtiyada Xanuunka</w:t>
      </w:r>
    </w:p>
    <w:p/>
    <w:p>
      <w:r xmlns:w="http://schemas.openxmlformats.org/wordprocessingml/2006/main">
        <w:t xml:space="preserve">1. Ishacyaah 61:1-3 - Ruuxa Rabbiga Ilaaha ahu waa igu dul jiraa, maxaa yeelay, Rabbigu wuxuu ii subkay inaan war wanaagsan kuwa dhibaataysan u keeno; Wuxuu ii soo diray inaan xidho kuwa qalbi jabay, oo aan maxaabiista xorriyadda ku dhawaaqo, oo aan maxaabiista xorriyadda ku dhawaaqo.</w:t>
      </w:r>
    </w:p>
    <w:p/>
    <w:p>
      <w:r xmlns:w="http://schemas.openxmlformats.org/wordprocessingml/2006/main">
        <w:t xml:space="preserve">2. Sabuurradii 34:18 KQA - Rabbigu waa u dhow yahay kuwa qalbigoodu jaban yahay, oo kuwa ruuxoodu jaban yahayna wuu badbaadiyaa.</w:t>
      </w:r>
    </w:p>
    <w:p/>
    <w:p>
      <w:r xmlns:w="http://schemas.openxmlformats.org/wordprocessingml/2006/main">
        <w:t xml:space="preserve">BAROORASHADII YEREMYAAH 3:52 Cadaawayaashaydii sababla'aan bay ii eryadeen sida shimbir oo kale.</w:t>
      </w:r>
    </w:p>
    <w:p/>
    <w:p>
      <w:r xmlns:w="http://schemas.openxmlformats.org/wordprocessingml/2006/main">
        <w:t xml:space="preserve">Yeremyaah wuxuu milicsaday sida cadaawayaashiisu sababla'aan ugu eryanayeen sidii shimbir oo kale.</w:t>
      </w:r>
    </w:p>
    <w:p/>
    <w:p>
      <w:r xmlns:w="http://schemas.openxmlformats.org/wordprocessingml/2006/main">
        <w:t xml:space="preserve">1. Nimcada Eebbe ee ku dhex jirta dhibka</w:t>
      </w:r>
    </w:p>
    <w:p/>
    <w:p>
      <w:r xmlns:w="http://schemas.openxmlformats.org/wordprocessingml/2006/main">
        <w:t xml:space="preserve">2. Sida Looga Jawaabo Cadaadiska Xaqdarada ah</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Sabuurradii 34:17-19 - Kuwa xaqa ahu way qayliyaan, oo Rabbiguna wuu maqlay; Isagu wuxuu ka samatabbixiyaa dhibaatooyinkooda oo dhan. Rabbigu waa u dhow yahay kuwa qalbi jabay, Oo kuwa qalbigoodu jabayna wuu badbaadiyaa.</w:t>
      </w:r>
    </w:p>
    <w:p/>
    <w:p>
      <w:r xmlns:w="http://schemas.openxmlformats.org/wordprocessingml/2006/main">
        <w:t xml:space="preserve">BAROORASHADII YEREMYAAH 3:53 Waxay naftayda godka ku rideen, oo dhagax bay igu kor tuureen.</w:t>
      </w:r>
    </w:p>
    <w:p/>
    <w:p>
      <w:r xmlns:w="http://schemas.openxmlformats.org/wordprocessingml/2006/main">
        <w:t xml:space="preserve">Yeremyaah waxa uu aad uga xumaaday cadaalad darada arxan darada ah ee godka lagu tuuray oo dhagax lagu tuuray.</w:t>
      </w:r>
    </w:p>
    <w:p/>
    <w:p>
      <w:r xmlns:w="http://schemas.openxmlformats.org/wordprocessingml/2006/main">
        <w:t xml:space="preserve">1. Xoog ku Leh Silica: Rajo Ka Helidda Cadaalad Darada dhexdeeda</w:t>
      </w:r>
    </w:p>
    <w:p/>
    <w:p>
      <w:r xmlns:w="http://schemas.openxmlformats.org/wordprocessingml/2006/main">
        <w:t xml:space="preserve">2. Helitaanka Xorriyadda: Innaga oo ka sii daynno Xadhigga Daawaynta Xaqdarada ah</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Cibraaniyada 12:1-3 KQA - Haddaba, innagoo ay inagu wareegsan yihiin markhaatiyaal u badan oo sidaas oo kale ah, aynu iska fogayno miisaan kasta iyo dembiga aad ugu dheggan, oo aynu dulqaadasho ugu cararno tartanka laynoo hor dhigay. Annagoo eegayna Ciise, oo ah aasaasaha iyo kaamiyihii rumaysadkeenna, kan farxaddii horteeda la dhigay aawadeed u adkaystay iskutallaabta, isagoo quudhsada ceebta, oo fadhiya midigta carshiga Ilaah. Ka fiirsada kii dembilayaasha ugu adkaystay cadownimadiisa naftiisa ka gees ah inaydnaan daalin oo aydnaan qalbi jabin.</w:t>
      </w:r>
    </w:p>
    <w:p/>
    <w:p>
      <w:r xmlns:w="http://schemas.openxmlformats.org/wordprocessingml/2006/main">
        <w:t xml:space="preserve">BAROORASHADII YEREMYAAH 3:54 Madaxayga biyaa ku shubmay; markaasaan idhi, Waa lay go'ay.</w:t>
      </w:r>
    </w:p>
    <w:p/>
    <w:p>
      <w:r xmlns:w="http://schemas.openxmlformats.org/wordprocessingml/2006/main">
        <w:t xml:space="preserve">Yeremyaah wuu calaacalay markii uu dareemay in laga gooyay Ilaah hortiisa iyo jacaylkiisa.</w:t>
      </w:r>
    </w:p>
    <w:p/>
    <w:p>
      <w:r xmlns:w="http://schemas.openxmlformats.org/wordprocessingml/2006/main">
        <w:t xml:space="preserve">1. Ilaah had iyo jeer waa joogaa, Xataa dhibaatadayada</w:t>
      </w:r>
    </w:p>
    <w:p/>
    <w:p>
      <w:r xmlns:w="http://schemas.openxmlformats.org/wordprocessingml/2006/main">
        <w:t xml:space="preserve">2. In Ilaahay la Talo Saaro Waqtiyada Adag</w:t>
      </w:r>
    </w:p>
    <w:p/>
    <w:p>
      <w:r xmlns:w="http://schemas.openxmlformats.org/wordprocessingml/2006/main">
        <w:t xml:space="preserve">1. Sabuurradii 34:18 "Rabbigu waa u dhow yahay kuwa qalbi jabay, oo kuwa ruuxoodu jaban yahayna wuu badbaadiyaa."</w:t>
      </w:r>
    </w:p>
    <w:p/>
    <w:p>
      <w:r xmlns:w="http://schemas.openxmlformats.org/wordprocessingml/2006/main">
        <w:t xml:space="preserve">2. Rooma 8:38-39 "Waayo waxaan hubaa inaan dhimasho ama nolosha ama malaa'igaha ama jinniyo ama imminka ama waxa iman doona ama xoogag kasta ama sarajoog iyo hoos iyo wax kale toona ayna karin uunka oo dhan. inuu inaga soociyo jacaylka Ilaah ee ku jira Rabbigeenna Ciise Masiix.</w:t>
      </w:r>
    </w:p>
    <w:p/>
    <w:p>
      <w:r xmlns:w="http://schemas.openxmlformats.org/wordprocessingml/2006/main">
        <w:t xml:space="preserve">BAROORASHADII YEREMYAAH 3:55 Rabbiyow, waxaan magacaaga ku baryootamay anigoo godka hoose ku jira.</w:t>
      </w:r>
    </w:p>
    <w:p/>
    <w:p>
      <w:r xmlns:w="http://schemas.openxmlformats.org/wordprocessingml/2006/main">
        <w:t xml:space="preserve">Yeremyaah Ilaah buu uga baryay xabsiga gudcurka iyo cidhiidhiga ah.</w:t>
      </w:r>
    </w:p>
    <w:p/>
    <w:p>
      <w:r xmlns:w="http://schemas.openxmlformats.org/wordprocessingml/2006/main">
        <w:t xml:space="preserve">1. Ilaah had iyo jeer waa wax maqla - Xataa waqtiyadayada mugdiga ah</w:t>
      </w:r>
    </w:p>
    <w:p/>
    <w:p>
      <w:r xmlns:w="http://schemas.openxmlformats.org/wordprocessingml/2006/main">
        <w:t xml:space="preserve">2. Awooda iimaanka ee dhibka</w:t>
      </w:r>
    </w:p>
    <w:p/>
    <w:p>
      <w:r xmlns:w="http://schemas.openxmlformats.org/wordprocessingml/2006/main">
        <w:t xml:space="preserve">1. Sabuurradii 107:10-14 KQA - " Qaar waxay ku dhex fadhiisteen gudcur iyo hooskii dhimashada, oo waxay ku dhex fadhiisteen maxaabiis dhibaato iyo bir ah, waayo, waxay ku caasiyoobeen erayadii Ilaah, oo taladii Ilaaha ugu sarreeyana way naceen. Qalbigoodii daal bay la dheceen, Oo intay dheceen ayay waayeen mid caawiya, Markaasay Rabbiga u qayshadeen iyagoo dhibban, Oo isna wuu ka samatabbixiyey dhibaatooyinkoodii, Oo wuxuu ka soo bixiyey gudcurkii iyo hooskii dhimashada, oo wuxuu ka gooyay silsiladihii xidhnaa. kala fogaansho.</w:t>
      </w:r>
    </w:p>
    <w:p/>
    <w:p>
      <w:r xmlns:w="http://schemas.openxmlformats.org/wordprocessingml/2006/main">
        <w:t xml:space="preserve">2. Ishacyaah 61:1 - Ruuxa Rabbiga Ilaaha ahu waa igu dul joogaa, maxaa yeelay, Rabbigu wuxuu ii subkay inaan war wanaagsan masaakiinta u keeno; Wuxuu ii soo diray inaan xidho kuwa qalbi jabay, iyo inaan maxaabiista xorriyadda ku wacdiyo, oo kuwa xidhanna aan xabsiga furo.</w:t>
      </w:r>
    </w:p>
    <w:p/>
    <w:p>
      <w:r xmlns:w="http://schemas.openxmlformats.org/wordprocessingml/2006/main">
        <w:t xml:space="preserve">BAROORASHADII YEREMYAAH 3:56 Codkaygii waad maqashay, haddaba dhegta ha ka qarin neefsashadayda iyo qayladayda.</w:t>
      </w:r>
    </w:p>
    <w:p/>
    <w:p>
      <w:r xmlns:w="http://schemas.openxmlformats.org/wordprocessingml/2006/main">
        <w:t xml:space="preserve">Ilaah waa maqlaa oohinta dadkiisa, mana iska indha tirto dhibaatadooda.</w:t>
      </w:r>
    </w:p>
    <w:p/>
    <w:p>
      <w:r xmlns:w="http://schemas.openxmlformats.org/wordprocessingml/2006/main">
        <w:t xml:space="preserve">1. Ilaahay qayladayada wuu maqlaa: Waa maxay sababta aynu naxariistiisa ugu hallayn karno</w:t>
      </w:r>
    </w:p>
    <w:p/>
    <w:p>
      <w:r xmlns:w="http://schemas.openxmlformats.org/wordprocessingml/2006/main">
        <w:t xml:space="preserve">2. Ogaanshaha Ilaah waa Maqle: Raaxada joogistiisa</w:t>
      </w:r>
    </w:p>
    <w:p/>
    <w:p>
      <w:r xmlns:w="http://schemas.openxmlformats.org/wordprocessingml/2006/main">
        <w:t xml:space="preserve">1. Sabuurradii 34:17-18 "Kuwa xaqa ahu markay caawimaad u qayshadaan, Rabbigu wuu maqlaa, oo wuxuu iyaga ka samatabbixiyey dhibaatooyinkooda oo dhan.</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BAROORASHADII YEREMYAAH 3:57 Maalintii aan ku baryay waad soo dhawaatay, oo waxaad tidhi, Ha cabsan.</w:t>
      </w:r>
    </w:p>
    <w:p/>
    <w:p>
      <w:r xmlns:w="http://schemas.openxmlformats.org/wordprocessingml/2006/main">
        <w:t xml:space="preserve">Ilaahay wuu soo dhawaadaa markaan baryayno wuxuuna nagu dhiirigeliyaa inaynaan cabsan.</w:t>
      </w:r>
    </w:p>
    <w:p/>
    <w:p>
      <w:r xmlns:w="http://schemas.openxmlformats.org/wordprocessingml/2006/main">
        <w:t xml:space="preserve">1. Ilaah had iyo jeer waa u dhow yahay: Xaqiijinta wakhtiyada baahida</w:t>
      </w:r>
    </w:p>
    <w:p/>
    <w:p>
      <w:r xmlns:w="http://schemas.openxmlformats.org/wordprocessingml/2006/main">
        <w:t xml:space="preserve">2. Ha ka cabsan: Ilaahay oo aad talo saarato wakhtiyada adag</w:t>
      </w:r>
    </w:p>
    <w:p/>
    <w:p>
      <w:r xmlns:w="http://schemas.openxmlformats.org/wordprocessingml/2006/main">
        <w:t xml:space="preserve">1. Sabuurradii 56:3 - "Markaan cabsado, adigaan isku kaa halleeyaa."</w:t>
      </w:r>
    </w:p>
    <w:p/>
    <w:p>
      <w:r xmlns:w="http://schemas.openxmlformats.org/wordprocessingml/2006/main">
        <w:t xml:space="preserve">2. Ishacyaah 43:1-2 KQA - Laakiinse haatan Rabbigii idin abuuray wuxuu leeyahay, Yacquubow, oo reer binu Israa'iilow, kii idin sameeyey wuxuu leeyahay: Ha cabsanina, waayo, waan idin soo furtay, oo magacaaga ayaan idinku magacaabay, anigaa iska leh."</w:t>
      </w:r>
    </w:p>
    <w:p/>
    <w:p>
      <w:r xmlns:w="http://schemas.openxmlformats.org/wordprocessingml/2006/main">
        <w:t xml:space="preserve">BAROORASHADII YEREMYAAH 3:58 Rabbiyow, naftayda dacwooyinkeeda waad ii qaadday; naftayda waad soo furtay.</w:t>
      </w:r>
    </w:p>
    <w:p/>
    <w:p>
      <w:r xmlns:w="http://schemas.openxmlformats.org/wordprocessingml/2006/main">
        <w:t xml:space="preserve">Yeremyaah waxa uu qiray ku lug lahaanshaha Ilaah ee noloshiisa, isaga oo aqoonsanaya awoodda madax furashada ee Ilaah.</w:t>
      </w:r>
    </w:p>
    <w:p/>
    <w:p>
      <w:r xmlns:w="http://schemas.openxmlformats.org/wordprocessingml/2006/main">
        <w:t xml:space="preserve">1. Awooda Furashada Eebahay: Siduu Rabbi nooga Badbaadiyay Quusta</w:t>
      </w:r>
    </w:p>
    <w:p/>
    <w:p>
      <w:r xmlns:w="http://schemas.openxmlformats.org/wordprocessingml/2006/main">
        <w:t xml:space="preserve">2. Gobannimada Ilaahay: siduu Rabbigu inoogu arkayo oo uu inoo daryeelayo xaalad kasta.</w:t>
      </w:r>
    </w:p>
    <w:p/>
    <w:p>
      <w:r xmlns:w="http://schemas.openxmlformats.org/wordprocessingml/2006/main">
        <w:t xml:space="preserve">1. Sabuurradii 130:3-4 - "Rabbiyow, haddaad dembiyada fiiriso, Rabbiyow, bal yaa istaagi kara? Laakiinse waxaa kula jirta dembidhaaf, in lagaa cabsado."</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BAROORASHADII YEREMYAAH 3:59 Rabbiyow, xumaantaydii waad aragtay, haddaba dacwadayda xukun.</w:t>
      </w:r>
    </w:p>
    <w:p/>
    <w:p>
      <w:r xmlns:w="http://schemas.openxmlformats.org/wordprocessingml/2006/main">
        <w:t xml:space="preserve">Yeremyaah wuxuu Rabbiga baryay inuu dacwadiisa u xukumo siduu Rabbigu u arkay xumaantiisa.</w:t>
      </w:r>
    </w:p>
    <w:p/>
    <w:p>
      <w:r xmlns:w="http://schemas.openxmlformats.org/wordprocessingml/2006/main">
        <w:t xml:space="preserve">1. Istaagista Ilaah hortiisa: Awoodda Baryada Yeremyaah</w:t>
      </w:r>
    </w:p>
    <w:p/>
    <w:p>
      <w:r xmlns:w="http://schemas.openxmlformats.org/wordprocessingml/2006/main">
        <w:t xml:space="preserve">2. Baahida loo qabo in la raadiyo xaqa Alle</w:t>
      </w:r>
    </w:p>
    <w:p/>
    <w:p>
      <w:r xmlns:w="http://schemas.openxmlformats.org/wordprocessingml/2006/main">
        <w:t xml:space="preserve">1. Isaayaas 58:1-2 Codkaaga kor u qaad sida buunka oo kale. Dadkayga caasinimadooda u sheeg, oo reer Yacquubna dembiyadooda u sheeg. Laakiinse maalin kasta way i doondoonaan, oo waxay aad u jecel yihiin inay jidadkayga ogaadaan, sidii iyagoo ah quruun xaqnimo sameeya oo aan amarrada Ilaahood ka tegin.</w:t>
      </w:r>
    </w:p>
    <w:p/>
    <w:p>
      <w:r xmlns:w="http://schemas.openxmlformats.org/wordprocessingml/2006/main">
        <w:t xml:space="preserve">2. Sabuurradii 37:23-24 Dadka tallaabooyinkiisa waxaa hagaajiya Rabbiga markuu jidkiisa ku farxo; Oo in kastoo uu dhaco, innaba madax la tuuri maayo, waayo, Rabbigu gacantiisuu kor u qaadaa.</w:t>
      </w:r>
    </w:p>
    <w:p/>
    <w:p>
      <w:r xmlns:w="http://schemas.openxmlformats.org/wordprocessingml/2006/main">
        <w:t xml:space="preserve">BAROORASHADII YEREMYAAH 3:60 Waad aragtay aargoosashadooda oo dhan iyo ra'yigooda ay igu fikiraan oo dhan.</w:t>
      </w:r>
    </w:p>
    <w:p/>
    <w:p>
      <w:r xmlns:w="http://schemas.openxmlformats.org/wordprocessingml/2006/main">
        <w:t xml:space="preserve">Yeremyaah wuxuu ka calaacalayaa aargoosiga iyo mala-awaalka isaga loo geestay.</w:t>
      </w:r>
    </w:p>
    <w:p/>
    <w:p>
      <w:r xmlns:w="http://schemas.openxmlformats.org/wordprocessingml/2006/main">
        <w:t xml:space="preserve">1. Jacaylka Ilaah ee ku dhex jira dhibaatada: Sahaminta Baroorashada 3:60</w:t>
      </w:r>
    </w:p>
    <w:p/>
    <w:p>
      <w:r xmlns:w="http://schemas.openxmlformats.org/wordprocessingml/2006/main">
        <w:t xml:space="preserve">2. Awoodda Cafiska: Milicsiga Baroorashada Yeremyaah</w:t>
      </w:r>
    </w:p>
    <w:p/>
    <w:p>
      <w:r xmlns:w="http://schemas.openxmlformats.org/wordprocessingml/2006/main">
        <w:t xml:space="preserve">1. Rooma 8:28 KQA - Oo waxaynu og nahay in Ilaah wax walba wanaagga kaga dhex shaqeeyo kuwa isaga jecel oo loogu yeedhay qasdigiisa.</w:t>
      </w:r>
    </w:p>
    <w:p/>
    <w:p>
      <w:r xmlns:w="http://schemas.openxmlformats.org/wordprocessingml/2006/main">
        <w:t xml:space="preserve">2. Matayos 5:44 KQA - Laakiin waxaan idinku leeyahay, Cadowyadiinna jeclaada, kuwa idin silciyana u duceeya.</w:t>
      </w:r>
    </w:p>
    <w:p/>
    <w:p>
      <w:r xmlns:w="http://schemas.openxmlformats.org/wordprocessingml/2006/main">
        <w:t xml:space="preserve">BAROORASHADII YEREMYAAH 3:61 Rabbiyow, waad maqashay caydoodii iyo waxay igu fikirayeen oo dhan.</w:t>
      </w:r>
    </w:p>
    <w:p/>
    <w:p>
      <w:r xmlns:w="http://schemas.openxmlformats.org/wordprocessingml/2006/main">
        <w:t xml:space="preserve">Oo Rabbigu wuxuu maqlay caydii iyo maloyaalkii Yeremyaah lagu caayay.</w:t>
      </w:r>
    </w:p>
    <w:p/>
    <w:p>
      <w:r xmlns:w="http://schemas.openxmlformats.org/wordprocessingml/2006/main">
        <w:t xml:space="preserve">1: Rabbi had iyo jeer wuu maqlaa.</w:t>
      </w:r>
    </w:p>
    <w:p/>
    <w:p>
      <w:r xmlns:w="http://schemas.openxmlformats.org/wordprocessingml/2006/main">
        <w:t xml:space="preserve">2:Ilaahay mar walba wuu og yahay dhibka ina haysta.</w:t>
      </w:r>
    </w:p>
    <w:p/>
    <w:p>
      <w:r xmlns:w="http://schemas.openxmlformats.org/wordprocessingml/2006/main">
        <w:t xml:space="preserve">1: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2: Sabuurradii 4:3 - "Laakiinse ogaada in Rabbigu gooni u soocay kii cibaado leh, Rabbigu wuu maqlaa markaan u yeedho isaga."</w:t>
      </w:r>
    </w:p>
    <w:p/>
    <w:p>
      <w:r xmlns:w="http://schemas.openxmlformats.org/wordprocessingml/2006/main">
        <w:t xml:space="preserve">BAROORASHADII YEREMYAAH 3:62 Kuwii igu kacay bushimahoodii, Iyo qasti ay maalinta oo dhan igu qasbeen.</w:t>
      </w:r>
    </w:p>
    <w:p/>
    <w:p>
      <w:r xmlns:w="http://schemas.openxmlformats.org/wordprocessingml/2006/main">
        <w:t xml:space="preserve">Cadaawayaasha Yeremyaah bushimahoodu aad bay uga gees ahaayeen.</w:t>
      </w:r>
    </w:p>
    <w:p/>
    <w:p>
      <w:r xmlns:w="http://schemas.openxmlformats.org/wordprocessingml/2006/main">
        <w:t xml:space="preserve">1. Aaminnimada Ilaahay xilliyada adag</w:t>
      </w:r>
    </w:p>
    <w:p/>
    <w:p>
      <w:r xmlns:w="http://schemas.openxmlformats.org/wordprocessingml/2006/main">
        <w:t xml:space="preserve">2. Ahmiyadda adkaysiga in kasta oo mucaaradnimo</w:t>
      </w:r>
    </w:p>
    <w:p/>
    <w:p>
      <w:r xmlns:w="http://schemas.openxmlformats.org/wordprocessingml/2006/main">
        <w:t xml:space="preserve">1. Ishacyaah 40:8: "Cawsku wuu engegaa, ubaxuna wuu dhacaa, laakiinse erayga Ilaahayagu weligiis wuu waari doonaa."</w:t>
      </w:r>
    </w:p>
    <w:p/>
    <w:p>
      <w:r xmlns:w="http://schemas.openxmlformats.org/wordprocessingml/2006/main">
        <w:t xml:space="preserve">2. Rooma 8:31-39: "Haddaba maxaannu waxyaalahan ka nidhaahnaa? Haddii Ilaah inala jiro, yaa inaga gees noqon kara?"</w:t>
      </w:r>
    </w:p>
    <w:p/>
    <w:p>
      <w:r xmlns:w="http://schemas.openxmlformats.org/wordprocessingml/2006/main">
        <w:t xml:space="preserve">BAROORASHADII YEREMYAAH 3:63 Bal eega markay fadhiyaan iyo markay taagan yihiinba; Anigu waxaan ahay muusikadooda.</w:t>
      </w:r>
    </w:p>
    <w:p/>
    <w:p>
      <w:r xmlns:w="http://schemas.openxmlformats.org/wordprocessingml/2006/main">
        <w:t xml:space="preserve">Ilaahay dadkiisa ayuu la jiraa, farxaddooda oo keliya maaha ee waa murugadooda, waana isha ay ku raaxaystaan iyo rajooyinka ay qabaan.</w:t>
      </w:r>
    </w:p>
    <w:p/>
    <w:p>
      <w:r xmlns:w="http://schemas.openxmlformats.org/wordprocessingml/2006/main">
        <w:t xml:space="preserve">1. "Ilaah oo Joogitaanka Aan Dhicin ee Nolosheenna"</w:t>
      </w:r>
    </w:p>
    <w:p/>
    <w:p>
      <w:r xmlns:w="http://schemas.openxmlformats.org/wordprocessingml/2006/main">
        <w:t xml:space="preserve">2. "Muusika Raaxada Ilaah"</w:t>
      </w:r>
    </w:p>
    <w:p/>
    <w:p>
      <w:r xmlns:w="http://schemas.openxmlformats.org/wordprocessingml/2006/main">
        <w:t xml:space="preserve">1. Sabuurradii 46:1-3 KQA - "Ilaah waa magangalkeenna iyo xooggeenna, iyo caawimaad inoo diyaar ah wakhtiga dhibaatada, sidaas daraaddeed cabsan mayno, in kastoo dhulku dego, Oo buuruhuna ku dhex dhacaan badda dhexdeeda, iyo in kastoo biyaheedu ay ku dhacaan badda dhexdeeda. guuxa iyo xumbo, buuruhuna way gariiraan iyagoo gariiraya.</w:t>
      </w:r>
    </w:p>
    <w:p/>
    <w:p>
      <w:r xmlns:w="http://schemas.openxmlformats.org/wordprocessingml/2006/main">
        <w:t xml:space="preserve">2. Sabuurradii 23:4 - "In kastoo aan ku dhex socdo dooxada ugu madaw, Sharna ka cabsan maayo, waayo, waad ila jirtaa, Ushaada iyo hangoolkaaga ayaa ii raaxeeya."</w:t>
      </w:r>
    </w:p>
    <w:p/>
    <w:p>
      <w:r xmlns:w="http://schemas.openxmlformats.org/wordprocessingml/2006/main">
        <w:t xml:space="preserve">BAROORASHADII YEREMYAAH 3:64 Rabbiyow, iyaga u abaalgud sida shuqulka gacmahoodu yahay.</w:t>
      </w:r>
    </w:p>
    <w:p/>
    <w:p>
      <w:r xmlns:w="http://schemas.openxmlformats.org/wordprocessingml/2006/main">
        <w:t xml:space="preserve">Yeremyaah wuxuu Ilaah ugu baryay inuu kuwa sharka leh u abaalgudo sidii ay sharkoodii ahaayeen.</w:t>
      </w:r>
    </w:p>
    <w:p/>
    <w:p>
      <w:r xmlns:w="http://schemas.openxmlformats.org/wordprocessingml/2006/main">
        <w:t xml:space="preserve">1. Caddaaladda Eebbe: sida uu xumaanta ugu abaalgudo kuwa sharka leh</w:t>
      </w:r>
    </w:p>
    <w:p/>
    <w:p>
      <w:r xmlns:w="http://schemas.openxmlformats.org/wordprocessingml/2006/main">
        <w:t xml:space="preserve">2. Fahamka Qorshaha Ilaahay ee Aargoosiga</w:t>
      </w:r>
    </w:p>
    <w:p/>
    <w:p>
      <w:r xmlns:w="http://schemas.openxmlformats.org/wordprocessingml/2006/main">
        <w:t xml:space="preserve">1. Rooma 12:19 KQA - Gacaliyayaalow, ha ka aarsanina, laakiin meel u banneeya cadhada Ilaah, waayo, waxaa qoran. Anigu waan bixin doonaa, ayaa Rabbigu leeyahay.</w:t>
      </w:r>
    </w:p>
    <w:p/>
    <w:p>
      <w:r xmlns:w="http://schemas.openxmlformats.org/wordprocessingml/2006/main">
        <w:t xml:space="preserve">2. Sabuurradii 7:11 KQA - Ilaah waa xaakin xaq ah, waana Ilaah cadhadiisa muujiya maalin kasta.</w:t>
      </w:r>
    </w:p>
    <w:p/>
    <w:p>
      <w:r xmlns:w="http://schemas.openxmlformats.org/wordprocessingml/2006/main">
        <w:t xml:space="preserve">BAROORASHADII YEREMYAAH 3:65 Oo qalbigooda murugo ku sii, Inkaartaadana iyaga ha ahaato.</w:t>
      </w:r>
    </w:p>
    <w:p/>
    <w:p>
      <w:r xmlns:w="http://schemas.openxmlformats.org/wordprocessingml/2006/main">
        <w:t xml:space="preserve">Ilaah wuxuu dadkiisa ku amrayaa inay caloolxumo iyo habaar siiyaan kuwii isaga ku dembaabay.</w:t>
      </w:r>
    </w:p>
    <w:p/>
    <w:p>
      <w:r xmlns:w="http://schemas.openxmlformats.org/wordprocessingml/2006/main">
        <w:t xml:space="preserve">1. Awooda inkaaraha ilaah - In la baadho sida ay inkaarta ilaahay inoogu dhiirigaliso inaan si xaq ah u noolaano.</w:t>
      </w:r>
    </w:p>
    <w:p/>
    <w:p>
      <w:r xmlns:w="http://schemas.openxmlformats.org/wordprocessingml/2006/main">
        <w:t xml:space="preserve">2. Miisaanka Dembiga - Fahamka cawaaqibka dembiga iyo muhiimadda ay leedahay towbad keenka.</w:t>
      </w:r>
    </w:p>
    <w:p/>
    <w:p>
      <w:r xmlns:w="http://schemas.openxmlformats.org/wordprocessingml/2006/main">
        <w:t xml:space="preserve">1. Galatiya 3:13 - "Masiixu waa inaga soo furtay sharcigii inkaartii, isagoo inkaar inoo habaaray;</w:t>
      </w:r>
    </w:p>
    <w:p/>
    <w:p>
      <w:r xmlns:w="http://schemas.openxmlformats.org/wordprocessingml/2006/main">
        <w:t xml:space="preserve">2. Maahmaahyadii 22:8 - "Kii xumaan beeraa wuxuu goosan doonaa wax aan waxba tarayn, Oo usha cadhadiisuna way dhammaan doontaa."</w:t>
      </w:r>
    </w:p>
    <w:p/>
    <w:p>
      <w:r xmlns:w="http://schemas.openxmlformats.org/wordprocessingml/2006/main">
        <w:t xml:space="preserve">BAROORASHADII YEREMYAAH 3:66 Silsilad iyo cadho ku baabbi'i iyaga oo samada Rabbiga hoostooda.</w:t>
      </w:r>
    </w:p>
    <w:p/>
    <w:p>
      <w:r xmlns:w="http://schemas.openxmlformats.org/wordprocessingml/2006/main">
        <w:t xml:space="preserve">Rabbigu wuxuu ku amrayaa dadkiisa inay cadhadiis damiyaan oo baabbi'iyaan kuwa iyaga dulmiyey.</w:t>
      </w:r>
    </w:p>
    <w:p/>
    <w:p>
      <w:r xmlns:w="http://schemas.openxmlformats.org/wordprocessingml/2006/main">
        <w:t xml:space="preserve">1. Cadhada Ilaahay: Waa maxay sababta aan u silcinno kuwa dembaabay</w:t>
      </w:r>
    </w:p>
    <w:p/>
    <w:p>
      <w:r xmlns:w="http://schemas.openxmlformats.org/wordprocessingml/2006/main">
        <w:t xml:space="preserve">2. Awoodda Cafiska: Sida loo naxariisto halkii laga aargoosan lahaa</w:t>
      </w:r>
    </w:p>
    <w:p/>
    <w:p>
      <w:r xmlns:w="http://schemas.openxmlformats.org/wordprocessingml/2006/main">
        <w:t xml:space="preserve">1. Rooma 12:19-21 KQA - Gacaliyayaalow, ha ka aarsanina, laakiin meel u banneeya cadhada Ilaah, waayo, waxaa qoran. Anigu waan bixin doonaa, ayaa Rabbigu leeyahay.</w:t>
      </w:r>
    </w:p>
    <w:p/>
    <w:p>
      <w:r xmlns:w="http://schemas.openxmlformats.org/wordprocessingml/2006/main">
        <w:t xml:space="preserve">2. Matayos 18:21-22 KQA - Markaasaa Butros u yimid Ciise oo ku yidhi, Sayidow, immisa goor baan cafiyaa walaalkay ama walaashay igu dembaabo? Ilaa todoba jeer? Ciise ayaa u jawaabay oo ku yidhi, Waxaan idiin sheegayaa toddoba goor ma aha, laakiin toddoba iyo toddobaatan goor.</w:t>
      </w:r>
    </w:p>
    <w:p/>
    <w:p/>
    <w:p>
      <w:r xmlns:w="http://schemas.openxmlformats.org/wordprocessingml/2006/main">
        <w:t xml:space="preserve">Baroorta Yeremyaah cutubka 4aad wuxuu sii wadaa inuu ka baroorto burburinta Yeruusaalem, isagoo diiradda saaraya xaaladaha quusta ah ee dadka iyo cawaaqibka dembiyadooda. Waxay muujinaysaa sida ay u luntay sharaftii iyo burburkii ka dhacay magaalada, iyadoo xoogga la saarayo in loo baahan yahay towbadkeen iyo naxariista Eebbe.</w:t>
      </w:r>
    </w:p>
    <w:p/>
    <w:p>
      <w:r xmlns:w="http://schemas.openxmlformats.org/wordprocessingml/2006/main">
        <w:t xml:space="preserve">Faqrada 1-aad: Cutubku wuxuu ku bilaabmayaa muujinta xaaladda quusta ah ee dadka, gaar ahaan carruurta iyo dhallaanka la ildaran gaajada iyo haraadka. Waxay muujineysaa saameynta xun ee go'doominta iyo burburka magaalada. Cutubku wuxuu xooga saarayaa luminta sharafta iyo ceebta ay dadku la kulmeen (Baroorta 4:1-11).</w:t>
      </w:r>
    </w:p>
    <w:p/>
    <w:p>
      <w:r xmlns:w="http://schemas.openxmlformats.org/wordprocessingml/2006/main">
        <w:t xml:space="preserve">Faqradda 2aad: Cutubku wuxuu ka tarjumayaa sababihii Yeruusaalem loo burburiyay, isagoo u nisbaynaya dembiyadii hoggaamiyeyaasha iyo wadaaddadii. Waxay qiraysaa in dembiyadii dadku ay u horseedeen burburkooda iyo burburinta meesha quduuska ah. Cutubku waxa uu xoogga saarayaa baahida loo qabo toobadkeenka oo wuxuu ugu baaqayaa Ilaah inuu soo celiyo hantida dadka (Baroorta 4:12-22).</w:t>
      </w:r>
    </w:p>
    <w:p/>
    <w:p>
      <w:r xmlns:w="http://schemas.openxmlformats.org/wordprocessingml/2006/main">
        <w:t xml:space="preserve">Marka la soo koobo,</w:t>
      </w:r>
    </w:p>
    <w:p>
      <w:r xmlns:w="http://schemas.openxmlformats.org/wordprocessingml/2006/main">
        <w:t xml:space="preserve">Baroorashada Yeremyaah cutubka afraad ayaa muujinaya</w:t>
      </w:r>
    </w:p>
    <w:p>
      <w:r xmlns:w="http://schemas.openxmlformats.org/wordprocessingml/2006/main">
        <w:t xml:space="preserve">aad uga cabanayso xaaladda quusta ah ee dadka.</w:t>
      </w:r>
    </w:p>
    <w:p>
      <w:r xmlns:w="http://schemas.openxmlformats.org/wordprocessingml/2006/main">
        <w:t xml:space="preserve">dib u milicsiga sababihii Yeruusaalem loo burburiyay.</w:t>
      </w:r>
    </w:p>
    <w:p/>
    <w:p>
      <w:r xmlns:w="http://schemas.openxmlformats.org/wordprocessingml/2006/main">
        <w:t xml:space="preserve">Muujinta xaaladda quusta ah ee dadka iyo sharaf-darrada.</w:t>
      </w:r>
    </w:p>
    <w:p>
      <w:r xmlns:w="http://schemas.openxmlformats.org/wordprocessingml/2006/main">
        <w:t xml:space="preserve">Milicsiga sababihii Yeruusaalem loo burburiyay iyo baahida loo qabo toobadkeen.</w:t>
      </w:r>
    </w:p>
    <w:p/>
    <w:p>
      <w:r xmlns:w="http://schemas.openxmlformats.org/wordprocessingml/2006/main">
        <w:t xml:space="preserve">Cutubkan Baroorta Yeremyaah wuxuu sii wadaa inuu ka baroorto burburinta Yeruusaalem, isagoo diiradda saaraya xaaladaha quusta ah ee dadka iyo cawaaqibka dembiyadooda. Waxay ku bilaabataa sawir muujinaya xaaladda quusta ah ee dadka, gaar ahaan carruurta iyo dhallaanka la ildaran gaajada iyo haraadka. Cutubku wuxuu muujinayaa saamaynta xun ee go'doominta iyo burburka magaalada. Waxay xoogga saaraysaa luminta sharafta iyo ceebta ay dadku kala kulmeen. Cutubku wuxuu markaa dib u milicsanayaa sababihii Yeruusaalem loo halaagay, isagoo u nisbaynaya dembiyadii hoggaamiyeyaasha iyo wadaaddadii. Waxay qiraysaa in dembiyadii dadku ay u horseedeen burburkooda iyo burburinta meesha quduuska ah. Cutubku wuxuu xooga saarayaa baahida loo qabo towbadkeenka, wuxuuna Eebbe ugu baryayaa inuu dadka hantidoodii u soo celiyo. Cutubku wuxuu diiradda saarayaa baroorta ka dhalatay xaaladaha quusta ah ee dadka iyo dib u milicsiga sababihii loo burburiyay Yeruusaalem.</w:t>
      </w:r>
    </w:p>
    <w:p/>
    <w:p>
      <w:r xmlns:w="http://schemas.openxmlformats.org/wordprocessingml/2006/main">
        <w:t xml:space="preserve">BAROORASHADII YEREMYAAH 4:1 Bal eeg dahabku u dhalaal darnaa! Sidee baa dahabkii ugu wacnaa loo beddelay! Dhagaxyada meesha quduuska ah ayaa lagu daadshay jid kasta dusheeda.</w:t>
      </w:r>
    </w:p>
    <w:p/>
    <w:p>
      <w:r xmlns:w="http://schemas.openxmlformats.org/wordprocessingml/2006/main">
        <w:t xml:space="preserve">Ammaanta Ilaah iyo macbudkiisa waa la dhimay oo la dumiyey.</w:t>
      </w:r>
    </w:p>
    <w:p/>
    <w:p>
      <w:r xmlns:w="http://schemas.openxmlformats.org/wordprocessingml/2006/main">
        <w:t xml:space="preserve">1: Sharafta Alle waa mid waarta cid wax ka dhimi kartana ma jirto.</w:t>
      </w:r>
    </w:p>
    <w:p/>
    <w:p>
      <w:r xmlns:w="http://schemas.openxmlformats.org/wordprocessingml/2006/main">
        <w:t xml:space="preserve">2: Waa inaan ku sugnaannaa iimaankeena oo aan waligeen rajadeenu lumin.</w:t>
      </w:r>
    </w:p>
    <w:p/>
    <w:p>
      <w:r xmlns:w="http://schemas.openxmlformats.org/wordprocessingml/2006/main">
        <w:t xml:space="preserve">1: Sabuurradii 19:1-3 "Samooyinku waxay caddeeyaan ammaanta Ilaah, cirkuna wuxuu muujiyaa shuqulkiisa gacanta, Maalinba maalinta ka dambaysaa waxay ku hadashaa hadal, habeenna habeenba waxay muujisaa aqoon. Ma jiro hadal iyo af midna meel aan codkooda laga maqlin. "</w:t>
      </w:r>
    </w:p>
    <w:p/>
    <w:p>
      <w:r xmlns:w="http://schemas.openxmlformats.org/wordprocessingml/2006/main">
        <w:t xml:space="preserve">2: Ishacyaah 40:8 "Cawsku wuu engegaa, ubaxuna wuu dhacaa, laakiinse erayga Ilaaheennu weligiis wuu waari doonaa."</w:t>
      </w:r>
    </w:p>
    <w:p/>
    <w:p>
      <w:r xmlns:w="http://schemas.openxmlformats.org/wordprocessingml/2006/main">
        <w:t xml:space="preserve">BAROORASHADII YEREMYAAH 4:2 Wiilashii Siyoon ee qaaliga ahaa oo dahab la mid ah sidee baa loogu tiriyey dheryo dhoobo ah oo uu dheryasameeyaha gacmaha ku sameeyey!</w:t>
      </w:r>
    </w:p>
    <w:p/>
    <w:p>
      <w:r xmlns:w="http://schemas.openxmlformats.org/wordprocessingml/2006/main">
        <w:t xml:space="preserve">Dadka Siyoon waxaa loo arkaa sida dahab saafi ah, laakiinse waxaa loola dhaqmaa sida dheryo dhoobo ah oo kale.</w:t>
      </w:r>
    </w:p>
    <w:p/>
    <w:p>
      <w:r xmlns:w="http://schemas.openxmlformats.org/wordprocessingml/2006/main">
        <w:t xml:space="preserve">1. Ha ku xukumin kuwa kale muuqaalkooda dibadda.</w:t>
      </w:r>
    </w:p>
    <w:p/>
    <w:p>
      <w:r xmlns:w="http://schemas.openxmlformats.org/wordprocessingml/2006/main">
        <w:t xml:space="preserve">2. Qof kasta ku qiimee qiimahiisa, ee ha ku qiimayn muuqaalkiisa.</w:t>
      </w:r>
    </w:p>
    <w:p/>
    <w:p>
      <w:r xmlns:w="http://schemas.openxmlformats.org/wordprocessingml/2006/main">
        <w:t xml:space="preserve">1. Yacquub 2:1-4</w:t>
      </w:r>
    </w:p>
    <w:p/>
    <w:p>
      <w:r xmlns:w="http://schemas.openxmlformats.org/wordprocessingml/2006/main">
        <w:t xml:space="preserve">2. Matayos 7:1-5</w:t>
      </w:r>
    </w:p>
    <w:p/>
    <w:p>
      <w:r xmlns:w="http://schemas.openxmlformats.org/wordprocessingml/2006/main">
        <w:t xml:space="preserve">BAROORASHADII YEREMYAAH 4:3 Xataa xayawaannada baddu naasaha soo bixiyaan, oo dhallaankooda bay nuujiyaan, dadkayguna way u naxariis darnaadeen sida gorayada cidlada joogta.</w:t>
      </w:r>
    </w:p>
    <w:p/>
    <w:p>
      <w:r xmlns:w="http://schemas.openxmlformats.org/wordprocessingml/2006/main">
        <w:t xml:space="preserve">Dadka dalka Yahuudah aad bay u shar badan yihiin, oo xataa waxaa iyaga ka sii welwel badan bahalyada badaha.</w:t>
      </w:r>
    </w:p>
    <w:p/>
    <w:p>
      <w:r xmlns:w="http://schemas.openxmlformats.org/wordprocessingml/2006/main">
        <w:t xml:space="preserve">1. Dadka Ilaahay waa in ay muujiyaan jacaylkiisa iyo naxariistiisa</w:t>
      </w:r>
    </w:p>
    <w:p/>
    <w:p>
      <w:r xmlns:w="http://schemas.openxmlformats.org/wordprocessingml/2006/main">
        <w:t xml:space="preserve">2. Cawaaqibta ka dhalan karta diidmada dariiqyada Eebbe</w:t>
      </w:r>
    </w:p>
    <w:p/>
    <w:p>
      <w:r xmlns:w="http://schemas.openxmlformats.org/wordprocessingml/2006/main">
        <w:t xml:space="preserve">1. Matayos 5:44-45, "Laakiin waxaan idinku leeyahay, Cadowyadiinna jeclaada, oo u duceeya kuwa idin silciya, si aad u ahaataan wiilashii Aabbihiinna jannada ku jira."</w:t>
      </w:r>
    </w:p>
    <w:p/>
    <w:p>
      <w:r xmlns:w="http://schemas.openxmlformats.org/wordprocessingml/2006/main">
        <w:t xml:space="preserve">2. Maahmaahyadii 14:34, "Xaqnimadu quruun way sarraysiisaa, laakiinse dembigu waa u ceeb dad kasta."</w:t>
      </w:r>
    </w:p>
    <w:p/>
    <w:p>
      <w:r xmlns:w="http://schemas.openxmlformats.org/wordprocessingml/2006/main">
        <w:t xml:space="preserve">Baroortii Yeremyaah 4:4 KQA - Ilmaha nuuga carrabkiisu wuxuu ku dhegaa oon daraaddiis. Carruurta yaryaru kibis bay weyddiistaan, laakiinse ninna kama gooyo.</w:t>
      </w:r>
    </w:p>
    <w:p/>
    <w:p>
      <w:r xmlns:w="http://schemas.openxmlformats.org/wordprocessingml/2006/main">
        <w:t xml:space="preserve">Uummatni Yerusaalem namoota adda addaa adda baasuun barbaachisaadha.</w:t>
      </w:r>
    </w:p>
    <w:p/>
    <w:p>
      <w:r xmlns:w="http://schemas.openxmlformats.org/wordprocessingml/2006/main">
        <w:t xml:space="preserve">1. U Yeedhidda Naxariista - Waa in aynaan ka jeesan kuwa baahan balse aynu ku gaarno jacayl iyo naxariis.</w:t>
      </w:r>
    </w:p>
    <w:p/>
    <w:p>
      <w:r xmlns:w="http://schemas.openxmlformats.org/wordprocessingml/2006/main">
        <w:t xml:space="preserve">2. Awoodda Salaadda - Salaaddu waa qalab wax ku ool ah oo lagu keeno isbeddelka iyo daboolida baahiyaha dadka kale.</w:t>
      </w:r>
    </w:p>
    <w:p/>
    <w:p>
      <w:r xmlns:w="http://schemas.openxmlformats.org/wordprocessingml/2006/main">
        <w:t xml:space="preserve">1 Yacquub 2:15-17 - Walaal haddii walaal ay si liidato oo ay cunto maalin u baahan yihiin, oo midkiin ku yidhaahdo iyaga, Nabad ku taga, diirra oo dherga, idinkoo siin waxa jidhku u baahan yahay. maxaa taraa taas</w:t>
      </w:r>
    </w:p>
    <w:p/>
    <w:p>
      <w:r xmlns:w="http://schemas.openxmlformats.org/wordprocessingml/2006/main">
        <w:t xml:space="preserve">2. Ishacyaah 58:6-7 - Kanu miyaanu ahayn soonkii aan dooran lahaa, in la furo silsiladaha xumaanta, oo harqoodka lagu xidho, oo kuwa la dulmay la xoreeyo, oo harqood kasta la jebiyo? Sow ma aha inaad kibistaaga kuwa gaajaysan la qaybsato oo aad masaakiinta darbi-jiifka ah soo geliso gurigaaga; Markaad mid qaawan aragtaan, oo aad huwdo, oo aadan jidhkaaga iska qarin?</w:t>
      </w:r>
    </w:p>
    <w:p/>
    <w:p>
      <w:r xmlns:w="http://schemas.openxmlformats.org/wordprocessingml/2006/main">
        <w:t xml:space="preserve">BAROORASHADII YEREMYAAH 4:5 Kuwii cunto macaan cuni jiray jidadkay ku baabba'aan, Oo kuwii dhar casaanka ahaa ku korayna waxay ku dhegeen godad digada.</w:t>
      </w:r>
    </w:p>
    <w:p/>
    <w:p>
      <w:r xmlns:w="http://schemas.openxmlformats.org/wordprocessingml/2006/main">
        <w:t xml:space="preserve">Kuwii awal mudnaan iyo dheefba lahaa ayaa hadda caydhoobay oo faqri ku nool.</w:t>
      </w:r>
    </w:p>
    <w:p/>
    <w:p>
      <w:r xmlns:w="http://schemas.openxmlformats.org/wordprocessingml/2006/main">
        <w:t xml:space="preserve">1. Illahay mid ka mid ah maqaamkiisa bulsho midna lama cajabiyo, wuxuuna hoos u dhigaa kuwa illooba meesheeda indhihiisa.</w:t>
      </w:r>
    </w:p>
    <w:p/>
    <w:p>
      <w:r xmlns:w="http://schemas.openxmlformats.org/wordprocessingml/2006/main">
        <w:t xml:space="preserve">2. Qiyaasta dhabta ah ee qiimahoodu maaha dhaqaale ahaan ama heerka bulsho ee ay aaminsan yihiin iyo u adeegidda Ilaah.</w:t>
      </w:r>
    </w:p>
    <w:p/>
    <w:p>
      <w:r xmlns:w="http://schemas.openxmlformats.org/wordprocessingml/2006/main">
        <w:t xml:space="preserve">1. Maahmaahyadii 22:2-23 KQA - Taajiriinta iyo miskiinka waxay ka siman yihiin, Rabbigu waa uumay dhammaantood.</w:t>
      </w:r>
    </w:p>
    <w:p/>
    <w:p>
      <w:r xmlns:w="http://schemas.openxmlformats.org/wordprocessingml/2006/main">
        <w:t xml:space="preserve">2. Yacquub 2:1-4 KQA - Walaalahayow, dadka ha u kala eexanina, idinkoo rumaysan Rabbigeenna Ciise Masiix oo ah Rabbiga ammaanta. Waayo, haddii nin kaatun dahab ah qaba oo dhar wanaagsan qaba uu shirka idiin soo galo, oo uu nin miskiin ah oo dhar wanaagsan qaba u soo galo, oo haddaad u fiirsato kan marada wanaagsan qaba oo aad tidhaahdid, Halkan meel wanaagsan fadhiiso. Markaad masaakiinta ku tidhaahdaan, Xaggaas soo istaag, ama, cagahayga soo fadhiiso, oo miyeydnaan kala soocin oo aydnaan noqon xaakinno wax shar ah?</w:t>
      </w:r>
    </w:p>
    <w:p/>
    <w:p>
      <w:r xmlns:w="http://schemas.openxmlformats.org/wordprocessingml/2006/main">
        <w:t xml:space="preserve">BAROORASHADII YEREMYAAH 4:6 Waayo, dembiga dadkayga ciqaabtiisu waa ka sii weyn tahay ciqaabtii dembigii Sodom, taasoo daqiiqad qudha lagu afgembiyey iyada oo aan gacmo la saarin.</w:t>
      </w:r>
    </w:p>
    <w:p/>
    <w:p>
      <w:r xmlns:w="http://schemas.openxmlformats.org/wordprocessingml/2006/main">
        <w:t xml:space="preserve">Ciqaabtii dadka Yahuudah aad iyo aad bay uga sii badan tahay kii dembigii Sodom, kaasoo isla markiiba la baabbi'iyey oo aan xataa far iyaga la saarin.</w:t>
      </w:r>
    </w:p>
    <w:p/>
    <w:p>
      <w:r xmlns:w="http://schemas.openxmlformats.org/wordprocessingml/2006/main">
        <w:t xml:space="preserve">1. Cadhada Ilaah waa mid aan laga maarmi karin - Baadhista cawaaqibka dembiga ee xaaladda Sodom iyo Yahuudah</w:t>
      </w:r>
    </w:p>
    <w:p/>
    <w:p>
      <w:r xmlns:w="http://schemas.openxmlformats.org/wordprocessingml/2006/main">
        <w:t xml:space="preserve">2. Jacaylka daa'imka ah ee Eebbe - Fahamka naxariistiisa iyo dulqaadkiisa in kasta oo xadgudubyadeenna</w:t>
      </w:r>
    </w:p>
    <w:p/>
    <w:p>
      <w:r xmlns:w="http://schemas.openxmlformats.org/wordprocessingml/2006/main">
        <w:t xml:space="preserve">1. Yexesqeel 16:49-50 KQA - Bal eeg, walaashaa Sodom dembigeedu sidan buu ahaa. Iyada iyo gabdhaheeduba waxaa ku jiray kibir, iyo cunto ka buuxa, iyo caajisnimo badan, oo masaakiinta iyo saboolka baahan gacantooda ma ay xoogayn. Oo iyagu way isla madax weynaadeen, oo hortayda wax karaahiyo ah bay ku sameeyeen, oo sidaas daraaddeed ayaan ka fogeeyey anigoo wanaag ku arkay.</w:t>
      </w:r>
    </w:p>
    <w:p/>
    <w:p>
      <w:r xmlns:w="http://schemas.openxmlformats.org/wordprocessingml/2006/main">
        <w:t xml:space="preserve">2. Rooma 11:22 KQA - Haddaba bal eeg roonaanta iyo adkaanta Ilaah; Laakiinse xaggaaga roonow, haddaad roonaantiisa ku sii socotid, haddii kale adna waa lagu gooyn doonaa.</w:t>
      </w:r>
    </w:p>
    <w:p/>
    <w:p>
      <w:r xmlns:w="http://schemas.openxmlformats.org/wordprocessingml/2006/main">
        <w:t xml:space="preserve">BAROORASHADII YEREMYAAH 4:7 Nadiiradeedii Barafka cad way ka sii daahirsanaayeen, caanahana way ka sii caddaayeen, oo jidhkooduna wuxuu ahaa casaanka cas, oo dhalaalkoodiina wuxuu ahaa safayr.</w:t>
      </w:r>
    </w:p>
    <w:p/>
    <w:p>
      <w:r xmlns:w="http://schemas.openxmlformats.org/wordprocessingml/2006/main">
        <w:t xml:space="preserve">Quruxda Naasiriyiinta ayaa ahayd mid aan la qiyaasi karin, oo xataa dhagxaan qaali ah dhaaftay.</w:t>
      </w:r>
    </w:p>
    <w:p/>
    <w:p>
      <w:r xmlns:w="http://schemas.openxmlformats.org/wordprocessingml/2006/main">
        <w:t xml:space="preserve">1. Dadka Ilaahay waa muuqaal quruxdiisa iyo ammaantiisa.</w:t>
      </w:r>
    </w:p>
    <w:p/>
    <w:p>
      <w:r xmlns:w="http://schemas.openxmlformats.org/wordprocessingml/2006/main">
        <w:t xml:space="preserve">2. Waa inaan ku dadaalnaa inaan nafteena ilaalino oo aan ceeb lahayn, oo ka tarjumaysa quduusnimada Ilaah.</w:t>
      </w:r>
    </w:p>
    <w:p/>
    <w:p>
      <w:r xmlns:w="http://schemas.openxmlformats.org/wordprocessingml/2006/main">
        <w:t xml:space="preserve">1. Sabuurradii 45:11 - "Sidaa aawadeed boqorku quruxdaada u jeclaan doonaa, waayo, isagu waa Sayidkaaga, oo isaga u sujuud."</w:t>
      </w:r>
    </w:p>
    <w:p/>
    <w:p>
      <w:r xmlns:w="http://schemas.openxmlformats.org/wordprocessingml/2006/main">
        <w:t xml:space="preserve">2. Efesos 5:25-27 - "Nimankow, afooyinkiinna u jeclaada sida Masiixuba u jeclaaday kiniisadda, oo uu nafsad ahaantiisa u bixiyey aawadood, inuu quduus kaga dhigo oo ku nadiifiyo biyaha maydhidda ereyga, inuu soo bandhigo. isaga qudhiisaa iska leh kiniisadda ammaanta badan, oo aan lahayn bar ama laalaab ama wax caynkaas ah, laakiin inay ahaato mid quduus ah oo aan iin lahayn.</w:t>
      </w:r>
    </w:p>
    <w:p/>
    <w:p>
      <w:r xmlns:w="http://schemas.openxmlformats.org/wordprocessingml/2006/main">
        <w:t xml:space="preserve">BAROORASHADII YEREMYAAH 4:8 Wejigoodu dhuxusha wuu ka sii madow yahay; Jidadka laguma aqoon, oo haraggooduna lafahooday ku dheggan yihiin. wuu engegay, oo wuxuu noqday sidii ul oo kale.</w:t>
      </w:r>
    </w:p>
    <w:p/>
    <w:p>
      <w:r xmlns:w="http://schemas.openxmlformats.org/wordprocessingml/2006/main">
        <w:t xml:space="preserve">Reer Yeruusaalem way quusteen oo haraggoodiina waa engegay.</w:t>
      </w:r>
    </w:p>
    <w:p/>
    <w:p>
      <w:r xmlns:w="http://schemas.openxmlformats.org/wordprocessingml/2006/main">
        <w:t xml:space="preserve">1. Illahay waa nala joogaa quusta dhexdeeda</w:t>
      </w:r>
    </w:p>
    <w:p/>
    <w:p>
      <w:r xmlns:w="http://schemas.openxmlformats.org/wordprocessingml/2006/main">
        <w:t xml:space="preserve">2. Rabbiga ku kalsoonow, xataa markay wax walba u muuqdaan kuwo lumay</w:t>
      </w:r>
    </w:p>
    <w:p/>
    <w:p>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BAROORASHADII YEREMYAAH 4:9 Kuwa seefta lagu laayo waa ka roon yihiin kuwa gaajo loo laayo, waayo, kuwanu way baaba'aan, oo waxay u le'daan midhaha beerta aawadood.</w:t>
      </w:r>
    </w:p>
    <w:p/>
    <w:p>
      <w:r xmlns:w="http://schemas.openxmlformats.org/wordprocessingml/2006/main">
        <w:t xml:space="preserve">Kuwii seefta lagu laayay waa ka roon yihiin kuwa gaajo lagu laayo, oo kuwa dambe cuntola'aan aawadeed aayar u baabba'aan.</w:t>
      </w:r>
    </w:p>
    <w:p/>
    <w:p>
      <w:r xmlns:w="http://schemas.openxmlformats.org/wordprocessingml/2006/main">
        <w:t xml:space="preserve">1. Masiibada Gaajada: Fahamka Baahida Hubinta Cuntada</w:t>
      </w:r>
    </w:p>
    <w:p/>
    <w:p>
      <w:r xmlns:w="http://schemas.openxmlformats.org/wordprocessingml/2006/main">
        <w:t xml:space="preserve">2. Muhiimadda Dhimashada: Aragti is barbar dhig ah</w:t>
      </w:r>
    </w:p>
    <w:p/>
    <w:p>
      <w:r xmlns:w="http://schemas.openxmlformats.org/wordprocessingml/2006/main">
        <w:t xml:space="preserve">1. Sabuurradii 33:18-19 KQA - Bal eega, Rabbiga indhihiisu waxay fiiriyaan kuwa isaga ka cabsada, Iyo kuwa naxariistiisa rajo ka qaba Inuu nafta dhimashada ka samatabbixiyo oo uu abaarta ku sii nooleeyo.</w:t>
      </w:r>
    </w:p>
    <w:p/>
    <w:p>
      <w:r xmlns:w="http://schemas.openxmlformats.org/wordprocessingml/2006/main">
        <w:t xml:space="preserve">2. Matayos 5:4 - Waxaa barakaysan kuwa baroorta, waayo, waa la qalbiqabowjin doonaa.</w:t>
      </w:r>
    </w:p>
    <w:p/>
    <w:p>
      <w:r xmlns:w="http://schemas.openxmlformats.org/wordprocessingml/2006/main">
        <w:t xml:space="preserve">BAROORASHADII YEREMYAAH 4:10 Naagihii raxiimka ahaa gacmahoodu waxay kariyeen carruurtoodii, Oo waxay cunto u noqdeen baabbi'inta dadkayga.</w:t>
      </w:r>
    </w:p>
    <w:p/>
    <w:p>
      <w:r xmlns:w="http://schemas.openxmlformats.org/wordprocessingml/2006/main">
        <w:t xml:space="preserve">Dumarkii naxariista badnaa ee reer Yeruusaalem waxay ku kaceen dad-cunnimo iyagoo ku dhex jira burburinta magaalada.</w:t>
      </w:r>
    </w:p>
    <w:p/>
    <w:p>
      <w:r xmlns:w="http://schemas.openxmlformats.org/wordprocessingml/2006/main">
        <w:t xml:space="preserve">1. Xanuunka Dagaalka: Sida wakhtiyada quusta ahi u horseedaan tallaabooyin quus ah</w:t>
      </w:r>
    </w:p>
    <w:p/>
    <w:p>
      <w:r xmlns:w="http://schemas.openxmlformats.org/wordprocessingml/2006/main">
        <w:t xml:space="preserve">2. Murugo aan la qiyaasi karin: Natiijooyinka naxdinta leh ee dagaalka</w:t>
      </w:r>
    </w:p>
    <w:p/>
    <w:p>
      <w:r xmlns:w="http://schemas.openxmlformats.org/wordprocessingml/2006/main">
        <w:t xml:space="preserve">1. Ishacyaah 49:15 - Naagu ma illoobi kartaa ilmaheeda nuujinaysa inayan wiilka uurkeeda ku jira u nixin? Xataa kuwanu way illoobi karaan, aniguna ku illoobi maayo.</w:t>
      </w:r>
    </w:p>
    <w:p/>
    <w:p>
      <w:r xmlns:w="http://schemas.openxmlformats.org/wordprocessingml/2006/main">
        <w:t xml:space="preserve">Ayuub 24:7 KQA - Kuwa qaawan bay seexdaan iyagoo aan dhar lahayn, Oo dhaxanta daboolna ma leh.</w:t>
      </w:r>
    </w:p>
    <w:p/>
    <w:p>
      <w:r xmlns:w="http://schemas.openxmlformats.org/wordprocessingml/2006/main">
        <w:t xml:space="preserve">BAROORASHADII YEREMYAAH 4:11 Rabbigu waa dhammeeyey cadhadiisii; Wuu shubay cadhadiisii kululayd, oo Siyoonna dab buu ku shiday, oo aasaaskeediina wuu gubay.</w:t>
      </w:r>
    </w:p>
    <w:p/>
    <w:p>
      <w:r xmlns:w="http://schemas.openxmlformats.org/wordprocessingml/2006/main">
        <w:t xml:space="preserve">Rabbigu Siyoon buu cadhadiisii ku daayay, oo aasaaskeediina wuu dumiyey.</w:t>
      </w:r>
    </w:p>
    <w:p/>
    <w:p>
      <w:r xmlns:w="http://schemas.openxmlformats.org/wordprocessingml/2006/main">
        <w:t xml:space="preserve">1. Cadhada Ilaahay: Markaan diidno jacaylkiisa</w:t>
      </w:r>
    </w:p>
    <w:p/>
    <w:p>
      <w:r xmlns:w="http://schemas.openxmlformats.org/wordprocessingml/2006/main">
        <w:t xml:space="preserve">2. Awoodda xukunka Eebbe</w:t>
      </w:r>
    </w:p>
    <w:p/>
    <w:p>
      <w:r xmlns:w="http://schemas.openxmlformats.org/wordprocessingml/2006/main">
        <w:t xml:space="preserve">1. Ishacyaah 9:19 KQA - Dalku wuxuu la madoobaaday Rabbiga ciidammada cadhadiisa, oo dadkuna waxay noqon doonaan sida xaabada dabka, oo ninna uma tudhi doono walaalkiis.</w:t>
      </w:r>
    </w:p>
    <w:p/>
    <w:p>
      <w:r xmlns:w="http://schemas.openxmlformats.org/wordprocessingml/2006/main">
        <w:t xml:space="preserve">2. Yexesqeel 15:7 - Oo anna wejigaygaan iyaga ka gees ahaan doonaa; dab bay ka bixi doonaan, oo dab kale ayaa baabbi'in doona; oo markaasaad ogaan doontaan inaan anigu Rabbiga ahay, markaan wejigayga iyaga ka jeediyo.</w:t>
      </w:r>
    </w:p>
    <w:p/>
    <w:p>
      <w:r xmlns:w="http://schemas.openxmlformats.org/wordprocessingml/2006/main">
        <w:t xml:space="preserve">BAROORASHADII YEREMYAAH 4:12 Boqorrada dunida iyo kuwa dunida deggan oo dhammu ma ay rumaysteen in cadowga iyo nacabku ay irdaha Yeruusaalem soo geli lahaayeen.</w:t>
      </w:r>
    </w:p>
    <w:p/>
    <w:p>
      <w:r xmlns:w="http://schemas.openxmlformats.org/wordprocessingml/2006/main">
        <w:t xml:space="preserve">Yeruusaalem waxa ku soo duulay cadawgeedii, taas oo ahayd mid aan la rumaysan karin oo xataa boqorradii dunidu aad uga naxeen.</w:t>
      </w:r>
    </w:p>
    <w:p/>
    <w:p>
      <w:r xmlns:w="http://schemas.openxmlformats.org/wordprocessingml/2006/main">
        <w:t xml:space="preserve">1. Ilaalinta Ilaahay Xiliyada Dhibka</w:t>
      </w:r>
    </w:p>
    <w:p/>
    <w:p>
      <w:r xmlns:w="http://schemas.openxmlformats.org/wordprocessingml/2006/main">
        <w:t xml:space="preserve">2. Adkaynta Iimaanka ee Wajigii Dhibka</w:t>
      </w:r>
    </w:p>
    <w:p/>
    <w:p>
      <w:r xmlns:w="http://schemas.openxmlformats.org/wordprocessingml/2006/main">
        <w:t xml:space="preserve">1. Sabuurradii 91:2 - "Waxaan Rabbiga ka odhan doonaa, Isagu waa magangalkayga iyo qalcaddayda, Ilaahayow, isagaan isku hallayn doonaa."</w:t>
      </w:r>
    </w:p>
    <w:p/>
    <w:p>
      <w:r xmlns:w="http://schemas.openxmlformats.org/wordprocessingml/2006/main">
        <w:t xml:space="preserve">2. Ishacyaah 59:19 - "Markii cadowgu u soo galo sida daad oo kale, ayaa Ruuxa Rabbigu calan ku kici doonaa isaga."</w:t>
      </w:r>
    </w:p>
    <w:p/>
    <w:p>
      <w:r xmlns:w="http://schemas.openxmlformats.org/wordprocessingml/2006/main">
        <w:t xml:space="preserve">BAROORASHADII YEREMYAAH 4:13 Waayo, dembiyadii nebiyadeedii iyo xumaatooyinkii wadaaddadeeda ayaa dhexdeeda dhiiggii kuwa xaqa ah ku dhex daadiyey.</w:t>
      </w:r>
    </w:p>
    <w:p/>
    <w:p>
      <w:r xmlns:w="http://schemas.openxmlformats.org/wordprocessingml/2006/main">
        <w:t xml:space="preserve">Tuducani waxa uu ka hadlayaa dembiyadii iyo xumaantii nebiyada iyo wadaaddadii, kuwaas oo daadiyey dhiigga kuwa xaqa ah ee aan waxba galabsan.</w:t>
      </w:r>
    </w:p>
    <w:p/>
    <w:p>
      <w:r xmlns:w="http://schemas.openxmlformats.org/wordprocessingml/2006/main">
        <w:t xml:space="preserve">1. Cawaaqibka Dembigu: Dhiiga kuwa xaqa ah</w:t>
      </w:r>
    </w:p>
    <w:p/>
    <w:p>
      <w:r xmlns:w="http://schemas.openxmlformats.org/wordprocessingml/2006/main">
        <w:t xml:space="preserve">2. Khatarta xaqdarrada: daadinta dhiig aan waxba galabsan</w:t>
      </w:r>
    </w:p>
    <w:p/>
    <w:p>
      <w:r xmlns:w="http://schemas.openxmlformats.org/wordprocessingml/2006/main">
        <w:t xml:space="preserve">1 Yexesqeel 22:27-29 KQA - Nebiyadeedii waxay ku malaaseen dhoobo aan nuurad lahayn, oo waxay arkeen wax aan waxba ahayn, oo been bay u faaliyeen, oo waxay yidhaahdeen, Sayidka Rabbiga ahu wuxuu leeyahay, Iyadoo aan Rabbigu hadlin.</w:t>
      </w:r>
    </w:p>
    <w:p/>
    <w:p>
      <w:r xmlns:w="http://schemas.openxmlformats.org/wordprocessingml/2006/main">
        <w:t xml:space="preserve">2. Maahmaahyadii 6:17-19 - Indho kibir badan, iyo carrab been sheega, iyo gacmo dhiig aan xaq qabin daadinaya.</w:t>
      </w:r>
    </w:p>
    <w:p/>
    <w:p>
      <w:r xmlns:w="http://schemas.openxmlformats.org/wordprocessingml/2006/main">
        <w:t xml:space="preserve">BAROORASHADII YEREMYAAH 4:14 Sida indho la' oo kale ayay jidadka ku warwareegeen, oo dhiig bay isku nijaaseeyeen, sidaas daraaddeed ninna maradiisa ma taaban karo.</w:t>
      </w:r>
    </w:p>
    <w:p/>
    <w:p>
      <w:r xmlns:w="http://schemas.openxmlformats.org/wordprocessingml/2006/main">
        <w:t xml:space="preserve">Dadka Yeruusaalem degganaana way ambadeen, oo dembi bay iska buuxiyeen, oo ilaa ay nijaasoobeen.</w:t>
      </w:r>
    </w:p>
    <w:p/>
    <w:p>
      <w:r xmlns:w="http://schemas.openxmlformats.org/wordprocessingml/2006/main">
        <w:t xml:space="preserve">1:Ilaah wuxuu inoogu yeedhayaa inaan ku socono dariiqa xaqa ah, xataa inagoo ku dhex jirna dhaqanka dembiga iyo xumaanta.</w:t>
      </w:r>
    </w:p>
    <w:p/>
    <w:p>
      <w:r xmlns:w="http://schemas.openxmlformats.org/wordprocessingml/2006/main">
        <w:t xml:space="preserve">2: Waa in aan daahir ahaano oo aan nijaas lahayn ilaah hortiisa xataa marka aduunka inagu xeeran uu ku dhaco akhlaaq xumo.</w:t>
      </w:r>
    </w:p>
    <w:p/>
    <w:p>
      <w:r xmlns:w="http://schemas.openxmlformats.org/wordprocessingml/2006/main">
        <w:t xml:space="preserve">1: Rooma 12:2-23 KQA - Ha u ekaanina masaalka dunidan, laakiin ku beddelma cusboonaanta maankiinna.</w:t>
      </w:r>
    </w:p>
    <w:p/>
    <w:p>
      <w:r xmlns:w="http://schemas.openxmlformats.org/wordprocessingml/2006/main">
        <w:t xml:space="preserve">2:1 Butros 1:14-16 KQA - Idinka oo ah carruur addeeca, ha yeelina damacyada sharka leh markaad jaahilnimada ku noolaan jirteen. Laakiin kan idiin yeedhay siduu quduus u yahay, idinkuna quduus ku ahaada wax kasta oo aad samaysaan; waayo, waxaa qoran, quduus ahaada, waayo, anigu quduus baan ahay.</w:t>
      </w:r>
    </w:p>
    <w:p/>
    <w:p>
      <w:r xmlns:w="http://schemas.openxmlformats.org/wordprocessingml/2006/main">
        <w:t xml:space="preserve">BAROORASHADII YEREMYAAH 4:15 Oo waxay ku qayliyeen, Taga; waa nijaas; Markay carareen oo ay warwareegeen waxay quruumaha dhexdooda ka yidhaahdeen, Mar dambe halkaas innaba sii degganaan doonaan.</w:t>
      </w:r>
    </w:p>
    <w:p/>
    <w:p>
      <w:r xmlns:w="http://schemas.openxmlformats.org/wordprocessingml/2006/main">
        <w:t xml:space="preserve">Reer binu Israa'iil waa laga soo masaafuriyey dalkoodii oo quruumaha dhexdooda lagu kala firdhiyey, iyadoo looga digay inayan soo noqon.</w:t>
      </w:r>
    </w:p>
    <w:p/>
    <w:p>
      <w:r xmlns:w="http://schemas.openxmlformats.org/wordprocessingml/2006/main">
        <w:t xml:space="preserve">1. Awooda Muhaajiriinta: Fahamka cawaaqib xumada gaalnimadu</w:t>
      </w:r>
    </w:p>
    <w:p/>
    <w:p>
      <w:r xmlns:w="http://schemas.openxmlformats.org/wordprocessingml/2006/main">
        <w:t xml:space="preserve">2. Dadka Wareega: Xoog u Helidda Musaafuris</w:t>
      </w:r>
    </w:p>
    <w:p/>
    <w:p>
      <w:r xmlns:w="http://schemas.openxmlformats.org/wordprocessingml/2006/main">
        <w:t xml:space="preserve">1. Ishacyaah 43:1-7 - Ballankii Ilaah ee ahaa in uusan waligiis iloobin dadkiisa masaafuristooda</w:t>
      </w:r>
    </w:p>
    <w:p/>
    <w:p>
      <w:r xmlns:w="http://schemas.openxmlformats.org/wordprocessingml/2006/main">
        <w:t xml:space="preserve">2. Sharciga Kunoqoshadiisa 28:15-68 – Digniinaha Eebbe kuwa ku caasiya amarradiisa.</w:t>
      </w:r>
    </w:p>
    <w:p/>
    <w:p>
      <w:r xmlns:w="http://schemas.openxmlformats.org/wordprocessingml/2006/main">
        <w:t xml:space="preserve">BAROORASHADII YEREMYAAH 4:16 Rabbiga cadhadiisii ayaa kala qaybisay; Wadaaddadii ma ay eegin, odayaashiina uma ay eexan.</w:t>
      </w:r>
    </w:p>
    <w:p/>
    <w:p>
      <w:r xmlns:w="http://schemas.openxmlformats.org/wordprocessingml/2006/main">
        <w:t xml:space="preserve">Cadhada Alle ayaa keentay in dadkii la kala qaybiyo oo wadaad iyo odayaashiiba ixtiraami waayeen.</w:t>
      </w:r>
    </w:p>
    <w:p/>
    <w:p>
      <w:r xmlns:w="http://schemas.openxmlformats.org/wordprocessingml/2006/main">
        <w:t xml:space="preserve">1. Caasinimada Ilaahay: Bulshooyinka la kala qaybiyay</w:t>
      </w:r>
    </w:p>
    <w:p/>
    <w:p>
      <w:r xmlns:w="http://schemas.openxmlformats.org/wordprocessingml/2006/main">
        <w:t xml:space="preserve">2. Cadhada Ilaahay waa xaq: ixtiraam masuuliyiinta uu soo dhiso</w:t>
      </w:r>
    </w:p>
    <w:p/>
    <w:p>
      <w:r xmlns:w="http://schemas.openxmlformats.org/wordprocessingml/2006/main">
        <w:t xml:space="preserve">Cibraaniyada 13:17 KQA - Hoggaamiyayaashiinna addeeca oo ka dambeeya, waayo, iyagu waxay dhawraan naftiinna sidii kuwo xisaabi doona.</w:t>
      </w:r>
    </w:p>
    <w:p/>
    <w:p>
      <w:r xmlns:w="http://schemas.openxmlformats.org/wordprocessingml/2006/main">
        <w:t xml:space="preserve">2. Efesos 6:1-3 KQA - Carruurtoy, waalidkiinna ku addeeca xagga Rabbiga, waayo, taasu waa qumman tahay. Aabbihiin iyo hooyadaa maamuusa, kaas oo ah qaynuunka ugu horreeya oo ballan ah inaad ku nabdoonaataan oo aad cimriga dhulka ku raaxaysataan.</w:t>
      </w:r>
    </w:p>
    <w:p/>
    <w:p>
      <w:r xmlns:w="http://schemas.openxmlformats.org/wordprocessingml/2006/main">
        <w:t xml:space="preserve">BAROORASHADII YEREMYAAH 4:17 Annaguse weli indhuhu waxay u daallan yihiin caawimaaddayada aan waxtarka lahayn, Oo annagoo fiirinayna waxaan u fiirsannay quruun aan na badbaadin karin.</w:t>
      </w:r>
    </w:p>
    <w:p/>
    <w:p>
      <w:r xmlns:w="http://schemas.openxmlformats.org/wordprocessingml/2006/main">
        <w:t xml:space="preserve">Dadka Yahuudah micnela'aan bay u fiiriyeen inay quruun iyaga caawiyaan, laakiinse ma ay badbaadin.</w:t>
      </w:r>
    </w:p>
    <w:p/>
    <w:p>
      <w:r xmlns:w="http://schemas.openxmlformats.org/wordprocessingml/2006/main">
        <w:t xml:space="preserve">1. Aaminnimada Ilaahay Xiliga Dhibka</w:t>
      </w:r>
    </w:p>
    <w:p/>
    <w:p>
      <w:r xmlns:w="http://schemas.openxmlformats.org/wordprocessingml/2006/main">
        <w:t xml:space="preserve">2. Ummad Dadkeeda Kaliya Ayaa U Xoog Badan</w:t>
      </w:r>
    </w:p>
    <w:p/>
    <w:p>
      <w:r xmlns:w="http://schemas.openxmlformats.org/wordprocessingml/2006/main">
        <w:t xml:space="preserve">1. Ishacyaah 54:17 - " Hub laguu samaystay ma liibaani doono, oo af kasta oo garsoor kugu kacana waad xukumi doontaa. Kanu waa dhaxalkii addoommada Rabbiga, oo xaqnimadoodana xaggaygay ka timid. Rabbigu wuxuu leeyahay.</w:t>
      </w:r>
    </w:p>
    <w:p/>
    <w:p>
      <w:r xmlns:w="http://schemas.openxmlformats.org/wordprocessingml/2006/main">
        <w:t xml:space="preserve">2. Rooma 8:28 - "Oo waxaynu og nahay in wax walba wanaag ugu wada shaqeeyaan kuwa Ilaah jecel, xataa kuwa qastigiisa loogu yeedhay."</w:t>
      </w:r>
    </w:p>
    <w:p/>
    <w:p>
      <w:r xmlns:w="http://schemas.openxmlformats.org/wordprocessingml/2006/main">
        <w:t xml:space="preserve">BAROORASHADII YEREMYAAH 4:18 Waxay eryanayaan tallaabooyinkayaga, si aannan jidadkayaga u mari karin. Dhammaadkii waa dhow yahay, maalmahayagiina waa dhammaaday Waayo, dhammaadkeennii waa yimid.</w:t>
      </w:r>
    </w:p>
    <w:p/>
    <w:p>
      <w:r xmlns:w="http://schemas.openxmlformats.org/wordprocessingml/2006/main">
        <w:t xml:space="preserve">Cimrigeennu waa rogmanayaan, aakhiranaguna waa soo dhow yahay.</w:t>
      </w:r>
    </w:p>
    <w:p/>
    <w:p>
      <w:r xmlns:w="http://schemas.openxmlformats.org/wordprocessingml/2006/main">
        <w:t xml:space="preserve">1. La noolaanshaha aragti weligeed ah</w:t>
      </w:r>
    </w:p>
    <w:p/>
    <w:p>
      <w:r xmlns:w="http://schemas.openxmlformats.org/wordprocessingml/2006/main">
        <w:t xml:space="preserve">2. Qabashada Ku-meel-gaadhka Nolosha</w:t>
      </w:r>
    </w:p>
    <w:p/>
    <w:p>
      <w:r xmlns:w="http://schemas.openxmlformats.org/wordprocessingml/2006/main">
        <w:t xml:space="preserve">1 Cibraaniyada 9:27 KQA - Waayo, waxaa dadka laga doortay inay mar dhintaan, laakiin taas dabadeed ayaa xukunka.</w:t>
      </w:r>
    </w:p>
    <w:p/>
    <w:p>
      <w:r xmlns:w="http://schemas.openxmlformats.org/wordprocessingml/2006/main">
        <w:t xml:space="preserve">2. Wacdiyahii 3:1-2 KQA - Wax kastaaba waxay leeyihiin wakhti, iyo wakhti u leh wax kasta oo wax kasta oo samada ka hooseeyaba leh, oo waa wakhti la dhalan karo iyo wakhti la dhimanayo.</w:t>
      </w:r>
    </w:p>
    <w:p/>
    <w:p>
      <w:r xmlns:w="http://schemas.openxmlformats.org/wordprocessingml/2006/main">
        <w:t xml:space="preserve">BAROORASHADII YEREMYAAH 4:19 Kuwii na silciyaa way ka dheereeyeen gorgorka samada, oo waxay nagu eryadeen buuraha dushooda, oo cidlada ayay nagu gaadiyeen.</w:t>
      </w:r>
    </w:p>
    <w:p/>
    <w:p>
      <w:r xmlns:w="http://schemas.openxmlformats.org/wordprocessingml/2006/main">
        <w:t xml:space="preserve">Cadawgayagu waa xoog badan yihiin oo aan daalin.</w:t>
      </w:r>
    </w:p>
    <w:p/>
    <w:p>
      <w:r xmlns:w="http://schemas.openxmlformats.org/wordprocessingml/2006/main">
        <w:t xml:space="preserve">1: Waa in aan ku sii adkaysano iimaankeena in kasta oo ay jiraan imtixaano nolosha ah.</w:t>
      </w:r>
    </w:p>
    <w:p/>
    <w:p>
      <w:r xmlns:w="http://schemas.openxmlformats.org/wordprocessingml/2006/main">
        <w:t xml:space="preserve">2: Ha u quusan niyad jab marka aad la kulanto dhibaato.</w:t>
      </w:r>
    </w:p>
    <w:p/>
    <w:p>
      <w:r xmlns:w="http://schemas.openxmlformats.org/wordprocessingml/2006/main">
        <w:t xml:space="preserve">1: Ishacyaah 40:31 "Laakiinse kuwa Rabbiga rajo ka qaba ayaa xooggooda cusboonaysiin doona, oo sida gorgorrada oo kale ayay baalal kor ugu soo bixi doonaan, way ordi doonaan, kamana daalin doonaan, way socon doonaan, mana ay itaal darnaan doonaan."</w:t>
      </w:r>
    </w:p>
    <w:p/>
    <w:p>
      <w:r xmlns:w="http://schemas.openxmlformats.org/wordprocessingml/2006/main">
        <w:t xml:space="preserve">2: Yacquub 1:2-4 "Walaalayaalow, u fiirsada farxad saafi ah mar kasta oo laydin tijaabiyo noocyo badan oo kala duwan, maxaa yeelay, waxaad og tihiin in imtixaankii rumaysadkiinnu uu dulqaadasho keeno. oo dhamaystiran, oo aan waxba ka maqnayn."</w:t>
      </w:r>
    </w:p>
    <w:p/>
    <w:p>
      <w:r xmlns:w="http://schemas.openxmlformats.org/wordprocessingml/2006/main">
        <w:t xml:space="preserve">BAROORASHADII YEREMYAAH 4:20 Oo godadkooda waxaa lagu qabtay neeftii dulalka sankayaga oo ah kii Rabbigu subkay, Kaasoo aynu nidhi, Hooskiisa ayaynu quruumaha ku dhex noolaan doonnaa.</w:t>
      </w:r>
    </w:p>
    <w:p/>
    <w:p>
      <w:r xmlns:w="http://schemas.openxmlformats.org/wordprocessingml/2006/main">
        <w:t xml:space="preserve">Rabbi subxaana watacaalaa ayaa god nalooga qaaday. Waxaan moodaynay inaan ku dhex noolaan karno quruumaha uu ilaalinayo.</w:t>
      </w:r>
    </w:p>
    <w:p/>
    <w:p>
      <w:r xmlns:w="http://schemas.openxmlformats.org/wordprocessingml/2006/main">
        <w:t xml:space="preserve">1: Waa in aan daacad u ahaano Rabbigeena, xitaa haddii ay jirto rajo xumo.</w:t>
      </w:r>
    </w:p>
    <w:p/>
    <w:p>
      <w:r xmlns:w="http://schemas.openxmlformats.org/wordprocessingml/2006/main">
        <w:t xml:space="preserve">2: Waa inaan ku tashano ilaalinta Rabbi iyo arzaaqadiisa, annagoo ku kalsoon inuu na siin doono xittaa xilliyada adag.</w:t>
      </w:r>
    </w:p>
    <w:p/>
    <w:p>
      <w:r xmlns:w="http://schemas.openxmlformats.org/wordprocessingml/2006/main">
        <w:t xml:space="preserve">1: Ishacyaah 43:2, Markaad biyaha dhex maraysaan, waan kula jiri doonaa; Oo innaba webiyaasha kuma ay qarqin doonaan; Markaad dabka ku dhex socotaan ma aad guban doontaan, ololkuna kuuma cuni doono.</w:t>
      </w:r>
    </w:p>
    <w:p/>
    <w:p>
      <w:r xmlns:w="http://schemas.openxmlformats.org/wordprocessingml/2006/main">
        <w:t xml:space="preserve">2: Daanyeel 3:17, Hadday sidaas tahay, Ilaahayaga aannu u adeegno waa awoodaa inuu naga samatabbixiyo foornada dabka ah oo ololaysa; oo isna waa naga samatabbixin doonaa gacantaada, boqorow.</w:t>
      </w:r>
    </w:p>
    <w:p/>
    <w:p>
      <w:r xmlns:w="http://schemas.openxmlformats.org/wordprocessingml/2006/main">
        <w:t xml:space="preserve">BAROORASHADII YEREMYAAH 4:21 Dadka Edom oo dalka Cuus degganay, reyreeya oo reyree. oo koobkuna waa kuu soo gudbi doonaa, oo waad sakhraami doontaa, oo waad is qaawin doontaa.</w:t>
      </w:r>
    </w:p>
    <w:p/>
    <w:p>
      <w:r xmlns:w="http://schemas.openxmlformats.org/wordprocessingml/2006/main">
        <w:t xml:space="preserve">Dadka reer Edom ha reyreeyo oo rayrayso, waayo, iyadu waxay heli doontaa qaybteeda koobka xukunka Ilaah.</w:t>
      </w:r>
    </w:p>
    <w:p/>
    <w:p>
      <w:r xmlns:w="http://schemas.openxmlformats.org/wordprocessingml/2006/main">
        <w:t xml:space="preserve">1. Xukunka Eebe wuxuu ku dhici doonaa Umadaha oo dhan</w:t>
      </w:r>
    </w:p>
    <w:p/>
    <w:p>
      <w:r xmlns:w="http://schemas.openxmlformats.org/wordprocessingml/2006/main">
        <w:t xml:space="preserve">2. Rabbiga ku farxa in kasta oo uu xukumo</w:t>
      </w:r>
    </w:p>
    <w:p/>
    <w:p>
      <w:r xmlns:w="http://schemas.openxmlformats.org/wordprocessingml/2006/main">
        <w:t xml:space="preserve">1. Ishacyaah 51:17-18 - Toos, toos, oo sara joogso, Yeruusaalemay, taasoo gacantii Rabbiga koobkii cadhadiisa ku cabtay. Koobkii gariirkiina waad cabtay oo maroojisay.</w:t>
      </w:r>
    </w:p>
    <w:p/>
    <w:p>
      <w:r xmlns:w="http://schemas.openxmlformats.org/wordprocessingml/2006/main">
        <w:t xml:space="preserve">2. Rooma 12:19 KQA - Gacaliyayaalow, ha aarsanina, laakiin meel u cadhada siiya, waayo, waxaa qoran, Aargudashada anigaa leh; Rabbigu wuxuu leeyahay, Anigu waan u abaalgudi doonaa.</w:t>
      </w:r>
    </w:p>
    <w:p/>
    <w:p>
      <w:r xmlns:w="http://schemas.openxmlformats.org/wordprocessingml/2006/main">
        <w:t xml:space="preserve">BAROORASHADII YEREMYAAH 4:22 Magaalada Siyoonay, ciqaabtii xumaantaadii waa dhammaatay. Isagu mar dambe maxaabiis ahaan kuu kaxayn maayo. Magaalada Edomay, xumaantaada wuu soo ciqaabi doonaa. Dembiyadaada wuu daaha ka qaadi doonaa.</w:t>
      </w:r>
    </w:p>
    <w:p/>
    <w:p>
      <w:r xmlns:w="http://schemas.openxmlformats.org/wordprocessingml/2006/main">
        <w:t xml:space="preserve">Ilaah wuxuu dadka Siyoon u ciqaabayaa xumaantooda, mana uu kaxaysan doono, laakiinse wuxuu daaha ka qaadi doonaa dembiyadooda.</w:t>
      </w:r>
    </w:p>
    <w:p/>
    <w:p>
      <w:r xmlns:w="http://schemas.openxmlformats.org/wordprocessingml/2006/main">
        <w:t xml:space="preserve">1. Cawaaqibka caasinimadu: Fiiri Baroorta 4:22</w:t>
      </w:r>
    </w:p>
    <w:p/>
    <w:p>
      <w:r xmlns:w="http://schemas.openxmlformats.org/wordprocessingml/2006/main">
        <w:t xml:space="preserve">2. Barashada Ciqaabta Siyoon: Xukunka Xaqa ah ee Ilaah</w:t>
      </w:r>
    </w:p>
    <w:p/>
    <w:p>
      <w:r xmlns:w="http://schemas.openxmlformats.org/wordprocessingml/2006/main">
        <w:t xml:space="preserve">1. Yexesqeel 16:59-63 - Xukunka Ilaahay dadkiisa inkasta oo ay sanam caabudi jireen iyo caasiyiintoodii.</w:t>
      </w:r>
    </w:p>
    <w:p/>
    <w:p>
      <w:r xmlns:w="http://schemas.openxmlformats.org/wordprocessingml/2006/main">
        <w:t xml:space="preserve">2. Rooma 6:23 - Mushaharka dembiga iyo caasinimada caasinimada.</w:t>
      </w:r>
    </w:p>
    <w:p/>
    <w:p/>
    <w:p>
      <w:r xmlns:w="http://schemas.openxmlformats.org/wordprocessingml/2006/main">
        <w:t xml:space="preserve">Baroorashada Yeremyaah cutubka 5 waa baroor duco ah oo qiraya cawaaqibka dembiyada ummadda oo baryay Ilaah soo celin iyo naxariis. Waxay muujinaysaa rajo-xumada iyo bahdilaadda dadka iyadoo la aqoonsanayo dawladnimada Eebbe iyo ku tiirsanaanta.</w:t>
      </w:r>
    </w:p>
    <w:p/>
    <w:p>
      <w:r xmlns:w="http://schemas.openxmlformats.org/wordprocessingml/2006/main">
        <w:t xml:space="preserve">Faqrada 1-aad: Cutubku wuxuu ku bilaabmayaa muujinta quusta dadka iyo qaylo-dhaanta Eebbe. Waxay qireen sharaftoodii hore iyo heerka dulliga iyo dhibka maanta taagan. Cutubku wuxuu xooga saarayaa luminta dhaxalkooda iyo dulmiga ay kala kulmaan shisheeyaha (Baroorta 5:1-18).</w:t>
      </w:r>
    </w:p>
    <w:p/>
    <w:p>
      <w:r xmlns:w="http://schemas.openxmlformats.org/wordprocessingml/2006/main">
        <w:t xml:space="preserve">Faqradda 2aad: Cutubku wuxuu ka tarjumayaa cawaaqib xumada ka dhalan karta dunuubtii ummaddu gashay iyo burburkii ka dambeeyay ee dalka. Waxay qiraysaa caasinimadooda Eebbe iyo ku guuldarradoodii inay dhegaystaan nebiyadiisa. Cutubku wuxuu Ilaah ka baryay dib u soo celinta, isagoo aqoonsanaya madax-bannaanidiisa iyo ku tiirsanaanshahooda dhammaystiran ee isaga (Baroorashada 5:19-22).</w:t>
      </w:r>
    </w:p>
    <w:p/>
    <w:p>
      <w:r xmlns:w="http://schemas.openxmlformats.org/wordprocessingml/2006/main">
        <w:t xml:space="preserve">Marka la soo koobo,</w:t>
      </w:r>
    </w:p>
    <w:p>
      <w:r xmlns:w="http://schemas.openxmlformats.org/wordprocessingml/2006/main">
        <w:t xml:space="preserve">Baroorashada Yeremyaah cutubka shanaad ayaa muujinaya</w:t>
      </w:r>
    </w:p>
    <w:p>
      <w:r xmlns:w="http://schemas.openxmlformats.org/wordprocessingml/2006/main">
        <w:t xml:space="preserve">baroorta ducada iyo qirashada cawaaqibka,</w:t>
      </w:r>
    </w:p>
    <w:p>
      <w:r xmlns:w="http://schemas.openxmlformats.org/wordprocessingml/2006/main">
        <w:t xml:space="preserve">soo celinta iyo aqoonsiga gobannimada Ilaahay.</w:t>
      </w:r>
    </w:p>
    <w:p/>
    <w:p>
      <w:r xmlns:w="http://schemas.openxmlformats.org/wordprocessingml/2006/main">
        <w:t xml:space="preserve">Muujinta quusta oo u ooya dareenka Eebbe.</w:t>
      </w:r>
    </w:p>
    <w:p>
      <w:r xmlns:w="http://schemas.openxmlformats.org/wordprocessingml/2006/main">
        <w:t xml:space="preserve">Dib u milicsiga cawaaqib xumada ka dhalan karta dunuubta ummadu gashay, kana codsato soo celinta.</w:t>
      </w:r>
    </w:p>
    <w:p/>
    <w:p>
      <w:r xmlns:w="http://schemas.openxmlformats.org/wordprocessingml/2006/main">
        <w:t xml:space="preserve">Cutubkan Baroorashada Yeremyaah waa baroor duco ah oo qiraya cawaaqibka dembiyada ummadda oo ka baryay Ilaah soo celin iyo naxariis. Waxa ay ku bilaabmatay muujinta quusta dadka iyo qaylo dhaanta ay u jeedinayaan eebe. Waxay qireen sharaftoodii hore iyo heerka dulliga iyo dhibka maanta taagan. Cutubku wuxuu ku nuuxnuuxsaday lumitaanka dhaxalkooda iyo dulmiga ay kala kulmaan shisheeyaha. Cutubku wuxuu markaa dib u milicsanayaa cawaaqib xumada ka dhalan karta dunuubtii ummaddu gashay iyo burburkii ka danbeeyay ee dalka. Waxay qiraysaa caasinimadooda Eebbe iyo ku guuldarradoodii inay dhegaystaan nebiyadiisa. Cutubku wuxuu Ilaahay ka baryaya dib u soo celinta, isagoo aqoonsanaya madax-bannaanidiisa iyo ku tiirsanaanshahooda dhammaystiran. Cutubku waxa uu diiradda saarayaa baroorta ducada ah iyo qirashada cawaaqibka, iyo sidoo kale baaqa soo celinta iyo aqoonsiga gobannimada Ilaahay.</w:t>
      </w:r>
    </w:p>
    <w:p/>
    <w:p>
      <w:r xmlns:w="http://schemas.openxmlformats.org/wordprocessingml/2006/main">
        <w:t xml:space="preserve">BAROORASHADII YEREMYAAH 5:1 Rabbiyow, xusuuso waxa nagu soo degay, Bal ka fiirso oo arag caydayada.</w:t>
      </w:r>
    </w:p>
    <w:p/>
    <w:p>
      <w:r xmlns:w="http://schemas.openxmlformats.org/wordprocessingml/2006/main">
        <w:t xml:space="preserve">Yeremyaah wuxuu Rabbiga ka baryay inuu xusuusto wixii ku dhacay dadkiisa oo uu ka fiirsado caydooda.</w:t>
      </w:r>
    </w:p>
    <w:p/>
    <w:p>
      <w:r xmlns:w="http://schemas.openxmlformats.org/wordprocessingml/2006/main">
        <w:t xml:space="preserve">1. Awoodda Baroorta Eebbe: Sida loola xidhiidhiyo Aabbaha wakhtiyada adag</w:t>
      </w:r>
    </w:p>
    <w:p/>
    <w:p>
      <w:r xmlns:w="http://schemas.openxmlformats.org/wordprocessingml/2006/main">
        <w:t xml:space="preserve">2. Ka gudubka cayda xagga rumaysadka Rabbiga</w:t>
      </w:r>
    </w:p>
    <w:p/>
    <w:p>
      <w:r xmlns:w="http://schemas.openxmlformats.org/wordprocessingml/2006/main">
        <w:t xml:space="preserve">1. Sabuurradii 51:17 - "Allabaryada Ilaah waa ruux qalbi jabay, Ilaahow, ma aad quudhsan doontid qalbi jaban oo qoomamaysan."</w:t>
      </w:r>
    </w:p>
    <w:p/>
    <w:p>
      <w:r xmlns:w="http://schemas.openxmlformats.org/wordprocessingml/2006/main">
        <w:t xml:space="preserve">2. Ishacyaah 43:25 - "Aniga, waxaan ahay kan xadgudubyadiinna tirtira, aawaday ayaan u tirtiraa, oo dembiyadiinnana ma aan xusuusan doono."</w:t>
      </w:r>
    </w:p>
    <w:p/>
    <w:p>
      <w:r xmlns:w="http://schemas.openxmlformats.org/wordprocessingml/2006/main">
        <w:t xml:space="preserve">BAROORASHADII YEREMYAAH 5:2 Dhaxalkayagii waxaa u rogmaday shisheeyayaal, Guryaheenniina waxaa u rogmaday shisheeyayaal.</w:t>
      </w:r>
    </w:p>
    <w:p/>
    <w:p>
      <w:r xmlns:w="http://schemas.openxmlformats.org/wordprocessingml/2006/main">
        <w:t xml:space="preserve">Uummatni Israa’el yoo ta’u, rakkoon adda addaa adda baasuun barbaachisaadha.</w:t>
      </w:r>
    </w:p>
    <w:p/>
    <w:p>
      <w:r xmlns:w="http://schemas.openxmlformats.org/wordprocessingml/2006/main">
        <w:t xml:space="preserve">1. Aaminnimada Ilaahay wakhtiyada murugada iyo khasaaraha</w:t>
      </w:r>
    </w:p>
    <w:p/>
    <w:p>
      <w:r xmlns:w="http://schemas.openxmlformats.org/wordprocessingml/2006/main">
        <w:t xml:space="preserve">2. Muhiimada ay leedahay in lagu mahadiyo nimcooyinka aynu haysano haba yaraatee</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Baroortii Yeremyaah 5:3 KQA - Annagu waxaan nahay agoon iyo agoon, hooyadayna waa sida carmallo oo kale.</w:t>
      </w:r>
    </w:p>
    <w:p/>
    <w:p>
      <w:r xmlns:w="http://schemas.openxmlformats.org/wordprocessingml/2006/main">
        <w:t xml:space="preserve">Uummatni Yihudaatti fayyadamtoota fi lubbuu isaanii walitti dhufeenya waliin hojjechaa jiru.</w:t>
      </w:r>
    </w:p>
    <w:p/>
    <w:p>
      <w:r xmlns:w="http://schemas.openxmlformats.org/wordprocessingml/2006/main">
        <w:t xml:space="preserve">1. "Carmallada reer Yahuudah: Rabbiga isku halleeya wakhtiyada baahida"</w:t>
      </w:r>
    </w:p>
    <w:p/>
    <w:p>
      <w:r xmlns:w="http://schemas.openxmlformats.org/wordprocessingml/2006/main">
        <w:t xml:space="preserve">2. "Ilaah wax u arzaaqo wakhtiyada halganka: casharrada baroorta"</w:t>
      </w:r>
    </w:p>
    <w:p/>
    <w:p>
      <w:r xmlns:w="http://schemas.openxmlformats.org/wordprocessingml/2006/main">
        <w:t xml:space="preserve">1. Sabuurradii 68:5-6 KQA - Ilaah wuxuu rugtiisa quduuska ah ku yahay Agoonta aabbahood, iyo carmallada daaficidooda. Kuwa cidlada ah Ilaah reero buu ka dhigaa, Oo maxaabiistana gabay buu ku soo bixiyaa.</w:t>
      </w:r>
    </w:p>
    <w:p/>
    <w:p>
      <w:r xmlns:w="http://schemas.openxmlformats.org/wordprocessingml/2006/main">
        <w:t xml:space="preserve">2. Ishacyaah 54:5 Waayo, kii ku sameeyey ayaa ninkaaga ah, oo magiciisuna waa Rabbiga ciidammada; Kan Quduuska ah ee reer binu Israa'iil waa Bixiyahaaga, oo waxaa isaga loogu yeedhaa Ilaaha dunida oo dhan.</w:t>
      </w:r>
    </w:p>
    <w:p/>
    <w:p>
      <w:r xmlns:w="http://schemas.openxmlformats.org/wordprocessingml/2006/main">
        <w:t xml:space="preserve">BAROORASHADII YEREMYAAH 5:4 Biyahayagii lacag baannu ugu cabnay; Qoryahayagii waa naloo iibiyaa.</w:t>
      </w:r>
    </w:p>
    <w:p/>
    <w:p>
      <w:r xmlns:w="http://schemas.openxmlformats.org/wordprocessingml/2006/main">
        <w:t xml:space="preserve">Dadka Yuhuuda ayaa lagu qasbay inay bixiyaan biyihii iyo qoryaha.</w:t>
      </w:r>
    </w:p>
    <w:p/>
    <w:p>
      <w:r xmlns:w="http://schemas.openxmlformats.org/wordprocessingml/2006/main">
        <w:t xml:space="preserve">1. Qiimaha allabaryada - Intee in le'eg ayaynu diyaar u nahay inaan raacno riyooyinkayada iyo rabitaankeena?</w:t>
      </w:r>
    </w:p>
    <w:p/>
    <w:p>
      <w:r xmlns:w="http://schemas.openxmlformats.org/wordprocessingml/2006/main">
        <w:t xml:space="preserve">2. Ku Adkeysiga Wajiyada Dhibka - Si kasta oo ay noloshu u adkaato, ha niyad jabin.</w:t>
      </w:r>
    </w:p>
    <w:p/>
    <w:p>
      <w:r xmlns:w="http://schemas.openxmlformats.org/wordprocessingml/2006/main">
        <w:t xml:space="preserve">1. Filiboy 4:6-7 KQA - Waxba ha ka welwelina, laakiin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2.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BAROORASHADII YEREMYAAH 5:5 Luquntayadii waxaa nala silciyey, oo waannu hawshoonnaa, oo nasasho ma lihin.</w:t>
      </w:r>
    </w:p>
    <w:p/>
    <w:p>
      <w:r xmlns:w="http://schemas.openxmlformats.org/wordprocessingml/2006/main">
        <w:t xml:space="preserve">Dadka Yahuudah waxaa lagu silciyaa silcin, iyagoo aan hawshooda ka nasan.</w:t>
      </w:r>
    </w:p>
    <w:p/>
    <w:p>
      <w:r xmlns:w="http://schemas.openxmlformats.org/wordprocessingml/2006/main">
        <w:t xml:space="preserve">1.Awooda Cadaadiska: Joogtaada marka ay Tagashadu adkaato</w:t>
      </w:r>
    </w:p>
    <w:p/>
    <w:p>
      <w:r xmlns:w="http://schemas.openxmlformats.org/wordprocessingml/2006/main">
        <w:t xml:space="preserve">2. U Adkeysiga Wajigii Cadaadiska: Nasasho Ka Helitaanka Dhibaatada Dhexdeeda.</w:t>
      </w:r>
    </w:p>
    <w:p/>
    <w:p>
      <w:r xmlns:w="http://schemas.openxmlformats.org/wordprocessingml/2006/main">
        <w:t xml:space="preserve">1. Rooma 5:3-4 KQA - Taas oo keliya ma aha, laakiin waxaynu ku faanaa xanuunkeenna, waayo, waxaynu og nahay in xanuunku dulqaadasho keeno; adkaysi, dabeecad; iyo dabeecad, rajo.</w:t>
      </w:r>
    </w:p>
    <w:p/>
    <w:p>
      <w:r xmlns:w="http://schemas.openxmlformats.org/wordprocessingml/2006/main">
        <w:t xml:space="preserve">2. Cibraaniyada 12:1-2 KQA - Haddaba, innagoo ay inagu wareegsan yihiin markhaatiyaal badan oo caynkaas ah, aynu iska tuurno wax kasta oo hor joogsada iyo dembiga si fudud u xidha. Aynu dulqaadasho ku cararno tartanka laynoo caddeeyey, innagoo indhahayaga eegayna Ciise oo ah hormuudka iyo kaamilka rumaysadka.</w:t>
      </w:r>
    </w:p>
    <w:p/>
    <w:p>
      <w:r xmlns:w="http://schemas.openxmlformats.org/wordprocessingml/2006/main">
        <w:t xml:space="preserve">BAROORASHADII YEREMYAAH 5:6 Annagu waxaan gacanta u dhiibnay Masriyiinta iyo reer Ashuur inaynu kibis ka dheregno.</w:t>
      </w:r>
    </w:p>
    <w:p/>
    <w:p>
      <w:r xmlns:w="http://schemas.openxmlformats.org/wordprocessingml/2006/main">
        <w:t xml:space="preserve">Ilaahay baan ka jeesannay, waxaana u dhiibnay quwado adduunyo.</w:t>
      </w:r>
    </w:p>
    <w:p/>
    <w:p>
      <w:r xmlns:w="http://schemas.openxmlformats.org/wordprocessingml/2006/main">
        <w:t xml:space="preserve">1: Waa inaan xasuusannaa inaan Ilaah talo saarno, ee ma aha inaan talo saarno awoodaha adduunyada.</w:t>
      </w:r>
    </w:p>
    <w:p/>
    <w:p>
      <w:r xmlns:w="http://schemas.openxmlformats.org/wordprocessingml/2006/main">
        <w:t xml:space="preserve">2: Waa in aan garwaaqsannaa in Alle uu yahay ka kaliya ee si dhab ah u qancin kara baahideenna.</w:t>
      </w:r>
    </w:p>
    <w:p/>
    <w:p>
      <w:r xmlns:w="http://schemas.openxmlformats.org/wordprocessingml/2006/main">
        <w:t xml:space="preserve">1: Ishacyaah 40:31 Laakiinse kuwa Rabbiga isku halleeyaa xooggooday cusboonaysiin doonaan; Sida gorgorrada ayay baalal ula kori doonaan. Way ordi doonaan, mana daali doonaan; way socon doonaan, mana daali doonaan.</w:t>
      </w:r>
    </w:p>
    <w:p/>
    <w:p>
      <w:r xmlns:w="http://schemas.openxmlformats.org/wordprocessingml/2006/main">
        <w:t xml:space="preserve">Yeremyaah 17:7-8 KQA - Waxaa barakaysan ninkii Rabbiga isku halleeya oo Rabbigu rajadiisu tahay. Waayo, isagu wuxuu ahaan doonaa sida geed lagu beeray biyaha agtooda, oo xididdadeeda ku kala bixiyey webiga agtiisa, oo aan arag goortii kulaylku yimaado, laakiinse caleentiisu waxay ahaan doontaa cagaar; Oo sannadda abaarta kama digtoonaan doonaan, oo midho dhalkana kama dayn doonaan.</w:t>
      </w:r>
    </w:p>
    <w:p/>
    <w:p>
      <w:r xmlns:w="http://schemas.openxmlformats.org/wordprocessingml/2006/main">
        <w:t xml:space="preserve">BAROORASHADII YEREMYAAH 5:7 Awowayaashayo way dembaabeen, laakiinse ma ay jiraan; Xumadoodiina waanu xambaarnay.</w:t>
      </w:r>
    </w:p>
    <w:p/>
    <w:p>
      <w:r xmlns:w="http://schemas.openxmlformats.org/wordprocessingml/2006/main">
        <w:t xml:space="preserve">Reer binu Israa'iil waxay qireen in awowayaashood ay dembaabeen, oo ay qaadeen cawaaqibkii xumaantooda.</w:t>
      </w:r>
    </w:p>
    <w:p/>
    <w:p>
      <w:r xmlns:w="http://schemas.openxmlformats.org/wordprocessingml/2006/main">
        <w:t xml:space="preserve">1: naxariista iyo cadaalada ilaahay waa mid waarta.</w:t>
      </w:r>
    </w:p>
    <w:p/>
    <w:p>
      <w:r xmlns:w="http://schemas.openxmlformats.org/wordprocessingml/2006/main">
        <w:t xml:space="preserve">2: Cawaaqib xumada ka dhalata dembiyadeenu waxay leeyihiin saamayn balaadhan.</w:t>
      </w:r>
    </w:p>
    <w:p/>
    <w:p>
      <w:r xmlns:w="http://schemas.openxmlformats.org/wordprocessingml/2006/main">
        <w:t xml:space="preserve">1: Baxniintii 34:7 KQA - Kumanyaal u naxariista, oo xumaanta iyo xadgudubka iyo dembiga dhaafa, oo sinaba eedlaawe u eedayn maayo; oo xumaantii aabbayaasha soo gaadhsiiya carruurtooda, iyo carruurtoodaba, tan iyo qarniga saddexaad iyo ilaa qarniga afraad.</w:t>
      </w:r>
    </w:p>
    <w:p/>
    <w:p>
      <w:r xmlns:w="http://schemas.openxmlformats.org/wordprocessingml/2006/main">
        <w:t xml:space="preserve">2: Yexesqeel 18:20 - Naftii dembaabtaa way dhiman doontaa. Wiilku ma uu qaadan doono xumaanta aabbihiis, aabbuhuna ma qaadi doono xumaanta wiilka. Ka xaqa ah xaqnimaduu dul saarnaan doonta, oo kan sharka lehna xumaantiisuu dul saarnaan doonta.</w:t>
      </w:r>
    </w:p>
    <w:p/>
    <w:p>
      <w:r xmlns:w="http://schemas.openxmlformats.org/wordprocessingml/2006/main">
        <w:t xml:space="preserve">BAROORASHADII YEREMYAAH 5:8 Addoommo ayaa noo taliya, Ma jiro mid gacantooda naga samatabbixinaya.</w:t>
      </w:r>
    </w:p>
    <w:p/>
    <w:p>
      <w:r xmlns:w="http://schemas.openxmlformats.org/wordprocessingml/2006/main">
        <w:t xml:space="preserve">Reer binu Israa'iil waxaa dulmay sayidkoodii, oo ninna ma samatabbixin karo.</w:t>
      </w:r>
    </w:p>
    <w:p/>
    <w:p>
      <w:r xmlns:w="http://schemas.openxmlformats.org/wordprocessingml/2006/main">
        <w:t xml:space="preserve">1. Xorriyadda Masiixa: Fariinta Rajada ee kuwa dulman</w:t>
      </w:r>
    </w:p>
    <w:p/>
    <w:p>
      <w:r xmlns:w="http://schemas.openxmlformats.org/wordprocessingml/2006/main">
        <w:t xml:space="preserve">2. Baaqa ah in la soo saaro kuwa la haysto</w:t>
      </w:r>
    </w:p>
    <w:p/>
    <w:p>
      <w:r xmlns:w="http://schemas.openxmlformats.org/wordprocessingml/2006/main">
        <w:t xml:space="preserve">1. Galatiya 5:1 - "Masiixu xorriyad buu inoo xoreeyey. Haddaba taagtaada oo yaan laydinka cuskan mar dambe harqood addoonnimo."</w:t>
      </w:r>
    </w:p>
    <w:p/>
    <w:p>
      <w:r xmlns:w="http://schemas.openxmlformats.org/wordprocessingml/2006/main">
        <w:t xml:space="preserve">2. Ishacyaah 61:1-14 KQA - Ruuxii Sayidka Rabbiga ahu waa igu dul joogaa, maxaa yeelay, Rabbigu wuxuu ii subkay inaan injiilka masaakiinta ku wacdiyo, oo wuxuu ii soo diray inaan xidho kuwa qalbi jabay, iyo inaan maxaabiista xorriyadda ku dhawaaqo, oo la sii daayo. Mugdigana ka soo qaad maxaabiista.</w:t>
      </w:r>
    </w:p>
    <w:p/>
    <w:p>
      <w:r xmlns:w="http://schemas.openxmlformats.org/wordprocessingml/2006/main">
        <w:t xml:space="preserve">BAROORASHADII YEREMYAAH 5:9 Annagu waxaan kibistayadii ku helnay khatarta naftayada, waana seefta cidlada aawadeed.</w:t>
      </w:r>
    </w:p>
    <w:p/>
    <w:p>
      <w:r xmlns:w="http://schemas.openxmlformats.org/wordprocessingml/2006/main">
        <w:t xml:space="preserve">Waxaan wajahaynaa khatar aad u weyn si aan u xaqiijinno masruufka aasaasiga ah.</w:t>
      </w:r>
    </w:p>
    <w:p/>
    <w:p>
      <w:r xmlns:w="http://schemas.openxmlformats.org/wordprocessingml/2006/main">
        <w:t xml:space="preserve">1: Waa inaan baranaa inaan qadarinno nimcooyinka aan haysano oo aynaan u qaadan wax fudud.</w:t>
      </w:r>
    </w:p>
    <w:p/>
    <w:p>
      <w:r xmlns:w="http://schemas.openxmlformats.org/wordprocessingml/2006/main">
        <w:t xml:space="preserve">2: Waa in aan diyaar u nahay in aan u hurno danta dadka kale iyo wanaagga weyn.</w:t>
      </w:r>
    </w:p>
    <w:p/>
    <w:p>
      <w:r xmlns:w="http://schemas.openxmlformats.org/wordprocessingml/2006/main">
        <w:t xml:space="preserve">1: Matayos 6:25-34 - Ciise wuxuu ina barayaa inaynaan ka werwerin oo aynu Ilaah isku halleyno.</w:t>
      </w:r>
    </w:p>
    <w:p/>
    <w:p>
      <w:r xmlns:w="http://schemas.openxmlformats.org/wordprocessingml/2006/main">
        <w:t xml:space="preserve">2: Filiboy 2:3-4 - Bawlos wuxuu nagu dhiirigelinayaa inaan yeelanno dabeecad is-hoosaysiin iyo naf-la'aan.</w:t>
      </w:r>
    </w:p>
    <w:p/>
    <w:p>
      <w:r xmlns:w="http://schemas.openxmlformats.org/wordprocessingml/2006/main">
        <w:t xml:space="preserve">BAROORASHADII YEREMYAAH 5:10 Haraggayagii wuxuu u madoobaaday sidii foorno oo kale, waana abaartii ba'nayd aawadeed.</w:t>
      </w:r>
    </w:p>
    <w:p/>
    <w:p>
      <w:r xmlns:w="http://schemas.openxmlformats.org/wordprocessingml/2006/main">
        <w:t xml:space="preserve">Oo dadkii dalka Yahuudah waxaa ku dhacday abaar aad iyo aad u xun, taasoo haraggoodii madoobaatay oo u gubtay sida foorno oo kale.</w:t>
      </w:r>
    </w:p>
    <w:p/>
    <w:p>
      <w:r xmlns:w="http://schemas.openxmlformats.org/wordprocessingml/2006/main">
        <w:t xml:space="preserve">1.Awoodda samir-ku-taagga wakhtiyada dhibka</w:t>
      </w:r>
    </w:p>
    <w:p/>
    <w:p>
      <w:r xmlns:w="http://schemas.openxmlformats.org/wordprocessingml/2006/main">
        <w:t xml:space="preserve">2. Caqabadda Aaminsan ee ku noolaanshaha dhibaatada</w:t>
      </w:r>
    </w:p>
    <w:p/>
    <w:p>
      <w:r xmlns:w="http://schemas.openxmlformats.org/wordprocessingml/2006/main">
        <w:t xml:space="preserve">1. Yacquub 1:2-3 "Walaalayaalow, aad u fiirsada farxad saafi ah mar kasta oo laydinku jirrabo noocyo badan oo kala duwan, maxaa yeelay, waxaad og tihiin in imtixaamidda rumaysadkiinnu ay dulqaadasho keento."</w:t>
      </w:r>
    </w:p>
    <w:p/>
    <w:p>
      <w:r xmlns:w="http://schemas.openxmlformats.org/wordprocessingml/2006/main">
        <w:t xml:space="preserve">2. Ishacyaah 43:2 "Markaad biyaha dhex maraysaan, waan idinla jiri doonaa, oo markaad webiyaasha dhex maraan, idinma ay kor mari doonaan."</w:t>
      </w:r>
    </w:p>
    <w:p/>
    <w:p>
      <w:r xmlns:w="http://schemas.openxmlformats.org/wordprocessingml/2006/main">
        <w:t xml:space="preserve">BAROORASHADII YEREMYAAH 5:11</w:t>
      </w:r>
    </w:p>
    <w:p/>
    <w:p>
      <w:r xmlns:w="http://schemas.openxmlformats.org/wordprocessingml/2006/main">
        <w:t xml:space="preserve">Dadka Siyoon iyo Yahuudah waxaa ku dhacay cadow.</w:t>
      </w:r>
    </w:p>
    <w:p/>
    <w:p>
      <w:r xmlns:w="http://schemas.openxmlformats.org/wordprocessingml/2006/main">
        <w:t xml:space="preserve">1. Awooda Cafiska Xiliyada Dhibta</w:t>
      </w:r>
    </w:p>
    <w:p/>
    <w:p>
      <w:r xmlns:w="http://schemas.openxmlformats.org/wordprocessingml/2006/main">
        <w:t xml:space="preserve">2. Rajo lagaaga gudbo xanuunka iyo dhibka</w:t>
      </w:r>
    </w:p>
    <w:p/>
    <w:p>
      <w:r xmlns:w="http://schemas.openxmlformats.org/wordprocessingml/2006/main">
        <w:t xml:space="preserve">1. Rooma 12:17-21 – Ninna xumaan ha ku celin, laakiin ka fiirsada waxa dadka oo dhan hortooda ku wanaagsan. Hadday suurtowdo, intaad ku xidhan tahay, dhammaan nabad kula noolaada.</w:t>
      </w:r>
    </w:p>
    <w:p/>
    <w:p>
      <w:r xmlns:w="http://schemas.openxmlformats.org/wordprocessingml/2006/main">
        <w:t xml:space="preserve">2. Sabuurradii 34:19 KQA - Kuwa xaqa ah dhibaatooyinkoodu way badan yihiin, Laakiinse Rabbigu waa ka samatabbixiyaa dhammaantoodba.</w:t>
      </w:r>
    </w:p>
    <w:p/>
    <w:p>
      <w:r xmlns:w="http://schemas.openxmlformats.org/wordprocessingml/2006/main">
        <w:t xml:space="preserve">BAROORASHADII YEREMYAAH 5:12 Amiirro gacantoodaa lagu deldelay, Oo odayaashiina lama sharfin.</w:t>
      </w:r>
    </w:p>
    <w:p/>
    <w:p>
      <w:r xmlns:w="http://schemas.openxmlformats.org/wordprocessingml/2006/main">
        <w:t xml:space="preserve">Yeremyaah wuxuu aad uga cawday xadgudubkii lagu sameeyey amiirrada iyo odayaasha, kuwaas oo aan la ixtiraamin, laakiinse gacantooda lagu deldelay.</w:t>
      </w:r>
    </w:p>
    <w:p/>
    <w:p>
      <w:r xmlns:w="http://schemas.openxmlformats.org/wordprocessingml/2006/main">
        <w:t xml:space="preserve">1. "Sharafta Odayaashayada"</w:t>
      </w:r>
    </w:p>
    <w:p/>
    <w:p>
      <w:r xmlns:w="http://schemas.openxmlformats.org/wordprocessingml/2006/main">
        <w:t xml:space="preserve">2. "Maamulka Ixtiraamka"</w:t>
      </w:r>
    </w:p>
    <w:p/>
    <w:p>
      <w:r xmlns:w="http://schemas.openxmlformats.org/wordprocessingml/2006/main">
        <w:t xml:space="preserve">1. Maahmaahyadii 20:29 - "Dhalinyarada ammaantoodu waa xooggooda, Oo odayaashuna quruxdoodu waa madaxa cirro."</w:t>
      </w:r>
    </w:p>
    <w:p/>
    <w:p>
      <w:r xmlns:w="http://schemas.openxmlformats.org/wordprocessingml/2006/main">
        <w:t xml:space="preserve">2. Efesos 6:2 - "Aabbahaa iyo hooyadaa maamuus, kaas oo ah qaynuunka ugu horreeya oo ballan leh."</w:t>
      </w:r>
    </w:p>
    <w:p/>
    <w:p>
      <w:r xmlns:w="http://schemas.openxmlformats.org/wordprocessingml/2006/main">
        <w:t xml:space="preserve">BAROORASHADII YEREMYAAH 5:13 Raggii dhallintayaraa waxay wateen inay wax shiidaan, oo carruurtiina qoryo hoostooda ayay ku dhaceen.</w:t>
      </w:r>
    </w:p>
    <w:p/>
    <w:p>
      <w:r xmlns:w="http://schemas.openxmlformats.org/wordprocessingml/2006/main">
        <w:t xml:space="preserve">Baroordiiq Yeremyaah 5:13 , nimankii dhallinyarada ahaa ayaa loo kaxaystay shaqada, carruurtuna waxay qaadeen xamlo badan oo qoryo ah.</w:t>
      </w:r>
    </w:p>
    <w:p/>
    <w:p>
      <w:r xmlns:w="http://schemas.openxmlformats.org/wordprocessingml/2006/main">
        <w:t xml:space="preserve">1. Muhiimadda Caawinta Kuwa Kale: Aragtida Baybalka</w:t>
      </w:r>
    </w:p>
    <w:p/>
    <w:p>
      <w:r xmlns:w="http://schemas.openxmlformats.org/wordprocessingml/2006/main">
        <w:t xml:space="preserve">2. U shaqaynta waxa aan haysano: Imtixaanka Baroorashada 5:13</w:t>
      </w:r>
    </w:p>
    <w:p/>
    <w:p>
      <w:r xmlns:w="http://schemas.openxmlformats.org/wordprocessingml/2006/main">
        <w:t xml:space="preserve">1. Matayos 25:36-40 – Waan gaajooday oo cunto baad i siiseen, waan harraadsanaa oo waad i waraabiseen, qariib baan ahaa oo waad i soo dhowayseen.</w:t>
      </w:r>
    </w:p>
    <w:p/>
    <w:p>
      <w:r xmlns:w="http://schemas.openxmlformats.org/wordprocessingml/2006/main">
        <w:t xml:space="preserve">2. Yacquub 2:14-17 KQA - Haddii walaal ay si liidato oo dhar u liidato oo ay cunto maalin ka maqan yihiin, oo midkiin ku yidhaahdo iyaga, Nabad ku taga, diirsada oo dherga.</w:t>
      </w:r>
    </w:p>
    <w:p/>
    <w:p>
      <w:r xmlns:w="http://schemas.openxmlformats.org/wordprocessingml/2006/main">
        <w:t xml:space="preserve">BAROORASHADII YEREMYAAH 5:14 Odayaashii iriddii way ka joogsadeen, oo barbaarradiina gabaygoodii waa ka joogsadeen.</w:t>
      </w:r>
    </w:p>
    <w:p/>
    <w:p>
      <w:r xmlns:w="http://schemas.openxmlformats.org/wordprocessingml/2006/main">
        <w:t xml:space="preserve">Odayaashii mar dambe kuma soo ururaan irdaha magaalada, oo dhallinyaradiina muusiko kuma cayaaraan.</w:t>
      </w:r>
    </w:p>
    <w:p/>
    <w:p>
      <w:r xmlns:w="http://schemas.openxmlformats.org/wordprocessingml/2006/main">
        <w:t xml:space="preserve">1. Ka helida farxad dhexda dhibka - iyadoo la adeegsanayo Baroorashada 5:14 si aan uga doodno sida aan farxad u heli karno xitaa marka arrimuhu adag yihiin.</w:t>
      </w:r>
    </w:p>
    <w:p/>
    <w:p>
      <w:r xmlns:w="http://schemas.openxmlformats.org/wordprocessingml/2006/main">
        <w:t xml:space="preserve">2. Dabaaldegga Bulshada - iyadoo la adeegsanayo Baroorashada 5:14 si looga hadlo muhiimadda u dabbaaldegga bulshada inagu xeeran.</w:t>
      </w:r>
    </w:p>
    <w:p/>
    <w:p>
      <w:r xmlns:w="http://schemas.openxmlformats.org/wordprocessingml/2006/main">
        <w:t xml:space="preserve">1. Sabuurradii 137:1-4 - Anagoo ka hadlayna muhiimadda ay leedahay in la xasuusto oo aan u dabbaaldegno waddankeenna hooyo, xataa marka aan dibad joogno.</w:t>
      </w:r>
    </w:p>
    <w:p/>
    <w:p>
      <w:r xmlns:w="http://schemas.openxmlformats.org/wordprocessingml/2006/main">
        <w:t xml:space="preserve">2. Wacdiyahii 3:4 - Anagoo ka wada hadlayna fikradda ah in wax walba wakhti u leeyihiin, iyo sida ay taasi u khusayso nolosheena.</w:t>
      </w:r>
    </w:p>
    <w:p/>
    <w:p>
      <w:r xmlns:w="http://schemas.openxmlformats.org/wordprocessingml/2006/main">
        <w:t xml:space="preserve">BAROORASHADII YEREMYAAH 5:15 Farxaddii qalbigeennu waa joogsatay; dheeshayagii waxa ay isu rogtay baroor diiq.</w:t>
      </w:r>
    </w:p>
    <w:p/>
    <w:p>
      <w:r xmlns:w="http://schemas.openxmlformats.org/wordprocessingml/2006/main">
        <w:t xml:space="preserve">Farxaddii iyo raynrayntii shacabka waxa u beddelay murugo iyo murugo.</w:t>
      </w:r>
    </w:p>
    <w:p/>
    <w:p>
      <w:r xmlns:w="http://schemas.openxmlformats.org/wordprocessingml/2006/main">
        <w:t xml:space="preserve">1. Barashada Qabashada Farxadda In kasta oo ay jiraan duruufo murugo leh</w:t>
      </w:r>
    </w:p>
    <w:p/>
    <w:p>
      <w:r xmlns:w="http://schemas.openxmlformats.org/wordprocessingml/2006/main">
        <w:t xml:space="preserve">2. Rajo laga helo Baroorta dhexdeeda</w:t>
      </w:r>
    </w:p>
    <w:p/>
    <w:p>
      <w:r xmlns:w="http://schemas.openxmlformats.org/wordprocessingml/2006/main">
        <w:t xml:space="preserve">1. Ishacyaah 61:3 KQA - Si aan u qalbi qaboojiyo kuwa Siyoon ku baroorta, oo aan qurux dambaska u siiyo, oo saliidda farxaddana baroorta aawadeed, oo ruuxa murugaysanna dharka ammaanta u siiyo. In iyaga loogu yeedho geedaha xaqnimada, Waa beertii Rabbiga, si isaga loo ammaano.</w:t>
      </w:r>
    </w:p>
    <w:p/>
    <w:p>
      <w:r xmlns:w="http://schemas.openxmlformats.org/wordprocessingml/2006/main">
        <w:t xml:space="preserve">2. Sabuurradii 30:5 KQA - Waayo, cadhadiisu waa daqiiqad keliya, Oo raallinimadiisu waa tan nolosha; Habeen baroortu waa sii jiri kartaa, Laakiinse aroortii farxad baa timaada.</w:t>
      </w:r>
    </w:p>
    <w:p/>
    <w:p>
      <w:r xmlns:w="http://schemas.openxmlformats.org/wordprocessingml/2006/main">
        <w:t xml:space="preserve">BAROORASHADII YEREMYAAH 5:16 Taajkii madaxayagii waa ka dhacay, annagoo iska hoogayna, waannu dembaabnay!</w:t>
      </w:r>
    </w:p>
    <w:p/>
    <w:p>
      <w:r xmlns:w="http://schemas.openxmlformats.org/wordprocessingml/2006/main">
        <w:t xml:space="preserve">Dadka Yahuudah way baroortaan dembigoodii, waayo, waxay og yihiin inay iyagu sababeen.</w:t>
      </w:r>
    </w:p>
    <w:p/>
    <w:p>
      <w:r xmlns:w="http://schemas.openxmlformats.org/wordprocessingml/2006/main">
        <w:t xml:space="preserve">1. "Natiijooyinka Dembigu"</w:t>
      </w:r>
    </w:p>
    <w:p/>
    <w:p>
      <w:r xmlns:w="http://schemas.openxmlformats.org/wordprocessingml/2006/main">
        <w:t xml:space="preserve">2. "Dariiqa Furashada"</w:t>
      </w:r>
    </w:p>
    <w:p/>
    <w:p>
      <w:r xmlns:w="http://schemas.openxmlformats.org/wordprocessingml/2006/main">
        <w:t xml:space="preserve">1. Yexesqeel 18:20-21 - " Naftii dembaabaa way dhiman doontaa. Oo kan sharka leh xumaantiisu nafsaddiisa ayay dul saarnaan doontaa.</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BAROORASHADII YEREMYAAH 5:17 Taas aawadeed qalbigayagu waa itaal darnaaday; Waxyaalahaas aawadood indhahayagu way arag darnaayeen.</w:t>
      </w:r>
    </w:p>
    <w:p/>
    <w:p>
      <w:r xmlns:w="http://schemas.openxmlformats.org/wordprocessingml/2006/main">
        <w:t xml:space="preserve">Baroordiiqda Yeremyaah waxay tilmaantaa murugo qoto dheer iyo quus ka taagan halaagga Yeruusaalem iyo dadkeeda.</w:t>
      </w:r>
    </w:p>
    <w:p/>
    <w:p>
      <w:r xmlns:w="http://schemas.openxmlformats.org/wordprocessingml/2006/main">
        <w:t xml:space="preserve">1. Raaxada Illahay Wakhtiyada Dhibta</w:t>
      </w:r>
    </w:p>
    <w:p/>
    <w:p>
      <w:r xmlns:w="http://schemas.openxmlformats.org/wordprocessingml/2006/main">
        <w:t xml:space="preserve">2. Barashada Musiibada: Maxaan Ka Faa'iidaysan Karnaa Xanuunka</w:t>
      </w:r>
    </w:p>
    <w:p/>
    <w:p>
      <w:r xmlns:w="http://schemas.openxmlformats.org/wordprocessingml/2006/main">
        <w:t xml:space="preserve">1. Rooma 8:28, "Oo waxaynu og nahay in wax waliba wanaag ugu wada shaqeeyaan kuwa Ilaah jecel, xataa kuwa qastigiisa loogu yeedhay."</w:t>
      </w:r>
    </w:p>
    <w:p/>
    <w:p>
      <w:r xmlns:w="http://schemas.openxmlformats.org/wordprocessingml/2006/main">
        <w:t xml:space="preserve">2. Sabuurradii 147:3, "Isagaa bogsiiya kuwa qalbi jabay, nabrahoodana wuu duubaa."</w:t>
      </w:r>
    </w:p>
    <w:p/>
    <w:p>
      <w:r xmlns:w="http://schemas.openxmlformats.org/wordprocessingml/2006/main">
        <w:t xml:space="preserve">BAROORASHADII YEREMYAAH 5:18 Buur Siyoon oo cidlada ah aawadeed ayaa dawacooyinku ku dul socdaan.</w:t>
      </w:r>
    </w:p>
    <w:p/>
    <w:p>
      <w:r xmlns:w="http://schemas.openxmlformats.org/wordprocessingml/2006/main">
        <w:t xml:space="preserve">Buur Siyoon waa cidla, waxaana lagu arkay dawacooyin ku dul socda.</w:t>
      </w:r>
    </w:p>
    <w:p/>
    <w:p>
      <w:r xmlns:w="http://schemas.openxmlformats.org/wordprocessingml/2006/main">
        <w:t xml:space="preserve">1. Cawaaqib xumada dayaca: Buurta Siyoon</w:t>
      </w:r>
    </w:p>
    <w:p/>
    <w:p>
      <w:r xmlns:w="http://schemas.openxmlformats.org/wordprocessingml/2006/main">
        <w:t xml:space="preserve">2. Sawir Cidla ah: Dawacooyinkii Siyoon</w:t>
      </w:r>
    </w:p>
    <w:p/>
    <w:p>
      <w:r xmlns:w="http://schemas.openxmlformats.org/wordprocessingml/2006/main">
        <w:t xml:space="preserve">1. Ishacyaah 2:2-3 KQA - Ugu dambaysta buurta guriga Rabbigu waxay ahaan doontaa meesha ugu wada sarraysa, oo quruumaha oo dhammuna iyaday ku soo qulquli doonaan.</w:t>
      </w:r>
    </w:p>
    <w:p/>
    <w:p>
      <w:r xmlns:w="http://schemas.openxmlformats.org/wordprocessingml/2006/main">
        <w:t xml:space="preserve">3. Sabuurradii 84:7 KQA - Way sii xoogaystaan oo xoog bay u socdaan, Ilaa ay mid kastaaba Ilaah Siyoon kaga muuqdaan.</w:t>
      </w:r>
    </w:p>
    <w:p/>
    <w:p>
      <w:r xmlns:w="http://schemas.openxmlformats.org/wordprocessingml/2006/main">
        <w:t xml:space="preserve">BAROORASHADII YEREMYAAH 5:19 Rabbiyow, adigu weligaaba waad sii jiri doontaa. carshigaaguna tan iyo ab ka ab.</w:t>
      </w:r>
    </w:p>
    <w:p/>
    <w:p>
      <w:r xmlns:w="http://schemas.openxmlformats.org/wordprocessingml/2006/main">
        <w:t xml:space="preserve">Carshiga Ilaah waa mid waara tan iyo ab ka ab.</w:t>
      </w:r>
    </w:p>
    <w:p/>
    <w:p>
      <w:r xmlns:w="http://schemas.openxmlformats.org/wordprocessingml/2006/main">
        <w:t xml:space="preserve">1. Carshiga Ilaah waa weligiis: Daraasad ku saabsan Baroorashada Yeremyaah 5:19</w:t>
      </w:r>
    </w:p>
    <w:p/>
    <w:p>
      <w:r xmlns:w="http://schemas.openxmlformats.org/wordprocessingml/2006/main">
        <w:t xml:space="preserve">2. Awooda Jacaylka Waara: Fahamka Baroorta Yeremyaah 5:19</w:t>
      </w:r>
    </w:p>
    <w:p/>
    <w:p>
      <w:r xmlns:w="http://schemas.openxmlformats.org/wordprocessingml/2006/main">
        <w:t xml:space="preserve">1. Sabuurradii 48:14 KQA - Waayo, weliga iyo weligiisba Ilaahanu waa Ilaaheenna, oo xataa tan iyo dhimashada wuxuu ina hoggaamin doonaa.</w:t>
      </w:r>
    </w:p>
    <w:p/>
    <w:p>
      <w:r xmlns:w="http://schemas.openxmlformats.org/wordprocessingml/2006/main">
        <w:t xml:space="preserve">2. Ishacyaah 40:28 - Miyaadan ogayn? Sow ma aadan maqlin in Ilaaha daa'imka ah oo ah Rabbiga ah Uumaha dhulka darafyadiisa uusan itaal darneen oo uusan daalin? Waxgarashadiisana lama baadhi doono.</w:t>
      </w:r>
    </w:p>
    <w:p/>
    <w:p>
      <w:r xmlns:w="http://schemas.openxmlformats.org/wordprocessingml/2006/main">
        <w:t xml:space="preserve">BAROORASHADII YEREMYAAH 5:20 Oo maxaad weligaaba noo illowdaa oo aad wakhti dheer noo dayrisaa?</w:t>
      </w:r>
    </w:p>
    <w:p/>
    <w:p>
      <w:r xmlns:w="http://schemas.openxmlformats.org/wordprocessingml/2006/main">
        <w:t xml:space="preserve">Yeremyaah waxa uu ka calaacalay sida muuqata ee uu Ilaahay dadkiisa uga tagay, isaga oo waydiinaya muxuu Ilaahay u illoobay oo uga dayacay iyaga wakhti dheer.</w:t>
      </w:r>
    </w:p>
    <w:p/>
    <w:p>
      <w:r xmlns:w="http://schemas.openxmlformats.org/wordprocessingml/2006/main">
        <w:t xml:space="preserve">1. Ha lumin rumaysadka Ilaah Markay arrimuhu u muuqdaan kuwo xun - Baroorta 5:20</w:t>
      </w:r>
    </w:p>
    <w:p/>
    <w:p>
      <w:r xmlns:w="http://schemas.openxmlformats.org/wordprocessingml/2006/main">
        <w:t xml:space="preserve">2. Dabeecada Aaminnimada Ilaah - Baroorashada 5:20</w:t>
      </w:r>
    </w:p>
    <w:p/>
    <w:p>
      <w:r xmlns:w="http://schemas.openxmlformats.org/wordprocessingml/2006/main">
        <w:t xml:space="preserve">1. Sabuurradii 55:22 "Culaabadaada Rabbiga saar, isna wuu ku tiirin doonaa, Isagu kan xaqa ah weligiis u oggolaan maayo in la dhaqaajiyo."</w:t>
      </w:r>
    </w:p>
    <w:p/>
    <w:p>
      <w:r xmlns:w="http://schemas.openxmlformats.org/wordprocessingml/2006/main">
        <w:t xml:space="preserve">2. Ishacyaah 40:28-31 " War miyaadan ogayn, oo miyaadan maqlin in Ilaaha daa'imka ah oo Rabbiga ah Uumaha dhulka darafyadiisa uusan itaal darneen oo uusan daalin? Oo kuwa itaalka daranuna wuxuu u kordhiyaa kuwa aan itaal lahayn, xataa dhallinyaradu way itaal darnaan doonaan oo daali doonaan, barbaarraduna aad bay u dhici doonaan. gorgorrada, way ordaan, mana daallan doonaan, way socon doonaan, mana ay itaal darnaan doonaan.</w:t>
      </w:r>
    </w:p>
    <w:p/>
    <w:p>
      <w:r xmlns:w="http://schemas.openxmlformats.org/wordprocessingml/2006/main">
        <w:t xml:space="preserve">BAROORASHADII YEREMYAAH 5:21 Rabbiyow, xaggaaga noo soo celi, oo waannu soo noqon doonnaa; Cimrigeenna sidii hore u cusboonaysii.</w:t>
      </w:r>
    </w:p>
    <w:p/>
    <w:p>
      <w:r xmlns:w="http://schemas.openxmlformats.org/wordprocessingml/2006/main">
        <w:t xml:space="preserve">Yeremyaah wuxuu Ilaah ka baryay inuu dadkiisa dib ugu soo celiyo oo uu u soo celiyo wakhtigoodii hore.</w:t>
      </w:r>
    </w:p>
    <w:p/>
    <w:p>
      <w:r xmlns:w="http://schemas.openxmlformats.org/wordprocessingml/2006/main">
        <w:t xml:space="preserve">1. Naxariista Rabbaaniga ah ee Ilaahay: Sidaynu uga heli karnaa Cusboonaysiinta Eebbe</w:t>
      </w:r>
    </w:p>
    <w:p/>
    <w:p>
      <w:r xmlns:w="http://schemas.openxmlformats.org/wordprocessingml/2006/main">
        <w:t xml:space="preserve">2. Awooda Towbada: U Noqoshada Ilaahay Xiliyada Dhibka</w:t>
      </w:r>
    </w:p>
    <w:p/>
    <w:p>
      <w:r xmlns:w="http://schemas.openxmlformats.org/wordprocessingml/2006/main">
        <w:t xml:space="preserve">1. Rooma 10:12-13 - Waayo, Yuhuudi iyo Gariigtu waxba kuma kala duwana; Waayo, isku Rabbi baa ah Sayidka wax walba, isagoo maalkiisa u deeqa kuwa isaga barya oo dhan. Waayo, mid kasta oo magaca Rabbiga ku baryaa, wuu badbaadi doonaa.</w:t>
      </w:r>
    </w:p>
    <w:p/>
    <w:p>
      <w:r xmlns:w="http://schemas.openxmlformats.org/wordprocessingml/2006/main">
        <w:t xml:space="preserve">Yoo'eel 2:12-13 KQA - Weliba Rabbigu wuxuu leeyahay, Qalbigiinna oo dhan iigu soo noqda, idinkoo sooman, oo ooyaya, oo barooranaya. Qalbigiinna jeexjeexa oo dharkiinna ha jeexjeexina. Rabbiga Ilaahiinna ahu u soo noqda, waayo, isagu waa nimco miidhan, oo waxaa ka buuxda raxmad, cadhona wuu u gaabiyaa, waana naxariis badan yahay. wuuna ka qoomameeyaa masiibada.</w:t>
      </w:r>
    </w:p>
    <w:p/>
    <w:p>
      <w:r xmlns:w="http://schemas.openxmlformats.org/wordprocessingml/2006/main">
        <w:t xml:space="preserve">BAROORASHADII YEREMYAAH 5:22 Laakiinse dhammaantayo waad na xoortay; Aad baad noogu cadhootay.</w:t>
      </w:r>
    </w:p>
    <w:p/>
    <w:p>
      <w:r xmlns:w="http://schemas.openxmlformats.org/wordprocessingml/2006/main">
        <w:t xml:space="preserve">Ilaah waa nacay dadkii Yahuudah, oo aad buu ugu cadhooday.</w:t>
      </w:r>
    </w:p>
    <w:p/>
    <w:p>
      <w:r xmlns:w="http://schemas.openxmlformats.org/wordprocessingml/2006/main">
        <w:t xml:space="preserve">1. Baahida Towbadkeenka: Dabeecaddeena Danbiga ah iyo Jawaabta Ilaahay</w:t>
      </w:r>
    </w:p>
    <w:p/>
    <w:p>
      <w:r xmlns:w="http://schemas.openxmlformats.org/wordprocessingml/2006/main">
        <w:t xml:space="preserve">2. Jacaylka Eebbe ee aan gabbanayn ee la diidayo</w:t>
      </w:r>
    </w:p>
    <w:p/>
    <w:p>
      <w:r xmlns:w="http://schemas.openxmlformats.org/wordprocessingml/2006/main">
        <w:t xml:space="preserve">1. SABUURRADII 51:17 Allabaryada Ilaah waa ruux qalbi jabay, Ilaahow, ma aad quudhsan doontid qalbi jabay oo qoomamaysan.</w:t>
      </w:r>
    </w:p>
    <w:p/>
    <w:p>
      <w:r xmlns:w="http://schemas.openxmlformats.org/wordprocessingml/2006/main">
        <w:t xml:space="preserve">2. Rooma 2:4 ? Adigoon ogayn in wanaagga Eebbe kuu horseedayo toobad keen?</w:t>
      </w:r>
    </w:p>
    <w:p/>
    <w:p/>
    <w:p>
      <w:r xmlns:w="http://schemas.openxmlformats.org/wordprocessingml/2006/main">
        <w:t xml:space="preserve">Yexesqeel cutubka 1 wuxuu qeexayaa riyo uu nebi Yexesqeel ka helay xagga Ilaah. Muujintan, Ezekiel wuxuu ku arkay muuqaal cajiib ah oo samada iyo gaadhifaras rabbaani ah.</w:t>
      </w:r>
    </w:p>
    <w:p/>
    <w:p>
      <w:r xmlns:w="http://schemas.openxmlformats.org/wordprocessingml/2006/main">
        <w:t xml:space="preserve">Faqradda 1aad: Cutubku wuxuu ku bilaabmayaa xisaabta Yexesqeel ee ah inuu arkay dabayl duufaan leh oo xagga woqooyi ka imanaysa. Intuu dhexda ku jiro duufaanta, wuxuu arkay iftiin iftiimaya iyo afar xayawaan oo u eg muuqaal aadanaha, laakiin leh astaamo aan caadi ahayn. Xayawaanku waxay leeyihiin afar weji iyo midkiiba afar baal, oo waxay u socdaan si degdeg ah oo wadajir ah (Ezekiel 1: 1-14).</w:t>
      </w:r>
    </w:p>
    <w:p/>
    <w:p>
      <w:r xmlns:w="http://schemas.openxmlformats.org/wordprocessingml/2006/main">
        <w:t xml:space="preserve">Baaragaraafka 2aad: Ezekiel wuxuu qeexayaa muuqaalka gaadhifaras rabbaaniga ah, oo loo yaqaan " wheels in wheel gudahood." giraangiraha waxay ku daboolan yihiin indho, oo waxay la socdaan dhaqdhaqaaqa xayawaanka. Korkiisa gaadhifaraska, Yexesqeel wuxuu arkay meel bannaan oo u eg qubbad kareem ah, oo uu ku dul fadhiyey qaab-dhismeedka carshi u eg iyo wax ekaan ah oo ku dul fadhiya (Yxesqeel 1:15-28).</w:t>
      </w:r>
    </w:p>
    <w:p/>
    <w:p>
      <w:r xmlns:w="http://schemas.openxmlformats.org/wordprocessingml/2006/main">
        <w:t xml:space="preserve">Marka la soo koobo,</w:t>
      </w:r>
    </w:p>
    <w:p>
      <w:r xmlns:w="http://schemas.openxmlformats.org/wordprocessingml/2006/main">
        <w:t xml:space="preserve">Yexesqeel cutubka kowaad ayaa muujinaya</w:t>
      </w:r>
    </w:p>
    <w:p>
      <w:r xmlns:w="http://schemas.openxmlformats.org/wordprocessingml/2006/main">
        <w:t xml:space="preserve">Aragtidii Yexesqeel ee ku saabsan makhluuqa jannada iyo gaadhifaras rabbaaniga ah.</w:t>
      </w:r>
    </w:p>
    <w:p/>
    <w:p>
      <w:r xmlns:w="http://schemas.openxmlformats.org/wordprocessingml/2006/main">
        <w:t xml:space="preserve">oo waxay ahaayeen dabayl duufaan weyn leh, iyo muuqashadii afar xayawaan.</w:t>
      </w:r>
    </w:p>
    <w:p>
      <w:r xmlns:w="http://schemas.openxmlformats.org/wordprocessingml/2006/main">
        <w:t xml:space="preserve">Sharaxaada gaadhifaraska rabaaniga ah iyo sawirka carshiga saaran.</w:t>
      </w:r>
    </w:p>
    <w:p/>
    <w:p>
      <w:r xmlns:w="http://schemas.openxmlformats.org/wordprocessingml/2006/main">
        <w:t xml:space="preserve">Cutubkan Yexesqeel wuxuu qeexayaa riyo uu nebigu xagga Ilaah ka helay. Waxay ku bilaabantay xisaabtii Yexesqeel ee ahayd inuu arkay dabayl duufaan weyn oo xagga woqooyi ka imanaysa oo uu arkay afar xayawaan oo aan caadi ahayn oo weji iyo baalal leh. Makhluuqyadani waxay u socdaan si degdeg ah oo is waafaqsan. Yexesqeel dabadeed wuxuu sii wadaa inuu sifeeyo muuqaalka gaadhifaras rabbaaniga ah, oo loo yaqaan "wheels in wheel." giraangiraha waxay ku daboolan yihiin indho, oo waxay la socdaan dhaqdhaqaaqa xayawaanka. Ezekiel wuxuu gaadhifaraskii dushiisa ku arkay meel bannaan oo u ekayd qubbad crystal ah, oo uu ku dul fadhiyey wax carshi u eg. Cutubku wuxuu diiradda saarayaa aragtida Yexesqeel ee ku saabsan makhluuqa jannada iyo gaadhifaras rabbaaniga ah.</w:t>
      </w:r>
    </w:p>
    <w:p/>
    <w:p>
      <w:r xmlns:w="http://schemas.openxmlformats.org/wordprocessingml/2006/main">
        <w:t xml:space="preserve">Yexesqeel 1:1 KQA - Haddaba sannaddii soddonaad, bisheedii afraad, maalinteedii shanaad, anigoo maxaabiistii Webi Kebaar agtiisa ku dhex jira ayay samooyin furmeen, oo waxaan arkay waxyaalo la tuso. Ilaahow.</w:t>
      </w:r>
    </w:p>
    <w:p/>
    <w:p>
      <w:r xmlns:w="http://schemas.openxmlformats.org/wordprocessingml/2006/main">
        <w:t xml:space="preserve">Yexesqeel sannaddiisii soddonaad, bisheedii afraad, maalinteedii shanaad, isagoo ku dhex jira maxaabiis Webi Kebaar agtiisa ah ayaa wax la tusay Ilaah.</w:t>
      </w:r>
    </w:p>
    <w:p/>
    <w:p>
      <w:r xmlns:w="http://schemas.openxmlformats.org/wordprocessingml/2006/main">
        <w:t xml:space="preserve">1. Awooda rumaysadka: Barashada aragtida Yexesqeel</w:t>
      </w:r>
    </w:p>
    <w:p/>
    <w:p>
      <w:r xmlns:w="http://schemas.openxmlformats.org/wordprocessingml/2006/main">
        <w:t xml:space="preserve">2. Wakhtiga Ilaahay: Muhiimadda Soddonka Sano ee Calamku leeyahay</w:t>
      </w:r>
    </w:p>
    <w:p/>
    <w:p>
      <w:r xmlns:w="http://schemas.openxmlformats.org/wordprocessingml/2006/main">
        <w:t xml:space="preserve">1. Ishacyaah 6:1-8 - Isaayaas wuxuu arkay riyo Ilaah oo loogu yeedhay adeeg</w:t>
      </w:r>
    </w:p>
    <w:p/>
    <w:p>
      <w:r xmlns:w="http://schemas.openxmlformats.org/wordprocessingml/2006/main">
        <w:t xml:space="preserve">2. Daanyeel 10:4-10 - Daanyeel wuxuu arkay riyo malaa'ig ah oo rumaysad buu ku xoogaystay</w:t>
      </w:r>
    </w:p>
    <w:p/>
    <w:p>
      <w:r xmlns:w="http://schemas.openxmlformats.org/wordprocessingml/2006/main">
        <w:t xml:space="preserve">Yexesqeel 1:2 KQA - Bishii maalinteedii shanaad, taas oo ahayd sannaddii shanaad ee Boqor Yehooyaakiin maxaabiisnimadiisii.</w:t>
      </w:r>
    </w:p>
    <w:p/>
    <w:p>
      <w:r xmlns:w="http://schemas.openxmlformats.org/wordprocessingml/2006/main">
        <w:t xml:space="preserve">Nebi Yexesqeel waxa loo yeedhay inuu wax sii sheego sannaddii shanaad ee boqorka maxaabiisnimadiisa.</w:t>
      </w:r>
    </w:p>
    <w:p/>
    <w:p>
      <w:r xmlns:w="http://schemas.openxmlformats.org/wordprocessingml/2006/main">
        <w:t xml:space="preserve">1:Ilaahay waqtigu mar walba waa kaamil -si kasta oo ay qaadato,waxa uu inoo fulin doonaa qorshayaashiisa.</w:t>
      </w:r>
    </w:p>
    <w:p/>
    <w:p>
      <w:r xmlns:w="http://schemas.openxmlformats.org/wordprocessingml/2006/main">
        <w:t xml:space="preserve">2: Halganka iyo dib u dhaca nolosheenu yeyna ina niyad jebin – Illahay waa ku shaqaynayaa oo wuu dhamayn doonaa wuxuu bilaabay.</w:t>
      </w:r>
    </w:p>
    <w:p/>
    <w:p>
      <w:r xmlns:w="http://schemas.openxmlformats.org/wordprocessingml/2006/main">
        <w:t xml:space="preserve">1: 2 Korintos 4: 16-18 - Sidaa darteed qalbi jabi mayno. In kastoo dusha aynu luminayno, haddana hoosta ayaa laynoo cusboonaysiinayaa maalinba maalinta ka dambaysa. Waayo, dhibaatooyinkayaga iftiinka iyo wakhtiga yar waxay ina siinayaan ammaan weligeed ah oo ka miisaan weyn dhammaantood.</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Yexesqeel 1:3 KQA - Markaasaa Eraygii Rabbiga wuxuu bayaan ugu yimid wadaadkii Yexesqeel ina Buusii oo jooga dalka reer Kaldayiin oo Webi Kebaar agtiisa ku yaal; oo halkaasay gacantii Rabbigu dul saarnayd.</w:t>
      </w:r>
    </w:p>
    <w:p/>
    <w:p>
      <w:r xmlns:w="http://schemas.openxmlformats.org/wordprocessingml/2006/main">
        <w:t xml:space="preserve">Oo Eraygii Rabbigaa wuxuu u yimid wadaadkii Yexesqeel oo dalka reer Kaldayiin jooga.</w:t>
      </w:r>
    </w:p>
    <w:p/>
    <w:p>
      <w:r xmlns:w="http://schemas.openxmlformats.org/wordprocessingml/2006/main">
        <w:t xml:space="preserve">1. Ilaah had iyo jeer waa jooga oo diyaar u ah inuu nala xiriiro.</w:t>
      </w:r>
    </w:p>
    <w:p/>
    <w:p>
      <w:r xmlns:w="http://schemas.openxmlformats.org/wordprocessingml/2006/main">
        <w:t xml:space="preserve">2. Ilaahay wuxuu inoogu yeedhay inaynu aamin ku noqono maqalka iyo addeecida Eraygiisa.</w:t>
      </w:r>
    </w:p>
    <w:p/>
    <w:p>
      <w:r xmlns:w="http://schemas.openxmlformats.org/wordprocessingml/2006/main">
        <w:t xml:space="preserve">1. Ishacyaah 55:11 - Sidaas oo kale eraygaygu wuxuu ahaan doonaa mid afkayga ka soo baxa; Madhan igu soo noqon mayso, laakiinse waxay oofi doontaa wixii aan u qastiyey, wayna liibaani doontaa wixii aan u diray.</w:t>
      </w:r>
    </w:p>
    <w:p/>
    <w:p>
      <w:r xmlns:w="http://schemas.openxmlformats.org/wordprocessingml/2006/main">
        <w:t xml:space="preserve">2. Sabuurradii 119:9 KQA - Sidee baa nin dhallinyaro ahu jidkiisa u nadiifin karaa? Adigoo u ilaalinaya si eraygaaga waafaqsan.</w:t>
      </w:r>
    </w:p>
    <w:p/>
    <w:p>
      <w:r xmlns:w="http://schemas.openxmlformats.org/wordprocessingml/2006/main">
        <w:t xml:space="preserve">Yexesqeel 1:4 KQA - Oo haddana wax baan fiiriyey, oo waxaan arkay dabayl cirwareen ah oo xagga woqooyi ka soo baxaysa, iyo daruur weyn, iyo dab is-qarinaya, oo iftiin hareereheeda ku wareegsanaa, oo dhexdoodana waxaa ka soo baxay sida midab buluug ah oo buluug ah. dabka dhexdiisa.</w:t>
      </w:r>
    </w:p>
    <w:p/>
    <w:p>
      <w:r xmlns:w="http://schemas.openxmlformats.org/wordprocessingml/2006/main">
        <w:t xml:space="preserve">Waxaa xagga woqooyi ka yimid duufaan weyn oo ka kooban daruur weyn, iyo dab, iyo iftiin dhalaalaya, oo waxaa dhexda ku yaal midab buluug ah.</w:t>
      </w:r>
    </w:p>
    <w:p/>
    <w:p>
      <w:r xmlns:w="http://schemas.openxmlformats.org/wordprocessingml/2006/main">
        <w:t xml:space="preserve">1. Eebbana waa xoog badane</w:t>
      </w:r>
    </w:p>
    <w:p/>
    <w:p>
      <w:r xmlns:w="http://schemas.openxmlformats.org/wordprocessingml/2006/main">
        <w:t xml:space="preserve">2. Inaad la kulanto joogitaanka Eebbe wakhtiyada dhibka</w:t>
      </w:r>
    </w:p>
    <w:p/>
    <w:p>
      <w:r xmlns:w="http://schemas.openxmlformats.org/wordprocessingml/2006/main">
        <w:t xml:space="preserve">1. Ishacyaah 40:31 KQA - Laakiinse kuwa Rabbiga isku halleeyaa xoog bay u cusboonaysiin doonaan; Iyagu sida gorgorrada oo kale ayay baal ula kori doonaan, way ordi doonaan, mana ay daali doonaan, way socon doonaan, mana ay itaal darnaan doonaan.</w:t>
      </w:r>
    </w:p>
    <w:p/>
    <w:p>
      <w:r xmlns:w="http://schemas.openxmlformats.org/wordprocessingml/2006/main">
        <w:t xml:space="preserve">2. Sabuurradii 18:30 - Ilaah jidkiisu waa qumman yahay; Eraygii Rabbiga waa la xaqiijiyey; Isagu wuxuu gaashaan u yahay kuwa isaga isku halleeya oo dhan.</w:t>
      </w:r>
    </w:p>
    <w:p/>
    <w:p>
      <w:r xmlns:w="http://schemas.openxmlformats.org/wordprocessingml/2006/main">
        <w:t xml:space="preserve">YEXESQEEL 1:5 Oo weliba waxaa dhexdeedii ka soo baxay wax u eg afar xayawaan. Oo muuqashadoodana sidan buu ahaa; waxay lahaayeen nin u eg.</w:t>
      </w:r>
    </w:p>
    <w:p/>
    <w:p>
      <w:r xmlns:w="http://schemas.openxmlformats.org/wordprocessingml/2006/main">
        <w:t xml:space="preserve">Yexesqeel wuxuu qeexay afar xayawaan oo u eg bini'aadam.</w:t>
      </w:r>
    </w:p>
    <w:p/>
    <w:p>
      <w:r xmlns:w="http://schemas.openxmlformats.org/wordprocessingml/2006/main">
        <w:t xml:space="preserve">1. Illahay wuxuu inagu hareereeyey ammaantiisa jannada.</w:t>
      </w:r>
    </w:p>
    <w:p/>
    <w:p>
      <w:r xmlns:w="http://schemas.openxmlformats.org/wordprocessingml/2006/main">
        <w:t xml:space="preserve">2. Waxaan u adeegnaa Ilaaha wax walba ka sarreeya.</w:t>
      </w:r>
    </w:p>
    <w:p/>
    <w:p>
      <w:r xmlns:w="http://schemas.openxmlformats.org/wordprocessingml/2006/main">
        <w:t xml:space="preserve">1. Ishacyaah 40:22 - Isagu waa kan fadhiya wareegga dhulka, oo kuwa degganuna waa sida ayaxa oo kale; Isagu samooyinka u kala bixiyaa sida daah oo kale, oo wuxuu u kala bixiyaa sida teendho la dego.</w:t>
      </w:r>
    </w:p>
    <w:p/>
    <w:p>
      <w:r xmlns:w="http://schemas.openxmlformats.org/wordprocessingml/2006/main">
        <w:t xml:space="preserve">2. Sabuurradii 104:1-2 - Naftaydoy, Rabbiga ammaan. Rabbiyow, Ilaahayow, aad baad u weyn tahay. Waxaad huwan tahay haybad iyo haybad, Oo waxaad huwataa iftiin sida maro oo kale ah.</w:t>
      </w:r>
    </w:p>
    <w:p/>
    <w:p>
      <w:r xmlns:w="http://schemas.openxmlformats.org/wordprocessingml/2006/main">
        <w:t xml:space="preserve">YEXESQEEL 1:6 Oo midkood kastaaba wuxuu lahaa afar weji, oo midkood kastaaba wuxuu lahaa afar baal.</w:t>
      </w:r>
    </w:p>
    <w:p/>
    <w:p>
      <w:r xmlns:w="http://schemas.openxmlformats.org/wordprocessingml/2006/main">
        <w:t xml:space="preserve">Tuduca ka yimid Yexesqeel 1:6 wuxuu ka hadlayaa makhluuqa leh afar weji iyo afar baal.</w:t>
      </w:r>
    </w:p>
    <w:p/>
    <w:p>
      <w:r xmlns:w="http://schemas.openxmlformats.org/wordprocessingml/2006/main">
        <w:t xml:space="preserve">1: Waxaynu yeelan karnaa baalal aynu kor u qaadno iyo wejiyo aynu ku muujino nafteena dhabta ah.</w:t>
      </w:r>
    </w:p>
    <w:p/>
    <w:p>
      <w:r xmlns:w="http://schemas.openxmlformats.org/wordprocessingml/2006/main">
        <w:t xml:space="preserve">2: makhluuqa ilaahay waa mid gaar ah oo awood badan.</w:t>
      </w:r>
    </w:p>
    <w:p/>
    <w:p>
      <w:r xmlns:w="http://schemas.openxmlformats.org/wordprocessingml/2006/main">
        <w:t xml:space="preserve">1: Ishacyaah 40:31 "Laakiinse kuwa Rabbiga isku halleeyaa xooggooday cusboonaysiin doonaan, oo sida gorgorrada oo kale ayay baal ula koreen, way ordi doonaan, mana ay daali doonaan, way socon doonaan, mana ay itaal darnaan doonaan."</w:t>
      </w:r>
    </w:p>
    <w:p/>
    <w:p>
      <w:r xmlns:w="http://schemas.openxmlformats.org/wordprocessingml/2006/main">
        <w:t xml:space="preserve">2: Sabuurradii 91:4 "Wuxuu kugu dedi doonaa baalalkiisa, Oo waxaad isku hallaynaysaa baalashiisa hoostooda, Runtiisuna waxay ahaan doontaa gaashaan iyo gaashaan."</w:t>
      </w:r>
    </w:p>
    <w:p/>
    <w:p>
      <w:r xmlns:w="http://schemas.openxmlformats.org/wordprocessingml/2006/main">
        <w:t xml:space="preserve">YEXESQEEL 1:7 Oo cagahooduna waxay ahaayeen cago toosan; Oo baabaca cagahooduna waxay u ekaayeen baabaca cagtii weyl, oo waxay u dhalaalayeen sidii naxaas la safeeyey.</w:t>
      </w:r>
    </w:p>
    <w:p/>
    <w:p>
      <w:r xmlns:w="http://schemas.openxmlformats.org/wordprocessingml/2006/main">
        <w:t xml:space="preserve">Oo xayawaankii muujintii Yexesqeel ku jiray cagtoodu waxay ahaayeen kuwa toosan oo u ekaa qoobab weylo ah, oo waxay u dhalaalayeen sidii naxaas daabacan.</w:t>
      </w:r>
    </w:p>
    <w:p/>
    <w:p>
      <w:r xmlns:w="http://schemas.openxmlformats.org/wordprocessingml/2006/main">
        <w:t xml:space="preserve">1. Barashada la socodka Ilaahay</w:t>
      </w:r>
    </w:p>
    <w:p/>
    <w:p>
      <w:r xmlns:w="http://schemas.openxmlformats.org/wordprocessingml/2006/main">
        <w:t xml:space="preserve">2. Iftiinka Raacitaanka Masiixa</w:t>
      </w:r>
    </w:p>
    <w:p/>
    <w:p>
      <w:r xmlns:w="http://schemas.openxmlformats.org/wordprocessingml/2006/main">
        <w:t xml:space="preserve">1. Rooma 8:1-4 - "Haddaba kuwa Ciise Masiix ku dhex jiraa, imminka xukun ma laha, waayo, sharciga Ruuxa oo wax nooleeya xaggiisa Ciise Masiix ayaa idinka xoreeyey sharciga dembiga iyo dhimashada. Sharcigu waa itaal darnaaday inuu sameeyo, maxaa yeelay, jidhku waa itaaldarnaaday, oo Ilaah baa sameeyey markuu soo diray Wiilkiisa oo u eg jidh dembiga inuu qurbaan dembi u noqdo, oo sidaas daraaddeed dembigu jidhkuu ku xukumay, in qaynuunnada xaqa ah lagu amray. in sharcigu inagu buuxo, kuweenna aan u socon sida jidhka laakiinse sida Ruuxa u socda.</w:t>
      </w:r>
    </w:p>
    <w:p/>
    <w:p>
      <w:r xmlns:w="http://schemas.openxmlformats.org/wordprocessingml/2006/main">
        <w:t xml:space="preserve">2. Cibraaniyada 12:1-2 - "Haddaba innagoo ku hareerayna markhaatiyaal badan oo caynkaas ah, aynu iska tuurno wax kasta oo hor joogsada iyo dembiga si fudud u xidha. Annagoo indhahayaga saarnayna Ciise oo ah hormuudka iyo kaamilka rumaysadka, farxaddii la hor dhigay aawadeed, wuxuu u adkaystay iskutallaabta isagoo ceebta quudhsada, oo wuxuu fadhiistay midigta carshiga Ilaah.</w:t>
      </w:r>
    </w:p>
    <w:p/>
    <w:p>
      <w:r xmlns:w="http://schemas.openxmlformats.org/wordprocessingml/2006/main">
        <w:t xml:space="preserve">YEXESQEEL 1:8 Oo baalashooda hoostoodana waxay ku lahaayeen nin gacmihiis oo afarta dhinacba ah; oo afartooduba waxay lahaayeen weji iyo baalashooda.</w:t>
      </w:r>
    </w:p>
    <w:p/>
    <w:p>
      <w:r xmlns:w="http://schemas.openxmlformats.org/wordprocessingml/2006/main">
        <w:t xml:space="preserve">Afar xayawaan oo baalal leh iyo nin gacmihiis oo mid walba weji kale lahaa ayaa carshigii Eebbe hareereeyey.</w:t>
      </w:r>
    </w:p>
    <w:p/>
    <w:p>
      <w:r xmlns:w="http://schemas.openxmlformats.org/wordprocessingml/2006/main">
        <w:t xml:space="preserve">1. Weynaanta Eebbe: Muujintii Quduusnimadiisa</w:t>
      </w:r>
    </w:p>
    <w:p/>
    <w:p>
      <w:r xmlns:w="http://schemas.openxmlformats.org/wordprocessingml/2006/main">
        <w:t xml:space="preserve">2. Awooda Astaanta ee Qorniinka</w:t>
      </w:r>
    </w:p>
    <w:p/>
    <w:p>
      <w:r xmlns:w="http://schemas.openxmlformats.org/wordprocessingml/2006/main">
        <w:t xml:space="preserve">1. Isaayaas 6:1-3</w:t>
      </w:r>
    </w:p>
    <w:p/>
    <w:p>
      <w:r xmlns:w="http://schemas.openxmlformats.org/wordprocessingml/2006/main">
        <w:t xml:space="preserve">2. Muujintii 4:6-8</w:t>
      </w:r>
    </w:p>
    <w:p/>
    <w:p>
      <w:r xmlns:w="http://schemas.openxmlformats.org/wordprocessingml/2006/main">
        <w:t xml:space="preserve">YEXESQEEL 1:9 Oo baalashooduna midba midka kale ku dheggan yahay; Ma ay leexleexan markay tageen; mid walba toos bay u socdeen.</w:t>
      </w:r>
    </w:p>
    <w:p/>
    <w:p>
      <w:r xmlns:w="http://schemas.openxmlformats.org/wordprocessingml/2006/main">
        <w:t xml:space="preserve">Oo afar xayawaan baalashoodu way isku dhegnaayeen, oo hore bay u socdeen, oo innaba ma ay leexleexan.</w:t>
      </w:r>
    </w:p>
    <w:p/>
    <w:p>
      <w:r xmlns:w="http://schemas.openxmlformats.org/wordprocessingml/2006/main">
        <w:t xml:space="preserve">1.Awooda Midnimada: Sida Wadajir U Shaqeyntu Waxay Nooga Caawin Kartaa Inaan Gaarno Hadafkeena</w:t>
      </w:r>
    </w:p>
    <w:p/>
    <w:p>
      <w:r xmlns:w="http://schemas.openxmlformats.org/wordprocessingml/2006/main">
        <w:t xml:space="preserve">2. Kalsoonida Jidka Ilaahay: Waa maxay sababta aan u raacno qorshihiisa iyada oo aan su'aal la waydiin</w:t>
      </w:r>
    </w:p>
    <w:p/>
    <w:p>
      <w:r xmlns:w="http://schemas.openxmlformats.org/wordprocessingml/2006/main">
        <w:t xml:space="preserve">1. Sabuurradii 119:105 - Eraygaagu wuxuu cagahayga u yahay laambad, Waddooyinkaygana iftiin.</w:t>
      </w:r>
    </w:p>
    <w:p/>
    <w:p>
      <w:r xmlns:w="http://schemas.openxmlformats.org/wordprocessingml/2006/main">
        <w:t xml:space="preserve">2. Cibraaniyada 12:1 KQA - Haddaba innagoo ku hareeraysan markhaatiyaal badan oo caynkaas ah, aynu iska tuurno wax kasta oo hor joogsada iyo dembiga si fudud isku xidha, oo aynu dulqaadasho ugu cararno tartanka laynoo caddeeyey.</w:t>
      </w:r>
    </w:p>
    <w:p/>
    <w:p>
      <w:r xmlns:w="http://schemas.openxmlformats.org/wordprocessingml/2006/main">
        <w:t xml:space="preserve">YEXESQEEL 1:10 Oo xagga ekaanta wejiyadooduna waxay dhanka midig ku lahaayeen afar weji nin, iyo weji libaax, oo afartooduba dhanka bidix waxay ku lahaayeen weji dibi; oo afartooduba waxay lahaayeen weji gorgor.</w:t>
      </w:r>
    </w:p>
    <w:p/>
    <w:p>
      <w:r xmlns:w="http://schemas.openxmlformats.org/wordprocessingml/2006/main">
        <w:t xml:space="preserve">Yexesqeelna wuxuu arkay afar xayawaan oo u eg nin, iyo libaax, iyo dibi, iyo gorgor.</w:t>
      </w:r>
    </w:p>
    <w:p/>
    <w:p>
      <w:r xmlns:w="http://schemas.openxmlformats.org/wordprocessingml/2006/main">
        <w:t xml:space="preserve">1. Awooda mala-awaalka: Baadhitaanka Aragtida Yexesqeel</w:t>
      </w:r>
    </w:p>
    <w:p/>
    <w:p>
      <w:r xmlns:w="http://schemas.openxmlformats.org/wordprocessingml/2006/main">
        <w:t xml:space="preserve">2. Calaamadaha Nool: Wax ka Barashada Afarta Waji ee Yexesqeel</w:t>
      </w:r>
    </w:p>
    <w:p/>
    <w:p>
      <w:r xmlns:w="http://schemas.openxmlformats.org/wordprocessingml/2006/main">
        <w:t xml:space="preserve">1. Bilowgii 1:26-28 KQA - Ilaahna wuxuu yidhi, Aan nin ka samaynno araggeenna oo u eg...</w:t>
      </w:r>
    </w:p>
    <w:p/>
    <w:p>
      <w:r xmlns:w="http://schemas.openxmlformats.org/wordprocessingml/2006/main">
        <w:t xml:space="preserve">2. Muujintii 4:6-7 KQA - Carshiga hortiisana waxaa yiil bad muraayad u eg, oo carshiga badhtankiisa iyo carshiga hareerihiisa waxaa yiil afar xayawaan oo hor iyo dibba indho miidhan ah.</w:t>
      </w:r>
    </w:p>
    <w:p/>
    <w:p>
      <w:r xmlns:w="http://schemas.openxmlformats.org/wordprocessingml/2006/main">
        <w:t xml:space="preserve">YEXESQEEL 1:11 Oo sidaasay wejiyadoodu ahaayeen, oo baalashooduna xagga sare bay u fidiyeen; Oo midkood kastaaba laba baal baa midba kan kale ku dhegganaa, oo labana waxay ku daboolnaayeen jidhkooda.</w:t>
      </w:r>
    </w:p>
    <w:p/>
    <w:p>
      <w:r xmlns:w="http://schemas.openxmlformats.org/wordprocessingml/2006/main">
        <w:t xml:space="preserve">Yexesqeel wuxuu tusay afar xayawaan oo mid kastaaba leeyahay afar weji iyo afar baal.</w:t>
      </w:r>
    </w:p>
    <w:p/>
    <w:p>
      <w:r xmlns:w="http://schemas.openxmlformats.org/wordprocessingml/2006/main">
        <w:t xml:space="preserve">1. "Midnimada Abuuritaanka: Doorashada La Xiriirinta Ilaah iyo Midba midka kale"</w:t>
      </w:r>
    </w:p>
    <w:p/>
    <w:p>
      <w:r xmlns:w="http://schemas.openxmlformats.org/wordprocessingml/2006/main">
        <w:t xml:space="preserve">2. "Quruxda Quduusnimada: Jannada Gaaritaanka Nolosha Maalin kasta"</w:t>
      </w:r>
    </w:p>
    <w:p/>
    <w:p>
      <w:r xmlns:w="http://schemas.openxmlformats.org/wordprocessingml/2006/main">
        <w:t xml:space="preserve">1. Sabuurradii 150:2 - "Falimihiisa waaweyn aawadood u ammaana, Oo u ammaana si waafaqsan weynaantiisa sare!"</w:t>
      </w:r>
    </w:p>
    <w:p/>
    <w:p>
      <w:r xmlns:w="http://schemas.openxmlformats.org/wordprocessingml/2006/main">
        <w:t xml:space="preserve">2. Filiboy 2:2-3 - "Farxaddayda dhammeeya idinkoo isku maan ah, idinkoo jacayl isku mid ah leh, iyo qalbi buuxa iyo isku maan. naftiinna."</w:t>
      </w:r>
    </w:p>
    <w:p/>
    <w:p>
      <w:r xmlns:w="http://schemas.openxmlformats.org/wordprocessingml/2006/main">
        <w:t xml:space="preserve">YEXESQEEL 1:12 Oo midkood kastaaba hortiisuu qummaati ugu socday, oo waxay tageen meel alla meeshuu ruuxu tegi lahaa; oo ma ay leexleexan markay tageen.</w:t>
      </w:r>
    </w:p>
    <w:p/>
    <w:p>
      <w:r xmlns:w="http://schemas.openxmlformats.org/wordprocessingml/2006/main">
        <w:t xml:space="preserve">Dadka ku sugan Yexesqeel 1:12 waxay raaceen Ruuxa oo kama ay jeesan.</w:t>
      </w:r>
    </w:p>
    <w:p/>
    <w:p>
      <w:r xmlns:w="http://schemas.openxmlformats.org/wordprocessingml/2006/main">
        <w:t xml:space="preserve">1: Illahay ayaa ina hogaamin doona hadii aan raali ka nahay in aan raacno.</w:t>
      </w:r>
    </w:p>
    <w:p/>
    <w:p>
      <w:r xmlns:w="http://schemas.openxmlformats.org/wordprocessingml/2006/main">
        <w:t xml:space="preserve">2: Waxaan ku kalsoonaan karnaa Ruuxa Quduuska ah inuu hago talaabooyinkeena.</w:t>
      </w:r>
    </w:p>
    <w:p/>
    <w:p>
      <w:r xmlns:w="http://schemas.openxmlformats.org/wordprocessingml/2006/main">
        <w:t xml:space="preserve">1: Ishacyaah 30:21 KQA - Haddaad midigta iyo bidix u leexatidba, dhegihiinnu waxay gadaashaada ka maqlayaan cod leh, Jidku waa kan; ku soco.</w:t>
      </w:r>
    </w:p>
    <w:p/>
    <w:p>
      <w:r xmlns:w="http://schemas.openxmlformats.org/wordprocessingml/2006/main">
        <w:t xml:space="preserve">Maahmaahyadii 3:5-6 KQA - Qalbigaaga oo dhan Rabbiga ku aamin, Oo waxgarashadaadana ha isku hallayn; Jidadkaaga oo dhan isaga u addeeca, Oo isna waddooyinkaaga wuu toosin doonaa.</w:t>
      </w:r>
    </w:p>
    <w:p/>
    <w:p>
      <w:r xmlns:w="http://schemas.openxmlformats.org/wordprocessingml/2006/main">
        <w:t xml:space="preserve">YEXESQEEL 1:13 Oo xagga ekaanta xayawaankana waxay u ekayd dhuxulo dab ah oo ololaya, iyo laambad; Dabkuna waa dhalaalayay, oo waxaa dabka ka soo baxay hillaac.</w:t>
      </w:r>
    </w:p>
    <w:p/>
    <w:p>
      <w:r xmlns:w="http://schemas.openxmlformats.org/wordprocessingml/2006/main">
        <w:t xml:space="preserve">Oo xayawaankii ku jiray muuqashadii Yexesqeel waxay u ekaayeen dhuxulo dab ah, iyo laambado wareegayay, oo iyaga waxaa ka soo baxayay dab dhalaalaya iyo hillaac.</w:t>
      </w:r>
    </w:p>
    <w:p/>
    <w:p>
      <w:r xmlns:w="http://schemas.openxmlformats.org/wordprocessingml/2006/main">
        <w:t xml:space="preserve">1. In la arko waxa aan la arkayn: Fahamka Awoodda Boqortooyada Ilaahay</w:t>
      </w:r>
    </w:p>
    <w:p/>
    <w:p>
      <w:r xmlns:w="http://schemas.openxmlformats.org/wordprocessingml/2006/main">
        <w:t xml:space="preserve">2. Ku Dhawaaqida Dabka Ruuxa Quduuska ah: Muhiimadda Makhluuqaadka Nool ee ku sugan Yexesqeel.</w:t>
      </w:r>
    </w:p>
    <w:p/>
    <w:p>
      <w:r xmlns:w="http://schemas.openxmlformats.org/wordprocessingml/2006/main">
        <w:t xml:space="preserve">1. Falimaha Rasuullada 2:3-4 KQA - Markaasaa waxaa u muuqday carrab u eg dab oo ku dul fadhiistay midkood kasta, oo kulligood waxaa ka wada buuxsamay Ruuxa Quduuska ah, oo waxay bilaabeen inay afaf kale ku hadlaan sidii Ruuxu iyaga siiyey. hadalka."</w:t>
      </w:r>
    </w:p>
    <w:p/>
    <w:p>
      <w:r xmlns:w="http://schemas.openxmlformats.org/wordprocessingml/2006/main">
        <w:t xml:space="preserve">2. Daanyeel 7:9-10 - "Anigu waxaan fiiriyey ilaa carshiyadii la tuuray, oo uu ku fadhiistay Odaygii da'da weynaa, oo maradiisu waxay u caddahay sida baraf cad, timaha madaxiisuna sida dhogor saafiga ah, carshigiisuna wuxuu u ekaa sidii suuf oo kale. Olol dab ah, giraangihiisuna sida dab ololaya oo kale, hortiisa waxaa ka soo baxay durdur dab ah, oo waxaa u adeegi jiray kumaan kun oo kun, hortiisana waxaa taagnaa toban kun oo kun oo kale;</w:t>
      </w:r>
    </w:p>
    <w:p/>
    <w:p>
      <w:r xmlns:w="http://schemas.openxmlformats.org/wordprocessingml/2006/main">
        <w:t xml:space="preserve">Yexesqeel 1:14 KQA - Markaasaa xayawaanku ordeen oo soo noqdeen sida hillaac dhalaalaya.</w:t>
      </w:r>
    </w:p>
    <w:p/>
    <w:p>
      <w:r xmlns:w="http://schemas.openxmlformats.org/wordprocessingml/2006/main">
        <w:t xml:space="preserve">Yexesqeelna wuxuu arkay afar xayawaan oo u dhaqdhaqaaqaya sida hillaaca oo kale.</w:t>
      </w:r>
    </w:p>
    <w:p/>
    <w:p>
      <w:r xmlns:w="http://schemas.openxmlformats.org/wordprocessingml/2006/main">
        <w:t xml:space="preserve">1. Awoodda Abuurka Eebbe</w:t>
      </w:r>
    </w:p>
    <w:p/>
    <w:p>
      <w:r xmlns:w="http://schemas.openxmlformats.org/wordprocessingml/2006/main">
        <w:t xml:space="preserve">2. Ku noolaanshaha wakhtiga</w:t>
      </w:r>
    </w:p>
    <w:p/>
    <w:p>
      <w:r xmlns:w="http://schemas.openxmlformats.org/wordprocessingml/2006/main">
        <w:t xml:space="preserve">1. Baxniintii 19:16 KQA - Oo maalintii saddexaad subaxdii waxaa buurta dul yimid onkod, iyo hillaac, iyo daruur qaro weyn, iyo buun aad u weyn.</w:t>
      </w:r>
    </w:p>
    <w:p/>
    <w:p>
      <w:r xmlns:w="http://schemas.openxmlformats.org/wordprocessingml/2006/main">
        <w:t xml:space="preserve">2. Ishacyaah 30:30 KQA - Oo Rabbigu wuxuu ka dhigi doonaa in codkiisa haybadda badan la maqlo, oo wuxuu muujin doonaa soo degista cududdiisa, iyo dhirifkii xanaaqiisa, iyo dab wax gubaya ololkiis, iyo firidhsan, iyo duufaan. , iyo roobdhagaxyaale.</w:t>
      </w:r>
    </w:p>
    <w:p/>
    <w:p>
      <w:r xmlns:w="http://schemas.openxmlformats.org/wordprocessingml/2006/main">
        <w:t xml:space="preserve">Yexesqeel 1:15 KQA - Oo intaan xayawaankii fiiriyey waxaan arkay giraangir dhulka ku taal oo xayawaanku ag yiil, oo afartiisa weji baa leh.</w:t>
      </w:r>
    </w:p>
    <w:p/>
    <w:p>
      <w:r xmlns:w="http://schemas.openxmlformats.org/wordprocessingml/2006/main">
        <w:t xml:space="preserve">Markaasaa Yexesqeel wuxuu arkay giraangir afar weji ku leh oo dhulka ku taal oo xayawaanku u dhowaa.</w:t>
      </w:r>
    </w:p>
    <w:p/>
    <w:p>
      <w:r xmlns:w="http://schemas.openxmlformats.org/wordprocessingml/2006/main">
        <w:t xml:space="preserve">1. Shaagagga Nolosha: Sahaminta Aragtida Yexesqeel.</w:t>
      </w:r>
    </w:p>
    <w:p/>
    <w:p>
      <w:r xmlns:w="http://schemas.openxmlformats.org/wordprocessingml/2006/main">
        <w:t xml:space="preserve">2. Awooda Taayirada Astaanta ee Kitaabka Qudduuska ah.</w:t>
      </w:r>
    </w:p>
    <w:p/>
    <w:p>
      <w:r xmlns:w="http://schemas.openxmlformats.org/wordprocessingml/2006/main">
        <w:t xml:space="preserve">1. Muujintii 4:6-8 KQA - Carshiga hortiisana waxaa yiil bad muraayad u eg, oo carshiga badhtankiisa iyo carshiga hareerihiisa waxaa yiil afar xayawaan oo hor iyo dibba indho miidhan ah. Xayawaankii kowaad wuxuu u ekaa libaax, xayawaankii labaadna wuxuu u ekaa weyl, xayawaankii saddexaadna wuxuu lahaa weji nin, bahalkii afraadna wuxuu u ekaa gorgor duulaya.</w:t>
      </w:r>
    </w:p>
    <w:p/>
    <w:p>
      <w:r xmlns:w="http://schemas.openxmlformats.org/wordprocessingml/2006/main">
        <w:t xml:space="preserve">2 Daanyeel 7:3 Markaasaa baddii waxaa ka soo baxay afar xayawaan oo waaweyn, oo midba midka kale ka duwan yahay.</w:t>
      </w:r>
    </w:p>
    <w:p/>
    <w:p>
      <w:r xmlns:w="http://schemas.openxmlformats.org/wordprocessingml/2006/main">
        <w:t xml:space="preserve">Yexesqeel 1:16 KQA - Oo giraangiruhuna muuqashadoodu waxay u ekaayeen midabka berullos, oo afartooduba isku ekayn bay lahaayeen, oo muuqashadoodii iyo shuqulkooduna waxay u ekaayeen sidii giraangir giraangir kale ku dhex jirta.</w:t>
      </w:r>
    </w:p>
    <w:p/>
    <w:p>
      <w:r xmlns:w="http://schemas.openxmlformats.org/wordprocessingml/2006/main">
        <w:t xml:space="preserve">Oo giraangirihii Ezekiel wuxuu arkay waxay u ekaayeen berullos oo kale, oo isku si bayna u lahaayeen.</w:t>
      </w:r>
    </w:p>
    <w:p/>
    <w:p>
      <w:r xmlns:w="http://schemas.openxmlformats.org/wordprocessingml/2006/main">
        <w:t xml:space="preserve">1: Aragtida Ilaahay waa mid gaar ah oo aan la arag</w:t>
      </w:r>
    </w:p>
    <w:p/>
    <w:p>
      <w:r xmlns:w="http://schemas.openxmlformats.org/wordprocessingml/2006/main">
        <w:t xml:space="preserve">2: Mas’uuliyad ayaa naga saaran Raacitaanka Aragtida Alle</w:t>
      </w:r>
    </w:p>
    <w:p/>
    <w:p>
      <w:r xmlns:w="http://schemas.openxmlformats.org/wordprocessingml/2006/main">
        <w:t xml:space="preserve">1: Ishacyaah 55:8-9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Rooma 12:2 Ha u ekaanina dunidan, laakiin ku beddelma cusboonaanta maankiinna, inaad tijaabisaan waxaad ku garanaysaan waxay tahay doonista Ilaah waxa wanaagsan oo la aqbali karo oo kaamilka ah.</w:t>
      </w:r>
    </w:p>
    <w:p/>
    <w:p>
      <w:r xmlns:w="http://schemas.openxmlformats.org/wordprocessingml/2006/main">
        <w:t xml:space="preserve">YEXESQEEL 1:17 Oo markay tageenna waxay ku socdeen afartooda dhinac, oo markay socdeenna ma ay leexleexan.</w:t>
      </w:r>
    </w:p>
    <w:p/>
    <w:p>
      <w:r xmlns:w="http://schemas.openxmlformats.org/wordprocessingml/2006/main">
        <w:t xml:space="preserve">Makhluuqa lagu sheegay Yexesqeel 1:17 waxay u dhaqaaqeen qaab afar gees ah mana ay leexan markay dhaqaaqeen.</w:t>
      </w:r>
    </w:p>
    <w:p/>
    <w:p>
      <w:r xmlns:w="http://schemas.openxmlformats.org/wordprocessingml/2006/main">
        <w:t xml:space="preserve">1. Waddada Afar-laaban: Fahamka Muhiimadda Aragtida Yexesqeel</w:t>
      </w:r>
    </w:p>
    <w:p/>
    <w:p>
      <w:r xmlns:w="http://schemas.openxmlformats.org/wordprocessingml/2006/main">
        <w:t xml:space="preserve">2. Diirada Haynta: Muxuu Aragtidii Yexesqeel Na Baran Karaa Ku Sii Joogista Koorsada</w:t>
      </w:r>
    </w:p>
    <w:p/>
    <w:p>
      <w:r xmlns:w="http://schemas.openxmlformats.org/wordprocessingml/2006/main">
        <w:t xml:space="preserve">1. Maahmaahyadii 4:25-27 - "Indhahaagu si toos ah ha hore u fiiriyeen, oo fiirshaaduna hortaada ha ku toosan tahay. Waddada cagahaaga u fiirso, Oo jidadkaaga oo dhammuna way wada hubin doonaan, Ha u leexan midig iyo bidix toona. Cagahaaga sharka ka fogow.</w:t>
      </w:r>
    </w:p>
    <w:p/>
    <w:p>
      <w:r xmlns:w="http://schemas.openxmlformats.org/wordprocessingml/2006/main">
        <w:t xml:space="preserve">2. Ishacyaah 30:21 - "Oo dhegahaagu waxay gadaashaan ka maqli doonaan eray leh, Jidkii waa kan ee ku socda markaad midigta u leexataan ama markaad bidixda u leexataan."</w:t>
      </w:r>
    </w:p>
    <w:p/>
    <w:p>
      <w:r xmlns:w="http://schemas.openxmlformats.org/wordprocessingml/2006/main">
        <w:t xml:space="preserve">YEXESQEEL 1:18 Oo siddooyinkooduna aad bay u dhaadheeraayeen, aad bayna uga cabsadeen; oo afartoodaba wareegyadooda waxaa ka buuxay indho miidhan.</w:t>
      </w:r>
    </w:p>
    <w:p/>
    <w:p>
      <w:r xmlns:w="http://schemas.openxmlformats.org/wordprocessingml/2006/main">
        <w:t xml:space="preserve">Yexesqeel 1:18 KQA - Oo xayawaanku siddooyinkoodu aad bay u dheeraayeen oo cabsina way lahaayeen, indhona way ku wareegsanaayeen.</w:t>
      </w:r>
    </w:p>
    <w:p/>
    <w:p>
      <w:r xmlns:w="http://schemas.openxmlformats.org/wordprocessingml/2006/main">
        <w:t xml:space="preserve">1. Makhluuqa Eebbe: Milicsiga haybaddiisa</w:t>
      </w:r>
    </w:p>
    <w:p/>
    <w:p>
      <w:r xmlns:w="http://schemas.openxmlformats.org/wordprocessingml/2006/main">
        <w:t xml:space="preserve">2. Awooda Aragtida ee Qorshaha Ilaahay</w:t>
      </w:r>
    </w:p>
    <w:p/>
    <w:p>
      <w:r xmlns:w="http://schemas.openxmlformats.org/wordprocessingml/2006/main">
        <w:t xml:space="preserve">1. Ishacyaah 6:3 - "Oo midkoodba mid buu u qayliyey oo wuxuu yidhi, Quduus, quduus, quduus waxaa ah Rabbiga ciidammadu, oo dhulka oo dhan waxaa ka buuxda ammaantiisa."</w:t>
      </w:r>
    </w:p>
    <w:p/>
    <w:p>
      <w:r xmlns:w="http://schemas.openxmlformats.org/wordprocessingml/2006/main">
        <w:t xml:space="preserve">2. Muujintii 4:8 - "Oo afartii xayawaan midkood kastaaba wuxuu lahaa lix baal, gudahana waxaa ka buuxay indho miidhan; ahaa, wuuna jiraa, wuuna iman doonaa."</w:t>
      </w:r>
    </w:p>
    <w:p/>
    <w:p>
      <w:r xmlns:w="http://schemas.openxmlformats.org/wordprocessingml/2006/main">
        <w:t xml:space="preserve">YEXESQEEL 1:19 Oo xayawaanku markay socdeenba giraangiruhuna way dhinac socdeen, oo xayawaankii markii dhulka kor looga qaadayba giraangirihiina kor baa loo qaaday.</w:t>
      </w:r>
    </w:p>
    <w:p/>
    <w:p>
      <w:r xmlns:w="http://schemas.openxmlformats.org/wordprocessingml/2006/main">
        <w:t xml:space="preserve">Xayawaannada ku jira Yexesqeel 1:19 KQA</w:t>
      </w:r>
    </w:p>
    <w:p/>
    <w:p>
      <w:r xmlns:w="http://schemas.openxmlformats.org/wordprocessingml/2006/main">
        <w:t xml:space="preserve">1. Awooda Dhaqdhaqaaqa: Sida uu Ilaahay noola Dhaqaaqay</w:t>
      </w:r>
    </w:p>
    <w:p/>
    <w:p>
      <w:r xmlns:w="http://schemas.openxmlformats.org/wordprocessingml/2006/main">
        <w:t xml:space="preserve">2. In lagu xanbaaro joogitaankiisa: sida uu Ilaahay inoo kor u qaaday</w:t>
      </w:r>
    </w:p>
    <w:p/>
    <w:p>
      <w:r xmlns:w="http://schemas.openxmlformats.org/wordprocessingml/2006/main">
        <w:t xml:space="preserve">1. Sabuurradii 121:8 KQA - Rabbigu wuxuu dhawri doonaa imaanshahaaga iyo socodkaaga Hadda iyo weligiiba.</w:t>
      </w:r>
    </w:p>
    <w:p/>
    <w:p>
      <w:r xmlns:w="http://schemas.openxmlformats.org/wordprocessingml/2006/main">
        <w:t xml:space="preserve">2. Ishacyaah 46:4 KQA - Tan iyo gabow iyo cirroba aniga ayaa ah isaga, oo waxaan ahay kan ku quudin doona. Anigaa ku sameeyey oo waan ku qaadi doonaa; Waan ku quudin doonaa oo waan ku samatabbixin doonaa.</w:t>
      </w:r>
    </w:p>
    <w:p/>
    <w:p>
      <w:r xmlns:w="http://schemas.openxmlformats.org/wordprocessingml/2006/main">
        <w:t xml:space="preserve">YEXESQEEL 1:20 Meel alla meeshuu ruuxu tegeyba way tageen, halkaasna ruuxiisu wuxuu tegey; oo giraangirihiina kor baa iyaga laga taagay, waayo, ruuxii xayawaanku wuxuu ku jiray giraangirihii.</w:t>
      </w:r>
    </w:p>
    <w:p/>
    <w:p>
      <w:r xmlns:w="http://schemas.openxmlformats.org/wordprocessingml/2006/main">
        <w:t xml:space="preserve">Oo xayawaankii ruuxiisuna wuxuu waday giraangirihii uu u socdayba.</w:t>
      </w:r>
    </w:p>
    <w:p/>
    <w:p>
      <w:r xmlns:w="http://schemas.openxmlformats.org/wordprocessingml/2006/main">
        <w:t xml:space="preserve">1. Awooda Ruuxa: Ku noolaanshaha xoogga Ruuxa Quduuska ah</w:t>
      </w:r>
    </w:p>
    <w:p/>
    <w:p>
      <w:r xmlns:w="http://schemas.openxmlformats.org/wordprocessingml/2006/main">
        <w:t xml:space="preserve">2. Ku adkaysashada iimaanka: Horey ugu socoshada Hanuunka Rabbi</w:t>
      </w:r>
    </w:p>
    <w:p/>
    <w:p>
      <w:r xmlns:w="http://schemas.openxmlformats.org/wordprocessingml/2006/main">
        <w:t xml:space="preserve">1. Maahmaahyadii 3:5-6 - "Qalbigaaga oo dhan Rabbiga ku aamin, oo waxgarashadaadana ha ku hallayn, Jidadkaaga oo dhan isaga ku qir, isna wuxuu toosin doonaa waddooyinkaaga."</w:t>
      </w:r>
    </w:p>
    <w:p/>
    <w:p>
      <w:r xmlns:w="http://schemas.openxmlformats.org/wordprocessingml/2006/main">
        <w:t xml:space="preserve">2. Rooma 8:26-27 - "Sidoo kale Ruuxu wuxuu naga caawiyaa itaaldarradeenna, waayo, garan mayno waxaynu ku tukanno sida noo eg, laakiin Ruuxa qudhiisu waa inoo duceeyaa isagoo ku taahaya taah aan hadli karin. Kii qalbiyada baadhaa waa yaqaan maanka Ruuxa, maxaa yeelay, wuxuu quduusiinta ugu duceeyaa siduu Ilaah doonayo.</w:t>
      </w:r>
    </w:p>
    <w:p/>
    <w:p>
      <w:r xmlns:w="http://schemas.openxmlformats.org/wordprocessingml/2006/main">
        <w:t xml:space="preserve">YEXESQEEL 1:21 Oo kuwanu markay tageen, kuwanu way tageen; oo markay kuwanu istaageenna kuwanu way istaageen; oo markii kuwaas dhulka kor looga qaaday ayaa giraangirihii kor loo qaaday iyaga, waayo, ruuxa xayawaanku wuxuu ku jiray giraangirihii.</w:t>
      </w:r>
    </w:p>
    <w:p/>
    <w:p>
      <w:r xmlns:w="http://schemas.openxmlformats.org/wordprocessingml/2006/main">
        <w:t xml:space="preserve">Oo ruuxii xayawaanku wuxuu ku jiray giraangirihii, oo dhaqdhaqaaqa giraangiruhuna wuxuu la socday dhaqdhaqaaqa xayawaanka.</w:t>
      </w:r>
    </w:p>
    <w:p/>
    <w:p>
      <w:r xmlns:w="http://schemas.openxmlformats.org/wordprocessingml/2006/main">
        <w:t xml:space="preserve">1. Ruuxa Ilaahay ayaa had iyo jeer inala jooga, isaga oo ina haga oo hagaya nolol maalmeedkeena.</w:t>
      </w:r>
    </w:p>
    <w:p/>
    <w:p>
      <w:r xmlns:w="http://schemas.openxmlformats.org/wordprocessingml/2006/main">
        <w:t xml:space="preserve">2. Wayyaanee karaa nagaa Rabbii nageenyaa itti fufee jiraachuuf akka ta’e ibsaniiru.</w:t>
      </w:r>
    </w:p>
    <w:p/>
    <w:p>
      <w:r xmlns:w="http://schemas.openxmlformats.org/wordprocessingml/2006/main">
        <w:t xml:space="preserve">1. Sabuurradii 25:4-5 - Rabbiyow, jidadkaaga i tus; i bar waddooyinkaaga. Runtaada igu hoggaami, oo i bar, waayo, waxaad tahay Ilaaha badbaadadayda. Maalinta oo dhan adigaan ku sugayaa.</w:t>
      </w:r>
    </w:p>
    <w:p/>
    <w:p>
      <w:r xmlns:w="http://schemas.openxmlformats.org/wordprocessingml/2006/main">
        <w:t xml:space="preserve">2. Ishacyaah 30:21 KQA - Oo dhegahaagu waxay gadaashaan ka maqli doonaan eray leh, Jidkii waa kan ee ku socda markaad midigta u leexataan ama markaad bidixda u leexataan.</w:t>
      </w:r>
    </w:p>
    <w:p/>
    <w:p>
      <w:r xmlns:w="http://schemas.openxmlformats.org/wordprocessingml/2006/main">
        <w:t xml:space="preserve">Yexesqeel 1:22 KQA - Oo cirkii madaxyada xayawaanka dul saarnaana wuxuu u ekaa midabka muraayadda laga cabsado oo madaxa ku kor fidsantay.</w:t>
      </w:r>
    </w:p>
    <w:p/>
    <w:p>
      <w:r xmlns:w="http://schemas.openxmlformats.org/wordprocessingml/2006/main">
        <w:t xml:space="preserve">Oo xayawaankii ku jiray muujinta Yexesqeel waxay lahaayeen meel madaxooda ka korreysa dhalaal u eg muraayad cabsi leh.</w:t>
      </w:r>
    </w:p>
    <w:p/>
    <w:p>
      <w:r xmlns:w="http://schemas.openxmlformats.org/wordprocessingml/2006/main">
        <w:t xml:space="preserve">1. Ammaantii Rabbiga: Fahamka aragtida Yexesqeel</w:t>
      </w:r>
    </w:p>
    <w:p/>
    <w:p>
      <w:r xmlns:w="http://schemas.openxmlformats.org/wordprocessingml/2006/main">
        <w:t xml:space="preserve">2. In xoogga la saaro awoodda Eebbe: weynaanta cirka</w:t>
      </w:r>
    </w:p>
    <w:p/>
    <w:p>
      <w:r xmlns:w="http://schemas.openxmlformats.org/wordprocessingml/2006/main">
        <w:t xml:space="preserve">1. Muujintii 4: 7-8 - Afarta xayawaan ee ku wareegsan carshiga Ilaah oo leh indho ay ka buuxaan dab iyo baalal.</w:t>
      </w:r>
    </w:p>
    <w:p/>
    <w:p>
      <w:r xmlns:w="http://schemas.openxmlformats.org/wordprocessingml/2006/main">
        <w:t xml:space="preserve">2. Ishacyaah 6:1-3 KQA - Seraafiim oo leh lix baal oo carshiga Ilaah ku wareegsan, iyagoo ku gabya quduus, quduus, quduus waxaa ah Rabbiga ciidammada.</w:t>
      </w:r>
    </w:p>
    <w:p/>
    <w:p>
      <w:r xmlns:w="http://schemas.openxmlformats.org/wordprocessingml/2006/main">
        <w:t xml:space="preserve">Yexesqeel 1:23 KQA - Oo cirka hoostiisana waxaa ku yiil baalashoodu ku toosnaayeen oo midba kan kale u sii jeeday, oo midkood kastaaba wuxuu lahaa laba baal oo dhinacan kaga daboolan, oo midkood kastaaba wuxuu lahaa laba baal oo dhinacaas kaga daboolan oo jidhkooda ah.</w:t>
      </w:r>
    </w:p>
    <w:p/>
    <w:p>
      <w:r xmlns:w="http://schemas.openxmlformats.org/wordprocessingml/2006/main">
        <w:t xml:space="preserve">Yexesqeel wuxuu wax ka tusay afar xayawaan oo baalal leh oo ku deday labadooda dhinacba.</w:t>
      </w:r>
    </w:p>
    <w:p/>
    <w:p>
      <w:r xmlns:w="http://schemas.openxmlformats.org/wordprocessingml/2006/main">
        <w:t xml:space="preserve">1. Awoodda wax-abuurka ee Ilaah: Aragtida Yexesqeel ee afarta makhluuqaad ee nool</w:t>
      </w:r>
    </w:p>
    <w:p/>
    <w:p>
      <w:r xmlns:w="http://schemas.openxmlformats.org/wordprocessingml/2006/main">
        <w:t xml:space="preserve">2. Ilaalinta Eebbe: baalasha afarta makhluuqaad ee nool</w:t>
      </w:r>
    </w:p>
    <w:p/>
    <w:p>
      <w:r xmlns:w="http://schemas.openxmlformats.org/wordprocessingml/2006/main">
        <w:t xml:space="preserve">1. Bilowgii 1:21 KQA - Ilaahna wuxuu abuuray nibiriyo waaweyn, iyo uun kasta oo nool oo gurguurta, oo biyuhu aad u soo bixiyeen, oo caynkooda dhala, iyo haad kasta oo caynkiisa dhala; Ilaahna wuxuu arkay in taasu wanaagsan tahay.</w:t>
      </w:r>
    </w:p>
    <w:p/>
    <w:p>
      <w:r xmlns:w="http://schemas.openxmlformats.org/wordprocessingml/2006/main">
        <w:t xml:space="preserve">2. Ishacyaah 6:2 KQA - Oo meeshaas dusheedana waxaa taagnaa seraafiim, oo midkood kastaaba wuxuu lahaa lix baal; Laba buu wejiga ku deday, labana cagihiisa buu ku deday, labana wuu ku duulay.</w:t>
      </w:r>
    </w:p>
    <w:p/>
    <w:p>
      <w:r xmlns:w="http://schemas.openxmlformats.org/wordprocessingml/2006/main">
        <w:t xml:space="preserve">Yexesqeel 1:24 KQA - Oo markay tageen waxaan maqlay sanqadhii baalashooda oo la moodo biyo badan sanqadhii, iyo sida Ilaaha Qaadirka ah codkiisii, iyo codka hadalka, iyo sida guutada sanqadha, oo markay istaageen ayay hoos u dejiyeen. baalashooda.</w:t>
      </w:r>
    </w:p>
    <w:p/>
    <w:p>
      <w:r xmlns:w="http://schemas.openxmlformats.org/wordprocessingml/2006/main">
        <w:t xml:space="preserve">Markaasaa Ezekiel wuxuu maqlay sanqadhii baalasha oo u eg sanqadhii biyo badan, iyo codkii Ilaaha Qaadirka ah markii uu xayawaanku arkay ay istaageen oo ay baalashooda dejiyeen.</w:t>
      </w:r>
    </w:p>
    <w:p/>
    <w:p>
      <w:r xmlns:w="http://schemas.openxmlformats.org/wordprocessingml/2006/main">
        <w:t xml:space="preserve">1. Awoodda Codka Ilaahay</w:t>
      </w:r>
    </w:p>
    <w:p/>
    <w:p>
      <w:r xmlns:w="http://schemas.openxmlformats.org/wordprocessingml/2006/main">
        <w:t xml:space="preserve">2. Sharafta Abuurka</w:t>
      </w:r>
    </w:p>
    <w:p/>
    <w:p>
      <w:r xmlns:w="http://schemas.openxmlformats.org/wordprocessingml/2006/main">
        <w:t xml:space="preserve">1. Bilowgii 1:1-2:4a - Bilowgii Ilaah wuxuu abuuray samooyinka iyo dhulka.</w:t>
      </w:r>
    </w:p>
    <w:p/>
    <w:p>
      <w:r xmlns:w="http://schemas.openxmlformats.org/wordprocessingml/2006/main">
        <w:t xml:space="preserve">2. Sabuurradii 29:3-9 KQA - Rabbiga codkiisu wuxuu dul joogaa biyaha, Ilaaha ammaanta onkod, Rabbigu wuxuu dul joogaa biyo badan.</w:t>
      </w:r>
    </w:p>
    <w:p/>
    <w:p>
      <w:r xmlns:w="http://schemas.openxmlformats.org/wordprocessingml/2006/main">
        <w:t xml:space="preserve">YEXESQEEL 1:25 Oo cod baa ka yeedhay cirkii madaxooda ka korreeyey, oo markay istaageen baalashooday dejiyeen.</w:t>
      </w:r>
    </w:p>
    <w:p/>
    <w:p>
      <w:r xmlns:w="http://schemas.openxmlformats.org/wordprocessingml/2006/main">
        <w:t xml:space="preserve">Yexesqeelna waxaa la tusay afar xayawaan oo baalal leh oo cod ka leh cirka.</w:t>
      </w:r>
    </w:p>
    <w:p/>
    <w:p>
      <w:r xmlns:w="http://schemas.openxmlformats.org/wordprocessingml/2006/main">
        <w:t xml:space="preserve">1. Codka Ilaahay: Awoodda Ilaaha Qaadirka ah iyo sida uu inoogu Hanuuniyo</w:t>
      </w:r>
    </w:p>
    <w:p/>
    <w:p>
      <w:r xmlns:w="http://schemas.openxmlformats.org/wordprocessingml/2006/main">
        <w:t xml:space="preserve">2. In aan baalashayada hoos u dhigin: Barashada inaan ku tiirsanaado xoogga Ilaahay</w:t>
      </w:r>
    </w:p>
    <w:p/>
    <w:p>
      <w:r xmlns:w="http://schemas.openxmlformats.org/wordprocessingml/2006/main">
        <w:t xml:space="preserve">1. Ishacyaah 40:31 - "Laakiin kuwa Rabbiga isku halleeyaa xoog cusub bay heli doonaan, oo sida gorgorrada oo kale ayay baalal kor ugu soo bixi doonaan, way ordi doonaan, mana ay daali doonaan, way socon doonaan, mana ay itaal darnaan doonaan."</w:t>
      </w:r>
    </w:p>
    <w:p/>
    <w:p>
      <w:r xmlns:w="http://schemas.openxmlformats.org/wordprocessingml/2006/main">
        <w:t xml:space="preserve">2. Sabuurradii 91:4 - "Wuxuu kugu dedi doonaa baalalkiisa, Oo wuxuu kugu magan geli doonaa baalashaada, Oo wuxuu magangalyadiisa kuu ahaan doonaa hubkaaga iyo gaashaanka."</w:t>
      </w:r>
    </w:p>
    <w:p/>
    <w:p>
      <w:r xmlns:w="http://schemas.openxmlformats.org/wordprocessingml/2006/main">
        <w:t xml:space="preserve">Yexesqeel 1:26 KQA - Oo cirkii madaxooda ka korreeyey dushiisana waxaa ka yiil wax carshi u eg oo u eg dhagax safayr ah;</w:t>
      </w:r>
    </w:p>
    <w:p/>
    <w:p>
      <w:r xmlns:w="http://schemas.openxmlformats.org/wordprocessingml/2006/main">
        <w:t xml:space="preserve">Yexesqeelna wuxuu arkay muuqasho carshi samada ku dhex yaal oo ku dul fadhiya wax nin u eg.</w:t>
      </w:r>
    </w:p>
    <w:p/>
    <w:p>
      <w:r xmlns:w="http://schemas.openxmlformats.org/wordprocessingml/2006/main">
        <w:t xml:space="preserve">1. Sarraynta Jannada - In la baadho sharafta carshiga Eebbe iyo muhimadda ay leedahay in la xurmeeyo.</w:t>
      </w:r>
    </w:p>
    <w:p/>
    <w:p>
      <w:r xmlns:w="http://schemas.openxmlformats.org/wordprocessingml/2006/main">
        <w:t xml:space="preserve">2. Dabeecada Ilaahay ee aan la qiyaasi karin - In la baadho sirta Ilaah weynaantiisa iyo baaxadda awoodiisa.</w:t>
      </w:r>
    </w:p>
    <w:p/>
    <w:p>
      <w:r xmlns:w="http://schemas.openxmlformats.org/wordprocessingml/2006/main">
        <w:t xml:space="preserve">1. Ishacyaah 6:1-4 - "Sanadkii Boqor Cusiyaah dhintay ayaan arkay Rabbiga oo ku fadhiya carshi dheer oo dheer, oo dharkii khamiiska ahaa ayaa macbudkii buuxiyey."</w:t>
      </w:r>
    </w:p>
    <w:p/>
    <w:p>
      <w:r xmlns:w="http://schemas.openxmlformats.org/wordprocessingml/2006/main">
        <w:t xml:space="preserve">2. Sabuurradii 8:1 - "Rabbiyow, Rabbiyow, magacaagu dunida oo dhan ku dhex weynaaday!"</w:t>
      </w:r>
    </w:p>
    <w:p/>
    <w:p>
      <w:r xmlns:w="http://schemas.openxmlformats.org/wordprocessingml/2006/main">
        <w:t xml:space="preserve">Yexesqeel 1:27 KQA - Oo waxaan ku dhex arkay wax u eg buluug buluug ah, iyo sida dab oo kale oo ku wareegsan, iyo muuqashadii dhexda oo kale, iyo muuqashadii dhexda oo kale. dab, oo wuxuu lahaa dhalaal hareerihiisa ku wareegsan.</w:t>
      </w:r>
    </w:p>
    <w:p/>
    <w:p>
      <w:r xmlns:w="http://schemas.openxmlformats.org/wordprocessingml/2006/main">
        <w:t xml:space="preserve">Nebi Yexesqeelna wuxuu dhexda sare iyo hoos ka arkay xayawaan wax u eg dab, oo hareereheedana dhalaal.</w:t>
      </w:r>
    </w:p>
    <w:p/>
    <w:p>
      <w:r xmlns:w="http://schemas.openxmlformats.org/wordprocessingml/2006/main">
        <w:t xml:space="preserve">1. Iftiinka Rabbi: Baadhitaanka Awoodda Haybadda Eebbe</w:t>
      </w:r>
    </w:p>
    <w:p/>
    <w:p>
      <w:r xmlns:w="http://schemas.openxmlformats.org/wordprocessingml/2006/main">
        <w:t xml:space="preserve">2. Dabka joogitaanka Eebbe: La kulma jacaylka Rabbi ee aan la barbar dhigi karin</w:t>
      </w:r>
    </w:p>
    <w:p/>
    <w:p>
      <w:r xmlns:w="http://schemas.openxmlformats.org/wordprocessingml/2006/main">
        <w:t xml:space="preserve">1. Muujintii 21:23-24 KQA - Magaaladuna uma baahna qorrax iyo dayax toona inay ka iftiimaan, waayo, ammaanta Ilaah ayaa iyada iftiimisay, oo laambadeeduna waa Wanka.</w:t>
      </w:r>
    </w:p>
    <w:p/>
    <w:p>
      <w:r xmlns:w="http://schemas.openxmlformats.org/wordprocessingml/2006/main">
        <w:t xml:space="preserve">24 Oo quruumuhuna waxay ku socon doonaan iftiinkeeda, oo boqorrada dhulkuna ammaantoodii iyo sharaftoodiiba way soo gelin doonaan.</w:t>
      </w:r>
    </w:p>
    <w:p/>
    <w:p>
      <w:r xmlns:w="http://schemas.openxmlformats.org/wordprocessingml/2006/main">
        <w:t xml:space="preserve">2. Baxniintii 33:18-19 KQA - Markaasuu ku yidhi, Waan ku baryayaaye, ammaantaada i tus.</w:t>
      </w:r>
    </w:p>
    <w:p/>
    <w:p>
      <w:r xmlns:w="http://schemas.openxmlformats.org/wordprocessingml/2006/main">
        <w:t xml:space="preserve">19 Oo isna wuxuu yidhi, Wanaaggayga oo dhan waxaan ka dhigi doonaa hortaada, oo magaca Rabbiga ayaan hortaada ku naadin doonaa; Waan u roonaan doonaa kii aan doonayo, waana u naxariisan doonaa kii aan u naxariisto.</w:t>
      </w:r>
    </w:p>
    <w:p/>
    <w:p>
      <w:r xmlns:w="http://schemas.openxmlformats.org/wordprocessingml/2006/main">
        <w:t xml:space="preserve">Yexesqeel 1:28 KQA - Oo ekaanta iftiinka ku wareegsanuna waxay u ekayd qaanso daruur ku taal maalintii roobka. Taasu waxay ahayd muuqashadii ammaanta Rabbiga. Oo markaan arkay ayaan wejiga u dhacay, oo waxaan maqlay mid hadlaya codkiis.</w:t>
      </w:r>
    </w:p>
    <w:p/>
    <w:p>
      <w:r xmlns:w="http://schemas.openxmlformats.org/wordprocessingml/2006/main">
        <w:t xml:space="preserve">Markaasaa Yexesqeel waxyaalihii ammaanta Rabbiga wax lagu tusay, oo wejigiisii buu u dhacay cabsi aawadeed.</w:t>
      </w:r>
    </w:p>
    <w:p/>
    <w:p>
      <w:r xmlns:w="http://schemas.openxmlformats.org/wordprocessingml/2006/main">
        <w:t xml:space="preserve">1.Ilaah waa Mudan Cibaadadayada: Barashada jilba joogga innaga oo ka cabsanayna.</w:t>
      </w:r>
    </w:p>
    <w:p/>
    <w:p>
      <w:r xmlns:w="http://schemas.openxmlformats.org/wordprocessingml/2006/main">
        <w:t xml:space="preserve">2. Aragtida Yexesqeel ee ammaanta Rabbiga: Barashada si loo arko haybadda Ilaah.</w:t>
      </w:r>
    </w:p>
    <w:p/>
    <w:p>
      <w:r xmlns:w="http://schemas.openxmlformats.org/wordprocessingml/2006/main">
        <w:t xml:space="preserve">1. Isaayaas 6:1-4 KQA</w:t>
      </w:r>
    </w:p>
    <w:p/>
    <w:p>
      <w:r xmlns:w="http://schemas.openxmlformats.org/wordprocessingml/2006/main">
        <w:t xml:space="preserve">2. Baxniintii 24:16-17 KQA - Muuse iyo waayeelladii reer binu Israa'iil waxay arkeen ammaantii Rabbiga oo Buur Siinay dul taal.</w:t>
      </w:r>
    </w:p>
    <w:p/>
    <w:p/>
    <w:p>
      <w:r xmlns:w="http://schemas.openxmlformats.org/wordprocessingml/2006/main">
        <w:t xml:space="preserve">Yexesqeel cutubka 2 wuxuu sii wadaa qisada Yexesqeel wacdigiisa wax sii sheegidda iyo amarkii Ilaah. Waxay xooga saaraysaa dabeecadda adag ee hawshiisa iyo muhiimada ay leedahay in si daacad ah loogu gudbiyo fariimaha Ilaah ee reer binu Israa'iil ee caasiyoobay.</w:t>
      </w:r>
    </w:p>
    <w:p/>
    <w:p>
      <w:r xmlns:w="http://schemas.openxmlformats.org/wordprocessingml/2006/main">
        <w:t xml:space="preserve">Baaragaraafka 1aad: Cutubku wuxuu ku bilaabmayaa ciwaanka tooska ah ee Ilaah ee Yexesqeel, isaga oo faraya inuu istaago oo maqlo erayadiisa. Ilaah wuxuu Yexesqeel u diray nebi ahaan reer binu Israa'iil caasiyiinta ah oo madax adag, isagoo uga digaya inayan dhegaysan ama si wanaagsan ugu jawaabin farriintiisa (Yxesqeel 2:1-5).</w:t>
      </w:r>
    </w:p>
    <w:p/>
    <w:p>
      <w:r xmlns:w="http://schemas.openxmlformats.org/wordprocessingml/2006/main">
        <w:t xml:space="preserve">Faqradda 2aad: Kadib Ezekiel waxaa la siiyay buug ay ku jiraan erayo baroor, baroor iyo hoog ah. Ilaahay waxa uu ku amray in uu kitaabka cuno oo uu dhex geliyo waxa ku jira, taas oo calaamad u ah in uu si buuxda u nuugo farriinta rabbaaniga ah. Yexesqeel wuu addeecay oo cunay kitaabka duudduuban, isagoo dhadhankiisu u macaan yahay sida malab oo kale (Ezekiel 2:6-10).</w:t>
      </w:r>
    </w:p>
    <w:p/>
    <w:p>
      <w:r xmlns:w="http://schemas.openxmlformats.org/wordprocessingml/2006/main">
        <w:t xml:space="preserve">Marka la soo koobo,</w:t>
      </w:r>
    </w:p>
    <w:p>
      <w:r xmlns:w="http://schemas.openxmlformats.org/wordprocessingml/2006/main">
        <w:t xml:space="preserve">Yexesqeel cutubka labaad ayaa muujinaya</w:t>
      </w:r>
    </w:p>
    <w:p>
      <w:r xmlns:w="http://schemas.openxmlformats.org/wordprocessingml/2006/main">
        <w:t xml:space="preserve">Yexesqeel wacitaankiisii nebiyadii iyo hawlgelintiisii,</w:t>
      </w:r>
    </w:p>
    <w:p>
      <w:r xmlns:w="http://schemas.openxmlformats.org/wordprocessingml/2006/main">
        <w:t xml:space="preserve">Isticmaalka calaamadda kitaabka duudduuban oo leh farriimaha rabbaaniga ah.</w:t>
      </w:r>
    </w:p>
    <w:p/>
    <w:p>
      <w:r xmlns:w="http://schemas.openxmlformats.org/wordprocessingml/2006/main">
        <w:t xml:space="preserve">Ciwaanka tooska ah ee Ilaah uu kula hadlay Yexesqeel iyo u dhiibistii nebinimo ee reer binu Israa'iil ee caasiyoobay.</w:t>
      </w:r>
    </w:p>
    <w:p>
      <w:r xmlns:w="http://schemas.openxmlformats.org/wordprocessingml/2006/main">
        <w:t xml:space="preserve">Ku amar in la cuno kitaab duudduuban oo ay ku jiraan baroor iyo baroor, iyo Yexesqeel addeecistiisa.</w:t>
      </w:r>
    </w:p>
    <w:p/>
    <w:p>
      <w:r xmlns:w="http://schemas.openxmlformats.org/wordprocessingml/2006/main">
        <w:t xml:space="preserve">Cutubkan Yexesqeel wuxuu sii wadaa qisada Yexesqeel wacdigiisa wax sii sheegidda iyo amarkii Ilaah. Waxay ku bilaabantay ciwaanka tooska ah ee Ilaah ee Yexesqeel, isaga oo ku amraya inuu istaago oo maqlo erayadiisa. Ilaah wuxuu Yexesqeel u diray nebi ahaan reer binu Israa'iil caasiyiinta ah oo madax adag, isagoo uga digaya inayan dhegaysan ama si wanaagsan ugu jawaabin farriintiisa. Markaasaa Ezekiel waxaa la siiyey kitaab duudduuban oo ay ku jiraan erayo baroor, baroor, iyo hoog. Ilaahay waxa uu ku amray in uu kitaabka cuno oo uu dhex geliyo waxa ku jira, taas oo calaamad u ah in uu si buuxda u nuugo farriinta rabbaaniga ah. Yexesqeelna wuu addeecay oo cunay kitaabkii duudduuban, isagoo dhadhankiisu u macaan yahay sida malab oo kale. Cutubku wuxuu diiradda saarayaa baaqii nebiyad ee Yexesqeel iyo hawlgelintiisa, iyo sidoo kale isticmaalka calaamadda kitaabka oo leh farriimaha rabaaniga ah.</w:t>
      </w:r>
    </w:p>
    <w:p/>
    <w:p>
      <w:r xmlns:w="http://schemas.openxmlformats.org/wordprocessingml/2006/main">
        <w:t xml:space="preserve">Yexesqeel 2:1 KQA - Oo isna wuxuu igu yidhi, Wiilka Aadamow, cagahaaga ku istaag, anna waan kula hadlayaa.</w:t>
      </w:r>
    </w:p>
    <w:p/>
    <w:p>
      <w:r xmlns:w="http://schemas.openxmlformats.org/wordprocessingml/2006/main">
        <w:t xml:space="preserve">Ilaah wuxuu la hadlay Yexesqeel oo wuxuu u sheegay inuu istaago oo maqlo.</w:t>
      </w:r>
    </w:p>
    <w:p/>
    <w:p>
      <w:r xmlns:w="http://schemas.openxmlformats.org/wordprocessingml/2006/main">
        <w:t xml:space="preserve">1. Codka Ilaahay: Sida Aynu Uga Jawaabno</w:t>
      </w:r>
    </w:p>
    <w:p/>
    <w:p>
      <w:r xmlns:w="http://schemas.openxmlformats.org/wordprocessingml/2006/main">
        <w:t xml:space="preserve">2. Ma Dhagaysanaysaa?</w:t>
      </w:r>
    </w:p>
    <w:p/>
    <w:p>
      <w:r xmlns:w="http://schemas.openxmlformats.org/wordprocessingml/2006/main">
        <w:t xml:space="preserve">1. Ishacyaah 55:3 - "Dhegihiinna soo dhiga oo ii kaalaya, maqla oo naftiinnuna way noolaan doontaa."</w:t>
      </w:r>
    </w:p>
    <w:p/>
    <w:p>
      <w:r xmlns:w="http://schemas.openxmlformats.org/wordprocessingml/2006/main">
        <w:t xml:space="preserve">2. Yacquub 1:19 - "Sidaa darteed, walaalahayga aan jeclahayow, nin waluba ha u dhaqsado maqalka, oo ha u gaabiyo hadalka."</w:t>
      </w:r>
    </w:p>
    <w:p/>
    <w:p>
      <w:r xmlns:w="http://schemas.openxmlformats.org/wordprocessingml/2006/main">
        <w:t xml:space="preserve">YEXESQEEL 2:2 Oo markuu ila hadlay ayaa ruuxii i soo galay, oo cagahayguu igu taagay, waanan maqlay kii ila hadlay.</w:t>
      </w:r>
    </w:p>
    <w:p/>
    <w:p>
      <w:r xmlns:w="http://schemas.openxmlformats.org/wordprocessingml/2006/main">
        <w:t xml:space="preserve">Oo Ruuxa Ilaah wuxuu ku soo degay Yexesqeel, oo wuxuu siiyey xoog uu ku istaago oo maqlo erayadiisa.</w:t>
      </w:r>
    </w:p>
    <w:p/>
    <w:p>
      <w:r xmlns:w="http://schemas.openxmlformats.org/wordprocessingml/2006/main">
        <w:t xml:space="preserve">1. "Awoodda Ruuxa Quduuska ah"</w:t>
      </w:r>
    </w:p>
    <w:p/>
    <w:p>
      <w:r xmlns:w="http://schemas.openxmlformats.org/wordprocessingml/2006/main">
        <w:t xml:space="preserve">2. “Ku istaaga agtiisa Eebbe”.</w:t>
      </w:r>
    </w:p>
    <w:p/>
    <w:p>
      <w:r xmlns:w="http://schemas.openxmlformats.org/wordprocessingml/2006/main">
        <w:t xml:space="preserve">1. Falimaha Rasuullada 2:1-4 KQA - Markii maalintii Bentekoste la gaadhay, meel bay wada joogeen. Oo markiiba waxaa samada ka yimid sanqadh u eg dabayl xoog badan, oo waxay buuxisay gurigii ay fadhiyeen oo dhan. Waxay arkeen wax u eg carrab dab ah oo kala tagay oo ku dul degay mid kasta. Oo kulligood waxaa ka wada buuxsamay Ruuxa Quduuska ah, oo waxay bilaabeen inay afaf kale ku hadlaan sidii Ruuxu iyaga u siiyey.</w:t>
      </w:r>
    </w:p>
    <w:p/>
    <w:p>
      <w:r xmlns:w="http://schemas.openxmlformats.org/wordprocessingml/2006/main">
        <w:t xml:space="preserve">2 Yexesqeel 36:27 KQA - Ruuxayga ayaan idin gelin doonaa, oo waxaan ku dhaqaajin doonaa inaad xajisaan qaynuunnadayda.</w:t>
      </w:r>
    </w:p>
    <w:p/>
    <w:p>
      <w:r xmlns:w="http://schemas.openxmlformats.org/wordprocessingml/2006/main">
        <w:t xml:space="preserve">Yexesqeel 2:3 KQA - Oo isna wuxuu igu yidhi, Wiilka Aadamow, waxaan kuu dirayaa reer binu Israa'iil oo ah quruun caasiyiin ah oo iga caasiyowday; ilaa maantadan iyaga iyo awowayaashoodba way igu xadgudbayeen.</w:t>
      </w:r>
    </w:p>
    <w:p/>
    <w:p>
      <w:r xmlns:w="http://schemas.openxmlformats.org/wordprocessingml/2006/main">
        <w:t xml:space="preserve">Ilaah wuxuu Yexesqeel ku amray inuu nebi u noqdo quruuntii Israa'iil ee caasiyowday.</w:t>
      </w:r>
    </w:p>
    <w:p/>
    <w:p>
      <w:r xmlns:w="http://schemas.openxmlformats.org/wordprocessingml/2006/main">
        <w:t xml:space="preserve">1. "Awoodda Furashada: Sida Jacaylka Ilaahay Aanu Marna Uga Dhaadhicin Wajigii Fallaagada"</w:t>
      </w:r>
    </w:p>
    <w:p/>
    <w:p>
      <w:r xmlns:w="http://schemas.openxmlformats.org/wordprocessingml/2006/main">
        <w:t xml:space="preserve">2. "Ugu Yeedhidda Adeecidda: Sida Aynu Ugu Jawaabno Awaamiirta Ilaahay"</w:t>
      </w:r>
    </w:p>
    <w:p/>
    <w:p>
      <w:r xmlns:w="http://schemas.openxmlformats.org/wordprocessingml/2006/main">
        <w:t xml:space="preserve">1. Yeremyaah 7:23 - "Laakiin waxaan iyaga ku amray, Codkayga addeeca, oo anna waxaan ahaan doonaa Ilaahiinna, oo idinku waxaad ahaan doontaan dadkaygii, oo ku socda jidka aan idinku amrayo oo dhan inay nabdoonaato. kula jira."</w:t>
      </w:r>
    </w:p>
    <w:p/>
    <w:p>
      <w:r xmlns:w="http://schemas.openxmlformats.org/wordprocessingml/2006/main">
        <w:t xml:space="preserve">2. Galatiya 6:1 - "Walaalayaal, haddii nin dembi lagu qabto, kuwiinna Ruuxa raaca ku soo celiya qalbi qabow.</w:t>
      </w:r>
    </w:p>
    <w:p/>
    <w:p>
      <w:r xmlns:w="http://schemas.openxmlformats.org/wordprocessingml/2006/main">
        <w:t xml:space="preserve">Yexesqeel 2:4 KQA - Waayo, iyagu waa carruur aan caqli lahayn oo qalbi qallafsan. Waxaan kuu dirayaa iyaga; oo waxaad iyaga ku tidhaahdaa, Sayidka Rabbiga ahu wuxuu leeyahay.</w:t>
      </w:r>
    </w:p>
    <w:p/>
    <w:p>
      <w:r xmlns:w="http://schemas.openxmlformats.org/wordprocessingml/2006/main">
        <w:t xml:space="preserve">Ilaah wuxuu Yexesqeel u soo diray inuu farriin u gudbiyo reer binu Israa'iil, isagoo uga digaya inay madax adag yihiin oo ay caasi yihiin.</w:t>
      </w:r>
    </w:p>
    <w:p/>
    <w:p>
      <w:r xmlns:w="http://schemas.openxmlformats.org/wordprocessingml/2006/main">
        <w:t xml:space="preserve">1. Ahmiyadda Dhegeysiga Ilaah - Yexesqeel 2: 4</w:t>
      </w:r>
    </w:p>
    <w:p/>
    <w:p>
      <w:r xmlns:w="http://schemas.openxmlformats.org/wordprocessingml/2006/main">
        <w:t xml:space="preserve">2. Adeecitaanka Erayga Ilaahay - Yexesqeel 2:4</w:t>
      </w:r>
    </w:p>
    <w:p/>
    <w:p>
      <w:r xmlns:w="http://schemas.openxmlformats.org/wordprocessingml/2006/main">
        <w:t xml:space="preserve">1. Maahmaahyadii 3:5-6 - Qalbigaaga oo dhan Rabbiga ku aamin, Oo waxgarashadaadana ha isku hallayn.</w:t>
      </w:r>
    </w:p>
    <w:p/>
    <w:p>
      <w:r xmlns:w="http://schemas.openxmlformats.org/wordprocessingml/2006/main">
        <w:t xml:space="preserve">2. Rooma 12:2 - Ha u ekaanina dunidan, laakiin ku beddelma cusboonaanta maankiinna.</w:t>
      </w:r>
    </w:p>
    <w:p/>
    <w:p>
      <w:r xmlns:w="http://schemas.openxmlformats.org/wordprocessingml/2006/main">
        <w:t xml:space="preserve">YEXESQEEL 2:5 Oo iyagu hadday maqlaan iyo hadday diidaanba, (waayo, iyagu waa reer caasiyoobay) waxay ogaan doonaan in nebi iyaga ku dhex jiray.</w:t>
      </w:r>
    </w:p>
    <w:p/>
    <w:p>
      <w:r xmlns:w="http://schemas.openxmlformats.org/wordprocessingml/2006/main">
        <w:t xml:space="preserve">Ilaah wuxuu reer binu Israa'iil uga digay Yexesqeel inay ogaan doonaan in nebi iyaga ku dhex jiray, haddii ay maqlaan iyo in kale.</w:t>
      </w:r>
    </w:p>
    <w:p/>
    <w:p>
      <w:r xmlns:w="http://schemas.openxmlformats.org/wordprocessingml/2006/main">
        <w:t xml:space="preserve">1. Digniinta Eebe ee Qoomkiisa: Dhegeysiga iyo Dhageysiga Hadalka Nabiga</w:t>
      </w:r>
    </w:p>
    <w:p/>
    <w:p>
      <w:r xmlns:w="http://schemas.openxmlformats.org/wordprocessingml/2006/main">
        <w:t xml:space="preserve">2. Ahmiyadda Dhegeysiga Codka Ilaah: Cashar ka yimid Yexesqeel</w:t>
      </w:r>
    </w:p>
    <w:p/>
    <w:p>
      <w:r xmlns:w="http://schemas.openxmlformats.org/wordprocessingml/2006/main">
        <w:t xml:space="preserve">1. 2 Taariikhdii 36:15-16 "Markaasaa Rabbiga ah Ilaahii awowayaashood wuxuu soo diray digniino wargeeyayaashiisii, isagoo aroor hore kacay oo u diray iyagii, maxaa yeelay, dadkiisa iyo hoygiisaba wuu u naxariistay, laakiinse way ku majaajiloodeen wargeeyayaashiisii. Ilaah, oo erayadiisiina wuu quudhsaday, nebiyadiisiina si xun bay u isticmaaleen.</w:t>
      </w:r>
    </w:p>
    <w:p/>
    <w:p>
      <w:r xmlns:w="http://schemas.openxmlformats.org/wordprocessingml/2006/main">
        <w:t xml:space="preserve">2. Yeremyaah 25:3-5 KQA - Tan iyo sannaddii saddex iyo tobnaad oo Yoosiyaah ina Aamoon oo boqorkii dalka Yahuudah ahaa, ilaa maantadan la joogo, taasu waa sannaddii saddex iyo labaatanaad ayaa Eraygii Rabbiga ii yimid, oo anna waan ku hadlay. aroor hore kaca oo hadlaya, laakiinse ma aydaan dhegaysan.Markaasaa Rabbigu wuxuu idiin soo diray addoommadiisii nebiyada ahaa oo dhan, isagoo goor wanaagsan soo diray, laakiinse ma aydaan dhegaysan, dhegtiinnana uma aydaan dhigin inaad maqashaan.</w:t>
      </w:r>
    </w:p>
    <w:p/>
    <w:p>
      <w:r xmlns:w="http://schemas.openxmlformats.org/wordprocessingml/2006/main">
        <w:t xml:space="preserve">Yexesqeel 2:6 KQA - Haddaba Wiilka Aadamow, iyaga ha ka cabsan, hadalkoodana ha ka cabsan, in kastoo yamaarug iyo qodxantu kula jiraan, oo waxaad dhex deggan tahay hangarallayaal. In kastoo ay yihiin reer caasiyoobay.</w:t>
      </w:r>
    </w:p>
    <w:p/>
    <w:p>
      <w:r xmlns:w="http://schemas.openxmlformats.org/wordprocessingml/2006/main">
        <w:t xml:space="preserve">Ilaah wuxuu Yexesqeel ku amray inuusan ka cabsan dadka caasiyiinta ah ee uu ku dhex jiro, in kastoo ay yihiin yamaarug iyo qodxan iyo dabaqalloocyo.</w:t>
      </w:r>
    </w:p>
    <w:p/>
    <w:p>
      <w:r xmlns:w="http://schemas.openxmlformats.org/wordprocessingml/2006/main">
        <w:t xml:space="preserve">1. In laga gudbo cabsida xaaladaha adag: Daraasadda Yexesqeel 2:6</w:t>
      </w:r>
    </w:p>
    <w:p/>
    <w:p>
      <w:r xmlns:w="http://schemas.openxmlformats.org/wordprocessingml/2006/main">
        <w:t xml:space="preserve">2. Ku dhiiran Erayga Ilaahay: Milicsiga Yexesqeel 2:6</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Yashuuca 1:9 - "Miyaanan idinku amrin?</w:t>
      </w:r>
    </w:p>
    <w:p/>
    <w:p>
      <w:r xmlns:w="http://schemas.openxmlformats.org/wordprocessingml/2006/main">
        <w:t xml:space="preserve">Yexesqeel 2:7 KQA - Oo waa inaad erayadayda iyaga u sheegtaa hadday maqlaan iyo hadday diidaanba, waayo, iyagu aad bay ugu caasiyoobeen.</w:t>
      </w:r>
    </w:p>
    <w:p/>
    <w:p>
      <w:r xmlns:w="http://schemas.openxmlformats.org/wordprocessingml/2006/main">
        <w:t xml:space="preserve">Ilaah wuxuu Yexesqeel ku amray inuu erayadiisa kula hadlo dadka ugu caasinimada badan, iyada oo aan loo eegin inay dhegaysan doonaan iyo in kale.</w:t>
      </w:r>
    </w:p>
    <w:p/>
    <w:p>
      <w:r xmlns:w="http://schemas.openxmlformats.org/wordprocessingml/2006/main">
        <w:t xml:space="preserve">1. Awoodda Erayadayada - Sida erayada aan ku hadalno u yeelan karaan saameyn waarta</w:t>
      </w:r>
    </w:p>
    <w:p/>
    <w:p>
      <w:r xmlns:w="http://schemas.openxmlformats.org/wordprocessingml/2006/main">
        <w:t xml:space="preserve">2. Ku Adkeysiga Wajigii Dhibaatada - Sida loo sii wado riixitaanka isbeddelka inkastoo iska caabin ah</w:t>
      </w:r>
    </w:p>
    <w:p/>
    <w:p>
      <w:r xmlns:w="http://schemas.openxmlformats.org/wordprocessingml/2006/main">
        <w:t xml:space="preserve">1 Yacquub 3:3-5 - Bal eeg, annagu fardaha afkooda qashin-qubka ayaynu gelinaynaa inay ina addeecaan; jidhkooda oo dhanna waannu u jeedinaynaa.</w:t>
      </w:r>
    </w:p>
    <w:p/>
    <w:p>
      <w:r xmlns:w="http://schemas.openxmlformats.org/wordprocessingml/2006/main">
        <w:t xml:space="preserve">4 Bal eega doonniyaha, in kastoo ay waaweyn yihiin, oo dabaylo waaweynu kaxeeyaan, haddana waxaa lagu wareejiyaa damac aad u yar, meel alla meeshii taliyahu doonayo.</w:t>
      </w:r>
    </w:p>
    <w:p/>
    <w:p>
      <w:r xmlns:w="http://schemas.openxmlformats.org/wordprocessingml/2006/main">
        <w:t xml:space="preserve">5 Sidaas oo kalena carrabku waa xubin yar, oo waxyaalo waaweyn buu ku faanaa.</w:t>
      </w:r>
    </w:p>
    <w:p/>
    <w:p>
      <w:r xmlns:w="http://schemas.openxmlformats.org/wordprocessingml/2006/main">
        <w:t xml:space="preserve">Maahmaahyadii 18:21 KQA - Geeri iyo nololuba waxay ku jiraan itaalka carrabka, Oo kuwa jeceluna waxay cuni doonaan midhihiisa.</w:t>
      </w:r>
    </w:p>
    <w:p/>
    <w:p>
      <w:r xmlns:w="http://schemas.openxmlformats.org/wordprocessingml/2006/main">
        <w:t xml:space="preserve">YEXESQEEL 2:8 Laakiinse adigu, Wiilka Aadamow, waxaan kugu idhaahdo maqal; Caasi ha noqon sida reerkaas caasiyoobay, haddaba afka kala qaad oo waxaan ku siiyo cun.</w:t>
      </w:r>
    </w:p>
    <w:p/>
    <w:p>
      <w:r xmlns:w="http://schemas.openxmlformats.org/wordprocessingml/2006/main">
        <w:t xml:space="preserve">Ilaahay waxa uu inagu baaqayaa in aynu aqbalno ereygiisa oo aynu raacno innagoo aan caasi ahayn.</w:t>
      </w:r>
    </w:p>
    <w:p/>
    <w:p>
      <w:r xmlns:w="http://schemas.openxmlformats.org/wordprocessingml/2006/main">
        <w:t xml:space="preserve">1: waa in aan aqbalnaa hadalka Alle oo aan u hogaansanno rabitaankiisa.</w:t>
      </w:r>
    </w:p>
    <w:p/>
    <w:p>
      <w:r xmlns:w="http://schemas.openxmlformats.org/wordprocessingml/2006/main">
        <w:t xml:space="preserve">2: Waa in aan adeeca Alle oo aynaan ka caasin.</w:t>
      </w:r>
    </w:p>
    <w:p/>
    <w:p>
      <w:r xmlns:w="http://schemas.openxmlformats.org/wordprocessingml/2006/main">
        <w:t xml:space="preserve">Yacquub 1:22 KQA - noqda kuwa hadalka yeela, oo ha ahaanina kuwa maqla oo keliya, oo naftiinnana khiyaaneeya.</w:t>
      </w:r>
    </w:p>
    <w:p/>
    <w:p>
      <w:r xmlns:w="http://schemas.openxmlformats.org/wordprocessingml/2006/main">
        <w:t xml:space="preserve">Sharciga Kunoqoshadiisa 5:29 KQA - Waxaan jeclaan lahaa in qalbi sidaas ahu iyaga ku jiro si ay iiga cabsadaan oo ay had iyo goorba u xajiyaan amarradayda inay iyaga iyo carruurtooduba nabdoonaato weligood!</w:t>
      </w:r>
    </w:p>
    <w:p/>
    <w:p>
      <w:r xmlns:w="http://schemas.openxmlformats.org/wordprocessingml/2006/main">
        <w:t xml:space="preserve">YEXESQEEL 2:9 Oo markaan wax fiiriyey ayaan arkay gacan baa la ii soo diray; Oo bal eeg, waxaa ku jiray qorniin duudduuban;</w:t>
      </w:r>
    </w:p>
    <w:p/>
    <w:p>
      <w:r xmlns:w="http://schemas.openxmlformats.org/wordprocessingml/2006/main">
        <w:t xml:space="preserve">Ilaah wuxuu Yexesqeel u soo diray gacan buug, isagoo muujinaya muhiimada akhriska iyo fahamka ereyga Ilaah.</w:t>
      </w:r>
    </w:p>
    <w:p/>
    <w:p>
      <w:r xmlns:w="http://schemas.openxmlformats.org/wordprocessingml/2006/main">
        <w:t xml:space="preserve">1. Fahamka Erayga Ilaah: Gacantii Yexesqeel.</w:t>
      </w:r>
    </w:p>
    <w:p/>
    <w:p>
      <w:r xmlns:w="http://schemas.openxmlformats.org/wordprocessingml/2006/main">
        <w:t xml:space="preserve">2. Ahmiyadda Buugga: Hibada Ilaah ee Yexesqeel.</w:t>
      </w:r>
    </w:p>
    <w:p/>
    <w:p>
      <w:r xmlns:w="http://schemas.openxmlformats.org/wordprocessingml/2006/main">
        <w:t xml:space="preserve">1. Yeremyaah 15:16 - "Erayadaadii waa la helay, oo waan cunay, oo eraygaaguna wuxuu ii ahaa farxad iyo rayrayntii qalbigayga, waayo, magacaagaa la iigu yeedhay Rabbiyow Ilaaha ciidammadow."</w:t>
      </w:r>
    </w:p>
    <w:p/>
    <w:p>
      <w:r xmlns:w="http://schemas.openxmlformats.org/wordprocessingml/2006/main">
        <w:t xml:space="preserve">2. Sabuurradii 119:105 - "Ereygaagu wuxuu cagahayga u yahay laambad, jidadkaygana iftiin."</w:t>
      </w:r>
    </w:p>
    <w:p/>
    <w:p>
      <w:r xmlns:w="http://schemas.openxmlformats.org/wordprocessingml/2006/main">
        <w:t xml:space="preserve">YEXESQEEL 2:10 Oo isna hortayduu ku kala bixiyey; oo gudaha iyo dibaddaba wax baa laga qoray, oo waxaa ku qornaa baroor iyo baroor iyo hoog.</w:t>
      </w:r>
    </w:p>
    <w:p/>
    <w:p>
      <w:r xmlns:w="http://schemas.openxmlformats.org/wordprocessingml/2006/main">
        <w:t xml:space="preserve">Nebi Yexesqeel waxaa loo soo bandhigay buug ay ku qoran yihiin erayo baroor, baroor iyo hoog ah.</w:t>
      </w:r>
    </w:p>
    <w:p/>
    <w:p>
      <w:r xmlns:w="http://schemas.openxmlformats.org/wordprocessingml/2006/main">
        <w:t xml:space="preserve">1. Rajo ka helida Baroorta dhexdeeda</w:t>
      </w:r>
    </w:p>
    <w:p/>
    <w:p>
      <w:r xmlns:w="http://schemas.openxmlformats.org/wordprocessingml/2006/main">
        <w:t xml:space="preserve">2. Baroorta iyo Hoogga: Sida Loo Adkeeyo oo loo Helo Xoog</w:t>
      </w:r>
    </w:p>
    <w:p/>
    <w:p>
      <w:r xmlns:w="http://schemas.openxmlformats.org/wordprocessingml/2006/main">
        <w:t xml:space="preserve">1. Baroorashada 3:22-23 - "Ragga naxariistiisa aawadeed annana kuma baabbi'in, maxaa yeelay, raxmaddiisu ma idlaan. Subax kasta waa cusub yihiin, Aaminnimadaaduna way weyn tahay."</w:t>
      </w:r>
    </w:p>
    <w:p/>
    <w:p>
      <w:r xmlns:w="http://schemas.openxmlformats.org/wordprocessingml/2006/main">
        <w:t xml:space="preserve">2. Rooma 8:28 - "Oo waxaynu og nahay in wax waliba wanaag ugu wada shaqeeyaan kuwa Ilaah jecel, xataa kuwa qastigiisa loogu yeedhay."</w:t>
      </w:r>
    </w:p>
    <w:p/>
    <w:p/>
    <w:p>
      <w:r xmlns:w="http://schemas.openxmlformats.org/wordprocessingml/2006/main">
        <w:t xml:space="preserve">Yexesqeel cutubka 3 waxa ay sii waddaa xisaabaadka ergadii wax sii sheegidda ee Yexesqeel. Waxay muujinaysaa doorkiisa waardiyenimo iyo mas'uuliyadda uu ka saaran yahay gaarsiinta farriimaha Ilaah ee dadka Israa'iil.</w:t>
      </w:r>
    </w:p>
    <w:p/>
    <w:p>
      <w:r xmlns:w="http://schemas.openxmlformats.org/wordprocessingml/2006/main">
        <w:t xml:space="preserve">Baaragaraafka 1aad: Cutubku wuxuu ka bilaabmayaa isagoo Ilaah ku amraya Yexesqeel inuu cuno kitaab ay ku jiraan erayadiisa. Sida Yexesqeel kitaabka duudduuban u cunayo, waxaa ka buuxsamay ruuxa Ilaah oo helay farriintii rabbaaniga ahayd. Ilaah markaas wuxuu u magacaabay waardiye Israa'iil u taliya, isagoo uga digaya inuu si daacad ah erayadiisa ugu gudbiyo quruunta caasiyowday (Ezeqeel 3:1-11).</w:t>
      </w:r>
    </w:p>
    <w:p/>
    <w:p>
      <w:r xmlns:w="http://schemas.openxmlformats.org/wordprocessingml/2006/main">
        <w:t xml:space="preserve">Faqradda 2aad: Ezekiel waxa lagu wargeliyay dabeecadda adag ee hawshiisa. Dadka Israa’iil waxa lagu tilmaamaa kuwo madax adag oo aan doonayn inay dhegaystaan. Si kastaba ha ahaatee, Ilaah wuxuu Yexesqeel u xaqiijiyey inuu isaga ka dhigi doono mid xoog badan oo adkaysi leh, isaga oo awood u siinaya inuu buuxiyo doorkiisa nebinimada. Yexesqeel waxaa looga digay inuusan ka cabsan falcelintooda oo uu si daacad ah ugu hadlo farriimaha isaga loo dhiibay (Ezeqeel 3:12-21).</w:t>
      </w:r>
    </w:p>
    <w:p/>
    <w:p>
      <w:r xmlns:w="http://schemas.openxmlformats.org/wordprocessingml/2006/main">
        <w:t xml:space="preserve">Marka la soo koobo,</w:t>
      </w:r>
    </w:p>
    <w:p>
      <w:r xmlns:w="http://schemas.openxmlformats.org/wordprocessingml/2006/main">
        <w:t xml:space="preserve">Yexesqeel cutubka saddexaad ayaa muujinaya</w:t>
      </w:r>
    </w:p>
    <w:p>
      <w:r xmlns:w="http://schemas.openxmlformats.org/wordprocessingml/2006/main">
        <w:t xml:space="preserve">Yexesqeel oo cunay kitaab duudduuban oo Erayadii Ilaah ku jiray,</w:t>
      </w:r>
    </w:p>
    <w:p>
      <w:r xmlns:w="http://schemas.openxmlformats.org/wordprocessingml/2006/main">
        <w:t xml:space="preserve">oo loo magacaabay inuu ahaado waardiye u taliya Israa'iil.</w:t>
      </w:r>
    </w:p>
    <w:p/>
    <w:p>
      <w:r xmlns:w="http://schemas.openxmlformats.org/wordprocessingml/2006/main">
        <w:t xml:space="preserve">Ku amar in la cuno kitaabka ay ku jiraan ereyada Ilaah iyo ballan waardiye ah.</w:t>
      </w:r>
    </w:p>
    <w:p>
      <w:r xmlns:w="http://schemas.openxmlformats.org/wordprocessingml/2006/main">
        <w:t xml:space="preserve">Sharaxaada dabeecadda adag ee eryada Yexesqeel iyo xaqiijinta xoogga Ilaah.</w:t>
      </w:r>
    </w:p>
    <w:p/>
    <w:p>
      <w:r xmlns:w="http://schemas.openxmlformats.org/wordprocessingml/2006/main">
        <w:t xml:space="preserve">Cutubkan Yexesqeel wuxuu sii waddaa xisaabta ku saabsan risaaladii waxsii sheegidda ee Yexesqeel. Waxay ka bilaabantay isagoo Ilaah ku amray Yexesqeel inuu cuno kitaab ay ku jiraan ereyadiisa, isaga oo ka buuxinaya ruuxa Ilaah oo gaadhsiinaya farriinta rabbaaniga ah. Ilaah wuxuu isaga uga dhigay ilaaliyaha reer binu Israa'iil, isagoo faraya inuu si daacad ah erayadiisa ugu gudbiyo quruunta caasiyowday. Yexesqeel waxa loo sheegay dabeecadda adag ee hawshiisa, maadaama dadka Israa’iil lagu tilmaamay kuwo madax adag oo aan doonayn inay dhegaystaan. Si kastaba ha ahaatee, Ilaah wuxuu Yexesqeel u xaqiijiyey inuu isaga ka dhigi doono mid xoog badan oo adkaysi leh, isaga oo awood u siinaya inuu buuxiyo doorkiisa nebinimada. Ezekiel waxaa looga digay inuusan ka cabsan falcelintooda oo uu si daacad ah ugu hadlo farriimaha isaga loo dhiibay. Cutubku wuxuu diiradda saarayaa cunista kitaabka Yexesqeel ee ereyada Ilaah iyo magacaabistiisa waardiyaha Israa'iil.</w:t>
      </w:r>
    </w:p>
    <w:p/>
    <w:p>
      <w:r xmlns:w="http://schemas.openxmlformats.org/wordprocessingml/2006/main">
        <w:t xml:space="preserve">YEXESQEEL 3:1 Oo weliba wuxuu igu yidhi, Wiilka Aadamow, waxaad hesho cun; Qorniinkan duudduuban cun oo tag oo la hadal reer binu Israa'iil.</w:t>
      </w:r>
    </w:p>
    <w:p/>
    <w:p>
      <w:r xmlns:w="http://schemas.openxmlformats.org/wordprocessingml/2006/main">
        <w:t xml:space="preserve">Ilaah wuxuu ku amray Yexesqeel inuu cuno kitaabka oo dabadeedna la hadlo reer binu Israa'iil.</w:t>
      </w:r>
    </w:p>
    <w:p/>
    <w:p>
      <w:r xmlns:w="http://schemas.openxmlformats.org/wordprocessingml/2006/main">
        <w:t xml:space="preserve">1. Awooda Adeecida: Sida ku Raacidda Awaamiirta Eebe ay ugu horseedi doonto Nimco aad u badan.</w:t>
      </w:r>
    </w:p>
    <w:p/>
    <w:p>
      <w:r xmlns:w="http://schemas.openxmlformats.org/wordprocessingml/2006/main">
        <w:t xml:space="preserve">2. Erayga Quduuska ah ee Ilaah: Ruuxaaga ku quudi farriinta Ilaah</w:t>
      </w:r>
    </w:p>
    <w:p/>
    <w:p>
      <w:r xmlns:w="http://schemas.openxmlformats.org/wordprocessingml/2006/main">
        <w:t xml:space="preserve">1. Yashuuca 1:8 Kitaabkan sharcigu waa inuusan afkaaga ka bixin; laakiinse waa inaad u fiirsataa habeen iyo maalinba, si aad u dhawrtid oo aad samaysid waxa ku qoran oo dhan;</w:t>
      </w:r>
    </w:p>
    <w:p/>
    <w:p>
      <w:r xmlns:w="http://schemas.openxmlformats.org/wordprocessingml/2006/main">
        <w:t xml:space="preserve">2. Filiboy 4:8 Ugu dambaysta, walaalayaalow, wax kasta oo run ah, iyo wax kasta oo run ah, iyo wax kasta oo xaq ah, iyo wax kasta oo daahir ah, iyo wax kasta oo la jecel yahay, iyo wax kasta oo war wanaagsan leh; Hadday wanaag jirto iyo hadday ammaan jirto, waxyaalahan ka fiirsada.</w:t>
      </w:r>
    </w:p>
    <w:p/>
    <w:p>
      <w:r xmlns:w="http://schemas.openxmlformats.org/wordprocessingml/2006/main">
        <w:t xml:space="preserve">Yexesqeel 3:2 KQA - Sidaas daraaddeed afkaan kala qaaday oo isna duudduuban buu i cunay.</w:t>
      </w:r>
    </w:p>
    <w:p/>
    <w:p>
      <w:r xmlns:w="http://schemas.openxmlformats.org/wordprocessingml/2006/main">
        <w:t xml:space="preserve">Markaasaa Rabbigu afkii Yexesqeel furay oo siiyey kitaab duudduuban oo uu cuno.</w:t>
      </w:r>
    </w:p>
    <w:p/>
    <w:p>
      <w:r xmlns:w="http://schemas.openxmlformats.org/wordprocessingml/2006/main">
        <w:t xml:space="preserve">1. Rabbi waxa uu rabaa in uu nagu quudiyo Eraygiisa</w:t>
      </w:r>
    </w:p>
    <w:p/>
    <w:p>
      <w:r xmlns:w="http://schemas.openxmlformats.org/wordprocessingml/2006/main">
        <w:t xml:space="preserve">2. Waxyaalaha Illahay ayaa daboolaya baahiyaheena</w:t>
      </w:r>
    </w:p>
    <w:p/>
    <w:p>
      <w:r xmlns:w="http://schemas.openxmlformats.org/wordprocessingml/2006/main">
        <w:t xml:space="preserve">1. Sabuurradii 34:8 KQA - Dhadhami oo arka in Rabbigu wanaagsan yahay; Waxaa barakaysan kii isaga isku halleeya.</w:t>
      </w:r>
    </w:p>
    <w:p/>
    <w:p>
      <w:r xmlns:w="http://schemas.openxmlformats.org/wordprocessingml/2006/main">
        <w:t xml:space="preserve">Yeremyaah 15:16 KQA - Markii erayadaadu yimaadeen ayaan cunay; Iyagu waxay ii ahaayeen farxaddaydii oo qalbigaygu wuxuu ku farxay, waayo, waxaan magacaaga ku sidkaa, Rabbiyow Ilaaha Qaadirka ahow.</w:t>
      </w:r>
    </w:p>
    <w:p/>
    <w:p>
      <w:r xmlns:w="http://schemas.openxmlformats.org/wordprocessingml/2006/main">
        <w:t xml:space="preserve">Yexesqeel 3:3 KQA - Oo wuxuu igu yidhi, Wiilka Aadamow, calooshaada geli oo ka buuxi kitaabkan duudduuban oo aan ku siinayo. Markaasaan cunay; oo waxay afkayga ugu jirtay sida malab oo u macaan.</w:t>
      </w:r>
    </w:p>
    <w:p/>
    <w:p>
      <w:r xmlns:w="http://schemas.openxmlformats.org/wordprocessingml/2006/main">
        <w:t xml:space="preserve">Ilaah wuxuu Yexesqeel ku amray inuu cuno duudduuban oo uu siiyey, taasoo u macaan sida malab oo kale.</w:t>
      </w:r>
    </w:p>
    <w:p/>
    <w:p>
      <w:r xmlns:w="http://schemas.openxmlformats.org/wordprocessingml/2006/main">
        <w:t xml:space="preserve">1. Macaanka ee addeecidda Alle.</w:t>
      </w:r>
    </w:p>
    <w:p/>
    <w:p>
      <w:r xmlns:w="http://schemas.openxmlformats.org/wordprocessingml/2006/main">
        <w:t xml:space="preserve">2. macaanka ilaahey nolosheena.</w:t>
      </w:r>
    </w:p>
    <w:p/>
    <w:p>
      <w:r xmlns:w="http://schemas.openxmlformats.org/wordprocessingml/2006/main">
        <w:t xml:space="preserve">1. Sabuurradii 19:10 - " Iyagu waa in laga sii jeclaado dahabka iyo xataa dahabka saafiga ah oo badan, Oo weliba way ka sii macaan yihiin malab iyo awlallada malabka."</w:t>
      </w:r>
    </w:p>
    <w:p/>
    <w:p>
      <w:r xmlns:w="http://schemas.openxmlformats.org/wordprocessingml/2006/main">
        <w:t xml:space="preserve">2. Yooxanaa 15:10-11 - "Haddaad qaynuunnadayda xajisaan, jacaylkaygaad ku jiri doontaan, sidaan qaynuunnada Aabbahay u xajiyey, oo aan jacaylkiisa ugu jiro. Waxaan waxyaalahaas idiinkula hadlay inay farxaddaydu jirto. idinku dhex jira, iyo inay farxaddiinnu buuxsanto.</w:t>
      </w:r>
    </w:p>
    <w:p/>
    <w:p>
      <w:r xmlns:w="http://schemas.openxmlformats.org/wordprocessingml/2006/main">
        <w:t xml:space="preserve">Yexesqeel 3:4 KQA - Oo isna wuxuu igu yidhi, Wiilka Aadamow, u tag oo reer binu Israa'iil u tag, oo erayadayda la hadal iyaga.</w:t>
      </w:r>
    </w:p>
    <w:p/>
    <w:p>
      <w:r xmlns:w="http://schemas.openxmlformats.org/wordprocessingml/2006/main">
        <w:t xml:space="preserve">Ilaah wuxuu Yexesqeel ku amray inuu erayadiisa kula hadlo reer binu Israa'iil.</w:t>
      </w:r>
    </w:p>
    <w:p/>
    <w:p>
      <w:r xmlns:w="http://schemas.openxmlformats.org/wordprocessingml/2006/main">
        <w:t xml:space="preserve">1: Aan u dhaga nugleyno baaqa Alle ee ah in uu dadka u fidiyo hadalkiisa.</w:t>
      </w:r>
    </w:p>
    <w:p/>
    <w:p>
      <w:r xmlns:w="http://schemas.openxmlformats.org/wordprocessingml/2006/main">
        <w:t xml:space="preserve">2: Waa in aan u hogaansanno awaamiirta Alle oo aan la wadaagno fariintiisa caalamka.</w:t>
      </w:r>
    </w:p>
    <w:p/>
    <w:p>
      <w:r xmlns:w="http://schemas.openxmlformats.org/wordprocessingml/2006/main">
        <w:t xml:space="preserve">1: Matayos 28:19-20 KQA - Haddaba taga, oo quruumaha oo dhan bar, oo ku baabtiisa magaca Aabbaha iyo Wiilka iyo Ruuxa Quduuska ah, oo bar inay dhawraan wax walba oo aan idinku amray. Bal eega, weligayba waan idinla joogaa, xataa ilaa dhammaadka dunida. Aamiin.</w:t>
      </w:r>
    </w:p>
    <w:p/>
    <w:p>
      <w:r xmlns:w="http://schemas.openxmlformats.org/wordprocessingml/2006/main">
        <w:t xml:space="preserve">Falimaha Rasuullada 2:8 KQA - Laakiin waxaad heli doontaan xoog markii Ruuxa Quduuska ahu idinku soo dego, oo waxaad markhaati iiga noqon doontaan Yeruusaalem iyo Yahuudiya oo dhan, iyo Samaariya, iyo meesha dhulka ugu fog. .</w:t>
      </w:r>
    </w:p>
    <w:p/>
    <w:p>
      <w:r xmlns:w="http://schemas.openxmlformats.org/wordprocessingml/2006/main">
        <w:t xml:space="preserve">Yexesqeel 3:5 KQA - Waayo, laguuma dirin dad af qalaad oo afkoodu adag yahay, laakiinse waxaa laguu diray reer binu Israa'iil;</w:t>
      </w:r>
    </w:p>
    <w:p/>
    <w:p>
      <w:r xmlns:w="http://schemas.openxmlformats.org/wordprocessingml/2006/main">
        <w:t xml:space="preserve">Ilaah wuxuu Yexesqeel u doortay inuu waardiye u noqdo reer binu Israa'iil.</w:t>
      </w:r>
    </w:p>
    <w:p/>
    <w:p>
      <w:r xmlns:w="http://schemas.openxmlformats.org/wordprocessingml/2006/main">
        <w:t xml:space="preserve">1: Waxaa naloogu yeedhay inaan ilaalino dadka Ilaahay.</w:t>
      </w:r>
    </w:p>
    <w:p/>
    <w:p>
      <w:r xmlns:w="http://schemas.openxmlformats.org/wordprocessingml/2006/main">
        <w:t xml:space="preserve">2: Waxaa naloogu yeedhay inaan dadka ilaahay ugu adeegno run iyo daacadnimo.</w:t>
      </w:r>
    </w:p>
    <w:p/>
    <w:p>
      <w:r xmlns:w="http://schemas.openxmlformats.org/wordprocessingml/2006/main">
        <w:t xml:space="preserve">1: Ishacyaah 62:6 - " Yeruusaalemay, derbiyadaada waxaan dul saaray waardiyayaal, kuwaasoo aan weligood aamusin habeen iyo maalinba. Kuwiinna Rabbiga wax ka sheega, ha aamusiinna."</w:t>
      </w:r>
    </w:p>
    <w:p/>
    <w:p>
      <w:r xmlns:w="http://schemas.openxmlformats.org/wordprocessingml/2006/main">
        <w:t xml:space="preserve">2:2 Taariikhdii 16:9 - "Waayo, Rabbiga indhihiisu waxay hor iyo dib u fiirinayaan dhulka oo dhan inuu isu adkeeyo kuwa qalbigoodu isaga xaggiisa ku qumman yahay."</w:t>
      </w:r>
    </w:p>
    <w:p/>
    <w:p>
      <w:r xmlns:w="http://schemas.openxmlformats.org/wordprocessingml/2006/main">
        <w:t xml:space="preserve">Yexesqeel 3:6 KQA - Uma badan dad badan oo af qalaad oo afkoodu adag, oo aadan erayadooda garan karin. Hubaal haddaan iyaga kuu diri lahaa way ku dhegaysan lahaayeen.</w:t>
      </w:r>
    </w:p>
    <w:p/>
    <w:p>
      <w:r xmlns:w="http://schemas.openxmlformats.org/wordprocessingml/2006/main">
        <w:t xml:space="preserve">Rabbigu wuxuu Yexesqeel kala hadlay inuusan isaga u dirin dad af qalaad ama af qalaad leh, maxaa yeelay, way garan waayeen isaga.</w:t>
      </w:r>
    </w:p>
    <w:p/>
    <w:p>
      <w:r xmlns:w="http://schemas.openxmlformats.org/wordprocessingml/2006/main">
        <w:t xml:space="preserve">1. Awoodda Fahamka: Muhiimadda Luqadda ee Isgaadhsiinta</w:t>
      </w:r>
    </w:p>
    <w:p/>
    <w:p>
      <w:r xmlns:w="http://schemas.openxmlformats.org/wordprocessingml/2006/main">
        <w:t xml:space="preserve">2. Gobannimada Rabbiga: Xukunkiisa Cidda uu u yeedho</w:t>
      </w:r>
    </w:p>
    <w:p/>
    <w:p>
      <w:r xmlns:w="http://schemas.openxmlformats.org/wordprocessingml/2006/main">
        <w:t xml:space="preserve">1. Falimaha Rasuullada 2:1-4 - Bentekoste iyo afafka ku hadla</w:t>
      </w:r>
    </w:p>
    <w:p/>
    <w:p>
      <w:r xmlns:w="http://schemas.openxmlformats.org/wordprocessingml/2006/main">
        <w:t xml:space="preserve">2. 1 Korintos 14:13-19 - Hadiyada Fasiraadda Afafka</w:t>
      </w:r>
    </w:p>
    <w:p/>
    <w:p>
      <w:r xmlns:w="http://schemas.openxmlformats.org/wordprocessingml/2006/main">
        <w:t xml:space="preserve">YEXESQEEL 3:7 Laakiinse reer binu Israa'iil ku maqli maayaan; maxaa yeelay, ima ay dhegaysan doonaan, waayo, reer binu Israa'iil oo dhammu waa calool-adayg iyo qalbi qallafsanaan.</w:t>
      </w:r>
    </w:p>
    <w:p/>
    <w:p>
      <w:r xmlns:w="http://schemas.openxmlformats.org/wordprocessingml/2006/main">
        <w:t xml:space="preserve">Yexesqeel wuxuu reer binu Israa'iil uga digay inayan dhegaysan isaga, maxaa yeelay, way madax adag yihiin oo Ilaah bay dhegaystaan.</w:t>
      </w:r>
    </w:p>
    <w:p/>
    <w:p>
      <w:r xmlns:w="http://schemas.openxmlformats.org/wordprocessingml/2006/main">
        <w:t xml:space="preserve">1. Jacaylka Ilaahay In kasta oo aan Madax-adayg nahay</w:t>
      </w:r>
    </w:p>
    <w:p/>
    <w:p>
      <w:r xmlns:w="http://schemas.openxmlformats.org/wordprocessingml/2006/main">
        <w:t xml:space="preserve">2. Quluubtayada oo loo jilciyo Ilaahay</w:t>
      </w:r>
    </w:p>
    <w:p/>
    <w:p>
      <w:r xmlns:w="http://schemas.openxmlformats.org/wordprocessingml/2006/main">
        <w:t xml:space="preserve">1. Yeremyaah 17:9-10 - "Qalbigu wax kastaba wuu ka khiyaano badan yahay, waana aad uga xun yahay, bal yaa garan kara? Aniga Rabbiga ah ayaa qalbiga baadha, oo kelyahaan tijaabiyaa, si aan nin kasta ugu abaalgudo sidii jidkiisu ahaa, sida midhaha falimihiisu yihiin.</w:t>
      </w:r>
    </w:p>
    <w:p/>
    <w:p>
      <w:r xmlns:w="http://schemas.openxmlformats.org/wordprocessingml/2006/main">
        <w:t xml:space="preserve">2. Sabuurradii 51:10-11 - "Ilaahow qalbi daahir ah igu dhex abuur, Oo igu dhex cusboonaysii ruux qumman. Hortaada ha iga xoorin, oo ruuxaaga quduuska ah ha iga qaadin."</w:t>
      </w:r>
    </w:p>
    <w:p/>
    <w:p>
      <w:r xmlns:w="http://schemas.openxmlformats.org/wordprocessingml/2006/main">
        <w:t xml:space="preserve">Yexesqeel 3:8 KQA - Bal eeg, wejigaaga waan ku adkeeyey wejigooda, oo foolkaagana waan ku sii adkeeyey wejigooda.</w:t>
      </w:r>
    </w:p>
    <w:p/>
    <w:p>
      <w:r xmlns:w="http://schemas.openxmlformats.org/wordprocessingml/2006/main">
        <w:t xml:space="preserve">Ilaah wuxuu u ballanqaaday inuu Ezekiel ka ilaalin doono cadaawayaashiisa, wuxuuna siiyey xoog uu iyaga ku wajaho.</w:t>
      </w:r>
    </w:p>
    <w:p/>
    <w:p>
      <w:r xmlns:w="http://schemas.openxmlformats.org/wordprocessingml/2006/main">
        <w:t xml:space="preserve">1. Awoodda Ilaahay baa ku filan wakhtiyada dhibka</w:t>
      </w:r>
    </w:p>
    <w:p/>
    <w:p>
      <w:r xmlns:w="http://schemas.openxmlformats.org/wordprocessingml/2006/main">
        <w:t xml:space="preserve">2. Ku Adkaysta Awoodda Rabbi</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Efesos 6:10-13 KQA - "Ugu dambaysta, ku xoogaysta Rabbiga iyo xooggiisa weyn, oo Ilaah hubkiisa oo dhan huwa, si aad u hor istaagtaan hindisooyinka shaydaanka. laakiinse ka gees ka gees ah taliyayaasha, iyo kuwa amarka leh, iyo xoogga dunidan gudcurka ah, iyo kuwa ruuxyada sharka leh oo samooyinka jannada ku jira. Waxaa laga yaabaa inaad awoodo inaad meeshaada istaagto, oo markaad wax walba samayso dabadeed, aad istaagto.</w:t>
      </w:r>
    </w:p>
    <w:p/>
    <w:p>
      <w:r xmlns:w="http://schemas.openxmlformats.org/wordprocessingml/2006/main">
        <w:t xml:space="preserve">Yexesqeel 3:9 KQA - Oo foolkaaga waxaan ka dhigay sidii dheemman dhagax ka sii adag oo kale, haddaba ha ka cabsan, oo araggoodana ha ka qalbi jabin in kastoo ay reer caasiyoobay yihiin.</w:t>
      </w:r>
    </w:p>
    <w:p/>
    <w:p>
      <w:r xmlns:w="http://schemas.openxmlformats.org/wordprocessingml/2006/main">
        <w:t xml:space="preserve">Ilaah wuxuu Nebi Yexesqeel madaxiisii ka dhigay mid adag oo kale, si uusan uga cabsan oo uusan uga nixin markuu farriinta Ilaah u gudbiyo dad caasi ah.</w:t>
      </w:r>
    </w:p>
    <w:p/>
    <w:p>
      <w:r xmlns:w="http://schemas.openxmlformats.org/wordprocessingml/2006/main">
        <w:t xml:space="preserve">1. Ku Istaaga oo Ku Adkaysta Wajigii Dhibka</w:t>
      </w:r>
    </w:p>
    <w:p/>
    <w:p>
      <w:r xmlns:w="http://schemas.openxmlformats.org/wordprocessingml/2006/main">
        <w:t xml:space="preserve">2. Cabsida oo aad rumaysad kaga gudubto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2 Timoteyos 1:7 - "Waayo, Ilaah inama siin ruuxa cabsida, laakiinse wuxuu ina siiyey ruuxa xoogga iyo jacaylka iyo is-xakamaynta."</w:t>
      </w:r>
    </w:p>
    <w:p/>
    <w:p>
      <w:r xmlns:w="http://schemas.openxmlformats.org/wordprocessingml/2006/main">
        <w:t xml:space="preserve">YEXESQEEL 3:10 Oo weliba wuxuu kaloo igu yidhi, Wiilka Aadamow, erayadayda aan kugula hadli doono oo dhan qalbigaaga ha geliyo oo dhegahaaga ku maqal.</w:t>
      </w:r>
    </w:p>
    <w:p/>
    <w:p>
      <w:r xmlns:w="http://schemas.openxmlformats.org/wordprocessingml/2006/main">
        <w:t xml:space="preserve">Qaado erayada Ilaah qalbigaaga oo dhegahaaga ku dhegayso.</w:t>
      </w:r>
    </w:p>
    <w:p/>
    <w:p>
      <w:r xmlns:w="http://schemas.openxmlformats.org/wordprocessingml/2006/main">
        <w:t xml:space="preserve">1. Dhageysiga Eebbe qalbi furan</w:t>
      </w:r>
    </w:p>
    <w:p/>
    <w:p>
      <w:r xmlns:w="http://schemas.openxmlformats.org/wordprocessingml/2006/main">
        <w:t xml:space="preserve">2. Ku Soo Dhawaynta Erayga Ilaahay Noloshaada</w:t>
      </w:r>
    </w:p>
    <w:p/>
    <w:p>
      <w:r xmlns:w="http://schemas.openxmlformats.org/wordprocessingml/2006/main">
        <w:t xml:space="preserve">1. Maahmaahyadii 8:34 KQA - Waxaa barakaysan kii i maqla, Oo maalin kasta irdahayga ku dhawra, Oo albaabbadayda ag suga.</w:t>
      </w:r>
    </w:p>
    <w:p/>
    <w:p>
      <w:r xmlns:w="http://schemas.openxmlformats.org/wordprocessingml/2006/main">
        <w:t xml:space="preserve">2. Yacquub 1:19 - Tan ogaada, walaalahayga aan jeclahayow, nin waluba ha u dhaqsado maqlinta, hadalkana ha u gaabiyo, cadhadana ha u gaabiyo.</w:t>
      </w:r>
    </w:p>
    <w:p/>
    <w:p>
      <w:r xmlns:w="http://schemas.openxmlformats.org/wordprocessingml/2006/main">
        <w:t xml:space="preserve">Yexesqeel 3:11 KQA - Oo u tag oo u tag kuwa maxaabiista ah oo dadkaaga ah, oo la hadal, oo waxaad ku tidhaahdaa, Sayidka Rabbiga ahu wuxuu leeyahay. hadday maqlaan iyo hadday diidaanba.</w:t>
      </w:r>
    </w:p>
    <w:p/>
    <w:p>
      <w:r xmlns:w="http://schemas.openxmlformats.org/wordprocessingml/2006/main">
        <w:t xml:space="preserve">Rabbigu wuxuu Yexesqeel ku amray inuu dadkiisa maxaabiista ah u tago, oo uu la hadlo, oo uu u sheego erayada Rabbiga, iyo bal inay maqlaan iyo in kale.</w:t>
      </w:r>
    </w:p>
    <w:p/>
    <w:p>
      <w:r xmlns:w="http://schemas.openxmlformats.org/wordprocessingml/2006/main">
        <w:t xml:space="preserve">1.Ilaah wuxuu noogu yeedhay inaan runta iyo jacaylka u sheegno dhammaan, iyadoon loo eegayn jawaabtooda.</w:t>
      </w:r>
    </w:p>
    <w:p/>
    <w:p>
      <w:r xmlns:w="http://schemas.openxmlformats.org/wordprocessingml/2006/main">
        <w:t xml:space="preserve">2. Waxaan ku kalsoonaan karnaa ereyga Ilaah inuu keeno rajo iyo geesinimo, xitaa marka aan la soo dhaweyn.</w:t>
      </w:r>
    </w:p>
    <w:p/>
    <w:p>
      <w:r xmlns:w="http://schemas.openxmlformats.org/wordprocessingml/2006/main">
        <w:t xml:space="preserve">1. Yooxanaa 3:17 (Waayo, Ilaah Wiilka uguma soo dirin dunida inuu xukumo dunida, laakiin wuxuu u soo diray inay dunidu ku badbaaddo isaga.)</w:t>
      </w:r>
    </w:p>
    <w:p/>
    <w:p>
      <w:r xmlns:w="http://schemas.openxmlformats.org/wordprocessingml/2006/main">
        <w:t xml:space="preserve">2. Rooma 10:14-15 (Haddaba sidee bay ugu yeedhi doonaan kan ay rumaysan yihiin? Oo sidee bay u rumaysan doonaan kan ayan weligood maqlin? Oo sidee bay u maqlaan mid aanay waxba ku wacdiyin?)</w:t>
      </w:r>
    </w:p>
    <w:p/>
    <w:p>
      <w:r xmlns:w="http://schemas.openxmlformats.org/wordprocessingml/2006/main">
        <w:t xml:space="preserve">YEXESQEEL 3:12 Markaasaa ruuxii kor ii qaaday, oo waxaan gadaashayda ka maqlay cod sanqadh weyn leh, oo leh, Rabbiga ammaantiisu meeshiisa ha ka ammaanto.</w:t>
      </w:r>
    </w:p>
    <w:p/>
    <w:p>
      <w:r xmlns:w="http://schemas.openxmlformats.org/wordprocessingml/2006/main">
        <w:t xml:space="preserve">Nebi Yexesqeel ayaa kor loogu qaaday muuqasho oo wuxuu maqlay cod aad u degdeg badan oo ammaanta Rabbiga kaga dhawaaqaya meeshiisa.</w:t>
      </w:r>
    </w:p>
    <w:p/>
    <w:p>
      <w:r xmlns:w="http://schemas.openxmlformats.org/wordprocessingml/2006/main">
        <w:t xml:space="preserve">1. Codka Ilaah: Barashada Dhageysiga Codka Rabbiga</w:t>
      </w:r>
    </w:p>
    <w:p/>
    <w:p>
      <w:r xmlns:w="http://schemas.openxmlformats.org/wordprocessingml/2006/main">
        <w:t xml:space="preserve">2. Tasbiixda Ilaahay: Inaan ku Aragno Joogitaanka Ilaahay ee Nolosheenna</w:t>
      </w:r>
    </w:p>
    <w:p/>
    <w:p>
      <w:r xmlns:w="http://schemas.openxmlformats.org/wordprocessingml/2006/main">
        <w:t xml:space="preserve">1. Sabuurradii 29:3-4 KQA - Rabbiga codkiisu wuxuu dul joogaa biyaha; Ilaaha ammaantu wuu onkoday, Sayidkuna wuxuu kor joogaa biyo badan. Rabbiga codkiisu waa xoog badan yahay; Rabbiga codkiisu waa haybad.</w:t>
      </w:r>
    </w:p>
    <w:p/>
    <w:p>
      <w:r xmlns:w="http://schemas.openxmlformats.org/wordprocessingml/2006/main">
        <w:t xml:space="preserve">2. Ishacyaah 6:3 KQA - Oo midba mid buu u yeedhay oo wuxuu yidhi, Quduus, quduus, quduus waxaa ah Rabbiga ciidammada; Dhulka oo dhan waxaa ka buuxda ammaantiisa.</w:t>
      </w:r>
    </w:p>
    <w:p/>
    <w:p>
      <w:r xmlns:w="http://schemas.openxmlformats.org/wordprocessingml/2006/main">
        <w:t xml:space="preserve">Yexesqeel 3:13 KQA - Oo weliba waxaan maqlay sanqadhii baalashii xayawaankii oo istaabta taabtay, iyo sanqadhii giraangirihii iyaga ku soo jeeday, iyo sanqadhii guux weyn.</w:t>
      </w:r>
    </w:p>
    <w:p/>
    <w:p>
      <w:r xmlns:w="http://schemas.openxmlformats.org/wordprocessingml/2006/main">
        <w:t xml:space="preserve">Markaasaa Yexesqeel wuxuu maqlay sanqadh weyn oo ka soo baxaysa baalashii xayawaanka iyo giraangirihii.</w:t>
      </w:r>
    </w:p>
    <w:p/>
    <w:p>
      <w:r xmlns:w="http://schemas.openxmlformats.org/wordprocessingml/2006/main">
        <w:t xml:space="preserve">1. Awooda Joogitaanka Eebe</w:t>
      </w:r>
    </w:p>
    <w:p/>
    <w:p>
      <w:r xmlns:w="http://schemas.openxmlformats.org/wordprocessingml/2006/main">
        <w:t xml:space="preserve">2. Ilaah baa meel walba jooga</w:t>
      </w:r>
    </w:p>
    <w:p/>
    <w:p>
      <w:r xmlns:w="http://schemas.openxmlformats.org/wordprocessingml/2006/main">
        <w:t xml:space="preserve">1. Yexesqeel 3:13</w:t>
      </w:r>
    </w:p>
    <w:p/>
    <w:p>
      <w:r xmlns:w="http://schemas.openxmlformats.org/wordprocessingml/2006/main">
        <w:t xml:space="preserve">2. Sabuurradii 139:7-10 - "Halkee baan Ruuxaaga uga cararaa? Oo xaggee baan hortaada ka cararaa? Haddaan samada koco, halkaasaad joogtaa. Haddaan sariirtayda She'ool dhex dhigtona, halkaasad joogtaa. Anigu waxaan qaatay baalasha subaxda, oo waxaan degganahay badda darafyadeeda ugu shisheeya, oo halkaasay gacantaadu i hoggaamin doontaa, oo midigtaaduna way i qaban doontaa.</w:t>
      </w:r>
    </w:p>
    <w:p/>
    <w:p>
      <w:r xmlns:w="http://schemas.openxmlformats.org/wordprocessingml/2006/main">
        <w:t xml:space="preserve">Yexesqeel 3:14 KQA - Sidaas daraaddeed ruuxii kor buu ii qaaday, oo wuu i fogeeyey, oo waxaan ku tegey caloolxumo iyo kulaylka ruuxayga; laakiinse gacantii Rabbigu waa igu kor xoog badnayd.</w:t>
      </w:r>
    </w:p>
    <w:p/>
    <w:p>
      <w:r xmlns:w="http://schemas.openxmlformats.org/wordprocessingml/2006/main">
        <w:t xml:space="preserve">Ruuxii Rabbigu Ezekiel wuxuu kor u qaaday oo kaxeeyey, oo wuxuu la tegey xanaaq iyo kulayl, laakiinse gacantii Rabbigu isagay ku xoog badnayd.</w:t>
      </w:r>
    </w:p>
    <w:p/>
    <w:p>
      <w:r xmlns:w="http://schemas.openxmlformats.org/wordprocessingml/2006/main">
        <w:t xml:space="preserve">1.Ilaahay had iyo jeer waa inala joogaa si kasta oo xaaladu u adag tahay.</w:t>
      </w:r>
    </w:p>
    <w:p/>
    <w:p>
      <w:r xmlns:w="http://schemas.openxmlformats.org/wordprocessingml/2006/main">
        <w:t xml:space="preserve">2. Rabbi waxa uu ina siinayaa xoog aan kaga hortagno dhibaatooyinkayaga.</w:t>
      </w:r>
    </w:p>
    <w:p/>
    <w:p>
      <w:r xmlns:w="http://schemas.openxmlformats.org/wordprocessingml/2006/main">
        <w:t xml:space="preserve">1. Sabuurradii 46:1 "Ilaah waa magangalkeenna iyo xooggeenna, waana caawimaad inoo diyaar ah wakhtiga dhibaatada."</w:t>
      </w:r>
    </w:p>
    <w:p/>
    <w:p>
      <w:r xmlns:w="http://schemas.openxmlformats.org/wordprocessingml/2006/main">
        <w:t xml:space="preserve">2. Ishacyaah 40:31 "Laakiinse kuwa Rabbiga wax ka rajayna way cusboonaysiin doonaan, oo sida gorgorrada oo kale ayay baalal kor ugu soo bixi doonaan, way ordi doonaan, kamana daalin doonaan, way socon doonaan, mana ay itaal darnaan doonaan."</w:t>
      </w:r>
    </w:p>
    <w:p/>
    <w:p>
      <w:r xmlns:w="http://schemas.openxmlformats.org/wordprocessingml/2006/main">
        <w:t xml:space="preserve">Yexesqeel 3:15 KQA - Markaasaan Telaabiib maxaabiistii Webi Kebaar ag degganaa, oo aan fadhiistay meeshii ay fadhiyeen, oo intii toddoba maalmood ah ayaan iyagii la yaabay.</w:t>
      </w:r>
    </w:p>
    <w:p/>
    <w:p>
      <w:r xmlns:w="http://schemas.openxmlformats.org/wordprocessingml/2006/main">
        <w:t xml:space="preserve">Markaasaa Yexesqeel loo diray maxaabiistii Telaabiib joogay, oo Webi Kebaar ag degganaa. Wuu yaabay, oo toddoba maalmood buu la joogay.</w:t>
      </w:r>
    </w:p>
    <w:p/>
    <w:p>
      <w:r xmlns:w="http://schemas.openxmlformats.org/wordprocessingml/2006/main">
        <w:t xml:space="preserve">1. Aaminnimada Ilaah ee dadkiisa - Yexesqeel 3:15</w:t>
      </w:r>
    </w:p>
    <w:p/>
    <w:p>
      <w:r xmlns:w="http://schemas.openxmlformats.org/wordprocessingml/2006/main">
        <w:t xml:space="preserve">2. Awoodda Joogitaanka - Yexesqeel 3: 15</w:t>
      </w:r>
    </w:p>
    <w:p/>
    <w:p>
      <w:r xmlns:w="http://schemas.openxmlformats.org/wordprocessingml/2006/main">
        <w:t xml:space="preserve">1. Ishacyaah 43:2-3 - Markaad biyaha dhex maraysaan waan kula jiri doonaa; Oo innaba webiyaasha kuma ay qarqin doonaan; Markaad dabka ku dhex socotaan ma aad guban doontaan, ololkuna kuuma cuni doono.</w:t>
      </w:r>
    </w:p>
    <w:p/>
    <w:p>
      <w:r xmlns:w="http://schemas.openxmlformats.org/wordprocessingml/2006/main">
        <w:t xml:space="preserve">2.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Yexesqeel 3:16 KQA - Oo waxay noqotay markii toddobadii maalmood dabadeed uu eraygii Rabbigu ii yimid isagoo leh.</w:t>
      </w:r>
    </w:p>
    <w:p/>
    <w:p>
      <w:r xmlns:w="http://schemas.openxmlformats.org/wordprocessingml/2006/main">
        <w:t xml:space="preserve">Ilaah wuxuu Yexesqeel u yeedhay inuu dadkiisa waardiye u ahaado.</w:t>
      </w:r>
    </w:p>
    <w:p/>
    <w:p>
      <w:r xmlns:w="http://schemas.openxmlformats.org/wordprocessingml/2006/main">
        <w:t xml:space="preserve">1: Illahay waxa uu inoogu yeedhay in aynu waardiye ka noqono walaalaheenna iyo in aynu mar walba u diyaargarowno in aynu fariinta ilaahay la wadaagno dadka kale.</w:t>
      </w:r>
    </w:p>
    <w:p/>
    <w:p>
      <w:r xmlns:w="http://schemas.openxmlformats.org/wordprocessingml/2006/main">
        <w:t xml:space="preserve">2: Waa in aan mar walba ka digtoonaano una diyaargarownaa in aan maqalno baaqa Alle, waayo isagaa mar walba jooga oo doonaya in uu nala xiriiro.</w:t>
      </w:r>
    </w:p>
    <w:p/>
    <w:p>
      <w:r xmlns:w="http://schemas.openxmlformats.org/wordprocessingml/2006/main">
        <w:t xml:space="preserve">1: 1 Butros 5:8 - " miyir qabta oo soo jeeda. Cadawgiinna Ibliisku wuxuu u wareegayaa sida libaax ciyaya oo doonaya mid uu cuno."</w:t>
      </w:r>
    </w:p>
    <w:p/>
    <w:p>
      <w:r xmlns:w="http://schemas.openxmlformats.org/wordprocessingml/2006/main">
        <w:t xml:space="preserve">2: Sabuurradii 46:10 - "Aamus oo ogaada inaan anigu Ilaah ahay. Waa laygu sarraysiin doonaa quruumaha dhexdooda, dhulkana waa laygu sarraysiin doonaa."</w:t>
      </w:r>
    </w:p>
    <w:p/>
    <w:p>
      <w:r xmlns:w="http://schemas.openxmlformats.org/wordprocessingml/2006/main">
        <w:t xml:space="preserve">YEXESQEEL 3:17 Wiilka Aadamow, waardiye baan reer binu Israa'iil kaaga dhigay, haddaba bal erayga afkayga ka soo baxa maqal, oo iyaga xaggayga uga dig.</w:t>
      </w:r>
    </w:p>
    <w:p/>
    <w:p>
      <w:r xmlns:w="http://schemas.openxmlformats.org/wordprocessingml/2006/main">
        <w:t xml:space="preserve">Ilaah wuxuu Yexesqeel u dhigay waardiye inuu u digo reer binu Israa'iil.</w:t>
      </w:r>
    </w:p>
    <w:p/>
    <w:p>
      <w:r xmlns:w="http://schemas.openxmlformats.org/wordprocessingml/2006/main">
        <w:t xml:space="preserve">1. U Yeedhidda Ilaaliyaha: Dhageysiga iyo Hadalka Ilaahay</w:t>
      </w:r>
    </w:p>
    <w:p/>
    <w:p>
      <w:r xmlns:w="http://schemas.openxmlformats.org/wordprocessingml/2006/main">
        <w:t xml:space="preserve">2. Digniino iyo Hanuunin: Mas'uuliyadda Yexesqeel ka Waardiye ahaan</w:t>
      </w:r>
    </w:p>
    <w:p/>
    <w:p>
      <w:r xmlns:w="http://schemas.openxmlformats.org/wordprocessingml/2006/main">
        <w:t xml:space="preserve">1. Yeremyaah 6:17-19 KQA - Oo weliba waxaan idiin dhigay waardiyayaal, oo waxaan idinku idhi, Buunka dhawaaqiisa dhegaysta. Laakiinse waxay yidhaahdeen, Annagu dhegaysan mayno.</w:t>
      </w:r>
    </w:p>
    <w:p/>
    <w:p>
      <w:r xmlns:w="http://schemas.openxmlformats.org/wordprocessingml/2006/main">
        <w:t xml:space="preserve">2. Ishacyaah 62:6 - Waardiyayaashu way indha la' yihiin; Dhammaantood waa kuwo aan aqoon lahayn; kulligood waa eeyo carrab la', mana ciyi karaan; riyoonaya, jiifa, jecel in la seexdo.</w:t>
      </w:r>
    </w:p>
    <w:p/>
    <w:p>
      <w:r xmlns:w="http://schemas.openxmlformats.org/wordprocessingml/2006/main">
        <w:t xml:space="preserve">Yexesqeel 3:18 KQA - Markaan kan sharka leh ku idhaahdo, Hubaal waad dhimanaysaa; Oo adigu uma aad digto, ama aadan u hadlin inaad sharrowga jidkiisa sharka ah uga digto si aad naftiisa u badbaadiso. Ninka sharka lahu wuxuu ku dhiman doonaa xumaantiisa; laakiinse dhiiggiisa gacantaadaan weyddiisan doonaa.</w:t>
      </w:r>
    </w:p>
    <w:p/>
    <w:p>
      <w:r xmlns:w="http://schemas.openxmlformats.org/wordprocessingml/2006/main">
        <w:t xml:space="preserve">Ilaahay wuxuu u baahan yahay inay dadkiisa uga digaan kuwa sharka leh cawaaqib xumada ka dhalan karta falkooda, haddii ay yeeli waayaana, waxaa lagu qaadi doonaa mas'uuliyadda dhimashada sharrowga.</w:t>
      </w:r>
    </w:p>
    <w:p/>
    <w:p>
      <w:r xmlns:w="http://schemas.openxmlformats.org/wordprocessingml/2006/main">
        <w:t xml:space="preserve">1. Waajibaadkeena inaan u digno kuwa sharka leh</w:t>
      </w:r>
    </w:p>
    <w:p/>
    <w:p>
      <w:r xmlns:w="http://schemas.openxmlformats.org/wordprocessingml/2006/main">
        <w:t xml:space="preserve">2. Cawaaqib xumada ka dhalan karta in la dayaco masuuliyadeena</w:t>
      </w:r>
    </w:p>
    <w:p/>
    <w:p>
      <w:r xmlns:w="http://schemas.openxmlformats.org/wordprocessingml/2006/main">
        <w:t xml:space="preserve">1. Maahmaahyadii 24:11-12 - " Badbaadi kuwa dhimashada loo kaxaynayo, oo kuwa laynta ku turunturoonaya dib u celi. Haddaad tidhaahdid, Bal eeg, waxan ma aannu garanayn, kii qalbiga miisaamaa sow ma garto. Kan naftaada dhawraa miyuusan taas ogayn, Oo miyaanu dadka u gudin sidii shuqulkiisu ahaa?</w:t>
      </w:r>
    </w:p>
    <w:p/>
    <w:p>
      <w:r xmlns:w="http://schemas.openxmlformats.org/wordprocessingml/2006/main">
        <w:t xml:space="preserve">2. Yexesqeel 33:8-14 KQA - Markaan kan sharka leh ku idhaahdo, Sharrowgow, hubaal waad dhimanaysaa, oo aadan sharrowga u digin inuu jidkiisa ka noqdo, kaas sharrowgu xumaantiisuu ku dhiman doonaa, laakiinse dembigiisuu ku dhiman doonaa. gacantaada waxaan ku weyddiin doonaa dhiig.</w:t>
      </w:r>
    </w:p>
    <w:p/>
    <w:p>
      <w:r xmlns:w="http://schemas.openxmlformats.org/wordprocessingml/2006/main">
        <w:t xml:space="preserve">Yexesqeel 3:19 KQA - Laakiinse haddaad sharrowga u digto oo uusan isagu xumaantiisa ama jidkiisa sharka ah ka soo noqon, markaas wuxuu ku dhiman doonaa xumaantiisa; Laakiinse adigu naftaadaad samatabbixisay.</w:t>
      </w:r>
    </w:p>
    <w:p/>
    <w:p>
      <w:r xmlns:w="http://schemas.openxmlformats.org/wordprocessingml/2006/main">
        <w:t xml:space="preserve">Ilaah wuxuu Yexesqeel ku amray inuu uga digo kuwa sharka leh ciqaabtooda soo socota, laakiin hadday diidaan inay toobad keenaan, waxay ku dhiman doonaan dembiyadooda.</w:t>
      </w:r>
    </w:p>
    <w:p/>
    <w:p>
      <w:r xmlns:w="http://schemas.openxmlformats.org/wordprocessingml/2006/main">
        <w:t xml:space="preserve">1. Awoodda Digniintu: Ka jawaabista baaqa Eebbe ee ah inuu ku hadlo</w:t>
      </w:r>
    </w:p>
    <w:p/>
    <w:p>
      <w:r xmlns:w="http://schemas.openxmlformats.org/wordprocessingml/2006/main">
        <w:t xml:space="preserve">2. Farqiga Muhiimka ah: Towbada iyo Xumaan-darrada</w:t>
      </w:r>
    </w:p>
    <w:p/>
    <w:p>
      <w:r xmlns:w="http://schemas.openxmlformats.org/wordprocessingml/2006/main">
        <w:t xml:space="preserve">1. Matayos 3:2 - "Toobad keena, waayo, boqortooyadii jannadu waa dhow dahay."</w:t>
      </w:r>
    </w:p>
    <w:p/>
    <w:p>
      <w:r xmlns:w="http://schemas.openxmlformats.org/wordprocessingml/2006/main">
        <w:t xml:space="preserve">2. Yacquub 4:17 - "Haddaba kii garanaya wax qumman inuu sameeyo oo aan samayn, dembi bay u tahay isaga."</w:t>
      </w:r>
    </w:p>
    <w:p/>
    <w:p>
      <w:r xmlns:w="http://schemas.openxmlformats.org/wordprocessingml/2006/main">
        <w:t xml:space="preserve">Yexesqeel 3:20 KQA - Haddana nin xaq ahu hadduu xaqnimadiisa ka soo noqdo oo uu xumaan sameeyo, oo aan hortiisa dhigo wax uu ku turunturoodo, wuu dhiman doonaa, maxaa yeelay, adigu kama aad digin, wuu dhiman doonaa dembigiisa, oo wuu dhiman doonaa. Xaqnimadiisii uu sameeyey lama soo xusuusan doono. laakiinse dhiiggiisa gacantaadaan weyddiisan doonaa.</w:t>
      </w:r>
    </w:p>
    <w:p/>
    <w:p>
      <w:r xmlns:w="http://schemas.openxmlformats.org/wordprocessingml/2006/main">
        <w:t xml:space="preserve">Kan xaqa ahu markuu xaqnimada ka leexdo oo uu dembaabo, Ilaah wuxuu iyaga u ciqaabi doonaa caasinimadooda haddaan hore loogu digin.</w:t>
      </w:r>
    </w:p>
    <w:p/>
    <w:p>
      <w:r xmlns:w="http://schemas.openxmlformats.org/wordprocessingml/2006/main">
        <w:t xml:space="preserve">1. Ilaah caddaaladdiisa iyo naxariistiisa ku sugan Yexesqeel 3:20</w:t>
      </w:r>
    </w:p>
    <w:p/>
    <w:p>
      <w:r xmlns:w="http://schemas.openxmlformats.org/wordprocessingml/2006/main">
        <w:t xml:space="preserve">2. Cawaaqibta ka soo noqoshada xaqa</w:t>
      </w:r>
    </w:p>
    <w:p/>
    <w:p>
      <w:r xmlns:w="http://schemas.openxmlformats.org/wordprocessingml/2006/main">
        <w:t xml:space="preserve">1. Yacquub 1:14-15 - Laakiin mid kasta waa la jirrabaa markii damaciisa sharka ah la jiido oo la sasabayo. Dabadeed damacu kolkuu uuraysto wuxuu dhalaa dembi; Dembiguna kolkuu weynaado wuxuu dhalaa dhimasho.</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Yexesqeel 3:21 KQA - Habase yeeshee haddaad ninka xaqa ah u digto, si uusan ka xaqa ahu u dembaabin oo uusan dembaabin, markaas hubaal wuu noolaan doonaa, maxaa yeelay, waa lagu digay; Naftaadiina waad samatabbixisay.</w:t>
      </w:r>
    </w:p>
    <w:p/>
    <w:p>
      <w:r xmlns:w="http://schemas.openxmlformats.org/wordprocessingml/2006/main">
        <w:t xml:space="preserve">Ilaah wuxuu Yexesqeel ku amray inuu kuwa xaqa ah uga digo inay dembiga ka fogaadaan si ay u noolaadaan.</w:t>
      </w:r>
    </w:p>
    <w:p/>
    <w:p>
      <w:r xmlns:w="http://schemas.openxmlformats.org/wordprocessingml/2006/main">
        <w:t xml:space="preserve">1. Waa inaan aqoonsannaa mas'uuliyadda naga saaran inaan midba midka kale ku dhiirri-gelinno inuu si xaq ah u noolaado.</w:t>
      </w:r>
    </w:p>
    <w:p/>
    <w:p>
      <w:r xmlns:w="http://schemas.openxmlformats.org/wordprocessingml/2006/main">
        <w:t xml:space="preserve">2. Waa in aan aqbalnaa martiqaadka Eebbe ee ah in aan ilaalino oo naftayada samatabbixinno.</w:t>
      </w:r>
    </w:p>
    <w:p/>
    <w:p>
      <w:r xmlns:w="http://schemas.openxmlformats.org/wordprocessingml/2006/main">
        <w:t xml:space="preserve">1. Filiboy 2:12-13 - "Haddaba gacaliyayaalow, sidaad weligiin u addeecdeen, ma aha sidaad hortayda oo keliya u addeecdeen, laakiinse hadda si ka badan markaan maqnaado, badbaadintiinna ku sameeya baqdin iyo gariir, waayo, waa Ilaah. Kaaga dhexdiina ka shaqeeya inaad doonaysid iyo inaad samaysid raallinimadiisa wanaagsan.</w:t>
      </w:r>
    </w:p>
    <w:p/>
    <w:p>
      <w:r xmlns:w="http://schemas.openxmlformats.org/wordprocessingml/2006/main">
        <w:t xml:space="preserve">2. Yacquub 5:19-20 - "Walaalayaalow, haddii mid idinka mid ah runta ka leexdo oo mid uun ka celiyo, ha ogaado in kan dembilaha ka leexiya qaladka jidkiisa uu naftiisa ka badbaadin doono dhimasho iyo dabool. dembiyo badan."</w:t>
      </w:r>
    </w:p>
    <w:p/>
    <w:p>
      <w:r xmlns:w="http://schemas.openxmlformats.org/wordprocessingml/2006/main">
        <w:t xml:space="preserve">YEXESQEEL 3:22 Oo gacantii Rabbiguna halkaasay igu kor saarnayd; oo wuxuu igu yidhi, Kac oo bannaanka u bax, oo halkaasaan kugula hadlayaa.</w:t>
      </w:r>
    </w:p>
    <w:p/>
    <w:p>
      <w:r xmlns:w="http://schemas.openxmlformats.org/wordprocessingml/2006/main">
        <w:t xml:space="preserve">Rabbigu waa la joogay Yexesqeel, oo wuxuu ku amray inuu tago bannaanka, oo uu kula hadlo isaga.</w:t>
      </w:r>
    </w:p>
    <w:p/>
    <w:p>
      <w:r xmlns:w="http://schemas.openxmlformats.org/wordprocessingml/2006/main">
        <w:t xml:space="preserve">1. Barashada Dhageysiga: Sida loo Maqlo Codka Ilaah</w:t>
      </w:r>
    </w:p>
    <w:p/>
    <w:p>
      <w:r xmlns:w="http://schemas.openxmlformats.org/wordprocessingml/2006/main">
        <w:t xml:space="preserve">2. Adeecida Aaminsan: Ka jawaabista baaqa Ilaahay</w:t>
      </w:r>
    </w:p>
    <w:p/>
    <w:p>
      <w:r xmlns:w="http://schemas.openxmlformats.org/wordprocessingml/2006/main">
        <w:t xml:space="preserve">1. Ishacyaah 30:21 KQA - Haddaad midigta iyo bidix u leexatidba, dhegahaagu waxay gadaashaada ka maqlayaan cod leh, Jidkii waa kan ee ku soco.</w:t>
      </w:r>
    </w:p>
    <w:p/>
    <w:p>
      <w:r xmlns:w="http://schemas.openxmlformats.org/wordprocessingml/2006/main">
        <w:t xml:space="preserve">2. Yacquub 1:22 - Hadalka ha maqlina oo naftiinna khiyaaneeya. Samee waxa uu leeyahay.</w:t>
      </w:r>
    </w:p>
    <w:p/>
    <w:p>
      <w:r xmlns:w="http://schemas.openxmlformats.org/wordprocessingml/2006/main">
        <w:t xml:space="preserve">Yexesqeel 3:23 KQA - Markaasaan kacay oo bannaankii u baxay, oo bal eeg, waxaa halkaas jirtay ammaantii Rabbiga, taasoo u eg ammaantii aan Webi Kebaar agtiisa ku arkay, oo aniguna wejigaan u dhacay.</w:t>
      </w:r>
    </w:p>
    <w:p/>
    <w:p>
      <w:r xmlns:w="http://schemas.openxmlformats.org/wordprocessingml/2006/main">
        <w:t xml:space="preserve">Yexesqeel wuxuu la kulmay ammaanta Rabbiga markuu u socdaalayo bannaanka.</w:t>
      </w:r>
    </w:p>
    <w:p/>
    <w:p>
      <w:r xmlns:w="http://schemas.openxmlformats.org/wordprocessingml/2006/main">
        <w:t xml:space="preserve">1. Awoodda Tasbiixda Eebbe: Aqoonsiga iyo ka jawaabista joogitaanka Rabbi.</w:t>
      </w:r>
    </w:p>
    <w:p/>
    <w:p>
      <w:r xmlns:w="http://schemas.openxmlformats.org/wordprocessingml/2006/main">
        <w:t xml:space="preserve">2. Baaq la kulmaayo Ilaah: Sida loo doondoono oo loo qaabilo hortiisa</w:t>
      </w:r>
    </w:p>
    <w:p/>
    <w:p>
      <w:r xmlns:w="http://schemas.openxmlformats.org/wordprocessingml/2006/main">
        <w:t xml:space="preserve">1. Baxniintii 33:18-23 - Muuse la kulmay Ilaah Buur Siinay</w:t>
      </w:r>
    </w:p>
    <w:p/>
    <w:p>
      <w:r xmlns:w="http://schemas.openxmlformats.org/wordprocessingml/2006/main">
        <w:t xml:space="preserve">2. Ishacyaah 6:1-7 – Isaayaas riyo ku saabsan ammaanta Ilaah ee macbudka</w:t>
      </w:r>
    </w:p>
    <w:p/>
    <w:p>
      <w:r xmlns:w="http://schemas.openxmlformats.org/wordprocessingml/2006/main">
        <w:t xml:space="preserve">YEXESQEEL 3:24 Markaasaa ruuxii i soo galay, oo cagaha igu taagay, oo intuu ila hadlay ayuu igu yidhi, Tag oo gurigaaga isku xidh.</w:t>
      </w:r>
    </w:p>
    <w:p/>
    <w:p>
      <w:r xmlns:w="http://schemas.openxmlformats.org/wordprocessingml/2006/main">
        <w:t xml:space="preserve">Markaasaa Ruuxii Rabbigu Yexesqeel soo galay, oo wuxuu ku yidhi, Guriga tag oo halkaas iska joog.</w:t>
      </w:r>
    </w:p>
    <w:p/>
    <w:p>
      <w:r xmlns:w="http://schemas.openxmlformats.org/wordprocessingml/2006/main">
        <w:t xml:space="preserve">1. Awooda addeecida: waxa Ruuxu baray Yexesqeel</w:t>
      </w:r>
    </w:p>
    <w:p/>
    <w:p>
      <w:r xmlns:w="http://schemas.openxmlformats.org/wordprocessingml/2006/main">
        <w:t xml:space="preserve">2. Inaad Rabbi ka hesho xoog wakhtiyada adag</w:t>
      </w:r>
    </w:p>
    <w:p/>
    <w:p>
      <w:r xmlns:w="http://schemas.openxmlformats.org/wordprocessingml/2006/main">
        <w:t xml:space="preserve">1. 1 Yooxanaa 2:6 - "Kii sheega inuu ku nool yahay isaga, waa inuu u noolaadaa siduu Ciise u noolaa."</w:t>
      </w:r>
    </w:p>
    <w:p/>
    <w:p>
      <w:r xmlns:w="http://schemas.openxmlformats.org/wordprocessingml/2006/main">
        <w:t xml:space="preserve">2. Ishacyaah 40:31 - "Laakiin kuwa Rabbiga rajo ka qaba ayaa xooggooda cusboonaysiin doona, oo sida gorgorrada oo kale ayay baalal kor ugu soo bixi doonaan, way ordi doonaan, kamana daalin doonaan, way socon doonaan, mana ay itaal darnaan doonaan."</w:t>
      </w:r>
    </w:p>
    <w:p/>
    <w:p>
      <w:r xmlns:w="http://schemas.openxmlformats.org/wordprocessingml/2006/main">
        <w:t xml:space="preserve">Yexesqeel 3:25 KQA - Laakiinse adigu, Wiilka Aadamow, bal eeg, waxay kugu xidhi doonaan xadhig, oo way kugu xidhi doonaan, oo dhexdooda ka bixi maysid.</w:t>
      </w:r>
    </w:p>
    <w:p/>
    <w:p>
      <w:r xmlns:w="http://schemas.openxmlformats.org/wordprocessingml/2006/main">
        <w:t xml:space="preserve">Ilaahay wuxuu inoogu yeedhay inaynu isaga tala saarno, xataa marka dunidu inaga soo horjeedo.</w:t>
      </w:r>
    </w:p>
    <w:p/>
    <w:p>
      <w:r xmlns:w="http://schemas.openxmlformats.org/wordprocessingml/2006/main">
        <w:t xml:space="preserve">1:Ilaah Talo Saaro: Isagu wuu Kugu Qaadi Doonaa</w:t>
      </w:r>
    </w:p>
    <w:p/>
    <w:p>
      <w:r xmlns:w="http://schemas.openxmlformats.org/wordprocessingml/2006/main">
        <w:t xml:space="preserve">2: Aduunyadu yaysan kugu xidhin Silsilad: Ilaali rumaysadkaaga ilaah</w:t>
      </w:r>
    </w:p>
    <w:p/>
    <w:p>
      <w:r xmlns:w="http://schemas.openxmlformats.org/wordprocessingml/2006/main">
        <w:t xml:space="preserve">1: Matayos 6:33 - "Laakiin horta doondoona boqortooyadii Ilaah iyo xaqnimadiisa, oo waxaas oo dhan waa laydinku dari doonaa."</w:t>
      </w:r>
    </w:p>
    <w:p/>
    <w:p>
      <w:r xmlns:w="http://schemas.openxmlformats.org/wordprocessingml/2006/main">
        <w:t xml:space="preserve">2: Ishacyaah 40:31 - "Laakiinse kuwa Rabbiga wax ka rajaynaa way soo cusboonaysiin doonaan tamartooda.</w:t>
      </w:r>
    </w:p>
    <w:p/>
    <w:p>
      <w:r xmlns:w="http://schemas.openxmlformats.org/wordprocessingml/2006/main">
        <w:t xml:space="preserve">Yexesqeel 3:26 KQA - Oo carrabkaaga waxaan ku dhejin doonaa saqafka afkaaga, si aad carrabla'aan u noqon doontaa, oo aanad iyaga mid canaanan u noqon, waayo, iyagu waa reer caasiyoobay.</w:t>
      </w:r>
    </w:p>
    <w:p/>
    <w:p>
      <w:r xmlns:w="http://schemas.openxmlformats.org/wordprocessingml/2006/main">
        <w:t xml:space="preserve">Rabbigu wuu aamusiin doonaa kuwa isaga iyo dadkiisa ka geesta ahba.</w:t>
      </w:r>
    </w:p>
    <w:p/>
    <w:p>
      <w:r xmlns:w="http://schemas.openxmlformats.org/wordprocessingml/2006/main">
        <w:t xml:space="preserve">1: waa in aynaan ilaawin in Rabbi uu yahay gobannimo oo aanu u dulqaadan doonin jabhado.</w:t>
      </w:r>
    </w:p>
    <w:p/>
    <w:p>
      <w:r xmlns:w="http://schemas.openxmlformats.org/wordprocessingml/2006/main">
        <w:t xml:space="preserve">2:Adeeciddeena Rabbi waa sida kaliya ee aan ku xaqiijin karno ilaalintiisa.</w:t>
      </w:r>
    </w:p>
    <w:p/>
    <w:p>
      <w:r xmlns:w="http://schemas.openxmlformats.org/wordprocessingml/2006/main">
        <w:t xml:space="preserve">1: Yacquub 4:7 - Haddaba Ilaah ka dambeeya. Ibliiska hor joogsada, isna wuu idinka carari doonaaye.</w:t>
      </w:r>
    </w:p>
    <w:p/>
    <w:p>
      <w:r xmlns:w="http://schemas.openxmlformats.org/wordprocessingml/2006/main">
        <w:t xml:space="preserve">Rooma 12:1-2 KQA - Haddaba walaalayaalow, waxaan idinku baryayaa Ilaah naxariistiisa inaad jidhkiinna u bixisaan sida allabari nool oo quduus ah oo Ilaah ku farxo, kaas oo ah cibaadadiinna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Yexesqeel 3:27 KQA - Laakiinse markaan kula hadlo afkaagaan furi doonaa, oo waxaad iyaga ku odhan doontaa, Sayidka Rabbiga ahu wuxuu leeyahay. Kii maqlaa, ha maqlo; oo kii diidaana ha diido, waayo, iyagu waa reer caasiyoobay.</w:t>
      </w:r>
    </w:p>
    <w:p/>
    <w:p>
      <w:r xmlns:w="http://schemas.openxmlformats.org/wordprocessingml/2006/main">
        <w:t xml:space="preserve">Ilaah wuxuu Yexesqeel ku amray inuu la hadlo reerkii caasiyoobay oo uu u sheego inay maqlaan oo addeecaan.</w:t>
      </w:r>
    </w:p>
    <w:p/>
    <w:p>
      <w:r xmlns:w="http://schemas.openxmlformats.org/wordprocessingml/2006/main">
        <w:t xml:space="preserve">1. Rabbi ku baaqaya in la addeeco: addeecidda wejigii fallaagada</w:t>
      </w:r>
    </w:p>
    <w:p/>
    <w:p>
      <w:r xmlns:w="http://schemas.openxmlformats.org/wordprocessingml/2006/main">
        <w:t xml:space="preserve">2. Qalbi Adeecid: Raacitaanka Awaamiirta Eebe</w:t>
      </w:r>
    </w:p>
    <w:p/>
    <w:p>
      <w:r xmlns:w="http://schemas.openxmlformats.org/wordprocessingml/2006/main">
        <w:t xml:space="preserve">1. Rooma 12:2 KQA - Ha u ekaanina dunidan, laakiin ku beddelma cusboonaanta maankiinna inaad hubsataan waxa Ilaah doonayo oo wanaagsan oo isagu ku farxo oo kaamilka ah.</w:t>
      </w:r>
    </w:p>
    <w:p/>
    <w:p>
      <w:r xmlns:w="http://schemas.openxmlformats.org/wordprocessingml/2006/main">
        <w:t xml:space="preserve">2. Yacquub 4:7 - Haddaba ka dambeeya Ilaah. Ibliis iska caabiya wuu idinka carari doonaaye.</w:t>
      </w:r>
    </w:p>
    <w:p/>
    <w:p/>
    <w:p>
      <w:r xmlns:w="http://schemas.openxmlformats.org/wordprocessingml/2006/main">
        <w:t xml:space="preserve">Yexesqeel cutubka 4 wuxuu muujinayaa dhaqangelinta astaanta ah ee xukunka soo socda ee Yeruusaalem. Ficilo iyo calaamooyin kala duwan, ayuu Yexesqeel ku muujiyay go'doominta soo socota iyo burburinta magaalada taasoo ka dhalatay caasinimada Israa'iil.</w:t>
      </w:r>
    </w:p>
    <w:p/>
    <w:p>
      <w:r xmlns:w="http://schemas.openxmlformats.org/wordprocessingml/2006/main">
        <w:t xml:space="preserve">Baaragaraafka 1aad: Cutubku wuxuu ku bilaabmayaa isagoo Ilaah ku amraya Yexesqeel inuu qaato loox dhoobo ah oo uu ku sawiro masaal Yeruusaalem. Ka dib waxaa lagu amray inuu diyaariyo digsi bir ah oo gidaar u ah isaga iyo magaalada. Tani waxay muujinaysaa go'doominta iyo go'doominta Yeruusaalem (Yxesqeel 4: 1-3).</w:t>
      </w:r>
    </w:p>
    <w:p/>
    <w:p>
      <w:r xmlns:w="http://schemas.openxmlformats.org/wordprocessingml/2006/main">
        <w:t xml:space="preserve">Faqradda 2aad: Ezekiel waxa kale oo lagu amray inuu dhinaciisa bidix u seexdo maalmo cayiman, isagoo sita xumaanta reer binu Israa'iil. Maalin kasta waxay u taagan tahay sanad ciqaabeed. Kadib markuu mudadaas dhammeeyo, waa inuu dhinaciisa midig u seexdaa si uu u muujiyo xumaanta Yahuudah iyo ciqaabtooda (Ezeqeel 4:4-8).</w:t>
      </w:r>
    </w:p>
    <w:p/>
    <w:p>
      <w:r xmlns:w="http://schemas.openxmlformats.org/wordprocessingml/2006/main">
        <w:t xml:space="preserve">Baaragaraafka 3aad: Ilaahay ayaa markaas Yexesqeel siiyey tilmaamo gaar ah oo ku saabsan cuntadiisa iyo biyahiisa, kuwaas oo xaddidan oo astaan u ah yaraanta iyo dhibaatada ay dadka Yeruusaalem la kulmi doonaan inta lagu jiro go'doominta. Calaamad ahaan, Yexesqeel waa inuu ku dubto rootiga isagoo isticmaalaya maaddooyin aan caadi ahayn oo ku karsado saxarada aadanaha, isagoo xoogga saaraya nijaasta iyo quusta (Ezekiel 4: 9-17).</w:t>
      </w:r>
    </w:p>
    <w:p/>
    <w:p>
      <w:r xmlns:w="http://schemas.openxmlformats.org/wordprocessingml/2006/main">
        <w:t xml:space="preserve">Marka la soo koobo,</w:t>
      </w:r>
    </w:p>
    <w:p>
      <w:r xmlns:w="http://schemas.openxmlformats.org/wordprocessingml/2006/main">
        <w:t xml:space="preserve">Yexesqeel cutubka afraad ayaa muujinaya</w:t>
      </w:r>
    </w:p>
    <w:p>
      <w:r xmlns:w="http://schemas.openxmlformats.org/wordprocessingml/2006/main">
        <w:t xml:space="preserve">dhaqangelinta xukunka Yeruusaalem oo calaamad u ah,</w:t>
      </w:r>
    </w:p>
    <w:p>
      <w:r xmlns:w="http://schemas.openxmlformats.org/wordprocessingml/2006/main">
        <w:t xml:space="preserve">muujinta go'doominta iyo burburka soo socda.</w:t>
      </w:r>
    </w:p>
    <w:p/>
    <w:p>
      <w:r xmlns:w="http://schemas.openxmlformats.org/wordprocessingml/2006/main">
        <w:t xml:space="preserve">Ku sawirida Yeruusaalem oo loox dhoobo ah, oo digsi bir ah u qotomiyey sidii derbi oo kale.</w:t>
      </w:r>
    </w:p>
    <w:p>
      <w:r xmlns:w="http://schemas.openxmlformats.org/wordprocessingml/2006/main">
        <w:t xml:space="preserve">U jiifso dhanka bidix iyo midig si ay u muujiso xumaanta iyo ciqaabta Israa'iil iyo Yahuudah.</w:t>
      </w:r>
    </w:p>
    <w:p>
      <w:r xmlns:w="http://schemas.openxmlformats.org/wordprocessingml/2006/main">
        <w:t xml:space="preserve">Tilmaamaha ku saabsan cuntada iyo biyaha xaddidan, iyo dubista rootiga iyadoo la adeegsanayo waxyaabo aan caadi ahayn.</w:t>
      </w:r>
    </w:p>
    <w:p/>
    <w:p>
      <w:r xmlns:w="http://schemas.openxmlformats.org/wordprocessingml/2006/main">
        <w:t xml:space="preserve">Cutubkan Yexesqeel wuxuu muujinayaa dhaqangelinta xukunka Yeruusaalem oo astaan u ah. Waxay ku bilaabantay isagoo Ilaah ku amray Yexesqeel inuu qaato loox dhoobo ah oo uu ku sawiro masaal Yeruusaalem. Ka dib waxaa lagu amray inuu diyaariyo digsi bir ah oo u ah gidaarka kala soocida isaga iyo magaalada, taasoo calaamad u ah go'doominta iyo go'doominta soo socota ee Yeruusaalem. Ezekiel waxa kale oo la faray inuu dhankiisa bidix u seexdo maalmo cayiman, isagoo sita xumaanta reer binu Israa'iil, ka dibna dhankiisa midig si uu u muujiyo xumaanta dadka Yahuudah iyo ciqaabtooda. Ilaah wuxuu Yexesqeel siiyey tilmaamo gaar ah oo ku saabsan cuntadiisa iyo biyahiisa, kuwaas oo xaddidan oo astaan u ah yaraanta iyo dhibaatada ay dadka Yeruusaalem la kulmi doonaan inta lagu jiro go'doominta. Calaamad ahaan, Ezekiel waa inuu ku dubto rootiga isagoo isticmaalaya maaddooyin aan caadi ahayn oo ku kariyo saxarada aadanaha, isagoo xoogga saaraya nijaasta iyo quusta. Cutubku wuxuu diiradda saarayaa dhaqangelinta xukunka Yeruusaalem ee calaamadda ah iyo muujinta go'doominta iyo burburinta soo socota.</w:t>
      </w:r>
    </w:p>
    <w:p/>
    <w:p>
      <w:r xmlns:w="http://schemas.openxmlformats.org/wordprocessingml/2006/main">
        <w:t xml:space="preserve">YEXESQEEL 4:1 Oo weliba Wiilka Aadamow, tufaax qaado oo hortaada dhig, oo waxaad ku dul shubtaa magaalada Yeruusaalem.</w:t>
      </w:r>
    </w:p>
    <w:p/>
    <w:p>
      <w:r xmlns:w="http://schemas.openxmlformats.org/wordprocessingml/2006/main">
        <w:t xml:space="preserve">Ilaahay wuxuu ku amray Yexesqeel inuu qaado taallo oo uu ku sawiro Yeruusaalem.</w:t>
      </w:r>
    </w:p>
    <w:p/>
    <w:p>
      <w:r xmlns:w="http://schemas.openxmlformats.org/wordprocessingml/2006/main">
        <w:t xml:space="preserve">1. Ilaah baaqiisa ficil: sidee baan uga jawaabaynaa?</w:t>
      </w:r>
    </w:p>
    <w:p/>
    <w:p>
      <w:r xmlns:w="http://schemas.openxmlformats.org/wordprocessingml/2006/main">
        <w:t xml:space="preserve">2. Yexesqeel addeecistiisa: tusaale inoo ah dhammaanteen.</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2. Ishacyaah 6:1-8 KQA - Sannaddii Boqor Cusiyaah dhintay ayaan arkay Rabbiga sare oo sarreeya oo carshi ku fadhiya; oo tareenkii maradiisa ayaa macbudkii buuxiyey. Oo isaga ka korreeyeyna waxaa yiil Seraafiim, oo mid kastaaba wuxuu lahaa lix baal, oo laba baal bay wejigooda ku dedeen, labana cagahooday ku dedeen, labana waxay ku duulayeen. Markaasay midba midka kale u qayliyeen oo yidhaahdeen, Quduus, quduus, quduus waxaa ah Rabbiga Qaadirka ah; Dhulka oo dhan waxaa ka buuxda ammaantiisa. Markii codkooda la maqlay tiirarkii albaabbada iyo tiirarkoodaba way gariireen, macbudkana qiiq baa ka buuxsamay.</w:t>
      </w:r>
    </w:p>
    <w:p/>
    <w:p>
      <w:r xmlns:w="http://schemas.openxmlformats.org/wordprocessingml/2006/main">
        <w:t xml:space="preserve">Yexesqeel 4:2 KQA - oo hareereeya, oo qalcad ka dhisa, tuulmona ku tuul; Oo weliba xerada dhig, oo wax lagu tumayona ku wareeji.</w:t>
      </w:r>
    </w:p>
    <w:p/>
    <w:p>
      <w:r xmlns:w="http://schemas.openxmlformats.org/wordprocessingml/2006/main">
        <w:t xml:space="preserve">Yexesqeel baa la fara baay’ee adda addaa magaalattii, rakkoo dhukkuba ta’uu qabna;</w:t>
      </w:r>
    </w:p>
    <w:p/>
    <w:p>
      <w:r xmlns:w="http://schemas.openxmlformats.org/wordprocessingml/2006/main">
        <w:t xml:space="preserve">1. Inaad Talo-sharafta Alle ku Tiirsato Wakhtiyada Dhibku jiro</w:t>
      </w:r>
    </w:p>
    <w:p/>
    <w:p>
      <w:r xmlns:w="http://schemas.openxmlformats.org/wordprocessingml/2006/main">
        <w:t xml:space="preserve">2. Awooda adkeysi ee waqtiyada isku dayga</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Filiboy 4:13 - "Waxan oo dhan waxaan ku samayn karaa kan i xoogeeya."</w:t>
      </w:r>
    </w:p>
    <w:p/>
    <w:p>
      <w:r xmlns:w="http://schemas.openxmlformats.org/wordprocessingml/2006/main">
        <w:t xml:space="preserve">Yexesqeel 4:3 KQA - Oo weliba birdaawe soo qaad, oo waxaad ka dhigtaa derbi bir ah oo adiga iyo magaalada u dhexeeya, oo wejigaaga u jeedi iyada, oo iyana waa la hareerayn doonaa, oo waa inaad iyada weerar ku dhigtaa. Tanu waxay calaamad u ahaan doontaa reer binu Israa'iil.</w:t>
      </w:r>
    </w:p>
    <w:p/>
    <w:p>
      <w:r xmlns:w="http://schemas.openxmlformats.org/wordprocessingml/2006/main">
        <w:t xml:space="preserve">Ilaah wuxuu Yexesqeel ku amray inuu ka dhiso derbi bir ah oo ku wareegsan Yeruusaalem si ay calaamad u noqoto guriga Israa'iil.</w:t>
      </w:r>
    </w:p>
    <w:p/>
    <w:p>
      <w:r xmlns:w="http://schemas.openxmlformats.org/wordprocessingml/2006/main">
        <w:t xml:space="preserve">1. Awooda Calaamada: Sida calamadaha Ilaah ee ku sugan Yexesqeel ay maanta inoo caawin karaan</w:t>
      </w:r>
    </w:p>
    <w:p/>
    <w:p>
      <w:r xmlns:w="http://schemas.openxmlformats.org/wordprocessingml/2006/main">
        <w:t xml:space="preserve">2. Derbiyada Birta: Xoogga Erayga Ilaahay</w:t>
      </w:r>
    </w:p>
    <w:p/>
    <w:p>
      <w:r xmlns:w="http://schemas.openxmlformats.org/wordprocessingml/2006/main">
        <w:t xml:space="preserve">1. Ishacyaah 40:8-9 KQA - Cawsku wuu engegaa, ubaxuna wuu dhacaa, laakiinse erayga Ilaahayagu weligiisba wuu waari doonaa.</w:t>
      </w:r>
    </w:p>
    <w:p/>
    <w:p>
      <w:r xmlns:w="http://schemas.openxmlformats.org/wordprocessingml/2006/main">
        <w:t xml:space="preserve">2. Sabuurradii 119:105 - Eraygaagu wuxuu cagahayga u yahay laambad, Waddooyinkaygana iftiin.</w:t>
      </w:r>
    </w:p>
    <w:p/>
    <w:p>
      <w:r xmlns:w="http://schemas.openxmlformats.org/wordprocessingml/2006/main">
        <w:t xml:space="preserve">Yexesqeel 4:4 KQA - Oo adigu dhinacaaga bidix u jiifso, oo waxaad kor saartaa xumaantii dadka Israa'iil, oo maalmaha aad ku jiifto inta tiradoodu tahay ayaad xumaantooda sidi doontaa.</w:t>
      </w:r>
    </w:p>
    <w:p/>
    <w:p>
      <w:r xmlns:w="http://schemas.openxmlformats.org/wordprocessingml/2006/main">
        <w:t xml:space="preserve">Ilaah wuxuu Yexesqeel ku amray inuu si astaan ah u qaado xumaanta reer binu Israa'iil.</w:t>
      </w:r>
    </w:p>
    <w:p/>
    <w:p>
      <w:r xmlns:w="http://schemas.openxmlformats.org/wordprocessingml/2006/main">
        <w:t xml:space="preserve">1.Ilaah wuxuu inoogu yeedhay inaan qaadno culaabta dadka walaalaheen ah oo aan magaciisa ku qaadno.</w:t>
      </w:r>
    </w:p>
    <w:p/>
    <w:p>
      <w:r xmlns:w="http://schemas.openxmlformats.org/wordprocessingml/2006/main">
        <w:t xml:space="preserve">2. Awoodda astaantu u leedahay muujinta doonista Eebbe iyo farriintiisa.</w:t>
      </w:r>
    </w:p>
    <w:p/>
    <w:p>
      <w:r xmlns:w="http://schemas.openxmlformats.org/wordprocessingml/2006/main">
        <w:t xml:space="preserve">1. Galatiya 6:2 - " Midkiinba midka kale culaabtiisa ha u qaado, oo sidaas oofiya sharciga Masiixa."</w:t>
      </w:r>
    </w:p>
    <w:p/>
    <w:p>
      <w:r xmlns:w="http://schemas.openxmlformats.org/wordprocessingml/2006/main">
        <w:t xml:space="preserve">2. Ishacyaah 53:4-6 - " Hubaal wuxuu xambaaray murugadeennii, oo wuxuu qaatay murugadeennii, laakiinse waxaynu ku tirinnay mid belaayo, oo Ilaah dilay, oo dhibban. Laakiinse waxaa isaga loo dhaawacay xadgudubyadayadii, oo waxaa loo nabareeyey xumaatooyinkeenna, isagaa ahaa cadaabkii nabada noo keenay, dildilaaciisana waanu ku bogsannay.</w:t>
      </w:r>
    </w:p>
    <w:p/>
    <w:p>
      <w:r xmlns:w="http://schemas.openxmlformats.org/wordprocessingml/2006/main">
        <w:t xml:space="preserve">Yexesqeel 4:5 KQA - Waayo, waxaan dul saaray sannadihii xumaantooda, sida ay tiradoodu tahay saddex boqol iyo sagaashan maalmood, oo sidaasaad xumaanta dadka Israa'iil u sidi doontaa.</w:t>
      </w:r>
    </w:p>
    <w:p/>
    <w:p>
      <w:r xmlns:w="http://schemas.openxmlformats.org/wordprocessingml/2006/main">
        <w:t xml:space="preserve">Ilaah wuxuu Yexesqeel ku amray inuu dembiga reer binu Israa'iil qaado 390 maalmood si ay calaamad u noqoto xukunka.</w:t>
      </w:r>
    </w:p>
    <w:p/>
    <w:p>
      <w:r xmlns:w="http://schemas.openxmlformats.org/wordprocessingml/2006/main">
        <w:t xml:space="preserve">1. Xukunka Ilaah waa xaq: A on Yexesqeel 4:5</w:t>
      </w:r>
    </w:p>
    <w:p/>
    <w:p>
      <w:r xmlns:w="http://schemas.openxmlformats.org/wordprocessingml/2006/main">
        <w:t xml:space="preserve">2. Qaadashada culaabta xumaanta: Milicsiga Yexesqeel 4:5</w:t>
      </w:r>
    </w:p>
    <w:p/>
    <w:p>
      <w:r xmlns:w="http://schemas.openxmlformats.org/wordprocessingml/2006/main">
        <w:t xml:space="preserve">1. Laawiyiintii 26:18-24 - Xukunka Ilaahay waa xaq oo wuxuu dadkiisa u ciqaabi doonaa dembiyadooda.</w:t>
      </w:r>
    </w:p>
    <w:p/>
    <w:p>
      <w:r xmlns:w="http://schemas.openxmlformats.org/wordprocessingml/2006/main">
        <w:t xml:space="preserve">2. Ishacyaah 53:4-6 - Masiixa wuxuu wada qaaday xumaanta dhamaanteen wuxuuna qaatay ciqaabta dembiyadayada.</w:t>
      </w:r>
    </w:p>
    <w:p/>
    <w:p>
      <w:r xmlns:w="http://schemas.openxmlformats.org/wordprocessingml/2006/main">
        <w:t xml:space="preserve">Yexesqeel 4:6 KQA - Oo markaad iyaga dhammayso, haddana dhankaaga midig u jiifso, oo waxaad afartan maalmood sidi doontaa xumaantii dadka Yahuudah, oo maalin kasta waxaan kuu doortay sannad.</w:t>
      </w:r>
    </w:p>
    <w:p/>
    <w:p>
      <w:r xmlns:w="http://schemas.openxmlformats.org/wordprocessingml/2006/main">
        <w:t xml:space="preserve">Ilaah wuxuu Yexesqeel ku amray inuu dhankiisa midig u jiifo 40 maalmood oo sannad ka dhigan tahay, si uu u qaado xumaantii dadka Yahuudah.</w:t>
      </w:r>
    </w:p>
    <w:p/>
    <w:p>
      <w:r xmlns:w="http://schemas.openxmlformats.org/wordprocessingml/2006/main">
        <w:t xml:space="preserve">1.Awooda Hal Maalin: Fahamka Sida Ilaahay Waqtigeena U Isticmaalo</w:t>
      </w:r>
    </w:p>
    <w:p/>
    <w:p>
      <w:r xmlns:w="http://schemas.openxmlformats.org/wordprocessingml/2006/main">
        <w:t xml:space="preserve">2. Naxariista Ilaahay iyo Caddaaladda: oo loo qaado xumaanta dadka kale</w:t>
      </w:r>
    </w:p>
    <w:p/>
    <w:p>
      <w:r xmlns:w="http://schemas.openxmlformats.org/wordprocessingml/2006/main">
        <w:t xml:space="preserve">1. Yacquub 4:14 - "Noloshaadu waa maxay? Waayo, waxaad tihiin ceeryaamo soo baxaysa wakhti yar, dabadeedna lumaya."</w:t>
      </w:r>
    </w:p>
    <w:p/>
    <w:p>
      <w:r xmlns:w="http://schemas.openxmlformats.org/wordprocessingml/2006/main">
        <w:t xml:space="preserve">2. 1 Butros 4:1,2 - "Haddaba Masiixu intuu jidhkiisa ku xanuunsaday, idinkuna sidaas oo kale isku hubeeya, waayo, ku alla kii jidhka ku xanuunsadaa dembi buu falaa. Waxay u noolaadaan damacyada dadka sharka leh, laakiin waxay u socdaan doonista Ilaah.</w:t>
      </w:r>
    </w:p>
    <w:p/>
    <w:p>
      <w:r xmlns:w="http://schemas.openxmlformats.org/wordprocessingml/2006/main">
        <w:t xml:space="preserve">Yexesqeel 4:7 KQA - Haddaba sidaas daraaddeed wejigaaga waxaad u jeedisaa hareeraynta Yeruusaalem, oo gacantaadu way bannaan tahay, oo waa inaad iyada wax ka sii sheegtaa.</w:t>
      </w:r>
    </w:p>
    <w:p/>
    <w:p>
      <w:r xmlns:w="http://schemas.openxmlformats.org/wordprocessingml/2006/main">
        <w:t xml:space="preserve">Ilaah wuxuu ku amray Yexesqeel inuu wajaho Yeruusaalem oo uu ka hadlo dembiyadeeda.</w:t>
      </w:r>
    </w:p>
    <w:p/>
    <w:p>
      <w:r xmlns:w="http://schemas.openxmlformats.org/wordprocessingml/2006/main">
        <w:t xml:space="preserve">1:Awoodda ilaahay ayaa ka wayn dambi kasta. Wuxuu nagu baaqayaa inaan kacno oo aan hadalno markaan aragno khaladaad la sameeyay.</w:t>
      </w:r>
    </w:p>
    <w:p/>
    <w:p>
      <w:r xmlns:w="http://schemas.openxmlformats.org/wordprocessingml/2006/main">
        <w:t xml:space="preserve">2: Waa in aan wejigeena u soo jeednaa dhanka Alle oo aan ka fogaano dembiga, annagoo ku kalsoonaanayna awooddiisa inuu nagu caawiyo inaan ka gudubno.</w:t>
      </w:r>
    </w:p>
    <w:p/>
    <w:p>
      <w:r xmlns:w="http://schemas.openxmlformats.org/wordprocessingml/2006/main">
        <w:t xml:space="preserve">Rooma 12:1-2 KQA - Haddaba walaalayaalow, waxaan idinka baryayaa inaad Ilaah naxariistiisa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2: Yooxanaa 8:12 KQA - Markii Ciise haddana dadkii la hadlay, wuxuu yidhi, Anigu waxaan ahay nuurka dunida. Ku alla kii i raacaa gudcur kuma socon doono, laakiinse wuxuu yeelan doonaa nuurka nolosha.</w:t>
      </w:r>
    </w:p>
    <w:p/>
    <w:p>
      <w:r xmlns:w="http://schemas.openxmlformats.org/wordprocessingml/2006/main">
        <w:t xml:space="preserve">Yexesqeel 4:8 KQA - Oo bal eeg, xadhig baan kugu dhejin doonaa, oo innaba dhinac kaaga leexan maayo ilaa aad dhammayso maalmaha hareerayntaada.</w:t>
      </w:r>
    </w:p>
    <w:p/>
    <w:p>
      <w:r xmlns:w="http://schemas.openxmlformats.org/wordprocessingml/2006/main">
        <w:t xml:space="preserve">Ilaah wuxuu Yexesqeel ku amray inuu hal meel joogo inta lagu jiro go'doominta Yeruusaalem.</w:t>
      </w:r>
    </w:p>
    <w:p/>
    <w:p>
      <w:r xmlns:w="http://schemas.openxmlformats.org/wordprocessingml/2006/main">
        <w:t xml:space="preserve">1. Aaminnimada Eebbe ee ballankiisa</w:t>
      </w:r>
    </w:p>
    <w:p/>
    <w:p>
      <w:r xmlns:w="http://schemas.openxmlformats.org/wordprocessingml/2006/main">
        <w:t xml:space="preserve">2. Adeecida Awaamiirta Ilaahay Xiliyada Dhibka</w:t>
      </w:r>
    </w:p>
    <w:p/>
    <w:p>
      <w:r xmlns:w="http://schemas.openxmlformats.org/wordprocessingml/2006/main">
        <w:t xml:space="preserve">1. Sharciga Kunoqoshadiisa 7:9 : Haddaba ogow in Rabbiga Ilaahiinna ahu yahay Ilaaha aaminka ah oo axdiga xajiya oo u naxariista kuwa isaga jecel oo amarradiisa xajiya tan iyo kun qarni.</w:t>
      </w:r>
    </w:p>
    <w:p/>
    <w:p>
      <w:r xmlns:w="http://schemas.openxmlformats.org/wordprocessingml/2006/main">
        <w:t xml:space="preserve">Daanyeel 6:10 : Haddaba Daanyeel markuu ogaaday in qorniinkii saxeexay ayuu gurigiisii galay; oo daaqadihiisuna waxay ka furnaayeen qolladdiisii Yeruusaalem u jeedday, oo saddex goor maalintii ayuu jilba joogsan jiray, oo tukaday oo Ilaahiisa ku mahad naqay siduu hore u yeeli jiray.</w:t>
      </w:r>
    </w:p>
    <w:p/>
    <w:p>
      <w:r xmlns:w="http://schemas.openxmlformats.org/wordprocessingml/2006/main">
        <w:t xml:space="preserve">Yexesqeel 4:9 KQA - Oo waxaad soo qaadataa sarreen, iyo shaciir, iyo digir, iyo lentil, iyo masago, iyo baras, oo weel ku dhex shub, oo kibis ka samee sida ay tahay tirada maalmaha aad jiifsato. dhinacaaga waxaad ka cuntaa saddex boqol iyo sagaashan maalmood.</w:t>
      </w:r>
    </w:p>
    <w:p/>
    <w:p>
      <w:r xmlns:w="http://schemas.openxmlformats.org/wordprocessingml/2006/main">
        <w:t xml:space="preserve">Ilaah wuxuu ku amray Yexesqeel inuu qaado toddoba nooc oo hadhuudh ah oo uu ku sameeyo kibis 390 maalmood ah.</w:t>
      </w:r>
    </w:p>
    <w:p/>
    <w:p>
      <w:r xmlns:w="http://schemas.openxmlformats.org/wordprocessingml/2006/main">
        <w:t xml:space="preserve">1. Awooda Adeecida: Barashada Raacitaanka Awaamiirta Ilaahay</w:t>
      </w:r>
    </w:p>
    <w:p/>
    <w:p>
      <w:r xmlns:w="http://schemas.openxmlformats.org/wordprocessingml/2006/main">
        <w:t xml:space="preserve">2. Rootida Nolosha: Xusuusta arsaaqda Eebbe</w:t>
      </w:r>
    </w:p>
    <w:p/>
    <w:p>
      <w:r xmlns:w="http://schemas.openxmlformats.org/wordprocessingml/2006/main">
        <w:t xml:space="preserve">1. Sharciga Kunoqoshadiisa 8:3-13 KQA - Oo isagu wuu idin hoosaysiiyey, oo gaajaysan idiin daayay, oo wuxuu idinku quudiyey maanno aydaan aqoon, oo awowayaashaana ayan ogayn, si uu kuu ogeysiiyo inaan ninku cunto keliya ku noolaan karin. , laakiinse dadku wuxuu ku noolaan doonaa eray kasta oo afka Rabbiga ka soo baxa.</w:t>
      </w:r>
    </w:p>
    <w:p/>
    <w:p>
      <w:r xmlns:w="http://schemas.openxmlformats.org/wordprocessingml/2006/main">
        <w:t xml:space="preserve">2. Matayos 6:11 - "Maanta na sii kibisteena maalinlaha ah."</w:t>
      </w:r>
    </w:p>
    <w:p/>
    <w:p>
      <w:r xmlns:w="http://schemas.openxmlformats.org/wordprocessingml/2006/main">
        <w:t xml:space="preserve">Yexesqeel 4:10 KQA - Oo hilibkaaga aad cuni doontaana waa inuu ahaadaa mid miisaankiisu yahay labaatan sheqel; oo waa inaad wakhti ka goor cuntaa.</w:t>
      </w:r>
    </w:p>
    <w:p/>
    <w:p>
      <w:r xmlns:w="http://schemas.openxmlformats.org/wordprocessingml/2006/main">
        <w:t xml:space="preserve">Ilaah wuxuu ku amray Yexesqeel inuu cuno raashiin maalinle ah oo ah 20 sheqel oo cunto ah.</w:t>
      </w:r>
    </w:p>
    <w:p/>
    <w:p>
      <w:r xmlns:w="http://schemas.openxmlformats.org/wordprocessingml/2006/main">
        <w:t xml:space="preserve">1. Arzaaqadda Eebbe: Waa in lagu kalsoonaado badnaanta Rabbi</w:t>
      </w:r>
    </w:p>
    <w:p/>
    <w:p>
      <w:r xmlns:w="http://schemas.openxmlformats.org/wordprocessingml/2006/main">
        <w:t xml:space="preserve">2. Muhiimadda Ay Leedahay Is-xakamaynta</w:t>
      </w:r>
    </w:p>
    <w:p/>
    <w:p>
      <w:r xmlns:w="http://schemas.openxmlformats.org/wordprocessingml/2006/main">
        <w:t xml:space="preserve">1. Filiboy 4:19 - Oo Ilaahay wuxuu idinku siin doonaa wax kasta oo aad u baahan tihiin sida ay maalkiisu tahay xagga ammaanta Ciise Masiix.</w:t>
      </w:r>
    </w:p>
    <w:p/>
    <w:p>
      <w:r xmlns:w="http://schemas.openxmlformats.org/wordprocessingml/2006/main">
        <w:t xml:space="preserve">2. Maahmaahyadii 16:3 - Shuqulladaada Rabbiga ku aamin, Oo fikirradaaduna way taagnaan doonaan.</w:t>
      </w:r>
    </w:p>
    <w:p/>
    <w:p>
      <w:r xmlns:w="http://schemas.openxmlformats.org/wordprocessingml/2006/main">
        <w:t xml:space="preserve">Yexesqeel 4:11 KQA - Oo waxaad ku cabbi doontaa qiyaas qiyaas ah oo ah hiin lix meelood loo dhigay meesheed, oo waa inaad had iyo goor cabtaa.</w:t>
      </w:r>
    </w:p>
    <w:p/>
    <w:p>
      <w:r xmlns:w="http://schemas.openxmlformats.org/wordprocessingml/2006/main">
        <w:t xml:space="preserve">Ilaahay wuxuu nebi Yexesqeel faray inuu cabbo xaddi biyo ah.</w:t>
      </w:r>
    </w:p>
    <w:p/>
    <w:p>
      <w:r xmlns:w="http://schemas.openxmlformats.org/wordprocessingml/2006/main">
        <w:t xml:space="preserve">1: Illahay wuxuu innagu arsaaqay wax kasta oo aan u baahanahay.</w:t>
      </w:r>
    </w:p>
    <w:p/>
    <w:p>
      <w:r xmlns:w="http://schemas.openxmlformats.org/wordprocessingml/2006/main">
        <w:t xml:space="preserve">2: awaamiirta ilaahay waxay ina siinaysaa dheelitirka saxda ah ee waxa aynu u baahanahay.</w:t>
      </w:r>
    </w:p>
    <w:p/>
    <w:p>
      <w:r xmlns:w="http://schemas.openxmlformats.org/wordprocessingml/2006/main">
        <w:t xml:space="preserve">1: Matayos 6:25-34 – Ciise wuxuu xertiisa baraya inaysan ka welwelin baahidooda jidheed.</w:t>
      </w:r>
    </w:p>
    <w:p/>
    <w:p>
      <w:r xmlns:w="http://schemas.openxmlformats.org/wordprocessingml/2006/main">
        <w:t xml:space="preserve">2: Sabuurradii 23: 1-6 - Rabbigu waa adhijirka arzuqa dadkiisa.</w:t>
      </w:r>
    </w:p>
    <w:p/>
    <w:p>
      <w:r xmlns:w="http://schemas.openxmlformats.org/wordprocessingml/2006/main">
        <w:t xml:space="preserve">Yexesqeel 4:12 KQA - Oo waxaad u cuni doontaa sida kibis shaciir ah oo kale, oo waxaad ku dubtaa xaar dad ka soo baxday iyagoo indhaha ku haya.</w:t>
      </w:r>
    </w:p>
    <w:p/>
    <w:p>
      <w:r xmlns:w="http://schemas.openxmlformats.org/wordprocessingml/2006/main">
        <w:t xml:space="preserve">Tuducan ku sugan Yexesqeel 4:12 waxay daaha ka qaadaysaa in Ilaah ku amray Yexesqeel inuu cuno keeg laga sameeyey shaciir iyo saxaro dadka hortiisa dad kale hortiisa.</w:t>
      </w:r>
    </w:p>
    <w:p/>
    <w:p>
      <w:r xmlns:w="http://schemas.openxmlformats.org/wordprocessingml/2006/main">
        <w:t xml:space="preserve">1. Awaamiirta Ilaah waxay u ekaan karaan wax qariib ah, laakiin waa inaan xusuusannaa inay jidadkiisu ka sarreeyaan kuweenna.</w:t>
      </w:r>
    </w:p>
    <w:p/>
    <w:p>
      <w:r xmlns:w="http://schemas.openxmlformats.org/wordprocessingml/2006/main">
        <w:t xml:space="preserve">2. Waa inaynaan ka xishoon samaynta doonista Eebbe, xataa haddii ay u ekaato mid ka duwan waxa aan filan karno.</w:t>
      </w:r>
    </w:p>
    <w:p/>
    <w:p>
      <w:r xmlns:w="http://schemas.openxmlformats.org/wordprocessingml/2006/main">
        <w:t xml:space="preserve">1.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2. Rooma 1:16-17 KQA - Waayo, anigu injiilka ka xishoon maayo, maxaa yeelay, waa u xoogga Ilaah kan badbaadiya ku alla kii rumaysta, marka hore Yuhuudda, dabadeedna kuwa aan Yuhuudda ahayn. Waayo, xaqnimada Ilaah waxaa lagu muujiyaa injiilka, xaqnimada rumaysad ku timaada tan iyo hore ilaa ugu dambaysa, sida qoran, Kii xaq ahu rumaysad buu ku noolaan doonaa.</w:t>
      </w:r>
    </w:p>
    <w:p/>
    <w:p>
      <w:r xmlns:w="http://schemas.openxmlformats.org/wordprocessingml/2006/main">
        <w:t xml:space="preserve">Yexesqeel 4:13 KQA - Markaasaa Rabbigu yidhi, Sidaas oo kale ayaa reer binu Israa'iil kibistooda nijaasowday ku dhex cuni doonaan quruumaha dhexdooda, oo aan iyaga u kaxayn doono.</w:t>
      </w:r>
    </w:p>
    <w:p/>
    <w:p>
      <w:r xmlns:w="http://schemas.openxmlformats.org/wordprocessingml/2006/main">
        <w:t xml:space="preserve">Rabbigu wuxuu sheegay in dadka Israa'iil loo kaxayn doono quruumaha, oo lagu qasbi doono inay cunaan kibis nijaas ah.</w:t>
      </w:r>
    </w:p>
    <w:p/>
    <w:p>
      <w:r xmlns:w="http://schemas.openxmlformats.org/wordprocessingml/2006/main">
        <w:t xml:space="preserve">1. Balanqaadkii Ilaahay Wali Waa Ansax In kasta oo ay jiraan Duruufo Adag</w:t>
      </w:r>
    </w:p>
    <w:p/>
    <w:p>
      <w:r xmlns:w="http://schemas.openxmlformats.org/wordprocessingml/2006/main">
        <w:t xml:space="preserve">2. Aaminnimada Eebbe ee ku wajahan dhibka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1 Korintos 10:13 – Wax jirrabaado ah oo idin qabsaday ma jiro, tan dadka u dhaxaysa mooyaane. Oo Ilaah waa aamin; Isagu u oggolaan maayo in laydin jirrabo wax ka sii badan waxaad adkaysan kartaan. Laakiin markii laydin jirrabo, wuxuu sidoo kale ku siin doonaa waddo aad kaga baxsato si aad ugu adkaysato.</w:t>
      </w:r>
    </w:p>
    <w:p/>
    <w:p>
      <w:r xmlns:w="http://schemas.openxmlformats.org/wordprocessingml/2006/main">
        <w:t xml:space="preserve">Yexesqeel 4:14 KQA - Markaasaan idhi, Sayidow, Rabbiyow! Bal eega, naftaydu ma nijaasayn, waayo, tan iyo yaraantaydii ilaa haatan ma aan cunin waxa nafteeda bakhtiyey ama bakhtiday. Hilib karaahiyo ahu afkayga ma soo gelin.</w:t>
      </w:r>
    </w:p>
    <w:p/>
    <w:p>
      <w:r xmlns:w="http://schemas.openxmlformats.org/wordprocessingml/2006/main">
        <w:t xml:space="preserve">Tuducan ka imanaya Yexesqeel 4:14 waxa ay ka hadlaysaa daahirnimada nebi Yexesqeel, kaas oo ilaa yaraantiisii ka fogaaday cunista cuntada wasakhaysan.</w:t>
      </w:r>
    </w:p>
    <w:p/>
    <w:p>
      <w:r xmlns:w="http://schemas.openxmlformats.org/wordprocessingml/2006/main">
        <w:t xml:space="preserve">1. Awoodda daahirnimada: Ku ilaalinta quduusnimada marka la wajahayo fitnada</w:t>
      </w:r>
    </w:p>
    <w:p/>
    <w:p>
      <w:r xmlns:w="http://schemas.openxmlformats.org/wordprocessingml/2006/main">
        <w:t xml:space="preserve">2. Ka fogaanshaha karaahiyada: Qabashada daahirnimada nooc kasta</w:t>
      </w:r>
    </w:p>
    <w:p/>
    <w:p>
      <w:r xmlns:w="http://schemas.openxmlformats.org/wordprocessingml/2006/main">
        <w:t xml:space="preserve">1. 1 Tesaloniika 4:3-5 - Waayo, tanu waa doonistii Ilaah, waana quduusnimadiinna inaad sinada ka fogaataan; 13 Ha ku iman damac xun sida dadka aan Ilaah aqoonin.</w:t>
      </w:r>
    </w:p>
    <w:p/>
    <w:p>
      <w:r xmlns:w="http://schemas.openxmlformats.org/wordprocessingml/2006/main">
        <w:t xml:space="preserve">Laawiyiintii 11:1-8 KQA - Markaasaa Rabbigu la hadlay Muuse iyo Haaruun, oo wuxuu ku yidhi, Reer binu Israa'iil la hadla oo waxaad ku tidhaahdaa, Kuwanu waa xayawaanka aad ka cuni doontaan xayawaanka dhulka jooga oo dhan. Wax alla wixii xayawaan ah oo raafkiisu kala jeexan yahay, oo calyanaqsiga raamsado, kaas waa inaad cuntaan. Habase yeeshee kuwan oo kale waa inaydaan cunin kuwa calyanaqsiga raamsado iyo kuwa raafka jeexan toona; Isagu waa idinka nijaas.</w:t>
      </w:r>
    </w:p>
    <w:p/>
    <w:p>
      <w:r xmlns:w="http://schemas.openxmlformats.org/wordprocessingml/2006/main">
        <w:t xml:space="preserve">Yexesqeel 4:15 KQA - Markaasuu igu yidhi, Bal eeg, saxaro dad baan ku siiyey saxaro sac, oo waa inaad kibistaada ku diyaarisaa.</w:t>
      </w:r>
    </w:p>
    <w:p/>
    <w:p>
      <w:r xmlns:w="http://schemas.openxmlformats.org/wordprocessingml/2006/main">
        <w:t xml:space="preserve">Ilaah wuxuu ku amray Yexesqeel inuu isticmaalo saxar lo'da si uu rootiga ugu dubto.</w:t>
      </w:r>
    </w:p>
    <w:p/>
    <w:p>
      <w:r xmlns:w="http://schemas.openxmlformats.org/wordprocessingml/2006/main">
        <w:t xml:space="preserve">1. Awooda Adeecida: Barashada samaynta doonista Ilaahay si kasta oo ay ula muuqato mid adag.</w:t>
      </w:r>
    </w:p>
    <w:p/>
    <w:p>
      <w:r xmlns:w="http://schemas.openxmlformats.org/wordprocessingml/2006/main">
        <w:t xml:space="preserve">2.Awooda Iimaanka: In Alle la aamino in uu wax ku siiyo xataa marka ay xaaladu ku sugan tahay.</w:t>
      </w:r>
    </w:p>
    <w:p/>
    <w:p>
      <w:r xmlns:w="http://schemas.openxmlformats.org/wordprocessingml/2006/main">
        <w:t xml:space="preserve">1. Bilowgii 22:1-14 - Imtixaankii Ibraahim ee rumaysadka.</w:t>
      </w:r>
    </w:p>
    <w:p/>
    <w:p>
      <w:r xmlns:w="http://schemas.openxmlformats.org/wordprocessingml/2006/main">
        <w:t xml:space="preserve">2. Yooxanaa 6:1-15 - Ciise wuxuu quudin jiray shanta kun.</w:t>
      </w:r>
    </w:p>
    <w:p/>
    <w:p>
      <w:r xmlns:w="http://schemas.openxmlformats.org/wordprocessingml/2006/main">
        <w:t xml:space="preserve">YEXESQEEL 4:16 Oo weliba wuxuu kaloo igu yidhi, Wiilka Aadamow, bal eeg, waxaan Yeruusaalem ku jebin doonaa usha kibista, oo waxay kibista ku cuni doonaan miisaan iyo taxadar; oo waxay cabbi doonaan qiyaas iyo yaab.</w:t>
      </w:r>
    </w:p>
    <w:p/>
    <w:p>
      <w:r xmlns:w="http://schemas.openxmlformats.org/wordprocessingml/2006/main">
        <w:t xml:space="preserve">Ilaah wuxuu Yexesqeel uga digay inuu jebin doono usha kibista Yeruusaalem dhexdeeda, taasoo keenaysa inay dadku cunto iyo biyahooda cunto.</w:t>
      </w:r>
    </w:p>
    <w:p/>
    <w:p>
      <w:r xmlns:w="http://schemas.openxmlformats.org/wordprocessingml/2006/main">
        <w:t xml:space="preserve">1. U Noolaanshaha Daryeel iyo Cabsi: Sida ay edbinta Ilaahay ina barayso inaan ku qanacno</w:t>
      </w:r>
    </w:p>
    <w:p/>
    <w:p>
      <w:r xmlns:w="http://schemas.openxmlformats.org/wordprocessingml/2006/main">
        <w:t xml:space="preserve">2. Barwaaqo ama yaraan: sida uu Ilaahay noogu arzuqeeyo xaalad kasta</w:t>
      </w:r>
    </w:p>
    <w:p/>
    <w:p>
      <w:r xmlns:w="http://schemas.openxmlformats.org/wordprocessingml/2006/main">
        <w:t xml:space="preserve">1. Filiboy 4:11-13 KQA - Ma aha inaan ka hadlayo inaan baahan, waayo, waxaan bartay inaan raalli ku ahaado xaalad kasta. Waxaan aqaan in hoos loo dhigo, oo barwaaqadana aqaan. Xaalad kasta iyo xaalad kasta, waxa aan bartay sirta ah in aan wajaho barwaaqada iyo gaajada, badinta iyo baahida.</w:t>
      </w:r>
    </w:p>
    <w:p/>
    <w:p>
      <w:r xmlns:w="http://schemas.openxmlformats.org/wordprocessingml/2006/main">
        <w:t xml:space="preserve">2. Maahmaahyadii 30:7-9 - Laba waxyaalood baan ku weyddiinayaa; Iyaga ha ii diidin intaanan dhiman. Beenta iyo beenta iga fogee. Saboolnimo iyo maal midna ha i siin; I sii quudi cuntada aan u baahanahay, waaba intaasoo aan dhergo oo aan ku inkiraa oo aan idhaahdaa, Waa ayo Rabbiga? Waaba intaasoo aan miskiin noqdaa oo aan xadin, oo aan magaca Ilaahayga wax ka sheegin.</w:t>
      </w:r>
    </w:p>
    <w:p/>
    <w:p>
      <w:r xmlns:w="http://schemas.openxmlformats.org/wordprocessingml/2006/main">
        <w:t xml:space="preserve">Yexesqeel 4:17 KQA - si ay kibis iyo biyo u baahan yihiin, oo ay midkoodba midka kale ula yaabana, oo ay xumaantooda aawadeed u baabbi'iyaan.</w:t>
      </w:r>
    </w:p>
    <w:p/>
    <w:p>
      <w:r xmlns:w="http://schemas.openxmlformats.org/wordprocessingml/2006/main">
        <w:t xml:space="preserve">Tuducan ka yimid Yexesqeel 4:17 waxa ay tilmaamaysaa cawaaqib xumada ka dhalan karta cunto la'aan iyo biyo la'aan taas oo dadka kaga tagta cidhiidhi oo ay ku baabba'aan dembiyadooda.</w:t>
      </w:r>
    </w:p>
    <w:p/>
    <w:p>
      <w:r xmlns:w="http://schemas.openxmlformats.org/wordprocessingml/2006/main">
        <w:t xml:space="preserve">1. "Ilaahay naxariistii jano ha ka waraabiyo"</w:t>
      </w:r>
    </w:p>
    <w:p/>
    <w:p>
      <w:r xmlns:w="http://schemas.openxmlformats.org/wordprocessingml/2006/main">
        <w:t xml:space="preserve">2. "Natiijooyinka Dembigu"</w:t>
      </w:r>
    </w:p>
    <w:p/>
    <w:p>
      <w:r xmlns:w="http://schemas.openxmlformats.org/wordprocessingml/2006/main">
        <w:t xml:space="preserve">1. Sharciga Kunoqoshadiisa 8:3-13 KQA - Oo isagu wuu idin hoosaysiiyey, oo gaajaysan idiin daayay, oo wuxuu idinku quudiyey maanno aydaan aqoon, oo awowayaashaana ayan ogayn, si uu kuu ogeysiiyo inaan ninku cunto keliya ku noolaan karin. Laakiinse dadku wuxuu ku noolaan doonaa eray kasta oo afka Rabbiga ka soo baxa.</w:t>
      </w:r>
    </w:p>
    <w:p/>
    <w:p>
      <w:r xmlns:w="http://schemas.openxmlformats.org/wordprocessingml/2006/main">
        <w:t xml:space="preserve">2. Maahmaahyadii 14:34 - " Xaqnimadu quruun way sarraysiisaa, Laakiinse dembigu waa u ceeb dad kasta."</w:t>
      </w:r>
    </w:p>
    <w:p/>
    <w:p/>
    <w:p>
      <w:r xmlns:w="http://schemas.openxmlformats.org/wordprocessingml/2006/main">
        <w:t xml:space="preserve">Yexesqeel cutubka 5 wuxuu qeexayaa xukunka daran ee Ilaah ku soo dejin doono Yeruusaalem taasoo ka dhalatay caasinimadooda joogtada ah iyo sanam caabudidda. Isaga oo adeegsanaya sawiro muuqda iyo ficilo calaamad ah, Ezekiel wuxuu ku gudbinayaa cawaaqib xumada ay magaaladu wajihi doonto.</w:t>
      </w:r>
    </w:p>
    <w:p/>
    <w:p>
      <w:r xmlns:w="http://schemas.openxmlformats.org/wordprocessingml/2006/main">
        <w:t xml:space="preserve">Baaragaraafka 1aad: Cutubku wuxuu ku bilaabmayaa amarka Ilaah ee Yexesqeel inuu qaato seef af badan oo uu u isticmaalo calaamadda xukunka Yeruusaalem ku dhici doona. Yexesqeel waxaa la faray inuu xiiro madaxa iyo gadhka, isagoo timaha miisaama oo u kala qaybiya saddex qaybood. Middaani waxay ka dhigan tahay xukunka saddex laablaabka ah ee magaalada: qayb waa gubtay, qaybna seef baa lagu dhuftay, qaybna dabaysha ayaa lagu kala firdhiyey (Ezekiel 5:1-4).</w:t>
      </w:r>
    </w:p>
    <w:p/>
    <w:p>
      <w:r xmlns:w="http://schemas.openxmlformats.org/wordprocessingml/2006/main">
        <w:t xml:space="preserve">Faqradda 2aad: Dabadeed Yexesqeel waxaa la faray inuu dhawr xabbo oo timo ah soo qaado oo uu ku xidho dharkiisa. Tani waxay ka dhigan tahay hadhaagii laga ilaalin doono xukunka. Si kastaba ha ahaatee, xataa kuwan hadhay waxay la kulmi doonaan dhibaatooyin abaareed, seef, iyo ku kala firdhidda quruumaha dhexdooda (Exesqeel 5:5-17).</w:t>
      </w:r>
    </w:p>
    <w:p/>
    <w:p>
      <w:r xmlns:w="http://schemas.openxmlformats.org/wordprocessingml/2006/main">
        <w:t xml:space="preserve">Marka la soo koobo,</w:t>
      </w:r>
    </w:p>
    <w:p>
      <w:r xmlns:w="http://schemas.openxmlformats.org/wordprocessingml/2006/main">
        <w:t xml:space="preserve">Yexesqeel cutubka shanaad ayaa muujinaya</w:t>
      </w:r>
    </w:p>
    <w:p>
      <w:r xmlns:w="http://schemas.openxmlformats.org/wordprocessingml/2006/main">
        <w:t xml:space="preserve">xukun adag oo Yeruusaalem lagu riday.</w:t>
      </w:r>
    </w:p>
    <w:p>
      <w:r xmlns:w="http://schemas.openxmlformats.org/wordprocessingml/2006/main">
        <w:t xml:space="preserve">ficilo calaamad ah oo matalaya cawaaqibka fallaagada.</w:t>
      </w:r>
    </w:p>
    <w:p/>
    <w:p>
      <w:r xmlns:w="http://schemas.openxmlformats.org/wordprocessingml/2006/main">
        <w:t xml:space="preserve">Amarka in la isticmaalo seef af badan oo calaamad u ah xukunka iyo xiirista madaxa iyo gadhka Yexesqeel.</w:t>
      </w:r>
    </w:p>
    <w:p>
      <w:r xmlns:w="http://schemas.openxmlformats.org/wordprocessingml/2006/main">
        <w:t xml:space="preserve">Timaha oo loo qaybiyo saddex qaybood oo ka dhigan gubasho, seef ku dhufasho, iyo kala firdhiso.</w:t>
      </w:r>
    </w:p>
    <w:p>
      <w:r xmlns:w="http://schemas.openxmlformats.org/wordprocessingml/2006/main">
        <w:t xml:space="preserve">Ku xidhid dhawr xadhig oo timo ah oo ku xidhan dharka Yexesqeel oo astaan u ah hadhaagii la dhawray.</w:t>
      </w:r>
    </w:p>
    <w:p/>
    <w:p>
      <w:r xmlns:w="http://schemas.openxmlformats.org/wordprocessingml/2006/main">
        <w:t xml:space="preserve">Cutubkan Yexesqeel wuxuu qeexayaa xukunka daran ee Ilaah ku soo dejin doono Yeruusaalem sababtuna tahay caasinimadooda joogtada ah iyo sanam caabudidda. Waxay ku bilaabantay isagoo Ilaah ku amray Yexesqeel inuu qaato seef af badan oo calaamad u ah xukunka. Markaasaa Yexesqeel la faray inuu madaxiisa iyo gadhkiisa xiiro, oo timaha miisaama oo u kala qaybiyo saddex qaybood, taasoo ka dhigan xukunka saddexda ah ee magaalada: gubasho, seef ku dhufan iyo kala firdhiso. Yexesqeel waxa kale oo la faray inuu dhawr xadhig oo timo ah soo qaado oo uu dharkiisa ku xidho, taasoo u dhiganta hadhaaga xukunka laga ilaalin doono. Si kastaba ha ahaatee, xataa kuwan hadhay waxay la kulmi doonaan dhibaatooyin abaar, seef, iyo kala firdhisan quruumaha dhexdooda. Cutubku wuxuu diiradda saarayaa muujinta xukunka daran ee Yeruusaalem iyo ficillada calaamada ah ee matalaya cawaaqibka fallaagada.</w:t>
      </w:r>
    </w:p>
    <w:p/>
    <w:p>
      <w:r xmlns:w="http://schemas.openxmlformats.org/wordprocessingml/2006/main">
        <w:t xml:space="preserve">Yexesqeel 5:1 KQA - Haddaba Wiilka Aadamow, mindi af badan soo qaado, oo mandiis timo-jare qaado, oo madaxa iyo gadhkaaga saar, oo markaas kafado qaado oo aad timaha kala qaybi.</w:t>
      </w:r>
    </w:p>
    <w:p/>
    <w:p>
      <w:r xmlns:w="http://schemas.openxmlformats.org/wordprocessingml/2006/main">
        <w:t xml:space="preserve">Rabbigu wuxuu Yexesqeel ku amray inuu soo qaato mindi af badan iyo timo-jare, oo uu madaxa iyo gadhka ka xiiro ka hor inta aanu timaha miisaamin oo kala qaybin.</w:t>
      </w:r>
    </w:p>
    <w:p/>
    <w:p>
      <w:r xmlns:w="http://schemas.openxmlformats.org/wordprocessingml/2006/main">
        <w:t xml:space="preserve">1. Quduusnimada: Kala soocida Adeegga Ilaahay</w:t>
      </w:r>
    </w:p>
    <w:p/>
    <w:p>
      <w:r xmlns:w="http://schemas.openxmlformats.org/wordprocessingml/2006/main">
        <w:t xml:space="preserve">2. Naf-hurid: Inaad naftaada u hurto Ilaah oo nool</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1 Samuu'eel 16:1-7 KQA - Rabbigu wuxuu Samuu'eel ku yidhi, Ilaa goormaad Saa'uul u barooranaysaan, anoo diiday isaga inuu boqor u ahaado dalka Israa'iil? Geeskaaga saliid ka buuxi oo soco; Waxaan kuu dirayaa Yesay oo Beytlaxam ah. Waxaan doortay mid wiilashiisa ka mid ah inuu boqor noqdo.</w:t>
      </w:r>
    </w:p>
    <w:p/>
    <w:p>
      <w:r xmlns:w="http://schemas.openxmlformats.org/wordprocessingml/2006/main">
        <w:t xml:space="preserve">Yexesqeel 5:2 KQA - Oo waa inaad saddex meelood oo meel dab ku gubtaa magaalada dhexdeeda markii wakhtiga hareerayntu dhammaatay, oo haddana waa inaad meel saddexaad qaaddaa oo hareeraheeda ku dhufan mindi, oo meel saddexaadna waa inaad mindi ku garaacdaa. kala firdhiso dabaysha; oo seef baan ka daba bixin doonaa.</w:t>
      </w:r>
    </w:p>
    <w:p/>
    <w:p>
      <w:r xmlns:w="http://schemas.openxmlformats.org/wordprocessingml/2006/main">
        <w:t xml:space="preserve">Ilaah wuxuu Yexesqeel ku amray inuu saddex meelood oo meel ka gubto magaalada, oo meel saddexaadna mindi ku gooyo, oo saddex meelood oo meel dabaysha ku kala firdhiyo, oo Ilaahna iyagay ka daba bixin doonaa seef.</w:t>
      </w:r>
    </w:p>
    <w:p/>
    <w:p>
      <w:r xmlns:w="http://schemas.openxmlformats.org/wordprocessingml/2006/main">
        <w:t xml:space="preserve">1. Xukunka Ilaahay: Fahamka macnaha Yexesqeel 5:2</w:t>
      </w:r>
    </w:p>
    <w:p/>
    <w:p>
      <w:r xmlns:w="http://schemas.openxmlformats.org/wordprocessingml/2006/main">
        <w:t xml:space="preserve">2. Seefta Ilaah: Sida Yexesqeel 5:2 uu u tudho caddaaladdiisa rabbaaniga ah</w:t>
      </w:r>
    </w:p>
    <w:p/>
    <w:p>
      <w:r xmlns:w="http://schemas.openxmlformats.org/wordprocessingml/2006/main">
        <w:t xml:space="preserve">1. Ishacyaah 55:8-9 - "Waayo, Rabbigu wuxuu leeyahay, Fikirradaydu fikirradiinna ma aha, jidadkiinnuna jidadkayga ma aha. fikrado ka badan fikradahaaga."</w:t>
      </w:r>
    </w:p>
    <w:p/>
    <w:p>
      <w:r xmlns:w="http://schemas.openxmlformats.org/wordprocessingml/2006/main">
        <w:t xml:space="preserve">2. Maahmaahyadii 16:9 - "Ninka qalbigiisa ayaa jidkiisa u fiirsada, Laakiinse Rabbigaa tallaabooyinkiisa toosiya."</w:t>
      </w:r>
    </w:p>
    <w:p/>
    <w:p>
      <w:r xmlns:w="http://schemas.openxmlformats.org/wordprocessingml/2006/main">
        <w:t xml:space="preserve">Yexesqeel 5:3 KQA - Oo weliba in yar oo iyaga ka qaado waa inaad daraftaada ku xidhid.</w:t>
      </w:r>
    </w:p>
    <w:p/>
    <w:p>
      <w:r xmlns:w="http://schemas.openxmlformats.org/wordprocessingml/2006/main">
        <w:t xml:space="preserve">Tuducan waxa uu ka hadlayaa in wax yar la qaato oo lagu xidho goonnada qofka.</w:t>
      </w:r>
    </w:p>
    <w:p/>
    <w:p>
      <w:r xmlns:w="http://schemas.openxmlformats.org/wordprocessingml/2006/main">
        <w:t xml:space="preserve">1. Muhiimada ay Leedahay in Qalbiga wax loo qaato</w:t>
      </w:r>
    </w:p>
    <w:p/>
    <w:p>
      <w:r xmlns:w="http://schemas.openxmlformats.org/wordprocessingml/2006/main">
        <w:t xml:space="preserve">2. Qaadashada waanada hadalka Eebbe</w:t>
      </w:r>
    </w:p>
    <w:p/>
    <w:p>
      <w:r xmlns:w="http://schemas.openxmlformats.org/wordprocessingml/2006/main">
        <w:t xml:space="preserve">1. Sharciga Kunoqoshadiisa 6:6-9</w:t>
      </w:r>
    </w:p>
    <w:p/>
    <w:p>
      <w:r xmlns:w="http://schemas.openxmlformats.org/wordprocessingml/2006/main">
        <w:t xml:space="preserve">2. Sabuurradii 119:11</w:t>
      </w:r>
    </w:p>
    <w:p/>
    <w:p>
      <w:r xmlns:w="http://schemas.openxmlformats.org/wordprocessingml/2006/main">
        <w:t xml:space="preserve">YEXESQEEL 5:4 Oo haddana mar kala qaad oo dabka ku dhex tuur, oo dab ku gub; waayo, dab baa ka soo bixi doona reer binu Israa'iil oo dhan.</w:t>
      </w:r>
    </w:p>
    <w:p/>
    <w:p>
      <w:r xmlns:w="http://schemas.openxmlformats.org/wordprocessingml/2006/main">
        <w:t xml:space="preserve">Tuducani waxa uu ka hadlayaa cawaaqibka ka iman la'aanta amarrada Ilaah: dab baa soo bixi doona reer binu Israa'iil oo dhan.</w:t>
      </w:r>
    </w:p>
    <w:p/>
    <w:p>
      <w:r xmlns:w="http://schemas.openxmlformats.org/wordprocessingml/2006/main">
        <w:t xml:space="preserve">1. Waa in aan sii ahaano kuwo aamin ah amarada Ilaahay ama aan la kulano cawaaqibka.</w:t>
      </w:r>
    </w:p>
    <w:p/>
    <w:p>
      <w:r xmlns:w="http://schemas.openxmlformats.org/wordprocessingml/2006/main">
        <w:t xml:space="preserve">2. Dabku waa calaamadda xukunka Eebbe; u digtoonow digniinta ereyga Eebbe.</w:t>
      </w:r>
    </w:p>
    <w:p/>
    <w:p>
      <w:r xmlns:w="http://schemas.openxmlformats.org/wordprocessingml/2006/main">
        <w:t xml:space="preserve">1. Sharciga Kunoqoshadiisa 28:15-20 - Ilaah wuxuu ka digay cawaaqibka caasinimada.</w:t>
      </w:r>
    </w:p>
    <w:p/>
    <w:p>
      <w:r xmlns:w="http://schemas.openxmlformats.org/wordprocessingml/2006/main">
        <w:t xml:space="preserve">2. Cibraaniyada 12:25-29 - Ilaah wuu edbiyaa kuwa uu jecel yahay; waa inaan soo jeednaa.</w:t>
      </w:r>
    </w:p>
    <w:p/>
    <w:p>
      <w:r xmlns:w="http://schemas.openxmlformats.org/wordprocessingml/2006/main">
        <w:t xml:space="preserve">Yexesqeel 5:5 KQA - Sayidka Rabbiga ahu wuxuu leeyahay. Tanu waa Yeruusaalem, oo waxaan dhex dhigay quruumaha iyo waddammada hareereheeda ku wareegsan.</w:t>
      </w:r>
    </w:p>
    <w:p/>
    <w:p>
      <w:r xmlns:w="http://schemas.openxmlformats.org/wordprocessingml/2006/main">
        <w:t xml:space="preserve">Rabbigu wuxuu sheegayaa in Yeruusaalem la dhigay quruumo iyo waddamo badan dhexdooda.</w:t>
      </w:r>
    </w:p>
    <w:p/>
    <w:p>
      <w:r xmlns:w="http://schemas.openxmlformats.org/wordprocessingml/2006/main">
        <w:t xml:space="preserve">1. Qorshaha Ilaah ee Yeruusaalem - Fahamka go'aanka Ilaah ee ah inuu Yeruusaalem dhex dhigo quruumo badan.</w:t>
      </w:r>
    </w:p>
    <w:p/>
    <w:p>
      <w:r xmlns:w="http://schemas.openxmlformats.org/wordprocessingml/2006/main">
        <w:t xml:space="preserve">2. Yeruusaalem oo ku taal bartamaha quruumaha - Sahaminta ujeedada iyo saamaynta qorshaha Ilaah ee Yeruusaalem.</w:t>
      </w:r>
    </w:p>
    <w:p/>
    <w:p>
      <w:r xmlns:w="http://schemas.openxmlformats.org/wordprocessingml/2006/main">
        <w:t xml:space="preserve">1. Sabuurradii 122:6 - " Yeruusaalem nabad u bari, Oo kuwa ku jecelna way barwaaqoobi doonaan."</w:t>
      </w:r>
    </w:p>
    <w:p/>
    <w:p>
      <w:r xmlns:w="http://schemas.openxmlformats.org/wordprocessingml/2006/main">
        <w:t xml:space="preserve">2. Ishacyaah 52:1 - "Sionay, toos, toos, oo xooggaaga xidho, Yeruusaalemay, magaalada quduuska ahay, dharkaaga quruxda badan xidho, waayo, hadda ka dib laguma soo geli doono kuwa buuryoqab ah iyo kuwa nijaas ah."</w:t>
      </w:r>
    </w:p>
    <w:p/>
    <w:p>
      <w:r xmlns:w="http://schemas.openxmlformats.org/wordprocessingml/2006/main">
        <w:t xml:space="preserve">Yexesqeel 5:6 KQA - Oo iyadu xukummadaydii shar bay ugu beddeshay in ka sii badan quruumaha, qaynuunnadaydiina in ka sii badan waddammada hareereheeda ku wareegsan, waayo, iyagu xukummadaydii iyo qaynuunnadaydiiba way diideen, oo innaba kuma ay socon.</w:t>
      </w:r>
    </w:p>
    <w:p/>
    <w:p>
      <w:r xmlns:w="http://schemas.openxmlformats.org/wordprocessingml/2006/main">
        <w:t xml:space="preserve">Reer binu Israa'iil waxay diideen xukummo iyo qaynuunnadii Ilaah, oo waxay sameeyeen shar ka sii daran quruumihii iyaga ku wareegsanaa.</w:t>
      </w:r>
    </w:p>
    <w:p/>
    <w:p>
      <w:r xmlns:w="http://schemas.openxmlformats.org/wordprocessingml/2006/main">
        <w:t xml:space="preserve">1. Khatarta ay Leedahay Diidmada Erayga Ilaahay</w:t>
      </w:r>
    </w:p>
    <w:p/>
    <w:p>
      <w:r xmlns:w="http://schemas.openxmlformats.org/wordprocessingml/2006/main">
        <w:t xml:space="preserve">2. Xukunka Ilaahay iyo Qaynuunkiisa ayaa inoo Wanagsan</w:t>
      </w:r>
    </w:p>
    <w:p/>
    <w:p>
      <w:r xmlns:w="http://schemas.openxmlformats.org/wordprocessingml/2006/main">
        <w:t xml:space="preserve">1. Rooma 2:12-16</w:t>
      </w:r>
    </w:p>
    <w:p/>
    <w:p>
      <w:r xmlns:w="http://schemas.openxmlformats.org/wordprocessingml/2006/main">
        <w:t xml:space="preserve">2. Sabuurradii 119:9-11</w:t>
      </w:r>
    </w:p>
    <w:p/>
    <w:p>
      <w:r xmlns:w="http://schemas.openxmlformats.org/wordprocessingml/2006/main">
        <w:t xml:space="preserve">YEXESQEEL 5:7 Sidaas daraaddeed Sayidka Rabbiga ahu wuxuu leeyahay. maxaa yeelay, quruumaha hareerahaaga ku wareegsan waad ka sii badateen, oo qaynuunnadaydiina kuma aydaan socon, xukummadaydiina ma aydaan dhawrin, oo ma aydaan samayn sidii ay xukummada quruumaha idinku wareegsanu xukumi lahaayeen;</w:t>
      </w:r>
    </w:p>
    <w:p/>
    <w:p>
      <w:r xmlns:w="http://schemas.openxmlformats.org/wordprocessingml/2006/main">
        <w:t xml:space="preserve">Rabbiga Ilaaha ahu waa u digay reer binu Israa'iil, maxaa yeelay, ma ay xajin qaynuunnadiisii iyo xukummadiisii, mana ay raacin xukummada quruumaha ku wareegsan.</w:t>
      </w:r>
    </w:p>
    <w:p/>
    <w:p>
      <w:r xmlns:w="http://schemas.openxmlformats.org/wordprocessingml/2006/main">
        <w:t xml:space="preserve">1) Ahmiyada Ay Leedahay Inaad Ku Noolaato Nolosha Iimaanka iyo Adeecida</w:t>
      </w:r>
    </w:p>
    <w:p/>
    <w:p>
      <w:r xmlns:w="http://schemas.openxmlformats.org/wordprocessingml/2006/main">
        <w:t xml:space="preserve">2) Cawaaqib xumada ka dhalan karta Erayga Ilaahay oo la iska dhaafo</w:t>
      </w:r>
    </w:p>
    <w:p/>
    <w:p>
      <w:r xmlns:w="http://schemas.openxmlformats.org/wordprocessingml/2006/main">
        <w:t xml:space="preserve">Sharciga Kunoqoshadiisa 4:1-2 KQA - Haddaba reer binu Israa'iilow, dhegaysta qaynuunnada iyo xukummada aan idin barayo, si aad u noolaataan oo aad u gashaan oo aad hantidaan dalka Rabbiga. Ilaaha awowayaashiin ayaa idin siinayo, oo erayga aan idinku amrayo ha ku darin, waxna ha ka dhimina, si aad u xajisaan amarrada Rabbiga Ilaahiinna ah oo aan idinku amrayo.</w:t>
      </w:r>
    </w:p>
    <w:p/>
    <w:p>
      <w:r xmlns:w="http://schemas.openxmlformats.org/wordprocessingml/2006/main">
        <w:t xml:space="preserve">2) Yacquub 1:22-25, "Laakiin noqda kuwa hadalka yeela, oo ha ahaanina kuwa maqla oo keliya, oo naftiinna khiyaaneeya. Waayo, isagu is fiirsada oo iska taga, oo kolkiiba wuu illoobay siduu ahaa, laakiin ku alla kii fiiriya sharciga kaamilka ah oo xorriyadda oo ku sii socda isagoo aan ahayn mid maqla oo illooba. Kan shuqulka qabtaa, ninkanu waa ku barakoobi doonaa camalkiisa.</w:t>
      </w:r>
    </w:p>
    <w:p/>
    <w:p>
      <w:r xmlns:w="http://schemas.openxmlformats.org/wordprocessingml/2006/main">
        <w:t xml:space="preserve">YEXESQEEL 5:8 Sidaas daraaddeed Sayidka Rabbiga ahu wuxuu leeyahay. Bal eega, aniga qudhaydu col baan kugu ahaye, oo dhexdaadaan xukummo ku samayn doonaa quruumaha hortooda.</w:t>
      </w:r>
    </w:p>
    <w:p/>
    <w:p>
      <w:r xmlns:w="http://schemas.openxmlformats.org/wordprocessingml/2006/main">
        <w:t xml:space="preserve">Ilaah wuxuu ku dhawaaqayaa mucaaradnimadiisa reer binu Israa'iil, oo wuxuu samayn doonaa si ay quruumaha kale arki doonaan.</w:t>
      </w:r>
    </w:p>
    <w:p/>
    <w:p>
      <w:r xmlns:w="http://schemas.openxmlformats.org/wordprocessingml/2006/main">
        <w:t xml:space="preserve">1. Madaxbanaanida Ilaah: Fahamka Awoodiisa oo dhan</w:t>
      </w:r>
    </w:p>
    <w:p/>
    <w:p>
      <w:r xmlns:w="http://schemas.openxmlformats.org/wordprocessingml/2006/main">
        <w:t xml:space="preserve">2. Ciqaabta Dembiga: Xukunka xaqa ah ee Ilaahay.</w:t>
      </w:r>
    </w:p>
    <w:p/>
    <w:p>
      <w:r xmlns:w="http://schemas.openxmlformats.org/wordprocessingml/2006/main">
        <w:t xml:space="preserve">1. Ishacyaah 40:15 - "Bal eega, quruumuhu waa sida dhibic baaldi ku jirta oo kale, oo waxaa lagu tiriyaa sida boodhka kafada oo kale. Bal eega, gasiiradaha wuxuu u soo qaadaa sida wax yar oo kale."</w:t>
      </w:r>
    </w:p>
    <w:p/>
    <w:p>
      <w:r xmlns:w="http://schemas.openxmlformats.org/wordprocessingml/2006/main">
        <w:t xml:space="preserve">2. Yeremyaah 18:7-8 KQA - Isla markiiba aan ka hadlo quruun iyo boqortooyo inaan rujiyo oo dumiyo oo baabbi'iyo, haddii quruuntaas aan kaga hadlay ay soo noqoto. sharkoodana waan ka soo noqon doonaa, oo waxaan ku fikiray inaan iyaga ku sameeyo.</w:t>
      </w:r>
    </w:p>
    <w:p/>
    <w:p>
      <w:r xmlns:w="http://schemas.openxmlformats.org/wordprocessingml/2006/main">
        <w:t xml:space="preserve">Yexesqeel 5:9 KQA - Oo waxaan dhexdaada ku samayn doonaa wax aanan samayn, oo mar dambena aan samaynayn wax la mid ah, waana waxyaalahaaga karaahiyada ah daraaddood.</w:t>
      </w:r>
    </w:p>
    <w:p/>
    <w:p>
      <w:r xmlns:w="http://schemas.openxmlformats.org/wordprocessingml/2006/main">
        <w:t xml:space="preserve">Ilaah wuxuu Yeruusaalem ku samayn doonaa wax uusan weligeed hore u samayn, waana waxyaalaha karaahiyada ah aawadood.</w:t>
      </w:r>
    </w:p>
    <w:p/>
    <w:p>
      <w:r xmlns:w="http://schemas.openxmlformats.org/wordprocessingml/2006/main">
        <w:t xml:space="preserve">1. Cadhada Eebe iyo naxariistiisa</w:t>
      </w:r>
    </w:p>
    <w:p/>
    <w:p>
      <w:r xmlns:w="http://schemas.openxmlformats.org/wordprocessingml/2006/main">
        <w:t xml:space="preserve">2. Cawaaqibka Dembigu</w:t>
      </w:r>
    </w:p>
    <w:p/>
    <w:p>
      <w:r xmlns:w="http://schemas.openxmlformats.org/wordprocessingml/2006/main">
        <w:t xml:space="preserve">Yeremyaah 32:35 KQA - Waxay Bacal uga dhisteen dooxadii Ben Xinnom inay wiilashooda iyo gabdhahoodii Moleq allabari ugu bixiyaan, in kastoo aanan anigu ku amrin, maskaxdaydana kama aan gelin inay sameeyaan wax karaahiyo ah oo caynkaas ah. Yahuudah dembaajiyey."</w:t>
      </w:r>
    </w:p>
    <w:p/>
    <w:p>
      <w:r xmlns:w="http://schemas.openxmlformats.org/wordprocessingml/2006/main">
        <w:t xml:space="preserve">2. Baroorta 2:17 - "Rabbigu wuxuu sameeyey wixii uu ku talo galay, oo eraygiisii uu waa hore amrayna wuu oofiyey, oo wuxuu ku afgembiyey si aan naxariis lahayn, oo cadowguna wuu kugu faaniyey, oo geeskiina wuu sarraysiiyey. cadaawayaashaada."</w:t>
      </w:r>
    </w:p>
    <w:p/>
    <w:p>
      <w:r xmlns:w="http://schemas.openxmlformats.org/wordprocessingml/2006/main">
        <w:t xml:space="preserve">Yexesqeel 5:10 KQA - Haddaba sidaas daraaddeed aabbayaashu dhexdaadaan ku cuni doonaan wiilasha, oo wiilashuna aabbayaashood bay cuni doonaan; oo dhexdaadaan xukummo ku samayn doonaa, oo intaada hadhay oo dhanna waxaan u kala firdhin doonaa dabaylaha oo dhan.</w:t>
      </w:r>
    </w:p>
    <w:p/>
    <w:p>
      <w:r xmlns:w="http://schemas.openxmlformats.org/wordprocessingml/2006/main">
        <w:t xml:space="preserve">Aayaddan ka timid Yexesqeel 5:10 waxay ka hadlaysaa xukun ba'an oo Ilaah ku soo dejin doono dadka Israa'iil, kaasoo ah mid aad u daran oo waalid iyo carruurtu ay ku baabbi'i doonaan.</w:t>
      </w:r>
    </w:p>
    <w:p/>
    <w:p>
      <w:r xmlns:w="http://schemas.openxmlformats.org/wordprocessingml/2006/main">
        <w:t xml:space="preserve">1. Barashada Xaqiiqooyinka Adag ee Yexesqeel 5:10</w:t>
      </w:r>
    </w:p>
    <w:p/>
    <w:p>
      <w:r xmlns:w="http://schemas.openxmlformats.org/wordprocessingml/2006/main">
        <w:t xml:space="preserve">2. Caddaaladda iyo naxariista Eebbe ee ku wajahan xukunkiisa</w:t>
      </w:r>
    </w:p>
    <w:p/>
    <w:p>
      <w:r xmlns:w="http://schemas.openxmlformats.org/wordprocessingml/2006/main">
        <w:t xml:space="preserve">1. Yeremyaah 15:2-3 KQA - Oo hadday ku yidhaahdaan, Xaggee baannu u tegaynaa? waxaad ku tidhaahdaa, Rabbigu wuxuu leeyahay, Ku alla kii dhimasho ku waajibta, ilaa dhimasho; Kuwii seefta ku dhici lahaana seef bay ku dhufteen, kuwii abaartu xagga abaarta ha ku dhufteen, kuwii maxaabiisnimadana maxaabiis ahaan ha u kaxaystaan.</w:t>
      </w:r>
    </w:p>
    <w:p/>
    <w:p>
      <w:r xmlns:w="http://schemas.openxmlformats.org/wordprocessingml/2006/main">
        <w:t xml:space="preserve">2. Rooma 11:22 - " Haddaba bal eeg roonaanta iyo adkaanta Ilaah;</w:t>
      </w:r>
    </w:p>
    <w:p/>
    <w:p>
      <w:r xmlns:w="http://schemas.openxmlformats.org/wordprocessingml/2006/main">
        <w:t xml:space="preserve">Yexesqeel 5:11 KQA - Sidaas daraaddeed Sayidka Rabbiga ahu wuxuu leeyahay, Noloshaydaan ku dhaartaye. Sida xaqiiqada ah waxaad meeshayda quduuska ah ku nijaasaysay waxyaalahaagii karaahiyada ahaa oo dhan iyo waxyaalahaagii karaahiyada ahaa oo dhan, sidaas daraaddeed anigu waan ku dhimi doonaa. Indhahaygu uma tudhi doonaan, oo innaba uma aan nixi doono.</w:t>
      </w:r>
    </w:p>
    <w:p/>
    <w:p>
      <w:r xmlns:w="http://schemas.openxmlformats.org/wordprocessingml/2006/main">
        <w:t xml:space="preserve">Ilaah u tudhi maayo kuwa nijaaseeyey oo meeshiisa quduuska ah waxyaalaha karaahiyada ah ku nijaaseeyey.</w:t>
      </w:r>
    </w:p>
    <w:p/>
    <w:p>
      <w:r xmlns:w="http://schemas.openxmlformats.org/wordprocessingml/2006/main">
        <w:t xml:space="preserve">1. Cawaaqibta ka dhalan karta nijaasaynta Maxjarka Ilaahay</w:t>
      </w:r>
    </w:p>
    <w:p/>
    <w:p>
      <w:r xmlns:w="http://schemas.openxmlformats.org/wordprocessingml/2006/main">
        <w:t xml:space="preserve">2. Awoodda Raxmadda Eebe</w:t>
      </w:r>
    </w:p>
    <w:p/>
    <w:p>
      <w:r xmlns:w="http://schemas.openxmlformats.org/wordprocessingml/2006/main">
        <w:t xml:space="preserve">1. Ishacyaah 59:2 - Laakiinse xumaatooyinkiinnii ayaa Ilaahiin idinka soocay; Dembiyadiinnu wejigiisa way idinka qariyeen si uusan u maqlin.</w:t>
      </w:r>
    </w:p>
    <w:p/>
    <w:p>
      <w:r xmlns:w="http://schemas.openxmlformats.org/wordprocessingml/2006/main">
        <w:t xml:space="preserve">2. Yoo'eel 2:13 - Qalbigaaga jeexjeexa oo dharkaaga ha jeexin. Rabbiga Ilaahiinna ahu u soo noqda, waayo, isagu waa nimco miidhan oo raxmad badan yahay, cadho wuu u gaabiyaa, wuuna naxariis badan yahay, oo belaayo wuu ka soo noqdaa.</w:t>
      </w:r>
    </w:p>
    <w:p/>
    <w:p>
      <w:r xmlns:w="http://schemas.openxmlformats.org/wordprocessingml/2006/main">
        <w:t xml:space="preserve">YEXESQEEL 5:12 Oo saddex meelood oo meel ayaa belaayo ku dhiman doona, oo abaar bay dhexdaada ku baabbi'i doonaan. oo saddex meelood oo meel dabaylaha oo dhan ayaan ku kala firdhin doonaa, oo seef baan ka daba bixin doonaa.</w:t>
      </w:r>
    </w:p>
    <w:p/>
    <w:p>
      <w:r xmlns:w="http://schemas.openxmlformats.org/wordprocessingml/2006/main">
        <w:t xml:space="preserve">Qaybtani waxay daaha ka qaadaysaa xukunka Ilaahay ee reer binu Israa'iil caasinimadooda aawadood, taasoo keeni doonta dhimasho, halaag iyo masaafuris.</w:t>
      </w:r>
    </w:p>
    <w:p/>
    <w:p>
      <w:r xmlns:w="http://schemas.openxmlformats.org/wordprocessingml/2006/main">
        <w:t xml:space="preserve">1. Cawaaqibta Caasinimadu: Wax ka Barashada Yexesqeel 5:12</w:t>
      </w:r>
    </w:p>
    <w:p/>
    <w:p>
      <w:r xmlns:w="http://schemas.openxmlformats.org/wordprocessingml/2006/main">
        <w:t xml:space="preserve">2. Madaxbanaanida Ilaahay: Sida uu Ilaahay Nolosheenna u maamulo</w:t>
      </w:r>
    </w:p>
    <w:p/>
    <w:p>
      <w:r xmlns:w="http://schemas.openxmlformats.org/wordprocessingml/2006/main">
        <w:t xml:space="preserve">1. Rooma 6:23: Waayo, mushahaarada dembigu waa dhimashada, laakiinse hadiyadda Ilaah waa nolosha weligeed ah xagga Rabbigeenna Ciise Masiix.</w:t>
      </w:r>
    </w:p>
    <w:p/>
    <w:p>
      <w:r xmlns:w="http://schemas.openxmlformats.org/wordprocessingml/2006/main">
        <w:t xml:space="preserve">.</w:t>
      </w:r>
    </w:p>
    <w:p/>
    <w:p>
      <w:r xmlns:w="http://schemas.openxmlformats.org/wordprocessingml/2006/main">
        <w:t xml:space="preserve">Yexesqeel 5:13 KQA - Sidaasay cadhadaydu ku dhammaatay, oo waxaan iyaga ku soo dejin doonaa cadhadayda, oo waan qalbi qaboojin doonaa, oo waxay ogaan doonaan inaan aniga Rabbiga ahu qiiradayda kula hadlay markaan cadhadayda ku dhammeeyey. iyaga.</w:t>
      </w:r>
    </w:p>
    <w:p/>
    <w:p>
      <w:r xmlns:w="http://schemas.openxmlformats.org/wordprocessingml/2006/main">
        <w:t xml:space="preserve">Cadhada Eebbe waxay ugu talagashay in cadaaladda la horkeeno, kuwii la dulmiyeyna la qaboojiyo.</w:t>
      </w:r>
    </w:p>
    <w:p/>
    <w:p>
      <w:r xmlns:w="http://schemas.openxmlformats.org/wordprocessingml/2006/main">
        <w:t xml:space="preserve">1: Cadhada Alle waxay keentaa cadaalad iyo nasteexo dadka baahan.</w:t>
      </w:r>
    </w:p>
    <w:p/>
    <w:p>
      <w:r xmlns:w="http://schemas.openxmlformats.org/wordprocessingml/2006/main">
        <w:t xml:space="preserve">2: Marka ay u muuqato in cadhada Alle ay tahay mid aan la qiyaasi karin, waxaa loola jeedaa in cadaaladda lagu soo celiyo, laguna nasteexo.</w:t>
      </w:r>
    </w:p>
    <w:p/>
    <w:p>
      <w:r xmlns:w="http://schemas.openxmlformats.org/wordprocessingml/2006/main">
        <w:t xml:space="preserve">1: Rooma 12:19 KQA - Gacaliyayaalow, ha ka aarsanina, laakiin meel u banneeya cadhada Ilaah, waayo, waxaa qoran. Anigu waan bixin doonaa, ayaa Rabbigu leeyahay.</w:t>
      </w:r>
    </w:p>
    <w:p/>
    <w:p>
      <w:r xmlns:w="http://schemas.openxmlformats.org/wordprocessingml/2006/main">
        <w:t xml:space="preserve">Matayos 5:43-45 KQA - Waad maqasheen in la yidhi, Deriskaaga jeclaada oo cadowgaaga nac. Laakiin waxaan idinku leeyahay, Cadowyadiinna jeclaada, oo u duceeya kuwa idin silciya, inaad noqotaan carruurtii Aabbihiinna jannada ku jira. Isagu wuxuu ka dhigaa inuu qorraxdiisa u soo bixiyo kuwa xun iyo kuwa wanaagsan, Oo roobkana wuxuu u soo daayaa kuwa xaqa ah iyo kuwa aan xaqa ahayn.</w:t>
      </w:r>
    </w:p>
    <w:p/>
    <w:p>
      <w:r xmlns:w="http://schemas.openxmlformats.org/wordprocessingml/2006/main">
        <w:t xml:space="preserve">Yexesqeel 5:14 KQA - Oo weliba waxaan kaa dhigi doonaa meel cidlo ah oo ceeb ah quruumaha hareerahaaga ku wareegsan, iyadoo ay kuwa ku soo ag mara oo dhanba indhaha ku hayaan.</w:t>
      </w:r>
    </w:p>
    <w:p/>
    <w:p>
      <w:r xmlns:w="http://schemas.openxmlformats.org/wordprocessingml/2006/main">
        <w:t xml:space="preserve">Oo Rabbigu Yeruusaalem buu cidla iyo ceeb ka dhigi doonaa quruumaha hareeraheeda ku wareegsan, oo taasu waxay la arki doontaa kuwa ag mara oo dhan.</w:t>
      </w:r>
    </w:p>
    <w:p/>
    <w:p>
      <w:r xmlns:w="http://schemas.openxmlformats.org/wordprocessingml/2006/main">
        <w:t xml:space="preserve">1. Xukunka Eebbe ee Yeruusaalem: Waa Digniin inagu socota Dhammaanteen</w:t>
      </w:r>
    </w:p>
    <w:p/>
    <w:p>
      <w:r xmlns:w="http://schemas.openxmlformats.org/wordprocessingml/2006/main">
        <w:t xml:space="preserve">2. Cawaaqibta dembigu: Waxa aan ka baran karno Yeruusaalem</w:t>
      </w:r>
    </w:p>
    <w:p/>
    <w:p>
      <w:r xmlns:w="http://schemas.openxmlformats.org/wordprocessingml/2006/main">
        <w:t xml:space="preserve">1. Ishacyaah 3:8-9 KQA - Waayo, Yeruusaalem way turunturootay, oo dadka Yahuudahna waa dheceen, maxaa yeelay, hadalkooda iyo falimahoodaba Rabbigay col ku yihiin, oo waxay caayaan hortiisa sarrayntiisa. Oo muuqashada wejigooda ayaa ku marag furaysa iyaga; Waxay dembigooda u naadiyaan sidii Sodom oo kale; ma qariyaan. Halaag baa u sugnaaday.</w:t>
      </w:r>
    </w:p>
    <w:p/>
    <w:p>
      <w:r xmlns:w="http://schemas.openxmlformats.org/wordprocessingml/2006/main">
        <w:t xml:space="preserve">2. Baroorta 5:1-2 - Rabbiyow, xusuuso waxa nagu dhacay; Bal eega, oo bal eega caydayada. Dhaxalkayagii waxaa lagu wareejiyey shisheeyayaal, guryaheenniina waxaa lagu wareejiyey shisheeyayaal.</w:t>
      </w:r>
    </w:p>
    <w:p/>
    <w:p>
      <w:r xmlns:w="http://schemas.openxmlformats.org/wordprocessingml/2006/main">
        <w:t xml:space="preserve">Yexesqeel 5:15 KQA - Sidaas daraaddeed waxay quruumaha hareerahaaga ku wareegsan u noqon doontaa cay, iyo ceeb, iyo waano iyo yaab, markaan dhexdaada xukummo ku sameeyo cadho iyo xanaaq iyo canaan kulul. Aniga Rabbiga ah ayaa saas ku hadlay.</w:t>
      </w:r>
    </w:p>
    <w:p/>
    <w:p>
      <w:r xmlns:w="http://schemas.openxmlformats.org/wordprocessingml/2006/main">
        <w:t xml:space="preserve">Cay, cay, edbin iyo yaab ayaa ah xukummada Rabbigu ku soo dejin doono quruumaha ku xeeran Ezekiel.</w:t>
      </w:r>
    </w:p>
    <w:p/>
    <w:p>
      <w:r xmlns:w="http://schemas.openxmlformats.org/wordprocessingml/2006/main">
        <w:t xml:space="preserve">1. Xukunka Rabbiga: Cadho iyo Cadho Eebbe</w:t>
      </w:r>
    </w:p>
    <w:p/>
    <w:p>
      <w:r xmlns:w="http://schemas.openxmlformats.org/wordprocessingml/2006/main">
        <w:t xml:space="preserve">2. Cawaaqibka Caasimadu: Cay, Cay, Tilmaamo iyo Amakaag.</w:t>
      </w:r>
    </w:p>
    <w:p/>
    <w:p>
      <w:r xmlns:w="http://schemas.openxmlformats.org/wordprocessingml/2006/main">
        <w:t xml:space="preserve">1. Rooma 12:19 - Gacaliyayaalow, ha aarsanina, laakiin u daaya cadhada Ilaah, waayo, waxaa qoran, Aargudashada anigaa leh, oo waan bixin doonaa, ayaa Rabbigu leeyahay.</w:t>
      </w:r>
    </w:p>
    <w:p/>
    <w:p>
      <w:r xmlns:w="http://schemas.openxmlformats.org/wordprocessingml/2006/main">
        <w:t xml:space="preserve">Yexesqeel 18:30 KQA - Haddaba sidaas daraaddeed reer binu Israa'iilow, waxaan idiin xukumi doonaa mid kasta sida jidadkiisu yihiin, ayaa Sayidka Rabbiga ahu leeyahay. Toobad keena, oo xadgudubyadaada oo dhan ka soo noqda, waaba intaasoo ay xumaantu halligaadu kuu noqon.</w:t>
      </w:r>
    </w:p>
    <w:p/>
    <w:p>
      <w:r xmlns:w="http://schemas.openxmlformats.org/wordprocessingml/2006/main">
        <w:t xml:space="preserve">Yexesqeel 5:16 KQA - Markaan ku soo dayn doono fallaadhaha abaarta xun, kuwaasoo halligaadooda u noqon doona, oo aan u soo diri doono inay idin baabbi'iyaan, oo anigu waxaan idinku badin doonaa abaar, oo ushii kibistiina waan jebin doonaa.</w:t>
      </w:r>
    </w:p>
    <w:p/>
    <w:p>
      <w:r xmlns:w="http://schemas.openxmlformats.org/wordprocessingml/2006/main">
        <w:t xml:space="preserve">Ilaah wuxuu u soo diri doonaa fallaadhihii abaarta, isagoo ciqaabaya kuwa isaga caasiyoobay, oo wuxuu u horseedi doonaa baabbi'in iyo abaar.</w:t>
      </w:r>
    </w:p>
    <w:p/>
    <w:p>
      <w:r xmlns:w="http://schemas.openxmlformats.org/wordprocessingml/2006/main">
        <w:t xml:space="preserve">1. Cawaaqibka caasinimadu: Barashada Yexesqeel 5:16</w:t>
      </w:r>
    </w:p>
    <w:p/>
    <w:p>
      <w:r xmlns:w="http://schemas.openxmlformats.org/wordprocessingml/2006/main">
        <w:t xml:space="preserve">2. Macaluul sida Qalabka Ilaah: Fahamka Ujeedada Yexesqeel 5:16</w:t>
      </w:r>
    </w:p>
    <w:p/>
    <w:p>
      <w:r xmlns:w="http://schemas.openxmlformats.org/wordprocessingml/2006/main">
        <w:t xml:space="preserve">Yeremyaah 14:13-15 KQA - Rabbigu wuxuu dadkan ku leeyahay, Waxay jeclaadeen inay warwareegaan, oo cagahoodana kama ay celin, sidaas daraaddeed Rabbigu iyaga ma aqbalo. Oo haatan wuu soo xusuusan doonaa xumaantooda, oo dembiyadoodana wuu soo ciqaabi doonaa. Markaasaa Rabbigu igu yidhi, Dadkan wanaag ha ugu baryin. Oo markay soomaan qayladooda ma aan maqli doono; Oo markay qurbaan la gubo iyo qurbaan hadhuudh ah bixiyaanna innaba ma aan aqbali doono, laakiinse waxaan iyaga ku baabbi'in doonaa seef, iyo abaar iyo belaayo.</w:t>
      </w:r>
    </w:p>
    <w:p/>
    <w:p>
      <w:r xmlns:w="http://schemas.openxmlformats.org/wordprocessingml/2006/main">
        <w:t xml:space="preserve">2. Sabuurradii 33:18-19 Bal eega, Rabbiga indhihiisu waxay fiiriyaan kuwa isaga ka cabsada, Iyo kuwa naxariistiisa rajada; Si ay naftooda dhimashada uga samatabbixiyaan, Oo ay abaartu u sii noolaadaan.</w:t>
      </w:r>
    </w:p>
    <w:p/>
    <w:p>
      <w:r xmlns:w="http://schemas.openxmlformats.org/wordprocessingml/2006/main">
        <w:t xml:space="preserve">YEXESQEEL 5:17 Oo sidaas daraaddeed waxaan idinku soo dayn doonaa abaar iyo dugaag xunxun, wayna ku gablamin doonaan; oo belaayo iyo dhiig ayaa ku dhex mari doona; oo seef baan kugu soo dayn doonaa. Aniga Rabbiga ah ayaa saas ku hadlay.</w:t>
      </w:r>
    </w:p>
    <w:p/>
    <w:p>
      <w:r xmlns:w="http://schemas.openxmlformats.org/wordprocessingml/2006/main">
        <w:t xml:space="preserve">Ilaah wuxuu reer binu Israa'iil uga digay Yexesqeel inuu soo diri doono abaar, dugaag xunxun, belaayo iyo seef haddii ayan u dhaqmin si waafaqsan eraygiisa.</w:t>
      </w:r>
    </w:p>
    <w:p/>
    <w:p>
      <w:r xmlns:w="http://schemas.openxmlformats.org/wordprocessingml/2006/main">
        <w:t xml:space="preserve">1. gurashada cawaaqib xumada</w:t>
      </w:r>
    </w:p>
    <w:p/>
    <w:p>
      <w:r xmlns:w="http://schemas.openxmlformats.org/wordprocessingml/2006/main">
        <w:t xml:space="preserve">2. Awooda Adeecida</w:t>
      </w:r>
    </w:p>
    <w:p/>
    <w:p>
      <w:r xmlns:w="http://schemas.openxmlformats.org/wordprocessingml/2006/main">
        <w:t xml:space="preserve">1. Galatiya 6:7-8 : "Yaan laydin khiyaanayn: Ilaah laguma majaajiloodo, waayo, wax alla wixii uu beerto, kaasna wuu goosan doonaa. Kii Ruuxa wax ku beera, wuxuu Ruuxu ka goosan doonaa nolosha weligeed ah.</w:t>
      </w:r>
    </w:p>
    <w:p/>
    <w:p>
      <w:r xmlns:w="http://schemas.openxmlformats.org/wordprocessingml/2006/main">
        <w:t xml:space="preserve">2. Sharciga Kunoqoshadiisa 11:26-28 : "Bal eega, maanta waxaan idin hor dhigayaa barako iyo habaar, barakada, haddaad addeecdaan amarrada Rabbiga Ilaahiinna ah oo aan maanta idinku amrayo, oo habaarna ha ku jiro haddaad addeecdaan. Rabbiga Ilaahiinna ah amarkiisa ha addeecina, laakiinse ka leexda jidka aan maanta idinku amrayo, oo waxaad raacdaan ilaahyo kale oo aydnaan aqoon.</w:t>
      </w:r>
    </w:p>
    <w:p/>
    <w:p/>
    <w:p>
      <w:r xmlns:w="http://schemas.openxmlformats.org/wordprocessingml/2006/main">
        <w:t xml:space="preserve">Yexesqeel cutubka 6 wuxuu muujinayaa xukunka Ilaah ee ka dhanka ah dhaqamada sanamyada iyo meelaha sare ee cibaadada ee Israa'iil. Isaga oo Nebi Yexesqeel, Ilaah uga digay halaagga iyo halaagga soo socda ee ku soo fool leh dhulka taas oo ka dhalatay caasinimadooda.</w:t>
      </w:r>
    </w:p>
    <w:p/>
    <w:p>
      <w:r xmlns:w="http://schemas.openxmlformats.org/wordprocessingml/2006/main">
        <w:t xml:space="preserve">Faqradda 1aad: Cutubku wuxuu ku bilaabmayaa isagoo Ilaah ku amraya Yexesqeel inuu wax ka sii sheego buuraha iyo kuraha reer binu Israa'iil, halkaas oo dadku ay dhisteen sanamyadooda oo ay allabaryo ku bixiyaan. Ilaah cadhadiisii wuu muujiyey oo wuxuu sheegay inuu baabbi'in doono meelahan sarsare oo uu wada baabbi'in doono meelahooda allabariga iyo sanamyadooda (Yxesqeel 6:1-7).</w:t>
      </w:r>
    </w:p>
    <w:p/>
    <w:p>
      <w:r xmlns:w="http://schemas.openxmlformats.org/wordprocessingml/2006/main">
        <w:t xml:space="preserve">Faqrada 2-aad: Ilaahay wuxuu qeexayaa darnaanta xukunkiisa, isagoo ku nuux-nuuxsaday in dadka seef lagu dili doono, oo ay la kulmi doonaan abaar iyo belaayo, oo ay la kulmi doonaan baabba' ku yimaadda magaalooyinkooda iyo meelaha quduuska ah. Kuwa badbaadaya waxay ku kala firdhi doonaan quruumaha dhexdooda, oo sanamyadooda caabudi jirayna waxay daaha ka qaadi doonaan wax aan waxba tarayn oo aan itaal lahayn ( Yexesqeel 6:8-10 ).</w:t>
      </w:r>
    </w:p>
    <w:p/>
    <w:p>
      <w:r xmlns:w="http://schemas.openxmlformats.org/wordprocessingml/2006/main">
        <w:t xml:space="preserve">Baaragaraafka 3aad: In kasta oo burburku dhacay, Ilaahay wuxuu ballan qaaday inuu ilaalin doono haraadiga dadkiisa. Kuwan badbaaday waxay xusi doonaan isaga oo waxay ogaan doonaan wax aan micne lahayn oo sanam caabudiddooda. Waxay la kulmi doonaan naxariistiisa iyo soo celintiisa mustaqbalka, mar haddii la is-hoosaysiiyey oo lagu nadiifiyey xukunka (Ezekiel 6: 11-14).</w:t>
      </w:r>
    </w:p>
    <w:p/>
    <w:p>
      <w:r xmlns:w="http://schemas.openxmlformats.org/wordprocessingml/2006/main">
        <w:t xml:space="preserve">Marka la soo koobo,</w:t>
      </w:r>
    </w:p>
    <w:p>
      <w:r xmlns:w="http://schemas.openxmlformats.org/wordprocessingml/2006/main">
        <w:t xml:space="preserve">Yexesqeel cutubka lixaad ayaa muujinaya</w:t>
      </w:r>
    </w:p>
    <w:p>
      <w:r xmlns:w="http://schemas.openxmlformats.org/wordprocessingml/2006/main">
        <w:t xml:space="preserve">Xukunka Ilaahay ee ka dhanka ah dhaqamada sanamyada,</w:t>
      </w:r>
    </w:p>
    <w:p>
      <w:r xmlns:w="http://schemas.openxmlformats.org/wordprocessingml/2006/main">
        <w:t xml:space="preserve">ka digay burburka iyo kala daadinta dadka.</w:t>
      </w:r>
    </w:p>
    <w:p/>
    <w:p>
      <w:r xmlns:w="http://schemas.openxmlformats.org/wordprocessingml/2006/main">
        <w:t xml:space="preserve">Ku amray in wax laga sii sheego buuraha iyo kuraha sanamyada lagu caabudo.</w:t>
      </w:r>
    </w:p>
    <w:p>
      <w:r xmlns:w="http://schemas.openxmlformats.org/wordprocessingml/2006/main">
        <w:t xml:space="preserve">Ku dhawaaqida cadhada Ilaah iyo burburinta meelaha allabariga iyo sanamyada.</w:t>
      </w:r>
    </w:p>
    <w:p>
      <w:r xmlns:w="http://schemas.openxmlformats.org/wordprocessingml/2006/main">
        <w:t xml:space="preserve">Sharaxaada xukun adag oo ka soo baxay seef, abaar, belaayo iyo baabba'.</w:t>
      </w:r>
    </w:p>
    <w:p>
      <w:r xmlns:w="http://schemas.openxmlformats.org/wordprocessingml/2006/main">
        <w:t xml:space="preserve">Ballanqaadka ilaalinta haraadiga iyo soo celinta mustaqbalka.</w:t>
      </w:r>
    </w:p>
    <w:p/>
    <w:p>
      <w:r xmlns:w="http://schemas.openxmlformats.org/wordprocessingml/2006/main">
        <w:t xml:space="preserve">Cutubkan Yexesqeel wuxuu muujinayaa xukunka Ilaah ee ka dhanka ah dhaqamada sanamyada iyo meelaha sare ee cibaadada ee Israa'iil. Waxay ku bilaabantay isagoo Ilaah ku amray Yexesqeel inuu wax ka sii sheego buuraha iyo kuraha ay dadku sanamyadooda ka taageen oo ay allabaryo ku bixiyeen. Ilaah waa cadhooday, oo wuxuu sheegay inuu baabbi'in doono meelahan sare, oo uu wada baabbi'in doono meelahooda allabariga iyo sanamyadooda. Ilaah wuxuu qeexayaa darnaanta xukunkiisa, isagoo ku nuuxnuuxsaday cawaaqibka ka dhalan kara ficillada dadka: waxaa lagu dili doonaa seef, oo ay la kulmi doonaan abaar iyo belaayo, oo ay markhaati ka yihiin baabbi'inta magaalooyinkooda iyo meelaha quduuska ah. Kuwa badbaadaya waxay ku kala firdhi doonaan quruumaha, In kasta oo burburku dhacay, Ilaahay waxa uu ballan qaaday inuu ilaalin doono inta ka hadhay dadkiisa. Kuwan badbaaday waxay xusi doonaan isaga oo waxay ogaan doonaan wax aan micne lahayn oo sanam caabudiddooda. Waxay la kulmi doonaan naxariistiisa iyo soo celintiisa mustaqbalka, mar haddii la hoosaysiiyo oo lagu nadiifiyo xukunka. Cutubku wuxuu diiradda saarayaa ku dhawaaqista xukunka Ilaah ee ka dhanka ah dhaqamada sanam caabudka, digniinta halaagga iyo kala firdhinta dadka, iyo ballan qaadka ilaalinta haraadiga iyo soo celinta mustaqbalka.</w:t>
      </w:r>
    </w:p>
    <w:p/>
    <w:p>
      <w:r xmlns:w="http://schemas.openxmlformats.org/wordprocessingml/2006/main">
        <w:t xml:space="preserve">Yexesqeel 6:1 KQA - Oo haddana Eraygii Rabbiga ayaa ii yimid isagoo leh.</w:t>
      </w:r>
    </w:p>
    <w:p/>
    <w:p>
      <w:r xmlns:w="http://schemas.openxmlformats.org/wordprocessingml/2006/main">
        <w:t xml:space="preserve">Eraygii Rabbiga ayaa u yimid Yexesqeel isagoo u sheegaya inuu wax ka sii sheego buuraha reer binu Israa'iil.</w:t>
      </w:r>
    </w:p>
    <w:p/>
    <w:p>
      <w:r xmlns:w="http://schemas.openxmlformats.org/wordprocessingml/2006/main">
        <w:t xml:space="preserve">1. "Wiciddii wax sii sheegidda: Yexesqeel 6:1"</w:t>
      </w:r>
    </w:p>
    <w:p/>
    <w:p>
      <w:r xmlns:w="http://schemas.openxmlformats.org/wordprocessingml/2006/main">
        <w:t xml:space="preserve">2. "Erayga Ilaahay iyo Saamaynta uu ku leeyahay Nolosheenna: Yexesqeel 6:1"</w:t>
      </w:r>
    </w:p>
    <w:p/>
    <w:p>
      <w:r xmlns:w="http://schemas.openxmlformats.org/wordprocessingml/2006/main">
        <w:t xml:space="preserve">1. Yeremyaah 23:29 - "Rabbigu wuxuu leeyahay, eraygaygu sow ma aha sida dab oo kale, iyo sida dubbe dhagax burburiya?"</w:t>
      </w:r>
    </w:p>
    <w:p/>
    <w:p>
      <w:r xmlns:w="http://schemas.openxmlformats.org/wordprocessingml/2006/main">
        <w:t xml:space="preserve">2. Ishacyaah 55:10-11 - "Sida roobka iyo barafka ahu samada uga soo dego, oo aanay dib ugu soo noqon, iyagoo aan dhulka waraabin, oo ay magoolin oo barwaaqoobin, si ay abuur ugu soo bixiyaan beerrey, oo ay kibis ugu soo bixiyaan beerraha. Wax cuna, sidaasoo kalaa eraygayga afkayga ka soo baxaa ah, isagoo madhan igu soo noqon maayo, laakiinse wuu oofin doonaa waxaan doonayo, oo wuxuu gaadhi doonaa qastigii aan u diray.</w:t>
      </w:r>
    </w:p>
    <w:p/>
    <w:p>
      <w:r xmlns:w="http://schemas.openxmlformats.org/wordprocessingml/2006/main">
        <w:t xml:space="preserve">YEXESQEEL 6:2 Wiilka Aadamow, wejigaaga u jeedi buuraha reer binu Israa'iil, oo iyaga wax ka sii sheeg.</w:t>
      </w:r>
    </w:p>
    <w:p/>
    <w:p>
      <w:r xmlns:w="http://schemas.openxmlformats.org/wordprocessingml/2006/main">
        <w:t xml:space="preserve">Rabbigu wuxuu Yexesqeel ku amray inuu wax ka sii sheego buuraha reer binu Israa'iil.</w:t>
      </w:r>
    </w:p>
    <w:p/>
    <w:p>
      <w:r xmlns:w="http://schemas.openxmlformats.org/wordprocessingml/2006/main">
        <w:t xml:space="preserve">1: Waa in aan u diyaargarownaa in aan raacno awaamiirta Rabbi, si kasta oo ay ula muuqato dhib iyo dhib.</w:t>
      </w:r>
    </w:p>
    <w:p/>
    <w:p>
      <w:r xmlns:w="http://schemas.openxmlformats.org/wordprocessingml/2006/main">
        <w:t xml:space="preserve">2: Rumaysadka aan ku qabno Ilaahay waa inuu inoo horseedaa inaan addeecno, kharash kasta ha ku kaco.</w:t>
      </w:r>
    </w:p>
    <w:p/>
    <w:p>
      <w:r xmlns:w="http://schemas.openxmlformats.org/wordprocessingml/2006/main">
        <w:t xml:space="preserve">Matayos 16:24-25 KQA - Markaasaa Ciise wuxuu xertiisii ku yidhi, Ku alla kii doonaya inuu xer ii noqdo, ha dayriyo naftiisa, iskutallaabtiisana ha soo qaato oo ha i soo raaco. nolosha aniga ayaa heli doonta.</w:t>
      </w:r>
    </w:p>
    <w:p/>
    <w:p>
      <w:r xmlns:w="http://schemas.openxmlformats.org/wordprocessingml/2006/main">
        <w:t xml:space="preserve">2: Filiboy 3:7-8 KQA - Laakiin wax alla wixii faa'iidooyin ii ahaa Masiixa aawadiis ayaan khasaare ku tiriyaa. Weliba waxaan u arkaa wax kasta khasaare, aawadiis waa istaagga xagga aqoonta xagga Rabbi Ciise Masiix, kan aawadiis aan wax walba u khasaaray. Waxaan iyaga u tiriyaa wasakh si aan Masiixa u helo.</w:t>
      </w:r>
    </w:p>
    <w:p/>
    <w:p>
      <w:r xmlns:w="http://schemas.openxmlformats.org/wordprocessingml/2006/main">
        <w:t xml:space="preserve">YEXESQEEL 6:3 Oo waxaad ku tidhaahdaa, Buuraha reer binu Israa'iilow, bal erayga Sayidka Rabbiga ah maqla. Sayidka Rabbiga ahu wuxuu ku leeyahay buuraha, iyo kuraha, iyo webiyada, iyo dooxooyinkaba. Bal eega, aniga, xataa aniga, seef baan idinku soo dayn doonaa, oo meelihiinna sarsarena waan dumin doonaa.</w:t>
      </w:r>
    </w:p>
    <w:p/>
    <w:p>
      <w:r xmlns:w="http://schemas.openxmlformats.org/wordprocessingml/2006/main">
        <w:t xml:space="preserve">Sayidka Rabbiga ahu wuxuu la hadlayaa buuraha, kuraha, webiyada, iyo dooxooyinka reer binu Israa'iil, oo wuxuu uga digayaa baabbi'inta meelahooda sarsare seeftiisa soo socota aawadeed.</w:t>
      </w:r>
    </w:p>
    <w:p/>
    <w:p>
      <w:r xmlns:w="http://schemas.openxmlformats.org/wordprocessingml/2006/main">
        <w:t xml:space="preserve">1. In Ilaahay la Talo Saaro Xiliyada Dhibka</w:t>
      </w:r>
    </w:p>
    <w:p/>
    <w:p>
      <w:r xmlns:w="http://schemas.openxmlformats.org/wordprocessingml/2006/main">
        <w:t xml:space="preserve">2. Qiimaha Adeeciddu ku Leedahay Aduunyada Caasinimo</w:t>
      </w:r>
    </w:p>
    <w:p/>
    <w:p>
      <w:r xmlns:w="http://schemas.openxmlformats.org/wordprocessingml/2006/main">
        <w:t xml:space="preserve">1. Sharciga Kunoqoshadiisa 28:15-68 - Ballankii Ilaah ee barakada addeecidda iyo habaarkii caasiyiinta.</w:t>
      </w:r>
    </w:p>
    <w:p/>
    <w:p>
      <w:r xmlns:w="http://schemas.openxmlformats.org/wordprocessingml/2006/main">
        <w:t xml:space="preserve">2. Ishacyaah 65:17 - Ilaah wuxuu abuuri doonaa samo cusub iyo dhul cusub, wuxuuna dhex joogi doonaa dadkiisa.</w:t>
      </w:r>
    </w:p>
    <w:p/>
    <w:p>
      <w:r xmlns:w="http://schemas.openxmlformats.org/wordprocessingml/2006/main">
        <w:t xml:space="preserve">Yexesqeel 6:4 KQA - Oo meelihiinna allabariguna cidla bay noqon doonaan, oo sanamyadiinnuna way wada jajabi doonaan, oo raggiinna la laayayna waxaan ku hor tuuri doonaa sanamyadiinna.</w:t>
      </w:r>
    </w:p>
    <w:p/>
    <w:p>
      <w:r xmlns:w="http://schemas.openxmlformats.org/wordprocessingml/2006/main">
        <w:t xml:space="preserve">Ilaah wuxuu baabbi'in doonaa meelaha allabariga iyo sanamyada dadkiisa iyo raggii hortooda lagu laayay.</w:t>
      </w:r>
    </w:p>
    <w:p/>
    <w:p>
      <w:r xmlns:w="http://schemas.openxmlformats.org/wordprocessingml/2006/main">
        <w:t xml:space="preserve">1. Burburka Sanamyada: Maxaa dhacaya markaan Ilaah diidno</w:t>
      </w:r>
    </w:p>
    <w:p/>
    <w:p>
      <w:r xmlns:w="http://schemas.openxmlformats.org/wordprocessingml/2006/main">
        <w:t xml:space="preserve">2. Cawaaqibta Caasinimadu: Sida Ilaahay Dembigu uga Jawaabo</w:t>
      </w:r>
    </w:p>
    <w:p/>
    <w:p>
      <w:r xmlns:w="http://schemas.openxmlformats.org/wordprocessingml/2006/main">
        <w:t xml:space="preserve">1. Baxniintii 20:3-5 KQA - Aniga mooyaane ilaahyo kale waa inaanad lahaan, oo waa inaadan samaysan ekaan u eg waxa samada sare yaal ama waxa dhulka hoose yaal ama biyaha hoose jooga, oo waa inaadan u sujuudin. hoos ama u caabuda iyaga, waayo, aniga oo ah Rabbiga Ilaahiinna ah waxaan ahay Ilaah masayr ah.</w:t>
      </w:r>
    </w:p>
    <w:p/>
    <w:p>
      <w:r xmlns:w="http://schemas.openxmlformats.org/wordprocessingml/2006/main">
        <w:t xml:space="preserve">2. Yeremyaah 10:11 - "Sidaas daraaddeed waad u ceeboobi doontaa, oo waxaad ku ceeboobi doontaa xumaantaadii aad igu dayrisay."</w:t>
      </w:r>
    </w:p>
    <w:p/>
    <w:p>
      <w:r xmlns:w="http://schemas.openxmlformats.org/wordprocessingml/2006/main">
        <w:t xml:space="preserve">YEXESQEEL 6:5 Oo meydadka reer binu Israa'iil waxaan hor dhigi doonaa sanamyadooda; Oo lafihiinnana waxaan ku kala firdhin doonaa hareerahaaga allabariga.</w:t>
      </w:r>
    </w:p>
    <w:p/>
    <w:p>
      <w:r xmlns:w="http://schemas.openxmlformats.org/wordprocessingml/2006/main">
        <w:t xml:space="preserve">Ilaah wuxuu ciqaabi doonaa reer binu Israa'iil, oo lafahooda ayuu ku kala firdhiyey sanamyadooda.</w:t>
      </w:r>
    </w:p>
    <w:p/>
    <w:p>
      <w:r xmlns:w="http://schemas.openxmlformats.org/wordprocessingml/2006/main">
        <w:t xml:space="preserve">1. Cawaaqib xumada ka dhalata sanamyada</w:t>
      </w:r>
    </w:p>
    <w:p/>
    <w:p>
      <w:r xmlns:w="http://schemas.openxmlformats.org/wordprocessingml/2006/main">
        <w:t xml:space="preserve">2. Rabbi ka cabsashadiisu waa bilowga xigmadda</w:t>
      </w:r>
    </w:p>
    <w:p/>
    <w:p>
      <w:r xmlns:w="http://schemas.openxmlformats.org/wordprocessingml/2006/main">
        <w:t xml:space="preserve">1. Ishacyaah 45:22 "U soo noqda oo badbaadi, dhulka darafyadiisa oo dhammow, waayo, anigaa Ilaah ah, mid kalena ma jiro."</w:t>
      </w:r>
    </w:p>
    <w:p/>
    <w:p>
      <w:r xmlns:w="http://schemas.openxmlformats.org/wordprocessingml/2006/main">
        <w:t xml:space="preserve">2. Rooma 1:25 "Runtii Ilaah bay been ku beddeleen, oo waxay caabudeen oo u adeegeen waxyaalihii uumay intay caabudi lahaayeen kan uumay oo weligiis ammaanta leh. Aamiin."</w:t>
      </w:r>
    </w:p>
    <w:p/>
    <w:p>
      <w:r xmlns:w="http://schemas.openxmlformats.org/wordprocessingml/2006/main">
        <w:t xml:space="preserve">YEXESQEEL 6:6 Oo meel kasta oo aad deggan tahayba magaalooyinku way wada dumin doonaan, oo meelaha sarsarena cidla bay noqon doonaan. si ay meelihiinnu allabariga u baabba'aan oo ay baabba' u noqdaan, oo ay sanamyadiinnu u jajabaan oo ay u joojiyaan, oo ay tiirarkiinnu u gooyaan, oo shuqulladiinna loo baabbi'iyo.</w:t>
      </w:r>
    </w:p>
    <w:p/>
    <w:p>
      <w:r xmlns:w="http://schemas.openxmlformats.org/wordprocessingml/2006/main">
        <w:t xml:space="preserve">Ilaah wuxuu burburin doonaa dhammaan magaalooyinka iyo macbadyada reer binu Israa'iil ciqaabta sanam caabudidda.</w:t>
      </w:r>
    </w:p>
    <w:p/>
    <w:p>
      <w:r xmlns:w="http://schemas.openxmlformats.org/wordprocessingml/2006/main">
        <w:t xml:space="preserve">1. Cawaaqib xumada ka dhalata sanamyada</w:t>
      </w:r>
    </w:p>
    <w:p/>
    <w:p>
      <w:r xmlns:w="http://schemas.openxmlformats.org/wordprocessingml/2006/main">
        <w:t xml:space="preserve">2. Awoodda xukunka Ilaahay</w:t>
      </w:r>
    </w:p>
    <w:p/>
    <w:p>
      <w:r xmlns:w="http://schemas.openxmlformats.org/wordprocessingml/2006/main">
        <w:t xml:space="preserve">1. Yeremyaah 7:13-14 KQA - Haddaan samooyinka xidho si aan roob u di'in, ama aan ayaxa u amro inuu dalka cuno, ama aan belaayo dadkayga ku soo daayo, hadday dadkayga magacayga la yidhaahdaa is-hoosaysiiyaan oo ay is-hoosaysiiyaan tukada, oo wejigayga doondoona, oo jidadkooda sharka ah ka soo noqda, oo markaasaan samada ka maqli doonaa, oo dembigooda waan cafiyi doonaa, dalkoodana waan bogsiin doonaa.</w:t>
      </w:r>
    </w:p>
    <w:p/>
    <w:p>
      <w:r xmlns:w="http://schemas.openxmlformats.org/wordprocessingml/2006/main">
        <w:t xml:space="preserve">2. Sabuurradii 115:1-8 KQA Bal maxay quruumuhu u odhanayaan, Ilaahoodu meeh? Ilaahayagu samooyinkay ku jiraan; wax alla wixii uu doono ayuu sameeyaa. Sanamyadoodu waa lacag iyo dahab, Waa wax dad gacmaha ku sameeyey. Waxay leeyihiin af, laakiin ma hadlaan; indho, laakiin waxba ma arkaan. Dhegona way leeyihiin, laakiinse waxba ma maqlaan; sanka, laakiin ma uriyaan. Waxay leeyihiin gacmo, laakiin ma dareemaan; cagaha, laakiin ha socon; oo sanqadh cunaha kagama sameeyaan. Kuwa iyaga sameeyaana iyaga oo kale ayay noqdeen; Kuwa iyaga isku halleeya oo dhammu sidaas oo kalay yeelaan.</w:t>
      </w:r>
    </w:p>
    <w:p/>
    <w:p>
      <w:r xmlns:w="http://schemas.openxmlformats.org/wordprocessingml/2006/main">
        <w:t xml:space="preserve">Yexesqeel 6:7 KQA - Oo kuwii la laayayna dhexdiinnay ku soo daadan doonaan, oo markaasaad ogaan doontaan inaan anigu Rabbiga ahay.</w:t>
      </w:r>
    </w:p>
    <w:p/>
    <w:p>
      <w:r xmlns:w="http://schemas.openxmlformats.org/wordprocessingml/2006/main">
        <w:t xml:space="preserve">Ilaah wuxuu u ciqaabi doonaa Israa'iil dembiyadooda aawadood inuu baabbi'iyo oo laayo iyaga.</w:t>
      </w:r>
    </w:p>
    <w:p/>
    <w:p>
      <w:r xmlns:w="http://schemas.openxmlformats.org/wordprocessingml/2006/main">
        <w:t xml:space="preserve">1. Cawaaqibka caasinimadu: Xukunka Ilaah ee ku sugan Yexesqeel 6:7</w:t>
      </w:r>
    </w:p>
    <w:p/>
    <w:p>
      <w:r xmlns:w="http://schemas.openxmlformats.org/wordprocessingml/2006/main">
        <w:t xml:space="preserve">2. Barashada Aqoonsiga Codka Ilaah ee ku sugan Yexesqeel 6:7</w:t>
      </w:r>
    </w:p>
    <w:p/>
    <w:p>
      <w:r xmlns:w="http://schemas.openxmlformats.org/wordprocessingml/2006/main">
        <w:t xml:space="preserve">1. Sharciga Kunoqoshadiisa 28:15-68 – Digniin Eebbe oo ku saabsan cawaaqibka caasinimadu.</w:t>
      </w:r>
    </w:p>
    <w:p/>
    <w:p>
      <w:r xmlns:w="http://schemas.openxmlformats.org/wordprocessingml/2006/main">
        <w:t xml:space="preserve">2. Ishacyaah 45:18-19 - Xaqiijinta Ilaah ee madax-bannaanidiisa iyo caddaaladdiisa.</w:t>
      </w:r>
    </w:p>
    <w:p/>
    <w:p>
      <w:r xmlns:w="http://schemas.openxmlformats.org/wordprocessingml/2006/main">
        <w:t xml:space="preserve">Yexesqeel 6:8 KQA - Oo weliba waxaan dayn doonaa kuwa hadhay inaad haysatid kuwo seefta ka baxsan doona quruumaha dhexdooda, markaad waddammada ku kala dhex firi doontaan.</w:t>
      </w:r>
    </w:p>
    <w:p/>
    <w:p>
      <w:r xmlns:w="http://schemas.openxmlformats.org/wordprocessingml/2006/main">
        <w:t xml:space="preserve">Inta hadhay ee dadka Ilaah waa la badbaadin doonaa wakhtiyada kala firdhisan.</w:t>
      </w:r>
    </w:p>
    <w:p/>
    <w:p>
      <w:r xmlns:w="http://schemas.openxmlformats.org/wordprocessingml/2006/main">
        <w:t xml:space="preserve">1. Wakhtiyada fitnada iyo fitnada, harta Ilaahay weligood waa la ilaalin doonaa</w:t>
      </w:r>
    </w:p>
    <w:p/>
    <w:p>
      <w:r xmlns:w="http://schemas.openxmlformats.org/wordprocessingml/2006/main">
        <w:t xml:space="preserve">2. Ilaah aaminnimadiisa waxaa lagu arkaa awooddiisa uu ku hayo intiisa kale.</w:t>
      </w:r>
    </w:p>
    <w:p/>
    <w:p>
      <w:r xmlns:w="http://schemas.openxmlformats.org/wordprocessingml/2006/main">
        <w:t xml:space="preserve">1. Ishacyaah 10:20-22 KQA - Oo waxay maalintaas noqon doontaa in kuwa Israa'iil ka hadhay iyo in alla intii reer Yacquub ka baxsaday aanay mar dambe soo hadhayn kii iyaga wax ku dhuftay; laakiinse si run ah Rabbiga ah Kan Quduuska ah ee reer binu Israa'iil ayaan ku hallayn doonaa.</w:t>
      </w:r>
    </w:p>
    <w:p/>
    <w:p>
      <w:r xmlns:w="http://schemas.openxmlformats.org/wordprocessingml/2006/main">
        <w:t xml:space="preserve">2. Rooma 11:5 KQA - Sidaas oo kale wakhtigan la joogona waxaa jira kuwo hadhay oo nimcada doortay.</w:t>
      </w:r>
    </w:p>
    <w:p/>
    <w:p>
      <w:r xmlns:w="http://schemas.openxmlformats.org/wordprocessingml/2006/main">
        <w:t xml:space="preserve">Yexesqeel 6:9 KQA - Oo kuwiinna baxsada waxay igu xusuusan doonaan quruumaha dhexdooda, meesha maxaabiis ahaan loogu kaxaysan doono, maxaa yeelay, waxaan ka qalbi jabay qalbigoodii dhillanimada ahaa oo iga tegey iyo indhahooda sida naag dhillo ah uga daba dhillaystay sanamyadooda. , oo waxay isu nixi doonaan sharkii ay sameeyeen waxyaalahoodii karaahiyada ahaa oo dhan.</w:t>
      </w:r>
    </w:p>
    <w:p/>
    <w:p>
      <w:r xmlns:w="http://schemas.openxmlformats.org/wordprocessingml/2006/main">
        <w:t xml:space="preserve">Tuduca waxa uu ka hadlayaa dadka Ilaahay xusi doona marka maxaabiis ahaan loo kaxeeyo, daacadnimadooda darteed.</w:t>
      </w:r>
    </w:p>
    <w:p/>
    <w:p>
      <w:r xmlns:w="http://schemas.openxmlformats.org/wordprocessingml/2006/main">
        <w:t xml:space="preserve">1:Ilaah waa aamin xataa haddi aynaan joogin , jacaylkiisuna ma wayo.</w:t>
      </w:r>
    </w:p>
    <w:p/>
    <w:p>
      <w:r xmlns:w="http://schemas.openxmlformats.org/wordprocessingml/2006/main">
        <w:t xml:space="preserve">2: waa in aan ka digtoonaano in aan quluubteena ka jeedsanin Alle oo aan ka fogaano amarkiisa.</w:t>
      </w:r>
    </w:p>
    <w:p/>
    <w:p>
      <w:r xmlns:w="http://schemas.openxmlformats.org/wordprocessingml/2006/main">
        <w:t xml:space="preserve">1: Naxariista Rabbiga ayay annana aannan baabbi'in, maxaa yeelay, raxmaddiisu ma idlaan. Subax walba way cusub yihiin, Aaminnimadaaduna way weyn tahay.</w:t>
      </w:r>
    </w:p>
    <w:p/>
    <w:p>
      <w:r xmlns:w="http://schemas.openxmlformats.org/wordprocessingml/2006/main">
        <w:t xml:space="preserve">2:2 Timoteyos 2:13 Haddaynu nahay rumaysadla'aan, isagu waa aamin; Isagu isma dafiri karo.</w:t>
      </w:r>
    </w:p>
    <w:p/>
    <w:p>
      <w:r xmlns:w="http://schemas.openxmlformats.org/wordprocessingml/2006/main">
        <w:t xml:space="preserve">Yexesqeel 6:10 KQA - Oo waxay ogaan doonaan inaan anigu Rabbiga ahay, iyo inaanan waxtarla'aan u odhan, masiibadan baan iyaga ku samayn doonaa.</w:t>
      </w:r>
    </w:p>
    <w:p/>
    <w:p>
      <w:r xmlns:w="http://schemas.openxmlformats.org/wordprocessingml/2006/main">
        <w:t xml:space="preserve">Rabbigu wuxuu ballan qaaday inuu dadka ku soo dejin doono masiibo, oo waxay ogaan doonaan in Rabbigu eraygiisa run ku sheegay.</w:t>
      </w:r>
    </w:p>
    <w:p/>
    <w:p>
      <w:r xmlns:w="http://schemas.openxmlformats.org/wordprocessingml/2006/main">
        <w:t xml:space="preserve">1. Ballanqaadka Eebbe waa run oo run ah</w:t>
      </w:r>
    </w:p>
    <w:p/>
    <w:p>
      <w:r xmlns:w="http://schemas.openxmlformats.org/wordprocessingml/2006/main">
        <w:t xml:space="preserve">2. Aqoonsiga Gacanta Rabbi ee Nolosheenna</w:t>
      </w:r>
    </w:p>
    <w:p/>
    <w:p>
      <w:r xmlns:w="http://schemas.openxmlformats.org/wordprocessingml/2006/main">
        <w:t xml:space="preserve">1. Ishacyaah 55:10-11 KQA - Waayo, sida roobka iyo barafku samada uga soo dego, oo aanay dib ugu soo noqon, illowse ay dhulka waraabiyaan, oo ay wax dhalaan oo soo baxaan, oo abuur siyaan beerrey, kibisna kan wax cuna, sidaas oo kale ayaan aniguna hadalka afkayga ka soo baxa ha ahaado; Madhan igu soo noqon mayso, laakiinse waxay oofi doontaa wixii aan u qastiyey, wayna liibaani doontaa wixii aan u diray.</w:t>
      </w:r>
    </w:p>
    <w:p/>
    <w:p>
      <w:r xmlns:w="http://schemas.openxmlformats.org/wordprocessingml/2006/main">
        <w:t xml:space="preserve">2. 1 Korintos 10:13 - Ma jiro jirrabaadda aan dadka ku dhicin. Ilaah waa aamin, mana u oggolaan doono in laydin jirrabo wax ka sii badan intaad kari kartaan, laakiin jirrabaadda wuxuu kaloo idin siin doonaa jid aad kaga baxsataan si aad ugu adkaysataan.</w:t>
      </w:r>
    </w:p>
    <w:p/>
    <w:p>
      <w:r xmlns:w="http://schemas.openxmlformats.org/wordprocessingml/2006/main">
        <w:t xml:space="preserve">Yexesqeel 6:11 KQA - Sayidka Rabbiga ahu wuxuu leeyahay. Gacanta ku dhufo, oo cagta ku dhufo, oo waxaad tidhaahdaa, Waxaa iska hoogay waxyaalaha karaahiyada ah oo dadka Israa'iil oo dhan! waayo, waxay ku le'an doonaan seef, iyo abaar, iyo belaayo.</w:t>
      </w:r>
    </w:p>
    <w:p/>
    <w:p>
      <w:r xmlns:w="http://schemas.openxmlformats.org/wordprocessingml/2006/main">
        <w:t xml:space="preserve">Ilaah wuxuu Yexesqeel ku amray inuu ka murugoodo xumaanta reer binu Israa'iil, taasoo ka dhalan doonta in ay seef, abaar iyo belaayo ku baabbi'iyaan.</w:t>
      </w:r>
    </w:p>
    <w:p/>
    <w:p>
      <w:r xmlns:w="http://schemas.openxmlformats.org/wordprocessingml/2006/main">
        <w:t xml:space="preserve">1. Dhibka uu leeyahay Dembiga: Waa maxay sababta aan ugu barooranayno xumaanta kuwa kale</w:t>
      </w:r>
    </w:p>
    <w:p/>
    <w:p>
      <w:r xmlns:w="http://schemas.openxmlformats.org/wordprocessingml/2006/main">
        <w:t xml:space="preserve">2. Cawaaqibta Dembigu: Fahamka Saamaynta Ficilkeena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Yacquub 4:17 - Haddaba ku alla kii garanaya waxa qumman oo uu samayn waayo, isagaa dembi u ah.</w:t>
      </w:r>
    </w:p>
    <w:p/>
    <w:p>
      <w:r xmlns:w="http://schemas.openxmlformats.org/wordprocessingml/2006/main">
        <w:t xml:space="preserve">YEXESQEEL 6:12 Kii meel fog joogaa wuxuu u dhiman doonaa belaayo; oo kan u dhow seef buu ku le'an doonaa; oo ku alla kii hadha oo la hareereeyo abaar buu ku dhiman doonaa, oo sidaasaan cadhadayda korkooda ugu dhammaystiri doonaa.</w:t>
      </w:r>
    </w:p>
    <w:p/>
    <w:p>
      <w:r xmlns:w="http://schemas.openxmlformats.org/wordprocessingml/2006/main">
        <w:t xml:space="preserve">Ilaah wuxuu u ciqaabayaa reer binu Israa'iil caasiyiintoodii.</w:t>
      </w:r>
    </w:p>
    <w:p/>
    <w:p>
      <w:r xmlns:w="http://schemas.openxmlformats.org/wordprocessingml/2006/main">
        <w:t xml:space="preserve">1. Cawaaqibka caasinimadu: A on Yexesqeel 6:12</w:t>
      </w:r>
    </w:p>
    <w:p/>
    <w:p>
      <w:r xmlns:w="http://schemas.openxmlformats.org/wordprocessingml/2006/main">
        <w:t xml:space="preserve">2. Cadhada Ilaah: A on Yexesqeel 6:12</w:t>
      </w:r>
    </w:p>
    <w:p/>
    <w:p>
      <w:r xmlns:w="http://schemas.openxmlformats.org/wordprocessingml/2006/main">
        <w:t xml:space="preserve">1. Yeremyaah 15:2-3 KQA - Oo hadday kugu yidhaahdaan, Xaggee baannu tegaynaa? markaas waxaad iyaga ku tidhaahdaa, Rabbigu wuxuu leeyahay; Sida dhimashada, ilaa dhimasho; Kuwii seefta lagu lahaana seef ha ku dhufto; Kuwii abaarta u sugnaadayna abaarta; kuwa maxaabiista loo haystona ilaa maxaabiista.</w:t>
      </w:r>
    </w:p>
    <w:p/>
    <w:p>
      <w:r xmlns:w="http://schemas.openxmlformats.org/wordprocessingml/2006/main">
        <w:t xml:space="preserve">2. Sharciga Kunoqoshadiisa 28:15-68 Laakiinse haddaydnan dhegaysan codka Rabbiga Ilaahiinna ah oo aad wada xajisaan oo dhan amarradiisa iyo qaynuunnadiisa aan maanta idinku amrayo; in habaartan oo dhammu kugu soo degto oo ku soo gaadho....</w:t>
      </w:r>
    </w:p>
    <w:p/>
    <w:p>
      <w:r xmlns:w="http://schemas.openxmlformats.org/wordprocessingml/2006/main">
        <w:t xml:space="preserve">Yexesqeel 6:13 KQA - Markaasaad ogaan doontaan inaan anigu Rabbiga ahay, markii raggoodii la laayay ay ku dhex jiraan sanamyadooda ku wareegsan meelahooda allabariga, iyo kur kasta oo dheer, iyo buuraha dhaladooda oo dhan, iyo geed kasta oo cagaar ah hoostiisa, iyo geed kasta oo cagaar ah hoostiisa. Geed qaro weyn leh, waana meeshii ay caraf udgoon ugu bixiyeen sanamyadooda oo dhan.</w:t>
      </w:r>
    </w:p>
    <w:p/>
    <w:p>
      <w:r xmlns:w="http://schemas.openxmlformats.org/wordprocessingml/2006/main">
        <w:t xml:space="preserve">Rabbigu wuxuu muujin doonaa hortiisa, inuu rag la laayay ku daayo inay dhex seexdaan sanamyada kuraha dhaadheer dushooda, iyo buuraha, iyo geedaha cagaarka ah, iyo geedaha dhaadheer oo sanamyada lagu bixiyo caraf udgoon.</w:t>
      </w:r>
    </w:p>
    <w:p/>
    <w:p>
      <w:r xmlns:w="http://schemas.openxmlformats.org/wordprocessingml/2006/main">
        <w:t xml:space="preserve">1. Joogitaanka Rabbiga: Fahamka macnaha Yexesqeel 6:13</w:t>
      </w:r>
    </w:p>
    <w:p/>
    <w:p>
      <w:r xmlns:w="http://schemas.openxmlformats.org/wordprocessingml/2006/main">
        <w:t xml:space="preserve">2. Dabeecada Sanamka ee Aadanaha: Wax ka Barashada Yexesqeel 6:13</w:t>
      </w:r>
    </w:p>
    <w:p/>
    <w:p>
      <w:r xmlns:w="http://schemas.openxmlformats.org/wordprocessingml/2006/main">
        <w:t xml:space="preserve">1. Ishacyaah 66:1-2 - "Rabbigu wuxuu leeyahay, Samadu waa carshigayga, dhulkuna waa meeshaan cagaha saarto, meeday gurigii aad ii dhisi lahaydeen? Oo meeday meeshii nasashadayda? Gacantaydu waxy sameeyeen oo waxyaalahaas oo dhammuna way wada ahaadeen, ayaa Rabbigu leeyahay, laakiinse ninkan waan fiirinayaa kaasoo ah miskiin ruuxiisuna jaban yahay, eraygaygana ka gariira.</w:t>
      </w:r>
    </w:p>
    <w:p/>
    <w:p>
      <w:r xmlns:w="http://schemas.openxmlformats.org/wordprocessingml/2006/main">
        <w:t xml:space="preserve">2. Yeremyaah 7:30-31 KQA - Waayo, Rabbigu wuxuu leeyahay, Dadka Yahuudah wax hortayda shar ku ah ayay sameeyeen, oo si ay gurigii laygu magacaabay u nijaaseeyaan ayay karaahiyadoodii dhex qotomiyeen. meelaha sare ee Tofed oo ku yaal dooxada ina Xinnom inay wiilashooda iyo gabdhahoodaba dab ku gubaan, taasoo aanan iyaga ku amrin oo qalbigayga soo gelin.</w:t>
      </w:r>
    </w:p>
    <w:p/>
    <w:p>
      <w:r xmlns:w="http://schemas.openxmlformats.org/wordprocessingml/2006/main">
        <w:t xml:space="preserve">Yexesqeel 6:14 KQA - Markaasaan gacantayda ku kor fidin doonaa, oo dalka waxaan ka dhigi doonaa cidla iyo cidla ka sii daran cidlada u dhow Diblad, iyo rugahooda oo dhanba, oo waxay ogaan doonaan inaan anigu Rabbiga ahay.</w:t>
      </w:r>
    </w:p>
    <w:p/>
    <w:p>
      <w:r xmlns:w="http://schemas.openxmlformats.org/wordprocessingml/2006/main">
        <w:t xml:space="preserve">Tuducani waxa uu ka hadlayaa xukunka Alle ee ku dhici doona kuwa isaga ka leexday, dhulkuna wuxuu noqonayaa cidla.</w:t>
      </w:r>
    </w:p>
    <w:p/>
    <w:p>
      <w:r xmlns:w="http://schemas.openxmlformats.org/wordprocessingml/2006/main">
        <w:t xml:space="preserve">1. Cawaaqib xumada ka dhalan karta ka fogaanshaha Alle</w:t>
      </w:r>
    </w:p>
    <w:p/>
    <w:p>
      <w:r xmlns:w="http://schemas.openxmlformats.org/wordprocessingml/2006/main">
        <w:t xml:space="preserve">2. Naxariista Eebe ee Xukunkiisa</w:t>
      </w:r>
    </w:p>
    <w:p/>
    <w:p>
      <w:r xmlns:w="http://schemas.openxmlformats.org/wordprocessingml/2006/main">
        <w:t xml:space="preserve">1. Yeremyaah 2:7 - "Oo waxaan idin keenay dal barwaaqo ah inaad midhihiisa iyo wanaaggiisa cuntaan, laakiinse markaad gashaan ayaad dalkaygii nijaasteen, oo dhaxalkaygiina waxaad ka dhigteen wax karaahiyo ah."</w:t>
      </w:r>
    </w:p>
    <w:p/>
    <w:p>
      <w:r xmlns:w="http://schemas.openxmlformats.org/wordprocessingml/2006/main">
        <w:t xml:space="preserve">2. Maahmaahyadii 11:31 - "Bal eega, kan xaqa ahu abaalkiisuu dhulka ku heli doonaa, oo weliba kan sharka leh iyo dembiluhu."</w:t>
      </w:r>
    </w:p>
    <w:p/>
    <w:p>
      <w:r xmlns:w="http://schemas.openxmlformats.org/wordprocessingml/2006/main">
        <w:t xml:space="preserve">Yexesqeel cutubka 7 wuxuu qeexayaa xukunka kama dambaysta ah ee Ilaah ku soo dejin doono dhulka reer binu Israa'iil musuqmaasuqa baahsan iyo sanam caabudidda aawadeed. Cutubku wuxuu si cad u muujinayaa burburka iyo rajo-xumada ku habsata dadka ee ka dhashay fal-dambiyeedkooda.</w:t>
      </w:r>
    </w:p>
    <w:p/>
    <w:p>
      <w:r xmlns:w="http://schemas.openxmlformats.org/wordprocessingml/2006/main">
        <w:t xml:space="preserve">Baaragaraafka 1aad: Cutubku wuxuu ku bilaabmayaa caddaynta Ilaah ee ah in maalintii xukunku ku soo degtay Israa'iil. Dhulkan ayaa lagu tilmaamaa inuu soo wajahan yahay dhamaadkiisa, waxaana cadhada Alle ku soo degtay dadka wax qabadkooda. Cutubku waxa uu xooga saarayaa in aan ninna laga badbaadi doonin halaagga soo socda (Ezeqeel 7:1-9).</w:t>
      </w:r>
    </w:p>
    <w:p/>
    <w:p>
      <w:r xmlns:w="http://schemas.openxmlformats.org/wordprocessingml/2006/main">
        <w:t xml:space="preserve">Faqrada 2-aad: Tuducadu waxa uu si faahfaahsan uga hadlayaa argagaxa iyo qalalaasaha baahsan ee dadka ku baabi’in doona marka la eego xukunka soo socda. Maalkooda iyo maalkoodaba waxay noqon doonaan kuwo aan waxba tarayn, oo qalbigoodana waxaa qabsan doona cabsi iyo murug. Cutubku wuxuu caddeeyey in sanamyadoodu aanay awoodi doonin inay badbaadiyaan, oo nebiyadoodii beenta ahaana la aamusi doono (Yxesqeel 7:10-15).</w:t>
      </w:r>
    </w:p>
    <w:p/>
    <w:p>
      <w:r xmlns:w="http://schemas.openxmlformats.org/wordprocessingml/2006/main">
        <w:t xml:space="preserve">Faqradda 3aad: Ilaahay wuxuu muujinayaa go'aankiisa ah inuu dadka ku dul shubo cadhadiisa naxariis la'aan. Xumaantii umadda ayaa gaartay meeshii ugu sareysay, qof walbana ilaahey wuu ku kala xukumayaa sida camalkiisu yahay. Cutubku wuxuu ku soo gabagabeynayaa sharraxaadda cidla iyo halaagga ku dhici doona dhulka, isaga oo ka tegi doona cidla iyo madhan (Ezeqeel 7:16-27).</w:t>
      </w:r>
    </w:p>
    <w:p/>
    <w:p>
      <w:r xmlns:w="http://schemas.openxmlformats.org/wordprocessingml/2006/main">
        <w:t xml:space="preserve">Marka la soo koobo,</w:t>
      </w:r>
    </w:p>
    <w:p>
      <w:r xmlns:w="http://schemas.openxmlformats.org/wordprocessingml/2006/main">
        <w:t xml:space="preserve">Yexesqeel cutubka toddobaad ayaa muujinaya</w:t>
      </w:r>
    </w:p>
    <w:p>
      <w:r xmlns:w="http://schemas.openxmlformats.org/wordprocessingml/2006/main">
        <w:t xml:space="preserve">Xukunka ugu dambeeya ee Israa'iil.</w:t>
      </w:r>
    </w:p>
    <w:p>
      <w:r xmlns:w="http://schemas.openxmlformats.org/wordprocessingml/2006/main">
        <w:t xml:space="preserve">isagoo tilmaamaya burburka iyo quusta.</w:t>
      </w:r>
    </w:p>
    <w:p/>
    <w:p>
      <w:r xmlns:w="http://schemas.openxmlformats.org/wordprocessingml/2006/main">
        <w:t xml:space="preserve">oo waxaad tidhaahdaa, Waxaa Israa'iil ku soo degtay maalintii xukunka.</w:t>
      </w:r>
    </w:p>
    <w:p>
      <w:r xmlns:w="http://schemas.openxmlformats.org/wordprocessingml/2006/main">
        <w:t xml:space="preserve">Sharaxaada argagaxa iyo qalalaasaha baahsan, oo hantida iyo sanamyada ka dhigaya wax aan qiimo lahayn.</w:t>
      </w:r>
    </w:p>
    <w:p>
      <w:r xmlns:w="http://schemas.openxmlformats.org/wordprocessingml/2006/main">
        <w:t xml:space="preserve">Go'aanka Ilaahay inuu cadhadiisa ku shubo naxariis la'aan.</w:t>
      </w:r>
    </w:p>
    <w:p>
      <w:r xmlns:w="http://schemas.openxmlformats.org/wordprocessingml/2006/main">
        <w:t xml:space="preserve">Halaag iyo halaag ku dhaca dhulka.</w:t>
      </w:r>
    </w:p>
    <w:p/>
    <w:p>
      <w:r xmlns:w="http://schemas.openxmlformats.org/wordprocessingml/2006/main">
        <w:t xml:space="preserve">Cutubkan Yexesqeel wuxuu qeexayaa xukunka ugu dambeeya ee Ilaah ku soo dejin doono dalka Israa'iil. Waxay ku bilaabantay ku dhawaaqista Ilaah ee ah in maalintii xukunku ay ku soo degtay Israa'iil, iyadoo dalku uu wajahayo dhammaadkiisii ugu dambeeyay iyo cadhadii Ilaah oo lagu soo dejiyay dadka karaahiyadooda aawadood. Tuducaa waxa uu si faahfaahsan uga hadlayaa argagaxa iyo qalalaasaha baahsan ee dadka ku baabi’in doona marka la eego xukunka soo socda. Maalkooda iyo maalkoodaba waxay noqon doonaan kuwo aan waxba tarayn, oo qalbigoodana waxaa qabsan doona cabsi iyo murug. Cutubku wuxuu ku nuuxnuuxsaday in sanamyadooda aysan awoodi doonin inay badbaadiyaan, oo nebiyadoodii beenta ahaa la aamusi doono. Illahay waxa uu cadhadiisa ku muujinayaa in uu cadhadiisa dadka ku shubo naxariis la’aan, iyadoo xumaantii ummaddu gaadhay heerkii ugu sarraysay. Qof kasta waxa lagu qiimayn doonaa hadba sida uu camalkiisu yahay. Cutubku waxa uu ku soo gunaanadayaa tilmaanta cidlada iyo halaagga ku soo fool leh dhulka, isaga oo ka dhigaya cidla iyo madhan. Diirada cutubka waxay ku saabsan tahay muujinta xukunka u dambeeya ee Israa'iil iyo muujinta halaagga iyo rajo-la'aanta iman doonta.</w:t>
      </w:r>
    </w:p>
    <w:p/>
    <w:p>
      <w:r xmlns:w="http://schemas.openxmlformats.org/wordprocessingml/2006/main">
        <w:t xml:space="preserve">Yexesqeel 7:1 KQA - Oo haddana Eraygii Rabbiga ayaa ii yimid isagoo leh.</w:t>
      </w:r>
    </w:p>
    <w:p/>
    <w:p>
      <w:r xmlns:w="http://schemas.openxmlformats.org/wordprocessingml/2006/main">
        <w:t xml:space="preserve">Rabbigu eray buu ku siiyey Yexesqeel.</w:t>
      </w:r>
    </w:p>
    <w:p/>
    <w:p>
      <w:r xmlns:w="http://schemas.openxmlformats.org/wordprocessingml/2006/main">
        <w:t xml:space="preserve">1. Sayidku Wuxu Yidhaahdaa: Sida Loo Aqoonsado Oo Looga Jawaabo Codka Ilaahay</w:t>
      </w:r>
    </w:p>
    <w:p/>
    <w:p>
      <w:r xmlns:w="http://schemas.openxmlformats.org/wordprocessingml/2006/main">
        <w:t xml:space="preserve">2. Awoodda Ilaahay: Awoodda iyo Ujeedada Farriimaha Nabiga</w:t>
      </w:r>
    </w:p>
    <w:p/>
    <w:p>
      <w:r xmlns:w="http://schemas.openxmlformats.org/wordprocessingml/2006/main">
        <w:t xml:space="preserve">1. Yeremyaah 29:11 , "Waayo, Rabbigu wuxuu leeyahay, Waan ogahay qorshayaasha aan idiin hayo, iyo qorshayaasha aan ku barwaaqaysan doono oo aanan idin yeeli doonin, iyo qorshayaal aan rajo iyo mustaqbal idin siinno."</w:t>
      </w:r>
    </w:p>
    <w:p/>
    <w:p>
      <w:r xmlns:w="http://schemas.openxmlformats.org/wordprocessingml/2006/main">
        <w:t xml:space="preserve">2. Ishacyaah 55:11, "Sidaas oo kale eraygaygu afkayga ka soo baxaa wuxuu ahaan doonaa, oo isagoo madhan igu soo noqon maayo, laakiinse wuu oofin doonaa wixii aan u qastiyey, wuuna ku guulaysan doonaa wixii aan u diray."</w:t>
      </w:r>
    </w:p>
    <w:p/>
    <w:p>
      <w:r xmlns:w="http://schemas.openxmlformats.org/wordprocessingml/2006/main">
        <w:t xml:space="preserve">YEXESQEEL 7:2 Oo weliba Wiilka Aadamow, Sayidka Rabbiga ahu wuxuu dalka reer binu Israa'iil ku leeyahay. Dhammaadkii, dhammaadku wuxuu yimid dhulka afartiisa daraf.</w:t>
      </w:r>
    </w:p>
    <w:p/>
    <w:p>
      <w:r xmlns:w="http://schemas.openxmlformats.org/wordprocessingml/2006/main">
        <w:t xml:space="preserve">Rabbiga Ilaaha ahu wuxuu dalka reer binu Israa'iil u sheegay in dhammaadku dhow yahay.</w:t>
      </w:r>
    </w:p>
    <w:p/>
    <w:p>
      <w:r xmlns:w="http://schemas.openxmlformats.org/wordprocessingml/2006/main">
        <w:t xml:space="preserve">1: Rabbi ilaah waxa uu inooga digayaa in aakhiru soo dhawdahay. Waa inaan u diyaargarownaa oo aan u soo jeesannaa badbaadada.</w:t>
      </w:r>
    </w:p>
    <w:p/>
    <w:p>
      <w:r xmlns:w="http://schemas.openxmlformats.org/wordprocessingml/2006/main">
        <w:t xml:space="preserve">2: Rabbi ilaah waxa uu ina xasuusinayaa baahida degdega ah ee loo qabo in loo towbad keeno oo loo soo noqdo naxariis iyo nimco.</w:t>
      </w:r>
    </w:p>
    <w:p/>
    <w:p>
      <w:r xmlns:w="http://schemas.openxmlformats.org/wordprocessingml/2006/main">
        <w:t xml:space="preserve">Yashuuca 1:24:15 KQA - Laakiinse hadday idinla muuqato inaad Rabbiga u adeegayaan nool. Laakiinse aniga iyo reerkaygaba, Rabbigaynu u adeegi doonnaa.</w:t>
      </w:r>
    </w:p>
    <w:p/>
    <w:p>
      <w:r xmlns:w="http://schemas.openxmlformats.org/wordprocessingml/2006/main">
        <w:t xml:space="preserve">2: Yacquub 4:8 - Ilaah u soo dhowaada, isna wuu idiin soo dhowaan doonaa. Dembilaayaashow, gacmihiinna nadiifiya, oo qalbiyadiinnana daahiriya, kuwiinna laba malab ahu.</w:t>
      </w:r>
    </w:p>
    <w:p/>
    <w:p>
      <w:r xmlns:w="http://schemas.openxmlformats.org/wordprocessingml/2006/main">
        <w:t xml:space="preserve">Yexesqeel 7:3 KQA - Haddaba dhammaadkii baa kugu soo degay, oo waxaan kugu soo dayn doonaa cadhadayda, oo siday jidadkaagu ahaayeen ayaan kuu xukumi doonaa, oo waxyaalihii karaahiyada ahaa oo dhanna waan kaa abaalgudi doonaa.</w:t>
      </w:r>
    </w:p>
    <w:p/>
    <w:p>
      <w:r xmlns:w="http://schemas.openxmlformats.org/wordprocessingml/2006/main">
        <w:t xml:space="preserve">Ilaah wuxuu u ciqaabi doonaa dadka Yahuudah xumaantooda, oo wuxuu u xukumi doonaa siday jidadkoodu ahaayeen.</w:t>
      </w:r>
    </w:p>
    <w:p/>
    <w:p>
      <w:r xmlns:w="http://schemas.openxmlformats.org/wordprocessingml/2006/main">
        <w:t xml:space="preserve">1. Caddaaladda Ilaahay: Cawaaqibta Ficilkeena</w:t>
      </w:r>
    </w:p>
    <w:p/>
    <w:p>
      <w:r xmlns:w="http://schemas.openxmlformats.org/wordprocessingml/2006/main">
        <w:t xml:space="preserve">2. Towbada: Dembiga oo laga leexdo</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Ishacyaah 1:18 KQA - Rabbigu wuxuu leeyahay, Haddaba kaalaya aan u wada fiirsannee, in kastoo dembiyadiinnu ay guduudan yihiin, sida baraf cad oo kalay u caddaan doonaan.</w:t>
      </w:r>
    </w:p>
    <w:p/>
    <w:p>
      <w:r xmlns:w="http://schemas.openxmlformats.org/wordprocessingml/2006/main">
        <w:t xml:space="preserve">YEXESQEEL 7:4 Oo indhahayguna kuuma tudhi doonaan, oo innaba kuuma aan nixi doono, laakiinse jidadkaagaan kaa abaalmarin doonaa, oo waxyaalahaaga karaahiyada ahuna way ku dhex oolli doonaan, oo markaasaad ogaan doontaan inaan anigu Rabbiga ahay.</w:t>
      </w:r>
    </w:p>
    <w:p/>
    <w:p>
      <w:r xmlns:w="http://schemas.openxmlformats.org/wordprocessingml/2006/main">
        <w:t xml:space="preserve">Ilaahay wuxuu sheegay in aanu u naxariisan doonin reer binu Israa'iil oo uu dembiyadooda u ciqaabi doono.</w:t>
      </w:r>
    </w:p>
    <w:p/>
    <w:p>
      <w:r xmlns:w="http://schemas.openxmlformats.org/wordprocessingml/2006/main">
        <w:t xml:space="preserve">1. Ilaah waa caaddil iyo raxmad: Fahamka Yexesqeel 7:4</w:t>
      </w:r>
    </w:p>
    <w:p/>
    <w:p>
      <w:r xmlns:w="http://schemas.openxmlformats.org/wordprocessingml/2006/main">
        <w:t xml:space="preserve">2. Quduusnimada Ilaah: Barashada Waxbaridda Yexesqeel 7:4</w:t>
      </w:r>
    </w:p>
    <w:p/>
    <w:p>
      <w:r xmlns:w="http://schemas.openxmlformats.org/wordprocessingml/2006/main">
        <w:t xml:space="preserve">1. Rooma 12:19 - Gacaliyayaalow, ha aarsanina, laakiin u daaya cadhada Ilaah, waayo, waxaa qoran, Aargudashada anigaa leh, oo waan bixin doonaa, ayaa Rabbigu leeyahay.</w:t>
      </w:r>
    </w:p>
    <w:p/>
    <w:p>
      <w:r xmlns:w="http://schemas.openxmlformats.org/wordprocessingml/2006/main">
        <w:t xml:space="preserve">2 Yacquub 1:13 KQA - Midna yuu odhanin kolkii la jirrabo, Waxaa lay jirrabay Ilaah, waayo, Ilaah wax shar ah laguma jirrabo, isaga qudhiisuna ninna ma jirrabo.</w:t>
      </w:r>
    </w:p>
    <w:p/>
    <w:p>
      <w:r xmlns:w="http://schemas.openxmlformats.org/wordprocessingml/2006/main">
        <w:t xml:space="preserve">Yexesqeel 7:5 KQA - Sayidka Rabbiga ahu wuxuu leeyahay. Xumaan iyo xumaan keliya ayaa timid.</w:t>
      </w:r>
    </w:p>
    <w:p/>
    <w:p>
      <w:r xmlns:w="http://schemas.openxmlformats.org/wordprocessingml/2006/main">
        <w:t xml:space="preserve">Sayidka Rabbiga ahu wuxuu sheegayaa in belaayadu imanayso.</w:t>
      </w:r>
    </w:p>
    <w:p/>
    <w:p>
      <w:r xmlns:w="http://schemas.openxmlformats.org/wordprocessingml/2006/main">
        <w:t xml:space="preserve">1. Xumaan Soo Dhow: Sida Aynu Ugu Diyaar Garoowno Ugana Jawaabno</w:t>
      </w:r>
    </w:p>
    <w:p/>
    <w:p>
      <w:r xmlns:w="http://schemas.openxmlformats.org/wordprocessingml/2006/main">
        <w:t xml:space="preserve">2. Digniinta Rabbiga: Jawaabtayada Toobada iyo Cusbooneysiinta</w:t>
      </w:r>
    </w:p>
    <w:p/>
    <w:p>
      <w:r xmlns:w="http://schemas.openxmlformats.org/wordprocessingml/2006/main">
        <w:t xml:space="preserve">1. Yacquub 4:17 - "Sidaas daraaddeed ku alla kii garanaya waxa qumman oo uu samayn waayo, isagaa dembi u ah."</w:t>
      </w:r>
    </w:p>
    <w:p/>
    <w:p>
      <w:r xmlns:w="http://schemas.openxmlformats.org/wordprocessingml/2006/main">
        <w:t xml:space="preserve">2. Sabuurradii 34:15 - "Rabbiga indhihiisu waxay fiiriyaan kuwa xaqa ah, Dhegihiisuna waxay maqlaan oohintooda."</w:t>
      </w:r>
    </w:p>
    <w:p/>
    <w:p>
      <w:r xmlns:w="http://schemas.openxmlformats.org/wordprocessingml/2006/main">
        <w:t xml:space="preserve">YEXESQEEL 7:6 Dhammaadkii waa yimid, dhammaadkii waa yimid. Bal eega, way timid.</w:t>
      </w:r>
    </w:p>
    <w:p/>
    <w:p>
      <w:r xmlns:w="http://schemas.openxmlformats.org/wordprocessingml/2006/main">
        <w:t xml:space="preserve">Dhammaadkii maalmuhu wuu yimid oo waa nagu soo fool leh.</w:t>
      </w:r>
    </w:p>
    <w:p/>
    <w:p>
      <w:r xmlns:w="http://schemas.openxmlformats.org/wordprocessingml/2006/main">
        <w:t xml:space="preserve">1: Ma jiro wax laga baxsan karo aakhirka, waana in loo diyaar garoobaa marka ay timaado.</w:t>
      </w:r>
    </w:p>
    <w:p/>
    <w:p>
      <w:r xmlns:w="http://schemas.openxmlformats.org/wordprocessingml/2006/main">
        <w:t xml:space="preserve">2: Waa in aynaan ka cabsan aakhirka, taa beddelkeedase aynu xasuusanno in Alle nala jiro.</w:t>
      </w:r>
    </w:p>
    <w:p/>
    <w:p>
      <w:r xmlns:w="http://schemas.openxmlformats.org/wordprocessingml/2006/main">
        <w:t xml:space="preserve">1: Rooma 8:38-39 Waayo, waxaan hubaa inaan dhimasho ama nolosha, ama malaa'igaha ama taliyayaasha, ama waxyaalaha jooga, ama waxyaalaha iman doona, ama xoogga, ama dhererka, ama hoos, ama wax kale, aanay karin inay uunka oo dhan ku dhex jiraan. naga sooci jacaylka Ilaah xagga Rabbigeenna Ciise Masiix.</w:t>
      </w:r>
    </w:p>
    <w:p/>
    <w:p>
      <w:r xmlns:w="http://schemas.openxmlformats.org/wordprocessingml/2006/main">
        <w:t xml:space="preserve">2: Isaiah 41:10 Ha cabsan, waayo, waan kula jiraa; Ha qalbi jabina, waayo, aniga ayaa Ilaahiinna ah; Waan ku xoogayn doonaa, oo waan ku caawin doonaa, oo waxaan kugu tiirin doonaa midigtayda xaqa ah.</w:t>
      </w:r>
    </w:p>
    <w:p/>
    <w:p>
      <w:r xmlns:w="http://schemas.openxmlformats.org/wordprocessingml/2006/main">
        <w:t xml:space="preserve">Yexesqeel 7:7 Kuwiinna dalka dhex degganow, subaxdii baa kuu timid, oo wakhtigii waa yimid, oo maalintii dhibtu waa soo dhow dahay, oo ma aha dhawaaqa buuraha sanqadhiidooda.</w:t>
      </w:r>
    </w:p>
    <w:p/>
    <w:p>
      <w:r xmlns:w="http://schemas.openxmlformats.org/wordprocessingml/2006/main">
        <w:t xml:space="preserve">Maalintii dhibtu way soo dhow dahay, cawaaqibkeedana waa la dareemi doonaa.</w:t>
      </w:r>
    </w:p>
    <w:p/>
    <w:p>
      <w:r xmlns:w="http://schemas.openxmlformats.org/wordprocessingml/2006/main">
        <w:t xml:space="preserve">1. Maalinta dhibku way imanaysaa: u diyaar garow wixii ka dhalan kara</w:t>
      </w:r>
    </w:p>
    <w:p/>
    <w:p>
      <w:r xmlns:w="http://schemas.openxmlformats.org/wordprocessingml/2006/main">
        <w:t xml:space="preserve">2. Ilaahay waa wax walba og: ku kalsoonow qorshayaashiisa adiga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Yexesqeel 7:8 KQA - Haddaba waxaan haddiiba cadhadayda kugu kor shubi doonaa, oo cadhadaydana waan kugu dhammaystiri doonaa, oo siday jidadkaagu ahaayeen ayaan kuu xukumi doonaa, oo waxyaalihii karaahiyada ahaa oo dhanna waan kuu abaalgudi doonaa.</w:t>
      </w:r>
    </w:p>
    <w:p/>
    <w:p>
      <w:r xmlns:w="http://schemas.openxmlformats.org/wordprocessingml/2006/main">
        <w:t xml:space="preserve">Ilaahay wuu xukumi doonaa oo ciqaabi doonaa dembiga iyo xumaanta oo dhan.</w:t>
      </w:r>
    </w:p>
    <w:p/>
    <w:p>
      <w:r xmlns:w="http://schemas.openxmlformats.org/wordprocessingml/2006/main">
        <w:t xml:space="preserve">1. Caddaaladda Ilaahay: Cawaaqibka Dembigu</w:t>
      </w:r>
    </w:p>
    <w:p/>
    <w:p>
      <w:r xmlns:w="http://schemas.openxmlformats.org/wordprocessingml/2006/main">
        <w:t xml:space="preserve">2. Ahmiyadda Towbada</w:t>
      </w:r>
    </w:p>
    <w:p/>
    <w:p>
      <w:r xmlns:w="http://schemas.openxmlformats.org/wordprocessingml/2006/main">
        <w:t xml:space="preserve">1. Rooma 6:23-23 KQA - Waayo, mushahaarada dembigu waa dhimashada, laakiinse hadiyadda Ilaah waa nolosha weligeed ah xagga Rabbigeenna Ciise Masiix.</w:t>
      </w:r>
    </w:p>
    <w:p/>
    <w:p>
      <w:r xmlns:w="http://schemas.openxmlformats.org/wordprocessingml/2006/main">
        <w:t xml:space="preserve">2. Maahmaahyadii 28:13-13 KQA - Kii xadgudubyadiisa qariyaa ma liibaani doono, Laakiinse kii qirta oo ka tagaa wuxuu heli doonaa naxariis.</w:t>
      </w:r>
    </w:p>
    <w:p/>
    <w:p>
      <w:r xmlns:w="http://schemas.openxmlformats.org/wordprocessingml/2006/main">
        <w:t xml:space="preserve">YEXESQEEL 7:9 Oo indhahaygu kuuma tudhi doonaan, oo innaba kuuma aan nixi doono. oo markaasaad ogaan doontaan inaan anigu ahay Rabbiga wax dilaya.</w:t>
      </w:r>
    </w:p>
    <w:p/>
    <w:p>
      <w:r xmlns:w="http://schemas.openxmlformats.org/wordprocessingml/2006/main">
        <w:t xml:space="preserve">Rabbigu u tudhi maayo, umana uu nixi doono, laakiinse wuxuu u ciqaabi doonaa kuwa karaahiyada ka dhigay siday jidadkoodu ahaayeen.</w:t>
      </w:r>
    </w:p>
    <w:p/>
    <w:p>
      <w:r xmlns:w="http://schemas.openxmlformats.org/wordprocessingml/2006/main">
        <w:t xml:space="preserve">1. Sayidka Caddaaladda: Fahamka xukunka xaqa ah ee Eebbe</w:t>
      </w:r>
    </w:p>
    <w:p/>
    <w:p>
      <w:r xmlns:w="http://schemas.openxmlformats.org/wordprocessingml/2006/main">
        <w:t xml:space="preserve">2. naxariista Rabbi: ogaanshaha waxa ay ka dhigan tahay in loo naxariisto</w:t>
      </w:r>
    </w:p>
    <w:p/>
    <w:p>
      <w:r xmlns:w="http://schemas.openxmlformats.org/wordprocessingml/2006/main">
        <w:t xml:space="preserve">1. Rooma 12:19-23 KQA - Gacaliyayaalow, ha aarsanina, laakiin meel u cadhoosa, waayo, waxaa qoran, Aargudashada anigaa leh; Rabbigu wuxuu leeyahay, Anigu waan u abaalgudi doonaa.</w:t>
      </w:r>
    </w:p>
    <w:p/>
    <w:p>
      <w:r xmlns:w="http://schemas.openxmlformats.org/wordprocessingml/2006/main">
        <w:t xml:space="preserve">Maahmaahyadii 15:2 KQA - Kuwa caqliga leh carrabkoodu aqoon buu ku hadlaa, Laakiinse afka nacasyadu wuxuu shubaa nacasnimo.</w:t>
      </w:r>
    </w:p>
    <w:p/>
    <w:p>
      <w:r xmlns:w="http://schemas.openxmlformats.org/wordprocessingml/2006/main">
        <w:t xml:space="preserve">YEXESQEEL 7:10 Bal eega maalintii, bal eega, way imanaysaa, subaxdii waa soo baxday; Ushii waa magooshay, oo kibirna waa magooshay.</w:t>
      </w:r>
    </w:p>
    <w:p/>
    <w:p>
      <w:r xmlns:w="http://schemas.openxmlformats.org/wordprocessingml/2006/main">
        <w:t xml:space="preserve">Illahay waxa uu ka digayaa in qiyaamihii la gaadhay, cidhibteedana aan laga fursan karin.</w:t>
      </w:r>
    </w:p>
    <w:p/>
    <w:p>
      <w:r xmlns:w="http://schemas.openxmlformats.org/wordprocessingml/2006/main">
        <w:t xml:space="preserve">1. Maalinta qiyaame way dhawdahay- sida loo diyaar garoobo oo loo noolaado</w:t>
      </w:r>
    </w:p>
    <w:p/>
    <w:p>
      <w:r xmlns:w="http://schemas.openxmlformats.org/wordprocessingml/2006/main">
        <w:t xml:space="preserve">2. Kibirku wuu ka hor dhacaa - Barashada inaan is-hoosaysiino</w:t>
      </w:r>
    </w:p>
    <w:p/>
    <w:p>
      <w:r xmlns:w="http://schemas.openxmlformats.org/wordprocessingml/2006/main">
        <w:t xml:space="preserve">1 Rooma 2:5-6 KQA - Laakiin qalbigaaga engegnaanta iyo toobad la'aanta aawadiis ayaad cadho u kaydsanaysaa maalinta cadhada markii xukunka xaqa ah ee Ilaah la muujin doono.</w:t>
      </w:r>
    </w:p>
    <w:p/>
    <w:p>
      <w:r xmlns:w="http://schemas.openxmlformats.org/wordprocessingml/2006/main">
        <w:t xml:space="preserve">2. Yacquub 4:6 - Laakiin isagu nimco ka sii badan buu siiya. Sidaas daraaddeed wuxuu leeyahay, Ilaah waa hor joogsadaa kuwa kibra, laakiinse kuwa is-hoosaysiiya ayuu nimco siiyaa.</w:t>
      </w:r>
    </w:p>
    <w:p/>
    <w:p>
      <w:r xmlns:w="http://schemas.openxmlformats.org/wordprocessingml/2006/main">
        <w:t xml:space="preserve">Yexesqeel 7:11 KQA - Dulmigii wuxuu u kacay sidii ul xumaaneed, oo midkoodna ma hadhi doono badnaantooda iyo kuwooda badan toona, oo innaba loo barooran doono.</w:t>
      </w:r>
    </w:p>
    <w:p/>
    <w:p>
      <w:r xmlns:w="http://schemas.openxmlformats.org/wordprocessingml/2006/main">
        <w:t xml:space="preserve">Dulmiga sharnimaduna looma dulqaadan doono, oo cawaaqibkeeduna waa wada dhammaystirmi doonaan.</w:t>
      </w:r>
    </w:p>
    <w:p/>
    <w:p>
      <w:r xmlns:w="http://schemas.openxmlformats.org/wordprocessingml/2006/main">
        <w:t xml:space="preserve">1. Xukunka Eebe waa Caddaalad oo Dhammays tiran</w:t>
      </w:r>
    </w:p>
    <w:p/>
    <w:p>
      <w:r xmlns:w="http://schemas.openxmlformats.org/wordprocessingml/2006/main">
        <w:t xml:space="preserve">2. Khatarta xumaantu waa mid daran</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Galatiya 6:7 - Yaan laydin khiyaanayn, Ilaah laguma majaajiloodo, waayo, wax alla wixii uu beerto ayuu goosan doonaa.</w:t>
      </w:r>
    </w:p>
    <w:p/>
    <w:p>
      <w:r xmlns:w="http://schemas.openxmlformats.org/wordprocessingml/2006/main">
        <w:t xml:space="preserve">Yexesqeel 7:12 KQA - Wakhtigii waa yimid, oo maalintii waa soo dhow dahay, wax iibsadaa yuusan rayrayn, kan wax iibinayana yuusan barooran, waayo, dadkooda badan oo dhan cadho baa dul saaran.</w:t>
      </w:r>
    </w:p>
    <w:p/>
    <w:p>
      <w:r xmlns:w="http://schemas.openxmlformats.org/wordprocessingml/2006/main">
        <w:t xml:space="preserve">Waqtigii xukunkuna waa soo dhow yahay oo cidna uma noqon doonto wakhti farxadeed ama murugo.</w:t>
      </w:r>
    </w:p>
    <w:p/>
    <w:p>
      <w:r xmlns:w="http://schemas.openxmlformats.org/wordprocessingml/2006/main">
        <w:t xml:space="preserve">1: Xukunka Alle wuu soo socdaa, dhammaan waa in la diyaariyaa.</w:t>
      </w:r>
    </w:p>
    <w:p/>
    <w:p>
      <w:r xmlns:w="http://schemas.openxmlformats.org/wordprocessingml/2006/main">
        <w:t xml:space="preserve">2: Waa in aynaan ku qanacsanayn rumaysadkayaga, waayo xukunku waa soo dhow yahay.</w:t>
      </w:r>
    </w:p>
    <w:p/>
    <w:p>
      <w:r xmlns:w="http://schemas.openxmlformats.org/wordprocessingml/2006/main">
        <w:t xml:space="preserve">Ishacyaah 13:9-11 KQA - Bal eega, maalintii Rabbigu way imanaysaa iyadoo nac weyn oo ka buuxda cadho iyo xanaaq kulul si dalka cidla looga dhigo oo dembilayaasha oo dhan dhexdiisa looga baabbi'iyo.</w:t>
      </w:r>
    </w:p>
    <w:p/>
    <w:p>
      <w:r xmlns:w="http://schemas.openxmlformats.org/wordprocessingml/2006/main">
        <w:t xml:space="preserve">Matayos 24:36-44 KQA - Laakiin maalintaas iyo saacaddaas ninna waxba kama oga, malaa'igaha jannadana midna kama oga, Aabbahay keliya maahee.</w:t>
      </w:r>
    </w:p>
    <w:p/>
    <w:p>
      <w:r xmlns:w="http://schemas.openxmlformats.org/wordprocessingml/2006/main">
        <w:t xml:space="preserve">YEXESQEEL 7:13 Waayo, iibiyuhu ku soo noqon maayo wixii la iibiyey in kastoo ay weli nool yihiin, waayo, waxyaalihii la tusay waxay taabanayeen dadkooda badan oo aan soo noqon doonin; Midna xumaanta noloshiisa iskuma xoogaysan doono.</w:t>
      </w:r>
    </w:p>
    <w:p/>
    <w:p>
      <w:r xmlns:w="http://schemas.openxmlformats.org/wordprocessingml/2006/main">
        <w:t xml:space="preserve">Yexesqeel wuxuu ka digay in kuwa dembaaba aanay awoodi doonin inay ku noqdaan noloshii hore, sida riyadu khusayso dadka oo dhan.</w:t>
      </w:r>
    </w:p>
    <w:p/>
    <w:p>
      <w:r xmlns:w="http://schemas.openxmlformats.org/wordprocessingml/2006/main">
        <w:t xml:space="preserve">1. Caddaaladda Eebbe lama furto</w:t>
      </w:r>
    </w:p>
    <w:p/>
    <w:p>
      <w:r xmlns:w="http://schemas.openxmlformats.org/wordprocessingml/2006/main">
        <w:t xml:space="preserve">2. Qofna xaq-darro kuma tiirsanaan karo xoog</w:t>
      </w:r>
    </w:p>
    <w:p/>
    <w:p>
      <w:r xmlns:w="http://schemas.openxmlformats.org/wordprocessingml/2006/main">
        <w:t xml:space="preserve">1. Rooma 2:5-8 KQA - Laakiin qalbigaaga engegnaanta iyo toobad la'aanta aawadiis ayaad cadho u kaydsanaysaa maalinta cadhada markii xukunka xaqa ah ee Ilaah la muujin doono.</w:t>
      </w:r>
    </w:p>
    <w:p/>
    <w:p>
      <w:r xmlns:w="http://schemas.openxmlformats.org/wordprocessingml/2006/main">
        <w:t xml:space="preserve">2. Cibraaniyada 10:26-27 KQA</w:t>
      </w:r>
    </w:p>
    <w:p/>
    <w:p>
      <w:r xmlns:w="http://schemas.openxmlformats.org/wordprocessingml/2006/main">
        <w:t xml:space="preserve">YEXESQEEL 7:14 buun bay afuufeen si ay wax walba u diyaariyaan; laakiinse ninna dagaalka uma baxo, waayo, cadhadaydu waxay dul saaran tahay dadkooda badan oo dhan.</w:t>
      </w:r>
    </w:p>
    <w:p/>
    <w:p>
      <w:r xmlns:w="http://schemas.openxmlformats.org/wordprocessingml/2006/main">
        <w:t xml:space="preserve">Dadka waxaa loogu yeedhay dagaal, laakiinse ninna ma socdo, maxaa yeelay, cadhadii Ilaah baa iyaga ku soo degtay.</w:t>
      </w:r>
    </w:p>
    <w:p/>
    <w:p>
      <w:r xmlns:w="http://schemas.openxmlformats.org/wordprocessingml/2006/main">
        <w:t xml:space="preserve">1: Cadhada Alle ayaa nagu soo fool leh marka waa inaan toobad keenno.</w:t>
      </w:r>
    </w:p>
    <w:p/>
    <w:p>
      <w:r xmlns:w="http://schemas.openxmlformats.org/wordprocessingml/2006/main">
        <w:t xml:space="preserve">2: Waa inaan u diyaar garownaa u adeegida Alle iyo doonistiisa.</w:t>
      </w:r>
    </w:p>
    <w:p/>
    <w:p>
      <w:r xmlns:w="http://schemas.openxmlformats.org/wordprocessingml/2006/main">
        <w:t xml:space="preserve">Sharciga Kunoqoshadiisa 28:1-2 KQA - Oo haddaad daacad u addeecdaan codka Rabbiga Ilaahiinna ah, oo aad dhawrtaan oo yeeshaan amarradiisa aan maanta idinku amrayo oo dhan, Rabbiga Ilaahiinna ahu wuxuu idinka wada sarraysiin doonaa quruumaha dunida deggan oo dhan. . Oo barakooyinkan oo dhammu way idinku soo degi doonaan, wayna idin soo gaadhi doonaan, haddaad codka Rabbiga Ilaahiinna ah addeecdaan.</w:t>
      </w:r>
    </w:p>
    <w:p/>
    <w:p>
      <w:r xmlns:w="http://schemas.openxmlformats.org/wordprocessingml/2006/main">
        <w:t xml:space="preserve">Cibraaniyada 12:1-2 KQA - Haddaba, innagoo ay inagu wareegsan yihiin markhaatiyaal u badan, sidaas daraaddeed aynu iska fogayno miisaan kasta iyo dembiga ku dheggan, oo aynu dulqaadasho ugu cararno tartanka laynoo hor dhigay. Annagoo eegayna Ciise, oo ah aasaasaha iyo kaamiyihii rumaysadkeenna, kan farxaddii horteeda la dhigay aawadeed u adkaystay iskutallaabta, isagoo quudhsada ceebta, oo fadhiya midigta carshiga Ilaah.</w:t>
      </w:r>
    </w:p>
    <w:p/>
    <w:p>
      <w:r xmlns:w="http://schemas.openxmlformats.org/wordprocessingml/2006/main">
        <w:t xml:space="preserve">YEXESQEEL 7:15 Seeftii dibaddaa jirta, oo belaayada iyo abaartuna gudahay ku jiraan. Kii berrinka joogaa seef buu ku dhiman doonaa. Oo kii magaalada joogaa abaar iyo belaayo ayaa isaga baabbi'in doona.</w:t>
      </w:r>
    </w:p>
    <w:p/>
    <w:p>
      <w:r xmlns:w="http://schemas.openxmlformats.org/wordprocessingml/2006/main">
        <w:t xml:space="preserve">Ilaahay wuxuu ka digay ciqaabta imanaysa ee ah seef, belaayo, iyo abaar. Kuwa duurka joogaa seef bay ku dhiman doonaan, oo kuwa magaalada joogaana abaar iyo belaayo ayay u baabbi'i doonaan.</w:t>
      </w:r>
    </w:p>
    <w:p/>
    <w:p>
      <w:r xmlns:w="http://schemas.openxmlformats.org/wordprocessingml/2006/main">
        <w:t xml:space="preserve">1. Khatarta Xukunka Ilaahay</w:t>
      </w:r>
    </w:p>
    <w:p/>
    <w:p>
      <w:r xmlns:w="http://schemas.openxmlformats.org/wordprocessingml/2006/main">
        <w:t xml:space="preserve">2. Saamaynta Dembigu Nolosheenna ku leeyahay</w:t>
      </w:r>
    </w:p>
    <w:p/>
    <w:p>
      <w:r xmlns:w="http://schemas.openxmlformats.org/wordprocessingml/2006/main">
        <w:t xml:space="preserve">1. Yeremyaah 14:12-15 - Xukunka Ilaahay ee ah in aanu dhegaysanayn digniintiisa</w:t>
      </w:r>
    </w:p>
    <w:p/>
    <w:p>
      <w:r xmlns:w="http://schemas.openxmlformats.org/wordprocessingml/2006/main">
        <w:t xml:space="preserve">2. Caamoos 4:6-10 - Ilaah wuxuu xukumayaa inuu barakooyinkiisa iska fududeeyo</w:t>
      </w:r>
    </w:p>
    <w:p/>
    <w:p>
      <w:r xmlns:w="http://schemas.openxmlformats.org/wordprocessingml/2006/main">
        <w:t xml:space="preserve">Yexesqeel 7:16 KQA - Laakiinse kuwii iyaga baxsaday way baxsan doonaan, oo waxay joogi doonaan buuraha dushooda sida qoolleyda dooxooyinka, oo kulligoodna mid kastaba xumaantiisii aawadeed ayay u barooran doonaan.</w:t>
      </w:r>
    </w:p>
    <w:p/>
    <w:p>
      <w:r xmlns:w="http://schemas.openxmlformats.org/wordprocessingml/2006/main">
        <w:t xml:space="preserve">Tuducani waxa uu ka hadlayaa kuwa ka baxsan doona xukunka Ilaahay, laakiin waxay sidaas samayn doonaan iyagoo murugaysan, iyagoo u barooranaya dembiyadooda.</w:t>
      </w:r>
    </w:p>
    <w:p/>
    <w:p>
      <w:r xmlns:w="http://schemas.openxmlformats.org/wordprocessingml/2006/main">
        <w:t xml:space="preserve">1. Murugada Baxsashada: Fahamka baroorta kuwa ka baxsada xukunka</w:t>
      </w:r>
    </w:p>
    <w:p/>
    <w:p>
      <w:r xmlns:w="http://schemas.openxmlformats.org/wordprocessingml/2006/main">
        <w:t xml:space="preserve">2. Ka gudubka xumaanta: Gaadhida Baxsashada iyadoo loo marayo Towbad keen</w:t>
      </w:r>
    </w:p>
    <w:p/>
    <w:p>
      <w:r xmlns:w="http://schemas.openxmlformats.org/wordprocessingml/2006/main">
        <w:t xml:space="preserve">1. Ishacyaah 55:7 "Ka sharka lahu jidkiisa ha ka tago, ninka aan xaqa ahaynna fikirradiisa, oo Rabbiga ha u soo noqdo, isna wuu u naxariisan doonaa, oo ha u yimaado Ilaahayo, waayo, aad buu u cafiyi doonaa."</w:t>
      </w:r>
    </w:p>
    <w:p/>
    <w:p>
      <w:r xmlns:w="http://schemas.openxmlformats.org/wordprocessingml/2006/main">
        <w:t xml:space="preserve">2. Sabuurradii 51:17 "Allabaryada Ilaah waa ruux qalbi jabay, Ilaahow, ma aad quudhsan doontid qalbi jabay oo qoomamaysan."</w:t>
      </w:r>
    </w:p>
    <w:p/>
    <w:p>
      <w:r xmlns:w="http://schemas.openxmlformats.org/wordprocessingml/2006/main">
        <w:t xml:space="preserve">YEXESQEEL 7:17 Gacmaha oo dhammu way taag gabi doonaan, oo jilbaha oo dhammuna sida biyo oo kale ayay u tabaryaraan doonaan.</w:t>
      </w:r>
    </w:p>
    <w:p/>
    <w:p>
      <w:r xmlns:w="http://schemas.openxmlformats.org/wordprocessingml/2006/main">
        <w:t xml:space="preserve">Dadku waxay ku daciifi doonaan xukunka Rabbiga, mana ay awoodi doonaan inay isdifaacaan.</w:t>
      </w:r>
    </w:p>
    <w:p/>
    <w:p>
      <w:r xmlns:w="http://schemas.openxmlformats.org/wordprocessingml/2006/main">
        <w:t xml:space="preserve">1. Waqti daciifnimo: Barashada inaad ku Tiirsato Awoodda Ilaahay</w:t>
      </w:r>
    </w:p>
    <w:p/>
    <w:p>
      <w:r xmlns:w="http://schemas.openxmlformats.org/wordprocessingml/2006/main">
        <w:t xml:space="preserve">2. Ma jiro qof ka badbaado caddaaladda Eebbe: Sida loo diyaariyo qalbigaaga xukunkiisa</w:t>
      </w:r>
    </w:p>
    <w:p/>
    <w:p>
      <w:r xmlns:w="http://schemas.openxmlformats.org/wordprocessingml/2006/main">
        <w:t xml:space="preserve">1. Ishacyaah 40:29-31 - Isagu kuwa itaalka daran xoog buu siiyaa, oo kii aan itaal lahaynna tabar buu u kordhiyaa.</w:t>
      </w:r>
    </w:p>
    <w:p/>
    <w:p>
      <w:r xmlns:w="http://schemas.openxmlformats.org/wordprocessingml/2006/main">
        <w:t xml:space="preserve">2. 2 Korintos 12:9-10 - Nimcadaydu way kugu filan tahay, waayo, xooggaygu wuxuu ku dhan yahay itaaldarrada.</w:t>
      </w:r>
    </w:p>
    <w:p/>
    <w:p>
      <w:r xmlns:w="http://schemas.openxmlformats.org/wordprocessingml/2006/main">
        <w:t xml:space="preserve">YEXESQEEL 7:18 Oo weliba waxay guntan doonaan dhar joonyad ah, oo cabsi baa iyaga qarin doonta; Oo wejiyada oo dhan ayaa ceeb ka ahaan doona, oo madaxyada oo dhanna way xiiri doonaan.</w:t>
      </w:r>
    </w:p>
    <w:p/>
    <w:p>
      <w:r xmlns:w="http://schemas.openxmlformats.org/wordprocessingml/2006/main">
        <w:t xml:space="preserve">Imaatinka xukunka Eebbe wuxuu dadka u keenayaa ceeb iyo naxdin.</w:t>
      </w:r>
    </w:p>
    <w:p/>
    <w:p>
      <w:r xmlns:w="http://schemas.openxmlformats.org/wordprocessingml/2006/main">
        <w:t xml:space="preserve">1: Digniin ku Saabsan Xukunka Imaanaya</w:t>
      </w:r>
    </w:p>
    <w:p/>
    <w:p>
      <w:r xmlns:w="http://schemas.openxmlformats.org/wordprocessingml/2006/main">
        <w:t xml:space="preserve">2:Ceebta Xukunka Alle</w:t>
      </w:r>
    </w:p>
    <w:p/>
    <w:p>
      <w:r xmlns:w="http://schemas.openxmlformats.org/wordprocessingml/2006/main">
        <w:t xml:space="preserve">1: Joel 2:13 - "Qalbigaaga jeexa oo dharkiinnana jeexa, oo u soo noqda Rabbiga Ilaahiinna ah, waayo, isagu waa nimco miidhan, oo raxmad buu leeyahay, cadho wuu u gaabiyaa, wuuna naxariis badan yahay, wuuna ka soo noqdaa belaayo."</w:t>
      </w:r>
    </w:p>
    <w:p/>
    <w:p>
      <w:r xmlns:w="http://schemas.openxmlformats.org/wordprocessingml/2006/main">
        <w:t xml:space="preserve">2: Yacquub 4:8 - "U soo dhowaada Ilaah, isna wuu idiin soo dhowaan doonaa. Dembilaayaashow, gacmihiinna dhaqda, oo qalbiyadiinna nadiifiya, labaqallayaalow."</w:t>
      </w:r>
    </w:p>
    <w:p/>
    <w:p>
      <w:r xmlns:w="http://schemas.openxmlformats.org/wordprocessingml/2006/main">
        <w:t xml:space="preserve">Yexesqeel 7:19 KQA - Lacagtooda jidadkay ku xoori doonaan, dahabkoodana waa la xoori doonaa, oo maalinta cadhada Rabbiga lacagtooda iyo dahabkooduba ma ay samatabbixin kari doonaan maalinta cadhada Rabbiga. Naftooda kama ay dhergin doonaan, oo innaba kama ay samatabbixin doonaan. Calooshooda buuxi, maxaa yeelay, waa waxa lagu turunturoodo ee xumaantooda.</w:t>
      </w:r>
    </w:p>
    <w:p/>
    <w:p>
      <w:r xmlns:w="http://schemas.openxmlformats.org/wordprocessingml/2006/main">
        <w:t xml:space="preserve">Maalinta Rabbiga cadhadiisu way iman doontaa, oo kuwa sharka leh lacagta iyo dahabkooduba ma ay badbaadin doonaan iyaga.</w:t>
      </w:r>
    </w:p>
    <w:p/>
    <w:p>
      <w:r xmlns:w="http://schemas.openxmlformats.org/wordprocessingml/2006/main">
        <w:t xml:space="preserve">1. Qiimaha Maalku vs. Qiimaha Xaqa</w:t>
      </w:r>
    </w:p>
    <w:p/>
    <w:p>
      <w:r xmlns:w="http://schemas.openxmlformats.org/wordprocessingml/2006/main">
        <w:t xml:space="preserve">2. Inaad Xoolo ku Doonto Kharashka Xaqa</w:t>
      </w:r>
    </w:p>
    <w:p/>
    <w:p>
      <w:r xmlns:w="http://schemas.openxmlformats.org/wordprocessingml/2006/main">
        <w:t xml:space="preserve">Maahmaahyadii 11:4 KQA - Maalinta cadhada maal faa'iido ma leh, Laakiinse xaqnimada ayaa dhimasho kaa samatabbixisa.</w:t>
      </w:r>
    </w:p>
    <w:p/>
    <w:p>
      <w:r xmlns:w="http://schemas.openxmlformats.org/wordprocessingml/2006/main">
        <w:t xml:space="preserve">2. Haggay 2:8 KQA - Rabbiga ciidammadu wuxuu leeyahay, Lacagta anigaa leh, dahabkana anigaa leh.</w:t>
      </w:r>
    </w:p>
    <w:p/>
    <w:p>
      <w:r xmlns:w="http://schemas.openxmlformats.org/wordprocessingml/2006/main">
        <w:t xml:space="preserve">Yexesqeel 7:20 KQA - Quruxdii sharraxaaddiisana wuxuu ka dhigay haybad, laakiinse waxay dhex sameeyeen sanamyadii karaahiyada ahaa, oo sidaas daraaddeed ayaan iyaga ka fogeeyey.</w:t>
      </w:r>
    </w:p>
    <w:p/>
    <w:p>
      <w:r xmlns:w="http://schemas.openxmlformats.org/wordprocessingml/2006/main">
        <w:t xml:space="preserve">Quruxda Ilaah baa haybad lagu sharraxay, laakiinse dadku waxay dhex qotomiyaan sanamyo karaahiyo iyo karaahiyo ah.</w:t>
      </w:r>
    </w:p>
    <w:p/>
    <w:p>
      <w:r xmlns:w="http://schemas.openxmlformats.org/wordprocessingml/2006/main">
        <w:t xml:space="preserve">1. Quruxda Eebbe waa mid aan waqtigeedu dhammaanayn, waana in si weyn loo qaddariyo.</w:t>
      </w:r>
    </w:p>
    <w:p/>
    <w:p>
      <w:r xmlns:w="http://schemas.openxmlformats.org/wordprocessingml/2006/main">
        <w:t xml:space="preserve">2. Waa inaynu dooranaa inaan Ilaah ku cisaynno nolosheenna, ee ma aha inaan dooranno waxyaalaha karaahiyada ah.</w:t>
      </w:r>
    </w:p>
    <w:p/>
    <w:p>
      <w:r xmlns:w="http://schemas.openxmlformats.org/wordprocessingml/2006/main">
        <w:t xml:space="preserve">1. Ishacyaah 43:7 - Mid kasta oo magacayga loogu yeedho, oo aan ammaantayda u abuuray, oo aan u sameeyey oo aan sameeyey.</w:t>
      </w:r>
    </w:p>
    <w:p/>
    <w:p>
      <w:r xmlns:w="http://schemas.openxmlformats.org/wordprocessingml/2006/main">
        <w:t xml:space="preserve">2. Efesos 5:8-10 KQA - Waayo, mar baad ahaydeen gudcur, laakiinse haatan waxaad xagga Rabbiga ku tihiin iftiin. U noolaada sida carruurta nuurka, waayo, midhaha nuurku waxay ka kooban yihiin wanaag iyo xaqnimo iyo run oo dhan.</w:t>
      </w:r>
    </w:p>
    <w:p/>
    <w:p>
      <w:r xmlns:w="http://schemas.openxmlformats.org/wordprocessingml/2006/main">
        <w:t xml:space="preserve">YEXESQEEL 7:21 Oo booli ahaan ayaan shisheeyayaal gacanta u gelin doonaa, oo sharrowyada dhulkana waxaan booli ahaan ugu siin doonaa. wayna nijaasayn doonaan.</w:t>
      </w:r>
    </w:p>
    <w:p/>
    <w:p>
      <w:r xmlns:w="http://schemas.openxmlformats.org/wordprocessingml/2006/main">
        <w:t xml:space="preserve">Kuwa sharka leh ee dhulka joogana Ilaah baa siin doona wixii ay xaqa u lahaayeen, Oo wuxuu ka qaadi doonaa wixii ay dhaceen.</w:t>
      </w:r>
    </w:p>
    <w:p/>
    <w:p>
      <w:r xmlns:w="http://schemas.openxmlformats.org/wordprocessingml/2006/main">
        <w:t xml:space="preserve">1. Illahay wuxuu ku kalsoon yahay bixinta cadaaladda</w:t>
      </w:r>
    </w:p>
    <w:p/>
    <w:p>
      <w:r xmlns:w="http://schemas.openxmlformats.org/wordprocessingml/2006/main">
        <w:t xml:space="preserve">2. Xaqnimadu waxay keentaa barako, xumaantuna waxay keentaa cawaaqib</w:t>
      </w:r>
    </w:p>
    <w:p/>
    <w:p>
      <w:r xmlns:w="http://schemas.openxmlformats.org/wordprocessingml/2006/main">
        <w:t xml:space="preserve">1. Rooma 12:19 - "Gacaliyayaalow, ha aarsanina, laakiin u daaya cadhada Ilaah, waayo, waxaa qoran, Aargudashada anigaa leh, oo waan bixin doonaa, ayaa Rabbigu leeyahay."</w:t>
      </w:r>
    </w:p>
    <w:p/>
    <w:p>
      <w:r xmlns:w="http://schemas.openxmlformats.org/wordprocessingml/2006/main">
        <w:t xml:space="preserve">2. Maahmaahyadii 11:21 KQA - La hubo in kan sharka lahu taqsiirla'aan maayo, Laakiinse kuwa xaqa ah carruurtoodu waa la samatabbixin doonaa.</w:t>
      </w:r>
    </w:p>
    <w:p/>
    <w:p>
      <w:r xmlns:w="http://schemas.openxmlformats.org/wordprocessingml/2006/main">
        <w:t xml:space="preserve">Yexesqeel 7:22 KQA - Oo weliba wejigaygana iyagaan ka sii jeedin doonaa, oo meeshayda qarsoonna way nijaasayn doonaan, oo kuwa wax dhaca ayaa iyada geli doona oo nijaasayn doona.</w:t>
      </w:r>
    </w:p>
    <w:p/>
    <w:p>
      <w:r xmlns:w="http://schemas.openxmlformats.org/wordprocessingml/2006/main">
        <w:t xml:space="preserve">Ilaah waa ka soo jeestay kuwii nijaaseeyey oo wax ka dhacay meeshiisii qarsoonayd.</w:t>
      </w:r>
    </w:p>
    <w:p/>
    <w:p>
      <w:r xmlns:w="http://schemas.openxmlformats.org/wordprocessingml/2006/main">
        <w:t xml:space="preserve">1: Waa inaan ilaashanaa meesha qarsoon ee Rabbi, waayo uma dulqaadan doono kuwa nijaaseeya.</w:t>
      </w:r>
    </w:p>
    <w:p/>
    <w:p>
      <w:r xmlns:w="http://schemas.openxmlformats.org/wordprocessingml/2006/main">
        <w:t xml:space="preserve">2: Waa inaan ka digtoonaano inaan Rabbiga ku xushmeyno wax kasta oo camal ah, waayo isagu si naxariis leh uma eegi doono kuwa dhaca sirtiisa.</w:t>
      </w:r>
    </w:p>
    <w:p/>
    <w:p>
      <w:r xmlns:w="http://schemas.openxmlformats.org/wordprocessingml/2006/main">
        <w:t xml:space="preserve">1: Sabuurradii 24:3-4 KQA - Bal yaa buurta Rabbiga kori doona? Yaase istaagi doona meeshiisa quduuska ah? Kii gacmo nadiif ah oo qalbigiisu daahir yahay; Oo aan naftiisa kor ugu qaadin wax aan waxba tarayn, oo aan si khiyaano leh u dhaaran.</w:t>
      </w:r>
    </w:p>
    <w:p/>
    <w:p>
      <w:r xmlns:w="http://schemas.openxmlformats.org/wordprocessingml/2006/main">
        <w:t xml:space="preserve">2:1 Butros 1:15-17 Laakiin sida kan idiin yeedhay uu quduus u yahay, idinkuna quduus ku ahaada dabiicad kasta; Maxaa yeelay, waxaa qoran, quduus ahaada; waayo, anigu quduus baan ahay. Haddaad u yeedhaan Aabbaha, kan dadka u kala eexanaya ku xukuma sida nin kasta shuqulkiisu yahay, halkan cabsi ku dhaafa wakhtiga aad qariibka ah.</w:t>
      </w:r>
    </w:p>
    <w:p/>
    <w:p>
      <w:r xmlns:w="http://schemas.openxmlformats.org/wordprocessingml/2006/main">
        <w:t xml:space="preserve">YEXESQEEL 7:23 Silsilad samee, waayo, dalka waxaa ka buuxa dembiyo dhiig leh, oo magaaladana waxaa ka buuxda dulmi.</w:t>
      </w:r>
    </w:p>
    <w:p/>
    <w:p>
      <w:r xmlns:w="http://schemas.openxmlformats.org/wordprocessingml/2006/main">
        <w:t xml:space="preserve">Dhulka waxaa ka buuxa dulmi iyo dulmi.</w:t>
      </w:r>
    </w:p>
    <w:p/>
    <w:p>
      <w:r xmlns:w="http://schemas.openxmlformats.org/wordprocessingml/2006/main">
        <w:t xml:space="preserve">1. Cawaaqib xumada ka dhalan karta cadaalad darada</w:t>
      </w:r>
    </w:p>
    <w:p/>
    <w:p>
      <w:r xmlns:w="http://schemas.openxmlformats.org/wordprocessingml/2006/main">
        <w:t xml:space="preserve">2. Awooda Xaqa ee Adduunka Rabshadaha</w:t>
      </w:r>
    </w:p>
    <w:p/>
    <w:p>
      <w:r xmlns:w="http://schemas.openxmlformats.org/wordprocessingml/2006/main">
        <w:t xml:space="preserve">1. Ishacyaah 1:17 - Wax wanaagsan baro; cadaalad raadi, dulmiga sax; Agoonta u garqaada, oo carmalka u muddaca.</w:t>
      </w:r>
    </w:p>
    <w:p/>
    <w:p>
      <w:r xmlns:w="http://schemas.openxmlformats.org/wordprocessingml/2006/main">
        <w:t xml:space="preserve">2. Yacquub 2:8-9 KQA - Haddaad aad oofisid sharciga boqortooyada sida Qorniinku leeyahay, Waa inaad deriskaaga u jeclaataa sidaad naftaada u jeceshahay oo kale, wax wanaagsan baad samaynaysaa. Laakiin haddaad dadka u kala eexataan, dembi baad samaynaysaan, oo sharcigu wuxuu idinku xukumayaa inaad idinku xad gudubtaan.</w:t>
      </w:r>
    </w:p>
    <w:p/>
    <w:p>
      <w:r xmlns:w="http://schemas.openxmlformats.org/wordprocessingml/2006/main">
        <w:t xml:space="preserve">YEXESQEEL 7:24 Haddaba sidaas daraaddeed waxaan keeni doonaa kuwa ugu liita ee quruumaha, oo iyana guryahooda way hantiyi doonaan, oo weliba waxaan joojin doonaa kuwa xoogga badan kibirkooda; Oo meelahooda quduuska ahna way nijaasoobi doonaan.</w:t>
      </w:r>
    </w:p>
    <w:p/>
    <w:p>
      <w:r xmlns:w="http://schemas.openxmlformats.org/wordprocessingml/2006/main">
        <w:t xml:space="preserve">Oo Ilaah wuxuu soo dayn doonaa kuwa ugu liita quruumaha, oo kuwa xoogga badanna wuu ka qaadi doonaa, oo meelahooda quduuska ahna waa la nijaasayn doonaa.</w:t>
      </w:r>
    </w:p>
    <w:p/>
    <w:p>
      <w:r xmlns:w="http://schemas.openxmlformats.org/wordprocessingml/2006/main">
        <w:t xml:space="preserve">1. "Xukunka Ilaahay: Kuwa xoogga leh oo laga xayuubiyo iyo nijaasaynta kuwa quduuska ah."</w:t>
      </w:r>
    </w:p>
    <w:p/>
    <w:p>
      <w:r xmlns:w="http://schemas.openxmlformats.org/wordprocessingml/2006/main">
        <w:t xml:space="preserve">2. "Kuwa ugu Xun ee Heathon: Caddaaladda Ilaah ee Ficil"</w:t>
      </w:r>
    </w:p>
    <w:p/>
    <w:p>
      <w:r xmlns:w="http://schemas.openxmlformats.org/wordprocessingml/2006/main">
        <w:t xml:space="preserve">1. Yeremyaah 25:31-33 - "Buuq baa gaadhi doona tan iyo dhulka darafkiisa, waayo, Rabbigu dacwad buu la leeyahay quruumaha, oo wuxuu la muddacayaa binu-aadmiga oo dhan, oo kuwa sharka lehna seef buu ku gacangelin doonaa. Rabbigu wuxuu leeyahay, Rabbiga ciidammadu wuxuu leeyahay, Bal eega, masiibo baa quruun kale uga soo bixi doonta, oo duufaan weyn ayaa laga soo kicin doonaa dhulka darafyadiisa, oo kuwa Rabbigu laayayna waxay maalintaas mid keliya ka iman doonaan. Oo iyaga looma barooran doono, lamana soo ururin doono, lamana xabaali doono, oo waxay ahaan doonaan digo dhulka ku kor yaal.</w:t>
      </w:r>
    </w:p>
    <w:p/>
    <w:p>
      <w:r xmlns:w="http://schemas.openxmlformats.org/wordprocessingml/2006/main">
        <w:t xml:space="preserve">2. Ishacyaah 66:15-16 - "Waayo, bal eega, Rabbigu wuxuu la iman doonaa dab, iyo gaadhifardoodkiisa sida dabayl cirwareen ah, inuu cadhadiisa cadho ku keeno canaantiisana dab ololkiisa, waayo, wuxuu ku soo dejin doonaa dab iyo dab. Rabbigu seef buu la muddici doonaa inta jidh leh oo dhan, oo kuwa Rabbigu laayana way badnaan doonaan.</w:t>
      </w:r>
    </w:p>
    <w:p/>
    <w:p>
      <w:r xmlns:w="http://schemas.openxmlformats.org/wordprocessingml/2006/main">
        <w:t xml:space="preserve">YEXESQEEL 7:25 Halligaadu waa imanaysaa; Nabad bay doondooni doonaan, laakiinse innaba ma ay jiri doonto.</w:t>
      </w:r>
    </w:p>
    <w:p/>
    <w:p>
      <w:r xmlns:w="http://schemas.openxmlformats.org/wordprocessingml/2006/main">
        <w:t xml:space="preserve">Ilaah wuxuu ka digayaa halaagga imanayo, nabadna ma heli doonto kuwa doonaya.</w:t>
      </w:r>
    </w:p>
    <w:p/>
    <w:p>
      <w:r xmlns:w="http://schemas.openxmlformats.org/wordprocessingml/2006/main">
        <w:t xml:space="preserve">1. Digniinta Ilaahay: U diyaargarowga Burburka</w:t>
      </w:r>
    </w:p>
    <w:p/>
    <w:p>
      <w:r xmlns:w="http://schemas.openxmlformats.org/wordprocessingml/2006/main">
        <w:t xml:space="preserve">2. Illahay ka rajayn: Ilaalintiisa ku kalsoonow</w:t>
      </w:r>
    </w:p>
    <w:p/>
    <w:p>
      <w:r xmlns:w="http://schemas.openxmlformats.org/wordprocessingml/2006/main">
        <w:t xml:space="preserve">1. Isaayaas 33:20-22 Bal eeg, Siyoon oo ah magaaladii iiddayada; Indhahaagu waxay arki doonaan Yeruusaalem oo ah hoy nabdoon, iyo teendho aan la dhaqaajin doonin. Oo tiirarkeedana weligeed la rujin maayo, oo xadhkaheedana midkoodna lama jabin doono.</w:t>
      </w:r>
    </w:p>
    <w:p/>
    <w:p>
      <w:r xmlns:w="http://schemas.openxmlformats.org/wordprocessingml/2006/main">
        <w:t xml:space="preserve">2. Rooma 8:38-39 Waayo, waxaan hubaa inaan dhimasho ama nolosha, ama malaa'igaha ama jinniyo, ama imminka ama waxa iman doona, ama xoog kasta, ama dherer ama hoos, ama wax kasta oo uunka oo dhan midna aanay karin inay ku naga sooci jacaylka Ilaah ee ku jira Rabbigeenna Ciise Masiix.</w:t>
      </w:r>
    </w:p>
    <w:p/>
    <w:p>
      <w:r xmlns:w="http://schemas.openxmlformats.org/wordprocessingml/2006/main">
        <w:t xml:space="preserve">YEXESQEEL 7:26 Belaayo baa ku soo degi doonta xumaan, xantana waa laga war helay. markaas waxay doondooni doonaan muujinta nebiga; Laakiinse sharcigu wuxuu ka baabbi'i doonaa wadaadka, taladana waxaa laga heli doonaa odayaasha.</w:t>
      </w:r>
    </w:p>
    <w:p/>
    <w:p>
      <w:r xmlns:w="http://schemas.openxmlformats.org/wordprocessingml/2006/main">
        <w:t xml:space="preserve">Tuducani waxa uu ka hadlayaa wakhti cidhiidhi ah, halkaas oo dadku ay hanuun ka raadin doonaan, laakiin aanay mar dambe ka helin culimadooda.</w:t>
      </w:r>
    </w:p>
    <w:p/>
    <w:p>
      <w:r xmlns:w="http://schemas.openxmlformats.org/wordprocessingml/2006/main">
        <w:t xml:space="preserve">1. Khatarta Ay Leedahay In Lagu Tiirsado Xalka Ay Dadku Sameeyeen Xilliyada Dhibta Leh</w:t>
      </w:r>
    </w:p>
    <w:p/>
    <w:p>
      <w:r xmlns:w="http://schemas.openxmlformats.org/wordprocessingml/2006/main">
        <w:t xml:space="preserve">2. Xikmad Aakhiro Eebahay Oo Ku Jirta Aduunka Isbadalka</w:t>
      </w:r>
    </w:p>
    <w:p/>
    <w:p>
      <w:r xmlns:w="http://schemas.openxmlformats.org/wordprocessingml/2006/main">
        <w:t xml:space="preserve">1. Yeremyaah 23:16-17 KQA - Rabbiga ciidammadu wuxuu leeyahay, Ha maqlina erayada nebiyada wax idiin sii sheega, iyagoo rajooyin aan micne lahayn idinka buuxinaya. Waxay ku hadlaan riyo maankooda ka yimid, oo aan afka Rabbiga ka soo bixin. Waxay had iyo goorba kuwa erayga Rabbiga quudhsada ku yidhaahdaan, Waad nabdoonaan doontaan. Oo ku alla kii qalbigiisa iska raaca waxay ku yidhaahdaan, Masiibo kugu dhici mayso.</w:t>
      </w:r>
    </w:p>
    <w:p/>
    <w:p>
      <w:r xmlns:w="http://schemas.openxmlformats.org/wordprocessingml/2006/main">
        <w:t xml:space="preserve">2. Yooxanaa 14:6 KQA - Ciise wuxuu ku yidhi, Anigu waxaan ahay jidka iyo runta iyo nolosha. Ninna Aabbaha uma yimaado, xaggayga maahee.</w:t>
      </w:r>
    </w:p>
    <w:p/>
    <w:p>
      <w:r xmlns:w="http://schemas.openxmlformats.org/wordprocessingml/2006/main">
        <w:t xml:space="preserve">Yexesqeel 7:27 KQA - Boqorku wuu barooran doonaa, oo amiirkuna wuxuu huwin doonaa cidla, oo dadka dalka deggan gacmahooduna way argagi doonaan. oo waxay ogaan doonaan inaan anigu Rabbiga ahay.</w:t>
      </w:r>
    </w:p>
    <w:p/>
    <w:p>
      <w:r xmlns:w="http://schemas.openxmlformats.org/wordprocessingml/2006/main">
        <w:t xml:space="preserve">Rabbigu waa u garsoori doonaa dadka dalka deggan, oo waxay ogaan doonaan inuu isagu Rabbiga yahay.</w:t>
      </w:r>
    </w:p>
    <w:p/>
    <w:p>
      <w:r xmlns:w="http://schemas.openxmlformats.org/wordprocessingml/2006/main">
        <w:t xml:space="preserve">1. Ilaah waa caaddil oo xaq ah: Xaqiiqda Yexesqeel 7:27</w:t>
      </w:r>
    </w:p>
    <w:p/>
    <w:p>
      <w:r xmlns:w="http://schemas.openxmlformats.org/wordprocessingml/2006/main">
        <w:t xml:space="preserve">2. Garashada Ilaah: Cawaaqibta Yexesqeel 7:27</w:t>
      </w:r>
    </w:p>
    <w:p/>
    <w:p>
      <w:r xmlns:w="http://schemas.openxmlformats.org/wordprocessingml/2006/main">
        <w:t xml:space="preserve">1. Ishacyaah 30:18 - "Haddaba Rabbigu wuxuu sugayaa inuu kuu roonaado, oo wuxuu isu sarreeyaa inuu kuu naxariisto. Waayo, Rabbigu waa Ilaaha caddaaladda, oo waxaa barakaysan kuwa isaga sugaya oo dhan."</w:t>
      </w:r>
    </w:p>
    <w:p/>
    <w:p>
      <w:r xmlns:w="http://schemas.openxmlformats.org/wordprocessingml/2006/main">
        <w:t xml:space="preserve">2. Sabuurradii 9:7-8 - "Laakiinse Rabbigu wuxuu weligiis u fadhiyaa carshigiisa, oo carshigiisiina caddaalad buu u dhisay, oo dunidana wuxuu ku xukumaa xaqnimo, oo dadyowgana wuxuu ugu garsooraa si qumman."</w:t>
      </w:r>
    </w:p>
    <w:p/>
    <w:p>
      <w:r xmlns:w="http://schemas.openxmlformats.org/wordprocessingml/2006/main">
        <w:t xml:space="preserve">Yexesqeel cutubka 8 wuxuu muujinayaa riyo uu Yexesqeel ka helay xagga Ilaah, isagoo daaha ka qaaday dhaqamada sanamyada iyo waxyaalaha karaahiyada ah ee ka dhacaya derbiyada macbudka Yeruusaalem. Aragtidaas, Ilaah wuxuu daaha ka qaaday baaxadda caasinimada dadka iyo sababta xukunkiisa soo socda.</w:t>
      </w:r>
    </w:p>
    <w:p/>
    <w:p>
      <w:r xmlns:w="http://schemas.openxmlformats.org/wordprocessingml/2006/main">
        <w:t xml:space="preserve">Baaragaraafka 1aad: Cutubku wuxuu ku bilaabmayaa Ezekiel oo muuqal loogu qaaday macbudka Yeruusaalem. Meeshaas wuxuu ku arkay wax nin u eg, oo isaga soo dhex mariyey qolal kala duwan, oo wuxuu daaha ka qaaday waxyaalo karaahiyada ah oo ay odayaashii reer binu Israa'iil sameeyeen. Yexesqeel wuxuu markhaati ka yahay cibaadada sanamyada iyo joogitaanka noocyo kala duwan oo xumaan ah oo ku dhex jira agagaarka macbudka (Ezekiel 8: 1-6).</w:t>
      </w:r>
    </w:p>
    <w:p/>
    <w:p>
      <w:r xmlns:w="http://schemas.openxmlformats.org/wordprocessingml/2006/main">
        <w:t xml:space="preserve">Faqradda 2aad: Riyadu way sii socotaa, oo Yexesqeelna waxaa la tusay dalool ku yaal derbiga macbudka. Intuu gudaha eegay, wuxuu arkay toddobaatan oday oo reer binu Israa'iil ah oo ku hawlan cibaadaysi qarsoodi ah oo sanam caabudid ah, oo ay derbiyada ku sawiran yihiin sawirro iyo makhluuqaadyo. Ilaah wuxuu sharxayaa in falalkan sanam caabudka ah ay ka xanaajiyeen isaga, oo isna wuxuu kaga jawaabi doonaa xukun adag (Ezekiel 8:7-18).</w:t>
      </w:r>
    </w:p>
    <w:p/>
    <w:p>
      <w:r xmlns:w="http://schemas.openxmlformats.org/wordprocessingml/2006/main">
        <w:t xml:space="preserve">Marka la soo koobo,</w:t>
      </w:r>
    </w:p>
    <w:p>
      <w:r xmlns:w="http://schemas.openxmlformats.org/wordprocessingml/2006/main">
        <w:t xml:space="preserve">Yexesqeel cutubka siddeedaad ayaa muujinaya</w:t>
      </w:r>
    </w:p>
    <w:p>
      <w:r xmlns:w="http://schemas.openxmlformats.org/wordprocessingml/2006/main">
        <w:t xml:space="preserve">aragti soo bandhigaysa dhaqamada sanamyada,</w:t>
      </w:r>
    </w:p>
    <w:p>
      <w:r xmlns:w="http://schemas.openxmlformats.org/wordprocessingml/2006/main">
        <w:t xml:space="preserve">Falalka karaahiyada ah ee gudaha macbudka dhexdiisa.</w:t>
      </w:r>
    </w:p>
    <w:p/>
    <w:p>
      <w:r xmlns:w="http://schemas.openxmlformats.org/wordprocessingml/2006/main">
        <w:t xml:space="preserve">Gaadiidkii Ezekiel oo riyo ku jiray macbudka Yeruusaalem.</w:t>
      </w:r>
    </w:p>
    <w:p>
      <w:r xmlns:w="http://schemas.openxmlformats.org/wordprocessingml/2006/main">
        <w:t xml:space="preserve">Muujintii caadooyinka karaahiyada ah iyo sanam caabudidda odayaashu.</w:t>
      </w:r>
    </w:p>
    <w:p>
      <w:r xmlns:w="http://schemas.openxmlformats.org/wordprocessingml/2006/main">
        <w:t xml:space="preserve">Aqoonsiga cibaadada sanamyada sirta ah iyo sawirada darbiyada.</w:t>
      </w:r>
    </w:p>
    <w:p>
      <w:r xmlns:w="http://schemas.openxmlformats.org/wordprocessingml/2006/main">
        <w:t xml:space="preserve">Sharaxaada Ilaah ee xanaaqa iyo xukunka soo socda.</w:t>
      </w:r>
    </w:p>
    <w:p/>
    <w:p>
      <w:r xmlns:w="http://schemas.openxmlformats.org/wordprocessingml/2006/main">
        <w:t xml:space="preserve">Cutubkan Yexesqeel wuxuu muujinayaa riyo uu Yexesqeel ka helay xagga Ilaah, isagoo daaha ka qaaday dhaqamada sanamyada iyo waxyaalaha karaahiyada ah ee ka dhacaya derbiyada macbudka Yeruusaalem. Waxay ku bilaabantay in Yexesqeel macbudka riyo loogu qaaday, halkaas oo isaga lagu hagayay qolal kala duwan, wuxuuna markhaati ka ahaa dhaqamadii karaahiyada ahaa ee ay odayaashii reer binu Israa'iil sameeyeen. Yexesqeel wuxuu arkay cibaadada sanamyada iyo joogitaanka noocyo kala duwan oo xumaan ah oo gudaha macbudka dhexdiisa. Aragtidii way sii socotaa, oo Yexesqeelna waxaa la tusay dalool ku yaal derbiga macbudka, halkaas oo uu ku arkay toddobaatan oday oo reer binu Israa'iil ah oo ku hawlan cibaadada sanamyada qarsoodiga ah, oo ay ku sawiran yihiin sawirro iyo xayawaan derbiyada ku dul yaal. Ilaahay wuxuu sharxayaa in ficilladaas sanam caabudka ah ay ka xanaajiyeen isaga, uuna kaga jawaabi doono xukun adag. Diirada cutubka ayaa ah muujinta dhaqamada sanamka caabuda ee macbudka dhexdiisa iyo xukunka soo socda ee ka dhashay falalkan karaahiyada ah.</w:t>
      </w:r>
    </w:p>
    <w:p/>
    <w:p>
      <w:r xmlns:w="http://schemas.openxmlformats.org/wordprocessingml/2006/main">
        <w:t xml:space="preserve">Yexesqeel 8:1 KQA - Oo sannaddii lixaad, bisheedii lixaad, maalinteedii shanaad, intaan gurigaygii dhex fadhiyey oo ay odayaashii dalka Yahuudah i hor fadhiisteen ayaa gacantii Sayidka Rabbiga ahu ii soo baxday. halkaas ayuu igu dhacay.</w:t>
      </w:r>
    </w:p>
    <w:p/>
    <w:p>
      <w:r xmlns:w="http://schemas.openxmlformats.org/wordprocessingml/2006/main">
        <w:t xml:space="preserve">Sannaddii lixaad, maalinteedii shanaad, ayaa Yexesqeel gurigiisa dhex fadhiyey odayaashii dalka Yahuudah oo gacantii Rabbigu ku soo kor dhacday.</w:t>
      </w:r>
    </w:p>
    <w:p/>
    <w:p>
      <w:r xmlns:w="http://schemas.openxmlformats.org/wordprocessingml/2006/main">
        <w:t xml:space="preserve">1. Madaxbanaanida Ilaahay: Sida Gacantiisu U Saamayn Karto Nolosheenna</w:t>
      </w:r>
    </w:p>
    <w:p/>
    <w:p>
      <w:r xmlns:w="http://schemas.openxmlformats.org/wordprocessingml/2006/main">
        <w:t xml:space="preserve">2. Wakhtiga Ilaahay: Markay gacantiisu nagu soo dhacdo</w:t>
      </w:r>
    </w:p>
    <w:p/>
    <w:p>
      <w:r xmlns:w="http://schemas.openxmlformats.org/wordprocessingml/2006/main">
        <w:t xml:space="preserve">1 Maahmaahyadii 16:9 KQA - Dadku qalbigooday jidkooda ku fikiraan, Laakiinse Rabbigaa tallaabooyinkooda toosiya.</w:t>
      </w:r>
    </w:p>
    <w:p/>
    <w:p>
      <w:r xmlns:w="http://schemas.openxmlformats.org/wordprocessingml/2006/main">
        <w:t xml:space="preserve">2. Sabuurradii 139:1-4 KQA - Rabbiyow, waad i baadhay, oo waad i garanaysay. Waad garanaysaa markaan fadhiisto iyo markaan kaco; Fikirkayga meel fog baad ka garanaysaa. Waxaad baadhaa jidkayga iyo seexashadayda, Oo jidadkayga oo dhanna waad wada taqaan. Intaan eray carrabkayga ku dhicin, Rabbiyow, waad wada og tahay.</w:t>
      </w:r>
    </w:p>
    <w:p/>
    <w:p>
      <w:r xmlns:w="http://schemas.openxmlformats.org/wordprocessingml/2006/main">
        <w:t xml:space="preserve">Yexesqeel 8:2 KQA - Markaasaan wax fiiriyey, oo waxaan arkay wax u eg dab oo kale; Oo dhexda dhexdoodana ilaa kor buu u ekaa, oo wuxuu u ekaa dhalaal iyo midab buluug ah.</w:t>
      </w:r>
    </w:p>
    <w:p/>
    <w:p>
      <w:r xmlns:w="http://schemas.openxmlformats.org/wordprocessingml/2006/main">
        <w:t xml:space="preserve">Yexesqeelna wuxuu arkay wax dab ah oo dhexda hoos ka soo baxaya, oo uu dhexda ka dhalaalaya dhalaalaya u eg.</w:t>
      </w:r>
    </w:p>
    <w:p/>
    <w:p>
      <w:r xmlns:w="http://schemas.openxmlformats.org/wordprocessingml/2006/main">
        <w:t xml:space="preserve">1. Siday Tasbiixda Ilaahay noogu badashay</w:t>
      </w:r>
    </w:p>
    <w:p/>
    <w:p>
      <w:r xmlns:w="http://schemas.openxmlformats.org/wordprocessingml/2006/main">
        <w:t xml:space="preserve">2. Awooda Joogitaanka Rabbi</w:t>
      </w:r>
    </w:p>
    <w:p/>
    <w:p>
      <w:r xmlns:w="http://schemas.openxmlformats.org/wordprocessingml/2006/main">
        <w:t xml:space="preserve">1. Isaayaas 6:1-8 , Yihowaan guutummaatti fayyadamtoota ture</w:t>
      </w:r>
    </w:p>
    <w:p/>
    <w:p>
      <w:r xmlns:w="http://schemas.openxmlformats.org/wordprocessingml/2006/main">
        <w:t xml:space="preserve">2. Baxniintii 33:17-23 , Muuse wuxuu la kulmay ammaanta Ilaah oo lagu beddelay</w:t>
      </w:r>
    </w:p>
    <w:p/>
    <w:p>
      <w:r xmlns:w="http://schemas.openxmlformats.org/wordprocessingml/2006/main">
        <w:t xml:space="preserve">YEXESQEEL 8:3 Oo isna wuxuu soo fidiyey wax u eg gacan, oo wuxuu igu qabtay tii madaxayga; Markaasaa ruuxii kor ii qaaday dhulka iyo samada dhexdooda, oo waxyaalihii Ilaah i tusay wuxuu igu keenay Yeruusaalem oo ah albaabkii iriddii gudaha oo xagga woqooyi u sii jeedday; Aaway fadhigii ekaanta masayrka oo hinaaso kicinaysa.</w:t>
      </w:r>
    </w:p>
    <w:p/>
    <w:p>
      <w:r xmlns:w="http://schemas.openxmlformats.org/wordprocessingml/2006/main">
        <w:t xml:space="preserve">Oo Ruuxii Ilaah Yexesqeel wuu ka soo qaaday dhulka oo samooyinka wuu keenay, oo wuxuu isagii keenay Yeruusaalem albaabkii iriddii gudaha oo xagga woqooyi u sii jeedday.</w:t>
      </w:r>
    </w:p>
    <w:p/>
    <w:p>
      <w:r xmlns:w="http://schemas.openxmlformats.org/wordprocessingml/2006/main">
        <w:t xml:space="preserve">1. Ogaanshaha Awoodda Ilaah ee Muujinta Yexesqeel</w:t>
      </w:r>
    </w:p>
    <w:p/>
    <w:p>
      <w:r xmlns:w="http://schemas.openxmlformats.org/wordprocessingml/2006/main">
        <w:t xml:space="preserve">2. Aqoonsiga Joogitaanka Ilaah ee nolol maalmeedka</w:t>
      </w:r>
    </w:p>
    <w:p/>
    <w:p>
      <w:r xmlns:w="http://schemas.openxmlformats.org/wordprocessingml/2006/main">
        <w:t xml:space="preserve">Falimaha Rasuullada 2:17 KQA - Oo waxay noqon doontaa maalmaha ugu dambeeya, Ilaah wuxuu leeyahay, Ruuxayga ayaan ku dul shubi doonaa binu-aadmiga oo dhan; odayaashiin riyooyin bay ku riyoon doonaan</w:t>
      </w:r>
    </w:p>
    <w:p/>
    <w:p>
      <w:r xmlns:w="http://schemas.openxmlformats.org/wordprocessingml/2006/main">
        <w:t xml:space="preserve">Muujintii 4:1 KQA - Waxyaalahaas dabadeed ayaan wax fiiriyey, oo waxaan arkay albaab samada ka furmay; oo ku yidhi, Halkan u kaalay, waxaan ku tusayaa waxa dhici kara inay dabadeed dhacaan.</w:t>
      </w:r>
    </w:p>
    <w:p/>
    <w:p>
      <w:r xmlns:w="http://schemas.openxmlformats.org/wordprocessingml/2006/main">
        <w:t xml:space="preserve">YEXESQEEL 8:4 Oo bal eeg, ammaantii Ilaaha reer binu Israa'iil ayaa halkaas joogtay, oo waxay ahayd sidii waxyaalihii aan bannaanka ku arkay.</w:t>
      </w:r>
    </w:p>
    <w:p/>
    <w:p>
      <w:r xmlns:w="http://schemas.openxmlformats.org/wordprocessingml/2006/main">
        <w:t xml:space="preserve">Yexesqeelna wuxuu ammaanta Ilaah ku arkay muuqasho bannaan oo bannaan.</w:t>
      </w:r>
    </w:p>
    <w:p/>
    <w:p>
      <w:r xmlns:w="http://schemas.openxmlformats.org/wordprocessingml/2006/main">
        <w:t xml:space="preserve">1. Joogitaanka Ilaahay ee Nolosheenna</w:t>
      </w:r>
    </w:p>
    <w:p/>
    <w:p>
      <w:r xmlns:w="http://schemas.openxmlformats.org/wordprocessingml/2006/main">
        <w:t xml:space="preserve">2. In la mahadiyo Tasbiixda Eebe</w:t>
      </w:r>
    </w:p>
    <w:p/>
    <w:p>
      <w:r xmlns:w="http://schemas.openxmlformats.org/wordprocessingml/2006/main">
        <w:t xml:space="preserve">1. Isaayaas 6:1-4 – Isaayaas hiikamuu ta’u, akkasumas gara garaa garaa garaa garaa garaa garaa garaa garaa garaa garaa garaa garaa garaa garaa garaa garaa garaa ture</w:t>
      </w:r>
    </w:p>
    <w:p/>
    <w:p>
      <w:r xmlns:w="http://schemas.openxmlformats.org/wordprocessingml/2006/main">
        <w:t xml:space="preserve">2. Sabuurradii 8:1-9 - Haybadda Ilaah iyo shuqulladiisa</w:t>
      </w:r>
    </w:p>
    <w:p/>
    <w:p>
      <w:r xmlns:w="http://schemas.openxmlformats.org/wordprocessingml/2006/main">
        <w:t xml:space="preserve">Yexesqeel 8:5 KQA - Markaasuu igu yidhi, Wiilka Aadamow, bal haatan indhaha xagga woqooyi ku taag. Markaasaan indhahaygii kor u qaaday xagga woqooyi, oo waxaan xagga woqooyi ku arkay ekaantii hinaasaha oo iriddii meesha allabariga ag taal.</w:t>
      </w:r>
    </w:p>
    <w:p/>
    <w:p>
      <w:r xmlns:w="http://schemas.openxmlformats.org/wordprocessingml/2006/main">
        <w:t xml:space="preserve">Rabbigu wuxuu Yexesqeel ku amray inuu xagga woqooyi fiiriyo, oo wuxuu iriddii meesha allabariga ku arkay ekaan masayr ah.</w:t>
      </w:r>
    </w:p>
    <w:p/>
    <w:p>
      <w:r xmlns:w="http://schemas.openxmlformats.org/wordprocessingml/2006/main">
        <w:t xml:space="preserve">1. Khatarta sanamyada: Cashar ka yimid Yexesqeel 8:5</w:t>
      </w:r>
    </w:p>
    <w:p/>
    <w:p>
      <w:r xmlns:w="http://schemas.openxmlformats.org/wordprocessingml/2006/main">
        <w:t xml:space="preserve">2. Ka Jeedsiga Masayrka: Sida Looga Gudbo Jirrabaadda ka timid Yexesqeel 8:5</w:t>
      </w:r>
    </w:p>
    <w:p/>
    <w:p>
      <w:r xmlns:w="http://schemas.openxmlformats.org/wordprocessingml/2006/main">
        <w:t xml:space="preserve">1. Baxniintii 20:3-5 "Waa inaan ilaahyo kale lahaan aniga mooyaane."</w:t>
      </w:r>
    </w:p>
    <w:p/>
    <w:p>
      <w:r xmlns:w="http://schemas.openxmlformats.org/wordprocessingml/2006/main">
        <w:t xml:space="preserve">2. Yacquub 4:7 "Haddaba Ilaah ka dambeeya. Ibliiska hor joogsada, wuu idinka carari doonaaye."</w:t>
      </w:r>
    </w:p>
    <w:p/>
    <w:p>
      <w:r xmlns:w="http://schemas.openxmlformats.org/wordprocessingml/2006/main">
        <w:t xml:space="preserve">YEXESQEEL 8:6 Oo weliba wuxuu kaloo igu yidhi, Wiilka Aadamow, waxaad arkaysaa waxay samaynayaan? xataa karaahiyada waaweyn oo ay reer binu Israa'iil halkan ku sameeyaan si aan meeshayda quduuska ah uga sii fogaado? Bal haddana soo noqo, oo waxaad arki doontaa waxyaalo karaahiyo ah oo ka sii weyn.</w:t>
      </w:r>
    </w:p>
    <w:p/>
    <w:p>
      <w:r xmlns:w="http://schemas.openxmlformats.org/wordprocessingml/2006/main">
        <w:t xml:space="preserve">Reer binu Israa'iil waxay sameeyeen karaahiyo waaweyn, oo Ilaah bay u horseedeen inuu ka tago meeshiisa quduuska ah.</w:t>
      </w:r>
    </w:p>
    <w:p/>
    <w:p>
      <w:r xmlns:w="http://schemas.openxmlformats.org/wordprocessingml/2006/main">
        <w:t xml:space="preserve">1. Khatarta ay leedahay ka Fogaanshaha Alle</w:t>
      </w:r>
    </w:p>
    <w:p/>
    <w:p>
      <w:r xmlns:w="http://schemas.openxmlformats.org/wordprocessingml/2006/main">
        <w:t xml:space="preserve">2. Caasinimada Alle waxa ka dhasha</w:t>
      </w:r>
    </w:p>
    <w:p/>
    <w:p>
      <w:r xmlns:w="http://schemas.openxmlformats.org/wordprocessingml/2006/main">
        <w:t xml:space="preserve">1. Maahmaahyadii 14:14 - "Ninkii dib uga noqday qalbigiisa jidadkiisuu ka dhergi doonaa, Oo nin wanaagsanuna isagaa ka dhergi doona."</w:t>
      </w:r>
    </w:p>
    <w:p/>
    <w:p>
      <w:r xmlns:w="http://schemas.openxmlformats.org/wordprocessingml/2006/main">
        <w:t xml:space="preserve">2. Matayos 6:24 - "Ninna laba sayid uma shaqayn karo, waayo, mid buu nacayaa, kan kalena wuu jeclaanayaa, ama mid buu la jirayaa, kan kalena wuu quudhsanayaa. Uma aad adeegi kartaan Ilaah iyo maal."</w:t>
      </w:r>
    </w:p>
    <w:p/>
    <w:p>
      <w:r xmlns:w="http://schemas.openxmlformats.org/wordprocessingml/2006/main">
        <w:t xml:space="preserve">YEXESQEEL 8:7 Oo haddana wuxuu i geeyey albaabkii barxadda; Oo markaan wax fiiriyey waxaan arkay god derbiga ku dhex yaal.</w:t>
      </w:r>
    </w:p>
    <w:p/>
    <w:p>
      <w:r xmlns:w="http://schemas.openxmlformats.org/wordprocessingml/2006/main">
        <w:t xml:space="preserve">Markaasaa Yexesqeel la keenay albaabkii barxadda, oo wuxuu arkay dalool derbiga ku yaal.</w:t>
      </w:r>
    </w:p>
    <w:p/>
    <w:p>
      <w:r xmlns:w="http://schemas.openxmlformats.org/wordprocessingml/2006/main">
        <w:t xml:space="preserve">1. Ilaah wuxuu daaha ka qaaday waxyaalaha qarsoon: Baadhitaanka farriinta Yexesqeel 8:7</w:t>
      </w:r>
    </w:p>
    <w:p/>
    <w:p>
      <w:r xmlns:w="http://schemas.openxmlformats.org/wordprocessingml/2006/main">
        <w:t xml:space="preserve">2. Daloolkii Darbiga: Barashada Ujeeddada Ilaah ee Yexesqeel 8:7</w:t>
      </w:r>
    </w:p>
    <w:p/>
    <w:p>
      <w:r xmlns:w="http://schemas.openxmlformats.org/wordprocessingml/2006/main">
        <w:t xml:space="preserve">1. Matayos 7:7 , "Weydiisada oo waa laydin siin doonaa, doona oo waad heli doontaan, garaaca oo waa laydinka furi doonaa."</w:t>
      </w:r>
    </w:p>
    <w:p/>
    <w:p>
      <w:r xmlns:w="http://schemas.openxmlformats.org/wordprocessingml/2006/main">
        <w:t xml:space="preserve">2. Efesos 3:20 , "Hadda kan awooda inuu sameeyo si aad iyo aad uga badan waxa aynu weyddiisanno ama ku fikirno oo dhan sida uu yahay xoogga inaga dhex shaqeeya."</w:t>
      </w:r>
    </w:p>
    <w:p/>
    <w:p>
      <w:r xmlns:w="http://schemas.openxmlformats.org/wordprocessingml/2006/main">
        <w:t xml:space="preserve">Yexesqeel 8:8 KQA - Markaasuu igu yidhi, Wiilka Aadamow, bal derbiga qod, oo markaan derbigii qoday waxaan arkay albaab.</w:t>
      </w:r>
    </w:p>
    <w:p/>
    <w:p>
      <w:r xmlns:w="http://schemas.openxmlformats.org/wordprocessingml/2006/main">
        <w:t xml:space="preserve">Yexesqeel waxa uu Ilaahay ku amray in uu god ka qodo gidaarka si uu albaab uga furo.</w:t>
      </w:r>
    </w:p>
    <w:p/>
    <w:p>
      <w:r xmlns:w="http://schemas.openxmlformats.org/wordprocessingml/2006/main">
        <w:t xml:space="preserve">1. Awooda Adeecid - Sidee Adeecida Eebe u horseedi kartaa Fursado lama filaan ah</w:t>
      </w:r>
    </w:p>
    <w:p/>
    <w:p>
      <w:r xmlns:w="http://schemas.openxmlformats.org/wordprocessingml/2006/main">
        <w:t xml:space="preserve">2. Ka gudubka Caqabadaha - Geesinimada in la Qoddo oo la helo Albaabka</w:t>
      </w:r>
    </w:p>
    <w:p/>
    <w:p>
      <w:r xmlns:w="http://schemas.openxmlformats.org/wordprocessingml/2006/main">
        <w:t xml:space="preserve">1. Ishacyaah 35:8-9 KQA - Oo waxaa halkaas ku jiri doona jid weyn iyo jid, oo waxaa loogu yeedhi doonaa Jidkii quduuska ahaa; Kii aan daahir ahayn yaanay ka gudbin; Nimanka socotada ah in kastoo ay nacasyadu yihiin, innaba ma ay qaldami doonaan.</w:t>
      </w:r>
    </w:p>
    <w:p/>
    <w:p>
      <w:r xmlns:w="http://schemas.openxmlformats.org/wordprocessingml/2006/main">
        <w:t xml:space="preserve">2. Filiboy 3:13-14 KQA - Walaalayaalow, anigu iskuma tirinayo inaan anigu qabsaday, laakiin waxaan samaynayaa anigoo illooba waxyaalihii dambe oo aan u fiirsaday waxyaalihii hore. oo ah abaalgudka yeedhidda sare ee Ilaah ee Ciise Masiix.</w:t>
      </w:r>
    </w:p>
    <w:p/>
    <w:p>
      <w:r xmlns:w="http://schemas.openxmlformats.org/wordprocessingml/2006/main">
        <w:t xml:space="preserve">YEXESQEEL 8:9 Oo wuxuu igu yidhi, Gal oo bal arag waxyaalaha karaahiyada ah oo sharka leh oo ay halkan ku samaynayaan.</w:t>
      </w:r>
    </w:p>
    <w:p/>
    <w:p>
      <w:r xmlns:w="http://schemas.openxmlformats.org/wordprocessingml/2006/main">
        <w:t xml:space="preserve">Ilaah wuxuu ku amray Yexesqeel inuu tago oo fiiriyo waxyaalaha karaahiyada ah ee macbudka dhexdiisa lagu sameeyo.</w:t>
      </w:r>
    </w:p>
    <w:p/>
    <w:p>
      <w:r xmlns:w="http://schemas.openxmlformats.org/wordprocessingml/2006/main">
        <w:t xml:space="preserve">1. Awooda Adeecid: Sida aan uga jawaabno amarada Ilaahay</w:t>
      </w:r>
    </w:p>
    <w:p/>
    <w:p>
      <w:r xmlns:w="http://schemas.openxmlformats.org/wordprocessingml/2006/main">
        <w:t xml:space="preserve">2. Cawaaqibta Dembigu: Khatarta Caasinimada</w:t>
      </w:r>
    </w:p>
    <w:p/>
    <w:p>
      <w:r xmlns:w="http://schemas.openxmlformats.org/wordprocessingml/2006/main">
        <w:t xml:space="preserve">1 Matayos 4:4 KQA - Laakiin wuu u jawaabay oo ku yidhi, Waa qoran tahay, Dadku waa inaanu kibis oo keliya ku noolaan, laakiin waa inuu eray kasta oo afka Ilaah ka soo baxa ku noolaado.</w:t>
      </w:r>
    </w:p>
    <w:p/>
    <w:p>
      <w:r xmlns:w="http://schemas.openxmlformats.org/wordprocessingml/2006/main">
        <w:t xml:space="preserve">2. Sharciga Kunoqoshadiisa 28:15 KQA - Laakiinse haddaydnan addeecin Rabbiga Ilaahiinna ah oo aad xajinaysaan amarradiisa iyo qaynuunnadiisa aan maanta idinku amrayo, markaas inkaarahan oo dhammu way idin soo degi doonaan oo idin soo gaadhi doonaan.</w:t>
      </w:r>
    </w:p>
    <w:p/>
    <w:p>
      <w:r xmlns:w="http://schemas.openxmlformats.org/wordprocessingml/2006/main">
        <w:t xml:space="preserve">YEXESQEEL 8:10 Markaasaan gudaha galay oo wax arkay; oo bal eeg wax kasta oo gurguurta oo kale ah, iyo xayawaan karaahiyo ah, iyo sanamyadii dadka Israa'iil oo dhan ayaa derbiga hareereheeda ku dul shubmay.</w:t>
      </w:r>
    </w:p>
    <w:p/>
    <w:p>
      <w:r xmlns:w="http://schemas.openxmlformats.org/wordprocessingml/2006/main">
        <w:t xml:space="preserve">Yexesqeel ayaa loo kaxaystay reer binu Israa'iil oo wuxuu arkay sanamyo lagu daadshay derbiga.</w:t>
      </w:r>
    </w:p>
    <w:p/>
    <w:p>
      <w:r xmlns:w="http://schemas.openxmlformats.org/wordprocessingml/2006/main">
        <w:t xml:space="preserve">1: Waa inaan ka digtoonaano inaynaan ku dhicin dabinada sanam caabudka ee reer binu Israa'iil sameeyeen.</w:t>
      </w:r>
    </w:p>
    <w:p/>
    <w:p>
      <w:r xmlns:w="http://schemas.openxmlformats.org/wordprocessingml/2006/main">
        <w:t xml:space="preserve">2: waa in aan ka digtoonaano in aan ku mashquulno ashtakooyinka Alle.</w:t>
      </w:r>
    </w:p>
    <w:p/>
    <w:p>
      <w:r xmlns:w="http://schemas.openxmlformats.org/wordprocessingml/2006/main">
        <w:t xml:space="preserve">1: Matayos 6:24 Ninna laba sayid uma shaqayn karo; Waayo, mid buu nacayaa, kan kalena wuu jeclaanayaa, ama mid buu la'aan doonaa, kan kalena wuu quudhsanayaa. Ma u adeegi kartaan Ilaah iyo maal.</w:t>
      </w:r>
    </w:p>
    <w:p/>
    <w:p>
      <w:r xmlns:w="http://schemas.openxmlformats.org/wordprocessingml/2006/main">
        <w:t xml:space="preserve">2: Kolosay 3:5-6 KQA - Haddaba xubnaha jidhkiinna sida kuwo dhintay oo sinada iyo wasakhda, iyo damaca xun, iyo hunguri-xumada oo sanam caabudid ah ku fiirsada. Waayo, waxyaalahaas aawadood ayaa cadhada Ilaah ugu soo degi doontaa carruurta caasinimada.</w:t>
      </w:r>
    </w:p>
    <w:p/>
    <w:p>
      <w:r xmlns:w="http://schemas.openxmlformats.org/wordprocessingml/2006/main">
        <w:t xml:space="preserve">Yexesqeel 8:11 KQA - Oo waxaa iyagii hor taagnaa toddobaatan nin oo odayaashii reer binu Israa'iil ah, oo waxaa dhexdooda taagnaa Ya'asanyaah ina Shaafaan, oo nin waluba wuxuu gacanta ku haystaa idankiisii; waxaana kor u baxay daruur qaro weyn oo foox ah.</w:t>
      </w:r>
    </w:p>
    <w:p/>
    <w:p>
      <w:r xmlns:w="http://schemas.openxmlformats.org/wordprocessingml/2006/main">
        <w:t xml:space="preserve">Toddobaatan nin oo odayaashii reer binu Israa'iil ka mid ah ayaa is-hor taagay Ya'asanyaah ina Shaafaan, oo midkood kastaaba wuxuu sita idankii, oo waxaa ka soo baxay daruurtii fooxa.</w:t>
      </w:r>
    </w:p>
    <w:p/>
    <w:p>
      <w:r xmlns:w="http://schemas.openxmlformats.org/wordprocessingml/2006/main">
        <w:t xml:space="preserve">1. Awooda Midnimada: Isku-taaga Salaadda</w:t>
      </w:r>
    </w:p>
    <w:p/>
    <w:p>
      <w:r xmlns:w="http://schemas.openxmlformats.org/wordprocessingml/2006/main">
        <w:t xml:space="preserve">2. Saamaynta Cibaadada: Awoodda Beeyada</w:t>
      </w:r>
    </w:p>
    <w:p/>
    <w:p>
      <w:r xmlns:w="http://schemas.openxmlformats.org/wordprocessingml/2006/main">
        <w:t xml:space="preserve">1. Sabuurradii 141:2 KQA - Baryootankaygu ha ahaado sida foox hortaada la dhigto; Kor u qaadida gacmahaygana sida allabarigii fiidkii.</w:t>
      </w:r>
    </w:p>
    <w:p/>
    <w:p>
      <w:r xmlns:w="http://schemas.openxmlformats.org/wordprocessingml/2006/main">
        <w:t xml:space="preserve">2. Cibraaniyada 6:1-2 KQA - Haddaba ka tagno mabaadiida cilmiga Masiixa, aynu si kaamil ah u soconno; oo aan mar kale dhigin aasaaskii ka toobadkeenidda shuqulladii dhintay iyo rumaysadka xagga Ilaah, iyo waxbaridda baabtiiska, iyo gacmaha saaridda, iyo sarakicidda kuwii dhintay, iyo xukunka weligeed ah.</w:t>
      </w:r>
    </w:p>
    <w:p/>
    <w:p>
      <w:r xmlns:w="http://schemas.openxmlformats.org/wordprocessingml/2006/main">
        <w:t xml:space="preserve">YEXESQEEL 8:12 Markaasuu igu yidhi, Wiilka Aadamow, ma aragtay waxa odayaashii reer binu Israa'iil ay gudcurka ku sameeyaan, oo nin waluba uu ku sameeyo qolalka masawirkiisa? waayo, waxay yidhaahdaan, Rabbigu nama arko; Rabbigu dhulkuu ka tegey.</w:t>
      </w:r>
    </w:p>
    <w:p/>
    <w:p>
      <w:r xmlns:w="http://schemas.openxmlformats.org/wordprocessingml/2006/main">
        <w:t xml:space="preserve">Rabbigu wuxuu Yexesqeel ku weyddiiyey bal inuu arkay wixii odayaashii reer binu Israa'iil ay gudcurka ku samaynayeen qolalkooda, iyagoo leh, Rabbigu ma arko iyaga, oo dhulkuu ka tegey.</w:t>
      </w:r>
    </w:p>
    <w:p/>
    <w:p>
      <w:r xmlns:w="http://schemas.openxmlformats.org/wordprocessingml/2006/main">
        <w:t xml:space="preserve">1. "Rabbigu wax walba wuu arkaa"</w:t>
      </w:r>
    </w:p>
    <w:p/>
    <w:p>
      <w:r xmlns:w="http://schemas.openxmlformats.org/wordprocessingml/2006/main">
        <w:t xml:space="preserve">2. "Ilaah joogitaankiisa aan guuldaraysanayn"</w:t>
      </w:r>
    </w:p>
    <w:p/>
    <w:p>
      <w:r xmlns:w="http://schemas.openxmlformats.org/wordprocessingml/2006/main">
        <w:t xml:space="preserve">1. Ishacyaah 40:27-29 KQA Miyaadan ogayn? Miyaadan maqlin? Ilaaha daa'imka ah, oo ah Rabbiga ah Uumaha dhulka darafyadiisa, Ma uu daaliyo, oo ma daaliyo. Fahamkiisa lama baadhi karo.</w:t>
      </w:r>
    </w:p>
    <w:p/>
    <w:p>
      <w:r xmlns:w="http://schemas.openxmlformats.org/wordprocessingml/2006/main">
        <w:t xml:space="preserve">2. Matayos 10:29-30 Laba shimbirrood miyaan beesad naxaas ah lagu iibin? Midkoodna dhulka kuma dhaco doonista Aabbihiin la'aanteed. Laakiin timaha madaxiinna oo dhan waa tirsan yihiin.</w:t>
      </w:r>
    </w:p>
    <w:p/>
    <w:p>
      <w:r xmlns:w="http://schemas.openxmlformats.org/wordprocessingml/2006/main">
        <w:t xml:space="preserve">YEXESQEEL 8:13 Oo wuxuu kaloo igu yidhi, Bal haddana soo noqo, oo waxaad arki doontaa waxyaalo karaahiyo ah oo ka sii weyn oo ay samaynayaan.</w:t>
      </w:r>
    </w:p>
    <w:p/>
    <w:p>
      <w:r xmlns:w="http://schemas.openxmlformats.org/wordprocessingml/2006/main">
        <w:t xml:space="preserve">Ilaah wuxuu Yexesqeel ku amray inuu hareeraha fiiriyo oo uu fiiriyo waxyaalaha karaahiyada ah ee dalka ka dhacaya.</w:t>
      </w:r>
    </w:p>
    <w:p/>
    <w:p>
      <w:r xmlns:w="http://schemas.openxmlformats.org/wordprocessingml/2006/main">
        <w:t xml:space="preserve">1. Waxyaalo karaahiyo ah: Cawaaqib xumada ka dhalan karta sharciga Ilaahay</w:t>
      </w:r>
    </w:p>
    <w:p/>
    <w:p>
      <w:r xmlns:w="http://schemas.openxmlformats.org/wordprocessingml/2006/main">
        <w:t xml:space="preserve">2. Inaad Aragto Xumaanta: Casuumaadda Milicsiga iyo Toobadkeenka</w:t>
      </w:r>
    </w:p>
    <w:p/>
    <w:p>
      <w:r xmlns:w="http://schemas.openxmlformats.org/wordprocessingml/2006/main">
        <w:t xml:space="preserve">1. Sharciga Kunoqoshadiisa 25:16 - "Waayo, ku alla kii waxyaalaha caynkaas ah sameeya, iyo ku alla kii khiyaaneeyaba waa u karaahiyo Rabbiga Ilaahiinna ah."</w:t>
      </w:r>
    </w:p>
    <w:p/>
    <w:p>
      <w:r xmlns:w="http://schemas.openxmlformats.org/wordprocessingml/2006/main">
        <w:t xml:space="preserve">2. Maahmaahyadii 6:16-19 - "Waxaa jira lix waxyaalood oo Rabbigu neceb yahay, toddoba waa u karaahiyo isaga, kuwaas oo ah indho kibir, iyo carrab been sheega, iyo gacmo dhiig aan xaq qabin daadinaya, iyo qalbi shar hindisooyin ku hindisa, iyo cagaha U soo dhaqso inaad sharka u ordo, markhaatiga beenta ah oo beenta ku hadla, iyo kan fidnada walaalaha ka dhex beera.</w:t>
      </w:r>
    </w:p>
    <w:p/>
    <w:p>
      <w:r xmlns:w="http://schemas.openxmlformats.org/wordprocessingml/2006/main">
        <w:t xml:space="preserve">YEXESQEEL 8:14 Markaasuu i geeyey albaabkii iriddii guriga Rabbiga oo xagga woqooyi u sii jeedday; oo bal eeg, halkaas waxaa fadhiyey naago u ooyaya Tammuus.</w:t>
      </w:r>
    </w:p>
    <w:p/>
    <w:p>
      <w:r xmlns:w="http://schemas.openxmlformats.org/wordprocessingml/2006/main">
        <w:t xml:space="preserve">Yexesqeel waxaa la geeyey iriddii woqooyi ee guriga Rabbiga, halkaas oo uu ku arkay dumar Tammuus u ooyaya.</w:t>
      </w:r>
    </w:p>
    <w:p/>
    <w:p>
      <w:r xmlns:w="http://schemas.openxmlformats.org/wordprocessingml/2006/main">
        <w:t xml:space="preserve">1. Oohinta Tammuz: Barashada Tusaalaha Yexesqeel</w:t>
      </w:r>
    </w:p>
    <w:p/>
    <w:p>
      <w:r xmlns:w="http://schemas.openxmlformats.org/wordprocessingml/2006/main">
        <w:t xml:space="preserve">2. Baroorta Dembiyadayada: Fahamka Luminta Ruuxa ee Tammuz</w:t>
      </w:r>
    </w:p>
    <w:p/>
    <w:p>
      <w:r xmlns:w="http://schemas.openxmlformats.org/wordprocessingml/2006/main">
        <w:t xml:space="preserve">1. Yeremyaah 3:6-13 – Rabbiga aaminnimadiisa iyo naxariistiisa dadkiisa</w:t>
      </w:r>
    </w:p>
    <w:p/>
    <w:p>
      <w:r xmlns:w="http://schemas.openxmlformats.org/wordprocessingml/2006/main">
        <w:t xml:space="preserve">2. Sabuurradii 51:10-15 - Barashada naxariista iyo nimcada Ilaah si daacad ah</w:t>
      </w:r>
    </w:p>
    <w:p/>
    <w:p>
      <w:r xmlns:w="http://schemas.openxmlformats.org/wordprocessingml/2006/main">
        <w:t xml:space="preserve">YEXESQEEL 8:15 Markaasuu igu yidhi, Waxan ma aragtay, Wiilka Aadamow? Bal haddana soo noqo, oo waxaad arki doontaa waxyaalo karaahiyo ah oo kuwan ka sii waaweyn.</w:t>
      </w:r>
    </w:p>
    <w:p/>
    <w:p>
      <w:r xmlns:w="http://schemas.openxmlformats.org/wordprocessingml/2006/main">
        <w:t xml:space="preserve">Rabbigu wuxuu Nebi Yexesqeel tusay karaahiyo ka sii weyn.</w:t>
      </w:r>
    </w:p>
    <w:p/>
    <w:p>
      <w:r xmlns:w="http://schemas.openxmlformats.org/wordprocessingml/2006/main">
        <w:t xml:space="preserve">1: Quduusnimada Ilaahay waxay u baahan tahay xukun kuwa sharka leh.</w:t>
      </w:r>
    </w:p>
    <w:p/>
    <w:p>
      <w:r xmlns:w="http://schemas.openxmlformats.org/wordprocessingml/2006/main">
        <w:t xml:space="preserve">2: waa in aan ka soo jeesano dembiga oo aan u noqono ilaahey.</w:t>
      </w:r>
    </w:p>
    <w:p/>
    <w:p>
      <w:r xmlns:w="http://schemas.openxmlformats.org/wordprocessingml/2006/main">
        <w:t xml:space="preserve">Rooma 6:23 KQA - Waayo, mushahaarada dembigu waa dhimashada, laakiinse hadiyadda Ilaah waa nolosha weligeed ah xagga Rabbigeenna Ciise Masiix.</w:t>
      </w:r>
    </w:p>
    <w:p/>
    <w:p>
      <w:r xmlns:w="http://schemas.openxmlformats.org/wordprocessingml/2006/main">
        <w:t xml:space="preserve">2:2 Korintos 7:10 KQA - Waayo, caloolxumaanta Ilaahnimadu waxay keentaa toobad keen xagga badbaadada ee ma aha mid laga qoomameeyo. laakiin murugada dunidu waxay keentaa dhimasho.</w:t>
      </w:r>
    </w:p>
    <w:p/>
    <w:p>
      <w:r xmlns:w="http://schemas.openxmlformats.org/wordprocessingml/2006/main">
        <w:t xml:space="preserve">Yexesqeel 8:16 KQA - Oo haddana wuxuu i geeyey barxaddii hoose oo guriga Rabbiga, oo bal eeg, iridkii macbudka Rabbiga oo u dhexeeyey balbaladii iyo meeshii allabariga waxaa joogay in ku dhow shan iyo labaatan nin oo dhabarka u sii jeedda. oo macbudkii Rabbiga, oo wejiyadoodu waxay u sii jeedeen xagga bari; oo waxay u sujuudeen qorraxda xagga bari.</w:t>
      </w:r>
    </w:p>
    <w:p/>
    <w:p>
      <w:r xmlns:w="http://schemas.openxmlformats.org/wordprocessingml/2006/main">
        <w:t xml:space="preserve">Oo shan iyo labaatan nin ayaa qorraxda ku caabudi jiray barxadda gudaha ah oo guriga Rabbiga, oo xagga bari u soo jeedday, oo dhabarkooday macbudka u jeedeen.</w:t>
      </w:r>
    </w:p>
    <w:p/>
    <w:p>
      <w:r xmlns:w="http://schemas.openxmlformats.org/wordprocessingml/2006/main">
        <w:t xml:space="preserve">1. Caabuda Waxyaalo Aan Eebe ahayn: Khatarta Sanamyada</w:t>
      </w:r>
    </w:p>
    <w:p/>
    <w:p>
      <w:r xmlns:w="http://schemas.openxmlformats.org/wordprocessingml/2006/main">
        <w:t xml:space="preserve">2. Is-waafajinta iyo Baahida loo qabo in Alle loo garto</w:t>
      </w:r>
    </w:p>
    <w:p/>
    <w:p>
      <w:r xmlns:w="http://schemas.openxmlformats.org/wordprocessingml/2006/main">
        <w:t xml:space="preserve">1. Isaayaas 44:9-20</w:t>
      </w:r>
    </w:p>
    <w:p/>
    <w:p>
      <w:r xmlns:w="http://schemas.openxmlformats.org/wordprocessingml/2006/main">
        <w:t xml:space="preserve">2. Rooma 12:2</w:t>
      </w:r>
    </w:p>
    <w:p/>
    <w:p>
      <w:r xmlns:w="http://schemas.openxmlformats.org/wordprocessingml/2006/main">
        <w:t xml:space="preserve">YEXESQEEL 8:17 Markaasuu igu yidhi, Waxan ma aragtay, Wiilka Aadamow? Ma wax fudud bay dadka Yahuudah ugu fudud yihiin inay waxyaalaha karaahiyada ah ee ay halkan ku sameeyaan ku sameeyaan? Waayo, dalkay dulmi ka buuxiyeen, oo intay iga cadhaysiiyeen ayay u soo noqdeen, oo bal eeg, sanka bay laan ka saareen.</w:t>
      </w:r>
    </w:p>
    <w:p/>
    <w:p>
      <w:r xmlns:w="http://schemas.openxmlformats.org/wordprocessingml/2006/main">
        <w:t xml:space="preserve">Dadka dalka Yahuudah dulmi bay ka buuxiyeen oo Ilaah bay ka cadhaysiiyeen.</w:t>
      </w:r>
    </w:p>
    <w:p/>
    <w:p>
      <w:r xmlns:w="http://schemas.openxmlformats.org/wordprocessingml/2006/main">
        <w:t xml:space="preserve">1. Cawaaqibka Dembigu</w:t>
      </w:r>
    </w:p>
    <w:p/>
    <w:p>
      <w:r xmlns:w="http://schemas.openxmlformats.org/wordprocessingml/2006/main">
        <w:t xml:space="preserve">2. Xumaanta oo laga Jeedsado</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Maahmaahyadii 14:34 - Xaqnimadu quruun way sarraysiisaa, Laakiinse dembigu waa u ceeb dad kasta.</w:t>
      </w:r>
    </w:p>
    <w:p/>
    <w:p>
      <w:r xmlns:w="http://schemas.openxmlformats.org/wordprocessingml/2006/main">
        <w:t xml:space="preserve">Yexesqeel 8:18 KQA - Haddaba sidaas daraaddeed anigoo cadhaysan ayaan wax ku samayn doonaa, oo indhahayguna innaba uma tudhi doonaan, oo innaba uma aan nixi doono, oo in kastoo ay dhegahayga cod weyn ugu qayliyaanna innaba ma aan maqli doono.</w:t>
      </w:r>
    </w:p>
    <w:p/>
    <w:p>
      <w:r xmlns:w="http://schemas.openxmlformats.org/wordprocessingml/2006/main">
        <w:t xml:space="preserve">Ilaah ma cafiyi doono kuwa dembaaba in kastoo ay baryaan.</w:t>
      </w:r>
    </w:p>
    <w:p/>
    <w:p>
      <w:r xmlns:w="http://schemas.openxmlformats.org/wordprocessingml/2006/main">
        <w:t xml:space="preserve">1: Si kasta oo aan u baryino naxariis, dembigu weli wuu yeelan doonaa cawaaqib.</w:t>
      </w:r>
    </w:p>
    <w:p/>
    <w:p>
      <w:r xmlns:w="http://schemas.openxmlformats.org/wordprocessingml/2006/main">
        <w:t xml:space="preserve">2: waa in aan xumaanteena ka soo wada jeesano oo aan dambi dhaaf waydiisano.</w:t>
      </w:r>
    </w:p>
    <w:p/>
    <w:p>
      <w:r xmlns:w="http://schemas.openxmlformats.org/wordprocessingml/2006/main">
        <w:t xml:space="preserve">1: Ishacyaah 55:6-7 -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2: Sabuurradii 51:1-2 KQA - Ilaahow, iigu naxariiso si naxariistaada tahay; Sida naxariistaada badan tahay xadgudubyadayda iga tirtir. Xumaantayda iga wada maydh, oo iga nadiifi dembigayga.</w:t>
      </w:r>
    </w:p>
    <w:p/>
    <w:p>
      <w:r xmlns:w="http://schemas.openxmlformats.org/wordprocessingml/2006/main">
        <w:t xml:space="preserve">Yexesqeel cutubka 9 wuxuu qeexayaa riyo uu Ilaah ku amray in xukunkiisa lagu fuliyo magaalada Yeruusaalem. Aragtidu waxay xoogga saaraysaa kala soocidda kuwa xaqa ah iyo kuwa sharka leh, iyo doorka kuwa aaminka ah ee hadhay ee ku dhex jira burburka soo socda.</w:t>
      </w:r>
    </w:p>
    <w:p/>
    <w:p>
      <w:r xmlns:w="http://schemas.openxmlformats.org/wordprocessingml/2006/main">
        <w:t xml:space="preserve">Faqradda 1aad: Cutubku wuxuu ku bilaabmayaa Yexesqeel isagoo markhaati ka ah imaatinka lix xukun-fuliye, mid kastaa wuxuu sitaa hub wax lagu gumaado. Waxaa ka mid ah nin ku labisan dhar-dhar, oo Eebbe faray inuu foodda ku calaamadiyo dadka ka barooranaya waxyaalaha karaahiyada ah ee magaalada ka jira. Calaamadayntani waxay calaamad u tahay ilaalinta kuwa xaqa ah (Ezekiel 9:1-7).</w:t>
      </w:r>
    </w:p>
    <w:p/>
    <w:p>
      <w:r xmlns:w="http://schemas.openxmlformats.org/wordprocessingml/2006/main">
        <w:t xml:space="preserve">Faqradda 2-aad: Allaha u naxariisto waxa uu farayaa dadka xukunka fulinaya in ay magaalada dhex maraan oo ay dilaan cid kasta oo aan calaamadda lahayn. Waa inayan u nixin, oo innaba ha u naxariisan, waayo, dadka xumaantoodu meel bay gaadhay. Magaaladii waxaa ka buuxsamay dulmi iyo qudhun, oo garsooridda Ilaahna aad bay u degdegi doontaa oo aad bay u adkaan doontaa ( Yexesqeel 9:8-10 ).</w:t>
      </w:r>
    </w:p>
    <w:p/>
    <w:p>
      <w:r xmlns:w="http://schemas.openxmlformats.org/wordprocessingml/2006/main">
        <w:t xml:space="preserve">Marka la soo koobo,</w:t>
      </w:r>
    </w:p>
    <w:p>
      <w:r xmlns:w="http://schemas.openxmlformats.org/wordprocessingml/2006/main">
        <w:t xml:space="preserve">Yexesqeel cutubka sagaalaad</w:t>
      </w:r>
    </w:p>
    <w:p>
      <w:r xmlns:w="http://schemas.openxmlformats.org/wordprocessingml/2006/main">
        <w:t xml:space="preserve">wax muuqasho ah oo ku saabsan xukunka Ilaah ee Yeruusaalem.</w:t>
      </w:r>
    </w:p>
    <w:p>
      <w:r xmlns:w="http://schemas.openxmlformats.org/wordprocessingml/2006/main">
        <w:t xml:space="preserve">kala soocidda kan xaqa ah iyo kan sharka leh.</w:t>
      </w:r>
    </w:p>
    <w:p/>
    <w:p>
      <w:r xmlns:w="http://schemas.openxmlformats.org/wordprocessingml/2006/main">
        <w:t xml:space="preserve">Waxaa yimid lix nin oo xukun dil ah oo wata nin dhar wanaagsan qaba oo uu ku sudhan yahay kuwa xaqa ah.</w:t>
      </w:r>
    </w:p>
    <w:p>
      <w:r xmlns:w="http://schemas.openxmlformats.org/wordprocessingml/2006/main">
        <w:t xml:space="preserve">Ku amar in la dilo cid kasta oo aan calaamad lahayn, iyada oo aan loo nixin iyo naxariis toona.</w:t>
      </w:r>
    </w:p>
    <w:p>
      <w:r xmlns:w="http://schemas.openxmlformats.org/wordprocessingml/2006/main">
        <w:t xml:space="preserve">Sharaxaada xumaanta magaalada iyo darnaanta xukunka Ilaahay.</w:t>
      </w:r>
    </w:p>
    <w:p/>
    <w:p>
      <w:r xmlns:w="http://schemas.openxmlformats.org/wordprocessingml/2006/main">
        <w:t xml:space="preserve">Cutubkan Yexesqeel wuxuu qeexayaa riyo uu Ilaah ku amray in xukunkiisa lagu fuliyo magaalada Yeruusaalem. Waxay ku bilaabantay iyadoo Yexesqeel uu goob joog u ahaa imaatinka lix xukun-fuliye, mid kastaa wuxuu sitay hub wax lagu dilo. Waxaa ka mid ah nin ku labisan dhar-dhar, oo Eebbe faray inuu foodda ku calaamadiyo dadka ka barooranaya waxyaalaha karaahiyada ah ee magaalada ka jira. Calaamadayntani waxay calaamad u tahay ilaalinta kuwa xaqa ah. Dabadeed Eebbe wuxuu farayaa kuwii xukunka fulinayey inay magaalada dhex maraan oo ay dilaan cid kasta oo aan calaamadda lahayn. Waa inayan u nixin, hana u naxariisan, maxaa yeelay, dadka xumaantoodu waa xad dhaaftay. Magaalada ayaa lagu tilmaamaa mid ay ka buuxaan rabshado iyo musuq maasuq, waxaana xukunka Alle uu noqon doonaa mid degdeg ah oo daran. Diirada cutubka waxay ku saabsan tahay aragtida xukunka Ilaah ee Yeruusaalem iyo farqiga u dhexeeya kuwa xaqa ah iyo kuwa sharka leh.</w:t>
      </w:r>
    </w:p>
    <w:p/>
    <w:p>
      <w:r xmlns:w="http://schemas.openxmlformats.org/wordprocessingml/2006/main">
        <w:t xml:space="preserve">Yexesqeel 9:1 KQA - Oo weliba dhegahayga ayuu cod weyn ugu qayliyey, oo wuxuu yidhi, Kuwa magaalada u taliya soo dhowee iyadoo nin kastaaba uu hubkiisa wax ku baabbi'iyo gacanta ku haysto.</w:t>
      </w:r>
    </w:p>
    <w:p/>
    <w:p>
      <w:r xmlns:w="http://schemas.openxmlformats.org/wordprocessingml/2006/main">
        <w:t xml:space="preserve">Ilaah wuxuu u yeedhay kuwa magaalada madaxda u ah oo dhan inay soo dhowaadaan, iyagoo mid kastaa sita hub uu wax ku baabbi'iyo.</w:t>
      </w:r>
    </w:p>
    <w:p/>
    <w:p>
      <w:r xmlns:w="http://schemas.openxmlformats.org/wordprocessingml/2006/main">
        <w:t xml:space="preserve">1. Awoodda Amarka Ilaah - Yexesqeel 9: 1</w:t>
      </w:r>
    </w:p>
    <w:p/>
    <w:p>
      <w:r xmlns:w="http://schemas.openxmlformats.org/wordprocessingml/2006/main">
        <w:t xml:space="preserve">2. Qiimaha caasinimada - Yexesqeel 9: 1</w:t>
      </w:r>
    </w:p>
    <w:p/>
    <w:p>
      <w:r xmlns:w="http://schemas.openxmlformats.org/wordprocessingml/2006/main">
        <w:t xml:space="preserve">1. Yeremyaah 21:4-7 - Cawaaqibka diidmada amarrada Ilaah</w:t>
      </w:r>
    </w:p>
    <w:p/>
    <w:p>
      <w:r xmlns:w="http://schemas.openxmlformats.org/wordprocessingml/2006/main">
        <w:t xml:space="preserve">2. 1 Samuu'eel 15:22-23 - Muhiimadda ay leedahay addeecidda amarrada Ilaah.</w:t>
      </w:r>
    </w:p>
    <w:p/>
    <w:p>
      <w:r xmlns:w="http://schemas.openxmlformats.org/wordprocessingml/2006/main">
        <w:t xml:space="preserve">Yexesqeel 9:2 KQA - Oo bal eeg, waxaa jidkii iriddii sare oo xagga woqooyi u sii jeedday ka yimid lix nin, oo nin waluba wuxuu gacanta ku haystaa hub wax lagu qoro; Oo nin iyaga ka mid ah oo guntanaa oo dhar wanaagsan qaba, oo geestiisa ku sita geeskii wax qora;</w:t>
      </w:r>
    </w:p>
    <w:p/>
    <w:p>
      <w:r xmlns:w="http://schemas.openxmlformats.org/wordprocessingml/2006/main">
        <w:t xml:space="preserve">Lix nin oo gacmaha ku sita hub ayaa yimid meeshii allabariga ee naxaasta ahayd oo ka yimid iriddii woqooyi ee macbudka. Mid ka mid ah nimanka wuxuu gashan yahay maro, geesna wuxuu ku lahaa gees khad.</w:t>
      </w:r>
    </w:p>
    <w:p/>
    <w:p>
      <w:r xmlns:w="http://schemas.openxmlformats.org/wordprocessingml/2006/main">
        <w:t xml:space="preserve">1. Qaadashada hubka Ilaah (Efesos 6:10-18)</w:t>
      </w:r>
    </w:p>
    <w:p/>
    <w:p>
      <w:r xmlns:w="http://schemas.openxmlformats.org/wordprocessingml/2006/main">
        <w:t xml:space="preserve">2. Awooda joogitaanka Ilaah (Baxniintii 33:12-23)</w:t>
      </w:r>
    </w:p>
    <w:p/>
    <w:p>
      <w:r xmlns:w="http://schemas.openxmlformats.org/wordprocessingml/2006/main">
        <w:t xml:space="preserve">1. Isagu 59:17 Wuxuu xaqnimo u xidhay sidii laabdhawr oo kale, oo madaxiisana wuxuu u saaray koofiyad badbaado; oo wuxuu huwaday dhar aargudasho ah, oo qiiro buuna u huwaday.</w:t>
      </w:r>
    </w:p>
    <w:p/>
    <w:p>
      <w:r xmlns:w="http://schemas.openxmlformats.org/wordprocessingml/2006/main">
        <w:t xml:space="preserve">2. Muujintii 19:14-15 KQA - Oo ciidammadii samada ku jirayna isagay soo raaceen iyagoo fuushan fardo cadcad oo qaba dhar wanaagsan oo cad oo daahir ah. Oo afkiisana waxaa ka soo baxday seef af badan, si uu ugu laayo quruumaha;</w:t>
      </w:r>
    </w:p>
    <w:p/>
    <w:p>
      <w:r xmlns:w="http://schemas.openxmlformats.org/wordprocessingml/2006/main">
        <w:t xml:space="preserve">Yexesqeel 9:3 KQA - Markaasaa ammaantii Ilaaha reer binu Israa'iil waxay kor uga kacday keruubkii uu kor saarnaa, oo waxay tagtay guriga marinkiisii. Markaasuu u yeedhay ninkii dharkii wanaagsanaa qabay oo geestiisa ku sitay geeskii qoraaga;</w:t>
      </w:r>
    </w:p>
    <w:p/>
    <w:p>
      <w:r xmlns:w="http://schemas.openxmlformats.org/wordprocessingml/2006/main">
        <w:t xml:space="preserve">Ammaanta Ilaah waxay ka tagtaa keruubkii oo waxay u guurtay marinka guriga. Dabadeed wuxuu u yeedhay nin sita marada maro-qad ah.</w:t>
      </w:r>
    </w:p>
    <w:p/>
    <w:p>
      <w:r xmlns:w="http://schemas.openxmlformats.org/wordprocessingml/2006/main">
        <w:t xml:space="preserve">1. Awoodda Ammaanta Ilaahay: Sida ay Nolosheenna u beddesho</w:t>
      </w:r>
    </w:p>
    <w:p/>
    <w:p>
      <w:r xmlns:w="http://schemas.openxmlformats.org/wordprocessingml/2006/main">
        <w:t xml:space="preserve">2. Ahmiyada Adeecida: Dhageysiga Codka Ilaahay</w:t>
      </w:r>
    </w:p>
    <w:p/>
    <w:p>
      <w:r xmlns:w="http://schemas.openxmlformats.org/wordprocessingml/2006/main">
        <w:t xml:space="preserve">1. Baxniintii 40:34-38 KQA - Ammaantii Rabbiga ayaa taambuuggii ka buuxsantay</w:t>
      </w:r>
    </w:p>
    <w:p/>
    <w:p>
      <w:r xmlns:w="http://schemas.openxmlformats.org/wordprocessingml/2006/main">
        <w:t xml:space="preserve">2. Ishacyaah 6:1-7 Isaayaas riyadiisii ammaanta Ilaah ee macbudka dhexdiisa</w:t>
      </w:r>
    </w:p>
    <w:p/>
    <w:p>
      <w:r xmlns:w="http://schemas.openxmlformats.org/wordprocessingml/2006/main">
        <w:t xml:space="preserve">Yexesqeel 9:4 KQA - Markaasaa Rabbigu wuxuu isagii ku yidhi, Magaalada Yeruusaalem dhexdeeda mar, oo waxaad calaamad ku dhejisaa wejiga dadka u taahaya oo u qaylinaya waxyaalaha karaahiyada ah ee lagu dhex sameeyo oo dhan. ka mid ah.</w:t>
      </w:r>
    </w:p>
    <w:p/>
    <w:p>
      <w:r xmlns:w="http://schemas.openxmlformats.org/wordprocessingml/2006/main">
        <w:t xml:space="preserve">Ilaah wuxuu ku amray nin inuu Yeruusaalem dhex maro, oo uu wejiga ka fiiriyo kuwa ka barooranaya waxyaalaha karaahiyada ah ee magaalada ka dhacaya.</w:t>
      </w:r>
    </w:p>
    <w:p/>
    <w:p>
      <w:r xmlns:w="http://schemas.openxmlformats.org/wordprocessingml/2006/main">
        <w:t xml:space="preserve">1. Rabbi wuxuu noogu yeedhay inaan Taahno oo u Ooyno Waxyaalo karaahiyo ah</w:t>
      </w:r>
    </w:p>
    <w:p/>
    <w:p>
      <w:r xmlns:w="http://schemas.openxmlformats.org/wordprocessingml/2006/main">
        <w:t xml:space="preserve">2. Ka jawaabista waxyaalaha karaahiyada ah naxariis iyo iimaan</w:t>
      </w:r>
    </w:p>
    <w:p/>
    <w:p>
      <w:r xmlns:w="http://schemas.openxmlformats.org/wordprocessingml/2006/main">
        <w:t xml:space="preserve">1. Yeremyaah 4:19-21 - Xumaantayda, xiidmahayga! Aad baan u xanuunsaday qalbigayga; Qalbigaygu waa igu dhex qayliyaa; Anigu iska aamusi maayo, maxaa yeelay, naftaydoy, waxaad maqashay buunka dhawaaqiisii iyo qayladii dagaalka.</w:t>
      </w:r>
    </w:p>
    <w:p/>
    <w:p>
      <w:r xmlns:w="http://schemas.openxmlformats.org/wordprocessingml/2006/main">
        <w:t xml:space="preserve">20 Belaayo baa baabba' ku soo kor dhacday; Teendhooyinkaygii dhaqsi bay u dhaceen, daahyadaydiina daqiiqad qudha ayay ku dhaceen.</w:t>
      </w:r>
    </w:p>
    <w:p/>
    <w:p>
      <w:r xmlns:w="http://schemas.openxmlformats.org/wordprocessingml/2006/main">
        <w:t xml:space="preserve">21 Ilaa goormaan calanka arkayaa, oo aan buunka dhawaaqiisa maqlayaa?</w:t>
      </w:r>
    </w:p>
    <w:p/>
    <w:p>
      <w:r xmlns:w="http://schemas.openxmlformats.org/wordprocessingml/2006/main">
        <w:t xml:space="preserve">2. Ishacyaah 65:19 KQA - Oo Yeruusaalem baan ku rayrayn doonaa, oo dadkaygana waan ku farxi doonaa, oo codkii oohinta iyo codkii baroorashadana mar dambe dhexdeeda lagama maqli doono.</w:t>
      </w:r>
    </w:p>
    <w:p/>
    <w:p>
      <w:r xmlns:w="http://schemas.openxmlformats.org/wordprocessingml/2006/main">
        <w:t xml:space="preserve">Yexesqeel 9:5 KQA - Oo kuwii kalena wuxuu anigoo maqlaya ku yidhi, Isaga daba gala oo magaalada dhex mara, oo laaya.</w:t>
      </w:r>
    </w:p>
    <w:p/>
    <w:p>
      <w:r xmlns:w="http://schemas.openxmlformats.org/wordprocessingml/2006/main">
        <w:t xml:space="preserve">Rabbigu wuxuu dadkiisa ku amray inayan u nixin oo magaalada baabbi'iyaan.</w:t>
      </w:r>
    </w:p>
    <w:p/>
    <w:p>
      <w:r xmlns:w="http://schemas.openxmlformats.org/wordprocessingml/2006/main">
        <w:t xml:space="preserve">1: Rabbi wuxuu inoogu yeedhay jacayl aan xuduud lahayn.</w:t>
      </w:r>
    </w:p>
    <w:p/>
    <w:p>
      <w:r xmlns:w="http://schemas.openxmlformats.org/wordprocessingml/2006/main">
        <w:t xml:space="preserve">2: Xataa xukunka, Rabbi jacaylkiisu waa joogaa.</w:t>
      </w:r>
    </w:p>
    <w:p/>
    <w:p>
      <w:r xmlns:w="http://schemas.openxmlformats.org/wordprocessingml/2006/main">
        <w:t xml:space="preserve">1: Rooma 8: 38-39 , Waayo, waxaan hubaa inaan dhimasho ama nolosha ama malaa'igaha ama jinniyo ama imminka ama waxa iman doona, ama xoogag kasta, ama dherer ama hoos, ama wax kale toona aanay karin uunka oo dhan. inuu inaga soociyo jacaylka Ilaah ee ku jira Rabbigeenna Ciise Masiix.</w:t>
      </w:r>
    </w:p>
    <w:p/>
    <w:p>
      <w:r xmlns:w="http://schemas.openxmlformats.org/wordprocessingml/2006/main">
        <w:t xml:space="preserve">Matayos 18:21-22 KQA - Markaasaa Butros u yimid Ciise oo ku yidhi, Sayidow, immisa goor baan cafiyaa walaalkay ama walaashay oo igu dembaabo? Ilaa todoba jeer? Ciise ayaa u jawaabay oo ku yidhi, Waxaan idiin sheegayaa toddoba goor ma aha, laakiin toddoba iyo toddobaatan goor.</w:t>
      </w:r>
    </w:p>
    <w:p/>
    <w:p>
      <w:r xmlns:w="http://schemas.openxmlformats.org/wordprocessingml/2006/main">
        <w:t xml:space="preserve">Yexesqeel 9:6 KQA - Oo waxaad wada dishaan odayaasha iyo dhallinyarada, iyo gabdhaha, iyo carruurta yaryar, iyo naagahaba; oo ka bilow meeshayda quduuska ah. Dabadeed waxay ka bilaabeen odayaashii guriga hortiisa joogay.</w:t>
      </w:r>
    </w:p>
    <w:p/>
    <w:p>
      <w:r xmlns:w="http://schemas.openxmlformats.org/wordprocessingml/2006/main">
        <w:t xml:space="preserve">Ilaah wuxuu reer binu Israa'iil faray inay laayaan dhammaan dadka Yeruusaalem deggan, yar iyo weynba, kuwa calaamadda Ilaah ku dul yaal mooyaane.</w:t>
      </w:r>
    </w:p>
    <w:p/>
    <w:p>
      <w:r xmlns:w="http://schemas.openxmlformats.org/wordprocessingml/2006/main">
        <w:t xml:space="preserve">1. Ahmiyadda ay leedahay addeecidda Eebbe</w:t>
      </w:r>
    </w:p>
    <w:p/>
    <w:p>
      <w:r xmlns:w="http://schemas.openxmlformats.org/wordprocessingml/2006/main">
        <w:t xml:space="preserve">2. Naxariista Eebe ee Xukunka</w:t>
      </w:r>
    </w:p>
    <w:p/>
    <w:p>
      <w:r xmlns:w="http://schemas.openxmlformats.org/wordprocessingml/2006/main">
        <w:t xml:space="preserve">1. Rooma 6:16-23 KQA - Miyaydnaan garanaynin haddaad isa siisaan sida addoommo addeeca, inaad addoommo u tihiin kii aad addeecdaan, ama dembiga xagga dhimashada u kaxeeya ama addeecidda xagga xaqnimada?</w:t>
      </w:r>
    </w:p>
    <w:p/>
    <w:p>
      <w:r xmlns:w="http://schemas.openxmlformats.org/wordprocessingml/2006/main">
        <w:t xml:space="preserve">2. Cibraaniyada 11:7-23 KQA - Nuux oo Ilaah uga digay waxyaalaha aan weli la arkin, rumaysad buu rumaysad ugu sameeyey doonni inuu reerkiisa ku badbaadiyo. Taas aawadeed isagu duniduu ku xukumay oo ku noqday kii dhaxla xaqnimada rumaysadka ku timaada.</w:t>
      </w:r>
    </w:p>
    <w:p/>
    <w:p>
      <w:r xmlns:w="http://schemas.openxmlformats.org/wordprocessingml/2006/main">
        <w:t xml:space="preserve">YEXESQEEL 9:7 Oo isna wuxuu iyagii ku yidhi, Guriga nijaaseeya, oo barxadahana kuwo la laayay ka buuxiya. Markaasay baxeen oo magaalada ku laayeen.</w:t>
      </w:r>
    </w:p>
    <w:p/>
    <w:p>
      <w:r xmlns:w="http://schemas.openxmlformats.org/wordprocessingml/2006/main">
        <w:t xml:space="preserve">Ilaah wuxuu dadka ku amray inay baxaan oo laayaan dadka magaalada deggan.</w:t>
      </w:r>
    </w:p>
    <w:p/>
    <w:p>
      <w:r xmlns:w="http://schemas.openxmlformats.org/wordprocessingml/2006/main">
        <w:t xml:space="preserve">1. Awooda Adeecida: Adeecida Awaamiirta Eebe iyadoon loo eegin Kharashka</w:t>
      </w:r>
    </w:p>
    <w:p/>
    <w:p>
      <w:r xmlns:w="http://schemas.openxmlformats.org/wordprocessingml/2006/main">
        <w:t xml:space="preserve">2. Madaxbanaanida Ilaahay: Fahamka qorshihiisa iyo ujeedadiisa</w:t>
      </w:r>
    </w:p>
    <w:p/>
    <w:p>
      <w:r xmlns:w="http://schemas.openxmlformats.org/wordprocessingml/2006/main">
        <w:t xml:space="preserve">1. Sharciga Kunoqoshadiisa 32:4 KQA - Isagu waa dhagaxa, shuqulkiisuna waa qumman yahay, Waayo, jidadkiisa oo dhammu waa caddaalad, Isagu waa Ilaah run ah oo aan xumaan lahayn, Isagu waa xaq iyo caaddil.</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Yexesqeel 9:8 KQA - Oo intay iyagii laynayeen oo aan ka hadhay ayaan wejiga u dhacay oo qayliyey oo idhi, Sayidow, Rabbiyow! Ma waxaad wada baabbi'inaysaa inta ka hadhay reer binu Israa'iil oo dhan markaad cadhadaada Yeruusaalem ku kor shubtid?</w:t>
      </w:r>
    </w:p>
    <w:p/>
    <w:p>
      <w:r xmlns:w="http://schemas.openxmlformats.org/wordprocessingml/2006/main">
        <w:t xml:space="preserve">Nebi Yexesqeel wuxuu goob joog u ahaa burburinta Yeruusaalem, wuxuuna Ilaahay wax ka waydiiyay aayaha reer binu Israa'iil ee hadhay.</w:t>
      </w:r>
    </w:p>
    <w:p/>
    <w:p>
      <w:r xmlns:w="http://schemas.openxmlformats.org/wordprocessingml/2006/main">
        <w:t xml:space="preserve">1. In Alle lagu kalsoonaado dhibaatada dhexdeeda</w:t>
      </w:r>
    </w:p>
    <w:p/>
    <w:p>
      <w:r xmlns:w="http://schemas.openxmlformats.org/wordprocessingml/2006/main">
        <w:t xml:space="preserve">2. Is-barbar yaaca Aaminnimada iyo Cadhada Ilaahay</w:t>
      </w:r>
    </w:p>
    <w:p/>
    <w:p>
      <w:r xmlns:w="http://schemas.openxmlformats.org/wordprocessingml/2006/main">
        <w:t xml:space="preserve">1. Ishacyaah 43:2-3 Markaad biyaha dhex maraysaan, waan kula jiri doonaa; Oo innaba webiyaasha kuma ay qarqin doonaan; Markaad dabka ku dhex socotaan ma aad guban doontaan, ololkuna kuuma cuni doono. Waayo, anigu waxaan ahay Rabbiga Ilaahiinna ah, oo ah Kan Quduuska ah ee reer binu Israa'iil iyo Badbaadiyahaaga.</w:t>
      </w:r>
    </w:p>
    <w:p/>
    <w:p>
      <w:r xmlns:w="http://schemas.openxmlformats.org/wordprocessingml/2006/main">
        <w:t xml:space="preserve">2. Xabaquuq 3:17-18 KQA Gacalladayda, laakiinse Rabbigaan ku rayrayn doonaa. Waxaan ku farxi doonaa Ilaaha badbaadadayda.</w:t>
      </w:r>
    </w:p>
    <w:p/>
    <w:p>
      <w:r xmlns:w="http://schemas.openxmlformats.org/wordprocessingml/2006/main">
        <w:t xml:space="preserve">Yexesqeel 9:9 KQA - Markaasuu igu yidhi, Dadka Israa'iil iyo dadka Yahuudah xumaantoodu aad iyo aad bay u weyn tahay, oo dalkana dhiig baa ka buuxa, oo magaaladana qallooc baa ka buuxda, waayo, waxay yidhaahdaan, Rabbigu dhulkuu ka tegey, Rabbigu ma arko.</w:t>
      </w:r>
    </w:p>
    <w:p/>
    <w:p>
      <w:r xmlns:w="http://schemas.openxmlformats.org/wordprocessingml/2006/main">
        <w:t xml:space="preserve">Xumaanta Israa'iil iyo dadka Yahuudah waa weyn tahay, oo dalka waxaa ka buuxa dhiig daadsan iyo xumaan. Dadku waxay yidhaahdaan, Sayidku dhulkuu ka tegey oo ma fiirin doono.</w:t>
      </w:r>
    </w:p>
    <w:p/>
    <w:p>
      <w:r xmlns:w="http://schemas.openxmlformats.org/wordprocessingml/2006/main">
        <w:t xml:space="preserve">1. Waa in aan Rabbi ka doondoono towbad keen oo aynaan u ogolaan in dembigayagu ina soo gaadho.</w:t>
      </w:r>
    </w:p>
    <w:p/>
    <w:p>
      <w:r xmlns:w="http://schemas.openxmlformats.org/wordprocessingml/2006/main">
        <w:t xml:space="preserve">2. Ilaah had iyo jeer waa wax fiirsada, falkeenana kama qarsoona hortiisa.</w:t>
      </w:r>
    </w:p>
    <w:p/>
    <w:p>
      <w:r xmlns:w="http://schemas.openxmlformats.org/wordprocessingml/2006/main">
        <w:t xml:space="preserve">1. Sabuurradii 34:15 KQA - Indhihii Rabbiga waxay fiiriyaan kuwa xaqa ah, Dhegihiisuna waxay maqlaan oohintooda.</w:t>
      </w:r>
    </w:p>
    <w:p/>
    <w:p>
      <w:r xmlns:w="http://schemas.openxmlformats.org/wordprocessingml/2006/main">
        <w:t xml:space="preserve">2. Yeremyaah 29:13 - Waad i doondooni doontaan oo waad i heli doontaan markaad qalbigiinna oo dhan igu doondoontaan.</w:t>
      </w:r>
    </w:p>
    <w:p/>
    <w:p>
      <w:r xmlns:w="http://schemas.openxmlformats.org/wordprocessingml/2006/main">
        <w:t xml:space="preserve">Yexesqeel 9:10 KQA - Oo weliba anigana indhahaygu uma tudhi doonaan, oo innaba uma aan nixi doono, laakiinse jidkooda ayaan madaxooda kaga abaalmarin doonaa.</w:t>
      </w:r>
    </w:p>
    <w:p/>
    <w:p>
      <w:r xmlns:w="http://schemas.openxmlformats.org/wordprocessingml/2006/main">
        <w:t xml:space="preserve">Ilaah uma tudhi doono, laakiinse wuu ciqaabi doonaa kuwa dembaabay.</w:t>
      </w:r>
    </w:p>
    <w:p/>
    <w:p>
      <w:r xmlns:w="http://schemas.openxmlformats.org/wordprocessingml/2006/main">
        <w:t xml:space="preserve">1. Khatarta Cafis La'aanta: Sida Cadaaladda Ilaahay u Dalbato Xisaabtanka</w:t>
      </w:r>
    </w:p>
    <w:p/>
    <w:p>
      <w:r xmlns:w="http://schemas.openxmlformats.org/wordprocessingml/2006/main">
        <w:t xml:space="preserve">2. Xaqiiqda Xukunka Ilaahay: Sida loo Aqbalo Toosinka Ilaahay</w:t>
      </w:r>
    </w:p>
    <w:p/>
    <w:p>
      <w:r xmlns:w="http://schemas.openxmlformats.org/wordprocessingml/2006/main">
        <w:t xml:space="preserve">1. Rooma 6:23 - "Waayo, mushahaarada dembigu waa dhimashada, laakiinse hadiyadda Ilaah waa nolosha weligeed ah xagga Rabbigeenna Ciise Masiix."</w:t>
      </w:r>
    </w:p>
    <w:p/>
    <w:p>
      <w:r xmlns:w="http://schemas.openxmlformats.org/wordprocessingml/2006/main">
        <w:t xml:space="preserve">2. Yexesqeel 18:20 - "Nafta dembaabtaa way dhiman doontaa. Kan sharka leh sharkiisu isaguu dul saarnaan doonaa.</w:t>
      </w:r>
    </w:p>
    <w:p/>
    <w:p>
      <w:r xmlns:w="http://schemas.openxmlformats.org/wordprocessingml/2006/main">
        <w:t xml:space="preserve">Yexesqeel 9:11 KQA - Oo bal eeg, ninkii dharka wanaagsan qabay oo geesta khad ku sitay ayaa arrintii sheegay, oo yidhi, Waxaan yeelay waxaad igu amartay.</w:t>
      </w:r>
    </w:p>
    <w:p/>
    <w:p>
      <w:r xmlns:w="http://schemas.openxmlformats.org/wordprocessingml/2006/main">
        <w:t xml:space="preserve">Nin maro gashan, geesna ku sitay gees khad, ayaa sheegay inuu yeelay sidii lagu amray.</w:t>
      </w:r>
    </w:p>
    <w:p/>
    <w:p>
      <w:r xmlns:w="http://schemas.openxmlformats.org/wordprocessingml/2006/main">
        <w:t xml:space="preserve">1. addeecidda amarada Ilaahay: Tusaalaha Yexesqeel 9:11</w:t>
      </w:r>
    </w:p>
    <w:p/>
    <w:p>
      <w:r xmlns:w="http://schemas.openxmlformats.org/wordprocessingml/2006/main">
        <w:t xml:space="preserve">2. Awooda fulinta amarrada Ilaah: Eegno Yexesqeel 9:11</w:t>
      </w:r>
    </w:p>
    <w:p/>
    <w:p>
      <w:r xmlns:w="http://schemas.openxmlformats.org/wordprocessingml/2006/main">
        <w:t xml:space="preserve">1. Matayos 28:19-20 - Haddaba taga oo quruumaha oo dhan xer ka dhiga, oo ku baabtiisa magaca Aabbaha iyo Wiilka iyo Ruuxa Quduuska ah, oo bara inay dhawraan waxaan idinku amray oo dhan.</w:t>
      </w:r>
    </w:p>
    <w:p/>
    <w:p>
      <w:r xmlns:w="http://schemas.openxmlformats.org/wordprocessingml/2006/main">
        <w:t xml:space="preserve">Yashuuca 1:8 KQA - Kitaabkan sharcigu waa inuusan afkaaga ka tegin, laakiinse waa inaad ka fiirsataa habeen iyo maalinba, si aad u dhawrtaan oo yeeshaan waxa ku qoran oo dhan. Waayo, markaasaad jidkaaga ku barwaaqoobi doontaa, oo markaasaad liibaani doontaa.</w:t>
      </w:r>
    </w:p>
    <w:p/>
    <w:p>
      <w:r xmlns:w="http://schemas.openxmlformats.org/wordprocessingml/2006/main">
        <w:t xml:space="preserve">Yexesqeel cutubka 10 wuxuu sii wadaa aragtida xukunka Ilaah ee Yeruusaalem, iyadoo si gaar ah diiradda u saareysa ammaanta Ilaah ee macbudka ka baxaysa. Cutubku wuxuu qeexayaa muuqaalka makhluuqa jannada iyo ka-qaybgalkooda fulinta xukunka Eebbe.</w:t>
      </w:r>
    </w:p>
    <w:p/>
    <w:p>
      <w:r xmlns:w="http://schemas.openxmlformats.org/wordprocessingml/2006/main">
        <w:t xml:space="preserve">Baaragaraafka 1aad: Cutubku wuxuu ku bilaabmayaa Yexesqeel oo arkay riyo la mid ah keruubiimtii uu ku arkay araggiisii hore ee cutubka 1. Malaa'igahaan waxaa lagu tilmaamay inay leeyihiin wejiyo badan, baalal iyo giraangirood oo giraangiraha ku dhex jira. Ammaanta Ilaah ayaa mar kale lagu sawiray iyaga korkooda (Yxesqeel 10:1-2).</w:t>
      </w:r>
    </w:p>
    <w:p/>
    <w:p>
      <w:r xmlns:w="http://schemas.openxmlformats.org/wordprocessingml/2006/main">
        <w:t xml:space="preserve">Baaragaraafka 2aad: Tuducdu waxay si faahfaahsan u sharraxaysaa dhaqdhaqaaqa keruubiimta iyo giraangiruhu markay la socdaan ammaanta Ilaah. Markay keruubiimtu dhaqaaqeen, sanqadha baalashooda waxaa lala simayaa Ilaaha Qaadirka ah codkiisa. Yexesqeel wuxuu markhaati ka yahay ka bixistii ammaanta Ilaah macbudka, taasoo muujinaysa ka noqoshada joogistiisa iyo xukunka soo socda (Ezekiel 10: 3-22).</w:t>
      </w:r>
    </w:p>
    <w:p/>
    <w:p>
      <w:r xmlns:w="http://schemas.openxmlformats.org/wordprocessingml/2006/main">
        <w:t xml:space="preserve">Marka la soo koobo,</w:t>
      </w:r>
    </w:p>
    <w:p>
      <w:r xmlns:w="http://schemas.openxmlformats.org/wordprocessingml/2006/main">
        <w:t xml:space="preserve">Yexesqeel cutubka toban daahyada</w:t>
      </w:r>
    </w:p>
    <w:p>
      <w:r xmlns:w="http://schemas.openxmlformats.org/wordprocessingml/2006/main">
        <w:t xml:space="preserve">ammaanta Ilaah oo macbudka ka baxaysa,</w:t>
      </w:r>
    </w:p>
    <w:p>
      <w:r xmlns:w="http://schemas.openxmlformats.org/wordprocessingml/2006/main">
        <w:t xml:space="preserve">dhaqdhaqaaqa keruub iyo giraangiraha.</w:t>
      </w:r>
    </w:p>
    <w:p/>
    <w:p>
      <w:r xmlns:w="http://schemas.openxmlformats.org/wordprocessingml/2006/main">
        <w:t xml:space="preserve">oo waxaa la arkay keruubiimtii, iyo wejiyadoodii, iyo baalashooda, iyo giraangiraha.</w:t>
      </w:r>
    </w:p>
    <w:p>
      <w:r xmlns:w="http://schemas.openxmlformats.org/wordprocessingml/2006/main">
        <w:t xml:space="preserve">Joogitaanka ammaanta Ilaah oo ka sarreeya keruubiimta.</w:t>
      </w:r>
    </w:p>
    <w:p>
      <w:r xmlns:w="http://schemas.openxmlformats.org/wordprocessingml/2006/main">
        <w:t xml:space="preserve">Sharaxaada dhaqdhaqaaqa keruubiimta iyo sanqadha baalashooda.</w:t>
      </w:r>
    </w:p>
    <w:p>
      <w:r xmlns:w="http://schemas.openxmlformats.org/wordprocessingml/2006/main">
        <w:t xml:space="preserve">Ammaanta Ilaah macbudka ka bixid, taasoo tusinaysa xukunka soo socda.</w:t>
      </w:r>
    </w:p>
    <w:p/>
    <w:p>
      <w:r xmlns:w="http://schemas.openxmlformats.org/wordprocessingml/2006/main">
        <w:t xml:space="preserve">Cutubkan Yexesqeel wuxuu sii wadaa aragtida xukunka Ilaah ee Yeruusaalem. Waxay ku bilaabantay Yexesqeel oo arkay riyo keruubiim ah, isla noolihii jannada ee uu ku arkay araggiisii hore ee cutubka 1. Keruubiimtan waxaa lagu tilmaamay inay leeyihiin wejiyo badan, baalal iyo giraangirood oo giraangiraha ku dhex jira. Ammaanta Ilaah ayaa haddana korkooda lagu sawiray. Tuducaa wuxuu faahfaahinayaa dhaqdhaqaaqa keruubiimta iyo giraangiraha markay la socdaan ammaanta Ilaah. Sanqadhii baalashooda waxaa lala simayaa Ilaaha Qaadirka ah codkiisa. Ezekiel wuxuu markhaati ka yahay ka bixistii ammaanta Ilaah macbudka, taasoo astaan u ah ka bixitaankiisa iyo xukunka soo socda. Diirada cutubka ayaa ah ka bixidda ammaanta Ilaah macbudka iyo dhaqdhaqaaqa keruubiimta iyo giraangiraha.</w:t>
      </w:r>
    </w:p>
    <w:p/>
    <w:p>
      <w:r xmlns:w="http://schemas.openxmlformats.org/wordprocessingml/2006/main">
        <w:t xml:space="preserve">Yexesqeel 10:1 KQA - Markaasaan wax fiiriyey, oo cirkii madaxii keruubiimta ka korreeyey waxaa ka muuqday wax dhagax safayr ah oo u eg carshi u eg.</w:t>
      </w:r>
    </w:p>
    <w:p/>
    <w:p>
      <w:r xmlns:w="http://schemas.openxmlformats.org/wordprocessingml/2006/main">
        <w:t xml:space="preserve">Yexesqeelna wuxuu arkay dhagax safayr ah oo u eg carshi samada ku yaal oo keruubiimta ka sarreeya.</w:t>
      </w:r>
    </w:p>
    <w:p/>
    <w:p>
      <w:r xmlns:w="http://schemas.openxmlformats.org/wordprocessingml/2006/main">
        <w:t xml:space="preserve">1. Ammaanta Ilaah baa samooyinka ka muuqata.</w:t>
      </w:r>
    </w:p>
    <w:p/>
    <w:p>
      <w:r xmlns:w="http://schemas.openxmlformats.org/wordprocessingml/2006/main">
        <w:t xml:space="preserve">2. Waxaan ku heli karnaa nabad iyo nasteexo Ilaah hortiisa.</w:t>
      </w:r>
    </w:p>
    <w:p/>
    <w:p>
      <w:r xmlns:w="http://schemas.openxmlformats.org/wordprocessingml/2006/main">
        <w:t xml:space="preserve">1. Isaayaas 6:1-4 – Isaayaas hiikamuu ta’u, akkasumas gara garaa garaa garaa garaa garaa garaa garaa garaa garaa garaa garaa garaa garaa garaa garaa garaa garaa ture.</w:t>
      </w:r>
    </w:p>
    <w:p/>
    <w:p>
      <w:r xmlns:w="http://schemas.openxmlformats.org/wordprocessingml/2006/main">
        <w:t xml:space="preserve">2. Sabuurradii 11:4 - Rabbigu wuxuu ku jiraa macbudkiisa quduuska ah.</w:t>
      </w:r>
    </w:p>
    <w:p/>
    <w:p>
      <w:r xmlns:w="http://schemas.openxmlformats.org/wordprocessingml/2006/main">
        <w:t xml:space="preserve">Yexesqeel 10:2 KQA - Markaasuu la hadlay ninkii dharkii wanaagsanaa qabay, oo wuxuu ku yidhi, Waxaad soo dhex martaa giraangiraha dhexdooda iyo xataa keruubka hoostiisa, oo waxaad gacanta ka soo buuxisaa dhuxulo dab ah oo keruubiimta dhexdooda ka imanaya, oo waxaad ku dul daadisaa magaalada. Oo isna hortayda ayuu soo galay.</w:t>
      </w:r>
    </w:p>
    <w:p/>
    <w:p>
      <w:r xmlns:w="http://schemas.openxmlformats.org/wordprocessingml/2006/main">
        <w:t xml:space="preserve">Rabbigu wuxuu ku amray nin dhar wanaagsan qaba inuu keruubiimta dhexdooda soo maro oo uu dhuxulo dab ah ka soo bixiyo oo magaalada ku dul firdhiyo.</w:t>
      </w:r>
    </w:p>
    <w:p/>
    <w:p>
      <w:r xmlns:w="http://schemas.openxmlformats.org/wordprocessingml/2006/main">
        <w:t xml:space="preserve">1. Awooda addeecida - addeecida su'aal la'aan waxay keeni kartaa xukunka Ilaah kuwa sharka leh</w:t>
      </w:r>
    </w:p>
    <w:p/>
    <w:p>
      <w:r xmlns:w="http://schemas.openxmlformats.org/wordprocessingml/2006/main">
        <w:t xml:space="preserve">2. Adeecida ajar baa laga helayaa – in la raaco awaamiirta Eebbe waxay calaamad u tahay iimaanka, waxayna keenaysaa ajar Eebbe.</w:t>
      </w:r>
    </w:p>
    <w:p/>
    <w:p>
      <w:r xmlns:w="http://schemas.openxmlformats.org/wordprocessingml/2006/main">
        <w:t xml:space="preserve">1. 1 Yooxanaa 5:3 - Waayo, kanu waa jacaylka Ilaah, kaasoo ah inaynu qaynuunnadiisa xajinno, oo qaynuunnadiisuna ma cusla.</w:t>
      </w:r>
    </w:p>
    <w:p/>
    <w:p>
      <w:r xmlns:w="http://schemas.openxmlformats.org/wordprocessingml/2006/main">
        <w:t xml:space="preserve">2. Rooma 6:16-17 - Ha garanina inaad addoommo u tihiin kii aad isu dhiibtaan addoommadiisa inaad addeecisaan; Ama dembiga xagga dhimashada u kaxeeya, mise xagga addeecidda xagga xaqnimada?</w:t>
      </w:r>
    </w:p>
    <w:p/>
    <w:p>
      <w:r xmlns:w="http://schemas.openxmlformats.org/wordprocessingml/2006/main">
        <w:t xml:space="preserve">YEXESQEEL 10:3 Haddaba keruubiimtu waxay istaageen guriga dhankiisa midigta markuu ninku galay; oo daruurtiina waxay buuxisay barxaddii gudaha.</w:t>
      </w:r>
    </w:p>
    <w:p/>
    <w:p>
      <w:r xmlns:w="http://schemas.openxmlformats.org/wordprocessingml/2006/main">
        <w:t xml:space="preserve">Keruubiimtu waxay istaageen guriga dhankiisa midigta markii nin soo galay, barxadda hoosena waxaa ka buuxsamay daruur.</w:t>
      </w:r>
    </w:p>
    <w:p/>
    <w:p>
      <w:r xmlns:w="http://schemas.openxmlformats.org/wordprocessingml/2006/main">
        <w:t xml:space="preserve">1. Fahamka Awoodda Keruubiimta iyo Daruuraha</w:t>
      </w:r>
    </w:p>
    <w:p/>
    <w:p>
      <w:r xmlns:w="http://schemas.openxmlformats.org/wordprocessingml/2006/main">
        <w:t xml:space="preserve">2. Markaan Arkay Muhiimadda Dhinaca Midig ee Golaha</w:t>
      </w:r>
    </w:p>
    <w:p/>
    <w:p>
      <w:r xmlns:w="http://schemas.openxmlformats.org/wordprocessingml/2006/main">
        <w:t xml:space="preserve">1. Sabuurradii 18:10 - Keruub buu fuulay oo duulay; Dhaqso ayuu ku yimid dabaysha baalasheeda.</w:t>
      </w:r>
    </w:p>
    <w:p/>
    <w:p>
      <w:r xmlns:w="http://schemas.openxmlformats.org/wordprocessingml/2006/main">
        <w:t xml:space="preserve">2. Muujintii 8:2 KQA - Markaasaan arkay toddobadii malaa'igood oo Ilaah hortiisa taagan, oo waxaa la siiyey toddoba buun.</w:t>
      </w:r>
    </w:p>
    <w:p/>
    <w:p>
      <w:r xmlns:w="http://schemas.openxmlformats.org/wordprocessingml/2006/main">
        <w:t xml:space="preserve">YEXESQEEL 10:4 Markaasaa ammaantii Rabbigu keruubkii kor uga kacday, oo waxay kor istaagtay guriga marinkiisii; oo gurigiina waxaa ka buuxsamay daruur, barxaddiina waxaa ka buuxsamay dhalaalkii ammaanta Rabbiga.</w:t>
      </w:r>
    </w:p>
    <w:p/>
    <w:p>
      <w:r xmlns:w="http://schemas.openxmlformats.org/wordprocessingml/2006/main">
        <w:t xml:space="preserve">Oo ammaantii Rabbiga ayaa ka buuxsantay gurigii iyo barxaddii macbudka.</w:t>
      </w:r>
    </w:p>
    <w:p/>
    <w:p>
      <w:r xmlns:w="http://schemas.openxmlformats.org/wordprocessingml/2006/main">
        <w:t xml:space="preserve">1: Ammaanta Alle ayaa wada koobaysa, waxayna buuxinaysaa nolosheenna ilaa qarkeeda.</w:t>
      </w:r>
    </w:p>
    <w:p/>
    <w:p>
      <w:r xmlns:w="http://schemas.openxmlformats.org/wordprocessingml/2006/main">
        <w:t xml:space="preserve">2: Waa inaan ku dadaalnaa inaan ammaanta Eebbe nolosheenna ka soo dhalaalno, si dadka kale isaga ugu soo dhowaadaan.</w:t>
      </w:r>
    </w:p>
    <w:p/>
    <w:p>
      <w:r xmlns:w="http://schemas.openxmlformats.org/wordprocessingml/2006/main">
        <w:t xml:space="preserve">1: Rooma 8:18-19 Waayo, waxaan gartay inaan xanuunsiga wakhtigan la joogo ayan istaahilin in lala simo ammaanta laynoo muujin doono. Waayo, filashada aad u weyn oo uunka waxay sugtaa muujinta carruurta Ilaah.</w:t>
      </w:r>
    </w:p>
    <w:p/>
    <w:p>
      <w:r xmlns:w="http://schemas.openxmlformats.org/wordprocessingml/2006/main">
        <w:t xml:space="preserve">2:2 Korintos 4:6 Waayo, waa Ilaaha amray inuu iftiinka gudcurka ka iftiimo, kan qalbiyadeenna uga iftiimay inuu iftiinka aqoonta ammaanta Ilaah ka siiyo Ciise Masiix wejigiisa.</w:t>
      </w:r>
    </w:p>
    <w:p/>
    <w:p>
      <w:r xmlns:w="http://schemas.openxmlformats.org/wordprocessingml/2006/main">
        <w:t xml:space="preserve">YEXESQEEL 10:5 Oo sanqadhii baalasha keruubiimtana waxaa laga maqlay tan iyo barxaddii dibadda, sidii markii Ilaaha Qaadirka ahu uu hadlayo.</w:t>
      </w:r>
    </w:p>
    <w:p/>
    <w:p>
      <w:r xmlns:w="http://schemas.openxmlformats.org/wordprocessingml/2006/main">
        <w:t xml:space="preserve">Oo sanqadhii baalashii keruubiimtana waxaa laga maqlay tan iyo barxaddii dibadda, taasoo ka dhawaajisay sida codkii Ilaah.</w:t>
      </w:r>
    </w:p>
    <w:p/>
    <w:p>
      <w:r xmlns:w="http://schemas.openxmlformats.org/wordprocessingml/2006/main">
        <w:t xml:space="preserve">1. Awoodda Codka Ilaahay 2. Dhagaysiga Codka Ilaahay</w:t>
      </w:r>
    </w:p>
    <w:p/>
    <w:p>
      <w:r xmlns:w="http://schemas.openxmlformats.org/wordprocessingml/2006/main">
        <w:t xml:space="preserve">1. Yooxanaa 10:27-28 - "Idahaygu codkaygay maqlaan, waanan garanayaa iyaga, wayna i raacaan." 2. Sabuurradii 29:3-4 KQA - "Rabbiga codkiisu wuxuu dul joogaa biyaha, Ilaaha ammaanta onkod, Rabbigu wuxuu kor joogaa biyo badan, Rabbiga codkiisu waa xoog badan yahay, Rabbiga codkiisuna waa haybad badan yahay. .</w:t>
      </w:r>
    </w:p>
    <w:p/>
    <w:p>
      <w:r xmlns:w="http://schemas.openxmlformats.org/wordprocessingml/2006/main">
        <w:t xml:space="preserve">Yexesqeel 10:6 KQA - Oo markuu amray ninkii dharka wanaagsanaa qabay oo uu ku yidhi, giraangiraha dhexdooda iyo keruubiimta dhexdooda dab ka soo qaad; kolkaasuu gudaha galay oo giraangirihii dhinac taagnaa.</w:t>
      </w:r>
    </w:p>
    <w:p/>
    <w:p>
      <w:r xmlns:w="http://schemas.openxmlformats.org/wordprocessingml/2006/main">
        <w:t xml:space="preserve">Oo nin dhar wanaagsan qaba ayaa lagu amray inuu dab ka soo qaado giraangiraha keruubiimta dhexdooda.</w:t>
      </w:r>
    </w:p>
    <w:p/>
    <w:p>
      <w:r xmlns:w="http://schemas.openxmlformats.org/wordprocessingml/2006/main">
        <w:t xml:space="preserve">1. Awooda Adeecida: Sida ay Awaamiirta Ilaahay u horseedaan Nimco</w:t>
      </w:r>
    </w:p>
    <w:p/>
    <w:p>
      <w:r xmlns:w="http://schemas.openxmlformats.org/wordprocessingml/2006/main">
        <w:t xml:space="preserve">2. Muhiimadda Dabka: Doorkiisa Isbeddelka Ruuxa</w:t>
      </w:r>
    </w:p>
    <w:p/>
    <w:p>
      <w:r xmlns:w="http://schemas.openxmlformats.org/wordprocessingml/2006/main">
        <w:t xml:space="preserve">1. Baxniintii 24:17 - Ammaanta Rabbiga muuqashadiisu waxay u ekayd dab wax gubaya buurta dusheeda.</w:t>
      </w:r>
    </w:p>
    <w:p/>
    <w:p>
      <w:r xmlns:w="http://schemas.openxmlformats.org/wordprocessingml/2006/main">
        <w:t xml:space="preserve">2 Luukos 12:49 KQA - Waxaan u imid inaan dab dhulka ku soo dejiyo, oo bal sidaan jeclaan lahaa inuu hore u shido!</w:t>
      </w:r>
    </w:p>
    <w:p/>
    <w:p>
      <w:r xmlns:w="http://schemas.openxmlformats.org/wordprocessingml/2006/main">
        <w:t xml:space="preserve">YEXESQEEL 10:7 Oo keruubkii wuxuu gacantiisii u fidiyey dabkii keruubiimta dhexdooda yiil, oo intuu soo qaaday ayuu gacmihiisii kii dharka wanaagsanaa qabay ku riday, oo isna intuu soo qaaday ayuu baxay.</w:t>
      </w:r>
    </w:p>
    <w:p/>
    <w:p>
      <w:r xmlns:w="http://schemas.openxmlformats.org/wordprocessingml/2006/main">
        <w:t xml:space="preserve">Tuducan ka yimid Yexesqeel 10:7 waxa ay tilmaamaysaa keruubiimtu in ay dab geliyaan gacmaha nin dhar wanaagsan qaba, ka dibna la baxay.</w:t>
      </w:r>
    </w:p>
    <w:p/>
    <w:p>
      <w:r xmlns:w="http://schemas.openxmlformats.org/wordprocessingml/2006/main">
        <w:t xml:space="preserve">1. Sida joogitaanka Ilaah uu awood noogu siin karo inaan samayno wuxuu inoogu yeedhay inaan samayno.</w:t>
      </w:r>
    </w:p>
    <w:p/>
    <w:p>
      <w:r xmlns:w="http://schemas.openxmlformats.org/wordprocessingml/2006/main">
        <w:t xml:space="preserve">2. Ahmiyadda ay leedahay in la diyaariyo in la sameeyo tallaabo markii Ruuxa Quduuska ahi ku dhiirrado.</w:t>
      </w:r>
    </w:p>
    <w:p/>
    <w:p>
      <w:r xmlns:w="http://schemas.openxmlformats.org/wordprocessingml/2006/main">
        <w:t xml:space="preserve">1. Ishacyaah 6:8 KQA - Markaasaan maqlay codkii Rabbiga oo leh, Bal yaan diraa? Oo yaa noo tegaya? Oo waxaan idhi, Waa i kan. I dira.</w:t>
      </w:r>
    </w:p>
    <w:p/>
    <w:p>
      <w:r xmlns:w="http://schemas.openxmlformats.org/wordprocessingml/2006/main">
        <w:t xml:space="preserve">2. Cibraaniyada 11:1-3 - "Hadda rumaysadku waa hubaasha waxyaalaha la rajaynayo iyo xaqiijinta waxyaalaha aan la arkin. xagga Ilaah, si waxa la arko aan laga samayn waxyaalaha muuqda.</w:t>
      </w:r>
    </w:p>
    <w:p/>
    <w:p>
      <w:r xmlns:w="http://schemas.openxmlformats.org/wordprocessingml/2006/main">
        <w:t xml:space="preserve">YEXESQEEL 10:8 Oo keruubiimtiina waxaa ka muuqday wax nin gacantiis u eg oo baalashooda hoostooda.</w:t>
      </w:r>
    </w:p>
    <w:p/>
    <w:p>
      <w:r xmlns:w="http://schemas.openxmlformats.org/wordprocessingml/2006/main">
        <w:t xml:space="preserve">Oo keruubiimta baalashooda hoostooda waxaa ka muuqday nin gacantiis u eg.</w:t>
      </w:r>
    </w:p>
    <w:p/>
    <w:p>
      <w:r xmlns:w="http://schemas.openxmlformats.org/wordprocessingml/2006/main">
        <w:t xml:space="preserve">1. Gacanta Ilaahay: Daahfurka Faragelinta rabbaaniga ah</w:t>
      </w:r>
    </w:p>
    <w:p/>
    <w:p>
      <w:r xmlns:w="http://schemas.openxmlformats.org/wordprocessingml/2006/main">
        <w:t xml:space="preserve">2. Keruubiim: Calaamadaha Ilaalinta Ilaahay</w:t>
      </w:r>
    </w:p>
    <w:p/>
    <w:p>
      <w:r xmlns:w="http://schemas.openxmlformats.org/wordprocessingml/2006/main">
        <w:t xml:space="preserve">1. Sabuurradii 91:11-12 KQA - Waayo, wuxuu malaa'igihiisa ku amri doonaa inay jidadkaaga oo dhan kugu dhawraan; Gacmahooday kor kuugu qaadi doonaan, si aadan cagtaadu dhagax ugu dhicin.</w:t>
      </w:r>
    </w:p>
    <w:p/>
    <w:p>
      <w:r xmlns:w="http://schemas.openxmlformats.org/wordprocessingml/2006/main">
        <w:t xml:space="preserve">2. Baxniintii 25:18-20 KQA - Oo waa inaad laba keruub ka samaysaa dahab; Oo waa inaad daboolka labadiisa madax ka ah ka samaysaa wax tuman. Keruub waa inaad madax ka samaysaa, keruubkana waa inaad madaxa kale ka samaysaa; Keruubiimta labadiisa madax waa inaad isku waslad ka la samaysaa daboolka. Oo keruubiimtu waa inay baalashooda xagga sare ka soo kala bixiyaan, oo daboolka baalashooda ha ku qariyeen, oo midba midka kale ha iska hor iman doono; oo keruubiimta wejiyadoodu waa inay ku soo jeedaan daboolka.</w:t>
      </w:r>
    </w:p>
    <w:p/>
    <w:p>
      <w:r xmlns:w="http://schemas.openxmlformats.org/wordprocessingml/2006/main">
        <w:t xml:space="preserve">Yexesqeel 10:9 KQA - Oo intaan wax fiirinayay waxaan arkay afartii giraangirood oo keruubiimta dhinac taagnaa, oo giraangiruhuna keruubkiiba dhinacaa ku taagnaa, giraangiraha kalena keruub kale ayuu ku ag yiil, oo giraangirihiina muuqashadoodu waxay u ekayd dhagax berullos oo kale.</w:t>
      </w:r>
    </w:p>
    <w:p/>
    <w:p>
      <w:r xmlns:w="http://schemas.openxmlformats.org/wordprocessingml/2006/main">
        <w:t xml:space="preserve">Oo Yexesqeelna wuxuu arkay afar giraangirood oo keruubiim ah, oo giraangir kastaaba waxay ahayd isku midab oo dhagax berullos ah.</w:t>
      </w:r>
    </w:p>
    <w:p/>
    <w:p>
      <w:r xmlns:w="http://schemas.openxmlformats.org/wordprocessingml/2006/main">
        <w:t xml:space="preserve">1. Taayirada dahsoon ee Keruubiimta: Awoodda Ilaah ee aan la koobi karin.</w:t>
      </w:r>
    </w:p>
    <w:p/>
    <w:p>
      <w:r xmlns:w="http://schemas.openxmlformats.org/wordprocessingml/2006/main">
        <w:t xml:space="preserve">2. Taayirrada Isbeddelka: Muhiimadda Dhagaxa Beryl.</w:t>
      </w:r>
    </w:p>
    <w:p/>
    <w:p>
      <w:r xmlns:w="http://schemas.openxmlformats.org/wordprocessingml/2006/main">
        <w:t xml:space="preserve">1. Muujintii 4:6-8 KQA - Carshiga hareerihiisa waxaa yiil afar iyo labaatan carshi, oo carshiyadiina waxaa ku fadhiyey afar iyo labaatan oday, oo dhar cad qabay, madaxana waxaa u saarnaa taajaj dahab ah. Carshigiina waxaa ka soo baxay hillaac, iyo sanqadhyo iyo onkod, oo carshiga hortiisana waxaa ka shidnaa toddoba laambadood oo dab ah, kuwaas oo ah toddobada ruux oo Ilaah, oo carshiga hortiisana waxaa yiil wax u eg bad muraayad ah oo u eg muraayad. .</w:t>
      </w:r>
    </w:p>
    <w:p/>
    <w:p>
      <w:r xmlns:w="http://schemas.openxmlformats.org/wordprocessingml/2006/main">
        <w:t xml:space="preserve">Daanyeel 10:5-6 KQA - Markaasaan indhahaygii kor u qaaday oo wax fiiriyey, oo waxaan arkay nin maro wanaagsan qaba, oo suun dahab saafi ah ka soo baxay oo uu dhexda ku xidhay. Jidhkiisuna wuxuu u ekaa berullos, oo wejigiisuna wuxuu u ekaa hillaac, indhihiisuna waxay u ekaayeen qoryo ololaya, gacmihiisa iyo lugihiisana waxay u ekaayeen dhalaal naxaas ah oo la safeeyey, oo codkiisuna wuxuu u ekaa sidii dad fara badan.</w:t>
      </w:r>
    </w:p>
    <w:p/>
    <w:p>
      <w:r xmlns:w="http://schemas.openxmlformats.org/wordprocessingml/2006/main">
        <w:t xml:space="preserve">Yexesqeel 10:10 KQA - Oo muuqashadooduna afartoodu waxay lahaayeen isku ekaan, oo sidii giraangir giraangir kale ku dhex jirta.</w:t>
      </w:r>
    </w:p>
    <w:p/>
    <w:p>
      <w:r xmlns:w="http://schemas.openxmlformats.org/wordprocessingml/2006/main">
        <w:t xml:space="preserve">Afarta xayawaan ee lagu sheegay Yexesqeel 10:10 kulligood waa isku mid, sidii giraangir giraangir ku dhex jirta.</w:t>
      </w:r>
    </w:p>
    <w:p/>
    <w:p>
      <w:r xmlns:w="http://schemas.openxmlformats.org/wordprocessingml/2006/main">
        <w:t xml:space="preserve">1. Isku xidhka Abuurka Ilaahay</w:t>
      </w:r>
    </w:p>
    <w:p/>
    <w:p>
      <w:r xmlns:w="http://schemas.openxmlformats.org/wordprocessingml/2006/main">
        <w:t xml:space="preserve">2. Astaanta Taayirada ee Kitaabka Quduuska ah</w:t>
      </w:r>
    </w:p>
    <w:p/>
    <w:p>
      <w:r xmlns:w="http://schemas.openxmlformats.org/wordprocessingml/2006/main">
        <w:t xml:space="preserve">1. Ishacyaah 28:28 - "Miyaa dibi lagu beeraa?</w:t>
      </w:r>
    </w:p>
    <w:p/>
    <w:p>
      <w:r xmlns:w="http://schemas.openxmlformats.org/wordprocessingml/2006/main">
        <w:t xml:space="preserve">2. Muujintii 4:6-8 KQA - Carshiga hortiisana waxaa yiil bad muraayad u eg, oo carshiga badhtankiisa iyo carshiga hareerihiisa waxaa yiil afar xayawaan oo hor iyo dibba indho miidhan. xayawaankii kowaad wuxuu u ekaa libaax, xayawaankii labaadna wuxuu u ekaa weyl, xayawaankii saddexaadna wuxuu lahaa weji nin, oo xayawaankii afraadna wuxuu u ekaa gorgor duulaya.</w:t>
      </w:r>
    </w:p>
    <w:p/>
    <w:p>
      <w:r xmlns:w="http://schemas.openxmlformats.org/wordprocessingml/2006/main">
        <w:t xml:space="preserve">YEXESQEEL 10:11 Oo markay tageen waxay ku socdeen afartooda dhinac; Intay sii socdeen ma ay leexleexan, laakiin meeshii madaxu eegay ayay raaceen; ma ay leexleexan markay socdeen.</w:t>
      </w:r>
    </w:p>
    <w:p/>
    <w:p>
      <w:r xmlns:w="http://schemas.openxmlformats.org/wordprocessingml/2006/main">
        <w:t xml:space="preserve">Ezekiel 10:11 KQA</w:t>
      </w:r>
    </w:p>
    <w:p/>
    <w:p>
      <w:r xmlns:w="http://schemas.openxmlformats.org/wordprocessingml/2006/main">
        <w:t xml:space="preserve">1. Ku-noolaanshaha Jihooyinka: Sida Loo Raacdo Hoggaaminta Eebbe ee Nolosha</w:t>
      </w:r>
    </w:p>
    <w:p/>
    <w:p>
      <w:r xmlns:w="http://schemas.openxmlformats.org/wordprocessingml/2006/main">
        <w:t xml:space="preserve">2. Awooda Midnimada: Faa'iidooyinka wada shaqaynta wadajirka ah</w:t>
      </w:r>
    </w:p>
    <w:p/>
    <w:p>
      <w:r xmlns:w="http://schemas.openxmlformats.org/wordprocessingml/2006/main">
        <w:t xml:space="preserve">1. Matayos 6:33 KQA - Laakiin horta doondoona boqortooyadii Ilaah iyo xaqnimadiisa; Waxyaalahan oo dhan waa laydinku dari doonaa.</w:t>
      </w:r>
    </w:p>
    <w:p/>
    <w:p>
      <w:r xmlns:w="http://schemas.openxmlformats.org/wordprocessingml/2006/main">
        <w:t xml:space="preserve">Maahmaahyadii 16:9 KQA - Nin qalbigiisaa jidkiisa u fiirsada, Laakiinse Rabbigaa tallaabooyinkiisa toosiya.</w:t>
      </w:r>
    </w:p>
    <w:p/>
    <w:p>
      <w:r xmlns:w="http://schemas.openxmlformats.org/wordprocessingml/2006/main">
        <w:t xml:space="preserve">Yexesqeel 10:12 KQA - Oo jidhkooda oo dhan, iyo dhabarkooda, iyo gacmahooda, iyo baalashooda, iyo giraangirahoodaba waxay ahaayeen indho miidhan oo hareerahooda ku wareegsan, xataa giraangirihii afartooduba waxay lahaayeen.</w:t>
      </w:r>
    </w:p>
    <w:p/>
    <w:p>
      <w:r xmlns:w="http://schemas.openxmlformats.org/wordprocessingml/2006/main">
        <w:t xml:space="preserve">Qorniinku wuxuu tilmaamayaa wixii la tusay keruubiimtu, oo ay indho ku dedeen, oo waxay lahaayeen afar giraangirood oo indho ku wareegsan.</w:t>
      </w:r>
    </w:p>
    <w:p/>
    <w:p>
      <w:r xmlns:w="http://schemas.openxmlformats.org/wordprocessingml/2006/main">
        <w:t xml:space="preserve">1. Ilaaha wax walba arka: Aqoonsiga joogitaanka Rabbi oo dhan</w:t>
      </w:r>
    </w:p>
    <w:p/>
    <w:p>
      <w:r xmlns:w="http://schemas.openxmlformats.org/wordprocessingml/2006/main">
        <w:t xml:space="preserve">2. Baahnaanta Aragga Ruuxa: Barashada Indhaha Jannada lagu Arko</w:t>
      </w:r>
    </w:p>
    <w:p/>
    <w:p>
      <w:r xmlns:w="http://schemas.openxmlformats.org/wordprocessingml/2006/main">
        <w:t xml:space="preserve">1. Sabuurradii 33:13-14 - "Rabbigu samada hoos buu ka soo fiiriyey, oo wuxuu wada arkay binu-aadmiga oo dhan.</w:t>
      </w:r>
    </w:p>
    <w:p/>
    <w:p>
      <w:r xmlns:w="http://schemas.openxmlformats.org/wordprocessingml/2006/main">
        <w:t xml:space="preserve">2. Cibraaniyada 4:13 - "Oo uun uun hortiisa kama qarsoona, laakiin kulligood way qaawan yihiin oo bannaan yihiin indhihiisa kan aynu xisaabin lahayn."</w:t>
      </w:r>
    </w:p>
    <w:p/>
    <w:p>
      <w:r xmlns:w="http://schemas.openxmlformats.org/wordprocessingml/2006/main">
        <w:t xml:space="preserve">Yexesqeel 10:13 KQA - Oo giraangirihiina waxaa loogu dhawaaqay anigoo maqlaya, giraangirow.</w:t>
      </w:r>
    </w:p>
    <w:p/>
    <w:p>
      <w:r xmlns:w="http://schemas.openxmlformats.org/wordprocessingml/2006/main">
        <w:t xml:space="preserve">Tuducdu waxay qeexaysaa sida Ilaah ula hadlay giraangiraha dhegaysigii Yexesqeel.</w:t>
      </w:r>
    </w:p>
    <w:p/>
    <w:p>
      <w:r xmlns:w="http://schemas.openxmlformats.org/wordprocessingml/2006/main">
        <w:t xml:space="preserve">1.Ilaah waa nala hadlaa xaalad kasta, hadii aan diyaar u nahay inaan maqalno.</w:t>
      </w:r>
    </w:p>
    <w:p/>
    <w:p>
      <w:r xmlns:w="http://schemas.openxmlformats.org/wordprocessingml/2006/main">
        <w:t xml:space="preserve">2. Marna keligay ma nihin, Ilaahay mar walba waa nala jiraa.</w:t>
      </w:r>
    </w:p>
    <w:p/>
    <w:p>
      <w:r xmlns:w="http://schemas.openxmlformats.org/wordprocessingml/2006/main">
        <w:t xml:space="preserve">1. Sabuurradii 46:10 - "Aamus oo ogaada inaan anigu Ilaah ahay, waa laygu sarraysiin doonaa quruumaha dhexdooda, dhulkana waa laygu sarraysiin doonaa."</w:t>
      </w:r>
    </w:p>
    <w:p/>
    <w:p>
      <w:r xmlns:w="http://schemas.openxmlformats.org/wordprocessingml/2006/main">
        <w:t xml:space="preserve">2. Yacquub 1:19 - "Walaalahayga aan jeclahayow, waxan aad u fiirsada: Mid kastaaba ha u degdego inuu maqlo oo ha u gaabiyo hadalka."</w:t>
      </w:r>
    </w:p>
    <w:p/>
    <w:p>
      <w:r xmlns:w="http://schemas.openxmlformats.org/wordprocessingml/2006/main">
        <w:t xml:space="preserve">Yexesqeel 10:14 KQA - Oo midkood kastaaba wuxuu lahaa afar weji, oo wejigii kowaad wuxuu ahaa weji keruub, wejigii labaadna wuxuu ahaa weji nin, oo kii saddexaadna wuxuu ahaa weji libaax, oo kii afraadna wuxuu ahaa weji gorgor.</w:t>
      </w:r>
    </w:p>
    <w:p/>
    <w:p>
      <w:r xmlns:w="http://schemas.openxmlformats.org/wordprocessingml/2006/main">
        <w:t xml:space="preserve">Yexesqeel 10:14 , waxaa jira sharraxaad afar weji oo hay'ad - keruub, nin, libaax iyo gorgor.</w:t>
      </w:r>
    </w:p>
    <w:p/>
    <w:p>
      <w:r xmlns:w="http://schemas.openxmlformats.org/wordprocessingml/2006/main">
        <w:t xml:space="preserve">1. Kala Duwanaanshaha Abuurka: Sahaminta Yexesqeel 10:14</w:t>
      </w:r>
    </w:p>
    <w:p/>
    <w:p>
      <w:r xmlns:w="http://schemas.openxmlformats.org/wordprocessingml/2006/main">
        <w:t xml:space="preserve">2. Awoodeena Kala Duwan: Daraasada Afarta Waji ee Yexesqeel 10:14</w:t>
      </w:r>
    </w:p>
    <w:p/>
    <w:p>
      <w:r xmlns:w="http://schemas.openxmlformats.org/wordprocessingml/2006/main">
        <w:t xml:space="preserve">1. Sabuurradii 8:5-8</w:t>
      </w:r>
    </w:p>
    <w:p/>
    <w:p>
      <w:r xmlns:w="http://schemas.openxmlformats.org/wordprocessingml/2006/main">
        <w:t xml:space="preserve">2. Isaayaas 40:25-26</w:t>
      </w:r>
    </w:p>
    <w:p/>
    <w:p>
      <w:r xmlns:w="http://schemas.openxmlformats.org/wordprocessingml/2006/main">
        <w:t xml:space="preserve">YEXESQEEL 10:15 Oo keruubiimtiina waa kor loo qaaday. Kanu waa xayawaankii aan Webi Kebaar agtiisa ku arkay.</w:t>
      </w:r>
    </w:p>
    <w:p/>
    <w:p>
      <w:r xmlns:w="http://schemas.openxmlformats.org/wordprocessingml/2006/main">
        <w:t xml:space="preserve">Oo xayawaankii Yexesqeel ku arkay Webi Kebaar agtiisa waxaa la muujiyey inuu Keruubiim yahay.</w:t>
      </w:r>
    </w:p>
    <w:p/>
    <w:p>
      <w:r xmlns:w="http://schemas.openxmlformats.org/wordprocessingml/2006/main">
        <w:t xml:space="preserve">1. Awoodda Rabbaaniga ah ee lagu muujiyey Dabeecadda</w:t>
      </w:r>
    </w:p>
    <w:p/>
    <w:p>
      <w:r xmlns:w="http://schemas.openxmlformats.org/wordprocessingml/2006/main">
        <w:t xml:space="preserve">2. Sirta Makhluuqa Ilaahay</w:t>
      </w:r>
    </w:p>
    <w:p/>
    <w:p>
      <w:r xmlns:w="http://schemas.openxmlformats.org/wordprocessingml/2006/main">
        <w:t xml:space="preserve">1. Sabuurradii 104:4 - Isagaa malaa'igihiisa ka dhiga ruuxyo; wasiiradiisa dab holcaya.</w:t>
      </w:r>
    </w:p>
    <w:p/>
    <w:p>
      <w:r xmlns:w="http://schemas.openxmlformats.org/wordprocessingml/2006/main">
        <w:t xml:space="preserve">2 Luukos 24:4-5 KQA - Waxaa dhacay, intay meeshaas ka welwelayeen, in laba nin oo dhar dhalaalaya sitaa ag taagnaayeen, oo intay baqeen oo wejigooda dhulka saareen ayay yidhaahdeen. oo wuxuu ku yidhi, Maxaad kuwa nool uga dhex doondoonaysaan kuwii dhintay?</w:t>
      </w:r>
    </w:p>
    <w:p/>
    <w:p>
      <w:r xmlns:w="http://schemas.openxmlformats.org/wordprocessingml/2006/main">
        <w:t xml:space="preserve">Yexesqeel 10:16 KQA - Oo keruubiimtu markay socdeenba giraangiruhuna way dhinac socdeen, oo markii keruubiimtu ay baalashooda kor u qaadeen inay dhulka kor uga qaadaan aawadeed, isla giraangirihiina dhinacooda kama ay leexan.</w:t>
      </w:r>
    </w:p>
    <w:p/>
    <w:p>
      <w:r xmlns:w="http://schemas.openxmlformats.org/wordprocessingml/2006/main">
        <w:t xml:space="preserve">Tuducan ka yimid Yexesqeel 10:16 wuxuu qeexayaa dhaqdhaqaaqa keruubiimta iyo xidhiidhka ay la leeyihiin giraangiraha dhinacooda ku yaal.</w:t>
      </w:r>
    </w:p>
    <w:p/>
    <w:p>
      <w:r xmlns:w="http://schemas.openxmlformats.org/wordprocessingml/2006/main">
        <w:t xml:space="preserve">1. Taayirrada Ilaahay - Baadhista isku xidhka rabbaaniga ah ee Abuurka oo dhan.</w:t>
      </w:r>
    </w:p>
    <w:p/>
    <w:p>
      <w:r xmlns:w="http://schemas.openxmlformats.org/wordprocessingml/2006/main">
        <w:t xml:space="preserve">2. U Socodka Is-wanaaxa Taam ah - Sidaynu Ugu noolaan karnaa Midnimada Ilaahey Abuuray.</w:t>
      </w:r>
    </w:p>
    <w:p/>
    <w:p>
      <w:r xmlns:w="http://schemas.openxmlformats.org/wordprocessingml/2006/main">
        <w:t xml:space="preserve">1. Bilowgii 1:1 - Bilowgii Ilaah wuxuu abuuray samooyinka iyo dhulka.</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YEXESQEEL 10:17 Oo markay istaageen ayaa kuwanu istaageen; Oo markii iyaga kor loo qaadayna, kuwaasuna way isa-qaadeen;</w:t>
      </w:r>
    </w:p>
    <w:p/>
    <w:p>
      <w:r xmlns:w="http://schemas.openxmlformats.org/wordprocessingml/2006/main">
        <w:t xml:space="preserve">Oo xayawaanku waxay lahaayeen ruuxa Ilaah, oo iyaga u suurtageliyay inay si wada jir ah u socdaan.</w:t>
      </w:r>
    </w:p>
    <w:p/>
    <w:p>
      <w:r xmlns:w="http://schemas.openxmlformats.org/wordprocessingml/2006/main">
        <w:t xml:space="preserve">1: Waxaan ku heli karnaa midnimo iyo iimaanka Alle.</w:t>
      </w:r>
    </w:p>
    <w:p/>
    <w:p>
      <w:r xmlns:w="http://schemas.openxmlformats.org/wordprocessingml/2006/main">
        <w:t xml:space="preserve">2: Ruuxa Alle ayaa nagu hagi doona oo nagu caawin doona safarkayaga.</w:t>
      </w:r>
    </w:p>
    <w:p/>
    <w:p>
      <w:r xmlns:w="http://schemas.openxmlformats.org/wordprocessingml/2006/main">
        <w:t xml:space="preserve">1: Filiboy 4:13 - Wax walba waan ku samayn karaa xagga Masiixa i xoogeeya.</w:t>
      </w:r>
    </w:p>
    <w:p/>
    <w:p>
      <w:r xmlns:w="http://schemas.openxmlformats.org/wordprocessingml/2006/main">
        <w:t xml:space="preserve">2: Sabuurradii 46:10 KQA - aamusa oo ogaada inaan anigu Ilaah ahay.</w:t>
      </w:r>
    </w:p>
    <w:p/>
    <w:p>
      <w:r xmlns:w="http://schemas.openxmlformats.org/wordprocessingml/2006/main">
        <w:t xml:space="preserve">Yexesqeel 10:18 KQA - Markaasaa ammaantii Rabbigu waxay ka tagtay guriga marinkiisii, oo waxay istaagtay keruubiimtii.</w:t>
      </w:r>
    </w:p>
    <w:p/>
    <w:p>
      <w:r xmlns:w="http://schemas.openxmlformats.org/wordprocessingml/2006/main">
        <w:t xml:space="preserve">Markaasaa ammaantii Rabbiga ka tagtay marinkii guriga oo waxay istaagtay keruubiimtii.</w:t>
      </w:r>
    </w:p>
    <w:p/>
    <w:p>
      <w:r xmlns:w="http://schemas.openxmlformats.org/wordprocessingml/2006/main">
        <w:t xml:space="preserve">1. Sharafta Gudbinta: Eebaha u Shafeecida Dadkiisa</w:t>
      </w:r>
    </w:p>
    <w:p/>
    <w:p>
      <w:r xmlns:w="http://schemas.openxmlformats.org/wordprocessingml/2006/main">
        <w:t xml:space="preserve">2. Muujinta Joogitaanka Ilaah: Keruubiim oo ah Calaamadaha Ilaalinta Ilaah.</w:t>
      </w:r>
    </w:p>
    <w:p/>
    <w:p>
      <w:r xmlns:w="http://schemas.openxmlformats.org/wordprocessingml/2006/main">
        <w:t xml:space="preserve">1. Baxniintii 25:18-22 - Tilmaanta keruubiimta ku dul taal sanduuqa axdiga</w:t>
      </w:r>
    </w:p>
    <w:p/>
    <w:p>
      <w:r xmlns:w="http://schemas.openxmlformats.org/wordprocessingml/2006/main">
        <w:t xml:space="preserve">2. Sabuurradii 104:4 - Rabbiga ammaantiisu waxay la mid tahay keruubiimta baalashooda.</w:t>
      </w:r>
    </w:p>
    <w:p/>
    <w:p>
      <w:r xmlns:w="http://schemas.openxmlformats.org/wordprocessingml/2006/main">
        <w:t xml:space="preserve">Yexesqeel 10:19 KQA - Oo keruubiimtiina baalashooday kor u qaadeen, oo indhahay dhulka kor uga qaadeen, oo markay dibadda u baxeenna giraangiruhuna way dhinac yiilleen, oo midkood kastaaba wuxuu soo istaagay albaabka iridda bari ee guriga Rabbiga; oo ammaantii Ilaaha reer binu Israa'iilna way ka korraysay.</w:t>
      </w:r>
    </w:p>
    <w:p/>
    <w:p>
      <w:r xmlns:w="http://schemas.openxmlformats.org/wordprocessingml/2006/main">
        <w:t xml:space="preserve">Keruubiimtiina baalashooday kor u qaadeen, oo dhulkii way ka tageen, iyagoo giraangirihii la socda, oo waxay istaageen iriddii bari oo guriga Rabbiga, iyadoo ammaantii Ilaaha reer binu Israa'iil ay kor iyaga ka dul joogtay.</w:t>
      </w:r>
    </w:p>
    <w:p/>
    <w:p>
      <w:r xmlns:w="http://schemas.openxmlformats.org/wordprocessingml/2006/main">
        <w:t xml:space="preserve">1. Awooda Joogitaanka Rabbi - Siday Tasbiixda Ilaahay u tahay gaashaanka ilaalinta.</w:t>
      </w:r>
    </w:p>
    <w:p/>
    <w:p>
      <w:r xmlns:w="http://schemas.openxmlformats.org/wordprocessingml/2006/main">
        <w:t xml:space="preserve">2. Socdaalkii Keruubiim- sida Ilaah u hagayo Tallaabooyinkayaga</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18:30 - Ilaah jidkiisu waa qumman yahay; Rabbiga eraygiisu waa la tijaabiyey, Isagu wuxuu gaashaan u yahay kuwa isaga isku halleeya oo dhan.</w:t>
      </w:r>
    </w:p>
    <w:p/>
    <w:p>
      <w:r xmlns:w="http://schemas.openxmlformats.org/wordprocessingml/2006/main">
        <w:t xml:space="preserve">Yexesqeel 10:20 KQA - Kanu waa xayawaankii aan ku arkay Ilaaha reer binu Israa'iil hoostiisa oo Webi Kebaar agtiisa ku yaal; oo waxaan gartay inay keruubiimtu yihiin.</w:t>
      </w:r>
    </w:p>
    <w:p/>
    <w:p>
      <w:r xmlns:w="http://schemas.openxmlformats.org/wordprocessingml/2006/main">
        <w:t xml:space="preserve">Yexesqeelna wuxuu Webi Kebaar agtiisa ku arkay xayawaan uu u bixiyey Keruubiim.</w:t>
      </w:r>
    </w:p>
    <w:p/>
    <w:p>
      <w:r xmlns:w="http://schemas.openxmlformats.org/wordprocessingml/2006/main">
        <w:t xml:space="preserve">1. Aragtida Yexesqeel: Baadhitaanka Astaanta Keruubiimta</w:t>
      </w:r>
    </w:p>
    <w:p/>
    <w:p>
      <w:r xmlns:w="http://schemas.openxmlformats.org/wordprocessingml/2006/main">
        <w:t xml:space="preserve">2. Awoodda Muujintii: Baadhitaanka Kulanka Yexesqeel ee Keruubiimta</w:t>
      </w:r>
    </w:p>
    <w:p/>
    <w:p>
      <w:r xmlns:w="http://schemas.openxmlformats.org/wordprocessingml/2006/main">
        <w:t xml:space="preserve">1. Yooxanaa 1:14, "Erayguna jidh buu noqday, oo waa inagu dhex jiray, oo waxaynu aragnay ammaantiisii, taasoo u ekayd tan Wiilka keliya ee xagga Aabbaha ka nimco iyo run."</w:t>
      </w:r>
    </w:p>
    <w:p/>
    <w:p>
      <w:r xmlns:w="http://schemas.openxmlformats.org/wordprocessingml/2006/main">
        <w:t xml:space="preserve">2. Ishacyaah 6:2-3 , Isaga korkiisa waxaa taagnaa seraafiim, oo midkood kastaaba wuxuu lahaa lix baal, labana wejigiisuu ku deday, labana cagihiisuu ku deday, labana wuu ku duulay, oo midba kan kale ayuu u yeedhay oo yidhi; Quduus, quduus, quduus waxaa ah Rabbiga ciidammada, dhulka oo dhanna waxaa ka buuxda ammaantiisa.</w:t>
      </w:r>
    </w:p>
    <w:p/>
    <w:p>
      <w:r xmlns:w="http://schemas.openxmlformats.org/wordprocessingml/2006/main">
        <w:t xml:space="preserve">YEXESQEEL 10:21 Oo midkood kastaaba wuxuu lahaa afar weji, oo midkood kastaaba wuxuu lahaa afar baal; oo baalashooda hoostooda waxaa ku yiil wax nin gacmihiis u eg.</w:t>
      </w:r>
    </w:p>
    <w:p/>
    <w:p>
      <w:r xmlns:w="http://schemas.openxmlformats.org/wordprocessingml/2006/main">
        <w:t xml:space="preserve">Wuxuu Yexesqeel u ekaa xayawaan afar weji leh oo baalal leh iyo nin gacmihiis.</w:t>
      </w:r>
    </w:p>
    <w:p/>
    <w:p>
      <w:r xmlns:w="http://schemas.openxmlformats.org/wordprocessingml/2006/main">
        <w:t xml:space="preserve">1. Inaad Aragto Waxa Aan La Arag: Sahaminta Aragtidii Yexesqeel</w:t>
      </w:r>
    </w:p>
    <w:p/>
    <w:p>
      <w:r xmlns:w="http://schemas.openxmlformats.org/wordprocessingml/2006/main">
        <w:t xml:space="preserve">2. Awooda mala-awaalka: Fahamka Xaqiiqooyinka Ruuxa ee kala duwan</w:t>
      </w:r>
    </w:p>
    <w:p/>
    <w:p>
      <w:r xmlns:w="http://schemas.openxmlformats.org/wordprocessingml/2006/main">
        <w:t xml:space="preserve">1. Bilowgii 1:26-27 – Ilaah nin buu ka abuuray araggiisa.</w:t>
      </w:r>
    </w:p>
    <w:p/>
    <w:p>
      <w:r xmlns:w="http://schemas.openxmlformats.org/wordprocessingml/2006/main">
        <w:t xml:space="preserve">2. Ishacyaah 6:1-2 - Ishacyaah wuxuu Rabbiga ku arkay ammaantiisa.</w:t>
      </w:r>
    </w:p>
    <w:p/>
    <w:p>
      <w:r xmlns:w="http://schemas.openxmlformats.org/wordprocessingml/2006/main">
        <w:t xml:space="preserve">Yexesqeel 10:22 KQA - Oo wejiyadooduna waxay u ekaayeen isla wejiyo aan Webi Kebaar agtiisa ku arkay, muuqashadooda iyo iyaga qudhooduba; oo midkood kastaaba hortiisuu qummaati ugu socday.</w:t>
      </w:r>
    </w:p>
    <w:p/>
    <w:p>
      <w:r xmlns:w="http://schemas.openxmlformats.org/wordprocessingml/2006/main">
        <w:t xml:space="preserve">Oo xayawaankii uu Yexesqeel ku arkay Webi Kebaar agtiisa waxay la mid ahaayeen wejigii xayawaankii uu riyadii ku arkay.</w:t>
      </w:r>
    </w:p>
    <w:p/>
    <w:p>
      <w:r xmlns:w="http://schemas.openxmlformats.org/wordprocessingml/2006/main">
        <w:t xml:space="preserve">1. Adeecida Aaminsan: Sida Loola Noolaado Tilmaanta Ilaahay</w:t>
      </w:r>
    </w:p>
    <w:p/>
    <w:p>
      <w:r xmlns:w="http://schemas.openxmlformats.org/wordprocessingml/2006/main">
        <w:t xml:space="preserve">2. Awoodda Ilaahay iyo Gargaarkiisa: Ku adkaysiga jacaylkiisa</w:t>
      </w:r>
    </w:p>
    <w:p/>
    <w:p>
      <w:r xmlns:w="http://schemas.openxmlformats.org/wordprocessingml/2006/main">
        <w:t xml:space="preserve">1. Ishacyaah 40:31: "Laakiin kuwa Rabbiga isku halleeyaa xoog cusub bay heli doonaan, oo sida gorgorrada oo kale ayay baalal kor ugu soo bixi doonaan, way ordi doonaan, mana ay daali doonaan, way socon doonaan, mana ay itaal darnaan doonaan."</w:t>
      </w:r>
    </w:p>
    <w:p/>
    <w:p>
      <w:r xmlns:w="http://schemas.openxmlformats.org/wordprocessingml/2006/main">
        <w:t xml:space="preserve">2. Rooma 8:28: "Oo waxaynu og nahay in Ilaah wax walba wanaagga kaga dhex shaqeeyo kuwa isaga jecel oo loogu yeedhay qasdigiisa."</w:t>
      </w:r>
    </w:p>
    <w:p/>
    <w:p>
      <w:r xmlns:w="http://schemas.openxmlformats.org/wordprocessingml/2006/main">
        <w:t xml:space="preserve">Yexesqeel cutubka 11 wuxuu sii wadaa aragtida xukunka Ilaah ee Yeruusaalem, isagoo muujinaya dembiyadii hoggaamiyayaasha magaalada iyo ballankii soo celinta kuwa aaminka ah ee hadhay. Cutubku wuxuu xooga saarayaa gobannimada Ilaahay iyo xukunkiisa xaqa ah.</w:t>
      </w:r>
    </w:p>
    <w:p/>
    <w:p>
      <w:r xmlns:w="http://schemas.openxmlformats.org/wordprocessingml/2006/main">
        <w:t xml:space="preserve">Baaragaraafka 1aad: Cutubku wuxuu ku bilaabmayaa Yexesqeel oo uu Ruuxa Ilaah keenay iridda bari ee macbudka, halkaas oo uu kula kulmayo joogitaanka Rabbiga oo uu arkay ammaanta Ilaah. Ilaah wuxuu la hadlayaa hoggaamiyayaasha sharka leh ee Israa'iil, kuwaas oo ku hawlan caadooyinka dulmiga iyo musuqmaasuqa (Ezexesqeel 11:1-12).</w:t>
      </w:r>
    </w:p>
    <w:p/>
    <w:p>
      <w:r xmlns:w="http://schemas.openxmlformats.org/wordprocessingml/2006/main">
        <w:t xml:space="preserve">Faqradda 2-aad: Ilaah wuxuu ku dhawaaqay xukunka madaxdaas, isagoo caddeeyay inay seef ku le'an doonaan oo ay ku kala firdhi doonaan quruumaha dhexdooda. Si kastaba ha ahaatee, Ilaah wuxuu Yexesqeel u xaqiijiyey in dadka ka hadhay lagu ilaalin doono masaafuris oo ay ugu dambeyntii ku noqon doonaan dalka Israa'iil (Ezeqeel 11:13-21).</w:t>
      </w:r>
    </w:p>
    <w:p/>
    <w:p>
      <w:r xmlns:w="http://schemas.openxmlformats.org/wordprocessingml/2006/main">
        <w:t xml:space="preserve">Faqradda 3aad: Tuducadu waxay ku soo gabagabaynaysaa muuqalka ammaanta Ilaah oo ka baxaysa magaalada oo kor ugu kacaysa Buur Saytuun. Tani waxay tusinaysaa bixitaankii Ilaah joogistiisa iyo xukunka Yeruusaalem ku dhici doona. Iyadoo ay taasi jirto, Ilaahay waxa uu ballan qaaday inuu dadkiisa ka soo ururin doono quruumaha, oo uu ka nadiifin doono sanamkooda, oo uu siin doono qalbi iyo ruux cusub (Ezekiel 11:22-25).</w:t>
      </w:r>
    </w:p>
    <w:p/>
    <w:p>
      <w:r xmlns:w="http://schemas.openxmlformats.org/wordprocessingml/2006/main">
        <w:t xml:space="preserve">Marka la soo koobo,</w:t>
      </w:r>
    </w:p>
    <w:p>
      <w:r xmlns:w="http://schemas.openxmlformats.org/wordprocessingml/2006/main">
        <w:t xml:space="preserve">Yexesqeel cutubka kow iyo tobnaad ayaa daaha ka qaaday</w:t>
      </w:r>
    </w:p>
    <w:p>
      <w:r xmlns:w="http://schemas.openxmlformats.org/wordprocessingml/2006/main">
        <w:t xml:space="preserve">Xukunkii Ilaah oo ku dhacay amiirradii Yeruusaalem.</w:t>
      </w:r>
    </w:p>
    <w:p>
      <w:r xmlns:w="http://schemas.openxmlformats.org/wordprocessingml/2006/main">
        <w:t xml:space="preserve">yabooha dib u soo celinta hadhaaga aaminka ah.</w:t>
      </w:r>
    </w:p>
    <w:p/>
    <w:p>
      <w:r xmlns:w="http://schemas.openxmlformats.org/wordprocessingml/2006/main">
        <w:t xml:space="preserve">Kulankii Yexesqeel oo joogitaanka iyo ammaanta Ilaah kula kulmay iridda macbudka.</w:t>
      </w:r>
    </w:p>
    <w:p>
      <w:r xmlns:w="http://schemas.openxmlformats.org/wordprocessingml/2006/main">
        <w:t xml:space="preserve">Wax ka qabashada hoggaamiyayaasha sharka leh ee ku hawlan dhaqamada dulmiga.</w:t>
      </w:r>
    </w:p>
    <w:p>
      <w:r xmlns:w="http://schemas.openxmlformats.org/wordprocessingml/2006/main">
        <w:t xml:space="preserve">11 Waa amar ku saabsan amiirrada, oo quruumaha dhexdooda lagu kala firdhiyey.</w:t>
      </w:r>
    </w:p>
    <w:p>
      <w:r xmlns:w="http://schemas.openxmlformats.org/wordprocessingml/2006/main">
        <w:t xml:space="preserve">Ballanqaadka ilaalinta haraadiga iyo soo celinta ugu dambeyntii.</w:t>
      </w:r>
    </w:p>
    <w:p>
      <w:r xmlns:w="http://schemas.openxmlformats.org/wordprocessingml/2006/main">
        <w:t xml:space="preserve">Aragtida ammaanta Eebbe oo ka baxaysa magaalada iyo ballan-qaadka dadka oo la soo ururinayo.</w:t>
      </w:r>
    </w:p>
    <w:p/>
    <w:p>
      <w:r xmlns:w="http://schemas.openxmlformats.org/wordprocessingml/2006/main">
        <w:t xml:space="preserve">Cutubkan Yexesqeel wuxuu sii wadaa aragtida xukunka Ilaah ee Yeruusaalem. Waxay ku bilaabmaysaa Yexesqeel oo uu Ruuxa Ilaah keenay iriddii bari ee macbudka, halkaas oo uu kala kulmayo joogitaanka iyo ammaanta Ilaah. Ilaah wuxuu la hadlayaa hoggaamiyayaasha sharka leh ee reer binu Israa'iil, kuwaas oo ku hawlan caadooyinka dulmiga iyo musuqmaasuqa. Isagu wuxuu xukumi doonaa hoggaamiyayaashaas, isagoo leh, Waxay ku le'an doonaan seef, oo quruumahana ku kala firdhi doonaan. Si kastaba ha ahaatee, Ilaah wuxuu Yexesqeel u xaqiijiyey in dadka haraadiga ah lagu badbaadin doono masaafuris oo ay ugu dambeyntii ku noqon doonaan dalka Israa'iil. Cutubku wuxuu ku soo gabagabeynayaa muuqalka ammaanta Ilaah oo ka baxaysa magaalada oo kor ugu kacaysa Buur Saytuun, taasoo muujinaysa bixidda joogitaanka Ilaah iyo xukunka soo socda. Iyada oo ay taasi jirto, haddana Ilaahay waxa uu ballan qaaday inuu dadkiisa ka soo ururin doono quruumaha, oo uu ka nadiifin doono sanamkooda, oo uu siin doono qalbi iyo ruux cusub. Diirada cutubka waxay ku saabsan tahay xukunka madaxda Yeruusaalem iyo ballan qaadka soo celinta kuwa aaminka ah ee hadhay.</w:t>
      </w:r>
    </w:p>
    <w:p/>
    <w:p>
      <w:r xmlns:w="http://schemas.openxmlformats.org/wordprocessingml/2006/main">
        <w:t xml:space="preserve">Yexesqeel 11:1 KQA - Oo haddana ruuxii baa kor ii qaaday, oo wuxuu i geeyey iriddii bari oo guriga Rabbiga, oo xagga bari u sii jeedday, oo waxaan iriddii kadinka taagnaa shan iyo labaatan nin; Oo waxaan iyaga ku dhex arkay Ya'asanyaah ina Casuur iyo Felatyaah ina Benaayaah oo dadka amiirro u ahaa.</w:t>
      </w:r>
    </w:p>
    <w:p/>
    <w:p>
      <w:r xmlns:w="http://schemas.openxmlformats.org/wordprocessingml/2006/main">
        <w:t xml:space="preserve">Ruuxuna wuxuu Yexesqeel keenay iriddii bari ee guriga Rabbiga, oo wuxuu arkay 25 nin oo ay ku jiraan Ya'asanyaah iyo Felatyaah oo ah dadka amiirro u ah.</w:t>
      </w:r>
    </w:p>
    <w:p/>
    <w:p>
      <w:r xmlns:w="http://schemas.openxmlformats.org/wordprocessingml/2006/main">
        <w:t xml:space="preserve">1. Ahmiyadda hanuuninta ruuxiga ah ee nolosheena</w:t>
      </w:r>
    </w:p>
    <w:p/>
    <w:p>
      <w:r xmlns:w="http://schemas.openxmlformats.org/wordprocessingml/2006/main">
        <w:t xml:space="preserve">2.Awoodda ilaahay in uu ina gaadhsiiyo goobta saxda ah wakhtiga ku haboon</w:t>
      </w:r>
    </w:p>
    <w:p/>
    <w:p>
      <w:r xmlns:w="http://schemas.openxmlformats.org/wordprocessingml/2006/main">
        <w:t xml:space="preserve">1. Ishacyaah 30:21 KQA - Oo dhegahaagu waxay gadaashaan ka maqli doonaan eray leh, Jidkii waa kan ee ku socda markaad midigta u leexataan ama markaad bidixda u leexataan.</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YEXESQEEL 11:2 Markaasuu igu yidhi, Wiilka Aadamow, kuwanu waa nimanka xumaanta hindisa oo magaaladan dhexdeeda talo shar ah kaga taliya.</w:t>
      </w:r>
    </w:p>
    <w:p/>
    <w:p>
      <w:r xmlns:w="http://schemas.openxmlformats.org/wordprocessingml/2006/main">
        <w:t xml:space="preserve">Dadka Yeruusaalem waxay hindisaan belaayo, oo waxay hindisaan talo xun.</w:t>
      </w:r>
    </w:p>
    <w:p/>
    <w:p>
      <w:r xmlns:w="http://schemas.openxmlformats.org/wordprocessingml/2006/main">
        <w:t xml:space="preserve">1: Khatarta Talada Xumaanta iyo Xumaanta</w:t>
      </w:r>
    </w:p>
    <w:p/>
    <w:p>
      <w:r xmlns:w="http://schemas.openxmlformats.org/wordprocessingml/2006/main">
        <w:t xml:space="preserve">2: Siyaabaha Looga Fogaado Talada Xumaanta iyo Xumaanta</w:t>
      </w:r>
    </w:p>
    <w:p/>
    <w:p>
      <w:r xmlns:w="http://schemas.openxmlformats.org/wordprocessingml/2006/main">
        <w:t xml:space="preserve">1: Yacquub 3: 14-18 - Waa inaynu ka taxaddarno hadalladayada iyo sida ay dadka kale u saameeyaan</w:t>
      </w:r>
    </w:p>
    <w:p/>
    <w:p>
      <w:r xmlns:w="http://schemas.openxmlformats.org/wordprocessingml/2006/main">
        <w:t xml:space="preserve">2: Maahmaahyadii 16:27-28 KQA - Nin fikirradiisa waxaa la miisaamaa intaan erayadiisa la hadlin.</w:t>
      </w:r>
    </w:p>
    <w:p/>
    <w:p>
      <w:r xmlns:w="http://schemas.openxmlformats.org/wordprocessingml/2006/main">
        <w:t xml:space="preserve">YEXESQEEL 11:3 Oo waxay yidhaahdaan, Ma dhowa; Magaaladanu waa dheryihii, oo innaguna waxaynu nahay hilib.</w:t>
      </w:r>
    </w:p>
    <w:p/>
    <w:p>
      <w:r xmlns:w="http://schemas.openxmlformats.org/wordprocessingml/2006/main">
        <w:t xml:space="preserve">Dadka Yeruusaalem ku nooli kama danlayn xukunka Ilaahay, taas beddelkeedna waxay diiradda saareen dib u dhiska magaalada.</w:t>
      </w:r>
    </w:p>
    <w:p/>
    <w:p>
      <w:r xmlns:w="http://schemas.openxmlformats.org/wordprocessingml/2006/main">
        <w:t xml:space="preserve">1: Illahay wuxuu inoogu yeedhayaa inaynu ku noolaano addeecida iyo iimaanka, ee aynaan ku noolaan katagin iyo rabitaankiisa.</w:t>
      </w:r>
    </w:p>
    <w:p/>
    <w:p>
      <w:r xmlns:w="http://schemas.openxmlformats.org/wordprocessingml/2006/main">
        <w:t xml:space="preserve">2: Waa inaynaan la mid noqon dadka reer Yeruusaalem oo iyagu qorshahooda ka hor marinaya qorshayaasha Ilaah.</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Rooma 12:1-2 KQA - "Haddaba walaalayaalow, waxaan idinka baryayaa inaad Ilaah naxariistiisa aawadeed jidhkiinna u bixisaan allabari nool oo quduus ah oo Ilaah ka farxiyo taasu waa cibaadadiinna runta ah oo qumman. Ha u ekaanina masaalka dunidan, laakiinse ku beddelma cusboonaanta maankiinna, markaasaad awoodi doontaan inaad imtixaamaysaan waxa Ilaah doonayo doonistiisa wanaagsan oo ka farxiya oo qumman.</w:t>
      </w:r>
    </w:p>
    <w:p/>
    <w:p>
      <w:r xmlns:w="http://schemas.openxmlformats.org/wordprocessingml/2006/main">
        <w:t xml:space="preserve">YEXESQEEL 11:4 Haddaba sidaas daraaddeed iyaga wax ka sii sheeg, oo Wiilka Aadamow, wax sii sheeg.</w:t>
      </w:r>
    </w:p>
    <w:p/>
    <w:p>
      <w:r xmlns:w="http://schemas.openxmlformats.org/wordprocessingml/2006/main">
        <w:t xml:space="preserve">Nebi Yexesqeel waxaa lagu amray inuu wax ka sii sheego reer binu Israa'iil.</w:t>
      </w:r>
    </w:p>
    <w:p/>
    <w:p>
      <w:r xmlns:w="http://schemas.openxmlformats.org/wordprocessingml/2006/main">
        <w:t xml:space="preserve">1. Adeecida nebiga: addeecida baaqa Ilaahay ee ah in uu ku hadlo eraygiisa</w:t>
      </w:r>
    </w:p>
    <w:p/>
    <w:p>
      <w:r xmlns:w="http://schemas.openxmlformats.org/wordprocessingml/2006/main">
        <w:t xml:space="preserve">2. Diidmada Sanamyada: Ku Istaag Iimaanka oon la raacin ilaahyada beenta ah</w:t>
      </w:r>
    </w:p>
    <w:p/>
    <w:p>
      <w:r xmlns:w="http://schemas.openxmlformats.org/wordprocessingml/2006/main">
        <w:t xml:space="preserve">1. Yeremyaah 1:7 8: "Laakiin Rabbigu wuxuu igu yidhi, Ha odhan, "Waxaan ahay dhallinyaro keliya, waayo, waxaad u tagtaa ku alla kii aan kuu diro, oo wax alla wixii aan kugu amro waa inaad ku hadashaa. Ha ka cabsan wejigooda, waayo, waan kula jiraa inaan ku samatabbixiyo, ayaa Rabbigu leeyahay.</w:t>
      </w:r>
    </w:p>
    <w:p/>
    <w:p>
      <w:r xmlns:w="http://schemas.openxmlformats.org/wordprocessingml/2006/main">
        <w:t xml:space="preserve">2. Yacquub 4:7: "Haddaba ka dambeeya Ilaah. Ibliiska hor joogsada, wuu idinka carari doonaaye."</w:t>
      </w:r>
    </w:p>
    <w:p/>
    <w:p>
      <w:r xmlns:w="http://schemas.openxmlformats.org/wordprocessingml/2006/main">
        <w:t xml:space="preserve">YEXESQEEL 11:5 Markaasaa Ruuxii Rabbigu igu soo degay, oo wuxuu igu yidhi, Hadal; Rabbigu wuxuu leeyahay; Dadka Israa'iilow, waxaad tidhaahdeen, Reer binu Israa'iilow, waayo, anigu waan ogahay waxyaalaha maankiinna soo gala oo kulligood ah.</w:t>
      </w:r>
    </w:p>
    <w:p/>
    <w:p>
      <w:r xmlns:w="http://schemas.openxmlformats.org/wordprocessingml/2006/main">
        <w:t xml:space="preserve">Rabbigu Yexesqeel buu kula hadlay oo wuxuu daaha ka qaaday inuu garanayo fikirrada reer binu Israa'iil.</w:t>
      </w:r>
    </w:p>
    <w:p/>
    <w:p>
      <w:r xmlns:w="http://schemas.openxmlformats.org/wordprocessingml/2006/main">
        <w:t xml:space="preserve">1. Cilmiga Eebbe – ogaanshaha fikirkeenna</w:t>
      </w:r>
    </w:p>
    <w:p/>
    <w:p>
      <w:r xmlns:w="http://schemas.openxmlformats.org/wordprocessingml/2006/main">
        <w:t xml:space="preserve">2. Raaxada Cilmiga Ilaahay – Waa Isha Xoog iyo Rajada</w:t>
      </w:r>
    </w:p>
    <w:p/>
    <w:p>
      <w:r xmlns:w="http://schemas.openxmlformats.org/wordprocessingml/2006/main">
        <w:t xml:space="preserve">1. Sabuurradii 139:1-4 KQA - Rabbiyow, waad i baadhay, oo waad i garanaysay.</w:t>
      </w:r>
    </w:p>
    <w:p/>
    <w:p>
      <w:r xmlns:w="http://schemas.openxmlformats.org/wordprocessingml/2006/main">
        <w:t xml:space="preserve">2. Ishacyaah 55:8-9 KQA - Waayo, Rabbigu wuxuu leeyahay, Fikirradaydu fikirradiinna ma aha, oo jidadkiinnuna jidadkayga ma aha.</w:t>
      </w:r>
    </w:p>
    <w:p/>
    <w:p>
      <w:r xmlns:w="http://schemas.openxmlformats.org/wordprocessingml/2006/main">
        <w:t xml:space="preserve">Yexesqeel 11:6 KQA - Waxaad magaaladan ku badiseen kuwiinnii la laayay, oo jidadkeedana waxaad ka buuxiseen kuwii la laayay.</w:t>
      </w:r>
    </w:p>
    <w:p/>
    <w:p>
      <w:r xmlns:w="http://schemas.openxmlformats.org/wordprocessingml/2006/main">
        <w:t xml:space="preserve">Wadooyinka magaalada ayaa waxaa buux dhaafiyay meydad dad badan oo la laayay awgeed.</w:t>
      </w:r>
    </w:p>
    <w:p/>
    <w:p>
      <w:r xmlns:w="http://schemas.openxmlformats.org/wordprocessingml/2006/main">
        <w:t xml:space="preserve">1. Khatarta Dembigu: Cawaaqibta ka dhalan karta caasinimada Ilaahay</w:t>
      </w:r>
    </w:p>
    <w:p/>
    <w:p>
      <w:r xmlns:w="http://schemas.openxmlformats.org/wordprocessingml/2006/main">
        <w:t xml:space="preserve">2. Xukunka iyo Caddaaladda Eebbe: Kharashka Kacdoonka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Ishacyaah 3:10-11 KQA - Waxaad ku tidhaahdaan ka xaqa ah, Waa nabdoonaan doontaa isaga, waayo, iyagu waxay cuni doonaan midhaha falimahooda. Waxaa iska hoogay kuwa sharka leh! Way belaayo isaga, waayo, waxaa isaga la siin doonaa abaalgudkii gacmihiisa.</w:t>
      </w:r>
    </w:p>
    <w:p/>
    <w:p>
      <w:r xmlns:w="http://schemas.openxmlformats.org/wordprocessingml/2006/main">
        <w:t xml:space="preserve">Yexesqeel 11:7 KQA - Sidaas daraaddeed Sayidka Rabbiga ahu wuxuu leeyahay. Kuwiinna la laayay oo aad dhexdeeda dhigteen, iyagu waa hilib, oo magaaladanuna waa dheryihii, laakiinse dhexdeedaan idinka soo bixin doonaa.</w:t>
      </w:r>
    </w:p>
    <w:p/>
    <w:p>
      <w:r xmlns:w="http://schemas.openxmlformats.org/wordprocessingml/2006/main">
        <w:t xml:space="preserve">Ilaah wuxuu la hadlay dadka Yeruusaalem, isagoo sheegay in kuwii magaalada lagu laayay ay yihiin sida hilib digsi ku jira, laakiin uu iyaga ka soo bixin doono.</w:t>
      </w:r>
    </w:p>
    <w:p/>
    <w:p>
      <w:r xmlns:w="http://schemas.openxmlformats.org/wordprocessingml/2006/main">
        <w:t xml:space="preserve">1. Awooda Furfurka Eebahay: Ku kalsoonaanta Awooda Ilaahay inuu naga samatabixiyo dhibaheena.</w:t>
      </w:r>
    </w:p>
    <w:p/>
    <w:p>
      <w:r xmlns:w="http://schemas.openxmlformats.org/wordprocessingml/2006/main">
        <w:t xml:space="preserve">2. Rajo dhexda musiibada: Xusuusta daacadnimada Eebbe ee ku wajahan dhibaatada.</w:t>
      </w:r>
    </w:p>
    <w:p/>
    <w:p>
      <w:r xmlns:w="http://schemas.openxmlformats.org/wordprocessingml/2006/main">
        <w:t xml:space="preserve">1. Sabuurradii 107:13-14 KQA - Markaasay Rabbiga u qayshadeen iyagoo dhibban, Oo isna wuu ka badbaadiyey dhibaatooyinkoodii. Wuxuu ka soo dhex bixiyey gudcurkii iyo hooskii dhimashada, silsiladihiina wuu jebiyey.</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Yexesqeel 11:8 KQA - Idinku waxaad ka cabsateen seefta; Oo Sayidka Rabbiga ahu wuxuu leeyahay, Seef baan idinku soo dayn doonaa.</w:t>
      </w:r>
    </w:p>
    <w:p/>
    <w:p>
      <w:r xmlns:w="http://schemas.openxmlformats.org/wordprocessingml/2006/main">
        <w:t xml:space="preserve">Rabbiga Ilaaha ahu wuxuu ka digay inuu seef ku soo dejiyo kuwa ka cabsada.</w:t>
      </w:r>
    </w:p>
    <w:p/>
    <w:p>
      <w:r xmlns:w="http://schemas.openxmlformats.org/wordprocessingml/2006/main">
        <w:t xml:space="preserve">1. Ka Cabsida Seefta: Cawaaqibka Dembigu</w:t>
      </w:r>
    </w:p>
    <w:p/>
    <w:p>
      <w:r xmlns:w="http://schemas.openxmlformats.org/wordprocessingml/2006/main">
        <w:t xml:space="preserve">2. La dagaalanka Cabsida Iimaanka</w:t>
      </w:r>
    </w:p>
    <w:p/>
    <w:p>
      <w:r xmlns:w="http://schemas.openxmlformats.org/wordprocessingml/2006/main">
        <w:t xml:space="preserve">1. Ishacyaah 8:12-13 KQA 13 Laakiinse Rabbiga ciidammadu waa inaad isaga quduus ka dhigtaa. Isaga cabsidiinna ha ahaado, oo cabsidiinna ha ahaado.</w:t>
      </w:r>
    </w:p>
    <w:p/>
    <w:p>
      <w:r xmlns:w="http://schemas.openxmlformats.org/wordprocessingml/2006/main">
        <w:t xml:space="preserve">2. 1 Yooxanaa 4:18 Jacaylku cabsi kuma jiro, laakiin jacaylka kaamilka ahi cabsi buu dibadda u saaraa. Waayo, cabsidu waxay leedahay ciqaab, oo ku alla kii cabsadaa jacayl kuma uu qummanayn.</w:t>
      </w:r>
    </w:p>
    <w:p/>
    <w:p>
      <w:r xmlns:w="http://schemas.openxmlformats.org/wordprocessingml/2006/main">
        <w:t xml:space="preserve">Yexesqeel 11:9 KQA - Dhexdeedana waan idinka soo bixin doonaa, oo waxaan idinku ridi doonaa shisheeyayaal gacmahooda, oo dhexdiinna waxaan ku samayn doonaa xukummo.</w:t>
      </w:r>
    </w:p>
    <w:p/>
    <w:p>
      <w:r xmlns:w="http://schemas.openxmlformats.org/wordprocessingml/2006/main">
        <w:t xml:space="preserve">Ilaah wuxuu reer binu Israa'iil ka soo saari doonaa xaaladdooda, oo wuxuu gelin doonaa gacmihii shisheeyaha, halkaas oo uu ku xukumi doono.</w:t>
      </w:r>
    </w:p>
    <w:p/>
    <w:p>
      <w:r xmlns:w="http://schemas.openxmlformats.org/wordprocessingml/2006/main">
        <w:t xml:space="preserve">1. Naxariista Eebe iyo Xukunkiisa - Dadkiisa oo uu ka soo furto fitnada</w:t>
      </w:r>
    </w:p>
    <w:p/>
    <w:p>
      <w:r xmlns:w="http://schemas.openxmlformats.org/wordprocessingml/2006/main">
        <w:t xml:space="preserve">2. Gobannimada Eebbe – oo lagu kalsoonaado xukunkiisa iyo xukunkiisa</w:t>
      </w:r>
    </w:p>
    <w:p/>
    <w:p>
      <w:r xmlns:w="http://schemas.openxmlformats.org/wordprocessingml/2006/main">
        <w:t xml:space="preserve">1. Rooma 6:23 - Waayo, mushahaarada dembigu waa dhimasho; laakiin hadiyadda Ilaah waa nolosha weligeed ah xagga Rabbigeenna Ciise Masiix.</w:t>
      </w:r>
    </w:p>
    <w:p/>
    <w:p>
      <w:r xmlns:w="http://schemas.openxmlformats.org/wordprocessingml/2006/main">
        <w:t xml:space="preserve">2.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Yexesqeel 11:10 Waxaad ku le'an doontaan seef; Soohdinta dalka Israa'iil ayaan kugu xukumi doonaa; oo markaasaad ogaan doontaan inaan anigu Rabbiga ahay.</w:t>
      </w:r>
    </w:p>
    <w:p/>
    <w:p>
      <w:r xmlns:w="http://schemas.openxmlformats.org/wordprocessingml/2006/main">
        <w:t xml:space="preserve">Tuducan ka yimid Yexesqeel wuxuu ka hadlayaa xukunka Ilaah ee reer binu Israa'iil, kaas oo u iman doona qaab jab millatari oo ka dhacay soohdinta Israa'iil.</w:t>
      </w:r>
    </w:p>
    <w:p/>
    <w:p>
      <w:r xmlns:w="http://schemas.openxmlformats.org/wordprocessingml/2006/main">
        <w:t xml:space="preserve">1: Xukunka Ilaahay waa mid aan laga baxsan karin - waa inaan ka digtoonaano ficilkeena una diyaargarowno inaan aqbalno cawaaqibka ka dhalan kara.</w:t>
      </w:r>
    </w:p>
    <w:p/>
    <w:p>
      <w:r xmlns:w="http://schemas.openxmlformats.org/wordprocessingml/2006/main">
        <w:t xml:space="preserve">2: cadaalada ilaahay waa mid kaamil ah - xitaa marka ay u muuqato mid adag, had iyo jeer waxay inoogu jirtaa wanaag iyo inuu dib inoogu soo celiyo nimcadiisa.</w:t>
      </w:r>
    </w:p>
    <w:p/>
    <w:p>
      <w:r xmlns:w="http://schemas.openxmlformats.org/wordprocessingml/2006/main">
        <w:t xml:space="preserve">Sharciga Kunoqoshadiisa 32:4 KQA - Isagu waa dhagaxa, shuqulkiisuna waa qumman yahay, Waayo, jidadkiisa oo dhammu waa caddaalad, Isagu waa Ilaah run ah oo aan xumaan lahayn, Isagu waa xaq iyo caaddil.</w:t>
      </w:r>
    </w:p>
    <w:p/>
    <w:p>
      <w:r xmlns:w="http://schemas.openxmlformats.org/wordprocessingml/2006/main">
        <w:t xml:space="preserve">Yeremyaah 17:10 KQA - Anigoo Rabbiga ah ayaa qalbiga baadha, oo kelyahaan imtixaamaa inaan nin kasta u abaal mariyo sidii jidkiisu ahaa iyo siday midhaha falimihiisu ahaayeen.</w:t>
      </w:r>
    </w:p>
    <w:p/>
    <w:p>
      <w:r xmlns:w="http://schemas.openxmlformats.org/wordprocessingml/2006/main">
        <w:t xml:space="preserve">Yexesqeel 11:11 KQA - Magaaladanu dherigiinna ma ay ahaan doonto, oo idinkuna ma aad ahaan doontaan hilibka ku dhex jira; laakiinse soohdinta dalka Israa'iil ayaan kugu xukumi doonaa.</w:t>
      </w:r>
    </w:p>
    <w:p/>
    <w:p>
      <w:r xmlns:w="http://schemas.openxmlformats.org/wordprocessingml/2006/main">
        <w:t xml:space="preserve">Oo Rabbigu wuxuu dadkiisa ku xukumi doonaa darafyada reer binu Israa'iil intii uu magaalada ku dhex lahaan lahaa.</w:t>
      </w:r>
    </w:p>
    <w:p/>
    <w:p>
      <w:r xmlns:w="http://schemas.openxmlformats.org/wordprocessingml/2006/main">
        <w:t xml:space="preserve">1: Xukunka Ilaahay meel keliya kuma koobna ee waa mid dadka oo dhan gaadhay.</w:t>
      </w:r>
    </w:p>
    <w:p/>
    <w:p>
      <w:r xmlns:w="http://schemas.openxmlformats.org/wordprocessingml/2006/main">
        <w:t xml:space="preserve">2: Xataa xukunka Ilaahay, weli wuu ina jecel yahay oo wuu ina daryeelayaa.</w:t>
      </w:r>
    </w:p>
    <w:p/>
    <w:p>
      <w:r xmlns:w="http://schemas.openxmlformats.org/wordprocessingml/2006/main">
        <w:t xml:space="preserve">1: Matayos 7:1-2 - "Ha xukumina inaan laydin xukumin. Waayo, xukunkii aad ku xukuntaan ayaa laydinku xukumi doonaa, oo qiyaastii aad ku qiyaastaan ayaa laydinku qiyaasi doonaa."</w:t>
      </w:r>
    </w:p>
    <w:p/>
    <w:p>
      <w:r xmlns:w="http://schemas.openxmlformats.org/wordprocessingml/2006/main">
        <w:t xml:space="preserve">2: Cibraaniyada 4:12-13 KQA - Waayo, ereyga Ilaah waa nool yahay, waana shaqeeyaa, waana ka af badan yahay seef kasta oo laba af leh, isagoo ka dhex dusaya kala qaybsanaanta nafta iyo ruuxa, iyo xubnaha iyo dhuuxaba, waana kala gartaa fikirrada iyo qastiyada. Oo uun uun hortiisa kama qarsoona, laakiin kulligood way qaawan yihiin oo bannaan yihiin indhihiisa kan aynu xisaabin lahayn.</w:t>
      </w:r>
    </w:p>
    <w:p/>
    <w:p>
      <w:r xmlns:w="http://schemas.openxmlformats.org/wordprocessingml/2006/main">
        <w:t xml:space="preserve">Yexesqeel 11:12 KQA - Oo waxaad ogaan doontaan inaan anigu Rabbiga ahay, waayo, qaynuunnadaydii kuma aydaan socon, xukummadaydiina ma aydaan samayn, laakiinse waxaad samayseen sidii ay ahaayeen caasiyadii quruumaha hareerihiinna ku wareegsan.</w:t>
      </w:r>
    </w:p>
    <w:p/>
    <w:p>
      <w:r xmlns:w="http://schemas.openxmlformats.org/wordprocessingml/2006/main">
        <w:t xml:space="preserve">Rabbigu wuxuu reer binu Israa'iil uga digay in hadday ayan ku dhaqmin qaynuunnadiisa iyo xukummadiisa, laakiin taa beddelkeeda ay raacaan caadooyinka jaahilka deriskooda, inay ogaan doonaan inuu isagu Rabbiga yahay.</w:t>
      </w:r>
    </w:p>
    <w:p/>
    <w:p>
      <w:r xmlns:w="http://schemas.openxmlformats.org/wordprocessingml/2006/main">
        <w:t xml:space="preserve">1. "Digniinka Rabbiga: Adeecida qaynuunnada iyo xukummada Eebbe"</w:t>
      </w:r>
    </w:p>
    <w:p/>
    <w:p>
      <w:r xmlns:w="http://schemas.openxmlformats.org/wordprocessingml/2006/main">
        <w:t xml:space="preserve">2. "Barashada addeecidda iyadoo loo marayo edbinta Rabbiga"</w:t>
      </w:r>
    </w:p>
    <w:p/>
    <w:p>
      <w:r xmlns:w="http://schemas.openxmlformats.org/wordprocessingml/2006/main">
        <w:t xml:space="preserve">1. Sharciga Kunoqoshadiisa 28:1-2 - "Haddaba haddaad aad u addeecdaan codka Rabbiga Ilaahiinna ah oo aad xajisaan oo dhan amarradiisa aan maanta idinku amrayo, Rabbiga Ilaahiinna ahu wuu idin sarraysiin doonaa. oo ka sarreeya quruumaha dunida oo dhan.</w:t>
      </w:r>
    </w:p>
    <w:p/>
    <w:p>
      <w:r xmlns:w="http://schemas.openxmlformats.org/wordprocessingml/2006/main">
        <w:t xml:space="preserve">2. Ishacyaah 1:16-17 - "Maskaxda, oo isdaahiriya, oo falimihiinna sharkooda ka fogeeya indhahayga hortooda. u ducee carmalka.</w:t>
      </w:r>
    </w:p>
    <w:p/>
    <w:p>
      <w:r xmlns:w="http://schemas.openxmlformats.org/wordprocessingml/2006/main">
        <w:t xml:space="preserve">Yexesqeel 11:13 KQA - Oo markii aan wax sii sheegayay ayaa Felatyaah ina Benaayaah dhintay. Markaasaan wejiga u dhacay, oo cod weyn baan ku qayliyey, oo waxaan idhi, Sayidow, Rabbiyow! Ma waxaad wada baabbi'inaysaa kuwa ka hadhay reer binu Israa'iil?</w:t>
      </w:r>
    </w:p>
    <w:p/>
    <w:p>
      <w:r xmlns:w="http://schemas.openxmlformats.org/wordprocessingml/2006/main">
        <w:t xml:space="preserve">Nebi Yexesqeel wuxuu arkay Felatyaah ina Benaayaah oo dhimanaya oo wuxuu Ilaah weyddiiyey inuu si buuxda u wada baabbi'in doono kuwa ka hadhay reer binu Israa'iil.</w:t>
      </w:r>
    </w:p>
    <w:p/>
    <w:p>
      <w:r xmlns:w="http://schemas.openxmlformats.org/wordprocessingml/2006/main">
        <w:t xml:space="preserve">1. Marka ay noloshu wax ka beddesho: Sida Ilaahay loogu aamino qaska dhexdiisa</w:t>
      </w:r>
    </w:p>
    <w:p/>
    <w:p>
      <w:r xmlns:w="http://schemas.openxmlformats.org/wordprocessingml/2006/main">
        <w:t xml:space="preserve">2. Ahmiyadda ay leedahay daacadnimada ballamada Eebbe</w:t>
      </w:r>
    </w:p>
    <w:p/>
    <w:p>
      <w:r xmlns:w="http://schemas.openxmlformats.org/wordprocessingml/2006/main">
        <w:t xml:space="preserve">1. Filiboy 4:6-7 : Waxba ha ka welwelina, laakiinse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2. Rooma 15:4 : Waayo, wax alla wixii waagii hore la qoray waxaa loo qoray edbintayada inaynu dulqaadashada iyo gargaarka Qorniinka rajo ku yeelanno.</w:t>
      </w:r>
    </w:p>
    <w:p/>
    <w:p>
      <w:r xmlns:w="http://schemas.openxmlformats.org/wordprocessingml/2006/main">
        <w:t xml:space="preserve">Yexesqeel 11:14 KQA - Oo haddana Eraygii Rabbiga ayaa ii yimid isagoo leh.</w:t>
      </w:r>
    </w:p>
    <w:p/>
    <w:p>
      <w:r xmlns:w="http://schemas.openxmlformats.org/wordprocessingml/2006/main">
        <w:t xml:space="preserve">Rabbigu wuxuu Yexesqeel kala hadlay qorshayaashiisa reer binu Israa'iil.</w:t>
      </w:r>
    </w:p>
    <w:p/>
    <w:p>
      <w:r xmlns:w="http://schemas.openxmlformats.org/wordprocessingml/2006/main">
        <w:t xml:space="preserve">1. Jacaylka Ilaah ee Dadkiisa: Barashada Yexesqeel 11:14</w:t>
      </w:r>
    </w:p>
    <w:p/>
    <w:p>
      <w:r xmlns:w="http://schemas.openxmlformats.org/wordprocessingml/2006/main">
        <w:t xml:space="preserve">2. Ilaah naxariistiisa iyo aaminnimadiisa: Milicsiga Yexesqeel 11:14</w:t>
      </w:r>
    </w:p>
    <w:p/>
    <w:p>
      <w:r xmlns:w="http://schemas.openxmlformats.org/wordprocessingml/2006/main">
        <w:t xml:space="preserve">1. Yeremyaah 29:11-13 KQA - Waayo, Rabbigu wuxuu leeyahay, Anigu waan garanayaa qorshayaasha aan idiin hayo, kuwaasoo ah qorshayaasha wanaagga ee ma aha kuwa sharka ah, inaan mustaqbal iyo rajo ku siiyo.</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Yexesqeel 11:15 KQA - Wiilka Aadamow, walaalahaa, iyo walaalahaa, iyo ragga xigaalkaa, iyo reer binu Israa'iil oo dhammu waa kuwii dadka Yeruusaalem degganu ay ku yidhaahdeen, War Rabbiga ka fogaada; dhulkan la siiyay hantidiisa.</w:t>
      </w:r>
    </w:p>
    <w:p/>
    <w:p>
      <w:r xmlns:w="http://schemas.openxmlformats.org/wordprocessingml/2006/main">
        <w:t xml:space="preserve">Dadka Yeruusaalem degganu waxay reer binu Israa'iil u sheegeen inay Rabbiga ka fogaadaan oo dalka la siiyey iyaga.</w:t>
      </w:r>
    </w:p>
    <w:p/>
    <w:p>
      <w:r xmlns:w="http://schemas.openxmlformats.org/wordprocessingml/2006/main">
        <w:t xml:space="preserve">1. Khatarta Ay Leedahay In Alle Laga Fogaado</w:t>
      </w:r>
    </w:p>
    <w:p/>
    <w:p>
      <w:r xmlns:w="http://schemas.openxmlformats.org/wordprocessingml/2006/main">
        <w:t xml:space="preserve">2. Aqoonsiga Hibada eebe ee Dhulka</w:t>
      </w:r>
    </w:p>
    <w:p/>
    <w:p>
      <w:r xmlns:w="http://schemas.openxmlformats.org/wordprocessingml/2006/main">
        <w:t xml:space="preserve">1. Sharciga Kunoqoshadiisa 30:20 KQA - inaad jeclaataan Rabbiga Ilaahiinna ah, oo aad codkiisa addeecdaan, oo aad isaga ku dhegtaan, waayo, isagu waa noloshaada iyo cimrigaaga dheerba.</w:t>
      </w:r>
    </w:p>
    <w:p/>
    <w:p>
      <w:r xmlns:w="http://schemas.openxmlformats.org/wordprocessingml/2006/main">
        <w:t xml:space="preserve">2. Ishacyaah 55:6-7 KQA - Rabbiga doondoona inta isaga la heli karo, oo isaga barya intuu soo dhow yahay:7 Ka sharka lahu jidkiisa ha ka tago, oo kan aan xaqa ahaynuna fikirradiisa, oo Rabbiga ha u soo noqdo. , wuuna u naxariisan doonaa; iyo Ilaahayaga, waayo, aad buu u cafiyi doonaa.</w:t>
      </w:r>
    </w:p>
    <w:p/>
    <w:p>
      <w:r xmlns:w="http://schemas.openxmlformats.org/wordprocessingml/2006/main">
        <w:t xml:space="preserve">YEXESQEEL 11:16 Sidaas daraaddeed waxaad tidhaahdaa, Sayidka Rabbiga ahu wuxuu leeyahay. In kastoo aan iyaga quruumaha ku dhex fogeeyey, oo aan waddammada ku kala dhex firdhiyey, haddana waxaan iyaga u ahaan doonaa meel quduus ah oo waddammada ay iman doonaan ku dhex taal.</w:t>
      </w:r>
    </w:p>
    <w:p/>
    <w:p>
      <w:r xmlns:w="http://schemas.openxmlformats.org/wordprocessingml/2006/main">
        <w:t xml:space="preserve">Sayidka Rabbiga ahu wuxuu reer binu Israa'iil u caddeeyey in kastoo ay quruumaha ku dhex dheceen oo ay waddammada ku kala firidhsanaayeen uu isagu weli ahaan doono meeshooda quduuska ah.</w:t>
      </w:r>
    </w:p>
    <w:p/>
    <w:p>
      <w:r xmlns:w="http://schemas.openxmlformats.org/wordprocessingml/2006/main">
        <w:t xml:space="preserve">1. Eebbow Hoygeena Duufaanta</w:t>
      </w:r>
    </w:p>
    <w:p/>
    <w:p>
      <w:r xmlns:w="http://schemas.openxmlformats.org/wordprocessingml/2006/main">
        <w:t xml:space="preserve">2. Ballanqaadka Ilaahay ee ah ilaalinta Qaxootinimada</w:t>
      </w:r>
    </w:p>
    <w:p/>
    <w:p>
      <w:r xmlns:w="http://schemas.openxmlformats.org/wordprocessingml/2006/main">
        <w:t xml:space="preserve">1. Ishacyaah 51:16 - "Oo erayadayda afkaagaan gelin doonaa, oo waxaan kugu dabooli doonaa hooska gacantayda, anigoo samooyinka qotomiyey, oo aasaaska dhulkana dhigay, oo waxaan Siyoon ku idhi, Waxaad tihiin dadkayga." "</w:t>
      </w:r>
    </w:p>
    <w:p/>
    <w:p>
      <w:r xmlns:w="http://schemas.openxmlformats.org/wordprocessingml/2006/main">
        <w:t xml:space="preserve">2. Sabuurradii 46:1-2 - "Ilaah waa magangalkeenna iyo xooggeenna, iyo caawimaad aadka u diyaar ah markii dhibaatadu jirto. Sidaas daraaddeed cabsan mayno in kastoo dhulku taabto, Iyo in kastoo buuruhu ay u dhaqdhaqaaqaan badda dhexdeeda."</w:t>
      </w:r>
    </w:p>
    <w:p/>
    <w:p>
      <w:r xmlns:w="http://schemas.openxmlformats.org/wordprocessingml/2006/main">
        <w:t xml:space="preserve">YEXESQEEL 11:17 Sidaas daraaddeed waxaad tidhaahdaa, Sayidka Rabbiga ahu wuxuu leeyahay. Oo dadyowgaan idinka soo ururin doonaa, oo waddammadii aad ku kala firidheen baan idinka soo ururin doonaa, oo waxaan idin siin doonaa dalka reer binu Israa'iil.</w:t>
      </w:r>
    </w:p>
    <w:p/>
    <w:p>
      <w:r xmlns:w="http://schemas.openxmlformats.org/wordprocessingml/2006/main">
        <w:t xml:space="preserve">Oo Ilaah wuxuu reer binu Israa'iil ka soo ururin doonaa waddammadii ay ku kala firidheen, oo wuxuu siin doonaa dalka reer binu Israa'iil.</w:t>
      </w:r>
    </w:p>
    <w:p/>
    <w:p>
      <w:r xmlns:w="http://schemas.openxmlformats.org/wordprocessingml/2006/main">
        <w:t xml:space="preserve">1. Ballanqaadka Ilaah ee soo celinta: eeg Yexesqeel 11:17</w:t>
      </w:r>
    </w:p>
    <w:p/>
    <w:p>
      <w:r xmlns:w="http://schemas.openxmlformats.org/wordprocessingml/2006/main">
        <w:t xml:space="preserve">2. Awooda Axdiga Ilaah: Xusuusta Yexesqeel 11:17</w:t>
      </w:r>
    </w:p>
    <w:p/>
    <w:p>
      <w:r xmlns:w="http://schemas.openxmlformats.org/wordprocessingml/2006/main">
        <w:t xml:space="preserve">1. Yexesqeel 34:11-13 - Waayo, Sayidka Rabbiga ahu wuxuu leeyahay; Bal eega, aniga, xataa aniga, idahayga waan baadhi doonaa oo doondooni doonaa.</w:t>
      </w:r>
    </w:p>
    <w:p/>
    <w:p>
      <w:r xmlns:w="http://schemas.openxmlformats.org/wordprocessingml/2006/main">
        <w:t xml:space="preserve">Ishacyaah 66:20 KQA - Oo waxay walaalihiin oo dhan Rabbiga uga keeni doonaan fardo, iyo gaadhifardood, iyo raxanno, iyo baqlo, iyo xayawaan dheereeya, oo waxay Rabbiga ugu keeni doonaan buurtayda quduuska ah ee Yeruusaalem. Rabbigu wuxuu leeyahay, Sidii reer binu Israa'iil qurbaan weel daahir ah ugu keeneen guriga Rabbiga.</w:t>
      </w:r>
    </w:p>
    <w:p/>
    <w:p>
      <w:r xmlns:w="http://schemas.openxmlformats.org/wordprocessingml/2006/main">
        <w:t xml:space="preserve">Yexesqeel 11:18 KQA - Oo iyana halkaasay iman doonaan, oo waxay halkaas ka fogayn doonaan waxyaalaha karaahiyada ah oo dhan iyo waxyaalaha karaahiyada ah oo dhan.</w:t>
      </w:r>
    </w:p>
    <w:p/>
    <w:p>
      <w:r xmlns:w="http://schemas.openxmlformats.org/wordprocessingml/2006/main">
        <w:t xml:space="preserve">Reer binu Israa'iil waxaa lagu amray inay dhexdooda ka fogeeyaan waxyaalaha karaahiyada ah iyo waxyaalaha karaahiyada ah oo dhan.</w:t>
      </w:r>
    </w:p>
    <w:p/>
    <w:p>
      <w:r xmlns:w="http://schemas.openxmlformats.org/wordprocessingml/2006/main">
        <w:t xml:space="preserve">1. Ahmiyada Ay Leedahay Sifaynta Nolosheenna</w:t>
      </w:r>
    </w:p>
    <w:p/>
    <w:p>
      <w:r xmlns:w="http://schemas.openxmlformats.org/wordprocessingml/2006/main">
        <w:t xml:space="preserve">2. Xaqdarrada Nafteena ka nadiifinaysa</w:t>
      </w:r>
    </w:p>
    <w:p/>
    <w:p>
      <w:r xmlns:w="http://schemas.openxmlformats.org/wordprocessingml/2006/main">
        <w:t xml:space="preserve">1. Rooma 12:2 "Ha u ekaanina dunidan, laakiin ku beddelma cusboonaanta maankiinna si aad u hubsataan waxa ay tahay doonista Ilaah oo wanaagsan oo isagu ku farxo oo kaamilka ah."</w:t>
      </w:r>
    </w:p>
    <w:p/>
    <w:p>
      <w:r xmlns:w="http://schemas.openxmlformats.org/wordprocessingml/2006/main">
        <w:t xml:space="preserve">2. 2 Korintos 7:1 "Haddaba gacaliyayaalow, innagoo ballamadan haysanna, aan iska safayno nijaasta jidhka iyo ruuxa oo dhan, innagoo quduusnimada kaamilayna oo Ilaah ka cabsanayna."</w:t>
      </w:r>
    </w:p>
    <w:p/>
    <w:p>
      <w:r xmlns:w="http://schemas.openxmlformats.org/wordprocessingml/2006/main">
        <w:t xml:space="preserve">YEXESQEEL 11:19 Oo waxaan iyaga siin doonaa isku qalbi, oo ruux cusubna waan idin gelin doonaa; oo waxaan hilibkooda ka bixin doonaa qalbiga dhagaxa ah, oo waxaan iyaga siin doonaa qalbi jiidh.</w:t>
      </w:r>
    </w:p>
    <w:p/>
    <w:p>
      <w:r xmlns:w="http://schemas.openxmlformats.org/wordprocessingml/2006/main">
        <w:t xml:space="preserve">Ilaah wuxuu u ballan qaaday inuu dadkiisa siin doono qalbi cusub oo uu ka saari doono qalbigooda dhagaxyada leh, isagoo ku beddelaya mid hilib ka buuxa.</w:t>
      </w:r>
    </w:p>
    <w:p/>
    <w:p>
      <w:r xmlns:w="http://schemas.openxmlformats.org/wordprocessingml/2006/main">
        <w:t xml:space="preserve">1. Qalbi Cusub: Dib-u-cusboonaynta Diiradayada Ilaahay</w:t>
      </w:r>
    </w:p>
    <w:p/>
    <w:p>
      <w:r xmlns:w="http://schemas.openxmlformats.org/wordprocessingml/2006/main">
        <w:t xml:space="preserve">2. Beddelida Qalbi Dhagax: Helitaanka Aragti Cusub oo Nolosha ah</w:t>
      </w:r>
    </w:p>
    <w:p/>
    <w:p>
      <w:r xmlns:w="http://schemas.openxmlformats.org/wordprocessingml/2006/main">
        <w:t xml:space="preserve">Yeremyaah 24:7 KQA - Oo waxaan iyaga siin doonaa qalbi ay igu gartaan inaan anigu Rabbiga ahay.</w:t>
      </w:r>
    </w:p>
    <w:p/>
    <w:p>
      <w:r xmlns:w="http://schemas.openxmlformats.org/wordprocessingml/2006/main">
        <w:t xml:space="preserve">2. Rooma 2:29 – Waayo, ninna Yuhuudi ma aha kan muuqashaddu, gudniintana ma aha tan dibadda iyo tan jidhkaba.</w:t>
      </w:r>
    </w:p>
    <w:p/>
    <w:p>
      <w:r xmlns:w="http://schemas.openxmlformats.org/wordprocessingml/2006/main">
        <w:t xml:space="preserve">Yexesqeel 11:20 KQA - inay qaynuunnadayda ku socdaan, oo xukummadaydana ay dhawraan oo ay sameeyaan, oo dadkaygay ahaan doonaan, anna waxaan ahaan doonaa Ilaahood.</w:t>
      </w:r>
    </w:p>
    <w:p/>
    <w:p>
      <w:r xmlns:w="http://schemas.openxmlformats.org/wordprocessingml/2006/main">
        <w:t xml:space="preserve">Rabbigu wuxuu ballan qaaday inuu yahay Ilaaha kuwa dhawra qaynuunnadiisa iyo xukummadiisa.</w:t>
      </w:r>
    </w:p>
    <w:p/>
    <w:p>
      <w:r xmlns:w="http://schemas.openxmlformats.org/wordprocessingml/2006/main">
        <w:t xml:space="preserve">1. Ballanqaadka Ilaahay inuu noqon doono Ilaaheenna</w:t>
      </w:r>
    </w:p>
    <w:p/>
    <w:p>
      <w:r xmlns:w="http://schemas.openxmlformats.org/wordprocessingml/2006/main">
        <w:t xml:space="preserve">2. Fadliga ay leedahay ilaalinta qaynuunnada Eebbe</w:t>
      </w:r>
    </w:p>
    <w:p/>
    <w:p>
      <w:r xmlns:w="http://schemas.openxmlformats.org/wordprocessingml/2006/main">
        <w:t xml:space="preserve">1. Yeremyaah 29:11 KQA - Waayo, Rabbigu wuxuu leeyahay, Anigu waan garanayaa qorshayaasha aan idiin hayo, iyo qorshayaasha wanaagga ee ma aha kuwa sharka ah, inaan mustaqbal iyo rajo ku siiyo.</w:t>
      </w:r>
    </w:p>
    <w:p/>
    <w:p>
      <w:r xmlns:w="http://schemas.openxmlformats.org/wordprocessingml/2006/main">
        <w:t xml:space="preserve">Yashuuca 24:14-15 KQA - Haddaba Rabbiga ka cabsada, oo daacad iyo daacadnimo ugu adeega. Haddaba iska fogeeya ilaahyadii awowayaashiin ugu adeegi jireen Webiga shishadiisa iyo Masarba, oo Rabbiga u adeega. Oo hadday idinla xun tahay inaad Rabbiga u adeegtaan, maanta doorta kii aad u adeegi doontaan, hadday yihiin ilaahyadii awowayaashiin ugu adeegi jireen webiga shishadiisa, ama ilaahyada reer Amor oo aad dalkooda deggan tahay. Laakiinse aniga iyo reerkaygaba, Rabbigaynu u adeegi doonnaa.</w:t>
      </w:r>
    </w:p>
    <w:p/>
    <w:p>
      <w:r xmlns:w="http://schemas.openxmlformats.org/wordprocessingml/2006/main">
        <w:t xml:space="preserve">Yexesqeel 11:21 KQA - Laakiinse Sayidka Rabbiga ahu wuxuu leeyahay, Kuwa qalbigoodu daba galo waxyaalaha karaahiyada ah iyo waxyaalaha karaahiyada ahba jidkooda ayaan madaxooda kaga abaalmarin doonaa.</w:t>
      </w:r>
    </w:p>
    <w:p/>
    <w:p>
      <w:r xmlns:w="http://schemas.openxmlformats.org/wordprocessingml/2006/main">
        <w:t xml:space="preserve">Rabbigu wuu ciqaabi doonaa kuwa raaca damacyadooda karaahiyada ah.</w:t>
      </w:r>
    </w:p>
    <w:p/>
    <w:p>
      <w:r xmlns:w="http://schemas.openxmlformats.org/wordprocessingml/2006/main">
        <w:t xml:space="preserve">1: edbinta Ilaahay waa xaq.</w:t>
      </w:r>
    </w:p>
    <w:p/>
    <w:p>
      <w:r xmlns:w="http://schemas.openxmlformats.org/wordprocessingml/2006/main">
        <w:t xml:space="preserve">2: waa in aan iska diidno wax walba oo la karaahiyo ah oo karaahiyo ah.</w:t>
      </w:r>
    </w:p>
    <w:p/>
    <w:p>
      <w:r xmlns:w="http://schemas.openxmlformats.org/wordprocessingml/2006/main">
        <w:t xml:space="preserve">1: Galatiya 6:7-8 KQA - Yaan laydin khiyaanayn, Ilaah laguma majaajiloodo; Waayo, kii jidhkiisa wax ku beertaa, jidhka ayuu qudhun ka goosan doonaa, laakiin kii Ruuxa wax ku beertaa, wuxuu Ruuxa ka goosan doonaa nolosha weligeed ah.</w:t>
      </w:r>
    </w:p>
    <w:p/>
    <w:p>
      <w:r xmlns:w="http://schemas.openxmlformats.org/wordprocessingml/2006/main">
        <w:t xml:space="preserve">2: Rooma 12:2 Ha u ekaanina dunidan, laakiin ku beddelma cusboonaanta maankiinna, inaad tijaabisaan waxaad ku garanaysaan waxay tahay doonista Ilaah waxa wanaagsan oo la aqbali karo oo kaamilka ah.</w:t>
      </w:r>
    </w:p>
    <w:p/>
    <w:p>
      <w:r xmlns:w="http://schemas.openxmlformats.org/wordprocessingml/2006/main">
        <w:t xml:space="preserve">YEXESQEEL 11:22 Markaasaa keruubiimtu baalashooda kor u qaadeen, oo giraangirihiina way dhinac socdeen; oo ammaantii Ilaaha reer binu Israa'iilna way ka korraysay.</w:t>
      </w:r>
    </w:p>
    <w:p/>
    <w:p>
      <w:r xmlns:w="http://schemas.openxmlformats.org/wordprocessingml/2006/main">
        <w:t xml:space="preserve">Oo keruubiimtii iyo giraangirihii dhinacooda ku ag yiilna baalashooday kor u qaadeen, oo ammaanta Ilaaha reer binu Israa'iilna iyagay ka korraysay.</w:t>
      </w:r>
    </w:p>
    <w:p/>
    <w:p>
      <w:r xmlns:w="http://schemas.openxmlformats.org/wordprocessingml/2006/main">
        <w:t xml:space="preserve">1. Awoodda Khushuucda iyo Cibaadada</w:t>
      </w:r>
    </w:p>
    <w:p/>
    <w:p>
      <w:r xmlns:w="http://schemas.openxmlformats.org/wordprocessingml/2006/main">
        <w:t xml:space="preserve">2. Muhiimadda Ay Leedahay Qirashada Tasbiixda Ilaahay</w:t>
      </w:r>
    </w:p>
    <w:p/>
    <w:p>
      <w:r xmlns:w="http://schemas.openxmlformats.org/wordprocessingml/2006/main">
        <w:t xml:space="preserve">1. Ishacyaah 6:1-4 KQA - Sannaddii Boqor Cusiyaah dhintay ayaan arkay Rabbiga oo ku fadhiya carshi sare oo dheer; oo tareenkii maradiisa ayaa macbudkii buuxiyey.</w:t>
      </w:r>
    </w:p>
    <w:p/>
    <w:p>
      <w:r xmlns:w="http://schemas.openxmlformats.org/wordprocessingml/2006/main">
        <w:t xml:space="preserve">2. Sabuurradii 103:19-20 Rabbigu carshigiisii wuxuu ka dhisay samooyinka, boqortooyadiisuna waxay u talisaa wax walba.</w:t>
      </w:r>
    </w:p>
    <w:p/>
    <w:p>
      <w:r xmlns:w="http://schemas.openxmlformats.org/wordprocessingml/2006/main">
        <w:t xml:space="preserve">YEXESQEEL 11:23 Markaasaa ammaantii Rabbigu magaalada dhexdeeda ka kacday, oo waxay kor istaagtay buurta magaalada dhankeeda bari ku taal.</w:t>
      </w:r>
    </w:p>
    <w:p/>
    <w:p>
      <w:r xmlns:w="http://schemas.openxmlformats.org/wordprocessingml/2006/main">
        <w:t xml:space="preserve">Oo ammaantii Rabbigu Yeruusaalem bay ka soo kacday, oo waxay kor istaagtay buurta magaalada bari ka xigta.</w:t>
      </w:r>
    </w:p>
    <w:p/>
    <w:p>
      <w:r xmlns:w="http://schemas.openxmlformats.org/wordprocessingml/2006/main">
        <w:t xml:space="preserve">1. Ammaanta Ilaahay ayaa lagu arkay magaalada iyo meelo ka shisheeyaba.</w:t>
      </w:r>
    </w:p>
    <w:p/>
    <w:p>
      <w:r xmlns:w="http://schemas.openxmlformats.org/wordprocessingml/2006/main">
        <w:t xml:space="preserve">2. Awoodda Ilaahay iyo joogistiisa ayaa had iyo jeer inala jirta.</w:t>
      </w:r>
    </w:p>
    <w:p/>
    <w:p>
      <w:r xmlns:w="http://schemas.openxmlformats.org/wordprocessingml/2006/main">
        <w:t xml:space="preserve">1. Sabuurradii 24:7-10 KQA - Irdahow, madaxiinna kor u qaada, oo albaabbada qadiimiga ahow, kor u qaada, Si uu Boqorka ammaantu u soo galo. Waa ayo Boqorka ammaantu? Rabbiga xoogga badan oo itaal badan, Rabbiyow, oo dagaalka ku xoog badan.</w:t>
      </w:r>
    </w:p>
    <w:p/>
    <w:p>
      <w:r xmlns:w="http://schemas.openxmlformats.org/wordprocessingml/2006/main">
        <w:t xml:space="preserve">2. Yooxanaa 3:16-17 - Waayo, Ilaah intuu dunida jacayl u qabay ayuu siiyey Wiilkiisa keliya in mid kastoo isaga rumaystaa uusan lumin laakiinse uu lahaado nolosha weligeed ah. Ilaah wiilkiisa uguma soo dirin dunida inuu xukumo dunida, laakiin wuxuu u soo diray inay dunidu ku badbaaddo isaga.</w:t>
      </w:r>
    </w:p>
    <w:p/>
    <w:p>
      <w:r xmlns:w="http://schemas.openxmlformats.org/wordprocessingml/2006/main">
        <w:t xml:space="preserve">Yexesqeel 11:24 KQA - Markaasaa ruuxii kor ii qaaday, oo Ruuxii Ilaah wuxuu riyo igu dhex geeyey dalka Kalday iyo kuwii maxaabiisnimada ka soo noqday. Sidaas daraaddeed wixii lay tusay oo aan arkay kor bay iiga bexeen.</w:t>
      </w:r>
    </w:p>
    <w:p/>
    <w:p>
      <w:r xmlns:w="http://schemas.openxmlformats.org/wordprocessingml/2006/main">
        <w:t xml:space="preserve">Nebi Yexesqeel waxa Ruuxa Ilaah riyo ugu qaaday reer Kaldayiin oo maxaabiis ahaan u jiray.</w:t>
      </w:r>
    </w:p>
    <w:p/>
    <w:p>
      <w:r xmlns:w="http://schemas.openxmlformats.org/wordprocessingml/2006/main">
        <w:t xml:space="preserve">1. Joogitaanka Ilaahay ee Xiliyada Afduubka</w:t>
      </w:r>
    </w:p>
    <w:p/>
    <w:p>
      <w:r xmlns:w="http://schemas.openxmlformats.org/wordprocessingml/2006/main">
        <w:t xml:space="preserve">2. Awooda Aragtida Dhexdeena</w:t>
      </w:r>
    </w:p>
    <w:p/>
    <w:p>
      <w:r xmlns:w="http://schemas.openxmlformats.org/wordprocessingml/2006/main">
        <w:t xml:space="preserve">1. Daanyeel 2:19-23; Daanyeel wuxuu ku riyooday xagga Ilaah taasoo ka caawisay inuu fahmo mustaqbalka.</w:t>
      </w:r>
    </w:p>
    <w:p/>
    <w:p>
      <w:r xmlns:w="http://schemas.openxmlformats.org/wordprocessingml/2006/main">
        <w:t xml:space="preserve">2. Ishacyaah 43:18-19; Ilaahay wuxuu u ballan qaaday inuu dadkiisa ka soo saari doono qaxa oo uu u samayn doono jid cusub.</w:t>
      </w:r>
    </w:p>
    <w:p/>
    <w:p>
      <w:r xmlns:w="http://schemas.openxmlformats.org/wordprocessingml/2006/main">
        <w:t xml:space="preserve">Yexesqeel 11:25 KQA - Markaasaan kuwii maxaabiista ahaa u sheegay waxyaalihii Rabbigu i tusay oo dhan.</w:t>
      </w:r>
    </w:p>
    <w:p/>
    <w:p>
      <w:r xmlns:w="http://schemas.openxmlformats.org/wordprocessingml/2006/main">
        <w:t xml:space="preserve">Markaasaa Ezekiel wuxuu dadkii maxaabiisnimada ku jiray u sheegay waxyaalihii Rabbigu isaga tusay oo dhan.</w:t>
      </w:r>
    </w:p>
    <w:p/>
    <w:p>
      <w:r xmlns:w="http://schemas.openxmlformats.org/wordprocessingml/2006/main">
        <w:t xml:space="preserve">1. Ballanqaadka Ilaah ee Badbaadinta - Yexesqeel 11:25</w:t>
      </w:r>
    </w:p>
    <w:p/>
    <w:p>
      <w:r xmlns:w="http://schemas.openxmlformats.org/wordprocessingml/2006/main">
        <w:t xml:space="preserve">2. Aaminnimada Ilaah - Yexesqeel 11:25</w:t>
      </w:r>
    </w:p>
    <w:p/>
    <w:p>
      <w:r xmlns:w="http://schemas.openxmlformats.org/wordprocessingml/2006/main">
        <w:t xml:space="preserve">1. Yeremyaah 29:11-14 - Rabbiga ballankii soo celinta iyo rajada mustaqbalka.</w:t>
      </w:r>
    </w:p>
    <w:p/>
    <w:p>
      <w:r xmlns:w="http://schemas.openxmlformats.org/wordprocessingml/2006/main">
        <w:t xml:space="preserve">2. Ishacyaah 40:31 - Kuwa Rabbiga isku halleeyaa xoog bay u cusboonaysiin doonaan.</w:t>
      </w:r>
    </w:p>
    <w:p/>
    <w:p>
      <w:r xmlns:w="http://schemas.openxmlformats.org/wordprocessingml/2006/main">
        <w:t xml:space="preserve">Yexesqeel cutubka 12 wuxuu diiradda saarayaa doorka nebiga ee calaamad u ah maxaabiista iyo rumaysad la'aanta dadka ee ku saabsan xukunka Ilaah ee soo socda. Cutubku waxa uu xooga saarayaa hubaalnimada iyo lama huraanka u ah masaafurinta iyo fulinta qawlka Eebbe.</w:t>
      </w:r>
    </w:p>
    <w:p/>
    <w:p>
      <w:r xmlns:w="http://schemas.openxmlformats.org/wordprocessingml/2006/main">
        <w:t xml:space="preserve">Baaragaraafka 1aad: Cutubku wuxuu ku bilaabmayaa isagoo Ilaah ku amraya Yexesqeel inuu sameeyo wax sii sheegid calaamad ah isagoo alaabtiisa xidhxidhay oo gurigiisa ka tagey maalintii, sidii isagoo masaafuris gelaya. Muuqaalkan muuqaalka ah waxa loola jeedaa in la tuso maxaabiista dhabta ah ee maxaabiistooda ku soo fool leh iyo burburinta Yeruusaalem (Ezekiel 12:1-16).</w:t>
      </w:r>
    </w:p>
    <w:p/>
    <w:p>
      <w:r xmlns:w="http://schemas.openxmlformats.org/wordprocessingml/2006/main">
        <w:t xml:space="preserve">Baaragaraafka 2aad: In kasta oo ay markhaati ka ahaayeen falimaha Yexesqeel, dadka masaafurinta ku jira waxay shakiyeen fulinta erayada Ilaah waxayna si jeesjees ah u weydiiyaan dib u dhaca xukunka la sii sheegay. Isaga oo ka jawaabaya, Ilaah wuxuu caddeeyey in erayadiisu aanay dib u dhacayn oo wixii uu ku hadlay ay rumoobayaan (Yxesqeel 12:17-28).</w:t>
      </w:r>
    </w:p>
    <w:p/>
    <w:p>
      <w:r xmlns:w="http://schemas.openxmlformats.org/wordprocessingml/2006/main">
        <w:t xml:space="preserve">Marka la soo koobo,</w:t>
      </w:r>
    </w:p>
    <w:p>
      <w:r xmlns:w="http://schemas.openxmlformats.org/wordprocessingml/2006/main">
        <w:t xml:space="preserve">Yexesqeel cutubka laba iyo toban bandhig</w:t>
      </w:r>
    </w:p>
    <w:p>
      <w:r xmlns:w="http://schemas.openxmlformats.org/wordprocessingml/2006/main">
        <w:t xml:space="preserve">wax sii sheegidda ee masaafuristii Yexesqeel,</w:t>
      </w:r>
    </w:p>
    <w:p>
      <w:r xmlns:w="http://schemas.openxmlformats.org/wordprocessingml/2006/main">
        <w:t xml:space="preserve">Gaalnimada dadka ee ku saabsan xukunka Eebe.</w:t>
      </w:r>
    </w:p>
    <w:p/>
    <w:p>
      <w:r xmlns:w="http://schemas.openxmlformats.org/wordprocessingml/2006/main">
        <w:t xml:space="preserve">Tilmaanta Ezekiel si uu u fuliyo wax sii sheegidda masaafurisnimada.</w:t>
      </w:r>
    </w:p>
    <w:p>
      <w:r xmlns:w="http://schemas.openxmlformats.org/wordprocessingml/2006/main">
        <w:t xml:space="preserve">Muujinta xaqiiqda dhabta ah ee maxaabiisnimada iyo burburka soo socda.</w:t>
      </w:r>
    </w:p>
    <w:p>
      <w:r xmlns:w="http://schemas.openxmlformats.org/wordprocessingml/2006/main">
        <w:t xml:space="preserve">Shaki iyo jeesjees ka imanaya dadka dibad jooga ah ee ku saabsan dib u dhigista xukunka.</w:t>
      </w:r>
    </w:p>
    <w:p>
      <w:r xmlns:w="http://schemas.openxmlformats.org/wordprocessingml/2006/main">
        <w:t xml:space="preserve">Illahay wuxuu qirayaa in aan hadalladiisu dib u dhacayn oo ay rumoobayaan.</w:t>
      </w:r>
    </w:p>
    <w:p/>
    <w:p>
      <w:r xmlns:w="http://schemas.openxmlformats.org/wordprocessingml/2006/main">
        <w:t xml:space="preserve">Cutubkan Yexesqeel wuxuu diiradda saarayaa doorka nebiga ee calaamad u ah maxaabiista iyo gaalnimada dadka ee ku saabsan xukunka Ilaah ee soo socda. Waxay ku bilaabantay isagoo Ilaah ku amraya Yexesqeel inuu sameeyo wax sii sheegid calaamad ah isagoo alaabtiisa xidhxidhay oo gurigiisa ka tagey maalintii, sidii isagoo masaafuris aadaya. Muuqaalkan muuqaalka ah waxaa loola jeedaa in la tuso maxaabiista dhabta ah ee maxaabiistooda soo socota iyo burburinta Yeruusaalem. In kasta oo ay arkeen falimaha Yexesqeel, dadkii masaafuris ahaana waxay ka shakiyeen fulinta erayada Ilaah waxayna si jeesjees ah u su'aalaan dib u dhaca xukunka la sii sheegay. Isaga oo ka jawaabaya, waxa uu Eebbe caddeeyey in aan hadalladiisu dib u dhacayn, wixii uu ku hadlayna ay dhici doonaan. Diirada cutubka waxay ku saabsan tahay waxsii sheegista masaafuristii Yexesqeel iyo rumaysad la'aanta dadka ee ku saabsan xukunka Ilaah.</w:t>
      </w:r>
    </w:p>
    <w:p/>
    <w:p>
      <w:r xmlns:w="http://schemas.openxmlformats.org/wordprocessingml/2006/main">
        <w:t xml:space="preserve">Yexesqeel 12:1 KQA - Oo haddana Eraygii Rabbiga ayaa ii yimid isagoo leh.</w:t>
      </w:r>
    </w:p>
    <w:p/>
    <w:p>
      <w:r xmlns:w="http://schemas.openxmlformats.org/wordprocessingml/2006/main">
        <w:t xml:space="preserve">Erayga Ilaah wuxuu u yimid Yexesqeel si uu farriin ugu gudbiyo.</w:t>
      </w:r>
    </w:p>
    <w:p/>
    <w:p>
      <w:r xmlns:w="http://schemas.openxmlformats.org/wordprocessingml/2006/main">
        <w:t xml:space="preserve">1. Barashada Maqalka: Sida Loo Maqlo Erayga Ilaahay</w:t>
      </w:r>
    </w:p>
    <w:p/>
    <w:p>
      <w:r xmlns:w="http://schemas.openxmlformats.org/wordprocessingml/2006/main">
        <w:t xml:space="preserve">2. Fahamka Fariinta Ilaah ee Gaarka ah ee Qof kasta oo inaga mid ah</w:t>
      </w:r>
    </w:p>
    <w:p/>
    <w:p>
      <w:r xmlns:w="http://schemas.openxmlformats.org/wordprocessingml/2006/main">
        <w:t xml:space="preserve">1. Yeremyaah 29:11-13 KQA - Waayo, Rabbigu wuxuu leeyahay, Anigu waan garanayaa qorshayaasha aan idiin hayo, kuwaasoo ah qorshayaasha wanaagga ee ma aha kuwa sharka ah, inaan mustaqbal iyo rajo ku siiyo.</w:t>
      </w:r>
    </w:p>
    <w:p/>
    <w:p>
      <w:r xmlns:w="http://schemas.openxmlformats.org/wordprocessingml/2006/main">
        <w:t xml:space="preserve">2. Yacquub 1:19-20 - Tan ogaada, walaalahaygii aan jeclaa. Waayo, dadka cadhadiisu ma keento xaqnimada Ilaah.</w:t>
      </w:r>
    </w:p>
    <w:p/>
    <w:p>
      <w:r xmlns:w="http://schemas.openxmlformats.org/wordprocessingml/2006/main">
        <w:t xml:space="preserve">YEXESQEEL 12:2 Wiilka Aadamow, waxaad dhex deggan tahay reer caasiyoobay oo leh indho ay wax ku arkaan laakiinse aan waxba arag; Dhego ay wax ku maqlaan bay leeyihiin, laakiinse ma ay maqlaan, waayo, waa reer caasiyoobay.</w:t>
      </w:r>
    </w:p>
    <w:p/>
    <w:p>
      <w:r xmlns:w="http://schemas.openxmlformats.org/wordprocessingml/2006/main">
        <w:t xml:space="preserve">Reer binu Israa'iil way madax adag yihiin oo way caasiyoobeen, wayna diideen inay maqlaan amarrada Ilaah.</w:t>
      </w:r>
    </w:p>
    <w:p/>
    <w:p>
      <w:r xmlns:w="http://schemas.openxmlformats.org/wordprocessingml/2006/main">
        <w:t xml:space="preserve">1. Sidee looga gudbi karaa caasinimada iyadoo loo marayo rumaysadka Ilaah</w:t>
      </w:r>
    </w:p>
    <w:p/>
    <w:p>
      <w:r xmlns:w="http://schemas.openxmlformats.org/wordprocessingml/2006/main">
        <w:t xml:space="preserve">2. Ahmiyadda garashada iyo addeecista Erayga Ilaahay</w:t>
      </w:r>
    </w:p>
    <w:p/>
    <w:p>
      <w:r xmlns:w="http://schemas.openxmlformats.org/wordprocessingml/2006/main">
        <w:t xml:space="preserve">1.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YEXESQEEL 12:3 Haddaba sidaas daraaddeed, Wiilka Aadamow, alaab aad guurto u diyaarso, oo maalin cad guuri iyagoo indhaha kugu haya. oo waa inaad meeshaada ka guurtaa oo aad u guurtaa meel kale iyagoo indhaha ku haya, Mindhaa way ka fiirsan doonaan in kastoo ay reer caasiyoobeen.</w:t>
      </w:r>
    </w:p>
    <w:p/>
    <w:p>
      <w:r xmlns:w="http://schemas.openxmlformats.org/wordprocessingml/2006/main">
        <w:t xml:space="preserve">Aayaddani waa baaq Eebbe ugu yeedhay Yexesqeel si uu isu diyaariyo safar iyo inuu meel uga guuro dadka hortiisa, isagoo rajaynaya inay tixgalin doonaan farriinta Eebbe inkasta oo ay caasi yihiin.</w:t>
      </w:r>
    </w:p>
    <w:p/>
    <w:p>
      <w:r xmlns:w="http://schemas.openxmlformats.org/wordprocessingml/2006/main">
        <w:t xml:space="preserve">1.Ilaah wuxuu inoogu yeedhay inaynu isaga aaminno xataa aduunka caasiyowga ah dhexdeeda.</w:t>
      </w:r>
    </w:p>
    <w:p/>
    <w:p>
      <w:r xmlns:w="http://schemas.openxmlformats.org/wordprocessingml/2006/main">
        <w:t xml:space="preserve">2.Ilaah ayaa nimco ina tusa xataa markaan caasi nahay.</w:t>
      </w:r>
    </w:p>
    <w:p/>
    <w:p>
      <w:r xmlns:w="http://schemas.openxmlformats.org/wordprocessingml/2006/main">
        <w:t xml:space="preserve">1. Ishacyaah 55:8-9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Rooma 5:8 KQA - Laakiin Ilaah baa jacaylka uu inoo qabo ku muujiyey in Masiixu inoo dhintay intaynu weli dembiilayaal ahayn.</w:t>
      </w:r>
    </w:p>
    <w:p/>
    <w:p>
      <w:r xmlns:w="http://schemas.openxmlformats.org/wordprocessingml/2006/main">
        <w:t xml:space="preserve">Yexesqeel 12:4 KQA - Oo markaas waa inaad alaabtaada maalin cad soo bixisaa sida alaab la guuray, oo waxaad makhribka u bixi doontaa iyagoo indhaha ku haya sida kuwa masaafuris u bixi doona.</w:t>
      </w:r>
    </w:p>
    <w:p/>
    <w:p>
      <w:r xmlns:w="http://schemas.openxmlformats.org/wordprocessingml/2006/main">
        <w:t xml:space="preserve">Tuducan waxa uu ka hadlayaa dadkii Ilaahay oo laga soo masaafuriyay dalkooda oo lagu qasbay in ay ka tagaan hantidoodii.</w:t>
      </w:r>
    </w:p>
    <w:p/>
    <w:p>
      <w:r xmlns:w="http://schemas.openxmlformats.org/wordprocessingml/2006/main">
        <w:t xml:space="preserve">1.Ilaahay daacadnimadiisa iyo arsaaqda wakhtiga dhibka iyo qaxarka</w:t>
      </w:r>
    </w:p>
    <w:p/>
    <w:p>
      <w:r xmlns:w="http://schemas.openxmlformats.org/wordprocessingml/2006/main">
        <w:t xml:space="preserve">2. Ahmiyadda ay leedahay in la aamino qorshaha Eebbe xitaa marka ay adag tahay</w:t>
      </w:r>
    </w:p>
    <w:p/>
    <w:p>
      <w:r xmlns:w="http://schemas.openxmlformats.org/wordprocessingml/2006/main">
        <w:t xml:space="preserve">1. Sabuurradii 23:4 , "In kastoo aan ku dhex socdo dooxada hooska dhimashada, shar ka baqi maayo, waayo, waad ila jirtaa, Ushaada iyo hangoolkaaga ayaa i qalbi qaboojiya."</w:t>
      </w:r>
    </w:p>
    <w:p/>
    <w:p>
      <w:r xmlns:w="http://schemas.openxmlformats.org/wordprocessingml/2006/main">
        <w:t xml:space="preserve">2. Filiboy 4:19, "Ilaahay wuxuu idin siin doonaa wax kasta oo aad u baahan tihiin sida ay tahay hodantinimadiisa ammaanta ku jirta Ciise Masiix."</w:t>
      </w:r>
    </w:p>
    <w:p/>
    <w:p>
      <w:r xmlns:w="http://schemas.openxmlformats.org/wordprocessingml/2006/main">
        <w:t xml:space="preserve">Yexesqeel 12:5 KQA - Oo iyagoo indhaha ku haya derbiga qod oo ku bixi.</w:t>
      </w:r>
    </w:p>
    <w:p/>
    <w:p>
      <w:r xmlns:w="http://schemas.openxmlformats.org/wordprocessingml/2006/main">
        <w:t xml:space="preserve">Marxaladda Ilaahay wuxuu ku amray Yexesqeel inuu derbi ka dhex qodbo oo uu dadka hortiisa wax ku sameeyo.</w:t>
      </w:r>
    </w:p>
    <w:p/>
    <w:p>
      <w:r xmlns:w="http://schemas.openxmlformats.org/wordprocessingml/2006/main">
        <w:t xml:space="preserve">1. U Yeedhidda Rabbiga: Adeecid Ficil</w:t>
      </w:r>
    </w:p>
    <w:p/>
    <w:p>
      <w:r xmlns:w="http://schemas.openxmlformats.org/wordprocessingml/2006/main">
        <w:t xml:space="preserve">2. In Alle lagu kalsoonaado duruufaha aan la aqoon</w:t>
      </w:r>
    </w:p>
    <w:p/>
    <w:p>
      <w:r xmlns:w="http://schemas.openxmlformats.org/wordprocessingml/2006/main">
        <w:t xml:space="preserve">1. Yashuuca 1:9 - "Miyaanan idinku amrin? Xoog yeesha oo aad u dhiirranow. Ha cabsanina, hana qalbi jabina, waayo, Rabbiga Ilaahaaga ahu waa kula jiraa meel kastoo aad tagtidba."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Yexesqeel 12:6 KQA - iyagoo indhaha ku haya waa inaad garbaha ku qaadaa, oo fiidka hore u qaaddaa, oo wejigaagana waa inaad qarisaa si aadan dhulka u arkin, waayo, calaamad baan reer binu Israa'iil kaaga dhigay.</w:t>
      </w:r>
    </w:p>
    <w:p/>
    <w:p>
      <w:r xmlns:w="http://schemas.openxmlformats.org/wordprocessingml/2006/main">
        <w:t xml:space="preserve">Rabbigu wuxuu Yexesqeel ku amray inuu makhribka war garbaha ku qaado oo wejigiisa dedo si uusan dhulka u arkin. Isagu waa inuu calaamo u ahaadaa reer binu Israa'iil.</w:t>
      </w:r>
    </w:p>
    <w:p/>
    <w:p>
      <w:r xmlns:w="http://schemas.openxmlformats.org/wordprocessingml/2006/main">
        <w:t xml:space="preserve">1. Ahmiyadda Fariinta Rabbi</w:t>
      </w:r>
    </w:p>
    <w:p/>
    <w:p>
      <w:r xmlns:w="http://schemas.openxmlformats.org/wordprocessingml/2006/main">
        <w:t xml:space="preserve">2. Is-daboosha Galabtii: Calaamad Cibaadada</w:t>
      </w:r>
    </w:p>
    <w:p/>
    <w:p>
      <w:r xmlns:w="http://schemas.openxmlformats.org/wordprocessingml/2006/main">
        <w:t xml:space="preserve">1. Isaayaas 6:1-8</w:t>
      </w:r>
    </w:p>
    <w:p/>
    <w:p>
      <w:r xmlns:w="http://schemas.openxmlformats.org/wordprocessingml/2006/main">
        <w:t xml:space="preserve">2. Yeremyaah 1:4-10</w:t>
      </w:r>
    </w:p>
    <w:p/>
    <w:p>
      <w:r xmlns:w="http://schemas.openxmlformats.org/wordprocessingml/2006/main">
        <w:t xml:space="preserve">Yexesqeel 12:7 KQA - Oo sidii laygu amray ayaan yeelay. Waxaan soo bixiyey fiidkii, oo waxaan garbaha ku xambaaray iyagoo indhaha ku haya.</w:t>
      </w:r>
    </w:p>
    <w:p/>
    <w:p>
      <w:r xmlns:w="http://schemas.openxmlformats.org/wordprocessingml/2006/main">
        <w:t xml:space="preserve">Awoodda Ilaah iyo aaminnimadiisa uu ku oofiyo ballamihiisii waxa lagu muujiyey addeecidda Yexesqeel.</w:t>
      </w:r>
    </w:p>
    <w:p/>
    <w:p>
      <w:r xmlns:w="http://schemas.openxmlformats.org/wordprocessingml/2006/main">
        <w:t xml:space="preserve">1:Adeecida ilaah iyo in la arko mucjisadiisa</w:t>
      </w:r>
    </w:p>
    <w:p/>
    <w:p>
      <w:r xmlns:w="http://schemas.openxmlformats.org/wordprocessingml/2006/main">
        <w:t xml:space="preserve">2: in lagu kalsoonaado ballamaha Alle</w:t>
      </w:r>
    </w:p>
    <w:p/>
    <w:p>
      <w:r xmlns:w="http://schemas.openxmlformats.org/wordprocessingml/2006/main">
        <w:t xml:space="preserve">1: Ishacyaah 55:11 , Sidaas oo kalaa eraygaygu afkayga ka soo baxaa u ahaan doonaa, oo isagoo madhan igu soo noqon maayo, laakiinse wuxuu oofin doonaa wixii aan doonayo, wuuna ku liibaansan doonaa wixii aan u diray.</w:t>
      </w:r>
    </w:p>
    <w:p/>
    <w:p>
      <w:r xmlns:w="http://schemas.openxmlformats.org/wordprocessingml/2006/main">
        <w:t xml:space="preserve">2: Yashuuca 1:8-9 , Kitaabkan sharcigu afkaaga ka bixin maayo; laakiinse waa inaad u fiirsataa habeen iyo maalinba, si aad u dhawrtid oo aad samaysid waxa ku qoran oo dhan; Miyaanan ku amrin? Xoog yeelo, oo aad u dhiirranow; Ha cabsan, hana qalbi jabin, waayo, Rabbiga Ilaahaaga ah ayaa kula jira meel kastoo aad tagtidba.</w:t>
      </w:r>
    </w:p>
    <w:p/>
    <w:p>
      <w:r xmlns:w="http://schemas.openxmlformats.org/wordprocessingml/2006/main">
        <w:t xml:space="preserve">Yexesqeel 12:8 KQA - Oo subaxdii baa Eraygii Rabbiga ii yimid isagoo leh.</w:t>
      </w:r>
    </w:p>
    <w:p/>
    <w:p>
      <w:r xmlns:w="http://schemas.openxmlformats.org/wordprocessingml/2006/main">
        <w:t xml:space="preserve">Markaasaa Rabbigu subaxdii la hadlay Yexesqeel.</w:t>
      </w:r>
    </w:p>
    <w:p/>
    <w:p>
      <w:r xmlns:w="http://schemas.openxmlformats.org/wordprocessingml/2006/main">
        <w:t xml:space="preserve">1. Wakhtiga Rabbi waa kaamil</w:t>
      </w:r>
    </w:p>
    <w:p/>
    <w:p>
      <w:r xmlns:w="http://schemas.openxmlformats.org/wordprocessingml/2006/main">
        <w:t xml:space="preserve">2. Ilaah had iyo jeer wuu hadlaa</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Maahmaahyadii 3:5-6 Qalbigaaga oo dhan Rabbiga ku aamin, Oo waxgarashadaadana ha isku hallayn. Jidadkaaga oo dhan isaga ku qir, Oo isna waddooyinkaaga wuu toosin doonaa.</w:t>
      </w:r>
    </w:p>
    <w:p/>
    <w:p>
      <w:r xmlns:w="http://schemas.openxmlformats.org/wordprocessingml/2006/main">
        <w:t xml:space="preserve">YEXESQEEL 12:9 Wiilka Aadamow, sow reer binu Israa'iil oo ah caasiyowga ahu kuguma odhan, War maxaad samaynaysaa?</w:t>
      </w:r>
    </w:p>
    <w:p/>
    <w:p>
      <w:r xmlns:w="http://schemas.openxmlformats.org/wordprocessingml/2006/main">
        <w:t xml:space="preserve">Reer binu Israa'iil waxay isweyddiinayeen falimaha Wiilka Aadanaha.</w:t>
      </w:r>
    </w:p>
    <w:p/>
    <w:p>
      <w:r xmlns:w="http://schemas.openxmlformats.org/wordprocessingml/2006/main">
        <w:t xml:space="preserve">1. Hanuuninta Ilaahay xilliyada su'aalaha</w:t>
      </w:r>
    </w:p>
    <w:p/>
    <w:p>
      <w:r xmlns:w="http://schemas.openxmlformats.org/wordprocessingml/2006/main">
        <w:t xml:space="preserve">2. Ku noolaanshaha iimaanka iyo addeecidda in kasta oo dadka kale ay shakiyaan</w:t>
      </w:r>
    </w:p>
    <w:p/>
    <w:p>
      <w:r xmlns:w="http://schemas.openxmlformats.org/wordprocessingml/2006/main">
        <w:t xml:space="preserve">1. Ishacyaah 55:8-9 "Waayo, Rabbigu wuxuu leeyahay, Fikirradaydu fikirradiinna ma aha, oo jidadkiinnuna jidadkayga ma aha. fikirkaaga."</w:t>
      </w:r>
    </w:p>
    <w:p/>
    <w:p>
      <w:r xmlns:w="http://schemas.openxmlformats.org/wordprocessingml/2006/main">
        <w:t xml:space="preserve">2. Matayos 7:13-14 "Iridda cidhiidhsan ka gala, waayo, iriddu waa ballaadhan tahay, jidkuna waa fudud yahay kan xagga halaagga u kaca, oo kuwa ka galaa waa badan yihiin. Waayo, iriddu waa cidhiidhsan tahay, jidkuna waa adag yahay kan. xagga nolosha, kuwa helaana waa yar yihiin.</w:t>
      </w:r>
    </w:p>
    <w:p/>
    <w:p>
      <w:r xmlns:w="http://schemas.openxmlformats.org/wordprocessingml/2006/main">
        <w:t xml:space="preserve">Yexesqeel 12:10 KQA - Waxaad iyaga ku tidhaahdaa, Sayidka Rabbiga ahu wuxuu leeyahay. Tanu waxay khusaysaa amiirka Yeruusaalem jooga iyo reer binu Israa'iil oo iyaga dhex jooga oo dhan.</w:t>
      </w:r>
    </w:p>
    <w:p/>
    <w:p>
      <w:r xmlns:w="http://schemas.openxmlformats.org/wordprocessingml/2006/main">
        <w:t xml:space="preserve">Sayidka Rabbiga ahu culays buu saaray amiirkii Yeruusaalem iyo reer binu Israa'iil oo dhan.</w:t>
      </w:r>
    </w:p>
    <w:p/>
    <w:p>
      <w:r xmlns:w="http://schemas.openxmlformats.org/wordprocessingml/2006/main">
        <w:t xml:space="preserve">1. Muhiimadda Ay Leedahay Dhageysiga Erayga Ilaahay Nolol Maalmeedkeeda</w:t>
      </w:r>
    </w:p>
    <w:p/>
    <w:p>
      <w:r xmlns:w="http://schemas.openxmlformats.org/wordprocessingml/2006/main">
        <w:t xml:space="preserve">2. Ku noolaanshaha Awaamiirta Eebbe</w:t>
      </w:r>
    </w:p>
    <w:p/>
    <w:p>
      <w:r xmlns:w="http://schemas.openxmlformats.org/wordprocessingml/2006/main">
        <w:t xml:space="preserve">1. Sharciga Kunoqoshadiisa 30:11-14 - "Waayo, amarkan aan maanta idinku amrayo ma aha mid kaa qarsoon, mana foga. 13 Oo badda kama shisheeya, oo aad tidhaahdo, Bal yaa badda nooga gudbi doona oo noo keeni doona si aannu u samayno? 14 Laakiinse eraygu waa idiin dhow yahay oo wuxuu ku jiraa afkaaga iyo qalbigaaga inaad samaysid.</w:t>
      </w:r>
    </w:p>
    <w:p/>
    <w:p>
      <w:r xmlns:w="http://schemas.openxmlformats.org/wordprocessingml/2006/main">
        <w:t xml:space="preserve">2. Yeremyaah 22:3-3 KQA - Rabbigu wuxuu leeyahay, Caddaalad iyo xaqnimo yeela, oo kii la dhacayna ka samatabbixiya gacanta kuwa wax dulma, oo ha dulmina, hana xumaanina, oo ha dulmina, ama ha dulmina, qariibka iyo agoonta iyo carmalka toona. meeshan dhiig aan xaq qabin ha ku daadinina.</w:t>
      </w:r>
    </w:p>
    <w:p/>
    <w:p>
      <w:r xmlns:w="http://schemas.openxmlformats.org/wordprocessingml/2006/main">
        <w:t xml:space="preserve">Yexesqeel 12:11 KQA - Waxaad tidhaahdaa, Anigu calaamad baan kuu ahay, oo sidaan yeelay oo kale ayaa iyaga lagu samayn doonaa.</w:t>
      </w:r>
    </w:p>
    <w:p/>
    <w:p>
      <w:r xmlns:w="http://schemas.openxmlformats.org/wordprocessingml/2006/main">
        <w:t xml:space="preserve">Tuducan ka yimid Yexesqeel 12:11 wuxuu ka hadlayaa dadka Israa'iil oo maxaabiis ahaan loo kaxaystay caasinimadooda aawadeed.</w:t>
      </w:r>
    </w:p>
    <w:p/>
    <w:p>
      <w:r xmlns:w="http://schemas.openxmlformats.org/wordprocessingml/2006/main">
        <w:t xml:space="preserve">1.Ilaah had iyo jeer waa daacad ballamihiisa, barakada iyo edbinta labadaba.</w:t>
      </w:r>
    </w:p>
    <w:p/>
    <w:p>
      <w:r xmlns:w="http://schemas.openxmlformats.org/wordprocessingml/2006/main">
        <w:t xml:space="preserve">2. Waa inaan ilaah daacad u ahaano, kharash kasta ha ku kaco.</w:t>
      </w:r>
    </w:p>
    <w:p/>
    <w:p>
      <w:r xmlns:w="http://schemas.openxmlformats.org/wordprocessingml/2006/main">
        <w:t xml:space="preserve">1. Sharciga Kunoqoshadiisa 28:1-14 - Barakada Ilaah ee addeecidda iyo inkaarta caasinimada.</w:t>
      </w:r>
    </w:p>
    <w:p/>
    <w:p>
      <w:r xmlns:w="http://schemas.openxmlformats.org/wordprocessingml/2006/main">
        <w:t xml:space="preserve">2. Cibraaniyada 12:6-11 - Ilaah wuxuu inoo edbiyaa wanaaggayaga.</w:t>
      </w:r>
    </w:p>
    <w:p/>
    <w:p>
      <w:r xmlns:w="http://schemas.openxmlformats.org/wordprocessingml/2006/main">
        <w:t xml:space="preserve">Yexesqeel 12:12 KQA - Oo amiirka iyaga dhex joogaa markuu makhribka garbaha ku qaadan doonaa, oo bixi doonaa, oo derbigay daloolin doonaan si ay halkaas wax ugaga bixiyaan, oo wejigiisuu dabooli doonaa si uusan dhulka u arkin. indho.</w:t>
      </w:r>
    </w:p>
    <w:p/>
    <w:p>
      <w:r xmlns:w="http://schemas.openxmlformats.org/wordprocessingml/2006/main">
        <w:t xml:space="preserve">Amiirka reer binu Israa'iil waxaa loo xilsaaray hawl adag oo u baahan in uu keligiis bannaanka u baxo oo makhribka ah oo uu wejigiisa qariyo si uusan dhulka u arkin.</w:t>
      </w:r>
    </w:p>
    <w:p/>
    <w:p>
      <w:r xmlns:w="http://schemas.openxmlformats.org/wordprocessingml/2006/main">
        <w:t xml:space="preserve">1. geesinimada iyo rumaysadka amiirka reer binu Israa'iil.</w:t>
      </w:r>
    </w:p>
    <w:p/>
    <w:p>
      <w:r xmlns:w="http://schemas.openxmlformats.org/wordprocessingml/2006/main">
        <w:t xml:space="preserve">2. Ahmiyadda ay leedahay in la yeesho qalbi is-hoosaysiiya.</w:t>
      </w:r>
    </w:p>
    <w:p/>
    <w:p>
      <w:r xmlns:w="http://schemas.openxmlformats.org/wordprocessingml/2006/main">
        <w:t xml:space="preserve">1. Yacquub 4:10 - "Is-hoosaysiiya Rabbiga hortiisa, isna wuu idin sarraysiin doonaa."</w:t>
      </w:r>
    </w:p>
    <w:p/>
    <w:p>
      <w:r xmlns:w="http://schemas.openxmlformats.org/wordprocessingml/2006/main">
        <w:t xml:space="preserve">2. Matayos 8:18-22 KQA - Ciise goortuu arkay dad badan oo ku wareegsan, ayuu amray inay dhanka kale tagaan, oo mid culimmo ah ayaa u yimid oo ku yidhi, Macallimow, waan ku raacayaa meeshaad tagtidba. Markaasaa Ciise wuxuu ku yidhi, Dawacooyinku godad bay leeyihiin, shimbirraha cirkuna buulal bay leeyihiin, laakiin Wiilka Aadanahu meel uu madaxiisa dhigo ma haysto. Aabbahay soo aas. Laakiin Ciise wuxuu ku yidhi, I soo raac, oo meydadku meydadkooda ha aaseen.</w:t>
      </w:r>
    </w:p>
    <w:p/>
    <w:p>
      <w:r xmlns:w="http://schemas.openxmlformats.org/wordprocessingml/2006/main">
        <w:t xml:space="preserve">YEXESQEEL 12:13 Oo weliba shabaggaygaan ku kor fidin doonaa, oo dabinkaygaa lagu qaban doonaa, oo Baabuloon baan keeni doonaa, iyo dalka reer Kaldayiin; in kastoo uu halkaas ku dhiman doono, ma uu arki doono.</w:t>
      </w:r>
    </w:p>
    <w:p/>
    <w:p>
      <w:r xmlns:w="http://schemas.openxmlformats.org/wordprocessingml/2006/main">
        <w:t xml:space="preserve">Oo Ilaah baa nin keeni doona Baabuloon oo ah dalka reer Kaldayiin, oo ma ay arki doonaan in kastoo ay halkaas ku dhiman doonaan.</w:t>
      </w:r>
    </w:p>
    <w:p/>
    <w:p>
      <w:r xmlns:w="http://schemas.openxmlformats.org/wordprocessingml/2006/main">
        <w:t xml:space="preserve">1. Gobannimada Ilaahay iyo Hannaanka Nolosha</w:t>
      </w:r>
    </w:p>
    <w:p/>
    <w:p>
      <w:r xmlns:w="http://schemas.openxmlformats.org/wordprocessingml/2006/main">
        <w:t xml:space="preserve">2. Cadaadiska dadka Ilaahay</w:t>
      </w:r>
    </w:p>
    <w:p/>
    <w:p>
      <w:r xmlns:w="http://schemas.openxmlformats.org/wordprocessingml/2006/main">
        <w:t xml:space="preserve">1. Ishacyaah 46:9-10 - Bal xusuusta waxyaalihii hore ee qadiimka ahaa, waayo, aniga ayaa Ilaah ah, mid kalena ma jiro; Anigu waxaan ahay Ilaah, oo mid ila mid ahu ma jiro, Anigoo bilowgii ugu dambaysta sheegay, iyo waxyaalo aan weli la samayn tan iyo waa hore, anigoo leh, Taladaydu way taagnaan doontaa, oo waxaan doonayo oo dhanna waan samayn doonaa.</w:t>
      </w:r>
    </w:p>
    <w:p/>
    <w:p>
      <w:r xmlns:w="http://schemas.openxmlformats.org/wordprocessingml/2006/main">
        <w:t xml:space="preserve">Yeremyaah 29:11 KQA - Waayo, Rabbigu wuxuu leeyahay, Anigu waan garanayaa fikirrada aan idiinku fikiro, waana fikirro nabadeed, ee ma aha kuwa masiibeed, si aan ugudambaystiinna rajo idiin siiyo.</w:t>
      </w:r>
    </w:p>
    <w:p/>
    <w:p>
      <w:r xmlns:w="http://schemas.openxmlformats.org/wordprocessingml/2006/main">
        <w:t xml:space="preserve">Yexesqeel 12:14 KQA - Oo kuwa isaga ku wareegsan oo caawinaya oo dhan waxaan u kala firdhin doonaa dabayl kasta; oo seef baan ka daba bixin doonaa.</w:t>
      </w:r>
    </w:p>
    <w:p/>
    <w:p>
      <w:r xmlns:w="http://schemas.openxmlformats.org/wordprocessingml/2006/main">
        <w:t xml:space="preserve">Ilaah wuu kala firdhin doonaa kuwa isaga caawinaya, Oo seeftuu ka daba bixin doonaa.</w:t>
      </w:r>
    </w:p>
    <w:p/>
    <w:p>
      <w:r xmlns:w="http://schemas.openxmlformats.org/wordprocessingml/2006/main">
        <w:t xml:space="preserve">1. Seeftii Cadaaladda Alle</w:t>
      </w:r>
    </w:p>
    <w:p/>
    <w:p>
      <w:r xmlns:w="http://schemas.openxmlformats.org/wordprocessingml/2006/main">
        <w:t xml:space="preserve">2. U istaagida Farqiga Dadka kale</w:t>
      </w:r>
    </w:p>
    <w:p/>
    <w:p>
      <w:r xmlns:w="http://schemas.openxmlformats.org/wordprocessingml/2006/main">
        <w:t xml:space="preserve">1. Sabuurradii 7:12-13 - "Hadduusan soo jeesan, seeftiisuu eryay, qaansadiisiina wuu xootay, oo wuu hagaajiyey, Oo weliba wuxuu diyaarsaday alaabtii dhimashada, Oo fallaadhihiisana wuxuu u diyaariyaa kuwa silciya. "</w:t>
      </w:r>
    </w:p>
    <w:p/>
    <w:p>
      <w:r xmlns:w="http://schemas.openxmlformats.org/wordprocessingml/2006/main">
        <w:t xml:space="preserve">2. Ishacyaah 59:16-18 - "Wuxuu arkay inaan ninna la arag, oo inaan mid shafeeco lahaynu la yaabay, sidaas daraaddeed gacantiisu waxay isaga u keentaa badbaado, oo xaqnimadiisiina way tiirisay isaga, waayo, wuxuu huwaday xaqnimo sida nin u duceeya oo kale. laabaskana wuxuu u saarnaa koofiyad badbaado ah, oo madaxiisana wuxuu u saarnaa koofiyaddii badbaadada, oo wuxuu huwiyey dharkii aargudashada, oo qiiro buuna huwiyey.</w:t>
      </w:r>
    </w:p>
    <w:p/>
    <w:p>
      <w:r xmlns:w="http://schemas.openxmlformats.org/wordprocessingml/2006/main">
        <w:t xml:space="preserve">Yexesqeel 12:15 KQA - Oo waxay ogaan doonaan inaan anigu Rabbiga ahay, markaan iyaga quruumaha ku kala dhex firdhiyo, oo aan waddammada ku kala dhex firdhiyo.</w:t>
      </w:r>
    </w:p>
    <w:p/>
    <w:p>
      <w:r xmlns:w="http://schemas.openxmlformats.org/wordprocessingml/2006/main">
        <w:t xml:space="preserve">Ilaah dadyowga ayuu ku kala firdhin doonaa oo ku kala firdhin doonaa quruumaha dhexdooda, si ay u ogaadaan inuu isagu Rabbiga yahay.</w:t>
      </w:r>
    </w:p>
    <w:p/>
    <w:p>
      <w:r xmlns:w="http://schemas.openxmlformats.org/wordprocessingml/2006/main">
        <w:t xml:space="preserve">1. Rabbigu waa awood leh: Fahamka madax-bannaanida Ilaah wakhtiyada dibad-baxa</w:t>
      </w:r>
    </w:p>
    <w:p/>
    <w:p>
      <w:r xmlns:w="http://schemas.openxmlformats.org/wordprocessingml/2006/main">
        <w:t xml:space="preserve">2. Ujeedada Ilaahay ee kala firdhintayada: Sida aynu nabad ku heli karno dibad joog</w:t>
      </w:r>
    </w:p>
    <w:p/>
    <w:p>
      <w:r xmlns:w="http://schemas.openxmlformats.org/wordprocessingml/2006/main">
        <w:t xml:space="preserve">1. Sharciga Kunoqoshadiisa 28:64</w:t>
      </w:r>
    </w:p>
    <w:p/>
    <w:p>
      <w:r xmlns:w="http://schemas.openxmlformats.org/wordprocessingml/2006/main">
        <w:t xml:space="preserve">2. Ishacyaah 55:8-9 Waayo, Rabbigu wuxuu leeyahay, Fikirradaydu fikirradiinna ma aha, oo jidadkiinnuna jidadkayga ma aha. Waayo, sida samooyinku dhulka uga sarreeyaan, sidaas oo kale ayay jidadkaygu jidadkiinna uga sarreeyaan, oo ay fikirradayduna fikirradiinna uga sarreeyaan.</w:t>
      </w:r>
    </w:p>
    <w:p/>
    <w:p>
      <w:r xmlns:w="http://schemas.openxmlformats.org/wordprocessingml/2006/main">
        <w:t xml:space="preserve">YEXESQEEL 12:16 Laakiinse dhawr nin oo iyaga ka mid ah waxaan ka reebi doonaa seefta, iyo abaarta, iyo belaayada; si ay waxyaalahooda karaahiyada ah oo dhan uga dhex sheegaan quruumaha ay galaan; oo waxay ogaan doonaan inaan anigu Rabbiga ahay.</w:t>
      </w:r>
    </w:p>
    <w:p/>
    <w:p>
      <w:r xmlns:w="http://schemas.openxmlformats.org/wordprocessingml/2006/main">
        <w:t xml:space="preserve">Ilaah wuxuu ka badbaadin doonaa in yar oo reer binu Israa'iil ah seef, abaar iyo belaayo si ay quruumaha dembiyadooda ugu sheegaan oo ay ogaadaan in Ilaah yahay Rabbiga.</w:t>
      </w:r>
    </w:p>
    <w:p/>
    <w:p>
      <w:r xmlns:w="http://schemas.openxmlformats.org/wordprocessingml/2006/main">
        <w:t xml:space="preserve">1. Naxariista Eebe ee dhexda qiyaamaha</w:t>
      </w:r>
    </w:p>
    <w:p/>
    <w:p>
      <w:r xmlns:w="http://schemas.openxmlformats.org/wordprocessingml/2006/main">
        <w:t xml:space="preserve">2. Raacista Tawbada Eebe ee ah Tawbada</w:t>
      </w:r>
    </w:p>
    <w:p/>
    <w:p>
      <w:r xmlns:w="http://schemas.openxmlformats.org/wordprocessingml/2006/main">
        <w:t xml:space="preserve">1. Rooma 5:8-14 KQA - Laakiin Ilaah baa jacaylkiisa inoogu muujiyey in intaynu weli dembiilayaal ahayn Masiixa aawadeen.</w:t>
      </w:r>
    </w:p>
    <w:p/>
    <w:p>
      <w:r xmlns:w="http://schemas.openxmlformats.org/wordprocessingml/2006/main">
        <w:t xml:space="preserve">2. Yoonis 3:10 KQA - Ilaahna markuu arkay waxay sameeyeen iyo siday xumaantoodii uga soo noqdeen ayuu ka qoomamooday, oo innaba kuma uu soo dejin halligaaddii uu u hanjabay.</w:t>
      </w:r>
    </w:p>
    <w:p/>
    <w:p>
      <w:r xmlns:w="http://schemas.openxmlformats.org/wordprocessingml/2006/main">
        <w:t xml:space="preserve">Yexesqeel 12:17 KQA - Oo haddana Eraygii Rabbiga ayaa ii yimid isagoo leh.</w:t>
      </w:r>
    </w:p>
    <w:p/>
    <w:p>
      <w:r xmlns:w="http://schemas.openxmlformats.org/wordprocessingml/2006/main">
        <w:t xml:space="preserve">Ilaah wuxuu la hadlay Yexesqeel oo wuxuu siiyey farriin xukun ah.</w:t>
      </w:r>
    </w:p>
    <w:p/>
    <w:p>
      <w:r xmlns:w="http://schemas.openxmlformats.org/wordprocessingml/2006/main">
        <w:t xml:space="preserve">1. Xukunka Eebe waa lama huraan</w:t>
      </w:r>
    </w:p>
    <w:p/>
    <w:p>
      <w:r xmlns:w="http://schemas.openxmlformats.org/wordprocessingml/2006/main">
        <w:t xml:space="preserve">2. Dhagayso Fariinta Eebe</w:t>
      </w:r>
    </w:p>
    <w:p/>
    <w:p>
      <w:r xmlns:w="http://schemas.openxmlformats.org/wordprocessingml/2006/main">
        <w:t xml:space="preserve">1. Yeremyaah 29:11 - "Waayo, Rabbigu wuxuu leeyahay, Waan garanayaa qorshayaasha aan idiin hayo, iyo qorshayaasha aan ku barwaaqaysan doono ee innaba waxba idin yeeli maayo, iyo qorshayaasha aan rajo iyo mustaqbal idin siin doono."</w:t>
      </w:r>
    </w:p>
    <w:p/>
    <w:p>
      <w:r xmlns:w="http://schemas.openxmlformats.org/wordprocessingml/2006/main">
        <w:t xml:space="preserve">2. Yeremyaah 33:3 - "Ii bari oo anna waan kuu jawaabi doonaa, oo waxaan kuu sheegi doonaa waxyaalo waaweyn oo aan la baadhi karin oo aadan garanayn."</w:t>
      </w:r>
    </w:p>
    <w:p/>
    <w:p>
      <w:r xmlns:w="http://schemas.openxmlformats.org/wordprocessingml/2006/main">
        <w:t xml:space="preserve">YEXESQEEL 12:18 Wiilka Aadamow, kibistaada gariir ku cun, oo biyahaagana gariir iyo digtoonaan ku cab.</w:t>
      </w:r>
    </w:p>
    <w:p/>
    <w:p>
      <w:r xmlns:w="http://schemas.openxmlformats.org/wordprocessingml/2006/main">
        <w:t xml:space="preserve">Tuduca ku sugan Yexesqeel waxa uu nagu dhiiri galinayaa in aan u wajahno quudkeena cabsi iyo ixtiraam.</w:t>
      </w:r>
    </w:p>
    <w:p/>
    <w:p>
      <w:r xmlns:w="http://schemas.openxmlformats.org/wordprocessingml/2006/main">
        <w:t xml:space="preserve">1. Cabsida iyo Xushmada Cunista iyo Cabitaanka</w:t>
      </w:r>
    </w:p>
    <w:p/>
    <w:p>
      <w:r xmlns:w="http://schemas.openxmlformats.org/wordprocessingml/2006/main">
        <w:t xml:space="preserve">2.Ilaahay arsaaqa iyo mahadnaqiisa</w:t>
      </w:r>
    </w:p>
    <w:p/>
    <w:p>
      <w:r xmlns:w="http://schemas.openxmlformats.org/wordprocessingml/2006/main">
        <w:t xml:space="preserve">1. Maahmaahyadii 3:9-10 KQA - Rabbiga ku maamuus maalkaaga iyo midhaha ugu horreeya oo dhan; Oo maqsinnadaaduna waxay ka buuxsami doonaan barwaaqo, oo macsarooyinkaaguna waxay ka buuxsami doonaan khamri.</w:t>
      </w:r>
    </w:p>
    <w:p/>
    <w:p>
      <w:r xmlns:w="http://schemas.openxmlformats.org/wordprocessingml/2006/main">
        <w:t xml:space="preserve">2. Matayos 6:25-26 KQA - Sidaa darteed waxaan idinku leeyahay, Ha ugu welwelina naftiinna waxaad cuni doontaan, iyo waxaad cabbi doontaan, jidhkiinnana waxaad huwin doontaan. Naftu miyaanay ka roonayn cuntada, jidhkuna miyaanay ka roonayn dharka?</w:t>
      </w:r>
    </w:p>
    <w:p/>
    <w:p>
      <w:r xmlns:w="http://schemas.openxmlformats.org/wordprocessingml/2006/main">
        <w:t xml:space="preserve">Yexesqeel 12:19 KQA - Oo waxaad dadka dalka deggan ku tidhaahdaa, Dadka Yeruusaalem iyo dalka reer binu Israa'iil deggan Sayidka Rabbiga ahu wuxuu leeyahay. Waxay kibistooda ku cuni doonaan digtoonaan, biyahoodana naxdin bay ku cabbi doonaan, si uu dalkeedu cidla uga dhigo waxa dhexdiisa ku jira oo dhan, waana dulmi kuwa dhex deggan oo dhan aawadood.</w:t>
      </w:r>
    </w:p>
    <w:p/>
    <w:p>
      <w:r xmlns:w="http://schemas.openxmlformats.org/wordprocessingml/2006/main">
        <w:t xml:space="preserve">Sayidka Rabbiga ahu wuxuu la hadlayaa dadka dalka deggan, oo wuxuu uga digayaa inay digtoonaadaan oo ay wax cunaan oo cabbaan, haddii kale dhulkoodu cidla buu ahaan doonaa, waana dulmiga dadka deggan aawadood.</w:t>
      </w:r>
    </w:p>
    <w:p/>
    <w:p>
      <w:r xmlns:w="http://schemas.openxmlformats.org/wordprocessingml/2006/main">
        <w:t xml:space="preserve">1. "Natiijooyinka rabshadaha"</w:t>
      </w:r>
    </w:p>
    <w:p/>
    <w:p>
      <w:r xmlns:w="http://schemas.openxmlformats.org/wordprocessingml/2006/main">
        <w:t xml:space="preserve">2. "Ku Noolaanshaha Cabsi: Baahida Xikmada"</w:t>
      </w:r>
    </w:p>
    <w:p/>
    <w:p>
      <w:r xmlns:w="http://schemas.openxmlformats.org/wordprocessingml/2006/main">
        <w:t xml:space="preserve">1. Maahmaahyadii 3:5-6 - "Qalbigaaga oo dhan Rabbiga ku aamin, Oo waxgarashadaadana ha isku hallayn. Jidadkaaga oo dhan isaga ku qir, oo isna wuxuu toosin doonaa waddooyinkaaga."</w:t>
      </w:r>
    </w:p>
    <w:p/>
    <w:p>
      <w:r xmlns:w="http://schemas.openxmlformats.org/wordprocessingml/2006/main">
        <w:t xml:space="preserve">2. Yacquub 1:5 - "Haddii midkiin xigmad u baahan yahay, ha ka baryo Ilaah, kan dadka oo dhan si deeqsinimo ah u siiya isagoo aan canaanan, oo waa la siin doonaa."</w:t>
      </w:r>
    </w:p>
    <w:p/>
    <w:p>
      <w:r xmlns:w="http://schemas.openxmlformats.org/wordprocessingml/2006/main">
        <w:t xml:space="preserve">Yexesqeel 12:20 KQA - Oo magaalooyinka la deggan yahayna way baabbi'i doonaan, oo dalkuna cidla buu ahaan doonaa. oo markaasaad ogaan doontaan inaan anigu Rabbiga ahay.</w:t>
      </w:r>
    </w:p>
    <w:p/>
    <w:p>
      <w:r xmlns:w="http://schemas.openxmlformats.org/wordprocessingml/2006/main">
        <w:t xml:space="preserve">Oo Rabbigu wuxuu dumin doonaa magaalooyinka la deggan yahay, oo dalkana cidla buu ka dhigi doonaa, si ay dadku u ogaadaan inuu Rabbiga yahay.</w:t>
      </w:r>
    </w:p>
    <w:p/>
    <w:p>
      <w:r xmlns:w="http://schemas.openxmlformats.org/wordprocessingml/2006/main">
        <w:t xml:space="preserve">1. Gobannimada Ilaahay: Ogaanshaha Rabbiga wakhtiyada cidlada</w:t>
      </w:r>
    </w:p>
    <w:p/>
    <w:p>
      <w:r xmlns:w="http://schemas.openxmlformats.org/wordprocessingml/2006/main">
        <w:t xml:space="preserve">2. Qorshaha Rabbiga: Kalsoonida ujeedooyinka Rabbiga wakhtiyada hubaal la'aanta</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Rooma 8:28 Oo waxaynu og nahay in wax waliba wanaag ugu wada shaqeeyaan kuwa Ilaah jecel, kuwa qasdigiisa loogu yeedhay.</w:t>
      </w:r>
    </w:p>
    <w:p/>
    <w:p>
      <w:r xmlns:w="http://schemas.openxmlformats.org/wordprocessingml/2006/main">
        <w:t xml:space="preserve">Yexesqeel 12:21 KQA - Oo haddana Eraygii Rabbiga ayaa ii yimid isagoo leh.</w:t>
      </w:r>
    </w:p>
    <w:p/>
    <w:p>
      <w:r xmlns:w="http://schemas.openxmlformats.org/wordprocessingml/2006/main">
        <w:t xml:space="preserve">Ilaah wuxuu la hadlay Yexesqeel, isagoo u xaqiijiyay in digniintiisa la rumayn doono.</w:t>
      </w:r>
    </w:p>
    <w:p/>
    <w:p>
      <w:r xmlns:w="http://schemas.openxmlformats.org/wordprocessingml/2006/main">
        <w:t xml:space="preserve">1. Ereyga Eebbe waa la isku halleyn karo oo run ah</w:t>
      </w:r>
    </w:p>
    <w:p/>
    <w:p>
      <w:r xmlns:w="http://schemas.openxmlformats.org/wordprocessingml/2006/main">
        <w:t xml:space="preserve">2. Ku kalsoonow ballamaha Rabbi</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2 Korintos 1:20 KQA - Waayo, ballamadii Ilaah oo dhammu isagay ku jiraan Haah, oo waxaa isaga xaggiisa ku jira, Aamiin, in xaggeenna Ilaah laga ammaano.</w:t>
      </w:r>
    </w:p>
    <w:p/>
    <w:p>
      <w:r xmlns:w="http://schemas.openxmlformats.org/wordprocessingml/2006/main">
        <w:t xml:space="preserve">Yexesqeel 12:22 KQA - Wiilka Aadamow, waa maxay maahmaahdan aad dalka reer binu Israa'iil ku leedahay iyadoo leh, Wakhtigii waa dheeraaday, oo waxyaalihii la tusayna way baabbi'iyeen?</w:t>
      </w:r>
    </w:p>
    <w:p/>
    <w:p>
      <w:r xmlns:w="http://schemas.openxmlformats.org/wordprocessingml/2006/main">
        <w:t xml:space="preserve">Tuducani waxa uu ka hadlayaa maahmaahdii reer binu Israa'iil ee ka hadlaysa maalmo daba dheeraaday iyo fashilka aragtiyaha.</w:t>
      </w:r>
    </w:p>
    <w:p/>
    <w:p>
      <w:r xmlns:w="http://schemas.openxmlformats.org/wordprocessingml/2006/main">
        <w:t xml:space="preserve">1. Dulqaad iyo Samir: Alle oo la Talo-saaro inkasta oo ay dib u dhacayso</w:t>
      </w:r>
    </w:p>
    <w:p/>
    <w:p>
      <w:r xmlns:w="http://schemas.openxmlformats.org/wordprocessingml/2006/main">
        <w:t xml:space="preserve">2. Awoodda Maahmaahyada: Inaad Eebbe tilmaanta ka raadiso</w:t>
      </w:r>
    </w:p>
    <w:p/>
    <w:p>
      <w:r xmlns:w="http://schemas.openxmlformats.org/wordprocessingml/2006/main">
        <w:t xml:space="preserve">1. Xabaquuq 2:3 - "Waayo, riyadu weli waa wakhti go'an, laakiinse ugu dambaysta way hadli doontaa, beenna ma sheegi doonto, oo in kastoo ay raagin, sug, waayo, hubaal way iman doontaa, oo innaba ma ay raagi doonto."</w:t>
      </w:r>
    </w:p>
    <w:p/>
    <w:p>
      <w:r xmlns:w="http://schemas.openxmlformats.org/wordprocessingml/2006/main">
        <w:t xml:space="preserve">2. Rooma 8:24-25 - "Waayo, waxaynu ku badbaadnay rajadan, laakiin rajada la arko rajo ma aha, waayo, bal yaa ka rajaynaya wuxuu arko? Laakiin haddaynu rajayno wuxuu arko, waynu sugnaa. oo samir leh."</w:t>
      </w:r>
    </w:p>
    <w:p/>
    <w:p>
      <w:r xmlns:w="http://schemas.openxmlformats.org/wordprocessingml/2006/main">
        <w:t xml:space="preserve">YEXESQEEL 12:23 Haddaba waxaad iyaga ku tidhaahdaa, Sayidka Rabbiga ahu wuxuu leeyahay. Maahmaahdan waan joojin doonaa, oo mar dambe reer binu Israa'iil uma ay maahmaahi doonaan. Laakiin waxaad ku tidhaahdaa, Maalmuhu waa dhow yihiin, oo waxyaalihii lay tusayna way iman doonaan.</w:t>
      </w:r>
    </w:p>
    <w:p/>
    <w:p>
      <w:r xmlns:w="http://schemas.openxmlformats.org/wordprocessingml/2006/main">
        <w:t xml:space="preserve">Sayidka Rabbiga ahu wuxuu baabbi'in doonaa maahmaahyadii ay reer binu Israa'iil dhexdooda ku maahmaahdeen, oo wuxuu xusuusin doonaa in wakhtigii waxyaaluhu soo dhowaadeen.</w:t>
      </w:r>
    </w:p>
    <w:p/>
    <w:p>
      <w:r xmlns:w="http://schemas.openxmlformats.org/wordprocessingml/2006/main">
        <w:t xml:space="preserve">1. Waqtigu hadda waa: ogaanshaha doonista Eebbe iyo ku-dhaqanka</w:t>
      </w:r>
    </w:p>
    <w:p/>
    <w:p>
      <w:r xmlns:w="http://schemas.openxmlformats.org/wordprocessingml/2006/main">
        <w:t xml:space="preserve">2. U diyaargaroow imaatinka: U diyaargarowga Rabbiga</w:t>
      </w:r>
    </w:p>
    <w:p/>
    <w:p>
      <w:r xmlns:w="http://schemas.openxmlformats.org/wordprocessingml/2006/main">
        <w:t xml:space="preserve">1. Rooma 13:11-14 : Tan kale waxaad garanaysaan saacaddii inay timid saacaddii aad hurdada ka toosi lahaydeen. Waayo, badbaadintu hadda way nooga dhow tahay markii hore ee aynu rumaysannay. Habeenkii waa fogaaday; maalintii waa dhowdahay. Haddaba aynu iska xoono shuqullada gudcurka oo aynu huwanno hubka nuurka. Aan si qumman ugu soconno sida maalinta oo kale, yeynan ku socon raynrayn iyo sakhraannimo, yeynan ku socon sino iyo sino, yeynan ku socon ilaaq iyo hinaaso.</w:t>
      </w:r>
    </w:p>
    <w:p/>
    <w:p>
      <w:r xmlns:w="http://schemas.openxmlformats.org/wordprocessingml/2006/main">
        <w:t xml:space="preserve">2. 1 Tesaloniika 5:4-8 : Laakiin, walaalayaalow, gudcur kuma aad jirtaan, waayo, maalintaasu waxay idiin yaabaysaa sida tuug oo kale. Waayo, kulligiin waxaad tihiin carruurta nuurka iyo carruurta maalmeed. Annagu ma nihin kuwa habeenka ama gudcurka. Haddaba yeynan seexan sida kuwa kale yeelaan, laakiin aan soo jeedno oo aan feeyignaanno. Waayo, kuwa seexdaa habeenkay seexdaan, kuwa sakhraansanna habeenkay sakhraansan yihiin. Laakiin innagoo kuwa maalinta ah aan feeyignaanno, innagoo xidhan laabta laabta oo rumaysadka iyo jacaylka ah, iyo koofiyadda rajada badbaadada. Waayo, Ilaah inooma uu qaddarin cadho, laakiin wuxuu inoo doortay inaan badbaadno xagga Rabbigeenna Ciise Masiix.</w:t>
      </w:r>
    </w:p>
    <w:p/>
    <w:p>
      <w:r xmlns:w="http://schemas.openxmlformats.org/wordprocessingml/2006/main">
        <w:t xml:space="preserve">Yexesqeel 12:24 KQA - Waayo, mar dambe dadka Israa'iil lagama dhex heli doono muujin been ah ama faal sasabasho ah.</w:t>
      </w:r>
    </w:p>
    <w:p/>
    <w:p>
      <w:r xmlns:w="http://schemas.openxmlformats.org/wordprocessingml/2006/main">
        <w:t xml:space="preserve">Ilaah wuxuu reer binu Israa'iil uga digay inayan gurigooda ku dhex yeelan waxyaalo aan micne lahayn ama faal sasabasho ah.</w:t>
      </w:r>
    </w:p>
    <w:p/>
    <w:p>
      <w:r xmlns:w="http://schemas.openxmlformats.org/wordprocessingml/2006/main">
        <w:t xml:space="preserve">1. Digniin Illahay oo ku saabsan Aragti Xumo iyo Faalnimo</w:t>
      </w:r>
    </w:p>
    <w:p/>
    <w:p>
      <w:r xmlns:w="http://schemas.openxmlformats.org/wordprocessingml/2006/main">
        <w:t xml:space="preserve">2. Waxsii sheegyada beenta ah: Yexesqeel 12:24</w:t>
      </w:r>
    </w:p>
    <w:p/>
    <w:p>
      <w:r xmlns:w="http://schemas.openxmlformats.org/wordprocessingml/2006/main">
        <w:t xml:space="preserve">1. Yeremyaah 23:16-17 KQA - Rabbiga ciidammadu wuxuu leeyahay, Ha maqlina nebiyada wax idiin sii sheega, oo idinka buuxinaya rajooyin aan micne lahayn, oo waxay ku hadlaan riyo maskaxdooda ka timid oo aan afka afkooda ka soo bixin. Rabbiyow.</w:t>
      </w:r>
    </w:p>
    <w:p/>
    <w:p>
      <w:r xmlns:w="http://schemas.openxmlformats.org/wordprocessingml/2006/main">
        <w:t xml:space="preserve">2. Ishacyaah 8:19-20 KQA - Oo markay idinku yidhaahdaan, Waydii dadweynuhu Ilaahood bay weyddiiyeen? Miyayse kuwii dhintay wax u weyddiin lahaayeen kuwa nool aawadood? xagga waxbaridda iyo maragga. Hadday ku hadli waayaan sida eraygaasu leeyahay, waabe ma ay haystaan.</w:t>
      </w:r>
    </w:p>
    <w:p/>
    <w:p>
      <w:r xmlns:w="http://schemas.openxmlformats.org/wordprocessingml/2006/main">
        <w:t xml:space="preserve">Yexesqeel 12:25 Waayo, aniga ayaa Rabbiga ah, anigu waan hadli doonaa, oo erayga aan ku hadli doonaana wuu ahaan doonaa; Oo mar dambena siima ay dheeraan doonto, waayo, Sayidka Rabbiga ahu wuxuu leeyahay, Reer caasiyow, wakhtigiinna ayaan erayga odhan doonaa, oo weliba waan oofin doonaa.</w:t>
      </w:r>
    </w:p>
    <w:p/>
    <w:p>
      <w:r xmlns:w="http://schemas.openxmlformats.org/wordprocessingml/2006/main">
        <w:t xml:space="preserve">Eebbana wuu hadli, wax alla wuxuu yidhina way dhici, xataa hadday reer caasiyoobaan.</w:t>
      </w:r>
    </w:p>
    <w:p/>
    <w:p>
      <w:r xmlns:w="http://schemas.openxmlformats.org/wordprocessingml/2006/main">
        <w:t xml:space="preserve">1. Rabbiga adeeca oo Eraygiisa wuu dhici doonaa</w:t>
      </w:r>
    </w:p>
    <w:p/>
    <w:p>
      <w:r xmlns:w="http://schemas.openxmlformats.org/wordprocessingml/2006/main">
        <w:t xml:space="preserve">2. Eebana waa aamin xataa kuwa caasiyiinta ah</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Rooma 10:17 KQA - Haddaba rumaysadku wuxuu ka yimaadaa maqalka, maqalkuna wuxuu ka yimaadaa ereyga Ilaah.</w:t>
      </w:r>
    </w:p>
    <w:p/>
    <w:p>
      <w:r xmlns:w="http://schemas.openxmlformats.org/wordprocessingml/2006/main">
        <w:t xml:space="preserve">Yexesqeel 12:26 KQA - Oo haddana Eraygii Rabbiga ayaa ii yimid isagoo leh.</w:t>
      </w:r>
    </w:p>
    <w:p/>
    <w:p>
      <w:r xmlns:w="http://schemas.openxmlformats.org/wordprocessingml/2006/main">
        <w:t xml:space="preserve">Rabbigu wuxuu la hadlay nebi Yexesqeel.</w:t>
      </w:r>
    </w:p>
    <w:p/>
    <w:p>
      <w:r xmlns:w="http://schemas.openxmlformats.org/wordprocessingml/2006/main">
        <w:t xml:space="preserve">Rabbigu wuxuu la hadlay Yexesqeel oo wuxuu nebigii u sheegay farriin.</w:t>
      </w:r>
    </w:p>
    <w:p/>
    <w:p>
      <w:r xmlns:w="http://schemas.openxmlformats.org/wordprocessingml/2006/main">
        <w:t xml:space="preserve">1. Ilaah ilaa maanta wuu ina hadlayaa, oo waa in aan dhegaysanno.</w:t>
      </w:r>
    </w:p>
    <w:p/>
    <w:p>
      <w:r xmlns:w="http://schemas.openxmlformats.org/wordprocessingml/2006/main">
        <w:t xml:space="preserve">2. Erayga Ilaahay waa mid aan wakhti lahayn oo khuseeya.</w:t>
      </w:r>
    </w:p>
    <w:p/>
    <w:p>
      <w:r xmlns:w="http://schemas.openxmlformats.org/wordprocessingml/2006/main">
        <w:t xml:space="preserve">1. Ishacyaah 40:8 - "Cawsku wuu engegaa, ubaxuna wuu dhacaa, laakiinse erayga Ilaahayagu weligiis wuu waari doonaa."</w:t>
      </w:r>
    </w:p>
    <w:p/>
    <w:p>
      <w:r xmlns:w="http://schemas.openxmlformats.org/wordprocessingml/2006/main">
        <w:t xml:space="preserve">2. Cibraaniyada 4:12 - "Waayo, ereyga Ilaah waa nool yahay, waana shaqeeyaa, waana ka af badan yahay seef kasta oo laba af leh, isagoo ka dhex dusaya kala qaybsanaanta nafta iyo ruuxa, iyo xubnaha iyo dhuuxaba, waana kala gartaa fikirrada iyo qastiyada. qalbiga."</w:t>
      </w:r>
    </w:p>
    <w:p/>
    <w:p>
      <w:r xmlns:w="http://schemas.openxmlformats.org/wordprocessingml/2006/main">
        <w:t xml:space="preserve">Yexesqeel 12:27 KQA - Wiilka Aadamow, bal eeg, kuwa reer binu Israa'iil waxay yidhaahdaan, Riyadii uu arkay waa wakhti badan oo iman doona, oo wuxuu wax ka sii sheegayaa wakhtiyo fog.</w:t>
      </w:r>
    </w:p>
    <w:p/>
    <w:p>
      <w:r xmlns:w="http://schemas.openxmlformats.org/wordprocessingml/2006/main">
        <w:t xml:space="preserve">Dadka reer binu Israa'iil waxay rumaysnaayeen in riyooyinka Yexesqeel ay ahaayeen wakhtiyo fog.</w:t>
      </w:r>
    </w:p>
    <w:p/>
    <w:p>
      <w:r xmlns:w="http://schemas.openxmlformats.org/wordprocessingml/2006/main">
        <w:t xml:space="preserve">1. Erayga Ilaahay waa mid aan wakhti lahayn - Baadhista ku Saabsanaanta Wax sii sheegidda Yexesqeel Maanta</w:t>
      </w:r>
    </w:p>
    <w:p/>
    <w:p>
      <w:r xmlns:w="http://schemas.openxmlformats.org/wordprocessingml/2006/main">
        <w:t xml:space="preserve">2. Ku noolaanshaha hadda - Milicsiga Waqtiga xaadirka ah</w:t>
      </w:r>
    </w:p>
    <w:p/>
    <w:p>
      <w:r xmlns:w="http://schemas.openxmlformats.org/wordprocessingml/2006/main">
        <w:t xml:space="preserve">1. Sabuurradii 119:89 KQA - Rabbiyow, eraygaagu weligiisba wuxuu taagan yahay samada.</w:t>
      </w:r>
    </w:p>
    <w:p/>
    <w:p>
      <w:r xmlns:w="http://schemas.openxmlformats.org/wordprocessingml/2006/main">
        <w:t xml:space="preserve">2. Filiboy 4:4-7 - Mar walba Rabbiga ku faraxsanaada. Mar kale waxaan odhan doonaa, ku farxa! roonaantaada dadka oo dhan ha wada ogaado. Rabbi waa soo dhow yahay. Waxba ha ka welwelina, laakiinse wax kastaba baryadiinna Ilaah ku ogeysiiya tukasho iyo duco mahadnaqid la jirto. Oo nabadda Ilaah oo waxgarasho kasta ka sarraysa ayaa waxay qalbiyadiinna iyo fikirradiinna ku dhawri doontaa Ciise Masiix.</w:t>
      </w:r>
    </w:p>
    <w:p/>
    <w:p>
      <w:r xmlns:w="http://schemas.openxmlformats.org/wordprocessingml/2006/main">
        <w:t xml:space="preserve">Yexesqeel 12:28 KQA - Sidaas daraaddeed waxaad iyaga ku tidhaahdaa, Sayidka Rabbiga ahu wuxuu leeyahay. Sayidka Rabbiga ahu wuxuu leeyahay, Erayadayda midkoodna mar dambe siima raagi doono, laakiinse eraygii aan ku hadlay wuu oofin doonaa.</w:t>
      </w:r>
    </w:p>
    <w:p/>
    <w:p>
      <w:r xmlns:w="http://schemas.openxmlformats.org/wordprocessingml/2006/main">
        <w:t xml:space="preserve">Ilaah wuu oofin doonaa dhammaan ereyadiisa, mana sii dheerayn doono.</w:t>
      </w:r>
    </w:p>
    <w:p/>
    <w:p>
      <w:r xmlns:w="http://schemas.openxmlformats.org/wordprocessingml/2006/main">
        <w:t xml:space="preserve">1. Rumaysadkayagu waxa uu ku jiraa dhammaystirka Ilaah - Yexesqeel 12:28</w:t>
      </w:r>
    </w:p>
    <w:p/>
    <w:p>
      <w:r xmlns:w="http://schemas.openxmlformats.org/wordprocessingml/2006/main">
        <w:t xml:space="preserve">2. Awoodda Erayga Ilaahay - Yexesqeel 12:28</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Yacquub 1:22-25 - Laakiin noqda kuwa hadalka yeela, oo ha ahaanina kuwa maqla oo keliya, oo naftiinnana khiyaaneeya. Mid uun hadduu yahay kan hadalka maqla oo uusan ahayn mid falaya, wuxuu u eg yahay nin wejigiisii dhalaalay oo muraayad ku eegaya, waayo, wuu isfiiriyaa oo iska taga, oo kolkiiba wuu illoobay siduu ahaa. Laakiin ku alla kii fiiriya sharciga kaamilka ah oo xorriyadda oo ku sii socda isagoo aan ahayn kan maqla wax illowse laakiin kan shuqulka sameeya, kaas waa lagu barakoobi doonaa falimihiisa.</w:t>
      </w:r>
    </w:p>
    <w:p/>
    <w:p>
      <w:r xmlns:w="http://schemas.openxmlformats.org/wordprocessingml/2006/main">
        <w:t xml:space="preserve">Yexesqeel cutubka 13 waxa ay ka hadlaysaa nebiyadii iyo nebiyaddii beenta ahaa ee dadka ku marin habaabiyay farriimahooda khiyaanada ah. Cutubku wuxuu xooga saarayaa baahida loo qabo garashada dhabta ah iyo cawaaqibka ka dhalan kara faafinta beenta.</w:t>
      </w:r>
    </w:p>
    <w:p/>
    <w:p>
      <w:r xmlns:w="http://schemas.openxmlformats.org/wordprocessingml/2006/main">
        <w:t xml:space="preserve">Baaragaraafka 1aad: Cutubku wuxuu ku bilaabmayaa isagoo Ilaah Ezekiel ku amraya inuu wax ka sii sheego nebiyada beenta ah iyo nebiyada beenta ah dadka ku dhex faafinayay. Shakhsiyaadkani waxay ku andacoonayeen inay ku hadlayaan magaca Ilaah, laakiin fariimahoodu waxay ku salaysnaayeen male-awaalkooda oo aan ku qotomin muujinta rabaaniga ah (Ezeqeel 13:1-9).</w:t>
      </w:r>
    </w:p>
    <w:p/>
    <w:p>
      <w:r xmlns:w="http://schemas.openxmlformats.org/wordprocessingml/2006/main">
        <w:t xml:space="preserve">Faqradda 2aad: Ilaah wuxuu ku dhawaaqay xukunkiisa nebiyada beenta ah, isagoo sheegay inuu soo afjari doono dhaqankooda khiyaanada ah. Waxa uu fariimahooda barbar dhigaya gidaar daciif ah oo la dhisay oo ku dunmi doona miisaanka xukunka Ilaahay. Waxsii sheegyadooda beenta ah waxay dadka rajo been ah geliyaan, kana hor istaagaan inay toobad keenaan oo ay Ilaah u soo noqdaan (Ezeqeel 13:10-16).</w:t>
      </w:r>
    </w:p>
    <w:p/>
    <w:p>
      <w:r xmlns:w="http://schemas.openxmlformats.org/wordprocessingml/2006/main">
        <w:t xml:space="preserve">Faqradda 3-aad: Tuducdu waxay ku soo gebagebaynaysaa cambaaraynta Eebbe ee nebiyadii ku dhaqmi jiray faalka iyo sixirka. Waaqayyo akka taʼe tarkaanfii ykn adda addaa ykn adda addaa adda addaa ykn (Yesqeel 13:17-23).</w:t>
      </w:r>
    </w:p>
    <w:p/>
    <w:p>
      <w:r xmlns:w="http://schemas.openxmlformats.org/wordprocessingml/2006/main">
        <w:t xml:space="preserve">Marka la soo koobo,</w:t>
      </w:r>
    </w:p>
    <w:p>
      <w:r xmlns:w="http://schemas.openxmlformats.org/wordprocessingml/2006/main">
        <w:t xml:space="preserve">Yexesqeel cutubka saddex iyo tobnaad ayaa daaha ka qaaday</w:t>
      </w:r>
    </w:p>
    <w:p>
      <w:r xmlns:w="http://schemas.openxmlformats.org/wordprocessingml/2006/main">
        <w:t xml:space="preserve">Nebiyadii beenta ahaa iyo nebiyada.</w:t>
      </w:r>
    </w:p>
    <w:p>
      <w:r xmlns:w="http://schemas.openxmlformats.org/wordprocessingml/2006/main">
        <w:t xml:space="preserve">cawaaqib xumada faafinta beenta.</w:t>
      </w:r>
    </w:p>
    <w:p/>
    <w:p>
      <w:r xmlns:w="http://schemas.openxmlformats.org/wordprocessingml/2006/main">
        <w:t xml:space="preserve">Wax ka sii sheegidda nebiyada beenta ah iyo nebiyada beenta faafinaya.</w:t>
      </w:r>
    </w:p>
    <w:p>
      <w:r xmlns:w="http://schemas.openxmlformats.org/wordprocessingml/2006/main">
        <w:t xml:space="preserve">In la cambaareeyo dhaqamadooda dhagaraysan iyo waxyiga Ilaah la'aanta.</w:t>
      </w:r>
    </w:p>
    <w:p>
      <w:r xmlns:w="http://schemas.openxmlformats.org/wordprocessingml/2006/main">
        <w:t xml:space="preserve">Xukunkii nebiyada beenta ahaa iyo burburkii fariimadoodii.</w:t>
      </w:r>
    </w:p>
    <w:p>
      <w:r xmlns:w="http://schemas.openxmlformats.org/wordprocessingml/2006/main">
        <w:t xml:space="preserve">Cambaaraynta nabiyada faalka iyo falaalka ku dhaqma.</w:t>
      </w:r>
    </w:p>
    <w:p/>
    <w:p>
      <w:r xmlns:w="http://schemas.openxmlformats.org/wordprocessingml/2006/main">
        <w:t xml:space="preserve">Cutubkan Yexesqeel wuxuu ka hadlayaa nebiyadii iyo nebiyaddii beenta ahaa ee dadka ku marin habaabiyay farriintoodii khiyaanada ahayd. Waxay ku bilaabantay isagoo Ilaah Ezekiel ku amray inuu wax ka sii sheego shakhsiyaadkaas, kuwaas oo sheeganayay inay ku hadlayaan magaca Ilaah, laakiin faafinayay been ku salaysan male awaalkooda. Ilaah wuxuu ku dhawaaqay xukunkiisa nebiyada beenta ah, isagoo fariimahooda la mid dhigay derbi daciif ah oo ku dumi doona xukunkiisa. Waxsii sheegashadooda beenta ah waxay dadka ku abuurtaa rajo been ah, kana hor istaagta inay towbad keenaan oo ay Ilaahay u noqdaan. Sidoo kale tuduca waxa ku jira xukunkii Ilaahay ee nabiyadii ku dhaqmi jiray faal iyo sixiroole, dadkana marin habaabiyay. Cutubku wuxuu xooga saarayaa baahida loo qabo garashada dhabta ah iyo cawaaqibka ka dhalan kara faafinta beenta.</w:t>
      </w:r>
    </w:p>
    <w:p/>
    <w:p>
      <w:r xmlns:w="http://schemas.openxmlformats.org/wordprocessingml/2006/main">
        <w:t xml:space="preserve">Yexesqeel 13:1 KQA - Oo haddana Eraygii Rabbiga ayaa ii yimid isagoo leh.</w:t>
      </w:r>
    </w:p>
    <w:p/>
    <w:p>
      <w:r xmlns:w="http://schemas.openxmlformats.org/wordprocessingml/2006/main">
        <w:t xml:space="preserve">Markaasaa Rabbigu la hadlay Yexesqeel.</w:t>
      </w:r>
    </w:p>
    <w:p/>
    <w:p>
      <w:r xmlns:w="http://schemas.openxmlformats.org/wordprocessingml/2006/main">
        <w:t xml:space="preserve">1. Ahmiyadda ay leedahay in la dhegeysto codka Eebbe.</w:t>
      </w:r>
    </w:p>
    <w:p/>
    <w:p>
      <w:r xmlns:w="http://schemas.openxmlformats.org/wordprocessingml/2006/main">
        <w:t xml:space="preserve">2. Awooda addeecida amarada ilaahay.</w:t>
      </w:r>
    </w:p>
    <w:p/>
    <w:p>
      <w:r xmlns:w="http://schemas.openxmlformats.org/wordprocessingml/2006/main">
        <w:t xml:space="preserve">1 Samuu'eel 3:8-10 KQA - Markaasaa Rabbigu haddana Samuu'eel u yeedhay mar saddexaad. Markaasuu kacay oo Ceelii u tegey, oo wuxuu ku yidhi, Waa i kan; waayo, waad ii yeedhay. Ceeliina wuxuu gartay in Rabbigu u yeedhay yar. Sidaas daraaddeed Ceelii wuxuu Samuu'eel ku yidhi, Tag oo jiifso, oo waxay ahaan doontaa, hadduu kuu yeedho, waxaad ku tidhaahdaa, Rabbiyow la hadal; waayo, anoo addoonkaaga ah waan ku maqlayaa. Markaasaa Samuu'eel tegey oo meeshiisii jiifsaday.</w:t>
      </w:r>
    </w:p>
    <w:p/>
    <w:p>
      <w:r xmlns:w="http://schemas.openxmlformats.org/wordprocessingml/2006/main">
        <w:t xml:space="preserve">2. Rooma 10:17 KQA - Haddaba rumaysadku wuxuu ka yimaadaa maqalka, maqalkuna wuxuu ka yimaadaa ereyga Ilaah.</w:t>
      </w:r>
    </w:p>
    <w:p/>
    <w:p>
      <w:r xmlns:w="http://schemas.openxmlformats.org/wordprocessingml/2006/main">
        <w:t xml:space="preserve">Yexesqeel 13:2 KQA - Wiilka Aadamow, nebiyada Israa'iil oo wax sii sheega wax ka sii sheeg, oo kuwa qalbigooda wax ka sii sheega waxaad ku tidhaahdaa, Rabbiga eraygiisa maqla.</w:t>
      </w:r>
    </w:p>
    <w:p/>
    <w:p>
      <w:r xmlns:w="http://schemas.openxmlformats.org/wordprocessingml/2006/main">
        <w:t xml:space="preserve">Ilaah wuxuu Yexesqeel ku amray inuu wax ka sii sheego nebiyada beenta ah ee reer binu Israa'iil ee ku hadla fikirradooda ee aan ahayn ereyga Rabbiga.</w:t>
      </w:r>
    </w:p>
    <w:p/>
    <w:p>
      <w:r xmlns:w="http://schemas.openxmlformats.org/wordprocessingml/2006/main">
        <w:t xml:space="preserve">1. Erayga Ilaah ee ku saabsan Ra'yiga Aadanaha - Daraasadda Yexesqeel 13:2</w:t>
      </w:r>
    </w:p>
    <w:p/>
    <w:p>
      <w:r xmlns:w="http://schemas.openxmlformats.org/wordprocessingml/2006/main">
        <w:t xml:space="preserve">2. Awoodda Qorniinka - Fahamka Muhiimadda Yexesqeel 13:2</w:t>
      </w:r>
    </w:p>
    <w:p/>
    <w:p>
      <w:r xmlns:w="http://schemas.openxmlformats.org/wordprocessingml/2006/main">
        <w:t xml:space="preserve">1. Yeremyaah 29:8-9 KQA - Waayo, Rabbiga ciidammada oo ah Ilaaha reer binu Israa'iil wuxuu leeyahay, Nebiyadiinna iyo faliyayaashiinna idin dhex jooga yaanay idin khiyaanayn, oo ha dhegaysanina riyooyinkiinna aad idinku riyaysaan. waayo, been bay magacayga idiinku sii sheegaan, oo Rabbigu wuxuu leeyahay, Anigu sooma aan dirin.</w:t>
      </w:r>
    </w:p>
    <w:p/>
    <w:p>
      <w:r xmlns:w="http://schemas.openxmlformats.org/wordprocessingml/2006/main">
        <w:t xml:space="preserve">2. 2 Butros 1:19-21 - "Waxaan sidoo kale haysannaa eray sii sheegid oo aad uga sii hubsan, kaas oo aad u wanaagsan inaad u digtoontaan sida nuurka meel gudcur ah ka iftiimaya ilaa waagu ka beryo oo uu xiddiggu waagu beryo. Quluubtiinna ka kaca, oo tan hore ogaada inaan wax sii sheegidda oo Qorniinku leeyahay aan micnaheeda gaarka ah lahayn, waayo, wax sii sheegiddu waa hore kuma iman dadka doonistiis, laakiin nimankii Ilaah oo quduuska ah ayaa ku hadlay iyagoo Ruuxa Quduuska ahu waday. "</w:t>
      </w:r>
    </w:p>
    <w:p/>
    <w:p>
      <w:r xmlns:w="http://schemas.openxmlformats.org/wordprocessingml/2006/main">
        <w:t xml:space="preserve">Yexesqeel 13:3 KQA - Sayidka Rabbiga ahu wuxuu leeyahay. Waxaa iska hoogay nebiyada nacasyada ah oo ruuxooda raaca oo aan waxba arkin.</w:t>
      </w:r>
    </w:p>
    <w:p/>
    <w:p>
      <w:r xmlns:w="http://schemas.openxmlformats.org/wordprocessingml/2006/main">
        <w:t xml:space="preserve">Ilaah wuxuu dhaleeceeyaa nebiyada beenta ah ee isku halleeya waxgarashadooda beddelkii Ilaah.</w:t>
      </w:r>
    </w:p>
    <w:p/>
    <w:p>
      <w:r xmlns:w="http://schemas.openxmlformats.org/wordprocessingml/2006/main">
        <w:t xml:space="preserve">1. "Khatarta Nabiyada Beenta ah"</w:t>
      </w:r>
    </w:p>
    <w:p/>
    <w:p>
      <w:r xmlns:w="http://schemas.openxmlformats.org/wordprocessingml/2006/main">
        <w:t xml:space="preserve">2. "Dhageysiga Codka Ilaahay"</w:t>
      </w:r>
    </w:p>
    <w:p/>
    <w:p>
      <w:r xmlns:w="http://schemas.openxmlformats.org/wordprocessingml/2006/main">
        <w:t xml:space="preserve">1. Yeremyaah 23:16-17 , Rabbiga ciidammadu wuxuu leeyahay, Nebiyada wax idiin sii sheega hadalkooda ha dhegaysanina. Oo weliba waxay kuwa i quudhsada ku yidhaahdaan, Rabbigu wuxuu yidhi, Nabad baad heli doontaan, oo mid kasta oo maalka qalbigiisa daba socdaa waxay ku yidhaahdaan, Shar idinku dhici mayso.</w:t>
      </w:r>
    </w:p>
    <w:p/>
    <w:p>
      <w:r xmlns:w="http://schemas.openxmlformats.org/wordprocessingml/2006/main">
        <w:t xml:space="preserve">2. 2 Butros 2:1-3 , "Laakiin waxaa dadka ku dhex jiray nebiyo been ah, sidaas oo kale waxaa idinku dhex jiri doona macallimiin been abuur ah, oo si qarsoon u soo gelin doona bidcinimo ceeb ah, iyagoo inkira Rabbigii soo iibsaday oo soo dejiyey. Qaar badan baa raaci doona jidadkooda nijaasta ah, oo aawadood ayaa jidka runta loo caayi doonaa, oo hunguri weynaan bay hadallo khiyaano ah idinkaga baayacmushtari doonaan, oo xukunkooduna waa hore ma raagin. Halaaggoodii ma lulo.</w:t>
      </w:r>
    </w:p>
    <w:p/>
    <w:p>
      <w:r xmlns:w="http://schemas.openxmlformats.org/wordprocessingml/2006/main">
        <w:t xml:space="preserve">Yexesqeel 13:4 KQA - Dadka Israa'iilow, nebiyadaadu waa sida dawacooyinka lamadegaanka jooga.</w:t>
      </w:r>
    </w:p>
    <w:p/>
    <w:p>
      <w:r xmlns:w="http://schemas.openxmlformats.org/wordprocessingml/2006/main">
        <w:t xml:space="preserve">Nebiyadii reer binu Israa'iil waxay la mid yihiin dawacooyin saxaraha jooga.</w:t>
      </w:r>
    </w:p>
    <w:p/>
    <w:p>
      <w:r xmlns:w="http://schemas.openxmlformats.org/wordprocessingml/2006/main">
        <w:t xml:space="preserve">1. Khatarta Nabiyada Beenta ah</w:t>
      </w:r>
    </w:p>
    <w:p/>
    <w:p>
      <w:r xmlns:w="http://schemas.openxmlformats.org/wordprocessingml/2006/main">
        <w:t xml:space="preserve">2. Ogaanshaha Farqiga u dhexeeya Nabiyada Runta iyo Beenta ah</w:t>
      </w:r>
    </w:p>
    <w:p/>
    <w:p>
      <w:r xmlns:w="http://schemas.openxmlformats.org/wordprocessingml/2006/main">
        <w:t xml:space="preserve">1. Yeremyaah 5:31 - "Nebiyadu been bay wax sii sheegaan, oo wadaaddadiina wax bay wax ku xukumaan gacantooda, dadkayguna waxay jecel yihiin inay saas yeelaan, ee maxaad ugu dambaysta samayn doontaan?"</w:t>
      </w:r>
    </w:p>
    <w:p/>
    <w:p>
      <w:r xmlns:w="http://schemas.openxmlformats.org/wordprocessingml/2006/main">
        <w:t xml:space="preserve">2. Matayos 7:15-20 - " Iska jira nebiyada beenta ah, kuwa idiinku imanaya iyagoo qaba dharka idaad, laakiin hoosta ka ah yeey wax boobaysa."</w:t>
      </w:r>
    </w:p>
    <w:p/>
    <w:p>
      <w:r xmlns:w="http://schemas.openxmlformats.org/wordprocessingml/2006/main">
        <w:t xml:space="preserve">Yexesqeel 13:5 KQA - Idinku daldaloolladii uma aydaan u kicin, oo dayrna uma aydaan samaysan reer binu Israa'iil si aad maalinta Rabbiga dagaalka ugu istaagtaan.</w:t>
      </w:r>
    </w:p>
    <w:p/>
    <w:p>
      <w:r xmlns:w="http://schemas.openxmlformats.org/wordprocessingml/2006/main">
        <w:t xml:space="preserve">Ilaah wuxuu reer binu Israa'iil ku canaananayaa inayan u istaagin inay la diriraan cadaawayaashooda maalinta Rabbiga.</w:t>
      </w:r>
    </w:p>
    <w:p/>
    <w:p>
      <w:r xmlns:w="http://schemas.openxmlformats.org/wordprocessingml/2006/main">
        <w:t xml:space="preserve">1. "Maalinta Rabbiga iyo sida ay tahay inaan u diyaargarowno"</w:t>
      </w:r>
    </w:p>
    <w:p/>
    <w:p>
      <w:r xmlns:w="http://schemas.openxmlformats.org/wordprocessingml/2006/main">
        <w:t xml:space="preserve">2. "U istaagida Dadka Ilaahay Wakhtiyada Dhibta leh"</w:t>
      </w:r>
    </w:p>
    <w:p/>
    <w:p>
      <w:r xmlns:w="http://schemas.openxmlformats.org/wordprocessingml/2006/main">
        <w:t xml:space="preserve">1. Efesos 6:12-13 - "Waayo, innagu lama legdanno bini-aadan, laakiinse waxaynu la legdannaa kuwa madaxda ah iyo kuwa amarka leh iyo taliyayaasha gudcurka wakhtigan, iyo ciidammadda sharka leh oo samooyinka ku jira. hubka Ilaah oo dhan si aad u awoodaan inaad maalinta sharka isaga hor joogsataan, oo markaad wax walba yeelataan oo aad istaagtaan.</w:t>
      </w:r>
    </w:p>
    <w:p/>
    <w:p>
      <w:r xmlns:w="http://schemas.openxmlformats.org/wordprocessingml/2006/main">
        <w:t xml:space="preserve">2. Ishacyaah 5:5-6 KQA - Haddaba sidaas daraaddeed, aan kuu sheego waxaan beertayda canabka ah ku samayn doono, oo deyrkeedana waan dumin doonaa, oo waa la gubi doonaa, oo derbigeedana waan dumin doonaa, oo waa lagu tuman doonaa. Waan baabbi'in doonaa, oo lama gooyn doono, lamana qodna, laakiinse waxaa ka soo bixi doona yamaarug iyo qodxan, oo daruurahana roob kuma di'in.</w:t>
      </w:r>
    </w:p>
    <w:p/>
    <w:p>
      <w:r xmlns:w="http://schemas.openxmlformats.org/wordprocessingml/2006/main">
        <w:t xml:space="preserve">Yexesqeel 13:6 KQA - Iyagu waxay arkeen wax aan micne lahayn iyo faal been ah, oo waxay yidhaahdaan, Rabbigu saasuu leeyahay, oo Rabbigu iyaga ma soo dirin, oo kuwo kale ayay rajaynayeen inay eraygaas sii xaqiijinayaan.</w:t>
      </w:r>
    </w:p>
    <w:p/>
    <w:p>
      <w:r xmlns:w="http://schemas.openxmlformats.org/wordprocessingml/2006/main">
        <w:t xml:space="preserve">Nebiyadii beenta ahaa iyo faaliyayaashiiba been bay faafiyeen, oo waxay ku andacoonayeen inuu erayadoodii xagga Rabbiga ka yimid, in kastoo uusan iyaga soo dirin, oo ay dadka kale marin habaabiyeen.</w:t>
      </w:r>
    </w:p>
    <w:p/>
    <w:p>
      <w:r xmlns:w="http://schemas.openxmlformats.org/wordprocessingml/2006/main">
        <w:t xml:space="preserve">1. "Nabiyada beenta ah: sida loo aqoonsado loogana fogaado"</w:t>
      </w:r>
    </w:p>
    <w:p/>
    <w:p>
      <w:r xmlns:w="http://schemas.openxmlformats.org/wordprocessingml/2006/main">
        <w:t xml:space="preserve">2. "Erayga Ilaahay: Aasaaska Kaliya ee La Hubo"</w:t>
      </w:r>
    </w:p>
    <w:p/>
    <w:p>
      <w:r xmlns:w="http://schemas.openxmlformats.org/wordprocessingml/2006/main">
        <w:t xml:space="preserve">1. Yeremyaah 14:14 KQA - Markaasaa Rabbigu igu yidhi, Nebiyadu wax been ah ayay magacayga ku sii sheegaan. Waa wax aan waxba tarayn iyo khiyaanada qalbigooda.</w:t>
      </w:r>
    </w:p>
    <w:p/>
    <w:p>
      <w:r xmlns:w="http://schemas.openxmlformats.org/wordprocessingml/2006/main">
        <w:t xml:space="preserve">2. Matayos 7:15-16 - " Iska jira nebiyada beenta ah, kuwa idiinku imanaya iyagoo qaba dharka idaad, laakiin hoosta ka ah yeey wax boobaysa. Waxaad ku garan doontaan midhahooda."</w:t>
      </w:r>
    </w:p>
    <w:p/>
    <w:p>
      <w:r xmlns:w="http://schemas.openxmlformats.org/wordprocessingml/2006/main">
        <w:t xml:space="preserve">Yexesqeel 13:7 KQA - Miyaydaan muujin been ah arkin, oo miyaydaan faal been ah ku hadlin, markaad tidhaahdaan, Rabbigu saasuu leeyahay. in kastoo aanan hadlin?</w:t>
      </w:r>
    </w:p>
    <w:p/>
    <w:p>
      <w:r xmlns:w="http://schemas.openxmlformats.org/wordprocessingml/2006/main">
        <w:t xml:space="preserve">Nebi Yexesqeel wuxuu canaantay nebiyada beenta ah si ay been ugu sheegaan in Ilaah iyaga la hadlay markii uusan sidaas yeelin.</w:t>
      </w:r>
    </w:p>
    <w:p/>
    <w:p>
      <w:r xmlns:w="http://schemas.openxmlformats.org/wordprocessingml/2006/main">
        <w:t xml:space="preserve">1. Khatarta ay leedahay been-abuurka Eebbe</w:t>
      </w:r>
    </w:p>
    <w:p/>
    <w:p>
      <w:r xmlns:w="http://schemas.openxmlformats.org/wordprocessingml/2006/main">
        <w:t xml:space="preserve">2. Cawaaqibta ka dhalan karta sheegidda beenta ah</w:t>
      </w:r>
    </w:p>
    <w:p/>
    <w:p>
      <w:r xmlns:w="http://schemas.openxmlformats.org/wordprocessingml/2006/main">
        <w:t xml:space="preserve">1. Yeremyaah 23:16-17 KQA - Rabbiga ciidammadu wuxuu leeyahay, Nebiyada wax idiin sii sheega ha maqlina, oo wax bay ku xumeeyaan, oo waxay ku hadlaan riyo qalbigooda ka timid oo aan afka ka soo bixin. xagga Rabbiga.</w:t>
      </w:r>
    </w:p>
    <w:p/>
    <w:p>
      <w:r xmlns:w="http://schemas.openxmlformats.org/wordprocessingml/2006/main">
        <w:t xml:space="preserve">2. Matayos 7:15-16 - " Iska jira nebiyada beenta ah, kuwa idiinku imanaya iyagoo qaba dharka idaad, laakiin hoosta ka ah yeey wax xunxun, oo waxaad ku garan doontaan midhahooda.</w:t>
      </w:r>
    </w:p>
    <w:p/>
    <w:p>
      <w:r xmlns:w="http://schemas.openxmlformats.org/wordprocessingml/2006/main">
        <w:t xml:space="preserve">Yexesqeel 13:8 KQA - Sidaas daraaddeed Sayidka Rabbiga ahu wuxuu leeyahay. Wax aan waxba ahayn ayaad ku hadasheen oo been baad aragteen oo sidaas daraaddeed bal eega anigu col baan idinku ahay, ayaa Sayidka Rabbiga ahu leeyahay.</w:t>
      </w:r>
    </w:p>
    <w:p/>
    <w:p>
      <w:r xmlns:w="http://schemas.openxmlformats.org/wordprocessingml/2006/main">
        <w:t xml:space="preserve">Eebana waa ka soo horjeedaa kuwa beenta arka ee beenta arka.</w:t>
      </w:r>
    </w:p>
    <w:p/>
    <w:p>
      <w:r xmlns:w="http://schemas.openxmlformats.org/wordprocessingml/2006/main">
        <w:t xml:space="preserve">1. "Rabbigu beentuu diidaa"</w:t>
      </w:r>
    </w:p>
    <w:p/>
    <w:p>
      <w:r xmlns:w="http://schemas.openxmlformats.org/wordprocessingml/2006/main">
        <w:t xml:space="preserve">2. "Ilaah wuu ka cadhooday beenta"</w:t>
      </w:r>
    </w:p>
    <w:p/>
    <w:p>
      <w:r xmlns:w="http://schemas.openxmlformats.org/wordprocessingml/2006/main">
        <w:t xml:space="preserve">1. Yooxanaa 8:44 - "Waxaad leedihiin aabbihiin Ibliiska, oo waxaad doonaysaan inaad samaysaan damacyada aabbihiin. Isagu tan iyo bilowgii wuxuu ahaa gacankudhiigle, oo aan runta haysan, waayo, runtu kuma jirto isaga. been buu sheegaa, afkiisa hooyo ayuu ku hadlaa, waayo, waa beenaale iyo aabbaha beenta.</w:t>
      </w:r>
    </w:p>
    <w:p/>
    <w:p>
      <w:r xmlns:w="http://schemas.openxmlformats.org/wordprocessingml/2006/main">
        <w:t xml:space="preserve">2. Kolosay 3:9 - " Been ha isu sheegina midkiinba midka kale, waayo, waxaad iska xoorteen naftiinnii hore iyo falimahooda."</w:t>
      </w:r>
    </w:p>
    <w:p/>
    <w:p>
      <w:r xmlns:w="http://schemas.openxmlformats.org/wordprocessingml/2006/main">
        <w:t xml:space="preserve">Yexesqeel 13:9 KQA - Oo gacantayduna waxay saarnaan doontaa nebiyada wax aan waxba tarayn arka oo been sheega, oo iyagu kuma dhex jiraan shirka dadkayga, oo innaba kuma qorna qorniinka reer binu Israa'iil, oo innaba innaba innaba ma ay soo geli doonaan. galay dalka Israa'iil; oo markaasaad ogaan doontaan inaan anigu ahay Sayidka Rabbiga ah.</w:t>
      </w:r>
    </w:p>
    <w:p/>
    <w:p>
      <w:r xmlns:w="http://schemas.openxmlformats.org/wordprocessingml/2006/main">
        <w:t xml:space="preserve">Ilaah wuxuu ciqaabayaa nebiyada beenta ah ee beenta iyo micnaha wax ka sii sheega, mana dhex geli doonaan shirka dadka Ilaah, oo lagu qoray qorniinka Israa'iil, ama ma geli doonaan dalka Israa'iil.</w:t>
      </w:r>
    </w:p>
    <w:p/>
    <w:p>
      <w:r xmlns:w="http://schemas.openxmlformats.org/wordprocessingml/2006/main">
        <w:t xml:space="preserve">1. Awoodda Ciqaabta Ilaah - Baarista cawaaqibka wax sii sheegidda beenta ah ee ku sugan Yexesqeel 13:9.</w:t>
      </w:r>
    </w:p>
    <w:p/>
    <w:p>
      <w:r xmlns:w="http://schemas.openxmlformats.org/wordprocessingml/2006/main">
        <w:t xml:space="preserve">2. Aragtida Waxtarnimada - Fahamka muhiimada runta iyo saxnaanta nolosheena ruuxiga ah iyada oo loo marayo Yexesqeel 13:9.</w:t>
      </w:r>
    </w:p>
    <w:p/>
    <w:p>
      <w:r xmlns:w="http://schemas.openxmlformats.org/wordprocessingml/2006/main">
        <w:t xml:space="preserve">1. Yeremyaah 23:16-17 KQA - Rabbiga ciidammadu wuxuu leeyahay, Nebiyada wax idiin sii sheega hadalkooda ha dhegaysanina, oo wax aan waxba tarayn bay idinku sheegaan. Rabbiyow. Oo weliba waxay kuwa i quudhsada ku yidhaahdaan, Rabbigu wuxuu yidhi, Nabad baad heli doontaan. oo waxay ku yidhaahdaan mid kasta oo maalka qalbigiisa daba socda, Shar kuguma dhici doono.</w:t>
      </w:r>
    </w:p>
    <w:p/>
    <w:p>
      <w:r xmlns:w="http://schemas.openxmlformats.org/wordprocessingml/2006/main">
        <w:t xml:space="preserve">2. Yeremyaah 5:31 KQA - Nebiyadu si been ah ayay wax u sii sheegaan, oo wadaaddadiina wax bay wax ku xukumaan. Dadkayguna sidaas bay jecel yihiin, haddaba bal maxaad samayn doontaan ugu dambaysta?</w:t>
      </w:r>
    </w:p>
    <w:p/>
    <w:p>
      <w:r xmlns:w="http://schemas.openxmlformats.org/wordprocessingml/2006/main">
        <w:t xml:space="preserve">YEXESQEEL 13:10 maxaa yeelay, iyagu dadkaygii way khiyaaneeyeen, oo waxay yidhaahdeen, Nabad; nabadna ma jirin; Oo mid baa derbi dhisay, oo qaar kalena waxay ku malaaseen dhoobo aan nuurad lahayn.</w:t>
      </w:r>
    </w:p>
    <w:p/>
    <w:p>
      <w:r xmlns:w="http://schemas.openxmlformats.org/wordprocessingml/2006/main">
        <w:t xml:space="preserve">Nebiyadii beenta ahaa ayaa dadka marin habaabiyay iyagoo sheegaya inay nabad jirto iyadoo aan la helin, waxayna sidaas sameeyeen iyagoo gidaar dhistay oo ay ku dhejiyeen hoobiyeyaal aan xabadu karin.</w:t>
      </w:r>
    </w:p>
    <w:p/>
    <w:p>
      <w:r xmlns:w="http://schemas.openxmlformats.org/wordprocessingml/2006/main">
        <w:t xml:space="preserve">1. Nabiyada Beenta ah iyo Khatarta Dhagarta</w:t>
      </w:r>
    </w:p>
    <w:p/>
    <w:p>
      <w:r xmlns:w="http://schemas.openxmlformats.org/wordprocessingml/2006/main">
        <w:t xml:space="preserve">2. Baahida Feejignaanta iyo Garashada</w:t>
      </w:r>
    </w:p>
    <w:p/>
    <w:p>
      <w:r xmlns:w="http://schemas.openxmlformats.org/wordprocessingml/2006/main">
        <w:t xml:space="preserve">Yeremyaah 6:14 KQA - Oo weliba dhaawacii dadkayga ayay si fudud u bogsiiyeen, oo waxay yidhaahdaan, Waa nabad! marka nabad la waayo.</w:t>
      </w:r>
    </w:p>
    <w:p/>
    <w:p>
      <w:r xmlns:w="http://schemas.openxmlformats.org/wordprocessingml/2006/main">
        <w:t xml:space="preserve">2. Matayos 7:15-16 - Iska jira nebiyada beenta ah, kuwa idiinku imanaya iyagoo qaba dharka idaad, laakiin hoosta ka ah yeey wax boobaysa. Waxaad iyaga ku garan doontaan midhahooda.</w:t>
      </w:r>
    </w:p>
    <w:p/>
    <w:p>
      <w:r xmlns:w="http://schemas.openxmlformats.org/wordprocessingml/2006/main">
        <w:t xml:space="preserve">Yexesqeel 13:11 KQA - Waxaad ku tidhaahdaa kuwa dhoobada aan nuuradda lahayn wax ku malaasa, Wuu soo dhacay, oo waxaa jiri doona roob daad weyn. oo idinka, roobdhagaxyaale waaweynow, waa soo dhici doona. oo dabayl duufaan leh ayaa jeexjeexi doonta.</w:t>
      </w:r>
    </w:p>
    <w:p/>
    <w:p>
      <w:r xmlns:w="http://schemas.openxmlformats.org/wordprocessingml/2006/main">
        <w:t xml:space="preserve">Tuducani waxa uu ka hadlayaa xukunka Ilaahay ee ku saabsan kuwa beenta wax u sii sheega.</w:t>
      </w:r>
    </w:p>
    <w:p/>
    <w:p>
      <w:r xmlns:w="http://schemas.openxmlformats.org/wordprocessingml/2006/main">
        <w:t xml:space="preserve">1. Nabiyada beenta ah iyo waxa ka dhalan kara gaalnimadu</w:t>
      </w:r>
    </w:p>
    <w:p/>
    <w:p>
      <w:r xmlns:w="http://schemas.openxmlformats.org/wordprocessingml/2006/main">
        <w:t xml:space="preserve">2. Xukunka Ilaahay iyo Jawaabteena</w:t>
      </w:r>
    </w:p>
    <w:p/>
    <w:p>
      <w:r xmlns:w="http://schemas.openxmlformats.org/wordprocessingml/2006/main">
        <w:t xml:space="preserve">1. Yeremyaah 5:31 - "Nebiyadu been bay wax sii sheegaan, oo wadaaddadiina wax bay wax ku xukumaan gacantooda, dadkayguna waxay jecel yihiin inay saas yeelaan, ee maxaad ugu dambaysta samayn doontaan?"</w:t>
      </w:r>
    </w:p>
    <w:p/>
    <w:p>
      <w:r xmlns:w="http://schemas.openxmlformats.org/wordprocessingml/2006/main">
        <w:t xml:space="preserve">2. Matayos 7:15-20 - " Iska jira nebiyada beenta ah, kuwa idiinku imanaya iyagoo qaba dharka idaad, laakiin hoosta ka ah yeey wax boobaysa. Waxaad iyaga ku garan doontaan midhahooda. "</w:t>
      </w:r>
    </w:p>
    <w:p/>
    <w:p>
      <w:r xmlns:w="http://schemas.openxmlformats.org/wordprocessingml/2006/main">
        <w:t xml:space="preserve">Yexesqeel 13:12 KQA - Bal eega, markii derbigu dumo sow laydinku odhan maayo, Meeday dharkii aad wax ku malaasteen?</w:t>
      </w:r>
    </w:p>
    <w:p/>
    <w:p>
      <w:r xmlns:w="http://schemas.openxmlformats.org/wordprocessingml/2006/main">
        <w:t xml:space="preserve">Darbigan ayaa qarka u saaran inuu soo dhaco, dadkuna waxay is weydiin doonaan waxa ku dhacay dharbaaxadii lagu dhisay.</w:t>
      </w:r>
    </w:p>
    <w:p/>
    <w:p>
      <w:r xmlns:w="http://schemas.openxmlformats.org/wordprocessingml/2006/main">
        <w:t xml:space="preserve">1. Awoodda Erayga Ilaahay: Wixii Ilaahay Dhiso Way taagnaan doontaa</w:t>
      </w:r>
    </w:p>
    <w:p/>
    <w:p>
      <w:r xmlns:w="http://schemas.openxmlformats.org/wordprocessingml/2006/main">
        <w:t xml:space="preserve">2. Dhisida aasaaska iimaanka: Saamaynta Waarta ee Ficilkeena</w:t>
      </w:r>
    </w:p>
    <w:p/>
    <w:p>
      <w:r xmlns:w="http://schemas.openxmlformats.org/wordprocessingml/2006/main">
        <w:t xml:space="preserve">1. Matayos 7:24-27 KQA - Haddaba ku alla kii erayadaydan maqla oo yeela, waxaan u ekaysiinayaa nin xigmad leh oo gurigiisa ka dul dhisay dhagax weyn. Dabaylo ayaa dhacay oo ku garaacay gurigaas; Ma uu dhicin, waayo, waxaa lagu dul dhisay dhagax weyn. Laakiin ku alla kii erayadaydan maqla oo aan yeelin, waxaa loo ekaysiinayaa nin doqon ah oo gurigiisii ciidda ka dul dhisay. guri; wuuna dhacay;</w:t>
      </w:r>
    </w:p>
    <w:p/>
    <w:p>
      <w:r xmlns:w="http://schemas.openxmlformats.org/wordprocessingml/2006/main">
        <w:t xml:space="preserve">2. 2 Korintos 10:4-5 - (Waayo, hubka dagaalkeenu ma aha kuwa xagga jidhka, laakiin waxay ku xoog badan yihiin xagga Ilaah in qalcadaha lagu dumiyo; , oo maxaabiis ahaan u kaxeeya fikir kasta xagga addeecidda Masiixa;</w:t>
      </w:r>
    </w:p>
    <w:p/>
    <w:p>
      <w:r xmlns:w="http://schemas.openxmlformats.org/wordprocessingml/2006/main">
        <w:t xml:space="preserve">Yexesqeel 13:13 KQA - Sidaas daraaddeed Sayidka Rabbiga ahu wuxuu leeyahay. Xataa anigoo cadhaysan ayaan dabayl duufaan leh ku dumin doonaa. Oo waxaa xanaaqayga ku iman doona roob daad weyn, iyo roobdhagaxyaale waaweyn oo cadhadayda ah si aan u baabbi'iyo.</w:t>
      </w:r>
    </w:p>
    <w:p/>
    <w:p>
      <w:r xmlns:w="http://schemas.openxmlformats.org/wordprocessingml/2006/main">
        <w:t xml:space="preserve">Ilaah wuxuu kuwa sharka leh ku ciqaabi doonaa duufaan daran iyo roobdhagaxyaale waaweyn oo cadhadiisa ah.</w:t>
      </w:r>
    </w:p>
    <w:p/>
    <w:p>
      <w:r xmlns:w="http://schemas.openxmlformats.org/wordprocessingml/2006/main">
        <w:t xml:space="preserve">1. Cadhada Eebe: Waa digniin ku socota kuwa xun</w:t>
      </w:r>
    </w:p>
    <w:p/>
    <w:p>
      <w:r xmlns:w="http://schemas.openxmlformats.org/wordprocessingml/2006/main">
        <w:t xml:space="preserve">2. Awooda Cadhada Ilaahay: Tusaalaha Cadaaladiisa Rabbaaniga ah</w:t>
      </w:r>
    </w:p>
    <w:p/>
    <w:p>
      <w:r xmlns:w="http://schemas.openxmlformats.org/wordprocessingml/2006/main">
        <w:t xml:space="preserve">1. Rooma 12:19-23 KQA - Gacaliyayaalow, ha aarsanina, laakiin meel u cadhoosa, waayo, waxaa qoran, Aargudashada anigaa leh; Rabbigu wuxuu leeyahay, Anigu waan u abaalgudi doonaa.</w:t>
      </w:r>
    </w:p>
    <w:p/>
    <w:p>
      <w:r xmlns:w="http://schemas.openxmlformats.org/wordprocessingml/2006/main">
        <w:t xml:space="preserve">2. Yacquub 1:20 - Waayo, dadka cadhadiisu ma keento xaqnimada Ilaah.</w:t>
      </w:r>
    </w:p>
    <w:p/>
    <w:p>
      <w:r xmlns:w="http://schemas.openxmlformats.org/wordprocessingml/2006/main">
        <w:t xml:space="preserve">Yexesqeel 13:14 KQA - Sidaas daraaddeed derbigii aad dhoobada aan nuuradda lahayn ku malaasteen waan dumin doonaa, oo dhulkaan ku ridi doonaa, oo aasaaskiisuna waa la bannayn doonaa, wuuna soo dhici doonaa, oo idinku waxaad ku dhex baabbi'i doontaan dhexdiisa. oo markaasaad ogaan doontaan inaan anigu Rabbiga ahay.</w:t>
      </w:r>
    </w:p>
    <w:p/>
    <w:p>
      <w:r xmlns:w="http://schemas.openxmlformats.org/wordprocessingml/2006/main">
        <w:t xml:space="preserve">Ilaah wuxuu dumin doonaa derbiyada ay dadku dhisteen, isagoo muujin doona aasaaskooda khaldan, wuuna baabbi'in doonaa hawshaas.</w:t>
      </w:r>
    </w:p>
    <w:p/>
    <w:p>
      <w:r xmlns:w="http://schemas.openxmlformats.org/wordprocessingml/2006/main">
        <w:t xml:space="preserve">1: In derbiyo laga dhiso nolosheenna xal maaha; waa in aan cudud iyo hanuun Alle talo saarno.</w:t>
      </w:r>
    </w:p>
    <w:p/>
    <w:p>
      <w:r xmlns:w="http://schemas.openxmlformats.org/wordprocessingml/2006/main">
        <w:t xml:space="preserve">2: waa in aan ka digtoonaano in aynaan isku hallayn shaqadeena balse aynu ku tiirsanaano jacaylka iyo awooda Alle.</w:t>
      </w:r>
    </w:p>
    <w:p/>
    <w:p>
      <w:r xmlns:w="http://schemas.openxmlformats.org/wordprocessingml/2006/main">
        <w:t xml:space="preserve">Maahmaahyadii 3:5-6 KQA - Qalbigaaga oo dhan Rabbiga ku aamin, Oo waxgarashadaadana ha isku hallayn. Jidadkaaga oo dhan isaga ku qir, Oo isna waddooyinkaaga wuu toosin doonaa.</w:t>
      </w:r>
    </w:p>
    <w:p/>
    <w:p>
      <w:r xmlns:w="http://schemas.openxmlformats.org/wordprocessingml/2006/main">
        <w:t xml:space="preserve">2: Rooma 12:2 KQA - Ha u ekaanina dunidan, laakiin ku beddelma cusboonaanta maankiinna, inaad tijaabisaan waxaad ku garanaysaan waxay tahay doonista Ilaah waxa wanaagsan oo la aqbali karo oo kaamilka ah.</w:t>
      </w:r>
    </w:p>
    <w:p/>
    <w:p>
      <w:r xmlns:w="http://schemas.openxmlformats.org/wordprocessingml/2006/main">
        <w:t xml:space="preserve">Yexesqeel 13:15 KQA - Sidaasaan cadhadayda ugu dhammaystiri doonaa derbiga dushiisa iyo kuwa dhoobada aan nuuradda lahayn ku malaastayba, oo waxaan idinku idhi, Derbiga iyo kuwii wax ku malasaaba innaba mar dambe ma ay jiraan.</w:t>
      </w:r>
    </w:p>
    <w:p/>
    <w:p>
      <w:r xmlns:w="http://schemas.openxmlformats.org/wordprocessingml/2006/main">
        <w:t xml:space="preserve">Kuwa derbiga dhistayna Ilaah waa ku ciqaabi doonaa hoobiyeyaal, oo wuxuu u sheegi doonaa inaan derbiga jirin.</w:t>
      </w:r>
    </w:p>
    <w:p/>
    <w:p>
      <w:r xmlns:w="http://schemas.openxmlformats.org/wordprocessingml/2006/main">
        <w:t xml:space="preserve">1. Khatarta ay leedahay in lagu dhiso Aasaaska Aan xasiloonayn</w:t>
      </w:r>
    </w:p>
    <w:p/>
    <w:p>
      <w:r xmlns:w="http://schemas.openxmlformats.org/wordprocessingml/2006/main">
        <w:t xml:space="preserve">2. Cadhada Alle iyo Xukunka</w:t>
      </w:r>
    </w:p>
    <w:p/>
    <w:p>
      <w:r xmlns:w="http://schemas.openxmlformats.org/wordprocessingml/2006/main">
        <w:t xml:space="preserve">1. Matayos 7:24-27</w:t>
      </w:r>
    </w:p>
    <w:p/>
    <w:p>
      <w:r xmlns:w="http://schemas.openxmlformats.org/wordprocessingml/2006/main">
        <w:t xml:space="preserve">2. SABUURRADII 37:23-24 Dadka tallaabooyinkiisa waxaa hagaajiya Rabbiga Markuu jidkiisa ku farxo; In kastoo uu kufo, innaba la tuman maayo, Waayo, Rabbigu gacantiisuu ku taageeraa.</w:t>
      </w:r>
    </w:p>
    <w:p/>
    <w:p>
      <w:r xmlns:w="http://schemas.openxmlformats.org/wordprocessingml/2006/main">
        <w:t xml:space="preserve">Yexesqeel 13:16 KQA - Sayidka Rabbiga ahu wuxuu leeyahay, Nebiyada reer binu Israa'iil oo Yeruusaalem wax ka sii sheega oo iyada wax nabadeed u arka, ayaa Sayidka Rabbiga ahu leeyahay.</w:t>
      </w:r>
    </w:p>
    <w:p/>
    <w:p>
      <w:r xmlns:w="http://schemas.openxmlformats.org/wordprocessingml/2006/main">
        <w:t xml:space="preserve">Rabbiga Ilaaha ahu wuxuu sheegayaa in aanay nabadu u jirin Israa'iil in kasta oo ay nebiyadii beenta ahaa wax ka sii sheegeen nabadda.</w:t>
      </w:r>
    </w:p>
    <w:p/>
    <w:p>
      <w:r xmlns:w="http://schemas.openxmlformats.org/wordprocessingml/2006/main">
        <w:t xml:space="preserve">1: Ka toobad keena wax sii sheegidda beenta ah - Yexesqeel 13:16</w:t>
      </w:r>
    </w:p>
    <w:p/>
    <w:p>
      <w:r xmlns:w="http://schemas.openxmlformats.org/wordprocessingml/2006/main">
        <w:t xml:space="preserve">2: Ha raacin nebiyada beenta ah - Yexesqeel 13:16</w:t>
      </w:r>
    </w:p>
    <w:p/>
    <w:p>
      <w:r xmlns:w="http://schemas.openxmlformats.org/wordprocessingml/2006/main">
        <w:t xml:space="preserve">1: Yeremyaah 14:14-16</w:t>
      </w:r>
    </w:p>
    <w:p/>
    <w:p>
      <w:r xmlns:w="http://schemas.openxmlformats.org/wordprocessingml/2006/main">
        <w:t xml:space="preserve">2: Matayos 7:15-17</w:t>
      </w:r>
    </w:p>
    <w:p/>
    <w:p>
      <w:r xmlns:w="http://schemas.openxmlformats.org/wordprocessingml/2006/main">
        <w:t xml:space="preserve">YEXESQEEL 13:17 Wiilka Aadamow, wejigaaga u jeedi gabdhaha dadkaaga oo qalbigooda wax ka sii sheega. oo iyaga wax ka sii sheeg.</w:t>
      </w:r>
    </w:p>
    <w:p/>
    <w:p>
      <w:r xmlns:w="http://schemas.openxmlformats.org/wordprocessingml/2006/main">
        <w:t xml:space="preserve">Ilaah wuxuu uga digayaa nebiyada beenta ah ee qalbigooda wax ka wacdiya intay ereyga Ilaah ka wacdiyaan.</w:t>
      </w:r>
    </w:p>
    <w:p/>
    <w:p>
      <w:r xmlns:w="http://schemas.openxmlformats.org/wordprocessingml/2006/main">
        <w:t xml:space="preserve">1: Raac ereyga Ilaah - Yexesqeel 13:17</w:t>
      </w:r>
    </w:p>
    <w:p/>
    <w:p>
      <w:r xmlns:w="http://schemas.openxmlformats.org/wordprocessingml/2006/main">
        <w:t xml:space="preserve">2: Iska jir nebiyada beenta ah - Yexesqeel 13:17</w:t>
      </w:r>
    </w:p>
    <w:p/>
    <w:p>
      <w:r xmlns:w="http://schemas.openxmlformats.org/wordprocessingml/2006/main">
        <w:t xml:space="preserve">Yeremyaah 23:16-17 KQA - Rabbigu wuxuu leeyahay, Ha maqlina waxay nebiyadu wax idiinku sii sheegaan, oo waxay idinka buuxiyaan rajooyin been ah, oo waxay ku hadlaan waxyaalo maankooda ka soo baxay oo aan afka Rabbiga ka soo bixin. .</w:t>
      </w:r>
    </w:p>
    <w:p/>
    <w:p>
      <w:r xmlns:w="http://schemas.openxmlformats.org/wordprocessingml/2006/main">
        <w:t xml:space="preserve">2: Matayos 7:15-20 Iska jira nebiyada beenta ah. Waxay kuu yimaadaan iyagoo qaba dharka idaad, laakiin hoosta waa yeey wax xun. Midhahooda ayaad ku garan doontaan. Canabka miyaa laga guraa geed qodxan leh, berdese ma laga guraa yamaarug? Sidoo kale geed kasta oo wanaagsan midho wanaagsan buu dhalaa, geed xunse midho xun buu dhalaa. Geed wanaagsan midho xun ma dhali karo, geed xunna midho wanaagsan ma dhali karo. Geed kasta oo aan midho wanaagsan dhalin waa la gooyaa oo dabka lagu tuuraa. Sidaas darteed, waxaad ku garan doontaan midhahooda.</w:t>
      </w:r>
    </w:p>
    <w:p/>
    <w:p>
      <w:r xmlns:w="http://schemas.openxmlformats.org/wordprocessingml/2006/main">
        <w:t xml:space="preserve">Yexesqeel 13:18 KQA - Oo waxaad tidhaahdaa, Sayidka Rabbiga ahu wuxuu leeyahay. Waxaa iska hoogay naagaha gacmaha oo dhan barkimo ku tosha oo masarro madaxa dherer kasta leh ku sameeya si ay nafo u ugaadhsadaan! Ma waxaad ugaadhsanaysaan dadkayga nafta, oo ma waxaad badbaadinaysaa nafaha idiin yimaada iyagoo nool?</w:t>
      </w:r>
    </w:p>
    <w:p/>
    <w:p>
      <w:r xmlns:w="http://schemas.openxmlformats.org/wordprocessingml/2006/main">
        <w:t xml:space="preserve">Sayidka Ilaahay waxa uu uga digay dumarka samaysa barkimo iyo maro si ay nafta u ugaarsadaan. Wuxuu su'aal ka qabaa inay badbaadinayaan nafaha dadka Ilaah iyo in kale.</w:t>
      </w:r>
    </w:p>
    <w:p/>
    <w:p>
      <w:r xmlns:w="http://schemas.openxmlformats.org/wordprocessingml/2006/main">
        <w:t xml:space="preserve">1. Khatarta Nafta Ugaadhsiga: Digniin ka timid Yexesqeel</w:t>
      </w:r>
    </w:p>
    <w:p/>
    <w:p>
      <w:r xmlns:w="http://schemas.openxmlformats.org/wordprocessingml/2006/main">
        <w:t xml:space="preserve">2. Codsiga Rabbiga Ilaaha ah ee badbaadada nafaha</w:t>
      </w:r>
    </w:p>
    <w:p/>
    <w:p>
      <w:r xmlns:w="http://schemas.openxmlformats.org/wordprocessingml/2006/main">
        <w:t xml:space="preserve">1. Maahmaahyadii 11:30 - Kuwa xaqa ah midhihiisu waa geed nololeed; Oo kii nafo hanuuniyaana caqli buu leeyahay.</w:t>
      </w:r>
    </w:p>
    <w:p/>
    <w:p>
      <w:r xmlns:w="http://schemas.openxmlformats.org/wordprocessingml/2006/main">
        <w:t xml:space="preserve">2. 1 Butros 3:15 - Laakiin Masiixa qalbiyadiinna kaga cabsada Rabbi ahaan. Had iyo jeer u diyaar garow inaad jawaab siiso qof kasta oo ku weyddiista sababta rajada aad qabto. Laakiin tan ku samee si dabacsanaan iyo ixtiraam leh.</w:t>
      </w:r>
    </w:p>
    <w:p/>
    <w:p>
      <w:r xmlns:w="http://schemas.openxmlformats.org/wordprocessingml/2006/main">
        <w:t xml:space="preserve">Yexesqeel 13:19 KQA - Oo ma waxaad dadkayga dhexdiisa iigu nijaasaysaan cantoobooyin shaciir ah iyo xabbad kibis ah aawadood, si aad nafaha aan dhiman lahayn u dishaan, oo aad nafaha aan sii noolaan lahayn aad badbaadisaan, markaad dadkayga maqlaysaan been u sheegtaan. beentaada?</w:t>
      </w:r>
    </w:p>
    <w:p/>
    <w:p>
      <w:r xmlns:w="http://schemas.openxmlformats.org/wordprocessingml/2006/main">
        <w:t xml:space="preserve">Illahay wuu xukumayaa kuwa dadka beenta u sheega danahooda gaarka ah.</w:t>
      </w:r>
    </w:p>
    <w:p/>
    <w:p>
      <w:r xmlns:w="http://schemas.openxmlformats.org/wordprocessingml/2006/main">
        <w:t xml:space="preserve">1. Khatarta Ay Leedahay Been-sheegashada Danaysi</w:t>
      </w:r>
    </w:p>
    <w:p/>
    <w:p>
      <w:r xmlns:w="http://schemas.openxmlformats.org/wordprocessingml/2006/main">
        <w:t xml:space="preserve">2. Cawaaqib xumada ka dhalata khiyaamada</w:t>
      </w:r>
    </w:p>
    <w:p/>
    <w:p>
      <w:r xmlns:w="http://schemas.openxmlformats.org/wordprocessingml/2006/main">
        <w:t xml:space="preserve">1. Yacquub 3:5-6 - "Sidoo kale carrabku waa xubin yar, oo waxyaalo waaweyn buu ku faanaa. Bal eega, siday u weyn tahay waxa in yar oo dab ahu shido! Carrabka xubnaheenna wuxuu ka dhigaa inuu nijaaseeyo jidhka oo dhan, oo wuxuu holciyaa jidka dabiicadda, oo jahannamada lagu shido.</w:t>
      </w:r>
    </w:p>
    <w:p/>
    <w:p>
      <w:r xmlns:w="http://schemas.openxmlformats.org/wordprocessingml/2006/main">
        <w:t xml:space="preserve">2. Maahmaahyadii 12:22 KQA - Bushimaha beenta sheega Rabbigu aad buu u karhaa, Laakiinse kuwa runta ku shaqeeya wuu ku farxaa.</w:t>
      </w:r>
    </w:p>
    <w:p/>
    <w:p>
      <w:r xmlns:w="http://schemas.openxmlformats.org/wordprocessingml/2006/main">
        <w:t xml:space="preserve">Yexesqeel 13:20 KQA - Sidaas daraaddeed Sayidka Rabbiga ahu wuxuu leeyahay. Bal eega, anigu col baan ku ahay barkimihiinna aad nafaha u ugaadhsataan si aad u duulsaan, oo gacmihiinnana waan ka jeexi doonaa, oo nafaha waan sii dayn doonaa, waana nafaha aad u ugaadhsanaysaan inaad duulisaan.</w:t>
      </w:r>
    </w:p>
    <w:p/>
    <w:p>
      <w:r xmlns:w="http://schemas.openxmlformats.org/wordprocessingml/2006/main">
        <w:t xml:space="preserve">Dadka barkimooyinkooda Ilaahay waa ka soo horjeedaa sababtoo ah waxay u adeegsadaan inay nafta ugaarsadaan oo ay duullaan. Gacmahooda ayuu ka jeexi doonaa, oo nafaha wuu sii dayn doonaa.</w:t>
      </w:r>
    </w:p>
    <w:p/>
    <w:p>
      <w:r xmlns:w="http://schemas.openxmlformats.org/wordprocessingml/2006/main">
        <w:t xml:space="preserve">1. Awoodda Eebbe uu kaga adkaado dembiga iyo xumaanta</w:t>
      </w:r>
    </w:p>
    <w:p/>
    <w:p>
      <w:r xmlns:w="http://schemas.openxmlformats.org/wordprocessingml/2006/main">
        <w:t xml:space="preserve">2. Baahida Khushuuc iyo Toobad Illahay hortiisa</w:t>
      </w:r>
    </w:p>
    <w:p/>
    <w:p>
      <w:r xmlns:w="http://schemas.openxmlformats.org/wordprocessingml/2006/main">
        <w:t xml:space="preserve">1. Ishacyaah 45:22 - Dhulka darafyadiisa oo dhammow, ii soo noqda oo badbaadi; waayo, anigaa Ilaah ah, mid kalena ma jiro.</w:t>
      </w:r>
    </w:p>
    <w:p/>
    <w:p>
      <w:r xmlns:w="http://schemas.openxmlformats.org/wordprocessingml/2006/main">
        <w:t xml:space="preserve">2. Matayos 12:36 KQA - Waxaan idinku leeyahay, Dadku maalinta xisaabta ayaa ka jawaabi doona eray kasta oo ay ku hadlaan.</w:t>
      </w:r>
    </w:p>
    <w:p/>
    <w:p>
      <w:r xmlns:w="http://schemas.openxmlformats.org/wordprocessingml/2006/main">
        <w:t xml:space="preserve">Yexesqeel 13:21 KQA - Oo weliba masaradihiinna waan jeexi doonaa, oo dadkaygana gacantiinna waan ka samatabbixin doonaa, oo mar dambe gacantiinna in la ugaadhsado aawadeed uma ay ahaan doonaan; oo markaasaad ogaan doontaan inaan anigu Rabbiga ahay.</w:t>
      </w:r>
    </w:p>
    <w:p/>
    <w:p>
      <w:r xmlns:w="http://schemas.openxmlformats.org/wordprocessingml/2006/main">
        <w:t xml:space="preserve">Ilaah dadkiisa wuu ka samatabbixin doonaa gacanta kuwa dulman, oo mar dambena lama ugaadhsan doono.</w:t>
      </w:r>
    </w:p>
    <w:p/>
    <w:p>
      <w:r xmlns:w="http://schemas.openxmlformats.org/wordprocessingml/2006/main">
        <w:t xml:space="preserve">1. Ilaah waa samatabbixiyahayaga - Yexesqeel 13:21</w:t>
      </w:r>
    </w:p>
    <w:p/>
    <w:p>
      <w:r xmlns:w="http://schemas.openxmlformats.org/wordprocessingml/2006/main">
        <w:t xml:space="preserve">2. Ilaalinta Rabbiga - Yexesqeel 13:21</w:t>
      </w:r>
    </w:p>
    <w:p/>
    <w:p>
      <w:r xmlns:w="http://schemas.openxmlformats.org/wordprocessingml/2006/main">
        <w:t xml:space="preserve">1. Baxniintii 3:7-10 – Balankii Rabbiga ee ahaa inuu dadkiisa ka samatabbixin doono addoonsiga</w:t>
      </w:r>
    </w:p>
    <w:p/>
    <w:p>
      <w:r xmlns:w="http://schemas.openxmlformats.org/wordprocessingml/2006/main">
        <w:t xml:space="preserve">2. Sabuurradii 34:17-19 - Rabbigu waa ilaaliyaa oo samatabbixiyaa kuwa isaga barya</w:t>
      </w:r>
    </w:p>
    <w:p/>
    <w:p>
      <w:r xmlns:w="http://schemas.openxmlformats.org/wordprocessingml/2006/main">
        <w:t xml:space="preserve">Yexesqeel 13:22 KQA - Maxaa yeelay, been baad ku calool xumaynaysaan kuwa xaqa ah, kuwaasoo aanan ka calool xumaanin; Oo wuxuu xoogeeyey gacmihii kuwa sharka leh si uusan uga soo noqon jidkiisa sharka leh oo uu nolol ugu ballanqaado.</w:t>
      </w:r>
    </w:p>
    <w:p/>
    <w:p>
      <w:r xmlns:w="http://schemas.openxmlformats.org/wordprocessingml/2006/main">
        <w:t xml:space="preserve">Rabbigu aad buu ugu cadhooday kuwa xaqa ah qalday, Oo kuwa sharka leh rajo been ah geliyey, oo wuxuu ku dhiirrigeliyey inay jidadkooda sharka ah ku sii socdaan.</w:t>
      </w:r>
    </w:p>
    <w:p/>
    <w:p>
      <w:r xmlns:w="http://schemas.openxmlformats.org/wordprocessingml/2006/main">
        <w:t xml:space="preserve">1. Cadhada Rabbi: Digniin ka dhan ah Ballanqaadyada Beenta ah</w:t>
      </w:r>
    </w:p>
    <w:p/>
    <w:p>
      <w:r xmlns:w="http://schemas.openxmlformats.org/wordprocessingml/2006/main">
        <w:t xml:space="preserve">2. Rabitaanka Rabbiga: Ku Dhawrista Eraygiisa</w:t>
      </w:r>
    </w:p>
    <w:p/>
    <w:p>
      <w:r xmlns:w="http://schemas.openxmlformats.org/wordprocessingml/2006/main">
        <w:t xml:space="preserve">1. Yeremyaah 17:5-8</w:t>
      </w:r>
    </w:p>
    <w:p/>
    <w:p>
      <w:r xmlns:w="http://schemas.openxmlformats.org/wordprocessingml/2006/main">
        <w:t xml:space="preserve">2. Maahmaahyadii 21:4</w:t>
      </w:r>
    </w:p>
    <w:p/>
    <w:p>
      <w:r xmlns:w="http://schemas.openxmlformats.org/wordprocessingml/2006/main">
        <w:t xml:space="preserve">Yexesqeel 13:23 KQA - Haddaba sidaas daraaddeed mar dambe ma aad arki doontaan wax aan waxba tarayn ama faalyo, waayo, dadkayga waxaan ka samatabbixin doonaa gacantiinna, oo waxaad ogaan doontaan inaan anigu Rabbiga ahay.</w:t>
      </w:r>
    </w:p>
    <w:p/>
    <w:p>
      <w:r xmlns:w="http://schemas.openxmlformats.org/wordprocessingml/2006/main">
        <w:t xml:space="preserve">Ilaah dadkiisa dulmi buu ka samatabbixin doonaa, oo waxay ogaan doonaan inuu Rabbiga yahay.</w:t>
      </w:r>
    </w:p>
    <w:p/>
    <w:p>
      <w:r xmlns:w="http://schemas.openxmlformats.org/wordprocessingml/2006/main">
        <w:t xml:space="preserve">1: Illahay waa samatabbixiye inaguna waa ku kalsoonaan karnaa.</w:t>
      </w:r>
    </w:p>
    <w:p/>
    <w:p>
      <w:r xmlns:w="http://schemas.openxmlformats.org/wordprocessingml/2006/main">
        <w:t xml:space="preserve">2:Ilaahay baa ilaalinaya oo aamin ah.</w:t>
      </w:r>
    </w:p>
    <w:p/>
    <w:p>
      <w:r xmlns:w="http://schemas.openxmlformats.org/wordprocessingml/2006/main">
        <w:t xml:space="preserve">1: Baxniintii 14:14 - "Rabbigu waa idiin dagaallami doonaa, oo waxaad u baahan tihiin inaad iska aamustaan."</w:t>
      </w:r>
    </w:p>
    <w:p/>
    <w:p>
      <w:r xmlns:w="http://schemas.openxmlformats.org/wordprocessingml/2006/main">
        <w:t xml:space="preserve">2: Sabuurradii 34:17 - "Kuwa xaqa ahu markay caawimaad u qayshadaan, Rabbigu wuu maqlaa, oo wuxuu ka samatabbixiyaa dhibaatooyinkooda oo dhan."</w:t>
      </w:r>
    </w:p>
    <w:p/>
    <w:p>
      <w:r xmlns:w="http://schemas.openxmlformats.org/wordprocessingml/2006/main">
        <w:t xml:space="preserve">Yexesqeel cutubka 14 wuxuu ka hadlayaa sanam caabudka iyo cibaadada beenta ah ee odayaasha Israa'iil. Cutubku wuxuu xooga saarayaa muhiimada ay leedahay towbad keenka dhabta ah iyo cawaaqibka ka dhalan kara caasinimada joogtada ah ee Ilaah.</w:t>
      </w:r>
    </w:p>
    <w:p/>
    <w:p>
      <w:r xmlns:w="http://schemas.openxmlformats.org/wordprocessingml/2006/main">
        <w:t xml:space="preserve">Baaragaraafka 1aad: Cutubku wuxuu ku bilaabmayaa odayaashii reer binu Israa'iil oo u yimid Yexesqeel si ay Rabbiga wax u weyddiistaan. Si kastaba ha ahaatee, Ilaah baa canaantay iyaga, isagoo sheegay in qalbigoodu weli ku dheggan yahay sanamyada, cibaadadoodana ay wasakheeyeen falalkooda dembiga ah. Wuxuu caddeeyey inuu iyaga ugu jawaabi doono sida ay tahay sanam caabudka qalbigooda ku jira (Yxesqeel 14:1-5).</w:t>
      </w:r>
    </w:p>
    <w:p/>
    <w:p>
      <w:r xmlns:w="http://schemas.openxmlformats.org/wordprocessingml/2006/main">
        <w:t xml:space="preserve">Faqradda 2-aad: Eebbe wuxuu qeexayaa darnaanta cawaaqibka ka dhalan kara kuwa ku adkaysta caasinimadooda. Xataa haddii Nuux, Daanyeel, iyo Ayuub ay dhulka joogi lahaayeen, xaqnimadooda waxay badbaadin lahayd naftooda oo keliya ee ma badbaadin lahayd dadka sharka leh ee ku wareegsan. Xukunka Ilaah ayaa lagu soo dejin doonaa kuwii isaga ka leexday (Ezexesqeel 14:6-11).</w:t>
      </w:r>
    </w:p>
    <w:p/>
    <w:p>
      <w:r xmlns:w="http://schemas.openxmlformats.org/wordprocessingml/2006/main">
        <w:t xml:space="preserve">Faqradda 3aad: Tuducdu waxay ku soo gebagebaynaysaa hubinta Eebbe ee ah in dadka ka hadhay xukunkiisa laga badbaadin doono. Shakhsiyaadkan aaminka ah waxay markhaati u noqon doonaan xaqnimada iyo nimcada Ilaah, halka kuwa caasiyiinta ah iyo kuwa sanamyada caabuda ay qaadi doonaan cawaaqibka falalkooda (Ezekiel 14:12-23).</w:t>
      </w:r>
    </w:p>
    <w:p/>
    <w:p>
      <w:r xmlns:w="http://schemas.openxmlformats.org/wordprocessingml/2006/main">
        <w:t xml:space="preserve">Marka la soo koobo,</w:t>
      </w:r>
    </w:p>
    <w:p>
      <w:r xmlns:w="http://schemas.openxmlformats.org/wordprocessingml/2006/main">
        <w:t xml:space="preserve">Yexesqeel cutubka afar iyo tobnaad ayaa muujinaya</w:t>
      </w:r>
    </w:p>
    <w:p>
      <w:r xmlns:w="http://schemas.openxmlformats.org/wordprocessingml/2006/main">
        <w:t xml:space="preserve">odayaashii ku canaantay sanam caabudid.</w:t>
      </w:r>
    </w:p>
    <w:p>
      <w:r xmlns:w="http://schemas.openxmlformats.org/wordprocessingml/2006/main">
        <w:t xml:space="preserve">cawaaqib xumada ka dhalata kacdoonka joogtada ah.</w:t>
      </w:r>
    </w:p>
    <w:p/>
    <w:p>
      <w:r xmlns:w="http://schemas.openxmlformats.org/wordprocessingml/2006/main">
        <w:t xml:space="preserve">Odayaashii u yimid inay Rabbiga wax weyddiiyaan, laakiinse waxay u canaanteen qalbigoodii sanamka caabudi jiray.</w:t>
      </w:r>
    </w:p>
    <w:p>
      <w:r xmlns:w="http://schemas.openxmlformats.org/wordprocessingml/2006/main">
        <w:t xml:space="preserve">Sharaxaada cawaaqib xumada ka dhalan karta kacdoonka joogtada ah.</w:t>
      </w:r>
    </w:p>
    <w:p>
      <w:r xmlns:w="http://schemas.openxmlformats.org/wordprocessingml/2006/main">
        <w:t xml:space="preserve">Hubinta hadhaagii la badbaadiyay iyo markhaatiga xaqnimada Ilaah.</w:t>
      </w:r>
    </w:p>
    <w:p/>
    <w:p>
      <w:r xmlns:w="http://schemas.openxmlformats.org/wordprocessingml/2006/main">
        <w:t xml:space="preserve">Cutubkan Yexesqeel wuxuu ka hadlayaa sanam caabudka iyo cibaadada beenta ah ee odayaasha Israa'iil. Waxay ku bilaabataa odayaashii u yimid inay Rabbiga wax weyddiiyaan, laakiin Ilaah baa canaantay iyaga, isagoo sheegay in qalbigoodu weli sanamyo ku taagan yahay oo cibaadaysigoodu uu ku wasakhoobay falimahooda dembiga ah. Wuxuu caddeeyey inuu iyaga ugu jawaabi doono sida ay tahay sanam caabudidda qalbigooda ku jirta. Ilaah wuxuu qeexayaa darnaanta cawaaqibka kuwa ku sii adkaysta caasinimadooda isaga ka gees ah, isagoo ku nuuxnuuxsaday in xitaa joogitaanka shaqsiyaadka xaqa ah sida Nuux, Daanyeel, iyo Ayuub ay naftooda oo keliya badbaadin lahaayeen oo aysan badbaadinayn dadka sharka leh ee ku hareeraysan. Tuducdu waxay ku soo gabagabaynaysaa hubantigii Ilaahay ee ahaa in dadka ka hadhay xukunkiisa laga badbaadin doono. Shakhsiyaadkan aaminka ah waxay u adeegi doonaan marag u marag furaya xaqnimada iyo nimcada Ilaah, halka kuwa caasiyiinta ah iyo kuwa sanamka caabuda ay qaadi doonaan cawaaqibka falalkooda. Cutubku wuxuu xooga saarayaa muhiimada ay leedahay towbad keenka dhabta ah iyo cawaaqibka ka dhalan kara caasinimada joogtada ah ee Ilaah.</w:t>
      </w:r>
    </w:p>
    <w:p/>
    <w:p>
      <w:r xmlns:w="http://schemas.openxmlformats.org/wordprocessingml/2006/main">
        <w:t xml:space="preserve">Yexesqeel 14:1 KQA - Markaasaa waxaa ii yimid qaar odayaashii reer binu Israa'iil ka mid ah, oo hortayday fadhiisteen.</w:t>
      </w:r>
    </w:p>
    <w:p/>
    <w:p>
      <w:r xmlns:w="http://schemas.openxmlformats.org/wordprocessingml/2006/main">
        <w:t xml:space="preserve">odayaashii reer binu Israa'iil waxay u yimaadeen inay soo booqdaan Yexesqeel.</w:t>
      </w:r>
    </w:p>
    <w:p/>
    <w:p>
      <w:r xmlns:w="http://schemas.openxmlformats.org/wordprocessingml/2006/main">
        <w:t xml:space="preserve">1. Raadinta Hanuun: Xikmad ka Raadinta Odayaasha</w:t>
      </w:r>
    </w:p>
    <w:p/>
    <w:p>
      <w:r xmlns:w="http://schemas.openxmlformats.org/wordprocessingml/2006/main">
        <w:t xml:space="preserve">2. Awooda Wadahadalka: Ku xidhidhiyaha dadka kale</w:t>
      </w:r>
    </w:p>
    <w:p/>
    <w:p>
      <w:r xmlns:w="http://schemas.openxmlformats.org/wordprocessingml/2006/main">
        <w:t xml:space="preserve">1. Maahmaahyadii 11:14 - "Hadii aan talo jirin dadku waa dhacaa, Laakiinse taliyayaasha badanu waxay leeyihiin nabad."</w:t>
      </w:r>
    </w:p>
    <w:p/>
    <w:p>
      <w:r xmlns:w="http://schemas.openxmlformats.org/wordprocessingml/2006/main">
        <w:t xml:space="preserve">2. Kolosay 4:5-6 - "Kula socda xigmadda kuwa dibadda jooga, idinkoo wakhtiga ka faa'iidaysta.</w:t>
      </w:r>
    </w:p>
    <w:p/>
    <w:p>
      <w:r xmlns:w="http://schemas.openxmlformats.org/wordprocessingml/2006/main">
        <w:t xml:space="preserve">Yexesqeel 14:2 KQA - Oo haddana Eraygii Rabbiga ayaa ii yimid isagoo leh.</w:t>
      </w:r>
    </w:p>
    <w:p/>
    <w:p>
      <w:r xmlns:w="http://schemas.openxmlformats.org/wordprocessingml/2006/main">
        <w:t xml:space="preserve">Rabbigu wuxuu la hadlay Yexesqeel.</w:t>
      </w:r>
    </w:p>
    <w:p/>
    <w:p>
      <w:r xmlns:w="http://schemas.openxmlformats.org/wordprocessingml/2006/main">
        <w:t xml:space="preserve">1. Adeeca baaqa Rabbi</w:t>
      </w:r>
    </w:p>
    <w:p/>
    <w:p>
      <w:r xmlns:w="http://schemas.openxmlformats.org/wordprocessingml/2006/main">
        <w:t xml:space="preserve">2. Dhageysiga iyo Dhageysiga Erayga Ilaahay</w:t>
      </w:r>
    </w:p>
    <w:p/>
    <w:p>
      <w:r xmlns:w="http://schemas.openxmlformats.org/wordprocessingml/2006/main">
        <w:t xml:space="preserve">1. Yeremyaah 29:11-13 KQA - Waayo, Rabbigu wuxuu leeyahay, Anigu waan garanayaa qorshayaasha aan idiin hayo, oo inaanan wax idin yeelin, iyo qorshayaal aan rajo iyo mustaqbal idiin yeelo, markaasaad baryi doontaan. i kaalay oo i bari, oo anna waan ku maqli doonaaye, waad i doondooni doontaan oo i heli doontaan markaad qalbigiinna oo dhan igu doondoontaan.</w:t>
      </w:r>
    </w:p>
    <w:p/>
    <w:p>
      <w:r xmlns:w="http://schemas.openxmlformats.org/wordprocessingml/2006/main">
        <w:t xml:space="preserve">2. Sabuurradii 37:3-6 - Rabbiga isku hallee oo wanaag samee; Dhulka deg oo daaq nabdoon ku raaxaysta. Rabbiga ku farax, oo wuxuu ku siin doonaa waxa qalbigaagu doonayo. Jidkaaga Rabbiga ku aamin; Isaga isku hallee, oo wuxuu samayn doonaa sidan: Abaalkaaga xaqa ah wuxuu ka dhigi doonaa sida waaberiga oo kale, Gargaariddaadana sida hadh cad oo kale.</w:t>
      </w:r>
    </w:p>
    <w:p/>
    <w:p>
      <w:r xmlns:w="http://schemas.openxmlformats.org/wordprocessingml/2006/main">
        <w:t xml:space="preserve">Yexesqeel 14:3 KQA - Wiilka Aadamow, nimankanu qalbigooday sanamyadoodii dhigeen, oo wejigooday hor dhigeen waxa ay ku turunturoodaan.</w:t>
      </w:r>
    </w:p>
    <w:p/>
    <w:p>
      <w:r xmlns:w="http://schemas.openxmlformats.org/wordprocessingml/2006/main">
        <w:t xml:space="preserve">Tuducan waxa ay ka hadlaysaa sida ay dadku qalbigooda ku yeelan karaan sanamyo oo aanay Ilaahay hanuun u doonan.</w:t>
      </w:r>
    </w:p>
    <w:p/>
    <w:p>
      <w:r xmlns:w="http://schemas.openxmlformats.org/wordprocessingml/2006/main">
        <w:t xml:space="preserve">1. Khatarta Sanamyada - Maxaa dhacaya marka aan talo saarno wax aan Alle ahayn?</w:t>
      </w:r>
    </w:p>
    <w:p/>
    <w:p>
      <w:r xmlns:w="http://schemas.openxmlformats.org/wordprocessingml/2006/main">
        <w:t xml:space="preserve">2. Baryada Rabbi- maxaan uga doondoonaa hanuun wax aan Eebbe ahayn?</w:t>
      </w:r>
    </w:p>
    <w:p/>
    <w:p>
      <w:r xmlns:w="http://schemas.openxmlformats.org/wordprocessingml/2006/main">
        <w:t xml:space="preserve">1. Ishacyaah 44:9-20 - Waa nacasnimada sanam caabudidda iyo nacasnimada in lagu kalsoonaado wax aan Rabbiga ahayn.</w:t>
      </w:r>
    </w:p>
    <w:p/>
    <w:p>
      <w:r xmlns:w="http://schemas.openxmlformats.org/wordprocessingml/2006/main">
        <w:t xml:space="preserve">2. Yeremyaah 2:11-13 - Baryada Rabbiga ee ah inaan sanamyada ka noqonno oo aan isaga beddelno.</w:t>
      </w:r>
    </w:p>
    <w:p/>
    <w:p>
      <w:r xmlns:w="http://schemas.openxmlformats.org/wordprocessingml/2006/main">
        <w:t xml:space="preserve">YEXESQEEL 14:4 Haddaba sidaas daraaddeed la hadal iyaga, oo waxaad ku tidhaahdaa, Sayidka Rabbiga ahu wuxuu leeyahay. Nin kasta oo reer binu Israa'iil ah oo sanamyadiisa qalbigiisa geliya oo wejigiisa hor dhiga waxa uu ku turunturoodo ee xumaantiisa, oo nebiga u yimaada. Aniga Rabbiga ah ayaa u jawaabi doona kan u imanaya sida sanamyadiisa tirada badan ay yihiin.</w:t>
      </w:r>
    </w:p>
    <w:p/>
    <w:p>
      <w:r xmlns:w="http://schemas.openxmlformats.org/wordprocessingml/2006/main">
        <w:t xml:space="preserve">Sayidka Rabbiga ahu wuxuu u digay kuwa qalbigooda sanamyada ka dhiga oo xumaanta ku turunturooda inuu iyaga ugu jawaabi doono sida ay tirada sanamyadoodu yihiin.</w:t>
      </w:r>
    </w:p>
    <w:p/>
    <w:p>
      <w:r xmlns:w="http://schemas.openxmlformats.org/wordprocessingml/2006/main">
        <w:t xml:space="preserve">1. Khatarta Sanam caabudka Qalbiga</w:t>
      </w:r>
    </w:p>
    <w:p/>
    <w:p>
      <w:r xmlns:w="http://schemas.openxmlformats.org/wordprocessingml/2006/main">
        <w:t xml:space="preserve">2. Dembiga oo laga jeesto oo Ilaahay loo noqdo</w:t>
      </w:r>
    </w:p>
    <w:p/>
    <w:p>
      <w:r xmlns:w="http://schemas.openxmlformats.org/wordprocessingml/2006/main">
        <w:t xml:space="preserve">1. Kolosay 3:5 KQA - Haddaba dila waxa dhulka idinku jira oo ah sinada, iyo wasakhnimada, iyo damaca xun, iyo damaca xun ee sanam caabudka ah.</w:t>
      </w:r>
    </w:p>
    <w:p/>
    <w:p>
      <w:r xmlns:w="http://schemas.openxmlformats.org/wordprocessingml/2006/main">
        <w:t xml:space="preserve">2. Rooma 3:23 - Waayo, dhammaan way wada dembaabeen oo gaadhi waayeen ammaanta Ilaah.</w:t>
      </w:r>
    </w:p>
    <w:p/>
    <w:p>
      <w:r xmlns:w="http://schemas.openxmlformats.org/wordprocessingml/2006/main">
        <w:t xml:space="preserve">Yexesqeel 14:5 KQA - si aan reer binu Israa'iil qalbigooda ugu qabto, maxaa yeelay, iyagu sanamyadooda aawadood ayay igu shisheeyayaal.</w:t>
      </w:r>
    </w:p>
    <w:p/>
    <w:p>
      <w:r xmlns:w="http://schemas.openxmlformats.org/wordprocessingml/2006/main">
        <w:t xml:space="preserve">Ilaahay waxa uu rabaa in uu reer binu Israa'iil u soo celiyo xidhiidh sax ah oo isaga lala yeesho, inkasta oo ay ka fogaadeen sanamyadooda.</w:t>
      </w:r>
    </w:p>
    <w:p/>
    <w:p>
      <w:r xmlns:w="http://schemas.openxmlformats.org/wordprocessingml/2006/main">
        <w:t xml:space="preserve">1. "Awoodda Cafiska: Soo celinta Xidhiidhka Illahay"</w:t>
      </w:r>
    </w:p>
    <w:p/>
    <w:p>
      <w:r xmlns:w="http://schemas.openxmlformats.org/wordprocessingml/2006/main">
        <w:t xml:space="preserve">2. "Ilaah oo ka doorta Sanamyada: Dib u soo celinta iyo Cusbooneysiinta doonista"</w:t>
      </w:r>
    </w:p>
    <w:p/>
    <w:p>
      <w:r xmlns:w="http://schemas.openxmlformats.org/wordprocessingml/2006/main">
        <w:t xml:space="preserve">1. Isaayaas 57:15-19</w:t>
      </w:r>
    </w:p>
    <w:p/>
    <w:p>
      <w:r xmlns:w="http://schemas.openxmlformats.org/wordprocessingml/2006/main">
        <w:t xml:space="preserve">2. Yeremyaah 3:12-14</w:t>
      </w:r>
    </w:p>
    <w:p/>
    <w:p>
      <w:r xmlns:w="http://schemas.openxmlformats.org/wordprocessingml/2006/main">
        <w:t xml:space="preserve">Yexesqeel 14:6 KQA - Sidaas daraaddeed waxaad reer binu Israa'iil ku tidhaahdaa, Sayidka Rabbiga ahu wuxuu leeyahay. Toobad keena, oo sanamyadiinna ka soo noqda; Oo wejigiinna waxyaalahaaga karaahiyada ah oo dhanna ka sii jeediya.</w:t>
      </w:r>
    </w:p>
    <w:p/>
    <w:p>
      <w:r xmlns:w="http://schemas.openxmlformats.org/wordprocessingml/2006/main">
        <w:t xml:space="preserve">Sayidka Rabbiga ahu wuxuu reer binu Israa'iil ku amrayaa inay toobad keenaan oo ay ka noqdaan sanamyadooda iyo karaahiyadooda.</w:t>
      </w:r>
    </w:p>
    <w:p/>
    <w:p>
      <w:r xmlns:w="http://schemas.openxmlformats.org/wordprocessingml/2006/main">
        <w:t xml:space="preserve">1. Ka Jeedsiga Sanamyada: Baaqa Towbada</w:t>
      </w:r>
    </w:p>
    <w:p/>
    <w:p>
      <w:r xmlns:w="http://schemas.openxmlformats.org/wordprocessingml/2006/main">
        <w:t xml:space="preserve">2. Towbada: Waddada Barakada iyo Xoriyadda</w:t>
      </w:r>
    </w:p>
    <w:p/>
    <w:p>
      <w:r xmlns:w="http://schemas.openxmlformats.org/wordprocessingml/2006/main">
        <w:t xml:space="preserve">1. Ishacyaah 55:6-7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2. 1 Yooxanaa 1:9 Haddaynu dembiyadeenna qiranno, isagu waa aamin iyo caaddil inuu dembiyadeenna inaga cafiyo oo uu inaga nadiifiyo xaqdarrada oo dhan.</w:t>
      </w:r>
    </w:p>
    <w:p/>
    <w:p>
      <w:r xmlns:w="http://schemas.openxmlformats.org/wordprocessingml/2006/main">
        <w:t xml:space="preserve">Yexesqeel 14:7 KQA - Waayo, mid kasta oo reer binu Israa'iil ka mid ah ama shisheeyaha reer binu Israa'iil dhex deggan, oo iga sooca, oo sanamyadiisa qalbigiisa qotomiya, oo waxa uu xumaantiisa ku turunturoodo hor dhiga, oo intuu hortiisa yimaadaa Nebi inuu aniga wax weyddiiyo isaga; Aniga Rabbiga ah ayaa keligay ugu jawaabi doona isaga.</w:t>
      </w:r>
    </w:p>
    <w:p/>
    <w:p>
      <w:r xmlns:w="http://schemas.openxmlformats.org/wordprocessingml/2006/main">
        <w:t xml:space="preserve">Rabbigu waa u digay kuwa sanamyada qalbigooda ku dhejiya oo nebiyada ka jawaaba si ay isaga uga jawaabaan inuu isaga shakhsi ahaan ugu jawaabi doono.</w:t>
      </w:r>
    </w:p>
    <w:p/>
    <w:p>
      <w:r xmlns:w="http://schemas.openxmlformats.org/wordprocessingml/2006/main">
        <w:t xml:space="preserve">1. Erayga Ilaahay waa cad yahay: Qalbigaaga sanamyo ha gelin</w:t>
      </w:r>
    </w:p>
    <w:p/>
    <w:p>
      <w:r xmlns:w="http://schemas.openxmlformats.org/wordprocessingml/2006/main">
        <w:t xml:space="preserve">2. Illahay oo jawaabo laga raadiyo: Muhiimada ay leedahay in toos loogu noqdo</w:t>
      </w:r>
    </w:p>
    <w:p/>
    <w:p>
      <w:r xmlns:w="http://schemas.openxmlformats.org/wordprocessingml/2006/main">
        <w:t xml:space="preserve">1. Baxniintii 20:3-4 KQA - Aniga mooyaane ilaahyo kale waa inaanad lahaan. Waa inaanad samaysan sanam xardhan, ama wax u eg waxa samada sare jira, ama waxa dhulka hoose jira, ama waxa biyaha dhulka ka hooseeya ku jira.</w:t>
      </w:r>
    </w:p>
    <w:p/>
    <w:p>
      <w:r xmlns:w="http://schemas.openxmlformats.org/wordprocessingml/2006/main">
        <w:t xml:space="preserve">2. Yeremyaah 29:13 Oo waad i doondooni doontaan, waadna i heli doontaan markaad qalbigiinna oo dhan igu doondoontaan.</w:t>
      </w:r>
    </w:p>
    <w:p/>
    <w:p>
      <w:r xmlns:w="http://schemas.openxmlformats.org/wordprocessingml/2006/main">
        <w:t xml:space="preserve">YEXESQEEL 14:8 Oo ninkaas wejigaygaan u jeedin doonaa, oo waxaan isaga ka dhigi doonaa calaamad iyo maahmaah, dadkaygana waan ka gooyn doonaa. oo markaasaad ogaan doontaan inaan anigu Rabbiga ahay.</w:t>
      </w:r>
    </w:p>
    <w:p/>
    <w:p>
      <w:r xmlns:w="http://schemas.openxmlformats.org/wordprocessingml/2006/main">
        <w:t xml:space="preserve">Ilaahay wuu ciqaabi kuwa isaga caasiya, wuxuuna ka dhigi doonaa tusaale dadka kale.</w:t>
      </w:r>
    </w:p>
    <w:p/>
    <w:p>
      <w:r xmlns:w="http://schemas.openxmlformats.org/wordprocessingml/2006/main">
        <w:t xml:space="preserve">1. Caddaaladda Eebbe: Caasinimada waxa ka dhasha</w:t>
      </w:r>
    </w:p>
    <w:p/>
    <w:p>
      <w:r xmlns:w="http://schemas.openxmlformats.org/wordprocessingml/2006/main">
        <w:t xml:space="preserve">2. Awoodda Ilaahay: Ka-hortagga Dembiga</w:t>
      </w:r>
    </w:p>
    <w:p/>
    <w:p>
      <w:r xmlns:w="http://schemas.openxmlformats.org/wordprocessingml/2006/main">
        <w:t xml:space="preserve">1. Rooma 6:23 - "Waayo, mushahaarada dembigu waa dhimashada, laakiinse hadiyadda Ilaah waa nolosha weligeed ah xagga Rabbigeenna Ciise Masiix."</w:t>
      </w:r>
    </w:p>
    <w:p/>
    <w:p>
      <w:r xmlns:w="http://schemas.openxmlformats.org/wordprocessingml/2006/main">
        <w:t xml:space="preserve">2. Efesos 5:11 - "Ha ka qayb qaadanina shuqullada aan midhaha lahayn ee gudcurka, laakiinse kashifa."</w:t>
      </w:r>
    </w:p>
    <w:p/>
    <w:p>
      <w:r xmlns:w="http://schemas.openxmlformats.org/wordprocessingml/2006/main">
        <w:t xml:space="preserve">Yexesqeel 14:9 KQA - Oo haddii nebi la khiyaaneeyo markuu wax ku hadlo, nebigaas aniga Rabbiga ah ayaa khiyaaneeyey, oo gacantaydaan ku kor fidin doonaa, dadkayga Israa'iilna waan ka dhex baabbi'in doonaa.</w:t>
      </w:r>
    </w:p>
    <w:p/>
    <w:p>
      <w:r xmlns:w="http://schemas.openxmlformats.org/wordprocessingml/2006/main">
        <w:t xml:space="preserve">Rabbigu wuxuu ku ciqaabi doonaa kuwa khiyaanada wax sii sheegidda.</w:t>
      </w:r>
    </w:p>
    <w:p/>
    <w:p>
      <w:r xmlns:w="http://schemas.openxmlformats.org/wordprocessingml/2006/main">
        <w:t xml:space="preserve">1. Digniinta Rabbi ee Nebiyada Beenta ah</w:t>
      </w:r>
    </w:p>
    <w:p/>
    <w:p>
      <w:r xmlns:w="http://schemas.openxmlformats.org/wordprocessingml/2006/main">
        <w:t xml:space="preserve">2. Xukunka Eebe ku xukumay kuwa dhumiya</w:t>
      </w:r>
    </w:p>
    <w:p/>
    <w:p>
      <w:r xmlns:w="http://schemas.openxmlformats.org/wordprocessingml/2006/main">
        <w:t xml:space="preserve">1. Yeremyaah 23:16-17 KQA - Rabbiga ciidammadu wuxuu leeyahay, Ha maqlina erayada nebiyada wax idiin sii sheega, oo idinka buuxiya rajooyin aan micne lahayn. Oo waxay had iyo goorba kuwa erayga Rabbiga quudhsada ku yidhaahdaan, Nabdoonaan doontaan, oo ku alla kii qalbigiisa iska raacaa waxay yidhaahdaan, Belaayo idinku dhici mayso.</w:t>
      </w:r>
    </w:p>
    <w:p/>
    <w:p>
      <w:r xmlns:w="http://schemas.openxmlformats.org/wordprocessingml/2006/main">
        <w:t xml:space="preserve">2. Matayos 7:15-20 - Iska jira nebiyada beenta ah, kuwa idiinku imanaya iyagoo qaba dharka idaad, laakiin hoosta ka ah yeey wax xun qaba. Waxaad ku garan doontaa midhahooda. Canabka miyaa laga guraa yamaarug? Haddaba geed kasta oo caafimaad qabaa midho wanaagsan buu dhalaa, laakiin geedkii bukay midho xun buu dhalaa. Geed caafimaad qaba midho xun ma dhali karo, oo geed bukaa midho wanaagsan ma dhali karo. Geed kasta oo aan midho wanaagsan dhalin waa la gooyaa oo dabka lagu tuuraa. Oo sidaasaad midhahooda ku garan doontaan.</w:t>
      </w:r>
    </w:p>
    <w:p/>
    <w:p>
      <w:r xmlns:w="http://schemas.openxmlformats.org/wordprocessingml/2006/main">
        <w:t xml:space="preserve">Yexesqeel 14:10 KQA - Oo waxay qaadan doonaan ciqaabta xumaantooda, oo ciqaabta nebigu waxay ahaan doontaa sida ciqaabta kii isaga doona;</w:t>
      </w:r>
    </w:p>
    <w:p/>
    <w:p>
      <w:r xmlns:w="http://schemas.openxmlformats.org/wordprocessingml/2006/main">
        <w:t xml:space="preserve">Cadaabka nebiga iyo ruuxii hanuunka ka dalbadaa way siman yihiin.</w:t>
      </w:r>
    </w:p>
    <w:p/>
    <w:p>
      <w:r xmlns:w="http://schemas.openxmlformats.org/wordprocessingml/2006/main">
        <w:t xml:space="preserve">1. Markaad raadinayso Hanuun, Xusuusnow Natiijooyinka</w:t>
      </w:r>
    </w:p>
    <w:p/>
    <w:p>
      <w:r xmlns:w="http://schemas.openxmlformats.org/wordprocessingml/2006/main">
        <w:t xml:space="preserve">2. Ahmiyadda ay u leedahay cawaaqibka siman ee dhammaan</w:t>
      </w:r>
    </w:p>
    <w:p/>
    <w:p>
      <w:r xmlns:w="http://schemas.openxmlformats.org/wordprocessingml/2006/main">
        <w:t xml:space="preserve">1. Sharciga Kunoqoshadiisa 24:16 - "Aabayaasha waa inaan loo dilin carruurtooda, carruurna waa inaan loo dilin aabbayaashood, oo mid kasta waa in loo dilaa dembigiisa aawadiis."</w:t>
      </w:r>
    </w:p>
    <w:p/>
    <w:p>
      <w:r xmlns:w="http://schemas.openxmlformats.org/wordprocessingml/2006/main">
        <w:t xml:space="preserve">2. Galatiya 6:7 - "Yaan laydin khiyaanayn, Ilaah laguma majaajiloodo, waayo, wax alla wixii nin beerto, isagaa goosan doona."</w:t>
      </w:r>
    </w:p>
    <w:p/>
    <w:p>
      <w:r xmlns:w="http://schemas.openxmlformats.org/wordprocessingml/2006/main">
        <w:t xml:space="preserve">Yexesqeel 14:11 KQA - si ayan reer binu Israa'iil mar dambe iiga amban, oo ayan mar dambe xadgudubyadooda oo dhan ugu nijaasoobin; laakiinse si ay dadkaygii ii ahaadaan, anna aan Ilaahood ugu ahaado, ayaa Sayidka Rabbiga ahu leeyahay.</w:t>
      </w:r>
    </w:p>
    <w:p/>
    <w:p>
      <w:r xmlns:w="http://schemas.openxmlformats.org/wordprocessingml/2006/main">
        <w:t xml:space="preserve">Ilaah isagoo nebi Yexesqeel u hadlaya wuxuu reer binu Israa'iil ugu baaqayaa inay xadgudubkooda ka soo noqdaan oo ay isaga u soo noqdaan, si uu Ilaahood u noqdo oo ay dadkiisa u ahaadaan.</w:t>
      </w:r>
    </w:p>
    <w:p/>
    <w:p>
      <w:r xmlns:w="http://schemas.openxmlformats.org/wordprocessingml/2006/main">
        <w:t xml:space="preserve">1. Ka Jeedsiga Gefafka iyo Xagga Eebe</w:t>
      </w:r>
    </w:p>
    <w:p/>
    <w:p>
      <w:r xmlns:w="http://schemas.openxmlformats.org/wordprocessingml/2006/main">
        <w:t xml:space="preserve">2. Casuumada Eebe ee Qoomkiisa</w:t>
      </w:r>
    </w:p>
    <w:p/>
    <w:p>
      <w:r xmlns:w="http://schemas.openxmlformats.org/wordprocessingml/2006/main">
        <w:t xml:space="preserve">1. 2 Korintos 5:17 - Sidaa darteed, haddii qof Masiix ku jiro waa abuur cusub; kuwii hore ayaa tagay, cusub ayaa yimid!</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Yexesqeel 14:12 KQA - Oo haddana Eraygii Rabbiga ayaa ii yimid isagoo leh.</w:t>
      </w:r>
    </w:p>
    <w:p/>
    <w:p>
      <w:r xmlns:w="http://schemas.openxmlformats.org/wordprocessingml/2006/main">
        <w:t xml:space="preserve">Ilaah wuxuu la hadlay Yexesqeel, isagoo uga digaya cawaaqibka sanam caabudka iyo nebiyada beenta ah.</w:t>
      </w:r>
    </w:p>
    <w:p/>
    <w:p>
      <w:r xmlns:w="http://schemas.openxmlformats.org/wordprocessingml/2006/main">
        <w:t xml:space="preserve">1. Sanam caabudka: Ka digtoonow khatartiisa</w:t>
      </w:r>
    </w:p>
    <w:p/>
    <w:p>
      <w:r xmlns:w="http://schemas.openxmlformats.org/wordprocessingml/2006/main">
        <w:t xml:space="preserve">2. Nebiyada beenta ah: ka fogaanshaha khiyaanada</w:t>
      </w:r>
    </w:p>
    <w:p/>
    <w:p>
      <w:r xmlns:w="http://schemas.openxmlformats.org/wordprocessingml/2006/main">
        <w:t xml:space="preserve">1. Yeremyaah 10:2-5 KQA - Quruumuhu caadadooda ha baranina, oo ha ka cabsanina calaamooyinka samada, in kastoo quruumuhu ka cabsadaan iyaga.</w:t>
      </w:r>
    </w:p>
    <w:p/>
    <w:p>
      <w:r xmlns:w="http://schemas.openxmlformats.org/wordprocessingml/2006/main">
        <w:t xml:space="preserve">3. Rooma 1:18-32 KQA - Runtii Ilaah bay been ku beddeleen, oo waxay caabudeen oo u adeegeen wixii uumay intay caabudi lahaayeen.</w:t>
      </w:r>
    </w:p>
    <w:p/>
    <w:p>
      <w:r xmlns:w="http://schemas.openxmlformats.org/wordprocessingml/2006/main">
        <w:t xml:space="preserve">Yexesqeel 14:13 KQA - Wiilka Aadamow, markii dalku igu dembaabo, oo uu si xun iigu xadgudbay, markaas gacantaydaan ku kor fidin doonaa, oo waxaan jebin doonaa usha kibista, oo abaar baan ku soo dayn doonaa, oo dadka waan baabbi'in doonaa. iyo bahal ka mid ah:</w:t>
      </w:r>
    </w:p>
    <w:p/>
    <w:p>
      <w:r xmlns:w="http://schemas.openxmlformats.org/wordprocessingml/2006/main">
        <w:t xml:space="preserve">Ilaah wuxuu ciqaabi doonaa dal ka leexda.</w:t>
      </w:r>
    </w:p>
    <w:p/>
    <w:p>
      <w:r xmlns:w="http://schemas.openxmlformats.org/wordprocessingml/2006/main">
        <w:t xml:space="preserve">1:Ilaah ma istaagi doono dembiga.</w:t>
      </w:r>
    </w:p>
    <w:p/>
    <w:p>
      <w:r xmlns:w="http://schemas.openxmlformats.org/wordprocessingml/2006/main">
        <w:t xml:space="preserve">2: Waa in aynaan u ogolaan nafteena in lagu jirrabo dembiga.</w:t>
      </w:r>
    </w:p>
    <w:p/>
    <w:p>
      <w:r xmlns:w="http://schemas.openxmlformats.org/wordprocessingml/2006/main">
        <w:t xml:space="preserve">1: Rooma 6:12-14 Haddaba dembigu yuusan jidhkiinna dhimanaya u talin inaad ku addeecdaan damacyadiisa xunxun.</w:t>
      </w:r>
    </w:p>
    <w:p/>
    <w:p>
      <w:r xmlns:w="http://schemas.openxmlformats.org/wordprocessingml/2006/main">
        <w:t xml:space="preserve">2: Yacquub 1:13-15 Ninna yuu odhanin kolkii la jirrabo, Xagga Ilaah baa layga jirrabay;</w:t>
      </w:r>
    </w:p>
    <w:p/>
    <w:p>
      <w:r xmlns:w="http://schemas.openxmlformats.org/wordprocessingml/2006/main">
        <w:t xml:space="preserve">Yexesqeel 14:14 KQA - Sayidka Rabbiga ahu wuxuu leeyahay, In kastoo saddexdan nin oo ah Nuux, iyo Daanyeel, iyo Ayuub ay dhex joogi lahaayeen, xaqnimadooda waxay ku samatabbixin lahaayeen naftooda keliya.</w:t>
      </w:r>
    </w:p>
    <w:p/>
    <w:p>
      <w:r xmlns:w="http://schemas.openxmlformats.org/wordprocessingml/2006/main">
        <w:t xml:space="preserve">Tuducani waxa uu xooga saarayaa muhiimada ay xaqnimadu u leedahay badbaadada nafsad ahaantiisa, maadaama xataa saddex ka mid ah raggii ugu xaqa badnaa, Nuux, Daanyeel, iyo Ayuub, ay awoodeen inay naftooda ku badbaadiyaan xaqnimadooda.</w:t>
      </w:r>
    </w:p>
    <w:p/>
    <w:p>
      <w:r xmlns:w="http://schemas.openxmlformats.org/wordprocessingml/2006/main">
        <w:t xml:space="preserve">1. Ballanqaadka Ilaahay ee ah in xaqa lagu furto</w:t>
      </w:r>
    </w:p>
    <w:p/>
    <w:p>
      <w:r xmlns:w="http://schemas.openxmlformats.org/wordprocessingml/2006/main">
        <w:t xml:space="preserve">2. Awooda xaqqa ay ku wada guulaysato</w:t>
      </w:r>
    </w:p>
    <w:p/>
    <w:p>
      <w:r xmlns:w="http://schemas.openxmlformats.org/wordprocessingml/2006/main">
        <w:t xml:space="preserve">1. Isaayaas 1:16-17 - "Madha, adda addaa ture; u caddeeya arrinta carmalka.</w:t>
      </w:r>
    </w:p>
    <w:p/>
    <w:p>
      <w:r xmlns:w="http://schemas.openxmlformats.org/wordprocessingml/2006/main">
        <w:t xml:space="preserve">2. Rooma 10:9-10 - "Waayo, haddaad afka ka qiratid in Ciise yahay Rabbiga oo aad qalbiga ka rumaysatid in Ilaah isaga ka sara kiciyey kuwii dhintay, waad badbaadi doontaa. afkana wax ku qirtaa oo ku badbaadi.</w:t>
      </w:r>
    </w:p>
    <w:p/>
    <w:p>
      <w:r xmlns:w="http://schemas.openxmlformats.org/wordprocessingml/2006/main">
        <w:t xml:space="preserve">Yexesqeel 14:15 KQA - Haddaan dalka dhexdiisa dugaag xun soo dhex mariyo oo la dhaco si uu cidla u noqdo si aan ninna u soo dhex marin dugaagga aawadood.</w:t>
      </w:r>
    </w:p>
    <w:p/>
    <w:p>
      <w:r xmlns:w="http://schemas.openxmlformats.org/wordprocessingml/2006/main">
        <w:t xml:space="preserve">Ilaah baa dhulka ku soo dejin doona hallaag haddaan dadku xumaantooda ka noqon.</w:t>
      </w:r>
    </w:p>
    <w:p/>
    <w:p>
      <w:r xmlns:w="http://schemas.openxmlformats.org/wordprocessingml/2006/main">
        <w:t xml:space="preserve">1. Cadhada Ilaah iyo naxariistiisa: Fahamka Yexesqeel 14:15</w:t>
      </w:r>
    </w:p>
    <w:p/>
    <w:p>
      <w:r xmlns:w="http://schemas.openxmlformats.org/wordprocessingml/2006/main">
        <w:t xml:space="preserve">2. Toobadkeen: Waa lama huraan u ah badbaadada</w:t>
      </w:r>
    </w:p>
    <w:p/>
    <w:p>
      <w:r xmlns:w="http://schemas.openxmlformats.org/wordprocessingml/2006/main">
        <w:t xml:space="preserve">1. Ishacyaah 66:15-16 Waayo, bal eega, Rabbigu wuxuu la iman doonaa dab, iyo gaadhifardoodyadiisa dabayl cirwareen ah, inuu cadhadiisa cadho ku soo dejiyo, canaantiisana dab ololkiis. Waayo, Rabbigu wuxuu binu-aadmiga oo dhan kula xaajoon doonaa dab iyo seeftiisa, oo kuwa Rabbigu laayana way badnaan doonaan.</w:t>
      </w:r>
    </w:p>
    <w:p/>
    <w:p>
      <w:r xmlns:w="http://schemas.openxmlformats.org/wordprocessingml/2006/main">
        <w:t xml:space="preserve">2. Yeremyaah 5:1-3 KQA - Waddooyinka Yeruusaalem hore iyo dib ugu orda, oo bal eega, oo garta, oo meelaheeda balballaadhanna ka doondoona nin aad ka heli kartaan, iyo haddii uu jiro mid wax xukuma, runta doondoona; oo waan cafiyi doonaa. Oo in kastoo ay yidhaahdaan, Sayidka Rabbiga ahu waa nool yahay; 021-030 waxay ku dhaaran been. Rabbiyow, indhahaagu runta sow ma fiirinayaan? Waad dishay, laakiinse ma ay murugoon. Waad baabbi'isay iyagii, laakiinse way diideen inay edbinta qaataan. way diideen inay soo noqdaan.</w:t>
      </w:r>
    </w:p>
    <w:p/>
    <w:p>
      <w:r xmlns:w="http://schemas.openxmlformats.org/wordprocessingml/2006/main">
        <w:t xml:space="preserve">Yexesqeel 14:16 KQA - Sayidka Rabbiga ahu wuxuu leeyahay, Noloshaydaan ku dhaartaye in kastoo saddexdaas nin ay dhexdeeda ku jireen wiilal iyo gabdho toona ma ay samatabbixin doonaan. Iyaga oo keliya ayaa samatabbixin doona, laakiinse dalku wuxuu ahaan doonaa cidla.</w:t>
      </w:r>
    </w:p>
    <w:p/>
    <w:p>
      <w:r xmlns:w="http://schemas.openxmlformats.org/wordprocessingml/2006/main">
        <w:t xml:space="preserve">Saddex nin ayaa Ilaahay uga digay in aanay badbaadin karin wiilashooda iyo gabdhahooda, balse iyaga uun baa samatabbixin doona, dhulkuna cidla’ noqon doono.</w:t>
      </w:r>
    </w:p>
    <w:p/>
    <w:p>
      <w:r xmlns:w="http://schemas.openxmlformats.org/wordprocessingml/2006/main">
        <w:t xml:space="preserve">1. Rabbi inaguma daayoo in aan badbaadno iimaankayagu mooyaane. 2. Rumaysadkeennu waa inuu noqdaa mid xoog badan oo inagu filan oo naga gudbi kara xitaa wakhtiyada ugu adag.</w:t>
      </w:r>
    </w:p>
    <w:p/>
    <w:p>
      <w:r xmlns:w="http://schemas.openxmlformats.org/wordprocessingml/2006/main">
        <w:t xml:space="preserve">1. Rooma 8:28 - "Oo waxaynu og nahay in Ilaah wax walba wanaagga kaga shaqeeyo kuwa isaga jecel oo loogu yeedhay qasdigiisa." 2. Matayos 5:4 - "Waxaa barakaysan kuwa baroorta, waayo, waa la qalbiqabowjin doonaa."</w:t>
      </w:r>
    </w:p>
    <w:p/>
    <w:p>
      <w:r xmlns:w="http://schemas.openxmlformats.org/wordprocessingml/2006/main">
        <w:t xml:space="preserve">YEXESQEEL 14:17 Ama haddaan dhulkaas seef ku soo daayo, oo aan idhaahdo, Seef, dalka dhex mar; si aan dad iyo duunyaba uga gooyo.</w:t>
      </w:r>
    </w:p>
    <w:p/>
    <w:p>
      <w:r xmlns:w="http://schemas.openxmlformats.org/wordprocessingml/2006/main">
        <w:t xml:space="preserve">Eebbana wuu xukumi doonaa kuwii isaga ka leexday.</w:t>
      </w:r>
    </w:p>
    <w:p/>
    <w:p>
      <w:r xmlns:w="http://schemas.openxmlformats.org/wordprocessingml/2006/main">
        <w:t xml:space="preserve">1: Illahay wuu xukumi doona kuwa ka leexday jidkiisa.</w:t>
      </w:r>
    </w:p>
    <w:p/>
    <w:p>
      <w:r xmlns:w="http://schemas.openxmlformats.org/wordprocessingml/2006/main">
        <w:t xml:space="preserve">2: Cawaaqib xumada ka dhalan karta in la iska indhatiro awaamiirta Alle.</w:t>
      </w:r>
    </w:p>
    <w:p/>
    <w:p>
      <w:r xmlns:w="http://schemas.openxmlformats.org/wordprocessingml/2006/main">
        <w:t xml:space="preserve">1: Yeremyaah 17:5-10 - Ilaah oo la aamino waxay keentaa nolol.</w:t>
      </w:r>
    </w:p>
    <w:p/>
    <w:p>
      <w:r xmlns:w="http://schemas.openxmlformats.org/wordprocessingml/2006/main">
        <w:t xml:space="preserve">2: Maahmaahyadii 14:12 - Waxaa jirta waddo qumman, laakiin xagga dhimashada u kacda.</w:t>
      </w:r>
    </w:p>
    <w:p/>
    <w:p>
      <w:r xmlns:w="http://schemas.openxmlformats.org/wordprocessingml/2006/main">
        <w:t xml:space="preserve">Yexesqeel 14:18 KQA - Sayidka Rabbiga ahu wuxuu leeyahay, Noloshaydaan ku dhaartaye in kastoo saddexdaas nin ay dhexdeeda ku jireen wiilal iyo gabdho toona ma ay samatabbixin doonaan, laakiinse iyaga keliya ayaa samatabbixin doona.</w:t>
      </w:r>
    </w:p>
    <w:p/>
    <w:p>
      <w:r xmlns:w="http://schemas.openxmlformats.org/wordprocessingml/2006/main">
        <w:t xml:space="preserve">Tuducan waxa uu ka hadlayaa saddex nin oo laga badbaadiyay xaalad, laakiin carruurtooda oo aan la badbaadin.</w:t>
      </w:r>
    </w:p>
    <w:p/>
    <w:p>
      <w:r xmlns:w="http://schemas.openxmlformats.org/wordprocessingml/2006/main">
        <w:t xml:space="preserve">1. Gobannimada Ilaahay: Aqoonsiga iyo Kalsoonida doonista Ilaahay</w:t>
      </w:r>
    </w:p>
    <w:p/>
    <w:p>
      <w:r xmlns:w="http://schemas.openxmlformats.org/wordprocessingml/2006/main">
        <w:t xml:space="preserve">2. Jacaylka iyo Naxariista Eebe: Xusuusta naxariistiisa aan gaabin</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145:9 - Rabbigu wax kasta wuu u roon yahay; Wuxuu sameeyey oo dhan wuu u naxariistay.</w:t>
      </w:r>
    </w:p>
    <w:p/>
    <w:p>
      <w:r xmlns:w="http://schemas.openxmlformats.org/wordprocessingml/2006/main">
        <w:t xml:space="preserve">Yexesqeel 14:19 KQA - Ama haddaan belaayo dalkaas ku soo dejiyo, oo aan cadhadayda dhiigga ku dul shubo si aan dad iyo duunyaba ka gooyo.</w:t>
      </w:r>
    </w:p>
    <w:p/>
    <w:p>
      <w:r xmlns:w="http://schemas.openxmlformats.org/wordprocessingml/2006/main">
        <w:t xml:space="preserve">Ilaah wuxuu isticmaali karaa belaayo iyo ciqaab kale si uu ugu xukumo aadanaha.</w:t>
      </w:r>
    </w:p>
    <w:p/>
    <w:p>
      <w:r xmlns:w="http://schemas.openxmlformats.org/wordprocessingml/2006/main">
        <w:t xml:space="preserve">1:Ilaah wuxuu isticmaalaa masiibooyinka dabiiciga ah si uu u ciqaabo dembiga oo uu u keeno xukun.</w:t>
      </w:r>
    </w:p>
    <w:p/>
    <w:p>
      <w:r xmlns:w="http://schemas.openxmlformats.org/wordprocessingml/2006/main">
        <w:t xml:space="preserve">2: Cawaaqib xumada danbigu waa mid daran oo dad iyo duunyoba halaagay.</w:t>
      </w:r>
    </w:p>
    <w:p/>
    <w:p>
      <w:r xmlns:w="http://schemas.openxmlformats.org/wordprocessingml/2006/main">
        <w:t xml:space="preserve">Yeremyaah 15:1-3 KQA - Rabbigu wuxuu leeyahay, Xataa haddii Muuse iyo Samuu'eel hortayda soo istaagaan, qalbigaygu dadkan uma dacwoon doono. Hortayda ka erya. Ha tageen! Oo hadday yidhaahdaan, Xaggee baynu tagnaa? oo waxaad ku tidhaahdaa, Rabbigu wuxuu leeyahay, Kuwii dhimashada ku dhintay, way dhiman doonaan. Kuwii seefta, seefta; kuwa gaajada, gaajada; kuwa maxaabiis ahaan loo haysto, ilaa maxaabiis ahaan.</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YEXESQEEL 14:20 Sayidka Rabbiga ahu wuxuu leeyahay, Noloshaydaan ku dhaartaye in kastoo Nuux iyo Daanyeel iyo Ayuub ay dhex joogi lahaayeen, wiil iyo gabadh toona ma ay samatabbixin doonaan; Xaqnimadooda ayay naftooda ku samatabbixin doonaan.</w:t>
      </w:r>
    </w:p>
    <w:p/>
    <w:p>
      <w:r xmlns:w="http://schemas.openxmlformats.org/wordprocessingml/2006/main">
        <w:t xml:space="preserve">In kastoo saddex ka mid ah kuwa xaqa ah - Nuux, Daanyeel, iyo Ayuub - ay ku dhex jireen kuwa sharka leh, waxay ku badbaadin karaan naftooda oo keliya xaqnimadooda.</w:t>
      </w:r>
    </w:p>
    <w:p/>
    <w:p>
      <w:r xmlns:w="http://schemas.openxmlformats.org/wordprocessingml/2006/main">
        <w:t xml:space="preserve">1. Awooda xaqnimada: Fahamka xoogga iimaanka ee Yexesqeel 14:20</w:t>
      </w:r>
    </w:p>
    <w:p/>
    <w:p>
      <w:r xmlns:w="http://schemas.openxmlformats.org/wordprocessingml/2006/main">
        <w:t xml:space="preserve">2. Si xaq ah loogu noolaado: Ku-dayashada Tusaalooyinka Nuux, Daanyeel, iyo Ayuub</w:t>
      </w:r>
    </w:p>
    <w:p/>
    <w:p>
      <w:r xmlns:w="http://schemas.openxmlformats.org/wordprocessingml/2006/main">
        <w:t xml:space="preserve">1. 1 Butros 3:20-21 - "Kuwa caasiyoobay, markii dulqaadashada Ilaah ay sugaysay wakhtigii Nuux, intii doonnidii la diyaarinayey, oo ay biyo ku badbaadeen in yar, taasoo ah siddeed nafood. Waxa kale oo jira wax u ekaa oo imminka ina badbaadiya baabtiiska (ma aha wasakhaynta jidhka, laakiin waa u jawaabidda niyada wanaagsan xagga Ilaah), xagga sarakicidda Ciise Masiix.</w:t>
      </w:r>
    </w:p>
    <w:p/>
    <w:p>
      <w:r xmlns:w="http://schemas.openxmlformats.org/wordprocessingml/2006/main">
        <w:t xml:space="preserve">2. Cibraaniyada 11:7 - "Nuux isagoo Ilaah uga digay waxyaalo aan weli la arkin, oo Ilaah ka cabsaday, rumaysad buu ku diyaariyey doonni inuu reerkiisa ku badbaadiyo, siduu dunida u xukumay oo uu ku noqday dhaxalka xaqnimada. sida iimaanku qabo."</w:t>
      </w:r>
    </w:p>
    <w:p/>
    <w:p>
      <w:r xmlns:w="http://schemas.openxmlformats.org/wordprocessingml/2006/main">
        <w:t xml:space="preserve">Yexesqeel 14:21 KQA - Waayo, Sayidka Rabbiga ahu wuxuu leeyahay. Haddaba intee bay ka sii darnaan doontaa markaan Yeruusaalem ku soo daayo afartayda xukun oo xun, kuwaasoo ah seefta, iyo abaarta, iyo dugaagga xun, iyo belaayada, si aan dad iyo duunyoba uga baabbi'iyo?</w:t>
      </w:r>
    </w:p>
    <w:p/>
    <w:p>
      <w:r xmlns:w="http://schemas.openxmlformats.org/wordprocessingml/2006/main">
        <w:t xml:space="preserve">Ilaah wuxuu uga digay dadka Yeruusaalem inuu soo diri doono afar ciqaab - seef, abaar, bahal xun, iyo belaayo - si loo wada baabbi'iyo dadka iyo duunyada labadaba.</w:t>
      </w:r>
    </w:p>
    <w:p/>
    <w:p>
      <w:r xmlns:w="http://schemas.openxmlformats.org/wordprocessingml/2006/main">
        <w:t xml:space="preserve">1. Digniinta Ilaah ee Yeruusaalem: Maqla oo u toobad keena</w:t>
      </w:r>
    </w:p>
    <w:p/>
    <w:p>
      <w:r xmlns:w="http://schemas.openxmlformats.org/wordprocessingml/2006/main">
        <w:t xml:space="preserve">2. Xukunka Rabbi: naxariistiisa ha u qaadan wax run ah</w:t>
      </w:r>
    </w:p>
    <w:p/>
    <w:p>
      <w:r xmlns:w="http://schemas.openxmlformats.org/wordprocessingml/2006/main">
        <w:t xml:space="preserve">1. Ishacyaah 5:24 KQA - Haddaba sidaas daraaddeed sida carrabka dabku cawsku u leefleefo, iyo sida caws engegan uu ololka ugu dego, ayaa xididdadoodu u qudhmi doonaan, oo ubaxoodiina sida boodhka oo kale u libdhi doonaan. waayo, waxay diideen sharcigii Rabbiga ciidammada, oo eraygii Kan Quduuska ah ee reer binu Israa'iilna way naceen.</w:t>
      </w:r>
    </w:p>
    <w:p/>
    <w:p>
      <w:r xmlns:w="http://schemas.openxmlformats.org/wordprocessingml/2006/main">
        <w:t xml:space="preserve">Yoo'eel 2:12-13 KQA - Haddaba Rabbigu wuxuu leeyahay, Qalbigiinna oo dhan iigu soo noqda, idinkoo soon iyo ooyaya oo murugaysan. Qalbigiinna jeexa oo dharkaaga ha jeexin. Rabbiga Ilaahiinna ahu u soo noqda, waayo, isagu waa nimco miidhan oo raxmad badan yahay, cadho wuu u gaabiyaa, wuuna naxariis badan yahay, oo belaayo wuu ka soo noqdaa.</w:t>
      </w:r>
    </w:p>
    <w:p/>
    <w:p>
      <w:r xmlns:w="http://schemas.openxmlformats.org/wordprocessingml/2006/main">
        <w:t xml:space="preserve">Yexesqeel 14:22 KQA - Laakiinse bal ogaada, waxaa dhexdeeda ku hadhay doona kuwa hadhay oo soo bixi doona, oo wiilal iyo gabdhoba leh, bal eega, way idiin soo bixi doonaan, oo waxaad arki doontaan jidkooda iyo falimahooda, oo waa laydin qalbi qaboojin doonaa. masiibadii aan Yeruusaalem ku soo dejiyey, taasoo ku saabsan waxyaalihii aan ku dul dejiyey oo dhan.</w:t>
      </w:r>
    </w:p>
    <w:p/>
    <w:p>
      <w:r xmlns:w="http://schemas.openxmlformats.org/wordprocessingml/2006/main">
        <w:t xml:space="preserve">Ilaah wuxuu ballan qaaday in wiilal iyo gabdhoba ay Yeruusaalem ka soo hadhaan, dadkuna ay ku qalbi qaboojiyaan masiibadii Ilaah ku soo dejiyey magaalada.</w:t>
      </w:r>
    </w:p>
    <w:p/>
    <w:p>
      <w:r xmlns:w="http://schemas.openxmlformats.org/wordprocessingml/2006/main">
        <w:t xml:space="preserve">1. Ballanqaadka Ilaahay ee Raaxada Wakhtiyada Isku Dayga ah</w:t>
      </w:r>
    </w:p>
    <w:p/>
    <w:p>
      <w:r xmlns:w="http://schemas.openxmlformats.org/wordprocessingml/2006/main">
        <w:t xml:space="preserve">2. Rajo ka Helidda Waji Burburka</w:t>
      </w:r>
    </w:p>
    <w:p/>
    <w:p>
      <w:r xmlns:w="http://schemas.openxmlformats.org/wordprocessingml/2006/main">
        <w:t xml:space="preserve">1. Yeremyaah 30:18-19 KQA - Rabbigu wuxuu leeyahay, Bal ogaada, maxaabiistii teendhooyinkii reer Yacquub waan soo celin doonaa, oo meelaha uu ku hoydona waan u naxariisan doonaa. Haddaba sidaas daraaddeed waxaa iyaga ka soo bixi doona mahadnaqid iyo kuwa reyreeya codkoodu, waanan tarmin doonaa iyaga, laakiinse ma ay dhinmi doonaan, oo weliba waan ammaani doonaa, oo ma ay yaraan doonaan.</w:t>
      </w:r>
    </w:p>
    <w:p/>
    <w:p>
      <w:r xmlns:w="http://schemas.openxmlformats.org/wordprocessingml/2006/main">
        <w:t xml:space="preserve">2. Sabuurradii 33:18-19 - "Bal eega, Rabbiga indhihiisu waxay la jiraan kuwa isaga ka cabsada, iyo kuwa naxariistiisa rajaynaya inuu naftooda dhimashada ka samatabbixiyo, oo uu abaarta ku sii nooleeyo.</w:t>
      </w:r>
    </w:p>
    <w:p/>
    <w:p>
      <w:r xmlns:w="http://schemas.openxmlformats.org/wordprocessingml/2006/main">
        <w:t xml:space="preserve">Yexesqeel 14:23 KQA - Oo markaad jidkooda iyo falimahoodaba aragtaan way idin qalbi qaboojin doonaan, oo Sayidka Rabbiga ahu wuxuu leeyahay, Idinku waxaad ogaan doontaan inaanan sababla'aan u samayn wixii aan dhexdeeda ku sameeyey oo dhan.</w:t>
      </w:r>
    </w:p>
    <w:p/>
    <w:p>
      <w:r xmlns:w="http://schemas.openxmlformats.org/wordprocessingml/2006/main">
        <w:t xml:space="preserve">Ilaah caddaaladdiisa iyo naxariistiisa waxaa lagu ogeysiiyay reer binu Israa'iil waayo-aragnimadooda.</w:t>
      </w:r>
    </w:p>
    <w:p/>
    <w:p>
      <w:r xmlns:w="http://schemas.openxmlformats.org/wordprocessingml/2006/main">
        <w:t xml:space="preserve">1: Garsoorka iyo naxariista Ilaah - Rooma 8:18-21</w:t>
      </w:r>
    </w:p>
    <w:p/>
    <w:p>
      <w:r xmlns:w="http://schemas.openxmlformats.org/wordprocessingml/2006/main">
        <w:t xml:space="preserve">2: Aaminnimada Ilaah - Sharciga Kunoqoshadiisa 7:9</w:t>
      </w:r>
    </w:p>
    <w:p/>
    <w:p>
      <w:r xmlns:w="http://schemas.openxmlformats.org/wordprocessingml/2006/main">
        <w:t xml:space="preserve">1: Isaayaas 48:17-19</w:t>
      </w:r>
    </w:p>
    <w:p/>
    <w:p>
      <w:r xmlns:w="http://schemas.openxmlformats.org/wordprocessingml/2006/main">
        <w:t xml:space="preserve">2: Sabuurradii 136:1-3</w:t>
      </w:r>
    </w:p>
    <w:p/>
    <w:p>
      <w:r xmlns:w="http://schemas.openxmlformats.org/wordprocessingml/2006/main">
        <w:t xml:space="preserve">Yexesqeel cutubka 15 wuxuu isticmaalayaa sawirka geedka canabka ah si uu u muujiyo micna la'aanta Yeruusaalem iyo dadkeedaba taas oo ay ugu wacan tahay daacadnimadooda Ilaah. Cutubku wuxuu xooga saarayaa cawaaqibka ka dhalan kara falkooda iyo xukunka ku dhici doona.</w:t>
      </w:r>
    </w:p>
    <w:p/>
    <w:p>
      <w:r xmlns:w="http://schemas.openxmlformats.org/wordprocessingml/2006/main">
        <w:t xml:space="preserve">Baaragaraafka 1aad: Cutubku wuxuu ku bilaabmayaa isagoo Ilaah soo bandhigay tusaale ahaan geed canab ah oo tilmaamaya midhola'aanta iyo waxtarla'aanta Yeruusaalem. Sida geedka canabka ahi uu midhihiisa ama qorigiisa ugu qiimo badan yahay, Yeruusaalemna waxay ku guuldareysatay inay soo saarto midho wanaagsan oo hadda waxay ku habboon tahay halaagga oo keliya (Ezeqeel 15:1-5).</w:t>
      </w:r>
    </w:p>
    <w:p/>
    <w:p>
      <w:r xmlns:w="http://schemas.openxmlformats.org/wordprocessingml/2006/main">
        <w:t xml:space="preserve">Faqradda 2aad: Ilaah wuxuu ku dhawaaqay xukunkiisa Yeruusaalem, isagoo sheegaya inuu wejigiisa u jeedin doono magaalada oo uu u keeni doono cawaaqib xun dadka deggan. Oo dadkuna abaar iyo seef iyo belaayo ayay ku dhici doonaan, oo dalkuna cidla buu ahaan doonaa. Xukunku waa natiija toos ah oo ka timid rumaysnaan la'aantooda iyo diidmadooda inay Ilaah u soo noqdaan (Ezeqeel 15:6-8).</w:t>
      </w:r>
    </w:p>
    <w:p/>
    <w:p>
      <w:r xmlns:w="http://schemas.openxmlformats.org/wordprocessingml/2006/main">
        <w:t xml:space="preserve">Marka la soo koobo,</w:t>
      </w:r>
    </w:p>
    <w:p>
      <w:r xmlns:w="http://schemas.openxmlformats.org/wordprocessingml/2006/main">
        <w:t xml:space="preserve">Yexesqeel cutubka shan iyo tobnaad wuxuu muujinayaa</w:t>
      </w:r>
    </w:p>
    <w:p>
      <w:r xmlns:w="http://schemas.openxmlformats.org/wordprocessingml/2006/main">
        <w:t xml:space="preserve">Waxtarnimada Yeruusaalem sida geedcanab oo kale,</w:t>
      </w:r>
    </w:p>
    <w:p>
      <w:r xmlns:w="http://schemas.openxmlformats.org/wordprocessingml/2006/main">
        <w:t xml:space="preserve">cawaaqib xumada.</w:t>
      </w:r>
    </w:p>
    <w:p/>
    <w:p>
      <w:r xmlns:w="http://schemas.openxmlformats.org/wordprocessingml/2006/main">
        <w:t xml:space="preserve">Tusaale ahaan geed canab ah si loo muujiyo midhola'aanta Yeruusaalem.</w:t>
      </w:r>
    </w:p>
    <w:p>
      <w:r xmlns:w="http://schemas.openxmlformats.org/wordprocessingml/2006/main">
        <w:t xml:space="preserve">Ku dhawaaqida xukunka magaalada iyo dadka deggan.</w:t>
      </w:r>
    </w:p>
    <w:p>
      <w:r xmlns:w="http://schemas.openxmlformats.org/wordprocessingml/2006/main">
        <w:t xml:space="preserve">Cawaaqib xumada abaarta, seefta iyo belaayada.</w:t>
      </w:r>
    </w:p>
    <w:p>
      <w:r xmlns:w="http://schemas.openxmlformats.org/wordprocessingml/2006/main">
        <w:t xml:space="preserve">Natiijada tooska ah ee daacadnimadooda iyo diidmadooda inay toobad keenaan.</w:t>
      </w:r>
    </w:p>
    <w:p/>
    <w:p>
      <w:r xmlns:w="http://schemas.openxmlformats.org/wordprocessingml/2006/main">
        <w:t xml:space="preserve">Cutubkan Yexesqeel wuxuu isticmaalaa sawirka geedka canabka ah si uu u muujiyo waxtarla'aanta Yeruusaalem iyo dadkeeda. Waxay ku bilaabmaysaa Ilaah oo soo bandhigay tusaale geedcanab ah, oo muujinaya midhola'aanta iyo waxtarla'aanta Yeruusaalem. Sida geedcanabku u qiimo badan yahay midhihiisa amase alwaaxdiisa oo keliya, ayuu Yeruusaalemna u soo bixin waayay midho wanaagsan, oo haatan waxay ku habboon tahay halligaad oo keliya. Ilaah wuxuu ku dhawaaqay xukunkiisa magaalada iyo dadka deggan, isagoo sheegay inuu wajigiisa u jeedin doono iyada oo uu u keeni doono cawaaqib xun. Oo dadkuna abaar iyo seef iyo belaayo ayay heli doonaan, oo dalkuna cidla buu ahaan doonaa. Xukunku waa natiija toos ah oo ka dhalatay daacadnimadooda iyo diididdooda inay u noqdaan Ilaah. Cutubku waxa uu xooga saarayaa cawaaqib xumada ka dhalan karta falkooda iyo xukunka soo socda ee ku dhici doona Yeruusaalem.</w:t>
      </w:r>
    </w:p>
    <w:p/>
    <w:p>
      <w:r xmlns:w="http://schemas.openxmlformats.org/wordprocessingml/2006/main">
        <w:t xml:space="preserve">Yexesqeel 15:1 KQA - Oo haddana Eraygii Rabbiga ayaa ii yimid isagoo leh.</w:t>
      </w:r>
    </w:p>
    <w:p/>
    <w:p>
      <w:r xmlns:w="http://schemas.openxmlformats.org/wordprocessingml/2006/main">
        <w:t xml:space="preserve">Ilaah wuxuu Yexesqeel kala hadlay cadhadiisii Yeruusaalem.</w:t>
      </w:r>
    </w:p>
    <w:p/>
    <w:p>
      <w:r xmlns:w="http://schemas.openxmlformats.org/wordprocessingml/2006/main">
        <w:t xml:space="preserve">1: Cadhada Ilaah waa mid xaq ah - Yexesqeel 15: 1</w:t>
      </w:r>
    </w:p>
    <w:p/>
    <w:p>
      <w:r xmlns:w="http://schemas.openxmlformats.org/wordprocessingml/2006/main">
        <w:t xml:space="preserve">2: Waa inaynaan ka cadhaysiinin Ilaah - Yexesqeel 15: 1</w:t>
      </w:r>
    </w:p>
    <w:p/>
    <w:p>
      <w:r xmlns:w="http://schemas.openxmlformats.org/wordprocessingml/2006/main">
        <w:t xml:space="preserve">1: Yeremyaah 5:29 KQA - Rabbigu wuxuu leeyahay, Miyaanan iyaga waxyaalahan u ciqaabayn?</w:t>
      </w:r>
    </w:p>
    <w:p/>
    <w:p>
      <w:r xmlns:w="http://schemas.openxmlformats.org/wordprocessingml/2006/main">
        <w:t xml:space="preserve">2: Yeremyaah 32:18 KQA - Kumanyaal baad naxariista u tusaa, laakiinse xumaantii aabbayaasha waxaad u soo celisaa carruurtooda iyaga ka dambeeya, Ilaaha weyn oo xoogga badan oo magiciisa la yidhaahdo Rabbiga ciidammada.</w:t>
      </w:r>
    </w:p>
    <w:p/>
    <w:p>
      <w:r xmlns:w="http://schemas.openxmlformats.org/wordprocessingml/2006/main">
        <w:t xml:space="preserve">Yexesqeel 15:2 KQA - Wiilka Aadamow, geedka canabku muxuu geed kasta dheer yahay, ama laanta dhirta duudda ku taal waa maxay?</w:t>
      </w:r>
    </w:p>
    <w:p/>
    <w:p>
      <w:r xmlns:w="http://schemas.openxmlformats.org/wordprocessingml/2006/main">
        <w:t xml:space="preserve">Ilaahay wuxuu Nebi Yexesqeel waydiiyey waxa geedka canabka ka dhigaya mid ka gaar ah geedaha kale ee kaynta.</w:t>
      </w:r>
    </w:p>
    <w:p/>
    <w:p>
      <w:r xmlns:w="http://schemas.openxmlformats.org/wordprocessingml/2006/main">
        <w:t xml:space="preserve">1. Macnaha Su'aasha Ilaah ee ku sugan Yexesqeel 15:2</w:t>
      </w:r>
    </w:p>
    <w:p/>
    <w:p>
      <w:r xmlns:w="http://schemas.openxmlformats.org/wordprocessingml/2006/main">
        <w:t xml:space="preserve">2. Dabeecada Gaarka ah ee Geedka Canabka</w:t>
      </w:r>
    </w:p>
    <w:p/>
    <w:p>
      <w:r xmlns:w="http://schemas.openxmlformats.org/wordprocessingml/2006/main">
        <w:t xml:space="preserve">1. Ishacyaah 5:1-7 - Masaalka Beerta Canabka</w:t>
      </w:r>
    </w:p>
    <w:p/>
    <w:p>
      <w:r xmlns:w="http://schemas.openxmlformats.org/wordprocessingml/2006/main">
        <w:t xml:space="preserve">2. Sabuurradii 80:8-11 - Beerta canabka ee Ilaah ee Israa'iil</w:t>
      </w:r>
    </w:p>
    <w:p/>
    <w:p>
      <w:r xmlns:w="http://schemas.openxmlformats.org/wordprocessingml/2006/main">
        <w:t xml:space="preserve">YEXESQEEL 15:3 Ma qoryo baa laga soo qaadaa in shuqul lagu sameeyo? Mise niman baa dhidib ka qaadan doona in weel lagu lalmiyo?</w:t>
      </w:r>
    </w:p>
    <w:p/>
    <w:p>
      <w:r xmlns:w="http://schemas.openxmlformats.org/wordprocessingml/2006/main">
        <w:t xml:space="preserve">Tuducda ku jirta Yexesqeel 15:3 waxay su'aalaysaa faa'iidada alwaax ujeedo kasta.</w:t>
      </w:r>
    </w:p>
    <w:p/>
    <w:p>
      <w:r xmlns:w="http://schemas.openxmlformats.org/wordprocessingml/2006/main">
        <w:t xml:space="preserve">1. Kala Duwanaanshaha Qof Kasta: Sida Ilaahay Nooga Isticmaalo Ujeeddooyinkiisa</w:t>
      </w:r>
    </w:p>
    <w:p/>
    <w:p>
      <w:r xmlns:w="http://schemas.openxmlformats.org/wordprocessingml/2006/main">
        <w:t xml:space="preserve">2. Qiimaha Is-hoosaysiinta: Aqoonsiga Awoodda Eebbe uu ku Fulin karo doonistiisa</w:t>
      </w:r>
    </w:p>
    <w:p/>
    <w:p>
      <w:r xmlns:w="http://schemas.openxmlformats.org/wordprocessingml/2006/main">
        <w:t xml:space="preserve">1. Ishacyaah 55:8-9 "Waayo, Rabbigu wuxuu leeyahay, Fikirradaydu fikirradiinna ma aha, jidadkiinnuna jidadkayga ma aha. ka badan fikradahaaga."</w:t>
      </w:r>
    </w:p>
    <w:p/>
    <w:p>
      <w:r xmlns:w="http://schemas.openxmlformats.org/wordprocessingml/2006/main">
        <w:t xml:space="preserve">2. Maahmaahyadii 3:5-6 "Qalbigaaga oo dhan Rabbiga ku aamin, oo waxgarashadaadana ha isku hallayn. Jidadkaaga oo dhan isaga ku qir, isna wuxuu toosin doonaa waddooyinkaaga."</w:t>
      </w:r>
    </w:p>
    <w:p/>
    <w:p>
      <w:r xmlns:w="http://schemas.openxmlformats.org/wordprocessingml/2006/main">
        <w:t xml:space="preserve">YEXESQEEL 15:4 Bal eeg, xaabo ahaan baa dabka loogu dhex xooray; Labada madaxba dab baa baabbi'iya, oo dhexdiisuna way gubataa. Ma ku habboon tahay shaqo kasta?</w:t>
      </w:r>
    </w:p>
    <w:p/>
    <w:p>
      <w:r xmlns:w="http://schemas.openxmlformats.org/wordprocessingml/2006/main">
        <w:t xml:space="preserve">Aayaddani waxay muujinaysaa faa'iido la'aanta laanta jaban, iyadoo tusinaysa inaanay faa'iido lahayn xitaa marka loo gubo sida shidaal.</w:t>
      </w:r>
    </w:p>
    <w:p/>
    <w:p>
      <w:r xmlns:w="http://schemas.openxmlformats.org/wordprocessingml/2006/main">
        <w:t xml:space="preserve">1. "Naarta daahirintiisa" - Sida Rabbigu ugu isticmaali karo imtixaannadayada si uu noo nadiifiyo.</w:t>
      </w:r>
    </w:p>
    <w:p/>
    <w:p>
      <w:r xmlns:w="http://schemas.openxmlformats.org/wordprocessingml/2006/main">
        <w:t xml:space="preserve">2. "Nasiib darrida waxtarka leh ee dembigu" - Sida dembigu ugu dambeyntii u horseedo jab iyo faa'iido darro.</w:t>
      </w:r>
    </w:p>
    <w:p/>
    <w:p>
      <w:r xmlns:w="http://schemas.openxmlformats.org/wordprocessingml/2006/main">
        <w:t xml:space="preserve">1. Ishacyaah 48:10 - Bal eeg, waan ku safeeyey, laakiinse sida lacagta ma aha. Waxaan kugu tijaabiyey foornada dhibaatada.</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Yexesqeel 15:5 KQA - Bal eega, markuu dhammaaday shuqulla' ma taran, haddaba bal intee in le'eg buu shuqulna ku tarmin hadduu dabku dhammeeyey oo uu gubtay?</w:t>
      </w:r>
    </w:p>
    <w:p/>
    <w:p>
      <w:r xmlns:w="http://schemas.openxmlformats.org/wordprocessingml/2006/main">
        <w:t xml:space="preserve">Dab ayaa laastay geed, taasoo ka dhigtay mid aan loo isticmaali karin wax shaqo ah.</w:t>
      </w:r>
    </w:p>
    <w:p/>
    <w:p>
      <w:r xmlns:w="http://schemas.openxmlformats.org/wordprocessingml/2006/main">
        <w:t xml:space="preserve">1. Cawaaqib xumada ka dhalata burburka: casharo laga soo qaatay geed gubtay</w:t>
      </w:r>
    </w:p>
    <w:p/>
    <w:p>
      <w:r xmlns:w="http://schemas.openxmlformats.org/wordprocessingml/2006/main">
        <w:t xml:space="preserve">2. Ka faa'iidaysiga waxa aynu haysano: eeg Yexesqeel 15:5</w:t>
      </w:r>
    </w:p>
    <w:p/>
    <w:p>
      <w:r xmlns:w="http://schemas.openxmlformats.org/wordprocessingml/2006/main">
        <w:t xml:space="preserve">1. Ishacyaah 28:24-27 - Miyaadan ogayn inay waxyaalahan oo dhan wanaag ugu wada shaqeeyaan?</w:t>
      </w:r>
    </w:p>
    <w:p/>
    <w:p>
      <w:r xmlns:w="http://schemas.openxmlformats.org/wordprocessingml/2006/main">
        <w:t xml:space="preserve">2. Maahmaahyadii 15:1-13 KQA - Jawaabta qabow waxay keentaa cadhada, Laakiinse hadalka qallafsan xanaaq buu kiciyaa.</w:t>
      </w:r>
    </w:p>
    <w:p/>
    <w:p>
      <w:r xmlns:w="http://schemas.openxmlformats.org/wordprocessingml/2006/main">
        <w:t xml:space="preserve">Yexesqeel 15:6 KQA - Sidaas daraaddeed Sayidka Rabbiga ahu wuxuu leeyahay. Sida geedka canabka ah oo ku dhex jira dhirta duudda, oo aan xaabo u siiyey dabka, sidaas oo kale ayaan dadka Yeruusaalem deggan siin doonaa.</w:t>
      </w:r>
    </w:p>
    <w:p/>
    <w:p>
      <w:r xmlns:w="http://schemas.openxmlformats.org/wordprocessingml/2006/main">
        <w:t xml:space="preserve">Ilaah wuxuu caddeeyey inuu dadka Yeruusaalem deggan u ciqaabi doono sida geed kaynta ku dhex yaal oo xaabo lagu shido.</w:t>
      </w:r>
    </w:p>
    <w:p/>
    <w:p>
      <w:r xmlns:w="http://schemas.openxmlformats.org/wordprocessingml/2006/main">
        <w:t xml:space="preserve">1. Cadhada Ilaah iyo naxariistiisa: Yexesqeel 15:6</w:t>
      </w:r>
    </w:p>
    <w:p/>
    <w:p>
      <w:r xmlns:w="http://schemas.openxmlformats.org/wordprocessingml/2006/main">
        <w:t xml:space="preserve">2. Gubaddii Yeruusaalem: Cashar ku saabsan Caddaaladda Eebbe</w:t>
      </w:r>
    </w:p>
    <w:p/>
    <w:p>
      <w:r xmlns:w="http://schemas.openxmlformats.org/wordprocessingml/2006/main">
        <w:t xml:space="preserve">1. Ishacyaah 24:1-2 KQA - Bal eega, Rabbigu dhulkuu madhinayaa, oo baabba' buu ka dhigayaa, wuuna afgembiyey, oo kuwa degganna kala firdhiyey.</w:t>
      </w:r>
    </w:p>
    <w:p/>
    <w:p>
      <w:r xmlns:w="http://schemas.openxmlformats.org/wordprocessingml/2006/main">
        <w:t xml:space="preserve">Yeremyaah 7:20 KQA - Sidaas daraaddeed Sayidka Rabbiga ahu wuxuu leeyahay; Bal eega, cadhadayda iyo cadhadayda ayaa ku soo kor degi doona meeshan, iyo dadka iyo duunyada, iyo dhirta duurka, iyo midhaha dhulka; wayna guban doontaa, lamana demi doono.</w:t>
      </w:r>
    </w:p>
    <w:p/>
    <w:p>
      <w:r xmlns:w="http://schemas.openxmlformats.org/wordprocessingml/2006/main">
        <w:t xml:space="preserve">YEXESQEEL 15:7 Oo anna wejigaygaan iyaga ka gees ahaan doonaa; dab bay ka bixi doonaan, oo dab kale ayaa baabbi'in doona; oo markaasaad ogaan doontaan inaan anigu Rabbiga ahay, markaan wejigayga iyaga ka jeediyo.</w:t>
      </w:r>
    </w:p>
    <w:p/>
    <w:p>
      <w:r xmlns:w="http://schemas.openxmlformats.org/wordprocessingml/2006/main">
        <w:t xml:space="preserve">Ilaah wuxuu ciqaabi doonaa kuwa isaga ka cadhooday, inuu dab ku soo dejiyo, si ay isaga u aqoonsadaan inuu Rabbiga yahay.</w:t>
      </w:r>
    </w:p>
    <w:p/>
    <w:p>
      <w:r xmlns:w="http://schemas.openxmlformats.org/wordprocessingml/2006/main">
        <w:t xml:space="preserve">1: Waa in aan u hogaansannaa hadalka Alle si aan uga fogaano cadhadiisa.</w:t>
      </w:r>
    </w:p>
    <w:p/>
    <w:p>
      <w:r xmlns:w="http://schemas.openxmlformats.org/wordprocessingml/2006/main">
        <w:t xml:space="preserve">2:Ilaah waa Ilaah jecel,laakin ma istaagi doono caasinimo.</w:t>
      </w:r>
    </w:p>
    <w:p/>
    <w:p>
      <w:r xmlns:w="http://schemas.openxmlformats.org/wordprocessingml/2006/main">
        <w:t xml:space="preserve">1: Rooma 6:23 - Waayo, mushahaarada dembigu waa dhimasho; laakiin hadiyadda Ilaah waa nolosha weligeed ah xagga Rabbigeenna Ciise Masiix.</w:t>
      </w:r>
    </w:p>
    <w:p/>
    <w:p>
      <w:r xmlns:w="http://schemas.openxmlformats.org/wordprocessingml/2006/main">
        <w:t xml:space="preserve">Sharciga Kunoqoshadiisa 28:15 KQA - Laakiinse haddaydnan dhegaysan codka Rabbiga Ilaahiinna ah oo aad wada xajisaan oo dhan amarradiisa iyo qaynuunnadiisa aan maanta idinku amrayo; inkaarahan oo dhammu way kugu soo degi doonaan oo ku soo gaadhi doonaan.</w:t>
      </w:r>
    </w:p>
    <w:p/>
    <w:p>
      <w:r xmlns:w="http://schemas.openxmlformats.org/wordprocessingml/2006/main">
        <w:t xml:space="preserve">Yexesqeel 15:8 KQA - Oo Sayidka Rabbiga ahu wuxuu leeyahay, Dalka waxaan ka dhigi doonaa cidla, maxaa yeelay, way xadgudbeen.</w:t>
      </w:r>
    </w:p>
    <w:p/>
    <w:p>
      <w:r xmlns:w="http://schemas.openxmlformats.org/wordprocessingml/2006/main">
        <w:t xml:space="preserve">Sayidka Rabbiga ahu wuxuu sheegayaa inuu dalka cidla ka dhigi doono dadka xadgudubyadooda aawadood.</w:t>
      </w:r>
    </w:p>
    <w:p/>
    <w:p>
      <w:r xmlns:w="http://schemas.openxmlformats.org/wordprocessingml/2006/main">
        <w:t xml:space="preserve">1. Cawaaqib xumada ka dhalan karta xad gudubka: sida looga fogaado cadhada Alle</w:t>
      </w:r>
    </w:p>
    <w:p/>
    <w:p>
      <w:r xmlns:w="http://schemas.openxmlformats.org/wordprocessingml/2006/main">
        <w:t xml:space="preserve">2. Ahmiyada Adeecida: Raacitaanka Awaamiirta Eebe ee Nolol Caafimaad qabta</w:t>
      </w:r>
    </w:p>
    <w:p/>
    <w:p>
      <w:r xmlns:w="http://schemas.openxmlformats.org/wordprocessingml/2006/main">
        <w:t xml:space="preserve">1. Rooma 6:23 - Waayo, mushahaarada dembigu waa dhimasho; laakiin hadiyadda Ilaah waa nolosha weligeed ah xagga Rabbigeenna Ciise Masiix.</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Yexesqeel cutubka 16 waa tusaale xoog leh oo Yeruusaalem ku siinaya inay tahay naag aan daacad ahayn oo Ilaah si deeqsinimo leh u barakeeyey laakiin u soo jeestay sanam caabudid iyo xumaan. Cutubku wuxuu xoogga saarayaa aaminnimada Ilaah, xukunkiisa Yeruusaalem, iyo ballanka soo celinta.</w:t>
      </w:r>
    </w:p>
    <w:p/>
    <w:p>
      <w:r xmlns:w="http://schemas.openxmlformats.org/wordprocessingml/2006/main">
        <w:t xml:space="preserve">Faqradda 1-aad: Cutubku wuxuu ku bilaabmayaa Eebbe isagoo ka warramaya taariikhda Yeruusaalem asalkeeda iyo sidii uu u helay magaalada sidii ilmo la dayacay, oo dhiig lagu qariyey, oo loogu talagalay in la burburiyo. Isagu wuxuu isu muujiyey inuu yahay daryeele naxariis badan oo koriya oo barakeeya Yeruusaalem, isaga oo ka dhigaya qurux iyo barwaaqo (Yesqeel 16:1-14).</w:t>
      </w:r>
    </w:p>
    <w:p/>
    <w:p>
      <w:r xmlns:w="http://schemas.openxmlformats.org/wordprocessingml/2006/main">
        <w:t xml:space="preserve">Baaragaraafka 2aad: Ilaahay wuxuu ku sifeeyay Yeruusaalem daacadnimada darradeeda, wuxuuna la barbar dhigay naag sinaysta oo sanam caabuda oo dhillaysanaysa. Waxa uu ku eedeeyay magaalada in ay quruxdeeda iyo barakooyinka u siisay ilaahyo kale, isaga oo ka tagay axdigii ay isaga la dhigtay (Yxesqeel 16:15-34).</w:t>
      </w:r>
    </w:p>
    <w:p/>
    <w:p>
      <w:r xmlns:w="http://schemas.openxmlformats.org/wordprocessingml/2006/main">
        <w:t xml:space="preserve">Faqradda 3aad: Ilaah wuxuu Yeruusaalem ugu dhawaaqay xukunkiisa daacadnimadiisa aawadeed, isagoo sheegay in kuwa iyada caashaqi jiray ay ku soo jeesan doonaan, oo ay qaawin doonaan, oo ay baabbi'in doonaan iyada. Isagu xumaanteeda wuu soo bandhigi doonaa oo wuxuu u ciqaabi doonaa sanamkeeda daraaddood (Ezeqeel 16:35-43).</w:t>
      </w:r>
    </w:p>
    <w:p/>
    <w:p>
      <w:r xmlns:w="http://schemas.openxmlformats.org/wordprocessingml/2006/main">
        <w:t xml:space="preserve">Baaragaraafka 4aad: Tuducdu waxay ku dhammaatay ballan qaadkii Ilaah ee soo celinta. In kasta oo Yeruusaalem ay daacaddarro ku tahay, haddana Ilaah wuxuu sheegay inuu xusuusan doono axdigiisa oo uu iyada la dhigan doono axdi weligiis waara. Isagu wuu cafiyi doonaa dembiyadeeda, wuu nadiifin doonaa, oo wuxuu ku soo celin doonaa sharafteedii hore (Ezeqeel 16:44-63).</w:t>
      </w:r>
    </w:p>
    <w:p/>
    <w:p>
      <w:r xmlns:w="http://schemas.openxmlformats.org/wordprocessingml/2006/main">
        <w:t xml:space="preserve">Marka la soo koobo,</w:t>
      </w:r>
    </w:p>
    <w:p>
      <w:r xmlns:w="http://schemas.openxmlformats.org/wordprocessingml/2006/main">
        <w:t xml:space="preserve">Yexesqeel cutubka lix iyo toban hadiyado</w:t>
      </w:r>
    </w:p>
    <w:p>
      <w:r xmlns:w="http://schemas.openxmlformats.org/wordprocessingml/2006/main">
        <w:t xml:space="preserve">masaalkii Yeruusaalem aan daacadda ahayn,</w:t>
      </w:r>
    </w:p>
    <w:p>
      <w:r xmlns:w="http://schemas.openxmlformats.org/wordprocessingml/2006/main">
        <w:t xml:space="preserve">Xukunka Ilaahay, iyo ballan qaadka soo celinta.</w:t>
      </w:r>
    </w:p>
    <w:p/>
    <w:p>
      <w:r xmlns:w="http://schemas.openxmlformats.org/wordprocessingml/2006/main">
        <w:t xml:space="preserve">U muujinta Yeruusaalem sidii ilmo la dayacay oo Eebbe barakeeyey.</w:t>
      </w:r>
    </w:p>
    <w:p>
      <w:r xmlns:w="http://schemas.openxmlformats.org/wordprocessingml/2006/main">
        <w:t xml:space="preserve">Daacadnimada Yeruusaalem Oo lala simo naag dhillo ah.</w:t>
      </w:r>
    </w:p>
    <w:p>
      <w:r xmlns:w="http://schemas.openxmlformats.org/wordprocessingml/2006/main">
        <w:t xml:space="preserve">Eedaynta sanam caabudidda iyo ka tegista axdigii Ilaahay.</w:t>
      </w:r>
    </w:p>
    <w:p>
      <w:r xmlns:w="http://schemas.openxmlformats.org/wordprocessingml/2006/main">
        <w:t xml:space="preserve">Ku dhawaaqida xukunka, oo leh burbur iyo ciqaab.</w:t>
      </w:r>
    </w:p>
    <w:p>
      <w:r xmlns:w="http://schemas.openxmlformats.org/wordprocessingml/2006/main">
        <w:t xml:space="preserve">Ballan soo celinta, cafiska, iyo axdiga weligeed ah.</w:t>
      </w:r>
    </w:p>
    <w:p/>
    <w:p>
      <w:r xmlns:w="http://schemas.openxmlformats.org/wordprocessingml/2006/main">
        <w:t xml:space="preserve">Cutubkan Yexesqeel wuxuu soo bandhigayaa tusaale xoog leh, oo Yeruusaalem ku siinaya inay tahay naag aan daacad ahayn oo Ilaah si deeqsinimo leh u barakeeyey laakiin u soo jeestay sanam caabudid iyo xumaan. Waxa ay ku bilaabantay in Ilaah ka sheekeeyo taariikhda Yeruusaalem asalkeeda, isaga oo sharraxaya sida uu u helay magaalada sidii ilmo la dayacay oo uu u koriyey barwaaqo. Si kastaba ha ahaatee, Yeruusaalem waxay noqotay mid aan daacad ahayn, iyadoo ku hawlantay sanam caabudidda oo ay ka tagtay axdigii ay Ilaah la dhigtay. Ilaah wuxuu Yeruusaalem ugu dhawaaqay xukunkiisii, isagoo sheegay in kuwa iyada caashaqi jiray ay ku soo jeesan doonaan oo ay baabbi'in doonaan iyada. Isagu xumaanteeda wuu soo bandhigi doonaa, oo sanamkeeda aawadiis ayuu u ciqaabi doonaa. In kasta oo xukunkan jiro, Ilaah wuxuu ballan qaaday dib u soo celinta. Isagu wuxuu caddayn doonaa inuu axdigiisa soo xusuusan doono, oo uu Yeruusaalem axdi weligiis ah la dhigan doono, oo uu dembiyadeeda cafiyi doono, oo uu iyada nadiifin doono, oo uu sharafteedii hore ku soo celin doono. Cutubku waxa uu xoogga saarayaa aaminnimada Ilaah, iyo xukunkiisa Yeruusaalem ku wajahan rumaysadla'aanteeda, iyo ballanka soo celinta.</w:t>
      </w:r>
    </w:p>
    <w:p/>
    <w:p>
      <w:r xmlns:w="http://schemas.openxmlformats.org/wordprocessingml/2006/main">
        <w:t xml:space="preserve">Yexesqeel 16:1 KQA - Oo haddana Eraygii Rabbiga ayaa ii yimid isagoo leh.</w:t>
      </w:r>
    </w:p>
    <w:p/>
    <w:p>
      <w:r xmlns:w="http://schemas.openxmlformats.org/wordprocessingml/2006/main">
        <w:t xml:space="preserve">Markaasaa Rabbigu haddana Ezekiel la hadlay.</w:t>
      </w:r>
    </w:p>
    <w:p/>
    <w:p>
      <w:r xmlns:w="http://schemas.openxmlformats.org/wordprocessingml/2006/main">
        <w:t xml:space="preserve">1. Rabbigu had iyo jeer wuu hadlayaa: Barashada in la maqlo codka Ilaah</w:t>
      </w:r>
    </w:p>
    <w:p/>
    <w:p>
      <w:r xmlns:w="http://schemas.openxmlformats.org/wordprocessingml/2006/main">
        <w:t xml:space="preserve">2.Ilaah waa aamin: Sida Eraygiisa loogu kalsoonaado</w:t>
      </w:r>
    </w:p>
    <w:p/>
    <w:p>
      <w:r xmlns:w="http://schemas.openxmlformats.org/wordprocessingml/2006/main">
        <w:t xml:space="preserve">1. Rooma 10:17 - Haddaba rumaysadku wuxuu ka yimaadaa maqalka, maqalkuna wuxuu ka yimaadaa ereyga Masiixa.</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Yexesqeel 16:2 KQA - Wiilka Aadamow, Yeruusaalem waxyaalaheeda karaahiyada ah ogeysii.</w:t>
      </w:r>
    </w:p>
    <w:p/>
    <w:p>
      <w:r xmlns:w="http://schemas.openxmlformats.org/wordprocessingml/2006/main">
        <w:t xml:space="preserve">Tuducigu wuxuu ku saabsan yahay Ilaah oo ku amraya Yexesqeel inuu xusuusiyo Yeruusaalem waxyaalaha karaahiyada ah.</w:t>
      </w:r>
    </w:p>
    <w:p/>
    <w:p>
      <w:r xmlns:w="http://schemas.openxmlformats.org/wordprocessingml/2006/main">
        <w:t xml:space="preserve">1. Ka Hortagga Dembiga: Aragtida Waxyaalaheenna karaahiyada ah ee Iftiinka Quduusnimada Ilaah</w:t>
      </w:r>
    </w:p>
    <w:p/>
    <w:p>
      <w:r xmlns:w="http://schemas.openxmlformats.org/wordprocessingml/2006/main">
        <w:t xml:space="preserve">2. Xaqiiqda Dembiga: Eedaymaha Ilaahay ee ah inuu ka hor tago waxyaalaha karaahiyada ah</w:t>
      </w:r>
    </w:p>
    <w:p/>
    <w:p>
      <w:r xmlns:w="http://schemas.openxmlformats.org/wordprocessingml/2006/main">
        <w:t xml:space="preserve">1. Ishacyaah 59:1-2: Bal eeg, Rabbiga gacantiisu ma gaabin si ay wax u badbaadiso; Dhegihiisuna ma cuslaan si aanay waxba u maqlin, laakiinse xumaatooyinkiinnii ayaa idinka soocay idinka iyo Ilaahiinna, oo dembiyadiinnii ayaa wejigiinna idinka qariyey, inuusan innaba maqlin.</w:t>
      </w:r>
    </w:p>
    <w:p/>
    <w:p>
      <w:r xmlns:w="http://schemas.openxmlformats.org/wordprocessingml/2006/main">
        <w:t xml:space="preserve">2. Cibraaniyada 12:1-2 : Haddaba sidaas daraaddeed innagoo ku hareerayna markhaatiyaal u badan oo sidaas u weyn, aynu iska fogayno miisaan kasta iyo dembiga aadka inoo fudud, oo aynu dulqaadasho ku cararno tartanka baa ina hor yaal, annagoo eegayna Ciise oo ah qoraha iyo dhammaystiraha rumaysadkeenna. Isagu farxaddii hortiisa taal aawadiis wuxuu u adkaystay iskutallaabta isagoo quudhsada ceebta, oo wuxuu fadhiisiyey midigta carshiga Ilaah.</w:t>
      </w:r>
    </w:p>
    <w:p/>
    <w:p>
      <w:r xmlns:w="http://schemas.openxmlformats.org/wordprocessingml/2006/main">
        <w:t xml:space="preserve">YEXESQEEL 16:3 Oo waxaad ku tidhaahdaa, Sayidka Rabbiga ahu wuxuu Yeruusaalem ku leeyahay. Dhalashadaada iyo dhalashadaadu waa dalka Kancaan; Aabbahaa wuxuu ahaa reer Amor, hooyadaana waxay ahayd reer Xeed.</w:t>
      </w:r>
    </w:p>
    <w:p/>
    <w:p>
      <w:r xmlns:w="http://schemas.openxmlformats.org/wordprocessingml/2006/main">
        <w:t xml:space="preserve">Ilaah wuxuu Yeruusaalem kala hadlay waalidkood, kuwaas oo ahaa reer Amor iyo reer Xeed.</w:t>
      </w:r>
    </w:p>
    <w:p/>
    <w:p>
      <w:r xmlns:w="http://schemas.openxmlformats.org/wordprocessingml/2006/main">
        <w:t xml:space="preserve">1. Awooda Dhaxalkeena: Sida Awoowayaasheen u qaabeeyaan Nolosheenna</w:t>
      </w:r>
    </w:p>
    <w:p/>
    <w:p>
      <w:r xmlns:w="http://schemas.openxmlformats.org/wordprocessingml/2006/main">
        <w:t xml:space="preserve">2. U fiirso wixii tagay si aad u odoroso mustaqbalka</w:t>
      </w:r>
    </w:p>
    <w:p/>
    <w:p>
      <w:r xmlns:w="http://schemas.openxmlformats.org/wordprocessingml/2006/main">
        <w:t xml:space="preserve">1. Rooma 11:17-18 KQA - Oo haddii laamihii qaar ay jebiyeen, oo adiga adigoo ah geed saytuun dibadeed, lagu dhex tallaalay iyaga, oo waxaad la qayb qaadatay xididka iyo baruurta saytuunka; Ha ku faanin laamaha. Laakiin haddaad faantid, xididka ma sidatid, laakiin waxaad sidataa xididka.</w:t>
      </w:r>
    </w:p>
    <w:p/>
    <w:p>
      <w:r xmlns:w="http://schemas.openxmlformats.org/wordprocessingml/2006/main">
        <w:t xml:space="preserve">2. Galatiya 3:28-29 KQA - Ma jiro Yuhuud ama Gariig, ma jiro addoon ama xor, ma jiro lab ama dhaddig, waayo, kulligiin mid baad ku tihiin Ciise Masiix. Haddaad tihiin kuwii Masiixa, de waxaad tihiin farcankii Ibraahim iyo wax dhaxla sida ballanku leeyahay.</w:t>
      </w:r>
    </w:p>
    <w:p/>
    <w:p>
      <w:r xmlns:w="http://schemas.openxmlformats.org/wordprocessingml/2006/main">
        <w:t xml:space="preserve">Yexesqeel 16:4 KQA - Oo dhalashadaadii iyo maalintii aad dhalatay xudduntaadii lama gooyn, oo biyona laguguma maydhin inaad dheregto; Innaba laguma cuslayn, oo madhanna innaba.</w:t>
      </w:r>
    </w:p>
    <w:p/>
    <w:p>
      <w:r xmlns:w="http://schemas.openxmlformats.org/wordprocessingml/2006/main">
        <w:t xml:space="preserve">Maalinta uu qofku dhasho, lama jarin xuddunta, biyona laguma dhaqin, lama milixin, lamana dhaqin.</w:t>
      </w:r>
    </w:p>
    <w:p/>
    <w:p>
      <w:r xmlns:w="http://schemas.openxmlformats.org/wordprocessingml/2006/main">
        <w:t xml:space="preserve">1. Muhiimadda ay leedahay daryeelka ilmaha hadda dhashay.</w:t>
      </w:r>
    </w:p>
    <w:p/>
    <w:p>
      <w:r xmlns:w="http://schemas.openxmlformats.org/wordprocessingml/2006/main">
        <w:t xml:space="preserve">2. Ahmiyadda ay leedahay muujinta jacaylka iyo daryeelka marxaladaha hore ee nolosha.</w:t>
      </w:r>
    </w:p>
    <w:p/>
    <w:p>
      <w:r xmlns:w="http://schemas.openxmlformats.org/wordprocessingml/2006/main">
        <w:t xml:space="preserve">1. Sabuurradii 139:13-16 - "Waayo, kelyahayga adigaa qaatay, Oo waxaad igu dabooshay uurkii hooyaday. Waan ku ammaani doonaa, waayo, waxaa la ii sameeyey si cabsi iyo yaab badan, Shuqulladaadu waa yaab badan yihiin, oo naftayduna way taqaan. Maalkaygu kaama qarsoonayn, Markii laygu sameeyey qarsoodiga, Oo farsamada yaabka leh lagu dhex sameeyey dhulka meelaha ugu hooseeya, Indhahaagu waxay arkeen waxyaalahayga oo aan qummanayn, Oo xubnahayga oo dhammuna kitaabkaagay ku wada qornaayeen. kuwaas oo had iyo goor la samayn jiray markii aan midna weli jirin.</w:t>
      </w:r>
    </w:p>
    <w:p/>
    <w:p>
      <w:r xmlns:w="http://schemas.openxmlformats.org/wordprocessingml/2006/main">
        <w:t xml:space="preserve">2. Yacquub 1:17 - " Hibo kasta oo wanaagsan iyo hibo kasta oo kaamil ah xagga sare bay ka yimaadaan, oo waxay ka soo degaan Aabbaha nuurka, isagoo aan lahayn rogrogmi kara ama hooska rogid."</w:t>
      </w:r>
    </w:p>
    <w:p/>
    <w:p>
      <w:r xmlns:w="http://schemas.openxmlformats.org/wordprocessingml/2006/main">
        <w:t xml:space="preserve">Yexesqeel 16:5 KQA - Oo il kuuma ay nixin inay waxyaalahaas kuu samayso oo ay kuu naxariisato; Laakiinse maalintii aad dhalatay ayaa berrin bannaan lagugu xooray, iyadoo qofnimadaadu aad u xun tahay.</w:t>
      </w:r>
    </w:p>
    <w:p/>
    <w:p>
      <w:r xmlns:w="http://schemas.openxmlformats.org/wordprocessingml/2006/main">
        <w:t xml:space="preserve">Markii aad dhalatay ninna kuuma muujin naxariis iyo naxariis toona, oo waxaa lagugu tuuray berrin bannaan si aad u ceebowdid.</w:t>
      </w:r>
    </w:p>
    <w:p/>
    <w:p>
      <w:r xmlns:w="http://schemas.openxmlformats.org/wordprocessingml/2006/main">
        <w:t xml:space="preserve">1. Jacaylka Ilaahay ayaa ka weyn dulli iyo dhibaato kasta oo aynu u adkaysan karno.</w:t>
      </w:r>
    </w:p>
    <w:p/>
    <w:p>
      <w:r xmlns:w="http://schemas.openxmlformats.org/wordprocessingml/2006/main">
        <w:t xml:space="preserve">2. In kasta oo ay duruufuhu jiraan, waa inaan xasuusannaa inaan u muujinno jacaylka iyo naxariista kuwa nagu xeeran.</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1 Yooxanaa 4:7-8 KQA - Gacaliyayaalow, aynu isjeclaanno, waayo, jacaylku wuxuu ka yimid xagga Ilaah; Ku alla kii aan jeclayn, Ilaah ma yaqaan, waayo, Ilaah waa jacayl.</w:t>
      </w:r>
    </w:p>
    <w:p/>
    <w:p>
      <w:r xmlns:w="http://schemas.openxmlformats.org/wordprocessingml/2006/main">
        <w:t xml:space="preserve">Yexesqeel 16:6 KQA - Oo markaan ku soo ag maray oo aan arkay adigoo dhiiggaagii ku nijaasoobay ayaan ku idhi, Noolow; Oo markaad dhiiggaaga ku dhex jirto, waxaan kugu idhi, Noolow.</w:t>
      </w:r>
    </w:p>
    <w:p/>
    <w:p>
      <w:r xmlns:w="http://schemas.openxmlformats.org/wordprocessingml/2006/main">
        <w:t xml:space="preserve">Jacaylka uu Ilaahay inoo qabo waa shuruud la'aan, xitaa marka aan dembigayada ku jirno.</w:t>
      </w:r>
    </w:p>
    <w:p/>
    <w:p>
      <w:r xmlns:w="http://schemas.openxmlformats.org/wordprocessingml/2006/main">
        <w:t xml:space="preserve">1: jacaylka Ilaah ee aan shuruudda lahayn - Yexesqeel 16: 6</w:t>
      </w:r>
    </w:p>
    <w:p/>
    <w:p>
      <w:r xmlns:w="http://schemas.openxmlformats.org/wordprocessingml/2006/main">
        <w:t xml:space="preserve">2: Awoodda jacaylka Ilaah - Yexesqeel 16: 6</w:t>
      </w:r>
    </w:p>
    <w:p/>
    <w:p>
      <w:r xmlns:w="http://schemas.openxmlformats.org/wordprocessingml/2006/main">
        <w:t xml:space="preserve">1: Rooma 5:8 KQA - Laakiin Ilaah baa jacaylka uu inoo qabo ku muujiyey, intaynu weli dembiilayaal ahayn Masiixu waa inoo dhintay.</w:t>
      </w:r>
    </w:p>
    <w:p/>
    <w:p>
      <w:r xmlns:w="http://schemas.openxmlformats.org/wordprocessingml/2006/main">
        <w:t xml:space="preserve">2: 1 Yooxanaa 4:10 - Kanu waa jacayl, ma aha inaynu Ilaah jeclayn, laakiin isagaa ina jeclaaday oo u soo diray Wiilkiisa sida allabariga kafaaraggud ee dembiyadayada.</w:t>
      </w:r>
    </w:p>
    <w:p/>
    <w:p>
      <w:r xmlns:w="http://schemas.openxmlformats.org/wordprocessingml/2006/main">
        <w:t xml:space="preserve">Yexesqeel 16:7 KQA - Waxaan kaa dhigi doonaa inaad sida biqilka duurka oo kale u badato, oo waad korodhsatay oo aad weynaatay, oo waxaad noqotay wax qurux badan, oo naasahaagiina way bexeen oo timahaagiina way bexeen, in kastoo aad qaawanayd oo dednayd. .</w:t>
      </w:r>
    </w:p>
    <w:p/>
    <w:p>
      <w:r xmlns:w="http://schemas.openxmlformats.org/wordprocessingml/2006/main">
        <w:t xml:space="preserve">Jacaylka iyo daacadnimada Eebbe inoo hayo waa mid aan dhammaanayn.</w:t>
      </w:r>
    </w:p>
    <w:p/>
    <w:p>
      <w:r xmlns:w="http://schemas.openxmlformats.org/wordprocessingml/2006/main">
        <w:t xml:space="preserve">1: Jacaylka aan dhamaanayn ee Ilaahay iyo Aaminadiisa</w:t>
      </w:r>
    </w:p>
    <w:p/>
    <w:p>
      <w:r xmlns:w="http://schemas.openxmlformats.org/wordprocessingml/2006/main">
        <w:t xml:space="preserve">2: Nimcooyinka Alle oo Badan</w:t>
      </w:r>
    </w:p>
    <w:p/>
    <w:p>
      <w:r xmlns:w="http://schemas.openxmlformats.org/wordprocessingml/2006/main">
        <w:t xml:space="preserve">1: Sabuurradii 145:8-9 "Rabbigu waa nimco miidhan, oo waxaa ka buuxda raxmad, cadho wuu u gaabiya, waana naxariis badan yahay.</w:t>
      </w:r>
    </w:p>
    <w:p/>
    <w:p>
      <w:r xmlns:w="http://schemas.openxmlformats.org/wordprocessingml/2006/main">
        <w:t xml:space="preserve">2: Rooma 5:8 "Laakiin intaynu weli dembiilayaal ahayn ayuu Ilaah jacaylkiisa inoogu muujiyey inuu Masiixu inoo dhintay."</w:t>
      </w:r>
    </w:p>
    <w:p/>
    <w:p>
      <w:r xmlns:w="http://schemas.openxmlformats.org/wordprocessingml/2006/main">
        <w:t xml:space="preserve">Yexesqeel 16:8 KQA - Haddaba markaan ku soo ag maray oo aan ku fiiriyey, bal eeg, wakhtigaagii wuxuu ahaa wakhtigii jacaylka; Oo Sayidka Rabbiga ahu wuxuu leeyahay, Goommadaydii baan ku kor kala bixiyey, oo cawradaadii waan daboolay, oo waan kuu dhaartay oo axdi kula dhigtay, oo kuwaygii baad noqotay.</w:t>
      </w:r>
    </w:p>
    <w:p/>
    <w:p>
      <w:r xmlns:w="http://schemas.openxmlformats.org/wordprocessingml/2006/main">
        <w:t xml:space="preserve">Rabbiga Ilaaha ahu wuu soo ag maray, oo wuxuu arkay wakhtigii jacaylka, oo marodiisii ku kala bixiyey oo deday cawradiisii. Markaasuu axdi la galay.</w:t>
      </w:r>
    </w:p>
    <w:p/>
    <w:p>
      <w:r xmlns:w="http://schemas.openxmlformats.org/wordprocessingml/2006/main">
        <w:t xml:space="preserve">1. Jacaylka iyo Furashada: Sida jacaylka Ilaahay axdiga u horseedo</w:t>
      </w:r>
    </w:p>
    <w:p/>
    <w:p>
      <w:r xmlns:w="http://schemas.openxmlformats.org/wordprocessingml/2006/main">
        <w:t xml:space="preserve">2. Awooda Axdiga: Sida ballamada Eebbe u horseedaan oofinta</w:t>
      </w:r>
    </w:p>
    <w:p/>
    <w:p>
      <w:r xmlns:w="http://schemas.openxmlformats.org/wordprocessingml/2006/main">
        <w:t xml:space="preserve">1. Sabuurradii 25:10 - "Rabbiga waddooyinkiisa oo dhammu waxay u yihiin naxariis iyo aaminnimo, Kuwa axdigiisa iyo markhaatifurkiisa xajiya."</w:t>
      </w:r>
    </w:p>
    <w:p/>
    <w:p>
      <w:r xmlns:w="http://schemas.openxmlformats.org/wordprocessingml/2006/main">
        <w:t xml:space="preserve">2. Ishacyaah 54:10 - "Waayo, Rabbiga kuu naxariistaa wuxuu leeyahay, Buuruhu way fogaan doonaan, oo kuruhuna way dhaqaaqi doonaan, laakiinse raxmaddaydu kaa fogaan maayo, oo axdigayga nabdeedna innaba lama dhaqaaqi doono.</w:t>
      </w:r>
    </w:p>
    <w:p/>
    <w:p>
      <w:r xmlns:w="http://schemas.openxmlformats.org/wordprocessingml/2006/main">
        <w:t xml:space="preserve">YEXESQEEL 16:9 Markaasaan biyo kugu maydhay; Hubaal dhiiggaagii waan kaa wada dhaqay, oo saliid baan kugu subkay.</w:t>
      </w:r>
    </w:p>
    <w:p/>
    <w:p>
      <w:r xmlns:w="http://schemas.openxmlformats.org/wordprocessingml/2006/main">
        <w:t xml:space="preserve">Illahay ha ina dhaqo oo inoo subkiyo jacayl iyo nimco.</w:t>
      </w:r>
    </w:p>
    <w:p/>
    <w:p>
      <w:r xmlns:w="http://schemas.openxmlformats.org/wordprocessingml/2006/main">
        <w:t xml:space="preserve">1. Hibada Jacaylka iyo Nimcada Ilaahay</w:t>
      </w:r>
    </w:p>
    <w:p/>
    <w:p>
      <w:r xmlns:w="http://schemas.openxmlformats.org/wordprocessingml/2006/main">
        <w:t xml:space="preserve">2. Qaadashada aqoonsigayaga cusub ee Masiixa</w:t>
      </w:r>
    </w:p>
    <w:p/>
    <w:p>
      <w:r xmlns:w="http://schemas.openxmlformats.org/wordprocessingml/2006/main">
        <w:t xml:space="preserve">1. Ishacyaah 1:18 - "Rabbigu wuxuu leeyahay, kaalaya haatan aynu u wada fiirsannee.</w:t>
      </w:r>
    </w:p>
    <w:p/>
    <w:p>
      <w:r xmlns:w="http://schemas.openxmlformats.org/wordprocessingml/2006/main">
        <w:t xml:space="preserve">2. Tiitos 3:3-5 - "Waayo, innaguba mararka qaarkood waxaynu ahayn doqonno, iyo caasiyiin, iyo la khiyaaneeyey, oo u adeegnay damacyo iyo raaxaysi kala cayn ah, oo ku soconay xumaan iyo xaasidnimo, oo la nebcaaday, oo midba midka kale nebcaaday. Badbaadiyeheenna xagga dadka wuxuu ugu muuqday, mana aha shuqullo xaqnimo ah oo aannu samaynay, laakiinse naxariistiisa aawadeed ayuu inagu badbaadiyey meydka cusboonaysiinta iyo cusboonaysiinta Ruuxa Quduuska ah.</w:t>
      </w:r>
    </w:p>
    <w:p/>
    <w:p>
      <w:r xmlns:w="http://schemas.openxmlformats.org/wordprocessingml/2006/main">
        <w:t xml:space="preserve">Yexesqeel 16:10 KQA - Oo weliba waxaan kuu xidhay dhar daabac ah, oo waxaan ku xidhay kabo harag adhidibadeed ah, oo waxaan kuugu guntay maro wanaagsan, oo xariir baan kugu deday.</w:t>
      </w:r>
    </w:p>
    <w:p/>
    <w:p>
      <w:r xmlns:w="http://schemas.openxmlformats.org/wordprocessingml/2006/main">
        <w:t xml:space="preserve">Ilaahna wuu daacay oo ku ilaaliyey Yexesqeel oo wuxuu u xidhay dhar tidcan, iyo harag adhidibadeed, iyo marada wanaagsan iyo xariirta.</w:t>
      </w:r>
    </w:p>
    <w:p/>
    <w:p>
      <w:r xmlns:w="http://schemas.openxmlformats.org/wordprocessingml/2006/main">
        <w:t xml:space="preserve">1. Rabbi waa arsaaqeeye - isagoo ina tusaya wax siintiisa iyo ilaalintiisa yaabka leh</w:t>
      </w:r>
    </w:p>
    <w:p/>
    <w:p>
      <w:r xmlns:w="http://schemas.openxmlformats.org/wordprocessingml/2006/main">
        <w:t xml:space="preserve">2. Dharka Ilaahay - Sida Joogitaanka Ilaah u beddeli karaa Nolosheenna</w:t>
      </w:r>
    </w:p>
    <w:p/>
    <w:p>
      <w:r xmlns:w="http://schemas.openxmlformats.org/wordprocessingml/2006/main">
        <w:t xml:space="preserve">1. Ishacyaah 61:10 - Rabbiga aad baan ugu rayrayn doonaa, oo naftaydu aad bay ugu farxi doontaa Ilaahay. Waayo, isagu wuxuu ii xidhay dharkii badbaadada, Oo wuxuu igu daboolay khamiiskii xaqnimada.</w:t>
      </w:r>
    </w:p>
    <w:p/>
    <w:p>
      <w:r xmlns:w="http://schemas.openxmlformats.org/wordprocessingml/2006/main">
        <w:t xml:space="preserve">2. Sharciga Kunoqoshadiisa 8:4 KQA - Afartankan sannadood dharkiinnu korkiinna kama duugoobin, cagihiinnuna ma bararay.</w:t>
      </w:r>
    </w:p>
    <w:p/>
    <w:p>
      <w:r xmlns:w="http://schemas.openxmlformats.org/wordprocessingml/2006/main">
        <w:t xml:space="preserve">Yexesqeel 16:11 KQA - Oo weliba wax baan kugu sharraxay, oo gacmahaagana waxaan kuu sudhay dugaagado, oo qoortana waxaan kuu sudhay silsilad.</w:t>
      </w:r>
    </w:p>
    <w:p/>
    <w:p>
      <w:r xmlns:w="http://schemas.openxmlformats.org/wordprocessingml/2006/main">
        <w:t xml:space="preserve">Rabbigu wuxuu reer binu Israa'iil ku qurxiyey oo u qurxiyey dahab iyo dahab.</w:t>
      </w:r>
    </w:p>
    <w:p/>
    <w:p>
      <w:r xmlns:w="http://schemas.openxmlformats.org/wordprocessingml/2006/main">
        <w:t xml:space="preserve">1. Jacaylka Ilaah iyo Daryeelida Dadkiisa: Sheekada Yexesqeel 16:11</w:t>
      </w:r>
    </w:p>
    <w:p/>
    <w:p>
      <w:r xmlns:w="http://schemas.openxmlformats.org/wordprocessingml/2006/main">
        <w:t xml:space="preserve">2. Mahadnaq iyo mahadnaq: Milicsi ku saabsan Yexesqeel 16:11</w:t>
      </w:r>
    </w:p>
    <w:p/>
    <w:p>
      <w:r xmlns:w="http://schemas.openxmlformats.org/wordprocessingml/2006/main">
        <w:t xml:space="preserve">1. Ishacyaah 61:10 - Rabbiga aad baan ugu rayrayn doonaa; Naftaydu aad bay ugu farxi doontaa Ilaahay, waayo, wuxuu ii xidhay dharkii badbaadada. Wuxuu ii huwiyey shuluggii xaqnimada, sida nin aroos ahu uu isu sharraxo sida wadaad maro qurxoon leh, iyo sida aroosaddu jowharaheeda isu sharraxdo.</w:t>
      </w:r>
    </w:p>
    <w:p/>
    <w:p>
      <w:r xmlns:w="http://schemas.openxmlformats.org/wordprocessingml/2006/main">
        <w:t xml:space="preserve">2.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Yexesqeel 16:12 KQA - Oo waxaan madaxaaga kuu saaray jawhar, oo dhegahaagana hilqado baan kuu geliyey, oo madaxana waxaan kuu saaray taaj qurux badan.</w:t>
      </w:r>
    </w:p>
    <w:p/>
    <w:p>
      <w:r xmlns:w="http://schemas.openxmlformats.org/wordprocessingml/2006/main">
        <w:t xml:space="preserve">Ilaah wuxuu Yexesqeel ku qurxiyey dahab si uu jacaylkiisa u muujiyo.</w:t>
      </w:r>
    </w:p>
    <w:p/>
    <w:p>
      <w:r xmlns:w="http://schemas.openxmlformats.org/wordprocessingml/2006/main">
        <w:t xml:space="preserve">1. "Jacaylka Ilaahay waa Qurux"</w:t>
      </w:r>
    </w:p>
    <w:p/>
    <w:p>
      <w:r xmlns:w="http://schemas.openxmlformats.org/wordprocessingml/2006/main">
        <w:t xml:space="preserve">2. "Quruxda Jacaylka Ilaahay"</w:t>
      </w:r>
    </w:p>
    <w:p/>
    <w:p>
      <w:r xmlns:w="http://schemas.openxmlformats.org/wordprocessingml/2006/main">
        <w:t xml:space="preserve">1. Ishacyaah 61:10 - "Aad baan Rabbiga ugu rayrayn doonaa, Naftaydu aad bay ugu rayrayn doontaa Ilaahay, waayo, wuxuu ii xidhay dharkii badbaadada, oo wuxuu igu daboolay shuluggii xaqnimada, sida nin aroos ah uu u qurxiyo. Isaga qudhiisu sharraxaad buu haystaa, oo sida aroosad dahabkeeda isugu sharraxdaa.</w:t>
      </w:r>
    </w:p>
    <w:p/>
    <w:p>
      <w:r xmlns:w="http://schemas.openxmlformats.org/wordprocessingml/2006/main">
        <w:t xml:space="preserve">2. Muujintii 21:2 - "Oo waxaan arkay magaalada quduuska ah, taasoo ah Yeruusaalem cusub, oo samada ka soo degaysa xagga Ilaah, iyadoo loo diyaariyey sidii aroosad ninkeeda loo sharraxay."</w:t>
      </w:r>
    </w:p>
    <w:p/>
    <w:p>
      <w:r xmlns:w="http://schemas.openxmlformats.org/wordprocessingml/2006/main">
        <w:t xml:space="preserve">YEXESQEEL 16:13 Sidaasaa dahab iyo lacag lagugu sharraxay; Oo dharkaaguna wuxuu ahaa dhar wanaagsan, iyo xariir, iyo daabac. Waxaad cuntay daqiiq, iyo malab, iyo saliid;</w:t>
      </w:r>
    </w:p>
    <w:p/>
    <w:p>
      <w:r xmlns:w="http://schemas.openxmlformats.org/wordprocessingml/2006/main">
        <w:t xml:space="preserve">Yexesqeel 16:13 wuxuu xooga saarayaa quruxda iyo barwaaqada ka imanaysa ku dhegganaanshaha waxbarista Rabbiga.</w:t>
      </w:r>
    </w:p>
    <w:p/>
    <w:p>
      <w:r xmlns:w="http://schemas.openxmlformats.org/wordprocessingml/2006/main">
        <w:t xml:space="preserve">1: Qurux iyo Barwaaqo ayaynu ka heli karnaa markaan ku socono wadooyinka Rabbi.</w:t>
      </w:r>
    </w:p>
    <w:p/>
    <w:p>
      <w:r xmlns:w="http://schemas.openxmlformats.org/wordprocessingml/2006/main">
        <w:t xml:space="preserve">2: Aan ka digtoonaano inaan raacno tilmaamaha Rabbi, waayo halkaas ayaynu ka heli doonaa quruxda iyo guusha dhabta ah.</w:t>
      </w:r>
    </w:p>
    <w:p/>
    <w:p>
      <w:r xmlns:w="http://schemas.openxmlformats.org/wordprocessingml/2006/main">
        <w:t xml:space="preserve">Maahmaahyadii 3:5-6 KQA - Qalbigaaga oo dhan Rabbiga ku aamin; Waxgarashadaadana ha ku tiirin. Jidadkaaga oo dhan isaga ku qir, Oo isna waddooyinkaaga wuu toosin doonaa.</w:t>
      </w:r>
    </w:p>
    <w:p/>
    <w:p>
      <w:r xmlns:w="http://schemas.openxmlformats.org/wordprocessingml/2006/main">
        <w:t xml:space="preserve">Yacquub 1:22-25 KQA - Laakiin noqda kuwa ereyga yeela, oo ha ahaanina kuwa maqla oo keliya, oo naftiinnana khiyaaneeya. Mid uun hadduu yahay kan hadalka maqla oo uusan ahayn mid falaya, wuxuu u eg yahay nin wejigiisii dhalaalay oo muraayad ku eegaya, waayo, wuu isfiiriyaa oo iska taga, oo kolkiiba wuu illoobay siduu ahaa. Laakiin ku alla kii fiiriya sharciga kaamilka ah oo xorriyadda oo ku sii socda isagoo aan ahayn kan maqla wax illowse laakiin kan shuqulka sameeya, kaas waa lagu barakoobi doonaa falimihiisa.</w:t>
      </w:r>
    </w:p>
    <w:p/>
    <w:p>
      <w:r xmlns:w="http://schemas.openxmlformats.org/wordprocessingml/2006/main">
        <w:t xml:space="preserve">Yexesqeel 16:14 KQA - Oo quruxdaada aawadeed ayaa magacaagii quruumaha dhexdooda ka soo baxay, waayo, Sayidka Rabbiga ahu wuxuu leeyahay, Waxay ku qummanayd haybaddaydii aan ku dul saaray.</w:t>
      </w:r>
    </w:p>
    <w:p/>
    <w:p>
      <w:r xmlns:w="http://schemas.openxmlformats.org/wordprocessingml/2006/main">
        <w:t xml:space="preserve">Rabbiga Ilaaha ahu wuxuu qurxiyey quruuntii reer binu Israa'iil oo ay quruumaha quruumaha ka cabsan jireen.</w:t>
      </w:r>
    </w:p>
    <w:p/>
    <w:p>
      <w:r xmlns:w="http://schemas.openxmlformats.org/wordprocessingml/2006/main">
        <w:t xml:space="preserve">1. Nimcada Ilaah ee dadkiisa doortay: Fahamka quruxda Israa'iil ee ku sugan Yexesqeel 16:14</w:t>
      </w:r>
    </w:p>
    <w:p/>
    <w:p>
      <w:r xmlns:w="http://schemas.openxmlformats.org/wordprocessingml/2006/main">
        <w:t xml:space="preserve">2. Kaamilka Jacaylka Ilaahay: U dabaaldaga Quruxda Israa'iil ee ku sugan Yexesqeel 16:14</w:t>
      </w:r>
    </w:p>
    <w:p/>
    <w:p>
      <w:r xmlns:w="http://schemas.openxmlformats.org/wordprocessingml/2006/main">
        <w:t xml:space="preserve">1. Sabuurradii 45:11 - "Sidaa aawadeed boqorku quruxdaada u jeclaan doonaa, waayo, isagu waa Sayidkaaga, oo isaga u sujuud."</w:t>
      </w:r>
    </w:p>
    <w:p/>
    <w:p>
      <w:r xmlns:w="http://schemas.openxmlformats.org/wordprocessingml/2006/main">
        <w:t xml:space="preserve">2. 1 Butros 3:4 - "Laakiin ha ahaado ninka qarsoon ee qalbiga oo ku jira waxa aan baabba'ayn, oo ah sharraxa ruuxa qabow oo xasilloon oo Ilaah hortiisa qiimo weyn ku leh."</w:t>
      </w:r>
    </w:p>
    <w:p/>
    <w:p>
      <w:r xmlns:w="http://schemas.openxmlformats.org/wordprocessingml/2006/main">
        <w:t xml:space="preserve">Yexesqeel 16:15 KQA - Laakiinse quruxdaada waxaad isku hallaysay, oo warkaagii aawadiis ayaad u dhillowday, oo dhillanimadaadiina waxaad u daadisay mid kasta oo ku soo ag maray; tiisu waxay ahayd.</w:t>
      </w:r>
    </w:p>
    <w:p/>
    <w:p>
      <w:r xmlns:w="http://schemas.openxmlformats.org/wordprocessingml/2006/main">
        <w:t xml:space="preserve">In kasta oo Ilaah jacayl iyo ilaalintiisa ka sokow, Yeruusaalem waxay dooratay inay quruxdeeda isku hallayso, oo waxay u adeegsatay inay ka sinaysto qof kasta oo soo ag maraba.</w:t>
      </w:r>
    </w:p>
    <w:p/>
    <w:p>
      <w:r xmlns:w="http://schemas.openxmlformats.org/wordprocessingml/2006/main">
        <w:t xml:space="preserve">1. Jacaylka iyo ilaalinta Ilaahay kuma filna - Yexesqeel 16:15</w:t>
      </w:r>
    </w:p>
    <w:p/>
    <w:p>
      <w:r xmlns:w="http://schemas.openxmlformats.org/wordprocessingml/2006/main">
        <w:t xml:space="preserve">2. Ha ku kadsoomin Sanamka beenta ah ee quruxda - Yexesqeel 16:15</w:t>
      </w:r>
    </w:p>
    <w:p/>
    <w:p>
      <w:r xmlns:w="http://schemas.openxmlformats.org/wordprocessingml/2006/main">
        <w:t xml:space="preserve">Maahmaahyadii 11:2 KQA - Markii kibir yimaado waxaa timaada ceeb, laakiinse xigmaddu waxay la timaadaa is-hoosaysiinta.</w:t>
      </w:r>
    </w:p>
    <w:p/>
    <w:p>
      <w:r xmlns:w="http://schemas.openxmlformats.org/wordprocessingml/2006/main">
        <w:t xml:space="preserve">2. 1 Butros 5:5 - Sidaas oo kale, kuwiinna yaryaru, odayaasha ka dambeeya. Kulligiin is-hoosaysiinta huwa, waayo, Ilaah waa hor joogsadaa kuwa kibra, laakiinse kuwa is-hoosaysiiya ayuu nimco siiyaa.</w:t>
      </w:r>
    </w:p>
    <w:p/>
    <w:p>
      <w:r xmlns:w="http://schemas.openxmlformats.org/wordprocessingml/2006/main">
        <w:t xml:space="preserve">Yexesqeel 16:16 KQA - Oo dharkaagiina waad iska furtay, oo waxaad ku sharraxday meelahaagii sarsare oo midabyo kala duwan leh, oo halkaasaad ku dhillowday, oo waxyaalahaas oo kale ma ay iman doonaan, mana ahaan doonaan sidaas.</w:t>
      </w:r>
    </w:p>
    <w:p/>
    <w:p>
      <w:r xmlns:w="http://schemas.openxmlformats.org/wordprocessingml/2006/main">
        <w:t xml:space="preserve">Ilaahay waxa uu ka digay ku lug lahaanshaha dhilleysiga ruuxiga ah, wuxuuna ka digay inaan loo dulqaadan doonin falalka noocaas ah.</w:t>
      </w:r>
    </w:p>
    <w:p/>
    <w:p>
      <w:r xmlns:w="http://schemas.openxmlformats.org/wordprocessingml/2006/main">
        <w:t xml:space="preserve">1. Quduusnimada Ilaah waa mid aan tanaasul lahayn - Yexesqeel 16:16</w:t>
      </w:r>
    </w:p>
    <w:p/>
    <w:p>
      <w:r xmlns:w="http://schemas.openxmlformats.org/wordprocessingml/2006/main">
        <w:t xml:space="preserve">2. Ballanqaadkayaga Ruuxa ahi waa inuu noqdaa mid aan leexleex lahayn - Yexesqeel 16:16</w:t>
      </w:r>
    </w:p>
    <w:p/>
    <w:p>
      <w:r xmlns:w="http://schemas.openxmlformats.org/wordprocessingml/2006/main">
        <w:t xml:space="preserve">1. Baxniintii 20:3-5 KQA - Aniga mooyaane ilaahyo kale waa inaanad lahaan, oo waa inaadan samaysan ekaan u eg waxa samada sare yaal ama waxa dhulka hoose yaal ama biyaha hoose jooga, oo waa inaadan u sujuudin. hoos ama u caabuda iyaga, waayo, aniga oo ah Rabbiga Ilaahiinna ah waxaan ahay Ilaah masayr ah.</w:t>
      </w:r>
    </w:p>
    <w:p/>
    <w:p>
      <w:r xmlns:w="http://schemas.openxmlformats.org/wordprocessingml/2006/main">
        <w:t xml:space="preserve">2. Maahmaahyadii 6:26-29 - "Waayo, naag dhillo ah waxaa lagu heshiin karaa xabbad kibis ah, laakiinse nin kale naagtiisa ayaa naftaada ka dhacsa. Nin miyuu dab ka qaadan karaa dhabta isaga oo aan dharkiisu guban? Miyuu socon karaa? Dhuxulo kulul oo aan cagihiisu guban? Haddaba kii nin kale naagtiis la seexdaa, ma jiro mid iyada taabtaa ma taqsiir la'aan doono.</w:t>
      </w:r>
    </w:p>
    <w:p/>
    <w:p>
      <w:r xmlns:w="http://schemas.openxmlformats.org/wordprocessingml/2006/main">
        <w:t xml:space="preserve">Yexesqeel 16:17 KQA - Oo weliba waxaad ka qaadatay dahabkaygii iyo lacagtayda aan ku siiyey, oo waxaad samaysatay sanamyadii dadka, oo iyaga waad ka dhillowday.</w:t>
      </w:r>
    </w:p>
    <w:p/>
    <w:p>
      <w:r xmlns:w="http://schemas.openxmlformats.org/wordprocessingml/2006/main">
        <w:t xml:space="preserve">Ilaah wuxuu dhaleeceeyay sanam caabudidda oo wuxuu ku edbinayaa Israa'iil aaminla'aantooda.</w:t>
      </w:r>
    </w:p>
    <w:p/>
    <w:p>
      <w:r xmlns:w="http://schemas.openxmlformats.org/wordprocessingml/2006/main">
        <w:t xml:space="preserve">1. Khatarta sanamyada: Barashada Yexesqeel 16:17</w:t>
      </w:r>
    </w:p>
    <w:p/>
    <w:p>
      <w:r xmlns:w="http://schemas.openxmlformats.org/wordprocessingml/2006/main">
        <w:t xml:space="preserve">2. U Yeedhidda Aaminnimada: Cawaaqibta Daa'innimada ee ku sugan Yexesqeel 16:17</w:t>
      </w:r>
    </w:p>
    <w:p/>
    <w:p>
      <w:r xmlns:w="http://schemas.openxmlformats.org/wordprocessingml/2006/main">
        <w:t xml:space="preserve">1. Baxniintii 20:3-5 KQA - Aniga mooyaane ilaahyo kale waa inaanad lahaan, oo waa inaanad samaysan sanam xardhan, ama wax u eg waxa samada sare jira, ama waxa dhulka hoose jira, ama waxa dhulka hoose yaal amase wax u eg. Waa inaadan u sujuudin, hana u adeegin, waayo, aniga oo ah Rabbiga Ilaahiinna ah waxaan ahay Ilaah masayr ah.</w:t>
      </w:r>
    </w:p>
    <w:p/>
    <w:p>
      <w:r xmlns:w="http://schemas.openxmlformats.org/wordprocessingml/2006/main">
        <w:t xml:space="preserve">2. Rooma 1:18-21 - "Waayo cadhadii Ilaah ayaa samada laga muujiyey iyadoo ka gees ah cibaadodarrada iyo xaqdarrada dadka oo dhan, kuwaasoo runta ku xajiya xaqdarrada; Tan iyo abuurniinta dunida waxyaalihiisii aan la arki karin ayaa bayaan loo arkaa, iyagoo laga garto waxyaalihii la sameeyey, xataa xooggiisa daa'imiska ah iyo ilaahnimadiisa, sidaas daraaddeed marmarsiyo ma leh. Ilaah, ma ay ammaanin isaga sidii Ilaah, umana ay mahad naqin, laakiin waxay fikirradoodii ku xumaadeen, oo qalbigoodii nacasnimada ahaa waa madoobaaday.</w:t>
      </w:r>
    </w:p>
    <w:p/>
    <w:p>
      <w:r xmlns:w="http://schemas.openxmlformats.org/wordprocessingml/2006/main">
        <w:t xml:space="preserve">Yexesqeel 16:18 KQA - Oo waxaad soo kaxaysay dharkaagii daabacnayd oo aad huwisay, oo saliiddaydii iyo fooxaydiina waxaad dhigtay iyaga hortooda.</w:t>
      </w:r>
    </w:p>
    <w:p/>
    <w:p>
      <w:r xmlns:w="http://schemas.openxmlformats.org/wordprocessingml/2006/main">
        <w:t xml:space="preserve">Ilaah wuxuu Yexesqeel ku amray inuu soo qaato dhar tidcan oo uu ku daboolo saliid iyo foox si ay u noqoto naxariistiisa iyo nimcadiisa.</w:t>
      </w:r>
    </w:p>
    <w:p/>
    <w:p>
      <w:r xmlns:w="http://schemas.openxmlformats.org/wordprocessingml/2006/main">
        <w:t xml:space="preserve">1. Awooda Naxariista iyo Fadliga - Sida Ilaahay mar walba diyaar ugu yahay inuu cafiyo oo u fidiyo nimcadiisa.</w:t>
      </w:r>
    </w:p>
    <w:p/>
    <w:p>
      <w:r xmlns:w="http://schemas.openxmlformats.org/wordprocessingml/2006/main">
        <w:t xml:space="preserve">2. Allabaryo u yeelashada Ilaah - Sida aan wax ugu bixin karno Ilaah waxyaalaha aan samayno.</w:t>
      </w:r>
    </w:p>
    <w:p/>
    <w:p>
      <w:r xmlns:w="http://schemas.openxmlformats.org/wordprocessingml/2006/main">
        <w:t xml:space="preserve">1. Kolosay 3:12-13 KQA - Haddaba huwa sida kuwa Ilaah doortay oo quduuska ah oo la jecel yahay iyo qalbiyada naxariista leh iyo roonaanta iyo is-hoosaysiinta iyo qabownimada iyo dulqaadashada.</w:t>
      </w:r>
    </w:p>
    <w:p/>
    <w:p>
      <w:r xmlns:w="http://schemas.openxmlformats.org/wordprocessingml/2006/main">
        <w:t xml:space="preserve">2 Rooma 12:1 KQA - Haddaba walaalayaalow, waxaan idinku baryayaa Ilaah naxariistiisa inaad jidhkiinna u siisaan sida allabari nool oo quduus ah oo Ilaah ku farxo, kaas oo ah adeegyadiinna xagga ruuxa ah oo xagga cibaadada ah.</w:t>
      </w:r>
    </w:p>
    <w:p/>
    <w:p>
      <w:r xmlns:w="http://schemas.openxmlformats.org/wordprocessingml/2006/main">
        <w:t xml:space="preserve">Yexesqeel 16:19 KQA - Oo weliba cuntadaydii aan ku siiyey oo ahayd bur, iyo saliid, iyo malab, oo aan kugu quudiyey ayaad hortooda dhigtay caraf udgoon, oo sidaasay ahayd, ayaa Sayidka Rabbiga ahu leeyahay.</w:t>
      </w:r>
    </w:p>
    <w:p/>
    <w:p>
      <w:r xmlns:w="http://schemas.openxmlformats.org/wordprocessingml/2006/main">
        <w:t xml:space="preserve">Rabbiga Ilaaha ahu wuxuu naadiyey inuu Yexesqeel siiyey daqiiq, saliid, iyo malab, taasoo Ezekiel ka dibna dadka kale hor dhigay sida caraf udgoon.</w:t>
      </w:r>
    </w:p>
    <w:p/>
    <w:p>
      <w:r xmlns:w="http://schemas.openxmlformats.org/wordprocessingml/2006/main">
        <w:t xml:space="preserve">1. Bixinta Nimcada Ilaah - Sida Rabbigu noo siiyo dhammaan waxaan u baahanahay.</w:t>
      </w:r>
    </w:p>
    <w:p/>
    <w:p>
      <w:r xmlns:w="http://schemas.openxmlformats.org/wordprocessingml/2006/main">
        <w:t xml:space="preserve">2. Wadaagista Barwaaqada - Ahmiyada ay leedahay la wadaagida barakadayada dadka kale.</w:t>
      </w:r>
    </w:p>
    <w:p/>
    <w:p>
      <w:r xmlns:w="http://schemas.openxmlformats.org/wordprocessingml/2006/main">
        <w:t xml:space="preserve">1. 2 Korintos 9:8 KQA - Ilaah waa awoodaa inuu nimco oo dhan idiin badiyo, inaad goor walba idinkoo haysata wax walba oo aad u baahan tihiin aad shuqul kasta oo wanaagsan ku kordhisaan.</w:t>
      </w:r>
    </w:p>
    <w:p/>
    <w:p>
      <w:r xmlns:w="http://schemas.openxmlformats.org/wordprocessingml/2006/main">
        <w:t xml:space="preserve">2. Sabuurradii 136:25-25 KQA - Isagu cunto buu siiyaa makhluuqaad kasta, Oo Rabbigu wuxuu quudiyaa xayawaanka, Iyo tukayaasha yaryar markay qayliyaanba.</w:t>
      </w:r>
    </w:p>
    <w:p/>
    <w:p>
      <w:r xmlns:w="http://schemas.openxmlformats.org/wordprocessingml/2006/main">
        <w:t xml:space="preserve">Yexesqeel 16:20 KQA - Oo weliba wiilashaadii iyo gabdhahaagii aad ii dhashayna allabari ahaan baad iyaga ugu bixisay in la cuno. Waxanu ma wax yar baa dhillanimadaada ka mid ah?</w:t>
      </w:r>
    </w:p>
    <w:p/>
    <w:p>
      <w:r xmlns:w="http://schemas.openxmlformats.org/wordprocessingml/2006/main">
        <w:t xml:space="preserve">Yexesqeel wuxuu ku canaantay reer binu Israa'iil inay carruurtooda allabari u bixiyaan sanamyada.</w:t>
      </w:r>
    </w:p>
    <w:p/>
    <w:p>
      <w:r xmlns:w="http://schemas.openxmlformats.org/wordprocessingml/2006/main">
        <w:t xml:space="preserve">1:Ilaahay waxa uu inagu jecelyahay in aynu u hogaansanaano isaga oo kaligiis ah,waxa uuna ka digayaa sanam caabudista iyo hurinta ubadkeena.</w:t>
      </w:r>
    </w:p>
    <w:p/>
    <w:p>
      <w:r xmlns:w="http://schemas.openxmlformats.org/wordprocessingml/2006/main">
        <w:t xml:space="preserve">2: Waa in aan ka digtoonaano doorashadeena ruuxiga ah, innagoo ciseeya ilaaha oo ah Ilaaha runta ah halkii aan allabari u bixin lahayn sanamyada.</w:t>
      </w:r>
    </w:p>
    <w:p/>
    <w:p>
      <w:r xmlns:w="http://schemas.openxmlformats.org/wordprocessingml/2006/main">
        <w:t xml:space="preserve">1: 1 Korintos 10:14 Sidaas daraaddeed, saaxiibbadayow, ka carara sanamyada caabudidda.</w:t>
      </w:r>
    </w:p>
    <w:p/>
    <w:p>
      <w:r xmlns:w="http://schemas.openxmlformats.org/wordprocessingml/2006/main">
        <w:t xml:space="preserve">2: Sharciga Kunoqoshadiisa 12:31 KQA - Waa inaydaan jidkooda ku caabudin Rabbiga Ilaahiinna ah, maxaa yeelay, markay u caabudaan ilaahyadooda waxay sameeyaan wax kasta oo karaahiyada ah oo Rabbigu neceb yahay. Xataa wiilashooda iyo gabdhahoodaba dab bay ku gubeen si ay allabari ugu bixiyaan ilaahyadooda.</w:t>
      </w:r>
    </w:p>
    <w:p/>
    <w:p>
      <w:r xmlns:w="http://schemas.openxmlformats.org/wordprocessingml/2006/main">
        <w:t xml:space="preserve">Yexesqeel 16:21 KQA - oo aad carruurtayda gowracday, oo aad iyaga aawadood dab u dhex marsiisay?</w:t>
      </w:r>
    </w:p>
    <w:p/>
    <w:p>
      <w:r xmlns:w="http://schemas.openxmlformats.org/wordprocessingml/2006/main">
        <w:t xml:space="preserve">Tuducdu waxa ay ku saabsan tahay in Ilaah la waydiiyo sababta carruurtiisa loo laayay oo dab loogu bixiyey.</w:t>
      </w:r>
    </w:p>
    <w:p/>
    <w:p>
      <w:r xmlns:w="http://schemas.openxmlformats.org/wordprocessingml/2006/main">
        <w:t xml:space="preserve">1. Awooda jacaylka Ilaahay: waxa ay la macno tahay in la rumaysto awood sare</w:t>
      </w:r>
    </w:p>
    <w:p/>
    <w:p>
      <w:r xmlns:w="http://schemas.openxmlformats.org/wordprocessingml/2006/main">
        <w:t xml:space="preserve">2. Denbiga allabarigii ubadkeena: Baarista cawaaqibka ka dhalan kara falkeena</w:t>
      </w:r>
    </w:p>
    <w:p/>
    <w:p>
      <w:r xmlns:w="http://schemas.openxmlformats.org/wordprocessingml/2006/main">
        <w:t xml:space="preserve">1. Sharciga Kunoqoshadiisa 12:29-31 - ilaahyo kale ha raacina, hana u sujuudin, hana u sujuudin; Shuqullada gacmahaaga ha iga cadhaysiinina; oo carruurtiinna ha ku hurinana dabka.</w:t>
      </w:r>
    </w:p>
    <w:p/>
    <w:p>
      <w:r xmlns:w="http://schemas.openxmlformats.org/wordprocessingml/2006/main">
        <w:t xml:space="preserve">2. Isaayaas 1:16-17 - Dhaqan adda addaa ture. Falalkaaga sharka ah hortayda ka fogeeya; xumaanta jooji. Baro inaad saxdo; cadaalad raadis. Dulmiga difaaco. Agoonta dacwada u qaada. dacwooda carmalka.</w:t>
      </w:r>
    </w:p>
    <w:p/>
    <w:p>
      <w:r xmlns:w="http://schemas.openxmlformats.org/wordprocessingml/2006/main">
        <w:t xml:space="preserve">Yexesqeel 16:22 KQA - Oo waxyaalahaagii karaahiyada ahaa oo dhan iyo dhillanimadaadiiba ma aad soo xusuusan wakhtigii yaraantaada, markaad qaawanayd oo aadan dednayn, oo aad dhiiggaagii ku nijaasowday.</w:t>
      </w:r>
    </w:p>
    <w:p/>
    <w:p>
      <w:r xmlns:w="http://schemas.openxmlformats.org/wordprocessingml/2006/main">
        <w:t xml:space="preserve">Yexesqeel 16:22 wuxuu ku nuuxnuuxsaday in dembiyada qofka oo dhan, ay tahay in aanay ilaawin waagii dhallinyaranimo iyo sidii ay beri ahaan jireen kuwo nugul oo aan waxtar lahayn.</w:t>
      </w:r>
    </w:p>
    <w:p/>
    <w:p>
      <w:r xmlns:w="http://schemas.openxmlformats.org/wordprocessingml/2006/main">
        <w:t xml:space="preserve">1. Xusuusta Halkii Aan Ka Imid - Milicsiga Dhallinteena</w:t>
      </w:r>
    </w:p>
    <w:p/>
    <w:p>
      <w:r xmlns:w="http://schemas.openxmlformats.org/wordprocessingml/2006/main">
        <w:t xml:space="preserve">2. Xusuustii Hore - Waayihii Dhallinteena</w:t>
      </w:r>
    </w:p>
    <w:p/>
    <w:p>
      <w:r xmlns:w="http://schemas.openxmlformats.org/wordprocessingml/2006/main">
        <w:t xml:space="preserve">1 Yacquub 1:17 KQA - Hibo kasta oo wanaagsan iyo hibo kasta oo kaamil ah xagga sare bay ka yimaadaan, oo waxay ka soo degaan Aabbaha nuurka, isagoo aan lahayn rogrogmi kara ama hooska rogid.</w:t>
      </w:r>
    </w:p>
    <w:p/>
    <w:p>
      <w:r xmlns:w="http://schemas.openxmlformats.org/wordprocessingml/2006/main">
        <w:t xml:space="preserve">2. 2 Korintos 5:17 - Sidaa darteed, haddii qof Masiix ku jiro waa abuur cusub; kuwii hore ayaa tagay, cusub ayaa yimid!</w:t>
      </w:r>
    </w:p>
    <w:p/>
    <w:p>
      <w:r xmlns:w="http://schemas.openxmlformats.org/wordprocessingml/2006/main">
        <w:t xml:space="preserve">Yexesqeel 16:23 KQA - Oo waxay noqotay xumaantaadii oo dhan dabadeed, (Adaa hoogay oo adigaa iska hoogay!) Sayidka Rabbiga ahu wuxuu leeyahay.</w:t>
      </w:r>
    </w:p>
    <w:p/>
    <w:p>
      <w:r xmlns:w="http://schemas.openxmlformats.org/wordprocessingml/2006/main">
        <w:t xml:space="preserve">Ilaahay xumaanta dadka wuu canaananayaa, wuuna uga digay cawaaqibka ka dhalan kara.</w:t>
      </w:r>
    </w:p>
    <w:p/>
    <w:p>
      <w:r xmlns:w="http://schemas.openxmlformats.org/wordprocessingml/2006/main">
        <w:t xml:space="preserve">1: Si kasta oo aynu u malaynayno in aynu xumaanayno, Ilaahay jacaylkiisu wuu ka weyn yahay, mar walbana wuu ina danbi dhaafi doonaa.</w:t>
      </w:r>
    </w:p>
    <w:p/>
    <w:p>
      <w:r xmlns:w="http://schemas.openxmlformats.org/wordprocessingml/2006/main">
        <w:t xml:space="preserve">2: Waa inaan mar walba ka digtoonaano camalkeena, maadaama uu Alle nagu xukumi doono xumaanteena.</w:t>
      </w:r>
    </w:p>
    <w:p/>
    <w:p>
      <w:r xmlns:w="http://schemas.openxmlformats.org/wordprocessingml/2006/main">
        <w:t xml:space="preserve">1:1 Yooxanaa 1:9 KQA - Haddaynu dembiyadeenna qiranno, isagu waa aamin iyo caaddil inuu dembiyadayada inaga cafiyo oo uu inaga nadiifiyo xaqdarrada oo dhan.</w:t>
      </w:r>
    </w:p>
    <w:p/>
    <w:p>
      <w:r xmlns:w="http://schemas.openxmlformats.org/wordprocessingml/2006/main">
        <w:t xml:space="preserve">2: Luukos 13:3 - Waxaan idinku leeyahay, Maya; laakiin haddaydaan toobad keenin dhammaantiin sidaas oo kale ayaad u lumi doontaan.</w:t>
      </w:r>
    </w:p>
    <w:p/>
    <w:p>
      <w:r xmlns:w="http://schemas.openxmlformats.org/wordprocessingml/2006/main">
        <w:t xml:space="preserve">Yexesqeel 16:24 KQA - oo waxaad dhistay meel qurux badan, oo meel sare oo jid kasta ah waxaad ka samaysatay.</w:t>
      </w:r>
    </w:p>
    <w:p/>
    <w:p>
      <w:r xmlns:w="http://schemas.openxmlformats.org/wordprocessingml/2006/main">
        <w:t xml:space="preserve">Yexesqeel 16:24 , Ilaah wuxuu dadka ku canaananayaa inay meelo sarsare ka dhisteen waddo kasta.</w:t>
      </w:r>
    </w:p>
    <w:p/>
    <w:p>
      <w:r xmlns:w="http://schemas.openxmlformats.org/wordprocessingml/2006/main">
        <w:t xml:space="preserve">1. Khatarta Sanamka Cibaadada: Sida Looga Hortago rabitaanka Meelo Sare.</w:t>
      </w:r>
    </w:p>
    <w:p/>
    <w:p>
      <w:r xmlns:w="http://schemas.openxmlformats.org/wordprocessingml/2006/main">
        <w:t xml:space="preserve">2. Awooda Iimaanka: Sida Ilaahay loogu Talo Saaro Meesha Sare.</w:t>
      </w:r>
    </w:p>
    <w:p/>
    <w:p>
      <w:r xmlns:w="http://schemas.openxmlformats.org/wordprocessingml/2006/main">
        <w:t xml:space="preserve">1. Baxniintii 20:3-5 - " Aniga mooyaane ilaahyo kale waa inaanad lahaan."</w:t>
      </w:r>
    </w:p>
    <w:p/>
    <w:p>
      <w:r xmlns:w="http://schemas.openxmlformats.org/wordprocessingml/2006/main">
        <w:t xml:space="preserve">2. Sabuurradii 33:12 - "Waxaa barakaysan quruunta Ilaaheeda Rabbiga ah."</w:t>
      </w:r>
    </w:p>
    <w:p/>
    <w:p>
      <w:r xmlns:w="http://schemas.openxmlformats.org/wordprocessingml/2006/main">
        <w:t xml:space="preserve">Yexesqeel 16:25 KQA - Meeshaadii sare waxaad ka dhistay madax kasta oo jidka ah, oo quruxdaadiina waxaad ka dhigtay wax la karhay, oo waxaad cagaha u kala qaadday ku alla kii ku soo ag marayba, oo dhillanimadaadiina waad sii badisay.</w:t>
      </w:r>
    </w:p>
    <w:p/>
    <w:p>
      <w:r xmlns:w="http://schemas.openxmlformats.org/wordprocessingml/2006/main">
        <w:t xml:space="preserve">Ilaahay wuu ka cadhooday cibaadada beenta ah ee dadkiisa iyo sida ay u ixtiraamaan heerarkiisa.</w:t>
      </w:r>
    </w:p>
    <w:p/>
    <w:p>
      <w:r xmlns:w="http://schemas.openxmlformats.org/wordprocessingml/2006/main">
        <w:t xml:space="preserve">1: Dadka Ilaahay waa in ay caabudaan Alle kaligiis</w:t>
      </w:r>
    </w:p>
    <w:p/>
    <w:p>
      <w:r xmlns:w="http://schemas.openxmlformats.org/wordprocessingml/2006/main">
        <w:t xml:space="preserve">2: Cibaadada Alle Raali ka yahay</w:t>
      </w:r>
    </w:p>
    <w:p/>
    <w:p>
      <w:r xmlns:w="http://schemas.openxmlformats.org/wordprocessingml/2006/main">
        <w:t xml:space="preserve">1: Baxniintii 20:3-4 KQA - Aniga mooyaane ilaahyo kale waa inaanad lahaan. Waa inaanad samaysan sanam xardhan, ama wax u eg waxa samada sare jira, ama waxa dhulka hoose jira, ama waxa biyaha dhulka ka hooseeya ku jira.</w:t>
      </w:r>
    </w:p>
    <w:p/>
    <w:p>
      <w:r xmlns:w="http://schemas.openxmlformats.org/wordprocessingml/2006/main">
        <w:t xml:space="preserve">2: Yooxanaa 4:23-24 KQA - Laakiin saacaddii waa imanaysaa, waana joogtaa imminkada, markii caabudayaasha runta ihi ay Aabbaha ku caabudi doonaan ruuxa iyo runta, waayo, Aabbuhu wuxuu doonayaa inay caabudaan isaga. Ilaah waa ruux, kuwa caabudaa isagana waa inay ku caabudaan ruuxa iyo runta.</w:t>
      </w:r>
    </w:p>
    <w:p/>
    <w:p>
      <w:r xmlns:w="http://schemas.openxmlformats.org/wordprocessingml/2006/main">
        <w:t xml:space="preserve">Yexesqeel 16:26 KQA - Oo weliba waxaad ka dhillaysatay Masriyiintii derisyadaada ahaa oo buurbuurnaa; oo aad dhillayadaadii ii sii kordhisay oo aad iga cadhaysiisay.</w:t>
      </w:r>
    </w:p>
    <w:p/>
    <w:p>
      <w:r xmlns:w="http://schemas.openxmlformats.org/wordprocessingml/2006/main">
        <w:t xml:space="preserve">Ilaah baa u cadhooday reer binu Israa'iil markay ka sinaysteen deriskooda Masriyiinta.</w:t>
      </w:r>
    </w:p>
    <w:p/>
    <w:p>
      <w:r xmlns:w="http://schemas.openxmlformats.org/wordprocessingml/2006/main">
        <w:t xml:space="preserve">1. "Ilaah u soo jeesta oo toobad keena: Barashada Yexesqeel 16:26"</w:t>
      </w:r>
    </w:p>
    <w:p/>
    <w:p>
      <w:r xmlns:w="http://schemas.openxmlformats.org/wordprocessingml/2006/main">
        <w:t xml:space="preserve">2. "Ilaah Wuxuu Doonayaa Quduusnimada: Wax ka Barashada Tusaalaha Reer binu Israa'iil ee ku sugan Yexesqeel 16:26"</w:t>
      </w:r>
    </w:p>
    <w:p/>
    <w:p>
      <w:r xmlns:w="http://schemas.openxmlformats.org/wordprocessingml/2006/main">
        <w:t xml:space="preserve">1. 1 Korintos 6:18-20 - "Ka carara sinada. Dembi kasta oo uu nin sameeyaa waa jidhka ka baxsan yahay, laakiin dhilladu jidhkiisa ayuu ku dembaabaa."</w:t>
      </w:r>
    </w:p>
    <w:p/>
    <w:p>
      <w:r xmlns:w="http://schemas.openxmlformats.org/wordprocessingml/2006/main">
        <w:t xml:space="preserve">2. Yacquub 4:7-8 - "Haddaba Ilaah ka dambeeya, Ibliiska ka hor taga, wuuna idinka carari doonaa. Quluubyo, laba-maqalyaalow.</w:t>
      </w:r>
    </w:p>
    <w:p/>
    <w:p>
      <w:r xmlns:w="http://schemas.openxmlformats.org/wordprocessingml/2006/main">
        <w:t xml:space="preserve">Yexesqeel 16:27 KQA - Haddaba bal eeg, gacantaydaan kugu dul fidiyey, oo cuntadaadii caadiga ahaydna waan kaa dhimay, oo waxaan gacanta kuu geliyey kuwa ku neceb doonistooda, kuwaasoo ah gabdhaha reer Falastiin oo jidkaaga sharka ah ka xishooda.</w:t>
      </w:r>
    </w:p>
    <w:p/>
    <w:p>
      <w:r xmlns:w="http://schemas.openxmlformats.org/wordprocessingml/2006/main">
        <w:t xml:space="preserve">Ilaah wuxuu reer binu Israa'iil u ciqaabay dhaqankoodii xumaa markuu u gacan geliyey cadaawayaashoodii, dumarkii reer Falastiin.</w:t>
      </w:r>
    </w:p>
    <w:p/>
    <w:p>
      <w:r xmlns:w="http://schemas.openxmlformats.org/wordprocessingml/2006/main">
        <w:t xml:space="preserve">1. Cawaaqibta dembigu: Daraasad ku saabsan Yexesqeel 16:27</w:t>
      </w:r>
    </w:p>
    <w:p/>
    <w:p>
      <w:r xmlns:w="http://schemas.openxmlformats.org/wordprocessingml/2006/main">
        <w:t xml:space="preserve">2. Anshaxa Ilaah: Garashada Cadaaladiisa iyadoo loo marayo Yexesqeel 16:27</w:t>
      </w:r>
    </w:p>
    <w:p/>
    <w:p>
      <w:r xmlns:w="http://schemas.openxmlformats.org/wordprocessingml/2006/main">
        <w:t xml:space="preserve">1. Rooma 2:4-5 - "Ma waxaad ku kibrisaa hodantinimada naxariistiisa iyo dulqaadashadiisa iyo dulqaadashadiisa, adigoo aan garanayn in raxmadda Ilaah laguu kaxeeyo xagga toobadda? Naftaada u cadhoon maalinta cadhada marka xukunka xaqa ah ee Ilaah la muujin doono.</w:t>
      </w:r>
    </w:p>
    <w:p/>
    <w:p>
      <w:r xmlns:w="http://schemas.openxmlformats.org/wordprocessingml/2006/main">
        <w:t xml:space="preserve">2. Cibraaniyada 12:5-6 KQA - Oo miyaad illowday waanada idinkula hadlaysa sida wiilal oo kale? Wiilkaygiiyow, ha fududaysan Rabbiga edbintiisa, hana ka daalin markuu canaanto, waayo, Rabbigu waa edbiyaa kii uu isagu ku canaanto. wiil kasta oo uu qaato wuu jecel yahay oo edbiyaa.</w:t>
      </w:r>
    </w:p>
    <w:p/>
    <w:p>
      <w:r xmlns:w="http://schemas.openxmlformats.org/wordprocessingml/2006/main">
        <w:t xml:space="preserve">Yexesqeel 16:28 KQA - Oo weliba reer Ashuurna waad ka dhillowday, maxaa yeelay, waad ka dhergi weyday; Haah, waad ka dhillowday iyaga, laakiinse waad ka dhergi weyday.</w:t>
      </w:r>
    </w:p>
    <w:p/>
    <w:p>
      <w:r xmlns:w="http://schemas.openxmlformats.org/wordprocessingml/2006/main">
        <w:t xml:space="preserve">Yexesqeel 16:28 wuxuu qeexayaa cawaaqib xumada ka dhalan karta qaab nololeedka dhileysiga</w:t>
      </w:r>
    </w:p>
    <w:p/>
    <w:p>
      <w:r xmlns:w="http://schemas.openxmlformats.org/wordprocessingml/2006/main">
        <w:t xml:space="preserve">1. "Qiimaha Rabitaanka Aan Lagu Qanacsanayn"</w:t>
      </w:r>
    </w:p>
    <w:p/>
    <w:p>
      <w:r xmlns:w="http://schemas.openxmlformats.org/wordprocessingml/2006/main">
        <w:t xml:space="preserve">2. "Khatarta dhilnimada"</w:t>
      </w:r>
    </w:p>
    <w:p/>
    <w:p>
      <w:r xmlns:w="http://schemas.openxmlformats.org/wordprocessingml/2006/main">
        <w:t xml:space="preserve">1. Maahmaahyadii 6:27-29 - "Miyaa nin laabta dab ku qaadan karaa, iyadoo aan dharkiisu guban? Miyuu mid dhuxul kulul ku kor socon kara, iyadoo aan cagihiisu guban? Sidaas daraaddeed kii naagta deriskiisa u tagaa; ku alla kii iyada taabtaa eed ma yeelan doono.</w:t>
      </w:r>
    </w:p>
    <w:p/>
    <w:p>
      <w:r xmlns:w="http://schemas.openxmlformats.org/wordprocessingml/2006/main">
        <w:t xml:space="preserve">2. 1 Korintos 6:18 - "Sinada ka carara. Dembi kasta oo nin falaa jidhkuu ka baxsan yahay, laakiin kii sinaystaa wuxuu ku dembaabaa jidhkiisa."</w:t>
      </w:r>
    </w:p>
    <w:p/>
    <w:p>
      <w:r xmlns:w="http://schemas.openxmlformats.org/wordprocessingml/2006/main">
        <w:t xml:space="preserve">YEXESQEEL 16:29 Oo weliba dhillanimadaadii waad ku sii badisay dalka Kancaan tan iyo dalka Kalday; oo haddana halkan kuma aadan qancin.</w:t>
      </w:r>
    </w:p>
    <w:p/>
    <w:p>
      <w:r xmlns:w="http://schemas.openxmlformats.org/wordprocessingml/2006/main">
        <w:t xml:space="preserve">Ilaahay wuxuu reer binu Israa'iil ku eedeeyay inay fal anshax-xumo ah ka sameeyeen dhulka Kancaan iyo Kalday, oo aanay weli ku qanacsanayn falkoodii.</w:t>
      </w:r>
    </w:p>
    <w:p/>
    <w:p>
      <w:r xmlns:w="http://schemas.openxmlformats.org/wordprocessingml/2006/main">
        <w:t xml:space="preserve">1. Jacaylka iyo Naxariista Ilaahay Waa Shuruud La'aan - Inkastoo Dembiga Dadkiisa</w:t>
      </w:r>
    </w:p>
    <w:p/>
    <w:p>
      <w:r xmlns:w="http://schemas.openxmlformats.org/wordprocessingml/2006/main">
        <w:t xml:space="preserve">2. Caasinimada Caasinimadu waxay keenaysaa - In laga Jeedsado doonista Ilaahay</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Yeremyaah 17:9 – Qalbigu wax kastaba waa ka khiyaano badan yahay oo dawo ma leh. Yaa fahmi kara?</w:t>
      </w:r>
    </w:p>
    <w:p/>
    <w:p>
      <w:r xmlns:w="http://schemas.openxmlformats.org/wordprocessingml/2006/main">
        <w:t xml:space="preserve">Yexesqeel 16:30 KQA - Sayidka Rabbiga ahu wuxuu leeyahay, Qalbigaagu siduu u taag daran yahay markaad samaysid waxyaalahan oo dhan ee ah dhillo dhillo ah shuqulkeed!</w:t>
      </w:r>
    </w:p>
    <w:p/>
    <w:p>
      <w:r xmlns:w="http://schemas.openxmlformats.org/wordprocessingml/2006/main">
        <w:t xml:space="preserve">Rabbiga Ilaaha ahu wuu dhaleeceeyaa naag dhillo ah falkeeda.</w:t>
      </w:r>
    </w:p>
    <w:p/>
    <w:p>
      <w:r xmlns:w="http://schemas.openxmlformats.org/wordprocessingml/2006/main">
        <w:t xml:space="preserve">1. Sideen u Raacnaa Awaamiirta Ilaahay Markaynu Joogno Dunida Daalimiinta ah?</w:t>
      </w:r>
    </w:p>
    <w:p/>
    <w:p>
      <w:r xmlns:w="http://schemas.openxmlformats.org/wordprocessingml/2006/main">
        <w:t xml:space="preserve">2. Jacaylka iyo Cafiska Ilaahay In kasta oo Dembiyadayada.</w:t>
      </w:r>
    </w:p>
    <w:p/>
    <w:p>
      <w:r xmlns:w="http://schemas.openxmlformats.org/wordprocessingml/2006/main">
        <w:t xml:space="preserve">1. Rooma 3:23 - "Waayo, dhammaan way wada dembaabeen oo gaadhi waayeen ammaanta Ilaah."</w:t>
      </w:r>
    </w:p>
    <w:p/>
    <w:p>
      <w:r xmlns:w="http://schemas.openxmlformats.org/wordprocessingml/2006/main">
        <w:t xml:space="preserve">2. 1 Yooxanaa 1:9 - "Haddii aynu dembiyadeenna qiranno, isagu waa aamin iyo caaddil inuu dembiyadayada inaga cafiyo oo uu inaga nadiifiyo xaqdarrada oo dhan."</w:t>
      </w:r>
    </w:p>
    <w:p/>
    <w:p>
      <w:r xmlns:w="http://schemas.openxmlformats.org/wordprocessingml/2006/main">
        <w:t xml:space="preserve">Yexesqeel 16:31 KQA - Oo jid kasta madaxiisa waxaad ka dhistaa meel sare, oo jid kastana waxaad ka samaysataa meel sare. oo ma aadan ahayn sidii dhillo oo kale, waayo, kirada aad quudhsatay.</w:t>
      </w:r>
    </w:p>
    <w:p/>
    <w:p>
      <w:r xmlns:w="http://schemas.openxmlformats.org/wordprocessingml/2006/main">
        <w:t xml:space="preserve">Ilaah wuxuu dadka ku canaantay inay meel allabari iyo meel sare ka dhisteen waddo kasta, oo aanay u dhawrin dhillada la bixiyo.</w:t>
      </w:r>
    </w:p>
    <w:p/>
    <w:p>
      <w:r xmlns:w="http://schemas.openxmlformats.org/wordprocessingml/2006/main">
        <w:t xml:space="preserve">1. Canaantii Ilaahay ee Sanam caabudka iyo Kibirka</w:t>
      </w:r>
    </w:p>
    <w:p/>
    <w:p>
      <w:r xmlns:w="http://schemas.openxmlformats.org/wordprocessingml/2006/main">
        <w:t xml:space="preserve">2. Awooda Is-hoosaysiinta iyo ixtiraamka</w:t>
      </w:r>
    </w:p>
    <w:p/>
    <w:p>
      <w:r xmlns:w="http://schemas.openxmlformats.org/wordprocessingml/2006/main">
        <w:t xml:space="preserve">1. Maahmaahyadii 16:18 - "Kibirku wuxuu hor socdaa baabba', oo madaxweynaanuna waxay hor socotaa dhicid."</w:t>
      </w:r>
    </w:p>
    <w:p/>
    <w:p>
      <w:r xmlns:w="http://schemas.openxmlformats.org/wordprocessingml/2006/main">
        <w:t xml:space="preserve">2. Rooma 12:10 - "Isku roonoow kalgacayl walaalnimo, midkiinba midka kale ha dhawro."</w:t>
      </w:r>
    </w:p>
    <w:p/>
    <w:p>
      <w:r xmlns:w="http://schemas.openxmlformats.org/wordprocessingml/2006/main">
        <w:t xml:space="preserve">Yexesqeel 16:32 KQA - Laakiinse sida naag sinaysta oo kale oo nin qalaad ninkeeda uga hor marta!</w:t>
      </w:r>
    </w:p>
    <w:p/>
    <w:p>
      <w:r xmlns:w="http://schemas.openxmlformats.org/wordprocessingml/2006/main">
        <w:t xml:space="preserve">Tuducdu waxa ay ka hadlaysaa naag ninkeeda khiyaantay oo dad shisheeye kaxaysatay.</w:t>
      </w:r>
    </w:p>
    <w:p/>
    <w:p>
      <w:r xmlns:w="http://schemas.openxmlformats.org/wordprocessingml/2006/main">
        <w:t xml:space="preserve">1: Zinadu waa Danbi - waa fariin ka hadlaysa cawaaqibka ka dhalan kara gogol dhaafka iyo muhiimada ay daacadnimadu u leedahay xidhiidhka.</w:t>
      </w:r>
    </w:p>
    <w:p/>
    <w:p>
      <w:r xmlns:w="http://schemas.openxmlformats.org/wordprocessingml/2006/main">
        <w:t xml:space="preserve">2: Jacaylka iyo Cafiska Ilaahay – Waa fariin rajo iyo madax furasho u ah kuwa Ilaahay ka fogaaday.</w:t>
      </w:r>
    </w:p>
    <w:p/>
    <w:p>
      <w:r xmlns:w="http://schemas.openxmlformats.org/wordprocessingml/2006/main">
        <w:t xml:space="preserve">Cibraaniyada 13:4 KQA - Guurka dhammaan ha lagu wada maamuuso, oo sariirtuna yeynan nijaasoobin, waayo, Ilaah baa xukumi doona dhillayada iyo dhillayada.</w:t>
      </w:r>
    </w:p>
    <w:p/>
    <w:p>
      <w:r xmlns:w="http://schemas.openxmlformats.org/wordprocessingml/2006/main">
        <w:t xml:space="preserve">2: 1 Korintos 6:18 - Ka carara sinada. Dembi kasta oo uu dembi sameeyo waa dibadda jidhka, laakiin dhilladu jidhkiisuu ku dembaabaa.</w:t>
      </w:r>
    </w:p>
    <w:p/>
    <w:p>
      <w:r xmlns:w="http://schemas.openxmlformats.org/wordprocessingml/2006/main">
        <w:t xml:space="preserve">Yexesqeel 16:33 KQA - Iyagu dhillayada oo dhan waxay siiyaan hadiyado, laakiinse adigu waxaad siisaa hadiyadaha kuwa ku caashaqa oo dhan, oo aad u ijaaratid inay dhinac kasta kaaga yimaadaan dhillanimadaada aawadeed.</w:t>
      </w:r>
    </w:p>
    <w:p/>
    <w:p>
      <w:r xmlns:w="http://schemas.openxmlformats.org/wordprocessingml/2006/main">
        <w:t xml:space="preserve">Ilaahay wuxuu ku canaantay reer binu Israa'iil daacad-la'aantooda isaga iyo inay hadiyado siiyeen kuwii iyaga jeclaaday.</w:t>
      </w:r>
    </w:p>
    <w:p/>
    <w:p>
      <w:r xmlns:w="http://schemas.openxmlformats.org/wordprocessingml/2006/main">
        <w:t xml:space="preserve">1. Cawaaqib xumada ka dhalan karta daacadnimada ilaahay</w:t>
      </w:r>
    </w:p>
    <w:p/>
    <w:p>
      <w:r xmlns:w="http://schemas.openxmlformats.org/wordprocessingml/2006/main">
        <w:t xml:space="preserve">2. Abaalmarinta Aaminadda Alle</w:t>
      </w:r>
    </w:p>
    <w:p/>
    <w:p>
      <w:r xmlns:w="http://schemas.openxmlformats.org/wordprocessingml/2006/main">
        <w:t xml:space="preserve">1. Matayos 22:37-40 - Ciise wuxuu yidhi, Waa inaad Rabbiga Ilaahaaga ah ka jeclaataa qalbigaaga oo dhan iyo naftaada oo dhan iyo caqligaaga oo dhan.</w:t>
      </w:r>
    </w:p>
    <w:p/>
    <w:p>
      <w:r xmlns:w="http://schemas.openxmlformats.org/wordprocessingml/2006/main">
        <w:t xml:space="preserve">2. Maahmaahyadii 3:5-6 - Qalbigaaga oo dhan Rabbiga ku aamin, Oo waxgarashadaadana ha isku hallayn.</w:t>
      </w:r>
    </w:p>
    <w:p/>
    <w:p>
      <w:r xmlns:w="http://schemas.openxmlformats.org/wordprocessingml/2006/main">
        <w:t xml:space="preserve">Yexesqeel 16:34 KQA - Oo waa kaa naagaha kale xagga dhillanimadaada, in kastoo aan laguu soo raacin inaad sinaysto aawadeed, oo waxaad bixisaa abaalgud, iyadoo aan innaba abaal lagugu siin, oo sidaas daraaddeed waad lid ku tahay.</w:t>
      </w:r>
    </w:p>
    <w:p/>
    <w:p>
      <w:r xmlns:w="http://schemas.openxmlformats.org/wordprocessingml/2006/main">
        <w:t xml:space="preserve">Tuducdu waxa ay ka hadlaysaa daacadnimada dumarka iyo sida ay uga soo horjeedo dumarka kale ee dhillanimadeeda, maadaama ay bixiso abaalgud laakiin aan helin mid.</w:t>
      </w:r>
    </w:p>
    <w:p/>
    <w:p>
      <w:r xmlns:w="http://schemas.openxmlformats.org/wordprocessingml/2006/main">
        <w:t xml:space="preserve">1. Waa digniinta Eebbe ee ku aaddan daacad-darrada iyo cawaaqib xumada ka dhalan karta falalkaas</w:t>
      </w:r>
    </w:p>
    <w:p/>
    <w:p>
      <w:r xmlns:w="http://schemas.openxmlformats.org/wordprocessingml/2006/main">
        <w:t xml:space="preserve">2. Ahmiyadda naf-hurnimada iyo mahadnaqa</w:t>
      </w:r>
    </w:p>
    <w:p/>
    <w:p>
      <w:r xmlns:w="http://schemas.openxmlformats.org/wordprocessingml/2006/main">
        <w:t xml:space="preserve">1. Maahmaahyadii 5:3-5 KQA - Waayo, naagta qalaad bushimaheedu waxay ka tifqaadaan sida awlallada malabka, Oo afkeeduna saliid wuu ka sii macaan yahay, Laakiinse aakhirkeedu waa qadhaadh yahay sida geed dacareed oo kale, oo wuxuu u af badan yahay sida seef laba af leh. Cagaheedu waxay ku dhaadhaceen dhimasho; Tallaabooyinka ay qaadayaan cadaabta.</w:t>
      </w:r>
    </w:p>
    <w:p/>
    <w:p>
      <w:r xmlns:w="http://schemas.openxmlformats.org/wordprocessingml/2006/main">
        <w:t xml:space="preserve">2. Maahmaahyadii 6:32 KQA - Laakiinse ku alla kii naag ka sinaystaa waxgarashola'aan buu leeyahay, Oo ku alla kii sidaas yeelaa naftiisuu halligaa.</w:t>
      </w:r>
    </w:p>
    <w:p/>
    <w:p>
      <w:r xmlns:w="http://schemas.openxmlformats.org/wordprocessingml/2006/main">
        <w:t xml:space="preserve">Yexesqeel 16:35 KQA - Haddaba dhilloy, bal erayga Rabbiga maqal.</w:t>
      </w:r>
    </w:p>
    <w:p/>
    <w:p>
      <w:r xmlns:w="http://schemas.openxmlformats.org/wordprocessingml/2006/main">
        <w:t xml:space="preserve">Yihowaan Yerusaalem humna wajjin wal qabateefi.</w:t>
      </w:r>
    </w:p>
    <w:p/>
    <w:p>
      <w:r xmlns:w="http://schemas.openxmlformats.org/wordprocessingml/2006/main">
        <w:t xml:space="preserve">1: Waa inaan Rabbiga daacad u ahaanno oo aynaan la mid noqon dadka Yeruusaalem.</w:t>
      </w:r>
    </w:p>
    <w:p/>
    <w:p>
      <w:r xmlns:w="http://schemas.openxmlformats.org/wordprocessingml/2006/main">
        <w:t xml:space="preserve">2: Rabbi adeec oo ka toobad keen dembiyadayada si aan u helno naxariistiisa.</w:t>
      </w:r>
    </w:p>
    <w:p/>
    <w:p>
      <w:r xmlns:w="http://schemas.openxmlformats.org/wordprocessingml/2006/main">
        <w:t xml:space="preserve">1: Yeremyaah 3:1-2 KQA - Haddii nin naagtiisa furo oo ay isaga ka tagto oo ay nin kale guursato, miyuu haddana iyadii ku soo noqdaa? sow dalku ma wada nijaasoobayo? hadda ii soo noqo?"</w:t>
      </w:r>
    </w:p>
    <w:p/>
    <w:p>
      <w:r xmlns:w="http://schemas.openxmlformats.org/wordprocessingml/2006/main">
        <w:t xml:space="preserve">2: Yacquub 4:7-10 "Haddaba Ilaah ka dambeeya, Ibliiska hor joogsada, wuuna idinka carari doonaaye. Ilaah u soo dhowaada, isna wuu idiin soo dhowaan doonaa. Qalbiyadiinna, kuwiinna laba-lalayaasha ahow, muruga, oo baroorta, oo baroorta, qosolkiinna baroor ku beddela, farxaddiinnana gudcur ku beddela.</w:t>
      </w:r>
    </w:p>
    <w:p/>
    <w:p>
      <w:r xmlns:w="http://schemas.openxmlformats.org/wordprocessingml/2006/main">
        <w:t xml:space="preserve">Yexesqeel 16:36 KQA - Sayidka Rabbiga ahu wuxuu leeyahay. wasakhdaadii way soo daatay, oo cawradaadiina waxay daaha ka qaaday dhillanimadaadii aad kuwa ku caashaqay la dhilladay, iyo sanamyadii karaahiyada ahaa oo dhan, iyo dhiiggii carruurtaada oo aad iyaga siisay;</w:t>
      </w:r>
    </w:p>
    <w:p/>
    <w:p>
      <w:r xmlns:w="http://schemas.openxmlformats.org/wordprocessingml/2006/main">
        <w:t xml:space="preserve">Rabbiga Ilaahiinna ahu wuxuu reer binu Israa'iil ku xukumay sinadoodii iyo sanamkoodiiba, iyo inay carruurtooda allabaryo u bixiyaan.</w:t>
      </w:r>
    </w:p>
    <w:p/>
    <w:p>
      <w:r xmlns:w="http://schemas.openxmlformats.org/wordprocessingml/2006/main">
        <w:t xml:space="preserve">1. "Cawaaqibta ka dhalan karta akhlaaq-xumada"</w:t>
      </w:r>
    </w:p>
    <w:p/>
    <w:p>
      <w:r xmlns:w="http://schemas.openxmlformats.org/wordprocessingml/2006/main">
        <w:t xml:space="preserve">2. "Khatarta Sanam caabudka"</w:t>
      </w:r>
    </w:p>
    <w:p/>
    <w:p>
      <w:r xmlns:w="http://schemas.openxmlformats.org/wordprocessingml/2006/main">
        <w:t xml:space="preserve">.</w:t>
      </w:r>
    </w:p>
    <w:p/>
    <w:p>
      <w:r xmlns:w="http://schemas.openxmlformats.org/wordprocessingml/2006/main">
        <w:t xml:space="preserve">2. Hosea 4:1-3 - Waaqayyo Godina Israaelitti dhufeenya adda addaa adda baasuun akka taʼe ibsaniiru.</w:t>
      </w:r>
    </w:p>
    <w:p/>
    <w:p>
      <w:r xmlns:w="http://schemas.openxmlformats.org/wordprocessingml/2006/main">
        <w:t xml:space="preserve">YEXESQEEL 16:37 Haddaba sidaas daraaddeed waxaan soo wada ururin doonaa kuwii ku caashaqay oo aad la raaxaysatay oo dhan, iyo kuwa aad jeceshahay oo dhan, iyo kuwa aad necbaatay oo dhan; Xataa iyagaan hareerahaaga ku soo ururin doonaa, oo cawradaada ayaan iyaga daaha ka qaadi doonaa, si ay cawradaada oo dhan u arkaan.</w:t>
      </w:r>
    </w:p>
    <w:p/>
    <w:p>
      <w:r xmlns:w="http://schemas.openxmlformats.org/wordprocessingml/2006/main">
        <w:t xml:space="preserve">Ilaah wuxuu soo ururin doonaa kuwa caashaqay, kuwa la jecel yahay iyo kuwa la neceb yahayba, wuxuuna muujin doonaa cawradooda ciqaab ahaan.</w:t>
      </w:r>
    </w:p>
    <w:p/>
    <w:p>
      <w:r xmlns:w="http://schemas.openxmlformats.org/wordprocessingml/2006/main">
        <w:t xml:space="preserve">1. Illahay wuu arkaa xumaanteena oo dhan, waana garsooraha ugu sarreeya.</w:t>
      </w:r>
    </w:p>
    <w:p/>
    <w:p>
      <w:r xmlns:w="http://schemas.openxmlformats.org/wordprocessingml/2006/main">
        <w:t xml:space="preserve">2. Waa in aan ka digtoonaano in aan raacno awaamiirta Alle oo aynaan ka leexan.</w:t>
      </w:r>
    </w:p>
    <w:p/>
    <w:p>
      <w:r xmlns:w="http://schemas.openxmlformats.org/wordprocessingml/2006/main">
        <w:t xml:space="preserve">1. Galatiya 6:7-8 KQA - Yaan laydin khiyaanayn, Ilaah laguma majaajiloodo; Waayo, kii jidhkiisa wax ku beertaa, jidhka ayuu qudhun ka goosan doonaa, laakiin kii Ruuxa wax ku beertaa, wuxuu Ruuxa ka goosan doonaa nolosha weligeed ah.</w:t>
      </w:r>
    </w:p>
    <w:p/>
    <w:p>
      <w:r xmlns:w="http://schemas.openxmlformats.org/wordprocessingml/2006/main">
        <w:t xml:space="preserve">2. Rooma 14:12 Haddaba sidaas daraaddeed midkeen kastaaba Ilaah buu isu xisaabin doonaa.</w:t>
      </w:r>
    </w:p>
    <w:p/>
    <w:p>
      <w:r xmlns:w="http://schemas.openxmlformats.org/wordprocessingml/2006/main">
        <w:t xml:space="preserve">Yexesqeel 16:38 KQA - Oo waxaan kuu xukumi doonaa sida naagaha ka guursaday oo dhiigga daadiyey loo xukumo oo kale; oo waxaan ku siin doonaa dhiig cadho iyo hinaaso.</w:t>
      </w:r>
    </w:p>
    <w:p/>
    <w:p>
      <w:r xmlns:w="http://schemas.openxmlformats.org/wordprocessingml/2006/main">
        <w:t xml:space="preserve">Rabbigu wuxuu Yeruusaalem u ciqaabi doonaa dembiyadooda aawadood siduu u ciqaabi doono naagaha dhillayada iyo kuwa wax dilayba.</w:t>
      </w:r>
    </w:p>
    <w:p/>
    <w:p>
      <w:r xmlns:w="http://schemas.openxmlformats.org/wordprocessingml/2006/main">
        <w:t xml:space="preserve">1. Caddaaladda Ilaah waa mid aan ka caajisin: Daraasad ku saabsan Yexesqeel 16:38</w:t>
      </w:r>
    </w:p>
    <w:p/>
    <w:p>
      <w:r xmlns:w="http://schemas.openxmlformats.org/wordprocessingml/2006/main">
        <w:t xml:space="preserve">2. Cawaaqibta dembigu: Yexesqeel 16:38 xagga macnaha guud</w:t>
      </w:r>
    </w:p>
    <w:p/>
    <w:p>
      <w:r xmlns:w="http://schemas.openxmlformats.org/wordprocessingml/2006/main">
        <w:t xml:space="preserve">1. Cibraaniyada 13:4 KQA - Guurka waa in lagu wada maamuusaa dhammaan dhexdooda, oo sariirta arooskuna yeynan nijaasoobin, waayo, Ilaah baa xukumi doona dhillayada iyo dhillayada.</w:t>
      </w:r>
    </w:p>
    <w:p/>
    <w:p>
      <w:r xmlns:w="http://schemas.openxmlformats.org/wordprocessingml/2006/main">
        <w:t xml:space="preserve">2. Yeremyaah 5:9 - Miyaanan iyaga waxyaalahan u ciqaabayn? Rabbigu wuxuu leeyahay; Oo miyaanan quruun caynkaas ah ka aargoosan doonin?</w:t>
      </w:r>
    </w:p>
    <w:p/>
    <w:p>
      <w:r xmlns:w="http://schemas.openxmlformats.org/wordprocessingml/2006/main">
        <w:t xml:space="preserve">Yexesqeel 16:39 KQA - Oo weliba gacantoodaan kuu gelin doonaa, oo meeshaada sarraysa way dumin doonaan, oo meelahaaga sarsarena way dumin doonaan, oo weliba dharkay kaa furan doonaan, oo jowharadahaaga qurxoonna way kaa qaadan doonaan oo way kaa tegi doonaan. qaawan oo qaawan.</w:t>
      </w:r>
    </w:p>
    <w:p/>
    <w:p>
      <w:r xmlns:w="http://schemas.openxmlformats.org/wordprocessingml/2006/main">
        <w:t xml:space="preserve">Xukunka Ilaah wuxuu Yeruusaalem ugu xukumay rumaysadla'aantooda aawadeed.</w:t>
      </w:r>
    </w:p>
    <w:p/>
    <w:p>
      <w:r xmlns:w="http://schemas.openxmlformats.org/wordprocessingml/2006/main">
        <w:t xml:space="preserve">1: Waa in aan ilaahey daacad u ahaano si aan u helno nimcadiisa.</w:t>
      </w:r>
    </w:p>
    <w:p/>
    <w:p>
      <w:r xmlns:w="http://schemas.openxmlformats.org/wordprocessingml/2006/main">
        <w:t xml:space="preserve">2: Waa in aan ka digtoonaano in aan dembi lagu jirrabo oo taa beddelkeeda aan ku sii soconno sharciga Alle.</w:t>
      </w:r>
    </w:p>
    <w:p/>
    <w:p>
      <w:r xmlns:w="http://schemas.openxmlformats.org/wordprocessingml/2006/main">
        <w:t xml:space="preserve">1: Isaayaas 1:16-17 - Maydha; isdaahiriya; Shuqulladaada sharka ah indhahayga hortooda ka fogee; Xumaanta ka daaya, wanaagna baro; cadaalad raadi, dulmiga sax; Agoonta u garqaada, oo carmalka u muddaca.</w:t>
      </w:r>
    </w:p>
    <w:p/>
    <w:p>
      <w:r xmlns:w="http://schemas.openxmlformats.org/wordprocessingml/2006/main">
        <w:t xml:space="preserve">2: Rooma 12:2 KQA - Ha u ekaanina dunidan, laakiin ku beddelma cusboonaanta maankiinna, inaad tijaabisaan waxaad ku garanaysaan waxay tahay doonista Ilaah waxa wanaagsan oo la aqbali karo oo kaamilka ah.</w:t>
      </w:r>
    </w:p>
    <w:p/>
    <w:p>
      <w:r xmlns:w="http://schemas.openxmlformats.org/wordprocessingml/2006/main">
        <w:t xml:space="preserve">Yexesqeel 16:40 KQA - Oo weliba guuto bay kugu soo kicin doonaan, oo waxay kugu dhagxin doonaan, oo seefaf bay kugu mudhbixin doonaan.</w:t>
      </w:r>
    </w:p>
    <w:p/>
    <w:p>
      <w:r xmlns:w="http://schemas.openxmlformats.org/wordprocessingml/2006/main">
        <w:t xml:space="preserve">Ciqaabta Ilaah ee dembiyadayada waxay noqon kartaa mid daran.</w:t>
      </w:r>
    </w:p>
    <w:p/>
    <w:p>
      <w:r xmlns:w="http://schemas.openxmlformats.org/wordprocessingml/2006/main">
        <w:t xml:space="preserve">1: Jacaylka Ilaahay Ayaa Ka Weyn Dembiyadayada</w:t>
      </w:r>
    </w:p>
    <w:p/>
    <w:p>
      <w:r xmlns:w="http://schemas.openxmlformats.org/wordprocessingml/2006/main">
        <w:t xml:space="preserve">2: Towbada waxay keentaa Cafis</w:t>
      </w:r>
    </w:p>
    <w:p/>
    <w:p>
      <w:r xmlns:w="http://schemas.openxmlformats.org/wordprocessingml/2006/main">
        <w:t xml:space="preserve">1: Ishacyaah 1:18-19 KQA - Rabbigu wuxuu leeyahay, Kaalay oo aynu isla fiirsannee. In kastoo dembiyadiinnu ay guduudan yihiin, sida baraf cad oo kalay u caddaan doonaan, oo in kastoo ay cascas oo kale yihiinna waxay ahaan doonaan sida dhogor dhogor ah.</w:t>
      </w:r>
    </w:p>
    <w:p/>
    <w:p>
      <w:r xmlns:w="http://schemas.openxmlformats.org/wordprocessingml/2006/main">
        <w:t xml:space="preserve">2: Rooma 8:1-2 KQA - Haddaba kuwa Ciise Masiix ku dhex jiraa, imminka xukun ma laha, maxaa yeelay, sharciga Ruuxa wax nooleeya xaggiisa Ciise Masiix ayuu idinka xoreeyey qaynuunka dembiga iyo dhimashada.</w:t>
      </w:r>
    </w:p>
    <w:p/>
    <w:p>
      <w:r xmlns:w="http://schemas.openxmlformats.org/wordprocessingml/2006/main">
        <w:t xml:space="preserve">Yexesqeel 16:41 KQA - Oo guryahaaga dab bay ku gubi doonaan, oo iyadoo ay naago badanu indhaha kugu hayaan ayay xukummo kugu samayn doonaan, oo waxaan kaa dhigi doonaa inaad dhillaysiga ka joogsatid, oo mar dambe kirona ma aad bixin doontid.</w:t>
      </w:r>
    </w:p>
    <w:p/>
    <w:p>
      <w:r xmlns:w="http://schemas.openxmlformats.org/wordprocessingml/2006/main">
        <w:t xml:space="preserve">Dembilayaashana wuu ku ciqaabi doonaa inuu guryahooda gubo, oo uu xukumo dumar badan hortiisa, oo mar dambe ma awoodi doonaan inay falaan anshax darro ah.</w:t>
      </w:r>
    </w:p>
    <w:p/>
    <w:p>
      <w:r xmlns:w="http://schemas.openxmlformats.org/wordprocessingml/2006/main">
        <w:t xml:space="preserve">1. Cawaaqibta xadgudubka akhlaaqda: Daraasadda Yexesqeel 16:41</w:t>
      </w:r>
    </w:p>
    <w:p/>
    <w:p>
      <w:r xmlns:w="http://schemas.openxmlformats.org/wordprocessingml/2006/main">
        <w:t xml:space="preserve">2. Cadhada Eebbe: Fahamka darnaanta xukunkiisa.</w:t>
      </w:r>
    </w:p>
    <w:p/>
    <w:p>
      <w:r xmlns:w="http://schemas.openxmlformats.org/wordprocessingml/2006/main">
        <w:t xml:space="preserve">1 YEXESQEEL 16:41</w:t>
      </w:r>
    </w:p>
    <w:p/>
    <w:p>
      <w:r xmlns:w="http://schemas.openxmlformats.org/wordprocessingml/2006/main">
        <w:t xml:space="preserve">2. Yeremyaah 22:13-14 KQA Waa ka adeegidda deriskiisa mushaharla'aan, oo aan shuqulkiisa u siin. Oo yidhaahda, Waxaan dhisi doonaa guri ballaadhan iyo qolal waaweyn, oo daaqado ka gooya; oo waxaa lagu deday geed kedar ah, oo lagu rinjiyeeyey cadcad.</w:t>
      </w:r>
    </w:p>
    <w:p/>
    <w:p>
      <w:r xmlns:w="http://schemas.openxmlformats.org/wordprocessingml/2006/main">
        <w:t xml:space="preserve">Yexesqeel 16:42 KQA - Markaasaan cadhadayda xaggaaga ku dejin doonaa, oo masayrkayguna wuu kaa tegi doonaa, oo aniguna waan xasilli doonaa, oo innaba mar dambe ma aan cadhoon doono.</w:t>
      </w:r>
    </w:p>
    <w:p/>
    <w:p>
      <w:r xmlns:w="http://schemas.openxmlformats.org/wordprocessingml/2006/main">
        <w:t xml:space="preserve">Ilaahay waxa uu ballan qaaday in uu cafinayo oo aanu ka cadhoon kuwa toobad keena.</w:t>
      </w:r>
    </w:p>
    <w:p/>
    <w:p>
      <w:r xmlns:w="http://schemas.openxmlformats.org/wordprocessingml/2006/main">
        <w:t xml:space="preserve">1: Jacaylka Ilaahay iyo cafiska - Waxaynu ka heli karnaa dib u soo celinta iyo madax furashada Ciise markaan u soo jeesanno towbad keen.</w:t>
      </w:r>
    </w:p>
    <w:p/>
    <w:p>
      <w:r xmlns:w="http://schemas.openxmlformats.org/wordprocessingml/2006/main">
        <w:t xml:space="preserve">2: Awooda Towbada – Towbadkeenku waxa ay dib inoogu soo celin kartaa nimcooyinkiisa wanagsana ee ilaahay oo dhamayn kara cadhadiisa.</w:t>
      </w:r>
    </w:p>
    <w:p/>
    <w:p>
      <w:r xmlns:w="http://schemas.openxmlformats.org/wordprocessingml/2006/main">
        <w:t xml:space="preserve">Matayos 6:14-15 KQA - Waayo, haddaad dadka u cafidaan xumaantooda, Aabbihiinna jannada ku jira ayaa idin cafiyi doona, laakiin haddaydnan kuwa kale xumaantooda cafiyin, Aabbihiinnu xumaantiinna idiin cafiyi maayo.</w:t>
      </w:r>
    </w:p>
    <w:p/>
    <w:p>
      <w:r xmlns:w="http://schemas.openxmlformats.org/wordprocessingml/2006/main">
        <w:t xml:space="preserve">2: Sabuurradii 103:8-14 KQA - Rabbigu waa raxmad badan yahay, waana nimco miidhan, cadho wuu u gaabiyaa, waana naxariis badan yahay. Isagu had iyo goor ma canaanan doono, Oo cadhadiisana weligii ma uu xajin doono. Isagu inaguma uu macaamiloon sidii dembiyadeennu ahaayeen, Oo innagana inooguma uu abaalgudo siday xumaatooyinkeennu ahaayeen. Waayo, sida samooyinku dhulka uga sarreeyaan ayuu naxariistiisu u weyn tahay kuwa isaga ka cabsada. Sida barigu uga fog yahay galbeedka, sidaas oo kale ayuu xadgudubyadayada nooga fogeeyaa. Sida aabbuhu carruurtiisa ugu naxariisto ayaa Rabbigu u naxariistaa kuwa isaga ka cabsada.</w:t>
      </w:r>
    </w:p>
    <w:p/>
    <w:p>
      <w:r xmlns:w="http://schemas.openxmlformats.org/wordprocessingml/2006/main">
        <w:t xml:space="preserve">Yexesqeel 16:43 Maxaa yeelay, wakhtigii yaraantaada ma aad xusuusan, laakiinse waxyaalahan oo dhan waad iga xanaajisay; Bal ogow, sidaas daraaddeed anigu jidkaaga madaxaan kaga abaalmarin doonaa, ayaa Sayidka Rabbiga ahu leeyahay.</w:t>
      </w:r>
    </w:p>
    <w:p/>
    <w:p>
      <w:r xmlns:w="http://schemas.openxmlformats.org/wordprocessingml/2006/main">
        <w:t xml:space="preserve">Ilaahay wuxuu uga digayaa dadkiisa inay xumaanta samaynin, wuxuuna u ballan qaaday inuu ka abaal marin doono caasigoodii.</w:t>
      </w:r>
    </w:p>
    <w:p/>
    <w:p>
      <w:r xmlns:w="http://schemas.openxmlformats.org/wordprocessingml/2006/main">
        <w:t xml:space="preserve">1. Caddaaladda Eebbe: Caasinimada waxa ka dhasha</w:t>
      </w:r>
    </w:p>
    <w:p/>
    <w:p>
      <w:r xmlns:w="http://schemas.openxmlformats.org/wordprocessingml/2006/main">
        <w:t xml:space="preserve">2. Digniinta Rabbiga: Diidmada xumaanta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Yexesqeel 18:20 - Naftii dembaabtaa way dhiman doontaa. Wiilku ma uu qaadan doono xumaanta aabbihiis, aabbuhuna ma qaadi doono xumaanta wiilka. Ka xaqa ah xaqnimaduu dul saarnaan doonta, oo kan sharka lehna xumaantiisuu dul saarnaan doonta.</w:t>
      </w:r>
    </w:p>
    <w:p/>
    <w:p>
      <w:r xmlns:w="http://schemas.openxmlformats.org/wordprocessingml/2006/main">
        <w:t xml:space="preserve">YEXESQEEL 16:44 Bal eeg, mid kasta oo maahmaahyo ku maahmaahdaa wuxuu kugu maahmaahi doonaa maahmaahyadan isagoo leh, Sida ay hooyadu tahay ayaa gabadheeduna tahay.</w:t>
      </w:r>
    </w:p>
    <w:p/>
    <w:p>
      <w:r xmlns:w="http://schemas.openxmlformats.org/wordprocessingml/2006/main">
        <w:t xml:space="preserve">Maahmaahdan ayaa lagu tilmaamay sida uu qofku ula mid yahay hooyadii.</w:t>
      </w:r>
    </w:p>
    <w:p/>
    <w:p>
      <w:r xmlns:w="http://schemas.openxmlformats.org/wordprocessingml/2006/main">
        <w:t xml:space="preserve">1. "Xikmada Hooyooyinka"</w:t>
      </w:r>
    </w:p>
    <w:p/>
    <w:p>
      <w:r xmlns:w="http://schemas.openxmlformats.org/wordprocessingml/2006/main">
        <w:t xml:space="preserve">2. "U noolaanshaha Dhaxalka Waalidka"</w:t>
      </w:r>
    </w:p>
    <w:p/>
    <w:p>
      <w:r xmlns:w="http://schemas.openxmlformats.org/wordprocessingml/2006/main">
        <w:t xml:space="preserve">1. Maahmaahyadii 22:6 - "Ilmo ku bar jid uu mari lahaa, Oo markuu gaboobona kama tegi doono."</w:t>
      </w:r>
    </w:p>
    <w:p/>
    <w:p>
      <w:r xmlns:w="http://schemas.openxmlformats.org/wordprocessingml/2006/main">
        <w:t xml:space="preserve">2. Efesos 6:1-3 KQA - "Carruurtiiyey, waalidkiinna ku addeeca xagga Rabbiga, waayo, taasu waa qumman tahay. laga yaabaa in aad ku noolaato wakhti dheer dhulka."</w:t>
      </w:r>
    </w:p>
    <w:p/>
    <w:p>
      <w:r xmlns:w="http://schemas.openxmlformats.org/wordprocessingml/2006/main">
        <w:t xml:space="preserve">Yexesqeel 16:45 KQA - Waxaad tahay ina hooyadaa oo ninkeeda iyo carruurteedaba nacda; oo waxaad tahay walaashii walaalahaa oo nimankoodii iyo carruurtoodii nacay. Hooyadaa waxay ahayd reer Xeed, aabbahaana wuxuu ahaa reer Amor.</w:t>
      </w:r>
    </w:p>
    <w:p/>
    <w:p>
      <w:r xmlns:w="http://schemas.openxmlformats.org/wordprocessingml/2006/main">
        <w:t xml:space="preserve">Yexesqeel wuxuu ka hadlayaa naag ninkeeda iyo carruurteeda quudhsata oo ay qaraabo yihiin walaalo iyaguna quudhsada nimankooda iyo carruurtooda. Naagtan hooyadeed waa reer Xeed, aabbaheedna wuxuu ahaa reer Amor.</w:t>
      </w:r>
    </w:p>
    <w:p/>
    <w:p>
      <w:r xmlns:w="http://schemas.openxmlformats.org/wordprocessingml/2006/main">
        <w:t xml:space="preserve">1. "Jacaylka Guriga dhexdiisa: Sida loo Abuuro Deegaan Qoys oo Caafimaad qaba"</w:t>
      </w:r>
    </w:p>
    <w:p/>
    <w:p>
      <w:r xmlns:w="http://schemas.openxmlformats.org/wordprocessingml/2006/main">
        <w:t xml:space="preserve">2. "Awoodda Jacaylka Shuruud La'aanta ah ee Qaab-dhismeedka Qoyska"</w:t>
      </w:r>
    </w:p>
    <w:p/>
    <w:p>
      <w:r xmlns:w="http://schemas.openxmlformats.org/wordprocessingml/2006/main">
        <w:t xml:space="preserve">1. Efesos 5:25-33 - "Nimankow, afooyinkiinna u jeclaada sida Masiixu u jeclaaday kiniisadda oo uu naftiisii u bixiyey aawadood."</w:t>
      </w:r>
    </w:p>
    <w:p/>
    <w:p>
      <w:r xmlns:w="http://schemas.openxmlformats.org/wordprocessingml/2006/main">
        <w:t xml:space="preserve">2. 1 Butros 3:7 - "Niman yahow, sidaas oo kale idinkuna aad afooyinkiinna kula degganaantaan, u fiirsada sida kuwa itaalka daran oo idinla dhaxla nimcada nolosha, si aan waxba u hor joogsan. ducadaada."</w:t>
      </w:r>
    </w:p>
    <w:p/>
    <w:p>
      <w:r xmlns:w="http://schemas.openxmlformats.org/wordprocessingml/2006/main">
        <w:t xml:space="preserve">Yexesqeel 16:46 KQA - Oo walaashaada kaa weynuna waa Samaariya, iyada iyo gabdhaheeduba bidixdaada deggan yihiin, oo walaashaada kaa yar oo midigtaada degganuna waa Sodom iyo gabdhaheedu.</w:t>
      </w:r>
    </w:p>
    <w:p/>
    <w:p>
      <w:r xmlns:w="http://schemas.openxmlformats.org/wordprocessingml/2006/main">
        <w:t xml:space="preserve">Yexesqeel 16:46 wuxuu ka hadlayaa laba walaalo ah - Samaariya iyo Sodom - kuwaas oo ka soo horjeeda xaqnimadooda.</w:t>
      </w:r>
    </w:p>
    <w:p/>
    <w:p>
      <w:r xmlns:w="http://schemas.openxmlformats.org/wordprocessingml/2006/main">
        <w:t xml:space="preserve">1. Isbarbardhigga Xaqnimada - Yexesqeel 16:46</w:t>
      </w:r>
    </w:p>
    <w:p/>
    <w:p>
      <w:r xmlns:w="http://schemas.openxmlformats.org/wordprocessingml/2006/main">
        <w:t xml:space="preserve">2. Awoodda Nimcada Ilaah - Yexesqeel 16:46</w:t>
      </w:r>
    </w:p>
    <w:p/>
    <w:p>
      <w:r xmlns:w="http://schemas.openxmlformats.org/wordprocessingml/2006/main">
        <w:t xml:space="preserve">1. Ishacyaah 5:20 - Hoog waxaa leh kuwa sharka yidhaahda waa wanaag, wanaagna yidhaahda waa shar. gudcurkana iftiin ku beddela, iftiinkana gudcur ku beddela. oo qadhaadh beddelo, macaanna qadhaadh beddelo.</w:t>
      </w:r>
    </w:p>
    <w:p/>
    <w:p>
      <w:r xmlns:w="http://schemas.openxmlformats.org/wordprocessingml/2006/main">
        <w:t xml:space="preserve">2. Sabuurradii 36:7 KQA - Ilaahow, naxariistaadu aad bay u wanaagsan tahay! Haddaba binu-aadmigu waxay isku halleeyaan hooska baalashaada.</w:t>
      </w:r>
    </w:p>
    <w:p/>
    <w:p>
      <w:r xmlns:w="http://schemas.openxmlformats.org/wordprocessingml/2006/main">
        <w:t xml:space="preserve">Yexesqeel 16:47 KQA - Jidadkoodii kuma aadan socon, oo karaahiyaashoodana ma aadan samayn, laakiinse taasu waxay ahayd wax yar oo iyaga jidadkaagii oo dhan waad kaga sii darnayd.</w:t>
      </w:r>
    </w:p>
    <w:p/>
    <w:p>
      <w:r xmlns:w="http://schemas.openxmlformats.org/wordprocessingml/2006/main">
        <w:t xml:space="preserve">Ilaah waxa uu dadkiisa ku waaninayaa in aanay raacin jidadkiisa, laakiin taa beddelkeeda, ay xataa xumaantooda ku sii socdaan.</w:t>
      </w:r>
    </w:p>
    <w:p/>
    <w:p>
      <w:r xmlns:w="http://schemas.openxmlformats.org/wordprocessingml/2006/main">
        <w:t xml:space="preserve">1. Waa in aynaan ilaawin muhimadda ay leedahay in lagu socdo waddooyinka Eebbe</w:t>
      </w:r>
    </w:p>
    <w:p/>
    <w:p>
      <w:r xmlns:w="http://schemas.openxmlformats.org/wordprocessingml/2006/main">
        <w:t xml:space="preserve">2. Nimcada Ilaah oo la iska qaato waxay horseedi kartaa dembiyo hor leh</w:t>
      </w:r>
    </w:p>
    <w:p/>
    <w:p>
      <w:r xmlns:w="http://schemas.openxmlformats.org/wordprocessingml/2006/main">
        <w:t xml:space="preserve">1. Rooma 6:1-2 - Haddaba maxaynu nidhaahnaa? Miyaynu dembi ku sii soconnaa si ay nimco u badato? Macnaheedu maaha! Kuweenna dembiga uga dhintay sidee baan weli ugu dhex noolaan karnaa?</w:t>
      </w:r>
    </w:p>
    <w:p/>
    <w:p>
      <w:r xmlns:w="http://schemas.openxmlformats.org/wordprocessingml/2006/main">
        <w:t xml:space="preserve">2. Matayos 7:21 KQA - Ma aha mid kasta oo igu yidhaahda, Rabbow, Rabbow, kuwa boqortooyadii jannada gelayaa, laakiin kan yeela doonista Aabbahayga jannada ku jira.</w:t>
      </w:r>
    </w:p>
    <w:p/>
    <w:p>
      <w:r xmlns:w="http://schemas.openxmlformats.org/wordprocessingml/2006/main">
        <w:t xml:space="preserve">Yexesqeel 16:48 KQA - Sayidka Rabbiga ahu wuxuu leeyahay, Noloshaydaan ku dhaartaye, Walaashaa Sodom iyo gabdhaheeduba ma ay samayn sidaad samayseen adiga iyo gabdhahaaguba.</w:t>
      </w:r>
    </w:p>
    <w:p/>
    <w:p>
      <w:r xmlns:w="http://schemas.openxmlformats.org/wordprocessingml/2006/main">
        <w:t xml:space="preserve">Sayidka Rabbiga ahu wuxuu ballan qaaday in dembiyada Sodom aanay u xumaan sida dembiyada Yeruusaalem.</w:t>
      </w:r>
    </w:p>
    <w:p/>
    <w:p>
      <w:r xmlns:w="http://schemas.openxmlformats.org/wordprocessingml/2006/main">
        <w:t xml:space="preserve">1. Cawaaqib xumada ay leedahay Caasinimada</w:t>
      </w:r>
    </w:p>
    <w:p/>
    <w:p>
      <w:r xmlns:w="http://schemas.openxmlformats.org/wordprocessingml/2006/main">
        <w:t xml:space="preserve">2. Allaha u naxariisto in kasta oo aynu ku guul daraystay</w:t>
      </w:r>
    </w:p>
    <w:p/>
    <w:p>
      <w:r xmlns:w="http://schemas.openxmlformats.org/wordprocessingml/2006/main">
        <w:t xml:space="preserve">1 Rooma 2:4 KQA - Mise waxaad ku kibrisaa hodantinimada naxariistiisa iyo dulqaadashadiisa iyo dulqaadashadiisa, adigoo aan garanayn in raxmadda Ilaah laguu kaxeeyo xagga toobadda?</w:t>
      </w:r>
    </w:p>
    <w:p/>
    <w:p>
      <w:r xmlns:w="http://schemas.openxmlformats.org/wordprocessingml/2006/main">
        <w:t xml:space="preserve">2. 1 Yooxanaa 1:9 - Haddaynu dembiyadeenna qiranno, isagu waa aamin iyo caaddil inuu dembiyadeenna inaga cafiyo oo uu inaga nadiifiyo xaqdarrada oo dhan.</w:t>
      </w:r>
    </w:p>
    <w:p/>
    <w:p>
      <w:r xmlns:w="http://schemas.openxmlformats.org/wordprocessingml/2006/main">
        <w:t xml:space="preserve">Yexesqeel 16:49 KQA - Bal eeg, walaashaa Sodom dembigeedu kanu wuxuu ahaa, iyada iyo gabdhaheeduba waxaa ku jiray kibir, iyo cunto badan, iyo caajisnimo badan, oo masaakiinta iyo saboolka baahan gacantooda ma ay adkayn.</w:t>
      </w:r>
    </w:p>
    <w:p/>
    <w:p>
      <w:r xmlns:w="http://schemas.openxmlformats.org/wordprocessingml/2006/main">
        <w:t xml:space="preserve">Xumaantii Sodom waxay ahayd kibir, iyo cunto badan, iyo caajisnimo, oo aan masaakiinta iyo saboolka u gargaarin.</w:t>
      </w:r>
    </w:p>
    <w:p/>
    <w:p>
      <w:r xmlns:w="http://schemas.openxmlformats.org/wordprocessingml/2006/main">
        <w:t xml:space="preserve">1. Khatarta Kibirka: Daraasad lagu sameeyey dembiyadii Sodom</w:t>
      </w:r>
    </w:p>
    <w:p/>
    <w:p>
      <w:r xmlns:w="http://schemas.openxmlformats.org/wordprocessingml/2006/main">
        <w:t xml:space="preserve">2. Caawinta Masaakiinta iyo Masaakiinta: Waa Imtixaan Amarka Alle</w:t>
      </w:r>
    </w:p>
    <w:p/>
    <w:p>
      <w:r xmlns:w="http://schemas.openxmlformats.org/wordprocessingml/2006/main">
        <w:t xml:space="preserve">1. Yacquub 4:6 (Laakiin nimco badan buu siiya. Sidaas daraaddeed wuxuu yidhi, Ilaah waa hor joogsadaa kuwa kibra, laakiin kuwa is-hoosaysiiya ayuu nimco siiyaa.)</w:t>
      </w:r>
    </w:p>
    <w:p/>
    <w:p>
      <w:r xmlns:w="http://schemas.openxmlformats.org/wordprocessingml/2006/main">
        <w:t xml:space="preserve">2- Luukos 3:11</w:t>
      </w:r>
    </w:p>
    <w:p/>
    <w:p>
      <w:r xmlns:w="http://schemas.openxmlformats.org/wordprocessingml/2006/main">
        <w:t xml:space="preserve">Yexesqeel 16:50 KQA - Oo iyagu way isla madax weynaadeen, oo hortayda wax karaahiyo ah bay ku sameeyeen, oo sidaas daraaddeed markaan wax wanaagsan arkay ayaan fogeeyey.</w:t>
      </w:r>
    </w:p>
    <w:p/>
    <w:p>
      <w:r xmlns:w="http://schemas.openxmlformats.org/wordprocessingml/2006/main">
        <w:t xml:space="preserve">Ilaah baa reer binu Israa'iil ku ciqaabay kibirkoodii iyo sinadoodii.</w:t>
      </w:r>
    </w:p>
    <w:p/>
    <w:p>
      <w:r xmlns:w="http://schemas.openxmlformats.org/wordprocessingml/2006/main">
        <w:t xml:space="preserve">1. Cawaaqibka Kibirka</w:t>
      </w:r>
    </w:p>
    <w:p/>
    <w:p>
      <w:r xmlns:w="http://schemas.openxmlformats.org/wordprocessingml/2006/main">
        <w:t xml:space="preserve">2. Ahmiyadda ay leedahay in Alle la adeeco</w:t>
      </w:r>
    </w:p>
    <w:p/>
    <w:p>
      <w:r xmlns:w="http://schemas.openxmlformats.org/wordprocessingml/2006/main">
        <w:t xml:space="preserve">1. Maahmaahyadii 16:18 - "Kibirku wuxuu hor socdaa baabba', Oo madaxweynaanuna waxay hor socotaa dhicid."</w:t>
      </w:r>
    </w:p>
    <w:p/>
    <w:p>
      <w:r xmlns:w="http://schemas.openxmlformats.org/wordprocessingml/2006/main">
        <w:t xml:space="preserve">2. Rooma 12:1-2 - "Haddaba walaalayaalow, waxaan idinka baryayaa inaad Ilaah jidhkiinna u siisaan sida allabari nool oo quduus ah oo Ilaah ku farxo, kaas oo ah cibaadadiinna xagga ruuxa ah. dunidan, laakiin ku beddelma cusboonaanta maankiinna, inaad imtixaamaysaan waxaad doonista Ilaah ku garanaysaan waxa wanaagsan oo la aqbali karo oo kaamilka ah.</w:t>
      </w:r>
    </w:p>
    <w:p/>
    <w:p>
      <w:r xmlns:w="http://schemas.openxmlformats.org/wordprocessingml/2006/main">
        <w:t xml:space="preserve">YEXESQEEL 16:51 Oo dembiyadaada badhkiis Samaariya ma ay samayn. laakiinse waxyaalahaagii karaahiyada ahaa waad ka sii badisay, oo walaalahaa waxaad xaq kaga dhigtay waxyaalahaagii karaahiyada ahaa oo aad samaysay.</w:t>
      </w:r>
    </w:p>
    <w:p/>
    <w:p>
      <w:r xmlns:w="http://schemas.openxmlformats.org/wordprocessingml/2006/main">
        <w:t xml:space="preserve">Samaariya iyo Yeruusaalem sharkoodii baa lagu simay, oo labadooduba waa karaahiyo Rabbiga hortiisa.</w:t>
      </w:r>
    </w:p>
    <w:p/>
    <w:p>
      <w:r xmlns:w="http://schemas.openxmlformats.org/wordprocessingml/2006/main">
        <w:t xml:space="preserve">1. Waa lama huraannimada xukunka Eebbe ee dembiga</w:t>
      </w:r>
    </w:p>
    <w:p/>
    <w:p>
      <w:r xmlns:w="http://schemas.openxmlformats.org/wordprocessingml/2006/main">
        <w:t xml:space="preserve">2. Khatarta Ay Leedahay In La Is Barbar Dhigo Kuwa Kale Dembiga</w:t>
      </w:r>
    </w:p>
    <w:p/>
    <w:p>
      <w:r xmlns:w="http://schemas.openxmlformats.org/wordprocessingml/2006/main">
        <w:t xml:space="preserve">1. Rooma 3:23 - Waayo, dhammaan way wada dembaabeen oo gaadhi waayeen ammaanta Ilaah.</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Yexesqeel 16:52 KQA - Adiguna walaalahaa xukumayow, ceebow, dembiyadaadii aad samaysay oo aad iyaga ka sii karaahiyada ah aawadood, way kaa xaq badan yihiin, oo sidaas daraaddeed ceebow, oo ceebtaada qaado. walaalahaa xaq baad ka dhigtay.</w:t>
      </w:r>
    </w:p>
    <w:p/>
    <w:p>
      <w:r xmlns:w="http://schemas.openxmlformats.org/wordprocessingml/2006/main">
        <w:t xml:space="preserve">Yexesqeel 16:52 KQA - Wuxuu ka digayaa in kuwa walaalahood xukumaa ay u ceeboobi doonaan dembiyadooda kuwaas oo ka sii daran kuwa walaalahood.</w:t>
      </w:r>
    </w:p>
    <w:p/>
    <w:p>
      <w:r xmlns:w="http://schemas.openxmlformats.org/wordprocessingml/2006/main">
        <w:t xml:space="preserve">1.Ilaah wuxuu inooga yeedhaa inaannu dadka kale xukumin oo aynu si khushuuc leh uga fikirno dembiyadayada.</w:t>
      </w:r>
    </w:p>
    <w:p/>
    <w:p>
      <w:r xmlns:w="http://schemas.openxmlformats.org/wordprocessingml/2006/main">
        <w:t xml:space="preserve">2. Markaan Rabbiga isku halleyno, waxaan ka xorownaa ceebteena.</w:t>
      </w:r>
    </w:p>
    <w:p/>
    <w:p>
      <w:r xmlns:w="http://schemas.openxmlformats.org/wordprocessingml/2006/main">
        <w:t xml:space="preserve">1. Yacquub 4:11-12 - " Walaalayaalow, xumaanta ha ku hadlina. Adigu sharciga ma tihid, waxaadse tahay xaakin. Waxaa jira sharci bixiye kara inuu wax badbaadiyo.</w:t>
      </w:r>
    </w:p>
    <w:p/>
    <w:p>
      <w:r xmlns:w="http://schemas.openxmlformats.org/wordprocessingml/2006/main">
        <w:t xml:space="preserve">2. Ishacyaah 1:18 - "Rabbigu wuxuu leeyahay, kaalaya haatan oo aynu u wada fiirsannee, in kastoo dembiyadiinnu guduudan yihiin, sida baraf cad oo kalay ahaan doonaan, in kastoo ay cas cas, sida suuf oo kalay ahaan doonaan."</w:t>
      </w:r>
    </w:p>
    <w:p/>
    <w:p>
      <w:r xmlns:w="http://schemas.openxmlformats.org/wordprocessingml/2006/main">
        <w:t xml:space="preserve">Yexesqeel 16:53 KQA - Markaan maxaabiistoodii soo celiyo, kuwaasoo ah maxaabiistii Sodom iyo gabdhaheedii, iyo maxaabiistii Samaariya iyo gabdhaheedii, markaasaan maxaabiistaada ku soo celin doonaa dhexdooda.</w:t>
      </w:r>
    </w:p>
    <w:p/>
    <w:p>
      <w:r xmlns:w="http://schemas.openxmlformats.org/wordprocessingml/2006/main">
        <w:t xml:space="preserve">Ilaah wuxuu ballan qaaday inuu maxaabiistii Sodom iyo Samaariya soo celin doono markuu soo celinayo maxaabiistii Yexesqeel.</w:t>
      </w:r>
    </w:p>
    <w:p/>
    <w:p>
      <w:r xmlns:w="http://schemas.openxmlformats.org/wordprocessingml/2006/main">
        <w:t xml:space="preserve">1. Ballanqaadka Ilaahay - Sida Badbaadintiisu inoo Furto</w:t>
      </w:r>
    </w:p>
    <w:p/>
    <w:p>
      <w:r xmlns:w="http://schemas.openxmlformats.org/wordprocessingml/2006/main">
        <w:t xml:space="preserve">2. Hadhaaga reer binu Israa'iil - Aaminnimada Ilaah ee dadkiisa</w:t>
      </w:r>
    </w:p>
    <w:p/>
    <w:p>
      <w:r xmlns:w="http://schemas.openxmlformats.org/wordprocessingml/2006/main">
        <w:t xml:space="preserve">1. Ishacyaah 43:25-26 - Aniga qudhayda ayaa ah kan xadgudubyadaada tirtira aawaday, oo dembiyadaadana sooma aan xusuusan doono. Bal i soo xusuusta, aynu wada muddacnee, oo caddeeya, si aad xaq ku noqoto.</w:t>
      </w:r>
    </w:p>
    <w:p/>
    <w:p>
      <w:r xmlns:w="http://schemas.openxmlformats.org/wordprocessingml/2006/main">
        <w:t xml:space="preserve">2. Rooma 8:14-17 - Waayo, in alla intii Ruuxa Ilaah hoggaamiyo waa carruurta Ilaah. Waayo, ma aydnaan helin ruuxa addoonnimada inaad mar kale cabsataan; Laakiin waxaad hesheen Ruuxa carruurtiis, kan aynu ku qaylinno Aabbow. Ruuxa qudhiisu waa u markhaati furaa ruuxeenna inaynu nahay carruurta Ilaah.</w:t>
      </w:r>
    </w:p>
    <w:p/>
    <w:p>
      <w:r xmlns:w="http://schemas.openxmlformats.org/wordprocessingml/2006/main">
        <w:t xml:space="preserve">Yexesqeel 16:54 KQA - si aad ceebtaada xambaarto oo aad ugu facshawdo wixii aad samaysay oo dhan, oo aad iyaga u qalbi qaboojisay.</w:t>
      </w:r>
    </w:p>
    <w:p/>
    <w:p>
      <w:r xmlns:w="http://schemas.openxmlformats.org/wordprocessingml/2006/main">
        <w:t xml:space="preserve">Tuduca ka yimid Yexesqeel wuxuu inagu boorinayaa inaynu ceebtayada xajino oo aynu ku wareerno ficiladeena si aynu kuwa kale ugu nasteeyno.</w:t>
      </w:r>
    </w:p>
    <w:p/>
    <w:p>
      <w:r xmlns:w="http://schemas.openxmlformats.org/wordprocessingml/2006/main">
        <w:t xml:space="preserve">1. Awooda Is-hoosaysiinta - sahaminta sida is-hoosaysiinta nafteena ay ugu horseedi karto raaxada kuwa kale.</w:t>
      </w:r>
    </w:p>
    <w:p/>
    <w:p>
      <w:r xmlns:w="http://schemas.openxmlformats.org/wordprocessingml/2006/main">
        <w:t xml:space="preserve">2. Farxadda u adeegidda - in la eego sida u adeegidda dadka kale ay u noqon karto farxad weyn.</w:t>
      </w:r>
    </w:p>
    <w:p/>
    <w:p>
      <w:r xmlns:w="http://schemas.openxmlformats.org/wordprocessingml/2006/main">
        <w:t xml:space="preserve">1. Filiboy 2:3-4 KQA - Waxba ha samaynina damac nafley ah ama kibir, laakiinse is-hoosaysiinta ku tiriya kuwa kale oo idinka waaweyn. Midkiin kastaaba yuusan dantiisa oo keliya eegin, laakiin sidoo kale danta kuwa kale.</w:t>
      </w:r>
    </w:p>
    <w:p/>
    <w:p>
      <w:r xmlns:w="http://schemas.openxmlformats.org/wordprocessingml/2006/main">
        <w:t xml:space="preserve">2. Rooma 12:10 - Isku jeclaada kalgacal walaalnimo. Midkiinba midka kale ha kaga roonaado xagga sharafta.</w:t>
      </w:r>
    </w:p>
    <w:p/>
    <w:p>
      <w:r xmlns:w="http://schemas.openxmlformats.org/wordprocessingml/2006/main">
        <w:t xml:space="preserve">Yexesqeel 16:55 KQA - Marka walaalahaa Sodom iyo gabdhaheedu ay sidoodii hore ku soo noqdaan, oo Samaariya iyo gabdhaheeduna ay sidoodii hore ku soo noqdaan, adiga iyo gabdhahaaguna aad sidiinnii hore ku soo noqon doontaan.</w:t>
      </w:r>
    </w:p>
    <w:p/>
    <w:p>
      <w:r xmlns:w="http://schemas.openxmlformats.org/wordprocessingml/2006/main">
        <w:t xml:space="preserve">Tuducan ka yimid Yexesqeel wuxuu ka hadlayaa ku soo laabashada Sodom, Samaariya iyo gabdhahooda sidii ay ahaan jireen.</w:t>
      </w:r>
    </w:p>
    <w:p/>
    <w:p>
      <w:r xmlns:w="http://schemas.openxmlformats.org/wordprocessingml/2006/main">
        <w:t xml:space="preserve">1. Jacaylka iyo soo celinta Eebbe ee aan gabbanayn</w:t>
      </w:r>
    </w:p>
    <w:p/>
    <w:p>
      <w:r xmlns:w="http://schemas.openxmlformats.org/wordprocessingml/2006/main">
        <w:t xml:space="preserve">2. La Xisaabtanka Tallaabooyinkayaga</w:t>
      </w:r>
    </w:p>
    <w:p/>
    <w:p>
      <w:r xmlns:w="http://schemas.openxmlformats.org/wordprocessingml/2006/main">
        <w:t xml:space="preserve">1. Luukos 15:11-32 - Masaalka Wiilkii Lumay</w:t>
      </w:r>
    </w:p>
    <w:p/>
    <w:p>
      <w:r xmlns:w="http://schemas.openxmlformats.org/wordprocessingml/2006/main">
        <w:t xml:space="preserve">2. Yeremyaah 29:10-14 – Ballanqaadka Ilaah ee Cusboonaysiinta iyo Soo celinta</w:t>
      </w:r>
    </w:p>
    <w:p/>
    <w:p>
      <w:r xmlns:w="http://schemas.openxmlformats.org/wordprocessingml/2006/main">
        <w:t xml:space="preserve">Yexesqeel 16:56 KQA - Waayo, walaashaa Sodom afkaaga kama soo hadal qaadin maalintii aad kibirka lahayd.</w:t>
      </w:r>
    </w:p>
    <w:p/>
    <w:p>
      <w:r xmlns:w="http://schemas.openxmlformats.org/wordprocessingml/2006/main">
        <w:t xml:space="preserve">Kibirkii Yeruusaalem ayaa ka dhigay inay illowdo walaasheed Sodom.</w:t>
      </w:r>
    </w:p>
    <w:p/>
    <w:p>
      <w:r xmlns:w="http://schemas.openxmlformats.org/wordprocessingml/2006/main">
        <w:t xml:space="preserve">1: Kibirku wuxuu horseedi karaa in la iloobo</w:t>
      </w:r>
    </w:p>
    <w:p/>
    <w:p>
      <w:r xmlns:w="http://schemas.openxmlformats.org/wordprocessingml/2006/main">
        <w:t xml:space="preserve">2: Xusuusta la ilaaway</w:t>
      </w:r>
    </w:p>
    <w:p/>
    <w:p>
      <w:r xmlns:w="http://schemas.openxmlformats.org/wordprocessingml/2006/main">
        <w:t xml:space="preserve">Luukos 14:7-11 KQA - Laakiin goortii lagu martiqaado, waxaad tagtaa meesha ugu hoosaysa, si uu kuugu yidhaahdo, Saaxiibow, meel ka wanaagsan u soco, oo markaas waxaad hortiisa ku ammaanmi doontaa. Martida kale oo dhan, waayo, ku alla kii isa sarraysiiya waa la hoosaysiin doonaa, oo kuwa is-hoosaysiiyana waa la sarraysiin doonaa.</w:t>
      </w:r>
    </w:p>
    <w:p/>
    <w:p>
      <w:r xmlns:w="http://schemas.openxmlformats.org/wordprocessingml/2006/main">
        <w:t xml:space="preserve">2: Rooma 12: 3 (Waayo, nimcadii lay siiyey waxaan midkiin kasta ku leeyahay, Ha iskula fikirin nafsaddaada in ka sii badan waxa aad ku mid kasta oo idinka mid ah.)</w:t>
      </w:r>
    </w:p>
    <w:p/>
    <w:p>
      <w:r xmlns:w="http://schemas.openxmlformats.org/wordprocessingml/2006/main">
        <w:t xml:space="preserve">Yexesqeel 16:57 KQA - Intaan xumaantaada daaha laga qaadin, sidii markii gabdhaha Suuriya iyo inta hareeraheeda ku wareegsanba caayeen, iyo gabdhaha reer Falastiin ay hareerahaaga kugu quudhsan jireen.</w:t>
      </w:r>
    </w:p>
    <w:p/>
    <w:p>
      <w:r xmlns:w="http://schemas.openxmlformats.org/wordprocessingml/2006/main">
        <w:t xml:space="preserve">Tuducda Yexesqeel waxay ka hadlaysaa xumaanta dadka Israa'iil iyo cayda ay ku caayaan gabdhaha Suuriya iyo reer Falastiin.</w:t>
      </w:r>
    </w:p>
    <w:p/>
    <w:p>
      <w:r xmlns:w="http://schemas.openxmlformats.org/wordprocessingml/2006/main">
        <w:t xml:space="preserve">1. Cawaaqibta xumaantu: Barashada Yexesqeel 16:57</w:t>
      </w:r>
    </w:p>
    <w:p/>
    <w:p>
      <w:r xmlns:w="http://schemas.openxmlformats.org/wordprocessingml/2006/main">
        <w:t xml:space="preserve">2. Fahamka dembiyadeenna iyo toobadkeenii: eeg Yexesqeel 16:57</w:t>
      </w:r>
    </w:p>
    <w:p/>
    <w:p>
      <w:r xmlns:w="http://schemas.openxmlformats.org/wordprocessingml/2006/main">
        <w:t xml:space="preserve">1. Ishacyaah 5:20 - Hoog waxaa leh kuwa sharka yidhaahda waa wanaag, wanaagna yidhaahda waa shar. gudcurkana iftiin ku beddela, iftiinkana gudcur ku beddela. oo qadhaadh beddelo, macaanna qadhaadh beddelo.</w:t>
      </w:r>
    </w:p>
    <w:p/>
    <w:p>
      <w:r xmlns:w="http://schemas.openxmlformats.org/wordprocessingml/2006/main">
        <w:t xml:space="preserve">2. Maahmaahyadii 11:21 KQA - In kastoo gacantiinna gacanta laysku haysto, kuwa sharka lahu ma taqsiirla'aan doono, Laakiinse kuwa xaqa ah carruurtoodu waa la samatabbixin doonaa.</w:t>
      </w:r>
    </w:p>
    <w:p/>
    <w:p>
      <w:r xmlns:w="http://schemas.openxmlformats.org/wordprocessingml/2006/main">
        <w:t xml:space="preserve">Yexesqeel 16:58 KQA - Rabbigu wuxuu leeyahay, Sharkaagii iyo waxyaalahaagii karaahiyada ahaaba waad xambaartay.</w:t>
      </w:r>
    </w:p>
    <w:p/>
    <w:p>
      <w:r xmlns:w="http://schemas.openxmlformats.org/wordprocessingml/2006/main">
        <w:t xml:space="preserve">Ilaah wuxuu ku eedeeyay dadka Yahuudda inay ku kaceen akhlaaq xumo.</w:t>
      </w:r>
    </w:p>
    <w:p/>
    <w:p>
      <w:r xmlns:w="http://schemas.openxmlformats.org/wordprocessingml/2006/main">
        <w:t xml:space="preserve">1. Illahay wuu Nebcyahay Fisqiga</w:t>
      </w:r>
    </w:p>
    <w:p/>
    <w:p>
      <w:r xmlns:w="http://schemas.openxmlformats.org/wordprocessingml/2006/main">
        <w:t xml:space="preserve">2. Xukunka Ilaahay ee Dembiga</w:t>
      </w:r>
    </w:p>
    <w:p/>
    <w:p>
      <w:r xmlns:w="http://schemas.openxmlformats.org/wordprocessingml/2006/main">
        <w:t xml:space="preserve">1. Rooma 6:23 - "Waayo, mushahaarada dembigu waa dhimashada, laakiinse hadiyadda Ilaah waa nolosha weligeed ah xagga Rabbigeenna Ciise Masiix."</w:t>
      </w:r>
    </w:p>
    <w:p/>
    <w:p>
      <w:r xmlns:w="http://schemas.openxmlformats.org/wordprocessingml/2006/main">
        <w:t xml:space="preserve">2. Maahmaahyadii 6:16-19 - "Waxaa jira lix waxyaalood oo Rabbigu neceb yahay, toddoba waa u karaahiyo isaga, kuwaas oo ah indho kibir, iyo carrab been sheega, iyo gacmo dhiig aan xaq qabin daadinaya, iyo qalbi shar hindisooyin ku hindisa, iyo cagaha U soo dhaqso inaad sharka u ordo, markhaatiga beenta ah oo beenta ku hadla, iyo kan fidnada walaalaha ka dhex beera.</w:t>
      </w:r>
    </w:p>
    <w:p/>
    <w:p>
      <w:r xmlns:w="http://schemas.openxmlformats.org/wordprocessingml/2006/main">
        <w:t xml:space="preserve">YEXESQEEL 16:59 Waayo, Sayidka Rabbiga ahu wuxuu leeyahay. Oo weliba waxaan kugu samayn doonaa sidaad samaysay oo kale, markaad dhaartii quudhsatay markaad axdigii jebisay.</w:t>
      </w:r>
    </w:p>
    <w:p/>
    <w:p>
      <w:r xmlns:w="http://schemas.openxmlformats.org/wordprocessingml/2006/main">
        <w:t xml:space="preserve">Ilaahay wuu ciqaabi doonaa kuwa jebiya axdigii ay isaga la galeen.</w:t>
      </w:r>
    </w:p>
    <w:p/>
    <w:p>
      <w:r xmlns:w="http://schemas.openxmlformats.org/wordprocessingml/2006/main">
        <w:t xml:space="preserve">1. Cawaaqib xumada ka dhalan karta jebinta axdiga</w:t>
      </w:r>
    </w:p>
    <w:p/>
    <w:p>
      <w:r xmlns:w="http://schemas.openxmlformats.org/wordprocessingml/2006/main">
        <w:t xml:space="preserve">2. Ilaali eraygaaga: Muhiimadda ay leedahay in la addeeco axdiga Ilaahay</w:t>
      </w:r>
    </w:p>
    <w:p/>
    <w:p>
      <w:r xmlns:w="http://schemas.openxmlformats.org/wordprocessingml/2006/main">
        <w:t xml:space="preserve">Ishacyaah 24:5 KQA - Oo weliba dhulkiina wuxuu ku nijaasoobay kuwa deggan hoostooda; maxaa yeelay, sharcigii way ku xadgudbeen, oo amarkiina way beddeleen, oo axdigii daa'imka ahaana way jebiyeen.</w:t>
      </w:r>
    </w:p>
    <w:p/>
    <w:p>
      <w:r xmlns:w="http://schemas.openxmlformats.org/wordprocessingml/2006/main">
        <w:t xml:space="preserve">2. Yacquub 5:12 KQA - Laakiin wax walba waxa ugu horreeya, walaalahayow, ha ku dhaaranina jannada ama dhulka ama dhaar kale toona; iyo maya, maya; waaba intaasoo aydnaan xukun ku dhicin.</w:t>
      </w:r>
    </w:p>
    <w:p/>
    <w:p>
      <w:r xmlns:w="http://schemas.openxmlformats.org/wordprocessingml/2006/main">
        <w:t xml:space="preserve">Yexesqeel 16:60 KQA - Habase yeeshee axdigaygii aan kula dhigtay wakhtigii yaraanta waan soo xusuusan doonaa, oo waxaan kuu samayn doonaa axdi weligiis waara.</w:t>
      </w:r>
    </w:p>
    <w:p/>
    <w:p>
      <w:r xmlns:w="http://schemas.openxmlformats.org/wordprocessingml/2006/main">
        <w:t xml:space="preserve">Ilaahay wuu xusuustaa oo wuu oofiyaa axdigiisa, xataa isagoo ciqaab ku jira.</w:t>
      </w:r>
    </w:p>
    <w:p/>
    <w:p>
      <w:r xmlns:w="http://schemas.openxmlformats.org/wordprocessingml/2006/main">
        <w:t xml:space="preserve">1: Illahay waa mid ku aamminsan xaalad kasta</w:t>
      </w:r>
    </w:p>
    <w:p/>
    <w:p>
      <w:r xmlns:w="http://schemas.openxmlformats.org/wordprocessingml/2006/main">
        <w:t xml:space="preserve">2:Ilaahay waa raxmad iyo cadaalad</w:t>
      </w:r>
    </w:p>
    <w:p/>
    <w:p>
      <w:r xmlns:w="http://schemas.openxmlformats.org/wordprocessingml/2006/main">
        <w:t xml:space="preserve">1: Cibraaniyada 13:5 - "Dabiicaddiinnu ha ahaato mid aan faa'iido lahayn, oo waxaad haysataan raalli ku ahaada.</w:t>
      </w:r>
    </w:p>
    <w:p/>
    <w:p>
      <w:r xmlns:w="http://schemas.openxmlformats.org/wordprocessingml/2006/main">
        <w:t xml:space="preserve">2: Sharciga Kunoqoshadiisa 7:9 KQA - Haddaba sidaas daraaddeed ogaada in Rabbiga Ilaahiinna ahu yahay Ilaaha aaminka ah oo axdiga xajiya oo u naxariista kuwa isaga jecel oo amarradiisa xajiya tan iyo kun qarni.</w:t>
      </w:r>
    </w:p>
    <w:p/>
    <w:p>
      <w:r xmlns:w="http://schemas.openxmlformats.org/wordprocessingml/2006/main">
        <w:t xml:space="preserve">Yexesqeel 16:61 KQA - Oo markaasaad jidadkaagii soo xusuusan doontaa, oo waad ceeboobi doontaa markaad soo dhowayso walaalahaa, ta kaa weyn iyo ta kaa yarba, oo waxaan kuu siin doonaa gabdho, laakiinse axdigaaga kugu siin maayo.</w:t>
      </w:r>
    </w:p>
    <w:p/>
    <w:p>
      <w:r xmlns:w="http://schemas.openxmlformats.org/wordprocessingml/2006/main">
        <w:t xml:space="preserve">Ilaah wuxuu ku hanjabay inuu Israa'iil siin doono walaasheeda ka yar iyo gabdho ahaan, laakiin kuma aha axdi.</w:t>
      </w:r>
    </w:p>
    <w:p/>
    <w:p>
      <w:r xmlns:w="http://schemas.openxmlformats.org/wordprocessingml/2006/main">
        <w:t xml:space="preserve">1. Ciqaabta Eebbe: Cawaaqibka axdigii jabay</w:t>
      </w:r>
    </w:p>
    <w:p/>
    <w:p>
      <w:r xmlns:w="http://schemas.openxmlformats.org/wordprocessingml/2006/main">
        <w:t xml:space="preserve">2. Awoodda Furashada: Nimcada Ilaah inkasta oo aan qaladaad nahay</w:t>
      </w:r>
    </w:p>
    <w:p/>
    <w:p>
      <w:r xmlns:w="http://schemas.openxmlformats.org/wordprocessingml/2006/main">
        <w:t xml:space="preserve">1. Yeremyaah 31:31-34 KQA - Rabbigu wuxuu leeyahay, Bal eega, waxaa iman doona wakhti aan axdi cusub la dhigan doono dadka Israa'iil iyo dadka Yahuudah, oo aan ahayn axdigii aan awowayaashood la dhigtay maalintaas. Rabbigu wuxuu leeyahay, Maalintii aan gacanta qabtay oo aan dalka Masar ka soo bixiyey axdigaygii ay jebiyeen in kastoo aan ninkoodii ahaa. Laakiinse kanu waa axdiga aan la dhigan doono reer binu Israa'iil maalmahaas dabadeed, ayaa Rabbigu leeyahay. Sharcigayga waxaan gelin doonaa iyaga, oo qalbigoodana waan ku qori doonaa. Oo anigu waxaan ahaan doonaa Ilaahood, oo iyana dadkaygay ahaan doonaan. Oo midkood kastaaba mar dambe ma bari doono deriskiisa iyo walaalkii, isagoo leh, Rabbiga garo, waayo, Rabbigu wuxuu leeyahay, kooda ugu yar ilaa kan ugu weyn kulli way i wada garan doonaan. Waayo, xumaantooda waan cafiyi doonaa, oo dembigoodana innaba mar dambe ma aan xusuusan doono.</w:t>
      </w:r>
    </w:p>
    <w:p/>
    <w:p>
      <w:r xmlns:w="http://schemas.openxmlformats.org/wordprocessingml/2006/main">
        <w:t xml:space="preserve">2. Rooma 5:20-21 KQA - Haddaba sharcigu wuxuu u yimid inuu dembigu kordhiyo, laakiin meeshii dembigu ku batay, nimcadu aad bay u badatay, in sida dembigu dhimashada ugu taliyey, nimcaduna ay ugu taliso xaqnimo xagga nolosha weligeed ah. Ciise Masiix Rabbigeenna.</w:t>
      </w:r>
    </w:p>
    <w:p/>
    <w:p>
      <w:r xmlns:w="http://schemas.openxmlformats.org/wordprocessingml/2006/main">
        <w:t xml:space="preserve">YEXESQEEL 16:62 Oo axdigayga adigaan kula dhigan doonaa; oo waxaad ogaan doontaa inaan anigu Rabbiga ahay.</w:t>
      </w:r>
    </w:p>
    <w:p/>
    <w:p>
      <w:r xmlns:w="http://schemas.openxmlformats.org/wordprocessingml/2006/main">
        <w:t xml:space="preserve">Rabbigu wuxuu ballan qaaday inuu axdi la dhigan doono dadkiisa.</w:t>
      </w:r>
    </w:p>
    <w:p/>
    <w:p>
      <w:r xmlns:w="http://schemas.openxmlformats.org/wordprocessingml/2006/main">
        <w:t xml:space="preserve">1: Ku noolaanshaha axdiga Ilaah - jacaylka Ilaah iyo addeecistayada</w:t>
      </w:r>
    </w:p>
    <w:p/>
    <w:p>
      <w:r xmlns:w="http://schemas.openxmlformats.org/wordprocessingml/2006/main">
        <w:t xml:space="preserve">2: Axdiga Ilaahay – Xidhiidhka Iimaanka iyo Kalsoonida</w:t>
      </w:r>
    </w:p>
    <w:p/>
    <w:p>
      <w:r xmlns:w="http://schemas.openxmlformats.org/wordprocessingml/2006/main">
        <w:t xml:space="preserve">1: Yeremyaah 31:31-34 - Axdiga Cusub ee Ilaah</w:t>
      </w:r>
    </w:p>
    <w:p/>
    <w:p>
      <w:r xmlns:w="http://schemas.openxmlformats.org/wordprocessingml/2006/main">
        <w:t xml:space="preserve">2: Rooma 8:31-39 - Jacaylka Ilaah ee axdiga inagu dhex jira</w:t>
      </w:r>
    </w:p>
    <w:p/>
    <w:p>
      <w:r xmlns:w="http://schemas.openxmlformats.org/wordprocessingml/2006/main">
        <w:t xml:space="preserve">Yexesqeel 16:63 KQA - si aad u soo xusuusatid oo aad u facsharantid, oo aadan afkaaga mar dambe u kala qaadin ceebtaada aawadeed, markaan xaggiinna idiin qaboojiyo wixii aad samaysay oo dhan aawadood ayaa Sayidka Rabbiga ahu leeyahay.</w:t>
      </w:r>
    </w:p>
    <w:p/>
    <w:p>
      <w:r xmlns:w="http://schemas.openxmlformats.org/wordprocessingml/2006/main">
        <w:t xml:space="preserve">Naxariista Eebbe way gaadhi kartaa xataa kuwii xumaanta sameeyay, wuuna naga cafiyi karaa haddaynu doonno.</w:t>
      </w:r>
    </w:p>
    <w:p/>
    <w:p>
      <w:r xmlns:w="http://schemas.openxmlformats.org/wordprocessingml/2006/main">
        <w:t xml:space="preserve">1. Awoodda naxariista Eebbe: Fahamka Baahida Cafiska</w:t>
      </w:r>
    </w:p>
    <w:p/>
    <w:p>
      <w:r xmlns:w="http://schemas.openxmlformats.org/wordprocessingml/2006/main">
        <w:t xml:space="preserve">2. Xusuusin Xishood ah: Innaga oo og in aynaan dhaafin cafiska</w:t>
      </w:r>
    </w:p>
    <w:p/>
    <w:p>
      <w:r xmlns:w="http://schemas.openxmlformats.org/wordprocessingml/2006/main">
        <w:t xml:space="preserve">1. Sabuurradii 51:1-2 KQA - Ilaahow, iigu naxariiso si ay naxariistaadu tahay; Sida naxariistaada badan tahay xadgudubyadayda iga tirtir. Xumaantayda oo dhan iga maydh, oo iga nadiifi dembigayga.</w:t>
      </w:r>
    </w:p>
    <w:p/>
    <w:p>
      <w:r xmlns:w="http://schemas.openxmlformats.org/wordprocessingml/2006/main">
        <w:t xml:space="preserve">2. Ishacyaah 1:18 - Rabbigu wuxuu leeyahay, kaalaya aan xaalka xallinnee. In kastoo dembiyadiinnu ay guduudan yihiin, haddana waxay u caddaan doonaan sida baraf cad oo kale; In kastoo ay cascas yihiin sida cas, haddana waxay ahaan doonaan sida dhogor dhogor oo kale.</w:t>
      </w:r>
    </w:p>
    <w:p/>
    <w:p>
      <w:r xmlns:w="http://schemas.openxmlformats.org/wordprocessingml/2006/main">
        <w:t xml:space="preserve">Yexesqeel cutubka 17 wuxuu ka kooban yahay laba riyooyin maldahan oo ka hadlaya qalalaasihii siyaasadeed iyo xulafadii reer binu Israa'iil intii lagu jiray masaafuristii Baabuloon. Cutubku wuxuu xooga saarayaa madaxbanaanida Ilaah, xukunkiisa ku wajahan hogaamiyayaasha caasiyoobay, iyo balan qaadka soo celinta mustaqbalka.</w:t>
      </w:r>
    </w:p>
    <w:p/>
    <w:p>
      <w:r xmlns:w="http://schemas.openxmlformats.org/wordprocessingml/2006/main">
        <w:t xml:space="preserve">Faqrada 1-aad: Cutubku wuxuu ku bilaabmayaa tusaalaha ugu horreeya ee gorgorka weyn iyo geedka kedarka ah. Muqaalkan, gorgor weyn ayaa soo qaatay laan sare oo geed kedar ah oo uu ku beeray dal cusub, taas oo muujinaysa masaafuristii Yehooyaakiin, boqorkii dalka Yahuudah. Si kastaba ha ahaatee, gorgor kale ayaa soo kacaya oo geedkii kedarka ahaa ee la beeray wuxuu u soo jeestay daacadnimadiisa, isagoo ka dhigan fallaago ka soo horjeeda Baabuloon (Ezekiel 17: 1-10).</w:t>
      </w:r>
    </w:p>
    <w:p/>
    <w:p>
      <w:r xmlns:w="http://schemas.openxmlformats.org/wordprocessingml/2006/main">
        <w:t xml:space="preserve">Faqradda 2aad: Ilaah baa fasiray riyadii kowaad, isagoo ku dhawaaqay inuu xukumi doono hoggaamiyayaasha caasiyoobay oo uu ciqaabi doono markay jebiyeen axdigii ay Baabuloon la galeen. Isagu wuxuu sheegay inay wajihi doonaan cawaaqibka falkooda iyo in boqortooyada Yahuudah la rujin doono oo la baabbi'in doono (Ezekiel 17:11-21).</w:t>
      </w:r>
    </w:p>
    <w:p/>
    <w:p>
      <w:r xmlns:w="http://schemas.openxmlformats.org/wordprocessingml/2006/main">
        <w:t xml:space="preserve">Faqrada 3aad: Cutubku wuxuu ku sii socdaa tusaalaha labaad ee geed canab ah iyo geed kedar ah. Aragtidaas, geed canab ah ayaa lagu beeray oo soo baxay, laakiin waxaa la sasabay dhirifka geed kale oo kedar ah, oo xididdadiisa wuu ka tagaa. Ilaah wuxuu caddeeyey inuu u xukumi doono canabka caasiyoobay rumaysadla'aantiisa iyo inuu engego oo uu baabbi'in doono (Yxesqeel 17:22-24).</w:t>
      </w:r>
    </w:p>
    <w:p/>
    <w:p>
      <w:r xmlns:w="http://schemas.openxmlformats.org/wordprocessingml/2006/main">
        <w:t xml:space="preserve">Marka la soo koobo,</w:t>
      </w:r>
    </w:p>
    <w:p>
      <w:r xmlns:w="http://schemas.openxmlformats.org/wordprocessingml/2006/main">
        <w:t xml:space="preserve">Yexesqeel cutubka toddoba iyo toban hadiyado</w:t>
      </w:r>
    </w:p>
    <w:p>
      <w:r xmlns:w="http://schemas.openxmlformats.org/wordprocessingml/2006/main">
        <w:t xml:space="preserve">tusaaleyaal qalafsanaan siyaasadeed iyo xulafaysi,</w:t>
      </w:r>
    </w:p>
    <w:p>
      <w:r xmlns:w="http://schemas.openxmlformats.org/wordprocessingml/2006/main">
        <w:t xml:space="preserve">Xukunka Eebbe, iyo ballankii soo celinta.</w:t>
      </w:r>
    </w:p>
    <w:p/>
    <w:p>
      <w:r xmlns:w="http://schemas.openxmlformats.org/wordprocessingml/2006/main">
        <w:t xml:space="preserve">Tusaalooyinka ugu horreeya ee gorgorka weyn iyo geedka kedarka ah, oo u taagan qax iyo fallaago.</w:t>
      </w:r>
    </w:p>
    <w:p>
      <w:r xmlns:w="http://schemas.openxmlformats.org/wordprocessingml/2006/main">
        <w:t xml:space="preserve">Fasiraadda aragtidii kowaad, oo xoogga saaraysa xukunka Ilaah iyo burburintii Yahuudah.</w:t>
      </w:r>
    </w:p>
    <w:p>
      <w:r xmlns:w="http://schemas.openxmlformats.org/wordprocessingml/2006/main">
        <w:t xml:space="preserve">Tusaalooyinka labaad ee geedka canabka ah iyo geedka kedarka ah, oo calaamad u ah daacadnimada.</w:t>
      </w:r>
    </w:p>
    <w:p>
      <w:r xmlns:w="http://schemas.openxmlformats.org/wordprocessingml/2006/main">
        <w:t xml:space="preserve">Ku dhawaaqida xukunka Ilaah ee ku wajahan geedka canabka ah ee caasiyoobay iyo burburkiisa ugu dambayntii.</w:t>
      </w:r>
    </w:p>
    <w:p/>
    <w:p>
      <w:r xmlns:w="http://schemas.openxmlformats.org/wordprocessingml/2006/main">
        <w:t xml:space="preserve">Cutubkan Yexesqeel waxa uu ka kooban yahay laba riyooyin maldahan oo ka hadlaya qalalaasihii siyaasadeed iyo isbahaysigii reer binu Israa'iil intii lagu jiray masaafuristii Baabuloon. Tusaalaha ugu horreeya waxa uu muujinayaa gorgor weyn oo qaatay laan sare oo geed kedar ah oo uu ku beeray dhul cusub, taas oo muujinaysa masaafuristii Yehooyaakiin, boqorkii dalka Yahuudah. Si kastaba ha ahaatee, geedkii kedarka ahaa ee la beeray ayaa Baabuloon ku caasiyoobay oo wuxuu wajahayaa xukunka Ilaahay. Tilmaanta labaad waxa ay muujinaysaa geed canab ah oo soo baxa laakiin uu sasabo geed kale oo kedar ah, isaga oo ka tegaya xididdadiisa. Ilaah wuxuu xukunka ku riday canabka caasiyoobay daacadnimadiisa aawadood. Cutubku wuxuu xooga saarayaa madaxbanaanida Ilaah, xukunkiisa ku wajahan hogaamiyayaasha caasiyoobay, iyo balan qaadka soo celinta mustaqbalka.</w:t>
      </w:r>
    </w:p>
    <w:p/>
    <w:p>
      <w:r xmlns:w="http://schemas.openxmlformats.org/wordprocessingml/2006/main">
        <w:t xml:space="preserve">Yexesqeel 17:1 KQA - Oo haddana Eraygii Rabbiga ayaa ii yimid isagoo leh.</w:t>
      </w:r>
    </w:p>
    <w:p/>
    <w:p>
      <w:r xmlns:w="http://schemas.openxmlformats.org/wordprocessingml/2006/main">
        <w:t xml:space="preserve">Eraygii Ilaah wuxuu u yimid Yexesqeel, isagoo u sheegaya inuu masaal ku sheego laba gorgor iyo geed canab ah.</w:t>
      </w:r>
    </w:p>
    <w:p/>
    <w:p>
      <w:r xmlns:w="http://schemas.openxmlformats.org/wordprocessingml/2006/main">
        <w:t xml:space="preserve">1. Awooda Maahmaahyada: Baadhitaanka Farriimaha Yexesqeel 17:1</w:t>
      </w:r>
    </w:p>
    <w:p/>
    <w:p>
      <w:r xmlns:w="http://schemas.openxmlformats.org/wordprocessingml/2006/main">
        <w:t xml:space="preserve">2. Erayga Ilaahay: Martiqaad Isbeddelka</w:t>
      </w:r>
    </w:p>
    <w:p/>
    <w:p>
      <w:r xmlns:w="http://schemas.openxmlformats.org/wordprocessingml/2006/main">
        <w:t xml:space="preserve">1. Luukos 13:6-9 - Masaalka Geedka berdaha Madhalayska ah</w:t>
      </w:r>
    </w:p>
    <w:p/>
    <w:p>
      <w:r xmlns:w="http://schemas.openxmlformats.org/wordprocessingml/2006/main">
        <w:t xml:space="preserve">2. Yooxanaa 15:1-8 - Masaalka Ciise ee Geedka Canabka ah iyo Laamaha</w:t>
      </w:r>
    </w:p>
    <w:p/>
    <w:p>
      <w:r xmlns:w="http://schemas.openxmlformats.org/wordprocessingml/2006/main">
        <w:t xml:space="preserve">YEXESQEEL 17:2 Wiilka Aadamow, halxidhaale soo bax, oo reer binu Israa'iil masaal kula hadal;</w:t>
      </w:r>
    </w:p>
    <w:p/>
    <w:p>
      <w:r xmlns:w="http://schemas.openxmlformats.org/wordprocessingml/2006/main">
        <w:t xml:space="preserve">Halxidhaale iyo masaal baa reer binu Israa'iil la siiyey.</w:t>
      </w:r>
    </w:p>
    <w:p/>
    <w:p>
      <w:r xmlns:w="http://schemas.openxmlformats.org/wordprocessingml/2006/main">
        <w:t xml:space="preserve">1. "Awoodda Maahmaahyada"</w:t>
      </w:r>
    </w:p>
    <w:p/>
    <w:p>
      <w:r xmlns:w="http://schemas.openxmlformats.org/wordprocessingml/2006/main">
        <w:t xml:space="preserve">2. "Xikmamada Hal-xidhaalaha"</w:t>
      </w:r>
    </w:p>
    <w:p/>
    <w:p>
      <w:r xmlns:w="http://schemas.openxmlformats.org/wordprocessingml/2006/main">
        <w:t xml:space="preserve">1 Luukos 8:4-8 KQA - Goortay dad badan u soo urureen, oo magaalo walba uga yimaadeen, ayuu masaal kaga hadlay.</w:t>
      </w:r>
    </w:p>
    <w:p/>
    <w:p>
      <w:r xmlns:w="http://schemas.openxmlformats.org/wordprocessingml/2006/main">
        <w:t xml:space="preserve">2. Maahmaahyadii 1:6-7 KQA - In la garto maahmaahda iyo halqabsiga, Iyo erayada kuwa xigmadda leh iyo halxiraalaha.</w:t>
      </w:r>
    </w:p>
    <w:p/>
    <w:p>
      <w:r xmlns:w="http://schemas.openxmlformats.org/wordprocessingml/2006/main">
        <w:t xml:space="preserve">YEXESQEEL 17:3 Oo waxaad ku tidhaahdaa, Sayidka Rabbiga ahu wuxuu leeyahay. Waxaa Lubnaan yimid gorgor weyn oo baalal waaweyn oo dheeraa, oo baalal ka buuxo, oo midabyo kala duwan leh, oo wuxuu qaatay geedka kedarka ah laantiisa ugu sarreysa.</w:t>
      </w:r>
    </w:p>
    <w:p/>
    <w:p>
      <w:r xmlns:w="http://schemas.openxmlformats.org/wordprocessingml/2006/main">
        <w:t xml:space="preserve">Rabbiga Ilaaha ahu wuxuu Lubnaan u soo diray gorgor weyn oo midabyo badan leh si uu u soo qaato geedka kedarka ah laantiisa ugu sarreysa.</w:t>
      </w:r>
    </w:p>
    <w:p/>
    <w:p>
      <w:r xmlns:w="http://schemas.openxmlformats.org/wordprocessingml/2006/main">
        <w:t xml:space="preserve">1. Nolosheennu waxay ku jirtaa gacmaha Ilaahay: Baadhista waxa Rabbi ee aaminka ah</w:t>
      </w:r>
    </w:p>
    <w:p/>
    <w:p>
      <w:r xmlns:w="http://schemas.openxmlformats.org/wordprocessingml/2006/main">
        <w:t xml:space="preserve">2. Awoodda sare ee Ilaahay: Fahamka xakamayntiisa rabbaaniga ah ee nolosheena</w:t>
      </w:r>
    </w:p>
    <w:p/>
    <w:p>
      <w:r xmlns:w="http://schemas.openxmlformats.org/wordprocessingml/2006/main">
        <w:t xml:space="preserve">1. Sabuurradii 91:4 KQA - Oo wuxuu kugu dedi doonaa baalalkiisa, Oo waxaad magangeli doontaa baalalkiisa hoostooda; Aaminnimadiisu waxay kuu ahaan doontaa gaashaan iyo qalcad.</w:t>
      </w:r>
    </w:p>
    <w:p/>
    <w:p>
      <w:r xmlns:w="http://schemas.openxmlformats.org/wordprocessingml/2006/main">
        <w:t xml:space="preserve">2. Ishacyaah 40:31-31 KQA - Laakiinse kuwa Rabbiga rajo ku qaba ayaa xooggooda cusboonaysiin doona. Waxay sida gorgorrada baal uga soo duuli doonaan. Way ordi doonaan, kamana daalin doonaan, way socon doonaan, mana ay itaal darnaan doonaan.</w:t>
      </w:r>
    </w:p>
    <w:p/>
    <w:p>
      <w:r xmlns:w="http://schemas.openxmlformats.org/wordprocessingml/2006/main">
        <w:t xml:space="preserve">YEXESQEEL 17:4 Oo wuxuu ka gooyay laamihiisii yaryaraa dhaladooda, oo wuxuu u qaaday dal baayacmushtar ah; wuxuu dhigay magaalo baayacmushtar ah.</w:t>
      </w:r>
    </w:p>
    <w:p/>
    <w:p>
      <w:r xmlns:w="http://schemas.openxmlformats.org/wordprocessingml/2006/main">
        <w:t xml:space="preserve">Ilaahay wuxuu ciqaabay boqorkii caasiyoobay isagoo ka gooyay laamo yaryar oo uu ka soo jaray, wuxuuna geeyey dhul ganacsi oo shisheeye ka socday, halkaas oo lagu beeray magaalo baayacmushtar ah.</w:t>
      </w:r>
    </w:p>
    <w:p/>
    <w:p>
      <w:r xmlns:w="http://schemas.openxmlformats.org/wordprocessingml/2006/main">
        <w:t xml:space="preserve">1. Yaa runtii gacanta ku haya? Awoodda Ilaah ee quruumaha oo dhan.</w:t>
      </w:r>
    </w:p>
    <w:p/>
    <w:p>
      <w:r xmlns:w="http://schemas.openxmlformats.org/wordprocessingml/2006/main">
        <w:t xml:space="preserve">2. Cawaaqib xumada ka dhalata caasinimada Alle.</w:t>
      </w:r>
    </w:p>
    <w:p/>
    <w:p>
      <w:r xmlns:w="http://schemas.openxmlformats.org/wordprocessingml/2006/main">
        <w:t xml:space="preserve">1. Ishacyaah 40:15-17 - Bal eega, quruumuhu waa sida dhibicda baaldi ku dhacda, oo waxaa lagu tiriyaa sida boodhka kafadaha; Bal eega, isagu wuxuu gasiiradaha kor ugu qaadaa sida boodhka oo kale.</w:t>
      </w:r>
    </w:p>
    <w:p/>
    <w:p>
      <w:r xmlns:w="http://schemas.openxmlformats.org/wordprocessingml/2006/main">
        <w:t xml:space="preserve">2. Sabuurradii 33:10-11 - Rabbigu quruumaha taladooda wuu baabbi'iyaa; Isagaa dadyowga hindisahooda bujiya. Rabbiga taladiisu weligeedba way waartaa, Oo talada qalbigiisuna way sii waartaa tan iyo ab ka ab.</w:t>
      </w:r>
    </w:p>
    <w:p/>
    <w:p>
      <w:r xmlns:w="http://schemas.openxmlformats.org/wordprocessingml/2006/main">
        <w:t xml:space="preserve">YEXESQEEL 17:5 Oo weliba wuxuu qaaday iniinihii dalka, oo ku dhex beeray beer wanaagsan; oo wuxuu ag dhigay biyo badan agtiisa, oo wuxuu u qotomiyey sidii geed safsaf ah.</w:t>
      </w:r>
    </w:p>
    <w:p/>
    <w:p>
      <w:r xmlns:w="http://schemas.openxmlformats.org/wordprocessingml/2006/main">
        <w:t xml:space="preserve">Ilaah dhulkii buu ka qaaday abuur, wuxuuna ku beeray beer wanaagsan. Dabadeedna wuxuu ag dhigay biyo badan, wuxuuna ka dhigay geed safsaaf ah.</w:t>
      </w:r>
    </w:p>
    <w:p/>
    <w:p>
      <w:r xmlns:w="http://schemas.openxmlformats.org/wordprocessingml/2006/main">
        <w:t xml:space="preserve">1. Beeridda abuur mustaqbalka bacrin ah</w:t>
      </w:r>
    </w:p>
    <w:p/>
    <w:p>
      <w:r xmlns:w="http://schemas.openxmlformats.org/wordprocessingml/2006/main">
        <w:t xml:space="preserve">2. Helitaanka Abaalka Aaminnimada</w:t>
      </w:r>
    </w:p>
    <w:p/>
    <w:p>
      <w:r xmlns:w="http://schemas.openxmlformats.org/wordprocessingml/2006/main">
        <w:t xml:space="preserve">1. Ishacyaah 55:10-11 KQA - Waayo, sida roobka iyo barafka ahu samada uga soo dego, oo aanay dib ugu soo noqon, illowse ay dhulka waraabiyaan, oo ay dhalaan oo soo baxaan, oo abuur siyaan beerrey, kibisna kan wax cuna, sidaas oo kale ayaa noqon doona. Ereyga afkayga ka soo baxa ha ahaado; Madhan igu soo noqon mayso, laakiinse waxay oofi doontaa wixii aan u qastiyey, wayna liibaani doontaa wixii aan u diray.</w:t>
      </w:r>
    </w:p>
    <w:p/>
    <w:p>
      <w:r xmlns:w="http://schemas.openxmlformats.org/wordprocessingml/2006/main">
        <w:t xml:space="preserve">2. Yacquub 1:17-18 - Hibo kasta oo wanaagsan iyo hibo kasta oo kaamil ah xagga sare bay ka yimaadaan, iyagoo ka soo degaya xagga Aabbaha nuurka, oo aan lahayn kala duwanaansho iyo hadh toona. Isaga qudhiisa ayuu hadalka runta ah inagu dhalay, si aynu u noqonno midhaha ugu horreeya oo uunkiisa.</w:t>
      </w:r>
    </w:p>
    <w:p/>
    <w:p>
      <w:r xmlns:w="http://schemas.openxmlformats.org/wordprocessingml/2006/main">
        <w:t xml:space="preserve">Yexesqeel 17:6 KQA - Oo wuu koray, oo wuxuu noqday geed canab ah oo fidsan oo dhererkiisu hooseeya, oo laamihiisuna xaggiisa u soo leexdeen, oo xididdadiisuna waxay ku hoos yiileen isaga, oo sidaas daraaddeed geed canab ah ayuu u baxay, oo wuxuu soo bixiyey laamo, wuxuuna soo bixiyey caleemo.</w:t>
      </w:r>
    </w:p>
    <w:p/>
    <w:p>
      <w:r xmlns:w="http://schemas.openxmlformats.org/wordprocessingml/2006/main">
        <w:t xml:space="preserve">Waxaa la beeray geed canab ah oo soo baxay, oo laamo u soo jeestay, hoostiisana waxaa la rujiyey.</w:t>
      </w:r>
    </w:p>
    <w:p/>
    <w:p>
      <w:r xmlns:w="http://schemas.openxmlformats.org/wordprocessingml/2006/main">
        <w:t xml:space="preserve">1. Qorshayaasha Ilaah ee inoogu jira inta badan waxay leeyihiin bilow gaabis ah laakiin waxay ku dambayn karaan inay keenaan natiijooyin cajiib ah. 2. Waxaan ku kalsoonaan karnaa inuu Ilaahay inoo keeni doono natiijada ugu wanaagsan.</w:t>
      </w:r>
    </w:p>
    <w:p/>
    <w:p>
      <w:r xmlns:w="http://schemas.openxmlformats.org/wordprocessingml/2006/main">
        <w:t xml:space="preserve">1. Ishacyaah 55:8-9 "Waayo, Rabbigu wuxuu leeyahay, Fikirradaydu fikirradiinna ma aha, oo jidadkiinnuna jidadkayga ma aha. fikirkaaga." 2. Filiboy 4:6-7 " Waxba ha ka welwelina, laakiinse wax kastaba baryadiinna Ilaah ku ogeysiiya tukasho iyo duco mahadnaqid la jirto. fikirradiinna xagga Ciise Masiix.</w:t>
      </w:r>
    </w:p>
    <w:p/>
    <w:p>
      <w:r xmlns:w="http://schemas.openxmlformats.org/wordprocessingml/2006/main">
        <w:t xml:space="preserve">Yexesqeel 17:7 KQA - Oo weliba waxaa jiray gorgor kale oo weyn oo baalal waaweyn iyo baalal badan leh, oo bal eeg, geedcanabkii ayaa xididdadiisii xaggiisa u soo xooray, oo laamaheediina xaggiisay u soo banneeyeen, si uu ugu waraabiyo jeexjeexyada beerteeda.</w:t>
      </w:r>
    </w:p>
    <w:p/>
    <w:p>
      <w:r xmlns:w="http://schemas.openxmlformats.org/wordprocessingml/2006/main">
        <w:t xml:space="preserve">Tuducdu waxa ay ka hadlaysaa gorgor weyn oo baalal badan leh iyo geed canab ah oo xididadiisu iyo laamihiisu u janjeeraan dhanka gorgorka.</w:t>
      </w:r>
    </w:p>
    <w:p/>
    <w:p>
      <w:r xmlns:w="http://schemas.openxmlformats.org/wordprocessingml/2006/main">
        <w:t xml:space="preserve">1. Rabbiyow, waa sida gorgorka oo kale, oo na siinaya gabaad iyo ilaalin.</w:t>
      </w:r>
    </w:p>
    <w:p/>
    <w:p>
      <w:r xmlns:w="http://schemas.openxmlformats.org/wordprocessingml/2006/main">
        <w:t xml:space="preserve">2. Jacaylka Rabbigu waa sida geed canab ah, oo had iyo jeer ina soo gaadha oo na duubaya.</w:t>
      </w:r>
    </w:p>
    <w:p/>
    <w:p>
      <w:r xmlns:w="http://schemas.openxmlformats.org/wordprocessingml/2006/main">
        <w:t xml:space="preserve">1. Sabuurradii 91:4 - "Wuxuu kugu dedi doonaa baalashiisa, Oo waxaad magangeli doontaa baalashaada hoostooda, Aaminnimadiisuna waxay kuu ahaan doontaa gaashaan iyo qalcad."</w:t>
      </w:r>
    </w:p>
    <w:p/>
    <w:p>
      <w:r xmlns:w="http://schemas.openxmlformats.org/wordprocessingml/2006/main">
        <w:t xml:space="preserve">2. Sabuurradii 36:7 - "Ilaahow naxariistaadu qaali bay tahay! binu-aadmigu waxay magan galaan hooska baalashaada."</w:t>
      </w:r>
    </w:p>
    <w:p/>
    <w:p>
      <w:r xmlns:w="http://schemas.openxmlformats.org/wordprocessingml/2006/main">
        <w:t xml:space="preserve">Yexesqeel 17:8 KQA - Waxaa lagu beeray ciid wanaagsan oo biyo badan u dhow, si uu laamo u soo bixiyo oo uu midho u dhalo, oo uu u ahaado geed canab ah oo wanaagsan.</w:t>
      </w:r>
    </w:p>
    <w:p/>
    <w:p>
      <w:r xmlns:w="http://schemas.openxmlformats.org/wordprocessingml/2006/main">
        <w:t xml:space="preserve">Ilaah wuxuu ku beeray geed canab ah oo ciid wanaagsan oo biyo badan agtiisa ah si uu laamo u soo bixiyo oo uu midho u soo bixiyo.</w:t>
      </w:r>
    </w:p>
    <w:p/>
    <w:p>
      <w:r xmlns:w="http://schemas.openxmlformats.org/wordprocessingml/2006/main">
        <w:t xml:space="preserve">1. Ku Kobcinta Nolosha Badan ee Iimaanka.</w:t>
      </w:r>
    </w:p>
    <w:p/>
    <w:p>
      <w:r xmlns:w="http://schemas.openxmlformats.org/wordprocessingml/2006/main">
        <w:t xml:space="preserve">2. Midho ku dhasha addeecidda.</w:t>
      </w:r>
    </w:p>
    <w:p/>
    <w:p>
      <w:r xmlns:w="http://schemas.openxmlformats.org/wordprocessingml/2006/main">
        <w:t xml:space="preserve">1. Yooxanaa 15:5 - Anigu waxaan ahay geedka canabka ah; waxaad tihiin laamihii. Ku alla kii igu jira oo aan isaga ku jiro, kaasu waa kan midho badan dhala, waayo, la'aantay waxba ma samayn kartaan.</w:t>
      </w:r>
    </w:p>
    <w:p/>
    <w:p>
      <w:r xmlns:w="http://schemas.openxmlformats.org/wordprocessingml/2006/main">
        <w:t xml:space="preserve">2. Sabuurradii 1:3 KQA - Isagu waa sida geed lagu beeray durdurrada biyaha agtooda, Oo midhihiisa dhala xilligooda, Oo aan caleentiisuna engegin. Wax kasta oo uu sameeyo, wuu ku liibaanayaa.</w:t>
      </w:r>
    </w:p>
    <w:p/>
    <w:p>
      <w:r xmlns:w="http://schemas.openxmlformats.org/wordprocessingml/2006/main">
        <w:t xml:space="preserve">Yexesqeel 17:9 KQA - Waxaad ku tidhaahdaa, Sayidka Rabbiga ahu wuxuu leeyahay. Ma liibaani? Miyuusan xididdadiisa rujin doonin oo midhihiisana sow ma uu gooyn doonaa si ay u engegaan? Oo waxay engegi doontaa caleemaha ishii ka baxa oo dhan, iyadoo aan lahayn xoog badan ama dad badan oo xididdadiisa rujin doona.</w:t>
      </w:r>
    </w:p>
    <w:p/>
    <w:p>
      <w:r xmlns:w="http://schemas.openxmlformats.org/wordprocessingml/2006/main">
        <w:t xml:space="preserve">Sayidka Eebbe ayaa su’aal is-weydiin leh-is-weydiinaysa---guushu ma u imanaysaa kii caddaalad-darrada sameeya,mise isku-daygoodii waa la jarayaa oo waa dhici doonaa?</w:t>
      </w:r>
    </w:p>
    <w:p/>
    <w:p>
      <w:r xmlns:w="http://schemas.openxmlformats.org/wordprocessingml/2006/main">
        <w:t xml:space="preserve">1. Caddaaladda Eebbe: Xaqnimadu lama huraan tahay</w:t>
      </w:r>
    </w:p>
    <w:p/>
    <w:p>
      <w:r xmlns:w="http://schemas.openxmlformats.org/wordprocessingml/2006/main">
        <w:t xml:space="preserve">2. Awooda Iimaanka: Ka gudubka mashaakilaadka iyadoo la kaashanayo Ilaahay</w:t>
      </w:r>
    </w:p>
    <w:p/>
    <w:p>
      <w:r xmlns:w="http://schemas.openxmlformats.org/wordprocessingml/2006/main">
        <w:t xml:space="preserve">1. Sabuurradii 37:1-2 - "Ha isku dhibin xumaanfalayaasha aawadood, hana ka hinaasin kuwa xumaanta ka shaqeeya.</w:t>
      </w:r>
    </w:p>
    <w:p/>
    <w:p>
      <w:r xmlns:w="http://schemas.openxmlformats.org/wordprocessingml/2006/main">
        <w:t xml:space="preserve">2. Yacquub 1:12 - "Waxaa barakaysan ninka jirrabaadda u adkaysta, waayo, goortii la tijaabiyo wuxuu heli doonaa taajka nolosha kan Rabbigu u ballanqaaday kuwa isaga jecel."</w:t>
      </w:r>
    </w:p>
    <w:p/>
    <w:p>
      <w:r xmlns:w="http://schemas.openxmlformats.org/wordprocessingml/2006/main">
        <w:t xml:space="preserve">Yexesqeel 17:10 KQA - Bal eega, haddii la beero ma liibaani doonaa? Markay dabaysha bari taabto miyaanay dhammaantiin engegin? Meeshii ay ka bixi jirtay way ka engegi doontaa.</w:t>
      </w:r>
    </w:p>
    <w:p/>
    <w:p>
      <w:r xmlns:w="http://schemas.openxmlformats.org/wordprocessingml/2006/main">
        <w:t xml:space="preserve">Canabka la beeray wuu engegi doonaa markii dabaysha bari taabto.</w:t>
      </w:r>
    </w:p>
    <w:p/>
    <w:p>
      <w:r xmlns:w="http://schemas.openxmlformats.org/wordprocessingml/2006/main">
        <w:t xml:space="preserve">1. Nolosha Ku Meel Gaarka ah iyo Barwaaqada</w:t>
      </w:r>
    </w:p>
    <w:p/>
    <w:p>
      <w:r xmlns:w="http://schemas.openxmlformats.org/wordprocessingml/2006/main">
        <w:t xml:space="preserve">2. In Alle la Talo Saaro Xaalad kasta</w:t>
      </w:r>
    </w:p>
    <w:p/>
    <w:p>
      <w:r xmlns:w="http://schemas.openxmlformats.org/wordprocessingml/2006/main">
        <w:t xml:space="preserve">1. Yacquub 1:10-11 KQA - Laakiin kii aad ugu fiirsada sharciga kaamilka ah ee xorriyadda oo ku adkaysta, oo aan ahayn kan maqla wax illowse laakiin ah faliyaha waxtarka leh, kaasu waa ku barakoobi doonaa shuqulladiisa.</w:t>
      </w:r>
    </w:p>
    <w:p/>
    <w:p>
      <w:r xmlns:w="http://schemas.openxmlformats.org/wordprocessingml/2006/main">
        <w:t xml:space="preserve">2. Maahmaahyadii 3:5-6 - Qalbigaaga oo dhan Rabbiga ku aamin, Oo waxgarashadaadana ha isku hallayn. Jidadkaaga oo dhan isaga ku qira, Oo isna waddooyinkaaga wuu toosin doonaa.</w:t>
      </w:r>
    </w:p>
    <w:p/>
    <w:p>
      <w:r xmlns:w="http://schemas.openxmlformats.org/wordprocessingml/2006/main">
        <w:t xml:space="preserve">Yexesqeel 17:11 KQA - Oo haddana Eraygii Rabbiga ayaa ii yimid isagoo leh.</w:t>
      </w:r>
    </w:p>
    <w:p/>
    <w:p>
      <w:r xmlns:w="http://schemas.openxmlformats.org/wordprocessingml/2006/main">
        <w:t xml:space="preserve">Ilaah wuxuu Yexesqeel kala hadlay gorgor weyn iyo geed canab ah.</w:t>
      </w:r>
    </w:p>
    <w:p/>
    <w:p>
      <w:r xmlns:w="http://schemas.openxmlformats.org/wordprocessingml/2006/main">
        <w:t xml:space="preserve">Ilaah wuxuu nebi Yexesqeel kala hadlay gorgor weyn iyo geed canab ah.</w:t>
      </w:r>
    </w:p>
    <w:p/>
    <w:p>
      <w:r xmlns:w="http://schemas.openxmlformats.org/wordprocessingml/2006/main">
        <w:t xml:space="preserve">1. Masalka Gorgorka iyo Canabka: Ku kalsoonow Qorshaha Ilaah</w:t>
      </w:r>
    </w:p>
    <w:p/>
    <w:p>
      <w:r xmlns:w="http://schemas.openxmlformats.org/wordprocessingml/2006/main">
        <w:t xml:space="preserve">2. Gorgorka iyo geedka canabka ah: Sida ay xoogga Ilaahay ugu xididaysan tahay jacaylkiisa</w:t>
      </w:r>
    </w:p>
    <w:p/>
    <w:p>
      <w:r xmlns:w="http://schemas.openxmlformats.org/wordprocessingml/2006/main">
        <w:t xml:space="preserve">1. Yeremyaah 17:7-8 KQA - Waxaa barakaysan ninkii Rabbiga isku halleeya, oo Rabbiga ammaankiisu yahay, Isagu waa sida geed biyo lagu beeray oo xididdadiisa siiya durdurka agtiisa, Oo aan cabsanayn kulaylka. imana, waayo, caleentiisu way cagaar, oo sannadda abaaruhuna kama welwelaan, waayo, midho ma daayaan.</w:t>
      </w:r>
    </w:p>
    <w:p/>
    <w:p>
      <w:r xmlns:w="http://schemas.openxmlformats.org/wordprocessingml/2006/main">
        <w:t xml:space="preserve">2. Sabuurradii 91:4 - "Wuxuu kugu dedi doonaa tibaaxihiisa, Oo waxaad magangeli doontaa baalalkiisa hoostooda, Aaminnimadiisuna waa gaashaan iyo gaashaan."</w:t>
      </w:r>
    </w:p>
    <w:p/>
    <w:p>
      <w:r xmlns:w="http://schemas.openxmlformats.org/wordprocessingml/2006/main">
        <w:t xml:space="preserve">Yexesqeel 17:12 KQA - Haddaba waxaad reer caasiyoobay ku tidhaahdaa, War miyaydaan waxyaalahaas micnahooda garanayn? oo waxaad ku tidhaahdaa, Bal eega, boqorkii Baabuloon Yeruusaalem buu imanayaa, oo wuxuu qabsaday boqorkeedii iyo amiirradeediiba, oo Baabuloon buu u kaxaystay.</w:t>
      </w:r>
    </w:p>
    <w:p/>
    <w:p>
      <w:r xmlns:w="http://schemas.openxmlformats.org/wordprocessingml/2006/main">
        <w:t xml:space="preserve">Markaasaa boqorkii Baabuloon Yeruusaalem yimid, oo boqorkeedii iyo amiirradeediiba maxaabiis ahaan buu u kaxaystay.</w:t>
      </w:r>
    </w:p>
    <w:p/>
    <w:p>
      <w:r xmlns:w="http://schemas.openxmlformats.org/wordprocessingml/2006/main">
        <w:t xml:space="preserve">1. Ilaah baa awood leh oo wuxuu isticmaali karaa xitaa xaaladaha ugu adag si uu u fuliyo doonistiisa.</w:t>
      </w:r>
    </w:p>
    <w:p/>
    <w:p>
      <w:r xmlns:w="http://schemas.openxmlformats.org/wordprocessingml/2006/main">
        <w:t xml:space="preserve">2. Waa inaynu is-hoosaysiino oo aynu aqoonsannaa maamulka Rabbiga oo aynu ka jawaabno amarradiisa.</w:t>
      </w:r>
    </w:p>
    <w:p/>
    <w:p>
      <w:r xmlns:w="http://schemas.openxmlformats.org/wordprocessingml/2006/main">
        <w:t xml:space="preserve">1. Ishacyaah 46:10 Waxaan tan iyo waa hore ogeysiiyay ugu dambaysta waxa weli iman doona. Waxaan leeyahay, qastigaygu wuu hagaagi doonaa, oo waxaan doonayo oo dhanna waan samayn doonaa.</w:t>
      </w:r>
    </w:p>
    <w:p/>
    <w:p>
      <w:r xmlns:w="http://schemas.openxmlformats.org/wordprocessingml/2006/main">
        <w:t xml:space="preserve">2. Daanyeel 4:34-35 KQA Markaasaan ammaanay Ilaaha ugu sarreeya; Waxaan murmay oo ammaanay kan weligiis jira. Dawladnimadiisu waa xukun weligeed ah; Boqortooyadiisu way sii waartaa ka ab ka ab.</w:t>
      </w:r>
    </w:p>
    <w:p/>
    <w:p>
      <w:r xmlns:w="http://schemas.openxmlformats.org/wordprocessingml/2006/main">
        <w:t xml:space="preserve">Yexesqeel 17:13 KQA - Oo boqorka farcankiisii buu wax ka qaatay, oo axdi la dhigtay, wuuna ku dhaartay, oo weliba wuxuu qaatay kuwa dalka xoogga badan.</w:t>
      </w:r>
    </w:p>
    <w:p/>
    <w:p>
      <w:r xmlns:w="http://schemas.openxmlformats.org/wordprocessingml/2006/main">
        <w:t xml:space="preserve">Ilaah wuxuu ciqaabay boqorkii dalka Yahuudah markuu axdi la dhigtay cadowga, oo uu kuwii xoogga badnaa dalka ka saaray.</w:t>
      </w:r>
    </w:p>
    <w:p/>
    <w:p>
      <w:r xmlns:w="http://schemas.openxmlformats.org/wordprocessingml/2006/main">
        <w:t xml:space="preserve">1. Cawaaqib xumada ka dhalan karta axdiga lala galo cadawga</w:t>
      </w:r>
    </w:p>
    <w:p/>
    <w:p>
      <w:r xmlns:w="http://schemas.openxmlformats.org/wordprocessingml/2006/main">
        <w:t xml:space="preserve">2. Xukunka Eebbe ee Isbahaysiga aan xikmadda lahayn</w:t>
      </w:r>
    </w:p>
    <w:p/>
    <w:p>
      <w:r xmlns:w="http://schemas.openxmlformats.org/wordprocessingml/2006/main">
        <w:t xml:space="preserve">1. Maahmaahyadii 21:30 - "Ma jiro xigmad, iyo waxgarasho, iyo talo Rabbiga ka gees ah ku guulaysan kara."</w:t>
      </w:r>
    </w:p>
    <w:p/>
    <w:p>
      <w:r xmlns:w="http://schemas.openxmlformats.org/wordprocessingml/2006/main">
        <w:t xml:space="preserve">2. Yeremyaah 17:5-8 - "Inkaaru ha ku dhacdo kii binu-aadmiga isku halleeya oo binu-aadmiga xoog ka qaata, oo qalbigiisuna Rabbiga ka fogaadaa."</w:t>
      </w:r>
    </w:p>
    <w:p/>
    <w:p>
      <w:r xmlns:w="http://schemas.openxmlformats.org/wordprocessingml/2006/main">
        <w:t xml:space="preserve">Yexesqeel 17:14 KQA - si ay boqortooyadu u hoosayso, si ayan kor isula qaadin, laakiinse ay ku taagnaato axdigiisa inay xajiso.</w:t>
      </w:r>
    </w:p>
    <w:p/>
    <w:p>
      <w:r xmlns:w="http://schemas.openxmlformats.org/wordprocessingml/2006/main">
        <w:t xml:space="preserve">Axdiga Ilaahay waxa uu keenaa xasilooni iyo is-hoosaysiin.</w:t>
      </w:r>
    </w:p>
    <w:p/>
    <w:p>
      <w:r xmlns:w="http://schemas.openxmlformats.org/wordprocessingml/2006/main">
        <w:t xml:space="preserve">1. Nimcooyinka Axdiga-ilaalinta</w:t>
      </w:r>
    </w:p>
    <w:p/>
    <w:p>
      <w:r xmlns:w="http://schemas.openxmlformats.org/wordprocessingml/2006/main">
        <w:t xml:space="preserve">2. Awooda Is-hoosaysiinta</w:t>
      </w:r>
    </w:p>
    <w:p/>
    <w:p>
      <w:r xmlns:w="http://schemas.openxmlformats.org/wordprocessingml/2006/main">
        <w:t xml:space="preserve">1. Yacquub 4:10 - Is-hoosaysiiya Rabbiga hortiisa, isna wuu idin sarraysiin doonaa.</w:t>
      </w:r>
    </w:p>
    <w:p/>
    <w:p>
      <w:r xmlns:w="http://schemas.openxmlformats.org/wordprocessingml/2006/main">
        <w:t xml:space="preserve">2. Matayos 5:5 - Waxaa barakaysan kuwa camal qabow, waayo, dhulkay dhaxli doonaan.</w:t>
      </w:r>
    </w:p>
    <w:p/>
    <w:p>
      <w:r xmlns:w="http://schemas.openxmlformats.org/wordprocessingml/2006/main">
        <w:t xml:space="preserve">Yexesqeel 17:15 KQA - Laakiinse wuu ku caasiyoobay markuu wargeeyayaashiisii Masar u diray, si ay isaga u siiyaan fardo iyo dad faro badan. Ma liibaani doonaa? Kii waxyaalaha caynkaas ah sameeya miyuu baxsan doonaa? Mise axdiga wuu jebiyaa oo badbaadi doonaa?</w:t>
      </w:r>
    </w:p>
    <w:p/>
    <w:p>
      <w:r xmlns:w="http://schemas.openxmlformats.org/wordprocessingml/2006/main">
        <w:t xml:space="preserve">Ilaah wuxuu is waydiiyaa haddii nin isaga caasi ku ah oo Masar ergo u soo dira oo fardo iyo dad u soo dira uu liibaani oo baxsan doono, mise hadduu axdiga jebiyo oo la samatabbixiyo.</w:t>
      </w:r>
    </w:p>
    <w:p/>
    <w:p>
      <w:r xmlns:w="http://schemas.openxmlformats.org/wordprocessingml/2006/main">
        <w:t xml:space="preserve">1. Khatarta caasiyiinta - Imtixaanka Yexesqeel 17:15</w:t>
      </w:r>
    </w:p>
    <w:p/>
    <w:p>
      <w:r xmlns:w="http://schemas.openxmlformats.org/wordprocessingml/2006/main">
        <w:t xml:space="preserve">2. Cawaaqibta Kacdoonka - Sideen Wax Uga Baran karnaa Yexesqeel 17:15</w:t>
      </w:r>
    </w:p>
    <w:p/>
    <w:p>
      <w:r xmlns:w="http://schemas.openxmlformats.org/wordprocessingml/2006/main">
        <w:t xml:space="preserve">1. Sharciga Kunoqoshadiisa 28:15 KQA - Laakiinse haddaydnan dhegaysan codka Rabbiga Ilaahiinna ah oo aad wada xajisaan oo dhan amarradiisa iyo qaynuunnadiisa aan maanta idinku amrayo; si ay inkaarahan oo dhammu kugu soo degaan oo ay ku soo qabtaan.</w:t>
      </w:r>
    </w:p>
    <w:p/>
    <w:p>
      <w:r xmlns:w="http://schemas.openxmlformats.org/wordprocessingml/2006/main">
        <w:t xml:space="preserve">2. Ishacyaah 1:19 - Haddaad raalli tihiin oo aad addeecdaan, waxaad cuni doontaan dalka barwaaqadiisa.</w:t>
      </w:r>
    </w:p>
    <w:p/>
    <w:p>
      <w:r xmlns:w="http://schemas.openxmlformats.org/wordprocessingml/2006/main">
        <w:t xml:space="preserve">Yexesqeel 17:16 KQA - Sayidka Rabbiga ahu wuxuu leeyahay, Noloshaydaan ku dhaartaye, sida xaqiiqada ah meesha uu joogo boqorkii isaga boqorka ka dhigay, oo uu dhaartiisii quudhsaday, oo uu axdigiisii jebiyey, isaga oo Baabuloon dhex jooga ayuu ku dhiman doonaa.</w:t>
      </w:r>
    </w:p>
    <w:p/>
    <w:p>
      <w:r xmlns:w="http://schemas.openxmlformats.org/wordprocessingml/2006/main">
        <w:t xml:space="preserve">Rabbiga Ilaaha ahu wuxuu caddeeyey in ku alla kii dhaarta ama axdiga jebiya uu ku dhiman doono meeshii isaga lagu boqray.</w:t>
      </w:r>
    </w:p>
    <w:p/>
    <w:p>
      <w:r xmlns:w="http://schemas.openxmlformats.org/wordprocessingml/2006/main">
        <w:t xml:space="preserve">1. Awoodda Erayada: Fahamka Cawaaqibka ka dhalan kara jebinta Dhaarta iyo Axdiyada</w:t>
      </w:r>
    </w:p>
    <w:p/>
    <w:p>
      <w:r xmlns:w="http://schemas.openxmlformats.org/wordprocessingml/2006/main">
        <w:t xml:space="preserve">2. Ilaalinta Eraygaaga: Muhiimadda Ay Leedahay Oofinta Ballanqaadyada</w:t>
      </w:r>
    </w:p>
    <w:p/>
    <w:p>
      <w:r xmlns:w="http://schemas.openxmlformats.org/wordprocessingml/2006/main">
        <w:t xml:space="preserve">1. Yacquub 5:12 - "Laakiin waxaas oo dhan ka badan, walaalahayow, ha ku dhaaranina jannada ama dhulka ama wax kale toona.Haagiinnu haah ha ahaado oo mayatiinnu maya ha ahaato, waase laydin xukumi doonaa.</w:t>
      </w:r>
    </w:p>
    <w:p/>
    <w:p>
      <w:r xmlns:w="http://schemas.openxmlformats.org/wordprocessingml/2006/main">
        <w:t xml:space="preserve">2 Matayos 5:33-37 KQA - Weliba waxaad maqasheen in kuwii hore lagu yidhi, Waa inaanad been ku dhaaran, laakiinse Rabbiga u samee wixii aad ku dhaaratay. Laakiin waxaan idinku leeyahay, Ha ku dhaaranina innaba jannada, waayo, waa carshigii Ilaah ama dhulka, waayo, waa meesha cagihiisa hoostiisa ku yaal, ama Yeruusaalem, waayo, waa magaaladii Boqorka weyn. . Madaxaaga ha ku dhaaran, waayo, tin qudha kama dhigi kartid caddaan ama madow. Waxa aad tidhaahdo ha ahaado si fudud Haa ama Maya; wax ka badan waxa ay ka yimaadaan xumaanta.</w:t>
      </w:r>
    </w:p>
    <w:p/>
    <w:p>
      <w:r xmlns:w="http://schemas.openxmlformats.org/wordprocessingml/2006/main">
        <w:t xml:space="preserve">Yexesqeel 17:17 KQA - Oo Fircoon, iyo ciidankiisa xoogga badan, iyo guuto badanu isaga dagaalka uma samayn doonaan inay tummo tuulmo ah samaystaan, oo ay qalcado dhistaan, si ay dad badan u baabbi'iyaan.</w:t>
      </w:r>
    </w:p>
    <w:p/>
    <w:p>
      <w:r xmlns:w="http://schemas.openxmlformats.org/wordprocessingml/2006/main">
        <w:t xml:space="preserve">Ilaah wuu jebin doonaa ciidanka weyn ee Fircoon, wuuna ilaalin doonaa dadkiisa.</w:t>
      </w:r>
    </w:p>
    <w:p/>
    <w:p>
      <w:r xmlns:w="http://schemas.openxmlformats.org/wordprocessingml/2006/main">
        <w:t xml:space="preserve">1: Waxaan ku kalsoonaan karnaa ilaalinta Alle, cadowgu ha le’ekaatee.</w:t>
      </w:r>
    </w:p>
    <w:p/>
    <w:p>
      <w:r xmlns:w="http://schemas.openxmlformats.org/wordprocessingml/2006/main">
        <w:t xml:space="preserve">2: Illahay waa ka weyn yahay ciidan kasta, caqabad kastana wuu ka gudbi karaa.</w:t>
      </w:r>
    </w:p>
    <w:p/>
    <w:p>
      <w:r xmlns:w="http://schemas.openxmlformats.org/wordprocessingml/2006/main">
        <w:t xml:space="preserve">1: Ishacyaah 40:31-31 KQA - Laakiinse kuwa Rabbiga isku halleeyaa xoog bay cusboonaysiin doonaan, oo sida gorgorrada oo kale ayay baal ula koreen, way ordi doonaan oo ma ay daallaali doonaan, way socon doonaan, mana ay itaal darnaan doonaan.</w:t>
      </w:r>
    </w:p>
    <w:p/>
    <w:p>
      <w:r xmlns:w="http://schemas.openxmlformats.org/wordprocessingml/2006/main">
        <w:t xml:space="preserve">2: Sabuurradii 46:10 - "Aamus oo ogaada inaan anigu Ilaah ahay, waa laygu sarraysiin doonaa quruumaha dhexdooda, dhulkana waa laygu sarraysiin doonaa."</w:t>
      </w:r>
    </w:p>
    <w:p/>
    <w:p>
      <w:r xmlns:w="http://schemas.openxmlformats.org/wordprocessingml/2006/main">
        <w:t xml:space="preserve">Yexesqeel 17:18 KQA - Maxaa yeelay, isagu dhaartii wuu quudhsaday markuu axdigii jebiyey, oo bal eeg, uu gacantiisa bixiyey oo uu waxyaalahaas oo dhan sameeyey, innaba ma uu baxsan doono.</w:t>
      </w:r>
    </w:p>
    <w:p/>
    <w:p>
      <w:r xmlns:w="http://schemas.openxmlformats.org/wordprocessingml/2006/main">
        <w:t xml:space="preserve">Ilaah wuu ciqaabi doonaa kuwa jebiya axdigiisa.</w:t>
      </w:r>
    </w:p>
    <w:p/>
    <w:p>
      <w:r xmlns:w="http://schemas.openxmlformats.org/wordprocessingml/2006/main">
        <w:t xml:space="preserve">1:Ilaahay mar walba wuu daawanayaa mana u dulqaadan doono caasinimada.</w:t>
      </w:r>
    </w:p>
    <w:p/>
    <w:p>
      <w:r xmlns:w="http://schemas.openxmlformats.org/wordprocessingml/2006/main">
        <w:t xml:space="preserve">2: Waa inaan ku sugnaannaa axdiga Ilaahay oo aan ku sii sugnaanno awaamiirtiisa aamin.</w:t>
      </w:r>
    </w:p>
    <w:p/>
    <w:p>
      <w:r xmlns:w="http://schemas.openxmlformats.org/wordprocessingml/2006/main">
        <w:t xml:space="preserve">1: Yacquub 4:17 Haddaba ku alla kii garta waxa qumman oo uu samayn waayo, isagaa dembi u ah.</w:t>
      </w:r>
    </w:p>
    <w:p/>
    <w:p>
      <w:r xmlns:w="http://schemas.openxmlformats.org/wordprocessingml/2006/main">
        <w:t xml:space="preserve">2: SABUURRADII 37:21 Kii shar lahu wax buu amaahdaa, laakiinse ma bixiyo, Laakiinse kan xaqa ahu deeqsi buu bixiyaa, oo wax buu bixiyaa.</w:t>
      </w:r>
    </w:p>
    <w:p/>
    <w:p>
      <w:r xmlns:w="http://schemas.openxmlformats.org/wordprocessingml/2006/main">
        <w:t xml:space="preserve">YEXESQEEL 17:19 Sidaas daraaddeed Sayidka Rabbiga ahu wuxuu leeyahay. Noloshaydaan ku dhaartaye, sida xaqiiqada ah dhaartaydii uu quudhsaday iyo axdigaygii uu jebiyeyba waxaan madaxiisa ku abaalmarin doonaa.</w:t>
      </w:r>
    </w:p>
    <w:p/>
    <w:p>
      <w:r xmlns:w="http://schemas.openxmlformats.org/wordprocessingml/2006/main">
        <w:t xml:space="preserve">Ilaahay wuu ciqaabi doonaa kuwa jebiya dhaarta iyo axdiga ay isaga la galeen.</w:t>
      </w:r>
    </w:p>
    <w:p/>
    <w:p>
      <w:r xmlns:w="http://schemas.openxmlformats.org/wordprocessingml/2006/main">
        <w:t xml:space="preserve">1. Cawaaqib xumada ka dhalan karta balan qaadka ilaahay</w:t>
      </w:r>
    </w:p>
    <w:p/>
    <w:p>
      <w:r xmlns:w="http://schemas.openxmlformats.org/wordprocessingml/2006/main">
        <w:t xml:space="preserve">2. Muhiimadda Ay Leedahay Ilaalinta Ballanqaadkaaga Ilaahay</w:t>
      </w:r>
    </w:p>
    <w:p/>
    <w:p>
      <w:r xmlns:w="http://schemas.openxmlformats.org/wordprocessingml/2006/main">
        <w:t xml:space="preserve">1. Matayos 5:33-37 – Ciise barashadiisa ku saabsan muhimadda ay leedahay dhaartu.</w:t>
      </w:r>
    </w:p>
    <w:p/>
    <w:p>
      <w:r xmlns:w="http://schemas.openxmlformats.org/wordprocessingml/2006/main">
        <w:t xml:space="preserve">2. Cibraaniyada 10:26-31 - Ka digista ka tagista axdiga Ilaah.</w:t>
      </w:r>
    </w:p>
    <w:p/>
    <w:p>
      <w:r xmlns:w="http://schemas.openxmlformats.org/wordprocessingml/2006/main">
        <w:t xml:space="preserve">Yexesqeel 17:20 KQA - Oo anigu shabaggaygaan ku dul kala bixin doonaa, oo isagaa dabinkayga lagu qaban doonaa, oo Baabuloon waan keeni doonaa, oo xadgudubkii uu igu xadgudbay aawadiis ayaan isaga halkaas isaga kula xaajoon doonaa.</w:t>
      </w:r>
    </w:p>
    <w:p/>
    <w:p>
      <w:r xmlns:w="http://schemas.openxmlformats.org/wordprocessingml/2006/main">
        <w:t xml:space="preserve">Dadkii isaga ku dembaabtay ayuu Baabuloon keeni doonaa, oo xadgudubyadoodii aawadood ayaa Rabbigu u xukumi doonaa.</w:t>
      </w:r>
    </w:p>
    <w:p/>
    <w:p>
      <w:r xmlns:w="http://schemas.openxmlformats.org/wordprocessingml/2006/main">
        <w:t xml:space="preserve">1: Ma jiro qof ka sarreeya xukunka Rabbi - meel kasta oo aan ku dhuumanayno isagaa ina horkeeni doona.</w:t>
      </w:r>
    </w:p>
    <w:p/>
    <w:p>
      <w:r xmlns:w="http://schemas.openxmlformats.org/wordprocessingml/2006/main">
        <w:t xml:space="preserve">2: Rabbi waa u sabraa balse ma iloobi doono – waa in aan toobad keenno oo aan dambigeena ka cafino.</w:t>
      </w:r>
    </w:p>
    <w:p/>
    <w:p>
      <w:r xmlns:w="http://schemas.openxmlformats.org/wordprocessingml/2006/main">
        <w:t xml:space="preserve">1: Rooma 12:19 KQA - Gacaliyayaalow, ha aarsanina, laakiin u daaya cadhada Ilaah, waayo, waxaa qoran, Aargudashada anigaa leh, oo waan bixin doonaa, ayaa Rabbigu leeyahay.</w:t>
      </w:r>
    </w:p>
    <w:p/>
    <w:p>
      <w:r xmlns:w="http://schemas.openxmlformats.org/wordprocessingml/2006/main">
        <w:t xml:space="preserve">2: Sabuurradii 7:11 KQA - Ilaah waa xaakin xaq ah, waana Ilaah maalin kasta dhirifsan.</w:t>
      </w:r>
    </w:p>
    <w:p/>
    <w:p>
      <w:r xmlns:w="http://schemas.openxmlformats.org/wordprocessingml/2006/main">
        <w:t xml:space="preserve">Yexesqeel 17:21 KQA - Oo kuwiisa qaxay iyo guutooyinkiisa oo dhammuba seef bay ku le'an doonaan, oo intii hadhayna waxay u kala firdhi doonaan xagga dabaylaha oo dhan, oo markaasaad ogaan doontaan inaan aniga Rabbiga ahu saas ku hadlay.</w:t>
      </w:r>
    </w:p>
    <w:p/>
    <w:p>
      <w:r xmlns:w="http://schemas.openxmlformats.org/wordprocessingml/2006/main">
        <w:t xml:space="preserve">Tuducani waxa uu sheegayaa in kuwa Rabbiga raacaa laga dhawri doono dhib, laakiin kuwa ka leexda ay halaagi doonaan.</w:t>
      </w:r>
    </w:p>
    <w:p/>
    <w:p>
      <w:r xmlns:w="http://schemas.openxmlformats.org/wordprocessingml/2006/main">
        <w:t xml:space="preserve">1: Ilaahay addoomadiisa daacadda ah wuu ka ilaalin doonaa dhib, laakiin kuwa isaga ka taga waxay la kulmi doonaan xukunkiisa.</w:t>
      </w:r>
    </w:p>
    <w:p/>
    <w:p>
      <w:r xmlns:w="http://schemas.openxmlformats.org/wordprocessingml/2006/main">
        <w:t xml:space="preserve">2: waa in aan ilaahey daacad u ahaano oo aan aamino in uu naga samatabbixiyo khatarta hadii kale waxaan la kulmi doonaa cawaaqib xumada ka dhalan karta caasinnimadayada.</w:t>
      </w:r>
    </w:p>
    <w:p/>
    <w:p>
      <w:r xmlns:w="http://schemas.openxmlformats.org/wordprocessingml/2006/main">
        <w:t xml:space="preserve">1: Sabuurradii 91:1-2 KQA - Kan jooga meesha qarsoon ee Ilaaha ugu sarreeya wuxuu joogi doonaa hooska Qaadirka. Waxaan Rabbiga ka odhan doonaa, Isagu waa magangalkayga iyo qalcaddayda, Ilaahayow. Isagaan isku hallayn doonaa.</w:t>
      </w:r>
    </w:p>
    <w:p/>
    <w:p>
      <w:r xmlns:w="http://schemas.openxmlformats.org/wordprocessingml/2006/main">
        <w:t xml:space="preserve">2: Yashuuca 1:9 KQA - Miyaanan ku amrin? Xoog yeelo, oo aad u dhiirranow; Ha cabsan, hana qalbi jabin, waayo, Rabbiga Ilaahaaga ah ayaa kula jira meel kastoo aad tagtidba.</w:t>
      </w:r>
    </w:p>
    <w:p/>
    <w:p>
      <w:r xmlns:w="http://schemas.openxmlformats.org/wordprocessingml/2006/main">
        <w:t xml:space="preserve">Yexesqeel 17:22 KQA - Sayidka Rabbiga ahu wuxuu leeyahay. Oo waxaan ka qaadan doonaa geedka kedarka ah laanta ugu sarreysa, waanan qotomin doonaa; Oo waxaan ka soo bixin doonaa mid jilicsan dhaladooda dhaladooda, oo waxaan ku beeri doonaa buur dheer oo caan ah.</w:t>
      </w:r>
    </w:p>
    <w:p/>
    <w:p>
      <w:r xmlns:w="http://schemas.openxmlformats.org/wordprocessingml/2006/main">
        <w:t xml:space="preserve">Ilaah wuxuu ka soo qaaday geed kedar ah oo dheer oo wuxuu ku beeray buur dheer oo caan ah.</w:t>
      </w:r>
    </w:p>
    <w:p/>
    <w:p>
      <w:r xmlns:w="http://schemas.openxmlformats.org/wordprocessingml/2006/main">
        <w:t xml:space="preserve">1. Awooda Illahay ku manaystay</w:t>
      </w:r>
    </w:p>
    <w:p/>
    <w:p>
      <w:r xmlns:w="http://schemas.openxmlformats.org/wordprocessingml/2006/main">
        <w:t xml:space="preserve">2. Quruxda Abuurka Eebbe</w:t>
      </w:r>
    </w:p>
    <w:p/>
    <w:p>
      <w:r xmlns:w="http://schemas.openxmlformats.org/wordprocessingml/2006/main">
        <w:t xml:space="preserve">1. Sabuurradii 29:5 - "Rabbiga codkiisu wuxuu jebiyaa geedaha kedarka ah, Haah, oo Rabbigu wuxuu jebiyaa geedaha kedarka ah oo Lubnaan."</w:t>
      </w:r>
    </w:p>
    <w:p/>
    <w:p>
      <w:r xmlns:w="http://schemas.openxmlformats.org/wordprocessingml/2006/main">
        <w:t xml:space="preserve">2. Ishacyaah 40:12 - "Kaa biyihii gacantiisa godan buu ku qiyaasay, oo samada taako ku qiyaasay, oo ciiddii dhulkana qiyaas ku qiyaasay, oo buuraha kafado ku miisaamay, kurahana miisaan ku miisaamay. dheelitirnaan?"</w:t>
      </w:r>
    </w:p>
    <w:p/>
    <w:p>
      <w:r xmlns:w="http://schemas.openxmlformats.org/wordprocessingml/2006/main">
        <w:t xml:space="preserve">YEXESQEEL 17:23 Buurta dheer oo reer binu Israa'iil ayaan ku beeri doonaa, oo waxay soo bixin doontaa laamo, oo midho dhali doontaa, oo waxay noqon doontaa geed kedar ah oo wanaagsan, oo hoostiisana waxaa degganaan doona haadda baal kasta; Waxay ku hoyan doonaan hooska laamihiisa.</w:t>
      </w:r>
    </w:p>
    <w:p/>
    <w:p>
      <w:r xmlns:w="http://schemas.openxmlformats.org/wordprocessingml/2006/main">
        <w:t xml:space="preserve">Ilaah wuxuu ballanqaaday inuu buurta Israa'iil ku beerayo geed kedar ah oo wanaagsan, kaasoo ay hoostiisa ku hoyan doonaan dhammaan noocyada shimbiraha.</w:t>
      </w:r>
    </w:p>
    <w:p/>
    <w:p>
      <w:r xmlns:w="http://schemas.openxmlformats.org/wordprocessingml/2006/main">
        <w:t xml:space="preserve">1. Ballanqaadka Eebbe ee ilaalinta</w:t>
      </w:r>
    </w:p>
    <w:p/>
    <w:p>
      <w:r xmlns:w="http://schemas.openxmlformats.org/wordprocessingml/2006/main">
        <w:t xml:space="preserve">2. Nimcooyinka ku sugnaanshiyaha hadhkii Ilaahay</w:t>
      </w:r>
    </w:p>
    <w:p/>
    <w:p>
      <w:r xmlns:w="http://schemas.openxmlformats.org/wordprocessingml/2006/main">
        <w:t xml:space="preserve">1. Sabuurradii 91:1-2 KQA - Kan dego magangalka Ilaaha ugu sarreeya wuxuu joogi doonaa hooska Qaadirka.</w:t>
      </w:r>
    </w:p>
    <w:p/>
    <w:p>
      <w:r xmlns:w="http://schemas.openxmlformats.org/wordprocessingml/2006/main">
        <w:t xml:space="preserve">2. Ishacyaah 32:2 KQA - Ninku wuxuu noqon doonaa meel dabaysha lagaga dhuunto, iyo gabbaad duufaanka laga dugsado, iyo sida webiyo biya ah oo meel engegan ku yaal, iyo sida hoos dhagax weyn oo dal oommane ah ku yaal.</w:t>
      </w:r>
    </w:p>
    <w:p/>
    <w:p>
      <w:r xmlns:w="http://schemas.openxmlformats.org/wordprocessingml/2006/main">
        <w:t xml:space="preserve">Yexesqeel 17:24 KQA - Oo dhirta duurka oo dhammuna waxay wada ogaan doonaan inaan aniga Rabbiga ahu aan geedkii sare soo dejiyey, oo aan geedkii hoose sarraysiiyey, oo aan geedkii cagaarka ahaa engejiyey, oo aan geedkii engegayna mariyey. hadlay oo sameeyey.</w:t>
      </w:r>
    </w:p>
    <w:p/>
    <w:p>
      <w:r xmlns:w="http://schemas.openxmlformats.org/wordprocessingml/2006/main">
        <w:t xml:space="preserve">Ilaah ayaa awood u leh inuu ka dhigo wax aan macquul ahayn oo u muuqda.</w:t>
      </w:r>
    </w:p>
    <w:p/>
    <w:p>
      <w:r xmlns:w="http://schemas.openxmlformats.org/wordprocessingml/2006/main">
        <w:t xml:space="preserve">1: In kasta oo ay jiraan duruufo adag, haddana illaahay ayaa gacanta ku haya.</w:t>
      </w:r>
    </w:p>
    <w:p/>
    <w:p>
      <w:r xmlns:w="http://schemas.openxmlformats.org/wordprocessingml/2006/main">
        <w:t xml:space="preserve">2: Awoodda Alle ayaa awood u leh in ay xaalad kasta ka soo jeedsato.</w:t>
      </w:r>
    </w:p>
    <w:p/>
    <w:p>
      <w:r xmlns:w="http://schemas.openxmlformats.org/wordprocessingml/2006/main">
        <w:t xml:space="preserve">1: Filiboy 4:13 - "Wax walba waxaan ku samayn karaa Masiixa i xoogeeya."</w:t>
      </w:r>
    </w:p>
    <w:p/>
    <w:p>
      <w:r xmlns:w="http://schemas.openxmlformats.org/wordprocessingml/2006/main">
        <w:t xml:space="preserve">2: Ishacyaah 40:29 - " Isagu kuwa itaalka daran xoog buu siiyaa, oo kuwa aan itaal lahaynna tabar buu u kordhiyaa."</w:t>
      </w:r>
    </w:p>
    <w:p/>
    <w:p>
      <w:r xmlns:w="http://schemas.openxmlformats.org/wordprocessingml/2006/main">
        <w:t xml:space="preserve">Yexesqeel cutubka 18 wuxuu ka hadlayaa fikradda mas'uuliyadda shakhsi ahaaneed wuxuuna xoogga saarayaa la xisaabtanka shakhsi ahaaneed ee ficillada qofka Ilaah hortiisa. Cutubku wuxuu xooga saarayaa muhiimada xaqnimada, toobadkeenka, iyo xaqnimada xukunka Ilaahay.</w:t>
      </w:r>
    </w:p>
    <w:p/>
    <w:p>
      <w:r xmlns:w="http://schemas.openxmlformats.org/wordprocessingml/2006/main">
        <w:t xml:space="preserve">Baaragaraafka 1aad: Cutubku wuxuu ku bilaabmayaa Ilaah oo ku doodaya rumaysnaanta dadka ee cawaaqibka faca ee dembigu. Waxa uu ku nuuxnuuxsaday in qof kastaa uu masuul ka yahay falkiisa, isla markaana loo qiimayn doono si waafaqsan. Xaqnimada iyo addeecidda waxay horseedaan nolol, halka xumaanta iyo caasinimadu ay horseeddo dhimasho (Ezeqeel 18:1-20).</w:t>
      </w:r>
    </w:p>
    <w:p/>
    <w:p>
      <w:r xmlns:w="http://schemas.openxmlformats.org/wordprocessingml/2006/main">
        <w:t xml:space="preserve">Faqradda 2aad: Ilaahay wuxuu ka hadlayaa eedaymaha dadka ee ah in jidadkiisu ay xaqdarro yihiin. Wuxuu iyaga u xaqiijinayaa in xukunkiisu xaq yahay, Oo uusan isagu raalli ka ahayn dhimashada kuwa sharka leh. Isagu wuxuu dadka ku dhiirigeliyay inay toobad keenaan, oo xumaantooda ka soo noqdaan, oo ay noolaadaan (Ezekiel 18:21-32).</w:t>
      </w:r>
    </w:p>
    <w:p/>
    <w:p>
      <w:r xmlns:w="http://schemas.openxmlformats.org/wordprocessingml/2006/main">
        <w:t xml:space="preserve">Marka la soo koobo,</w:t>
      </w:r>
    </w:p>
    <w:p>
      <w:r xmlns:w="http://schemas.openxmlformats.org/wordprocessingml/2006/main">
        <w:t xml:space="preserve">Yexesqeel cutubka siddeed iyo tobanka muhiimka ah</w:t>
      </w:r>
    </w:p>
    <w:p>
      <w:r xmlns:w="http://schemas.openxmlformats.org/wordprocessingml/2006/main">
        <w:t xml:space="preserve">mas'uuliyadda iyo la xisaabtanka shakhsi ahaaneed,</w:t>
      </w:r>
    </w:p>
    <w:p>
      <w:r xmlns:w="http://schemas.openxmlformats.org/wordprocessingml/2006/main">
        <w:t xml:space="preserve">muhiimadda ay leedahay xaqa, toobadkeenka, iyo xaq-u-yeelashada xukunka Eebbe.</w:t>
      </w:r>
    </w:p>
    <w:p/>
    <w:p>
      <w:r xmlns:w="http://schemas.openxmlformats.org/wordprocessingml/2006/main">
        <w:t xml:space="preserve">Loolanka rumaysashada cawaaqibka faca ee dembiga.</w:t>
      </w:r>
    </w:p>
    <w:p>
      <w:r xmlns:w="http://schemas.openxmlformats.org/wordprocessingml/2006/main">
        <w:t xml:space="preserve">In xoogga la saaro la xisaabtanka shakhsi ahaaneed ee ficilladiisa.</w:t>
      </w:r>
    </w:p>
    <w:p>
      <w:r xmlns:w="http://schemas.openxmlformats.org/wordprocessingml/2006/main">
        <w:t xml:space="preserve">Xaqnimada iyo addeecidda xagga nolosha, iyo xumaanta xagga dhimashada.</w:t>
      </w:r>
    </w:p>
    <w:p>
      <w:r xmlns:w="http://schemas.openxmlformats.org/wordprocessingml/2006/main">
        <w:t xml:space="preserve">Xaqiijinta xukunka xaqa ah ee Eebbe iyo ugu yeeridda towbada.</w:t>
      </w:r>
    </w:p>
    <w:p/>
    <w:p>
      <w:r xmlns:w="http://schemas.openxmlformats.org/wordprocessingml/2006/main">
        <w:t xml:space="preserve">Cutubkan Yexesqeel wuxuu ka hadlayaa fikradda mas'uuliyadda shakhsi ahaaneed iyo la xisaabtanka Ilaah hortiisa. Waxa ay ku bilaabmatay in Eebbe uu dadka ku xujeeyo caqiidada faca ee dembiga, isaga oo xoogga saaraya in qof kastaa uu mas’uul ka yahay falalkiisa, laguna xukumi doono si waafaqsan. Xaqnimada iyo addeeciddu waxay u horseedaan nolol, halka xumaanta iyo caasinimadu ay dhimasho keento. Ilaah wuxuu ka hadlayaa eedda dadka ee ah in jidadkiisu ay xaqdarro yihiin, isagoo u xaqiijinaya in xukunkiisu xaq yahay oo uusan raalli ka ahayn dhimashada kuwa sharka leh. Wuxuu dadka ku dhiirigeliyaa inay toobad keenaan, oo xumaantooda ka soo noqdaan, oo ay noolaadaan. Cutubku wuxuu xooga saarayaa muhiimada xaqnimada, toobadkeenka, iyo xaqnimada xukunka Ilaahay.</w:t>
      </w:r>
    </w:p>
    <w:p/>
    <w:p>
      <w:r xmlns:w="http://schemas.openxmlformats.org/wordprocessingml/2006/main">
        <w:t xml:space="preserve">Yexesqeel 18:1 KQA - Oo haddana Eraygii Rabbiga ayaa ii yimid isagoo leh.</w:t>
      </w:r>
    </w:p>
    <w:p/>
    <w:p>
      <w:r xmlns:w="http://schemas.openxmlformats.org/wordprocessingml/2006/main">
        <w:t xml:space="preserve">Doonista Ilaah ee caddaaladda iyo naxariista waxaa lagu naadiyey Yexesqeel 18:1.</w:t>
      </w:r>
    </w:p>
    <w:p/>
    <w:p>
      <w:r xmlns:w="http://schemas.openxmlformats.org/wordprocessingml/2006/main">
        <w:t xml:space="preserve">1. Naxariista iyo Caddaaladda: Rabitaanka Eebbe dadkiisa</w:t>
      </w:r>
    </w:p>
    <w:p/>
    <w:p>
      <w:r xmlns:w="http://schemas.openxmlformats.org/wordprocessingml/2006/main">
        <w:t xml:space="preserve">2. Qaadashada jacaylka Eebbe ee aan shuruudda lahayn ee caddaaladda iyo naxariista</w:t>
      </w:r>
    </w:p>
    <w:p/>
    <w:p>
      <w:r xmlns:w="http://schemas.openxmlformats.org/wordprocessingml/2006/main">
        <w:t xml:space="preserve">1. Miikaah 6:8, Nin yahow, wuxuu kuu sheegay waxa wanaagsan; Oo maxaa Rabbigu kaa doonayaa, inaad caddaalad samayso oo aad naxariista jeclaato oo aad Ilaahaaga si hoose ula socotid mooyaane?</w:t>
      </w:r>
    </w:p>
    <w:p/>
    <w:p>
      <w:r xmlns:w="http://schemas.openxmlformats.org/wordprocessingml/2006/main">
        <w:t xml:space="preserve">2. Yacquub 2:13, Waayo, xukunku naxariis ma leh kii aan u naxariisan. Naxariistu waxay ku guulaysataa xukunka.</w:t>
      </w:r>
    </w:p>
    <w:p/>
    <w:p>
      <w:r xmlns:w="http://schemas.openxmlformats.org/wordprocessingml/2006/main">
        <w:t xml:space="preserve">Yexesqeel 18:2 KQA - War maxaad ula jeeddaan oo aad maahmaahdan ugu maahmaahdeen dalka Israa'iil, idinkoo leh, Aabbayaashood waxay cuneen canab dhanaan, oo carruurta ilkahoodiina way saliileen?</w:t>
      </w:r>
    </w:p>
    <w:p/>
    <w:p>
      <w:r xmlns:w="http://schemas.openxmlformats.org/wordprocessingml/2006/main">
        <w:t xml:space="preserve">Reer binu Israa'iil way ku qaldan yihiin inay ku maahmaahdaan dembiyadii aabbayaasha ayaa carruurta loo dhiibay.</w:t>
      </w:r>
    </w:p>
    <w:p/>
    <w:p>
      <w:r xmlns:w="http://schemas.openxmlformats.org/wordprocessingml/2006/main">
        <w:t xml:space="preserve">1. "Raxmadda iyo Nimcada Ilaahay: Waa maxay sababta aynaan u qaadan dembiyada dadka kale"</w:t>
      </w:r>
    </w:p>
    <w:p/>
    <w:p>
      <w:r xmlns:w="http://schemas.openxmlformats.org/wordprocessingml/2006/main">
        <w:t xml:space="preserve">2. "Dhaxalka iimaanka: Diidmada Maahmaahyada Beenta ah iyo Qaadashada Runta Ilaah"</w:t>
      </w:r>
    </w:p>
    <w:p/>
    <w:p>
      <w:r xmlns:w="http://schemas.openxmlformats.org/wordprocessingml/2006/main">
        <w:t xml:space="preserve">1. Yexesqeel 18:19-20 KQA - Weliba waxaad tidhaahdaan, Wiilku muxuu u qaadi waayay dembigii aabbihiis? Markuu wiilku sameeyo waxa xaqa ah oo xaqa ah, oo uu qaynuunnadayda oo dhan wada xajiyo oo uu wada sameeyo. , hubaal wuu noolaan doonaa, naftii dembaabtaa way dhiman doontaa, wiilkuna ma uu qaadan doono xumaanta aabbihiis, aabbuhuna ma qaadi doono xumaanta wiilka. kan sharka leh ayaa dul saarnaan doona.</w:t>
      </w:r>
    </w:p>
    <w:p/>
    <w:p>
      <w:r xmlns:w="http://schemas.openxmlformats.org/wordprocessingml/2006/main">
        <w:t xml:space="preserve">2. Sharciga Kunoqoshadiisa 24:16 - "Aabayaasha waa inaan loo dilin carruurtooda, carruurtana waa inaan loo dilin aabbayaashood; nin kasta waa in loo dilaa dembigiisa aawadiis."</w:t>
      </w:r>
    </w:p>
    <w:p/>
    <w:p>
      <w:r xmlns:w="http://schemas.openxmlformats.org/wordprocessingml/2006/main">
        <w:t xml:space="preserve">Yexesqeel 18:3 KQA - Sayidka Rabbiga ahu wuxuu leeyahay, Noloshaydaan ku dhaartaye inaydnaan mar dambe maahmaahdan reer binu Israa'iil ku dhex heli doonin.</w:t>
      </w:r>
    </w:p>
    <w:p/>
    <w:p>
      <w:r xmlns:w="http://schemas.openxmlformats.org/wordprocessingml/2006/main">
        <w:t xml:space="preserve">Rabbiga Ilaaha ahu wuxuu caddeeyey in reer binu Israa'iil aanay mar dambe isticmaali doonin maahmaahdii lagu sheegay Yexesqeel 18:3.</w:t>
      </w:r>
    </w:p>
    <w:p/>
    <w:p>
      <w:r xmlns:w="http://schemas.openxmlformats.org/wordprocessingml/2006/main">
        <w:t xml:space="preserve">1. Jacaylka Eebbe ee dadkiisa: sida naxariista Rabbi u dhaafo oo u soo celiso</w:t>
      </w:r>
    </w:p>
    <w:p/>
    <w:p>
      <w:r xmlns:w="http://schemas.openxmlformats.org/wordprocessingml/2006/main">
        <w:t xml:space="preserve">2. Awooda Erayadayada: Saamaynta Maahmaahdeenu Ku Leeyihiin Nolosheenna</w:t>
      </w:r>
    </w:p>
    <w:p/>
    <w:p>
      <w:r xmlns:w="http://schemas.openxmlformats.org/wordprocessingml/2006/main">
        <w:t xml:space="preserve">1. Ishacyaah 43:25 - "Aniga, xataa aniga, waxaan ahay kan xadgudubyadiinna tirtira, aawaday ayaan u tirtiraa, oo dembiyadiinna mar dambe ma xusuusto."</w:t>
      </w:r>
    </w:p>
    <w:p/>
    <w:p>
      <w:r xmlns:w="http://schemas.openxmlformats.org/wordprocessingml/2006/main">
        <w:t xml:space="preserve">2. Rooma 8:38-39 - "Waan hubaa inaan dhimasho ama nolosha, ama malaa'igaha ama taliyayaasha, ama waxa jooga ama waxyaalaha iman doona, ama xoog, ama dherer ama hoos, ama wax kale oo uunka oo dhan ku jiri doona. oo awooda inuu inaga soociyo jacaylka Ilaah ee ku jira Rabbigeenna Ciise Masiix.</w:t>
      </w:r>
    </w:p>
    <w:p/>
    <w:p>
      <w:r xmlns:w="http://schemas.openxmlformats.org/wordprocessingml/2006/main">
        <w:t xml:space="preserve">YEXESQEEL 18:4 Bal eega, nafaha oo dhan anigaa iska leh; Sida nafta aabbuhu ay taydii u tahay nafta wiilkuna ay taydii u tahay. Nafta dembaabtaa way dhiman doontaa.</w:t>
      </w:r>
    </w:p>
    <w:p/>
    <w:p>
      <w:r xmlns:w="http://schemas.openxmlformats.org/wordprocessingml/2006/main">
        <w:t xml:space="preserve">Ilaah baa iska leh nafaha oo dhan, oo kuwa dembaabaa way dhiman doonaan.</w:t>
      </w:r>
    </w:p>
    <w:p/>
    <w:p>
      <w:r xmlns:w="http://schemas.openxmlformats.org/wordprocessingml/2006/main">
        <w:t xml:space="preserve">1. Waa inaan xasuusannaa in Ilaahay yahay mulkiilaha ugu dambeeya ee nafteena iyo inaan ku dadaalno inaan ku noolaano nolol isaga raali ka ah.</w:t>
      </w:r>
    </w:p>
    <w:p/>
    <w:p>
      <w:r xmlns:w="http://schemas.openxmlformats.org/wordprocessingml/2006/main">
        <w:t xml:space="preserve">2. In kasta oo aynu wada nahay dembiilayaal, haddana waxaynu ka heli karnaa xoog iyo nasteexo ogaanshaha in Ilaah uu ugu dambeyntii gacanta ku hayo nolosheenna.</w:t>
      </w:r>
    </w:p>
    <w:p/>
    <w:p>
      <w:r xmlns:w="http://schemas.openxmlformats.org/wordprocessingml/2006/main">
        <w:t xml:space="preserve">1. Yexesqeel 18:4</w:t>
      </w:r>
    </w:p>
    <w:p/>
    <w:p>
      <w:r xmlns:w="http://schemas.openxmlformats.org/wordprocessingml/2006/main">
        <w:t xml:space="preserve">2. Rooma 3:23 - Waayo, dhammaan way wada dembaabeen oo gaadhi waayeen ammaanta Ilaah.</w:t>
      </w:r>
    </w:p>
    <w:p/>
    <w:p>
      <w:r xmlns:w="http://schemas.openxmlformats.org/wordprocessingml/2006/main">
        <w:t xml:space="preserve">Yexesqeel 18:5 KQA - Laakiinse haddii nin xaq yahay oo uu waxa xaqa ah sameeyo,</w:t>
      </w:r>
    </w:p>
    <w:p/>
    <w:p>
      <w:r xmlns:w="http://schemas.openxmlformats.org/wordprocessingml/2006/main">
        <w:t xml:space="preserve">Tuducadu waxa uu xooga saarayaa muhiimada ay leedahay in la saxo iyo in la xaq ahaado.</w:t>
      </w:r>
    </w:p>
    <w:p/>
    <w:p>
      <w:r xmlns:w="http://schemas.openxmlformats.org/wordprocessingml/2006/main">
        <w:t xml:space="preserve">1. Samaynta waxa sax ah oo cadaalad ah: Baaq Ficil</w:t>
      </w:r>
    </w:p>
    <w:p/>
    <w:p>
      <w:r xmlns:w="http://schemas.openxmlformats.org/wordprocessingml/2006/main">
        <w:t xml:space="preserve">2. Wanaagga Cadaaladda: Baadhitaanka Macnaha Xaqa</w:t>
      </w:r>
    </w:p>
    <w:p/>
    <w:p>
      <w:r xmlns:w="http://schemas.openxmlformats.org/wordprocessingml/2006/main">
        <w:t xml:space="preserve">1. Ishacyaah 1:17 - " Xaqnimada barta, oo caddaalad doondoona, oo kuwa la dulmay u hiilliya.</w:t>
      </w:r>
    </w:p>
    <w:p/>
    <w:p>
      <w:r xmlns:w="http://schemas.openxmlformats.org/wordprocessingml/2006/main">
        <w:t xml:space="preserve">2. Yacquub 1:27 - "Diinta uu Ilaaha Aabbeheenna ahu aqbalayo inay tahay mid daahir ah oo aan iin lahayn waa tan in la xannaaneeyo agoonta iyo carmallada laga dhintay markay dhibaataysan yihiin iyo in la iska ilaaliyo inay nijaaseeyaan dunidu."</w:t>
      </w:r>
    </w:p>
    <w:p/>
    <w:p>
      <w:r xmlns:w="http://schemas.openxmlformats.org/wordprocessingml/2006/main">
        <w:t xml:space="preserve">Yexesqeel 18:6 KQA - Oo uusan buuraha wax ku cunin, oo uusan indhihiisa u taagin sanamyadii dadka Israa'iil, oo naagtii deriskiisana yuusan nijaasayn, oo naag caado ah uma soo dhowaan.</w:t>
      </w:r>
    </w:p>
    <w:p/>
    <w:p>
      <w:r xmlns:w="http://schemas.openxmlformats.org/wordprocessingml/2006/main">
        <w:t xml:space="preserve">Qorniinku wuxuu ka hadlayaa inayan buuraha wax ku cunin, oo sanamyo yuusan fiirin, oo naagta deriskiisana yuusan nijaasoobin, iyo inaan naagta caadada leh u soo dhowaan.</w:t>
      </w:r>
    </w:p>
    <w:p/>
    <w:p>
      <w:r xmlns:w="http://schemas.openxmlformats.org/wordprocessingml/2006/main">
        <w:t xml:space="preserve">1. Ahmiyadda ay leedahay in lagu noolaado nolol nadiif ah oo dhawrsan</w:t>
      </w:r>
    </w:p>
    <w:p/>
    <w:p>
      <w:r xmlns:w="http://schemas.openxmlformats.org/wordprocessingml/2006/main">
        <w:t xml:space="preserve">2. Ahmiyadda ay leedahay ka fogaanshaha sanam caabudka iyo ixtiraamka deriskiisa</w:t>
      </w:r>
    </w:p>
    <w:p/>
    <w:p>
      <w:r xmlns:w="http://schemas.openxmlformats.org/wordprocessingml/2006/main">
        <w:t xml:space="preserve">1. 1 Korintos 6:18 - "Sinada ka carara, dembi kasta oo nin sameeyaa waa dibadda jidhka, laakiin dhilladu jidhkiisa ayuu ku dembaabaa."</w:t>
      </w:r>
    </w:p>
    <w:p/>
    <w:p>
      <w:r xmlns:w="http://schemas.openxmlformats.org/wordprocessingml/2006/main">
        <w:t xml:space="preserve">2. Baxniintii 20:14 - " Waa inaanad sinaysan."</w:t>
      </w:r>
    </w:p>
    <w:p/>
    <w:p>
      <w:r xmlns:w="http://schemas.openxmlformats.org/wordprocessingml/2006/main">
        <w:t xml:space="preserve">Yexesqeel 18:7 KQA - Oo isagu ninna ma uu dulmin, laakiinse kii uu rahaamad u celiyaa, oo ninna dulmi kuma baabbi'in, oo kibistiisana kii gaajaysan buu siiyey, oo kii qaawanaana dhar buu huwiyey.</w:t>
      </w:r>
    </w:p>
    <w:p/>
    <w:p>
      <w:r xmlns:w="http://schemas.openxmlformats.org/wordprocessingml/2006/main">
        <w:t xml:space="preserve">Ilaah wuxuu ku baaqayaa nolol xaq ah, taasoo lagu garto inayan dulmin kuwa kale, soo celinta axdiyada, ka fogaanshaha dulmiga, arzuqa kuwa gaajeysan, iyo dhar qaawan.</w:t>
      </w:r>
    </w:p>
    <w:p/>
    <w:p>
      <w:r xmlns:w="http://schemas.openxmlformats.org/wordprocessingml/2006/main">
        <w:t xml:space="preserve">1. Wicitaanka Xaqnimada: Ku-noolaanshaha heerarka Eebbe</w:t>
      </w:r>
    </w:p>
    <w:p/>
    <w:p>
      <w:r xmlns:w="http://schemas.openxmlformats.org/wordprocessingml/2006/main">
        <w:t xml:space="preserve">2. Naxariista iyo Cadaalada: Gaadhista doonista Ilaahay ee Nolosheenna</w:t>
      </w:r>
    </w:p>
    <w:p/>
    <w:p>
      <w:r xmlns:w="http://schemas.openxmlformats.org/wordprocessingml/2006/main">
        <w:t xml:space="preserve">Miikaah 6:8 KQA - Nin yahow, wuxuu ku tusay waxa wanaagsan; Oo muxuu Rabbigu kaa doonayaa mooyaane inaad xaqnimo samayso oo aad naxariista jeclaato oo aad Ilaahaaga si hoose ula socotid mooyaane?</w:t>
      </w:r>
    </w:p>
    <w:p/>
    <w:p>
      <w:r xmlns:w="http://schemas.openxmlformats.org/wordprocessingml/2006/main">
        <w:t xml:space="preserve">2. Yacquub 1:27 KQA - Diin daahir ah oo aan nijaas lahayn Ilaaha Aabbaha hortiisa ah waa tanu, in la soo booqdo agoonta iyo carmallada markay dhib ku jiraan, iyo inuu iska ilaaliyo ceebta dunida.</w:t>
      </w:r>
    </w:p>
    <w:p/>
    <w:p>
      <w:r xmlns:w="http://schemas.openxmlformats.org/wordprocessingml/2006/main">
        <w:t xml:space="preserve">Yexesqeel 18:8 KQA - Kii aan korsaar wax ku bixin, oo aan korso qaadan, oo aan gacanta xumaanta ka reebin, garsoorid run ah ayuu ku soo kala xukumay nin iyo ninba.</w:t>
      </w:r>
    </w:p>
    <w:p/>
    <w:p>
      <w:r xmlns:w="http://schemas.openxmlformats.org/wordprocessingml/2006/main">
        <w:t xml:space="preserve">Tuducdu waxay ka hadlaysaa nin xaq ah oo aan ribo amaahin, oo aan cid kale ka faa’iidaysan, dadkana u kala garsoora caddaalad.</w:t>
      </w:r>
    </w:p>
    <w:p/>
    <w:p>
      <w:r xmlns:w="http://schemas.openxmlformats.org/wordprocessingml/2006/main">
        <w:t xml:space="preserve">1. Dhaqanka suuban waxaa lagu muujiyaa in laga fogaado ribada iyo in dadka kale lagu dhaqo cadaalad.</w:t>
      </w:r>
    </w:p>
    <w:p/>
    <w:p>
      <w:r xmlns:w="http://schemas.openxmlformats.org/wordprocessingml/2006/main">
        <w:t xml:space="preserve">2. Ha ka faa'iidaysan kuwa kale; taas beddelkeeda, ku dhaqma caddaalad iyo xaqnimo.</w:t>
      </w:r>
    </w:p>
    <w:p/>
    <w:p>
      <w:r xmlns:w="http://schemas.openxmlformats.org/wordprocessingml/2006/main">
        <w:t xml:space="preserve">1. Baxniintii 22:25-26 - Haddaad lacag amaahiso dadkayga idinla jira oo miskiin ah, waa inaadan u noqon sidii mid wax amaahiye, oo waa inaydaan isaga ka qaadan korsocod.</w:t>
      </w:r>
    </w:p>
    <w:p/>
    <w:p>
      <w:r xmlns:w="http://schemas.openxmlformats.org/wordprocessingml/2006/main">
        <w:t xml:space="preserve">2. Maahmaahyadii 19:1 - Miskiinka daacadnimadiisa ku socda ayaa ka roon miskiinka daacadnimadiisa ku socda.</w:t>
      </w:r>
    </w:p>
    <w:p/>
    <w:p>
      <w:r xmlns:w="http://schemas.openxmlformats.org/wordprocessingml/2006/main">
        <w:t xml:space="preserve">YEXESQEEL 18:9 Oo qaynuunnadayda ku socday, oo xukummadaydana wuu dhawray inuu si run ah u sameeyo. Isagu waa xaq, oo hubaal wuu noolaan doonaa, ayaa Sayidka Rabbiga ahu leeyahay.</w:t>
      </w:r>
    </w:p>
    <w:p/>
    <w:p>
      <w:r xmlns:w="http://schemas.openxmlformats.org/wordprocessingml/2006/main">
        <w:t xml:space="preserve">Rabbiga Ilaaha ahu wuxuu u ballan qaaday kuwa addeeca qaynuunnadiisa iyo xukummadiisa nolosha weligeed ah.</w:t>
      </w:r>
    </w:p>
    <w:p/>
    <w:p>
      <w:r xmlns:w="http://schemas.openxmlformats.org/wordprocessingml/2006/main">
        <w:t xml:space="preserve">1. Awooda Adeecid: Waa maxay sababta Adeecida Awaamiirta Ilaahay ay lama huraanka u tahay nolosha weligeed ah.</w:t>
      </w:r>
    </w:p>
    <w:p/>
    <w:p>
      <w:r xmlns:w="http://schemas.openxmlformats.org/wordprocessingml/2006/main">
        <w:t xml:space="preserve">2. Ballanqaadka Nolosha: Gooso Abaalmarinta Nolosha Xaqa ah</w:t>
      </w:r>
    </w:p>
    <w:p/>
    <w:p>
      <w:r xmlns:w="http://schemas.openxmlformats.org/wordprocessingml/2006/main">
        <w:t xml:space="preserve">1. Rooma 2:6-8 - "Ilaah" nin walba wuxuu u abaalgudi doonaa siduu falay." Kuwa ku adkaysta wanaagga ku doondoona ammaan iyo ciso iyo dhimashola'aan, wuxuu siin doonaa nolosha weligeed ah, laakiin kuwa is-doonaya oo runta diida oo xumaanta raacda, waxaa u ahaan doona cadho iyo cadho.</w:t>
      </w:r>
    </w:p>
    <w:p/>
    <w:p>
      <w:r xmlns:w="http://schemas.openxmlformats.org/wordprocessingml/2006/main">
        <w:t xml:space="preserve">2. Matayos 7:21 - "Ma aha ku alla kii igu yidhaahda, Rabbow, Rabbow, geli doona boqortooyada jannada, laakiin keliya kan yeela doonista Aabbahayga jannada ku jira."</w:t>
      </w:r>
    </w:p>
    <w:p/>
    <w:p>
      <w:r xmlns:w="http://schemas.openxmlformats.org/wordprocessingml/2006/main">
        <w:t xml:space="preserve">Yexesqeel 18:10 KQA - Oo hadduu dhalo wiil wax dhaca oo dhiig daadiya oo waxyaalahaas midkood sameeya,</w:t>
      </w:r>
    </w:p>
    <w:p/>
    <w:p>
      <w:r xmlns:w="http://schemas.openxmlformats.org/wordprocessingml/2006/main">
        <w:t xml:space="preserve">Tuducan ka yimid Yexesqeel waxa uu ka digayaa in lagu noolaado nolosha dembiga oo uu ka digayo in cawaaqibka dembigu loo gudbin doono carruurta qofka.</w:t>
      </w:r>
    </w:p>
    <w:p/>
    <w:p>
      <w:r xmlns:w="http://schemas.openxmlformats.org/wordprocessingml/2006/main">
        <w:t xml:space="preserve">1. Saamaynta Ficilkeena - Sida doorashadeenu u saameeyaan nafteena oo keliya, laakiin kuwa nagu wareegsan.</w:t>
      </w:r>
    </w:p>
    <w:p/>
    <w:p>
      <w:r xmlns:w="http://schemas.openxmlformats.org/wordprocessingml/2006/main">
        <w:t xml:space="preserve">2. Cawaaqibka Dembigu - Waa maxay sababta ay tahay in aan ka taxaddarno inaan ka fogaanno falalka xumaanta.</w:t>
      </w:r>
    </w:p>
    <w:p/>
    <w:p>
      <w:r xmlns:w="http://schemas.openxmlformats.org/wordprocessingml/2006/main">
        <w:t xml:space="preserve">1. Maahmaahyadii 22:6 KQA - Ilmaha ku bar jid uu mari lahaa, Oo markuu gaboobo kama tegi doono.</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Yexesqeel 18:11 KQA - Oo isagu aan shuqulladaas midna samayn, laakiinse wuxuu wax ku cunay buuraha dushooda, oo naagtii deriskiisa nijaaseeyey.</w:t>
      </w:r>
    </w:p>
    <w:p/>
    <w:p>
      <w:r xmlns:w="http://schemas.openxmlformats.org/wordprocessingml/2006/main">
        <w:t xml:space="preserve">Ilaahay wuxuu xukumayaa kuwa aan awaamiirtiisa addeecin oo sinaysta.</w:t>
      </w:r>
    </w:p>
    <w:p/>
    <w:p>
      <w:r xmlns:w="http://schemas.openxmlformats.org/wordprocessingml/2006/main">
        <w:t xml:space="preserve">1. Cawaaqibka Caasinimadu: Fahamka Xukunka Ilaahay</w:t>
      </w:r>
    </w:p>
    <w:p/>
    <w:p>
      <w:r xmlns:w="http://schemas.openxmlformats.org/wordprocessingml/2006/main">
        <w:t xml:space="preserve">2. Ku noolaanshaha cibaadada leh ee ku dhex nool dunida cibaado la’aanta: Qiimaha ay leedahay ilaalinta amarrada Ilaahay</w:t>
      </w:r>
    </w:p>
    <w:p/>
    <w:p>
      <w:r xmlns:w="http://schemas.openxmlformats.org/wordprocessingml/2006/main">
        <w:t xml:space="preserve">1. Rooma 6:23 - Waayo, mushahaarada dembigu waa dhimasho; laakiin hadiyadda Ilaah waa nolosha weligeed ah xagga Rabbigeenna Ciise Masiix.</w:t>
      </w:r>
    </w:p>
    <w:p/>
    <w:p>
      <w:r xmlns:w="http://schemas.openxmlformats.org/wordprocessingml/2006/main">
        <w:t xml:space="preserve">2. Yacquub 4:17 KQA - Haddaba kii garanaya inuu wanaag sameeyo oo aan samayn, dembi bay u tahay isaga.</w:t>
      </w:r>
    </w:p>
    <w:p/>
    <w:p>
      <w:r xmlns:w="http://schemas.openxmlformats.org/wordprocessingml/2006/main">
        <w:t xml:space="preserve">Yexesqeel 18:12 KQA - Wuxuu dulmay miskiinka iyo saboolka baahan, oo uu dulmi ku dhacay, oo rahaamadna ma uu celin, oo sanamyadii buu indhihiisa kor ugu taagay, oo wuxuu sameeyey karaahiyo.</w:t>
      </w:r>
    </w:p>
    <w:p/>
    <w:p>
      <w:r xmlns:w="http://schemas.openxmlformats.org/wordprocessingml/2006/main">
        <w:t xml:space="preserve">Tuducdu waxa ay ka hadlaysaa shakhsi si khaldan u dulmay masaakiinta iyo masaakiinta, isla markaana ku kacay waxyaalo fool xun.</w:t>
      </w:r>
    </w:p>
    <w:p/>
    <w:p>
      <w:r xmlns:w="http://schemas.openxmlformats.org/wordprocessingml/2006/main">
        <w:t xml:space="preserve">1. "Dambiyada Dulmiga: Sida Aynu Ula Dhaqano Masaakiinta iyo Masaakiinta"</w:t>
      </w:r>
    </w:p>
    <w:p/>
    <w:p>
      <w:r xmlns:w="http://schemas.openxmlformats.org/wordprocessingml/2006/main">
        <w:t xml:space="preserve">2. "Khatarta Sanamyadu Leedahay: Waa Maxay Sababta Aynu Uga Fogayno Waxyaalo Karti Ah"</w:t>
      </w:r>
    </w:p>
    <w:p/>
    <w:p>
      <w:r xmlns:w="http://schemas.openxmlformats.org/wordprocessingml/2006/main">
        <w:t xml:space="preserve">1. Maahmaahyadii 29:7 - "Kii xaqa ahu masaakiinta dacwaddiisa wuu gartaa, laakiinse kuwa sharka lahu ma gartaan aqoontan oo kale."</w:t>
      </w:r>
    </w:p>
    <w:p/>
    <w:p>
      <w:r xmlns:w="http://schemas.openxmlformats.org/wordprocessingml/2006/main">
        <w:t xml:space="preserve">2. Baxniintii 20:4-5 - " Waa inaanad samaysan ekaan u eg waxa samada sare jira ama waxa dhulka hoose yaal ama biyaha hoose jooga, oo waa inaadan u sujuudin, hana u sujuudin."</w:t>
      </w:r>
    </w:p>
    <w:p/>
    <w:p>
      <w:r xmlns:w="http://schemas.openxmlformats.org/wordprocessingml/2006/main">
        <w:t xml:space="preserve">Yexesqeel 18:13 KQA - Wax buu wax ku bixiyey oo korsocod ka qaatay, haddaba miyuu noolaan doonaa? Isagu noolaan maayo, oo waxyaalahaas karaahiyada ah oo dhan wuu sameeyey; hubaal wuu dhiman doonaa; dhiiggiisuna isagay dul saarnaan doonaan.</w:t>
      </w:r>
    </w:p>
    <w:p/>
    <w:p>
      <w:r xmlns:w="http://schemas.openxmlformats.org/wordprocessingml/2006/main">
        <w:t xml:space="preserve">Tuducan waxa uu ka hadlayaa waxa ka dhalan kara ribada iyo waxyaabaha kale ee karaahiyada ah.</w:t>
      </w:r>
    </w:p>
    <w:p/>
    <w:p>
      <w:r xmlns:w="http://schemas.openxmlformats.org/wordprocessingml/2006/main">
        <w:t xml:space="preserve">1. Khatarta Ribada iyo Karaamada</w:t>
      </w:r>
    </w:p>
    <w:p/>
    <w:p>
      <w:r xmlns:w="http://schemas.openxmlformats.org/wordprocessingml/2006/main">
        <w:t xml:space="preserve">2. Cawaaqib xumada ka dhalan karta ribada iyo karaahiyada</w:t>
      </w:r>
    </w:p>
    <w:p/>
    <w:p>
      <w:r xmlns:w="http://schemas.openxmlformats.org/wordprocessingml/2006/main">
        <w:t xml:space="preserve">1. Matayos 6:24 . Ma u adeegi kartaan Ilaah iyo lacag.</w:t>
      </w:r>
    </w:p>
    <w:p/>
    <w:p>
      <w:r xmlns:w="http://schemas.openxmlformats.org/wordprocessingml/2006/main">
        <w:t xml:space="preserve">2. Sabuurradii 15:5 , Kan aan lacagtiisa korsaar ku bixin oo aan laaluush ka qaadan mid aan eed lahayn. Kii waxyaalahaas sameeyaa weligiis lama dhaqaajin doono.</w:t>
      </w:r>
    </w:p>
    <w:p/>
    <w:p>
      <w:r xmlns:w="http://schemas.openxmlformats.org/wordprocessingml/2006/main">
        <w:t xml:space="preserve">Yexesqeel 18:14 KQA - Haddaba bal eeg, hadduu wiil dhalo oo arka dembiyadii aabbihiis sameeyey oo dhan, oo uu ka fiirsada, oo aan sidaas oo kale samayn.</w:t>
      </w:r>
    </w:p>
    <w:p/>
    <w:p>
      <w:r xmlns:w="http://schemas.openxmlformats.org/wordprocessingml/2006/main">
        <w:t xml:space="preserve">Tuducani waxa uu ka hadlayaa dembiga aabbuhu iyo sida haddii uu wiil leeyahay, wiilku u arki doono dembiyada aabbihiis oo uu ka fiirsado laakiin aanu samayn.</w:t>
      </w:r>
    </w:p>
    <w:p/>
    <w:p>
      <w:r xmlns:w="http://schemas.openxmlformats.org/wordprocessingml/2006/main">
        <w:t xml:space="preserve">1. Saamaynta Guud ee Dembigu</w:t>
      </w:r>
    </w:p>
    <w:p/>
    <w:p>
      <w:r xmlns:w="http://schemas.openxmlformats.org/wordprocessingml/2006/main">
        <w:t xml:space="preserve">2. Dooro inaad samayso doorashooyin ka duwan kan waalidkaa</w:t>
      </w:r>
    </w:p>
    <w:p/>
    <w:p>
      <w:r xmlns:w="http://schemas.openxmlformats.org/wordprocessingml/2006/main">
        <w:t xml:space="preserve">1. Baxniintii 20:5-6 KQA - Waa inaydaan u sujuudin, hana u adeegin, waayo, aniga oo ah Rabbiga Ilaahiinna ah waxaan ahay Ilaah masayr ah, oo xumaantii awowayaasha soo gaadhsiiya carruurta tan iyo qarniga saddexaad iyo kan afraad i neceb.</w:t>
      </w:r>
    </w:p>
    <w:p/>
    <w:p>
      <w:r xmlns:w="http://schemas.openxmlformats.org/wordprocessingml/2006/main">
        <w:t xml:space="preserve">2. Maahmaahyadii 22:6 "Ilmo ku bar jid uu mari lahaa, xataa markuu gaboobo kama tegi doono.</w:t>
      </w:r>
    </w:p>
    <w:p/>
    <w:p>
      <w:r xmlns:w="http://schemas.openxmlformats.org/wordprocessingml/2006/main">
        <w:t xml:space="preserve">Yexesqeel 18:15 KQA - Oo aan buuraha wax ku cunin, oo aan indhihiisa u taagin sanamyada dadka Israa'iil, oo aan naagta deriskiisa nijaasayn.</w:t>
      </w:r>
    </w:p>
    <w:p/>
    <w:p>
      <w:r xmlns:w="http://schemas.openxmlformats.org/wordprocessingml/2006/main">
        <w:t xml:space="preserve">Ilaahay waxa uu ina farayaa in aynu is ixtiraamno oo aynu is ixtiraamno.</w:t>
      </w:r>
    </w:p>
    <w:p/>
    <w:p>
      <w:r xmlns:w="http://schemas.openxmlformats.org/wordprocessingml/2006/main">
        <w:t xml:space="preserve">1. Ixtiraamka kuwa kale - Qalbiga Wehelnimada Masiixiga</w:t>
      </w:r>
    </w:p>
    <w:p/>
    <w:p>
      <w:r xmlns:w="http://schemas.openxmlformats.org/wordprocessingml/2006/main">
        <w:t xml:space="preserve">2. Sharafta Deriskeena - Ku noolaanshaha Axdiga Cusub ee Ilaah</w:t>
      </w:r>
    </w:p>
    <w:p/>
    <w:p>
      <w:r xmlns:w="http://schemas.openxmlformats.org/wordprocessingml/2006/main">
        <w:t xml:space="preserve">1. Yacquub 2:8 - "Haddii aad runtii xajiso sharciga boqortooyada ee Qorniinka ku yaal, deriskaaga u jeclaada sida naftaada oo kale, wax qumman baad samaynaysaa."</w:t>
      </w:r>
    </w:p>
    <w:p/>
    <w:p>
      <w:r xmlns:w="http://schemas.openxmlformats.org/wordprocessingml/2006/main">
        <w:t xml:space="preserve">2. Laawiyiintii 19:18 - Dadkaaga midna ha ka aargoosan, hana u ciil qabin, laakiinse deriskaaga u jeclaada sidaad naftaada u jeceshahay oo kale. Aniga ayaa Rabbiga ah.</w:t>
      </w:r>
    </w:p>
    <w:p/>
    <w:p>
      <w:r xmlns:w="http://schemas.openxmlformats.org/wordprocessingml/2006/main">
        <w:t xml:space="preserve">Yexesqeel 18:16 KQA - Oo ninna ma uu dulmin, oo rahaamadda ma uu celin, oo dulmi kuma dhicin, laakiinse wuxuu kibistiisa kuwa gaajaysan siiyey, oo kii qaawannaa dhar buu huwaday.</w:t>
      </w:r>
    </w:p>
    <w:p/>
    <w:p>
      <w:r xmlns:w="http://schemas.openxmlformats.org/wordprocessingml/2006/main">
        <w:t xml:space="preserve">Qorniinku wuxuu ka hadlayaa kan xaqa ah oo aan dulmin, oo aan celin, oo aan dulmi ku dhicin, laakiinse kii gaajaysan cuntadooda siiya, Oo kuwa qaawanna maro huwado.</w:t>
      </w:r>
    </w:p>
    <w:p/>
    <w:p>
      <w:r xmlns:w="http://schemas.openxmlformats.org/wordprocessingml/2006/main">
        <w:t xml:space="preserve">1. Awooda Naxariista iyo Deeqsinimada</w:t>
      </w:r>
    </w:p>
    <w:p/>
    <w:p>
      <w:r xmlns:w="http://schemas.openxmlformats.org/wordprocessingml/2006/main">
        <w:t xml:space="preserve">2. Daryeelida masaakiinta iyo kuwa baahan</w:t>
      </w:r>
    </w:p>
    <w:p/>
    <w:p>
      <w:r xmlns:w="http://schemas.openxmlformats.org/wordprocessingml/2006/main">
        <w:t xml:space="preserve">1 Matayos 25:40 KQA - Markaasaa boqorkii u jawaabi doonaa oo ku yidhi, Runtii, waxaan idinku leeyahay, Sidaad u samayseen mid ka mid ah walaalahaygan u yaryar, waad ii samayseen.</w:t>
      </w:r>
    </w:p>
    <w:p/>
    <w:p>
      <w:r xmlns:w="http://schemas.openxmlformats.org/wordprocessingml/2006/main">
        <w:t xml:space="preserve">2. Yacquub 1:27 Diinta daahirka ah oo aan nijaas lahayn Ilaaha Aabbaha ah hortiisa, waa tan: in la soo booqdo agoonta iyo carmallada markay dhib ku jiraan, iyo in la iska ilaaliyo nijaasta dunida.</w:t>
      </w:r>
    </w:p>
    <w:p/>
    <w:p>
      <w:r xmlns:w="http://schemas.openxmlformats.org/wordprocessingml/2006/main">
        <w:t xml:space="preserve">YEXESQEEL 18:17 Kii gacantiisa ka qaaday masaakiinta, oo aan helin korsocod iyo ribo toona, oo xukummadayda oofiyey, oo qaynuunnadayda ku socday. Xumaantii aabbihiis uma dhiman doono, hubaal wuu noolaan doonaa.</w:t>
      </w:r>
    </w:p>
    <w:p/>
    <w:p>
      <w:r xmlns:w="http://schemas.openxmlformats.org/wordprocessingml/2006/main">
        <w:t xml:space="preserve">Tuducan ka yimid Yexesqeel wuxuu ina barayaa in qofka ka fogaada inuu masaakiinta ka faa'iidaysto, oo sameeyo waxa ku qumman Ilaah hortiisa, oo raacaya sharciyadiisa aan loo ciqaabi doonin dembiyadii awowayaashood.</w:t>
      </w:r>
    </w:p>
    <w:p/>
    <w:p>
      <w:r xmlns:w="http://schemas.openxmlformats.org/wordprocessingml/2006/main">
        <w:t xml:space="preserve">1. Nimcada Alle: Sida Raxmada Ilaahay noogu ogolaato inaan ka gudubno dembiyada Aabayaasheen.</w:t>
      </w:r>
    </w:p>
    <w:p/>
    <w:p>
      <w:r xmlns:w="http://schemas.openxmlformats.org/wordprocessingml/2006/main">
        <w:t xml:space="preserve">2. Inaad ku Noolaato Nolosha Xaqa ah: sida Ribada oo la iska dhaafo oo la raaco Shuruucda Ilaahay ay u horseedi karto nolol weligeed ah.</w:t>
      </w:r>
    </w:p>
    <w:p/>
    <w:p>
      <w:r xmlns:w="http://schemas.openxmlformats.org/wordprocessingml/2006/main">
        <w:t xml:space="preserve">1. Ishacyaah 53:8 - "Waxaa isaga laga soo qabtay xabsi iyo xukun, haddaba bal yaa qarnigiisa sheegi doona?</w:t>
      </w:r>
    </w:p>
    <w:p/>
    <w:p>
      <w:r xmlns:w="http://schemas.openxmlformats.org/wordprocessingml/2006/main">
        <w:t xml:space="preserve">2. Galatiya 6:7-8 - "Yaan la khiyaanayn, Ilaah laguma majaajiloodo, waayo, wax alla wixii nin beerto, isagaa goosan doona. Ruuxa Ruuxa ayaa goosan doona nolosha weligeed ah.</w:t>
      </w:r>
    </w:p>
    <w:p/>
    <w:p>
      <w:r xmlns:w="http://schemas.openxmlformats.org/wordprocessingml/2006/main">
        <w:t xml:space="preserve">Yexesqeel 18:18 KQA - Oo aabbihiisna si naxariisdarro ah buu wax u dulmay, oo walaalkiisna dulmi buu ku dhacay, oo dadkiisana wax aan wanaagsanayn ku dhex sameeyey, haddaba sidaas daraaddeed isagu dembigiisuu ku dhiman doonaa.</w:t>
      </w:r>
    </w:p>
    <w:p/>
    <w:p>
      <w:r xmlns:w="http://schemas.openxmlformats.org/wordprocessingml/2006/main">
        <w:t xml:space="preserve">Ilaahay dadka ayuu kula xisaabtamaa falkooda, oo ay ku jiraan kuwa waalidkood, wuxuuna ciqaabi doonaa kuwa aan ku noolayn si waafaqsan sharcigiisa.</w:t>
      </w:r>
    </w:p>
    <w:p/>
    <w:p>
      <w:r xmlns:w="http://schemas.openxmlformats.org/wordprocessingml/2006/main">
        <w:t xml:space="preserve">1. "Xaqnimada Ilaah: Ku noolaanshaha sharcigiisa"</w:t>
      </w:r>
    </w:p>
    <w:p/>
    <w:p>
      <w:r xmlns:w="http://schemas.openxmlformats.org/wordprocessingml/2006/main">
        <w:t xml:space="preserve">2. "Cawaaqib xumada ka dhalan karta: Baadhista Yexesqeel 18:18"</w:t>
      </w:r>
    </w:p>
    <w:p/>
    <w:p>
      <w:r xmlns:w="http://schemas.openxmlformats.org/wordprocessingml/2006/main">
        <w:t xml:space="preserve">1. Baxniintii 20:1-17 - Tobanka Amar ee Ilaah</w:t>
      </w:r>
    </w:p>
    <w:p/>
    <w:p>
      <w:r xmlns:w="http://schemas.openxmlformats.org/wordprocessingml/2006/main">
        <w:t xml:space="preserve">2. Ishacyaah 59:14-15 - Garsoorka iyo xaqnimada Ilaah</w:t>
      </w:r>
    </w:p>
    <w:p/>
    <w:p>
      <w:r xmlns:w="http://schemas.openxmlformats.org/wordprocessingml/2006/main">
        <w:t xml:space="preserve">Yexesqeel 18:19 KQA - Weliba waxaad tidhaahdaan, Waayo? Wiilku miyaanu qaadanayn xumaantii aabbihiis? Wiilku hadduu sameeyo waxa xaqa ah oo xaqa ah, oo uu qaynuunnadayda oo dhan wada xajiyo oo uu sameeyo, hubaal wuu noolaan doonaa.</w:t>
      </w:r>
    </w:p>
    <w:p/>
    <w:p>
      <w:r xmlns:w="http://schemas.openxmlformats.org/wordprocessingml/2006/main">
        <w:t xml:space="preserve">Wiilku waa inuusan qaadin xumaanta aabbihiis hadduu sameeyo waxa xaqa ah oo xaqa ah oo uu qaynuunnada Ilaah xajiyo.</w:t>
      </w:r>
    </w:p>
    <w:p/>
    <w:p>
      <w:r xmlns:w="http://schemas.openxmlformats.org/wordprocessingml/2006/main">
        <w:t xml:space="preserve">1: in wanaag lagu sameeyo waa wadada kaliya ee nolosha.</w:t>
      </w:r>
    </w:p>
    <w:p/>
    <w:p>
      <w:r xmlns:w="http://schemas.openxmlformats.org/wordprocessingml/2006/main">
        <w:t xml:space="preserve">2:Ilaah waa caadil wiilkana uma cadaabo dambiga aabaha.</w:t>
      </w:r>
    </w:p>
    <w:p/>
    <w:p>
      <w:r xmlns:w="http://schemas.openxmlformats.org/wordprocessingml/2006/main">
        <w:t xml:space="preserve">Sharciga Kunoqoshadiisa 24:16 KQA - Aabbayaasha waa inaan loo dilin carruurtooda, carruurtana waa inaan loo dilin aabbayaashood, laakiinse nin kasta waa in loo dilaa dembigiisa aawadiis.</w:t>
      </w:r>
    </w:p>
    <w:p/>
    <w:p>
      <w:r xmlns:w="http://schemas.openxmlformats.org/wordprocessingml/2006/main">
        <w:t xml:space="preserve">2: Galatiya 6:7 - Yaan laydin khiyaanayn; Ilaah laguma majaajiloodo, waayo, wax alla wixii nin beerto ayuu goosan doonaa.</w:t>
      </w:r>
    </w:p>
    <w:p/>
    <w:p>
      <w:r xmlns:w="http://schemas.openxmlformats.org/wordprocessingml/2006/main">
        <w:t xml:space="preserve">YEXESQEEL 18:20 Naftii dembaabtaa way dhiman doontaa. Wiilku ma uu qaadan doono xumaanta aabbihiis, aabbuhuna ma qaadi doono xumaanta wiilka. Ka xaqa ah xaqnimaduu dul saarnaan doonta, oo kan sharka lehna xumaantiisuu dul saarnaan doonta.</w:t>
      </w:r>
    </w:p>
    <w:p/>
    <w:p>
      <w:r xmlns:w="http://schemas.openxmlformats.org/wordprocessingml/2006/main">
        <w:t xml:space="preserve">Naftii dembaabaa way dhimanaysaa, qof kastana isagaa ka masuula falkiisa; waa inaan qofna dembigiisa loo eegin.</w:t>
      </w:r>
    </w:p>
    <w:p/>
    <w:p>
      <w:r xmlns:w="http://schemas.openxmlformats.org/wordprocessingml/2006/main">
        <w:t xml:space="preserve">1. Cawaaqibta Dembiga: Sida aan Mas'uul uga nahay Falalkayaga</w:t>
      </w:r>
    </w:p>
    <w:p/>
    <w:p>
      <w:r xmlns:w="http://schemas.openxmlformats.org/wordprocessingml/2006/main">
        <w:t xml:space="preserve">2. Miisaanka Xaqa: Nimcada lagu noolaado Nolol Xaq ah</w:t>
      </w:r>
    </w:p>
    <w:p/>
    <w:p>
      <w:r xmlns:w="http://schemas.openxmlformats.org/wordprocessingml/2006/main">
        <w:t xml:space="preserve">1. Sharciga Kunoqoshadiisa 24:16 - "Aabayaasha waa inaan loo dilin carruurtooda, carruurtana waa inaan loo dilin aabbayaashood; nin kasta waa in loo dilaa dembigiisa aawadiis."</w:t>
      </w:r>
    </w:p>
    <w:p/>
    <w:p>
      <w:r xmlns:w="http://schemas.openxmlformats.org/wordprocessingml/2006/main">
        <w:t xml:space="preserve">2. Ishacyaah 5:16 - "Laakiin Rabbiga ciidammadu caddaalad baa lagu sarraysiin doonaa, oo Ilaaha quduuska ah ayaa quduus lagaga dhigi doonaa xaqnimo."</w:t>
      </w:r>
    </w:p>
    <w:p/>
    <w:p>
      <w:r xmlns:w="http://schemas.openxmlformats.org/wordprocessingml/2006/main">
        <w:t xml:space="preserve">Yexesqeel 18:21 KQA - Laakiinse sharrowgu hadduu dembiyadiisii uu sameeyey oo dhan ka soo noqdo, oo uu qaynuunnadayda oo dhan xajiyo, oo uu waxa xaqa ah sameeyo, hubaal wuu noolaan doonaa, mana dhiman doono.</w:t>
      </w:r>
    </w:p>
    <w:p/>
    <w:p>
      <w:r xmlns:w="http://schemas.openxmlformats.org/wordprocessingml/2006/main">
        <w:t xml:space="preserve">Kuwa sharka leh weli way badbaadi karaan haddii ay dembiyadooda ka noqdaan oo ay raacaan qaynuunnada Ilaah.</w:t>
      </w:r>
    </w:p>
    <w:p/>
    <w:p>
      <w:r xmlns:w="http://schemas.openxmlformats.org/wordprocessingml/2006/main">
        <w:t xml:space="preserve">1: Xataa wakhtiyadayada mugdiga ah, ilaah weli wuu ina badbaadin karaa haddii aan u soo noqono.</w:t>
      </w:r>
    </w:p>
    <w:p/>
    <w:p>
      <w:r xmlns:w="http://schemas.openxmlformats.org/wordprocessingml/2006/main">
        <w:t xml:space="preserve">2: Illahay wuxuu u banneeyaa dariiqa furashada cidii diyaar u ah inay raacdo.</w:t>
      </w:r>
    </w:p>
    <w:p/>
    <w:p>
      <w:r xmlns:w="http://schemas.openxmlformats.org/wordprocessingml/2006/main">
        <w:t xml:space="preserve">1: Ishacyaah 55:7 KQA - Ka sharka lahu jidkiisa ha ka tago, oo kan aan xaqa ahaynuna fikirradiisa, Rabbiga ha u soo noqdo, wuuna u naxariisan doonaa. iyo Ilaahayaga, waayo, aad buu u cafiyi doonaa.</w:t>
      </w:r>
    </w:p>
    <w:p/>
    <w:p>
      <w:r xmlns:w="http://schemas.openxmlformats.org/wordprocessingml/2006/main">
        <w:t xml:space="preserve">2: Rooma 10:13 - Waayo, ku alla kii magaca Rabbiga ku baryaa, waa badbaadi doonaa.</w:t>
      </w:r>
    </w:p>
    <w:p/>
    <w:p>
      <w:r xmlns:w="http://schemas.openxmlformats.org/wordprocessingml/2006/main">
        <w:t xml:space="preserve">Yexesqeel 18:22 KQA - Xadgudubyadiisii uu sameeyey oo dhan isaga looma soo qaadi doono, oo wuxuu ku noolaan doonaa xaqnimadiisii uu sameeyey.</w:t>
      </w:r>
    </w:p>
    <w:p/>
    <w:p>
      <w:r xmlns:w="http://schemas.openxmlformats.org/wordprocessingml/2006/main">
        <w:t xml:space="preserve">Ilaah wuxuu bixiyaa dembi dhaafka iyo nolol cusub oo xaqnimo ah.</w:t>
      </w:r>
    </w:p>
    <w:p/>
    <w:p>
      <w:r xmlns:w="http://schemas.openxmlformats.org/wordprocessingml/2006/main">
        <w:t xml:space="preserve">1: "Ballanka Cafiska - Yexesqeel 18:22"</w:t>
      </w:r>
    </w:p>
    <w:p/>
    <w:p>
      <w:r xmlns:w="http://schemas.openxmlformats.org/wordprocessingml/2006/main">
        <w:t xml:space="preserve">2: "Nolol cusub oo xaqnimo ah - Yexesqeel 18:22"</w:t>
      </w:r>
    </w:p>
    <w:p/>
    <w:p>
      <w:r xmlns:w="http://schemas.openxmlformats.org/wordprocessingml/2006/main">
        <w:t xml:space="preserve">1: Ishacyaah 1:18-20 KQA - Rabbigu wuxuu leeyahay, Kaalaya aynu u wada fiirsannee. Oo in kastoo ay cascas yihiin sida cascas, waxay ahaan doonaan sida dhogor dhogor oo kale.</w:t>
      </w:r>
    </w:p>
    <w:p/>
    <w:p>
      <w:r xmlns:w="http://schemas.openxmlformats.org/wordprocessingml/2006/main">
        <w:t xml:space="preserve">2: Rooma 5:8 KQA - Laakiin Masiixu waa inoo dhintay intaynu weli dembiilayaal ahayn, laakiin Ilaah wuxuu ina tusay jacaylkiisa.</w:t>
      </w:r>
    </w:p>
    <w:p/>
    <w:p>
      <w:r xmlns:w="http://schemas.openxmlformats.org/wordprocessingml/2006/main">
        <w:t xml:space="preserve">YEXESQEEL 18:23 Miyaan ku farxaa inay sharrowyadu dhintaan? Sayidka Rabbiga ahu wuxuu leeyahay, Miyuusan ahayn inuu jidadkiisa ka soo noqdo oo uu noolaado?</w:t>
      </w:r>
    </w:p>
    <w:p/>
    <w:p>
      <w:r xmlns:w="http://schemas.openxmlformats.org/wordprocessingml/2006/main">
        <w:t xml:space="preserve">Tuducani waxa uu ka hadlayaa rabitaanka Ilaah ee ah in dadku ay toobad keenaan intii ay ku sii jiri lahaayeen jidadkooda dembiga ah oo la ciqaabi lahaa.</w:t>
      </w:r>
    </w:p>
    <w:p/>
    <w:p>
      <w:r xmlns:w="http://schemas.openxmlformats.org/wordprocessingml/2006/main">
        <w:t xml:space="preserve">1. Awooda Towbada: Raali ahaanshiyaha Ilaahay ee Cafiska</w:t>
      </w:r>
    </w:p>
    <w:p/>
    <w:p>
      <w:r xmlns:w="http://schemas.openxmlformats.org/wordprocessingml/2006/main">
        <w:t xml:space="preserve">2. Diidmada Dembiga: Rabitaanka Ilaah ee Dadkiisa</w:t>
      </w:r>
    </w:p>
    <w:p/>
    <w:p>
      <w:r xmlns:w="http://schemas.openxmlformats.org/wordprocessingml/2006/main">
        <w:t xml:space="preserve">1. 2 Taariikhdii 7:14 - "Haddii dadkayga magacayga loogu yeedhay ay is-hoosaysiiyaan, oo ay baryaan, oo wejigayga doondoonaan, oo ay jidadkooda sharka ah ka soo noqdaan, waxaan samada ka maqli doonaa, oo dembigoodana waan cafiyi doonaa. oo dalkooda bogsiin doona."</w:t>
      </w:r>
    </w:p>
    <w:p/>
    <w:p>
      <w:r xmlns:w="http://schemas.openxmlformats.org/wordprocessingml/2006/main">
        <w:t xml:space="preserve">2. Yacquub 5:19-20 - " Walaalayaalow, haddii midkiin runta ka leexdo oo mid uun soo celiyo, waxan xusuustaa. oo dembiyo badan qariya.</w:t>
      </w:r>
    </w:p>
    <w:p/>
    <w:p>
      <w:r xmlns:w="http://schemas.openxmlformats.org/wordprocessingml/2006/main">
        <w:t xml:space="preserve">Yexesqeel 18:24 KQA - Laakiinse ka xaqa ahu hadduu xaqnimadiisa ka noqdo oo uu xumaan sameeyo, oo uu wada sameeyo waxyaalaha karaahiyada ah ee sharrowgu sameeyo oo dhan, miyuu noolaan doonaa? Xaqnimadiisii uu sameeyey oo dhanna lama soo xusuusan doono, oo xadgudubkiisii uu ku xadgudbay iyo dembigiisii uu dembaabay ayuu iyaga ku dhiman doonaa.</w:t>
      </w:r>
    </w:p>
    <w:p/>
    <w:p>
      <w:r xmlns:w="http://schemas.openxmlformats.org/wordprocessingml/2006/main">
        <w:t xml:space="preserve">Kuwa xaqa ah hadday xaqnimada ka leexdaan oo ay xumaan sameeyaan lama soo xusuusan doono, oo waxaa lagu xukumi doonaa si qumman.</w:t>
      </w:r>
    </w:p>
    <w:p/>
    <w:p>
      <w:r xmlns:w="http://schemas.openxmlformats.org/wordprocessingml/2006/main">
        <w:t xml:space="preserve">1. "Natiijooyinka ka leexashada xaqa"</w:t>
      </w:r>
    </w:p>
    <w:p/>
    <w:p>
      <w:r xmlns:w="http://schemas.openxmlformats.org/wordprocessingml/2006/main">
        <w:t xml:space="preserve">2. "Nolol xaq ah oo lagu noolaado: waxay ka dhigan tahay iyo waxay u baahan tahay"</w:t>
      </w:r>
    </w:p>
    <w:p/>
    <w:p>
      <w:r xmlns:w="http://schemas.openxmlformats.org/wordprocessingml/2006/main">
        <w:t xml:space="preserve">1. Rooma 2:6-8 -Ilaah mid walba siduu falimihiisa ugu abaalgudi doono .</w:t>
      </w:r>
    </w:p>
    <w:p/>
    <w:p>
      <w:r xmlns:w="http://schemas.openxmlformats.org/wordprocessingml/2006/main">
        <w:t xml:space="preserve">2. Yacquub 2:14-17 - Rumaysad aan shuqullo lahayn waa meyd.</w:t>
      </w:r>
    </w:p>
    <w:p/>
    <w:p>
      <w:r xmlns:w="http://schemas.openxmlformats.org/wordprocessingml/2006/main">
        <w:t xml:space="preserve">Yexesqeel 18:25 KQA - Laakiinse idinku waxaad tidhaahdaan, Rabbiga jidkiisu ma qummana. Haddaba bal maqla, reer binu Israa'iilow. Jidkaygu miyaanu qummanayn? Jidadkaagu miyaanay qummanayn?</w:t>
      </w:r>
    </w:p>
    <w:p/>
    <w:p>
      <w:r xmlns:w="http://schemas.openxmlformats.org/wordprocessingml/2006/main">
        <w:t xml:space="preserve">Reer binu Israa'iil waxay shakiyeen caddaaladda Ilaah, laakiin Ilaah wuxuu ka codsaday inay ka fiirsadaan haddii jidadkoodu xaq yahay.</w:t>
      </w:r>
    </w:p>
    <w:p/>
    <w:p>
      <w:r xmlns:w="http://schemas.openxmlformats.org/wordprocessingml/2006/main">
        <w:t xml:space="preserve">1. "Ilaah waa caaddil: jidadkeena ayuu baadhayaa"</w:t>
      </w:r>
    </w:p>
    <w:p/>
    <w:p>
      <w:r xmlns:w="http://schemas.openxmlformats.org/wordprocessingml/2006/main">
        <w:t xml:space="preserve">2. "Rabbiga caddaaladdiisa: xaqnimo loogu yeedhaa."</w:t>
      </w:r>
    </w:p>
    <w:p/>
    <w:p>
      <w:r xmlns:w="http://schemas.openxmlformats.org/wordprocessingml/2006/main">
        <w:t xml:space="preserve">1. Isaayaas 40:27-31</w:t>
      </w:r>
    </w:p>
    <w:p/>
    <w:p>
      <w:r xmlns:w="http://schemas.openxmlformats.org/wordprocessingml/2006/main">
        <w:t xml:space="preserve">2. Yeremyaah 9:23-24</w:t>
      </w:r>
    </w:p>
    <w:p/>
    <w:p>
      <w:r xmlns:w="http://schemas.openxmlformats.org/wordprocessingml/2006/main">
        <w:t xml:space="preserve">YEXESQEEL 18:26 Haddii nin xaq ahu xaqnimadiisa ka noqdo, oo uu xumaan sameeyo oo uu iyaga ku dhinto. xumaantiisii uu sameeyey aawadiis ayuu u dhiman doonaa.</w:t>
      </w:r>
    </w:p>
    <w:p/>
    <w:p>
      <w:r xmlns:w="http://schemas.openxmlformats.org/wordprocessingml/2006/main">
        <w:t xml:space="preserve">Kii xaq ah oo xaqnimadiisa ka noqda oo xumaan sameeya wuxuu u dhiman doonaa xumaantiisa.</w:t>
      </w:r>
    </w:p>
    <w:p/>
    <w:p>
      <w:r xmlns:w="http://schemas.openxmlformats.org/wordprocessingml/2006/main">
        <w:t xml:space="preserve">1. Ilaah naxariistiisa iyo caddaaladdiisa - Yexesqeel 18:26</w:t>
      </w:r>
    </w:p>
    <w:p/>
    <w:p>
      <w:r xmlns:w="http://schemas.openxmlformats.org/wordprocessingml/2006/main">
        <w:t xml:space="preserve">2. Cawaaqibta dembigu - Yexesqeel 18:26</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Yacquub 1:15 - Dabadeed damacu kolkuu uuraysto wuxuu dhalaa dembi; Dembiguna kolkuu weynaado wuxuu keenaa dhimasho.</w:t>
      </w:r>
    </w:p>
    <w:p/>
    <w:p>
      <w:r xmlns:w="http://schemas.openxmlformats.org/wordprocessingml/2006/main">
        <w:t xml:space="preserve">YEXESQEEL 18:27 Oo haddana sharrowgu markuu xumaantiisii uu sameeyey ka soo noqdo oo uu waxa xaqa ah sameeyo, naftiisuu badbaadi doonaa.</w:t>
      </w:r>
    </w:p>
    <w:p/>
    <w:p>
      <w:r xmlns:w="http://schemas.openxmlformats.org/wordprocessingml/2006/main">
        <w:t xml:space="preserve">Kuwa sharka lahu way badbaadi karaan hadday xumaantooda ka noqdaan oo ay waxa xaqa ah sameeyaan.</w:t>
      </w:r>
    </w:p>
    <w:p/>
    <w:p>
      <w:r xmlns:w="http://schemas.openxmlformats.org/wordprocessingml/2006/main">
        <w:t xml:space="preserve">1. "Raxmadda Ilaahay: Fursad Labaad"</w:t>
      </w:r>
    </w:p>
    <w:p/>
    <w:p>
      <w:r xmlns:w="http://schemas.openxmlformats.org/wordprocessingml/2006/main">
        <w:t xml:space="preserve">2. "Si xaq ah loogu noolaado: Waddada Badbaadada"</w:t>
      </w:r>
    </w:p>
    <w:p/>
    <w:p>
      <w:r xmlns:w="http://schemas.openxmlformats.org/wordprocessingml/2006/main">
        <w:t xml:space="preserve">1. Ishacyaah 1:16-18 - "Madha, oo daahiriya, oo falimihiinna sharkooda ka fogeeya indhahayga hortooda, oo sharka aad samaysaan ka fogaada, wax wanaagsanna baro, oo caddaalad doondoona, oo kuwa la dulman u gargaara, oo agoonta u gar naqa. u ducee carmalka.</w:t>
      </w:r>
    </w:p>
    <w:p/>
    <w:p>
      <w:r xmlns:w="http://schemas.openxmlformats.org/wordprocessingml/2006/main">
        <w:t xml:space="preserve">2. Yacquub 5:20 - "Ha ogaado in kan dembilaha ka soo celiyaa qaladka jidkiisa uu nafta ka badbaadin doono, oo uu dembiyo badan qarin doono."</w:t>
      </w:r>
    </w:p>
    <w:p/>
    <w:p>
      <w:r xmlns:w="http://schemas.openxmlformats.org/wordprocessingml/2006/main">
        <w:t xml:space="preserve">Yexesqeel 18:28 KQA - Maxaa yeelay, isagu wuu fiiriyey oo xadgudubyadiisii uu sameeyey oo dhan wuu ka soo noqday, oo sidaas daraaddeed hubaal wuu noolaan doonaa, mana dhiman doono.</w:t>
      </w:r>
    </w:p>
    <w:p/>
    <w:p>
      <w:r xmlns:w="http://schemas.openxmlformats.org/wordprocessingml/2006/main">
        <w:t xml:space="preserve">Naxariista Eebbe waxay u sugnaatay cid kasta oo toobad keenta oo dembigooda ka noqota.</w:t>
      </w:r>
    </w:p>
    <w:p/>
    <w:p>
      <w:r xmlns:w="http://schemas.openxmlformats.org/wordprocessingml/2006/main">
        <w:t xml:space="preserve">1: Nimcada Alle iyo naxariistiisa ayaa inaga badbaadin kara dembiyadayada.</w:t>
      </w:r>
    </w:p>
    <w:p/>
    <w:p>
      <w:r xmlns:w="http://schemas.openxmlformats.org/wordprocessingml/2006/main">
        <w:t xml:space="preserve">2: Tawbada nolol ma keento.</w:t>
      </w:r>
    </w:p>
    <w:p/>
    <w:p>
      <w:r xmlns:w="http://schemas.openxmlformats.org/wordprocessingml/2006/main">
        <w:t xml:space="preserve">1: Ishacyaah 55:7, "Ka sharka lahu jidkiisa ha ka tago, ninka aan xaqa ahaynna fikirradiisa, oo Rabbiga ha u soo noqdo, isna wuu u naxariisan doonaa, oo ha u yimaado Ilaahayo, waayo, aad buu u cafiyi doonaa."</w:t>
      </w:r>
    </w:p>
    <w:p/>
    <w:p>
      <w:r xmlns:w="http://schemas.openxmlformats.org/wordprocessingml/2006/main">
        <w:t xml:space="preserve">2: 1 Yooxanaa 1:8-9 " Haddaynu nidhaahno, Dembi ma lihin, nafteena ayaynu khiyaanaynaa, oo runtuna inaguma jirto. Haddaynu dembiyadeenna qiranno, isagu waa aamin iyo caaddil inuu dembiyadeenna inaga cafiyo oo uu dembiyadeenna inaga cafiyo. inuu inaga nadiifiyo xaqdarrada oo dhan.</w:t>
      </w:r>
    </w:p>
    <w:p/>
    <w:p>
      <w:r xmlns:w="http://schemas.openxmlformats.org/wordprocessingml/2006/main">
        <w:t xml:space="preserve">Yexesqeel 18:29 KQA - Laakiinse reer binu Israa'iil waxay leeyihiin, Rabbiga jidkiisu ma qummana. Reer binu Israa'iilow, sow jidadkaygu ma qummana? Jidadkaagu miyaanay qummanayn?</w:t>
      </w:r>
    </w:p>
    <w:p/>
    <w:p>
      <w:r xmlns:w="http://schemas.openxmlformats.org/wordprocessingml/2006/main">
        <w:t xml:space="preserve">Reer binu Israa'iil waxay isweyddiiyaan sababta ay jidadka Rabbiga u sinnaan waayeen. Rabbigu wuxuu kaga jawaabayaa isagoo weydiinaya haddii jidadkooda aysan ahayn kuwo aan sinnayn.</w:t>
      </w:r>
    </w:p>
    <w:p/>
    <w:p>
      <w:r xmlns:w="http://schemas.openxmlformats.org/wordprocessingml/2006/main">
        <w:t xml:space="preserve">1. Rabbiga jidadkiisu waa xaq - Baadhitaanka caddaaladda waddooyinka Rabbiga, iyo sida aynu isaga ugu kalsoonaan karno inuu xaq ku ahaado wax kasta oo uu sameeyo.</w:t>
      </w:r>
    </w:p>
    <w:p/>
    <w:p>
      <w:r xmlns:w="http://schemas.openxmlformats.org/wordprocessingml/2006/main">
        <w:t xml:space="preserve">2. Xaqdarrada ku jirta jidadkeenna - In la baadho sida jidadkeenna aan sinnaan lahayn iyo sida aan ugu dadaali karno inaan ku noolaanno wax badan oo waafaqsan doonista Rabbiga.</w:t>
      </w:r>
    </w:p>
    <w:p/>
    <w:p>
      <w:r xmlns:w="http://schemas.openxmlformats.org/wordprocessingml/2006/main">
        <w:t xml:space="preserve">1. Ishacyaah 55:8-9 - "Rabbigu wuxuu leeyahay, Fikirradaydu fikirradiinna ma aha, oo jidadkiinnuna jidadkayga ma aha. ka badan fikradahaaga."</w:t>
      </w:r>
    </w:p>
    <w:p/>
    <w:p>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Yexesqeel 18:30 KQA - Haddaba sidaas daraaddeed reer binu Israa'iilow, waxaan idiin xukumi doonaa mid kasta sidii jidadkiisu ahaayeen, ayaa Sayidka Rabbiga ahu leeyahay. Toobad keena, oo xadgudubyadiinna oo dhan ka soo noqda; Sidaas daraaddeed xumaantu halligaad idiinma ahaan doonto.</w:t>
      </w:r>
    </w:p>
    <w:p/>
    <w:p>
      <w:r xmlns:w="http://schemas.openxmlformats.org/wordprocessingml/2006/main">
        <w:t xml:space="preserve">Sayidka Rabbiga ahu wuxuu caddeeyey inuu reer binu Israa'iil u xukumi doono siday falimahoodu ahaayeen, wuxuuna ku baraarujin doonaa inay toobad keenaan oo xadgudubyadooda ka soo noqdaan si aanay xumaantu halligaad u keenin.</w:t>
      </w:r>
    </w:p>
    <w:p/>
    <w:p>
      <w:r xmlns:w="http://schemas.openxmlformats.org/wordprocessingml/2006/main">
        <w:t xml:space="preserve">1. "Xukunka Rabbi: Cawaaqibta Ficilkeena"</w:t>
      </w:r>
    </w:p>
    <w:p/>
    <w:p>
      <w:r xmlns:w="http://schemas.openxmlformats.org/wordprocessingml/2006/main">
        <w:t xml:space="preserve">2. "Awoodda Towbada: Ka Jeedsiga Xadgudubyada"</w:t>
      </w:r>
    </w:p>
    <w:p/>
    <w:p>
      <w:r xmlns:w="http://schemas.openxmlformats.org/wordprocessingml/2006/main">
        <w:t xml:space="preserve">1. Ishacyaah 55:7 - "Ka sharka lahu jidkiisa ha ka tago, ninka aan xaqa ahaynna fikirradiisa, oo Rabbiga ha u soo noqdo, isna wuu u naxariisan doonaa, oo ha u yimaado Ilaahayo, waayo, aad buu u cafiyi doonaa."</w:t>
      </w:r>
    </w:p>
    <w:p/>
    <w:p>
      <w:r xmlns:w="http://schemas.openxmlformats.org/wordprocessingml/2006/main">
        <w:t xml:space="preserve">2. Luukos 13:3 - "Waxaan idinku leeyahay, Maya, laakiin haddaydnan toobad keenin, kulligiin sidaas oo kale ayaad u lumi doontaan."</w:t>
      </w:r>
    </w:p>
    <w:p/>
    <w:p>
      <w:r xmlns:w="http://schemas.openxmlformats.org/wordprocessingml/2006/main">
        <w:t xml:space="preserve">YEXESQEEL 18:31 Xadgudubyadiinnii aad ku xadgudubteen oo dhan iska tuura. Haddaba sidaas daraaddeed idiin sameeya qalbi cusub iyo ruux cusub, waayo, dadka Israa'iilow, bal maxaad u dhimanaysaan?</w:t>
      </w:r>
    </w:p>
    <w:p/>
    <w:p>
      <w:r xmlns:w="http://schemas.openxmlformats.org/wordprocessingml/2006/main">
        <w:t xml:space="preserve">Ilaah wuxuu reer binu Israa'iil ku amray inay ka toobad keenaan dembiyadooda oo ay sameeyaan qalbi iyo ruux cusub, waayo, maxay u dhimanayaan?</w:t>
      </w:r>
    </w:p>
    <w:p/>
    <w:p>
      <w:r xmlns:w="http://schemas.openxmlformats.org/wordprocessingml/2006/main">
        <w:t xml:space="preserve">1.Awoodda toobad keenka- Sida ka leexashada xadgudubyadeena ay u horseedi karto qalbi cusub iyo ruux cusub.</w:t>
      </w:r>
    </w:p>
    <w:p/>
    <w:p>
      <w:r xmlns:w="http://schemas.openxmlformats.org/wordprocessingml/2006/main">
        <w:t xml:space="preserve">2. Dib-u-habaynta Wadnaha - Muhiimadda ay leedahay abuurista qalbi iyo ruux cusub, iyo sida uu uga hortagi karo dhimashada.</w:t>
      </w:r>
    </w:p>
    <w:p/>
    <w:p>
      <w:r xmlns:w="http://schemas.openxmlformats.org/wordprocessingml/2006/main">
        <w:t xml:space="preserve">1. Sabuurradii 51:10 - Ilaahow, igu dhex abuur qalbi nadiif ah; Oo ruux qumman igu dhex cusboonaysii.</w:t>
      </w:r>
    </w:p>
    <w:p/>
    <w:p>
      <w:r xmlns:w="http://schemas.openxmlformats.org/wordprocessingml/2006/main">
        <w:t xml:space="preserve">2. Rooma 12:2 KQA - Ha u ekaanina dunidan, laakiin ku beddelma cusboonaanta maankiinna inaad hubsataan waxa Ilaah doonayo oo wanaagsan oo isagu ku farxo oo kaamilka ah.</w:t>
      </w:r>
    </w:p>
    <w:p/>
    <w:p>
      <w:r xmlns:w="http://schemas.openxmlformats.org/wordprocessingml/2006/main">
        <w:t xml:space="preserve">Yexesqeel 18:32 KQA - Waayo, Sayidka Rabbiga ahu wuxuu leeyahay, Anigu innaba kii dhimanaya dhimashadiisa kuma farxo, haddaba soo noqda oo noolaada.</w:t>
      </w:r>
    </w:p>
    <w:p/>
    <w:p>
      <w:r xmlns:w="http://schemas.openxmlformats.org/wordprocessingml/2006/main">
        <w:t xml:space="preserve">Ilaah wuxuu rabaa in aadanuhu ka soo noqdaan jidadkooda sharka ah oo ay noolaadaan.</w:t>
      </w:r>
    </w:p>
    <w:p/>
    <w:p>
      <w:r xmlns:w="http://schemas.openxmlformats.org/wordprocessingml/2006/main">
        <w:t xml:space="preserve">1: Naxariista Eebe: Xumaanta oo laga noqdo iyo Nolosha</w:t>
      </w:r>
    </w:p>
    <w:p/>
    <w:p>
      <w:r xmlns:w="http://schemas.openxmlformats.org/wordprocessingml/2006/main">
        <w:t xml:space="preserve">2: Jacaylka Eebbe: wuxuu rabaa inaad noolaato</w:t>
      </w:r>
    </w:p>
    <w:p/>
    <w:p>
      <w:r xmlns:w="http://schemas.openxmlformats.org/wordprocessingml/2006/main">
        <w:t xml:space="preserve">1 Yooxanaa 3:16-17 KQA - Ilaah intuu dunida jacayl u qabay ayuu siiyey Wiilkiisa keliya oo dhashay in mid kastoo isaga rumaystaa uusan lumin laakiinse uu lahaado nolosha weligeed ah.</w:t>
      </w:r>
    </w:p>
    <w:p/>
    <w:p>
      <w:r xmlns:w="http://schemas.openxmlformats.org/wordprocessingml/2006/main">
        <w:t xml:space="preserve">2: Rooma 6:23 - Waayo, mushahaarada dembigu waa dhimasho; laakiin hadiyadda Ilaah waa nolosha weligeed ah xagga Rabbigeenna Ciise Masiix.</w:t>
      </w:r>
    </w:p>
    <w:p/>
    <w:p>
      <w:r xmlns:w="http://schemas.openxmlformats.org/wordprocessingml/2006/main">
        <w:t xml:space="preserve">Yexesqeel cutubka 19 ayaa ka calaacalaya dhicitaankii boqorradii dalka Yahuudah oo wuxuu u adeegsaday sawirka dhallaanka libaax si uu u muujiyo hoggaankoodii fashilmay. Cutubku wuxuu xooga saarayaa cawaaqib xumada ka dhalan karta falkooda iyo luminta awooda iyo sharafta.</w:t>
      </w:r>
    </w:p>
    <w:p/>
    <w:p>
      <w:r xmlns:w="http://schemas.openxmlformats.org/wordprocessingml/2006/main">
        <w:t xml:space="preserve">Faqradda 1aad: Cutubku wuxuu ku bilaabmayaa baroor diiq ah oo loogu baroor-diiqayo amiirrada Israa'iil, gaar ahaanna diiradda lagu saarayo boqorrada dalka Yahuudah. Waxay qeexaysaa sida libaaxa, oo matalaya qoyska boqortooyada, ay u dhashay laba libaax oo libaax ah, oo calaamad u ah boqorrada. Oo canabkii ugu horreeyey oo Yehoo'aaxaas wakiil ka ahaa waa la qabsaday oo Masar la keenay. Dhankii labaad, oo matalayay Yehooyaakiin, waxaa maxaabiis ahaan Baabuloon qabsaday (Ezekiel 19:1-9).</w:t>
      </w:r>
    </w:p>
    <w:p/>
    <w:p>
      <w:r xmlns:w="http://schemas.openxmlformats.org/wordprocessingml/2006/main">
        <w:t xml:space="preserve">Baaragaraafka 2aad: Cutubku wuxuu ku sii socdaa baroorta ku saabsan dhashii labaad, Yehooyaakiin. Waxay ka warramaysaa sidii Baabuloon loo keenay iyo sida ay awooddiisii iyo ammaantiisii u yaraatay. In kasta oo rajada soo celintiisa ay jirto, haddana wuxuu ku hadhay maxaabiis ahaan (Ezeqeel 19:10-14).</w:t>
      </w:r>
    </w:p>
    <w:p/>
    <w:p>
      <w:r xmlns:w="http://schemas.openxmlformats.org/wordprocessingml/2006/main">
        <w:t xml:space="preserve">Marka la soo koobo,</w:t>
      </w:r>
    </w:p>
    <w:p>
      <w:r xmlns:w="http://schemas.openxmlformats.org/wordprocessingml/2006/main">
        <w:t xml:space="preserve">Yexesqeel cutubka sagaal iyo toban baroorta</w:t>
      </w:r>
    </w:p>
    <w:p>
      <w:r xmlns:w="http://schemas.openxmlformats.org/wordprocessingml/2006/main">
        <w:t xml:space="preserve">burburkii boqorradii dalka Yahuudah.</w:t>
      </w:r>
    </w:p>
    <w:p>
      <w:r xmlns:w="http://schemas.openxmlformats.org/wordprocessingml/2006/main">
        <w:t xml:space="preserve">iyadoo la adeegsanayo sawirka dhallaanka libaaxyada.</w:t>
      </w:r>
    </w:p>
    <w:p/>
    <w:p>
      <w:r xmlns:w="http://schemas.openxmlformats.org/wordprocessingml/2006/main">
        <w:t xml:space="preserve">Baroorta amiirrada Israa'iil, gaar ahaan boqorrada dalka Yahuudah.</w:t>
      </w:r>
    </w:p>
    <w:p>
      <w:r xmlns:w="http://schemas.openxmlformats.org/wordprocessingml/2006/main">
        <w:t xml:space="preserve">Sawirka libaaxa oo sida laba libaax oo boqor ah.</w:t>
      </w:r>
    </w:p>
    <w:p>
      <w:r xmlns:w="http://schemas.openxmlformats.org/wordprocessingml/2006/main">
        <w:t xml:space="preserve">Kuwii ugu horreeyey Yehoo'aaxaas ayaa qabsaday oo keenay Masar.</w:t>
      </w:r>
    </w:p>
    <w:p>
      <w:r xmlns:w="http://schemas.openxmlformats.org/wordprocessingml/2006/main">
        <w:t xml:space="preserve">Dhankii labaad, Yehooyaakiin, oo Baabuloon loo kaxaystay oo xoog iyo ammaanba ku yaraaday.</w:t>
      </w:r>
    </w:p>
    <w:p/>
    <w:p>
      <w:r xmlns:w="http://schemas.openxmlformats.org/wordprocessingml/2006/main">
        <w:t xml:space="preserve">Cutubkan Yexesqeel wuxuu ka barooranayaa dhicitaankii boqorradii dalka Yahuudah, isagoo isticmaalaya sawirka dhallaanka libaaxyada. Waxay ku bilaabantay baroordiiq baroor diiq ah amiirradii Israa'iil, iyadoo si gaar ah diiradda loo saarayo boqorrada dalka Yahuudah. Waxay qeexaysaa sida libaax, oo matalayey reer boqor, ay u dhashay laba libaax oo libaax ah, oo calaamad u ah boqorrada. Oo canabkii ugu horreeyey oo Yehoo'aaxaas wakiil ka ahaa waa la qabsaday oo Masar la keenay. Kuwii labaad oo ahaa Yehooyaakiin, waxaa maxaabiis ahaan u qabsaday Baabuloon. Cutubku waxa uu sii waddaa baroordiiqda ku saabsan dhashii labaad, Yehooyaakiin, isaga oo sharraxaya sidii Baabuloon loo keenay iyo sida xooggiisa iyo ammaantiisa loo dhimay. Inkastoo rajada laga qabo soo celintiisa, haddana wuxuu ku sii jiray maxaabiis. Cutubku waxa uu xoogga saarayaa cawaaqib xumada ka dhalan karta ficillada boqorrada iyo luminta awooddooda iyo sharaftooda.</w:t>
      </w:r>
    </w:p>
    <w:p/>
    <w:p>
      <w:r xmlns:w="http://schemas.openxmlformats.org/wordprocessingml/2006/main">
        <w:t xml:space="preserve">Yexesqeel 19:1 KQA - Oo weliba waxaad u baroortaa amiirrada reer binu Israa'iil.</w:t>
      </w:r>
    </w:p>
    <w:p/>
    <w:p>
      <w:r xmlns:w="http://schemas.openxmlformats.org/wordprocessingml/2006/main">
        <w:t xml:space="preserve">Tuducani waxa uu ka hadlayaa baroortii Ilaah ee amiirradii reer binu Israa'iil ee isaga ka leexday.</w:t>
      </w:r>
    </w:p>
    <w:p/>
    <w:p>
      <w:r xmlns:w="http://schemas.openxmlformats.org/wordprocessingml/2006/main">
        <w:t xml:space="preserve">1. Khatarta Ay Leedahay In Laga Jeedsado Ilaahay</w:t>
      </w:r>
    </w:p>
    <w:p/>
    <w:p>
      <w:r xmlns:w="http://schemas.openxmlformats.org/wordprocessingml/2006/main">
        <w:t xml:space="preserve">2. Waajahida Cawaaqibka Ficilkeena</w:t>
      </w:r>
    </w:p>
    <w:p/>
    <w:p>
      <w:r xmlns:w="http://schemas.openxmlformats.org/wordprocessingml/2006/main">
        <w:t xml:space="preserve">1. Matayos 7:13-14 – Iridda cidhiidhsan ka gal. Waayo, iriddu waa weyn tahay, jidkuna waa ballaadhan yahay kan xagga baabbi'idda u kaca, oo kuwa badan ayaa ka soo gala. Laakiin iridda xagga nolosha u kacdaa waa yar tahay, waana cidhiidhsan tahay, oo waxaa helaan dhawr yar.</w:t>
      </w:r>
    </w:p>
    <w:p/>
    <w:p>
      <w:r xmlns:w="http://schemas.openxmlformats.org/wordprocessingml/2006/main">
        <w:t xml:space="preserve">2. Ishacyaah 55:6-7 - Rabbiga doondoona inta isaga la heli karo; u yeedha isagoo dhaw. Kuwa sharka lahu jidadkooda ha ka tageen, kuwa xunxunna fikirradooda ha ka tageen. Rabbiga ha u soo noqdeen, oo isna wuu u naxariisan doonaa iyaga, oo Ilaaheenna ha u soo noqdeen, waayo, isagu deeq buu cafiyi doonaa.</w:t>
      </w:r>
    </w:p>
    <w:p/>
    <w:p>
      <w:r xmlns:w="http://schemas.openxmlformats.org/wordprocessingml/2006/main">
        <w:t xml:space="preserve">YEXESQEEL 19:2 Oo waxaad ku tidhaahdaa, hooyadaa maxay tahay? Libaaxyo, waxay dhex jiifsatay libaaxyo, Oo waxay dhasheedii ku korisay libaaxyo yaryar.</w:t>
      </w:r>
    </w:p>
    <w:p/>
    <w:p>
      <w:r xmlns:w="http://schemas.openxmlformats.org/wordprocessingml/2006/main">
        <w:t xml:space="preserve">Yexesqeel 19:2 waa tusaale ka hadlaya xoogga iyo geesinimada hooyada.</w:t>
      </w:r>
    </w:p>
    <w:p/>
    <w:p>
      <w:r xmlns:w="http://schemas.openxmlformats.org/wordprocessingml/2006/main">
        <w:t xml:space="preserve">1. "Awooda Hooyada iyo Geesinimada"</w:t>
      </w:r>
    </w:p>
    <w:p/>
    <w:p>
      <w:r xmlns:w="http://schemas.openxmlformats.org/wordprocessingml/2006/main">
        <w:t xml:space="preserve">2. "Awoodda Jacaylka Waalidka"</w:t>
      </w:r>
    </w:p>
    <w:p/>
    <w:p>
      <w:r xmlns:w="http://schemas.openxmlformats.org/wordprocessingml/2006/main">
        <w:t xml:space="preserve">1. Maahmaahyadii 31:25-26 "Iyadu waxay huwan tahay xoog iyo derejo, wayna qosli doontaa maalmaha soo socda. Waxay ku hadashaa xigmad, Oo carrabkeedana edbin aamin ah."</w:t>
      </w:r>
    </w:p>
    <w:p/>
    <w:p>
      <w:r xmlns:w="http://schemas.openxmlformats.org/wordprocessingml/2006/main">
        <w:t xml:space="preserve">2. 1 Butros 5:8 "Feejignaada oo digtoonow. Cadawgiinna Ibliisku wuxuu u wareegaa sida libaax ciyaya oo doonaya mid uu cuno."</w:t>
      </w:r>
    </w:p>
    <w:p/>
    <w:p>
      <w:r xmlns:w="http://schemas.openxmlformats.org/wordprocessingml/2006/main">
        <w:t xml:space="preserve">YEXESQEEL 19:3 Oo dhasheedii midkood ayay korisay, oo wuxuu noqday libaax aaran ah, oo bartay sida ugaadhsiga loo qabsado; rag bay cuntay.</w:t>
      </w:r>
    </w:p>
    <w:p/>
    <w:p>
      <w:r xmlns:w="http://schemas.openxmlformats.org/wordprocessingml/2006/main">
        <w:t xml:space="preserve">Libaax yar oo libaax koray ayaa bartay ugaarsiga iyo cunista ragga.</w:t>
      </w:r>
    </w:p>
    <w:p/>
    <w:p>
      <w:r xmlns:w="http://schemas.openxmlformats.org/wordprocessingml/2006/main">
        <w:t xml:space="preserve">1. Khatarta Dembigu: Barashada Libaaxa</w:t>
      </w:r>
    </w:p>
    <w:p/>
    <w:p>
      <w:r xmlns:w="http://schemas.openxmlformats.org/wordprocessingml/2006/main">
        <w:t xml:space="preserve">2. Ilaah naxariistiisa iyo wax bixinta: Raadinta Yexesqeel 19:3</w:t>
      </w:r>
    </w:p>
    <w:p/>
    <w:p>
      <w:r xmlns:w="http://schemas.openxmlformats.org/wordprocessingml/2006/main">
        <w:t xml:space="preserve">1. Maahmaahyadii 1:10-19 - Khatarta soosbashada dembiga</w:t>
      </w:r>
    </w:p>
    <w:p/>
    <w:p>
      <w:r xmlns:w="http://schemas.openxmlformats.org/wordprocessingml/2006/main">
        <w:t xml:space="preserve">2. Sabuurrada 130:3-4 - naxariista iyo cafiska badan ee ilaahay</w:t>
      </w:r>
    </w:p>
    <w:p/>
    <w:p>
      <w:r xmlns:w="http://schemas.openxmlformats.org/wordprocessingml/2006/main">
        <w:t xml:space="preserve">YEXESQEEL 19:4 Oo quruumuhuna way maqleen isaga; waxaa lagu qabtay godkoodii, oo waxay ku keeneen silsilado dalka Masar.</w:t>
      </w:r>
    </w:p>
    <w:p/>
    <w:p>
      <w:r xmlns:w="http://schemas.openxmlformats.org/wordprocessingml/2006/main">
        <w:t xml:space="preserve">Yexesqeel 19:4 KQA - waxay xusuusinaysaa deeqdii Ilaah ee ku saabsan nolosha dadkiisa, xataa markay maxaabiisnimada ku jiraan.</w:t>
      </w:r>
    </w:p>
    <w:p/>
    <w:p>
      <w:r xmlns:w="http://schemas.openxmlformats.org/wordprocessingml/2006/main">
        <w:t xml:space="preserve">1. Gobannimada Ilaah ee maxaabiista: Yexesqeel 19:4</w:t>
      </w:r>
    </w:p>
    <w:p/>
    <w:p>
      <w:r xmlns:w="http://schemas.openxmlformats.org/wordprocessingml/2006/main">
        <w:t xml:space="preserve">2. In lagu kalsoonaado qorshaha Ilaah ee dhibaatada dhexdeeda: Yexesqeel 19:4</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Yexesqeel 19:5 KQA - Haddaba markay aragtay inay sugtay oo ay rajadeedii ka luntay ayay mid kale dhasheedii kaxaysay, oo waxay ka dhigtay libaax aaran.</w:t>
      </w:r>
    </w:p>
    <w:p/>
    <w:p>
      <w:r xmlns:w="http://schemas.openxmlformats.org/wordprocessingml/2006/main">
        <w:t xml:space="preserve">Libaax hooyo quustay oo mid kale oo dhasheedii ka mid ah kaxaystay oo ka dhigtay libaax yar.</w:t>
      </w:r>
    </w:p>
    <w:p/>
    <w:p>
      <w:r xmlns:w="http://schemas.openxmlformats.org/wordprocessingml/2006/main">
        <w:t xml:space="preserve">1. Awoodda Rajada - Sida rajadu u horseedi karto natiijooyin lama filaan ah.</w:t>
      </w:r>
    </w:p>
    <w:p/>
    <w:p>
      <w:r xmlns:w="http://schemas.openxmlformats.org/wordprocessingml/2006/main">
        <w:t xml:space="preserve">2. Awooda Hooyadu - Intee in le'eg ayay hooyadu u fogaan doontaa si ay u ilaaliso dhallinteeda.</w:t>
      </w:r>
    </w:p>
    <w:p/>
    <w:p>
      <w:r xmlns:w="http://schemas.openxmlformats.org/wordprocessingml/2006/main">
        <w:t xml:space="preserve">1. Sabuurradii 27:14 - Rabbiga sug; Xoog yeelo, oo qalbigaagu ha dhiirranaado; Rabbiga sug!</w:t>
      </w:r>
    </w:p>
    <w:p/>
    <w:p>
      <w:r xmlns:w="http://schemas.openxmlformats.org/wordprocessingml/2006/main">
        <w:t xml:space="preserve">2. Ishacyaah 40:31 -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Yexesqeel 19:6 KQA - Markaasuu libaaxyada dhex socday, oo wuxuu noqday libaax aaran ah, oo wuxuu bartay sida ugaadhsiga loo qabsado, dad buuna cunay.</w:t>
      </w:r>
    </w:p>
    <w:p/>
    <w:p>
      <w:r xmlns:w="http://schemas.openxmlformats.org/wordprocessingml/2006/main">
        <w:t xml:space="preserve">Yexesqeel 19:6 KQA - wuxuu ka warramayaa libaax aaran ah, kaasoo kolkuu libaaxyada dhex socday, bartay sida uu ugaadhsado oo u cuno.</w:t>
      </w:r>
    </w:p>
    <w:p/>
    <w:p>
      <w:r xmlns:w="http://schemas.openxmlformats.org/wordprocessingml/2006/main">
        <w:t xml:space="preserve">1. Khatarta ay leedahay garan la'aanta waxa aynu galayno</w:t>
      </w:r>
    </w:p>
    <w:p/>
    <w:p>
      <w:r xmlns:w="http://schemas.openxmlformats.org/wordprocessingml/2006/main">
        <w:t xml:space="preserve">2. Awoodda Laqabsiga</w:t>
      </w:r>
    </w:p>
    <w:p/>
    <w:p>
      <w:r xmlns:w="http://schemas.openxmlformats.org/wordprocessingml/2006/main">
        <w:t xml:space="preserve">1. Maahmaahyadii 22:3 Kii miyir lahu sharkuu arkaa, wuuna isqariyaa, Laakiinse garaadlaawayaashu way iska sii maraan, waana u xanuunsadaan.</w:t>
      </w:r>
    </w:p>
    <w:p/>
    <w:p>
      <w:r xmlns:w="http://schemas.openxmlformats.org/wordprocessingml/2006/main">
        <w:t xml:space="preserve">2. Yacquub 4:13-17 Haddaba kaalaya kuwiinna yidhaahda, Maanta ama berrito, waxaannu geli doonnaa magaalo caynkaas ah, oo sannad ayaannu halkaas joognaa oo ku baayacmushtari doonnaa, laakiin ma aydnaan garanaynin waxa berrito iman doono. Waa maxay noloshaadu? Waayo, waxaad tihiin ceeryaamo soo baxaysa wakhti yar, dabadeedna lumaya. Laakiinse idinku waxaad tidhaahdaan, Haddii Rabbigu yidhaahdo, waannu noolaan doonnaa, oo waxan ama waxaas waannu samayn doonnaa. Siday tahay, waxaad ku faanaysaa islaweynaantaada. Faankaas oo dhan waa shar. Haddaba ku alla kii garta inuu sameeyo oo uu sameeyo waa dembi isaga.</w:t>
      </w:r>
    </w:p>
    <w:p/>
    <w:p>
      <w:r xmlns:w="http://schemas.openxmlformats.org/wordprocessingml/2006/main">
        <w:t xml:space="preserve">Yexesqeel 19:7 KQA - Oo isagu wuxuu gartay daarahooda cidlada ah, oo magaalooyinkoodiina wuu baabbi'iyey; oo dalkii iyo waxa ka buuxayba cidla bay noqdeen qaylada cidiisa aawadeed.</w:t>
      </w:r>
    </w:p>
    <w:p/>
    <w:p>
      <w:r xmlns:w="http://schemas.openxmlformats.org/wordprocessingml/2006/main">
        <w:t xml:space="preserve">Cadhada Ilaah waxay sababtay in dalkii cidla noqdo oo magaalooyin dumay.</w:t>
      </w:r>
    </w:p>
    <w:p/>
    <w:p>
      <w:r xmlns:w="http://schemas.openxmlformats.org/wordprocessingml/2006/main">
        <w:t xml:space="preserve">1. Cadhada Alle yaan la fududaysan</w:t>
      </w:r>
    </w:p>
    <w:p/>
    <w:p>
      <w:r xmlns:w="http://schemas.openxmlformats.org/wordprocessingml/2006/main">
        <w:t xml:space="preserve">2. Sidee bay cadhada Ilaahay u horseedaa halaag?</w:t>
      </w:r>
    </w:p>
    <w:p/>
    <w:p>
      <w:r xmlns:w="http://schemas.openxmlformats.org/wordprocessingml/2006/main">
        <w:t xml:space="preserve">1. Ishacyaah 24:1-12 - Ciqaabta Ilaah ee dembiga waxa lagu arkay baabbi'inta dhulka.</w:t>
      </w:r>
    </w:p>
    <w:p/>
    <w:p>
      <w:r xmlns:w="http://schemas.openxmlformats.org/wordprocessingml/2006/main">
        <w:t xml:space="preserve">2. Yeremyaah 4:23-28 - Burburinta Yahuudah waxay tusaale u tahay cawaaqibka cadhada Ilaah.</w:t>
      </w:r>
    </w:p>
    <w:p/>
    <w:p>
      <w:r xmlns:w="http://schemas.openxmlformats.org/wordprocessingml/2006/main">
        <w:t xml:space="preserve">Yexesqeel 19:8 KQA - Markaasay quruumihii dhinac kasta kaga keceen oo gobolladii ka yimaadeen, oo shabaggoodii bay ku kor kala bixiyeen, oo waxaa lagu qabtay godkoodii.</w:t>
      </w:r>
    </w:p>
    <w:p/>
    <w:p>
      <w:r xmlns:w="http://schemas.openxmlformats.org/wordprocessingml/2006/main">
        <w:t xml:space="preserve">Oo quruumihii gobollada ka yimid ayaa Yexesqeel ku kacay, oo shabaggoodii bay ku kor kala bixiyeen, oo god bay ku qabteen.</w:t>
      </w:r>
    </w:p>
    <w:p/>
    <w:p>
      <w:r xmlns:w="http://schemas.openxmlformats.org/wordprocessingml/2006/main">
        <w:t xml:space="preserve">1. Gobannimada Ilaahay ee qaska dhexdiisa</w:t>
      </w:r>
    </w:p>
    <w:p/>
    <w:p>
      <w:r xmlns:w="http://schemas.openxmlformats.org/wordprocessingml/2006/main">
        <w:t xml:space="preserve">2. Caqiidada oo dhibka lagaga gudbo</w:t>
      </w:r>
    </w:p>
    <w:p/>
    <w:p>
      <w:r xmlns:w="http://schemas.openxmlformats.org/wordprocessingml/2006/main">
        <w:t xml:space="preserve">1. Sabuurradii 34:17-18 "Kuwa xaqa ahu markay caawimaad u qayshadaan, Rabbigu wuu maqlaa, oo wuxuu iyaga ka samatabbixiyey dhibaatooyinkooda oo dhan.</w:t>
      </w:r>
    </w:p>
    <w:p/>
    <w:p>
      <w:r xmlns:w="http://schemas.openxmlformats.org/wordprocessingml/2006/main">
        <w:t xml:space="preserve">2. Ishacyaah 54:17 "Hub laguu samaystaa ma liibaani doono, oo af kasta oo garsoorid kuugu kacana waa inaad jebisaa, Rabbigu wuxuu leeyahay, Kanu waa dhaxalkii addoommada Rabbiga, iyo cadaawayaashii ay xaggayga ka heli jireen. "</w:t>
      </w:r>
    </w:p>
    <w:p/>
    <w:p>
      <w:r xmlns:w="http://schemas.openxmlformats.org/wordprocessingml/2006/main">
        <w:t xml:space="preserve">Yexesqeel 19:9 KQA - Markaasay silsilado ku xidheen, oo boqorkii Baabuloon bay u keeneen, oo waxay ku rideen qalcado, si aan codkiisa mar dambe buuraha reer binu Israa'iil looga maqlin.</w:t>
      </w:r>
    </w:p>
    <w:p/>
    <w:p>
      <w:r xmlns:w="http://schemas.openxmlformats.org/wordprocessingml/2006/main">
        <w:t xml:space="preserve">Markaasaa reer binu Israa'iil amiirkoodii silsilado ku xidheen, oo waxay u keeneen boqorkii Baabuloon.</w:t>
      </w:r>
    </w:p>
    <w:p/>
    <w:p>
      <w:r xmlns:w="http://schemas.openxmlformats.org/wordprocessingml/2006/main">
        <w:t xml:space="preserve">1. Aaminnimada Ilaahay xilliyada adag</w:t>
      </w:r>
    </w:p>
    <w:p/>
    <w:p>
      <w:r xmlns:w="http://schemas.openxmlformats.org/wordprocessingml/2006/main">
        <w:t xml:space="preserve">2. Ahmiyadda ay leedahay addeecidda sharciga Ilaahay</w:t>
      </w:r>
    </w:p>
    <w:p/>
    <w:p>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Yexesqeel 19:10 KQA - Hooyadaa waxay la mid tahay sidii geed canab ah oo dhiiggaaga ku dhex jira, oo biyo agtooda lagu beeray, oo waxay wax badan lahayd oo laamo miidhan ka buuxeen biyo badan aawadood.</w:t>
      </w:r>
    </w:p>
    <w:p/>
    <w:p>
      <w:r xmlns:w="http://schemas.openxmlformats.org/wordprocessingml/2006/main">
        <w:t xml:space="preserve">Yexesqeel hooyadiis waxa loo barbar dhigay geed canab ah oo midho badan oo lagu beeray meel u dhow il biyo ah.</w:t>
      </w:r>
    </w:p>
    <w:p/>
    <w:p>
      <w:r xmlns:w="http://schemas.openxmlformats.org/wordprocessingml/2006/main">
        <w:t xml:space="preserve">1: Bixinta Badbaadada Ilaah - Yexesqeel 19:10</w:t>
      </w:r>
    </w:p>
    <w:p/>
    <w:p>
      <w:r xmlns:w="http://schemas.openxmlformats.org/wordprocessingml/2006/main">
        <w:t xml:space="preserve">2: Jacaylka Hooyada - Yexesqeel 19:10</w:t>
      </w:r>
    </w:p>
    <w:p/>
    <w:p>
      <w:r xmlns:w="http://schemas.openxmlformats.org/wordprocessingml/2006/main">
        <w:t xml:space="preserve">1: Isaayaas 5:1-7</w:t>
      </w:r>
    </w:p>
    <w:p/>
    <w:p>
      <w:r xmlns:w="http://schemas.openxmlformats.org/wordprocessingml/2006/main">
        <w:t xml:space="preserve">2: Sabuurradii 1:1-3</w:t>
      </w:r>
    </w:p>
    <w:p/>
    <w:p>
      <w:r xmlns:w="http://schemas.openxmlformats.org/wordprocessingml/2006/main">
        <w:t xml:space="preserve">Yexesqeel 19:11 KQA - Oo waxay lahayd laamo adadag oo u ah usha kuwa wax xukumaya, oo sarajooggeeduna wuxuu ka sii sarraysiiyey laamihiisa qarada waaweyn, oo waxay la soo muuqatay meel sarajoog ah, iyadoo laameheeda badan.</w:t>
      </w:r>
    </w:p>
    <w:p/>
    <w:p>
      <w:r xmlns:w="http://schemas.openxmlformats.org/wordprocessingml/2006/main">
        <w:t xml:space="preserve">Ilaah xoog buu siiyey kuwii xukumay, oo wuxuu u oggolaaday inay ka dhex istaagaan laamihii badnaa ee kale.</w:t>
      </w:r>
    </w:p>
    <w:p/>
    <w:p>
      <w:r xmlns:w="http://schemas.openxmlformats.org/wordprocessingml/2006/main">
        <w:t xml:space="preserve">1. Baaq lagu Talo Saaro Ilaah Xoog iyo Jihooyin</w:t>
      </w:r>
    </w:p>
    <w:p/>
    <w:p>
      <w:r xmlns:w="http://schemas.openxmlformats.org/wordprocessingml/2006/main">
        <w:t xml:space="preserve">2. Nimcada ay leedahay in loo Sujuudo Maamulka Ilaahay</w:t>
      </w:r>
    </w:p>
    <w:p/>
    <w:p>
      <w:r xmlns:w="http://schemas.openxmlformats.org/wordprocessingml/2006/main">
        <w:t xml:space="preserve">1. Ishacyaah 40:31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Yacquub 4:7 Haddaba Ilaah ka dambeeya. Ibliiska hor joogsada, isna wuu idinka carari doonaaye.</w:t>
      </w:r>
    </w:p>
    <w:p/>
    <w:p>
      <w:r xmlns:w="http://schemas.openxmlformats.org/wordprocessingml/2006/main">
        <w:t xml:space="preserve">Yexesqeel 19:12 KQA - Laakiinse iyadii cadho baa lagu rujiyey, oo dhulkaa lagu soo xooray, oo dabayshii bari ayaa midhaheedii qallajisay, laameheedii adadagna way jajabeen oo engegeen; Dabkii baa gubay.</w:t>
      </w:r>
    </w:p>
    <w:p/>
    <w:p>
      <w:r xmlns:w="http://schemas.openxmlformats.org/wordprocessingml/2006/main">
        <w:t xml:space="preserve">Tuducani waxa uu tilmaamayaa burburinta boqortooyadii Yahuudah, taas oo “ cadho lagu rujiyey” oo dhulka lagu tuuray iyadoo “laheedii adadag” ay jejebiyeen oo engegeen, oo midhaheedana ay ku engegeen dabaysha bari.</w:t>
      </w:r>
    </w:p>
    <w:p/>
    <w:p>
      <w:r xmlns:w="http://schemas.openxmlformats.org/wordprocessingml/2006/main">
        <w:t xml:space="preserve">1: Xukunka Ilaahay waa mid sugan oo sugan - xitaa marka ay timaado boqortooyo xoog badan sida Yahuudda.</w:t>
      </w:r>
    </w:p>
    <w:p/>
    <w:p>
      <w:r xmlns:w="http://schemas.openxmlformats.org/wordprocessingml/2006/main">
        <w:t xml:space="preserve">2: waa in aynaan isku hallayn waxyaalaha aduunyada,waayo waa kuwo dagdaga oo markiiba laga qaadi karo.</w:t>
      </w:r>
    </w:p>
    <w:p/>
    <w:p>
      <w:r xmlns:w="http://schemas.openxmlformats.org/wordprocessingml/2006/main">
        <w:t xml:space="preserve">1: Ishacyaah 40:8 Cawsku wuu engegaa, ubaxuna wuu dhacaa, laakiinse erayga Ilaahayagu weligiisba wuu waari doonaa.</w:t>
      </w:r>
    </w:p>
    <w:p/>
    <w:p>
      <w:r xmlns:w="http://schemas.openxmlformats.org/wordprocessingml/2006/main">
        <w:t xml:space="preserve">2: Yacquub 4:14 Laakiin ma garanaysaan waxa berrito iman doono. Waa maxay noloshaadu? Waayo, waxaad tihiin ceeryaamo soo baxaysa wakhti yar, dabadeedna lumaya.</w:t>
      </w:r>
    </w:p>
    <w:p/>
    <w:p>
      <w:r xmlns:w="http://schemas.openxmlformats.org/wordprocessingml/2006/main">
        <w:t xml:space="preserve">Yexesqeel 19:13 KQA - Oo haatan waxaa iyadii lagu dhex beeray cidlada oo ah dhul engegan oo oommane ah.</w:t>
      </w:r>
    </w:p>
    <w:p/>
    <w:p>
      <w:r xmlns:w="http://schemas.openxmlformats.org/wordprocessingml/2006/main">
        <w:t xml:space="preserve">Tuduca ka imanaya Yexesqeel 19:13 waxa uu tilmaamayaa xaalad libaax lagu dhex beeray cidla engegan oo harraad ah.</w:t>
      </w:r>
    </w:p>
    <w:p/>
    <w:p>
      <w:r xmlns:w="http://schemas.openxmlformats.org/wordprocessingml/2006/main">
        <w:t xml:space="preserve">1. "Beeritaanka Cidlada: Barashada si aad u horumarto wakhtiyada adag"</w:t>
      </w:r>
    </w:p>
    <w:p/>
    <w:p>
      <w:r xmlns:w="http://schemas.openxmlformats.org/wordprocessingml/2006/main">
        <w:t xml:space="preserve">2. "Dhul qallalan oo harraadsan: Halgannada u beddela xoog"</w:t>
      </w:r>
    </w:p>
    <w:p/>
    <w:p>
      <w:r xmlns:w="http://schemas.openxmlformats.org/wordprocessingml/2006/main">
        <w:t xml:space="preserve">1. Ishacyaah 43:19 - Bal eega, wax cusub baan samaynayaaye; Hadda way soo baxaysaa, miyaydnaan garanaynin? Cidlada dhexdeeda jid baan ka samayn doonaa, oo lamadegaanka dhexdiisa webiyo baan ka samayn doonaa.</w:t>
      </w:r>
    </w:p>
    <w:p/>
    <w:p>
      <w:r xmlns:w="http://schemas.openxmlformats.org/wordprocessingml/2006/main">
        <w:t xml:space="preserve">2. Cibraaniyada 12:1-2 KQA - Haddaba, innagoo ay inagu wareegsan yihiin markhaatiyaal u badan oo sidaas oo kale ah, aynu iska fogayno miisaan kasta iyo dembiga aad ugu dheggan, oo aynu dulqaadasho ugu cararno tartanka la hor dhigay. Annaga oo eegayna Ciise, aasaasaha iyo kaamiyihii rumaysadkeenna.</w:t>
      </w:r>
    </w:p>
    <w:p/>
    <w:p>
      <w:r xmlns:w="http://schemas.openxmlformats.org/wordprocessingml/2006/main">
        <w:t xml:space="preserve">Yexesqeel 19:14 KQA - Oo dab baa laamaheeda ka soo baxay, oo midhaheeda dhammeeyey, si ayan u lahayn laan adag oo ul ay wax ku xukunto u noqoto. Tanu waa baroor, oo waxay ahaan doontaa baroor.</w:t>
      </w:r>
    </w:p>
    <w:p/>
    <w:p>
      <w:r xmlns:w="http://schemas.openxmlformats.org/wordprocessingml/2006/main">
        <w:t xml:space="preserve">Tuducan waa baroor-diiq ku saabsan burburka ku yimid qaran awood leh iyo la'aanta hoggaan adag oo ka taliya.</w:t>
      </w:r>
    </w:p>
    <w:p/>
    <w:p>
      <w:r xmlns:w="http://schemas.openxmlformats.org/wordprocessingml/2006/main">
        <w:t xml:space="preserve">1. Khatarta Hoggaanka daciifka ah</w:t>
      </w:r>
    </w:p>
    <w:p/>
    <w:p>
      <w:r xmlns:w="http://schemas.openxmlformats.org/wordprocessingml/2006/main">
        <w:t xml:space="preserve">2. Ahmiyada Ku Taagan Iimaanka</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Yeremyaah 17:7-8 KQA - Waxaa barakaysan ninkii Rabbiga isku halleeya oo Rabbigu rajadiisu tahay. Waayo, isagu wuxuu ahaan doonaa sida geed lagu beeray biyaha agtooda, oo xididdadeeda ku kala bixiyey webiga agtiisa, oo aan arag goortii kulaylku yimaado, laakiinse caleentiisu waxay ahaan doontaa cagaar; Oo sannadda abaarta kama digtoonaan doonaan, oo midho dhalkana kama dayn doonaan.</w:t>
      </w:r>
    </w:p>
    <w:p/>
    <w:p>
      <w:r xmlns:w="http://schemas.openxmlformats.org/wordprocessingml/2006/main">
        <w:t xml:space="preserve">Yexesqeel cutubka 20 wuxuu ka warramayaa taariikhda Israa'iil caasinimada ay ku sameeyeen Ilaah, samirkiisa iyo edbintiisa xaggooda, iyo qorshihiisa ugu dambeeya ee soo celintooda. Cutubku wuxuu xooga saarayaa muhiimada addeecida, daacadnimada Ilaahay, iyo rabitaankiisa cibaadada dhabta ah.</w:t>
      </w:r>
    </w:p>
    <w:p/>
    <w:p>
      <w:r xmlns:w="http://schemas.openxmlformats.org/wordprocessingml/2006/main">
        <w:t xml:space="preserve">Baaragaraafka 1aad: Cutubku wuxuu ku bilaabmayaa odayaashii reer binu Israa'iil oo u yimid inay la taliyaan Yexesqeel. Isaga oo ka jawaabaya, Ilaahay waxa uu ka sheekeeyay taariikhdii fallaagada Israa’iil, laga soo bilaabo waagii ay Masar joogeen. In kasta oo joogitaankiisa joogtada ah iyo hanuunintiisa, waxay si joogto ah isaga caasiyeen oo waxay raaceen sanamyadii quruumaha hareerahooda ku wareegsan (Yxesqeel 20:1-9).</w:t>
      </w:r>
    </w:p>
    <w:p/>
    <w:p>
      <w:r xmlns:w="http://schemas.openxmlformats.org/wordprocessingml/2006/main">
        <w:t xml:space="preserve">Baaragaraafka 2aad: Ilaahay wuxuu tilmaamay siduu naxariistiisa u muujiyay isagoon cidlada ku wada baabbi'in, inkastoo ay isaga ka xanaajiyeen. Wuxuu iyagii siiyey amarradiisa si uu u tijaabiyo addeeciddooda, laakiin weli way caasiyoobeen, taasoo keentay cadhadiisa iyo edbintiisa (Ezeqeel 20:10-26).</w:t>
      </w:r>
    </w:p>
    <w:p/>
    <w:p>
      <w:r xmlns:w="http://schemas.openxmlformats.org/wordprocessingml/2006/main">
        <w:t xml:space="preserve">Faqradda 3aad: Ilaahay wuxuu sharxayaa sida uu ugu oggolaaday dadka inay sii wadaan cibaadadooda si ay u gaadhsiiyaan heer ay xaqiiqsadaan oo ay ka towbad keenaan. Waxa uu muujinayaa rabitaankiisa cibaadada dhabta ah iyo qorshihiisa uu ku doonayo inuu dadkiisa quruumaha ka soo ururiyo, oo uu nadiifiyo, oo uu ku soo celiyo dalka Israa'iil (Ezekiel 20:27-44).</w:t>
      </w:r>
    </w:p>
    <w:p/>
    <w:p>
      <w:r xmlns:w="http://schemas.openxmlformats.org/wordprocessingml/2006/main">
        <w:t xml:space="preserve">Faqradda 4aad: Cutubku wuxuu ku soo gabagabaynayaa digniin loo jeedinayo reer binu Israa'iil ee caasiyoobay oo aan loo oggolaan doonin inay sii wataan dhaqankooda sanamyada mustaqbalka. Ilaah wuxuu ballan qaaday inuu iyaga xukumi doono oo daahirin doono, oo isna wuxuu ahaan doonaa Ilaahood intay dadkiisa ahaan doonaan (Ezeqeel 20:45-49).</w:t>
      </w:r>
    </w:p>
    <w:p/>
    <w:p>
      <w:r xmlns:w="http://schemas.openxmlformats.org/wordprocessingml/2006/main">
        <w:t xml:space="preserve">Marka la soo koobo,</w:t>
      </w:r>
    </w:p>
    <w:p>
      <w:r xmlns:w="http://schemas.openxmlformats.org/wordprocessingml/2006/main">
        <w:t xml:space="preserve">Yexesqeel cutubka labaatanaad</w:t>
      </w:r>
    </w:p>
    <w:p>
      <w:r xmlns:w="http://schemas.openxmlformats.org/wordprocessingml/2006/main">
        <w:t xml:space="preserve">Caasinimada Israa'iil, iyo edbinta Ilaah,</w:t>
      </w:r>
    </w:p>
    <w:p>
      <w:r xmlns:w="http://schemas.openxmlformats.org/wordprocessingml/2006/main">
        <w:t xml:space="preserve">rabitaankiisa cibaadada dhabta ah, iyo balan qaadka soo celinta.</w:t>
      </w:r>
    </w:p>
    <w:p/>
    <w:p>
      <w:r xmlns:w="http://schemas.openxmlformats.org/wordprocessingml/2006/main">
        <w:t xml:space="preserve">Taariikhda kacdoonkii Israa'iil ee Masar ilaa hadda.</w:t>
      </w:r>
    </w:p>
    <w:p>
      <w:r xmlns:w="http://schemas.openxmlformats.org/wordprocessingml/2006/main">
        <w:t xml:space="preserve">Naxariista Eebbe, awaamiirtiisa, iyo caasinimada dadka oo sii socota.</w:t>
      </w:r>
    </w:p>
    <w:p>
      <w:r xmlns:w="http://schemas.openxmlformats.org/wordprocessingml/2006/main">
        <w:t xml:space="preserve">Ujeedada ogolaanshaha sanam caabudidda inay keento xaqiiqo iyo toobad keen.</w:t>
      </w:r>
    </w:p>
    <w:p>
      <w:r xmlns:w="http://schemas.openxmlformats.org/wordprocessingml/2006/main">
        <w:t xml:space="preserve">Doonista cibaadada dhabta ah iyo qorshaha si loo ururiyo oo loo soo celiyo dadkiisa.</w:t>
      </w:r>
    </w:p>
    <w:p>
      <w:r xmlns:w="http://schemas.openxmlformats.org/wordprocessingml/2006/main">
        <w:t xml:space="preserve">Digniin ku saabsan xukunka, daahirinta, iyo xidhiidhka axdiga.</w:t>
      </w:r>
    </w:p>
    <w:p/>
    <w:p>
      <w:r xmlns:w="http://schemas.openxmlformats.org/wordprocessingml/2006/main">
        <w:t xml:space="preserve">Cutubkan Yexesqeel wuxuu ka sheekeynayaa taariikhda Israa'iil caasinimada ay ku sameeyeen Ilaah, edbintiisa xaggooda, iyo qorshihiisa ugu dambeeya ee soo celintooda. Waxay ku bilaabantay odayaashii reer binu Israa'iil oo doondoonay talada Yexesqeel, taasoo keentay inuu Ilaah ka sheekeeyo taariikhdoodii caasinimo ee ay Masar joogeen. In kasta oo Ilaah joogitaankiisa iyo hanuunkiisa joogtada ah, dadku waxay si joogto ah u caasiyeen isaga oo waxay raaceen sanamyada quruumaha ku hareeraysan. Ilaah baa naxariistiisa ku muujiyey inuusan cidlada ku wada baabbi'in, in kastoo ay isaga ka xanaajiyeen. Oo wuxuu iyagii siiyey amarradiisii inuu ku tijaabiyo addeeciddooda, laakiinse way caasiyoobeen, oo waxay keeneen cadhadiisii iyo edbintiisii. Si kastaba ha ahaatee, Ilaah wuxuu u oggolaaday dadka inay sii wataan sanam-caabashadooda si ay u gaarsiiyaan heer ay xaqiiqsadaan iyo toobad keenaan. Wuxuu muujinayaa rabitaankiisa cibaadada dhabta ah wuxuuna daaha ka qaaday qorshihiisa uu ku doonayo inuu dadkiisa ka soo ururiyo quruumaha, nadiifiyo, oo dib ugu soo celiyo dhulka Israa'iil. Cutubku wuxuu ku soo gabagabaynayaa digniin ku socota reer binu Israa'iil ee caasiyoobay, oo ballanqaadaya xukun, daahirin, iyo samaynta xidhiidh axdi. Cutubku wuxuu xooga saarayaa muhiimada addeecida, daacadnimada Ilaahay, iyo rabitaankiisa cibaadada dhabta ah.</w:t>
      </w:r>
    </w:p>
    <w:p/>
    <w:p>
      <w:r xmlns:w="http://schemas.openxmlformats.org/wordprocessingml/2006/main">
        <w:t xml:space="preserve">Yexesqeel 20:1 KQA - Oo sannaddii toddobaad, bisheedii shanaad, maalinteedii tobnaad ayaa odayaashii reer binu Israa'iil qaarkood u yimaadeen inay Rabbiga wax weyddiistaan, oo hortayday fadhiisteen.</w:t>
      </w:r>
    </w:p>
    <w:p/>
    <w:p>
      <w:r xmlns:w="http://schemas.openxmlformats.org/wordprocessingml/2006/main">
        <w:t xml:space="preserve">Sannaddii toddobaad, iyo bishii shanaad, iyo bisha maalinteedii tobnaad, ayaa odayaashii reer binu Israa'iil Rabbiga u yimaadeen inay hanuuniyaan.</w:t>
      </w:r>
    </w:p>
    <w:p/>
    <w:p>
      <w:r xmlns:w="http://schemas.openxmlformats.org/wordprocessingml/2006/main">
        <w:t xml:space="preserve">1. Ilaahay mar walba wuu maqlaa qayladayada</w:t>
      </w:r>
    </w:p>
    <w:p/>
    <w:p>
      <w:r xmlns:w="http://schemas.openxmlformats.org/wordprocessingml/2006/main">
        <w:t xml:space="preserve">2. Dhageysiga codka Rabbiga waa calaamad rumaysad</w:t>
      </w:r>
    </w:p>
    <w:p/>
    <w:p>
      <w:r xmlns:w="http://schemas.openxmlformats.org/wordprocessingml/2006/main">
        <w:t xml:space="preserve">Sabuurradii 18:6 KQA - Anigoo cidhiidhi ku jira ayaan Rabbiga baryay; Ilaahay baan u qayshaday. Codkayga ayuu macbudkiisa ka maqlay; Oo qayladayda hortiisay dhegihiisa gashay.</w:t>
      </w:r>
    </w:p>
    <w:p/>
    <w:p>
      <w:r xmlns:w="http://schemas.openxmlformats.org/wordprocessingml/2006/main">
        <w:t xml:space="preserve">2. Yeremyaah 33:3 KQA - I bari, oo anna waan kuu jawaabi doonaa, oo waxaan kuu sheegi doonaa waxyaalo waaweyn oo aan la baadhi karin oo aadan garanayn.</w:t>
      </w:r>
    </w:p>
    <w:p/>
    <w:p>
      <w:r xmlns:w="http://schemas.openxmlformats.org/wordprocessingml/2006/main">
        <w:t xml:space="preserve">Yexesqeel 20:2 KQA - Markaasaa Eraygii Rabbiga ii yimid isagoo leh.</w:t>
      </w:r>
    </w:p>
    <w:p/>
    <w:p>
      <w:r xmlns:w="http://schemas.openxmlformats.org/wordprocessingml/2006/main">
        <w:t xml:space="preserve">Markaasaa Rabbigu la hadlay Yexesqeel.</w:t>
      </w:r>
    </w:p>
    <w:p/>
    <w:p>
      <w:r xmlns:w="http://schemas.openxmlformats.org/wordprocessingml/2006/main">
        <w:t xml:space="preserve">1. Rabbigu mar walba diyaar buu u yahay inuu nala hadlo</w:t>
      </w:r>
    </w:p>
    <w:p/>
    <w:p>
      <w:r xmlns:w="http://schemas.openxmlformats.org/wordprocessingml/2006/main">
        <w:t xml:space="preserve">2.Adeeciddu waxay keentaa barako</w:t>
      </w:r>
    </w:p>
    <w:p/>
    <w:p>
      <w:r xmlns:w="http://schemas.openxmlformats.org/wordprocessingml/2006/main">
        <w:t xml:space="preserve">1. Yashuuca 1:8 KQA - Kitaabkan sharcigu afkaaga ka tegi maayo, laakiinse waa inaad ka fiirsataa habeen iyo maalinba, si aad u dhawrtaan oo yeeshaan waxa ku qoran oo dhan; Jidkaaga barwaaqow, ka dibna waxaad heli doontaa guul wanaagsan.</w:t>
      </w:r>
    </w:p>
    <w:p/>
    <w:p>
      <w:r xmlns:w="http://schemas.openxmlformats.org/wordprocessingml/2006/main">
        <w:t xml:space="preserve">2. Sabuurradii 46:10 "Aamus oo ogaada inaan anigu Ilaah ahay. Waa laygu sarraysiin doonaa quruumaha dhexdooda, dhulkana waa laygu sarraysiin doonaa."</w:t>
      </w:r>
    </w:p>
    <w:p/>
    <w:p>
      <w:r xmlns:w="http://schemas.openxmlformats.org/wordprocessingml/2006/main">
        <w:t xml:space="preserve">YEXESQEEL 20:3 Wiilka Aadamow, waayeellada reer binu Israa'iil la hadal, oo waxaad ku tidhaahdaa, Sayidka Rabbiga ahu wuxuu leeyahay. Ma waxaad u timid inaad wax i weyddiisataan? Sayidka Rabbiga ahu wuxuu leeyahay, Noloshaydaan ku dhaartaye, Inaanan waxba i weyddiisan.</w:t>
      </w:r>
    </w:p>
    <w:p/>
    <w:p>
      <w:r xmlns:w="http://schemas.openxmlformats.org/wordprocessingml/2006/main">
        <w:t xml:space="preserve">Sayidka Rabbiga ahu wuxuu la hadlay odayaashii reer binu Israa'iil, oo wuxuu u sheegay inaan isaga la weyddiin doonin.</w:t>
      </w:r>
    </w:p>
    <w:p/>
    <w:p>
      <w:r xmlns:w="http://schemas.openxmlformats.org/wordprocessingml/2006/main">
        <w:t xml:space="preserve">1. Waa in aynu si khushuuc leh uga cabsano Rabbiga oo aynu aqoonsanno in isaga oo keliya uu yahay isha aqoonta dhabta ah.</w:t>
      </w:r>
    </w:p>
    <w:p/>
    <w:p>
      <w:r xmlns:w="http://schemas.openxmlformats.org/wordprocessingml/2006/main">
        <w:t xml:space="preserve">2. Waa inaynaan doondoonin inaan Rabbiga maamulno ama ku qeexno rabitaankeenna.</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2. 1 Butros 5:5-6 Sidaas oo kale, dhallintayarow, odayaasha ka dambeeya. Dhammaantiin midba midka kale ha ka dambeeyo, oo is-hoosaysiinta huwa, waayo, Ilaah waa hor joogsadaa kuwa kibra, oo kuwa is-hoosaysiiya ayuu nimco siiyaa. Haddaba iska hoosaysiiya gacanta xoogga badan oo Ilaah, si uu wakhtigiisa idiin sarraysiiyo.</w:t>
      </w:r>
    </w:p>
    <w:p/>
    <w:p>
      <w:r xmlns:w="http://schemas.openxmlformats.org/wordprocessingml/2006/main">
        <w:t xml:space="preserve">YEXESQEEL 20:4 Wiilka Aadamow, ma doonaysaa inaad iyaga xukuntid, haddaba ma doonaysaa inaad iyaga xukuntid? Bal iyaga waxyaalihii karaahiyada ahaa ee awowayaashood ogeysii.</w:t>
      </w:r>
    </w:p>
    <w:p/>
    <w:p>
      <w:r xmlns:w="http://schemas.openxmlformats.org/wordprocessingml/2006/main">
        <w:t xml:space="preserve">Ilaah wuxuu Yexesqeel ku amray inuu reer binu Israa'iil ka hor tago xumaantooda iyo sanamkooda aawadood, iyo inuu iyaga xusuusiyo waxyaalihii karaahiyada ahaa ee awowayaashood.</w:t>
      </w:r>
    </w:p>
    <w:p/>
    <w:p>
      <w:r xmlns:w="http://schemas.openxmlformats.org/wordprocessingml/2006/main">
        <w:t xml:space="preserve">1. Barashada wixii hore: karaahiyada Aabbayaasheen</w:t>
      </w:r>
    </w:p>
    <w:p/>
    <w:p>
      <w:r xmlns:w="http://schemas.openxmlformats.org/wordprocessingml/2006/main">
        <w:t xml:space="preserve">2. Baahida Towbada: Ka Hortagga Xumaanta iyo Sanamyada</w:t>
      </w:r>
    </w:p>
    <w:p/>
    <w:p>
      <w:r xmlns:w="http://schemas.openxmlformats.org/wordprocessingml/2006/main">
        <w:t xml:space="preserve">1. Sharciga Kunoqoshadiisa 29:16-20 - Rabbigu wuxuu amray in la sii xusuusto axdigii awowayaashood la dhigtay.</w:t>
      </w:r>
    </w:p>
    <w:p/>
    <w:p>
      <w:r xmlns:w="http://schemas.openxmlformats.org/wordprocessingml/2006/main">
        <w:t xml:space="preserve">2. Yeremyaah 7:6 – Rabbigu wuxuu u yeedhay towbadkeen iyo ka tegista waxyaalaha karaahiyada ah.</w:t>
      </w:r>
    </w:p>
    <w:p/>
    <w:p>
      <w:r xmlns:w="http://schemas.openxmlformats.org/wordprocessingml/2006/main">
        <w:t xml:space="preserve">YEXESQEEL 20:5 Oo waxaad iyaga ku tidhaahdaa, Sayidka Rabbiga ahu wuxuu leeyahay. Maalintii aan doortay reer binu Israa'iil, oo aan gacantayda u qaaday farcanka reer Yacquub, oo aan iyaga dalka Masar isku imid, markaan gacanta u qaaday oo aan ku idhi, Anigu waxaan ahay Rabbiga idinka ah Ilaah;</w:t>
      </w:r>
    </w:p>
    <w:p/>
    <w:p>
      <w:r xmlns:w="http://schemas.openxmlformats.org/wordprocessingml/2006/main">
        <w:t xml:space="preserve">Ilaah baa doortay reer binu Israa'iil, wuuna ismuujiyey, oo wuxuu u sheegay inuu isagu yahay Rabbigood iyo Ilaahooda, markuu gacanta kor ugu qaaday dalka Masar.</w:t>
      </w:r>
    </w:p>
    <w:p/>
    <w:p>
      <w:r xmlns:w="http://schemas.openxmlformats.org/wordprocessingml/2006/main">
        <w:t xml:space="preserve">1. Axdigii Ilaah ee Israa'iil: Sheeko Aaminnimo</w:t>
      </w:r>
    </w:p>
    <w:p/>
    <w:p>
      <w:r xmlns:w="http://schemas.openxmlformats.org/wordprocessingml/2006/main">
        <w:t xml:space="preserve">2. Awooda Ballanqaadka Ilaahay: Axdi daa'im ah</w:t>
      </w:r>
    </w:p>
    <w:p/>
    <w:p>
      <w:r xmlns:w="http://schemas.openxmlformats.org/wordprocessingml/2006/main">
        <w:t xml:space="preserve">1. Sharciga Kunoqoshadiisa 7:8-9 KQA - Laakiinse Rabbigu wuu idin jeclaaday oo oofiyey dhaartii uu awowayaashiin ugu dhaartay, oo sidaas daraaddeed gacan xoog badan buu idinkaga soo bixiyey dalkii addoonsiga, iyo xooggii Fircoon oo ahaa boqorkii Masar. . Haddaba ogaada in Rabbiga Ilaahiinna ahu Ilaah yahay; Isagu waa Ilaaha aaminka ah oo xajiya axdigiisa jacaylka tan iyo kun qarni oo kuwa isaga jecel oo amarradiisa xajiya.</w:t>
      </w:r>
    </w:p>
    <w:p/>
    <w:p>
      <w:r xmlns:w="http://schemas.openxmlformats.org/wordprocessingml/2006/main">
        <w:t xml:space="preserve">2. Yeremyaah 31:3 - Waxaan kugu jeclaaday jacayl daa'im ah; Waxaan kugu sawiray raxmad aan dhammaanayn.</w:t>
      </w:r>
    </w:p>
    <w:p/>
    <w:p>
      <w:r xmlns:w="http://schemas.openxmlformats.org/wordprocessingml/2006/main">
        <w:t xml:space="preserve">Yexesqeel 20:6 KQA - Maalintii aan gacantayda kor ugu qaaday iyaga, oo aan dalka Masar ka soo bixinayo, oo aan keeno dal aan iyaga u basaasayay, oo caano iyo malab la barwaaqaysan, taas oo ah ammaanta dalalka oo dhan.</w:t>
      </w:r>
    </w:p>
    <w:p/>
    <w:p>
      <w:r xmlns:w="http://schemas.openxmlformats.org/wordprocessingml/2006/main">
        <w:t xml:space="preserve">Ilaah wuxuu reer binu Israa'iil u ballanqaaday dhul barwaaqo iyo barako leh, wuuna oofiyey ballankaas markuu Masar ka soo saaray oo keenay dalkii ballanka ahaa.</w:t>
      </w:r>
    </w:p>
    <w:p/>
    <w:p>
      <w:r xmlns:w="http://schemas.openxmlformats.org/wordprocessingml/2006/main">
        <w:t xml:space="preserve">1. " Oofinta Ballanqaadka Ilaahay"</w:t>
      </w:r>
    </w:p>
    <w:p/>
    <w:p>
      <w:r xmlns:w="http://schemas.openxmlformats.org/wordprocessingml/2006/main">
        <w:t xml:space="preserve">2. " Barakada Dhulka Ballanqaadka ah"</w:t>
      </w:r>
    </w:p>
    <w:p/>
    <w:p>
      <w:r xmlns:w="http://schemas.openxmlformats.org/wordprocessingml/2006/main">
        <w:t xml:space="preserve">1. Baxniintii 3:7-10</w:t>
      </w:r>
    </w:p>
    <w:p/>
    <w:p>
      <w:r xmlns:w="http://schemas.openxmlformats.org/wordprocessingml/2006/main">
        <w:t xml:space="preserve">2. Sharciga Kunoqoshadiisa 8:7-10</w:t>
      </w:r>
    </w:p>
    <w:p/>
    <w:p>
      <w:r xmlns:w="http://schemas.openxmlformats.org/wordprocessingml/2006/main">
        <w:t xml:space="preserve">YEXESQEEL 20:7 Markaasaan ku idhi, Midkiin kastaaba waxa indhihiisa karaahiyada ah iska xooriya, oo sanamyada Masar ha isku nijaasaynna, waayo, aniga ayaa ah Rabbiga Ilaahiinna ah.</w:t>
      </w:r>
    </w:p>
    <w:p/>
    <w:p>
      <w:r xmlns:w="http://schemas.openxmlformats.org/wordprocessingml/2006/main">
        <w:t xml:space="preserve">Ilaahay wuxuu dadka ku amrayaa inaanay caabudin sanamyada Masar, oo ay iska fogeeyaan waxyaalaha karaahiyada ah ee indhahooda, isagoo xusuusinaya inuu isagu yahay Rabbiga Ilaahooda ah.</w:t>
      </w:r>
    </w:p>
    <w:p/>
    <w:p>
      <w:r xmlns:w="http://schemas.openxmlformats.org/wordprocessingml/2006/main">
        <w:t xml:space="preserve">1. "Sanam caabudka: Khatarta ay leedahay in la aamino ilaahyada beenta ah"</w:t>
      </w:r>
    </w:p>
    <w:p/>
    <w:p>
      <w:r xmlns:w="http://schemas.openxmlformats.org/wordprocessingml/2006/main">
        <w:t xml:space="preserve">2. "Ilaah Keligiis: Waa maxay sababta aan u diidnay dhammaan ilaahyada kale"</w:t>
      </w:r>
    </w:p>
    <w:p/>
    <w:p>
      <w:r xmlns:w="http://schemas.openxmlformats.org/wordprocessingml/2006/main">
        <w:t xml:space="preserve">1. Sharciga Kunoqoshadiisa 6:13-15 KQA - Waa inaad Rabbiga Ilaahiinna ah ka cabsataan oo u adeegtaan oo aad magiciisa ku dhaarataan, oo waa inaydnaan raacin ilaahyo kale oo ah ilaahyada dadyowga idinku wareegsan, waayo, Rabbiga Ilaahiinna ahu waa inuu Dhexdiinna waa Ilaah masayr ah, waaba intaasoo Rabbiga Ilaahiinna ahu aad ugu cadhoodaa uu dhulka idinka baabbi'iyaa.</w:t>
      </w:r>
    </w:p>
    <w:p/>
    <w:p>
      <w:r xmlns:w="http://schemas.openxmlformats.org/wordprocessingml/2006/main">
        <w:t xml:space="preserve">2. Sabuurradii 115:3-8 - "Ilaahaygu samooyinka buu ku jiraa, oo wuxuu ku farxo ayuu sameeyaa, sanamyadoodu waa lacag iyo dahab, oo waa wax dad gacmo lagu sameeyey. Waxay leeyihiin af, laakiinse ma hadlaan, indho bay leeyihiin, laakiinse waxba ma arkaan, Dhegona way leeyihiin, laakiinse waxba ma maqlaan, oo afkoodana neefu kuma jirto, oo kuwa iyaga sameeyaana sidooda oo kale ayay noqdeen, oo kuwa iyaga isku halleeya oo dhammu waa sidaas oo kale. Reer Haaruunow, Rabbiga isku halleeya, Isagu waa caawimaaddooda iyo gaashaankooda.</w:t>
      </w:r>
    </w:p>
    <w:p/>
    <w:p>
      <w:r xmlns:w="http://schemas.openxmlformats.org/wordprocessingml/2006/main">
        <w:t xml:space="preserve">Yexesqeel 20:8 KQA - Laakiinse way igu caasiyoobeen, oo ima ay aqbalin, oo nin waluba waxyaalihii karaahiyada ahaa kama ay xoorin, sanamyadii Masarna kama ay tegin, markaasaan idhi, Cadhadayda ayaan ku dul shubi doonaa. si aan cadhadayda iyaga ugu dhammaystiro dalka Masar dhexdiisa.</w:t>
      </w:r>
    </w:p>
    <w:p/>
    <w:p>
      <w:r xmlns:w="http://schemas.openxmlformats.org/wordprocessingml/2006/main">
        <w:t xml:space="preserve">Dadkii ku noolaa dhulka Masar way diideen inay addeecaan Ilaahay oo waxay sii wadeen cibaadaysigoodii sanamka. Isaga oo ka jawaabaya, Ilaah wuxuu sheegay inuu ciqaabi doono caasinimadooda.</w:t>
      </w:r>
    </w:p>
    <w:p/>
    <w:p>
      <w:r xmlns:w="http://schemas.openxmlformats.org/wordprocessingml/2006/main">
        <w:t xml:space="preserve">1. Caddaaladda Eebbe: Caasinimada waxa ka dhasha</w:t>
      </w:r>
    </w:p>
    <w:p/>
    <w:p>
      <w:r xmlns:w="http://schemas.openxmlformats.org/wordprocessingml/2006/main">
        <w:t xml:space="preserve">2. Khatarta Sanamyada</w:t>
      </w:r>
    </w:p>
    <w:p/>
    <w:p>
      <w:r xmlns:w="http://schemas.openxmlformats.org/wordprocessingml/2006/main">
        <w:t xml:space="preserve">1. Sharciga Kunoqoshadiisa 6:13-14 - " Waa inaad Rabbiga Ilaahiinna ah ka cabsataan oo u adeegtaan, oo aad magiciisa ku dhaarataan. Waa inaydnaan raacin ilaahyo kale oo ah ilaahyada dadyowga kugu wareegsan."</w:t>
      </w:r>
    </w:p>
    <w:p/>
    <w:p>
      <w:r xmlns:w="http://schemas.openxmlformats.org/wordprocessingml/2006/main">
        <w:t xml:space="preserve">2. Sabuurradii 115:4-8 KQA - Sanamyadoodu waa lacag iyo dahab, waana wax dad gacmihiis ku sameeyeen, Afaf bay leeyihiin, laakiinse ma hadlaan, indhona way leeyihiin, laakiinse waxba ma arkaan, Dhegona way leeyihiin, laakiinse wax bay qabtaan. Waxba ma maqlaan, sanna way leeyihiin, laakiinse waxba ma uriyaan, Gacmona way leeyihiin, laakiinse waxba ma qabtaan, cagona way leeyihiin, laakiinse ma socdaan, Oo hungurigoodana kama gurmaan, kuwa sameeyana waa iyaga oo kale, waa mid kasta oo iyaga isku halleeya.</w:t>
      </w:r>
    </w:p>
    <w:p/>
    <w:p>
      <w:r xmlns:w="http://schemas.openxmlformats.org/wordprocessingml/2006/main">
        <w:t xml:space="preserve">Yexesqeel 20:9 KQA - Laakiinse magacayga daraaddiis ayaan u shaqeeyey, si uusan ugu nijaasoobin quruumihii ay dhex joogeen hortooda, waayo, iyagoo u jeeda ayaan is-baray, markaan dalkii Masar ka soo bixiyey.</w:t>
      </w:r>
    </w:p>
    <w:p/>
    <w:p>
      <w:r xmlns:w="http://schemas.openxmlformats.org/wordprocessingml/2006/main">
        <w:t xml:space="preserve">Ilaah baa reer binu Israa'iil ka soo saaray Masar si uu magaciisa uga ilaaliyo inay quruumuhu nijaaseeyaan.</w:t>
      </w:r>
    </w:p>
    <w:p/>
    <w:p>
      <w:r xmlns:w="http://schemas.openxmlformats.org/wordprocessingml/2006/main">
        <w:t xml:space="preserve">1. Jacaylka uu Ilaah u qabo dadkiisa ayaa ku filan inuu magaciisa ilaaliyo.</w:t>
      </w:r>
    </w:p>
    <w:p/>
    <w:p>
      <w:r xmlns:w="http://schemas.openxmlformats.org/wordprocessingml/2006/main">
        <w:t xml:space="preserve">2. Ficilka Ilaahay ayaa muujinaya sida uu ugu heellan yahay magaciisa iyo sumcaddiisa.</w:t>
      </w:r>
    </w:p>
    <w:p/>
    <w:p>
      <w:r xmlns:w="http://schemas.openxmlformats.org/wordprocessingml/2006/main">
        <w:t xml:space="preserve">1. Baxniintii 3:7-8 KQA - Rabbiguna wuxuu yidhi, Hubaal waxaan arkay dhibaatada dadkayga Masar ku haysata, oo waan maqlay oohintoodii kuwii hawsha ku cadaadin jiray aawadood, waayo, waan ogahay caloolxumadooda, oo aniguna waan imid. inaan ka samatabbixiyo gacanta Masriyiinta, oo uu ka soo bixiyo dhulkaas, oo la keeno dal wanaagsan oo ballaadhan, oo ah dal caano iyo malab la barwaaqaysan.</w:t>
      </w:r>
    </w:p>
    <w:p/>
    <w:p>
      <w:r xmlns:w="http://schemas.openxmlformats.org/wordprocessingml/2006/main">
        <w:t xml:space="preserve">2. Isaayaas 48:9-11 , "Magacaa fayyadamtoota garaa garaa garaa garaa garaa garaa garaa garaa garaa garaa gara fuulduraatti dhufeenya" jedhanii ture. Waxaan kugu doortay foornada dhibaatada, aawaday, xataa aawaday, ayaan taas u samayn doonaa, waayo, sidee baa magacaygu u nijaasoobayaa, oo ammaantayda mid kale ma siin doono.</w:t>
      </w:r>
    </w:p>
    <w:p/>
    <w:p>
      <w:r xmlns:w="http://schemas.openxmlformats.org/wordprocessingml/2006/main">
        <w:t xml:space="preserve">Yexesqeel 20:10 KQA - Sidaas daraaddeed ayaan iyaga dalkii Masar ka soo bixiyey oo cidladii keenay.</w:t>
      </w:r>
    </w:p>
    <w:p/>
    <w:p>
      <w:r xmlns:w="http://schemas.openxmlformats.org/wordprocessingml/2006/main">
        <w:t xml:space="preserve">Ilaah baa reer binu Israa'iil ka soo kaxeeyey Masar oo wuxuu geliyey cidlada.</w:t>
      </w:r>
    </w:p>
    <w:p/>
    <w:p>
      <w:r xmlns:w="http://schemas.openxmlformats.org/wordprocessingml/2006/main">
        <w:t xml:space="preserve">1. Aaminnimada Ilaah ee Hogaaminta Dadkiisa - Yexesqeel 20:10</w:t>
      </w:r>
    </w:p>
    <w:p/>
    <w:p>
      <w:r xmlns:w="http://schemas.openxmlformats.org/wordprocessingml/2006/main">
        <w:t xml:space="preserve">2. Ilaalinta Ilaah dadkiisa - Yexesqeel 20:10</w:t>
      </w:r>
    </w:p>
    <w:p/>
    <w:p>
      <w:r xmlns:w="http://schemas.openxmlformats.org/wordprocessingml/2006/main">
        <w:t xml:space="preserve">1. Baxniintii 14:13-14 - Ilaah wuxuu reer binu Israa'iil dhex maray Badda Cas, wuxuuna ka ilaaliyay ciidankii Fircoon.</w:t>
      </w:r>
    </w:p>
    <w:p/>
    <w:p>
      <w:r xmlns:w="http://schemas.openxmlformats.org/wordprocessingml/2006/main">
        <w:t xml:space="preserve">2. Sharciga Kunoqoshadiisa 8:2-3 - Ilaah wuxuu reer binu Israa'iil ku tijaabiyey cidlada oo wuxuu ku hoosaysiiyey gaajo iyo harraad si uu u baro inay isaga isku halleeyaan.</w:t>
      </w:r>
    </w:p>
    <w:p/>
    <w:p>
      <w:r xmlns:w="http://schemas.openxmlformats.org/wordprocessingml/2006/main">
        <w:t xml:space="preserve">Yexesqeel 20:11 KQA - Oo waxaan iyaga siiyey qaynuunnadaydii, xukummadaydiina waxaan tusay, kuwaasoo ninkii sameeyaaba uu ku noolaanayo.</w:t>
      </w:r>
    </w:p>
    <w:p/>
    <w:p>
      <w:r xmlns:w="http://schemas.openxmlformats.org/wordprocessingml/2006/main">
        <w:t xml:space="preserve">Ilaah wuxuu reer binu Israa'iil siiyey qaynuunnadiisa iyo xukummadiisa ay tahay inay raacaan si ay u noolaadaan.</w:t>
      </w:r>
    </w:p>
    <w:p/>
    <w:p>
      <w:r xmlns:w="http://schemas.openxmlformats.org/wordprocessingml/2006/main">
        <w:t xml:space="preserve">1. Awooda Adeecida Awaamiirta Ilaahay</w:t>
      </w:r>
    </w:p>
    <w:p/>
    <w:p>
      <w:r xmlns:w="http://schemas.openxmlformats.org/wordprocessingml/2006/main">
        <w:t xml:space="preserve">2. Abaalmarinta addeecida doonista Eebbe</w:t>
      </w:r>
    </w:p>
    <w:p/>
    <w:p>
      <w:r xmlns:w="http://schemas.openxmlformats.org/wordprocessingml/2006/main">
        <w:t xml:space="preserve">1. Sharciga Kunoqoshadiisa 30:16 - "Waxaan maanta idinku amrayaa inaad Rabbiga Ilaahiinna ah jeclaataan, oo aad jidadkiisa ku socotaan, oo aad xajisaan amarradiisa, iyo qaynuunnadiisa iyo xukummadiisa, si aad u noolaataan oo aad u tarantaan; Ilaahiinnu waa idinku barakayn doonaa dalka aad u gelaysaan inaad hantidaan.</w:t>
      </w:r>
    </w:p>
    <w:p/>
    <w:p>
      <w:r xmlns:w="http://schemas.openxmlformats.org/wordprocessingml/2006/main">
        <w:t xml:space="preserve">2. Yacquub 1:25 - "Laakiin ku alla kii fiiriya sharciga kaamilka ah ee xorriyadda oo ku sii socda isagoo aan ahayn kan maqla wax illow, laakiin kan shuqulka sameeya, kaas waa lagu barakoobi doonaa falimihiisa."</w:t>
      </w:r>
    </w:p>
    <w:p/>
    <w:p>
      <w:r xmlns:w="http://schemas.openxmlformats.org/wordprocessingml/2006/main">
        <w:t xml:space="preserve">YEXESQEEL 20:12 Oo weliba waxaan siiyey sabtiyadayda inay ahaadaan calaamad aniga iyo iyaga noo dhexaysa, si ay u ogaadaan inaan anigu ahay Rabbiga iyaga quduus ka dhiga.</w:t>
      </w:r>
    </w:p>
    <w:p/>
    <w:p>
      <w:r xmlns:w="http://schemas.openxmlformats.org/wordprocessingml/2006/main">
        <w:t xml:space="preserve">Aayaddani waxa ay ka hadlaysaa xidhiidhka axdiga uu Ilaahay la dhigtay reer binu Israa'iil, kaas oo uu sabtida dhinac uga dhigay calaamadda quduusnimadiisa iyo xusuusinta joogistiisa.</w:t>
      </w:r>
    </w:p>
    <w:p/>
    <w:p>
      <w:r xmlns:w="http://schemas.openxmlformats.org/wordprocessingml/2006/main">
        <w:t xml:space="preserve">1. "Calaamadda Quduusnimada Ilaah: Dib u xaqiijinta xurmada Sabtida"</w:t>
      </w:r>
    </w:p>
    <w:p/>
    <w:p>
      <w:r xmlns:w="http://schemas.openxmlformats.org/wordprocessingml/2006/main">
        <w:t xml:space="preserve">2. "Axdigii Ilaah ee reer binu Israa'iil: ilaalinta sabtida si loo xusuusto hortiisa."</w:t>
      </w:r>
    </w:p>
    <w:p/>
    <w:p>
      <w:r xmlns:w="http://schemas.openxmlformats.org/wordprocessingml/2006/main">
        <w:t xml:space="preserve">1. Isaayaas 56:4-7</w:t>
      </w:r>
    </w:p>
    <w:p/>
    <w:p>
      <w:r xmlns:w="http://schemas.openxmlformats.org/wordprocessingml/2006/main">
        <w:t xml:space="preserve">2. Baxniintii 31:12-17</w:t>
      </w:r>
    </w:p>
    <w:p/>
    <w:p>
      <w:r xmlns:w="http://schemas.openxmlformats.org/wordprocessingml/2006/main">
        <w:t xml:space="preserve">Yexesqeel 20:13 KQA - Laakiinse reer binu Israa'iil way igu caasiyoobeen intii ay cidladii dhex joogeen, oo qaynuunnadaydii kuma ay socon, oo xukummadaydiina way quudhsadeen, kuwaasoo ninkii sameeyaaba uu ku noolaanayo. Oo sabtiyadaydiina aad bay u nijaaseeyeen, markaasaan idhi, Cadhadayda ayaan ku dul shubi doonaa cidlada dhexdeeda si aan u baabbi'iyo.</w:t>
      </w:r>
    </w:p>
    <w:p/>
    <w:p>
      <w:r xmlns:w="http://schemas.openxmlformats.org/wordprocessingml/2006/main">
        <w:t xml:space="preserve">Reer binu Israa'iil way caasiyoobeen iyagoo cidlada dhex jooga, oo qaynuunnadiisii kuma ay socon, oo xukummadiisiina way quudhsadeen, oo sabtiyadiisiina aad bay u nijaaseeyeen. Natiijo ahaan, Ilaah wuxuu sheegay inuu cadhadiisa ku soo dejin doono cidlada dhexdeeda.</w:t>
      </w:r>
    </w:p>
    <w:p/>
    <w:p>
      <w:r xmlns:w="http://schemas.openxmlformats.org/wordprocessingml/2006/main">
        <w:t xml:space="preserve">1. Diidmada doonista Ilaahay: Khatarta Jabhaddu leedahay</w:t>
      </w:r>
    </w:p>
    <w:p/>
    <w:p>
      <w:r xmlns:w="http://schemas.openxmlformats.org/wordprocessingml/2006/main">
        <w:t xml:space="preserve">2. Quduusnimada Ilaahay iyo Waajibaadkayaga inaan Adeecno</w:t>
      </w:r>
    </w:p>
    <w:p/>
    <w:p>
      <w:r xmlns:w="http://schemas.openxmlformats.org/wordprocessingml/2006/main">
        <w:t xml:space="preserve">Sharciga Kunoqoshadiisa 11:1 KQA - Haddaba sidaas daraaddeed waa inaad jeclaataan Rabbiga Ilaahiinna ah, oo waa inaad weligiin dhawrtaan waxa loo dhawri karo, iyo qaynuunnadiisa, iyo xukummadiisa, iyo amarradiisa.</w:t>
      </w:r>
    </w:p>
    <w:p/>
    <w:p>
      <w:r xmlns:w="http://schemas.openxmlformats.org/wordprocessingml/2006/main">
        <w:t xml:space="preserve">2. Kolosay 1:21-23 KQA - Idinka oo mar shisheeye ahaa oo xagga maanka cadowga ku ahaa, oo aad falimaha sharka samayn jirtay, isagu haatan jidhkiisa oo ah dhimashadiisa ayuu kula heshiiyey inuu hortiisa idiin keeno quduusnaan iyo eedla'aan iyo ceeb. isaga, haddaad iimaanka ku sii jirtaan idinkoo adag oo adag, oo aydnaan ka leexin rajadii injiilka oo aad maqasheen, tan lagu wacdiyey uunka samada hoosteeda oo dhan, oo aniga oo Bawlos ah aan addoon ka noqday.</w:t>
      </w:r>
    </w:p>
    <w:p/>
    <w:p>
      <w:r xmlns:w="http://schemas.openxmlformats.org/wordprocessingml/2006/main">
        <w:t xml:space="preserve">Yexesqeel 20:14 KQA - Laakiinse magacayga daraaddiis ayaan u shaqeeyey si uusan ugu nijaasoobin quruumaha hortooda, waayo, iyagoo u jeeda ayaan soo bixiyey.</w:t>
      </w:r>
    </w:p>
    <w:p/>
    <w:p>
      <w:r xmlns:w="http://schemas.openxmlformats.org/wordprocessingml/2006/main">
        <w:t xml:space="preserve">Magaca Ilaah waa inuu quduus ku ahaadaa quruumaha dhexdooda.</w:t>
      </w:r>
    </w:p>
    <w:p/>
    <w:p>
      <w:r xmlns:w="http://schemas.openxmlformats.org/wordprocessingml/2006/main">
        <w:t xml:space="preserve">1: Waa in aan ku dadaalno mar walba in aan magaca Alle ka dhigno kuwa nagu xeeran indhaha.</w:t>
      </w:r>
    </w:p>
    <w:p/>
    <w:p>
      <w:r xmlns:w="http://schemas.openxmlformats.org/wordprocessingml/2006/main">
        <w:t xml:space="preserve">2: Waa in aan ka digtoonaano in aan xushmeyno magaca Alle xitaa marka aan ku jirno kuwa aan rumaysnayn.</w:t>
      </w:r>
    </w:p>
    <w:p/>
    <w:p>
      <w:r xmlns:w="http://schemas.openxmlformats.org/wordprocessingml/2006/main">
        <w:t xml:space="preserve">1: Ishacyaah 48:11 - Tan aawaday iyo nafsaddayda aawadeed ayaan tan u sameeyaa. Sideen ugu ogolaan karaa in naftayda la i aflagaadeeyo? Ammaantayda mid kale u dhiibi maayo.</w:t>
      </w:r>
    </w:p>
    <w:p/>
    <w:p>
      <w:r xmlns:w="http://schemas.openxmlformats.org/wordprocessingml/2006/main">
        <w:t xml:space="preserve">2: Rooma 12:2 - Ha u ekaanina masaalka dunidan, laakiin ku beddelma cusboonaanta maankiinna. Markaas waxaad awood u yeelan doontaa in aad tijaabiso oo aad ogolaato waxa doonista Ilaah tahay doonistiisa wanaagsan oo raalli ka ah oo qumman.</w:t>
      </w:r>
    </w:p>
    <w:p/>
    <w:p>
      <w:r xmlns:w="http://schemas.openxmlformats.org/wordprocessingml/2006/main">
        <w:t xml:space="preserve">Yexesqeel 20:15 KQA - Oo weliba gacantaydaan kor ugu qaaday intii ay cidladii dhex joogeen, si aanan iyaga u keenin dalkii aan siiyey oo caano iyo malab la barwaaqaysan, taas oo ah ammaanta dalalka oo dhan.</w:t>
      </w:r>
    </w:p>
    <w:p/>
    <w:p>
      <w:r xmlns:w="http://schemas.openxmlformats.org/wordprocessingml/2006/main">
        <w:t xml:space="preserve">Ilaah wuxuu reer binu Israa'iil u ballanqaaday dal barwaaqo ah, laakiinse wuu u diiday markay dembaabeen.</w:t>
      </w:r>
    </w:p>
    <w:p/>
    <w:p>
      <w:r xmlns:w="http://schemas.openxmlformats.org/wordprocessingml/2006/main">
        <w:t xml:space="preserve">1. Ilaahay waa Aamin iyo Caddaalad</w:t>
      </w:r>
    </w:p>
    <w:p/>
    <w:p>
      <w:r xmlns:w="http://schemas.openxmlformats.org/wordprocessingml/2006/main">
        <w:t xml:space="preserve">2. Caasinimada Caasinimada</w:t>
      </w:r>
    </w:p>
    <w:p/>
    <w:p>
      <w:r xmlns:w="http://schemas.openxmlformats.org/wordprocessingml/2006/main">
        <w:t xml:space="preserve">1. Sharciga Kunoqoshadiisa 6:10-12 KQA - Oo waa inaad samaysaa waxa ku qumman oo ku wanaagsan Rabbiga hortiisa, si aad nabdoonaataan oo aad u gashaan oo aad u hantidaan dalka wanaagsan oo Rabbigu ugu dhaartay. Aabbayaashiin.</w:t>
      </w:r>
    </w:p>
    <w:p/>
    <w:p>
      <w:r xmlns:w="http://schemas.openxmlformats.org/wordprocessingml/2006/main">
        <w:t xml:space="preserve">11 inaad dhawrtaan Rabbiga amarradiisa iyo qaynuunnadiisa aan maanta idiinku amrayo wanaaggiinna aawadiis?</w:t>
      </w:r>
    </w:p>
    <w:p/>
    <w:p>
      <w:r xmlns:w="http://schemas.openxmlformats.org/wordprocessingml/2006/main">
        <w:t xml:space="preserve">12 in Rabbiga Ilaahaaga ahu kugu barakeeyo wax alla waxaad samaysid iyo meel alla meeshii aad u jeedsatoba.</w:t>
      </w:r>
    </w:p>
    <w:p/>
    <w:p>
      <w:r xmlns:w="http://schemas.openxmlformats.org/wordprocessingml/2006/main">
        <w:t xml:space="preserve">2. Ishacyaah 59:2 KQA - Laakiinse xumaatooyinkiinnii ayaa idin soocay idinka iyo Ilaahiinna, oo dembiyadiinnii ayaa wejigiinna idinka qariyey si uusan u maqlin.</w:t>
      </w:r>
    </w:p>
    <w:p/>
    <w:p>
      <w:r xmlns:w="http://schemas.openxmlformats.org/wordprocessingml/2006/main">
        <w:t xml:space="preserve">Yexesqeel 20:16 KQA - maxaa yeelay, xukummadaydii way quudhsadeen, oo qaynuunnadaydiina kuma ay socon, laakiinse sabtiyadaydii nijaas bay ka dhigeen, waayo, qalbigoodu wuxuu raacay sanamyadoodii.</w:t>
      </w:r>
    </w:p>
    <w:p/>
    <w:p>
      <w:r xmlns:w="http://schemas.openxmlformats.org/wordprocessingml/2006/main">
        <w:t xml:space="preserve">Tuducan ka yimid Yexesqeel wuxuu ka hadlayaa cawaaqibka quudhsiga xukummada Ilaah oo aan la raacin qaynuunnadiisa, taasoo keentay wasakhnimada sabtiyadiisa.</w:t>
      </w:r>
    </w:p>
    <w:p/>
    <w:p>
      <w:r xmlns:w="http://schemas.openxmlformats.org/wordprocessingml/2006/main">
        <w:t xml:space="preserve">1. Ku Hoggaanka Shuruucda Ilaahay: Waddada Qudduuska Dhabta ah</w:t>
      </w:r>
    </w:p>
    <w:p/>
    <w:p>
      <w:r xmlns:w="http://schemas.openxmlformats.org/wordprocessingml/2006/main">
        <w:t xml:space="preserve">2. Muhiimadda Sabtida: In Ilaah loo sooco</w:t>
      </w:r>
    </w:p>
    <w:p/>
    <w:p>
      <w:r xmlns:w="http://schemas.openxmlformats.org/wordprocessingml/2006/main">
        <w:t xml:space="preserve">1. Baxniintii 20:8-11 KQA - Xusuuso maalinta sabtida inaad quduus ka dhigto</w:t>
      </w:r>
    </w:p>
    <w:p/>
    <w:p>
      <w:r xmlns:w="http://schemas.openxmlformats.org/wordprocessingml/2006/main">
        <w:t xml:space="preserve">2. Rooma 14:5-6 KQA - Mid baa maalinta kale ku tirinaya inay maalinta kala sarrayso, mid kalena wuxuu la yahay maalin kasta isku si. Nin waluba maankiisa ha ku qanciyo.</w:t>
      </w:r>
    </w:p>
    <w:p/>
    <w:p>
      <w:r xmlns:w="http://schemas.openxmlformats.org/wordprocessingml/2006/main">
        <w:t xml:space="preserve">Yexesqeel 20:17 KQA - Habase yeeshee ishaydu way u tudhay inaan iyaga baabbi'iyo, oo cidladiina kuma aan dhex baabbi'in.</w:t>
      </w:r>
    </w:p>
    <w:p/>
    <w:p>
      <w:r xmlns:w="http://schemas.openxmlformats.org/wordprocessingml/2006/main">
        <w:t xml:space="preserve">Ilaah kuma uu baabbi'in reer binu Israa'iil cidlada dhexdeeda, laakiinse wuu u tudhay.</w:t>
      </w:r>
    </w:p>
    <w:p/>
    <w:p>
      <w:r xmlns:w="http://schemas.openxmlformats.org/wordprocessingml/2006/main">
        <w:t xml:space="preserve">1. naxariista Eebbe: muujinta naxariista Eebbe ee dadkiisa</w:t>
      </w:r>
    </w:p>
    <w:p/>
    <w:p>
      <w:r xmlns:w="http://schemas.openxmlformats.org/wordprocessingml/2006/main">
        <w:t xml:space="preserve">2. Awoodda Cafiska: Waa in aad la kulanto Nimcada Ilaahay ee Badan</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Efesos 2:4-5 KQA - Laakiin Ilaaha naxariista hodanka ku ah ayaa jacaylkiisa weyn aawadiis uu Masiixa inala soo nooleeyey, xataa markaannu xadgudubyada ku dhimannay, taas aawadeed waxaad ku badbaaddeen nimco.</w:t>
      </w:r>
    </w:p>
    <w:p/>
    <w:p>
      <w:r xmlns:w="http://schemas.openxmlformats.org/wordprocessingml/2006/main">
        <w:t xml:space="preserve">Yexesqeel 20:18 KQA - Laakiinse waxaan carruurtoodii cidlada ku dhex idhi, Qaynuunnada awowayaashiin ha ku soconina, oo xukummadoodana ha dhawrina, oo sanamyadoodana ha isku nijaasaynina.</w:t>
      </w:r>
    </w:p>
    <w:p/>
    <w:p>
      <w:r xmlns:w="http://schemas.openxmlformats.org/wordprocessingml/2006/main">
        <w:t xml:space="preserve">Ilaah wuxuu dadka ugu baaqay inay ka fogaadaan dhaqankii awowayaashood oo aanay isku nijaasayn sanam caabudid.</w:t>
      </w:r>
    </w:p>
    <w:p/>
    <w:p>
      <w:r xmlns:w="http://schemas.openxmlformats.org/wordprocessingml/2006/main">
        <w:t xml:space="preserve">1. Illahay wuxuu inagu baaqayaa in aynu dhaqanka ka baxno oo aynu raacno</w:t>
      </w:r>
    </w:p>
    <w:p/>
    <w:p>
      <w:r xmlns:w="http://schemas.openxmlformats.org/wordprocessingml/2006/main">
        <w:t xml:space="preserve">2. Sanam caabudiddu maaha Jidkii Rabbi</w:t>
      </w:r>
    </w:p>
    <w:p/>
    <w:p>
      <w:r xmlns:w="http://schemas.openxmlformats.org/wordprocessingml/2006/main">
        <w:t xml:space="preserve">1.Sharciga Kunoqoshadiisa 30:19-20 Haddaba door nolol aad adiga iyo carruurtiinnuba noolaataan, oo aad Rabbiga Ilaahiinna ah jeclaataan, oo codkiisa maqashaan oo xajisaan.</w:t>
      </w:r>
    </w:p>
    <w:p/>
    <w:p>
      <w:r xmlns:w="http://schemas.openxmlformats.org/wordprocessingml/2006/main">
        <w:t xml:space="preserve">2. Yeremyaah 29:13: Waad i doondooni doontaan oo waad i heli doontaan markaad qalbigiinna oo dhan igu doondoontaan.</w:t>
      </w:r>
    </w:p>
    <w:p/>
    <w:p>
      <w:r xmlns:w="http://schemas.openxmlformats.org/wordprocessingml/2006/main">
        <w:t xml:space="preserve">YEXESQEEL 20:19 Anigu waxaan ahay Rabbiga Ilaahiinna ah. Qaynuunnadayda ku socda, oo xukummadayda xajiya oo yeela;</w:t>
      </w:r>
    </w:p>
    <w:p/>
    <w:p>
      <w:r xmlns:w="http://schemas.openxmlformats.org/wordprocessingml/2006/main">
        <w:t xml:space="preserve">Ilaahay wuxuu ina farayaa inaan raacno qaynuunnadiisa iyo xukummadiisa.</w:t>
      </w:r>
    </w:p>
    <w:p/>
    <w:p>
      <w:r xmlns:w="http://schemas.openxmlformats.org/wordprocessingml/2006/main">
        <w:t xml:space="preserve">1. Ahmiyadda ay leedahay in loo hogaansamo sharciga Ilaahay</w:t>
      </w:r>
    </w:p>
    <w:p/>
    <w:p>
      <w:r xmlns:w="http://schemas.openxmlformats.org/wordprocessingml/2006/main">
        <w:t xml:space="preserve">2. Ku noolaanshaha Nolol Adeecida Rabbi</w:t>
      </w:r>
    </w:p>
    <w:p/>
    <w:p>
      <w:r xmlns:w="http://schemas.openxmlformats.org/wordprocessingml/2006/main">
        <w:t xml:space="preserve">1. Matayos 28:20 - Bar inay xajiyaan wax walba oo aan idinku amray.</w:t>
      </w:r>
    </w:p>
    <w:p/>
    <w:p>
      <w:r xmlns:w="http://schemas.openxmlformats.org/wordprocessingml/2006/main">
        <w:t xml:space="preserve">2. Yacquub 1:22 - Hadalka ha maqlina oo naftiinna khiyaaneeya. Samee waxa uu leeyahay.</w:t>
      </w:r>
    </w:p>
    <w:p/>
    <w:p>
      <w:r xmlns:w="http://schemas.openxmlformats.org/wordprocessingml/2006/main">
        <w:t xml:space="preserve">YEXESQEEL 20:20 Oo sabtiyadayda quduus ka dhiga; oo waxay ahaan doonaan calaamad aniga iyo idinka inoo dhexaysa, si aad u ogaataan inaan anigu ahay Rabbiga Ilaahiinna ah.</w:t>
      </w:r>
    </w:p>
    <w:p/>
    <w:p>
      <w:r xmlns:w="http://schemas.openxmlformats.org/wordprocessingml/2006/main">
        <w:t xml:space="preserve">Ilaah wuxuu ku amrayaa dhammaan dadkiisa inay quduus ka dhigaan sabtiyadiisa oo ay u adeegsadaan calaamad muujinaysa joogistiisa.</w:t>
      </w:r>
    </w:p>
    <w:p/>
    <w:p>
      <w:r xmlns:w="http://schemas.openxmlformats.org/wordprocessingml/2006/main">
        <w:t xml:space="preserve">1. Muhiimadda Sabtida: Baadhitaanka Ujeedada Maalinta Quduuska ah ee Ilaah</w:t>
      </w:r>
    </w:p>
    <w:p/>
    <w:p>
      <w:r xmlns:w="http://schemas.openxmlformats.org/wordprocessingml/2006/main">
        <w:t xml:space="preserve">2. Xakamaynta Awaamiirta Ilaahay: Sida Loo Xuso Sabtida</w:t>
      </w:r>
    </w:p>
    <w:p/>
    <w:p>
      <w:r xmlns:w="http://schemas.openxmlformats.org/wordprocessingml/2006/main">
        <w:t xml:space="preserve">1. Baxniintii 31:13-17; Ilaah wuxuu Muuse kala hadlay quduusnimada sabtida</w:t>
      </w:r>
    </w:p>
    <w:p/>
    <w:p>
      <w:r xmlns:w="http://schemas.openxmlformats.org/wordprocessingml/2006/main">
        <w:t xml:space="preserve">2. Ishacyaah 58:13-14; Sida runta ah sabtida quduuska ah.</w:t>
      </w:r>
    </w:p>
    <w:p/>
    <w:p>
      <w:r xmlns:w="http://schemas.openxmlformats.org/wordprocessingml/2006/main">
        <w:t xml:space="preserve">YEXESQEEL 20:21 Habase yeeshee carruurtiina way igu caasiyoobeen, oo qaynuunnadaydii kuma ay socon, xukummadaydiina inay sameeyaan ma xajin, kuwaasoo ninkii sameeyaaba uu ku noolaanayo; Waxaan is-idhi, Cadhadayda ayaan ku kor shubi doonaa, si aan cadhadayda iyaga ugu dhammaystiro markay cidlada dhex joogaan.</w:t>
      </w:r>
    </w:p>
    <w:p/>
    <w:p>
      <w:r xmlns:w="http://schemas.openxmlformats.org/wordprocessingml/2006/main">
        <w:t xml:space="preserve">Ilaah aad buu ugu cadhooday reer binu Israa'iil, waayo, qaynuunnadiisii iyo xukummadiisii ma ay raacin, oo sabtiyadiisana nijaas bay ka dhigeen. Sidaas daraaddeed wuxuu goostay inuu cadhadiisa ku kor shubo cidlada dhexdeeda.</w:t>
      </w:r>
    </w:p>
    <w:p/>
    <w:p>
      <w:r xmlns:w="http://schemas.openxmlformats.org/wordprocessingml/2006/main">
        <w:t xml:space="preserve">1. Ahmiyadda addeecista Ilaah - Yexesqeel 20:21</w:t>
      </w:r>
    </w:p>
    <w:p/>
    <w:p>
      <w:r xmlns:w="http://schemas.openxmlformats.org/wordprocessingml/2006/main">
        <w:t xml:space="preserve">2. Cawaaqibta Caasinimada Ilaah - Yexesqeel 20:21</w:t>
      </w:r>
    </w:p>
    <w:p/>
    <w:p>
      <w:r xmlns:w="http://schemas.openxmlformats.org/wordprocessingml/2006/main">
        <w:t xml:space="preserve">1. Sharciga Kunoqoshadiisa 5:29-30 - Waxaan jeclaan lahaa in qalbi sidaas ahu uu iyaga ku jiro si ay iiga cabsadaan oo ay had iyo goorba u xajiyaan amarradayda inay nabdoonaan iyaga iyo carruurtoodu weligoodba.</w:t>
      </w:r>
    </w:p>
    <w:p/>
    <w:p>
      <w:r xmlns:w="http://schemas.openxmlformats.org/wordprocessingml/2006/main">
        <w:t xml:space="preserve">2. Sabuurradii 1:1-2 KQA - Waxaa barakaysan ninka aan ku socon talada kuwa cibaadalaawayaasha ah, oo aan istaagin jidka dembilayaasha, oo aan ku fadhiisan kursiga kuwa wax quudhsada. Laakiinse wuxuu ku farxaa sharciga Rabbiga; Oo habeen iyo maalin sharcigiisuu ku fikiraa.</w:t>
      </w:r>
    </w:p>
    <w:p/>
    <w:p>
      <w:r xmlns:w="http://schemas.openxmlformats.org/wordprocessingml/2006/main">
        <w:t xml:space="preserve">Yexesqeel 20:22 KQA - Habase yeeshee gacantaydii waan ka celiyey, oo magacayga daraaddiis baan u shaqeeyey, si uusan ugu nijaasoobin quruumaha hortooda, waayo, iyagoo u jeeda ayaan soo bixiyey.</w:t>
      </w:r>
    </w:p>
    <w:p/>
    <w:p>
      <w:r xmlns:w="http://schemas.openxmlformats.org/wordprocessingml/2006/main">
        <w:t xml:space="preserve">Ilaahay wuxuu doortay inuu u naxariisto dadkiisa, xataa markay ayan u qalmin.</w:t>
      </w:r>
    </w:p>
    <w:p/>
    <w:p>
      <w:r xmlns:w="http://schemas.openxmlformats.org/wordprocessingml/2006/main">
        <w:t xml:space="preserve">1. Naxariista Eebe wax shardi ma aha</w:t>
      </w:r>
    </w:p>
    <w:p/>
    <w:p>
      <w:r xmlns:w="http://schemas.openxmlformats.org/wordprocessingml/2006/main">
        <w:t xml:space="preserve">2. Awoodda Magaca Rabbi</w:t>
      </w:r>
    </w:p>
    <w:p/>
    <w:p>
      <w:r xmlns:w="http://schemas.openxmlformats.org/wordprocessingml/2006/main">
        <w:t xml:space="preserve">1. Rooma 5:8-9 - "Laakiin intaynu weli dembiilayaal ahayn Masiixu waa inoo dhintay, intaynu imminka xaq ku noqonnay dhiiggiisa, intee in ka badan ayaynu si ka badan uga badbaadi doonnaa. Cadhada Ilaah aawadiis.</w:t>
      </w:r>
    </w:p>
    <w:p/>
    <w:p>
      <w:r xmlns:w="http://schemas.openxmlformats.org/wordprocessingml/2006/main">
        <w:t xml:space="preserve">2. Sabuurradii 109:21-22 - "Laakiin, Rabbiyow, Sayidow, si wanaagsan iigu yeel magacaaga aawadiis, oo wanaagga jacaylkaaga aawadiis ii samatabbixi, waayo, waxaan ahay miskiin iyo mid baahan, Oo qalbigayguna wuu igu dhex dhaawacmay. "</w:t>
      </w:r>
    </w:p>
    <w:p/>
    <w:p>
      <w:r xmlns:w="http://schemas.openxmlformats.org/wordprocessingml/2006/main">
        <w:t xml:space="preserve">YEXESQEEL 20:23 Oo weliba gacantaydaan ugu qaaday cidladii dhex joogta, si aan iyaga quruumaha ugu kala dhex firdhiyo, oo aan waddammada ku kala dhex firdhiyo;</w:t>
      </w:r>
    </w:p>
    <w:p/>
    <w:p>
      <w:r xmlns:w="http://schemas.openxmlformats.org/wordprocessingml/2006/main">
        <w:t xml:space="preserve">Ballanqaadkii Ilaah ee ahaa inuu reer binu Israa'iil ku kala dhex firdhiyo quruumaha dhexdooda si ciqaab loogu ciqaabo caasinimadooda.</w:t>
      </w:r>
    </w:p>
    <w:p/>
    <w:p>
      <w:r xmlns:w="http://schemas.openxmlformats.org/wordprocessingml/2006/main">
        <w:t xml:space="preserve">1: Waa in aan ilaah ku xidhnaanno oo aan rumayno ballamihiisa, ama aan la kulano cawaaqibka caasinnimadayada.</w:t>
      </w:r>
    </w:p>
    <w:p/>
    <w:p>
      <w:r xmlns:w="http://schemas.openxmlformats.org/wordprocessingml/2006/main">
        <w:t xml:space="preserve">2: Xataa marka Ilaahay dadkiisa cadaabo, jacaylkiisu iyo naxariistiisu waa sii jiraysaa.</w:t>
      </w:r>
    </w:p>
    <w:p/>
    <w:p>
      <w:r xmlns:w="http://schemas.openxmlformats.org/wordprocessingml/2006/main">
        <w:t xml:space="preserve">1: Sharciga Kunoqoshadiisa 28:64 Oo halkaas waxaad ugu adeegi doontaan ilaahyo kale oo aydnaan aqoon idinka iyo awowayaashiin toona, kuwaas oo ah qoryo iyo dhagaxyo.</w:t>
      </w:r>
    </w:p>
    <w:p/>
    <w:p>
      <w:r xmlns:w="http://schemas.openxmlformats.org/wordprocessingml/2006/main">
        <w:t xml:space="preserve">2: Ishacyaah 11:12 KQA - Oo calan buu quruumaha u taagi doonaa, oo wuxuu soo shiri doonaa masaafurisyadii reer binu Israa'iil, oo dhulka afartiisa geesoodna wuxuu ka soo ururin doonaa kuwa kala firdhay oo dadka Yahuudah.</w:t>
      </w:r>
    </w:p>
    <w:p/>
    <w:p>
      <w:r xmlns:w="http://schemas.openxmlformats.org/wordprocessingml/2006/main">
        <w:t xml:space="preserve">Yexesqeel 20:24 KQA - Maxaa yeelay, xukummadaydii ma ay samayn, laakiinse qaynuunnadaydii way diideen, oo sabtiyadaydiina way nijaaseeyeen, oo indhahooduna waxay raaceen sanamyadii awowayaashood.</w:t>
      </w:r>
    </w:p>
    <w:p/>
    <w:p>
      <w:r xmlns:w="http://schemas.openxmlformats.org/wordprocessingml/2006/main">
        <w:t xml:space="preserve">Illahay wuxuu farayaa cibaadada sanamyada, wuxuuna carrabka ku adkeeyay muhiimadda ay leedahay in la dhawro awaamiirtiisa iyo ilaalinta sabtiyadiisa.</w:t>
      </w:r>
    </w:p>
    <w:p/>
    <w:p>
      <w:r xmlns:w="http://schemas.openxmlformats.org/wordprocessingml/2006/main">
        <w:t xml:space="preserve">1. Ahmiyadda ay daacadnimadu u leedahay qaynuunnada iyo amarrada Eebbe</w:t>
      </w:r>
    </w:p>
    <w:p/>
    <w:p>
      <w:r xmlns:w="http://schemas.openxmlformats.org/wordprocessingml/2006/main">
        <w:t xml:space="preserve">2. Khatarta ay leedahay cibaadada sanamka iyo cawaaqib xumada ka dhalan karta in la raaci waayo awaamirta Alle</w:t>
      </w:r>
    </w:p>
    <w:p/>
    <w:p>
      <w:r xmlns:w="http://schemas.openxmlformats.org/wordprocessingml/2006/main">
        <w:t xml:space="preserve">1. Sharciga Kunoqoshadiisa 6:5, "Waa inaad Rabbiga Ilaahaaga ah ka jeclaataa qalbigaaga oo dhan iyo naftaada oo dhan iyo xooggaaga oo dhan."</w:t>
      </w:r>
    </w:p>
    <w:p/>
    <w:p>
      <w:r xmlns:w="http://schemas.openxmlformats.org/wordprocessingml/2006/main">
        <w:t xml:space="preserve">2. Rooma 1:25, "Runtii Ilaah bay been ku beddeleen, oo waxay caabudeen oo u adeegeen waxyaalihii uumay intay caabudi lahaayeen Abuuraha ammaanta weligiis."</w:t>
      </w:r>
    </w:p>
    <w:p/>
    <w:p>
      <w:r xmlns:w="http://schemas.openxmlformats.org/wordprocessingml/2006/main">
        <w:t xml:space="preserve">YEXESQEEL 20:25 Oo sidaas daraaddeed waxaan iyaga siiyey qaynuunno aan wanagsanayn, iyo xukummo ayan ku noolaan;</w:t>
      </w:r>
    </w:p>
    <w:p/>
    <w:p>
      <w:r xmlns:w="http://schemas.openxmlformats.org/wordprocessingml/2006/main">
        <w:t xml:space="preserve">Rabbigu wuxuu dadkiisa siiyey qaynuunno iyo xukummo xun oo aan nolosha u horseedi doonin.</w:t>
      </w:r>
    </w:p>
    <w:p/>
    <w:p>
      <w:r xmlns:w="http://schemas.openxmlformats.org/wordprocessingml/2006/main">
        <w:t xml:space="preserve">1: Sida Nolosha Loo Helo Iyadoo Ay Jiraan Duruufo Xun</w:t>
      </w:r>
    </w:p>
    <w:p/>
    <w:p>
      <w:r xmlns:w="http://schemas.openxmlformats.org/wordprocessingml/2006/main">
        <w:t xml:space="preserve">2: Cadaalada iyo Naxariista Eebe</w:t>
      </w:r>
    </w:p>
    <w:p/>
    <w:p>
      <w:r xmlns:w="http://schemas.openxmlformats.org/wordprocessingml/2006/main">
        <w:t xml:space="preserve">1: Sabuurradii 119:105, "Ereygaagu wuxuu cagahayga u yahay laambad, jidadkaygana iftiin."</w:t>
      </w:r>
    </w:p>
    <w:p/>
    <w:p>
      <w:r xmlns:w="http://schemas.openxmlformats.org/wordprocessingml/2006/main">
        <w:t xml:space="preserve">2: Filiboy 4:13, "Wax walba waxaan ku samayn karaa kan i xoogeeya."</w:t>
      </w:r>
    </w:p>
    <w:p/>
    <w:p>
      <w:r xmlns:w="http://schemas.openxmlformats.org/wordprocessingml/2006/main">
        <w:t xml:space="preserve">Yexesqeel 20:26 KQA - Oo waxaan iyagii ku nijaaseeyey hadiyadadoodii, maxaa yeelay, dab bay u dhex mariyeen wax alla wixii maxal furta, si aan iyaga cidla uga dhigo, si ay u ogaadaan inaan anigu Rabbiga ahay.</w:t>
      </w:r>
    </w:p>
    <w:p/>
    <w:p>
      <w:r xmlns:w="http://schemas.openxmlformats.org/wordprocessingml/2006/main">
        <w:t xml:space="preserve">Ilaah wuxuu ciqaabay reer binu Israa'iil si uu uga dhigo inay isaga Rabbiga u aqoonsadaan.</w:t>
      </w:r>
    </w:p>
    <w:p/>
    <w:p>
      <w:r xmlns:w="http://schemas.openxmlformats.org/wordprocessingml/2006/main">
        <w:t xml:space="preserve">1. Anshaxa Rabbi: Barashada jacaylka iyo addeecidda Eebbe</w:t>
      </w:r>
    </w:p>
    <w:p/>
    <w:p>
      <w:r xmlns:w="http://schemas.openxmlformats.org/wordprocessingml/2006/main">
        <w:t xml:space="preserve">2. Madaxbanaanida Ilaahay: Aqbala rabitaankiisa Nolosheenna</w:t>
      </w:r>
    </w:p>
    <w:p/>
    <w:p>
      <w:r xmlns:w="http://schemas.openxmlformats.org/wordprocessingml/2006/main">
        <w:t xml:space="preserve">1. Cibraaniyada 12:5-11 - Edbinta iyo Dabka safaynta ee Ilaah</w:t>
      </w:r>
    </w:p>
    <w:p/>
    <w:p>
      <w:r xmlns:w="http://schemas.openxmlformats.org/wordprocessingml/2006/main">
        <w:t xml:space="preserve">2. Rooma 8:28-30 – Gobannimada Ilaahay iyo wanaaggiisa xagga nolosheenna.</w:t>
      </w:r>
    </w:p>
    <w:p/>
    <w:p>
      <w:r xmlns:w="http://schemas.openxmlformats.org/wordprocessingml/2006/main">
        <w:t xml:space="preserve">YEXESQEEL 20:27 Sidaas daraaddeed Wiilka Aadamow, waxaad la hadashaa reer binu Israa'iil, oo waxaad ku tidhaahdaa, Sayidka Rabbiga ahu wuxuu leeyahay. Oo weliba taasay awowayaashiin igu caayeen, wayna igu xadgudbeen.</w:t>
      </w:r>
    </w:p>
    <w:p/>
    <w:p>
      <w:r xmlns:w="http://schemas.openxmlformats.org/wordprocessingml/2006/main">
        <w:t xml:space="preserve">Rabbiga Ilaaha ahu wuxuu la hadlay reer binu Israa'iil oo wuxuu u sheegay in awowayaashood isaga caayeen oo ay isaga ku xadgudbeen.</w:t>
      </w:r>
    </w:p>
    <w:p/>
    <w:p>
      <w:r xmlns:w="http://schemas.openxmlformats.org/wordprocessingml/2006/main">
        <w:t xml:space="preserve">1. Cawaaqib xumada iyo aflagaadada</w:t>
      </w:r>
    </w:p>
    <w:p/>
    <w:p>
      <w:r xmlns:w="http://schemas.openxmlformats.org/wordprocessingml/2006/main">
        <w:t xml:space="preserve">2. Xushmad iyo xurmo Rabbi</w:t>
      </w:r>
    </w:p>
    <w:p/>
    <w:p>
      <w:r xmlns:w="http://schemas.openxmlformats.org/wordprocessingml/2006/main">
        <w:t xml:space="preserve">1. Baxniintii 20:7 - "Waa inaanad magaca Rabbiga Ilaahaaga ah si been ah ugu hadal qaadin, waayo, Rabbigu eedlaawe u haysan maayo kii magiciisa si been ah ugu hadal qaada."</w:t>
      </w:r>
    </w:p>
    <w:p/>
    <w:p>
      <w:r xmlns:w="http://schemas.openxmlformats.org/wordprocessingml/2006/main">
        <w:t xml:space="preserve">2. Baxniintii 34:14 - "Waayo, waa inaydnaan caabudin ilaah kale, waayo, Rabbiga magiciisu yahay Masayr waa Ilaah masayr ah."</w:t>
      </w:r>
    </w:p>
    <w:p/>
    <w:p>
      <w:r xmlns:w="http://schemas.openxmlformats.org/wordprocessingml/2006/main">
        <w:t xml:space="preserve">Yexesqeel 20:28 KQA - Waayo, markaan iyagii keenay dalkii aan gacanta ugu qaaday inaan iyaga siiyo, waxay arkeen kur kasta oo dheer iyo geedaha waaweyn oo dhan, oo halkaasay allabaryadoodii ku bixiyeen, oo halkaasay ku allabaryeen. Waxay keeneen xanaaqii qurbaankoodii, oo halkaasay caraf udgoon ku sameeyeen, oo halkaasay ku shubeen qurbaankoodii cabniinka.</w:t>
      </w:r>
    </w:p>
    <w:p/>
    <w:p>
      <w:r xmlns:w="http://schemas.openxmlformats.org/wordprocessingml/2006/main">
        <w:t xml:space="preserve">Oo Ilaah wuxuu reer binu Israa'iil keenay dalkii loo ballanqaaday, oo waxay allabaryo bixiyeen, oo caraf udgoon u bixiyeen, oo kuraha dhaadheer iyo geedaha waaweyn dushooda ayay qurbaanno cabniin ah ku dul daadiyeen.</w:t>
      </w:r>
    </w:p>
    <w:p/>
    <w:p>
      <w:r xmlns:w="http://schemas.openxmlformats.org/wordprocessingml/2006/main">
        <w:t xml:space="preserve">1. Bixinta Ammaanta: Sida Ilaahay Loogu Caabudo Nolosheenna</w:t>
      </w:r>
    </w:p>
    <w:p/>
    <w:p>
      <w:r xmlns:w="http://schemas.openxmlformats.org/wordprocessingml/2006/main">
        <w:t xml:space="preserve">2. Ballanqaadka Ilaahay ee Bixinta: Sida loo Helo Nimcooyinka Dhulka Ballanqaadka ah.</w:t>
      </w:r>
    </w:p>
    <w:p/>
    <w:p>
      <w:r xmlns:w="http://schemas.openxmlformats.org/wordprocessingml/2006/main">
        <w:t xml:space="preserve">1. Sharciga Kunoqoshadiisa 12:5-7 KQA - Oo waa inaad doondoontaan meesha Rabbiga Ilaahiinna ahu uu ka dooranayo qabiilooyinkiinna oo dhan inuu magiciisa dhigo oo uu halkaas rugtiisa ka samaysto. Oo meeshaas waa inaad keentaa qurbaannadaada la gubo, iyo allabaryadaada, iyo meeltobnaadkaaga, iyo qurbaanka aad bixisid, iyo qurbaannadaada nidarka, iyo qurbaannadaada ikhtiyaarka ah, iyo curadyada lo'daada iyo idihiinna.</w:t>
      </w:r>
    </w:p>
    <w:p/>
    <w:p>
      <w:r xmlns:w="http://schemas.openxmlformats.org/wordprocessingml/2006/main">
        <w:t xml:space="preserve">2. Sabuurradii 57:9-10 - Rabbiyow, dadyowga dhexdooda ayaan kuugu mahad naqi doonaa; Quruumaha dhexdooda ayaan ammaan kuugu gabyi doonaa. Waayo, naxariistaadu waa ku weyn tahay samooyinka, Aaminnimadaaduna waa daruuraha.</w:t>
      </w:r>
    </w:p>
    <w:p/>
    <w:p>
      <w:r xmlns:w="http://schemas.openxmlformats.org/wordprocessingml/2006/main">
        <w:t xml:space="preserve">YEXESQEEL 20:29 Markaasaan ku idhi, Meesha sare oo aad tagtaan maxay tahay? ilaa maantadan la joogo magaceeda waxaa la yidhaahdaa Bamah.</w:t>
      </w:r>
    </w:p>
    <w:p/>
    <w:p>
      <w:r xmlns:w="http://schemas.openxmlformats.org/wordprocessingml/2006/main">
        <w:t xml:space="preserve">Ilaah baa dadkii weyddiiyey sababta ay u tageen meesha sare ee Baamaah la odhan jiray oo tan iyo waagii magacaas la yiqiin.</w:t>
      </w:r>
    </w:p>
    <w:p/>
    <w:p>
      <w:r xmlns:w="http://schemas.openxmlformats.org/wordprocessingml/2006/main">
        <w:t xml:space="preserve">1. Muhiimadda ay leedahay in la fahmo asalka dhaqankeenna</w:t>
      </w:r>
    </w:p>
    <w:p/>
    <w:p>
      <w:r xmlns:w="http://schemas.openxmlformats.org/wordprocessingml/2006/main">
        <w:t xml:space="preserve">2. Cawaaqib xumada ka dhalan karta caabudidda ilaahyada beenta ah</w:t>
      </w:r>
    </w:p>
    <w:p/>
    <w:p>
      <w:r xmlns:w="http://schemas.openxmlformats.org/wordprocessingml/2006/main">
        <w:t xml:space="preserve">1 Sharciga Kunoqoshadiisa 12:2-4 KQA - Idinku waa inaydaan samayn waxa aannu maanta halkan ku samaynayno oo dhan, oo nin waluba wuxuu samaynayaa waxa la qumman.</w:t>
      </w:r>
    </w:p>
    <w:p/>
    <w:p>
      <w:r xmlns:w="http://schemas.openxmlformats.org/wordprocessingml/2006/main">
        <w:t xml:space="preserve">2. Ishacyaah 57:7 - Waxaad sariirtaadii dul dhigtay buur dheer oo dheer, oo halkaasaad u fuushay inaad allabari ku bixiso.</w:t>
      </w:r>
    </w:p>
    <w:p/>
    <w:p>
      <w:r xmlns:w="http://schemas.openxmlformats.org/wordprocessingml/2006/main">
        <w:t xml:space="preserve">Yexesqeel 20:30 KQA - Sidaas daraaddeed waxaad reer binu Israa'iil ku tidhaahdaa, Sayidka Rabbiga ahu wuxuu leeyahay. Ma waxaad isu nijaasaysaan sidii awowayaashiin yeeli jireen? Oo ma waxaad ka dhillowdaan karaahiyadooda?</w:t>
      </w:r>
    </w:p>
    <w:p/>
    <w:p>
      <w:r xmlns:w="http://schemas.openxmlformats.org/wordprocessingml/2006/main">
        <w:t xml:space="preserve">Ilaah wuxuu reer binu Israa'iil kula dardaarmay inay ka fiirsadaan dhaqankooda iyo inay u nool yihiin sidii awowayaashood oo kale.</w:t>
      </w:r>
    </w:p>
    <w:p/>
    <w:p>
      <w:r xmlns:w="http://schemas.openxmlformats.org/wordprocessingml/2006/main">
        <w:t xml:space="preserve">1. Samaynta xulashooyin xikmad leh: Ku noolaanshaha Nolol nadiif ah.</w:t>
      </w:r>
    </w:p>
    <w:p/>
    <w:p>
      <w:r xmlns:w="http://schemas.openxmlformats.org/wordprocessingml/2006/main">
        <w:t xml:space="preserve">2. Awoodda Saamaynta: Baadhitaanka Saamaynta Doorashooyinkayada.</w:t>
      </w:r>
    </w:p>
    <w:p/>
    <w:p>
      <w:r xmlns:w="http://schemas.openxmlformats.org/wordprocessingml/2006/main">
        <w:t xml:space="preserve">Maahmaahyadii 14:15 KQA - Garaadlaawayaashu wax bay rumaystaan, Laakiinse kii miyir lahu wuxuu ka fiirsadaa tallaabooyinkiisa.</w:t>
      </w:r>
    </w:p>
    <w:p/>
    <w:p>
      <w:r xmlns:w="http://schemas.openxmlformats.org/wordprocessingml/2006/main">
        <w:t xml:space="preserve">2. Isaayaas 1:16-17 - Maydha; isdaahiriya; Shuqulladaada sharka ah indhahayga hortooda ka fogee; Xumaanta ka daaya, wanaagna baro; cadaalad raadi, dulmiga sax; Agoonta u garqaada, oo carmalka u muddaca.</w:t>
      </w:r>
    </w:p>
    <w:p/>
    <w:p>
      <w:r xmlns:w="http://schemas.openxmlformats.org/wordprocessingml/2006/main">
        <w:t xml:space="preserve">Yexesqeel 20:31 KQA - Waayo, markaad hadiyadihiinna bixisaan, oo aad wiilashiinna dabka dhex marsiisaan, ilaa maantadan waxaad isku nijaasaysaan sanamyadiinna oo dhan, haddaba dadka Israa'iilow, miyaan wax i weyddiin doonaa? Sayidka Rabbiga ahu wuxuu leeyahay, Noloshaydaan ku dhaartaye, Inaanan waxba i weyddiisan.</w:t>
      </w:r>
    </w:p>
    <w:p/>
    <w:p>
      <w:r xmlns:w="http://schemas.openxmlformats.org/wordprocessingml/2006/main">
        <w:t xml:space="preserve">Rabbiga Ilaaha ahu wuxuu reer binu Israa'iil ku yidhi, Iyagu waxba kama weyddiin doonaan, waayo, waxay bixiyaan hadiyado, oo wiilashoodana dab bay dhex marsiiyaan, oo sanamyadooda isku nijaaseeya.</w:t>
      </w:r>
    </w:p>
    <w:p/>
    <w:p>
      <w:r xmlns:w="http://schemas.openxmlformats.org/wordprocessingml/2006/main">
        <w:t xml:space="preserve">1. Rabbiga Quduusnimadiisa Aan Tanaasul Lahayn: Dib u Milicsiga Yexesqeel 20:31</w:t>
      </w:r>
    </w:p>
    <w:p/>
    <w:p>
      <w:r xmlns:w="http://schemas.openxmlformats.org/wordprocessingml/2006/main">
        <w:t xml:space="preserve">2. Sanam caabudid: Rabbi oo ka cadhooday dembiga aan leexleexa lahayn</w:t>
      </w:r>
    </w:p>
    <w:p/>
    <w:p>
      <w:r xmlns:w="http://schemas.openxmlformats.org/wordprocessingml/2006/main">
        <w:t xml:space="preserve">1. Baxniintii 20:3-5 KQA - Aniga mooyaane ilaahyo kale waa inaanad lahaan, oo waa inaadan samaysan sanam xardhan, ama wax u eg waxa samada sare jira, ama waxa dhulka hoose jira, ama waxa la joogo. oo waxay ku dhex jiraan biyaha dhulka ka hooseeya, oo waa inaydaan u sujuudin, hana u adeegin, waayo, aniga oo ah Rabbiga Ilaahiinna ah waxaan ahay Ilaah masayr ah.</w:t>
      </w:r>
    </w:p>
    <w:p/>
    <w:p>
      <w:r xmlns:w="http://schemas.openxmlformats.org/wordprocessingml/2006/main">
        <w:t xml:space="preserve">2. Rooma 12:1-2 KQA - Haddaba walaalayaalow, waxaan idinku baryayaa Ilaah naxariistiisa inaad jidhkiinna u siisaan sida allabari nool oo quduus ah oo Ilaah ku farxo, kaas oo ah cibaadadiinna xagga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Yexesqeel 20:32 KQA - Oo waxa maankiinna soo gala ma ay ahaan doonaan inaad tidhaahdaan, Annagu waxaannu noqon doonnaa sida quruumaha oo kale, iyo sida qolooyinka waddammada deggan oo kale si aannu qoryo iyo dhagaxyo ugu adeegno.</w:t>
      </w:r>
    </w:p>
    <w:p/>
    <w:p>
      <w:r xmlns:w="http://schemas.openxmlformats.org/wordprocessingml/2006/main">
        <w:t xml:space="preserve">Ilaahay wuxuu uga digay dadka inay ku daydaan ummadaha kale ee u adeega sanamyada qoryo iyo dhagaxa ka samaysan.</w:t>
      </w:r>
    </w:p>
    <w:p/>
    <w:p>
      <w:r xmlns:w="http://schemas.openxmlformats.org/wordprocessingml/2006/main">
        <w:t xml:space="preserve">1. Khatarta Sanam caabudka: In laga barto Tusaalaha Ummadaha kale</w:t>
      </w:r>
    </w:p>
    <w:p/>
    <w:p>
      <w:r xmlns:w="http://schemas.openxmlformats.org/wordprocessingml/2006/main">
        <w:t xml:space="preserve">2. Amarka Ilaahay ee ah in Isaga Keligiis caabudo: Diidmada ilaahyada beenta ah ee Ummadaha kale</w:t>
      </w:r>
    </w:p>
    <w:p/>
    <w:p>
      <w:r xmlns:w="http://schemas.openxmlformats.org/wordprocessingml/2006/main">
        <w:t xml:space="preserve">1. Yeremyaah 10:2-5 : Rabbigu wuxuu leeyahay, Jidka quruumaha ha baranina, oo ha ka nixina calamadaha samada; Waayo, quruumuhu way ka naxeen iyaga.</w:t>
      </w:r>
    </w:p>
    <w:p/>
    <w:p>
      <w:r xmlns:w="http://schemas.openxmlformats.org/wordprocessingml/2006/main">
        <w:t xml:space="preserve">2. 1 Korintos 10:14-22: Haddaba, gacaliyayaalow, sanam caabudidda ka carara.</w:t>
      </w:r>
    </w:p>
    <w:p/>
    <w:p>
      <w:r xmlns:w="http://schemas.openxmlformats.org/wordprocessingml/2006/main">
        <w:t xml:space="preserve">Yexesqeel 20:33 KQA - Sayidka Rabbiga ahu wuxuu leeyahay, Noloshaydaan ku dhaartaye sida xaqiiqada ah waxaan idiinku talin doonaa gacan xoog badan iyo cudud fidsan iyo cadho soo daadisay.</w:t>
      </w:r>
    </w:p>
    <w:p/>
    <w:p>
      <w:r xmlns:w="http://schemas.openxmlformats.org/wordprocessingml/2006/main">
        <w:t xml:space="preserve">Ilaah wuxuu nagu xukumi doonaa gacan xoog badan iyo cudud fidsan iyo cadho soo shubatay.</w:t>
      </w:r>
    </w:p>
    <w:p/>
    <w:p>
      <w:r xmlns:w="http://schemas.openxmlformats.org/wordprocessingml/2006/main">
        <w:t xml:space="preserve">1: Xukunka Ilaahay waa Cadaalad iyo Xaq.</w:t>
      </w:r>
    </w:p>
    <w:p/>
    <w:p>
      <w:r xmlns:w="http://schemas.openxmlformats.org/wordprocessingml/2006/main">
        <w:t xml:space="preserve">2:Ilaahay adeeca oo ilaali ilaalintiisa.</w:t>
      </w:r>
    </w:p>
    <w:p/>
    <w:p>
      <w:r xmlns:w="http://schemas.openxmlformats.org/wordprocessingml/2006/main">
        <w:t xml:space="preserve">1: Ishacyaah 40:10-11 KQA - Bal eega, Sayidka Rabbiga ahu wuxuu la iman doonaa gacan xoog badan, oo gacantiisuna wax bay wax ugu tali doontaa, oo bal eeg, abaalgudkiisuu la jiraa, oo shuqulkiisuna hortiisay yaalliin.</w:t>
      </w:r>
    </w:p>
    <w:p/>
    <w:p>
      <w:r xmlns:w="http://schemas.openxmlformats.org/wordprocessingml/2006/main">
        <w:t xml:space="preserve">2: Maahmaahyadii 3:5-6 Qalbigaaga oo dhan Rabbiga ku aamin; Waxgarashadaadana ha ku tiirin. Jidadkaaga oo dhan isaga ku qir, Oo isna waddooyinkaaga wuu toosin doonaa.</w:t>
      </w:r>
    </w:p>
    <w:p/>
    <w:p>
      <w:r xmlns:w="http://schemas.openxmlformats.org/wordprocessingml/2006/main">
        <w:t xml:space="preserve">Yexesqeel 20:34 KQA - Oo dadyowga waan idinka soo dhex bixin doonaa, oo waddammadii aad ku kala dhex firidheen ayaan idinka soo ururin doonaa gacan xoog badan iyo cudud fidsan oo cadho soo daadisay.</w:t>
      </w:r>
    </w:p>
    <w:p/>
    <w:p>
      <w:r xmlns:w="http://schemas.openxmlformats.org/wordprocessingml/2006/main">
        <w:t xml:space="preserve">Ilaahay wuxuu ballan qaaday inuu reer binu Israa'iil ka soo saari doono masaafuristii oo uu ku soo celin doono waddankoodii isagoo wata gacan xoog badan iyo cudud fidsan.</w:t>
      </w:r>
    </w:p>
    <w:p/>
    <w:p>
      <w:r xmlns:w="http://schemas.openxmlformats.org/wordprocessingml/2006/main">
        <w:t xml:space="preserve">1. Ilaah rumaysad la'aantiisa: furashada reer binu Israa'iil</w:t>
      </w:r>
    </w:p>
    <w:p/>
    <w:p>
      <w:r xmlns:w="http://schemas.openxmlformats.org/wordprocessingml/2006/main">
        <w:t xml:space="preserve">2. Awooda jacaylka Ilaahay: Badbaadinta reer binu Israa'iil</w:t>
      </w:r>
    </w:p>
    <w:p/>
    <w:p>
      <w:r xmlns:w="http://schemas.openxmlformats.org/wordprocessingml/2006/main">
        <w:t xml:space="preserve">1. Sabuurradii 107:2 KQA - Kuwa Rabbigu soo furtay sidaas ha yidhaahdeen, Kaasoo uu ka soo furtay gacantii cadowga.</w:t>
      </w:r>
    </w:p>
    <w:p/>
    <w:p>
      <w:r xmlns:w="http://schemas.openxmlformats.org/wordprocessingml/2006/main">
        <w:t xml:space="preserve">2. Ishacyaah 43:1-3 - Ha cabsan, waayo, waan ku soo furtay magacaagii; anigaa iska leh. Markaad biyaha dhex maraysaan, waan kula jiri doonaa; Markaad dabka ku dhex socotaan ma aad guban doontaan, oo markaad webiyaasha dhex maraysaanna idinma qarqin doonaan. Ololkuna kuuma shidi doono. Waayo, anigu waxaan ahay Rabbiga Ilaahiinna ah, oo ah Kan Quduuska ah ee reer binu Israa'iil iyo Badbaadiyahaaga.</w:t>
      </w:r>
    </w:p>
    <w:p/>
    <w:p>
      <w:r xmlns:w="http://schemas.openxmlformats.org/wordprocessingml/2006/main">
        <w:t xml:space="preserve">Yexesqeel 20:35 KQA - Oo waxaan idin keeni doonaa cidlada dadka, oo halkaasaan fool ka fool idinkula xaajoon doonaa.</w:t>
      </w:r>
    </w:p>
    <w:p/>
    <w:p>
      <w:r xmlns:w="http://schemas.openxmlformats.org/wordprocessingml/2006/main">
        <w:t xml:space="preserve">Ilaah wuxuu la hadlay reer binu Israa'iil oo wuxuu iyagii geeyey cidlada dadka, halkaas oo uu iyaga fool ka fool ula xaajoon doono.</w:t>
      </w:r>
    </w:p>
    <w:p/>
    <w:p>
      <w:r xmlns:w="http://schemas.openxmlformats.org/wordprocessingml/2006/main">
        <w:t xml:space="preserve">1. Jacaylka iyo Cafiska Ilaahay ee Cidlada</w:t>
      </w:r>
    </w:p>
    <w:p/>
    <w:p>
      <w:r xmlns:w="http://schemas.openxmlformats.org/wordprocessingml/2006/main">
        <w:t xml:space="preserve">2. Awooda Isgaadhsiinta Weji ka waji</w:t>
      </w:r>
    </w:p>
    <w:p/>
    <w:p>
      <w:r xmlns:w="http://schemas.openxmlformats.org/wordprocessingml/2006/main">
        <w:t xml:space="preserve">1. 1 Yooxanaa 1:9 - "Haddii aynu dembiyadeenna qiranno, isagu waa aamin iyo caaddil inuu dembiyadayada inaga cafiyo oo uu inaga nadiifiyo xaqdarrada oo dhan."</w:t>
      </w:r>
    </w:p>
    <w:p/>
    <w:p>
      <w:r xmlns:w="http://schemas.openxmlformats.org/wordprocessingml/2006/main">
        <w:t xml:space="preserve">2. Yacquub 4:8 - "U soo dhowaada Ilaah, isna wuu idiin soo dhowaan doonaa..."</w:t>
      </w:r>
    </w:p>
    <w:p/>
    <w:p>
      <w:r xmlns:w="http://schemas.openxmlformats.org/wordprocessingml/2006/main">
        <w:t xml:space="preserve">Yexesqeel 20:36 KQA - Sidaan awowayaashiin cidladii dalka Masar ugula xaajooday oo kale ayaan idinkana idiinla xaajoon doonaa, ayaa Sayidka Rabbiga ahu leeyahay.</w:t>
      </w:r>
    </w:p>
    <w:p/>
    <w:p>
      <w:r xmlns:w="http://schemas.openxmlformats.org/wordprocessingml/2006/main">
        <w:t xml:space="preserve">Ilaah wuxuu dadkiisa ka baryaa inay raacaan sharcigiisa iyo amarradiisa.</w:t>
      </w:r>
    </w:p>
    <w:p/>
    <w:p>
      <w:r xmlns:w="http://schemas.openxmlformats.org/wordprocessingml/2006/main">
        <w:t xml:space="preserve">1. Rabbi waa nala baryaayaa: Baaq ku aaddan in la addeeco doonista Eebbe</w:t>
      </w:r>
    </w:p>
    <w:p/>
    <w:p>
      <w:r xmlns:w="http://schemas.openxmlformats.org/wordprocessingml/2006/main">
        <w:t xml:space="preserve">2. Samirka iyo Jacaylka Rabbiga: Milicsiga Yexesqeel 20:36</w:t>
      </w:r>
    </w:p>
    <w:p/>
    <w:p>
      <w:r xmlns:w="http://schemas.openxmlformats.org/wordprocessingml/2006/main">
        <w:t xml:space="preserve">1. Yooxanaa 14:15 Haddaad i jeceshihiin, qaynuunnadayda waad xajin doontaan.</w:t>
      </w:r>
    </w:p>
    <w:p/>
    <w:p>
      <w:r xmlns:w="http://schemas.openxmlformats.org/wordprocessingml/2006/main">
        <w:t xml:space="preserve">2. Sharciga Kunoqoshadiisa 10:12-13 KQA Qalbigiinna iyo naftiinna oo dhan, oo aad xajisaan amarradiisa iyo qaynuunnadii Rabbiga oo aan maanta idinku amrayo wanaaggiinna aawadiis?</w:t>
      </w:r>
    </w:p>
    <w:p/>
    <w:p>
      <w:r xmlns:w="http://schemas.openxmlformats.org/wordprocessingml/2006/main">
        <w:t xml:space="preserve">Yexesqeel 20:37 KQA - Oo waxaan idin soo marin doonaa usha hoosteeda, oo waxaan idin gelin doonaa guntintii axdiga.</w:t>
      </w:r>
    </w:p>
    <w:p/>
    <w:p>
      <w:r xmlns:w="http://schemas.openxmlformats.org/wordprocessingml/2006/main">
        <w:t xml:space="preserve">Rabbigu wuxuu dadkiisa gelin doonaa xidhitaanka axdiga.</w:t>
      </w:r>
    </w:p>
    <w:p/>
    <w:p>
      <w:r xmlns:w="http://schemas.openxmlformats.org/wordprocessingml/2006/main">
        <w:t xml:space="preserve">1. Axdiga Rabbiga ee furashada</w:t>
      </w:r>
    </w:p>
    <w:p/>
    <w:p>
      <w:r xmlns:w="http://schemas.openxmlformats.org/wordprocessingml/2006/main">
        <w:t xml:space="preserve">2. Ku hoos noolaanshaha usha Rabbiga ee barakada</w:t>
      </w:r>
    </w:p>
    <w:p/>
    <w:p>
      <w:r xmlns:w="http://schemas.openxmlformats.org/wordprocessingml/2006/main">
        <w:t xml:space="preserve">1. Yeremyaah 31:31-34 - Ballanqaadka Rabbiga ee axdiga cusub dadkiisa.</w:t>
      </w:r>
    </w:p>
    <w:p/>
    <w:p>
      <w:r xmlns:w="http://schemas.openxmlformats.org/wordprocessingml/2006/main">
        <w:t xml:space="preserve">2. Sabuurradii 23:4-4 KQA - Usha Rabbiga iyo usha Rabbigu waxay qalbi qaboojinaysaa oo hagi doontaa dadkiisa.</w:t>
      </w:r>
    </w:p>
    <w:p/>
    <w:p>
      <w:r xmlns:w="http://schemas.openxmlformats.org/wordprocessingml/2006/main">
        <w:t xml:space="preserve">Yexesqeel 20:38 KQA - Oo dhexdiinna waan ka nadiifin doonaa caasiyiinta iyo kuwa igu xadgudba, oo waxaan ka soo bixin doonaa dalka ay qariibka ku yihiin, oo dalka Israa'iil ma ay geli doonaan, oo markaasaad ogaan doontaan. inaan anigu Rabbiga ahay.</w:t>
      </w:r>
    </w:p>
    <w:p/>
    <w:p>
      <w:r xmlns:w="http://schemas.openxmlformats.org/wordprocessingml/2006/main">
        <w:t xml:space="preserve">Ilaah dadka caasiyiinta ah oo isaga ku xadgudba dhulkooda wuu ka saari doonaa, mana u oggolaan doono inay dalka Israa'iil soo galaan.</w:t>
      </w:r>
    </w:p>
    <w:p/>
    <w:p>
      <w:r xmlns:w="http://schemas.openxmlformats.org/wordprocessingml/2006/main">
        <w:t xml:space="preserve">1. Ku noolaanshaha addeecida doonista Eebbe</w:t>
      </w:r>
    </w:p>
    <w:p/>
    <w:p>
      <w:r xmlns:w="http://schemas.openxmlformats.org/wordprocessingml/2006/main">
        <w:t xml:space="preserve">2. Abaalka Iimaanka</w:t>
      </w:r>
    </w:p>
    <w:p/>
    <w:p>
      <w:r xmlns:w="http://schemas.openxmlformats.org/wordprocessingml/2006/main">
        <w:t xml:space="preserve">1. Rooma 6:12-13 KQA - Haddaba dembigu yuusan jidhkiinna dhimanaya ku talin inaad addeecdaan damacyadiisa sharka leh. Xubin naftiinna ha u bixin dembiga sida qalabka sharka, laakiinse naftiinna Ilaah u bixiya sidii kuwii kuwii dhintay laga soo sara kiciyey oo kuwii dhintay laga soo sara kiciyey. oo qayb kasta oo nafsaddaada ah u bixi sida alaabta xaqnimada.</w:t>
      </w:r>
    </w:p>
    <w:p/>
    <w:p>
      <w:r xmlns:w="http://schemas.openxmlformats.org/wordprocessingml/2006/main">
        <w:t xml:space="preserve">2. 1 Butros 4:17-19 - Waayo, waa goortii xukunku ka bilaaban lahaa guriga Ilaah; Oo hadday innaga inagu bilaabo, maxaa ku dambayn doona kuwa aan addeecin injiilka Ilaah? Oo hadday kan xaqa ahu ku adag tahay inuu badbaado, bal maxaa ku dhici doona kuwa aan cibaadada lahayn iyo dembiluhu? Haddaba kuwa doonista Ilaah u xanuunsataa waa inay nafsadooda u dhiibtaan Abuuraha aaminka ah oo ay wanaag fashaan.</w:t>
      </w:r>
    </w:p>
    <w:p/>
    <w:p>
      <w:r xmlns:w="http://schemas.openxmlformats.org/wordprocessingml/2006/main">
        <w:t xml:space="preserve">Yexesqeel 20:39 KQA - Dadka Israa'iilow, Sayidka Rabbiga ahu wuxuu leeyahay. Haddaba taga, oo midkiin kastaaba sanamyadiisa ha u adeego, oo hadda dabadeed ha u adeego, haddaydnan i dhegaysan, laakiinse magacayga quduuska ah mar dambe ha ku nijaasaynna hadiyadihiinna iyo sanamyadiinnaba.</w:t>
      </w:r>
    </w:p>
    <w:p/>
    <w:p>
      <w:r xmlns:w="http://schemas.openxmlformats.org/wordprocessingml/2006/main">
        <w:t xml:space="preserve">Rabbiga Ilaaha ahu wuxuu reer binu Israa'iil ku amray inay u adeegaan sanamyadooda, laakiinse ayan ku nijaasayn magiciisa quduuska ah hadiyadahooda iyo sanamyadooda.</w:t>
      </w:r>
    </w:p>
    <w:p/>
    <w:p>
      <w:r xmlns:w="http://schemas.openxmlformats.org/wordprocessingml/2006/main">
        <w:t xml:space="preserve">1. Amarka Rabbigu wuxuu ku amray reer binu Israa'iil</w:t>
      </w:r>
    </w:p>
    <w:p/>
    <w:p>
      <w:r xmlns:w="http://schemas.openxmlformats.org/wordprocessingml/2006/main">
        <w:t xml:space="preserve">2. Ahmiyadda ay leedahay in la ixtiraamo magaca Rabbiga ee Quduuska ah</w:t>
      </w:r>
    </w:p>
    <w:p/>
    <w:p>
      <w:r xmlns:w="http://schemas.openxmlformats.org/wordprocessingml/2006/main">
        <w:t xml:space="preserve">Yeremyaah 2:11-13 KQA - Waayo, markaan iyagii keenay dalkii aan ugu dhaartay, waxay arkeen kur kasta oo dheer iyo geedaha waaweyn oo dhanba, oo halkaasay allabaryadoodii ku bixiyeen, oo halkaasay cadhadii ku keeneen. Oo waxay halkaas ku sameeyeen caraf udgoon, oo waxay halkaas ku daadiyeen qurbaankoodii cabniinka. Oo anna waxaan ku idhi, Meesha sare oo aad tagtaan maxay tahay? ilaa maantadan la joogo magaceeda waxaa la yidhaahdaa Bamah.</w:t>
      </w:r>
    </w:p>
    <w:p/>
    <w:p>
      <w:r xmlns:w="http://schemas.openxmlformats.org/wordprocessingml/2006/main">
        <w:t xml:space="preserve">2. Baxniintii 20:7 KQA - Waa inaanad magaca Rabbiga Ilaahaaga ah si been ah ugu hadal qaadin; Waayo, Rabbigu eedlaawe u haysan maayo kii magiciisa si been ah ugu hadal qaada.</w:t>
      </w:r>
    </w:p>
    <w:p/>
    <w:p>
      <w:r xmlns:w="http://schemas.openxmlformats.org/wordprocessingml/2006/main">
        <w:t xml:space="preserve">Yexesqeel 20:40 KQA - Waayo, Sayidka Rabbiga ahu wuxuu leeyahay, Dadka Israa'iil oo dhan inta dalka jooga oo dhammuba waxay iigu adeegi doonaan buurtayda quduuska ah oo ah buurta dheer ee reer binu Israa'iil. Ma waxaan weyddiisanayaa qurbaannadaada, iyo midhaha ugu horreeya oo qurbaankaaga, iyo waxyaalahaaga quduuska ah oo dhan.</w:t>
      </w:r>
    </w:p>
    <w:p/>
    <w:p>
      <w:r xmlns:w="http://schemas.openxmlformats.org/wordprocessingml/2006/main">
        <w:t xml:space="preserve">Rabbiga Ilaaha ahu wuxuu reer binu Israa'iil u ballanqaaday in hadday isaga ugu adeegaan buurta sare ee dalka Israa'iil uu aqbali doono qurbaankooda iyo waxyaalahooda quduuska ah oo dhan.</w:t>
      </w:r>
    </w:p>
    <w:p/>
    <w:p>
      <w:r xmlns:w="http://schemas.openxmlformats.org/wordprocessingml/2006/main">
        <w:t xml:space="preserve">1. Dabeecada Cibaadada Dhabta Ah: In Alle loogu Adeego Buurtiisa Barakaysan</w:t>
      </w:r>
    </w:p>
    <w:p/>
    <w:p>
      <w:r xmlns:w="http://schemas.openxmlformats.org/wordprocessingml/2006/main">
        <w:t xml:space="preserve">2. addeecidda iyo allabaryada: Sida Ilaah loo siiyo qurbaan la aqbali karo</w:t>
      </w:r>
    </w:p>
    <w:p/>
    <w:p>
      <w:r xmlns:w="http://schemas.openxmlformats.org/wordprocessingml/2006/main">
        <w:t xml:space="preserve">1. Sabuurradii 24:3-4 KQA - Bal yaa buurta Rabbiga kori kara? Bal yaa istaagi kara meeshiisa quduuska ah? Kii gacmo daahir ah iyo qalbi daahir ah.</w:t>
      </w:r>
    </w:p>
    <w:p/>
    <w:p>
      <w:r xmlns:w="http://schemas.openxmlformats.org/wordprocessingml/2006/main">
        <w:t xml:space="preserve">2. Rooma 12:1-2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Yexesqeel 20:41 KQA - Waxaan idiin aqbali doonaa udgoon markaan dadyowga idinka soo dhex bixiyo oo aan waddammadii aad ku kala dhex firidheen idinka soo ururiyo; oo dhexdaada quduus baan ku ahaan doonaa quruumaha hortooda.</w:t>
      </w:r>
    </w:p>
    <w:p/>
    <w:p>
      <w:r xmlns:w="http://schemas.openxmlformats.org/wordprocessingml/2006/main">
        <w:t xml:space="preserve">Ilaahay wuxuu ballan qaaday inuu reer binu Israa'iil aqbali doono oo uu quduus ka dhigi doono markuu ka soo dhex saaro quruumihii ay ku dhex firidhsanaayeen.</w:t>
      </w:r>
    </w:p>
    <w:p/>
    <w:p>
      <w:r xmlns:w="http://schemas.openxmlformats.org/wordprocessingml/2006/main">
        <w:t xml:space="preserve">1. Furashadii Ilaah ee reer binu Israa'iil</w:t>
      </w:r>
    </w:p>
    <w:p/>
    <w:p>
      <w:r xmlns:w="http://schemas.openxmlformats.org/wordprocessingml/2006/main">
        <w:t xml:space="preserve">2. Quduusnimada Ilaahay dadkiisa</w:t>
      </w:r>
    </w:p>
    <w:p/>
    <w:p>
      <w:r xmlns:w="http://schemas.openxmlformats.org/wordprocessingml/2006/main">
        <w:t xml:space="preserve">1. Sharciga Kunoqoshadiisa 4:29-30 - "Laakiin waxaad halkaas ka doondoontaan Rabbiga Ilaahiinna ah, oo waad heli doontaan, haddaad qalbigiinna oo dhan iyo nafta oo dhan isaga ku doondoontaan, oo markaad cidhiidhi ku jirtaan iyo waxyaalahan oo dhan Maalmaha ugu dambaysta idinku kaalaya markaad Rabbiga Ilaahiinna ah u soo noqotaan oo aad codkiisa addeecdaan.</w:t>
      </w:r>
    </w:p>
    <w:p/>
    <w:p>
      <w:r xmlns:w="http://schemas.openxmlformats.org/wordprocessingml/2006/main">
        <w:t xml:space="preserve">2. Ishacyaah 43:1-3 KQA - Laakiinse haatan, Yacquubow, Rabbigii idin uumay wuxuu leeyahay, oo reer binu Israa'iilow, kii idin sameeyey wuxuu leeyahay, Ha cabsanina, waayo, waan idin soo furtay, oo magacaagaan kuugu yeedhay. Anigaa iska leh, Markaad biyaha dhex maraysaan, waan idinla jiri doonaa, oo markaad webiyaasha dhex maraysaanna idinma qarqin doonaan, oo markaad dabka ku dhex socotaan ma aad guban doontaan, ololkuna kuuma gubayi doono. Anigu waxaan ahay Rabbiga Ilaahiinna ah, oo ah Kan Quduuska ah ee reer binu Israa'iil iyo Badbaadiyahaaga.</w:t>
      </w:r>
    </w:p>
    <w:p/>
    <w:p>
      <w:r xmlns:w="http://schemas.openxmlformats.org/wordprocessingml/2006/main">
        <w:t xml:space="preserve">Yexesqeel 20:42 KQA - Oo waxaad ogaan doontaan inaan anigu Rabbiga ahay, markaan idin dhex keeno dalka reer binu Israa'iil, kaasoo ah dalkii aan gacanta ugu qaaday awowayaashiin.</w:t>
      </w:r>
    </w:p>
    <w:p/>
    <w:p>
      <w:r xmlns:w="http://schemas.openxmlformats.org/wordprocessingml/2006/main">
        <w:t xml:space="preserve">Ilaah wuxuu ballan qaaday inuu reer binu Israa'iil dib ugu soo celin doono dhulka reer binu Israa'iil, oo uu u ballan qaaday inuu awowayaashood siin doono.</w:t>
      </w:r>
    </w:p>
    <w:p/>
    <w:p>
      <w:r xmlns:w="http://schemas.openxmlformats.org/wordprocessingml/2006/main">
        <w:t xml:space="preserve">1. Ballanqaadka Ilaah waa aamin - Yexesqeel 20:42</w:t>
      </w:r>
    </w:p>
    <w:p/>
    <w:p>
      <w:r xmlns:w="http://schemas.openxmlformats.org/wordprocessingml/2006/main">
        <w:t xml:space="preserve">2. Ku kalsoonaanta wakhtiga Rabbiga - Yexesqeel 20:42</w:t>
      </w:r>
    </w:p>
    <w:p/>
    <w:p>
      <w:r xmlns:w="http://schemas.openxmlformats.org/wordprocessingml/2006/main">
        <w:t xml:space="preserve">1. Sabuurradii 37:3-5 - Rabbiga isku hallee oo wanaag samee; oo sidaasaad dalka u degganaan doontaa, oo hubaal waa lagu daajin doonaa.</w:t>
      </w:r>
    </w:p>
    <w:p/>
    <w:p>
      <w:r xmlns:w="http://schemas.openxmlformats.org/wordprocessingml/2006/main">
        <w:t xml:space="preserve">2. Galatiya 3:26 - Waayo, kulligiin waxaad wiilashii Ilaah ku tihiin rumaysad idinkoo ku jira Ciise Masiix.</w:t>
      </w:r>
    </w:p>
    <w:p/>
    <w:p>
      <w:r xmlns:w="http://schemas.openxmlformats.org/wordprocessingml/2006/main">
        <w:t xml:space="preserve">YEXESQEEL 20:43 Oo halkaas waxaad ku soo xusuusan doontaan jidadkiinnii iyo falimihiinnii aad isku nijaasaysnaadeen oo dhan; Xumaantii aad samayseen oo dhan aawadood ayaad isu nici doontaan.</w:t>
      </w:r>
    </w:p>
    <w:p/>
    <w:p>
      <w:r xmlns:w="http://schemas.openxmlformats.org/wordprocessingml/2006/main">
        <w:t xml:space="preserve">Ilaah wuxuu u sheegay dadkiisa inay xusuustaan xumaantooda oo ay ka xishoodaan xumaanta ay sameeyeen oo dhan.</w:t>
      </w:r>
    </w:p>
    <w:p/>
    <w:p>
      <w:r xmlns:w="http://schemas.openxmlformats.org/wordprocessingml/2006/main">
        <w:t xml:space="preserve">1. Awooda Towbada: Ka Barashada Qaladaadkayaga</w:t>
      </w:r>
    </w:p>
    <w:p/>
    <w:p>
      <w:r xmlns:w="http://schemas.openxmlformats.org/wordprocessingml/2006/main">
        <w:t xml:space="preserve">2. Cawaaqibka Dembigu: Ka Gudbidda Dembiyada iyo Ceebtooda</w:t>
      </w:r>
    </w:p>
    <w:p/>
    <w:p>
      <w:r xmlns:w="http://schemas.openxmlformats.org/wordprocessingml/2006/main">
        <w:t xml:space="preserve">1. Ishacyaah 55:7 - Kan sharka lahu jidkiisa ha ka tago, oo kan aan xaqa ahaynuna fikirradiisa, Rabbiga ha u soo noqdo, wuuna u naxariisan doonaa. iyo Ilaahayaga, waayo, aad buu u cafiyi doonaa.</w:t>
      </w:r>
    </w:p>
    <w:p/>
    <w:p>
      <w:r xmlns:w="http://schemas.openxmlformats.org/wordprocessingml/2006/main">
        <w:t xml:space="preserve">2. Yacquub 5:16 - Midkiinba midka kale dembiyadiisa ha u qirto, oo midkiinba midka kale ha u duceeyo si aad u bogsataan. Ninka xaqa ah baryadiisu aad bay waxtar u leedahay.</w:t>
      </w:r>
    </w:p>
    <w:p/>
    <w:p>
      <w:r xmlns:w="http://schemas.openxmlformats.org/wordprocessingml/2006/main">
        <w:t xml:space="preserve">Yexesqeel 20:44 KQA - Oo Sayidka Rabbiga ahu wuxuu leeyahay, Dadka Israa'iilow, waxaad ogaan doontaan inaan anigu Rabbiga ahay, markaan magacayga aawadiis idiinkula shaqeeyay, oo ma aha siday jidadkiinnii sharka ahaa ahaayeen ama sidii falimihiinnii qudhunka ahaa ay ahaayeen.</w:t>
      </w:r>
    </w:p>
    <w:p/>
    <w:p>
      <w:r xmlns:w="http://schemas.openxmlformats.org/wordprocessingml/2006/main">
        <w:t xml:space="preserve">Rabbiga Ilaaha ah oo la hadlaya Yexesqeel, wuxuu uga digay reer binu Israa'iil inuu iyaga u ciqaabi doono jidadkooda sharka ah iyo kuwa qudhunka ah.</w:t>
      </w:r>
    </w:p>
    <w:p/>
    <w:p>
      <w:r xmlns:w="http://schemas.openxmlformats.org/wordprocessingml/2006/main">
        <w:t xml:space="preserve">1. "Magaca Ilaahay iyo Jidkiinna: Waa maxay sababta aan isaga raacno"</w:t>
      </w:r>
    </w:p>
    <w:p/>
    <w:p>
      <w:r xmlns:w="http://schemas.openxmlformats.org/wordprocessingml/2006/main">
        <w:t xml:space="preserve">2. "Canaantii iyo Canaantii Rabbiga: Xumaanta oo la diido"</w:t>
      </w:r>
    </w:p>
    <w:p/>
    <w:p>
      <w:r xmlns:w="http://schemas.openxmlformats.org/wordprocessingml/2006/main">
        <w:t xml:space="preserve">1. 2 Timoteyos 2:19 - "Laakiin guri weyn kuma jiraan weelal dahab iyo lacag ah oo keliya, laakiin sidoo kale qoryo iyo dhoobo ah, iyo qaar wax sharaf leh, qaarna kuwa aan cisa lahayn."</w:t>
      </w:r>
    </w:p>
    <w:p/>
    <w:p>
      <w:r xmlns:w="http://schemas.openxmlformats.org/wordprocessingml/2006/main">
        <w:t xml:space="preserve">2. Rooma 12:2 - "Ha u ekaanina dunidan, laakiin ku beddelma cusboonaanta maankiinna si aad u hubsataan waxa Ilaah doonayo oo wanaagsan oo uu ku farxo oo kaamilka ah."</w:t>
      </w:r>
    </w:p>
    <w:p/>
    <w:p>
      <w:r xmlns:w="http://schemas.openxmlformats.org/wordprocessingml/2006/main">
        <w:t xml:space="preserve">YEXESQEEL 20:45 Oo haddana Eraygii Rabbiga ayaa ii yimid isagoo leh.</w:t>
      </w:r>
    </w:p>
    <w:p/>
    <w:p>
      <w:r xmlns:w="http://schemas.openxmlformats.org/wordprocessingml/2006/main">
        <w:t xml:space="preserve">Ilaah wuxuu ku amray Yexesqeel inuu gaarsiiyo farriinta towbad keenka dadkiisa.</w:t>
      </w:r>
    </w:p>
    <w:p/>
    <w:p>
      <w:r xmlns:w="http://schemas.openxmlformats.org/wordprocessingml/2006/main">
        <w:t xml:space="preserve">1. U Yeedhidda Towbada: U Noqoshada Ilaahay iyadoo Adeeca</w:t>
      </w:r>
    </w:p>
    <w:p/>
    <w:p>
      <w:r xmlns:w="http://schemas.openxmlformats.org/wordprocessingml/2006/main">
        <w:t xml:space="preserve">2. Dhageysiga Codka Ilaah: Waddada Qudduuska</w:t>
      </w:r>
    </w:p>
    <w:p/>
    <w:p>
      <w:r xmlns:w="http://schemas.openxmlformats.org/wordprocessingml/2006/main">
        <w:t xml:space="preserve">1. Ishacyaah 55:6-7 - Rabbiga doondoona inta isaga la heli karo; barya isagoo dhaw.</w:t>
      </w:r>
    </w:p>
    <w:p/>
    <w:p>
      <w:r xmlns:w="http://schemas.openxmlformats.org/wordprocessingml/2006/main">
        <w:t xml:space="preserve">Matayos 4:17 KQA - Markaas dabadeed Ciise wuxuu bilaabay inuu wax ku wacdiyo isagoo leh, Toobad keena, waayo, boqortooyadii jannadu waa dhow dahay.</w:t>
      </w:r>
    </w:p>
    <w:p/>
    <w:p>
      <w:r xmlns:w="http://schemas.openxmlformats.org/wordprocessingml/2006/main">
        <w:t xml:space="preserve">YEXESQEEL 20:46 Wiilka Aadamow, wejigaaga xagga koonfureed u sii jeedi, oo eraygaaga xagga koonfureed u sii sheeg, oo waxaad wax ka sii sheegtaa kaynta berrinka koonfureed.</w:t>
      </w:r>
    </w:p>
    <w:p/>
    <w:p>
      <w:r xmlns:w="http://schemas.openxmlformats.org/wordprocessingml/2006/main">
        <w:t xml:space="preserve">Ilaah wuxuu ku amray Yexesqeel inuu wax ka sii sheego xukunka koonfurta.</w:t>
      </w:r>
    </w:p>
    <w:p/>
    <w:p>
      <w:r xmlns:w="http://schemas.openxmlformats.org/wordprocessingml/2006/main">
        <w:t xml:space="preserve">1: Waa inaan aqbalnaa oo adeecnaa awaamiirta Ilaahay, xitaa marka ay adagtahay.</w:t>
      </w:r>
    </w:p>
    <w:p/>
    <w:p>
      <w:r xmlns:w="http://schemas.openxmlformats.org/wordprocessingml/2006/main">
        <w:t xml:space="preserve">2: Illahay waa ka kaliya ee xaq u leh in uu wax xukumo, waana in aan isaga tala saarno.</w:t>
      </w:r>
    </w:p>
    <w:p/>
    <w:p>
      <w:r xmlns:w="http://schemas.openxmlformats.org/wordprocessingml/2006/main">
        <w:t xml:space="preserve">1: Ishacyaah 55:8-9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Yooxanaa 14:15 Haddaad i jeceshihiin, qaynuunnadayda xajiya.</w:t>
      </w:r>
    </w:p>
    <w:p/>
    <w:p>
      <w:r xmlns:w="http://schemas.openxmlformats.org/wordprocessingml/2006/main">
        <w:t xml:space="preserve">YEXESQEEL 20:47 Oo waxaad kaynta koonfureed ku tidhaahdaa, Rabbiga eraygiisa maqla; Sayidka Rabbiga ahu wuxuu leeyahay. Bal ogow, dab baan kugu dhex shidi doonaa, oo wuxuu wada laasan doonaa geed kasta oo cagaar ah oo dhexdaada ku yaal iyo geed kasta oo engegan, oo ololka ololayana lama demin doono, oo wejiyada koonfureed iyo ilaa woqooyi oo dhan ayaa ku guban doona.</w:t>
      </w:r>
    </w:p>
    <w:p/>
    <w:p>
      <w:r xmlns:w="http://schemas.openxmlformats.org/wordprocessingml/2006/main">
        <w:t xml:space="preserve">Rabbiga Ilaaha ahu wuxuu naadiyaa inuu dab ka shidin doono kaynta koonfureed oo wada baabbi'in doonta geed kasta oo cagaar ah iyo mid engegan oo aan la demin karin. Dhammaan gobollada koonfur ilaa waqooyi waa la gubi doonaa.</w:t>
      </w:r>
    </w:p>
    <w:p/>
    <w:p>
      <w:r xmlns:w="http://schemas.openxmlformats.org/wordprocessingml/2006/main">
        <w:t xml:space="preserve">1. Dabka cadhada Ilaah: Fahamka Yexesqeel 20:47</w:t>
      </w:r>
    </w:p>
    <w:p/>
    <w:p>
      <w:r xmlns:w="http://schemas.openxmlformats.org/wordprocessingml/2006/main">
        <w:t xml:space="preserve">2. Awoodda Xukunka Ilaahay: Wax ka Barashada Yexesqeel 20:47</w:t>
      </w:r>
    </w:p>
    <w:p/>
    <w:p>
      <w:r xmlns:w="http://schemas.openxmlformats.org/wordprocessingml/2006/main">
        <w:t xml:space="preserve">1 Rooma 5:9 KQA - Haddaba innagoo haddeer dhiiggiisa xaq ku noqonnay, de markaas isagaynu cadho kaga badbaadi doonnaa.</w:t>
      </w:r>
    </w:p>
    <w:p/>
    <w:p>
      <w:r xmlns:w="http://schemas.openxmlformats.org/wordprocessingml/2006/main">
        <w:t xml:space="preserve">2. Yacquub 1:12 - Waxaa barakaysan ninka jirrabaadda u sii adkaysta, waayo, goortii la tijaabiyo wuxuu heli doonaa taajka nolosha kan Rabbigu u ballanqaaday kuwa isaga jecel.</w:t>
      </w:r>
    </w:p>
    <w:p/>
    <w:p>
      <w:r xmlns:w="http://schemas.openxmlformats.org/wordprocessingml/2006/main">
        <w:t xml:space="preserve">Yexesqeel 20:48 KQA - Oo binu-aadmiga oo dhammu waxay wada arki doonaan inaan aniga Rabbiga ah dabkaas shiday, lama demin doono.</w:t>
      </w:r>
    </w:p>
    <w:p/>
    <w:p>
      <w:r xmlns:w="http://schemas.openxmlformats.org/wordprocessingml/2006/main">
        <w:t xml:space="preserve">Illahay waxa uu dadka xasuusinayaa in uu isagu yahay kan xukunka soo saari doona oo ay u muuqan doonto caalamka.</w:t>
      </w:r>
    </w:p>
    <w:p/>
    <w:p>
      <w:r xmlns:w="http://schemas.openxmlformats.org/wordprocessingml/2006/main">
        <w:t xml:space="preserve">1. Dareenka Xukunka Ilaahay - Fahamka Awoodda Cadhada Ilaahay</w:t>
      </w:r>
    </w:p>
    <w:p/>
    <w:p>
      <w:r xmlns:w="http://schemas.openxmlformats.org/wordprocessingml/2006/main">
        <w:t xml:space="preserve">2. Naarta aan la demin ee xaqa ah ee Alle - Raxmada Nimcadiisa oo la Arko</w:t>
      </w:r>
    </w:p>
    <w:p/>
    <w:p>
      <w:r xmlns:w="http://schemas.openxmlformats.org/wordprocessingml/2006/main">
        <w:t xml:space="preserve">1. Rooma 3:19-20 - "Hadda waxaynu og nahay in wax kasta oo sharcigu leeyahay uu la hadlo kuwa sharciga ku hoos jira in af walba la joojiyo oo dunida oo dhammu ay Ilaah la xisaabtanto."</w:t>
      </w:r>
    </w:p>
    <w:p/>
    <w:p>
      <w:r xmlns:w="http://schemas.openxmlformats.org/wordprocessingml/2006/main">
        <w:t xml:space="preserve">2. Ishacyaah 31:2 - "Habase yeeshee isagu waa caqli badan yahay, oo belaayo buu keenaa, oo erayadiisana dib uma soo celiyo, laakiinse wuxuu ku kici doonaa guriga xumaanfalayaasha iyo caawimaadda xumaanfalayaasha."</w:t>
      </w:r>
    </w:p>
    <w:p/>
    <w:p>
      <w:r xmlns:w="http://schemas.openxmlformats.org/wordprocessingml/2006/main">
        <w:t xml:space="preserve">YEXESQEEL 20:49 Markaasaan idhi, Sayidow, Rabbiyow! Waxay iga yidhaahdaan, Miyuusan masaallo ku hadlin?</w:t>
      </w:r>
    </w:p>
    <w:p/>
    <w:p>
      <w:r xmlns:w="http://schemas.openxmlformats.org/wordprocessingml/2006/main">
        <w:t xml:space="preserve">Dadka Ilaah waxay su'aal ka keeneen erayada nebiyadii Yexesqeel waxayna weydiiyeen inuu masaallo ku hadlayo iyo in kale.</w:t>
      </w:r>
    </w:p>
    <w:p/>
    <w:p>
      <w:r xmlns:w="http://schemas.openxmlformats.org/wordprocessingml/2006/main">
        <w:t xml:space="preserve">1. Dadka Ilaahay waa inay si dhab ah u qaataan Nabiyadiisa</w:t>
      </w:r>
    </w:p>
    <w:p/>
    <w:p>
      <w:r xmlns:w="http://schemas.openxmlformats.org/wordprocessingml/2006/main">
        <w:t xml:space="preserve">2. Waligaa ha ka shakiyin waxsii sheegyada Ilaahay</w:t>
      </w:r>
    </w:p>
    <w:p/>
    <w:p>
      <w:r xmlns:w="http://schemas.openxmlformats.org/wordprocessingml/2006/main">
        <w:t xml:space="preserve">1. Yeremyaah 23:28-29 - "Nebigii riyo arkay riyada ha sheego, laakiin kan hadalkayga haystaa si run ah eraygayga ha u sheego. Bal maxaa cawsku ka dhexeeyaa sarreenka?" ayaa Rabbigu leeyahay.</w:t>
      </w:r>
    </w:p>
    <w:p/>
    <w:p>
      <w:r xmlns:w="http://schemas.openxmlformats.org/wordprocessingml/2006/main">
        <w:t xml:space="preserve">2. Matayos 13:34-35 - Waxyaalahan oo dhan Ciise ayaa masaallo kula hadlay; Waxba kuma uu odhan jirin isagoon masaal u adeegsan. Haddaba waxaa noqotay wixii nebiga lagaga dhex hadlay oo yidhi, Afkayga waxaan ku furayaa masaallo, Oo waxyaalo qarsoonna tan iyo abuurniinta dunida ayaan ku dhawaaqayaa.</w:t>
      </w:r>
    </w:p>
    <w:p/>
    <w:p>
      <w:r xmlns:w="http://schemas.openxmlformats.org/wordprocessingml/2006/main">
        <w:t xml:space="preserve">Yexesqeel cutubka 21 wuxuu muujinayaa xukunka Ilaah ee Yeruusaalem isagoo isticmaalaya sawirka seef. Cutubku wuxuu xooga saarayaa darnaanta halaagga soo socda, hubaal xukunka Eebbe, iyo halaagga ku dhici doona magaalada.</w:t>
      </w:r>
    </w:p>
    <w:p/>
    <w:p>
      <w:r xmlns:w="http://schemas.openxmlformats.org/wordprocessingml/2006/main">
        <w:t xml:space="preserve">Baaragaraafka 1aad: Cutubku wuxuu ku bilaabmayaa farriinta Ilaah ee ku socota Yexesqeel, isaga oo faraya inuu wax ka sii sheego Yeruusaalem iyo dhulka Israa'iil. Ilaah waxa uu tilmaamay in seeftiisa galka loo furay si ay xukunka u qabato oo uu sheegay in aanay soo noqon doonin ilaa ay ka gaadho ujeeddadii laga lahaa (Yxesqeel 21:1-7).</w:t>
      </w:r>
    </w:p>
    <w:p/>
    <w:p>
      <w:r xmlns:w="http://schemas.openxmlformats.org/wordprocessingml/2006/main">
        <w:t xml:space="preserve">Baaragaraafka 2aad: Ilaahay wuxuu si dheeraad ah u qeexay halaagga ku soo fool leh Yeruusaalem, isagoo u adeegsaday maahmaahyo kala duwan oo seefta ah. Isagu wuxuu caddeeyey in seeftu la afaysan doono, oo la safayn doono, oo laynta diyaar u noqon doonto. Waxay ku soo dejin doontaa cabsi, quus, iyo baabbi'in magaalada iyo dadka deggan (Ezekiel 21:8-17).</w:t>
      </w:r>
    </w:p>
    <w:p/>
    <w:p>
      <w:r xmlns:w="http://schemas.openxmlformats.org/wordprocessingml/2006/main">
        <w:t xml:space="preserve">Faqradda 3aad: Cutubku wuxuu ku sii socdaa baroorta seefta iyo xoogga ay leedahay. Ilaah waxa uu tilmaamay in seefta la geliyey gacanta Baabuloon, taasoo ka dhigan xukunkiisa Yeruusaalem. Cutubku wuxuu ku soo gabagabeynayaa baaqa towbad keenka iyo qirashada in seeftu ka dhigan tahay xukunka Rabbiga (Ezeqeel 21:18-32).</w:t>
      </w:r>
    </w:p>
    <w:p/>
    <w:p>
      <w:r xmlns:w="http://schemas.openxmlformats.org/wordprocessingml/2006/main">
        <w:t xml:space="preserve">Marka la soo koobo,</w:t>
      </w:r>
    </w:p>
    <w:p>
      <w:r xmlns:w="http://schemas.openxmlformats.org/wordprocessingml/2006/main">
        <w:t xml:space="preserve">Yexesqeel cutubka kow iyo labaatanaad ayaa muujinaya</w:t>
      </w:r>
    </w:p>
    <w:p>
      <w:r xmlns:w="http://schemas.openxmlformats.org/wordprocessingml/2006/main">
        <w:t xml:space="preserve">Xukunkii Ilaah oo Yeruusaalem ku dhacay,</w:t>
      </w:r>
    </w:p>
    <w:p>
      <w:r xmlns:w="http://schemas.openxmlformats.org/wordprocessingml/2006/main">
        <w:t xml:space="preserve">iyadoo la adeegsanayo sawirka seefta.</w:t>
      </w:r>
    </w:p>
    <w:p/>
    <w:p>
      <w:r xmlns:w="http://schemas.openxmlformats.org/wordprocessingml/2006/main">
        <w:t xml:space="preserve">Farriinta wax ka sii sheegidda Yeruusaalem iyo dalka Israa'iil.</w:t>
      </w:r>
    </w:p>
    <w:p>
      <w:r xmlns:w="http://schemas.openxmlformats.org/wordprocessingml/2006/main">
        <w:t xml:space="preserve">Sharaxaada seefta xukunka ee aan gaalka la saarin, oo la hubo in ujeeddadeeda ay dhammaynayso.</w:t>
      </w:r>
    </w:p>
    <w:p>
      <w:r xmlns:w="http://schemas.openxmlformats.org/wordprocessingml/2006/main">
        <w:t xml:space="preserve">Muujinta halaagga iyo argagaxa ku dhici doona Yeruusaalem.</w:t>
      </w:r>
    </w:p>
    <w:p>
      <w:r xmlns:w="http://schemas.openxmlformats.org/wordprocessingml/2006/main">
        <w:t xml:space="preserve">Baroorta xoogga seefta iyo sida ay xukunka Ilaah ula mid tahay.</w:t>
      </w:r>
    </w:p>
    <w:p/>
    <w:p>
      <w:r xmlns:w="http://schemas.openxmlformats.org/wordprocessingml/2006/main">
        <w:t xml:space="preserve">Cutubkan Yexesqeel wuxuu muujinayaa xukunka Ilaah ee Yeruusaalem isagoo isticmaalaya sawirka seef. Waxay ku bilaabantay farriinta uu Ilaah u dirayo Yexesqeel, isaga oo faraya inuu wax ka sii sheego Yeruusaalem iyo dalka Israa'iil. Ilaahay waxa uu tilmaamay in seeftiisa aan galka loo gelin xukunka, isaga oo caddeeyay in aanay soo noqon doonin ilaa ay ka gaadho ujeeddadii laga lahaa. Wuxuu kaloo sharraxaad ka bixiyay halaagga Yeruusaalem ku soo degi doono, isagoo u adeegsaday maahmaahyo kala duwan oo seefta. Seeftu waa la afaysan doonaa, oo waa la safayn doonaa, oo in la laayo ayay diyaar u ahaan doontaa, oo magaalada iyo dadka degganba waxay ku soo dejin doontaa cabsi iyo quus. Cutubku wuxuu ku soo gabagabeynayaa baroor diiq ku saabsan seefta iyo awooddeeda wax dumisa, iyadoo la aqoonsanayo inay ka dhigan tahay xukunka Rabbiga. Cutubku wuxuu xooga saarayaa darnaanta halaagga soo socda, hubaal xukunka Eebbe, iyo halaagga ku dhici doona magaalada.</w:t>
      </w:r>
    </w:p>
    <w:p/>
    <w:p>
      <w:r xmlns:w="http://schemas.openxmlformats.org/wordprocessingml/2006/main">
        <w:t xml:space="preserve">Yexesqeel 21:1 KQA - Oo haddana Eraygii Rabbiga ayaa ii yimid isagoo leh.</w:t>
      </w:r>
    </w:p>
    <w:p/>
    <w:p>
      <w:r xmlns:w="http://schemas.openxmlformats.org/wordprocessingml/2006/main">
        <w:t xml:space="preserve">Rabbigu wuxuu la hadlay Yexesqeel.</w:t>
      </w:r>
    </w:p>
    <w:p/>
    <w:p>
      <w:r xmlns:w="http://schemas.openxmlformats.org/wordprocessingml/2006/main">
        <w:t xml:space="preserve">1. Illahay wuxuu nagula hadlaa siyaabo aan filayn</w:t>
      </w:r>
    </w:p>
    <w:p/>
    <w:p>
      <w:r xmlns:w="http://schemas.openxmlformats.org/wordprocessingml/2006/main">
        <w:t xml:space="preserve">2. U ogolow Rabbi inuu ku hanuuniyo oo ku toosiyo</w:t>
      </w:r>
    </w:p>
    <w:p/>
    <w:p>
      <w:r xmlns:w="http://schemas.openxmlformats.org/wordprocessingml/2006/main">
        <w:t xml:space="preserve">1. Yooxanaa 10:27 Idahaygu codkaygay maqlaan; Waan garanayaa iyaga, wayna i raacaan.</w:t>
      </w:r>
    </w:p>
    <w:p/>
    <w:p>
      <w:r xmlns:w="http://schemas.openxmlformats.org/wordprocessingml/2006/main">
        <w:t xml:space="preserve">2. Sabuurradii 32:8 Waan ku hanuunin doonaa oo waxaan ku bari doonaa jidka aad mari lahayd; Waxaan kula talin doonaa ishayda jacaylka badan.</w:t>
      </w:r>
    </w:p>
    <w:p/>
    <w:p>
      <w:r xmlns:w="http://schemas.openxmlformats.org/wordprocessingml/2006/main">
        <w:t xml:space="preserve">Yexesqeel 21:2 KQA - Wiilka Aadamow, wejigaaga Yeruusaalem u sii jeedi, oo eraygaaga xagga meelaha quduuska ah ku hadal, oo waxaad wax ka sii sheegtaa dalka Israa'iil.</w:t>
      </w:r>
    </w:p>
    <w:p/>
    <w:p>
      <w:r xmlns:w="http://schemas.openxmlformats.org/wordprocessingml/2006/main">
        <w:t xml:space="preserve">Tuducani waxa uu nebi Yexesqeel farayaa inuu dalka Israa’iil wax ugu sii sheego erayo xukun iyo digniin ah.</w:t>
      </w:r>
    </w:p>
    <w:p/>
    <w:p>
      <w:r xmlns:w="http://schemas.openxmlformats.org/wordprocessingml/2006/main">
        <w:t xml:space="preserve">1. "Baahida Toobadkeenka: Fariinta ka timid Yexesqeel"</w:t>
      </w:r>
    </w:p>
    <w:p/>
    <w:p>
      <w:r xmlns:w="http://schemas.openxmlformats.org/wordprocessingml/2006/main">
        <w:t xml:space="preserve">2. "Digniinka Ilaah ee Dadkiisa: Daraasadda Yexesqeel 21"</w:t>
      </w:r>
    </w:p>
    <w:p/>
    <w:p>
      <w:r xmlns:w="http://schemas.openxmlformats.org/wordprocessingml/2006/main">
        <w:t xml:space="preserve">1. Yeremyaah 7:21-28 – Digniinta Ilaah ee dadka Yahuudah si ay u toobad keenaan ama la ciqaabo.</w:t>
      </w:r>
    </w:p>
    <w:p/>
    <w:p>
      <w:r xmlns:w="http://schemas.openxmlformats.org/wordprocessingml/2006/main">
        <w:t xml:space="preserve">2. Ishacyaah 55:6-7 - Casuumada Ilaah ee ah in isaga la doondoono oo la helo naxariistiisa.</w:t>
      </w:r>
    </w:p>
    <w:p/>
    <w:p>
      <w:r xmlns:w="http://schemas.openxmlformats.org/wordprocessingml/2006/main">
        <w:t xml:space="preserve">YEXESQEEL 21:3 Oo waxaad dalka reer binu Israa'iil ku tidhaahdaa, Rabbigu wuxuu leeyahay. Bal eeg, anigu col baan kugu ahaye, oo seeftayda galkeeda waan ka soo bixin doonaa, oo waxaan kaa gooyn doonaa kan xaqa ah iyo sharrowgaba.</w:t>
      </w:r>
    </w:p>
    <w:p/>
    <w:p>
      <w:r xmlns:w="http://schemas.openxmlformats.org/wordprocessingml/2006/main">
        <w:t xml:space="preserve">Rabbigu wuxuu Yexesqeel ka sheegay inuu seeftiisa la bixi doono si uu kuwa xaqa ah iyo kuwa sharka lehba uga baabbi'iyo dalka Israa'iil.</w:t>
      </w:r>
    </w:p>
    <w:p/>
    <w:p>
      <w:r xmlns:w="http://schemas.openxmlformats.org/wordprocessingml/2006/main">
        <w:t xml:space="preserve">1. Seeftii Rabbi: Xukunka Eebbe ee dadka oo dhan</w:t>
      </w:r>
    </w:p>
    <w:p/>
    <w:p>
      <w:r xmlns:w="http://schemas.openxmlformats.org/wordprocessingml/2006/main">
        <w:t xml:space="preserve">2. Si xaq ah loogu noolaado Rabbiga hortiisa: Baaq ku wajahan quduusnimada</w:t>
      </w:r>
    </w:p>
    <w:p/>
    <w:p>
      <w:r xmlns:w="http://schemas.openxmlformats.org/wordprocessingml/2006/main">
        <w:t xml:space="preserve">1. Rooma 3:10-12 - " Mid xaq ahu ma jiro, midnaba: 11 Mid wax garanaya ma jiro, mid Ilaah doondoonana ma jiro. Mid wanaag falaa ma jiro, midnaba.</w:t>
      </w:r>
    </w:p>
    <w:p/>
    <w:p>
      <w:r xmlns:w="http://schemas.openxmlformats.org/wordprocessingml/2006/main">
        <w:t xml:space="preserve">2. Cibraaniyada 12:14 - " Nabad raaca dadka oo dhan iyo quduusnaanta aan la'aanteed ninna Rabbiga arki doonin."</w:t>
      </w:r>
    </w:p>
    <w:p/>
    <w:p>
      <w:r xmlns:w="http://schemas.openxmlformats.org/wordprocessingml/2006/main">
        <w:t xml:space="preserve">Yexesqeel 21:4 KQA - Maxaa yeelay, anigu waxaan kaa gooyn doonaa kan xaqa ah iyo kan sharka lehba, oo sidaas daraaddeed seeftaydu galkeeda way ka soo bixi doontaa oo waxay la dhici doontaa binu-aadmiga oo dhan xagga koonfureed iyo ilaa woqooyi.</w:t>
      </w:r>
    </w:p>
    <w:p/>
    <w:p>
      <w:r xmlns:w="http://schemas.openxmlformats.org/wordprocessingml/2006/main">
        <w:t xml:space="preserve">Xukunka Ilaah wuxuu ku soo degi doonaa dadyowga koonfureed ilaa woqooyiga oo dhan.</w:t>
      </w:r>
    </w:p>
    <w:p/>
    <w:p>
      <w:r xmlns:w="http://schemas.openxmlformats.org/wordprocessingml/2006/main">
        <w:t xml:space="preserve">1. Seefta Garsoorka Ilaahay - Yexesqeel 21:4</w:t>
      </w:r>
    </w:p>
    <w:p/>
    <w:p>
      <w:r xmlns:w="http://schemas.openxmlformats.org/wordprocessingml/2006/main">
        <w:t xml:space="preserve">2. Xukunka Ilaahay waa mid aan eex lahayn - Yexesqeel 21:4</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Yeremyaah 17:10 KQA - Anigoo Rabbiga ah ayaa qalbiga baadha, oo maankana baadha, inaan nin kasta ugu abaalgudo sida camalkiisu yahay iyo siduu falimkiisu yahay.</w:t>
      </w:r>
    </w:p>
    <w:p/>
    <w:p>
      <w:r xmlns:w="http://schemas.openxmlformats.org/wordprocessingml/2006/main">
        <w:t xml:space="preserve">Yexesqeel 21:5 KQA - in binu-aadmiga oo dhammu ay ogaadaan in aniga Rabbiga ahu aan seeftaydii galkeeda ka soo bixiyey, oo mar dambe soo noqon mayso.</w:t>
      </w:r>
    </w:p>
    <w:p/>
    <w:p>
      <w:r xmlns:w="http://schemas.openxmlformats.org/wordprocessingml/2006/main">
        <w:t xml:space="preserve">Ilaah seeftiisii buu soo bixiyey, oo galkeediina dib ugu noqon maayo.</w:t>
      </w:r>
    </w:p>
    <w:p/>
    <w:p>
      <w:r xmlns:w="http://schemas.openxmlformats.org/wordprocessingml/2006/main">
        <w:t xml:space="preserve">1. Seeftii Ilaahay: Soo Noqon mayso</w:t>
      </w:r>
    </w:p>
    <w:p/>
    <w:p>
      <w:r xmlns:w="http://schemas.openxmlformats.org/wordprocessingml/2006/main">
        <w:t xml:space="preserve">2. Awoodda Rabbiga iyo Qaranimadiisa: Seeftiisa La soo baxay</w:t>
      </w:r>
    </w:p>
    <w:p/>
    <w:p>
      <w:r xmlns:w="http://schemas.openxmlformats.org/wordprocessingml/2006/main">
        <w:t xml:space="preserve">1.Ishacyaah 34:5-6 "Waayo, seeftaydu samada ku maydhan doontaa, oo bal eega, waxay ku soo degi doontaa Idumiya iyo dadka aan habaaray inay xukunto. Seefta Rabbiga waxaa ka buuxsamay dhiig, oo iyana Oo lagu baruuray baruur, iyo dhiig baraar iyo orgiyo, iyo baruurtii kelyaha ee wananka.</w:t>
      </w:r>
    </w:p>
    <w:p/>
    <w:p>
      <w:r xmlns:w="http://schemas.openxmlformats.org/wordprocessingml/2006/main">
        <w:t xml:space="preserve">2. Rooma 13:1-4 " Naf waluba ha ka dambayso kuwa amarka sare leh. Waayo, amar ma jiro kan Ilaah maahee; Waayo, amiirradu cabsi ma aha inay shuqullo wanaagsan sameeyaan, laakiin kuwa sharka leh. Haddaba miyaydaan kuwa xoogga leh ka baqin, oo waxaad samaysaan ammaan, Wanaag buu kuu yahay midiidinka Ilaah.Laakiinse haddaad wax shar ah samayso, cabso, waayo, isagu seef kuma sito micnela'aan, waayo, isagu waa midiidinkii Ilaah oo ah mid cadho ku soo dejiya kii xumaan sameeya. "</w:t>
      </w:r>
    </w:p>
    <w:p/>
    <w:p>
      <w:r xmlns:w="http://schemas.openxmlformats.org/wordprocessingml/2006/main">
        <w:t xml:space="preserve">YEXESQEEL 21:6 Haddaba sidaas daraaddeed Wiilka Aadamow, la taaha dildillaacaaga. Oo indhahoodana hortooda iyagoo qadhaadh la taah.</w:t>
      </w:r>
    </w:p>
    <w:p/>
    <w:p>
      <w:r xmlns:w="http://schemas.openxmlformats.org/wordprocessingml/2006/main">
        <w:t xml:space="preserve">Rabbigu wuxuu Yexesqeel ku amray inuu dadka Yeruusaalem aad ugu baroorto.</w:t>
      </w:r>
    </w:p>
    <w:p/>
    <w:p>
      <w:r xmlns:w="http://schemas.openxmlformats.org/wordprocessingml/2006/main">
        <w:t xml:space="preserve">1: Waa inaan diyaar u nahay inaan si qoto dheer uga murugoono dembiyada dadka kale.</w:t>
      </w:r>
    </w:p>
    <w:p/>
    <w:p>
      <w:r xmlns:w="http://schemas.openxmlformats.org/wordprocessingml/2006/main">
        <w:t xml:space="preserve">2: waa inaan baranaa la ooyida kuwa ooya.</w:t>
      </w:r>
    </w:p>
    <w:p/>
    <w:p>
      <w:r xmlns:w="http://schemas.openxmlformats.org/wordprocessingml/2006/main">
        <w:t xml:space="preserve">1: Baroortii 3:19-20 KQA - Waxaan xusuustaa dhibaatadayda iyo dhibkaygii, iyo dacarkii iyo xammeetidii. Naftaydu iyagay sii xusuusanaysaa, Oo way igu hoos hoosay.</w:t>
      </w:r>
    </w:p>
    <w:p/>
    <w:p>
      <w:r xmlns:w="http://schemas.openxmlformats.org/wordprocessingml/2006/main">
        <w:t xml:space="preserve">2: Rooma 12:15 - La farxa kuwa farxaya, oo la ooya kuwa ooya.</w:t>
      </w:r>
    </w:p>
    <w:p/>
    <w:p>
      <w:r xmlns:w="http://schemas.openxmlformats.org/wordprocessingml/2006/main">
        <w:t xml:space="preserve">YEXESQEEL 21:7 Oo markay kugu yidhaahdaan, War maxaad u taahataa? waxaad ku jawaabi doontaa, War aawadood; Waayo, way imanaysaa, oo qalbi kastaaba wuu dhalaali doonaa, oo gacmaha oo dhammu way taag gabi doonaan, oo ruux kastaaba wuu itaal darnaan doonaa, oo jilbaha oo dhammuna sida biyo oo kale ayay u itaal darnaan doonaan. Bal eega, wuu imanayaa oo wuu ahaan doonaa.</w:t>
      </w:r>
    </w:p>
    <w:p/>
    <w:p>
      <w:r xmlns:w="http://schemas.openxmlformats.org/wordprocessingml/2006/main">
        <w:t xml:space="preserve">Ilaahay wuxuu ka digay war xun oo iman doona wuxuuna sheegay in dhammaan ay ka buuxsami doonaan argagax iyo cabsi.</w:t>
      </w:r>
    </w:p>
    <w:p/>
    <w:p>
      <w:r xmlns:w="http://schemas.openxmlformats.org/wordprocessingml/2006/main">
        <w:t xml:space="preserve">1. Rabbi ka cabsashadiisa: sida looga jawaabo warka xun</w:t>
      </w:r>
    </w:p>
    <w:p/>
    <w:p>
      <w:r xmlns:w="http://schemas.openxmlformats.org/wordprocessingml/2006/main">
        <w:t xml:space="preserve">2. Gobannimada Ilaahay wakhtiyada dhibka</w:t>
      </w:r>
    </w:p>
    <w:p/>
    <w:p>
      <w:r xmlns:w="http://schemas.openxmlformats.org/wordprocessingml/2006/main">
        <w:t xml:space="preserve">1. Ishacyaah 8:11-13 KQA - Waayo, Rabbigu saasuu igula hadlay gacantiisii xoogga badnayd, oo wuxuu iiga digay inaanan dadkan jidkooda ku socon, isagoo leh, 12 Wax alla waxa dadkanu shirqool u yeedhaan ha ku odhanina. Ha ka cabsanina waxay ka cabsan, hana ka cabsan. 13 Laakiinse Rabbiga ciidammadu waa inaad isaga quduus ka dhigtaa. Isaga cabsidiinna ha ahaado, oo cabsidiinna ha ahaado.</w:t>
      </w:r>
    </w:p>
    <w:p/>
    <w:p>
      <w:r xmlns:w="http://schemas.openxmlformats.org/wordprocessingml/2006/main">
        <w:t xml:space="preserve">2. Matayos 10:28 KQA - Ha ka baqina kuwa jidhka dila, laakiinse aan karin inay nafta dilaan. Laakiin ka cabsada kan jahannamada ku halliyi nafta iyo jidhkaba.</w:t>
      </w:r>
    </w:p>
    <w:p/>
    <w:p>
      <w:r xmlns:w="http://schemas.openxmlformats.org/wordprocessingml/2006/main">
        <w:t xml:space="preserve">Yexesqeel 21:8 KQA - Oo haddana Eraygii Rabbiga ayaa ii yimid isagoo leh.</w:t>
      </w:r>
    </w:p>
    <w:p/>
    <w:p>
      <w:r xmlns:w="http://schemas.openxmlformats.org/wordprocessingml/2006/main">
        <w:t xml:space="preserve">Ilaah wuxuu ku amray Yexesqeel inuu wax ka sii sheego Yeruusaalem.</w:t>
      </w:r>
    </w:p>
    <w:p/>
    <w:p>
      <w:r xmlns:w="http://schemas.openxmlformats.org/wordprocessingml/2006/main">
        <w:t xml:space="preserve">1. Ahmiyadda ay leedahay raacitaanka tilmaamaha Ilaahay ee nolosheena</w:t>
      </w:r>
    </w:p>
    <w:p/>
    <w:p>
      <w:r xmlns:w="http://schemas.openxmlformats.org/wordprocessingml/2006/main">
        <w:t xml:space="preserve">2. Qorshayaasha Ilaahay inagu waa inoo had iyo jeer faa'iido inoogu jirta</w:t>
      </w:r>
    </w:p>
    <w:p/>
    <w:p>
      <w:r xmlns:w="http://schemas.openxmlformats.org/wordprocessingml/2006/main">
        <w:t xml:space="preserve">1. Yeremyaah 29:11 KQA - Waayo, Rabbigu wuxuu leeyahay, Anigu waan garanayaa qorshayaasha aan idiin hayo, iyo qorshayaasha aan ku barwaaqaysan doono ee innaba wax idin yeeli maayo, iyo qorshayaal aan rajo iyo mustaqbal idin siin doono.</w:t>
      </w:r>
    </w:p>
    <w:p/>
    <w:p>
      <w:r xmlns:w="http://schemas.openxmlformats.org/wordprocessingml/2006/main">
        <w:t xml:space="preserve">2. Sharciga Kunoqoshadiisa 11:26-28 Bal eega, maanta waxaan idin hor dhigayaa barako iyo habaar haddii aad xajisaan amarrada Rabbiga Ilaahiinna ah oo aan maanta idin siinayo; Inkaaru habaarane haddii aad diiddaan amarrada Rabbiga Ilaahiinna ah oo aad ka leexataan jidka aan maanta idinku amrayo.</w:t>
      </w:r>
    </w:p>
    <w:p/>
    <w:p>
      <w:r xmlns:w="http://schemas.openxmlformats.org/wordprocessingml/2006/main">
        <w:t xml:space="preserve">YEXESQEEL 21:9 Wiilka Aadamow, wax sii sheeg, oo waxaad tidhaahdaa, Rabbigu wuxuu leeyahay; Waxaad tidhaahdaa, Seef, seef baa la afeeyey oo haddana la safeeyey.</w:t>
      </w:r>
    </w:p>
    <w:p/>
    <w:p>
      <w:r xmlns:w="http://schemas.openxmlformats.org/wordprocessingml/2006/main">
        <w:t xml:space="preserve">Seef baa la afeeyey oo diyaar u ah in la isticmaalo.</w:t>
      </w:r>
    </w:p>
    <w:p/>
    <w:p>
      <w:r xmlns:w="http://schemas.openxmlformats.org/wordprocessingml/2006/main">
        <w:t xml:space="preserve">1. Illahay waa kan ugu sarreeya iyo xaakin.</w:t>
      </w:r>
    </w:p>
    <w:p/>
    <w:p>
      <w:r xmlns:w="http://schemas.openxmlformats.org/wordprocessingml/2006/main">
        <w:t xml:space="preserve">2. U diyaar garow seefta Cadaaladda.</w:t>
      </w:r>
    </w:p>
    <w:p/>
    <w:p>
      <w:r xmlns:w="http://schemas.openxmlformats.org/wordprocessingml/2006/main">
        <w:t xml:space="preserve">1. Yooxanaa 19:11 - "Ciise wuxuu ugu jawaabay, Amar iguma aad lahaateen haddaan xagga sare lagaa siin.</w:t>
      </w:r>
    </w:p>
    <w:p/>
    <w:p>
      <w:r xmlns:w="http://schemas.openxmlformats.org/wordprocessingml/2006/main">
        <w:t xml:space="preserve">2. Rooma 12:19 KQA - Saaxiibbadayow, ha ka aarsanina, laakiin meel u banneeya cadhada Ilaah, waayo, waxaa qoran. Anigu waan bixin doonaa, ayaa Rabbigu leeyahay.</w:t>
      </w:r>
    </w:p>
    <w:p/>
    <w:p>
      <w:r xmlns:w="http://schemas.openxmlformats.org/wordprocessingml/2006/main">
        <w:t xml:space="preserve">Yexesqeel 21:10 KQA - Waxaa loo soo afeeyey inuu wax laayo; Waxaa loo safeeyey si ay u dhalaaliso. Haddaba miyaannu rayraynnaa? Waxay u quudhsataa usha wiilkayga sida geed kasta.</w:t>
      </w:r>
    </w:p>
    <w:p/>
    <w:p>
      <w:r xmlns:w="http://schemas.openxmlformats.org/wordprocessingml/2006/main">
        <w:t xml:space="preserve">Tuducani waxa uu ka hadlayaa hub loo soo afeeyey in lagu sameeyo halaag weyn, haddana loo isticmaalo hab lagu majaajiloodo awoodda Rabbi.</w:t>
      </w:r>
    </w:p>
    <w:p/>
    <w:p>
      <w:r xmlns:w="http://schemas.openxmlformats.org/wordprocessingml/2006/main">
        <w:t xml:space="preserve">1. Burburinta Dembigu: Sida doorashadeenu u horseedaan burbur</w:t>
      </w:r>
    </w:p>
    <w:p/>
    <w:p>
      <w:r xmlns:w="http://schemas.openxmlformats.org/wordprocessingml/2006/main">
        <w:t xml:space="preserve">2. Gobannimada Ilaahay: Sidaynu u ixtiraamno maamulkiisa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Ishacyaah 59:2 KQA - Laakiinse xumaatooyinkiinnii ayaa Ilaahiin idinka soocay; Dembiyadiinnu wejigiisa way idinka qariyeen si uusan u maqlin.</w:t>
      </w:r>
    </w:p>
    <w:p/>
    <w:p>
      <w:r xmlns:w="http://schemas.openxmlformats.org/wordprocessingml/2006/main">
        <w:t xml:space="preserve">Yexesqeel 21:11 KQA - Oo isna wuxuu siiyey in lagu safeeyo si wax loogu qabto;</w:t>
      </w:r>
    </w:p>
    <w:p/>
    <w:p>
      <w:r xmlns:w="http://schemas.openxmlformats.org/wordprocessingml/2006/main">
        <w:t xml:space="preserve">Ilaah wuxuu siinayaa seef afaysan oo gacan ku dhiiglaha lagu qabto.</w:t>
      </w:r>
    </w:p>
    <w:p/>
    <w:p>
      <w:r xmlns:w="http://schemas.openxmlformats.org/wordprocessingml/2006/main">
        <w:t xml:space="preserve">1. Seeftii Ilaahay waa la afaystay oo diyaar u ah in la isticmaalo</w:t>
      </w:r>
    </w:p>
    <w:p/>
    <w:p>
      <w:r xmlns:w="http://schemas.openxmlformats.org/wordprocessingml/2006/main">
        <w:t xml:space="preserve">2. Waa in aan u diyaar garownaa adeegsiga Seefta Ilaahay</w:t>
      </w:r>
    </w:p>
    <w:p/>
    <w:p>
      <w:r xmlns:w="http://schemas.openxmlformats.org/wordprocessingml/2006/main">
        <w:t xml:space="preserve">1. Cibraaniyada 4:12 KQA - Waayo, ereyga Ilaah waa nool yahay, waana shaqeeyaa, waana ka af badan yahay seef kasta oo laba af leh, isagoo ka dhex dusaya kala qaybsanaanta nafta iyo ruuxa, iyo xubnaha iyo dhuuxaba, waana kala gartaa fikirrada iyo waxyaalaha qalbiga ku jira. .</w:t>
      </w:r>
    </w:p>
    <w:p/>
    <w:p>
      <w:r xmlns:w="http://schemas.openxmlformats.org/wordprocessingml/2006/main">
        <w:t xml:space="preserve">2. Matayos 10:34-36 - Ha u malaynina inaan u imid inaan nabad dhulka keeno. Uma aan iman inaan nabad keeno, laakiinse waxaan u imid inaan seef keeno. Waayo, waxaan u imid inaan nin ka gees ah aabbihiis, gabadhna hooyadeed, iyo gabadh ay soddohdeed ka gees tahay. Oo nin cadowgiisu wuxuu ahaan doonaa kuwa gurigiisa.</w:t>
      </w:r>
    </w:p>
    <w:p/>
    <w:p>
      <w:r xmlns:w="http://schemas.openxmlformats.org/wordprocessingml/2006/main">
        <w:t xml:space="preserve">YEXESQEEL 21:12 Wiilka Aadamow, qayli oo baroor, waayo, waxay ku kor dhici doontaa dadkayga, oo waxay ku kor dhici doontaa amiirrada reer binu Israa'iil oo dhan.</w:t>
      </w:r>
    </w:p>
    <w:p/>
    <w:p>
      <w:r xmlns:w="http://schemas.openxmlformats.org/wordprocessingml/2006/main">
        <w:t xml:space="preserve">Tuducan ka yimid Yexesqeel ayaa digniin u ah reer binu Israa'iil in xukunku u imanayo xaqdarrooyinkooda aawadeed.</w:t>
      </w:r>
    </w:p>
    <w:p/>
    <w:p>
      <w:r xmlns:w="http://schemas.openxmlformats.org/wordprocessingml/2006/main">
        <w:t xml:space="preserve">1. "Seefta Xukunka Xaqa ah" - oo ku saabsan cawaaqibka xaqdarrada iyo muhiimadda ay leedahay towbad keenka.</w:t>
      </w:r>
    </w:p>
    <w:p/>
    <w:p>
      <w:r xmlns:w="http://schemas.openxmlformats.org/wordprocessingml/2006/main">
        <w:t xml:space="preserve">2. "Bawdada Towbada" - oo ku saabsan muhiimadda ay leedahay qirashada gafafkayaga iyo u soo noqoshada Ilaah.</w:t>
      </w:r>
    </w:p>
    <w:p/>
    <w:p>
      <w:r xmlns:w="http://schemas.openxmlformats.org/wordprocessingml/2006/main">
        <w:t xml:space="preserve">1. Isaayaas 1:16-17 - "Madha, adda addaa ture; u caddeeya arrinta carmalka.</w:t>
      </w:r>
    </w:p>
    <w:p/>
    <w:p>
      <w:r xmlns:w="http://schemas.openxmlformats.org/wordprocessingml/2006/main">
        <w:t xml:space="preserve">2. Sabuurradii 51:1-2 - "Ilaahow, iigu naxariiso si naxariistaada tahay, Oo sida naxariistaada badanu tahay xadgudubyadayda iga tirtir. Xumaantayda iga maydh, oo dembigayga iga nadiifi."</w:t>
      </w:r>
    </w:p>
    <w:p/>
    <w:p>
      <w:r xmlns:w="http://schemas.openxmlformats.org/wordprocessingml/2006/main">
        <w:t xml:space="preserve">Yexesqeel 21:13 KQA - Maxaa yeelay, taasu waa tijaabin, oo bal maxaa ka jira hadday seeftu usha quudhsato? Sayidka Rabbiga ahu wuxuu leeyahay, mar dambe ma jiri doonto.</w:t>
      </w:r>
    </w:p>
    <w:p/>
    <w:p>
      <w:r xmlns:w="http://schemas.openxmlformats.org/wordprocessingml/2006/main">
        <w:t xml:space="preserve">Caasinimada Ilaahay aqbali maayo, in kastoo ay imtixaan tahay.</w:t>
      </w:r>
    </w:p>
    <w:p/>
    <w:p>
      <w:r xmlns:w="http://schemas.openxmlformats.org/wordprocessingml/2006/main">
        <w:t xml:space="preserve">1- Waa in aynaan ka yeelin in jirrabadu innaga fogeeyo jidka Alle.</w:t>
      </w:r>
    </w:p>
    <w:p/>
    <w:p>
      <w:r xmlns:w="http://schemas.openxmlformats.org/wordprocessingml/2006/main">
        <w:t xml:space="preserve">2- Waa in aan ilaah daacad u ahaano in kasta oo ay jiraan imtixaano ama imtixaano.</w:t>
      </w:r>
    </w:p>
    <w:p/>
    <w:p>
      <w:r xmlns:w="http://schemas.openxmlformats.org/wordprocessingml/2006/main">
        <w:t xml:space="preserve">Yacquub 1:12-15 KQA - Waxaa barakaysan ninka jirrabaadda ku sii adkaysta, waayo, goortuu tijaabiyo, wuxuu heli doonaa taajka nolosha kan Ilaah u ballanqaaday kuwa isaga jecel.</w:t>
      </w:r>
    </w:p>
    <w:p/>
    <w:p>
      <w:r xmlns:w="http://schemas.openxmlformats.org/wordprocessingml/2006/main">
        <w:t xml:space="preserve">Maahmaahyadii 3:5-6 KQA - Qalbigaaga oo dhan Rabbiga ku aamin, Oo waxgarashadaadana ha isku hallayn. Jidadkaaga oo dhan isaga ku qir, Oo isna waddooyinkaaga wuu toosin doonaa.</w:t>
      </w:r>
    </w:p>
    <w:p/>
    <w:p>
      <w:r xmlns:w="http://schemas.openxmlformats.org/wordprocessingml/2006/main">
        <w:t xml:space="preserve">Yexesqeel 21:14 KQA - Haddaba sidaas daraaddeed, Wiilka Aadamow, wax sii sheeg, oo gacmaha isku dhufo, oo seeftu mar saddexaad ha labanlaabto, taasoo ah seefta kuwa la laayay. qolalkooda gaarka ah.</w:t>
      </w:r>
    </w:p>
    <w:p/>
    <w:p>
      <w:r xmlns:w="http://schemas.openxmlformats.org/wordprocessingml/2006/main">
        <w:t xml:space="preserve">Rabbigu wuxuu Yexesqeel ku amray inuu wax sii sheego oo uu saddex jeer gacmaha isku dhufto si uu u muujiyo raggii waaweynaa ee la laayay.</w:t>
      </w:r>
    </w:p>
    <w:p/>
    <w:p>
      <w:r xmlns:w="http://schemas.openxmlformats.org/wordprocessingml/2006/main">
        <w:t xml:space="preserve">1. Awoodda iyo Muhiimadda Wax-sheegidda</w:t>
      </w:r>
    </w:p>
    <w:p/>
    <w:p>
      <w:r xmlns:w="http://schemas.openxmlformats.org/wordprocessingml/2006/main">
        <w:t xml:space="preserve">2. Caasinimada Rabbi</w:t>
      </w:r>
    </w:p>
    <w:p/>
    <w:p>
      <w:r xmlns:w="http://schemas.openxmlformats.org/wordprocessingml/2006/main">
        <w:t xml:space="preserve">Yeremyaah 1:9 KQA - Markaasaa Rabbigu gacantiisa soo fidiyey, oo afkayga taabtay. Oo Rabbigu wuxuu igu yidhi, Bal eeg, erayadayda afkaagaan geliyey.</w:t>
      </w:r>
    </w:p>
    <w:p/>
    <w:p>
      <w:r xmlns:w="http://schemas.openxmlformats.org/wordprocessingml/2006/main">
        <w:t xml:space="preserve">2. Yacquub 4:17 KQA - Haddaba kii garanaya inuu wanaag sameeyo oo aan samayn, dembi bay u tahay isaga.</w:t>
      </w:r>
    </w:p>
    <w:p/>
    <w:p>
      <w:r xmlns:w="http://schemas.openxmlformats.org/wordprocessingml/2006/main">
        <w:t xml:space="preserve">Yexesqeel 21:15 KQA - Seefta ayaan irdahooda oo dhan dul dhigay, si uu qalbigoodu u itaal darnaado oo uu u sii baabba'o. Waa dhalaal, oo waxaa loo duudduubay in la gowraco.</w:t>
      </w:r>
    </w:p>
    <w:p/>
    <w:p>
      <w:r xmlns:w="http://schemas.openxmlformats.org/wordprocessingml/2006/main">
        <w:t xml:space="preserve">Seeftii Ilaah baa lagu ag taagan yahay irdaha kuwa sharka leh, Oo qalbigoodu wuu itaal darnaaday, oo baabbi'intooduna waa badatay.</w:t>
      </w:r>
    </w:p>
    <w:p/>
    <w:p>
      <w:r xmlns:w="http://schemas.openxmlformats.org/wordprocessingml/2006/main">
        <w:t xml:space="preserve">1. Xukunka Ilaahay waa hubaal - Yexesqeel 21:15</w:t>
      </w:r>
    </w:p>
    <w:p/>
    <w:p>
      <w:r xmlns:w="http://schemas.openxmlformats.org/wordprocessingml/2006/main">
        <w:t xml:space="preserve">2. Ku adkaysta in kasta oo cadaawayaashayada - Yexesqeel 21:15</w:t>
      </w:r>
    </w:p>
    <w:p/>
    <w:p>
      <w:r xmlns:w="http://schemas.openxmlformats.org/wordprocessingml/2006/main">
        <w:t xml:space="preserve">1. Rooma 8:31 - Haddaba maxaan waxyaalahan ka nidhaahnaa? Haddii Ilaah inala jiro, yaa inaga gees ah?</w:t>
      </w:r>
    </w:p>
    <w:p/>
    <w:p>
      <w:r xmlns:w="http://schemas.openxmlformats.org/wordprocessingml/2006/main">
        <w:t xml:space="preserve">2. Sabuurradii 27:1 - Rabbigu waa nuurkayga iyo badbaadadayda; Bal yaan ka cabsadaa? Rabbigu waa qalcadda noloshayda; Bal yaan ka cabsadaa?</w:t>
      </w:r>
    </w:p>
    <w:p/>
    <w:p>
      <w:r xmlns:w="http://schemas.openxmlformats.org/wordprocessingml/2006/main">
        <w:t xml:space="preserve">Yexesqeel 21:16 KQA - Jid ama jid kale u qaado, dhanka midigta ama bidixda, meel alla wejigaagu u jeeddo.</w:t>
      </w:r>
    </w:p>
    <w:p/>
    <w:p>
      <w:r xmlns:w="http://schemas.openxmlformats.org/wordprocessingml/2006/main">
        <w:t xml:space="preserve">Ilaah wuxuu Yexesqeel u sheegay inuu maro jidkuu doono, midig ama bidix.</w:t>
      </w:r>
    </w:p>
    <w:p/>
    <w:p>
      <w:r xmlns:w="http://schemas.openxmlformats.org/wordprocessingml/2006/main">
        <w:t xml:space="preserve">1. Ku kalsoonow Hanuunka Ilaahay - Xataa marka aanad garanayn meesha aad u socoto</w:t>
      </w:r>
    </w:p>
    <w:p/>
    <w:p>
      <w:r xmlns:w="http://schemas.openxmlformats.org/wordprocessingml/2006/main">
        <w:t xml:space="preserve">2. Raacidda Waddadii uu Ilaahay Hortii kuu dhigay</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Ishacyaah 30:21-22 KQA - Haddaad midigta u leexatid iyo haddaad bidixda u leexatidba, dhegahaagu waxay gadaashaada ka maqlayaan cod leh, Jidku waa kan; ku soco.</w:t>
      </w:r>
    </w:p>
    <w:p/>
    <w:p>
      <w:r xmlns:w="http://schemas.openxmlformats.org/wordprocessingml/2006/main">
        <w:t xml:space="preserve">YEXESQEEL 21:17 Oo weliba gacmahaygaan isku dhufan doonaa, oo cadhadaydana waan dejin doonaa, waayo, aniga Rabbiga ah ayaa saas ku hadlay.</w:t>
      </w:r>
    </w:p>
    <w:p/>
    <w:p>
      <w:r xmlns:w="http://schemas.openxmlformats.org/wordprocessingml/2006/main">
        <w:t xml:space="preserve">Ilaah cadhadiisu waxay ku qanci doontaa muujinta awooddiisa.</w:t>
      </w:r>
    </w:p>
    <w:p/>
    <w:p>
      <w:r xmlns:w="http://schemas.openxmlformats.org/wordprocessingml/2006/main">
        <w:t xml:space="preserve">1. Naxariista Eebbe waa muujinta awoodda badan ee jacaylkiisa</w:t>
      </w:r>
    </w:p>
    <w:p/>
    <w:p>
      <w:r xmlns:w="http://schemas.openxmlformats.org/wordprocessingml/2006/main">
        <w:t xml:space="preserve">2. Fahamka Ujeedada Cadhada Ilaahay</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Sabuurradii 103:8-10 - Rabbigu waa raxmad badan yahay, waana nimco miidhan, cadho wuu u gaabiyaa, waana naxariis badan yahay. Isagu had iyo goor ma canaanan doono, oo cadhadiisana weligiisba ma aad xajin doono. Isagu naguma uu dhaqmo sidii dembiyadeennu istaahilaan, Oo innaguma uu abaalgud sida ay xumaatooyinkeennu ahaayeen.</w:t>
      </w:r>
    </w:p>
    <w:p/>
    <w:p>
      <w:r xmlns:w="http://schemas.openxmlformats.org/wordprocessingml/2006/main">
        <w:t xml:space="preserve">Yexesqeel 21:18 KQA - Oo haddana Eraygii Rabbiga ayaa ii yimid isagoo leh.</w:t>
      </w:r>
    </w:p>
    <w:p/>
    <w:p>
      <w:r xmlns:w="http://schemas.openxmlformats.org/wordprocessingml/2006/main">
        <w:t xml:space="preserve">Rabbigu wuxuu Yexesqeel kala hadlay xukunka iman doona.</w:t>
      </w:r>
    </w:p>
    <w:p/>
    <w:p>
      <w:r xmlns:w="http://schemas.openxmlformats.org/wordprocessingml/2006/main">
        <w:t xml:space="preserve">1. Xukunka Eebe waa lama huraan</w:t>
      </w:r>
    </w:p>
    <w:p/>
    <w:p>
      <w:r xmlns:w="http://schemas.openxmlformats.org/wordprocessingml/2006/main">
        <w:t xml:space="preserve">2. Dhawridda Digniinaha Eebe</w:t>
      </w:r>
    </w:p>
    <w:p/>
    <w:p>
      <w:r xmlns:w="http://schemas.openxmlformats.org/wordprocessingml/2006/main">
        <w:t xml:space="preserve">1. Yeremyaah 17:5-10</w:t>
      </w:r>
    </w:p>
    <w:p/>
    <w:p>
      <w:r xmlns:w="http://schemas.openxmlformats.org/wordprocessingml/2006/main">
        <w:t xml:space="preserve">2. Maahmaahyadii 3:5-6</w:t>
      </w:r>
    </w:p>
    <w:p/>
    <w:p>
      <w:r xmlns:w="http://schemas.openxmlformats.org/wordprocessingml/2006/main">
        <w:t xml:space="preserve">Yexesqeel 21:19 KQA - Oo weliba Wiilka Aadamow, laba jid door oo ay seefta boqorka Baabuloon ku imanayso, oo labadooduba waxay ka soo bixi doonaan dal keliya; jidka loo maro magaalada.</w:t>
      </w:r>
    </w:p>
    <w:p/>
    <w:p>
      <w:r xmlns:w="http://schemas.openxmlformats.org/wordprocessingml/2006/main">
        <w:t xml:space="preserve">Ilaah wuxuu Yexesqeel ku amray inuu sameeyo laba jid oo ay seefta boqorka Baabuloon ku iman karto, oo uu meel ka doorto madaxa waddooyinka magaalada soo gala.</w:t>
      </w:r>
    </w:p>
    <w:p/>
    <w:p>
      <w:r xmlns:w="http://schemas.openxmlformats.org/wordprocessingml/2006/main">
        <w:t xml:space="preserve">1. Awooda Jihaynta: Sida Loo Doorto Waddada Ugu Wanaagsan Nolosha</w:t>
      </w:r>
    </w:p>
    <w:p/>
    <w:p>
      <w:r xmlns:w="http://schemas.openxmlformats.org/wordprocessingml/2006/main">
        <w:t xml:space="preserve">2. Ahmiyadda Caqliga: Aqoonsiga doonista Eebbe ee xaaladaha adag.</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Yeremyaah 29:11 KQA - Waayo, Rabbigu wuxuu leeyahay, Anigu waan garanayaa qorshayaasha aan idiin hayo, iyo qorshayaasha aan ku barwaaqaysan doono ee innaba waxba idin yeeli maayo.</w:t>
      </w:r>
    </w:p>
    <w:p/>
    <w:p>
      <w:r xmlns:w="http://schemas.openxmlformats.org/wordprocessingml/2006/main">
        <w:t xml:space="preserve">Yexesqeel 21:20 KQA - Waxaad doorataa jid ay seeftu ugu iman karto Rabbaahda reer Cammoon, iyo Yeruusaalemta dhufayska leh ee dalka Yahuudah ku dhex taal.</w:t>
      </w:r>
    </w:p>
    <w:p/>
    <w:p>
      <w:r xmlns:w="http://schemas.openxmlformats.org/wordprocessingml/2006/main">
        <w:t xml:space="preserve">Ilaah wuxuu Yexesqeel ku amray inuu sameeyo waddo ay seeftu ugu iman karto Rabbatda reer Cammoon iyo xagga Yeruusaalem ee Yahuudah.</w:t>
      </w:r>
    </w:p>
    <w:p/>
    <w:p>
      <w:r xmlns:w="http://schemas.openxmlformats.org/wordprocessingml/2006/main">
        <w:t xml:space="preserve">1. Doorashooyinka aan samayno waxay u horseedaan cawaaqib: Casharradii Yexesqeel 21:20</w:t>
      </w:r>
    </w:p>
    <w:p/>
    <w:p>
      <w:r xmlns:w="http://schemas.openxmlformats.org/wordprocessingml/2006/main">
        <w:t xml:space="preserve">2. Ku Taagan Iimaanka: Milicsiga Yexesqeel 21:20</w:t>
      </w:r>
    </w:p>
    <w:p/>
    <w:p>
      <w:r xmlns:w="http://schemas.openxmlformats.org/wordprocessingml/2006/main">
        <w:t xml:space="preserve">1. Sabuurradii 46:1-3 KQA - "Ilaah waa magangalkeenna iyo xooggeenna, iyo caawimaad inoo diyaar ah wakhtiga dhibaatada, sidaas daraaddeed cabsan mayno, in kastoo dhulku dego, Oo buuruhuna ku dhex dhacaan badda dhexdeeda, iyo in kastoo biyaheedu ay ku dhacaan badda dhexdeeda. guuxa iyo xumbo, buuruhuna way gariiraan iyagoo gariiraya.</w:t>
      </w:r>
    </w:p>
    <w:p/>
    <w:p>
      <w:r xmlns:w="http://schemas.openxmlformats.org/wordprocessingml/2006/main">
        <w:t xml:space="preserve">2.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Yexesqeel 21:21 KQA - Waayo, boqorkii Baabuloon wuxuu soo istaagay meesha jidadku kala leexdaan oo ah labada jid madaxooda inuu faal ku sheego.</w:t>
      </w:r>
    </w:p>
    <w:p/>
    <w:p>
      <w:r xmlns:w="http://schemas.openxmlformats.org/wordprocessingml/2006/main">
        <w:t xml:space="preserve">Boqorkii Baabuloon wuxuu go'aannada ku gaadhi jiray faal.</w:t>
      </w:r>
    </w:p>
    <w:p/>
    <w:p>
      <w:r xmlns:w="http://schemas.openxmlformats.org/wordprocessingml/2006/main">
        <w:t xml:space="preserve">1: Jidka Ilaahay waa jidka kaliya ee runta ah. Maahmaahyadii 3:5-6</w:t>
      </w:r>
    </w:p>
    <w:p/>
    <w:p>
      <w:r xmlns:w="http://schemas.openxmlformats.org/wordprocessingml/2006/main">
        <w:t xml:space="preserve">2: Yaan lagu khiyaanayn Sanamyada beenta ah. 1 Yooxanaa 4:1</w:t>
      </w:r>
    </w:p>
    <w:p/>
    <w:p>
      <w:r xmlns:w="http://schemas.openxmlformats.org/wordprocessingml/2006/main">
        <w:t xml:space="preserve">1: Yeremyaah 10:2-3</w:t>
      </w:r>
    </w:p>
    <w:p/>
    <w:p>
      <w:r xmlns:w="http://schemas.openxmlformats.org/wordprocessingml/2006/main">
        <w:t xml:space="preserve">2: Isaayaas 44:9-20</w:t>
      </w:r>
    </w:p>
    <w:p/>
    <w:p>
      <w:r xmlns:w="http://schemas.openxmlformats.org/wordprocessingml/2006/main">
        <w:t xml:space="preserve">Yexesqeel 21:22 KQA - Midigtiisana waxaa jiray faalkii Yeruusaalem, si uu saraakiil u dooro, oo uu afka u kala qaado in la gowracayo, oo uu qaylo qaylo ah kor u qaado, oo uu wax lagu tuso irdaha ka hor sameeyo, oo uu tuulmo ku dhiso, oo uu dhiso. qalcad.</w:t>
      </w:r>
    </w:p>
    <w:p/>
    <w:p>
      <w:r xmlns:w="http://schemas.openxmlformats.org/wordprocessingml/2006/main">
        <w:t xml:space="preserve">Nebi Yexesqeel wuxuu sharraxay masaw ka yimid Rabbiga gacanta midig ee Boqorka Baabuloon oo ku samaynaya go'aanno dagaal oo ka dhan ah Yeruusaalem.</w:t>
      </w:r>
    </w:p>
    <w:p/>
    <w:p>
      <w:r xmlns:w="http://schemas.openxmlformats.org/wordprocessingml/2006/main">
        <w:t xml:space="preserve">1. Ilaah baa xukunka haya: Xataa Waqtiyada Dagaalka</w:t>
      </w:r>
    </w:p>
    <w:p/>
    <w:p>
      <w:r xmlns:w="http://schemas.openxmlformats.org/wordprocessingml/2006/main">
        <w:t xml:space="preserve">2. In lagu kalsoonaado qorshaha Eebbe: Xataa marka ay adag tahay</w:t>
      </w:r>
    </w:p>
    <w:p/>
    <w:p>
      <w:r xmlns:w="http://schemas.openxmlformats.org/wordprocessingml/2006/main">
        <w:t xml:space="preserve">1. Ishacyaah 55:8-9 KQA - Waayo, Rabbigu wuxuu leeyahay, Fikirradaydu fikirradiinna ma aha, oo jidadkiinnuna jidadkayga ma aha. Sida samooyinku dhulka uga sarreeyaan ayay jidadkaygu jidadkiinna uga sarreeyaan, oo ay fikirradayduna fikirradiinna uga sarreeyaan.</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Yexesqeel 21:23 KQA - Oo kuwa dhaartay waxay hortooda ku noqon doontaa sida faal been ah, laakiinse isagu xumaantii wuu soo xusuusan doonaa si iyaga loo qabto.</w:t>
      </w:r>
    </w:p>
    <w:p/>
    <w:p>
      <w:r xmlns:w="http://schemas.openxmlformats.org/wordprocessingml/2006/main">
        <w:t xml:space="preserve">Aayaddani waxay ka hadlaysaa xaqa Eebbe iyo xaqa uu u soo dejiyey kuwii dhaar beenta ahaa.</w:t>
      </w:r>
    </w:p>
    <w:p/>
    <w:p>
      <w:r xmlns:w="http://schemas.openxmlformats.org/wordprocessingml/2006/main">
        <w:t xml:space="preserve">1: Xaqa Alle iyo Xaqiisa ayaa mar walba adkaan doona.</w:t>
      </w:r>
    </w:p>
    <w:p/>
    <w:p>
      <w:r xmlns:w="http://schemas.openxmlformats.org/wordprocessingml/2006/main">
        <w:t xml:space="preserve">2: waa in aan ka digtoonaano in aan dhaarteena ilaahey hortiisa ku ilaalino.</w:t>
      </w:r>
    </w:p>
    <w:p/>
    <w:p>
      <w:r xmlns:w="http://schemas.openxmlformats.org/wordprocessingml/2006/main">
        <w:t xml:space="preserve">1: Yacquub 5:12 - "Laakiin waxaas oo dhan, walaalahayow, ha ku dhaaranina samada ama dhulka ama wax kale.Haagiinnu haah ha ahaado, mayagiinnuna maya, waase laydin xukumi doonaa.</w:t>
      </w:r>
    </w:p>
    <w:p/>
    <w:p>
      <w:r xmlns:w="http://schemas.openxmlformats.org/wordprocessingml/2006/main">
        <w:t xml:space="preserve">2: Rooma 12:17-18 - Ninna xumaan ha ku celin. Iska jir inaad samaysid waxa ku qumman qof kasta hortiisa. Hadday suurtowdo, intaad ku xidhan tahay, nabad kula noolaada dhammaan.</w:t>
      </w:r>
    </w:p>
    <w:p/>
    <w:p>
      <w:r xmlns:w="http://schemas.openxmlformats.org/wordprocessingml/2006/main">
        <w:t xml:space="preserve">Yexesqeel 21:24 KQA - Sidaas daraaddeed Sayidka Rabbiga ahu wuxuu leeyahay. Maxaa yeelay, waxaad dembiyadiinnii ka dhigteen in la soo xusuusto, markii xadgudubyadiinnii la soo bandhigay si ay dembiyadiinnu ugu muuqdaan; Waayo, waxaan leeyahay, Waad soo xusuusteen, gacanta ayaa laydinku qaban doonaa.</w:t>
      </w:r>
    </w:p>
    <w:p/>
    <w:p>
      <w:r xmlns:w="http://schemas.openxmlformats.org/wordprocessingml/2006/main">
        <w:t xml:space="preserve">Sayidka Rabbiga ahu wuxuu ka digayaa in dadka xadgudubkooda la ogaan doono, gacanna lagu qaban doono xumaantooda oo la xusuusto.</w:t>
      </w:r>
    </w:p>
    <w:p/>
    <w:p>
      <w:r xmlns:w="http://schemas.openxmlformats.org/wordprocessingml/2006/main">
        <w:t xml:space="preserve">1. "Cawaaqib xumada la Xasuusto"</w:t>
      </w:r>
    </w:p>
    <w:p/>
    <w:p>
      <w:r xmlns:w="http://schemas.openxmlformats.org/wordprocessingml/2006/main">
        <w:t xml:space="preserve">2. "Gacanta Ilaah ee Caddaaladda"</w:t>
      </w:r>
    </w:p>
    <w:p/>
    <w:p>
      <w:r xmlns:w="http://schemas.openxmlformats.org/wordprocessingml/2006/main">
        <w:t xml:space="preserve">1. Maahmaahyadii 14:34 - " Xaqnimadu quruun way sarraysiisaa, Laakiinse dembigu waa u ceeb dad kasta."</w:t>
      </w:r>
    </w:p>
    <w:p/>
    <w:p>
      <w:r xmlns:w="http://schemas.openxmlformats.org/wordprocessingml/2006/main">
        <w:t xml:space="preserve">2. Yacquub 2:10-11 - "Waayo, ku alla kii sharciga oo dhan xajiya, laakiin hal dhibic ku guuldareysta, dhammaan ayuu ku xisaabtamay. Waayo, kii yidhi, Ha sinaysan, wuxuu kaloo yidhi, Ha dilin. sinaysta, laakiinse dil, oo waxaad noqotay mid sharciga ku xadgudbay.</w:t>
      </w:r>
    </w:p>
    <w:p/>
    <w:p>
      <w:r xmlns:w="http://schemas.openxmlformats.org/wordprocessingml/2006/main">
        <w:t xml:space="preserve">Yexesqeel 21:25 KQA - Oo amiirrada nijaasta ah oo reer binu Israa'iilow, oo maalintaadu imanayso oo ay xumaantu dhammaan doonto.</w:t>
      </w:r>
    </w:p>
    <w:p/>
    <w:p>
      <w:r xmlns:w="http://schemas.openxmlformats.org/wordprocessingml/2006/main">
        <w:t xml:space="preserve">Ilaahay waxa uu uga digay hoggaamiyayaasha sharka leh xukunkooda soo socda.</w:t>
      </w:r>
    </w:p>
    <w:p/>
    <w:p>
      <w:r xmlns:w="http://schemas.openxmlformats.org/wordprocessingml/2006/main">
        <w:t xml:space="preserve">1. Cawaaqibta ka dhalan karta Hoggaaminta Xumaantu</w:t>
      </w:r>
    </w:p>
    <w:p/>
    <w:p>
      <w:r xmlns:w="http://schemas.openxmlformats.org/wordprocessingml/2006/main">
        <w:t xml:space="preserve">2. Tawbada iyo Dambi dhaafka Eebe</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Yexesqeel 18:30-32 KQA - Haddaba sidaas daraaddeed reer binu Israa'iilow, waxaan idiin xukumi doonaa mid kasta sidii jidadkiisu ahaayeen, ayaa Sayidka Rabbiga ahu leeyahay. Toobad keena, oo xadgudubyadaada oo dhan ka soo noqda, waaba intaasoo ay xumaantu halligaadu kuu noqon. Xumaadkii aad samayseen oo dhan iska fogeeya, oo nafsaddiinna samaysta qalbi cusub iyo ruux cusub. Reer binu Israa'iilow, bal maxaad u dhimanaysaan? Waayo, Sayidka Rabbiga ahu wuxuu leeyahay, Anigu kuma farxo inaan ninna dhinto. ee soo jeeso, oo noolow.</w:t>
      </w:r>
    </w:p>
    <w:p/>
    <w:p>
      <w:r xmlns:w="http://schemas.openxmlformats.org/wordprocessingml/2006/main">
        <w:t xml:space="preserve">Yexesqeel 21:26 KQA - Sayidka Rabbiga ahu wuxuu leeyahay. Haddaba taajka ka qaad, oo taajka ka qaad, oo tanu sidiisii ahaan mayso, kaaga hooseeya sarraysiiya, oo kii sarreeyana hoosaysii.</w:t>
      </w:r>
    </w:p>
    <w:p/>
    <w:p>
      <w:r xmlns:w="http://schemas.openxmlformats.org/wordprocessingml/2006/main">
        <w:t xml:space="preserve">Ilaahay wuxuu ina farayaa inaan meesha ka saarno dhammaan noocyada kala sareynta iyo awood la'aanta, taa beddelkeedana aan kor u qaadno kuwa is-hoosaysiiya oo hoos u dhiga kuwa awoodda leh.</w:t>
      </w:r>
    </w:p>
    <w:p/>
    <w:p>
      <w:r xmlns:w="http://schemas.openxmlformats.org/wordprocessingml/2006/main">
        <w:t xml:space="preserve">1. "Awooda Is-hoosaysiinta: Dib-u-celinta Heerarchy of Power"</w:t>
      </w:r>
    </w:p>
    <w:p/>
    <w:p>
      <w:r xmlns:w="http://schemas.openxmlformats.org/wordprocessingml/2006/main">
        <w:t xml:space="preserve">2. "Heerka Awoodda: Diidmada Boqortooyada"</w:t>
      </w:r>
    </w:p>
    <w:p/>
    <w:p>
      <w:r xmlns:w="http://schemas.openxmlformats.org/wordprocessingml/2006/main">
        <w:t xml:space="preserve">1 Yacquub 4:10 - Is-hoosaysiiya Rabbiga hortiisa, isna wuu idin sarraysiin doonaa.</w:t>
      </w:r>
    </w:p>
    <w:p/>
    <w:p>
      <w:r xmlns:w="http://schemas.openxmlformats.org/wordprocessingml/2006/main">
        <w:t xml:space="preserve">2. Filiboy 2:3-5 - Waxba ha samaynina damac aan micne lahayn ama kibir aan micne lahayn. Laakiin is-hoosaysiinta kuwa kale ku qiimee naftiinna, oo ha eegin danta kuwa kale, laakiin midkiin kasta ha eego danta kuwa kale.</w:t>
      </w:r>
    </w:p>
    <w:p/>
    <w:p>
      <w:r xmlns:w="http://schemas.openxmlformats.org/wordprocessingml/2006/main">
        <w:t xml:space="preserve">YEXESQEEL 21:27 Waan afgembiyi, oo afgembiyi, oo afgembiyi doonaa iyada, oo mar dambena ma ay ahaan doonto, ilaa uu yimaado kan xaqa ahu; oo isagaan siin doonaa.</w:t>
      </w:r>
    </w:p>
    <w:p/>
    <w:p>
      <w:r xmlns:w="http://schemas.openxmlformats.org/wordprocessingml/2006/main">
        <w:t xml:space="preserve">Tuducani waxa uu inoo sheegayaa in ilaahay ugu danbayn cadaalad keeni doono oo uu isagu uun xaq u leeyahay inuu sameeyo.</w:t>
      </w:r>
    </w:p>
    <w:p/>
    <w:p>
      <w:r xmlns:w="http://schemas.openxmlformats.org/wordprocessingml/2006/main">
        <w:t xml:space="preserve">1. Gobannimada Alle: in Alle la aamino in uu caddaalad keeno</w:t>
      </w:r>
    </w:p>
    <w:p/>
    <w:p>
      <w:r xmlns:w="http://schemas.openxmlformats.org/wordprocessingml/2006/main">
        <w:t xml:space="preserve">2. Xaqnimada Eebbe: Aqoonsiga maamulkiisa</w:t>
      </w:r>
    </w:p>
    <w:p/>
    <w:p>
      <w:r xmlns:w="http://schemas.openxmlformats.org/wordprocessingml/2006/main">
        <w:t xml:space="preserve">1. Rooma 12:19 KQA - Gacaliyayaalow, ha ka aarsanina, laakiin meel u banneeya cadhada Ilaah, waayo, waxaa qoran. Anigu waan bixin doonaa, ayaa Rabbigu leeyahay.</w:t>
      </w:r>
    </w:p>
    <w:p/>
    <w:p>
      <w:r xmlns:w="http://schemas.openxmlformats.org/wordprocessingml/2006/main">
        <w:t xml:space="preserve">Ishacyaah 46:10 KQA - Anigu waxaan tan iyo bilowgii ugu dambaysta caddaynayaa, oo waa hore waxaan ka sheegayaa waxyaalo aan weli la samayn, anigoo leh, Taladaydu way taagnaan doontaa, oo waxaan doonayo oo dhanna waan samayn doonaa.</w:t>
      </w:r>
    </w:p>
    <w:p/>
    <w:p>
      <w:r xmlns:w="http://schemas.openxmlformats.org/wordprocessingml/2006/main">
        <w:t xml:space="preserve">Yexesqeel 21:28 KQA - Haddaba Wiilka Aadamow, wax sii sheeg oo waxaad tidhaahdaa, Sayidka Rabbiga ahu wuxuu reer Cammoon iyo caydoodaba ka leeyahay. xataa waxaad tidhaahdaa, Seeftii, seeftii galka bay la baxday, gowracii aawadiis ayaa loo soo safeeyey inay baabbi'iso dhalaalka daraaddiis.</w:t>
      </w:r>
    </w:p>
    <w:p/>
    <w:p>
      <w:r xmlns:w="http://schemas.openxmlformats.org/wordprocessingml/2006/main">
        <w:t xml:space="preserve">Ilaah wuxuu ugu baaqayaa reer Cammoon in seef lagu ciqaabo, taas oo loo soo afeeyey in la laayo.</w:t>
      </w:r>
    </w:p>
    <w:p/>
    <w:p>
      <w:r xmlns:w="http://schemas.openxmlformats.org/wordprocessingml/2006/main">
        <w:t xml:space="preserve">1. Seefta Garsoorka Ilaahay: Saamaynta Yexesqeel 21:28</w:t>
      </w:r>
    </w:p>
    <w:p/>
    <w:p>
      <w:r xmlns:w="http://schemas.openxmlformats.org/wordprocessingml/2006/main">
        <w:t xml:space="preserve">2. Macnaynta Cadhada Ilaah: Fahamka Saamayntii Yexesqeel 21:28</w:t>
      </w:r>
    </w:p>
    <w:p/>
    <w:p>
      <w:r xmlns:w="http://schemas.openxmlformats.org/wordprocessingml/2006/main">
        <w:t xml:space="preserve">1. Ishacyaah 49:2 - Isagu afkayga wuxuu ka dhigay sidii seef af badan, Oo hooska gacantiisana wuu igu qariyey; Wuxuu iga dhigay fallaadh fiiqan, Oo gabooyihiisii ayuu igu qariyey.</w:t>
      </w:r>
    </w:p>
    <w:p/>
    <w:p>
      <w:r xmlns:w="http://schemas.openxmlformats.org/wordprocessingml/2006/main">
        <w:t xml:space="preserve">2. Yeremyaah 46:10 KQA - Waayo, tanu waa maalintii Rabbiga ah Ilaaha ciidammada, waana maalin aargudashadiisa uu cadaawayaashiisa uga aarsan doono, oo seef baa baabbi'in doonta, oo way ka dhergi doontaa, oo dhiiggoodana way ku sakhrami doontaa. Waayo, Rabbiga ah Ilaaha ciidammadu wuxuu allabari ku bixinayaa dalka woqooyi Webi Yufraad agtiisa.</w:t>
      </w:r>
    </w:p>
    <w:p/>
    <w:p>
      <w:r xmlns:w="http://schemas.openxmlformats.org/wordprocessingml/2006/main">
        <w:t xml:space="preserve">Yexesqeel 21:29 KQA - Markay wax aan waxba ahayn kuu arkaan, Oo ay been kuu sheegaan, inay qoorta kaaga saaraan kuwa la laayay oo sharrowyada ah, oo maalintoodu ay imanayso markii xumaantoodu ay dhammaan doonto.</w:t>
      </w:r>
    </w:p>
    <w:p/>
    <w:p>
      <w:r xmlns:w="http://schemas.openxmlformats.org/wordprocessingml/2006/main">
        <w:t xml:space="preserve">Dadka Yahuudah waxaa khiyaanay nebiyo been ah oo iyaga baabbi'in doona.</w:t>
      </w:r>
    </w:p>
    <w:p/>
    <w:p>
      <w:r xmlns:w="http://schemas.openxmlformats.org/wordprocessingml/2006/main">
        <w:t xml:space="preserve">1. Aakhirka xaqa Alle ayaa la horgeyn doonaa, been iyo dhagar dadku ha sheegaan.</w:t>
      </w:r>
    </w:p>
    <w:p/>
    <w:p>
      <w:r xmlns:w="http://schemas.openxmlformats.org/wordprocessingml/2006/main">
        <w:t xml:space="preserve">2. Nebiyada beenta ahi dadka way marin habaabiyaan, anaga ayayna inaga quman tahay inaan ogaano xaqa.</w:t>
      </w:r>
    </w:p>
    <w:p/>
    <w:p>
      <w:r xmlns:w="http://schemas.openxmlformats.org/wordprocessingml/2006/main">
        <w:t xml:space="preserve">1. Ishacyaah 8:19-20 KQA - Markay idinku yidhaahdaan, Waydii kuwa ruuxaanta leh iyo kuwa neefta dheereeya oo qayliya oo gurya, miyaanay dadku Ilaahooda wax ka weyddiin? Miyayse kuwii dhintay wax u weyddiin lahaayeen kuwa nool aawadood? xagga waxbaridda iyo maragga. Hadday ku hadli waayaan sida eraygaasu leeyahay, waabe ma ay haystaan.</w:t>
      </w:r>
    </w:p>
    <w:p/>
    <w:p>
      <w:r xmlns:w="http://schemas.openxmlformats.org/wordprocessingml/2006/main">
        <w:t xml:space="preserve">2. Yeremyaah 29:8-14 KQA - Waayo, Rabbiga ciidammada oo ah Ilaaha reer binu Israa'iil wuxuu leeyahay, Nebiyadiinna iyo faliyayaashiinna idin dhex jooga yaanay idin khiyaanayn, oo ha dhegaysanina riyyada ay ku riyoonayaan, waayo, taasu way ku riyoon doontaan. waa been ay magacayga idiinku sii sheegaan; Rabbigu wuxuu leeyahay, Anigu iyaga sooma aan dirin.</w:t>
      </w:r>
    </w:p>
    <w:p/>
    <w:p>
      <w:r xmlns:w="http://schemas.openxmlformats.org/wordprocessingml/2006/main">
        <w:t xml:space="preserve">YEXESQEEL 21:30 galkiisa miyaan ku celiyaa? Waxaan kugu xukumi doonaa meeshii lagugu abuuray oo ah dalkii aad ku dhalatay.</w:t>
      </w:r>
    </w:p>
    <w:p/>
    <w:p>
      <w:r xmlns:w="http://schemas.openxmlformats.org/wordprocessingml/2006/main">
        <w:t xml:space="preserve">Rabbigu wuxuu nagu xukumi doonaa sidaynu u kala dhalanay oo aynu ku dhalanay.</w:t>
      </w:r>
    </w:p>
    <w:p/>
    <w:p>
      <w:r xmlns:w="http://schemas.openxmlformats.org/wordprocessingml/2006/main">
        <w:t xml:space="preserve">1. Caddaaladda Eebbe waa mid aan eex lahayn, mana illoobo asalkeenna</w:t>
      </w:r>
    </w:p>
    <w:p/>
    <w:p>
      <w:r xmlns:w="http://schemas.openxmlformats.org/wordprocessingml/2006/main">
        <w:t xml:space="preserve">2. Rabbigu wuxuu nagu xukumayaa meeshaan ka nimid</w:t>
      </w:r>
    </w:p>
    <w:p/>
    <w:p>
      <w:r xmlns:w="http://schemas.openxmlformats.org/wordprocessingml/2006/main">
        <w:t xml:space="preserve">1. Yeremyaah 1:5 - " Intaanan uurkii hooyadaa kugu abuurin ayaan ku iqiin, intaanad dhalan ayaan kaa soocay, oo waxaan kaa dhigay inaad nebi u noqoto quruumaha."</w:t>
      </w:r>
    </w:p>
    <w:p/>
    <w:p>
      <w:r xmlns:w="http://schemas.openxmlformats.org/wordprocessingml/2006/main">
        <w:t xml:space="preserve">2. Sabuurradii 139:13-16 - "Waayo, adigaa abuuray uurkayga, Oo waxaad isku dhejisay uurka hooyaday. Waan ku ammaanayaa, maxaa yeelay, waxaa la ii sameeyey si cabsi iyo yaab badan, Shuqulladaadu waa yaab badan yihiin, oo aad baan u garanayaa. Laab kaama qarsoonayn markii laygu sameeyey meesha qarsoon, Iyo markii layga toleeyey dhulka moolkiisa, Indhahaaguna waxay arkeen jidhkayga oo aan qaab lahayn, Oo maalmihii la ii doortay oo dhammu waxay ku wada qornaayeen kitaabkaaga intaan midkoodna iman. ahaansho.</w:t>
      </w:r>
    </w:p>
    <w:p/>
    <w:p>
      <w:r xmlns:w="http://schemas.openxmlformats.org/wordprocessingml/2006/main">
        <w:t xml:space="preserve">Yexesqeel 21:31 KQA - Markaasaan dhirifkayga kugu kor shubi doonaa, oo dabkii cadhadayda ayaan kugu afuufi doonaa, oo waxaan kugu ridi doonaa gacanta niman doqonnada ah oo aad u yaqaan wax baabbi'inta.</w:t>
      </w:r>
    </w:p>
    <w:p/>
    <w:p>
      <w:r xmlns:w="http://schemas.openxmlformats.org/wordprocessingml/2006/main">
        <w:t xml:space="preserve">Cadhada Ilaahay baa dadka ku soo degi doonta, waxaana loo gacangelin doonaa kuwa wax baabbi'iya.</w:t>
      </w:r>
    </w:p>
    <w:p/>
    <w:p>
      <w:r xmlns:w="http://schemas.openxmlformats.org/wordprocessingml/2006/main">
        <w:t xml:space="preserve">1. Cawaaqibka Caasinimadu: Fahamka Cadhada Ilaahay</w:t>
      </w:r>
    </w:p>
    <w:p/>
    <w:p>
      <w:r xmlns:w="http://schemas.openxmlformats.org/wordprocessingml/2006/main">
        <w:t xml:space="preserve">2. Khatarta Gaalnimo: Qiimaha Diidmada Illahay</w:t>
      </w:r>
    </w:p>
    <w:p/>
    <w:p>
      <w:r xmlns:w="http://schemas.openxmlformats.org/wordprocessingml/2006/main">
        <w:t xml:space="preserve">1. Rooma 1: 18-32 - Cadhada Ilaah ayaa lagu muujiyey kuwa isaga diida.</w:t>
      </w:r>
    </w:p>
    <w:p/>
    <w:p>
      <w:r xmlns:w="http://schemas.openxmlformats.org/wordprocessingml/2006/main">
        <w:t xml:space="preserve">2. Ishacyaah 5:20-24 - Xukunka Ilaahay kuwa aan isaga addeecin.</w:t>
      </w:r>
    </w:p>
    <w:p/>
    <w:p>
      <w:r xmlns:w="http://schemas.openxmlformats.org/wordprocessingml/2006/main">
        <w:t xml:space="preserve">Yexesqeel 21:32 KQA - Waxaad xaabo dabka u noqon doontaa; Dhiiggaagu wuxuu ahaan doonaa dalka dhexdiisa; Mar dambe laguma soo xusuusan doono, waayo, aniga Rabbiga ah ayaa saas ku hadlay.</w:t>
      </w:r>
    </w:p>
    <w:p/>
    <w:p>
      <w:r xmlns:w="http://schemas.openxmlformats.org/wordprocessingml/2006/main">
        <w:t xml:space="preserve">Ilaahay ayaa gacanta ku haya nolosheenna, wuxuuna qaadi doonaa tallaabo kasta oo uu u arko inay lagama maarmaan tahay.</w:t>
      </w:r>
    </w:p>
    <w:p/>
    <w:p>
      <w:r xmlns:w="http://schemas.openxmlformats.org/wordprocessingml/2006/main">
        <w:t xml:space="preserve">1. Gobannimada Ilaahay: Inaad Illahay La Tashato Wakhtiyada Adag</w:t>
      </w:r>
    </w:p>
    <w:p/>
    <w:p>
      <w:r xmlns:w="http://schemas.openxmlformats.org/wordprocessingml/2006/main">
        <w:t xml:space="preserve">2. Quduusnimada Ilaahay: Caasinimada Caasinimada</w:t>
      </w:r>
    </w:p>
    <w:p/>
    <w:p>
      <w:r xmlns:w="http://schemas.openxmlformats.org/wordprocessingml/2006/main">
        <w:t xml:space="preserve">1. Ishacyaah 45:7 - Iftiinka anigaa sameeya, oo gudcur baan abuuraa, oo barwaaqo baan keenaa, oo masiibo baan abuuraa; Anigoo Rabbiga ah ayaa waxyaalahan oo dhan samaynaya.</w:t>
      </w:r>
    </w:p>
    <w:p/>
    <w:p>
      <w:r xmlns:w="http://schemas.openxmlformats.org/wordprocessingml/2006/main">
        <w:t xml:space="preserve">2. Sharciga Kunoqoshadiisa 28:15 KQA - Laakiinse haddaydnan dhegaysan codka Rabbiga Ilaahiinna ah oo aad wada xajisaan oo dhan amarradiisa iyo qaynuunnadiisa aan maanta idinku amrayo; inkaarahan oo dhammu way kugu soo degi doonaan oo ku soo gaadhi doonaan.</w:t>
      </w:r>
    </w:p>
    <w:p/>
    <w:p>
      <w:r xmlns:w="http://schemas.openxmlformats.org/wordprocessingml/2006/main">
        <w:t xml:space="preserve">Yexesqeel cutubka 22 wuxuu ka hadlayaa dembiyada iyo qudhunka Yeruusaalem, isagoo muujinaya xumaanta bulsheed iyo akhlaaqeed ee magaalada dhexdeeda ah. Cutubku waxa uu xooga saarayaa cawaaqib xumada ka dhalan karta falalkooda, maqnaanshaha hogaaminta xaqa ah, iyo xukunka xaqa ah ee ilaahay.</w:t>
      </w:r>
    </w:p>
    <w:p/>
    <w:p>
      <w:r xmlns:w="http://schemas.openxmlformats.org/wordprocessingml/2006/main">
        <w:t xml:space="preserve">Faqradda 1aad: Cutubku wuxuu ku bilaabmayaa liiska dembiyada ay galeen dadka Yeruusaalem. Kuwaas waxaa ka mid ah daadinta dhiig aan waxba galabsan, sanam caabudid, masaakiinta iyo masaakiinta la dulmiyo, iyo noocyada kala duwan ee sinada. Magaalada waxaa lagu tilmaamay inay tahay foornada sharnimada (Ezeqeel 22:1-12).</w:t>
      </w:r>
    </w:p>
    <w:p/>
    <w:p>
      <w:r xmlns:w="http://schemas.openxmlformats.org/wordprocessingml/2006/main">
        <w:t xml:space="preserve">Faqradda 2-aad: Eebbe wuxuu ka calaacalaa maqnaanshaha hoggaamiyayaasha xaqa ah oo dhex istaagi lahaa meesha bannaan oo u shafeecaaya magaalada. Taas beddelkeeda, madaxdu waxay noqdeen kuwo aan daacad ahayn, oo dano gaar ah u leh shacabka. Ilaah wuxuu caddeeyey inuu xukunkiisa ku soo dejin doono iyaga (Ezekiel 22:13-22).</w:t>
      </w:r>
    </w:p>
    <w:p/>
    <w:p>
      <w:r xmlns:w="http://schemas.openxmlformats.org/wordprocessingml/2006/main">
        <w:t xml:space="preserve">Faqradda 3aad: Cutubku wuxuu ku sii socdaa sharraxaad muuqda oo ku saabsan xukunka Yeruusaalem ku soo fool leh. Ilaahay wuxuu sheegay inuu dadka soo ururin doono oo uu gelin doono dabkiisa wax safeeya, isagoo wasakhdooda ka nadiifin doona. Magaaladu waa la dumin doonaa, oo dadkuna quruumaha way ku kala firdhi doonaan (Exesqeel 22:23-31).</w:t>
      </w:r>
    </w:p>
    <w:p/>
    <w:p>
      <w:r xmlns:w="http://schemas.openxmlformats.org/wordprocessingml/2006/main">
        <w:t xml:space="preserve">Marka la soo koobo,</w:t>
      </w:r>
    </w:p>
    <w:p>
      <w:r xmlns:w="http://schemas.openxmlformats.org/wordprocessingml/2006/main">
        <w:t xml:space="preserve">Yexesqeel cutubka laba iyo labaatanaad</w:t>
      </w:r>
    </w:p>
    <w:p>
      <w:r xmlns:w="http://schemas.openxmlformats.org/wordprocessingml/2006/main">
        <w:t xml:space="preserve">dembiyadii iyo qudhunkii Yeruusaalem.</w:t>
      </w:r>
    </w:p>
    <w:p>
      <w:r xmlns:w="http://schemas.openxmlformats.org/wordprocessingml/2006/main">
        <w:t xml:space="preserve">iyagoo ka calaacalaya maqnaanshaha hoggaaminta xaqa ah iyo ku dhawaaqista xukunka Eebbe.</w:t>
      </w:r>
    </w:p>
    <w:p/>
    <w:p>
      <w:r xmlns:w="http://schemas.openxmlformats.org/wordprocessingml/2006/main">
        <w:t xml:space="preserve">Liiska dembiyada ay galeen dadka Yeruusaalem.</w:t>
      </w:r>
    </w:p>
    <w:p>
      <w:r xmlns:w="http://schemas.openxmlformats.org/wordprocessingml/2006/main">
        <w:t xml:space="preserve">Baroordiiqda ka maqan madaxda xaqa ah.</w:t>
      </w:r>
    </w:p>
    <w:p>
      <w:r xmlns:w="http://schemas.openxmlformats.org/wordprocessingml/2006/main">
        <w:t xml:space="preserve">Xukunka Ilaahay iyo burburinta magaalada soo socota.</w:t>
      </w:r>
    </w:p>
    <w:p/>
    <w:p>
      <w:r xmlns:w="http://schemas.openxmlformats.org/wordprocessingml/2006/main">
        <w:t xml:space="preserve">Cutubkan Yexesqeel wuxuu ka hadlayaa dembiyada iyo qudhunka Yeruusaalem, isagoo ka barooranaya maqnaanshaha hoggaaminta xaqa ah iyo ku dhawaaqida xukunka Ilaah. Waxay ku bilaabataa liiska dembiyada ay dadka Yeruusaalem sameeyeen, oo ay ka mid yihiin daadinta dhiigga aan xaqa qabin, caabudidda sanamyada, dulmiga masaakiinta iyo kuwa baahan, iyo noocyada kala duwan ee sinada. Magaalada waxaa lagu tilmaamaa foorno shar ah. Ilaahay waxa uu ka xun yahay in ay maqan yihiin madax xaq ah oo u soo duceeya magaalada oo dhex istaagi lahaa meesha bannaan. Taas badalkeeda madaxdii waxay ku kacday daacadnimo, oo dano gaar ah ayay dadka u adeegsadeen. Ilaahay wuxuu caddeeyey inuu xukunkiisa ku soo dejin doono. Cutubku wuxuu ku sii socdaa sharraxaad hufan oo ku saabsan xukunka Yeruusaalem ku soo fool leh. Ilaahay wuxuu sheegay inuu dadka soo ururin doono oo uu gelin doono dabkiisa wax safeeya, isagoo wasakhdooda ka nadiifin doona. Magaalada waa la dumin doonaa, oo dadyowguna waxay ku kala firdhi doonaan quruumaha dhexdooda. Cutubku waxa uu xooga saarayaa cawaaqib xumada ka dhalan karta falalkooda, maqnaanshaha hogaaminta xaqa ah, iyo xukunka xaqa ah ee ilaahay.</w:t>
      </w:r>
    </w:p>
    <w:p/>
    <w:p>
      <w:r xmlns:w="http://schemas.openxmlformats.org/wordprocessingml/2006/main">
        <w:t xml:space="preserve">Yexesqeel 22:1 KQA - Oo haddana Eraygii Rabbiga ayaa ii yimid isagoo leh.</w:t>
      </w:r>
    </w:p>
    <w:p/>
    <w:p>
      <w:r xmlns:w="http://schemas.openxmlformats.org/wordprocessingml/2006/main">
        <w:t xml:space="preserve">Markaasaa Rabbigu la hadlay Yexesqeel, oo wuxuu u dhiibay farriin uu ku gaadhsiiyo.</w:t>
      </w:r>
    </w:p>
    <w:p/>
    <w:p>
      <w:r xmlns:w="http://schemas.openxmlformats.org/wordprocessingml/2006/main">
        <w:t xml:space="preserve">1. Erayga Ilaahay waa muhiim oo nolosha beddela.</w:t>
      </w:r>
    </w:p>
    <w:p/>
    <w:p>
      <w:r xmlns:w="http://schemas.openxmlformats.org/wordprocessingml/2006/main">
        <w:t xml:space="preserve">2.Ilaah wuxuu nagula hadlayaa nebiyadiisa.</w:t>
      </w:r>
    </w:p>
    <w:p/>
    <w:p>
      <w:r xmlns:w="http://schemas.openxmlformats.org/wordprocessingml/2006/main">
        <w:t xml:space="preserve">1. Yeremyaah 23:22 - "Laakiin hadday golahayga dhex istaagi lahaayeen, erayadayda dadkaygay u sheegi lahaayeen, oo jidkooda sharka ah iyo sharka falimahooda way ka soo celin lahaayeen."</w:t>
      </w:r>
    </w:p>
    <w:p/>
    <w:p>
      <w:r xmlns:w="http://schemas.openxmlformats.org/wordprocessingml/2006/main">
        <w:t xml:space="preserve">2. 2 Timoteyos 3:16 - "Qorniinka oo dhammu waa ka Ruuxa Ilaah oo waxtar buu u leeyahay waxbaridda, iyo canaanta, iyo hagaajinta iyo edbinta xagga xaqnimada."</w:t>
      </w:r>
    </w:p>
    <w:p/>
    <w:p>
      <w:r xmlns:w="http://schemas.openxmlformats.org/wordprocessingml/2006/main">
        <w:t xml:space="preserve">Yexesqeel 22:2 KQA - Haddaba Wiilka Aadamow, ma doonaysaa inaad xukuntid, oo ma waxaad xukumi doontaa magaalada dhiigga leh? oo waa inaad iyada tustaa karaahiyoheeda oo dhan.</w:t>
      </w:r>
    </w:p>
    <w:p/>
    <w:p>
      <w:r xmlns:w="http://schemas.openxmlformats.org/wordprocessingml/2006/main">
        <w:t xml:space="preserve">Rabbigu wuxuu Yexesqeel ugu yeedhay inuu u xukumo magaalada dembiga leh oo uu tuso xumaantii ay samaysay.</w:t>
      </w:r>
    </w:p>
    <w:p/>
    <w:p>
      <w:r xmlns:w="http://schemas.openxmlformats.org/wordprocessingml/2006/main">
        <w:t xml:space="preserve">1: Waa in aan ku sii adkaysano iimaankeena oo aan diidno in aan ku dhacno xumaanta kuwa nagu xeeran.</w:t>
      </w:r>
    </w:p>
    <w:p/>
    <w:p>
      <w:r xmlns:w="http://schemas.openxmlformats.org/wordprocessingml/2006/main">
        <w:t xml:space="preserve">2: Waa in aan ka shaqaynaa sidii aan ereyga Alle u gaarsiin lahayn kuwa ka leexday dariiqa xaqa ah.</w:t>
      </w:r>
    </w:p>
    <w:p/>
    <w:p>
      <w:r xmlns:w="http://schemas.openxmlformats.org/wordprocessingml/2006/main">
        <w:t xml:space="preserve">1: Rooma 12:2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Yexesqeel 22:3 KQA - Oo waxaad tidhaahdaa, Sayidka Rabbiga ahu wuxuu leeyahay, Magaaladu waxay dhexdeeda dhiig ku daadinaysaa inuu wakhtigeedu yimaado, oo sanamyo iyada isku nijaasaysa ayay samaysataa.</w:t>
      </w:r>
    </w:p>
    <w:p/>
    <w:p>
      <w:r xmlns:w="http://schemas.openxmlformats.org/wordprocessingml/2006/main">
        <w:t xml:space="preserve">Sayidka Rabbiga ahu wuxuu leeyahay, Magaaladu waxay eed ku leedahay inay dhiig daadiso oo ay sanamyo samaysato si ay isu nijaasayso, iyo in wakhtigii xukunkeedu soo dhow yahay.</w:t>
      </w:r>
    </w:p>
    <w:p/>
    <w:p>
      <w:r xmlns:w="http://schemas.openxmlformats.org/wordprocessingml/2006/main">
        <w:t xml:space="preserve">1. Dambiga Dhiiga Daadanaya: Baaqa Towbada</w:t>
      </w:r>
    </w:p>
    <w:p/>
    <w:p>
      <w:r xmlns:w="http://schemas.openxmlformats.org/wordprocessingml/2006/main">
        <w:t xml:space="preserve">2. Sanam caabudka: Cawaaqib xumada ka dhalata ka fogaanshaha Alle</w:t>
      </w:r>
    </w:p>
    <w:p/>
    <w:p>
      <w:r xmlns:w="http://schemas.openxmlformats.org/wordprocessingml/2006/main">
        <w:t xml:space="preserve">1. Maahmaahyadii 6:16-19 KQA - Waxaa jira lix waxyaalood oo Rabbigu neceb yahay, toddoba waa u karaahiyo isaga, kuwaas oo ah indho kibir, iyo carrab been sheega, iyo gacmo dhiig aan xaq qabin daadinaya, iyo qalbi shar hindise hindisa, iyo cago wax xumeeya. u degdega inuu xumaanta u ordo, Markhaatigii beenta ahaa ee beenta ku hadla, iyo kii fidno walaalo ka dhex beera.</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Yexesqeel 22:4 KQA - Dhiiggii aad daadisay waad eed ku noqotay; Oo waxaad isku nijaasaysay sanamyadaadii aad samaysatay; oo waxaad ka dhigtay in cimrigaagu soo dhowaado, oo sannadahaagiina way soo gaadhay, sidaas daraaddeed cay baan quruumaha kaaga dhigay, oo wax lagu majaajiloodaa waddammada oo dhanna.</w:t>
      </w:r>
    </w:p>
    <w:p/>
    <w:p>
      <w:r xmlns:w="http://schemas.openxmlformats.org/wordprocessingml/2006/main">
        <w:t xml:space="preserve">Xukunka Ilaah waa u daran yahay kuwii dhiigga aan xaqa qabin daadiyey oo sanam caabudi jiray.</w:t>
      </w:r>
    </w:p>
    <w:p/>
    <w:p>
      <w:r xmlns:w="http://schemas.openxmlformats.org/wordprocessingml/2006/main">
        <w:t xml:space="preserve">1. "Qiimaha Dembigu: Xukunka Ilaahay ee daadinta dhiigga aan waxba galabsan iyo samaynta sanamyo"</w:t>
      </w:r>
    </w:p>
    <w:p/>
    <w:p>
      <w:r xmlns:w="http://schemas.openxmlformats.org/wordprocessingml/2006/main">
        <w:t xml:space="preserve">2. "Natiijooyinka Dembigu: Goosashada waxaan beeranay"</w:t>
      </w:r>
    </w:p>
    <w:p/>
    <w:p>
      <w:r xmlns:w="http://schemas.openxmlformats.org/wordprocessingml/2006/main">
        <w:t xml:space="preserve">1. Rooma 6:23 - Waayo, mushahaarada dembigu waa dhimasho; laakiin hadiyadda Ilaah waa nolosha weligeed ah xagga Rabbigeenna Ciise Masiix.</w:t>
      </w:r>
    </w:p>
    <w:p/>
    <w:p>
      <w:r xmlns:w="http://schemas.openxmlformats.org/wordprocessingml/2006/main">
        <w:t xml:space="preserve">2. Yacquub 4:17 KQA - Haddaba kii garanaya inuu wanaag sameeyo oo aan samayn, dembi bay u tahay isaga.</w:t>
      </w:r>
    </w:p>
    <w:p/>
    <w:p>
      <w:r xmlns:w="http://schemas.openxmlformats.org/wordprocessingml/2006/main">
        <w:t xml:space="preserve">Yexesqeel 22:5 KQA - Kuwii kuu dhow iyo kuwa kaa foguba way kugu majaajiloon doonaan, adigoo ceeb ah oo aad u xanaaqsan.</w:t>
      </w:r>
    </w:p>
    <w:p/>
    <w:p>
      <w:r xmlns:w="http://schemas.openxmlformats.org/wordprocessingml/2006/main">
        <w:t xml:space="preserve">Dadka Rabbiga ka fog iyo kuwa dhowba isagay ku majaajiloodaan ceebtiisa iyo dhibtiisa aawadood.</w:t>
      </w:r>
    </w:p>
    <w:p/>
    <w:p>
      <w:r xmlns:w="http://schemas.openxmlformats.org/wordprocessingml/2006/main">
        <w:t xml:space="preserve">1. Awooda Jees Jeesku: Siday Dhibaheenu noogusoo Dhawayn Karaan Rabbi</w:t>
      </w:r>
    </w:p>
    <w:p/>
    <w:p>
      <w:r xmlns:w="http://schemas.openxmlformats.org/wordprocessingml/2006/main">
        <w:t xml:space="preserve">2. In laga gudbo ceebta: Jacaylka Ilaahay wax kasta wuu ka adkaan karaa</w:t>
      </w:r>
    </w:p>
    <w:p/>
    <w:p>
      <w:r xmlns:w="http://schemas.openxmlformats.org/wordprocessingml/2006/main">
        <w:t xml:space="preserve">1. Ishacyaah 41:10-13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34:17-19 "Kuwa xaqa ahu markay caawimaad u qayshadaan, Rabbigu wuu maqlaa, oo wuxuu ka samatabbixiyaa dhibaatooyinkooda oo dhan."</w:t>
      </w:r>
    </w:p>
    <w:p/>
    <w:p>
      <w:r xmlns:w="http://schemas.openxmlformats.org/wordprocessingml/2006/main">
        <w:t xml:space="preserve">Yexesqeel 22:6 KQA - Bal eeg, amiirrada reer binu Israa'iil, mid kasta oo adiga kugu jira mid kastaaba wuxuu u xoog badnaa inuu dhiig daadiyo.</w:t>
      </w:r>
    </w:p>
    <w:p/>
    <w:p>
      <w:r xmlns:w="http://schemas.openxmlformats.org/wordprocessingml/2006/main">
        <w:t xml:space="preserve">Amiirradii reer binu Israa'iil waxay ku takri faleen awoodoodii, oo waxay keeneen dhiig daata.</w:t>
      </w:r>
    </w:p>
    <w:p/>
    <w:p>
      <w:r xmlns:w="http://schemas.openxmlformats.org/wordprocessingml/2006/main">
        <w:t xml:space="preserve">1: Awoodu waxay noqon kartaa awood khatar ah marka si khaldan loo isticmaalo.</w:t>
      </w:r>
    </w:p>
    <w:p/>
    <w:p>
      <w:r xmlns:w="http://schemas.openxmlformats.org/wordprocessingml/2006/main">
        <w:t xml:space="preserve">2: Waa in aan ka taxadarnaa in aan awoodeena u isticmaalno si xilkasnimo leh.</w:t>
      </w:r>
    </w:p>
    <w:p/>
    <w:p>
      <w:r xmlns:w="http://schemas.openxmlformats.org/wordprocessingml/2006/main">
        <w:t xml:space="preserve">1: Matayos 20:25-26 "Laakiin Ciise ayaa u yeedhay oo ku yidhi, Idinku waad garanaysaan inay quruumaha amiirradoodu u taliyaan, oo kuwa waaweynu ay u taliyaan. Laakiin sidaas ahaan doontaan dhexdiinna. laakiin ku alla kii doonaya inuu dhexdiinna ku weyn yahay, midiidinkiinna ha ahaado.</w:t>
      </w:r>
    </w:p>
    <w:p/>
    <w:p>
      <w:r xmlns:w="http://schemas.openxmlformats.org/wordprocessingml/2006/main">
        <w:t xml:space="preserve">2: Yacquub 3:17 "Laakiin xigmadda xagga sare ka timaadaa marka hore waa daahir, dabadeedna waa nabad, iyo qabow, oo in la aqbalo, waxaa ka buuxa naxariis iyo midho wanaagsan, oo aan eexasho iyo labaweji lahayn."</w:t>
      </w:r>
    </w:p>
    <w:p/>
    <w:p>
      <w:r xmlns:w="http://schemas.openxmlformats.org/wordprocessingml/2006/main">
        <w:t xml:space="preserve">YEXESQEEL 22:7 Dhexdaaday aabbe iyo hooyo ku fududaysteen, oo dhexdaaday shisheeyaha ku dulmeen, oo dhexdaaday agoonta iyo carmalka ku dhibeen.</w:t>
      </w:r>
    </w:p>
    <w:p/>
    <w:p>
      <w:r xmlns:w="http://schemas.openxmlformats.org/wordprocessingml/2006/main">
        <w:t xml:space="preserve">Tuducan dhexdiisa, Ilaah wuxuu Israa'iil ku xukumayaa inay si xun ula dhaqmaan agoonta, carmalka, iyo qariibka.</w:t>
      </w:r>
    </w:p>
    <w:p/>
    <w:p>
      <w:r xmlns:w="http://schemas.openxmlformats.org/wordprocessingml/2006/main">
        <w:t xml:space="preserve">1. Illahay Daryeela Masaakiinta: Baaq Waxqabad</w:t>
      </w:r>
    </w:p>
    <w:p/>
    <w:p>
      <w:r xmlns:w="http://schemas.openxmlformats.org/wordprocessingml/2006/main">
        <w:t xml:space="preserve">2. Jeclow deriskaaga: Ku noolaanshaha rumaysadkayaga ficilka</w:t>
      </w:r>
    </w:p>
    <w:p/>
    <w:p>
      <w:r xmlns:w="http://schemas.openxmlformats.org/wordprocessingml/2006/main">
        <w:t xml:space="preserve">1 Yacquub 1:27 KQA - Diinta daahirka ah oo aan nijaas lahayn Ilaaha Aabbaha ah hortiisa, waa tan, in la xannaaneeyo agoonta iyo carmallada markay dhib ku jiraan, iyo in la iska ilaaliyo waxyaalaha nijaasta ah dunida.</w:t>
      </w:r>
    </w:p>
    <w:p/>
    <w:p>
      <w:r xmlns:w="http://schemas.openxmlformats.org/wordprocessingml/2006/main">
        <w:t xml:space="preserve">2. Ishacyaah 1:17 - Wax wanaagsan baro; cadaalad raadi, dulmiga sax; Agoonta u garqaada, oo carmalka u muddaca.</w:t>
      </w:r>
    </w:p>
    <w:p/>
    <w:p>
      <w:r xmlns:w="http://schemas.openxmlformats.org/wordprocessingml/2006/main">
        <w:t xml:space="preserve">Yexesqeel 22:8 KQA - Waxyaalahaygii quduuska ahaa waad quudhsatay, oo sabtiyadaydiina nijaas baad ka dhigtay.</w:t>
      </w:r>
    </w:p>
    <w:p/>
    <w:p>
      <w:r xmlns:w="http://schemas.openxmlformats.org/wordprocessingml/2006/main">
        <w:t xml:space="preserve">Ilaah wuxuu reer binu Israa'iil ku canaantay inay quudhsadeen waxyaalihiisa quduuska ah iyo inay nijaaseeyaan sabtiyadiisa.</w:t>
      </w:r>
    </w:p>
    <w:p/>
    <w:p>
      <w:r xmlns:w="http://schemas.openxmlformats.org/wordprocessingml/2006/main">
        <w:t xml:space="preserve">1. Baahida loo qabo in la xurmeeyo waxyaalaha quduuska ah ee ilaahay</w:t>
      </w:r>
    </w:p>
    <w:p/>
    <w:p>
      <w:r xmlns:w="http://schemas.openxmlformats.org/wordprocessingml/2006/main">
        <w:t xml:space="preserve">2. Ahmiyadda ay leedahay ilaalinta sabtiyada Ilaahay</w:t>
      </w:r>
    </w:p>
    <w:p/>
    <w:p>
      <w:r xmlns:w="http://schemas.openxmlformats.org/wordprocessingml/2006/main">
        <w:t xml:space="preserve">1. Baxniintii 20:8-11; Xusuuso maalinta sabtida inaad quduus ka dhigto.</w:t>
      </w:r>
    </w:p>
    <w:p/>
    <w:p>
      <w:r xmlns:w="http://schemas.openxmlformats.org/wordprocessingml/2006/main">
        <w:t xml:space="preserve">2. Laawiyiintii 19:30; Waa inaad meeshayda quduuska ah maamuustaan, aniga ayaa Rabbiga ah.</w:t>
      </w:r>
    </w:p>
    <w:p/>
    <w:p>
      <w:r xmlns:w="http://schemas.openxmlformats.org/wordprocessingml/2006/main">
        <w:t xml:space="preserve">Yexesqeel 22:9 KQA - Dhexdaada waxaa jooga niman xanta u qaada inay dhiig daadiyaan, oo dhexdaaday buuraha wax ku cunaan, oo dhexdaaday wasakhnimo ku sameeyeen.</w:t>
      </w:r>
    </w:p>
    <w:p/>
    <w:p>
      <w:r xmlns:w="http://schemas.openxmlformats.org/wordprocessingml/2006/main">
        <w:t xml:space="preserve">Dadka beesha Yexesqeel ka tirsan waxay ku hawlan yihiin falal anshax xumo ah oo bulshada wax u dhimaya, sida xanta faafin iyo rabshado.</w:t>
      </w:r>
    </w:p>
    <w:p/>
    <w:p>
      <w:r xmlns:w="http://schemas.openxmlformats.org/wordprocessingml/2006/main">
        <w:t xml:space="preserve">1. Khatarta Xanta: Cawaaqibta ka dhalan karta faafinta xanta</w:t>
      </w:r>
    </w:p>
    <w:p/>
    <w:p>
      <w:r xmlns:w="http://schemas.openxmlformats.org/wordprocessingml/2006/main">
        <w:t xml:space="preserve">2. Digniin Illahay Ku Diidey Dadka Xumaanta: Cawaaqibta ka dhalata Dhaqan Xumo</w:t>
      </w:r>
    </w:p>
    <w:p/>
    <w:p>
      <w:r xmlns:w="http://schemas.openxmlformats.org/wordprocessingml/2006/main">
        <w:t xml:space="preserve">1. Maahmaahyadii 16:28, "Nin qalloocan wuxuu beeraa muran, Oo kii xan badanuna wuxuu kala kaxeeyaa saaxiibbada ugu wanaagsan."</w:t>
      </w:r>
    </w:p>
    <w:p/>
    <w:p>
      <w:r xmlns:w="http://schemas.openxmlformats.org/wordprocessingml/2006/main">
        <w:t xml:space="preserve">2. Rooma 13:8-10 , "Ninna wax ha ku deyrin in midkiinba midka kale jeclaado mooyaane, waayo, kan deriskiisa jecel wuxuu oofiyey sharciga. Waayo, qaynuunnada, Waa inaanad sinaysan, Waa inaanad qudh gooyn, Waa inaanad qudh gooyn. Wax xad ah, Waa inaanad damcin, ama qaynuun kale, ayaa lagu soo koobay hadalkan, Waa inaad deriskaaga u jeclaataa sidaad naftaada u jeceshahay.</w:t>
      </w:r>
    </w:p>
    <w:p/>
    <w:p>
      <w:r xmlns:w="http://schemas.openxmlformats.org/wordprocessingml/2006/main">
        <w:t xml:space="preserve">Yexesqeel 22:10 KQA - Dhexdaada ayay cawradii awowayaashood ku muujiyeen, oo dhexdaaday tan nijaasaysan ku ceebeeyeen.</w:t>
      </w:r>
    </w:p>
    <w:p/>
    <w:p>
      <w:r xmlns:w="http://schemas.openxmlformats.org/wordprocessingml/2006/main">
        <w:t xml:space="preserve">Tuducan, Rabbigu wuxuu ku canaananayaa reer binu Israa'iil caasinimada isaga iyo ceebaynta waalidkood.</w:t>
      </w:r>
    </w:p>
    <w:p/>
    <w:p>
      <w:r xmlns:w="http://schemas.openxmlformats.org/wordprocessingml/2006/main">
        <w:t xml:space="preserve">1. Sharafta Ilaah iyo Waalidiinteena: Waa Muhiimka Baybalka</w:t>
      </w:r>
    </w:p>
    <w:p/>
    <w:p>
      <w:r xmlns:w="http://schemas.openxmlformats.org/wordprocessingml/2006/main">
        <w:t xml:space="preserve">2. Xurmada Qoyska: Sida Loo Noolaado Awaamiirta Ilaahay</w:t>
      </w:r>
    </w:p>
    <w:p/>
    <w:p>
      <w:r xmlns:w="http://schemas.openxmlformats.org/wordprocessingml/2006/main">
        <w:t xml:space="preserve">1. BAXNIINTII 20:12 Aabbahaa iyo hooyadaa maamuus, si aad u cimri dheeraataan dalka Rabbiga Ilaahiinna ahu uu ku siinayo.</w:t>
      </w:r>
    </w:p>
    <w:p/>
    <w:p>
      <w:r xmlns:w="http://schemas.openxmlformats.org/wordprocessingml/2006/main">
        <w:t xml:space="preserve">2. Sharciga Kunoqoshadiisa 5:16 Aabbahaa iyo hooyadaa maamuus, siduu Rabbiga Ilaahaaga ahu kuugu amray, inaad cimrigaatid oo aad ku nabdoonaatid dalka Rabbiga Ilaahaaga ahu ku siinayo.</w:t>
      </w:r>
    </w:p>
    <w:p/>
    <w:p>
      <w:r xmlns:w="http://schemas.openxmlformats.org/wordprocessingml/2006/main">
        <w:t xml:space="preserve">YEXESQEEL 22:11 Oo mid baa karaahiyo la sameeyey naagtii deriskiisa; Mid kalena wuxuu si shar ah u nijaaseeyey gabadhii uu soddogga u ahaa. Mid kale oo dhexdaada ah ayaa walaashiis oo ah ina aabbihiis ceebeeyey.</w:t>
      </w:r>
    </w:p>
    <w:p/>
    <w:p>
      <w:r xmlns:w="http://schemas.openxmlformats.org/wordprocessingml/2006/main">
        <w:t xml:space="preserve">Dadkii waagii Yexesqeel waxay la samaynayeen dembiyo galmo oo kala duwan xubnaha qoyskooda.</w:t>
      </w:r>
    </w:p>
    <w:p/>
    <w:p>
      <w:r xmlns:w="http://schemas.openxmlformats.org/wordprocessingml/2006/main">
        <w:t xml:space="preserve">1. Cawaaqibta ka dhalan karta dhaqan xumada</w:t>
      </w:r>
    </w:p>
    <w:p/>
    <w:p>
      <w:r xmlns:w="http://schemas.openxmlformats.org/wordprocessingml/2006/main">
        <w:t xml:space="preserve">2. Xurmada guurka, qoyska, iyo daahirnimada galmada</w:t>
      </w:r>
    </w:p>
    <w:p/>
    <w:p>
      <w:r xmlns:w="http://schemas.openxmlformats.org/wordprocessingml/2006/main">
        <w:t xml:space="preserve">1. Rooma 13:13 - "Aynu si daacad ah ugu soconno sida maalinta oo kale, yeynan ku socon rabshad iyo sakhraan, yeynan ku socon iskala' iyo ceeb, yeynan ku socon dirir iyo xaasid."</w:t>
      </w:r>
    </w:p>
    <w:p/>
    <w:p>
      <w:r xmlns:w="http://schemas.openxmlformats.org/wordprocessingml/2006/main">
        <w:t xml:space="preserve">2. 1 Tesaloniika 4:3-5 - "Waayo tanu waa doonista Ilaah, waana quduusnimadiinna inaad sinada ka fogaataan; damac xun sida dadka aan Ilaah aqoonin.</w:t>
      </w:r>
    </w:p>
    <w:p/>
    <w:p>
      <w:r xmlns:w="http://schemas.openxmlformats.org/wordprocessingml/2006/main">
        <w:t xml:space="preserve">YEXESQEEL 22:12 Dhexdaada waxay ku qaateen hadiyado ay dhiig daadiyaan. Waxaad qaadatay korsocod iyo ribo, oo si hunguri weynaan ah ayaad deriskaaga uga faa'iidaysataa baad, oo anigana waad i illowday, ayaa Sayidka Rabbiga ahu leeyahay.</w:t>
      </w:r>
    </w:p>
    <w:p/>
    <w:p>
      <w:r xmlns:w="http://schemas.openxmlformats.org/wordprocessingml/2006/main">
        <w:t xml:space="preserve">Tuducani waxa uu ka hadlayaa cawaaqibka ka dhalan kara qaadashada hadiyadaha iyo ribada, baadda laga qaado derisyada, iyo illowga Ilaahay.</w:t>
      </w:r>
    </w:p>
    <w:p/>
    <w:p>
      <w:r xmlns:w="http://schemas.openxmlformats.org/wordprocessingml/2006/main">
        <w:t xml:space="preserve">1. Qiimaha Illoobidda Ilaah: Yexesqeel 22:12</w:t>
      </w:r>
    </w:p>
    <w:p/>
    <w:p>
      <w:r xmlns:w="http://schemas.openxmlformats.org/wordprocessingml/2006/main">
        <w:t xml:space="preserve">2. Cawaaqibka hungurigu: Yexesqeel 22:12</w:t>
      </w:r>
    </w:p>
    <w:p/>
    <w:p>
      <w:r xmlns:w="http://schemas.openxmlformats.org/wordprocessingml/2006/main">
        <w:t xml:space="preserve">1. Maahmaahyadii 11:24-26 - Kii deeqsi ah waa barakoobi doonaa, Waayo, waxay kibistooda la qaybsadaan masaakiinta.</w:t>
      </w:r>
    </w:p>
    <w:p/>
    <w:p>
      <w:r xmlns:w="http://schemas.openxmlformats.org/wordprocessingml/2006/main">
        <w:t xml:space="preserve">2. Luukos 6:38 - Sii oo waa laydin siin doonaa. Qiyaas wanaagsan oo hoos loo riixay, oo ruxan oo buuxdhaaftay ayaa dhabtaada lagu shubi doonaa.</w:t>
      </w:r>
    </w:p>
    <w:p/>
    <w:p>
      <w:r xmlns:w="http://schemas.openxmlformats.org/wordprocessingml/2006/main">
        <w:t xml:space="preserve">Yexesqeel 22:13 KQA - Haddaba sidaas daraaddeed waxaan gacantayda isugu dhuftaa faa'iidada aad qummanaanaysaan, iyo dhiiggaaga ku dhex jira.</w:t>
      </w:r>
    </w:p>
    <w:p/>
    <w:p>
      <w:r xmlns:w="http://schemas.openxmlformats.org/wordprocessingml/2006/main">
        <w:t xml:space="preserve">Ilaah wuxuu dadka Yeruusaalem ku xukumay xumaantooda iyo dulmigooda aawadood.</w:t>
      </w:r>
    </w:p>
    <w:p/>
    <w:p>
      <w:r xmlns:w="http://schemas.openxmlformats.org/wordprocessingml/2006/main">
        <w:t xml:space="preserve">1. Ilaah wuu neceb yahay daacadnimada iyo dulmiga - Yexesqeel 22:13</w:t>
      </w:r>
    </w:p>
    <w:p/>
    <w:p>
      <w:r xmlns:w="http://schemas.openxmlformats.org/wordprocessingml/2006/main">
        <w:t xml:space="preserve">2. Ilaahay Dembiga wuu Ciqaabayaa - Yexesqeel 22:13</w:t>
      </w:r>
    </w:p>
    <w:p/>
    <w:p>
      <w:r xmlns:w="http://schemas.openxmlformats.org/wordprocessingml/2006/main">
        <w:t xml:space="preserve">Maahmaahyadii 11:1 KQA - Kafaddii khiyaano ah Rabbigu aad buu u karhaa, Laakiinse miisaankii xaq ah wuu ku farxaa.</w:t>
      </w:r>
    </w:p>
    <w:p/>
    <w:p>
      <w:r xmlns:w="http://schemas.openxmlformats.org/wordprocessingml/2006/main">
        <w:t xml:space="preserve">2. Yacquub 4:17 KQA - Haddaba kii garanaya inuu wanaag sameeyo oo aan samayn, dembi bay u tahay isaga.</w:t>
      </w:r>
    </w:p>
    <w:p/>
    <w:p>
      <w:r xmlns:w="http://schemas.openxmlformats.org/wordprocessingml/2006/main">
        <w:t xml:space="preserve">Yexesqeel 22:14 KQA - Wakhtiga aan kula macaamiloon doono, qalbigaagu ma u adkaysan karaa, mise gacmahaagu ma xoogaysan karaan? Aniga Rabbiga ah ayaa saas ku hadlay, waanan samayn doonaa.</w:t>
      </w:r>
    </w:p>
    <w:p/>
    <w:p>
      <w:r xmlns:w="http://schemas.openxmlformats.org/wordprocessingml/2006/main">
        <w:t xml:space="preserve">Ilaah wuxuu uga digay Yexesqeel inuu la macaamili doono isaga, wuxuuna su'aal ka keenay inuu u adkaysan karo iyo in kale.</w:t>
      </w:r>
    </w:p>
    <w:p/>
    <w:p>
      <w:r xmlns:w="http://schemas.openxmlformats.org/wordprocessingml/2006/main">
        <w:t xml:space="preserve">1: Ku Adkeysiga Caqabadaha Awooda Alle</w:t>
      </w:r>
    </w:p>
    <w:p/>
    <w:p>
      <w:r xmlns:w="http://schemas.openxmlformats.org/wordprocessingml/2006/main">
        <w:t xml:space="preserve">2: U diyaar garowga Xukunka Alle</w:t>
      </w:r>
    </w:p>
    <w:p/>
    <w:p>
      <w:r xmlns:w="http://schemas.openxmlformats.org/wordprocessingml/2006/main">
        <w:t xml:space="preserve">1: Filiboy 4:13 - "Wax walba waxaan ku samayn karaa Masiixa i xoogeeya"</w:t>
      </w:r>
    </w:p>
    <w:p/>
    <w:p>
      <w:r xmlns:w="http://schemas.openxmlformats.org/wordprocessingml/2006/main">
        <w:t xml:space="preserve">2: Ishacyaah 40:31 KQA - Laakiinse kuwa Rabbiga isku halleeyaa xoog bay u cusboonaysiin doonaan; Way ordi doonaan, mana ay daallaali doonaan, way socon doonaan, mana ay itaal darnaan doonaan.</w:t>
      </w:r>
    </w:p>
    <w:p/>
    <w:p>
      <w:r xmlns:w="http://schemas.openxmlformats.org/wordprocessingml/2006/main">
        <w:t xml:space="preserve">Yexesqeel 22:15 KQA - Oo quruumahaan kugu kala firdhin doonaa, waddammadana waan kugu kala firdhin doonaa, wasakhnimadaadana waan kaa baabbi'in doonaa.</w:t>
      </w:r>
    </w:p>
    <w:p/>
    <w:p>
      <w:r xmlns:w="http://schemas.openxmlformats.org/wordprocessingml/2006/main">
        <w:t xml:space="preserve">Kuwa sharka leh wuu ciqaabi doonaa markuu quruumaha ku kala dhex firdhiyo, oo nijaastoodana wuu fogeeyaa.</w:t>
      </w:r>
    </w:p>
    <w:p/>
    <w:p>
      <w:r xmlns:w="http://schemas.openxmlformats.org/wordprocessingml/2006/main">
        <w:t xml:space="preserve">1. Baaqa Towbada: Fahamka Natiijooyinka Dembigu</w:t>
      </w:r>
    </w:p>
    <w:p/>
    <w:p>
      <w:r xmlns:w="http://schemas.openxmlformats.org/wordprocessingml/2006/main">
        <w:t xml:space="preserve">2. Diidmada Wasaqnimada: Ahmiyada Nolol Qudduus ah oo lagu noolaado</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1 Butros 1:15-16 KQA - Laakiin sida kan idiin yeedhay uu quduus u yahay, idinkuna dabiicaddiinna oo dhan quduus ku ahaada, waayo, waxaa qoran, Waa inaad quduus ahaataan, waayo, anigu quduus baan ahay.</w:t>
      </w:r>
    </w:p>
    <w:p/>
    <w:p>
      <w:r xmlns:w="http://schemas.openxmlformats.org/wordprocessingml/2006/main">
        <w:t xml:space="preserve">Yexesqeel 22:16 KQA - Oo waxaad dhaxal ahaan u qaadan doontaa quruumaha hortooda, oo waxaad ogaan doontaa inaan anigu Rabbiga ahay.</w:t>
      </w:r>
    </w:p>
    <w:p/>
    <w:p>
      <w:r xmlns:w="http://schemas.openxmlformats.org/wordprocessingml/2006/main">
        <w:t xml:space="preserve">Ilaahay wuxuu farayaa dadkiisa inay hantiyaan dhaxalkooda oo ay ogaadaan inuu isagu Rabbi yahay.</w:t>
      </w:r>
    </w:p>
    <w:p/>
    <w:p>
      <w:r xmlns:w="http://schemas.openxmlformats.org/wordprocessingml/2006/main">
        <w:t xml:space="preserve">1. Awooda lahaanshaha: Sheegashada Dhaxalkeena xagga Rabbi</w:t>
      </w:r>
    </w:p>
    <w:p/>
    <w:p>
      <w:r xmlns:w="http://schemas.openxmlformats.org/wordprocessingml/2006/main">
        <w:t xml:space="preserve">2. Ogaanshaha Rabbigeenna: Waddada dhaxalka dhabta ah</w:t>
      </w:r>
    </w:p>
    <w:p/>
    <w:p>
      <w:r xmlns:w="http://schemas.openxmlformats.org/wordprocessingml/2006/main">
        <w:t xml:space="preserve">1. Sabuurradii 16:5-6: Rabbigu waa qaybtayda aan doortay iyo koobkayga; adaa gacanta ku haya. Xadhiggu wuxuu iigu dhacay meelo wacan; Runtii, waxaan leeyahay dhaxal qurux badan.</w:t>
      </w:r>
    </w:p>
    <w:p/>
    <w:p>
      <w:r xmlns:w="http://schemas.openxmlformats.org/wordprocessingml/2006/main">
        <w:t xml:space="preserve">2. Efesos 1:18 : Waxaan idinka baryayaa in indhihii qalbigiinnu ay iftiimaan si aad u ogaataan rajada uu idiinku yeedhay oo ah hodantinimada ammaantiisa oo ku dhex jirta dadkiisa quduuska ah.</w:t>
      </w:r>
    </w:p>
    <w:p/>
    <w:p>
      <w:r xmlns:w="http://schemas.openxmlformats.org/wordprocessingml/2006/main">
        <w:t xml:space="preserve">Yexesqeel 22:17 KQA - Oo haddana Eraygii Rabbiga ayaa ii yimid isagoo leh.</w:t>
      </w:r>
    </w:p>
    <w:p/>
    <w:p>
      <w:r xmlns:w="http://schemas.openxmlformats.org/wordprocessingml/2006/main">
        <w:t xml:space="preserve">Rabbigu wuxuu la hadlay Yexesqeel.</w:t>
      </w:r>
    </w:p>
    <w:p/>
    <w:p>
      <w:r xmlns:w="http://schemas.openxmlformats.org/wordprocessingml/2006/main">
        <w:t xml:space="preserve">1. Codka Rabbiga: Dhegaysi iyo addeecid</w:t>
      </w:r>
    </w:p>
    <w:p/>
    <w:p>
      <w:r xmlns:w="http://schemas.openxmlformats.org/wordprocessingml/2006/main">
        <w:t xml:space="preserve">2. Garashada: Aqoonsiga Erayga Ilaahay</w:t>
      </w:r>
    </w:p>
    <w:p/>
    <w:p>
      <w:r xmlns:w="http://schemas.openxmlformats.org/wordprocessingml/2006/main">
        <w:t xml:space="preserve">1. Yaaqoob 1:19-20 – Dhageesisuu danda’u, gaaffiin odeeffannoon gaggeeffamaa jiru</w:t>
      </w:r>
    </w:p>
    <w:p/>
    <w:p>
      <w:r xmlns:w="http://schemas.openxmlformats.org/wordprocessingml/2006/main">
        <w:t xml:space="preserve">2. Ishacyaah 50:4 - Rabbigu wuxuu i siiyey carrabka kuwa wax bartay si aan u ogaado si aan eray ugu taageero kuwa daallan.</w:t>
      </w:r>
    </w:p>
    <w:p/>
    <w:p>
      <w:r xmlns:w="http://schemas.openxmlformats.org/wordprocessingml/2006/main">
        <w:t xml:space="preserve">YEXESQEEL 22:18 Wiilka Aadamow, dadka Israa'iil wasakh bay ii noqdeen. xataa waa wasakhdii lacagta.</w:t>
      </w:r>
    </w:p>
    <w:p/>
    <w:p>
      <w:r xmlns:w="http://schemas.openxmlformats.org/wordprocessingml/2006/main">
        <w:t xml:space="preserve">Reer binu Israa'iil waxay Ilaah u noqdeen wasakh oo kale, oo waxay ka samaysan yihiin biro yaryar oo lacag saafi ah ka samaysan.</w:t>
      </w:r>
    </w:p>
    <w:p/>
    <w:p>
      <w:r xmlns:w="http://schemas.openxmlformats.org/wordprocessingml/2006/main">
        <w:t xml:space="preserve">1. Baahida Nadaafadda: Sida Dadka Ilaahay U Noqon Karaan Sida Lacag Saafi Ah</w:t>
      </w:r>
    </w:p>
    <w:p/>
    <w:p>
      <w:r xmlns:w="http://schemas.openxmlformats.org/wordprocessingml/2006/main">
        <w:t xml:space="preserve">2. Qiimaynta waxa daahirka ah oo runta ah: waxa aan ka baran karno reer binu Israa'iil</w:t>
      </w:r>
    </w:p>
    <w:p/>
    <w:p>
      <w:r xmlns:w="http://schemas.openxmlformats.org/wordprocessingml/2006/main">
        <w:t xml:space="preserve">1. Sekaryaah 13:9-14 KQA - Oo haddana meel saddexaad ayaan dab dhex marin doonaa, oo waxaan iyaga u safayn doonaa sida lacagta loo safeeyo oo kale, oo waxaan u tijaabin doonaa sida dahabka loo tijaabiyo oo kale, magacaygay ku baryi doonaan, oo anna waan maqli doonaa. Waxaan odhan doonaa, Waa dadkaygii, oo waxay odhan doonaan, Rabbigu waa Ilaahayga.</w:t>
      </w:r>
    </w:p>
    <w:p/>
    <w:p>
      <w:r xmlns:w="http://schemas.openxmlformats.org/wordprocessingml/2006/main">
        <w:t xml:space="preserve">2. Malaakii 3:2-3 - "Laakiin bal yaa u adkaysan kara maalinta imaatinkiisa? oo isagu waa inuu reer Laawi daahiriyaa, oo sida dahabka iyo lacagta u safeeyaa, si ay Rabbiga ugu bixiyaan qurbaan si xaq ah.</w:t>
      </w:r>
    </w:p>
    <w:p/>
    <w:p>
      <w:r xmlns:w="http://schemas.openxmlformats.org/wordprocessingml/2006/main">
        <w:t xml:space="preserve">YEXESQEEL 22:19 Sidaas daraaddeed Sayidka Rabbiga ahu wuxuu leeyahay. Bal eega, waxaan idinku soo ururin doonaa Yeruusaalem dhexdeeda, maxaa yeelay, dhammaantiin wasakh baad noqoteen.</w:t>
      </w:r>
    </w:p>
    <w:p/>
    <w:p>
      <w:r xmlns:w="http://schemas.openxmlformats.org/wordprocessingml/2006/main">
        <w:t xml:space="preserve">Sayidka Rabbiga ahu wuxuu leeyahay, Yeruusaalem waxay noqon doontaa meesha ay ku kulmaan kuwa wasakhda noqday oo dhan.</w:t>
      </w:r>
    </w:p>
    <w:p/>
    <w:p>
      <w:r xmlns:w="http://schemas.openxmlformats.org/wordprocessingml/2006/main">
        <w:t xml:space="preserve">1. Naxariista Eebe iyo Nimcada uu ku leeyahay Kulminta Wasaqda</w:t>
      </w:r>
    </w:p>
    <w:p/>
    <w:p>
      <w:r xmlns:w="http://schemas.openxmlformats.org/wordprocessingml/2006/main">
        <w:t xml:space="preserve">2. Ujeeddada iyo Meesha la isugu keenay ee Yeruusaalem</w:t>
      </w:r>
    </w:p>
    <w:p/>
    <w:p>
      <w:r xmlns:w="http://schemas.openxmlformats.org/wordprocessingml/2006/main">
        <w:t xml:space="preserve">1. Rooma 5:8 KQA - Laakiin Ilaah wuxuu ina tusay jacaylkiisa, maxaa yeelay, intaynu weli dembiilayaal ahayn ayuu Masiixu inoo dhintay.</w:t>
      </w:r>
    </w:p>
    <w:p/>
    <w:p>
      <w:r xmlns:w="http://schemas.openxmlformats.org/wordprocessingml/2006/main">
        <w:t xml:space="preserve">2. Sabuurradii 147:2 - Rabbigu Yeruusaalem buu dhisay; Oo wuxuu soo ururiyaa masaafurisyadii reer binu Israa'iil.</w:t>
      </w:r>
    </w:p>
    <w:p/>
    <w:p>
      <w:r xmlns:w="http://schemas.openxmlformats.org/wordprocessingml/2006/main">
        <w:t xml:space="preserve">YEXESQEEL 22:20 Oo markay foornada dhexdeeda soo geliyaan lacag, iyo naxaas, iyo bir, iyo rasaas, iyo daasado, inay dabka ku afuufaan oo ay dhalaaliyaan ayay foornada ku dhex ururinayaan; Sidaasaan cadhadayda iyo cadhadayda idinku soo ururin doonaa, oo halkaasaan idinkaga tegi doonaa, oo waan idinku dhalaali doonaa.</w:t>
      </w:r>
    </w:p>
    <w:p/>
    <w:p>
      <w:r xmlns:w="http://schemas.openxmlformats.org/wordprocessingml/2006/main">
        <w:t xml:space="preserve">Ilaah wuxuu u isticmaali doonaa cadhadiisa iyo cadhadiisa inuu soo ururiyo kuwa dembaabay.</w:t>
      </w:r>
    </w:p>
    <w:p/>
    <w:p>
      <w:r xmlns:w="http://schemas.openxmlformats.org/wordprocessingml/2006/main">
        <w:t xml:space="preserve">1: Towbad keen intay goori goor tahay, illeen cadhadii Alle ayaa ku soo degi doonta kuwa aan yeelin.</w:t>
      </w:r>
    </w:p>
    <w:p/>
    <w:p>
      <w:r xmlns:w="http://schemas.openxmlformats.org/wordprocessingml/2006/main">
        <w:t xml:space="preserve">2: Garo jacaylka Rabbi iyo naxariistiisa, oo hadda toobad keen si aad uga fogaato cadhadiisa iyo xukunkiisa.</w:t>
      </w:r>
    </w:p>
    <w:p/>
    <w:p>
      <w:r xmlns:w="http://schemas.openxmlformats.org/wordprocessingml/2006/main">
        <w:t xml:space="preserve">1: Rooma 2:4-10 : Mise ma waxaad ku kibirsataan hodantinimada naxariistiisa iyo dulqaadashadiisa iyo dulqaadashadiisa, adigoo aan garanayn in raxmadda Ilaah laguu kaxeeyo xagga toobadda?</w:t>
      </w:r>
    </w:p>
    <w:p/>
    <w:p>
      <w:r xmlns:w="http://schemas.openxmlformats.org/wordprocessingml/2006/main">
        <w:t xml:space="preserve">2: Matayos 3:7-12 : Laakiin goortuu arkay qaar badan oo Farrisiin iyo Sadukiin ah oo u imanaya baabtiis, wuxuu ku yidhi, Dhal jilbisay, yaa idiinka digay inaad ka carartaan cadhada imanaysa?</w:t>
      </w:r>
    </w:p>
    <w:p/>
    <w:p>
      <w:r xmlns:w="http://schemas.openxmlformats.org/wordprocessingml/2006/main">
        <w:t xml:space="preserve">Yexesqeel 22:21 KQA - Haah, waan idin soo ururin doonaa, oo dabkii cadhadayda ayaan idinku afuufi doonaa, oo dhexdeedaaad ku dhex dhalaali doontaan.</w:t>
      </w:r>
    </w:p>
    <w:p/>
    <w:p>
      <w:r xmlns:w="http://schemas.openxmlformats.org/wordprocessingml/2006/main">
        <w:t xml:space="preserve">Oo Ilaah dadka wuu soo wada ururin doonaa, oo wuxuu ku afuufi doonaa cadhadiisa, oo dab buu ku dhalaali doonaa.</w:t>
      </w:r>
    </w:p>
    <w:p/>
    <w:p>
      <w:r xmlns:w="http://schemas.openxmlformats.org/wordprocessingml/2006/main">
        <w:t xml:space="preserve">1. "Khatarta Diidmada Ilaah: Digniin ka timid Yexesqeel 22:21"</w:t>
      </w:r>
    </w:p>
    <w:p/>
    <w:p>
      <w:r xmlns:w="http://schemas.openxmlformats.org/wordprocessingml/2006/main">
        <w:t xml:space="preserve">2. "Cadhada Ilaahay: Sidaynu uga Fogayn karnaa"</w:t>
      </w:r>
    </w:p>
    <w:p/>
    <w:p>
      <w:r xmlns:w="http://schemas.openxmlformats.org/wordprocessingml/2006/main">
        <w:t xml:space="preserve">1. Caamoos 5:15 - " Sharka neceb, oo wanaag jeclaada, oo caddaaladda iridda ku adkeeya, mindhaa Rabbiga ah Ilaaha ciidammadu wuxuu u roonaaday kuwa Yuusuf ka hadhay."</w:t>
      </w:r>
    </w:p>
    <w:p/>
    <w:p>
      <w:r xmlns:w="http://schemas.openxmlformats.org/wordprocessingml/2006/main">
        <w:t xml:space="preserve">2. Yacquub 1:19-20 - "Haddaba, walaalahayga aan jeclahayow, nin waluba ha u dhaqsado maqlinta, oo ha u gaabiyo hadalka, cadhadana ha u gaabiyo: waayo, dadka cadhadiisu ma keento xaqnimada Ilaah."</w:t>
      </w:r>
    </w:p>
    <w:p/>
    <w:p>
      <w:r xmlns:w="http://schemas.openxmlformats.org/wordprocessingml/2006/main">
        <w:t xml:space="preserve">YEXESQEEL 22:22 Sida lacagta foornada dhexdeeda ugu dhalaali doontaan, sidaas oo kale ayaad dhexdeeda ugu dhalaali doontaan; oo waxaad ogaan doontaan inaan anigoo Rabbiga ahu cadhadaydii idinku kor shubay.</w:t>
      </w:r>
    </w:p>
    <w:p/>
    <w:p>
      <w:r xmlns:w="http://schemas.openxmlformats.org/wordprocessingml/2006/main">
        <w:t xml:space="preserve">Ilaah wuxuu uga digay dadka Yeruusaalem inay ku dhalaali doonaan foornada cadhadiisa xadgudubkooda aawadiis.</w:t>
      </w:r>
    </w:p>
    <w:p/>
    <w:p>
      <w:r xmlns:w="http://schemas.openxmlformats.org/wordprocessingml/2006/main">
        <w:t xml:space="preserve">1. Ilaah waa xaq iyo cadaalad: Fahamka cadhada Ilaah ee ku sugan Yexesqeel 22:22.</w:t>
      </w:r>
    </w:p>
    <w:p/>
    <w:p>
      <w:r xmlns:w="http://schemas.openxmlformats.org/wordprocessingml/2006/main">
        <w:t xml:space="preserve">2. Cawaaqibta Caasinimadu: Wax ka Barashada Digniinta Yexesqeel 22:22.</w:t>
      </w:r>
    </w:p>
    <w:p/>
    <w:p>
      <w:r xmlns:w="http://schemas.openxmlformats.org/wordprocessingml/2006/main">
        <w:t xml:space="preserve">1. Rooma 2:5-8 KQA - Laakiin qalbigaaga engegnaanta iyo toobad la'aanta aawadiis ayaad cadho u kaydsanaysaa maalinta cadhada markii xukunka xaqa ah ee Ilaah la muujin doono.</w:t>
      </w:r>
    </w:p>
    <w:p/>
    <w:p>
      <w:r xmlns:w="http://schemas.openxmlformats.org/wordprocessingml/2006/main">
        <w:t xml:space="preserve">2. Sabuurradii 76:7 KQA - Rabbiyow, waxaad tahay rajada dhulka darafyadiisa oo dhan iyo badaha fogba.</w:t>
      </w:r>
    </w:p>
    <w:p/>
    <w:p>
      <w:r xmlns:w="http://schemas.openxmlformats.org/wordprocessingml/2006/main">
        <w:t xml:space="preserve">Yexesqeel 22:23 KQA - Oo haddana Eraygii Rabbiga ayaa ii yimid isagoo leh.</w:t>
      </w:r>
    </w:p>
    <w:p/>
    <w:p>
      <w:r xmlns:w="http://schemas.openxmlformats.org/wordprocessingml/2006/main">
        <w:t xml:space="preserve">Markaasaa Rabbigu la hadlay Yexesqeel, oo wuxuu ku amray inuu ka hadlo xumaanta dadka.</w:t>
      </w:r>
    </w:p>
    <w:p/>
    <w:p>
      <w:r xmlns:w="http://schemas.openxmlformats.org/wordprocessingml/2006/main">
        <w:t xml:space="preserve">1. Ha u dulqaadan xumaanta - Yexesqeel 22:23</w:t>
      </w:r>
    </w:p>
    <w:p/>
    <w:p>
      <w:r xmlns:w="http://schemas.openxmlformats.org/wordprocessingml/2006/main">
        <w:t xml:space="preserve">2. Cadaalad darada ka hadal - Yexesqeel 22:23</w:t>
      </w:r>
    </w:p>
    <w:p/>
    <w:p>
      <w:r xmlns:w="http://schemas.openxmlformats.org/wordprocessingml/2006/main">
        <w:t xml:space="preserve">1. Maahmaahyadii 29:7 - "Kii xaqa ahu miskiinka caddaalad buu u fiirsadaa, Laakiinse kuwa sharka lahu sidaas daraaddeed kama welwelaan."</w:t>
      </w:r>
    </w:p>
    <w:p/>
    <w:p>
      <w:r xmlns:w="http://schemas.openxmlformats.org/wordprocessingml/2006/main">
        <w:t xml:space="preserve">2. Ishacyaah 58:6 KQA - Kanu miyaanu ahayn soonkii aan dooran lahaa, in la furo silsiladaha xumaanta, oo harqoodka lagu xidho, oo kuwa la dulmay la xoreeyo, oo harqood kasta la jebiyo?</w:t>
      </w:r>
    </w:p>
    <w:p/>
    <w:p>
      <w:r xmlns:w="http://schemas.openxmlformats.org/wordprocessingml/2006/main">
        <w:t xml:space="preserve">YEXESQEEL 22:24 Wiilka Aadamow, iyada waxaad ku tidhaahdaa, Adigu waxaad tahay dal aan nadiif ahayn oo aan maalinta cadhada roob lagu di'in.</w:t>
      </w:r>
    </w:p>
    <w:p/>
    <w:p>
      <w:r xmlns:w="http://schemas.openxmlformats.org/wordprocessingml/2006/main">
        <w:t xml:space="preserve">Rabbi waxa uu dadka uga digayaa caasinimadooda iyo toobad la’aantooda.</w:t>
      </w:r>
    </w:p>
    <w:p/>
    <w:p>
      <w:r xmlns:w="http://schemas.openxmlformats.org/wordprocessingml/2006/main">
        <w:t xml:space="preserve">1: U toobad keen oo Rabbi u noqo intay goori goor tahay.</w:t>
      </w:r>
    </w:p>
    <w:p/>
    <w:p>
      <w:r xmlns:w="http://schemas.openxmlformats.org/wordprocessingml/2006/main">
        <w:t xml:space="preserve">2: U adeeca Rabbi wuuna naxariisan doonaa.</w:t>
      </w:r>
    </w:p>
    <w:p/>
    <w:p>
      <w:r xmlns:w="http://schemas.openxmlformats.org/wordprocessingml/2006/main">
        <w:t xml:space="preserve">Ishacyaah 55:6-7 KQA - Rabbiga doondoona intay isaga la heli karo, oo isaga barya intuu dhow yahay, kan sharka lahu jidkiisa ha ka tago, ninkii aan xaqa ahaynuna fikirradiisa. isaga u naxariiso, oo Ilaaheenna u naxariista, waayo, aad buu u cafiyi doonaa.</w:t>
      </w:r>
    </w:p>
    <w:p/>
    <w:p>
      <w:r xmlns:w="http://schemas.openxmlformats.org/wordprocessingml/2006/main">
        <w:t xml:space="preserve">2: Yacquub 4:7-10 "Haddaba Ilaah ka dambeeya, oo Ibliiska hor joogsada, wuuna idinka carari doonaaye. Ilaah u soo dhowaada, isna wuu idiin soo dhowaan doonaa. Dembilayaalow, gacmihiinna nadiifiya, oo qalbiyadiinna nadiifiya. 22 R kuwiinna laba-maqaalaha ahow, murugoon oo baroorta oo ooya, qosolkiinnuna baroorta ha u beddelo, farxaddiinnuna gudcur ha noqoto, Rabbiga hortiisa isku hoosaysiiya, isna wuu idin sarraysiin doonaa.</w:t>
      </w:r>
    </w:p>
    <w:p/>
    <w:p>
      <w:r xmlns:w="http://schemas.openxmlformats.org/wordprocessingml/2006/main">
        <w:t xml:space="preserve">Yexesqeel 22:25 KQA - Oo nebiyadeedu shirqool bay ku dhex sameeyeen, sida libaax ciyaya oo wax qabadsanaya. Naf bay cuneen; Waxay qaateen khasnadihii iyo alaabtii qaaliga ahayd; Waxay ka dhigeen carmallo badan oo dhexdooda jooga.</w:t>
      </w:r>
    </w:p>
    <w:p/>
    <w:p>
      <w:r xmlns:w="http://schemas.openxmlformats.org/wordprocessingml/2006/main">
        <w:t xml:space="preserve">Nebiyadii reer binu Israa'iil waxay u dhaqmeen sida libaax ciyaya, oo dadkoodiina way baabbi'iyeen, oo waxay qaateen hantidoodii. Waxay sababeen haween badan oo laga dhintay hawsha.</w:t>
      </w:r>
    </w:p>
    <w:p/>
    <w:p>
      <w:r xmlns:w="http://schemas.openxmlformats.org/wordprocessingml/2006/main">
        <w:t xml:space="preserve">1. Khatarta damaca iyo xoogga: A on Yexesqeel 22:25</w:t>
      </w:r>
    </w:p>
    <w:p/>
    <w:p>
      <w:r xmlns:w="http://schemas.openxmlformats.org/wordprocessingml/2006/main">
        <w:t xml:space="preserve">2. Xumaanta Istiqaaleysiga: A on Yexesqeel 22:25</w:t>
      </w:r>
    </w:p>
    <w:p/>
    <w:p>
      <w:r xmlns:w="http://schemas.openxmlformats.org/wordprocessingml/2006/main">
        <w:t xml:space="preserve">1. Yacquub 4:1-3 - Maxaa isqabqabsiga keena, maxaase idinku diriraya? Sow waxanu ma aha in damacyadiinnu idinku dhex jiraan? Waad damci doontaan, mana haysatid, sidaas daraaddeed waad dishaan. Waad damacdaan, mana heli karaysaan, oo sidaas daraaddeed waad dirirtaan.</w:t>
      </w:r>
    </w:p>
    <w:p/>
    <w:p>
      <w:r xmlns:w="http://schemas.openxmlformats.org/wordprocessingml/2006/main">
        <w:t xml:space="preserve">2. 1 Butros 5:8-9 - miyir qabo; digtoonow. Cadowgiinna Ibliisku wuxuu u wareegaa sida libaax ciyaya, oo wuxuu doonayaa mid uu cuno. Isaga hor joogsada, oo rumaysadkiinna ku adkaysta, idinkoo garanaya in walaaltinimadiinna dunida oo dhan ay ku xanuunsanayaan caynkaas oo kale.</w:t>
      </w:r>
    </w:p>
    <w:p/>
    <w:p>
      <w:r xmlns:w="http://schemas.openxmlformats.org/wordprocessingml/2006/main">
        <w:t xml:space="preserve">Yexesqeel 22:26 KQA - Wadaaddadeedii sharcigaygii bay ku xadgudbeen, oo waxyaalahaygii quduuska ahaana way nijaaseeyeen, oo wixii quduuska ahaa iyo wixii aan nijaas lahaynna kama ay kala soocin, oo waxa nijaasta ah iyo waxa daahirka ah kama ay kala soocin, oo waxay indhahooda ka qariyeen sabtiyadayda. oo iyagaan ku nijaasoobay.</w:t>
      </w:r>
    </w:p>
    <w:p/>
    <w:p>
      <w:r xmlns:w="http://schemas.openxmlformats.org/wordprocessingml/2006/main">
        <w:t xml:space="preserve">Wadaaddadii reer binu Israa'iil waxay jebiyeen sharcigii Ilaah, oo waxay nijaaseeyeen waxyaalihii quduuska ahaa, maxaa yeelay, waxay garan waayeen waxa quduuska ah iyo waxa nijaasta ah, iyo waxa daahirka ah iyo waxa aan nadiifka ahayn, oo sabtidiina way dayaceen.</w:t>
      </w:r>
    </w:p>
    <w:p/>
    <w:p>
      <w:r xmlns:w="http://schemas.openxmlformats.org/wordprocessingml/2006/main">
        <w:t xml:space="preserve">1. Ahmiyadda ay leedahay kala soocidda Qudduuska iyo Caqiidada</w:t>
      </w:r>
    </w:p>
    <w:p/>
    <w:p>
      <w:r xmlns:w="http://schemas.openxmlformats.org/wordprocessingml/2006/main">
        <w:t xml:space="preserve">2. Baahida loo qabo ilaalinta sabtida</w:t>
      </w:r>
    </w:p>
    <w:p/>
    <w:p>
      <w:r xmlns:w="http://schemas.openxmlformats.org/wordprocessingml/2006/main">
        <w:t xml:space="preserve">1. Laawiyiintii 10:10-11 iyo 19:2 - "Oo aad kala soocisaan quduuska ah iyo waxa aan quduuska ahayn, iyo waxa nijaasta ah iyo kuwa daahirka ah, oo aad reer binu Israa'iil bartaan qaynuunnadii Rabbigu iyaga kula hadlay oo dhan. gacanta Muuse.</w:t>
      </w:r>
    </w:p>
    <w:p/>
    <w:p>
      <w:r xmlns:w="http://schemas.openxmlformats.org/wordprocessingml/2006/main">
        <w:t xml:space="preserve">2. Ishacyaah 58:13-14 - "Haddaad cagtaada ka leexiso sabtida, oo aadan samayn waxa aad doonayso maalintayda quduuska ah, oo aad sabtida farxad ugu yeedho Rabbiga quduuska ah, oo sharaf leh, oo aad isaga cisayso, oo innaba ma aha. Jidadkaaga oo samee, oo raallinimadaadana ma ay helin, ama erayadaada ku hadashid. Markaasaad Rabbiga ku farxi doontaa.</w:t>
      </w:r>
    </w:p>
    <w:p/>
    <w:p>
      <w:r xmlns:w="http://schemas.openxmlformats.org/wordprocessingml/2006/main">
        <w:t xml:space="preserve">YEXESQEEL 22:27 amiirradeeda dhex joogaa waa sida yeey wax dhacaya si ay dhiig u daadiyaan oo ay nafo u baabi'iyaan si ay faa'iido daacad ah u helaan.</w:t>
      </w:r>
    </w:p>
    <w:p/>
    <w:p>
      <w:r xmlns:w="http://schemas.openxmlformats.org/wordprocessingml/2006/main">
        <w:t xml:space="preserve">Madaxdii qaranku waa sida yeyda oo kale oo dadkooda baabi’iya si ay awood iyo hanti badan u helaan.</w:t>
      </w:r>
    </w:p>
    <w:p/>
    <w:p>
      <w:r xmlns:w="http://schemas.openxmlformats.org/wordprocessingml/2006/main">
        <w:t xml:space="preserve">1: Iska jir yeyda dhexdeena ku jirta, oo ka shaqaynaysa inay wax khiyaameeyaan, wax yeeleeyaan, faa'iidadooda aan daacadda ahayn.</w:t>
      </w:r>
    </w:p>
    <w:p/>
    <w:p>
      <w:r xmlns:w="http://schemas.openxmlformats.org/wordprocessingml/2006/main">
        <w:t xml:space="preserve">2: Yaan lagu kadsoomin ballamaha beenta ah ee kuwa sheeganaya in ay danaheenna leeyihiin, ee dhab ahaan wax noo dhimaya.</w:t>
      </w:r>
    </w:p>
    <w:p/>
    <w:p>
      <w:r xmlns:w="http://schemas.openxmlformats.org/wordprocessingml/2006/main">
        <w:t xml:space="preserve">Matayos 7:15-20 KQA - Iska jira nebiyada beenta ah, kuwa idiinku imanaya iyagoo qaba dharka idaad, laakiin hoosta ka ah yeey wax xun qaba.</w:t>
      </w:r>
    </w:p>
    <w:p/>
    <w:p>
      <w:r xmlns:w="http://schemas.openxmlformats.org/wordprocessingml/2006/main">
        <w:t xml:space="preserve">2: 1 Butros 5:8 - miyir qabo; digtoonow. Cadowgiinna Ibliisku wuxuu u wareegaa sida libaax ciyaya, oo wuxuu doonayaa mid uu cuno.</w:t>
      </w:r>
    </w:p>
    <w:p/>
    <w:p>
      <w:r xmlns:w="http://schemas.openxmlformats.org/wordprocessingml/2006/main">
        <w:t xml:space="preserve">Yexesqeel 22:28 KQA - Oo nebiyadeediina waxay ku malaaseen dhoobo aan nuurad lahayn, kolkaasay wax aan waxba ahayn arkayeen, oo been bay iyaga ugu faaliyeen, oo waxay yidhaahdeen, Sayidka Rabbiga ahu wuxuu leeyahay, iyadoo aan Rabbigu hadlin.</w:t>
      </w:r>
    </w:p>
    <w:p/>
    <w:p>
      <w:r xmlns:w="http://schemas.openxmlformats.org/wordprocessingml/2006/main">
        <w:t xml:space="preserve">Nebiyadii reer binu Israa'iil waxay ahaayeen wax sii sheegid been ah, iyagoo sheeganaya inay Rabbiga u hadlaan isagoo aan hadlin.</w:t>
      </w:r>
    </w:p>
    <w:p/>
    <w:p>
      <w:r xmlns:w="http://schemas.openxmlformats.org/wordprocessingml/2006/main">
        <w:t xml:space="preserve">1. Khatarta Nabiyada Beenta ah 2. Muhiimadda Caqliga</w:t>
      </w:r>
    </w:p>
    <w:p/>
    <w:p>
      <w:r xmlns:w="http://schemas.openxmlformats.org/wordprocessingml/2006/main">
        <w:t xml:space="preserve">1. Yeremyaah 23:16-32 - Digniin ka dhan ah nebiyada beenta ah 2. 2 Timoteyos 3:14-17 - Muhiimadda Qorniinku u leeyahay garashada runta.</w:t>
      </w:r>
    </w:p>
    <w:p/>
    <w:p>
      <w:r xmlns:w="http://schemas.openxmlformats.org/wordprocessingml/2006/main">
        <w:t xml:space="preserve">Yexesqeel 22:29 KQA - Dadka dalka degganu wax bay ku isticmaaleen dulmi, oo wax bay dhaceen, oo masaakiinta iyo saboolka baahan bay dhibeen, oo shisheeyahana si xaqdarro ah bay u dulmeen.</w:t>
      </w:r>
    </w:p>
    <w:p/>
    <w:p>
      <w:r xmlns:w="http://schemas.openxmlformats.org/wordprocessingml/2006/main">
        <w:t xml:space="preserve">Dadka dalka deggani waxa ay sameeyeen dulmi, dhac, oo masaakiinta iyo masaakiinta si xun ula dhaqmeen, iyo weliba shisheeyaha si xaqdarro ah u dulma.</w:t>
      </w:r>
    </w:p>
    <w:p/>
    <w:p>
      <w:r xmlns:w="http://schemas.openxmlformats.org/wordprocessingml/2006/main">
        <w:t xml:space="preserve">1. Dembiga Dulmiga: In la baadho qalbiga xaqdarrada</w:t>
      </w:r>
    </w:p>
    <w:p/>
    <w:p>
      <w:r xmlns:w="http://schemas.openxmlformats.org/wordprocessingml/2006/main">
        <w:t xml:space="preserve">2. Jacaylka Deriskeenna: Imtixaanka naxariista Masiixa</w:t>
      </w:r>
    </w:p>
    <w:p/>
    <w:p>
      <w:r xmlns:w="http://schemas.openxmlformats.org/wordprocessingml/2006/main">
        <w:t xml:space="preserve">1. Sabuurradii 82:3-4 - "Kuwa itaalka daran iyo agoonta caddaalad sii, Oo masaakiinta iyo masaakiintana gartooda u yeel. Badbaadiya masaakiinta iyo saboolka baahan, Oo ka samatabbixiya gacanta kuwa sharka leh."</w:t>
      </w:r>
    </w:p>
    <w:p/>
    <w:p>
      <w:r xmlns:w="http://schemas.openxmlformats.org/wordprocessingml/2006/main">
        <w:t xml:space="preserve">2. Yacquub 1:27 - "Diinta daahirka ah oo aan nijaas lahayn Ilaaha Aabbaha ah hortiisa waa kan: in agoonta iyo carmallada laga dhinto markay dhib ku jiraan, iyo in layska ilaaliyo dunida nijaasta."</w:t>
      </w:r>
    </w:p>
    <w:p/>
    <w:p>
      <w:r xmlns:w="http://schemas.openxmlformats.org/wordprocessingml/2006/main">
        <w:t xml:space="preserve">Yexesqeel 22:30 KQA - Oo waxaan dhexdooda ka doondoonay nin deyr koriya, oo hortayda u istaaga meesha bannaan, si aanan dalka u baabbi'in, laakiinse waxba ma aan helin.</w:t>
      </w:r>
    </w:p>
    <w:p/>
    <w:p>
      <w:r xmlns:w="http://schemas.openxmlformats.org/wordprocessingml/2006/main">
        <w:t xml:space="preserve">Ilaah wuxuu doondoonay mid dhulka u istaaga, si uu u sameeyo xayndaab adag, laakiinse wuu waayay midna.</w:t>
      </w:r>
    </w:p>
    <w:p/>
    <w:p>
      <w:r xmlns:w="http://schemas.openxmlformats.org/wordprocessingml/2006/main">
        <w:t xml:space="preserve">1. "In aan ku dhex istaagno farqiga: buuxinta mas'uuliyadda aan ka leenahay Alle iyo dariskeena"</w:t>
      </w:r>
    </w:p>
    <w:p/>
    <w:p>
      <w:r xmlns:w="http://schemas.openxmlformats.org/wordprocessingml/2006/main">
        <w:t xml:space="preserve">2. "Awoodda Mid ka mid ah: sida uu qofku wax u beddeli karo"</w:t>
      </w:r>
    </w:p>
    <w:p/>
    <w:p>
      <w:r xmlns:w="http://schemas.openxmlformats.org/wordprocessingml/2006/main">
        <w:t xml:space="preserve">1. Isaayaas 59:16-19</w:t>
      </w:r>
    </w:p>
    <w:p/>
    <w:p>
      <w:r xmlns:w="http://schemas.openxmlformats.org/wordprocessingml/2006/main">
        <w:t xml:space="preserve">2. Yacquub 1:22-25</w:t>
      </w:r>
    </w:p>
    <w:p/>
    <w:p>
      <w:r xmlns:w="http://schemas.openxmlformats.org/wordprocessingml/2006/main">
        <w:t xml:space="preserve">YEXESQEEL 22:31 Haddaba sidaas daraaddeed dhirifkaygii ayaan ku kor shubay; Waxaan iyaga ku baabbi'iyey dabkii cadhadayda, oo jidkoodiina madaxoodaan kaga abaalguday, ayaa Sayidka Rabbiga ahu leeyahay.</w:t>
      </w:r>
    </w:p>
    <w:p/>
    <w:p>
      <w:r xmlns:w="http://schemas.openxmlformats.org/wordprocessingml/2006/main">
        <w:t xml:space="preserve">Ilaahay wuxuu cadhadiisa ku shubay kuwii ku xadgudbay sharcigiisa, wuxuuna siin doonaa waxay mutaysteen.</w:t>
      </w:r>
    </w:p>
    <w:p/>
    <w:p>
      <w:r xmlns:w="http://schemas.openxmlformats.org/wordprocessingml/2006/main">
        <w:t xml:space="preserve">1. Cadhada Eebe waa xaq iyo xaq</w:t>
      </w:r>
    </w:p>
    <w:p/>
    <w:p>
      <w:r xmlns:w="http://schemas.openxmlformats.org/wordprocessingml/2006/main">
        <w:t xml:space="preserve">2. Waa inaynu Ilaahay adeecno ama aynu la kulannaa cadhadiisa</w:t>
      </w:r>
    </w:p>
    <w:p/>
    <w:p>
      <w:r xmlns:w="http://schemas.openxmlformats.org/wordprocessingml/2006/main">
        <w:t xml:space="preserve">1. Rooma 12:19-19 KQA - Ha aarsanina, gacaliyayaalow, laakiin meel u banneeya cadhada Ilaah, waayo, waxaa qoran.</w:t>
      </w:r>
    </w:p>
    <w:p/>
    <w:p>
      <w:r xmlns:w="http://schemas.openxmlformats.org/wordprocessingml/2006/main">
        <w:t xml:space="preserve">2. Cibraaniyada 10:30 KQA - Waayo, innagu waynu garanaynaa kii yidhi, Aargudashada anigaa leh, oo waan celin doonaa, oo haddana yidhi, Rabbigu dadkiisa wuu xukumi doonaa.</w:t>
      </w:r>
    </w:p>
    <w:p/>
    <w:p>
      <w:r xmlns:w="http://schemas.openxmlformats.org/wordprocessingml/2006/main">
        <w:t xml:space="preserve">Yexesqeel cutubka 23 waxa uu adeegsanayaa masaalka laba gabdhood oo walaalo ah, Aaholaah iyo Aaholiibaah, si uu u muujiyo aamin-darrada iyo sanamnimada Israa'iil iyo Yahuudah. Cutubku wuxuu xooga saarayaa cawaaqib xumada ka dhalan karta falkooda, xukunka Ilaahay, iyo soo celinta mustaqbalka iman doona.</w:t>
      </w:r>
    </w:p>
    <w:p/>
    <w:p>
      <w:r xmlns:w="http://schemas.openxmlformats.org/wordprocessingml/2006/main">
        <w:t xml:space="preserve">Baaragaraafka 1aad: Cutubku wuxuu ku bilaabmayaa sheeko maldahan oo laba walaalo ah, Aaholaah iyo Aholibah, oo kala matalayay Samaariya (Israa'iil) iyo Yeruusaalem (Yuudah) siday u kala horreeyaan. Labada walaalo waxay ku hawlanaayeen sanam caabudid, iyagoo xulufo la doonayey quruumo shisheeye oo waxay ku dhaqmeen dhaqamo anshax xumo ah (Ezekiel 23:1-21).</w:t>
      </w:r>
    </w:p>
    <w:p/>
    <w:p>
      <w:r xmlns:w="http://schemas.openxmlformats.org/wordprocessingml/2006/main">
        <w:t xml:space="preserve">Faqradda 2aad: Ilaah wuxuu muujinayaa cadhadiisa, wuxuuna ku dhawaaqay xukunkiisa walaalaha. Isagu wuxuu qeexayaa sida uu kuwa iyaga caashaqi jiray u soo jiidi doono, isaga oo ka dhigi doona in la ceebeeyo, la kashifo, oo loo ciqaabo daacadnimadooda (Yxesqeel 23:22-35).</w:t>
      </w:r>
    </w:p>
    <w:p/>
    <w:p>
      <w:r xmlns:w="http://schemas.openxmlformats.org/wordprocessingml/2006/main">
        <w:t xml:space="preserve">Faqrada 3-aad: Cutubku wuxuu sii wadaa isagoo si hufan u sharraxaya ciqaabta gabdhaha walaalaha ah, oo ay ku jiraan burburinta magaalooyinkooda iyo waayitaanka carruurtooda. Ilaah waxa uu ku nuuxnuuxsaday in falimahooda ay nijaaseeyeen meeshiisa quduuska ah oo uu cadhadiisii ku soo dejiyey iyaga (Ezeqeel 23:36-49).</w:t>
      </w:r>
    </w:p>
    <w:p/>
    <w:p>
      <w:r xmlns:w="http://schemas.openxmlformats.org/wordprocessingml/2006/main">
        <w:t xml:space="preserve">Marka la soo koobo,</w:t>
      </w:r>
    </w:p>
    <w:p>
      <w:r xmlns:w="http://schemas.openxmlformats.org/wordprocessingml/2006/main">
        <w:t xml:space="preserve">Yexesqeel cutubka labaatan iyo saddex isticmaal</w:t>
      </w:r>
    </w:p>
    <w:p>
      <w:r xmlns:w="http://schemas.openxmlformats.org/wordprocessingml/2006/main">
        <w:t xml:space="preserve">sarbeebta laba hablood</w:t>
      </w:r>
    </w:p>
    <w:p>
      <w:r xmlns:w="http://schemas.openxmlformats.org/wordprocessingml/2006/main">
        <w:t xml:space="preserve">si loo muujiyo khiyaanada dadka Israa'iil iyo dadka Yahuudah.</w:t>
      </w:r>
    </w:p>
    <w:p>
      <w:r xmlns:w="http://schemas.openxmlformats.org/wordprocessingml/2006/main">
        <w:t xml:space="preserve">Xukunka Eebbe, iyo ballankii soo celinta.</w:t>
      </w:r>
    </w:p>
    <w:p/>
    <w:p>
      <w:r xmlns:w="http://schemas.openxmlformats.org/wordprocessingml/2006/main">
        <w:t xml:space="preserve">Sheeko mala awaal ah oo ku saabsan laba gabdhood oo walaalo ah, Aaholaah iyo Aaholiibaah, oo kala matalayay Israa'iil iyo Yahuudah.</w:t>
      </w:r>
    </w:p>
    <w:p>
      <w:r xmlns:w="http://schemas.openxmlformats.org/wordprocessingml/2006/main">
        <w:t xml:space="preserve">Sanam caabudidda, xulufo doonista, iyo ku lug yeelashada dhaqamada anshax-darrada ah.</w:t>
      </w:r>
    </w:p>
    <w:p>
      <w:r xmlns:w="http://schemas.openxmlformats.org/wordprocessingml/2006/main">
        <w:t xml:space="preserve">Cadhada Ilaahay iyo xukunka walaalaha ah ee ku wajahan.</w:t>
      </w:r>
    </w:p>
    <w:p>
      <w:r xmlns:w="http://schemas.openxmlformats.org/wordprocessingml/2006/main">
        <w:t xml:space="preserve">Sharaxaada ciqaabta, burburinta, iyo khasaaraha carruurta.</w:t>
      </w:r>
    </w:p>
    <w:p>
      <w:r xmlns:w="http://schemas.openxmlformats.org/wordprocessingml/2006/main">
        <w:t xml:space="preserve">In xoogga la saaro nijaasaynta meesha quduuska ah ee Ilaahay iyo cawaaqibka ka dhalan kara falkooda.</w:t>
      </w:r>
    </w:p>
    <w:p/>
    <w:p>
      <w:r xmlns:w="http://schemas.openxmlformats.org/wordprocessingml/2006/main">
        <w:t xml:space="preserve">Cutubkan Yexesqeel wuxuu adeegsanayaa tusaalaha laba gabdhood oo walaalo ah, Aaholaah iyo Aaholiibaah, si uu u muujiyo aamin-darrada iyo sanam-caabudka Israa'iil iyo Yahuudah. Gabdhaha walaalaha ah waxay ku hawlanaayeen sanam caabudid, iyagoo xulufo la doonayey dalal shisheeye, waxayna ku dhaqmeen dhaqamo anshax xumo ah. Ilaahay cadhadiisa wuu muujiyaa, xukunkiisana wuu ku caddeeyaa, isaga oo ku sifaynaya sida uu u soo jiidi doono kuwa iyaga jecel, isaga oo u keenaya in la bahdilo, la kashifo, laguna ciqaabo daacadnimadooda. Cutubku wuxuu ku sii socdaa sharraxaad hufan oo ku saabsan ciqaabta gabdhaha walaalaha ah, oo ay ku jiraan burburinta magaalooyinkooda iyo waayitaanka carruurtooda. Ilaah waxa uu ku nuuxnuuxsaday in falimahooda ay nijaaseeyeen meeshiisa quduuska ah oo uu cadhadiisii ku soo dejiyey. Cutubku wuxuu xooga saarayaa cawaaqib xumada ka dhalan karta falkooda, xukunka Ilaahay, iyo balan qaadka soo celinta mustaqbalka.</w:t>
      </w:r>
    </w:p>
    <w:p/>
    <w:p>
      <w:r xmlns:w="http://schemas.openxmlformats.org/wordprocessingml/2006/main">
        <w:t xml:space="preserve">Yexesqeel 23:1 KQA - Oo haddana Eraygii Rabbiga ayaa ii yimid isagoo leh.</w:t>
      </w:r>
    </w:p>
    <w:p/>
    <w:p>
      <w:r xmlns:w="http://schemas.openxmlformats.org/wordprocessingml/2006/main">
        <w:t xml:space="preserve">Laba gabdhood oo walaalo ah ayuu Ilaahay ku canaantay anshax-xumadooda.</w:t>
      </w:r>
    </w:p>
    <w:p/>
    <w:p>
      <w:r xmlns:w="http://schemas.openxmlformats.org/wordprocessingml/2006/main">
        <w:t xml:space="preserve">1. Cawaaqibta ka dhalan karta Nolol Xumo</w:t>
      </w:r>
    </w:p>
    <w:p/>
    <w:p>
      <w:r xmlns:w="http://schemas.openxmlformats.org/wordprocessingml/2006/main">
        <w:t xml:space="preserve">2. U hoggaansanaanta heerarka Eebbe ee xaqa</w:t>
      </w:r>
    </w:p>
    <w:p/>
    <w:p>
      <w:r xmlns:w="http://schemas.openxmlformats.org/wordprocessingml/2006/main">
        <w:t xml:space="preserve">1. Rooma 6:12-14 , "Hadda dembigu yuusan jidhkiinna dhimanaya xukumin inaad ku addeecdaan damacyadiisa xunxun. Xubnihiinnana dembiga ha siinina sida qalabka xaqdarrada, laakiinse naftiinna Ilaah u dhiiba sida idinkoo kale ah. idinkoo kuwii dhintay ka soo noolaaday, xubnihiinnana sida qalabka xaqnimada oo Ilaah u ah, waayo, dembigu idiinma talin doono, waayo, sharciga kuma hoos jirtaan, waxaadse ku hoos jirtaan nimcada.</w:t>
      </w:r>
    </w:p>
    <w:p/>
    <w:p>
      <w:r xmlns:w="http://schemas.openxmlformats.org/wordprocessingml/2006/main">
        <w:t xml:space="preserve">2. 1 Butros 1:13-16 , "Haddaba guntiga dhiisha iskaga xidha, oo digtoonaada, oo ilaa dhammaadka rajaynaya nimcada laydin keeni doono markii Ciise Masiix la muujiyo, idinkoo ah carruur addeeci doonta ha ahaanina. Idinku isu ekaysiiya damacyadii hore xagga jaahilnimada, laakiin sida kan idiin yeedhay uu quduus u yahay, idinkuna quduus ku ahaada dabiicad kasta, maxaa yeelay, waxaa qoran, Quduus ahaada, waayo, anigu quduus baan ahay.</w:t>
      </w:r>
    </w:p>
    <w:p/>
    <w:p>
      <w:r xmlns:w="http://schemas.openxmlformats.org/wordprocessingml/2006/main">
        <w:t xml:space="preserve">YEXESQEEL 23:2 Wiilka Aadamow, waxaa jiray laba naagood oo isku hooyo ah.</w:t>
      </w:r>
    </w:p>
    <w:p/>
    <w:p>
      <w:r xmlns:w="http://schemas.openxmlformats.org/wordprocessingml/2006/main">
        <w:t xml:space="preserve">Laba naagood, oo isku hooyo ah, ayaa loo adeegsaday inay matalaan daacadnimada Yeruusaalem iyo Samaariya.</w:t>
      </w:r>
    </w:p>
    <w:p/>
    <w:p>
      <w:r xmlns:w="http://schemas.openxmlformats.org/wordprocessingml/2006/main">
        <w:t xml:space="preserve">1. "Ilaahay Aaminnimadiisa iyo Daacadnimadayada"</w:t>
      </w:r>
    </w:p>
    <w:p/>
    <w:p>
      <w:r xmlns:w="http://schemas.openxmlformats.org/wordprocessingml/2006/main">
        <w:t xml:space="preserve">2. "Cawaaqib xumada ka dhalata"</w:t>
      </w:r>
    </w:p>
    <w:p/>
    <w:p>
      <w:r xmlns:w="http://schemas.openxmlformats.org/wordprocessingml/2006/main">
        <w:t xml:space="preserve">1. Hoseaa 4:1-3</w:t>
      </w:r>
    </w:p>
    <w:p/>
    <w:p>
      <w:r xmlns:w="http://schemas.openxmlformats.org/wordprocessingml/2006/main">
        <w:t xml:space="preserve">2. Yeremyaah 3:6-10</w:t>
      </w:r>
    </w:p>
    <w:p/>
    <w:p>
      <w:r xmlns:w="http://schemas.openxmlformats.org/wordprocessingml/2006/main">
        <w:t xml:space="preserve">Yexesqeel 23:3 KQA - Oo Masar bay ka dhilloobeen; Oo intay yaryaraayeen ayay sinaystaan, oo halkaas ayaa naasahoodii lagu tuujiyey, oo halkaasay naashoodii bikradnimadooda ku nabareeyeen.</w:t>
      </w:r>
    </w:p>
    <w:p/>
    <w:p>
      <w:r xmlns:w="http://schemas.openxmlformats.org/wordprocessingml/2006/main">
        <w:t xml:space="preserve">Oo reer binu Israa'iil waxay Masar ku sameeyeen dhillanimo iyo dhillanimo intii ay yaryaraayeen.</w:t>
      </w:r>
    </w:p>
    <w:p/>
    <w:p>
      <w:r xmlns:w="http://schemas.openxmlformats.org/wordprocessingml/2006/main">
        <w:t xml:space="preserve">1. Qorshaha Eebbe ee daahirnimada iyo daahirnimada galmada</w:t>
      </w:r>
    </w:p>
    <w:p/>
    <w:p>
      <w:r xmlns:w="http://schemas.openxmlformats.org/wordprocessingml/2006/main">
        <w:t xml:space="preserve">2. Khatarta Galmada</w:t>
      </w:r>
    </w:p>
    <w:p/>
    <w:p>
      <w:r xmlns:w="http://schemas.openxmlformats.org/wordprocessingml/2006/main">
        <w:t xml:space="preserve">1. 1 Korintos 6:18-20 - Ka carara sinada. Dembi kasta oo nin sameeyo, jidhka waa ka baxsan yahay; Laakiin kii sinaystaa wuxuu ku dembaabaa jidhkiisa.</w:t>
      </w:r>
    </w:p>
    <w:p/>
    <w:p>
      <w:r xmlns:w="http://schemas.openxmlformats.org/wordprocessingml/2006/main">
        <w:t xml:space="preserve">Cibraaniyada 13:4 KQA - Guurku dadka oo dhan waa ku wada wanaagsan yahay, oo sariirtuna yeynan nijaasoobin, laakiin dhillayada iyo dhillayadaba Ilaah baa xukumi doona.</w:t>
      </w:r>
    </w:p>
    <w:p/>
    <w:p>
      <w:r xmlns:w="http://schemas.openxmlformats.org/wordprocessingml/2006/main">
        <w:t xml:space="preserve">Yexesqeel 23:4 KQA - Oo magacyadooduna waxay ahaayeen Aaholaah oo weynayd, iyo walaasheed Aaholiibaah, oo kuwaygay ahaayeen, oo waxay dhaleen wiilal iyo gabdho. Haddaba magacyadoodu waxay ahaayeen; Samaariya waa Aaholaah, Yeruusaalemna Aaholiibaah.</w:t>
      </w:r>
    </w:p>
    <w:p/>
    <w:p>
      <w:r xmlns:w="http://schemas.openxmlformats.org/wordprocessingml/2006/main">
        <w:t xml:space="preserve">Nebi Yexesqeel wuxuu ka hadlay laba gabdhood oo walaalo ah, Aaholaah iyo Aaholiibaah, kuwaas oo labadooduba lagu tilmaamay inay ahaayeen kuwii Ilaah. Oo midkood kastaaba wuxuu leeyahay wiilal iyo gabdho, oo Samaariya waa Aaholaah, Yeruusaalemna Aaholiibaah.</w:t>
      </w:r>
    </w:p>
    <w:p/>
    <w:p>
      <w:r xmlns:w="http://schemas.openxmlformats.org/wordprocessingml/2006/main">
        <w:t xml:space="preserve">1. "Ilaah Aaminnimadiisa Qarniyada Dhex Marta"</w:t>
      </w:r>
    </w:p>
    <w:p/>
    <w:p>
      <w:r xmlns:w="http://schemas.openxmlformats.org/wordprocessingml/2006/main">
        <w:t xml:space="preserve">2. "macnaha Aaholaah iyo Aaholiibaah"</w:t>
      </w:r>
    </w:p>
    <w:p/>
    <w:p>
      <w:r xmlns:w="http://schemas.openxmlformats.org/wordprocessingml/2006/main">
        <w:t xml:space="preserve">1. Sharciga Kunoqoshadiisa 7:9 KQA - Haddaba ogaada in Rabbiga Ilaahiinna ahu Ilaah yahay; Isagu waa Ilaaha aaminka ah oo xajiya axdigiisa jacaylka tan iyo kun qarni oo kuwa isaga jecel oo amarradiisa xajiya.</w:t>
      </w:r>
    </w:p>
    <w:p/>
    <w:p>
      <w:r xmlns:w="http://schemas.openxmlformats.org/wordprocessingml/2006/main">
        <w:t xml:space="preserve">2. Hoseca 2:1 - "Walaalahaa waxaad ku tidhaahdaan, Dadkaygii iyo walaalahaa waxaad ku tidhaahdaa, Gacaliyahaygii."</w:t>
      </w:r>
    </w:p>
    <w:p/>
    <w:p>
      <w:r xmlns:w="http://schemas.openxmlformats.org/wordprocessingml/2006/main">
        <w:t xml:space="preserve">YEXESQEEL 23:5 Aaholaahna wuu dhilladay markay tayda ahayd; Oo waxay caashaqday kuwii iyada caashaqi jiray oo ahaa reer Ashuur ee derisyadeeda.</w:t>
      </w:r>
    </w:p>
    <w:p/>
    <w:p>
      <w:r xmlns:w="http://schemas.openxmlformats.org/wordprocessingml/2006/main">
        <w:t xml:space="preserve">Aaholaah way sinaysatay ruuxa markay u soo jeesatay inay caabuddo ilaahyo kale.</w:t>
      </w:r>
    </w:p>
    <w:p/>
    <w:p>
      <w:r xmlns:w="http://schemas.openxmlformats.org/wordprocessingml/2006/main">
        <w:t xml:space="preserve">1: Illahay wuxuu inoogu yeedhay inaynu kaligii aaminno.</w:t>
      </w:r>
    </w:p>
    <w:p/>
    <w:p>
      <w:r xmlns:w="http://schemas.openxmlformats.org/wordprocessingml/2006/main">
        <w:t xml:space="preserve">2: Waa inaan ku dadaalno inaan ku siino daacadno Rabbigeenna, iyadoo ay jiraan jirrabno adduunyo.</w:t>
      </w:r>
    </w:p>
    <w:p/>
    <w:p>
      <w:r xmlns:w="http://schemas.openxmlformats.org/wordprocessingml/2006/main">
        <w:t xml:space="preserve">Maahmaahyadii 4:14-15 KQA - Waddada kuwa sharka leh ha gelin, Oo kuwa sharka lehna jidkooda ha marin. Iska ilaali; ha ku socon; ka leexo oo gudbi.</w:t>
      </w:r>
    </w:p>
    <w:p/>
    <w:p>
      <w:r xmlns:w="http://schemas.openxmlformats.org/wordprocessingml/2006/main">
        <w:t xml:space="preserve">2: Rooma 12:2 KQA - Ha u ekaanina dunidan, laakiin ku beddelma cusboonaanta maankiinna, inaad tijaabisaan waxaad ku garanaysaan waxay tahay doonista Ilaah waxa wanaagsan oo la aqbali karo oo kaamilka ah.</w:t>
      </w:r>
    </w:p>
    <w:p/>
    <w:p>
      <w:r xmlns:w="http://schemas.openxmlformats.org/wordprocessingml/2006/main">
        <w:t xml:space="preserve">Yexesqeel 23:6 KQA - oo dhar buluug ah qabay, oo ahaa saraakiil iyo taliyayaal, oo kulligood dhallinyaro suurad wacan ahaa oo fardooley ah oo fardo fuushan ahaa.</w:t>
      </w:r>
    </w:p>
    <w:p/>
    <w:p>
      <w:r xmlns:w="http://schemas.openxmlformats.org/wordprocessingml/2006/main">
        <w:t xml:space="preserve">Yexesqeel 23:6 KQA - Wuxuu ka hadlayaa dhallinyaro suurad wacan oo buluug ah qaba, oo ahaa saraakiil iyo taliyayaal oo fardo fuushan.</w:t>
      </w:r>
    </w:p>
    <w:p/>
    <w:p>
      <w:r xmlns:w="http://schemas.openxmlformats.org/wordprocessingml/2006/main">
        <w:t xml:space="preserve">1: Waa in aan ku dadaalnaa in aan noqono hogaamiye adag oo aan ku dadaalno in aan noqono hogaamiye ay dadku ku kalsoonaan karaan oo ay ku eegaan.</w:t>
      </w:r>
    </w:p>
    <w:p/>
    <w:p>
      <w:r xmlns:w="http://schemas.openxmlformats.org/wordprocessingml/2006/main">
        <w:t xml:space="preserve">2: Waa in aan xasuusannaa in aan u labisto si xishood leh oo aan u isticmaalno dhar si aan u muujino sida ay nooga go'an tahay in aan ku noolaano nolol cibaado leh.</w:t>
      </w:r>
    </w:p>
    <w:p/>
    <w:p>
      <w:r xmlns:w="http://schemas.openxmlformats.org/wordprocessingml/2006/main">
        <w:t xml:space="preserve">1:1 Timoteyos 2:9-10 KQA - Sidaas oo kalena dumarku waa inay isku sharraxaan dhar cibaado leh oo xishood iyo is-celin, ayan isku sharraxin timo tidcan, iyo dahab ama luul, ama dhar qaali ah, laakiinse ha isku sharraxaan waxa u wanaagsan dumarka cibaadada qira. oo leh shaqo wanaagsan."</w:t>
      </w:r>
    </w:p>
    <w:p/>
    <w:p>
      <w:r xmlns:w="http://schemas.openxmlformats.org/wordprocessingml/2006/main">
        <w:t xml:space="preserve">2: Maahmaahyadii 31:25 " Xoog iyo sharaf ayaa iyada dhar u ah, oo wakhtiga soo socda way qososhaa."</w:t>
      </w:r>
    </w:p>
    <w:p/>
    <w:p>
      <w:r xmlns:w="http://schemas.openxmlformats.org/wordprocessingml/2006/main">
        <w:t xml:space="preserve">Yexesqeel 23:7 KQA - Sidaasay ka dhillaysatay iyaga iyo kuwii Ashuur loo doortay oo dhan, iyo ku alla kii ay caashaqdayba, oo sanamyadoodii oo dhan bay isku nijaasaysay.</w:t>
      </w:r>
    </w:p>
    <w:p/>
    <w:p>
      <w:r xmlns:w="http://schemas.openxmlformats.org/wordprocessingml/2006/main">
        <w:t xml:space="preserve">Yexesqeel wuxuu ka hadlayaa sinada ruuxiga ah ee dadka Israa'iil, kuwaas oo Rabbiga uga tegey sanamyo.</w:t>
      </w:r>
    </w:p>
    <w:p/>
    <w:p>
      <w:r xmlns:w="http://schemas.openxmlformats.org/wordprocessingml/2006/main">
        <w:t xml:space="preserve">1: Ha noqonin mid dembi ku leh sinada ruuxa; Ilaah aamin.</w:t>
      </w:r>
    </w:p>
    <w:p/>
    <w:p>
      <w:r xmlns:w="http://schemas.openxmlformats.org/wordprocessingml/2006/main">
        <w:t xml:space="preserve">2: Sanamyadu yaanay Rabbi kaa fogayn.</w:t>
      </w:r>
    </w:p>
    <w:p/>
    <w:p>
      <w:r xmlns:w="http://schemas.openxmlformats.org/wordprocessingml/2006/main">
        <w:t xml:space="preserve">Rooma 1:21-23 KQA - Waayo, in kastoo ay Ilaah garteen, Ilaah ahaan kama ay murwayn isaga, umana ay mahad naqin; Iyagoo caqli leh ayay nacasyo noqdeen, oo ammaantii Ilaaha aan dhiman karin ku beddeleen sanamyo u eg dad dhimanaya iyo haad iyo xayawaan iyo waxa gurguurta.</w:t>
      </w:r>
    </w:p>
    <w:p/>
    <w:p>
      <w:r xmlns:w="http://schemas.openxmlformats.org/wordprocessingml/2006/main">
        <w:t xml:space="preserve">2:1 Korintos 10:14 KQA - Haddaba, gacaliyayaalow, sanam caabudidda ka carara.</w:t>
      </w:r>
    </w:p>
    <w:p/>
    <w:p>
      <w:r xmlns:w="http://schemas.openxmlformats.org/wordprocessingml/2006/main">
        <w:t xml:space="preserve">Yexesqeel 23:8 KQA - Oo iyadu kama ay tegin dhillanimadeedii Masar, waayo, iyadoo yar ayay la seexdeen, oo naasihii bikradnimadeeda ayay nabareeyeen, oo dhillanimadoodii ayay korkeeda ku kor shubeen.</w:t>
      </w:r>
    </w:p>
    <w:p/>
    <w:p>
      <w:r xmlns:w="http://schemas.openxmlformats.org/wordprocessingml/2006/main">
        <w:t xml:space="preserve">Masar ayaa yaraanteedii ka faa'iidaysatay naagtii marinka, oo ay la gashay fal galmo iyo xadgudub.</w:t>
      </w:r>
    </w:p>
    <w:p/>
    <w:p>
      <w:r xmlns:w="http://schemas.openxmlformats.org/wordprocessingml/2006/main">
        <w:t xml:space="preserve">1. Ahmiyadda ay leedahay daahirnimada galmada iyo is ixtiraamka</w:t>
      </w:r>
    </w:p>
    <w:p/>
    <w:p>
      <w:r xmlns:w="http://schemas.openxmlformats.org/wordprocessingml/2006/main">
        <w:t xml:space="preserve">2. Cawaaqib xumada dembiga iyo anshax-xumada</w:t>
      </w:r>
    </w:p>
    <w:p/>
    <w:p>
      <w:r xmlns:w="http://schemas.openxmlformats.org/wordprocessingml/2006/main">
        <w:t xml:space="preserve">1. 1 Korintos 6:18-20 - "Sinada ka carara, oo dembi kasta oo uu falo waa jidhka ka baxsan, laakiin dhilladu jidhkiisa ayuu ku dembaabaa. Mise miyaydnaan garanaynin jidhkiinnu inuu macbudka yahay. Ruuxa Quduuska ah oo idinku jira oo aad xagga Ilaah ka haysataan, idinku ma ihidin kuwiinna, waayo, qiimo baa laydinku soo iibsaday, ee Ilaah jidhkiinna ku ammaana.</w:t>
      </w:r>
    </w:p>
    <w:p/>
    <w:p>
      <w:r xmlns:w="http://schemas.openxmlformats.org/wordprocessingml/2006/main">
        <w:t xml:space="preserve">2. Maahmaahyadii 5:15-20 – Berkeddaada biyo ka cab, Iyo biyaha ceelkaaga ka soo qulqulaya, miyaan ilahaagu soo firdheen, oo durdurrada biyuhuna jidadkay ku daadsan yihiin? Ishaadu ha barakaysnaato, oo ku rayrayso naagtii yaraantaada, Iyo deerada qurxoon iyo cawsha qurxoon, Oo naasoheeduna had iyo goorba farxad ha kaa dheregsan tahay, Oo had iyo goorba jacaylkeeda ku sakhraami. wiil naag xaaraan ah oo naag xaaraan ah qaba oo laabta dhilladeeda laabta?</w:t>
      </w:r>
    </w:p>
    <w:p/>
    <w:p>
      <w:r xmlns:w="http://schemas.openxmlformats.org/wordprocessingml/2006/main">
        <w:t xml:space="preserve">Yexesqeel 23:9 KQA - Sidaas daraaddeed waxaan u geliyey gacanta kuwii iyada caashaqi jiray oo ah reer Ashuur oo ay caashaqday.</w:t>
      </w:r>
    </w:p>
    <w:p/>
    <w:p>
      <w:r xmlns:w="http://schemas.openxmlformats.org/wordprocessingml/2006/main">
        <w:t xml:space="preserve">Rabbigu waa u oggolaaday in reer binu Israa'iil maxaabiis ahaan loo kaxeeyo reer Ashuur oo ay caashaqday.</w:t>
      </w:r>
    </w:p>
    <w:p/>
    <w:p>
      <w:r xmlns:w="http://schemas.openxmlformats.org/wordprocessingml/2006/main">
        <w:t xml:space="preserve">1: Cawaaqibta sanam caabudidda - Yexesqeel 23:9</w:t>
      </w:r>
    </w:p>
    <w:p/>
    <w:p>
      <w:r xmlns:w="http://schemas.openxmlformats.org/wordprocessingml/2006/main">
        <w:t xml:space="preserve">2: Xukunka Ilaah ee ku saabsan daacadnimada - Yexesqeel 23: 9</w:t>
      </w:r>
    </w:p>
    <w:p/>
    <w:p>
      <w:r xmlns:w="http://schemas.openxmlformats.org/wordprocessingml/2006/main">
        <w:t xml:space="preserve">Yeremyaah 2:20 KQA - Waayo, waa hore harqoodkaagii waan jebiyey, oo silsiladihiina waan jebiyey. oo waxaad tidhi, Anigu ku xadgudbi maayo; Markaad kur kasta oo dheer korto iyo geed kasta oo doog ah hoostiisaba aad sida naag dhillo ah u warwareegto.</w:t>
      </w:r>
    </w:p>
    <w:p/>
    <w:p>
      <w:r xmlns:w="http://schemas.openxmlformats.org/wordprocessingml/2006/main">
        <w:t xml:space="preserve">Hoosheeca 4:11-13 KQA - Sinada iyo khamriga iyo khamriga cusububa qalbigay geliyaan. Dadkaygu waxay talo weyddiistaan jeebbooyinkooda, oo ushooduna wax bay u sheegtaa, waayo, damaca sinada ayaa iyaga qalday, oo Ilaahoodna way ka dhillowdeen. Waxay allabari ku bixiyaan buuraha dhaladooda, oo foox bay ku shidaan kuraha korkooda, iyo geedaha alloon iyo libneh iyo alwaax hoostooda, maxaa yeelay, hadhkoodu waa wanaagsan yahay, haddaba gabdhihiinnu way sinaysan doonaan, oo lammaanihiinnuna way sinaysan doonaan.</w:t>
      </w:r>
    </w:p>
    <w:p/>
    <w:p>
      <w:r xmlns:w="http://schemas.openxmlformats.org/wordprocessingml/2006/main">
        <w:t xml:space="preserve">Yexesqeel 23:10 KQA - Kuwaasu cawradeedii bay soo ban dhigeen, wiilasheedii iyo gabdhaheediiba way qabteen, iyadiina seef bay ku dileen; waayo, xukun bay ku soo dejiyeen.</w:t>
      </w:r>
    </w:p>
    <w:p/>
    <w:p>
      <w:r xmlns:w="http://schemas.openxmlformats.org/wordprocessingml/2006/main">
        <w:t xml:space="preserve">Wiilal iyo gabdho ay dhashay haweeney aan magaceeda la sheegin ayaa la kaxaystay oo la dilay, taasoo keentay inay caan ka noqoto haweenka dhexdeeda xukunkii lagu riday.</w:t>
      </w:r>
    </w:p>
    <w:p/>
    <w:p>
      <w:r xmlns:w="http://schemas.openxmlformats.org/wordprocessingml/2006/main">
        <w:t xml:space="preserve">1: Waa in aan xasuusannaa in aan ku shukrino nimcooyinka Alle na siiyay, xaalad kasta ha ahaatee.</w:t>
      </w:r>
    </w:p>
    <w:p/>
    <w:p>
      <w:r xmlns:w="http://schemas.openxmlformats.org/wordprocessingml/2006/main">
        <w:t xml:space="preserve">2: Waa in aan ka digtoonaano doorashadayada iyo sida ay u saameyn karaan nolosheena iyo inta nagu xeeran.</w:t>
      </w:r>
    </w:p>
    <w:p/>
    <w:p>
      <w:r xmlns:w="http://schemas.openxmlformats.org/wordprocessingml/2006/main">
        <w:t xml:space="preserve">Maahmaahyadii 3:5-6 KQA - Qalbigaaga oo dhan Rabbiga ku aamin, Oo waxgarashadaadana ha isku hallayn; Jidadkaaga oo dhan isaga u addeeca, Oo isna waddooyinkaaga wuu toosin doonaa.</w:t>
      </w:r>
    </w:p>
    <w:p/>
    <w:p>
      <w:r xmlns:w="http://schemas.openxmlformats.org/wordprocessingml/2006/main">
        <w:t xml:space="preserve">2: Sabuurradii 34:18 KQA - Rabbigu waa u dhow yahay kuwa qalbi jabay, oo kuwa ruuxoodu jaban yahay ayuu badbaadiyaa.</w:t>
      </w:r>
    </w:p>
    <w:p/>
    <w:p>
      <w:r xmlns:w="http://schemas.openxmlformats.org/wordprocessingml/2006/main">
        <w:t xml:space="preserve">Yexesqeel 23:11 KQA - Oo walaasheed Aaholiibaah markay waxan aragtay ayay caashaq iyada kaga sii darnayd dhillanimadeeda.</w:t>
      </w:r>
    </w:p>
    <w:p/>
    <w:p>
      <w:r xmlns:w="http://schemas.openxmlformats.org/wordprocessingml/2006/main">
        <w:t xml:space="preserve">Tuducaa waxa uu daaha ka qaaday in Aaholiiba ay walaasheed ka musuqmaasuq iyo dhillo badnayd.</w:t>
      </w:r>
    </w:p>
    <w:p/>
    <w:p>
      <w:r xmlns:w="http://schemas.openxmlformats.org/wordprocessingml/2006/main">
        <w:t xml:space="preserve">1: Dembigu wuu naga fogaan karaa intaynu waligeen ku fikirnay.</w:t>
      </w:r>
    </w:p>
    <w:p/>
    <w:p>
      <w:r xmlns:w="http://schemas.openxmlformats.org/wordprocessingml/2006/main">
        <w:t xml:space="preserve">2: Ha ku kadsoomin adigoo u malaynaya in dembi yari aanu wax weyn ahayn.</w:t>
      </w:r>
    </w:p>
    <w:p/>
    <w:p>
      <w:r xmlns:w="http://schemas.openxmlformats.org/wordprocessingml/2006/main">
        <w:t xml:space="preserve">1: Rooma 6:23 - "Waayo, mushahaarada dembigu waa dhimashada, laakiin hadiyadda Ilaah waa nolosha weligeed ah xagga Rabbigeenna Ciise Masiix."</w:t>
      </w:r>
    </w:p>
    <w:p/>
    <w:p>
      <w:r xmlns:w="http://schemas.openxmlformats.org/wordprocessingml/2006/main">
        <w:t xml:space="preserve">2: Yacquub 1:14-15 - "Laakiin mid kasta waxaa la jirrabay damaciisa sharka ah oo lagu jiidayo oo la sasabayo, dabadeed damacu kolkuu uuraysto wuxuu dhalaa dembi, dembiguna kolkuu weynaado. , waxay dhashaa dhimasho."</w:t>
      </w:r>
    </w:p>
    <w:p/>
    <w:p>
      <w:r xmlns:w="http://schemas.openxmlformats.org/wordprocessingml/2006/main">
        <w:t xml:space="preserve">Yexesqeel 23:12 KQA - Waxay caashaqday reer Ashuur derisyadeeda, iyo saraakiil iyo taliyayaal si qurux badan u qaba, oo fardooley ah oo fardo fuushan, oo kulligood ah dhallinyaro suurad wacan.</w:t>
      </w:r>
    </w:p>
    <w:p/>
    <w:p>
      <w:r xmlns:w="http://schemas.openxmlformats.org/wordprocessingml/2006/main">
        <w:t xml:space="preserve">Naagtii ku sugan Yexesqeel 23:12 waxaa lagu muujiyey inay soo jiidanayso taliyayaasha Ashuur iyo fardooley, iyagoo u arkaya inay yihiin rag dhallinyaro ah oo suurad wacan.</w:t>
      </w:r>
    </w:p>
    <w:p/>
    <w:p>
      <w:r xmlns:w="http://schemas.openxmlformats.org/wordprocessingml/2006/main">
        <w:t xml:space="preserve">1. Damacadu waxay horseedaa soo jiidasho dembiyeed</w:t>
      </w:r>
    </w:p>
    <w:p/>
    <w:p>
      <w:r xmlns:w="http://schemas.openxmlformats.org/wordprocessingml/2006/main">
        <w:t xml:space="preserve">2. Khatarta Ay Leedahay In La Sameeyo Damaca Adduunka</w:t>
      </w:r>
    </w:p>
    <w:p/>
    <w:p>
      <w:r xmlns:w="http://schemas.openxmlformats.org/wordprocessingml/2006/main">
        <w:t xml:space="preserve">1. 1 Yooxanaa 2:15-17 "Ha jeclaan dunida dunida ama waxa dunida ku jira. Mid uun hadduu dunida jeclaado, jacaylka Aabbuhu kuma jiro iyaga. Wax kasta oo dunida ku jira waa damaca jidhka iyo damaca jidhka. Indhaha, faanka noloshuna kama yimaadaan xagga Aabbaha, laakiin xagga dunida ayay ka yimaadaan. Dunidu iyo damacyadeedu way idlaan, laakiin ku alla kii doonista Ilaah yeelaa wuu noolaan doonaa weligiis.</w:t>
      </w:r>
    </w:p>
    <w:p/>
    <w:p>
      <w:r xmlns:w="http://schemas.openxmlformats.org/wordprocessingml/2006/main">
        <w:t xml:space="preserve">2. Yacquub 1:13-15 "Qofna yuu odhanin markii la jirrabo, Ilaah baa i jirrabay, waayo, Ilaah shar laguma jirrabo, ninna ma jirrabo, laakiin mid kasta waxaa la jirrabay markii xumaantiisa lagu jiido. damacna waa la sasabayaa, dabadeed damacu kolkuu uuraysto wuxuu dhalaa dembi, dembiguna kolkuu koray wuxuu dhalaa dhimasho.</w:t>
      </w:r>
    </w:p>
    <w:p/>
    <w:p>
      <w:r xmlns:w="http://schemas.openxmlformats.org/wordprocessingml/2006/main">
        <w:t xml:space="preserve">Yexesqeel 23:13 KQA - Oo haddana waxaan arkay inay nijaasowday oo ay labadoodiiba isku jid qaadeen.</w:t>
      </w:r>
    </w:p>
    <w:p/>
    <w:p>
      <w:r xmlns:w="http://schemas.openxmlformats.org/wordprocessingml/2006/main">
        <w:t xml:space="preserve">oo waxay sii kordhiyeen dhillanimadeedii;</w:t>
      </w:r>
    </w:p>
    <w:p/>
    <w:p>
      <w:r xmlns:w="http://schemas.openxmlformats.org/wordprocessingml/2006/main">
        <w:t xml:space="preserve">Yexesqeelna wuxuu markhaati u furay naagihii sinaysta oo labadoodiiba arkay, oo wuxuu arkay taswiirtii reer Kaldayiin oo derbiga lagu soo sawiray oo malyuun ah.</w:t>
      </w:r>
    </w:p>
    <w:p/>
    <w:p>
      <w:r xmlns:w="http://schemas.openxmlformats.org/wordprocessingml/2006/main">
        <w:t xml:space="preserve">1. Sida Looga Nadiifsan Yahay Aduunka Musuqmaasuqa</w:t>
      </w:r>
    </w:p>
    <w:p/>
    <w:p>
      <w:r xmlns:w="http://schemas.openxmlformats.org/wordprocessingml/2006/main">
        <w:t xml:space="preserve">2. Fahamka Awoodda Jirrabaadka</w:t>
      </w:r>
    </w:p>
    <w:p/>
    <w:p>
      <w:r xmlns:w="http://schemas.openxmlformats.org/wordprocessingml/2006/main">
        <w:t xml:space="preserve">1. Yacquub 1:14-15 - "Laakiin mid walba waxaa la jirrabay damaciisa sharka ah oo lagu jiidayo oo la sasabayo, dabadeed damacu kolkuu uuraysto wuxuu dhalaa dembi, dembiguna kolkuu weynaado. , waxay dhashaa dhimasho."</w:t>
      </w:r>
    </w:p>
    <w:p/>
    <w:p>
      <w:r xmlns:w="http://schemas.openxmlformats.org/wordprocessingml/2006/main">
        <w:t xml:space="preserve">2. Galatiya 5:16-17 - "Haddaba waxaan leeyahay, Ruuxa ku socda, oo aydnaan damacyada jidhka raalli ka ahayn, waayo, jidhku wuxuu doonayaa wax ka gees ah Ruuxa, Ruuxuna waa ka gees jidhka . Iyaga ayaa isku haysta, si aydaan u yeelin waxaad doontaan.</w:t>
      </w:r>
    </w:p>
    <w:p/>
    <w:p>
      <w:r xmlns:w="http://schemas.openxmlformats.org/wordprocessingml/2006/main">
        <w:t xml:space="preserve">Yexesqeel 23:14 KQA - Oo waxay sii kordhisay dhillanimadeedii, waayo, markay aragtay niman derbiga ku soo shubma oo taswiirta reer Kaldayiin lagu shubay cadcad.</w:t>
      </w:r>
    </w:p>
    <w:p/>
    <w:p>
      <w:r xmlns:w="http://schemas.openxmlformats.org/wordprocessingml/2006/main">
        <w:t xml:space="preserve">Yexesqeel 23:14 KQA - wuxuu ka hadlayaa daacad-darrooyinkii reer binu Israa'iil ay Ilaah u galeen, markii iyaga loo soo jiiday sanamyadii reer Kaldayiin.</w:t>
      </w:r>
    </w:p>
    <w:p/>
    <w:p>
      <w:r xmlns:w="http://schemas.openxmlformats.org/wordprocessingml/2006/main">
        <w:t xml:space="preserve">1. Aaminnimada Ilaahay vs. Daacadnimada</w:t>
      </w:r>
    </w:p>
    <w:p/>
    <w:p>
      <w:r xmlns:w="http://schemas.openxmlformats.org/wordprocessingml/2006/main">
        <w:t xml:space="preserve">2. Sanam caabudka iyo cawaaqib xumada ka dhalan karta</w:t>
      </w:r>
    </w:p>
    <w:p/>
    <w:p>
      <w:r xmlns:w="http://schemas.openxmlformats.org/wordprocessingml/2006/main">
        <w:t xml:space="preserve">1. 1 Yooxanaa 5:21 – Carruur yari sanamyada iska ilaaliya</w:t>
      </w:r>
    </w:p>
    <w:p/>
    <w:p>
      <w:r xmlns:w="http://schemas.openxmlformats.org/wordprocessingml/2006/main">
        <w:t xml:space="preserve">2. Rooma 1:21-23 KQA - Waayo, in kastoo ay Ilaah garteen, Ilaah ahaan kama ay murwayn isaga, umana ay mahad naqin, laakiin fikirradoodii way xumaadeen, oo qalbigoodii nacasyada ahaa waa madoobaaday. Iyagoo caqli sheeganaya ayay nacasyo noqdeen</w:t>
      </w:r>
    </w:p>
    <w:p/>
    <w:p>
      <w:r xmlns:w="http://schemas.openxmlformats.org/wordprocessingml/2006/main">
        <w:t xml:space="preserve">Yexesqeel 23:15 KQA - Waxay dhexda ku xidheen dhex-xidho, oo madaxana aad buu u caseeyey, oo kulligoodna waxay ahaayeen amiirro inay fiiriyaan sidii reer Kaldayiin oo ahaa dalkii ay dhaleen.</w:t>
      </w:r>
    </w:p>
    <w:p/>
    <w:p>
      <w:r xmlns:w="http://schemas.openxmlformats.org/wordprocessingml/2006/main">
        <w:t xml:space="preserve">Dadka reer binu Israa'iil waxaa lagu tilmaamay inay si la mid ah u labistaan Baabuloontii Kaldayiin ee ku sugan Yexesqeel 23:15.</w:t>
      </w:r>
    </w:p>
    <w:p/>
    <w:p>
      <w:r xmlns:w="http://schemas.openxmlformats.org/wordprocessingml/2006/main">
        <w:t xml:space="preserve">1. Kharashka Is-waafajinta: Yexesqeel 23:15 iyo Khatarta Ku-habboonaanta</w:t>
      </w:r>
    </w:p>
    <w:p/>
    <w:p>
      <w:r xmlns:w="http://schemas.openxmlformats.org/wordprocessingml/2006/main">
        <w:t xml:space="preserve">2. Yexesqeel 23:15 - Cawaaqibta ka dhalan karta isu tanaasulka dhaqanka</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Yeremyaah 2:7 KQA - Oo waxaan idin keenay dal barwaaqo badan inaad ku raaxaysataan midhihiisa iyo waxyaalihiisa wanaagsan. Laakiinse markaad gashaan ayaad dalkaygii nijaasaysay, oo dhaxalkaygiina waxaad ka dhigtay wax karaahiyo ah.</w:t>
      </w:r>
    </w:p>
    <w:p/>
    <w:p>
      <w:r xmlns:w="http://schemas.openxmlformats.org/wordprocessingml/2006/main">
        <w:t xml:space="preserve">Yexesqeel 23:16 KQA - Oo isla markay indhaheeda ku aragtay ayay caashaqday, oo wargeeyayaal bay u dirtay dalka Kalday.</w:t>
      </w:r>
    </w:p>
    <w:p/>
    <w:p>
      <w:r xmlns:w="http://schemas.openxmlformats.org/wordprocessingml/2006/main">
        <w:t xml:space="preserve">Naagtii ku jirtay Yexesqeel 23:16 waxay aragtay reer Baabuloon, oo kolkiiba way la tageen, oo waxay u soo dirtay dalka Kalday.</w:t>
      </w:r>
    </w:p>
    <w:p/>
    <w:p>
      <w:r xmlns:w="http://schemas.openxmlformats.org/wordprocessingml/2006/main">
        <w:t xml:space="preserve">1. Ku kalsoonaanta Ballanqaadka Adduunka ee Ballanqaadka Eebbe</w:t>
      </w:r>
    </w:p>
    <w:p/>
    <w:p>
      <w:r xmlns:w="http://schemas.openxmlformats.org/wordprocessingml/2006/main">
        <w:t xml:space="preserve">2. Khatarta Qalbiga aan la xakamayn</w:t>
      </w:r>
    </w:p>
    <w:p/>
    <w:p>
      <w:r xmlns:w="http://schemas.openxmlformats.org/wordprocessingml/2006/main">
        <w:t xml:space="preserve">1. Yeremyaah 17:9-10 KQA - Qalbiga wax kastaba wuu ka khiyaano badan yahay, oo aad buu uga xun yahay, bal yaa ogaan kara?</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Yexesqeel 23:17 KQA - Markaasaa reer Baabuloon iyadii ugu soo galeen sariir jacayl, oo dhillanimadooda ayay ku nijaaseeyeen, oo iyana iyagay ku nijaasowday, oo nafteediina iyagay ka go'day.</w:t>
      </w:r>
    </w:p>
    <w:p/>
    <w:p>
      <w:r xmlns:w="http://schemas.openxmlformats.org/wordprocessingml/2006/main">
        <w:t xml:space="preserve">Yexesqeel 23:17 KQA - Oo reer Baabuloon naagtii bay u yimaadeen, wayna ka dhilloobeen, wayna kala fogeeyeen.</w:t>
      </w:r>
    </w:p>
    <w:p/>
    <w:p>
      <w:r xmlns:w="http://schemas.openxmlformats.org/wordprocessingml/2006/main">
        <w:t xml:space="preserve">1. Khatarta Fisqigu</w:t>
      </w:r>
    </w:p>
    <w:p/>
    <w:p>
      <w:r xmlns:w="http://schemas.openxmlformats.org/wordprocessingml/2006/main">
        <w:t xml:space="preserve">2. Cawaaqibka Dembigu</w:t>
      </w:r>
    </w:p>
    <w:p/>
    <w:p>
      <w:r xmlns:w="http://schemas.openxmlformats.org/wordprocessingml/2006/main">
        <w:t xml:space="preserve">1. Cibraaniyada 13:4 KQA - Guurka dhammaan ha ku wada maamuuso, oo sariirtuna yeynan nijaasoobin, waayo, Ilaah baa xukumi doona dhillayada iyo dhillayada.</w:t>
      </w:r>
    </w:p>
    <w:p/>
    <w:p>
      <w:r xmlns:w="http://schemas.openxmlformats.org/wordprocessingml/2006/main">
        <w:t xml:space="preserve">2. 1 Korintos 6:18-20 – Ka carara sinada. Dembi kasta oo uu dembi sameeyo waa dibadda jidhka, laakiin dhilladu jidhkiisuu ku dembaabaa. Mise miyaydnaan garanaynin jidhkiinnu inuu yahay macbudka Ruuxa Quduuska ah oo idinku jira oo aad Ilaah ka hesheen? Ma tihid kuwiinna, waayo, qiimo baa laydinku soo iibsaday. Haddaba Ilaah ku ammaana jidhkaaga.</w:t>
      </w:r>
    </w:p>
    <w:p/>
    <w:p>
      <w:r xmlns:w="http://schemas.openxmlformats.org/wordprocessingml/2006/main">
        <w:t xml:space="preserve">Yexesqeel 23:18 KQA - Sidaas daraaddeed dhillanimadeeday bannaysay, oo cawradeedii bay bannaysay, markaas qalbigaygu iyaday ka go'ay, sidii maankaygu walaasheed uga go'ay.</w:t>
      </w:r>
    </w:p>
    <w:p/>
    <w:p>
      <w:r xmlns:w="http://schemas.openxmlformats.org/wordprocessingml/2006/main">
        <w:t xml:space="preserve">Sayidku maskaxdiisii wuu ka fogeeyey dadkii dhillanimada iyo qaawanaanta ahaa.</w:t>
      </w:r>
    </w:p>
    <w:p/>
    <w:p>
      <w:r xmlns:w="http://schemas.openxmlformats.org/wordprocessingml/2006/main">
        <w:t xml:space="preserve">1: Waa in aan mar walba ka digtoonaano camalkeena, waayo Rabbi uma sii dhawaan doono kuwa dembaaba.</w:t>
      </w:r>
    </w:p>
    <w:p/>
    <w:p>
      <w:r xmlns:w="http://schemas.openxmlformats.org/wordprocessingml/2006/main">
        <w:t xml:space="preserve">2: Markaan ka leexanno dariiqa Alle ma ka waaban doono in uu ka jeedsado oo uu innaga daayo xeeladdeenna.</w:t>
      </w:r>
    </w:p>
    <w:p/>
    <w:p>
      <w:r xmlns:w="http://schemas.openxmlformats.org/wordprocessingml/2006/main">
        <w:t xml:space="preserve">1:1 Korintos 6:15-20 KQA - Jidhkayagu waxa loogu talo galay inuu macbudka Rabbiga u ahaado, oo markaannu anshax-xumo samayno, isaga ma maamuusno.</w:t>
      </w:r>
    </w:p>
    <w:p/>
    <w:p>
      <w:r xmlns:w="http://schemas.openxmlformats.org/wordprocessingml/2006/main">
        <w:t xml:space="preserve">2: Rooma 6:12-14 - Waa inaan dembi ka leexanno oo u noolaano siduu Ciise yeelay, waayo isagaynu ku badbaadnay.</w:t>
      </w:r>
    </w:p>
    <w:p/>
    <w:p>
      <w:r xmlns:w="http://schemas.openxmlformats.org/wordprocessingml/2006/main">
        <w:t xml:space="preserve">Yexesqeel 23:19 KQA - Oo weliba iyadu way sii badisay dhillanimadeedii markay soo xusuusatay waagii yaraanteeda oo ay dalkii Masar ku dhillowday.</w:t>
      </w:r>
    </w:p>
    <w:p/>
    <w:p>
      <w:r xmlns:w="http://schemas.openxmlformats.org/wordprocessingml/2006/main">
        <w:t xml:space="preserve">Yexesqeel 23:19 KQA - naagtu waxay ka hadlaysaa rumaysadla'aanteed iyo inay soo xusuusatay waagii ay dhilladu ka ahayd Masar.</w:t>
      </w:r>
    </w:p>
    <w:p/>
    <w:p>
      <w:r xmlns:w="http://schemas.openxmlformats.org/wordprocessingml/2006/main">
        <w:t xml:space="preserve">1. "Khatarta Daacadnimada" 2. "Xusuusta Dembiyadii Hore"</w:t>
      </w:r>
    </w:p>
    <w:p/>
    <w:p>
      <w:r xmlns:w="http://schemas.openxmlformats.org/wordprocessingml/2006/main">
        <w:t xml:space="preserve">1. Cibraaniyada 10:26-31; "Waayo, haddaynu si badheedh ah u dembaabno markaan ogaannay aqoonta runta, mar dambe allabari dembiyada aawadiis uma hadhin, laakiinse waxaa jira rajo cabsi leh oo xukun iyo cadho dab ah oo baabbi'in doonta kuwa ka geesta ah." 2. Rooma 6:12-14; "Haddaba dembigu yuusan jidhkiinna dhimanaya ku dhex talin oo aad addeecdaan damacyadiisa, oo ha sii ahaanina xubnihiinna dembiga sida qalabka xaqdarrada. Xubnuhuna waxay Ilaah u ahaanayaan sida qalabka xaqnimada.</w:t>
      </w:r>
    </w:p>
    <w:p/>
    <w:p>
      <w:r xmlns:w="http://schemas.openxmlformats.org/wordprocessingml/2006/main">
        <w:t xml:space="preserve">Yexesqeel 23:20 KQA - Waayo, waxay caashaqday dhillooyinkooda oo hilibkoodu la mid yahay hilibka dameerrada, oo shahwadooduna tahay shahwadda fardaha oo kale.</w:t>
      </w:r>
    </w:p>
    <w:p/>
    <w:p>
      <w:r xmlns:w="http://schemas.openxmlformats.org/wordprocessingml/2006/main">
        <w:t xml:space="preserve">Tuducdu waxay ka hadlaysaa qof aan daacad u ahayn Ilaah oo taa beddelkeeda u heellan kuwa kale oo aan hilibkooda iyo arrintoodu ahayn tan aadanaha.</w:t>
      </w:r>
    </w:p>
    <w:p/>
    <w:p>
      <w:r xmlns:w="http://schemas.openxmlformats.org/wordprocessingml/2006/main">
        <w:t xml:space="preserve">1. Khatarta Daacadnimo</w:t>
      </w:r>
    </w:p>
    <w:p/>
    <w:p>
      <w:r xmlns:w="http://schemas.openxmlformats.org/wordprocessingml/2006/main">
        <w:t xml:space="preserve">2. Qiimaha Aaminadda Alle</w:t>
      </w:r>
    </w:p>
    <w:p/>
    <w:p>
      <w:r xmlns:w="http://schemas.openxmlformats.org/wordprocessingml/2006/main">
        <w:t xml:space="preserve">1. 1 Yooxanaa 2:15-17 - Ha jeclaanina dunida iyo waxyaalaha dunida ku jira. Mid uun hadduu dunida jecel yahay, jacaylka Aabbaha kuma jiro isaga.</w:t>
      </w:r>
    </w:p>
    <w:p/>
    <w:p>
      <w:r xmlns:w="http://schemas.openxmlformats.org/wordprocessingml/2006/main">
        <w:t xml:space="preserve">2. Hoseca 4:11-12 - dhillanimada iyo khamriga iyo khamriga cusubu waxay waxgarashada qaadaan. Dadkaygu waxay talo weyddiistaan sanamyadooda qoriga ah, oo ushoodaa wax bay u sheegtaa. Waayo, damaca sinada ayaa iyaga qalday, oo Ilaahood bay ka dhilloobeen.</w:t>
      </w:r>
    </w:p>
    <w:p/>
    <w:p>
      <w:r xmlns:w="http://schemas.openxmlformats.org/wordprocessingml/2006/main">
        <w:t xml:space="preserve">Yexesqeel 23:21 KQA - Oo sidaas daraaddeed waxaad soo xusuusatay sharkii yaraantaada, markaad Masriyiintu naasahaaga u naasahayeen naasahaaga yaraantaada.</w:t>
      </w:r>
    </w:p>
    <w:p/>
    <w:p>
      <w:r xmlns:w="http://schemas.openxmlformats.org/wordprocessingml/2006/main">
        <w:t xml:space="preserve">Yexesqeel 23:21 KQA - Waxay ku saabsan tahay sharnimadii reer binu Israa'iil markay Masar joogeen, iyo sidii ay Masriyiintu uga faa'iidaysteen.</w:t>
      </w:r>
    </w:p>
    <w:p/>
    <w:p>
      <w:r xmlns:w="http://schemas.openxmlformats.org/wordprocessingml/2006/main">
        <w:t xml:space="preserve">1. Khatarta Ku Noolaanshaha Dembiga - Sidee Dembigu U Horseedi Karaa Halaag</w:t>
      </w:r>
    </w:p>
    <w:p/>
    <w:p>
      <w:r xmlns:w="http://schemas.openxmlformats.org/wordprocessingml/2006/main">
        <w:t xml:space="preserve">2. Awooda Towbada - Sidee Tawbada U Horseedi Kartaa Furfurka</w:t>
      </w:r>
    </w:p>
    <w:p/>
    <w:p>
      <w:r xmlns:w="http://schemas.openxmlformats.org/wordprocessingml/2006/main">
        <w:t xml:space="preserve">1. Ishacyaah 1:18-20 KQA - In kastoo dembiyadiinnu ay guduudan yihiin, haddana waxay u caddaan doonaan sida baraf cad; In kastoo ay cascas yihiin sida cas, haddana waxay ahaan doonaan sida dhogor dhogor oo kale.</w:t>
      </w:r>
    </w:p>
    <w:p/>
    <w:p>
      <w:r xmlns:w="http://schemas.openxmlformats.org/wordprocessingml/2006/main">
        <w:t xml:space="preserve">2. Rooma 3:23-24 KQA - Waayo, dhammaan way wada dembaabeen oo gaadhi waayeen ammaanta Ilaah, oo waxaa xaq lagaga dhigay nimcadiisa xagga madaxfurashada ku jirta Ciise Masiix.</w:t>
      </w:r>
    </w:p>
    <w:p/>
    <w:p>
      <w:r xmlns:w="http://schemas.openxmlformats.org/wordprocessingml/2006/main">
        <w:t xml:space="preserve">Yexesqeel 23:22 KQA - Haddaba Aaholiibaah, Sayidka Rabbiga ahu wuxuu leeyahay. Bal ogow, waxaan kugu soo kicin doonaa kuwa ku caashaqa oo maskaxdaadu ay kaa fog tahay, oo waxaan iyaga kaga soo dayn doonaa dhinac kasta;</w:t>
      </w:r>
    </w:p>
    <w:p/>
    <w:p>
      <w:r xmlns:w="http://schemas.openxmlformats.org/wordprocessingml/2006/main">
        <w:t xml:space="preserve">Oo Ilaaha Aaholiibaah xumaanteedii wuu u ciqaabi doonaa, oo wuxuu ku soo dayn doonaa kuwa iyada caashaqi jiray.</w:t>
      </w:r>
    </w:p>
    <w:p/>
    <w:p>
      <w:r xmlns:w="http://schemas.openxmlformats.org/wordprocessingml/2006/main">
        <w:t xml:space="preserve">1. Caddaaladda Aakhiro Eebahay: Cadaabka Aahliibaa</w:t>
      </w:r>
    </w:p>
    <w:p/>
    <w:p>
      <w:r xmlns:w="http://schemas.openxmlformats.org/wordprocessingml/2006/main">
        <w:t xml:space="preserve">2. Khatarta ay leedahay in Ilaahay laga fogeeyo</w:t>
      </w:r>
    </w:p>
    <w:p/>
    <w:p>
      <w:r xmlns:w="http://schemas.openxmlformats.org/wordprocessingml/2006/main">
        <w:t xml:space="preserve">1. Maahmaahyadii 16:18 - "Kibirku wuxuu hor socdaa baabba', oo madaxweynaanuna waxay hor socotaa dhicid."</w:t>
      </w:r>
    </w:p>
    <w:p/>
    <w:p>
      <w:r xmlns:w="http://schemas.openxmlformats.org/wordprocessingml/2006/main">
        <w:t xml:space="preserve">2. Yacquub 4:17 - "Haddaba kii garanaya inuu wanaag sameeyo oo aan samayn, dembi bay u tahay isaga."</w:t>
      </w:r>
    </w:p>
    <w:p/>
    <w:p>
      <w:r xmlns:w="http://schemas.openxmlformats.org/wordprocessingml/2006/main">
        <w:t xml:space="preserve">Yexesqeel 23:23 KQA - iyo reer Baabuloon, iyo reer Kaldayiin oo dhan, iyo Feqood, iyo Shooca, iyo Kooca, iyo reer Ashuur oo iyaga la jiray oo dhan, oo kulligood waxay ahaayeen rag dhallinyaro ah oo suurad wacan, iyo saraakiil iyo taliyayaal, iyo saraakiil waaweyn oo magac leh, oo kulligood fardo fuushan.</w:t>
      </w:r>
    </w:p>
    <w:p/>
    <w:p>
      <w:r xmlns:w="http://schemas.openxmlformats.org/wordprocessingml/2006/main">
        <w:t xml:space="preserve">Tuducdu waxay sheegaysaa Baabuloon, reer Kaldayiin, Feqood, Shoa, Kooca, iyo Ashuur oo ah koox dhallinyaro ah oo xoog badan oo fardo fuushan.</w:t>
      </w:r>
    </w:p>
    <w:p/>
    <w:p>
      <w:r xmlns:w="http://schemas.openxmlformats.org/wordprocessingml/2006/main">
        <w:t xml:space="preserve">1. Awoodda Erayga Ilaahay: Sida Erayga Ilaahay Nolosheenna u Wargeliyo</w:t>
      </w:r>
    </w:p>
    <w:p/>
    <w:p>
      <w:r xmlns:w="http://schemas.openxmlformats.org/wordprocessingml/2006/main">
        <w:t xml:space="preserve">2.Awooda Midnimada: Sida Wada Jir U Shaqeeya Waxay U Xoojisaa Iimaankeena</w:t>
      </w:r>
    </w:p>
    <w:p/>
    <w:p>
      <w:r xmlns:w="http://schemas.openxmlformats.org/wordprocessingml/2006/main">
        <w:t xml:space="preserve">1.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Wacdiyahii 4:9-12 KQA - Laba waa ka wanaagsan yihiin mid qudha, maxaa yeelay, abaalgud wanaagsan bay hawshooda ka helaan. Waayo, hadday dhacaan, mid baa mid kale kor u qaadaya. Laakiin waxaa iska hoogay kan markuu dhaco keligiis oo aan mid kale kor u qaadin. Hadday laba wada seexdaan, way diiran yihiin, laakiin sidee baa mid keligiis u diirraa? Oo in kastoo nin ka adkaado mid keligiis ah, laba ayaa isaga hor joogsan doona xadhig saddex laab ah dhaqso uma jabna.</w:t>
      </w:r>
    </w:p>
    <w:p/>
    <w:p>
      <w:r xmlns:w="http://schemas.openxmlformats.org/wordprocessingml/2006/main">
        <w:t xml:space="preserve">Yexesqeel 23:24 KQA - Oo waxay kugu soo duuli doonaan iyagoo wata gaadhifardood, iyo gaadhifardood, iyo giraangiraha, iyo dad urursan, oo waxay kugu hareeraysan doonaan gaashaan, iyo gaashaan iyo koofiyadda dagaalka, oo anigu waxaan hor dhigi doonaa xukun, oo iyana way xukumi doonaan. Adiga sida ay xukummadoodu yihiin.</w:t>
      </w:r>
    </w:p>
    <w:p/>
    <w:p>
      <w:r xmlns:w="http://schemas.openxmlformats.org/wordprocessingml/2006/main">
        <w:t xml:space="preserve">Oo Ilaah wuxuu Yeruusaalem ku soo dayn doonaa dad aad u badan si uu ugu xukumo qaynuunkoodu.</w:t>
      </w:r>
    </w:p>
    <w:p/>
    <w:p>
      <w:r xmlns:w="http://schemas.openxmlformats.org/wordprocessingml/2006/main">
        <w:t xml:space="preserve">1. Caddaaladda Eebbe waa lama huraan</w:t>
      </w:r>
    </w:p>
    <w:p/>
    <w:p>
      <w:r xmlns:w="http://schemas.openxmlformats.org/wordprocessingml/2006/main">
        <w:t xml:space="preserve">2. Cawaaqib xumada</w:t>
      </w:r>
    </w:p>
    <w:p/>
    <w:p>
      <w:r xmlns:w="http://schemas.openxmlformats.org/wordprocessingml/2006/main">
        <w:t xml:space="preserve">1. Ishacyaah 33:22 - Waayo, Rabbigu waa xaakinna; Rabbigu waa sharci-bixiyeheenna; Rabbigu waa boqorkayaga; wuu ina badbaadin doonaa.</w:t>
      </w:r>
    </w:p>
    <w:p/>
    <w:p>
      <w:r xmlns:w="http://schemas.openxmlformats.org/wordprocessingml/2006/main">
        <w:t xml:space="preserve">2. Rooma 12:19 - Gacaliyayaalow, ha aarsanina, laakiin u daaya cadhada Ilaah, waayo, waxaa qoran, Aargudashada anigaa leh, oo waan bixin doonaa, ayaa Rabbigu leeyahay.</w:t>
      </w:r>
    </w:p>
    <w:p/>
    <w:p>
      <w:r xmlns:w="http://schemas.openxmlformats.org/wordprocessingml/2006/main">
        <w:t xml:space="preserve">Yexesqeel 23:25 KQA - Oo waxaan kugu soo dayn doonaa masayrkayga, oo waxay kugu samayn doonaan cadho. oo kuwaaga hadhayna seef bay ku le'an doonaan. Oo intii kaa hadhayna dab baa baabbi'in doona.</w:t>
      </w:r>
    </w:p>
    <w:p/>
    <w:p>
      <w:r xmlns:w="http://schemas.openxmlformats.org/wordprocessingml/2006/main">
        <w:t xml:space="preserve">Waxaa lagu tusin doonaa xaasidnimada Eebbe kuwa xaqa-daran, waxaana lagu ciqaabi doonaa ciqaab daran oo sanka iyo dhegaha ka go’a, iyo carruurtooda, iyo in la baabi’iyo wixii ay haysteen.</w:t>
      </w:r>
    </w:p>
    <w:p/>
    <w:p>
      <w:r xmlns:w="http://schemas.openxmlformats.org/wordprocessingml/2006/main">
        <w:t xml:space="preserve">1. Cawaaqib xumada rumaysadla'aanta: Barashada Yexesqeel 23:25</w:t>
      </w:r>
    </w:p>
    <w:p/>
    <w:p>
      <w:r xmlns:w="http://schemas.openxmlformats.org/wordprocessingml/2006/main">
        <w:t xml:space="preserve">2. Fahamka Masayrka Ilaah: Sahaminta Yexesqeel 23:25</w:t>
      </w:r>
    </w:p>
    <w:p/>
    <w:p>
      <w:r xmlns:w="http://schemas.openxmlformats.org/wordprocessingml/2006/main">
        <w:t xml:space="preserve">Baxniintii 20:5 KQA - Waa inaydaan u sujuudin oo u adeegin, waayo, aniga oo ah Rabbiga Ilaahiinna ah waxaan ahay Ilaah masayr ah, oo xumaantii awowayaasha soo gaadhsiiya carruurta tan iyo farcanka saddexaad iyo kan afraad ee kuwa i neceb. ...</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Yexesqeel 23:26 KQA - Oo weliba dharkay kaa furan doonaan, oo jowharadahaaga qurxoonna way kaa furan doonaan.</w:t>
      </w:r>
    </w:p>
    <w:p/>
    <w:p>
      <w:r xmlns:w="http://schemas.openxmlformats.org/wordprocessingml/2006/main">
        <w:t xml:space="preserve">Ilaah wuxuu ka qaadi doonaa kuwa isaga caasiya waxyaalaha ay jecel yihiin.</w:t>
      </w:r>
    </w:p>
    <w:p/>
    <w:p>
      <w:r xmlns:w="http://schemas.openxmlformats.org/wordprocessingml/2006/main">
        <w:t xml:space="preserve">1. Nicmada Adeeca</w:t>
      </w:r>
    </w:p>
    <w:p/>
    <w:p>
      <w:r xmlns:w="http://schemas.openxmlformats.org/wordprocessingml/2006/main">
        <w:t xml:space="preserve">2. Cawaaqibka Dembigu</w:t>
      </w:r>
    </w:p>
    <w:p/>
    <w:p>
      <w:r xmlns:w="http://schemas.openxmlformats.org/wordprocessingml/2006/main">
        <w:t xml:space="preserve">1. Maahmaahyadii 10:22, "Rabbiga barakadiisu maal bay keentaa, oo isagu dhib kuma daro."</w:t>
      </w:r>
    </w:p>
    <w:p/>
    <w:p>
      <w:r xmlns:w="http://schemas.openxmlformats.org/wordprocessingml/2006/main">
        <w:t xml:space="preserve">2. Rooma 6:23, "Waayo, mushahaarada dembigu waa dhimashada, laakiinse hadiyadda Ilaah waa nolosha weligeed ah xagga Rabbigeenna Ciise Masiix."</w:t>
      </w:r>
    </w:p>
    <w:p/>
    <w:p>
      <w:r xmlns:w="http://schemas.openxmlformats.org/wordprocessingml/2006/main">
        <w:t xml:space="preserve">Yexesqeel 23:27 KQA - Sidaasaan kaaga joojin doonaa dhillanimadaada iyo dhillanimadaada lagaa keenay dalka Masar, si aadan indhahaaga kor ugu taagin, oo aadan mar dambe Masar u soo xusuusan.</w:t>
      </w:r>
    </w:p>
    <w:p/>
    <w:p>
      <w:r xmlns:w="http://schemas.openxmlformats.org/wordprocessingml/2006/main">
        <w:t xml:space="preserve">Ilaahna reer binu Israa'iil wuu cafiyi doonaa dhillanimadooda, oo mar dambe uma uu oggolaan doono inay Masar ka fikiraan.</w:t>
      </w:r>
    </w:p>
    <w:p/>
    <w:p>
      <w:r xmlns:w="http://schemas.openxmlformats.org/wordprocessingml/2006/main">
        <w:t xml:space="preserve">1. Ballanqaadka Ilaah ee cafiska - Yexesqeel 23:27</w:t>
      </w:r>
    </w:p>
    <w:p/>
    <w:p>
      <w:r xmlns:w="http://schemas.openxmlformats.org/wordprocessingml/2006/main">
        <w:t xml:space="preserve">2. Ka-noqoshada Masar - Yexesqeel 23:27</w:t>
      </w:r>
    </w:p>
    <w:p/>
    <w:p>
      <w:r xmlns:w="http://schemas.openxmlformats.org/wordprocessingml/2006/main">
        <w:t xml:space="preserve">1. Ishacyaah 43:25 - "Aniga, xataa aniga, waxaan ahay kan xadgudubyadaada tirtira, aawaday ayaan u tirtiraa, oo dembiyadaadana sooma aan xusuusan doono."</w:t>
      </w:r>
    </w:p>
    <w:p/>
    <w:p>
      <w:r xmlns:w="http://schemas.openxmlformats.org/wordprocessingml/2006/main">
        <w:t xml:space="preserve">2. Yeremyaah 31:34-34 KQA - Oo midkood kastaaba mar dambe ma uu bari doono deriskiisa iyo nin waluba walaalkiis, isagoo leh, Rabbiga garo, waayo, kulligood way i garan doonaan, kooda ugu yar iyo kan ugu weynba, wuxuu leeyahay. Rabbiyow, waayo, xumaantooda waan cafiyi doonaa, oo dembigoodana innaba ma aan xusuusan doono.</w:t>
      </w:r>
    </w:p>
    <w:p/>
    <w:p>
      <w:r xmlns:w="http://schemas.openxmlformats.org/wordprocessingml/2006/main">
        <w:t xml:space="preserve">Yexesqeel 23:28 KQA - Waayo, Sayidka Rabbiga ahu wuxuu leeyahay. Bal eeg, waxaan kugu ridi doonaa gacanta kuwaad neceb tahay, Iyo gacanta kuwa maskaxdaadu ka fog tahay.</w:t>
      </w:r>
    </w:p>
    <w:p/>
    <w:p>
      <w:r xmlns:w="http://schemas.openxmlformats.org/wordprocessingml/2006/main">
        <w:t xml:space="preserve">Ilaah wuxuu u ballanqaaday inuu Yexesqeel gacanta u gelin doono kuwa uu neceb yahay, iyo kuwii maskaxdiisu ka fogaatay.</w:t>
      </w:r>
    </w:p>
    <w:p/>
    <w:p>
      <w:r xmlns:w="http://schemas.openxmlformats.org/wordprocessingml/2006/main">
        <w:t xml:space="preserve">1. Waxay ku jirtaa gacanta Eebbe: Ku kalsoonaanta xukunka Eebbe</w:t>
      </w:r>
    </w:p>
    <w:p/>
    <w:p>
      <w:r xmlns:w="http://schemas.openxmlformats.org/wordprocessingml/2006/main">
        <w:t xml:space="preserve">2. Nacaybka oo laga gudbo: Barashada Jacaylka kuwa ina dhaawacay</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Matayos 5:44 KQA - Laakiin waxaan idinku leeyahay, Cadowyadiinna jeclaada, kuwa idin habaarana u duceeya, kuwa idin necebna wax wanaagsan u sameeya, oo u duceeya kuwa silcin doona.</w:t>
      </w:r>
    </w:p>
    <w:p/>
    <w:p>
      <w:r xmlns:w="http://schemas.openxmlformats.org/wordprocessingml/2006/main">
        <w:t xml:space="preserve">Yexesqeel 23:29 KQA - Oo nacayb bay kula macaamiloon doonaan, oo hawshaada oo dhanna way kaa qaadan doonaan, oo waxay kaa tegi doonaan adigoo qaawan oo dednayn, oo cawrada dhillanimadaada iyo dhillanimadaada iyo dhillanimadaadaba waa la bannayn doonaa.</w:t>
      </w:r>
    </w:p>
    <w:p/>
    <w:p>
      <w:r xmlns:w="http://schemas.openxmlformats.org/wordprocessingml/2006/main">
        <w:t xml:space="preserve">Cadhada Ilaah ee ku wajahan kuwa sinaysta ayaa lagu muujiyey Yexesqeel 23:29.</w:t>
      </w:r>
    </w:p>
    <w:p/>
    <w:p>
      <w:r xmlns:w="http://schemas.openxmlformats.org/wordprocessingml/2006/main">
        <w:t xml:space="preserve">1. "Sinada: Bixinta Qiimaha Xadgudubka"</w:t>
      </w:r>
    </w:p>
    <w:p/>
    <w:p>
      <w:r xmlns:w="http://schemas.openxmlformats.org/wordprocessingml/2006/main">
        <w:t xml:space="preserve">2. " Digniin ka Dhan ah Zinada: Goynta waxaad beerato"</w:t>
      </w:r>
    </w:p>
    <w:p/>
    <w:p>
      <w:r xmlns:w="http://schemas.openxmlformats.org/wordprocessingml/2006/main">
        <w:t xml:space="preserve">1. Yacquub 4:17 - Sidaa darteed kii garanaya waxa qumman inuu sameeyo oo aan samayn, dembi bay u tahay isaga.</w:t>
      </w:r>
    </w:p>
    <w:p/>
    <w:p>
      <w:r xmlns:w="http://schemas.openxmlformats.org/wordprocessingml/2006/main">
        <w:t xml:space="preserve">2. Maahmaahyadii 6:32 KQA - Laakiinse ninkii sinaystaa caqli ma leh; Qofkii sidaas yeelaa naftiisuu halaagay.</w:t>
      </w:r>
    </w:p>
    <w:p/>
    <w:p>
      <w:r xmlns:w="http://schemas.openxmlformats.org/wordprocessingml/2006/main">
        <w:t xml:space="preserve">Yexesqeel 23:30 KQA - Waxyaalahan ayaan kugu samayn doonaa, maxaa yeelay, waxaad raacday dhillanimo quruumaha kale, oo sanamyadoodana waad ku nijaasowday.</w:t>
      </w:r>
    </w:p>
    <w:p/>
    <w:p>
      <w:r xmlns:w="http://schemas.openxmlformats.org/wordprocessingml/2006/main">
        <w:t xml:space="preserve">Ilaah wuxuu reer binu Israa'iil u ciqaabi doonaa sanamkooda iyo caabudidda ilaahyada qalaad.</w:t>
      </w:r>
    </w:p>
    <w:p/>
    <w:p>
      <w:r xmlns:w="http://schemas.openxmlformats.org/wordprocessingml/2006/main">
        <w:t xml:space="preserve">1. Cadhada Ilaah iyo xukunka - Yexesqeel 23:30</w:t>
      </w:r>
    </w:p>
    <w:p/>
    <w:p>
      <w:r xmlns:w="http://schemas.openxmlformats.org/wordprocessingml/2006/main">
        <w:t xml:space="preserve">2. Khatarta sanamyada - Yexesqeel 23:30</w:t>
      </w:r>
    </w:p>
    <w:p/>
    <w:p>
      <w:r xmlns:w="http://schemas.openxmlformats.org/wordprocessingml/2006/main">
        <w:t xml:space="preserve">1. Galatiya 5:19-21 KQA - Haddaba shuqullada jidhku waa bayaan; Sinada, sinada, wasakhnimada, nacasnimada, sanamcaabudka, sixirka, nacaybka, kala qaybsanaanta, ku dayashada, cadhada, dirirka, fitnada, bidcada.</w:t>
      </w:r>
    </w:p>
    <w:p/>
    <w:p>
      <w:r xmlns:w="http://schemas.openxmlformats.org/wordprocessingml/2006/main">
        <w:t xml:space="preserve">2. 1 Korintos 10:14 KQA - Haddaba, gacaliyayaalow, sanam caabudidda ka carara.</w:t>
      </w:r>
    </w:p>
    <w:p/>
    <w:p>
      <w:r xmlns:w="http://schemas.openxmlformats.org/wordprocessingml/2006/main">
        <w:t xml:space="preserve">Yexesqeel 23:31 KQA - Waxaad ku socotay jidkii walaashaa; haddaba koobka iyada gacantaadaan gelin doonaa.</w:t>
      </w:r>
    </w:p>
    <w:p/>
    <w:p>
      <w:r xmlns:w="http://schemas.openxmlformats.org/wordprocessingml/2006/main">
        <w:t xml:space="preserve">Ilaahay wuu nooga digay cawaaqibka ka dhalan kara in la raaco dariiq khaldan.</w:t>
      </w:r>
    </w:p>
    <w:p/>
    <w:p>
      <w:r xmlns:w="http://schemas.openxmlformats.org/wordprocessingml/2006/main">
        <w:t xml:space="preserve">1. Koobka Cawaaqibka: Barashada Tusaalaha Yexesqeel 23:31</w:t>
      </w:r>
    </w:p>
    <w:p/>
    <w:p>
      <w:r xmlns:w="http://schemas.openxmlformats.org/wordprocessingml/2006/main">
        <w:t xml:space="preserve">2. Ha raacin wadadii khaldanayd: adeeca Digniintii Yexesqeel 23:31</w:t>
      </w:r>
    </w:p>
    <w:p/>
    <w:p>
      <w:r xmlns:w="http://schemas.openxmlformats.org/wordprocessingml/2006/main">
        <w:t xml:space="preserve">Wacdiyahii 11:9 KQA - Nin yahow, ku farax yaraantaada; Oo wakhtiga dhallinyaranimadaaduna qalbigaagu ha ku reyreeyo, oo ku soco waddooyinka qalbigaaga iyo indhahaaga ay arkaanba;</w:t>
      </w:r>
    </w:p>
    <w:p/>
    <w:p>
      <w:r xmlns:w="http://schemas.openxmlformats.org/wordprocessingml/2006/main">
        <w:t xml:space="preserve">Maahmaahyadii 14:12 KQA - Waxaa jirta waddo dadka la qumman, Laakiinse dhammaadkeedu waa waddooyinka dhimashada.</w:t>
      </w:r>
    </w:p>
    <w:p/>
    <w:p>
      <w:r xmlns:w="http://schemas.openxmlformats.org/wordprocessingml/2006/main">
        <w:t xml:space="preserve">Yexesqeel 23:32 KQA - Sayidka Rabbiga ahu wuxuu leeyahay. Waxaad ka cabbi doontaa walaashaa koobkeedii weynaa, oo waa lagu qosli doonaa oo waa lagu qosli doonaa. waxa ku jira wax badan.</w:t>
      </w:r>
    </w:p>
    <w:p/>
    <w:p>
      <w:r xmlns:w="http://schemas.openxmlformats.org/wordprocessingml/2006/main">
        <w:t xml:space="preserve">Ilaahay wuxuu ka digay cawaaqibka dembigu, in kuwa ka qaybqaata ay ku jeesjeesayaan oo ay ku majaajiloodaan kuwa kale.</w:t>
      </w:r>
    </w:p>
    <w:p/>
    <w:p>
      <w:r xmlns:w="http://schemas.openxmlformats.org/wordprocessingml/2006/main">
        <w:t xml:space="preserve">1. Khatarta Dembigu: Aqoonsiga iyo Ka Fogaanshaha Natiijooyinkiisa</w:t>
      </w:r>
    </w:p>
    <w:p/>
    <w:p>
      <w:r xmlns:w="http://schemas.openxmlformats.org/wordprocessingml/2006/main">
        <w:t xml:space="preserve">2. Ku Istaaga oo Ku Adkaysta Wajiga Fidmada</w:t>
      </w:r>
    </w:p>
    <w:p/>
    <w:p>
      <w:r xmlns:w="http://schemas.openxmlformats.org/wordprocessingml/2006/main">
        <w:t xml:space="preserve">1. Maahmaahyadii 1:10-19 - Xigmaddu waxay ugu yeedhay inay xumaanta diiddo</w:t>
      </w:r>
    </w:p>
    <w:p/>
    <w:p>
      <w:r xmlns:w="http://schemas.openxmlformats.org/wordprocessingml/2006/main">
        <w:t xml:space="preserve">2. Yacquub 1:13-15 - Jirrabaadda iyo sida looga hortago</w:t>
      </w:r>
    </w:p>
    <w:p/>
    <w:p>
      <w:r xmlns:w="http://schemas.openxmlformats.org/wordprocessingml/2006/main">
        <w:t xml:space="preserve">Yexesqeel 23:33 KQA - Waxaad ka dhergi doontaan sakhraan iyo murug, iyo koobkii yaabka iyo baabba'da, iyo koobkii walaashaa Samaariya.</w:t>
      </w:r>
    </w:p>
    <w:p/>
    <w:p>
      <w:r xmlns:w="http://schemas.openxmlformats.org/wordprocessingml/2006/main">
        <w:t xml:space="preserve">Illahay wuxuu dadka uga digayaa halaagga soo socda oo ay ugu wacan tahay caabuditaankooda iyo xumaantooda.</w:t>
      </w:r>
    </w:p>
    <w:p/>
    <w:p>
      <w:r xmlns:w="http://schemas.openxmlformats.org/wordprocessingml/2006/main">
        <w:t xml:space="preserve">1. Cawaaqibka caasinimadu: Digniin ka timid Yexesqeel</w:t>
      </w:r>
    </w:p>
    <w:p/>
    <w:p>
      <w:r xmlns:w="http://schemas.openxmlformats.org/wordprocessingml/2006/main">
        <w:t xml:space="preserve">2. Koobka Murugada: Goosashada waxaan beeranay</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Galatiya 6:7-8 - Yaan laydin khiyaanayn, Ilaah laguma majaajiloodo, waayo, wax alla wixii uu beerto ayuu goosan doonaa. Waayo, kii jidhkiisa wax ku beertaa, jidhka ayuu qudhun ka goosan doonaa, laakiin kii Ruuxa wax ku beertaa, wuxuu Ruuxa ka goosan doonaa nolosha weligeed ah.</w:t>
      </w:r>
    </w:p>
    <w:p/>
    <w:p>
      <w:r xmlns:w="http://schemas.openxmlformats.org/wordprocessingml/2006/main">
        <w:t xml:space="preserve">Yexesqeel 23:34 KQA - xataa waad cabbi doontaa, oo waad nuugi doontaa, oo burburkiisa waad jejebin doontaa, naasahaagana waad iska bixin doontaa, waayo, Sayidka Rabbiga ahu wuxuu leeyahay, Aniga ayaa saas ku hadlay.</w:t>
      </w:r>
    </w:p>
    <w:p/>
    <w:p>
      <w:r xmlns:w="http://schemas.openxmlformats.org/wordprocessingml/2006/main">
        <w:t xml:space="preserve">Ilaahay wuxuu ku amray reer binu Israa'iil inay cabbaan koobka cadhadiisa oo ay naasahooda iska jeexjeexaan si ay calaamad u noqoto toobadkeen.</w:t>
      </w:r>
    </w:p>
    <w:p/>
    <w:p>
      <w:r xmlns:w="http://schemas.openxmlformats.org/wordprocessingml/2006/main">
        <w:t xml:space="preserve">1. Koobka Cadhada Ilaah: Fahamka darnaanta dembiga</w:t>
      </w:r>
    </w:p>
    <w:p/>
    <w:p>
      <w:r xmlns:w="http://schemas.openxmlformats.org/wordprocessingml/2006/main">
        <w:t xml:space="preserve">2. Koobka Cadhada Alle: Helitaanka Tawbada iyo Soo Celinta</w:t>
      </w:r>
    </w:p>
    <w:p/>
    <w:p>
      <w:r xmlns:w="http://schemas.openxmlformats.org/wordprocessingml/2006/main">
        <w:t xml:space="preserve">1. Yeremyaah 25:15-17 Koobka Cadhada Ilaah baa daadistay</w:t>
      </w:r>
    </w:p>
    <w:p/>
    <w:p>
      <w:r xmlns:w="http://schemas.openxmlformats.org/wordprocessingml/2006/main">
        <w:t xml:space="preserve">2. Baroorta 5:7 Dembiyadayada ayaa nagu marag fura</w:t>
      </w:r>
    </w:p>
    <w:p/>
    <w:p>
      <w:r xmlns:w="http://schemas.openxmlformats.org/wordprocessingml/2006/main">
        <w:t xml:space="preserve">Yexesqeel 23:35 KQA - Sidaas daraaddeed Sayidka Rabbiga ahu wuxuu leeyahay. Waad i illowday oo dhabarkaaga gadaashiisaad igu xoortay, oo sidaas daraaddeed waxaad u xambaartay sharkaaga iyo dhillanimadaada.</w:t>
      </w:r>
    </w:p>
    <w:p/>
    <w:p>
      <w:r xmlns:w="http://schemas.openxmlformats.org/wordprocessingml/2006/main">
        <w:t xml:space="preserve">Ilaahay wuxuu uga digayaa reer binu Israa'iil inay illoobeen oo ay ku kaceen akhlaaq xumo.</w:t>
      </w:r>
    </w:p>
    <w:p/>
    <w:p>
      <w:r xmlns:w="http://schemas.openxmlformats.org/wordprocessingml/2006/main">
        <w:t xml:space="preserve">1. Dib u soo noolaynta xidhiidhkeena Ilaahay</w:t>
      </w:r>
    </w:p>
    <w:p/>
    <w:p>
      <w:r xmlns:w="http://schemas.openxmlformats.org/wordprocessingml/2006/main">
        <w:t xml:space="preserve">2. Nolosheenna oo dib loogu soo celiyo Rabbiga</w:t>
      </w:r>
    </w:p>
    <w:p/>
    <w:p>
      <w:r xmlns:w="http://schemas.openxmlformats.org/wordprocessingml/2006/main">
        <w:t xml:space="preserve">1. Sharciga Kunoqoshadiisa 6:5 - "Waa inaad Rabbiga Ilaahaaga ah ka jeclaataa qalbigaaga oo dhan iyo naftaada oo dhan iyo xooggaaga oo dhan."</w:t>
      </w:r>
    </w:p>
    <w:p/>
    <w:p>
      <w:r xmlns:w="http://schemas.openxmlformats.org/wordprocessingml/2006/main">
        <w:t xml:space="preserve">2. Yeremyaah 29:13 - "Oo waad i doondooni doontaan, waanad i heli doontaan markaad qalbigiinna oo dhan igu doondoontaan."</w:t>
      </w:r>
    </w:p>
    <w:p/>
    <w:p>
      <w:r xmlns:w="http://schemas.openxmlformats.org/wordprocessingml/2006/main">
        <w:t xml:space="preserve">YEXESQEEL 23:36 Oo weliba Rabbigu wuxuu kaloo igu yidhi; Wiilka Aadamow, Aaholaah iyo Aaholiibaah miyaad xukumi doontaa? Bal waxyaalahooda karaahiyada ah u sheeg.</w:t>
      </w:r>
    </w:p>
    <w:p/>
    <w:p>
      <w:r xmlns:w="http://schemas.openxmlformats.org/wordprocessingml/2006/main">
        <w:t xml:space="preserve">Aaholaah iyo Aaholiibaah waxaa loogu yeedhay xukun inay caddeeyaan karaahiyadooda.</w:t>
      </w:r>
    </w:p>
    <w:p/>
    <w:p>
      <w:r xmlns:w="http://schemas.openxmlformats.org/wordprocessingml/2006/main">
        <w:t xml:space="preserve">1: cadaalada buuxda ee ilaahay waxay dalbanaysaa in cid kasta oo dambi gashay lala xisaabtamo oo xukunkiisa la wajaho.</w:t>
      </w:r>
    </w:p>
    <w:p/>
    <w:p>
      <w:r xmlns:w="http://schemas.openxmlformats.org/wordprocessingml/2006/main">
        <w:t xml:space="preserve">2: Rabbi waa Ilaaha jacaylka iyo naxariista leh, laakiin sidoo kale waa xaakin xaq ah oo aan ogolayn in dembiga la ciqaabo.</w:t>
      </w:r>
    </w:p>
    <w:p/>
    <w:p>
      <w:r xmlns:w="http://schemas.openxmlformats.org/wordprocessingml/2006/main">
        <w:t xml:space="preserve">1: Rooma 3:23-24 KQA - Waayo, dhammaan way wada dembaabeen oo gaadhi waayeen ammaanta Ilaah.</w:t>
      </w:r>
    </w:p>
    <w:p/>
    <w:p>
      <w:r xmlns:w="http://schemas.openxmlformats.org/wordprocessingml/2006/main">
        <w:t xml:space="preserve">2: Cibraaniyada 10:30-31 KQA - Waayo, innagu waynu garanaynaa kan yidhi, Aarsasho anigaa leh, oo waan abaalmarin doonaa, ayaa Rabbigu leeyahay. Oo haddana, Rabbigu dadkiisa wuu xukumi doonaa.</w:t>
      </w:r>
    </w:p>
    <w:p/>
    <w:p>
      <w:r xmlns:w="http://schemas.openxmlformats.org/wordprocessingml/2006/main">
        <w:t xml:space="preserve">Yexesqeel 23:37 KQA - inay sinaysteen, oo dhiig baa gacantooda ku jira, oo sanamyadoodana way ka sinaysteen, oo wiilashoodii ay ii dhaleenna dab bay u dhex marsiiyeen si ay u baabbi'iyaan aawadeed. .</w:t>
      </w:r>
    </w:p>
    <w:p/>
    <w:p>
      <w:r xmlns:w="http://schemas.openxmlformats.org/wordprocessingml/2006/main">
        <w:t xml:space="preserve">Yexesqeel 23:37 wuxuu ka hadlayaa sanam caabudidda, sinada iyo ku dhaqanka in carruurta loo sadqeeyo ilaahyada jaahilka ah.</w:t>
      </w:r>
    </w:p>
    <w:p/>
    <w:p>
      <w:r xmlns:w="http://schemas.openxmlformats.org/wordprocessingml/2006/main">
        <w:t xml:space="preserve">1. Khatarta Sanamyada</w:t>
      </w:r>
    </w:p>
    <w:p/>
    <w:p>
      <w:r xmlns:w="http://schemas.openxmlformats.org/wordprocessingml/2006/main">
        <w:t xml:space="preserve">2. Dambiga Qabriga ah ee Zinada</w:t>
      </w:r>
    </w:p>
    <w:p/>
    <w:p>
      <w:r xmlns:w="http://schemas.openxmlformats.org/wordprocessingml/2006/main">
        <w:t xml:space="preserve">1. Ishacyaah 5:20-21 - "Waxaa iska hoogay kuwa sharka yidhaahda wanaag, wanaagna yidhaahda waa shar, oo gudcurka iftiin ku beddela, iftiinkana gudcur ku beddela, oo qadhaadhkana macaan ku beddela, macaankana qadhaadh ku beddela."</w:t>
      </w:r>
    </w:p>
    <w:p/>
    <w:p>
      <w:r xmlns:w="http://schemas.openxmlformats.org/wordprocessingml/2006/main">
        <w:t xml:space="preserve">2. Yeremyaah 17:9 - "Qalbigu wax kastaba wuu ka khiyaano badan yahay, waana aad uga xun yahay. Bal yaa garan kara?"</w:t>
      </w:r>
    </w:p>
    <w:p/>
    <w:p>
      <w:r xmlns:w="http://schemas.openxmlformats.org/wordprocessingml/2006/main">
        <w:t xml:space="preserve">Yexesqeel 23:38 KQA - Oo weliba saasoo kalay igu sameeyeen; oo isla maalintaasba meeshaydii quduuska ah ayay nijaaseeyeen, oo sabtiyadaydiina nijaas bay ka dhigeen.</w:t>
      </w:r>
    </w:p>
    <w:p/>
    <w:p>
      <w:r xmlns:w="http://schemas.openxmlformats.org/wordprocessingml/2006/main">
        <w:t xml:space="preserve">Reer binu Israa'iil waxay nijaaseeyeen macbudkii quduuska ahaa ee Ilaah, wayna ku xadgudbeen sabtiyadiisii.</w:t>
      </w:r>
    </w:p>
    <w:p/>
    <w:p>
      <w:r xmlns:w="http://schemas.openxmlformats.org/wordprocessingml/2006/main">
        <w:t xml:space="preserve">1. "Ahmiyada Ay Leedahay Ilaalinta Maalinta Sabtida Quduusnimada"</w:t>
      </w:r>
    </w:p>
    <w:p/>
    <w:p>
      <w:r xmlns:w="http://schemas.openxmlformats.org/wordprocessingml/2006/main">
        <w:t xml:space="preserve">2. "Cawaaqib xumada macbudka Ilaahay"</w:t>
      </w:r>
    </w:p>
    <w:p/>
    <w:p>
      <w:r xmlns:w="http://schemas.openxmlformats.org/wordprocessingml/2006/main">
        <w:t xml:space="preserve">1. Baxniintii 20:8-11 KQA - Xusuuso maalinta sabtida inaad quduus ka dhigto.</w:t>
      </w:r>
    </w:p>
    <w:p/>
    <w:p>
      <w:r xmlns:w="http://schemas.openxmlformats.org/wordprocessingml/2006/main">
        <w:t xml:space="preserve">2. Sharciga Kunoqoshadiisa 12:1-4 KQA - Oo waxaad wada baabbi'isaan meelihii ay quruumaha aad hantiyi doontaan ilaahyadooda ugu adeegi jireen buuraha dhaadheer iyo kuraha iyo geed kasta oo waaweyn hoostooda.</w:t>
      </w:r>
    </w:p>
    <w:p/>
    <w:p>
      <w:r xmlns:w="http://schemas.openxmlformats.org/wordprocessingml/2006/main">
        <w:t xml:space="preserve">Yexesqeel 23:39 KQA - Waayo, markay carruurtoodii sanamyadoodii u laayeen ayay isla maalintaasba meeshayda quduuska ah u soo galeen inay nijaaseeyaan; oo bal eeg, sidaasay gurigayga dhexdiisa ku sameeyeen.</w:t>
      </w:r>
    </w:p>
    <w:p/>
    <w:p>
      <w:r xmlns:w="http://schemas.openxmlformats.org/wordprocessingml/2006/main">
        <w:t xml:space="preserve">Dadku waxay carruurtooda u sadqeeyeen sanamyo, oo sidaasay u nijaaseeyeen meesha quduuska ah ee Ilaah.</w:t>
      </w:r>
    </w:p>
    <w:p/>
    <w:p>
      <w:r xmlns:w="http://schemas.openxmlformats.org/wordprocessingml/2006/main">
        <w:t xml:space="preserve">1. Awooda Sanam caabudka: Sida ay u horseedi karto in la nijaaseeyo meesha quduuska ah ee Ilaahay</w:t>
      </w:r>
    </w:p>
    <w:p/>
    <w:p>
      <w:r xmlns:w="http://schemas.openxmlformats.org/wordprocessingml/2006/main">
        <w:t xml:space="preserve">2. Ilaalinta Xaramtii Ilaahay: Sidaynu uga ilaalin karnaa xumaanta</w:t>
      </w:r>
    </w:p>
    <w:p/>
    <w:p>
      <w:r xmlns:w="http://schemas.openxmlformats.org/wordprocessingml/2006/main">
        <w:t xml:space="preserve">1. Yeremyaah 32:35 KQA - Oo waxay dhiseen meelihii sarsare ee Bacal oo ku yaal dooxada ina Xinnom si ay wiilashooda iyo gabdhahoodaba dab ugu dhex mariyaan Moleg, taasoo aanan iyaga ku amrin, oo aanan ku amrin, - Biblics Waxaa maankayga ku soo dhacday inay waxyaalahan karaahiyada ah sameeyaan oo ay dadka Yahuudah dembaajiyaan.</w:t>
      </w:r>
    </w:p>
    <w:p/>
    <w:p>
      <w:r xmlns:w="http://schemas.openxmlformats.org/wordprocessingml/2006/main">
        <w:t xml:space="preserve">2. Baxniintii 20:3-4 KQA - Aniga mooyaane ilaahyo kale waa inaanad lahaan. Waa inaanad samaysan sanam xardhan, ama wax u eg waxa samada sare jira, ama waxa dhulka hoose jira, ama waxa dhulka hoose yaal amase wax u eg. taas oo ku jirta biyaha dhulka hoostiisa.</w:t>
      </w:r>
    </w:p>
    <w:p/>
    <w:p>
      <w:r xmlns:w="http://schemas.openxmlformats.org/wordprocessingml/2006/main">
        <w:t xml:space="preserve">YEXESQEEL 23:40 Oo weliba waxaad u soo dirteen niman fog, oo malaa'ig loo soo diray; Oo bal eeg, way yimaadeen, oo kuwaad isu maydhay, oo indhahaaga isku sharraxday, oo sharraxaad isku sharraxday.</w:t>
      </w:r>
    </w:p>
    <w:p/>
    <w:p>
      <w:r xmlns:w="http://schemas.openxmlformats.org/wordprocessingml/2006/main">
        <w:t xml:space="preserve">Ilaah wuxuu reer binu Israa'iil ku canaantay dhillanimadooda iyo sida ay isu qurxiyeen si ay u soo jiitaan niman meel fog ka yimid.</w:t>
      </w:r>
    </w:p>
    <w:p/>
    <w:p>
      <w:r xmlns:w="http://schemas.openxmlformats.org/wordprocessingml/2006/main">
        <w:t xml:space="preserve">1. Awoodda towbad keenka is-hoosaysiinta ee cadhada Eebbe</w:t>
      </w:r>
    </w:p>
    <w:p/>
    <w:p>
      <w:r xmlns:w="http://schemas.openxmlformats.org/wordprocessingml/2006/main">
        <w:t xml:space="preserve">2. Cawaaqib xumada ka dhalan karta sanam-caabudsiga iyo iimaan la'aanta Ilaahay</w:t>
      </w:r>
    </w:p>
    <w:p/>
    <w:p>
      <w:r xmlns:w="http://schemas.openxmlformats.org/wordprocessingml/2006/main">
        <w:t xml:space="preserve">1. Yacquub 4:7-10 - Haddaba Ilaah ka dambeeya. Ibliiska hor joogsada, isna wuu idinka carari doonaaye. Ilaah u soo dhowaada, isna wuu idiin soo dhowaan doonaa. Dembilaayaashow, gacmihiinna nadiifiya, oo qalbiyadiinnana daahiriya, kuwiinna laba malab ahu. Xumaan oo baroorta oo ooya. Qosolkiinnu baroor ha u rogmado, farxaddiinnuna ha baroorto.</w:t>
      </w:r>
    </w:p>
    <w:p/>
    <w:p>
      <w:r xmlns:w="http://schemas.openxmlformats.org/wordprocessingml/2006/main">
        <w:t xml:space="preserve">10 Is-hoosaysiiya Rabbiga hortiisa, isna wuu idin sarraysiin doonaa.</w:t>
      </w:r>
    </w:p>
    <w:p/>
    <w:p>
      <w:r xmlns:w="http://schemas.openxmlformats.org/wordprocessingml/2006/main">
        <w:t xml:space="preserve">2. Ishacyaah 55:6-7 -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Yexesqeel 23:41 KQA - Oo waxaad ku fadhiisatay sariir qurxoon, oo miisna hortiisa lagu diyaarshay, oo aad fooxaygii iyo saliiddaydii saartay.</w:t>
      </w:r>
    </w:p>
    <w:p/>
    <w:p>
      <w:r xmlns:w="http://schemas.openxmlformats.org/wordprocessingml/2006/main">
        <w:t xml:space="preserve">Rabbigu wuxuu Yexesqeel u sheegay naag ku fadhida sariir qurxoon oo miis horteeda lagu hor dhigay, oo ay foox iyo saliid dhigtay.</w:t>
      </w:r>
    </w:p>
    <w:p/>
    <w:p>
      <w:r xmlns:w="http://schemas.openxmlformats.org/wordprocessingml/2006/main">
        <w:t xml:space="preserve">1. Khatarta Sanamyada: Sida Quluubteena Si Fudud Looga Jeediyo</w:t>
      </w:r>
    </w:p>
    <w:p/>
    <w:p>
      <w:r xmlns:w="http://schemas.openxmlformats.org/wordprocessingml/2006/main">
        <w:t xml:space="preserve">2. Awooda Ducada: Sida Rabbi u Doono Cibaadadayada</w:t>
      </w:r>
    </w:p>
    <w:p/>
    <w:p>
      <w:r xmlns:w="http://schemas.openxmlformats.org/wordprocessingml/2006/main">
        <w:t xml:space="preserve">1. Ishacyaah 57:20 Laakiinse kuwa sharka lahu waxay la mid yihiin bad rogrogmi karta, oo innaba ma xasilli karto, oo biyaheeduna waxay kor u soo qaadaan dhoobada iyo dhoobada.</w:t>
      </w:r>
    </w:p>
    <w:p/>
    <w:p>
      <w:r xmlns:w="http://schemas.openxmlformats.org/wordprocessingml/2006/main">
        <w:t xml:space="preserve">2. SABUURRADII 66:18 Haddaan xumaan qalbigayga ku fiirsado, Rabbigu ima maqli doono.</w:t>
      </w:r>
    </w:p>
    <w:p/>
    <w:p>
      <w:r xmlns:w="http://schemas.openxmlformats.org/wordprocessingml/2006/main">
        <w:t xml:space="preserve">Yexesqeel 23:42 KQA - Oo waxaa iyada la jiray codkii dadka badan oo raaxaysan, oo nimankii caamada ahaa waxaa cidlada laga keenay Shabaa'iim, oo gacmaha dugaagadona gacmahooda u saaray, oo madaxana taaj qurxoon buu u saaray.</w:t>
      </w:r>
    </w:p>
    <w:p/>
    <w:p>
      <w:r xmlns:w="http://schemas.openxmlformats.org/wordprocessingml/2006/main">
        <w:t xml:space="preserve">Dad aad u tiro badan ayaa naag raacay, waxaana ka mid ahaa Sabeyaal cidlada ka yimid oo ku qurxiyey dugaagado iyo taaj.</w:t>
      </w:r>
    </w:p>
    <w:p/>
    <w:p>
      <w:r xmlns:w="http://schemas.openxmlformats.org/wordprocessingml/2006/main">
        <w:t xml:space="preserve">1. Awoodda bulshada: baro in la isku tiirsado.</w:t>
      </w:r>
    </w:p>
    <w:p/>
    <w:p>
      <w:r xmlns:w="http://schemas.openxmlformats.org/wordprocessingml/2006/main">
        <w:t xml:space="preserve">2. Quruxda iimaanka: Ilaahay wuu isu keeni karaa xataa kuwa aan laga yaabin ee saxaabada ah.</w:t>
      </w:r>
    </w:p>
    <w:p/>
    <w:p>
      <w:r xmlns:w="http://schemas.openxmlformats.org/wordprocessingml/2006/main">
        <w:t xml:space="preserve">1. Rooma 12:4-5 KQA - Sida aynu xubno badan jidhka ugu leennahay, oo dhammaan xubnaha oo dhammu aanay isku shuqul ahayn, sidaas oo kale innagoo badanna, jidh baynu Masiix ku nahay, oo midkeen kastaaba midka kale waa xubnaha kale.</w:t>
      </w:r>
    </w:p>
    <w:p/>
    <w:p>
      <w:r xmlns:w="http://schemas.openxmlformats.org/wordprocessingml/2006/main">
        <w:t xml:space="preserve">2. 1 Yooxanaa 4:7-12 - Gacaliyayaalow, aynu isjeclaanno; Mid kasta oo jecelna wuxuu ka dhashay Ilaah, Ilaahna wuu yaqaan. Kii aan jeclayn Ilaah ma yaqaan; waayo, Ilaah waa jacayl.</w:t>
      </w:r>
    </w:p>
    <w:p/>
    <w:p>
      <w:r xmlns:w="http://schemas.openxmlformats.org/wordprocessingml/2006/main">
        <w:t xml:space="preserve">Yexesqeel 23:43 KQA - Markaasaan tii sinada ku gabowday ku idhi, Haddaba miyey ka sinaysan doonaan iyada?</w:t>
      </w:r>
    </w:p>
    <w:p/>
    <w:p>
      <w:r xmlns:w="http://schemas.openxmlformats.org/wordprocessingml/2006/main">
        <w:t xml:space="preserve">Ilaah wuxuu ka hadlayaa sanam caabudida iyo sanam caabudka reer binu Israa'iil.</w:t>
      </w:r>
    </w:p>
    <w:p/>
    <w:p>
      <w:r xmlns:w="http://schemas.openxmlformats.org/wordprocessingml/2006/main">
        <w:t xml:space="preserve">1: Digniinta Ilaah ee ka dhanka ah sanamyada - Yexesqeel 23:43</w:t>
      </w:r>
    </w:p>
    <w:p/>
    <w:p>
      <w:r xmlns:w="http://schemas.openxmlformats.org/wordprocessingml/2006/main">
        <w:t xml:space="preserve">2: Cawaaqibka Sanamyada - Yexesqeel 23:43</w:t>
      </w:r>
    </w:p>
    <w:p/>
    <w:p>
      <w:r xmlns:w="http://schemas.openxmlformats.org/wordprocessingml/2006/main">
        <w:t xml:space="preserve">1: Sharciga Kunoqoshadiisa 4:15 19</w:t>
      </w:r>
    </w:p>
    <w:p/>
    <w:p>
      <w:r xmlns:w="http://schemas.openxmlformats.org/wordprocessingml/2006/main">
        <w:t xml:space="preserve">2: Isa 44:9 20</w:t>
      </w:r>
    </w:p>
    <w:p/>
    <w:p>
      <w:r xmlns:w="http://schemas.openxmlformats.org/wordprocessingml/2006/main">
        <w:t xml:space="preserve">Yexesqeel 23:44 KQA - Laakiinse iyadii bay ugu galeen sidii naag dhillo ah loogu galay oo kale, oo Aaholaah iyo Aaholiibaah ayay ugu galeen naagihii sharka ahaa.</w:t>
      </w:r>
    </w:p>
    <w:p/>
    <w:p>
      <w:r xmlns:w="http://schemas.openxmlformats.org/wordprocessingml/2006/main">
        <w:t xml:space="preserve">Aaholaah iyo Aaholiibaah waxay ahaayeen naago foolxumo ah, oo nimanna waxay ugu tegi jireen sidii naag dhillo ah oo kale.</w:t>
      </w:r>
    </w:p>
    <w:p/>
    <w:p>
      <w:r xmlns:w="http://schemas.openxmlformats.org/wordprocessingml/2006/main">
        <w:t xml:space="preserve">1. Khatarta Fisqigu Leedahay</w:t>
      </w:r>
    </w:p>
    <w:p/>
    <w:p>
      <w:r xmlns:w="http://schemas.openxmlformats.org/wordprocessingml/2006/main">
        <w:t xml:space="preserve">2. Dambiga Zinada</w:t>
      </w:r>
    </w:p>
    <w:p/>
    <w:p>
      <w:r xmlns:w="http://schemas.openxmlformats.org/wordprocessingml/2006/main">
        <w:t xml:space="preserve">1. Galatiya 5:19-21 "Hadda shuqullada jidhku waa bayaan: sinada, wasakhnimada, raaxaysiga, sanam caabudidda, sixirnimada, cadownimada, dirir, xaasidnimo, xanaaq, dirir, isqabqabsi, kala qaybsanaan, xaasidnimo, sakhraannimo, rabshonimo. iyo waxyaalahan oo kale, sidaan markii hore idiinku digay, waxaan idinkaga digayaa in kuwa waxyaalahaas yeelaa ayan dhaxli doonin boqortooyada Ilaah.</w:t>
      </w:r>
    </w:p>
    <w:p/>
    <w:p>
      <w:r xmlns:w="http://schemas.openxmlformats.org/wordprocessingml/2006/main">
        <w:t xml:space="preserve">2. 1 Korintos 6:18-20 "Sinada ka carara, oo dembi kasta oo uu falo waa jidhka ka baxsan, laakiin dhilladu jidhkiisa buu ku dembaabaa. Mise miyaanaydin garanaynin jidhkiinnu inuu yahay macbudka jidhka. Ruuxa Quduuska ah oo idinku jira oo aad xagga Ilaah ka haysataan, kuwiinna ma ihidin, waayo, qiimo baa laydinku soo iibsaday, oo Ilaah jidhkiinna ku ammaana.</w:t>
      </w:r>
    </w:p>
    <w:p/>
    <w:p>
      <w:r xmlns:w="http://schemas.openxmlformats.org/wordprocessingml/2006/main">
        <w:t xml:space="preserve">Yexesqeel 23:45 KQA - Oo ragga xaqa ahu waxay iyaga u xukumi doonaan sida dhillayada iyo dumarka dhiigga daadiya oo kale; maxaa yeelay, iyagu waa dhillooyin, oo dhiig baa gacmahooda ku jira.</w:t>
      </w:r>
    </w:p>
    <w:p/>
    <w:p>
      <w:r xmlns:w="http://schemas.openxmlformats.org/wordprocessingml/2006/main">
        <w:t xml:space="preserve">Ilaahay wuxuu faray ragga xaqa ah inay u xukumaan dhillayada iyo dumarka dhiigga daadiya sida camalkoodu yahay.</w:t>
      </w:r>
    </w:p>
    <w:p/>
    <w:p>
      <w:r xmlns:w="http://schemas.openxmlformats.org/wordprocessingml/2006/main">
        <w:t xml:space="preserve">1. Awoodda Xukunka Xaqa ah: Amarka Ilaah ee ku wajahan xaakinnada dembiilayaasha</w:t>
      </w:r>
    </w:p>
    <w:p/>
    <w:p>
      <w:r xmlns:w="http://schemas.openxmlformats.org/wordprocessingml/2006/main">
        <w:t xml:space="preserve">2. Cawaaqib xumada ka dhalan karta xadgudubka: Baahida Cadaaladda</w:t>
      </w:r>
    </w:p>
    <w:p/>
    <w:p>
      <w:r xmlns:w="http://schemas.openxmlformats.org/wordprocessingml/2006/main">
        <w:t xml:space="preserve">1. Rooma 12:19 KQA - Gacaliyayaalow, ha ka aarsanina, laakiin meel u banneeya cadhada Ilaah, waayo, waxaa qoran. Anigu waan bixin doonaa, ayaa Rabbigu leeyahay.</w:t>
      </w:r>
    </w:p>
    <w:p/>
    <w:p>
      <w:r xmlns:w="http://schemas.openxmlformats.org/wordprocessingml/2006/main">
        <w:t xml:space="preserve">2. Yacquub 1:20 - Waayo, binu-aadmiga cadhadu ma keento xaqnimada Ilaah doonayo.</w:t>
      </w:r>
    </w:p>
    <w:p/>
    <w:p>
      <w:r xmlns:w="http://schemas.openxmlformats.org/wordprocessingml/2006/main">
        <w:t xml:space="preserve">Yexesqeel 23:46 KQA - Waayo, Sayidka Rabbiga ahu wuxuu leeyahay. Oo waxaan iyaga ku soo kicin doonaa guuto, oo waxaan u dayn doonaa in la boobo.</w:t>
      </w:r>
    </w:p>
    <w:p/>
    <w:p>
      <w:r xmlns:w="http://schemas.openxmlformats.org/wordprocessingml/2006/main">
        <w:t xml:space="preserve">Ilaah wuxuu ku soo dayn doonaa koox dadkiisa ah, wuxuuna ogolaan doonaa in la fogeeyo oo la dhaco.</w:t>
      </w:r>
    </w:p>
    <w:p/>
    <w:p>
      <w:r xmlns:w="http://schemas.openxmlformats.org/wordprocessingml/2006/main">
        <w:t xml:space="preserve">1: jacaylka ilaahay kuma xidhna habdhaqankeena. Waa inaan mar walba xasuusannaa sida aan u dhaqmayno iyo sida go'aannadayadu u saameeyaan xiriirka aan la leenahay Ilaah.</w:t>
      </w:r>
    </w:p>
    <w:p/>
    <w:p>
      <w:r xmlns:w="http://schemas.openxmlformats.org/wordprocessingml/2006/main">
        <w:t xml:space="preserve">2: waa in aan xasuusannaa in Alle uu yahay kan maamula oo uu mar walba nagu arzuqa marka ay dhibaato soo gaarto.</w:t>
      </w:r>
    </w:p>
    <w:p/>
    <w:p>
      <w:r xmlns:w="http://schemas.openxmlformats.org/wordprocessingml/2006/main">
        <w:t xml:space="preserve">1: Rooma 5:8 KQA - Laakiin Ilaah baa jacaylka uu inoo qabo ku muujiyey, intaynu weli dembiilayaal ahayn Masiixu waa inoo dhintay.</w:t>
      </w:r>
    </w:p>
    <w:p/>
    <w:p>
      <w:r xmlns:w="http://schemas.openxmlformats.org/wordprocessingml/2006/main">
        <w:t xml:space="preserve">2: Filiboy 4:19 KQA - Oo Ilaahay wuxuu idinku siin doonaa waxaad u baahan tihiin oo dhan sida ay maalkiisu tahay xagga ammaanta Ciise Masiix.</w:t>
      </w:r>
    </w:p>
    <w:p/>
    <w:p>
      <w:r xmlns:w="http://schemas.openxmlformats.org/wordprocessingml/2006/main">
        <w:t xml:space="preserve">Yexesqeel 23:47 KQA - Oo guutadaasu iyagay dhagxin doontaa, oo seefaftooda ayay ku kala dildillaacaysaa; Wiilashooda iyo gabdhahoodaba waa inay layn doonaan, guryahoodana dab bay ku gubi doonaan.</w:t>
      </w:r>
    </w:p>
    <w:p/>
    <w:p>
      <w:r xmlns:w="http://schemas.openxmlformats.org/wordprocessingml/2006/main">
        <w:t xml:space="preserve">Ururka dadka ee Yexesqeel 23:47 waxaa lagu amray inay dhagxaan, oo dilaan, oo ay gubaan wiilasha iyo gabdhaha iyo guryaha dadka kale.</w:t>
      </w:r>
    </w:p>
    <w:p/>
    <w:p>
      <w:r xmlns:w="http://schemas.openxmlformats.org/wordprocessingml/2006/main">
        <w:t xml:space="preserve">1. Cufiskii Dembiga: Digniintii Yexesqeel ee ka dhanka ah xaqdarrada</w:t>
      </w:r>
    </w:p>
    <w:p/>
    <w:p>
      <w:r xmlns:w="http://schemas.openxmlformats.org/wordprocessingml/2006/main">
        <w:t xml:space="preserve">2. Ilaalinta Alle: Kalsoonida iyo Hoggaaminta Awaamiirtiisa</w:t>
      </w:r>
    </w:p>
    <w:p/>
    <w:p>
      <w:r xmlns:w="http://schemas.openxmlformats.org/wordprocessingml/2006/main">
        <w:t xml:space="preserve">1. Sharciga Kunoqoshadiisa 6:16-17 KQA Waa inaad aad u xajisaan Rabbiga Ilaahiinna ah amarradiisa iyo markhaatifurkiisa iyo qaynuunnadiisa uu idinku amray.</w:t>
      </w:r>
    </w:p>
    <w:p/>
    <w:p>
      <w:r xmlns:w="http://schemas.openxmlformats.org/wordprocessingml/2006/main">
        <w:t xml:space="preserve">2. SABUURRADII 119:11 Eraygaaga qalbigaygaan ku kaydiyey, si aanan kuugu dembaabin.</w:t>
      </w:r>
    </w:p>
    <w:p/>
    <w:p>
      <w:r xmlns:w="http://schemas.openxmlformats.org/wordprocessingml/2006/main">
        <w:t xml:space="preserve">Yexesqeel 23:48 KQA - Sidaasaan sharka dalka uga baabbi'in doonaa, si naagaha oo dhan loo baro inayan samayn sharkiinna oo kale.</w:t>
      </w:r>
    </w:p>
    <w:p/>
    <w:p>
      <w:r xmlns:w="http://schemas.openxmlformats.org/wordprocessingml/2006/main">
        <w:t xml:space="preserve">Ilaahay shar buu dhulka ka baabbi'in doonaa, si ay dumarka oo dhammu u bartaan inayan xumaanta samayn.</w:t>
      </w:r>
    </w:p>
    <w:p/>
    <w:p>
      <w:r xmlns:w="http://schemas.openxmlformats.org/wordprocessingml/2006/main">
        <w:t xml:space="preserve">1. Awooda Alle ee uu ku keeni karo Isbadal</w:t>
      </w:r>
    </w:p>
    <w:p/>
    <w:p>
      <w:r xmlns:w="http://schemas.openxmlformats.org/wordprocessingml/2006/main">
        <w:t xml:space="preserve">2. Ahmiyada ay leedahay in lagu noolaado nolol xaq ah</w:t>
      </w:r>
    </w:p>
    <w:p/>
    <w:p>
      <w:r xmlns:w="http://schemas.openxmlformats.org/wordprocessingml/2006/main">
        <w:t xml:space="preserve">1. Luukos 6:45 - "Qofka wanaagsan wuxuu maalka wanaagsan oo qalbigiisa ku jira ka soo saaraa wanaag, kan sharka lihina wuxuu maalka sharka leh ka soo saaraa shar;</w:t>
      </w:r>
    </w:p>
    <w:p/>
    <w:p>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Yexesqeel 23:49 KQA - Oo sharkiinnii waa laydinka abaalgudi doonaa, oo waxaad xambaaran doontaan dembiyadii sanamyadiinna, oo waxaad ogaan doontaan inaan anigu ahay Sayidka Rabbiga ah.</w:t>
      </w:r>
    </w:p>
    <w:p/>
    <w:p>
      <w:r xmlns:w="http://schemas.openxmlformats.org/wordprocessingml/2006/main">
        <w:t xml:space="preserve">Ilaah wuu xukumi doonaa oo ciqaabi doonaa kuwa dembiga sameeya iyo kuwa sanamyada caabuda.</w:t>
      </w:r>
    </w:p>
    <w:p/>
    <w:p>
      <w:r xmlns:w="http://schemas.openxmlformats.org/wordprocessingml/2006/main">
        <w:t xml:space="preserve">1. Caddaaladda Eebbe waa taam, ciqaabtiisuna waa sugan tahay.</w:t>
      </w:r>
    </w:p>
    <w:p/>
    <w:p>
      <w:r xmlns:w="http://schemas.openxmlformats.org/wordprocessingml/2006/main">
        <w:t xml:space="preserve">2. Caabuda Eebbe oo keliya oo ha caabudin sanamyo been ah.</w:t>
      </w:r>
    </w:p>
    <w:p/>
    <w:p>
      <w:r xmlns:w="http://schemas.openxmlformats.org/wordprocessingml/2006/main">
        <w:t xml:space="preserve">1. Rooma 6:23 - Waayo, mushahaarada dembigu waa dhimasho; laakiin hadiyadda Ilaah waa nolosha weligeed ah xagga Rabbigeenna Ciise Masiix.</w:t>
      </w:r>
    </w:p>
    <w:p/>
    <w:p>
      <w:r xmlns:w="http://schemas.openxmlformats.org/wordprocessingml/2006/main">
        <w:t xml:space="preserve">2. 1 Yooxanaa 5:21 – Carruur yahow, sanamyada iska ilaaliya. Aamiin.</w:t>
      </w:r>
    </w:p>
    <w:p/>
    <w:p>
      <w:r xmlns:w="http://schemas.openxmlformats.org/wordprocessingml/2006/main">
        <w:t xml:space="preserve">Yexesqeel cutubka 24 waxa uu qeexayaa riyo toosan oo calaamad u ah dheri karkaraya, oo u taagan burburka soo socda ee Yeruusaalem iyo xukunka Ilaah. Cutubku wuxuu xooga saarayaa darnaanta xukunka, murugada Yexesqeel, iyo muhiimada ay dhacdadani calaamad u tahay dadka.</w:t>
      </w:r>
    </w:p>
    <w:p/>
    <w:p>
      <w:r xmlns:w="http://schemas.openxmlformats.org/wordprocessingml/2006/main">
        <w:t xml:space="preserve">Baaragaraafka 1aad: Cutubku wuxuu ku bilaabmayaa isagoo Ilaah la hadlaya Yexesqeel, isaga oo u sheegaya in la gaadhay wakhtigii xukunka Yeruusaalem lagu fulin lahaa. Ilaah wuxuu isticmaalaa masaalka dheriga karinaya si uu u matalo magaalada iyo dadkeeda, kuwaas oo ay ka buuxaan qudhun iyo xumaan (Ezekiel 24: 1-14).</w:t>
      </w:r>
    </w:p>
    <w:p/>
    <w:p>
      <w:r xmlns:w="http://schemas.openxmlformats.org/wordprocessingml/2006/main">
        <w:t xml:space="preserve">Faqradda 2aad: Ilaahay wuxuu ku amray Yexesqeel inuusan si bayaan ah ugu barooran geerida naagtiisa, maxaa yeelay tani waxay calaamad u noqon doontaa dadka murugada iyo baroorta ku soo degi doonta marka la burburiyo Yeruusaalem. Yexesqeel wuxuu addeecay amarka Ilaah oo si cad uma barooran (Yxesqeel 24:15-27).</w:t>
      </w:r>
    </w:p>
    <w:p/>
    <w:p>
      <w:r xmlns:w="http://schemas.openxmlformats.org/wordprocessingml/2006/main">
        <w:t xml:space="preserve">Marka la soo koobo,</w:t>
      </w:r>
    </w:p>
    <w:p>
      <w:r xmlns:w="http://schemas.openxmlformats.org/wordprocessingml/2006/main">
        <w:t xml:space="preserve">Yexesqeel cutubka afar iyo labaatanaad</w:t>
      </w:r>
    </w:p>
    <w:p>
      <w:r xmlns:w="http://schemas.openxmlformats.org/wordprocessingml/2006/main">
        <w:t xml:space="preserve">baabbi'inta Yeruusaalem soo socota,</w:t>
      </w:r>
    </w:p>
    <w:p>
      <w:r xmlns:w="http://schemas.openxmlformats.org/wordprocessingml/2006/main">
        <w:t xml:space="preserve">iyadoo la isticmaalayo masaalkii dheri karsan.</w:t>
      </w:r>
    </w:p>
    <w:p/>
    <w:p>
      <w:r xmlns:w="http://schemas.openxmlformats.org/wordprocessingml/2006/main">
        <w:t xml:space="preserve">Ku dhawaaqida Ilaah ee ah in la gaadhay wakhtigii xukunka Yeruusaalem lagu xukumi lahaa.</w:t>
      </w:r>
    </w:p>
    <w:p>
      <w:r xmlns:w="http://schemas.openxmlformats.org/wordprocessingml/2006/main">
        <w:t xml:space="preserve">Tusaalaha dheriga karkarinaya ee ka turjumaya magaalada iyo dadkeeda.</w:t>
      </w:r>
    </w:p>
    <w:p>
      <w:r xmlns:w="http://schemas.openxmlformats.org/wordprocessingml/2006/main">
        <w:t xml:space="preserve">Tilmaam ku socota Ezekiel inuusan si bayaan ah ugu murugoon geerida naagtiisa.</w:t>
      </w:r>
    </w:p>
    <w:p>
      <w:r xmlns:w="http://schemas.openxmlformats.org/wordprocessingml/2006/main">
        <w:t xml:space="preserve">Muhiimadda addeecidda Yexesqeel oo calaamad u ah dadka.</w:t>
      </w:r>
    </w:p>
    <w:p/>
    <w:p>
      <w:r xmlns:w="http://schemas.openxmlformats.org/wordprocessingml/2006/main">
        <w:t xml:space="preserve">Cutubkan Yexesqeel wuxuu muujinayaa burburka soo socda ee Yeruusaalem, isagoo adeegsanaya masaalkii dheri karkaraya. Waxay ku bilaabantay isagoo Ilaah la hadlay Yexesqeel, isaga oo u sheegay in la gaadhay wakhtigii xukunka Yeruusaalem lagu soo dejin lahaa. Ilaah wuxuu u adeegsadaa dheri karsan oo uu matalo magaalada iyo dadkeeda oo ay ka buuxaan musuqmaasuq iyo xumaan. Ilaah wuxuu ku amray Yexesqeel inuusan si bayaan ah ugu murugoon geerida naagtiisa, maxaa yeelay tani waxay calaamad u noqon doontaa dadka murugada iyo baroorta ku soo degi doonta marka Yeruusaalem la dumiyo. Yexesqeel wuxuu addeecay amarkii Ilaah oo si cad uma barooran. Cutubku wuxuu xooga saarayaa darnaanta xukunka, murugada Yexesqeel, iyo muhiimada ay dhacdadani calaamad u tahay dadka.</w:t>
      </w:r>
    </w:p>
    <w:p/>
    <w:p>
      <w:r xmlns:w="http://schemas.openxmlformats.org/wordprocessingml/2006/main">
        <w:t xml:space="preserve">Yexesqeel 24:1 KQA - Oo haddana sannaddii sagaalaad, bisheedii tobnaad, maalinteedii tobnaad ayaa eraygii Rabbigu ii yimid isagoo leh,</w:t>
      </w:r>
    </w:p>
    <w:p/>
    <w:p>
      <w:r xmlns:w="http://schemas.openxmlformats.org/wordprocessingml/2006/main">
        <w:t xml:space="preserve">Ilaah wuxuu Yexesqeel ku amray inuu farriin u gudbiyo dadka Yeruusaalem deggan.</w:t>
      </w:r>
    </w:p>
    <w:p/>
    <w:p>
      <w:r xmlns:w="http://schemas.openxmlformats.org/wordprocessingml/2006/main">
        <w:t xml:space="preserve">1: Waa in aynaan ilaawin in aynu dhawrno awaamiirta Alle si kasta oo ay u adag tahay.</w:t>
      </w:r>
    </w:p>
    <w:p/>
    <w:p>
      <w:r xmlns:w="http://schemas.openxmlformats.org/wordprocessingml/2006/main">
        <w:t xml:space="preserve">2: Waa in aan mar walba u diyaargarownaa in aan maqalno doonista Rabbi, una hoggaansamo Eraygiisa.</w:t>
      </w:r>
    </w:p>
    <w:p/>
    <w:p>
      <w:r xmlns:w="http://schemas.openxmlformats.org/wordprocessingml/2006/main">
        <w:t xml:space="preserve">1: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2: Yooxanaa 14:15 - "Haddaad i jeceshihiin, qaynuunnadayda waad xajin doontaan."</w:t>
      </w:r>
    </w:p>
    <w:p/>
    <w:p>
      <w:r xmlns:w="http://schemas.openxmlformats.org/wordprocessingml/2006/main">
        <w:t xml:space="preserve">Yexesqeel 24:2 KQA - Wiilka Aadamow, maalintan magaceeda ku qor, oo boqorkii Baabuloon isla maantadan buu Yeruusaalem ku kacay.</w:t>
      </w:r>
    </w:p>
    <w:p/>
    <w:p>
      <w:r xmlns:w="http://schemas.openxmlformats.org/wordprocessingml/2006/main">
        <w:t xml:space="preserve">Oo isla maantadan ayaa boqorkii Baabuloon Yeruusaalem ku kacay.</w:t>
      </w:r>
    </w:p>
    <w:p/>
    <w:p>
      <w:r xmlns:w="http://schemas.openxmlformats.org/wordprocessingml/2006/main">
        <w:t xml:space="preserve">1: Wakhtiga Ilaahay waa kaamil; In kastoo aad mooddo in xumaantu nagu kacayso, haddana Ilaah baa gacanta ku haya.</w:t>
      </w:r>
    </w:p>
    <w:p/>
    <w:p>
      <w:r xmlns:w="http://schemas.openxmlformats.org/wordprocessingml/2006/main">
        <w:t xml:space="preserve">2: Waa in aan ka digtoonaano kuwa doonaya in ay nagu dulmiyaan, kuna dhaganaadaan ballanka ilaalinta Alle.</w:t>
      </w:r>
    </w:p>
    <w:p/>
    <w:p>
      <w:r xmlns:w="http://schemas.openxmlformats.org/wordprocessingml/2006/main">
        <w:t xml:space="preserve">1: Ishacyaah 54:17 Hub laguu samaystay ma liibaani doono; Oo af kasta oo garsoorid kugu kacana waad xukumi doontaa. Kanu waa dhaxalkii addoommadii Rabbiga, oo xaqnimadoodu xaggaygay ka yimaadeen, ayaa Rabbigu leeyahay.</w:t>
      </w:r>
    </w:p>
    <w:p/>
    <w:p>
      <w:r xmlns:w="http://schemas.openxmlformats.org/wordprocessingml/2006/main">
        <w:t xml:space="preserve">2: Efesos 6:10-11 KQA - Ugu dambaysta, ku xoogaysta Rabbiga iyo xooggiisa weyn. Xiro hubka Ilaah oo dhan, si aad isaga hor istaagto dhagarta shaydaanka.</w:t>
      </w:r>
    </w:p>
    <w:p/>
    <w:p>
      <w:r xmlns:w="http://schemas.openxmlformats.org/wordprocessingml/2006/main">
        <w:t xml:space="preserve">Yexesqeel 24:3 KQA - Oo reer caasiyoobay waxaad masaal ugu sheegtaa, oo waxaad ku tidhaahdaa, Sayidka Rabbiga ahu wuxuu leeyahay. Dheriga dhig, oo dhig, oo weliba ku shub biyo.</w:t>
      </w:r>
    </w:p>
    <w:p/>
    <w:p>
      <w:r xmlns:w="http://schemas.openxmlformats.org/wordprocessingml/2006/main">
        <w:t xml:space="preserve">Ilaah wuxuu Yexesqeel ku amray inuu reerkii caasiyoobay masaal uga sheego dheri dab lagu shiday oo biyo ka buuxaan.</w:t>
      </w:r>
    </w:p>
    <w:p/>
    <w:p>
      <w:r xmlns:w="http://schemas.openxmlformats.org/wordprocessingml/2006/main">
        <w:t xml:space="preserve">1. Naxariista Eebe iyo Dambi dhaafka: Sida loo helo iyo sida loo Gudbiyo</w:t>
      </w:r>
    </w:p>
    <w:p/>
    <w:p>
      <w:r xmlns:w="http://schemas.openxmlformats.org/wordprocessingml/2006/main">
        <w:t xml:space="preserve">2. Ku noolaanshaha Nolol Adeecsan: Masaalka Dheriga</w:t>
      </w:r>
    </w:p>
    <w:p/>
    <w:p>
      <w:r xmlns:w="http://schemas.openxmlformats.org/wordprocessingml/2006/main">
        <w:t xml:space="preserve">1. Yeremyaah 18:1-11 - Dheryasameeyaha iyo dhoobada</w:t>
      </w:r>
    </w:p>
    <w:p/>
    <w:p>
      <w:r xmlns:w="http://schemas.openxmlformats.org/wordprocessingml/2006/main">
        <w:t xml:space="preserve">2. Yaaqoob 1:19-27 – Dhagaʼuu qaba, gaaffii ykn gaaffiiwwan adda addaa ture.</w:t>
      </w:r>
    </w:p>
    <w:p/>
    <w:p>
      <w:r xmlns:w="http://schemas.openxmlformats.org/wordprocessingml/2006/main">
        <w:t xml:space="preserve">Yexesqeel 24:4 KQA - Waxaad ku soo ururisaan cadcadkeeda, xataa cadcad kasta oo wanaagsan, bowdada iyo garabka; ka buuxi lafaha la doortay.</w:t>
      </w:r>
    </w:p>
    <w:p/>
    <w:p>
      <w:r xmlns:w="http://schemas.openxmlformats.org/wordprocessingml/2006/main">
        <w:t xml:space="preserve">Ilaahay wuxuu ku amray Yexesqeel inuu qaado cadarka ugu wanagsan ee wan la gowracay oo uu u isticmaalo dheri fuud ah.</w:t>
      </w:r>
    </w:p>
    <w:p/>
    <w:p>
      <w:r xmlns:w="http://schemas.openxmlformats.org/wordprocessingml/2006/main">
        <w:t xml:space="preserve">1: Illahay waxa uu ina barayaa in aynu ka faa’iidaysano waxa ay noloshu ku jirto kana faa’iidayso.</w:t>
      </w:r>
    </w:p>
    <w:p/>
    <w:p>
      <w:r xmlns:w="http://schemas.openxmlformats.org/wordprocessingml/2006/main">
        <w:t xml:space="preserve">2:Illahay waxa uu ina farayaa in aynu ka taxadarno go’aan qaadashada,oo aynu doorano kuwa ugu tayada wanaagsan.</w:t>
      </w:r>
    </w:p>
    <w:p/>
    <w:p>
      <w:r xmlns:w="http://schemas.openxmlformats.org/wordprocessingml/2006/main">
        <w:t xml:space="preserve">1: Kolosay 3:23 KQA - Wax kastoo aad samaysaan, si daacad ah ugu shaqeeya Rabbiga aawadiis ee ha u shaqaynina dadka.</w:t>
      </w:r>
    </w:p>
    <w:p/>
    <w:p>
      <w:r xmlns:w="http://schemas.openxmlformats.org/wordprocessingml/2006/main">
        <w:t xml:space="preserve">2: Maahmaahyadii 4:23 KQA - Waxyaalahan oo dhan ka hor, qalbigaaga dhawr, waayo, wax kasta oo aad samayso isagay ka soo baxayaan.</w:t>
      </w:r>
    </w:p>
    <w:p/>
    <w:p>
      <w:r xmlns:w="http://schemas.openxmlformats.org/wordprocessingml/2006/main">
        <w:t xml:space="preserve">Yexesqeel 24:5 KQA - Waxaad soo qaadataan adhiga qaarkiis, oo lafaha hoostooda ku gub, oo si wanaagsan u karkariyey, oo lafihiisana ha ku kariyeen.</w:t>
      </w:r>
    </w:p>
    <w:p/>
    <w:p>
      <w:r xmlns:w="http://schemas.openxmlformats.org/wordprocessingml/2006/main">
        <w:t xml:space="preserve">Ilaah wuxuu Yexesqeel ku amray inuu adhiga ka doorto oo uu karsado lafihiisa.</w:t>
      </w:r>
    </w:p>
    <w:p/>
    <w:p>
      <w:r xmlns:w="http://schemas.openxmlformats.org/wordprocessingml/2006/main">
        <w:t xml:space="preserve">1. Awoodda doorashada - sida aan u qaadan karno go'aamo xikmad leh oo nolosha ah.</w:t>
      </w:r>
    </w:p>
    <w:p/>
    <w:p>
      <w:r xmlns:w="http://schemas.openxmlformats.org/wordprocessingml/2006/main">
        <w:t xml:space="preserve">2. Xoogga Adeecida - Sida ay tahay inaan u hoggaansanno tilmaamaha Ilaah.</w:t>
      </w:r>
    </w:p>
    <w:p/>
    <w:p>
      <w:r xmlns:w="http://schemas.openxmlformats.org/wordprocessingml/2006/main">
        <w:t xml:space="preserve">1. Filiboy 4:8-9 - "Ugu dambaysta, walaalayaalow, wax kasta oo run ah, iyo wax kasta oo sharaf leh, iyo wax kasta oo xaq ah, iyo wax kasta oo daahir ah, ama wax kasta oo la jecel yahay, wax kasta oo la mahadiyo, hadday wax wanaagsan yihiin ama wax la ammaano ka fiirsada waxyaalahan oo kale. Wax alla wixii aad barateen, ama aad iga hesheen, amase aad igu aragteen, yeela, oo Ilaaha nabaddu wuu idinla jiri doonaa.</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Yexesqeel 24:6 KQA - Sidaas daraaddeed Sayidka Rabbiga ahu wuxuu leeyahay. Waxaa iska hoogtay magaalada dhiigga badan, iyo dheriga uuska dhex yaal oo aan saxarkiisu ka bixin! Gabal u soo bixi; saami yaanay ku dhicin.</w:t>
      </w:r>
    </w:p>
    <w:p/>
    <w:p>
      <w:r xmlns:w="http://schemas.openxmlformats.org/wordprocessingml/2006/main">
        <w:t xml:space="preserve">Sayidka Rabbiga ahu wuxuu leeyahay, Waxaa iska hoogtay magaaladii dhiigga iyo wasakhdu ka buuxsantay, oo wuxuu amray in cad cad cadcad loo gooyo.</w:t>
      </w:r>
    </w:p>
    <w:p/>
    <w:p>
      <w:r xmlns:w="http://schemas.openxmlformats.org/wordprocessingml/2006/main">
        <w:t xml:space="preserve">1. Xukunka Ilaahay Xumaanta iyo Dulmiga</w:t>
      </w:r>
    </w:p>
    <w:p/>
    <w:p>
      <w:r xmlns:w="http://schemas.openxmlformats.org/wordprocessingml/2006/main">
        <w:t xml:space="preserve">2. Ciqaabta Denbiga ee Burburinta iyo Saaridda</w:t>
      </w:r>
    </w:p>
    <w:p/>
    <w:p>
      <w:r xmlns:w="http://schemas.openxmlformats.org/wordprocessingml/2006/main">
        <w:t xml:space="preserve">1. Sabuurradii 37:8-9 "Cadhada ka joogso, oo cadhada ka tag;</w:t>
      </w:r>
    </w:p>
    <w:p/>
    <w:p>
      <w:r xmlns:w="http://schemas.openxmlformats.org/wordprocessingml/2006/main">
        <w:t xml:space="preserve">2. 1 Butros 4:17-19 "Waayo, waxaa la gaadhay wakhtigii xukunku ka bilaaban lahaa guriga Ilaah, oo hadday kolkii hore innaga inaga soo bilaabo, muxuu ahaan doonaa dhammaadka kuwa aan addeecin injiilka Ilaah? Haddaba kuwa xaqa ahu dhib yar bay ku badbaadi doonaan, haddaba bal xaggee bay ka soo muuqan doonaan kuwa cibaadalaawayaal ah iyo dembiluhu? Haddaba kuwa doonista Ilaah u xanuunsanaya ha u dhiibeen dhawridda naftoodii iyagoo wax wanaagsan samaynaya sidii iyagoo ah Abuure aamin ah."</w:t>
      </w:r>
    </w:p>
    <w:p/>
    <w:p>
      <w:r xmlns:w="http://schemas.openxmlformats.org/wordprocessingml/2006/main">
        <w:t xml:space="preserve">YEXESQEEL 24:7 Waayo, dhiiggeedii baa iyada ku dhex jira; Waxay dul istaagtay dhagax dhalad; Dhulka kuma ay daadin si ay ciidda ugu qariso;</w:t>
      </w:r>
    </w:p>
    <w:p/>
    <w:p>
      <w:r xmlns:w="http://schemas.openxmlformats.org/wordprocessingml/2006/main">
        <w:t xml:space="preserve">Yexesqeel 24: 7 waa xusuusin in Ilaah uu qiimeeyo nolosheena.</w:t>
      </w:r>
    </w:p>
    <w:p/>
    <w:p>
      <w:r xmlns:w="http://schemas.openxmlformats.org/wordprocessingml/2006/main">
        <w:t xml:space="preserve">1: Nolosheenu waxay ku qaali tahay ilaahay agtiisa.</w:t>
      </w:r>
    </w:p>
    <w:p/>
    <w:p>
      <w:r xmlns:w="http://schemas.openxmlformats.org/wordprocessingml/2006/main">
        <w:t xml:space="preserve">2: Waa in aynaan nafta iska qaadan.</w:t>
      </w:r>
    </w:p>
    <w:p/>
    <w:p>
      <w:r xmlns:w="http://schemas.openxmlformats.org/wordprocessingml/2006/main">
        <w:t xml:space="preserve">YEREMYAAH 15:19 Haddaba sidaas daraaddeed Rabbigu wuxuu leeyahay, Haddaad soo noqotid, waan ku soo celin doonaa, oo hortaydaad istaagi doontaa, oo haddaad waxyaalaha qaaliga ah nijaasta ka saartidna waxaad noqon doontaa sida afkayga oo kale.</w:t>
      </w:r>
    </w:p>
    <w:p/>
    <w:p>
      <w:r xmlns:w="http://schemas.openxmlformats.org/wordprocessingml/2006/main">
        <w:t xml:space="preserve">2: SABUURRADII 119:72 Sharciga afkaaga ayaa iiga wanaagsan kumanyaal dahab iyo lacag ah.</w:t>
      </w:r>
    </w:p>
    <w:p/>
    <w:p>
      <w:r xmlns:w="http://schemas.openxmlformats.org/wordprocessingml/2006/main">
        <w:t xml:space="preserve">Yexesqeel 24:8 KQA - si ay cadho ugu soo kacdo oo ay uga aarsato; Dhiiggeeda waxaan dul saaray dhagax dushiisa si uusan u daboolmin.</w:t>
      </w:r>
    </w:p>
    <w:p/>
    <w:p>
      <w:r xmlns:w="http://schemas.openxmlformats.org/wordprocessingml/2006/main">
        <w:t xml:space="preserve">Ilaah wuxuu amray in la aarguto, oo kuwa eed leh dhiiggoodii wuxuu saaray dhagax weyn si aan la illoobin.</w:t>
      </w:r>
    </w:p>
    <w:p/>
    <w:p>
      <w:r xmlns:w="http://schemas.openxmlformats.org/wordprocessingml/2006/main">
        <w:t xml:space="preserve">1. Baaqa Aargoosiga: Maxay ka dhigan tahay?</w:t>
      </w:r>
    </w:p>
    <w:p/>
    <w:p>
      <w:r xmlns:w="http://schemas.openxmlformats.org/wordprocessingml/2006/main">
        <w:t xml:space="preserve">2. Caddaaladda Eebbe: Xaqqa oo la kashifo</w:t>
      </w:r>
    </w:p>
    <w:p/>
    <w:p>
      <w:r xmlns:w="http://schemas.openxmlformats.org/wordprocessingml/2006/main">
        <w:t xml:space="preserve">.</w:t>
      </w:r>
    </w:p>
    <w:p/>
    <w:p>
      <w:r xmlns:w="http://schemas.openxmlformats.org/wordprocessingml/2006/main">
        <w:t xml:space="preserve">2. Ishacyaah 26:21 KQA - Waayo, bal eega, Rabbigu wuxuu meeshiisa uga soo baxayaa inuu dadka dhulka deggan xumaantooda u ciqaabo, oo dhulkuna wuxuu daaha ka qaadi doonaa dhiigga ku dul daadsan, oo kuwii la laayayna mar dambe ma dabooli doono.</w:t>
      </w:r>
    </w:p>
    <w:p/>
    <w:p>
      <w:r xmlns:w="http://schemas.openxmlformats.org/wordprocessingml/2006/main">
        <w:t xml:space="preserve">YEXESQEEL 24:9 Sidaas daraaddeed Sayidka Rabbiga ahu wuxuu leeyahay. Waxaa iska hoogtay magaalada dhiigga badan. Xataa tuulmada dabka waan weynayn doonaa.</w:t>
      </w:r>
    </w:p>
    <w:p/>
    <w:p>
      <w:r xmlns:w="http://schemas.openxmlformats.org/wordprocessingml/2006/main">
        <w:t xml:space="preserve">Rabbiga Ilaaha ahu waa u hoog magaalada Yeruusaalem dhiiggeeda aawadiis, oo wuxuu naadiyey inuu tuulmo badan oo dab ah ka dhigi doono inuu magaalada baabbi'iyo.</w:t>
      </w:r>
    </w:p>
    <w:p/>
    <w:p>
      <w:r xmlns:w="http://schemas.openxmlformats.org/wordprocessingml/2006/main">
        <w:t xml:space="preserve">1. Caddaaladda Ilaahay: Goosashada Natiijooyinka Dembigu</w:t>
      </w:r>
    </w:p>
    <w:p/>
    <w:p>
      <w:r xmlns:w="http://schemas.openxmlformats.org/wordprocessingml/2006/main">
        <w:t xml:space="preserve">2. Xukunka Ilaahay: Fahamka Xaqnimadiisa</w:t>
      </w:r>
    </w:p>
    <w:p/>
    <w:p>
      <w:r xmlns:w="http://schemas.openxmlformats.org/wordprocessingml/2006/main">
        <w:t xml:space="preserve">1. Cibraaniyada 10:31 - Waa wax laga cabsado in lagu dhaco gacmaha Ilaaha nool.</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YEXESQEEL 24:10 Qoryo ku tuula, oo dabka shida, hilibkana baabbi'iya, oo aad u dhadhansii, oo lafuhuna ha gubeen.</w:t>
      </w:r>
    </w:p>
    <w:p/>
    <w:p>
      <w:r xmlns:w="http://schemas.openxmlformats.org/wordprocessingml/2006/main">
        <w:t xml:space="preserve">Ilaah wuxuu Yexesqeel ku amray inuu dheri hilib iyo lafo ah ku karsado dab.</w:t>
      </w:r>
    </w:p>
    <w:p/>
    <w:p>
      <w:r xmlns:w="http://schemas.openxmlformats.org/wordprocessingml/2006/main">
        <w:t xml:space="preserve">1. Naarta Iimaanka: Sida loo korayo xidhiidhka Ilaahay</w:t>
      </w:r>
    </w:p>
    <w:p/>
    <w:p>
      <w:r xmlns:w="http://schemas.openxmlformats.org/wordprocessingml/2006/main">
        <w:t xml:space="preserve">2. Xawaashka Nolosha: Kobcinta Nolol Ujeedo iyo Macno leh</w:t>
      </w:r>
    </w:p>
    <w:p/>
    <w:p>
      <w:r xmlns:w="http://schemas.openxmlformats.org/wordprocessingml/2006/main">
        <w:t xml:space="preserve">1. Ishacyaah 43:2 - Markaad biyaha dhex maraysaan, waan kula jiri doonaa; Oo markaad webiyaasha dhex maraan, idinma ay xaaq doonaan.</w:t>
      </w:r>
    </w:p>
    <w:p/>
    <w:p>
      <w:r xmlns:w="http://schemas.openxmlformats.org/wordprocessingml/2006/main">
        <w:t xml:space="preserve">2. Yeremyaah 29:11 KQA - Waayo, Rabbigu wuxuu leeyahay, Anigu waan garanayaa qorshayaasha aan idiin hayo, iyo qorshayaasha aan ku barwaaqaysan doono ee innaba waxba idin yeeli maayo.</w:t>
      </w:r>
    </w:p>
    <w:p/>
    <w:p>
      <w:r xmlns:w="http://schemas.openxmlformats.org/wordprocessingml/2006/main">
        <w:t xml:space="preserve">Yexesqeel 24:11 KQA - Oo markaas madhan dhuxusha saara, si ay naxaastiisu u kululaato oo ay u gubato, oo wasakhdeedu ay ugu dhalaasho, si uu miridhkiisu u baabba'o.</w:t>
      </w:r>
    </w:p>
    <w:p/>
    <w:p>
      <w:r xmlns:w="http://schemas.openxmlformats.org/wordprocessingml/2006/main">
        <w:t xml:space="preserve">Ilaah wuxuu Yexesqeel ku amray inuu dheriga faaruqiyo oo uu kululeeyo ilaa ay wasakhda iyo wasakhda ka baabba'aan.</w:t>
      </w:r>
    </w:p>
    <w:p/>
    <w:p>
      <w:r xmlns:w="http://schemas.openxmlformats.org/wordprocessingml/2006/main">
        <w:t xml:space="preserve">1. "Awoodda Isbadalka: Ka Saaridda Wasakhnimada Nolosha"</w:t>
      </w:r>
    </w:p>
    <w:p/>
    <w:p>
      <w:r xmlns:w="http://schemas.openxmlformats.org/wordprocessingml/2006/main">
        <w:t xml:space="preserve">2. "Nadiifinta Dembiga: Ka Tagitaanka Wasakhnimadayada"</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Matayos 3:11-12 KQA - Anigu waxaan idinku baabtiisaa biyo toobadda aawadeed, laakiin kan iga daba imanayaa waa iga itaal weyn yahay kan aanan istaahilin inaan kabtiisa qaado. Isagu wuxuu idinku baabtiisi doonaa Ruuxa Quduuska ah iyo dab. Fargeegiisii wax lagu haadi jiray gacantiisuu ku jiraa, oo meesha wax lagu tumo wuu nadiifin doonaa, oo sarreenkiisa ayuu maqsinka ku soo ururin doonaa, laakiin buunshaha wuxuu ku gubi doonaa dab aan demi karin.</w:t>
      </w:r>
    </w:p>
    <w:p/>
    <w:p>
      <w:r xmlns:w="http://schemas.openxmlformats.org/wordprocessingml/2006/main">
        <w:t xml:space="preserve">YEXESQEEL 24:12 Iyadu been bay isku daashay, oo wasakhdeedii weynaydna kama soo bixin, wasakhdeeduna waxay ku dhex jiri doontaa dabka.</w:t>
      </w:r>
    </w:p>
    <w:p/>
    <w:p>
      <w:r xmlns:w="http://schemas.openxmlformats.org/wordprocessingml/2006/main">
        <w:t xml:space="preserve">Kuwa beenta iyo khiyaanada faafiyey Ilaahay wuu xukumi doonaa.</w:t>
      </w:r>
    </w:p>
    <w:p/>
    <w:p>
      <w:r xmlns:w="http://schemas.openxmlformats.org/wordprocessingml/2006/main">
        <w:t xml:space="preserve">1: Illahay waa xaakimka ugu dambeeya, wuuna ciqaabi doonaa kuwa isaga ku dembaabay.</w:t>
      </w:r>
    </w:p>
    <w:p/>
    <w:p>
      <w:r xmlns:w="http://schemas.openxmlformats.org/wordprocessingml/2006/main">
        <w:t xml:space="preserve">2: Waa inaan ku dadaalnaa inaan daacad ka noqono wax kasta oo aan la macaamilno, waayo Alle ayaa ugu dambeyntii ciqaabi doona kuwa wax khiyaaneeya.</w:t>
      </w:r>
    </w:p>
    <w:p/>
    <w:p>
      <w:r xmlns:w="http://schemas.openxmlformats.org/wordprocessingml/2006/main">
        <w:t xml:space="preserve">Maahmaahyadii 12:19 KQA - Bushimihii runta sheegaa weligood way waaraan, Laakiinse carrabkii been sheegaa waa daqiiqad keliya.</w:t>
      </w:r>
    </w:p>
    <w:p/>
    <w:p>
      <w:r xmlns:w="http://schemas.openxmlformats.org/wordprocessingml/2006/main">
        <w:t xml:space="preserve">2: Sabuurradii 5:6 - Waxaad baabbi'isaa kuwa beenta sheega; niman dhiigyo cab ah oo khaa'inno ah Sayidku wuu karhay.</w:t>
      </w:r>
    </w:p>
    <w:p/>
    <w:p>
      <w:r xmlns:w="http://schemas.openxmlformats.org/wordprocessingml/2006/main">
        <w:t xml:space="preserve">Yexesqeel 24:13 KQA - Wasakhdaada wasakh baa ku jirta, maxaa yeelay, waan ku daahiriyey, oo iskama aad nadiifin, oo nijaastaadana innaba mar dambe kama aad nadiifin doontid jeeraan cadhadayda ku kor saaro.</w:t>
      </w:r>
    </w:p>
    <w:p/>
    <w:p>
      <w:r xmlns:w="http://schemas.openxmlformats.org/wordprocessingml/2006/main">
        <w:t xml:space="preserve">Illahay waxa uu uga digay in aan la cafin kuwa aan dambigooda iska nadiifin ilaa ay ka dhamaato cadhada Alle.</w:t>
      </w:r>
    </w:p>
    <w:p/>
    <w:p>
      <w:r xmlns:w="http://schemas.openxmlformats.org/wordprocessingml/2006/main">
        <w:t xml:space="preserve">1. Baahida Nadiifinta: Barashada Yexesqeel 24:13</w:t>
      </w:r>
    </w:p>
    <w:p/>
    <w:p>
      <w:r xmlns:w="http://schemas.openxmlformats.org/wordprocessingml/2006/main">
        <w:t xml:space="preserve">2. Cadhada Ilaah iyo cafiska: Fahamka Yexesqeel 24:13</w:t>
      </w:r>
    </w:p>
    <w:p/>
    <w:p>
      <w:r xmlns:w="http://schemas.openxmlformats.org/wordprocessingml/2006/main">
        <w:t xml:space="preserve">1. Isaayaas 1:16-17 - Maydha; isdaahiriya; Shuqulladaada sharka ah indhahayga hortooda ka fogee; xumaanta ka daaya.</w:t>
      </w:r>
    </w:p>
    <w:p/>
    <w:p>
      <w:r xmlns:w="http://schemas.openxmlformats.org/wordprocessingml/2006/main">
        <w:t xml:space="preserve">2. Sabuurradii 51:2,7-8 - Xumaantayda iga maydh oo iga nadiifi dembigayga. Haddaba geed geed husob ah igu nadiifiya, oo nadiif baan ahaan doonaa; i maydh, oo anigu barafka cad waan ka sii caddaan doonaa.</w:t>
      </w:r>
    </w:p>
    <w:p/>
    <w:p>
      <w:r xmlns:w="http://schemas.openxmlformats.org/wordprocessingml/2006/main">
        <w:t xml:space="preserve">YEXESQEEL 24:14 Aniga Rabbiga ah ayaa saas ku hadlay. Dib ugu noqon maayo, u tudhi maayo, oo innaba ka noqon maayo; Sayidka Rabbiga ahu wuxuu leeyahay, siday jidadkaagu ahaayeen iyo siday falimahaagu ahaayeen ayay kuu xukumi doonaan.</w:t>
      </w:r>
    </w:p>
    <w:p/>
    <w:p>
      <w:r xmlns:w="http://schemas.openxmlformats.org/wordprocessingml/2006/main">
        <w:t xml:space="preserve">Rabbigu wuxuu ballanqaaday inuu eraygiisa oofin doono, mana ka soo noqon doono xukunkiisa.</w:t>
      </w:r>
    </w:p>
    <w:p/>
    <w:p>
      <w:r xmlns:w="http://schemas.openxmlformats.org/wordprocessingml/2006/main">
        <w:t xml:space="preserve">1: Waa in aynu ka digtoonaano falkeena iyo falcelinteena, waayo Rabbi waxa uu nagu xukumi doonaa sida camalkeena.</w:t>
      </w:r>
    </w:p>
    <w:p/>
    <w:p>
      <w:r xmlns:w="http://schemas.openxmlformats.org/wordprocessingml/2006/main">
        <w:t xml:space="preserve">2: Waa inaan ku baraarugsanaano doonista Alle oo aan ku dadaalno inaan ku sugnaanno awaamiirtiisa, maadaama uusan dib ugu laabanayn xukunkiisa.</w:t>
      </w:r>
    </w:p>
    <w:p/>
    <w:p>
      <w:r xmlns:w="http://schemas.openxmlformats.org/wordprocessingml/2006/main">
        <w:t xml:space="preserve">1: Yacquub 2:17 KQA - Sidaas oo kalena rumaysadku haddaanu shuqullo lahayn waa meyd.</w:t>
      </w:r>
    </w:p>
    <w:p/>
    <w:p>
      <w:r xmlns:w="http://schemas.openxmlformats.org/wordprocessingml/2006/main">
        <w:t xml:space="preserve">Matayos 7:21 KQA - Ma aha mid kasta oo igu yidhaahda, Rabbow, Rabbow, kuwa boqortooyadii jannada gelayaa, laakiin kan sameeya doonista Aabbahayga jannada ku jira.</w:t>
      </w:r>
    </w:p>
    <w:p/>
    <w:p>
      <w:r xmlns:w="http://schemas.openxmlformats.org/wordprocessingml/2006/main">
        <w:t xml:space="preserve">Yexesqeel 24:15 KQA - Oo haddana Eraygii Rabbiga ayaa ii yimid isagoo leh.</w:t>
      </w:r>
    </w:p>
    <w:p/>
    <w:p>
      <w:r xmlns:w="http://schemas.openxmlformats.org/wordprocessingml/2006/main">
        <w:t xml:space="preserve">Ilaah wuxuu Yexesqeel ku amray inuu isu diyaariyo hareeraynta Yeruusaalem.</w:t>
      </w:r>
    </w:p>
    <w:p/>
    <w:p>
      <w:r xmlns:w="http://schemas.openxmlformats.org/wordprocessingml/2006/main">
        <w:t xml:space="preserve">1. Ilaahay baa qorshe inoogu talo galay, xataa wakhtiyada rafaadka iyo xanuunka.</w:t>
      </w:r>
    </w:p>
    <w:p/>
    <w:p>
      <w:r xmlns:w="http://schemas.openxmlformats.org/wordprocessingml/2006/main">
        <w:t xml:space="preserve">2. Adeeca oo ku kalsoonow doonista Ilaahay, xataa marka aynaan fahmin.</w:t>
      </w:r>
    </w:p>
    <w:p/>
    <w:p>
      <w:r xmlns:w="http://schemas.openxmlformats.org/wordprocessingml/2006/main">
        <w:t xml:space="preserve">1. Rooma 8:28- " Oo waxaynu og nahay in Ilaah wax walba wanaagga kaga dhex shaqeeyo kuwa isaga jecel oo loogu yeedhay qasdigiisa."</w:t>
      </w:r>
    </w:p>
    <w:p/>
    <w:p>
      <w:r xmlns:w="http://schemas.openxmlformats.org/wordprocessingml/2006/main">
        <w:t xml:space="preserve">2. Ishacyaah 55:8-9 - "Rabbigu wuxuu leeyahay, Fikirradaydu fikirradiinna ma aha, jidadkiinnuna jidadkayga ma aha, waayo, sida samooyinku dhulka uga sarreeyaan ayaa jidadkaygu jidadkiinna iyo fikirradaydaba uga sarreeyaan. ka badan fikradahaaga."</w:t>
      </w:r>
    </w:p>
    <w:p/>
    <w:p>
      <w:r xmlns:w="http://schemas.openxmlformats.org/wordprocessingml/2006/main">
        <w:t xml:space="preserve">Yexesqeel 24:16 KQA - Wiilka Aadamow, bal eeg, waxaan kaa fogayn doonaa waxa ay indhahaaga doonayaan oo dhirbaaxo ah, laakiinse waa inaadan murugoon, oo aadan ooyi doonin, oo ilmadaaduna innaba hoos uma daadan doonto.</w:t>
      </w:r>
    </w:p>
    <w:p/>
    <w:p>
      <w:r xmlns:w="http://schemas.openxmlformats.org/wordprocessingml/2006/main">
        <w:t xml:space="preserve">Ilaah wuxuu meesha ka saaraa rabitaanka indhaheenna laakiin wuxuu inoogu yeedhay inaan isaga aaminno xitaa marka aynaan fahmin.</w:t>
      </w:r>
    </w:p>
    <w:p/>
    <w:p>
      <w:r xmlns:w="http://schemas.openxmlformats.org/wordprocessingml/2006/main">
        <w:t xml:space="preserve">1. In Ilaahay la Talo Saaro Waqtiyada Adag</w:t>
      </w:r>
    </w:p>
    <w:p/>
    <w:p>
      <w:r xmlns:w="http://schemas.openxmlformats.org/wordprocessingml/2006/main">
        <w:t xml:space="preserve">2. Helitaanka Xoog Luminta</w:t>
      </w:r>
    </w:p>
    <w:p/>
    <w:p>
      <w:r xmlns:w="http://schemas.openxmlformats.org/wordprocessingml/2006/main">
        <w:t xml:space="preserve">1.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2. Rooma 12:12 "Rajada ku farxa, dhibka ku dul qaata, oo tukashada ku adkaysta."</w:t>
      </w:r>
    </w:p>
    <w:p/>
    <w:p>
      <w:r xmlns:w="http://schemas.openxmlformats.org/wordprocessingml/2006/main">
        <w:t xml:space="preserve">Yexesqeel 24:17 KQA - Inaad ooyaan, oo kuwii dhintayna ha u barooran, daalka madaxana ha idinku xidho, oo kabaha cagahaaga xidho, oo bushimahaaga ha daboolin, oo kibista dadkana ha cunina.</w:t>
      </w:r>
    </w:p>
    <w:p/>
    <w:p>
      <w:r xmlns:w="http://schemas.openxmlformats.org/wordprocessingml/2006/main">
        <w:t xml:space="preserve">Ilaahay waxa uu dadka Yeruusaalem ku nool kula taliyay in aanay u ooyyin oo aanay u barooran kuwii dhintay, balse ay xidhaan madaxa, kabaha oo ay bushimaha xidhaan. Waa in aanay cunin kibista dadka.</w:t>
      </w:r>
    </w:p>
    <w:p/>
    <w:p>
      <w:r xmlns:w="http://schemas.openxmlformats.org/wordprocessingml/2006/main">
        <w:t xml:space="preserve">1. Murugodu waa qayb ka mid ah waayo-aragnimada bani-aadmiga, laakiin waxa muhiim ah in la xasuusto talada Eebbe marka ay murugadu jirto.</w:t>
      </w:r>
    </w:p>
    <w:p/>
    <w:p>
      <w:r xmlns:w="http://schemas.openxmlformats.org/wordprocessingml/2006/main">
        <w:t xml:space="preserve">2. Awaamiirta Ilaahay ee dadka Yeruusaalem ku nool ee ku sugan Yexesqeel 24:17 waxay ina tusinaysaa sida aynu isaga u xurmayn lahayn oo aynu u ixtiraamno dadka kale.</w:t>
      </w:r>
    </w:p>
    <w:p/>
    <w:p>
      <w:r xmlns:w="http://schemas.openxmlformats.org/wordprocessingml/2006/main">
        <w:t xml:space="preserve">1. Filiboy 4:4-7 - Mar walba Rabbiga ku faraxsanaada; mar kale waxaan odhan doonaa, reyreeya. Caqlinimadaada qof walba ha ogaado. Rabbigu waa soo dhow yahay; Waxba ha ka welwelina, laakiinse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2. Yacquub 1:19-20 - Tan ogaada, walaalahaygii aan jeclaa. Waayo, dadka cadhadiisu ma keento xaqnimada Ilaah.</w:t>
      </w:r>
    </w:p>
    <w:p/>
    <w:p>
      <w:r xmlns:w="http://schemas.openxmlformats.org/wordprocessingml/2006/main">
        <w:t xml:space="preserve">YEXESQEEL 24:18 Sidaas daraaddeed aroortii ayaan dadka la hadlay, oo makhribkii naagtaydii waa dhimatay; oo subaxdii ayaan yeelay sidii laygu amray.</w:t>
      </w:r>
    </w:p>
    <w:p/>
    <w:p>
      <w:r xmlns:w="http://schemas.openxmlformats.org/wordprocessingml/2006/main">
        <w:t xml:space="preserve">Aroortii ayuu Yexesqeel dadkii la hadlay, naagtiisiina makhribkii way dhimatay. Wuxuu raacayaa amarada la siiyay.</w:t>
      </w:r>
    </w:p>
    <w:p/>
    <w:p>
      <w:r xmlns:w="http://schemas.openxmlformats.org/wordprocessingml/2006/main">
        <w:t xml:space="preserve">1. Cashar ku saabsan aaminnimada - Yexesqeel wuxuu ina barayaa inaan sii ahaano kuwa aaminka ah oo adeeca amarrada Ilaah, iyada oo aan loo eegin kharashka shakhsi ahaaneed.</w:t>
      </w:r>
    </w:p>
    <w:p/>
    <w:p>
      <w:r xmlns:w="http://schemas.openxmlformats.org/wordprocessingml/2006/main">
        <w:t xml:space="preserve">2. Ilaah ku tiirsanow wakhtiyada adag - Xataa marka ay masiibada ku dhex jirto, waa inaan xoog Rabbiga ka raadinaa.</w:t>
      </w:r>
    </w:p>
    <w:p/>
    <w:p>
      <w:r xmlns:w="http://schemas.openxmlformats.org/wordprocessingml/2006/main">
        <w:t xml:space="preserve">1. Ishacyaah 40:31 - "Laakiin kuwa Rabbiga isku halleeyaa xoog bay cusboonaysiin doonaan, oo sida gorgorrada oo kale ayay baal ula kori doonaan, way ordi doonaan, mana ay daali doonaan, way socon doonaan, mana ay itaal darnaan doonaan."</w:t>
      </w:r>
    </w:p>
    <w:p/>
    <w:p>
      <w:r xmlns:w="http://schemas.openxmlformats.org/wordprocessingml/2006/main">
        <w:t xml:space="preserve">2.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Yexesqeel 24:19 KQA - Markaasaa dadkii waxay igu yidhaahdeen, War maad noo sheegtid waxyaalahaas waxaad nagu samaynaysaa?</w:t>
      </w:r>
    </w:p>
    <w:p/>
    <w:p>
      <w:r xmlns:w="http://schemas.openxmlformats.org/wordprocessingml/2006/main">
        <w:t xml:space="preserve">Ilaahay waxa uu rabaa in aanu ogaano sida uu nolosheena ugu shaqaynayo oo aanu aqoonsano gacantiisa shaqada.</w:t>
      </w:r>
    </w:p>
    <w:p/>
    <w:p>
      <w:r xmlns:w="http://schemas.openxmlformats.org/wordprocessingml/2006/main">
        <w:t xml:space="preserve">1. Ka Shaqeynta Ilaahay Nolosheenna: Aqoonsiga iyo Ka-jawaabista Shaqadiisa</w:t>
      </w:r>
    </w:p>
    <w:p/>
    <w:p>
      <w:r xmlns:w="http://schemas.openxmlformats.org/wordprocessingml/2006/main">
        <w:t xml:space="preserve">2. Ku Socodka rumaysadka: In la arko gacanta Ilaah oo aan la arag</w:t>
      </w:r>
    </w:p>
    <w:p/>
    <w:p>
      <w:r xmlns:w="http://schemas.openxmlformats.org/wordprocessingml/2006/main">
        <w:t xml:space="preserve">1. Cibraaniyada 11:1 - "Hadda rumaysadku waa hubaasha waxyaalaha la rajeeyo, iyo qirashada waxyaalaha aan la arkin."</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Yexesqeel 24:20 KQA - Markaasaan ugu jawaabay, Eraygii Rabbiga ayaa ii yimid isagoo leh.</w:t>
      </w:r>
    </w:p>
    <w:p/>
    <w:p>
      <w:r xmlns:w="http://schemas.openxmlformats.org/wordprocessingml/2006/main">
        <w:t xml:space="preserve">Rabbigu wuxuu Yexesqeel ku amray inuu eraygiisa ku hadlo.</w:t>
      </w:r>
    </w:p>
    <w:p/>
    <w:p>
      <w:r xmlns:w="http://schemas.openxmlformats.org/wordprocessingml/2006/main">
        <w:t xml:space="preserve">1: Erayga Ilaahay waa mid Awood leh oo lagama maarmaan u ah Nolosha</w:t>
      </w:r>
    </w:p>
    <w:p/>
    <w:p>
      <w:r xmlns:w="http://schemas.openxmlformats.org/wordprocessingml/2006/main">
        <w:t xml:space="preserve">2:Adeeca hadalka Rabbi waxay keentaa barako</w:t>
      </w:r>
    </w:p>
    <w:p/>
    <w:p>
      <w:r xmlns:w="http://schemas.openxmlformats.org/wordprocessingml/2006/main">
        <w:t xml:space="preserve">1: Yeremyaah 29:11 KQA - Waayo, Rabbigu wuxuu leeyahay, Anigu waan garanayaa fikirrada aan idiinku fikiro, waana fikirro nabadeed oo ma aha kuwa masiibeed, si aan mustaqbal iyo rajo idiin siiyo.</w:t>
      </w:r>
    </w:p>
    <w:p/>
    <w:p>
      <w:r xmlns:w="http://schemas.openxmlformats.org/wordprocessingml/2006/main">
        <w:t xml:space="preserve">2: Falimaha Rasuullada 17:11 Haddaba Yuhuuddanu waa ka sharaf badnaayeen kuwii Tesaloniika joogay; Iyagu ereygay aqbaleen iyagoo aad u diyaar ah, oo maalin walba waxay baadheen Qorniinka si ay u ogaadaan waxanu inay saas yihiin iyo in kale.</w:t>
      </w:r>
    </w:p>
    <w:p/>
    <w:p>
      <w:r xmlns:w="http://schemas.openxmlformats.org/wordprocessingml/2006/main">
        <w:t xml:space="preserve">Yexesqeel 24:21 KQA - Reer binu Israa'iil la hadal oo waxaad ku tidhaahdaa, Sayidka Rabbiga ahu wuxuu leeyahay. Bal eega, meeshayda quduuska ah ayaan nijaasayn doonaa, taasoo ah faanka xooggaaga, iyo waxa ay indhihiinnu doonayaan, iyo waxa ay naftaadu u naxaan. oo wiilashiinna iyo gabdhihiinna aad ka tagteen seef bay ku le'an doonaan.</w:t>
      </w:r>
    </w:p>
    <w:p/>
    <w:p>
      <w:r xmlns:w="http://schemas.openxmlformats.org/wordprocessingml/2006/main">
        <w:t xml:space="preserve">Rabbiga Ilaaha ahu wuxuu reer binu Israa'iil u sheegay inuu meeshiisa quduuska ah nijaasayn doono, oo wiilashooda iyo gabdhahooduna seef bay ku dhiman doonaan.</w:t>
      </w:r>
    </w:p>
    <w:p/>
    <w:p>
      <w:r xmlns:w="http://schemas.openxmlformats.org/wordprocessingml/2006/main">
        <w:t xml:space="preserve">1. Xaqiiqda Xukunka Ilaah - Yexesqeel 24:21</w:t>
      </w:r>
    </w:p>
    <w:p/>
    <w:p>
      <w:r xmlns:w="http://schemas.openxmlformats.org/wordprocessingml/2006/main">
        <w:t xml:space="preserve">2. U diyaargarowga kii ugu xumaa - Yexesqeel 24:21</w:t>
      </w:r>
    </w:p>
    <w:p/>
    <w:p>
      <w:r xmlns:w="http://schemas.openxmlformats.org/wordprocessingml/2006/main">
        <w:t xml:space="preserve">1. Baroortii 5:11 - "Makabkeennii quduuska ahaa oo quruxda badnaa oo ay awowayaashayo kugu ammaani jireen dab baa lagu gubay, oo waxyaalahayagii wanwanaagsanaa oo dhanna waa la wada baabbi'iyey."</w:t>
      </w:r>
    </w:p>
    <w:p/>
    <w:p>
      <w:r xmlns:w="http://schemas.openxmlformats.org/wordprocessingml/2006/main">
        <w:t xml:space="preserve">2. Cibraaniyada 12:25-27 - " Iska jira oo ha diidin kan hadlaya. Kii codkiisu dhulkuu gariiray, laakiinse haatan wuu ballanqaaday isagoo leh, Weliba mar kale ma gariirinayo dhulka oo keliya, laakiin jannadana ma gariirin doono. oo la sameeyey in waxyaalaha aan la gariirin karin ay sii jiraan.</w:t>
      </w:r>
    </w:p>
    <w:p/>
    <w:p>
      <w:r xmlns:w="http://schemas.openxmlformats.org/wordprocessingml/2006/main">
        <w:t xml:space="preserve">Yexesqeel 24:22 KQA - Oo waxaad samayn doontaan sidaan yeelay, oo bushimihiinna ma aad dabooli doontaan, oo kibista dadkana ma aad cuni doontaan.</w:t>
      </w:r>
    </w:p>
    <w:p/>
    <w:p>
      <w:r xmlns:w="http://schemas.openxmlformats.org/wordprocessingml/2006/main">
        <w:t xml:space="preserve">Yexesqeel wuxuu dadka ku amray inayan bushimaha daboolin oo aanay cunin kibista dadka.</w:t>
      </w:r>
    </w:p>
    <w:p/>
    <w:p>
      <w:r xmlns:w="http://schemas.openxmlformats.org/wordprocessingml/2006/main">
        <w:t xml:space="preserve">1. In loo noolaado Sharafta Alle, ee aan loo noolaan karin</w:t>
      </w:r>
    </w:p>
    <w:p/>
    <w:p>
      <w:r xmlns:w="http://schemas.openxmlformats.org/wordprocessingml/2006/main">
        <w:t xml:space="preserve">2. Diidmada qiyamka aduunka</w:t>
      </w:r>
    </w:p>
    <w:p/>
    <w:p>
      <w:r xmlns:w="http://schemas.openxmlformats.org/wordprocessingml/2006/main">
        <w:t xml:space="preserve">1. Ishacyaah 8:20 "Ka fiirsada sharciga iyo markhaatifurka, haddayan hadalkan ku hadlin, maxaa yeelay, iftiin kuma jiro."</w:t>
      </w:r>
    </w:p>
    <w:p/>
    <w:p>
      <w:r xmlns:w="http://schemas.openxmlformats.org/wordprocessingml/2006/main">
        <w:t xml:space="preserve">2. 1 Tesaloniika 5:21-22 "Wax walba tijaabiya, oo waxa wanaagsan xajiya, oo sharka ka fogaada."</w:t>
      </w:r>
    </w:p>
    <w:p/>
    <w:p>
      <w:r xmlns:w="http://schemas.openxmlformats.org/wordprocessingml/2006/main">
        <w:t xml:space="preserve">YEXESQEEL 24:23 Xumaantiinna aawadood ayaad u maroorsan doontaan, oo midba midka kale baad u barooran doontaan.</w:t>
      </w:r>
    </w:p>
    <w:p/>
    <w:p>
      <w:r xmlns:w="http://schemas.openxmlformats.org/wordprocessingml/2006/main">
        <w:t xml:space="preserve">Dadku waxay la kulmi doonaan cawaaqibka dembiyadooda, markay xumaantooda la barooran doonaan oo midba midka kale u barooran doono.</w:t>
      </w:r>
    </w:p>
    <w:p/>
    <w:p>
      <w:r xmlns:w="http://schemas.openxmlformats.org/wordprocessingml/2006/main">
        <w:t xml:space="preserve">1. Cawaaqibta Dembigu: Barashada Mas'uuliyadda Aqbalaadda</w:t>
      </w:r>
    </w:p>
    <w:p/>
    <w:p>
      <w:r xmlns:w="http://schemas.openxmlformats.org/wordprocessingml/2006/main">
        <w:t xml:space="preserve">2. Goosashada Waxaan beeranay: Cawaaqibta Ficilkeena</w:t>
      </w:r>
    </w:p>
    <w:p/>
    <w:p>
      <w:r xmlns:w="http://schemas.openxmlformats.org/wordprocessingml/2006/main">
        <w:t xml:space="preserve">1. Maahmaahyadii 1:31 - "Haddaba sidaas daraaddeed waxay cuni doonaan midhaha jidkooda, Oo waxay ka dhergi doonaan taladooda."</w:t>
      </w:r>
    </w:p>
    <w:p/>
    <w:p>
      <w:r xmlns:w="http://schemas.openxmlformats.org/wordprocessingml/2006/main">
        <w:t xml:space="preserve">2. Galatiya 6:7 - "Yaan laydin khiyaanayn, Ilaah laguma majaajiloodo;</w:t>
      </w:r>
    </w:p>
    <w:p/>
    <w:p>
      <w:r xmlns:w="http://schemas.openxmlformats.org/wordprocessingml/2006/main">
        <w:t xml:space="preserve">Yexesqeel 24:24 KQA - Sidaasuu Yexesqeel calaamo idiinku yahay, oo wixii uu sameeyey oo dhan waa inaad samaysaan, oo markii waxanu yimaado waxaad ogaan doontaan inaan anigu ahay Sayidka Rabbiga ah.</w:t>
      </w:r>
    </w:p>
    <w:p/>
    <w:p>
      <w:r xmlns:w="http://schemas.openxmlformats.org/wordprocessingml/2006/main">
        <w:t xml:space="preserve">Ilaah wuxuu reer binu Israa'iil ku amrayaa Yexesqeel inay u dhaqmaan si waafaqsan amarradiisa oo waxay fahmi doonaan inuu isagu Rabbiga yahay.</w:t>
      </w:r>
    </w:p>
    <w:p/>
    <w:p>
      <w:r xmlns:w="http://schemas.openxmlformats.org/wordprocessingml/2006/main">
        <w:t xml:space="preserve">1. Inaad ku noolaato nolol ku dhisan addeecida Eebbe</w:t>
      </w:r>
    </w:p>
    <w:p/>
    <w:p>
      <w:r xmlns:w="http://schemas.openxmlformats.org/wordprocessingml/2006/main">
        <w:t xml:space="preserve">2. In Ilaah lagu garto camalkiisa</w:t>
      </w:r>
    </w:p>
    <w:p/>
    <w:p>
      <w:r xmlns:w="http://schemas.openxmlformats.org/wordprocessingml/2006/main">
        <w:t xml:space="preserve">1. 1 Yooxanaa 2:3-5 KQA - Oo taasaynu ku garanaynaa inaynu ku baranay isaga, haddaynu qaynuunnadiisa xajinno. Ku alla kii yidhaahda waan aqaan isaga, laakiinse aan dhawrin qaynuunnadiisa, waa beenaaleh, oo runtu kuma jirto isaga</w:t>
      </w:r>
    </w:p>
    <w:p/>
    <w:p>
      <w:r xmlns:w="http://schemas.openxmlformats.org/wordprocessingml/2006/main">
        <w:t xml:space="preserve">2. Rooma 12:1-2 KQA - Haddaba walaalayaalow, waxaan idinku baryayaa Ilaah naxariistiisa inaad jidhkiinna u siisaan sida allabari nool oo quduus ah oo Ilaah ku farxo, kaas oo ah cibaadadiinna xagga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Yexesqeel 24:25 KQA - Weliba Wiilka Aadamow, miyaanay ahaan doonin maalinta aan xooggooda ka qaado, iyo farxadda ammaantooda, iyo waxa indhahoodu ay jecel yihiin, iyo waxa ay qalbigooda saaraan, iyo wiilashooda iyo carruurtoodaba. hablaha,</w:t>
      </w:r>
    </w:p>
    <w:p/>
    <w:p>
      <w:r xmlns:w="http://schemas.openxmlformats.org/wordprocessingml/2006/main">
        <w:t xml:space="preserve">Rabbigu wuxuu dadkiisa ka qaadi doonaa farxadda, ammaanta iyo rabitaanka.</w:t>
      </w:r>
    </w:p>
    <w:p/>
    <w:p>
      <w:r xmlns:w="http://schemas.openxmlformats.org/wordprocessingml/2006/main">
        <w:t xml:space="preserve">1. Risaaqa Ilaahay baa ka wayn rabitaankeena</w:t>
      </w:r>
    </w:p>
    <w:p/>
    <w:p>
      <w:r xmlns:w="http://schemas.openxmlformats.org/wordprocessingml/2006/main">
        <w:t xml:space="preserve">2. Waa maxay Farxad iyo Ammaan Dhab ah?</w:t>
      </w:r>
    </w:p>
    <w:p/>
    <w:p>
      <w:r xmlns:w="http://schemas.openxmlformats.org/wordprocessingml/2006/main">
        <w:t xml:space="preserve">1. Ishacyaah 53:4-5 - Sida xaqiiqada ah isagu wuxuu xambaaray murugadeennii, oo wuxuu xambaaray murugadeennii; haddana waxaanu ku tirinay mid belaayo, oo Ilaahay dilay, oo dhibban. Laakiinse waxaa isaga loo dhaawacay xadgudubyadayada; Waxaa loo nabareeyey xumaatooyinkeenna; Korkiisana waxaa saarnaa edbintii nabada noo keenay, oo nabarradiisiina waynu ka bogsannay.</w:t>
      </w:r>
    </w:p>
    <w:p/>
    <w:p>
      <w:r xmlns:w="http://schemas.openxmlformats.org/wordprocessingml/2006/main">
        <w:t xml:space="preserve">2. Sabuurradii 16:11 KQA - Waxaad i tustaa jidka nolosha; Hortaada farxad baa ka buuxda; Midigtaada waxaa yaal farxad weligeed ah.</w:t>
      </w:r>
    </w:p>
    <w:p/>
    <w:p>
      <w:r xmlns:w="http://schemas.openxmlformats.org/wordprocessingml/2006/main">
        <w:t xml:space="preserve">Yexesqeel 24:26 KQA - Oo ku alla kii maalintaas baxsanayaa kuu iman doonaa inuu dhegahaaga kugu maqashiiyo?</w:t>
      </w:r>
    </w:p>
    <w:p/>
    <w:p>
      <w:r xmlns:w="http://schemas.openxmlformats.org/wordprocessingml/2006/main">
        <w:t xml:space="preserve">Ilaah wuxuu Yexesqeel u sheegay in kuwa xukunka ka badbaadaya ay isaga u iman doonaan si ay u maqlaan wuxuu yidhi.</w:t>
      </w:r>
    </w:p>
    <w:p/>
    <w:p>
      <w:r xmlns:w="http://schemas.openxmlformats.org/wordprocessingml/2006/main">
        <w:t xml:space="preserve">1. Awoodda Erayga Ilaahay: Sida Sheekada Yexesqeel ay Maanta inoo Hanuunin karto</w:t>
      </w:r>
    </w:p>
    <w:p/>
    <w:p>
      <w:r xmlns:w="http://schemas.openxmlformats.org/wordprocessingml/2006/main">
        <w:t xml:space="preserve">2. Ka Badbaadinta Xukunka Ilaahay: Waxa Aan Ka Baran Karno Waxsiisii Yexesqeel</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Yeremyaah 23:29 - Hadalkaygu sow ma aha sida dab oo kale? Rabbigu wuxuu leeyahay; Iyo sida dubbe dhagaxa kala jejebiya?</w:t>
      </w:r>
    </w:p>
    <w:p/>
    <w:p>
      <w:r xmlns:w="http://schemas.openxmlformats.org/wordprocessingml/2006/main">
        <w:t xml:space="preserve">YEXESQEEL 24:27 Oo maalintaas ayaa afkaaguna u furmi doonaa kii soo baxsaday, oo waad hadli doontaa, oo mar dambena ma aad carrab la'aan doontid, oo calaamo baad iyaga u ahaan doontaa, oo waxay ogaan doonaan inaan anigu Rabbiga ahay.</w:t>
      </w:r>
    </w:p>
    <w:p/>
    <w:p>
      <w:r xmlns:w="http://schemas.openxmlformats.org/wordprocessingml/2006/main">
        <w:t xml:space="preserve">Tuducan, Ilaah wuxuu ballan qaaday inuu Yexesqeel afkiisa u furo inuu hadlo oo uu calaamad u noqdo dadkiisa, si ay u ogaadaan inuu Rabbiga yahay.</w:t>
      </w:r>
    </w:p>
    <w:p/>
    <w:p>
      <w:r xmlns:w="http://schemas.openxmlformats.org/wordprocessingml/2006/main">
        <w:t xml:space="preserve">1.Awooda Illahay: Sida uu Ilaahay Afkeena u Furo si aanu Runtiisa ugu Hadlo</w:t>
      </w:r>
    </w:p>
    <w:p/>
    <w:p>
      <w:r xmlns:w="http://schemas.openxmlformats.org/wordprocessingml/2006/main">
        <w:t xml:space="preserve">2. Ballanqaadka Eebbe: Sidaynu isaga talo saaranayno si aan Eraygiisa u oofiyo</w:t>
      </w:r>
    </w:p>
    <w:p/>
    <w:p>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p>
      <w:r xmlns:w="http://schemas.openxmlformats.org/wordprocessingml/2006/main">
        <w:t xml:space="preserve">2. Rooma 10:17 - "Haddaba rumaysadku wuxuu ka yimaadaa maqalka, maqalkuna wuxuu ka yimaadaa ereyga Ilaah."</w:t>
      </w:r>
    </w:p>
    <w:p/>
    <w:p>
      <w:r xmlns:w="http://schemas.openxmlformats.org/wordprocessingml/2006/main">
        <w:t xml:space="preserve">Yexesqeel cutubka 25 waxa ku jira waxsii sheegyada ka dhanka ah quruumaha deriska ah ee ku hareeraysan Israa'iil. Cutubku wuxuu xooga saarayaa xukunka Ilaahay ee quruumahaas ku saabsan isla waynida, cadaawadda ay u qabaan reer binu Israa'iil, iyo sida ay u aqoonsan waayeen madax-bannaanida Ilaah.</w:t>
      </w:r>
    </w:p>
    <w:p/>
    <w:p>
      <w:r xmlns:w="http://schemas.openxmlformats.org/wordprocessingml/2006/main">
        <w:t xml:space="preserve">Faqradda 1aad: Cutubku wuxuu ku bilaabmayaa waxsii sheegyada ka dhanka ah Cammoon, kuwaas oo ku farxay burburinta Yeruusaalem oo doonayay inay hantiyaan dhulkooda. Ilaah wuxuu caddeeyey inuu xukun ku soo dejin doono Cammoon, isaga oo ka dhigi doona cidla (Yesqeel 25:1-7).</w:t>
      </w:r>
    </w:p>
    <w:p/>
    <w:p>
      <w:r xmlns:w="http://schemas.openxmlformats.org/wordprocessingml/2006/main">
        <w:t xml:space="preserve">Baaragaraafka 2aad: Wax sii sheegiddu waxay ku sii socotaa bayaan ka dhan ah Moo'aab, kaasoo sidoo kale ku farxay burburka Israa'iil. Ilaah wuxuu caddeeyey inuu xukun ku soo dejin doono Moo'aab, oo uu sharaftoodii hoos u dhigi doono oo uu ka dhigi doono cidla cidla ah (Yxesqeel 25:8-11).</w:t>
      </w:r>
    </w:p>
    <w:p/>
    <w:p>
      <w:r xmlns:w="http://schemas.openxmlformats.org/wordprocessingml/2006/main">
        <w:t xml:space="preserve">Faqradda 3aad: Cutubku wuxuu markaas u wareegayaa wax sii sheegidda ka dhanka ah Edom, kaasoo cadowtinimada u qabay Israa'iil oo doonayay inuu ka aargoosto. Ilaah wuxuu caddeeyey inuu reer Edom ka aargoosan doono, oo ka dhigi doono cidla weligeed ah (Yesqeel 25:12-14).</w:t>
      </w:r>
    </w:p>
    <w:p/>
    <w:p>
      <w:r xmlns:w="http://schemas.openxmlformats.org/wordprocessingml/2006/main">
        <w:t xml:space="preserve">Faqradda 4aad: Cutubku wuxuu ku soo gabagabeynayaa wax sii sheegid ka dhan ah Falastiin, oo ku dhaqaaqday aargoosi iyo xumaan ka dhan ah Israa'iil. Ilaah wuxuu caddeeyey inuu xukummadiisa ku soo dejin doono Falastiin, oo uu baabbi'in ku soo dejin doono magaalooyinkooda iyo dadkooda (Ezekiel 25:15-17).</w:t>
      </w:r>
    </w:p>
    <w:p/>
    <w:p>
      <w:r xmlns:w="http://schemas.openxmlformats.org/wordprocessingml/2006/main">
        <w:t xml:space="preserve">Marka la soo koobo,</w:t>
      </w:r>
    </w:p>
    <w:p>
      <w:r xmlns:w="http://schemas.openxmlformats.org/wordprocessingml/2006/main">
        <w:t xml:space="preserve">Yexesqeel cutubka shan iyo labaatanaad wuxuu ka kooban yahay</w:t>
      </w:r>
    </w:p>
    <w:p>
      <w:r xmlns:w="http://schemas.openxmlformats.org/wordprocessingml/2006/main">
        <w:t xml:space="preserve">Wax sii sheegidda oo ka gees ah Cammoon, iyo Moo'aab, iyo Edom, iyo Falastiin,</w:t>
      </w:r>
    </w:p>
    <w:p>
      <w:r xmlns:w="http://schemas.openxmlformats.org/wordprocessingml/2006/main">
        <w:t xml:space="preserve">iyaga oo ku dhawaaqaya xukunka Ilaahay.</w:t>
      </w:r>
    </w:p>
    <w:p/>
    <w:p>
      <w:r xmlns:w="http://schemas.openxmlformats.org/wordprocessingml/2006/main">
        <w:t xml:space="preserve">Wax sii sheeg ka gees ah Cammoon oo ku farxay halaagga Yeruusaalem.</w:t>
      </w:r>
    </w:p>
    <w:p>
      <w:r xmlns:w="http://schemas.openxmlformats.org/wordprocessingml/2006/main">
        <w:t xml:space="preserve">Wax sii sheeg ka gees ah Moo'aab oo ku farxay jabkii Israa'iil.</w:t>
      </w:r>
    </w:p>
    <w:p>
      <w:r xmlns:w="http://schemas.openxmlformats.org/wordprocessingml/2006/main">
        <w:t xml:space="preserve">Wax sii sheegidda ka gees ah Edom cadaawadda ay u hayaan Israa'iil.</w:t>
      </w:r>
    </w:p>
    <w:p>
      <w:r xmlns:w="http://schemas.openxmlformats.org/wordprocessingml/2006/main">
        <w:t xml:space="preserve">Wax sii sheegidda ka gees ah Falastiin inay ku kacdo aargoosi iyo xumaan.</w:t>
      </w:r>
    </w:p>
    <w:p/>
    <w:p>
      <w:r xmlns:w="http://schemas.openxmlformats.org/wordprocessingml/2006/main">
        <w:t xml:space="preserve">Cutubkan Yexesqeel wuxuu ka kooban yahay waxsii sheegyo ka dhan ah quruumaha deriska ah ee Cammoon, Moo'aab, Edom, iyo Falastiin. Waxsii sheegyadani waxay caddeeyaan xukunka Ilaah iyaga oo kibray, cadowtinimada ay u qabaan reer binu Israa'iil, iyo inay ku guuldaraysteen inay qirtaan madax-bannaanida Ilaah. Cutubku wuxuu ku bilaabmayaa wax sii sheegid ka dhan ah Cammoon, kuwaas oo ku farxay burburinta Yeruusaalem oo doonayay inay hantiyaan dalkooda. Ilaah wuxuu caddeeyey inuu xukun ku soo dejin doono Cammoon, isaga oo ka dhigaya cidla. Wax sii sheegiddu waxay sii socotaa bayaan ka dhan ah Moo'aab, oo isna ku farxay burburkii Israa'iil. Ilaah wuxuu sheegay inuu Moo'aab xukun ku soo dejin doono, oo uu sharaftoodii dhimi lahaa, oo uu cidla ka dhigi doono. Cutubku wuxuu markaas u wareegayaa wax sii sheegidda ka gees ah Edom, kaasoo cadaawad u qabay Israa'iil oo doonayay inuu ka aargoosto. Ilaah wuxuu caddeeyey inuu reer Edom ka aargoosan doono, oo ka dhigi doono cidla weligeed ah. Cutubku wuxuu ku soo gabagabeynayaa wax sii sheegid ka dhan ah Falastiin, oo ku dhaqaaqday aargoosi iyo xumaan ka dhan ah Israa'iil. Ilaah wuxuu sheegay inuu xukummadiisa ku soo dejin doono Falastiin, oo uu baabbi'in ku soo dejin doono magaalooyinkooda iyo dadkooda. Cutubku wuxuu xooga saarayaa xukunka Ilaahay ee quruumahan iyo falalkooda ka dhanka ah Israa'iil.</w:t>
      </w:r>
    </w:p>
    <w:p/>
    <w:p>
      <w:r xmlns:w="http://schemas.openxmlformats.org/wordprocessingml/2006/main">
        <w:t xml:space="preserve">Yexesqeel 25:1 KQA - Oo haddana Eraygii Rabbiga ayaa ii yimid isagoo leh.</w:t>
      </w:r>
    </w:p>
    <w:p/>
    <w:p>
      <w:r xmlns:w="http://schemas.openxmlformats.org/wordprocessingml/2006/main">
        <w:t xml:space="preserve">Ilaah wuxuu la hadlay Yexesqeel oo wuxuu ku amray inuu wax ka sii sheego reer Cammoon.</w:t>
      </w:r>
    </w:p>
    <w:p/>
    <w:p>
      <w:r xmlns:w="http://schemas.openxmlformats.org/wordprocessingml/2006/main">
        <w:t xml:space="preserve">1. Erayga Eebbe ee aan la joojin karin: ku farxa madaxnimadiisa</w:t>
      </w:r>
    </w:p>
    <w:p/>
    <w:p>
      <w:r xmlns:w="http://schemas.openxmlformats.org/wordprocessingml/2006/main">
        <w:t xml:space="preserve">2. Dhageysiga Codka Rabbiga: Adeecida Wajiga Mucaaradnimada</w:t>
      </w:r>
    </w:p>
    <w:p/>
    <w:p>
      <w:r xmlns:w="http://schemas.openxmlformats.org/wordprocessingml/2006/main">
        <w:t xml:space="preserve">1. Ishacyaah 55:11 - Sidaas oo kale eraygaygu wuxuu ahaan doonaa mid afkayga ka soo baxa; Madhan igu soo noqon mayso, laakiinse waxay oofi doontaa wixii aan u qastiyey, wayna liibaani doontaa wixii aan u diray.</w:t>
      </w:r>
    </w:p>
    <w:p/>
    <w:p>
      <w:r xmlns:w="http://schemas.openxmlformats.org/wordprocessingml/2006/main">
        <w:t xml:space="preserve">2. Luukos 6:46-49 - Maxaad iigu yeedhaan Rabbow, Rabbow, oo aad u yeeli weydaan waxaan kugu idhaahdo? Mid kasta oo ii yimaada oo erayadayda maqla oo yeela, waxaan idin tusi doonaa siduu yahay: wuxuu la mid yahay nin guri dhisayay oo qoday oo dhagaxa ka dul dhisay. Oo markii daadku soo kacay ayaa durdurku ku soo jabay gurigaas, mana gilgili karin, maxaa yeelay, si wanaagsan baa loo dhisay. Laakiin kii maqla oo aan yeelin wuxuu la mid yahay nin dhulka ka dhisay guri aan aasaas lahayn. Oo durdurkii markii uu ku soo dhacay ayaa kolkiiba soo dhacay, oo burburkii gurigaasu aad buu u weynaa.</w:t>
      </w:r>
    </w:p>
    <w:p/>
    <w:p>
      <w:r xmlns:w="http://schemas.openxmlformats.org/wordprocessingml/2006/main">
        <w:t xml:space="preserve">YEXESQEEL 25:2 Wiilka Aadamow, wejigaaga u jeedi reer Cammoon, oo iyaga wax ka sii sheeg;</w:t>
      </w:r>
    </w:p>
    <w:p/>
    <w:p>
      <w:r xmlns:w="http://schemas.openxmlformats.org/wordprocessingml/2006/main">
        <w:t xml:space="preserve">Rabbigu wuxuu Yexesqeel ugu yeedhay inuu reer Cammoon wax ka sii sheego.</w:t>
      </w:r>
    </w:p>
    <w:p/>
    <w:p>
      <w:r xmlns:w="http://schemas.openxmlformats.org/wordprocessingml/2006/main">
        <w:t xml:space="preserve">1: Waa in aan u hogaansanno baaqa Rabbi oo aan samayno doonistiisa.</w:t>
      </w:r>
    </w:p>
    <w:p/>
    <w:p>
      <w:r xmlns:w="http://schemas.openxmlformats.org/wordprocessingml/2006/main">
        <w:t xml:space="preserve">2: Waa inaan ku adkaysannaa iimaankeena, waayo Rabbi wuu nala jiri doonaa waligiis.</w:t>
      </w:r>
    </w:p>
    <w:p/>
    <w:p>
      <w:r xmlns:w="http://schemas.openxmlformats.org/wordprocessingml/2006/main">
        <w:t xml:space="preserve">1: Yashuuca 1:9 - Miyaanan idinku amrin? Xoog yeelo oo dhiirranow. Ha ka baqin; Ha qalbi jabin, waayo, Rabbiga Ilaahaaga ahu wuu kula jiri doonaa meel alla meeshii aad tagtidba.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Yexesqeel 25:3 KQA - Oo waxaad reer Cammoon ku tidhaahdaa, Sayidka Rabbiga ah eraygiisa maqla; Sayidka Rabbiga ahu wuxuu leeyahay. Maxaa yeelay, waxaad tidhi, Haah, ha ka gees meeshayda quduuska ah markay nijaasowday; iyo dalka Israa'iil markuu cidlada ahaa; iyo reer Yahuudah markii maxaabiis ahaan loo kaxaystay;</w:t>
      </w:r>
    </w:p>
    <w:p/>
    <w:p>
      <w:r xmlns:w="http://schemas.openxmlformats.org/wordprocessingml/2006/main">
        <w:t xml:space="preserve">Sayidka Rabbiga ahu farriin buu u leeyahay reer Cammoon, oo wuxuu ku yidhi, Iyaga waxaa loo ciqaabay inay ku reyreeyaan nijaastii meeshiisa quduuska ah, iyo cidlada lagu sameeyey dalka reer binu Israa'iil, iyo maxaabiistii dadka Yahuudah.</w:t>
      </w:r>
    </w:p>
    <w:p/>
    <w:p>
      <w:r xmlns:w="http://schemas.openxmlformats.org/wordprocessingml/2006/main">
        <w:t xml:space="preserve">1. Ku Farxadda Xumaanta Dadka Kale: Cawaaqibta Dembigu</w:t>
      </w:r>
    </w:p>
    <w:p/>
    <w:p>
      <w:r xmlns:w="http://schemas.openxmlformats.org/wordprocessingml/2006/main">
        <w:t xml:space="preserve">2. Is-hoosaysiinta ee Waji dhibaato: Barashada reer Cammoon</w:t>
      </w:r>
    </w:p>
    <w:p/>
    <w:p>
      <w:r xmlns:w="http://schemas.openxmlformats.org/wordprocessingml/2006/main">
        <w:t xml:space="preserve">1. Yacquub 4:10 - "Is-hoosaysiiya Rabbiga hortiisa, isna wuu idin sarraysiin doonaa."</w:t>
      </w:r>
    </w:p>
    <w:p/>
    <w:p>
      <w:r xmlns:w="http://schemas.openxmlformats.org/wordprocessingml/2006/main">
        <w:t xml:space="preserve">2. Rooma 12:15 - "La farxa kuwa farxaya, oo la ooya kuwa ooya."</w:t>
      </w:r>
    </w:p>
    <w:p/>
    <w:p>
      <w:r xmlns:w="http://schemas.openxmlformats.org/wordprocessingml/2006/main">
        <w:t xml:space="preserve">Yexesqeel 25:4 KQA - Haddaba sidaas daraaddeed hanti baan kuu siin doonaa dadka bari, oo guryahoodii bay dhexd ka dhisan doonaan, oo dhexdaaday ka samaysan doonaan, midhahaagana way cuni doonaan, caanahaagana way cabbi doonaan.</w:t>
      </w:r>
    </w:p>
    <w:p/>
    <w:p>
      <w:r xmlns:w="http://schemas.openxmlformats.org/wordprocessingml/2006/main">
        <w:t xml:space="preserve">Ilaah waa ciqaabi doonaa kuwa xaqa daran, oo kuwa kale hanti ahaan buu u siin doonaa.</w:t>
      </w:r>
    </w:p>
    <w:p/>
    <w:p>
      <w:r xmlns:w="http://schemas.openxmlformats.org/wordprocessingml/2006/main">
        <w:t xml:space="preserve">1:Ilaah waa xaq oo xaqdarrada wuu xukumi doonaa.</w:t>
      </w:r>
    </w:p>
    <w:p/>
    <w:p>
      <w:r xmlns:w="http://schemas.openxmlformats.org/wordprocessingml/2006/main">
        <w:t xml:space="preserve">Rooma 12:19 KQA - Gacaliyayaalow, ha aarsanina, laakiin meel u cadhoosa, waayo, waxaa qoran, Aarsasho anigaa leh; Rabbigu wuxuu leeyahay, Anigu waan u abaalgudi doonaa.</w:t>
      </w:r>
    </w:p>
    <w:p/>
    <w:p>
      <w:r xmlns:w="http://schemas.openxmlformats.org/wordprocessingml/2006/main">
        <w:t xml:space="preserve">2:Ilaah waa aamin oo cadaalada bixin doona.</w:t>
      </w:r>
    </w:p>
    <w:p/>
    <w:p>
      <w:r xmlns:w="http://schemas.openxmlformats.org/wordprocessingml/2006/main">
        <w:t xml:space="preserve">Sabuurradii 9:7-8 KQA - Laakiinse Rabbigu weligiisba wuu waari doonaa, Oo carshigiisiina wuxuu u diyaariyey garsoorid. Isagu dunida xaqnimuu ku xukumi doonaa, oo dadyowgana caddaalad buu ugu adeegi doonaa.</w:t>
      </w:r>
    </w:p>
    <w:p/>
    <w:p>
      <w:r xmlns:w="http://schemas.openxmlformats.org/wordprocessingml/2006/main">
        <w:t xml:space="preserve">Matayos 25:31-33 KQA - Markii Wiilka Aadanahu ammaantiisa ku yimaado, isaga iyo malaa'igaha quduuska ah oo dhan, markaas wuxuu ku fadhiisan doonaa carshiga ammaantiisa, oo quruumaha oo dhanna hortiisay ku soo ururin doonaan, Midba midka kale ayuu uga sooci doonaa sida adhijirku idihiisa uga sooci doono riyaha. Idaha wuxuu joojin doonaa midigtiisa, riyahase bidixda.</w:t>
      </w:r>
    </w:p>
    <w:p/>
    <w:p>
      <w:r xmlns:w="http://schemas.openxmlformats.org/wordprocessingml/2006/main">
        <w:t xml:space="preserve">Maahmaahyadii 8:15-16 KQA - Boqorradu anigay wax ku xukumaan, Oo amiirraduna caddaalad bay ku taliyaan. Amiirradu anigay wax ku xukumaan, oo amiirrada iyo xataa xaakinnada dunida oo dhammu.</w:t>
      </w:r>
    </w:p>
    <w:p/>
    <w:p>
      <w:r xmlns:w="http://schemas.openxmlformats.org/wordprocessingml/2006/main">
        <w:t xml:space="preserve">Yexesqeel 25:5 KQA - Oo Rabbaahna waxaan ka dhigi doonaa xeryo geel, oo reer Cammoonna waxaan ka dhigi doonaa meel ay adhigu fadhiistaan, oo markaasaad ogaan doontaan inaan anigu Rabbiga ahay.</w:t>
      </w:r>
    </w:p>
    <w:p/>
    <w:p>
      <w:r xmlns:w="http://schemas.openxmlformats.org/wordprocessingml/2006/main">
        <w:t xml:space="preserve">Tuducani waxa uu ka hadlayaa awoodda uu Ilaahay u leeyahay in uu caddaaladda ku hor keeno kuwa dulmiyey dadkiisa.</w:t>
      </w:r>
    </w:p>
    <w:p/>
    <w:p>
      <w:r xmlns:w="http://schemas.openxmlformats.org/wordprocessingml/2006/main">
        <w:t xml:space="preserve">1 - Ballanqaadka Ilaahay ee Caddaaladda: Ma jiro qof ka sarreeya cadhadiisa</w:t>
      </w:r>
    </w:p>
    <w:p/>
    <w:p>
      <w:r xmlns:w="http://schemas.openxmlformats.org/wordprocessingml/2006/main">
        <w:t xml:space="preserve">2- Naxariista iyo Cadaalada eebe: Isku dheelitirka Wanaaga iyo Xumaanta</w:t>
      </w:r>
    </w:p>
    <w:p/>
    <w:p>
      <w:r xmlns:w="http://schemas.openxmlformats.org/wordprocessingml/2006/main">
        <w:t xml:space="preserve">Yeremyaah 29:11-24 KQA - Waayo, Rabbigu wuxuu leeyahay, Anigu waan ogahay qorshayaasha aan idiin hayo, iyo qorshayaasha aan ku barwaaqaysan doono oo aanan idin yeeli doonin, iyo fikirro aan mustaqbal idin siin doono.</w:t>
      </w:r>
    </w:p>
    <w:p/>
    <w:p>
      <w:r xmlns:w="http://schemas.openxmlformats.org/wordprocessingml/2006/main">
        <w:t xml:space="preserve">Rooma 12:19 KQA - Gacaliyayaalow, ha ka aarsanina, laakiin meel u banneeya cadhada Ilaah, waayo, waxaa qoran. Anigu waan bixin doonaa, ayaa Rabbigu leeyahay.</w:t>
      </w:r>
    </w:p>
    <w:p/>
    <w:p>
      <w:r xmlns:w="http://schemas.openxmlformats.org/wordprocessingml/2006/main">
        <w:t xml:space="preserve">Yexesqeel 25:6 KQA - Waayo, Sayidka Rabbiga ahu wuxuu leeyahay. maxaa yeelay, sacabbadaad ku tuntay, oo waxaad qalbiga ku rayraysay wax kasta oo aad dalka reer binu Israa'iil ka qabto.</w:t>
      </w:r>
    </w:p>
    <w:p/>
    <w:p>
      <w:r xmlns:w="http://schemas.openxmlformats.org/wordprocessingml/2006/main">
        <w:t xml:space="preserve">Sayidka Rabbiga ahu wuxuu naadiyaa xukun ku saabsan kuwa farxadda iyo quudhsada dalka reer binu Israa'iil.</w:t>
      </w:r>
    </w:p>
    <w:p/>
    <w:p>
      <w:r xmlns:w="http://schemas.openxmlformats.org/wordprocessingml/2006/main">
        <w:t xml:space="preserve">1. Khatarta Ku Faraxsanaanta Dembigu</w:t>
      </w:r>
    </w:p>
    <w:p/>
    <w:p>
      <w:r xmlns:w="http://schemas.openxmlformats.org/wordprocessingml/2006/main">
        <w:t xml:space="preserve">2. Cawaaqib xumada ka dhalan karta rayn rayn</w:t>
      </w:r>
    </w:p>
    <w:p/>
    <w:p>
      <w:r xmlns:w="http://schemas.openxmlformats.org/wordprocessingml/2006/main">
        <w:t xml:space="preserve">Maahmaahyadii 14:21 KQA - Kii deriskiisa quudhsadaa wuu dembaabaa, Laakiinse kii miskiinka u naxariistaa waa barakaysan yahay.</w:t>
      </w:r>
    </w:p>
    <w:p/>
    <w:p>
      <w:r xmlns:w="http://schemas.openxmlformats.org/wordprocessingml/2006/main">
        <w:t xml:space="preserve">2. Rooma 12:19 KQA - Gacaliyayaalow, ha aarsanina, laakiin meel u cadhada siiya, waayo, waxaa qoran, Aargudashada anigaa leh; Rabbigu wuxuu leeyahay, Anigu waan u abaalgudi doonaa.</w:t>
      </w:r>
    </w:p>
    <w:p/>
    <w:p>
      <w:r xmlns:w="http://schemas.openxmlformats.org/wordprocessingml/2006/main">
        <w:t xml:space="preserve">YEXESQEEL 25:7 Haddaba sidaas daraaddeed gacantaydaan kugu kor fidin doonaa, oo booli ahaan baan quruumaha kuu gacangelin doonaa; Oo dadyowgaan idinka gooyn doonaa, waddammadana waan idinka baabbi'in doonaa. oo waxaad ogaan doontaa inaan anigu Rabbiga ahay.</w:t>
      </w:r>
    </w:p>
    <w:p/>
    <w:p>
      <w:r xmlns:w="http://schemas.openxmlformats.org/wordprocessingml/2006/main">
        <w:t xml:space="preserve">Oo kuwa isaga caasiyana wuu ciqaabi doonaa, wuuna wada baabbi'in doonaa oo dadkiisa ka dhex gooyn doonaa.</w:t>
      </w:r>
    </w:p>
    <w:p/>
    <w:p>
      <w:r xmlns:w="http://schemas.openxmlformats.org/wordprocessingml/2006/main">
        <w:t xml:space="preserve">1. Rabbina wuu caddibi doonaa kuwa sharka leh</w:t>
      </w:r>
    </w:p>
    <w:p/>
    <w:p>
      <w:r xmlns:w="http://schemas.openxmlformats.org/wordprocessingml/2006/main">
        <w:t xml:space="preserve">2. Caasinimada Alle waxa ka dhasha</w:t>
      </w:r>
    </w:p>
    <w:p/>
    <w:p>
      <w:r xmlns:w="http://schemas.openxmlformats.org/wordprocessingml/2006/main">
        <w:t xml:space="preserve">1. Rooma 13:1-4 - Naf walba ha ka dambayso kuwa amarka sare leh. Waayo, amar ma jiro kan Ilaah ka yimid mooyaane; Haddaba ku alla kii hor joogsadaa kuwa xoogga leh, wuxuu hor joogsadaa amarka Ilaah, kuwa hor joogsadaa waxay nafsadooda u heli doonaan xukun.</w:t>
      </w:r>
    </w:p>
    <w:p/>
    <w:p>
      <w:r xmlns:w="http://schemas.openxmlformats.org/wordprocessingml/2006/main">
        <w:t xml:space="preserve">2. Ishacyaah 59:2 KQA - Laakiinse xumaatooyinkiinnii ayaa idin soocay idinka iyo Ilaahiinna, oo dembiyadiinnii ayaa wejigiinna idinka qariyey si uusan u maqlin.</w:t>
      </w:r>
    </w:p>
    <w:p/>
    <w:p>
      <w:r xmlns:w="http://schemas.openxmlformats.org/wordprocessingml/2006/main">
        <w:t xml:space="preserve">Yexesqeel 25:8 KQA - Sayidka Rabbiga ahu wuxuu leeyahay. Maxaa yeelay, Moo'aab iyo Seciir waxay yidhaahdaan, Bal eega, dadka Yahuudah waxay la mid yihiin quruumaha oo dhan;</w:t>
      </w:r>
    </w:p>
    <w:p/>
    <w:p>
      <w:r xmlns:w="http://schemas.openxmlformats.org/wordprocessingml/2006/main">
        <w:t xml:space="preserve">Sayidka Rabbiga ahu wuxuu la hadlay reer Moo'aab iyo Seciir, oo wuxuu ku canaantay inay yidhaahdeen, Dadka Yahuudah waa sida quruumaha kale oo dhan.</w:t>
      </w:r>
    </w:p>
    <w:p/>
    <w:p>
      <w:r xmlns:w="http://schemas.openxmlformats.org/wordprocessingml/2006/main">
        <w:t xml:space="preserve">1. Xukunka Rabbiga ee Moo'aab iyo Seciir ee ay ku faafiyeen war been ah</w:t>
      </w:r>
    </w:p>
    <w:p/>
    <w:p>
      <w:r xmlns:w="http://schemas.openxmlformats.org/wordprocessingml/2006/main">
        <w:t xml:space="preserve">2. Aaminnimada Ilaahay ee Difaaca Dadkiisa</w:t>
      </w:r>
    </w:p>
    <w:p/>
    <w:p>
      <w:r xmlns:w="http://schemas.openxmlformats.org/wordprocessingml/2006/main">
        <w:t xml:space="preserve">1. Yeremyaah 9:24-25 KQA - Laakiinse kii faanaa ha ku faano inuu garto oo i garto inaan anigu ahay Rabbiga dhulka ku sameeya raxmad, iyo garsoorid, iyo xaqnimo, waayo, waxyaalahaas ayaan ku farxaa. Rabbigu wuxuu leeyahay, Bal eega, waxaa iman doona wakhti aan kuwa buuryoqabka ah oo dhan ciqaabi doono.</w:t>
      </w:r>
    </w:p>
    <w:p/>
    <w:p>
      <w:r xmlns:w="http://schemas.openxmlformats.org/wordprocessingml/2006/main">
        <w:t xml:space="preserve">2. Rooma 3:23-24 - "Waayo, kulli way wada dembaabeen oo gaadhi waayeen ammaanta Ilaah, isagoo si xor ah xaq lagaga dhigay nimcadiisa xagga madaxfurashada ku jirta Ciise Masiix."</w:t>
      </w:r>
    </w:p>
    <w:p/>
    <w:p>
      <w:r xmlns:w="http://schemas.openxmlformats.org/wordprocessingml/2006/main">
        <w:t xml:space="preserve">Yexesqeel 25:9 KQA - Haddaba sidaas daraaddeed bal eeg, waxaan Moo'aab dhinaceeda ka furi doonaa magaalooyinka iyo magaalooyinkiisa oo soohdintiisa ku yaal, kuwaasoo ah ammaanta dalka, iyo Beytyeshimood, iyo Bacal Mecoon, iyo Qiryadyim.</w:t>
      </w:r>
    </w:p>
    <w:p/>
    <w:p>
      <w:r xmlns:w="http://schemas.openxmlformats.org/wordprocessingml/2006/main">
        <w:t xml:space="preserve">Oo Ilaah wuxuu reer Moo'aab ku ciqaabi doonaa inuu ka qaado magaalooyinkooda, kuwaasoo ah Beytyeshimood, iyo Bacal Mecoon, iyo Qiryad, kuwaas oo la wada leeyahay, kuwaasoo ah sharafta dalka.</w:t>
      </w:r>
    </w:p>
    <w:p/>
    <w:p>
      <w:r xmlns:w="http://schemas.openxmlformats.org/wordprocessingml/2006/main">
        <w:t xml:space="preserve">1. Ilaah waa xaq oo wax walba og: A oo ku saabsan cawaaqibka caasinimada sida lagu arkay Yexesqeel 25:9</w:t>
      </w:r>
    </w:p>
    <w:p/>
    <w:p>
      <w:r xmlns:w="http://schemas.openxmlformats.org/wordprocessingml/2006/main">
        <w:t xml:space="preserve">2. Madaxbanaanida Ilaah: A oo ku saabsan xoogga Ilaah iyo amarkiisa sida lagu muujiyey Yexesqeel 25:9</w:t>
      </w:r>
    </w:p>
    <w:p/>
    <w:p>
      <w:r xmlns:w="http://schemas.openxmlformats.org/wordprocessingml/2006/main">
        <w:t xml:space="preserve">1. Ishacyaah 40:22-24 - Isagu wuxuu ku fadhiyaa carshigii wareegga dhulka, oo dadkiisuna waa sida ayaxa oo kale. Isagu samooyinka wuxuu u kala bixiyaa sida daaran oo kale, oo wuxuu u kala bixiyaa sida teendho ay ku hoydaan, oo amiirro buu ka dhigaa, Oo taliyayaasha dunidana wuu baabbi'iyaa.</w:t>
      </w:r>
    </w:p>
    <w:p/>
    <w:p>
      <w:r xmlns:w="http://schemas.openxmlformats.org/wordprocessingml/2006/main">
        <w:t xml:space="preserve">25:9</w:t>
      </w:r>
    </w:p>
    <w:p/>
    <w:p>
      <w:r xmlns:w="http://schemas.openxmlformats.org/wordprocessingml/2006/main">
        <w:t xml:space="preserve">2. Sabuurradii 119:89-91 - Rabbiyow, eraygaagu waa weligiisba; samooyinka ayay ku taagan tahay. Aaminnimadaaduna way sii waartaa tan iyo ab ka ab. Dhulka adigaa dhisay, wuuna sii waaraa. Ilaa maantadan sharcigaagu waa jiraa, Waayo, wax waluba adigay kuu adeegayaan.</w:t>
      </w:r>
    </w:p>
    <w:p/>
    <w:p>
      <w:r xmlns:w="http://schemas.openxmlformats.org/wordprocessingml/2006/main">
        <w:t xml:space="preserve">Yexesqeel 25:10 KQA - Dadka bari iyo reer Cammoonna hanti buu siin doonaa si aan reer Cammoon quruumaha dhexdooda looga soo xusuusan.</w:t>
      </w:r>
    </w:p>
    <w:p/>
    <w:p>
      <w:r xmlns:w="http://schemas.openxmlformats.org/wordprocessingml/2006/main">
        <w:t xml:space="preserve">Qorniinku wuxuu sheegayaa in Ilaah hanti ahaan u siin doono reer Cammoon dadka bari, si aan reer Cammoon quruumaha dhexdooda loogu soo xusuusan.</w:t>
      </w:r>
    </w:p>
    <w:p/>
    <w:p>
      <w:r xmlns:w="http://schemas.openxmlformats.org/wordprocessingml/2006/main">
        <w:t xml:space="preserve">1. Aaminnimada iyo arsaaqda Eebbe dadkiisa</w:t>
      </w:r>
    </w:p>
    <w:p/>
    <w:p>
      <w:r xmlns:w="http://schemas.openxmlformats.org/wordprocessingml/2006/main">
        <w:t xml:space="preserve">2. Ahmiyadda ay leedahay in la xuso nimcada Alle iyo naxariistiisa</w:t>
      </w:r>
    </w:p>
    <w:p/>
    <w:p>
      <w:r xmlns:w="http://schemas.openxmlformats.org/wordprocessingml/2006/main">
        <w:t xml:space="preserve">1. Sabuurradii 103:17-18 KQA - Laakiinse Rabbigu weligiis iyo weligiisba naxariistiisu waxay la jirtaa kuwa isaga ka cabsada, oo xaqnimadiisuna waxay la jirtaa carruurtooda carruurtooda, Iyo kuwa axdigiisa xajiya oo xusuusta inay amarradiisa xajiyaan.</w:t>
      </w:r>
    </w:p>
    <w:p/>
    <w:p>
      <w:r xmlns:w="http://schemas.openxmlformats.org/wordprocessingml/2006/main">
        <w:t xml:space="preserve">2. Ishacyaah 49:15-16 - Hooyo miyey illoobi kartaa ilmaha naaska ku jira oo ay u roonaan kartaa ilma ay dhashay? In kastoo ay illoobi karto, anigu kuma ilaawi doono! Bal eeg, waxaan kugu xardhay calaacalaha gacmahayga; derbiyadaadu weligood hortayday yaalliin.</w:t>
      </w:r>
    </w:p>
    <w:p/>
    <w:p>
      <w:r xmlns:w="http://schemas.openxmlformats.org/wordprocessingml/2006/main">
        <w:t xml:space="preserve">YEXESQEEL 25:11 Oo waxaan reer Moo'aab xukummo ku soo dejin doonaa; oo waxay ogaan doonaan inaan anigu Rabbiga ahay.</w:t>
      </w:r>
    </w:p>
    <w:p/>
    <w:p>
      <w:r xmlns:w="http://schemas.openxmlformats.org/wordprocessingml/2006/main">
        <w:t xml:space="preserve">Oo Rabbigu wuxuu reer Moo'aab ku xukumi doonaa, oo waxay aqoonsan doonaan xukunka Ilaah.</w:t>
      </w:r>
    </w:p>
    <w:p/>
    <w:p>
      <w:r xmlns:w="http://schemas.openxmlformats.org/wordprocessingml/2006/main">
        <w:t xml:space="preserve">1. Garsoorka iyo naxariista Ilaah: Tusaalaha Moo'aab</w:t>
      </w:r>
    </w:p>
    <w:p/>
    <w:p>
      <w:r xmlns:w="http://schemas.openxmlformats.org/wordprocessingml/2006/main">
        <w:t xml:space="preserve">2. Aqoonsiga Maamulka Ilaahay ee Nolosheenna</w:t>
      </w:r>
    </w:p>
    <w:p/>
    <w:p>
      <w:r xmlns:w="http://schemas.openxmlformats.org/wordprocessingml/2006/main">
        <w:t xml:space="preserve">1. Yexesqeel 25:11</w:t>
      </w:r>
    </w:p>
    <w:p/>
    <w:p>
      <w:r xmlns:w="http://schemas.openxmlformats.org/wordprocessingml/2006/main">
        <w:t xml:space="preserve">2. Rooma 12:19 KQA - Gacaliyayaalow, ha ka aarsanina, laakiin meel u banneeya cadhada Ilaah, waayo, waxaa qoran. Anigu waan bixin doonaa, ayaa Rabbigu leeyahay.</w:t>
      </w:r>
    </w:p>
    <w:p/>
    <w:p>
      <w:r xmlns:w="http://schemas.openxmlformats.org/wordprocessingml/2006/main">
        <w:t xml:space="preserve">Yexesqeel 25:12 KQA - Sayidka Rabbiga ahu wuxuu leeyahay. maxaa yeelay, reer Edom aad bay uga aarsadeen dadka Yahuudah, oo aad buu u xumeeyey oo uga aarguday;</w:t>
      </w:r>
    </w:p>
    <w:p/>
    <w:p>
      <w:r xmlns:w="http://schemas.openxmlformats.org/wordprocessingml/2006/main">
        <w:t xml:space="preserve">Rabbiga Ilaaha ahu wuxuu la hadlayaa reer Edom inay aargoosteen oo ay dadka Yahuudah ka aargudeen.</w:t>
      </w:r>
    </w:p>
    <w:p/>
    <w:p>
      <w:r xmlns:w="http://schemas.openxmlformats.org/wordprocessingml/2006/main">
        <w:t xml:space="preserve">1. Rabbiga canaantiisa Edom: Barashada cafiska iyo jacaylka cadaawayaashayada</w:t>
      </w:r>
    </w:p>
    <w:p/>
    <w:p>
      <w:r xmlns:w="http://schemas.openxmlformats.org/wordprocessingml/2006/main">
        <w:t xml:space="preserve">2. Saamaynta Qalbiga Aarsada: Ka Fogaanshaha Cadhada Alle</w:t>
      </w:r>
    </w:p>
    <w:p/>
    <w:p>
      <w:r xmlns:w="http://schemas.openxmlformats.org/wordprocessingml/2006/main">
        <w:t xml:space="preserve">1. Rooma 12:19-21 KQA - Gacaliyayaalow, ha aarsanina, laakiin u daaya cadhada Ilaah, waayo, waxaa qoran, Aargudashada anigaa leh, oo waan bixin doonaa, ayaa Rabbigu leeyahay, Taas caksigeeda, haddii cadowgaagu yahay Gaajo, oo quudi, hadduu harraadsan yahayna, waraabi, waayo, haddaad saas yeelato waxaad madaxiisa ku dul ururin doontaa dhuxulo ololaysa.</w:t>
      </w:r>
    </w:p>
    <w:p/>
    <w:p>
      <w:r xmlns:w="http://schemas.openxmlformats.org/wordprocessingml/2006/main">
        <w:t xml:space="preserve">2. Matayos 5:44-45 - "Laakiin waxaan idinku leeyahay, Cadowyadiinna jeclaada, oo u duceeya kuwa idin silciya, si aad u ahaataan wiilashii Aabbihiinna jannada ku jira, waayo, isagaa qorraxdiisa u soo bixiya sharka. iyo kuwa wanaagga leh, oo uu u da'o kuwa xaqa ah iyo kuwa xaqa ah.</w:t>
      </w:r>
    </w:p>
    <w:p/>
    <w:p>
      <w:r xmlns:w="http://schemas.openxmlformats.org/wordprocessingml/2006/main">
        <w:t xml:space="preserve">Yexesqeel 25:13 KQA - Sidaas daraaddeed Sayidka Rabbiga ahu wuxuu leeyahay. Oo weliba gacantaydaan ku kor fidin doonaa Edom, oo dad iyo duunyaba waan ka baabbi'in doonaa. oo Teemaan cidla baan ka dhigi doonaa; Oo kuwa Dedaan seef bay ku le'an doonaan.</w:t>
      </w:r>
    </w:p>
    <w:p/>
    <w:p>
      <w:r xmlns:w="http://schemas.openxmlformats.org/wordprocessingml/2006/main">
        <w:t xml:space="preserve">Rabbiga Ilaaha ahu wuxuu reer Edom xumaantooda u ciqaabi doonaa, oo uu dadkooda iyo duunyadaba baabbi'in doonaa.</w:t>
      </w:r>
    </w:p>
    <w:p/>
    <w:p>
      <w:r xmlns:w="http://schemas.openxmlformats.org/wordprocessingml/2006/main">
        <w:t xml:space="preserve">1. Cawaaqibta dembigu: Ciqaabtii Edom tusaale ahaan.</w:t>
      </w:r>
    </w:p>
    <w:p/>
    <w:p>
      <w:r xmlns:w="http://schemas.openxmlformats.org/wordprocessingml/2006/main">
        <w:t xml:space="preserve">2. Caddaaladda iyo naxariista Ilaah: Edom ciqaabta iyo madaxfurashada.</w:t>
      </w:r>
    </w:p>
    <w:p/>
    <w:p>
      <w:r xmlns:w="http://schemas.openxmlformats.org/wordprocessingml/2006/main">
        <w:t xml:space="preserve">1. Caamoos 1:11-12 Rabbigu wuxuu leeyahay; Saddex iyo weliba afar xadgudub oo ay reer Edom sameeyeen aawadood ayaanan ciqaabtooda uga noqonaynin. maxaa yeelay, walaalkiis seef buu ku eryanayay, naxariis oo dhanna wuu iska tuuray, cadhadiisiina weligeedba way dildillaacday, oo cadhadiisiina weligeed buu xajiyey.</w:t>
      </w:r>
    </w:p>
    <w:p/>
    <w:p>
      <w:r xmlns:w="http://schemas.openxmlformats.org/wordprocessingml/2006/main">
        <w:t xml:space="preserve">2. Ishacyaah 63:1-3 KQA - Waa ayo kan Edom ka imanaya oo dhar cas Bosraah ka imanaya? Kanu dharkiisa ku faanaa oo ku socda xoogga weynaanta? Anigoo xaqnimada ku hadla, xoog badan oo wax badbaadiya. Bal maxaad dharkaaga ugu guduudan tahay, oo dharkaaguna uu u eg yahay sida kan ku tumanaya baruur khamri ah? Keligay baan macsarada ku tuntay; oo dadka dhexdiisa midna ilama jirin, waayo, cadhadayda ayaan iyaga ku tuman doonaa, oo cadhadayda ayaan ku tuman doonaa. Oo dhiiggooduna dharkayga buu ku rusheeyaa, oo dharkayga oo dhanna waan wasakhayn doonaa.</w:t>
      </w:r>
    </w:p>
    <w:p/>
    <w:p>
      <w:r xmlns:w="http://schemas.openxmlformats.org/wordprocessingml/2006/main">
        <w:t xml:space="preserve">Yexesqeel 25:14 KQA - Oo waxaan Edom kaga aarsan doonaa gacanta dadkayga reer binu Israa'iil, oo waxay Edom ku samayn doonaan sida cadhadayda iyo cadhadayda ay tahay; Oo Sayidka Rabbiga ahu wuxuu leeyahay, Aarsashadayda way ogaan doonaan.</w:t>
      </w:r>
    </w:p>
    <w:p/>
    <w:p>
      <w:r xmlns:w="http://schemas.openxmlformats.org/wordprocessingml/2006/main">
        <w:t xml:space="preserve">Ilaah wuxuu u isticmaali doonaa reer binu Israa'iil inuu kaga aarguto Edom xadgudubkoodii aawadood.</w:t>
      </w:r>
    </w:p>
    <w:p/>
    <w:p>
      <w:r xmlns:w="http://schemas.openxmlformats.org/wordprocessingml/2006/main">
        <w:t xml:space="preserve">1. Garsoorka Ilaahay: Fahamka Cadhada Rabbiga</w:t>
      </w:r>
    </w:p>
    <w:p/>
    <w:p>
      <w:r xmlns:w="http://schemas.openxmlformats.org/wordprocessingml/2006/main">
        <w:t xml:space="preserve">2. Naxariista iyo Aargoosiga: Sida aan uga jawaabno Cadawgeenna</w:t>
      </w:r>
    </w:p>
    <w:p/>
    <w:p>
      <w:r xmlns:w="http://schemas.openxmlformats.org/wordprocessingml/2006/main">
        <w:t xml:space="preserve">1. Rooma 12:19 – “Ha aarsanina, gacaliyayaalow, laakiin meel u banneeya cadhada Ilaah, waayo, waxaa qoran, Aargudashadayda anigaa leh, oo waan bixin doonaa, ayaa Rabbigu leeyahay.</w:t>
      </w:r>
    </w:p>
    <w:p/>
    <w:p>
      <w:r xmlns:w="http://schemas.openxmlformats.org/wordprocessingml/2006/main">
        <w:t xml:space="preserve">2. Maahmaahyadii 20:22 - Ha odhan, xumaantan waan kuu celin doonaa. Rabbiga sug, oo isna wuu ku samatabbixin doonaa.</w:t>
      </w:r>
    </w:p>
    <w:p/>
    <w:p>
      <w:r xmlns:w="http://schemas.openxmlformats.org/wordprocessingml/2006/main">
        <w:t xml:space="preserve">Yexesqeel 25:15 KQA - Sayidka Rabbiga ahu wuxuu leeyahay. maxaa yeelay, reer Falastiin way aarguteen, oo qalbigoo qumman ayay kaga aarsadeen si ay nacaybkii hore u baabbi'iyaan;</w:t>
      </w:r>
    </w:p>
    <w:p/>
    <w:p>
      <w:r xmlns:w="http://schemas.openxmlformats.org/wordprocessingml/2006/main">
        <w:t xml:space="preserve">Rabbiga Ilaahiinna ahu wuxuu la hadlay Yexesqeel, isagoo reer Falastiin ku canaantay inay ka aargutaan qalbi xun.</w:t>
      </w:r>
    </w:p>
    <w:p/>
    <w:p>
      <w:r xmlns:w="http://schemas.openxmlformats.org/wordprocessingml/2006/main">
        <w:t xml:space="preserve">1. La Noolaanshaha Cafiska: Muxuu Baybalku hayaa inuu ina Baro?</w:t>
      </w:r>
    </w:p>
    <w:p/>
    <w:p>
      <w:r xmlns:w="http://schemas.openxmlformats.org/wordprocessingml/2006/main">
        <w:t xml:space="preserve">2. Aargoosi: Sideen uga jawaabnaa rabitaanka Aargoosiga?</w:t>
      </w:r>
    </w:p>
    <w:p/>
    <w:p>
      <w:r xmlns:w="http://schemas.openxmlformats.org/wordprocessingml/2006/main">
        <w:t xml:space="preserve">1. Sabuurradii 37:8 - "Cadhada ka joogso, oo cadhada ka tag.</w:t>
      </w:r>
    </w:p>
    <w:p/>
    <w:p>
      <w:r xmlns:w="http://schemas.openxmlformats.org/wordprocessingml/2006/main">
        <w:t xml:space="preserve">2. Matayos 5:38-41 - "Waad maqasheen in la yidhi, Il il ha loo rido, iligna ilig ha ku rido. Laakiin waxaan idinku leeyahay, Kan sharka leh ha ka hor joogsanina, laakiin hadduu ku dhufto dhabanka midigta, kan kalena u leexo, haddii nin ku dacweeyo oo kaa qaato khamiiskaaga, maradana ha qaato. Oo haddii nin kugu qasbo inaad mayl u socotid, la soco laba mayl.</w:t>
      </w:r>
    </w:p>
    <w:p/>
    <w:p>
      <w:r xmlns:w="http://schemas.openxmlformats.org/wordprocessingml/2006/main">
        <w:t xml:space="preserve">Yexesqeel 25:16 KQA - Sidaas daraaddeed Sayidka Rabbiga ahu wuxuu leeyahay. Bal eega, gacantaydaan reer Falastiin ku dul fidin doonaa, oo Kereetiim waan baabbi'in doonaa, oo badda xeebteeda hadhayna waan baabbi'in doonaa.</w:t>
      </w:r>
    </w:p>
    <w:p/>
    <w:p>
      <w:r xmlns:w="http://schemas.openxmlformats.org/wordprocessingml/2006/main">
        <w:t xml:space="preserve">Rabbiga Ilaaha ahu wuxuu naadiyey qorshihiisii ahaa inuu reer Falastiin cadaadiyo, oo uu baabbi'iyo reer Kereetiim iyo dadka deggan xeebta badda.</w:t>
      </w:r>
    </w:p>
    <w:p/>
    <w:p>
      <w:r xmlns:w="http://schemas.openxmlformats.org/wordprocessingml/2006/main">
        <w:t xml:space="preserve">1. Ciqaabta Eebe ee kuwa xun</w:t>
      </w:r>
    </w:p>
    <w:p/>
    <w:p>
      <w:r xmlns:w="http://schemas.openxmlformats.org/wordprocessingml/2006/main">
        <w:t xml:space="preserve">2. Fahamka Qorshaha Ilaahay ee Xukunka</w:t>
      </w:r>
    </w:p>
    <w:p/>
    <w:p>
      <w:r xmlns:w="http://schemas.openxmlformats.org/wordprocessingml/2006/main">
        <w:t xml:space="preserve">.</w:t>
      </w:r>
    </w:p>
    <w:p/>
    <w:p>
      <w:r xmlns:w="http://schemas.openxmlformats.org/wordprocessingml/2006/main">
        <w:t xml:space="preserve">2. Sharciga Kunoqoshadiisa 32:35 KQA - Aarsasho iyo abaalmarinba anigaa iska leh, Markay cagtoodu simbiriirixato; Waayo, maalintii masiibadoodu waa dhow dahay, oo layntooduna aad bay u degdegaysaa.</w:t>
      </w:r>
    </w:p>
    <w:p/>
    <w:p>
      <w:r xmlns:w="http://schemas.openxmlformats.org/wordprocessingml/2006/main">
        <w:t xml:space="preserve">Yexesqeel 25:17 KQA - Oo waxaan iyaga ku soo dejin doonaa aargud weyn oo canaanto kulul. Oo markaan aarsashadayda dul saaro waxay ogaan doonaan inaan anigu Rabbiga ahay.</w:t>
      </w:r>
    </w:p>
    <w:p/>
    <w:p>
      <w:r xmlns:w="http://schemas.openxmlformats.org/wordprocessingml/2006/main">
        <w:t xml:space="preserve">Eebbana wuu ka aargudan doonaa kuwii isaga dulmiyey.</w:t>
      </w:r>
    </w:p>
    <w:p/>
    <w:p>
      <w:r xmlns:w="http://schemas.openxmlformats.org/wordprocessingml/2006/main">
        <w:t xml:space="preserve">1. Caddaaladda Eebbe: oo la baadho cadhada Rabbi</w:t>
      </w:r>
    </w:p>
    <w:p/>
    <w:p>
      <w:r xmlns:w="http://schemas.openxmlformats.org/wordprocessingml/2006/main">
        <w:t xml:space="preserve">2. Fahamka Awoodda Aargudashada: Yexesqeel 25:17</w:t>
      </w:r>
    </w:p>
    <w:p/>
    <w:p>
      <w:r xmlns:w="http://schemas.openxmlformats.org/wordprocessingml/2006/main">
        <w:t xml:space="preserve">1. Rooma 12:19 - Gacaliyayaalow, ha aarsanina, laakiin u daaya cadhada Ilaah, waayo, waxaa qoran, Aargudashada anigaa leh, oo waan bixin doonaa, ayaa Rabbigu leeyahay.</w:t>
      </w:r>
    </w:p>
    <w:p/>
    <w:p>
      <w:r xmlns:w="http://schemas.openxmlformats.org/wordprocessingml/2006/main">
        <w:t xml:space="preserve">2. Sharciga Kunoqoshadiisa 32:35 KQA - Aarsasho iyo abaalmarinba anigaa iska leh, Markay cagtoodu simbiriirixato; Waayo, maalintii masiibadoodu waa dhow dahay, oo layntooduna aad bay u degdegaysaa.</w:t>
      </w:r>
    </w:p>
    <w:p/>
    <w:p>
      <w:r xmlns:w="http://schemas.openxmlformats.org/wordprocessingml/2006/main">
        <w:t xml:space="preserve">Yexesqeel cutubka 26 waxa ku jira wax sii sheegid ka gees ah magaalada Turos, oo ahayd xarun ganacsi oo caan ah waagii hore. Cutubku waxa uu sii sheegay burburka iyo dhicidda Turos ay ugu wacan tahay kibirkiisa, kibirkiisa, iyo si xun ula dhaqmida Israa'iil. Wax sii sheegiddu waxay xoogga saaraysaa baaxadda burburka magaalada iyo dhammaystirka xukunka Eebbe.</w:t>
      </w:r>
    </w:p>
    <w:p/>
    <w:p>
      <w:r xmlns:w="http://schemas.openxmlformats.org/wordprocessingml/2006/main">
        <w:t xml:space="preserve">Faqradda 1aad: Cutubku wuxuu ku bilaabmayaa ku dhawaaqida burburka iyo burburka soo socda Turos. Ilaah wuxuu sheegay inuu Turos ku soo dayn doono quruumo badan, oo ay Baabuloon ku jirto, kuwaas oo hareerayn doona magaalada oo baabbi'in doona (Yxesqeel 26:1-14).</w:t>
      </w:r>
    </w:p>
    <w:p/>
    <w:p>
      <w:r xmlns:w="http://schemas.openxmlformats.org/wordprocessingml/2006/main">
        <w:t xml:space="preserve">Baaragaraafka 2aad: Wax sii sheegiddu waxay qeexaysaa baaxadda burburka Turos. Magaaladu waa la dumin doonaa, oo derbiyadeeda waa la dumin doonaa, oo burburkeedana badda lagu tuuri doonaa. Turos maalkeeda iyo xooggeedaba waa la baabi'in doonaa, oo waxay noqon doontaa dhagax qaawan oo kalluumaysatadu ay shabaggooda ku kala fidiyaan (Yxesqeel 26:15-21).</w:t>
      </w:r>
    </w:p>
    <w:p/>
    <w:p>
      <w:r xmlns:w="http://schemas.openxmlformats.org/wordprocessingml/2006/main">
        <w:t xml:space="preserve">Marka la soo koobo,</w:t>
      </w:r>
    </w:p>
    <w:p>
      <w:r xmlns:w="http://schemas.openxmlformats.org/wordprocessingml/2006/main">
        <w:t xml:space="preserve">Yexesqeel cutubka lix iyo labaatanaad ayaa wax sii sheegay</w:t>
      </w:r>
    </w:p>
    <w:p>
      <w:r xmlns:w="http://schemas.openxmlformats.org/wordprocessingml/2006/main">
        <w:t xml:space="preserve">Burburkii iyo burburkii Turos,</w:t>
      </w:r>
    </w:p>
    <w:p>
      <w:r xmlns:w="http://schemas.openxmlformats.org/wordprocessingml/2006/main">
        <w:t xml:space="preserve">Kibirkooda, iyo xadgudubka ay reer binu Israa'iil ku hayaan,</w:t>
      </w:r>
    </w:p>
    <w:p>
      <w:r xmlns:w="http://schemas.openxmlformats.org/wordprocessingml/2006/main">
        <w:t xml:space="preserve">iyo fulinta xukunka Eebbe.</w:t>
      </w:r>
    </w:p>
    <w:p/>
    <w:p>
      <w:r xmlns:w="http://schemas.openxmlformats.org/wordprocessingml/2006/main">
        <w:t xml:space="preserve">Shaacinta burburka iyo halaagga Turos soo socda.</w:t>
      </w:r>
    </w:p>
    <w:p>
      <w:r xmlns:w="http://schemas.openxmlformats.org/wordprocessingml/2006/main">
        <w:t xml:space="preserve">Duulaanka iyo go’doominta quruumo badan oo ay Baabil ku jirto.</w:t>
      </w:r>
    </w:p>
    <w:p>
      <w:r xmlns:w="http://schemas.openxmlformats.org/wordprocessingml/2006/main">
        <w:t xml:space="preserve">Sharaxaada burburka buuxda ee Turos oo isu beddeshay dhagax qaawan.</w:t>
      </w:r>
    </w:p>
    <w:p/>
    <w:p>
      <w:r xmlns:w="http://schemas.openxmlformats.org/wordprocessingml/2006/main">
        <w:t xml:space="preserve">Cutubkan Yexesqeel waxa ku jira wax sii sheegid ka gees ah magaalada Turos, oo sii sheegaysa halaagga iyo dhicitaankeeda. Turos waxaa lagu xukumay kibirkiisa, si xun ula dhaqmeen reer binu Israa'iil, iyo ku guuldarradoodii inay qirtaan madax-bannaanida Ilaah. Cutubku wuxuu ku bilaabmayaa ku dhawaaqida burburka iyo baabba'a Turos soo socda. Ilaah wuxuu sheegay inuu quruumo badan oo ay Baabuloon ka mid tahay ku soo qaadi doono Turos, kuwaasoo magaalada hareerayn doona oo baabbi'in doona. Wax sii sheegiddu waxay qeexaysaa baaxadda burburka Turos, oo ay ku jiraan dumintii magaalada, dumintii derbiyadeeda, iyo daadinta burburkeeda badda. Turos maalkeeda iyo xooggeedaba waa la baabbi'in doonaa, oo waxay noqon doontaa sida dhagax weyn oo kaluumaysato ah oo shabaggooda ku jeexjeexaan. Cutubku wuxuu xooga saarayaa baaxadda burburka Turos iyo fulinta xukunka Ilaah.</w:t>
      </w:r>
    </w:p>
    <w:p/>
    <w:p>
      <w:r xmlns:w="http://schemas.openxmlformats.org/wordprocessingml/2006/main">
        <w:t xml:space="preserve">Yexesqeel 26:1 KQA - Oo sannaddii kow iyo tobnaad, maalinteedii kowaad ayaa Eraygii Rabbiga ii yimid isagoo leh.</w:t>
      </w:r>
    </w:p>
    <w:p/>
    <w:p>
      <w:r xmlns:w="http://schemas.openxmlformats.org/wordprocessingml/2006/main">
        <w:t xml:space="preserve">Sannaddii kow iyo tobnaad, bisha maalinteedii kowaad ayaa Ilaah la hadlay Yexesqeel.</w:t>
      </w:r>
    </w:p>
    <w:p/>
    <w:p>
      <w:r xmlns:w="http://schemas.openxmlformats.org/wordprocessingml/2006/main">
        <w:t xml:space="preserve">1. Awoodda Erayga Ilaahay: Fahamka Muhiimadda Waqtigiisa</w:t>
      </w:r>
    </w:p>
    <w:p/>
    <w:p>
      <w:r xmlns:w="http://schemas.openxmlformats.org/wordprocessingml/2006/main">
        <w:t xml:space="preserve">2. Adeecida Aaminsan: Ka jawaabista baaqa Ilaahay</w:t>
      </w:r>
    </w:p>
    <w:p/>
    <w:p>
      <w:r xmlns:w="http://schemas.openxmlformats.org/wordprocessingml/2006/main">
        <w:t xml:space="preserve">1. Ishacyaah 55:11 - "Sidaas oo kale eraygaygii afkayga ka soo baxay wuxuu ahaan doonaa, oo isagoo madhan igu soo noqon maayo, laakiinse wuu oofin doonaa waxaan u qastiyey, wuuna guulaysan doonaa wixii aan u diray."</w:t>
      </w:r>
    </w:p>
    <w:p/>
    <w:p>
      <w:r xmlns:w="http://schemas.openxmlformats.org/wordprocessingml/2006/main">
        <w:t xml:space="preserve">2. Sabuurradii 119:105 - "Ereygaagu wuxuu cagahayga u yahay laambad, jidadkaygana iftiin."</w:t>
      </w:r>
    </w:p>
    <w:p/>
    <w:p>
      <w:r xmlns:w="http://schemas.openxmlformats.org/wordprocessingml/2006/main">
        <w:t xml:space="preserve">Yexesqeel 26:2 KQA - Wiilka Aadamow, maxaa yeelay, Turos Yeruusaalem ka yidhi, Ahaa, tii dadka irdaha u ahaan jirtay way jabtay, anigay ii soo jeedsatay.</w:t>
      </w:r>
    </w:p>
    <w:p/>
    <w:p>
      <w:r xmlns:w="http://schemas.openxmlformats.org/wordprocessingml/2006/main">
        <w:t xml:space="preserve">Xukunkii Ilaah ee magaalada Turos aawadiis kibirkeeda iyo ku faankeedii Yeruusaalem.</w:t>
      </w:r>
    </w:p>
    <w:p/>
    <w:p>
      <w:r xmlns:w="http://schemas.openxmlformats.org/wordprocessingml/2006/main">
        <w:t xml:space="preserve">1. Xukunka Eebbe waa xaq iyo xaq</w:t>
      </w:r>
    </w:p>
    <w:p/>
    <w:p>
      <w:r xmlns:w="http://schemas.openxmlformats.org/wordprocessingml/2006/main">
        <w:t xml:space="preserve">2. Kibirku wuu ka hor dhacaa</w:t>
      </w:r>
    </w:p>
    <w:p/>
    <w:p>
      <w:r xmlns:w="http://schemas.openxmlformats.org/wordprocessingml/2006/main">
        <w:t xml:space="preserve">1. Ishacyaah 10:12-15 KQA - Sidaas daraaddeed markii Rabbigu shuqulkiisa oo dhan ku dhammaystiro Buur Siyoon iyo Yeruusaalem, waxaan ciqaabi doonaa midhaha qalbigiisa qumman ee boqorka Ashuur, iyo ammaanta. ee muuqaalkiisa sare. Waayo, isagu wuxuu leeyahay, Xoogga gacantayda ayaan ku sameeyey iyo xigmaddayda; Waayo, caqli baan leeyahay, oo dadka soohdimihiisii waan ka qaaday, oo maalkoodiina waan dhacay, oo dadka degganna waxaan hoos u dhigay sidii nin xoog leh oo kale, oo gacantayduna waxay maal dadka u heshay sida buul oo kale, Waxaan soo urursadaa ukun hadhay, oo dhulka oo dhanna waan soo ururiyey. Oo ma jirin mid garabka dhaqaajiya, ama afka kala qaaday, ama diirsaday. Faasku miyuu ka faanaa kan wax ku gooyaa? Mise miinshaar baa iska sii weynaysa kii ruxruxo? Sida iyadoo usha ay ku ruxdo kuwa kor u qaada, ama sidii iyadoo ushu iskeed isu taagtay sidii iyadoo aan qoryo ahayn.</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Yexesqeel 26:3 KQA - Sidaas daraaddeed Sayidka Rabbiga ahu wuxuu leeyahay. Turosow, bal eeg, anigu col baan kugu ahaye, oo waxaan ka dhigi doonaa inay quruumo badan kuugu soo kacaan siday baddu hirarkeeda u soo kiciso.</w:t>
      </w:r>
    </w:p>
    <w:p/>
    <w:p>
      <w:r xmlns:w="http://schemas.openxmlformats.org/wordprocessingml/2006/main">
        <w:t xml:space="preserve">Sayidka Rabbiga ahu wuxuu leeyahay, isagu waa ka gees Turos, oo quruumo badan buu iyaga ku soo dayn doonaa, sida baddu hirarkeeda oo kale u soo qaadato.</w:t>
      </w:r>
    </w:p>
    <w:p/>
    <w:p>
      <w:r xmlns:w="http://schemas.openxmlformats.org/wordprocessingml/2006/main">
        <w:t xml:space="preserve">1. Awoodda Cadhada Ilaahay: Burburinta Turos</w:t>
      </w:r>
    </w:p>
    <w:p/>
    <w:p>
      <w:r xmlns:w="http://schemas.openxmlformats.org/wordprocessingml/2006/main">
        <w:t xml:space="preserve">2. Mawjada aan la joojin karin ee Ujeeddada Eebbe</w:t>
      </w:r>
    </w:p>
    <w:p/>
    <w:p>
      <w:r xmlns:w="http://schemas.openxmlformats.org/wordprocessingml/2006/main">
        <w:t xml:space="preserve">1. Ishacyaah 54:17 - " Hub laguu samaystay ma liibaani doono, oo af kasta oo garsoor kugu kacana waad xukumi doontaa. Rabbigu wuxuu leeyahay.</w:t>
      </w:r>
    </w:p>
    <w:p/>
    <w:p>
      <w:r xmlns:w="http://schemas.openxmlformats.org/wordprocessingml/2006/main">
        <w:t xml:space="preserve">2. Sabuurradii 33:10-11 - "Rabbigu quruumaha taladooda wuu baabbi'iyaa, oo talada dadyowgana wuu baabbi'iyaa, Rabbiga taladiisu weligeedba way waartaa, Oo fikirrada qalbigiisuna tan iyo ab ka ab. "</w:t>
      </w:r>
    </w:p>
    <w:p/>
    <w:p>
      <w:r xmlns:w="http://schemas.openxmlformats.org/wordprocessingml/2006/main">
        <w:t xml:space="preserve">YEXESQEEL 26:4 Oo derbiyada Turos waa la dumin doonaa, munaaradeedana waa la dumin doonaa, oo ciiddeedana waan ka xoqi doonaa, oo waxaan ka dhigi doonaa sida dhagax dhalad oo kale.</w:t>
      </w:r>
    </w:p>
    <w:p/>
    <w:p>
      <w:r xmlns:w="http://schemas.openxmlformats.org/wordprocessingml/2006/main">
        <w:t xml:space="preserve">Derbiyada Turos waa la dumin doonaa, munaaradahana waa la dumin doonaa. Oo boodhkeedana waa la xoqin doonaa, oo waxaa laga dhigi doonaa sida dhagax dhalad oo kale.</w:t>
      </w:r>
    </w:p>
    <w:p/>
    <w:p>
      <w:r xmlns:w="http://schemas.openxmlformats.org/wordprocessingml/2006/main">
        <w:t xml:space="preserve">1. Xoog ku leh Wajiga Burburka</w:t>
      </w:r>
    </w:p>
    <w:p/>
    <w:p>
      <w:r xmlns:w="http://schemas.openxmlformats.org/wordprocessingml/2006/main">
        <w:t xml:space="preserve">2. Awooda Rabbi ee waarta</w:t>
      </w:r>
    </w:p>
    <w:p/>
    <w:p>
      <w:r xmlns:w="http://schemas.openxmlformats.org/wordprocessingml/2006/main">
        <w:t xml:space="preserve">1. Ishacyaah 25:12 Oo qalcadda qalcaddaada dheer ee derbiyadaada wuu dumin doonaa, oo hoos buu u dhigi doonaa, oo wuxuu ku soo dejin doonaa dhulka iyo ciidda.</w:t>
      </w:r>
    </w:p>
    <w:p/>
    <w:p>
      <w:r xmlns:w="http://schemas.openxmlformats.org/wordprocessingml/2006/main">
        <w:t xml:space="preserve">2. SABUURRADII 18:2 Rabbigu waa dhagax weyn oo ii gabbaad ah, iyo qalcaddayda, iyo samatabbixiyahayga; Ilaahayow, xooggayga aan isku halleeyo; gaashaankayga, iyo geeska badbaadadayda, iyo munaaraddayda dheer.</w:t>
      </w:r>
    </w:p>
    <w:p/>
    <w:p>
      <w:r xmlns:w="http://schemas.openxmlformats.org/wordprocessingml/2006/main">
        <w:t xml:space="preserve">Yexesqeel 26:5 KQA - Oo waxay noqon doontaa meel shabagyada lagu wadho oo badda dhexdeeda ku taal, waayo, Sayidka Rabbiga ahu wuxuu leeyahay, Aniga ayaa saas ku hadlay, oo booli bay quruumaha u noqon doontaa.</w:t>
      </w:r>
    </w:p>
    <w:p/>
    <w:p>
      <w:r xmlns:w="http://schemas.openxmlformats.org/wordprocessingml/2006/main">
        <w:t xml:space="preserve">Ilaah wuxuu ballanqaaday in magaalada Turos ay noqon doonto meel lagu kalluumaysto oo ay booli u noqoto quruumaha.</w:t>
      </w:r>
    </w:p>
    <w:p/>
    <w:p>
      <w:r xmlns:w="http://schemas.openxmlformats.org/wordprocessingml/2006/main">
        <w:t xml:space="preserve">1. Ballamada Ilaah waa hubaal - Yexesqeel 26: 5</w:t>
      </w:r>
    </w:p>
    <w:p/>
    <w:p>
      <w:r xmlns:w="http://schemas.openxmlformats.org/wordprocessingml/2006/main">
        <w:t xml:space="preserve">2. Barakooyinka addeecista Ilaah - Yexesqeel 26: 5</w:t>
      </w:r>
    </w:p>
    <w:p/>
    <w:p>
      <w:r xmlns:w="http://schemas.openxmlformats.org/wordprocessingml/2006/main">
        <w:t xml:space="preserve">1. Ishacyaah 54:9-10 - "Tanu waxay ila tahay sidii waagii Nuux oo kale, oo sidaan ugu dhaartay inaanay biyihii Nuux mar dambe dhulka kor mari doonin, ayaan waxaan ku dhaartay inaanan kuu cadhoon doonin, ama aanan kuu cadhoon doonin. Ku canaanto, waayo, Rabbiga kuu naxariistaa wuxuu leeyahay, Buuruhu way fogaan doonaan, oo kuruhuna way dhaqaaqi doonaan, raxmaddayduna innaba kaa fogaan mayso, oo axdiga nabadaydana xoori maayo.</w:t>
      </w:r>
    </w:p>
    <w:p/>
    <w:p>
      <w:r xmlns:w="http://schemas.openxmlformats.org/wordprocessingml/2006/main">
        <w:t xml:space="preserve">2. Sabuurradii 33:10-11 - "Rabbigu quruumaha taladooda wuu baabbi'iyaa, oo talada dadyowgana wuu baabbi'iyaa, Rabbiga taladiisu weligeedba way waartaa, Oo fikirrada qalbigiisuna tan iyo ab ka ab. "</w:t>
      </w:r>
    </w:p>
    <w:p/>
    <w:p>
      <w:r xmlns:w="http://schemas.openxmlformats.org/wordprocessingml/2006/main">
        <w:t xml:space="preserve">YEXESQEEL 26:6 Oo gabdhaheeda berrinka joogana seef baa lagu layn doonaa; oo waxay ogaan doonaan inaan anigu Rabbiga ahay.</w:t>
      </w:r>
    </w:p>
    <w:p/>
    <w:p>
      <w:r xmlns:w="http://schemas.openxmlformats.org/wordprocessingml/2006/main">
        <w:t xml:space="preserve">Gabdhaha Turos oo berrinka joogana Rabbigu seef buu ku layn doonaa.</w:t>
      </w:r>
    </w:p>
    <w:p/>
    <w:p>
      <w:r xmlns:w="http://schemas.openxmlformats.org/wordprocessingml/2006/main">
        <w:t xml:space="preserve">1. Ciqaabta Eebbe waa xaq iyo xaq</w:t>
      </w:r>
    </w:p>
    <w:p/>
    <w:p>
      <w:r xmlns:w="http://schemas.openxmlformats.org/wordprocessingml/2006/main">
        <w:t xml:space="preserve">2. Waa in aynaan ilaawin xukunka Rabbi</w:t>
      </w:r>
    </w:p>
    <w:p/>
    <w:p>
      <w:r xmlns:w="http://schemas.openxmlformats.org/wordprocessingml/2006/main">
        <w:t xml:space="preserve">.</w:t>
      </w:r>
    </w:p>
    <w:p/>
    <w:p>
      <w:r xmlns:w="http://schemas.openxmlformats.org/wordprocessingml/2006/main">
        <w:t xml:space="preserve">Yeremyaah 15:1-2 KQA - Markaasaa Rabbigu igu yidhi, In kastoo Muuse iyo Samuu'eel ay i hor taagnaayeen, qalbigaygu kama uu soo noqon dadkan. Hortayda ka fogeeya, oo sii daa ha tageene. Oo markay ku yidhaahdaan, Xaggee baannu tagnaa? waxaad iyaga ku tidhaahdaa, Rabbigu wuxuu leeyahay, Kuwii belaayo aawadiis waxay u qaadi doonaan belaayo, oo kuwa seefta u qaadaanna seef bay yeeleen. Kuwii gaajo iyo abaar u baahan, kuwii maxaabiis ahaanta loo kaxaystayna ha la kaxaysan doono.</w:t>
      </w:r>
    </w:p>
    <w:p/>
    <w:p>
      <w:r xmlns:w="http://schemas.openxmlformats.org/wordprocessingml/2006/main">
        <w:t xml:space="preserve">Yexesqeel 26:7 KQA - Waayo, Sayidka Rabbiga ahu wuxuu leeyahay. Bal eeg, waxaan Turos ku soo dayn doonaa Nebukadresar oo ah boqorka Baabuloon oo xagga woqooyi boqor boqorro ah, isagoo wata fardo, iyo gaadhifardood, iyo fardooley, iyo guuto, iyo dad faro badan.</w:t>
      </w:r>
    </w:p>
    <w:p/>
    <w:p>
      <w:r xmlns:w="http://schemas.openxmlformats.org/wordprocessingml/2006/main">
        <w:t xml:space="preserve">Sayidka Rabbiga ahu wuxuu magaalada Turos ku keenay Nebukadresar oo ahaa boqorkii Baabuloon isagoo wata ciidan faro badan.</w:t>
      </w:r>
    </w:p>
    <w:p/>
    <w:p>
      <w:r xmlns:w="http://schemas.openxmlformats.org/wordprocessingml/2006/main">
        <w:t xml:space="preserve">1. Gobannimada Ilaahay: Ogaanshaha Awoodda iyo Awoodda Ilaahay</w:t>
      </w:r>
    </w:p>
    <w:p/>
    <w:p>
      <w:r xmlns:w="http://schemas.openxmlformats.org/wordprocessingml/2006/main">
        <w:t xml:space="preserve">2. Barashada ka cabsashada Rabbi: Fahamka cawaaqibka caasinimadu</w:t>
      </w:r>
    </w:p>
    <w:p/>
    <w:p>
      <w:r xmlns:w="http://schemas.openxmlformats.org/wordprocessingml/2006/main">
        <w:t xml:space="preserve">1. Yeremyaah 25:9 KQA - Rabbigu wuxuu leeyahay, Bal ogaada, anigu waan soo diri doonaa oo soo kaxaysan doonaa qolooyinka woqooyi oo dhan, iyo addoonkayga Nebukadresar oo ah boqorka Baabuloon, oo iyagaan ku soo kicin doonaa dalkan iyo dadka degganba. oo quruumahan ku wareegsan oo dhanna wuu wada baabbi'in doonaa, oo wuxuu ka dhigi doonaa yaab iyo wax lagu foodhyo iyo cidla weligeed ah.</w:t>
      </w:r>
    </w:p>
    <w:p/>
    <w:p>
      <w:r xmlns:w="http://schemas.openxmlformats.org/wordprocessingml/2006/main">
        <w:t xml:space="preserve">2. Daanyeel 5:18-21 - "Boqorow, Ilaaha ugu sarreeya ayaa aabbahaa Nebukadnesar siiyey boqortooyo, iyo haybad, iyo ammaan, iyo ciso; , oo hortiisuu ku gariiray oo ka cabsaday, kii uu doonayayna wuu dili jiray, kuwuu doonayayna wuu noolayn jiray, kuwuu doonayayna wuu sarraysiin jiray, kuwuu doonayayna wuu ridayaa. Kibirkiina waa laga tuuray carshigii boqornimada, ammaantiisiina way ka qaadeen, oo binu-aadmiga waa laga eryay, oo qalbigiisuna wuxuu noqday sida xayawaanka oo kale, oo hoygiisuna wuxuu la jiray dameerrada dibadeed, oo isagay quudin jireen. Doog sida dibi oo kale ah, jidhkiisuna waxaa qooyay sayaxa samada, ilaa uu ogaaday in Ilaaha ugu sarreeyaa u taliyo boqortooyada dadka, oo uu u sarreeyo ku alla kii uu doonayo.</w:t>
      </w:r>
    </w:p>
    <w:p/>
    <w:p>
      <w:r xmlns:w="http://schemas.openxmlformats.org/wordprocessingml/2006/main">
        <w:t xml:space="preserve">Yexesqeel 26:8 KQA - Gabdhahaaga berrinka jooga seef buu ku layn doonaa, oo qalcad buu idinka samaysan doonaa, tuulna wuu ku tuman doonaa, oo gaashaan buu kuu qaadi doonaa.</w:t>
      </w:r>
    </w:p>
    <w:p/>
    <w:p>
      <w:r xmlns:w="http://schemas.openxmlformats.org/wordprocessingml/2006/main">
        <w:t xml:space="preserve">Oo Rabbigu wuxuu ku baabbi'in doonaa gabdhaha Yexesqeel duurka jooga, oo qalcad buu Yexesqeel ka samaysan doonaa, tuulmona wuu ku turun doonaa, gaashaanna wuu u qaadan doonaa.</w:t>
      </w:r>
    </w:p>
    <w:p/>
    <w:p>
      <w:r xmlns:w="http://schemas.openxmlformats.org/wordprocessingml/2006/main">
        <w:t xml:space="preserve">1. In Alle lagu kalsoonaado fitnada dhexdeeda</w:t>
      </w:r>
    </w:p>
    <w:p/>
    <w:p>
      <w:r xmlns:w="http://schemas.openxmlformats.org/wordprocessingml/2006/main">
        <w:t xml:space="preserve">2. Awoodda Ilaalinta Alle</w:t>
      </w:r>
    </w:p>
    <w:p/>
    <w:p>
      <w:r xmlns:w="http://schemas.openxmlformats.org/wordprocessingml/2006/main">
        <w:t xml:space="preserve">1. Ishacyaah 54:17 - Hub laguu samaystay ma liibaani doono; Oo carrab kasta oo xukun kugu ashtakeeya waad xukumi doontaa. Tanu waa dhaxalkii addoommada Rabbiga, oo xaqnimadoodaa xaggaygay ka timid, ayaa Rabbigu leeyahay.</w:t>
      </w:r>
    </w:p>
    <w:p/>
    <w:p>
      <w:r xmlns:w="http://schemas.openxmlformats.org/wordprocessingml/2006/main">
        <w:t xml:space="preserve">2. Ishacyaah 41:10 - Ha cabsan, waayo, waan kula jiraa; Ha qalbi jabina, waayo, anigu waxaan ahay Ilaahiinna. Waan ku xoogayn doonaa, oo waan ku caawin doonaa, oo waxaan kugu tiirin doonaa midigtayda xaqa ah.</w:t>
      </w:r>
    </w:p>
    <w:p/>
    <w:p>
      <w:r xmlns:w="http://schemas.openxmlformats.org/wordprocessingml/2006/main">
        <w:t xml:space="preserve">Yexesqeel 26:9 KQA - Oo derbiyadaadana wuxuu ku kicin doonaa mashiinno dagaal, oo munaaradayaashana wuxuu ku dumin doonaa.</w:t>
      </w:r>
    </w:p>
    <w:p/>
    <w:p>
      <w:r xmlns:w="http://schemas.openxmlformats.org/wordprocessingml/2006/main">
        <w:t xml:space="preserve">Oo Rabbigu wuxuu ku dumin doonaa derbiyada iyo munaaradaha magaalada Turos.</w:t>
      </w:r>
    </w:p>
    <w:p/>
    <w:p>
      <w:r xmlns:w="http://schemas.openxmlformats.org/wordprocessingml/2006/main">
        <w:t xml:space="preserve">1. Awoodda Rabbiga: Sida xoogga Eebbe uu dhammaan uga adkaan doono</w:t>
      </w:r>
    </w:p>
    <w:p/>
    <w:p>
      <w:r xmlns:w="http://schemas.openxmlformats.org/wordprocessingml/2006/main">
        <w:t xml:space="preserve">2. Burburkii Turos: Waa digniin ku socota dhammaan kuwa Ilaah caasi ku ah</w:t>
      </w:r>
    </w:p>
    <w:p/>
    <w:p>
      <w:r xmlns:w="http://schemas.openxmlformats.org/wordprocessingml/2006/main">
        <w:t xml:space="preserve">1. Ishacyaah 31:3 - "Hadda Masriyiintu waa niman, oo Ilaah ma aha, oo fardahooduna waa hilib, ee ruux ma aha. Dhammaantood way wada baabbi'i doonaan."</w:t>
      </w:r>
    </w:p>
    <w:p/>
    <w:p>
      <w:r xmlns:w="http://schemas.openxmlformats.org/wordprocessingml/2006/main">
        <w:t xml:space="preserve">2. Sabuurradii 18:29 - "Waayo, adigaan col ku dhex ordaa, Oo Ilaahay caawimaaddiisa ayaan derbi kaga boodaa."</w:t>
      </w:r>
    </w:p>
    <w:p/>
    <w:p>
      <w:r xmlns:w="http://schemas.openxmlformats.org/wordprocessingml/2006/main">
        <w:t xml:space="preserve">Yexesqeel 26:10 KQA - Fardaha badnaantooda aawadeed boodhkoodu wuxuu ku dabooli doonaa, oo derbiyadaaduna waxay la gariiri doonaan sanqadha fardooleyda iyo giraangiraha iyo gaadhifardoodyada, markuu irdahaaga soo galo sida dadku u soo galo. oo la galaa magaalo la jebiyey.</w:t>
      </w:r>
    </w:p>
    <w:p/>
    <w:p>
      <w:r xmlns:w="http://schemas.openxmlformats.org/wordprocessingml/2006/main">
        <w:t xml:space="preserve">1. Xoogga Rabbi waa mid aan la soo koobi karin</w:t>
      </w:r>
    </w:p>
    <w:p/>
    <w:p>
      <w:r xmlns:w="http://schemas.openxmlformats.org/wordprocessingml/2006/main">
        <w:t xml:space="preserve">2. Rabbi ka cabsashadiisu waa dhiirigelin xoog leh</w:t>
      </w:r>
    </w:p>
    <w:p/>
    <w:p>
      <w:r xmlns:w="http://schemas.openxmlformats.org/wordprocessingml/2006/main">
        <w:t xml:space="preserve">1. Muujintii 19:11-16 - Oo waxaan arkay samada oo furantay, oo waxaan arkay faras cad; Oo kii isaga dul fadhiistay waxaa la odhan jiray Aamin iyo Run;</w:t>
      </w:r>
    </w:p>
    <w:p/>
    <w:p>
      <w:r xmlns:w="http://schemas.openxmlformats.org/wordprocessingml/2006/main">
        <w:t xml:space="preserve">2. Taariikhdii 20:15-17 KQA - Rabbigu wuxuu idinku leeyahay, Ha ka cabsanina, hana ka nixina dadkan faraha badan aawadood; waayo, dagaalku idinka ma aha, laakiinse waxaa leh Ilaah.</w:t>
      </w:r>
    </w:p>
    <w:p/>
    <w:p>
      <w:r xmlns:w="http://schemas.openxmlformats.org/wordprocessingml/2006/main">
        <w:t xml:space="preserve">Yexesqeel 26:11 KQA - Oo qoobabka fardihiisa ayuu jidadkaaga oo dhan ku tuman doonaa, oo dadkaaga seef buu ku layn doonaa, oo ciidammadaaga xoogga badanuna dhulkay ku soo degi doonaan.</w:t>
      </w:r>
    </w:p>
    <w:p/>
    <w:p>
      <w:r xmlns:w="http://schemas.openxmlformats.org/wordprocessingml/2006/main">
        <w:t xml:space="preserve">Oo Rabbigu wuxuu magaalada Turos ku baabbi'in doonaa fardihiisa iyo seeftiisa, oo kuwa xoogga badanna wuu wada dumin doonaa.</w:t>
      </w:r>
    </w:p>
    <w:p/>
    <w:p>
      <w:r xmlns:w="http://schemas.openxmlformats.org/wordprocessingml/2006/main">
        <w:t xml:space="preserve">1. Xukunka Ilaahay: Waa Digniin inagu socota Dhammaanteen</w:t>
      </w:r>
    </w:p>
    <w:p/>
    <w:p>
      <w:r xmlns:w="http://schemas.openxmlformats.org/wordprocessingml/2006/main">
        <w:t xml:space="preserve">2. Awoodda Rabbi: Sida uu u keeno halaag</w:t>
      </w:r>
    </w:p>
    <w:p/>
    <w:p>
      <w:r xmlns:w="http://schemas.openxmlformats.org/wordprocessingml/2006/main">
        <w:t xml:space="preserve">1. Ishacyaah 24:1-3 - Bal eega, Rabbigu dhulkuu madhinayaa, oo baabba' buu ka dhigayaa, wuuna afgembiyey, oo kuwa degganna kala firdhiyey.</w:t>
      </w:r>
    </w:p>
    <w:p/>
    <w:p>
      <w:r xmlns:w="http://schemas.openxmlformats.org/wordprocessingml/2006/main">
        <w:t xml:space="preserve">2. Rooma 12:19 KQA - Gacaliyayaalow, ha aarsanina, laakiin meel u cadhada siiya, waayo, waxaa qoran, Aargudashada anigaa leh; Rabbigu wuxuu leeyahay, Anigu waan u abaalgudi doonaa.</w:t>
      </w:r>
    </w:p>
    <w:p/>
    <w:p>
      <w:r xmlns:w="http://schemas.openxmlformats.org/wordprocessingml/2006/main">
        <w:t xml:space="preserve">Yexesqeel 26:12 KQA - Oo maalkaaga way dhici doonaan, oo baayacmushtarkaagana way dhici doonaan, oo derbiyadaadana way dumin doonaan, oo guryahaaga wanaagsanna way dumin doonaan, oo dhagaxyadaada iyo alwaaxdaada iyo siidhkaagaba waxay ku dhex dheli doonaan berrinka. biyaha dhexdooda.</w:t>
      </w:r>
    </w:p>
    <w:p/>
    <w:p>
      <w:r xmlns:w="http://schemas.openxmlformats.org/wordprocessingml/2006/main">
        <w:t xml:space="preserve">Magaalada Turos waa la dhici doonaa oo la dumin doonaa.</w:t>
      </w:r>
    </w:p>
    <w:p/>
    <w:p>
      <w:r xmlns:w="http://schemas.openxmlformats.org/wordprocessingml/2006/main">
        <w:t xml:space="preserve">1. Ilaah waa xaakin xaq ah, wuuna ciqaabi doonaa kuwa isaga jecel oo u adeega.</w:t>
      </w:r>
    </w:p>
    <w:p/>
    <w:p>
      <w:r xmlns:w="http://schemas.openxmlformats.org/wordprocessingml/2006/main">
        <w:t xml:space="preserve">2. Marka aan daacad ka noqono Ilaah, waxaan la kulmi doonaa cawaaqibka doorashadayada.</w:t>
      </w:r>
    </w:p>
    <w:p/>
    <w:p>
      <w:r xmlns:w="http://schemas.openxmlformats.org/wordprocessingml/2006/main">
        <w:t xml:space="preserve">1. Rooma 2:6-8 - "Ilaah mid walba wuxuu u abaalgudi doonaa siduu falimihiisa yahay; runta doondoona oo ha addeecin, laakiinse xaqdarrada addeeca cadhada iyo cadhada.</w:t>
      </w:r>
    </w:p>
    <w:p/>
    <w:p>
      <w:r xmlns:w="http://schemas.openxmlformats.org/wordprocessingml/2006/main">
        <w:t xml:space="preserve">2. Maahmaahyadii 6:16-19 - "Lixdan waxyaalood Rabbigu aad buu u neceb yahay, Haah, toddoba waa u karaahiyo isaga, kuwaas oo ah indho kibir leh, iyo carrab been sheega, iyo gacmo dhiig aan xaq qabin daadiyaa, iyo qalbi xumaan hindiso hindiso, iyo cago been abuur ah. Sharka u degdega, Iyo Markhaati beenaale ah oo been ku hadla, Iyo kii fidno walaalo ka dhex abuura.</w:t>
      </w:r>
    </w:p>
    <w:p/>
    <w:p>
      <w:r xmlns:w="http://schemas.openxmlformats.org/wordprocessingml/2006/main">
        <w:t xml:space="preserve">YEXESQEEL 26:13 Oo waxaan joojin doonaa qaylada heesahaaga; Oo sanqadha kataaradaadana mar dambe lama maqli doono.</w:t>
      </w:r>
    </w:p>
    <w:p/>
    <w:p>
      <w:r xmlns:w="http://schemas.openxmlformats.org/wordprocessingml/2006/main">
        <w:t xml:space="preserve">Oo Ilaah wuxuu aamusiin doonaa gabaygii iyo muusikadii dadka Turos, oo wuxuu muujin doonaa dhammaadka farxaddooda iyo damaashaaddooda.</w:t>
      </w:r>
    </w:p>
    <w:p/>
    <w:p>
      <w:r xmlns:w="http://schemas.openxmlformats.org/wordprocessingml/2006/main">
        <w:t xml:space="preserve">1. Qalbi jabka ugu dambeeya: siduu Ilaahay inoogu jilba joogsan karo</w:t>
      </w:r>
    </w:p>
    <w:p/>
    <w:p>
      <w:r xmlns:w="http://schemas.openxmlformats.org/wordprocessingml/2006/main">
        <w:t xml:space="preserve">2. Awoodda Eebbe: Farxada iyo damaashaadka dhammaadka</w:t>
      </w:r>
    </w:p>
    <w:p/>
    <w:p>
      <w:r xmlns:w="http://schemas.openxmlformats.org/wordprocessingml/2006/main">
        <w:t xml:space="preserve">1. Ishacyaah 24:8-9 KQA - Rabbigu wuxuu amray in farxadda iyo rayraynta ay dhammaadaan, oo dareenkaas murugo iyo murugo lagu beddelo.</w:t>
      </w:r>
    </w:p>
    <w:p/>
    <w:p>
      <w:r xmlns:w="http://schemas.openxmlformats.org/wordprocessingml/2006/main">
        <w:t xml:space="preserve">2. Sabuurradii 137:1-3 KQA - Dadka reer Yeruusaalem oo Baabuloon lagu masaafuriyey waxay barooranayaan oo gabyayaan iyagoo murugaysan xusuusta Yeruusaalem.</w:t>
      </w:r>
    </w:p>
    <w:p/>
    <w:p>
      <w:r xmlns:w="http://schemas.openxmlformats.org/wordprocessingml/2006/main">
        <w:t xml:space="preserve">Yexesqeel 26:14 KQA - Oo waxaan kaa dhigi doonaa sida dhagax dhalad oo kale, oo waxaad noqon doontaa meel shabagyada lagu dul wadho; mar dambe ma aad dhisi doontid, waayo, Sayidka Rabbiga ahu wuxuu leeyahay, Aniga Rabbiga ah ayaa saas ku hadlay.</w:t>
      </w:r>
    </w:p>
    <w:p/>
    <w:p>
      <w:r xmlns:w="http://schemas.openxmlformats.org/wordprocessingml/2006/main">
        <w:t xml:space="preserve">Sayidka Rabbiga ahu wuxuu yidhi, Turos waa la baabbi'in doonaa, oo mar dambena lama dhisi doono.</w:t>
      </w:r>
    </w:p>
    <w:p/>
    <w:p>
      <w:r xmlns:w="http://schemas.openxmlformats.org/wordprocessingml/2006/main">
        <w:t xml:space="preserve">1. Erayada Rabbiga Ilaaha ah ayaa u dambeeya 2. Ilaah waa kan ugu sarreeya</w:t>
      </w:r>
    </w:p>
    <w:p/>
    <w:p>
      <w:r xmlns:w="http://schemas.openxmlformats.org/wordprocessingml/2006/main">
        <w:t xml:space="preserve">1. Ishacyaah 40:8 - Cawsku wuu engegaa, ubaxuna wuu dhacaa, laakiinse erayga Ilaahayagu wuu waari doonaa weligiis. 2. Matayos 24:35 - Cirka iyo dhulku waa idlaan doonaan, laakiinse ereyadaydu ma idlaan doonaan.</w:t>
      </w:r>
    </w:p>
    <w:p/>
    <w:p>
      <w:r xmlns:w="http://schemas.openxmlformats.org/wordprocessingml/2006/main">
        <w:t xml:space="preserve">Yexesqeel 26:15 KQA - Sayidka Rabbiga ahu wuxuu Turos ku leeyahay. Marka kuwa dhaawaca ah ay ooyaan, iyo markii la laayo dhexdaada, sow gasiiradu sow kama gariirin sanqadha dhicidaada?</w:t>
      </w:r>
    </w:p>
    <w:p/>
    <w:p>
      <w:r xmlns:w="http://schemas.openxmlformats.org/wordprocessingml/2006/main">
        <w:t xml:space="preserve">Sayidka Rabbiga ahu wuxuu la hadlay Turos, oo wuxuu uga digay baabbi'inta boqortooyadiisa, iyo sida dhicitaankeeda gasiiradaha loo maqli doono, oo qaylada kuwa dhaawaca ahna loo maqli doono.</w:t>
      </w:r>
    </w:p>
    <w:p/>
    <w:p>
      <w:r xmlns:w="http://schemas.openxmlformats.org/wordprocessingml/2006/main">
        <w:t xml:space="preserve">1. Garsoorka Ilaahay: Caasinimada Rabbi</w:t>
      </w:r>
    </w:p>
    <w:p/>
    <w:p>
      <w:r xmlns:w="http://schemas.openxmlformats.org/wordprocessingml/2006/main">
        <w:t xml:space="preserve">2. Digniinta Rabbiga: Codkiisa u fiirso ama la rafaado cawaaqibka</w:t>
      </w:r>
    </w:p>
    <w:p/>
    <w:p>
      <w:r xmlns:w="http://schemas.openxmlformats.org/wordprocessingml/2006/main">
        <w:t xml:space="preserve">1. Ishacyaah 24:1-3 - Bal eega, Rabbigu dhulkuu madhinayaa, oo baabba' buu ka dhigayaa, wuuna afgembiyey, oo kuwa degganna kala firdhiyey.</w:t>
      </w:r>
    </w:p>
    <w:p/>
    <w:p>
      <w:r xmlns:w="http://schemas.openxmlformats.org/wordprocessingml/2006/main">
        <w:t xml:space="preserve">Caamoos 3:2 KQA - Idinka keliya ayaan idin yaqaan qolooyinka dhulka deggan oo dhan, oo sidaas daraaddeed ayaan dembiyadiinna oo dhan idiin ciqaabi doonaa.</w:t>
      </w:r>
    </w:p>
    <w:p/>
    <w:p>
      <w:r xmlns:w="http://schemas.openxmlformats.org/wordprocessingml/2006/main">
        <w:t xml:space="preserve">Yexesqeel 26:16 KQA - Markaasaa amiirrada badda oo dhammu carshigooda ka soo degi doonaan, oo khamiisyadoodana way iska bixin doonaan, oo dharkooda tilmaanta lehna way iska bixin doonaan, oo gariir bay xidhi doonaan. Dhulkay fadhiisan doonaan, oo daqiiqad kasta way gariiri doonaan, oo way kugu yaabban doonaan.</w:t>
      </w:r>
    </w:p>
    <w:p/>
    <w:p>
      <w:r xmlns:w="http://schemas.openxmlformats.org/wordprocessingml/2006/main">
        <w:t xml:space="preserve">Amiirrada baddu waxay ku hoos hoosaysiin doonaan Ilaah hortiisa, oo cabsi iyo naxdin bay la kulmi doonaan.</w:t>
      </w:r>
    </w:p>
    <w:p/>
    <w:p>
      <w:r xmlns:w="http://schemas.openxmlformats.org/wordprocessingml/2006/main">
        <w:t xml:space="preserve">1: Illahay waa awooda ugu sareysa, mana jirto cid hor istaagi karta.</w:t>
      </w:r>
    </w:p>
    <w:p/>
    <w:p>
      <w:r xmlns:w="http://schemas.openxmlformats.org/wordprocessingml/2006/main">
        <w:t xml:space="preserve">2: Waa in aan u hogaansanaano xukunka Alle oo aan ku sugnaanno kuwa khushuucsan hortiisa.</w:t>
      </w:r>
    </w:p>
    <w:p/>
    <w:p>
      <w:r xmlns:w="http://schemas.openxmlformats.org/wordprocessingml/2006/main">
        <w:t xml:space="preserve">1: Ishacyaah 6:1-5; Sannaddii Boqor Cusiyaah dhintay ayaan arkay Rabbiga oo ku fadhiya carshi dheer oo dheer, oo dharkiisuna macbudkii buuxiyey.</w:t>
      </w:r>
    </w:p>
    <w:p/>
    <w:p>
      <w:r xmlns:w="http://schemas.openxmlformats.org/wordprocessingml/2006/main">
        <w:t xml:space="preserve">2: Sabuurradii 46:10; "Iska aamusa, oo ogaada inaan anigu Ilaah ahay, waa laygu sarraysiin doonaa quruumaha dhexdooda, dhulkana waa laygu sarraysiin doonaa."</w:t>
      </w:r>
    </w:p>
    <w:p/>
    <w:p>
      <w:r xmlns:w="http://schemas.openxmlformats.org/wordprocessingml/2006/main">
        <w:t xml:space="preserve">Yexesqeel 26:17 KQA - Oo iyana baroor bay kuu qaadi doonaan oo waxay kugu odhan doonaan, Sidee baad u baabba'day, iyadoo niman badmaaxiin ahu deggan yihiin, oo magaalada caanka ah oo badda ku xoog badan, iyada iyo dadka degganba oo iyaga iyo dadkeeda degganba ay sabab u noqdeen inay ku dhuftaan. argagixinta in ay ku dhacdo waxa ku soo fool leh!</w:t>
      </w:r>
    </w:p>
    <w:p/>
    <w:p>
      <w:r xmlns:w="http://schemas.openxmlformats.org/wordprocessingml/2006/main">
        <w:t xml:space="preserve">Baroorta magaalada Turos, oo caan ku ah badmareenkeeda, ayaa lagu sifeeyay Yexesqeel 26:17, iyadoo la xusayo sida dadkii degganaa ay u yeeleen kuwii hore u dhoofay.</w:t>
      </w:r>
    </w:p>
    <w:p/>
    <w:p>
      <w:r xmlns:w="http://schemas.openxmlformats.org/wordprocessingml/2006/main">
        <w:t xml:space="preserve">1. Awoodda Tusaalaha: Waxa aan ku Barno Nolosheenna</w:t>
      </w:r>
    </w:p>
    <w:p/>
    <w:p>
      <w:r xmlns:w="http://schemas.openxmlformats.org/wordprocessingml/2006/main">
        <w:t xml:space="preserve">2. Madaxbanaanida Ilaah: Sida uu ugu Shaqeeyo Xoogaga Dabiiciga ah</w:t>
      </w:r>
    </w:p>
    <w:p/>
    <w:p>
      <w:r xmlns:w="http://schemas.openxmlformats.org/wordprocessingml/2006/main">
        <w:t xml:space="preserve">1. Matayos 5:13-16 – Idinku waxaad tihiin cusbadii dhulka iyo nuurka dunida.</w:t>
      </w:r>
    </w:p>
    <w:p/>
    <w:p>
      <w:r xmlns:w="http://schemas.openxmlformats.org/wordprocessingml/2006/main">
        <w:t xml:space="preserve">2. Ishacyaah 26:1-3 - Ilaah wuxuu nabad ku dhawri doonaa kuwa isaga isku halleeya oo dhan.</w:t>
      </w:r>
    </w:p>
    <w:p/>
    <w:p>
      <w:r xmlns:w="http://schemas.openxmlformats.org/wordprocessingml/2006/main">
        <w:t xml:space="preserve">Yexesqeel 26:18 KQA - Haddaba maalinta dhiciddaada gasiiraduhu way gariiri doonaan; Hubaal gasiiradda badda ku dhex taal bixitinkaaga aawadiis ayay argaggixi doonaan.</w:t>
      </w:r>
    </w:p>
    <w:p/>
    <w:p>
      <w:r xmlns:w="http://schemas.openxmlformats.org/wordprocessingml/2006/main">
        <w:t xml:space="preserve">Markii xukunka Ilaah lagu soo dejiyo magaalada Turos, gasiiraduhu way gariirin doonaan.</w:t>
      </w:r>
    </w:p>
    <w:p/>
    <w:p>
      <w:r xmlns:w="http://schemas.openxmlformats.org/wordprocessingml/2006/main">
        <w:t xml:space="preserve">1. Fahamka xukunka Ilaah: Barashada Yexesqeel 26:18</w:t>
      </w:r>
    </w:p>
    <w:p/>
    <w:p>
      <w:r xmlns:w="http://schemas.openxmlformats.org/wordprocessingml/2006/main">
        <w:t xml:space="preserve">2. Cabsida Rabbiga: Eega cabsida Rabbiga ee ku sugan Yexesqeel 26:18</w:t>
      </w:r>
    </w:p>
    <w:p/>
    <w:p>
      <w:r xmlns:w="http://schemas.openxmlformats.org/wordprocessingml/2006/main">
        <w:t xml:space="preserve">1. Ishacyaah 41:1-2 "Gasiiradow, hortayda ku aamusa, oo dadyowgu xooggooda ha cusboonaysiiyeen, ha soo dhowaadeen, dabadeed ha hadleen, aynu u wada soo dhowaanno xukun. Bal yaa mid bari ka soo kiciyey? Bal yaa xaqnimo isaga cagihiisa isugu yeedhay, Quruumaha hortiisuu siiyey, Oo wuxuu isaga uga dhigay inuu boqorro u taliyo, oo wuxuu iyagii ka dhigay sida boodhka seeftiisa, iyo sida xaab la eryo oo qaansadiisa ku raaca.</w:t>
      </w:r>
    </w:p>
    <w:p/>
    <w:p>
      <w:r xmlns:w="http://schemas.openxmlformats.org/wordprocessingml/2006/main">
        <w:t xml:space="preserve">2. Muujintii 16:18-20 "Oo waxaa dhacay codad, iyo onkod, iyo hillaac; markaasaa waxaa dhacay dhulgariir weyn oo aan weligiis jirin tan iyo dadkii dhulka joogay, kaas oo ahaa dhulgariir aad u weyn oo aad u weyn. Oo Baabuloontii weynaydna waxay timid xusuusta Ilaah hortiisa, in iyada la siiyo koobkii khamriga cadhadiisa, oo gasiirad kastaaba way carartay, buurihiina way carareen. lama helin."</w:t>
      </w:r>
    </w:p>
    <w:p/>
    <w:p>
      <w:r xmlns:w="http://schemas.openxmlformats.org/wordprocessingml/2006/main">
        <w:t xml:space="preserve">Yexesqeel 26:19 KQA - Waayo, Sayidka Rabbiga ahu wuxuu leeyahay. Markaan kaa dhigi doono magaalo cidla ah, sida magaalooyinka aan ciduna degganayn. Markaan moolka korkaaga ku soo bixiyo, oo biyo badanu ay ku dabooli doonaan;</w:t>
      </w:r>
    </w:p>
    <w:p/>
    <w:p>
      <w:r xmlns:w="http://schemas.openxmlformats.org/wordprocessingml/2006/main">
        <w:t xml:space="preserve">Oo Ilaah wuxuu magaalada Turos cidla ka dhigi doonaa sida magaalooyinka kale ee aan ciduna degganayn, oo wuxuu ku dabooli doonaa biyo mool dheer.</w:t>
      </w:r>
    </w:p>
    <w:p/>
    <w:p>
      <w:r xmlns:w="http://schemas.openxmlformats.org/wordprocessingml/2006/main">
        <w:t xml:space="preserve">1. Jacaylka iyo Caddaaladda Ilaahay: Sida uu ula macaamilo Ummadaha iyo Dadka. 2. Casharradii laga soo qaatay dhicitaankii Turos: dhegayso digniinta Ilaah.</w:t>
      </w:r>
    </w:p>
    <w:p/>
    <w:p>
      <w:r xmlns:w="http://schemas.openxmlformats.org/wordprocessingml/2006/main">
        <w:t xml:space="preserve">1. Sabuurradii 107:23-24 KQA - Kuwa badda doonniyaha ku dhaadhaca, Oo ka baayacmushtareeya biyaha badan; Waxay arkaan Rabbiga shuqulladiisa, Iyo yaababkiisa moolka ku jira. 2. Yeremyaah 51:41-42 - Sidee baa Sheeshag loo qabsaday! Oo ammaantii dhulka oo dhanna waa la qaaday. Baabuloon sidee bay yaab quruumaha dhexdooda ugu noqotay! Baabuloon baddii baa ku soo kor dhacday, oo waxaa qariyey hirarkeedii badnaa.</w:t>
      </w:r>
    </w:p>
    <w:p/>
    <w:p>
      <w:r xmlns:w="http://schemas.openxmlformats.org/wordprocessingml/2006/main">
        <w:t xml:space="preserve">Yexesqeel 26:20 KQA - Markaan kula soo dejiyo kuwa yaamayska ku dego, adiga iyo dadkii horeba, oo aan ku fadhiisiyo meelaha dhulka ugu hooseeya iyo meelo cidla ah oo waagii hore, iyo kuwa ku dhaadhaca yaamayska. god aan lagugu dayan; oo ammaan baan ka dhigi doonaa dalka kuwa nool;</w:t>
      </w:r>
    </w:p>
    <w:p/>
    <w:p>
      <w:r xmlns:w="http://schemas.openxmlformats.org/wordprocessingml/2006/main">
        <w:t xml:space="preserve">Ilaah wuxuu ballanqaaday inuu magaalada Turos la soo dejin doono dadkii hore oo uu meel cidla ah dhigi doono, laakiin ammaan buu ka dhigi doonaa dalka kuwa nool.</w:t>
      </w:r>
    </w:p>
    <w:p/>
    <w:p>
      <w:r xmlns:w="http://schemas.openxmlformats.org/wordprocessingml/2006/main">
        <w:t xml:space="preserve">1. Naxariista Eebe ee xukunka</w:t>
      </w:r>
    </w:p>
    <w:p/>
    <w:p>
      <w:r xmlns:w="http://schemas.openxmlformats.org/wordprocessingml/2006/main">
        <w:t xml:space="preserve">2. Rajada soo celinta eebe</w:t>
      </w:r>
    </w:p>
    <w:p/>
    <w:p>
      <w:r xmlns:w="http://schemas.openxmlformats.org/wordprocessingml/2006/main">
        <w:t xml:space="preserve">1. Rooma 11:22 - " Haddaba bal eeg roonaanta iyo adkaanta Ilaah;</w:t>
      </w:r>
    </w:p>
    <w:p/>
    <w:p>
      <w:r xmlns:w="http://schemas.openxmlformats.org/wordprocessingml/2006/main">
        <w:t xml:space="preserve">2. Ishacyaah 40:1-2 - "Ilaahaagu wuxuu leeyahay, qalbi qaboojiya oo dadkayga u qalbi qaboojiya. Yeruusaalem si qabow ula hadla, oo iyada u qayliya, waayo, dagaalkeedii waa dhammaaday, oo xumaanteediina waa la cafiyey, waayo, iyadu wax bay ka heshay. Rabbiga gacantiisa laba jibaaran yahay dembiyadeeda oo dhan.</w:t>
      </w:r>
    </w:p>
    <w:p/>
    <w:p>
      <w:r xmlns:w="http://schemas.openxmlformats.org/wordprocessingml/2006/main">
        <w:t xml:space="preserve">Yexesqeel 26:21 KQA - cabsi baan kaa dhigi doonaa, oo mar dambe ma aad jiri doontid, oo in kastoo lagu doondoono haddana dib laguuma heli doono, ayaa Sayidka Rabbiga ahu leeyahay.</w:t>
      </w:r>
    </w:p>
    <w:p/>
    <w:p>
      <w:r xmlns:w="http://schemas.openxmlformats.org/wordprocessingml/2006/main">
        <w:t xml:space="preserve">Aayaddan Yexesqeel ka timid waa digniin xagga Rabbiga ka timid oo ah in kuwa xumaanta sameeyey la ciqaabi doono oo aanay mar dambe jiri doonin.</w:t>
      </w:r>
    </w:p>
    <w:p/>
    <w:p>
      <w:r xmlns:w="http://schemas.openxmlformats.org/wordprocessingml/2006/main">
        <w:t xml:space="preserve">1. "Xukunka Rabbi: Yaan La Helin Adigoo Doonaya"</w:t>
      </w:r>
    </w:p>
    <w:p/>
    <w:p>
      <w:r xmlns:w="http://schemas.openxmlformats.org/wordprocessingml/2006/main">
        <w:t xml:space="preserve">2. "Raaxada Rabbiga: Weligaa yaan la iloobin"</w:t>
      </w:r>
    </w:p>
    <w:p/>
    <w:p>
      <w:r xmlns:w="http://schemas.openxmlformats.org/wordprocessingml/2006/main">
        <w:t xml:space="preserve">1. Matayos 10:28, "Ha ka baqina kuwa jidhka dila, laakiinse aan karin inay nafta dilaan, laakiin ka baqa kan jahannamada ku hallayn kara nafta iyo jidhkaba."</w:t>
      </w:r>
    </w:p>
    <w:p/>
    <w:p>
      <w:r xmlns:w="http://schemas.openxmlformats.org/wordprocessingml/2006/main">
        <w:t xml:space="preserve">2. Sabuurradii 34:15-16 , "Rabbiga indhihiisu waxay fiiriyaan kuwa xaqa ah, Dhegihiisuna waxay u furan yihiin oohintooda, Oo wejiga Rabbigu waa ka gees kuwa sharka sameeya inuu xusuustooda ka gooyo kuwa sharka ah. dhulka."</w:t>
      </w:r>
    </w:p>
    <w:p/>
    <w:p>
      <w:r xmlns:w="http://schemas.openxmlformats.org/wordprocessingml/2006/main">
        <w:t xml:space="preserve">Yexesqeel cutubka 27 wuxuu bixiyaa baroor cad oo ku saabsan burburka Turos, oo ah magaalo ganacsi oo caan ah oo badda ah. Cutubku wuxuu qeexayaa hodantinimada Turos, saamaynta, iyo dhaqdhaqaaqyada ganacsi, oo muujinaya kibirkeeda iyo kibirkeeda. Baroortu waxay ka damqanaysaa burburka ku soo fool leh magaalada, waxayna xooga saaraysaa in ay waydo haybadii iyo barwaaqadii ay lahayd.</w:t>
      </w:r>
    </w:p>
    <w:p/>
    <w:p>
      <w:r xmlns:w="http://schemas.openxmlformats.org/wordprocessingml/2006/main">
        <w:t xml:space="preserve">Baaragaraafka 1aad: Cutubku wuxuu ku bilaabmayaa baroorta Turos, isagoo ka hadlaya magaalada sidii markabka kibirka iyo sharafta leh. Cutubku wuxuu si cad u qeexayaa hodantinimada Turos, dhaqdhaqaaqyada ganacsi, iyo mawqifkeeda xarun ganacsi oo caan ah. Taayirka waxa lagu sawiray weel qurux badan oo lagu qurxiyey walxo qaali ah (Ezekiel 27:1-25).</w:t>
      </w:r>
    </w:p>
    <w:p/>
    <w:p>
      <w:r xmlns:w="http://schemas.openxmlformats.org/wordprocessingml/2006/main">
        <w:t xml:space="preserve">Baaragaraafka 2aad: Baroortu waxay sii socotaa iyadoo lagu sifeynayo shuraakada ganacsi ee kala duwan ee Turos, oo ay ku jiraan baayacmushtariyaal ka kala yimid quruumo kala duwan oo ku hawlan ganacsiga magaalada. Cutubku waxa uu iftiimiyay badeecooyinka badan ee la is waydaarsaday iyo barwaaqada ay u keentay Turos (Yxesqeel 27:26-36).</w:t>
      </w:r>
    </w:p>
    <w:p/>
    <w:p>
      <w:r xmlns:w="http://schemas.openxmlformats.org/wordprocessingml/2006/main">
        <w:t xml:space="preserve">Faqradda 3aad: Baroortu waxay ka barooranaysaa burburka Turos ku soo fool leh, iyadoo xoogga saaraysa luminta quruxdeeda iyo barwaaqadeeda. Burburka magaalada ayaa lagu tilmaamay sida markab degey, iyadoo dadkii degenaa iyo ganacsatadiiba lagu tuuray badda. Cutubku wuxuu ku soo gabagabeynayaa bayaan in Turos burburkeedu uu cabsi ka keeni doono quruumaha dhexdooda (Ezekiel 27:37-36).</w:t>
      </w:r>
    </w:p>
    <w:p/>
    <w:p>
      <w:r xmlns:w="http://schemas.openxmlformats.org/wordprocessingml/2006/main">
        <w:t xml:space="preserve">Marka la soo koobo,</w:t>
      </w:r>
    </w:p>
    <w:p>
      <w:r xmlns:w="http://schemas.openxmlformats.org/wordprocessingml/2006/main">
        <w:t xml:space="preserve">Yexesqeel cutubka labaatan iyo toddoba iyo labaatan hadiyadood</w:t>
      </w:r>
    </w:p>
    <w:p>
      <w:r xmlns:w="http://schemas.openxmlformats.org/wordprocessingml/2006/main">
        <w:t xml:space="preserve">oo waxaan u barooranayaa burburkii Turos.</w:t>
      </w:r>
    </w:p>
    <w:p>
      <w:r xmlns:w="http://schemas.openxmlformats.org/wordprocessingml/2006/main">
        <w:t xml:space="preserve">oo muujinaya hantideeda, dhaqdhaqaaqeeda ganacsi,</w:t>
      </w:r>
    </w:p>
    <w:p>
      <w:r xmlns:w="http://schemas.openxmlformats.org/wordprocessingml/2006/main">
        <w:t xml:space="preserve">oo ka barooranaya halaaggeeda dhow.</w:t>
      </w:r>
    </w:p>
    <w:p/>
    <w:p>
      <w:r xmlns:w="http://schemas.openxmlformats.org/wordprocessingml/2006/main">
        <w:t xml:space="preserve">Baroorta Turos ku dhacday, oo anoo la hadlaya sida markab kibirsan.</w:t>
      </w:r>
    </w:p>
    <w:p>
      <w:r xmlns:w="http://schemas.openxmlformats.org/wordprocessingml/2006/main">
        <w:t xml:space="preserve">Sharaxaada hantida Turos, dhaqdhaqaaqyada ganacsiga, iyo lamaanayaasha ganacsiga.</w:t>
      </w:r>
    </w:p>
    <w:p>
      <w:r xmlns:w="http://schemas.openxmlformats.org/wordprocessingml/2006/main">
        <w:t xml:space="preserve">Waxaan u barooranayaa luminta weynaanta Turos iyo barwaaqadii.</w:t>
      </w:r>
    </w:p>
    <w:p>
      <w:r xmlns:w="http://schemas.openxmlformats.org/wordprocessingml/2006/main">
        <w:t xml:space="preserve">Burburkii Turos sida doonni burburtay, oo cabsi buu quruumaha ku dhex riday.</w:t>
      </w:r>
    </w:p>
    <w:p/>
    <w:p>
      <w:r xmlns:w="http://schemas.openxmlformats.org/wordprocessingml/2006/main">
        <w:t xml:space="preserve">Cutubkan Yexesqeel wuxuu soo bandhigayaa baroorta ku saabsan burburka Turos, magaalo ganacsi oo caan ah oo badda ah. Baroortu waxay Tire ku tilmaamaysaa markab kibir leh, oo si cad u qeexaya maalkiisa, dhaqdhaqaaqiisa ganacsi, iyo mawqifkiisa sida xarun ganacsi oo caan ah. Cutubku wuxuu xooga saarayaa kibirka iyo kibirka magaalada, isagoo muujinaya badeecooyinka badan ee la is waydaarsanayo iyo barwaaqada ay Turos u keentay. Baroortu waxay ka barooranaysaa burburka soo socda ee Turos, iyadoo xoogga saaraysa luminta quruxdeeda iyo barwaaqadeeda. Burburka magaalada ayaa lagu tilmaamaa sida markab degey, iyadoo dadkii degenaa iyo ganacsatadiiba lagu tuuray badda. Cutubku wuxuu ku soo gabagabeynayaa bayaan in Turos burburkeedu uu cabsi ku keeni doono quruumaha dhexdooda. Cutubku waxa uu xooga saarayaa burburka Turos, waayida weynaanteeda, iyo baroorta ka dhalata halaaggeeda soo socda.</w:t>
      </w:r>
    </w:p>
    <w:p/>
    <w:p>
      <w:r xmlns:w="http://schemas.openxmlformats.org/wordprocessingml/2006/main">
        <w:t xml:space="preserve">Yexesqeel 27:1 KQA - Oo haddana Eraygii Rabbiga ayaa ii yimid isagoo leh.</w:t>
      </w:r>
    </w:p>
    <w:p/>
    <w:p>
      <w:r xmlns:w="http://schemas.openxmlformats.org/wordprocessingml/2006/main">
        <w:t xml:space="preserve">Ilaah wuxuu Yexesqeel kala hadlay sida Turos xoog iyo maalba ugu koray.</w:t>
      </w:r>
    </w:p>
    <w:p/>
    <w:p>
      <w:r xmlns:w="http://schemas.openxmlformats.org/wordprocessingml/2006/main">
        <w:t xml:space="preserve">1. Nimcooyinka Eebbe: Sidaynu uga faa’iidaysanno rizqigiisa</w:t>
      </w:r>
    </w:p>
    <w:p/>
    <w:p>
      <w:r xmlns:w="http://schemas.openxmlformats.org/wordprocessingml/2006/main">
        <w:t xml:space="preserve">2. Khaladaadka Maalka: Sida aynaan u noqonin kuwo kibir badan ama aan ku qanacsanayn</w:t>
      </w:r>
    </w:p>
    <w:p/>
    <w:p>
      <w:r xmlns:w="http://schemas.openxmlformats.org/wordprocessingml/2006/main">
        <w:t xml:space="preserve">1. Yacquub 4:13-16 - Is-hoosaysiiya oo ka digtoonow sida ay maalkeenna iyo maalkeenna u daahin karaan.</w:t>
      </w:r>
    </w:p>
    <w:p/>
    <w:p>
      <w:r xmlns:w="http://schemas.openxmlformats.org/wordprocessingml/2006/main">
        <w:t xml:space="preserve">2. Maahmaahyadii 11:28 KQA - Kuwa maalkooda isku halleeyaa way dhici doonaan, laakiinse kuwa xaqa ahu way barwaaqoobi doonaan.</w:t>
      </w:r>
    </w:p>
    <w:p/>
    <w:p>
      <w:r xmlns:w="http://schemas.openxmlformats.org/wordprocessingml/2006/main">
        <w:t xml:space="preserve">YEXESQEEL 27:2 Haddaba Wiilka Aadamow, Turos baroor u qaad;</w:t>
      </w:r>
    </w:p>
    <w:p/>
    <w:p>
      <w:r xmlns:w="http://schemas.openxmlformats.org/wordprocessingml/2006/main">
        <w:t xml:space="preserve">Baroorta magaalada Turos.</w:t>
      </w:r>
    </w:p>
    <w:p/>
    <w:p>
      <w:r xmlns:w="http://schemas.openxmlformats.org/wordprocessingml/2006/main">
        <w:t xml:space="preserve">1. Ahmiyadda Ay Leedahay Inaad Is-hoosaysiiso oo Xaqa Alle agtiisa ku toosanto</w:t>
      </w:r>
    </w:p>
    <w:p/>
    <w:p>
      <w:r xmlns:w="http://schemas.openxmlformats.org/wordprocessingml/2006/main">
        <w:t xml:space="preserve">2. Cawaaqibta ka dhalan karta in aad loogu tiirsado maalka iyo maalka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Yacquub 5:1-3 - Hadda taga, kuwiinna taajiriinta ahow, ooya oo ka baroorta dhibaatooyinka idinku soo degaya.</w:t>
      </w:r>
    </w:p>
    <w:p/>
    <w:p>
      <w:r xmlns:w="http://schemas.openxmlformats.org/wordprocessingml/2006/main">
        <w:t xml:space="preserve">Yexesqeel 27:3 KQA - Oo Turos waxaad ku tidhaahdaa, Taada badda laga soo galow, oo dadyowga gasiirado badan u baayacmushtareysow, Sayidka Rabbiga ahu wuxuu leeyahay. Turosow, waxaad tidhi, Anigu waxaan ahay mid qurux badan.</w:t>
      </w:r>
    </w:p>
    <w:p/>
    <w:p>
      <w:r xmlns:w="http://schemas.openxmlformats.org/wordprocessingml/2006/main">
        <w:t xml:space="preserve">Ilaah wuxuu la hadlay Turos, oo ah magaalo baayacmushtar ah oo ku taal badda qarkeeda, wuxuuna ku eedeeyay kibir inay yiraahdeen quruxda qumman.</w:t>
      </w:r>
    </w:p>
    <w:p/>
    <w:p>
      <w:r xmlns:w="http://schemas.openxmlformats.org/wordprocessingml/2006/main">
        <w:t xml:space="preserve">1. Kibirku wuu hor maraa dhicitaanka</w:t>
      </w:r>
    </w:p>
    <w:p/>
    <w:p>
      <w:r xmlns:w="http://schemas.openxmlformats.org/wordprocessingml/2006/main">
        <w:t xml:space="preserve">2. Ka digtoonow Kibirka Beenta ah</w:t>
      </w:r>
    </w:p>
    <w:p/>
    <w:p>
      <w:r xmlns:w="http://schemas.openxmlformats.org/wordprocessingml/2006/main">
        <w:t xml:space="preserve">1. Maahmaahyadii 11:2 - "Markii kibir yimaado, waxaa timaada ceeb, laakiinse xigmaddu waxay la timaadaa is-hoosaysiin."</w:t>
      </w:r>
    </w:p>
    <w:p/>
    <w:p>
      <w:r xmlns:w="http://schemas.openxmlformats.org/wordprocessingml/2006/main">
        <w:t xml:space="preserve">2. Yacquub 4:6 - "Laakiin nimco ka sii badan ayuu siiya, sidaas daraaddeed wuxuu leeyahay, Ilaah waa hor joogsadaa kuwa kibra, laakiin kuwa is-hoosaysiiya ayuu nimco siiyaa.</w:t>
      </w:r>
    </w:p>
    <w:p/>
    <w:p>
      <w:r xmlns:w="http://schemas.openxmlformats.org/wordprocessingml/2006/main">
        <w:t xml:space="preserve">YEXESQEEL 27:4 Soohdimahaagu waxay ku yaalliin badda dhexdeeda, oo kuwii ku dhisayna quruxdaadii way kaamil ka dhigeen.</w:t>
      </w:r>
    </w:p>
    <w:p/>
    <w:p>
      <w:r xmlns:w="http://schemas.openxmlformats.org/wordprocessingml/2006/main">
        <w:t xml:space="preserve">Yexesqeel wuxuu ka hadlayaa quruun ku dhex taal badaha, oo quruxdeeda ay kuwa wax dhisaa ay kaamileen.</w:t>
      </w:r>
    </w:p>
    <w:p/>
    <w:p>
      <w:r xmlns:w="http://schemas.openxmlformats.org/wordprocessingml/2006/main">
        <w:t xml:space="preserve">1. Kaamilka Alle Abuuray</w:t>
      </w:r>
    </w:p>
    <w:p/>
    <w:p>
      <w:r xmlns:w="http://schemas.openxmlformats.org/wordprocessingml/2006/main">
        <w:t xml:space="preserve">2. Dhisida Aasaaska Quruxda</w:t>
      </w:r>
    </w:p>
    <w:p/>
    <w:p>
      <w:r xmlns:w="http://schemas.openxmlformats.org/wordprocessingml/2006/main">
        <w:t xml:space="preserve">1. Sabuurradii 19:1 - "Samooyinku waxay caddeeyaan ammaanta Ilaah, cirkuna wuxuu muujiyaa shuqulkiisa."</w:t>
      </w:r>
    </w:p>
    <w:p/>
    <w:p>
      <w:r xmlns:w="http://schemas.openxmlformats.org/wordprocessingml/2006/main">
        <w:t xml:space="preserve">2. Sabuurradii 127:1 - "Haddii uusan Rabbigu guriga dhisin, micnela'aan bay u hawshoodaan kuwa dhisa, Haddaan Rabbigu magaalada dhawrin, Waardiyuhu micnela'aan buu u soo jeedaa."</w:t>
      </w:r>
    </w:p>
    <w:p/>
    <w:p>
      <w:r xmlns:w="http://schemas.openxmlformats.org/wordprocessingml/2006/main">
        <w:t xml:space="preserve">YEXESQEEL 27:5 looxyadaada oo dhan waxay ka sameeyeen geed beroosh ah oo Seniir, oo Lubnaan waxay ka soo goosteen geedo kedar ah si ay daaqyo kaaga dhigaan.</w:t>
      </w:r>
    </w:p>
    <w:p/>
    <w:p>
      <w:r xmlns:w="http://schemas.openxmlformats.org/wordprocessingml/2006/main">
        <w:t xml:space="preserve">Dadka Turos waxay isticmaaleen alaab Seniir iyo Lubnaan ka yimid si ay u dhistaan maraakiib.</w:t>
      </w:r>
    </w:p>
    <w:p/>
    <w:p>
      <w:r xmlns:w="http://schemas.openxmlformats.org/wordprocessingml/2006/main">
        <w:t xml:space="preserve">1. Xusuusin in Ilaah ina siiyo agabka lagama maarmaanka u ah si aan u fulino doonistiisa.</w:t>
      </w:r>
    </w:p>
    <w:p/>
    <w:p>
      <w:r xmlns:w="http://schemas.openxmlformats.org/wordprocessingml/2006/main">
        <w:t xml:space="preserve">2. U wada shaqaynta ammaanta Ilaah waxay lama huraan u tahay fulinta ujeedooyinkiisa.</w:t>
      </w:r>
    </w:p>
    <w:p/>
    <w:p>
      <w:r xmlns:w="http://schemas.openxmlformats.org/wordprocessingml/2006/main">
        <w:t xml:space="preserve">1. Ishacyaah 54:2 - "Meesha teendhadaada ballaadhi, oo rugahaaga daahyadooda ha la kala bixiyo. Ha u tudhin, xadhkahaaga dheeree, oo dhidbahaagana adkee."</w:t>
      </w:r>
    </w:p>
    <w:p/>
    <w:p>
      <w:r xmlns:w="http://schemas.openxmlformats.org/wordprocessingml/2006/main">
        <w:t xml:space="preserve">2. Maahmaahyadii 16:3 - " Shuqulladaada Rabbiga ku aamin, Oo fikirradaaduna way taagnaan doonaan."</w:t>
      </w:r>
    </w:p>
    <w:p/>
    <w:p>
      <w:r xmlns:w="http://schemas.openxmlformats.org/wordprocessingml/2006/main">
        <w:t xml:space="preserve">YEXESQEEL 27:6 Waxay seebab kaaga sameeyeen geedihii alloonka ee Baashaan; Ururka reer Ashuur ayaa kuraastaagii ka sameeyey foolmaroodi oo laga keenay gasiiradaha Kitiim.</w:t>
      </w:r>
    </w:p>
    <w:p/>
    <w:p>
      <w:r xmlns:w="http://schemas.openxmlformats.org/wordprocessingml/2006/main">
        <w:t xml:space="preserve">Oo geedihii alloonka ee Baashaan waxay reer Yexesqeel ugu samayn jireen geedihii alloonka, oo shirkii reer Ashuurna waxay gasiiradaha Kitiim ka sameeyeen kursiyo foolmaroodi ah.</w:t>
      </w:r>
    </w:p>
    <w:p/>
    <w:p>
      <w:r xmlns:w="http://schemas.openxmlformats.org/wordprocessingml/2006/main">
        <w:t xml:space="preserve">1. Aaminnimada Ilaah waxaa lagu arkay sahayda agabka loogu talagalay dadka Yexesqeel.</w:t>
      </w:r>
    </w:p>
    <w:p/>
    <w:p>
      <w:r xmlns:w="http://schemas.openxmlformats.org/wordprocessingml/2006/main">
        <w:t xml:space="preserve">2. Quruxda arsaaqda Eebbe waxaa lagu arkayaa agabka kala duwan ee dadka loogu talagalay.</w:t>
      </w:r>
    </w:p>
    <w:p/>
    <w:p>
      <w:r xmlns:w="http://schemas.openxmlformats.org/wordprocessingml/2006/main">
        <w:t xml:space="preserve">1. Ishacyaah 40:28-31 - Miyaadan garanayn? Miyaadan maqlin? Rabbigu waa Ilaaha daa'imka ah, Oo ah Abuuraha dhulka darafyadiisa. Isagu ma daali doono, mana daali doono, oo ninna waxgarashadiisana ma qiyaasi karo. Isagu kuwa daallan ayuu xoog siiya, oo kuwa itaalka daran buu u kordhiyaa. Xataa dhallinyaradu way daalaan oo daalaan, barbaarradiina way turunturoodaan oo dheceen; Laakiinse kuwa Rabbiga isku halleeyaa xoog bay u cusboonaysiin doonaan. Waxay sida gorgorrada baal uga soo duuli doonaan. Way ordi doonaan, kamana daalin doonaan, way socon doonaan, mana ay itaal darnaan doonaan.</w:t>
      </w:r>
    </w:p>
    <w:p/>
    <w:p>
      <w:r xmlns:w="http://schemas.openxmlformats.org/wordprocessingml/2006/main">
        <w:t xml:space="preserve">2. Sabuurradii 37:3-6 - Rabbiga isku hallee oo wanaag samee; Dhulka deg oo daaq nabdoon ku raaxaysta. Rabbiga ku farax, oo wuxuu ku siin doonaa waxa qalbigaagu doonayo. Jidkaaga Rabbiga ku aamin; Isaga isku hallee, oo isna wuxuu samayn doonaa: Xaqnimadaada wuxuu u iftiimin doonaa sida waaberiga oo kale, Oo garta dacwadaadana wuxuu u iftiimin doonaa sida hadh cad.</w:t>
      </w:r>
    </w:p>
    <w:p/>
    <w:p>
      <w:r xmlns:w="http://schemas.openxmlformats.org/wordprocessingml/2006/main">
        <w:t xml:space="preserve">Yexesqeel 27:7 KQA - Maro wanaagsan oo daabac leh oo Masar laga keenay ayaa ahayd tii aad shiraac kuu noqon lahayd. Oo waxaa ku dabooli jiray buluug iyo guduud gasiiradaha Eliishaah laga keenay.</w:t>
      </w:r>
    </w:p>
    <w:p/>
    <w:p>
      <w:r xmlns:w="http://schemas.openxmlformats.org/wordprocessingml/2006/main">
        <w:t xml:space="preserve">Yexesqeel 27:7 KQA - doonnida ku socotaa waxay ahayd maro wanaagsan iyo daabac oo laga keenay Masar, oo waxaa ku deday buluug iyo guduud gasiiradaha Eliishaah laga keenay.</w:t>
      </w:r>
    </w:p>
    <w:p/>
    <w:p>
      <w:r xmlns:w="http://schemas.openxmlformats.org/wordprocessingml/2006/main">
        <w:t xml:space="preserve">1. Waxyaalaha Illahay Inoogu Deeqay: Sheekada Yexesqeel 27:7</w:t>
      </w:r>
    </w:p>
    <w:p/>
    <w:p>
      <w:r xmlns:w="http://schemas.openxmlformats.org/wordprocessingml/2006/main">
        <w:t xml:space="preserve">2. Maahmaahyadii 22:1: Cashar ku saabsan dadaalka oo ka yimid Yexesqeel 27:7</w:t>
      </w:r>
    </w:p>
    <w:p/>
    <w:p>
      <w:r xmlns:w="http://schemas.openxmlformats.org/wordprocessingml/2006/main">
        <w:t xml:space="preserve">1. Maahmaahyadii 22:1 - "Maalka wanaagsan waxaa laga doortaa maalka badan, oo raallinimona waa ka wanaagsan yahay lacag iyo dahab."</w:t>
      </w:r>
    </w:p>
    <w:p/>
    <w:p>
      <w:r xmlns:w="http://schemas.openxmlformats.org/wordprocessingml/2006/main">
        <w:t xml:space="preserve">2. Ishacyaah 40:31 - "Laakiin kuwa Rabbiga sugaa xoog bay u cusboonaysiin doonaan, oo sida gorgorrada oo kale ayay baal ula koreen, way ordi doonaan oo ma ay daalin, way socon doonaan, mana ay itaal darnaan doonaan."</w:t>
      </w:r>
    </w:p>
    <w:p/>
    <w:p>
      <w:r xmlns:w="http://schemas.openxmlformats.org/wordprocessingml/2006/main">
        <w:t xml:space="preserve">Yexesqeel 27:8 KQA - Dadka Siidoon iyo Arwaad degganu waxay ahaayeen baxriyadaadii, Turos, kuwii xigmadda lahaa oo ku dhex jiray waxay ahaayeen doonniyawadayaashaadii.</w:t>
      </w:r>
    </w:p>
    <w:p/>
    <w:p>
      <w:r xmlns:w="http://schemas.openxmlformats.org/wordprocessingml/2006/main">
        <w:t xml:space="preserve">Dadkii Siidoon iyo Arwaad degganaa waxay ahaayeen rag aad u yaqaan, oo xagga baxriyiintii Turos.</w:t>
      </w:r>
    </w:p>
    <w:p/>
    <w:p>
      <w:r xmlns:w="http://schemas.openxmlformats.org/wordprocessingml/2006/main">
        <w:t xml:space="preserve">1: Caqligu waa aalad qiimo leh xaalad kasta; Si kasta oo aan u xirfad lahayn, waxaa muhiim ah in la xasuusto in la raadiyo xigmad.</w:t>
      </w:r>
    </w:p>
    <w:p/>
    <w:p>
      <w:r xmlns:w="http://schemas.openxmlformats.org/wordprocessingml/2006/main">
        <w:t xml:space="preserve">2: Waa in aan u mahadcelineynaa inta nolosheenna ku jirta ee caqliga u leh in ay nagu hagaan waqtiyada aan baahannahay.</w:t>
      </w:r>
    </w:p>
    <w:p/>
    <w:p>
      <w:r xmlns:w="http://schemas.openxmlformats.org/wordprocessingml/2006/main">
        <w:t xml:space="preserve">1: Maahmaahyadii 24:3-4 "Gurigu xigmad buu ku dhismaa, oo waxgarashadana wuxuu ku dhismaa, oo qolalkuna aqoon baa ka buuxa maalka qaaliga ah oo wacan."</w:t>
      </w:r>
    </w:p>
    <w:p/>
    <w:p>
      <w:r xmlns:w="http://schemas.openxmlformats.org/wordprocessingml/2006/main">
        <w:t xml:space="preserve">2: Yacquub 1:5 "Haddii midkiin xigmad u baahan yahay, ha ka baryo Ilaah, kan kulli si deeqsinimo ah u siiya isagoo aan ceeb lahayn, oo waa la siin doonaa."</w:t>
      </w:r>
    </w:p>
    <w:p/>
    <w:p>
      <w:r xmlns:w="http://schemas.openxmlformats.org/wordprocessingml/2006/main">
        <w:t xml:space="preserve">Yexesqeel 27:9 KQA - Odayaashii Gebal iyo raggeedii xigmadda lahaa ayaa ku dhex joogay nimankaagii, oo badda doonniyaheedii oo dhan iyo baxriyadoodii ayaa ku dhex joogay inay ku baayacmushtarabaan.</w:t>
      </w:r>
    </w:p>
    <w:p/>
    <w:p>
      <w:r xmlns:w="http://schemas.openxmlformats.org/wordprocessingml/2006/main">
        <w:t xml:space="preserve">Oo reer Gebal iyo raggoodii xigmadda lahaa waxay aad u yaqaaniin si ay u dhaqdaan doonniyaha, oo doonniyaha iyo baxriyaashoodana waxay u joogeen magaalada si ay uga caawiyaan baayacmushtarka.</w:t>
      </w:r>
    </w:p>
    <w:p/>
    <w:p>
      <w:r xmlns:w="http://schemas.openxmlformats.org/wordprocessingml/2006/main">
        <w:t xml:space="preserve">1. Ahmiyadda Inaad Xirfad u leedahay Ganacsigaaga</w:t>
      </w:r>
    </w:p>
    <w:p/>
    <w:p>
      <w:r xmlns:w="http://schemas.openxmlformats.org/wordprocessingml/2006/main">
        <w:t xml:space="preserve">2. Qiimaha Wada Shaqaynta</w:t>
      </w:r>
    </w:p>
    <w:p/>
    <w:p>
      <w:r xmlns:w="http://schemas.openxmlformats.org/wordprocessingml/2006/main">
        <w:t xml:space="preserve">1. Maahmaahyadii 22:29 - "Miyaad aragtaa nin shuqulkiisa aad u yaqaan?</w:t>
      </w:r>
    </w:p>
    <w:p/>
    <w:p>
      <w:r xmlns:w="http://schemas.openxmlformats.org/wordprocessingml/2006/main">
        <w:t xml:space="preserve">2. Wacdiyahii 4:9-12 KQA - Mid qudha laba waa ka wanaagsan yihiin, waayo, si wanaagsan bay hawshooda ugu soo celinayaan. Mid kalena hadduu isaga kor u qaado ma aha, Oo weliba haddii laba wada seexdaan way kulaalayaan, laakiin sidee baa mid keligiis u diirraa? marka laga reebo."</w:t>
      </w:r>
    </w:p>
    <w:p/>
    <w:p>
      <w:r xmlns:w="http://schemas.openxmlformats.org/wordprocessingml/2006/main">
        <w:t xml:space="preserve">YEXESQEEL 27:10 Oo waxaa ciidankaagii ku jiray reer Faaris, iyo reer Luud, iyo reer Fuud, oo waxay ku jireen dagaalyahankaagii. Waxay soo bandhigaan quruxdaada.</w:t>
      </w:r>
    </w:p>
    <w:p/>
    <w:p>
      <w:r xmlns:w="http://schemas.openxmlformats.org/wordprocessingml/2006/main">
        <w:t xml:space="preserve">Tuducdu waxa ay ka hadlaysaa quruxda Yeruusaalem, oo muujinaysa bixinta iyo ilaalinta Ilaah dadkiisa.</w:t>
      </w:r>
    </w:p>
    <w:p/>
    <w:p>
      <w:r xmlns:w="http://schemas.openxmlformats.org/wordprocessingml/2006/main">
        <w:t xml:space="preserve">1: Bixinta Ilaah waxay ka muuqataa Yeruusaalem - Sabuurradii 147: 2</w:t>
      </w:r>
    </w:p>
    <w:p/>
    <w:p>
      <w:r xmlns:w="http://schemas.openxmlformats.org/wordprocessingml/2006/main">
        <w:t xml:space="preserve">2: Quruxda Yeruusaalem - Ishacyaah 52:1</w:t>
      </w:r>
    </w:p>
    <w:p/>
    <w:p>
      <w:r xmlns:w="http://schemas.openxmlformats.org/wordprocessingml/2006/main">
        <w:t xml:space="preserve">1: Ishacyaah 62:1 KQA - Siyoon aawadeed iska aamusi maayo, Yeruusaalemna aawadeed nasan maayo.</w:t>
      </w:r>
    </w:p>
    <w:p/>
    <w:p>
      <w:r xmlns:w="http://schemas.openxmlformats.org/wordprocessingml/2006/main">
        <w:t xml:space="preserve">2: Sabuurradii 122:6 - U soo ducee nabadda Yeruusaalem: "Kuwa ku jecel ammaan ha ammaaneen.</w:t>
      </w:r>
    </w:p>
    <w:p/>
    <w:p>
      <w:r xmlns:w="http://schemas.openxmlformats.org/wordprocessingml/2006/main">
        <w:t xml:space="preserve">Yexesqeel 27:11 KQA - Oo derbiyadaadii kugu wareegsanaa waxaa dul joogay raggii reer Arwaad iyo ciidankaagii, oo munaaradahaagiina waxaa ku jiray reer Gammadiim. Quruxdaadii way kaamil ka dhigeen.</w:t>
      </w:r>
    </w:p>
    <w:p/>
    <w:p>
      <w:r xmlns:w="http://schemas.openxmlformats.org/wordprocessingml/2006/main">
        <w:t xml:space="preserve">Oo raggii reer Arwaad iyo ciidankoodiina waxay joogeen derbiyadii Yexesqeel hareerahooda, iyagoo ilaalinaya. Gammadim waxay ku jireen munaaradaha, gaashaankoodana waxaa lagu dhejiyay derbiyada, taasoo ka dhigaysa quruxda Yexesqeel mid qumman.</w:t>
      </w:r>
    </w:p>
    <w:p/>
    <w:p>
      <w:r xmlns:w="http://schemas.openxmlformats.org/wordprocessingml/2006/main">
        <w:t xml:space="preserve">1. Ilaalinta Eebbe waa mid dhammaystiran oo dhammaystiran.</w:t>
      </w:r>
    </w:p>
    <w:p/>
    <w:p>
      <w:r xmlns:w="http://schemas.openxmlformats.org/wordprocessingml/2006/main">
        <w:t xml:space="preserve">2. In la aamino qorshaha Ilaahay waxa ay keenaysaa qurux badan.</w:t>
      </w:r>
    </w:p>
    <w:p/>
    <w:p>
      <w:r xmlns:w="http://schemas.openxmlformats.org/wordprocessingml/2006/main">
        <w:t xml:space="preserve">1. Baxniintii 14:14 - Rabbigu aawadiin buu u diriri doonaa, idinkuna iska aamusa.</w:t>
      </w:r>
    </w:p>
    <w:p/>
    <w:p>
      <w:r xmlns:w="http://schemas.openxmlformats.org/wordprocessingml/2006/main">
        <w:t xml:space="preserve">2. Filiboy 4:7 KQA - Oo nabadda Ilaah oo waxgarasho kasta ka sarraysa waxay ku dhawri doontaa qalbiyadiinna iyo fikirradiinna xagga Ciise Masiix.</w:t>
      </w:r>
    </w:p>
    <w:p/>
    <w:p>
      <w:r xmlns:w="http://schemas.openxmlformats.org/wordprocessingml/2006/main">
        <w:t xml:space="preserve">YEXESQEEL 27:12 Tarshiish waxay kula baayacmushtari jirtay hodantinimadaadii badnayd oo cayn kasta ahayd aawadeed. Lacag, iyo bir, iyo qasacad, iyo alxanba ayay alaabtaada kaga baayacmushtari jireen.</w:t>
      </w:r>
    </w:p>
    <w:p/>
    <w:p>
      <w:r xmlns:w="http://schemas.openxmlformats.org/wordprocessingml/2006/main">
        <w:t xml:space="preserve">Oo baayacmushtarkii Tarshiish wuxuu ku baayacmushtari jiray waxyaalo badan oo maal ah oo ay ka mid yihiin lacag, iyo bir, iyo qasacad, iyo rasaas.</w:t>
      </w:r>
    </w:p>
    <w:p/>
    <w:p>
      <w:r xmlns:w="http://schemas.openxmlformats.org/wordprocessingml/2006/main">
        <w:t xml:space="preserve">1. Rizqiga Ilaahay ee badan ee nolosheena.</w:t>
      </w:r>
    </w:p>
    <w:p/>
    <w:p>
      <w:r xmlns:w="http://schemas.openxmlformats.org/wordprocessingml/2006/main">
        <w:t xml:space="preserve">2. Muhiimadda ay leedahay mas’uuliyadda iyo ka faa’iidaysiga kheyraadkayaga.</w:t>
      </w:r>
    </w:p>
    <w:p/>
    <w:p>
      <w:r xmlns:w="http://schemas.openxmlformats.org/wordprocessingml/2006/main">
        <w:t xml:space="preserve">1. Maahmaahyadii 11:24-25 Midba si xor ah wax buu wax u bixiyaa, laakiinse wuu u koraa kuwa hodan ah; Mid kale wuxuu celin lahaa wuxuu siin lahaa, oo wuxuu ku dhibtoonayaa baahi. Ku alla kii barako keenaa waa la hodan doonaa, oo kii waraabiyaa isaga qudhiisu waa la waraabin doonaa.</w:t>
      </w:r>
    </w:p>
    <w:p/>
    <w:p>
      <w:r xmlns:w="http://schemas.openxmlformats.org/wordprocessingml/2006/main">
        <w:t xml:space="preserve">2. 1 Timoteyos 6:17-19 Kuwa wakhtigan la joogo taajiriinta ah, waani inayan iskibrin oo ayan maalka aan la hubsanayna rajo ka gelin, laakiinse ay rashaan Ilaaha wax walba si deeqa ah inoo siinaya inaan ku raaxaysanno. Waa inay wanaag fashaan, oo ay shuqullo wanaagsan hodan ku ahaadaan, oo ay deeqsiiyaan oo diyaar u ahaadaan inay wax wadaagaan, oo sidaas daraaddeed nafsadooda maal ugu urursadaan aasaas wanaagsan mustaqbalka, si ay u xajiyaan tan runta ah.</w:t>
      </w:r>
    </w:p>
    <w:p/>
    <w:p>
      <w:r xmlns:w="http://schemas.openxmlformats.org/wordprocessingml/2006/main">
        <w:t xml:space="preserve">Yexesqeel 27:13 KQA - Oo Yaawaan, iyo Tubal, iyo Meshegna way kula baayacmushtari jireen, oo waxay alaabtaada kaga baayacmushtari jireen dad dad ah iyo weelal naxaas ah.</w:t>
      </w:r>
    </w:p>
    <w:p/>
    <w:p>
      <w:r xmlns:w="http://schemas.openxmlformats.org/wordprocessingml/2006/main">
        <w:t xml:space="preserve">Oo baayacmushtariyaashii Yaawaan, Tubal iyo Mesheg waxay ku baayacmushtari jireen dadka iyo weelasha naxaasta ah suuqa Yexesqeel.</w:t>
      </w:r>
    </w:p>
    <w:p/>
    <w:p>
      <w:r xmlns:w="http://schemas.openxmlformats.org/wordprocessingml/2006/main">
        <w:t xml:space="preserve">1. Awooda Injiilka ee Beddelka ah: Sida Injiilku u badali karo ka ganacsiga dadka Xornimada Aadanaha</w:t>
      </w:r>
    </w:p>
    <w:p/>
    <w:p>
      <w:r xmlns:w="http://schemas.openxmlformats.org/wordprocessingml/2006/main">
        <w:t xml:space="preserve">2. Khatarta Hungurigu: Siday Hungurigu u horseedi karaa Falal Xumo ah sida ka ganacsiga dadka.</w:t>
      </w:r>
    </w:p>
    <w:p/>
    <w:p>
      <w:r xmlns:w="http://schemas.openxmlformats.org/wordprocessingml/2006/main">
        <w:t xml:space="preserve">1. Matayos 25:35-36: "Waayo, waan gaajooday oo waxaad i siiseen wax aan cuno, waan harraadsanaa oo waxaad i waraabiseen, qariib baan ahaa oo waad igu yeedheen."</w:t>
      </w:r>
    </w:p>
    <w:p/>
    <w:p>
      <w:r xmlns:w="http://schemas.openxmlformats.org/wordprocessingml/2006/main">
        <w:t xml:space="preserve">2. Ishacyaah 1:17: "Si aad wax qumman u samaysid baro, oo caddaalad doondoona, oo kuwa la dulmay u hiilliya.</w:t>
      </w:r>
    </w:p>
    <w:p/>
    <w:p>
      <w:r xmlns:w="http://schemas.openxmlformats.org/wordprocessingml/2006/main">
        <w:t xml:space="preserve">Yexesqeel 27:14 KQA - Oo kuwii reer Togarmaahna waxay alaabtaada kaga baayacmushtari jireen fardo iyo fardooley iyo baqlo.</w:t>
      </w:r>
    </w:p>
    <w:p/>
    <w:p>
      <w:r xmlns:w="http://schemas.openxmlformats.org/wordprocessingml/2006/main">
        <w:t xml:space="preserve">Tuducani waxa uu ka hadlayaa Togarmaah oo ka ganacsanaya fardo, fardooley iyo baqlo oo ka ganacsanayay carwooyinka Yexesqeel.</w:t>
      </w:r>
    </w:p>
    <w:p/>
    <w:p>
      <w:r xmlns:w="http://schemas.openxmlformats.org/wordprocessingml/2006/main">
        <w:t xml:space="preserve">1. "Awoodda Ganacsiga: Sida aan u kala beddelanno alaabta iyo adeegyada"</w:t>
      </w:r>
    </w:p>
    <w:p/>
    <w:p>
      <w:r xmlns:w="http://schemas.openxmlformats.org/wordprocessingml/2006/main">
        <w:t xml:space="preserve">2. "Qiimaha Fardooleydu: Waa Maxay Sababta Fardooleydu Wax U Leedahay"</w:t>
      </w:r>
    </w:p>
    <w:p/>
    <w:p>
      <w:r xmlns:w="http://schemas.openxmlformats.org/wordprocessingml/2006/main">
        <w:t xml:space="preserve">1. Maahmaahyadii 14:4, "Meeshaan dibidu joogin, berkeddu waa nadiif, laakiin korodhka badanu wuxuu ku yimaadaa xoogga dibiga."</w:t>
      </w:r>
    </w:p>
    <w:p/>
    <w:p>
      <w:r xmlns:w="http://schemas.openxmlformats.org/wordprocessingml/2006/main">
        <w:t xml:space="preserve">2. Sabuurradii 32:9 , "Ha ahaanina sida faras ama baqal aan waxgarasho lahayn, kaas oo lagu xakameynayo xakame iyo xakame, waaba intaasoo aan kuu soo dhowaanayn."</w:t>
      </w:r>
    </w:p>
    <w:p/>
    <w:p>
      <w:r xmlns:w="http://schemas.openxmlformats.org/wordprocessingml/2006/main">
        <w:t xml:space="preserve">Yexesqeel 27:15 KQA - Dadkii reer Dedaanna way kula baayacmushtari jireen; Gasiirado badan baa gacantaada kaga baayacmushtara, oo waxay idiin keeni jireen geeso foolmaroodi iyo haabban ah.</w:t>
      </w:r>
    </w:p>
    <w:p/>
    <w:p>
      <w:r xmlns:w="http://schemas.openxmlformats.org/wordprocessingml/2006/main">
        <w:t xml:space="preserve">Oo dadkii reer Dedaanna waxay ku baayacmushtari jireen Yexesqeel, oo waxay isweydaarsadeen geeso foolmaroodi iyo habab ah.</w:t>
      </w:r>
    </w:p>
    <w:p/>
    <w:p>
      <w:r xmlns:w="http://schemas.openxmlformats.org/wordprocessingml/2006/main">
        <w:t xml:space="preserve">1. Qiimaha Ganacsiga: Yexesqeel 27:15</w:t>
      </w:r>
    </w:p>
    <w:p/>
    <w:p>
      <w:r xmlns:w="http://schemas.openxmlformats.org/wordprocessingml/2006/main">
        <w:t xml:space="preserve">2. Awooda Bulshada: Dedan iyo Ezekiel oo wada shaqaynaya</w:t>
      </w:r>
    </w:p>
    <w:p/>
    <w:p>
      <w:r xmlns:w="http://schemas.openxmlformats.org/wordprocessingml/2006/main">
        <w:t xml:space="preserve">1. Maahmaahyadii 11:14 KQA - Meeshii aan talo jirin, dadku wuu dhacaa, Laakiinse taliyayaasha badanu waxay leedahay ammaan.</w:t>
      </w:r>
    </w:p>
    <w:p/>
    <w:p>
      <w:r xmlns:w="http://schemas.openxmlformats.org/wordprocessingml/2006/main">
        <w:t xml:space="preserve">22 Esteer 9:22 KQA - oo ay ahayd wakhtigii ay Yuhuuddu cadaawayaashoodii ka nasteen, iyo bishii ay murugtii farxad uga rogmatay, oo baroortiina maalin wanaagsan u beddeleen, si ay uga dhigaan maalmo iid iyo farxad. iyo in midba midka kale qayb u diro, oo masaakiinta hadiyado loo siiyo.</w:t>
      </w:r>
    </w:p>
    <w:p/>
    <w:p>
      <w:r xmlns:w="http://schemas.openxmlformats.org/wordprocessingml/2006/main">
        <w:t xml:space="preserve">Yexesqeel 27:16 KQA - Suuriyana way kula baayacmushtari jirtay, maxaa yeelay, sancadaadii badnaa aawadood, oo alaabtaada waxay kaga baayacmushtari jireen sumurud, iyo guduud, iyo daabac, iyo maro wanaagsan, iyo shacaab iyo alwaax.</w:t>
      </w:r>
    </w:p>
    <w:p/>
    <w:p>
      <w:r xmlns:w="http://schemas.openxmlformats.org/wordprocessingml/2006/main">
        <w:t xml:space="preserve">Dadka Suuriya waxay ahaayeen baayacmushtariyaal baayacmushtar ah oo lagu samayn jiray dalkii Yexesqeel.</w:t>
      </w:r>
    </w:p>
    <w:p/>
    <w:p>
      <w:r xmlns:w="http://schemas.openxmlformats.org/wordprocessingml/2006/main">
        <w:t xml:space="preserve">1. Ahmiyadda ay u leedahay shaqada adag iyo dadaalka ay u leedahay farsamada gacanta si aan u maareyno qoysaskeena.</w:t>
      </w:r>
    </w:p>
    <w:p/>
    <w:p>
      <w:r xmlns:w="http://schemas.openxmlformats.org/wordprocessingml/2006/main">
        <w:t xml:space="preserve">2. Quruxda abuurka Rabbi iyo sida loogu adeegi karo in magaciisa lagu ammaano.</w:t>
      </w:r>
    </w:p>
    <w:p/>
    <w:p>
      <w:r xmlns:w="http://schemas.openxmlformats.org/wordprocessingml/2006/main">
        <w:t xml:space="preserve">1. Maahmaahyadii 14:23 KQA - Dhibaato kasta faa'iido baa ku jirta, Laakiinse hadalku waa caydhnimo keliya.</w:t>
      </w:r>
    </w:p>
    <w:p/>
    <w:p>
      <w:r xmlns:w="http://schemas.openxmlformats.org/wordprocessingml/2006/main">
        <w:t xml:space="preserve">2. Sabuurradii 19:1 KQA - Samooyinku waxay caddeeyaan ammaanta Ilaah, Cirka sarena wuxuu naadiyaa wixii uu sameeyey.</w:t>
      </w:r>
    </w:p>
    <w:p/>
    <w:p>
      <w:r xmlns:w="http://schemas.openxmlformats.org/wordprocessingml/2006/main">
        <w:t xml:space="preserve">Yexesqeel 27:17 KQA - Yahuudah iyo dalka Israa'iilna way kula baayacmushtari jireen, oo waxay alaabtaada kaga baayacmushtari jireen sarreenkii Minniid, iyo fannag, iyo malab, iyo saliid, iyo beeyo.</w:t>
      </w:r>
    </w:p>
    <w:p/>
    <w:p>
      <w:r xmlns:w="http://schemas.openxmlformats.org/wordprocessingml/2006/main">
        <w:t xml:space="preserve">Baayacmushtariyaashii reer Yahuudah iyo reer binu Israa'iil waxay ku iibin jireen sarreen, malab, saliid, iyo beeyo sayladda Yexesqeel.</w:t>
      </w:r>
    </w:p>
    <w:p/>
    <w:p>
      <w:r xmlns:w="http://schemas.openxmlformats.org/wordprocessingml/2006/main">
        <w:t xml:space="preserve">1. Ahmiyadda ay u leedahay wax kala iibsigu si uu u taageero bulshadiisa</w:t>
      </w:r>
    </w:p>
    <w:p/>
    <w:p>
      <w:r xmlns:w="http://schemas.openxmlformats.org/wordprocessingml/2006/main">
        <w:t xml:space="preserve">2. Qiimaha Daacadnimada iyo Daacadnimada ee Ganacsiga</w:t>
      </w:r>
    </w:p>
    <w:p/>
    <w:p>
      <w:r xmlns:w="http://schemas.openxmlformats.org/wordprocessingml/2006/main">
        <w:t xml:space="preserve">1. Maahmaahyadii 11:1 - "Kafaddii khiyaano ah Rabbigu aad buu u karhaa, Laakiinse miisaankii xaq ah wuu ku farxaa."</w:t>
      </w:r>
    </w:p>
    <w:p/>
    <w:p>
      <w:r xmlns:w="http://schemas.openxmlformats.org/wordprocessingml/2006/main">
        <w:t xml:space="preserve">2. Matayos 25:14-30 - "Waayo, boqortooyada jannada waxay la mid tahay nin dal fog tegaya, kaasoo u yeedhay addoommadiisii oo u dhiibay alaabtiisii."</w:t>
      </w:r>
    </w:p>
    <w:p/>
    <w:p>
      <w:r xmlns:w="http://schemas.openxmlformats.org/wordprocessingml/2006/main">
        <w:t xml:space="preserve">YEXESQEEL 27:18 Dimishaq waxay kula baayacmushtari jirtay baayacmushtarkaagii badnaa oo alaabtaadii badnaa, oo maalkii badnaa aawadood; khamriga Xelboon iyo dhogor cad.</w:t>
      </w:r>
    </w:p>
    <w:p/>
    <w:p>
      <w:r xmlns:w="http://schemas.openxmlformats.org/wordprocessingml/2006/main">
        <w:t xml:space="preserve">Dimishiq waxay ku bedeshay alaabo badan oo ay ku bedeshay hodantinimo, gaar ahaan khamriga Helbon iyo dhogor cad.</w:t>
      </w:r>
    </w:p>
    <w:p/>
    <w:p>
      <w:r xmlns:w="http://schemas.openxmlformats.org/wordprocessingml/2006/main">
        <w:t xml:space="preserve">1. Qiimaha Ganacsi: Sida wax kala beddelashada badeecadaha ay inoogu dhowdahay Ilaahay.</w:t>
      </w:r>
    </w:p>
    <w:p/>
    <w:p>
      <w:r xmlns:w="http://schemas.openxmlformats.org/wordprocessingml/2006/main">
        <w:t xml:space="preserve">2. Barakada Maalka: Sida hodantinimada badan loogu isticmaali karaa in Ilaah loogu ammaano.</w:t>
      </w:r>
    </w:p>
    <w:p/>
    <w:p>
      <w:r xmlns:w="http://schemas.openxmlformats.org/wordprocessingml/2006/main">
        <w:t xml:space="preserve">1. Maahmaahyadii 11:24-25: "Mid wax bixiya, laakiinse maal oo dhan waa koriyaa, mid kale wuxuu ceshadaa wuxuu bixin lahaa, oo wuu dhintaa. Ku alla kii barako keenaa waa la hodan doonaa, oo kii waraabiyaa isaga qudhiisu waa la waraabin doonaa."</w:t>
      </w:r>
    </w:p>
    <w:p/>
    <w:p>
      <w:r xmlns:w="http://schemas.openxmlformats.org/wordprocessingml/2006/main">
        <w:t xml:space="preserve">2. Wacdiyahii 5:19: "Oo ku alla kii Ilaah maal iyo maalka siiyey oo u siiyey amar uu wax kaga cuno si uu dhaxalkiisa u helo oo uu hawshiisa ugu farxo taasu waa hadiyadda Ilaah."</w:t>
      </w:r>
    </w:p>
    <w:p/>
    <w:p>
      <w:r xmlns:w="http://schemas.openxmlformats.org/wordprocessingml/2006/main">
        <w:t xml:space="preserve">Yexesqeel 27:19 KQA - Daan iyo Yaawaan waxay alaabtaada kaga baayacmushtari jireen, oo alaabtaada waxaa ku jiray bir dhalaalaysa iyo kasiya iyo kalamus.</w:t>
      </w:r>
    </w:p>
    <w:p/>
    <w:p>
      <w:r xmlns:w="http://schemas.openxmlformats.org/wordprocessingml/2006/main">
        <w:t xml:space="preserve">Yexesqeel 27:19 , waxa lagu tilmaamay sida baayacmushtarkii ka yimid dhulka Daan iyo Javan ay uga ganacsanayeen suuqyada Turos.</w:t>
      </w:r>
    </w:p>
    <w:p/>
    <w:p>
      <w:r xmlns:w="http://schemas.openxmlformats.org/wordprocessingml/2006/main">
        <w:t xml:space="preserve">1. Ahmiyadda ganacsiga iyo ganacsigu u leeyahay dhismaha magaalooyinka iyo dalalka</w:t>
      </w:r>
    </w:p>
    <w:p/>
    <w:p>
      <w:r xmlns:w="http://schemas.openxmlformats.org/wordprocessingml/2006/main">
        <w:t xml:space="preserve">2. Ka-helidda dhammaystirka iyo ujeeddada shaqo macno leh</w:t>
      </w:r>
    </w:p>
    <w:p/>
    <w:p>
      <w:r xmlns:w="http://schemas.openxmlformats.org/wordprocessingml/2006/main">
        <w:t xml:space="preserve">1. Maahmaahyadii 31:16-24 - Waxay ka fikirtaa beer, wayna soo iibsataa; Shaqadeeda waxay ka beerataa beer canab ah.</w:t>
      </w:r>
    </w:p>
    <w:p/>
    <w:p>
      <w:r xmlns:w="http://schemas.openxmlformats.org/wordprocessingml/2006/main">
        <w:t xml:space="preserve">2. Kolosay 3:23-24 KQA - Wax kasta oo aad samaysaan, ku shaqeeya qalbigiinna oo dhan, idinkoo Rabbiga ugu shaqaynaya, ee ha u shaqaynina sayidyada bini-aadmiga, waayo, waxaad og tihiin inaad Rabbiga dhaxal ka heli doontaan abaalgud ahaan. Waa Rabbiga Masiixa aad u adeegayso.</w:t>
      </w:r>
    </w:p>
    <w:p/>
    <w:p>
      <w:r xmlns:w="http://schemas.openxmlformats.org/wordprocessingml/2006/main">
        <w:t xml:space="preserve">YEXESQEEL 27:20 Dedaan waxay kaga baayacmushtari jirtay dhar qaali ah oo gaadhifardoodka lagu qaado.</w:t>
      </w:r>
    </w:p>
    <w:p/>
    <w:p>
      <w:r xmlns:w="http://schemas.openxmlformats.org/wordprocessingml/2006/main">
        <w:t xml:space="preserve">Tuducaa waxa uu Dedaan sheegay in ay ka ganacsan jirtay gaadhifardoodka, oo iyaga siin jirtay dhar qaali ah.</w:t>
      </w:r>
    </w:p>
    <w:p/>
    <w:p>
      <w:r xmlns:w="http://schemas.openxmlformats.org/wordprocessingml/2006/main">
        <w:t xml:space="preserve">1. Muhiimadda ay leedahay bixinta tayada iyo daryeelka.</w:t>
      </w:r>
    </w:p>
    <w:p/>
    <w:p>
      <w:r xmlns:w="http://schemas.openxmlformats.org/wordprocessingml/2006/main">
        <w:t xml:space="preserve">2. Nicmada Eebe korkiisa ha ahaato kuwa wax arzuqa.</w:t>
      </w:r>
    </w:p>
    <w:p/>
    <w:p>
      <w:r xmlns:w="http://schemas.openxmlformats.org/wordprocessingml/2006/main">
        <w:t xml:space="preserve">Maahmaahyadii 22:1 KQA - Magaca wanaagsan waa in laga doortaa maal badan, oo raallinimona waa ka wanaagsan yahay lacag iyo dahab.</w:t>
      </w:r>
    </w:p>
    <w:p/>
    <w:p>
      <w:r xmlns:w="http://schemas.openxmlformats.org/wordprocessingml/2006/main">
        <w:t xml:space="preserve">2. Yooxanaa 13:34-35 KQA - Waxaan idin siinayaa qaynuun cusub oo ah, Waa inaad isjeclaataan, sidaan idiin jeclaaday, idinkuna waa inaad isu jeclaataan. Taas dadka oo dhammu waxay ku garan doonaan inaad xertaydii tihiin, haddaad jacayl isu qabtaan.</w:t>
      </w:r>
    </w:p>
    <w:p/>
    <w:p>
      <w:r xmlns:w="http://schemas.openxmlformats.org/wordprocessingml/2006/main">
        <w:t xml:space="preserve">Yexesqeel 27:21 KQA - Carabta iyo amiirradii reer Qedaar oo dhammu waxay kugu baayacmushtari jireen baraar, iyo wanan iyo orgi, oo kuwaasay ku baayacmushtari jireen.</w:t>
      </w:r>
    </w:p>
    <w:p/>
    <w:p>
      <w:r xmlns:w="http://schemas.openxmlformats.org/wordprocessingml/2006/main">
        <w:t xml:space="preserve">Tuducan waxa uu ka hadlayaa ganacsatadii Carabta iyo reer Qedaar ee ka ganacsan jiray ido, baraar, wanan iyo riyaha.</w:t>
      </w:r>
    </w:p>
    <w:p/>
    <w:p>
      <w:r xmlns:w="http://schemas.openxmlformats.org/wordprocessingml/2006/main">
        <w:t xml:space="preserve">1. Qiimaha u adeegida kuwa kale: Sida badeecooyinka ganacsigu u xoojin karaan xidhiidhka.</w:t>
      </w:r>
    </w:p>
    <w:p/>
    <w:p>
      <w:r xmlns:w="http://schemas.openxmlformats.org/wordprocessingml/2006/main">
        <w:t xml:space="preserve">2. Ahmiyada Shaqadu: Abaalmarinta wax bixinta qoysaskeena.</w:t>
      </w:r>
    </w:p>
    <w:p/>
    <w:p>
      <w:r xmlns:w="http://schemas.openxmlformats.org/wordprocessingml/2006/main">
        <w:t xml:space="preserve">1. Filiboy 2:3-4 - Waxba ha samaynina damac aan micne lahayn ama kibir aan micne lahayn. Laakiin is-hoosaysiinta ku qiimee kuwa kale naftiinna.</w:t>
      </w:r>
    </w:p>
    <w:p/>
    <w:p>
      <w:r xmlns:w="http://schemas.openxmlformats.org/wordprocessingml/2006/main">
        <w:t xml:space="preserve">2. Maahmaahyadii 22:29 - Ma aragtaa nin shuqulkiisa aad u yaqaan? Wuxuu is-hor taagi doonaa boqorro; Oo niman qarsoonna hor istaagi maayo.</w:t>
      </w:r>
    </w:p>
    <w:p/>
    <w:p>
      <w:r xmlns:w="http://schemas.openxmlformats.org/wordprocessingml/2006/main">
        <w:t xml:space="preserve">Yexesqeel 27:22 KQA - Oo Shebaa iyo reer Racmaahna way kula baayacmushtari jireen, oo waxay alaabtaada kaga baayacmushtari jireen uunsiga udgoon, iyo dhagaxyo qaali ah, iyo dahab.</w:t>
      </w:r>
    </w:p>
    <w:p/>
    <w:p>
      <w:r xmlns:w="http://schemas.openxmlformats.org/wordprocessingml/2006/main">
        <w:t xml:space="preserve">Oo reer Shebaa iyo reer Racmaahna waxay ku baayacmushtari jireen alaabtii Yexesqeel, oo waxay wataan uunsi wanaagsan, iyo dhagxan qaali ah, iyo dahab.</w:t>
      </w:r>
    </w:p>
    <w:p/>
    <w:p>
      <w:r xmlns:w="http://schemas.openxmlformats.org/wordprocessingml/2006/main">
        <w:t xml:space="preserve">1. Qiimaha Deeqsinimadu - Inaad ku deeqdo waxyaalihii Ilaahay ina siiyey</w:t>
      </w:r>
    </w:p>
    <w:p/>
    <w:p>
      <w:r xmlns:w="http://schemas.openxmlformats.org/wordprocessingml/2006/main">
        <w:t xml:space="preserve">2. Awooda Ganacsiga aaminka ah - Barashada sida daacadda ah looga ganacsado suuqyada nolosha.</w:t>
      </w:r>
    </w:p>
    <w:p/>
    <w:p>
      <w:r xmlns:w="http://schemas.openxmlformats.org/wordprocessingml/2006/main">
        <w:t xml:space="preserve">1. Maahmaahyadii 3:13-14 KQA - Waxaa barakaysan kii xigmadda hela, iyo kii waxgarashada helaa, waayo, faa'iidadeedu waa ka wanaagsan tahay faa'iido lacag laga helo, oo faa'iidadeeduna waa ka sii wanaagsan tahay dahabka.</w:t>
      </w:r>
    </w:p>
    <w:p/>
    <w:p>
      <w:r xmlns:w="http://schemas.openxmlformats.org/wordprocessingml/2006/main">
        <w:t xml:space="preserve">2. Yacquub 2:15-17 - Walaal haddii walaal ay si liidato oo ay cunto maalin u baahan yihiin, oo midkiin ku yidhaahdo iyaga, Nabad ku taga, diirra oo dherga, idinkoo siin waxa jidhku u baahan yahay. maxaa taraa taas</w:t>
      </w:r>
    </w:p>
    <w:p/>
    <w:p>
      <w:r xmlns:w="http://schemas.openxmlformats.org/wordprocessingml/2006/main">
        <w:t xml:space="preserve">Yexesqeel 27:23 KQA - Oo waxaa kula baayacmushtari jiray Xaaraan, iyo Kanneeh, iyo Ceeden, oo waxay kula baayacmushtari jireen Shebaa, iyo Ashuur, iyo Kilmad.</w:t>
      </w:r>
    </w:p>
    <w:p/>
    <w:p>
      <w:r xmlns:w="http://schemas.openxmlformats.org/wordprocessingml/2006/main">
        <w:t xml:space="preserve">Oo reer Xaaraan, iyo Kanneeh, iyo Ceeden, iyo Shebac, iyo Ashuur, iyo Kilmad, way kula baayacmushtari jireen reer Yexesqeel.</w:t>
      </w:r>
    </w:p>
    <w:p/>
    <w:p>
      <w:r xmlns:w="http://schemas.openxmlformats.org/wordprocessingml/2006/main">
        <w:t xml:space="preserve">1. Qaylo-dhaanta Eebbe: Isku-xidhka dadka ee Kitaabka Quduuska ah</w:t>
      </w:r>
    </w:p>
    <w:p/>
    <w:p>
      <w:r xmlns:w="http://schemas.openxmlformats.org/wordprocessingml/2006/main">
        <w:t xml:space="preserve">2. Xikmadaha Ganacsiga: Faa'iidooyinka Isku Xidhka</w:t>
      </w:r>
    </w:p>
    <w:p/>
    <w:p>
      <w:r xmlns:w="http://schemas.openxmlformats.org/wordprocessingml/2006/main">
        <w:t xml:space="preserve">1. Falimaha Rasuullada 17:26-27 - Ilaah quruumaha dhulka oo dhan wuxuu ka sameeyey isku dhiig.</w:t>
      </w:r>
    </w:p>
    <w:p/>
    <w:p>
      <w:r xmlns:w="http://schemas.openxmlformats.org/wordprocessingml/2006/main">
        <w:t xml:space="preserve">2. Maahmaahyadii 27:17 – Birtu birta afaysanaysaa, oo sidaasaa qof ka kale afeeyaa.</w:t>
      </w:r>
    </w:p>
    <w:p/>
    <w:p>
      <w:r xmlns:w="http://schemas.openxmlformats.org/wordprocessingml/2006/main">
        <w:t xml:space="preserve">Yexesqeel 27:24 KQA - Kuwanu waxay alaabtaada kaga baayacmushtari jireen alaab cayn kasta ah, oo ah dhar buluug ah, iyo daabac, iyo sanduuqyo dhar wanaagsan ah, oo xadhko lagaga xidhay oo geed kedar ah laga sameeyey.</w:t>
      </w:r>
    </w:p>
    <w:p/>
    <w:p>
      <w:r xmlns:w="http://schemas.openxmlformats.org/wordprocessingml/2006/main">
        <w:t xml:space="preserve">Yexesqeel wuxuu sharraxay baayacmushtarkii Turos, kuwaas oo ka ganacsan jiray alaabo kala duwan, oo ay ku jiraan dhar, daabac, iyo sanduuqyo kedar ah oo dhar qani ah ku jira.</w:t>
      </w:r>
    </w:p>
    <w:p/>
    <w:p>
      <w:r xmlns:w="http://schemas.openxmlformats.org/wordprocessingml/2006/main">
        <w:t xml:space="preserve">1. Ku kalsoonow Risqiga Ilaahay: Barashada inaan Ilaahay ugu tiirsanaano Baahiyahayaga</w:t>
      </w:r>
    </w:p>
    <w:p/>
    <w:p>
      <w:r xmlns:w="http://schemas.openxmlformats.org/wordprocessingml/2006/main">
        <w:t xml:space="preserve">2. Qalbiga Ganacsadaha: Waa Imtixaan lagu eegayo sida aan u aragno maalka iyo hantida</w:t>
      </w:r>
    </w:p>
    <w:p/>
    <w:p>
      <w:r xmlns:w="http://schemas.openxmlformats.org/wordprocessingml/2006/main">
        <w:t xml:space="preserve">1. Sharciga Kunoqoshadiisa 8:18 KQA - Laakiinse bal Rabbiga Ilaahiinna ah xusuusta, waayo, isagaa awood idiin siinaya inaad maalka ku samaysaan, oo sidaas daraaddeed u adkeeya axdigii uu awowayaashiin ugu dhaartay, siday maanta tahay.</w:t>
      </w:r>
    </w:p>
    <w:p/>
    <w:p>
      <w:r xmlns:w="http://schemas.openxmlformats.org/wordprocessingml/2006/main">
        <w:t xml:space="preserve">Luukos 12:15 KQA - Markaasuu ku yidhi, Iska jira. Ka digtoonow wax kasta oo hunguri ah; noloshu kuma koobna hanti badan.</w:t>
      </w:r>
    </w:p>
    <w:p/>
    <w:p>
      <w:r xmlns:w="http://schemas.openxmlformats.org/wordprocessingml/2006/main">
        <w:t xml:space="preserve">YEXESQEEL 27:25 Doonniyaha Tarshiish ayaa baayacmushtarkaagii kuugu gabyay, oo adigu waad buuxsantay, oo aad baad ugu ammaantay badaha dhexdooda.</w:t>
      </w:r>
    </w:p>
    <w:p/>
    <w:p>
      <w:r xmlns:w="http://schemas.openxmlformats.org/wordprocessingml/2006/main">
        <w:t xml:space="preserve">Doonniyaha Tarshiish waxay ku heesi jireen weynaanta magaalada Yeruusaalem iyadoo suuqa laga joogo, oo magaaladiina ammaan baa ka buuxsamay badda dhexdeeda.</w:t>
      </w:r>
    </w:p>
    <w:p/>
    <w:p>
      <w:r xmlns:w="http://schemas.openxmlformats.org/wordprocessingml/2006/main">
        <w:t xml:space="preserve">1. Waynaha Joogitaanka Ilaahay ee Nolosheenna</w:t>
      </w:r>
    </w:p>
    <w:p/>
    <w:p>
      <w:r xmlns:w="http://schemas.openxmlformats.org/wordprocessingml/2006/main">
        <w:t xml:space="preserve">2. Barashada in lagu faraxdo inta lagu jiro tijaabooyinka</w:t>
      </w:r>
    </w:p>
    <w:p/>
    <w:p>
      <w:r xmlns:w="http://schemas.openxmlformats.org/wordprocessingml/2006/main">
        <w:t xml:space="preserve">1. Sabuurradii 23:4 KQA - In kastoo aan ku dhex socdo dooxada ugu madaw, Sharna ka cabsan maayo, waayo, waad ila jirtaa; Ushaada iyo ushaada way i qalbi qaboojiyaan.</w:t>
      </w:r>
    </w:p>
    <w:p/>
    <w:p>
      <w:r xmlns:w="http://schemas.openxmlformats.org/wordprocessingml/2006/main">
        <w:t xml:space="preserve">2. Ishacyaah 6:3 KQA - Oo midba mid buu u yeedhay oo wuxuu yidhi, Quduus, quduus, quduus waxaa ah Rabbiga ciidammada; Dhulka oo dhan waxaa ka buuxda ammaantiisa.</w:t>
      </w:r>
    </w:p>
    <w:p/>
    <w:p>
      <w:r xmlns:w="http://schemas.openxmlformats.org/wordprocessingml/2006/main">
        <w:t xml:space="preserve">YEXESQEEL 27:26 Kuwii seebabkaagii waxay ku geeyeen biyo badan, oo dabayshii bari ayaa badaha kugu dhex jebisay.</w:t>
      </w:r>
    </w:p>
    <w:p/>
    <w:p>
      <w:r xmlns:w="http://schemas.openxmlformats.org/wordprocessingml/2006/main">
        <w:t xml:space="preserve">Dabaysha bari oo xoog badan ayaa doonta ku jabisay badda dhexdeeda.</w:t>
      </w:r>
    </w:p>
    <w:p/>
    <w:p>
      <w:r xmlns:w="http://schemas.openxmlformats.org/wordprocessingml/2006/main">
        <w:t xml:space="preserve">1. Awoodda Ilaahay ee Dabeecadda</w:t>
      </w:r>
    </w:p>
    <w:p/>
    <w:p>
      <w:r xmlns:w="http://schemas.openxmlformats.org/wordprocessingml/2006/main">
        <w:t xml:space="preserve">2. In laga gudbo dhibka dhexda kaga jira dhibka</w:t>
      </w:r>
    </w:p>
    <w:p/>
    <w:p>
      <w:r xmlns:w="http://schemas.openxmlformats.org/wordprocessingml/2006/main">
        <w:t xml:space="preserve">1. Sabuurradii 107:23-30 KQA - Kuwa badda doonniyaha ku dhaadhaca, Oo ka baayacmushtareeya biyaha badan; Waxay arkaan Rabbiga shuqulladiisa, Iyo yaababkiisa moolka ku jira.</w:t>
      </w:r>
    </w:p>
    <w:p/>
    <w:p>
      <w:r xmlns:w="http://schemas.openxmlformats.org/wordprocessingml/2006/main">
        <w:t xml:space="preserve">2 Yacquub 1:2-4 KQA - Walaalayaalow, markii laydinku tijaabiyo noocyo kala duwan, farxad ku wada qaata, waayo, waxaad og tihiin in imtixaamidda rumaysadkiinnu ay dulqaadasho keento.</w:t>
      </w:r>
    </w:p>
    <w:p/>
    <w:p>
      <w:r xmlns:w="http://schemas.openxmlformats.org/wordprocessingml/2006/main">
        <w:t xml:space="preserve">Yexesqeel 27:27 KQA - Maalkaaga, iyo alaabtaada, iyo baayacmushtarkaada, iyo baxryadaada, iyo doonniyawadayaashaada, iyo kuwa doonyahaaga, iyo baayacmushtariyaashaada, iyo ragga dagaalyahannada ah oo kugu jira oo dhan, iyo guutadaada ku jirta oo dhanba. Maalintii baabba'day dhexdaada ayay badaha ku dhex dhici doontaa.</w:t>
      </w:r>
    </w:p>
    <w:p/>
    <w:p>
      <w:r xmlns:w="http://schemas.openxmlformats.org/wordprocessingml/2006/main">
        <w:t xml:space="preserve">Oo magaalada Turos waxyaalaheeda oo dhan, iyo maalkeeda, iyo baayacmushtarigeeda, iyo ciidammadeedaba waxay ku dhex dhici doonaan badda maalinta baabbi'inteeda.</w:t>
      </w:r>
    </w:p>
    <w:p/>
    <w:p>
      <w:r xmlns:w="http://schemas.openxmlformats.org/wordprocessingml/2006/main">
        <w:t xml:space="preserve">1. Cadaaladda Alle waa la wada dareemaa maalkooda, mansabkooda iyo awooddoodaba.</w:t>
      </w:r>
    </w:p>
    <w:p/>
    <w:p>
      <w:r xmlns:w="http://schemas.openxmlformats.org/wordprocessingml/2006/main">
        <w:t xml:space="preserve">2. Waa inaan aqoonsannaa in nolosheennu ay ku jirto gacmaha Ilaahay, iyo inaynu weli u nugul nahay doonistiisa.</w:t>
      </w:r>
    </w:p>
    <w:p/>
    <w:p>
      <w:r xmlns:w="http://schemas.openxmlformats.org/wordprocessingml/2006/main">
        <w:t xml:space="preserve">1 Luukos 12:15 KQA - Markaasuu ku yidhi, Iska jira oo iska jira damac xun oo dhan, waayo, mid naftiisu kuma jirto maalkiisa badan.</w:t>
      </w:r>
    </w:p>
    <w:p/>
    <w:p>
      <w:r xmlns:w="http://schemas.openxmlformats.org/wordprocessingml/2006/main">
        <w:t xml:space="preserve">2. Sabuurradii 33:16-17 Boqorku kuma badbaado ciidankiisa badan; Nin dagaalyahan ah kuma samatabbixiyo xooggiisa weyn. Faraskii dagaalku waa badbaado raja been ah, oo xooggiisa weynuna kuma samatabbixin karo.</w:t>
      </w:r>
    </w:p>
    <w:p/>
    <w:p>
      <w:r xmlns:w="http://schemas.openxmlformats.org/wordprocessingml/2006/main">
        <w:t xml:space="preserve">Yexesqeel 27:28 KQA - Oo agagaarku waxay la gariiri doonaan codka qaylada duuliyayaashaada.</w:t>
      </w:r>
    </w:p>
    <w:p/>
    <w:p>
      <w:r xmlns:w="http://schemas.openxmlformats.org/wordprocessingml/2006/main">
        <w:t xml:space="preserve">Duuliyayaasha markab dhibaataysan ayaa ka dhigi doona in agagaarkeeda la gariiro oohintooda.</w:t>
      </w:r>
    </w:p>
    <w:p/>
    <w:p>
      <w:r xmlns:w="http://schemas.openxmlformats.org/wordprocessingml/2006/main">
        <w:t xml:space="preserve">1. Ilaah wuxuu maqlaa qaylada kuwa dhibaataysan.</w:t>
      </w:r>
    </w:p>
    <w:p/>
    <w:p>
      <w:r xmlns:w="http://schemas.openxmlformats.org/wordprocessingml/2006/main">
        <w:t xml:space="preserve">2. Awoodda salaaddu waxay gaadhi kartaa meel fog oo fog.</w:t>
      </w:r>
    </w:p>
    <w:p/>
    <w:p>
      <w:r xmlns:w="http://schemas.openxmlformats.org/wordprocessingml/2006/main">
        <w:t xml:space="preserve">1. Sabuurradii 107:23-24 - "Kuwa badda doonniyaha ku dhaadhaca, oo ka baayacmushtariga biyaha badan, Waxay arkeen Rabbiga shuqulladiisa yaabka badan oo moolka ku jira."</w:t>
      </w:r>
    </w:p>
    <w:p/>
    <w:p>
      <w:r xmlns:w="http://schemas.openxmlformats.org/wordprocessingml/2006/main">
        <w:t xml:space="preserve">2. Yacquub 5:16 - "Haddaba midkiinba midka kale dembiyadiisa ha u qirto, oo midkiinba midka kale ha u duceeyo si aad u bogsataan. Kan xaqa ah baryadiisu waa xoog iyo waxtar."</w:t>
      </w:r>
    </w:p>
    <w:p/>
    <w:p>
      <w:r xmlns:w="http://schemas.openxmlformats.org/wordprocessingml/2006/main">
        <w:t xml:space="preserve">YEXESQEEL 27:29 Oo kuwa seebabka ku shaqeeya oo dhan, iyo baxriyiinta, iyo doonniyawadayaasha badda oo dhammu doonniyahooday ka soo degi doonaan, oo dhulkay istaagi doonaan;</w:t>
      </w:r>
    </w:p>
    <w:p/>
    <w:p>
      <w:r xmlns:w="http://schemas.openxmlformats.org/wordprocessingml/2006/main">
        <w:t xml:space="preserve">Tuduca waxa uu ka hadlayaa badmaaxiinta ka soo degaya maraakiibtooda oo taagan dhulka.</w:t>
      </w:r>
    </w:p>
    <w:p/>
    <w:p>
      <w:r xmlns:w="http://schemas.openxmlformats.org/wordprocessingml/2006/main">
        <w:t xml:space="preserve">1. "Awooda Dhulka: Helitaanka Xasilooni Waqtiyada Aan Degenayn"</w:t>
      </w:r>
    </w:p>
    <w:p/>
    <w:p>
      <w:r xmlns:w="http://schemas.openxmlformats.org/wordprocessingml/2006/main">
        <w:t xml:space="preserve">2. "Safarka Raadinta: Baadhitaanka Qotodheer ee Nolosheenna"</w:t>
      </w:r>
    </w:p>
    <w:p/>
    <w:p>
      <w:r xmlns:w="http://schemas.openxmlformats.org/wordprocessingml/2006/main">
        <w:t xml:space="preserve">1. Sabuurradii 107:23-24 - "Qaar baa doonniyo kula baxay badda, Oo waxay ku baayacmushtari jireen biyaha xoogga badan, Oo waxay arkeen shuqullada Rabbiga, Iyo falimihiisa yaabka leh oo moolka ku jira."</w:t>
      </w:r>
    </w:p>
    <w:p/>
    <w:p>
      <w:r xmlns:w="http://schemas.openxmlformats.org/wordprocessingml/2006/main">
        <w:t xml:space="preserve">2. Markos 4:35-41 - "Maalintii la gaadhay makhribkii wuxuu xertiisii ku yidhi, Dhanka kale aan u gudubno, oo intay dadkii badnaa ka tageen, ayay wadeen, intuu doonnida ku jiray. Oo waxaa kaloo la jiray doonyo kale, oo waxaa soo baxday qaylo aad u cadhoon, hirarkuna doonnidii kor bay dhigeen, ilaa ay doonnidu ku dhowaatay, Ciise wuxuu joogay doonnida dambe oo barkin ku hurda, xertiina intay toosiyeen oo ku tidhi, Macallimow. Miyaanay waxba idinla ahayn haddaannu qarqno? Kolkaasuu kacay oo dabayshii canaantay, oo wuxuu hirarku ku yidhi, aamusa, aamusa, dabayshuna way dhimatay, way wada degtay.</w:t>
      </w:r>
    </w:p>
    <w:p/>
    <w:p>
      <w:r xmlns:w="http://schemas.openxmlformats.org/wordprocessingml/2006/main">
        <w:t xml:space="preserve">Yexesqeel 27:30 KQA - Oo waxay ka dhigi doonaan in codkooda adiga lagu maqlo, oo aad bay u ooyi doonaan, oo boodh bay madaxa ku kor shubi doonaan, oo dambas bay ku galgalan doonaan.</w:t>
      </w:r>
    </w:p>
    <w:p/>
    <w:p>
      <w:r xmlns:w="http://schemas.openxmlformats.org/wordprocessingml/2006/main">
        <w:t xml:space="preserve">Dadka Turos si qadhaadh bay u qaylin doonaan oo u barooran doonaan oo ay boodh madaxa ku shuban doonaan oo dambaska ku galgalan doonaan.</w:t>
      </w:r>
    </w:p>
    <w:p/>
    <w:p>
      <w:r xmlns:w="http://schemas.openxmlformats.org/wordprocessingml/2006/main">
        <w:t xml:space="preserve">1. Awooda baroorta: Sida loo daayo oo loo helo bogsiin</w:t>
      </w:r>
    </w:p>
    <w:p/>
    <w:p>
      <w:r xmlns:w="http://schemas.openxmlformats.org/wordprocessingml/2006/main">
        <w:t xml:space="preserve">2. Garashada Cadaaladda Ilaahay ee Xanuunkayaga</w:t>
      </w:r>
    </w:p>
    <w:p/>
    <w:p>
      <w:r xmlns:w="http://schemas.openxmlformats.org/wordprocessingml/2006/main">
        <w:t xml:space="preserve">1. SABUURRADII 34:18 Rabbigu waa u dhow yahay kuwa qalbi jabay, oo kuwa ruuxoodu jabayna wuu badbaadiyaa.</w:t>
      </w:r>
    </w:p>
    <w:p/>
    <w:p>
      <w:r xmlns:w="http://schemas.openxmlformats.org/wordprocessingml/2006/main">
        <w:t xml:space="preserve">2. Baroorta 3:21-23 Laakiin tan waan xusuustaa, oo sidaas daraaddeed ayaan raja leeyahay. naxariistiisu weligeed ma dhammaan; subax walba waa cusub yihiin; Aaminnimadaadu waa weyn tahay.</w:t>
      </w:r>
    </w:p>
    <w:p/>
    <w:p>
      <w:r xmlns:w="http://schemas.openxmlformats.org/wordprocessingml/2006/main">
        <w:t xml:space="preserve">Yexesqeel 27:31 KQA - Oo adiga daraaddaa ayay isu xiiri doonaan, oo joonyado bay guntan doonaan, oo waxay kuugu ooyi doonaan qalbi qadhaadh iyo baroor qadhaadh.</w:t>
      </w:r>
    </w:p>
    <w:p/>
    <w:p>
      <w:r xmlns:w="http://schemas.openxmlformats.org/wordprocessingml/2006/main">
        <w:t xml:space="preserve">Oo dadku waxay ku muujin doonaan inay Ezekiel madaxa xiiri doonaan, oo joonyado guntaan, oo aad u baroortaan.</w:t>
      </w:r>
    </w:p>
    <w:p/>
    <w:p>
      <w:r xmlns:w="http://schemas.openxmlformats.org/wordprocessingml/2006/main">
        <w:t xml:space="preserve">1. Awoodda Murugada: Sida loo garto oo loo muujiyo murugada qotoda dheer</w:t>
      </w:r>
    </w:p>
    <w:p/>
    <w:p>
      <w:r xmlns:w="http://schemas.openxmlformats.org/wordprocessingml/2006/main">
        <w:t xml:space="preserve">2. Barakada Baroorta: Sida Looga Helo Awood Daciifnimadayada</w:t>
      </w:r>
    </w:p>
    <w:p/>
    <w:p>
      <w:r xmlns:w="http://schemas.openxmlformats.org/wordprocessingml/2006/main">
        <w:t xml:space="preserve">1. Ishacyaah 61:3 KQA - inaan u qalbi qaboojiyo kuwa Siyoon ku baroorta, oo aan quruxda dambaska ka siiyo, oo saliidda farxaddana baroorta aawadeed, oo ruuxa murugaysanna dharka ammaanta u siiyo. si iyaga loogu yeedho geedaha xaqnimada, iyo beertii Rabbiga, si isaga loo ammaano.</w:t>
      </w:r>
    </w:p>
    <w:p/>
    <w:p>
      <w:r xmlns:w="http://schemas.openxmlformats.org/wordprocessingml/2006/main">
        <w:t xml:space="preserve">2. Sabuurradii 30:5 KQA - Habeen baa oohintu waartaa, laakiinse aroortii farxad baa timaada.</w:t>
      </w:r>
    </w:p>
    <w:p/>
    <w:p>
      <w:r xmlns:w="http://schemas.openxmlformats.org/wordprocessingml/2006/main">
        <w:t xml:space="preserve">Yexesqeel 27:32 KQA - Oo intay ooyi doonaan ayay baroor kuu qaadi doonaan, oo way kuu barooran doonaan, oo waxay kugu odhan doonaan, Turos tii badda dhexdeeda ku baabba'day, bal magaaladee la mid ah?</w:t>
      </w:r>
    </w:p>
    <w:p/>
    <w:p>
      <w:r xmlns:w="http://schemas.openxmlformats.org/wordprocessingml/2006/main">
        <w:t xml:space="preserve">Tuducan ka yimid Yexesqeel wuxuu ka hadlayaa burburintii Turos iyo baroorteedii quruumaha ku wareegsan.</w:t>
      </w:r>
    </w:p>
    <w:p/>
    <w:p>
      <w:r xmlns:w="http://schemas.openxmlformats.org/wordprocessingml/2006/main">
        <w:t xml:space="preserve">1. Baroorta Ummadaha: Sida looga jawaabo dhibaatooyinka nolosha</w:t>
      </w:r>
    </w:p>
    <w:p/>
    <w:p>
      <w:r xmlns:w="http://schemas.openxmlformats.org/wordprocessingml/2006/main">
        <w:t xml:space="preserve">2. Awooda Baroorta: Sida loola tacaalo khasaaraha iyo murugada</w:t>
      </w:r>
    </w:p>
    <w:p/>
    <w:p>
      <w:r xmlns:w="http://schemas.openxmlformats.org/wordprocessingml/2006/main">
        <w:t xml:space="preserve">1. Yacquub 4:13-15 - Haddaba Ilaah ka dambeeya. Ibliiska hor joogsada, isna wuu idinka carari doonaaye. Ilaah u soo dhowaada, isna wuu idiin soo dhowaan doonaa. Dembilaayaashow, gacmihiinna nadiifiya, oo qalbiyadiinnana daahiriya, kuwiinna laba malab ahu.</w:t>
      </w:r>
    </w:p>
    <w:p/>
    <w:p>
      <w:r xmlns:w="http://schemas.openxmlformats.org/wordprocessingml/2006/main">
        <w:t xml:space="preserve">2. Sabuurradii 30:11 KQA - Baroortaydii waxaad ii beddeshay cayaar; Joonyadaydii waad iga furtay, oo waxaad i huwisay farxad.</w:t>
      </w:r>
    </w:p>
    <w:p/>
    <w:p>
      <w:r xmlns:w="http://schemas.openxmlformats.org/wordprocessingml/2006/main">
        <w:t xml:space="preserve">YEXESQEEL 27:33 Markay alaabtaadu badda ka soo baxday dad badan baad dhergin jirtay; Maalkaagii badnaa iyo baayacmushtarkaagii baad ku hodanaysay boqorradii dunida.</w:t>
      </w:r>
    </w:p>
    <w:p/>
    <w:p>
      <w:r xmlns:w="http://schemas.openxmlformats.org/wordprocessingml/2006/main">
        <w:t xml:space="preserve">Yexesqeel wuxuu ka hadlayaa badeecooyin badan oo badaha laga soo dhex saaray, kuwaasoo boqorradii dhulka hodan ku ahaa.</w:t>
      </w:r>
    </w:p>
    <w:p/>
    <w:p>
      <w:r xmlns:w="http://schemas.openxmlformats.org/wordprocessingml/2006/main">
        <w:t xml:space="preserve">1. Awooda Barwaaqada - Sida maalka Ilaahay iyo barwaaqadiisa ay u keeni karaan barako dadka oo dhan.</w:t>
      </w:r>
    </w:p>
    <w:p/>
    <w:p>
      <w:r xmlns:w="http://schemas.openxmlformats.org/wordprocessingml/2006/main">
        <w:t xml:space="preserve">2. Qaninimada Dhulka - Sida maalka adduunka loogu isticmaali karo in Ilaah loogu ammaano.</w:t>
      </w:r>
    </w:p>
    <w:p/>
    <w:p>
      <w:r xmlns:w="http://schemas.openxmlformats.org/wordprocessingml/2006/main">
        <w:t xml:space="preserve">1. Matayos 6:19-21 KQA - Maal ha ku urursanina dhulka, meesha aboor iyo miridhku ku baabbi'iyaan, iyo meesha tuuggu jabsadaan oo ay xadaan.</w:t>
      </w:r>
    </w:p>
    <w:p/>
    <w:p>
      <w:r xmlns:w="http://schemas.openxmlformats.org/wordprocessingml/2006/main">
        <w:t xml:space="preserve">2. Sharciga Kunoqoshadiisa 8:18 KQA - Oo waa inaad xusuusataan Rabbiga Ilaahiinna ah, waayo, waa kan xoog aad maalka ku heshaan idin siinaya inuu adkeeyo axdigii uu awowayaashiin ugu dhaartay, siday maanta tahay.</w:t>
      </w:r>
    </w:p>
    <w:p/>
    <w:p>
      <w:r xmlns:w="http://schemas.openxmlformats.org/wordprocessingml/2006/main">
        <w:t xml:space="preserve">Yexesqeel 27:34 KQA - Wakhtigii baddu kugu jebin doonto biyaha moolka dheer dhexdooda, baayacmushtarkaada iyo guutadaada oo dhammuba way kugu dhex baabbi'i doonaan.</w:t>
      </w:r>
    </w:p>
    <w:p/>
    <w:p>
      <w:r xmlns:w="http://schemas.openxmlformats.org/wordprocessingml/2006/main">
        <w:t xml:space="preserve">Marku wuxuu ka hadlayaa wakhti ay baddu jabi doonto oo kuwa ku dhex jirana ay dhici doonaan.</w:t>
      </w:r>
    </w:p>
    <w:p/>
    <w:p>
      <w:r xmlns:w="http://schemas.openxmlformats.org/wordprocessingml/2006/main">
        <w:t xml:space="preserve">1. Jacaylka iyo Naxariista Ilaahay Xiliga Dhibka</w:t>
      </w:r>
    </w:p>
    <w:p/>
    <w:p>
      <w:r xmlns:w="http://schemas.openxmlformats.org/wordprocessingml/2006/main">
        <w:t xml:space="preserve">2. Caqiidada oo dhibka lagaga gudbo</w:t>
      </w:r>
    </w:p>
    <w:p/>
    <w:p>
      <w:r xmlns:w="http://schemas.openxmlformats.org/wordprocessingml/2006/main">
        <w:t xml:space="preserve">1. Sabuurradii 46:1-2 - "Ilaah waa magangalkeenna iyo xooggeenna, iyo caawimaad aadka u dhow oo dhibaataysan. Sidaas daraaddeed cabsan mayno in kastoo dhulku afgembiyo, Iyo in kastoo buuruhu ay u dhaqdhaqaaqaan badda dhexdeeda.</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Yexesqeel 27:35 KQA - Dadka gasiiradaha deggan oo dhammu adigay kula yaabi doonaan, oo boqorradooduna aad bay u cabsan doonaan, oo wejigoodana aad bay u argaggixiyeen.</w:t>
      </w:r>
    </w:p>
    <w:p/>
    <w:p>
      <w:r xmlns:w="http://schemas.openxmlformats.org/wordprocessingml/2006/main">
        <w:t xml:space="preserve">Quruumaha oo dhammu way la yaabi doonaan, oo boqorraduna waxay ka cabsan doonaan xoogga weyn oo Ilaah.</w:t>
      </w:r>
    </w:p>
    <w:p/>
    <w:p>
      <w:r xmlns:w="http://schemas.openxmlformats.org/wordprocessingml/2006/main">
        <w:t xml:space="preserve">1. Aqoonsiga Awoodda Eebe ee aan la soo koobi karin</w:t>
      </w:r>
    </w:p>
    <w:p/>
    <w:p>
      <w:r xmlns:w="http://schemas.openxmlformats.org/wordprocessingml/2006/main">
        <w:t xml:space="preserve">2. Cabsida iyo ixtiraamka Eebbe wax walba</w:t>
      </w:r>
    </w:p>
    <w:p/>
    <w:p>
      <w:r xmlns:w="http://schemas.openxmlformats.org/wordprocessingml/2006/main">
        <w:t xml:space="preserve">1. Sabuurradii 33:8 KQA - Inta dhulka joogta oo dhammu Rabbiga ha ka cabsadeen, Inta dunida deggan oo dhammu isaga ha ka cabsadeen.</w:t>
      </w:r>
    </w:p>
    <w:p/>
    <w:p>
      <w:r xmlns:w="http://schemas.openxmlformats.org/wordprocessingml/2006/main">
        <w:t xml:space="preserve">2. Ishacyaah 64:3 KQA - Markaad waxyaalo cabsi badan oo aannan filanayn samaysay, hoos baad u soo dhaadhacday, oo buurihiina hortaaday ku soo degeen.</w:t>
      </w:r>
    </w:p>
    <w:p/>
    <w:p>
      <w:r xmlns:w="http://schemas.openxmlformats.org/wordprocessingml/2006/main">
        <w:t xml:space="preserve">YEXESQEEL 27:36 Oo baayacmushtariyaasha dadka ku dhex jiraa way kugu foodhyi doonaan; cabsi baad ahaan doontaa, oo mar dambena ma aad jiri doontid.</w:t>
      </w:r>
    </w:p>
    <w:p/>
    <w:p>
      <w:r xmlns:w="http://schemas.openxmlformats.org/wordprocessingml/2006/main">
        <w:t xml:space="preserve">Dadyowga ayaa quruunta Turos ku foodhyi doona, oo waxay noqon doontaa cabsi aan mar dambe soo sara kicin.</w:t>
      </w:r>
    </w:p>
    <w:p/>
    <w:p>
      <w:r xmlns:w="http://schemas.openxmlformats.org/wordprocessingml/2006/main">
        <w:t xml:space="preserve">1. Ballanqaadyadii Ilaah waa run: Daraasadda Yexesqeel 27:36</w:t>
      </w:r>
    </w:p>
    <w:p/>
    <w:p>
      <w:r xmlns:w="http://schemas.openxmlformats.org/wordprocessingml/2006/main">
        <w:t xml:space="preserve">2. Cawaaqibka caasinimadu: Barashada Yexesqeel 27:36</w:t>
      </w:r>
    </w:p>
    <w:p/>
    <w:p>
      <w:r xmlns:w="http://schemas.openxmlformats.org/wordprocessingml/2006/main">
        <w:t xml:space="preserve">1. Ishacyaah 23:9 - " Rabbiga ciidammadu wuxuu u qastiyey inuu nijaaseeyo kibirka ammaanta oo dhan, iyo inuu quudhsado kuwa dhulka sharafta ku leh oo dhan."</w:t>
      </w:r>
    </w:p>
    <w:p/>
    <w:p>
      <w:r xmlns:w="http://schemas.openxmlformats.org/wordprocessingml/2006/main">
        <w:t xml:space="preserve">2. Cibraaniyada 10:31 - "Waa wax laga cabsado in lagu dhaco gacmaha Ilaaha nool."</w:t>
      </w:r>
    </w:p>
    <w:p/>
    <w:p>
      <w:r xmlns:w="http://schemas.openxmlformats.org/wordprocessingml/2006/main">
        <w:t xml:space="preserve">Yexesqeel cutubka 28 waxa ku jira waxsii sheegyada ka dhanka ah boqorka Turos iyo awooda ruuxiga ah ee ka danbeysa, oo inta badan loo fasiro inay ka hadlayaan Shaydaanka. Cutubku wuxuu ka hadlayaa kibirka, kibirka, iyo is-daba-qaadista boqorka iyo cawaaqibka ka dhalan doona.</w:t>
      </w:r>
    </w:p>
    <w:p/>
    <w:p>
      <w:r xmlns:w="http://schemas.openxmlformats.org/wordprocessingml/2006/main">
        <w:t xml:space="preserve">Baaragaraafka 1aad: Cutubku wuxuu ku bilaabmayaa wax sii sheegid ka dhan ah boqorka Turos, kaas oo lagu tilmaamay inuu isku tixgaliyo ilaahnimo, sheeganaayo xigmad rabaani ah. Ilaah wuxuu caddeeyey inuu boqorka xukun ku soo dejin doono kibirkiisa iyo kibirkiisa aawadiis (Yxesqeel 28:1-10).</w:t>
      </w:r>
    </w:p>
    <w:p/>
    <w:p>
      <w:r xmlns:w="http://schemas.openxmlformats.org/wordprocessingml/2006/main">
        <w:t xml:space="preserve">Baaragaraafka 2aad: Wax sii sheegiddu waxay u beddeshay inay ka hadasho awoodda ruuxiga ah ee ka dambaysa boqorka Turos, oo inta badan loo fasiro inay tilmaamayso Shaydaanka. Ahaanshahan waxa lagu tilmaamay keruub ilaaliye, oo markii hore la abuuray si qumman laakiin kibirku kharribay. Ilaah wuxuu caddeeyey inuu isaga hoos u tuuri doono oo uu baabbi'in doono isaga (Yxesqeel 28:11-19).</w:t>
      </w:r>
    </w:p>
    <w:p/>
    <w:p>
      <w:r xmlns:w="http://schemas.openxmlformats.org/wordprocessingml/2006/main">
        <w:t xml:space="preserve">Faqradda 3aad: Cutubku wuxuu ku soo gabagabaynayaa farriin rajo ah, isagoo Ilaahay ballan qaaday inuu Israa'iil soo celin doono oo uu barakayn doono mustaqbalka. Soo celintan waxay ka soo horjeedaa xukunka Turos ku dhici doona, iyadoo xoogga saaraysa aaminnimada Ilaah dadkiisa (Ezeqeel 28:20-26).</w:t>
      </w:r>
    </w:p>
    <w:p/>
    <w:p>
      <w:r xmlns:w="http://schemas.openxmlformats.org/wordprocessingml/2006/main">
        <w:t xml:space="preserve">Marka la soo koobo,</w:t>
      </w:r>
    </w:p>
    <w:p>
      <w:r xmlns:w="http://schemas.openxmlformats.org/wordprocessingml/2006/main">
        <w:t xml:space="preserve">Yexesqeel cutubka siddeed iyo labaatanaad wuxuu ka kooban yahay</w:t>
      </w:r>
    </w:p>
    <w:p>
      <w:r xmlns:w="http://schemas.openxmlformats.org/wordprocessingml/2006/main">
        <w:t xml:space="preserve">Wax sii sheegidda oo ka gees ah boqorka Turos.</w:t>
      </w:r>
    </w:p>
    <w:p>
      <w:r xmlns:w="http://schemas.openxmlformats.org/wordprocessingml/2006/main">
        <w:t xml:space="preserve">isagoo ka hadlaya kibirkiisa, iyo awoodda ruuxiga ah ee ka dambeeya.</w:t>
      </w:r>
    </w:p>
    <w:p/>
    <w:p>
      <w:r xmlns:w="http://schemas.openxmlformats.org/wordprocessingml/2006/main">
        <w:t xml:space="preserve">Wax sii sheeg oo ka gees ah boqorka Turos kibirkiisa aawadiis.</w:t>
      </w:r>
    </w:p>
    <w:p>
      <w:r xmlns:w="http://schemas.openxmlformats.org/wordprocessingml/2006/main">
        <w:t xml:space="preserve">Isagoo ka hadlaya awoodda ruuxiga ah ee ka dambeeya boqorka, oo inta badan loo fasiro inay ula jeedo Shaydaanka.</w:t>
      </w:r>
    </w:p>
    <w:p>
      <w:r xmlns:w="http://schemas.openxmlformats.org/wordprocessingml/2006/main">
        <w:t xml:space="preserve">Ku dhawaaqida xukunka iyo halaagga boqorka iyo xoogga ruuxa.</w:t>
      </w:r>
    </w:p>
    <w:p>
      <w:r xmlns:w="http://schemas.openxmlformats.org/wordprocessingml/2006/main">
        <w:t xml:space="preserve">Fariinta rajada ee soo celinta mustaqbalka iyo barakada Israa'iil.</w:t>
      </w:r>
    </w:p>
    <w:p/>
    <w:p>
      <w:r xmlns:w="http://schemas.openxmlformats.org/wordprocessingml/2006/main">
        <w:t xml:space="preserve">Cutubkan Yexesqeel wuxuu ka kooban yahay waxsii sheegyo ka dhan ah boqorka Turos, oo ka hadlaya kibirkiisa, islaweynidiisa, iyo is-caaqidnimadiisa. Cutubku wuxuu ku bilaabmayaa wax sii sheegid ka dhan ah boqorka, kaas oo lagu tilmaamay inuu isku tixgaliyo inuu ilaah yahay oo uu sheeganayo xigmad rabaani ah. Ilaah wuxuu caddeeyey inuu boqorka xukun ku soo dejin doono kibirkiisa iyo kibirkiisa aawadiis. Wax sii sheegidda ayaa markaa u wareegaysa inay ka hadasho awoodda ruuxiga ah ee ka dambeysa boqorka, oo inta badan loo fasiro inay tilmaamayso Shaydaanka. Ahaanshahan waxa lagu tilmaamay keruub ilaaliye, oo markii hore la abuuray si qumman laakiin kibirku kharribay. Ilaah wuxuu caddeeyey inuu kan hoos u tuuri doono oo uu halaagay isaga. Cutubku wuxuu ku soo gabagabaynayaa farriin rajo ah, sida uu Ilaahay u ballan qaaday inuu Israa'iil soo celin doono oo uu barakayn doono mustaqbalka. Soo celintan waxay ka duwan tahay xukunka ku dhici doona Turos, iyadoo xoogga saaraysa aaminnimada Ilaah dadkiisa. Cutubku wuxuu ka hadlayaa kibirka boqorka Turos iyo xoogga ruuxaaniga ah ee ka dambeeya, wuxuuna ka kooban yahay digniinaha xukunka iyo ballanqaadyada soo celinta labadaba.</w:t>
      </w:r>
    </w:p>
    <w:p/>
    <w:p>
      <w:r xmlns:w="http://schemas.openxmlformats.org/wordprocessingml/2006/main">
        <w:t xml:space="preserve">Yexesqeel 28:1 KQA - Oo haddana Eraygii Rabbiga ayaa ii yimid isagoo leh.</w:t>
      </w:r>
    </w:p>
    <w:p/>
    <w:p>
      <w:r xmlns:w="http://schemas.openxmlformats.org/wordprocessingml/2006/main">
        <w:t xml:space="preserve">Rabbigu wuxuu Yexesqeel kala hadlay farriin ku saabsan.</w:t>
      </w:r>
    </w:p>
    <w:p/>
    <w:p>
      <w:r xmlns:w="http://schemas.openxmlformats.org/wordprocessingml/2006/main">
        <w:t xml:space="preserve">1. Ahmiyadda ay leedahay in la maqlo hadalka Eebbe.</w:t>
      </w:r>
    </w:p>
    <w:p/>
    <w:p>
      <w:r xmlns:w="http://schemas.openxmlformats.org/wordprocessingml/2006/main">
        <w:t xml:space="preserve">2. Awoodda fariimaha Eebbe.</w:t>
      </w:r>
    </w:p>
    <w:p/>
    <w:p>
      <w:r xmlns:w="http://schemas.openxmlformats.org/wordprocessingml/2006/main">
        <w:t xml:space="preserve">1. Yooxanaa 15:17 "Haddaad amarradayda xajisaan, jacaylkaygaad ku sii jiri doontaan."</w:t>
      </w:r>
    </w:p>
    <w:p/>
    <w:p>
      <w:r xmlns:w="http://schemas.openxmlformats.org/wordprocessingml/2006/main">
        <w:t xml:space="preserve">2. Yacquub 1:19-20 "Walaalahayga aan jeclahayow, waxan aad u fiirsada, nin walba ha u degdego inuu maqlo, oo ha u gaabiyo hadalka, waayo, cadhada dadka ma keento xaqnimada Ilaah doonayo."</w:t>
      </w:r>
    </w:p>
    <w:p/>
    <w:p>
      <w:r xmlns:w="http://schemas.openxmlformats.org/wordprocessingml/2006/main">
        <w:t xml:space="preserve">YEXESQEEL 28:2 Wiilka Aadamow, amiirka Turos waxaad ku tidhaahdaa, Sayidka Rabbiga ahu wuxuu leeyahay. Maxaa yeelay, qalbigaagu waa kicray, oo waxaad tidhi, Anigu waxaan ahay Ilaah, oo waxaan ku fadhiyaa kursigii Ilaah oo ah badda dhexdeeda. In kastoo aad qalbigaaga gelisay sida qalbiga Ilaah oo kale nin baad tahay oo Ilaah ma tihid.</w:t>
      </w:r>
    </w:p>
    <w:p/>
    <w:p>
      <w:r xmlns:w="http://schemas.openxmlformats.org/wordprocessingml/2006/main">
        <w:t xml:space="preserve">Rabbiga Ilaaha ahu wuxuu amiirkii Turos ku amrayaa inuu xusuusto, in kasta oo ay kibirsan yihiin, inay yihiin binu-aadmi oo keliya ee aanay Ilaah ahayn.</w:t>
      </w:r>
    </w:p>
    <w:p/>
    <w:p>
      <w:r xmlns:w="http://schemas.openxmlformats.org/wordprocessingml/2006/main">
        <w:t xml:space="preserve">1. Kibirku wuu ka hor dhacaa</w:t>
      </w:r>
    </w:p>
    <w:p/>
    <w:p>
      <w:r xmlns:w="http://schemas.openxmlformats.org/wordprocessingml/2006/main">
        <w:t xml:space="preserve">2. Illahay kaligii baa mahad leh</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Sabuurradii 115:1 KQA - Rabbiyow, yaanay noo ahaan, yaanay noo ahaan, laakiinse magacaaga ammaani ha u ahaato raxmaddaada iyo runtaada aawadood.</w:t>
      </w:r>
    </w:p>
    <w:p/>
    <w:p>
      <w:r xmlns:w="http://schemas.openxmlformats.org/wordprocessingml/2006/main">
        <w:t xml:space="preserve">YEXESQEEL 28:3 Bal eeg, adigu waad ka caqli badan tahay Daanyeel; Wax qarsoon oo ay kaa qarin karaana ma jiro.</w:t>
      </w:r>
    </w:p>
    <w:p/>
    <w:p>
      <w:r xmlns:w="http://schemas.openxmlformats.org/wordprocessingml/2006/main">
        <w:t xml:space="preserve">Rabbigu wuxuu caddeeyey in qofka lala hadlay uu Daanyeel ka xigmad badan yahay, oo aan wax qarsoonna iyaga ka qarsoonayn.</w:t>
      </w:r>
    </w:p>
    <w:p/>
    <w:p>
      <w:r xmlns:w="http://schemas.openxmlformats.org/wordprocessingml/2006/main">
        <w:t xml:space="preserve">1. Xikmad ku taal Rabbiga hortiisa</w:t>
      </w:r>
    </w:p>
    <w:p/>
    <w:p>
      <w:r xmlns:w="http://schemas.openxmlformats.org/wordprocessingml/2006/main">
        <w:t xml:space="preserve">2. Awooda Aqoonta</w:t>
      </w:r>
    </w:p>
    <w:p/>
    <w:p>
      <w:r xmlns:w="http://schemas.openxmlformats.org/wordprocessingml/2006/main">
        <w:t xml:space="preserve">1. Maahmaahyadii 16:16 - Xigmaddu intee bay ka sii wanaagsan tahay in dahab la helo! In waxgarashada la helaa waa in laga doortaa lacag.</w:t>
      </w:r>
    </w:p>
    <w:p/>
    <w:p>
      <w:r xmlns:w="http://schemas.openxmlformats.org/wordprocessingml/2006/main">
        <w:t xml:space="preserve">2. Maahmaahyadii 2:1-5 KQA - Wiilkaygiiyow, haddaad erayadayda aqbasho, Oo aad amarradayda ku kaydiso, Oo aad dhegta xigmadda u dhigtid, Oo qalbigaagana waxgarashada u soo jeediso; Haddaad waxgarasho u dhawaaqdo, oo aad waxgarashada codkaaga kor ugu qaaddo, Oo aad sida lacag u doondoonto oo aad u doondoonto sida maal qarsoon, markaas waxaad garan doontaa Rabbiga ka cabsashadiisa, oo waxaad heli doontaa aqoonta Ilaah.</w:t>
      </w:r>
    </w:p>
    <w:p/>
    <w:p>
      <w:r xmlns:w="http://schemas.openxmlformats.org/wordprocessingml/2006/main">
        <w:t xml:space="preserve">Yexesqeel 28:4 KQA - Xigmaddaada iyo waxgarashadaada ayaad maal ku heshay, oo khasnadahaagana waxaad ku urursatay dahab iyo lacag.</w:t>
      </w:r>
    </w:p>
    <w:p/>
    <w:p>
      <w:r xmlns:w="http://schemas.openxmlformats.org/wordprocessingml/2006/main">
        <w:t xml:space="preserve">Yexesqeel waxa uu ka digay khatarta ay leedahay in aad isla weynaato oo aad isku kalsoonaato taas oo ay ugu wacan tahay maalka uu qofku helay.</w:t>
      </w:r>
    </w:p>
    <w:p/>
    <w:p>
      <w:r xmlns:w="http://schemas.openxmlformats.org/wordprocessingml/2006/main">
        <w:t xml:space="preserve">1: Waa in aynu ku hoosayno hodantinimada ilaahay ina siiyo, oo kibirku yaanu inaga cunin.</w:t>
      </w:r>
    </w:p>
    <w:p/>
    <w:p>
      <w:r xmlns:w="http://schemas.openxmlformats.org/wordprocessingml/2006/main">
        <w:t xml:space="preserve">2:Ilaah ayaa hadyad ina siinaya,laakin yaan laga faa'iidaysan in aan nafteena ku marin habaabino in aan u maleyno in aan isaga ka sareeyno.</w:t>
      </w:r>
    </w:p>
    <w:p/>
    <w:p>
      <w:r xmlns:w="http://schemas.openxmlformats.org/wordprocessingml/2006/main">
        <w:t xml:space="preserve">MAAHMAAHYADII 16:18 Kibirku wuxuu hor socdaa baabba', Oo madaxweynaanuna waxay hor socotaa dhicid.</w:t>
      </w:r>
    </w:p>
    <w:p/>
    <w:p>
      <w:r xmlns:w="http://schemas.openxmlformats.org/wordprocessingml/2006/main">
        <w:t xml:space="preserve">2: Yacquub 4:10 Is-hoosaysiiya Rabbiga hortiisa, isna wuu idin sarraysiin doonaa.</w:t>
      </w:r>
    </w:p>
    <w:p/>
    <w:p>
      <w:r xmlns:w="http://schemas.openxmlformats.org/wordprocessingml/2006/main">
        <w:t xml:space="preserve">Yexesqeel 28:5 KQA - Waxaad maalkaaga ku korodhsatay xigmaddaada badan iyo baayacmushtarkaada, oo qalbigaaguna maalkaaga aawadiis ayuu u kibray.</w:t>
      </w:r>
    </w:p>
    <w:p/>
    <w:p>
      <w:r xmlns:w="http://schemas.openxmlformats.org/wordprocessingml/2006/main">
        <w:t xml:space="preserve">Xikmad weyn iyo guul ganacsi, ayaa hodantinimada qofka ku jirta Yexesqeel 28:5 kor u kacday oo kibirkooduna waa koray.</w:t>
      </w:r>
    </w:p>
    <w:p/>
    <w:p>
      <w:r xmlns:w="http://schemas.openxmlformats.org/wordprocessingml/2006/main">
        <w:t xml:space="preserve">1. Kibirku wuxuu timaaddaa dhicitaanka ka hor: Casharradii Yexesqeel 28:5</w:t>
      </w:r>
    </w:p>
    <w:p/>
    <w:p>
      <w:r xmlns:w="http://schemas.openxmlformats.org/wordprocessingml/2006/main">
        <w:t xml:space="preserve">2. Barakada xigmadda: barakada Ilaah ee ku sugan Yexesqeel 28:5</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Yacquub 1:5 KQA - Haddii midkiin xigmad u baahan yahay, ha ka baryo Ilaah, kan kulli si deeqsinimo ah u siiya isagoo aan ceeb lahayn, oo waa la siin doonaaye.</w:t>
      </w:r>
    </w:p>
    <w:p/>
    <w:p>
      <w:r xmlns:w="http://schemas.openxmlformats.org/wordprocessingml/2006/main">
        <w:t xml:space="preserve">YEXESQEEL 28:6 Sidaas daraaddeed Sayidka Rabbiga ahu wuxuu leeyahay. Maxaa yeelay, qalbigaaga waxaad ka dhigtay sida qalbiga Ilaah oo kale;</w:t>
      </w:r>
    </w:p>
    <w:p/>
    <w:p>
      <w:r xmlns:w="http://schemas.openxmlformats.org/wordprocessingml/2006/main">
        <w:t xml:space="preserve">Sayidka Rabbiga ahu wuxuu caddeeyey in qofka qalbigiisa loo dhigay sida qalbiga Ilaah, ay la kulmi doonaan xukun.</w:t>
      </w:r>
    </w:p>
    <w:p/>
    <w:p>
      <w:r xmlns:w="http://schemas.openxmlformats.org/wordprocessingml/2006/main">
        <w:t xml:space="preserve">1. Xukunka Eebbe ee Kibirka iyo Kibirka</w:t>
      </w:r>
    </w:p>
    <w:p/>
    <w:p>
      <w:r xmlns:w="http://schemas.openxmlformats.org/wordprocessingml/2006/main">
        <w:t xml:space="preserve">2. Baahida Quluubteena</w:t>
      </w:r>
    </w:p>
    <w:p/>
    <w:p>
      <w:r xmlns:w="http://schemas.openxmlformats.org/wordprocessingml/2006/main">
        <w:t xml:space="preserve">1. Maahmaahyadii 16:18-19 - "Kibirku wuxuu hor socdaa baabba', oo madaxweynaanuna waxay hor socotaa dhicid. In kuwa kibirsan booli lala qaybsado waxaa ka roon in kuwa is-hoosaysiiya lala jiro."</w:t>
      </w:r>
    </w:p>
    <w:p/>
    <w:p>
      <w:r xmlns:w="http://schemas.openxmlformats.org/wordprocessingml/2006/main">
        <w:t xml:space="preserve">2. Yacquub 4:6 - "Laakiin nimco dheeraad ah siiya. Sidaas daraaddeed wuxuu yidhi, Ilaah waa hor joogsadaa kuwa kibra, laakiin kuwa is-hoosaysiiya ayuu nimco siiyaa."</w:t>
      </w:r>
    </w:p>
    <w:p/>
    <w:p>
      <w:r xmlns:w="http://schemas.openxmlformats.org/wordprocessingml/2006/main">
        <w:t xml:space="preserve">Yexesqeel 28:7 KQA - Haddaba sidaas daraaddeed bal ogow, waxaan kugu soo dayn doonaa shisheeyayaal ah oo quruumaha laga cabsado, oo iyana waxay seefahooda ula bixi doonaan quruxda xigmaddaada, oo dhalaalkaagana way nijaasayn doonaan.</w:t>
      </w:r>
    </w:p>
    <w:p/>
    <w:p>
      <w:r xmlns:w="http://schemas.openxmlformats.org/wordprocessingml/2006/main">
        <w:t xml:space="preserve">Ilaahay waxa uu ka digay in cadawga caqliga iyo quruxda ay yimaadaan oo ay ceebeeyaan.</w:t>
      </w:r>
    </w:p>
    <w:p/>
    <w:p>
      <w:r xmlns:w="http://schemas.openxmlformats.org/wordprocessingml/2006/main">
        <w:t xml:space="preserve">1. Digniin Ilaahay: Cadawga Caqliga iyo Quruxda ayaa iman doona</w:t>
      </w:r>
    </w:p>
    <w:p/>
    <w:p>
      <w:r xmlns:w="http://schemas.openxmlformats.org/wordprocessingml/2006/main">
        <w:t xml:space="preserve">2. Quruxda Xikmada iyo Sida loo Ilaaliyo</w:t>
      </w:r>
    </w:p>
    <w:p/>
    <w:p>
      <w:r xmlns:w="http://schemas.openxmlformats.org/wordprocessingml/2006/main">
        <w:t xml:space="preserve">1 Yacquub 1:5 KQA - Haddii midkiin xigmad u baahan yahay, ha ka baryo Ilaah, kan kulli si deeqsinimo ah u siiya isagoo aan ceeb lahayn, oo waa la siin doonaa isaga.</w:t>
      </w:r>
    </w:p>
    <w:p/>
    <w:p>
      <w:r xmlns:w="http://schemas.openxmlformats.org/wordprocessingml/2006/main">
        <w:t xml:space="preserve">2. Sabuurradii 27:4-13 KQA - Wax keliya ayaan Rabbiga ka baryayaa, taasuna waa waxa aan doondoono, inaan cimriga nolosha oo dhan dhex joogo guriga Rabbiga, Oo aan fiiriyo quruxda Rabbiga oo aan doondoono isaga. macbudkiisa.</w:t>
      </w:r>
    </w:p>
    <w:p/>
    <w:p>
      <w:r xmlns:w="http://schemas.openxmlformats.org/wordprocessingml/2006/main">
        <w:t xml:space="preserve">YEXESQEEL 28:8 yaamayskay kugu ridi doonaan, oo waxaad u dhiman doontaa sida dhimashadii kuwii badaha lagu laayay.</w:t>
      </w:r>
    </w:p>
    <w:p/>
    <w:p>
      <w:r xmlns:w="http://schemas.openxmlformats.org/wordprocessingml/2006/main">
        <w:t xml:space="preserve">Yexesqeel 28:8 KQA - Wuxuu ka hadlayaa cawaaqibka kuwa Ilaah ku dembaabtay, in yaamayska lagu dejin doono oo ay u dhiman doonaan dhimashadii kuwii badaha dhexdooda lagu laayay.</w:t>
      </w:r>
    </w:p>
    <w:p/>
    <w:p>
      <w:r xmlns:w="http://schemas.openxmlformats.org/wordprocessingml/2006/main">
        <w:t xml:space="preserve">1. Cawaaqibka Dembiga - Maxaa dhacaya markaan Ilaah Caasinno</w:t>
      </w:r>
    </w:p>
    <w:p/>
    <w:p>
      <w:r xmlns:w="http://schemas.openxmlformats.org/wordprocessingml/2006/main">
        <w:t xml:space="preserve">2. Godka Geerida - Natiijada ka-noqoshada Ilaahay</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Ishacyaah 59:2 KQA - Laakiinse xumaatooyinkiinnii ayaa idinka iyo Ilaahiinna soocay, oo dembiyadiinnii wejigiisa way idinka qariyeen si uusan u maqlin.</w:t>
      </w:r>
    </w:p>
    <w:p/>
    <w:p>
      <w:r xmlns:w="http://schemas.openxmlformats.org/wordprocessingml/2006/main">
        <w:t xml:space="preserve">YEXESQEEL 28:9 Kan ku dilaya weli ma hortiisaad ka odhan doontaa, Anigu Ilaah baan ahay? laakiinse waxaad ahaan doontaa nin, oo Ilaah ma aad ahaan doontid gacanta kan ku dilaya.</w:t>
      </w:r>
    </w:p>
    <w:p/>
    <w:p>
      <w:r xmlns:w="http://schemas.openxmlformats.org/wordprocessingml/2006/main">
        <w:t xml:space="preserve">Tuduca ka imanaya Yexesqeel 28:9 wuxuu ka hadlayaa khatarta kibirka iyo cawaaqibka ka iman kara sheegashada Ilaah marka mid la waayo.</w:t>
      </w:r>
    </w:p>
    <w:p/>
    <w:p>
      <w:r xmlns:w="http://schemas.openxmlformats.org/wordprocessingml/2006/main">
        <w:t xml:space="preserve">1. "Khatarta Kibirka - Milicsiga Yexesqeel 28:9"</w:t>
      </w:r>
    </w:p>
    <w:p/>
    <w:p>
      <w:r xmlns:w="http://schemas.openxmlformats.org/wordprocessingml/2006/main">
        <w:t xml:space="preserve">2. "Awoodda dhalanteedka ah ee Kibirka beenta ah - Barashada Yexesqeel 28: 9"</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Rooma 12:3 KQA - Waayo, nimcadii lay siiyey waxaan ku leeyahay mid kasta oo idinka mid ah yuusan nafsaddiisa aad uga fikirin intuu ku habboonayn lahaa, laakiinse mid kasta ha ku fikiro qiyaasta rumaysadka uu Ilaah leeyahay. loo xilsaaray.</w:t>
      </w:r>
    </w:p>
    <w:p/>
    <w:p>
      <w:r xmlns:w="http://schemas.openxmlformats.org/wordprocessingml/2006/main">
        <w:t xml:space="preserve">Yexesqeel 28:10 KQA - Waxaad shisheeyayaal gacantooda ugu dhiman doontaa sida dhimashadii buuryaqabyada, waayo, Sayidka Rabbiga ahu wuxuu leeyahay, Aniga ayaa saas ku hadlay.</w:t>
      </w:r>
    </w:p>
    <w:p/>
    <w:p>
      <w:r xmlns:w="http://schemas.openxmlformats.org/wordprocessingml/2006/main">
        <w:t xml:space="preserve">Ilaah wuxuu Yexesqeel kula hadlay si uu ugaga digo dhimashada gacmaha shisheeyaha ee kuwa buuryoqabka ah.</w:t>
      </w:r>
    </w:p>
    <w:p/>
    <w:p>
      <w:r xmlns:w="http://schemas.openxmlformats.org/wordprocessingml/2006/main">
        <w:t xml:space="preserve">1. Nimcooyinka addeecidda: Siday Awaamiirta Eebbe u adeecdaa abaalgudkeeda</w:t>
      </w:r>
    </w:p>
    <w:p/>
    <w:p>
      <w:r xmlns:w="http://schemas.openxmlformats.org/wordprocessingml/2006/main">
        <w:t xml:space="preserve">2. Cawaaqibka Caasinimadu: Waa in aad la kulanto Cawaaqibta ka dhalan karta Raacitaanka Erayga Alle.</w:t>
      </w:r>
    </w:p>
    <w:p/>
    <w:p>
      <w:r xmlns:w="http://schemas.openxmlformats.org/wordprocessingml/2006/main">
        <w:t xml:space="preserve">1 Sharciga Kunoqoshadiisa 30:19 KQA - Maanta waxaan samada iyo dhulkuba kuugu markhaati furayaa, inaan hortaada dhigay nolol iyo dhimasho iyo barako iyo habaar. Haddaba door nolosha, si aad adiga iyo farcankaaga u noolaataan.</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Yexesqeel 28:11 KQA - Oo haddana Eraygii Rabbiga ayaa ii yimid isagoo leh.</w:t>
      </w:r>
    </w:p>
    <w:p/>
    <w:p>
      <w:r xmlns:w="http://schemas.openxmlformats.org/wordprocessingml/2006/main">
        <w:t xml:space="preserve">Ilaah wuxuu Yexesqeel kala hadlay dhacdadii boqorkii Turos oo ahaa nin kibir badan oo taajir ah.</w:t>
      </w:r>
    </w:p>
    <w:p/>
    <w:p>
      <w:r xmlns:w="http://schemas.openxmlformats.org/wordprocessingml/2006/main">
        <w:t xml:space="preserve">1: Kibirku wuxuu ka horreeyaa dhicitaanka.</w:t>
      </w:r>
    </w:p>
    <w:p/>
    <w:p>
      <w:r xmlns:w="http://schemas.openxmlformats.org/wordprocessingml/2006/main">
        <w:t xml:space="preserve">2:Ilaahay wuu dulleeyaa kuwa kibirka leh.</w:t>
      </w:r>
    </w:p>
    <w:p/>
    <w:p>
      <w:r xmlns:w="http://schemas.openxmlformats.org/wordprocessingml/2006/main">
        <w:t xml:space="preserve">1: Yacquub 4:10 - Is-hoosaysiiya Rabbiga hortiisa, isna wuu idin sarraysiin doonaa.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Yexesqeel 28:12 KQA - Wiilka Aadamow, baroor u qaad boqorka Turos, oo waxaad isaga ku tidhaahdaa, Sayidka Rabbiga ahu wuxuu leeyahay. Adigu waxaad xidhaa dhammaan wixii xigmad ka buuxa, oo quruxda kaamil ah.</w:t>
      </w:r>
    </w:p>
    <w:p/>
    <w:p>
      <w:r xmlns:w="http://schemas.openxmlformats.org/wordprocessingml/2006/main">
        <w:t xml:space="preserve">Rabbiga Ilaaha ahu wuxuu Yexesqeel u sheegay inuu u baroorto boqorka Turos, isagoo ku ammaanaya inuu xigmad iyo qurux ka buuxo.</w:t>
      </w:r>
    </w:p>
    <w:p/>
    <w:p>
      <w:r xmlns:w="http://schemas.openxmlformats.org/wordprocessingml/2006/main">
        <w:t xml:space="preserve">1. "Sifada Xikmada iyo Quruxda"</w:t>
      </w:r>
    </w:p>
    <w:p/>
    <w:p>
      <w:r xmlns:w="http://schemas.openxmlformats.org/wordprocessingml/2006/main">
        <w:t xml:space="preserve">2. "Awoodda Baroorta"</w:t>
      </w:r>
    </w:p>
    <w:p/>
    <w:p>
      <w:r xmlns:w="http://schemas.openxmlformats.org/wordprocessingml/2006/main">
        <w:t xml:space="preserve">1. Sabuurradii 34:8 KQA - Dhadhami oo arka in Rabbigu wanaagsan yahay; Waxaa barakaysan kii isaga isku halleeya.</w:t>
      </w:r>
    </w:p>
    <w:p/>
    <w:p>
      <w:r xmlns:w="http://schemas.openxmlformats.org/wordprocessingml/2006/main">
        <w:t xml:space="preserve">2. Maahmaahyadii 8:12-13 - Anigoo xigmad ah, waxaan la fadhiyaa miyir; Waxaan leeyahay aqoon iyo digtoonaan. Rabbiga in laga cabsado waa in sharka la neceb yahay; Waan necbahay kibirka, iyo dhaqanka xun, iyo hadalka qalloocan.</w:t>
      </w:r>
    </w:p>
    <w:p/>
    <w:p>
      <w:r xmlns:w="http://schemas.openxmlformats.org/wordprocessingml/2006/main">
        <w:t xml:space="preserve">Yexesqeel 28:13 KQA - Beertii Ilaah oo Ceeden baad joogtay; Dhagax kasta oo qaali ah ayaa daahaagii ahaa; Dhexdaada maalintii lagu abuuray.</w:t>
      </w:r>
    </w:p>
    <w:p/>
    <w:p>
      <w:r xmlns:w="http://schemas.openxmlformats.org/wordprocessingml/2006/main">
        <w:t xml:space="preserve">Yexesqeel 28:13 wuxuu ka hadlayaa quruxda beerta Ceeden.</w:t>
      </w:r>
    </w:p>
    <w:p/>
    <w:p>
      <w:r xmlns:w="http://schemas.openxmlformats.org/wordprocessingml/2006/main">
        <w:t xml:space="preserve">1. Waa in aan ku dadaalno sidii aan u heli lahayn quruxda adduunka sidii uu Eebbe ku sameeyay beerta Ceeden.</w:t>
      </w:r>
    </w:p>
    <w:p/>
    <w:p>
      <w:r xmlns:w="http://schemas.openxmlformats.org/wordprocessingml/2006/main">
        <w:t xml:space="preserve">2. Waa in aan xushmad u muujinaa abuurka Eebbe inagoo qadarinayna quruxda adduunka uu sameeyey.</w:t>
      </w:r>
    </w:p>
    <w:p/>
    <w:p>
      <w:r xmlns:w="http://schemas.openxmlformats.org/wordprocessingml/2006/main">
        <w:t xml:space="preserve">1. Bilowgii 2:8-9 KQA - Oo Rabbiga Ilaah ahu beer buu ka beeray xagga bari oo Ceeden; oo halkaasuu dhigay ninkii uu sameeyey. Rabbiga Ilaaha ahu wuxuu dhulka ka soo bixiyey geed kasta oo indhaha ku roon, oo cunto ku wanaagsan; iyo geedka nolosha oo beerta ku dhex yaal, iyo geedka aqoonta wanaagga iyo xumaanta.</w:t>
      </w:r>
    </w:p>
    <w:p/>
    <w:p>
      <w:r xmlns:w="http://schemas.openxmlformats.org/wordprocessingml/2006/main">
        <w:t xml:space="preserve">2. Sabuurradii 19:1 - Samooyinku waxay caddeeyaan ammaanta Ilaah; Cirkuna wuxuu muujiyaa sancadiisii.</w:t>
      </w:r>
    </w:p>
    <w:p/>
    <w:p>
      <w:r xmlns:w="http://schemas.openxmlformats.org/wordprocessingml/2006/main">
        <w:t xml:space="preserve">Yexesqeel 28:14 KQA - Waxaad tahay keruubka subkan oo wax daboola; oo sidaasaan kaa dhigay; Waxaad ku dhex socotay dhagaxyada dabka ah.</w:t>
      </w:r>
    </w:p>
    <w:p/>
    <w:p>
      <w:r xmlns:w="http://schemas.openxmlformats.org/wordprocessingml/2006/main">
        <w:t xml:space="preserve">Ilaah wuxuu Yexesqeel u doortay inuu noqdo keruub subkan si uu u ilaaliyo oo u dedo buurtiisa quduuska ah.</w:t>
      </w:r>
    </w:p>
    <w:p/>
    <w:p>
      <w:r xmlns:w="http://schemas.openxmlformats.org/wordprocessingml/2006/main">
        <w:t xml:space="preserve">1. Illahay wuxuu leeyahay qorshe gaar ah mid kasta oo inaga mid ah.</w:t>
      </w:r>
    </w:p>
    <w:p/>
    <w:p>
      <w:r xmlns:w="http://schemas.openxmlformats.org/wordprocessingml/2006/main">
        <w:t xml:space="preserve">2. Awoodda rumaysadka ee Ilaah waxay noo beddeli kartaa wax qurux badan.</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91:11 KQA - Waayo, wuxuu malaa'igtiisa ku amri doonaa inay jidadkaaga oo dhan kugu dhawraan.</w:t>
      </w:r>
    </w:p>
    <w:p/>
    <w:p>
      <w:r xmlns:w="http://schemas.openxmlformats.org/wordprocessingml/2006/main">
        <w:t xml:space="preserve">Yexesqeel 28:15 KQA - Maalintii lagu abuuray iyo ilamaa xumaan lagaa helay jidadkaagaad ku qummanayd.</w:t>
      </w:r>
    </w:p>
    <w:p/>
    <w:p>
      <w:r xmlns:w="http://schemas.openxmlformats.org/wordprocessingml/2006/main">
        <w:t xml:space="preserve">Ilaah binu-aadmiga si qumman buu u abuuray, laakiin ninkii wuxuu oggolaaday inay xumaantu soo dhex gasho.</w:t>
      </w:r>
    </w:p>
    <w:p/>
    <w:p>
      <w:r xmlns:w="http://schemas.openxmlformats.org/wordprocessingml/2006/main">
        <w:t xml:space="preserve">1: Dembigu yuusan kaa qaadin kaamilnimadaada hortiisa.</w:t>
      </w:r>
    </w:p>
    <w:p/>
    <w:p>
      <w:r xmlns:w="http://schemas.openxmlformats.org/wordprocessingml/2006/main">
        <w:t xml:space="preserve">2: Waa in dhamaanteen ku dadaalnaa sidii aan u ilaalin lahayn kaamilnimada Alle ina siiyay.</w:t>
      </w:r>
    </w:p>
    <w:p/>
    <w:p>
      <w:r xmlns:w="http://schemas.openxmlformats.org/wordprocessingml/2006/main">
        <w:t xml:space="preserve">Yacquub 1:13-15 KQA - Midna yuu odhanin kolkii la jirrabo, Waxaa lay jirrabay Ilaah, waayo, Ilaah laguma jirrabo shar, oo isaga qudhiisu ninna ma jirrabo. Laakiin qof kasta waxa la jirrabay markii la sasabayo oo la sasabayo rabitaankiisa. Dabadeed damacu kolkuu uuraysto wuxuu dhalaa dembi, dembiguna kolkuu koray wuxuu keenaa dhimasho.</w:t>
      </w:r>
    </w:p>
    <w:p/>
    <w:p>
      <w:r xmlns:w="http://schemas.openxmlformats.org/wordprocessingml/2006/main">
        <w:t xml:space="preserve">Rooma 3:23-25 KQA - Waayo, dhammaan way wada dembaabeen oo gaadhi waayeen ammaanta Ilaah, oo waxaa xaq lagaga dhigay nimcadiisa hadiyad ahaan, xagga madaxfurashada Ciise Masiix, kan Ilaah uu kafaaraggud ugu dhiibay xaggiisa. dhiig, in rumaysad lagu helo.</w:t>
      </w:r>
    </w:p>
    <w:p/>
    <w:p>
      <w:r xmlns:w="http://schemas.openxmlformats.org/wordprocessingml/2006/main">
        <w:t xml:space="preserve">Yexesqeel 28:16 KQA - Baayacmushtarkaagii badnaa aawadiis ayay dhexdaada dulmi kaga buuxiyeen, waanad dembaabtay, oo sidaas daraaddeed sida wax nijaas ah ayaan buurta Ilaah kaaga xoori doonaa, oo Keruubkii wax qarinayayow, waan kaa baabbi'in doonaa. dhexda dhagaxyada dabka.</w:t>
      </w:r>
    </w:p>
    <w:p/>
    <w:p>
      <w:r xmlns:w="http://schemas.openxmlformats.org/wordprocessingml/2006/main">
        <w:t xml:space="preserve">Dulmigii dadka dhexdiisa lagu sameeyeyna Ilaah baa cambaareeyey, Oo buurta Ilaah buu ka eryay keruubkii wax dabooli jiray.</w:t>
      </w:r>
    </w:p>
    <w:p/>
    <w:p>
      <w:r xmlns:w="http://schemas.openxmlformats.org/wordprocessingml/2006/main">
        <w:t xml:space="preserve">1. Cawaaqibka Dembigu</w:t>
      </w:r>
    </w:p>
    <w:p/>
    <w:p>
      <w:r xmlns:w="http://schemas.openxmlformats.org/wordprocessingml/2006/main">
        <w:t xml:space="preserve">2. Awooda Towbada</w:t>
      </w:r>
    </w:p>
    <w:p/>
    <w:p>
      <w:r xmlns:w="http://schemas.openxmlformats.org/wordprocessingml/2006/main">
        <w:t xml:space="preserve">1. Yacquub 4:17 - Sidaa darteed kii garanaya waxa qumman inuu sameeyo oo aan samayn, dembi bay u tahay isaga.</w:t>
      </w:r>
    </w:p>
    <w:p/>
    <w:p>
      <w:r xmlns:w="http://schemas.openxmlformats.org/wordprocessingml/2006/main">
        <w:t xml:space="preserve">2. Ishacyaah 55:7 - Kan sharka lahu jidkiisa ha ka tago, ninkii xaqla'aanta ahu fikirradiisa, Rabbiga ha u soo noqdo, wuuna u naxariisan doonaa. iyo Ilaahayaga, waayo, aad buu u cafiyi doonaa.</w:t>
      </w:r>
    </w:p>
    <w:p/>
    <w:p>
      <w:r xmlns:w="http://schemas.openxmlformats.org/wordprocessingml/2006/main">
        <w:t xml:space="preserve">Yexesqeel 28:17 KQA - Qalbigaagu quruxdaaduu la kacay, oo xigmaddaadiina waxaad ku kharribtay dhalaalkaagii, dhulkaan kugu tuuri doonaa, oo waxaan ku hor dhigi doonaa boqorro si ay ku arkaan.</w:t>
      </w:r>
    </w:p>
    <w:p/>
    <w:p>
      <w:r xmlns:w="http://schemas.openxmlformats.org/wordprocessingml/2006/main">
        <w:t xml:space="preserve">Waa digniinta Eebbe kuwa ku faana quruxdooda iyo caqligooda dartood.</w:t>
      </w:r>
    </w:p>
    <w:p/>
    <w:p>
      <w:r xmlns:w="http://schemas.openxmlformats.org/wordprocessingml/2006/main">
        <w:t xml:space="preserve">1: Kibirku wuu ka hor dhacaa</w:t>
      </w:r>
    </w:p>
    <w:p/>
    <w:p>
      <w:r xmlns:w="http://schemas.openxmlformats.org/wordprocessingml/2006/main">
        <w:t xml:space="preserve">2: Khatarta Kibirka</w:t>
      </w:r>
    </w:p>
    <w:p/>
    <w:p>
      <w:r xmlns:w="http://schemas.openxmlformats.org/wordprocessingml/2006/main">
        <w:t xml:space="preserve">1: Yacquub 4:6 "Laakiin nimco ka sii badan ayuu bixiyaa. Sidaas daraaddeed wuxuu yidhi, Ilaah waa hor joogsadaa kuwa kibra, laakiin kuwa is-hoosaysiiya ayuu nimco siiyaa."</w:t>
      </w:r>
    </w:p>
    <w:p/>
    <w:p>
      <w:r xmlns:w="http://schemas.openxmlformats.org/wordprocessingml/2006/main">
        <w:t xml:space="preserve">2: Maahmaahyadii 16:18 "Kibirku wuxuu hor socdaa baabba', Oo madaxweynaanuna waxay hor socotaa dhicid."</w:t>
      </w:r>
    </w:p>
    <w:p/>
    <w:p>
      <w:r xmlns:w="http://schemas.openxmlformats.org/wordprocessingml/2006/main">
        <w:t xml:space="preserve">Yexesqeel 28:18 KQA - Meeshaada quduuska ah waxaad ku nijaasaysay xumaatooyinkaagii badnaa iyo xumaanta baayacmushtarkaagii. sidaas daraaddeed dab baan dhexdaada ka soo bixin doonaa, oo isna wuu ku baabbi'in doonaa, oo waxaan kugu soo dayn doonaa dambas dhulka dhexdiisa iyadoo ay kuwa ku fiirinaya oo dhammu u jeedaan.</w:t>
      </w:r>
    </w:p>
    <w:p/>
    <w:p>
      <w:r xmlns:w="http://schemas.openxmlformats.org/wordprocessingml/2006/main">
        <w:t xml:space="preserve">Ilaah wuxuu ka digayaa in dembiyada iyo xumaantu ay dab ka soo saarayaan gudaha oo ay baabbi'in doonaan dembiilaha, iyaga oo dambas ka dhigi doona dhammaan indhaha.</w:t>
      </w:r>
    </w:p>
    <w:p/>
    <w:p>
      <w:r xmlns:w="http://schemas.openxmlformats.org/wordprocessingml/2006/main">
        <w:t xml:space="preserve">1. Cawaaqibta dembigu: Barashada Yexesqeel 28:18</w:t>
      </w:r>
    </w:p>
    <w:p/>
    <w:p>
      <w:r xmlns:w="http://schemas.openxmlformats.org/wordprocessingml/2006/main">
        <w:t xml:space="preserve">2. Dabka dhexdiisa: Kaga gudubka jirrabaadaha rumaysadka</w:t>
      </w:r>
    </w:p>
    <w:p/>
    <w:p>
      <w:r xmlns:w="http://schemas.openxmlformats.org/wordprocessingml/2006/main">
        <w:t xml:space="preserve">1. Yacquub 1:14-15 "Laakiin mid walba waxaa la jirrabay damaciisa sharka ah oo lagu jiidayo oo la sasabayo, dabadeed damacu kolkuu uuraysto wuxuu dhalaa dembi, dembiguna kolkuu koray. waxay dhashaa dhimasho."</w:t>
      </w:r>
    </w:p>
    <w:p/>
    <w:p>
      <w:r xmlns:w="http://schemas.openxmlformats.org/wordprocessingml/2006/main">
        <w:t xml:space="preserve">2. 1 Butros 4:17-19 "Waayo, waagii hore waa ku filan yahay inay dadka aan Yuhuudda ahayn samayno waxay doonayaan inay sameeyaan, iyagoo ku socda nicmo, iyo damac xun, iyo sakhraannimo, iyo rayrayn, iyo khamri, iyo sanam caabudid sharcila'aan ah. Marka aydnaan iyaga ku darin daadka qudhunnimada oo kale, way idin caayaan, laakiin waxay la xisaabtami doonaan kan diyaarka u ah inuu xukumo kuwa nool iyo kuwa dhintayba.</w:t>
      </w:r>
    </w:p>
    <w:p/>
    <w:p>
      <w:r xmlns:w="http://schemas.openxmlformats.org/wordprocessingml/2006/main">
        <w:t xml:space="preserve">Yexesqeel 28:19 KQA - Kuwa dadka ku yaqaan oo dhammu adigay kula yaabi doonaan, oo cabsi baad noqon doontaa, oo mar dambena ma aad ahaan doontid.</w:t>
      </w:r>
    </w:p>
    <w:p/>
    <w:p>
      <w:r xmlns:w="http://schemas.openxmlformats.org/wordprocessingml/2006/main">
        <w:t xml:space="preserve">Digniinta Ilaahay iyo xukummadiisu waxay xusuusinayaan awooddiisa iyo awoodda uu wax walba ku leeyahay.</w:t>
      </w:r>
    </w:p>
    <w:p/>
    <w:p>
      <w:r xmlns:w="http://schemas.openxmlformats.org/wordprocessingml/2006/main">
        <w:t xml:space="preserve">1. Rabbigaa xukuma: Yexesqeel 28:19</w:t>
      </w:r>
    </w:p>
    <w:p/>
    <w:p>
      <w:r xmlns:w="http://schemas.openxmlformats.org/wordprocessingml/2006/main">
        <w:t xml:space="preserve">2. Erayga Ilaahay waa run: Yexesqeel 28:19</w:t>
      </w:r>
    </w:p>
    <w:p/>
    <w:p>
      <w:r xmlns:w="http://schemas.openxmlformats.org/wordprocessingml/2006/main">
        <w:t xml:space="preserve">1. Ishacyaah 8:13-14 - "Quduus ka dhiga Rabbiga ciidammada, oo isaga ka cabsadaada ha ahaado, oo cabsidaadu ha ahaato, oo isagu wuxuu ahaan doonaa meel quduus ah, laakiinse wuxuu u ahaan doonaa dhagax lagu turunturoodo iyo dhagax weyn oo lagu turunturoodo. Xumaan baa ku dhacday labada reer binu Israa'iil, waana u tahay dabin iyo dabin dadka Yeruusaalem deggan.</w:t>
      </w:r>
    </w:p>
    <w:p/>
    <w:p>
      <w:r xmlns:w="http://schemas.openxmlformats.org/wordprocessingml/2006/main">
        <w:t xml:space="preserve">2. Baxniintii 15:11 - "Rabbiyow, bal yaa kula mid ah ilaahyada dhexdooda? Bal yaa kula mid ah?</w:t>
      </w:r>
    </w:p>
    <w:p/>
    <w:p>
      <w:r xmlns:w="http://schemas.openxmlformats.org/wordprocessingml/2006/main">
        <w:t xml:space="preserve">YEXESQEEL 28:20 Oo haddana Eraygii Rabbiga ayaa ii yimid isagoo leh.</w:t>
      </w:r>
    </w:p>
    <w:p/>
    <w:p>
      <w:r xmlns:w="http://schemas.openxmlformats.org/wordprocessingml/2006/main">
        <w:t xml:space="preserve">Rabbigu wuxuu Yexesqeel la hadlay inuu farriin gaadhsiiyo.</w:t>
      </w:r>
    </w:p>
    <w:p/>
    <w:p>
      <w:r xmlns:w="http://schemas.openxmlformats.org/wordprocessingml/2006/main">
        <w:t xml:space="preserve">1. Rabbi had iyo jeer wuu nala hadlaa</w:t>
      </w:r>
    </w:p>
    <w:p/>
    <w:p>
      <w:r xmlns:w="http://schemas.openxmlformats.org/wordprocessingml/2006/main">
        <w:t xml:space="preserve">2. Dhageysiga Erayga Rabbiga</w:t>
      </w:r>
    </w:p>
    <w:p/>
    <w:p>
      <w:r xmlns:w="http://schemas.openxmlformats.org/wordprocessingml/2006/main">
        <w:t xml:space="preserve">1. Ishacyaah 55:11, "Sidaas oo kale eraygaygu afkayga ka soo baxaa wuxuu ahaan doonaa, oo faaruq iigu soo noqon maayo, laakiinse wuxuu oofin doonaa wixii aan u qastiyey, wuuna ku guulaysan doonaa wixii aan u diray."</w:t>
      </w:r>
    </w:p>
    <w:p/>
    <w:p>
      <w:r xmlns:w="http://schemas.openxmlformats.org/wordprocessingml/2006/main">
        <w:t xml:space="preserve">2. Rooma 10:17, "Sidaas daraaddeed rumaysadku wuxuu ka yimaadaa maqalka, maqalkuna wuxuu ka yimaadaa ereyga Masiix."</w:t>
      </w:r>
    </w:p>
    <w:p/>
    <w:p>
      <w:r xmlns:w="http://schemas.openxmlformats.org/wordprocessingml/2006/main">
        <w:t xml:space="preserve">YEXESQEEL 28:21 Wiilka Aadamow, wejigaaga Siidoon u jeedi, oo iyada wax ka sii sheeg.</w:t>
      </w:r>
    </w:p>
    <w:p/>
    <w:p>
      <w:r xmlns:w="http://schemas.openxmlformats.org/wordprocessingml/2006/main">
        <w:t xml:space="preserve">Rabbigu wuxuu Yexesqeel ku amray inuu Siidoon wax ka sii sheego.</w:t>
      </w:r>
    </w:p>
    <w:p/>
    <w:p>
      <w:r xmlns:w="http://schemas.openxmlformats.org/wordprocessingml/2006/main">
        <w:t xml:space="preserve">1: Ka digtoonow: Cawaaqibka dembiga</w:t>
      </w:r>
    </w:p>
    <w:p/>
    <w:p>
      <w:r xmlns:w="http://schemas.openxmlformats.org/wordprocessingml/2006/main">
        <w:t xml:space="preserve">2:Ilaah waa caadil: wuu xukumi doonaa denbiga</w:t>
      </w:r>
    </w:p>
    <w:p/>
    <w:p>
      <w:r xmlns:w="http://schemas.openxmlformats.org/wordprocessingml/2006/main">
        <w:t xml:space="preserve">1: Yeremyaah 18:7-10</w:t>
      </w:r>
    </w:p>
    <w:p/>
    <w:p>
      <w:r xmlns:w="http://schemas.openxmlformats.org/wordprocessingml/2006/main">
        <w:t xml:space="preserve">2: Amos 3:6-12</w:t>
      </w:r>
    </w:p>
    <w:p/>
    <w:p>
      <w:r xmlns:w="http://schemas.openxmlformats.org/wordprocessingml/2006/main">
        <w:t xml:space="preserve">YEXESQEEL 28:22 Oo waxaad ku tidhaahdaa, Sayidka Rabbiga ahu wuxuu leeyahay. Siidoonay, bal eeg, anigu col baan kugu ahaye. Oo dhexdaadaan ku ammaani doonaa, oo markaan xukummada dhexdeeda ku sameeyo waxay ogaan doonaan inaan anigu Rabbiga ahay, oo iyada quduus baan ku ahaan doonaa.</w:t>
      </w:r>
    </w:p>
    <w:p/>
    <w:p>
      <w:r xmlns:w="http://schemas.openxmlformats.org/wordprocessingml/2006/main">
        <w:t xml:space="preserve">Ilaah wuxuu caddeeyey mucaaradnimadiisa magaalada Siidoon, oo wuxuu ballanqaaday inuu ku soo dejin doono xukummo iyo ammaan, si ay dhammaan u ogaadaan inuu Rabbiga yahay.</w:t>
      </w:r>
    </w:p>
    <w:p/>
    <w:p>
      <w:r xmlns:w="http://schemas.openxmlformats.org/wordprocessingml/2006/main">
        <w:t xml:space="preserve">1. Ammaanta Ilaah ee Xukunka: Fahamka Ujeedada Cadhada Ilaah</w:t>
      </w:r>
    </w:p>
    <w:p/>
    <w:p>
      <w:r xmlns:w="http://schemas.openxmlformats.org/wordprocessingml/2006/main">
        <w:t xml:space="preserve">2. Aaminnimada Ilaah ee axdigiisa: Sideen ku ogaan karnaa in Rabbigu wanaagsan yahay</w:t>
      </w:r>
    </w:p>
    <w:p/>
    <w:p>
      <w:r xmlns:w="http://schemas.openxmlformats.org/wordprocessingml/2006/main">
        <w:t xml:space="preserve">1. Rooma 9:22-23 KQA - Kawaran haddii Ilaah isagoo doonaya inuu cadhadiisa muujiyo oo uu xooggiisa muujiyo, uu dulqaadasho badan ugu adkaystay weelasha cadhada oo baabbi'inta loo diyaariyey inuu maalka ammaantiisa tuso weelasha ammaanta leh. Naxariista, oo uu hore ugu diyaariyey ammaanta</w:t>
      </w:r>
    </w:p>
    <w:p/>
    <w:p>
      <w:r xmlns:w="http://schemas.openxmlformats.org/wordprocessingml/2006/main">
        <w:t xml:space="preserve">2. Sharciga Kunoqoshadiisa 7:7-9 KQA - Rabbigu ma ahayn inuu idin jeclaaday oo uu idin doortay, maxaa yeelay, waxaad ahaydeen kuwa ugu wada yar dadyowga oo dhan, laakiinse Rabbigu waa jecel yahay. Idinku oo xajiya dhaartii uu awowayaashiin ugu dhaartay, ee ahaa in Rabbigu gacan xoog badan idinkaga soo bixiyey, oo uu idinka soo furtay gurigii addoonsiga, iyo gacantii Fircoon oo ahaa boqorkii Masar.</w:t>
      </w:r>
    </w:p>
    <w:p/>
    <w:p>
      <w:r xmlns:w="http://schemas.openxmlformats.org/wordprocessingml/2006/main">
        <w:t xml:space="preserve">YEXESQEEL 28:23 Waayo, waxaan iyada ku soo dayn doonaa belaayo, oo dhiigna jidadkeeda; Oo inta dhaawaca ahna dhexdeedaa lagu xukumi doonaa iyadoo seef dhinac walba kaga taal; oo waxay ogaan doonaan inaan anigu Rabbiga ahay.</w:t>
      </w:r>
    </w:p>
    <w:p/>
    <w:p>
      <w:r xmlns:w="http://schemas.openxmlformats.org/wordprocessingml/2006/main">
        <w:t xml:space="preserve">Ilaah quruun shar ah dhimasho iyo halaag buu ku ciqaabi doonaa.</w:t>
      </w:r>
    </w:p>
    <w:p/>
    <w:p>
      <w:r xmlns:w="http://schemas.openxmlformats.org/wordprocessingml/2006/main">
        <w:t xml:space="preserve">1. Cawaaqib xumada iyo caasinimada</w:t>
      </w:r>
    </w:p>
    <w:p/>
    <w:p>
      <w:r xmlns:w="http://schemas.openxmlformats.org/wordprocessingml/2006/main">
        <w:t xml:space="preserve">2. Awoodda Eebbe ee quruumaha</w:t>
      </w:r>
    </w:p>
    <w:p/>
    <w:p>
      <w:r xmlns:w="http://schemas.openxmlformats.org/wordprocessingml/2006/main">
        <w:t xml:space="preserve">1. Bilowgii 15:13-16 - Axdigii Ilaah la dhigtay Ibraahim ee ku saabsanaa farcankiisa</w:t>
      </w:r>
    </w:p>
    <w:p/>
    <w:p>
      <w:r xmlns:w="http://schemas.openxmlformats.org/wordprocessingml/2006/main">
        <w:t xml:space="preserve">2. Laawiyiintii 26:14-17 - Ballanqaadka Ilaah ee ah inuu ciqaabayo addeecidda iyo abaalgudka addeecidda.</w:t>
      </w:r>
    </w:p>
    <w:p/>
    <w:p>
      <w:r xmlns:w="http://schemas.openxmlformats.org/wordprocessingml/2006/main">
        <w:t xml:space="preserve">Yexesqeel 28:24 KQA - Oo mar dambena reer binu Israa'iil uma ay heli doonaan yamaarug yamaarug ah, amase qodax murugaysan oo ka mid ah kuwa hareerahooda ku wareegsan oo iyaga quudhsaday; oo waxay ogaan doonaan inaan anigu ahay Sayidka Rabbiga ah.</w:t>
      </w:r>
    </w:p>
    <w:p/>
    <w:p>
      <w:r xmlns:w="http://schemas.openxmlformats.org/wordprocessingml/2006/main">
        <w:t xml:space="preserve">Illahay dadkiisa xumaan buu ka ilaalin doonaa, kuwa la dulmiyayna waa la xaqiray.</w:t>
      </w:r>
    </w:p>
    <w:p/>
    <w:p>
      <w:r xmlns:w="http://schemas.openxmlformats.org/wordprocessingml/2006/main">
        <w:t xml:space="preserve">1: Ilaalinta Ilaahay: Raaxada Mu'miniinta</w:t>
      </w:r>
    </w:p>
    <w:p/>
    <w:p>
      <w:r xmlns:w="http://schemas.openxmlformats.org/wordprocessingml/2006/main">
        <w:t xml:space="preserve">2: In laga gudbo diidmada iyo furashada Alle</w:t>
      </w:r>
    </w:p>
    <w:p/>
    <w:p>
      <w:r xmlns:w="http://schemas.openxmlformats.org/wordprocessingml/2006/main">
        <w:t xml:space="preserve">1: Sabuurradii 91:4 - "Wuxuu kugu dedi doonaa baalalkiisa, Oo waxaad isku hallaynaysaa baalashiisa hoostooda, Runtiisuna waxay ahaan doontaa gaashaan iyo gabbaad."</w:t>
      </w:r>
    </w:p>
    <w:p/>
    <w:p>
      <w:r xmlns:w="http://schemas.openxmlformats.org/wordprocessingml/2006/main">
        <w:t xml:space="preserve">2: Ishacyaah 41:10 KQA - Ha cabsanina, waayo, waan kula jiraa, ha nixina, waayo, Ilaahiinna baan ahay, waan idin xoogayn doonaa, waanan idin caawin doonaa, oo waxaan idinku tiirin doonaa midigta. xaqnimadayda.</w:t>
      </w:r>
    </w:p>
    <w:p/>
    <w:p>
      <w:r xmlns:w="http://schemas.openxmlformats.org/wordprocessingml/2006/main">
        <w:t xml:space="preserve">Yexesqeel 28:25 KQA - Sayidka Rabbiga ahu wuxuu leeyahay. Markaan reer binu Israa'iil ka soo ururiyo dadyowga ay ku dhex firidhsan yihiin, oo aan quduus ku noqdo iyagoo quruumaha hortooda ah, markaasay degganaan doonaan dalkoodii aan addoonkaygii Yacquub siiyey.</w:t>
      </w:r>
    </w:p>
    <w:p/>
    <w:p>
      <w:r xmlns:w="http://schemas.openxmlformats.org/wordprocessingml/2006/main">
        <w:t xml:space="preserve">Ilaah wuxuu quduus ka dhigi doonaa dadka Israa'iil, oo waxay ku noolaan doonaan dalkii uu Yacquub ugu ballanqaaday.</w:t>
      </w:r>
    </w:p>
    <w:p/>
    <w:p>
      <w:r xmlns:w="http://schemas.openxmlformats.org/wordprocessingml/2006/main">
        <w:t xml:space="preserve">1. Ballanqaadka Ilaah waa aamin - Yexesqeel 28:25</w:t>
      </w:r>
    </w:p>
    <w:p/>
    <w:p>
      <w:r xmlns:w="http://schemas.openxmlformats.org/wordprocessingml/2006/main">
        <w:t xml:space="preserve">2. Awoodda quduuska ah ee Ilaah - Yexesqeel 28:25</w:t>
      </w:r>
    </w:p>
    <w:p/>
    <w:p>
      <w:r xmlns:w="http://schemas.openxmlformats.org/wordprocessingml/2006/main">
        <w:t xml:space="preserve">Yeremyaah 32:44 KQA - Beero lacag lagu soo iibsaday oo hortayda lagu shaabadeeyey, oo lagu markhaati furay magaalooyinka dalka Yahuudah iyo jidadka Yeruusaalemba, waayo, waxaan soo celin doonaa maalkoodii.</w:t>
      </w:r>
    </w:p>
    <w:p/>
    <w:p>
      <w:r xmlns:w="http://schemas.openxmlformats.org/wordprocessingml/2006/main">
        <w:t xml:space="preserve">Laawiyiintii 26:10 KQA - Oo waxaad degganaan doontaan dalkii aan awowayaashiin siiyey; Dadkaygii baad ahaan doontaan, aniguna Ilaahiinna baan ahaan doonaa.</w:t>
      </w:r>
    </w:p>
    <w:p/>
    <w:p>
      <w:r xmlns:w="http://schemas.openxmlformats.org/wordprocessingml/2006/main">
        <w:t xml:space="preserve">YEXESQEEL 28:26 Oo ammaan bay ku degganaan doonaan, oo guryo bay dhisan doonaan, oo beero canab ah bay beeran doonaan; Hubaal kalsooni bay ku degganaan doonaan markaan xukummo ku soo dejiyo kuwa hareerahooda ku wareegsan oo dhan ka quudhsada. oo waxay ogaan doonaan inaan anigu ahay Rabbiga Ilaahooda ah.</w:t>
      </w:r>
    </w:p>
    <w:p/>
    <w:p>
      <w:r xmlns:w="http://schemas.openxmlformats.org/wordprocessingml/2006/main">
        <w:t xml:space="preserve">Illahay wuxuu hubin doonaa in dadkiisu ay nabad ku joogaan dalkooda, cadowgoodana la xukumi doono markay Ilaah aaminaan.</w:t>
      </w:r>
    </w:p>
    <w:p/>
    <w:p>
      <w:r xmlns:w="http://schemas.openxmlformats.org/wordprocessingml/2006/main">
        <w:t xml:space="preserve">1. Illahay waa ilaaliye, mana ina dayrin doono.</w:t>
      </w:r>
    </w:p>
    <w:p/>
    <w:p>
      <w:r xmlns:w="http://schemas.openxmlformats.org/wordprocessingml/2006/main">
        <w:t xml:space="preserve">2. Xukunka Eebe talo saaro, isagana la talo saaro, wuxuuna keenayaa ammaan iyo ammaan.</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27:1 - "Rabbigu waa nuurkayga iyo badbaadadayda, bal yaan ka cabsadaa? Rabbigu waa qalcadda noloshayda, bal yaan ka cabsadaa?"</w:t>
      </w:r>
    </w:p>
    <w:p/>
    <w:p>
      <w:r xmlns:w="http://schemas.openxmlformats.org/wordprocessingml/2006/main">
        <w:t xml:space="preserve">Yexesqeel cutubka 29 waxa ku jira wax sii sheegid ka gees ah Masar, oo ah quruun xoog badan oo reer binu Israa'iil si xun u dulmiday. Cutubku wuxuu xooga saarayaa xukunka Ilaahay ee Masar ku wajahan, cidlada ku iman doonta dhulka, iyo soo celinta reer binu Israa'iil oo ka duwan burburkii Masar.</w:t>
      </w:r>
    </w:p>
    <w:p/>
    <w:p>
      <w:r xmlns:w="http://schemas.openxmlformats.org/wordprocessingml/2006/main">
        <w:t xml:space="preserve">Baaragaraafka 1aad: Cutubku wuxuu ku bilaabmayaa wax sii sheegid ka dhan ah Fircoon, oo ahaa taliyihii Masar, isagoo ku dhawaaqaya in Ilaahay xukun ku soo dejin doono isaga iyo ummaddaba. Masar waxa lagu tilmaamaa inuu yahay bahal weyn oo webiyadeeda dhex jooga, Ilaahayna wuxuu caddeeyey inuu Fircoon daamankiisa xidhi doono oo uu biyaha ka soo saari doono (Ezeqeel 29:1-7).</w:t>
      </w:r>
    </w:p>
    <w:p/>
    <w:p>
      <w:r xmlns:w="http://schemas.openxmlformats.org/wordprocessingml/2006/main">
        <w:t xml:space="preserve">Faqradda 2aad: Waxsii sheegyadu waxay qeexaysaa halaagga ku soo wajahan Masar. Dhulku cidla buu ahaan doonaa, oo biyihiina way engegi doonaan, oo dadkiisuna waxay ku kala firdhi doonaan quruumaha dhexdooda. Masar waxay ahaan doontaa cidla afartan sannadood ah, oo aan ciduna degganayn (Ezeqeel 29:8-16).</w:t>
      </w:r>
    </w:p>
    <w:p/>
    <w:p>
      <w:r xmlns:w="http://schemas.openxmlformats.org/wordprocessingml/2006/main">
        <w:t xml:space="preserve">Baaragaraafka 3aad: Cutubku wuxuu ku soo gunaanadayaa ballan dib u soo celinta Israa'iil. Ilaah wuxuu sheegay inuu reer binu Israa'iil oo kala firdhiyey ka soo ururin doono quruumaha oo uu dalkooda ku soo celin doono. Soo celintani waxay u adeegi doontaa calaamad muujinaysa aaminnimada Ilaah iyo aqoonsiga madax-bannaanidiisa (Ezeqeel 29:17-21).</w:t>
      </w:r>
    </w:p>
    <w:p/>
    <w:p>
      <w:r xmlns:w="http://schemas.openxmlformats.org/wordprocessingml/2006/main">
        <w:t xml:space="preserve">Marka la soo koobo,</w:t>
      </w:r>
    </w:p>
    <w:p>
      <w:r xmlns:w="http://schemas.openxmlformats.org/wordprocessingml/2006/main">
        <w:t xml:space="preserve">Yexesqeel cutubka sagaal iyo labaatanaad</w:t>
      </w:r>
    </w:p>
    <w:p>
      <w:r xmlns:w="http://schemas.openxmlformats.org/wordprocessingml/2006/main">
        <w:t xml:space="preserve">wax sii sheegid ka gees ah Masar.</w:t>
      </w:r>
    </w:p>
    <w:p>
      <w:r xmlns:w="http://schemas.openxmlformats.org/wordprocessingml/2006/main">
        <w:t xml:space="preserve">oo ku caddaynaya xukunka Ilaah, iyo inuu dalka cidlo ku yahay.</w:t>
      </w:r>
    </w:p>
    <w:p>
      <w:r xmlns:w="http://schemas.openxmlformats.org/wordprocessingml/2006/main">
        <w:t xml:space="preserve">iyo ballankii soo celinta reer binu Israa'iil.</w:t>
      </w:r>
    </w:p>
    <w:p/>
    <w:p>
      <w:r xmlns:w="http://schemas.openxmlformats.org/wordprocessingml/2006/main">
        <w:t xml:space="preserve">Wax sii sheeg ka gees ah Fircoon iyo Masar cadaadinta ay ku hayaan reer binu Israa'iil.</w:t>
      </w:r>
    </w:p>
    <w:p>
      <w:r xmlns:w="http://schemas.openxmlformats.org/wordprocessingml/2006/main">
        <w:t xml:space="preserve">Sharaxaad ku saabsan halaagga ku soo wajahan Masar.</w:t>
      </w:r>
    </w:p>
    <w:p>
      <w:r xmlns:w="http://schemas.openxmlformats.org/wordprocessingml/2006/main">
        <w:t xml:space="preserve">Saadaasha Masar cidladeeda iyo kala daadsanaanta dadkeeda.</w:t>
      </w:r>
    </w:p>
    <w:p>
      <w:r xmlns:w="http://schemas.openxmlformats.org/wordprocessingml/2006/main">
        <w:t xml:space="preserve">Ballan soo celinta reer binu Israa'iil, iyadoo la ururinayo reer binu Israa'iil ee kala firdhiyey.</w:t>
      </w:r>
    </w:p>
    <w:p/>
    <w:p>
      <w:r xmlns:w="http://schemas.openxmlformats.org/wordprocessingml/2006/main">
        <w:t xml:space="preserve">Cutubkan Yexesqeel waxa ku jira wax sii sheegid Masar ka dhan ah, oo sii sheegaysa xukunka Ilaah ee quruunta ku saabsan dulmigooda iyo si xun ula dhaqmeen reer binu Israa'iil. Wax sii sheegiddu waxay ku bilaabantay bayaan ka dhan ah Fircoon, oo ahaa taliyihii Masar, isaga oo Masar ku sifeynaya inuu yahay bahal weyn oo ku dhex jira wabiyadeeda. Ilaah wuxuu caddeeyey inuu Fircoon iyo quruuntaba xukun ku soo dejin doono, isagoo u isticmaalaya masaalkii qabsatooyinkii daamankii Fircoon si uu uga soo saaro biyaha. Wax sii sheegiddu waxay markaas ka warramaysaa halaagga Masar ku soo degi doono, oo ay ka mid yihiin baabba'a dhulka, iyo engeganaanshaha biyihiisu, iyo sida dadkeedu ku kala firdhiyaan quruumaha dhexdooda. Masar waxay ahaan doontaa cidla afartan sannadood ah oo aan ciduna degganayn. Si kastaba ha ahaatee, cutubku wuxuu ku soo gabagabeynayaa ballan dib u soo celinta Israa'iil. Ilaah wuxuu sheegay inuu reer binu Israa'iil oo kala firdhiyey ka soo ururin doono quruumaha oo uu dalkooda ku soo celin doono. Soo celintani waxay u adeegi doontaa calaamad muujinaysa aaminnimada Ilaah iyo aqoonsiga madax-bannaanidiisa. Cutubku waxa uu xoogga saarayaa xukunka Ilaah ee Masar, cidlada ku iman doonta dhulka, iyo ballankii soo celinta Israa'iil.</w:t>
      </w:r>
    </w:p>
    <w:p/>
    <w:p>
      <w:r xmlns:w="http://schemas.openxmlformats.org/wordprocessingml/2006/main">
        <w:t xml:space="preserve">Yexesqeel 29:1 KQA - Sannaddii tobnaad, bisheedii tobnaad, maalinteedii laba iyo tobnaad ayaa eraygii Rabbigu ii yimid isagoo leh.</w:t>
      </w:r>
    </w:p>
    <w:p/>
    <w:p>
      <w:r xmlns:w="http://schemas.openxmlformats.org/wordprocessingml/2006/main">
        <w:t xml:space="preserve">Ilaah wuxuu Yexesqeel la hadlay sannaddii tobnaad, bishii tobnaad, iyo maalintii laba iyo tobnaad.</w:t>
      </w:r>
    </w:p>
    <w:p/>
    <w:p>
      <w:r xmlns:w="http://schemas.openxmlformats.org/wordprocessingml/2006/main">
        <w:t xml:space="preserve">1: Maalinta qiyaamaha – wakhtiga Eebbe waa mid qumman oo had iyo jeer ku habboon waqtiga.</w:t>
      </w:r>
    </w:p>
    <w:p/>
    <w:p>
      <w:r xmlns:w="http://schemas.openxmlformats.org/wordprocessingml/2006/main">
        <w:t xml:space="preserve">2: Samirku waa Wanaag -Ilaah wuxuu shaqeeyaa waqtigiisa, mana aha inagu.</w:t>
      </w:r>
    </w:p>
    <w:p/>
    <w:p>
      <w:r xmlns:w="http://schemas.openxmlformats.org/wordprocessingml/2006/main">
        <w:t xml:space="preserve">1: Cibraaniyada 11:1 - "Hadda rumaysadku waa maalka waxyaalaha la rajeeyo, iyo caddaynta waxyaalaha aan la arkin."</w:t>
      </w:r>
    </w:p>
    <w:p/>
    <w:p>
      <w:r xmlns:w="http://schemas.openxmlformats.org/wordprocessingml/2006/main">
        <w:t xml:space="preserve">2: Xabaquuq 2:3 - "Waayo, riyadu weli waa wakhti la amray, laakiinse ugu dambaysta way hadli doontaa, beenna ma sheegi doonto;</w:t>
      </w:r>
    </w:p>
    <w:p/>
    <w:p>
      <w:r xmlns:w="http://schemas.openxmlformats.org/wordprocessingml/2006/main">
        <w:t xml:space="preserve">YEXESQEEL 29:2 Wiilka Aadamow, wejigaaga u jeedi Fircoon oo ah boqorka Masar, oo isaga wax ka sii sheeg, iyo Masar oo dhanba.</w:t>
      </w:r>
    </w:p>
    <w:p/>
    <w:p>
      <w:r xmlns:w="http://schemas.openxmlformats.org/wordprocessingml/2006/main">
        <w:t xml:space="preserve">Ilaah wuxuu Yexesqeel ugu yeedhayaa inuu wax ka sii sheego Fircoon iyo Masar oo dhan.</w:t>
      </w:r>
    </w:p>
    <w:p/>
    <w:p>
      <w:r xmlns:w="http://schemas.openxmlformats.org/wordprocessingml/2006/main">
        <w:t xml:space="preserve">1. Ilaah ugu Yeedho Tawbada: Wax sii sheegidda Yexesqeel ee ka dhanka ah Fircoon iyo Masar</w:t>
      </w:r>
    </w:p>
    <w:p/>
    <w:p>
      <w:r xmlns:w="http://schemas.openxmlformats.org/wordprocessingml/2006/main">
        <w:t xml:space="preserve">2. U hoggaansanaanta baaqa Eebbe marka ay la soo gudboonaato dhibaato</w:t>
      </w:r>
    </w:p>
    <w:p/>
    <w:p>
      <w:r xmlns:w="http://schemas.openxmlformats.org/wordprocessingml/2006/main">
        <w:t xml:space="preserve">1. Ishacyaah 55:7 Kan sharka lahu jidkiisa ha ka tago, oo kan aan xaqa ahaynuna fikirradiisa, Rabbiga ha u soo noqdo, wuuna u naxariisan doonaa. iyo Ilaahayaga, waayo, aad buu u cafiyi doonaa.</w:t>
      </w:r>
    </w:p>
    <w:p/>
    <w:p>
      <w:r xmlns:w="http://schemas.openxmlformats.org/wordprocessingml/2006/main">
        <w:t xml:space="preserve">2. Yeremyaah 29:13 Oo waad i doondooni doontaan, waanad i heli doontaan markaad qalbigiinna oo dhan igu doondoontaan.</w:t>
      </w:r>
    </w:p>
    <w:p/>
    <w:p>
      <w:r xmlns:w="http://schemas.openxmlformats.org/wordprocessingml/2006/main">
        <w:t xml:space="preserve">YEXESQEEL 29:3 La hadal oo waxaad tidhaahdaa, Sayidka Rabbiga ahu wuxuu leeyahay. Fircoon oo ah boqorka Masarow, anigu col baan kugu ahaye, masduulaagii weynaa oo webiyaashiisa dhex jiifa, isagoo leh, Webigayga anigaa iska leh, oo anigaa iska leh.</w:t>
      </w:r>
    </w:p>
    <w:p/>
    <w:p>
      <w:r xmlns:w="http://schemas.openxmlformats.org/wordprocessingml/2006/main">
        <w:t xml:space="preserve">Rabbiga Ilaaha ahu wuxuu caddeeyey inuu ka soo horjeedo Fircoon oo ah boqorka Masar, kaasoo sheegtay lahaanshaha webiyada.</w:t>
      </w:r>
    </w:p>
    <w:p/>
    <w:p>
      <w:r xmlns:w="http://schemas.openxmlformats.org/wordprocessingml/2006/main">
        <w:t xml:space="preserve">1. Awoodda Eebbe wax walba</w:t>
      </w:r>
    </w:p>
    <w:p/>
    <w:p>
      <w:r xmlns:w="http://schemas.openxmlformats.org/wordprocessingml/2006/main">
        <w:t xml:space="preserve">2. Cawaaqibka Kibirka</w:t>
      </w:r>
    </w:p>
    <w:p/>
    <w:p>
      <w:r xmlns:w="http://schemas.openxmlformats.org/wordprocessingml/2006/main">
        <w:t xml:space="preserve">1. Rooma 13:1-2 - Qof kastaa ha ka dambeeyo madaxda xukunka. Waayo, wax amar ah oo aan ka imanayn Eebbe ma jiro, kuwa jirana Eebbe baa dejiyey.</w:t>
      </w:r>
    </w:p>
    <w:p/>
    <w:p>
      <w:r xmlns:w="http://schemas.openxmlformats.org/wordprocessingml/2006/main">
        <w:t xml:space="preserve">2. Sabuurradii 24:1 - Rabbigaa leh dhulka iyo waxa ka buuxa, iyo dunida iyo kuwa dhex degganba.</w:t>
      </w:r>
    </w:p>
    <w:p/>
    <w:p>
      <w:r xmlns:w="http://schemas.openxmlformats.org/wordprocessingml/2006/main">
        <w:t xml:space="preserve">Yexesqeel 29:4 KQA - Laakiinse anigu daamankaaga waxaan gelin doonaa qabatooyin, oo kalluunka webiyaashaadana waxaan ka dhigi doonaa inay qolfahaaga ku dhegaan, oo webiyaashaadana waan kaa soo bixin doonaa, oo kalluunka webiyaashaada oo dhammuna way kaa soo bixi doonaan. Miisaankaaga ku dheg.</w:t>
      </w:r>
    </w:p>
    <w:p/>
    <w:p>
      <w:r xmlns:w="http://schemas.openxmlformats.org/wordprocessingml/2006/main">
        <w:t xml:space="preserve">Oo Ilaah wuxuu ka soo bixin doonaa dadka Masar webiyaasha dhexdooda, oo wuxuu ka dhigi doonaa inuu kalluun ku dhego qolfohooda.</w:t>
      </w:r>
    </w:p>
    <w:p/>
    <w:p>
      <w:r xmlns:w="http://schemas.openxmlformats.org/wordprocessingml/2006/main">
        <w:t xml:space="preserve">1. Illahay wuxuu ugu deeqay meelo lama filaan ah</w:t>
      </w:r>
    </w:p>
    <w:p/>
    <w:p>
      <w:r xmlns:w="http://schemas.openxmlformats.org/wordprocessingml/2006/main">
        <w:t xml:space="preserve">2. Aaminnimada Eebbe ee waqtiyada adag</w:t>
      </w:r>
    </w:p>
    <w:p/>
    <w:p>
      <w:r xmlns:w="http://schemas.openxmlformats.org/wordprocessingml/2006/main">
        <w:t xml:space="preserve">1. Matayos 7:7-11 – Weydii, doondoon oo garaac</w:t>
      </w:r>
    </w:p>
    <w:p/>
    <w:p>
      <w:r xmlns:w="http://schemas.openxmlformats.org/wordprocessingml/2006/main">
        <w:t xml:space="preserve">2. Ishacyaah 43:2 - Markaad biyaha dhex maraysaan waan kula jiri doonaa</w:t>
      </w:r>
    </w:p>
    <w:p/>
    <w:p>
      <w:r xmlns:w="http://schemas.openxmlformats.org/wordprocessingml/2006/main">
        <w:t xml:space="preserve">YEXESQEEL 29:5 Oo adiga iyo kalluunka webiyaashaada oo dhanba waxaan ku dhex tuuri doonaa cidlada, oo waxaad ku dhici doontaa berrin bannaan; Idinkana laguma soo wada ururin doono, lagumana soo ururin doono, oo waxaan cunto kuu siiyey dugaagga duurka iyo haadka samada.</w:t>
      </w:r>
    </w:p>
    <w:p/>
    <w:p>
      <w:r xmlns:w="http://schemas.openxmlformats.org/wordprocessingml/2006/main">
        <w:t xml:space="preserve">Ilaah Fircoon iyo ciidammadiisaba cidlada ayuu kaga dayn doonaa, oo wuxuu u dayn doonaa inay ugaadhsadaan dugaagga iyo shimbiraha.</w:t>
      </w:r>
    </w:p>
    <w:p/>
    <w:p>
      <w:r xmlns:w="http://schemas.openxmlformats.org/wordprocessingml/2006/main">
        <w:t xml:space="preserve">1. Cawaaqibta Kacdoonka: Yexesqeel 29:5 iyo Awoodda Cadhada Ilaah.</w:t>
      </w:r>
    </w:p>
    <w:p/>
    <w:p>
      <w:r xmlns:w="http://schemas.openxmlformats.org/wordprocessingml/2006/main">
        <w:t xml:space="preserve">2. Gobannimada Ilaah oo dhan: Wax ka barashada Yexesqeel 29:5</w:t>
      </w:r>
    </w:p>
    <w:p/>
    <w:p>
      <w:r xmlns:w="http://schemas.openxmlformats.org/wordprocessingml/2006/main">
        <w:t xml:space="preserve">1. Ishacyaah 24:17-20 - Cabsi iyo gariir baa qabsaday dadka dhulka.</w:t>
      </w:r>
    </w:p>
    <w:p/>
    <w:p>
      <w:r xmlns:w="http://schemas.openxmlformats.org/wordprocessingml/2006/main">
        <w:t xml:space="preserve">2. Sabuurradii 46:9-11 KQA - Dagaallada wuxuu ku joojiyaa tan iyo dhulka darafkiisa; Qaansada ayuu jabiyaa oo warankana laba buu u kala gooyaa; Gaadhigiina dab buu ku gubay.</w:t>
      </w:r>
    </w:p>
    <w:p/>
    <w:p>
      <w:r xmlns:w="http://schemas.openxmlformats.org/wordprocessingml/2006/main">
        <w:t xml:space="preserve">Yexesqeel 29:6 KQA - Oo dadka Masar deggan oo dhammu waxay ogaan doonaan inaan anigu Rabbiga ahay, maxaa yeelay, waxay reer binu Israa'iil u ahaayeen ul cawsduur ah.</w:t>
      </w:r>
    </w:p>
    <w:p/>
    <w:p>
      <w:r xmlns:w="http://schemas.openxmlformats.org/wordprocessingml/2006/main">
        <w:t xml:space="preserve">Yexesqeel wuxuu naadiyey in dadka Masar deggan oo dhammu ay wada ogaan doonaan inuu isagu Rabbiga yahay.</w:t>
      </w:r>
    </w:p>
    <w:p/>
    <w:p>
      <w:r xmlns:w="http://schemas.openxmlformats.org/wordprocessingml/2006/main">
        <w:t xml:space="preserve">1. Rabbigu waa shaqaalaheenna cawsduur-sida aynu Ilaahay ugu tiirsanaano wakhtiyada baahida</w:t>
      </w:r>
    </w:p>
    <w:p/>
    <w:p>
      <w:r xmlns:w="http://schemas.openxmlformats.org/wordprocessingml/2006/main">
        <w:t xml:space="preserve">2. Ilaaheenna waa la wada garanayaa – In la garto joogitaanka Eebbe ee nolosheenna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23:4 KQA - In kastoo aan ku dhex socdo dooxada hooska dhimashada, Sharna ka baqi maayo, waayo, waad ila jirtaa; Ushaada iyo ushaada way i qalbi qaboojiyaan.</w:t>
      </w:r>
    </w:p>
    <w:p/>
    <w:p>
      <w:r xmlns:w="http://schemas.openxmlformats.org/wordprocessingml/2006/main">
        <w:t xml:space="preserve">Yexesqeel 29:7 KQA - Markay gacantaada ku qabteen waad jabtay, oo garbahoodii oo dhan waad kala dildillaacday, oo markay kugu tiirsadeenna waad jabtay, oo dhexdoodii oo dhanna waad soo taagtay.</w:t>
      </w:r>
    </w:p>
    <w:p/>
    <w:p>
      <w:r xmlns:w="http://schemas.openxmlformats.org/wordprocessingml/2006/main">
        <w:t xml:space="preserve">Ilaah wuxuu lahaa awood ku filan inuu jebiyo xoogga kuwa isaga tiirsada.</w:t>
      </w:r>
    </w:p>
    <w:p/>
    <w:p>
      <w:r xmlns:w="http://schemas.openxmlformats.org/wordprocessingml/2006/main">
        <w:t xml:space="preserve">1: Illahay waa xoog iyo magangal, waligiis nama daayo.</w:t>
      </w:r>
    </w:p>
    <w:p/>
    <w:p>
      <w:r xmlns:w="http://schemas.openxmlformats.org/wordprocessingml/2006/main">
        <w:t xml:space="preserve">2: Waxaan had iyo jeer ku tiirsanaan karnaa Ilaah; Waligii ballan ma jebin doono.</w:t>
      </w:r>
    </w:p>
    <w:p/>
    <w:p>
      <w:r xmlns:w="http://schemas.openxmlformats.org/wordprocessingml/2006/main">
        <w:t xml:space="preserve">1: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2: Filiboy 4:13 Wax walba waan ku samayn karaa kan i xoogeeya.</w:t>
      </w:r>
    </w:p>
    <w:p/>
    <w:p>
      <w:r xmlns:w="http://schemas.openxmlformats.org/wordprocessingml/2006/main">
        <w:t xml:space="preserve">Yexesqeel 29:8 KQA - Sidaas daraaddeed Sayidka Rabbiga ahu wuxuu leeyahay. Bal ogow, anigu seef baan kugu soo dayn doonaa, oo dad iyo duunyaba waan kaa dhex baabbi'in doonaa.</w:t>
      </w:r>
    </w:p>
    <w:p/>
    <w:p>
      <w:r xmlns:w="http://schemas.openxmlformats.org/wordprocessingml/2006/main">
        <w:t xml:space="preserve">Ilaah wuxuu Masar ku soo dejin doonaa seef xukun, oo dad iyo duunyaba isku si bay u layn doontaa.</w:t>
      </w:r>
    </w:p>
    <w:p/>
    <w:p>
      <w:r xmlns:w="http://schemas.openxmlformats.org/wordprocessingml/2006/main">
        <w:t xml:space="preserve">1: cadaalada ilaahay waa mid deg deg ah oo sugan, lamana jeesjeesayo.</w:t>
      </w:r>
    </w:p>
    <w:p/>
    <w:p>
      <w:r xmlns:w="http://schemas.openxmlformats.org/wordprocessingml/2006/main">
        <w:t xml:space="preserve">2: Ma jiro qof ka baxsan xukunka Eebbe - dhammaan waa inay u hoggaansamaan rabitaankiisa.</w:t>
      </w:r>
    </w:p>
    <w:p/>
    <w:p>
      <w:r xmlns:w="http://schemas.openxmlformats.org/wordprocessingml/2006/main">
        <w:t xml:space="preserve">1: Sabuurradii 9:7-8 - "Laakiinse Rabbigu weligiisba wuu waaraa, oo carshigiisiina wuxuu u diyaariyey garsoorid. Isagu dunida wuxuu ku xukumi doonaa xaqnimo, Oo dadyowgana wuxuu ugu adeegi doonaa qummanaan."</w:t>
      </w:r>
    </w:p>
    <w:p/>
    <w:p>
      <w:r xmlns:w="http://schemas.openxmlformats.org/wordprocessingml/2006/main">
        <w:t xml:space="preserve">2: Ishacyaah 24:4-6 - "Dhulku wuu baroortaa, wuuna engegay, dunidu way daashaa, wayna engegtay, oo dadka dhulka kibrayna way daalaan, oo dhulkuna wuxuu ku nijaasoobay kuwa deggan hoostiisa, maxaa yeelay, sharcigii bay ku xadgudbeen. Sharcigii beddelmay, oo jebiyey axdigii daa'imka ahaa, sidaas daraaddeed dhulkii waxaa baabbi'iyey habaar, oo kuwii dhex degganaana waa cidla, sidaas daraaddeed dadkii dhulka degganaa way gubteen, oo dhawr nin baa ka hadhay.</w:t>
      </w:r>
    </w:p>
    <w:p/>
    <w:p>
      <w:r xmlns:w="http://schemas.openxmlformats.org/wordprocessingml/2006/main">
        <w:t xml:space="preserve">YEXESQEEL 29:9 Oo dalka Masarna wuxuu ahaan doonaa cidla iyo baabba'; oo waxay ogaan doonaan inaan anigu Rabbiga ahay, maxaa yeelay, isagu wuxuu yidhi, Webiga anigaa iska leh, oo anigaa yeelay.</w:t>
      </w:r>
    </w:p>
    <w:p/>
    <w:p>
      <w:r xmlns:w="http://schemas.openxmlformats.org/wordprocessingml/2006/main">
        <w:t xml:space="preserve">Rabbigu wuxuu sheegayaa in dalka Masar cidla ahaan doono, oo dadkiisuna ay ogaan doonaan inuu isagu Rabbiga yahay, siduu webigu u leeyahay.</w:t>
      </w:r>
    </w:p>
    <w:p/>
    <w:p>
      <w:r xmlns:w="http://schemas.openxmlformats.org/wordprocessingml/2006/main">
        <w:t xml:space="preserve">1. Gobannimada Ilaahay: Fahamka Awoodda Rabbi ee ku aaddan abuurista</w:t>
      </w:r>
    </w:p>
    <w:p/>
    <w:p>
      <w:r xmlns:w="http://schemas.openxmlformats.org/wordprocessingml/2006/main">
        <w:t xml:space="preserve">2. Ballanqaadka Rabbi ee Dadkiisa: Sheegashada Wabiga oo calaamad u ah jacaylkiisa</w:t>
      </w:r>
    </w:p>
    <w:p/>
    <w:p>
      <w:r xmlns:w="http://schemas.openxmlformats.org/wordprocessingml/2006/main">
        <w:t xml:space="preserve">1. Ishacyaah 43:1-3 KQA - Laakiinse haatan reer Yacquubow, Rabbiga idin uumay wuxuu leeyahay, oo reer binu Israa'iilow, kii idin sameeyey wuxuu leeyahay, Ha cabsanina, waayo, waan idin soo furtay, oo magacaaga ayaan kuugu yeedhay. anigaa iska leh.</w:t>
      </w:r>
    </w:p>
    <w:p/>
    <w:p>
      <w:r xmlns:w="http://schemas.openxmlformats.org/wordprocessingml/2006/main">
        <w:t xml:space="preserve">2. Yeremyaah 9:24 KQA - Laakiinse kii faanaa ha ku faano inuu garto oo i ogaado inaan anigu ahay Rabbiga dhulka ku dhex sameeya raxmad, iyo garsoorid, iyo xaqnimo, waayo, waxyaalahaas ayaan ku farxaa, ayaa Rabbigu leeyahay. Rabbiyow.</w:t>
      </w:r>
    </w:p>
    <w:p/>
    <w:p>
      <w:r xmlns:w="http://schemas.openxmlformats.org/wordprocessingml/2006/main">
        <w:t xml:space="preserve">Yexesqeel 29:10 KQA - Haddaba bal eeg, anigu col baan kugu ah adiga iyo webiyaashaadaba, oo dalka Masarna waxaan ka dhigi doonaa baabba' iyo cidla, tan iyo munaaradda Siween iyo ilaa soohdinta Itoobiya.</w:t>
      </w:r>
    </w:p>
    <w:p/>
    <w:p>
      <w:r xmlns:w="http://schemas.openxmlformats.org/wordprocessingml/2006/main">
        <w:t xml:space="preserve">Rabbigu wuxuu caddeeyey caasinimadiisii Masar, oo dalkana cidla buu ka dhigi doonaa tan iyo Siween iyo ilaa Itoobiya.</w:t>
      </w:r>
    </w:p>
    <w:p/>
    <w:p>
      <w:r xmlns:w="http://schemas.openxmlformats.org/wordprocessingml/2006/main">
        <w:t xml:space="preserve">1. Illahay baa maamula Umadaha oo dhan</w:t>
      </w:r>
    </w:p>
    <w:p/>
    <w:p>
      <w:r xmlns:w="http://schemas.openxmlformats.org/wordprocessingml/2006/main">
        <w:t xml:space="preserve">2. Caasinimada Alle waxa ka dhasha</w:t>
      </w:r>
    </w:p>
    <w:p/>
    <w:p>
      <w:r xmlns:w="http://schemas.openxmlformats.org/wordprocessingml/2006/main">
        <w:t xml:space="preserve">1. Ishacyaah 10:5-7 - Waxaa iska hoogtay Ashuur oo ah ushii cadhadayda; Gacantiisa ayaan cadhadayda ku qaadaa. Isagaan u diri doonaa inuu quruun aamin ah ku kaco, oo dadka aan u cadhoodayna waxaan ku amri doonaa inuu dhaco oo uu booli qabsado, oo uu iyaga ugu tunto sida dhoobada jidadka dhex taal.</w:t>
      </w:r>
    </w:p>
    <w:p/>
    <w:p>
      <w:r xmlns:w="http://schemas.openxmlformats.org/wordprocessingml/2006/main">
        <w:t xml:space="preserve">2. Ishacyaah 14:24-27 KQA - Rabbiga ciidammadu wuxuu ku dhaartay: Sidaan u qastiyey ayay ahaan doontaa, oo sidaan u qastiyeyna ayay ahaan doontaa, inaan kan Ashuur dalkayga iyo dalkayga ku dhex jebin doono. Buuruhu isagay ku tumanayaan. Oo harqoodkiisuna waa ka dhammaan doonaa, oo rarkiisuna garbahooda waa ka degi doonaa. Taasu waa qasti looga qastiyey dhulka oo dhan, oo tanuna waa gacan lagu kor fidiyey quruumaha oo dhan.</w:t>
      </w:r>
    </w:p>
    <w:p/>
    <w:p>
      <w:r xmlns:w="http://schemas.openxmlformats.org/wordprocessingml/2006/main">
        <w:t xml:space="preserve">YEXESQEEL 29:11 Dad cagtiis ma dhex mari doonto, oo xayawaanka cagtiisna ma dhex mari doonto, oo afartan sannadoodna innaba lama degi doono.</w:t>
      </w:r>
    </w:p>
    <w:p/>
    <w:p>
      <w:r xmlns:w="http://schemas.openxmlformats.org/wordprocessingml/2006/main">
        <w:t xml:space="preserve">Ilaah wuxuu Masar ku soo dejin doonaa wakhti cidla weyn leh.</w:t>
      </w:r>
    </w:p>
    <w:p/>
    <w:p>
      <w:r xmlns:w="http://schemas.openxmlformats.org/wordprocessingml/2006/main">
        <w:t xml:space="preserve">1. Xukunka Eebbe wuu iman doonaa wuxuuna ahaan doonaa mid dhammaystiran oo dhammaystiran.</w:t>
      </w:r>
    </w:p>
    <w:p/>
    <w:p>
      <w:r xmlns:w="http://schemas.openxmlformats.org/wordprocessingml/2006/main">
        <w:t xml:space="preserve">2. Waa in aan mar walba xasuusannaa in aan Ilaahey kula xisaabtameyno wax qabadkeenna iyo go'aankeenna.</w:t>
      </w:r>
    </w:p>
    <w:p/>
    <w:p>
      <w:r xmlns:w="http://schemas.openxmlformats.org/wordprocessingml/2006/main">
        <w:t xml:space="preserve">1. Ishacyaah 24:1-6 - Bal eega, Rabbigu dhulkuu madhinayaa, oo baabba' buu ka dhigayaa, wuuna afgembiyey, oo kuwa degganna kala firdhiyey.</w:t>
      </w:r>
    </w:p>
    <w:p/>
    <w:p>
      <w:r xmlns:w="http://schemas.openxmlformats.org/wordprocessingml/2006/main">
        <w:t xml:space="preserve">2. Sabuurradii 37:10-11 KQA - Waayo, intii yar dabadeed ka sharka lahu ma jiri doono, Oo waxaad aad uga fikiri doontaa meeshiisa, oo innaba ma ay ahaan doonto. Laakiinse kuwa camalka qabow waxay dhaxli doonaan dhulka; Oo waxay ku farxi doonaan nabad badan.</w:t>
      </w:r>
    </w:p>
    <w:p/>
    <w:p>
      <w:r xmlns:w="http://schemas.openxmlformats.org/wordprocessingml/2006/main">
        <w:t xml:space="preserve">Yexesqeel 29:12 KQA - Oo dalka Masar waxaan ka dhigi doonaa meel cidla ah oo waddammada cidlada ah dhexdooda ku dhex jira, oo magaalooyinkeeda ku dhex jira magaalooyinka baabba'ayna afartan sannadood bay cidla ahaan doonaan, oo Masriyiintana waxaan ku kala firdhin doonaa quruumaha dhexdooda, iyagaa ku kala firdhi doona dalalka.</w:t>
      </w:r>
    </w:p>
    <w:p/>
    <w:p>
      <w:r xmlns:w="http://schemas.openxmlformats.org/wordprocessingml/2006/main">
        <w:t xml:space="preserve">Oo Ilaah wuxuu Masar ka dhigi doonaa cidla, oo Masriyiintana wuxuu ku kala firdhin doonaa quruumaha afartan sannadood.</w:t>
      </w:r>
    </w:p>
    <w:p/>
    <w:p>
      <w:r xmlns:w="http://schemas.openxmlformats.org/wordprocessingml/2006/main">
        <w:t xml:space="preserve">1. Cadaalada iyo Naxariista Eebe ee Cadaab</w:t>
      </w:r>
    </w:p>
    <w:p/>
    <w:p>
      <w:r xmlns:w="http://schemas.openxmlformats.org/wordprocessingml/2006/main">
        <w:t xml:space="preserve">2. Gobannimada Ilaahay ee quruumaha</w:t>
      </w:r>
    </w:p>
    <w:p/>
    <w:p>
      <w:r xmlns:w="http://schemas.openxmlformats.org/wordprocessingml/2006/main">
        <w:t xml:space="preserve">1. Ishacyaah 10:5-7 - "Waxaa iska hoogtay Ashuur oo ah ushii cadhadayda, oo usha cadhadaydana gacantiisay ku jirtaa! Dhaca oo dhaca, oo aad iyaga ugu tuma sida dhoobada jidadka dhex taal, laakiinse isagu taas kuma talo jiro, oo qalbigiisuna sidaas kuma fikiro, laakiinse waxaa qalbigiisa ku jira inuu baabbi'iyo oo baabbi'iyo quruumo aan yarayn. "</w:t>
      </w:r>
    </w:p>
    <w:p/>
    <w:p>
      <w:r xmlns:w="http://schemas.openxmlformats.org/wordprocessingml/2006/main">
        <w:t xml:space="preserve">2. Yeremyaah 15:4 - "Manaseh ina Xisqiyaah oo ahaa boqorkii dalka Yahuudah aawadiis waxaan ka dhigi doonaa cabsi boqortooyooyinkii dunida oo dhan ku sameeyey wixii uu Yeruusaalem ku dhex sameeyey."</w:t>
      </w:r>
    </w:p>
    <w:p/>
    <w:p>
      <w:r xmlns:w="http://schemas.openxmlformats.org/wordprocessingml/2006/main">
        <w:t xml:space="preserve">YEXESQEEL 29:13 Laakiinse Sayidka Rabbiga ahu wuxuu leeyahay. Markay afartan sannadood dhammaadaan, waxaan Masriyiinta ka soo ururin doonaa dadyowgii lagu kala dhex firidhsanaa.</w:t>
      </w:r>
    </w:p>
    <w:p/>
    <w:p>
      <w:r xmlns:w="http://schemas.openxmlformats.org/wordprocessingml/2006/main">
        <w:t xml:space="preserve">Sayidka Rabbiga ahu wuxuu sheegay in 40 sannadood dabadeed uu Masriyiintii ka soo ururin doono meeshii ay ku kala firidhsanaayeen.</w:t>
      </w:r>
    </w:p>
    <w:p/>
    <w:p>
      <w:r xmlns:w="http://schemas.openxmlformats.org/wordprocessingml/2006/main">
        <w:t xml:space="preserve">1. Aaminnimada Ilaah - Iyada oo loo marayo Ballanqaadkiisa soo celinta</w:t>
      </w:r>
    </w:p>
    <w:p/>
    <w:p>
      <w:r xmlns:w="http://schemas.openxmlformats.org/wordprocessingml/2006/main">
        <w:t xml:space="preserve">2. Awoodda Wakhtiga Ilaahay – Samir iyo Kalsoonaan Qorshihiisa Wanaagsan</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33:11 KQA - Rabbiga taladiisu weligeedba way waartaa, Oo fikirrada qalbigiisuna tan iyo ab ka ab.</w:t>
      </w:r>
    </w:p>
    <w:p/>
    <w:p>
      <w:r xmlns:w="http://schemas.openxmlformats.org/wordprocessingml/2006/main">
        <w:t xml:space="preserve">YEXESQEEL 29:14 Oo maxaabiistii Masarna waan soo celin doonaa, oo waxaan ka dhigi doonaa inay ku noqdaan dalkii Fatroos oo ah dalkii ay deggan yihiin; oo waxay halkaas ku ahaan doonaan boqortooyo hoose.</w:t>
      </w:r>
    </w:p>
    <w:p/>
    <w:p>
      <w:r xmlns:w="http://schemas.openxmlformats.org/wordprocessingml/2006/main">
        <w:t xml:space="preserve">Ilaah wuxuu ballan qaaday inuu maxaabiistii Masar dib u soo celin doono oo uu ku soo celin doono dalkii ay degganaayeen.</w:t>
      </w:r>
    </w:p>
    <w:p/>
    <w:p>
      <w:r xmlns:w="http://schemas.openxmlformats.org/wordprocessingml/2006/main">
        <w:t xml:space="preserve">1. Ballanqaadka Ilaahay ee ah inuu soo celinayo - maxay nooga dhigan tahay?</w:t>
      </w:r>
    </w:p>
    <w:p/>
    <w:p>
      <w:r xmlns:w="http://schemas.openxmlformats.org/wordprocessingml/2006/main">
        <w:t xml:space="preserve">2. Naxariista Eebe - Oofinta Ballanqaadkiisa</w:t>
      </w:r>
    </w:p>
    <w:p/>
    <w:p>
      <w:r xmlns:w="http://schemas.openxmlformats.org/wordprocessingml/2006/main">
        <w:t xml:space="preserve">1. Ishacyaah 43:5-6 - "Ha cabsan, waayo, waan kula jiraa, farcankaagana bari baan ka keeni doonaa, galbeedna waan ku soo ururin doonaa, woqooyina waxaan ku odhan doonaa, Ka tanaasula, oo waxaad tidhaahdaa. koonfur, Ha ceshan, wiilashayda meel fog ka keena, gabdhahaygana ka keena dhulka darafkiisa.</w:t>
      </w:r>
    </w:p>
    <w:p/>
    <w:p>
      <w:r xmlns:w="http://schemas.openxmlformats.org/wordprocessingml/2006/main">
        <w:t xml:space="preserve">2. Yeremyaah 29:10-14 KQA - Waayo, Rabbigu wuxuu leeyahay, Markii toddobaatan sannadood ay Baabuloon dhammaato, waan idin soo booqan doonaa, oo ballankiina waan oofin doonaa, oo waxaan idinku soo celin doonaa meeshan, waayo, waan ogahay qorshayaashayda. Rabbigu wuxuu leeyahay, Anigu waxaan idiin hayaa talo wanaag, ee ma aha shar, inaan mustaqbal iyo rajo idin siiyo, oo markaasaad ii baryi doontaan, oo ii iman doontaan, oo ii barya, oo anna waan idin maqli doonaa, oo waad i doondooni doontaan, I heli markaad qalbigiinna oo dhan igu doondoontaan, oo aad i heli doontaan, ayaa Rabbigu leeyahay.</w:t>
      </w:r>
    </w:p>
    <w:p/>
    <w:p>
      <w:r xmlns:w="http://schemas.openxmlformats.org/wordprocessingml/2006/main">
        <w:t xml:space="preserve">Yexesqeel 29:15 KQA - Oo waxay ahaan doontaa tan boqortooyooyinka ugu wada hooseeya; Oo innaba mar dambe quruumaha iskama ay sarraysiin doonto, waayo, iyagaan dhimi doonaa si ayan mar dambe quruumaha u talin.</w:t>
      </w:r>
    </w:p>
    <w:p/>
    <w:p>
      <w:r xmlns:w="http://schemas.openxmlformats.org/wordprocessingml/2006/main">
        <w:t xml:space="preserve">Ilaahna wuu hoosaysiin doonaa boqortooyada Masar, si ayan mar dambe xoog ugu yeelan quruumaha kale.</w:t>
      </w:r>
    </w:p>
    <w:p/>
    <w:p>
      <w:r xmlns:w="http://schemas.openxmlformats.org/wordprocessingml/2006/main">
        <w:t xml:space="preserve">1. Is-hoosaysiinta Ilaah: Is-hoosaysiinta waa qayb muhiim ah oo ka mid ah dabeecadda Ilaah, waxaana lagu tusaaleyn karaa la macaamilkiisii Masar ee ku sugan Yexesqeel 29:15.</w:t>
      </w:r>
    </w:p>
    <w:p/>
    <w:p>
      <w:r xmlns:w="http://schemas.openxmlformats.org/wordprocessingml/2006/main">
        <w:t xml:space="preserve">2. Awooda Ilaah: Ilaah wuxuu leeyahay awood uu ku hooseeyo xataa quruumaha ugu waaweyn, sida lagu arkay Yexesqeel 29:15.</w:t>
      </w:r>
    </w:p>
    <w:p/>
    <w:p>
      <w:r xmlns:w="http://schemas.openxmlformats.org/wordprocessingml/2006/main">
        <w:t xml:space="preserve">1. Daanyeel 4:37 - "Hadda aniga, Nebukadnesar ah, waxaan ammaanayaa oo sarraysiinayaa oo cisaynayaa Boqorka samada, waayo, shuqulladiisa oo dhammu waa run, jidadkiisuna waa xaq, wuuna karaa inuu hoos u dhigo kuwa kibirka ku socda."</w:t>
      </w:r>
    </w:p>
    <w:p/>
    <w:p>
      <w:r xmlns:w="http://schemas.openxmlformats.org/wordprocessingml/2006/main">
        <w:t xml:space="preserve">2. Yacquub 4:10 - "Isku hoosaysiiya Rabbiga hortiisa, isna wuu idin sarraysiin doonaa."</w:t>
      </w:r>
    </w:p>
    <w:p/>
    <w:p>
      <w:r xmlns:w="http://schemas.openxmlformats.org/wordprocessingml/2006/main">
        <w:t xml:space="preserve">Yexesqeel 29:16 KQA - Oo mar dambena ma ay ahaan doonto kalsoonidii reer binu Israa'iil oo xumaantooda soo xusuusiya markay iyaga fiiriyaan, laakiinse waxay ogaan doonaan inaan anigu ahay Sayidka Rabbiga ah.</w:t>
      </w:r>
    </w:p>
    <w:p/>
    <w:p>
      <w:r xmlns:w="http://schemas.openxmlformats.org/wordprocessingml/2006/main">
        <w:t xml:space="preserve">Reer binu Israa'iil mar dambe ma ay isku hallayn doonaan xumaantooda oo ah isha ammaan. Taa beddelkeeda, waxay u aqoonsan doonaan Rabbiga Ilaaha ah inuu yahay bixiyehooda.</w:t>
      </w:r>
    </w:p>
    <w:p/>
    <w:p>
      <w:r xmlns:w="http://schemas.openxmlformats.org/wordprocessingml/2006/main">
        <w:t xml:space="preserve">1. Rabbiga isku halleeya, ha isku hallayn nafteena</w:t>
      </w:r>
    </w:p>
    <w:p/>
    <w:p>
      <w:r xmlns:w="http://schemas.openxmlformats.org/wordprocessingml/2006/main">
        <w:t xml:space="preserve">2. Awoodda Ilaahay oo dhan</w:t>
      </w:r>
    </w:p>
    <w:p/>
    <w:p>
      <w:r xmlns:w="http://schemas.openxmlformats.org/wordprocessingml/2006/main">
        <w:t xml:space="preserve">1. Ishacyaah 26:3 - Kuwa maankoodu qumman yahay nabad baad ku dhawri doontaa, maxaa yeelay, adigay isku kaa halleeyaan.</w:t>
      </w:r>
    </w:p>
    <w:p/>
    <w:p>
      <w:r xmlns:w="http://schemas.openxmlformats.org/wordprocessingml/2006/main">
        <w:t xml:space="preserve">2. Sabuurradii 20:7 KQA - Qaar waxay isku halleeyaan gaadhifardoodyo, qaarna fardo, laakiinse innagu waxaynu isku hallaynaynaa magaca Rabbiga Ilaahayaga ah.</w:t>
      </w:r>
    </w:p>
    <w:p/>
    <w:p>
      <w:r xmlns:w="http://schemas.openxmlformats.org/wordprocessingml/2006/main">
        <w:t xml:space="preserve">Yexesqeel 29:17 KQA - Oo haddana sannaddii toddoba iyo labaatanaad, bisheedii kowaad, maalinteedii kowaad ayaa eraygii Rabbigu ii yimid isagoo leh.</w:t>
      </w:r>
    </w:p>
    <w:p/>
    <w:p>
      <w:r xmlns:w="http://schemas.openxmlformats.org/wordprocessingml/2006/main">
        <w:t xml:space="preserve">Ilaah wuxuu Yexesqeel la hadlay sannaddii 27-aad, bisheedii kowaad, maalintii kowaad.</w:t>
      </w:r>
    </w:p>
    <w:p/>
    <w:p>
      <w:r xmlns:w="http://schemas.openxmlformats.org/wordprocessingml/2006/main">
        <w:t xml:space="preserve">1. Wakhtiga Ilaahay waa kaamil - sida loo aamino qorshayaashiisa</w:t>
      </w:r>
    </w:p>
    <w:p/>
    <w:p>
      <w:r xmlns:w="http://schemas.openxmlformats.org/wordprocessingml/2006/main">
        <w:t xml:space="preserve">2. Adeecida Erayga Ilaahay - Waddada Dhabta ah ee Rumaynta</w:t>
      </w:r>
    </w:p>
    <w:p/>
    <w:p>
      <w:r xmlns:w="http://schemas.openxmlformats.org/wordprocessingml/2006/main">
        <w:t xml:space="preserve">1. Ishacyaah 55:8-9 "Waayo, Rabbigu wuxuu leeyahay, Fikirradaydu fikirradiinna ma aha, oo jidadkiinnuna jidadkayga ma aha. ka badan fikradahaaga."</w:t>
      </w:r>
    </w:p>
    <w:p/>
    <w:p>
      <w:r xmlns:w="http://schemas.openxmlformats.org/wordprocessingml/2006/main">
        <w:t xml:space="preserve">2. Maahmaahyadii 3:5-6 "Qalbigaaga oo dhan Rabbiga ku aamin, oo waxgarashadaadana ha isku hallayn, Jidadkaaga oo dhan isaga u addeeca, oo isna waddooyinkaaga wuu toosin doonaa."</w:t>
      </w:r>
    </w:p>
    <w:p/>
    <w:p>
      <w:r xmlns:w="http://schemas.openxmlformats.org/wordprocessingml/2006/main">
        <w:t xml:space="preserve">Yexesqeel 29:18 KQA - Wiilka Aadamow, Nebukadresar oo ah boqorka Baabuloon wuxuu ciidankiisii ka dhigay adeeg weyn oo Turos ka gees ah, oo madax waluba waa la xiiray oo garab walbana waa laga diiray, laakiinse Turos mushahaaro iyo ciidan toona ma uu lahayn. adeegii uu u adeegi jiray.</w:t>
      </w:r>
    </w:p>
    <w:p/>
    <w:p>
      <w:r xmlns:w="http://schemas.openxmlformats.org/wordprocessingml/2006/main">
        <w:t xml:space="preserve">Nebukadresar oo ahaa boqorkii Baabuloon ayaa ciidankiisii si weyn Turos ugu adeegay, laakiinse shuqul mushahaaro ma lahayn.</w:t>
      </w:r>
    </w:p>
    <w:p/>
    <w:p>
      <w:r xmlns:w="http://schemas.openxmlformats.org/wordprocessingml/2006/main">
        <w:t xml:space="preserve">1. Wax Bixinta Ilaahay Wakhtiyada Baahida</w:t>
      </w:r>
    </w:p>
    <w:p/>
    <w:p>
      <w:r xmlns:w="http://schemas.openxmlformats.org/wordprocessingml/2006/main">
        <w:t xml:space="preserve">2. Abaalmarinta Adeegga Aaminsan</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1 Korintos 15:58 KQA - Haddaba walaalahayga aan jeclahayow, noqda kuwa adag, oo aan dhaqaaqayn, oo had iyo goorba shuqulka Rabbiga si aad ah u sameeya, idinkoo og hawshiinnu inayan micnela'aan ahayn xagga Rabbiga.</w:t>
      </w:r>
    </w:p>
    <w:p/>
    <w:p>
      <w:r xmlns:w="http://schemas.openxmlformats.org/wordprocessingml/2006/main">
        <w:t xml:space="preserve">Yexesqeel 29:19 KQA - Sidaas daraaddeed Sayidka Rabbiga ahu wuxuu leeyahay. Bal eega, dalka Masar waxaan siin doonaa Nebukadresar oo ah boqorka Baabuloon; oo dad badan buu qaadan doonaa, wuuna dhici doonaa, wuuna qaadan doonaa. oo waxay noqon doontaa mushahaarada ciidankiisa.</w:t>
      </w:r>
    </w:p>
    <w:p/>
    <w:p>
      <w:r xmlns:w="http://schemas.openxmlformats.org/wordprocessingml/2006/main">
        <w:t xml:space="preserve">Ilaah wuxuu caddeeyey inuu dalka Masar siin doono Nebukadresar oo ah boqorka Baabuloon abaalgudkii ciidankiisa.</w:t>
      </w:r>
    </w:p>
    <w:p/>
    <w:p>
      <w:r xmlns:w="http://schemas.openxmlformats.org/wordprocessingml/2006/main">
        <w:t xml:space="preserve">1. Ballanqaadka Eebbe ee ah nimcada addeecidda</w:t>
      </w:r>
    </w:p>
    <w:p/>
    <w:p>
      <w:r xmlns:w="http://schemas.openxmlformats.org/wordprocessingml/2006/main">
        <w:t xml:space="preserve">2. Qiimaha Adeegga Aaminsan</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2 Korintos 9:6-13 KQA - Tan xusuusnaada: Ku alla kii wax yar beeraa, wax yar buu goosan doonaa, oo ku alla kii wax yar beertaa, si deeqsinimo ah ayuu u goosan doonaa.</w:t>
      </w:r>
    </w:p>
    <w:p/>
    <w:p>
      <w:r xmlns:w="http://schemas.openxmlformats.org/wordprocessingml/2006/main">
        <w:t xml:space="preserve">Yexesqeel 29:20 KQA - Waxaan isaga u siiyey dalka Masar hawshii uu ugu adeegay aawadeed, maxaa yeelay, aniga ayay ii shaqeeyeen ayaa Sayidka Rabbiga ahu leeyahay.</w:t>
      </w:r>
    </w:p>
    <w:p/>
    <w:p>
      <w:r xmlns:w="http://schemas.openxmlformats.org/wordprocessingml/2006/main">
        <w:t xml:space="preserve">Illahay ajar iyo xasanaat haka siiyo kuwa isaga ugu adeega.</w:t>
      </w:r>
    </w:p>
    <w:p/>
    <w:p>
      <w:r xmlns:w="http://schemas.openxmlformats.org/wordprocessingml/2006/main">
        <w:t xml:space="preserve">1: Adeegga Aaminka ah wuxuu keenaa barakada Ilaahay</w:t>
      </w:r>
    </w:p>
    <w:p/>
    <w:p>
      <w:r xmlns:w="http://schemas.openxmlformats.org/wordprocessingml/2006/main">
        <w:t xml:space="preserve">2: Nimcooyinka lagu caabudo Ilaahay</w:t>
      </w:r>
    </w:p>
    <w:p/>
    <w:p>
      <w:r xmlns:w="http://schemas.openxmlformats.org/wordprocessingml/2006/main">
        <w:t xml:space="preserve">1: Galatiya 6:9 Wanaagga yeynan ka daalin, waayo, wakhtigeeda ayaynu wax ka goosan doonnaa haddaynan qalbi jabin.</w:t>
      </w:r>
    </w:p>
    <w:p/>
    <w:p>
      <w:r xmlns:w="http://schemas.openxmlformats.org/wordprocessingml/2006/main">
        <w:t xml:space="preserve">WACDIYAHII 11:1 Kibistaada biyaha korkooda ku tuur, waayo, maalmo badan dabadeed ayaad heli doontaa.</w:t>
      </w:r>
    </w:p>
    <w:p/>
    <w:p>
      <w:r xmlns:w="http://schemas.openxmlformats.org/wordprocessingml/2006/main">
        <w:t xml:space="preserve">Yexesqeel 29:21 KQA - Maalintaas waxaan ka dhigi doonaa in gees reer binu Israa'iil soo bixiyo, oo iyaga dhexdooda ayaan kaaga dhigi doonaa inaad afka kala qaaddo; oo waxay ogaan doonaan inaan anigu Rabbiga ahay.</w:t>
      </w:r>
    </w:p>
    <w:p/>
    <w:p>
      <w:r xmlns:w="http://schemas.openxmlformats.org/wordprocessingml/2006/main">
        <w:t xml:space="preserve">Oo maalintaas Rabbigu wuxuu reer binu Israa'iil u keeni doonaa nolol cusub iyo xoog.</w:t>
      </w:r>
    </w:p>
    <w:p/>
    <w:p>
      <w:r xmlns:w="http://schemas.openxmlformats.org/wordprocessingml/2006/main">
        <w:t xml:space="preserve">1:Rabbigu wuxuu keenaa rajo wakhtiyada quusta.</w:t>
      </w:r>
    </w:p>
    <w:p/>
    <w:p>
      <w:r xmlns:w="http://schemas.openxmlformats.org/wordprocessingml/2006/main">
        <w:t xml:space="preserve">2: Rabbi wuxuu u keenaa quwadda ereygiisa inta rumaysta oo dhan.</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 "</w:t>
      </w:r>
    </w:p>
    <w:p/>
    <w:p>
      <w:r xmlns:w="http://schemas.openxmlformats.org/wordprocessingml/2006/main">
        <w:t xml:space="preserve">2: Yeremyaah 29:11 KQA - Waayo, Rabbigu wuxuu leeyahay, Anigu waan garanayaa fikirrada aan idiinku fikiro, waana fikirro nabadeed, ee ma aha kuwa masiibeed si aan ugudambaystiinna rajo idiin siiyo."</w:t>
      </w:r>
    </w:p>
    <w:p/>
    <w:p>
      <w:r xmlns:w="http://schemas.openxmlformats.org/wordprocessingml/2006/main">
        <w:t xml:space="preserve">Yexesqeel cutubka 30 waxa ku jira waxsii sheegyo ka dhan ah Masar iyo xulafadeeda, oo sii sheegaya dhicitaankooda soo socda iyo halaagga iyaga ku dhici doona. Cutubku wuxuu xooga saarayaa xukunka Ilaahay ee ku wajahan Masar iyo quruumaha ku xeeran kibirkooda, sanam caabudidooda, iyo si xun ula dhaqmeen reer binu Israa'iil.</w:t>
      </w:r>
    </w:p>
    <w:p/>
    <w:p>
      <w:r xmlns:w="http://schemas.openxmlformats.org/wordprocessingml/2006/main">
        <w:t xml:space="preserve">Faqradda 1aad: Cutubku wuxuu ku bilaabmayaa wax sii sheegid ka dhan ah Masar, isagoo ku dhawaaqaya in maalintii xukunkeedu soo dhow dahay. Ilaah wuxuu qeexayaa cawaaqib xumada ku iman doonta Masar iyo xulafadeeda, taasoo keeni doonta murug iyo halaag (Ezekiel 30:1-5).</w:t>
      </w:r>
    </w:p>
    <w:p/>
    <w:p>
      <w:r xmlns:w="http://schemas.openxmlformats.org/wordprocessingml/2006/main">
        <w:t xml:space="preserve">Faqradda 2aad: Wax sii sheegiddu waxay sii socotaa sharraxaadda burburka Masar iyo qalalaasaha ka dhalan doona. Quruunta gudcur bay geli doontaa, oo kibirkeedana waa la dejin doonaa, oo sanamyadeeda waa la baabbi'in doonaa. Ilaah wuxuu caddeeyey inuu xukummadiisa ku soo dejin doono Masar, taasoo ka dhigaysa inuu dalku cidla noqdo (Ezeqeel 30:6-19).</w:t>
      </w:r>
    </w:p>
    <w:p/>
    <w:p>
      <w:r xmlns:w="http://schemas.openxmlformats.org/wordprocessingml/2006/main">
        <w:t xml:space="preserve">Faqradda 3aad: Cutubku wuxuu ku soo gabagabaynayaa farriin rajo ah soo celinta mustaqbalka Masar. Ilaah wuxuu ballan qaaday inuu xoogayn doono gacmaha Baabuloon, kuwaas oo xukunkiisa ku fulin doona Masar. Si kastaba ha ahaatee, muddo cidla ah ka dib, Masar waa la soo noolayn doonaa oo waa la degi doonaa mar kale (Ezekiel 30:20-26).</w:t>
      </w:r>
    </w:p>
    <w:p/>
    <w:p>
      <w:r xmlns:w="http://schemas.openxmlformats.org/wordprocessingml/2006/main">
        <w:t xml:space="preserve">Marka la soo koobo,</w:t>
      </w:r>
    </w:p>
    <w:p>
      <w:r xmlns:w="http://schemas.openxmlformats.org/wordprocessingml/2006/main">
        <w:t xml:space="preserve">Yexesqeel cutubka soddonaad hadiyado</w:t>
      </w:r>
    </w:p>
    <w:p>
      <w:r xmlns:w="http://schemas.openxmlformats.org/wordprocessingml/2006/main">
        <w:t xml:space="preserve">waxsii sheegyada Masar iyo xulafadeeda.</w:t>
      </w:r>
    </w:p>
    <w:p>
      <w:r xmlns:w="http://schemas.openxmlformats.org/wordprocessingml/2006/main">
        <w:t xml:space="preserve">iyagoo ku dhawaaqaya burburkooda, burburkooda, iyo soo celintooda mustaqbalka.</w:t>
      </w:r>
    </w:p>
    <w:p/>
    <w:p>
      <w:r xmlns:w="http://schemas.openxmlformats.org/wordprocessingml/2006/main">
        <w:t xml:space="preserve">Wax sii sheeg ka gees ah Masar iyo xulafadeeda kibirkooda iyo sanamkooda.</w:t>
      </w:r>
    </w:p>
    <w:p>
      <w:r xmlns:w="http://schemas.openxmlformats.org/wordprocessingml/2006/main">
        <w:t xml:space="preserve">Sharaxaada cawaaqib xumada ku dhici doonta.</w:t>
      </w:r>
    </w:p>
    <w:p>
      <w:r xmlns:w="http://schemas.openxmlformats.org/wordprocessingml/2006/main">
        <w:t xml:space="preserve">Saadaasha dhicitaanka Masar, mugdiga iyo cidlada.</w:t>
      </w:r>
    </w:p>
    <w:p>
      <w:r xmlns:w="http://schemas.openxmlformats.org/wordprocessingml/2006/main">
        <w:t xml:space="preserve">Fariinta rajada ee soo celinta mustaqbalka Masar.</w:t>
      </w:r>
    </w:p>
    <w:p/>
    <w:p>
      <w:r xmlns:w="http://schemas.openxmlformats.org/wordprocessingml/2006/main">
        <w:t xml:space="preserve">Cutubkan Yexesqeel wuxuu ka kooban yahay waxsii sheegyo ka dhan ah Masar iyo xulafadeeda, oo sii sheegaya dhicitaankooda soo socda iyo baabba'a iyaga ku dhici doona. Cutubku wuxuu ku bilaabmayaa wax sii sheegid ka dhan ah Masar, isagoo sheegaya in maalintii xukunkeedu soo dhow dahay. Ilaahay waxa uu tilmaamay cawaaqib xumada ku iman doonta Masar iyo xulafadeeda, kuwaas oo keeni doona murugo iyo halaag. Wax sii sheegiddu waxay sii socotaa sharraxaadda burburka Masar iyo qalalaasaha ka dhalan doona. Quruunta gudcur bay geli doontaa, oo kibirkeedana waa la dejin doonaa, oo sanamyadeeda waa la baabbi'in doonaa. Ilaah wuxuu caddeeyey inuu xukummadiisa ku soo dejin doono Masar, taasoo ka dhigaysa inuu dalkii cidla noqdo. Si kastaba ha ahaatee, cutubku wuxuu ku soo gabagabeynayaa farriin rajo ah soo celinta mustaqbalka Masar. Ilaah wuxuu ballan qaaday inuu xoogayn doono gacmaha Baabuloon, kuwaas oo xukunkiisa ku fulin doona Masar. Muddo cidla ah dabadeed Masar waa la soo noolayn doonaa oo haddana la degi doonaa. Cutubku wuxuu xooga saarayaa xukunka Ilaahay ee Masar, halaagga ku dhici doona ummadda, iyo soo celinta ugu dambaynta dhici doonta.</w:t>
      </w:r>
    </w:p>
    <w:p/>
    <w:p>
      <w:r xmlns:w="http://schemas.openxmlformats.org/wordprocessingml/2006/main">
        <w:t xml:space="preserve">Yexesqeel 30:1 KQA - Oo haddana Eraygii Rabbiga ayaa ii yimid isagoo leh.</w:t>
      </w:r>
    </w:p>
    <w:p/>
    <w:p>
      <w:r xmlns:w="http://schemas.openxmlformats.org/wordprocessingml/2006/main">
        <w:t xml:space="preserve">Rabbigu mar kale ayuu Yexesqeel la hadlay.</w:t>
      </w:r>
    </w:p>
    <w:p/>
    <w:p>
      <w:r xmlns:w="http://schemas.openxmlformats.org/wordprocessingml/2006/main">
        <w:t xml:space="preserve">1. Aaminnimada Ilaahay: Sida Rabbigu u Oofiyo Ballanqaadkiisa</w:t>
      </w:r>
    </w:p>
    <w:p/>
    <w:p>
      <w:r xmlns:w="http://schemas.openxmlformats.org/wordprocessingml/2006/main">
        <w:t xml:space="preserve">2. Awooda Waxsii sheegista: Sida Erayga Rabbi uu Hagaha Nolosheenna ugu yahay</w:t>
      </w:r>
    </w:p>
    <w:p/>
    <w:p>
      <w:r xmlns:w="http://schemas.openxmlformats.org/wordprocessingml/2006/main">
        <w:t xml:space="preserve">1. Ishacyaah 55:11 - "Sidaas oo kale eraygaygu waa kan afkayga ka soo baxaa, oo isagoo madhan igu soo noqon maayo, laakiinse wuxuu oofin doonaa waxaan doonayo, oo wuxuu gaadhi doonaa qastigii aan u diray."</w:t>
      </w:r>
    </w:p>
    <w:p/>
    <w:p>
      <w:r xmlns:w="http://schemas.openxmlformats.org/wordprocessingml/2006/main">
        <w:t xml:space="preserve">2. Yeremyaah 33:3 - "Ii bari oo anna waan kuu jawaabi doonaa, oo waxaan kuu sheegi doonaa waxyaalo waaweyn oo aan la baadhi karin oo aadan garanayn."</w:t>
      </w:r>
    </w:p>
    <w:p/>
    <w:p>
      <w:r xmlns:w="http://schemas.openxmlformats.org/wordprocessingml/2006/main">
        <w:t xml:space="preserve">YEXESQEEL 30:2 Wiilka Aadamow, wax sii sheeg, oo waxaad tidhaahdaa, Sayidka Rabbiga ahu wuxuu leeyahay. Baroorta, hoogay maalintaas!</w:t>
      </w:r>
    </w:p>
    <w:p/>
    <w:p>
      <w:r xmlns:w="http://schemas.openxmlformats.org/wordprocessingml/2006/main">
        <w:t xml:space="preserve">Ilaah wuxuu Yexesqeel ugu yeedhay digniin maalin hoog ah.</w:t>
      </w:r>
    </w:p>
    <w:p/>
    <w:p>
      <w:r xmlns:w="http://schemas.openxmlformats.org/wordprocessingml/2006/main">
        <w:t xml:space="preserve">1. Ka digtoonow Cadhada Alle: Sidaynu uga Fogayn karno</w:t>
      </w:r>
    </w:p>
    <w:p/>
    <w:p>
      <w:r xmlns:w="http://schemas.openxmlformats.org/wordprocessingml/2006/main">
        <w:t xml:space="preserve">2. Digniin Illahay: Sida loogu diyaar garoobo maalinta hoogga</w:t>
      </w:r>
    </w:p>
    <w:p/>
    <w:p>
      <w:r xmlns:w="http://schemas.openxmlformats.org/wordprocessingml/2006/main">
        <w:t xml:space="preserve">1. Matayos 10:28-31 - "Ha ka baqina kuwa jidhka dila, laakiinse aan karin inay nafta dilaan, laakiin ka baqa kan jahannamada ku hallayn kara nafta iyo jidhkaba."</w:t>
      </w:r>
    </w:p>
    <w:p/>
    <w:p>
      <w:r xmlns:w="http://schemas.openxmlformats.org/wordprocessingml/2006/main">
        <w:t xml:space="preserve">2. Cibraaniyada 4:12-13 - "Waayo, ereyga Ilaah waa nool yahay, waana shaqeeyaa, waana ka af badan yahay seef kasta oo laba af leh, isagoo ka dhex dusaya kala qaybsanaanta nafta iyo ruuxa, iyo xubnaha iyo dhuuxaba, waana kala gartaa fikirrada iyo qastiyada. qalbiga.</w:t>
      </w:r>
    </w:p>
    <w:p/>
    <w:p>
      <w:r xmlns:w="http://schemas.openxmlformats.org/wordprocessingml/2006/main">
        <w:t xml:space="preserve">YEXESQEEL 30:3 Waayo, maalintii waa soo dhow dahay, maalintii Rabbigu waa soo dhow dahay, waana maalin daruuro leh. Waxay ahaan doontaa wakhtigii quruumaha.</w:t>
      </w:r>
    </w:p>
    <w:p/>
    <w:p>
      <w:r xmlns:w="http://schemas.openxmlformats.org/wordprocessingml/2006/main">
        <w:t xml:space="preserve">Maalintii Rabbigu waa soo dhow dahay, oo waxay quruumaha u noqon doontaa maalin daruuro badan.</w:t>
      </w:r>
    </w:p>
    <w:p/>
    <w:p>
      <w:r xmlns:w="http://schemas.openxmlformats.org/wordprocessingml/2006/main">
        <w:t xml:space="preserve">1. U diyaargaroow imaatinka Rabbiga</w:t>
      </w:r>
    </w:p>
    <w:p/>
    <w:p>
      <w:r xmlns:w="http://schemas.openxmlformats.org/wordprocessingml/2006/main">
        <w:t xml:space="preserve">2. Gaalada iyo maalinta Rabbiga</w:t>
      </w:r>
    </w:p>
    <w:p/>
    <w:p>
      <w:r xmlns:w="http://schemas.openxmlformats.org/wordprocessingml/2006/main">
        <w:t xml:space="preserve">1. Yoo'eel 2:31 - "Qorraxdu waxay u beddelmi doontaa gudcur, dayaxuna wuxuu u beddelmi doonaa dhiig, intaanay maalinta weyn oo cabsida Rabbigu iman."</w:t>
      </w:r>
    </w:p>
    <w:p/>
    <w:p>
      <w:r xmlns:w="http://schemas.openxmlformats.org/wordprocessingml/2006/main">
        <w:t xml:space="preserve">2. Sefanyaah 1:14 - "Maalintii weynayd ee Rabbigu way soo dhow dahay, way soo dhow dahay oo aad bay u soo degdegaysaa, waana codka maalinta Rabbiga.</w:t>
      </w:r>
    </w:p>
    <w:p/>
    <w:p>
      <w:r xmlns:w="http://schemas.openxmlformats.org/wordprocessingml/2006/main">
        <w:t xml:space="preserve">Yexesqeel 30:4 KQA - Oo seef baa Masar ku soo degi doonta, oo Itoobiyana xanuun weyn baa jiri doona, markii kuwa la laayay ay Masar ku dhex dhacaan, oo dadkeeda badana la qaado, oo aasaaskeedana waa la dumin doonaa.</w:t>
      </w:r>
    </w:p>
    <w:p/>
    <w:p>
      <w:r xmlns:w="http://schemas.openxmlformats.org/wordprocessingml/2006/main">
        <w:t xml:space="preserve">Oo seeftii xukunku waxay ku soo degi doontaa Masar iyo Itoobiya, oo waxay keeni doontaa xanuun weyn iyo dad badan. Masar dadkeeda iyo aasaaskeeda waa la dumin doonaa.</w:t>
      </w:r>
    </w:p>
    <w:p/>
    <w:p>
      <w:r xmlns:w="http://schemas.openxmlformats.org/wordprocessingml/2006/main">
        <w:t xml:space="preserve">1. Xukunka Eebbe wuxuu ku iman doonaa kuwa aan u noolaan sida doonistiisa.</w:t>
      </w:r>
    </w:p>
    <w:p/>
    <w:p>
      <w:r xmlns:w="http://schemas.openxmlformats.org/wordprocessingml/2006/main">
        <w:t xml:space="preserve">2. Ha dhayalsan awoodda Alle.</w:t>
      </w:r>
    </w:p>
    <w:p/>
    <w:p>
      <w:r xmlns:w="http://schemas.openxmlformats.org/wordprocessingml/2006/main">
        <w:t xml:space="preserve">1. Ishacyaah 10:5-6 - "Waxaa iska hoogtay Ashuur oo ah ushii cadhadayda, oo cadhadayda gacantay ku haysaa ushii! in la dhaco, oo booli la qabsado, oo aad iyaga ugu tumanno sida dhoobada jidadka dhex taal.</w:t>
      </w:r>
    </w:p>
    <w:p/>
    <w:p>
      <w:r xmlns:w="http://schemas.openxmlformats.org/wordprocessingml/2006/main">
        <w:t xml:space="preserve">2. Sabuurradii 149:7 - "Si ay quruumaha uga aargutaan, oo ay dadyowga ciqaabid."</w:t>
      </w:r>
    </w:p>
    <w:p/>
    <w:p>
      <w:r xmlns:w="http://schemas.openxmlformats.org/wordprocessingml/2006/main">
        <w:t xml:space="preserve">Yexesqeel 30:5 KQA - Itoobiya, iyo Liibiya, iyo Ludiya, iyo dadka isku qasan oo dhan, iyo Kuub, iyo dadka dalka axdiga la dhigtayba seef bay ku le'an doontaa.</w:t>
      </w:r>
    </w:p>
    <w:p/>
    <w:p>
      <w:r xmlns:w="http://schemas.openxmlformats.org/wordprocessingml/2006/main">
        <w:t xml:space="preserve">Ilaah wuxuu ka digayaa in xukun lagu xukumo Itoobiya, iyo Liibiya, iyo Ludiya, iyo Kuub, iyo dadka dalka axdiga ku jira.</w:t>
      </w:r>
    </w:p>
    <w:p/>
    <w:p>
      <w:r xmlns:w="http://schemas.openxmlformats.org/wordprocessingml/2006/main">
        <w:t xml:space="preserve">1.Ilaah waa caadil xukunkiisuna waa u dambeeya</w:t>
      </w:r>
    </w:p>
    <w:p/>
    <w:p>
      <w:r xmlns:w="http://schemas.openxmlformats.org/wordprocessingml/2006/main">
        <w:t xml:space="preserve">2. Khatarta Caasinimada Alle</w:t>
      </w:r>
    </w:p>
    <w:p/>
    <w:p>
      <w:r xmlns:w="http://schemas.openxmlformats.org/wordprocessingml/2006/main">
        <w:t xml:space="preserve">1. Rooma 12:19 - "Ha aarsanina, gacaliyayaalow, laakiin meel u banneeya cadhada Ilaah, waayo, waxaa qoran, Aargudashadayda anigaa leh, oo waan bixin doonaa, ayaa Rabbigu leeyahay.</w:t>
      </w:r>
    </w:p>
    <w:p/>
    <w:p>
      <w:r xmlns:w="http://schemas.openxmlformats.org/wordprocessingml/2006/main">
        <w:t xml:space="preserve">2. Muujintii 20:11-15 KQA - Markaasaan arkay carshi weyn oo cad iyo kii ku fadhiyey. Dhulkii iyo cirkiiba hortiisay ka carareen, meelna ma haystaan. Oo haddana waxaan arkay kuwii dhintay, yar iyo weynba, oo carshiga hortiisa taagan, oo buugaag waa la furay. Waxaa la furay buug kale, kaas oo ah kitaabka nolosha. Oo kuwii dhintayna waxaa lagu xukumay sidii faleen oo ku qornaa kitaabbadii. Baddiina waxay soo daysay kuwii dhintay oo dhexdeedii ku jiray, oo dhimashadii iyo Haadees waxay soo daayeen kuwii dhintay oo iyaga ku jiray; Markaasaa dhimashadii iyo Haadees waxaa lagu tuuray baddii dabka ahayd. Badda dabka ahu waa dhimashadii labaad.</w:t>
      </w:r>
    </w:p>
    <w:p/>
    <w:p>
      <w:r xmlns:w="http://schemas.openxmlformats.org/wordprocessingml/2006/main">
        <w:t xml:space="preserve">Yexesqeel 30:6 KQA - Rabbigu wuxuu leeyahay. Oo kuwa Masar tiiriyaa way dhici doonaan; oo kibirka xooggeeduna hoos buu u soo dhici doonaa, oo munaaradda Siweeneena ayay seef kaga le'an doonaan, ayaa Sayidka Rabbiga ahu leeyahay.</w:t>
      </w:r>
    </w:p>
    <w:p/>
    <w:p>
      <w:r xmlns:w="http://schemas.openxmlformats.org/wordprocessingml/2006/main">
        <w:t xml:space="preserve">Rabbigu wuxuu leeyahay, Kuwa Masar tiiriya way turunturoon doonaan, oo kibirka xooggoodana waa la dumin doonaa, oo munaaradda Siween ayay seef ku le'an doonaan.</w:t>
      </w:r>
    </w:p>
    <w:p/>
    <w:p>
      <w:r xmlns:w="http://schemas.openxmlformats.org/wordprocessingml/2006/main">
        <w:t xml:space="preserve">1. Kibirku wuxuu ka hor yimaadaa dhicitaanka- Cashar ka yimid Yexesqeel 30:6</w:t>
      </w:r>
    </w:p>
    <w:p/>
    <w:p>
      <w:r xmlns:w="http://schemas.openxmlformats.org/wordprocessingml/2006/main">
        <w:t xml:space="preserve">2. Cawaaqibta Taageerida Masar - Fahamka Yexesqeel 30:6</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Ishacyaah 47:7-8 , "Oo waxaad tidhi, Weligay marwo baan ahaan doonaa, oo waxyaalahan qalbigaaga ma gelin, oo ma aadan xusuusan ugu dambaystooda. Waa nin raaxaysi ah, oo si digtoonaan u deggan, oo qalbigaaga iska tidhaahda, Anigaa ah, oo aniga mooyaane mid kale ma jiro, oo sida carmal u fadhiisan maayo, oo innaba dhimashada carruurteeda garan maayo.</w:t>
      </w:r>
    </w:p>
    <w:p/>
    <w:p>
      <w:r xmlns:w="http://schemas.openxmlformats.org/wordprocessingml/2006/main">
        <w:t xml:space="preserve">YEXESQEEL 30:7 Oo cidla bay ku ahaan doonaan waddammada cidlada ah dhexdooda, oo magaalooyinkeeduna waxay ku dhex jiri doonaan magaalooyinka baabba'ay.</w:t>
      </w:r>
    </w:p>
    <w:p/>
    <w:p>
      <w:r xmlns:w="http://schemas.openxmlformats.org/wordprocessingml/2006/main">
        <w:t xml:space="preserve">Magaalooyinka Masar waa la dumin doonaa oo cidla bay ahaan doonaan, oo waxay ahaan doonaan magaalooyin kale oo la dumiyey oo baabba'ay.</w:t>
      </w:r>
    </w:p>
    <w:p/>
    <w:p>
      <w:r xmlns:w="http://schemas.openxmlformats.org/wordprocessingml/2006/main">
        <w:t xml:space="preserve">1. In xukunka Eebbe xoog badan yahay oo uu xoog badan yahay, oo kuwa isaga ka geesta ah la ciqaabi doono</w:t>
      </w:r>
    </w:p>
    <w:p/>
    <w:p>
      <w:r xmlns:w="http://schemas.openxmlformats.org/wordprocessingml/2006/main">
        <w:t xml:space="preserve">2. Si kasta oo aad u malaynayso in aad awood u leedahay, waligaa ha ka hor iman qorshayaasha Ilaahay</w:t>
      </w:r>
    </w:p>
    <w:p/>
    <w:p>
      <w:r xmlns:w="http://schemas.openxmlformats.org/wordprocessingml/2006/main">
        <w:t xml:space="preserve">1. Rooma 12:19 "Ha aarsanina, gacaliyayaalow, laakiin meel u banneeya cadhada Ilaah, waayo, waxaa qoran.</w:t>
      </w:r>
    </w:p>
    <w:p/>
    <w:p>
      <w:r xmlns:w="http://schemas.openxmlformats.org/wordprocessingml/2006/main">
        <w:t xml:space="preserve">Yexesqeel 28:21-22 KQA Oo badda xeebteeda kugu soo dhacaysa way dumin doonaan derbiyada Turos, oo munaaradaheedana way dumin doonaan, oo burburkeedana waan dumin doonaa, oo waxaan iyada ka dhigi doonaa dhagax qaawan.</w:t>
      </w:r>
    </w:p>
    <w:p/>
    <w:p>
      <w:r xmlns:w="http://schemas.openxmlformats.org/wordprocessingml/2006/main">
        <w:t xml:space="preserve">Yexesqeel 30:8 KQA - Oo markaan Masar dab ku dhejiyo oo cawiyeheeda oo dhan la wada baabbi'iyo waxay ogaan doonaan inaan anigu Rabbiga ahay.</w:t>
      </w:r>
    </w:p>
    <w:p/>
    <w:p>
      <w:r xmlns:w="http://schemas.openxmlformats.org/wordprocessingml/2006/main">
        <w:t xml:space="preserve">Ilaah wuxuu muujin doonaa xooggiisa markuu baabbi'iyo kuwa Masar caawiya.</w:t>
      </w:r>
    </w:p>
    <w:p/>
    <w:p>
      <w:r xmlns:w="http://schemas.openxmlformats.org/wordprocessingml/2006/main">
        <w:t xml:space="preserve">1. Xukunka Ilaahay: Fahamka Awoodda Rabbi</w:t>
      </w:r>
    </w:p>
    <w:p/>
    <w:p>
      <w:r xmlns:w="http://schemas.openxmlformats.org/wordprocessingml/2006/main">
        <w:t xml:space="preserve">2. Goosashada Waxaan beeranay: Cawaaqibta ka dhalan karta doorashadayada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Cibraaniyada 10:31 - Waa wax laga naxo in lagu dhaco gacmaha Ilaaha nool.</w:t>
      </w:r>
    </w:p>
    <w:p/>
    <w:p>
      <w:r xmlns:w="http://schemas.openxmlformats.org/wordprocessingml/2006/main">
        <w:t xml:space="preserve">Yexesqeel 30:9 KQA - Maalintaas wargeeyayaal baa doonniyo fuushan doona inay cabsiiyaan kuwa reer Itoobiya oo aan waxba ogayn, oo waxaa iyaga ku soo kor degi doona xanuun weyn sidii wakhtigii Masar oo kale, waayo, bal eega, way imanaysaa.</w:t>
      </w:r>
    </w:p>
    <w:p/>
    <w:p>
      <w:r xmlns:w="http://schemas.openxmlformats.org/wordprocessingml/2006/main">
        <w:t xml:space="preserve">Ilaah wuxuu u adeegsan doonaa rususha inuu xabashida u keeno cabsi iyo xanuun sidii Masar ku dhacday oo kale.</w:t>
      </w:r>
    </w:p>
    <w:p/>
    <w:p>
      <w:r xmlns:w="http://schemas.openxmlformats.org/wordprocessingml/2006/main">
        <w:t xml:space="preserve">1. Xukunka Ilaah: Fahamka Digniinta Yexesqeel 30:9</w:t>
      </w:r>
    </w:p>
    <w:p/>
    <w:p>
      <w:r xmlns:w="http://schemas.openxmlformats.org/wordprocessingml/2006/main">
        <w:t xml:space="preserve">2. Ha ka cabsanin: U Xoojinta Awoodda Jacaylka Ilaahay</w:t>
      </w:r>
    </w:p>
    <w:p/>
    <w:p>
      <w:r xmlns:w="http://schemas.openxmlformats.org/wordprocessingml/2006/main">
        <w:t xml:space="preserve">1. Ishacyaah 41:10 - "Ha cabsanina, waayo, waan kula jiraa, ha nixina, waayo, Ilaahiinna baan ahay, waan idin xoogayn doonaa, waanan idin caawin doonaa, oo waxaan idinku tiirin doonaa midigta. xaqnimadayda.</w:t>
      </w:r>
    </w:p>
    <w:p/>
    <w:p>
      <w:r xmlns:w="http://schemas.openxmlformats.org/wordprocessingml/2006/main">
        <w:t xml:space="preserve">2. Rooma 8:38-39 - "Waayo waxaan hubaa inaan dhimasho ama nolosha ama malaa'igaha ama jinniyo ama imminka ama waxa iman doona ama xoogag kasta ama sare ama hoos ama wax kale oo uunka oo dhan midna aanay ahaan doonin. oo awooda inuu inaga soociyo jacaylka Ilaah ee ku jira Rabbigeenna Ciise Masiix.</w:t>
      </w:r>
    </w:p>
    <w:p/>
    <w:p>
      <w:r xmlns:w="http://schemas.openxmlformats.org/wordprocessingml/2006/main">
        <w:t xml:space="preserve">Yexesqeel 30:10 KQA - Sayidka Rabbiga ahu wuxuu leeyahay. Oo weliba waxaan ka dhigi doonaa in dadka badan ee Masar ku baabbi'iyaan gacanta Nebukadresar oo ah boqorka Baabuloon.</w:t>
      </w:r>
    </w:p>
    <w:p/>
    <w:p>
      <w:r xmlns:w="http://schemas.openxmlformats.org/wordprocessingml/2006/main">
        <w:t xml:space="preserve">Rabbigu wuxuu sheegay inuu u adeegsan doono boqorka Baabuloon Nebukadresar inuu dadka faraha badan ee Masar joojiyo.</w:t>
      </w:r>
    </w:p>
    <w:p/>
    <w:p>
      <w:r xmlns:w="http://schemas.openxmlformats.org/wordprocessingml/2006/main">
        <w:t xml:space="preserve">1. Awoodda Alle ee Falka ku jirta</w:t>
      </w:r>
    </w:p>
    <w:p/>
    <w:p>
      <w:r xmlns:w="http://schemas.openxmlformats.org/wordprocessingml/2006/main">
        <w:t xml:space="preserve">2. Qaranimada Rabbi</w:t>
      </w:r>
    </w:p>
    <w:p/>
    <w:p>
      <w:r xmlns:w="http://schemas.openxmlformats.org/wordprocessingml/2006/main">
        <w:t xml:space="preserve">1. Ishacyaah 10:5-7 - "Waxaa iska hoogay Ashuur oo ah ushii cadhadayda, oo dhirifkaygu gacantooda ku jiro, oo waxaan isaga u diri doonaa inuu quruun cibaadalaawayaal ah ku kaco, oo waxaan isaga ku soo dayn doonaa dadka cadhadayda. Wuxuu amar ku bixinayaa inuu booli dhaco, oo uu boobo, oo uu sida dhoobada jidadka dhex taal kula tumayo, laakiinse taas kuma aha, qalbigiisuna saas kuma fikirayo, laakiinse waxaa qalbigiisa ku jirta inuu baabbi'iyo oo gooyo. quruumo aan yarayn."</w:t>
      </w:r>
    </w:p>
    <w:p/>
    <w:p>
      <w:r xmlns:w="http://schemas.openxmlformats.org/wordprocessingml/2006/main">
        <w:t xml:space="preserve">2. Ishacyaah 45:1-3 - "Rabbigu wuxuu ku leeyahay kii uu subkaday oo Kuuros ah, oo aan gacantiisa midigta ku dhegay, inuu quruumaha hortiisa kaga hooseeyo; irdaha iyo irdaha lama xidhi doono, oo hortaada ayaan mari doonaa oo meelaha qalloocan ayaan toosin doonaa, irdaha naxaasta ah waan jejebin doonaa, oo qataarradaha birta ahna waan jebin doonaa, oo waxaan ku siin doonaa khasnadaha qaaliga ah. gudcur iyo hodantinimo qarsoon oo meelo qarsoon ah, si aad u ogaatid inaan anigoo Rabbiga ah oo magacaaga kuugu yeedhaya aan ahay Ilaaha reer binu Israa'iil.</w:t>
      </w:r>
    </w:p>
    <w:p/>
    <w:p>
      <w:r xmlns:w="http://schemas.openxmlformats.org/wordprocessingml/2006/main">
        <w:t xml:space="preserve">Yexesqeel 30:11 KQA - Isaga iyo dadkiisa la jira oo ah kuwa quruumaha laga cabsado ayaa loo keeni doonaa inay dalka baabbi'iyaan, oo seefahooda ayay Masar la bixi doonaan, oo dalkana waxay ka buuxin doonaan kuwa la laayay.</w:t>
      </w:r>
    </w:p>
    <w:p/>
    <w:p>
      <w:r xmlns:w="http://schemas.openxmlformats.org/wordprocessingml/2006/main">
        <w:t xml:space="preserve">Tuducan ka yimid Yexesqeel wuxuu ka hadlayaa quruun ka mid ah quruumaha u iman doona inay Masar baabbi'iyaan oo ay dhulka ka buuxiyaan kuwa la laayay.</w:t>
      </w:r>
    </w:p>
    <w:p/>
    <w:p>
      <w:r xmlns:w="http://schemas.openxmlformats.org/wordprocessingml/2006/main">
        <w:t xml:space="preserve">1. Awooda Ummadaha: U Adeegsiga Illahay Umadaha si uu u fuliyo ujeedooyinkiisa</w:t>
      </w:r>
    </w:p>
    <w:p/>
    <w:p>
      <w:r xmlns:w="http://schemas.openxmlformats.org/wordprocessingml/2006/main">
        <w:t xml:space="preserve">2. Gobannimada Eebbe: Waxba ma dhacaan haddii Eebbe idmo</w:t>
      </w:r>
    </w:p>
    <w:p/>
    <w:p>
      <w:r xmlns:w="http://schemas.openxmlformats.org/wordprocessingml/2006/main">
        <w:t xml:space="preserve">1. Ishacyaah 10:5-6 - Ashuurow, waxaad tahay ushii cadhadayda; Usha gacantooda ku jirta waa cadhadayda. Isagaan u diri doonaa quruun aan cibaado lahayn, oo waxaan isaga ku amrayaa dadka aan u cadhooday inuu booli dhaco, oo uu dhaco, oo uu iyaga ugu tunto sida dhoobada jidadka dhex taal.</w:t>
      </w:r>
    </w:p>
    <w:p/>
    <w:p>
      <w:r xmlns:w="http://schemas.openxmlformats.org/wordprocessingml/2006/main">
        <w:t xml:space="preserve">2. Sabuurradii 33:10-11 - Rabbigu quruumaha taladooda wuu baabbi'iyaa; Isagaa dadyowga hindisahooda bujiya. Rabbiga taladiisu weligeedba way waartaa, Oo talada qalbigiisuna way sii waartaa tan iyo ab ka ab.</w:t>
      </w:r>
    </w:p>
    <w:p/>
    <w:p>
      <w:r xmlns:w="http://schemas.openxmlformats.org/wordprocessingml/2006/main">
        <w:t xml:space="preserve">Yexesqeel 30:12 KQA - Oo webiyaashana waan engejin doonaa, oo dalkana gacanta sharrowyada waan ka iibin doonaa, oo dalka iyo waxa dhexdiisa ku jiraba waxaan ka dhigi doonaa gacanta shisheeyayaal. Aniga Rabbiga ah ayaa saas ku hadlay.</w:t>
      </w:r>
    </w:p>
    <w:p/>
    <w:p>
      <w:r xmlns:w="http://schemas.openxmlformats.org/wordprocessingml/2006/main">
        <w:t xml:space="preserve">Rabbigu wuxuu ballanqaaday inuu webiyaasha ka dhigi doono mid engegan, oo uu ka iibin doono kuwa sharka leh, oo uu ka dhigi doono meel cidla ah.</w:t>
      </w:r>
    </w:p>
    <w:p/>
    <w:p>
      <w:r xmlns:w="http://schemas.openxmlformats.org/wordprocessingml/2006/main">
        <w:t xml:space="preserve">1. Rabbigu waa ka sarreeya uunka</w:t>
      </w:r>
    </w:p>
    <w:p/>
    <w:p>
      <w:r xmlns:w="http://schemas.openxmlformats.org/wordprocessingml/2006/main">
        <w:t xml:space="preserve">2. Illahay doonistiisa waa la sameeyaa in kasta oo aadanuhu caasiyoobeen</w:t>
      </w:r>
    </w:p>
    <w:p/>
    <w:p>
      <w:r xmlns:w="http://schemas.openxmlformats.org/wordprocessingml/2006/main">
        <w:t xml:space="preserve">1. Ishacyaah 45:7 KQA - Iftiinka anigaa sameeya, oo gudcur baan abuuraa, nabad baan sameeyaa, oo shar baan abuuraa, oo waxyaalahan oo dhan aniga Rabbigaa sameeya.</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Yexesqeel 30:13 KQA - Sayidka Rabbiga ahu wuxuu leeyahay. Oo sanamyada waan wada baabbi'in doonaa, oo sanamyadoodana waan ka baabbi'in doonaa Nof; oo dalka Masarna mar dambe amiir uma jiri doono, oo cabsi baan dalka Masar gelin doonaa.</w:t>
      </w:r>
    </w:p>
    <w:p/>
    <w:p>
      <w:r xmlns:w="http://schemas.openxmlformats.org/wordprocessingml/2006/main">
        <w:t xml:space="preserve">Sayidka Rabbiga ahu wuxuu leeyahay, Waxaan baabbi'in doonaa sanamyadii iyo sanamyadii Nof, oo mar dambena amiir Masar uma jiri doono. Oo cabsi buu dalka Masar gelin doonaa.</w:t>
      </w:r>
    </w:p>
    <w:p/>
    <w:p>
      <w:r xmlns:w="http://schemas.openxmlformats.org/wordprocessingml/2006/main">
        <w:t xml:space="preserve">1. Awoodda Eebbe ee uu kaga adkaado sanamyada</w:t>
      </w:r>
    </w:p>
    <w:p/>
    <w:p>
      <w:r xmlns:w="http://schemas.openxmlformats.org/wordprocessingml/2006/main">
        <w:t xml:space="preserve">2. Rabbiga ka cabsashada Masar</w:t>
      </w:r>
    </w:p>
    <w:p/>
    <w:p>
      <w:r xmlns:w="http://schemas.openxmlformats.org/wordprocessingml/2006/main">
        <w:t xml:space="preserve">1. Baxniintii 20:3-4 KQA - Aniga mooyaane ilaahyo kale waa inaanad lahaan. Waa inaanad samaysan sanam xardhan, ama wax u eg waxa samada sare jira, ama waxa dhulka hoose jira, ama waxa dhulka hoose yaal amase wax u eg. taas oo ku jirta biyaha dhulka hoostiisa.</w:t>
      </w:r>
    </w:p>
    <w:p/>
    <w:p>
      <w:r xmlns:w="http://schemas.openxmlformats.org/wordprocessingml/2006/main">
        <w:t xml:space="preserve">2. Ishacyaah 10:24-27 - "Haddaba Sayidka ah Rabbiga ciidammadu wuxuu leeyahay, Dadkayga Siyoon degganow, kan Ashuur ha ka cabsanina. , sidii Masar oo kale, Waayo, in yar dabadeed dhirifku way dhammaan doontaa, cadhadayduna way baabbi'i doontaa.</w:t>
      </w:r>
    </w:p>
    <w:p/>
    <w:p>
      <w:r xmlns:w="http://schemas.openxmlformats.org/wordprocessingml/2006/main">
        <w:t xml:space="preserve">Yexesqeel 30:14 KQA - Oo Fatroos cidla baan ka dhigi doonaa, Socanna dab baan qabadsiin doonaa, oo Noona xukummo baan ku soo dejin doonaa.</w:t>
      </w:r>
    </w:p>
    <w:p/>
    <w:p>
      <w:r xmlns:w="http://schemas.openxmlformats.org/wordprocessingml/2006/main">
        <w:t xml:space="preserve">Rabbigu wuxuu ka dhigi doonaa Fatroos iyo Socan iyo cidla.</w:t>
      </w:r>
    </w:p>
    <w:p/>
    <w:p>
      <w:r xmlns:w="http://schemas.openxmlformats.org/wordprocessingml/2006/main">
        <w:t xml:space="preserve">1. Awoodda xukunka Eebbe</w:t>
      </w:r>
    </w:p>
    <w:p/>
    <w:p>
      <w:r xmlns:w="http://schemas.openxmlformats.org/wordprocessingml/2006/main">
        <w:t xml:space="preserve">2. Madaxbanaanida Rabbi ee quruumaha oo dhan</w:t>
      </w:r>
    </w:p>
    <w:p/>
    <w:p>
      <w:r xmlns:w="http://schemas.openxmlformats.org/wordprocessingml/2006/main">
        <w:t xml:space="preserve">1. Ishacyaah 13:9 KQA - Bal eega, maalinta Rabbigu way imanaysaa iyadoo nac weyn oo ka buuxda cadho iyo xanaaq kulul si dalka cidla looga dhigo oo dembilayaasha looga baabbi'iyo.</w:t>
      </w:r>
    </w:p>
    <w:p/>
    <w:p>
      <w:r xmlns:w="http://schemas.openxmlformats.org/wordprocessingml/2006/main">
        <w:t xml:space="preserve">2 Yexesqeel 13:15 KQA - Sidaasaan cadhadayda ugu dhammayn doonaa derbiga dushiisa iyo kuwa nuuradda ku malaastayba, oo waxaan idinku odhan doonaa, Derbiga iyo kuwii malaasayba innaba mar dambe ma jiraan.</w:t>
      </w:r>
    </w:p>
    <w:p/>
    <w:p>
      <w:r xmlns:w="http://schemas.openxmlformats.org/wordprocessingml/2006/main">
        <w:t xml:space="preserve">Yexesqeel 30:15 KQA - Oo waxaan cadhadayda ku dul shubi doonaa Siin oo ah xoogga Masar; oo dadka badan ee Noona waan baabbi'in doonaa.</w:t>
      </w:r>
    </w:p>
    <w:p/>
    <w:p>
      <w:r xmlns:w="http://schemas.openxmlformats.org/wordprocessingml/2006/main">
        <w:t xml:space="preserve">Ilaah wuxuu ku xukumi doonaa magaalada Siin oo dadkeedana wuu gooyn doonaa.</w:t>
      </w:r>
    </w:p>
    <w:p/>
    <w:p>
      <w:r xmlns:w="http://schemas.openxmlformats.org/wordprocessingml/2006/main">
        <w:t xml:space="preserve">1. Xukunka Eebe waa mid degdegsan oo sugan</w:t>
      </w:r>
    </w:p>
    <w:p/>
    <w:p>
      <w:r xmlns:w="http://schemas.openxmlformats.org/wordprocessingml/2006/main">
        <w:t xml:space="preserve">2. Caasinimada Caasinimada</w:t>
      </w:r>
    </w:p>
    <w:p/>
    <w:p>
      <w:r xmlns:w="http://schemas.openxmlformats.org/wordprocessingml/2006/main">
        <w:t xml:space="preserve">1. Rooma 12:19-24 KQA - Gacaliyayaalow, ha ka aarsanina, laakiin meel u banneeya cadhada Ilaah, waayo, waxaa qoran. Anigu waan bixin doonaa, ayaa Rabbigu leeyahay.</w:t>
      </w:r>
    </w:p>
    <w:p/>
    <w:p>
      <w:r xmlns:w="http://schemas.openxmlformats.org/wordprocessingml/2006/main">
        <w:t xml:space="preserve">2. Yeremyaah 12:13 - Waxay beertaan sarreen, laakiinse waxay soo goosteen qodxan; Way daaleen, laakiinse waxba ma taraan. Waxay ku ceeboobi doonaan beergoosadka Rabbiga cadhadiisa aawadeed.</w:t>
      </w:r>
    </w:p>
    <w:p/>
    <w:p>
      <w:r xmlns:w="http://schemas.openxmlformats.org/wordprocessingml/2006/main">
        <w:t xml:space="preserve">Yexesqeel 30:16 KQA - Oo Masarna dab baan ka shidi doonaa, Siin aad buu u xanuuni doonaa, Noona way dillaaci doontaa, oo Nofna maalin walba dhib bay heli doontaa.</w:t>
      </w:r>
    </w:p>
    <w:p/>
    <w:p>
      <w:r xmlns:w="http://schemas.openxmlformats.org/wordprocessingml/2006/main">
        <w:t xml:space="preserve">Ilaah wuxuu soo dejin doonaa Masar, oo wuxuu keeni doonaa xanuun weyn, iyo kala qaybsanaan, iyo cidhiidhi maalin kasta ah.</w:t>
      </w:r>
    </w:p>
    <w:p/>
    <w:p>
      <w:r xmlns:w="http://schemas.openxmlformats.org/wordprocessingml/2006/main">
        <w:t xml:space="preserve">1. Xukunka Ilaahay: Fahamka Natiijooyinka Dembigu</w:t>
      </w:r>
    </w:p>
    <w:p/>
    <w:p>
      <w:r xmlns:w="http://schemas.openxmlformats.org/wordprocessingml/2006/main">
        <w:t xml:space="preserve">2. Darnaanta Caddaaladda Eebbe: Baarista Cadaabka Masar</w:t>
      </w:r>
    </w:p>
    <w:p/>
    <w:p>
      <w:r xmlns:w="http://schemas.openxmlformats.org/wordprocessingml/2006/main">
        <w:t xml:space="preserve">1. Yeremyaah 4:23-29 KQA - Dhulkaan fiiriyey, oo waxaan arkay inuusan qaab lahayn oo madhan; oo xagga samada, iftiinna ma ay lahayn.</w:t>
      </w:r>
    </w:p>
    <w:p/>
    <w:p>
      <w:r xmlns:w="http://schemas.openxmlformats.org/wordprocessingml/2006/main">
        <w:t xml:space="preserve">2. Xabaquuq 3:17-19 KQA - In kastoo aanay berdihii magoolin, oo aanay midho geedcanabkii ku jirin, Oo saytuun midhihiisu gabaabsi yihiin, oo beeruhuna ayan cunto soo bixin, idihiina waa laga gooyn doonaa adhiga, oo adhigiina waa la waayayaa. Anigu waxaan ku rayrayn doonaa guryaha, laakiinse Rabbigaan ku rayrayn doonaa. Waxaan ku farxi doonaa Ilaaha badbaadadayda.</w:t>
      </w:r>
    </w:p>
    <w:p/>
    <w:p>
      <w:r xmlns:w="http://schemas.openxmlformats.org/wordprocessingml/2006/main">
        <w:t xml:space="preserve">Yexesqeel 30:17 KQA - Barbaarrada Aawen iyo Fiibesed seef bay ku le'an doonaan, oo magaalooyinkaas maxaabiis ahaan baa loo kaxaysan doonaa.</w:t>
      </w:r>
    </w:p>
    <w:p/>
    <w:p>
      <w:r xmlns:w="http://schemas.openxmlformats.org/wordprocessingml/2006/main">
        <w:t xml:space="preserve">Barbaarrada Aawen iyo Fiibesed dagaal baa lagu layn doonaa, oo magaalooyinkana maxaabiis ahaan baa loo kaxaysan doonaa.</w:t>
      </w:r>
    </w:p>
    <w:p/>
    <w:p>
      <w:r xmlns:w="http://schemas.openxmlformats.org/wordprocessingml/2006/main">
        <w:t xml:space="preserve">1. Muhiimadda Ay Leedahay Ogaanshaha Cadawgeenna: Casharradii Yexesqeel 30:17</w:t>
      </w:r>
    </w:p>
    <w:p/>
    <w:p>
      <w:r xmlns:w="http://schemas.openxmlformats.org/wordprocessingml/2006/main">
        <w:t xml:space="preserve">2. Awooda rumaysadka ee wejiga dhibaatada: Milicsiga Yexesqeel 30:17</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Yexesqeel 30:18 KQA - Oo Texafneheesna maalintii way madoobaan doontaa, markaan harqoodyada Masar halkaas ku jebin doono, oo kibirka xooggeeduna wuu ka dhex dhammaan doonaa, oo iyadana daruur baa qarin doonta, oo gabdhaheeduna way geli doonaan. afduub.</w:t>
      </w:r>
    </w:p>
    <w:p/>
    <w:p>
      <w:r xmlns:w="http://schemas.openxmlformats.org/wordprocessingml/2006/main">
        <w:t xml:space="preserve">Maalinta xisaabta waxay iman doontaa Tehafnehees, oo Masarna xooggeeda waa la jebin doonaa.</w:t>
      </w:r>
    </w:p>
    <w:p/>
    <w:p>
      <w:r xmlns:w="http://schemas.openxmlformats.org/wordprocessingml/2006/main">
        <w:t xml:space="preserve">1. Rabbigu wuxuu ku xukumi doonaa xaqdarrada</w:t>
      </w:r>
    </w:p>
    <w:p/>
    <w:p>
      <w:r xmlns:w="http://schemas.openxmlformats.org/wordprocessingml/2006/main">
        <w:t xml:space="preserve">2. Rabbigu dadkiisa wuu ilaalin doonaa, xaqna wuu soo celin doonaa</w:t>
      </w:r>
    </w:p>
    <w:p/>
    <w:p>
      <w:r xmlns:w="http://schemas.openxmlformats.org/wordprocessingml/2006/main">
        <w:t xml:space="preserve">1. Ishacyaah 13:9-10 KQA - Bal eega, maalintii Rabbigu way imanaysaa iyadoo nac weyn oo cadho iyo xanaaq kulul si dalka cidla looga dhigo oo dembilayaasha oo dhan dhexdiisa looga baabbi'iyo. Waayo, xiddigaha samada iyo ururkooduba ma iftiimi doonaan, oo qorraxdu way madoobaan doontaa markay soo baxdo, oo dayaxuna ma iftiimi doono.</w:t>
      </w:r>
    </w:p>
    <w:p/>
    <w:p>
      <w:r xmlns:w="http://schemas.openxmlformats.org/wordprocessingml/2006/main">
        <w:t xml:space="preserve">2. Ishacyaah 40:1-2 - Ilaahiinnu wuxuu leeyahay, qalbi qaboojiya oo dadkayga qalbi qaboojiya. Yeruusaalem si qabow ula hadla, oo u qayliya, in dagaalkeedu dhammaaday, oo xumaanteediina la cafiyey, waayo, waxay gacantii Rabbiga labanlaab ka heshay dembiyadeedii oo dhan aawadood.</w:t>
      </w:r>
    </w:p>
    <w:p/>
    <w:p>
      <w:r xmlns:w="http://schemas.openxmlformats.org/wordprocessingml/2006/main">
        <w:t xml:space="preserve">Yexesqeel 30:19 KQA - Sidaasaan Masar xukummo ugu soo dejin doonaa, oo waxay ogaan doonaan inaan anigu Rabbiga ahay.</w:t>
      </w:r>
    </w:p>
    <w:p/>
    <w:p>
      <w:r xmlns:w="http://schemas.openxmlformats.org/wordprocessingml/2006/main">
        <w:t xml:space="preserve">Ilaah wuxuu Masar ku soo dejin doonaa xukummo, Masriyiintuna waxay ogaan doonaan inuu Rabbigu yahay.</w:t>
      </w:r>
    </w:p>
    <w:p/>
    <w:p>
      <w:r xmlns:w="http://schemas.openxmlformats.org/wordprocessingml/2006/main">
        <w:t xml:space="preserve">1. Xukunka Ilaahay waa xaq - Yexesqeel 30:19</w:t>
      </w:r>
    </w:p>
    <w:p/>
    <w:p>
      <w:r xmlns:w="http://schemas.openxmlformats.org/wordprocessingml/2006/main">
        <w:t xml:space="preserve">2. Ku kalsoonaanta xukunka Ilaah - Yexesqeel 30:19</w:t>
      </w:r>
    </w:p>
    <w:p/>
    <w:p>
      <w:r xmlns:w="http://schemas.openxmlformats.org/wordprocessingml/2006/main">
        <w:t xml:space="preserve">1. Rooma 2:2-3 - "Waayo, waxaynu og nahay in xukunka Ilaah uu ka gees yahay kuwa waxyaalaha caynkaas ah sameeya. Ma waxaad ka baxsan doontaa xukunka Ilaah?</w:t>
      </w:r>
    </w:p>
    <w:p/>
    <w:p>
      <w:r xmlns:w="http://schemas.openxmlformats.org/wordprocessingml/2006/main">
        <w:t xml:space="preserve">2. Cibraaniyada 10:30 - "Waayo, innagu waynu garanaynaa kii yidhi, Aarsasho anigaa leh, oo anna waan bixin doonaa, ayaa Rabbigu leeyahay, oo haddana, Rabbigu dadkiisa wuu xukumi doonaa.</w:t>
      </w:r>
    </w:p>
    <w:p/>
    <w:p>
      <w:r xmlns:w="http://schemas.openxmlformats.org/wordprocessingml/2006/main">
        <w:t xml:space="preserve">Yexesqeel 30:20 KQA - Oo sannaddii kow iyo tobnaad, bisheedii kowaad, maalinteedii toddobaad ayaa eraygii Rabbigu ii yimid isagoo leh.</w:t>
      </w:r>
    </w:p>
    <w:p/>
    <w:p>
      <w:r xmlns:w="http://schemas.openxmlformats.org/wordprocessingml/2006/main">
        <w:t xml:space="preserve">Sannaddii kow iyo tobnaad, bishii kowaad maalinteedii toddobaad ayaa Rabbigu la hadlay Yexesqeel.</w:t>
      </w:r>
    </w:p>
    <w:p/>
    <w:p>
      <w:r xmlns:w="http://schemas.openxmlformats.org/wordprocessingml/2006/main">
        <w:t xml:space="preserve">1. In Ilaahay la Talo Saaro Xiliyada Dhibka</w:t>
      </w:r>
    </w:p>
    <w:p/>
    <w:p>
      <w:r xmlns:w="http://schemas.openxmlformats.org/wordprocessingml/2006/main">
        <w:t xml:space="preserve">2. Awoodda Erayga Ilaahay</w:t>
      </w:r>
    </w:p>
    <w:p/>
    <w:p>
      <w:r xmlns:w="http://schemas.openxmlformats.org/wordprocessingml/2006/main">
        <w:t xml:space="preserve">1. Ishacyaah 40:28-31 - "Miyaanad ogayn? Miyaydaan maqlin? Rabbigu waa Ilaaha daa'imka ah, oo ah abuuraha dhulka darafyadiisa. Isagu ma daali doono, mana daali doono, oo ninna waxgarashadiisana ma kari doono. Isagu kuwa daallan xoog buu siiyaa, oo kuwa itaalka yarna wuu kordhiyaa. Way ordi doonaan, kamana daalin doonaan, way socon doonaan, mana ay itaal darnaan doonaan.</w:t>
      </w:r>
    </w:p>
    <w:p/>
    <w:p>
      <w:r xmlns:w="http://schemas.openxmlformats.org/wordprocessingml/2006/main">
        <w:t xml:space="preserve">2. Sabuurradii 9:9-10 - "Rabbigu kuwa la dulmay waa u magangal, waana qalcad wakhtiga dhibaatada. Kuwa magacaaga yaqaanna way isku kaa halleeyaan, Waayo, Rabbiyow, weligii ma dayrin kuwa ku doondoona."</w:t>
      </w:r>
    </w:p>
    <w:p/>
    <w:p>
      <w:r xmlns:w="http://schemas.openxmlformats.org/wordprocessingml/2006/main">
        <w:t xml:space="preserve">YEXESQEEL 30:21 Wiilka Aadamow, Fircoon oo ah boqorka Masar gacan baan ka jebiyey; oo bal eega, innaba lama xidhi doono in la bogsiiyo, si loo duubo in lagu xidho, si loo adkeeyo inay seef qabato.</w:t>
      </w:r>
    </w:p>
    <w:p/>
    <w:p>
      <w:r xmlns:w="http://schemas.openxmlformats.org/wordprocessingml/2006/main">
        <w:t xml:space="preserve">Eebbana wuu xukumi doonaa kuwaan raacin.</w:t>
      </w:r>
    </w:p>
    <w:p/>
    <w:p>
      <w:r xmlns:w="http://schemas.openxmlformats.org/wordprocessingml/2006/main">
        <w:t xml:space="preserve">1: Waa in aan Awaamiirta Alle u hogaansanno ama aan la kulannaa cadhadiisa</w:t>
      </w:r>
    </w:p>
    <w:p/>
    <w:p>
      <w:r xmlns:w="http://schemas.openxmlformats.org/wordprocessingml/2006/main">
        <w:t xml:space="preserve">2: Cawaaqibka Caasinimada</w:t>
      </w:r>
    </w:p>
    <w:p/>
    <w:p>
      <w:r xmlns:w="http://schemas.openxmlformats.org/wordprocessingml/2006/main">
        <w:t xml:space="preserve">1:1 Butros 4:17 - Waayo, waa goortii xukunku ka bilaaban lahaa guriga Ilaah; Oo hadday innaga inagu bilaabo, maxaa ku dambayn doona kuwa aan addeecin injiilka Ilaah?</w:t>
      </w:r>
    </w:p>
    <w:p/>
    <w:p>
      <w:r xmlns:w="http://schemas.openxmlformats.org/wordprocessingml/2006/main">
        <w:t xml:space="preserve">2: Cibraaniyada 10:31 KQA - Waa wax laga cabsado in lagu dhaco gacmaha Ilaaha nool.</w:t>
      </w:r>
    </w:p>
    <w:p/>
    <w:p>
      <w:r xmlns:w="http://schemas.openxmlformats.org/wordprocessingml/2006/main">
        <w:t xml:space="preserve">YEXESQEEL 30:22 Sidaas daraaddeed Sayidka Rabbiga ahu wuxuu leeyahay. Bal eeg, anigu col baan ku ahay Fircoon oo ah boqorka Masar, oo gacmihiisana waan jebin doonaa kuwii xoogga badnaa iyo kuwii jabayba. oo waxaan ka dhigi doonaa in seeftu gacantiisa ka dhacdo.</w:t>
      </w:r>
    </w:p>
    <w:p/>
    <w:p>
      <w:r xmlns:w="http://schemas.openxmlformats.org/wordprocessingml/2006/main">
        <w:t xml:space="preserve">Rabbiga Ilaaha ahu wuxuu caddeeyey mucaaradnimadiisa Fircoon oo ah boqorka Masar, isagoo u ballanqaaday inuu xooggiisa jebin doono, oo seeftiisana aan waxtar lahayn.</w:t>
      </w:r>
    </w:p>
    <w:p/>
    <w:p>
      <w:r xmlns:w="http://schemas.openxmlformats.org/wordprocessingml/2006/main">
        <w:t xml:space="preserve">1. Awoodda Ilaah waxay burburisaa boqortooyooyinka - Yexesqeel 30:22</w:t>
      </w:r>
    </w:p>
    <w:p/>
    <w:p>
      <w:r xmlns:w="http://schemas.openxmlformats.org/wordprocessingml/2006/main">
        <w:t xml:space="preserve">2. Rabbiga xukunkiisa iyo xukunkiisa - Yexesqeel 30:22</w:t>
      </w:r>
    </w:p>
    <w:p/>
    <w:p>
      <w:r xmlns:w="http://schemas.openxmlformats.org/wordprocessingml/2006/main">
        <w:t xml:space="preserve">1. Ishacyaah 10:5-7 - Ashuurow, waxaad tahay ushii cadhadayda; Oo usha gacantooda ku jirta waa dhirifkayga. Isagaan u diri doonaa inuu quruun cibaadalaawayaal ah ku kaco, oo dadka aan u cadhoodayna waxaan ku amri doonaa inuu dhaco oo uu booli qabsado, oo uu iyaga ugu tunto sida dhoobada jidadka dhex taal. Habase yeeshee isagu saas kuma talo jiro, oo qalbigiisuna saas kuma fikiro; Laakiinse waxaa qalbigiisa ku jirta inuu baabbi'iyo oo gooyo quruumo aan yarayn.</w:t>
      </w:r>
    </w:p>
    <w:p/>
    <w:p>
      <w:r xmlns:w="http://schemas.openxmlformats.org/wordprocessingml/2006/main">
        <w:t xml:space="preserve">2. Ishacyaah 14:24-25 - Rabbiga ciidammadu wuxuu ku dhaartay oo yidhi, Sida xaqiiqada ah waxay ahaan doontaa siday ila tahay; Oo sidaan u qastiyey ayay noqon doontaa, inaan kan Ashuur dalkayga ku jebin doono, oo buurahayga korkooda aan isaga ku tuman doono, markaasaa harqoodkiisu iyaga ka fogaan doonaa, oo rarkiisuna garbahooda ka degi doonaa.</w:t>
      </w:r>
    </w:p>
    <w:p/>
    <w:p>
      <w:r xmlns:w="http://schemas.openxmlformats.org/wordprocessingml/2006/main">
        <w:t xml:space="preserve">Yexesqeel 30:23 KQA - Oo Masriyiintana quruumahaan ku kala dhex firdhin doonaa, waddammadana waan ku kala dhex firdhin doonaa.</w:t>
      </w:r>
    </w:p>
    <w:p/>
    <w:p>
      <w:r xmlns:w="http://schemas.openxmlformats.org/wordprocessingml/2006/main">
        <w:t xml:space="preserve">Oo Ilaah wuxuu Masriyiinta ku kala firdhin doonaa quruumaha dhexdooda, waddammadana wuu ku kala dhex firdhin doonaa.</w:t>
      </w:r>
    </w:p>
    <w:p/>
    <w:p>
      <w:r xmlns:w="http://schemas.openxmlformats.org/wordprocessingml/2006/main">
        <w:t xml:space="preserve">1.Qorshaha Ilaahay ee uu dadkiisa ku kala firdhiyey</w:t>
      </w:r>
    </w:p>
    <w:p/>
    <w:p>
      <w:r xmlns:w="http://schemas.openxmlformats.org/wordprocessingml/2006/main">
        <w:t xml:space="preserve">2. Nimcada fidinta</w:t>
      </w:r>
    </w:p>
    <w:p/>
    <w:p>
      <w:r xmlns:w="http://schemas.openxmlformats.org/wordprocessingml/2006/main">
        <w:t xml:space="preserve">1. Sharciga Kunoqoshadiisa 28:64-68 - Rabbigu wuxuu idinku kala dhex firdhin doonaa dadyowga oo dhan, tan iyo dhulka gees ka gees iyo ilaa gees kale.</w:t>
      </w:r>
    </w:p>
    <w:p/>
    <w:p>
      <w:r xmlns:w="http://schemas.openxmlformats.org/wordprocessingml/2006/main">
        <w:t xml:space="preserve">2. Sabuurradii 106:27-28 KQA - Oo weliba waxay isku dareen Bacal Fecoor, Oo waxay cuneen allabarigii kuwii dhintay. Sidaasay isaga uga cadhaysiiyeen falimahooda; markaasaa belaayadu ka dhex dhacday.</w:t>
      </w:r>
    </w:p>
    <w:p/>
    <w:p>
      <w:r xmlns:w="http://schemas.openxmlformats.org/wordprocessingml/2006/main">
        <w:t xml:space="preserve">Yexesqeel 30:24 KQA - Oo anna waan xoogayn doonaa gacmaha boqorka Baabuloon, seeftaydana gacantiisaan u dhiibi doonaa, laakiinse Fircoon gacmihiisii waan jebin doonaa, oo hortiisuu ku cabaadi doonaa sida nin dhaawac ah oo dhintay.</w:t>
      </w:r>
    </w:p>
    <w:p/>
    <w:p>
      <w:r xmlns:w="http://schemas.openxmlformats.org/wordprocessingml/2006/main">
        <w:t xml:space="preserve">Oo Ilaah gacmihii boqorka Baabuloon wuu xoogayn doonaa, seef buu siin doonaa;</w:t>
      </w:r>
    </w:p>
    <w:p/>
    <w:p>
      <w:r xmlns:w="http://schemas.openxmlformats.org/wordprocessingml/2006/main">
        <w:t xml:space="preserve">1. Awoodda Eebbe: siduu Rabbi u xoojiyo oo u jebiyo</w:t>
      </w:r>
    </w:p>
    <w:p/>
    <w:p>
      <w:r xmlns:w="http://schemas.openxmlformats.org/wordprocessingml/2006/main">
        <w:t xml:space="preserve">2. Madaxbanaanida Ilaahay: Waa maxay sababta uu u doortay inuu soo farageliyo</w:t>
      </w:r>
    </w:p>
    <w:p/>
    <w:p>
      <w:r xmlns:w="http://schemas.openxmlformats.org/wordprocessingml/2006/main">
        <w:t xml:space="preserve">1. Ishacyaah 45:1-2 KQA - Rabbigu wuxuu ku leeyahay kii uu subkaday oo Kuuros ah, oo aan gacantiisa midig qabsaday, inuu quruumaha hortiisa ku soo dejiyo, oo aan silsiladaha boqorrada furo, oo uu hortiisa albaabbada ka furo si aan irdaha u soo noqon. xiran.</w:t>
      </w:r>
    </w:p>
    <w:p/>
    <w:p>
      <w:r xmlns:w="http://schemas.openxmlformats.org/wordprocessingml/2006/main">
        <w:t xml:space="preserve">2. Cibraaniyada 1:3-3 KQA - Isagu waa dhalaalkii ammaanta Ilaah iyo muuqashadiisa saxda ah, oo wuxuu koonka ku taageeraa ereyga xooggiisa.</w:t>
      </w:r>
    </w:p>
    <w:p/>
    <w:p>
      <w:r xmlns:w="http://schemas.openxmlformats.org/wordprocessingml/2006/main">
        <w:t xml:space="preserve">Yexesqeel 30:25 KQA - Laakiinse anigu waxaan xoogayn doonaa gacmaha boqorka Baabuloon, oo Fircoon gacmihiisaa dhici doona; Markaasay ogaan doonaan inaan anigu Rabbiga ahay, markaan seeftayda u geliyo gacanta boqorka Baabuloon, oo uu ku kor fidiyo dalka Masar.</w:t>
      </w:r>
    </w:p>
    <w:p/>
    <w:p>
      <w:r xmlns:w="http://schemas.openxmlformats.org/wordprocessingml/2006/main">
        <w:t xml:space="preserve">Rabbigu wuu xoogayn doonaa boqorka Baabuloon, oo Fircoon xooggiisuna wuu yaraan doonaa.</w:t>
      </w:r>
    </w:p>
    <w:p/>
    <w:p>
      <w:r xmlns:w="http://schemas.openxmlformats.org/wordprocessingml/2006/main">
        <w:t xml:space="preserve">1: Waa in aan xasuusannaa in Alle uu yahay kan ugu dambaynta maamula oo uu fulin doono doonistiisa.</w:t>
      </w:r>
    </w:p>
    <w:p/>
    <w:p>
      <w:r xmlns:w="http://schemas.openxmlformats.org/wordprocessingml/2006/main">
        <w:t xml:space="preserve">2: Waa in aynaan rajo ka gelin waxyaalaha adduunyada, taa beddelkeedana aynu ku kalsoonaano ballamaha Eebbe.</w:t>
      </w:r>
    </w:p>
    <w:p/>
    <w:p>
      <w:r xmlns:w="http://schemas.openxmlformats.org/wordprocessingml/2006/main">
        <w:t xml:space="preserve">1: Ishacyaah 40:21-24 - Miyaadan ogayn? Miyaadan maqlin? Miyaan tan iyo bilowgii laydin sheegin? Miyaydnaan garanaynin tan iyo aasaaskii dhulka? Isagu waa kan ku dul fadhiya wareegga dhulka, oo dadka degganuna waa sida ayaxa oo kale, Isagu waa kan samooyinka u kala bixiyaa sida daah oo kale, oo u kala bixiyaa sida teendho la hoydo.</w:t>
      </w:r>
    </w:p>
    <w:p/>
    <w:p>
      <w:r xmlns:w="http://schemas.openxmlformats.org/wordprocessingml/2006/main">
        <w:t xml:space="preserve">2: Rooma 8:31-39 - Haddaba maxaan waxyaalahan ka nidhaahnaa? Haddii Ilaah inala jiro, yaa inaga gees ah? Kii aan u tudhayn Wiilkiisa, laakiinse dhammaanteen u bixiyey, sidee buusan wax walbana isaga ula siin doonin? Yaa ashtako ku dacwayn doona kuwa Ilaah doortay? Waa Ilaah kan xaq ka dhiga. Waa ayo kan wax xukumayaa? Waa Masiixa kii dhintay, oo haddana sara kacay, kan Ilaah midigtiisa jooga, oo haddana inoo duceeya innaga.</w:t>
      </w:r>
    </w:p>
    <w:p/>
    <w:p>
      <w:r xmlns:w="http://schemas.openxmlformats.org/wordprocessingml/2006/main">
        <w:t xml:space="preserve">YEXESQEEL 30:26 Oo Masriyiintana waxaan ku kala firdhin doonaa quruumaha dhexdooda, waddammadana waan ku kala dhex firdhin doonaa; oo waxay ogaan doonaan inaan anigu Rabbiga ahay.</w:t>
      </w:r>
    </w:p>
    <w:p/>
    <w:p>
      <w:r xmlns:w="http://schemas.openxmlformats.org/wordprocessingml/2006/main">
        <w:t xml:space="preserve">Tuducani waxa uu ka hadlayaa awoodda Ilaah ee uu Masriyiinta ku kala dhex dirayo quruumaha iyo dalalka.</w:t>
      </w:r>
    </w:p>
    <w:p/>
    <w:p>
      <w:r xmlns:w="http://schemas.openxmlformats.org/wordprocessingml/2006/main">
        <w:t xml:space="preserve">1: Illahay ayaa gacanta ku haya nolosheenna, xitaa marka ay u muuqato in nolosheenu ay faraha ka baxday.</w:t>
      </w:r>
    </w:p>
    <w:p/>
    <w:p>
      <w:r xmlns:w="http://schemas.openxmlformats.org/wordprocessingml/2006/main">
        <w:t xml:space="preserve">2: Waxaan ku kalsoonaan karnaa inuu Ilaahay ina hogaamiyo oo ina hanuuniyo, xataa iyadoo aan la hubin dariiqa ina horyaala.</w:t>
      </w:r>
    </w:p>
    <w:p/>
    <w:p>
      <w:r xmlns:w="http://schemas.openxmlformats.org/wordprocessingml/2006/main">
        <w:t xml:space="preserve">1: Isaiah 43:2 Markaad biyaha dhex maraysaan, waan kula jiri doonaa; Oo markaad webiyaasha dhex maraan, idinma ay xaaq doonaan. Markaad dabka dhex socotaan, kuuma guban doonto; holac kuguma huri doono.</w:t>
      </w:r>
    </w:p>
    <w:p/>
    <w:p>
      <w:r xmlns:w="http://schemas.openxmlformats.org/wordprocessingml/2006/main">
        <w:t xml:space="preserve">2: Yeremyaah 29:11 KQA - Waayo, Rabbigu wuxuu leeyahay, Anigu waan ogahay qorshayaasha aan idiin hayo, iyo qorshayaasha aan ku barwaaqaysan doono ee innaba wax idin yeeli maayo, iyo qorshayaasha aan rajo iyo mustaqbalka idiin yeelayo.</w:t>
      </w:r>
    </w:p>
    <w:p/>
    <w:p>
      <w:r xmlns:w="http://schemas.openxmlformats.org/wordprocessingml/2006/main">
        <w:t xml:space="preserve">Yexesqeel cutubka 31 waxa ku jira wax sii sheegid iyadoo la adeegsanayo sawirka geed kedar ah oo weyn si uu u qeexo dhicitaanka Ashuur, oo mar ahayd quruun xoog badan oo kibirsan. Cutubku waxa uu xooga saarayaa cawaaqib xumada kibirka, xukunka Ilaahay ee lama huraanka ah, iyo kala duwanaanshaha u dhexeeya awoodda aadanaha iyo madax-bannaanida Ilaahay.</w:t>
      </w:r>
    </w:p>
    <w:p/>
    <w:p>
      <w:r xmlns:w="http://schemas.openxmlformats.org/wordprocessingml/2006/main">
        <w:t xml:space="preserve">Baaragaraafka 1aad: Cutubku wuxuu ku bilaabmayaa waxsii sheegid isbarbar dhigaya Ashuur geed kedar ah oo Lubnaan ku yaal, oo muujinaya weynaantiisa iyo xooggiisa. Ilaah wuxuu caddeeyey in Ashuur dhererkeeda iyo sarraynteeda ay ka dhigeen inay kibirto oo ay qiyaasto weynaanteeda (Yesqeel 31:1-9).</w:t>
      </w:r>
    </w:p>
    <w:p/>
    <w:p>
      <w:r xmlns:w="http://schemas.openxmlformats.org/wordprocessingml/2006/main">
        <w:t xml:space="preserve">Baaragaraafka 2aad: Waxsii sheegyadu waxay qeexaysaa dhicitaanka soo socda ee Ashuur. Sida geedka kedarka ah loo gooyo oo loo baabbi'iyo ayaa Ashuur loo hoosay doonaa oo quruumaha kale u hoosay doonaan. Ilaah wuxuu caddeeyey inuu Ashuur u gacangelin doono mid xoog badan oo guulaysta (Yesqeel 31:10-14).</w:t>
      </w:r>
    </w:p>
    <w:p/>
    <w:p>
      <w:r xmlns:w="http://schemas.openxmlformats.org/wordprocessingml/2006/main">
        <w:t xml:space="preserve">Baaragaraafka 3aad: Cutubku wuxuu ku soo gabagabeynayaa milicsiga aayaha Ashuur iyo xusuusinta gobannimada Ilaah. Burburkii Ashuur wuxuu digniin u yahay quruumaha kale ee iyaguna is-weyneeya, iyagoo xoogga saaraya in Ilaah hoos u soo dejiyo kuwa kibirsan oo kuwa is-hoosaysiiya sarraysiiyo (Ezeqeel 31:15-18).</w:t>
      </w:r>
    </w:p>
    <w:p/>
    <w:p>
      <w:r xmlns:w="http://schemas.openxmlformats.org/wordprocessingml/2006/main">
        <w:t xml:space="preserve">Marka la soo koobo,</w:t>
      </w:r>
    </w:p>
    <w:p>
      <w:r xmlns:w="http://schemas.openxmlformats.org/wordprocessingml/2006/main">
        <w:t xml:space="preserve">Yexesqeel cutubka kow iyo soddonaad ayaa bixinaya</w:t>
      </w:r>
    </w:p>
    <w:p>
      <w:r xmlns:w="http://schemas.openxmlformats.org/wordprocessingml/2006/main">
        <w:t xml:space="preserve">wax sii sheegid iyadoo la adeegsanayo sawirka geed kedar ah oo weyn</w:t>
      </w:r>
    </w:p>
    <w:p>
      <w:r xmlns:w="http://schemas.openxmlformats.org/wordprocessingml/2006/main">
        <w:t xml:space="preserve">Si aan u sharaxo burburkii Ashuur,</w:t>
      </w:r>
    </w:p>
    <w:p>
      <w:r xmlns:w="http://schemas.openxmlformats.org/wordprocessingml/2006/main">
        <w:t xml:space="preserve">isagoo xoogga saaraya cawaaqib xumada kibirka iyo gobannimada Ilaahay.</w:t>
      </w:r>
    </w:p>
    <w:p/>
    <w:p>
      <w:r xmlns:w="http://schemas.openxmlformats.org/wordprocessingml/2006/main">
        <w:t xml:space="preserve">Wax sii sheegidda oo Ashuur is barbar dhigaysa geed kedar ah oo weyn, oo astaan u ah weynaantiisa iyo xooggiisa.</w:t>
      </w:r>
    </w:p>
    <w:p>
      <w:r xmlns:w="http://schemas.openxmlformats.org/wordprocessingml/2006/main">
        <w:t xml:space="preserve">Sharaxaada kibirka Ashuur iyo qiimaynta weynaanteeda.</w:t>
      </w:r>
    </w:p>
    <w:p>
      <w:r xmlns:w="http://schemas.openxmlformats.org/wordprocessingml/2006/main">
        <w:t xml:space="preserve">Saadaasha dhicitaanka iyo dulliga Ashuur ee soo socda.</w:t>
      </w:r>
    </w:p>
    <w:p>
      <w:r xmlns:w="http://schemas.openxmlformats.org/wordprocessingml/2006/main">
        <w:t xml:space="preserve">Milicsiga aayaha Ashuur iyo xasuusinta gobannimada Ilaah.</w:t>
      </w:r>
    </w:p>
    <w:p/>
    <w:p>
      <w:r xmlns:w="http://schemas.openxmlformats.org/wordprocessingml/2006/main">
        <w:t xml:space="preserve">Cutubkan Yexesqeel wuxuu ka kooban yahay wax sii sheegid iyadoo la adeegsanayo sawirka geed kedar ah oo weyn si uu u qeexo dhicitaanka Ashuur, oo ahayd quruun xoog iyo kibirba leh. Cutubku wuxuu ku bilaabmayaa isbarbardhigga Ashuur geed kedar ah oo Lubnaan ku yaal, oo astaan u ah weynaantiisa iyo xooggiisa. Si kastaba ha ahaatee, dhererka Ashuur iyo sarrayntiisa ayaa keenay inay ku faanto oo ay qaddariso weynaanteeda. Wax sii sheegiddu waxay markaa sharraxaysaa dhicitaanka Ashuur ee soo socda. Sida geedka kedarka ah loo gooyo oo loo baabbi'iyo ayaa Ashuur loo hoosay doonaa oo quruumaha kale u hoosay doonaan. Ilaah wuxuu sheegay inuu Ashuur gacanta u gelin doono mid xoog badan oo guulaysta. Cutubku wuxuu ku soo gabagabeynayaa milicsiga aayaha Ashuur iyo xusuusinta gobannimada Ilaah. Burburkii Ashuur wuxuu digniin u yahay quruumaha kale ee iyaguna is-weyneeya, iyagoo xoogga saaraya in Ilaah hoos u soo dejiyo kuwa kibirsan oo kuwa is-hoosaysiiya sarraysiiyo. Cutubku wuxuu xooga saarayaa cawaaqib xumada kibirka, xukunka Ilaahay, iyo farqiga u dhexeeya awoodda aadanaha iyo madax-bannaanida Ilaah.</w:t>
      </w:r>
    </w:p>
    <w:p/>
    <w:p>
      <w:r xmlns:w="http://schemas.openxmlformats.org/wordprocessingml/2006/main">
        <w:t xml:space="preserve">Yexesqeel 31:1 KQA - Oo haddana sannaddii kow iyo tobnaad, bisheedii saddexaad, maalinteedii kowaad ayaa eraygii Rabbigu ii yimid isagoo leh.</w:t>
      </w:r>
    </w:p>
    <w:p/>
    <w:p>
      <w:r xmlns:w="http://schemas.openxmlformats.org/wordprocessingml/2006/main">
        <w:t xml:space="preserve">Rabbigu wuxuu Yexesqeel la hadlay sannaddii 11-aad ee adeeggiisa wax sii sheegidda.</w:t>
      </w:r>
    </w:p>
    <w:p/>
    <w:p>
      <w:r xmlns:w="http://schemas.openxmlformats.org/wordprocessingml/2006/main">
        <w:t xml:space="preserve">1:Rabbi wuu nala hadlaa wakhtiyada baahi wayn.</w:t>
      </w:r>
    </w:p>
    <w:p/>
    <w:p>
      <w:r xmlns:w="http://schemas.openxmlformats.org/wordprocessingml/2006/main">
        <w:t xml:space="preserve">2:Ilaahay waa la joogaa oo dadka hanuun ka bixiya.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119:105 - "Ereygaagu wuxuu cagahayga u yahay laambad, waddadaydana iftiin."</w:t>
      </w:r>
    </w:p>
    <w:p/>
    <w:p>
      <w:r xmlns:w="http://schemas.openxmlformats.org/wordprocessingml/2006/main">
        <w:t xml:space="preserve">YEXESQEEL 31:2 Wiilka Aadamow, Fircoon oo ah boqorka Masar iyo dadkiisa badan la hadal; Bal yaad weynaantaada la mid tahay?</w:t>
      </w:r>
    </w:p>
    <w:p/>
    <w:p>
      <w:r xmlns:w="http://schemas.openxmlformats.org/wordprocessingml/2006/main">
        <w:t xml:space="preserve">Rabbigu wuxuu Yexesqeel ku amray inuu ka hor tago Fircoonkii Masar oo uu weyddiiyo ka uu ku simay weynaantiisa.</w:t>
      </w:r>
    </w:p>
    <w:p/>
    <w:p>
      <w:r xmlns:w="http://schemas.openxmlformats.org/wordprocessingml/2006/main">
        <w:t xml:space="preserve">1. Kibirku wuu hor socdaa dhicitaanka: Khatarta ay leedahay in aad nafteena aad uga fikirto.</w:t>
      </w:r>
    </w:p>
    <w:p/>
    <w:p>
      <w:r xmlns:w="http://schemas.openxmlformats.org/wordprocessingml/2006/main">
        <w:t xml:space="preserve">2.Ilaah waa xaakinka Keliya: U Noqoshada Rabbiga Hanuun iyo Garasho.</w:t>
      </w:r>
    </w:p>
    <w:p/>
    <w:p>
      <w:r xmlns:w="http://schemas.openxmlformats.org/wordprocessingml/2006/main">
        <w:t xml:space="preserve">1. Yacquub 4:6-7 "Laakiin nimco ka sii badan ayuu siiya. Sidaas daraaddeed wuxuu leeyahay, Ilaah waa hor joogsadaa kuwa kibra, laakiin kuwa is-hoosaysiiya ayuu nimco siiyaa. Haddaba Ilaah ka dambeeya. Ibliiska hor joogsada, wuuna idinka carari doonaaye."</w:t>
      </w:r>
    </w:p>
    <w:p/>
    <w:p>
      <w:r xmlns:w="http://schemas.openxmlformats.org/wordprocessingml/2006/main">
        <w:t xml:space="preserve">2. Maahmaahyadii 3:5-6 "Qalbigaaga oo dhan Rabbiga ku aamin, oo waxgarashadaadana ha isku hallayn. Jidadkaaga oo dhan isaga ku qir, isna wuxuu toosin doonaa waddooyinkaaga."</w:t>
      </w:r>
    </w:p>
    <w:p/>
    <w:p>
      <w:r xmlns:w="http://schemas.openxmlformats.org/wordprocessingml/2006/main">
        <w:t xml:space="preserve">YEXESQEEL 31:3 Bal eeg, reer Ashuur wuxuu Lubnaan ku dhex ahaan jiray geed kedar ah oo laamo qurxoon leh, oo hadh badan, oo sarajooggiisuna aad buu u dheer yahay. oo dhaladiisuna waxay ku jirtay laamihii qaro weynaa.</w:t>
      </w:r>
    </w:p>
    <w:p/>
    <w:p>
      <w:r xmlns:w="http://schemas.openxmlformats.org/wordprocessingml/2006/main">
        <w:t xml:space="preserve">Ashuur waxa lagu tilmaamay geed kedar ah oo dheer oo xoog badan oo Lubnaan ku yaal oo laamo dhumuc weyn leh leh.</w:t>
      </w:r>
    </w:p>
    <w:p/>
    <w:p>
      <w:r xmlns:w="http://schemas.openxmlformats.org/wordprocessingml/2006/main">
        <w:t xml:space="preserve">1. Xoogga Dadka Ilaah: Ka faa'iidaysiga Tusaalaha Ashuur</w:t>
      </w:r>
    </w:p>
    <w:p/>
    <w:p>
      <w:r xmlns:w="http://schemas.openxmlformats.org/wordprocessingml/2006/main">
        <w:t xml:space="preserve">2. Ku Kobcinta Iimaanka Waqtiyada Adag: Casharrada laga soo qaatay Cedar Ashuur</w:t>
      </w:r>
    </w:p>
    <w:p/>
    <w:p>
      <w:r xmlns:w="http://schemas.openxmlformats.org/wordprocessingml/2006/main">
        <w:t xml:space="preserve">1. Ishacyaah 9:10 - "Lebenkii waa soo dheceen, laakiinse annagu waxaynu ku dhisi doonnaa dhagaxyo la qoray, geedaha darayga ah waa la gooyay, laakiinse waxaannu u beddeli doonnaa geedo kedar ah."</w:t>
      </w:r>
    </w:p>
    <w:p/>
    <w:p>
      <w:r xmlns:w="http://schemas.openxmlformats.org/wordprocessingml/2006/main">
        <w:t xml:space="preserve">2. Sabuurradii 92:12 - "Ka xaqa ahu wuxuu u barwaaqoobi doonaa sida geed timireed, Isagu wuxuu u bixi doonaa sida geed kedar ah oo Lubnaan."</w:t>
      </w:r>
    </w:p>
    <w:p/>
    <w:p>
      <w:r xmlns:w="http://schemas.openxmlformats.org/wordprocessingml/2006/main">
        <w:t xml:space="preserve">Yexesqeel 31:4 KQA - Biyihiina aad bay u weyneeyeen, oo moolka ayaa sare u qaaday, oo webiyadeeduna waxay ku wareegsanaayeen dhirtiisa, oo webiyaashiisii waxay u soo wada direen dhirtii duurka oo dhan.</w:t>
      </w:r>
    </w:p>
    <w:p/>
    <w:p>
      <w:r xmlns:w="http://schemas.openxmlformats.org/wordprocessingml/2006/main">
        <w:t xml:space="preserve">Biyihii moolku waxay kor u qaadeen geed weyn, oo waxay ku hareereeyeen webiyaashiisii.</w:t>
      </w:r>
    </w:p>
    <w:p/>
    <w:p>
      <w:r xmlns:w="http://schemas.openxmlformats.org/wordprocessingml/2006/main">
        <w:t xml:space="preserve">1. Illahay waxa uu isticmaalaa aduunka dabeeciga ah si uu innaga iyo baahidayada inoogu bixiyo.</w:t>
      </w:r>
    </w:p>
    <w:p/>
    <w:p>
      <w:r xmlns:w="http://schemas.openxmlformats.org/wordprocessingml/2006/main">
        <w:t xml:space="preserve">2. Waa inaan ku shukrino arsaaqda Eebbe.</w:t>
      </w:r>
    </w:p>
    <w:p/>
    <w:p>
      <w:r xmlns:w="http://schemas.openxmlformats.org/wordprocessingml/2006/main">
        <w:t xml:space="preserve">1. Sabuurradii 104:24-25 Rabbiyow, shuqulladaadu tiro badanaa! Kulligood xigmad baad ku samaysay; Dhulka waxaa ka buuxa abuurkaaga.</w:t>
      </w:r>
    </w:p>
    <w:p/>
    <w:p>
      <w:r xmlns:w="http://schemas.openxmlformats.org/wordprocessingml/2006/main">
        <w:t xml:space="preserve">2. Rooma 8:28 Oo waxaynu og nahay in Ilaah wax walba wanaagga kaga dhex shaqeeyo kuwa isaga jecel oo loogu yeedhay qasdigiisa.</w:t>
      </w:r>
    </w:p>
    <w:p/>
    <w:p>
      <w:r xmlns:w="http://schemas.openxmlformats.org/wordprocessingml/2006/main">
        <w:t xml:space="preserve">Yexesqeel 31:5 KQA - Sidaas daraaddeed sarajooggiisu wuxuu ka wada sarreeyey dhirta duurka ku taal oo dhan, oo laamihiisuna waa bateen, oo markuu soo bixiyey laamihiisuna waxay la dheeraadeen biyaha badan aawadood.</w:t>
      </w:r>
    </w:p>
    <w:p/>
    <w:p>
      <w:r xmlns:w="http://schemas.openxmlformats.org/wordprocessingml/2006/main">
        <w:t xml:space="preserve">Geedkii quruxda badnaa ee Cesqi'eel 31:5 aad buu uga wada sara maray geedaha duurka ku yaal oo dhan, baaxaddiisa weyn iyo biyo badan aawadood.</w:t>
      </w:r>
    </w:p>
    <w:p/>
    <w:p>
      <w:r xmlns:w="http://schemas.openxmlformats.org/wordprocessingml/2006/main">
        <w:t xml:space="preserve">1. Barwaaqada Eebbe waxay ku caddahay uunka oo dhan, oo ay ku jiraan geedaha waaweyn ee duurka.</w:t>
      </w:r>
    </w:p>
    <w:p/>
    <w:p>
      <w:r xmlns:w="http://schemas.openxmlformats.org/wordprocessingml/2006/main">
        <w:t xml:space="preserve">2. Nolosheenna waxaa lagu hodmay jacaylka iyo nimcada Ilaah oo badan.</w:t>
      </w:r>
    </w:p>
    <w:p/>
    <w:p>
      <w:r xmlns:w="http://schemas.openxmlformats.org/wordprocessingml/2006/main">
        <w:t xml:space="preserve">1. Sabuurradii 36:5-9 KQA - Rabbiyow, jacaylkaagu wuxuu gaadhaa samooyinka, Aaminnimadaaduna cirkay gaadhaa.</w:t>
      </w:r>
    </w:p>
    <w:p/>
    <w:p>
      <w:r xmlns:w="http://schemas.openxmlformats.org/wordprocessingml/2006/main">
        <w:t xml:space="preserve">2. Yacquub 1:17 KQA - Hibo kasta oo wanaagsan oo kaamil ah waxay ka timaadaa xagga sare, iyadoo ka soo degaysa xagga Aabbaha nuurka;</w:t>
      </w:r>
    </w:p>
    <w:p/>
    <w:p>
      <w:r xmlns:w="http://schemas.openxmlformats.org/wordprocessingml/2006/main">
        <w:t xml:space="preserve">YEXESQEEL 31:6 Haadda samada oo dhammu buulkooda ayay laamihiisa ka samaysteen, oo dugaagga duurka oo dhammu laamihiisa hoostooda ayay dhallaan ku dhaleen, oo quruumaha waaweyn oo dhammuna hooskiisay degi jireen.</w:t>
      </w:r>
    </w:p>
    <w:p/>
    <w:p>
      <w:r xmlns:w="http://schemas.openxmlformats.org/wordprocessingml/2006/main">
        <w:t xml:space="preserve">Kulli uunkii samada, berriga iyo badda joogay waxay gabbaad ka heleen geedkii Yexesqeel 31:6 .</w:t>
      </w:r>
    </w:p>
    <w:p/>
    <w:p>
      <w:r xmlns:w="http://schemas.openxmlformats.org/wordprocessingml/2006/main">
        <w:t xml:space="preserve">1. Rabbi baa magan galiyey makhluuqa oo dhan.</w:t>
      </w:r>
    </w:p>
    <w:p/>
    <w:p>
      <w:r xmlns:w="http://schemas.openxmlformats.org/wordprocessingml/2006/main">
        <w:t xml:space="preserve">2. Jacaylka Aabbahayaga jannada ku jira wuxuu fidiyaa dhammaan abuurkiisa.</w:t>
      </w:r>
    </w:p>
    <w:p/>
    <w:p>
      <w:r xmlns:w="http://schemas.openxmlformats.org/wordprocessingml/2006/main">
        <w:t xml:space="preserve">1. Sabuurradii 36:7 KQA - Ilaahow, naxariistaadu qaali bay leedahay! Dadku waxay magan galaan hooska baalashaada.</w:t>
      </w:r>
    </w:p>
    <w:p/>
    <w:p>
      <w:r xmlns:w="http://schemas.openxmlformats.org/wordprocessingml/2006/main">
        <w:t xml:space="preserve">2. Ishacyaah 25:4 Waayo, waxaad miskiinka u ahayd qalcad, oo saboolka baahanna markuu dhibaataysnaa qalcad baad u ahayd, waxaadna ahayd meel duufaanka laga dugsado, oo kulaylkana laga hadhsado. Waayo, kuwa aan naxariista lahayn neeftoodu waa sida duufaan derbi ku dhacaya.</w:t>
      </w:r>
    </w:p>
    <w:p/>
    <w:p>
      <w:r xmlns:w="http://schemas.openxmlformats.org/wordprocessingml/2006/main">
        <w:t xml:space="preserve">Yexesqeel 31:7 KQA - Sidaasuu weynaantiisa iyo laamihiisa dhaadheer ugu qurxoonaa, waayo, xididkiisu wuxuu u dhowaa biyo badan.</w:t>
      </w:r>
    </w:p>
    <w:p/>
    <w:p>
      <w:r xmlns:w="http://schemas.openxmlformats.org/wordprocessingml/2006/main">
        <w:t xml:space="preserve">Tuducani waxa uu ka hadlayaa geed aad u qurux badnaa oo cabbirkiisa iyo xooggiisaba ugu wacanaa u dhowaanshaha biyaha badan.</w:t>
      </w:r>
    </w:p>
    <w:p/>
    <w:p>
      <w:r xmlns:w="http://schemas.openxmlformats.org/wordprocessingml/2006/main">
        <w:t xml:space="preserve">1. Nimcooyinka Eebbe waxay inta badan ku yimaadaan siyaabo lama filaan ah.</w:t>
      </w:r>
    </w:p>
    <w:p/>
    <w:p>
      <w:r xmlns:w="http://schemas.openxmlformats.org/wordprocessingml/2006/main">
        <w:t xml:space="preserve">2. Awood iimaanka waxa lagu heli karaa markaan jacaylka Ilaahay ku korinno.</w:t>
      </w:r>
    </w:p>
    <w:p/>
    <w:p>
      <w:r xmlns:w="http://schemas.openxmlformats.org/wordprocessingml/2006/main">
        <w:t xml:space="preserve">1. Sabuurradii 1:3 - "Isagu waa sida geed lagu beeray durdurrada biyaha agtooda, Oo midhihiisa dhala xilligooda, Oo aan caleentiisuna engegin.</w:t>
      </w:r>
    </w:p>
    <w:p/>
    <w:p>
      <w:r xmlns:w="http://schemas.openxmlformats.org/wordprocessingml/2006/main">
        <w:t xml:space="preserve">2. Yooxanaa 15:5 - "Anigu waxaan ahay geedka canabka ah, waxaad tihiin laamihii. Haddaad igu jirtaan oo aan idinku jiro, midho badan baad dhali doontaan, la'aantay waxba ma aad samayn kartaan."</w:t>
      </w:r>
    </w:p>
    <w:p/>
    <w:p>
      <w:r xmlns:w="http://schemas.openxmlformats.org/wordprocessingml/2006/main">
        <w:t xml:space="preserve">YEXESQEEL 31:8 Geedaha kedarka ah oo beerta Ilaah ku dhex yaal ma ay qarin karin isaga, oo geedaha berooshkuna laamihiisa oo kale ma ay lahayn, oo geedaha berooshka ahuna laamihiisa oo kale ma ay lahayn; Oo geed kasta oo beerta Ilaah ku dhex yaal midkoodna isaga uma eka oo quruxdiisa.</w:t>
      </w:r>
    </w:p>
    <w:p/>
    <w:p>
      <w:r xmlns:w="http://schemas.openxmlformats.org/wordprocessingml/2006/main">
        <w:t xml:space="preserve">Midna kama ekaan karo quruxda geedka weyn ee beerta Ilaah.</w:t>
      </w:r>
    </w:p>
    <w:p/>
    <w:p>
      <w:r xmlns:w="http://schemas.openxmlformats.org/wordprocessingml/2006/main">
        <w:t xml:space="preserve">1. Quruxda Eebbe lama barbardhigi karo.</w:t>
      </w:r>
    </w:p>
    <w:p/>
    <w:p>
      <w:r xmlns:w="http://schemas.openxmlformats.org/wordprocessingml/2006/main">
        <w:t xml:space="preserve">2. Waxaan wax ka baran karnaa quruxda Eebbe uunka.</w:t>
      </w:r>
    </w:p>
    <w:p/>
    <w:p>
      <w:r xmlns:w="http://schemas.openxmlformats.org/wordprocessingml/2006/main">
        <w:t xml:space="preserve">1. Sabuurradii 19:1 - "Samooyinku waxay caddeeyaan ammaanta Ilaah, cirkuna wuxuu muujiyaa shuqulkiisa."</w:t>
      </w:r>
    </w:p>
    <w:p/>
    <w:p>
      <w:r xmlns:w="http://schemas.openxmlformats.org/wordprocessingml/2006/main">
        <w:t xml:space="preserve">2. Ishacyaah 45:18 - "Waayo, Rabbiga samooyinka uumay wuxuu leeyahay, Ilaaha dhulka sameeyey oo uumay, oo dhisay, oo isagu si aan micne lahayn u uumayn, ee u uumay in la degganaado, aniga ayaa ah Rabbiyow, mid kale ma jiro.</w:t>
      </w:r>
    </w:p>
    <w:p/>
    <w:p>
      <w:r xmlns:w="http://schemas.openxmlformats.org/wordprocessingml/2006/main">
        <w:t xml:space="preserve">Yexesqeel 31:9 KQA - Waxaan isaga ku qurxiyey laamihiisa badan, si ay dhirtii beerta Ilaah ee Ceeden ku dhex tiil oo dhammu isaga ugu wada hinaaso.</w:t>
      </w:r>
    </w:p>
    <w:p/>
    <w:p>
      <w:r xmlns:w="http://schemas.openxmlformats.org/wordprocessingml/2006/main">
        <w:t xml:space="preserve">Geedka kedarka ah oo quruxda badan oo Lubnaan waxaa ka hinaasay dhirtii Ceeden oo dhan oo beerta Ilaah ku taal.</w:t>
      </w:r>
    </w:p>
    <w:p/>
    <w:p>
      <w:r xmlns:w="http://schemas.openxmlformats.org/wordprocessingml/2006/main">
        <w:t xml:space="preserve">1. Abuuridda Eebbe waa isha Quruxda iyo Xasadka</w:t>
      </w:r>
    </w:p>
    <w:p/>
    <w:p>
      <w:r xmlns:w="http://schemas.openxmlformats.org/wordprocessingml/2006/main">
        <w:t xml:space="preserve">2. Kobcinta Qalbiga mahadnaqa ee hadiyadaha Ilaahay</w:t>
      </w:r>
    </w:p>
    <w:p/>
    <w:p>
      <w:r xmlns:w="http://schemas.openxmlformats.org/wordprocessingml/2006/main">
        <w:t xml:space="preserve">1. Sabuurradii 18:1-2 KQA - Waan ku jeclahay Rabbiyow, xooggayga. Rabbigu waa dhagax weyn oo ii gabbaad ah, iyo qalcaddayda, iyo samatabbixiyahayga, Iyo Ilaahay, iyo gabbaadkayga weyn, oo isagaan isku hallayn doonaa, Isagu waa gaashaankayga, iyo geeska badbaadadayda, iyo qalcaddayda.</w:t>
      </w:r>
    </w:p>
    <w:p/>
    <w:p>
      <w:r xmlns:w="http://schemas.openxmlformats.org/wordprocessingml/2006/main">
        <w:t xml:space="preserve">2. Taarikhda 16:24 Ammaantiisa quruumaha dhexdooda ka sheega, Shuqulladiisa yaabka badanna dadyowga oo dhan ka dhex sheega.</w:t>
      </w:r>
    </w:p>
    <w:p/>
    <w:p>
      <w:r xmlns:w="http://schemas.openxmlformats.org/wordprocessingml/2006/main">
        <w:t xml:space="preserve">Yexesqeel 31:10 KQA - Sidaas daraaddeed Sayidka Rabbiga ahu wuxuu leeyahay. Adigu kor baad kor u qaadday, oo dhaladiisiina wuxuu ka taagay laamaha waaweyn dhexdooda, oo qalbigiisuna wuxuu kor u qaaday meel sare.</w:t>
      </w:r>
    </w:p>
    <w:p/>
    <w:p>
      <w:r xmlns:w="http://schemas.openxmlformats.org/wordprocessingml/2006/main">
        <w:t xml:space="preserve">Ilaah wuxuu uga digay kibirka iyo kibirka, isagoo ina xusuusinaya inaynu is-hoosaysiino.</w:t>
      </w:r>
    </w:p>
    <w:p/>
    <w:p>
      <w:r xmlns:w="http://schemas.openxmlformats.org/wordprocessingml/2006/main">
        <w:t xml:space="preserve">1. Khatarta Kibirka iyo Kibirka</w:t>
      </w:r>
    </w:p>
    <w:p/>
    <w:p>
      <w:r xmlns:w="http://schemas.openxmlformats.org/wordprocessingml/2006/main">
        <w:t xml:space="preserve">2. Xikmada Khushuucda</w:t>
      </w:r>
    </w:p>
    <w:p/>
    <w:p>
      <w:r xmlns:w="http://schemas.openxmlformats.org/wordprocessingml/2006/main">
        <w:t xml:space="preserve">1. Yacquub 4:6 - "Ilaah waa hor joogsadaa kuwa kibra, laakiinse kuwa is-hoosaysiiya ayuu nimco siiyaa."</w:t>
      </w:r>
    </w:p>
    <w:p/>
    <w:p>
      <w:r xmlns:w="http://schemas.openxmlformats.org/wordprocessingml/2006/main">
        <w:t xml:space="preserve">2. Maahmaahyadii 11:2 - "Markii kibir yimaado, waxaa timaada ceeb, laakiinse xigmaddu waxay la timaadaa is-hoosaysiin."</w:t>
      </w:r>
    </w:p>
    <w:p/>
    <w:p>
      <w:r xmlns:w="http://schemas.openxmlformats.org/wordprocessingml/2006/main">
        <w:t xml:space="preserve">YEXESQEEL 31:11 Haddaba sidaas daraaddeed waxaan isaga u gacangeliyey kan quruumaha ah gacantiisa; sida xaqiiqada ah isagu waa la macaamiloon doonaa, oo waxaan isaga u eryay xumaantiisii aawadeed.</w:t>
      </w:r>
    </w:p>
    <w:p/>
    <w:p>
      <w:r xmlns:w="http://schemas.openxmlformats.org/wordprocessingml/2006/main">
        <w:t xml:space="preserve">Ilaah baa nin shar leh u ciqaabay inuu u gacangeliyo dad shisheeye ah, oo xumaantiisa aawadeed ayuu u sii ciqaabi doonaa.</w:t>
      </w:r>
    </w:p>
    <w:p/>
    <w:p>
      <w:r xmlns:w="http://schemas.openxmlformats.org/wordprocessingml/2006/main">
        <w:t xml:space="preserve">1. Cawaaqibta Xumaantu: Sida Dembigu u horseedo Ciqaabta</w:t>
      </w:r>
    </w:p>
    <w:p/>
    <w:p>
      <w:r xmlns:w="http://schemas.openxmlformats.org/wordprocessingml/2006/main">
        <w:t xml:space="preserve">2. Goosashada waxaad beerato: Fahamka xidhiidhka ka dhexeeya Ficilada iyo Natiijooyinka</w:t>
      </w:r>
    </w:p>
    <w:p/>
    <w:p>
      <w:r xmlns:w="http://schemas.openxmlformats.org/wordprocessingml/2006/main">
        <w:t xml:space="preserve">1. Maahmaahyadii 11:31 KQA - Kii xaq ah waxaa loogu abaalgudi doonaa wanaag, Oo kuwa sharka lahuna waxay heli doonaan ciqaabtooda ku qumman.</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Yexesqeel 31:12 KQA - Oo shisheeyayaashii ahaa kuwii quruumaha ugu nac weynaa ayaa isaga gooyay oo ka tegey. Buuraha dushooda iyo dooxooyinka dhexdooda oo dhan baa laamihiisii ku dhacay, oo laamihiisiina waxay ku jajabeen webiyaasha dalka oo dhan. oo dadkii dhulka oo dhammuna hooskiisay ka dhaadhaceen oo isagay ka tageen.</w:t>
      </w:r>
    </w:p>
    <w:p/>
    <w:p>
      <w:r xmlns:w="http://schemas.openxmlformats.org/wordprocessingml/2006/main">
        <w:t xml:space="preserve">Dadka Israa'iil shisheeyayaashu way ka tageen, oo laamihiisiina way jejebiyeen webiyaasha dalka oo dhan, dadkiisiina way wada tageen.</w:t>
      </w:r>
    </w:p>
    <w:p/>
    <w:p>
      <w:r xmlns:w="http://schemas.openxmlformats.org/wordprocessingml/2006/main">
        <w:t xml:space="preserve">1. Illahay wali wuu maamulayaa dhib iyo dhib</w:t>
      </w:r>
    </w:p>
    <w:p/>
    <w:p>
      <w:r xmlns:w="http://schemas.openxmlformats.org/wordprocessingml/2006/main">
        <w:t xml:space="preserve">2. Barashada Kalsoonida Qorshaha Ilaahay Dhexda Hubsiimo La'aanta</w:t>
      </w:r>
    </w:p>
    <w:p/>
    <w:p>
      <w:r xmlns:w="http://schemas.openxmlformats.org/wordprocessingml/2006/main">
        <w:t xml:space="preserve">1. Rooma 8:28-39: Oo waxaynu og nahay in wax walba Ilaah wanaagga uga dhex shaqeeyo kuwa isaga jecel oo loogu yeedhay qasdigiisa.</w:t>
      </w:r>
    </w:p>
    <w:p/>
    <w:p>
      <w:r xmlns:w="http://schemas.openxmlformats.org/wordprocessingml/2006/main">
        <w:t xml:space="preserve">2. Sabuurradii 46:1-3 : Ilaah waa magangalkeenna iyo xooggeenna, waana caawimaad inoo diyaar ah wakhtiga dhibaatada. Sidaas daraaddeed cabsan mayno, in kastoo dhulku rogmado, Oo buuruhuna ay badda dhexdeeda ku dhacaan.</w:t>
      </w:r>
    </w:p>
    <w:p/>
    <w:p>
      <w:r xmlns:w="http://schemas.openxmlformats.org/wordprocessingml/2006/main">
        <w:t xml:space="preserve">Yexesqeel 31:13 KQA - Haadda samada oo dhammu waxay ku hadhaan halligaantiisa, oo dugaagga duurka oo dhammuna laamihiisay kor saarnaan doonaan.</w:t>
      </w:r>
    </w:p>
    <w:p/>
    <w:p>
      <w:r xmlns:w="http://schemas.openxmlformats.org/wordprocessingml/2006/main">
        <w:t xml:space="preserve">Haadda iyo dugaagga duurkuba way ku nastaan.</w:t>
      </w:r>
    </w:p>
    <w:p/>
    <w:p>
      <w:r xmlns:w="http://schemas.openxmlformats.org/wordprocessingml/2006/main">
        <w:t xml:space="preserve">1. Awoodda Eebbe waxaa lagu arkaa daciifnimada dabeecadda</w:t>
      </w:r>
    </w:p>
    <w:p/>
    <w:p>
      <w:r xmlns:w="http://schemas.openxmlformats.org/wordprocessingml/2006/main">
        <w:t xml:space="preserve">2. Kuwa dhacay waxay aasaas u noqon doonaan kuwa toosan</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37:10-11 KQA - In yar dabadeed kan sharka lahu ma jiri doono, Oo waxaad aad uga fikiri doontaa meeshiisa, oo innaba ma ay ahaan doonto. Laakiinse kuwa camalka qabow waxay dhaxli doonaan dhulka; Oo waxay ku farxi doonaan nabad badan.</w:t>
      </w:r>
    </w:p>
    <w:p/>
    <w:p>
      <w:r xmlns:w="http://schemas.openxmlformats.org/wordprocessingml/2006/main">
        <w:t xml:space="preserve">Yexesqeel 31:14 KQA - Si aanay dhirta biyaha ku ag taal oo dhan midnaba kor ugu soo bixin, oo ayan dhaladooda laamaha waaweyn dhexdooda ka soo bixin, oo aanay dhirtoodu kor ugu istaagin inta biyaha cabba, waayo, kulligood waa wada yihiin. Oo waxaa la geliyey dhimashada dhulka meelaha ugu hooseeya, Iyo binu-aadmiga dhexdiisa iyo kuwa yaamayska ku dhaadhaca.</w:t>
      </w:r>
    </w:p>
    <w:p/>
    <w:p>
      <w:r xmlns:w="http://schemas.openxmlformats.org/wordprocessingml/2006/main">
        <w:t xml:space="preserve">Ilaah wuxuu ka digayaa kibirka maadaama wax walba, iyadoo aan loo eegin weynaantooda, ugu dambeyntii loo dhiibo dhimasho iyo qudhun.</w:t>
      </w:r>
    </w:p>
    <w:p/>
    <w:p>
      <w:r xmlns:w="http://schemas.openxmlformats.org/wordprocessingml/2006/main">
        <w:t xml:space="preserve">1. Kibirku wuu ka horreeyaa dhicitaanka - In la baadho khataraha kibirku leeyahay iyo sida ay ugu dambaynta u horseeddo burbur.</w:t>
      </w:r>
    </w:p>
    <w:p/>
    <w:p>
      <w:r xmlns:w="http://schemas.openxmlformats.org/wordprocessingml/2006/main">
        <w:t xml:space="preserve">2. Wax Walba Way Gudbaan - In la baadho dabeecadda ku meel gaadhka ah ee nolosha iyo muhiimadda ay leedahay in la noolaado wakhtigan xaadirka ah.</w:t>
      </w:r>
    </w:p>
    <w:p/>
    <w:p>
      <w:r xmlns:w="http://schemas.openxmlformats.org/wordprocessingml/2006/main">
        <w:t xml:space="preserve">1. Rooma 12:3 KQA - Waayo, nimcadii lay siiyey waxaan ku leeyahay mid kasta oo idinka mid ah yuusan nafsaddiisa aad uga fikirin intuu ku habboonayn lahaa, laakiinse mid kasta ha ku fikiro qiyaasta rumaysadka uu Ilaah leeyahay. loo xilsaaray.</w:t>
      </w:r>
    </w:p>
    <w:p/>
    <w:p>
      <w:r xmlns:w="http://schemas.openxmlformats.org/wordprocessingml/2006/main">
        <w:t xml:space="preserve">2. Yacquub 4:14-15 - Laakiin ma garanaysaan waxa berrito iman doono. Waa maxay noloshaadu? Waayo, waxaad tihiin ceeryaamo soo baxaysa wakhti yar, dabadeedna lumaya. Laakiinse idinku waxaad tidhaahdaan, Haddii Rabbigu yidhaahdo, waannu noolaan doonnaa, oo waxan ama waxaas waannu samayn doonnaa.</w:t>
      </w:r>
    </w:p>
    <w:p/>
    <w:p>
      <w:r xmlns:w="http://schemas.openxmlformats.org/wordprocessingml/2006/main">
        <w:t xml:space="preserve">Yexesqeel 31:15 KQA - Sayidka Rabbiga ahu wuxuu leeyahay. Maalintii uu xabaasha ku dhaadhacay ayaan baroor ka dhigay, oo moolkii baan aawadiis u daboolay, oo daadadkiisiina waan celiyey, oo biyihii badnaana waan joojiyey, oo Lubnaanna isaga iyo dhirtii dalka oo dhanba waxaan ka dhigay inay u baroortaan. Beertii ayaa ku suuxday.</w:t>
      </w:r>
    </w:p>
    <w:p/>
    <w:p>
      <w:r xmlns:w="http://schemas.openxmlformats.org/wordprocessingml/2006/main">
        <w:t xml:space="preserve">Oo Rabbiga Ilaah ahu wuxuu u baroortay markuu nin xabaasha u soo diray, oo biyihii daadka wuu joojiyey, oo biyihii badnaana wuu xidhay. Oo weliba wuxuu ka dhigay in Lubnaan baroorto, oo dhirtii duurka oo dhammuna ay wada itaal darnaadaan.</w:t>
      </w:r>
    </w:p>
    <w:p/>
    <w:p>
      <w:r xmlns:w="http://schemas.openxmlformats.org/wordprocessingml/2006/main">
        <w:t xml:space="preserve">1. Raaxada Ilaahay Wakhtiyada Baroorta: Sida Xoog Loo Helo Wakhtiyada Adag</w:t>
      </w:r>
    </w:p>
    <w:p/>
    <w:p>
      <w:r xmlns:w="http://schemas.openxmlformats.org/wordprocessingml/2006/main">
        <w:t xml:space="preserve">2. Xusuusta Awoodda Ballanqaadka Ilaahay: Sida Loogu Adkeeyo Iimaankeenna</w:t>
      </w:r>
    </w:p>
    <w:p/>
    <w:p>
      <w:r xmlns:w="http://schemas.openxmlformats.org/wordprocessingml/2006/main">
        <w:t xml:space="preserve">1. Rooma 8:18 - "Waayo, waxaan gartay inaan xanuunsiga wakhtigan la joogo ayan istaahilin in la barbardhigo ammaanta inoo muujin doonta."</w:t>
      </w:r>
    </w:p>
    <w:p/>
    <w:p>
      <w:r xmlns:w="http://schemas.openxmlformats.org/wordprocessingml/2006/main">
        <w:t xml:space="preserve">2. Sabuurradii 30:5 - " Habeenka waxaa jirta oohin, Laakiinse aroortii farxad baa la timaada."</w:t>
      </w:r>
    </w:p>
    <w:p/>
    <w:p>
      <w:r xmlns:w="http://schemas.openxmlformats.org/wordprocessingml/2006/main">
        <w:t xml:space="preserve">Yexesqeel 31:16 KQA - Markaasaan quruumaha ka dhigay inay ku dhuftaan sanqadhii dhiciddiisa, markaan isaga She'ool kula xooray kuwa yaamayska ku dhaadhaca, iyo dhirta Ceeden oo dhan, kuwaasoo ah kuwa ugu wanaagsan oo Lubnaan, iyo kuwa biyaha cabba oo dhan. , waxaa lagu raaxayn doonaa meelaha dhulka hoose.</w:t>
      </w:r>
    </w:p>
    <w:p/>
    <w:p>
      <w:r xmlns:w="http://schemas.openxmlformats.org/wordprocessingml/2006/main">
        <w:t xml:space="preserve">Tuducani waxa uu ka hadlayaa baabba'da geed weyn, iyo quruumaha oo la gariiraya dhicitaankiisa.</w:t>
      </w:r>
    </w:p>
    <w:p/>
    <w:p>
      <w:r xmlns:w="http://schemas.openxmlformats.org/wordprocessingml/2006/main">
        <w:t xml:space="preserve">1. "Awoodda Is-hoosaysiinta: Barashada ixtiraamka kuwa hooseeya"</w:t>
      </w:r>
    </w:p>
    <w:p/>
    <w:p>
      <w:r xmlns:w="http://schemas.openxmlformats.org/wordprocessingml/2006/main">
        <w:t xml:space="preserve">2. "Raaxada Rabbiga: Ku kalsoonaanta waxyaalihiisa"</w:t>
      </w:r>
    </w:p>
    <w:p/>
    <w:p>
      <w:r xmlns:w="http://schemas.openxmlformats.org/wordprocessingml/2006/main">
        <w:t xml:space="preserve">1. Sabuurradii 147:3 - "Isagu kuwa qalbi jabay ayuu bogsiiyaa, nabrahoodana wuu duubaa."</w:t>
      </w:r>
    </w:p>
    <w:p/>
    <w:p>
      <w:r xmlns:w="http://schemas.openxmlformats.org/wordprocessingml/2006/main">
        <w:t xml:space="preserve">2. Ishacyaah 41:10 - "Ha cabsanina, waayo, waan kula jiraa, ha nixina, waayo, Ilaahiinna baan ahay, waan idin xoogayn doonaa, waanan idin caawin doonaa, oo waxaan idinku tiirin doonaa gacanta midig. xaqnimadayda.</w:t>
      </w:r>
    </w:p>
    <w:p/>
    <w:p>
      <w:r xmlns:w="http://schemas.openxmlformats.org/wordprocessingml/2006/main">
        <w:t xml:space="preserve">Yexesqeel 31:17 KQA - Oo iyana isagay She'ool kula dhaadhaceen kuwii seefta lagu laayay; iyo kuwii cududdiisa lahaa oo hadhkiisa degganaa quruumaha dhexdooda.</w:t>
      </w:r>
    </w:p>
    <w:p/>
    <w:p>
      <w:r xmlns:w="http://schemas.openxmlformats.org/wordprocessingml/2006/main">
        <w:t xml:space="preserve">Kuwii seefta lagu laayay iyo intii garab istaagtayba wuxuu soo dejin doonaa cadaabta moolkeeda.</w:t>
      </w:r>
    </w:p>
    <w:p/>
    <w:p>
      <w:r xmlns:w="http://schemas.openxmlformats.org/wordprocessingml/2006/main">
        <w:t xml:space="preserve">1. Qiimaha xaqdarrada: Barashada Yexesqeel 31:17</w:t>
      </w:r>
    </w:p>
    <w:p/>
    <w:p>
      <w:r xmlns:w="http://schemas.openxmlformats.org/wordprocessingml/2006/main">
        <w:t xml:space="preserve">2. Gobannimada iyo Caddaaladda Ilaah: Milicsiga Yexesqeel 31:17</w:t>
      </w:r>
    </w:p>
    <w:p/>
    <w:p>
      <w:r xmlns:w="http://schemas.openxmlformats.org/wordprocessingml/2006/main">
        <w:t xml:space="preserve">1. Ishacyaah 14:9-15 - dhicitaankii boqorkii Baabuloon</w:t>
      </w:r>
    </w:p>
    <w:p/>
    <w:p>
      <w:r xmlns:w="http://schemas.openxmlformats.org/wordprocessingml/2006/main">
        <w:t xml:space="preserve">2. Sabuurradii 107:10-16 - Ka samatabbixinta Ilaah kuwa dhibaataysan yaamayska halaagga ka samato bixinayo.</w:t>
      </w:r>
    </w:p>
    <w:p/>
    <w:p>
      <w:r xmlns:w="http://schemas.openxmlformats.org/wordprocessingml/2006/main">
        <w:t xml:space="preserve">YEXESQEEL 31:18 Bal bal bal yaad sharafta iyo weynaanta kula mid tahay dhirta Ceeden? Weliba waxaa hoos laguula dejin doonaa dhirta Ceeden, oo waxaa lagu soo dejin doonaa dhulka meelaha ugu hooseeya, oo waxaad la dhex jiifsan doontaa kuwa seefta lagu laayay oo buuryaqabyada ah. Kanu waa Fircoon iyo dadkiisa badan oo dhan, ayaa Sayidka Rabbiga ahu leeyahay.</w:t>
      </w:r>
    </w:p>
    <w:p/>
    <w:p>
      <w:r xmlns:w="http://schemas.openxmlformats.org/wordprocessingml/2006/main">
        <w:t xml:space="preserve">Ilaah wuxuu naadiyey in Fircoon iyo dadkiisa badanba lagu soo dejin doono dhulka mool dheer si ay kuwa buuryaqabyada ah ula dhex seexdaan kuwii seefta lagu laayay.</w:t>
      </w:r>
    </w:p>
    <w:p/>
    <w:p>
      <w:r xmlns:w="http://schemas.openxmlformats.org/wordprocessingml/2006/main">
        <w:t xml:space="preserve">1. Cawaaqibta Kibirka: Casharkii Fircoon iyo Geedihii Ceeden</w:t>
      </w:r>
    </w:p>
    <w:p/>
    <w:p>
      <w:r xmlns:w="http://schemas.openxmlformats.org/wordprocessingml/2006/main">
        <w:t xml:space="preserve">2. Xukunka Ilaahay oo lama huraan ah: Fahamka masiirka Fircoon iyo tirada badan.</w:t>
      </w:r>
    </w:p>
    <w:p/>
    <w:p>
      <w:r xmlns:w="http://schemas.openxmlformats.org/wordprocessingml/2006/main">
        <w:t xml:space="preserve">1. Yacquub 4:6 "Ilaah waa hor joogsadaa kuwa kibra, laakiinse kuwa is-hoosaysiiya ayuu u naxariistaa."</w:t>
      </w:r>
    </w:p>
    <w:p/>
    <w:p>
      <w:r xmlns:w="http://schemas.openxmlformats.org/wordprocessingml/2006/main">
        <w:t xml:space="preserve">2. Rooma 6:23 "Waayo, mushahaarada dembigu waa dhimashada, laakiinse hadiyadda Ilaah waa nolosha weligeed ah xagga Rabbigeenna Ciise Masiix."</w:t>
      </w:r>
    </w:p>
    <w:p/>
    <w:p>
      <w:r xmlns:w="http://schemas.openxmlformats.org/wordprocessingml/2006/main">
        <w:t xml:space="preserve">Yexesqeel cutubka 32 waxaa ku jira wax sii sheegidda xukunka Masar, iyadoo la adeegsanayo af maanso iyo gabay si uu u muujiyo dhicitaankeeda soo socda. Cutubku waxa uu xoogga saarayaa hubaalnimada iyo darnaanta xukunka Eebbe ee ku wajahan Masar iyo quruumaha la wadaaga aayahooda.</w:t>
      </w:r>
    </w:p>
    <w:p/>
    <w:p>
      <w:r xmlns:w="http://schemas.openxmlformats.org/wordprocessingml/2006/main">
        <w:t xml:space="preserve">Faqradda 1-aad: Cutubku wuxuu ku bilaabmayaa baroor-diiq ku aaddan burburkii Masar, iyadoo la barbar-dhigayo noole badeed haybad leh oo laga soo dejin doono meesheeda sare. Wax sii sheegiddu waxay qeexaysaa sida Masar gudcur loogu tuuri doono oo biyaheedu engegi doonaan (Ezexesqeel 32:1-8).</w:t>
      </w:r>
    </w:p>
    <w:p/>
    <w:p>
      <w:r xmlns:w="http://schemas.openxmlformats.org/wordprocessingml/2006/main">
        <w:t xml:space="preserve">Faqradda 2aad: Wax sii sheegiddu waxay ku sii socotaa sharraxaad cad oo ku saabsan burburinta Masar iyo cabsida ay ka dhex abuuri doonto quruumaha dhexdooda. Cutubku waxa uu isticmaalayaa sawiro seefo iyo kuwa la laayay si ay u muujiyaan baaxadda burburka. Masar waxa lagu tilmaamay quruun xoog badan oo hoos loo dhigi doono oo noqon doonta cidla cidla ah (Ezeqeel 32:9-16).</w:t>
      </w:r>
    </w:p>
    <w:p/>
    <w:p>
      <w:r xmlns:w="http://schemas.openxmlformats.org/wordprocessingml/2006/main">
        <w:t xml:space="preserve">Faqradda 3aad: Cutubku wuxuu ku soo gunaanadayaa liiska quruumaha kala duwan iyo taliyayaashooda la qaybsan doona masiirka Masar. Ummad kasta waxa lagu tilmaamaa in la dumiyey, iyada oo dadkooda iyo madaxdooda ay ku wada sugan yihiin meel la mid ah. Cutubku wuxuu ku dhammaanayaa odhaah ah in maalintii xukunka Eebbe ay soo dhowdahay oo Masar iyo xulafadeeda la soo afjari doono (Yxesqeel 32:17-32).</w:t>
      </w:r>
    </w:p>
    <w:p/>
    <w:p>
      <w:r xmlns:w="http://schemas.openxmlformats.org/wordprocessingml/2006/main">
        <w:t xml:space="preserve">Marka la soo koobo,</w:t>
      </w:r>
    </w:p>
    <w:p>
      <w:r xmlns:w="http://schemas.openxmlformats.org/wordprocessingml/2006/main">
        <w:t xml:space="preserve">Yexesqeel cutubka soddon iyo laba iyo soddon</w:t>
      </w:r>
    </w:p>
    <w:p>
      <w:r xmlns:w="http://schemas.openxmlformats.org/wordprocessingml/2006/main">
        <w:t xml:space="preserve">wax sii sheegidda xukunka Masar.</w:t>
      </w:r>
    </w:p>
    <w:p>
      <w:r xmlns:w="http://schemas.openxmlformats.org/wordprocessingml/2006/main">
        <w:t xml:space="preserve">isagoo muujinaya burburka ku soo fool leh iyo burburka ku dhici doona iyada iyo ummadaha kaleba.</w:t>
      </w:r>
    </w:p>
    <w:p/>
    <w:p>
      <w:r xmlns:w="http://schemas.openxmlformats.org/wordprocessingml/2006/main">
        <w:t xml:space="preserve">U baroorta burburka Masar, oo la barbar dhigo xayawaan badeed oo haybad leh.</w:t>
      </w:r>
    </w:p>
    <w:p>
      <w:r xmlns:w="http://schemas.openxmlformats.org/wordprocessingml/2006/main">
        <w:t xml:space="preserve">Sharaxaad ku saabsan tuurista Masar gudcurka iyo engejinta marin biyoodkeeda.</w:t>
      </w:r>
    </w:p>
    <w:p>
      <w:r xmlns:w="http://schemas.openxmlformats.org/wordprocessingml/2006/main">
        <w:t xml:space="preserve">Maqaal cad oo muujinaya halaagga Masar iyo cabsida ay quruumaha dhexdooda ka abuuri doonto.</w:t>
      </w:r>
    </w:p>
    <w:p>
      <w:r xmlns:w="http://schemas.openxmlformats.org/wordprocessingml/2006/main">
        <w:t xml:space="preserve">Liiska ummadaha kale iyo taliyayaashooda ku qaybsan doona masiirka Masar.</w:t>
      </w:r>
    </w:p>
    <w:p>
      <w:r xmlns:w="http://schemas.openxmlformats.org/wordprocessingml/2006/main">
        <w:t xml:space="preserve">Bayaanka maalinta qiyaamaha eebe soo dhawaatay iyo dhamaadka Masar iyo xulafadeeda.</w:t>
      </w:r>
    </w:p>
    <w:p/>
    <w:p>
      <w:r xmlns:w="http://schemas.openxmlformats.org/wordprocessingml/2006/main">
        <w:t xml:space="preserve">Cutubkan Yexesqeel waxa uu ka kooban yahay wax sii sheegidda xukunka Masar, oo ka tarjumaysa dhicitaankeeda iyo halaagga ku dhici doona iyada iyo quruumaha kaleba. Cutubku waxa uu ku bilaabmay baroor-diiq ku saabsan burburkii Masar, isaga oo barbar dhigaya noole badeed haybad leh oo laga soo dejin doono meesheeda sarraysa. Wax sii sheegiddu waxay ka warramaysaa sida Masar gudcurka loogu tuuri doono, oo biyaheeduna engegi doonaan. Wax sii sheegiddu waxay ku sii socotaa sharraxaad cad oo ku saabsan burburinta Masar iyo cabsida ay ka dhex abuuri doonto quruumaha dhexdooda. Masar waxaa lagu tiriyaa quruun xoog badan oo la dumin doono oo noqon doonta cidla cidla ah. Cutubka ayaa markaa taxaya quruumo kala duwan iyo taliyayaashooda la qaybsan doona masiirka Masar, iyagoo tilmaamaya sida ummad kasta loo tuuri doono oo ay ula kulmi doonto dhammaad la mid ah. Cutubka waxa uu ku soo afmeerayaa hadal ah in ay soo dhowdahay maalintii qiyaame ee Masar iyo xulafadeeda la soo afjari doono. Cutubku waxa uu xoogga saarayaa hubaalnimada iyo darnaanta xukunka Eebbe ee ku wajahan Masar iyo quruumaha la wadaaga aayahooda.</w:t>
      </w:r>
    </w:p>
    <w:p/>
    <w:p>
      <w:r xmlns:w="http://schemas.openxmlformats.org/wordprocessingml/2006/main">
        <w:t xml:space="preserve">Yexesqeel 32:1 KQA - Oo haddana sannaddii laba iyo tobnaad bisheedii laba iyo tobnaad, maalinteedii kowaad ayaa eraygii Rabbigu ii yimid isagoo leh.</w:t>
      </w:r>
    </w:p>
    <w:p/>
    <w:p>
      <w:r xmlns:w="http://schemas.openxmlformats.org/wordprocessingml/2006/main">
        <w:t xml:space="preserve">Sannaddii laba iyo tobnaad, bisheedii laba iyo tobnaad maalinteedii kowaad ayaa eraygii Rabbigu u yimid Yexesqeel.</w:t>
      </w:r>
    </w:p>
    <w:p/>
    <w:p>
      <w:r xmlns:w="http://schemas.openxmlformats.org/wordprocessingml/2006/main">
        <w:t xml:space="preserve">1) "Mucjisooyinka Awooda leh: Sida uu Ilaahay Eraygiisa noogula Hadlo"</w:t>
      </w:r>
    </w:p>
    <w:p/>
    <w:p>
      <w:r xmlns:w="http://schemas.openxmlformats.org/wordprocessingml/2006/main">
        <w:t xml:space="preserve">2) "Adeecid: Sida Erayga Ilaahay inoogu Hanuuniyo"</w:t>
      </w:r>
    </w:p>
    <w:p/>
    <w:p>
      <w:r xmlns:w="http://schemas.openxmlformats.org/wordprocessingml/2006/main">
        <w:t xml:space="preserve">1) Rooma 10:17 - "Sidaas daraaddeed rumaysadku wuxuu ka yimaadaa maqalka, maqalkuna wuxuu ka yimaadaa ereyga Masiix."</w:t>
      </w:r>
    </w:p>
    <w:p/>
    <w:p>
      <w:r xmlns:w="http://schemas.openxmlformats.org/wordprocessingml/2006/main">
        <w:t xml:space="preserve">2) Ishacyaah 55:11 - "Sidaas oo kale eraygaygii afkayga ka soo baxay wuxuu ahaan doonaa, oo isagoo madhan igu soo noqon maayo, laakiinse wuu oofin doonaa wixii aan u qastiyey, wuuna guulaysan doonaa wixii aan u diray."</w:t>
      </w:r>
    </w:p>
    <w:p/>
    <w:p>
      <w:r xmlns:w="http://schemas.openxmlformats.org/wordprocessingml/2006/main">
        <w:t xml:space="preserve">Yexesqeel 32:2 KQA - Wiilka Aadamow, Fircoon oo ah boqorka Masar baroor u qaad, oo waxaad isaga ku tidhaahdaa, Adigu waxaad la mid tahay libaaxa quruumaha oo kale, oo waxaad tahay sida nibiriga badaha dhex jooga, oo waxaad la soo baxday webiyadaagii. Biyihiina cagahaagaad ku qastay, oo webiyaashiisiina waad nijaasaysay.</w:t>
      </w:r>
    </w:p>
    <w:p/>
    <w:p>
      <w:r xmlns:w="http://schemas.openxmlformats.org/wordprocessingml/2006/main">
        <w:t xml:space="preserve">Yexesqeel wuxuu faray wiilka Aadanaha inuu u baroorto Fircoon oo ahaa boqorkii Masar, isaga oo la barbar dhigay libaax iyo nibiriga.</w:t>
      </w:r>
    </w:p>
    <w:p/>
    <w:p>
      <w:r xmlns:w="http://schemas.openxmlformats.org/wordprocessingml/2006/main">
        <w:t xml:space="preserve">1. Gobannimada Ilaah: Barashada Yexesqeel 32:2</w:t>
      </w:r>
    </w:p>
    <w:p/>
    <w:p>
      <w:r xmlns:w="http://schemas.openxmlformats.org/wordprocessingml/2006/main">
        <w:t xml:space="preserve">2. Jirrabaadda iyo Boqorka Masar: Yexesqeel 32:2</w:t>
      </w:r>
    </w:p>
    <w:p/>
    <w:p>
      <w:r xmlns:w="http://schemas.openxmlformats.org/wordprocessingml/2006/main">
        <w:t xml:space="preserve">1. Rooma 13:1-2 - Naf walba ha ka dambayso kuwa amarka sare leh. Waayo, amar ma jiro kan Ilaah ka yimid mooyaane;</w:t>
      </w:r>
    </w:p>
    <w:p/>
    <w:p>
      <w:r xmlns:w="http://schemas.openxmlformats.org/wordprocessingml/2006/main">
        <w:t xml:space="preserve">Maahmaahyadii 21:1 KQA - Boqorka qalbigiisu wuxuu ku jiraa gacanta Rabbiga sida webiyada biyaha ah, Oo wuxuu u leexiyaa meeshuu doono.</w:t>
      </w:r>
    </w:p>
    <w:p/>
    <w:p>
      <w:r xmlns:w="http://schemas.openxmlformats.org/wordprocessingml/2006/main">
        <w:t xml:space="preserve">Yexesqeel 32:3 KQA - Sayidka Rabbiga ahu wuxuu leeyahay. Haddaba sidaas daraaddeed waxaan kugu dul fidin doonaa shabaggayga dad faro badan wata; Oo waxay kugu soo qaadi doonaan shabaggayga.</w:t>
      </w:r>
    </w:p>
    <w:p/>
    <w:p>
      <w:r xmlns:w="http://schemas.openxmlformats.org/wordprocessingml/2006/main">
        <w:t xml:space="preserve">Ilaah wuxuu isticmaali doonaa dad badan si uu qof ugu soo saaro shabaggiisa.</w:t>
      </w:r>
    </w:p>
    <w:p/>
    <w:p>
      <w:r xmlns:w="http://schemas.openxmlformats.org/wordprocessingml/2006/main">
        <w:t xml:space="preserve">1. Shabakadda Awoodda leh ee Ilaah - Sida Ilaah u isticmaalo dad badan si uu noogu soo dhawaado isaga.</w:t>
      </w:r>
    </w:p>
    <w:p/>
    <w:p>
      <w:r xmlns:w="http://schemas.openxmlformats.org/wordprocessingml/2006/main">
        <w:t xml:space="preserve">2. Gaadhsiinta naxariista Eebbe – sida naxariista Eebbe noogu dhex faafto dadkiisa.</w:t>
      </w:r>
    </w:p>
    <w:p/>
    <w:p>
      <w:r xmlns:w="http://schemas.openxmlformats.org/wordprocessingml/2006/main">
        <w:t xml:space="preserve">1 Matayos 18:20 KQA - Waayo, meeshii laba ama saddex qof ay magacayga isugu ururaan, halkaas anigu dhexdoodaan joogaa.</w:t>
      </w:r>
    </w:p>
    <w:p/>
    <w:p>
      <w:r xmlns:w="http://schemas.openxmlformats.org/wordprocessingml/2006/main">
        <w:t xml:space="preserve">2. Sabuurradii 64:7 KQA - Laakiinse Ilaah waa ku toogan doonaa iyaga; degdeg bay u dhaawacmi doonaan.</w:t>
      </w:r>
    </w:p>
    <w:p/>
    <w:p>
      <w:r xmlns:w="http://schemas.openxmlformats.org/wordprocessingml/2006/main">
        <w:t xml:space="preserve">Yexesqeel 32:4 KQA - Markaasaan dhulka kaaga tegi doonaa, oo berrin bannaan baan kugu xoori doonaa, oo haadka samada oo dhanna waan kugu dul joogi doonaa, oo waxaan kaa buuxin doonaa dugaagga dunida oo dhan.</w:t>
      </w:r>
    </w:p>
    <w:p/>
    <w:p>
      <w:r xmlns:w="http://schemas.openxmlformats.org/wordprocessingml/2006/main">
        <w:t xml:space="preserve">Tuducani waxa uu ka hadlayaa ciqaabta Eebe ee umad in uu kaga tago dhul cidla ah oo uu u ogolaado shimbiraha iyo dugaagga inay la wareegaan.</w:t>
      </w:r>
    </w:p>
    <w:p/>
    <w:p>
      <w:r xmlns:w="http://schemas.openxmlformats.org/wordprocessingml/2006/main">
        <w:t xml:space="preserve">1: "Ciqaabta Ilaahay: Cadaaladiisa Oo Ku Dhaqan"</w:t>
      </w:r>
    </w:p>
    <w:p/>
    <w:p>
      <w:r xmlns:w="http://schemas.openxmlformats.org/wordprocessingml/2006/main">
        <w:t xml:space="preserve">2: "Qarannimada Ilaahay: Xaqnimadiisu waa lama huraan"</w:t>
      </w:r>
    </w:p>
    <w:p/>
    <w:p>
      <w:r xmlns:w="http://schemas.openxmlformats.org/wordprocessingml/2006/main">
        <w:t xml:space="preserve">1: Ishacyaah 26:9-11 KQA - Waayo, markii dhulku xukummadaada arko, kuwa dunida degganu waxay bartaan xaqnimo. Rabbiga haybaddiisa arag, Rabbiyow, gacantaadu kor bay u taagan tahay, laakiinse ma ay arkaan, qiiradaada aad dadkaaga u qabto ha arkeen, oo ha ceeboobeen, oo dabkii cadaawayaashaada loo diyaariyey ha baabbi'iyo.</w:t>
      </w:r>
    </w:p>
    <w:p/>
    <w:p>
      <w:r xmlns:w="http://schemas.openxmlformats.org/wordprocessingml/2006/main">
        <w:t xml:space="preserve">2: Baroorta 3:33 - "Waayo, isagu isagu ma dhibo, kama murugoodo binu-aadmiga."</w:t>
      </w:r>
    </w:p>
    <w:p/>
    <w:p>
      <w:r xmlns:w="http://schemas.openxmlformats.org/wordprocessingml/2006/main">
        <w:t xml:space="preserve">Yexesqeel 32:5 KQA - Oo hilibkaaga waxaan ku dul dhigi doonaa buuraha, oo dooxooyinkana waxaan ka buuxin doonaa dhererkaaga.</w:t>
      </w:r>
    </w:p>
    <w:p/>
    <w:p>
      <w:r xmlns:w="http://schemas.openxmlformats.org/wordprocessingml/2006/main">
        <w:t xml:space="preserve">Oo Ilaah wuxuu reer binu Israa'iil ku ciqaabi doonaa inuu meydadkooda dooxooyinka ka buuxiyo, oo hilibkoodana uu buuraha dul saaro.</w:t>
      </w:r>
    </w:p>
    <w:p/>
    <w:p>
      <w:r xmlns:w="http://schemas.openxmlformats.org/wordprocessingml/2006/main">
        <w:t xml:space="preserve">1. Cawaaqibta Caasinimada: Wax ka barashada reer binu Israa'iil</w:t>
      </w:r>
    </w:p>
    <w:p/>
    <w:p>
      <w:r xmlns:w="http://schemas.openxmlformats.org/wordprocessingml/2006/main">
        <w:t xml:space="preserve">2. Awoodda Ilaah: Milicsiga Yexesqeel 32:5</w:t>
      </w:r>
    </w:p>
    <w:p/>
    <w:p>
      <w:r xmlns:w="http://schemas.openxmlformats.org/wordprocessingml/2006/main">
        <w:t xml:space="preserve">1. Ishacyaah 5:25 KQA - Haddaba sidaas daraaddeed ayaa Rabbigu dadkiisii aad ugu cadhooday, oo isagu gacantiisuu u fidiyey oo laayay, oo kurihiina way gariireen, oo meydadkoodiina waxay ku dhex dildillaacsadeen geedo waaweyn. waddooyinka.</w:t>
      </w:r>
    </w:p>
    <w:p/>
    <w:p>
      <w:r xmlns:w="http://schemas.openxmlformats.org/wordprocessingml/2006/main">
        <w:t xml:space="preserve">Yeremyaah 16:16 KQA - Rabbigu wuxuu leeyahay, Bal ogaada, waxaan u soo diri doonaa kalluumaystayaal badan, oo iyana way kalluumaysan doonaan; Oo dabadeedna waxaan u soo diri doonaa ugaadhsad badan, oo waxay ka soo ugaarsan doonaan buur kasta, iyo kur kasta, iyo godadka dhagaxyada.</w:t>
      </w:r>
    </w:p>
    <w:p/>
    <w:p>
      <w:r xmlns:w="http://schemas.openxmlformats.org/wordprocessingml/2006/main">
        <w:t xml:space="preserve">YEXESQEEL 32:6 Oo weliba waxaan dhiiggaaga ka waraabin doonaa dalka aad ku dabaasho iyo tan iyo buuraha; Oo webiyaashana way kaa buuxsami doonaan.</w:t>
      </w:r>
    </w:p>
    <w:p/>
    <w:p>
      <w:r xmlns:w="http://schemas.openxmlformats.org/wordprocessingml/2006/main">
        <w:t xml:space="preserve">Ilaah wuxuu ka waraabin doonaa dhulka kuwa ku dhex dabaalanaya dhiiggooda, oo webiyaashuna way ka buuxsami doonaan.</w:t>
      </w:r>
    </w:p>
    <w:p/>
    <w:p>
      <w:r xmlns:w="http://schemas.openxmlformats.org/wordprocessingml/2006/main">
        <w:t xml:space="preserve">1. Awooda Iimaanka: Sida Ficilkeenu u leeyahay Ciqaabta weligeed ah</w:t>
      </w:r>
    </w:p>
    <w:p/>
    <w:p>
      <w:r xmlns:w="http://schemas.openxmlformats.org/wordprocessingml/2006/main">
        <w:t xml:space="preserve">2. Fadliga addeecidda: Siday addeecista Eebbe u keento barako</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Yashuuca 24:15 KQA - Laakiinse hadday idinla muuqato inaad Rabbiga u adeegayaan nool. Laakiinse aniga iyo reerkaygaba, Rabbigaynu u adeegi doonnaa.</w:t>
      </w:r>
    </w:p>
    <w:p/>
    <w:p>
      <w:r xmlns:w="http://schemas.openxmlformats.org/wordprocessingml/2006/main">
        <w:t xml:space="preserve">YEXESQEEL 32:7 Oo markaan ku saaro ayaan samada dabooli doonaa, oo xiddigaheedana waan madoobayn doonaa; Qorraxda waxaan ku dabooli doonaa daruur, dayaxuna ma iftiimi doono.</w:t>
      </w:r>
    </w:p>
    <w:p/>
    <w:p>
      <w:r xmlns:w="http://schemas.openxmlformats.org/wordprocessingml/2006/main">
        <w:t xml:space="preserve">Ilaah wuxuu ku dabooli doonaa gudcurka samooyinka, oo wuxuu xidhi doonaa qorraxda iyo iftiinka dayaxa.</w:t>
      </w:r>
    </w:p>
    <w:p/>
    <w:p>
      <w:r xmlns:w="http://schemas.openxmlformats.org/wordprocessingml/2006/main">
        <w:t xml:space="preserve">1. Awooda mugdiga ilaahay - sida uu mugdiga ilaahay nolosheena isbadal ugu keeni karo.</w:t>
      </w:r>
    </w:p>
    <w:p/>
    <w:p>
      <w:r xmlns:w="http://schemas.openxmlformats.org/wordprocessingml/2006/main">
        <w:t xml:space="preserve">2. Doorashada ku Socodka Iftiinka - Sida aan uga faa'iidaysan karno iftiinka Ilaah si uu noogu hago jidkeena.</w:t>
      </w:r>
    </w:p>
    <w:p/>
    <w:p>
      <w:r xmlns:w="http://schemas.openxmlformats.org/wordprocessingml/2006/main">
        <w:t xml:space="preserve">1. Matayos 5:14-16 - " Idinku waxaad tihiin iftiinkii dunida, magaalada buur ku taal lama qarin karo, laambad laguma shido oo dambiil hoosteeda la geliyo, laakiinse waxaa la dul saaraa saldhig, oo iyadu iftiimaa. Kuwa guriga jooga oo dhan, sidaas oo kalena iftiinkiinnu dadka kale hortiisa ha iftiimo si ay shuqulladiinna wanaagsan u arkaan oo ay Aabbihiinna jannada ku jira u ammaanaan.</w:t>
      </w:r>
    </w:p>
    <w:p/>
    <w:p>
      <w:r xmlns:w="http://schemas.openxmlformats.org/wordprocessingml/2006/main">
        <w:t xml:space="preserve">2. Sabuurradii 27:1 - "Rabbigu waa nuurkayga iyo badbaadadayda, bal yaan ka cabsadaa? Rabbigu waa qalcadda noloshayda, bal yaan ka cabsadaa?"</w:t>
      </w:r>
    </w:p>
    <w:p/>
    <w:p>
      <w:r xmlns:w="http://schemas.openxmlformats.org/wordprocessingml/2006/main">
        <w:t xml:space="preserve">Yexesqeel 32:8 KQA - Sayidka Rabbiga ahu wuxuu leeyahay, Iftiinka dhalaalaya oo samada oo dhan ayaan korkaaga ku madoobaan doonaa, oo dalkaagana gudcur baan ku soo dejin doonaa.</w:t>
      </w:r>
    </w:p>
    <w:p/>
    <w:p>
      <w:r xmlns:w="http://schemas.openxmlformats.org/wordprocessingml/2006/main">
        <w:t xml:space="preserve">Ilaah gudcur buu ku soo dari doonaa kuwa aan addeecin doonistiisa.</w:t>
      </w:r>
    </w:p>
    <w:p/>
    <w:p>
      <w:r xmlns:w="http://schemas.openxmlformats.org/wordprocessingml/2006/main">
        <w:t xml:space="preserve">1. Mugdiga caasinimada: Ku noolaanshaha iftiinka doonista Eebbe</w:t>
      </w:r>
    </w:p>
    <w:p/>
    <w:p>
      <w:r xmlns:w="http://schemas.openxmlformats.org/wordprocessingml/2006/main">
        <w:t xml:space="preserve">2. iftiiminta cawaaqib xumada ka dhalan karta caasinnimada</w:t>
      </w:r>
    </w:p>
    <w:p/>
    <w:p>
      <w:r xmlns:w="http://schemas.openxmlformats.org/wordprocessingml/2006/main">
        <w:t xml:space="preserve">1. Matayos 6:22-23 - Ishu waa laambadda jidhka. Haddaba ishaadu hadday caafimaad qabto, jidhkaaga oo dhammi waa iftiimi doonaa, laakiin ishaadu hadday xun tahay, jidhkaaga oo dhammi gudcur buu ahaan doonaa. Haddaba iftiinka kugu jira hadduu gudcur yahay, gudcurku sidee buu u weyn yahay!</w:t>
      </w:r>
    </w:p>
    <w:p/>
    <w:p>
      <w:r xmlns:w="http://schemas.openxmlformats.org/wordprocessingml/2006/main">
        <w:t xml:space="preserve">2. Ishacyaah 59:9 - Sidaas daraaddeed caddaaladu way inaga fog tahay, oo xaqnimana ina soo gaadhi mayso; Waxaynu rajaynaynaa iftiin, oo bal eega gudcur iyo dhalaal, laakiinse waxaynu ku soconnaa gudcur.</w:t>
      </w:r>
    </w:p>
    <w:p/>
    <w:p>
      <w:r xmlns:w="http://schemas.openxmlformats.org/wordprocessingml/2006/main">
        <w:t xml:space="preserve">Yexesqeel 32:9 KQA - Oo weliba dad badan qalbigooda waan dhibi doonaa markaan halligaaddaada quruumaha ku dhex keeno waddammada aadan aqoonin.</w:t>
      </w:r>
    </w:p>
    <w:p/>
    <w:p>
      <w:r xmlns:w="http://schemas.openxmlformats.org/wordprocessingml/2006/main">
        <w:t xml:space="preserve">Ilaah wuxuu baabbi'in doonaa quruumaha aan hore u aqoon reer Yexesqeel.</w:t>
      </w:r>
    </w:p>
    <w:p/>
    <w:p>
      <w:r xmlns:w="http://schemas.openxmlformats.org/wordprocessingml/2006/main">
        <w:t xml:space="preserve">1. Cadhada Ilaahay: Fahamka waxa ka dhalan kara rumaysad la'aantu</w:t>
      </w:r>
    </w:p>
    <w:p/>
    <w:p>
      <w:r xmlns:w="http://schemas.openxmlformats.org/wordprocessingml/2006/main">
        <w:t xml:space="preserve">2. Madaxbanaanida Ilaahay: Ku kalsoonaanta Qorshaha Ilaahay ee Ummadaha</w:t>
      </w:r>
    </w:p>
    <w:p/>
    <w:p>
      <w:r xmlns:w="http://schemas.openxmlformats.org/wordprocessingml/2006/main">
        <w:t xml:space="preserve">1. Ishacyaah 10:5-7 - Waxaa iska hoogtay Ashuur oo ah ushii cadhadayda oo gacantay ku jirto ushii cadhadayda!</w:t>
      </w:r>
    </w:p>
    <w:p/>
    <w:p>
      <w:r xmlns:w="http://schemas.openxmlformats.org/wordprocessingml/2006/main">
        <w:t xml:space="preserve">Yeremyaah 12:14-17 KQA - Rabbigu wuxuu leeyahay, Derisyadayda sharka leh oo dhan oo dhaxalka iga qaatay dadkayga reer binu Israa'iil, dalkooda waan ka rujin doonaa, oo dadka Yahuudahna waan ka rujin doonaa dhexdooda. iyaga.</w:t>
      </w:r>
    </w:p>
    <w:p/>
    <w:p>
      <w:r xmlns:w="http://schemas.openxmlformats.org/wordprocessingml/2006/main">
        <w:t xml:space="preserve">Yexesqeel 32:10 KQA - Haah, waxaan ka dhigi doonaa inay dad badan kaa yaabiyaan, oo boqorradoodu aad bay kuugu baqi doonaan, markaan seeftayda hortooda ku lulo; oo maalinta dhiciddaada midkood kastaaba wuxuu la gariirin doonaa naftiisa.</w:t>
      </w:r>
    </w:p>
    <w:p/>
    <w:p>
      <w:r xmlns:w="http://schemas.openxmlformats.org/wordprocessingml/2006/main">
        <w:t xml:space="preserve">Illahay wuxuu dad badan ka yaabi doonaa oo ka baqi doonaa cawaaqib xumada ka dhalan karta falkooda markuu seeftiisa ku qaado iyaga.</w:t>
      </w:r>
    </w:p>
    <w:p/>
    <w:p>
      <w:r xmlns:w="http://schemas.openxmlformats.org/wordprocessingml/2006/main">
        <w:t xml:space="preserve">1. Digniinta Seefta: Fahamka cawaaqibka ka dhalan kara falkeena</w:t>
      </w:r>
    </w:p>
    <w:p/>
    <w:p>
      <w:r xmlns:w="http://schemas.openxmlformats.org/wordprocessingml/2006/main">
        <w:t xml:space="preserve">2. Ha ka cabsan: Ogaanshaha ilaalinta Ilaahay wakhtiyada dhibku jiro</w:t>
      </w:r>
    </w:p>
    <w:p/>
    <w:p>
      <w:r xmlns:w="http://schemas.openxmlformats.org/wordprocessingml/2006/main">
        <w:t xml:space="preserve">1. Matayos 10:28 - "Ha ka baqina kuwa jidhka dila, laakiinse aan karin inay nafta dilaan. Laakiin ka baqa kan jahannamada ku hallayn kara nafta iyo jidhkaba."</w:t>
      </w:r>
    </w:p>
    <w:p/>
    <w:p>
      <w:r xmlns:w="http://schemas.openxmlformats.org/wordprocessingml/2006/main">
        <w:t xml:space="preserve">2. Sabuurradii 56:3-4 - "Markaan cabsado, adigaan isku kaa halleeyaa, Ilaaha aan eraygiisa ku ammaano ayaan Ilaah isku halleeyaa, oo innaba cabsan maayo. Bal maxaa binu-aadmi igu samayn karaa?"</w:t>
      </w:r>
    </w:p>
    <w:p/>
    <w:p>
      <w:r xmlns:w="http://schemas.openxmlformats.org/wordprocessingml/2006/main">
        <w:t xml:space="preserve">Yexesqeel 32:11 KQA - Waayo, Sayidka Rabbiga ahu wuxuu leeyahay. Waxaa kugu soo degi doonta seeftii boqorka Baabuloon.</w:t>
      </w:r>
    </w:p>
    <w:p/>
    <w:p>
      <w:r xmlns:w="http://schemas.openxmlformats.org/wordprocessingml/2006/main">
        <w:t xml:space="preserve">Ilaahay wuxuu ka digay imaatinka boqorka Baabuloon iyo seeftiisa.</w:t>
      </w:r>
    </w:p>
    <w:p/>
    <w:p>
      <w:r xmlns:w="http://schemas.openxmlformats.org/wordprocessingml/2006/main">
        <w:t xml:space="preserve">1. Digniinta Eebe: Dhawridda baaqa towbada</w:t>
      </w:r>
    </w:p>
    <w:p/>
    <w:p>
      <w:r xmlns:w="http://schemas.openxmlformats.org/wordprocessingml/2006/main">
        <w:t xml:space="preserve">2. Seeftii Baabuloon: Dembi ka leexashada oo xagga xaqa</w:t>
      </w:r>
    </w:p>
    <w:p/>
    <w:p>
      <w:r xmlns:w="http://schemas.openxmlformats.org/wordprocessingml/2006/main">
        <w:t xml:space="preserve">1. Ishacyaah 55:6-7 - Rabbiga doondoona inta isaga la heli karo; u yeedha isagoo dhaw. Kan sharka lahu jidkiisa ha ka tago, sharrowguna fikirradiisa ha ka tago. Rabbiga ha u soo noqdo, oo isna wuu u naxariisan doonaa isaga, Ilaaheenna ha u soo noqdo, waayo, wuu cafiyi doonaa.</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Yexesqeel 32:12 KQA - Waxaan ka dhigi doonaa inay dadkaaga badan ku le'daan seefaha kuwa xoogga badan, kuwaasoo ah kuwa laga cabsado ee quruumaha oo dhan, oo iyagu waxay dhici doonaan sharaftii Masar, oo dadkeeda badan oo dhanna waa la wada baabbi'in doonaa.</w:t>
      </w:r>
    </w:p>
    <w:p/>
    <w:p>
      <w:r xmlns:w="http://schemas.openxmlformats.org/wordprocessingml/2006/main">
        <w:t xml:space="preserve">Ilaah wuxuu u adeegsan doonaa seefaha xoogga badan oo quruumaha si uu u jebiyo dadka badan ee Masar, oo uu wada baabbi'iyo sharafteeda oo dhan.</w:t>
      </w:r>
    </w:p>
    <w:p/>
    <w:p>
      <w:r xmlns:w="http://schemas.openxmlformats.org/wordprocessingml/2006/main">
        <w:t xml:space="preserve">1. Ilaah caddaaladdiisa iyo cadhadiisa ayaa laga arki karaa xukunkiisa Masar.</w:t>
      </w:r>
    </w:p>
    <w:p/>
    <w:p>
      <w:r xmlns:w="http://schemas.openxmlformats.org/wordprocessingml/2006/main">
        <w:t xml:space="preserve">2. Awoodda Eebbe way ka weyn tahay ummad kasta, waxaana loo adeegsan doonaa fulinta doonistiisa.</w:t>
      </w:r>
    </w:p>
    <w:p/>
    <w:p>
      <w:r xmlns:w="http://schemas.openxmlformats.org/wordprocessingml/2006/main">
        <w:t xml:space="preserve">1. Isaayaas 10:5 , "Asiiraan ykn adda adda addaa adda baasuun"</w:t>
      </w:r>
    </w:p>
    <w:p/>
    <w:p>
      <w:r xmlns:w="http://schemas.openxmlformats.org/wordprocessingml/2006/main">
        <w:t xml:space="preserve">2. Ishacyaah 10:12, "Sidaas daraaddeed markii Rabbigu shuqulkiisa oo dhan ku dhammeeyo Buur Siyoon iyo Yeruusaalem, waxaan ciqaabi doonaa midhaha qalbigiisa qumman ee boqorka Ashuur, iyo sharaftiisa. muuqaalkiisa sare."</w:t>
      </w:r>
    </w:p>
    <w:p/>
    <w:p>
      <w:r xmlns:w="http://schemas.openxmlformats.org/wordprocessingml/2006/main">
        <w:t xml:space="preserve">YEXESQEEL 32:13 Oo weliba xayawaankeeda oo dhanna waan ka baabbi'in doonaa biyaha badan dhinacooda; Dadka cagtiis innaba mar dambe ma ay qasi doonto, Oo xayawaanka qoobabkuna ma ay qasi doonaan.</w:t>
      </w:r>
    </w:p>
    <w:p/>
    <w:p>
      <w:r xmlns:w="http://schemas.openxmlformats.org/wordprocessingml/2006/main">
        <w:t xml:space="preserve">Ilaahay dadkiisa wuu ka ilaalin doonaa dhib kasta iyo dhib kasta.</w:t>
      </w:r>
    </w:p>
    <w:p/>
    <w:p>
      <w:r xmlns:w="http://schemas.openxmlformats.org/wordprocessingml/2006/main">
        <w:t xml:space="preserve">1. Illahay ha inaga ilaaliyo xumaan iyo xumaanba.</w:t>
      </w:r>
    </w:p>
    <w:p/>
    <w:p>
      <w:r xmlns:w="http://schemas.openxmlformats.org/wordprocessingml/2006/main">
        <w:t xml:space="preserve">2. Ku kalsoonow rizqiga Ilaahay iyo naxariistiisa.</w:t>
      </w:r>
    </w:p>
    <w:p/>
    <w:p>
      <w:r xmlns:w="http://schemas.openxmlformats.org/wordprocessingml/2006/main">
        <w:t xml:space="preserve">1. Sabuurradii 46:1-4 KQA Sidaas daraaddeed cabsan mayno in kastoo dhulku gariiro, Oo buuruhuna ay ku dhacaan badda dhexdeeda, iyo in kastoo biyaheedu guuxaan oo ay xumbo sameeyaan, oo buuruhuna ay gariiraan gariirkooda. Waxaa jira webi durdurradiisu ay ka farxiyaan magaalada Ilaah, Taasoo ah meesha quduuska ah oo uu Ilaaha ugu sarreeyaa deggan yahay.</w:t>
      </w:r>
    </w:p>
    <w:p/>
    <w:p>
      <w:r xmlns:w="http://schemas.openxmlformats.org/wordprocessingml/2006/main">
        <w:t xml:space="preserve">2. Sabuurradii 121:2-3 KQA - Caawimaaddaydu waxay ka timaadaa Rabbiga sameeyey samada iyo dhulka. Isagu kuma dayn doono cagtaadu inay simbiriirixato, Ku alla kii ku dhawraa ma gam'i doono.</w:t>
      </w:r>
    </w:p>
    <w:p/>
    <w:p>
      <w:r xmlns:w="http://schemas.openxmlformats.org/wordprocessingml/2006/main">
        <w:t xml:space="preserve">Yexesqeel 32:14 KQA - Sayidka Rabbiga ahu wuxuu leeyahay, Markaasaan biyahooda moolayn doonaa, oo webiyaashoodana waxaan ka dhigi doonaa inay u shubmaan sida saliid oo kale.</w:t>
      </w:r>
    </w:p>
    <w:p/>
    <w:p>
      <w:r xmlns:w="http://schemas.openxmlformats.org/wordprocessingml/2006/main">
        <w:t xml:space="preserve">Tuducani waxa uu ka hadlayaa ballankii Ilaah ee ahaa in biyaha dadkiisa uu qotomiyo, oo webiyadoodu ay u qulqulaan sida saliid oo kale.</w:t>
      </w:r>
    </w:p>
    <w:p/>
    <w:p>
      <w:r xmlns:w="http://schemas.openxmlformats.org/wordprocessingml/2006/main">
        <w:t xml:space="preserve">1:Ilaahay waa mid ku kalsoon balan qaadkiisa</w:t>
      </w:r>
    </w:p>
    <w:p/>
    <w:p>
      <w:r xmlns:w="http://schemas.openxmlformats.org/wordprocessingml/2006/main">
        <w:t xml:space="preserve">2: Nimcada Barwaaqada</w:t>
      </w:r>
    </w:p>
    <w:p/>
    <w:p>
      <w:r xmlns:w="http://schemas.openxmlformats.org/wordprocessingml/2006/main">
        <w:t xml:space="preserve">1: Ishacyaah 43:2-3 KQA - Markaad biyaha dhex maraysaan, waan kula jiri doonaa; Oo innaba webiyaasha kuma ay qarqin doonaan; Markaad dabka ku dhex socotaan ma aad guban doontaan, ololkuna kuuma cuni doono.</w:t>
      </w:r>
    </w:p>
    <w:p/>
    <w:p>
      <w:r xmlns:w="http://schemas.openxmlformats.org/wordprocessingml/2006/main">
        <w:t xml:space="preserve">2: Filiboy 4:19 Oo Ilaahay wuxuu idinku siin doonaa wax kasta oo aad u baahan tihiin sida ay tahay hodantinimadiisa xagga ammaanta ku jirta oo Ciise Masiix ku jirta.</w:t>
      </w:r>
    </w:p>
    <w:p/>
    <w:p>
      <w:r xmlns:w="http://schemas.openxmlformats.org/wordprocessingml/2006/main">
        <w:t xml:space="preserve">Yexesqeel 32:15 KQA - Markaan dalka Masar cidla ka dhigi doono, oo dalku uu wixii uu ka buuxsamay uu cidla' noqon doono, oo markaan wada laayo inta dhex deggan oo dhan waxay ogaan doonaan inaan anigu Rabbiga ahay.</w:t>
      </w:r>
    </w:p>
    <w:p/>
    <w:p>
      <w:r xmlns:w="http://schemas.openxmlformats.org/wordprocessingml/2006/main">
        <w:t xml:space="preserve">Oo Ilaah wuxuu Masar ka dhigi doonaa cidla, oo wada baabbi'in doonaa dadka deggan oo dhan, si ay isaga u aqoonsadaan inuu Rabbiga yahay.</w:t>
      </w:r>
    </w:p>
    <w:p/>
    <w:p>
      <w:r xmlns:w="http://schemas.openxmlformats.org/wordprocessingml/2006/main">
        <w:t xml:space="preserve">1. Aqoonsiga Rabbiga iyada oo loo marayo imtixaannadayada</w:t>
      </w:r>
    </w:p>
    <w:p/>
    <w:p>
      <w:r xmlns:w="http://schemas.openxmlformats.org/wordprocessingml/2006/main">
        <w:t xml:space="preserve">2. Fahamka Madaxbanaanida Ilaahay ee Nolosheenna</w:t>
      </w:r>
    </w:p>
    <w:p/>
    <w:p>
      <w:r xmlns:w="http://schemas.openxmlformats.org/wordprocessingml/2006/main">
        <w:t xml:space="preserve">1. Ishacyaah 43:1-3 - "Laakiinse haatan Rabbigii idin abuuray wuxuu leeyahay, Yacquubow, oo ah kii idin sameeyey, Israa'iilow, ha cabsanina, waayo, waan idin soo furtay, oo magacaaga ayaan idinku magacaabay, Markaad biyaha dhex maraysaan, anigu waan idinla jiri doonaa, oo markaad webiyaasha dhex maraysaanna idinma qabsan doonaan, oo markaad dab ku dhex socotaan ma aad guban doontaan, oo ololkuna idin cuni maayo, waayo, aniga ayaa Rabbiga ah. Rabbiga Ilaahiinna ah oo ah Kan Quduuska ah ee reer binu Israa'iil oo ah Badbaadiyahaaga.</w:t>
      </w:r>
    </w:p>
    <w:p/>
    <w:p>
      <w:r xmlns:w="http://schemas.openxmlformats.org/wordprocessingml/2006/main">
        <w:t xml:space="preserve">2. Filiboy 4:6-7 - " Waxba ha ka welwelina, laakiinse wax kastaba baryadiinna Ilaah ku ogeysiiya tukasho iyo duco mahadnaqid la jirto, oo nabadda Ilaah oo waxgarashada ka sarraysa ayaa qalbiyadiinna dhawri doonta. fikirradiinnana xagga Ciise Masiix.</w:t>
      </w:r>
    </w:p>
    <w:p/>
    <w:p>
      <w:r xmlns:w="http://schemas.openxmlformats.org/wordprocessingml/2006/main">
        <w:t xml:space="preserve">Yexesqeel 32:16 KQA - Sayidka Rabbiga ahu wuxuu leeyahay, Tanu waa baroorta ay iyada ugu barooran doonaan, gabdhaha quruumuhuna way u barooran doonaan, oo Masar iyo dadkeeda badan oo dhanba way u barooran doonaan.</w:t>
      </w:r>
    </w:p>
    <w:p/>
    <w:p>
      <w:r xmlns:w="http://schemas.openxmlformats.org/wordprocessingml/2006/main">
        <w:t xml:space="preserve">Sayidka Rabbiga ahu wuxuu sheegay in quruumaha oo dhammu ay u barooran doonaan Masar iyo dadkeeda.</w:t>
      </w:r>
    </w:p>
    <w:p/>
    <w:p>
      <w:r xmlns:w="http://schemas.openxmlformats.org/wordprocessingml/2006/main">
        <w:t xml:space="preserve">1. Awoodda Eebbe ee ka sarreeya dhammaan quruumaha</w:t>
      </w:r>
    </w:p>
    <w:p/>
    <w:p>
      <w:r xmlns:w="http://schemas.openxmlformats.org/wordprocessingml/2006/main">
        <w:t xml:space="preserve">2. Baahida loo qabo in loo baroorto rafaadka dadka kale</w:t>
      </w:r>
    </w:p>
    <w:p/>
    <w:p>
      <w:r xmlns:w="http://schemas.openxmlformats.org/wordprocessingml/2006/main">
        <w:t xml:space="preserve">1. Yeremyaah 9:17-20</w:t>
      </w:r>
    </w:p>
    <w:p/>
    <w:p>
      <w:r xmlns:w="http://schemas.openxmlformats.org/wordprocessingml/2006/main">
        <w:t xml:space="preserve">2. Matayos 5:4</w:t>
      </w:r>
    </w:p>
    <w:p/>
    <w:p>
      <w:r xmlns:w="http://schemas.openxmlformats.org/wordprocessingml/2006/main">
        <w:t xml:space="preserve">Yexesqeel 32:17 KQA - Oo haddana sannaddii laba iyo tobnaad, bishii maalinteedii shan iyo tobnaad ayaa eraygii Rabbigu ii yimid isagoo leh.</w:t>
      </w:r>
    </w:p>
    <w:p/>
    <w:p>
      <w:r xmlns:w="http://schemas.openxmlformats.org/wordprocessingml/2006/main">
        <w:t xml:space="preserve">Ilaahay wuxuu uga digay Yexesqeel masiibada soo socota ee Masar.</w:t>
      </w:r>
    </w:p>
    <w:p/>
    <w:p>
      <w:r xmlns:w="http://schemas.openxmlformats.org/wordprocessingml/2006/main">
        <w:t xml:space="preserve">1: Waa inaan u digtoonaano digniinta Alle oo aynaan raacin wadadii Masar ee halaagga.</w:t>
      </w:r>
    </w:p>
    <w:p/>
    <w:p>
      <w:r xmlns:w="http://schemas.openxmlformats.org/wordprocessingml/2006/main">
        <w:t xml:space="preserve">2:Ilaahay had iyo jeer run buu ku hadlaa waana in loo digtoonaadaa.</w:t>
      </w:r>
    </w:p>
    <w:p/>
    <w:p>
      <w:r xmlns:w="http://schemas.openxmlformats.org/wordprocessingml/2006/main">
        <w:t xml:space="preserve">1: Maahmaahyadii 19:21 - " Nin maankiisa waxaa ku jira hindisooyin badan, Laakiinse Rabbiga qastigiisa ayaa taagnaan doona."</w:t>
      </w:r>
    </w:p>
    <w:p/>
    <w:p>
      <w:r xmlns:w="http://schemas.openxmlformats.org/wordprocessingml/2006/main">
        <w:t xml:space="preserve">2: Yeremyaah 17:9 - "Qalbigu wax kastaba wuu ka khiyaano badan yahay, oo aad buu u bukaa, bal yaa garan kara?"</w:t>
      </w:r>
    </w:p>
    <w:p/>
    <w:p>
      <w:r xmlns:w="http://schemas.openxmlformats.org/wordprocessingml/2006/main">
        <w:t xml:space="preserve">Yexesqeel 32:18 KQA - Wiilka Aadamow, dadka badan ee Masar u baroorta, oo waxaad ku tuurtaa iyada iyo gabdhaha quruumaha caanka ah, iyo kuwa yaamayska ku dhaadhacaba.</w:t>
      </w:r>
    </w:p>
    <w:p/>
    <w:p>
      <w:r xmlns:w="http://schemas.openxmlformats.org/wordprocessingml/2006/main">
        <w:t xml:space="preserve">Yexesqeel 32:18 KQA - Waxay ku baaqaysaa in loo baroorto Masar faraha badan iyo gabdhihii quruumaha caanka ah iyo in lagu tuuro meelaha dhulka ugu hooseeya.</w:t>
      </w:r>
    </w:p>
    <w:p/>
    <w:p>
      <w:r xmlns:w="http://schemas.openxmlformats.org/wordprocessingml/2006/main">
        <w:t xml:space="preserve">1. Rabbiga naxariistiisa iyo xukunkiisa: u yeedhay Yexesqeel 32:18</w:t>
      </w:r>
    </w:p>
    <w:p/>
    <w:p>
      <w:r xmlns:w="http://schemas.openxmlformats.org/wordprocessingml/2006/main">
        <w:t xml:space="preserve">2. Garsoorka Ilaahay: Fahamka Sawirka Masar ee ku sugan Yexesqeel 32:18</w:t>
      </w:r>
    </w:p>
    <w:p/>
    <w:p>
      <w:r xmlns:w="http://schemas.openxmlformats.org/wordprocessingml/2006/main">
        <w:t xml:space="preserve">1. Ishacyaah 14:19 KQA - Laakiinse adiga waa lagaa xooray, oo qabrigaagii waa lagaa xooray sidii laan la karhay, iyo sidii dhar kuwii seef lagu mudhbixiyey, oo ku dhaadhaca dhagaxyada yaamayska; sidii bakhti lagu tuntay.</w:t>
      </w:r>
    </w:p>
    <w:p/>
    <w:p>
      <w:r xmlns:w="http://schemas.openxmlformats.org/wordprocessingml/2006/main">
        <w:t xml:space="preserve">Maahmaahyadii 1:12 KQA - Waayo, garaadlaawayaasha dibunoqoshadooda ayaa iyaga dili doonta, Oo nacasyadana waxaa baabbi'in doonta barwaaqadooda.</w:t>
      </w:r>
    </w:p>
    <w:p/>
    <w:p>
      <w:r xmlns:w="http://schemas.openxmlformats.org/wordprocessingml/2006/main">
        <w:t xml:space="preserve">YEXESQEEL 32:19 Bal yaad quruxda u dhaafi doontaa? Hoos u dhaadhac oo buuryoqabyada la jiifso.</w:t>
      </w:r>
    </w:p>
    <w:p/>
    <w:p>
      <w:r xmlns:w="http://schemas.openxmlformats.org/wordprocessingml/2006/main">
        <w:t xml:space="preserve">Yexesqeel 32:19 wuxuu sheegayaa in kuwa aan buurnayn lagu aaso si la mid ah sharaf iyo qurux la'aan sidii ay noolaayeen.</w:t>
      </w:r>
    </w:p>
    <w:p/>
    <w:p>
      <w:r xmlns:w="http://schemas.openxmlformats.org/wordprocessingml/2006/main">
        <w:t xml:space="preserve">1. "La noolaanshaha si sharaf leh: baaqa Ilaah"</w:t>
      </w:r>
    </w:p>
    <w:p/>
    <w:p>
      <w:r xmlns:w="http://schemas.openxmlformats.org/wordprocessingml/2006/main">
        <w:t xml:space="preserve">2. "Nimcada gudniinta: Axdiga iimaanka"</w:t>
      </w:r>
    </w:p>
    <w:p/>
    <w:p>
      <w:r xmlns:w="http://schemas.openxmlformats.org/wordprocessingml/2006/main">
        <w:t xml:space="preserve">1. Laawiyiintii 12:3 - "Oo maalinta siddeedaadna hilibka buuryadiisa waa in la gudo."</w:t>
      </w:r>
    </w:p>
    <w:p/>
    <w:p>
      <w:r xmlns:w="http://schemas.openxmlformats.org/wordprocessingml/2006/main">
        <w:t xml:space="preserve">2. Efesos 2:11-12 - "Haddaba xusuusta inaad waagii hore dadka aan Yuhuudda ahayn ee jidhka ku jirta, oo kuwa buuryoqabka la odhan jiray, oo kuwa jidhka gacmaha lagu sameeyey, xusuusta inaad waagaas Masiix ka soocanteen. oo shisheeyayaal ka soocay dawladda reer binu Israa'iil, oo shisheeyaha axdiga ballanka ah, iyagoo aan rajo lahayn oo aan Ilaah lahayn xagga dunida.</w:t>
      </w:r>
    </w:p>
    <w:p/>
    <w:p>
      <w:r xmlns:w="http://schemas.openxmlformats.org/wordprocessingml/2006/main">
        <w:t xml:space="preserve">YEXESQEEL 32:20 Waxay ku dhex le'an doonaan kuwa seefta lagu laayay, oo seef baa loo gacangeliyey.</w:t>
      </w:r>
    </w:p>
    <w:p/>
    <w:p>
      <w:r xmlns:w="http://schemas.openxmlformats.org/wordprocessingml/2006/main">
        <w:t xml:space="preserve">Yexesqeel wuxuu sii sheegay in dadka Masar seef lagu layn doono oo seef loo gacangelin doono iyaga iyo dadkooda badan.</w:t>
      </w:r>
    </w:p>
    <w:p/>
    <w:p>
      <w:r xmlns:w="http://schemas.openxmlformats.org/wordprocessingml/2006/main">
        <w:t xml:space="preserve">1. Caddaaladda Eebbe: Garashada xukunka xaqa ah ee Eebbe ku xukumo kuwa isaga diida.</w:t>
      </w:r>
    </w:p>
    <w:p/>
    <w:p>
      <w:r xmlns:w="http://schemas.openxmlformats.org/wordprocessingml/2006/main">
        <w:t xml:space="preserve">2. Awooda Iimaanka: in lagu kalsoonaado xukunka Ilaahay in kasta oo ay jiraan duruufo adag.</w:t>
      </w:r>
    </w:p>
    <w:p/>
    <w:p>
      <w:r xmlns:w="http://schemas.openxmlformats.org/wordprocessingml/2006/main">
        <w:t xml:space="preserve">1. Sharciga Kunoqoshadiisa 32:4 - " Isagu waa dhagaxa, shuqulladiisuna waa kaamil, jidadkiisuna waa xaq. Ilaah aamin ah oo aan xumaanin, waa qumman yahay oo xaq ah."</w:t>
      </w:r>
    </w:p>
    <w:p/>
    <w:p>
      <w:r xmlns:w="http://schemas.openxmlformats.org/wordprocessingml/2006/main">
        <w:t xml:space="preserve">2. Rooma 12:19 - "Ha aarsanina, gacaliyayaalow, laakiin meel u banneeya cadhada Ilaah, waayo, waxaa qoran.</w:t>
      </w:r>
    </w:p>
    <w:p/>
    <w:p>
      <w:r xmlns:w="http://schemas.openxmlformats.org/wordprocessingml/2006/main">
        <w:t xml:space="preserve">Yexesqeel 32:21 KQA - Kuwa xoogga badan oo ku dhex jira ayaa She'ool kala dhex hadli doona iyaga iyo kuwa isaga caawiyaba, Hoos bay seexdeen, iyagoo buuryaqabyo ah oo seef lagu laayay.</w:t>
      </w:r>
    </w:p>
    <w:p/>
    <w:p>
      <w:r xmlns:w="http://schemas.openxmlformats.org/wordprocessingml/2006/main">
        <w:t xml:space="preserve">Kuwa xoogga badan oo xoogga badanu waxay kala hadli doonaan She'ool gunta, iyagoo ay weheliyaan kuwa seefta lagu laayay oo buuryoqabka jiifa.</w:t>
      </w:r>
    </w:p>
    <w:p/>
    <w:p>
      <w:r xmlns:w="http://schemas.openxmlformats.org/wordprocessingml/2006/main">
        <w:t xml:space="preserve">1. Naxariista Ilaahay way waartaa waligeed - Sida nimcada iyo naxariista ilaahay u gaadhsiiso xataa kuwa ku jira jahannamada moolkeeda.</w:t>
      </w:r>
    </w:p>
    <w:p/>
    <w:p>
      <w:r xmlns:w="http://schemas.openxmlformats.org/wordprocessingml/2006/main">
        <w:t xml:space="preserve">2. Qiimaha Dembiga - Sida dembigayagu u yeelan karo cawaaqib waarta, xataa dhimashada.</w:t>
      </w:r>
    </w:p>
    <w:p/>
    <w:p>
      <w:r xmlns:w="http://schemas.openxmlformats.org/wordprocessingml/2006/main">
        <w:t xml:space="preserve">1. Ishacyaah 33:24 - Oo dadka deggan ma odhan doono, Waan bukaa, oo dadka dhexdiisa waa laga cafiyi doonaa xumaantooda.</w:t>
      </w:r>
    </w:p>
    <w:p/>
    <w:p>
      <w:r xmlns:w="http://schemas.openxmlformats.org/wordprocessingml/2006/main">
        <w:t xml:space="preserve">2. Rooma 6:23 - Waayo, mushahaarada dembigu waa dhimasho; laakiin hadiyadda Ilaah waa nolosha weligeed ah xagga Rabbigeenna Ciise Masiix.</w:t>
      </w:r>
    </w:p>
    <w:p/>
    <w:p>
      <w:r xmlns:w="http://schemas.openxmlformats.org/wordprocessingml/2006/main">
        <w:t xml:space="preserve">YEXESQEEL 32:22 Ashuur iyo guutadii oo dhammuba halkaasay yaalliin, oo qabuurahoodiina isagay ku yaalliin, oo kulligoodna seef bay ku le'deen.</w:t>
      </w:r>
    </w:p>
    <w:p/>
    <w:p>
      <w:r xmlns:w="http://schemas.openxmlformats.org/wordprocessingml/2006/main">
        <w:t xml:space="preserve">Ilaah waa ku qumman yahay xukummadiisa oo dhan, oo kuwa sharka leh wuu u ciqaabi doonaa xumaantooda.</w:t>
      </w:r>
    </w:p>
    <w:p/>
    <w:p>
      <w:r xmlns:w="http://schemas.openxmlformats.org/wordprocessingml/2006/main">
        <w:t xml:space="preserve">1. Garsoorka Ilaahay: Xaqa iyo Cadaabka</w:t>
      </w:r>
    </w:p>
    <w:p/>
    <w:p>
      <w:r xmlns:w="http://schemas.openxmlformats.org/wordprocessingml/2006/main">
        <w:t xml:space="preserve">2. Rabbi oo la isku halleeyo: ku noolaada nolol xaq ah</w:t>
      </w:r>
    </w:p>
    <w:p/>
    <w:p>
      <w:r xmlns:w="http://schemas.openxmlformats.org/wordprocessingml/2006/main">
        <w:t xml:space="preserve">1. Rooma 12:19 KQA - Gacaliyayaalow, ha ka aarsanina, laakiin meel u banneeya cadhada Ilaah, waayo, waxaa qoran. Anigu waan bixin doonaa, ayaa Rabbigu leeyahay.</w:t>
      </w:r>
    </w:p>
    <w:p/>
    <w:p>
      <w:r xmlns:w="http://schemas.openxmlformats.org/wordprocessingml/2006/main">
        <w:t xml:space="preserve">2. Maahmaahyadii 11:21 - Bal tan ogaada: Kuwa sharka lahu ma taqsiirla'aan doono, Laakiinse kuwa xaqa ahu waa xorayn doonaan.</w:t>
      </w:r>
    </w:p>
    <w:p/>
    <w:p>
      <w:r xmlns:w="http://schemas.openxmlformats.org/wordprocessingml/2006/main">
        <w:t xml:space="preserve">YEXESQEEL 32:23 Qabuurahoodu waxay ku yaalliin yaamayska geesihiisa, oo guutadiisuna waxay ku wareegsan tahay qabrigiisa, oo kulligood waa la laayay, oo seef bay ku le'deen, taasoo cabsi ku ridday dalka kuwa nool.</w:t>
      </w:r>
    </w:p>
    <w:p/>
    <w:p>
      <w:r xmlns:w="http://schemas.openxmlformats.org/wordprocessingml/2006/main">
        <w:t xml:space="preserve">Dadkii ku dhintay dagaalka ayaa god lagu aasay iyaga iyo saaxiibbadood, dhammaantoodna seef baa lagu laayay, cabsina dhulkii noolaha ku riday.</w:t>
      </w:r>
    </w:p>
    <w:p/>
    <w:p>
      <w:r xmlns:w="http://schemas.openxmlformats.org/wordprocessingml/2006/main">
        <w:t xml:space="preserve">1. Cabsida Geerida: Sida Looga Adkaado</w:t>
      </w:r>
    </w:p>
    <w:p/>
    <w:p>
      <w:r xmlns:w="http://schemas.openxmlformats.org/wordprocessingml/2006/main">
        <w:t xml:space="preserve">2. Cabsida oo loo beddelo iimaan: Barashada in Ilaah la aamino</w:t>
      </w:r>
    </w:p>
    <w:p/>
    <w:p>
      <w:r xmlns:w="http://schemas.openxmlformats.org/wordprocessingml/2006/main">
        <w:t xml:space="preserve">1.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2. Cibraaniyada 13:6 KQA Anigu ma cabsan doono; maxaa ninku igu samayn karaa?</w:t>
      </w:r>
    </w:p>
    <w:p/>
    <w:p>
      <w:r xmlns:w="http://schemas.openxmlformats.org/wordprocessingml/2006/main">
        <w:t xml:space="preserve">Yexesqeel 32:24 KQA - Waxaa qabrigeeda ku wareegsan reer Ceelaam iyo dadkeedii badnaa oo dhan, oo kulligood waa la laayay, oo seef bay ku le'deen, oo iyagoo buuryaqabyo ah ayay hoos ugu dhaadhaceen dhulka meelaha ugu hooseeya, oo cabsidoodii dalka kuwa nool ku riday. Oo weliba ceebtoodii bay la qaateen kuwa yaamayska ku dhaadhaca.</w:t>
      </w:r>
    </w:p>
    <w:p/>
    <w:p>
      <w:r xmlns:w="http://schemas.openxmlformats.org/wordprocessingml/2006/main">
        <w:t xml:space="preserve">Reer Ceelaam iyo dadkoodii badnaa oo dhanba waa la laayay, oo iyagoo buuryaqabyo bay dhulka mool dheer daadsan yihiin, si ay u xusuusiyaan cabsidooda xagga nolosha iyo ceebtooda xagga dhimashada.</w:t>
      </w:r>
    </w:p>
    <w:p/>
    <w:p>
      <w:r xmlns:w="http://schemas.openxmlformats.org/wordprocessingml/2006/main">
        <w:t xml:space="preserve">1. Cawaaqib xumada uu leeyahay Dembigu</w:t>
      </w:r>
    </w:p>
    <w:p/>
    <w:p>
      <w:r xmlns:w="http://schemas.openxmlformats.org/wordprocessingml/2006/main">
        <w:t xml:space="preserve">2. Awooda Ceebtu Ku Leedahay Nolosha Iyo Geerida</w:t>
      </w:r>
    </w:p>
    <w:p/>
    <w:p>
      <w:r xmlns:w="http://schemas.openxmlformats.org/wordprocessingml/2006/main">
        <w:t xml:space="preserve">1. Ishacyaah 5:14 KQA - Haddaba sidaas daraaddeed She'ool is ballaadhiyey, oo afkeedii qiyaasla'aan buu u kala qaaday, oo ammaantooda, iyo badnaantooda, iyo sharaftooda, iyo ku alla kii rayrayn lahaaba way ku soo dhex dhaadhaci doonaan.</w:t>
      </w:r>
    </w:p>
    <w:p/>
    <w:p>
      <w:r xmlns:w="http://schemas.openxmlformats.org/wordprocessingml/2006/main">
        <w:t xml:space="preserve">2. Yeremyaah 5:15 KQA - Reer binu Israa'iilow, Rabbigu wuxuu leeyahay, Bal eega, quruun baan meel fog idinkaga soo dejin doonaa. waxay dhahaan.</w:t>
      </w:r>
    </w:p>
    <w:p/>
    <w:p>
      <w:r xmlns:w="http://schemas.openxmlformats.org/wordprocessingml/2006/main">
        <w:t xml:space="preserve">Yexesqeel 32:25 KQA - Waxay dhex dhigeen sariir kuwii la laayay iyo dadkeedii badnaa oo dhan, oo qabuurahoodiina hareerahooday ku yaalliin, oo kulligood iyagoo buuryaqabyo ah oo seef lagu laayay, in kastoo cabsigoodii lagu riday dalka kuwa nool. Weliba ceebtoodii waxay la qaateen kuwa yaamayska ku dhaadhaca, Oo isaga waxaa la geliyey kuwii la laayay dhexdooda.</w:t>
      </w:r>
    </w:p>
    <w:p/>
    <w:p>
      <w:r xmlns:w="http://schemas.openxmlformats.org/wordprocessingml/2006/main">
        <w:t xml:space="preserve">Ilaah wuxuu Masar gogol uga dhigay kuwii la laayay, kuwaasoo buuryoqab ah oo seefta lagu laayay. In kastoo ay cabsi geliyeen dalka kuwa nool, ceebtooday yaamayska ku jiraan.</w:t>
      </w:r>
    </w:p>
    <w:p/>
    <w:p>
      <w:r xmlns:w="http://schemas.openxmlformats.org/wordprocessingml/2006/main">
        <w:t xml:space="preserve">1. Cawaaqibta dembigu: Barashada Yexesqeel 32:25</w:t>
      </w:r>
    </w:p>
    <w:p/>
    <w:p>
      <w:r xmlns:w="http://schemas.openxmlformats.org/wordprocessingml/2006/main">
        <w:t xml:space="preserve">2. Ceebta kuwa buuryoqabka ah: Barashada Yexesqeel 32:25</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Ishacyaah 59:2 KQA - Laakiinse xumaatooyinkiinnii ayaa idinka iyo Ilaahiinna soocay, oo dembiyadiinnii wejigiisa way idinka qariyeen si uusan u maqlin.</w:t>
      </w:r>
    </w:p>
    <w:p/>
    <w:p>
      <w:r xmlns:w="http://schemas.openxmlformats.org/wordprocessingml/2006/main">
        <w:t xml:space="preserve">Yexesqeel 32:26 KQA - Halkaas waxaa jooga Mesheg iyo Tubal iyo dadkeeda badan oo dhan, oo qabuurahoodiina hareerahooday ku yaalliin, oo kulligood iyagoo buuryaqabyo ah oo seef lagu laayay, in kastoo cabsi bay dalka kuwa nool gelin jireen.</w:t>
      </w:r>
    </w:p>
    <w:p/>
    <w:p>
      <w:r xmlns:w="http://schemas.openxmlformats.org/wordprocessingml/2006/main">
        <w:t xml:space="preserve">Yexesqeel 32:26 KQA - Wuxuu ka hadlayaa qabuurihii Mesheg, Tubal, iyo dadkoodii badnaa, oo kulligood seef bay ku dhinteen, oo dalkii kuwa nool cabsi bay ku rideen.</w:t>
      </w:r>
    </w:p>
    <w:p/>
    <w:p>
      <w:r xmlns:w="http://schemas.openxmlformats.org/wordprocessingml/2006/main">
        <w:t xml:space="preserve">1. Cawaaqibta xumaantu: Barashada Yexesqeel 32:26</w:t>
      </w:r>
    </w:p>
    <w:p/>
    <w:p>
      <w:r xmlns:w="http://schemas.openxmlformats.org/wordprocessingml/2006/main">
        <w:t xml:space="preserve">2. Dhimashada kuwa sharka leh: Fahamka xukunka Eebbe</w:t>
      </w:r>
    </w:p>
    <w:p/>
    <w:p>
      <w:r xmlns:w="http://schemas.openxmlformats.org/wordprocessingml/2006/main">
        <w:t xml:space="preserve">1. Sabuurradii 37:38- "Laakiinse xadgudbayaashu dhammaantood way wada baabbi'i doonaan, Oo kuwa sharka lehna ugu dambaystooda way go'i doonaan."</w:t>
      </w:r>
    </w:p>
    <w:p/>
    <w:p>
      <w:r xmlns:w="http://schemas.openxmlformats.org/wordprocessingml/2006/main">
        <w:t xml:space="preserve">2. Rooma 6:23- "Waayo, mushahaarada dembigu waa dhimashada, laakiinse hadiyadda Ilaah waa nolosha weligeed ah xagga Rabbigeenna Ciise Masiix."</w:t>
      </w:r>
    </w:p>
    <w:p/>
    <w:p>
      <w:r xmlns:w="http://schemas.openxmlformats.org/wordprocessingml/2006/main">
        <w:t xml:space="preserve">Yexesqeel 32:27 KQA - Oo lama jiifsan doonaan kuwa xoogga badan oo ka dhacay kuwii buuryaqabyada ahaa oo She'ool kula dhaadhacay hubkoodii dagaalka, oo seeftoodiina waxay la hoos dhigeen madaxa, xumaantooduna waxay dul saarnaan doontaa lafahooda. In kastoo ay ahaayeen cabsidii kuwa xoogga badan oo dalka kuwa nool jooga.</w:t>
      </w:r>
    </w:p>
    <w:p/>
    <w:p>
      <w:r xmlns:w="http://schemas.openxmlformats.org/wordprocessingml/2006/main">
        <w:t xml:space="preserve">Kuwa buuryoqabka ah oo dhintay lama jiifsan doonaan kuwa She'ool ku dhaadhacay, maxaa yeelay, hubkoodii waa la hoos dhigay. In kastoo cabsi ku tahay dalka kuwa nool, Xumaantooduna way sii jiri doontaa xataa markay dhintaan.</w:t>
      </w:r>
    </w:p>
    <w:p/>
    <w:p>
      <w:r xmlns:w="http://schemas.openxmlformats.org/wordprocessingml/2006/main">
        <w:t xml:space="preserve">1. Cawaaqib xumada ka dhalan karta - In la baadho cawaaqib xumada ka dhalan karta nolol iyo geeriba.</w:t>
      </w:r>
    </w:p>
    <w:p/>
    <w:p>
      <w:r xmlns:w="http://schemas.openxmlformats.org/wordprocessingml/2006/main">
        <w:t xml:space="preserve">2. In lagu noolaado Nolol toosan – In la baadho muhiimadda ay leedahay in lagu noolaado nolol toosan, iyo abaalka laga helayo.</w:t>
      </w:r>
    </w:p>
    <w:p/>
    <w:p>
      <w:r xmlns:w="http://schemas.openxmlformats.org/wordprocessingml/2006/main">
        <w:t xml:space="preserve">1. Maahmaahyadii 14:34 - " Xaqnimadu quruun way sarraysiisaa, Laakiinse dembigu waa u ceeb dad kasta."</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Yexesqeel 32:28 KQA - Oo waxaad ku dhex jabi doontaa kuwa buuryaqabyada ah, oo waxaad la jiifsan doontaa kuwa seefta lagu laayay.</w:t>
      </w:r>
    </w:p>
    <w:p/>
    <w:p>
      <w:r xmlns:w="http://schemas.openxmlformats.org/wordprocessingml/2006/main">
        <w:t xml:space="preserve">Yexesqeel wuxuu sii sheegay in dadka Israa'iil la jebin doono oo lagu dhex layn doono kuwa buuryoqabka ah.</w:t>
      </w:r>
    </w:p>
    <w:p/>
    <w:p>
      <w:r xmlns:w="http://schemas.openxmlformats.org/wordprocessingml/2006/main">
        <w:t xml:space="preserve">1. Erayga Ilaahay wuu oofin doonaa: Yexesqeel 32:28</w:t>
      </w:r>
    </w:p>
    <w:p/>
    <w:p>
      <w:r xmlns:w="http://schemas.openxmlformats.org/wordprocessingml/2006/main">
        <w:t xml:space="preserve">2. Awoodda rumaysadla'aanta: Cawaaqibta ka dhalata diidmada ku dhaqanka ereyga Eebbe</w:t>
      </w:r>
    </w:p>
    <w:p/>
    <w:p>
      <w:r xmlns:w="http://schemas.openxmlformats.org/wordprocessingml/2006/main">
        <w:t xml:space="preserve">1. Rooma 10:17 - Haddaba rumaysadku wuxuu ka yimaadaa maqalka, maqalkuna wuxuu ka yimaadaa ereyga Masiixa.</w:t>
      </w:r>
    </w:p>
    <w:p/>
    <w:p>
      <w:r xmlns:w="http://schemas.openxmlformats.org/wordprocessingml/2006/main">
        <w:t xml:space="preserve">2. Sharciga Kunoqoshadiisa 28:15-20 KQA - Haddaydnan addeecin Rabbiga Ilaahiinna ah oo aad xajinaysaan amarradiisa iyo qaynuunnadiisa aan maanta idinku amrayo, markaas inkaarahan oo dhammu way idin soo degi doonaan oo idin soo gaadhi doonaan.</w:t>
      </w:r>
    </w:p>
    <w:p/>
    <w:p>
      <w:r xmlns:w="http://schemas.openxmlformats.org/wordprocessingml/2006/main">
        <w:t xml:space="preserve">Yexesqeel 32:29 KQA - Halkaas waxaa jooga reer Edom, iyo boqorradeedii, iyo amiirradeedii oo dhan, oo intay itaal badnaayeen ayay kuwii seefta lagu laayay, la jiifsan doona kuwa buuryaqabyada ah iyo kuwa yaamayska ku dhaadhaca.</w:t>
      </w:r>
    </w:p>
    <w:p/>
    <w:p>
      <w:r xmlns:w="http://schemas.openxmlformats.org/wordprocessingml/2006/main">
        <w:t xml:space="preserve">Yexesqeel wuxuu sii sheegay in boqorrada Edom iyo amiirradoodu ay seef ku dhiman doonaan oo ay la jiifsan doonaan kuwa buuryaqabyada ah iyo kuwa yaamayska ku jira.</w:t>
      </w:r>
    </w:p>
    <w:p/>
    <w:p>
      <w:r xmlns:w="http://schemas.openxmlformats.org/wordprocessingml/2006/main">
        <w:t xml:space="preserve">1. Garashada Caddaaladda Ilaah: Dib u Milicsiga Yexesqeel 32:29</w:t>
      </w:r>
    </w:p>
    <w:p/>
    <w:p>
      <w:r xmlns:w="http://schemas.openxmlformats.org/wordprocessingml/2006/main">
        <w:t xml:space="preserve">2. Awooda Erayga Ilaahay: La kulmida Yexesqeel 32:29</w:t>
      </w:r>
    </w:p>
    <w:p/>
    <w:p>
      <w:r xmlns:w="http://schemas.openxmlformats.org/wordprocessingml/2006/main">
        <w:t xml:space="preserve">1. Ishacyaah 34:5-6 - Waayo, seeftaydu samada ku maydhan doontaa, oo bal eega, waxay ku soo degi doontaa Edom iyo dadka aan habaaray inay xukunto. Seeftii Rabbiga dhiig baa ka buuxsamay, oo waxay ka dheregtay baruur, iyo dhiig baraar iyo orgiyo, iyo baruurtii kelyaha ee wananka; dhulka Idumea.</w:t>
      </w:r>
    </w:p>
    <w:p/>
    <w:p>
      <w:r xmlns:w="http://schemas.openxmlformats.org/wordprocessingml/2006/main">
        <w:t xml:space="preserve">Yoo'eel 3:19 KQA - Dulmigii lagu sameeyey dadka Yahuudah aawadiis Masar waxay noqon doontaa cidla, oo dalka Edomna wuxuu ahaan doonaa lamadegaan abaar ah, maxaa yeelay, iyagu dhiig aan xaq qabin ayay dalkooda ku dhex daadiyeen.</w:t>
      </w:r>
    </w:p>
    <w:p/>
    <w:p>
      <w:r xmlns:w="http://schemas.openxmlformats.org/wordprocessingml/2006/main">
        <w:t xml:space="preserve">YEXESQEEL 32:30 Halkaas waxaa jooga amiirradii woqooyi oo dhan, iyo reer Siidoon oo dhan, kuwaasoo hoos ula dhaadhacay kuwii la laayay; cabsidooda ayay xooggooda ku ceeboobi doonaan. Oo iyagoo buuryaqabyo ah ayay la jiifsadeen kuwii seefta lagu laayay, oo ceebtooday la qaateen kuwa yaamayska ku dhaadhaca.</w:t>
      </w:r>
    </w:p>
    <w:p/>
    <w:p>
      <w:r xmlns:w="http://schemas.openxmlformats.org/wordprocessingml/2006/main">
        <w:t xml:space="preserve">Tuducani waxa uu ka hadlayaa amiirradii woqooyi iyo reer Siidoon, kuwaas oo lagu laayay dagaalka. Oo waxay ku ceeboobeen itaaltoodii xoogga badnayd, oo iyagoo buuryoqab ah ayay dhimasho la seexdeen kuwii seefta lagu laayay.</w:t>
      </w:r>
    </w:p>
    <w:p/>
    <w:p>
      <w:r xmlns:w="http://schemas.openxmlformats.org/wordprocessingml/2006/main">
        <w:t xml:space="preserve">1. Awooda Is-hoosaysiinta: Barashada Amiirrada Waqooyi</w:t>
      </w:r>
    </w:p>
    <w:p/>
    <w:p>
      <w:r xmlns:w="http://schemas.openxmlformats.org/wordprocessingml/2006/main">
        <w:t xml:space="preserve">2. Hubsiimo la'aanta Nolosha: Kuwii la laayay iyo reer Siidoon</w:t>
      </w:r>
    </w:p>
    <w:p/>
    <w:p>
      <w:r xmlns:w="http://schemas.openxmlformats.org/wordprocessingml/2006/main">
        <w:t xml:space="preserve">1. Matayos 5:5 - "Waxaa barakaysan kuwa camal qabow, waayo, dhulkay dhaxli doonaan."</w:t>
      </w:r>
    </w:p>
    <w:p/>
    <w:p>
      <w:r xmlns:w="http://schemas.openxmlformats.org/wordprocessingml/2006/main">
        <w:t xml:space="preserve">2. Rooma 12:3 - "Waayo, nimcadii lay siiyey waxaan mid kasta ku leeyahay, Ha iskula fikirin nafsaddaada in ka sii badan waxa aad ku mid kasta oo idinka mid ah."</w:t>
      </w:r>
    </w:p>
    <w:p/>
    <w:p>
      <w:r xmlns:w="http://schemas.openxmlformats.org/wordprocessingml/2006/main">
        <w:t xml:space="preserve">Yexesqeel 32:31 KQA - Sayidka Rabbiga ahu wuxuu leeyahay, Fircoon wuu arki doonaa iyaga, oo dadkiisa badan oo dhan buu u qalbi qaboojin doonaa.</w:t>
      </w:r>
    </w:p>
    <w:p/>
    <w:p>
      <w:r xmlns:w="http://schemas.openxmlformats.org/wordprocessingml/2006/main">
        <w:t xml:space="preserve">Fircoon wuxuu ku qalbi qaboojin doonaa ballanka Rabbiga ee ah caddaaladda kuwa dagaalka lagu laayay.</w:t>
      </w:r>
    </w:p>
    <w:p/>
    <w:p>
      <w:r xmlns:w="http://schemas.openxmlformats.org/wordprocessingml/2006/main">
        <w:t xml:space="preserve">1: cadaalada ilaahay waa sugantahay, balan qaadkiisuna waa run.</w:t>
      </w:r>
    </w:p>
    <w:p/>
    <w:p>
      <w:r xmlns:w="http://schemas.openxmlformats.org/wordprocessingml/2006/main">
        <w:t xml:space="preserve">2:Ilaah wuu u aargudi doonaa kuwa aan waxba galabsan, kuwa baroortana u qaboojiya.</w:t>
      </w:r>
    </w:p>
    <w:p/>
    <w:p>
      <w:r xmlns:w="http://schemas.openxmlformats.org/wordprocessingml/2006/main">
        <w:t xml:space="preserve">1: Ishacyaah 26:20-21 "Dadkaygiiyow, kaalaya, oo qolladiinna gala, oo albaabbadiinna xidha, oo wakhti yar dhuunta, ilaa ay cadhadu dhaafto. Waayo, bal eega, Rabbigu waa imanayaa. Oo weliba dhulkuna wuxuu daaha ka qaadi doonaa dhiiggiisa, oo kuwii la laayayna mar dambe ma dabooli doono.</w:t>
      </w:r>
    </w:p>
    <w:p/>
    <w:p>
      <w:r xmlns:w="http://schemas.openxmlformats.org/wordprocessingml/2006/main">
        <w:t xml:space="preserve">2: Rooma 12:19 "Gacaliyayaalow, ha aarsanina, laakiin meel u cadhada siiya, waayo, waxaa qoran, Aargudashada anigaa leh, anigana waan bixin doonaa, ayaa Rabbigu leeyahay."</w:t>
      </w:r>
    </w:p>
    <w:p/>
    <w:p>
      <w:r xmlns:w="http://schemas.openxmlformats.org/wordprocessingml/2006/main">
        <w:t xml:space="preserve">Yexesqeel 32:32 KQA - Waayo, cabsidaydii waxaan dhex dhigay dalka kuwa nool, oo Sayidka Rabbiga ahu wuxuu leeyahay, Fircoon iyo dadkiisa badan oo dhanba kuwa seefta lagu laayay ayaa kuwa buuryaqabyada ah dhexdooda la geli doona.</w:t>
      </w:r>
    </w:p>
    <w:p/>
    <w:p>
      <w:r xmlns:w="http://schemas.openxmlformats.org/wordprocessingml/2006/main">
        <w:t xml:space="preserve">Argagax Eebbe wuxuu ku habsaday dhulkii noolaha, Fircoon iyo qoomkiisiina waa la dilay.</w:t>
      </w:r>
    </w:p>
    <w:p/>
    <w:p>
      <w:r xmlns:w="http://schemas.openxmlformats.org/wordprocessingml/2006/main">
        <w:t xml:space="preserve">1. Cawaaqibta ka dhalan karta diidmada Ilaahay</w:t>
      </w:r>
    </w:p>
    <w:p/>
    <w:p>
      <w:r xmlns:w="http://schemas.openxmlformats.org/wordprocessingml/2006/main">
        <w:t xml:space="preserve">2. Awoodda Cadhada Alle</w:t>
      </w:r>
    </w:p>
    <w:p/>
    <w:p>
      <w:r xmlns:w="http://schemas.openxmlformats.org/wordprocessingml/2006/main">
        <w:t xml:space="preserve">1. Baxniintii 14:13-14 KQA - Markaasaa Muuse wuxuu dadkii ku yidhi, Ha cabsanina, oo joogsada, oo arka badbaadada Rabbigu maanta idiin muujin doono, waayo, Masriyiintii aad maanta aragteen. mar dambe ma arki doontaan weligiin. 14 Oo Rabbigu aawadiin buu u diriri doonaa, idinkuna iska aamusa.</w:t>
      </w:r>
    </w:p>
    <w:p/>
    <w:p>
      <w:r xmlns:w="http://schemas.openxmlformats.org/wordprocessingml/2006/main">
        <w:t xml:space="preserve">2. Sharciga Kunoqoshadiisa 28:58-59 KQA - Haddaadan dhawrin oo aad wada samaysaan sharcigan erayadiisa oo kitaabkan ku qoran oo dhan, inaad ka cabsataan magacan ammaanta iyo cabsida leh oo ah Rabbiyow Ilaahaaga ah; 59 Oo markaas Rabbigu wuxuu ka dhigi doonaa belaayooyin yaab leh, iyo belaayooyinka farcankiinna, iyo cudurro waaweyn oo wakhti dheer raaga, iyo cudurro xunxun oo wakhti dheer raaga.</w:t>
      </w:r>
    </w:p>
    <w:p/>
    <w:p>
      <w:r xmlns:w="http://schemas.openxmlformats.org/wordprocessingml/2006/main">
        <w:t xml:space="preserve">Yexesqeel cutubka 33 wuxuu diiradda saarayaa doorka nebiga oo ah waardiye ahaan wuxuuna bixiyaa farriinta towbad keenka iyo fursadda badbaadada. Cutubku wuxuu xoojinayaa mas'uuliyadda nebigu inuu dadka uga digo xukunka soo socda iyo la xisaabtanka shakhsi ahaaneed ee qof kasta oo Ilaah hortiisa ah.</w:t>
      </w:r>
    </w:p>
    <w:p/>
    <w:p>
      <w:r xmlns:w="http://schemas.openxmlformats.org/wordprocessingml/2006/main">
        <w:t xml:space="preserve">Baaragaraafka 1aad: Cutubku wuxuu ku bilaabmayaa xusuusinta Yexesqeel doorkiisa waardiyaha ee reer binu Israa'iil. Ilaah wuxuu Yexesqeel ku amray inuu dadka uga digo jidadkooda dembiga ah iyo cawaaqibka falkooda. Nebigu wuxuu mas'uul ka yahay qaylo-dhaanta qaylo-dhaanta iyo gaarsiinta farriinta Ilaah dadka (Ezeqeel 33: 1-9).</w:t>
      </w:r>
    </w:p>
    <w:p/>
    <w:p>
      <w:r xmlns:w="http://schemas.openxmlformats.org/wordprocessingml/2006/main">
        <w:t xml:space="preserve">Faqradda 2aad: Waxsii sheegyadu waxay ka hadlaysaa diidmada dadka ee ah in waddooyinka Ilaah ay yihiin kuwo aan caddaalad ahayn. Ilaah wuxuu iyaga ugu caddeeyey inuusan ku farxaynin dhimashada kuwa sharka leh, laakiinse uu doonayo inay jidadkooda sharka ah ka soo noqdaan oo ay noolaadaan. Wuxuu xooga saarayaa la xisaabtanka shaqsiga ah iyo fursada towbad keenka iyo badbaadada (Ezekiel 33:10-20).</w:t>
      </w:r>
    </w:p>
    <w:p/>
    <w:p>
      <w:r xmlns:w="http://schemas.openxmlformats.org/wordprocessingml/2006/main">
        <w:t xml:space="preserve">Faqradda 3aad: Cutubku wuxuu ku soo gunaanadayaa canaan ka dhan ah kuwa sheeganaya in jidka Rabbi aanu xaq ahayn. Eebbana wuxuu caddeeyey inay iyagu yihiin jidkooda kuwa xaqdaran iyo in lagu xukumi doono sida camalkoodu yahay. Waxa kale oo uu ballan qaaday inuu soo celin doono dhulkii cidlada ahaa oo uu dadka barakayn doono mar kale (Ezekiel 33:21-33).</w:t>
      </w:r>
    </w:p>
    <w:p/>
    <w:p>
      <w:r xmlns:w="http://schemas.openxmlformats.org/wordprocessingml/2006/main">
        <w:t xml:space="preserve">Marka la soo koobo,</w:t>
      </w:r>
    </w:p>
    <w:p>
      <w:r xmlns:w="http://schemas.openxmlformats.org/wordprocessingml/2006/main">
        <w:t xml:space="preserve">Yexesqeel cutubka soddon iyo soddon</w:t>
      </w:r>
    </w:p>
    <w:p>
      <w:r xmlns:w="http://schemas.openxmlformats.org/wordprocessingml/2006/main">
        <w:t xml:space="preserve">doorkii nebiga oo ahaa waardiye,</w:t>
      </w:r>
    </w:p>
    <w:p>
      <w:r xmlns:w="http://schemas.openxmlformats.org/wordprocessingml/2006/main">
        <w:t xml:space="preserve">gaarsiinta fariinta towbad keenka, la xisaabtanka shaqsiga, iyo fursada badbaadada.</w:t>
      </w:r>
    </w:p>
    <w:p/>
    <w:p>
      <w:r xmlns:w="http://schemas.openxmlformats.org/wordprocessingml/2006/main">
        <w:t xml:space="preserve">Xusuusi Yexesqeel doorkiisii waardiyaha u ahaa reer binu Israa'iil.</w:t>
      </w:r>
    </w:p>
    <w:p>
      <w:r xmlns:w="http://schemas.openxmlformats.org/wordprocessingml/2006/main">
        <w:t xml:space="preserve">Tilmaamaha looga digayo dadka dariiqyadooda dembiga ah iyo cawaaqibka ka dhalan kara.</w:t>
      </w:r>
    </w:p>
    <w:p>
      <w:r xmlns:w="http://schemas.openxmlformats.org/wordprocessingml/2006/main">
        <w:t xml:space="preserve">Isagoo ka hadlaya diidmada dadka ee ku saabsan caddaaladda Eebbe.</w:t>
      </w:r>
    </w:p>
    <w:p>
      <w:r xmlns:w="http://schemas.openxmlformats.org/wordprocessingml/2006/main">
        <w:t xml:space="preserve">In xooga la saaro la xisaabtanka shaqsiga iyo fursada towbad keenka.</w:t>
      </w:r>
    </w:p>
    <w:p>
      <w:r xmlns:w="http://schemas.openxmlformats.org/wordprocessingml/2006/main">
        <w:t xml:space="preserve">Canaano kuwa ku andacoonaya inay Rabbiga jidkiisu xaqdarro tahay.</w:t>
      </w:r>
    </w:p>
    <w:p>
      <w:r xmlns:w="http://schemas.openxmlformats.org/wordprocessingml/2006/main">
        <w:t xml:space="preserve">Balan soo celin iyo duco dadka.</w:t>
      </w:r>
    </w:p>
    <w:p/>
    <w:p>
      <w:r xmlns:w="http://schemas.openxmlformats.org/wordprocessingml/2006/main">
        <w:t xml:space="preserve">Cutubkan Yexesqeel wuxuu diiradda saarayaa doorka nebiga oo ah waardiye ahaan wuxuuna bixiyaa farriinta towbad keenka, la xisaabtanka shaqsiga, iyo fursadda badbaadada. Cutubku wuxuu ku bilaabmayaa xusuusinta Yexesqeel ee mas'uuliyadda ka saaran waardiyaha reer binu Israa'iil. Eebbe wuxuu faray inuu dadka uga digo xumaantooda iyo cawaaqibka ay la kulmi doonaan. Wax sii sheegiddu waxa ay ka hadlaysaa diidmada dadka ee ah in jidadka Ilaahay ay yihiin kuwo aan caddaalad ahayn, iyada oo u xaqiijinaysa in aanu ku farxin dhimashada kuwa sharka leh, laakiin uu doonayo toobadkeen iyo noloshooda. Ilaah wuxuu xooga saarayaa la xisaabtanka shaqsiga iyo fursada badbaadada. Cutubku wuxuu ku soo gabagabeynayaa canaan ka dhan ah kuwa sheeganaya in jidka Rabbi uu yahay mid aan xaq ahayn, isagoo caddeeyay inay iyagu yihiin jidkooda kuwa xaqa daran, iyagana lagu xukumi doono. Waxa kale oo uu Ilaahay ballan qaaday in uu soo celin doono dhulkii cidlada ahaa, dadkana uu mar kale barakeeyo. Cutubku wuxuu xooga saarayaa mas'uuliyadda nebigu inuu dadka uga digo, la xisaabtanka shakhsi ahaaneed ee Ilaah hortiisa, iyo fursadda toobad iyo badbaado.</w:t>
      </w:r>
    </w:p>
    <w:p/>
    <w:p>
      <w:r xmlns:w="http://schemas.openxmlformats.org/wordprocessingml/2006/main">
        <w:t xml:space="preserve">Yexesqeel 33:1 KQA - Oo haddana Eraygii Rabbiga ayaa ii yimid isagoo leh.</w:t>
      </w:r>
    </w:p>
    <w:p/>
    <w:p>
      <w:r xmlns:w="http://schemas.openxmlformats.org/wordprocessingml/2006/main">
        <w:t xml:space="preserve">Ilaah wuxuu Yexesqeel ugu yeedhay inuu waardiye u noqdo dadka Israa'iil.</w:t>
      </w:r>
    </w:p>
    <w:p/>
    <w:p>
      <w:r xmlns:w="http://schemas.openxmlformats.org/wordprocessingml/2006/main">
        <w:t xml:space="preserve">1. Mas'uuliyadda Waardiyaha: Barashada Yexesqeel 33:1</w:t>
      </w:r>
    </w:p>
    <w:p/>
    <w:p>
      <w:r xmlns:w="http://schemas.openxmlformats.org/wordprocessingml/2006/main">
        <w:t xml:space="preserve">2. addeecidda yeedhista Ilaah: Tusaalaha Yexesqeel</w:t>
      </w:r>
    </w:p>
    <w:p/>
    <w:p>
      <w:r xmlns:w="http://schemas.openxmlformats.org/wordprocessingml/2006/main">
        <w:t xml:space="preserve">1. Ishacyaah 62:6-7 KQA - Yeruusaalemay, derbiyadaada waxaan dul saaray waardiyayaal, oo habeen iyo maalin toona ma ay aamusi doonaan. Kuwiinna Rabbiga wax ka sheegaa, ha aamusinina, oo innaba ha nasinina ilaa ay ka gaadhaan. Isagu wuu adkeeyey oo ilaa uu Yeruusaalem ka dhigay ammaan dhulka dhexdiisa ah.</w:t>
      </w:r>
    </w:p>
    <w:p/>
    <w:p>
      <w:r xmlns:w="http://schemas.openxmlformats.org/wordprocessingml/2006/main">
        <w:t xml:space="preserve">2. Yeremyaah 6:17 - "Oo weliba waxaan idiin yeelay waardiyayaal, oo waxaan idinku idhi, Buunka dhawaaqiisa dhegaysta. Laakiinse waxay yidhaahdeen, Annagu dhegaysan mayno.</w:t>
      </w:r>
    </w:p>
    <w:p/>
    <w:p>
      <w:r xmlns:w="http://schemas.openxmlformats.org/wordprocessingml/2006/main">
        <w:t xml:space="preserve">Yexesqeel 33:2 KQA - Wiilka Aadamow, dadkaaga la hadal, oo waxaad ku tidhaahdaa, Markaan seef dal ku soo daayo, haddii dadka dalku nin soohdintiisa kaxaystaan, oo ay waardiye ka dhigaan.</w:t>
      </w:r>
    </w:p>
    <w:p/>
    <w:p>
      <w:r xmlns:w="http://schemas.openxmlformats.org/wordprocessingml/2006/main">
        <w:t xml:space="preserve">Ilaah wuxuu Yexesqeel ku amray inuu dadka dhulka u sheego in markuu baabbi'in doono, waa inay doortaan waardiye uga digaya.</w:t>
      </w:r>
    </w:p>
    <w:p/>
    <w:p>
      <w:r xmlns:w="http://schemas.openxmlformats.org/wordprocessingml/2006/main">
        <w:t xml:space="preserve">1. "Baaq Aaminaad iyo Adeec: Doorka Ilaaliyaha ee Xiliyada Dhibaatada"</w:t>
      </w:r>
    </w:p>
    <w:p/>
    <w:p>
      <w:r xmlns:w="http://schemas.openxmlformats.org/wordprocessingml/2006/main">
        <w:t xml:space="preserve">2. "Ahmiyadda Dhegeysiga Digniinaha Eebe"</w:t>
      </w:r>
    </w:p>
    <w:p/>
    <w:p>
      <w:r xmlns:w="http://schemas.openxmlformats.org/wordprocessingml/2006/main">
        <w:t xml:space="preserve">1. Isaayaas 21:6-9</w:t>
      </w:r>
    </w:p>
    <w:p/>
    <w:p>
      <w:r xmlns:w="http://schemas.openxmlformats.org/wordprocessingml/2006/main">
        <w:t xml:space="preserve">2. Yeremyaah 6:17-19</w:t>
      </w:r>
    </w:p>
    <w:p/>
    <w:p>
      <w:r xmlns:w="http://schemas.openxmlformats.org/wordprocessingml/2006/main">
        <w:t xml:space="preserve">Yexesqeel 33:3 KQA - Oo hadduu arko seef dalka ku soo socota, buun buu afuufay oo dadka u digay;</w:t>
      </w:r>
    </w:p>
    <w:p/>
    <w:p>
      <w:r xmlns:w="http://schemas.openxmlformats.org/wordprocessingml/2006/main">
        <w:t xml:space="preserve">1: Waa in aan qaylo dhaan ka bixinaa, ugana dignaa khataraha waqtigeena.</w:t>
      </w:r>
    </w:p>
    <w:p/>
    <w:p>
      <w:r xmlns:w="http://schemas.openxmlformats.org/wordprocessingml/2006/main">
        <w:t xml:space="preserve">2: Waa in aan si dhab ah u qaadanaa masuuliyadda ka digista dadka kale khatarta soo socota.</w:t>
      </w:r>
    </w:p>
    <w:p/>
    <w:p>
      <w:r xmlns:w="http://schemas.openxmlformats.org/wordprocessingml/2006/main">
        <w:t xml:space="preserve">1: Luukos 12:48 KQA - Laakiin kii aan ogayn oo falay waxa istaahila, wax yar baa la garaaci doonaa.</w:t>
      </w:r>
    </w:p>
    <w:p/>
    <w:p>
      <w:r xmlns:w="http://schemas.openxmlformats.org/wordprocessingml/2006/main">
        <w:t xml:space="preserve">2: Maahmaahyadii 24:11-12 , Badbaadi kuwa loo wado xagga dhimashada; kuwa gowracaya u leexleexana dib u celi. Haddaad tidhaahdaan, Tan waxba ma aannu garanayn, kan qalbiga miisaamaa sow ma garto? Kan naftaada dhawraa miyaanu ogayn? Miyuusan mid kasta u abaal gudan sidii uu falay?</w:t>
      </w:r>
    </w:p>
    <w:p/>
    <w:p>
      <w:r xmlns:w="http://schemas.openxmlformats.org/wordprocessingml/2006/main">
        <w:t xml:space="preserve">YEXESQEEL 33:4 Oo markaas ku alla kii maqla buunka dhawaaqiisa, isagoo aan digtoonayn; Hadday seeftu timaado oo ay isaga kaxayso, dhiiggiisu madaxiisay dul saarnaan doonaa.</w:t>
      </w:r>
    </w:p>
    <w:p/>
    <w:p>
      <w:r xmlns:w="http://schemas.openxmlformats.org/wordprocessingml/2006/main">
        <w:t xml:space="preserve">Aayaddani waxa ay ka hadlaysaa cawaaqibka ka dhalan kara in la dhegaysto digniinta Eebbe.</w:t>
      </w:r>
    </w:p>
    <w:p/>
    <w:p>
      <w:r xmlns:w="http://schemas.openxmlformats.org/wordprocessingml/2006/main">
        <w:t xml:space="preserve">1: Ha noqonin sida kuwa iska indha tiraya digniinta Alle oo la ildaran dhibaatada.</w:t>
      </w:r>
    </w:p>
    <w:p/>
    <w:p>
      <w:r xmlns:w="http://schemas.openxmlformats.org/wordprocessingml/2006/main">
        <w:t xml:space="preserve">2: Waa in aad u fiirsato digniinta Alle si aad uga fogaato in aad la kulanto cawaaqib xumada.</w:t>
      </w:r>
    </w:p>
    <w:p/>
    <w:p>
      <w:r xmlns:w="http://schemas.openxmlformats.org/wordprocessingml/2006/main">
        <w:t xml:space="preserve">Maahmaahyadii 29:1 KQA - Kii marar badan la canaantaa luquntiisa adkeeyaa, Dhaqso buu u jabi doonaa, dawona ma leh.</w:t>
      </w:r>
    </w:p>
    <w:p/>
    <w:p>
      <w:r xmlns:w="http://schemas.openxmlformats.org/wordprocessingml/2006/main">
        <w:t xml:space="preserve">2: Cibraaniyada 12:25 - Iska jira inaydnaan diidin kan hadlaya. Waayo, haddayan baxsan kuwii diiday kii dhulka ku hadlay, si ka badanna annana baxsan mayno haddaynu ka leexanno kan jannada ka hadlaaya.</w:t>
      </w:r>
    </w:p>
    <w:p/>
    <w:p>
      <w:r xmlns:w="http://schemas.openxmlformats.org/wordprocessingml/2006/main">
        <w:t xml:space="preserve">Yexesqeel 33:5 KQA - Oo wuxuu maqlay buunka dhawaaqiisii, digniinna uma uu jeedin; dhiiggiisuna isagay dul saarnaan doonaan. Laakiinse kii digtoonaadaa naftiisuu samatabbixin doonaa.</w:t>
      </w:r>
    </w:p>
    <w:p/>
    <w:p>
      <w:r xmlns:w="http://schemas.openxmlformats.org/wordprocessingml/2006/main">
        <w:t xml:space="preserve">Ilaahay waxa uu inooga digay inaynu digtoonaano oo aynu digtoonaano digniintiisa, iyadoo ciddii aan yeelin ay iyagu masuul ka yihiin halaaggooda.</w:t>
      </w:r>
    </w:p>
    <w:p/>
    <w:p>
      <w:r xmlns:w="http://schemas.openxmlformats.org/wordprocessingml/2006/main">
        <w:t xml:space="preserve">1. "Dagaalka Eebe: Aqbal Baaqa ama Bixi Qiimaha"</w:t>
      </w:r>
    </w:p>
    <w:p/>
    <w:p>
      <w:r xmlns:w="http://schemas.openxmlformats.org/wordprocessingml/2006/main">
        <w:t xml:space="preserve">2. "Digniinka Ilaahay: Naxariistiisa Qaado oo badbaadi"</w:t>
      </w:r>
    </w:p>
    <w:p/>
    <w:p>
      <w:r xmlns:w="http://schemas.openxmlformats.org/wordprocessingml/2006/main">
        <w:t xml:space="preserve">1. Maahmaahyadii 29:1 "Kii marar badan la canaantaa luquntiisa adkeeyaa, Dhaqso buu u jabi doonaa, dawona ma leh."</w:t>
      </w:r>
    </w:p>
    <w:p/>
    <w:p>
      <w:r xmlns:w="http://schemas.openxmlformats.org/wordprocessingml/2006/main">
        <w:t xml:space="preserve">2. Yacquub 4:17 "Haddaba kii garanaya inuu wanaag sameeyo oo aan samayn, dembi bay u tahay isaga."</w:t>
      </w:r>
    </w:p>
    <w:p/>
    <w:p>
      <w:r xmlns:w="http://schemas.openxmlformats.org/wordprocessingml/2006/main">
        <w:t xml:space="preserve">Yexesqeel 33:6 KQA - Laakiinse waardiyihii hadduu arko seeftu soo socota, oo uusan buunka afuufin, oo dadkana aan loo digin; Hadday seeftu timaado oo ay nin iyaga kaxayso, markaas isagaa xumaantiisii lagu qaatay; laakiinse dhiiggiisa waxaan weyddiisan doonaa waardiyaha gacantiisa.</w:t>
      </w:r>
    </w:p>
    <w:p/>
    <w:p>
      <w:r xmlns:w="http://schemas.openxmlformats.org/wordprocessingml/2006/main">
        <w:t xml:space="preserve">Ilaaliyaha ayaa u xilsaaran inuu dadka uga digo khatarta ku soo fool leh, haddii ay taas samayn waayaana Ilaahay wuu la xisaabtami doonaa.</w:t>
      </w:r>
    </w:p>
    <w:p/>
    <w:p>
      <w:r xmlns:w="http://schemas.openxmlformats.org/wordprocessingml/2006/main">
        <w:t xml:space="preserve">1. Adeeca Ilaahay oo uga dig dadka kale khatarta</w:t>
      </w:r>
    </w:p>
    <w:p/>
    <w:p>
      <w:r xmlns:w="http://schemas.openxmlformats.org/wordprocessingml/2006/main">
        <w:t xml:space="preserve">2. Mas'uuliyadda Ilaalada</w:t>
      </w:r>
    </w:p>
    <w:p/>
    <w:p>
      <w:r xmlns:w="http://schemas.openxmlformats.org/wordprocessingml/2006/main">
        <w:t xml:space="preserve">1. Maahmaahyadii 24:11-12 KQA - Samatabbixi kuwa dhimashada u jiidaya, Oo kuwa ku turunturooda in la gowraco dib u celi. Haddaad tidhaahdid, Sida xaqiiqada ah waxan ma aannu garanayn, Kan qalbiyada miisaamaa miyaanu ka fiirsanayn? Kan naftaada dhawraa miyaanu ogayn? Oo miyaanu nin walba ugu abaalgudi doonin siduu falimihiisu ahaa?</w:t>
      </w:r>
    </w:p>
    <w:p/>
    <w:p>
      <w:r xmlns:w="http://schemas.openxmlformats.org/wordprocessingml/2006/main">
        <w:t xml:space="preserve">2. Yeremyaah 6:17-19 KQA - Oo weliba waxaan idiin dhigay waardiyayaal, oo waxaan idinku idhi, Buunka dhawaaqiisa dhegaysta. Laakiinse waxay yidhaahdeen, Annagu maqli mayno. Haddaba quruumahow, maqla, oo ururkow, bal ogaada waxa iyaga ku jira. Dhulkow, maqal! Bal eega, sida xaqiiqada ah dadkan masiibo baan ku soo dejin doonaa midhihii fikirradooda, maxaa yeelay, ma ay addeecin erayadaydii iyo sharcigaygii toona, laakiinse way diideen.</w:t>
      </w:r>
    </w:p>
    <w:p/>
    <w:p>
      <w:r xmlns:w="http://schemas.openxmlformats.org/wordprocessingml/2006/main">
        <w:t xml:space="preserve">YEXESQEEL 33:7 Haddaba Wiilka Aadamow, waardiye baan reer binu Israa'iil kaaga dhigay. oo sidaas daraaddeed erayga afkaygaad ka maqashaa, oo iyaga iiga dig.</w:t>
      </w:r>
    </w:p>
    <w:p/>
    <w:p>
      <w:r xmlns:w="http://schemas.openxmlformats.org/wordprocessingml/2006/main">
        <w:t xml:space="preserve">Ilaah wuxuu Yexesqeel uga dhigay waardiye reer binu Israa'iil inuu maqlo erayada Ilaah oo uu iyaga ugu digo.</w:t>
      </w:r>
    </w:p>
    <w:p/>
    <w:p>
      <w:r xmlns:w="http://schemas.openxmlformats.org/wordprocessingml/2006/main">
        <w:t xml:space="preserve">1. Ahmiyadda Ay Leedahay Inaad Ilaaliya U Noqoto Dadka Ilaahay</w:t>
      </w:r>
    </w:p>
    <w:p/>
    <w:p>
      <w:r xmlns:w="http://schemas.openxmlformats.org/wordprocessingml/2006/main">
        <w:t xml:space="preserve">2. Dhageysiga Codka Ilaahay iyo Adeecida Awaamiirtiisa</w:t>
      </w:r>
    </w:p>
    <w:p/>
    <w:p>
      <w:r xmlns:w="http://schemas.openxmlformats.org/wordprocessingml/2006/main">
        <w:t xml:space="preserve">1. Ishacyaah 56:10-12 - Waardiyayaashiisu way indha la' yihiin, oo kulligoodna aqoon ma leh; kulligood waa eeyo carrab la', mana ciyi karaan; hurdo, seexasho, hurdo jecel.</w:t>
      </w:r>
    </w:p>
    <w:p/>
    <w:p>
      <w:r xmlns:w="http://schemas.openxmlformats.org/wordprocessingml/2006/main">
        <w:t xml:space="preserve">2. Rooma 13:11-14 KQA - Tan kale waxaad garanaysaan saacaddii inay timid saacaddii aad hurdada ka toosi lahaydeen. Waayo, badbaadintu hadda way nooga dhow tahay markii hore ee aynu rumaysannay.</w:t>
      </w:r>
    </w:p>
    <w:p/>
    <w:p>
      <w:r xmlns:w="http://schemas.openxmlformats.org/wordprocessingml/2006/main">
        <w:t xml:space="preserve">Yexesqeel 33:8 KQA - Markaan kan sharka leh ku idhaahdo, Sharrowgow, hubaal waad dhimanaysaa; Haddaadan sharrowga jidkiisa uga digin, kaasu xumaantiisuu ku dhiman doonaa. laakiinse dhiiggiisa gacantaadaan weyddiisan doonaa.</w:t>
      </w:r>
    </w:p>
    <w:p/>
    <w:p>
      <w:r xmlns:w="http://schemas.openxmlformats.org/wordprocessingml/2006/main">
        <w:t xml:space="preserve">Tuducdu waxa ay ka digaysaa in kuwa aan la hadlin in ay u digaan kuwa sharka leh geeridooda dhow in ay masuul ka noqon doonaan dhiigooda.</w:t>
      </w:r>
    </w:p>
    <w:p/>
    <w:p>
      <w:r xmlns:w="http://schemas.openxmlformats.org/wordprocessingml/2006/main">
        <w:t xml:space="preserve">1. Waa inaan ka hadalnaa xumaanta oo aynaan ka aamusin.</w:t>
      </w:r>
    </w:p>
    <w:p/>
    <w:p>
      <w:r xmlns:w="http://schemas.openxmlformats.org/wordprocessingml/2006/main">
        <w:t xml:space="preserve">2. Waxqabad la'aantayadu waxay leedahay cawaaqib xumo, waxaanan ku xisaabtameynaa hadalkeena iyo ficilkeena.</w:t>
      </w:r>
    </w:p>
    <w:p/>
    <w:p>
      <w:r xmlns:w="http://schemas.openxmlformats.org/wordprocessingml/2006/main">
        <w:t xml:space="preserve">1. Yacquub 4:17 - Haddaba ku alla kii garanaya waxa qumman oo uu samayn waayo, isagaa dembi u ah.</w:t>
      </w:r>
    </w:p>
    <w:p/>
    <w:p>
      <w:r xmlns:w="http://schemas.openxmlformats.org/wordprocessingml/2006/main">
        <w:t xml:space="preserve">2. Maahmaahyadii 24:11 - Badbaadi kuwa dhimashada loo kaxaysto; kuwa ku turunturooda in la gowraco dib u celi.</w:t>
      </w:r>
    </w:p>
    <w:p/>
    <w:p>
      <w:r xmlns:w="http://schemas.openxmlformats.org/wordprocessingml/2006/main">
        <w:t xml:space="preserve">YEXESQEEL 33:9 Habase yeeshee haddaad sharrowga jidkiisa uga digtid inay ka soo noqdaan; hadduusan jidkiisa ka soo noqon, wuxuu ku dhiman doonaa xumaantiisa; Laakiinse adigu naftaadaad samatabbixisay.</w:t>
      </w:r>
    </w:p>
    <w:p/>
    <w:p>
      <w:r xmlns:w="http://schemas.openxmlformats.org/wordprocessingml/2006/main">
        <w:t xml:space="preserve">Tuducani waxa uu xooga saarayaa muhiimada ay leedahay in kuwa sharka leh looga digayo dhaqankooda anshax-xumada ah iyo cawaaqibka ka dhalan kara digniinta la’aanteed.</w:t>
      </w:r>
    </w:p>
    <w:p/>
    <w:p>
      <w:r xmlns:w="http://schemas.openxmlformats.org/wordprocessingml/2006/main">
        <w:t xml:space="preserve">1. Awoodda digniinta: Sideen u isticmaali karnaa ereyadayada si aan isbeddel u keeno?</w:t>
      </w:r>
    </w:p>
    <w:p/>
    <w:p>
      <w:r xmlns:w="http://schemas.openxmlformats.org/wordprocessingml/2006/main">
        <w:t xml:space="preserve">2. Cawaaqibta dembigu: Fahamka muhimadda ay towbada leedahay.</w:t>
      </w:r>
    </w:p>
    <w:p/>
    <w:p>
      <w:r xmlns:w="http://schemas.openxmlformats.org/wordprocessingml/2006/main">
        <w:t xml:space="preserve">1. Maahmaahyadii 24:11-12 " Badbaadi kuwa dhimashada loo kaxayn doono, oo kuwa laynta ku turunturooda dib u celi. Haddaad tidhaahdid, Bal eeg, waxan ma aannu garanayn, kii qalbiga miisaamaa sow ma garto. Kan naftaada dhawraa miyuusan ogayn, Oo miyaanu dadka u gudin sidii shuqulkiisu ahaa?</w:t>
      </w:r>
    </w:p>
    <w:p/>
    <w:p>
      <w:r xmlns:w="http://schemas.openxmlformats.org/wordprocessingml/2006/main">
        <w:t xml:space="preserve">2. Yacquub 5:19-20 Walaalahayow, haddii mid idinka mid ah uu runta ka leexdo oo mid uun soo celiyo, ha ogaado in ku alla kii dembile ka soo celiyaa socodkiisa uu naftiisa ka badbaadin doono dhimasho oo uu dembiyo badan qarin doono. .</w:t>
      </w:r>
    </w:p>
    <w:p/>
    <w:p>
      <w:r xmlns:w="http://schemas.openxmlformats.org/wordprocessingml/2006/main">
        <w:t xml:space="preserve">YEXESQEEL 33:10 Haddaba sidaas daraaddeed, Wiilka Aadamow, reer binu Israa'iil la hadal; Idinku waxaad ku hadashaan, oo waxaad tidhaahdaan, Xadgudubyadayada iyo dembiyadayadu hadday kor noogu jiraan, oo innagoo ku dhex macaluulnay, haddaba sidee baannu u noolaan doonnaa?</w:t>
      </w:r>
    </w:p>
    <w:p/>
    <w:p>
      <w:r xmlns:w="http://schemas.openxmlformats.org/wordprocessingml/2006/main">
        <w:t xml:space="preserve">Reer binu Israa'iil waxaa la weyddiistay inay ka fiirsadaan sida ay u noolaan lahaayeen haddii xadgudubyadoodii iyo dembigoodii ay sababeen in ay silcaan.</w:t>
      </w:r>
    </w:p>
    <w:p/>
    <w:p>
      <w:r xmlns:w="http://schemas.openxmlformats.org/wordprocessingml/2006/main">
        <w:t xml:space="preserve">1. Ku noolaanshaha iftiinka dembiyadayada</w:t>
      </w:r>
    </w:p>
    <w:p/>
    <w:p>
      <w:r xmlns:w="http://schemas.openxmlformats.org/wordprocessingml/2006/main">
        <w:t xml:space="preserve">2. Caasinimada Caasinimada</w:t>
      </w:r>
    </w:p>
    <w:p/>
    <w:p>
      <w:r xmlns:w="http://schemas.openxmlformats.org/wordprocessingml/2006/main">
        <w:t xml:space="preserve">1. Matayos 5:3-12 – Waxaa barakaysan kuwa baroorta, waayo, waa la qalbiqabowjin doonaa.</w:t>
      </w:r>
    </w:p>
    <w:p/>
    <w:p>
      <w:r xmlns:w="http://schemas.openxmlformats.org/wordprocessingml/2006/main">
        <w:t xml:space="preserve">2. Rooma 6:23 - Mushaharka dembigu waa dhimashada, laakiin hadiyadda Ilaah waa nolosha weligeed ah ee xagga Rabbigeenna Ciise Masiix.</w:t>
      </w:r>
    </w:p>
    <w:p/>
    <w:p>
      <w:r xmlns:w="http://schemas.openxmlformats.org/wordprocessingml/2006/main">
        <w:t xml:space="preserve">Yexesqeel 33:11 KQA - Waxaad iyaga ku tidhaahdaa, Sayidka Rabbiga ahu wuxuu leeyahay, Noloshaydaan ku dhaartaye inaan sharrowga dhimashadiisa ku farxayn. laakiin in sharrowgu jidkiisa ka soo noqdo oo uu noolaado. Reer binu Israa'iilow, bal maxaad u dhimanaysaan?</w:t>
      </w:r>
    </w:p>
    <w:p/>
    <w:p>
      <w:r xmlns:w="http://schemas.openxmlformats.org/wordprocessingml/2006/main">
        <w:t xml:space="preserve">Tuducani waxa uu xooga saarayaa rabitaanka Ilaah ee ah in dadku ka soo noqdaan jidadkooda sharka ah oo ay noolaadaan intii ay dhiman lahaayeen.</w:t>
      </w:r>
    </w:p>
    <w:p/>
    <w:p>
      <w:r xmlns:w="http://schemas.openxmlformats.org/wordprocessingml/2006/main">
        <w:t xml:space="preserve">1:Ilaah wuu ina jecelyahay wuxuuna inagu jecelyahay inaan ka soo noqono dariiqayada dembiga ah oo aan helno badbaadadiisa.</w:t>
      </w:r>
    </w:p>
    <w:p/>
    <w:p>
      <w:r xmlns:w="http://schemas.openxmlformats.org/wordprocessingml/2006/main">
        <w:t xml:space="preserve">2: Doorashadeenu waxay leeyihiin cawaaqib - ka dooro nolosha dhimashada.</w:t>
      </w:r>
    </w:p>
    <w:p/>
    <w:p>
      <w:r xmlns:w="http://schemas.openxmlformats.org/wordprocessingml/2006/main">
        <w:t xml:space="preserve">Falimaha Rasuullada 3:19-20 KQA - Toobad keena oo soo noqda, in dembiyadiinna la tirtiro, si wakhtiyo qabowjintu uga yimaadaan Rabbiga hortiisa.</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Yexesqeel 33:12 KQA - Haddaba Wiilka Aadamow, dadkaaga waxaad ku tidhaahdaa, Ka xaqa ah xaqnimadiisa ma samatabbixin doonto maalinta uu xadgudubyo, laakiinse kan sharka leh xumaantiisa aawadiis kuma uu dhex dhici doono. maalinta uu xumaantiisa ka soo noqdo; Ka xaqa ahu maalintii uu dembaabo ma awoodi doono inuu xaqnimadiisa u noolaado.</w:t>
      </w:r>
    </w:p>
    <w:p/>
    <w:p>
      <w:r xmlns:w="http://schemas.openxmlformats.org/wordprocessingml/2006/main">
        <w:t xml:space="preserve">Kuwa xaqa ah xaqnimadooda hadday dembaabaan iyaga ma samatabbixin doonto, oo kuwa sharka lehna xumaantoodu ma ay samatabbixin doonto hadday dib uga noqdaan.</w:t>
      </w:r>
    </w:p>
    <w:p/>
    <w:p>
      <w:r xmlns:w="http://schemas.openxmlformats.org/wordprocessingml/2006/main">
        <w:t xml:space="preserve">1. Khatarta Dembigu: Sidee Dembigu U Saamayn Karaa Xataa Kuwa Xaqa ah</w:t>
      </w:r>
    </w:p>
    <w:p/>
    <w:p>
      <w:r xmlns:w="http://schemas.openxmlformats.org/wordprocessingml/2006/main">
        <w:t xml:space="preserve">2. Baahida Towbada: Sida Loo Helo Furashada Xadgudubyadaada</w:t>
      </w:r>
    </w:p>
    <w:p/>
    <w:p>
      <w:r xmlns:w="http://schemas.openxmlformats.org/wordprocessingml/2006/main">
        <w:t xml:space="preserve">1. Yacquub 5:16 - Midkiinba midka kale dembiyadiisa ha u qirto, oo midkiinba midka kale ha u duceeyo si aad u bogsataan.</w:t>
      </w:r>
    </w:p>
    <w:p/>
    <w:p>
      <w:r xmlns:w="http://schemas.openxmlformats.org/wordprocessingml/2006/main">
        <w:t xml:space="preserve">2. 1 Yooxanaa 1:9 - Haddaynu dembiyadeenna qiranno, isagu waa aamin iyo caaddil inuu dembiyadeenna inaga cafiyo oo uu inaga nadiifiyo xaqdarrada oo dhan.</w:t>
      </w:r>
    </w:p>
    <w:p/>
    <w:p>
      <w:r xmlns:w="http://schemas.openxmlformats.org/wordprocessingml/2006/main">
        <w:t xml:space="preserve">YEXESQEEL 33:13 Markaan kan xaqa ah ku idhaahdo, Hubaal wuu noolaan doonaa; hadduu xaqnimadiisa isku halleeyo oo uu xumaan sameeyo, markaas xaqnimadiisa oo dhan lama soo xusuusan doono. Laakiinse xumaantiisii uu dembaabay aawadiis ayuu taas ugu dhiman doonaa.</w:t>
      </w:r>
    </w:p>
    <w:p/>
    <w:p>
      <w:r xmlns:w="http://schemas.openxmlformats.org/wordprocessingml/2006/main">
        <w:t xml:space="preserve">Kuwa xaqa ah hadday xaqnimadooda isku halleeyaan oo ay xumaan sameeyaan ma badbaadi doonaan, laakiinse waxaa loo ciqaabi doonaa xumaantii ay sameeyeen aawadood.</w:t>
      </w:r>
    </w:p>
    <w:p/>
    <w:p>
      <w:r xmlns:w="http://schemas.openxmlformats.org/wordprocessingml/2006/main">
        <w:t xml:space="preserve">1. Xaqnimada runta ahi waxay ka timaadaa xagga Ilaah, ee ma aha nafteenna</w:t>
      </w:r>
    </w:p>
    <w:p/>
    <w:p>
      <w:r xmlns:w="http://schemas.openxmlformats.org/wordprocessingml/2006/main">
        <w:t xml:space="preserve">2. Xaqnimadaada ha isku hallayn, xaqnimada Ilaahay talo saar</w:t>
      </w:r>
    </w:p>
    <w:p/>
    <w:p>
      <w:r xmlns:w="http://schemas.openxmlformats.org/wordprocessingml/2006/main">
        <w:t xml:space="preserve">1. Ishacyaah 64:6 KQA - Laakiinse kulligayo waxaannu nahay sida wax wasakh ah, oo xaqnimadayada oo dhammuna waa sida dhar wasakh ah; Dhammaanteen waxaynu u engegnaa sida caleen oo kale; Xumaatooyinkayagiina sida dabaysha oo kale ayaa noo kaxaysa.</w:t>
      </w:r>
    </w:p>
    <w:p/>
    <w:p>
      <w:r xmlns:w="http://schemas.openxmlformats.org/wordprocessingml/2006/main">
        <w:t xml:space="preserve">2. Yacquub 2:10 KQA - Waayo, ku alla kii sharciga oo dhan xajiya oo qaynuun keliya ku gafa, dhammaan buu ku eedaysan yahay.</w:t>
      </w:r>
    </w:p>
    <w:p/>
    <w:p>
      <w:r xmlns:w="http://schemas.openxmlformats.org/wordprocessingml/2006/main">
        <w:t xml:space="preserve">YEXESQEEL 33:14 Oo haddana markaan kan sharka leh ku idhaahdo, Hubaal waad dhimanaysaa; Hadduu dembigiisa ka soo noqdo oo uu sameeyo waxa xaqa ah.</w:t>
      </w:r>
    </w:p>
    <w:p/>
    <w:p>
      <w:r xmlns:w="http://schemas.openxmlformats.org/wordprocessingml/2006/main">
        <w:t xml:space="preserve">Illahay wuxuu ina farayaa inaan toobad keenno oo wanaag falano.</w:t>
      </w:r>
    </w:p>
    <w:p/>
    <w:p>
      <w:r xmlns:w="http://schemas.openxmlformats.org/wordprocessingml/2006/main">
        <w:t xml:space="preserve">1. Baaqa towbada: Yexesqeel 33:14</w:t>
      </w:r>
    </w:p>
    <w:p/>
    <w:p>
      <w:r xmlns:w="http://schemas.openxmlformats.org/wordprocessingml/2006/main">
        <w:t xml:space="preserve">2. Si xaq ah loogu noolaado: Ballanqaadka Badbaadada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1 Yooxanaa 1:9 KQA - Haddaynu dembiyadeenna qiranno, isagu waa aamin iyo caaddil, wuuna ina cafiyi doonaa dembiyadayada, oo wuxuu inaga nadiifin doonaa xaqdarrada oo dhan.</w:t>
      </w:r>
    </w:p>
    <w:p/>
    <w:p>
      <w:r xmlns:w="http://schemas.openxmlformats.org/wordprocessingml/2006/main">
        <w:t xml:space="preserve">Yexesqeel 33:15 KQA - Haddii sharrowgu rahaamad u celiyo, oo uu bixiyo wixii uu dhacay, oo uu qaynuunnada nolosha ku socdo isagoo aan xumaan samayn. Hubaal wuu noolaan doonaa, mana dhiman doono.</w:t>
      </w:r>
    </w:p>
    <w:p/>
    <w:p>
      <w:r xmlns:w="http://schemas.openxmlformats.org/wordprocessingml/2006/main">
        <w:t xml:space="preserve">Rabbigu waa u abaalgudi doonaa kuwa toobad keena oo u noolaada si qaynuunnadiisu tahay.</w:t>
      </w:r>
    </w:p>
    <w:p/>
    <w:p>
      <w:r xmlns:w="http://schemas.openxmlformats.org/wordprocessingml/2006/main">
        <w:t xml:space="preserve">1. Rabbi baa ku abaalmariya xaqa</w:t>
      </w:r>
    </w:p>
    <w:p/>
    <w:p>
      <w:r xmlns:w="http://schemas.openxmlformats.org/wordprocessingml/2006/main">
        <w:t xml:space="preserve">2. Towbad keen Nolol</w:t>
      </w:r>
    </w:p>
    <w:p/>
    <w:p>
      <w:r xmlns:w="http://schemas.openxmlformats.org/wordprocessingml/2006/main">
        <w:t xml:space="preserve">1. Mat 5:17-20 Sharciga ka gudbi maayo ilaa ay dhammaan noqdaan, haddaba ku alla kii demiya mid ka mid ah qaynuunnadan kuwa u yar oo baraya inay sidaas oo kale yeelaan, waxaa loogu yeedhi doonaa kan ugu yar boqortooyadii jannada, laakiin ku alla kii yeela oo bara iyaga waxaa loogu yeedhi doonaa kuwa waaweyn boqortooyada jannada. )</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Yexesqeel 33:16 KQA - Dembiyadii uu dembaabay oo dhan midna looma soo qaadi doono. Wuxuu sameeyey wax xaq ah oo qumman; hubaal wuu noolaan doonaa.</w:t>
      </w:r>
    </w:p>
    <w:p/>
    <w:p>
      <w:r xmlns:w="http://schemas.openxmlformats.org/wordprocessingml/2006/main">
        <w:t xml:space="preserve">Nicmada Eebe ayaa ku filan inuu u dambi dhaafo kuwa toobad keena oo ka noqda dembiga.</w:t>
      </w:r>
    </w:p>
    <w:p/>
    <w:p>
      <w:r xmlns:w="http://schemas.openxmlformats.org/wordprocessingml/2006/main">
        <w:t xml:space="preserve">1: Fadliga Alle waa xusuus jacaylka iyo naxariistiisa.</w:t>
      </w:r>
    </w:p>
    <w:p/>
    <w:p>
      <w:r xmlns:w="http://schemas.openxmlformats.org/wordprocessingml/2006/main">
        <w:t xml:space="preserve">2: Tawbada iyo adeeciddu waa talaabooyinka furaha ah ee nimcada ilaahay.</w:t>
      </w:r>
    </w:p>
    <w:p/>
    <w:p>
      <w:r xmlns:w="http://schemas.openxmlformats.org/wordprocessingml/2006/main">
        <w:t xml:space="preserve">1: Rooma 5:8 - "Laakiin intaynu weli dembiilayaal ahayn Masiixu waa inoo dhintay jacaylkiisa uu inoo qabo."</w:t>
      </w:r>
    </w:p>
    <w:p/>
    <w:p>
      <w:r xmlns:w="http://schemas.openxmlformats.org/wordprocessingml/2006/main">
        <w:t xml:space="preserve">Yexesqeel 18:21-22 KQA - Laakiinse haddii sharrowgu dembiyadii uu sameeyey oo dhan ka soo noqdo, oo uu qaynuunnadayda oo dhan wada sameeyo, oo uu xaq iyo xaqnimo sameeyo, kaas hubaal wuu noolaan doonaa, mana dhiman doono. Xumaantii ay sameeyeen ayaa iyaga lagu soo xusuusan doonaa, oo falimihii xaqa ahaa aawadood ayay u noolaan doonaan.</w:t>
      </w:r>
    </w:p>
    <w:p/>
    <w:p>
      <w:r xmlns:w="http://schemas.openxmlformats.org/wordprocessingml/2006/main">
        <w:t xml:space="preserve">Yexesqeel 33:17 KQA - Laakiinse dadkaagu waxay yidhaahdaan, Sayidka jidkiisu ma qummana, laakiinse iyaga jidkoodu ma qummana.</w:t>
      </w:r>
    </w:p>
    <w:p/>
    <w:p>
      <w:r xmlns:w="http://schemas.openxmlformats.org/wordprocessingml/2006/main">
        <w:t xml:space="preserve">Dadku waxay is weydiinayaan sida Rabbi wax u wado oo waxay ku andacoonayaan inaan loo sinnayn.</w:t>
      </w:r>
    </w:p>
    <w:p/>
    <w:p>
      <w:r xmlns:w="http://schemas.openxmlformats.org/wordprocessingml/2006/main">
        <w:t xml:space="preserve">1. Jidadka Ilaah waa xaq: Baadhista awoodda rumaysadla'aanta ee Yexesqeel 33:17</w:t>
      </w:r>
    </w:p>
    <w:p/>
    <w:p>
      <w:r xmlns:w="http://schemas.openxmlformats.org/wordprocessingml/2006/main">
        <w:t xml:space="preserve">2. Xikmadaha Ilaahay ee aan la qiyaasi karin: in Alle lagu kalsoonaado wakhtiyada adag</w:t>
      </w:r>
    </w:p>
    <w:p/>
    <w:p>
      <w:r xmlns:w="http://schemas.openxmlformats.org/wordprocessingml/2006/main">
        <w:t xml:space="preserve">1. Ishacyaah 55:8-9 - "Rabbigu wuxuu leeyahay, Fikirradaydu fikirradiinna ma aha, jidadkiinnuna jidadkayga ma aha. fikrado ka badan fikradahaaga."</w:t>
      </w:r>
    </w:p>
    <w:p/>
    <w:p>
      <w:r xmlns:w="http://schemas.openxmlformats.org/wordprocessingml/2006/main">
        <w:t xml:space="preserve">2. Rooma 11:33-36 - "Ma dheeraa hodantinimada iyo xigmadda iyo aqoonta Ilaah, xukummadiisa iyo jidadkiisuba lama baadhi karo! Miyuu lataliyihiisii u ahaa?</w:t>
      </w:r>
    </w:p>
    <w:p/>
    <w:p>
      <w:r xmlns:w="http://schemas.openxmlformats.org/wordprocessingml/2006/main">
        <w:t xml:space="preserve">Yexesqeel 33:18 KQA - Ka xaqa ahu markuu xaqnimadiisa ka soo noqdo oo uu xumaan sameeyo, kaas buu ku dhiman doonaa.</w:t>
      </w:r>
    </w:p>
    <w:p/>
    <w:p>
      <w:r xmlns:w="http://schemas.openxmlformats.org/wordprocessingml/2006/main">
        <w:t xml:space="preserve">Yexesqeel 33:18 KQA - Wuxuu ka digayaa in mid xaq ahu xaqnimadiisa ka soo noqdo oo uu xumaan sameeyo uu dhiman doono.</w:t>
      </w:r>
    </w:p>
    <w:p/>
    <w:p>
      <w:r xmlns:w="http://schemas.openxmlformats.org/wordprocessingml/2006/main">
        <w:t xml:space="preserve">1. "Xaqnimada laga soo noqdo: Cawaaqibta dembigu"</w:t>
      </w:r>
    </w:p>
    <w:p/>
    <w:p>
      <w:r xmlns:w="http://schemas.openxmlformats.org/wordprocessingml/2006/main">
        <w:t xml:space="preserve">2. "Qiimaha Xaqa iyo Qiimaha Xumaantu"</w:t>
      </w:r>
    </w:p>
    <w:p/>
    <w:p>
      <w:r xmlns:w="http://schemas.openxmlformats.org/wordprocessingml/2006/main">
        <w:t xml:space="preserve">1. Rooma 6:23 - Waayo, mushahaarada dembigu waa dhimasho; laakiin hadiyadda Ilaah waa nolosha weligeed ah xagga Rabbigeenna Ciise Masiix.</w:t>
      </w:r>
    </w:p>
    <w:p/>
    <w:p>
      <w:r xmlns:w="http://schemas.openxmlformats.org/wordprocessingml/2006/main">
        <w:t xml:space="preserve">Maahmaahyadii 11:19 KQA - Xaqnimadu waxay u kacdaa xagga nolosha, Sidaas oo kalena kii sharka raacaa wuxuu u raacaa dhimashadiisa.</w:t>
      </w:r>
    </w:p>
    <w:p/>
    <w:p>
      <w:r xmlns:w="http://schemas.openxmlformats.org/wordprocessingml/2006/main">
        <w:t xml:space="preserve">Yexesqeel 33:19 KQA - Laakiinse sharrowgu hadduu xumaantiisa ka soo noqdo oo uu waxa xaqa ah sameeyo, kaas wuu ku noolaan doonaa.</w:t>
      </w:r>
    </w:p>
    <w:p/>
    <w:p>
      <w:r xmlns:w="http://schemas.openxmlformats.org/wordprocessingml/2006/main">
        <w:t xml:space="preserve">Kuwa sharka lahu hadday xumaantooda ka noqdaan oo ay xaqnimada sameeyaan, way badbaadi doonaan.</w:t>
      </w:r>
    </w:p>
    <w:p/>
    <w:p>
      <w:r xmlns:w="http://schemas.openxmlformats.org/wordprocessingml/2006/main">
        <w:t xml:space="preserve">1. Furashada Xaqnimada</w:t>
      </w:r>
    </w:p>
    <w:p/>
    <w:p>
      <w:r xmlns:w="http://schemas.openxmlformats.org/wordprocessingml/2006/main">
        <w:t xml:space="preserve">2. Waddada Badbaadada ee Towbada</w:t>
      </w:r>
    </w:p>
    <w:p/>
    <w:p>
      <w:r xmlns:w="http://schemas.openxmlformats.org/wordprocessingml/2006/main">
        <w:t xml:space="preserve">Falimaha Rasuullada 3:19 KQA - Haddaba toobad keena, oo Ilaah u soo noqda, in dembiyadiinna laga tirtiro, si wakhtiyo qabowjintu xagga Rabbiga uga yimaadaan.</w:t>
      </w:r>
    </w:p>
    <w:p/>
    <w:p>
      <w:r xmlns:w="http://schemas.openxmlformats.org/wordprocessingml/2006/main">
        <w:t xml:space="preserve">2. 1 Yooxanaa 1:9 KQA - Haddaynu dembiyadeenna qiranno, isagu waa aamin iyo caaddil, wuuna ina cafiyi doonaa dembiyadayada, oo wuxuu inaga nadiifin doonaa xaqdarrada oo dhan.</w:t>
      </w:r>
    </w:p>
    <w:p/>
    <w:p>
      <w:r xmlns:w="http://schemas.openxmlformats.org/wordprocessingml/2006/main">
        <w:t xml:space="preserve">YEXESQEEL 33:20 Oo weliba waxaad tidhaahdaan, Sayidka jidkiisu ma qummana. Reer binu Israa'iilow, midkiin kastaba waxaan u xukumi doonaa siday jidadkoodu ahaayeen.</w:t>
      </w:r>
    </w:p>
    <w:p/>
    <w:p>
      <w:r xmlns:w="http://schemas.openxmlformats.org/wordprocessingml/2006/main">
        <w:t xml:space="preserve">Reer binu Israa'iil waxay Ilaah uga cawdeen inaan jidadkiisu sinnayn, Ilaahna wuxuu ugu jawaabay inuu iyaga u xukumo sida jidadkooda.</w:t>
      </w:r>
    </w:p>
    <w:p/>
    <w:p>
      <w:r xmlns:w="http://schemas.openxmlformats.org/wordprocessingml/2006/main">
        <w:t xml:space="preserve">1. Caddaaladda Eebbe waa eex la'aan, eex la'aantuna waa jid Eebbe</w:t>
      </w:r>
    </w:p>
    <w:p/>
    <w:p>
      <w:r xmlns:w="http://schemas.openxmlformats.org/wordprocessingml/2006/main">
        <w:t xml:space="preserve">2. Waxaa nalagu xukumaa sidaynu u nool nahay</w:t>
      </w:r>
    </w:p>
    <w:p/>
    <w:p>
      <w:r xmlns:w="http://schemas.openxmlformats.org/wordprocessingml/2006/main">
        <w:t xml:space="preserve">1. Laawiyiintii 19:15 Miskiinka ha u eexan, oo kan weynna ha u eexan, laakiinse deriskaaga waxaad ugu garsoortaa si caddaalad ah.</w:t>
      </w:r>
    </w:p>
    <w:p/>
    <w:p>
      <w:r xmlns:w="http://schemas.openxmlformats.org/wordprocessingml/2006/main">
        <w:t xml:space="preserve">2. Rooma 2:11 Waayo, Ilaah dadka uma kala eexdo.</w:t>
      </w:r>
    </w:p>
    <w:p/>
    <w:p>
      <w:r xmlns:w="http://schemas.openxmlformats.org/wordprocessingml/2006/main">
        <w:t xml:space="preserve">Yexesqeel 33:21 KQA - Oo sannaddii laba iyo tobnaad ee maxaabiisnimadayada, bisheedii tobnaad, maalinteedii shanaad, ayaa mid Yeruusaalem ka soo baxsaday ii yimid, oo wuxuu igu yidhi, Magaaladii waa la garaacay.</w:t>
      </w:r>
    </w:p>
    <w:p/>
    <w:p>
      <w:r xmlns:w="http://schemas.openxmlformats.org/wordprocessingml/2006/main">
        <w:t xml:space="preserve">Sannaddii laba iyo tobnaad ee maxaabiisnimada ayaa wargeeys ka yimid Yeruusaalem inuu u sheego Yexesqeel in magaaladii la laayay.</w:t>
      </w:r>
    </w:p>
    <w:p/>
    <w:p>
      <w:r xmlns:w="http://schemas.openxmlformats.org/wordprocessingml/2006/main">
        <w:t xml:space="preserve">1. Raaxada Rabbi wakhtiyada dhibka</w:t>
      </w:r>
    </w:p>
    <w:p/>
    <w:p>
      <w:r xmlns:w="http://schemas.openxmlformats.org/wordprocessingml/2006/main">
        <w:t xml:space="preserve">2. Awoodda Eebbe ee ku wajahan dhibka</w:t>
      </w:r>
    </w:p>
    <w:p/>
    <w:p>
      <w:r xmlns:w="http://schemas.openxmlformats.org/wordprocessingml/2006/main">
        <w:t xml:space="preserve">1. Baroorashada 3:22 23 - "Raxmadda Rabbiga aawadiis kuma baabbi'in, maxaa yeelay, raxmaddiisu ma idlaan. Subax kasta waa cusub yihiin, aaminaaddaaduna way weyn tahay."</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Yexesqeel 33:22 KQA - Haddaba gacantii Rabbigu waxay igu kor saarnayd fiidka intaan mid soo baxsaday uusan iman; oo afkayga kala qaaday ilaa uu subaxdii ii yimid; afkaygiina waa furmay, oo mar dambena carrab la'aan ma aan noqon.</w:t>
      </w:r>
    </w:p>
    <w:p/>
    <w:p>
      <w:r xmlns:w="http://schemas.openxmlformats.org/wordprocessingml/2006/main">
        <w:t xml:space="preserve">Oo makhribkii gacantii Rabbigu waxay kor saarnayd Yexesqeel, oo tan iyo subaxdii ayuu afka kala qaaday si uu haddana u hadlo.</w:t>
      </w:r>
    </w:p>
    <w:p/>
    <w:p>
      <w:r xmlns:w="http://schemas.openxmlformats.org/wordprocessingml/2006/main">
        <w:t xml:space="preserve">1. Awoodda Gacanta Ilaah - Yexesqeel 33:22</w:t>
      </w:r>
    </w:p>
    <w:p/>
    <w:p>
      <w:r xmlns:w="http://schemas.openxmlformats.org/wordprocessingml/2006/main">
        <w:t xml:space="preserve">2. Helitaanka Xoog Waqtiyada Adag - Yexesqeel 33:22</w:t>
      </w:r>
    </w:p>
    <w:p/>
    <w:p>
      <w:r xmlns:w="http://schemas.openxmlformats.org/wordprocessingml/2006/main">
        <w:t xml:space="preserve">1. Ishacyaah 40:28-31 - "Miyaanad ogayn? Miyaydaan maqlin? Rabbigu waa Ilaaha daa'imka ah, oo ah abuuraha dhulka darafyadiisa. Isagu ma daali doono, mana daali doono, oo ninna waxgarashadiisana ma kari doono. Isagu kuwa daallan xoog buu siiyaa, oo kuwa itaalka yarna wuu kordhiyaa. Way ordi doonaan, kamana daalin doonaan, way socon doonaan, mana ay itaal darnaan doonaan.</w:t>
      </w:r>
    </w:p>
    <w:p/>
    <w:p>
      <w:r xmlns:w="http://schemas.openxmlformats.org/wordprocessingml/2006/main">
        <w:t xml:space="preserve">2. Filiboy 4:13 - "Waxan oo dhan waxaan ku samayn karaa kan i xoogeeya."</w:t>
      </w:r>
    </w:p>
    <w:p/>
    <w:p>
      <w:r xmlns:w="http://schemas.openxmlformats.org/wordprocessingml/2006/main">
        <w:t xml:space="preserve">Yexesqeel 33:23 KQA - Markaasaa Eraygii Rabbiga ii yimid isagoo leh.</w:t>
      </w:r>
    </w:p>
    <w:p/>
    <w:p>
      <w:r xmlns:w="http://schemas.openxmlformats.org/wordprocessingml/2006/main">
        <w:t xml:space="preserve">Ilaah wuxuu Yexesqeel ugu yeedhay inuu adeeg nebiyo ah.</w:t>
      </w:r>
    </w:p>
    <w:p/>
    <w:p>
      <w:r xmlns:w="http://schemas.openxmlformats.org/wordprocessingml/2006/main">
        <w:t xml:space="preserve">1. Baaqa Wasaaradda Nabiga</w:t>
      </w:r>
    </w:p>
    <w:p/>
    <w:p>
      <w:r xmlns:w="http://schemas.openxmlformats.org/wordprocessingml/2006/main">
        <w:t xml:space="preserve">2. Erayga Rabbi: Waa Baaq Ficil</w:t>
      </w:r>
    </w:p>
    <w:p/>
    <w:p>
      <w:r xmlns:w="http://schemas.openxmlformats.org/wordprocessingml/2006/main">
        <w:t xml:space="preserve">1. Yeremyaah 1:4-10</w:t>
      </w:r>
    </w:p>
    <w:p/>
    <w:p>
      <w:r xmlns:w="http://schemas.openxmlformats.org/wordprocessingml/2006/main">
        <w:t xml:space="preserve">2. Isaayaas 6:8-10</w:t>
      </w:r>
    </w:p>
    <w:p/>
    <w:p>
      <w:r xmlns:w="http://schemas.openxmlformats.org/wordprocessingml/2006/main">
        <w:t xml:space="preserve">YEXESQEEL 33:24 Wiilka Aadamow, kuwa cidlada ah ee dalka Israa'iil degganu waxay yidhaahdaan, Ibraahim mid buu ahaa, oo dalkana wuu dhaxlay, laakiinse annagu waa badan yihiin; Dhulka dhaxal ahaan baa naloo siiyey.</w:t>
      </w:r>
    </w:p>
    <w:p/>
    <w:p>
      <w:r xmlns:w="http://schemas.openxmlformats.org/wordprocessingml/2006/main">
        <w:t xml:space="preserve">Reer binu Israa'iil waxay ku doodeen in Ibraahim uu ahaa mid keliya oo uu dhulka dhaxlay, laakiin way badan yihiin oo dhulka la siiyey dhaxal ahaan.</w:t>
      </w:r>
    </w:p>
    <w:p/>
    <w:p>
      <w:r xmlns:w="http://schemas.openxmlformats.org/wordprocessingml/2006/main">
        <w:t xml:space="preserve">1. Aaminnimada Eebbe waxay ku timi ballankii uu u ballanqaaday Ibraahim iyo farcankiisa inuu dalka dhaxli doono.</w:t>
      </w:r>
    </w:p>
    <w:p/>
    <w:p>
      <w:r xmlns:w="http://schemas.openxmlformats.org/wordprocessingml/2006/main">
        <w:t xml:space="preserve">2. Ahmiyadda ay leedahay in la aqoonsado qiimaha ballamada iyo nimcooyinka Eebbe ku leeyihiin nolosheenna.</w:t>
      </w:r>
    </w:p>
    <w:p/>
    <w:p>
      <w:r xmlns:w="http://schemas.openxmlformats.org/wordprocessingml/2006/main">
        <w:t xml:space="preserve">1. Bilowgii 17:8-14 KQA - Oo waxaan ku siin doonaa adiga iyo farcankaaga kaa dambeeyaba, dalka aad qariibka ku tahay, kaas oo ah dalka Kancaan oo dhan, kaasoo ah hanti weligiin lahaan lahaa; oo anna waxaan ahaan doonaa Ilaahood.</w:t>
      </w:r>
    </w:p>
    <w:p/>
    <w:p>
      <w:r xmlns:w="http://schemas.openxmlformats.org/wordprocessingml/2006/main">
        <w:t xml:space="preserve">2. Rooma 4:13 KQA - Waayo, ballankii uu Ibraahim iyo farcankiisa toona uguma iman sharciga, laakiinse wuxuu ugu yimid xaqnimada rumaysadka.</w:t>
      </w:r>
    </w:p>
    <w:p/>
    <w:p>
      <w:r xmlns:w="http://schemas.openxmlformats.org/wordprocessingml/2006/main">
        <w:t xml:space="preserve">Yexesqeel 33:25 KQA - Sidaas daraaddeed waxaad iyaga ku tidhaahdaa, Sayidka Rabbiga ahu wuxuu leeyahay. Idinku dhiiggiinnaad cuntaan, oo sanamyadiinna ayaad indhihiinna u taagtaan, oo dhiiggiinna aad daataan;</w:t>
      </w:r>
    </w:p>
    <w:p/>
    <w:p>
      <w:r xmlns:w="http://schemas.openxmlformats.org/wordprocessingml/2006/main">
        <w:t xml:space="preserve">Eebbe wuxuu uga digay dadka inayan dhiig ku cunin, sanamna caabudin, haddii kale ma ay hantiyi doonaan dhulka.</w:t>
      </w:r>
    </w:p>
    <w:p/>
    <w:p>
      <w:r xmlns:w="http://schemas.openxmlformats.org/wordprocessingml/2006/main">
        <w:t xml:space="preserve">1. sanam-caabudidu waxay keentaa ku caasin amarrada Ilaahay</w:t>
      </w:r>
    </w:p>
    <w:p/>
    <w:p>
      <w:r xmlns:w="http://schemas.openxmlformats.org/wordprocessingml/2006/main">
        <w:t xml:space="preserve">2. Cawaaqibta ka dhalan karta Cunista Dhiiga</w:t>
      </w:r>
    </w:p>
    <w:p/>
    <w:p>
      <w:r xmlns:w="http://schemas.openxmlformats.org/wordprocessingml/2006/main">
        <w:t xml:space="preserve">1. Baxniintii 20:3-4 - "Waa inaanad lahaan ilaahyo kale aniga mooyaane." Waa inaanad samaysan sanam u eg waxa samada sare jira ama waxa dhulka hoose ama biyaha hoose ku jira."</w:t>
      </w:r>
    </w:p>
    <w:p/>
    <w:p>
      <w:r xmlns:w="http://schemas.openxmlformats.org/wordprocessingml/2006/main">
        <w:t xml:space="preserve">2. Rooma 8:7 - Maanka jidhka lagu maamulo waa cadow; uma hoggaansamo sharciga Ilaahay, mana yeeli karto.</w:t>
      </w:r>
    </w:p>
    <w:p/>
    <w:p>
      <w:r xmlns:w="http://schemas.openxmlformats.org/wordprocessingml/2006/main">
        <w:t xml:space="preserve">Yexesqeel 33:26 KQA - Idinku seeftiinna baad ku taagan tihiin, oo waxaad samaysaan karaahiyo, oo midkiin kastaaba wuxuu nijaaseeyaa naagtii deriskiisa, oo miyaad dalka hantiyi doontaan?</w:t>
      </w:r>
    </w:p>
    <w:p/>
    <w:p>
      <w:r xmlns:w="http://schemas.openxmlformats.org/wordprocessingml/2006/main">
        <w:t xml:space="preserve">Reer binu Israa'iil waxaa looga digay in haddii ay xumaanta sii wadaan, aan loo oggolaan doonin inay dalka hantiyaan.</w:t>
      </w:r>
    </w:p>
    <w:p/>
    <w:p>
      <w:r xmlns:w="http://schemas.openxmlformats.org/wordprocessingml/2006/main">
        <w:t xml:space="preserve">1.waa maxay qiimaha xumaantu?</w:t>
      </w:r>
    </w:p>
    <w:p/>
    <w:p>
      <w:r xmlns:w="http://schemas.openxmlformats.org/wordprocessingml/2006/main">
        <w:t xml:space="preserve">2. Cawaaqibka Dembigu.</w:t>
      </w:r>
    </w:p>
    <w:p/>
    <w:p>
      <w:r xmlns:w="http://schemas.openxmlformats.org/wordprocessingml/2006/main">
        <w:t xml:space="preserve">1. Rooma 6:23 "Waayo, mushahaarada dembigu waa dhimashada, laakiinse hadiyadda Ilaah waa nolosha weligeed ah xagga Rabbigeenna Ciise Masiix".</w:t>
      </w:r>
    </w:p>
    <w:p/>
    <w:p>
      <w:r xmlns:w="http://schemas.openxmlformats.org/wordprocessingml/2006/main">
        <w:t xml:space="preserve">2. Sabuurradii 1:1-2 "Waxaa barakaysan ninka aan ku socon talada kuwa sharka leh, oo aan istaagin jidka dembilayaasha, oo aan ku fadhiisan kursiga kuwa wax quudhsada."</w:t>
      </w:r>
    </w:p>
    <w:p/>
    <w:p>
      <w:r xmlns:w="http://schemas.openxmlformats.org/wordprocessingml/2006/main">
        <w:t xml:space="preserve">Yexesqeel 33:27 KQA - Waxaad iyaga ku tidhaahdaa, Sayidka Rabbiga ahu wuxuu leeyahay. Noloshaydaan ku dhaartaye, sida xaqiiqada ah kuwa cidlada ku jira seef bay ku le'an doonaan, oo kii berrin bannaan joogana waxaan siin doonaa xayawaanka in la cuno, oo kuwa qalcadaha iyo godad ku jiraana waxay ku dhiman doonaan seef. belaayo.</w:t>
      </w:r>
    </w:p>
    <w:p/>
    <w:p>
      <w:r xmlns:w="http://schemas.openxmlformats.org/wordprocessingml/2006/main">
        <w:t xml:space="preserve">Rabbigu wuxuu leeyahay, Kuwa cidlada jooga seef baa lagu layn doonaa, oo kuwa berrinka bannaan joogana waxaa loo gacangelin doonaa dugaagga si ay u wada cunaan. Kuwa dhufaysyada iyo godadka ku jira waxay u dhiman doonaan belaayo.</w:t>
      </w:r>
    </w:p>
    <w:p/>
    <w:p>
      <w:r xmlns:w="http://schemas.openxmlformats.org/wordprocessingml/2006/main">
        <w:t xml:space="preserve">1. Cawaaqibka caasinimadu: Daraasad ku saabsan Yexesqeel 33:27</w:t>
      </w:r>
    </w:p>
    <w:p/>
    <w:p>
      <w:r xmlns:w="http://schemas.openxmlformats.org/wordprocessingml/2006/main">
        <w:t xml:space="preserve">2. Cadhada Ilaah: Baybalka eeg Yexesqeel 33:27</w:t>
      </w:r>
    </w:p>
    <w:p/>
    <w:p>
      <w:r xmlns:w="http://schemas.openxmlformats.org/wordprocessingml/2006/main">
        <w:t xml:space="preserve">1. Yeremyaah 15:2-4 KQA - Oo hadday kugu yidhaahdaan, Xaggee baannu tegaynaa? markaas waxaad iyaga ku tidhaahdaa, Rabbigu wuxuu leeyahay; Sida dhimashada, ilaa dhimasho; Kuwii seefta lagu lahaana seef ha ku dhufto; Kuwii abaarta u sugnaadayna abaarta; kuwa maxaabiista loo haystona ilaa maxaabiista. Oo Rabbigu wuxuu leeyahay, Waxaan korkooda ku soo dayn doonaa afar nooc oo seeftu disho, oo ay eeyadu dildillaacsanayaan, iyo haadda samada, iyo dugaagga dhulku inay wada baabbi'iyaan oo baabbi'iyaan.</w:t>
      </w:r>
    </w:p>
    <w:p/>
    <w:p>
      <w:r xmlns:w="http://schemas.openxmlformats.org/wordprocessingml/2006/main">
        <w:t xml:space="preserve">2. Yeremyaah 16:4 - Waxay u dhiman doonaan dhimasho aad u xun; looma barooran doono; lamana xabaali doono; Laakiinse iyagu waxay ahaan doonaan sida saxaro dhulka korkiisa yaal, oo waxaa ku baabbi'in doona seef iyo abaar; oo baqtigoodu wuxuu cunto u noqon doonaa haadka samada iyo dugaagga dhulka.</w:t>
      </w:r>
    </w:p>
    <w:p/>
    <w:p>
      <w:r xmlns:w="http://schemas.openxmlformats.org/wordprocessingml/2006/main">
        <w:t xml:space="preserve">Yexesqeel 33:28 KQA - Waayo, dalka waxaan ka dhigi doonaa cidla, oo kibirka itaalkiisuna wuu dhammaan doonaa. Oo buuraha reer binu Israa'iil waxay ahaan doonaan cidla, si aan ciduna u dhex mari doonin.</w:t>
      </w:r>
    </w:p>
    <w:p/>
    <w:p>
      <w:r xmlns:w="http://schemas.openxmlformats.org/wordprocessingml/2006/main">
        <w:t xml:space="preserve">Ilaah wuxuu ka dhigi doonaa dalka reer binu Israa'iil cidla, oo buuruhuna waxay ahaan doonaan cidla, oo ninna ma dhex mari karo.</w:t>
      </w:r>
    </w:p>
    <w:p/>
    <w:p>
      <w:r xmlns:w="http://schemas.openxmlformats.org/wordprocessingml/2006/main">
        <w:t xml:space="preserve">1. Dhulka Ilaahay oo Cidla ah iyo Awoodda Awoodiisa</w:t>
      </w:r>
    </w:p>
    <w:p/>
    <w:p>
      <w:r xmlns:w="http://schemas.openxmlformats.org/wordprocessingml/2006/main">
        <w:t xml:space="preserve">2. Awoodda aan la qiyaasi karin ee cadhada Eebbe iyo xukunkiisa</w:t>
      </w:r>
    </w:p>
    <w:p/>
    <w:p>
      <w:r xmlns:w="http://schemas.openxmlformats.org/wordprocessingml/2006/main">
        <w:t xml:space="preserve">1. Ishacyaah 24:1-3 KQA - Bal eega, Rabbigu dhulkuu madhinayaa, oo baabba' buu ka dhigayaa, wuuna afgembiyey, oo kuwa degganna kala firdhiyey.</w:t>
      </w:r>
    </w:p>
    <w:p/>
    <w:p>
      <w:r xmlns:w="http://schemas.openxmlformats.org/wordprocessingml/2006/main">
        <w:t xml:space="preserve">2. Yeremyaah 4:23-26 - Dhulkaan fiiriyey, oo waxaan arkay inuusan qaab lahayn oo madhan; iyo samooyinka, oo iyana iftiin ma lahayn.</w:t>
      </w:r>
    </w:p>
    <w:p/>
    <w:p>
      <w:r xmlns:w="http://schemas.openxmlformats.org/wordprocessingml/2006/main">
        <w:t xml:space="preserve">Yexesqeel 33:29 KQA - Markaasay ogaan doonaan inaan anigu Rabbiga ahay, markaan dalka cidla' ka dhigo waxyaalahoodii karaahiyada ahaa oo ay sameeyeen aawadood.</w:t>
      </w:r>
    </w:p>
    <w:p/>
    <w:p>
      <w:r xmlns:w="http://schemas.openxmlformats.org/wordprocessingml/2006/main">
        <w:t xml:space="preserve">Eebbana wuu xukumi doonaa kuwa xumaanta.</w:t>
      </w:r>
    </w:p>
    <w:p/>
    <w:p>
      <w:r xmlns:w="http://schemas.openxmlformats.org/wordprocessingml/2006/main">
        <w:t xml:space="preserve">1. Waa in aan adeecaan amarrada Ilaahay ama aan wajahno xukunkiisa.</w:t>
      </w:r>
    </w:p>
    <w:p/>
    <w:p>
      <w:r xmlns:w="http://schemas.openxmlformats.org/wordprocessingml/2006/main">
        <w:t xml:space="preserve">2. Eebe adeeca, lana wadaag Cilmiga Xaqiisa.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Matayos 28:19-20 KQA - Haddaba taga oo quruumaha oo dhan xer ka dhiga, oo ku baabtiisa magaca Aabbaha iyo Wiilka iyo Ruuxa Quduuska ah, oo bar inay dhawraan waxaan idinku amray oo dhan. Oo bal eega, weligayba waan idinla joogaa ilaa dhammaadka wakhtiga.</w:t>
      </w:r>
    </w:p>
    <w:p/>
    <w:p>
      <w:r xmlns:w="http://schemas.openxmlformats.org/wordprocessingml/2006/main">
        <w:t xml:space="preserve">Yexesqeel 33:30 KQA - Oo weliba Wiilka Aadamow, dadkaagu weli derbiyada iyo guryaha albaabbadaa way kaaga hadlayaan, oo midkood kastaaba wuxuu la hadlaa walaalkiis, oo wuxuu ku yidhi, Waan ku baryayaaye, kaalay. Idinku, oo bal maqla erayga Rabbiga ka soo baxay muxuu yahay.</w:t>
      </w:r>
    </w:p>
    <w:p/>
    <w:p>
      <w:r xmlns:w="http://schemas.openxmlformats.org/wordprocessingml/2006/main">
        <w:t xml:space="preserve">Oo dadkii waagii Yexesqeel noolaa isagay aad uga hadlayeen guryahoodii iyo jidadkiisiiba.</w:t>
      </w:r>
    </w:p>
    <w:p/>
    <w:p>
      <w:r xmlns:w="http://schemas.openxmlformats.org/wordprocessingml/2006/main">
        <w:t xml:space="preserve">1. Erayga Ilaahay baa mudan in laga hadlo</w:t>
      </w:r>
    </w:p>
    <w:p/>
    <w:p>
      <w:r xmlns:w="http://schemas.openxmlformats.org/wordprocessingml/2006/main">
        <w:t xml:space="preserve">2. Awoodda Erayada</w:t>
      </w:r>
    </w:p>
    <w:p/>
    <w:p>
      <w:r xmlns:w="http://schemas.openxmlformats.org/wordprocessingml/2006/main">
        <w:t xml:space="preserve">1. Maahmaahyadii 18:21 - Geeri iyo noloshu waxay ku jiraan itaalka carrabka.</w:t>
      </w:r>
    </w:p>
    <w:p/>
    <w:p>
      <w:r xmlns:w="http://schemas.openxmlformats.org/wordprocessingml/2006/main">
        <w:t xml:space="preserve">2 Yacquub 3:3-10 KQA - Haddaynu fardaha afkooda xakame gelinno inay ina addeecaan, jidhkooda oo dhanna waynu toosinnaa.</w:t>
      </w:r>
    </w:p>
    <w:p/>
    <w:p>
      <w:r xmlns:w="http://schemas.openxmlformats.org/wordprocessingml/2006/main">
        <w:t xml:space="preserve">Yexesqeel 33:31 KQA - Oo waxay kuu iman doonaan sida dadku u imanayo, oo sida dadkayga oo kale ayay hortaada u fadhiistaan, oo erayadaada way maqlaan, laakiinse innaba ma ay yeeli doonaan, waayo, afkooday jacayl badan ku muujinayaan, laakiinse qalbigoodu waa daba socdaa. hungurigooda.</w:t>
      </w:r>
    </w:p>
    <w:p/>
    <w:p>
      <w:r xmlns:w="http://schemas.openxmlformats.org/wordprocessingml/2006/main">
        <w:t xml:space="preserve">Dadku waxay u yimaadaan inay maqlaan hadalka Eebbe laakiin ma raacaan iyaga oo aad u xiiseeya rabitaankooda nafeed.</w:t>
      </w:r>
    </w:p>
    <w:p/>
    <w:p>
      <w:r xmlns:w="http://schemas.openxmlformats.org/wordprocessingml/2006/main">
        <w:t xml:space="preserve">1. Khatarta Bakhaylnimada</w:t>
      </w:r>
    </w:p>
    <w:p/>
    <w:p>
      <w:r xmlns:w="http://schemas.openxmlformats.org/wordprocessingml/2006/main">
        <w:t xml:space="preserve">2. Adeecidda Erayga Ilaahay In kasta oo Jirro lagu jiro</w:t>
      </w:r>
    </w:p>
    <w:p/>
    <w:p>
      <w:r xmlns:w="http://schemas.openxmlformats.org/wordprocessingml/2006/main">
        <w:t xml:space="preserve">1. Maahmaahyadii 28:25 Kii qalbigiisu kibirsanaana muran buu kiciyaa, Laakiinse kii Rabbiga isku halleeyaa waa la barwaaqaysiin doonaa.</w:t>
      </w:r>
    </w:p>
    <w:p/>
    <w:p>
      <w:r xmlns:w="http://schemas.openxmlformats.org/wordprocessingml/2006/main">
        <w:t xml:space="preserve">2. Yacquub 1:22-24 Laakiin noqda kuwa hadalka yeela, oo ha ahaanina kuwa maqla oo keliya, oo naftiinnana khiyaaneeya. Mid uun hadduu yahay kan hadalka maqla oo uusan ahayn mid falaya, wuxuu u eg yahay nin wejigiisii dhalaalay oo muraayad ku eegaya, waayo, wuu isfiiriyaa oo iska taga, oo kolkiiba wuu illoobay siduu ahaa.</w:t>
      </w:r>
    </w:p>
    <w:p/>
    <w:p>
      <w:r xmlns:w="http://schemas.openxmlformats.org/wordprocessingml/2006/main">
        <w:t xml:space="preserve">Yexesqeel 33:32 KQA - Oo bal eeg, waxaad iyaga u tahay sida hees aad loo jecel yahay oo cod wanaagsan oo alaab hub ah si wanaagsan ugu cayaara, waayo, erayadaada way maqlaan, laakiinse ma ay sameeyaan.</w:t>
      </w:r>
    </w:p>
    <w:p/>
    <w:p>
      <w:r xmlns:w="http://schemas.openxmlformats.org/wordprocessingml/2006/main">
        <w:t xml:space="preserve">Reer binu Israa'iil ma ay dhegaysan ereyadii Ilaah, in kastoo ay maqleen.</w:t>
      </w:r>
    </w:p>
    <w:p/>
    <w:p>
      <w:r xmlns:w="http://schemas.openxmlformats.org/wordprocessingml/2006/main">
        <w:t xml:space="preserve">1: Adeeca Erayga Ilaahay – Waa in aynu mar walba dooranaa in aynu samayno waxa Alle ina faray, si kasta oo ay u damqasho in aynu iska dhaafno Eraygiisa.</w:t>
      </w:r>
    </w:p>
    <w:p/>
    <w:p>
      <w:r xmlns:w="http://schemas.openxmlformats.org/wordprocessingml/2006/main">
        <w:t xml:space="preserve">2: Quruxda Erayga Ilaahay - Erayga Ilaahay waa hees qurux badan oo mudan in la dhawro oo la adeeco oo aan la iska indho tirin.</w:t>
      </w:r>
    </w:p>
    <w:p/>
    <w:p>
      <w:r xmlns:w="http://schemas.openxmlformats.org/wordprocessingml/2006/main">
        <w:t xml:space="preserve">1: Yacquub 1:22-25 KQA - Laakiin hadalka yeela, oo ha ahaanina kuwa maqla oo keliya, oo naftiinna khiyaaneeya. laakiin kan fiiriya sharciga qumman ee xorriyadda oo ku sii socda, oo aan ahayn mid maqla oo illowda, laakiin waa kan shuqulka sameeya, kaasu waa kan. wuuna barakoobi doonaa wuxuu sameeyo.</w:t>
      </w:r>
    </w:p>
    <w:p/>
    <w:p>
      <w:r xmlns:w="http://schemas.openxmlformats.org/wordprocessingml/2006/main">
        <w:t xml:space="preserve">Sharciga Kunoqoshadiisa 11:26-28 KQA - Bal eega, maanta waxaan idin hor dhigayaa barako iyo habaar, barako haddii aad xajisaan amarrada Rabbiga Ilaahiinna ah oo aan maanta idinku amrayo, iyo inkaar haddaad yeeshaan. Rabbiga Ilaahiinna ah amarkiisa ha addeecin, laakiinse ka leexda jidka aan maanta idinku amrayo, oo waxaad raacdaan ilaahyo kale oo aydnaan aqoon.</w:t>
      </w:r>
    </w:p>
    <w:p/>
    <w:p>
      <w:r xmlns:w="http://schemas.openxmlformats.org/wordprocessingml/2006/main">
        <w:t xml:space="preserve">YEXESQEEL 33:33 Oo markii waxanu dhacaan, (bal eega, way iman doonaan), markaas waxay ogaan doonaan in nebi iyaga dhex joogay.</w:t>
      </w:r>
    </w:p>
    <w:p/>
    <w:p>
      <w:r xmlns:w="http://schemas.openxmlformats.org/wordprocessingml/2006/main">
        <w:t xml:space="preserve">Oo reer binu Israa'iil waxay ogaan doonaan in nebi iyaga dhex joogay markii Erayadii Ilaah ay rumoobaan.</w:t>
      </w:r>
    </w:p>
    <w:p/>
    <w:p>
      <w:r xmlns:w="http://schemas.openxmlformats.org/wordprocessingml/2006/main">
        <w:t xml:space="preserve">1. Erayga Ilaahay Waa Run: In Ilaahay Lagu Aamino Waji La'aanteed</w:t>
      </w:r>
    </w:p>
    <w:p/>
    <w:p>
      <w:r xmlns:w="http://schemas.openxmlformats.org/wordprocessingml/2006/main">
        <w:t xml:space="preserve">2. Nabiyada Ilaahay: Farriimaha Rajada wakhtiga dhibka</w:t>
      </w:r>
    </w:p>
    <w:p/>
    <w:p>
      <w:r xmlns:w="http://schemas.openxmlformats.org/wordprocessingml/2006/main">
        <w:t xml:space="preserve">1. Sabuurradii 33:4 KQA - Waayo, erayga Rabbigu waa xaq iyo run; Isagu waa aamin inuu sameeyo oo dhan.</w:t>
      </w:r>
    </w:p>
    <w:p/>
    <w:p>
      <w:r xmlns:w="http://schemas.openxmlformats.org/wordprocessingml/2006/main">
        <w:t xml:space="preserve">2. Ishacyaah 55:11 - Sidaas oo kale eraygaygu wuxuu ahaan doonaa mid afkayga ka soo baxa; Madhan igu soo noqon mayso, laakiinse waxay oofi doontaa wixii aan u qastiyey, wayna liibaani doontaa wixii aan u diray.</w:t>
      </w:r>
    </w:p>
    <w:p/>
    <w:p>
      <w:r xmlns:w="http://schemas.openxmlformats.org/wordprocessingml/2006/main">
        <w:t xml:space="preserve">Yexesqeel cutubka 34 waxa ku jira wax sii sheegid ka gees ah adhijirrada reer binu Israa'iil, kuwaas oo gabeen mas'uuliyadda ka saaran daryeelka dadka. Cutubku waxa uu xoogga saarayaa doorka Ilaah ee ah adhijirka runta ah iyo ballankiisa ah inuu soo ururiyo oo soo celiyo adhigiisii kala firidhsanaa.</w:t>
      </w:r>
    </w:p>
    <w:p/>
    <w:p>
      <w:r xmlns:w="http://schemas.openxmlformats.org/wordprocessingml/2006/main">
        <w:t xml:space="preserve">Faqradda 1aad: Cutubku wuxuu ku bilaabmayaa canaan ka dhan ah adhijirrada Israa'iil, kuwaas oo dayacay waajibaadkoodii oo adhiga uga faa'iidaystay danahooda gaarka ah. Ilaah wuxuu caddeeyey inuu iyaga kula xisaabtami doono falimahooda iyo ballanqaadyadooda ah inuu kala xukumo idaha buuran iyo idaha caatada ah (Ezeqeel 34:1-10).</w:t>
      </w:r>
    </w:p>
    <w:p/>
    <w:p>
      <w:r xmlns:w="http://schemas.openxmlformats.org/wordprocessingml/2006/main">
        <w:t xml:space="preserve">Faqradda 2aad: Wax sii sheegiddu waxay ku sii socotaa farriin rajo iyo soo celin. Ilaahay waxa uu caddeeyey in isaga laftiisu uu noqon doono adhijirka dadkiisa, isaga oo baadi doona kuwa lumaya, quudin doona, oo siin doona daaq wanaagsan. Wuxuu u ballan qaaday inuu ka samatabbixin doono meelihii lagu kala firidhsanaa oo uu ku soo celin doono dalkoodii (Ezeqeel 34:11-24).</w:t>
      </w:r>
    </w:p>
    <w:p/>
    <w:p>
      <w:r xmlns:w="http://schemas.openxmlformats.org/wordprocessingml/2006/main">
        <w:t xml:space="preserve">Faqradda 3aad: Cutubku wuxuu ku soo gabagabeynayaa ballan qaadka xukunka quruumaha dulmiga iyo xoogga badan ee reer binu Israa'iil ka faa'iidaystay. Ilaah wuxuu caddeeyey inuu kala xukumi doono idaha iyo riyaha, oo uu dhisi doono xukunkiisa caddaalad iyo xaqnimo. Wuxuu ballan qaaday inuu axdi nabadeed la dhigan doono dadkiisa oo uu aad ugu barakayn doono (Yxesqeel 34:25-31).</w:t>
      </w:r>
    </w:p>
    <w:p/>
    <w:p>
      <w:r xmlns:w="http://schemas.openxmlformats.org/wordprocessingml/2006/main">
        <w:t xml:space="preserve">Marka la soo koobo,</w:t>
      </w:r>
    </w:p>
    <w:p>
      <w:r xmlns:w="http://schemas.openxmlformats.org/wordprocessingml/2006/main">
        <w:t xml:space="preserve">Yexesqeel cutubka soddon iyo afar iyo soddon</w:t>
      </w:r>
    </w:p>
    <w:p>
      <w:r xmlns:w="http://schemas.openxmlformats.org/wordprocessingml/2006/main">
        <w:t xml:space="preserve">wax sii sheegid ka gees ah adhijirrada reer binu Israa'iil.</w:t>
      </w:r>
    </w:p>
    <w:p>
      <w:r xmlns:w="http://schemas.openxmlformats.org/wordprocessingml/2006/main">
        <w:t xml:space="preserve">isagoo xoogga saaraya doorka Ilaah sida adhijirka runta ah</w:t>
      </w:r>
    </w:p>
    <w:p>
      <w:r xmlns:w="http://schemas.openxmlformats.org/wordprocessingml/2006/main">
        <w:t xml:space="preserve">iyo ballankii uu u qaaday inuu ururin doono oo soo celin doono adhigiisii kala firidhsanaa.</w:t>
      </w:r>
    </w:p>
    <w:p/>
    <w:p>
      <w:r xmlns:w="http://schemas.openxmlformats.org/wordprocessingml/2006/main">
        <w:t xml:space="preserve">Canaano adhijirrada Israa'iil inay dayaceen waajibaadkoodii.</w:t>
      </w:r>
    </w:p>
    <w:p>
      <w:r xmlns:w="http://schemas.openxmlformats.org/wordprocessingml/2006/main">
        <w:t xml:space="preserve">Idaha buurbuuran iyo laxda caatada ah ayaa loo ballan qaaday.</w:t>
      </w:r>
    </w:p>
    <w:p>
      <w:r xmlns:w="http://schemas.openxmlformats.org/wordprocessingml/2006/main">
        <w:t xml:space="preserve">Fariinta rajada iyo soo celinta Ilaah oo ah adhijirka runta ah.</w:t>
      </w:r>
    </w:p>
    <w:p>
      <w:r xmlns:w="http://schemas.openxmlformats.org/wordprocessingml/2006/main">
        <w:t xml:space="preserve">Ballan qaad inaad baadi baadi doontid, oo aad adhiga daajisid, oo aad daaq wanaagsan siin doontaan.</w:t>
      </w:r>
    </w:p>
    <w:p>
      <w:r xmlns:w="http://schemas.openxmlformats.org/wordprocessingml/2006/main">
        <w:t xml:space="preserve">Badbaadinta adhiga kala firidhsan oo dalkooda ku soo noqon doona.</w:t>
      </w:r>
    </w:p>
    <w:p>
      <w:r xmlns:w="http://schemas.openxmlformats.org/wordprocessingml/2006/main">
        <w:t xml:space="preserve">Ballanqaadka xukunka ee quruumaha dulman iyo taabo-gelinta xukunka Eebbe.</w:t>
      </w:r>
    </w:p>
    <w:p>
      <w:r xmlns:w="http://schemas.openxmlformats.org/wordprocessingml/2006/main">
        <w:t xml:space="preserve">Axdi nabadeed iyo barako badan oo loogu talagalay dadka Ilaah.</w:t>
      </w:r>
    </w:p>
    <w:p/>
    <w:p>
      <w:r xmlns:w="http://schemas.openxmlformats.org/wordprocessingml/2006/main">
        <w:t xml:space="preserve">Cutubkan Yexesqeel waxa ku jira wax sii sheegid ka dhan ah adhijirrada reer binu Israa'iil, kuwaas oo gabeen mas'uuliyadii ka saarnayd daryeelka dadka. Cutubku wuxuu ku bilaabmayaa canaan ka dhan ah adhijirradan, kuwaas oo dayacay waajibkii saarnaa oo adhiga uga faa’iidaystay dano gaar ah. Ilaah wuxuu caddeeyey inuu iyaga kula xisaabtami doono falkooda iyo ballanqaadyada ah inuu kala xukumo idaha buuran iyo idaha caatada ah. Wax sii sheegiddu waxay markaas u wareegaysaa farriin rajo iyo soo celin. Ilaahay waxa uu caddeeyey in isaga laftiisu uu noqon doono adhijirka dadkiisa, isaga oo baadi doona kuwa lumaya, quudin doona, oo siin doona daaq wanaagsan. Wuxuu u balan qaaday in uu ka soo samata bixin doono meelaha ay ku kala firirsan yihiin oo uu dib ugu soo celin doono dalkooda. Cutubku wuxuu ku soo gabagabaynayaa ballan qaadka xukunka quruumaha dulmiga iyo xoogga badan ee reer binu Israa'iil ka faa'iidaystay. Ilaah wuxuu caddeeyey inuu kala xukumi doono idaha iyo riyaha, isagoo dhisi doona xukunkiisa caddaalad iyo xaqnimo. Wuxuu ballan qaaday inuu axdi nabadeed la dhigan doono dadkiisa oo uu u barakeeyo si aad u badan. Cutubku waxa uu xoogga saarayaa doorka Ilaah ee ah adhijirka runta ah, iyo ballankiisa ah in uu ururin doono oo soo celin doono adhigiisii kala firidhsanaa, iyo xukunkiisa kuwa dayacay masuuliyadooda.</w:t>
      </w:r>
    </w:p>
    <w:p/>
    <w:p>
      <w:r xmlns:w="http://schemas.openxmlformats.org/wordprocessingml/2006/main">
        <w:t xml:space="preserve">Yexesqeel 34:1 KQA - Oo haddana Eraygii Rabbiga ayaa ii yimid isagoo leh.</w:t>
      </w:r>
    </w:p>
    <w:p/>
    <w:p>
      <w:r xmlns:w="http://schemas.openxmlformats.org/wordprocessingml/2006/main">
        <w:t xml:space="preserve">Ilaah wuxuu Yexesqeel ugu yeedhay inuu ku hadlo magaca dadkiisa.</w:t>
      </w:r>
    </w:p>
    <w:p/>
    <w:p>
      <w:r xmlns:w="http://schemas.openxmlformats.org/wordprocessingml/2006/main">
        <w:t xml:space="preserve">1. Ilaah wuxuu leeyahay baaq gaar ah mid kasta oo inaga mid ah.</w:t>
      </w:r>
    </w:p>
    <w:p/>
    <w:p>
      <w:r xmlns:w="http://schemas.openxmlformats.org/wordprocessingml/2006/main">
        <w:t xml:space="preserve">2. Waa inaan u diyaargarownaa inaan ka jawaabno baaqa Eebbe.</w:t>
      </w:r>
    </w:p>
    <w:p/>
    <w:p>
      <w:r xmlns:w="http://schemas.openxmlformats.org/wordprocessingml/2006/main">
        <w:t xml:space="preserve">1. Yeremyaah 1:5 - " Intaanan uurkii hooyadaa kugu abuurin ayaan ku iqiin, intaanad dhalan ayaan kaa soocay, oo waxaan kaa dhigay inaad nebi u noqoto quruumaha."</w:t>
      </w:r>
    </w:p>
    <w:p/>
    <w:p>
      <w:r xmlns:w="http://schemas.openxmlformats.org/wordprocessingml/2006/main">
        <w:t xml:space="preserve">2. Sabuurradii 37:5 - "Jidkaaga Rabbiga ku aamin, isaga isku hallee, wuuna samayn doonaa."</w:t>
      </w:r>
    </w:p>
    <w:p/>
    <w:p>
      <w:r xmlns:w="http://schemas.openxmlformats.org/wordprocessingml/2006/main">
        <w:t xml:space="preserve">Yexesqeel 34:2 KQA - Wiilka Aadamow, adhijirrada reer binu Israa'iil wax ka sii sheeg, oo wax ka sii sheeg, oo waxaad ku tidhaahdaa, Sayidka Rabbiga ahu wuxuu adhijirrada ku leeyahay. Waxaa iska hoogay adhijirrada reer binu Israa'iil oo naftooda daajiya! Sow adhijirradu miyaanay idaha daajinayn?</w:t>
      </w:r>
    </w:p>
    <w:p/>
    <w:p>
      <w:r xmlns:w="http://schemas.openxmlformats.org/wordprocessingml/2006/main">
        <w:t xml:space="preserve">Ilaah wuxuu Yexesqeel ku amray inuu wax ka sii sheego adhijirrada reer binu Israa'iil, isaga oo xukumaya naf- jeclaysigooda iyo xusuusinta waajibka ka saaran daryeelka idaha.</w:t>
      </w:r>
    </w:p>
    <w:p/>
    <w:p>
      <w:r xmlns:w="http://schemas.openxmlformats.org/wordprocessingml/2006/main">
        <w:t xml:space="preserve">1. Wicida Adeegga Naf-hurnimada</w:t>
      </w:r>
    </w:p>
    <w:p/>
    <w:p>
      <w:r xmlns:w="http://schemas.openxmlformats.org/wordprocessingml/2006/main">
        <w:t xml:space="preserve">2. Cay ku ah Adhijirka Hunguriga ah</w:t>
      </w:r>
    </w:p>
    <w:p/>
    <w:p>
      <w:r xmlns:w="http://schemas.openxmlformats.org/wordprocessingml/2006/main">
        <w:t xml:space="preserve">1. Matayos 20:25-28 - Ciise wuxuu wax ku barayaa muhiimada ay leedahay u adeegida dadka kale</w:t>
      </w:r>
    </w:p>
    <w:p/>
    <w:p>
      <w:r xmlns:w="http://schemas.openxmlformats.org/wordprocessingml/2006/main">
        <w:t xml:space="preserve">2. 1 Phexros 5:2-4 - Waaqayyo Butros Waaqayyo akkasumas isaan gargaarsa.</w:t>
      </w:r>
    </w:p>
    <w:p/>
    <w:p>
      <w:r xmlns:w="http://schemas.openxmlformats.org/wordprocessingml/2006/main">
        <w:t xml:space="preserve">Yexesqeel 34:3 KQA - Idinku baruur baad cuntaan, oo dhogorta dhogorta baad xidhataan, oo kuwa la quuqona waad qataan, laakiinse idaha ma aad daajisaan.</w:t>
      </w:r>
    </w:p>
    <w:p/>
    <w:p>
      <w:r xmlns:w="http://schemas.openxmlformats.org/wordprocessingml/2006/main">
        <w:t xml:space="preserve">Tuducigu waxa uu xooga saarayaa muhiimada ay leedahay daryeelka idaha Ilaah.</w:t>
      </w:r>
    </w:p>
    <w:p/>
    <w:p>
      <w:r xmlns:w="http://schemas.openxmlformats.org/wordprocessingml/2006/main">
        <w:t xml:space="preserve">1. "Xaqnimada ku noolow: daryeelka idaha Ilaah"</w:t>
      </w:r>
    </w:p>
    <w:p/>
    <w:p>
      <w:r xmlns:w="http://schemas.openxmlformats.org/wordprocessingml/2006/main">
        <w:t xml:space="preserve">2. "Fufinta Baaqa: Waajibaadka Dadka Ilaahay"</w:t>
      </w:r>
    </w:p>
    <w:p/>
    <w:p>
      <w:r xmlns:w="http://schemas.openxmlformats.org/wordprocessingml/2006/main">
        <w:t xml:space="preserve">1. 1 Butros 5:2-3 , "Adhijirrada idaha Ilaah oo idinku hoos jira, ha dhawrina sababtoo ah waajibkiinna aawadiis, laakiin waa inaad raalli tihiin sida Ilaah idiin doonayo; Aad u dadaalaya inaad u adeegtaan, 3 ha u ahaanina kuwo u taliya kuwa lagu aaminay, laakiinse idaha masaallo u ahaada.</w:t>
      </w:r>
    </w:p>
    <w:p/>
    <w:p>
      <w:r xmlns:w="http://schemas.openxmlformats.org/wordprocessingml/2006/main">
        <w:t xml:space="preserve">2. Yeremyaah 23:4 , "Waxaan u yeeli doonaa adhijirro iyaga ilaalin doona, oo mar dambe ma ay cabsan doonaan, mana argagixi doonaan, mana ay maqnaan doonaan," Rabbigu wuxuu leeyahay.</w:t>
      </w:r>
    </w:p>
    <w:p/>
    <w:p>
      <w:r xmlns:w="http://schemas.openxmlformats.org/wordprocessingml/2006/main">
        <w:t xml:space="preserve">Yexesqeel 34:4 KQA - Kuwa buka ma aydaan xoojin, kii bukayna ma aydaan bogsiin, kii jabayna ma aydaan xidhin, kii la eryayna ma aydaan soo celin, kii lumayna ma aydaan doondoonin. laakiinse waxaad ku xukunteen xoog iyo naxariis.</w:t>
      </w:r>
    </w:p>
    <w:p/>
    <w:p>
      <w:r xmlns:w="http://schemas.openxmlformats.org/wordprocessingml/2006/main">
        <w:t xml:space="preserve">Dadka Israa'iil waxay dayaceen waajibaadkoodii ahaa inay daryeelaan oo ay ilaaliyaan kuwa jilicsan iyo kuwa jilicsan.</w:t>
      </w:r>
    </w:p>
    <w:p/>
    <w:p>
      <w:r xmlns:w="http://schemas.openxmlformats.org/wordprocessingml/2006/main">
        <w:t xml:space="preserve">1. Illahay wuxuu inoogu yeedhay inaan daryeelno dadka jilicsan iyo kuwa baahan.</w:t>
      </w:r>
    </w:p>
    <w:p/>
    <w:p>
      <w:r xmlns:w="http://schemas.openxmlformats.org/wordprocessingml/2006/main">
        <w:t xml:space="preserve">2. Waa inaan dadka kale ula dhaqannaa naxariis iyo naxariis.</w:t>
      </w:r>
    </w:p>
    <w:p/>
    <w:p>
      <w:r xmlns:w="http://schemas.openxmlformats.org/wordprocessingml/2006/main">
        <w:t xml:space="preserve">1. Matayos 25:35-36 "Waayo, waan gaajooday oo waxaad i siiseen cunto, waan harraadsanaa oo waxaad i waraabiseen, qariib baan ahaa oo waad ii yeedheen.</w:t>
      </w:r>
    </w:p>
    <w:p/>
    <w:p>
      <w:r xmlns:w="http://schemas.openxmlformats.org/wordprocessingml/2006/main">
        <w:t xml:space="preserve">2. Yacquub 1:27 Diinta uu Ilaaha Aabbeheenna ahu aqbalo inay tahay mid daahir ah oo aan iin lahayn, waa tan in la dhawro agoonta iyo carmallada ay dhibaataysan yihiin iyo in la iska ilaaliyo inay nijaasoobayso dunidu.</w:t>
      </w:r>
    </w:p>
    <w:p/>
    <w:p>
      <w:r xmlns:w="http://schemas.openxmlformats.org/wordprocessingml/2006/main">
        <w:t xml:space="preserve">Yexesqeel 34:5 KQA - Wayna kala firdheen, maxaa yeelay, adhijir ma ay lahayn, oo waxay cunto u noqdeen dugaagga duurka oo dhan markay kala firidhsan yihiin.</w:t>
      </w:r>
    </w:p>
    <w:p/>
    <w:p>
      <w:r xmlns:w="http://schemas.openxmlformats.org/wordprocessingml/2006/main">
        <w:t xml:space="preserve">Adhijirrada ayaa lagama maarmaan u ah ilaalinta adhiga.</w:t>
      </w:r>
    </w:p>
    <w:p/>
    <w:p>
      <w:r xmlns:w="http://schemas.openxmlformats.org/wordprocessingml/2006/main">
        <w:t xml:space="preserve">1: Ciise waa adhijirka wanaagsan, kan jecel oo ilaaliya lahiisa</w:t>
      </w:r>
    </w:p>
    <w:p/>
    <w:p>
      <w:r xmlns:w="http://schemas.openxmlformats.org/wordprocessingml/2006/main">
        <w:t xml:space="preserve">2: Baahida Hoggaaminta Ruuxa ee Kaniisadda</w:t>
      </w:r>
    </w:p>
    <w:p/>
    <w:p>
      <w:r xmlns:w="http://schemas.openxmlformats.org/wordprocessingml/2006/main">
        <w:t xml:space="preserve">1: Yooxanaa 10:11-15 - Ciise waa adhijirka wanaagsan kan naftiisa u huray idaha.</w:t>
      </w:r>
    </w:p>
    <w:p/>
    <w:p>
      <w:r xmlns:w="http://schemas.openxmlformats.org/wordprocessingml/2006/main">
        <w:t xml:space="preserve">2: 1 Butros 5: 1-4 - Hoggaamiyayaasha ruuxiga ah waa inay ahaadaan kuwa is-hoosaysiiya oo fiirsada adhiga.</w:t>
      </w:r>
    </w:p>
    <w:p/>
    <w:p>
      <w:r xmlns:w="http://schemas.openxmlformats.org/wordprocessingml/2006/main">
        <w:t xml:space="preserve">Yexesqeel 34:6 KQA - Idahaygii waxay ku dul wareegeen buuraha oo dhan iyo kur kasta oo dheer, Hubaal adhigaygii waxay ku kala firidhsanaayeen dhulka dushiisa oo dhan, mana jirto cid raadisa oo doondoonta.</w:t>
      </w:r>
    </w:p>
    <w:p/>
    <w:p>
      <w:r xmlns:w="http://schemas.openxmlformats.org/wordprocessingml/2006/main">
        <w:t xml:space="preserve">Idihii Rabbigu way ambadeen, oo midna ma uu doondoonin.</w:t>
      </w:r>
    </w:p>
    <w:p/>
    <w:p>
      <w:r xmlns:w="http://schemas.openxmlformats.org/wordprocessingml/2006/main">
        <w:t xml:space="preserve">1: Waa in aynaan ilaawin in aynu ilaalino adhiga Rabbi, iyaga oo hubinaya in ay badbaado iyo nabad qabaan.</w:t>
      </w:r>
    </w:p>
    <w:p/>
    <w:p>
      <w:r xmlns:w="http://schemas.openxmlformats.org/wordprocessingml/2006/main">
        <w:t xml:space="preserve">2: Waa in aan ku dadaalnaa oo aan ku dadaalnaa sidii aan u raadin lahayn idaha Rabbi ee dhuntay.</w:t>
      </w:r>
    </w:p>
    <w:p/>
    <w:p>
      <w:r xmlns:w="http://schemas.openxmlformats.org/wordprocessingml/2006/main">
        <w:t xml:space="preserve">1: Matayos 18:12-14 "Maxaad u malaynaysaan? Haddii nin leeyahay boqol ido ah oo middood ay habaabto, miyaanu sagaal iyo sagaashanka buuraha kaga tegin oo uusan tii aadeen doondoonin. Oo hadduu helo, runtii, waxaan idinku leeyahay, Aad buu ugu farxaa si uusan uga farxin sagaal iyo sagaashankii aan weligood khiyaanayn. waa inay lumaan."</w:t>
      </w:r>
    </w:p>
    <w:p/>
    <w:p>
      <w:r xmlns:w="http://schemas.openxmlformats.org/wordprocessingml/2006/main">
        <w:t xml:space="preserve">2: Yeremyaah 50:6 "Dadkaygu waxay noqdeen sidii ido lunsan, oo adhijirradoodii ayaa ambaday, oo waxay ku sii jeediyeen xagga buuraha, oo buur ilaa kur bay u bexeen, oo adhigoodii bay illoobeen."</w:t>
      </w:r>
    </w:p>
    <w:p/>
    <w:p>
      <w:r xmlns:w="http://schemas.openxmlformats.org/wordprocessingml/2006/main">
        <w:t xml:space="preserve">YEXESQEEL 34:7 Haddaba adhijirradow, bal erayga Rabbiga maqla.</w:t>
      </w:r>
    </w:p>
    <w:p/>
    <w:p>
      <w:r xmlns:w="http://schemas.openxmlformats.org/wordprocessingml/2006/main">
        <w:t xml:space="preserve">Rabbigu wuxuu adhijirrada ku amrayaa inay eraygiisa maqlaan.</w:t>
      </w:r>
    </w:p>
    <w:p/>
    <w:p>
      <w:r xmlns:w="http://schemas.openxmlformats.org/wordprocessingml/2006/main">
        <w:t xml:space="preserve">1. Amarka Rabbiga ee ah in la maqlo oo la addeeco</w:t>
      </w:r>
    </w:p>
    <w:p/>
    <w:p>
      <w:r xmlns:w="http://schemas.openxmlformats.org/wordprocessingml/2006/main">
        <w:t xml:space="preserve">2. Muhiimadda Ay Leedahay Maqalka Erayga Rabbi</w:t>
      </w:r>
    </w:p>
    <w:p/>
    <w:p>
      <w:r xmlns:w="http://schemas.openxmlformats.org/wordprocessingml/2006/main">
        <w:t xml:space="preserve">1. SABUURRADII 95:7 Waayo, isagu waa Ilaahayo, annaguna waxaynu nahay dadkii daaqiisa, iyo idaha gacantiisa.</w:t>
      </w:r>
    </w:p>
    <w:p/>
    <w:p>
      <w:r xmlns:w="http://schemas.openxmlformats.org/wordprocessingml/2006/main">
        <w:t xml:space="preserve">2. Ishacyaah 50:4 Sayidka Rabbiga ahu wuxuu i siiyey carrabka kuwa wax bartay, si aan u ogaado si aan eray ugula hadlo kan daallan subax kasta, oo dhegtaydana wuxuu toosiyaa inay maqasho sida kuwa wax bartay oo kale. .</w:t>
      </w:r>
    </w:p>
    <w:p/>
    <w:p>
      <w:r xmlns:w="http://schemas.openxmlformats.org/wordprocessingml/2006/main">
        <w:t xml:space="preserve">Yexesqeel 34:8 KQA - Sayidka Rabbiga ahu wuxuu leeyahay, Noloshaydaan ku dhaartaye, sida xaqiiqada ah adhigaygii wuxuu noqday wax la dhacay, oo adhigaygiina wuxuu cunto u noqday dugaag kasta oo duurka jooga, maxaa yeelay, adhijir ma lahayn, adhijirradayduna adhigaygii mooyaane ma doondoonin. Adhijirradu waa is daaqi jireen, oo adhigaygiina ma ay daajin;</w:t>
      </w:r>
    </w:p>
    <w:p/>
    <w:p>
      <w:r xmlns:w="http://schemas.openxmlformats.org/wordprocessingml/2006/main">
        <w:t xml:space="preserve">Ilaah wuxuu ballan qaaday inuu ciqaabi doono adhijirrada aan daryeelin dadkiisa.</w:t>
      </w:r>
    </w:p>
    <w:p/>
    <w:p>
      <w:r xmlns:w="http://schemas.openxmlformats.org/wordprocessingml/2006/main">
        <w:t xml:space="preserve">1. Awooda Ballanqaadka Ilaahay: Sida Erayga Ilaahay Nolosheenna u beddeli karo.</w:t>
      </w:r>
    </w:p>
    <w:p/>
    <w:p>
      <w:r xmlns:w="http://schemas.openxmlformats.org/wordprocessingml/2006/main">
        <w:t xml:space="preserve">2. Daryeelka Ilaahay Dadkiisa: Sidaynu ugu naxariisan karno kuwa baahan.</w:t>
      </w:r>
    </w:p>
    <w:p/>
    <w:p>
      <w:r xmlns:w="http://schemas.openxmlformats.org/wordprocessingml/2006/main">
        <w:t xml:space="preserve">1. Rooma 8:38-39 Waayo, waxaan hubaa inaan dhimasho ama nolosha, ama malaa'igaha ama taliyayaasha, ama waxyaalaha jooga, ama waxyaalaha iman doona, ama xoogga, ama dhererka, ama hoos, ama wax kasta oo uunka oo dhan ku jira, aanay karin inay ku naga sooci jacaylka Ilaah xagga Rabbigeenna Ciise Masiix.</w:t>
      </w:r>
    </w:p>
    <w:p/>
    <w:p>
      <w:r xmlns:w="http://schemas.openxmlformats.org/wordprocessingml/2006/main">
        <w:t xml:space="preserve">2. Sabuurradii 23:1-3 Rabbigu waa adhijirka i; Ma doonayo. Daaq cagaaran buu i jiifiyaa. Oo wuxuu i hoggaamiyaa biyo deggan dhinacooda. Naftayda wuu soo celiyaa. Magiciisa aawadiis wuxuu igu hoggaamiyaa waddooyinka xaqnimada.</w:t>
      </w:r>
    </w:p>
    <w:p/>
    <w:p>
      <w:r xmlns:w="http://schemas.openxmlformats.org/wordprocessingml/2006/main">
        <w:t xml:space="preserve">YEXESQEEL 34:9 Haddaba adhijirradow, bal erayga Rabbiga maqla.</w:t>
      </w:r>
    </w:p>
    <w:p/>
    <w:p>
      <w:r xmlns:w="http://schemas.openxmlformats.org/wordprocessingml/2006/main">
        <w:t xml:space="preserve">Ilaah wuxuu ugu yeedhay adhijirrada inay ereygiisa maqlaan.</w:t>
      </w:r>
    </w:p>
    <w:p/>
    <w:p>
      <w:r xmlns:w="http://schemas.openxmlformats.org/wordprocessingml/2006/main">
        <w:t xml:space="preserve">1. Waa in aan had iyo jeer u digtoonaano Erayga Ilaahay.</w:t>
      </w:r>
    </w:p>
    <w:p/>
    <w:p>
      <w:r xmlns:w="http://schemas.openxmlformats.org/wordprocessingml/2006/main">
        <w:t xml:space="preserve">2. Waa inaan mar walba addeecnaa amarrada Eebbe.</w:t>
      </w:r>
    </w:p>
    <w:p/>
    <w:p>
      <w:r xmlns:w="http://schemas.openxmlformats.org/wordprocessingml/2006/main">
        <w:t xml:space="preserve">1. Yacquub 1:19-21 - "Bal tan ogaada, walaalahayga aan jeclahayow: nin waluba ha u dhaqsado maqlinta, hadalkana ha u gaabiyo, cadhadana ha u gaabiyo, waayo, dadka cadhadiisu ma keento xaqnimada Ilaah. Haddaba wax walba iska fogeeya. wasakhnimo iyo sharnimo baahsan, oo qabownimo ku qaata ereyga la tallaalay oo naftiinna badbaadin kara.</w:t>
      </w:r>
    </w:p>
    <w:p/>
    <w:p>
      <w:r xmlns:w="http://schemas.openxmlformats.org/wordprocessingml/2006/main">
        <w:t xml:space="preserve">2. Sabuurradii 119:9-11 KQA - Sidee buu nin dhallinyaro ahu jidkiisa u dhawri karaa? Oo wuxuu ku dhawraa si eraygaaga waafaqsan. Qalbigayga ku jira, si aanan kuugu dembaabin.</w:t>
      </w:r>
    </w:p>
    <w:p/>
    <w:p>
      <w:r xmlns:w="http://schemas.openxmlformats.org/wordprocessingml/2006/main">
        <w:t xml:space="preserve">Yexesqeel 34:10 KQA - Sayidka Rabbiga ahu wuxuu leeyahay. Bal eega, anigu waxaan col ku ahay adhijirrada; Oo adhigayga gacantoodaan weyddiin doonaa, oo waxaan ka joojin doonaa inay idaha daajiyaan; Adhijirraduna mar dambe isma daajin doonaan; Waayo, adhigayga afkoodaan ka samatabbixin doonaa si aanay cunto ugu noqon.</w:t>
      </w:r>
    </w:p>
    <w:p/>
    <w:p>
      <w:r xmlns:w="http://schemas.openxmlformats.org/wordprocessingml/2006/main">
        <w:t xml:space="preserve">Sayidka ILAAHAY wuxuu ballan qaaday inuu dadkiisa iyo adhigiisaba ka ilaalin doono adhijirradoodii dayacay.</w:t>
      </w:r>
    </w:p>
    <w:p/>
    <w:p>
      <w:r xmlns:w="http://schemas.openxmlformats.org/wordprocessingml/2006/main">
        <w:t xml:space="preserve">1. Ilaalinta Illahay Dadkiisa iyo Adhahooda</w:t>
      </w:r>
    </w:p>
    <w:p/>
    <w:p>
      <w:r xmlns:w="http://schemas.openxmlformats.org/wordprocessingml/2006/main">
        <w:t xml:space="preserve">2. Dalabka Rabbi ee la xisaabtanka madaxda</w:t>
      </w:r>
    </w:p>
    <w:p/>
    <w:p>
      <w:r xmlns:w="http://schemas.openxmlformats.org/wordprocessingml/2006/main">
        <w:t xml:space="preserve">1. Ishacyaah 40:11 - Isagu adhigiisa ayuu u daajin doonaa sida adhijir oo kale,</w:t>
      </w:r>
    </w:p>
    <w:p/>
    <w:p>
      <w:r xmlns:w="http://schemas.openxmlformats.org/wordprocessingml/2006/main">
        <w:t xml:space="preserve">2. Sabuurradii 23:1 - Rabbigu waa adhijirka i; Ma doonayo.</w:t>
      </w:r>
    </w:p>
    <w:p/>
    <w:p>
      <w:r xmlns:w="http://schemas.openxmlformats.org/wordprocessingml/2006/main">
        <w:t xml:space="preserve">Yexesqeel 34:11 KQA - Waayo, Sayidka Rabbiga ahu wuxuu leeyahay. Bal eega, aniga, xataa aniga, idahayga waan baadhi doonaa oo doondooni doonaa.</w:t>
      </w:r>
    </w:p>
    <w:p/>
    <w:p>
      <w:r xmlns:w="http://schemas.openxmlformats.org/wordprocessingml/2006/main">
        <w:t xml:space="preserve">Ilaah wuxuu ballan qaaday inuu raadiyo oo raadiyo idihiisa.</w:t>
      </w:r>
    </w:p>
    <w:p/>
    <w:p>
      <w:r xmlns:w="http://schemas.openxmlformats.org/wordprocessingml/2006/main">
        <w:t xml:space="preserve">1. Raadinta Aan Joogsiga Ahayn Ee Ilaahay Dadkiisa</w:t>
      </w:r>
    </w:p>
    <w:p/>
    <w:p>
      <w:r xmlns:w="http://schemas.openxmlformats.org/wordprocessingml/2006/main">
        <w:t xml:space="preserve">2. Sida Adhijirka Wanaagsani Adhigiisa u Doono</w:t>
      </w:r>
    </w:p>
    <w:p/>
    <w:p>
      <w:r xmlns:w="http://schemas.openxmlformats.org/wordprocessingml/2006/main">
        <w:t xml:space="preserve">1. Yooxanaa 10:11 - "Anigu waxaan ahay adhijirka wanaagsan. Adhijirka wanaagsanu wuxuu naftiisa u bixiyaa idaha daraaddood."</w:t>
      </w:r>
    </w:p>
    <w:p/>
    <w:p>
      <w:r xmlns:w="http://schemas.openxmlformats.org/wordprocessingml/2006/main">
        <w:t xml:space="preserve">2. Ishacyaah 40:11 - " Isagu adhigiisa wuxuu u daajin doonaa sida adhijir oo kale.</w:t>
      </w:r>
    </w:p>
    <w:p/>
    <w:p>
      <w:r xmlns:w="http://schemas.openxmlformats.org/wordprocessingml/2006/main">
        <w:t xml:space="preserve">YEXESQEEL 34:12 Sida adhijir adhigiisa u doondoono maalinta uu ku jiro idihiisa kala firidhsan. oo sidaasaan idahayga u doondooni doonaa, oo waxaan ka samatabbixin doonaa meelihii ay ku kala firidhsan yihiin maalintii daruuraha iyo gudcurka ah oo dhan.</w:t>
      </w:r>
    </w:p>
    <w:p/>
    <w:p>
      <w:r xmlns:w="http://schemas.openxmlformats.org/wordprocessingml/2006/main">
        <w:t xml:space="preserve">Ilaahay waxa uu ballan qaaday inuu idihiisii kala firdhiyey ku raadin doono daruuraha iyo gudcurka oo uu samatabbixin doono.</w:t>
      </w:r>
    </w:p>
    <w:p/>
    <w:p>
      <w:r xmlns:w="http://schemas.openxmlformats.org/wordprocessingml/2006/main">
        <w:t xml:space="preserve">1. Bixinta Aaminadda leh ee Ilaah - Sahaminta ballan qaadka Ilaah ee ah in la raadiyo oo samatabbixiyo idihiisa sida ku sugan Yexesqeel 34:12</w:t>
      </w:r>
    </w:p>
    <w:p/>
    <w:p>
      <w:r xmlns:w="http://schemas.openxmlformats.org/wordprocessingml/2006/main">
        <w:t xml:space="preserve">2. Qalbiga Adhijirka - Baarista jacaylka iyo daryeelka Ilaah sida adhijir adhigiisa ku sugan Yexesqeel 34:12</w:t>
      </w:r>
    </w:p>
    <w:p/>
    <w:p>
      <w:r xmlns:w="http://schemas.openxmlformats.org/wordprocessingml/2006/main">
        <w:t xml:space="preserve">1. Sabuurradii 23:4 KQA - In kastoo aan ku dhex socdo dooxada ugu madaw, Sharna ka cabsan maayo, waayo, waad ila jirtaa; Ushaada iyo ushaada way i qalbi qaboojiyaan.</w:t>
      </w:r>
    </w:p>
    <w:p/>
    <w:p>
      <w:r xmlns:w="http://schemas.openxmlformats.org/wordprocessingml/2006/main">
        <w:t xml:space="preserve">2. Ishacyaah 40:11 - Isagu adhigiisa wuxuu u ilaaliyaa sida adhijir oo kale. Si tartiib ah ayuu u hoggaamiyaa kuwa dhallinta yar.</w:t>
      </w:r>
    </w:p>
    <w:p/>
    <w:p>
      <w:r xmlns:w="http://schemas.openxmlformats.org/wordprocessingml/2006/main">
        <w:t xml:space="preserve">Yexesqeel 34:13 KQA - Oo dadkaan ka soo dhex bixin doonaa dadyowga, waddammadana waan ka soo ururin doonaa, oo dalkoodii baan keeni doonaa, oo waxaan daajin doonaa buuraha reer binu Israa'iil oo webiyaasha agtooda ah, iyo meelaha dhulka la deggan yahay oo dhan. dalka.</w:t>
      </w:r>
    </w:p>
    <w:p/>
    <w:p>
      <w:r xmlns:w="http://schemas.openxmlformats.org/wordprocessingml/2006/main">
        <w:t xml:space="preserve">Ilaah wuxuu ballan qaaday inuu reer binu Israa'iil keeni doono dhulkooda oo uu ku quudin doono buuraha iyo webiyada Israa'iil.</w:t>
      </w:r>
    </w:p>
    <w:p/>
    <w:p>
      <w:r xmlns:w="http://schemas.openxmlformats.org/wordprocessingml/2006/main">
        <w:t xml:space="preserve">1. Ballanqaadka Eebbe ee wax-siinta: sida Eebbe u daryeelo dadkiisa</w:t>
      </w:r>
    </w:p>
    <w:p/>
    <w:p>
      <w:r xmlns:w="http://schemas.openxmlformats.org/wordprocessingml/2006/main">
        <w:t xml:space="preserve">2. Soo-noqosho: Muhiimadda ay leedahay lahaanshaha bulshada</w:t>
      </w:r>
    </w:p>
    <w:p/>
    <w:p>
      <w:r xmlns:w="http://schemas.openxmlformats.org/wordprocessingml/2006/main">
        <w:t xml:space="preserve">1. Ishacyaah 49:10 - "Ma ay gaajoon doonaan, mana ay harraadi doonaan, oo kulaylka iyo qorraxdu innaba kuma ay dili doonaan, waayo, kii iyaga u naxariistaa ayaa hoggaamin doona, oo wuxuu ku hoggaamin doonaa xagga ilaha biyaha."</w:t>
      </w:r>
    </w:p>
    <w:p/>
    <w:p>
      <w:r xmlns:w="http://schemas.openxmlformats.org/wordprocessingml/2006/main">
        <w:t xml:space="preserve">2. Sabuurradii 23:2 - "Wuxuu i fadhiisiiyaa doog qoyan dhexdiis, Oo wuxuu igu hoggaamiyaa biyaha deggan dhinacooda."</w:t>
      </w:r>
    </w:p>
    <w:p/>
    <w:p>
      <w:r xmlns:w="http://schemas.openxmlformats.org/wordprocessingml/2006/main">
        <w:t xml:space="preserve">Yexesqeel 34:14 KQA - Oo waxaan iyaga daajin doonaa daaq wanaagsan, oo xeradooduna waxay ahaan doontaa buuraha dhaadheer ee reer binu Israa'iil, oo halkaasay seef wanaagsan dhex jiifsan doonaan, oo daaq barwaaqaysanna waxay daaqi doonaan buuraha reer binu Israa'iil.</w:t>
      </w:r>
    </w:p>
    <w:p/>
    <w:p>
      <w:r xmlns:w="http://schemas.openxmlformats.org/wordprocessingml/2006/main">
        <w:t xml:space="preserve">Oo Ilaah wuxuu dadkiisa ku quudin doonaa daaq wanaagsan iyo buuraha dhaadheer oo reer binu Israa'iil.</w:t>
      </w:r>
    </w:p>
    <w:p/>
    <w:p>
      <w:r xmlns:w="http://schemas.openxmlformats.org/wordprocessingml/2006/main">
        <w:t xml:space="preserve">1.Ilaahay arsaaqada: in lagu kalsoonaado daryeelkiisa</w:t>
      </w:r>
    </w:p>
    <w:p/>
    <w:p>
      <w:r xmlns:w="http://schemas.openxmlformats.org/wordprocessingml/2006/main">
        <w:t xml:space="preserve">2. Wanaagga Eebbe: Nimcooyinkiisa oo la hel</w:t>
      </w:r>
    </w:p>
    <w:p/>
    <w:p>
      <w:r xmlns:w="http://schemas.openxmlformats.org/wordprocessingml/2006/main">
        <w:t xml:space="preserve">1. Sabuurradii 23:2 KQA - Wuxuu i fadhiisiiyaa doog qoyan dhexdiis, Oo wuxuu igu hoggaamiyaa biyo xasilloon dhinacooda.</w:t>
      </w:r>
    </w:p>
    <w:p/>
    <w:p>
      <w:r xmlns:w="http://schemas.openxmlformats.org/wordprocessingml/2006/main">
        <w:t xml:space="preserve">2.Ishacyaah 55:1 - kaalaya, kuwiinna harraadsanow, kaalaya biyaha; Kuwiinna aan lacag haysan, kaalaya oo wax iibsada. Kaalaya oo khamri iyo caano lacagla'aan iyo lacagla'aan ku iibsada.</w:t>
      </w:r>
    </w:p>
    <w:p/>
    <w:p>
      <w:r xmlns:w="http://schemas.openxmlformats.org/wordprocessingml/2006/main">
        <w:t xml:space="preserve">Yexesqeel 34:15 KQA - Sayidka Rabbiga ahu wuxuu leeyahay, Adhigayga waan daajin doonaa, oo waan fadhiisin doonaa.</w:t>
      </w:r>
    </w:p>
    <w:p/>
    <w:p>
      <w:r xmlns:w="http://schemas.openxmlformats.org/wordprocessingml/2006/main">
        <w:t xml:space="preserve">Ilaahay wuxuu ballan qaaday inuu dadkiisa daryeeli doono oo uu arsaaqi doono.</w:t>
      </w:r>
    </w:p>
    <w:p/>
    <w:p>
      <w:r xmlns:w="http://schemas.openxmlformats.org/wordprocessingml/2006/main">
        <w:t xml:space="preserve">1. Ballanqaadka Ilaah ee Dadkiisa: Jacaylka Adhijirka Wanaagsan</w:t>
      </w:r>
    </w:p>
    <w:p/>
    <w:p>
      <w:r xmlns:w="http://schemas.openxmlformats.org/wordprocessingml/2006/main">
        <w:t xml:space="preserve">2. Arzaaqadda Eebbe ee dadkiisa: Ballan-qaad badan</w:t>
      </w:r>
    </w:p>
    <w:p/>
    <w:p>
      <w:r xmlns:w="http://schemas.openxmlformats.org/wordprocessingml/2006/main">
        <w:t xml:space="preserve">1. Yooxanaa 10:11 - Anigu waxaan ahay adhijirka wanaagsan. Adhijirka wanaagsanu wuxuu naftiisa u bixiyaa idaha daraaddood.</w:t>
      </w:r>
    </w:p>
    <w:p/>
    <w:p>
      <w:r xmlns:w="http://schemas.openxmlformats.org/wordprocessingml/2006/main">
        <w:t xml:space="preserve">2. Sabuurradii 23:1 - Rabbigu waa adhijirka i; Ma doonayo.</w:t>
      </w:r>
    </w:p>
    <w:p/>
    <w:p>
      <w:r xmlns:w="http://schemas.openxmlformats.org/wordprocessingml/2006/main">
        <w:t xml:space="preserve">Yexesqeel 34:16 KQA - Kii lumayna waan doondooni doonaa, oo kii la eryayna waan soo celin doonaa, oo kii jabayna waan kabi doonaa, oo kii bukayna waan xoogayn doonaa, laakiinse kuwa buurbuuran iyo kuwa xoogga badanba waan wada baabbi'in doonaa. Waxaan iyaga ku daajin doonaa xukun.</w:t>
      </w:r>
    </w:p>
    <w:p/>
    <w:p>
      <w:r xmlns:w="http://schemas.openxmlformats.org/wordprocessingml/2006/main">
        <w:t xml:space="preserve">Ilaah wuxuu doonayaa inuu dadkiisa soo celiyo isagoo bogsiiyey kuwa jabay, buka, iyo kuwa lumay. Kuwa xoogga badan iyo kuwa buurbuuranna caddaalad buu siin doonaa.</w:t>
      </w:r>
    </w:p>
    <w:p/>
    <w:p>
      <w:r xmlns:w="http://schemas.openxmlformats.org/wordprocessingml/2006/main">
        <w:t xml:space="preserve">1. Soo celinta Ilaahay dadkiisa</w:t>
      </w:r>
    </w:p>
    <w:p/>
    <w:p>
      <w:r xmlns:w="http://schemas.openxmlformats.org/wordprocessingml/2006/main">
        <w:t xml:space="preserve">2. Cadaalada iyo Naxariista Ku Dhaqan</w:t>
      </w:r>
    </w:p>
    <w:p/>
    <w:p>
      <w:r xmlns:w="http://schemas.openxmlformats.org/wordprocessingml/2006/main">
        <w:t xml:space="preserve">1. Ishacyaah 61:1-14 KQA - Ruuxa Sayidka Rabbiga ahu waa igu dul joogaa, maxaa yeelay, Rabbigu wuxuu ii subkay inaan injiilka kuwa camalka qabow ku wacdiyo, oo wuxuu ii soo diray inaan xidho kuwa qalbi jabay, iyo inaan maxaabiista xorriyad ku wacdiyo in xabsiga laga furo kuwa xidhan;</w:t>
      </w:r>
    </w:p>
    <w:p/>
    <w:p>
      <w:r xmlns:w="http://schemas.openxmlformats.org/wordprocessingml/2006/main">
        <w:t xml:space="preserve">2. Yeremyaah 33:6 - "Bal eega, waxaan u keeni doonaa caafimaad iyo dawo, waanan bogsiin doonaa iyaga, oo waxaan iyaga u muujin doonaa nabad iyo run badan."</w:t>
      </w:r>
    </w:p>
    <w:p/>
    <w:p>
      <w:r xmlns:w="http://schemas.openxmlformats.org/wordprocessingml/2006/main">
        <w:t xml:space="preserve">Yexesqeel 34:17 KQA - Laakiinse adhigaygow, Sayidka Rabbiga ahu wuxuu leeyahay. Bal eega, anigu waxaan kala xukumayaa dibi iyo dibi, iyo wananka iyo orgi.</w:t>
      </w:r>
    </w:p>
    <w:p/>
    <w:p>
      <w:r xmlns:w="http://schemas.openxmlformats.org/wordprocessingml/2006/main">
        <w:t xml:space="preserve">Sayidka Rabbiga ahu wuxuu kala xukumayaa noocyada kala duwan ee lo'da, sida wananka iyo riyaha.</w:t>
      </w:r>
    </w:p>
    <w:p/>
    <w:p>
      <w:r xmlns:w="http://schemas.openxmlformats.org/wordprocessingml/2006/main">
        <w:t xml:space="preserve">1. Rabbiga Ilaaha ah waa xaakinka ugu sarreeya</w:t>
      </w:r>
    </w:p>
    <w:p/>
    <w:p>
      <w:r xmlns:w="http://schemas.openxmlformats.org/wordprocessingml/2006/main">
        <w:t xml:space="preserve">2. Caddaaladda Eebbe waa Caddaalad iyo Caddaalad</w:t>
      </w:r>
    </w:p>
    <w:p/>
    <w:p>
      <w:r xmlns:w="http://schemas.openxmlformats.org/wordprocessingml/2006/main">
        <w:t xml:space="preserve">1. Ishacyaah 11:3-5 - Isagu quruumaha dhexdooda ayuu wax ku xukumi doonaa, dadyow badanna wuu canaanan doonaa, oo waxay seefahooda ka tuman doonaan marashiyo, warmahooduna manjooyin, quruunna quruunna seef uma qaadi doonto, oo innaba innaba kama ay qaadan doonaan in ay manjo ka sameeyaan. dagaal kale baro.</w:t>
      </w:r>
    </w:p>
    <w:p/>
    <w:p>
      <w:r xmlns:w="http://schemas.openxmlformats.org/wordprocessingml/2006/main">
        <w:t xml:space="preserve">2. Yooxanaa 5:22-23 KQA - Waayo, Aabbuhu ninna ma xukumo, laakiin xukunka oo dhan wuxuu u dhiibay Wiilka in dadka oo dhammu Wiilka maamuuso siday Aabbaha u maamuusaan. Kii aan Wiilka maamuusin, ma maamuuso Aabbaha soo diray.</w:t>
      </w:r>
    </w:p>
    <w:p/>
    <w:p>
      <w:r xmlns:w="http://schemas.openxmlformats.org/wordprocessingml/2006/main">
        <w:t xml:space="preserve">Yexesqeel 34:18 KQA - Ma wax yar bay idinla tahay inaad daaq wanaagsan cunteen, laakiinse aad daaqdiinna hadha cagaha kula tumataan? iyo inaad biyo mool dheer ka cabtaan, laakiinse aad inta hadhay cagihiinna ku qastaan?</w:t>
      </w:r>
    </w:p>
    <w:p/>
    <w:p>
      <w:r xmlns:w="http://schemas.openxmlformats.org/wordprocessingml/2006/main">
        <w:t xml:space="preserve">Ilaah wuxuu ku canaantay adhijirrada inayan daryeelin idaha.</w:t>
      </w:r>
    </w:p>
    <w:p/>
    <w:p>
      <w:r xmlns:w="http://schemas.openxmlformats.org/wordprocessingml/2006/main">
        <w:t xml:space="preserve">1. Daryeelidda idaha Ilaah - Yexesqeel 34:18</w:t>
      </w:r>
    </w:p>
    <w:p/>
    <w:p>
      <w:r xmlns:w="http://schemas.openxmlformats.org/wordprocessingml/2006/main">
        <w:t xml:space="preserve">2. Mas'uuliyadda Adhijirka - Yexesqeel 34:18</w:t>
      </w:r>
    </w:p>
    <w:p/>
    <w:p>
      <w:r xmlns:w="http://schemas.openxmlformats.org/wordprocessingml/2006/main">
        <w:t xml:space="preserve">1. 1 Butros 5:2-3 - Dad daajiya idaha Ilaah oo idinku hoos jira, ha ilaalinina waajibkiinna aawadiis, laakiinse waa inaad raalli tihiin sida Ilaah idiin doonayo; Ha eryan faa'iido aan daacad ahayn, laakiinse aad u dadaalaysa inaad u adeegto. Ha u ahaanina kuwa lagu aaminay, laakiinse u ahaada masaalladii idaha.</w:t>
      </w:r>
    </w:p>
    <w:p/>
    <w:p>
      <w:r xmlns:w="http://schemas.openxmlformats.org/wordprocessingml/2006/main">
        <w:t xml:space="preserve">2. Yooxanaa 21:16-17 KQA - Wuxuu kolkii saddexaad ku yidhi, Simoon ina Yooxanaa, ma i jeceshahay? Butros wuu xumaaday, waayo, Ciise ayaa mar saddexaad ku yidhi, Ma i jeceshahay? Wuxuu yidhi, Sayidow, wax walba waad taqaan; waad ogtahay inaan ku jeclahay. Ciise wuxuu yidhi, Idahayga daaji.</w:t>
      </w:r>
    </w:p>
    <w:p/>
    <w:p>
      <w:r xmlns:w="http://schemas.openxmlformats.org/wordprocessingml/2006/main">
        <w:t xml:space="preserve">YEXESQEEL 34:19 Oo adhigayguse waxay cuni doonaan wixii aad cagihiinna kula tumateen; oo waxay cabbaan wixii aad cagaha ku qasteen.</w:t>
      </w:r>
    </w:p>
    <w:p/>
    <w:p>
      <w:r xmlns:w="http://schemas.openxmlformats.org/wordprocessingml/2006/main">
        <w:t xml:space="preserve">Oo adhigiisuna waxay daajin doonaan wixii adhijirradu ku tunteen, oo waxay cabbi doonaan wixii ay cagahooda ku kharribeen.</w:t>
      </w:r>
    </w:p>
    <w:p/>
    <w:p>
      <w:r xmlns:w="http://schemas.openxmlformats.org/wordprocessingml/2006/main">
        <w:t xml:space="preserve">1. Awooda Hoggaanka Wanaagsan: Sida Idaha Ilaahay ugu Faaqdo Adhijirka Wanaagsan Markay Joogaan</w:t>
      </w:r>
    </w:p>
    <w:p/>
    <w:p>
      <w:r xmlns:w="http://schemas.openxmlformats.org/wordprocessingml/2006/main">
        <w:t xml:space="preserve">2. Cawaaqibka Hoggaaminta liita: Sida ay Idaha Ilaahay ugu rafaadsan yihiin adhijirrada xun marka ay joogaan.</w:t>
      </w:r>
    </w:p>
    <w:p/>
    <w:p>
      <w:r xmlns:w="http://schemas.openxmlformats.org/wordprocessingml/2006/main">
        <w:t xml:space="preserve">1. Sabuurradii 23:2-4 KQA - Isagu wuxuu i fadhiisiiyaa doog qoyan dhexdiis, Oo wuxuu igu hoggaamiyaa biyo deggan dhinacooda, Oo naftayda wuu soo celiyaa. Magiciisa aawadiis wuxuu igu hoggaamiyaa waddooyinka xaqnimada.</w:t>
      </w:r>
    </w:p>
    <w:p/>
    <w:p>
      <w:r xmlns:w="http://schemas.openxmlformats.org/wordprocessingml/2006/main">
        <w:t xml:space="preserve">2. Yeremyaah 23:1-4 KQA - Waxaa iska hoogay adhijirrada idihii daaqsintayda baabbi'iya oo kala firdhiya! ayaa Rabbigu leeyahay. Sidaas daraaddeed Rabbiga ah Ilaaha reer binu Israa'iil wuxuu ka leeyahay adhijirrada dadkayga u xannaaneeya, Adhigaygii waad kala firdhiseen, oo innaba ma aad dhegaysan jirin. Bal eega, anigu waxaan idiinka fiirsan doonaa falimahaaga sharka ah, ayaa Rabbigu leeyahay.</w:t>
      </w:r>
    </w:p>
    <w:p/>
    <w:p>
      <w:r xmlns:w="http://schemas.openxmlformats.org/wordprocessingml/2006/main">
        <w:t xml:space="preserve">YEXESQEEL 34:20 Sidaas daraaddeed Sayidka Rabbiga ahu wuxuu iyaga ku leeyahay. Bal eega, aniga, xataa aniga, waxaan kala xukumi doonaa xoolaha buurbuuran iyo kuwa caatada ah.</w:t>
      </w:r>
    </w:p>
    <w:p/>
    <w:p>
      <w:r xmlns:w="http://schemas.openxmlformats.org/wordprocessingml/2006/main">
        <w:t xml:space="preserve">Rabbiga Ilaaha ahu wuxuu sheegay inuu kala xukumi doono xoolaha buurbuuran iyo kuwa caatada ah.</w:t>
      </w:r>
    </w:p>
    <w:p/>
    <w:p>
      <w:r xmlns:w="http://schemas.openxmlformats.org/wordprocessingml/2006/main">
        <w:t xml:space="preserve">1. Ilaah waa xaakin xaq ah - Yexesqeel 34:20</w:t>
      </w:r>
    </w:p>
    <w:p/>
    <w:p>
      <w:r xmlns:w="http://schemas.openxmlformats.org/wordprocessingml/2006/main">
        <w:t xml:space="preserve">2. Rabbigu waa cadaalad - Yexesqeel 34:20</w:t>
      </w:r>
    </w:p>
    <w:p/>
    <w:p>
      <w:r xmlns:w="http://schemas.openxmlformats.org/wordprocessingml/2006/main">
        <w:t xml:space="preserve">1. Sabuurradii 7:11 KQA - Ilaah waa xaakin xaq ah, waana Ilaah maalin kasta dhirifsan.</w:t>
      </w:r>
    </w:p>
    <w:p/>
    <w:p>
      <w:r xmlns:w="http://schemas.openxmlformats.org/wordprocessingml/2006/main">
        <w:t xml:space="preserve">2. Ishacyaah 11:3-4 KQA - Isagu quruumaha dhexdooda ayuu u kala garsoori doonaa, dad badanna wuu canaanan doonaa, oo iyana waxay seefahooda ka tuman doonaan marashiyo, warmahooduna manjooyin, quruunna quruunna seef uma qaadi doonto, oo innaba innaba innaba ma ay qaadan doonaan seef. dagaal kale baro.</w:t>
      </w:r>
    </w:p>
    <w:p/>
    <w:p>
      <w:r xmlns:w="http://schemas.openxmlformats.org/wordprocessingml/2006/main">
        <w:t xml:space="preserve">Yexesqeel 34:21 KQA - maxaa yeelay, idinku waxaad ku hardiyeen garab iyo garab, oo kuwii bukay oo dhanna geesihiinnaad ku riixdeen, ilaa aad kala firdhisaan;</w:t>
      </w:r>
    </w:p>
    <w:p/>
    <w:p>
      <w:r xmlns:w="http://schemas.openxmlformats.org/wordprocessingml/2006/main">
        <w:t xml:space="preserve">Rabbigu wuxuu samatabbixin doonaa oo daryeeli doonaa idihiisa la dhibay.</w:t>
      </w:r>
    </w:p>
    <w:p/>
    <w:p>
      <w:r xmlns:w="http://schemas.openxmlformats.org/wordprocessingml/2006/main">
        <w:t xml:space="preserve">1: Waa inaan u daryeelnaa dadka kale, xitaa haddii nafteena si xun loola dhaqmo.</w:t>
      </w:r>
    </w:p>
    <w:p/>
    <w:p>
      <w:r xmlns:w="http://schemas.openxmlformats.org/wordprocessingml/2006/main">
        <w:t xml:space="preserve">2:Ilaahay cadaalada ha keeno oo dadka lagu xad gudbo.</w:t>
      </w:r>
    </w:p>
    <w:p/>
    <w:p>
      <w:r xmlns:w="http://schemas.openxmlformats.org/wordprocessingml/2006/main">
        <w:t xml:space="preserve">Matayos 25:40 KQA - Markaasaa boqorkii u jawaabi doonaa oo ku yidhi, Runtii, waxaan idinku leeyahay, Sidaad u samayseen mid ka mid ah walaalahaygan u yaryar, waad ii samayseen.</w:t>
      </w:r>
    </w:p>
    <w:p/>
    <w:p>
      <w:r xmlns:w="http://schemas.openxmlformats.org/wordprocessingml/2006/main">
        <w:t xml:space="preserve">2: 1 Butros 5:2-3 , Idaha Ilaah oo idinku hoos jira daajiya, ha dhawrina waajibkiinna aawadiis, laakiin waa inaad raalli tihiin sida Ilaah idiin doonayo; Ha eryan faa'iido aan daacad ahayn, laakiinse aad u dadaalaysa inaad u adeegto. Ha u ahaanina kuwa lagu aaminay, laakiinse u ahaada masaalladii idaha.</w:t>
      </w:r>
    </w:p>
    <w:p/>
    <w:p>
      <w:r xmlns:w="http://schemas.openxmlformats.org/wordprocessingml/2006/main">
        <w:t xml:space="preserve">Yexesqeel 34:22 KQA - Haddaba sidaas daraaddeed adhigayga waan badbaadin doonaa, oo mar dambena wixii la dhacay ma ay ahaan doonaan; oo anna waxaan kala xukumi doonaa xoolo iyo xoolo.</w:t>
      </w:r>
    </w:p>
    <w:p/>
    <w:p>
      <w:r xmlns:w="http://schemas.openxmlformats.org/wordprocessingml/2006/main">
        <w:t xml:space="preserve">Ilaahay adhigiisa wuu dhawri doonaa, caddaaladna wuu keeni doonaa.</w:t>
      </w:r>
    </w:p>
    <w:p/>
    <w:p>
      <w:r xmlns:w="http://schemas.openxmlformats.org/wordprocessingml/2006/main">
        <w:t xml:space="preserve">1. Ilaah waa ilaaliye - Sabuurradii 91: 1-2</w:t>
      </w:r>
    </w:p>
    <w:p/>
    <w:p>
      <w:r xmlns:w="http://schemas.openxmlformats.org/wordprocessingml/2006/main">
        <w:t xml:space="preserve">2. Ilaah waa xaakinkeenna - Sabuurradii 75:7</w:t>
      </w:r>
    </w:p>
    <w:p/>
    <w:p>
      <w:r xmlns:w="http://schemas.openxmlformats.org/wordprocessingml/2006/main">
        <w:t xml:space="preserve">1. Sabuurradii 91:1-2 KQA - Kan dego magangalka Ilaaha ugu sarreeya wuxuu joogi doonaa hooska Qaadirka. Waxaan Rabbiga ku odhan doonaa, magangalkayga iyo qalcaddayda, Iyo Ilaahayga aan isku halleeyo.</w:t>
      </w:r>
    </w:p>
    <w:p/>
    <w:p>
      <w:r xmlns:w="http://schemas.openxmlformats.org/wordprocessingml/2006/main">
        <w:t xml:space="preserve">2. Sabuurradii 75:7 KQA - Laakiin waa Ilaah kan wax xukuma, mid hoos u dhiga, mid kalena kor u qaada.</w:t>
      </w:r>
    </w:p>
    <w:p/>
    <w:p>
      <w:r xmlns:w="http://schemas.openxmlformats.org/wordprocessingml/2006/main">
        <w:t xml:space="preserve">YEXESQEEL 34:23 Oo waxaan iyaga u yeeli doonaa adhijir keliya, oo isna wuu daajin doonaa, kaasoo ah addoonkaygii Daa'uud; Isagaa daajin doona, oo wuxuu ahaan doonaa adhijirkooda.</w:t>
      </w:r>
    </w:p>
    <w:p/>
    <w:p>
      <w:r xmlns:w="http://schemas.openxmlformats.org/wordprocessingml/2006/main">
        <w:t xml:space="preserve">Ilaah wuxuu magacaabayaa adhijir, Daa'uud, inuu hoggaamiyo dadkiisa oo wax quudiyo.</w:t>
      </w:r>
    </w:p>
    <w:p/>
    <w:p>
      <w:r xmlns:w="http://schemas.openxmlformats.org/wordprocessingml/2006/main">
        <w:t xml:space="preserve">1: Bixinta Ilaahay - sida uu Ilaahay noogu arzuqeeyo adhijirka uu doortay.</w:t>
      </w:r>
    </w:p>
    <w:p/>
    <w:p>
      <w:r xmlns:w="http://schemas.openxmlformats.org/wordprocessingml/2006/main">
        <w:t xml:space="preserve">2: Raacidda Adhijirka Ilaahay – Sida si daacad ah loogu raaco oo loogu kalsoonaado adhijirka Eebbe magacaabay.</w:t>
      </w:r>
    </w:p>
    <w:p/>
    <w:p>
      <w:r xmlns:w="http://schemas.openxmlformats.org/wordprocessingml/2006/main">
        <w:t xml:space="preserve">1: Sabuurradii 23:1-6 - Rabbigu waa adhijirka i; Ma doonayo.</w:t>
      </w:r>
    </w:p>
    <w:p/>
    <w:p>
      <w:r xmlns:w="http://schemas.openxmlformats.org/wordprocessingml/2006/main">
        <w:t xml:space="preserve">Yeremyaah 3:15 KQA - Waxaan idin siin doonaa adhijirro sida qalbigaygu doonayo, oo waxay idinku daajin doonaan aqoon iyo waxgarashada.</w:t>
      </w:r>
    </w:p>
    <w:p/>
    <w:p>
      <w:r xmlns:w="http://schemas.openxmlformats.org/wordprocessingml/2006/main">
        <w:t xml:space="preserve">YEXESQEEL 34:24 Oo aniga Rabbiga ah ayaa Ilaahooda ahaan doona, oo addoonkaygii Daa'uudna wuxuu ahaan doonaa amiir iyaga ku dhex jira. Aniga Rabbiga ah ayaa saas ku hadlay.</w:t>
      </w:r>
    </w:p>
    <w:p/>
    <w:p>
      <w:r xmlns:w="http://schemas.openxmlformats.org/wordprocessingml/2006/main">
        <w:t xml:space="preserve">Ilaah wuxuu ballan qaaday inuu yahay Ilaaha dadkiisa, iyadoo Daa'uudna uu amiir u yahay.</w:t>
      </w:r>
    </w:p>
    <w:p/>
    <w:p>
      <w:r xmlns:w="http://schemas.openxmlformats.org/wordprocessingml/2006/main">
        <w:t xml:space="preserve">1.Ilaah had iyo jeer waa daacad ballankiisa.</w:t>
      </w:r>
    </w:p>
    <w:p/>
    <w:p>
      <w:r xmlns:w="http://schemas.openxmlformats.org/wordprocessingml/2006/main">
        <w:t xml:space="preserve">2.Ilaahay had iyo jeer wuxuu ina siin doonaa hogaamiye.</w:t>
      </w:r>
    </w:p>
    <w:p/>
    <w:p>
      <w:r xmlns:w="http://schemas.openxmlformats.org/wordprocessingml/2006/main">
        <w:t xml:space="preserve">1. Ishacyaah 40:28-31 - "Miyaanad ogayn? Miyaydaan maqlin? Rabbigu waa Ilaaha daa'imka ah, oo ah abuuraha dhulka darafyadiisa. Isagu ma daali doono, mana daali doono, oo ninna waxgarashadiisana ma kari doono. Isagu kuwa daallan xoog buu siiyaa, oo kuwa itaalka yarna wuu kordhiyaa. Way ordi doonaan, kamana daalin doonaan, way socon doonaan, mana ay itaal darnaan doonaan.</w:t>
      </w:r>
    </w:p>
    <w:p/>
    <w:p>
      <w:r xmlns:w="http://schemas.openxmlformats.org/wordprocessingml/2006/main">
        <w:t xml:space="preserve">2. 2 Taariikhdii 7:14 - "Haddii dadkayga magacayga loogu yeedhay ay is-hoosaysiiyaan, oo ay baryaan, oo wejigayga doondoonaan, oo ay jidadkooda sharka ah ka soo noqdaan, waxaan samada ka maqli doonaa, oo dembigoodana waan cafiyi doonaa. oo dalkooda bogsiin doona.</w:t>
      </w:r>
    </w:p>
    <w:p/>
    <w:p>
      <w:r xmlns:w="http://schemas.openxmlformats.org/wordprocessingml/2006/main">
        <w:t xml:space="preserve">Yexesqeel 34:25 KQA - Oo waxaan iyaga la dhigan doonaa axdi nabdeed, oo waxaan ka dhigi doonaa in dugaagga xun ay dalka ka fogeeyaan, oo cidlada ammaan bay ku degganaan doonaan, oo kayntana way ku seexan doonaan.</w:t>
      </w:r>
    </w:p>
    <w:p/>
    <w:p>
      <w:r xmlns:w="http://schemas.openxmlformats.org/wordprocessingml/2006/main">
        <w:t xml:space="preserve">Oo Ilaah dadkiisa axdi nabdeed buu la dhigan doonaa, oo dalkana cabsi kasta wuu ka saari doonaa, oo wuxuu u dayn doonaa inay cidlada ammaan ku seexdaan.</w:t>
      </w:r>
    </w:p>
    <w:p/>
    <w:p>
      <w:r xmlns:w="http://schemas.openxmlformats.org/wordprocessingml/2006/main">
        <w:t xml:space="preserve">1. Ballanqaadka Eebbe: Nabadgelyo la kulma wakhtiyada dhibka</w:t>
      </w:r>
    </w:p>
    <w:p/>
    <w:p>
      <w:r xmlns:w="http://schemas.openxmlformats.org/wordprocessingml/2006/main">
        <w:t xml:space="preserve">2. In Alle loo noqdo oo lagu dhex jiro khilaaf iyo fowdo</w:t>
      </w:r>
    </w:p>
    <w:p/>
    <w:p>
      <w:r xmlns:w="http://schemas.openxmlformats.org/wordprocessingml/2006/main">
        <w:t xml:space="preserve">1. Filiboy 4:6-7 Waxba ha ka welwelina, laakiinse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2. Ishacyaah 26:3 Nabad buuxda baad ku dhawraysaa, waayo, isagu isku kaa halleeya.</w:t>
      </w:r>
    </w:p>
    <w:p/>
    <w:p>
      <w:r xmlns:w="http://schemas.openxmlformats.org/wordprocessingml/2006/main">
        <w:t xml:space="preserve">YEXESQEEL 34:26 Oo iyaga iyo meelaha buurtayda ku wareegsanba waxaan ka dhigi doonaa barako; Oo waxaan ka dhigi doonaa in roobka xilligiisa la di'iyo; Waxaa jiri doona tiixo barako.</w:t>
      </w:r>
    </w:p>
    <w:p/>
    <w:p>
      <w:r xmlns:w="http://schemas.openxmlformats.org/wordprocessingml/2006/main">
        <w:t xml:space="preserve">Ilaahay wuxuu ballan qaaday inuu dadkiisa barako u keeni doono.</w:t>
      </w:r>
    </w:p>
    <w:p/>
    <w:p>
      <w:r xmlns:w="http://schemas.openxmlformats.org/wordprocessingml/2006/main">
        <w:t xml:space="preserve">1. Ku Faraxsanaanta Balanqaadka Eebe ee Barakada</w:t>
      </w:r>
    </w:p>
    <w:p/>
    <w:p>
      <w:r xmlns:w="http://schemas.openxmlformats.org/wordprocessingml/2006/main">
        <w:t xml:space="preserve">2. In Nimcooyinka Eebe Raaxo laga helo</w:t>
      </w:r>
    </w:p>
    <w:p/>
    <w:p>
      <w:r xmlns:w="http://schemas.openxmlformats.org/wordprocessingml/2006/main">
        <w:t xml:space="preserve">1. Efesos 1:3 KQA - Mahad waxaa leh Ilaaha ah Aabbaha Rabbigeenna Ciise Masiix, kan inagugu barakeeyey Masiixa barako kasta oo xagga ruuxa ah oo ku jira meelaha jannada.</w:t>
      </w:r>
    </w:p>
    <w:p/>
    <w:p>
      <w:r xmlns:w="http://schemas.openxmlformats.org/wordprocessingml/2006/main">
        <w:t xml:space="preserve">2. Sabuurradii 103:1-5 - Naftaydoy, Rabbiga ammaan, iyo inta igu jirta oo dhammow, ammaana magiciisa quduuska ah. Naftaydoy, Rabbiga ammaan, oo ha illoobin wanaaggiisa oo dhan, Kaaga xumaantaada oo dhan kaa cafiya, Oo cudurradaada oo dhan bogsiiya, Oo naftaada ka soo furtay yaamayska, Oo raxmad iyo naxariis kugu dhejiya, Oo wanaag kaa dhergiya. In dhallinyaranimadaadu u cusboonaato sida gorgorka oo kale.</w:t>
      </w:r>
    </w:p>
    <w:p/>
    <w:p>
      <w:r xmlns:w="http://schemas.openxmlformats.org/wordprocessingml/2006/main">
        <w:t xml:space="preserve">Yexesqeel 34:27 KQA - Oo dhirta duurku midhaheeday dhali doontaa, oo dhulkuna wuxuu soo bixin doonaa midhihiisa, oo dalkoodana ammaan bay ku ahaan doonaan, oo markaan jebin doono waxa harqoodkooda ku xidhan oo ay ogaan doonaan inaan anigu Rabbiga ahay. , oo ka samatabbixiyey gacantii kuwii naftooda u adeegi jiray.</w:t>
      </w:r>
    </w:p>
    <w:p/>
    <w:p>
      <w:r xmlns:w="http://schemas.openxmlformats.org/wordprocessingml/2006/main">
        <w:t xml:space="preserve">Ilaahay dadkiisa wuu arzaaqi doonaa, xumaan oo dhanna wuu ka ilaalin doonaa.</w:t>
      </w:r>
    </w:p>
    <w:p/>
    <w:p>
      <w:r xmlns:w="http://schemas.openxmlformats.org/wordprocessingml/2006/main">
        <w:t xml:space="preserve">1: Ballanqaadka Ilaahay ee Arzaaqadda</w:t>
      </w:r>
    </w:p>
    <w:p/>
    <w:p>
      <w:r xmlns:w="http://schemas.openxmlformats.org/wordprocessingml/2006/main">
        <w:t xml:space="preserve">2: Rabbi dulmiga wuu naga samata bixin doonaa</w:t>
      </w:r>
    </w:p>
    <w:p/>
    <w:p>
      <w:r xmlns:w="http://schemas.openxmlformats.org/wordprocessingml/2006/main">
        <w:t xml:space="preserve">1: SABUURRADII 37:25 Waan dhallinyaraa, oo haatanna waan gaboobay; Weligay ma arag mid xaq ah oo la dayriyey, Ama farcankiisii oo cunto tuugsanaya.</w:t>
      </w:r>
    </w:p>
    <w:p/>
    <w:p>
      <w:r xmlns:w="http://schemas.openxmlformats.org/wordprocessingml/2006/main">
        <w:t xml:space="preserve">2: Matayos 6:31-33 KQA - Haddaba ha ku welwelina, idinkoo leh, Maxaannu cunaynaa? ama, Maxaannu cabnaa? ama, Maxaannu huwanaynaa? Waayo, quruumuhu waxaas oo dhan ayay doondoonaan, waayo, Aabbihiinna jannada ku jiraa waa og yahay inaad waxaas oo dhan u baahan tihiin. Laakiin horta doondoona boqortooyadii Ilaah iyo xaqnimadiisa; Waxyaalahan oo dhan waa laydinku dari doonaa.</w:t>
      </w:r>
    </w:p>
    <w:p/>
    <w:p>
      <w:r xmlns:w="http://schemas.openxmlformats.org/wordprocessingml/2006/main">
        <w:t xml:space="preserve">YEXESQEEL 34:28 Oo iyagu mar dambe booli uma ay ahaan doonaan quruumaha, oo dugaagga dalku ma ay cuni doonaan; laakiinse ammaan bay ku degganaan doonaan, oo ninna kama cabsiin doono.</w:t>
      </w:r>
    </w:p>
    <w:p/>
    <w:p>
      <w:r xmlns:w="http://schemas.openxmlformats.org/wordprocessingml/2006/main">
        <w:t xml:space="preserve">Ilaahay dadkiisa wuu ilaalin doonaa, xumaantana wuu ka ilaalin doonaa.</w:t>
      </w:r>
    </w:p>
    <w:p/>
    <w:p>
      <w:r xmlns:w="http://schemas.openxmlformats.org/wordprocessingml/2006/main">
        <w:t xml:space="preserve">1. Ilaalinta Ilaahay - Ballanqaadkiisa iyo Amnigeenna</w:t>
      </w:r>
    </w:p>
    <w:p/>
    <w:p>
      <w:r xmlns:w="http://schemas.openxmlformats.org/wordprocessingml/2006/main">
        <w:t xml:space="preserve">2. In aad cabsi la'aan u noolaato - Ilaalinta Alle oo aad talo saarato</w:t>
      </w:r>
    </w:p>
    <w:p/>
    <w:p>
      <w:r xmlns:w="http://schemas.openxmlformats.org/wordprocessingml/2006/main">
        <w:t xml:space="preserve">1. Sabuurradii 91:11-12 KQA - Waayo, isagu wuxuu ku amri doonaa malaa'igihiisa inay jidadkaaga oo dhan kugu dhawraan.</w:t>
      </w:r>
    </w:p>
    <w:p/>
    <w:p>
      <w:r xmlns:w="http://schemas.openxmlformats.org/wordprocessingml/2006/main">
        <w:t xml:space="preserve">2. Ishacyaah 43:1-2 - Ha cabsan, waayo, waan ku soo furtay; Magac baan kuugu yeedhay; anaa ku leh.</w:t>
      </w:r>
    </w:p>
    <w:p/>
    <w:p>
      <w:r xmlns:w="http://schemas.openxmlformats.org/wordprocessingml/2006/main">
        <w:t xml:space="preserve">Yexesqeel 34:29 KQA - Oo waxaan iyaga u soo bixin doonaa geed caan ah, oo mar dambena dalka dhexdiisa abaar uguma ay baabbi'i doonaan, oo mar dambe ceebtii quruumaha ma ay sidan doonaan.</w:t>
      </w:r>
    </w:p>
    <w:p/>
    <w:p>
      <w:r xmlns:w="http://schemas.openxmlformats.org/wordprocessingml/2006/main">
        <w:t xml:space="preserve">Ilaahay dadkiisa wuu arzuqi doonaa, oo ceebta quruumaha wuu ka ilaalin doonaa.</w:t>
      </w:r>
    </w:p>
    <w:p/>
    <w:p>
      <w:r xmlns:w="http://schemas.openxmlformats.org/wordprocessingml/2006/main">
        <w:t xml:space="preserve">1. Ballanqaadkii Ilaah ee badnaanta - Yexesqeel 34:29</w:t>
      </w:r>
    </w:p>
    <w:p/>
    <w:p>
      <w:r xmlns:w="http://schemas.openxmlformats.org/wordprocessingml/2006/main">
        <w:t xml:space="preserve">2. Awoodda Ilaalinta Ilaah - Yexesqeel 34:29</w:t>
      </w:r>
    </w:p>
    <w:p/>
    <w:p>
      <w:r xmlns:w="http://schemas.openxmlformats.org/wordprocessingml/2006/main">
        <w:t xml:space="preserve">1. Ishacyaah 49:23 - "Oo boqorro waxay kuu noqon doonaan aabbayaal carruurtaada xannaaneeya, oo boqoradooduna waxay kuu noqon doonaan hooyooyin carruurtaada nuujiya, oo intay wejiga dhulka saaray kuu sujuudi doonaan, oo waxay leefleefi doonaan ciidda cagahaaga, oo waxaad ogaan doontaa in Aniga ayaa Rabbiga ah, waayo, kuwa i suga ma ay ceeboobi doonaan.</w:t>
      </w:r>
    </w:p>
    <w:p/>
    <w:p>
      <w:r xmlns:w="http://schemas.openxmlformats.org/wordprocessingml/2006/main">
        <w:t xml:space="preserve">2. Rooma 8:1 - "Haddaba kuwa Ciise Masiix ku dhex jiraa, imminka xukun ma laha."</w:t>
      </w:r>
    </w:p>
    <w:p/>
    <w:p>
      <w:r xmlns:w="http://schemas.openxmlformats.org/wordprocessingml/2006/main">
        <w:t xml:space="preserve">Yexesqeel 34:30 KQA - Oo Sayidka Rabbiga ahu wuxuu leeyahay, Waxay ogaan doonaan in aniga oo ah Rabbiga Ilaahooda ah aan iyaga la jiro, iyo inay dadka Israa'iil yihiin dadkayga.</w:t>
      </w:r>
    </w:p>
    <w:p/>
    <w:p>
      <w:r xmlns:w="http://schemas.openxmlformats.org/wordprocessingml/2006/main">
        <w:t xml:space="preserve">Ilaah baa la jira dadkiisa oo waa dadkiisa.</w:t>
      </w:r>
    </w:p>
    <w:p/>
    <w:p>
      <w:r xmlns:w="http://schemas.openxmlformats.org/wordprocessingml/2006/main">
        <w:t xml:space="preserve">1:Ilaahay had iyo jeer waa nala jiraa,waligiina nagama dayrin doono.</w:t>
      </w:r>
    </w:p>
    <w:p/>
    <w:p>
      <w:r xmlns:w="http://schemas.openxmlformats.org/wordprocessingml/2006/main">
        <w:t xml:space="preserve">2: waa in aynu aqoonsano in aynu nahay dad ilaahay oo uu yahay ilaahyo.</w:t>
      </w:r>
    </w:p>
    <w:p/>
    <w:p>
      <w:r xmlns:w="http://schemas.openxmlformats.org/wordprocessingml/2006/main">
        <w:t xml:space="preserve">1: Sharciga Kunoqoshadiisa 31:6 - Xoog yeelo oo aad u dhiirranow. Ha ka cabsanina, hana ka cabsanina, waayo, Rabbiga Ilaahiinna ahu wuu idinla socdaa; Waligii ku dayi maayo, kumana dayrin doono.</w:t>
      </w:r>
    </w:p>
    <w:p/>
    <w:p>
      <w:r xmlns:w="http://schemas.openxmlformats.org/wordprocessingml/2006/main">
        <w:t xml:space="preserve">Cibraaniyada 13:5 KQA - Naftiinna ka dhawra jacaylka lacag, oo waxaad haysataan raalli ku ahaada, waayo, Ilaah wuxuu yidhi, Weligay idinka tegi maayo; waligay ku dayrin maayo.</w:t>
      </w:r>
    </w:p>
    <w:p/>
    <w:p>
      <w:r xmlns:w="http://schemas.openxmlformats.org/wordprocessingml/2006/main">
        <w:t xml:space="preserve">Yexesqeel 34:31 KQA - Oo Sayidka Rabbiga ahu wuxuu leeyahay, idahaygiiyow, idaha daaqsintaydow, waxaad tihiin dad, oo aniguna waxaan ahay Ilaahiinna.</w:t>
      </w:r>
    </w:p>
    <w:p/>
    <w:p>
      <w:r xmlns:w="http://schemas.openxmlformats.org/wordprocessingml/2006/main">
        <w:t xml:space="preserve">Ilaah waa adhijirka dadkiisa, iyaguna waa adhigiisa.</w:t>
      </w:r>
    </w:p>
    <w:p/>
    <w:p>
      <w:r xmlns:w="http://schemas.openxmlformats.org/wordprocessingml/2006/main">
        <w:t xml:space="preserve">1. U mahad naq adhijirka - daryeelka Ilaah ee dadkiisa</w:t>
      </w:r>
    </w:p>
    <w:p/>
    <w:p>
      <w:r xmlns:w="http://schemas.openxmlformats.org/wordprocessingml/2006/main">
        <w:t xml:space="preserve">2. Oofinta Eebbe ballamihiisii - Aaminnimadiisa dadkiisa</w:t>
      </w:r>
    </w:p>
    <w:p/>
    <w:p>
      <w:r xmlns:w="http://schemas.openxmlformats.org/wordprocessingml/2006/main">
        <w:t xml:space="preserve">1. Sabuurradii 23:1 - Rabbigu waa adhijirka i; Ma doonayo.</w:t>
      </w:r>
    </w:p>
    <w:p/>
    <w:p>
      <w:r xmlns:w="http://schemas.openxmlformats.org/wordprocessingml/2006/main">
        <w:t xml:space="preserve">2. Ishacyaah 40:11 - Isagu adhigiisa wuxuu u ilaaliyaa sida adhijir oo kale. Si tartiib ah ayuu u hoggaamiyaa kuwa dhallinta yar.</w:t>
      </w:r>
    </w:p>
    <w:p/>
    <w:p>
      <w:r xmlns:w="http://schemas.openxmlformats.org/wordprocessingml/2006/main">
        <w:t xml:space="preserve">Yexesqeel cutubka 35 waxa ku jira wax sii sheegidda xukun ka dhan ah Buur Seciir, oo ka dhigan Edom, oo ah quruun ay deris yihiin Israa'iil. Cutubku wuxuu xooga saarayaa cadhadii Ilaah ee uu Edom u qabay cadaawadeeda iyo rabitaankeeda ah inay hantido dalka Israa'iil.</w:t>
      </w:r>
    </w:p>
    <w:p/>
    <w:p>
      <w:r xmlns:w="http://schemas.openxmlformats.org/wordprocessingml/2006/main">
        <w:t xml:space="preserve">Baaragaraafka 1aad: Cutubku wuxuu ku bilaabmayaa caddaynta cadhadii Ilaah ee Buur Seciir (Edom) cadaawadeeda weligeed ah ee ay u qabto Israa'iil. Ilaahay waxa uu Edom ku eedeeyay in ay ciil hore u qabeen oo ay doonayeen in ay hantiyaan dhulka ay xaqa u leeyihiin Israa'iil (Ezeqeel 35:1-6).</w:t>
      </w:r>
    </w:p>
    <w:p/>
    <w:p>
      <w:r xmlns:w="http://schemas.openxmlformats.org/wordprocessingml/2006/main">
        <w:t xml:space="preserve">Faqradda 2aad: Wax sii sheegiddu waxay qeexaysaa cawaaqibta ay Edom la kulmi doonto natiijada falalkeeda. Ilaahay waxa uu ballan qaaday in uu Buur Seciir ka dhigi doono meel cidlo ah oo cidla ah, oo aan cidina ku noolayn iyo xoolo toona. Dhulku wuxuu noqon doonaa meel baabba' ah oo baabba' ah, isagoo marag u ahaan doona xukunka Ilaah ee Edom (Esxesqeel 35:7-9).</w:t>
      </w:r>
    </w:p>
    <w:p/>
    <w:p>
      <w:r xmlns:w="http://schemas.openxmlformats.org/wordprocessingml/2006/main">
        <w:t xml:space="preserve">Faqradda 3aad: Cutubku wuxuu ku soo gabagabaynayaa caddaynta xaqnimada Ilaah iyo soo celinta dhulka Israa'iil. Ilaah wuxuu ballan qaaday inuu magiciisa ka dhex muujin doono dadkiisa oo uu aad ugu barakeeyo. Soo celinta reer binu Israa'iil waxay u adeegi doontaa si ka duwan cidlagii Edom, taasoo tusaysa quruumaha in Ilaah aamin ku yahay ballamihiisii (Ezeqeel 35:10-15).</w:t>
      </w:r>
    </w:p>
    <w:p/>
    <w:p>
      <w:r xmlns:w="http://schemas.openxmlformats.org/wordprocessingml/2006/main">
        <w:t xml:space="preserve">Marka la soo koobo,</w:t>
      </w:r>
    </w:p>
    <w:p>
      <w:r xmlns:w="http://schemas.openxmlformats.org/wordprocessingml/2006/main">
        <w:t xml:space="preserve">Yexesqeel cutubka shan iyo soddonaad</w:t>
      </w:r>
    </w:p>
    <w:p>
      <w:r xmlns:w="http://schemas.openxmlformats.org/wordprocessingml/2006/main">
        <w:t xml:space="preserve">Wax sii sheegidda xukunka Buur Seciir (Edom)</w:t>
      </w:r>
    </w:p>
    <w:p>
      <w:r xmlns:w="http://schemas.openxmlformats.org/wordprocessingml/2006/main">
        <w:t xml:space="preserve">isagoo xoogga saaraya cadhada Ilaah ee ku wajahan cadaawadda reer Edom</w:t>
      </w:r>
    </w:p>
    <w:p>
      <w:r xmlns:w="http://schemas.openxmlformats.org/wordprocessingml/2006/main">
        <w:t xml:space="preserve">iyo rabitaankeeda ah inay hantidaan dalka reer binu Israa'iil.</w:t>
      </w:r>
    </w:p>
    <w:p/>
    <w:p>
      <w:r xmlns:w="http://schemas.openxmlformats.org/wordprocessingml/2006/main">
        <w:t xml:space="preserve">Cadhadii Ilaah ee Buur Seciir (Edom) ayaa cadaysay cadaawadeeda weligeed ah.</w:t>
      </w:r>
    </w:p>
    <w:p>
      <w:r xmlns:w="http://schemas.openxmlformats.org/wordprocessingml/2006/main">
        <w:t xml:space="preserve">Eedeynta reer Edom inay cuqdad hore u qabeen oo ay doonayeen inay hantiyaan dhulka Israa'iil.</w:t>
      </w:r>
    </w:p>
    <w:p>
      <w:r xmlns:w="http://schemas.openxmlformats.org/wordprocessingml/2006/main">
        <w:t xml:space="preserve">Ballan qaad inaad Buur Seciir ka dhigi doonto meel cidla ah oo cidla ah oo aan cidi degganayn.</w:t>
      </w:r>
    </w:p>
    <w:p>
      <w:r xmlns:w="http://schemas.openxmlformats.org/wordprocessingml/2006/main">
        <w:t xml:space="preserve">Ku dhawaaqida xaqnimada Ilaah iyo soo celinta dalka Israa'iil.</w:t>
      </w:r>
    </w:p>
    <w:p>
      <w:r xmlns:w="http://schemas.openxmlformats.org/wordprocessingml/2006/main">
        <w:t xml:space="preserve">Ballan qaad inaad magaca Ilaahay dadkiisa dhex-dhigi doonto oo aad u barakayso.</w:t>
      </w:r>
    </w:p>
    <w:p/>
    <w:p>
      <w:r xmlns:w="http://schemas.openxmlformats.org/wordprocessingml/2006/main">
        <w:t xml:space="preserve">Cutubkan Yexesqeel waxa ku jira wax sii sheegidda xukun ka dhan ah Buur Seciir, oo matalaysa Edom, oo ah quruun deris ah oo Israa'iil ah. Cutubku wuxuu ku bilaabmayaa caddaynta cadhada Ilaah ee ka dhanka ah Edom cadaawadda weligeed ah ee ay u qabaan Israa'iil. Ilaah wuxuu Edom ku eedeeyay inay xajisteen ciil hore oo ay doonayeen inay hantiyaan dhulka ay xaqa u leeyihiin Israa'iil. Wax sii sheegidda ayaa markaa sharraxaysa cawaaqibta ay Edom la kulmi doonto natiijada falalkeeda. Ilaahay waxa uu ballan qaaday in uu Buur Seciir ka dhigi doono meel cidla ah oo cidla ah, oo aanay jirin cid ku nool iyo xoolaba. Oo dalku wuxuu noqon doonaa meel baabba' ah oo baabba' ah, isagoo marag u ahaan doona xukunka Ilaah ee Edom. Cutubku wuxuu ku soo gunaanadayaa caddaynta xaqnimada Ilaah iyo soo celinta dalka Israa'iil. Ilaah wuxuu ballan qaaday inuu magiciisa ka dhex muujin doono dadkiisa oo uu u barakeeyo si aad u badan. Soo celinta reer binu Israa'iil waxay u adeegi doontaa si ka duwan cidlagii Edom, taasoo tusinaysa in Ilaah aamin yahay ballamihiisii. Cutubku wuxuu xooga saarayaa cadhadii Ilaah ee Edom, cawaaqibka ay la kulmi doonto, iyo soo celinta reer binu Israa'iil.</w:t>
      </w:r>
    </w:p>
    <w:p/>
    <w:p>
      <w:r xmlns:w="http://schemas.openxmlformats.org/wordprocessingml/2006/main">
        <w:t xml:space="preserve">Yexesqeel 35:1 KQA - Oo haddana Eraygii Rabbiga ayaa ii yimid isagoo leh.</w:t>
      </w:r>
    </w:p>
    <w:p/>
    <w:p>
      <w:r xmlns:w="http://schemas.openxmlformats.org/wordprocessingml/2006/main">
        <w:t xml:space="preserve">Ilaah wuxuu nebi Yexesqeel kala hadlay xumaantii Edom.</w:t>
      </w:r>
    </w:p>
    <w:p/>
    <w:p>
      <w:r xmlns:w="http://schemas.openxmlformats.org/wordprocessingml/2006/main">
        <w:t xml:space="preserve">1. Caddaaladda Eebbe: Cawaaqibka xumaantu</w:t>
      </w:r>
    </w:p>
    <w:p/>
    <w:p>
      <w:r xmlns:w="http://schemas.openxmlformats.org/wordprocessingml/2006/main">
        <w:t xml:space="preserve">2. Fiiro gaar ah u yeelashada Hadalka Ilaahay: Baaqii Nabiga</w:t>
      </w:r>
    </w:p>
    <w:p/>
    <w:p>
      <w:r xmlns:w="http://schemas.openxmlformats.org/wordprocessingml/2006/main">
        <w:t xml:space="preserve">1. Yeremyaah 49:7-9 - Xagga Edom. Rabbiga ciidammadu wuxuu leeyahay. Teemaan miyaan xigmad ka sii jirin? Taladii miyey ka baabba'day kuwa miyir leh? Ma caqligoodii baa meesha ka baxay?</w:t>
      </w:r>
    </w:p>
    <w:p/>
    <w:p>
      <w:r xmlns:w="http://schemas.openxmlformats.org/wordprocessingml/2006/main">
        <w:t xml:space="preserve">2. Rooma 12:19 KQA - Gacaliyayaalow, ha aarsanina, laakiin meel u cadhada siiya, waayo, waxaa qoran, Aargudashada anigaa leh; Rabbigu wuxuu leeyahay, Anigu waan u abaalgudi doonaa.</w:t>
      </w:r>
    </w:p>
    <w:p/>
    <w:p>
      <w:r xmlns:w="http://schemas.openxmlformats.org/wordprocessingml/2006/main">
        <w:t xml:space="preserve">YEXESQEEL 35:2 Wiilka Aadamow, wejigaaga Buur Seciir u jeedi, oo iyada wax ka sii sheeg.</w:t>
      </w:r>
    </w:p>
    <w:p/>
    <w:p>
      <w:r xmlns:w="http://schemas.openxmlformats.org/wordprocessingml/2006/main">
        <w:t xml:space="preserve">Rabbigu wuxuu Yexesqeel ku amray inuu wejigiisa u jeediyo Buur Seciir oo uu iyada wax ka sii sheego.</w:t>
      </w:r>
    </w:p>
    <w:p/>
    <w:p>
      <w:r xmlns:w="http://schemas.openxmlformats.org/wordprocessingml/2006/main">
        <w:t xml:space="preserve">1. Sida xukunka Ilaahay u xaq yahay: Barashada Yexesqeel 35:2</w:t>
      </w:r>
    </w:p>
    <w:p/>
    <w:p>
      <w:r xmlns:w="http://schemas.openxmlformats.org/wordprocessingml/2006/main">
        <w:t xml:space="preserve">2. Baaq Ficil: Mas'uuliyadda Raacitaanka Awaamiirta Ilaah ee ku sugan Yexesqeel 35:2</w:t>
      </w:r>
    </w:p>
    <w:p/>
    <w:p>
      <w:r xmlns:w="http://schemas.openxmlformats.org/wordprocessingml/2006/main">
        <w:t xml:space="preserve">1. Sharciga Kunoqoshadiisa 32:35 - "Aargoosiga anigaa leh iyo abaalgudba wakhtiga cagtoodu ay simbiriirixan doonto, waayo, maalintii masiibadoodu waa dhow dahay, oo hilaadkooduna aad buu u soo degdegayaa."</w:t>
      </w:r>
    </w:p>
    <w:p/>
    <w:p>
      <w:r xmlns:w="http://schemas.openxmlformats.org/wordprocessingml/2006/main">
        <w:t xml:space="preserve">.</w:t>
      </w:r>
    </w:p>
    <w:p/>
    <w:p>
      <w:r xmlns:w="http://schemas.openxmlformats.org/wordprocessingml/2006/main">
        <w:t xml:space="preserve">YEXESQEEL 35:3 Oo waxaad ku tidhaahdaa, Sayidka Rabbiga ahu wuxuu leeyahay. Buur Seciiray, bal eeg, anigu col baan kugu ahaye, oo gacantaydaan kugu fidin doonaa, oo cidla baan kaa dhigi doonaa.</w:t>
      </w:r>
    </w:p>
    <w:p/>
    <w:p>
      <w:r xmlns:w="http://schemas.openxmlformats.org/wordprocessingml/2006/main">
        <w:t xml:space="preserve">Rabbigu wuxuu la hadlay Buur Seciir, oo wuxuu naadiyey inuu gacantiisa ku fidin doono, oo uu iyada baabba' ka dhigi doono.</w:t>
      </w:r>
    </w:p>
    <w:p/>
    <w:p>
      <w:r xmlns:w="http://schemas.openxmlformats.org/wordprocessingml/2006/main">
        <w:t xml:space="preserve">1. Eebbana wax walba wuu ka sarreeyaa</w:t>
      </w:r>
    </w:p>
    <w:p/>
    <w:p>
      <w:r xmlns:w="http://schemas.openxmlformats.org/wordprocessingml/2006/main">
        <w:t xml:space="preserve">2. Ballan-qaadka Eebbe waa sugan yahay</w:t>
      </w:r>
    </w:p>
    <w:p/>
    <w:p>
      <w:r xmlns:w="http://schemas.openxmlformats.org/wordprocessingml/2006/main">
        <w:t xml:space="preserve">1. Sharciga Kunoqoshadiisa 28:15-17 - Laakiinse haddaydnan dhegaysan codka Rabbiga Ilaahiinna ah oo aad wada xajisaan oo dhan amarradiisa iyo qaynuunnadiisa aan maanta idinku amrayo; 16 Waxaad ku inkaarnaan doontaan magaalada, oo waxaad ku inkaarnaan doontaan duurka. 17 Waxaa inkaarnaan doona dambiishiinna iyo weelkaaga.</w:t>
      </w:r>
    </w:p>
    <w:p/>
    <w:p>
      <w:r xmlns:w="http://schemas.openxmlformats.org/wordprocessingml/2006/main">
        <w:t xml:space="preserve">2. Muujintii 6:12-17 KQA - Oo haddana waxaan arkay markuu furay shaabaddii lixaad, oo waxaan arkay dhulgariir weyn; Qorraxduna waxay u madoobaatay sidii joonyad dhogor ah, dayaxiina wuxuu noqday sidii dhiig oo kale; 13 Oo xiddigihii samaduna waxay ku soo daateen dhulka sida geed berde ahi u soo tuuro midhaheeda aan wadin markii dabayl weyni ruxdo. 14 Oo samadiina waxay u tagtay sida qorniin la wada duubay; oo buur kasta iyo gasiirad walba waa laga dhaqaajiyey meeshoodii. 15 Oo boqorradii dunida, iyo nimankii waaweynaa, iyo taajiriintii, iyo taliyayaashii, iyo raggii xoogga badnaa, iyo addoon kasta, iyo mid kasta oo xor ah, waxay ku dhuunteen boholaha iyo dhagaxyada buuraha; 16 oo wuxuu buurihii iyo dhagaxyadii ku yidhi, Nagu soo dhaca, oo naga qariya kan carshiga ku fadhiya wejigiisa iyo cadhada Wanka. Oo bal yaa is-hor taagi kara?</w:t>
      </w:r>
    </w:p>
    <w:p/>
    <w:p>
      <w:r xmlns:w="http://schemas.openxmlformats.org/wordprocessingml/2006/main">
        <w:t xml:space="preserve">Yexesqeel 35:4 KQA - Oo magaalooyinkaaga waan dumin doonaa, oo cidla baad ahaan doontaa, oo waxaad ogaan doontaa inaan anigu Rabbiga ahay.</w:t>
      </w:r>
    </w:p>
    <w:p/>
    <w:p>
      <w:r xmlns:w="http://schemas.openxmlformats.org/wordprocessingml/2006/main">
        <w:t xml:space="preserve">Dadka Edom degganaana waxay u xukumayaan kibirkooda iyo kibirkooda aawadood.</w:t>
      </w:r>
    </w:p>
    <w:p/>
    <w:p>
      <w:r xmlns:w="http://schemas.openxmlformats.org/wordprocessingml/2006/main">
        <w:t xml:space="preserve">1: Xukunka Alle waa mid xaq ah oo ku adag kuwa awoodooda ku faana oo diidaya.</w:t>
      </w:r>
    </w:p>
    <w:p/>
    <w:p>
      <w:r xmlns:w="http://schemas.openxmlformats.org/wordprocessingml/2006/main">
        <w:t xml:space="preserve">2: Kibirka iyo isla waynidu waxay horseedaan halaag, ilaahayna wuu xukumi doona kuwa diida.</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Yacquub 4:6-7 Laakiinse isagu nimco ka sii badan buu siiya. Sidaas daraaddeed wuxuu leeyahay, Ilaah waa hor joogsadaa kuwa kibra, laakiinse kuwa is-hoosaysiiya ayuu nimco siiyaa. Haddaba Ilaah ka dambeeya. Ibliiska hor joogsada, isna wuu idinka carari doonaaye.</w:t>
      </w:r>
    </w:p>
    <w:p/>
    <w:p>
      <w:r xmlns:w="http://schemas.openxmlformats.org/wordprocessingml/2006/main">
        <w:t xml:space="preserve">Yexesqeel 35:5 KQA - maxaa yeelay, nacayb weligeed ah baad lahayd, oo dhiiggii reer binu Israa'iilna waxaad ku daadisay ciidanka seefta wakhtigii ay masiibaayeen oo ay xumaantoodu dhammaatay.</w:t>
      </w:r>
    </w:p>
    <w:p/>
    <w:p>
      <w:r xmlns:w="http://schemas.openxmlformats.org/wordprocessingml/2006/main">
        <w:t xml:space="preserve">Tuducani waxa uu ka hadlayaa nacaybka joogtada ah iyo dhiiga daadanaya ee ay reer binu Israa’iil soo mareen wakhtiyo ay masiibo jirto.</w:t>
      </w:r>
    </w:p>
    <w:p/>
    <w:p>
      <w:r xmlns:w="http://schemas.openxmlformats.org/wordprocessingml/2006/main">
        <w:t xml:space="preserve">1.Awoodda Cafiska: Nacaybka oo laga gudbo</w:t>
      </w:r>
    </w:p>
    <w:p/>
    <w:p>
      <w:r xmlns:w="http://schemas.openxmlformats.org/wordprocessingml/2006/main">
        <w:t xml:space="preserve">2.Awooda Iimaanka: Waar ku waarida wakhtiga dhibka</w:t>
      </w:r>
    </w:p>
    <w:p/>
    <w:p>
      <w:r xmlns:w="http://schemas.openxmlformats.org/wordprocessingml/2006/main">
        <w:t xml:space="preserve">1. Rooma 12:14-21 - U duceeya kuwa idin silciya; Xumaanta xumaanta ha ku celin.</w:t>
      </w:r>
    </w:p>
    <w:p/>
    <w:p>
      <w:r xmlns:w="http://schemas.openxmlformats.org/wordprocessingml/2006/main">
        <w:t xml:space="preserve">2. Miikaah 6:8 - Muxuu Rabbigu kaa doonayaa? Inaad caddaalad samayso, oo aad naxariista jeclaato, oo aad si hoosaysa Ilaahaaga ula socotid.</w:t>
      </w:r>
    </w:p>
    <w:p/>
    <w:p>
      <w:r xmlns:w="http://schemas.openxmlformats.org/wordprocessingml/2006/main">
        <w:t xml:space="preserve">Yexesqeel 35:6 KQA - Sidaas daraaddeed Sayidka Rabbiga ahu wuxuu leeyahay, Noloshaydaan ku dhaartaye, Waxaan kuu diyaarin doonaa dhiig, oo dhiig baa ku eryan doona. Dhiig baad nebcaan weyday, oo xataa dhiig baa ku eryan doona.</w:t>
      </w:r>
    </w:p>
    <w:p/>
    <w:p>
      <w:r xmlns:w="http://schemas.openxmlformats.org/wordprocessingml/2006/main">
        <w:t xml:space="preserve">Rabbiga Ilaaha ahu wuxuu sheegay inuu reer Edom u ciqaabi doono jacaylla'aantooda aawadeed, iyo inuu iyaga dhiig daadiyo.</w:t>
      </w:r>
    </w:p>
    <w:p/>
    <w:p>
      <w:r xmlns:w="http://schemas.openxmlformats.org/wordprocessingml/2006/main">
        <w:t xml:space="preserve">1. Xoogga jacaylka: Digniintii Rabbiga ee Edom</w:t>
      </w:r>
    </w:p>
    <w:p/>
    <w:p>
      <w:r xmlns:w="http://schemas.openxmlformats.org/wordprocessingml/2006/main">
        <w:t xml:space="preserve">2. Cawaaqibka nacaybka: Aargudashada Ilaah ee Edom</w:t>
      </w:r>
    </w:p>
    <w:p/>
    <w:p>
      <w:r xmlns:w="http://schemas.openxmlformats.org/wordprocessingml/2006/main">
        <w:t xml:space="preserve">1. Matayos 5:44-45 KQA - Laakiin waxaan idinku leeyahay, Cadowyadiinna jeclaada, oo u duceeya kuwa idin silciya, si aad u ahaataan wiilashii Aabbihiinna jannada ku jira, waayo, isagu qorraxdiisa ayuu sharka ugu soo bixiyaa. iyo kuwa wanaagga leh, oo uu u da'o kuwa xaqa ah iyo kuwa xaqa ah.</w:t>
      </w:r>
    </w:p>
    <w:p/>
    <w:p>
      <w:r xmlns:w="http://schemas.openxmlformats.org/wordprocessingml/2006/main">
        <w:t xml:space="preserve">2. Rooma 12:19-21 KQA - Gacaliyayaalow, ha aarsanina, laakiin u daaya cadhada Ilaah, waayo, waxaa qoran, Aargudashada anigaa leh, oo waan bixin doonaa, ayaa Rabbigu leeyahay, Taas caksigeeda, haddii cadowgaagu yahay Gaajaysan, oo quudi, hadduu harraadsan yahayna, waraabi, waayo, haddaad saas samayso waxaad madaxiisa ku dul ururin doontaa dhuxulo ololaysa.</w:t>
      </w:r>
    </w:p>
    <w:p/>
    <w:p>
      <w:r xmlns:w="http://schemas.openxmlformats.org/wordprocessingml/2006/main">
        <w:t xml:space="preserve">YEXESQEEL 35:7 Sidaasaan Buur Seciir cidla uga dhigi doonaa, oo waxaan ka baabbi'in doonaa kii dhex mara iyo kuwa ku soo noqdaba.</w:t>
      </w:r>
    </w:p>
    <w:p/>
    <w:p>
      <w:r xmlns:w="http://schemas.openxmlformats.org/wordprocessingml/2006/main">
        <w:t xml:space="preserve">Buur Seciir waxay ahaan doontaa cidla, oo ku alla kii dhex mara ama soo noqdaba waa la gooyn doonaa.</w:t>
      </w:r>
    </w:p>
    <w:p/>
    <w:p>
      <w:r xmlns:w="http://schemas.openxmlformats.org/wordprocessingml/2006/main">
        <w:t xml:space="preserve">1. Xukunka Eebe waa Caddaalad oo Dhamaystiran</w:t>
      </w:r>
    </w:p>
    <w:p/>
    <w:p>
      <w:r xmlns:w="http://schemas.openxmlformats.org/wordprocessingml/2006/main">
        <w:t xml:space="preserve">2. Caasinimada Caasinimada</w:t>
      </w:r>
    </w:p>
    <w:p/>
    <w:p>
      <w:r xmlns:w="http://schemas.openxmlformats.org/wordprocessingml/2006/main">
        <w:t xml:space="preserve">1. Ishacyaah 45:7 "Iftiinka anigaa sameeya, oo gudcur baan abuuraa, nabad baan sameeyaa, oo shar baan abuuraa;</w:t>
      </w:r>
    </w:p>
    <w:p/>
    <w:p>
      <w:r xmlns:w="http://schemas.openxmlformats.org/wordprocessingml/2006/main">
        <w:t xml:space="preserve">2. Rooma 12:19 "Gacaliyayaalow, ha aarsanina, laakiin meel u cadhada siiya, waayo, waxaa qoran, Aargudashada anigaa leh, aniguna waan bixin doonaa, ayaa Rabbigu leeyahay."</w:t>
      </w:r>
    </w:p>
    <w:p/>
    <w:p>
      <w:r xmlns:w="http://schemas.openxmlformats.org/wordprocessingml/2006/main">
        <w:t xml:space="preserve">Yexesqeel 35:8 KQA - Oo buurihiisana waxaan ka buuxin doonaa raggiisa la laayay, oo kurahaaga, iyo dooxooyinkaaga, iyo webiyaashaada oo dhanba ayay ku le'an doonaan kuwa seefta lagu laayay.</w:t>
      </w:r>
    </w:p>
    <w:p/>
    <w:p>
      <w:r xmlns:w="http://schemas.openxmlformats.org/wordprocessingml/2006/main">
        <w:t xml:space="preserve">Ilaah wuxuu ka buuxin doonaa buuraha, iyo kuraha, iyo dooxooyinka, iyo webiyada dalka kuwa seefta lagu laayay.</w:t>
      </w:r>
    </w:p>
    <w:p/>
    <w:p>
      <w:r xmlns:w="http://schemas.openxmlformats.org/wordprocessingml/2006/main">
        <w:t xml:space="preserve">1. Awoodda xukunka Eebbe</w:t>
      </w:r>
    </w:p>
    <w:p/>
    <w:p>
      <w:r xmlns:w="http://schemas.openxmlformats.org/wordprocessingml/2006/main">
        <w:t xml:space="preserve">2. Goosashada waxaad beerato</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Maahmaahyadii 11:3 KQA - Kuwa qumman waxaa hagi doonta daacadnimadooda, Laakiinse khaayinnada qalloocnaantoodu waa baabbi'isaa iyaga.</w:t>
      </w:r>
    </w:p>
    <w:p/>
    <w:p>
      <w:r xmlns:w="http://schemas.openxmlformats.org/wordprocessingml/2006/main">
        <w:t xml:space="preserve">Yexesqeel 35:9 KQA - Weligaaba cidla baan kaa dhigi doonaa, oo magaalooyinkaaguna ma ay soo noqon doonaan, oo markaasaad ogaan doontaan inaan anigu Rabbiga ahay.</w:t>
      </w:r>
    </w:p>
    <w:p/>
    <w:p>
      <w:r xmlns:w="http://schemas.openxmlformats.org/wordprocessingml/2006/main">
        <w:t xml:space="preserve">Illahay wuu ciqaabi doonaa kuwaan raacin waxbarashadiisa oo ka jeedsada.</w:t>
      </w:r>
    </w:p>
    <w:p/>
    <w:p>
      <w:r xmlns:w="http://schemas.openxmlformats.org/wordprocessingml/2006/main">
        <w:t xml:space="preserve">1:Ilaah waa caadil cadaabkiisuna waa xaq</w:t>
      </w:r>
    </w:p>
    <w:p/>
    <w:p>
      <w:r xmlns:w="http://schemas.openxmlformats.org/wordprocessingml/2006/main">
        <w:t xml:space="preserve">2: Alle u noqo oo dambi dhaaf weydiiso</w:t>
      </w:r>
    </w:p>
    <w:p/>
    <w:p>
      <w:r xmlns:w="http://schemas.openxmlformats.org/wordprocessingml/2006/main">
        <w:t xml:space="preserve">1: Ishacyaah 55:7 - "Ka sharka lahu jidkiisa ha ka tago, ninka aan xaqa ahaynna fikirradiisa, oo Rabbiga ha u soo noqdo, isna wuu u naxariisan doonaa, oo ha u yimaado Ilaahayo, waayo, aad buu u cafiyi doonaa."</w:t>
      </w:r>
    </w:p>
    <w:p/>
    <w:p>
      <w:r xmlns:w="http://schemas.openxmlformats.org/wordprocessingml/2006/main">
        <w:t xml:space="preserve">Yexesqeel 18:30-32 KQA - Haddaba sidaas daraaddeed reer binu Israa'iilow, waxaan idiin xukumi doonaa mid kasta sidii jidadkiisu ahaayeen, ayaa Sayidka Rabbiga ahu leeyahay. Xadgudubyadiinna aad ku xadgudubteen oo dhan iska fogeeya, oo qalbi cusub iyo ruux cusub sameeya, waayo, dadka Israa'iilow, bal maxaad u dhimanaysaan?</w:t>
      </w:r>
    </w:p>
    <w:p/>
    <w:p>
      <w:r xmlns:w="http://schemas.openxmlformats.org/wordprocessingml/2006/main">
        <w:t xml:space="preserve">Yexesqeel 35:10 KQA - maxaa yeelay, waxaad tidhi, Labadan quruumood iyo labadan waddanba anigaa iska leh, oo waannu hantiyi doonnaa; oo Rabbigu halkaasuu joogay.</w:t>
      </w:r>
    </w:p>
    <w:p/>
    <w:p>
      <w:r xmlns:w="http://schemas.openxmlformats.org/wordprocessingml/2006/main">
        <w:t xml:space="preserve">Sayidku dhulkuu doono ha yiraahdee waa joogaa.</w:t>
      </w:r>
    </w:p>
    <w:p/>
    <w:p>
      <w:r xmlns:w="http://schemas.openxmlformats.org/wordprocessingml/2006/main">
        <w:t xml:space="preserve">1. Ilaah waa meel walba: A on Yexesqeel 35:10</w:t>
      </w:r>
    </w:p>
    <w:p/>
    <w:p>
      <w:r xmlns:w="http://schemas.openxmlformats.org/wordprocessingml/2006/main">
        <w:t xml:space="preserve">2. Sheegashada waxa aan adiga ahayn: A on Yexesqeel 35:10</w:t>
      </w:r>
    </w:p>
    <w:p/>
    <w:p>
      <w:r xmlns:w="http://schemas.openxmlformats.org/wordprocessingml/2006/main">
        <w:t xml:space="preserve">1. Sabuurka 139:7-10</w:t>
      </w:r>
    </w:p>
    <w:p/>
    <w:p>
      <w:r xmlns:w="http://schemas.openxmlformats.org/wordprocessingml/2006/main">
        <w:t xml:space="preserve">2. Yeremyaah 23:24 (Rabbigu wuxuu leeyahay, Ma mid baa meelo qarsoon isku qarin kara si aanan isaga arki doonin?)</w:t>
      </w:r>
    </w:p>
    <w:p/>
    <w:p>
      <w:r xmlns:w="http://schemas.openxmlformats.org/wordprocessingml/2006/main">
        <w:t xml:space="preserve">Yexesqeel 35:11 KQA - Sidaas daraaddeed Sayidka Rabbiga ahu wuxuu leeyahay, Noloshaydaan ku dhaartaye, Waxaan samayn doonaa sidii cadhadaadu ahayd iyo sidii hinaasahaagu ahaa oo aad nacaybka aad iyaga u qabtid aawadeed ugu adeegsatay. Oo markaan ku xukumo ayaan dhexdooda is garan doonaa.</w:t>
      </w:r>
    </w:p>
    <w:p/>
    <w:p>
      <w:r xmlns:w="http://schemas.openxmlformats.org/wordprocessingml/2006/main">
        <w:t xml:space="preserve">Ilaah wuxuu u samayn doonaa sida dadka cadho iyo xaasidnimo, Oo markuu wax xukumo wuu ismuujin doonaa.</w:t>
      </w:r>
    </w:p>
    <w:p/>
    <w:p>
      <w:r xmlns:w="http://schemas.openxmlformats.org/wordprocessingml/2006/main">
        <w:t xml:space="preserve">1. Caddaaladda Ilaah waa u dambaysa - Yexesqeel 35:11</w:t>
      </w:r>
    </w:p>
    <w:p/>
    <w:p>
      <w:r xmlns:w="http://schemas.openxmlformats.org/wordprocessingml/2006/main">
        <w:t xml:space="preserve">2. Ilaah baa is-garan doona - Yexesqeel 35:11</w:t>
      </w:r>
    </w:p>
    <w:p/>
    <w:p>
      <w:r xmlns:w="http://schemas.openxmlformats.org/wordprocessingml/2006/main">
        <w:t xml:space="preserve">1. Baxniintii 34:5-7 KQA - Markaasaa Rabbigu daruurtii ku soo degay, oo halkaas isag taagay, oo wuxuu naadiyey magicii Rabbiga. cadho u gaabiya, oo aad u naxariista iyo aaminnimo, oo kumankun naxariista dhawra, oo xumaanta iyo xadgudubka iyo dembiga dhaafa.</w:t>
      </w:r>
    </w:p>
    <w:p/>
    <w:p>
      <w:r xmlns:w="http://schemas.openxmlformats.org/wordprocessingml/2006/main">
        <w:t xml:space="preserve">2. Rooma 2:4-6 KQA - Mise waxaad ku kibrisaa hodantinimada naxariistiisa iyo dulqaadashadiisa iyo dulqaadashadiisa, adigoo aan garanayn in raxmadda Ilaah laguu kaxeeyo xagga toobadda? Laakiin qalbigaaga engegnaanta iyo toobad la'aanta aawadiis ayaad cadho u kaydsanaysaa maalinta cadhada markii xukunka xaqa ah ee Ilaah la muujin doono. Mid kasta sida shuqulkiisu yahay ayuu ugu abaalgudi doonaa.</w:t>
      </w:r>
    </w:p>
    <w:p/>
    <w:p>
      <w:r xmlns:w="http://schemas.openxmlformats.org/wordprocessingml/2006/main">
        <w:t xml:space="preserve">Yexesqeel 35:12 KQA - Oo markaasaad ogaan doontaa inaan anigu Rabbiga ahay, iyo inaan maqlay caydaadii aad buuraha reer binu Israa'iil ku cayday oo dhan, adigoo leh, Cidla bay noqdeen, oo annagaa laynoo siiyey inaan baabbi'inno.</w:t>
      </w:r>
    </w:p>
    <w:p/>
    <w:p>
      <w:r xmlns:w="http://schemas.openxmlformats.org/wordprocessingml/2006/main">
        <w:t xml:space="preserve">Ilaah waa maqlay caydii buuraha reer binu Israa'iil lagu caayay oo dhan, oo wuxuu sheegay inuu Rabbiga yahay.</w:t>
      </w:r>
    </w:p>
    <w:p/>
    <w:p>
      <w:r xmlns:w="http://schemas.openxmlformats.org/wordprocessingml/2006/main">
        <w:t xml:space="preserve">1. Awoodda Erayada: Sida Erayadayadu u Saameeyaan xidhiidhka aan la leenahay Ilaahay</w:t>
      </w:r>
    </w:p>
    <w:p/>
    <w:p>
      <w:r xmlns:w="http://schemas.openxmlformats.org/wordprocessingml/2006/main">
        <w:t xml:space="preserve">2. U Qaadista Caydayada Ilaahay: Waa Maxay Sababta Aynu Ilaahay Ugu Noqonno Wakhtiyada Imtixaanka</w:t>
      </w:r>
    </w:p>
    <w:p/>
    <w:p>
      <w:r xmlns:w="http://schemas.openxmlformats.org/wordprocessingml/2006/main">
        <w:t xml:space="preserve">1. Yacquub 3:10 - " Isku af ayaa ammaan iyo habaar ka soo baxaa. Walaalahayow, taasu yaanay noqon."</w:t>
      </w:r>
    </w:p>
    <w:p/>
    <w:p>
      <w:r xmlns:w="http://schemas.openxmlformats.org/wordprocessingml/2006/main">
        <w:t xml:space="preserve">2. Sabuurradii 107:2 - "Kuwa Rabbigu soo furtay sidaas ha yidhaahdeen, Kaasoo uu ka soo furtay gacantii cadowga."</w:t>
      </w:r>
    </w:p>
    <w:p/>
    <w:p>
      <w:r xmlns:w="http://schemas.openxmlformats.org/wordprocessingml/2006/main">
        <w:t xml:space="preserve">YEXESQEEL 35:13 Sidaasaad afkiinna iigu faantay, oo erayadaadiina waad igu badisay, oo anigu waan maqlay.</w:t>
      </w:r>
    </w:p>
    <w:p/>
    <w:p>
      <w:r xmlns:w="http://schemas.openxmlformats.org/wordprocessingml/2006/main">
        <w:t xml:space="preserve">Reer binu Israa'iil waxay ku hadleen wax ka gees ah Ilaah, erayadoodiina way ku sii badiyeen isaga, oo Ilaah waa maqlay.</w:t>
      </w:r>
    </w:p>
    <w:p/>
    <w:p>
      <w:r xmlns:w="http://schemas.openxmlformats.org/wordprocessingml/2006/main">
        <w:t xml:space="preserve">1. Kibirku wuxuu timaaddaa dhicitaanka ka hor: Barashada Yexesqeel 35:13</w:t>
      </w:r>
    </w:p>
    <w:p/>
    <w:p>
      <w:r xmlns:w="http://schemas.openxmlformats.org/wordprocessingml/2006/main">
        <w:t xml:space="preserve">2.Awooda Carrabka:Waxay Erayadayadu naga sheegaan</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Yacquub 3:5-8 Oo waxaa lagu shiday xubnaheenna, oo waxay nijaasaysaa jidhka oo dhan, oo waxay qabadsiisaa jidka dabiciga, oo waxaa lagu shidi doonaa dab jahannamo, waayo, cayn kasta oo dugaag iyo haad, iyo waxa xamaarato, iyo waxa badda ku jiraba waa la rabbeeyaa. Dadku waa rabbeeyeen, laakiinse ninna ma rabbaysan karo carrabka, kaasu waa shar aan hagaagsanayn oo ay ka buuxdo sun wax disha.</w:t>
      </w:r>
    </w:p>
    <w:p/>
    <w:p>
      <w:r xmlns:w="http://schemas.openxmlformats.org/wordprocessingml/2006/main">
        <w:t xml:space="preserve">Yexesqeel 35:14 KQA - Sayidka Rabbiga ahu wuxuu leeyahay. Markii dunida oo dhammu ay rayrayso ayaan cidla kaa dhigi doonaa.</w:t>
      </w:r>
    </w:p>
    <w:p/>
    <w:p>
      <w:r xmlns:w="http://schemas.openxmlformats.org/wordprocessingml/2006/main">
        <w:t xml:space="preserve">Ilaah wuxuu ka digay in marka kuwa kale ku farxaan, uu dalka Edom cidla ka dhigi doono.</w:t>
      </w:r>
    </w:p>
    <w:p/>
    <w:p>
      <w:r xmlns:w="http://schemas.openxmlformats.org/wordprocessingml/2006/main">
        <w:t xml:space="preserve">1. Aynu ka barano masaalkii Edom inaynu is-hoosaysiino ku faraxno oo aynaan ku kalsoonayn guushayada.</w:t>
      </w:r>
    </w:p>
    <w:p/>
    <w:p>
      <w:r xmlns:w="http://schemas.openxmlformats.org/wordprocessingml/2006/main">
        <w:t xml:space="preserve">2. Caddaaladda Ilaahay ayaa adkaan doonta, isagana laguma majaajiloon doono; aynu ku sii khushuucno guulaheena.</w:t>
      </w:r>
    </w:p>
    <w:p/>
    <w:p>
      <w:r xmlns:w="http://schemas.openxmlformats.org/wordprocessingml/2006/main">
        <w:t xml:space="preserve">1. Yacquub 4:10 - Is-hoosaysiiya Rabbiga hortiisa, isna wuu idin sarraysiin doonaa.</w:t>
      </w:r>
    </w:p>
    <w:p/>
    <w:p>
      <w:r xmlns:w="http://schemas.openxmlformats.org/wordprocessingml/2006/main">
        <w:t xml:space="preserve">2. Sabuurradii 37:7 - Rabbiga ku aamusa, oo samir isaga ku sug; ha ka xanaaqin markay dadku ku guulaystaan jidadkooda.</w:t>
      </w:r>
    </w:p>
    <w:p/>
    <w:p>
      <w:r xmlns:w="http://schemas.openxmlformats.org/wordprocessingml/2006/main">
        <w:t xml:space="preserve">Yexesqeel 35:15 KQA - Sidaad dhaxalka reer binu Israa'iil ugu rayraysay, maxaa yeelay, cidla bay ahayd, sidaas oo kalaan kugu samayn doonaa. Buur Seciiray, cidla baad ahaan doontaa, oo cidla baad ahaan doontaa dhammaan dadka dalka Yahuudah oo dhammu, oo iyana way iman doonaan. ogaada inaan anigu Rabbiga ahay.</w:t>
      </w:r>
    </w:p>
    <w:p/>
    <w:p>
      <w:r xmlns:w="http://schemas.openxmlformats.org/wordprocessingml/2006/main">
        <w:t xml:space="preserve">Rabbigu wuxuu leeyahay, Buur Seciir iyo Cidumiya waxay ahaan doonaan cidla, sidii dadka Israa'iil ay waagii hore cidlo u ahaan doonaan.</w:t>
      </w:r>
    </w:p>
    <w:p/>
    <w:p>
      <w:r xmlns:w="http://schemas.openxmlformats.org/wordprocessingml/2006/main">
        <w:t xml:space="preserve">1. Barashada halaagga Israa'iil: Sida ay xukummada Ilaahay noogu soo dhaweeyaan isaga.</w:t>
      </w:r>
    </w:p>
    <w:p/>
    <w:p>
      <w:r xmlns:w="http://schemas.openxmlformats.org/wordprocessingml/2006/main">
        <w:t xml:space="preserve">2. Khatarta ay leedahay in lagu rayreeyo masiibada kuwa kale: Fariin ka timid Yexesqeel 35:15.</w:t>
      </w:r>
    </w:p>
    <w:p/>
    <w:p>
      <w:r xmlns:w="http://schemas.openxmlformats.org/wordprocessingml/2006/main">
        <w:t xml:space="preserve">1. Ishacyaah 42:9 - "Bal eega, waxyaalihii hore way wada noqdeen, oo waxaan sheegayaa waxyaalo cusub, intaanay soo bixin ayaan idiin sheegayaa."</w:t>
      </w:r>
    </w:p>
    <w:p/>
    <w:p>
      <w:r xmlns:w="http://schemas.openxmlformats.org/wordprocessingml/2006/main">
        <w:t xml:space="preserve">2. Caamoos 3:7 - " Hubaal Sayidka Rabbiga ahu waxba ma samayn doono, inuu qarsoodigiisa muujiyo nebiyada addoommadiisa ah mooyaane."</w:t>
      </w:r>
    </w:p>
    <w:p/>
    <w:p>
      <w:r xmlns:w="http://schemas.openxmlformats.org/wordprocessingml/2006/main">
        <w:t xml:space="preserve">Yexesqeel cutubka 36 waxa ku jira wax sii sheegidda dib u soo celinta iyo cusboonaysiinta dalka Israa'iil. Cutubku wuxuu xooga saarayaa aaminnimada Ilaah ee axdigiisa iyo ballankiisa ah inuu dadkiisa ku soo celin doono dalkooda, oo uu ka nadiifiyo wasakhdooda, oo uu siiyo qalbi iyo ruux cusub.</w:t>
      </w:r>
    </w:p>
    <w:p/>
    <w:p>
      <w:r xmlns:w="http://schemas.openxmlformats.org/wordprocessingml/2006/main">
        <w:t xml:space="preserve">Faqradda 1aad: Cutubku wuxuu ku bilaabmayaa farriin rajo iyo soo celin leh. Ilaahay wuxuu caddeeyey inuu u shaqayn doono magiciisa quduuska ah aawadiis oo uu dadkiisa ku soo celin doono dalkoodii. Wuxuu u ballan qaaday inuu iyaga nijaastooda ka nadiifin doono oo uu siin doono qalbi iyo ruux cusub, isagoo awood u siinaya inay raacaan amarradiisa (Yesqeel 36:1-15).</w:t>
      </w:r>
    </w:p>
    <w:p/>
    <w:p>
      <w:r xmlns:w="http://schemas.openxmlformats.org/wordprocessingml/2006/main">
        <w:t xml:space="preserve">Faqradda 2aad: Waxsii sheegyadu waxay ka hadlaysaa cayda iyo jeesjeeska ay Israa'iil kala kulantay quruumaha ku xeeran. Illahay wuxuu caddeeyey inuu soo celin doono bacrintii dhulka, taasoo keeni doonta in uu badhaadho oo uu mar kale midho dhaliyo. Magaalooyinkii cidlada ahaa waa la dhisi doonaa, oo dalkana dad iyo duunyoba waa la buuxin doonaa (Ezeqeel 36:16-30).</w:t>
      </w:r>
    </w:p>
    <w:p/>
    <w:p>
      <w:r xmlns:w="http://schemas.openxmlformats.org/wordprocessingml/2006/main">
        <w:t xml:space="preserve">Faqradda 3aad: Cutubku wuxuu ku soo gabagabaynayaa caddaynta daacadnimada Eebbe iyo ballankiisa inuu dadkiisa si weyn u barakeeyo. Ilaah wuxuu u xaqiijiyey Israa'iil inuu ka jawaabi doono baryadooda, barakeeyo barwaaqo, oo uu tirooyinkooda badin doono. Quruumuhu waxay aqoonsan doonaan wanaagga iyo aaminnimada Ilaah dib u soo celinta reer binu Israa'iil (Yxesqeel 36:31-38).</w:t>
      </w:r>
    </w:p>
    <w:p/>
    <w:p>
      <w:r xmlns:w="http://schemas.openxmlformats.org/wordprocessingml/2006/main">
        <w:t xml:space="preserve">Marka la soo koobo,</w:t>
      </w:r>
    </w:p>
    <w:p>
      <w:r xmlns:w="http://schemas.openxmlformats.org/wordprocessingml/2006/main">
        <w:t xml:space="preserve">Yexesqeel cutubka soddon iyo lix iyo soddon</w:t>
      </w:r>
    </w:p>
    <w:p>
      <w:r xmlns:w="http://schemas.openxmlformats.org/wordprocessingml/2006/main">
        <w:t xml:space="preserve">wax sii sheegidda dib u soo celinta iyo cusboonaysiinta</w:t>
      </w:r>
    </w:p>
    <w:p>
      <w:r xmlns:w="http://schemas.openxmlformats.org/wordprocessingml/2006/main">
        <w:t xml:space="preserve">Dhulka Israa'iil, isagoo xoogga saaraya</w:t>
      </w:r>
    </w:p>
    <w:p>
      <w:r xmlns:w="http://schemas.openxmlformats.org/wordprocessingml/2006/main">
        <w:t xml:space="preserve">Aaminnimada Ilaah ee axdigiisa</w:t>
      </w:r>
    </w:p>
    <w:p>
      <w:r xmlns:w="http://schemas.openxmlformats.org/wordprocessingml/2006/main">
        <w:t xml:space="preserve">iyo ballankii uu u qaaday inuu dadkiisa nadiifinayo.</w:t>
      </w:r>
    </w:p>
    <w:p>
      <w:r xmlns:w="http://schemas.openxmlformats.org/wordprocessingml/2006/main">
        <w:t xml:space="preserve">iyaga sii qalbi iyo ruux cusub,</w:t>
      </w:r>
    </w:p>
    <w:p>
      <w:r xmlns:w="http://schemas.openxmlformats.org/wordprocessingml/2006/main">
        <w:t xml:space="preserve">oo aad u barakoow.</w:t>
      </w:r>
    </w:p>
    <w:p/>
    <w:p>
      <w:r xmlns:w="http://schemas.openxmlformats.org/wordprocessingml/2006/main">
        <w:t xml:space="preserve">Fariinta rajada iyo soo celinta dalka Israa'iil.</w:t>
      </w:r>
    </w:p>
    <w:p>
      <w:r xmlns:w="http://schemas.openxmlformats.org/wordprocessingml/2006/main">
        <w:t xml:space="preserve">U balan qaado in dadka dhulkoodii lagu soo celin doono oo wasakhda laga nadiifin doono.</w:t>
      </w:r>
    </w:p>
    <w:p>
      <w:r xmlns:w="http://schemas.openxmlformats.org/wordprocessingml/2006/main">
        <w:t xml:space="preserve">Ku dhawaaqida aaminnimada Ilaah iyo ballan qaadkiisa inuu dadkiisa siin doono qalbi iyo ruux cusub.</w:t>
      </w:r>
    </w:p>
    <w:p>
      <w:r xmlns:w="http://schemas.openxmlformats.org/wordprocessingml/2006/main">
        <w:t xml:space="preserve">Isagoo ka hadlaya ceebta iyo majaajilada ay Israa'iil soo food saartay.</w:t>
      </w:r>
    </w:p>
    <w:p>
      <w:r xmlns:w="http://schemas.openxmlformats.org/wordprocessingml/2006/main">
        <w:t xml:space="preserve">Ballanqaadka ah inuu soo celin doono bacrintii dhulka iyo dib u dhiska magaalooyinkii burburay.</w:t>
      </w:r>
    </w:p>
    <w:p>
      <w:r xmlns:w="http://schemas.openxmlformats.org/wordprocessingml/2006/main">
        <w:t xml:space="preserve">Hubinta nimcada, barwaaqada, iyo taranka eebe dadkiisa.</w:t>
      </w:r>
    </w:p>
    <w:p>
      <w:r xmlns:w="http://schemas.openxmlformats.org/wordprocessingml/2006/main">
        <w:t xml:space="preserve">Aqoonsiga Ilaah wanaaggiisa iyo aaminnimadiisa soo celinta reer binu Israa'iil.</w:t>
      </w:r>
    </w:p>
    <w:p/>
    <w:p>
      <w:r xmlns:w="http://schemas.openxmlformats.org/wordprocessingml/2006/main">
        <w:t xml:space="preserve">Cutubkan Yexesqeel wuxuu ka kooban yahay wax sii sheegidda soo celinta iyo cusboonaysiinta dhulka Israa'iil. Cutubku wuxuu ku bilaabmayaa farriin rajo iyo soo celin leh, isagoo Ilaahay ku dhawaaqay inuu u dhaqmi doono magiciisa quduuska ah dartiis oo uu dadkiisa ku soo celin doono dhulkoodii. Wuxuu u ballan qaaday inuu ka nadiifin doono nijaastooda oo uu siin doono qalbi iyo ruux cusub, isagoo awood u siinaya inay raacaan amarradiisa. Wax sii sheegiddu waxay markaas ka hadlaysaa cayda iyo jeesjeeska ay Israa'iil kala kulmeen quruumaha ku xeeran. Illahay wuxuu caddeeyey inuu soo celin doono bacrintii dhulka, taasoo keeni doonta in uu badhaadho oo uu mar kale midho dhaliyo. Oo magaalooyinkii cidlada ahaa waa la dhisi doonaa, oo dhulkuna wuxuu ahaan doonaa dad iyo duunyaba. Cutubku wuxuu ku soo gabagabaynayaa caddaynta daacadnimada Eebbe iyo ballankiisa inuu u barakeeyo dadkiisa si aad ah. Ilaah wuxuu u xaqiijiyey Israa'iil inuu ka jawaabi doono baryadooda, barakeeyo barwaaqo, oo uu tirooyinkooda badin doono. Soo celinta reer binu Israa'iil, quruumuhu waxay aqoonsan doonaan wanaagga iyo aaminnimada Ilaah. Cutubku waxa uu xoogga saarayaa aaminnimada Ilaah ee axdigiisa, ballankiisa nadiifinta iyo cusboonaysiinta, iyo barakooyinka faraha badan ee uu u hayo dadkiisa.</w:t>
      </w:r>
    </w:p>
    <w:p/>
    <w:p>
      <w:r xmlns:w="http://schemas.openxmlformats.org/wordprocessingml/2006/main">
        <w:t xml:space="preserve">YEXESQEEL 36:1 Oo weliba Wiilka Aadamow, buuraha reer binu Israa'iil wax u sii sheeg, oo waxaad ku tidhaahdaa, Buuraha reer binu Israa'iilow, bal erayga Rabbiga maqla.</w:t>
      </w:r>
    </w:p>
    <w:p/>
    <w:p>
      <w:r xmlns:w="http://schemas.openxmlformats.org/wordprocessingml/2006/main">
        <w:t xml:space="preserve">Yexesqeel baa la baray inuu buuraha reer binu Israa'iil wax u sii sheego oo uu u sheego inay maqlaan erayga Rabbiga.</w:t>
      </w:r>
    </w:p>
    <w:p/>
    <w:p>
      <w:r xmlns:w="http://schemas.openxmlformats.org/wordprocessingml/2006/main">
        <w:t xml:space="preserve">1. Awooda addeecida: sida erayga ilaahay noogu yeedhay ficil</w:t>
      </w:r>
    </w:p>
    <w:p/>
    <w:p>
      <w:r xmlns:w="http://schemas.openxmlformats.org/wordprocessingml/2006/main">
        <w:t xml:space="preserve">2. Ahmiyadda ay leedahay in la dhegeysto: ka jawaabista codka Eebbe</w:t>
      </w:r>
    </w:p>
    <w:p/>
    <w:p>
      <w:r xmlns:w="http://schemas.openxmlformats.org/wordprocessingml/2006/main">
        <w:t xml:space="preserve">Falimaha Rasuullada 5:32 KQA - Annagu waxyaalahaas baan markhaatigiisa ka nahay; iyo Ruuxa Quduuska ah oo Ilaah siiyey kuwa isaga addeeca.</w:t>
      </w:r>
    </w:p>
    <w:p/>
    <w:p>
      <w:r xmlns:w="http://schemas.openxmlformats.org/wordprocessingml/2006/main">
        <w:t xml:space="preserve">2. Yacquub 1:22 KQA - Laakiin noqda kuwa ereyga yeela, oo ha ahaanina kuwa maqla oo keliya, oo naftiinnana khiyaaneeya.</w:t>
      </w:r>
    </w:p>
    <w:p/>
    <w:p>
      <w:r xmlns:w="http://schemas.openxmlformats.org/wordprocessingml/2006/main">
        <w:t xml:space="preserve">Yexesqeel 36:2 KQA - Sayidka Rabbiga ahu wuxuu leeyahay. Maxaa yeelay, cadowgu wuxuu idinku yidhi, Ahaa, xataa meelihii sarsare oo hore annagaa hanti u leh.</w:t>
      </w:r>
    </w:p>
    <w:p/>
    <w:p>
      <w:r xmlns:w="http://schemas.openxmlformats.org/wordprocessingml/2006/main">
        <w:t xml:space="preserve">Rabbiga Ilaaha ahu wuxuu la hadlay Yexesqeel, isagoo uga digaya in cadowgu ku andacoodeen meelihii sarsare ee hore inay iyagu leeyihiin.</w:t>
      </w:r>
    </w:p>
    <w:p/>
    <w:p>
      <w:r xmlns:w="http://schemas.openxmlformats.org/wordprocessingml/2006/main">
        <w:t xml:space="preserve">1. Lahaanshaha Ilaah ee dadkiisa iyo dhulkooda - Yexesqeel 36:2</w:t>
      </w:r>
    </w:p>
    <w:p/>
    <w:p>
      <w:r xmlns:w="http://schemas.openxmlformats.org/wordprocessingml/2006/main">
        <w:t xml:space="preserve">2. Fahamka sheegashada cadowga iyo sida loola dagaalamo - Yexesqeel 36:2</w:t>
      </w:r>
    </w:p>
    <w:p/>
    <w:p>
      <w:r xmlns:w="http://schemas.openxmlformats.org/wordprocessingml/2006/main">
        <w:t xml:space="preserve">1. Sharciga Kunoqoshadiisa 11:12 - "Waa dal uu Rabbiga Ilaahiinna ahu daryeelo, oo indhihii Rabbiga Ilaahiinna ahu had iyo goorba way fiiriyaan tan iyo sannadda bilowgeeda iyo ilaa dhammaadka sannadda."</w:t>
      </w:r>
    </w:p>
    <w:p/>
    <w:p>
      <w:r xmlns:w="http://schemas.openxmlformats.org/wordprocessingml/2006/main">
        <w:t xml:space="preserve">2. Sabuurradii 24:1 - "Rabbiga waxaa leh dhulka iyo waxa ka buuxa, iyo dunida iyo kuwa dhex degganba."</w:t>
      </w:r>
    </w:p>
    <w:p/>
    <w:p>
      <w:r xmlns:w="http://schemas.openxmlformats.org/wordprocessingml/2006/main">
        <w:t xml:space="preserve">YEXESQEEL 36:3 Haddaba sidaas daraaddeed wax sii sheeg oo waxaad tidhaahdaa, Sayidka Rabbiga ahu wuxuu leeyahay. Cidla bay idinka dhigeen, oo dhinac kastaba way idinka liqeen, si aad hanti ugu noqotaan quruumaha hadhay, oo waxaa laydinku qabsaday bushimaha kuwa kuwa wax ku hadla, oo waxaad tihiin kuwo ceeb ku ah dadka.</w:t>
      </w:r>
    </w:p>
    <w:p/>
    <w:p>
      <w:r xmlns:w="http://schemas.openxmlformats.org/wordprocessingml/2006/main">
        <w:t xml:space="preserve">Ilaah wuxuu muujinayaa cadhadiisa ku wajahan dadkiisa si ay u oggolaadaan in laga faa'iidaysto oo ay hanti u noqdaan quruumaha gaalada.</w:t>
      </w:r>
    </w:p>
    <w:p/>
    <w:p>
      <w:r xmlns:w="http://schemas.openxmlformats.org/wordprocessingml/2006/main">
        <w:t xml:space="preserve">1. Khatarta Ay Leedahay In Aan Jahli Lahayn Haybteena Iyo Ujeedkayaga</w:t>
      </w:r>
    </w:p>
    <w:p/>
    <w:p>
      <w:r xmlns:w="http://schemas.openxmlformats.org/wordprocessingml/2006/main">
        <w:t xml:space="preserve">2. Sida aan ugu adkaysan karno iimaankeena oo aan u diidno jirrooyinka</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Filiboy 4:13 - Wax walba waan ku samayn karaa kan i xoogeeya.</w:t>
      </w:r>
    </w:p>
    <w:p/>
    <w:p>
      <w:r xmlns:w="http://schemas.openxmlformats.org/wordprocessingml/2006/main">
        <w:t xml:space="preserve">YEXESQEEL 36:4 Haddaba sidaas daraaddeed buuraha reer binu Israa'iilow, bal erayga Sayidka Rabbiga ah maqla. Sayidka Rabbiga ahu wuxuu ku leeyahay buuraha, iyo kuraha, iyo webiyada, iyo dooxooyinka, iyo cidlada cidlada ah, iyo magaalooyinkii laga tegey, kuwaasoo wax lagu qoslo u noqday quruumaha hadhay ee hadhay. wareegsan;</w:t>
      </w:r>
    </w:p>
    <w:p/>
    <w:p>
      <w:r xmlns:w="http://schemas.openxmlformats.org/wordprocessingml/2006/main">
        <w:t xml:space="preserve">Sayidka Rabbiga ahu wuxuu la hadlayaa buuraha, iyo kuraha, iyo webiyada, iyo dooxooyinka, iyo meelaha cidlada ah, iyo magaalooyinka dalka Israa'iil, oo wuxuu iyaga u sheegaa inay quruumaha dhexdooda ku noqdeen wax lagu qoslo.</w:t>
      </w:r>
    </w:p>
    <w:p/>
    <w:p>
      <w:r xmlns:w="http://schemas.openxmlformats.org/wordprocessingml/2006/main">
        <w:t xml:space="preserve">1. Daryeelidda Ilaah ee reer binu Israa'iil - sida Rabbiga Ilaah ahu u xajiyey oo u sii waday inuu oofiyo ballankii uu u qaaday reer binu Israa'iil.</w:t>
      </w:r>
    </w:p>
    <w:p/>
    <w:p>
      <w:r xmlns:w="http://schemas.openxmlformats.org/wordprocessingml/2006/main">
        <w:t xml:space="preserve">2. Raaxada dhexdeeda qosolka - Xoog ka helida Rabbiga wakhtiyada dhibaatada iyo xishoodka.</w:t>
      </w:r>
    </w:p>
    <w:p/>
    <w:p>
      <w:r xmlns:w="http://schemas.openxmlformats.org/wordprocessingml/2006/main">
        <w:t xml:space="preserve">1. Sharciga Kunoqoshadiisa 7:7-8 - "Rabbigu idinma jeclayn, mana uu dooran, maxaa yeelay, waad ka tiro badnaateen dadyowga oo dhan, maxaa yeelay, waxaad ahaydeen kuwa ugu wada yar dadyowga oo dhan; Oo wuxuu doonayay inuu oofiyo dhaartii uu ugu dhaartay awowayaashiin, sidaas daraaddeed Rabbigu gacan xoog badan buu idinku soo bixiyey, oo wuxuu idinka soo furtay gurigii addoommada, iyo gacantii Fircoon oo ahaa boqorkii Masar.</w:t>
      </w:r>
    </w:p>
    <w:p/>
    <w:p>
      <w:r xmlns:w="http://schemas.openxmlformats.org/wordprocessingml/2006/main">
        <w:t xml:space="preserve">2. Rooma 8:28-29 - "Oo waxaynu og nahay in wax walba wanaag ugu wada shaqeeyaan kuwa Ilaah jecel, xataa kuwa qastigiisa loogu yeedhay. u ekaada Wiilkiisa, inuu isagu curad ku noqdo walaalo badan dhexdooda.</w:t>
      </w:r>
    </w:p>
    <w:p/>
    <w:p>
      <w:r xmlns:w="http://schemas.openxmlformats.org/wordprocessingml/2006/main">
        <w:t xml:space="preserve">Yexesqeel 36:5 KQA - Sidaas daraaddeed Sayidka Rabbiga ahu wuxuu leeyahay. Sida xaqiiqada ah dabka masayrkayga ayaan kula hadlay quruumaha hadhay oo dhan, iyo dalka Iduumiya oo dhan, kuwaasoo dalkayga hantidooda ku doortay iyagoo faraxsan qalbigooda oo dhan iyo maan ku qaba inay u xooraan wax la dhacayo aawadeed.</w:t>
      </w:r>
    </w:p>
    <w:p/>
    <w:p>
      <w:r xmlns:w="http://schemas.openxmlformats.org/wordprocessingml/2006/main">
        <w:t xml:space="preserve">Rabbiga Ilaaha ahu wuxuu Yexesqeel kala hadlay quruumaha quruumaha ah oo dalkiisa ku hantiyey farxad iyo xumaan.</w:t>
      </w:r>
    </w:p>
    <w:p/>
    <w:p>
      <w:r xmlns:w="http://schemas.openxmlformats.org/wordprocessingml/2006/main">
        <w:t xml:space="preserve">1. Masayrka Rabbiga iyo quruumaha: Sida cadhada Ilaah xaq loo leeyahay</w:t>
      </w:r>
    </w:p>
    <w:p/>
    <w:p>
      <w:r xmlns:w="http://schemas.openxmlformats.org/wordprocessingml/2006/main">
        <w:t xml:space="preserve">2. Dhulka Ilaahay iyo Lahaanshihiisa: Sidaynu u ixtiraamno Hantidiisa</w:t>
      </w:r>
    </w:p>
    <w:p/>
    <w:p>
      <w:r xmlns:w="http://schemas.openxmlformats.org/wordprocessingml/2006/main">
        <w:t xml:space="preserve">1. Sharciga Kunoqoshadiisa 32:21 Waxay igaga hinaasiyeen wax aan Ilaah ahayn; Waxyaalahoodii aan waxtarka lahayn ayay igaga cadhaysiiyeen, oo waxaan iyaga kaga hinaasin doonaa kuwo aan dad ahayn. Oo waxaan iyaga kaga cadhaysiin doonaa quruun nacas ah.</w:t>
      </w:r>
    </w:p>
    <w:p/>
    <w:p>
      <w:r xmlns:w="http://schemas.openxmlformats.org/wordprocessingml/2006/main">
        <w:t xml:space="preserve">2. Sabuurradii 79:1-2 KQA - Ilaahow, quruumaha oo dhammu waxay soo galeen dhaxalkaagii; Macbudkaaga quduuska ah way nijaaseeyeen. Yeruusaalemna meel tuulan bay ka dhigeen. Meydadkii addoommadaada waxay cunto u siiyeen haadka samada, Oo hilibkii quduusiintaadana waxay cunto uga dhigeen dugaagga dhulka.</w:t>
      </w:r>
    </w:p>
    <w:p/>
    <w:p>
      <w:r xmlns:w="http://schemas.openxmlformats.org/wordprocessingml/2006/main">
        <w:t xml:space="preserve">Yexesqeel 36:6 KQA - Haddaba dalka Israa'iil wax ka sii sheeg, oo waxaad ku tidhaahdaa buuraha, iyo kuraha, iyo webiyada, iyo dooxooyinkaba, Sayidka Rabbiga ahu wuxuu leeyahay. Bal eega, waxaan ku hadlay masayrkayga iyo cadhadayda, maxaa yeelay, waxaad xambaarteen ceebtii quruumaha.</w:t>
      </w:r>
    </w:p>
    <w:p/>
    <w:p>
      <w:r xmlns:w="http://schemas.openxmlformats.org/wordprocessingml/2006/main">
        <w:t xml:space="preserve">Ilaah wuxuu kula hadlayaa cadhadiisa iyo masayrkiisa xagga reer binu Israa'iil si ay ugu adkaystaan quudhsiga quruumaha kale.</w:t>
      </w:r>
    </w:p>
    <w:p/>
    <w:p>
      <w:r xmlns:w="http://schemas.openxmlformats.org/wordprocessingml/2006/main">
        <w:t xml:space="preserve">1. Khatarta Sanamyada: Digniin ka timid Yexesqeel</w:t>
      </w:r>
    </w:p>
    <w:p/>
    <w:p>
      <w:r xmlns:w="http://schemas.openxmlformats.org/wordprocessingml/2006/main">
        <w:t xml:space="preserve">2. Awoodda Is-hoosaysiinta: Cashar ka yimid Yexesqeel</w:t>
      </w:r>
    </w:p>
    <w:p/>
    <w:p>
      <w:r xmlns:w="http://schemas.openxmlformats.org/wordprocessingml/2006/main">
        <w:t xml:space="preserve">1. Ishacyaah 5:14-15 KQA - Haddaba sidaas daraaddeed She'ool baa is ballaadhiyey, oo afkeedii qiyaasla'aan buu u kala qaaday, oo ammaantooda, iyo badnaantooda, iyo sharaftooda, iyo kuwa reyreeyaba way ku soo dhaadhaci doonaan. Oo kuwa hoose waa la soo dejin doonaa, oo kan xoogga badan waa la hoosaysiin doonaa, oo kuwa kibirsan indhahoodana waa la hoosaysiin doonaa.</w:t>
      </w:r>
    </w:p>
    <w:p/>
    <w:p>
      <w:r xmlns:w="http://schemas.openxmlformats.org/wordprocessingml/2006/main">
        <w:t xml:space="preserve">2. Sabuurradii 34:18 KQA - Rabbigu waa u dhow yahay kuwa qalbigoodu murugaysan yahay. Oo wuxuu badbaadiyaa kuwa ruuxa qoomamaysan.</w:t>
      </w:r>
    </w:p>
    <w:p/>
    <w:p>
      <w:r xmlns:w="http://schemas.openxmlformats.org/wordprocessingml/2006/main">
        <w:t xml:space="preserve">YEXESQEEL 36:7 Sidaas daraaddeed Sayidka Rabbiga ahu wuxuu leeyahay. Gacantayda ayaan kor u qaaday, Hubaal quruumaha hareerahaaga ku wareegsan ayaa ceebtooda qaadan doona.</w:t>
      </w:r>
    </w:p>
    <w:p/>
    <w:p>
      <w:r xmlns:w="http://schemas.openxmlformats.org/wordprocessingml/2006/main">
        <w:t xml:space="preserve">Ilaah wuxuu ballan qaaday inuu ciqaabi doono quruumaha quruumaha ah ee ku hareeraysan Israa'iil xumaantooda aawadeed.</w:t>
      </w:r>
    </w:p>
    <w:p/>
    <w:p>
      <w:r xmlns:w="http://schemas.openxmlformats.org/wordprocessingml/2006/main">
        <w:t xml:space="preserve">1. Rabbigu waa aamin - Yexesqeel 36:7</w:t>
      </w:r>
    </w:p>
    <w:p/>
    <w:p>
      <w:r xmlns:w="http://schemas.openxmlformats.org/wordprocessingml/2006/main">
        <w:t xml:space="preserve">2. Cawaaqibta dembigu - Yexesqeel 36:7</w:t>
      </w:r>
    </w:p>
    <w:p/>
    <w:p>
      <w:r xmlns:w="http://schemas.openxmlformats.org/wordprocessingml/2006/main">
        <w:t xml:space="preserve">1. Ishacyaah 40:10 - Bal eega, Sayidka Rabbiga ahu wuxuu la iman doonaa gacan xoog badan, oo gacantiisuna wax bay wax ugu tali doontaa, oo bal eeg, abaalgudkiisuu la jiraa, oo shuqulkiisuna hortiisay yaalliin.</w:t>
      </w:r>
    </w:p>
    <w:p/>
    <w:p>
      <w:r xmlns:w="http://schemas.openxmlformats.org/wordprocessingml/2006/main">
        <w:t xml:space="preserve">2. Sabuurradii 5:5 KQA - Nacasyadu hortaada soo istaagi maayaan, Oo waxaad neceb tahay xumaanfalayaasha oo dhan.</w:t>
      </w:r>
    </w:p>
    <w:p/>
    <w:p>
      <w:r xmlns:w="http://schemas.openxmlformats.org/wordprocessingml/2006/main">
        <w:t xml:space="preserve">Yexesqeel 36:8 KQA - Laakiinse idinku buuraha reer binu Israa'iilow, waxaad soo bixin doontaan laamihiinna, oo waxaad midhihiinna u dhali doontaan dadkayga reer binu Israa'iil; waayo, way soo dhow yihiin inay yimaadaan.</w:t>
      </w:r>
    </w:p>
    <w:p/>
    <w:p>
      <w:r xmlns:w="http://schemas.openxmlformats.org/wordprocessingml/2006/main">
        <w:t xml:space="preserve">Ilaah wuxuu ballanqaaday inuu dadkiisa ku soo celin doono buuraha reer binu Israa'iil, si ay midho u dhalaan oo ay dadkiisa u quudiyaan.</w:t>
      </w:r>
    </w:p>
    <w:p/>
    <w:p>
      <w:r xmlns:w="http://schemas.openxmlformats.org/wordprocessingml/2006/main">
        <w:t xml:space="preserve">1. Sugitaanka Iimaanka: Ballanqaadka Eebbe ee ah inuu dadkiisa soo celinayo</w:t>
      </w:r>
    </w:p>
    <w:p/>
    <w:p>
      <w:r xmlns:w="http://schemas.openxmlformats.org/wordprocessingml/2006/main">
        <w:t xml:space="preserve">2. Awoodda Ballanqaadka Eebbe: Ku tiirsanaanta rajada soo-noqoshada</w:t>
      </w:r>
    </w:p>
    <w:p/>
    <w:p>
      <w:r xmlns:w="http://schemas.openxmlformats.org/wordprocessingml/2006/main">
        <w:t xml:space="preserve">1. Ishacyaah 43:19 - Bal eega, wax cusub baan samayn doonaa; hadda wuu soo bixi doonaa; Miyaydnaan garanaynin? Oo cidladana jid baan ka samayn doonaa, oo lamadegaanka webiyo baan ka samayn doonaa.</w:t>
      </w:r>
    </w:p>
    <w:p/>
    <w:p>
      <w:r xmlns:w="http://schemas.openxmlformats.org/wordprocessingml/2006/main">
        <w:t xml:space="preserve">Yeremyaah 31:4 KQA - Dadka Israa'iil ee bikradda ahay, mar kalaan ku dhisi doonaa, oo waad dhismi doontaa, oo waxaad mar kale isku sharrixi doontaa dafadahaaga, oo waxaad u dhex bixi doontaa cayaarta kuwa reyreeya.</w:t>
      </w:r>
    </w:p>
    <w:p/>
    <w:p>
      <w:r xmlns:w="http://schemas.openxmlformats.org/wordprocessingml/2006/main">
        <w:t xml:space="preserve">Yexesqeel 36:9 KQA - Waayo, bal eega, waan idinla jiraa, oo waan idiin soo noqon doonaa, oo waa laydin fali doonaa oo waa laydin beeri doonaa.</w:t>
      </w:r>
    </w:p>
    <w:p/>
    <w:p>
      <w:r xmlns:w="http://schemas.openxmlformats.org/wordprocessingml/2006/main">
        <w:t xml:space="preserve">Ilaahay mar walba wuu garab taagnaan doonaa, oo rajo iyo hanuun ayuu ina siin doonaa.</w:t>
      </w:r>
    </w:p>
    <w:p/>
    <w:p>
      <w:r xmlns:w="http://schemas.openxmlformats.org/wordprocessingml/2006/main">
        <w:t xml:space="preserve">1: Illahay ayaa inala jooga oo ina siin doona rajada iyo jihaynta aynu u baahanahay.</w:t>
      </w:r>
    </w:p>
    <w:p/>
    <w:p>
      <w:r xmlns:w="http://schemas.openxmlformats.org/wordprocessingml/2006/main">
        <w:t xml:space="preserve">2: Aan u noqono ilaahey oo dariiqa ina tusi doona, mustaqbal ifayana ha ina waafajiyo.</w:t>
      </w:r>
    </w:p>
    <w:p/>
    <w:p>
      <w:r xmlns:w="http://schemas.openxmlformats.org/wordprocessingml/2006/main">
        <w:t xml:space="preserve">1: Ishacyaah 40:28-31 - "Miyaydnaan garanayn? Miyaydaan maqlin? Rabbigu waa Ilaaha daa'imka ah, oo ah abuuraha dhulka darafyadiisa. Isagu ma daali doono, mana daali doono, oo waxgarashadiisana ninna ma kari karo. Isagu kuwa daallan xoog buu siiyaa, oo kuwa itaalka yarna wuu kordhiyaa. Way ordi doonaan, kamana daalin doonaan, way socon doonaan, mana ay itaal darnaan doonaan.</w:t>
      </w:r>
    </w:p>
    <w:p/>
    <w:p>
      <w:r xmlns:w="http://schemas.openxmlformats.org/wordprocessingml/2006/main">
        <w:t xml:space="preserve">Yeremyaah 29:11-13 KQA - Waayo, Rabbigu wuxuu leeyahay, Anigu waan ogahay qorshayaasha aan idiin hayo, iyo qorshayaasha aan ku barwaaqaysan doono ee innaba idin yeeli maayo, iyo qorshayaal aan rajo iyo mustaqbal idiin yeelo, markaasaad ii yeedhan doontaan, kaalay oo i bari, anna waan ku maqli doonaaye, waad i doondooni doontaan oo i heli doontaan markaad qalbigiinna oo dhan igu doondoontaan.</w:t>
      </w:r>
    </w:p>
    <w:p/>
    <w:p>
      <w:r xmlns:w="http://schemas.openxmlformats.org/wordprocessingml/2006/main">
        <w:t xml:space="preserve">Yexesqeel 36:10 KQA - Oo waxaan idinku badin doonaa rag ah reer binu Israa'iil oo dhan iyo kulligoodba, oo magaalooyinka waa la degi doonaa, oo burbursanna waa la wada dhisi doonaa.</w:t>
      </w:r>
    </w:p>
    <w:p/>
    <w:p>
      <w:r xmlns:w="http://schemas.openxmlformats.org/wordprocessingml/2006/main">
        <w:t xml:space="preserve">Oo Ilaah dadka Israa'iil wuu tarmin doonaa, oo wuu dhisi doonaa magaalooyinka iyo cidlada.</w:t>
      </w:r>
    </w:p>
    <w:p/>
    <w:p>
      <w:r xmlns:w="http://schemas.openxmlformats.org/wordprocessingml/2006/main">
        <w:t xml:space="preserve">1. Ballanqaadka Eebbe ee badnaanta - u sahminta ballankii Eebbe ee ahaa inuu dadkiisa badiyo, dhulkana soo celiyo.</w:t>
      </w:r>
    </w:p>
    <w:p/>
    <w:p>
      <w:r xmlns:w="http://schemas.openxmlformats.org/wordprocessingml/2006/main">
        <w:t xml:space="preserve">2. Nolol Cusub iyo Rajo Cusub - in la eego sida Ilaah rajo ugu keeno meelaha cidlada ah iyo sida uu nolosha ugu soo kordhiyo kuwa baahan.</w:t>
      </w:r>
    </w:p>
    <w:p/>
    <w:p>
      <w:r xmlns:w="http://schemas.openxmlformats.org/wordprocessingml/2006/main">
        <w:t xml:space="preserve">1. Sabuurradii 107:34 KQA - Qalbigii faraxsanu wejigiisuu ka farxiyaa, Laakiinse markii qalbigu murugaysan yahay, naftu waa jabtaa.</w:t>
      </w:r>
    </w:p>
    <w:p/>
    <w:p>
      <w:r xmlns:w="http://schemas.openxmlformats.org/wordprocessingml/2006/main">
        <w:t xml:space="preserve">2. Ishacyaah 58:12 - Dadkaagu waxay dhisi doonaan burburkii hore, oo waxay kor u qaadi doonaan aasaaskii daa'imka ahaa. Waxaa laguugu yeeri doonaa Dib-u-soo-celinta Darbiyada Lajaray, Soo Celinta Waddooyinka Guryaha Leh.</w:t>
      </w:r>
    </w:p>
    <w:p/>
    <w:p>
      <w:r xmlns:w="http://schemas.openxmlformats.org/wordprocessingml/2006/main">
        <w:t xml:space="preserve">YEXESQEEL 36:11 Oo waxaan idinku badin doonaa dad iyo duunyaba; Oo anigu waxaan idin dejin doonaa sidii dhammaantiinnii hore oo kale, oo waxaan idiinku samayn doonaa wax ka sii wanaagsan sidii bilowgiinnii hore, oo markaasaad ogaan doontaan inaan anigu Rabbiga ahay.</w:t>
      </w:r>
    </w:p>
    <w:p/>
    <w:p>
      <w:r xmlns:w="http://schemas.openxmlformats.org/wordprocessingml/2006/main">
        <w:t xml:space="preserve">Rabbigu wuxuu dadkiisa ku barakayn doonaa dad iyo duunyo badan, oo sharaftoodii hore ayuu u soo celin doonaa, oo wax ka sii wanaagsan buu u samayn doonaa.</w:t>
      </w:r>
    </w:p>
    <w:p/>
    <w:p>
      <w:r xmlns:w="http://schemas.openxmlformats.org/wordprocessingml/2006/main">
        <w:t xml:space="preserve">1. Balanqaadkii Rabbi ee soo celinta</w:t>
      </w:r>
    </w:p>
    <w:p/>
    <w:p>
      <w:r xmlns:w="http://schemas.openxmlformats.org/wordprocessingml/2006/main">
        <w:t xml:space="preserve">2. Rizqiga iyo fadliga Alle</w:t>
      </w:r>
    </w:p>
    <w:p/>
    <w:p>
      <w:r xmlns:w="http://schemas.openxmlformats.org/wordprocessingml/2006/main">
        <w:t xml:space="preserve">1. Ishacyaah 1:19 - Haddaad raalli tihiin oo aad addeecdaan, waxaad cuni doontaan dalka barwaaqadiisa.</w:t>
      </w:r>
    </w:p>
    <w:p/>
    <w:p>
      <w:r xmlns:w="http://schemas.openxmlformats.org/wordprocessingml/2006/main">
        <w:t xml:space="preserve">2. Sabuurradii 31:19 KQA - Wanaaggaagu sidee buu u weyn yahay, taasoo aad u kaydisay kuwa kaa cabsada. Kuwaas oo aad binu-aadmiga hortiisa ugu samaysay kuwa isku kaa halleeya.</w:t>
      </w:r>
    </w:p>
    <w:p/>
    <w:p>
      <w:r xmlns:w="http://schemas.openxmlformats.org/wordprocessingml/2006/main">
        <w:t xml:space="preserve">Yexesqeel 36:12 KQA - Haah, waxaan ka dhigi doonaa inay dad kugu dul socdaan, xataa dadkayga reer binu Israa'iil; oo iyana way ku hantiyi doonaan, oo waxaad ahaan doontaa dhaxalkoodii, oo hadda ka dib ma aad gablamin doontid.</w:t>
      </w:r>
    </w:p>
    <w:p/>
    <w:p>
      <w:r xmlns:w="http://schemas.openxmlformats.org/wordprocessingml/2006/main">
        <w:t xml:space="preserve">Ilaah wuxuu ballan qaaday inuu dadkiisa keenayo dhulka Israa'iil oo aan dib dambe dad looga joojin doonin.</w:t>
      </w:r>
    </w:p>
    <w:p/>
    <w:p>
      <w:r xmlns:w="http://schemas.openxmlformats.org/wordprocessingml/2006/main">
        <w:t xml:space="preserve">1. Ballanqaadka Ilaah ee Bixinta - Baadhitaanka aaminnimada Ilaah ee Yexesqeel 36:12</w:t>
      </w:r>
    </w:p>
    <w:p/>
    <w:p>
      <w:r xmlns:w="http://schemas.openxmlformats.org/wordprocessingml/2006/main">
        <w:t xml:space="preserve">2. Lahaanshaha Dhaxalkayaga - Fahamka hadiyadda ballanka Ilaah ee ku sugan Yexesqeel 36:12</w:t>
      </w:r>
    </w:p>
    <w:p/>
    <w:p>
      <w:r xmlns:w="http://schemas.openxmlformats.org/wordprocessingml/2006/main">
        <w:t xml:space="preserve">1. Ishacyaah 54:17 - Hub laguu samaystay ma liibaani doono; Oo af kasta oo garsoorid kugu kacana waad xukumi doontaa.</w:t>
      </w:r>
    </w:p>
    <w:p/>
    <w:p>
      <w:r xmlns:w="http://schemas.openxmlformats.org/wordprocessingml/2006/main">
        <w:t xml:space="preserve">2. Sabuurradii 37:3 - Rabbiga isku hallee oo wanaag samee; oo sidaasaad dalka u degganaan doontaa, oo hubaal waa lagu daajin doonaa.</w:t>
      </w:r>
    </w:p>
    <w:p/>
    <w:p>
      <w:r xmlns:w="http://schemas.openxmlformats.org/wordprocessingml/2006/main">
        <w:t xml:space="preserve">Yexesqeel 36:13 KQA - Sayidka Rabbiga ahu wuxuu leeyahay. Maxaa yeelay, waxay idinku yidhaahdaan, Dalka aad dadka baabbi'isaan, oo quruumahaagiina waad gablamaysay.</w:t>
      </w:r>
    </w:p>
    <w:p/>
    <w:p>
      <w:r xmlns:w="http://schemas.openxmlformats.org/wordprocessingml/2006/main">
        <w:t xml:space="preserve">Rabbiga Ilaaha ahu wuxuu la hadlay Yexesqeel, isagoo canaantay kuwii yidhi, Dalku dad buu cunaa, oo quruumahana wuu baabbi'in doonaa.</w:t>
      </w:r>
    </w:p>
    <w:p/>
    <w:p>
      <w:r xmlns:w="http://schemas.openxmlformats.org/wordprocessingml/2006/main">
        <w:t xml:space="preserve">1. Jacaylka Ilaahay baa sharka ka xoog badan</w:t>
      </w:r>
    </w:p>
    <w:p/>
    <w:p>
      <w:r xmlns:w="http://schemas.openxmlformats.org/wordprocessingml/2006/main">
        <w:t xml:space="preserve">2. Awoodda Ilaahay uu Dembigu kaga Gudbi karo</w:t>
      </w:r>
    </w:p>
    <w:p/>
    <w:p>
      <w:r xmlns:w="http://schemas.openxmlformats.org/wordprocessingml/2006/main">
        <w:t xml:space="preserve">1. Rooma 8:37-39 - Maya, waxyaalahaas oo dhan dhexdooda aad baannu kaga guulaysannaa kii ina jeclaa xaggiisa. Waayo, waxaan hubaa in dhimashada ama nolosha, ama malaa'igaha, ama jinniyada, hadda ama mustaqbalka, ama xoogga kasta, ama dhererka, ama hoos, ama wax kasta oo uunka oo dhan, in aanay karin inay ina kala sooci karaan jacaylka Ilaah. waxay ku jirtaa Rabbigeenna Ciise Masiix.</w:t>
      </w:r>
    </w:p>
    <w:p/>
    <w:p>
      <w:r xmlns:w="http://schemas.openxmlformats.org/wordprocessingml/2006/main">
        <w:t xml:space="preserve">2. Sabuurradii 46:1-3 KQA - Ilaah waa magangalkeenna iyo xooggeenna, waana caawimaad inoo diyaar ah wakhtiga dhibaatada. Sidaas daraaddeed cabsan mayno in kastoo dhulku gariiro, Oo buuruhuna ay ku dhacaan badda dhexdeeda, iyo in kastoo biyaheedu guuxaan oo ay xumbo sameeyaan, oo buuruhuna ay gariiraan gariirkooda.</w:t>
      </w:r>
    </w:p>
    <w:p/>
    <w:p>
      <w:r xmlns:w="http://schemas.openxmlformats.org/wordprocessingml/2006/main">
        <w:t xml:space="preserve">Yexesqeel 36:14 KQA - Sidaas daraaddeed Sayidka Rabbiga ahu wuxuu leeyahay, Mar dambe dad ma aad baabbi'in doontaan, oo quruumahaagana mar dambe ma aad gablamin doontid.</w:t>
      </w:r>
    </w:p>
    <w:p/>
    <w:p>
      <w:r xmlns:w="http://schemas.openxmlformats.org/wordprocessingml/2006/main">
        <w:t xml:space="preserve">Tuducani waxa uu daaha ka qaaday ballankii Ilaahay ee ahaa in aanu u oggolaan doonin dadkiisa in ay dulmi dambe la kulmaan.</w:t>
      </w:r>
    </w:p>
    <w:p/>
    <w:p>
      <w:r xmlns:w="http://schemas.openxmlformats.org/wordprocessingml/2006/main">
        <w:t xml:space="preserve">1. Jacaylka Ilaahay weligiis wuu waaraa - A oo ku saabsan sida ay uga go'an tahay Ilaah si uu u ilaaliyo dadkiisa.</w:t>
      </w:r>
    </w:p>
    <w:p/>
    <w:p>
      <w:r xmlns:w="http://schemas.openxmlformats.org/wordprocessingml/2006/main">
        <w:t xml:space="preserve">2. Awoodda furashada - A oo ku saabsan awoodda dembi dhaafka iyo naxariista Ilaah.</w:t>
      </w:r>
    </w:p>
    <w:p/>
    <w:p>
      <w:r xmlns:w="http://schemas.openxmlformats.org/wordprocessingml/2006/main">
        <w:t xml:space="preserve">1. Yeremyaah 31:3 - "Rabbigu waa horuu ii muuqday, oo wuxuu igu yidhi, Waxaan kugu jeclaaday jacayl daa'im ah, oo sidaas daraaddeed raxmad baan kugu soo jiiday."</w:t>
      </w:r>
    </w:p>
    <w:p/>
    <w:p>
      <w:r xmlns:w="http://schemas.openxmlformats.org/wordprocessingml/2006/main">
        <w:t xml:space="preserve">2. Ishacyaah 54:10 - "Waayo, Rabbiga kuu naxariistaa wuxuu leeyahay, Buuruhu way fogaan doonaan, oo kuruhuna way dhaqaaqi doonaan, raxmaddaydu innaba kaa fogaan mayso, oo axdiga nabadaydana innaba lama dhaqaajin doono."</w:t>
      </w:r>
    </w:p>
    <w:p/>
    <w:p>
      <w:r xmlns:w="http://schemas.openxmlformats.org/wordprocessingml/2006/main">
        <w:t xml:space="preserve">Yexesqeel 36:15 KQA - Oo Sayidka Rabbiga ahu wuxuu leeyahay, Anigu mar dambe ka dhigi maayo inay dhexdaada niman ka maqlaan ceebta quruumaha, oo ceebta dadka ma aad sidan doonto, oo quruumahaagana mar dambe ma aad dumin doontid.</w:t>
      </w:r>
    </w:p>
    <w:p/>
    <w:p>
      <w:r xmlns:w="http://schemas.openxmlformats.org/wordprocessingml/2006/main">
        <w:t xml:space="preserve">Ilaahay waxa uu ballan qaaday in uu ceebta iyo ceebaha ka saari doono dadkiisa.</w:t>
      </w:r>
    </w:p>
    <w:p/>
    <w:p>
      <w:r xmlns:w="http://schemas.openxmlformats.org/wordprocessingml/2006/main">
        <w:t xml:space="preserve">1. Balan qaadka Alle in uu ka ilaalinayo ceeb iyo ceeb</w:t>
      </w:r>
    </w:p>
    <w:p/>
    <w:p>
      <w:r xmlns:w="http://schemas.openxmlformats.org/wordprocessingml/2006/main">
        <w:t xml:space="preserve">2. Xusuusin Aaminnimada Eebbe dadkiisa</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Sabuurradii 34:22 - Rabbigu nafta addoommadiisa wuu soo furtay; Kuwa isaga isku halleeya midkoodna lama xukumi doono.</w:t>
      </w:r>
    </w:p>
    <w:p/>
    <w:p>
      <w:r xmlns:w="http://schemas.openxmlformats.org/wordprocessingml/2006/main">
        <w:t xml:space="preserve">Yexesqeel 36:16 KQA - Oo haddana Eraygii Rabbiga ayaa ii yimid isagoo leh.</w:t>
      </w:r>
    </w:p>
    <w:p/>
    <w:p>
      <w:r xmlns:w="http://schemas.openxmlformats.org/wordprocessingml/2006/main">
        <w:t xml:space="preserve">Ballankii Ilaah ee ahaa soo celinta Israa'iil.</w:t>
      </w:r>
    </w:p>
    <w:p/>
    <w:p>
      <w:r xmlns:w="http://schemas.openxmlformats.org/wordprocessingml/2006/main">
        <w:t xml:space="preserve">1. Jacaylka iyo furashada Rabbi ee aan shuruudda lahayn</w:t>
      </w:r>
    </w:p>
    <w:p/>
    <w:p>
      <w:r xmlns:w="http://schemas.openxmlformats.org/wordprocessingml/2006/main">
        <w:t xml:space="preserve">2. Ku tiirsanaanta aaminnimada Rabbi wakhtiyada baahida</w:t>
      </w:r>
    </w:p>
    <w:p/>
    <w:p>
      <w:r xmlns:w="http://schemas.openxmlformats.org/wordprocessingml/2006/main">
        <w:t xml:space="preserve">1. Rooma 8:39-13 KQA - ama dherer iyo hoos toona ama wax kale oo uunka oo dhan ku jira, ma awoodaan inay inaga sooci karaan jacaylka Ilaah ee ku jira Rabbigeenna Ciise Masiix.</w:t>
      </w:r>
    </w:p>
    <w:p/>
    <w:p>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Yexesqeel 36:17 KQA - Wiilka Aadamow, markii reer binu Israa'iil dalkoodii degeen, waxay ku nijaaseeyeen jidkooda iyo falimahoodaba, oo jidkoodu wuxuu hortayda ku ahaa sidii nijaasta naag laga guuray oo kale.</w:t>
      </w:r>
    </w:p>
    <w:p/>
    <w:p>
      <w:r xmlns:w="http://schemas.openxmlformats.org/wordprocessingml/2006/main">
        <w:t xml:space="preserve">Reer binu Israa'iil waxay ku nijaaseeyeen dalkoodii falimahooda iyo hab-dhaqankooda, kuwaas oo Ilaah ka xumaaday.</w:t>
      </w:r>
    </w:p>
    <w:p/>
    <w:p>
      <w:r xmlns:w="http://schemas.openxmlformats.org/wordprocessingml/2006/main">
        <w:t xml:space="preserve">1: "Ilaah Danbiga uma Dulqaado"</w:t>
      </w:r>
    </w:p>
    <w:p/>
    <w:p>
      <w:r xmlns:w="http://schemas.openxmlformats.org/wordprocessingml/2006/main">
        <w:t xml:space="preserve">2: "Natiijooyinka Caasinimada"</w:t>
      </w:r>
    </w:p>
    <w:p/>
    <w:p>
      <w:r xmlns:w="http://schemas.openxmlformats.org/wordprocessingml/2006/main">
        <w:t xml:space="preserve">1: Galatiya 6:7-8 KQA - Yaan laydin khiyaanayn, Ilaah laguma majaajiloodo, waayo, wax alla wixii uu beerto, isagaa goosan doona. Kii Ruuxa wax ku beera, wuxuu Ruuxu ka goosan doonaa nolosha weligeed ah.</w:t>
      </w:r>
    </w:p>
    <w:p/>
    <w:p>
      <w:r xmlns:w="http://schemas.openxmlformats.org/wordprocessingml/2006/main">
        <w:t xml:space="preserve">2: Maahmaahyadii 11:20 - "Kuwa qalbigoodu qalloocan yahay Rabbigu aad buu u karhaa, Laakiinse kuwa jidadka qumman ayuu ku farxaa."</w:t>
      </w:r>
    </w:p>
    <w:p/>
    <w:p>
      <w:r xmlns:w="http://schemas.openxmlformats.org/wordprocessingml/2006/main">
        <w:t xml:space="preserve">Yexesqeel 36:18 KQA - Haddaba sidaas daraaddeed ayaan cadhadayda ugu dul shubay dhiiggii ay dalka ku dhex daadiyeen iyo sanamyadoodii ay isaga ku nijaaseeyeen aawadood.</w:t>
      </w:r>
    </w:p>
    <w:p/>
    <w:p>
      <w:r xmlns:w="http://schemas.openxmlformats.org/wordprocessingml/2006/main">
        <w:t xml:space="preserve">Ilaah baa reer binu Israa'iil ugu soo degtay cadhadii dhiiggii daatay iyo sanamyadii ay dhulka nijaaseeyeen aawadood.</w:t>
      </w:r>
    </w:p>
    <w:p/>
    <w:p>
      <w:r xmlns:w="http://schemas.openxmlformats.org/wordprocessingml/2006/main">
        <w:t xml:space="preserve">1. Cadhada Ilaahay: Fahamka cawaaqibka dembiga</w:t>
      </w:r>
    </w:p>
    <w:p/>
    <w:p>
      <w:r xmlns:w="http://schemas.openxmlformats.org/wordprocessingml/2006/main">
        <w:t xml:space="preserve">2. Dagaalka u dhexeeya iimaanka iyo sanam-caabudka: sida looga hortago jirrabaadda</w:t>
      </w:r>
    </w:p>
    <w:p/>
    <w:p>
      <w:r xmlns:w="http://schemas.openxmlformats.org/wordprocessingml/2006/main">
        <w:t xml:space="preserve">1. Rooma 6:23 - Waayo, mushahaarada dembigu waa dhimasho</w:t>
      </w:r>
    </w:p>
    <w:p/>
    <w:p>
      <w:r xmlns:w="http://schemas.openxmlformats.org/wordprocessingml/2006/main">
        <w:t xml:space="preserve">2. Kolosay 3:5 KQA - Haddaba dila waxa dhulka idinku jira, kuwaas oo ah sinada, iyo wasakhnimada, iyo damaca xun, iyo damaca sanamnimada.</w:t>
      </w:r>
    </w:p>
    <w:p/>
    <w:p>
      <w:r xmlns:w="http://schemas.openxmlformats.org/wordprocessingml/2006/main">
        <w:t xml:space="preserve">Yexesqeel 36:19 KQA - Oo waxaan iyagii ku kala dhex firdhiyey quruumaha, oo waddammaday ku kala firdhiyeen, oo siday jidkoodu ahaayeen iyo siday falimahoodu ahaayeen ayaan u xukumay.</w:t>
      </w:r>
    </w:p>
    <w:p/>
    <w:p>
      <w:r xmlns:w="http://schemas.openxmlformats.org/wordprocessingml/2006/main">
        <w:t xml:space="preserve">Illahay dadkiisii quruumaha dhexdooda ku kala firdhiyey, wuxuuna u kala xukumay siday falimahoodu ahaayeen.</w:t>
      </w:r>
    </w:p>
    <w:p/>
    <w:p>
      <w:r xmlns:w="http://schemas.openxmlformats.org/wordprocessingml/2006/main">
        <w:t xml:space="preserve">1. "Ilaah waa xaakin caadil ah"</w:t>
      </w:r>
    </w:p>
    <w:p/>
    <w:p>
      <w:r xmlns:w="http://schemas.openxmlformats.org/wordprocessingml/2006/main">
        <w:t xml:space="preserve">2. "Natiijooyinka Ficilkeena"</w:t>
      </w:r>
    </w:p>
    <w:p/>
    <w:p>
      <w:r xmlns:w="http://schemas.openxmlformats.org/wordprocessingml/2006/main">
        <w:t xml:space="preserve">1. Yacquub 4:12 - "Waxaa jira mid keliya oo sharci bixiya oo wax xukuma, kaas oo kara inuu wax badbaadiyo oo wax baabbi'iyo.</w:t>
      </w:r>
    </w:p>
    <w:p/>
    <w:p>
      <w:r xmlns:w="http://schemas.openxmlformats.org/wordprocessingml/2006/main">
        <w:t xml:space="preserve">2. Sharciga Kunoqoshadiisa 32:4 - " Isagu waa dhagaxa, shuqulkiisuna waa qumman yahay, Waayo, jidadkiisa oo dhammu waa caddaalad, Isagu waa Ilaah run ah oo aan xumaan lahayn, Isagu waa xaq iyo caaddil."</w:t>
      </w:r>
    </w:p>
    <w:p/>
    <w:p>
      <w:r xmlns:w="http://schemas.openxmlformats.org/wordprocessingml/2006/main">
        <w:t xml:space="preserve">YEXESQEEL 36:20 Oo markay quruumihii ay tageenba u galeen magacayga quduuska ah ayay nijaaseeyeen, oo waxay ku yidhaahdeen, Kuwanu waa dadkii Rabbiga oo dalkiisii ka soo baxay.</w:t>
      </w:r>
    </w:p>
    <w:p/>
    <w:p>
      <w:r xmlns:w="http://schemas.openxmlformats.org/wordprocessingml/2006/main">
        <w:t xml:space="preserve">Dadkii Rabbigaa magiciisii nijaaseeyey markay quruumaha u tageen.</w:t>
      </w:r>
    </w:p>
    <w:p/>
    <w:p>
      <w:r xmlns:w="http://schemas.openxmlformats.org/wordprocessingml/2006/main">
        <w:t xml:space="preserve">1: Waa inaan ku sugnaannaa iimaankeena oo aynaan ilaawin Rabbi markaan dhuminno.</w:t>
      </w:r>
    </w:p>
    <w:p/>
    <w:p>
      <w:r xmlns:w="http://schemas.openxmlformats.org/wordprocessingml/2006/main">
        <w:t xml:space="preserve">2: Waa inaan mar walba xasuusannaa qofka aan nahay oo aan ka tarjumaynaa wax kasta oo aan sameyneyno.</w:t>
      </w:r>
    </w:p>
    <w:p/>
    <w:p>
      <w:r xmlns:w="http://schemas.openxmlformats.org/wordprocessingml/2006/main">
        <w:t xml:space="preserve">Yacquub 1:22 KQA - Laakiin noqda kuwa ereyga yeela, oo ha ahaanina kuwa maqla oo keliya, oo naftiinnana khiyaaneeya.</w:t>
      </w:r>
    </w:p>
    <w:p/>
    <w:p>
      <w:r xmlns:w="http://schemas.openxmlformats.org/wordprocessingml/2006/main">
        <w:t xml:space="preserve">Matayos 5:16 KQA - Iftiinkiinnu sidaas oo kale ha iftiimo dadka hortiisa, si ay shuqulladiinna wanaagsan u arkaan, oo ay Aabbihiinna jannada ku jira u ammaanaan.</w:t>
      </w:r>
    </w:p>
    <w:p/>
    <w:p>
      <w:r xmlns:w="http://schemas.openxmlformats.org/wordprocessingml/2006/main">
        <w:t xml:space="preserve">Yexesqeel 36:21 KQA - Laakiinse anigu waxaan u naxariistay magacayga quduuska ah oo ay reer binu Israa'iil nijaas kaga dhex dhigeen quruumihii ay tageenba.</w:t>
      </w:r>
    </w:p>
    <w:p/>
    <w:p>
      <w:r xmlns:w="http://schemas.openxmlformats.org/wordprocessingml/2006/main">
        <w:t xml:space="preserve">Ilaah baa u naxariistay magiciisa quduuska ah, kaasoo ay reer binu Israa'iil nijaas kaga dhex dhigeen quruumaha.</w:t>
      </w:r>
    </w:p>
    <w:p/>
    <w:p>
      <w:r xmlns:w="http://schemas.openxmlformats.org/wordprocessingml/2006/main">
        <w:t xml:space="preserve">1. Dambi dhaafka iyo naxariista Eebbe</w:t>
      </w:r>
    </w:p>
    <w:p/>
    <w:p>
      <w:r xmlns:w="http://schemas.openxmlformats.org/wordprocessingml/2006/main">
        <w:t xml:space="preserve">2. Awooda Is-hoosaysiinta</w:t>
      </w:r>
    </w:p>
    <w:p/>
    <w:p>
      <w:r xmlns:w="http://schemas.openxmlformats.org/wordprocessingml/2006/main">
        <w:t xml:space="preserve">1. Luukos 6:36-38 - Naxariis lahaada sida Aabbihiin naxariis u leeyahay.</w:t>
      </w:r>
    </w:p>
    <w:p/>
    <w:p>
      <w:r xmlns:w="http://schemas.openxmlformats.org/wordprocessingml/2006/main">
        <w:t xml:space="preserve">2. Yacquub 4:6-10 - Is-hoosaysiiya Rabbiga hortiisa, isna wuu idin sarraysiin doonaa.</w:t>
      </w:r>
    </w:p>
    <w:p/>
    <w:p>
      <w:r xmlns:w="http://schemas.openxmlformats.org/wordprocessingml/2006/main">
        <w:t xml:space="preserve">Yexesqeel 36:22 KQA - Sidaas daraaddeed waxaad reer binu Israa'iil ku tidhaahdaa, Sayidka Rabbiga ahu wuxuu leeyahay. Dadka Israa'iilow, waxan idinka aawadiin uma aan samayn, laakiinse waxaan u samaynayaa magacayga quduuska ah aawadiis, kaasoo aad nijaas kaga dhex dhigteen quruumihii aad tagteenba.</w:t>
      </w:r>
    </w:p>
    <w:p/>
    <w:p>
      <w:r xmlns:w="http://schemas.openxmlformats.org/wordprocessingml/2006/main">
        <w:t xml:space="preserve">Rabbiga Ilaaha ahu wuxuu reer binu Israa'iil xusuusinayaa inuusan u shaqayn iyaga aawadood, laakiinse u shaqaynayo magiciisa quduuska ah aawadiis, kaasoo ay nijaas kaga dhex dhigeen quruumaha.</w:t>
      </w:r>
    </w:p>
    <w:p/>
    <w:p>
      <w:r xmlns:w="http://schemas.openxmlformats.org/wordprocessingml/2006/main">
        <w:t xml:space="preserve">1. Ahmiyadda ay leedahay in la ilaaliyo magaca Ilaahay</w:t>
      </w:r>
    </w:p>
    <w:p/>
    <w:p>
      <w:r xmlns:w="http://schemas.openxmlformats.org/wordprocessingml/2006/main">
        <w:t xml:space="preserve">2. Illahay waa mudan cibaado iyo ammaan</w:t>
      </w:r>
    </w:p>
    <w:p/>
    <w:p>
      <w:r xmlns:w="http://schemas.openxmlformats.org/wordprocessingml/2006/main">
        <w:t xml:space="preserve">1. Ishacyaah 43:7 - Mid kasta oo magacayga loogu yeedho, oo aan ammaantayda u abuuray, oo aan u sameeyey oo aan sameeyey.</w:t>
      </w:r>
    </w:p>
    <w:p/>
    <w:p>
      <w:r xmlns:w="http://schemas.openxmlformats.org/wordprocessingml/2006/main">
        <w:t xml:space="preserve">2. Sabuurradii 9:11 KQA - Rabbiga Siyoon ku fadhiya ammaan u gabya. Falimihiisa dadka ka dhex sheega.</w:t>
      </w:r>
    </w:p>
    <w:p/>
    <w:p>
      <w:r xmlns:w="http://schemas.openxmlformats.org/wordprocessingml/2006/main">
        <w:t xml:space="preserve">YEXESQEEL 36:23 Oo quduus baan ka dhigi doonaa magacayga weyn oo quruumaha nijaas laga dhex dhigay, oo aad idinku nijaas ka dhigteen; Sayidka Rabbiga ahu wuxuu leeyahay, Quruumuhu waxay ogaan doonaan inaan anigu Rabbiga ahay, markaan dhexdiinna quduus kaga dhigo iyagoo indhaha ku haya.</w:t>
      </w:r>
    </w:p>
    <w:p/>
    <w:p>
      <w:r xmlns:w="http://schemas.openxmlformats.org/wordprocessingml/2006/main">
        <w:t xml:space="preserve">Ilaahay wuxuu ballan qaaday inuu quduus ka dhigi doono magiciisa weyn ee ay quruumaha dhexdooda ku nijaaseeyeen dadkiisa. Quruumuhu waxay u iman doonaan inay aqoonsadaan inuu isagu Rabbiga yahay marka uu quduus kaga dhigo dadkiisa.</w:t>
      </w:r>
    </w:p>
    <w:p/>
    <w:p>
      <w:r xmlns:w="http://schemas.openxmlformats.org/wordprocessingml/2006/main">
        <w:t xml:space="preserve">1. Awoodda Quduusnimada: Sida dadka Ilaahay u muujin karaan quduusnimadiisa</w:t>
      </w:r>
    </w:p>
    <w:p/>
    <w:p>
      <w:r xmlns:w="http://schemas.openxmlformats.org/wordprocessingml/2006/main">
        <w:t xml:space="preserve">2. Saamaynta Adeecida: Sida Ficilkeenu u Muujiyaan Weynaanta Ilaah</w:t>
      </w:r>
    </w:p>
    <w:p/>
    <w:p>
      <w:r xmlns:w="http://schemas.openxmlformats.org/wordprocessingml/2006/main">
        <w:t xml:space="preserve">1. Ishacyaah 43:25 - "Aniga, xataa aniga, waxaan ahay kan xadgudubyadiinna tirtira, aawaday ayaan u tirtiraa, oo dembiyadiinna mar dambe ma xusuusto."</w:t>
      </w:r>
    </w:p>
    <w:p/>
    <w:p>
      <w:r xmlns:w="http://schemas.openxmlformats.org/wordprocessingml/2006/main">
        <w:t xml:space="preserve">2. Rooma 8:29 - "Waayo, kuwii Ilaah hore u yiqiin, haddana wuxuu hore u doortay inay u ekaadaan suuradda Wiilkiisa, inuu isagu curad ku noqdo walaalo badan dhexdooda."</w:t>
      </w:r>
    </w:p>
    <w:p/>
    <w:p>
      <w:r xmlns:w="http://schemas.openxmlformats.org/wordprocessingml/2006/main">
        <w:t xml:space="preserve">Yexesqeel 36:24 KQA - Waayo, quruumahaan idinka soo dhex bixin doonaa, oo waddammadana waan idinka soo ururin doonaa, oo waxaan idin geeyn doonaa dalkiinnii.</w:t>
      </w:r>
    </w:p>
    <w:p/>
    <w:p>
      <w:r xmlns:w="http://schemas.openxmlformats.org/wordprocessingml/2006/main">
        <w:t xml:space="preserve">Ilaah wuxuu ku soo celin doonaa reer binu Israa'iil dalkoodii.</w:t>
      </w:r>
    </w:p>
    <w:p/>
    <w:p>
      <w:r xmlns:w="http://schemas.openxmlformats.org/wordprocessingml/2006/main">
        <w:t xml:space="preserve">1: Ilaahay dadkiisa mar walba wuu soo celin doonaa.</w:t>
      </w:r>
    </w:p>
    <w:p/>
    <w:p>
      <w:r xmlns:w="http://schemas.openxmlformats.org/wordprocessingml/2006/main">
        <w:t xml:space="preserve">2: Balanqaadka Ilaahay marna lama jabin karo.</w:t>
      </w:r>
    </w:p>
    <w:p/>
    <w:p>
      <w:r xmlns:w="http://schemas.openxmlformats.org/wordprocessingml/2006/main">
        <w:t xml:space="preserve">1: Ishacyaah 43:5-6 KQA - Ha cabsan, waayo, waan kula jiraa, farcankaagaan bari ka keeni doonaa, oo galbeed baan kaa soo ururin doonaa, woqooyina waxaan ku odhan doonaa, Ka tanaasula, oo koonfurna, Dib ha u celin, wiilashayda meel fog ka keena, gabdhahaygana ka keena dhulka darafyadiisa.</w:t>
      </w:r>
    </w:p>
    <w:p/>
    <w:p>
      <w:r xmlns:w="http://schemas.openxmlformats.org/wordprocessingml/2006/main">
        <w:t xml:space="preserve">2: Rooma 11:26-27 KQA - Oo sidaasay reer binu Israa'iil oo dhammu u wada badbaadi doonaan, sida qoran, Waxaa Siyoon ka soo bixi doona Bixiyaha, oo Yacquub bay cibaadola'aanta ka leexin doonaan, waayo, kanu waa axdigayga aan iyaga la dhigan doono markaan anigu ayaa dembiyadooda ka qaadi doona.</w:t>
      </w:r>
    </w:p>
    <w:p/>
    <w:p>
      <w:r xmlns:w="http://schemas.openxmlformats.org/wordprocessingml/2006/main">
        <w:t xml:space="preserve">Yexesqeel 36:25 KQA - Markaasaan biyo nadiif ah idinku kor rushayn doonaa, oo nadiif baad ahaan doontaan, oo nijaastiinna oo dhan iyo sanamyadiinna oo dhan ayaan idinka nadiifin doonaa.</w:t>
      </w:r>
    </w:p>
    <w:p/>
    <w:p>
      <w:r xmlns:w="http://schemas.openxmlformats.org/wordprocessingml/2006/main">
        <w:t xml:space="preserve">Ilaah wuxuu ballan qaaday inuu reer binu Israa'iil ka nadiifin doono dembiyadooda iyo sanamyadooda.</w:t>
      </w:r>
    </w:p>
    <w:p/>
    <w:p>
      <w:r xmlns:w="http://schemas.openxmlformats.org/wordprocessingml/2006/main">
        <w:t xml:space="preserve">1. Qalbigaaga Nadiifi: Fahamka Awoodda Furashada Ilaahay</w:t>
      </w:r>
    </w:p>
    <w:p/>
    <w:p>
      <w:r xmlns:w="http://schemas.openxmlformats.org/wordprocessingml/2006/main">
        <w:t xml:space="preserve">2. Ku Noolaanshaha Nolol Nadiif ah: Diidmada Sanamyada iyo Qabashada Erayga Ilaahay</w:t>
      </w:r>
    </w:p>
    <w:p/>
    <w:p>
      <w:r xmlns:w="http://schemas.openxmlformats.org/wordprocessingml/2006/main">
        <w:t xml:space="preserve">Falimaha Rasuullada 15:9 KQA - oo innaga iyo iyaga ha kala soocin, qalbigoodana rumaysadka ku nadiifiya.</w:t>
      </w:r>
    </w:p>
    <w:p/>
    <w:p>
      <w:r xmlns:w="http://schemas.openxmlformats.org/wordprocessingml/2006/main">
        <w:t xml:space="preserve">2. 1 Korintos 10:14 KQA - Haddaba, gacaliyayaalow, sanam caabudidda ka carara.</w:t>
      </w:r>
    </w:p>
    <w:p/>
    <w:p>
      <w:r xmlns:w="http://schemas.openxmlformats.org/wordprocessingml/2006/main">
        <w:t xml:space="preserve">Yexesqeel 36:26 KQA - Oo weliba waxaan idin siin doonaa qalbi cusub, oo ruux cusubna waan idin gelin doonaa, oo jidhkiinnana waxaan ka fogayn doonaa qalbi dhagax ah, oo waxaan idin siin doonaa qalbi jiidh.</w:t>
      </w:r>
    </w:p>
    <w:p/>
    <w:p>
      <w:r xmlns:w="http://schemas.openxmlformats.org/wordprocessingml/2006/main">
        <w:t xml:space="preserve">Ilaahay waxa uu ballan qaaday in uu ina siin doono qalbi cusub iyo ruux, oo uu naga saaro qalbiyada qallafsan.</w:t>
      </w:r>
    </w:p>
    <w:p/>
    <w:p>
      <w:r xmlns:w="http://schemas.openxmlformats.org/wordprocessingml/2006/main">
        <w:t xml:space="preserve">1. Qalbiga cusub ee Ilaah baa inoo ballan qaaday - Baadhitaanka awoodda Ilaah ee beddelka ah ee ku sugan Yexesqeel 36:26</w:t>
      </w:r>
    </w:p>
    <w:p/>
    <w:p>
      <w:r xmlns:w="http://schemas.openxmlformats.org/wordprocessingml/2006/main">
        <w:t xml:space="preserve">2. Qalbiga Jidhka - In la baadho muhiimadda ay leedahay in la yeesho qalbi jidheed sida uu Yexesqeel 36:26 leeyahay.</w:t>
      </w:r>
    </w:p>
    <w:p/>
    <w:p>
      <w:r xmlns:w="http://schemas.openxmlformats.org/wordprocessingml/2006/main">
        <w:t xml:space="preserve">Yeremyaah 24:7 KQA - Oo waxaan iyaga siin doonaa qalbi ay ku ogaadaan inaan anigu Rabbiga ahay, oo dadkaygay ahaan doonaan, anna waxaan ahaan doonaa Ilaahood, waayo, qalbigooda oo dhan ayay iigu soo noqon doonaan.</w:t>
      </w:r>
    </w:p>
    <w:p/>
    <w:p>
      <w:r xmlns:w="http://schemas.openxmlformats.org/wordprocessingml/2006/main">
        <w:t xml:space="preserve">2. Sabuurradii 51:10 - Ilaahow, igu dhex abuur qalbi nadiif ah; Oo ruux qumman igu dhex cusboonaysii.</w:t>
      </w:r>
    </w:p>
    <w:p/>
    <w:p>
      <w:r xmlns:w="http://schemas.openxmlformats.org/wordprocessingml/2006/main">
        <w:t xml:space="preserve">Yexesqeel 36:27 KQA - Oo ruuxayga waan idin dhex gelin doonaa, oo waxaan ka dhigi doonaa inaad qaynuunnadayda ku socotaan, xukummadaydana waa inaad xajisaan oo yeeshaan.</w:t>
      </w:r>
    </w:p>
    <w:p/>
    <w:p>
      <w:r xmlns:w="http://schemas.openxmlformats.org/wordprocessingml/2006/main">
        <w:t xml:space="preserve">Ilaah wuxuu inagu gelin doonaa ruuxiisa, oo wuxuu inaga dhigi doonaa inaan qaynuunnadiisa ku soconno, oo uu xukummadiisa xajin doono.</w:t>
      </w:r>
    </w:p>
    <w:p/>
    <w:p>
      <w:r xmlns:w="http://schemas.openxmlformats.org/wordprocessingml/2006/main">
        <w:t xml:space="preserve">1. Awoodda Ruuxa Quduuska ah si uu u beddelo nolosha</w:t>
      </w:r>
    </w:p>
    <w:p/>
    <w:p>
      <w:r xmlns:w="http://schemas.openxmlformats.org/wordprocessingml/2006/main">
        <w:t xml:space="preserve">2. Adeecida ilaahey sidaan u noolahay</w:t>
      </w:r>
    </w:p>
    <w:p/>
    <w:p>
      <w:r xmlns:w="http://schemas.openxmlformats.org/wordprocessingml/2006/main">
        <w:t xml:space="preserve">1. Rooma 8:14 15 Waayo, ku alla kii Ruuxa Ilaah hoggaamiyo waa wiilashii Ilaah.</w:t>
      </w:r>
    </w:p>
    <w:p/>
    <w:p>
      <w:r xmlns:w="http://schemas.openxmlformats.org/wordprocessingml/2006/main">
        <w:t xml:space="preserve">2. Yacquub 1:22 25 Laakiin noqda kuwa hadalka yeela, oo ha ahaanina kuwa maqla oo keliya, idinkoo iskhiyaanaya.</w:t>
      </w:r>
    </w:p>
    <w:p/>
    <w:p>
      <w:r xmlns:w="http://schemas.openxmlformats.org/wordprocessingml/2006/main">
        <w:t xml:space="preserve">Yexesqeel 36:28 KQA - Oo waxaad degganaan doontaan dalkii aan awowayaashiin siiyey; Oo idinku dadkaygii baad ahaan doontaan, aniguna Ilaahiinna baan ahaan doonaa.</w:t>
      </w:r>
    </w:p>
    <w:p/>
    <w:p>
      <w:r xmlns:w="http://schemas.openxmlformats.org/wordprocessingml/2006/main">
        <w:t xml:space="preserve">Ilaah wuxuu u ballanqaaday reer binu Israa'iil inuu isagu ahaan doono Ilaahood oo ay iyagu ahaan doonaan dadkiisa, iyagoo degganaan doona dalkii uu awowayaashood siiyey.</w:t>
      </w:r>
    </w:p>
    <w:p/>
    <w:p>
      <w:r xmlns:w="http://schemas.openxmlformats.org/wordprocessingml/2006/main">
        <w:t xml:space="preserve">1. Ballanqaadka Ilaah ee degista: Baadhitaanka Axdigii Yexesqeel 36:28</w:t>
      </w:r>
    </w:p>
    <w:p/>
    <w:p>
      <w:r xmlns:w="http://schemas.openxmlformats.org/wordprocessingml/2006/main">
        <w:t xml:space="preserve">2. Aaminnimada Ilaahay: Ku kalsoonaanta Ballanqaadkiisa</w:t>
      </w:r>
    </w:p>
    <w:p/>
    <w:p>
      <w:r xmlns:w="http://schemas.openxmlformats.org/wordprocessingml/2006/main">
        <w:t xml:space="preserve">1. Yeremyaah 31:33-34 KQA - Laakiinse kanu waa axdiga aan la dhigan doono reer binu Israa'iil maalmahaas dabadeed, ayaa Rabbigu leeyahay, sharcigayga waxaan gelin doonaa dhexdooda, oo qalbigoodana waan ku qori doonaa. Anigu waxaan ahaan doonaa Ilaahood, oo iyana dadkaygay ahaan doonaan.</w:t>
      </w:r>
    </w:p>
    <w:p/>
    <w:p>
      <w:r xmlns:w="http://schemas.openxmlformats.org/wordprocessingml/2006/main">
        <w:t xml:space="preserve">2. 2 Korintos 6:16-24 KQA - macbudka Ilaah sidee buu ula mid yahay sanamyada? Waayo, innagu waxaynu nahay macbudka Ilaaha nool, siduu Ilaah yidhi, Iyaga waan dhex joogi doonaa, oo waan dhex socon doonaa, oo iyagaan ahaan doonaa. Ilaah, oo iyana dadkaygay ahaan doonaan.</w:t>
      </w:r>
    </w:p>
    <w:p/>
    <w:p>
      <w:r xmlns:w="http://schemas.openxmlformats.org/wordprocessingml/2006/main">
        <w:t xml:space="preserve">YEXESQEEL 36:29 Oo nijaastiinna oo dhanna waan idinka badbaadin doonaa, oo waxaan idiin yeedhi doonaa hadhuudh, waanan badin doonaa, oo abaarna idinkuma dejin doono.</w:t>
      </w:r>
    </w:p>
    <w:p/>
    <w:p>
      <w:r xmlns:w="http://schemas.openxmlformats.org/wordprocessingml/2006/main">
        <w:t xml:space="preserve">Ilaahay waxa uu ballan qaaday in uu dadka ka badbaadinayo wasakhdooda, isla markaana uu siin doono cunto uu kaga hortago macaluul.</w:t>
      </w:r>
    </w:p>
    <w:p/>
    <w:p>
      <w:r xmlns:w="http://schemas.openxmlformats.org/wordprocessingml/2006/main">
        <w:t xml:space="preserve">1. Ilaalinta iyo Arzaaqadda Eebe</w:t>
      </w:r>
    </w:p>
    <w:p/>
    <w:p>
      <w:r xmlns:w="http://schemas.openxmlformats.org/wordprocessingml/2006/main">
        <w:t xml:space="preserve">2. Awoodda Ballanqaadka Eebbe</w:t>
      </w:r>
    </w:p>
    <w:p/>
    <w:p>
      <w:r xmlns:w="http://schemas.openxmlformats.org/wordprocessingml/2006/main">
        <w:t xml:space="preserve">1. Ishacyaah 54:10 - "Waayo, Rabbiga kuu naxariistaa wuxuu leeyahay, Buuruhu way fogaan doonaan, oo kuruhuna way dhaqaaqi doonaan, raxmaddaydu innaba kaa fogaan mayso, oo axdigayga nabdeedna innaba lama dhaqaaqi doono."</w:t>
      </w:r>
    </w:p>
    <w:p/>
    <w:p>
      <w:r xmlns:w="http://schemas.openxmlformats.org/wordprocessingml/2006/main">
        <w:t xml:space="preserve">2. Sabuurradii 145:15-16 - " Wax kasta indhahoodu adigay ku sugayaan, Oo waxaad iyaga siisaa cuntadooda wakhtigeeda. Gacantaadaad furtaa oo waxaad dherjisaa waxa nool oo dhan.</w:t>
      </w:r>
    </w:p>
    <w:p/>
    <w:p>
      <w:r xmlns:w="http://schemas.openxmlformats.org/wordprocessingml/2006/main">
        <w:t xml:space="preserve">Yexesqeel 36:30 KQA - Oo midhaha dhirtana waan badin doonaa, iyo waxa beerta ka baxa, si aydaan mar dambe cay abaar ah quruumaha uga dhex helin.</w:t>
      </w:r>
    </w:p>
    <w:p/>
    <w:p>
      <w:r xmlns:w="http://schemas.openxmlformats.org/wordprocessingml/2006/main">
        <w:t xml:space="preserve">Ilaahay waxa uu ballan qaaday in uu dadkiisa siin doono cunto ku filan si aanay mar dambe u ceebayn wax ku filan.</w:t>
      </w:r>
    </w:p>
    <w:p/>
    <w:p>
      <w:r xmlns:w="http://schemas.openxmlformats.org/wordprocessingml/2006/main">
        <w:t xml:space="preserve">1. Illahay wax ka siiya - in lagu kalsoonaado kartida Rabbi wax ku bixiyo.</w:t>
      </w:r>
    </w:p>
    <w:p/>
    <w:p>
      <w:r xmlns:w="http://schemas.openxmlformats.org/wordprocessingml/2006/main">
        <w:t xml:space="preserve">2. In laga gudbo ceebta - Ku noolaanshaha awoodda nimcada Eebbe.</w:t>
      </w:r>
    </w:p>
    <w:p/>
    <w:p>
      <w:r xmlns:w="http://schemas.openxmlformats.org/wordprocessingml/2006/main">
        <w:t xml:space="preserve">1. Filiboy 4:19 - Oo Ilaahay wuxuu idinku siin doonaa wax kasta oo aad u baahan tihiin sida ay maalkiisu tahay xagga ammaanta Ciise Masiix.</w:t>
      </w:r>
    </w:p>
    <w:p/>
    <w:p>
      <w:r xmlns:w="http://schemas.openxmlformats.org/wordprocessingml/2006/main">
        <w:t xml:space="preserve">2. Ishacyaah 54:4 - Ha cabsan; waayo, ma aad xishoon doontid, hana sharafjabin; waayo, ma aad ceeboobi doontid, waayo, waxaad illoobi doontaa ceebtii yaraantaada, oo ceebtii carmalnimadaadana innaba mar dambe ma aad xusuusan doontid.</w:t>
      </w:r>
    </w:p>
    <w:p/>
    <w:p>
      <w:r xmlns:w="http://schemas.openxmlformats.org/wordprocessingml/2006/main">
        <w:t xml:space="preserve">Yexesqeel 36:31 KQA - Oo markaasaad jidadkiinna xunxun iyo falimahaaga aan wanaagsanayn soo xusuusan doontaan, oo xumaatooyinkiinna iyo waxyaalihiinna karaahiyada ah aawadood ayaad isu nici doontaan.</w:t>
      </w:r>
    </w:p>
    <w:p/>
    <w:p>
      <w:r xmlns:w="http://schemas.openxmlformats.org/wordprocessingml/2006/main">
        <w:t xml:space="preserve">Ilaah wuxuu inooga digay inaan xusuusanno jidadkeenna dembiga ah oo aan nafteena ka nacno xumaanteenna iyo waxyaalaha karaahiyada ah.</w:t>
      </w:r>
    </w:p>
    <w:p/>
    <w:p>
      <w:r xmlns:w="http://schemas.openxmlformats.org/wordprocessingml/2006/main">
        <w:t xml:space="preserve">1. Towbada: Barashada Dembiga iyo Raacitaanka Ilaahay</w:t>
      </w:r>
    </w:p>
    <w:p/>
    <w:p>
      <w:r xmlns:w="http://schemas.openxmlformats.org/wordprocessingml/2006/main">
        <w:t xml:space="preserve">2. Baadhista Quluubteena: Aqoonsiga Dabiiciga Dambiga ah</w:t>
      </w:r>
    </w:p>
    <w:p/>
    <w:p>
      <w:r xmlns:w="http://schemas.openxmlformats.org/wordprocessingml/2006/main">
        <w:t xml:space="preserve">1. Rooma 3:23-24 KQA - Waayo, dhammaan way wada dembaabeen oo gaadhi waayeen ammaanta Ilaah, iyagoo hadiyad ahaan xaq lagaga dhigay nimcadiisa xagga madaxfurashada ku jirta Ciise Masiix.</w:t>
      </w:r>
    </w:p>
    <w:p/>
    <w:p>
      <w:r xmlns:w="http://schemas.openxmlformats.org/wordprocessingml/2006/main">
        <w:t xml:space="preserve">2. 1 Yooxanaa 1:8-9 KQA - Haddaynu nidhaahno, Dembi ma lihin, nafteena ayaynu khiyaanaynaa, oo runtuna inaguma jirto. Haddaynu dembiyadeenna qiranno, isagu waa aamin iyo caaddil inuu dembiyadeenna inaga cafiyo oo uu inaga nadiifiyo xaqdarrada oo dhan.</w:t>
      </w:r>
    </w:p>
    <w:p/>
    <w:p>
      <w:r xmlns:w="http://schemas.openxmlformats.org/wordprocessingml/2006/main">
        <w:t xml:space="preserve">Yexesqeel 36:32 KQA - Sayidka Rabbiga ahu wuxuu leeyahay, Waxan idinka aawadiin uma samaynayo, bal idinku taas ogaada. Dadka Israa'iilow, jidadkiinna aawadood u ceebow, oo isku jahawareer.</w:t>
      </w:r>
    </w:p>
    <w:p/>
    <w:p>
      <w:r xmlns:w="http://schemas.openxmlformats.org/wordprocessingml/2006/main">
        <w:t xml:space="preserve">Ilaah wuxuu rabaa inaan ku ceeboobino jidadkeenna aawadood.</w:t>
      </w:r>
    </w:p>
    <w:p/>
    <w:p>
      <w:r xmlns:w="http://schemas.openxmlformats.org/wordprocessingml/2006/main">
        <w:t xml:space="preserve">1. Baahida loo qabo in aan qiranno dambiyadayada oo aan ka leexano dariiqayada</w:t>
      </w:r>
    </w:p>
    <w:p/>
    <w:p>
      <w:r xmlns:w="http://schemas.openxmlformats.org/wordprocessingml/2006/main">
        <w:t xml:space="preserve">2. Jacaylka iyo Cafiska Ilaahay In kasta oo Dembiyadayada</w:t>
      </w:r>
    </w:p>
    <w:p/>
    <w:p>
      <w:r xmlns:w="http://schemas.openxmlformats.org/wordprocessingml/2006/main">
        <w:t xml:space="preserve">1. Ishacyaah 43:25 - "Aniga, xataa aniga, waxaan ahay kan xadgudubyadiinna tirtira, aawaday ayaan u tirtiraa, oo dembiyadiinna mar dambe ma xusuusto."</w:t>
      </w:r>
    </w:p>
    <w:p/>
    <w:p>
      <w:r xmlns:w="http://schemas.openxmlformats.org/wordprocessingml/2006/main">
        <w:t xml:space="preserve">2. 1 Yooxanaa 1:9 - "Haddaynu dembiyadeenna qiranno, isagu waa aamin iyo caaddil, wuuna ina cafiyi doonaa dembiyadayada, oo wuxuu inaga nadiifin doonaa xaqdarrada oo dhan."</w:t>
      </w:r>
    </w:p>
    <w:p/>
    <w:p>
      <w:r xmlns:w="http://schemas.openxmlformats.org/wordprocessingml/2006/main">
        <w:t xml:space="preserve">Yexesqeel 36:33 KQA - Sayidka Rabbiga ahu wuxuu leeyahay. Maalinta aan idinka nadiifin doono xumaatooyinkiinna oo dhan waxaan ka dhigi doonaa inaad magaalooyinka degganaataan, oo burburkiinna waa la wada dhisi doonaa.</w:t>
      </w:r>
    </w:p>
    <w:p/>
    <w:p>
      <w:r xmlns:w="http://schemas.openxmlformats.org/wordprocessingml/2006/main">
        <w:t xml:space="preserve">Ilaahay wuxuu u ballan qaaday inuu dadkiisa ka nadiifin doono dembiyadooda, wuxuuna siin doonaa rajo ah inay degaan magaalooyinka oo ay dalka dib u dhistaan.</w:t>
      </w:r>
    </w:p>
    <w:p/>
    <w:p>
      <w:r xmlns:w="http://schemas.openxmlformats.org/wordprocessingml/2006/main">
        <w:t xml:space="preserve">1. Rajadayada xagga Ilaah: Nolosha ku noolaanshaha Ballanqaadka Bilawga Cusub</w:t>
      </w:r>
    </w:p>
    <w:p/>
    <w:p>
      <w:r xmlns:w="http://schemas.openxmlformats.org/wordprocessingml/2006/main">
        <w:t xml:space="preserve">2. Ballanqaadka Eebbe ee soo celinta: Soo celinta wixii lumay</w:t>
      </w:r>
    </w:p>
    <w:p/>
    <w:p>
      <w:r xmlns:w="http://schemas.openxmlformats.org/wordprocessingml/2006/main">
        <w:t xml:space="preserve">1. Ishacyaah 54:2-3 Meesha teendhadaada ballaadhi, oo rugahaaga daahyadoodana ha la soo bixiyo; dib ha u celin; Xadhkahaaga dheeree, oo dhibbahaagana xooji. Waayo, waxaad u kala faafi doontaa xagga midigta iyo xagga bidixda, oo farcankaaguna waxay hantiyi doonaan quruumaha, oo magaalooyinka cidlada ah ayay dayn doonaan.</w:t>
      </w:r>
    </w:p>
    <w:p/>
    <w:p>
      <w:r xmlns:w="http://schemas.openxmlformats.org/wordprocessingml/2006/main">
        <w:t xml:space="preserve">2. Yeremyaah 29:11 KQA - Waayo, Rabbigu wuxuu leeyahay, Anigu waan garanayaa qorshayaasha aan idiin hayo, iyo qorshayaasha wanaagga ee ma aha kuwa sharka ah, inaan mustaqbal iyo rajo idin siiyo.</w:t>
      </w:r>
    </w:p>
    <w:p/>
    <w:p>
      <w:r xmlns:w="http://schemas.openxmlformats.org/wordprocessingml/2006/main">
        <w:t xml:space="preserve">YEXESQEEL 36:34 Oo dhulkii cidlada ahaa waa la fali doonaa, kaasoo cidla ku noqday wax alla wixii soo dhex maraba.</w:t>
      </w:r>
    </w:p>
    <w:p/>
    <w:p>
      <w:r xmlns:w="http://schemas.openxmlformats.org/wordprocessingml/2006/main">
        <w:t xml:space="preserve">Dhulkii markii hore cidla ahaa hadda waa la fali doonaa oo la soo celin doonaa.</w:t>
      </w:r>
    </w:p>
    <w:p/>
    <w:p>
      <w:r xmlns:w="http://schemas.openxmlformats.org/wordprocessingml/2006/main">
        <w:t xml:space="preserve">1: Waxaan ku heli karnaa rajo iyo xoog ballamada Eebbe.</w:t>
      </w:r>
    </w:p>
    <w:p/>
    <w:p>
      <w:r xmlns:w="http://schemas.openxmlformats.org/wordprocessingml/2006/main">
        <w:t xml:space="preserve">2: ilaahey wuu soo celin karaa wixii lumay.</w:t>
      </w:r>
    </w:p>
    <w:p/>
    <w:p>
      <w:r xmlns:w="http://schemas.openxmlformats.org/wordprocessingml/2006/main">
        <w:t xml:space="preserve">1: Ishacyaah 54:10 KQA - Rabbiga kuu naxariistaa wuxuu leeyahay, In kastoo ay buuruhu ruxmaan oo ay kuruhuna dhaqdhaqaaqaan raxmaddayda aan idiin qabin ma gilgili doono, oo axdigayga nabdeedna lama dhaqaaqi doono.</w:t>
      </w:r>
    </w:p>
    <w:p/>
    <w:p>
      <w:r xmlns:w="http://schemas.openxmlformats.org/wordprocessingml/2006/main">
        <w:t xml:space="preserve">2: Ishacyaah 43:18-19 KQA - Waxyaalihii hore iska illow, waxyaalihii horena ha ku fikirina, bal eega, wax cusub baan samaynayaaye, imminka way soo baxayaan, miyaydnaan garanaynin? iyo durdurrada cidlada ah."</w:t>
      </w:r>
    </w:p>
    <w:p/>
    <w:p>
      <w:r xmlns:w="http://schemas.openxmlformats.org/wordprocessingml/2006/main">
        <w:t xml:space="preserve">YEXESQEEL 36:35 Oo waxay odhan doonaan, Dalkan cidlada ahaan jiray wuxuu noqday sidii beer Ceeden oo kale; Oo magaalooyinkii dumay, iyo cidlada, iyo burburkaba waa la deyray oo waa la degay.</w:t>
      </w:r>
    </w:p>
    <w:p/>
    <w:p>
      <w:r xmlns:w="http://schemas.openxmlformats.org/wordprocessingml/2006/main">
        <w:t xml:space="preserve">Dhulkii mar cidla ahaa waa la soo celiyey oo wuxuu isu beddelay beer Ceeden.</w:t>
      </w:r>
    </w:p>
    <w:p/>
    <w:p>
      <w:r xmlns:w="http://schemas.openxmlformats.org/wordprocessingml/2006/main">
        <w:t xml:space="preserve">1. Soo celinta Ilaahay waa rajo iyo ballan.</w:t>
      </w:r>
    </w:p>
    <w:p/>
    <w:p>
      <w:r xmlns:w="http://schemas.openxmlformats.org/wordprocessingml/2006/main">
        <w:t xml:space="preserve">2. Aaminnimada Ilaah waxay ka muuqataa isbeddelka dhulalka cidlada ah.</w:t>
      </w:r>
    </w:p>
    <w:p/>
    <w:p>
      <w:r xmlns:w="http://schemas.openxmlformats.org/wordprocessingml/2006/main">
        <w:t xml:space="preserve">1. Ishacyaah 51:3 - "Waayo, Rabbigu Siyoon wuu qalbi qaboojin doonaa, oo meelaheeda baabba'ay oo dhan wuu u qalbi qaboojin doonaa, cidladeedana wuxuu ka dhigi doonaa sida Ceeden oo kale, cidladeedana wuxuu ka dhigi doonaa sida beerta Rabbiga oo kale, oo farxad iyo rayrayn baa iyada laga heli doonaa. mahadnaq iyo codka heesta."</w:t>
      </w:r>
    </w:p>
    <w:p/>
    <w:p>
      <w:r xmlns:w="http://schemas.openxmlformats.org/wordprocessingml/2006/main">
        <w:t xml:space="preserve">2. Sabuurradii 145:17 - "Rabbigu jidadkiisa oo dhan wuu ku qumman yahay, oo shuqulladiisa oo dhanna wuu ku roon yahay."</w:t>
      </w:r>
    </w:p>
    <w:p/>
    <w:p>
      <w:r xmlns:w="http://schemas.openxmlformats.org/wordprocessingml/2006/main">
        <w:t xml:space="preserve">YEXESQEEL 36:36 Markaasaa quruumaha hareerihiinna ku hadhay waxay ogaan doonaan inaan aniga Rabbiga ahu meelihii dumay dhisay, oo aan dhulkii cidlada ahaa beeray.</w:t>
      </w:r>
    </w:p>
    <w:p/>
    <w:p>
      <w:r xmlns:w="http://schemas.openxmlformats.org/wordprocessingml/2006/main">
        <w:t xml:space="preserve">Illahay wuxuu ballan qaaday inuu dib u dhisi doono oo dib u beeran doono wixii burburay oo cidla ah.</w:t>
      </w:r>
    </w:p>
    <w:p/>
    <w:p>
      <w:r xmlns:w="http://schemas.openxmlformats.org/wordprocessingml/2006/main">
        <w:t xml:space="preserve">1. Ballan-qaadka Eebbe ee soo-celinta</w:t>
      </w:r>
    </w:p>
    <w:p/>
    <w:p>
      <w:r xmlns:w="http://schemas.openxmlformats.org/wordprocessingml/2006/main">
        <w:t xml:space="preserve">2. Ballanqaadka Ilaahay ee Cusboonaysiinta</w:t>
      </w:r>
    </w:p>
    <w:p/>
    <w:p>
      <w:r xmlns:w="http://schemas.openxmlformats.org/wordprocessingml/2006/main">
        <w:t xml:space="preserve">1. Ishacyaah 43:18-19 Waxyaalihii hore ha xusuusanina, waxyaalihii horena ha ka fikirina. Bal eega, wax cusub baan samaynayaaye; Hadda way soo baxaysaa, miyaydnaan garanaynin? Cidlada dhexdeeda jid baan ka samayn doonaa, oo lamadegaanka dhexdiisa webiyo baan ka samayn doonaa.</w:t>
      </w:r>
    </w:p>
    <w:p/>
    <w:p>
      <w:r xmlns:w="http://schemas.openxmlformats.org/wordprocessingml/2006/main">
        <w:t xml:space="preserve">2. Sabuurradii 147:2-3 Rabbigu Yeruusaalem buu dhisay; Oo wuxuu soo ururiyaa masaafurisyadii reer binu Israa'iil. Isagaa bogsiiya kuwa qalbi jabay, nabrahoodana wuu duubaa.</w:t>
      </w:r>
    </w:p>
    <w:p/>
    <w:p>
      <w:r xmlns:w="http://schemas.openxmlformats.org/wordprocessingml/2006/main">
        <w:t xml:space="preserve">Yexesqeel 36:37 KQA - Sayidka Rabbiga ahu wuxuu leeyahay. Weliba tan reer binu Israa'iil way i weyddiin doonaan inaan iyaga u sameeyo; Waxaan iyaga u kordhin doonaa sida adhi oo kale.</w:t>
      </w:r>
    </w:p>
    <w:p/>
    <w:p>
      <w:r xmlns:w="http://schemas.openxmlformats.org/wordprocessingml/2006/main">
        <w:t xml:space="preserve">Ilaahay wuxuu ballan qaaday inuu u kordhinayo dadka reer binu Israa'iil sida adhiga oo kale.</w:t>
      </w:r>
    </w:p>
    <w:p/>
    <w:p>
      <w:r xmlns:w="http://schemas.openxmlformats.org/wordprocessingml/2006/main">
        <w:t xml:space="preserve">1. Aaminnimada Ilaah - Ballanqaadka Ilaah ee ah inuu badin doono idaha reer binu Israa'iil waxay xusuusinaysaa aaminnimadiisa dadkiisa.</w:t>
      </w:r>
    </w:p>
    <w:p/>
    <w:p>
      <w:r xmlns:w="http://schemas.openxmlformats.org/wordprocessingml/2006/main">
        <w:t xml:space="preserve">2. Bixinta Ilaahay - Ballanqaadka Ilaah ee ah inuu badin doono idaha reer binu Israa'iil waxay xusuusinaysaa sahaydiisa dadkiisa.</w:t>
      </w:r>
    </w:p>
    <w:p/>
    <w:p>
      <w:r xmlns:w="http://schemas.openxmlformats.org/wordprocessingml/2006/main">
        <w:t xml:space="preserve">1. Matayos 6:25-26 KQA - Sidaa darteed waxaan idinku leeyahay, Ha ugu welwelina naftiinna waxaad cuni doontaan, iyo waxaad cabbi doontaan, jidhkiinnana waxaad huwin doontaan. Naftu miyaanay ka roonayn cuntada, jidhkuna miyaanay ka roonayn dharka?</w:t>
      </w:r>
    </w:p>
    <w:p/>
    <w:p>
      <w:r xmlns:w="http://schemas.openxmlformats.org/wordprocessingml/2006/main">
        <w:t xml:space="preserve">2. Sabuurradii 23:1-3 - Rabbigu waa adhijirka i; Ma doonayo. Daaq cagaaran buu i jiifiyaa. Oo wuxuu i hoggaamiyaa biyo deggan dhinacooda. Naftayda wuu soo celiyaa.</w:t>
      </w:r>
    </w:p>
    <w:p/>
    <w:p>
      <w:r xmlns:w="http://schemas.openxmlformats.org/wordprocessingml/2006/main">
        <w:t xml:space="preserve">YEXESQEEL 36:38 Sida adhiga quduuska ah, iyo sida idaha Yeruusaalem wakhtiga diyaafadeeda. Oo sidaas oo kale magaalooyinkii burburay waxaa uga buuxsami doona dad faro badan, oo waxay ogaan doonaan inaan anigu Rabbiga ahay.</w:t>
      </w:r>
    </w:p>
    <w:p/>
    <w:p>
      <w:r xmlns:w="http://schemas.openxmlformats.org/wordprocessingml/2006/main">
        <w:t xml:space="preserve">Ballankii Eebbe ee ahaa in magaalooyinka burburay ay dad ka buuxsami doonaan oo ay ogaan doonaan inuu Eebbe yahay.</w:t>
      </w:r>
    </w:p>
    <w:p/>
    <w:p>
      <w:r xmlns:w="http://schemas.openxmlformats.org/wordprocessingml/2006/main">
        <w:t xml:space="preserve">1. Ballanqaadka Ilaah ee furashada: Barashada Yexesqeel 36:38</w:t>
      </w:r>
    </w:p>
    <w:p/>
    <w:p>
      <w:r xmlns:w="http://schemas.openxmlformats.org/wordprocessingml/2006/main">
        <w:t xml:space="preserve">2. Ku Ogaanshaha Ilaah Ballanqaadkiisa: Sida Yexesqeel 36:38 U Badali Karaa Nolosheenna</w:t>
      </w:r>
    </w:p>
    <w:p/>
    <w:p>
      <w:r xmlns:w="http://schemas.openxmlformats.org/wordprocessingml/2006/main">
        <w:t xml:space="preserve">1. Yeremyaah 29:11 KQA - Waayo, Rabbigu wuxuu leeyahay, Anigu waan garanayaa qorshayaasha aan idiin hayo, iyo qorshayaasha wanaagga ee ma aha kuwa sharka ah, inaan mustaqbal iyo rajo ku siiyo.</w:t>
      </w:r>
    </w:p>
    <w:p/>
    <w:p>
      <w:r xmlns:w="http://schemas.openxmlformats.org/wordprocessingml/2006/main">
        <w:t xml:space="preserve">2. Ishacyaah 40:28-31 - Miyaadan ogayn? Miyaadan maqlin? Rabbigu waa Ilaaha daa'imka ah, Oo ah Abuuraha dhulka darafyadiisa. Isagu ma daalin, kamana daalin; Fahamkiisuna lama baadhi karo.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Yexesqeel cutubka 37 waxa ku jira aragtidii dooxada lafaha engegan, oo astaan u ah soo celinta iyo soo noolaynta qaranka Israa'iil. Cutubku waxa uu xoogga saarayaa awoodda Ilaah ee uu nolosha ugu soo noolayn karo kuwa aan noolayn iyo ballankiisa ah in uu dib u mideeyo boqortooyadii Israa'iil ee kala qaybsantay.</w:t>
      </w:r>
    </w:p>
    <w:p/>
    <w:p>
      <w:r xmlns:w="http://schemas.openxmlformats.org/wordprocessingml/2006/main">
        <w:t xml:space="preserve">Baaragaraafka 1aad: Cutubku wuxuu ku bilaabmayaa Ezekiel oo Ruuxa Rabbigu u horseeday dooxo ay ka buuxaan lafo engegan. Ilaah wuxuu Yexesqeel weyddiiyey inay lafahani noolaan karaan iyo in kale, Ezekiel wuxuu ku jawaabay in Ilaah keliya og yahay. Ilaahay dabadeed wuxuu Yexesqeel ku amray inuu lafihiisa wax u sii sheego, isagoo ku dhawaaqaya inuu iyaga soo noolayn doono oo uu hilib iyo neef ku dhex gelin doono (Ezekiel 37:1-10).</w:t>
      </w:r>
    </w:p>
    <w:p/>
    <w:p>
      <w:r xmlns:w="http://schemas.openxmlformats.org/wordprocessingml/2006/main">
        <w:t xml:space="preserve">Faqradda 2aad: Wax sii sheegiddu waxay qeexaysaa oofinta ballankii Eebbe. Siduu Yexesqeel wax u sii sheegayay, lafihii ayaa isa soo wada ururay, seedihii iyo hilibkiina way dabooleen, oo neef baa iyaga gasha oo dib u soo noolayn doona. Aragtidu waxay ka dhigan tahay soo noolaynta qaranka Israa'iil, oo astaan u ah awoodda Ilaah si uu ugu soo celiyo oo ugu neefsado dadkiisa (Ezekiel 37: 11-14).</w:t>
      </w:r>
    </w:p>
    <w:p/>
    <w:p>
      <w:r xmlns:w="http://schemas.openxmlformats.org/wordprocessingml/2006/main">
        <w:t xml:space="preserve">Faqradda 3aad: Cutubku wuxuu sii wadaa wax sii sheegidda labada ulo, oo astaan u ah isu keenidda boqortooyada Israa'iil ee kala qaybsantay. Ilaahay wuxuu ku amray Yexesqeel inuu soo qaato laba ulood oo midi u taagan tahay Yahuudah, midda kalena u taagan tahay boqortooyada woqooyi ee Israa'iil, oo uu isku daro. Tani waxay ka dhigan tahay soo celinta boqortooyadii la midoobay oo hoos imanaysa hal boqor, Yexesqeel 37:15-28).</w:t>
      </w:r>
    </w:p>
    <w:p/>
    <w:p>
      <w:r xmlns:w="http://schemas.openxmlformats.org/wordprocessingml/2006/main">
        <w:t xml:space="preserve">Marka la soo koobo,</w:t>
      </w:r>
    </w:p>
    <w:p>
      <w:r xmlns:w="http://schemas.openxmlformats.org/wordprocessingml/2006/main">
        <w:t xml:space="preserve">Yexesqeel cutubka soddon iyo toddoba iyo soddon</w:t>
      </w:r>
    </w:p>
    <w:p>
      <w:r xmlns:w="http://schemas.openxmlformats.org/wordprocessingml/2006/main">
        <w:t xml:space="preserve">aragtidii dooxa lafaha engegan.</w:t>
      </w:r>
    </w:p>
    <w:p>
      <w:r xmlns:w="http://schemas.openxmlformats.org/wordprocessingml/2006/main">
        <w:t xml:space="preserve">astaan u ah soo celinta iyo soo noolaynta</w:t>
      </w:r>
    </w:p>
    <w:p>
      <w:r xmlns:w="http://schemas.openxmlformats.org/wordprocessingml/2006/main">
        <w:t xml:space="preserve">ee qaranka Israa'iil, isagoo ku nuuxnuuxsaday</w:t>
      </w:r>
    </w:p>
    <w:p>
      <w:r xmlns:w="http://schemas.openxmlformats.org/wordprocessingml/2006/main">
        <w:t xml:space="preserve">Awoodda Eebbe inuu nolosha u keeno kuwa aan noolayn</w:t>
      </w:r>
    </w:p>
    <w:p>
      <w:r xmlns:w="http://schemas.openxmlformats.org/wordprocessingml/2006/main">
        <w:t xml:space="preserve">iyo balan qaadkiisii ahaa in uu isu keeni doono boqortooyadii kala qaybsantay.</w:t>
      </w:r>
    </w:p>
    <w:p/>
    <w:p>
      <w:r xmlns:w="http://schemas.openxmlformats.org/wordprocessingml/2006/main">
        <w:t xml:space="preserve">Aragtida dooxa lafaha engegan iyo amarkii Eebbe ee ahaa in wax loo sii sheego.</w:t>
      </w:r>
    </w:p>
    <w:p>
      <w:r xmlns:w="http://schemas.openxmlformats.org/wordprocessingml/2006/main">
        <w:t xml:space="preserve">Oofinta ballankii Eebbe markay lafuhu isu yimaadaan, hilib iyo neef helaan.</w:t>
      </w:r>
    </w:p>
    <w:p>
      <w:r xmlns:w="http://schemas.openxmlformats.org/wordprocessingml/2006/main">
        <w:t xml:space="preserve">Matalaadda soo noolaynta ummadda Israa'iil iyo awoodda Ilaah ee soo celinta.</w:t>
      </w:r>
    </w:p>
    <w:p>
      <w:r xmlns:w="http://schemas.openxmlformats.org/wordprocessingml/2006/main">
        <w:t xml:space="preserve">Wax sii sheegidda labada ulood oo astaan u ah isu keenidda boqortooyada kala qaybsantay.</w:t>
      </w:r>
    </w:p>
    <w:p>
      <w:r xmlns:w="http://schemas.openxmlformats.org/wordprocessingml/2006/main">
        <w:t xml:space="preserve">Tilmaamaha ku biirista labada ulood, oo tilmaamaya soo celinta Boqortooyada Midowday.</w:t>
      </w:r>
    </w:p>
    <w:p>
      <w:r xmlns:w="http://schemas.openxmlformats.org/wordprocessingml/2006/main">
        <w:t xml:space="preserve">Ballanqaadka boqortooyo mustaqbalka hoos imanaysa taliskii Daa'uud, oo ka dhashay Daa'uud.</w:t>
      </w:r>
    </w:p>
    <w:p/>
    <w:p>
      <w:r xmlns:w="http://schemas.openxmlformats.org/wordprocessingml/2006/main">
        <w:t xml:space="preserve">Cutubkan Yexesqeel wuxuu ka kooban yahay aragtidii dooxada lafaha engegan, taasoo astaan u ah soo celinta iyo soo noolaynta qaranka Israa'iil. Cutubku wuxuu ku bilaabmayaa isagoo Ezekiel oo Ruuxa Rabbigu u horseeday dooxo ay ka buuxaan lafo engegan. Ilaah wuxuu Yexesqeel weyddiiyey haddii lafahani noolaan karaan, ka dib markii Ezekiel ku jawaabay in Ilaah keliya ayaa og, Ilaah wuxuu ku amray inuu lafaha wax u sii sheego. Siduu Yexesqeel wax u sii sheegayay, lafihii ayaa isa soo wada ururay, seedihii iyo hilibkiina way dabooleen, oo neef baa iyaga gasha oo dib u soo noolayn doona. Aragtidu waxay ka dhigan tahay soo noolaynta qaranka Israa'iil oo waxay astaan u tahay awoodda Ilaah si uu ugu soo celiyo oo uu nolosha ugu neefsado dadkiisa. Cutubku wuxuu sii wadaa wax sii sheegidda labada ulo, halkaas oo Ilaah ku amray Yexesqeel inuu soo qaato laba ulood oo matalaya Yahuudah iyo boqortooyada woqooyi ee Israa'iil oo uu isku daro. Tani waxay astaan u tahay dib u midaynta boqortooyadii kala qaybsantay ee uu hoos iman jiray hal boqor, Daa'uud. Cutubku wuxuu ku soo gabagabaynayaa ballan qaadka boqortooyo mustaqbalka hoos imanaysa taliskii Daa'uud, oo ka soo farcamay Daa'uud. Cutubku waxa uu xoogga saarayaa awoodda Ilaah si uu nolosha ugu soo nooleeyo kuwa aan noolayn, soo celinta Israa'iil, iyo isu keenidda boqortooyadii kala qaybsantay.</w:t>
      </w:r>
    </w:p>
    <w:p/>
    <w:p>
      <w:r xmlns:w="http://schemas.openxmlformats.org/wordprocessingml/2006/main">
        <w:t xml:space="preserve">Yexesqeel 37:1 KQA - Gacantii Rabbiguna way igu kor jirtay, oo waxay igu qaadday Ruuxa Rabbiga, oo wuxuu i dhex dhigay dooxadii lafo ka buuxay.</w:t>
      </w:r>
    </w:p>
    <w:p/>
    <w:p>
      <w:r xmlns:w="http://schemas.openxmlformats.org/wordprocessingml/2006/main">
        <w:t xml:space="preserve">Markaasaa Rabbigu Yexesqeel u qaaday dooxo lafo ka buuxo.</w:t>
      </w:r>
    </w:p>
    <w:p/>
    <w:p>
      <w:r xmlns:w="http://schemas.openxmlformats.org/wordprocessingml/2006/main">
        <w:t xml:space="preserve">1: Aragtida Yexesqeel waxay u adeegtaa sidii xusuusin xoog leh oo ah in Ilaah keeni karo rajo iyo nolol xitaa xaaladaha ugu daran.</w:t>
      </w:r>
    </w:p>
    <w:p/>
    <w:p>
      <w:r xmlns:w="http://schemas.openxmlformats.org/wordprocessingml/2006/main">
        <w:t xml:space="preserve">2: Muujinta Yexesqeel, waxaynu ku baranaynaa in Ilaah fursad labaad siin karo kuwa la illoobay ama laga tegay.</w:t>
      </w:r>
    </w:p>
    <w:p/>
    <w:p>
      <w:r xmlns:w="http://schemas.openxmlformats.org/wordprocessingml/2006/main">
        <w:t xml:space="preserve">1: Ishacyaah 43:19 - Bal eega, wax cusub baan samaynayaaye. Hadda waxa soo baxay; miyaydaan garan? Cidladaan jid ku samayn doonaa, oo lamadegaannada durdurrada ah.</w:t>
      </w:r>
    </w:p>
    <w:p/>
    <w:p>
      <w:r xmlns:w="http://schemas.openxmlformats.org/wordprocessingml/2006/main">
        <w:t xml:space="preserve">Yeremyaah 29:11 KQA - Waayo, Rabbigu wuxuu leeyahay, Anigu waan garanayaa qorshayaasha aan idiin hayo, iyo qorshayaasha aan ku barwaaqaysan doono iyo inaanan waxba idin yeelin, iyo qorshayaal aan rajo iyo mustaqbal idiin yeelo.</w:t>
      </w:r>
    </w:p>
    <w:p/>
    <w:p>
      <w:r xmlns:w="http://schemas.openxmlformats.org/wordprocessingml/2006/main">
        <w:t xml:space="preserve">Yexesqeel 37:2 KQA - Oo haddana hareerahoodii iga siiyey, oo bal eeg, waxaa dooxada bannaan ku joogay kuwo aad u badan; oo bal eeg, aad bay u engegeen.</w:t>
      </w:r>
    </w:p>
    <w:p/>
    <w:p>
      <w:r xmlns:w="http://schemas.openxmlformats.org/wordprocessingml/2006/main">
        <w:t xml:space="preserve">Dooxa waxaa ka buuxay lafo aad u badan oo aad u engegan.</w:t>
      </w:r>
    </w:p>
    <w:p/>
    <w:p>
      <w:r xmlns:w="http://schemas.openxmlformats.org/wordprocessingml/2006/main">
        <w:t xml:space="preserve">1. Rajada soo noolaynta wakhtiyada quusta</w:t>
      </w:r>
    </w:p>
    <w:p/>
    <w:p>
      <w:r xmlns:w="http://schemas.openxmlformats.org/wordprocessingml/2006/main">
        <w:t xml:space="preserve">2. Helitaanka Nolosha Geerida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Rooma 8:11-23 KQA - Haddii Ruuxii kii Ciise kuwii dhintay ka soo sara kiciyey idinku dhex jiro, kii Ciise Masiix kuwii dhintay ka soo sara kiciyey, jidhkiinna dhimanayana wuxuu ku soo noolayn doonaa Ruuxiisa idinku dhex jira.</w:t>
      </w:r>
    </w:p>
    <w:p/>
    <w:p>
      <w:r xmlns:w="http://schemas.openxmlformats.org/wordprocessingml/2006/main">
        <w:t xml:space="preserve">YEXESQEEL 37:3 Oo wuxuu igu yidhi, Wiilka Aadamow, lafahanu miyey noolaan karaan? Oo anna waxaan ugu jawaabay, Sayidow, Rabbiyow, adaa og.</w:t>
      </w:r>
    </w:p>
    <w:p/>
    <w:p>
      <w:r xmlns:w="http://schemas.openxmlformats.org/wordprocessingml/2006/main">
        <w:t xml:space="preserve">Rabbiga Ilaaha ahu wuxuu Yexesqeel weyddiiyey bal in lafihii uu arkay ay dib u noolaan karaan iyo in kale, markaasaa Ezekiel ku jawaabay, Ilaah keliya ayaa og.</w:t>
      </w:r>
    </w:p>
    <w:p/>
    <w:p>
      <w:r xmlns:w="http://schemas.openxmlformats.org/wordprocessingml/2006/main">
        <w:t xml:space="preserve">1. Illahay waa ka kaliya ee si dhab ah u yaqaan mustaqbalka iyo waxa suurto gal ah.</w:t>
      </w:r>
    </w:p>
    <w:p/>
    <w:p>
      <w:r xmlns:w="http://schemas.openxmlformats.org/wordprocessingml/2006/main">
        <w:t xml:space="preserve">2. Waa in aan ku kalsoonaanaa cilmiga Alle iyo daacadnimadiisa.</w:t>
      </w:r>
    </w:p>
    <w:p/>
    <w:p>
      <w:r xmlns:w="http://schemas.openxmlformats.org/wordprocessingml/2006/main">
        <w:t xml:space="preserve">1. Sabuurradii 33:4, "Waayo, Eraygii Rabbigu waa qumman yahay oo run, Isagu waa aamin ku yahay wuxuu sameeyo oo dhan."</w:t>
      </w:r>
    </w:p>
    <w:p/>
    <w:p>
      <w:r xmlns:w="http://schemas.openxmlformats.org/wordprocessingml/2006/main">
        <w:t xml:space="preserve">2. Rooma 8:28, "Oo waxaynu og nahay in Ilaah wax walba wanaagga kaga dhex shaqeeyo kuwa isaga jecel oo loogu yeedhay qasdigiisa."</w:t>
      </w:r>
    </w:p>
    <w:p/>
    <w:p>
      <w:r xmlns:w="http://schemas.openxmlformats.org/wordprocessingml/2006/main">
        <w:t xml:space="preserve">YEXESQEEL 37:4 Oo haddana wuxuu igu yidhi, Lafahan wax ka sii sheeg, oo waxaad ku tidhaahdaa, Lafahan engeganow, bal erayga Rabbiga maqla.</w:t>
      </w:r>
    </w:p>
    <w:p/>
    <w:p>
      <w:r xmlns:w="http://schemas.openxmlformats.org/wordprocessingml/2006/main">
        <w:t xml:space="preserve">Rabbigu wuxuu Yexesqeel ku amray inuu lafaha engegan wax u sii sheego, si ay erayga Rabbiga u maqlaan.</w:t>
      </w:r>
    </w:p>
    <w:p/>
    <w:p>
      <w:r xmlns:w="http://schemas.openxmlformats.org/wordprocessingml/2006/main">
        <w:t xml:space="preserve">1: U Yeedhidda Rabbi ee Nolosha - xitaa marka dhammaan rajada ay u muuqato inay luntay, Rabbi wuxuu nagu afuufi karaa nolol wuxuuna noogu yeeri karaa inaan isaga u adeegno.</w:t>
      </w:r>
    </w:p>
    <w:p/>
    <w:p>
      <w:r xmlns:w="http://schemas.openxmlformats.org/wordprocessingml/2006/main">
        <w:t xml:space="preserve">2:Awooda Erayga -Rabbi wuu hadlaa oo wuxuu nooleeyaa lafo engegan,sidoo kale ereygiisa ayaa maanta inoo noolayn kara.</w:t>
      </w:r>
    </w:p>
    <w:p/>
    <w:p>
      <w:r xmlns:w="http://schemas.openxmlformats.org/wordprocessingml/2006/main">
        <w:t xml:space="preserve">Falimaha Rasuullada 17:24-25 KQA - Ilaaha sameeyey dunida iyo waxa ku jira oo dhan, maxaa yeelay, isagu waa Rabbiga samada iyo dhulkaba, ma deggana macbudyo gacmo lagu sameeyey. Isaga laguma caabudo gacmaha dadka sidii isagoo wax u baahan, maxaa yeelay isagaa bixiya nolosha iyo neefta iyo wax walba.</w:t>
      </w:r>
    </w:p>
    <w:p/>
    <w:p>
      <w:r xmlns:w="http://schemas.openxmlformats.org/wordprocessingml/2006/main">
        <w:t xml:space="preserve">2: Ishacyaah 40:29 - Isagu kuwa itaalka daran xoog buu siiyaa, oo kuwa aan itaal lahaynna tabar buu u kordhiyaa.</w:t>
      </w:r>
    </w:p>
    <w:p/>
    <w:p>
      <w:r xmlns:w="http://schemas.openxmlformats.org/wordprocessingml/2006/main">
        <w:t xml:space="preserve">Yexesqeel 37:5 KQA - Sayidka Rabbiga ahu wuxuu lafahan ku leeyahay. Bal eega, neef baan idin gelin doonaa, oo idinku waad noolaan doontaan.</w:t>
      </w:r>
    </w:p>
    <w:p/>
    <w:p>
      <w:r xmlns:w="http://schemas.openxmlformats.org/wordprocessingml/2006/main">
        <w:t xml:space="preserve">Rabbiga Ilaaha ahu wuxuu tuskii Yexesqeel kula hadlay lafo engegan, isagoo u ballanqaaday inuu nolosha siin doono.</w:t>
      </w:r>
    </w:p>
    <w:p/>
    <w:p>
      <w:r xmlns:w="http://schemas.openxmlformats.org/wordprocessingml/2006/main">
        <w:t xml:space="preserve">1. Awooda qiyaamaha: sida Rabbigu u bixiyo nolosha iyo dib u cusboonaanta</w:t>
      </w:r>
    </w:p>
    <w:p/>
    <w:p>
      <w:r xmlns:w="http://schemas.openxmlformats.org/wordprocessingml/2006/main">
        <w:t xml:space="preserve">2. Ballanqaadka Eebbe: Sida Eebbe u oofiyo ballamihiisii ahaa inuu nolol iyo rajo keeni doono</w:t>
      </w:r>
    </w:p>
    <w:p/>
    <w:p>
      <w:r xmlns:w="http://schemas.openxmlformats.org/wordprocessingml/2006/main">
        <w:t xml:space="preserve">1. Rooma 8:11-23 KQA - Oo haddii Ruuxii kii Ciise kuwii dhintay ka soo sara kiciyey idinku dhex nool yahay, kii Masiixa kuwii dhintay ka soo sara kiciyey isaguna jidhkiinna dhimanaya ayuu u soo noolayn doonaa Ruuxiisa idinku dhex jira aawadiis.</w:t>
      </w:r>
    </w:p>
    <w:p/>
    <w:p>
      <w:r xmlns:w="http://schemas.openxmlformats.org/wordprocessingml/2006/main">
        <w:t xml:space="preserve">2. Yooxanaa 11:25 - Ciise wuxuu iyada ku yidhi, Anigu waxaan ahay sarakicidda iyo nolosha. Kii i rumaystaa wuu noolaan doonaa in kastoo uu dhinto.</w:t>
      </w:r>
    </w:p>
    <w:p/>
    <w:p>
      <w:r xmlns:w="http://schemas.openxmlformats.org/wordprocessingml/2006/main">
        <w:t xml:space="preserve">Yexesqeel 37:6 KQA - Oo seedo baan idinku dul saari doonaa, oo hilib baan idinka soo bixin doonaa, oo harag baan idinku dabooli doonaa, oo neef baan idin gelin doonaa, oo waad noolaan doontaan; oo markaasaad ogaan doontaan inaan anigu Rabbiga ahay.</w:t>
      </w:r>
    </w:p>
    <w:p/>
    <w:p>
      <w:r xmlns:w="http://schemas.openxmlformats.org/wordprocessingml/2006/main">
        <w:t xml:space="preserve">Ilaahay wuxuu ballan qaaday inuu soo noolayn doono lafihii engegan ee reer binu Israa'iil oo uu dib u soo noolayn doono.</w:t>
      </w:r>
    </w:p>
    <w:p/>
    <w:p>
      <w:r xmlns:w="http://schemas.openxmlformats.org/wordprocessingml/2006/main">
        <w:t xml:space="preserve">1. Ilaah waa ishayaga xoogga iyo rajada - Yexesqeel 37: 6</w:t>
      </w:r>
    </w:p>
    <w:p/>
    <w:p>
      <w:r xmlns:w="http://schemas.openxmlformats.org/wordprocessingml/2006/main">
        <w:t xml:space="preserve">2. Waxaan isku hallayn karnaa ballamaha Ilaah - Yexesqeel 37:6</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Rooma 4:17 KQA - Sida qoran, Quruumo badan ayaan aabbahood kaaga dhigay Ilaah hortiisa, kan uu isagu rumaystay, kan nooleeya kuwii dhintay oo wuxuu yeelaa waxyaalaha aan jirin.</w:t>
      </w:r>
    </w:p>
    <w:p/>
    <w:p>
      <w:r xmlns:w="http://schemas.openxmlformats.org/wordprocessingml/2006/main">
        <w:t xml:space="preserve">Yexesqeel 37:7 KQA - Markaasaan wax sii sheegay sidii laygu amray, oo intaan wax sii sheegayay ayaa sanqadh baa yeedhay, oo waxaan arkay gariir, oo lafihiina way isku soo wada urureen, oo laf lafteedii bay u baxday.</w:t>
      </w:r>
    </w:p>
    <w:p/>
    <w:p>
      <w:r xmlns:w="http://schemas.openxmlformats.org/wordprocessingml/2006/main">
        <w:t xml:space="preserve">Ilaah wuxuu Yexesqeel ku amray inuu wax sii sheego, oo markuu yeelay, buuq baa la maqlay oo lafihiina way isku soo urureen.</w:t>
      </w:r>
    </w:p>
    <w:p/>
    <w:p>
      <w:r xmlns:w="http://schemas.openxmlformats.org/wordprocessingml/2006/main">
        <w:t xml:space="preserve">1. Erayga Eebbe waa xoog badan yahay, amarkeennana wuu dhawrayaa</w:t>
      </w:r>
    </w:p>
    <w:p/>
    <w:p>
      <w:r xmlns:w="http://schemas.openxmlformats.org/wordprocessingml/2006/main">
        <w:t xml:space="preserve">2. Markaan raacno tilmaanta Eebbe, waxaa dhici kara mucjisooyin</w:t>
      </w:r>
    </w:p>
    <w:p/>
    <w:p>
      <w:r xmlns:w="http://schemas.openxmlformats.org/wordprocessingml/2006/main">
        <w:t xml:space="preserve">1. SABUURRADII 33:6 Samooyinku waxay ku sameeyeen erayga Rabbiga, Oo guutooyinkooda oo dhanna waxay ku sameeyeen neefta afkiisa.</w:t>
      </w:r>
    </w:p>
    <w:p/>
    <w:p>
      <w:r xmlns:w="http://schemas.openxmlformats.org/wordprocessingml/2006/main">
        <w:t xml:space="preserve">2. Cibraaniyada 11:3 Rumaysad ayaynu ku garanaynaa in duniyooyinka lagu abuuray ereyga Ilaah si aan waxa la arko laga samayn waxyaalaha muuqda.</w:t>
      </w:r>
    </w:p>
    <w:p/>
    <w:p>
      <w:r xmlns:w="http://schemas.openxmlformats.org/wordprocessingml/2006/main">
        <w:t xml:space="preserve">Yexesqeel 37:8 KQA - Oo markaan wax fiiriyey ayaa seedihii iyo hilibkii ka soo kor baxay oo harag baa ku kor daboolay, laakiinse neefu kuma jirin.</w:t>
      </w:r>
    </w:p>
    <w:p/>
    <w:p>
      <w:r xmlns:w="http://schemas.openxmlformats.org/wordprocessingml/2006/main">
        <w:t xml:space="preserve">Rabbigu wuxuu Yexesqeel ku amray inuu wax u sii sheego lafaha engegan, oo markuu saas yeelay, lafihii waxay dabooleen harag iyo seedo iyo hilib, laakiinse neeftu weli waa ka maqan tahay.</w:t>
      </w:r>
    </w:p>
    <w:p/>
    <w:p>
      <w:r xmlns:w="http://schemas.openxmlformats.org/wordprocessingml/2006/main">
        <w:t xml:space="preserve">1. Awooda Erayga Ilaahay: Sida Erayga Ilaahay u soo noolayn karo kuwii dhintay</w:t>
      </w:r>
    </w:p>
    <w:p/>
    <w:p>
      <w:r xmlns:w="http://schemas.openxmlformats.org/wordprocessingml/2006/main">
        <w:t xml:space="preserve">2. Neefta Nolosha: Baahida Ruuxa Nolosha Bixiya ee Ilaah</w:t>
      </w:r>
    </w:p>
    <w:p/>
    <w:p>
      <w:r xmlns:w="http://schemas.openxmlformats.org/wordprocessingml/2006/main">
        <w:t xml:space="preserve">1. Yooxanaa 3:5-7: Ciise wuxuu yidhi, Runtii, runtii, waxaan idinku leeyahay, Qof haddaanu ka dhalan biyo iyo Ruuxa, boqortooyadii Ilaah ma geli karo. Waxa jidhka ka dhashaa waa jidh, waxa Ruuxa ka dhashaana waa ruux. Ha la yaabin markaan kugu idhi, Waa inaad mar kale dhalataa.</w:t>
      </w:r>
    </w:p>
    <w:p/>
    <w:p>
      <w:r xmlns:w="http://schemas.openxmlformats.org/wordprocessingml/2006/main">
        <w:t xml:space="preserve">2. Bilowgii 2:7 : Markaasaa Rabbiga Ilaah ahu ninkii ciidda ka sameeyey, oo dulalka sankiisa ayuu neefta nolosha kaga afuufay, ninkiina wuxuu noqday uun nool.</w:t>
      </w:r>
    </w:p>
    <w:p/>
    <w:p>
      <w:r xmlns:w="http://schemas.openxmlformats.org/wordprocessingml/2006/main">
        <w:t xml:space="preserve">YEXESQEEL 37:9 Markaasuu igu yidhi, Wiilka Aadamow, dabaysha wax u sheeg, oo wax sii sheeg, oo dabaysha waxaad ku tidhaahdaa, Sayidka Rabbiga ahu wuxuu leeyahay. Neefow, afarta dabaylood kaalay, oo kuwan la laayay ku neefso si ay u noolaadaan.</w:t>
      </w:r>
    </w:p>
    <w:p/>
    <w:p>
      <w:r xmlns:w="http://schemas.openxmlformats.org/wordprocessingml/2006/main">
        <w:t xml:space="preserve">Ilaah wuxuu Yexesqeel ku amray inuu dabaysha wax u sii sheego, in neefta Ilaah ay nolosha ku afuufi doonto kuwii la laayay, oo ay dib u soo noolayn doonto.</w:t>
      </w:r>
    </w:p>
    <w:p/>
    <w:p>
      <w:r xmlns:w="http://schemas.openxmlformats.org/wordprocessingml/2006/main">
        <w:t xml:space="preserve">1. Awooda iyo Nicmada Eebe ee soo noolaynta kuwa dhintay</w:t>
      </w:r>
    </w:p>
    <w:p/>
    <w:p>
      <w:r xmlns:w="http://schemas.openxmlformats.org/wordprocessingml/2006/main">
        <w:t xml:space="preserve">2. Waa lagama maarmaan in loo hogaansamo Awaamiirta Eebe</w:t>
      </w:r>
    </w:p>
    <w:p/>
    <w:p>
      <w:r xmlns:w="http://schemas.openxmlformats.org/wordprocessingml/2006/main">
        <w:t xml:space="preserve">1. Yooxanaa 5:25-29 - Ciise waxa uu ka hadlay awoodiisa uu ku soo nooleeyo kuwii dhintay</w:t>
      </w:r>
    </w:p>
    <w:p/>
    <w:p>
      <w:r xmlns:w="http://schemas.openxmlformats.org/wordprocessingml/2006/main">
        <w:t xml:space="preserve">2. Falimaha Rasuullada 2:1-4 - Ruuxa Quduuska ah ayaa xertii lagu afuufay, isagoo awood u siinaya inay hawshooda qabtaan.</w:t>
      </w:r>
    </w:p>
    <w:p/>
    <w:p>
      <w:r xmlns:w="http://schemas.openxmlformats.org/wordprocessingml/2006/main">
        <w:t xml:space="preserve">Yexesqeel 37:10 KQA - Markaasaan wax sii sheegay siduu igu amray, markaasaa neef baa iyagii soo gashay, oo way noolaayeen, oo cagahooday ku istaageen, oo waxay ahaayeen ciidan aad iyo aad u badan.</w:t>
      </w:r>
    </w:p>
    <w:p/>
    <w:p>
      <w:r xmlns:w="http://schemas.openxmlformats.org/wordprocessingml/2006/main">
        <w:t xml:space="preserve">Oo neeftii Ilaah waxay soo noolaysay ciidan reer binu Israa'iil ah.</w:t>
      </w:r>
    </w:p>
    <w:p/>
    <w:p>
      <w:r xmlns:w="http://schemas.openxmlformats.org/wordprocessingml/2006/main">
        <w:t xml:space="preserve">1. Neefta Nolosha - Siduu Ilaahay Noolasha noogu Soo Celin Karaa</w:t>
      </w:r>
    </w:p>
    <w:p/>
    <w:p>
      <w:r xmlns:w="http://schemas.openxmlformats.org/wordprocessingml/2006/main">
        <w:t xml:space="preserve">2. Awooda Eebaha Awooda leh- Siduu Ilaahay U Fulin Karaa Wax Aan Macquul Ahayn</w:t>
      </w:r>
    </w:p>
    <w:p/>
    <w:p>
      <w:r xmlns:w="http://schemas.openxmlformats.org/wordprocessingml/2006/main">
        <w:t xml:space="preserve">1. Yooxanaa 6:63 - Waa ruuxa kan wax nooleeya; Jidhkana waxba ma tarto. Erayadii aan idinkula hadlay waa ruux iyo nolol.</w:t>
      </w:r>
    </w:p>
    <w:p/>
    <w:p>
      <w:r xmlns:w="http://schemas.openxmlformats.org/wordprocessingml/2006/main">
        <w:t xml:space="preserve">2. Sabuurradii 104:29-30 KQA - Markaad wejigaaga qariso way argaggexeen; Markaad neefta ka qaaddo way dhintaan oo ku noqdaan ciiddoodii. Markaad ruuxaaga soo dirto way abuurmaan, Oo waxaad cusboonaysiisaa wejiga dhulka.</w:t>
      </w:r>
    </w:p>
    <w:p/>
    <w:p>
      <w:r xmlns:w="http://schemas.openxmlformats.org/wordprocessingml/2006/main">
        <w:t xml:space="preserve">Yexesqeel 37:11 KQA - Markaasuu igu yidhi, Wiilka Aadamow, lafahanu waa reer binu Israa'iil oo dhan. Bal eeg, iyagu waxay yidhaahdaan, Lafahayagii way engegeen, oo rajadayadiina way go'day, oo waannu baabba'nay.</w:t>
      </w:r>
    </w:p>
    <w:p/>
    <w:p>
      <w:r xmlns:w="http://schemas.openxmlformats.org/wordprocessingml/2006/main">
        <w:t xml:space="preserve">Ilaah wuxuu Yexesqeel u sheegay in reer binu Israa'iil oo dhammu ay rajo beeleen oo ay go'een.</w:t>
      </w:r>
    </w:p>
    <w:p/>
    <w:p>
      <w:r xmlns:w="http://schemas.openxmlformats.org/wordprocessingml/2006/main">
        <w:t xml:space="preserve">1. Rajada Eebbe: Rabitaanka Rabbiga oo lagu kalsoonaado wakhtiyada adag</w:t>
      </w:r>
    </w:p>
    <w:p/>
    <w:p>
      <w:r xmlns:w="http://schemas.openxmlformats.org/wordprocessingml/2006/main">
        <w:t xml:space="preserve">2. Soo Celinta Qaranka Israa'iil: Waa Calaamad muujinaysa Ballanqaadyadii Ilaah</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Yeremyaah 29:11 KQA - Waayo, Rabbigu wuxuu leeyahay, Anigu waan garanayaa fikirrada aan idiinku fikiro, waana fikirro nabadeed, ee ma aha kuwa masiibeed, si aan ugudambaystiinna rajo idiin siiyo.</w:t>
      </w:r>
    </w:p>
    <w:p/>
    <w:p>
      <w:r xmlns:w="http://schemas.openxmlformats.org/wordprocessingml/2006/main">
        <w:t xml:space="preserve">YEXESQEEL 37:12 Haddaba sidaas daraaddeed wax sii sheeg oo waxaad ku tidhaahdaa, Sayidka Rabbiga ahu wuxuu leeyahay. Dadkaygiiyow, bal eega, qabuurihiinna waan furi doonaa, oo qabuurihiinna waan idinka soo bixin doonaa, oo waxaan idin keeni doonaa dalka Israa'iil.</w:t>
      </w:r>
    </w:p>
    <w:p/>
    <w:p>
      <w:r xmlns:w="http://schemas.openxmlformats.org/wordprocessingml/2006/main">
        <w:t xml:space="preserve">Ilaahay wuxuu ballan qaaday inuu dadkiisa ka soo saarayo qabuurahooda oo uu dib ugu soo celin doono dhulka Israa'iil.</w:t>
      </w:r>
    </w:p>
    <w:p/>
    <w:p>
      <w:r xmlns:w="http://schemas.openxmlformats.org/wordprocessingml/2006/main">
        <w:t xml:space="preserve">1. Rajada Qiyaame: Ballanqaadka Eebbe ee dadkiisa</w:t>
      </w:r>
    </w:p>
    <w:p/>
    <w:p>
      <w:r xmlns:w="http://schemas.openxmlformats.org/wordprocessingml/2006/main">
        <w:t xml:space="preserve">2. Jacaylka Ilaah ee Dadkiisa: Ku soo noqoshada Dhulka Israa'iil</w:t>
      </w:r>
    </w:p>
    <w:p/>
    <w:p>
      <w:r xmlns:w="http://schemas.openxmlformats.org/wordprocessingml/2006/main">
        <w:t xml:space="preserve">1. Yooxanaa 5:28-29 " Taas ha la yaabina, waayo, waxaa iman doona wakhti inta xabaalaha ku jira oo dhammu ay codkiisa maqli doonaan, oo ay ka soo bixi doonaan kuwa wanaagga falay si ay u noolaadan, Wax shar ah bay sameeyeen, in la xukumo.</w:t>
      </w:r>
    </w:p>
    <w:p/>
    <w:p>
      <w:r xmlns:w="http://schemas.openxmlformats.org/wordprocessingml/2006/main">
        <w:t xml:space="preserve">2. Rooma 8:11 "Oo haddii Ruuxii kii Ciise kuwii dhintay ka soo sara kiciyey idinku dhex nool yahay, kii Masiixa kuwii dhintay ka soo sara kiciyey isaguna jidhkiinna dhimanaya ayuu u soo noolayn doonaa Ruuxiisa idinku dhex jira aawadiis."</w:t>
      </w:r>
    </w:p>
    <w:p/>
    <w:p>
      <w:r xmlns:w="http://schemas.openxmlformats.org/wordprocessingml/2006/main">
        <w:t xml:space="preserve">Yexesqeel 37:13 KQA - Dadkaygow, markaan qabuurihiinna furo, oo aan qabuurihiinna idinka soo bixiyo waxaad ogaan doontaan inaan anigu Rabbiga ahay.</w:t>
      </w:r>
    </w:p>
    <w:p/>
    <w:p>
      <w:r xmlns:w="http://schemas.openxmlformats.org/wordprocessingml/2006/main">
        <w:t xml:space="preserve">Ilaahay wuxuu ballan qaaday inuu dadkiisa dib u soo noolayn doono.</w:t>
      </w:r>
    </w:p>
    <w:p/>
    <w:p>
      <w:r xmlns:w="http://schemas.openxmlformats.org/wordprocessingml/2006/main">
        <w:t xml:space="preserve">1. Rajada sarakicidda: Ballanqaadka Eebbe ee nolosha weligeed ah</w:t>
      </w:r>
    </w:p>
    <w:p/>
    <w:p>
      <w:r xmlns:w="http://schemas.openxmlformats.org/wordprocessingml/2006/main">
        <w:t xml:space="preserve">2. Ballanqaadka Ilaah ee soo celinta: La kulmidda Nimcada Ilaah ee halkan iyo hadda</w:t>
      </w:r>
    </w:p>
    <w:p/>
    <w:p>
      <w:r xmlns:w="http://schemas.openxmlformats.org/wordprocessingml/2006/main">
        <w:t xml:space="preserve">1. Rooma 6:4-5 KQA - Haddaba waxaynu isaga kula aasannay baabtiiska dhimashada dhexdeeda, in, sidii Masiixa kuwii dhintay loogaga sara kacay ammaanta Aabbaha, sidaas oo kalena aynu cusaybka nolosha ku soconno. Waayo, haddaynu dhammaanteen ku wada beernay dhimashadiisa, waxaynuna la mid ahaan doonnaa ekaanta sarakiciddiisa.</w:t>
      </w:r>
    </w:p>
    <w:p/>
    <w:p>
      <w:r xmlns:w="http://schemas.openxmlformats.org/wordprocessingml/2006/main">
        <w:t xml:space="preserve">2. Yooxanaa 11:25-26 Ciise wuxuu ku yidhi iyada, Anigu waxaan ahay sarakicidda iyo nolosha. Midkan ma rumaysantahay?</w:t>
      </w:r>
    </w:p>
    <w:p/>
    <w:p>
      <w:r xmlns:w="http://schemas.openxmlformats.org/wordprocessingml/2006/main">
        <w:t xml:space="preserve">Yexesqeel 37:14 KQA - Oo ruuxayga ayaan idinku dhex ridi doonaa, waanad noolaan doontaan, oo waxaan idin gelin doonaa dalkiinnii, oo markaasaad ogaan doontaan inaan aniga Rabbiga ahu saas ku hadlay oo aan yeelay, ayaa Rabbigu leeyahay.</w:t>
      </w:r>
    </w:p>
    <w:p/>
    <w:p>
      <w:r xmlns:w="http://schemas.openxmlformats.org/wordprocessingml/2006/main">
        <w:t xml:space="preserve">Ilaahay wuxuu ballan qaaday inuu dadka Israa’iil soo noolayn doono oo uu dalkooda ku soo celin doono.</w:t>
      </w:r>
    </w:p>
    <w:p/>
    <w:p>
      <w:r xmlns:w="http://schemas.openxmlformats.org/wordprocessingml/2006/main">
        <w:t xml:space="preserve">1. "Awoodda Soo Celinta: Kalsoonida Ballanqaadka Ilaahay"</w:t>
      </w:r>
    </w:p>
    <w:p/>
    <w:p>
      <w:r xmlns:w="http://schemas.openxmlformats.org/wordprocessingml/2006/main">
        <w:t xml:space="preserve">2. "Ilaah Jacaylka Aan Dhici Lahayn: La Kulmida Xorriyada Ballanqaadkiisa"</w:t>
      </w:r>
    </w:p>
    <w:p/>
    <w:p>
      <w:r xmlns:w="http://schemas.openxmlformats.org/wordprocessingml/2006/main">
        <w:t xml:space="preserve">1. Ishacyaah 43:18-19 - " Waxyaalihii hore ha xusuusanina, waxyaalihii horena ha ka fikirina. Bal eega, wax cusub baan samaynayaaye, haddeerna way soo baxayaan, miyaydnaan garanaynin? Jidka cidlada ku yaal, iyo webiyaal ku dhex yaal lamadegaanka.</w:t>
      </w:r>
    </w:p>
    <w:p/>
    <w:p>
      <w:r xmlns:w="http://schemas.openxmlformats.org/wordprocessingml/2006/main">
        <w:t xml:space="preserve">2. Yooxanaa 14:18-19 - "Kama tegi doono idinkoo qalbi la'aan. Waan idiin iman doonaa. In yar dabadeed dunidu i arki mayso mar dambe, laakiin waad i aragtaan, waayo, anigu waan noolahay, idinkuna waad noolaan doontaan. "</w:t>
      </w:r>
    </w:p>
    <w:p/>
    <w:p>
      <w:r xmlns:w="http://schemas.openxmlformats.org/wordprocessingml/2006/main">
        <w:t xml:space="preserve">Yexesqeel 37:15 KQA - Oo haddana Eraygii Rabbiga ayaa ii yimid isagoo leh.</w:t>
      </w:r>
    </w:p>
    <w:p/>
    <w:p>
      <w:r xmlns:w="http://schemas.openxmlformats.org/wordprocessingml/2006/main">
        <w:t xml:space="preserve">Ilaah wuxuu Yexesqeel ku amray inuu wax ka sii sheego lafaha dooxada lafaha engegan, lafuhuna way soo noolaan doonaan.</w:t>
      </w:r>
    </w:p>
    <w:p/>
    <w:p>
      <w:r xmlns:w="http://schemas.openxmlformats.org/wordprocessingml/2006/main">
        <w:t xml:space="preserve">1. Awooda Qiyaame: Ballanqaadka Ilaahay ee ah inuu Nolosha Cusbooneysiinayo</w:t>
      </w:r>
    </w:p>
    <w:p/>
    <w:p>
      <w:r xmlns:w="http://schemas.openxmlformats.org/wordprocessingml/2006/main">
        <w:t xml:space="preserve">2. Rajada iyo furashada: Soo noolaynta kuwii dhintay ee Masiixa</w:t>
      </w:r>
    </w:p>
    <w:p/>
    <w:p>
      <w:r xmlns:w="http://schemas.openxmlformats.org/wordprocessingml/2006/main">
        <w:t xml:space="preserve">1. Rooma 8:11-23 KQA - Oo haddii Ruuxii kii Ciise kuwii dhintay ka soo sara kiciyey idinku dhex nool yahay, kii Masiixa kuwii dhintay ka soo sara kiciyey isaguna jidhkiinna dhimanaya ayuu u soo noolayn doonaa Ruuxiisa idinku dhex jira aawadiis.</w:t>
      </w:r>
    </w:p>
    <w:p/>
    <w:p>
      <w:r xmlns:w="http://schemas.openxmlformats.org/wordprocessingml/2006/main">
        <w:t xml:space="preserve">2. Yooxanaa 5:25 KQA - Runtii waxaan idinku leeyahay, Wakhtigii baa imanaya oo imminka imanaya markii kuwii dhintay codkii Wiilka Ilaah ay maqli doonaan, kuwa maqlaana way noolaan doonaan.</w:t>
      </w:r>
    </w:p>
    <w:p/>
    <w:p>
      <w:r xmlns:w="http://schemas.openxmlformats.org/wordprocessingml/2006/main">
        <w:t xml:space="preserve">Yexesqeel 37:16 KQA - Weliba Wiilka Aadamow, ul soo qaado, oo waxaad ku qortaa, Reer Yahuudah iyo reer binu Israa'iil saaxiibbadiis ah; iyo reer binu Israa'iil oo dhan saaxiibbadiis.</w:t>
      </w:r>
    </w:p>
    <w:p/>
    <w:p>
      <w:r xmlns:w="http://schemas.openxmlformats.org/wordprocessingml/2006/main">
        <w:t xml:space="preserve">Rabbigu wuxuu Yexesqeel ku amray inuu soo qaato laba ulood oo mid uu ku qoray "Waayo Yahuudah" midda kalena wuxuu ku qoray "Yuusuf, usha Efrayim".</w:t>
      </w:r>
    </w:p>
    <w:p/>
    <w:p>
      <w:r xmlns:w="http://schemas.openxmlformats.org/wordprocessingml/2006/main">
        <w:t xml:space="preserve">1. Macnaha Midnimada: Baarista Yexesqeel 37:16</w:t>
      </w:r>
    </w:p>
    <w:p/>
    <w:p>
      <w:r xmlns:w="http://schemas.openxmlformats.org/wordprocessingml/2006/main">
        <w:t xml:space="preserve">2. Astaanta Ulaha Yexesqeel: Waxa Aan Ka Baran Karno Qoraaladooda</w:t>
      </w:r>
    </w:p>
    <w:p/>
    <w:p>
      <w:r xmlns:w="http://schemas.openxmlformats.org/wordprocessingml/2006/main">
        <w:t xml:space="preserve">1. Sabuurradii 133:1-3 KQA - Bal eeg, siday u wanaagsan tahay oo ay u wacan tahay inay walaalo wadajir ku wada degganaadaan!</w:t>
      </w:r>
    </w:p>
    <w:p/>
    <w:p>
      <w:r xmlns:w="http://schemas.openxmlformats.org/wordprocessingml/2006/main">
        <w:t xml:space="preserve">2. Efesos 4:1-6 KQA - Haddaba anigoo Rabbiga maxbuus ah, waxaan idinka baryayaa inaad u socotaan istaahila yeedhidda laydiinku yeedhay.</w:t>
      </w:r>
    </w:p>
    <w:p/>
    <w:p>
      <w:r xmlns:w="http://schemas.openxmlformats.org/wordprocessingml/2006/main">
        <w:t xml:space="preserve">YEXESQEEL 37:17 Oo iyaga isku dar oo ul qudha ka dhig; oo gacantaada mid bay ku noqonayaan.</w:t>
      </w:r>
    </w:p>
    <w:p/>
    <w:p>
      <w:r xmlns:w="http://schemas.openxmlformats.org/wordprocessingml/2006/main">
        <w:t xml:space="preserve">Ilaah wuxuu Yexesqeel ku amray inuu laba ulood isugu xidho oo ay isku gacantiisa ku noqdaan.</w:t>
      </w:r>
    </w:p>
    <w:p/>
    <w:p>
      <w:r xmlns:w="http://schemas.openxmlformats.org/wordprocessingml/2006/main">
        <w:t xml:space="preserve">1.Awooda Midnimada: Siduu Ilaahay Gacantiisa Inoogu Midayn Karaa</w:t>
      </w:r>
    </w:p>
    <w:p/>
    <w:p>
      <w:r xmlns:w="http://schemas.openxmlformats.org/wordprocessingml/2006/main">
        <w:t xml:space="preserve">2. Mid gacanta Ilaahay ku jira: Sida aynu Midnimo ugu midoobi karno</w:t>
      </w:r>
    </w:p>
    <w:p/>
    <w:p>
      <w:r xmlns:w="http://schemas.openxmlformats.org/wordprocessingml/2006/main">
        <w:t xml:space="preserve">1. Yooxanaa 17:21-23 - inay kulligood mid ahaadaan; Sida aad aniga, Aabbow, iigu jirto, anna aan kuugu jiro, inay iyaguna mid inoogu jiraan, in dunidu rumaysato inaad i soo dirtay.</w:t>
      </w:r>
    </w:p>
    <w:p/>
    <w:p>
      <w:r xmlns:w="http://schemas.openxmlformats.org/wordprocessingml/2006/main">
        <w:t xml:space="preserve">22 Oo ammaantaad i siisay ayaan iyaga siiyey; si ay mid u noqdaan annagoo mid ah.</w:t>
      </w:r>
    </w:p>
    <w:p/>
    <w:p>
      <w:r xmlns:w="http://schemas.openxmlformats.org/wordprocessingml/2006/main">
        <w:t xml:space="preserve">23 Anigoo iyaga ku jira, adna waad igu jirtaa, inay mid dhan kaamil ahaadaan; iyo in dunidu ogaato inaad i soo dirtay, oo aad iyaga u jeceshahay, sidaad ii jeclaatay.</w:t>
      </w:r>
    </w:p>
    <w:p/>
    <w:p>
      <w:r xmlns:w="http://schemas.openxmlformats.org/wordprocessingml/2006/main">
        <w:t xml:space="preserve">2. Efesos 4:3-6 - Ku dadaal inaad midnimada Ruuxa ku xajisaan xidhiidhka nabadda.</w:t>
      </w:r>
    </w:p>
    <w:p/>
    <w:p>
      <w:r xmlns:w="http://schemas.openxmlformats.org/wordprocessingml/2006/main">
        <w:t xml:space="preserve">Waxaa jira jidh keliya iyo Ruux keliya, xataa sida laydiinku yeedhay rajo keliya oo yeedhiddiinna;</w:t>
      </w:r>
    </w:p>
    <w:p/>
    <w:p>
      <w:r xmlns:w="http://schemas.openxmlformats.org/wordprocessingml/2006/main">
        <w:t xml:space="preserve">5 Rabbi keliya, iyo rumaysad keliya, iyo baabtiis keliya,</w:t>
      </w:r>
    </w:p>
    <w:p/>
    <w:p>
      <w:r xmlns:w="http://schemas.openxmlformats.org/wordprocessingml/2006/main">
        <w:t xml:space="preserve">6 Ilaah keliya oo wax walba leh, oo wax walba ka sarreeya oo wax walba ka dhex sameeya, oo dhammaantiin idinku jira.</w:t>
      </w:r>
    </w:p>
    <w:p/>
    <w:p>
      <w:r xmlns:w="http://schemas.openxmlformats.org/wordprocessingml/2006/main">
        <w:t xml:space="preserve">Yexesqeel 37:18 KQA - Oo markii dadkaagu ay kugula hadlaan oo ay ku yidhaahdaan, War maad noo sheegi weydo waxaad waxyaalahan ula jeeddo?</w:t>
      </w:r>
    </w:p>
    <w:p/>
    <w:p>
      <w:r xmlns:w="http://schemas.openxmlformats.org/wordprocessingml/2006/main">
        <w:t xml:space="preserve">Dadku waxay Nebi Yexesqeel ka codsadeen inuu sharraxaad ka bixiyo waxa uu uga jeedo riyooyinkiisa.</w:t>
      </w:r>
    </w:p>
    <w:p/>
    <w:p>
      <w:r xmlns:w="http://schemas.openxmlformats.org/wordprocessingml/2006/main">
        <w:t xml:space="preserve">1. "Ballamaha Eebbe ee aan Fasanayn"</w:t>
      </w:r>
    </w:p>
    <w:p/>
    <w:p>
      <w:r xmlns:w="http://schemas.openxmlformats.org/wordprocessingml/2006/main">
        <w:t xml:space="preserve">2. "Awoodda Salaadda"</w:t>
      </w:r>
    </w:p>
    <w:p/>
    <w:p>
      <w:r xmlns:w="http://schemas.openxmlformats.org/wordprocessingml/2006/main">
        <w:t xml:space="preserve">1. Rooma 8:28 - "Oo waxaynu og nahay in wax waliba wanaag ugu wada shaqeeyaan kuwa Ilaah jecel, xataa kuwa qastigiisa loogu yeedhay."</w:t>
      </w:r>
    </w:p>
    <w:p/>
    <w:p>
      <w:r xmlns:w="http://schemas.openxmlformats.org/wordprocessingml/2006/main">
        <w:t xml:space="preserve">2. 2 Korintos 1:20 - "Waayo, ballamadii Ilaah oo dhammu isagay ku jiraan, Haah, oo isaga xaggiisaa Aamiin, in xaggeenna Ilaah laga ammaano."</w:t>
      </w:r>
    </w:p>
    <w:p/>
    <w:p>
      <w:r xmlns:w="http://schemas.openxmlformats.org/wordprocessingml/2006/main">
        <w:t xml:space="preserve">Yexesqeel 37:19 KQA - Waxaad iyaga ku tidhaahdaa, Sayidka Rabbiga ahu wuxuu leeyahay. Bal eega, waxaan qaadan doonaa ushii Yuusuf oo ku jirta gacanta reer Efrayim, iyo qabiilooyinka reer binu Israa'iil oo saaxiibbadiis ah, oo waxaan iyaga la iman doonaa usha dalka Yahuudah, oo waxaan ka dhigi doonaa ul qudha, oo waxay noqon doonaan ul qudha, oo waxay noqon doonaan ul qudha. mid gacantayda ku jira.</w:t>
      </w:r>
    </w:p>
    <w:p/>
    <w:p>
      <w:r xmlns:w="http://schemas.openxmlformats.org/wordprocessingml/2006/main">
        <w:t xml:space="preserve">Ilaah wuxuu isku soo celin doonaa labada qabiil ee reer binu Israa'iil isagoo soo qaadaya usha Yuusuf (Efrayim) iyo qabiilooyinka reer binu Israa'iil, oo uu ku darin doono usha Yahuudah.</w:t>
      </w:r>
    </w:p>
    <w:p/>
    <w:p>
      <w:r xmlns:w="http://schemas.openxmlformats.org/wordprocessingml/2006/main">
        <w:t xml:space="preserve">1. Awooda Midnimada: Sida uu Ilaahay u Adeegsaday Dib-u-heshiisiinta si uu isugu keeno Qabaa’ilka Reer binu Israa’iil.</w:t>
      </w:r>
    </w:p>
    <w:p/>
    <w:p>
      <w:r xmlns:w="http://schemas.openxmlformats.org/wordprocessingml/2006/main">
        <w:t xml:space="preserve">2. Usha Yuusuf: Sida Mid Nin Aaminnimadiisu u horseeday Barako reer binu Israa'iil oo dhan</w:t>
      </w:r>
    </w:p>
    <w:p/>
    <w:p>
      <w:r xmlns:w="http://schemas.openxmlformats.org/wordprocessingml/2006/main">
        <w:t xml:space="preserve">1. Sabuurradii 133:1 KQA - Bal eeg, siday u wanaagsan tahay oo ay u wacan tahay inay walaalo wadajir ku wada degganaadaan!</w:t>
      </w:r>
    </w:p>
    <w:p/>
    <w:p>
      <w:r xmlns:w="http://schemas.openxmlformats.org/wordprocessingml/2006/main">
        <w:t xml:space="preserve">2. Rooma 12:10-23 KQA - Midkiinba midka kale ha isku jeclaado kalgacayl walaalnimo, oo midkiinba midka kale ha maamuuso.</w:t>
      </w:r>
    </w:p>
    <w:p/>
    <w:p>
      <w:r xmlns:w="http://schemas.openxmlformats.org/wordprocessingml/2006/main">
        <w:t xml:space="preserve">YEXESQEEL 37:20 Oo ulaha aad ku qorto waa inay gacantaada ku jiraan iyagoo indhaha ku haya.</w:t>
      </w:r>
    </w:p>
    <w:p/>
    <w:p>
      <w:r xmlns:w="http://schemas.openxmlformats.org/wordprocessingml/2006/main">
        <w:t xml:space="preserve">Ezekiel ayaa loo sheegay inuu ku qoro laba ulood oo dadka hortiisa ah si ay u arkaan.</w:t>
      </w:r>
    </w:p>
    <w:p/>
    <w:p>
      <w:r xmlns:w="http://schemas.openxmlformats.org/wordprocessingml/2006/main">
        <w:t xml:space="preserve">1. Erayga Ilaahay waa mid xoog badan - sida aan uga markhaati furi karno awoodda Ilaah Eraygiisa</w:t>
      </w:r>
    </w:p>
    <w:p/>
    <w:p>
      <w:r xmlns:w="http://schemas.openxmlformats.org/wordprocessingml/2006/main">
        <w:t xml:space="preserve">2. Wax ku qoridda gidaarka - muhiimadda ay leedahay in la aqoonsado lana raaco ereyga Eebbe</w:t>
      </w:r>
    </w:p>
    <w:p/>
    <w:p>
      <w:r xmlns:w="http://schemas.openxmlformats.org/wordprocessingml/2006/main">
        <w:t xml:space="preserve">1. Ishacyaah 55:11 - "Sidaas oo kale eraygaygu wuxuu ahaan doonaa kan afkayga ka soo baxaa, oo isagoo madhan igu soo noqon maayo, laakiinse wuxuu oofin doonaa wixii aan doonayo, wuuna ku liibaansan doonaa wixii aan u diray. "</w:t>
      </w:r>
    </w:p>
    <w:p/>
    <w:p>
      <w:r xmlns:w="http://schemas.openxmlformats.org/wordprocessingml/2006/main">
        <w:t xml:space="preserve">2. 2 Timoteyos 3:16-17 - "Qorniin kastaa wuxuu ku ahaaday Ruuxa Ilaah oo waxtar buu u leeyahay waxbaridda, iyo canaanta, iyo hagaajinta, iyo edbinta xagga xaqnimada; in ninka Ilaah u ahaado mid qumman oo dhammaan loo diyaariyey. shaqo wanaagsan."</w:t>
      </w:r>
    </w:p>
    <w:p/>
    <w:p>
      <w:r xmlns:w="http://schemas.openxmlformats.org/wordprocessingml/2006/main">
        <w:t xml:space="preserve">YEXESQEEL 37:21 Oo waxaad iyaga ku tidhaahdaa, Sayidka Rabbiga ahu wuxuu leeyahay. Bal eega, waxaan reer binu Israa'iil ka soo dhex bixin doonaa quruumaha ay tageen, oo waxaan iyaga ka soo ururin doonaa dhinac kasta, oo dalkoodaan keeni doonaa.</w:t>
      </w:r>
    </w:p>
    <w:p/>
    <w:p>
      <w:r xmlns:w="http://schemas.openxmlformats.org/wordprocessingml/2006/main">
        <w:t xml:space="preserve">Oo Ilaah wuxuu reer binu Israa'iil ka soo bixin doonaa quruumaha, Oo wuxuu ku soo wada ururin doonaa dalkooda.</w:t>
      </w:r>
    </w:p>
    <w:p/>
    <w:p>
      <w:r xmlns:w="http://schemas.openxmlformats.org/wordprocessingml/2006/main">
        <w:t xml:space="preserve">1. Ballanqaadka Ilaah ee ah inuu Israa'iil soo ururin doono: Yexesqeel 37:21</w:t>
      </w:r>
    </w:p>
    <w:p/>
    <w:p>
      <w:r xmlns:w="http://schemas.openxmlformats.org/wordprocessingml/2006/main">
        <w:t xml:space="preserve">2. Aaminnimada Ilaah si uu u oofiyo ballamihiisii: Yexesqeel 37:21</w:t>
      </w:r>
    </w:p>
    <w:p/>
    <w:p>
      <w:r xmlns:w="http://schemas.openxmlformats.org/wordprocessingml/2006/main">
        <w:t xml:space="preserve">Yeremyaah 32:37 KQA - Bal eega, waxaan iyaga ka soo ururin doonaa waddammadii aan cadhadayda iyo cadhadayda iyo cadhadayda weynba ugu kexeeyey oo dhan; oo meeshan waan ku soo celin doonaa, oo waxaan ka dhigi doonaa inay ammaan ku degganaadaan.</w:t>
      </w:r>
    </w:p>
    <w:p/>
    <w:p>
      <w:r xmlns:w="http://schemas.openxmlformats.org/wordprocessingml/2006/main">
        <w:t xml:space="preserve">2. Ishacyaah 43:5-6 - Ha cabsan, waayo, waan kula jiraa, farcankaagaan bari ka keeni doonaa, oo waxaan kaa soo ururin doonaa galbeed; Waxaan woqooyi ku odhan doonaa, Iska daa; Xagga koonfureedna wuxuu yidhi, Ha dib u celin, wiilashayda meel fog ka keena, gabdhahaygana ka keena dhulka darafyadiisa.</w:t>
      </w:r>
    </w:p>
    <w:p/>
    <w:p>
      <w:r xmlns:w="http://schemas.openxmlformats.org/wordprocessingml/2006/main">
        <w:t xml:space="preserve">YEXESQEEL 37:22 Oo quruun qudha ayaan ka dhigi doonaa dalka buuraha reer binu Israa'iil; oo boqor qudha ayaa dhammaantood boqor u ahaan doona, oo mar dambe laba quruumood ma ay ahaan doonaan, oo innaba mar dambe laba boqortooyo uma ay kala qaybsanaan doonaan.</w:t>
      </w:r>
    </w:p>
    <w:p/>
    <w:p>
      <w:r xmlns:w="http://schemas.openxmlformats.org/wordprocessingml/2006/main">
        <w:t xml:space="preserve">Ilaah waa midayn doonaa reer binu Israa'iil, oo boqor keliya buu xukumi doonaa.</w:t>
      </w:r>
    </w:p>
    <w:p/>
    <w:p>
      <w:r xmlns:w="http://schemas.openxmlformats.org/wordprocessingml/2006/main">
        <w:t xml:space="preserve">1. Illahay Awoodiisa Midaynta 2. Baahida Midnimada Kaniisada</w:t>
      </w:r>
    </w:p>
    <w:p/>
    <w:p>
      <w:r xmlns:w="http://schemas.openxmlformats.org/wordprocessingml/2006/main">
        <w:t xml:space="preserve">1. Efesos 4:3-6 - Ku dadaal inaad midnimada Ruuxa ku xajisaan xidhiidhka nabadda. 2. Rooma 12:4-5 KQA - Sida aynu jidh qudha xubno badan ugu leenahay, oo dhammaan xubnuhu aanay isku shuqul u wada lahayn, sidaas oo kale innagoo badan, jidh qudha ayaynu Masiix ku nahay, oo midkeenba mid kale xubnihiisa.</w:t>
      </w:r>
    </w:p>
    <w:p/>
    <w:p>
      <w:r xmlns:w="http://schemas.openxmlformats.org/wordprocessingml/2006/main">
        <w:t xml:space="preserve">Yexesqeel 37:23 KQA - Oo mar dambe iskuma ay nijaasayn doonaan sanamyadooda, iyo waxyaalaha la nacay, iyo xadgudubyadooda oo dhanba, laakiinse anigu waxaan ka badbaadin doonaa meelahoodii ay ku dembaabeen oo dhan, waanan nadiifin doonaa. Iyagu dadkaygay ahaan doonaan, anna waxaan ahaan doonaa Ilaahood.</w:t>
      </w:r>
    </w:p>
    <w:p/>
    <w:p>
      <w:r xmlns:w="http://schemas.openxmlformats.org/wordprocessingml/2006/main">
        <w:t xml:space="preserve">Ilaahay wuxuu ballan qaaday inuu badbaadinayo oo nadiifinayo dadkiisa haddii ay iska fogeeyaan sanamyadooda iyo xadgudubyadooda.</w:t>
      </w:r>
    </w:p>
    <w:p/>
    <w:p>
      <w:r xmlns:w="http://schemas.openxmlformats.org/wordprocessingml/2006/main">
        <w:t xml:space="preserve">1. "Ballanka Ilaah ee Badbaadada iyo Nadiifinta"</w:t>
      </w:r>
    </w:p>
    <w:p/>
    <w:p>
      <w:r xmlns:w="http://schemas.openxmlformats.org/wordprocessingml/2006/main">
        <w:t xml:space="preserve">2. "Awoodda Towbada"</w:t>
      </w:r>
    </w:p>
    <w:p/>
    <w:p>
      <w:r xmlns:w="http://schemas.openxmlformats.org/wordprocessingml/2006/main">
        <w:t xml:space="preserve">1. Ishacyaah 43:25 - "Aniga, xataa aniga, waxaan ahay kan xadgudubyadiinna tirtira, aawaday ayaan u tirtiraa, oo dembiyadiinna mar dambe ma xusuusto."</w:t>
      </w:r>
    </w:p>
    <w:p/>
    <w:p>
      <w:r xmlns:w="http://schemas.openxmlformats.org/wordprocessingml/2006/main">
        <w:t xml:space="preserve">2. 1 Yooxanaa 1:9 - "Haddaynu dembiyadeenna qiranno, isagu waa aamin iyo caaddil, wuuna ina cafiyi doonaa dembiyadayada, oo wuxuu inaga nadiifin doonaa xaqdarrada oo dhan."</w:t>
      </w:r>
    </w:p>
    <w:p/>
    <w:p>
      <w:r xmlns:w="http://schemas.openxmlformats.org/wordprocessingml/2006/main">
        <w:t xml:space="preserve">YEXESQEEL 37:24 Oo addoonkaygii Daa'uud ayaa boqor u ahaan doona; Oo weliba xukummadaydana way ku socon doonaan, oo qaynuunnadaydana way dhawri doonaan oo way samayn doonaan.</w:t>
      </w:r>
    </w:p>
    <w:p/>
    <w:p>
      <w:r xmlns:w="http://schemas.openxmlformats.org/wordprocessingml/2006/main">
        <w:t xml:space="preserve">Oo Ilaah wuxuu Daa'uud ka dhigi doonaa inuu ahaado boqorka dadkiisa, oo waxay ku midoobi doonaan adhijir qudha. Waxay raaci doonaan sharciga Ilaahay oo si daacad ah ayay isaga u hoggaansami doonaan.</w:t>
      </w:r>
    </w:p>
    <w:p/>
    <w:p>
      <w:r xmlns:w="http://schemas.openxmlformats.org/wordprocessingml/2006/main">
        <w:t xml:space="preserve">1. "Helitaanka Midnimada addeecidda: Barashada Yexesqeel 37:24"</w:t>
      </w:r>
    </w:p>
    <w:p/>
    <w:p>
      <w:r xmlns:w="http://schemas.openxmlformats.org/wordprocessingml/2006/main">
        <w:t xml:space="preserve">2. "Ugu Yeedhidda Adeecida: Abaalmarinta Adeecida Aaminsan"</w:t>
      </w:r>
    </w:p>
    <w:p/>
    <w:p>
      <w:r xmlns:w="http://schemas.openxmlformats.org/wordprocessingml/2006/main">
        <w:t xml:space="preserve">1. Sabuurradii 78:72 - "Sidaas daraaddeed wuxuu u daajiyey si waafaqsan daacadnimada qalbigiisa, Oo wuxuu ku hoggaamiyey farsamada gacmihiisa."</w:t>
      </w:r>
    </w:p>
    <w:p/>
    <w:p>
      <w:r xmlns:w="http://schemas.openxmlformats.org/wordprocessingml/2006/main">
        <w:t xml:space="preserve">2. Ishacyaah 11:5 - "Oo xaqnimo dhex-xidhkiisuu ku xidhan doonaa, kelihiisana waxaa ku xidhan doona aamin."</w:t>
      </w:r>
    </w:p>
    <w:p/>
    <w:p>
      <w:r xmlns:w="http://schemas.openxmlformats.org/wordprocessingml/2006/main">
        <w:t xml:space="preserve">YEXESQEEL 37:25 Oo waxay degganaan doonaan dalkii aan addoonkaygii Yacquub siiyey, oo ay awowayaashiin degeen; oo waxay dhex degganaan doonaan weligood iyaga, iyo carruurtooda, iyo carruurtooda carruurtoodaba, oo addoonkaygii Daa'uudna wuxuu weligiis amiir u ahaan doonaa.</w:t>
      </w:r>
    </w:p>
    <w:p/>
    <w:p>
      <w:r xmlns:w="http://schemas.openxmlformats.org/wordprocessingml/2006/main">
        <w:t xml:space="preserve">Ilaah wuxuu ballan qaaday in dadkiisa uu doortay ay degganaan doonaan dalkii Yacquub la siiyey, oo addoonkiisii Daa'uudna uu weligiis amiir u ahaan doono.</w:t>
      </w:r>
    </w:p>
    <w:p/>
    <w:p>
      <w:r xmlns:w="http://schemas.openxmlformats.org/wordprocessingml/2006/main">
        <w:t xml:space="preserve">1. Ballanqaadka Ilaah ee Boqorka: Sida subkiddii Daa'uud wax walba u beddeshay</w:t>
      </w:r>
    </w:p>
    <w:p/>
    <w:p>
      <w:r xmlns:w="http://schemas.openxmlformats.org/wordprocessingml/2006/main">
        <w:t xml:space="preserve">2. Ballanqaadka Dhul daa'im ah: Dhaxalkii Yacquub ee Kitaabka Quduuska ah</w:t>
      </w:r>
    </w:p>
    <w:p/>
    <w:p>
      <w:r xmlns:w="http://schemas.openxmlformats.org/wordprocessingml/2006/main">
        <w:t xml:space="preserve">1. Isaayaas 9:6-7</w:t>
      </w:r>
    </w:p>
    <w:p/>
    <w:p>
      <w:r xmlns:w="http://schemas.openxmlformats.org/wordprocessingml/2006/main">
        <w:t xml:space="preserve">2. 2 Samuu'eel 7:16-17</w:t>
      </w:r>
    </w:p>
    <w:p/>
    <w:p>
      <w:r xmlns:w="http://schemas.openxmlformats.org/wordprocessingml/2006/main">
        <w:t xml:space="preserve">YEXESQEEL 37:26 Oo weliba waxaan iyaga la dhigan doonaa axdi nabdeed; oo waxay iyaga la dhigan doontaa axdi daa'im ah, oo waan dhigi doonaa, waanan badin doonaa, oo meeshayda quduuska ahna waxaan ka dhigi doonaa weligay dhexdooda.</w:t>
      </w:r>
    </w:p>
    <w:p/>
    <w:p>
      <w:r xmlns:w="http://schemas.openxmlformats.org/wordprocessingml/2006/main">
        <w:t xml:space="preserve">Ilaah wuxuu dadkiisa la dhigan doonaa axdi weligiis ah, oo wuu dhigi doonaa oo tarmin doonaa, oo meeshiisa quduuska ahna wuu dhigi doonaa weligiisba dhexdooda.</w:t>
      </w:r>
    </w:p>
    <w:p/>
    <w:p>
      <w:r xmlns:w="http://schemas.openxmlformats.org/wordprocessingml/2006/main">
        <w:t xml:space="preserve">1: Axdiga Nabadda ee Ilaah - Sida axdigiisa nabada ee weligiis ah uu noogu soo dhawaado isaga.</w:t>
      </w:r>
    </w:p>
    <w:p/>
    <w:p>
      <w:r xmlns:w="http://schemas.openxmlformats.org/wordprocessingml/2006/main">
        <w:t xml:space="preserve">2:Maqaamka Ilaahay – Ahmiyadda ay leedahay in macbudka Ilaahay ina dhexdeena ku jiro.</w:t>
      </w:r>
    </w:p>
    <w:p/>
    <w:p>
      <w:r xmlns:w="http://schemas.openxmlformats.org/wordprocessingml/2006/main">
        <w:t xml:space="preserve">Rooma 5:1-2 KQA - Haddaba innagoo xaq laynagaga dhigay rumaysad, nabad baynu xagga Ilaah ku haysannaa Rabbigeenna Ciise Masiix; kan xaggiisana aynu rumaysad ku galno nimcadan aynu dhex taagan nahay, oo aynu ku faraxno rajada ammaanta Ilaah. .</w:t>
      </w:r>
    </w:p>
    <w:p/>
    <w:p>
      <w:r xmlns:w="http://schemas.openxmlformats.org/wordprocessingml/2006/main">
        <w:t xml:space="preserve">Cibraaniyada 6:13-14 KQA - Waayo, markii Ilaah ballan u qaaday Ibraahim, mid ka weyn kuma uu dhaaran karo, ayuu nafsaddiisa ku dhaartay, isagoo leh, Hubaal barakad waan ku barakayn doonaa, oo waan ku tarmin doonaa.</w:t>
      </w:r>
    </w:p>
    <w:p/>
    <w:p>
      <w:r xmlns:w="http://schemas.openxmlformats.org/wordprocessingml/2006/main">
        <w:t xml:space="preserve">Yexesqeel 37:27 KQA - Oo weliba taambuuggayguna waa la jiri doonaa iyaga, oo waxaan ahaan doonaa Ilaahood, oo iyana dadkaygay ahaan doonaan.</w:t>
      </w:r>
    </w:p>
    <w:p/>
    <w:p>
      <w:r xmlns:w="http://schemas.openxmlformats.org/wordprocessingml/2006/main">
        <w:t xml:space="preserve">Ballankii Ilaahay ee ahaa in dadkiisu ay isaga ahaan doonaan oo uu isagu ahaan doono.</w:t>
      </w:r>
    </w:p>
    <w:p/>
    <w:p>
      <w:r xmlns:w="http://schemas.openxmlformats.org/wordprocessingml/2006/main">
        <w:t xml:space="preserve">1. Jacaylka Ilaah ee Dadkiisa - Yexesqeel 37:27</w:t>
      </w:r>
    </w:p>
    <w:p/>
    <w:p>
      <w:r xmlns:w="http://schemas.openxmlformats.org/wordprocessingml/2006/main">
        <w:t xml:space="preserve">2. Ballanqaadka Amniga - Yexesqeel 37:27</w:t>
      </w:r>
    </w:p>
    <w:p/>
    <w:p>
      <w:r xmlns:w="http://schemas.openxmlformats.org/wordprocessingml/2006/main">
        <w:t xml:space="preserve">1. Cibraaniyada 13:5-6 KQA - Naftiinna ka dhawra lacag jacayl, oo waxaad haysataan raalli ku ahaada, waayo, isagu wuxuu yidhi, Weligay ku dayn maayo, kumana dayrin doono.</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Yexesqeel 37:28 KQA - Oo quruumuhuna waxay ogaan doonaan in aniga Rabbiga ahu aan reer binu Israa'iil quduus ka dhigayo, markii meeshayda quduuska ahu ay weligeedba dhexdooda ku taallo.</w:t>
      </w:r>
    </w:p>
    <w:p/>
    <w:p>
      <w:r xmlns:w="http://schemas.openxmlformats.org/wordprocessingml/2006/main">
        <w:t xml:space="preserve">Rabbigu quduus buu ka dhigaa reer binu Israa'iil, oo meeshiisa quduuska ahna wuxuu ku hayaa iyaga weligiin.</w:t>
      </w:r>
    </w:p>
    <w:p/>
    <w:p>
      <w:r xmlns:w="http://schemas.openxmlformats.org/wordprocessingml/2006/main">
        <w:t xml:space="preserve">1. Aaminnimada Rabbi ee dadkiisa</w:t>
      </w:r>
    </w:p>
    <w:p/>
    <w:p>
      <w:r xmlns:w="http://schemas.openxmlformats.org/wordprocessingml/2006/main">
        <w:t xml:space="preserve">2. Fadliga Ilaahay ee Joogitaanka Aan Qarsoon</w:t>
      </w:r>
    </w:p>
    <w:p/>
    <w:p>
      <w:r xmlns:w="http://schemas.openxmlformats.org/wordprocessingml/2006/main">
        <w:t xml:space="preserve">1. Ishacyaah 55:3 - "Dhagtiinna soo dhiga oo ii kaalaya, i maqla oo naftiinnuna way noolaan doontaa, oo waxaan idinla dhigan doonaa axdi weligiis waaraya oo ah naxariista Daa'uud oo la hubo."</w:t>
      </w:r>
    </w:p>
    <w:p/>
    <w:p>
      <w:r xmlns:w="http://schemas.openxmlformats.org/wordprocessingml/2006/main">
        <w:t xml:space="preserve">2. Sabuurradii 103:17 - "Laakiinse Rabbigu naxariistiisu weligeedba way sii waartaa kuwa isaga ka cabsada, Xaqnimadiisuna waxay sii jirtaa carruurta carruurteeda."</w:t>
      </w:r>
    </w:p>
    <w:p/>
    <w:p>
      <w:r xmlns:w="http://schemas.openxmlformats.org/wordprocessingml/2006/main">
        <w:t xml:space="preserve">Yexesqeel cutubka 38 wuxuu soo bandhigayaa wax sii sheegid ku saabsan duulaankii Israa'iil ee Juuj, oo ahaa hoggaamiye xoog badan oo ka yimid dhulka Maajuuj, oo ay weheliyaan quruumo isbahaysi ah. Cutubku wuxuu xooga saarayaa gobannimada Ilaahay iyo guushiisa ugu dambaysa ee uu ka gaadhay cadawga Israa'iil.</w:t>
      </w:r>
    </w:p>
    <w:p/>
    <w:p>
      <w:r xmlns:w="http://schemas.openxmlformats.org/wordprocessingml/2006/main">
        <w:t xml:space="preserve">Baaragaraafka 1aad: Cutubku wuxuu ku bilaabmayaa isagoo Ilaah ku amraya Yexesqeel inuu wax ka sii sheego Juuj, oo ah hoggaamiyaha dadka reer Maajuuj. Ilaah wuxuu Juuj ku tilmaamay cadow soo ururin doona quruumo isbahaysi ah si ay ugu duulaan Israa'iil (Ezeqeel 38:1-9).</w:t>
      </w:r>
    </w:p>
    <w:p/>
    <w:p>
      <w:r xmlns:w="http://schemas.openxmlformats.org/wordprocessingml/2006/main">
        <w:t xml:space="preserve">Faqradda 2aad: Wax sii sheegiddu waxay sifaysaa quruumaha gaarka ah ee ku biiri doona Juuj duulaanka Israa'iil. Wadamadaas waxaa ka mid ah Faaris, Kuush, Fuud, Gomer, iyo Beyt Togarmaah. Waxay isu iman doonaan iyagoo damacsan inay dhacaan oo ay dhacaan dalka Israa'iil (Ezeqeel 38: 10-13).</w:t>
      </w:r>
    </w:p>
    <w:p/>
    <w:p>
      <w:r xmlns:w="http://schemas.openxmlformats.org/wordprocessingml/2006/main">
        <w:t xml:space="preserve">Faqradda 3aad: Cutubku wuxuu sii socdaa jawaabta Eebbe ee duullaankii. Wuxuu ku dhawaaqay inuu soo faragelin doono reer binu Israa'iil aawadood oo uu samayn doono gariir weyn. Soo duulayaasha ayaa midba midka kale ka gees noqon doona, oo Ilaah wuxuu soo diri doonaa dhulgariir weyn, iyo belaayo, iyo roob weyn si uu iyaga u dilo (Exesqeel 38:14-23).</w:t>
      </w:r>
    </w:p>
    <w:p/>
    <w:p>
      <w:r xmlns:w="http://schemas.openxmlformats.org/wordprocessingml/2006/main">
        <w:t xml:space="preserve">Marka la soo koobo,</w:t>
      </w:r>
    </w:p>
    <w:p>
      <w:r xmlns:w="http://schemas.openxmlformats.org/wordprocessingml/2006/main">
        <w:t xml:space="preserve">Yexesqeel cutubka siddeed iyo soddonaad</w:t>
      </w:r>
    </w:p>
    <w:p>
      <w:r xmlns:w="http://schemas.openxmlformats.org/wordprocessingml/2006/main">
        <w:t xml:space="preserve">wax sii sheegid ku saabsan duullaankii Israa'iil</w:t>
      </w:r>
    </w:p>
    <w:p>
      <w:r xmlns:w="http://schemas.openxmlformats.org/wordprocessingml/2006/main">
        <w:t xml:space="preserve">waxaa qoray Juuj oo madax u ahaa Maajuuj, oo ay la socdaan</w:t>
      </w:r>
    </w:p>
    <w:p>
      <w:r xmlns:w="http://schemas.openxmlformats.org/wordprocessingml/2006/main">
        <w:t xml:space="preserve">isbahaysi ummadeed, oo xooga saaraysa</w:t>
      </w:r>
    </w:p>
    <w:p>
      <w:r xmlns:w="http://schemas.openxmlformats.org/wordprocessingml/2006/main">
        <w:t xml:space="preserve">Dawladnimada Ilaahay iyo guushiisa</w:t>
      </w:r>
    </w:p>
    <w:p>
      <w:r xmlns:w="http://schemas.openxmlformats.org/wordprocessingml/2006/main">
        <w:t xml:space="preserve">cadowga Israa'iil.</w:t>
      </w:r>
    </w:p>
    <w:p/>
    <w:p>
      <w:r xmlns:w="http://schemas.openxmlformats.org/wordprocessingml/2006/main">
        <w:t xml:space="preserve">Tilmaamaha wax ka sii sheegidda ka gees ah Juuj, hoggaamiyaha Maajuuj.</w:t>
      </w:r>
    </w:p>
    <w:p>
      <w:r xmlns:w="http://schemas.openxmlformats.org/wordprocessingml/2006/main">
        <w:t xml:space="preserve">Sharaxaada Juuj oo ururinaya isbahaysiga quruumaha si ay ugu duulaan Israa'iil.</w:t>
      </w:r>
    </w:p>
    <w:p>
      <w:r xmlns:w="http://schemas.openxmlformats.org/wordprocessingml/2006/main">
        <w:t xml:space="preserve">Magacaabidda quruumo gaar ah oo ku biiray Yajuuj duulaanka.</w:t>
      </w:r>
    </w:p>
    <w:p>
      <w:r xmlns:w="http://schemas.openxmlformats.org/wordprocessingml/2006/main">
        <w:t xml:space="preserve">Ballanqaadkii Ilaah ee ahaa inuu soo farageliyo magaca Israa'iil oo uu keeno guushooda.</w:t>
      </w:r>
    </w:p>
    <w:p>
      <w:r xmlns:w="http://schemas.openxmlformats.org/wordprocessingml/2006/main">
        <w:t xml:space="preserve">Saadaasha duullaanka oo isu roga midba midka kale oo wajahaya xukun Eebbe.</w:t>
      </w:r>
    </w:p>
    <w:p>
      <w:r xmlns:w="http://schemas.openxmlformats.org/wordprocessingml/2006/main">
        <w:t xml:space="preserve">Soo diraya dhulgariir weyn, belaayo, iyo roob mahiigaan ah si cadowga looga adkaado.</w:t>
      </w:r>
    </w:p>
    <w:p/>
    <w:p>
      <w:r xmlns:w="http://schemas.openxmlformats.org/wordprocessingml/2006/main">
        <w:t xml:space="preserve">Cutubkan Yexesqeel wuxuu soo bandhigayaa wax sii sheegid oo ku saabsan duulaanka Israa'iil ee Juuj, hoggaamiyihii Maajuuj, oo ay weheliyaan quruumo isbahaysi ah. Cutubku wuxuu ku bilaabmayaa isagoo Ilaah ku amraya Yexesqeel inuu wax ka sii sheego Juuj, isaga oo ku sifaynaya inuu yahay cadow soo ururin doona quruumo isbahaysi ah si ay ugu duulaan Israa'iil. Quruumaha gaarka ah ee ku biiri doona Juuj ee duullaanka waxaa lagu magacaabaa, oo ay ku jiraan Faaris, Kuush, Fuud, Gomer, iyo Beyt Togarmaah. Quruumahaasu waxay isu iman doonaan iyagoo damacsan inay dhacaan oo ay dhacaan dalka Israa'iil. Si kastaba ha ahaatee, Ilaah wuxuu ku dhawaaqay inuu soo faragelin doono magaca Israa'iil. Isagu wuxuu keeni doonaa gariir weyn, oo kuwa soo duulayna wuu iska kacaa. Ilaah wuxuu soo diri doonaa dhulgariir weyn, iyo belaayo, iyo roob mahiigaan ah si ay cadowga u jebiyaan. Cutubku wuxuu xooga saarayaa gobannimada Ilaahay iyo guushiisa ugu dambaysa ee uu ka gaadhay cadawga Israa'iil.</w:t>
      </w:r>
    </w:p>
    <w:p/>
    <w:p>
      <w:r xmlns:w="http://schemas.openxmlformats.org/wordprocessingml/2006/main">
        <w:t xml:space="preserve">Yexesqeel 38:1 KQA - Oo haddana Eraygii Rabbiga ayaa ii yimid isagoo leh.</w:t>
      </w:r>
    </w:p>
    <w:p/>
    <w:p>
      <w:r xmlns:w="http://schemas.openxmlformats.org/wordprocessingml/2006/main">
        <w:t xml:space="preserve">Ilaah wuxuu ugu yeedhay Yexesqeel inuu wax sii sheego.</w:t>
      </w:r>
    </w:p>
    <w:p/>
    <w:p>
      <w:r xmlns:w="http://schemas.openxmlformats.org/wordprocessingml/2006/main">
        <w:t xml:space="preserve">1.Ilaah wuxuu had iyo jeer inoogu yeedhayaa inaan u adeegno oo uu faafiyo hadalkiisa.</w:t>
      </w:r>
    </w:p>
    <w:p/>
    <w:p>
      <w:r xmlns:w="http://schemas.openxmlformats.org/wordprocessingml/2006/main">
        <w:t xml:space="preserve">2. Waa inaan u diyaargarownaa inaan raacno baaqa Ilaahay oo aan si daacad ah ugu adeegno.</w:t>
      </w:r>
    </w:p>
    <w:p/>
    <w:p>
      <w:r xmlns:w="http://schemas.openxmlformats.org/wordprocessingml/2006/main">
        <w:t xml:space="preserve">1. Matayos 28:19-20 - "Haddaba taga oo quruumaha oo dhan xer ka dhiga, oo ku baabtiisa magaca Aabbaha iyo Wiilka iyo Ruuxa Quduuska ah, oo bara inay dhawraan waxaan idinku amray oo dhan."</w:t>
      </w:r>
    </w:p>
    <w:p/>
    <w:p>
      <w:r xmlns:w="http://schemas.openxmlformats.org/wordprocessingml/2006/main">
        <w:t xml:space="preserve">2. Ishacyaah 6:8-14 KQA - Oo haddana waxaan maqlay codkii Rabbiga oo leh, Bal yaan diraa, yaase noo tegaya?</w:t>
      </w:r>
    </w:p>
    <w:p/>
    <w:p>
      <w:r xmlns:w="http://schemas.openxmlformats.org/wordprocessingml/2006/main">
        <w:t xml:space="preserve">Yexesqeel 38:2 KQA - Wiilka Aadamow, wejigaaga u jeedi Juuj oo ah dalka Maajuuj, oo ah amiirka sare ee Mesheg iyo Tubal, oo isaga wax ka sii sheeg.</w:t>
      </w:r>
    </w:p>
    <w:p/>
    <w:p>
      <w:r xmlns:w="http://schemas.openxmlformats.org/wordprocessingml/2006/main">
        <w:t xml:space="preserve">Ilaah wuxuu Yexesqeel ku amray inuu wax ka sii sheego Juuj iyo dhulka Maajuuj.</w:t>
      </w:r>
    </w:p>
    <w:p/>
    <w:p>
      <w:r xmlns:w="http://schemas.openxmlformats.org/wordprocessingml/2006/main">
        <w:t xml:space="preserve">1. Amarka Ilaahay ee ah inaan ka hortagno xumaanta</w:t>
      </w:r>
    </w:p>
    <w:p/>
    <w:p>
      <w:r xmlns:w="http://schemas.openxmlformats.org/wordprocessingml/2006/main">
        <w:t xml:space="preserve">2. Fahamka Fariinta Yexesqeel ee Kitaabka Quduuska ah</w:t>
      </w:r>
    </w:p>
    <w:p/>
    <w:p>
      <w:r xmlns:w="http://schemas.openxmlformats.org/wordprocessingml/2006/main">
        <w:t xml:space="preserve">1. Yooxanaa 16:33 - Aduunyadan waad dhibi doontaan. Laakiin qalbiga qaado! Aduunyada waan ka adkaaday.</w:t>
      </w:r>
    </w:p>
    <w:p/>
    <w:p>
      <w:r xmlns:w="http://schemas.openxmlformats.org/wordprocessingml/2006/main">
        <w:t xml:space="preserve">2. Rooma 12:2-23 KQA - Ha u ekaanina masaalka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YEXESQEEL 38:3 Oo waxaad ku tidhaahdaa, Sayidka Rabbiga ahu wuxuu leeyahay. Juuj, amiirka sare ee Mesheg iyo Tubalow, bal eeg, anigu col baan kugu ahaye.</w:t>
      </w:r>
    </w:p>
    <w:p/>
    <w:p>
      <w:r xmlns:w="http://schemas.openxmlformats.org/wordprocessingml/2006/main">
        <w:t xml:space="preserve">Sayidka Rabbiga ahu wuxuu caddeeyey caasinimadiisa Juuj oo ah amiirka Mesheg iyo Tubal.</w:t>
      </w:r>
    </w:p>
    <w:p/>
    <w:p>
      <w:r xmlns:w="http://schemas.openxmlformats.org/wordprocessingml/2006/main">
        <w:t xml:space="preserve">1. Gobannimada Ilaahay: Ka-hortagga Xumaanta</w:t>
      </w:r>
    </w:p>
    <w:p/>
    <w:p>
      <w:r xmlns:w="http://schemas.openxmlformats.org/wordprocessingml/2006/main">
        <w:t xml:space="preserve">2. Geesinimada ku wajahan dhibka</w:t>
      </w:r>
    </w:p>
    <w:p/>
    <w:p>
      <w:r xmlns:w="http://schemas.openxmlformats.org/wordprocessingml/2006/main">
        <w:t xml:space="preserve">1. Rooma 8:38-39 , Waayo, waxaan hubaa inaan dhimasho ama nolosha, ama malaa'igaha ama taliyayaasha, ama waxa jooga ama waxyaalaha iman doona, ama xoog, ama dherer ama hoos, ama wax kale oo uunka oo dhan ku jira ayan karin. inuu inaga soociyo jacaylka Ilaah ee ku jira Rabbigeenna Ciise Masiix.</w:t>
      </w:r>
    </w:p>
    <w:p/>
    <w:p>
      <w:r xmlns:w="http://schemas.openxmlformats.org/wordprocessingml/2006/main">
        <w:t xml:space="preserve">2. Sabuurradii 46:1-3 , Ilaah waa magangalkeenna iyo xooggeenna, waana caawimaad inoo diyaar ah wakhtiga dhibaatada. Sidaas daraaddeed cabsan mayno in kastoo dhulku rogmado, iyo in kastoo buuruhu badda dhexdeeda u ruqaansadaan, Iyo in kastoo biyaheedu guuxaan oo ay xumbaynayaan, iyo in kastoo ay buurahu kibirkooda la gariiraan.</w:t>
      </w:r>
    </w:p>
    <w:p/>
    <w:p>
      <w:r xmlns:w="http://schemas.openxmlformats.org/wordprocessingml/2006/main">
        <w:t xml:space="preserve">Yexesqeel 38:4 KQA - Oo haddana waan ku soo celin doonaa, oo daamankaaga waxaan kaa gelin doonaa qabatooyin, oo waxaan kaa soo bixin doonaa adiga iyo ciidankaaga oo dhan, iyo fardo iyo fardooley, oo kulligood qaba cayn kasta oo hub ah, oo ah guuto weyn oo gashado sita. iyo gaashaammo, oo kulligood seefo qaadee.</w:t>
      </w:r>
    </w:p>
    <w:p/>
    <w:p>
      <w:r xmlns:w="http://schemas.openxmlformats.org/wordprocessingml/2006/main">
        <w:t xml:space="preserve">Oo Ilaah wuu soo jeesan doonaa, oo Juuj daankiisa wuxuu ka yeelli doonaa qabsatooyinkiisa, oo wuxuu keeni doonaa isaga iyo ciidankiisa fardo iyo fardooley ah oo wata hub cayn kasta ah oo dagaalka ah.</w:t>
      </w:r>
    </w:p>
    <w:p/>
    <w:p>
      <w:r xmlns:w="http://schemas.openxmlformats.org/wordprocessingml/2006/main">
        <w:t xml:space="preserve">1. Awoodda Ilaahay: Sida uu Ilaahay Dagaalka Guusha ugu keeni doono</w:t>
      </w:r>
    </w:p>
    <w:p/>
    <w:p>
      <w:r xmlns:w="http://schemas.openxmlformats.org/wordprocessingml/2006/main">
        <w:t xml:space="preserve">2. Istaag Adkee: Sida Loo Ahaado Hal-adayg Markay Dhibaatadu Soo Wajahdo</w:t>
      </w:r>
    </w:p>
    <w:p/>
    <w:p>
      <w:r xmlns:w="http://schemas.openxmlformats.org/wordprocessingml/2006/main">
        <w:t xml:space="preserve">1. Ishacyaah 54:17 - Hub laguu samaystay ma liibaani doono; Oo af kasta oo garsoorid kugu kacana waad xukumi doontaa. Tanu waa dhaxalkii addoommadii Rabbiga, oo xaqnimadoodu xaggaygay ka timid, ayaa Rabbigu leeyahay.</w:t>
      </w:r>
    </w:p>
    <w:p/>
    <w:p>
      <w:r xmlns:w="http://schemas.openxmlformats.org/wordprocessingml/2006/main">
        <w:t xml:space="preserve">2. Efesos 6:10-18 KQA - Ugu dambaysta, ku xoogaysta Rabbiga iyo xoogga itaalkiisa. Ilaah hubkiisa oo dhan xidha, si aad u awooddaan inaad xeeladaha Ibliiska hor istaagtaan. Waayo, innagu lama legdanno bini-aadan, laakiinse waxaynu la legdannaa taliyayaasha, iyo kuwa amarka leh, iyo kuwa dunida gudcurka ah, iyo kuwa ruuxyada sharka leh oo samooyinka ku jira. Haddaba sidaas daraaddeed qaata, oo hubka Ilaah oo dhan si aad u awoodaan inaad maalinta sharka isaga hor joogsataan, oo markaad wax walba samaysaan oo aad xoog u yeeshaan.</w:t>
      </w:r>
    </w:p>
    <w:p/>
    <w:p>
      <w:r xmlns:w="http://schemas.openxmlformats.org/wordprocessingml/2006/main">
        <w:t xml:space="preserve">YEXESQEEL 38:5 Faaris, iyo Itoobiya, iyo Liibiya; kulligood waxay siteen gaashaan iyo koofiyad.</w:t>
      </w:r>
    </w:p>
    <w:p/>
    <w:p>
      <w:r xmlns:w="http://schemas.openxmlformats.org/wordprocessingml/2006/main">
        <w:t xml:space="preserve">Ciidankii Faaris, Itoobiya iyo Liibiya way midoobeen oo waxay u diyaar garoobeen dagaal iyagoo gaashaan iyo koofiyad wata.</w:t>
      </w:r>
    </w:p>
    <w:p/>
    <w:p>
      <w:r xmlns:w="http://schemas.openxmlformats.org/wordprocessingml/2006/main">
        <w:t xml:space="preserve">1. Muhiimada ay leedahay midnimada iyo u diyaar garowga dhibka.</w:t>
      </w:r>
    </w:p>
    <w:p/>
    <w:p>
      <w:r xmlns:w="http://schemas.openxmlformats.org/wordprocessingml/2006/main">
        <w:t xml:space="preserve">2. Awoodda iimaanka iyo isku halaynta Eebbe xilliyada colaadaha.</w:t>
      </w:r>
    </w:p>
    <w:p/>
    <w:p>
      <w:r xmlns:w="http://schemas.openxmlformats.org/wordprocessingml/2006/main">
        <w:t xml:space="preserve">1. Efesos 6:10-18 KQA - Ugu dambaysta, ku xoogaysta Rabbiga iyo xoogga itaalkiisa. Ilaah hubkiisa oo dhan xidha, si aad u awooddaan inaad xeeladaha Ibliiska hor istaagtaan.</w:t>
      </w:r>
    </w:p>
    <w:p/>
    <w:p>
      <w:r xmlns:w="http://schemas.openxmlformats.org/wordprocessingml/2006/main">
        <w:t xml:space="preserve">2. Rooma 8:31 - Haddaba maxaannu waxyaalahan ka nidhaahnaa? Haddii Ilaah inala jiro, yaa inaga gees ah?</w:t>
      </w:r>
    </w:p>
    <w:p/>
    <w:p>
      <w:r xmlns:w="http://schemas.openxmlformats.org/wordprocessingml/2006/main">
        <w:t xml:space="preserve">YEXESQEEL 38:6 Gomer iyo guutooyinkiisii oo dhanba; iyo reer Togarmaah oo dhanka woqooyi ah, iyo guutooyinkiisii oo dhan, iyo dad badan oo kula jooga.</w:t>
      </w:r>
    </w:p>
    <w:p/>
    <w:p>
      <w:r xmlns:w="http://schemas.openxmlformats.org/wordprocessingml/2006/main">
        <w:t xml:space="preserve">Gomer iyo Togarmaah, oo ah laba guri oo ku yaal woqooyiga, waxaa weheliya dad badan.</w:t>
      </w:r>
    </w:p>
    <w:p/>
    <w:p>
      <w:r xmlns:w="http://schemas.openxmlformats.org/wordprocessingml/2006/main">
        <w:t xml:space="preserve">1. Awooda Bulshada: In la baaro Awooda Wada Jirka</w:t>
      </w:r>
    </w:p>
    <w:p/>
    <w:p>
      <w:r xmlns:w="http://schemas.openxmlformats.org/wordprocessingml/2006/main">
        <w:t xml:space="preserve">2. Naftaada ku xeeran dad kugu loolamaya inaad koraan</w:t>
      </w:r>
    </w:p>
    <w:p/>
    <w:p>
      <w:r xmlns:w="http://schemas.openxmlformats.org/wordprocessingml/2006/main">
        <w:t xml:space="preserve">1. Wacdiyahii 4:9-12 - Laba waa ka wanaagsan yihiin mid; maxaa yeelay, abaalgud wanaagsan bay hawshooda ka heleen. Waayo, hadday dhacaan, mid baa mid kale sare u qaadaya, laakiinse waxaa iska hoogay kan markuu dhaco keligiis; waayo, ma jiro mid isaga kaca. Hadday laba wada seexdaan, way kulul yihiin, laakiinse sidee baa keligiis u diirraa? Oo haddii mid ka adkaado, laba ayaa hor joogsan doona isaga; Oo xadhig saddex laab ah degdeg uma jabna.</w:t>
      </w:r>
    </w:p>
    <w:p/>
    <w:p>
      <w:r xmlns:w="http://schemas.openxmlformats.org/wordprocessingml/2006/main">
        <w:t xml:space="preserve">Maahmaahyadii 13:20 KQA - Kii kuwa xigmadda leh la socdaa, caqli buu yeelan doonaa, Laakiinse kii nacasyada raacaa waa baabbi'i doonaa.</w:t>
      </w:r>
    </w:p>
    <w:p/>
    <w:p>
      <w:r xmlns:w="http://schemas.openxmlformats.org/wordprocessingml/2006/main">
        <w:t xml:space="preserve">Yexesqeel 38:7 KQA - Adigu is diyaari, oo adiga iyo guutadaada kuu shirtay oo dhammuba is-diyaari, oo adigu ilaali iyaga u noqo.</w:t>
      </w:r>
    </w:p>
    <w:p/>
    <w:p>
      <w:r xmlns:w="http://schemas.openxmlformats.org/wordprocessingml/2006/main">
        <w:t xml:space="preserve">Tuducdu waxa ay ka hadlaysaa in la diyaariyo oo la ilaaliyo kuwa la isu keenay.</w:t>
      </w:r>
    </w:p>
    <w:p/>
    <w:p>
      <w:r xmlns:w="http://schemas.openxmlformats.org/wordprocessingml/2006/main">
        <w:t xml:space="preserve">1: 'Diyaar u noqo oo Feejignaaw'</w:t>
      </w:r>
    </w:p>
    <w:p/>
    <w:p>
      <w:r xmlns:w="http://schemas.openxmlformats.org/wordprocessingml/2006/main">
        <w:t xml:space="preserve">2: ' Aaminnimada Ilaah ee Bixinta Ilaalinta '</w:t>
      </w:r>
    </w:p>
    <w:p/>
    <w:p>
      <w:r xmlns:w="http://schemas.openxmlformats.org/wordprocessingml/2006/main">
        <w:t xml:space="preserve">1: Ishacyaah 40:31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Yeremyaah 29:11 KQA - Waayo, Rabbigu wuxuu leeyahay, Anigu waan garanayaa qorshayaasha aan idiin hayo, iyo qorshayaasha wanaagga ee ma aha kuwa sharka ah, inaan mustaqbal iyo rajo ku siiyo.</w:t>
      </w:r>
    </w:p>
    <w:p/>
    <w:p>
      <w:r xmlns:w="http://schemas.openxmlformats.org/wordprocessingml/2006/main">
        <w:t xml:space="preserve">Yexesqeel 38:8 KQA - Maalmo badan dabadeed waa lagu soo booqan doonaa, oo sannadaha dambe ayaad iman doontaan dalkii seefta laga soo celiyey oo dad badan ka soo wada ururay oo ku wajahan buuraha reer binu Israa'iil oo weligoodba baabba' ahaa. laakiinse waxaa laga soo bixiyey quruumaha, oo kulligood ammaan bay ku degganaan doonaan.</w:t>
      </w:r>
    </w:p>
    <w:p/>
    <w:p>
      <w:r xmlns:w="http://schemas.openxmlformats.org/wordprocessingml/2006/main">
        <w:t xml:space="preserve">Rabbigu wuxuu soo booqan doonaa dhul laga soo celiyey burburka oo ay deggan yihiin dad badan oo nabad ku noolaan doona.</w:t>
      </w:r>
    </w:p>
    <w:p/>
    <w:p>
      <w:r xmlns:w="http://schemas.openxmlformats.org/wordprocessingml/2006/main">
        <w:t xml:space="preserve">1. Ballanqaadka Ilaah ee Nabadda - Yexesqeel 38: 8</w:t>
      </w:r>
    </w:p>
    <w:p/>
    <w:p>
      <w:r xmlns:w="http://schemas.openxmlformats.org/wordprocessingml/2006/main">
        <w:t xml:space="preserve">2. Soo celinta Burburkii ka dib - Yexesqeel 38: 8</w:t>
      </w:r>
    </w:p>
    <w:p/>
    <w:p>
      <w:r xmlns:w="http://schemas.openxmlformats.org/wordprocessingml/2006/main">
        <w:t xml:space="preserve">1. Ishacyaah 2:2-4 KQA - Oo maalmaha ugu dambeeya ayay buurta guriga Rabbigu ka taagnaan doontaa buuraha korkooda, oo kurahana way ka wada sara mari doontaa; oo quruumaha oo dhammuna iyaday ku qulquli doonaan.</w:t>
      </w:r>
    </w:p>
    <w:p/>
    <w:p>
      <w:r xmlns:w="http://schemas.openxmlformats.org/wordprocessingml/2006/main">
        <w:t xml:space="preserve">Sekaryaah 14:9 KQA - Oo Rabbigu boqor buu ka ahaan doonaa dunida oo dhan, oo maalintaas waxaa jiri doona Rabbi keliya, magiciisuna mid buu ahaan doonaa.</w:t>
      </w:r>
    </w:p>
    <w:p/>
    <w:p>
      <w:r xmlns:w="http://schemas.openxmlformats.org/wordprocessingml/2006/main">
        <w:t xml:space="preserve">Yexesqeel 38:9 KQA - Waxaad kori doontaa, oo waxaad u iman doontaa sida duufaan oo kale, oo waxaad ahaan doontaa sida daruur dhulka qarisa, adiga iyo guutooyinkaaga oo dhan, iyo dad badan oo kula jiraba.</w:t>
      </w:r>
    </w:p>
    <w:p/>
    <w:p>
      <w:r xmlns:w="http://schemas.openxmlformats.org/wordprocessingml/2006/main">
        <w:t xml:space="preserve">Rabbigu wuxuu u iman doonaa sida duufaan oo dad badan la jira.</w:t>
      </w:r>
    </w:p>
    <w:p/>
    <w:p>
      <w:r xmlns:w="http://schemas.openxmlformats.org/wordprocessingml/2006/main">
        <w:t xml:space="preserve">1. imaatinka Rabbi waa soo dhow yahay</w:t>
      </w:r>
    </w:p>
    <w:p/>
    <w:p>
      <w:r xmlns:w="http://schemas.openxmlformats.org/wordprocessingml/2006/main">
        <w:t xml:space="preserve">2. U diyaargaroow imaatinka Rabbiga</w:t>
      </w:r>
    </w:p>
    <w:p/>
    <w:p>
      <w:r xmlns:w="http://schemas.openxmlformats.org/wordprocessingml/2006/main">
        <w:t xml:space="preserve">1. Matayos 24:36-44</w:t>
      </w:r>
    </w:p>
    <w:p/>
    <w:p>
      <w:r xmlns:w="http://schemas.openxmlformats.org/wordprocessingml/2006/main">
        <w:t xml:space="preserve">2. Muujintii 1:7</w:t>
      </w:r>
    </w:p>
    <w:p/>
    <w:p>
      <w:r xmlns:w="http://schemas.openxmlformats.org/wordprocessingml/2006/main">
        <w:t xml:space="preserve">Yexesqeel 38:10 KQA - Sayidka Rabbiga ahu wuxuu leeyahay. Oo waxay noqon doontaa, in isla markaas arrimuhu maskaxdaada ku soo dhacaan, oo aad fikir xun ka fikirto.</w:t>
      </w:r>
    </w:p>
    <w:p/>
    <w:p>
      <w:r xmlns:w="http://schemas.openxmlformats.org/wordprocessingml/2006/main">
        <w:t xml:space="preserve">Rabbiga Ilaaha ah wuxuu la hadlay Yexesqeel, isagoo saadaaliyay in wakhti go'an, ay fikirrada sharka ahi maskaxda ku soo dhici doonaan.</w:t>
      </w:r>
    </w:p>
    <w:p/>
    <w:p>
      <w:r xmlns:w="http://schemas.openxmlformats.org/wordprocessingml/2006/main">
        <w:t xml:space="preserve">1. Ilaah baa gacanta ku haya fikradaheenna: Daraasad loo marayo Yexesqeel 38:10</w:t>
      </w:r>
    </w:p>
    <w:p/>
    <w:p>
      <w:r xmlns:w="http://schemas.openxmlformats.org/wordprocessingml/2006/main">
        <w:t xml:space="preserve">2. Sida Looga Gudbo Jirrabaadda Fikirka Xun: Aragti Baybalka ah</w:t>
      </w:r>
    </w:p>
    <w:p/>
    <w:p>
      <w:r xmlns:w="http://schemas.openxmlformats.org/wordprocessingml/2006/main">
        <w:t xml:space="preserve">1. Yexesqeel 38:10 - "Sayidka Rabbiga ahu wuxuu leeyahay, Oo weliba waxay noqon doontaa in isla markaas waxyaalo qalbigaaga ku soo dhacaan, oo aad fikir xun ka fikirto."</w:t>
      </w:r>
    </w:p>
    <w:p/>
    <w:p>
      <w:r xmlns:w="http://schemas.openxmlformats.org/wordprocessingml/2006/main">
        <w:t xml:space="preserve">2. Yacquub 1:15 - "Dabadeed damacu kolkuu uuraysto wuxuu dhalaa dembi, dembiguna kolkuu dhammaado wuxuu keenaa dhimasho."</w:t>
      </w:r>
    </w:p>
    <w:p/>
    <w:p>
      <w:r xmlns:w="http://schemas.openxmlformats.org/wordprocessingml/2006/main">
        <w:t xml:space="preserve">Yexesqeel 38:11 KQA - Oo waxaad ku tidhaahdaa, Waxaan u kici doonaa dalka tuulooyinka aan deyr lahayn; Waxaan u tegi doonaa kuwa nastay, oo ammaan ku deggan, oo kulligood derbila'aan deggan, oo aan lahayn qataarro iyo albaabbo.</w:t>
      </w:r>
    </w:p>
    <w:p/>
    <w:p>
      <w:r xmlns:w="http://schemas.openxmlformats.org/wordprocessingml/2006/main">
        <w:t xml:space="preserve">Ilaah wuxuu noogu yeedhayaa inaan nimaadno meel nasasho, badbaado, iyo nabad ah.</w:t>
      </w:r>
    </w:p>
    <w:p/>
    <w:p>
      <w:r xmlns:w="http://schemas.openxmlformats.org/wordprocessingml/2006/main">
        <w:t xml:space="preserve">1: Ha ka baqin inaad gasho meel nabdoon oo nabad ah, illeen Ilaahay wuxuu noo ballan qaaday inuu nala joogo.</w:t>
      </w:r>
    </w:p>
    <w:p/>
    <w:p>
      <w:r xmlns:w="http://schemas.openxmlformats.org/wordprocessingml/2006/main">
        <w:t xml:space="preserve">2: Alle talo saarato oo ku kalsoonow ballamaha uu inoogu deeqayo inuu nagu hogaamiyo meel nasasho iyo ammaan ah.</w:t>
      </w:r>
    </w:p>
    <w:p/>
    <w:p>
      <w:r xmlns:w="http://schemas.openxmlformats.org/wordprocessingml/2006/main">
        <w:t xml:space="preserve">1: Ishacyaah 26:3 - "Kii maankiisu adiga kugu kaa halleeyo nabad dhan baad ku dhawri doontaa, maxaa yeelay, isaguu adiga isku kaa halleeyey."</w:t>
      </w:r>
    </w:p>
    <w:p/>
    <w:p>
      <w:r xmlns:w="http://schemas.openxmlformats.org/wordprocessingml/2006/main">
        <w:t xml:space="preserve">2: Sabuurradii 4:8 - "Nabad baan ku jiifsan doonaa oo waan seexan doonaa, Waayo, Rabbiyow, adigoo keliya ayaa ammaan igu jiifa."</w:t>
      </w:r>
    </w:p>
    <w:p/>
    <w:p>
      <w:r xmlns:w="http://schemas.openxmlformats.org/wordprocessingml/2006/main">
        <w:t xml:space="preserve">YEXESQEEL 38:12 Inuu wax dhaco oo la boobo; si aad gacantaada u soo jeediso meelaha cidlada ah ee hadda la deggan yahay, iyo dadka quruumaha laga soo ururiyey, ee helay xoolo iyo alaab, oo dalka dhexdiisa deggan.</w:t>
      </w:r>
    </w:p>
    <w:p/>
    <w:p>
      <w:r xmlns:w="http://schemas.openxmlformats.org/wordprocessingml/2006/main">
        <w:t xml:space="preserve">Tuducani waxa uu ka hadlayaa xukunkii Ilaahay ee quruumaha laga soo ururiyey, kuwaas oo dhulkii iyo boolidii ka qaatay dadka hadda ku nool.</w:t>
      </w:r>
    </w:p>
    <w:p/>
    <w:p>
      <w:r xmlns:w="http://schemas.openxmlformats.org/wordprocessingml/2006/main">
        <w:t xml:space="preserve">1. Xukunka Ilaah iyo naxariistiisa - Yexesqeel 38:12</w:t>
      </w:r>
    </w:p>
    <w:p/>
    <w:p>
      <w:r xmlns:w="http://schemas.openxmlformats.org/wordprocessingml/2006/main">
        <w:t xml:space="preserve">2. Bixinta iyo Ilaalinta Ilaahay - Yexesqeel 38:12</w:t>
      </w:r>
    </w:p>
    <w:p/>
    <w:p>
      <w:r xmlns:w="http://schemas.openxmlformats.org/wordprocessingml/2006/main">
        <w:t xml:space="preserve">1. Ishacyaah 42:13 - Rabbigu wuxuu u soo bixi doonaa sida nin xoog badan, oo qiirona wuxuu u soo kicin doonaa sida nin dagaalyahan ah. Isagu wuu ka adkaan doonaa cadaawayaashiisa.</w:t>
      </w:r>
    </w:p>
    <w:p/>
    <w:p>
      <w:r xmlns:w="http://schemas.openxmlformats.org/wordprocessingml/2006/main">
        <w:t xml:space="preserve">2. Yeremyaah 32:17 - Alla Rabbiyow! Bal eeg, samada iyo dhulka waxaad ku samaysay xooggaaga weyn iyo cudud fidsan, oo innaba wax kugu adag ma jiro.</w:t>
      </w:r>
    </w:p>
    <w:p/>
    <w:p>
      <w:r xmlns:w="http://schemas.openxmlformats.org/wordprocessingml/2006/main">
        <w:t xml:space="preserve">Yexesqeel 38:13 KQA - Shebaa, iyo Dedaan, iyo baayacmushtariyaasha Tarshiish, iyo libaaxyadooda yaryar oo dhanba waxay kugu odhan doonaan, Ma waxaad u timid inaad wax dhacaan? Kooxdaadii ma waxaad u soo urursatay inaad wax dhacayso? Si aad lacag iyo dahab u qaataan, oo aad xoolo iyo alaab u kaxaystaan, oo aad wax badan u dhacaan?</w:t>
      </w:r>
    </w:p>
    <w:p/>
    <w:p>
      <w:r xmlns:w="http://schemas.openxmlformats.org/wordprocessingml/2006/main">
        <w:t xml:space="preserve">Quruumaha Shebaa, Dedaan, iyo Tarshiish, iyo sidoo kale xulafadooda, waxay ka horyimaadaan duulaanka Juuj ee Maajuuj, iyagoo waydiinaya sababta Juuj u yimid inuu kheyraadkooda qaato.</w:t>
      </w:r>
    </w:p>
    <w:p/>
    <w:p>
      <w:r xmlns:w="http://schemas.openxmlformats.org/wordprocessingml/2006/main">
        <w:t xml:space="preserve">1. Ha noqon sida Juuj oo kale - ixtiraam dadka kale kheyraadka</w:t>
      </w:r>
    </w:p>
    <w:p/>
    <w:p>
      <w:r xmlns:w="http://schemas.openxmlformats.org/wordprocessingml/2006/main">
        <w:t xml:space="preserve">2. Doorashada in la xurmeeyo kheyraadka dadka kale waxay keentaa barako</w:t>
      </w:r>
    </w:p>
    <w:p/>
    <w:p>
      <w:r xmlns:w="http://schemas.openxmlformats.org/wordprocessingml/2006/main">
        <w:t xml:space="preserve">1. Maahmaahyadii 11:24-25 - Midku si xor ah wax buu wax u bixiyaa, laakiin waa koriyaa kuwa hodan ah; Mid kale wuxuu celin lahaa wuxuu siin lahaa, oo wuxuu ku dhibtoonayaa baahi. Ku alla kii barako keenaa waa la hodan doonaa, oo kii waraabiyaa isaga qudhiisu waa la waraabin doonaa.</w:t>
      </w:r>
    </w:p>
    <w:p/>
    <w:p>
      <w:r xmlns:w="http://schemas.openxmlformats.org/wordprocessingml/2006/main">
        <w:t xml:space="preserve">2. 2 Korintos 8:13-15 . Wakhti xaadirkan barwaaqadiinnu waxay siin doontaa waxay u baahan yihiin, si ay barwaaqadoodu u helaan waxaad u baahan tahay. Ujeedadu waa sinnaan, sida qoran: Kii wax badan soo urursaday, wax badan ma hadhin, kii wax yar soo urursadayna wax yar ma hadhin.</w:t>
      </w:r>
    </w:p>
    <w:p/>
    <w:p>
      <w:r xmlns:w="http://schemas.openxmlformats.org/wordprocessingml/2006/main">
        <w:t xml:space="preserve">YEXESQEEL 38:14 Haddaba Wiilka Aadamow, wax sii sheeg, oo Juuj waxaad ku tidhaahdaa, Sayidka Rabbiga ahu wuxuu leeyahay. Oo maalintaas markay dadkayga reer binu Israa'iil ammaan ku deggan yihiin, sow ma aad ogaan doontid?</w:t>
      </w:r>
    </w:p>
    <w:p/>
    <w:p>
      <w:r xmlns:w="http://schemas.openxmlformats.org/wordprocessingml/2006/main">
        <w:t xml:space="preserve">Tuducan, Ilaahay wuxuu la hadlayaa Juuj oo uga digayaa in marka dadkiisu ay ammaan ku nool yihiin uu ogaan doono.</w:t>
      </w:r>
    </w:p>
    <w:p/>
    <w:p>
      <w:r xmlns:w="http://schemas.openxmlformats.org/wordprocessingml/2006/main">
        <w:t xml:space="preserve">1. Ilaahay had iyo jeer waa og yahay markay dadkiisu nabad qabaan oo ammaan yihiin.</w:t>
      </w:r>
    </w:p>
    <w:p/>
    <w:p>
      <w:r xmlns:w="http://schemas.openxmlformats.org/wordprocessingml/2006/main">
        <w:t xml:space="preserve">2. Ilaahay markaan talo saarno isagaa ina daryeeli doona.</w:t>
      </w:r>
    </w:p>
    <w:p/>
    <w:p>
      <w:r xmlns:w="http://schemas.openxmlformats.org/wordprocessingml/2006/main">
        <w:t xml:space="preserve">1. Sabuurradii 91:9-10 KQA - Maxaa yeelay, waxaad Rabbiga ka dhigtay magangalkaaga, Oo ah Kan ugu sarreeya ee rugtaaga ah, Sharna kuguma dhici doono, Oo belaayona teendhadaada uma soo dhowaan doonto.</w:t>
      </w:r>
    </w:p>
    <w:p/>
    <w:p>
      <w:r xmlns:w="http://schemas.openxmlformats.org/wordprocessingml/2006/main">
        <w:t xml:space="preserve">2. Ishacyaah 54:17 - Hub laguu samaystay ma liibaani doono, oo carrab kasta oo garsoorid kuugu kacana waad xukumi doontaa. Tanu waa dhaxalkii addoommadii Rabbiga, oo xaqnimadoodu xaggaygay ka timid, ayaa Rabbigu leeyahay.</w:t>
      </w:r>
    </w:p>
    <w:p/>
    <w:p>
      <w:r xmlns:w="http://schemas.openxmlformats.org/wordprocessingml/2006/main">
        <w:t xml:space="preserve">Yexesqeel 38:15 KQA - Oo waxaad meeshaada ka iman doontaan xagga woqooyi, adiga iyo dad badan oo kula jira, oo kulligood fardo fuushan, oo ah guuto weyn iyo ciidan xoog badan.</w:t>
      </w:r>
    </w:p>
    <w:p/>
    <w:p>
      <w:r xmlns:w="http://schemas.openxmlformats.org/wordprocessingml/2006/main">
        <w:t xml:space="preserve">Waxaa iman doona ciidan reer woqooyi ah oo dad badan oo fardo fuushan yihiin.</w:t>
      </w:r>
    </w:p>
    <w:p/>
    <w:p>
      <w:r xmlns:w="http://schemas.openxmlformats.org/wordprocessingml/2006/main">
        <w:t xml:space="preserve">1. Illahay oo ka ilaalinaya dhibka</w:t>
      </w:r>
    </w:p>
    <w:p/>
    <w:p>
      <w:r xmlns:w="http://schemas.openxmlformats.org/wordprocessingml/2006/main">
        <w:t xml:space="preserve">2. Awooda iimaanka ee wajiga cabsida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56:3 - "Markaan cabsado, adigaan isku kaa halleeyaa."</w:t>
      </w:r>
    </w:p>
    <w:p/>
    <w:p>
      <w:r xmlns:w="http://schemas.openxmlformats.org/wordprocessingml/2006/main">
        <w:t xml:space="preserve">Yexesqeel 38:16 KQA - Oo waxaad ku soo duuli doontaa dadkayga reer binu Israa'iil sida daruur dhulka qarisa; Wakhtiga ugu dambaysta waxaan kugu soo dayn doonaa dalkayga, si ay quruumuhu ii ogaadaan, Juujow, markaan dhexdaada quduus kaga dhigo iyagoo indhaha ku haya.</w:t>
      </w:r>
    </w:p>
    <w:p/>
    <w:p>
      <w:r xmlns:w="http://schemas.openxmlformats.org/wordprocessingml/2006/main">
        <w:t xml:space="preserve">Wakhtiga ugu dambaysta, Ilaah wuxuu u keeni doonaa Juuj si uu u weeraro dadkiisa reer binu Israa'iil, si ay quruumaha quruumaha ahi u aqoonsadaan inuu Ilaah yahay markuu quduus lagaga dhigay Juuj.</w:t>
      </w:r>
    </w:p>
    <w:p/>
    <w:p>
      <w:r xmlns:w="http://schemas.openxmlformats.org/wordprocessingml/2006/main">
        <w:t xml:space="preserve">1. Ilaah naxariistiisa iyo qorshihiisa reer binu Israa'iil - Baadhitaanka muhiimadda ay leedahay quduus ka dhigista Ilaah xagga Juuj sida ku sugan Yexesqeel 38:16</w:t>
      </w:r>
    </w:p>
    <w:p/>
    <w:p>
      <w:r xmlns:w="http://schemas.openxmlformats.org/wordprocessingml/2006/main">
        <w:t xml:space="preserve">2. Muujintii Awoodda Ilaah iyo Dawladnimadiisa - Fahamka macnaha xukunka Ilaah ee Juuj ee ku sugan Yexesqeel 38:16</w:t>
      </w:r>
    </w:p>
    <w:p/>
    <w:p>
      <w:r xmlns:w="http://schemas.openxmlformats.org/wordprocessingml/2006/main">
        <w:t xml:space="preserve">1 Yexesqeel 39:6-7 KQA - Oo waxaan dab ku soo dayn doonaa Maajuuj iyo kuwa gasiiradaha iska degganba, oo waxay ogaan doonaan inaan anigu Rabbiga ahay. Sidaas daraaddeed waxaan magacayga quduuska ah ka dhigi doonaa dadkayga reer binu Israa'iil dhexdooda; oo u oggolaan maayo inay mar dambe magacayga quduuska ah nijaaseeyaan, oo quruumuhuna waxay ogaan doonaan inaan anigu ahay Rabbiga ah Kan Quduuska ah ee reer binu Israa'iil.</w:t>
      </w:r>
    </w:p>
    <w:p/>
    <w:p>
      <w:r xmlns:w="http://schemas.openxmlformats.org/wordprocessingml/2006/main">
        <w:t xml:space="preserve">2. Ishacyaah 43:3-4 KQA - Waayo, anigu waxaan ahay Rabbiga Ilaahiinna ah, oo ah Kan Quduuska ah ee reer binu Israa'iil, iyo Badbaadiyeheenna. Masar baan furashadiinna u bixiyey, oo Itoobiya iyo Sebaana aawadiinii. In kastoo aad hortayda qaali ku ahayd, sharaf baad lahayd, oo waan ku jeclaaday, oo sidaas daraaddeed rag baan kuu soo dayn doonaa, oo naftaadana dad baan u soo bixin doonaa.</w:t>
      </w:r>
    </w:p>
    <w:p/>
    <w:p>
      <w:r xmlns:w="http://schemas.openxmlformats.org/wordprocessingml/2006/main">
        <w:t xml:space="preserve">Yexesqeel 38:17 KQA - Sayidka Rabbiga ahu wuxuu leeyahay. Ma waxaad tahay kii aan waa hore addoommadayda nebiyada reer binu Israa'iil ah kaga hadlay, oo waagaas sannado badan wax ku sii sheegayay inaan iyaga kugu soo dejin doono?</w:t>
      </w:r>
    </w:p>
    <w:p/>
    <w:p>
      <w:r xmlns:w="http://schemas.openxmlformats.org/wordprocessingml/2006/main">
        <w:t xml:space="preserve">Ilaah wuxuu la hadlay Yexesqeel, isagoo weyddiiyey inuu yahay qofkii nebiyadii Israa'iil wax ka sii sheegeen kan iyaga ku soo duulaya.</w:t>
      </w:r>
    </w:p>
    <w:p/>
    <w:p>
      <w:r xmlns:w="http://schemas.openxmlformats.org/wordprocessingml/2006/main">
        <w:t xml:space="preserve">1. Loolanka Rabbi Naga Soo Horjeedo: Ma Innagu Ma Inaga Ayaa U Yeedhay?</w:t>
      </w:r>
    </w:p>
    <w:p/>
    <w:p>
      <w:r xmlns:w="http://schemas.openxmlformats.org/wordprocessingml/2006/main">
        <w:t xml:space="preserve">2. Sida Fariinta Ilaahay u socotaa qarniyo: Maxaan ka baran karnaa Sheekada Yexesqeel</w:t>
      </w:r>
    </w:p>
    <w:p/>
    <w:p>
      <w:r xmlns:w="http://schemas.openxmlformats.org/wordprocessingml/2006/main">
        <w:t xml:space="preserve">1. Isaayaas 43:18-19 Cidlada dhexdeeda, iyo webiyaal ku yaal lamadegaanka.</w:t>
      </w:r>
    </w:p>
    <w:p/>
    <w:p>
      <w:r xmlns:w="http://schemas.openxmlformats.org/wordprocessingml/2006/main">
        <w:t xml:space="preserve">2. Falimaha Rasuullada 2:16-18 "Laakiin kanu waa wixii lagaga dhex hadlay nebi Yoo'eel, oo waxay noqon doontaa maalmaha ugu dambeeya, Ilaah wuxuu leeyahay, Ruuxayga ayaan ku shubi doonaa binu-aadmiga oo dhan, iyo wiilashiinna iyo wiilashiinna. Gabdhihiinnu wax bay sii sheegi doonaan, oo raggiinnuna wax bay arki doonaan, odayaashiinnuna riyooyin bay ku riyoon doonaan, oo addoommadayda iyo addoommadaydaba maalmahaas waxaan ku shubi doonaa Ruuxayga, oo iyana wax bay sii sheegi doonaan.</w:t>
      </w:r>
    </w:p>
    <w:p/>
    <w:p>
      <w:r xmlns:w="http://schemas.openxmlformats.org/wordprocessingml/2006/main">
        <w:t xml:space="preserve">Yexesqeel 38:18 KQA - Oo Sayidka Rabbiga ahu wuxuu leeyahay, Isla wakhtiga Juuj uu ku soo duuli doono dalka reer binu Israa'iil ayaa cadhadaydu wejigayga ku soo degi doontaa.</w:t>
      </w:r>
    </w:p>
    <w:p/>
    <w:p>
      <w:r xmlns:w="http://schemas.openxmlformats.org/wordprocessingml/2006/main">
        <w:t xml:space="preserve">Ilaah wuxuu ku dhawaaqay in markii Juuj uu soo galo dalka Israa'iil in cadhadiisu muujin doonto.</w:t>
      </w:r>
    </w:p>
    <w:p/>
    <w:p>
      <w:r xmlns:w="http://schemas.openxmlformats.org/wordprocessingml/2006/main">
        <w:t xml:space="preserve">1. Cadhada Ilaahay: Waxa ay ka dhigan tahay iyo sida looga jawaabo</w:t>
      </w:r>
    </w:p>
    <w:p/>
    <w:p>
      <w:r xmlns:w="http://schemas.openxmlformats.org/wordprocessingml/2006/main">
        <w:t xml:space="preserve">2. Ilaaha Qaadirka ah: Cadaaladiisa iyo Naxariistiisa</w:t>
      </w:r>
    </w:p>
    <w:p/>
    <w:p>
      <w:r xmlns:w="http://schemas.openxmlformats.org/wordprocessingml/2006/main">
        <w:t xml:space="preserve">1. Rooma 12:19 – Ha aarsanina, gacaliyayaalow, laakiin meel u banneeya cadhada Ilaah, waayo, waxaa qoran, Aargudashada anigaa leh, oo waan bixin doonaa, ayaa Rabbigu leeyahay.</w:t>
      </w:r>
    </w:p>
    <w:p/>
    <w:p>
      <w:r xmlns:w="http://schemas.openxmlformats.org/wordprocessingml/2006/main">
        <w:t xml:space="preserve">2. Yacquub 1:20 - Waayo, dadka cadhadiisu ma keento xaqnimada Ilaah.</w:t>
      </w:r>
    </w:p>
    <w:p/>
    <w:p>
      <w:r xmlns:w="http://schemas.openxmlformats.org/wordprocessingml/2006/main">
        <w:t xml:space="preserve">Yexesqeel 38:19 KQA - Waayo, waxaan ku hadlay masayrkayga iyo dabka cadhadayda oo leh, Hubaal maalintaas waxaa dalka Israa'iil ka dhici doona gariir weyn.</w:t>
      </w:r>
    </w:p>
    <w:p/>
    <w:p>
      <w:r xmlns:w="http://schemas.openxmlformats.org/wordprocessingml/2006/main">
        <w:t xml:space="preserve">Xukunka Ilaah wuxuu ku soo degi doonaa reer binu Israa'iil gariir weyn.</w:t>
      </w:r>
    </w:p>
    <w:p/>
    <w:p>
      <w:r xmlns:w="http://schemas.openxmlformats.org/wordprocessingml/2006/main">
        <w:t xml:space="preserve">1: Xukunka Alle waa lama huraan oo awood leh.</w:t>
      </w:r>
    </w:p>
    <w:p/>
    <w:p>
      <w:r xmlns:w="http://schemas.openxmlformats.org/wordprocessingml/2006/main">
        <w:t xml:space="preserve">2: Aynu xasuusanno inaynu is-hoosaysiinno Ilaahay hortiisa oo aynu danbi dhaaf waydiisano.</w:t>
      </w:r>
    </w:p>
    <w:p/>
    <w:p>
      <w:r xmlns:w="http://schemas.openxmlformats.org/wordprocessingml/2006/main">
        <w:t xml:space="preserve">1: Yacquub 4:6 - "Ilaah waa hor joogsadaa kuwa kibra, laakiinse kuwa is-hoosaysiiya wuu u naxariistaa."</w:t>
      </w:r>
    </w:p>
    <w:p/>
    <w:p>
      <w:r xmlns:w="http://schemas.openxmlformats.org/wordprocessingml/2006/main">
        <w:t xml:space="preserve">2: Sabuurradii 34:18 - "Rabbigu waa u dhow yahay kuwa qalbi jabay, oo kuwa ruuxoodu jaban yahay ayuu badbaadiyaa."</w:t>
      </w:r>
    </w:p>
    <w:p/>
    <w:p>
      <w:r xmlns:w="http://schemas.openxmlformats.org/wordprocessingml/2006/main">
        <w:t xml:space="preserve">Yexesqeel 38:20 KQA - si ay kalluunka badda, iyo haadda samada, iyo dugaagga duurka, iyo waxa dhulka gurguurta oo dhan, iyo dadka dhulka korkiisa jooga oo dhammu ay u noqon doonaan. Hortayda ku gariira, oo buuruhuna waa la dumin doonaa, oo meelaha sarsarena waa soo wada dhici doonaan, oo derbi kastaaba dhulkaa ku dhici doona.</w:t>
      </w:r>
    </w:p>
    <w:p/>
    <w:p>
      <w:r xmlns:w="http://schemas.openxmlformats.org/wordprocessingml/2006/main">
        <w:t xml:space="preserve">Joogitaanka Eebbe waxay keeni doontaa in dhammaan makhluuqa iyo dadka dhulka ku nool ay gariiraan cabsi darteed, buuruhuna waa la dumin doonaa iyadoo dhammaan dhismayaasha kale ay dumayaan.</w:t>
      </w:r>
    </w:p>
    <w:p/>
    <w:p>
      <w:r xmlns:w="http://schemas.openxmlformats.org/wordprocessingml/2006/main">
        <w:t xml:space="preserve">1. Awoodda Alle ee aan la joojin karin</w:t>
      </w:r>
    </w:p>
    <w:p/>
    <w:p>
      <w:r xmlns:w="http://schemas.openxmlformats.org/wordprocessingml/2006/main">
        <w:t xml:space="preserve">2. Rabbi ka cabsashadiisu waa bilowga xigmadda</w:t>
      </w:r>
    </w:p>
    <w:p/>
    <w:p>
      <w:r xmlns:w="http://schemas.openxmlformats.org/wordprocessingml/2006/main">
        <w:t xml:space="preserve">1. Isaayaas 64:1-3</w:t>
      </w:r>
    </w:p>
    <w:p/>
    <w:p>
      <w:r xmlns:w="http://schemas.openxmlformats.org/wordprocessingml/2006/main">
        <w:t xml:space="preserve">2. Sabuurradii 29:1-11</w:t>
      </w:r>
    </w:p>
    <w:p/>
    <w:p>
      <w:r xmlns:w="http://schemas.openxmlformats.org/wordprocessingml/2006/main">
        <w:t xml:space="preserve">Yexesqeel 38:21 KQA - Oo Sayidka Rabbiga ahu wuxuu leeyahay, Anigu waxaan seef ugu yeedhi doonaa buurahayga oo dhan dhexdooda, oo nin kasta seeftiisu waxay ku dhici doontaa walaalkiis.</w:t>
      </w:r>
    </w:p>
    <w:p/>
    <w:p>
      <w:r xmlns:w="http://schemas.openxmlformats.org/wordprocessingml/2006/main">
        <w:t xml:space="preserve">Sayidka Rabbiga ahu wuxuu buurihiisa oo dhan ugu yeedhi doonaa seef midba midka kale ka gees ah.</w:t>
      </w:r>
    </w:p>
    <w:p/>
    <w:p>
      <w:r xmlns:w="http://schemas.openxmlformats.org/wordprocessingml/2006/main">
        <w:t xml:space="preserve">1. Kharashka Khilaafka: Barashada in si nabad ah lagu xalliyo khilaafaadka</w:t>
      </w:r>
    </w:p>
    <w:p/>
    <w:p>
      <w:r xmlns:w="http://schemas.openxmlformats.org/wordprocessingml/2006/main">
        <w:t xml:space="preserve">2. Awoodda Cafiska: Muhiimadda Dib-u-heshiisiinta</w:t>
      </w:r>
    </w:p>
    <w:p/>
    <w:p>
      <w:r xmlns:w="http://schemas.openxmlformats.org/wordprocessingml/2006/main">
        <w:t xml:space="preserve">1. Matayos 5:23-24 "Haddaba haddaad hadiyaddaada ku bixinayso meesha allabariga oo aad halkaas ku xusuusatid in walaalkaa ama walaashaa wax kaa haysto, hadiyaddaada ku dhaaf meesha allabariga hortiisa, oo marka hore u tag oo la heshii iyaga. markaas kaalay oo hadiyaddaada bixi.</w:t>
      </w:r>
    </w:p>
    <w:p/>
    <w:p>
      <w:r xmlns:w="http://schemas.openxmlformats.org/wordprocessingml/2006/main">
        <w:t xml:space="preserve">2. Maahmaahyadii 25:21-22 "Cadawgaagu hadduu gaajaysan yahay, sii cunto uu cuno, hadduu harraadsan yahayna biyo uu cabbo. adiga.</w:t>
      </w:r>
    </w:p>
    <w:p/>
    <w:p>
      <w:r xmlns:w="http://schemas.openxmlformats.org/wordprocessingml/2006/main">
        <w:t xml:space="preserve">YEXESQEEL 38:22 Oo waxaan isaga ku dacwayn doonaa belaayo iyo dhiig; oo isaga, iyo guutooyinkiisa, iyo dadka faraha badan ee isaga la jiraba waxaan ku soo dayn doonaa roob wax qarqinaya, iyo roobdhagaxyaale waaweyn, iyo dab iyo baaruud.</w:t>
      </w:r>
    </w:p>
    <w:p/>
    <w:p>
      <w:r xmlns:w="http://schemas.openxmlformats.org/wordprocessingml/2006/main">
        <w:t xml:space="preserve">Ilaah wuxuu u ciqaabi doonaa Juuj iyo dadkiisa dembiyadooda aawadood, isagoo soo diraya roob daad weyn, iyo roobdhagaxyaale waaweyn, iyo dab iyo baaruud.</w:t>
      </w:r>
    </w:p>
    <w:p/>
    <w:p>
      <w:r xmlns:w="http://schemas.openxmlformats.org/wordprocessingml/2006/main">
        <w:t xml:space="preserve">1. Xukunka xaqa ah ee Ilaah - Yexesqeel 38:22</w:t>
      </w:r>
    </w:p>
    <w:p/>
    <w:p>
      <w:r xmlns:w="http://schemas.openxmlformats.org/wordprocessingml/2006/main">
        <w:t xml:space="preserve">2. Awooda Aargudashada Ilaah - Yexesqeel 38:22</w:t>
      </w:r>
    </w:p>
    <w:p/>
    <w:p>
      <w:r xmlns:w="http://schemas.openxmlformats.org/wordprocessingml/2006/main">
        <w:t xml:space="preserve">1. Ishacyaah 30:30 KQA - Oo Rabbigu wuxuu ka dhigi doonaa in codkiisa haybadda badan la maqlo, oo wuxuu muujin doonaa soo degista cududdiisa, iyo dhirifkii xanaaqiisa, iyo dab wax gubaya ololkiis, iyo firidhsan, iyo duufaan. , iyo roobdhagaxyaale.</w:t>
      </w:r>
    </w:p>
    <w:p/>
    <w:p>
      <w:r xmlns:w="http://schemas.openxmlformats.org/wordprocessingml/2006/main">
        <w:t xml:space="preserve">2. Muujintii 16:21 KQA - Markaasaa dadka waxaa samada ka soo daatay roob dhagaxyaale oo weyn oo miisaankiisu yahay talanti; waayo, belaayadu aad iyo aad bay u weynayd.</w:t>
      </w:r>
    </w:p>
    <w:p/>
    <w:p>
      <w:r xmlns:w="http://schemas.openxmlformats.org/wordprocessingml/2006/main">
        <w:t xml:space="preserve">YEXESQEEL 38:23 Sidaasaan isu weynayn doonaa, oo quduus baan iskaga dhigi doonaa; oo quruumo badan hortooda ayaa laygu aqoonsan doonaa, oo waxay ogaan doonaan inaan anigu Rabbiga ahay.</w:t>
      </w:r>
    </w:p>
    <w:p/>
    <w:p>
      <w:r xmlns:w="http://schemas.openxmlformats.org/wordprocessingml/2006/main">
        <w:t xml:space="preserve">Ilaah wuu isweynayn doonaa oo quruumo badan baa garan doona.</w:t>
      </w:r>
    </w:p>
    <w:p/>
    <w:p>
      <w:r xmlns:w="http://schemas.openxmlformats.org/wordprocessingml/2006/main">
        <w:t xml:space="preserve">1. Ammaanta Ilaah - Rooma 11:36</w:t>
      </w:r>
    </w:p>
    <w:p/>
    <w:p>
      <w:r xmlns:w="http://schemas.openxmlformats.org/wordprocessingml/2006/main">
        <w:t xml:space="preserve">2. Garashada Ilaah - Matayos 7:21-23</w:t>
      </w:r>
    </w:p>
    <w:p/>
    <w:p>
      <w:r xmlns:w="http://schemas.openxmlformats.org/wordprocessingml/2006/main">
        <w:t xml:space="preserve">1. Isaayaas 60:1-3</w:t>
      </w:r>
    </w:p>
    <w:p/>
    <w:p>
      <w:r xmlns:w="http://schemas.openxmlformats.org/wordprocessingml/2006/main">
        <w:t xml:space="preserve">2. Filiboy 2:9-11</w:t>
      </w:r>
    </w:p>
    <w:p/>
    <w:p>
      <w:r xmlns:w="http://schemas.openxmlformats.org/wordprocessingml/2006/main">
        <w:t xml:space="preserve">Yexesqeel cutubka 39 wuxuu sii wadaa wax sii sheegidda ee ku saabsan jabka iyo xukunka Juuj iyo isbahaysigiisa quruumaha. Cutubku wuxuu xooga saarayaa awoodda Ilaah, xukunkiisa ku wajahan cadawga Israa'iil, iyo soo celintiisa dadkiisa.</w:t>
      </w:r>
    </w:p>
    <w:p/>
    <w:p>
      <w:r xmlns:w="http://schemas.openxmlformats.org/wordprocessingml/2006/main">
        <w:t xml:space="preserve">Faqradda 1aad: Cutubku wuxuu ku bilaabmayaa xukunka Ilaahay ee ka dhanka ah Yajuuj iyo isbahaysigiisa. Ilaahay waxa uu ballan qaaday in uu Ya’juuj iyo ciidammadiisa soo afjari doono oo uu ka tegi doono lix meelood meel oo keliya. Shimbiraha iyo dugaagga ayaa hilibkooda cuni doona, oo hubkoodana waa la baabbi'in doonaa (Ezeqeel 39:1-8).</w:t>
      </w:r>
    </w:p>
    <w:p/>
    <w:p>
      <w:r xmlns:w="http://schemas.openxmlformats.org/wordprocessingml/2006/main">
        <w:t xml:space="preserve">Faqradda 2aad: Waxsii sheegyadu waxay qeexaysaa wixii ka dambeeyay dagaalka. Oo reer binu Israa'iil waxay ku dhammaan doonaan toddoba bilood inay aasaan meydka kuwii soo duulay, oo ay dalka nadiifinayeen. Waaqayyo isa guddaa ta’uu isaa hubachuuf lubbuu isaaniif akka taʼe mul’isa (Yesqeel 39:9-16).</w:t>
      </w:r>
    </w:p>
    <w:p/>
    <w:p>
      <w:r xmlns:w="http://schemas.openxmlformats.org/wordprocessingml/2006/main">
        <w:t xml:space="preserve">Faqradda 3aad: Cutubku wuxuu ku soo gabagabaynayaa ballan qaadkii Ilaah ee soo celinta iyo muujintiisa ammaantiisa ee quruumaha dhexdooda. Ilaahay wuxuu caddeeyey inuu dadkiisa maalka badan soo celin doono, quruumahana uu ka soo ururin doono, oo uu Ruuxiisa ku shubi doono iyaga. Quruumuhu waxay markhaati ka noqon doonaan aaminnimada Ilaah oo waxay aqoonsan doonaan madax-bannaanidiisa (Yxesqeel 39:17-29).</w:t>
      </w:r>
    </w:p>
    <w:p/>
    <w:p>
      <w:r xmlns:w="http://schemas.openxmlformats.org/wordprocessingml/2006/main">
        <w:t xml:space="preserve">Marka la soo koobo,</w:t>
      </w:r>
    </w:p>
    <w:p>
      <w:r xmlns:w="http://schemas.openxmlformats.org/wordprocessingml/2006/main">
        <w:t xml:space="preserve">Yexesqeel cutubka sagaal iyo soddonaad</w:t>
      </w:r>
    </w:p>
    <w:p>
      <w:r xmlns:w="http://schemas.openxmlformats.org/wordprocessingml/2006/main">
        <w:t xml:space="preserve">wax sii sheegidda ee ku saabsan jabka iyo xukunka</w:t>
      </w:r>
    </w:p>
    <w:p>
      <w:r xmlns:w="http://schemas.openxmlformats.org/wordprocessingml/2006/main">
        <w:t xml:space="preserve">ee Juuj iyo xulufadiisa quruumaha.</w:t>
      </w:r>
    </w:p>
    <w:p>
      <w:r xmlns:w="http://schemas.openxmlformats.org/wordprocessingml/2006/main">
        <w:t xml:space="preserve">isagoo xoogga saaraya awoodda Ilaah, xukunkiisa cadawga.</w:t>
      </w:r>
    </w:p>
    <w:p>
      <w:r xmlns:w="http://schemas.openxmlformats.org/wordprocessingml/2006/main">
        <w:t xml:space="preserve">iyo soo celinta dadkiisa.</w:t>
      </w:r>
    </w:p>
    <w:p/>
    <w:p>
      <w:r xmlns:w="http://schemas.openxmlformats.org/wordprocessingml/2006/main">
        <w:t xml:space="preserve">Ku dhawaaqida xukunka Ilaahay ee ka dhanka ah Yajuuj iyo isbahaysigiisa.</w:t>
      </w:r>
    </w:p>
    <w:p>
      <w:r xmlns:w="http://schemas.openxmlformats.org/wordprocessingml/2006/main">
        <w:t xml:space="preserve">Ballan qaad in ay ciidamadooda soo afjari doonaan, oo ay ka hadheen lix meelood oo keliya.</w:t>
      </w:r>
    </w:p>
    <w:p>
      <w:r xmlns:w="http://schemas.openxmlformats.org/wordprocessingml/2006/main">
        <w:t xml:space="preserve">Hilibka duullaanka oo shimbiro iyo dugaag lagu cunayo.</w:t>
      </w:r>
    </w:p>
    <w:p>
      <w:r xmlns:w="http://schemas.openxmlformats.org/wordprocessingml/2006/main">
        <w:t xml:space="preserve">Burburinta hubkooda.</w:t>
      </w:r>
    </w:p>
    <w:p>
      <w:r xmlns:w="http://schemas.openxmlformats.org/wordprocessingml/2006/main">
        <w:t xml:space="preserve">Sharaxaad ka bixisay khasaaraha ka dhashay dagaalka iyo aaska meydadka.</w:t>
      </w:r>
    </w:p>
    <w:p>
      <w:r xmlns:w="http://schemas.openxmlformats.org/wordprocessingml/2006/main">
        <w:t xml:space="preserve">Hub urursi iyo gubasho shidaal.</w:t>
      </w:r>
    </w:p>
    <w:p>
      <w:r xmlns:w="http://schemas.openxmlformats.org/wordprocessingml/2006/main">
        <w:t xml:space="preserve">Ballan soo celinta iyo muujinta ammaanta Ilaah ee quruumaha dhexdooda.</w:t>
      </w:r>
    </w:p>
    <w:p>
      <w:r xmlns:w="http://schemas.openxmlformats.org/wordprocessingml/2006/main">
        <w:t xml:space="preserve">Soo celinta hantida dadka Ilaah iyo daadinta Ruuxiisa.</w:t>
      </w:r>
    </w:p>
    <w:p>
      <w:r xmlns:w="http://schemas.openxmlformats.org/wordprocessingml/2006/main">
        <w:t xml:space="preserve">Umada uga marag furo daacadnimadiisa iyo qirashada gobannimadiisa.</w:t>
      </w:r>
    </w:p>
    <w:p/>
    <w:p>
      <w:r xmlns:w="http://schemas.openxmlformats.org/wordprocessingml/2006/main">
        <w:t xml:space="preserve">Cutubkan Yexesqeel wuxuu sii wadaa wax sii sheegidda ee ku saabsan jabka iyo xukunka Juuj iyo isbahaysigiisa quruumaha. Cutubku wuxuu ku bilaabmayaa ku dhawaaqida xukunka Eebbe ee ka dhanka ah Juuj, isagoo ballan qaaday inuu ciidammadooda soo afjari doono oo uu ka tagayo lix meelood meel oo keliya. Haadda iyo dugaagga ayaa hilibkooda cuni doona, oo hubkoodana waa la baabbi'in doonaa. Wax sii sheegidda ayaa markaas ka warramaysa natiijada dagaalka, iyadoo reer binu Israa'iil ay toddoba bilood ku qaadatay inay duugaan meydka kuwii soo duulay oo ay dhulka nadiifiyaan. Oo hubka way soo ururin doonaan, oo waxay ku gubi doonaan shidaal, si aan toddoba sannadood qoryo loo baahnayn. Cutubku wuxuu ku soo gabagabaynayaa ballan qaadkii Ilaah ee soo celinta, isagoo caddeeyay inuu soo celin doono hantida dadkiisa, oo uu ka soo ururin doono quruumaha, oo Ruuxiisa ku dul shubi doono. Quruumuhu waxay markhaati ka noqon doonaan daacadnimada Ilaah oo waxay aqoonsan doonaan madax-bannaanidiisa. Cutubku wuxuu xooga saarayaa awoodda Ilaah, xukunkiisa ku wajahan cadawga Israa'iil, iyo soo celintiisa dadkiisa.</w:t>
      </w:r>
    </w:p>
    <w:p/>
    <w:p>
      <w:r xmlns:w="http://schemas.openxmlformats.org/wordprocessingml/2006/main">
        <w:t xml:space="preserve">YEXESQEEL 39:1 Haddaba Wiilka Aadamow, Juuj wax ka sii sheeg, oo waxaad tidhaahdaa, Sayidka Rabbiga ahu wuxuu leeyahay. Juuj, amiirka sare ee Mesheg iyo Tubalow, bal eeg, anigu col baan kugu ahaye.</w:t>
      </w:r>
    </w:p>
    <w:p/>
    <w:p>
      <w:r xmlns:w="http://schemas.openxmlformats.org/wordprocessingml/2006/main">
        <w:t xml:space="preserve">Ilaah wuxuu caddeeyey mucaaradnimadiisa Juuj, oo ah amiirkii Mesheg iyo Tubal.</w:t>
      </w:r>
    </w:p>
    <w:p/>
    <w:p>
      <w:r xmlns:w="http://schemas.openxmlformats.org/wordprocessingml/2006/main">
        <w:t xml:space="preserve">1. Madaxbanaanida Ilaahay: Sida uu Ilaahay Had iyo jeer u lahaan doono Hadalka ugu dambeeya</w:t>
      </w:r>
    </w:p>
    <w:p/>
    <w:p>
      <w:r xmlns:w="http://schemas.openxmlformats.org/wordprocessingml/2006/main">
        <w:t xml:space="preserve">2. Ahmiyada Adeecida: Dhagaysiga Erayga Ilaahay Si kastaba ha ahaatee</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2. Sharciga Kunoqoshadiisa 30:19-20 KQA - Maanta waxaan samada iyo dhulka kuugu yeedhayaa inay kugu marag furayaan inaan hortaada dhigay nolol iyo dhimasho iyo barako iyo habaar. Haddaba door nolol aad adiga iyo carruurtiinnuba noolaataan, oo aad Rabbiga Ilaahiinna ah jeclaataan, oo codkiisa maqashaan oo xajisaan. Waayo, Rabbigu waa noloshaada, oo sannado badan ayuu idinku siin doonaa dalkii uu ugu dhaartay awowayaashiin oo ahaa Ibraahim iyo Isxaaq iyo Yacquub.</w:t>
      </w:r>
    </w:p>
    <w:p/>
    <w:p>
      <w:r xmlns:w="http://schemas.openxmlformats.org/wordprocessingml/2006/main">
        <w:t xml:space="preserve">Yexesqeel 39:2 KQA - Oo dib baan kuu soo celin doonaa, oo waxaan kaa tegi doonaa qaybtaada lixaad oo keliya, oo waxaan ka soo kaxayn doonaa xagga woqooyi, oo waxaan kugu soo kicin doonaa buuraha reer binu Israa'iil.</w:t>
      </w:r>
    </w:p>
    <w:p/>
    <w:p>
      <w:r xmlns:w="http://schemas.openxmlformats.org/wordprocessingml/2006/main">
        <w:t xml:space="preserve">Tuducan ka yimid Yexesqeel 39:2 waxa ay qeexaysaa qorshaha Ilaah ee ah in dadka hadhay lagu soo celiyo buuraha reer binu Israa'iil.</w:t>
      </w:r>
    </w:p>
    <w:p/>
    <w:p>
      <w:r xmlns:w="http://schemas.openxmlformats.org/wordprocessingml/2006/main">
        <w:t xml:space="preserve">1. Aaminnimada Eebbe dadkiisa: Xaalad kasta ha noqotee, Eebbe waa aamin.</w:t>
      </w:r>
    </w:p>
    <w:p/>
    <w:p>
      <w:r xmlns:w="http://schemas.openxmlformats.org/wordprocessingml/2006/main">
        <w:t xml:space="preserve">2. Awoodda Furashada: Nimcada iyo naxariista Eebbe ee soo celinta dadkiisa</w:t>
      </w:r>
    </w:p>
    <w:p/>
    <w:p>
      <w:r xmlns:w="http://schemas.openxmlformats.org/wordprocessingml/2006/main">
        <w:t xml:space="preserve">1. Ishacyaah 43:5-6 - "Ha cabsan, waayo, waan kula jiraa, farcankaagaan bari ka keeni doonaa, oo waxaan kaa soo ururin doonaa galbeed, woqooyina waxaan ku odhan doonaa, Ka tanaasula, koonfurna, Dib ha u celin, wiilashayda meel fog ka keena, gabdhahaygana ka keena dhulka darafyadiisa.</w:t>
      </w:r>
    </w:p>
    <w:p/>
    <w:p>
      <w:r xmlns:w="http://schemas.openxmlformats.org/wordprocessingml/2006/main">
        <w:t xml:space="preserve">2. Yeremyaah 29:10-14 KQA - Waayo, Rabbigu wuxuu leeyahay, Markii toddobaatan sannadood Baabuloon ay dhammaadaan ayaan idin soo booqan doonaa, oo eraygayga wanaagsanna waan idiin oofin doonaa, oo waxaan idinku soo celin doonaa meeshan. Rabbigu wuxuu leeyahay, Fikirra aan idiinku fikiro oo ah fikirro nabadeed, ee ma aha kuwa masiibeed si aan ugudambaystiinna rajo wanaagsan idiin siiyo. Waad i doondooni doontaan, waanad i heli doontaan markaad qalbigiinna oo dhan igu doondoontaan.</w:t>
      </w:r>
    </w:p>
    <w:p/>
    <w:p>
      <w:r xmlns:w="http://schemas.openxmlformats.org/wordprocessingml/2006/main">
        <w:t xml:space="preserve">Yexesqeel 39:3 KQA - Oo qaansadaada gacantaada bidix waan ka tuman doonaa, oo fallaadhahaagana waxaan ka dhigi doonaa inay gacantaada midig ka dhacaan.</w:t>
      </w:r>
    </w:p>
    <w:p/>
    <w:p>
      <w:r xmlns:w="http://schemas.openxmlformats.org/wordprocessingml/2006/main">
        <w:t xml:space="preserve">Illahay wuxuu ka qaadi doonaa agabka wax lagu dumiyo ee dadkiisu adeegsadaan, wuuna dumin doonaa.</w:t>
      </w:r>
    </w:p>
    <w:p/>
    <w:p>
      <w:r xmlns:w="http://schemas.openxmlformats.org/wordprocessingml/2006/main">
        <w:t xml:space="preserve">1. Awoodda Is-dhiibidda: Ku kalsoonaanta Rabbi si uu wax ugu bixiyo</w:t>
      </w:r>
    </w:p>
    <w:p/>
    <w:p>
      <w:r xmlns:w="http://schemas.openxmlformats.org/wordprocessingml/2006/main">
        <w:t xml:space="preserve">2. Jacaylka Ilaah ee Ficil: Fahamka ilaalintiisa</w:t>
      </w:r>
    </w:p>
    <w:p/>
    <w:p>
      <w:r xmlns:w="http://schemas.openxmlformats.org/wordprocessingml/2006/main">
        <w:t xml:space="preserve">1. Ishacyaah 41:10,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Maahmaahyadii 3:5-6, "Qalbigaaga oo dhan Rabbiga ku aamin, oo waxgarashadaadana ha isku hallayn, Jidadkaaga oo dhan isaga u addeeca, oo isna waddooyinkaaga wuu toosin doonaa."</w:t>
      </w:r>
    </w:p>
    <w:p/>
    <w:p>
      <w:r xmlns:w="http://schemas.openxmlformats.org/wordprocessingml/2006/main">
        <w:t xml:space="preserve">Yexesqeel 39:4 KQA - Waxaad ku dul le'an doontaa buuraha reer binu Israa'iil, adiga, iyo guutooyinkaaga oo dhan iyo dadka kula jiraba, oo waxaan ku siin doonaa haadda wax xun oo cayn kasta ah iyo dugaagga duurka inay cunaan. .</w:t>
      </w:r>
    </w:p>
    <w:p/>
    <w:p>
      <w:r xmlns:w="http://schemas.openxmlformats.org/wordprocessingml/2006/main">
        <w:t xml:space="preserve">Xukunka Eebbe kuwa isaga caasiya wuxuu ahaan doonaa mid dhammaystiran oo aan naxariis lahayn.</w:t>
      </w:r>
    </w:p>
    <w:p/>
    <w:p>
      <w:r xmlns:w="http://schemas.openxmlformats.org/wordprocessingml/2006/main">
        <w:t xml:space="preserve">1. Waa inaan aqbalnaa xukunka Ilaahay oo aan ka toobad keeno dembiyadayada.</w:t>
      </w:r>
    </w:p>
    <w:p/>
    <w:p>
      <w:r xmlns:w="http://schemas.openxmlformats.org/wordprocessingml/2006/main">
        <w:t xml:space="preserve">2. Waa inaan ixtiraamnaa maamulka Ilaahay oo aan adeecno amarradiisa.</w:t>
      </w:r>
    </w:p>
    <w:p/>
    <w:p>
      <w:r xmlns:w="http://schemas.openxmlformats.org/wordprocessingml/2006/main">
        <w:t xml:space="preserve">1. Rooma 6:23, "Waayo, mushahaarada dembigu waa dhimashada, laakiin hadiyadda Ilaah waa nolosha weligeed ah xagga Rabbigeenna Ciise Masiix."</w:t>
      </w:r>
    </w:p>
    <w:p/>
    <w:p>
      <w:r xmlns:w="http://schemas.openxmlformats.org/wordprocessingml/2006/main">
        <w:t xml:space="preserve">2. Sabuurradii 103:10, "Isagu dembiyadayada dabadeed inaguma uu samayn, Oo inoogu abaalmarin sidii ay xumaatooyinkeennu ahaayeen."</w:t>
      </w:r>
    </w:p>
    <w:p/>
    <w:p>
      <w:r xmlns:w="http://schemas.openxmlformats.org/wordprocessingml/2006/main">
        <w:t xml:space="preserve">Yexesqeel 39:5 KQA - Waxaad ku le'an doontaa berrin bannaan, waayo, Sayidka Rabbiga ahu wuxuu leeyahay, Aniga ayaa saas ku hadlay.</w:t>
      </w:r>
    </w:p>
    <w:p/>
    <w:p>
      <w:r xmlns:w="http://schemas.openxmlformats.org/wordprocessingml/2006/main">
        <w:t xml:space="preserve">Tuducan ka yimid Yexesqeel 39:5 waxa ay ina xasuusinaysaa in Erayga Ilaahay yahay mid xoog badan oo mar walba rumayn doono.</w:t>
      </w:r>
    </w:p>
    <w:p/>
    <w:p>
      <w:r xmlns:w="http://schemas.openxmlformats.org/wordprocessingml/2006/main">
        <w:t xml:space="preserve">1: Waynu ku kalsoonaan karnaa ballamaha ilaahay, waayo isagaa mar walba ilaalin doona.</w:t>
      </w:r>
    </w:p>
    <w:p/>
    <w:p>
      <w:r xmlns:w="http://schemas.openxmlformats.org/wordprocessingml/2006/main">
        <w:t xml:space="preserve">2: Rumaysadka aynu ku qabno Erayga Ilaahay waa il xoog iyo rajo.</w:t>
      </w:r>
    </w:p>
    <w:p/>
    <w:p>
      <w:r xmlns:w="http://schemas.openxmlformats.org/wordprocessingml/2006/main">
        <w:t xml:space="preserve">Yashuuca 1:45 KQA - Oo ballamadii wanaagsanaa oo Rabbigu reer binu Israa'iil u ballanqaaday midkoodna kama baaqan. dhamaan waa ay dhaceen.</w:t>
      </w:r>
    </w:p>
    <w:p/>
    <w:p>
      <w:r xmlns:w="http://schemas.openxmlformats.org/wordprocessingml/2006/main">
        <w:t xml:space="preserve">2: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Yexesqeel 39:6 KQA - Oo waxaan dab ku soo dayn doonaa Maajuuj iyo kuwa gasiiradaha iska degganba, oo waxay ogaan doonaan inaan anigu Rabbiga ahay.</w:t>
      </w:r>
    </w:p>
    <w:p/>
    <w:p>
      <w:r xmlns:w="http://schemas.openxmlformats.org/wordprocessingml/2006/main">
        <w:t xml:space="preserve">Ilaahay wuu ciqaabi doonaa kuwa xumaanta sameeya.</w:t>
      </w:r>
    </w:p>
    <w:p/>
    <w:p>
      <w:r xmlns:w="http://schemas.openxmlformats.org/wordprocessingml/2006/main">
        <w:t xml:space="preserve">1: Waa in aan ka digtoonaano in aan nolosheena ku dhaqno sida uu Alle idmo.</w:t>
      </w:r>
    </w:p>
    <w:p/>
    <w:p>
      <w:r xmlns:w="http://schemas.openxmlformats.org/wordprocessingml/2006/main">
        <w:t xml:space="preserve">2: waa inaan naxariista Alle u qaadan wax fudud, waayo isagu kama waabanayo inuu cadaabo kuwa xun.</w:t>
      </w:r>
    </w:p>
    <w:p/>
    <w:p>
      <w:r xmlns:w="http://schemas.openxmlformats.org/wordprocessingml/2006/main">
        <w:t xml:space="preserve">1: Rooma 2:4-5 KQA - Mise waxaad quudhsataan hodantinimada naxariistiisa iyo dulqaadashadiisa iyo dulqaadashadiisa, adigoo aan garanaynin in raxmadda Ilaah laguu kaxeeyo xagga toobadda? Maalinta cadhada Ilaah cadho baad naftaada u urursanaysaa, oo xukunkiisa xaqa ah la muujin doono.</w:t>
      </w:r>
    </w:p>
    <w:p/>
    <w:p>
      <w:r xmlns:w="http://schemas.openxmlformats.org/wordprocessingml/2006/main">
        <w:t xml:space="preserve">2: Cibraaniyada 10:31 - "Waa wax laga cabsado in lagu dhaco gacmaha Ilaaha nool."</w:t>
      </w:r>
    </w:p>
    <w:p/>
    <w:p>
      <w:r xmlns:w="http://schemas.openxmlformats.org/wordprocessingml/2006/main">
        <w:t xml:space="preserve">YEXESQEEL 39:7 Sidaas daraaddeed waxaan magacayga quduuska ah ka dhigi doonaa dadkayga reer binu Israa'iil dhexdooda; oo u oggolaan maayo inay mar dambe magacayga quduuska ah nijaaseeyaan, oo quruumuhuna waxay ogaan doonaan inaan anigu ahay Rabbiga ah Kan Quduuska ah ee reer binu Israa'iil.</w:t>
      </w:r>
    </w:p>
    <w:p/>
    <w:p>
      <w:r xmlns:w="http://schemas.openxmlformats.org/wordprocessingml/2006/main">
        <w:t xml:space="preserve">Oo Ilaah wuxuu dadkiisa reer binu Israa'iil ogeysiin doonaa magiciisa quduuska ah, wuuna ka joojin doonaa inay nijaaseeyaan. Quruumuhu waxay garan doonaan inuu isagu yahay Rabbiga ah Kan Quduuska ah ee reer binu Israa'iil.</w:t>
      </w:r>
    </w:p>
    <w:p/>
    <w:p>
      <w:r xmlns:w="http://schemas.openxmlformats.org/wordprocessingml/2006/main">
        <w:t xml:space="preserve">1. Quduusnimada Ilaahay: Fahamka Awoodda Magaciisa</w:t>
      </w:r>
    </w:p>
    <w:p/>
    <w:p>
      <w:r xmlns:w="http://schemas.openxmlformats.org/wordprocessingml/2006/main">
        <w:t xml:space="preserve">2. Ballanqaadka Ilaahay Dadkiisa: Ilaalinta Magaciisa Quduuska ah</w:t>
      </w:r>
    </w:p>
    <w:p/>
    <w:p>
      <w:r xmlns:w="http://schemas.openxmlformats.org/wordprocessingml/2006/main">
        <w:t xml:space="preserve">1. Baxniintii 3:14-15 KQA - Markaasaa Ilaah wuxuu Muuse ku yidhi, ANIGU WAXAAN AHAY KAAN AHAY, oo isna wuxuu ku yidhi, Waxaad ku tidhaahdaa reer binu Israa'iil, WAAN AHAY baa ii soo kiin diray. Waxaad reer binu Israa'iil ku tidhaahdaa, Rabbiga ah Ilaahii awowayaashiin, iyo Ilaahii Ibraahim, iyo Ilaahii Isxaaq, iyo Ilaahii Yacquub ayaa ii soo kiin diray. Kanu waa magacayga weligiin, oo kan xusuustaydana tan iyo ab ka ab.</w:t>
      </w:r>
    </w:p>
    <w:p/>
    <w:p>
      <w:r xmlns:w="http://schemas.openxmlformats.org/wordprocessingml/2006/main">
        <w:t xml:space="preserve">2. Ishacyaah 12:4-5 KQA - Oo maalintaas waxaad odhan doontaan, Rabbiga u mahad naqa, oo magiciisa ku barya, falimihiisana ka caddeeya dadyowga dhexdooda, oo xusuusiya in magiciisu weyn yahay, Rabbiga u gabya, waayo, isagaa leh. Waxyaalo wanaagsan baa la sameeyey, oo taasaa laga wada garanayaa dhulka oo dhan.</w:t>
      </w:r>
    </w:p>
    <w:p/>
    <w:p>
      <w:r xmlns:w="http://schemas.openxmlformats.org/wordprocessingml/2006/main">
        <w:t xml:space="preserve">Yexesqeel 39:8 KQA - Sayidka Rabbiga ahu wuxuu leeyahay, Way timid oo way ahaan jirtay; Tanu waa maalintii aan ka hadlay.</w:t>
      </w:r>
    </w:p>
    <w:p/>
    <w:p>
      <w:r xmlns:w="http://schemas.openxmlformats.org/wordprocessingml/2006/main">
        <w:t xml:space="preserve">Ilaah wuxuu caddeeyey in maalintii uu ka hadlay ay imminka timid oo ay noqotay.</w:t>
      </w:r>
    </w:p>
    <w:p/>
    <w:p>
      <w:r xmlns:w="http://schemas.openxmlformats.org/wordprocessingml/2006/main">
        <w:t xml:space="preserve">1. Awooda Ballanqaadka Ilaahay</w:t>
      </w:r>
    </w:p>
    <w:p/>
    <w:p>
      <w:r xmlns:w="http://schemas.openxmlformats.org/wordprocessingml/2006/main">
        <w:t xml:space="preserve">2.Wakhtiga Lafinka</w:t>
      </w:r>
    </w:p>
    <w:p/>
    <w:p>
      <w:r xmlns:w="http://schemas.openxmlformats.org/wordprocessingml/2006/main">
        <w:t xml:space="preserve">1. Yeremyaah 29:10-14 KQA - Waayo, Rabbigu wuxuu leeyahay, Anigu waan garanayaa qorshayaasha aan idiin hayo, iyo qorshayaasha wanaagga ee ma aha kuwa sharka ah, inaan mustaqbal iyo rajo ku siiyo.</w:t>
      </w:r>
    </w:p>
    <w:p/>
    <w:p>
      <w:r xmlns:w="http://schemas.openxmlformats.org/wordprocessingml/2006/main">
        <w:t xml:space="preserve">2. Sabuurradii 33:11 KQA - Rabbiga taladiisu weligeedba way waartaa, Oo talada qalbigiisuna way sii waartaa tan iyo ab ka ab.</w:t>
      </w:r>
    </w:p>
    <w:p/>
    <w:p>
      <w:r xmlns:w="http://schemas.openxmlformats.org/wordprocessingml/2006/main">
        <w:t xml:space="preserve">Yexesqeel 39:9 KQA - Oo kuwa magaalooyinka reer binu Israa'iil degganu way bixi doonaan, oo dab bay qabadsiiyeen oo gubi doonaan hubka, iyo gaashaammadii, iyo gaashaammadii, iyo qaansooyinkii, iyo fallaadhihii, iyo ulaha gacmaha, iyo warmaha; oo waa inay toddoba sannadood dab ku gubi.</w:t>
      </w:r>
    </w:p>
    <w:p/>
    <w:p>
      <w:r xmlns:w="http://schemas.openxmlformats.org/wordprocessingml/2006/main">
        <w:t xml:space="preserve">Reer binu Israa'iil waxaa lagu amray inay hubkooda gubaan toddoba sannadood.</w:t>
      </w:r>
    </w:p>
    <w:p/>
    <w:p>
      <w:r xmlns:w="http://schemas.openxmlformats.org/wordprocessingml/2006/main">
        <w:t xml:space="preserve">1. Awooda addeecida: Barashada Yexesqeel 39:9</w:t>
      </w:r>
    </w:p>
    <w:p/>
    <w:p>
      <w:r xmlns:w="http://schemas.openxmlformats.org/wordprocessingml/2006/main">
        <w:t xml:space="preserve">2. Quruxda Umadda Nabadda leh: Nabadgelyo lagu helo addeecidda Eebbe</w:t>
      </w:r>
    </w:p>
    <w:p/>
    <w:p>
      <w:r xmlns:w="http://schemas.openxmlformats.org/wordprocessingml/2006/main">
        <w:t xml:space="preserve">1. Ishacyaah 2:4 - " Isagu quruumaha dhexdooda ayuu wax ku xukumi doonaa, dad badanna wuu canaanan doonaa, oo waxay seefahooda ka tuman doonaan marashiyo, warmahooduna manjooyin; dagaal dambe."</w:t>
      </w:r>
    </w:p>
    <w:p/>
    <w:p>
      <w:r xmlns:w="http://schemas.openxmlformats.org/wordprocessingml/2006/main">
        <w:t xml:space="preserve">2. Ishacyaah 60:18 - "Dalkaaga mar dambe dulmi lagama maqli doono, baabbi'id iyo halligaadna soohdimahaaga dhexdooda lagama maqli doono, laakiinse derbiyadaada waxaad u yeedhi doontaa Badbaado, irdahaagana ammaan."</w:t>
      </w:r>
    </w:p>
    <w:p/>
    <w:p>
      <w:r xmlns:w="http://schemas.openxmlformats.org/wordprocessingml/2006/main">
        <w:t xml:space="preserve">Yexesqeel 39:10 KQA - si ayan qoryaha duurka uga soo bixin, ama ayan kaynta midna uga gooyn; Waayo, Sayidka Rabbiga ahu wuxuu leeyahay, Hubka dab bay ku gubi doonaan, oo kuwii iyaga dhacayna way dhacsan doonaan kuwii iyaga dhacay.</w:t>
      </w:r>
    </w:p>
    <w:p/>
    <w:p>
      <w:r xmlns:w="http://schemas.openxmlformats.org/wordprocessingml/2006/main">
        <w:t xml:space="preserve">Rabbiga Ilaaha ahu wuu ilaalin doonaa kuwa la dulmiyey, wuuna ka aarsan doonaa kuwa dulmiyey.</w:t>
      </w:r>
    </w:p>
    <w:p/>
    <w:p>
      <w:r xmlns:w="http://schemas.openxmlformats.org/wordprocessingml/2006/main">
        <w:t xml:space="preserve">1: Rabbi ayaa ilaalin doona dadkiisa</w:t>
      </w:r>
    </w:p>
    <w:p/>
    <w:p>
      <w:r xmlns:w="http://schemas.openxmlformats.org/wordprocessingml/2006/main">
        <w:t xml:space="preserve">2: aargudasho waa mas’uuliyadda Alle</w:t>
      </w:r>
    </w:p>
    <w:p/>
    <w:p>
      <w:r xmlns:w="http://schemas.openxmlformats.org/wordprocessingml/2006/main">
        <w:t xml:space="preserve">Sabuurradii 37:39 KQA - Laakiinse kuwa xaqa ah badbaadadoodu waa xagga Rabbiga, Oo wakhtiga dhibaatada isagu waa xooggooda.</w:t>
      </w:r>
    </w:p>
    <w:p/>
    <w:p>
      <w:r xmlns:w="http://schemas.openxmlformats.org/wordprocessingml/2006/main">
        <w:t xml:space="preserve">2: Rooma 12:19 KQA - Gacaliyayaalow, ha aarsanina, laakiin meel u cadhoosa, waayo, waxaa qoran, Aargudashada anigaa leh; Rabbigu wuxuu leeyahay, Anigu waan u abaalgudi doonaa.</w:t>
      </w:r>
    </w:p>
    <w:p/>
    <w:p>
      <w:r xmlns:w="http://schemas.openxmlformats.org/wordprocessingml/2006/main">
        <w:t xml:space="preserve">Yexesqeel 39:11 KQA - Oo waxay maalintaas noqon doontaa inaan Juuj ku siin doono meel qabuuro ah oo dalka Israa'iil ku yaal, taasoo ah dooxada rakaabka oo badda bari ka xigta; oo halkaasaa lagu aasi doonaa Juuj iyo dadkiisa badan oo dhan, oo waxaa loo bixin doonaa dooxadii Hamongoog.</w:t>
      </w:r>
    </w:p>
    <w:p/>
    <w:p>
      <w:r xmlns:w="http://schemas.openxmlformats.org/wordprocessingml/2006/main">
        <w:t xml:space="preserve">Maalinta qiyaame wuxuu Eebbe Juuj ka siin doonaa qabuuro ku dhex yaal dooxada rakaabka ee badda bari ka xigta. Oo waxaa lagu magacaabi doonaa dooxadii Hamoonjuuj, oo dadkii badnaa oo Juuj oo dhanna halkaasaa lagu aasi doonaa.</w:t>
      </w:r>
    </w:p>
    <w:p/>
    <w:p>
      <w:r xmlns:w="http://schemas.openxmlformats.org/wordprocessingml/2006/main">
        <w:t xml:space="preserve">1. Xukunkii Ilaah: Dooxada Hamon-juuj</w:t>
      </w:r>
    </w:p>
    <w:p/>
    <w:p>
      <w:r xmlns:w="http://schemas.openxmlformats.org/wordprocessingml/2006/main">
        <w:t xml:space="preserve">2. Awoodda iyo haybadda Eebbe: Dooxa Rakaabka</w:t>
      </w:r>
    </w:p>
    <w:p/>
    <w:p>
      <w:r xmlns:w="http://schemas.openxmlformats.org/wordprocessingml/2006/main">
        <w:t xml:space="preserve">1. Yexesqeel 39:11</w:t>
      </w:r>
    </w:p>
    <w:p/>
    <w:p>
      <w:r xmlns:w="http://schemas.openxmlformats.org/wordprocessingml/2006/main">
        <w:t xml:space="preserve">2. Ishacyaah 34:3-4 "Oo weliba kuwii iyaga la laayayna waa la xoori doonaa, oo bakhtigoodana waxaa ka soo uraya urayaan, buuruhuna dhiiggooday ku dhalaali doonaan, oo ciidanka samada oo dhammuna way wada milmi doonaan, oo nacasyaduna way dhalaali doonaan. Samooyinku waxay isugu wada duubnaan doonaan sida qorniin duudduuban, oo ciidankooda oo dhammuna way u soo wada dhici doonaan sida caleen geedcanabka uga soo daadato, iyo sida berde ka soo dhacayso berdaha.</w:t>
      </w:r>
    </w:p>
    <w:p/>
    <w:p>
      <w:r xmlns:w="http://schemas.openxmlformats.org/wordprocessingml/2006/main">
        <w:t xml:space="preserve">Yexesqeel 39:12 KQA - Oo intii toddoba bilood ah ayaa reer binu Israa'iil iyaga aasi doona, si ay dalka u nadiifiyaan.</w:t>
      </w:r>
    </w:p>
    <w:p/>
    <w:p>
      <w:r xmlns:w="http://schemas.openxmlformats.org/wordprocessingml/2006/main">
        <w:t xml:space="preserve">Oo reer binu Israa'iilna toddoba bilood bay meydkooda aaseen si ay dhulka u nadiifiyaan.</w:t>
      </w:r>
    </w:p>
    <w:p/>
    <w:p>
      <w:r xmlns:w="http://schemas.openxmlformats.org/wordprocessingml/2006/main">
        <w:t xml:space="preserve">1. Awoodda cafiska - Sida nimcada Ilaahay iyo naxariistiisa ay u keeni karaan bogsiin iyo nadiifin.</w:t>
      </w:r>
    </w:p>
    <w:p/>
    <w:p>
      <w:r xmlns:w="http://schemas.openxmlformats.org/wordprocessingml/2006/main">
        <w:t xml:space="preserve">2. Fadliga addeecidda - sida amarrada Ilaahay noogu soo dhaweeyaan isaga iyo ballankiisa.</w:t>
      </w:r>
    </w:p>
    <w:p/>
    <w:p>
      <w:r xmlns:w="http://schemas.openxmlformats.org/wordprocessingml/2006/main">
        <w:t xml:space="preserve">1. Sabuurradii 51:10 - Ilaahow, igu dhex abuur qalbi nadiif ah; Oo ruux qumman igu dhex cusboonaysii.</w:t>
      </w:r>
    </w:p>
    <w:p/>
    <w:p>
      <w:r xmlns:w="http://schemas.openxmlformats.org/wordprocessingml/2006/main">
        <w:t xml:space="preserve">2. Ishacyaah 6:7 KQA - Oo isna afkayga buu saaray oo wuxuu yidhi, Bal eeg, tanu waxay taabatay bushimahaaga; Xumaantaadiina waa lagaa qaaday oo dembigaagiina waa la nadiifiyey.</w:t>
      </w:r>
    </w:p>
    <w:p/>
    <w:p>
      <w:r xmlns:w="http://schemas.openxmlformats.org/wordprocessingml/2006/main">
        <w:t xml:space="preserve">Yexesqeel 39:13 KQA - Oo dadka dalka deggan oo dhammu waa inay iyaga aasi doonaan; Oo Sayidka Rabbiga ahu wuxuu leeyahay, Maalinta laygu ammaani doono waxay iyaga u ahaan doontaa magac weyn.</w:t>
      </w:r>
    </w:p>
    <w:p/>
    <w:p>
      <w:r xmlns:w="http://schemas.openxmlformats.org/wordprocessingml/2006/main">
        <w:t xml:space="preserve">Oo Rabbiga Ilaaha ahu waa la ammaanmi doonaa markii dadka dalka deggan oo dhammu ay aaseen kuwii dhintay.</w:t>
      </w:r>
    </w:p>
    <w:p/>
    <w:p>
      <w:r xmlns:w="http://schemas.openxmlformats.org/wordprocessingml/2006/main">
        <w:t xml:space="preserve">1: Waa inaan Rabbi ku weynaynnaa innagoo cisaynna kuwa dhintay.</w:t>
      </w:r>
    </w:p>
    <w:p/>
    <w:p>
      <w:r xmlns:w="http://schemas.openxmlformats.org/wordprocessingml/2006/main">
        <w:t xml:space="preserve">2: Marka aynu cisaynno kuwii dhintay Ilaahay ayaynu cisaynaynaa.</w:t>
      </w:r>
    </w:p>
    <w:p/>
    <w:p>
      <w:r xmlns:w="http://schemas.openxmlformats.org/wordprocessingml/2006/main">
        <w:t xml:space="preserve">Wacdiyahii 3:1-2 KQA - Wax walbaba wakhti bay leeyihiin, oo wax kasta oo samada ka hooseeyaba wakhti bay leeyihiin, oo wakhtiga dhalidda iyo wakhtiga dhimashada.</w:t>
      </w:r>
    </w:p>
    <w:p/>
    <w:p>
      <w:r xmlns:w="http://schemas.openxmlformats.org/wordprocessingml/2006/main">
        <w:t xml:space="preserve">Maahmaahyadii 22:8 KQA - Ku alla kii xaqdarro beeraa wuxuu goosan doonaa belaayo, Oo usha cadhadana way baabbi'i doontaa.</w:t>
      </w:r>
    </w:p>
    <w:p/>
    <w:p>
      <w:r xmlns:w="http://schemas.openxmlformats.org/wordprocessingml/2006/main">
        <w:t xml:space="preserve">Yexesqeel 39:14 KQA - Oo waa inay kala sooci doonaan niman joogto ah oo dalka dhex mara inay la aasaan kuwa dhulka dushiisa ku hadha, si ay u nadiifiyaan, oo toddoba bilood markay dhammaadaan ayay doondooni doonaan.</w:t>
      </w:r>
    </w:p>
    <w:p/>
    <w:p>
      <w:r xmlns:w="http://schemas.openxmlformats.org/wordprocessingml/2006/main">
        <w:t xml:space="preserve">Oo dadka Israa'iil waa inay dalka dhex maraan oo aasaan kuwii dhintay toddoba bilood dabadeed, si ay dalka u nadiifiyaan.</w:t>
      </w:r>
    </w:p>
    <w:p/>
    <w:p>
      <w:r xmlns:w="http://schemas.openxmlformats.org/wordprocessingml/2006/main">
        <w:t xml:space="preserve">1. Ahmiyadda ay leedahay u adeegida Alle iyo fulinta doonistiisa.</w:t>
      </w:r>
    </w:p>
    <w:p/>
    <w:p>
      <w:r xmlns:w="http://schemas.openxmlformats.org/wordprocessingml/2006/main">
        <w:t xml:space="preserve">2. Fahamka macnaha wakhtiga toddobada bilood ee ku sugan Yexesqeel 39:14.</w:t>
      </w:r>
    </w:p>
    <w:p/>
    <w:p>
      <w:r xmlns:w="http://schemas.openxmlformats.org/wordprocessingml/2006/main">
        <w:t xml:space="preserve">1. Matayos 6:33 : Laakiin horta doondoona boqortooyadiisa iyo xaqnimadiisa, oo waxaas oo dhan waa laydinku dari doonaa.</w:t>
      </w:r>
    </w:p>
    <w:p/>
    <w:p>
      <w:r xmlns:w="http://schemas.openxmlformats.org/wordprocessingml/2006/main">
        <w:t xml:space="preserve">2. Sabuurradii 37:5: Jidkaaga Rabbiga ku aamin; isaga isku halleeya, wuuna samayn doonaa.</w:t>
      </w:r>
    </w:p>
    <w:p/>
    <w:p>
      <w:r xmlns:w="http://schemas.openxmlformats.org/wordprocessingml/2006/main">
        <w:t xml:space="preserve">Yexesqeel 39:15 KQA - Oo rakaabka dalka dhex mara oo ku alla kii uu nin lafihiisa arko, markaas waa inuu calaamad ka ag taagaa, ilamaa ay kuwa wax aasaa ay dooxada Hamongoog ku aasaan.</w:t>
      </w:r>
    </w:p>
    <w:p/>
    <w:p>
      <w:r xmlns:w="http://schemas.openxmlformats.org/wordprocessingml/2006/main">
        <w:t xml:space="preserve">Oo markuu dalka dhex maro oo uu arko laf bini'aadmi, waa inay calaamad sugaan ilaa lafaha dooxada Hamongoog lagu aaso.</w:t>
      </w:r>
    </w:p>
    <w:p/>
    <w:p>
      <w:r xmlns:w="http://schemas.openxmlformats.org/wordprocessingml/2006/main">
        <w:t xml:space="preserve">1. "Feejignaan: Calaamadee Meesha Ku Dhacday"</w:t>
      </w:r>
    </w:p>
    <w:p/>
    <w:p>
      <w:r xmlns:w="http://schemas.openxmlformats.org/wordprocessingml/2006/main">
        <w:t xml:space="preserve">2. "Calaamadda Nolosha: Sharafta iyo Xushmada kuwa dhintay"</w:t>
      </w:r>
    </w:p>
    <w:p/>
    <w:p>
      <w:r xmlns:w="http://schemas.openxmlformats.org/wordprocessingml/2006/main">
        <w:t xml:space="preserve">1. Maahmaahyadii 22:28 - "Ha xoorin soohdintii hore oo ay awowayaashaa dhigeen."</w:t>
      </w:r>
    </w:p>
    <w:p/>
    <w:p>
      <w:r xmlns:w="http://schemas.openxmlformats.org/wordprocessingml/2006/main">
        <w:t xml:space="preserve">2. Sharciga Kunoqoshadiisa 19:14 - " Waa inaydaan durkin soohdinta deriskaaga oo ay waa hore ku dhex qotomiyeen dhaxalkiinna aad dhaxli doontaan dalka Rabbiga Ilaahiinna ahu uu idin siinayo inaad hantidaan."</w:t>
      </w:r>
    </w:p>
    <w:p/>
    <w:p>
      <w:r xmlns:w="http://schemas.openxmlformats.org/wordprocessingml/2006/main">
        <w:t xml:space="preserve">YEXESQEEL 39:16 Oo weliba magaalada magaceeduna wuxuu ahaan doonaa Hamonaah. Oo sidaas waa inay dalka u nadiifiyaan.</w:t>
      </w:r>
    </w:p>
    <w:p/>
    <w:p>
      <w:r xmlns:w="http://schemas.openxmlformats.org/wordprocessingml/2006/main">
        <w:t xml:space="preserve">Ilaah wuxuu ku amray Yexesqeel inuu sheego in magaalada la odhan doono Hamonaah, oo ay noqon doonto meel nadiif ah.</w:t>
      </w:r>
    </w:p>
    <w:p/>
    <w:p>
      <w:r xmlns:w="http://schemas.openxmlformats.org/wordprocessingml/2006/main">
        <w:t xml:space="preserve">1. Soo Celinta Dalkeena La Soo Celiyay: Sahaminta Yexesqeel 39:16</w:t>
      </w:r>
    </w:p>
    <w:p/>
    <w:p>
      <w:r xmlns:w="http://schemas.openxmlformats.org/wordprocessingml/2006/main">
        <w:t xml:space="preserve">2. Nadiifi Dhulka: Waa inaad la kulantaa Nimcada Illahay ee Nadiifinta</w:t>
      </w:r>
    </w:p>
    <w:p/>
    <w:p>
      <w:r xmlns:w="http://schemas.openxmlformats.org/wordprocessingml/2006/main">
        <w:t xml:space="preserve">1. Isaayaas 1:16-18 - Maydha; isdaahiriya; Shuqulladaada sharka ah indhahayga hortooda ka fogee; xumaanta iska daaya.</w:t>
      </w:r>
    </w:p>
    <w:p/>
    <w:p>
      <w:r xmlns:w="http://schemas.openxmlformats.org/wordprocessingml/2006/main">
        <w:t xml:space="preserve">2. Sabuurradii 51:7 KQA - igu nadiifi geed husob la yidhaahdo, oo anna daahir baan ahaan doonaa; i maydh, oo anigu barafka cad waan ka sii caddaan doonaa.</w:t>
      </w:r>
    </w:p>
    <w:p/>
    <w:p>
      <w:r xmlns:w="http://schemas.openxmlformats.org/wordprocessingml/2006/main">
        <w:t xml:space="preserve">YEXESQEEL 39:17 Laakiinse Wiilka Aadamow, Sayidka Rabbiga ahu wuxuu leeyahay. Haad kasta oo baalal leh iyo dugaag kasta oo duurka jooga waxaad ku tidhaahdaa, Isa soo urursada oo kaalaya; Dhammaantiin isa soo urursada allabariga aan idiin sadqeeyo, kaasoo ah allabari weyn oo buuraha reer binu Israa'iil ka bixiya, si aad hilib u cuntaan oo aad dhiig uga cabtaan.</w:t>
      </w:r>
    </w:p>
    <w:p/>
    <w:p>
      <w:r xmlns:w="http://schemas.openxmlformats.org/wordprocessingml/2006/main">
        <w:t xml:space="preserve">Ilaah wuxuu ugu yeedhay haadda iyo dugaagga duurka oo dhan inay yimaadaan oo ay ka qayb qaataan allabariga weyn ee uu ku bixinayo buuraha reer binu Israa'iil.</w:t>
      </w:r>
    </w:p>
    <w:p/>
    <w:p>
      <w:r xmlns:w="http://schemas.openxmlformats.org/wordprocessingml/2006/main">
        <w:t xml:space="preserve">1. Casuumada Allabariga Wayn - Sahaminta macnaha yeedhida Ilaah ee ah ka qayb qaadashada iid weyn oo ruuxi ah.</w:t>
      </w:r>
    </w:p>
    <w:p/>
    <w:p>
      <w:r xmlns:w="http://schemas.openxmlformats.org/wordprocessingml/2006/main">
        <w:t xml:space="preserve">2. Sadarka Haadda Baallaha ah iyo Dugaagga – In la baadho muhiimadda ay allabarigu leedahay iyo saamaynta ay maanta inagu leedahay.</w:t>
      </w:r>
    </w:p>
    <w:p/>
    <w:p>
      <w:r xmlns:w="http://schemas.openxmlformats.org/wordprocessingml/2006/main">
        <w:t xml:space="preserve">1. Ishacyaah 55:1 - "Kaalay, kuwiinna harraadsanow, xagga biyaha kaalaya, kii aan lacag haysanina, kaalaya oo wax iibsada oo wax cuna. Kaalaya oo khamri iyo caano lacagla'aan iyo qiimola'aan ku iibsada."</w:t>
      </w:r>
    </w:p>
    <w:p/>
    <w:p>
      <w:r xmlns:w="http://schemas.openxmlformats.org/wordprocessingml/2006/main">
        <w:t xml:space="preserve">2. Filiboy 2:17 - "Xitaa haddii laygu shubay qurbaan cabniin ah oo loo bixiyey allabarigii rumaysadkiinna, waan ku faraxsanahay oo waan idinla farxay kulligiin."</w:t>
      </w:r>
    </w:p>
    <w:p/>
    <w:p>
      <w:r xmlns:w="http://schemas.openxmlformats.org/wordprocessingml/2006/main">
        <w:t xml:space="preserve">Yexesqeel 39:18 KQA - Oo waxaad cuni doontaan kuwa xoogga badan hilibkooda, oo waxaad cabbi doontaan amiirrada dunida dhiiggooda, kuwaasoo ah wanan waaweyn, iyo baraar, iyo orgiyo, iyo dibi, oo kulligood Baashaan buurbuuran leh.</w:t>
      </w:r>
    </w:p>
    <w:p/>
    <w:p>
      <w:r xmlns:w="http://schemas.openxmlformats.org/wordprocessingml/2006/main">
        <w:t xml:space="preserve">Tuducan waxa uu ka hadlayaa cunista xoolaha sida wananka, wananka, riyaha iyo dibida.</w:t>
      </w:r>
    </w:p>
    <w:p/>
    <w:p>
      <w:r xmlns:w="http://schemas.openxmlformats.org/wordprocessingml/2006/main">
        <w:t xml:space="preserve">1. Nimcada Barwaaqada: U Dabaal Dega Ciqaabta Ilaahay Ee Nolosheenna</w:t>
      </w:r>
    </w:p>
    <w:p/>
    <w:p>
      <w:r xmlns:w="http://schemas.openxmlformats.org/wordprocessingml/2006/main">
        <w:t xml:space="preserve">2. Maamulida: Barashada Daryeelida Hibooyinka Ilaahay</w:t>
      </w:r>
    </w:p>
    <w:p/>
    <w:p>
      <w:r xmlns:w="http://schemas.openxmlformats.org/wordprocessingml/2006/main">
        <w:t xml:space="preserve">1. Sharciga Kunoqoshadiisa 12:15-16 KQA - Oo waa inaad magaalooyinkiinna oo dhan ku gowracdaan oo aad hilib ka cuntaan in alla intaad doonaysaan, sida ay tahay barakadii Rabbiga Ilaahiinna ahu uu idin siiyey, oo qofkii aan daahir ahayn iyo kii aan daahir ahayna way cuni karaan. Laakiinse waa inaydaan dhiigga cunin sida cawsha iyo deerada oo kale, oo waa inaad dhulka ugu daadisaan sida biyo oo kale.</w:t>
      </w:r>
    </w:p>
    <w:p/>
    <w:p>
      <w:r xmlns:w="http://schemas.openxmlformats.org/wordprocessingml/2006/main">
        <w:t xml:space="preserve">2. Sabuurradii 104:14-15 KQA - " Waxaad ka dhigtaa caws inuu xoolaha u soo baxo, Oo dadkuna uu beero, Si uu cunto dhulka uga soo bixiyo, iyo khamri uu dadka qalbigiisa uga farxiyo, iyo saliid uu wejigiisa u iftiimiyo. iyo kibis ay dadka qalbigiisa ku xoojiso.</w:t>
      </w:r>
    </w:p>
    <w:p/>
    <w:p>
      <w:r xmlns:w="http://schemas.openxmlformats.org/wordprocessingml/2006/main">
        <w:t xml:space="preserve">Yexesqeel 39:19 KQA - Oo allabarigii aan idiin allabaryay ayaad ilaa aad ka dheregtaan baruur cuni doontaan, oo ilaa aad sakhraantaan dhiig ayaad ka cabbi doontaan.</w:t>
      </w:r>
    </w:p>
    <w:p/>
    <w:p>
      <w:r xmlns:w="http://schemas.openxmlformats.org/wordprocessingml/2006/main">
        <w:t xml:space="preserve">Ilaah wuxuu allabari u bixinayaa reer binu Israa'iil, waxaana lagu amray inay baruur cunaan oo ay dhiig cabbaan ilaa ay ka dhergaan.</w:t>
      </w:r>
    </w:p>
    <w:p/>
    <w:p>
      <w:r xmlns:w="http://schemas.openxmlformats.org/wordprocessingml/2006/main">
        <w:t xml:space="preserve">1. Badbaadinta wax-soo-saarka Eebbe</w:t>
      </w:r>
    </w:p>
    <w:p/>
    <w:p>
      <w:r xmlns:w="http://schemas.openxmlformats.org/wordprocessingml/2006/main">
        <w:t xml:space="preserve">2. Awoodda allabariga Iidda Kormaridda</w:t>
      </w:r>
    </w:p>
    <w:p/>
    <w:p>
      <w:r xmlns:w="http://schemas.openxmlformats.org/wordprocessingml/2006/main">
        <w:t xml:space="preserve">1. Yooxanaa 6:35 - Ciise wuxuu ku yidhi, Anigu waxaan ahay kibista nolosha, ku alla kii ii yimaadaa ma gaajoon doono, ku alla kii i rumaystaa weligii ma harraadi doono.</w:t>
      </w:r>
    </w:p>
    <w:p/>
    <w:p>
      <w:r xmlns:w="http://schemas.openxmlformats.org/wordprocessingml/2006/main">
        <w:t xml:space="preserve">2. Laawiyiintii 23:10-14 KQA - Reer binu Israa'iil la hadal oo waxaad ku tidhaahdaa, Markaad gashaan dalka aan idin siinayo oo aad goosataan, waxaad wadaadka u keentaan xidhmada midhaha ugu horreeya oo beergoosadkiinna, - Biblics Oo xidhmada waa inuu ku ruxruxaa Rabbiga hortiisa si laydiin aqbalo. Oo maalinta sabtida ka dambaysa wadaadku waa inuu ruxruxaa.</w:t>
      </w:r>
    </w:p>
    <w:p/>
    <w:p>
      <w:r xmlns:w="http://schemas.openxmlformats.org/wordprocessingml/2006/main">
        <w:t xml:space="preserve">Yexesqeel 39:20 KQA - Sayidka Rabbiga ahu wuxuu leeyahay, Miiskayga waxaad kaga dhergi doontaan fardo iyo gaadhifardood, iyo rag xoog badan, iyo rag dagaalyahan ah oo dhan.</w:t>
      </w:r>
    </w:p>
    <w:p/>
    <w:p>
      <w:r xmlns:w="http://schemas.openxmlformats.org/wordprocessingml/2006/main">
        <w:t xml:space="preserve">Ilaah baa wax badan siin doona dadkiisa, xataa wakhtiyada dagaalka.</w:t>
      </w:r>
    </w:p>
    <w:p/>
    <w:p>
      <w:r xmlns:w="http://schemas.openxmlformats.org/wordprocessingml/2006/main">
        <w:t xml:space="preserve">1:Ilaahay marwalb waa nala joogaa oo na arsaaqi doona xiliyada loo baahan yahay.</w:t>
      </w:r>
    </w:p>
    <w:p/>
    <w:p>
      <w:r xmlns:w="http://schemas.openxmlformats.org/wordprocessingml/2006/main">
        <w:t xml:space="preserve">2:-Rabbi ku kalsoonow, waayo wuxuu nagu siin doonaa dhammaan baahiyahayaga.</w:t>
      </w:r>
    </w:p>
    <w:p/>
    <w:p>
      <w:r xmlns:w="http://schemas.openxmlformats.org/wordprocessingml/2006/main">
        <w:t xml:space="preserve">1: Filiboy 4:19 KQA - Oo Ilaahay wuxuu idiin dabooli doonaa waxaad u baahan tihiin oo dhan sida ay tahay hodantinimada ammaantiisu xagga Ciise Masiix.</w:t>
      </w:r>
    </w:p>
    <w:p/>
    <w:p>
      <w:r xmlns:w="http://schemas.openxmlformats.org/wordprocessingml/2006/main">
        <w:t xml:space="preserve">Maahmaahyadii 3:5-6 KQA - Qalbigaaga oo dhan Rabbiga ku aamin, Oo waxgarashadaadana ha isku hallayn; Jidadkaaga oo dhan isaga u addeeca, Oo isna waddooyinkaaga wuu toosin doonaa.</w:t>
      </w:r>
    </w:p>
    <w:p/>
    <w:p>
      <w:r xmlns:w="http://schemas.openxmlformats.org/wordprocessingml/2006/main">
        <w:t xml:space="preserve">Yexesqeel 39:21 KQA - Oo ammaantaydana waxaan dhex dhigi doonaa quruumaha, oo quruumaha oo dhammuna waxay arki doonaan xukunkaygii aan sameeyey iyo gacantayda aan iyaga dul saaray.</w:t>
      </w:r>
    </w:p>
    <w:p/>
    <w:p>
      <w:r xmlns:w="http://schemas.openxmlformats.org/wordprocessingml/2006/main">
        <w:t xml:space="preserve">Ilaah wuxuu ammaantiisa ku muujin doonaa quruumaha dhexdooda, oo dadka oo dhammuna waxay arki doonaan xukunkiisa iyo falimihiisa.</w:t>
      </w:r>
    </w:p>
    <w:p/>
    <w:p>
      <w:r xmlns:w="http://schemas.openxmlformats.org/wordprocessingml/2006/main">
        <w:t xml:space="preserve">1. Ammaanta Ilaahay Oo La Muujiyay: Sida Loogu Noolaado Nuurka Xukunka Ilaahay</w:t>
      </w:r>
    </w:p>
    <w:p/>
    <w:p>
      <w:r xmlns:w="http://schemas.openxmlformats.org/wordprocessingml/2006/main">
        <w:t xml:space="preserve">2. Awooda Joogitaanka Ilaahay: Inaan ku aragno Ammaantiisa Nolosheenna</w:t>
      </w:r>
    </w:p>
    <w:p/>
    <w:p>
      <w:r xmlns:w="http://schemas.openxmlformats.org/wordprocessingml/2006/main">
        <w:t xml:space="preserve">1. Rooma 3:21-26 - Xaqnimada rumaysadka</w:t>
      </w:r>
    </w:p>
    <w:p/>
    <w:p>
      <w:r xmlns:w="http://schemas.openxmlformats.org/wordprocessingml/2006/main">
        <w:t xml:space="preserve">2. 1 Butros 2:9-10 - U noolaanshaha sidii Dad Ilaah doortay</w:t>
      </w:r>
    </w:p>
    <w:p/>
    <w:p>
      <w:r xmlns:w="http://schemas.openxmlformats.org/wordprocessingml/2006/main">
        <w:t xml:space="preserve">YEXESQEEL 39:22 Oo maalintaas iyo intii ka dibba reer binu Israa'iil waxay ogaan doonaan inaan anigu ahay Rabbiga Ilaahooda ah.</w:t>
      </w:r>
    </w:p>
    <w:p/>
    <w:p>
      <w:r xmlns:w="http://schemas.openxmlformats.org/wordprocessingml/2006/main">
        <w:t xml:space="preserve">Maalintaas intii ka dambaysay reer binu Israa'iil waxay Ilaah garan doonaan.</w:t>
      </w:r>
    </w:p>
    <w:p/>
    <w:p>
      <w:r xmlns:w="http://schemas.openxmlformats.org/wordprocessingml/2006/main">
        <w:t xml:space="preserve">1. Maalin Cusub: Joogitaanka Ilaah ee Nolosha Guriga Israa'iil</w:t>
      </w:r>
    </w:p>
    <w:p/>
    <w:p>
      <w:r xmlns:w="http://schemas.openxmlformats.org/wordprocessingml/2006/main">
        <w:t xml:space="preserve">2. Rabbiga Ilaaheenna ah: Aqoonta aaminnimada Ilaah ee dadkiisa</w:t>
      </w:r>
    </w:p>
    <w:p/>
    <w:p>
      <w:r xmlns:w="http://schemas.openxmlformats.org/wordprocessingml/2006/main">
        <w:t xml:space="preserve">1. Ishacyaah 43:10-11 KQA - Rabbigu wuxuu leeyahay, Idinka iyo addoonkaygii aan doortayba markhaatiyaashaydii baad tihiin inaad ogaataan oo aad i rumaysataan, oo aad garataan inaan anigu isaga ahay. mid iga dambeeyana ma jiri doono.</w:t>
      </w:r>
    </w:p>
    <w:p/>
    <w:p>
      <w:r xmlns:w="http://schemas.openxmlformats.org/wordprocessingml/2006/main">
        <w:t xml:space="preserve">11 Aniga, aniga ayaa Rabbiga ah, oo aniga mooyaane badbaadiye ma jiro.</w:t>
      </w:r>
    </w:p>
    <w:p/>
    <w:p>
      <w:r xmlns:w="http://schemas.openxmlformats.org/wordprocessingml/2006/main">
        <w:t xml:space="preserve">2. Yooxanaa 17:3 - "Tanu waa nolosha weligeed ah inay ku gartaan Ilaaha runta ah oo keliya, iyo Ciise Masiix oo aad soo dirtay."</w:t>
      </w:r>
    </w:p>
    <w:p/>
    <w:p>
      <w:r xmlns:w="http://schemas.openxmlformats.org/wordprocessingml/2006/main">
        <w:t xml:space="preserve">Yexesqeel 39:23 KQA - Oo quruumuhuna waxay ogaan doonaan in reer binu Israa'iil loo maxaabiis ahaan jiray xumaantooda aawadeed, maxaa yeelay, way igu xadgudbeen, oo sidaas daraaddeed wejigaygaan ka qariyey, oo waxaan u gacangeliyey cadaawayaashooda, oo kulligoodna way ku le'deen. seefta.</w:t>
      </w:r>
    </w:p>
    <w:p/>
    <w:p>
      <w:r xmlns:w="http://schemas.openxmlformats.org/wordprocessingml/2006/main">
        <w:t xml:space="preserve">Quruumuhu waxay ogaan doonaan in reer binu Israa'iil maxaabiis ahaan loogu kaxaystay dembigooda aawadood, taasoo keentay in Ilaah iyaga ka jeesto oo uu u oggolaado inay ka adkaadaan cadowgoodii.</w:t>
      </w:r>
    </w:p>
    <w:p/>
    <w:p>
      <w:r xmlns:w="http://schemas.openxmlformats.org/wordprocessingml/2006/main">
        <w:t xml:space="preserve">1. Cawaaqibka Dembigu: Barashada iyo ka Koridda Qaladaadka dadka kale</w:t>
      </w:r>
    </w:p>
    <w:p/>
    <w:p>
      <w:r xmlns:w="http://schemas.openxmlformats.org/wordprocessingml/2006/main">
        <w:t xml:space="preserve">2. Awoodda Cafiska: Jacaylka Ilaahay oo dib loogu soo celiyo Towbada</w:t>
      </w:r>
    </w:p>
    <w:p/>
    <w:p>
      <w:r xmlns:w="http://schemas.openxmlformats.org/wordprocessingml/2006/main">
        <w:t xml:space="preserve">1. Rooma 3:23, "Waayo, dhammaan way wada dembaabeen oo gaadhi waayeen ammaanta Ilaah"</w:t>
      </w:r>
    </w:p>
    <w:p/>
    <w:p>
      <w:r xmlns:w="http://schemas.openxmlformats.org/wordprocessingml/2006/main">
        <w:t xml:space="preserve">2. Sabuurradii 51:17, "Allabaryada Ilaah waa ruux qalbi jabay, Ilaahow, ma aad quudhsan doontid qalbi jaban oo qoomamaysan."</w:t>
      </w:r>
    </w:p>
    <w:p/>
    <w:p>
      <w:r xmlns:w="http://schemas.openxmlformats.org/wordprocessingml/2006/main">
        <w:t xml:space="preserve">Yexesqeel 39:24 KQA - Waxaan iyaga ku sameeyey sidii ay wasakhdoodu ahayd iyo sidii ay xadgudubyadoodu ahaayeen, oo wejigaygiina waan ka qariyey.</w:t>
      </w:r>
    </w:p>
    <w:p/>
    <w:p>
      <w:r xmlns:w="http://schemas.openxmlformats.org/wordprocessingml/2006/main">
        <w:t xml:space="preserve">Xukunkii Ilaahay ee reer binu Israa'iil oo ay ugu wacnayd nijaastoodii iyo xadgudubkoodii.</w:t>
      </w:r>
    </w:p>
    <w:p/>
    <w:p>
      <w:r xmlns:w="http://schemas.openxmlformats.org/wordprocessingml/2006/main">
        <w:t xml:space="preserve">1. Caddaaladda Ilaah ee aan fashilmin - Baadhitaanka dabeecadda xukunka Ilaah ee ku sugan Yexesqeel 39:24</w:t>
      </w:r>
    </w:p>
    <w:p/>
    <w:p>
      <w:r xmlns:w="http://schemas.openxmlformats.org/wordprocessingml/2006/main">
        <w:t xml:space="preserve">2. Doorashooyinku waxay leeyihiin cawaaqib - Fahamka Natiijooyinka Qabriga ee Dembiga ee ku sugan Yexesqeel 39:24</w:t>
      </w:r>
    </w:p>
    <w:p/>
    <w:p>
      <w:r xmlns:w="http://schemas.openxmlformats.org/wordprocessingml/2006/main">
        <w:t xml:space="preserve">1. Ishacyaah 59:2 - "Laakiin xumaatooyinkiinnii ayaa idin kala soocay idinka iyo Ilaahiinna, oo dembiyadiinnuna wejigiisa way idinka qariyeen si uusan u maqlin."</w:t>
      </w:r>
    </w:p>
    <w:p/>
    <w:p>
      <w:r xmlns:w="http://schemas.openxmlformats.org/wordprocessingml/2006/main">
        <w:t xml:space="preserve">2. Sabuurradii 51:7 - "Igu daahiri geed geed husob ah la yidhaahdo, oo anna daahir baan ahaan doonaa, i maydh oo barafka cad waan ka sii caddaan doonaa."</w:t>
      </w:r>
    </w:p>
    <w:p/>
    <w:p>
      <w:r xmlns:w="http://schemas.openxmlformats.org/wordprocessingml/2006/main">
        <w:t xml:space="preserve">YEXESQEEL 39:25 Sidaas daraaddeed Sayidka Rabbiga ahu wuxuu leeyahay. Haddaba maxaabiistii Yacquub waan soo celin doonaa, oo reer binu Israa'iil oo dhan waan u wada naxariisan doonaa, oo magacayga quduuska ah aawadiis ayaan u hinaasin doonaa.</w:t>
      </w:r>
    </w:p>
    <w:p/>
    <w:p>
      <w:r xmlns:w="http://schemas.openxmlformats.org/wordprocessingml/2006/main">
        <w:t xml:space="preserve">Ilaahna reer Yacquub maxaabiis ahaan buu u soo celin doonaa, oo reer binu Israa'iil wuu u naxariisan doonaa markuu magiciisa quduuska ah maamuuso.</w:t>
      </w:r>
    </w:p>
    <w:p/>
    <w:p>
      <w:r xmlns:w="http://schemas.openxmlformats.org/wordprocessingml/2006/main">
        <w:t xml:space="preserve">1. Naxariista Eebbe iyo soo celinta Yacquub</w:t>
      </w:r>
    </w:p>
    <w:p/>
    <w:p>
      <w:r xmlns:w="http://schemas.openxmlformats.org/wordprocessingml/2006/main">
        <w:t xml:space="preserve">2. Awoodda Magaca Quduuska ah ee Ilaah</w:t>
      </w:r>
    </w:p>
    <w:p/>
    <w:p>
      <w:r xmlns:w="http://schemas.openxmlformats.org/wordprocessingml/2006/main">
        <w:t xml:space="preserve">1. Ishacyaah 41:17-20 KQA - Masaakiinta iyo saboolka baahanuba markay biyo doondoonaan, laakiinse aanay waxba helin, oo carrabkooduna oon la engegay, aniga Rabbiga ah ayaa maqli doona iyaga, anigoo ah Ilaaha reer binu Israa'iil ma dayrin doono.</w:t>
      </w:r>
    </w:p>
    <w:p/>
    <w:p>
      <w:r xmlns:w="http://schemas.openxmlformats.org/wordprocessingml/2006/main">
        <w:t xml:space="preserve">2. Sabuurradii 25:6-7 KQA - Rabbiyow, xusuuso naxariistaada iyo raxmaddaada; waayo, weligoodba way jireen. Ha xusuusan dembiyadii dhallinyaranimadayda iyo xadgudubyadaydii, Oo sida raxmaddaadu tahay ii xusuuso wanaaggaaga aawadiis, Rabbiyow.</w:t>
      </w:r>
    </w:p>
    <w:p/>
    <w:p>
      <w:r xmlns:w="http://schemas.openxmlformats.org/wordprocessingml/2006/main">
        <w:t xml:space="preserve">Yexesqeel 39:26 KQA - Oo markaas dabadeed waxay xambaareen ceebtoodii iyo xadgudubyadoodii ay igu xadgudbeen oo dhan, markay dalkooda ammaan ku deggan yihiin oo aan ciduna cabsi gelin.</w:t>
      </w:r>
    </w:p>
    <w:p/>
    <w:p>
      <w:r xmlns:w="http://schemas.openxmlformats.org/wordprocessingml/2006/main">
        <w:t xml:space="preserve">Ilaah wuxuu dib ugu soo celin doonaa reer binu Israa'iil dalkoodii hooyo, ka dib markii ay aqbaleen masuuliyadda ceebta xadgudubyadoodii iyo dembiyadoodii hore.</w:t>
      </w:r>
    </w:p>
    <w:p/>
    <w:p>
      <w:r xmlns:w="http://schemas.openxmlformats.org/wordprocessingml/2006/main">
        <w:t xml:space="preserve">1. Soo furashada Ilaah - Imtixaanka Yexesqeel 39:26</w:t>
      </w:r>
    </w:p>
    <w:p/>
    <w:p>
      <w:r xmlns:w="http://schemas.openxmlformats.org/wordprocessingml/2006/main">
        <w:t xml:space="preserve">2. Naxariista Eebe - soo celinta dadkiisa</w:t>
      </w:r>
    </w:p>
    <w:p/>
    <w:p>
      <w:r xmlns:w="http://schemas.openxmlformats.org/wordprocessingml/2006/main">
        <w:t xml:space="preserve">1. Ishacyaah 55:6-7 -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2. Baroorta 3:22-23 - Rabbiga naxariistiisa weligeed ma idlaan; naxariistiisu weligeed ma dhammaan; subax walba waa cusub yihiin; Aaminnimadaadu waa weyn tahay.</w:t>
      </w:r>
    </w:p>
    <w:p/>
    <w:p>
      <w:r xmlns:w="http://schemas.openxmlformats.org/wordprocessingml/2006/main">
        <w:t xml:space="preserve">YEXESQEEL 39:27 Markaan iyaga dadka ka soo dhex bixiyo, oo aan ka soo ururiyo dalalka cadaawayaashooda, oo aan iyaga dhexdooda quduus kaga dhigo quruumo badan hortooda;</w:t>
      </w:r>
    </w:p>
    <w:p/>
    <w:p>
      <w:r xmlns:w="http://schemas.openxmlformats.org/wordprocessingml/2006/main">
        <w:t xml:space="preserve">Ilaah dadkiisa wuu ka soo celin doonaa cadaawayaashooda, Oo quruumaha hortooda ayay ku ammaanmi doonaan.</w:t>
      </w:r>
    </w:p>
    <w:p/>
    <w:p>
      <w:r xmlns:w="http://schemas.openxmlformats.org/wordprocessingml/2006/main">
        <w:t xml:space="preserve">1: Jaceylka iyo furashadiisa waa mid u furan cid kasta oo isaga la soo xiriirisa.</w:t>
      </w:r>
    </w:p>
    <w:p/>
    <w:p>
      <w:r xmlns:w="http://schemas.openxmlformats.org/wordprocessingml/2006/main">
        <w:t xml:space="preserve">2: Si kasta oo aynu u fogayno, nimcada Alle ayaa dib inoogu soo celin karta.</w:t>
      </w:r>
    </w:p>
    <w:p/>
    <w:p>
      <w:r xmlns:w="http://schemas.openxmlformats.org/wordprocessingml/2006/main">
        <w:t xml:space="preserve">Ishacyaah 43:1-4 KQA - Laakiinse haatan Rabbigii idin abuuray wuxuu leeyahay, Yacquubow, oo ah kii idin sameeyey, Israa'iilow, ha cabsanina, waayo, waan idin soo furtay, magacaaga ayaan kuugu yeedhay, oo waxaad tahay Markaad biyaha dhex maraysaan, waan idinla jiri doonaa, oo markaad webiyaasha dhex martaanna innaba idinma qabsan doonaan, oo markaad dab ku dhex socotaan ma aad guban doontaan, ololkuna idinma baabbi'in doono.</w:t>
      </w:r>
    </w:p>
    <w:p/>
    <w:p>
      <w:r xmlns:w="http://schemas.openxmlformats.org/wordprocessingml/2006/main">
        <w:t xml:space="preserve">2: Sekaryaah 10:6-10 KQA - Dadka Yahuudah waan xoogayn doonaa, reer Yuusufna waan badbaadin doonaa, oo waan soo celin doonaa, maxaa yeelay, waan u naxariistay, oo waxay ahaan doonaan sidii anigoo aan iyaga xoorin. Waayo, aniga ayaa ah Rabbiga Ilaahooda ah, oo anna waan u jawaabi doonaa, oo markaas dadka reer Efrayim waxay noqon doonaan sida rag dagaalyahan ah, oo qalbigoodu wuxuu u rayrayn doonaa sida khamri oo kale, oo carruurtooduna way arki doonaan oo rayrayn doonaan, oo qalbigooduna Rabbigay ku farxi doonaan. Waan u foodhyi doonaa, oo waan soo wada ururin doonaa, waayo, waan soo furtay, oo waxay u badnaan doonaan sidii markii hore.</w:t>
      </w:r>
    </w:p>
    <w:p/>
    <w:p>
      <w:r xmlns:w="http://schemas.openxmlformats.org/wordprocessingml/2006/main">
        <w:t xml:space="preserve">Yexesqeel 39:28 KQA - Markaasay ogaan doonaan inaan anigu ahay Rabbiga Ilaahooda ah, oo ka dhigay in iyaga maxaabiis ahaan loo kaxeeyo quruumaha dhexdooda, laakiinse waxaan iyaga ku soo ururiyey dalkoodii, oo midnaba halkaas kama tegin.</w:t>
      </w:r>
    </w:p>
    <w:p/>
    <w:p>
      <w:r xmlns:w="http://schemas.openxmlformats.org/wordprocessingml/2006/main">
        <w:t xml:space="preserve">Oo Ilaah wuxuu dadkiisa tusi doonaa inuu isagu yahay Sayidkooda iyo Badbaadiyaha runta ah, markuu iyaga ka soo samatabbixiyey maxaabiistii quruumaha ku dhex jirtay, oo uu dalkoodii ku soo ururiyey, oo aan midkoodna innaba mar dambe masaafurin.</w:t>
      </w:r>
    </w:p>
    <w:p/>
    <w:p>
      <w:r xmlns:w="http://schemas.openxmlformats.org/wordprocessingml/2006/main">
        <w:t xml:space="preserve">1.Ilaah waa samatabbixiye kama dambays ah, isaga oo naga soo furtay dhammaan imtixaanadayada iyo dhibaatooyinkayaga.</w:t>
      </w:r>
    </w:p>
    <w:p/>
    <w:p>
      <w:r xmlns:w="http://schemas.openxmlformats.org/wordprocessingml/2006/main">
        <w:t xml:space="preserve">2. Si kasta oo ay xaaladdu tahay, Ilaahay had iyo jeer wuxuu bixiyaa dariiq guri.</w:t>
      </w:r>
    </w:p>
    <w:p/>
    <w:p>
      <w:r xmlns:w="http://schemas.openxmlformats.org/wordprocessingml/2006/main">
        <w:t xml:space="preserve">Tixraacyada Isdhaafsiga:</w:t>
      </w:r>
    </w:p>
    <w:p/>
    <w:p>
      <w:r xmlns:w="http://schemas.openxmlformats.org/wordprocessingml/2006/main">
        <w:t xml:space="preserve">1. Sabuurradii 91:14-16 Rabbigu wuxuu leeyahay, Isagu wuu i jecel yahay, oo waan samatabbixin doonaa isaga; Isagaan ilaalin doonaa, waayo, magacayga wuu aqoonsan yahay. Wuu i baryi doonaa, oo anna waan u jawaabi doonaa; Isagaan la jiri doonaa markuu dhibaataysan yahay, waan samatabbixin doonaa, waanan murwayn doonaa.</w:t>
      </w:r>
    </w:p>
    <w:p/>
    <w:p>
      <w:r xmlns:w="http://schemas.openxmlformats.org/wordprocessingml/2006/main">
        <w:t xml:space="preserve">2. Ishacyaah 43:1-3 KQA - Laakiinse haatan, Rabbigii idin abuuray wuxuu leeyahay, Yacquub oo ah kii idin sameeyey, Israa'iilow, ha cabsanina, waayo, waan idin soo furtay; Magac baan kuugu yeedhay; anaa ku leh. Markaad biyaha dhex maraysaan, waan idinla jiri doonaa; Oo markaad webiyaasha dhex maraan, idinma ay xaaq doonaan. Markaad dabka dhex socotaan, kuuma guban doonto; holac kuguma huri doono.</w:t>
      </w:r>
    </w:p>
    <w:p/>
    <w:p>
      <w:r xmlns:w="http://schemas.openxmlformats.org/wordprocessingml/2006/main">
        <w:t xml:space="preserve">Yexesqeel 39:29 KQA - Oo wejigaygana innaba kama aan qarin doono iyaga, waayo, Sayidka Rabbiga ahu wuxuu leeyahay, Ruuxayga ayaan reer binu Israa'iil ku dul shubay.</w:t>
      </w:r>
    </w:p>
    <w:p/>
    <w:p>
      <w:r xmlns:w="http://schemas.openxmlformats.org/wordprocessingml/2006/main">
        <w:t xml:space="preserve">Ilaahay wuxuu ballan qaaday inuusan wajigiisa ka qarin reer binu Israa'iil oo uu ruuxiisa ku shubi doono.</w:t>
      </w:r>
    </w:p>
    <w:p/>
    <w:p>
      <w:r xmlns:w="http://schemas.openxmlformats.org/wordprocessingml/2006/main">
        <w:t xml:space="preserve">1. "Dib ula xidhiidhidda Ilaah: Ballankii Yexesqeel 39:29"</w:t>
      </w:r>
    </w:p>
    <w:p/>
    <w:p>
      <w:r xmlns:w="http://schemas.openxmlformats.org/wordprocessingml/2006/main">
        <w:t xml:space="preserve">2. "Ruuxa Ilaah: Cusboonaysiinta Rajada ee ku sugan Yexesqeel 39:29"</w:t>
      </w:r>
    </w:p>
    <w:p/>
    <w:p>
      <w:r xmlns:w="http://schemas.openxmlformats.org/wordprocessingml/2006/main">
        <w:t xml:space="preserve">1. Yoo'eel 2:28-29 KQA - Oo markaas dabadeed ayaan ruuxayga ku shubi doonaa binu-aadmiga oo dhan, oo wiilashiinna iyo gabdhihiinnu wax bay sii sheegi doonaan, odayaashiinnuna riyooyin bay ku riyoon doonaan, dhallinyaradiinnuna way arki doonaan. riyooyin: Oo weliba wakhtigaas addoommada iyo addoommaha ayaan ruuxayga ku shubi doonaa.</w:t>
      </w:r>
    </w:p>
    <w:p/>
    <w:p>
      <w:r xmlns:w="http://schemas.openxmlformats.org/wordprocessingml/2006/main">
        <w:t xml:space="preserve">2. Ishacyaah 44:3 - "Waayo, waxaan ku shubi doonaa kuwa harraadsan biyo, oo daadna dhul engegan baan ku dul shubi doonaa. Ruuxayga waxaan ku shubi doonaa farcankaaga, barakadaydana farcankaagaan ku dul shubi doonaa."</w:t>
      </w:r>
    </w:p>
    <w:p/>
    <w:p>
      <w:r xmlns:w="http://schemas.openxmlformats.org/wordprocessingml/2006/main">
        <w:t xml:space="preserve">Yexesqeel cutubka 40 waxa ay tilmaamaysaa bilowga riyo faahfaahsan oo la siiyey Ezekiel oo ku saabsan macbudka mustaqbalka iyo cabbiradiisa. Cutubku wuxuu xooga saarayaa muhiimada cabbirada saxda ah iyo quduusnimada macbudka.</w:t>
      </w:r>
    </w:p>
    <w:p/>
    <w:p>
      <w:r xmlns:w="http://schemas.openxmlformats.org/wordprocessingml/2006/main">
        <w:t xml:space="preserve">Faqradda 1aad: Cutubku wuxuu ku bilaabmayaa iyadoo Ezekiel lagu arkay buur dheer halkaas oo uu ku arkay nin naxaas u eg. Ninku wuxuu qiyaasay macbudka iyo aagaggiisa kala duwan, isagoo qayb kasta si faahfaahsan u cabbiraya (Yesqeel 40:1-49).</w:t>
      </w:r>
    </w:p>
    <w:p/>
    <w:p>
      <w:r xmlns:w="http://schemas.openxmlformats.org/wordprocessingml/2006/main">
        <w:t xml:space="preserve">Faqradda 2aad: muuqalada ayaa tilmaamaya iridda dibadda ee macbudka, qolalkiisa, iyo cabbirrada irdaha iyo derbiyada. Ninku wuxuu cabbiraa dhererka iyo ballaca meelaha kala duwan, oo ay ku jiraan barxadda dibadda iyo meesha quduuska ah oo gudaha ah (Ezeqeel 40:1-49).</w:t>
      </w:r>
    </w:p>
    <w:p/>
    <w:p>
      <w:r xmlns:w="http://schemas.openxmlformats.org/wordprocessingml/2006/main">
        <w:t xml:space="preserve">Baaragaraafka 3aad: Cutubku wuxuu ku soo gabagabeynayaa sheegidda tillaabooyinka hor kacaya macbudka iyo cabbirrada meesha allabariga. Aragtidu waxay muujinaysaa muhiimadda cabbirada saxda ah waxayna xoogga saaraysaa quduusnimada macbudka (Ezeqeel 40: 35-49).</w:t>
      </w:r>
    </w:p>
    <w:p/>
    <w:p>
      <w:r xmlns:w="http://schemas.openxmlformats.org/wordprocessingml/2006/main">
        <w:t xml:space="preserve">Marka la soo koobo,</w:t>
      </w:r>
    </w:p>
    <w:p>
      <w:r xmlns:w="http://schemas.openxmlformats.org/wordprocessingml/2006/main">
        <w:t xml:space="preserve">Yexesqeel cutubka afartan hadiyado</w:t>
      </w:r>
    </w:p>
    <w:p>
      <w:r xmlns:w="http://schemas.openxmlformats.org/wordprocessingml/2006/main">
        <w:t xml:space="preserve">aragti faahfaahsan oo la siiyey Yexesqeel</w:t>
      </w:r>
    </w:p>
    <w:p>
      <w:r xmlns:w="http://schemas.openxmlformats.org/wordprocessingml/2006/main">
        <w:t xml:space="preserve">ku saabsan macbadka mustaqbalka iyo cabbirkiisa,</w:t>
      </w:r>
    </w:p>
    <w:p>
      <w:r xmlns:w="http://schemas.openxmlformats.org/wordprocessingml/2006/main">
        <w:t xml:space="preserve">isagoo xoogga saaraya muhiimadda cabbirada saxda ah</w:t>
      </w:r>
    </w:p>
    <w:p>
      <w:r xmlns:w="http://schemas.openxmlformats.org/wordprocessingml/2006/main">
        <w:t xml:space="preserve">iyo quduusnimada macbudka.</w:t>
      </w:r>
    </w:p>
    <w:p/>
    <w:p>
      <w:r xmlns:w="http://schemas.openxmlformats.org/wordprocessingml/2006/main">
        <w:t xml:space="preserve">Yexesqeel wuxuu arkay nin naxaas u eg oo buur dheer dul jooga.</w:t>
      </w:r>
    </w:p>
    <w:p>
      <w:r xmlns:w="http://schemas.openxmlformats.org/wordprocessingml/2006/main">
        <w:t xml:space="preserve">Cabirrada tafatiran ee macbadka iyo aaggiisa kala duwan.</w:t>
      </w:r>
    </w:p>
    <w:p>
      <w:r xmlns:w="http://schemas.openxmlformats.org/wordprocessingml/2006/main">
        <w:t xml:space="preserve">Sharaxaada iridda dibadda, qolalka, irdaha, iyo derbiyada.</w:t>
      </w:r>
    </w:p>
    <w:p>
      <w:r xmlns:w="http://schemas.openxmlformats.org/wordprocessingml/2006/main">
        <w:t xml:space="preserve">Cabbirrada barxadda dibadda iyo meesha quduuska ah ee gudaha.</w:t>
      </w:r>
    </w:p>
    <w:p>
      <w:r xmlns:w="http://schemas.openxmlformats.org/wordprocessingml/2006/main">
        <w:t xml:space="preserve">Tallaabooyinka u socda macbudka iyo cabbirrada meesha allabariga.</w:t>
      </w:r>
    </w:p>
    <w:p>
      <w:r xmlns:w="http://schemas.openxmlformats.org/wordprocessingml/2006/main">
        <w:t xml:space="preserve">In xoogga la saaro cabbirada saxda ah iyo quduusnaanta macbudka.</w:t>
      </w:r>
    </w:p>
    <w:p/>
    <w:p>
      <w:r xmlns:w="http://schemas.openxmlformats.org/wordprocessingml/2006/main">
        <w:t xml:space="preserve">Cutubkan Yexesqeel wuxuu soo bandhigayaa riyo faahfaahsan oo la siiyey Yexesqeel oo ku saabsan macbudka mustaqbalka iyo cabbiradiisa. Cutubku wuxuu ku bilaabmayaa iyadoo Ezekiel lagu arkay buur dheer, halkaas oo uu ku arkay nin naxaas u eg. Ninkani wuxuu qiyaasay macbudka iyo aaggiisa, isagoo qayb kasta si faahfaahsan u cabbiraya. Oo muuqashaduna waxay ka warrantay iriddii dibadda ee macbudka, iyo qolladihiisa, iyo qiyaasta irdaha iyo derbiyada. Ninku wuxuu cabbiraa dhererka iyo ballaca meelaha kala duwan, oo ay ku jiraan barxadda dibadda iyo meesha quduuska ah ee gudaha. Cutubku wuxuu ku soo gabagabaynayaa sheegidda tillaabooyinka macbudka u socda iyo cabbirrada meesha allabariga. Aragtidu waxay xooga saaraysaa muhiimada cabbirada saxda ah waxayna muujinaysaa quduusnimada macbudka. Cutubku waxa uu xooga saarayaa muhiimada macbadka iyo qaabayntiisa fican.</w:t>
      </w:r>
    </w:p>
    <w:p/>
    <w:p>
      <w:r xmlns:w="http://schemas.openxmlformats.org/wordprocessingml/2006/main">
        <w:t xml:space="preserve">Yexesqeel 40:1 KQA - Sannaddii shan iyo labaatanaad ee maxaabiisnimadayada, sannadku bilowgiisii, bishii maalinteedii tobnaad, sannaddii afar iyo tobnaadna markii magaalada la laayay ka dib, isla maalintaas ayaa gacantii Rabbigu na gelisay gacantii Rabbiga. i dul saaran oo halkaas i geeyey.</w:t>
      </w:r>
    </w:p>
    <w:p/>
    <w:p>
      <w:r xmlns:w="http://schemas.openxmlformats.org/wordprocessingml/2006/main">
        <w:t xml:space="preserve">Sannaddii shan iyo labaatanaad ee maxaabiisnimada maalintii tobnaad ayaa gacantii Rabbigaa ku kor dhacday Yexesqeel, oo isaga waxaa la keenay meel.</w:t>
      </w:r>
    </w:p>
    <w:p/>
    <w:p>
      <w:r xmlns:w="http://schemas.openxmlformats.org/wordprocessingml/2006/main">
        <w:t xml:space="preserve">1. Ilaaha wax bixiya: siduu Ilaahay Yexesqeel ka badbaadiyay maxaabiistii</w:t>
      </w:r>
    </w:p>
    <w:p/>
    <w:p>
      <w:r xmlns:w="http://schemas.openxmlformats.org/wordprocessingml/2006/main">
        <w:t xml:space="preserve">2. Gacanta Illahay ee Bixinta: Sida Rabbigu u hago oo u hago nolosheena</w:t>
      </w:r>
    </w:p>
    <w:p/>
    <w:p>
      <w:r xmlns:w="http://schemas.openxmlformats.org/wordprocessingml/2006/main">
        <w:t xml:space="preserve">1. Ishacyaah 43:2, Markaad biyaha dhex maraysaan, waan kula jiri doonaa; Oo innaba webiyaasha kuma ay qarqin doonaan; Markaad dabka ku dhex socotaan ma aad guban doontaan, ololkuna kuuma cuni doono.</w:t>
      </w:r>
    </w:p>
    <w:p/>
    <w:p>
      <w:r xmlns:w="http://schemas.openxmlformats.org/wordprocessingml/2006/main">
        <w:t xml:space="preserve">2. Sabuurradii 107:2, Kuwa Rabbigu soo furtay sidaas ha yidhaahdeen, Kuwuu dhibaatada ka soo furtay.</w:t>
      </w:r>
    </w:p>
    <w:p/>
    <w:p>
      <w:r xmlns:w="http://schemas.openxmlformats.org/wordprocessingml/2006/main">
        <w:t xml:space="preserve">Yexesqeel 40:2 KQA - Waxyaalihii Ilaah i tusay wuxuu igu dhex geeyey dalka reer binu Israa'iil, oo wuxuu i saaray buur aad u dheer, taasoo xagga koonfureed ku tiil magaalo loo qaabeeyey.</w:t>
      </w:r>
    </w:p>
    <w:p/>
    <w:p>
      <w:r xmlns:w="http://schemas.openxmlformats.org/wordprocessingml/2006/main">
        <w:t xml:space="preserve">Ilaah wuxuu Yexesqeel keenay dalkii reer binu Israa'iil, oo wuxuu tusay magaalo ku taal buur dheer oo xagga koonfureed ka xigta.</w:t>
      </w:r>
    </w:p>
    <w:p/>
    <w:p>
      <w:r xmlns:w="http://schemas.openxmlformats.org/wordprocessingml/2006/main">
        <w:t xml:space="preserve">1. Cajiibka Abuurka Eebbe</w:t>
      </w:r>
    </w:p>
    <w:p/>
    <w:p>
      <w:r xmlns:w="http://schemas.openxmlformats.org/wordprocessingml/2006/main">
        <w:t xml:space="preserve">2. Sharafta Qorshayaasha Ilaahay</w:t>
      </w:r>
    </w:p>
    <w:p/>
    <w:p>
      <w:r xmlns:w="http://schemas.openxmlformats.org/wordprocessingml/2006/main">
        <w:t xml:space="preserve">1. Muujintii 21:10-11 KQA - Oo Ruuxa wuxuu igu qaaday buur weyn oo dheer, oo wuxuu i tusay magaalada weyn oo Yeruusaalem quduuska ah oo samada ka soo degaysa xagga Ilaah.</w:t>
      </w:r>
    </w:p>
    <w:p/>
    <w:p>
      <w:r xmlns:w="http://schemas.openxmlformats.org/wordprocessingml/2006/main">
        <w:t xml:space="preserve">2. Sabuurradii 48:1-2 KQA - Rabbigu waa weyn yahay, waana in aad loogu ammaanaa Ilaaheenna magaalada, iyo buurtiisa quduuska ah. Waxaa xaalad u qurxoon, oo farxad u ah dunida oo dhan Buur Siyoon oo dhanka woqooyi ah, magaalada Boqorka weyn.</w:t>
      </w:r>
    </w:p>
    <w:p/>
    <w:p>
      <w:r xmlns:w="http://schemas.openxmlformats.org/wordprocessingml/2006/main">
        <w:t xml:space="preserve">YEXESQEEL 40:3 Oo isna halkaasuu i geeyey, oo bal eeg, waxaa jiray nin naxaas u eg, oo gacanta ku haysta xadhig linen ah oo linen ah, iyo cawsduur wax lagu qiyaaso; oo iriddii buu soo istaagay.</w:t>
      </w:r>
    </w:p>
    <w:p/>
    <w:p>
      <w:r xmlns:w="http://schemas.openxmlformats.org/wordprocessingml/2006/main">
        <w:t xml:space="preserve">Waxaa iriddii taagnaa nin naxaas u eg iyo cawsduur qiyaaseed, sida ku cad Yexesqeel 40:3.</w:t>
      </w:r>
    </w:p>
    <w:p/>
    <w:p>
      <w:r xmlns:w="http://schemas.openxmlformats.org/wordprocessingml/2006/main">
        <w:t xml:space="preserve">1. Ahmiyadda ay leedahay in nolosheena lagu cabbiro heerarka Eebbe.</w:t>
      </w:r>
    </w:p>
    <w:p/>
    <w:p>
      <w:r xmlns:w="http://schemas.openxmlformats.org/wordprocessingml/2006/main">
        <w:t xml:space="preserve">2. Baahida aan u qabno hanuunka Ilaah ee fahamka ereygiisa.</w:t>
      </w:r>
    </w:p>
    <w:p/>
    <w:p>
      <w:r xmlns:w="http://schemas.openxmlformats.org/wordprocessingml/2006/main">
        <w:t xml:space="preserve">1. Matayos 7:21-23 - Ma aha mid kasta oo igu yidhaahda, Rabbow, Rabbow, kuwa boqortooyadii jannada gelayaa, laakiin kan yeela doonista Aabbahayga jannada ku jira. Maalintaas qaar badan ayaa igu odhan doona, Rabbow, Rabbow, miyaannan magacaaga wax ku sii sheegin, oo miyaannan magacaaga jinniyo ku saarin, oo miyaannan magacaaga shuqullo badan oo xoog leh ku samayn? Oo markaasaan iyaga ku odhan doonaa, Weligay idinma aqoon; iga taga, xumaanfalayaalow.</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Yexesqeel 40:4 KQA - Markaasaa ninkii wuxuu igu yidhi, Wiilka Aadamow, indhahaaga ku fiiri oo dhegahaaga ku maqal, oo qalbiga geli dhammaan waxaan ku tusi doono; waayo, waxaan iyaga ku tusayaa halkan. Waxaad aragtid oo dhan u sheeg reer binu Israa'iil.</w:t>
      </w:r>
    </w:p>
    <w:p/>
    <w:p>
      <w:r xmlns:w="http://schemas.openxmlformats.org/wordprocessingml/2006/main">
        <w:t xml:space="preserve">Nin baa ku amray Nebi Yexesqeel inuu isticmaalo dareenkiisa si uu u fiirsado waxa uu doonayo inuu isaga tuso, si uu ugu sheego reer binu Israa'iil.</w:t>
      </w:r>
    </w:p>
    <w:p/>
    <w:p>
      <w:r xmlns:w="http://schemas.openxmlformats.org/wordprocessingml/2006/main">
        <w:t xml:space="preserve">1. "Awoodda Aragtida: U fiirsashada Erayga Rabbiga"</w:t>
      </w:r>
    </w:p>
    <w:p/>
    <w:p>
      <w:r xmlns:w="http://schemas.openxmlformats.org/wordprocessingml/2006/main">
        <w:t xml:space="preserve">2. "Ku dhawaaqida ereyga Rabbiga oo ku saabsan reer binu Israa'iil"</w:t>
      </w:r>
    </w:p>
    <w:p/>
    <w:p>
      <w:r xmlns:w="http://schemas.openxmlformats.org/wordprocessingml/2006/main">
        <w:t xml:space="preserve">1. Matayos 7:24-27 KQA - Haddaba ku alla kii erayadaydan maqla oo yeela, waxaan u ekaysiinayaa nin caqli leh oo gurigiisa ka dul dhisay dhagaxa.</w:t>
      </w:r>
    </w:p>
    <w:p/>
    <w:p>
      <w:r xmlns:w="http://schemas.openxmlformats.org/wordprocessingml/2006/main">
        <w:t xml:space="preserve">2. 1 Korintos 2:13 KQA - Oo weliba waxyaalahaas aynu ku hadalno, kuma hadalno hadallada xigmadda dadku barato, laakiin waxa Ruuxa Quduuska ahu baro; isbarbardhigga waxyaalaha ruuxa iyo ruuxa.</w:t>
      </w:r>
    </w:p>
    <w:p/>
    <w:p>
      <w:r xmlns:w="http://schemas.openxmlformats.org/wordprocessingml/2006/main">
        <w:t xml:space="preserve">YEXESQEEL 40:5 Oo bal eeg, waxaa daarta dibaddiisii ku wareegsanaa derbi, oo ninka gacantiisana waxaa ku jiray cawsduur wax lagu qiyaaso oo dhererkiisu ahaa lix dhudhun, dhudhun iyo taako; oo dhismaha ballaadhkiisuna wuxuu qiyaasay cawsduur; sarajooggiisuna wuxuu ahaa cawsduur.</w:t>
      </w:r>
    </w:p>
    <w:p/>
    <w:p>
      <w:r xmlns:w="http://schemas.openxmlformats.org/wordprocessingml/2006/main">
        <w:t xml:space="preserve">Nin baa dhisme ku qiyaasay cawsduurkii qiyaasta oo dhererkiisu ahaa lix dhudhun.</w:t>
      </w:r>
    </w:p>
    <w:p/>
    <w:p>
      <w:r xmlns:w="http://schemas.openxmlformats.org/wordprocessingml/2006/main">
        <w:t xml:space="preserve">1. Muhiimadda cabbirka nolosha.</w:t>
      </w:r>
    </w:p>
    <w:p/>
    <w:p>
      <w:r xmlns:w="http://schemas.openxmlformats.org/wordprocessingml/2006/main">
        <w:t xml:space="preserve">2. Qiimaha saxda ah ee cabbirka.</w:t>
      </w:r>
    </w:p>
    <w:p/>
    <w:p>
      <w:r xmlns:w="http://schemas.openxmlformats.org/wordprocessingml/2006/main">
        <w:t xml:space="preserve">1. Matayos 7:24-27 KQA - Mid kasta oo erayadaydan maqla oo yeelaa wuxuu u eg yahay nin caqli leh oo gurigiisa ka dul dhisay dhagaxa.</w:t>
      </w:r>
    </w:p>
    <w:p/>
    <w:p>
      <w:r xmlns:w="http://schemas.openxmlformats.org/wordprocessingml/2006/main">
        <w:t xml:space="preserve">2. Maahmaahyadii 19:2 KQA - Ma wanaagsana in qiirola'aanteed aqoon la'aanteed, oo aadan degdegin oo jidka la dhaafin.</w:t>
      </w:r>
    </w:p>
    <w:p/>
    <w:p>
      <w:r xmlns:w="http://schemas.openxmlformats.org/wordprocessingml/2006/main">
        <w:t xml:space="preserve">YEXESQEEL 40:6 Oo haddana wuxuu yimid iriddii xagga bari u sii jeedday, oo jaranjarradeeduu fuulay, oo wuxuu qiyaasay iridda marinkeedii, oo ballaadhkiisu wuxuu ahaa cawsduur; iyo marinkii iridda kale oo ballaadhkiisu ahaa cawsduur.</w:t>
      </w:r>
    </w:p>
    <w:p/>
    <w:p>
      <w:r xmlns:w="http://schemas.openxmlformats.org/wordprocessingml/2006/main">
        <w:t xml:space="preserve">Nebi Yexesqeelna wuxuu qiyaasay irridihii macbudka dhankiisa bari, oo mid kastaaba wuxuu ahaa cawsduur.</w:t>
      </w:r>
    </w:p>
    <w:p/>
    <w:p>
      <w:r xmlns:w="http://schemas.openxmlformats.org/wordprocessingml/2006/main">
        <w:t xml:space="preserve">1. "Cabbirka Adeecidda"</w:t>
      </w:r>
    </w:p>
    <w:p/>
    <w:p>
      <w:r xmlns:w="http://schemas.openxmlformats.org/wordprocessingml/2006/main">
        <w:t xml:space="preserve">2. "Naqshadda qumman ee Ilaah"</w:t>
      </w:r>
    </w:p>
    <w:p/>
    <w:p>
      <w:r xmlns:w="http://schemas.openxmlformats.org/wordprocessingml/2006/main">
        <w:t xml:space="preserve">1. Sabuurradii 119:105 - "Ereygaagu wuxuu cagahayga u yahay laambad, waddadaydana iftiin."</w:t>
      </w:r>
    </w:p>
    <w:p/>
    <w:p>
      <w:r xmlns:w="http://schemas.openxmlformats.org/wordprocessingml/2006/main">
        <w:t xml:space="preserve">2. 1 Butros 1:13-14 - "Haddaba maantiinna shuqul ku hagaajiya oo digtoonow, aad u rajaynaya nimcada laydiin keeni doono markii Ciise Masiix la muujiyo. Idinkoo ah carruur addeeci doonta yeela. Ha u ekaanin xiisihii jaahilnimadaadii hore.</w:t>
      </w:r>
    </w:p>
    <w:p/>
    <w:p>
      <w:r xmlns:w="http://schemas.openxmlformats.org/wordprocessingml/2006/main">
        <w:t xml:space="preserve">YEXESQEEL 40:7 Oo qolal kastaaba dhererkeedu wuxuu ahaa cawsduur, ballaadhkiisuna wuxuu ahaa cawsduur; Oo qolladaha dhexdooda waxaa ku yiil shan dhudhun; oo marinka iridda balbalada iridda hoose waxay ahayd cawsduur.</w:t>
      </w:r>
    </w:p>
    <w:p/>
    <w:p>
      <w:r xmlns:w="http://schemas.openxmlformats.org/wordprocessingml/2006/main">
        <w:t xml:space="preserve">Yexesqeel 40:7 KQA - wuxuu sheegayaa irid qollado ah oo dhererkoodu yahay cawsduur, oo ballaadhkiisuna wuxuu ahaa cawsduur, oo shan dhudhun bay u kala sooceen, oo iridda marinkeeduna wuxuu ahaa cawsduur.</w:t>
      </w:r>
    </w:p>
    <w:p/>
    <w:p>
      <w:r xmlns:w="http://schemas.openxmlformats.org/wordprocessingml/2006/main">
        <w:t xml:space="preserve">1. Qiyaasta qummanaanta Ilaah: Yexesqeel 40:7</w:t>
      </w:r>
    </w:p>
    <w:p/>
    <w:p>
      <w:r xmlns:w="http://schemas.openxmlformats.org/wordprocessingml/2006/main">
        <w:t xml:space="preserve">2. Naqshadeynta Guriga Ilaah: Yexesqeel 40:7</w:t>
      </w:r>
    </w:p>
    <w:p/>
    <w:p>
      <w:r xmlns:w="http://schemas.openxmlformats.org/wordprocessingml/2006/main">
        <w:t xml:space="preserve">1. Isaayaas 40:12 - "Kaa biyihii gacantiisa godan buu ku qiyaasay, oo samada taako ku qiyaasay, oo ciiddii dhulkana qiyaas ku qiyaasay, oo buuraha kafado ku miisaamay, kurahana ku miisaamay. dheelitirnaan?"</w:t>
      </w:r>
    </w:p>
    <w:p/>
    <w:p>
      <w:r xmlns:w="http://schemas.openxmlformats.org/wordprocessingml/2006/main">
        <w:t xml:space="preserve">2. Muujintii 21:17 - "Markaasuu qiyaasay derbigeedii, oo wuxuu ahaa boqol iyo afar iyo afartan dhudhun, sidii ay ahayd qiyaastii nin, kaasoo ah malaa'ig."</w:t>
      </w:r>
    </w:p>
    <w:p/>
    <w:p>
      <w:r xmlns:w="http://schemas.openxmlformats.org/wordprocessingml/2006/main">
        <w:t xml:space="preserve">YEXESQEEL 40:8 Oo haddana wuxuu qiyaasay iriddii balbaladeedii oo ahayd cawsduur.</w:t>
      </w:r>
    </w:p>
    <w:p/>
    <w:p>
      <w:r xmlns:w="http://schemas.openxmlformats.org/wordprocessingml/2006/main">
        <w:t xml:space="preserve">Oo balbaladii iridda waxay qiyaastay cawsduur.</w:t>
      </w:r>
    </w:p>
    <w:p/>
    <w:p>
      <w:r xmlns:w="http://schemas.openxmlformats.org/wordprocessingml/2006/main">
        <w:t xml:space="preserve">1. Awooda Waxyaabaha Yaryar - Waxa aynu ka baran karno cabbirkan u muuqda mid yar.</w:t>
      </w:r>
    </w:p>
    <w:p/>
    <w:p>
      <w:r xmlns:w="http://schemas.openxmlformats.org/wordprocessingml/2006/main">
        <w:t xml:space="preserve">2. Muhiimadda Cabbirka - Sida cabbiradu u noqon karaan calaamad rumaysadkayada.</w:t>
      </w:r>
    </w:p>
    <w:p/>
    <w:p>
      <w:r xmlns:w="http://schemas.openxmlformats.org/wordprocessingml/2006/main">
        <w:t xml:space="preserve">1. Matayos 6:30 KQA - Haddaba haddii Ilaah sidan oo kale u huwiyo cawska duurka oo maanta jooga oo berrito moofada lagu ridayo, sidee ka badan ayuu idiin huwiyey, rumaysadyarayaalow?</w:t>
      </w:r>
    </w:p>
    <w:p/>
    <w:p>
      <w:r xmlns:w="http://schemas.openxmlformats.org/wordprocessingml/2006/main">
        <w:t xml:space="preserve">2 Luukos 16:10 KQA - Kan waxa u yar aamin ku ah, ayaa weliba wax badan aamin ku ah;</w:t>
      </w:r>
    </w:p>
    <w:p/>
    <w:p>
      <w:r xmlns:w="http://schemas.openxmlformats.org/wordprocessingml/2006/main">
        <w:t xml:space="preserve">YEXESQEEL 40:9 Oo haddana wuxuu qiyaasay balbaladii iridda, waxayna ahayd siddeed dhudhun; tiirarkeeduna waxay ahaayeen laba dhudhun; oo balbaladii iriddu gudahay u jeedday.</w:t>
      </w:r>
    </w:p>
    <w:p/>
    <w:p>
      <w:r xmlns:w="http://schemas.openxmlformats.org/wordprocessingml/2006/main">
        <w:t xml:space="preserve">Yexesqeel 40:9 KQA - Oo balbalada iridda ballaadhkeedu wuxuu ahaa siddeed dhudhun, moolkiisuna wuxuu ahaa laba dhudhun.</w:t>
      </w:r>
    </w:p>
    <w:p/>
    <w:p>
      <w:r xmlns:w="http://schemas.openxmlformats.org/wordprocessingml/2006/main">
        <w:t xml:space="preserve">1. Ahmiyadda Cabbirka ee Boqortooyada Ilaahay</w:t>
      </w:r>
    </w:p>
    <w:p/>
    <w:p>
      <w:r xmlns:w="http://schemas.openxmlformats.org/wordprocessingml/2006/main">
        <w:t xml:space="preserve">2. Naqshad Wanaagsan oo Ilaah ugu Sameeyey Boqortooyadiisa</w:t>
      </w:r>
    </w:p>
    <w:p/>
    <w:p>
      <w:r xmlns:w="http://schemas.openxmlformats.org/wordprocessingml/2006/main">
        <w:t xml:space="preserve">Maahmaahyadii 21:5 KQA - Kuwa dadaala fikirradoodu hubaal barwaaqo bay u gaadhaan, Laakiinse mid kasta oo degdegaa waa caydhoobi doonaa.</w:t>
      </w:r>
    </w:p>
    <w:p/>
    <w:p>
      <w:r xmlns:w="http://schemas.openxmlformats.org/wordprocessingml/2006/main">
        <w:t xml:space="preserve">2. Sabuurradii 19:1 - Samooyinku waxay caddeeyaan ammaanta Ilaah; Cirku wuxuu naadiyaa shuqulkii gacmihiisa.</w:t>
      </w:r>
    </w:p>
    <w:p/>
    <w:p>
      <w:r xmlns:w="http://schemas.openxmlformats.org/wordprocessingml/2006/main">
        <w:t xml:space="preserve">YEXESQEEL 40:10 Oo iridda qolladihiisuna waxay ahaayeen saddex dhinac ku taal iyo saddex dhinaca kale ku taal; oo saddexdooduba isku qiyaas bay ahaayeen, oo tiirarkuna dhankan iyo dhankaasba isku qiyaas bay ku lahaayeen.</w:t>
      </w:r>
    </w:p>
    <w:p/>
    <w:p>
      <w:r xmlns:w="http://schemas.openxmlformats.org/wordprocessingml/2006/main">
        <w:t xml:space="preserve">Oo qolladihii macbudka oo xagga bari ka xigay waxay la qiyaas ahaayeen tiirarkii iridda.</w:t>
      </w:r>
    </w:p>
    <w:p/>
    <w:p>
      <w:r xmlns:w="http://schemas.openxmlformats.org/wordprocessingml/2006/main">
        <w:t xml:space="preserve">1. Tilmaanta Ilaahay ee Cabbirka Siman</w:t>
      </w:r>
    </w:p>
    <w:p/>
    <w:p>
      <w:r xmlns:w="http://schemas.openxmlformats.org/wordprocessingml/2006/main">
        <w:t xml:space="preserve">2. Muhiimadda Cabbirka Wanaagsan ee Dhismaha Macbadka Rabbiga</w:t>
      </w:r>
    </w:p>
    <w:p/>
    <w:p>
      <w:r xmlns:w="http://schemas.openxmlformats.org/wordprocessingml/2006/main">
        <w:t xml:space="preserve">1 Matayos 6:33 KQA - Laakiin horta doondoona boqortooyadiisa iyo xaqnimadiisa, oo waxaas oo dhan waa laydinku dari doonaa.</w:t>
      </w:r>
    </w:p>
    <w:p/>
    <w:p>
      <w:r xmlns:w="http://schemas.openxmlformats.org/wordprocessingml/2006/main">
        <w:t xml:space="preserve">2. Ishacyaah 28:10 - Waayo, waxay tahay: Samee, samee, samee, oo samee, xukun ku xukun, xukun ku xukun; in yar halkan, in yar halkaas.</w:t>
      </w:r>
    </w:p>
    <w:p/>
    <w:p>
      <w:r xmlns:w="http://schemas.openxmlformats.org/wordprocessingml/2006/main">
        <w:t xml:space="preserve">YEXESQEEL 40:11 Oo haddana wuxuu qiyaasay kadinkii iridda ballaadhkiisii, wuxuuna ahaa toban dhudhun; oo iridda dhererkeeduna wuxuu ahaa saddex iyo toban dhudhun.</w:t>
      </w:r>
    </w:p>
    <w:p/>
    <w:p>
      <w:r xmlns:w="http://schemas.openxmlformats.org/wordprocessingml/2006/main">
        <w:t xml:space="preserve">Yexesqeel 40:11 KQA</w:t>
      </w:r>
    </w:p>
    <w:p/>
    <w:p>
      <w:r xmlns:w="http://schemas.openxmlformats.org/wordprocessingml/2006/main">
        <w:t xml:space="preserve">1. Albaabka Rabbiga waa ballaadhan yahay oo lagu soo dhowayn karo kuwa isaga doondoona oo dhan.</w:t>
      </w:r>
    </w:p>
    <w:p/>
    <w:p>
      <w:r xmlns:w="http://schemas.openxmlformats.org/wordprocessingml/2006/main">
        <w:t xml:space="preserve">2. Casuumada Ilaahay ee ah inuu hortiisa yimaado waxay u furan tahay dhammaan kuwa ka jawaaba baaqa.</w:t>
      </w:r>
    </w:p>
    <w:p/>
    <w:p>
      <w:r xmlns:w="http://schemas.openxmlformats.org/wordprocessingml/2006/main">
        <w:t xml:space="preserve">1. Muujintii 21:21-21 KQA - Oo laba iyo tobankii irdoodna waxay ahaayeen laba iyo toban luul, oo irid kastaaba waxay ahayd luul;</w:t>
      </w:r>
    </w:p>
    <w:p/>
    <w:p>
      <w:r xmlns:w="http://schemas.openxmlformats.org/wordprocessingml/2006/main">
        <w:t xml:space="preserve">2. Yooxanaa 10:9 - "Anigu waxaan ahay albaabka, haddii qof uun xaggayga ka soo galo, wuu badbaadi doonaa, wuuna geli doonaa oo bixi doonaa, daaq buuna heli doonaa."</w:t>
      </w:r>
    </w:p>
    <w:p/>
    <w:p>
      <w:r xmlns:w="http://schemas.openxmlformats.org/wordprocessingml/2006/main">
        <w:t xml:space="preserve">Yexesqeel 40:12 KQA - Oo qolladaha hortoodana dhankan dhudhun buu ahaa, meel bannaanna dhankaas dhudhun buu ahaa, oo qolladaha yaryaruna dhankan waxay ahaayeen lix dhudhun, dhankaasna waxay ahaayeen lix dhudhun.</w:t>
      </w:r>
    </w:p>
    <w:p/>
    <w:p>
      <w:r xmlns:w="http://schemas.openxmlformats.org/wordprocessingml/2006/main">
        <w:t xml:space="preserve">Tuducani waxa uu tilmaamayaa qaab dhismeedkiisu ahaa meel bannaan oo dhudhun ah oo dhinac kasta kaga yaal qolladaha yar yar oo qollad kastaaba dhinac ka ahayd lix dhudhun.</w:t>
      </w:r>
    </w:p>
    <w:p/>
    <w:p>
      <w:r xmlns:w="http://schemas.openxmlformats.org/wordprocessingml/2006/main">
        <w:t xml:space="preserve">1.Ilaah waa Ilaaha kala dambaynta iyo haykalka leh.</w:t>
      </w:r>
    </w:p>
    <w:p/>
    <w:p>
      <w:r xmlns:w="http://schemas.openxmlformats.org/wordprocessingml/2006/main">
        <w:t xml:space="preserve">2. Anaguna waa inaan ku dadaalnaa inaan noqono nidaam iyo habayn nolosheenna.</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Wacdiyahii 3:1-8 KQA - Wax walbaba wakhti bay leeyihiin, wax kasta oo samada ka hooseeyaana wakhti bay leeyihiin; wakhti wax la beero, iyo wakhti waxa la beero la rujiyo; wakhti wax la dilo iyo wakhti wax la bogsiiyo; wakhti wax la dumiyo iyo wakhti wax la dhiso; wakhti la ooyo iyo wakhti la qoslo; wakhti la baroorto iyo wakhti la dheesho; wakhti dhagaxyo la xooro, iyo wakhti dhagaxyo la soo ururiyo; wakhti la isku duubo, iyo wakhti la isku duubni karo; wakhti wax la doondoono iyo wakhti lumis; wakhti wax la dhawro iyo wakhti wax la xooro; wakhti la jeexjeexo, iyo wakhti wax la tolo; wakhti la aamuso iyo wakhti la hadlo.</w:t>
      </w:r>
    </w:p>
    <w:p/>
    <w:p>
      <w:r xmlns:w="http://schemas.openxmlformats.org/wordprocessingml/2006/main">
        <w:t xml:space="preserve">Yexesqeel 40:13 KQA - Markaasuu qiyaasay iriddii qollad saqafkeed ilaa qollad kale saqafkeed, oo ballaadhkeedu wuxuu ahaa shan iyo labaatan dhudhun, oo albaabku wuxuu ahaa mid ka mid ah albaabka kale.</w:t>
      </w:r>
    </w:p>
    <w:p/>
    <w:p>
      <w:r xmlns:w="http://schemas.openxmlformats.org/wordprocessingml/2006/main">
        <w:t xml:space="preserve">Markaasaa Rabbigu qiyaasay iriddii u dhexaysay laba qolladood, oo wuxuu arkay in ballaadhkiisu yahay labaatan dhudhun.</w:t>
      </w:r>
    </w:p>
    <w:p/>
    <w:p>
      <w:r xmlns:w="http://schemas.openxmlformats.org/wordprocessingml/2006/main">
        <w:t xml:space="preserve">1. Rabbi waa mid ku kalsoon cabbirkiisa</w:t>
      </w:r>
    </w:p>
    <w:p/>
    <w:p>
      <w:r xmlns:w="http://schemas.openxmlformats.org/wordprocessingml/2006/main">
        <w:t xml:space="preserve">2. Awoodda Qiyaasta Eebbe</w:t>
      </w:r>
    </w:p>
    <w:p/>
    <w:p>
      <w:r xmlns:w="http://schemas.openxmlformats.org/wordprocessingml/2006/main">
        <w:t xml:space="preserve">1. Ishacyaah 40:12 - "Yaa biyihii gacantiisa godan ku qiyaasay, oo samooyinkana taako ku tilmaamay?"</w:t>
      </w:r>
    </w:p>
    <w:p/>
    <w:p>
      <w:r xmlns:w="http://schemas.openxmlformats.org/wordprocessingml/2006/main">
        <w:t xml:space="preserve">2. Sabuurradii 39:5 - "Maalmahayga waxaad ka dhigtay calaacal ballaadhkeed, Oo cimrigayguna hortaada waxba kuma aha. Nin kastaba noloshiisa waa neef keliya."</w:t>
      </w:r>
    </w:p>
    <w:p/>
    <w:p>
      <w:r xmlns:w="http://schemas.openxmlformats.org/wordprocessingml/2006/main">
        <w:t xml:space="preserve">YEXESQEEL 40:14 Oo wuxuu kaloo sameeyey tiirar lixdan dhudhun ahaa, tan iyo tiirarkii barxadda iridda ku wareegsanaa.</w:t>
      </w:r>
    </w:p>
    <w:p/>
    <w:p>
      <w:r xmlns:w="http://schemas.openxmlformats.org/wordprocessingml/2006/main">
        <w:t xml:space="preserve">Nebi Yexesqeelna wuxuu sharraxay irid tiirarkeedu lixdan dhudhun ahaayeen oo wareegsan.</w:t>
      </w:r>
    </w:p>
    <w:p/>
    <w:p>
      <w:r xmlns:w="http://schemas.openxmlformats.org/wordprocessingml/2006/main">
        <w:t xml:space="preserve">1. Cabiritaanka Ilaah ee qumman: Baadhista macnaha Yexesqeel 40:14</w:t>
      </w:r>
    </w:p>
    <w:p/>
    <w:p>
      <w:r xmlns:w="http://schemas.openxmlformats.org/wordprocessingml/2006/main">
        <w:t xml:space="preserve">2. Astaanta Albaabka: Macnaha Helitaanka ee Yexesqeel 40:14</w:t>
      </w:r>
    </w:p>
    <w:p/>
    <w:p>
      <w:r xmlns:w="http://schemas.openxmlformats.org/wordprocessingml/2006/main">
        <w:t xml:space="preserve">1. Sabuurradii 19:1 - "Samooyinku waxay caddeeyaan ammaanta Ilaah, cirkuna wuxuu muujiyaa shuqulkiisa."</w:t>
      </w:r>
    </w:p>
    <w:p/>
    <w:p>
      <w:r xmlns:w="http://schemas.openxmlformats.org/wordprocessingml/2006/main">
        <w:t xml:space="preserve">2. Ishacyaah 40:12 - "Kaa biyihii gacantiisa godan buu ku qiyaasay, oo samada taako ku qiyaasay, oo ciiddii dhulkana qiyaas ku qiyaasay, oo buuraha kafado ku miisaamay, kurahana miisaan ku miisaamay. dheelitirnaan?"</w:t>
      </w:r>
    </w:p>
    <w:p/>
    <w:p>
      <w:r xmlns:w="http://schemas.openxmlformats.org/wordprocessingml/2006/main">
        <w:t xml:space="preserve">Yexesqeel 40:15 KQA - Oo iridda kadinka horteeda iyo ilaa balbalada iridda gudaha horteeda waxay ahayd konton dhudhun.</w:t>
      </w:r>
    </w:p>
    <w:p/>
    <w:p>
      <w:r xmlns:w="http://schemas.openxmlformats.org/wordprocessingml/2006/main">
        <w:t xml:space="preserve">Oo iridda laga soo galo macbudka hoose dhererkeedu wuxuu ahaa konton dhudhun.</w:t>
      </w:r>
    </w:p>
    <w:p/>
    <w:p>
      <w:r xmlns:w="http://schemas.openxmlformats.org/wordprocessingml/2006/main">
        <w:t xml:space="preserve">1. Macbadka Ilaahay: Astaanta haybaddiisa iyo weynaantiisa</w:t>
      </w:r>
    </w:p>
    <w:p/>
    <w:p>
      <w:r xmlns:w="http://schemas.openxmlformats.org/wordprocessingml/2006/main">
        <w:t xml:space="preserve">2. Ahmiyadda Cabbirrada ee Kitaabka Quduuska ah</w:t>
      </w:r>
    </w:p>
    <w:p/>
    <w:p>
      <w:r xmlns:w="http://schemas.openxmlformats.org/wordprocessingml/2006/main">
        <w:t xml:space="preserve">1. Ishacyaah 6:1-3: Sannaddii Boqor Cusiyaah dhintay ayaan arkay Rabbiga oo ku fadhiya carshi sare oo dheer; oo tareenkii maradiisa ayaa macbudkii buuxiyey.</w:t>
      </w:r>
    </w:p>
    <w:p/>
    <w:p>
      <w:r xmlns:w="http://schemas.openxmlformats.org/wordprocessingml/2006/main">
        <w:t xml:space="preserve">2. 1 Boqorradii 7:13-14 : Boqor Sulaymaan baa u soo cid diray oo Xiiraam Turos ka keenay. Oo isna waxaa dhashay naag carmal ah oo reer Naftaali ah, aabbihiisna wuxuu ahaa nin reer Turos ah oo naxaasta ka shaqayn jiray. Oo isna waxaa ka buuxay xigmad, iyo waxgarasho, iyo si uu u sameeyo shuqul kasta oo naxaas ah.</w:t>
      </w:r>
    </w:p>
    <w:p/>
    <w:p>
      <w:r xmlns:w="http://schemas.openxmlformats.org/wordprocessingml/2006/main">
        <w:t xml:space="preserve">Yexesqeel 40:16 KQA - Oo qolladaha yaryaraa waxay lahaayeen daaqado cidhiidhi ah, iyo tiirarkooda iridda ku wareegsan iyo meelahooda dedan;</w:t>
      </w:r>
    </w:p>
    <w:p/>
    <w:p>
      <w:r xmlns:w="http://schemas.openxmlformats.org/wordprocessingml/2006/main">
        <w:t xml:space="preserve">Yexesqeel 40:16 KQA - Wuxuu sharraxayaa qaabkii iridda loo dhisay oo leh daaqado cidhiidhi ah, tiirar, meelno, iyo geedo timireed oo xagga gudaha u soo jeeda.</w:t>
      </w:r>
    </w:p>
    <w:p/>
    <w:p>
      <w:r xmlns:w="http://schemas.openxmlformats.org/wordprocessingml/2006/main">
        <w:t xml:space="preserve">1. Illahay waxa uu inagu jecelyahay in aynu ku noolaano meel qurux iyo nimco leh.</w:t>
      </w:r>
    </w:p>
    <w:p/>
    <w:p>
      <w:r xmlns:w="http://schemas.openxmlformats.org/wordprocessingml/2006/main">
        <w:t xml:space="preserve">2. Waxaan ku heli karnaa nabdoon iyo farxad meel Rabbiga raalli ka yahay.</w:t>
      </w:r>
    </w:p>
    <w:p/>
    <w:p>
      <w:r xmlns:w="http://schemas.openxmlformats.org/wordprocessingml/2006/main">
        <w:t xml:space="preserve">1. Sabuurrada 16:11 Waxaad i tustaa jidka nolosha; Hortaada farxad baa ka buuxda; Midigtaada waxaa yaal farxad weligeed ah.</w:t>
      </w:r>
    </w:p>
    <w:p/>
    <w:p>
      <w:r xmlns:w="http://schemas.openxmlformats.org/wordprocessingml/2006/main">
        <w:t xml:space="preserve">2. Ishacyaah 58:11 Oo Rabbigu had iyo goorba wuu ku hoggaamin doonaa, oo wuxuu damacaaga ka dhergi doonaa meelo gubanaya, oo lafahaagana wuu adkayn doonaa; oo waxaad ahaan doontaa sida beer la waraabiyey, iyo sida il biyo ah oo aan innaba innaba innaba innaba biyaheedu ka dhammaanayn.</w:t>
      </w:r>
    </w:p>
    <w:p/>
    <w:p>
      <w:r xmlns:w="http://schemas.openxmlformats.org/wordprocessingml/2006/main">
        <w:t xml:space="preserve">YEXESQEEL 40:17 Markaasuu barxaddii dibadda i geeyey, oo bal eeg, waxaa ku yiil qollado iyo dhul sallax ah oo barxadda ku wareegsan laga sameeyey, oo dhulka sallaxa ah waxaa ku yiil soddon qol.</w:t>
      </w:r>
    </w:p>
    <w:p/>
    <w:p>
      <w:r xmlns:w="http://schemas.openxmlformats.org/wordprocessingml/2006/main">
        <w:t xml:space="preserve">Yexesqeelna waxaa la keenay barxad dibadda ah oo ka kooban 30 qol.</w:t>
      </w:r>
    </w:p>
    <w:p/>
    <w:p>
      <w:r xmlns:w="http://schemas.openxmlformats.org/wordprocessingml/2006/main">
        <w:t xml:space="preserve">1. Muxuu nambarka 30 ku tilmaamayaa kitaabka?</w:t>
      </w:r>
    </w:p>
    <w:p/>
    <w:p>
      <w:r xmlns:w="http://schemas.openxmlformats.org/wordprocessingml/2006/main">
        <w:t xml:space="preserve">2. Nakhshad qumman oo Ilaah: isagoo eegaya barxadda Yexesqeel 40.</w:t>
      </w:r>
    </w:p>
    <w:p/>
    <w:p>
      <w:r xmlns:w="http://schemas.openxmlformats.org/wordprocessingml/2006/main">
        <w:t xml:space="preserve">1. Rooma 12:2-23 KQA - Ha u ekaanina masaalka dunidan, laakiin ku beddelma cusboonaanta maankiinna.</w:t>
      </w:r>
    </w:p>
    <w:p/>
    <w:p>
      <w:r xmlns:w="http://schemas.openxmlformats.org/wordprocessingml/2006/main">
        <w:t xml:space="preserve">2. Sabuurradii 19:1 - Samooyinku waxay caddeeyaan ammaanta Ilaah; Cirku wuxuu naadiyaa shuqulkii gacmihiisa.</w:t>
      </w:r>
    </w:p>
    <w:p/>
    <w:p>
      <w:r xmlns:w="http://schemas.openxmlformats.org/wordprocessingml/2006/main">
        <w:t xml:space="preserve">Yexesqeel 40:18 KQA - Oo dhulka sallaxa ah oo irdaha dhinacooda ku yiil oo irdaha dhererkooda ku yiil wuxuu ahaa dhulka sallaxa ah oo hoose.</w:t>
      </w:r>
    </w:p>
    <w:p/>
    <w:p>
      <w:r xmlns:w="http://schemas.openxmlformats.org/wordprocessingml/2006/main">
        <w:t xml:space="preserve">Tuducan ka yimid Yexesqeel wuxuu qeexayaa laamiga hoose ee ku yaal dhinaca irdaha magaalada.</w:t>
      </w:r>
    </w:p>
    <w:p/>
    <w:p>
      <w:r xmlns:w="http://schemas.openxmlformats.org/wordprocessingml/2006/main">
        <w:t xml:space="preserve">1. Magaalada Ilaah ee qumman: fiiri Yexesqeel 40</w:t>
      </w:r>
    </w:p>
    <w:p/>
    <w:p>
      <w:r xmlns:w="http://schemas.openxmlformats.org/wordprocessingml/2006/main">
        <w:t xml:space="preserve">2. Ahmiyadda Laamiga Hoose ee Yexesqeel 40</w:t>
      </w:r>
    </w:p>
    <w:p/>
    <w:p>
      <w:r xmlns:w="http://schemas.openxmlformats.org/wordprocessingml/2006/main">
        <w:t xml:space="preserve">1. Ishacyaah 54:11-12 - Taada dhibaataysan oo duufaanku rogmanayo oo aan la qalbi qabowjinay, bal eeg, dhagaxyadaada waxaan ku samayn doonaa midabyo qurxoon, oo aasaaskaagana waxaan ka dhigi doonaa safayr. Oo daaqadahaaga waxaan ka samayn doonaa dhagaxyo alwaax ah, irdahaagana waxaan ka samayn doonaa dhagaxyo carrab la yidhaahdo, oo derbigaaga oo dhanna waxaan ka samayn doonaa dhagaxyo qurxoon.</w:t>
      </w:r>
    </w:p>
    <w:p/>
    <w:p>
      <w:r xmlns:w="http://schemas.openxmlformats.org/wordprocessingml/2006/main">
        <w:t xml:space="preserve">2. Sabuurradii 122:1-2 KQA - Waan ku farxay markay igu yidhaahdeen, Aan guriga Rabbiga galnee. Yeruusaalemay, cagahayagu waxay soo istaagi doonaan irdahaaga gudahooda.</w:t>
      </w:r>
    </w:p>
    <w:p/>
    <w:p>
      <w:r xmlns:w="http://schemas.openxmlformats.org/wordprocessingml/2006/main">
        <w:t xml:space="preserve">Yexesqeel 40:19 KQA - Markaasuu qiyaasay ballaadhkii iridda hoose horteeda iyo tan iyo barxadda hoose horteeda dibadda ah, xagga bari iyo xagga woqooyina wuxuu ahaa boqol dhudhun.</w:t>
      </w:r>
    </w:p>
    <w:p/>
    <w:p>
      <w:r xmlns:w="http://schemas.openxmlformats.org/wordprocessingml/2006/main">
        <w:t xml:space="preserve">Yexesqeel 40:19 wuxuu qeexayaa qiyaasaha iridda hoose iyo barxadda gudaha ee dhismaha.</w:t>
      </w:r>
    </w:p>
    <w:p/>
    <w:p>
      <w:r xmlns:w="http://schemas.openxmlformats.org/wordprocessingml/2006/main">
        <w:t xml:space="preserve">1. Illahay oo fiiro gaar ah u leh tafatirka iyo daryeelka abuurkiisa</w:t>
      </w:r>
    </w:p>
    <w:p/>
    <w:p>
      <w:r xmlns:w="http://schemas.openxmlformats.org/wordprocessingml/2006/main">
        <w:t xml:space="preserve">2. Muhiimadda ay leedahay in si sax ah oo taxadar leh wax loo cabbiro</w:t>
      </w:r>
    </w:p>
    <w:p/>
    <w:p>
      <w:r xmlns:w="http://schemas.openxmlformats.org/wordprocessingml/2006/main">
        <w:t xml:space="preserve">1. Cibraaniyada 11:3 "Rumaysad ayaynu ku garanaynaa in koonyadu lagu abuuray ereyga Ilaah, sidaas daraaddeed waxa la arko lagama samayn waxyaalaha muuqda."</w:t>
      </w:r>
    </w:p>
    <w:p/>
    <w:p>
      <w:r xmlns:w="http://schemas.openxmlformats.org/wordprocessingml/2006/main">
        <w:t xml:space="preserve">2. Maahmaahyadii 22:20-21 "Miyaanan kuu qorin waxyaalo aad u wanaagsan oo ah talobixin iyo aqoon, si aan ku ogeysiiyo hubaasha erayada runta ah, Oo aad erayada runta ugu jawaabtid kuwa kuu soo diray? "</w:t>
      </w:r>
    </w:p>
    <w:p/>
    <w:p>
      <w:r xmlns:w="http://schemas.openxmlformats.org/wordprocessingml/2006/main">
        <w:t xml:space="preserve">YEXESQEEL 40:20 Oo barxadda dibadda iriddeedii xagga woqooyi u sii jeeddayna wuxuu qiyaasay dhererkeedii iyo ballaadhkeedii.</w:t>
      </w:r>
    </w:p>
    <w:p/>
    <w:p>
      <w:r xmlns:w="http://schemas.openxmlformats.org/wordprocessingml/2006/main">
        <w:t xml:space="preserve">Yexesqeel wuxuu qiyaasay dhererka iyo ballaadhka iridda u sii jeedda xagga woqooyi.</w:t>
      </w:r>
    </w:p>
    <w:p/>
    <w:p>
      <w:r xmlns:w="http://schemas.openxmlformats.org/wordprocessingml/2006/main">
        <w:t xml:space="preserve">1. "Awoodda Dabaysha Waqooyi: Helitaanka Xoog Waqtiyada Dhibaatada"</w:t>
      </w:r>
    </w:p>
    <w:p/>
    <w:p>
      <w:r xmlns:w="http://schemas.openxmlformats.org/wordprocessingml/2006/main">
        <w:t xml:space="preserve">2. "Tilmaan Aan La aqoon: U Socodka Wadooyinka Cusub ee Nolosha"</w:t>
      </w:r>
    </w:p>
    <w:p/>
    <w:p>
      <w:r xmlns:w="http://schemas.openxmlformats.org/wordprocessingml/2006/main">
        <w:t xml:space="preserve">1. Sabuurradii 16:5-6 - "Rabbiyow, adiga oo keliya ayaa qaybtayda iyo koobkaygaba ah, Oo qaybtayda adaa xidhidh, Oo xadhkihiina wuxuu igu soo dhacay meelo wacan, Hubaal waxaan leeyahay dhaxal wanaagsan."</w:t>
      </w:r>
    </w:p>
    <w:p/>
    <w:p>
      <w:r xmlns:w="http://schemas.openxmlformats.org/wordprocessingml/2006/main">
        <w:t xml:space="preserve">2. Ishacyaah 43:19 - "Bal eega, wax cusub baan samaynayaaye, imminka way soo baxayaan, miyaydaan garanaynin?</w:t>
      </w:r>
    </w:p>
    <w:p/>
    <w:p>
      <w:r xmlns:w="http://schemas.openxmlformats.org/wordprocessingml/2006/main">
        <w:t xml:space="preserve">YEXESQEEL 40:21 Oo qolladaheeduna waxay ahaayeen saddex dhinac ku taal iyo saddex dhinaca kale ku taal; Oo tiirarkeeda iyo meelaheedu dednaa waxay ahaayeen qiyaas qiyaaseed oo iriddii kowaad ahayd, oo dhererkeedu wuxuu ahaa konton dhudhun, ballaadhkiisuna wuxuu ahaa shan iyo labaatan dhudhun.</w:t>
      </w:r>
    </w:p>
    <w:p/>
    <w:p>
      <w:r xmlns:w="http://schemas.openxmlformats.org/wordprocessingml/2006/main">
        <w:t xml:space="preserve">Qiyaastii iridda lagu sheegay Yexesqeel 40:21 dhererkeedu waa konton dhudhun, ballaadhkiisuna wuxuu ahaa shan iyo labaatan dhudhun.</w:t>
      </w:r>
    </w:p>
    <w:p/>
    <w:p>
      <w:r xmlns:w="http://schemas.openxmlformats.org/wordprocessingml/2006/main">
        <w:t xml:space="preserve">1. Cabbirka Wanaagsan - Yexesqeel 40:21</w:t>
      </w:r>
    </w:p>
    <w:p/>
    <w:p>
      <w:r xmlns:w="http://schemas.openxmlformats.org/wordprocessingml/2006/main">
        <w:t xml:space="preserve">2. Kaamilnimada Saamiga - Yexesqeel 40:21</w:t>
      </w:r>
    </w:p>
    <w:p/>
    <w:p>
      <w:r xmlns:w="http://schemas.openxmlformats.org/wordprocessingml/2006/main">
        <w:t xml:space="preserve">Maahmaahyadii 11:1 KQA - Kafaddii beenta Rabbiga aad buu u karhaa, Laakiinse miisaanka xaqa ah wuu ku farxaa.</w:t>
      </w:r>
    </w:p>
    <w:p/>
    <w:p>
      <w:r xmlns:w="http://schemas.openxmlformats.org/wordprocessingml/2006/main">
        <w:t xml:space="preserve">Matayos 7:12 KQA - Haddaba wax alla wixii aad doonaysaan in dadku idiin sameeyo, idinkuna u sameeya iyaga, waayo, kanu waa sharciga iyo nebiyada.</w:t>
      </w:r>
    </w:p>
    <w:p/>
    <w:p>
      <w:r xmlns:w="http://schemas.openxmlformats.org/wordprocessingml/2006/main">
        <w:t xml:space="preserve">YEXESQEEL 40:22 Oo daaqadahooda, iyo meelahooda dedan, iyo geedahooda timireedba waxay la qiyaas ahaayeen qiyaastii iriddii xagga bari u sii jeedday; oo waxay u fuuleen jaranjarro toddoba tallaabo ah; oo meelahooda dedan ayaa hortooda yiilleen.</w:t>
      </w:r>
    </w:p>
    <w:p/>
    <w:p>
      <w:r xmlns:w="http://schemas.openxmlformats.org/wordprocessingml/2006/main">
        <w:t xml:space="preserve">Yexesqeel 40:22 KQA - oo wuxuu tilmaamayaa irid leh toddoba tallaabo oo u soo hor jeedda, oo ay la socdaan daaqado, iyo meelso, iyo geedo timireed.</w:t>
      </w:r>
    </w:p>
    <w:p/>
    <w:p>
      <w:r xmlns:w="http://schemas.openxmlformats.org/wordprocessingml/2006/main">
        <w:t xml:space="preserve">1. Muhiimadda Toddoba Tallaabo ee ku sugan Yexesqeel 40:22</w:t>
      </w:r>
    </w:p>
    <w:p/>
    <w:p>
      <w:r xmlns:w="http://schemas.openxmlformats.org/wordprocessingml/2006/main">
        <w:t xml:space="preserve">2. Macnaha Ka dambeeya Daaqadaha, Arches, iyo Geedaha Timirta ee ku sugan Yexesqeel 40:22</w:t>
      </w:r>
    </w:p>
    <w:p/>
    <w:p>
      <w:r xmlns:w="http://schemas.openxmlformats.org/wordprocessingml/2006/main">
        <w:t xml:space="preserve">Muujintii 21:21 KQA - Laba iyo tobankii irdoodna waxay ahaayeen laba iyo toban luul; Oo irid kastaaba waxay ahayd luul, oo magaaladii jidkeediina wuxuu ahaa dahab saafi ah oo u eg muraayad wax laga dhex arko.</w:t>
      </w:r>
    </w:p>
    <w:p/>
    <w:p>
      <w:r xmlns:w="http://schemas.openxmlformats.org/wordprocessingml/2006/main">
        <w:t xml:space="preserve">2. Ishacyaah 60:13 - Waxaa kuu iman doonta ammaantii Lubnaan, taasoo ah geed beroosh ah, iyo geed tiin ah, iyo giraangireedba, si ay u qurxiyaan meeshayda quduuska ah; Meesha cagahaygana ammaan baan ka dhigi doonaa.</w:t>
      </w:r>
    </w:p>
    <w:p/>
    <w:p>
      <w:r xmlns:w="http://schemas.openxmlformats.org/wordprocessingml/2006/main">
        <w:t xml:space="preserve">YEXESQEEL 40:23 Oo barxadda hoose iriddeediina waxay ka soo hor jeedday iriddii xagga woqooyi iyo xagga bari u sii jeedday; Irid ilaa iridna wuxuu qiyaasay boqol dhudhun.</w:t>
      </w:r>
    </w:p>
    <w:p/>
    <w:p>
      <w:r xmlns:w="http://schemas.openxmlformats.org/wordprocessingml/2006/main">
        <w:t xml:space="preserve">Oo barxaddii hoose oo Yexesqeel la tusay waxay lahayd albaab u sii jeeday xagga woqooyi iyo bari. Albaabka waxaa lagu qiyaasay 100 dhudhun.</w:t>
      </w:r>
    </w:p>
    <w:p/>
    <w:p>
      <w:r xmlns:w="http://schemas.openxmlformats.org/wordprocessingml/2006/main">
        <w:t xml:space="preserve">1. Naqshadeynta Ilaah ee quduusnimada waxay u baahan tahay go'aan iyo dadaal go'an.</w:t>
      </w:r>
    </w:p>
    <w:p/>
    <w:p>
      <w:r xmlns:w="http://schemas.openxmlformats.org/wordprocessingml/2006/main">
        <w:t xml:space="preserve">2. Adeecidda amarrada Ilaahay waxay nolosheena u keentaa nidaam iyo quduusnimo.</w:t>
      </w:r>
    </w:p>
    <w:p/>
    <w:p>
      <w:r xmlns:w="http://schemas.openxmlformats.org/wordprocessingml/2006/main">
        <w:t xml:space="preserve">1. Baxniintii 26:1-37 KQA - Tilmaamaha taambuugga iyo barxadda ku wareegsan.</w:t>
      </w:r>
    </w:p>
    <w:p/>
    <w:p>
      <w:r xmlns:w="http://schemas.openxmlformats.org/wordprocessingml/2006/main">
        <w:t xml:space="preserve">2. Laawiyiintii 19:2 - "Waa inaad quduus ahaataan, waayo, aniga oo ah Rabbiga Ilaahiinna ahuba quduus baan ahay."</w:t>
      </w:r>
    </w:p>
    <w:p/>
    <w:p>
      <w:r xmlns:w="http://schemas.openxmlformats.org/wordprocessingml/2006/main">
        <w:t xml:space="preserve">YEXESQEEL 40:24 Oo haddana wuxuu i geeyey xaggii koonfureed, oo waxaan arkay irid xagga koonfureed u sii jeedda, oo tiirarkeedii iyo meelaheedii dednaa wuxuu u qiyaasay sidii qiyaastaas oo kale.</w:t>
      </w:r>
    </w:p>
    <w:p/>
    <w:p>
      <w:r xmlns:w="http://schemas.openxmlformats.org/wordprocessingml/2006/main">
        <w:t xml:space="preserve">Nebi Yexesqeel waxaa la geeyey iriddii koonfureed ee macbudka, waxaana la siiyey qiyaas tiirarkii iyo tiirarkii.</w:t>
      </w:r>
    </w:p>
    <w:p/>
    <w:p>
      <w:r xmlns:w="http://schemas.openxmlformats.org/wordprocessingml/2006/main">
        <w:t xml:space="preserve">1. Ahmiyadda Cabbirka iyo Feejignaanta Tafaasiisha ay u leedahay Nolosheenna</w:t>
      </w:r>
    </w:p>
    <w:p/>
    <w:p>
      <w:r xmlns:w="http://schemas.openxmlformats.org/wordprocessingml/2006/main">
        <w:t xml:space="preserve">2. Ahmiyadda Albaabada iyo Galitaanka Nolosheenna</w:t>
      </w:r>
    </w:p>
    <w:p/>
    <w:p>
      <w:r xmlns:w="http://schemas.openxmlformats.org/wordprocessingml/2006/main">
        <w:t xml:space="preserve">1. Maahmaahyadii 4:23-24 KQA - Waxyaalahan oo dhan ka hor, qalbigaaga dhawr, waayo, wax kasta oo aad samayso isagay ka yimaadaan. Afkaaga qallooc ka dhawr; Hadalka qudhunka ah bushimahaaga ka fogee.</w:t>
      </w:r>
    </w:p>
    <w:p/>
    <w:p>
      <w:r xmlns:w="http://schemas.openxmlformats.org/wordprocessingml/2006/main">
        <w:t xml:space="preserve">2.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YEXESQEEL 40:25 Oo iyada iyo meelaheedii dednaa ee ku wareegsanuba waxay lahaayeen daaqado, oo waxay u ekaayeen daaqadahaas, oo dhererku wuxuu ahaa konton dhudhun, ballaadhkuna wuxuu ahaa shan iyo labaatan dhudhun.</w:t>
      </w:r>
    </w:p>
    <w:p/>
    <w:p>
      <w:r xmlns:w="http://schemas.openxmlformats.org/wordprocessingml/2006/main">
        <w:t xml:space="preserve">Yexesqeel 40:25 wuxuu qeexayaa dhismo leh daaqado dhaadheer oo 50 dhudhun ah iyo 25 dhudhun oo ballaadhan.</w:t>
      </w:r>
    </w:p>
    <w:p/>
    <w:p>
      <w:r xmlns:w="http://schemas.openxmlformats.org/wordprocessingml/2006/main">
        <w:t xml:space="preserve">1. Daaqadaha Fursadaha: Ka Faaidaysiga Inta Badan Fursadaha Nolosha</w:t>
      </w:r>
    </w:p>
    <w:p/>
    <w:p>
      <w:r xmlns:w="http://schemas.openxmlformats.org/wordprocessingml/2006/main">
        <w:t xml:space="preserve">2. Daaqadda Iimaanka: Caqabadaha nolosha oo rumaysad lagaga gudbo</w:t>
      </w:r>
    </w:p>
    <w:p/>
    <w:p>
      <w:r xmlns:w="http://schemas.openxmlformats.org/wordprocessingml/2006/main">
        <w:t xml:space="preserve">1. Ishacyaah 45:2-3 - "Anigu hortaadaan mari doonaa, oo meelaha sarsare ayaan sin doonaa, oo waxaan jebin doonaa albaabbada naxaasta ah, oo waxaan kala jejebin doonaa qataarka birta, oo waxaan ku siin doonaa khasnadaha gudcurka iyo maalka qarsoon. meelo qarsoon, si aad u ogaatid inaan anigoo Rabbiga ah oo magacaaga kuugu yeedhaya aan ahay Ilaaha reer binu Israa'iil.</w:t>
      </w:r>
    </w:p>
    <w:p/>
    <w:p>
      <w:r xmlns:w="http://schemas.openxmlformats.org/wordprocessingml/2006/main">
        <w:t xml:space="preserve">2. Sabuurradii 121:1-2 - "Kuraha ayaan indhaha ku taagi doonaa, Caawimaaddaydu xaggee bay ka iman doontaa? Caawimaaddaydu waxay ka timaadaa Rabbiga sameeyey samada iyo dhulka."</w:t>
      </w:r>
    </w:p>
    <w:p/>
    <w:p>
      <w:r xmlns:w="http://schemas.openxmlformats.org/wordprocessingml/2006/main">
        <w:t xml:space="preserve">YEXESQEEL 40:26 Oo waxay lahayd jaranjaro toddoba ah oo loo fuulo, oo meelaheedii dednaa ayaa ku hor yiilleen, oo waxay lahayd geedo timireed oo mid dhinacan kaga yaal, midna dhinacaas kaga yaal oo tiirarkeeda ku yaal.</w:t>
      </w:r>
    </w:p>
    <w:p/>
    <w:p>
      <w:r xmlns:w="http://schemas.openxmlformats.org/wordprocessingml/2006/main">
        <w:t xml:space="preserve">Waxa jirtay jaranjaro hor maraysa dhismo ay tiirarka dhinac walba kaga yaalleen geedo timireed.</w:t>
      </w:r>
    </w:p>
    <w:p/>
    <w:p>
      <w:r xmlns:w="http://schemas.openxmlformats.org/wordprocessingml/2006/main">
        <w:t xml:space="preserve">1. Isha Allah: Duruusta Geedaha Timirta.</w:t>
      </w:r>
    </w:p>
    <w:p/>
    <w:p>
      <w:r xmlns:w="http://schemas.openxmlformats.org/wordprocessingml/2006/main">
        <w:t xml:space="preserve">2. Kor u qaadista Qorshaha Ilaahay: Raaxo ka hel jaranjarada.</w:t>
      </w:r>
    </w:p>
    <w:p/>
    <w:p>
      <w:r xmlns:w="http://schemas.openxmlformats.org/wordprocessingml/2006/main">
        <w:t xml:space="preserve">1. Matayos 7:13-14 xagga nolosha, kuwa helaana waa yar yihiin.</w:t>
      </w:r>
    </w:p>
    <w:p/>
    <w:p>
      <w:r xmlns:w="http://schemas.openxmlformats.org/wordprocessingml/2006/main">
        <w:t xml:space="preserve">2. SABUURRADII 91:1-2</w:t>
      </w:r>
    </w:p>
    <w:p/>
    <w:p>
      <w:r xmlns:w="http://schemas.openxmlformats.org/wordprocessingml/2006/main">
        <w:t xml:space="preserve">YEXESQEEL 40:27 Oo barxaddii hoosena waxaa ku tiil irid xagga koonfureed u sii jeedday, oo irid ilaa irid kale ayuu xagga koonfureed u qiyaasay boqol dhudhun.</w:t>
      </w:r>
    </w:p>
    <w:p/>
    <w:p>
      <w:r xmlns:w="http://schemas.openxmlformats.org/wordprocessingml/2006/main">
        <w:t xml:space="preserve">Yexesqeel 40:27 , waxa lagu tilmaamay in barxadda gudaha ku tiil irid, irid ilaa irid inta u dhaxaysaa waxaa lagu qiyaasay boqol dhudhun.</w:t>
      </w:r>
    </w:p>
    <w:p/>
    <w:p>
      <w:r xmlns:w="http://schemas.openxmlformats.org/wordprocessingml/2006/main">
        <w:t xml:space="preserve">1. "Cabbirka Jacaylkiisa" - iyadoo la eegayo sida jacaylka Rabbi inoo qabo uu yahay mid aan la qiyaasi karin.</w:t>
      </w:r>
    </w:p>
    <w:p/>
    <w:p>
      <w:r xmlns:w="http://schemas.openxmlformats.org/wordprocessingml/2006/main">
        <w:t xml:space="preserve">2. "Albaabada Jannada" - sahaminta macnaha ruuxiga ah ee iridda iyo barxadda gudaha</w:t>
      </w:r>
    </w:p>
    <w:p/>
    <w:p>
      <w:r xmlns:w="http://schemas.openxmlformats.org/wordprocessingml/2006/main">
        <w:t xml:space="preserve">1. Rooma 8:38-39 - "Waan hubaa inaan dhimasho ama nolosha, ama malaa'igaha ama taliyayaasha, ama waxa jooga ama waxa iman doona, ama xoog, ama dherer ama hoos, ama wax kale oo uunka oo dhan ku jiri doona. oo awooda inuu inaga soociyo jacaylka Ilaah ee ku jira Rabbigeenna Ciise Masiix.</w:t>
      </w:r>
    </w:p>
    <w:p/>
    <w:p>
      <w:r xmlns:w="http://schemas.openxmlformats.org/wordprocessingml/2006/main">
        <w:t xml:space="preserve">2. Sabuurradii 24:7-10 - "Irdahow, madaxiinna kor u qaada, oo albaabbada horeow, kor u qaada, si uu Boqorka ammaantu u soo galo. Waa ayo Boqorka ammaantu? Waa Rabbiga xoogga badan oo xoogga badan. Rabbiyow, dagaalka ku xoog badanow, Irdahow, madaxiinna kor u qaada, oo albaabbada qadiimiga ah kor u qaada, si uu Boqorka ammaantu u soo galo. Waa ayo Boqorka ammaantu, Rabbiga ciidammadu waa Boqorka sharaf!"</w:t>
      </w:r>
    </w:p>
    <w:p/>
    <w:p>
      <w:r xmlns:w="http://schemas.openxmlformats.org/wordprocessingml/2006/main">
        <w:t xml:space="preserve">YEXESQEEL 40:28 Oo haddana wuxuu i geeyey barxaddii hoose oo iriddii koonfureed ku ag tiil, oo iriddii koonfureedna wuxuu u qiyaasay sidii qiyaastaas oo kale;</w:t>
      </w:r>
    </w:p>
    <w:p/>
    <w:p>
      <w:r xmlns:w="http://schemas.openxmlformats.org/wordprocessingml/2006/main">
        <w:t xml:space="preserve">Barxadda gudaha iriddeeda koonfureed waxaa lagu qiyaasay iyadoo lagu qiyaasay.</w:t>
      </w:r>
    </w:p>
    <w:p/>
    <w:p>
      <w:r xmlns:w="http://schemas.openxmlformats.org/wordprocessingml/2006/main">
        <w:t xml:space="preserve">1. Sida Loo Cabiro Guusha Dhabta Ah</w:t>
      </w:r>
    </w:p>
    <w:p/>
    <w:p>
      <w:r xmlns:w="http://schemas.openxmlformats.org/wordprocessingml/2006/main">
        <w:t xml:space="preserve">2. Ku-noolaanshaha qiyaasta Eebbe</w:t>
      </w:r>
    </w:p>
    <w:p/>
    <w:p>
      <w:r xmlns:w="http://schemas.openxmlformats.org/wordprocessingml/2006/main">
        <w:t xml:space="preserve">1. Sabuurradii 33:4-5 KQA - Waayo, Rabbiga eraygiisu waa qumman yahay, Oo shuqulkiisa oo dhanna waxaa lagu sameeyey aamin. Wuxuu jecel yahay xaqnimo iyo caddaalad; Dhulka waxaa ka buuxda Rabbiga naxariistiisa.</w:t>
      </w:r>
    </w:p>
    <w:p/>
    <w:p>
      <w:r xmlns:w="http://schemas.openxmlformats.org/wordprocessingml/2006/main">
        <w:t xml:space="preserve">Maahmaahyadii 16:2 KQA - Nin jidadkiisa oo dhammu waa la nadiifsan yihiin isaga, Laakiinse Rabbigu ruuxuu miisaamaa.</w:t>
      </w:r>
    </w:p>
    <w:p/>
    <w:p>
      <w:r xmlns:w="http://schemas.openxmlformats.org/wordprocessingml/2006/main">
        <w:t xml:space="preserve">Yexesqeel 40:29 KQA - iyo qolladaheeda, iyo tiirarkeeda, iyo meelaheedii dednaa, oo qiyaastaas oo kale waxay lahaayeen, oo iyada iyo meelaheedii dednaa ku wareegsanuba waxay lahaayeen daaqado, oo dhererkeedu wuxuu ahaa konton dhudhun oo shan iyo labaatan dhudhun ahaa. ballaaran.</w:t>
      </w:r>
    </w:p>
    <w:p/>
    <w:p>
      <w:r xmlns:w="http://schemas.openxmlformats.org/wordprocessingml/2006/main">
        <w:t xml:space="preserve">Tuducani waxa uu qeexayaa cabbirka dhisme dhererkiisu ahaa 50 dhudhun, ballaadhkiisuna 25 dhudhun, oo leh qolal yar yar, tiirar, dekeddo, iyo daaqado.</w:t>
      </w:r>
    </w:p>
    <w:p/>
    <w:p>
      <w:r xmlns:w="http://schemas.openxmlformats.org/wordprocessingml/2006/main">
        <w:t xml:space="preserve">1. Cabbiraadda qumman ee Ilaah - sida qummanaanta Ilaah looga dhex arkay dhammaan abuurkiisa.</w:t>
      </w:r>
    </w:p>
    <w:p/>
    <w:p>
      <w:r xmlns:w="http://schemas.openxmlformats.org/wordprocessingml/2006/main">
        <w:t xml:space="preserve">2. Quruxda qaab-dhismeedkiisa - Ka mahad-naqista quruxda naqshadda iyo ujeeddada Ilaah ee dhismaha macbadyadiisa.</w:t>
      </w:r>
    </w:p>
    <w:p/>
    <w:p>
      <w:r xmlns:w="http://schemas.openxmlformats.org/wordprocessingml/2006/main">
        <w:t xml:space="preserve">1 Taariikhdii Kowaad 28:11-12 KQA - Markaasaa Daa'uud wiilkiisii Sulaymaan siiyey qorshooyinkii ku saabsanaa balbaladii macbudka, iyo dhismooyinkiisa, iyo makhaaradaha, iyo meelihiisa sare, iyo qolalkiisa gudaha, iyo meeshii kafaaraggudka, oo isna wuxuu siiyey qorraxdii. oo kulli wixii Ruuxu maankiisa geliyey oo ku saabsan barxadaha macbudka Rabbiga iyo qolalka ku wareegsan oo dhanba.</w:t>
      </w:r>
    </w:p>
    <w:p/>
    <w:p>
      <w:r xmlns:w="http://schemas.openxmlformats.org/wordprocessingml/2006/main">
        <w:t xml:space="preserve">2. Baxniintii 25:8-9 KQA - Oo meel quduus ah ha ii sameeyeen, aan dhex degganaado. sidaas oo kale yeela.</w:t>
      </w:r>
    </w:p>
    <w:p/>
    <w:p>
      <w:r xmlns:w="http://schemas.openxmlformats.org/wordprocessingml/2006/main">
        <w:t xml:space="preserve">YEXESQEEL 40:30 Oo meelaha dedan oo ku wareegsan dhererkoodu wuxuu ahaa shan iyo labaatan dhudhun, ballaadhkooduna wuxuu ahaa shan dhudhun.</w:t>
      </w:r>
    </w:p>
    <w:p/>
    <w:p>
      <w:r xmlns:w="http://schemas.openxmlformats.org/wordprocessingml/2006/main">
        <w:t xml:space="preserve">Yexesqeel 40:30 wuxuu tilmaamayaa meelihii macbudka ku wareegsanaa inay dhererkoodu ahaayeen 25 dhudhun, ballaadhkiisuna shan dhudhun.</w:t>
      </w:r>
    </w:p>
    <w:p/>
    <w:p>
      <w:r xmlns:w="http://schemas.openxmlformats.org/wordprocessingml/2006/main">
        <w:t xml:space="preserve">1. Waxaan arki karnaa ammaanta Ilaah iyo haybaddiisa oo lagu muujiyey tafaasiisha macbudka.</w:t>
      </w:r>
    </w:p>
    <w:p/>
    <w:p>
      <w:r xmlns:w="http://schemas.openxmlformats.org/wordprocessingml/2006/main">
        <w:t xml:space="preserve">2. Rabitaanka Ilaah ee quruxda iyo weynaanta waa mid joogto ah dhammaan abuurkiisa.</w:t>
      </w:r>
    </w:p>
    <w:p/>
    <w:p>
      <w:r xmlns:w="http://schemas.openxmlformats.org/wordprocessingml/2006/main">
        <w:t xml:space="preserve">1. Ishacyaah 66:1 - Rabbigu wuxuu leeyahay: Samadu waa carshigayga, dhulkuna waa meeshaan cagaha saarto. Halkee weligaa macbud iiga dhisi kartaa? Aaway meesha aan ku nasto?</w:t>
      </w:r>
    </w:p>
    <w:p/>
    <w:p>
      <w:r xmlns:w="http://schemas.openxmlformats.org/wordprocessingml/2006/main">
        <w:t xml:space="preserve">2. Sabuurradii 19:1 - Samooyinku waxay caddeeyaan ammaanta Ilaah; Cirku wuxuu naadiyaa shuqulkii gacmihiisa.</w:t>
      </w:r>
    </w:p>
    <w:p/>
    <w:p>
      <w:r xmlns:w="http://schemas.openxmlformats.org/wordprocessingml/2006/main">
        <w:t xml:space="preserve">YEXESQEEL 40:31 Oo meelaheeduna waxay u sii jeedeen barxadda dibadda xaggeeda; oo tiirarkeedana waxaa ku xardhanaa geedo timireed, oo jaranjarrada loo fuulaana waxay lahayd siddeed tallaabo.</w:t>
      </w:r>
    </w:p>
    <w:p/>
    <w:p>
      <w:r xmlns:w="http://schemas.openxmlformats.org/wordprocessingml/2006/main">
        <w:t xml:space="preserve">Yexesqeel 40:31 KQA - Wuxuu sheegayaa dhismo leh meel dedan oo barxadda dibadda u soo jeedda, oo tiirarkeeduna waxay ku yaalliin geedo timireed, oo jaranjarona waxaa u horraysa.</w:t>
      </w:r>
    </w:p>
    <w:p/>
    <w:p>
      <w:r xmlns:w="http://schemas.openxmlformats.org/wordprocessingml/2006/main">
        <w:t xml:space="preserve">1. Nakhshad Eebbe: Quruxda Abuurka</w:t>
      </w:r>
    </w:p>
    <w:p/>
    <w:p>
      <w:r xmlns:w="http://schemas.openxmlformats.org/wordprocessingml/2006/main">
        <w:t xml:space="preserve">2. Ahmiyadda Baybalka ee 8 Tallaabo</w:t>
      </w:r>
    </w:p>
    <w:p/>
    <w:p>
      <w:r xmlns:w="http://schemas.openxmlformats.org/wordprocessingml/2006/main">
        <w:t xml:space="preserve">1. 1 Boqorradii 6:29-36 - Tilmaanta dhismihii macbudkii Sulaymaan</w:t>
      </w:r>
    </w:p>
    <w:p/>
    <w:p>
      <w:r xmlns:w="http://schemas.openxmlformats.org/wordprocessingml/2006/main">
        <w:t xml:space="preserve">2. Sabuurradii 92:12 - "Kuwa xaqa ahu waxay u barwaaqoobi doonaan sida geed timireed"</w:t>
      </w:r>
    </w:p>
    <w:p/>
    <w:p>
      <w:r xmlns:w="http://schemas.openxmlformats.org/wordprocessingml/2006/main">
        <w:t xml:space="preserve">YEXESQEEL 40:32 Oo haddana wuxuu i geeyey barxaddii hoose oo xagga bari u sii jeedday, oo iriddiina wuxuu u qiyaasay sidii qiyaastaas oo kale.</w:t>
      </w:r>
    </w:p>
    <w:p/>
    <w:p>
      <w:r xmlns:w="http://schemas.openxmlformats.org/wordprocessingml/2006/main">
        <w:t xml:space="preserve">Markaasaa Ilaah Yexesqeel soo geliyey barxaddii hoose, oo iriddiina wuxuu u qiyaasay sidii qiyaasta uu ahaa.</w:t>
      </w:r>
    </w:p>
    <w:p/>
    <w:p>
      <w:r xmlns:w="http://schemas.openxmlformats.org/wordprocessingml/2006/main">
        <w:t xml:space="preserve">1. Cabbirka naxariista Ilaah - Fahamka Yexesqeel 40:32</w:t>
      </w:r>
    </w:p>
    <w:p/>
    <w:p>
      <w:r xmlns:w="http://schemas.openxmlformats.org/wordprocessingml/2006/main">
        <w:t xml:space="preserve">2. Cabiritaanka Ilaah ee qumman--U-soo-dhawaynta Ilaah iyadoo loo marayo Yexesqeel 40:32</w:t>
      </w:r>
    </w:p>
    <w:p/>
    <w:p>
      <w:r xmlns:w="http://schemas.openxmlformats.org/wordprocessingml/2006/main">
        <w:t xml:space="preserve">1. Sabuurradii 103:11 KQA - Waayo, sida samooyinku dhulka uga sarreeyaan ayuu naxariistiisu u weyn tahay kuwa isaga ka cabsada.</w:t>
      </w:r>
    </w:p>
    <w:p/>
    <w:p>
      <w:r xmlns:w="http://schemas.openxmlformats.org/wordprocessingml/2006/main">
        <w:t xml:space="preserve">2. Ishacyaah 40:12 - Bal yaa biyihii gacantiisa godan ku qiyaasay, oo samooyinkana taako ku qiyaasay?</w:t>
      </w:r>
    </w:p>
    <w:p/>
    <w:p>
      <w:r xmlns:w="http://schemas.openxmlformats.org/wordprocessingml/2006/main">
        <w:t xml:space="preserve">Yexesqeel 40:33 KQA - Oo qolladaheedii, iyo tiirarkeedii, iyo meelaheedii dednaa waxay wada lahaayeen qiyaastaas oo kale, oo iyada iyo meelaheedii dednaa ee ku wareegsanuba waxay lahaayeen daaqado, oo dhererkeedu wuxuu ahaa konton dhudhun, wuxuuna ahaa shan iyo labaatan dhudhun. ballaaran.</w:t>
      </w:r>
    </w:p>
    <w:p/>
    <w:p>
      <w:r xmlns:w="http://schemas.openxmlformats.org/wordprocessingml/2006/main">
        <w:t xml:space="preserve">Yexesqeel 40:33 wuxuu qeexayaa dhisme dhererkiisu yahay 50 dhudhun, ballaadhkiisuna yahay 25 dhudhun oo daaqado iyo dedan leh.</w:t>
      </w:r>
    </w:p>
    <w:p/>
    <w:p>
      <w:r xmlns:w="http://schemas.openxmlformats.org/wordprocessingml/2006/main">
        <w:t xml:space="preserve">1. Kaamilka iyo Cabbirka Ilaahay: Baadhista Nakhshaadda Eebbe ee qummanaanta</w:t>
      </w:r>
    </w:p>
    <w:p/>
    <w:p>
      <w:r xmlns:w="http://schemas.openxmlformats.org/wordprocessingml/2006/main">
        <w:t xml:space="preserve">2. Nakhshad Eebbe: Baadhitaanka Ujeeddada Cabbiraadiisa</w:t>
      </w:r>
    </w:p>
    <w:p/>
    <w:p>
      <w:r xmlns:w="http://schemas.openxmlformats.org/wordprocessingml/2006/main">
        <w:t xml:space="preserve">1. Maahmaahyadii 22:2, "Qofka wanaagsani wuxuu ka soo saaraa wax wanaagsan waxa qalbigiisa ku kaydsan, kan sharka lahuna wuxuu sharka ka soo saaraa xumaanta qalbigiisa ku kaydsan, waayo, waxa qalbigiisa ku jira waxa qalbigiisa ku dheregsan. afku wuu hadlaa."</w:t>
      </w:r>
    </w:p>
    <w:p/>
    <w:p>
      <w:r xmlns:w="http://schemas.openxmlformats.org/wordprocessingml/2006/main">
        <w:t xml:space="preserve">2. Rooma 12:2, "Ha u ekaanina tusaalaha dunidan, laakiin ku beddelma cusboonaanta maankiinna. Markaas waxaad awoodi doontaan inaad tijaabisaan oo garan doontaan waxa Ilaah doonayo doonistiisa wanaagsan oo ka farxiya oo qumman. "</w:t>
      </w:r>
    </w:p>
    <w:p/>
    <w:p>
      <w:r xmlns:w="http://schemas.openxmlformats.org/wordprocessingml/2006/main">
        <w:t xml:space="preserve">YEXESQEEL 40:34 Oo meelaheeduna waxay u sii jeedeen barxadda dibadda xaggeeda; oo tiirarkeeda dhinacan iyo dhankaasba dhankaasba kaga yaal waxaa ku xardhanaa geedo timireed, oo jaranjarrada loo fuulaana waxay lahayd siddeed tallaabo.</w:t>
      </w:r>
    </w:p>
    <w:p/>
    <w:p>
      <w:r xmlns:w="http://schemas.openxmlformats.org/wordprocessingml/2006/main">
        <w:t xml:space="preserve">Barxadda gudaha oo macbudka laga soo galo waxaa ku tiil meelyaalo geedo timireed ku ag yiil, oo jaranjaro siddeed tallaabo u ha</w:t>
      </w:r>
    </w:p>
    <w:p/>
    <w:p>
      <w:r xmlns:w="http://schemas.openxmlformats.org/wordprocessingml/2006/main">
        <w:t xml:space="preserve">1. Geedaha Timireed ee Adkaynta: Helitaanka Xoog Waqtiyada Adag</w:t>
      </w:r>
    </w:p>
    <w:p/>
    <w:p>
      <w:r xmlns:w="http://schemas.openxmlformats.org/wordprocessingml/2006/main">
        <w:t xml:space="preserve">2. Siddeed Tallaabo oo loo qaado Quduusnimada: Hagaha Ku-Noolaanshaha Nolosha Xaqa ah</w:t>
      </w:r>
    </w:p>
    <w:p/>
    <w:p>
      <w:r xmlns:w="http://schemas.openxmlformats.org/wordprocessingml/2006/main">
        <w:t xml:space="preserve">1.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2. Cibraaniyada 12:1-2 KQA - Haddaba, innagoo ay inagu wareegsan yihiin markhaatiyaal u badan oo sidaas aawadeed, aynu iska fogayno miisaan kasta iyo dembiga aad ugu dheggan, oo aynu dulqaadasho ugu cararno tartanka ina hor yaal. annagoo eegayna Ciise, oo ah aasaasaha iyo kaamiyihii rumaysadkeenna, kan farxaddii horteeda la dhigay aawadeed u adkaystay iskutallaabta, isagoo quudhsada ceebta, oo fadhiya midigta carshiga Ilaah.</w:t>
      </w:r>
    </w:p>
    <w:p/>
    <w:p>
      <w:r xmlns:w="http://schemas.openxmlformats.org/wordprocessingml/2006/main">
        <w:t xml:space="preserve">YEXESQEEL 40:35 Markaasuu iriddii woqooyi i geeyey, oo wuxuu u qiyaasay sidii qiyaastaas oo kale;</w:t>
      </w:r>
    </w:p>
    <w:p/>
    <w:p>
      <w:r xmlns:w="http://schemas.openxmlformats.org/wordprocessingml/2006/main">
        <w:t xml:space="preserve">Iriddii woqooyina waxaa loo qiyaasay sidii qiyaasta la qoray.</w:t>
      </w:r>
    </w:p>
    <w:p/>
    <w:p>
      <w:r xmlns:w="http://schemas.openxmlformats.org/wordprocessingml/2006/main">
        <w:t xml:space="preserve">1. Kaamilka iyo Saxnaanta Eebe ee Abuurka</w:t>
      </w:r>
    </w:p>
    <w:p/>
    <w:p>
      <w:r xmlns:w="http://schemas.openxmlformats.org/wordprocessingml/2006/main">
        <w:t xml:space="preserve">2. Macnaha Cabbirka ee Kitaabka Quduuska ah</w:t>
      </w:r>
    </w:p>
    <w:p/>
    <w:p>
      <w:r xmlns:w="http://schemas.openxmlformats.org/wordprocessingml/2006/main">
        <w:t xml:space="preserve">1. Ishacyaah 40:12 - Bal yaa biyaha gacantiisa godan ku qiyaasay, mise bal yaa samooyinka gacantiisa ballaadhkiisa ku qiyaasay?</w:t>
      </w:r>
    </w:p>
    <w:p/>
    <w:p>
      <w:r xmlns:w="http://schemas.openxmlformats.org/wordprocessingml/2006/main">
        <w:t xml:space="preserve">Muujintii 21:17 KQA - Oo derbigeediina wuxuu ku qiyaasay qiyaas dad ah, oo qarkiina wuxuu ahaa 144 dhudhun.</w:t>
      </w:r>
    </w:p>
    <w:p/>
    <w:p>
      <w:r xmlns:w="http://schemas.openxmlformats.org/wordprocessingml/2006/main">
        <w:t xml:space="preserve">YEXESQEEL 40:36 Oo qolladaheeda, tiirarkeeda, iyo meelaheedii dednaa, iyo daaqadihii ku wareegsanaa, dhererku wuxuu ahaa konton dhudhun, ballaadhkuna wuxuu ahaa shan iyo labaatan dhudhun.</w:t>
      </w:r>
    </w:p>
    <w:p/>
    <w:p>
      <w:r xmlns:w="http://schemas.openxmlformats.org/wordprocessingml/2006/main">
        <w:t xml:space="preserve">Yexesqeel 40:36-36 KQA - Oo dhisme dhererkiisu konton dhudhun yahay, ballaadhkiisuna shan iyo labaatan dhudhun yahay, kaas oo leh qollad yar yar, tiirar, iyo meelso, iyo daaqado.</w:t>
      </w:r>
    </w:p>
    <w:p/>
    <w:p>
      <w:r xmlns:w="http://schemas.openxmlformats.org/wordprocessingml/2006/main">
        <w:t xml:space="preserve">1. Qaab dhismeedka Iimaankeena: Sida aynu u korno xagga yoolkayaga</w:t>
      </w:r>
    </w:p>
    <w:p/>
    <w:p>
      <w:r xmlns:w="http://schemas.openxmlformats.org/wordprocessingml/2006/main">
        <w:t xml:space="preserve">2. Cabirka Guriga Ilaahay: Milicsiga Abuurigiisa</w:t>
      </w:r>
    </w:p>
    <w:p/>
    <w:p>
      <w:r xmlns:w="http://schemas.openxmlformats.org/wordprocessingml/2006/main">
        <w:t xml:space="preserve">1. Isaayaas 54:2 , "Mee ykn ykn hojjetamaa jira jedhanii ture" jedhaniiru.</w:t>
      </w:r>
    </w:p>
    <w:p/>
    <w:p>
      <w:r xmlns:w="http://schemas.openxmlformats.org/wordprocessingml/2006/main">
        <w:t xml:space="preserve">2. Sabuurradii 127:1 , "Haddii Rabbigu guriga dhisin, micnela'aan bay u hawshoodaan kuwa dhisa, Haddaan Rabbigu magaalada dhawrin, waardigu micnela'aan buu u soo jeedaa."</w:t>
      </w:r>
    </w:p>
    <w:p/>
    <w:p>
      <w:r xmlns:w="http://schemas.openxmlformats.org/wordprocessingml/2006/main">
        <w:t xml:space="preserve">YEXESQEEL 40:37 Oo tiirarkeedu waxay u sii jeedeen barxadda dibadda; oo tiirarkeeda dhinacan iyo dhankaasba dhankaasba kaga yaal waxaa ku xardhanaa geedo timireed, oo jaranjarrada loo fuulaana waxay lahayd siddeed tallaabo.</w:t>
      </w:r>
    </w:p>
    <w:p/>
    <w:p>
      <w:r xmlns:w="http://schemas.openxmlformats.org/wordprocessingml/2006/main">
        <w:t xml:space="preserve">Tuducani waxa uu tilmaamayaa jaranjarooyinka dhismo ku yaal barxadda dibadda ee macbudka Yexesqeel oo ay ku yaalleen tiirar lagu sharraxay geedo timireed oo labada dhinacba ku yaal.</w:t>
      </w:r>
    </w:p>
    <w:p/>
    <w:p>
      <w:r xmlns:w="http://schemas.openxmlformats.org/wordprocessingml/2006/main">
        <w:t xml:space="preserve">1. "Quruxda Macbadka: Ood u ah Quruxda Ilaah"</w:t>
      </w:r>
    </w:p>
    <w:p/>
    <w:p>
      <w:r xmlns:w="http://schemas.openxmlformats.org/wordprocessingml/2006/main">
        <w:t xml:space="preserve">2. "Tallaabooyinka rumaysadka: Martiqaad ku saabsan xidhiidh dhow oo lala yeesho Ilaah"</w:t>
      </w:r>
    </w:p>
    <w:p/>
    <w:p>
      <w:r xmlns:w="http://schemas.openxmlformats.org/wordprocessingml/2006/main">
        <w:t xml:space="preserve">1. Sabuurradii 96:6 - Haybad iyo haybad hortiisay yaalliin; Xoog iyo farxad baa meeshiisa ku jira.</w:t>
      </w:r>
    </w:p>
    <w:p/>
    <w:p>
      <w:r xmlns:w="http://schemas.openxmlformats.org/wordprocessingml/2006/main">
        <w:t xml:space="preserve">2. Yooxanaa 15:4-5 - igu jira sidaan aniguba idinku jiro. Laan keligeed midho ma dhali karto; waa inay ku sii jirtaa geedka canabka ah. Midhona ma dhali kartaan haddaydnan igu jirin.</w:t>
      </w:r>
    </w:p>
    <w:p/>
    <w:p>
      <w:r xmlns:w="http://schemas.openxmlformats.org/wordprocessingml/2006/main">
        <w:t xml:space="preserve">Yexesqeel 40:38 KQA - Oo qolladaha iyo qolladooduba waxay ku yiilleen tiirarka irdaha, oo meeshaas waxaa lagu maydhay qurbaanka la gubo.</w:t>
      </w:r>
    </w:p>
    <w:p/>
    <w:p>
      <w:r xmlns:w="http://schemas.openxmlformats.org/wordprocessingml/2006/main">
        <w:t xml:space="preserve">Yexesqeel 40:38 KQA - Wuxuu qeexayaa qolalka iyo meelaha laga soo galo irdaha taambuugga, halkaasoo qurbaanka la gubo lagu maydho.</w:t>
      </w:r>
    </w:p>
    <w:p/>
    <w:p>
      <w:r xmlns:w="http://schemas.openxmlformats.org/wordprocessingml/2006/main">
        <w:t xml:space="preserve">1. "Nidaamka allabariga: dhaqidda qurbaanka la gubo"</w:t>
      </w:r>
    </w:p>
    <w:p/>
    <w:p>
      <w:r xmlns:w="http://schemas.openxmlformats.org/wordprocessingml/2006/main">
        <w:t xml:space="preserve">2. "Albabari iyo Nadiifin: Macnaha qurbaannada la gubo"</w:t>
      </w:r>
    </w:p>
    <w:p/>
    <w:p>
      <w:r xmlns:w="http://schemas.openxmlformats.org/wordprocessingml/2006/main">
        <w:t xml:space="preserve">1. Laawiyiintii 1: 1-17 - Ilaah wuxuu reer binu Israa'iil baraa qaynuunnada qurbaannada la gubo.</w:t>
      </w:r>
    </w:p>
    <w:p/>
    <w:p>
      <w:r xmlns:w="http://schemas.openxmlformats.org/wordprocessingml/2006/main">
        <w:t xml:space="preserve">2. Ishacyaah 1:11-15 - Ilaah wuxuu ku canaantay reer binu Israa'iil inay allabaryo u bixiyeen toobad la'aan.</w:t>
      </w:r>
    </w:p>
    <w:p/>
    <w:p>
      <w:r xmlns:w="http://schemas.openxmlformats.org/wordprocessingml/2006/main">
        <w:t xml:space="preserve">YEXESQEEL 40:39 Oo balbalada iridda dhinacan waxaa yiil laba miis, iyo laba miis oo kale, si korkooda loogu gowraco qurbaanka la gubo, iyo qurbaanka dembiga, iyo qurbaanka xadgudubka.</w:t>
      </w:r>
    </w:p>
    <w:p/>
    <w:p>
      <w:r xmlns:w="http://schemas.openxmlformats.org/wordprocessingml/2006/main">
        <w:t xml:space="preserve">40 Oo balbaladii iridda Yexesqeel 40 waxaa dhinac kasta kaga yiil laba miis, oo loo adeegsaday allabarigii la gubo, iyo dembiga iyo qurbaannada xadgudubka.</w:t>
      </w:r>
    </w:p>
    <w:p/>
    <w:p>
      <w:r xmlns:w="http://schemas.openxmlformats.org/wordprocessingml/2006/main">
        <w:t xml:space="preserve">1. Ahmiyadda qurbaannada allabariga ee ku sugan Yexesqeel 40</w:t>
      </w:r>
    </w:p>
    <w:p/>
    <w:p>
      <w:r xmlns:w="http://schemas.openxmlformats.org/wordprocessingml/2006/main">
        <w:t xml:space="preserve">2. naxariista iyo nimcada ilaahay ee ku jirta nidaamka allabariga</w:t>
      </w:r>
    </w:p>
    <w:p/>
    <w:p>
      <w:r xmlns:w="http://schemas.openxmlformats.org/wordprocessingml/2006/main">
        <w:t xml:space="preserve">Laawiyiintii 1:1-3 KQA - Markaasaa Rabbigu Muuse u yeedhay oo teendhadii shirka kala hadlay, oo wuxuu siiyey amar ku saabsan allabarigii qurbaannada la gubo iyo qurbaannada kaleba.</w:t>
      </w:r>
    </w:p>
    <w:p/>
    <w:p>
      <w:r xmlns:w="http://schemas.openxmlformats.org/wordprocessingml/2006/main">
        <w:t xml:space="preserve">2. Cibraaniyada 9:22 KQA - Oo sida sharcigu leeyahay, waxaa dhow in la yidhaahdo, Wax walba waxaa lagu nadiifiyaa dhiig, oo dhiig daadinla'aanna cafis ma jiro.</w:t>
      </w:r>
    </w:p>
    <w:p/>
    <w:p>
      <w:r xmlns:w="http://schemas.openxmlformats.org/wordprocessingml/2006/main">
        <w:t xml:space="preserve">YEXESQEEL 40:40 Oo dhanka dibadda ah markii iridda woqooyi loo maro waxaa yiil laba miis; oo dhanka kale oo balbalada iridda ku tiil waxaa yiil laba miis.</w:t>
      </w:r>
    </w:p>
    <w:p/>
    <w:p>
      <w:r xmlns:w="http://schemas.openxmlformats.org/wordprocessingml/2006/main">
        <w:t xml:space="preserve">Oo iridda woqooyi oo macbudka Yeruusaalem ku yaal waxay lahayd afar miis, oo labada dhinacba waxay lahaayeen.</w:t>
      </w:r>
    </w:p>
    <w:p/>
    <w:p>
      <w:r xmlns:w="http://schemas.openxmlformats.org/wordprocessingml/2006/main">
        <w:t xml:space="preserve">1) Ahmiyadda Isbahaysiga Cibaadada</w:t>
      </w:r>
    </w:p>
    <w:p/>
    <w:p>
      <w:r xmlns:w="http://schemas.openxmlformats.org/wordprocessingml/2006/main">
        <w:t xml:space="preserve">2) Quduusnimada Macbadka iyo sababta ay muhiim u tahay</w:t>
      </w:r>
    </w:p>
    <w:p/>
    <w:p>
      <w:r xmlns:w="http://schemas.openxmlformats.org/wordprocessingml/2006/main">
        <w:t xml:space="preserve">1) Cibraaniyada 10:19-25 - Ilaah ugu soo dhowaada daaha Masiixa</w:t>
      </w:r>
    </w:p>
    <w:p/>
    <w:p>
      <w:r xmlns:w="http://schemas.openxmlformats.org/wordprocessingml/2006/main">
        <w:t xml:space="preserve">2) Boqorradii Kowaad 6:3-5 KQA - Oo dhererka macbudka iyo alaabtiisaba</w:t>
      </w:r>
    </w:p>
    <w:p/>
    <w:p>
      <w:r xmlns:w="http://schemas.openxmlformats.org/wordprocessingml/2006/main">
        <w:t xml:space="preserve">YEXESQEEL 40:41 Oo iridda dhinaceedana waxaa yiil afar miis, dhankaasna waxaa yiil afar miis; oo waxay ku gowraceen allabaryadoodii.</w:t>
      </w:r>
    </w:p>
    <w:p/>
    <w:p>
      <w:r xmlns:w="http://schemas.openxmlformats.org/wordprocessingml/2006/main">
        <w:t xml:space="preserve">Yexesqeelna wuxuu tilmaamay afar miis oo iridda dhinac kasta kaga yaal, oo waxay ahaayeen siddeed miis oo xoolaha lagu allabaryi jiray.</w:t>
      </w:r>
    </w:p>
    <w:p/>
    <w:p>
      <w:r xmlns:w="http://schemas.openxmlformats.org/wordprocessingml/2006/main">
        <w:t xml:space="preserve">1. Awooda allabariga - sida allabarigii Ciise inoogu keenayaa badbaadada</w:t>
      </w:r>
    </w:p>
    <w:p/>
    <w:p>
      <w:r xmlns:w="http://schemas.openxmlformats.org/wordprocessingml/2006/main">
        <w:t xml:space="preserve">2. Ahmiyadda qurbaannada taambuugga - Sahaminta Astaanta hodanka ah ee Xafladaha Axdiga Hore</w:t>
      </w:r>
    </w:p>
    <w:p/>
    <w:p>
      <w:r xmlns:w="http://schemas.openxmlformats.org/wordprocessingml/2006/main">
        <w:t xml:space="preserve">1. Laawiyiintii 1:2-3 KQA - Reer binu Israa'iil la hadal oo waxaad ku tidhaahdaa, Haddii nin idinka mid ahu uu Rabbiga qurbaan u bixiyo, qurbaankiinna ha ka keenaa xoolaha, kaasoo ah lo'da, iyo xoolahaba. adhiga.</w:t>
      </w:r>
    </w:p>
    <w:p/>
    <w:p>
      <w:r xmlns:w="http://schemas.openxmlformats.org/wordprocessingml/2006/main">
        <w:t xml:space="preserve">2. Cibraaniyada 9:24-26 KQA - Waayo, Masiix ma uu gelin meel quduus ah oo gacmo lagu sameeyey, oo u eg kuwa runta ah; laakiinse wuxuu galaa jannada qudheeda inuu haddeer Ilaah hortiisa inaga muuqdo; Waayo, markaas waxay ahayd inuu marar badan xanuunsado tan iyo aasaaskii dunida, laakiin hadda dhammaadkii dunida mar baa u muuqday inuu dembiga ku baabi'iyo allabarigiisa.</w:t>
      </w:r>
    </w:p>
    <w:p/>
    <w:p>
      <w:r xmlns:w="http://schemas.openxmlformats.org/wordprocessingml/2006/main">
        <w:t xml:space="preserve">Yexesqeel 40:42 KQA - Oo afartii miisba waxay ahaayeen dhagxan loo qoray qurbaanka la gubo, dhererkoodu wuxuu ahaa dhudhun iyo badh, ballaadhkiisuna wuxuu ahaa dhudhun iyo badh, sarajooggiisuna wuxuu ahaa dhudhun, oo waxaa kaloo la saaray alaabtii qurbaanka la gubo lagu gowracay. iyo allabaryo.</w:t>
      </w:r>
    </w:p>
    <w:p/>
    <w:p>
      <w:r xmlns:w="http://schemas.openxmlformats.org/wordprocessingml/2006/main">
        <w:t xml:space="preserve">Yexesqeel 40:42 , waxaa ku qoran in afar loox laga sameeyey dhagaxyo loo qoray qurbaanka la gubo, dhererkooduna wuxuu ahaa dhudhun iyo badh, ballaadhkiisuna wuxuu ahaa dhudhun iyo badh, sarajooggiisuna wuxuu ahaa dhudhun.</w:t>
      </w:r>
    </w:p>
    <w:p/>
    <w:p>
      <w:r xmlns:w="http://schemas.openxmlformats.org/wordprocessingml/2006/main">
        <w:t xml:space="preserve">1. Aaminnimada Rabbi ee Bixinta allabari qumman</w:t>
      </w:r>
    </w:p>
    <w:p/>
    <w:p>
      <w:r xmlns:w="http://schemas.openxmlformats.org/wordprocessingml/2006/main">
        <w:t xml:space="preserve">2. Quduusnimada Axdiga Ilaahay ee Dadkiisa</w:t>
      </w:r>
    </w:p>
    <w:p/>
    <w:p>
      <w:r xmlns:w="http://schemas.openxmlformats.org/wordprocessingml/2006/main">
        <w:t xml:space="preserve">1. Yooxanaa 1:29 - "Maalintii dambe wuxuu arkay Ciise oo ku soo socda, oo wuxuu yidhi, Waa kan Wanka Ilaah oo dembiga dunida qaadaya.</w:t>
      </w:r>
    </w:p>
    <w:p/>
    <w:p>
      <w:r xmlns:w="http://schemas.openxmlformats.org/wordprocessingml/2006/main">
        <w:t xml:space="preserve">2. Cibraaniyada 10:1-4 KQA - Waayo, sharcigu wuxuu leeyahay hooska waxyaalaha wanaagsan oo iman doona, beddelkii qaabka runta ah ee waxyaalahan, sidaas daraaddeed allabaryada had iyo goorba sannad walba la bixiyo weligiisba kaamil kama samayn karo kuwan. yaa soo dhawaada. Haddii kalese miyaanay dayn in allabaryo la bixiyo? Laakiin allabaryadaas waxaa sannad walba lagu xusuustaa dembiyada. Waayo, ma suurtowdo in dibiyo iyo orgiyo dhiiggoodu dembiyo qaado.</w:t>
      </w:r>
    </w:p>
    <w:p/>
    <w:p>
      <w:r xmlns:w="http://schemas.openxmlformats.org/wordprocessingml/2006/main">
        <w:t xml:space="preserve">YEXESQEEL 40:43 Oo gudaha waxaa ku yiil qabsatooyin ballaadhkiisu taako, oo ku wareegsanaa, oo miisaskiina waxaa kor saarnaa hilibkii qurbaanka.</w:t>
      </w:r>
    </w:p>
    <w:p/>
    <w:p>
      <w:r xmlns:w="http://schemas.openxmlformats.org/wordprocessingml/2006/main">
        <w:t xml:space="preserve">Yexesqeel 40:43 wuxuu tilmaamayaa qol macbudka gudihiisa ku yaal oo leh qabsatooyin iyo miisas ay ku yaalliin qurbaanno hilib ah.</w:t>
      </w:r>
    </w:p>
    <w:p/>
    <w:p>
      <w:r xmlns:w="http://schemas.openxmlformats.org/wordprocessingml/2006/main">
        <w:t xml:space="preserve">1. Hadiyada allabariga: Baadhista macnaha wax bixinta ee Kitaabka Quduuska ah</w:t>
      </w:r>
    </w:p>
    <w:p/>
    <w:p>
      <w:r xmlns:w="http://schemas.openxmlformats.org/wordprocessingml/2006/main">
        <w:t xml:space="preserve">2. Macbadka Ilaah: In laga dhex baadho muhiimadiisa Qorniinka</w:t>
      </w:r>
    </w:p>
    <w:p/>
    <w:p>
      <w:r xmlns:w="http://schemas.openxmlformats.org/wordprocessingml/2006/main">
        <w:t xml:space="preserve">1. Cibraaniyada 10:1-4 KQA - Sharcigu waa hadh keliya oo waxyaalaha wanaagsan oo imanaya ma aha waxyaalaha runta ah qudhooda. Sidaas daraaddeed allabaryadii soo noqnoqda oo sannadba sannadda ka dambeeya kaamilka kama dhigi karo kuwa caabudid u soo dhowaada. Haddii kale, miyaanay joojinayn wax loo yaboohay? Waayo, caabudayaashu mar bay daahir noqon lahaayeen, oo dembiyadooda aawadood ma ay dareemeen. Laakiinse allabaryadaasu sannad walba waa xusuusta dembiyada, waayo, ma suurtowdo in dibiyo iyo orgiyo dhiiggoodu dembiyo qaado.</w:t>
      </w:r>
    </w:p>
    <w:p/>
    <w:p>
      <w:r xmlns:w="http://schemas.openxmlformats.org/wordprocessingml/2006/main">
        <w:t xml:space="preserve">2. Sabuurradii 51:17 - Allabaryada Ilaah waa ruux qalbi jabay; Ilaahow, ma aad quudhsan doontid qalbi jaban oo qoomamaysan.</w:t>
      </w:r>
    </w:p>
    <w:p/>
    <w:p>
      <w:r xmlns:w="http://schemas.openxmlformats.org/wordprocessingml/2006/main">
        <w:t xml:space="preserve">YEXESQEEL 40:44 Oo iridda hoose dibaddeedana waxaa yiil qolladihii gabayaaga oo barxadda hoose ku yiil oo iridda woqooyi dhinaceeda ku yiil; oo waxay u sii jeedeen xagga koonfureed; oo mid baa iridda bari u sii jeedday oo xagga woqooyi u sii jeedday.</w:t>
      </w:r>
    </w:p>
    <w:p/>
    <w:p>
      <w:r xmlns:w="http://schemas.openxmlformats.org/wordprocessingml/2006/main">
        <w:t xml:space="preserve">Oo barxadda gudaha oo macbudka ah waxaa ku tiil qolladihii gabayaaga oo xagga koonfureed u sii jeedda oo xagga bari u sii jeedday.</w:t>
      </w:r>
    </w:p>
    <w:p/>
    <w:p>
      <w:r xmlns:w="http://schemas.openxmlformats.org/wordprocessingml/2006/main">
        <w:t xml:space="preserve">1. Ahmiyadda ammaanta macbudka</w:t>
      </w:r>
    </w:p>
    <w:p/>
    <w:p>
      <w:r xmlns:w="http://schemas.openxmlformats.org/wordprocessingml/2006/main">
        <w:t xml:space="preserve">2. In aad ku noolaato nolol cibaado iyo shukri ah</w:t>
      </w:r>
    </w:p>
    <w:p/>
    <w:p>
      <w:r xmlns:w="http://schemas.openxmlformats.org/wordprocessingml/2006/main">
        <w:t xml:space="preserve">1. Sabuurradii 150:1-6</w:t>
      </w:r>
    </w:p>
    <w:p/>
    <w:p>
      <w:r xmlns:w="http://schemas.openxmlformats.org/wordprocessingml/2006/main">
        <w:t xml:space="preserve">2. Kolosay 3:15-17</w:t>
      </w:r>
    </w:p>
    <w:p/>
    <w:p>
      <w:r xmlns:w="http://schemas.openxmlformats.org/wordprocessingml/2006/main">
        <w:t xml:space="preserve">YEXESQEEL 40:45 Oo wuxuu igu yidhi, Qoladan xagga koonfureed u sii jeedda waxaa iska leh wadaaddada daarta taladeeda haya.</w:t>
      </w:r>
    </w:p>
    <w:p/>
    <w:p>
      <w:r xmlns:w="http://schemas.openxmlformats.org/wordprocessingml/2006/main">
        <w:t xml:space="preserve">Qolka oo dhanka koonfureed ka eeg waxa loogu talo galay wadaaddada guriga ilaalinayey.</w:t>
      </w:r>
    </w:p>
    <w:p/>
    <w:p>
      <w:r xmlns:w="http://schemas.openxmlformats.org/wordprocessingml/2006/main">
        <w:t xml:space="preserve">1. Ahmiyadda ay leedahay in aad naftaada u hurto ujeedo</w:t>
      </w:r>
    </w:p>
    <w:p/>
    <w:p>
      <w:r xmlns:w="http://schemas.openxmlformats.org/wordprocessingml/2006/main">
        <w:t xml:space="preserve">2. Mudnaanta ahaanshaha qayb ka mid ah guriga Ilaahay</w:t>
      </w:r>
    </w:p>
    <w:p/>
    <w:p>
      <w:r xmlns:w="http://schemas.openxmlformats.org/wordprocessingml/2006/main">
        <w:t xml:space="preserve">1. 1 Butros 2:5 KQA - Idinka qudhiinna sida dhagaxyo noolnool ayaa loo dhisay sidii guri ruuxi ah inaad ahaataan wadaaddo quduus ah oo aad ku bixisaan allabaryo ruuxa Ilaah ku aqbalo Ciise Masiix.</w:t>
      </w:r>
    </w:p>
    <w:p/>
    <w:p>
      <w:r xmlns:w="http://schemas.openxmlformats.org/wordprocessingml/2006/main">
        <w:t xml:space="preserve">Taariikhdii Labaad 8:14 KQA - Oo sidii aabbihiis Daa'uud amarkiisii ahaa, ayuu kooxihii wadaaddada u doortay hawshooda, iyo kuwii reer Laawina shuqulkoodii ammaanta iyo adeegidda ay wadaaddada hortooda kaga adeegi jireen, si waafaqsan qaynuunnada maalin kasta, oo wuxuu u doortay qaybihii wadaaddada, oo wuxuu u doortay shuqulkoodii ammaanta iyo adeegidda wadaaddada hortooda, iyo sidii qaynuunku ahaa, - Biblics oo irid kasta oo irid-dhawryadiina siday qaybahoodii ahaayeen. waayo, Daa'uud oo ahaa nin Ilaah baa amray.</w:t>
      </w:r>
    </w:p>
    <w:p/>
    <w:p>
      <w:r xmlns:w="http://schemas.openxmlformats.org/wordprocessingml/2006/main">
        <w:t xml:space="preserve">Yexesqeel 40:46 KQA - Oo qolladda xagga woqooyi u sii jeeddana waxaa iska leh wadaaddada meesha allabariga haya, oo kuwanu waa ilma Saadooq oo ka mid ah reer Laawi, oo Rabbiga ugu soo dhowaada inay isaga u adeegaan.</w:t>
      </w:r>
    </w:p>
    <w:p/>
    <w:p>
      <w:r xmlns:w="http://schemas.openxmlformats.org/wordprocessingml/2006/main">
        <w:t xml:space="preserve">Yexesqeel 40:46 KQA - Wuxuu tilmaamayaa shuqullada wadaaddada reer Saadooq ee ka mid ah reer Laawi oo Rabbiga u adeega.</w:t>
      </w:r>
    </w:p>
    <w:p/>
    <w:p>
      <w:r xmlns:w="http://schemas.openxmlformats.org/wordprocessingml/2006/main">
        <w:t xml:space="preserve">1. Ahmiyadda ay leedahay in Rabbiga loogu adeego qalbi saafi ah</w:t>
      </w:r>
    </w:p>
    <w:p/>
    <w:p>
      <w:r xmlns:w="http://schemas.openxmlformats.org/wordprocessingml/2006/main">
        <w:t xml:space="preserve">2. Mudnaanta Ay Leedahay U Adeegista Rabbi Nolol Gobonimo Leh</w:t>
      </w:r>
    </w:p>
    <w:p/>
    <w:p>
      <w:r xmlns:w="http://schemas.openxmlformats.org/wordprocessingml/2006/main">
        <w:t xml:space="preserve">1. 1 Butros 1:15-16 KQA - laakiin sida kan idiin yeedhay uu quduus u yahay, idinkuna waxaad quduus ku ahaataan dabiicaddiinna oo dhan, waayo, waxaa qoran, Waa inaad quduus ahaataan, waayo, anigu quduus baan ahay.</w:t>
      </w:r>
    </w:p>
    <w:p/>
    <w:p>
      <w:r xmlns:w="http://schemas.openxmlformats.org/wordprocessingml/2006/main">
        <w:t xml:space="preserve">2. Rooma 12:1-2 KQA - Haddaba walaalayaalow, waxaan idinku baryayaa Ilaah naxariistiisa inaad jidhkiinna u siisaan sida allabari nool oo quduus ah oo Ilaah ku farxo, kaas oo ah cibaadadiinna xagga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YEXESQEEL 40:47 Markaasuu qiyaasay barxaddii, oo dhererkeedu wuxuu ahaa boqol dhudhun, ballaadhkeeduna boqol dhudhun, oo afar gees ah; iyo meeshii allabariga oo guriga ka horraysay.</w:t>
      </w:r>
    </w:p>
    <w:p/>
    <w:p>
      <w:r xmlns:w="http://schemas.openxmlformats.org/wordprocessingml/2006/main">
        <w:t xml:space="preserve">Oo Rabbigu wuxuu Yexesqeel ku amray inuu qiyaaso barxaddii guriga Rabbiga oo dhererkeedu boqol dhudhun ahaa, oo ballaadhkeeduna ahaa 100 dhudhun, oo uu qiyaaso meesha allabariga oo daarta ka soo hor jeedda.</w:t>
      </w:r>
    </w:p>
    <w:p/>
    <w:p>
      <w:r xmlns:w="http://schemas.openxmlformats.org/wordprocessingml/2006/main">
        <w:t xml:space="preserve">1. Qiyaasta Rabbiga ee quduusnimada iyo naf-hurnimada</w:t>
      </w:r>
    </w:p>
    <w:p/>
    <w:p>
      <w:r xmlns:w="http://schemas.openxmlformats.org/wordprocessingml/2006/main">
        <w:t xml:space="preserve">2. Ahmiyada Cibaadada Albarriga</w:t>
      </w:r>
    </w:p>
    <w:p/>
    <w:p>
      <w:r xmlns:w="http://schemas.openxmlformats.org/wordprocessingml/2006/main">
        <w:t xml:space="preserve">1. Ishacyaah 66:1 - "Rabbigu wuxuu leeyahay, Samadu waa carshigayga, dhulkuna waa meeshaan cagaha saarto. Meeday gurigii aad ii dhisi lahaydeen? Oo meeday meeshii aan ku nasto?"</w:t>
      </w:r>
    </w:p>
    <w:p/>
    <w:p>
      <w:r xmlns:w="http://schemas.openxmlformats.org/wordprocessingml/2006/main">
        <w:t xml:space="preserve">2. Cibraaniyada 10:22 - "Aan ku soo dhowaanno qalbi run ah innagoo hubaal rumaysad leh, iyadoo qalbiyadeenna laga nadiifiyey niyo shar leh, jidhkeennana lagu maydhay biyo daahir ah."</w:t>
      </w:r>
    </w:p>
    <w:p/>
    <w:p>
      <w:r xmlns:w="http://schemas.openxmlformats.org/wordprocessingml/2006/main">
        <w:t xml:space="preserve">Yexesqeel 40:48 KQA - Oo haddana wuxuu i geeyey balbaladii guriga, oo wuxuu qiyaasay tiirarkii balbalada, oo dhankan wuxuu ahaa shan dhudhun, dhankaasna wuxuu ahaa shan dhudhun, oo iridda ballaadhkeeduna wuxuu ahaa saddex dhudhun oo dhinacan ah, saddex dhudhun oo dhinacaas ah.</w:t>
      </w:r>
    </w:p>
    <w:p/>
    <w:p>
      <w:r xmlns:w="http://schemas.openxmlformats.org/wordprocessingml/2006/main">
        <w:t xml:space="preserve">Oo Nebi Yexesqeelna waxaa loo soo kexeeyey balbaladii guri, oo wuxuu qiyaasay tiirarkii oo dhinac kastaba waxay ahaayeen shan dhudhun, oo iridduna dhinac kastaba waxay ahayd saddex dhudhun.</w:t>
      </w:r>
    </w:p>
    <w:p/>
    <w:p>
      <w:r xmlns:w="http://schemas.openxmlformats.org/wordprocessingml/2006/main">
        <w:t xml:space="preserve">1. Cabbirka Adeecida: Fahamka Mas'uuliyaddayada Ilaah</w:t>
      </w:r>
    </w:p>
    <w:p/>
    <w:p>
      <w:r xmlns:w="http://schemas.openxmlformats.org/wordprocessingml/2006/main">
        <w:t xml:space="preserve">2. Quruxda Guriga Ilaahay: Quruxda joogistiisa</w:t>
      </w:r>
    </w:p>
    <w:p/>
    <w:p>
      <w:r xmlns:w="http://schemas.openxmlformats.org/wordprocessingml/2006/main">
        <w:t xml:space="preserve">1. Sabuurradii 48:1-2 Rabbigu waa weyn yahay, waana in aad loogu ammaanaa Ilaaheenna magaalada, oo ah buurtiisa quduuska ah. Waxaa xaalad u qurxoon, oo farxad u ah dunida oo dhan Buur Siyoon oo dhanka woqooyi ah, magaalada Boqorka weyn.</w:t>
      </w:r>
    </w:p>
    <w:p/>
    <w:p>
      <w:r xmlns:w="http://schemas.openxmlformats.org/wordprocessingml/2006/main">
        <w:t xml:space="preserve">2. Matayos 6:33 laakiin horta doondoona boqortooyada Ilaah iyo xaqnimadiisa; Waxyaalahan oo dhan waa laydinku dari doonaa.</w:t>
      </w:r>
    </w:p>
    <w:p/>
    <w:p>
      <w:r xmlns:w="http://schemas.openxmlformats.org/wordprocessingml/2006/main">
        <w:t xml:space="preserve">YEXESQEEL 40:49 Oo balbalada dhererkeedu wuxuu ahaa labaatan dhudhun, ballaadhkeeduna wuxuu ahaa kow iyo toban dhudhun; oo wuxuu i ag geeyey jaranjaro ay u fuuleen, oo tiirar baa tiirar ku ag yiil, mid dhinacan kaga yaal, midna dhinacaas kaga yaal.</w:t>
      </w:r>
    </w:p>
    <w:p/>
    <w:p>
      <w:r xmlns:w="http://schemas.openxmlformats.org/wordprocessingml/2006/main">
        <w:t xml:space="preserve">Oo balbalada macbudka ah ee uu Yexesqeel tilmaamay waxay ahayd dhererkeedu labaatan dhudhun, ballaadhkeeduna wuxuu ahaa11 dhudhun, tiirarkuna waxay ku lahaayeen dhinac kasta.</w:t>
      </w:r>
    </w:p>
    <w:p/>
    <w:p>
      <w:r xmlns:w="http://schemas.openxmlformats.org/wordprocessingml/2006/main">
        <w:t xml:space="preserve">1. Muhiimadda Nakhshadda Macbadka: Sida Qorshaha Ilaah ee Dadkiisa uu uga tarjumayo Tilmaamaha Macbadka</w:t>
      </w:r>
    </w:p>
    <w:p/>
    <w:p>
      <w:r xmlns:w="http://schemas.openxmlformats.org/wordprocessingml/2006/main">
        <w:t xml:space="preserve">2. Macnaha Astaanta ah ee Tiirarka: Sahaminta Ujeedada Tiirarka Goobaha Xurmada leh</w:t>
      </w:r>
    </w:p>
    <w:p/>
    <w:p>
      <w:r xmlns:w="http://schemas.openxmlformats.org/wordprocessingml/2006/main">
        <w:t xml:space="preserve">Boqorradii Kowaad 6:3 KQA - Oo balbaladii daarta ka horraysayna dhererkeedu wuxuu le'ekaa guriga ballaadhkiisa oo labaatan dhudhun ahaa, oo sarajooggeeduna wuxuu ahaa boqol iyo labaatan dhudhun; dahab saafi ah.</w:t>
      </w:r>
    </w:p>
    <w:p/>
    <w:p>
      <w:r xmlns:w="http://schemas.openxmlformats.org/wordprocessingml/2006/main">
        <w:t xml:space="preserve">Baxniintii 36:13 KQA - iyo tiirarkii barxadda ku wareegsanaa, iyo saldhigyadooda, iyo saldhigyadooda, iyo musaamiirtooda, iyo xadhkahooda.</w:t>
      </w:r>
    </w:p>
    <w:p/>
    <w:p>
      <w:r xmlns:w="http://schemas.openxmlformats.org/wordprocessingml/2006/main">
        <w:t xml:space="preserve">Yexesqeel cutubka 41 waxa ay sii waddaa aragtidii macbudka la siiyey Yexesqeel. Cutubku wuxuu bixiyaa tafaasiil dheeraad ah oo ku saabsan meesha quduuska ah ee gudaha, qolalka dhinaca, iyo cabbirka guud ee dhismaha macbadka.</w:t>
      </w:r>
    </w:p>
    <w:p/>
    <w:p>
      <w:r xmlns:w="http://schemas.openxmlformats.org/wordprocessingml/2006/main">
        <w:t xml:space="preserve">Baaragaraafka 1aad: Cutubku wuxuu ku bilaabmayaa sharraxaadda meesha quduuska ah ee gudaha, oo sidoo kale loo yaqaan meesha ugu quduusan. Cabirka qolka ayaa la bixiyaa, isagoo muujinaya qaabkiisa labajibbaaran iyo calaamadihiisa quduusnimada. Qolku wuxuu ka soocay meesha quduuska ah ee dibadda by qayb alwaax ah (Ezekiel 41: 1-4).</w:t>
      </w:r>
    </w:p>
    <w:p/>
    <w:p>
      <w:r xmlns:w="http://schemas.openxmlformats.org/wordprocessingml/2006/main">
        <w:t xml:space="preserve">Faqrada 2aad: Aragtidu waxay markaas diiradda saaraysaa qolalka dhinaca ee ku wareegsan dhismaha macbadka. Qolalkan waxay u habaysan yihiin saddex sheeko waxayna leeyihiin cabbirro kala duwan. Sheeko kastaa way ka ballaadhan tahay tan ka hoosaysa, iyada oo abuuraysa qaab-dhismeed tallaabo u eg (Ezekiel 41: 5-11).</w:t>
      </w:r>
    </w:p>
    <w:p/>
    <w:p>
      <w:r xmlns:w="http://schemas.openxmlformats.org/wordprocessingml/2006/main">
        <w:t xml:space="preserve">Faqrada 3aad: Cutubku wuxuu sii wadaa sharraxaadda dhumucda derbiyada macbadka iyo cabbirrada albaabbada. Aragtidu waxay xooga saaraysaa fiiro gaar ah oo ku saabsan dhismaha macbudka, oo ay ku jiraan qurxinta iyo sawirada derbiyada iyo albaabbada (Ezekiel 41: 12-26).</w:t>
      </w:r>
    </w:p>
    <w:p/>
    <w:p>
      <w:r xmlns:w="http://schemas.openxmlformats.org/wordprocessingml/2006/main">
        <w:t xml:space="preserve">Marka la soo koobo,</w:t>
      </w:r>
    </w:p>
    <w:p>
      <w:r xmlns:w="http://schemas.openxmlformats.org/wordprocessingml/2006/main">
        <w:t xml:space="preserve">Yexesqeel cutubka kow iyo afartan hadiyado</w:t>
      </w:r>
    </w:p>
    <w:p>
      <w:r xmlns:w="http://schemas.openxmlformats.org/wordprocessingml/2006/main">
        <w:t xml:space="preserve">Faahfaahin dheeraad ah oo ku saabsan aragtida macbudka</w:t>
      </w:r>
    </w:p>
    <w:p>
      <w:r xmlns:w="http://schemas.openxmlformats.org/wordprocessingml/2006/main">
        <w:t xml:space="preserve">la siiyey Yexesqeel, isagoo xoogga saaraya</w:t>
      </w:r>
    </w:p>
    <w:p>
      <w:r xmlns:w="http://schemas.openxmlformats.org/wordprocessingml/2006/main">
        <w:t xml:space="preserve">meesha quduuska ah gudaha, qolalka dhinac,</w:t>
      </w:r>
    </w:p>
    <w:p>
      <w:r xmlns:w="http://schemas.openxmlformats.org/wordprocessingml/2006/main">
        <w:t xml:space="preserve">iyo cabbirka guud ee dhismaha macbadka.</w:t>
      </w:r>
    </w:p>
    <w:p/>
    <w:p>
      <w:r xmlns:w="http://schemas.openxmlformats.org/wordprocessingml/2006/main">
        <w:t xml:space="preserve">Sharaxaada meesha quduuska ah ee gudaha iyo cabbirkeeda.</w:t>
      </w:r>
    </w:p>
    <w:p>
      <w:r xmlns:w="http://schemas.openxmlformats.org/wordprocessingml/2006/main">
        <w:t xml:space="preserve">Kala soocidda meesha quduuska ah ee gudaha iyo meesha quduuska ah ee dibadda by qayb alwaax ah.</w:t>
      </w:r>
    </w:p>
    <w:p>
      <w:r xmlns:w="http://schemas.openxmlformats.org/wordprocessingml/2006/main">
        <w:t xml:space="preserve">Diirada saar qolalka ku hareeraysan dhismaha macbadka.</w:t>
      </w:r>
    </w:p>
    <w:p>
      <w:r xmlns:w="http://schemas.openxmlformats.org/wordprocessingml/2006/main">
        <w:t xml:space="preserve">Habaynta qolalka saddex sheeko oo leh cabbirro kala duwan.</w:t>
      </w:r>
    </w:p>
    <w:p>
      <w:r xmlns:w="http://schemas.openxmlformats.org/wordprocessingml/2006/main">
        <w:t xml:space="preserve">Sharaxaada dhumucda derbiyada macbadka iyo cabbirada albaabada.</w:t>
      </w:r>
    </w:p>
    <w:p>
      <w:r xmlns:w="http://schemas.openxmlformats.org/wordprocessingml/2006/main">
        <w:t xml:space="preserve">Feejignaanta faahfaahinta dhismaha macbadka, oo ay ku jiraan qurxinta iyo xardho.</w:t>
      </w:r>
    </w:p>
    <w:p/>
    <w:p>
      <w:r xmlns:w="http://schemas.openxmlformats.org/wordprocessingml/2006/main">
        <w:t xml:space="preserve">Cutubkan Yexesqeel wuxuu bixiyaa tafaasiil dheeraad ah oo ku saabsan aragtidii macbudka. Cutubku wuxuu ku bilaabmayaa sharraxaadda meesha quduuska ah ee gudaha, oo sidoo kale loo yaqaan meesha ugu quduusan, oo muujinaysa qaabkeeda labajibbaaran iyo calaamadaheeda quduusnimada. Qolku wuxuu ka soocay meesha quduuska ah ee dibadda by qayb alwaax ah. Aragtidu waxay markaas diiradda saaraysaa qolalka dhinaca ee ku wareegsan dhismaha macbadka, kuwaas oo loo habeeyay saddex sheeko oo leh cabbirro kala duwan. Sheeko kastaa way ka ballaadhan tahay tan hoosteeda, iyada oo abuuraysa qaab-dhismeed u eg. Cutubku wuxuu sii wadaa sharraxaadda dhumucda derbiyada macbadka iyo cabbirrada albaabbada. Aragtidu waxay xooga saaraysaa dareenka si faahfaahsan dhismaha macbudka, oo ay ku jiraan qurxinta iyo sawirada derbiyada iyo albaabada. Cutubku wuxuu bixinayaa aragtiyo dheeraad ah oo ku saabsan cabbirka iyo astaamaha dhismaha macbadka, isagoo muujinaya muhiimadiisa iyo naqshadaynta habboon.</w:t>
      </w:r>
    </w:p>
    <w:p/>
    <w:p>
      <w:r xmlns:w="http://schemas.openxmlformats.org/wordprocessingml/2006/main">
        <w:t xml:space="preserve">Yexesqeel 41:1 KQA - Oo dabadeedna macbudkii buu i geeyey, oo tiirarkii wuxuu qiyaasay, oo dhinac ba ballaadhku wuxuu ahaa lix dhudhun, dhinaca kalena ballaadhkiisu wuxuu ahaa lix dhudhun, kaasoo taambuugga ballaadhkiisu ahaa.</w:t>
      </w:r>
    </w:p>
    <w:p/>
    <w:p>
      <w:r xmlns:w="http://schemas.openxmlformats.org/wordprocessingml/2006/main">
        <w:t xml:space="preserve">1:Ilaah waa naqshadeeyaha ugu dambeeya, wax walbana u qaabeeya oo u abuura sida uu u qorshaynayo.</w:t>
      </w:r>
    </w:p>
    <w:p/>
    <w:p>
      <w:r xmlns:w="http://schemas.openxmlformats.org/wordprocessingml/2006/main">
        <w:t xml:space="preserve">2: Taambuugu wuxuu ahaa meel quduus ah oo astaan u ah joogitaanka Ilaah ee dadkiisa.</w:t>
      </w:r>
    </w:p>
    <w:p/>
    <w:p>
      <w:r xmlns:w="http://schemas.openxmlformats.org/wordprocessingml/2006/main">
        <w:t xml:space="preserve">Boqorradii Kowaad 6:2-3 KQA - Rabbigu wuxuu siiyey tilmaamo gaar ah oo ku saabsan dhismaha macbudka, isagoo muujinaya inuu yahay naqshadeeyaha ugu sarreeya.</w:t>
      </w:r>
    </w:p>
    <w:p/>
    <w:p>
      <w:r xmlns:w="http://schemas.openxmlformats.org/wordprocessingml/2006/main">
        <w:t xml:space="preserve">2: Baxniintii 25:8-9 KQA - Ilaah wuxuu dadka ku amray inay taambuug ka dhistaan meel quduus ah, taasoo calaamad u ah joogistiisa dhexdooda.</w:t>
      </w:r>
    </w:p>
    <w:p/>
    <w:p>
      <w:r xmlns:w="http://schemas.openxmlformats.org/wordprocessingml/2006/main">
        <w:t xml:space="preserve">YEXESQEEL 41:2 Oo kadinka ballaadhkiisuna wuxuu ahaa toban dhudhun; Oo kadinka dhinacyadiisana waxay ahaayeen shan dhudhun oo dhinaca ah iyo shan dhudhun oo dhinaca kale ah, oo wuxuu qiyaasay dhererkiisii oo ahaa afartan dhudhun, ballaadhkiisuna wuxuu ahaa labaatan dhudhun.</w:t>
      </w:r>
    </w:p>
    <w:p/>
    <w:p>
      <w:r xmlns:w="http://schemas.openxmlformats.org/wordprocessingml/2006/main">
        <w:t xml:space="preserve">Oo Ilaah wuxuu Yexesqeel ku amray inuu qiyaaso albaabka macbudka, oo dhererkiisu wuxuu ahaa afartan dhudhun, ballaadhkiisuna wuxuu ahaa labaatan dhudhun, dhinac kastana wuxuu ahaa shan dhudhun.</w:t>
      </w:r>
    </w:p>
    <w:p/>
    <w:p>
      <w:r xmlns:w="http://schemas.openxmlformats.org/wordprocessingml/2006/main">
        <w:t xml:space="preserve">1. "Cabbirka rumaysadkeenna: Baadhista Cabbirrada Albaabka Macbadka"</w:t>
      </w:r>
    </w:p>
    <w:p/>
    <w:p>
      <w:r xmlns:w="http://schemas.openxmlformats.org/wordprocessingml/2006/main">
        <w:t xml:space="preserve">2. "Qodobada Qudduuska ah: Baadhitaanka Muhiimadda Albaabka afartan dhudhun"</w:t>
      </w:r>
    </w:p>
    <w:p/>
    <w:p>
      <w:r xmlns:w="http://schemas.openxmlformats.org/wordprocessingml/2006/main">
        <w:t xml:space="preserve">1. Kolosay 2:6-7 KQA - Haddaba sidaad u aqbasheen Rabbi Ciise Masiix, isaga ku socda.</w:t>
      </w:r>
    </w:p>
    <w:p/>
    <w:p>
      <w:r xmlns:w="http://schemas.openxmlformats.org/wordprocessingml/2006/main">
        <w:t xml:space="preserve">2. Baxniintii 26:31-33 KQA - Oo waa inaad ilxidh ka samaysaa buluug, iyo guduud, iyo casaan, iyo maro wanaagsan oo daabac; oo dahab lagu dahaadhay, qabsatooyinkooduna waa inay dahab ahaadaan, oo ku dul yaal afarta saldhig oo lacagta ah. Oo waa inaad ilxidhka ka soo lalmisaa qabsatooyinka hoostooda, oo waxaad soo gelisaa sanduuqa maragga ilxidhka gudihiisa, oo ilxidhkuna wuxuu u dhexeeyaa meesha quduuska ah iyo meesha ugu quduusan idinka aawadiin doonaa.</w:t>
      </w:r>
    </w:p>
    <w:p/>
    <w:p>
      <w:r xmlns:w="http://schemas.openxmlformats.org/wordprocessingml/2006/main">
        <w:t xml:space="preserve">YEXESQEEL 41:3 Markaasuu gudaha u galay, oo wuxuu qiyaasay tiirkii kadinka oo wuxuu ahaa laba dhudhun; Albaabkana wuxuu ahaa lix dhudhun; oo kadinka ballaadhkiisuna wuxuu ahaa toddoba dhudhun.</w:t>
      </w:r>
    </w:p>
    <w:p/>
    <w:p>
      <w:r xmlns:w="http://schemas.openxmlformats.org/wordprocessingml/2006/main">
        <w:t xml:space="preserve">Nebi Yexesqeelna wuxuu qiyaasay qiyaastii iriddii macbudka, oo tiirarkeedu waxay ahaayeen laba dhudhun, oo dhererkiisuna wuxuu ahaa lix dhudhun, ballaadhkiisuna wuxuu ahaa toddoba dhudhun.</w:t>
      </w:r>
    </w:p>
    <w:p/>
    <w:p>
      <w:r xmlns:w="http://schemas.openxmlformats.org/wordprocessingml/2006/main">
        <w:t xml:space="preserve">1. Albaabka Macbadka: Waa Astaan Dhiirigelinaysa Soo Dhawaynta Ilaahay</w:t>
      </w:r>
    </w:p>
    <w:p/>
    <w:p>
      <w:r xmlns:w="http://schemas.openxmlformats.org/wordprocessingml/2006/main">
        <w:t xml:space="preserve">2. Cabbiraadda Albaabka: qummanaanta Eebbe iyo fiiro gaar ahaaneed</w:t>
      </w:r>
    </w:p>
    <w:p/>
    <w:p>
      <w:r xmlns:w="http://schemas.openxmlformats.org/wordprocessingml/2006/main">
        <w:t xml:space="preserve">1. Matayos 7:7-8 "Weydiista oo waa laydin siin doonaa; doona oo waad heli doontaan; garaaca oo waa laydinka furi doonaa. kii garaaca waa laga furi doonaa.</w:t>
      </w:r>
    </w:p>
    <w:p/>
    <w:p>
      <w:r xmlns:w="http://schemas.openxmlformats.org/wordprocessingml/2006/main">
        <w:t xml:space="preserve">2. Yooxanaa 10:9 "Waxaan ahay illinka, haddii qof uun xaggayga ka soo galo, wuu badbaadi doonaa, wuuna geli doonaa oo bixi doonaa, daaq buuna heli doonaa."</w:t>
      </w:r>
    </w:p>
    <w:p/>
    <w:p>
      <w:r xmlns:w="http://schemas.openxmlformats.org/wordprocessingml/2006/main">
        <w:t xml:space="preserve">YEXESQEEL 41:4 Oo haddana wuxuu qiyaasay dhererkiisii oo ahaa labaatan dhudhun; oo ballaadhkuna wuxuu ahaa labaatan dhudhun oo macbudka hortiisa yaal; oo wuxuu igu yidhi, Tanu waa meesha ugu wada quduusan.</w:t>
      </w:r>
    </w:p>
    <w:p/>
    <w:p>
      <w:r xmlns:w="http://schemas.openxmlformats.org/wordprocessingml/2006/main">
        <w:t xml:space="preserve">Oo meesha ugu wada quduusan dhererkeeda iyo ballaadhkeeda waxay ahayd labaatan dhudhun.</w:t>
      </w:r>
    </w:p>
    <w:p/>
    <w:p>
      <w:r xmlns:w="http://schemas.openxmlformats.org/wordprocessingml/2006/main">
        <w:t xml:space="preserve">1:Ilaah wuxuu ina tusayaa muhiimada ay leedahay quduusnimada isagoo qayb gaar ah oo macbudkiisa ka mid ah u huray inay noqoto meesha ugu quduusan.</w:t>
      </w:r>
    </w:p>
    <w:p/>
    <w:p>
      <w:r xmlns:w="http://schemas.openxmlformats.org/wordprocessingml/2006/main">
        <w:t xml:space="preserve">2: Waa in aan ku dadaalno in aan ku noolaano nolol quduus ah, ma aha oo kaliya in aan la mid noqono Ilaah laftiisa, laakiin si aan u xurmeyno isaga iyo booskiisa xurmada leh.</w:t>
      </w:r>
    </w:p>
    <w:p/>
    <w:p>
      <w:r xmlns:w="http://schemas.openxmlformats.org/wordprocessingml/2006/main">
        <w:t xml:space="preserve">1:1 Butros 1:15-16 KQA - Laakiin sida kan idiin yeedhay uu quduus u yahay, idinkuna quduus ku ahaada dabiicad kasta; Maxaa yeelay, waxaa qoran, quduus ahaada; waayo, anigu quduus baan ahay.</w:t>
      </w:r>
    </w:p>
    <w:p/>
    <w:p>
      <w:r xmlns:w="http://schemas.openxmlformats.org/wordprocessingml/2006/main">
        <w:t xml:space="preserve">Laawiyiintii 20:7 KQA - Haddaba isdaahiriya oo quduus ahaada, waayo, aniga ayaa ah Rabbiga Ilaahiinna ah.</w:t>
      </w:r>
    </w:p>
    <w:p/>
    <w:p>
      <w:r xmlns:w="http://schemas.openxmlformats.org/wordprocessingml/2006/main">
        <w:t xml:space="preserve">YEXESQEEL 41:5 Oo haddana wuxuu qiyaasay daarta derbigiisii oo wuxuu ahaa lix dhudhun; oo qollad kasta ballaadhkeedu wuxuu ahaa afar dhudhun oo daarta dhinac kasta kaga wareegsan.</w:t>
      </w:r>
    </w:p>
    <w:p/>
    <w:p>
      <w:r xmlns:w="http://schemas.openxmlformats.org/wordprocessingml/2006/main">
        <w:t xml:space="preserve">Oo daarta derbigiisuna wuxuu ahaa lix dhudhun, qolladaha dhinacuna ballaadhkoodu wuxuu ahaa afar dhudhun.</w:t>
      </w:r>
    </w:p>
    <w:p/>
    <w:p>
      <w:r xmlns:w="http://schemas.openxmlformats.org/wordprocessingml/2006/main">
        <w:t xml:space="preserve">1. Muhiimadda Cabbirka: Fahamka Muhiimadda Yexesqeel 41:5</w:t>
      </w:r>
    </w:p>
    <w:p/>
    <w:p>
      <w:r xmlns:w="http://schemas.openxmlformats.org/wordprocessingml/2006/main">
        <w:t xml:space="preserve">2. Kaamilnimada Nakhshadda Ilaahay: Baadhista Quruxda Yexesqeel 41:5</w:t>
      </w:r>
    </w:p>
    <w:p/>
    <w:p>
      <w:r xmlns:w="http://schemas.openxmlformats.org/wordprocessingml/2006/main">
        <w:t xml:space="preserve">1. Boqorradii Kowaad 6:2-3 KQA - Rabbigu wuxuu Sulaymaan ku amray inuu macbudka dhiso.</w:t>
      </w:r>
    </w:p>
    <w:p/>
    <w:p>
      <w:r xmlns:w="http://schemas.openxmlformats.org/wordprocessingml/2006/main">
        <w:t xml:space="preserve">2. Maatewos 7:24-27 – Yesus garaa garaa garaa garaa garaa garaa garaa garaa garaa garaa garaa garaa garaa garaa garaa garaa garaa garaa garaa garaa garaa garaa ture.</w:t>
      </w:r>
    </w:p>
    <w:p/>
    <w:p>
      <w:r xmlns:w="http://schemas.openxmlformats.org/wordprocessingml/2006/main">
        <w:t xml:space="preserve">YEXESQEEL 41:6 Oo qolladaha dhinacyaduna waxay ahaayeen saddex, midba kan kale, oo soddon meelood oo meel bay ahaayeen; Oo waxay galeen derbigii daarta qolladaha ku wareegsanaa, si ay u dhawraan, laakiinse guriga derbigiisa kuma ay qabsan.</w:t>
      </w:r>
    </w:p>
    <w:p/>
    <w:p>
      <w:r xmlns:w="http://schemas.openxmlformats.org/wordprocessingml/2006/main">
        <w:t xml:space="preserve">41 Oo macbudka Yexesqeel 41 wuxuu lahaa saddex qolladood, oo mid kastaaba soddon bay u kala horreeyaan, oo ku xidhnaa guriga derbigiisa sare.</w:t>
      </w:r>
    </w:p>
    <w:p/>
    <w:p>
      <w:r xmlns:w="http://schemas.openxmlformats.org/wordprocessingml/2006/main">
        <w:t xml:space="preserve">1. Nidaamka qumman ee Ilaah: Muhiimadda tirooyinka ku sugan Yexesqeel 41</w:t>
      </w:r>
    </w:p>
    <w:p/>
    <w:p>
      <w:r xmlns:w="http://schemas.openxmlformats.org/wordprocessingml/2006/main">
        <w:t xml:space="preserve">2. Midnimada Guriga Ilaah: Astaanta Qolalka Dhinacyada ee ku sugan Yexesqeel 41</w:t>
      </w:r>
    </w:p>
    <w:p/>
    <w:p>
      <w:r xmlns:w="http://schemas.openxmlformats.org/wordprocessingml/2006/main">
        <w:t xml:space="preserve">1. Maahmaahyadii 16:9 Nin baa qalbigiisa ku fikira socodkiisa, Laakiinse Rabbigaa tallaabooyinkiisa ka fiirsada.</w:t>
      </w:r>
    </w:p>
    <w:p/>
    <w:p>
      <w:r xmlns:w="http://schemas.openxmlformats.org/wordprocessingml/2006/main">
        <w:t xml:space="preserve">2. Matayos 6:24-25 Ninna laba sayid uma shaqayn karo. Ama mid waad necbaanaysaan, oo kan kalena jeclaan doontaan, ama mid baad ka go'i doontaan, kan kalena waad quudhsan doontaan. Ma u adeegi kartaan Ilaah iyo lacag labadaba.</w:t>
      </w:r>
    </w:p>
    <w:p/>
    <w:p>
      <w:r xmlns:w="http://schemas.openxmlformats.org/wordprocessingml/2006/main">
        <w:t xml:space="preserve">Yexesqeel 41:7 KQA - Oo haddana waxaa jirtay ballaal iyo cirwareeg oo ku wareegaya xagga qolladaha, waayo, daarta hareeraheedii weli kor buu u socday oo daarta ku wareegsanaa; Qolka ugu hooseeya ilaa kan ugu sarreeya ee dhexda ah.</w:t>
      </w:r>
    </w:p>
    <w:p/>
    <w:p>
      <w:r xmlns:w="http://schemas.openxmlformats.org/wordprocessingml/2006/main">
        <w:t xml:space="preserve">Tuducani waxa uu qeexayaa qaab dhismeedka dabaysha ee guriga, kaas oo kor u kaca xajmiga qolka ugu hooseeya ilaa kan ugu sarreeya.</w:t>
      </w:r>
    </w:p>
    <w:p/>
    <w:p>
      <w:r xmlns:w="http://schemas.openxmlformats.org/wordprocessingml/2006/main">
        <w:t xml:space="preserve">1. Naqshadeynta Ilaah waa kaamil: In la mahadiyo quruxda qorshayaashiisa nolosheena.</w:t>
      </w:r>
    </w:p>
    <w:p/>
    <w:p>
      <w:r xmlns:w="http://schemas.openxmlformats.org/wordprocessingml/2006/main">
        <w:t xml:space="preserve">2. Jidkeena kor u qaadida: Ku dadaalida horumarka ruuxiga ah ee socdaalka iimaankeena.</w:t>
      </w:r>
    </w:p>
    <w:p/>
    <w:p>
      <w:r xmlns:w="http://schemas.openxmlformats.org/wordprocessingml/2006/main">
        <w:t xml:space="preserve">1. Maahmaahyadii 19:21 "Qalbiga qalbigiisa waxaa ku jira qorshayaal badan, Laakiinse waxaa adkaata qastigii Rabbiga."</w:t>
      </w:r>
    </w:p>
    <w:p/>
    <w:p>
      <w:r xmlns:w="http://schemas.openxmlformats.org/wordprocessingml/2006/main">
        <w:t xml:space="preserve">2. Ishacyaah 55:8-9 " Waayo, Rabbigu wuxuu leeyahay, Fikirradaydu fikirradiinna ma aha, oo jidadkiinnuna jidadkayga ma aha. fikradaha.</w:t>
      </w:r>
    </w:p>
    <w:p/>
    <w:p>
      <w:r xmlns:w="http://schemas.openxmlformats.org/wordprocessingml/2006/main">
        <w:t xml:space="preserve">Yexesqeel 41:8 KQA - Oo weliba waxaan arkay daarta sarajooggiisa oo ku wareegsan, oo qolladaha aasaaskoodii wuxuu ahaa cawsduur buuxa oo ah lix dhudhun oo waaweyn.</w:t>
      </w:r>
    </w:p>
    <w:p/>
    <w:p>
      <w:r xmlns:w="http://schemas.openxmlformats.org/wordprocessingml/2006/main">
        <w:t xml:space="preserve">Yexesqeelna wuxuu arkay gurigii sarajooggiisuu ahaa, oo waxaa ka mid ahaa qollad dhinacyo leh oo aasaaskoodu ahaa lix dhudhun oo waaweyn.</w:t>
      </w:r>
    </w:p>
    <w:p/>
    <w:p>
      <w:r xmlns:w="http://schemas.openxmlformats.org/wordprocessingml/2006/main">
        <w:t xml:space="preserve">1. Aasaaska Nolosheenna: Dhisida Aasaaska Adag</w:t>
      </w:r>
    </w:p>
    <w:p/>
    <w:p>
      <w:r xmlns:w="http://schemas.openxmlformats.org/wordprocessingml/2006/main">
        <w:t xml:space="preserve">2. Muhiimadda Cabbirka: Qaadashada Cabbiraad si loo dhiso Aasaas Xoog leh</w:t>
      </w:r>
    </w:p>
    <w:p/>
    <w:p>
      <w:r xmlns:w="http://schemas.openxmlformats.org/wordprocessingml/2006/main">
        <w:t xml:space="preserve">1. Matayos 7:24-27 "Haddaba ku alla kii erayadaydan maqla oo yeela, waxaan u ekaysiinayaa nin xigmad leh oo gurigiisa ka dul dhisay dhagax weyn. Roobkiina waa da'ay, daadkiina waa yimid, Dabaylo waa ku dhaceen oo ku garaaceen gurigaas, mana dumin, waayo, waxaa laga dul dhisay dhagax weyn, oo ku alla kii erayadaydan maqla oo aan yeelin, waxaa loo ekaysiinayaa nin nacas ah oo gurigiisa ka dul dhisay. roobkiina waa da'ay, daadkiina waa yimid, dabayshiina waa dhacday, wayna ku dhaceen gurigaas, wuuna dumay, dumintiisiina aad bay u weynayd.</w:t>
      </w:r>
    </w:p>
    <w:p/>
    <w:p>
      <w:r xmlns:w="http://schemas.openxmlformats.org/wordprocessingml/2006/main">
        <w:t xml:space="preserve">2. Sabuurradii 127:1 " Haddaan Rabbigu guriga dhisin, micnela'aan bay u hawshoodaan kuwa dhisa, Haddaan Rabbigu magaalada dhawrin, waardigu micnela'aan buu u soo jeedaa."</w:t>
      </w:r>
    </w:p>
    <w:p/>
    <w:p>
      <w:r xmlns:w="http://schemas.openxmlformats.org/wordprocessingml/2006/main">
        <w:t xml:space="preserve">YEXESQEEL 41:9 Oo qolladaha derbiga oo dibadda ka xiga dhumudiisuna waxay ahayd shan dhudhun, oo intii hadhayna waxay ahayd meeshii qolladaha gudaha ku yiil.</w:t>
      </w:r>
    </w:p>
    <w:p/>
    <w:p>
      <w:r xmlns:w="http://schemas.openxmlformats.org/wordprocessingml/2006/main">
        <w:t xml:space="preserve">Aayaddan ka timid Yexesqeel waxay ka hadlaysaa derbiyadii qolladaha oo dhumucdiisuna waxay ahayd shan dhudhun.</w:t>
      </w:r>
    </w:p>
    <w:p/>
    <w:p>
      <w:r xmlns:w="http://schemas.openxmlformats.org/wordprocessingml/2006/main">
        <w:t xml:space="preserve">1. Xoogga derbiyada: Maxaan ka baran karnaa Yexesqeel 41:9?</w:t>
      </w:r>
    </w:p>
    <w:p/>
    <w:p>
      <w:r xmlns:w="http://schemas.openxmlformats.org/wordprocessingml/2006/main">
        <w:t xml:space="preserve">2. Muhiimada Cabbirka: Macnaha Helitaanka ee Yexesqeel 41:9</w:t>
      </w:r>
    </w:p>
    <w:p/>
    <w:p>
      <w:r xmlns:w="http://schemas.openxmlformats.org/wordprocessingml/2006/main">
        <w:t xml:space="preserve">1. Maahmaahyadii 18:10: Rabbiga magiciisu waa munaarad xoog badan; kuwii xaqa ahaa ayaa ku dhex yaacay, wayna nabad qabaan.</w:t>
      </w:r>
    </w:p>
    <w:p/>
    <w:p>
      <w:r xmlns:w="http://schemas.openxmlformats.org/wordprocessingml/2006/main">
        <w:t xml:space="preserve">2. Sabuurradii 91:2: Waxaan Rabbiga ku odhan doonaa, magangalkayga iyo qalcaddayda, Ilaahayow, oo aan isku halleeyo.</w:t>
      </w:r>
    </w:p>
    <w:p/>
    <w:p>
      <w:r xmlns:w="http://schemas.openxmlformats.org/wordprocessingml/2006/main">
        <w:t xml:space="preserve">YEXESQEEL 41:10 Oo qolladaha dhexdoodana waxaa ku tiil ballaadhkiisu labaatan dhudhun yahay oo daarta dhinac kasta kaga wareegsan.</w:t>
      </w:r>
    </w:p>
    <w:p/>
    <w:p>
      <w:r xmlns:w="http://schemas.openxmlformats.org/wordprocessingml/2006/main">
        <w:t xml:space="preserve">Oo guriga ku yiil Yexesqeel 41:10 ballaadhkiisuna wuxuu ahaa 20 dhudhun qolladihiisa oo dhan ku wareegsan.</w:t>
      </w:r>
    </w:p>
    <w:p/>
    <w:p>
      <w:r xmlns:w="http://schemas.openxmlformats.org/wordprocessingml/2006/main">
        <w:t xml:space="preserve">1. Guriga Ilaahay: Muhiimadda Meesha</w:t>
      </w:r>
    </w:p>
    <w:p/>
    <w:p>
      <w:r xmlns:w="http://schemas.openxmlformats.org/wordprocessingml/2006/main">
        <w:t xml:space="preserve">2. Aragtida Yexesqeel: Milicsi ku saabsan Guriga Ilaah magacaabay</w:t>
      </w:r>
    </w:p>
    <w:p/>
    <w:p>
      <w:r xmlns:w="http://schemas.openxmlformats.org/wordprocessingml/2006/main">
        <w:t xml:space="preserve">1. Yooxanaa 14:2-3 - "Guriga Aabbahay waxaa ku jira qolal badan. Haddaysan saas ahayn, miyaan idiin sheegi lahaa inaan u tegayo inaan meel idiin diyaariyo? Haddaan tago oo meel idiin diyaariyo. Mar kalaan soo noqon doonaa, oo xaggaygaan ku qaadan doonaa, inaad meeshaan joogona aad joogto.</w:t>
      </w:r>
    </w:p>
    <w:p/>
    <w:p>
      <w:r xmlns:w="http://schemas.openxmlformats.org/wordprocessingml/2006/main">
        <w:t xml:space="preserve">2. Sabuurradii 127:1 - " Haddaan Rabbigu guriga dhisin, kuwa dhisa micnela'aan bay u hawshoodaan."</w:t>
      </w:r>
    </w:p>
    <w:p/>
    <w:p>
      <w:r xmlns:w="http://schemas.openxmlformats.org/wordprocessingml/2006/main">
        <w:t xml:space="preserve">Yexesqeel 41:11 KQA - Oo qolladaha albaabbadooduna waxay u sii jeedeen meesha hadhay xaggeeda, albaab woqooyi buu u sii jeeday, mid kalena wuxuu u sii jeeday xagga koonfureed, oo meesha hadhay ballaadhkeeduna wuxuu ahaa shan dhudhun oo ku wareegsan.</w:t>
      </w:r>
    </w:p>
    <w:p/>
    <w:p>
      <w:r xmlns:w="http://schemas.openxmlformats.org/wordprocessingml/2006/main">
        <w:t xml:space="preserve">Tuducani waxa uu qeexayaa qaabka macbudka Yeruusaalem, oo ay ku jiraan cabbirka qolalka dhinaca iyo tirada albaabbada.</w:t>
      </w:r>
    </w:p>
    <w:p/>
    <w:p>
      <w:r xmlns:w="http://schemas.openxmlformats.org/wordprocessingml/2006/main">
        <w:t xml:space="preserve">1: Naqshadeynta Ilaah ee macbudka waxay u adeegtaa tusaale ahaan qorshihiisa qumman.</w:t>
      </w:r>
    </w:p>
    <w:p/>
    <w:p>
      <w:r xmlns:w="http://schemas.openxmlformats.org/wordprocessingml/2006/main">
        <w:t xml:space="preserve">2: Waxaan ku kalsoonaan karnaa in qorshayaasha Eebbe ay mar walba inoo wanaagsan yihiin, xitaa marka aynaan fahmin.</w:t>
      </w:r>
    </w:p>
    <w:p/>
    <w:p>
      <w:r xmlns:w="http://schemas.openxmlformats.org/wordprocessingml/2006/main">
        <w:t xml:space="preserve">1: Ishacyaah 55:8-9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Maahmaahyadii 16:9 Nin qalbigiisaa jidkiisa u fiirsada, Laakiinse Rabbigaa tallaabooyinkiisa toosiya.</w:t>
      </w:r>
    </w:p>
    <w:p/>
    <w:p>
      <w:r xmlns:w="http://schemas.openxmlformats.org/wordprocessingml/2006/main">
        <w:t xml:space="preserve">Yexesqeel 41:12 KQA - Haddaba dhismihii meesha goonida ka horreeya oo dhankiisa galbeed ballaadhkiisu ahaa toddobaatan dhudhun; oo derbigii dhismuhu wuxuu ahaa shan dhudhun oo ku wareegsan dhumucdiisuna, oo dhererkiisuna wuxuu ahaa sagaashan dhudhun.</w:t>
      </w:r>
    </w:p>
    <w:p/>
    <w:p>
      <w:r xmlns:w="http://schemas.openxmlformats.org/wordprocessingml/2006/main">
        <w:t xml:space="preserve">Oo dhismihii ka soo hor jeeday meesha goonida ah oo dhanka galbeed ku yiil ballaadhkiisu wuxuu ahaa toddobaatan dhudhun, oo derbigiisuna wuxuu ahaa shan dhudhun, dhererkiisuna wuxuu ahaa 90 dhudhun.</w:t>
      </w:r>
    </w:p>
    <w:p/>
    <w:p>
      <w:r xmlns:w="http://schemas.openxmlformats.org/wordprocessingml/2006/main">
        <w:t xml:space="preserve">1. Cabbirka Aaminnimada Ilaah - Sida daacadnimadayada Ilaah loo cabbiro ka go'naanta ereygiisa.</w:t>
      </w:r>
    </w:p>
    <w:p/>
    <w:p>
      <w:r xmlns:w="http://schemas.openxmlformats.org/wordprocessingml/2006/main">
        <w:t xml:space="preserve">2. Xoogga jacaylka Ilaah - Sida jacaylka aan u qabno Ilaah loogu muujiyo addeecitaankeenna amarradiisa.</w:t>
      </w:r>
    </w:p>
    <w:p/>
    <w:p>
      <w:r xmlns:w="http://schemas.openxmlformats.org/wordprocessingml/2006/main">
        <w:t xml:space="preserve">1. Yexesqeel 41:12 - Rabbigu wuxuu igu yidhi, Tanu waa meeshii carshigayga iyo meesha cagahayga, waana meesha aan weligay dhex degganaan doono reer binu Israa'iil.</w:t>
      </w:r>
    </w:p>
    <w:p/>
    <w:p>
      <w:r xmlns:w="http://schemas.openxmlformats.org/wordprocessingml/2006/main">
        <w:t xml:space="preserve">2 Rooma 12:1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YEXESQEEL 41:13 Markaasuu qiyaasay daartii, oo dhererkiisu wuxuu ahaa boqol dhudhun; iyo meesha goonida ah, iyo dhismaha iyo derbiyadooduba dhererkoodu boqol dhudhun yahay;</w:t>
      </w:r>
    </w:p>
    <w:p/>
    <w:p>
      <w:r xmlns:w="http://schemas.openxmlformats.org/wordprocessingml/2006/main">
        <w:t xml:space="preserve">Oo gurigiina dhererkiisu wuxuu ahaa boqol dhudhun, oo wuxuu kaloo qiyaasay meeshii goonida ahayd iyo dhismaha iyo derbiyada.</w:t>
      </w:r>
    </w:p>
    <w:p/>
    <w:p>
      <w:r xmlns:w="http://schemas.openxmlformats.org/wordprocessingml/2006/main">
        <w:t xml:space="preserve">1. Ahmiyadda Cabbirku u leeyahay Guriga Ilaahay</w:t>
      </w:r>
    </w:p>
    <w:p/>
    <w:p>
      <w:r xmlns:w="http://schemas.openxmlformats.org/wordprocessingml/2006/main">
        <w:t xml:space="preserve">2. Dhisida aqal iimaan leh oo leh cabbir jacayl</w:t>
      </w:r>
    </w:p>
    <w:p/>
    <w:p>
      <w:r xmlns:w="http://schemas.openxmlformats.org/wordprocessingml/2006/main">
        <w:t xml:space="preserve">1 Efesos 2:19-22 KQA - Haddaba sidaas daraaddeed idinku mar dambe ma ihidin ajanabi iyo shisheeyayaal, laakiinse waxaad walaalahood tihiin quduusiinta iyo xubnaha guriga Ilaah.</w:t>
      </w:r>
    </w:p>
    <w:p/>
    <w:p>
      <w:r xmlns:w="http://schemas.openxmlformats.org/wordprocessingml/2006/main">
        <w:t xml:space="preserve">2. 1 Butros 2:5 KQA - Idinka qudhiinna sida dhagaxyo noolnool ayaa loo dhisay sidii guri ruuxi ah inaad ahaataan wadaaddo quduus ah inaad ku bixisaan allabaryo xagga ruuxa Ilaah ku aqbalo Ciise Masiix.</w:t>
      </w:r>
    </w:p>
    <w:p/>
    <w:p>
      <w:r xmlns:w="http://schemas.openxmlformats.org/wordprocessingml/2006/main">
        <w:t xml:space="preserve">Yexesqeel 41:14 KQA - Oo weliba daarta wejigeeda iyo meesha goonida ah oo xagga bari u sii jeedday waxay ahayd boqol dhudhun.</w:t>
      </w:r>
    </w:p>
    <w:p/>
    <w:p>
      <w:r xmlns:w="http://schemas.openxmlformats.org/wordprocessingml/2006/main">
        <w:t xml:space="preserve">Yexesqeel 41:14 KQA - Oo macbudka ballaadhkiisuna wuxuu ahaa boqol dhudhun xagga bari.</w:t>
      </w:r>
    </w:p>
    <w:p/>
    <w:p>
      <w:r xmlns:w="http://schemas.openxmlformats.org/wordprocessingml/2006/main">
        <w:t xml:space="preserve">1. Aragtida Ilaahay ee nolosheenna ayaa ka weyn wax aan qiyaasi karno.</w:t>
      </w:r>
    </w:p>
    <w:p/>
    <w:p>
      <w:r xmlns:w="http://schemas.openxmlformats.org/wordprocessingml/2006/main">
        <w:t xml:space="preserve">2. Waa inaan ku dadaalno inaan aamino qorshayaasha Ilaah xitaa marka ay u muuqdaan kuwo aan macquul ahayn.</w:t>
      </w:r>
    </w:p>
    <w:p/>
    <w:p>
      <w:r xmlns:w="http://schemas.openxmlformats.org/wordprocessingml/2006/main">
        <w:t xml:space="preserve">Xabaquuq 2:2-3 KQA - Markaasaa Rabbigu ii jawaabay oo wuxuu igu yidhi, Riyada qor, oo looxyo ku caddee, si uu kii akhriyo u ordo. Waayo, riyadu weli waa wakhti go'an; Laakiin ugu dambaysta wuu hadli doonaa, oo been ma sheegi doono. In kastoo ay raagin, sug. Waayo, hubaal way iman doontaa, oo ma ay raagi doonto.</w:t>
      </w:r>
    </w:p>
    <w:p/>
    <w:p>
      <w:r xmlns:w="http://schemas.openxmlformats.org/wordprocessingml/2006/main">
        <w:t xml:space="preserve">Yeremyaah 29:11 KQA - Waayo, Rabbigu wuxuu leeyahay, Anigu waan garanayaa fikirrada aan idiinku fikiro, waana fikirro nabadeed, ee ma aha kuwa masiibeed, si aan mustaqbal iyo rajo idiin siiyo.</w:t>
      </w:r>
    </w:p>
    <w:p/>
    <w:p>
      <w:r xmlns:w="http://schemas.openxmlformats.org/wordprocessingml/2006/main">
        <w:t xml:space="preserve">Yexesqeel 41:15 KQA - Oo haddana wuxuu qiyaasay dhismaha dhererkiisii oo ka soo hor jeeday meeshii goonida ahayd oo ka dambaysay, iyo balbalodeedii oo dhinacan iyo dhanka kaleba kaga yiilba, wuxuuna qiyaasay boqol dhudhun oo macbudkii gudaha ahaa iyo balbaladii guriga. maxkamad;</w:t>
      </w:r>
    </w:p>
    <w:p/>
    <w:p>
      <w:r xmlns:w="http://schemas.openxmlformats.org/wordprocessingml/2006/main">
        <w:t xml:space="preserve">Oo macbudka hoose iyo barxaddii dhismaha waxay qiyaas ahaayeen boqol dhudhun.</w:t>
      </w:r>
    </w:p>
    <w:p/>
    <w:p>
      <w:r xmlns:w="http://schemas.openxmlformats.org/wordprocessingml/2006/main">
        <w:t xml:space="preserve">1. Macbadka Ilaahay: Axdiga weynida</w:t>
      </w:r>
    </w:p>
    <w:p/>
    <w:p>
      <w:r xmlns:w="http://schemas.openxmlformats.org/wordprocessingml/2006/main">
        <w:t xml:space="preserve">2. Abuuridda Jawi Quduusnimo: Dhisida Macbadka Ilaah</w:t>
      </w:r>
    </w:p>
    <w:p/>
    <w:p>
      <w:r xmlns:w="http://schemas.openxmlformats.org/wordprocessingml/2006/main">
        <w:t xml:space="preserve">Taariikhdii Kowaad 28:19 KQA - Waxan oo dhan ayuu Daa'uud yidhi, Rabbigu wuxuu igu garansiiyey qoraal gacantiisa uu igu kor saaray, xataa shuqulladan tilmaantan oo dhan.</w:t>
      </w:r>
    </w:p>
    <w:p/>
    <w:p>
      <w:r xmlns:w="http://schemas.openxmlformats.org/wordprocessingml/2006/main">
        <w:t xml:space="preserve">Sabuurradii 127:1 KQA - Haddaan Rabbigu guriga dhisin, Kuwa dhisaya, micnela'aan bay u hawshoodaan, Haddaan Rabbigu magaalada dhawrin, Waardiyuhu micnela'aan buu u soo jeedaa.</w:t>
      </w:r>
    </w:p>
    <w:p/>
    <w:p>
      <w:r xmlns:w="http://schemas.openxmlformats.org/wordprocessingml/2006/main">
        <w:t xml:space="preserve">YEXESQEEL 41:16 Oo tiirarkii albaabbada, iyo dariishadaha cidhiidhiga ahaa, iyo tiirarkii ku wareegsanaa oo saddexdoodii dabaq ka soo hor jeeday, oo alwaax baa ku wareegsanaa, oo dhulka iyo ilaa daaqadahaba, daaqadihiina way dedeen;</w:t>
      </w:r>
    </w:p>
    <w:p/>
    <w:p>
      <w:r xmlns:w="http://schemas.openxmlformats.org/wordprocessingml/2006/main">
        <w:t xml:space="preserve">Macbudkii Ilaah wuxuu lahaa tiirarkii albaabbada, iyo daaqado cidhiidhi ah, iyo saddex dabaq oo alwaaxyo leh. Daaqadaha ayaa sidoo kale daboolay.</w:t>
      </w:r>
    </w:p>
    <w:p/>
    <w:p>
      <w:r xmlns:w="http://schemas.openxmlformats.org/wordprocessingml/2006/main">
        <w:t xml:space="preserve">1. Guriga Ilaahay waa Guri Qurux badan: Muhiimadda Naqshadeynta Macbadka</w:t>
      </w:r>
    </w:p>
    <w:p/>
    <w:p>
      <w:r xmlns:w="http://schemas.openxmlformats.org/wordprocessingml/2006/main">
        <w:t xml:space="preserve">2. Lagu Daboolay Ilaalinta Ilaahay: Muhiimadda Daboosha Daaqadaha</w:t>
      </w:r>
    </w:p>
    <w:p/>
    <w:p>
      <w:r xmlns:w="http://schemas.openxmlformats.org/wordprocessingml/2006/main">
        <w:t xml:space="preserve">1. Sabuurradii 127:1 - Haddaan Rabbigu guriga dhisin, Kuwa dhisa micnela'aan bay u hawshoodaan.</w:t>
      </w:r>
    </w:p>
    <w:p/>
    <w:p>
      <w:r xmlns:w="http://schemas.openxmlformats.org/wordprocessingml/2006/main">
        <w:t xml:space="preserve">2. Ishacyaah 54:2 - Meesha teendhadaada ballaadhi, oo rugahaaga daahyadoodana ha la soo bixiyo; dib ha u celin; Xadhkahaaga dheeree, oo dhibbahaagana xooji.</w:t>
      </w:r>
    </w:p>
    <w:p/>
    <w:p>
      <w:r xmlns:w="http://schemas.openxmlformats.org/wordprocessingml/2006/main">
        <w:t xml:space="preserve">Yexesqeel 41:17 KQA - iyo tan albaabka ka korraysa, iyo xataa daarta gudaha iyo dibaddaba, iyo derbiga gudaha iyo dibadda ku wareegsan oo dhanba qiyaas buu ku qiyaasay.</w:t>
      </w:r>
    </w:p>
    <w:p/>
    <w:p>
      <w:r xmlns:w="http://schemas.openxmlformats.org/wordprocessingml/2006/main">
        <w:t xml:space="preserve">Yexesqeel 41:17 Aayaddan waxay sheegaysaa in cabbirrada albaabka, daarta gudaha iyo derbiyada lagu qiyaaso hareeraha.</w:t>
      </w:r>
    </w:p>
    <w:p/>
    <w:p>
      <w:r xmlns:w="http://schemas.openxmlformats.org/wordprocessingml/2006/main">
        <w:t xml:space="preserve">1. "Qiyaamaha Guriga Ilaahay"</w:t>
      </w:r>
    </w:p>
    <w:p/>
    <w:p>
      <w:r xmlns:w="http://schemas.openxmlformats.org/wordprocessingml/2006/main">
        <w:t xml:space="preserve">2. "Cabbirka Ilaah ee qummanaanta"</w:t>
      </w:r>
    </w:p>
    <w:p/>
    <w:p>
      <w:r xmlns:w="http://schemas.openxmlformats.org/wordprocessingml/2006/main">
        <w:t xml:space="preserve">1. Isaayaas 40:12 - "Kaa biyihii gacantiisa godan buu ku qiyaasay, oo samada taako ku qiyaasay, oo ciiddii dhulkana qiyaas ku qiyaasay, oo buuraha kafado ku miisaamay, kurahana ku miisaamay. dheelitirnaan?"</w:t>
      </w:r>
    </w:p>
    <w:p/>
    <w:p>
      <w:r xmlns:w="http://schemas.openxmlformats.org/wordprocessingml/2006/main">
        <w:t xml:space="preserve">2. Muujintii 21:17 - "Markaasuu qiyaasay derbigeedii, oo wuxuu ahaa boqol iyo afar iyo afartan dhudhun, sidii ay ahayd qiyaastii nin, kaasoo ah malaa'ig."</w:t>
      </w:r>
    </w:p>
    <w:p/>
    <w:p>
      <w:r xmlns:w="http://schemas.openxmlformats.org/wordprocessingml/2006/main">
        <w:t xml:space="preserve">YEXESQEEL 41:18 Oo waxaa lagu sameeyey keruubiim iyo geedo timireed, oo geed timireed baa ku dhex yiil keruub iyo keruub; oo keruub kastaaba wuxuu lahaa laba weji;</w:t>
      </w:r>
    </w:p>
    <w:p/>
    <w:p>
      <w:r xmlns:w="http://schemas.openxmlformats.org/wordprocessingml/2006/main">
        <w:t xml:space="preserve">Tuducan waxa uu tilmaamayaa qaab dhismeed lagu sameeyey keruubiim iyo geedo timireed, halkaas oo keruub kastaaba uu lahaa laba weji.</w:t>
      </w:r>
    </w:p>
    <w:p/>
    <w:p>
      <w:r xmlns:w="http://schemas.openxmlformats.org/wordprocessingml/2006/main">
        <w:t xml:space="preserve">1. Gacmaha Hal-abuurka ee Ilaah: Astaanta Ka Danbaysa Yexesqeel 41:18</w:t>
      </w:r>
    </w:p>
    <w:p/>
    <w:p>
      <w:r xmlns:w="http://schemas.openxmlformats.org/wordprocessingml/2006/main">
        <w:t xml:space="preserve">2. Farshaxannimada Jannada: Keruubiim iyo Geedaha Timirta ee Kitaabka Quduuska ah</w:t>
      </w:r>
    </w:p>
    <w:p/>
    <w:p>
      <w:r xmlns:w="http://schemas.openxmlformats.org/wordprocessingml/2006/main">
        <w:t xml:space="preserve">1. Muujintii 4: 6-8</w:t>
      </w:r>
    </w:p>
    <w:p/>
    <w:p>
      <w:r xmlns:w="http://schemas.openxmlformats.org/wordprocessingml/2006/main">
        <w:t xml:space="preserve">2. 1 Boqorradii 6:29-32</w:t>
      </w:r>
    </w:p>
    <w:p/>
    <w:p>
      <w:r xmlns:w="http://schemas.openxmlformats.org/wordprocessingml/2006/main">
        <w:t xml:space="preserve">Yexesqeel 41:19 KQA - Oo sidaas daraaddeed nin wejigiis wuxuu u sii jeeday geedka timireed ee dhinacan ku yaal, oo libaax wejigiisiina wuxuu u sii jeeday geedka timireed oo dhankiisa kale ku yaal, oo daarta hareereheeda oo dhanna waxaa laga sameeyey.</w:t>
      </w:r>
    </w:p>
    <w:p/>
    <w:p>
      <w:r xmlns:w="http://schemas.openxmlformats.org/wordprocessingml/2006/main">
        <w:t xml:space="preserve">Yexesqeel 41:19 KQA - Oo gurigii Yexesqeel 41:19 KQA - Oo laba weji oo nin iyo aaran libaax ayaa lagu sameeyey oo u eg geedo timireed, oo mid kasta dhinac kastaba wuu kaga yaal.</w:t>
      </w:r>
    </w:p>
    <w:p/>
    <w:p>
      <w:r xmlns:w="http://schemas.openxmlformats.org/wordprocessingml/2006/main">
        <w:t xml:space="preserve">1. Awoodda Matalaadda Astaanta ee Qorniinka</w:t>
      </w:r>
    </w:p>
    <w:p/>
    <w:p>
      <w:r xmlns:w="http://schemas.openxmlformats.org/wordprocessingml/2006/main">
        <w:t xml:space="preserve">2. Macnaha Ka Dambeeya Calaamadaha Baybalka</w:t>
      </w:r>
    </w:p>
    <w:p/>
    <w:p>
      <w:r xmlns:w="http://schemas.openxmlformats.org/wordprocessingml/2006/main">
        <w:t xml:space="preserve">1. Bilowgii 3:24 KQA - Markaasuu ninkii ka eryay; Beer Ceeden barigeedana wuxuu dhigay Keruubiim iyo seef ololaysa oo dhan kasta u leexanaysa si ay u dhawrto jidka geedka nolosha.</w:t>
      </w:r>
    </w:p>
    <w:p/>
    <w:p>
      <w:r xmlns:w="http://schemas.openxmlformats.org/wordprocessingml/2006/main">
        <w:t xml:space="preserve">2. Tirintii 21:8-9 KQA - Markaasaa Rabbigu Muuse ku yidhi, Abeeso samee, oo tiir kor saar, oo mid kasta oo la qaniino markuu arko waa inuu ahaadaa abeeso. noolow. Markaasaa Muuse wuxuu sameeyey abeesadii naxaasta ahayd, oo wuxuu kor saaray tiir, oo waxay noqotay in haddii abeeso nin qaniinto oo uu arko maskii naxaasta ahaa uu noolaaday.</w:t>
      </w:r>
    </w:p>
    <w:p/>
    <w:p>
      <w:r xmlns:w="http://schemas.openxmlformats.org/wordprocessingml/2006/main">
        <w:t xml:space="preserve">YEXESQEEL 41:20 Oo dhulka ilaa albaabka korkiisana waxaa lagu sameeyey keruubiim iyo geedo timireed, oo derbiga macbudkana waxaa lagu dhejiyey.</w:t>
      </w:r>
    </w:p>
    <w:p/>
    <w:p>
      <w:r xmlns:w="http://schemas.openxmlformats.org/wordprocessingml/2006/main">
        <w:t xml:space="preserve">Yexesqeel 41:20 wuxuu qeexayaa qurxinta derbiga macbudka oo leh keruubiim iyo geedo timireed.</w:t>
      </w:r>
    </w:p>
    <w:p/>
    <w:p>
      <w:r xmlns:w="http://schemas.openxmlformats.org/wordprocessingml/2006/main">
        <w:t xml:space="preserve">1. Quruxda quduusnimada: Keruubiim iyo geedo timireed oo calaamad u ah ammaanta Ilaah. 2. Shaqada adag ee aaminka: u hurida wakhti iyo maal si ay u weyneeyaan Ilaah.</w:t>
      </w:r>
    </w:p>
    <w:p/>
    <w:p>
      <w:r xmlns:w="http://schemas.openxmlformats.org/wordprocessingml/2006/main">
        <w:t xml:space="preserve">1. Baxniintii 25:18-20 - Ilaah wuxuu Muuse ku amray inuu dhiso taambuug keruub iyo geedo timireed leh. 2. Sabuurradii 78:69 - Macbudka Ilaah weligiisba wuxuu la dhisan yahay shuqulka kuwa rumaysadka leh.</w:t>
      </w:r>
    </w:p>
    <w:p/>
    <w:p>
      <w:r xmlns:w="http://schemas.openxmlformats.org/wordprocessingml/2006/main">
        <w:t xml:space="preserve">YEXESQEEL 41:21 Oo macbudka tiirarkiisuna waxay ahaayeen afar gees, iyo meesha quduuska ah wejigeed; muuqaalka mid ka mid ah sida muuqaalka kale.</w:t>
      </w:r>
    </w:p>
    <w:p/>
    <w:p>
      <w:r xmlns:w="http://schemas.openxmlformats.org/wordprocessingml/2006/main">
        <w:t xml:space="preserve">Oo tiirarka iyo macbudka iyo meesha quduuska ah tiirarkiisuba waxay ahaayeen afar gees, oo muuqashadiisuna way wada ekayd.</w:t>
      </w:r>
    </w:p>
    <w:p/>
    <w:p>
      <w:r xmlns:w="http://schemas.openxmlformats.org/wordprocessingml/2006/main">
        <w:t xml:space="preserve">1. Quruxda Sinnaanta Kaniisadda</w:t>
      </w:r>
    </w:p>
    <w:p/>
    <w:p>
      <w:r xmlns:w="http://schemas.openxmlformats.org/wordprocessingml/2006/main">
        <w:t xml:space="preserve">2. Ujeedada Midnimada Kaniisadda dhexdeeda</w:t>
      </w:r>
    </w:p>
    <w:p/>
    <w:p>
      <w:r xmlns:w="http://schemas.openxmlformats.org/wordprocessingml/2006/main">
        <w:t xml:space="preserve">1. "Waayo, kulligiin mid baad ku tihiin Ciise Masiix" (Galatiya 3:28)</w:t>
      </w:r>
    </w:p>
    <w:p/>
    <w:p>
      <w:r xmlns:w="http://schemas.openxmlformats.org/wordprocessingml/2006/main">
        <w:t xml:space="preserve">2. Bal eega, siday u wanaagsan tahay oo ay u faraxsan tahay markay walaalo midnimo ku deggan yihiin! (Sabuurradii 133:1)</w:t>
      </w:r>
    </w:p>
    <w:p/>
    <w:p>
      <w:r xmlns:w="http://schemas.openxmlformats.org/wordprocessingml/2006/main">
        <w:t xml:space="preserve">YEXESQEEL 41:22 Oo meesha allabariga alwaaxdu waxay ahayd saddex dhudhun, dhererkeeduna laba dhudhun; oo geesaheedii, iyo dhererkeeda, iyo derbiyadooduba alwaax bay ahaayeen, oo wuxuu igu yidhi, Kanu waa miiska Rabbiga hortiisa yaal.</w:t>
      </w:r>
    </w:p>
    <w:p/>
    <w:p>
      <w:r xmlns:w="http://schemas.openxmlformats.org/wordprocessingml/2006/main">
        <w:t xml:space="preserve">Oo Ilaah wuxuu Yexesqeel tusay meel allabari oo qoryo ah oo sarajooggeedu saddex dhudhun ahaa, dhererkeeduna laba dhudhun ahaa, oo wuxuu u fasiray inay tahay miiska Rabbiga hortiisa.</w:t>
      </w:r>
    </w:p>
    <w:p/>
    <w:p>
      <w:r xmlns:w="http://schemas.openxmlformats.org/wordprocessingml/2006/main">
        <w:t xml:space="preserve">1. Meesha Rabbiga: Astaanta axdigiisa</w:t>
      </w:r>
    </w:p>
    <w:p/>
    <w:p>
      <w:r xmlns:w="http://schemas.openxmlformats.org/wordprocessingml/2006/main">
        <w:t xml:space="preserve">2. Shaxda Rabbiga: Waa xusuus joogistiisa</w:t>
      </w:r>
    </w:p>
    <w:p/>
    <w:p>
      <w:r xmlns:w="http://schemas.openxmlformats.org/wordprocessingml/2006/main">
        <w:t xml:space="preserve">1. Baxniintii 25:23-30 - Ilaah wuxuu Muuse faray inuu dhiso meel allabari oo alwaax ah</w:t>
      </w:r>
    </w:p>
    <w:p/>
    <w:p>
      <w:r xmlns:w="http://schemas.openxmlformats.org/wordprocessingml/2006/main">
        <w:t xml:space="preserve">2. Sabuurradii 23:5 - " Cadaawayaashayda hortooda waxaad igu diyaarisay miis."</w:t>
      </w:r>
    </w:p>
    <w:p/>
    <w:p>
      <w:r xmlns:w="http://schemas.openxmlformats.org/wordprocessingml/2006/main">
        <w:t xml:space="preserve">YEXESQEEL 41:23 Oo macbudka iyo meesha quduuska ahu waxay lahaayeen laba albaab.</w:t>
      </w:r>
    </w:p>
    <w:p/>
    <w:p>
      <w:r xmlns:w="http://schemas.openxmlformats.org/wordprocessingml/2006/main">
        <w:t xml:space="preserve">Mawduucani wuxuu diiradda saarayaa labada albaab ee macbudka iyo meesha quduuska ah.</w:t>
      </w:r>
    </w:p>
    <w:p/>
    <w:p>
      <w:r xmlns:w="http://schemas.openxmlformats.org/wordprocessingml/2006/main">
        <w:t xml:space="preserve">1. Ahmiyadda ay leedahay in laba albaab laga galo macbadka iyo meesha quduuska ah.</w:t>
      </w:r>
    </w:p>
    <w:p/>
    <w:p>
      <w:r xmlns:w="http://schemas.openxmlformats.org/wordprocessingml/2006/main">
        <w:t xml:space="preserve">2. Macnaha astaanta u ah labada albaab ee macbadka iyo meesha quduuska ah.</w:t>
      </w:r>
    </w:p>
    <w:p/>
    <w:p>
      <w:r xmlns:w="http://schemas.openxmlformats.org/wordprocessingml/2006/main">
        <w:t xml:space="preserve">1. Muujintii 21:13 KQA - Magaaladuna uma baahna qorrax iyo dayax toona inay ka iftiimaan, waayo, ammaanta Ilaah ayaa iyada iftiimisa, oo laambadeeduna waa Wanka.</w:t>
      </w:r>
    </w:p>
    <w:p/>
    <w:p>
      <w:r xmlns:w="http://schemas.openxmlformats.org/wordprocessingml/2006/main">
        <w:t xml:space="preserve">Baxniintii 26:1 KQA - Oo weliba waa inaad samaysaa taambuugga toban daah leh oo ah maro wanaagsan, iyo buluug, iyo guduud, iyo casaan; oo waa inaad iyaga ku samaysaa keruubiim si wanaagsan loo daabacay.</w:t>
      </w:r>
    </w:p>
    <w:p/>
    <w:p>
      <w:r xmlns:w="http://schemas.openxmlformats.org/wordprocessingml/2006/main">
        <w:t xml:space="preserve">YEXESQEEL 41:24 Oo albaabbadana mid kastaaba waxay lahaayeen laba qaybood, oo laba qaybood oo kala ah. Albaabkaba laba caleemood, albaabka kalena laba caleemood.</w:t>
      </w:r>
    </w:p>
    <w:p/>
    <w:p>
      <w:r xmlns:w="http://schemas.openxmlformats.org/wordprocessingml/2006/main">
        <w:t xml:space="preserve">Oo albaabbadii macbudka Rabbiga oo Yexesqeel ka warramayaa waxay lahaayeen laba caleemood.</w:t>
      </w:r>
    </w:p>
    <w:p/>
    <w:p>
      <w:r xmlns:w="http://schemas.openxmlformats.org/wordprocessingml/2006/main">
        <w:t xml:space="preserve">1. Albaabada loo furayo Jidka Eebe, 2. Quruxda Albaabka laba-laaban.</w:t>
      </w:r>
    </w:p>
    <w:p/>
    <w:p>
      <w:r xmlns:w="http://schemas.openxmlformats.org/wordprocessingml/2006/main">
        <w:t xml:space="preserve">1. Ishacyaah 45:2 Waan ku hor mari doonaa, buurahana waan simayn doonaa; Waxaan dumin doonaa irdaha naxaasta ah, oo waxaan kala gooyn doonaa qataarro bir ah. 2. Muujintii 3:20 Bal eeg, albaabkaan taaganahay oo garaacayaa. Haddii nin codkayga maqlo oo albaabka ka furo, waan u soo gelayaa oo wax la cuni doonaa, isna wuu ila cunaa.</w:t>
      </w:r>
    </w:p>
    <w:p/>
    <w:p>
      <w:r xmlns:w="http://schemas.openxmlformats.org/wordprocessingml/2006/main">
        <w:t xml:space="preserve">Yexesqeel 41:25 KQA - Oo albaabbadii macbudkana waxaa lagu kor sharraxay keruubiim iyo geedo timireed oo derbiyada lagu dul sameeyey; oo balbalada oo dibadda ah wejigeeda waxaa ku yiil looxyo qaro weyn.</w:t>
      </w:r>
    </w:p>
    <w:p/>
    <w:p>
      <w:r xmlns:w="http://schemas.openxmlformats.org/wordprocessingml/2006/main">
        <w:t xml:space="preserve">Oo albaabbadii macbudka waxaa lagu qurxiyey keruubiim iyo geedo timireed, oo balbaladana waxaa ku deday alwaaxyo qaro weyn.</w:t>
      </w:r>
    </w:p>
    <w:p/>
    <w:p>
      <w:r xmlns:w="http://schemas.openxmlformats.org/wordprocessingml/2006/main">
        <w:t xml:space="preserve">1. Quruxda iyo Sharafta Guriga Alle</w:t>
      </w:r>
    </w:p>
    <w:p/>
    <w:p>
      <w:r xmlns:w="http://schemas.openxmlformats.org/wordprocessingml/2006/main">
        <w:t xml:space="preserve">2. Ilaalinta La Siiyo Dadka Magangelyo Doona Guriga Ilaahay</w:t>
      </w:r>
    </w:p>
    <w:p/>
    <w:p>
      <w:r xmlns:w="http://schemas.openxmlformats.org/wordprocessingml/2006/main">
        <w:t xml:space="preserve">1. Sabuurradii 27:4-5 KQA - Wax keliya ayaan Rabbiga ka baryayaa, taas oo keliya ayaan doondoonaa, inaan cimrigayga oo dhan dhex joogo guriga Rabbiga, Oo aan fiiriyo quruxda Rabbiga oo aan fiiriyo Rabbiga ammaantiisa. isaga doondoona macbudkiisa.</w:t>
      </w:r>
    </w:p>
    <w:p/>
    <w:p>
      <w:r xmlns:w="http://schemas.openxmlformats.org/wordprocessingml/2006/main">
        <w:t xml:space="preserve">2. Cibraaniyada 10:19-22 KQA - Sidaas daraaddeed, walaalayaalow, waxaannu hubnaa inaannu ku kalsoon nahay inaannu meesha ugu quduusan dhiigga Ciise ku galno aawadiis jid cusub oo nool oo nooga furmay daaha kaasoo ah jidhkiisa. Oo haddaynu leennahay wadaad weyn oo guriga Ilaah ka sarreeya, aynu Ilaah ugu soo dhowaanno qalbi daacad ah iyo hubaal rumaysadku keeno.</w:t>
      </w:r>
    </w:p>
    <w:p/>
    <w:p>
      <w:r xmlns:w="http://schemas.openxmlformats.org/wordprocessingml/2006/main">
        <w:t xml:space="preserve">YEXESQEEL 41:26 Oo balbalada dhinacyadeeda waxaa ku yiil daaqado cidhiidhi ah iyo geedo timireed oo dhinacan iyo dhanka kaleba kaga yaal, iyo qolladihii guriga, iyo looxyo qaro weyn.</w:t>
      </w:r>
    </w:p>
    <w:p/>
    <w:p>
      <w:r xmlns:w="http://schemas.openxmlformats.org/wordprocessingml/2006/main">
        <w:t xml:space="preserve">Macbadka uu Yexesqeel ka warramaya waxa lagu sharraxay daaqado cidhiidhi ah, geedo timireed, qolal dhinac ah iyo looxaan qaro weyn.</w:t>
      </w:r>
    </w:p>
    <w:p/>
    <w:p>
      <w:r xmlns:w="http://schemas.openxmlformats.org/wordprocessingml/2006/main">
        <w:t xml:space="preserve">1. Qorshayaasha Ilaah had iyo jeer way ka weyn yihiin kuweenna.</w:t>
      </w:r>
    </w:p>
    <w:p/>
    <w:p>
      <w:r xmlns:w="http://schemas.openxmlformats.org/wordprocessingml/2006/main">
        <w:t xml:space="preserve">2. Muhiimada ay leedahay in nolosheena lagu qurxiyo waxyaabo qurux badan.</w:t>
      </w:r>
    </w:p>
    <w:p/>
    <w:p>
      <w:r xmlns:w="http://schemas.openxmlformats.org/wordprocessingml/2006/main">
        <w:t xml:space="preserve">1. Ishacyaah 40:31 - "Laakiin kuwa Rabbiga rajo ka qaba ayaa xooggooda cusboonaysiin doona, oo sida gorgorrada oo kale ayay baalal kor ugu soo bixi doonaan, way ordi doonaan, kamana daalin doonaan, way socon doonaan, mana ay itaal darnaan doonaan."</w:t>
      </w:r>
    </w:p>
    <w:p/>
    <w:p>
      <w:r xmlns:w="http://schemas.openxmlformats.org/wordprocessingml/2006/main">
        <w:t xml:space="preserve">2. Sabuurradii 19:14 - "Erayada afkayga iyo fikirka qalbigaygu ha ahaadeen kuwo hortaada lagu aqbalo, Rabbiyow, xooggayga iyo Bixiyahaygii."</w:t>
      </w:r>
    </w:p>
    <w:p/>
    <w:p>
      <w:r xmlns:w="http://schemas.openxmlformats.org/wordprocessingml/2006/main">
        <w:t xml:space="preserve">Yexesqeel cutubka 42 waxa ay sii waddaa aragtidii dhismaha macbudka ee la siiyey Yexesqeel. Cutubku wuxuu diiradda saarayaa sharraxaadda qolalka wadaaddada iyo cabbirka agagaarka.</w:t>
      </w:r>
    </w:p>
    <w:p/>
    <w:p>
      <w:r xmlns:w="http://schemas.openxmlformats.org/wordprocessingml/2006/main">
        <w:t xml:space="preserve">Faqradda 1aad: Cutubku wuxuu ku bilaabmayaa sharraxaadda qolalka wadaaddada ee ku yaal dhinaca woqooyi ee dhismaha macbudka. Oo qolladahaas waxay u kala haysteen laba saf, oo waxay u ahaanayaan meel ay degaan wadaaddada macbudka ka adeegaya. Cabirka iyo qaabka qolalkan waa la bixiyay (Ezeqeel 42:1-14).</w:t>
      </w:r>
    </w:p>
    <w:p/>
    <w:p>
      <w:r xmlns:w="http://schemas.openxmlformats.org/wordprocessingml/2006/main">
        <w:t xml:space="preserve">Faqrada 2aad: Aragtidu waxay markaas u gudubtaa cabbirka barxadda dibadda ee macbudka ku wareegsan. Cutubku wuxuu qeexayaa cabbirrada barxadda dibadda iyo meelaha loo qoondeeyay karinta iyo dhaqidda. Meelahaas waa ka duwan yihiin meesha quduuska ah oo ay wadaaddadu u isticmaalaan caadooyinkooda iyo adeegyadooda (Ezeqeel 42: 15-20).</w:t>
      </w:r>
    </w:p>
    <w:p/>
    <w:p>
      <w:r xmlns:w="http://schemas.openxmlformats.org/wordprocessingml/2006/main">
        <w:t xml:space="preserve">Marka la soo koobo,</w:t>
      </w:r>
    </w:p>
    <w:p>
      <w:r xmlns:w="http://schemas.openxmlformats.org/wordprocessingml/2006/main">
        <w:t xml:space="preserve">Yexesqeel cutubka afartan iyo laba iyo afartan hadiyado</w:t>
      </w:r>
    </w:p>
    <w:p>
      <w:r xmlns:w="http://schemas.openxmlformats.org/wordprocessingml/2006/main">
        <w:t xml:space="preserve">sii wadida aragtida dhismaha macbudka</w:t>
      </w:r>
    </w:p>
    <w:p>
      <w:r xmlns:w="http://schemas.openxmlformats.org/wordprocessingml/2006/main">
        <w:t xml:space="preserve">siiyey Ezekiel, diiradda on</w:t>
      </w:r>
    </w:p>
    <w:p>
      <w:r xmlns:w="http://schemas.openxmlformats.org/wordprocessingml/2006/main">
        <w:t xml:space="preserve">qolalka wadaaddada iyo</w:t>
      </w:r>
    </w:p>
    <w:p>
      <w:r xmlns:w="http://schemas.openxmlformats.org/wordprocessingml/2006/main">
        <w:t xml:space="preserve">cabbirka aagga ku xeeran.</w:t>
      </w:r>
    </w:p>
    <w:p/>
    <w:p>
      <w:r xmlns:w="http://schemas.openxmlformats.org/wordprocessingml/2006/main">
        <w:t xml:space="preserve">Sharaxaada qolalka wadaaddadii oo ku yaal dhismaha macbudka dhankiisa woqooyi.</w:t>
      </w:r>
    </w:p>
    <w:p>
      <w:r xmlns:w="http://schemas.openxmlformats.org/wordprocessingml/2006/main">
        <w:t xml:space="preserve">Oo qolladaha waa inay laba saf ahaadaan oo meel wadaaddo ah laga dego.</w:t>
      </w:r>
    </w:p>
    <w:p>
      <w:r xmlns:w="http://schemas.openxmlformats.org/wordprocessingml/2006/main">
        <w:t xml:space="preserve">Bixinta cabbirka iyo qaabka qolalka wadaaddada.</w:t>
      </w:r>
    </w:p>
    <w:p>
      <w:r xmlns:w="http://schemas.openxmlformats.org/wordprocessingml/2006/main">
        <w:t xml:space="preserve">Cabbirka barxadda dibadda ee macbudka ku wareegsan.</w:t>
      </w:r>
    </w:p>
    <w:p>
      <w:r xmlns:w="http://schemas.openxmlformats.org/wordprocessingml/2006/main">
        <w:t xml:space="preserve">Sharaxaada meelaha loo qoondeeyay karinta iyo dhaqida</w:t>
      </w:r>
    </w:p>
    <w:p>
      <w:r xmlns:w="http://schemas.openxmlformats.org/wordprocessingml/2006/main">
        <w:t xml:space="preserve">Kala soocida meelahaas iyo meesha quduuska ah ee cibaadada iyo adeegyada wadaaddada.</w:t>
      </w:r>
    </w:p>
    <w:p/>
    <w:p>
      <w:r xmlns:w="http://schemas.openxmlformats.org/wordprocessingml/2006/main">
        <w:t xml:space="preserve">Cutubkan Yexesqeel wuxuu sii wadaa aragtidii dhismaha macbudka. Cutubku wuxuu ku bilaabmayaa sharraxaadda qolalka wadaaddada oo ku yaal dhinaca woqooyi ee dhismaha macbudka. Oo qolladahaas waxay u adeegaan sidii meel ay degaan wadaaddadii macbudka ka adeegaya, oo waxay u kala safnaayeen laba saf. Cabirka iyo qaabka qolalkan ayaa la bixiyaa. Aragtidu waxay markaa u socotaa qiyaasta barxadda dibadda ee macbudka ku wareegsan. Cutubku wuxuu qeexayaa cabbirrada barxadda dibadda iyo meelaha loo qoondeeyay karinta iyo dhaqidda, kuwaas oo ka duwan meesha quduuska ah. Meelahaas oo ay wadaadadu u isticmaalaan cibaadadooda iyo adeegyadooda. Cutubku wuxuu bixinayaa fikrado dheeraad ah oo ku saabsan qaabka iyo shaqeynta dhismaha macbudka, iyadoo xoogga saaraysa muhiimada qolalka wadaaddada iyo meelaha loo qoondeeyay hawlaha wadaaddada.</w:t>
      </w:r>
    </w:p>
    <w:p/>
    <w:p>
      <w:r xmlns:w="http://schemas.openxmlformats.org/wordprocessingml/2006/main">
        <w:t xml:space="preserve">YEXESQEEL 42:1 Oo haddana wuxuu i geeyey barxaddii dibadda ahayd oo jidkii woqooyi u sii jeeday, oo wuxuu i geliyey qollad ka soo hor jeedday meeshii goonida ahayd oo dhismaha xagga woqooyi ka soo hor jeedday.</w:t>
      </w:r>
    </w:p>
    <w:p/>
    <w:p>
      <w:r xmlns:w="http://schemas.openxmlformats.org/wordprocessingml/2006/main">
        <w:t xml:space="preserve">Nebi Yexesqeel waxaa la soo geliyey barxaddii dibadda ee macbudka, oo xagga woqooyi ka xigtaa dhismaha.</w:t>
      </w:r>
    </w:p>
    <w:p/>
    <w:p>
      <w:r xmlns:w="http://schemas.openxmlformats.org/wordprocessingml/2006/main">
        <w:t xml:space="preserve">1. Albaabka woqooyi ee macbudka ayaa astaan u ah jihada quduusnimada.</w:t>
      </w:r>
    </w:p>
    <w:p/>
    <w:p>
      <w:r xmlns:w="http://schemas.openxmlformats.org/wordprocessingml/2006/main">
        <w:t xml:space="preserve">2. Ahmiyada hanuuninta ee socdaalkeena ruuxiga ah.</w:t>
      </w:r>
    </w:p>
    <w:p/>
    <w:p>
      <w:r xmlns:w="http://schemas.openxmlformats.org/wordprocessingml/2006/main">
        <w:t xml:space="preserve">1. Ishacyaah 43:19 - "Bal eega, wax cusub baan samayn doonaa, oo imminka way soo bixi doontaa, miyaydnaan garanaynin? Oo cidladana jid baan ka samayn doonaa, oo lamadegaanka dhexdiisana webiyo."</w:t>
      </w:r>
    </w:p>
    <w:p/>
    <w:p>
      <w:r xmlns:w="http://schemas.openxmlformats.org/wordprocessingml/2006/main">
        <w:t xml:space="preserve">2. Filiboy 3:13-14 - "Walaalayaalow, anigu iskuma tirinayo inaan aniga qudhaydu gacanta ku dhigay, laakiin waxan keliya ayaan sameeyaa, anigoo illooba waxyaalihii dambe oo aan u tagey waxyaalihii hore, ayaan calaamadda ku riixaa. Abaalmarinta yeedhidda sare ee Ilaah oo Ciise Masiix ku jirta.</w:t>
      </w:r>
    </w:p>
    <w:p/>
    <w:p>
      <w:r xmlns:w="http://schemas.openxmlformats.org/wordprocessingml/2006/main">
        <w:t xml:space="preserve">YEXESQEEL 42:2 Oo albaabka woqooyi dhererkiisu wuxuu ahaa boqol dhudhun, oo ballaadhkiisuna wuxuu ahaa konton dhudhun.</w:t>
      </w:r>
    </w:p>
    <w:p/>
    <w:p>
      <w:r xmlns:w="http://schemas.openxmlformats.org/wordprocessingml/2006/main">
        <w:t xml:space="preserve">Tuducani waxa uu qeexayaa cabbirka albaabka woqooyi ee guriga Rabbiga oo lagu arkay muuqashadii Nebi Yexesqeel.</w:t>
      </w:r>
    </w:p>
    <w:p/>
    <w:p>
      <w:r xmlns:w="http://schemas.openxmlformats.org/wordprocessingml/2006/main">
        <w:t xml:space="preserve">1. Guriga Rabbiga: Astaanta Aaminnimada Ilaahay</w:t>
      </w:r>
    </w:p>
    <w:p/>
    <w:p>
      <w:r xmlns:w="http://schemas.openxmlformats.org/wordprocessingml/2006/main">
        <w:t xml:space="preserve">2. Jacaylka Ilaahay ee Aan Qarsoon: Waxay ka tarjumaysaa Waynnimada Gurigiisa</w:t>
      </w:r>
    </w:p>
    <w:p/>
    <w:p>
      <w:r xmlns:w="http://schemas.openxmlformats.org/wordprocessingml/2006/main">
        <w:t xml:space="preserve">1. Ishacyaah 43:1-3 "Ha cabsan, waayo, waan ku soo furtay, oo magacaagaan kuugu yeedhay, adiguna waxaad tahay. Markaad biyaha dhex maraysaan, waan kula jiri doonaa, oo Webiyaasha dhexdoodana kama ay dhex mari doonaan. Oo markaad dab ku dhex socotaan ma aad guban doontaan, ololkuna kuuma cuni doono.</w:t>
      </w:r>
    </w:p>
    <w:p/>
    <w:p>
      <w:r xmlns:w="http://schemas.openxmlformats.org/wordprocessingml/2006/main">
        <w:t xml:space="preserve">2. Cibraaniyada 11:10 "Waayo, wuxuu sugayay magaalada aasaaska leh oo uumay oo dhisay oo Ilaah yahay."</w:t>
      </w:r>
    </w:p>
    <w:p/>
    <w:p>
      <w:r xmlns:w="http://schemas.openxmlformats.org/wordprocessingml/2006/main">
        <w:t xml:space="preserve">Yexesqeel 42:3 KQA - Oo barxadda gudaha oo labaatan dhudhun ahayd meel ka soo hor jeedda oo barxadda gudaha u soo hor jeedday waxaa ku yiil balbalo balbalo ka soo hor jeedda oo saddex dabaq ah.</w:t>
      </w:r>
    </w:p>
    <w:p/>
    <w:p>
      <w:r xmlns:w="http://schemas.openxmlformats.org/wordprocessingml/2006/main">
        <w:t xml:space="preserve">Oo barxaddii macbudka dibadda ah oo ku taal tustii Yexesqeel waxay u kala qaybsameen laba qaybood, barxadda gudaha iyo barxadda dibadda;</w:t>
      </w:r>
    </w:p>
    <w:p/>
    <w:p>
      <w:r xmlns:w="http://schemas.openxmlformats.org/wordprocessingml/2006/main">
        <w:t xml:space="preserve">1. Ahmiyadda ay leedahay in loo huro shaqada Eebbe.</w:t>
      </w:r>
    </w:p>
    <w:p/>
    <w:p>
      <w:r xmlns:w="http://schemas.openxmlformats.org/wordprocessingml/2006/main">
        <w:t xml:space="preserve">2. Quruxda macbudka Ilaah: Ujeeddadiisa iyo astaantiisa.</w:t>
      </w:r>
    </w:p>
    <w:p/>
    <w:p>
      <w:r xmlns:w="http://schemas.openxmlformats.org/wordprocessingml/2006/main">
        <w:t xml:space="preserve">1. 1 Taariikhdii 28:11-13 - Boqor Daa'uud wuxuu u arkay macbudkii Ilaah.</w:t>
      </w:r>
    </w:p>
    <w:p/>
    <w:p>
      <w:r xmlns:w="http://schemas.openxmlformats.org/wordprocessingml/2006/main">
        <w:t xml:space="preserve">2. Efesos 2:20-22 - Kaniisadda sida macbudka ruuxiga ah ee Ilaah.</w:t>
      </w:r>
    </w:p>
    <w:p/>
    <w:p>
      <w:r xmlns:w="http://schemas.openxmlformats.org/wordprocessingml/2006/main">
        <w:t xml:space="preserve">YEXESQEEL 42:4 Oo qolladaha hortoodana waxaa yiil socod ballaadhkiisu toban dhudhun yahay, oo jidkiisuna dhudhun yahay; oo albaabbadoodiina waxay u sii jeedeen xagga woqooyi.</w:t>
      </w:r>
    </w:p>
    <w:p/>
    <w:p>
      <w:r xmlns:w="http://schemas.openxmlformats.org/wordprocessingml/2006/main">
        <w:t xml:space="preserve">Tuducani waxa uu qeexayaa qaab dhismeed ka kooban qolal ay ku wareegsan yihiin marin socod oo ballaciisu yahay dhudhun iyo toban dhudhun gudaha ah.</w:t>
      </w:r>
    </w:p>
    <w:p/>
    <w:p>
      <w:r xmlns:w="http://schemas.openxmlformats.org/wordprocessingml/2006/main">
        <w:t xml:space="preserve">1. Ku noolaanshaha Ilaah hortiisa: waqti u qaadashada inaad ku socoto doonista Eebbe</w:t>
      </w:r>
    </w:p>
    <w:p/>
    <w:p>
      <w:r xmlns:w="http://schemas.openxmlformats.org/wordprocessingml/2006/main">
        <w:t xml:space="preserve">2. Helitaanka Xoog Waqtiyada Adag: Ka Faa'iidaysiga Meel Yar</w:t>
      </w:r>
    </w:p>
    <w:p/>
    <w:p>
      <w:r xmlns:w="http://schemas.openxmlformats.org/wordprocessingml/2006/main">
        <w:t xml:space="preserve">1. Sabuurradii 84:5-7 - Waxaa barakaysan kii Rabbiga isku halleeya oo isaga isku halleeya. Waxay noqon doonaan sida geed lagu beeray biyaha agtooda, Oo xididdadiisa ka soo bixiya durdurka agtiisa. Ma cabsato marka kulaylku yimaado; caleentiisu mar walba waa cagaar. Sannad abaareed werwer ma leh, oo midho ma dhaliso.</w:t>
      </w:r>
    </w:p>
    <w:p/>
    <w:p>
      <w:r xmlns:w="http://schemas.openxmlformats.org/wordprocessingml/2006/main">
        <w:t xml:space="preserve">2. 2 Korintos 4:16-18 – Sidaa darteed qalbi jabi mayno. In kastoo dusha aynu luminayno, haddana hoosta ayaa laynoo cusboonaysiinayaa maalinba maalinta ka dambaysa. Waayo, dhibaatooyinkayaga iftiinka iyo wakhtiga yar waxay ina siinayaan ammaan weligeed ah oo ka miisaan weyn dhammaantood. Sidaas daraaddeed indhaheenna uma jeedno waxa la arko, laakiin waxaynu eegtaa waxa maqan, maxaa yeelay, waxa la arko waa ku meel gaadh, laakiin waxa aan la arki karin waa weligeed.</w:t>
      </w:r>
    </w:p>
    <w:p/>
    <w:p>
      <w:r xmlns:w="http://schemas.openxmlformats.org/wordprocessingml/2006/main">
        <w:t xml:space="preserve">Yexesqeel 42:5 KQA - Haddaba qolladaha sare way ka gaabanaayeen kuwa hoose iyo kuwa dhexe ee dhismaha, waayo, balbalooyinku kuwan way ka dheeraayeen.</w:t>
      </w:r>
    </w:p>
    <w:p/>
    <w:p>
      <w:r xmlns:w="http://schemas.openxmlformats.org/wordprocessingml/2006/main">
        <w:t xml:space="preserve">Qolalka sare ee dhismuhu way ka gaabanaayeen kuwa hoose iyo kuwa dhexe, taas oo ay ugu wacan tahay qolalka sare.</w:t>
      </w:r>
    </w:p>
    <w:p/>
    <w:p>
      <w:r xmlns:w="http://schemas.openxmlformats.org/wordprocessingml/2006/main">
        <w:t xml:space="preserve">1. Meel u Samaynta Ilaah: Helitaanka Meel uu ku Kordho Iimaankeenna</w:t>
      </w:r>
    </w:p>
    <w:p/>
    <w:p>
      <w:r xmlns:w="http://schemas.openxmlformats.org/wordprocessingml/2006/main">
        <w:t xml:space="preserve">2. Isku fidinteena si aan u gaarno meel sare: Ka gudubka Aagga Raaxada</w:t>
      </w:r>
    </w:p>
    <w:p/>
    <w:p>
      <w:r xmlns:w="http://schemas.openxmlformats.org/wordprocessingml/2006/main">
        <w:t xml:space="preserve">1. Sabuurradii 18:2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2. Filiboy 4:13 Waxaas oo dhan ayaan ku samayn karaa kan i xoogeeya.</w:t>
      </w:r>
    </w:p>
    <w:p/>
    <w:p>
      <w:r xmlns:w="http://schemas.openxmlformats.org/wordprocessingml/2006/main">
        <w:t xml:space="preserve">Yexesqeel 42:6 KQA - Waayo, waxay ahaayeen saddex dabaq, laakiinse tiirar la mid ah tiirarka barxadaha ma ay lahayn, oo sidaas daraaddeed dhisku wuu ka cidhiidhsanaa meesha ugu hoosaysa iyo tan dhexeba.</w:t>
      </w:r>
    </w:p>
    <w:p/>
    <w:p>
      <w:r xmlns:w="http://schemas.openxmlformats.org/wordprocessingml/2006/main">
        <w:t xml:space="preserve">Yexesqeel 42: 6 wuxuu qeexayaa dhismo saddex dabaq ah, oo ka duwan dhismayaasha kale, aan lahayn tiirar lagu taageerayo dhismaha, taasoo ka dhigaysa mid ka cidhiidhi ah labada heer ee kale.</w:t>
      </w:r>
    </w:p>
    <w:p/>
    <w:p>
      <w:r xmlns:w="http://schemas.openxmlformats.org/wordprocessingml/2006/main">
        <w:t xml:space="preserve">1. Jidadka Ilaah ma aha jidadkeenna: Yexesqeel 42:6</w:t>
      </w:r>
    </w:p>
    <w:p/>
    <w:p>
      <w:r xmlns:w="http://schemas.openxmlformats.org/wordprocessingml/2006/main">
        <w:t xml:space="preserve">2. Xoog ku jira dhibka: Yexesqeel 42:6</w:t>
      </w:r>
    </w:p>
    <w:p/>
    <w:p>
      <w:r xmlns:w="http://schemas.openxmlformats.org/wordprocessingml/2006/main">
        <w:t xml:space="preserve">1. Ishacyaah 55:8-9 - "Waayo, Rabbigu wuxuu leeyahay, Fikirradaydu fikirradiinna ma aha, oo jidadkiinnuna jidadkayga ma aha. ka badan fikradahaaga."</w:t>
      </w:r>
    </w:p>
    <w:p/>
    <w:p>
      <w:r xmlns:w="http://schemas.openxmlformats.org/wordprocessingml/2006/main">
        <w:t xml:space="preserve">2.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YEXESQEEL 42:7 Oo derbigii dibadda oo ku ag yiil qolladaha oo barxadda dibadda u sii jeeday oo qolladaha hortooda ku yiil dhererkiisu wuxuu ahaa konton dhudhun.</w:t>
      </w:r>
    </w:p>
    <w:p/>
    <w:p>
      <w:r xmlns:w="http://schemas.openxmlformats.org/wordprocessingml/2006/main">
        <w:t xml:space="preserve">Yexesqeel 42:7 KQA - Wuxuu sheegayaa derbi dhererkiisu konton dhudhun ahaa oo ku yiil qolladaha ka soo hor jeedda barxadda gudaha.</w:t>
      </w:r>
    </w:p>
    <w:p/>
    <w:p>
      <w:r xmlns:w="http://schemas.openxmlformats.org/wordprocessingml/2006/main">
        <w:t xml:space="preserve">1. "Inta Ay Leedahay Iimaanku: Ka Gudbidda Caqabadaha In La Aamino Ilaah"</w:t>
      </w:r>
    </w:p>
    <w:p/>
    <w:p>
      <w:r xmlns:w="http://schemas.openxmlformats.org/wordprocessingml/2006/main">
        <w:t xml:space="preserve">2. "Cabbirka Ballanqaadka: Ku-noolaanshaha Nolol Adeecidda Ilaah"</w:t>
      </w:r>
    </w:p>
    <w:p/>
    <w:p>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p>
      <w:r xmlns:w="http://schemas.openxmlformats.org/wordprocessingml/2006/main">
        <w:t xml:space="preserve">2. Sabuurradii 119:105 - "Ereygaagu wuxuu cagahayga u yahay laambad, Waddooyinkaygana iftiin."</w:t>
      </w:r>
    </w:p>
    <w:p/>
    <w:p>
      <w:r xmlns:w="http://schemas.openxmlformats.org/wordprocessingml/2006/main">
        <w:t xml:space="preserve">Yexesqeel 42:8 KQA - Waayo, qolladaha barxadda dibadda ku yiil dhererkoodu wuxuu ahaa konton dhudhun, oo bal eeg, macbudka hortiisa wuxuu ahaa boqol dhudhun.</w:t>
      </w:r>
    </w:p>
    <w:p/>
    <w:p>
      <w:r xmlns:w="http://schemas.openxmlformats.org/wordprocessingml/2006/main">
        <w:t xml:space="preserve">Oo barxadda guriga Yexesqeel dibadda ku yiil dhererkeedu wuxuu ahaa konton dhudhun, oo macbudka hortiisana wuxuu ahaa boqol dhudhun oo dheeraad ah.</w:t>
      </w:r>
    </w:p>
    <w:p/>
    <w:p>
      <w:r xmlns:w="http://schemas.openxmlformats.org/wordprocessingml/2006/main">
        <w:t xml:space="preserve">1. Fahamka quduusnimada Ilaah iyo quduusnaanta macbudkiisa</w:t>
      </w:r>
    </w:p>
    <w:p/>
    <w:p>
      <w:r xmlns:w="http://schemas.openxmlformats.org/wordprocessingml/2006/main">
        <w:t xml:space="preserve">2. Muhiimada Cabbirka ee Kitaabka Quduuska ah</w:t>
      </w:r>
    </w:p>
    <w:p/>
    <w:p>
      <w:r xmlns:w="http://schemas.openxmlformats.org/wordprocessingml/2006/main">
        <w:t xml:space="preserve">Muujintii 21:16 KQA - Oo magaaladuna waxay u dhisnayd afar gees, oo dhererkeedu wuxuu le'ekaa ballaadhkeeda, oo wuxuu magaaladii ku qiyaasay cawsduurkii, oo waxay ahayd laba iyo toban kun oo istaadiyon. Dhererka iyo ballaadhkeeda iyo sarajooggeeduba waa siman yihiin.</w:t>
      </w:r>
    </w:p>
    <w:p/>
    <w:p>
      <w:r xmlns:w="http://schemas.openxmlformats.org/wordprocessingml/2006/main">
        <w:t xml:space="preserve">2. Sabuurradii 24:3-4 KQA - Yaa kori doona buurta Rabbiga? Yaase istaagi doona meeshiisa quduuska ah? Kii gacmo daahir ah iyo qalbi daahir ah lahu.</w:t>
      </w:r>
    </w:p>
    <w:p/>
    <w:p>
      <w:r xmlns:w="http://schemas.openxmlformats.org/wordprocessingml/2006/main">
        <w:t xml:space="preserve">YEXESQEEL 42:9 Oo qolladahaas hoostooda waxaa ku yiil iriddii dhanka bari laga geli jiray, markii iyaga barxadda dibadda laga soo galo.</w:t>
      </w:r>
    </w:p>
    <w:p/>
    <w:p>
      <w:r xmlns:w="http://schemas.openxmlformats.org/wordprocessingml/2006/main">
        <w:t xml:space="preserve">Oo qolladihii macbudka ku jiray waxay ku lahaayeen meel xagga bari laga galo oo barxadda dibadda ka soo hor jeedda.</w:t>
      </w:r>
    </w:p>
    <w:p/>
    <w:p>
      <w:r xmlns:w="http://schemas.openxmlformats.org/wordprocessingml/2006/main">
        <w:t xml:space="preserve">1. Macbadka iyo Bixinta Ilaah - sida Ilaah noogu bixiyo macbudka iyo naqshadiisa</w:t>
      </w:r>
    </w:p>
    <w:p/>
    <w:p>
      <w:r xmlns:w="http://schemas.openxmlformats.org/wordprocessingml/2006/main">
        <w:t xml:space="preserve">2. Helitaanka Meeshaada Guriga Alle - sidaad u aqoonsan lahayd oo aad u qabsan lahayd booskaaga guriga Ilaahay</w:t>
      </w:r>
    </w:p>
    <w:p/>
    <w:p>
      <w:r xmlns:w="http://schemas.openxmlformats.org/wordprocessingml/2006/main">
        <w:t xml:space="preserve">1. Matayos 6:33 - horta doondoona boqortooyada Ilaah iyo xaqnimadiisa</w:t>
      </w:r>
    </w:p>
    <w:p/>
    <w:p>
      <w:r xmlns:w="http://schemas.openxmlformats.org/wordprocessingml/2006/main">
        <w:t xml:space="preserve">2. Sabuurradii 23:6 KQA - Hubaal cimrigayga oo dhan waxaa i raaci doona wanaag iyo naxariis</w:t>
      </w:r>
    </w:p>
    <w:p/>
    <w:p>
      <w:r xmlns:w="http://schemas.openxmlformats.org/wordprocessingml/2006/main">
        <w:t xml:space="preserve">YEXESQEEL 42:10 Oo qolladihiisuna waxay ku yiilleen derbigii barxadda xagga bari oo ka soo hor jeedda meesha goonida ah iyo dhismaha ka soo hor jeedda.</w:t>
      </w:r>
    </w:p>
    <w:p/>
    <w:p>
      <w:r xmlns:w="http://schemas.openxmlformats.org/wordprocessingml/2006/main">
        <w:t xml:space="preserve">Oo qolladahana waxaa laga dhisay derbiga barxadda xagga bari, oo ku xigay meesha goonida ah iyo dhismaha.</w:t>
      </w:r>
    </w:p>
    <w:p/>
    <w:p>
      <w:r xmlns:w="http://schemas.openxmlformats.org/wordprocessingml/2006/main">
        <w:t xml:space="preserve">1: Waxa laga yaabaa in qorshayaasha ilaahay inoogu talo galay in aanay marka hore macno inoo samayn, laakiin xikmadiisa iyo qastigiisa ayaa mar walba soo shaac bixi doona wakhtigeeda.</w:t>
      </w:r>
    </w:p>
    <w:p/>
    <w:p>
      <w:r xmlns:w="http://schemas.openxmlformats.org/wordprocessingml/2006/main">
        <w:t xml:space="preserve">2: Nashqadaha Rabbi inta badan waa qarsoodi, laakiin waxaan ku kalsoonaan karnaa inay mar walba inoo yihiin wanaag.</w:t>
      </w:r>
    </w:p>
    <w:p/>
    <w:p>
      <w:r xmlns:w="http://schemas.openxmlformats.org/wordprocessingml/2006/main">
        <w:t xml:space="preserve">1: Ishacyaah 55:8-9 KQA -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2: Maahmaahyadii 3:5-6 Qalbigaaga oo dhan Rabbiga ku aamin; Waxgarashadaadana ha ku tiirin. Jidadkaaga oo dhan isaga ku qir, Oo isna waddooyinkaaga wuu toosin doonaa.</w:t>
      </w:r>
    </w:p>
    <w:p/>
    <w:p>
      <w:r xmlns:w="http://schemas.openxmlformats.org/wordprocessingml/2006/main">
        <w:t xml:space="preserve">Yexesqeel 42:11 KQA - Oo jidkii hortooda ku yiilna wuxuu u ekaa wax u eg qolladaha xagga woqooyi u sii jeedda oo intay ballaadhnaayeenna way u ballaadhnaayeen; .</w:t>
      </w:r>
    </w:p>
    <w:p/>
    <w:p>
      <w:r xmlns:w="http://schemas.openxmlformats.org/wordprocessingml/2006/main">
        <w:t xml:space="preserve">Tuducdu waxay ka sheekaynaysaa qolalka macbudka Rabbiga iyo iriddooda siday u qaabaysan yihiin.</w:t>
      </w:r>
    </w:p>
    <w:p/>
    <w:p>
      <w:r xmlns:w="http://schemas.openxmlformats.org/wordprocessingml/2006/main">
        <w:t xml:space="preserve">1. Macbadka Ilaahay: Casuumad Cibaadada</w:t>
      </w:r>
    </w:p>
    <w:p/>
    <w:p>
      <w:r xmlns:w="http://schemas.openxmlformats.org/wordprocessingml/2006/main">
        <w:t xml:space="preserve">2. Qabashada xurmada Eebbe</w:t>
      </w:r>
    </w:p>
    <w:p/>
    <w:p>
      <w:r xmlns:w="http://schemas.openxmlformats.org/wordprocessingml/2006/main">
        <w:t xml:space="preserve">1. Baxniintii 25:8-9 - Oo meel quduus ah ha ii sameeyeen; inaan iyaga dhex joogo. Waxaan ku tusi doono oo dhan, oo ah hannaanka taambuugga iyo hannaanka alaabtiisa oo dhan, waa inaad sidaas oo kale u samaysaan.</w:t>
      </w:r>
    </w:p>
    <w:p/>
    <w:p>
      <w:r xmlns:w="http://schemas.openxmlformats.org/wordprocessingml/2006/main">
        <w:t xml:space="preserve">2. 1 Korintos 3:16-17 - Miyaadan ogayn inaad tihiin macbudka Ilaah oo uu Ruuxa Ilaah idinku jiro? Nin uun hadduu macbudka Ilaah kharribo, isaga Ilaah baa baabbi'in doona; waayo, macbudka Ilaah baa quduus ah, macbudkee baad tihiin.</w:t>
      </w:r>
    </w:p>
    <w:p/>
    <w:p>
      <w:r xmlns:w="http://schemas.openxmlformats.org/wordprocessingml/2006/main">
        <w:t xml:space="preserve">Yexesqeel 42:12 KQA - Oo qolladaha xagga koonfureed u sii jeeday albaabbadoodiina waxay lahaayeen albaab jidka madaxiisa ku yiil, kaasoo ah jidkii derbiga xagga bari ka soo hor jeeday, markii iyaga la soo galo.</w:t>
      </w:r>
    </w:p>
    <w:p/>
    <w:p>
      <w:r xmlns:w="http://schemas.openxmlformats.org/wordprocessingml/2006/main">
        <w:t xml:space="preserve">Mawduucani wuxuu qeexayaa albaab ku yaal koonfurta qolka, kaas oo u horseedaya waddo u jeedda bari.</w:t>
      </w:r>
    </w:p>
    <w:p/>
    <w:p>
      <w:r xmlns:w="http://schemas.openxmlformats.org/wordprocessingml/2006/main">
        <w:t xml:space="preserve">1. Arzaaqadda Eebbe innagu deeqay waxa laga heli karaa meelo aan la filayn.</w:t>
      </w:r>
    </w:p>
    <w:p/>
    <w:p>
      <w:r xmlns:w="http://schemas.openxmlformats.org/wordprocessingml/2006/main">
        <w:t xml:space="preserve">2. Wadooyinka oo dhan waxay tilmaamayaan jihada ugu dambeysa ee Ilaah.</w:t>
      </w:r>
    </w:p>
    <w:p/>
    <w:p>
      <w:r xmlns:w="http://schemas.openxmlformats.org/wordprocessingml/2006/main">
        <w:t xml:space="preserve">1. Matayos 7:14 KQA - Waayo, iriddu waa cidhiidhsan tahay, jidkuna waa adag yahay kan xagga nolosha u kaxeeya, oo kuwa helaa waa yar yihiin.</w:t>
      </w:r>
    </w:p>
    <w:p/>
    <w:p>
      <w:r xmlns:w="http://schemas.openxmlformats.org/wordprocessingml/2006/main">
        <w:t xml:space="preserve">2. Filiboy 3:13-14 – Walaalayaalow, uma malaynayo inaan anigu ka dhigay. Laakiin mid baan sameeyaa, inaan illoobo waxa gadaasheeda yaal, oo aan aad ugu dadaalo waxa hor yaal, oo aan aad ugu dadaalo xagga goolka ilaa abaalgudka yeedhista Ilaah oo xagga Ciise Masiix ku jirta.</w:t>
      </w:r>
    </w:p>
    <w:p/>
    <w:p>
      <w:r xmlns:w="http://schemas.openxmlformats.org/wordprocessingml/2006/main">
        <w:t xml:space="preserve">Yexesqeel 42:13 KQA - Markaasuu igu yidhi, Qolalka woqooyi iyo qolalka koonfureed oo meesha goonida ku hor yiil waa qolal quduus ah, oo wadaaddada Rabbiga u soo dhowaada waxay ku cuni doonaan waxyaalaha ugu wada quduusan, oo halkaas waa in lagu dejiyo. iyo waxyaalaha ugu wada quduusan, iyo qurbaanka hadhuudhka, iyo qurbaanka dembiga, iyo qurbaanka xadgudubka. waayo, meeshu waa quduus.</w:t>
      </w:r>
    </w:p>
    <w:p/>
    <w:p>
      <w:r xmlns:w="http://schemas.openxmlformats.org/wordprocessingml/2006/main">
        <w:t xml:space="preserve">Tuducani waxa uu ka hadlayaa quduusnaanta qolalka macbudka Ilaah, iyo muhiimada ay leedahay in loo isticmaalo wadaaddadu inay cunaan waxyaalaha ugu quduusan.</w:t>
      </w:r>
    </w:p>
    <w:p/>
    <w:p>
      <w:r xmlns:w="http://schemas.openxmlformats.org/wordprocessingml/2006/main">
        <w:t xml:space="preserve">1. Quduusnimada Macbadka Ilaahay: Sida Nolosheena ay tahay in ay u Muujiso Xurmada Gurigiisa</w:t>
      </w:r>
    </w:p>
    <w:p/>
    <w:p>
      <w:r xmlns:w="http://schemas.openxmlformats.org/wordprocessingml/2006/main">
        <w:t xml:space="preserve">2. Awooda Wadaadnimada: Waajibaadka Culimadu ka saaran tahay ilaalinta Xurmada Ilaahay.</w:t>
      </w:r>
    </w:p>
    <w:p/>
    <w:p>
      <w:r xmlns:w="http://schemas.openxmlformats.org/wordprocessingml/2006/main">
        <w:t xml:space="preserve">1. Baxniintii 25:8-9 KQA - Oo meel quduus ah ha ii sameeyeen, aan dhex degganaado. sidaas oo kale yeela.</w:t>
      </w:r>
    </w:p>
    <w:p/>
    <w:p>
      <w:r xmlns:w="http://schemas.openxmlformats.org/wordprocessingml/2006/main">
        <w:t xml:space="preserve">2. Ishacyaah 43:3 - "Waayo, anigu waxaan ahay Rabbiga Ilaahiinna ah, oo ah Kan Quduuska ah ee reer binu Israa'iil, iyo Badbaadiyeheenna. Masar baan furashadiinna u bixiyey, oo Itoobiya iyo Sebaana aawadiinii."</w:t>
      </w:r>
    </w:p>
    <w:p/>
    <w:p>
      <w:r xmlns:w="http://schemas.openxmlformats.org/wordprocessingml/2006/main">
        <w:t xml:space="preserve">YEXESQEEL 42:14 Oo markii wadaaddadu halkaas soo galaan waa inayan meesha quduuska ah ka bixin oo barxadda dibadda ah ka bixin, laakiinse halkaas waa inay dhigaan dharkooda ay ku adeegaan; waayo, iyagu waa quduus; oo waa inay dhar kale xidhaan, oo ay u dhowaadaan waxyaalaha dadka.</w:t>
      </w:r>
    </w:p>
    <w:p/>
    <w:p>
      <w:r xmlns:w="http://schemas.openxmlformats.org/wordprocessingml/2006/main">
        <w:t xml:space="preserve">Wadaaddadu waa inayan ka bixin meesha quduuska ah oo macbudka oo ay soo galaan barxadda dibadda, oo waa inay dharkooda beddelaan intaanay dadka u adeegin.</w:t>
      </w:r>
    </w:p>
    <w:p/>
    <w:p>
      <w:r xmlns:w="http://schemas.openxmlformats.org/wordprocessingml/2006/main">
        <w:t xml:space="preserve">1. Xurmada Wadaadka</w:t>
      </w:r>
    </w:p>
    <w:p/>
    <w:p>
      <w:r xmlns:w="http://schemas.openxmlformats.org/wordprocessingml/2006/main">
        <w:t xml:space="preserve">2. Xurmada Macbadka</w:t>
      </w:r>
    </w:p>
    <w:p/>
    <w:p>
      <w:r xmlns:w="http://schemas.openxmlformats.org/wordprocessingml/2006/main">
        <w:t xml:space="preserve">1. Baxniintii 28:2-4 KQA - Oo walaalkaa Haaruun waa inaad u samaysaa dhar quduus ah ammaan iyo qurux aawadood.</w:t>
      </w:r>
    </w:p>
    <w:p/>
    <w:p>
      <w:r xmlns:w="http://schemas.openxmlformats.org/wordprocessingml/2006/main">
        <w:t xml:space="preserve">2. 1 Butros 2:5 KQA - Idinkana sida dhagaxyo noolnool waxaad u dhisanaysaan guri ruuxa oo ah wadaaddada quduuska ah inaad ku bixisaan allabaryo xagga ruuxa ah oo Ilaah ku aqbalo Ciise Masiix.</w:t>
      </w:r>
    </w:p>
    <w:p/>
    <w:p>
      <w:r xmlns:w="http://schemas.openxmlformats.org/wordprocessingml/2006/main">
        <w:t xml:space="preserve">Yexesqeel 42:15 KQA - Haddaba markuu qiyaasiddii daarta gudaha dhammeeyey ayuu ii soo bixiyey iriddii xagga bari u sii jeedday, oo hareereheedii ayuu qiyaasay.</w:t>
      </w:r>
    </w:p>
    <w:p/>
    <w:p>
      <w:r xmlns:w="http://schemas.openxmlformats.org/wordprocessingml/2006/main">
        <w:t xml:space="preserve">Nebi Yexesqeel waxa la geeyey iriddii bari ee guriga gudaha, waana la qiyaasay.</w:t>
      </w:r>
    </w:p>
    <w:p/>
    <w:p>
      <w:r xmlns:w="http://schemas.openxmlformats.org/wordprocessingml/2006/main">
        <w:t xml:space="preserve">1. Ahmiyadda Cabbirku u leeyahay Guriga Ilaahay</w:t>
      </w:r>
    </w:p>
    <w:p/>
    <w:p>
      <w:r xmlns:w="http://schemas.openxmlformats.org/wordprocessingml/2006/main">
        <w:t xml:space="preserve">2. Helitaanka Waddadayada Albaabka Bari</w:t>
      </w:r>
    </w:p>
    <w:p/>
    <w:p>
      <w:r xmlns:w="http://schemas.openxmlformats.org/wordprocessingml/2006/main">
        <w:t xml:space="preserve">1. Yexesqeel 42:15</w:t>
      </w:r>
    </w:p>
    <w:p/>
    <w:p>
      <w:r xmlns:w="http://schemas.openxmlformats.org/wordprocessingml/2006/main">
        <w:t xml:space="preserve">2. Muujintii 21:13-14 - "Magaaladuna uma baahna qorrax iyo dayax toona inay ka iftiimaan, waayo, ammaanta Ilaah ayaa iftiimisay, oo laambadeeduna waa Wanka. Oo kuwa badbaadaya ayaa iftiinkeeda ku socon doona, oo boqorrada dhulkuna ammaantoodii iyo sharaftoodiiba way soo gelin doonaan.</w:t>
      </w:r>
    </w:p>
    <w:p/>
    <w:p>
      <w:r xmlns:w="http://schemas.openxmlformats.org/wordprocessingml/2006/main">
        <w:t xml:space="preserve">YEXESQEEL 42:16 Dhankii bari ayuu cawsduurkii qiyaasta ku qiyaasay, oo wuxuu ahaa shan boqol oo cawsduur, oo cawsduurkii qiyaasta ayuu ku wareegsanaa.</w:t>
      </w:r>
    </w:p>
    <w:p/>
    <w:p>
      <w:r xmlns:w="http://schemas.openxmlformats.org/wordprocessingml/2006/main">
        <w:t xml:space="preserve">Ilaah wuxuu Yexesqeel ku amray inuu cawsduur ku qiyaaso magaalada dhankeeda bari, oo wuxuu ahaa 500 cawsduur.</w:t>
      </w:r>
    </w:p>
    <w:p/>
    <w:p>
      <w:r xmlns:w="http://schemas.openxmlformats.org/wordprocessingml/2006/main">
        <w:t xml:space="preserve">1. Ahmiyada Cabbirka Nolosheenna</w:t>
      </w:r>
    </w:p>
    <w:p/>
    <w:p>
      <w:r xmlns:w="http://schemas.openxmlformats.org/wordprocessingml/2006/main">
        <w:t xml:space="preserve">2. Adeecida Alle xaalad kasta</w:t>
      </w:r>
    </w:p>
    <w:p/>
    <w:p>
      <w:r xmlns:w="http://schemas.openxmlformats.org/wordprocessingml/2006/main">
        <w:t xml:space="preserve">1. 2 Korintos 10:12 KQA - Waayo, kuma dhacno inaannu tiro iska dhigno ama isku ekaysiinno kuwo is-ammaaneeya, laakiin iyagu keli ahaantood waxay isku qiyaasaan oo isu ekaysiiyaan dhexdooda caqli ma leh.</w:t>
      </w:r>
    </w:p>
    <w:p/>
    <w:p>
      <w:r xmlns:w="http://schemas.openxmlformats.org/wordprocessingml/2006/main">
        <w:t xml:space="preserve">2. Maahmaahyadii 25:15 KQA - Amiirka waxaa lagu sasabi karaa dulqaadasho, Oo carrabkii macaanuna laftuu jebiyaa.</w:t>
      </w:r>
    </w:p>
    <w:p/>
    <w:p>
      <w:r xmlns:w="http://schemas.openxmlformats.org/wordprocessingml/2006/main">
        <w:t xml:space="preserve">YEXESQEEL 42:17 Dhankii woqooyi cawsduurkii qiyaasta ayuu ku qiyaasay, oo wuxuu ahaa shan boqol oo cawsduur.</w:t>
      </w:r>
    </w:p>
    <w:p/>
    <w:p>
      <w:r xmlns:w="http://schemas.openxmlformats.org/wordprocessingml/2006/main">
        <w:t xml:space="preserve">Tuducani waxa uu tilmaamayaa in Ilaah barxadaha macbudka dhankiisa woqooyi ku qiyaasay 500 cawsduur.</w:t>
      </w:r>
    </w:p>
    <w:p/>
    <w:p>
      <w:r xmlns:w="http://schemas.openxmlformats.org/wordprocessingml/2006/main">
        <w:t xml:space="preserve">1. Cabbirka Nimcada Ilaah - sida Ilaah wax u bixiyo oo uu u cabbiro badnaantiisa kuwa isaga jecel.</w:t>
      </w:r>
    </w:p>
    <w:p/>
    <w:p>
      <w:r xmlns:w="http://schemas.openxmlformats.org/wordprocessingml/2006/main">
        <w:t xml:space="preserve">2. Cabbirka addeecidda - sida uu Ilaahay inaga rabo in aanu ku cabbirno heerarkiisa xaqnimada.</w:t>
      </w:r>
    </w:p>
    <w:p/>
    <w:p>
      <w:r xmlns:w="http://schemas.openxmlformats.org/wordprocessingml/2006/main">
        <w:t xml:space="preserve">1 Matayos 6:33 KQA - Laakiin horta doondoona boqortooyadiisa iyo xaqnimadiisa, oo waxaas oo dhan waa laydinku dari doonaa.</w:t>
      </w:r>
    </w:p>
    <w:p/>
    <w:p>
      <w:r xmlns:w="http://schemas.openxmlformats.org/wordprocessingml/2006/main">
        <w:t xml:space="preserve">2. 2 Korintos 5:9-10 . Waayo, dhammaanteen waa inaynu hor istaagno kursiga xukumaadda ee Masiixa, in mid kastaa helo waxa ku qumman wuxuu jidhka ka dhex falay, ha ahaadeen wanaag iyo hadday yihiin xumaanba.</w:t>
      </w:r>
    </w:p>
    <w:p/>
    <w:p>
      <w:r xmlns:w="http://schemas.openxmlformats.org/wordprocessingml/2006/main">
        <w:t xml:space="preserve">YEXESQEEL 42:18 Dhankii koonfureedna wuxuu ku qiyaasay cawsduurkii qiyaasta, oo wuxuu ahaa shan boqol oo cawsduur.</w:t>
      </w:r>
    </w:p>
    <w:p/>
    <w:p>
      <w:r xmlns:w="http://schemas.openxmlformats.org/wordprocessingml/2006/main">
        <w:t xml:space="preserve">Nebi Yexesqeel waxaa lagu amray inuu cabbiro macbudka dhankiisa koonfureed, wuxuuna qiyaasay 500 cawsduur.</w:t>
      </w:r>
    </w:p>
    <w:p/>
    <w:p>
      <w:r xmlns:w="http://schemas.openxmlformats.org/wordprocessingml/2006/main">
        <w:t xml:space="preserve">1. Cabbirka Aaminnimada Ilaah: Sida Waayo-aragnimada Yexesqeel ay u muujiso isku halaynta Ilaah</w:t>
      </w:r>
    </w:p>
    <w:p/>
    <w:p>
      <w:r xmlns:w="http://schemas.openxmlformats.org/wordprocessingml/2006/main">
        <w:t xml:space="preserve">2. Qiyaasta qumman ee Eebbe: Fahamka macnaha 500 ee cawsduur</w:t>
      </w:r>
    </w:p>
    <w:p/>
    <w:p>
      <w:r xmlns:w="http://schemas.openxmlformats.org/wordprocessingml/2006/main">
        <w:t xml:space="preserve">1. Ishacyaah 40:12 - Bal yaa biyihii gacantiisa godan ku qiyaasay, oo samooyinkana taako ku qiyaasay?</w:t>
      </w:r>
    </w:p>
    <w:p/>
    <w:p>
      <w:r xmlns:w="http://schemas.openxmlformats.org/wordprocessingml/2006/main">
        <w:t xml:space="preserve">2. Maahmaahyadii 16:11 - kafado iyo kafado xaq ah Rabbigaa leh; dhammaan miisaanka bacda ku jira waa shaqadiisa.</w:t>
      </w:r>
    </w:p>
    <w:p/>
    <w:p>
      <w:r xmlns:w="http://schemas.openxmlformats.org/wordprocessingml/2006/main">
        <w:t xml:space="preserve">Yexesqeel 42:19 KQA - Markaasuu dhankii galbeed u jeestay, oo cawsduurkii qiyaasta ayuu ku qiyaasay, oo wuxuu ku qiyaasay shan boqol oo cawsduur.</w:t>
      </w:r>
    </w:p>
    <w:p/>
    <w:p>
      <w:r xmlns:w="http://schemas.openxmlformats.org/wordprocessingml/2006/main">
        <w:t xml:space="preserve">Tuducani waxa uu qeexayaa sida uu Yexesqeel u cabbiray 500 cawsduur oo dhinaca galbeed ah.</w:t>
      </w:r>
    </w:p>
    <w:p/>
    <w:p>
      <w:r xmlns:w="http://schemas.openxmlformats.org/wordprocessingml/2006/main">
        <w:t xml:space="preserve">1. Ahmiyadda ay leedahay in waqti la geliyo cabbirka iyo xisaabinta waxa muhiimka noo ah.</w:t>
      </w:r>
    </w:p>
    <w:p/>
    <w:p>
      <w:r xmlns:w="http://schemas.openxmlformats.org/wordprocessingml/2006/main">
        <w:t xml:space="preserve">2. Muhiimadda ay leedahay fahamka tafaasiisha iimaankeenna.</w:t>
      </w:r>
    </w:p>
    <w:p/>
    <w:p>
      <w:r xmlns:w="http://schemas.openxmlformats.org/wordprocessingml/2006/main">
        <w:t xml:space="preserve">1 Luukos 16:10 - Kan waxa u yar aamin ku ah, weliba wax badan buu aamin ku yahay; Kii waxa yar ku xaqdaran, ayaa waxa badanna ku xaq daran.</w:t>
      </w:r>
    </w:p>
    <w:p/>
    <w:p>
      <w:r xmlns:w="http://schemas.openxmlformats.org/wordprocessingml/2006/main">
        <w:t xml:space="preserve">2. 2 Korintos 10:12 KQA - Waayo, kuma dhici karno inaannu isu ekaysiinno kuwa is-ammaana. Iyagu iyagoo kelidood isku qiyaasa oo isu ekaysiinaya dhexdooda caqli ma leh.</w:t>
      </w:r>
    </w:p>
    <w:p/>
    <w:p>
      <w:r xmlns:w="http://schemas.openxmlformats.org/wordprocessingml/2006/main">
        <w:t xml:space="preserve">Yexesqeel 42:20 KQA - Oo afartii dhinacba wuu qiyaasay, oo waxay lahayd derbi ku wareegsan oo dhererkiisu yahay shan boqol oo cawsduur, ballaadhkiisuna yahay shan boqol, si uu uga sooco meesha quduuska ah iyo meesha nijaasta ah.</w:t>
      </w:r>
    </w:p>
    <w:p/>
    <w:p>
      <w:r xmlns:w="http://schemas.openxmlformats.org/wordprocessingml/2006/main">
        <w:t xml:space="preserve">Qiyaasta meesha quduuska ah waxaa lagu sifeeyay Yexesqeel 42:20.</w:t>
      </w:r>
    </w:p>
    <w:p/>
    <w:p>
      <w:r xmlns:w="http://schemas.openxmlformats.org/wordprocessingml/2006/main">
        <w:t xml:space="preserve">1. Quduusnimada meesha quduuska ah ee Ilaahay</w:t>
      </w:r>
    </w:p>
    <w:p/>
    <w:p>
      <w:r xmlns:w="http://schemas.openxmlformats.org/wordprocessingml/2006/main">
        <w:t xml:space="preserve">2. Kala soocida af-xumada iyo karaamada</w:t>
      </w:r>
    </w:p>
    <w:p/>
    <w:p>
      <w:r xmlns:w="http://schemas.openxmlformats.org/wordprocessingml/2006/main">
        <w:t xml:space="preserve">1. Yooxanaa 4:24 - Ilaah waa ruux, kuwa caabudaa isagana waa inay ku caabudaan ruuxa iyo runta.</w:t>
      </w:r>
    </w:p>
    <w:p/>
    <w:p>
      <w:r xmlns:w="http://schemas.openxmlformats.org/wordprocessingml/2006/main">
        <w:t xml:space="preserve">2. Baxniintii 25:8 - Oo meel quduus ah ha ii sameeyeen; inaan iyaga dhex joogo.</w:t>
      </w:r>
    </w:p>
    <w:p/>
    <w:p>
      <w:r xmlns:w="http://schemas.openxmlformats.org/wordprocessingml/2006/main">
        <w:t xml:space="preserve">Yexesqeel cutubka 43 waxa ay sii waddaa aragtidii macbudka la siiyey Yexesqeel. Cutubku waxa uu diiradda saarayaa ammaanta Ilaah ku soo noqonaysa macbudka iyo tilmaamaha quduusnaantiisa.</w:t>
      </w:r>
    </w:p>
    <w:p/>
    <w:p>
      <w:r xmlns:w="http://schemas.openxmlformats.org/wordprocessingml/2006/main">
        <w:t xml:space="preserve">Baaragaraafka 1aad: Cutubku wuxuu ku bilaabmayaa aragtida ammaanta Ilaah oo macbudka ku soo laabanaysa. Ammaanta Ilaah ayaa macbudka xagga bari ka soo gasha, iyadoo ay la socoto sanqadh weyn. Aragtidu waxa ay xoogga saaraysaa quduusnimada iyo quruxda joogitaanka Ilaah ee macbudka (Ezeqeel 43:1-5).</w:t>
      </w:r>
    </w:p>
    <w:p/>
    <w:p>
      <w:r xmlns:w="http://schemas.openxmlformats.org/wordprocessingml/2006/main">
        <w:t xml:space="preserve">Baaragaraafka 2aad: Cutubku wuxuu markaa qeexayaa codkii Ilaah kula hadlayay Ezekiel gudaha macbudka. Ilaah wuxuu bixiyaa tilmaamo macbudka quduus laga dhigay, oo ay ku jiraan daahirintiisa iyo qurbaannada la samaynayo. Aragtidu waxay xooga saaraysaa muhiimada raacitaanka tilmaamahan si loo ilaaliyo quduusnimada macbudka (Ezekiel 43: 6-12).</w:t>
      </w:r>
    </w:p>
    <w:p/>
    <w:p>
      <w:r xmlns:w="http://schemas.openxmlformats.org/wordprocessingml/2006/main">
        <w:t xml:space="preserve">Faqrada 3aad: Cutubku wuxuu ku sii socdaa cabbirka iyo sharraxaadda meesha allabariga. Aragtidu waxay bixisaa tafaasiil gaar ah oo ku saabsan dhismaha iyo cabbirka meesha allabariga, iyadoo xoogga saaraysa muhiimada ay leedahay inay tahay meel allabari iyo cibaadaysi (Ezeqeel 43: 13-17).</w:t>
      </w:r>
    </w:p>
    <w:p/>
    <w:p>
      <w:r xmlns:w="http://schemas.openxmlformats.org/wordprocessingml/2006/main">
        <w:t xml:space="preserve">Baaragaraafka 4aad: Cutubku wuxuu ku soo gabagabeynayaa tilmaamaha quduus ka dhigista meesha allabariga. Ilaah wuxuu amray in qurbaannada lagu bixiyo meesha allabariga oo ay ku jiraan qurbaannada la gubo iyo qurbaannada dembiga. Aragtidu waxay ina tusinaysaa muhiimada ay qurbaannadani u leeyihiin ilaalinta quduusnimada meesha allabariga iyo macbudka (Ezeqeel 43:18-27).</w:t>
      </w:r>
    </w:p>
    <w:p/>
    <w:p>
      <w:r xmlns:w="http://schemas.openxmlformats.org/wordprocessingml/2006/main">
        <w:t xml:space="preserve">Marka la soo koobo,</w:t>
      </w:r>
    </w:p>
    <w:p>
      <w:r xmlns:w="http://schemas.openxmlformats.org/wordprocessingml/2006/main">
        <w:t xml:space="preserve">Yexesqeel cutubka afartan iyo saddex hadiyadood</w:t>
      </w:r>
    </w:p>
    <w:p>
      <w:r xmlns:w="http://schemas.openxmlformats.org/wordprocessingml/2006/main">
        <w:t xml:space="preserve">sii wadida aragtidii macbudka,</w:t>
      </w:r>
    </w:p>
    <w:p>
      <w:r xmlns:w="http://schemas.openxmlformats.org/wordprocessingml/2006/main">
        <w:t xml:space="preserve">isagoo diiradda saaraya soo celinta ammaanta Ilaah</w:t>
      </w:r>
    </w:p>
    <w:p>
      <w:r xmlns:w="http://schemas.openxmlformats.org/wordprocessingml/2006/main">
        <w:t xml:space="preserve">iyo tilmaamaha daahirinteeda.</w:t>
      </w:r>
    </w:p>
    <w:p/>
    <w:p>
      <w:r xmlns:w="http://schemas.openxmlformats.org/wordprocessingml/2006/main">
        <w:t xml:space="preserve">Aragtida ammaanta Ilaah oo macbudka xagga bari uga soo noqonaysa.</w:t>
      </w:r>
    </w:p>
    <w:p>
      <w:r xmlns:w="http://schemas.openxmlformats.org/wordprocessingml/2006/main">
        <w:t xml:space="preserve">Sharaxaada quduusnimada iyo quruxda joogitaanka Ilaah ee macbudka.</w:t>
      </w:r>
    </w:p>
    <w:p>
      <w:r xmlns:w="http://schemas.openxmlformats.org/wordprocessingml/2006/main">
        <w:t xml:space="preserve">Codkii Ilaah oo la hadlayay Yexesqeel oo siinta tilmaamo macbudka quduus ka dhigistiisa.</w:t>
      </w:r>
    </w:p>
    <w:p>
      <w:r xmlns:w="http://schemas.openxmlformats.org/wordprocessingml/2006/main">
        <w:t xml:space="preserve">Xooga saara nadiifinta macbudka iyo qurbaannada la bixinayo.</w:t>
      </w:r>
    </w:p>
    <w:p>
      <w:r xmlns:w="http://schemas.openxmlformats.org/wordprocessingml/2006/main">
        <w:t xml:space="preserve">Cabbirka iyo sharraxaadda meesha allabariga, iyadoo xoogga la saarayo muhiimada ay leedahay inay tahay goobta allabariga.</w:t>
      </w:r>
    </w:p>
    <w:p>
      <w:r xmlns:w="http://schemas.openxmlformats.org/wordprocessingml/2006/main">
        <w:t xml:space="preserve">28 48 Oo waano ku saabsan daahirinta meesha allabariga iyo qurbaannada la bixiyo.</w:t>
      </w:r>
    </w:p>
    <w:p>
      <w:r xmlns:w="http://schemas.openxmlformats.org/wordprocessingml/2006/main">
        <w:t xml:space="preserve">Muhiimadda raacitaanka tilmaamahan si loo ilaaliyo quduusnimada macbudka.</w:t>
      </w:r>
    </w:p>
    <w:p/>
    <w:p>
      <w:r xmlns:w="http://schemas.openxmlformats.org/wordprocessingml/2006/main">
        <w:t xml:space="preserve">Cutubkan Yexesqeel wuxuu sii waday tusmadii macbudka. Cutubku wuxuu ku bilaabmayaa aragtida ammaanta Ilaah oo macbudka kaga soo laabanaysa bari, iyadoo xoogga saaraysa quduusnimada iyo quruxda joogitaanka Ilaah. Cutubku wuxuu markaa qeexayaa codkii Ilaah macbudka dhexdiisa kula hadlayay Yexesqeel, isagoo siinaya tilmaamo macbudka quduus lagaga dhigay. Tilmaamahan waxaa ka mid ah daahirinta macbudka iyo qurbaannada la samaynayo. Cutubku wuxuu bixiyaa tafaasiil gaar ah oo ku saabsan dhismaha iyo cabbirrada meesha allabariga, isagoo muujinaya muhiimadda ay leedahay inay tahay goobta allabari iyo cibaadada. Cutubku wuxuu ku soo gabagabeynayaa tilmaamaha quduus ka dhigista meesha allabariga, isagoo xoogga saaraya muhiimada ay qurbaannadani u leeyihiin ilaalinta quduusnimada macbudka. Cutubku wuxuu xooga saarayaa soo celinta ammaanta Ilaah macbudka iyo muhiimada ay leedahay raacitaanka tilmaamihiisa quduusnaantiisa.</w:t>
      </w:r>
    </w:p>
    <w:p/>
    <w:p>
      <w:r xmlns:w="http://schemas.openxmlformats.org/wordprocessingml/2006/main">
        <w:t xml:space="preserve">Yexesqeel 43:1 KQA - Dabadeedna wuxuu i geeyey iriddii xagga bari u sii jeedday.</w:t>
      </w:r>
    </w:p>
    <w:p/>
    <w:p>
      <w:r xmlns:w="http://schemas.openxmlformats.org/wordprocessingml/2006/main">
        <w:t xml:space="preserve">Nebi Yexesqeel waxaa la keenay iriddii macbudka ee xagga bari ka soo jeeday.</w:t>
      </w:r>
    </w:p>
    <w:p/>
    <w:p>
      <w:r xmlns:w="http://schemas.openxmlformats.org/wordprocessingml/2006/main">
        <w:t xml:space="preserve">1. Ahmiyada safarka ruuxiga ah iyo sida loo qaado hal talaabo.</w:t>
      </w:r>
    </w:p>
    <w:p/>
    <w:p>
      <w:r xmlns:w="http://schemas.openxmlformats.org/wordprocessingml/2006/main">
        <w:t xml:space="preserve">2. Sida u jihaynta macbudka ee bari waxay u noqon kartaa xasuusinta rumaysadkeena iyo korriinka ruuxa.</w:t>
      </w:r>
    </w:p>
    <w:p/>
    <w:p>
      <w:r xmlns:w="http://schemas.openxmlformats.org/wordprocessingml/2006/main">
        <w:t xml:space="preserve">1. Sabuurradii 84:11, "Waayo, Sayidka Rabbiga ahu waa qorrax iyo gaashaan, Rabbigu wuxuu siin doonaa nimco iyo ammaan, Oo kuwa qummanaanta u socda wax wanaagsanna kama diidi doono."</w:t>
      </w:r>
    </w:p>
    <w:p/>
    <w:p>
      <w:r xmlns:w="http://schemas.openxmlformats.org/wordprocessingml/2006/main">
        <w:t xml:space="preserve">2. Ishacyaah 58:8, "Markaasaa iftiinkaagu u soo dhalaali doonaa sida subaxda, oo caafimaadkaaguna aad buu u soo bixi doonaa, oo xaqnimadaaduna way ku hor socon doontaa, oo ammaanta Rabbiga ayaa ku daba socon doonta."</w:t>
      </w:r>
    </w:p>
    <w:p/>
    <w:p>
      <w:r xmlns:w="http://schemas.openxmlformats.org/wordprocessingml/2006/main">
        <w:t xml:space="preserve">Yexesqeel 43:2 KQA - Oo bal eeg, ammaantii Ilaaha reer binu Israa'iil ayaa xagga bari ka timid, oo codkiisuna wuxuu u ekaa biyo badan sanqadhood, oo dhulkuna wuxuu la dhalaalay ammaantiisii.</w:t>
      </w:r>
    </w:p>
    <w:p/>
    <w:p>
      <w:r xmlns:w="http://schemas.openxmlformats.org/wordprocessingml/2006/main">
        <w:t xml:space="preserve">Ammaantii Ilaah ayaa xagga bari ka timid, codkiisuna wuxuu u ekaa sidii biyo badan sanqadhood.</w:t>
      </w:r>
    </w:p>
    <w:p/>
    <w:p>
      <w:r xmlns:w="http://schemas.openxmlformats.org/wordprocessingml/2006/main">
        <w:t xml:space="preserve">1. Ilaah weynaantiisa: eeg Yexesqeel 43:2</w:t>
      </w:r>
    </w:p>
    <w:p/>
    <w:p>
      <w:r xmlns:w="http://schemas.openxmlformats.org/wordprocessingml/2006/main">
        <w:t xml:space="preserve">2. La kulmidda Ammaanta Ilaah: Waxa aan ka baran karno Yexesqeel 43:2</w:t>
      </w:r>
    </w:p>
    <w:p/>
    <w:p>
      <w:r xmlns:w="http://schemas.openxmlformats.org/wordprocessingml/2006/main">
        <w:t xml:space="preserve">1. Muujintii 19:6 - "Oo waxaan maqlay wax u eg dad badan codkood, iyo biyo badan codkood, iyo onkod xoog weyn codkood, oo leh, Halleeluuya, waayo, waxaa wax xukuma Rabbiga Ilaaha Qaadirka ah."</w:t>
      </w:r>
    </w:p>
    <w:p/>
    <w:p>
      <w:r xmlns:w="http://schemas.openxmlformats.org/wordprocessingml/2006/main">
        <w:t xml:space="preserve">2. Ishacyaah 55:12 - "Waayo, farxad baad la bixi doontaan, oo waxaa laydinku hoggaamin doonaa nabad;</w:t>
      </w:r>
    </w:p>
    <w:p/>
    <w:p>
      <w:r xmlns:w="http://schemas.openxmlformats.org/wordprocessingml/2006/main">
        <w:t xml:space="preserve">Yexesqeel 43:3 KQA - Oo waxyaalihii lay tusay waxay u ekaayeen sidii waxyaalihii aan arkay markii aan u imid inaan magaalada dumiyo, oo waxyaalihii la tusay waxay u ekaayeen sidii waxyaalihii aan Webi Kebaar agtiisa ku arkay; markaasaan wejiga u dhacay.</w:t>
      </w:r>
    </w:p>
    <w:p/>
    <w:p>
      <w:r xmlns:w="http://schemas.openxmlformats.org/wordprocessingml/2006/main">
        <w:t xml:space="preserve">Markaasaa Yexesqeel wuxuu arkay wax u eg tii uu Webi Kebaar agtiisa ku arkay, markaasuu cabsi darteed wejigiisa ugu dhacay.</w:t>
      </w:r>
    </w:p>
    <w:p/>
    <w:p>
      <w:r xmlns:w="http://schemas.openxmlformats.org/wordprocessingml/2006/main">
        <w:t xml:space="preserve">1. Awooda Cajiibka ah ee Erayga Ilaahay</w:t>
      </w:r>
    </w:p>
    <w:p/>
    <w:p>
      <w:r xmlns:w="http://schemas.openxmlformats.org/wordprocessingml/2006/main">
        <w:t xml:space="preserve">2. Aqoonsiga Joogitaanka Ilaahay ee Nolosheenna</w:t>
      </w:r>
    </w:p>
    <w:p/>
    <w:p>
      <w:r xmlns:w="http://schemas.openxmlformats.org/wordprocessingml/2006/main">
        <w:t xml:space="preserve">1. Isaayaas 6:1-5</w:t>
      </w:r>
    </w:p>
    <w:p/>
    <w:p>
      <w:r xmlns:w="http://schemas.openxmlformats.org/wordprocessingml/2006/main">
        <w:t xml:space="preserve">2. Muujintii 1:17-18</w:t>
      </w:r>
    </w:p>
    <w:p/>
    <w:p>
      <w:r xmlns:w="http://schemas.openxmlformats.org/wordprocessingml/2006/main">
        <w:t xml:space="preserve">Yexesqeel 43:4 KQA - Markaasaa ammaantii Rabbigu daartii ka soo gashay xagga iriddii xagga bari u sii jeedday.</w:t>
      </w:r>
    </w:p>
    <w:p/>
    <w:p>
      <w:r xmlns:w="http://schemas.openxmlformats.org/wordprocessingml/2006/main">
        <w:t xml:space="preserve">Oo ammaantii Rabbiga ayaa gurigii ka soo gashay iriddii bari.</w:t>
      </w:r>
    </w:p>
    <w:p/>
    <w:p>
      <w:r xmlns:w="http://schemas.openxmlformats.org/wordprocessingml/2006/main">
        <w:t xml:space="preserve">1. Awooda Joogitaanka Rabbi</w:t>
      </w:r>
    </w:p>
    <w:p/>
    <w:p>
      <w:r xmlns:w="http://schemas.openxmlformats.org/wordprocessingml/2006/main">
        <w:t xml:space="preserve">2. Balantii Risaaqa eebe</w:t>
      </w:r>
    </w:p>
    <w:p/>
    <w:p>
      <w:r xmlns:w="http://schemas.openxmlformats.org/wordprocessingml/2006/main">
        <w:t xml:space="preserve">1. Isaayaas 60:1-3</w:t>
      </w:r>
    </w:p>
    <w:p/>
    <w:p>
      <w:r xmlns:w="http://schemas.openxmlformats.org/wordprocessingml/2006/main">
        <w:t xml:space="preserve">2. Sabuurradii 24:7-10</w:t>
      </w:r>
    </w:p>
    <w:p/>
    <w:p>
      <w:r xmlns:w="http://schemas.openxmlformats.org/wordprocessingml/2006/main">
        <w:t xml:space="preserve">YEXESQEEL 43:5 Markaasaa ruuxii kor ii qaaday, oo wuxuu i keenay barxaddii hoose; oo bal eeg, ammaantii Rabbiga ayaa daartii ka buuxsantay.</w:t>
      </w:r>
    </w:p>
    <w:p/>
    <w:p>
      <w:r xmlns:w="http://schemas.openxmlformats.org/wordprocessingml/2006/main">
        <w:t xml:space="preserve">Sharaftii Rabbiga ayaa daartii ka buuxsantay.</w:t>
      </w:r>
    </w:p>
    <w:p/>
    <w:p>
      <w:r xmlns:w="http://schemas.openxmlformats.org/wordprocessingml/2006/main">
        <w:t xml:space="preserve">1: Dhammaanteen waxaa ka buuxa ammaanta Rabbi, waana inaan ku dadaalnaa inaan nolosheenna ugu noolaanno si ka tarjumaysa arrintaas.</w:t>
      </w:r>
    </w:p>
    <w:p/>
    <w:p>
      <w:r xmlns:w="http://schemas.openxmlformats.org/wordprocessingml/2006/main">
        <w:t xml:space="preserve">2: Sida ammaanta Rabbi ay guriga uga buuxsanto, sidaas oo kale waa inay qalbigeenna iyo nolosheenna u buuxisaa.</w:t>
      </w:r>
    </w:p>
    <w:p/>
    <w:p>
      <w:r xmlns:w="http://schemas.openxmlformats.org/wordprocessingml/2006/main">
        <w:t xml:space="preserve">1: Kolosay 3:16 KQA - injiilka Masiixu ha idin dhex joogo si aad ah idinkoo wax ku baraya oo idinku waaninaya xigmad oo dhan xagga sabuur iyo heeso iyo gabayo xagga Ruuxa, idinkoo Ilaah ugu gabyaya mahad naqa qalbiyadiinna.</w:t>
      </w:r>
    </w:p>
    <w:p/>
    <w:p>
      <w:r xmlns:w="http://schemas.openxmlformats.org/wordprocessingml/2006/main">
        <w:t xml:space="preserve">Efesos 4:1-3 KQA - Haddaba anigoo maxbuus ah Rabbiga aawadiis, waxaan idinku waaninayaa inaad u socotaan si istaahila yeedhidda laydiinku yeedhay, idinkoo leh is-hoosaysiin oo dhan iyo qabownimo iyo dulqaadasho, oo midkiinba midka kale ha ugu dul qaato. idinkoo jecel inay midnimada Ruuxa ku xajiyaan xidhiidhka nabadda.</w:t>
      </w:r>
    </w:p>
    <w:p/>
    <w:p>
      <w:r xmlns:w="http://schemas.openxmlformats.org/wordprocessingml/2006/main">
        <w:t xml:space="preserve">YEXESQEEL 43:6 Oo waxaan maqlay isagoo guriga igala hadlaya; ninkiina wuu i garab istaagay.</w:t>
      </w:r>
    </w:p>
    <w:p/>
    <w:p>
      <w:r xmlns:w="http://schemas.openxmlformats.org/wordprocessingml/2006/main">
        <w:t xml:space="preserve">Markaasaa Ilaah gurigiisii Yexesqeel kala hadlay, oo nin baa ag istaagay.</w:t>
      </w:r>
    </w:p>
    <w:p/>
    <w:p>
      <w:r xmlns:w="http://schemas.openxmlformats.org/wordprocessingml/2006/main">
        <w:t xml:space="preserve">1. Ilaah had iyo jeer waa u taagan yahay inuu la hadlo nolosheena</w:t>
      </w:r>
    </w:p>
    <w:p/>
    <w:p>
      <w:r xmlns:w="http://schemas.openxmlformats.org/wordprocessingml/2006/main">
        <w:t xml:space="preserve">2. Ahmiyadda Dhegeysiga Codka Ilaahay</w:t>
      </w:r>
    </w:p>
    <w:p/>
    <w:p>
      <w:r xmlns:w="http://schemas.openxmlformats.org/wordprocessingml/2006/main">
        <w:t xml:space="preserve">1.Ishacyaah 30:21</w:t>
      </w:r>
    </w:p>
    <w:p/>
    <w:p>
      <w:r xmlns:w="http://schemas.openxmlformats.org/wordprocessingml/2006/main">
        <w:t xml:space="preserve">2. Yaaqoob 1:19-20 Waayo, dadka cadhadiisu ma keento xaqnimada Ilaah.</w:t>
      </w:r>
    </w:p>
    <w:p/>
    <w:p>
      <w:r xmlns:w="http://schemas.openxmlformats.org/wordprocessingml/2006/main">
        <w:t xml:space="preserve">Yexesqeel 43:7 KQA - Oo wuxuu igu yidhi, Wiilka Aadamow, waa meesha carshigayga, iyo meesha cagaha cagahayga, oo aan weligayba dhex degganaan doono reer binu Israa'iil, iyo magacayga quduuska ah. Oo mar dambe reer binu Israa'iil sow iyaga iyo boqorradoodu toona kuma nijaasayn doonaan dhillanimadooda iyo meydadka boqorradooda oo meelahooda sarsare jooga.</w:t>
      </w:r>
    </w:p>
    <w:p/>
    <w:p>
      <w:r xmlns:w="http://schemas.openxmlformats.org/wordprocessingml/2006/main">
        <w:t xml:space="preserve">Ilaah wuxuu uga digay dadka Israa'iil inayan ku nijaasayn magiciisa quduuska ah falimahooda dembiga ah ama joogitaanka boqorradoodii dhintay.</w:t>
      </w:r>
    </w:p>
    <w:p/>
    <w:p>
      <w:r xmlns:w="http://schemas.openxmlformats.org/wordprocessingml/2006/main">
        <w:t xml:space="preserve">1. La Socodka Ilaahay: Awoodda Nolosha Aaminsan</w:t>
      </w:r>
    </w:p>
    <w:p/>
    <w:p>
      <w:r xmlns:w="http://schemas.openxmlformats.org/wordprocessingml/2006/main">
        <w:t xml:space="preserve">2. Sharciga Ilaahay iyo quduusnaanta magaciisa</w:t>
      </w:r>
    </w:p>
    <w:p/>
    <w:p>
      <w:r xmlns:w="http://schemas.openxmlformats.org/wordprocessingml/2006/main">
        <w:t xml:space="preserve">1. Yeremyaah 2:7, "Waxaan idin keenay dal barwaaqo ah inaad midhihiisa iyo wanaaggiisa ku raaxaysataan, laakiinse markaad soo gasheen ayaad dalkaygii nijaasteen, oo dhaxalkaygiina waxaad ka dhigteen wax karaahiyo ah."</w:t>
      </w:r>
    </w:p>
    <w:p/>
    <w:p>
      <w:r xmlns:w="http://schemas.openxmlformats.org/wordprocessingml/2006/main">
        <w:t xml:space="preserve">2. Sabuurradii 24:3-4 , "Yaa kori doona buurta Rabbiga, bal yaa istaagi kara meeshiisa quduuska ah? Kan gacmo nadiifsan iyo qalbi daahir ah leh, oo aan sanam isku hallaynin ama aan been been ku dhaaran. Ilaahow."</w:t>
      </w:r>
    </w:p>
    <w:p/>
    <w:p>
      <w:r xmlns:w="http://schemas.openxmlformats.org/wordprocessingml/2006/main">
        <w:t xml:space="preserve">Yexesqeel 43:8 KQA - Markay marinkooda u qotomiyeen tiirarkayga, iyo tiirarkoodaba tiirarkayga, iyo derbigii aniga iyo iyaga u dhexeeyay, ayay magacayga quduuska ah ku nijaaseeyeen waxyaalahoodii karaahiyada ahaa oo ay sameeyeen, oo sidaas daraaddeed ayaan iyaga ku baabbi'iyey. xanaaqayga.</w:t>
      </w:r>
    </w:p>
    <w:p/>
    <w:p>
      <w:r xmlns:w="http://schemas.openxmlformats.org/wordprocessingml/2006/main">
        <w:t xml:space="preserve">Ilaah aad buu ugu cadhooday reer binu Israa'iil, maxaa yeelay, magiciisa quduuska ah waxay ku nijaaseeyeen karaahiyadooda.</w:t>
      </w:r>
    </w:p>
    <w:p/>
    <w:p>
      <w:r xmlns:w="http://schemas.openxmlformats.org/wordprocessingml/2006/main">
        <w:t xml:space="preserve">1. Khatarta ay leedahay nijaasaynta Magaca Rabbi</w:t>
      </w:r>
    </w:p>
    <w:p/>
    <w:p>
      <w:r xmlns:w="http://schemas.openxmlformats.org/wordprocessingml/2006/main">
        <w:t xml:space="preserve">2. Fahamka Natiijooyinka Dembigu</w:t>
      </w:r>
    </w:p>
    <w:p/>
    <w:p>
      <w:r xmlns:w="http://schemas.openxmlformats.org/wordprocessingml/2006/main">
        <w:t xml:space="preserve">1. Baxniintii 20:7 KQA - Waa inaanad magaca Rabbiga Ilaahaaga ah si been ah ugu hadal qaadin, waayo, Rabbigu eedlaawe u haysan maayo kii magiciisa si been ah ugu hadal qaada.</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YEXESQEEL 43:9 Haddaba dhillanimadooda iyo meydadka boqorradooda ha iga fogeeyeen, oo anna weligayba dhexdoodaan joogi doonaa.</w:t>
      </w:r>
    </w:p>
    <w:p/>
    <w:p>
      <w:r xmlns:w="http://schemas.openxmlformats.org/wordprocessingml/2006/main">
        <w:t xml:space="preserve">Ilaahay wuxuu reer binu Israa'iil ku amrayaa inay iska fogeeyaan sanam-caabuddooda oo ay maydka boqorradooda ka fogeeyaan hortiisa si uu ugu noolaado dadkiisa weligiis.</w:t>
      </w:r>
    </w:p>
    <w:p/>
    <w:p>
      <w:r xmlns:w="http://schemas.openxmlformats.org/wordprocessingml/2006/main">
        <w:t xml:space="preserve">1. Jacaylka Illahay ee aan Shuruud Lahayn: Sida Casuumada Ilaahay inagu dhex joogo ay inoo tusinayso jacaylka uu inoo qabo.</w:t>
      </w:r>
    </w:p>
    <w:p/>
    <w:p>
      <w:r xmlns:w="http://schemas.openxmlformats.org/wordprocessingml/2006/main">
        <w:t xml:space="preserve">2. Kharashka Cibaadada: In la baadho Qiimaha Cibaadada Dhabta ah iyo Sida ay tahay in aynu iskaga Tagno Cibaadada si aynu u helno Horta Eebe.</w:t>
      </w:r>
    </w:p>
    <w:p/>
    <w:p>
      <w:r xmlns:w="http://schemas.openxmlformats.org/wordprocessingml/2006/main">
        <w:t xml:space="preserve">1. 1 Yooxanaa 4:10 - "Kan jacayl baa ku jira, mana aha inaynu Ilaah jeclayn, laakiin isagaa ina jeclaaday oo u soo diray Wiilkiisa inuu kafaaraggud u noqdo dembiyadeenna."</w:t>
      </w:r>
    </w:p>
    <w:p/>
    <w:p>
      <w:r xmlns:w="http://schemas.openxmlformats.org/wordprocessingml/2006/main">
        <w:t xml:space="preserve">2. Ishacyaah 57:15 - "Waayo, Kan sare oo sarreeya, oo weligiis deggan, oo magiciisu yahay quduus, wuxuu leeyahay, Anigu waxaan la degganahay meesha sare oo quduuska ah, iyo weliba kan ruuxiisu qoomamaysan yahay oo is-hoosaysiiyaa. Si uu kuwa is-hoosaysiiya ruuxooda u soo nooleeyo, oo uu u soo nooleeyo kuwa qoomamaysan qalbigiisa.</w:t>
      </w:r>
    </w:p>
    <w:p/>
    <w:p>
      <w:r xmlns:w="http://schemas.openxmlformats.org/wordprocessingml/2006/main">
        <w:t xml:space="preserve">YEXESQEEL 43:10 Wiilka Aadamow, reer binu Israa'iil daarta tus si ay xumaantooda ugu ceeboobaan, oo qaabka ha qiyaaseen.</w:t>
      </w:r>
    </w:p>
    <w:p/>
    <w:p>
      <w:r xmlns:w="http://schemas.openxmlformats.org/wordprocessingml/2006/main">
        <w:t xml:space="preserve">Tuducan ka yimid Yexesqeel waa baaq loogu talagalay dadka reer binu Israa'iil si ay u eegaan qaabka Ilaah ee sida ay u noolaan lahaayeen oo ay uga xishoodaan xumaantooda.</w:t>
      </w:r>
    </w:p>
    <w:p/>
    <w:p>
      <w:r xmlns:w="http://schemas.openxmlformats.org/wordprocessingml/2006/main">
        <w:t xml:space="preserve">1. "Baaq loogu Yeedhay Quduusnimada: Ku noolaanshaha sida uu qabo qaabka Ilaah"</w:t>
      </w:r>
    </w:p>
    <w:p/>
    <w:p>
      <w:r xmlns:w="http://schemas.openxmlformats.org/wordprocessingml/2006/main">
        <w:t xml:space="preserve">2. "Baahida Xishoodka: Markaan Ka Leenahay Qorshaha Ilaahay"</w:t>
      </w:r>
    </w:p>
    <w:p/>
    <w:p>
      <w:r xmlns:w="http://schemas.openxmlformats.org/wordprocessingml/2006/main">
        <w:t xml:space="preserve">1. 1 Butros 1:15-16 - "Laakiin sida kan idiin yeedhay uu quduus u yahay, idinkuna quduus ku ahaada dabiicad kasta, waayo, waxaa qoran, Quduus ahaada, waayo, anigu quduus baan ahay."</w:t>
      </w:r>
    </w:p>
    <w:p/>
    <w:p>
      <w:r xmlns:w="http://schemas.openxmlformats.org/wordprocessingml/2006/main">
        <w:t xml:space="preserve">2. Rooma 12:2 - "Ha u ekaanina dunidan, laakiin ku beddelma cusboonaanta maankiinna si aad u hubsataan waxa Ilaah doonayo oo wanaagsan oo uu ku farxo oo kaamilka ah."</w:t>
      </w:r>
    </w:p>
    <w:p/>
    <w:p>
      <w:r xmlns:w="http://schemas.openxmlformats.org/wordprocessingml/2006/main">
        <w:t xml:space="preserve">Yexesqeel 43:11 KQA - Oo hadday ku ceeboobaan wixii ay sameeyeen oo dhan, waxaad iyaga tusa guriga qaabkiisa, iyo qaabkiisa, iyo bixitaankiisa, iyo soo gelidiisa, iyo noocyadiisa oo dhan, iyo qaabkiisa oo dhan. qaynuunnada, iyo qaabkeeda oo dhan, iyo sharciyadiisa oo dhan, oo hortooda ku qor si ay u wada xajiyaan oo ay u wada sameeyaan.</w:t>
      </w:r>
    </w:p>
    <w:p/>
    <w:p>
      <w:r xmlns:w="http://schemas.openxmlformats.org/wordprocessingml/2006/main">
        <w:t xml:space="preserve">Qaybtani waxay ka hadlaysaa amarkii Ilaah ee Yexesqeel u sheegay inuu dadka tuso qaabka guriga, iyo qaabkiisa, iyo dhammaan xukummadiisa iyo sharciyadiisa, si ay u dhawraan qaabka oo dhan oo ay u sameeyaan iyaga.</w:t>
      </w:r>
    </w:p>
    <w:p/>
    <w:p>
      <w:r xmlns:w="http://schemas.openxmlformats.org/wordprocessingml/2006/main">
        <w:t xml:space="preserve">1. "Qaabka iyo Qaabka Guriga Ilaahay: Adeecida Awaamiirta Eebe"</w:t>
      </w:r>
    </w:p>
    <w:p/>
    <w:p>
      <w:r xmlns:w="http://schemas.openxmlformats.org/wordprocessingml/2006/main">
        <w:t xml:space="preserve">2. "Ahmiyadda Ay Leedahay Ilaalinta Qaabka Guriga Ilaahay"</w:t>
      </w:r>
    </w:p>
    <w:p/>
    <w:p>
      <w:r xmlns:w="http://schemas.openxmlformats.org/wordprocessingml/2006/main">
        <w:t xml:space="preserve">1. Matayos 6:33 - "Laakiin horta doondoona boqortooyadii Ilaah iyo xaqnimadiisa, oo waxaas oo dhan waa laydinku dari doonaa."</w:t>
      </w:r>
    </w:p>
    <w:p/>
    <w:p>
      <w:r xmlns:w="http://schemas.openxmlformats.org/wordprocessingml/2006/main">
        <w:t xml:space="preserve">2. Sharciga Kunoqoshadiisa 6:4-9 KQA - Maqal, Israa'iilow, Rabbiga Ilaaheenna ahu waa Rabbi keliya. Waa inaad Rabbiga Ilaahiinna ah ka jeclaataa qalbigaaga oo dhan iyo naftaada oo dhan iyo xooggaaga oo dhan. oo aan maanta kugu amrayo qalbigiinna ha ku jiro, oo waa inaad carruurtaada aad u barataa, oo aad kala hadashaa markaad gurigaaga ku fadhido, iyo markaad jidka marto, iyo markaad jiifto, iyo markaad sara joogsato. Waa inaad calaamo gacantaada ku xidhaa, oo waa inaad sida wax indhihiinna dhexdooda ka yeelaan, oo waxaad ku qortaan tiirarka gurigaaga iyo irdahaagaba.</w:t>
      </w:r>
    </w:p>
    <w:p/>
    <w:p>
      <w:r xmlns:w="http://schemas.openxmlformats.org/wordprocessingml/2006/main">
        <w:t xml:space="preserve">YEXESQEEL 43:12 Kanu waa sharciga daarta; Oo buurta dhaladeeda hareereheeda oo dhammu wuxuu ahaan doonaa waxa ugu wada quduusan. Bal eega, kanu waa sharcigii daarta.</w:t>
      </w:r>
    </w:p>
    <w:p/>
    <w:p>
      <w:r xmlns:w="http://schemas.openxmlformats.org/wordprocessingml/2006/main">
        <w:t xml:space="preserve">Sharciga guriga Ilaah wuxuu dhigayaa in dhammaan dhulka ku wareegsan buurta dhaladeeda ay tahay inay quduus ahaato.</w:t>
      </w:r>
    </w:p>
    <w:p/>
    <w:p>
      <w:r xmlns:w="http://schemas.openxmlformats.org/wordprocessingml/2006/main">
        <w:t xml:space="preserve">1. Xurmada Ilaahay iyo Saamaynta ay ku leedahay Nolosheenna</w:t>
      </w:r>
    </w:p>
    <w:p/>
    <w:p>
      <w:r xmlns:w="http://schemas.openxmlformats.org/wordprocessingml/2006/main">
        <w:t xml:space="preserve">2. Xurmada Baydka Ilaahay iyo Waajibaadka Inagu Waajibsanaana inaan ilaalino</w:t>
      </w:r>
    </w:p>
    <w:p/>
    <w:p>
      <w:r xmlns:w="http://schemas.openxmlformats.org/wordprocessingml/2006/main">
        <w:t xml:space="preserve">Ishacyaah 11:9 KQA - Oo buurtayda quduuska ah oo dhan waxba kuma yeeli doonaan, kumana baabbi'in doonaan, waayo, dhulka waxaa ka buuxsami doona aqoonta Rabbiga, siday biyuhu badda uga buuxaan.</w:t>
      </w:r>
    </w:p>
    <w:p/>
    <w:p>
      <w:r xmlns:w="http://schemas.openxmlformats.org/wordprocessingml/2006/main">
        <w:t xml:space="preserve">2. 1 Butros 1:15-16 - Laakiin sida kan idiin yeedhay uu quduus u yahay, idinkuna quduus ku ahaada dabiicad kasta; Maxaa yeelay, waxaa qoran, quduus ahaada; waayo, anigu quduus baan ahay.</w:t>
      </w:r>
    </w:p>
    <w:p/>
    <w:p>
      <w:r xmlns:w="http://schemas.openxmlformats.org/wordprocessingml/2006/main">
        <w:t xml:space="preserve">Yexesqeel 43:13 KQA - Oo kuwanu waa qiyaastii meesha allabariga oo dhudhun ahayd: dhudhunku waa dhudhun iyo taako; xataa salku ha ahaado dhudhun, ballaadhkiisuna dhudhun, oo darafka ku wareegsan oo ku wareegsanuna taako ha ahaado;</w:t>
      </w:r>
    </w:p>
    <w:p/>
    <w:p>
      <w:r xmlns:w="http://schemas.openxmlformats.org/wordprocessingml/2006/main">
        <w:t xml:space="preserve">Meesha allabariga ee ku sugan Yexesqeel 43:13 waxa lagu tilmaamay inay qiyaastay dhudhun iyo taako, oo salkeeduna dhudhun yahay iyo taako.</w:t>
      </w:r>
    </w:p>
    <w:p/>
    <w:p>
      <w:r xmlns:w="http://schemas.openxmlformats.org/wordprocessingml/2006/main">
        <w:t xml:space="preserve">1. Rabbiga u bixi sida ugu wanaagsan: Ku noolow xaqnimada iyo addeecidda Wajigii Ilaah ee Qudduusnimada ahaa.</w:t>
      </w:r>
    </w:p>
    <w:p/>
    <w:p>
      <w:r xmlns:w="http://schemas.openxmlformats.org/wordprocessingml/2006/main">
        <w:t xml:space="preserve">2. Allabaryada iyo Cibaadada: Sida Ilaahay loogu sharfo allabaryadayada</w:t>
      </w:r>
    </w:p>
    <w:p/>
    <w:p>
      <w:r xmlns:w="http://schemas.openxmlformats.org/wordprocessingml/2006/main">
        <w:t xml:space="preserve">1 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Cibraaniyada 12:28 KQA - Haddaba innagoo helayna boqortooyo aan la gariirin karin, aynu mahad naqno, oo sida uu Ilaah aqbali karo ugu caabudno cibaado iyo cabsi.</w:t>
      </w:r>
    </w:p>
    <w:p/>
    <w:p>
      <w:r xmlns:w="http://schemas.openxmlformats.org/wordprocessingml/2006/main">
        <w:t xml:space="preserve">YEXESQEEL 43:14 Oo salka dhulkana iyo ilaa qarka hoose waa inuu ahaadaa laba dhudhun, ballaadhkuna dhudhun; Oo qarka hoose iyo ilaa qarka weynba waa inuu ahaadaa afar dhudhun, ballaadhkuna dhudhun.</w:t>
      </w:r>
    </w:p>
    <w:p/>
    <w:p>
      <w:r xmlns:w="http://schemas.openxmlformats.org/wordprocessingml/2006/main">
        <w:t xml:space="preserve">Qiyaasta meesha allabariga ee Yexesqeel 43:14 waxay tilmaamaysaa in meesha allabariga ay dhererkeedu laba dhudhun tahay dhulka ilaa salka hoose, oo sarajooggiisuna wuxuu ahaa qarka hoose ilaa qarka weyn, oo ballaadhkiisuna wuxuu ahaa dhudhun.</w:t>
      </w:r>
    </w:p>
    <w:p/>
    <w:p>
      <w:r xmlns:w="http://schemas.openxmlformats.org/wordprocessingml/2006/main">
        <w:t xml:space="preserve">1. Meesha ugu qumman: Imtixaanka Yexesqeel 43:14</w:t>
      </w:r>
    </w:p>
    <w:p/>
    <w:p>
      <w:r xmlns:w="http://schemas.openxmlformats.org/wordprocessingml/2006/main">
        <w:t xml:space="preserve">2. Daraasad ku Saabsan Calaamadaha Cabbirrada Meesha allabariga ee ku sugan Yexesqeel 43</w:t>
      </w:r>
    </w:p>
    <w:p/>
    <w:p>
      <w:r xmlns:w="http://schemas.openxmlformats.org/wordprocessingml/2006/main">
        <w:t xml:space="preserve">1. Baxniintii 27:1 - "Meesha allabari waa inaad ka samaysaa qori qudhac ah, dhererkeedu shan dhudhun ha ahaado, ballaadhkeeduna shan dhudhun, oo meesha allabarigu afar gees ha ahaato, sarajooggeeduna ha ahaado saddex dhudhun."</w:t>
      </w:r>
    </w:p>
    <w:p/>
    <w:p>
      <w:r xmlns:w="http://schemas.openxmlformats.org/wordprocessingml/2006/main">
        <w:t xml:space="preserve">2. 1 Boqorradii 8:22 - "Markaasaa Sulaymaan is-hor taagay meeshii allabariga ee Rabbiga iyadoo ay shirka reer binu Israa'iil oo dhan hor joogaan, markaasuu gacmihiisii xagga samada u fidiyey."</w:t>
      </w:r>
    </w:p>
    <w:p/>
    <w:p>
      <w:r xmlns:w="http://schemas.openxmlformats.org/wordprocessingml/2006/main">
        <w:t xml:space="preserve">YEXESQEEL 43:15 Haddaba meesha allabarigu afar dhudhun ha ahaato; oo meesha allabariga iyo meesha allabariga waxaa ka xiga afar gees.</w:t>
      </w:r>
    </w:p>
    <w:p/>
    <w:p>
      <w:r xmlns:w="http://schemas.openxmlformats.org/wordprocessingml/2006/main">
        <w:t xml:space="preserve">Meesha allabariga ee ku sugan Yexesqeel 43:15 waxay sarajoogtaa afar dhudhun waxayna leedahay afar gees.</w:t>
      </w:r>
    </w:p>
    <w:p/>
    <w:p>
      <w:r xmlns:w="http://schemas.openxmlformats.org/wordprocessingml/2006/main">
        <w:t xml:space="preserve">1. Ilaah baa ku jira tafaasiisha: Samaynta meesha allabariga ee Yexesqeel 43:15</w:t>
      </w:r>
    </w:p>
    <w:p/>
    <w:p>
      <w:r xmlns:w="http://schemas.openxmlformats.org/wordprocessingml/2006/main">
        <w:t xml:space="preserve">2. Gaarka ahaanshaha meesha allabariga ee Ilaah: Barashada Baybalka ee ku sugan Yexesqeel 43:15</w:t>
      </w:r>
    </w:p>
    <w:p/>
    <w:p>
      <w:r xmlns:w="http://schemas.openxmlformats.org/wordprocessingml/2006/main">
        <w:t xml:space="preserve">1. Baxniintii 27:1-8 , Meesha allabariga ee Rabbiga</w:t>
      </w:r>
    </w:p>
    <w:p/>
    <w:p>
      <w:r xmlns:w="http://schemas.openxmlformats.org/wordprocessingml/2006/main">
        <w:t xml:space="preserve">2. Yeremyaah 7:22, Magacayga quduuska ah ha nijaasayn</w:t>
      </w:r>
    </w:p>
    <w:p/>
    <w:p>
      <w:r xmlns:w="http://schemas.openxmlformats.org/wordprocessingml/2006/main">
        <w:t xml:space="preserve">Yexesqeel 43:16 KQA - Oo meesha allabarigu dhererkeedu laba iyo toban dhudhun ha ahaato, ballaadhkeeduna laba iyo toban dhudhun, oo afar geesoodka ah.</w:t>
      </w:r>
    </w:p>
    <w:p/>
    <w:p>
      <w:r xmlns:w="http://schemas.openxmlformats.org/wordprocessingml/2006/main">
        <w:t xml:space="preserve">Oo meesha allabariga ee meesha quduuska ah ee Rabbiga ku taal dhererkeedu waa inay ahaataa laba iyo toban dhudhun, ballaadhkeeduna laba iyo toban dhudhun, oo afar geesood ha ahaado.</w:t>
      </w:r>
    </w:p>
    <w:p/>
    <w:p>
      <w:r xmlns:w="http://schemas.openxmlformats.org/wordprocessingml/2006/main">
        <w:t xml:space="preserve">1. Quduusnimada meesha allabariga ee Rabbiga: Waxa loola jeedaa in la gooni dhigo goobta cibaadada.</w:t>
      </w:r>
    </w:p>
    <w:p/>
    <w:p>
      <w:r xmlns:w="http://schemas.openxmlformats.org/wordprocessingml/2006/main">
        <w:t xml:space="preserve">2. Ahmiyadda Barxadda Barxadda: Fahamka Macnaha Quduusnimada</w:t>
      </w:r>
    </w:p>
    <w:p/>
    <w:p>
      <w:r xmlns:w="http://schemas.openxmlformats.org/wordprocessingml/2006/main">
        <w:t xml:space="preserve">1. Baxniintii 20:24-26 KQA - Oo waa inaad meel allabari ka samaysaa qori qudhac ah, dhererkeedu shan dhudhun ha ahaado, ballaadhkeeduna shan dhudhun, oo meesha allabarigu afar geesood ha ahaato, sarajooggeeduna ha ahaado saddex dhudhun. afarteeda rukunna waa inaad geesaheedu isku waslad la ahaadaan, oo naxaas ku dahaadhaa, oo waa inaad u samaysaa weelalihiisa laga guro dambaska, iyo majarafadihiisa, iyo maddiibadihiisa, iyo mudacyada, iyo dab-qabadyadiisa...”</w:t>
      </w:r>
    </w:p>
    <w:p/>
    <w:p>
      <w:r xmlns:w="http://schemas.openxmlformats.org/wordprocessingml/2006/main">
        <w:t xml:space="preserve">2. Baxniintii 27:1-2 KQA - Oo waa inaad meel allabari ka samaysaa qori qudhac ah, dhererkeedu shan dhudhun ha ahaado, ballaadhkeeduna shan dhudhun, oo meesha allabarigu afar geesood ha ahaado, sarajooggeeduna ha ahaado saddex dhudhun. Oo waa inaad geesaha ka samaysaa. afarteeda rukun ha kaga yaalliin, geesaheedu waa inay isku waslad la ahaadaan, oo waa inaad naxaas ku dahaadhaa.</w:t>
      </w:r>
    </w:p>
    <w:p/>
    <w:p>
      <w:r xmlns:w="http://schemas.openxmlformats.org/wordprocessingml/2006/main">
        <w:t xml:space="preserve">YEXESQEEL 43:17 Oo saldhiggu dhererkiisu waa inuu ahaadaa afar iyo toban dhudhun, ballaadhkiisuna afar iyo toban dhudhun, afartiisa geesba; oo qarka ku wareegsanuna waa inuu ahaadaa nus dhudhun; salkuna dhudhun ha ahaado; jaranjarradiisuna waxay u eegi doonaan xagga bari.</w:t>
      </w:r>
    </w:p>
    <w:p/>
    <w:p>
      <w:r xmlns:w="http://schemas.openxmlformats.org/wordprocessingml/2006/main">
        <w:t xml:space="preserve">Waxay qeexaysaa cabbirada meesha allabariga ee macbudka.</w:t>
      </w:r>
    </w:p>
    <w:p/>
    <w:p>
      <w:r xmlns:w="http://schemas.openxmlformats.org/wordprocessingml/2006/main">
        <w:t xml:space="preserve">1: Dhammaanteen waxaan leenahay doorkeena inaan ka ciyaarno Boqortooyada Ilaahay. Sida meesha allabarigu u lahayd qiyaaso gaar ah, sidaas oo kale ayaan sidoo kale u haynaa tilmaamo gaar ah, doorar, iyo rajooyin uu Ilaah inagu leeyahay.</w:t>
      </w:r>
    </w:p>
    <w:p/>
    <w:p>
      <w:r xmlns:w="http://schemas.openxmlformats.org/wordprocessingml/2006/main">
        <w:t xml:space="preserve">2: Qurux iyo dheeli tirnaan baa ku jirta qorshaha Alle. Sida ay meesha allabarigu u leedahay cabbir gaar ah iyo qaab, sidaas oo kale qorshaha Ilaah ayaa sax ah iyo saxsanaan u leeyahay.</w:t>
      </w:r>
    </w:p>
    <w:p/>
    <w:p>
      <w:r xmlns:w="http://schemas.openxmlformats.org/wordprocessingml/2006/main">
        <w:t xml:space="preserve">1:1 Korintos 3:16-17 KQA - Miyaydnaan garanaynin inaad tihiin macbudka Ilaah oo uu Ruuxa Ilaah idinku jiro? Nin uun hadduu macbudka Ilaah kharribo, isaga Ilaah baa baabbi'in doona; waayo, macbudka Ilaah baa quduus ah, macbudkee baad tihiin.</w:t>
      </w:r>
    </w:p>
    <w:p/>
    <w:p>
      <w:r xmlns:w="http://schemas.openxmlformats.org/wordprocessingml/2006/main">
        <w:t xml:space="preserve">2: Rooma 12:4-5 KQA - Waayo, sida aynu jidh qudha xubno badan ugu leenahay, oo dhammaan xubnaha oo dhammu aanay isku shuqul ahayn, sidaas oo kale innagoo badanna, jidh baynu Masiix ku nahay, oo midkeen kastaaba midka kale waa xubnaha kale.</w:t>
      </w:r>
    </w:p>
    <w:p/>
    <w:p>
      <w:r xmlns:w="http://schemas.openxmlformats.org/wordprocessingml/2006/main">
        <w:t xml:space="preserve">Yexesqeel 43:18 KQA - Oo isna wuxuu igu yidhi, Wiilka Aadamow, Sayidka Rabbiga ahu wuxuu leeyahay. Kuwanu waa qaynuunnada meesha allabariga maalinta la sameeyo in lagu dul bixiyo qurbaanno la gubo iyo inay dhiig ku kor rushaan.</w:t>
      </w:r>
    </w:p>
    <w:p/>
    <w:p>
      <w:r xmlns:w="http://schemas.openxmlformats.org/wordprocessingml/2006/main">
        <w:t xml:space="preserve">Rabbiga Ilaaha ahu wuxuu la hadlay Yexesqeel oo wuxuu ku amray in qurbaan la gubo oo meesha allabariga lagu kor rusheeyo.</w:t>
      </w:r>
    </w:p>
    <w:p/>
    <w:p>
      <w:r xmlns:w="http://schemas.openxmlformats.org/wordprocessingml/2006/main">
        <w:t xml:space="preserve">1. Awooda allabariga iyo addeecidda Eebbe</w:t>
      </w:r>
    </w:p>
    <w:p/>
    <w:p>
      <w:r xmlns:w="http://schemas.openxmlformats.org/wordprocessingml/2006/main">
        <w:t xml:space="preserve">2. Fahamka Muhiimadda Bixinta Dhiiga</w:t>
      </w:r>
    </w:p>
    <w:p/>
    <w:p>
      <w:r xmlns:w="http://schemas.openxmlformats.org/wordprocessingml/2006/main">
        <w:t xml:space="preserve">1 Cibraaniyada 9:22 KQA - Inta badan wax kastaba waxaa lagu nadiifiyaa sharciga. Haddaan dhiig la daadinna cafis ma jiro</w:t>
      </w:r>
    </w:p>
    <w:p/>
    <w:p>
      <w:r xmlns:w="http://schemas.openxmlformats.org/wordprocessingml/2006/main">
        <w:t xml:space="preserve">2. Laawiyiintii 17:11 KQA - Waayo, hilibka noloshiisii waxay ku dhex jirtaa dhiigga, oo waxaan meesha allabariga dusheeda idiinku siiyey inaad nafihiinna u kafaaro guddaan, waayo, waa dhiigga kan nafta kafaaraggud u sameeya.</w:t>
      </w:r>
    </w:p>
    <w:p/>
    <w:p>
      <w:r xmlns:w="http://schemas.openxmlformats.org/wordprocessingml/2006/main">
        <w:t xml:space="preserve">Yexesqeel 43:19 KQA - Oo Sayidka Rabbiga ahu wuxuu leeyahay, Wadaaddada reer Laawi oo ah farcankii Saadooq oo ii soo dhowaada inay ii adeegaan waxaad siisaa dibi yar oo qurbaan dembi ah.</w:t>
      </w:r>
    </w:p>
    <w:p/>
    <w:p>
      <w:r xmlns:w="http://schemas.openxmlformats.org/wordprocessingml/2006/main">
        <w:t xml:space="preserve">Rabbiga Ilaah ahu wuxuu Yexesqeel ku amray inuu wadaaddada qabiilka reer Saadooq u dhiibo dibi yar oo qurbaan dembi aawadiis.</w:t>
      </w:r>
    </w:p>
    <w:p/>
    <w:p>
      <w:r xmlns:w="http://schemas.openxmlformats.org/wordprocessingml/2006/main">
        <w:t xml:space="preserve">1. Awooda allabaryada: Daraasad ku jirta Yexesqeel 43:19</w:t>
      </w:r>
    </w:p>
    <w:p/>
    <w:p>
      <w:r xmlns:w="http://schemas.openxmlformats.org/wordprocessingml/2006/main">
        <w:t xml:space="preserve">2. Ahmiyadda Saadooq ee ku sugan Yexesqeel 43:19</w:t>
      </w:r>
    </w:p>
    <w:p/>
    <w:p>
      <w:r xmlns:w="http://schemas.openxmlformats.org/wordprocessingml/2006/main">
        <w:t xml:space="preserve">1 Cibraaniyada 9:22 KQA - Inta badan wax kastaba waxaa lagu nadiifiyaa sharciga. Haddaan dhiig la daadinna cafis ma jiro.</w:t>
      </w:r>
    </w:p>
    <w:p/>
    <w:p>
      <w:r xmlns:w="http://schemas.openxmlformats.org/wordprocessingml/2006/main">
        <w:t xml:space="preserve">Laawiyiintii 4:3 KQA - Haddii wadaadka la subkay uu u dembaabo sida dembigu dadka yahay, - Biblics de dembigiisii uu dembaabay aawadiis waa inuu Rabbiga qurbaan dembi ugu bixiyaa dibi yar oo aan iin lahayn.</w:t>
      </w:r>
    </w:p>
    <w:p/>
    <w:p>
      <w:r xmlns:w="http://schemas.openxmlformats.org/wordprocessingml/2006/main">
        <w:t xml:space="preserve">Yexesqeel 43:20 KQA - Oo waa inaad dhiiggiisa wax ka qaaddaa, oo waxaad marisaa qarka afartiisa gees iyo darafka ku wareegsanba, oo sidaas waa inaad u nadiifisaa oo u nadiifisaan.</w:t>
      </w:r>
    </w:p>
    <w:p/>
    <w:p>
      <w:r xmlns:w="http://schemas.openxmlformats.org/wordprocessingml/2006/main">
        <w:t xml:space="preserve">Ilaah wuxuu Yexesqeel ku amray inuu qaado dhiigga allabariga oo uu marsado meesha allabariga, iyo afarteeda gees, iyo afarteeda rukun, iyo xuduudkeeda.</w:t>
      </w:r>
    </w:p>
    <w:p/>
    <w:p>
      <w:r xmlns:w="http://schemas.openxmlformats.org/wordprocessingml/2006/main">
        <w:t xml:space="preserve">1. Awooda Dhiiga allabariga</w:t>
      </w:r>
    </w:p>
    <w:p/>
    <w:p>
      <w:r xmlns:w="http://schemas.openxmlformats.org/wordprocessingml/2006/main">
        <w:t xml:space="preserve">2. Muhiimadda ay leedahay Nadiifinta Nafteeda</w:t>
      </w:r>
    </w:p>
    <w:p/>
    <w:p>
      <w:r xmlns:w="http://schemas.openxmlformats.org/wordprocessingml/2006/main">
        <w:t xml:space="preserve">1. Cibraaniyada 9:22 - "Dhammaan wax walba waxaa lagu nadiifiyaa sharciga, oo dhiig daadinla'aan dembidhaaf ma jiro."</w:t>
      </w:r>
    </w:p>
    <w:p/>
    <w:p>
      <w:r xmlns:w="http://schemas.openxmlformats.org/wordprocessingml/2006/main">
        <w:t xml:space="preserve">2. Laawiyiintii 4:7 - "Oo wadaadku waa inuu dhiigga qaarkiis mariyaa geesaha meesha allabariga fooxa udgoon oo Rabbiga hortiisa taal, taasoo ku dhex jirta teendhada shirka."</w:t>
      </w:r>
    </w:p>
    <w:p/>
    <w:p>
      <w:r xmlns:w="http://schemas.openxmlformats.org/wordprocessingml/2006/main">
        <w:t xml:space="preserve">Yexesqeel 43:21 KQA - Oo waxaad kaloo qaaddaa dibiga qurbaanka dembiga, oo waa inuu ku gubaa guriga meeshii loo asteeyey oo ah meesha quduuska ah dibaddeeda.</w:t>
      </w:r>
    </w:p>
    <w:p/>
    <w:p>
      <w:r xmlns:w="http://schemas.openxmlformats.org/wordprocessingml/2006/main">
        <w:t xml:space="preserve">Ilaah wuxuu Yexesqeel ku amray inuu dibiga qurbaanka dembiga qaado oo uu ku gubo guriga meeshii loogu talo galay oo ah meesha quduuska ah dibaddeeda.</w:t>
      </w:r>
    </w:p>
    <w:p/>
    <w:p>
      <w:r xmlns:w="http://schemas.openxmlformats.org/wordprocessingml/2006/main">
        <w:t xml:space="preserve">1. Marka Eebbe noogu yeedho camalka: addeecistayada</w:t>
      </w:r>
    </w:p>
    <w:p/>
    <w:p>
      <w:r xmlns:w="http://schemas.openxmlformats.org/wordprocessingml/2006/main">
        <w:t xml:space="preserve">2. Awoodda allabaryada: Dib-u-cusboonaynta Ballanqaadka Ilaahay</w:t>
      </w:r>
    </w:p>
    <w:p/>
    <w:p>
      <w:r xmlns:w="http://schemas.openxmlformats.org/wordprocessingml/2006/main">
        <w:t xml:space="preserve">1. Laawiyiintii 4:33-35 KQA - Oo waa inuu gacanta saaraa madaxa neefka qurbaanka dembiga ah, oo waa inuu ku gowracaa meesha qurbaanka la gubayo.</w:t>
      </w:r>
    </w:p>
    <w:p/>
    <w:p>
      <w:r xmlns:w="http://schemas.openxmlformats.org/wordprocessingml/2006/main">
        <w:t xml:space="preserve">2. Cibraaniyada 9:11-13 KQA - Laakiin Masiixu kolkuu u muuqday wadaad sare oo wax wanaagsan oo iman doona, de markaas taambuugga weyn oo ka qumman (aan gacmo lagu samayn, taasoo aan ahayn abuurkan) ayuu mar soo galay. Kulli waxay geli doonaan meelaha quduuska ah, kuma aha dhiig orgiyo iyo weylo, laakiinse waxay u keeneen dhiiggiisa siduu furashada weligeed ah u heli lahaa.</w:t>
      </w:r>
    </w:p>
    <w:p/>
    <w:p>
      <w:r xmlns:w="http://schemas.openxmlformats.org/wordprocessingml/2006/main">
        <w:t xml:space="preserve">YEXESQEEL 43:22 Oo maalinta labaadna waa inaad qurbaan dembi u bixisaa orgi aan iin lahayn; Oo waa inay meesha allabariga u nadiifiyaan sidii dibigii loogu nadiifiyey oo kale.</w:t>
      </w:r>
    </w:p>
    <w:p/>
    <w:p>
      <w:r xmlns:w="http://schemas.openxmlformats.org/wordprocessingml/2006/main">
        <w:t xml:space="preserve">Oo maalinta labaadna waa in qurbaan dembi loo bixiyaa orgi aan iin lahayn si meesha allabariga looga nadiifiyo qurbaankii dibigii hore.</w:t>
      </w:r>
    </w:p>
    <w:p/>
    <w:p>
      <w:r xmlns:w="http://schemas.openxmlformats.org/wordprocessingml/2006/main">
        <w:t xml:space="preserve">1. Nadaamka Kafaaro-bixinta: Sida Dembiyadayada loo nadiifiyo</w:t>
      </w:r>
    </w:p>
    <w:p/>
    <w:p>
      <w:r xmlns:w="http://schemas.openxmlformats.org/wordprocessingml/2006/main">
        <w:t xml:space="preserve">2. Ujeedada allabariga: waxay ku fuliyaan nolosheena</w:t>
      </w:r>
    </w:p>
    <w:p/>
    <w:p>
      <w:r xmlns:w="http://schemas.openxmlformats.org/wordprocessingml/2006/main">
        <w:t xml:space="preserve">1. Laawiyiintii 4:3-12 - Tilmaamaha qurbaannada dembiga</w:t>
      </w:r>
    </w:p>
    <w:p/>
    <w:p>
      <w:r xmlns:w="http://schemas.openxmlformats.org/wordprocessingml/2006/main">
        <w:t xml:space="preserve">2. Cibraaniyada 10:1-4 – allabarigii Masiixa oo ahaa qurbaanka qumman ee dembiyadeenna</w:t>
      </w:r>
    </w:p>
    <w:p/>
    <w:p>
      <w:r xmlns:w="http://schemas.openxmlformats.org/wordprocessingml/2006/main">
        <w:t xml:space="preserve">Yexesqeel 43:23 KQA - Markaad nadiifinteeda dhammaysid, waa inaad bixisaa dibi yar oo aan iin lahayn iyo wan aan iin lahayn.</w:t>
      </w:r>
    </w:p>
    <w:p/>
    <w:p>
      <w:r xmlns:w="http://schemas.openxmlformats.org/wordprocessingml/2006/main">
        <w:t xml:space="preserve">Ilaah wuxuu amray in isaga loogu bixiyo allabari xoolo aan iin lahayn.</w:t>
      </w:r>
    </w:p>
    <w:p/>
    <w:p>
      <w:r xmlns:w="http://schemas.openxmlformats.org/wordprocessingml/2006/main">
        <w:t xml:space="preserve">1. Ahmiyadda ay leedahay in Eebbe loo bixiyo allabaryo saafi ah</w:t>
      </w:r>
    </w:p>
    <w:p/>
    <w:p>
      <w:r xmlns:w="http://schemas.openxmlformats.org/wordprocessingml/2006/main">
        <w:t xml:space="preserve">2. Ahmiyadda Cibaadada Xayawaanka Aan Lahayn</w:t>
      </w:r>
    </w:p>
    <w:p/>
    <w:p>
      <w:r xmlns:w="http://schemas.openxmlformats.org/wordprocessingml/2006/main">
        <w:t xml:space="preserve">1. Laawiyiintii 22:19-25 - Xeerarka allabariga</w:t>
      </w:r>
    </w:p>
    <w:p/>
    <w:p>
      <w:r xmlns:w="http://schemas.openxmlformats.org/wordprocessingml/2006/main">
        <w:t xml:space="preserve">2. Rooma 12:1 - Soo bandhigida jidhkeena sida allabaryo nool</w:t>
      </w:r>
    </w:p>
    <w:p/>
    <w:p>
      <w:r xmlns:w="http://schemas.openxmlformats.org/wordprocessingml/2006/main">
        <w:t xml:space="preserve">Yexesqeel 43:24 KQA - Oo iyaga waa inaad Rabbiga hortiisa keentaa, oo wadaaddaduna waa inay cusbo ku kor tuuraan, oo waa inay Rabbiga ugu bixiyaan qurbaan la gubo.</w:t>
      </w:r>
    </w:p>
    <w:p/>
    <w:p>
      <w:r xmlns:w="http://schemas.openxmlformats.org/wordprocessingml/2006/main">
        <w:t xml:space="preserve">Wadaaddada waxaa la amray inay Rabbiga u bixiyaan allabari iyo inay milix ku dul shubaan qurbaan la gubo.</w:t>
      </w:r>
    </w:p>
    <w:p/>
    <w:p>
      <w:r xmlns:w="http://schemas.openxmlformats.org/wordprocessingml/2006/main">
        <w:t xml:space="preserve">1. Ahmiyada ay leedahay allabarigu: waxa uu ilaahay inagu amray</w:t>
      </w:r>
    </w:p>
    <w:p/>
    <w:p>
      <w:r xmlns:w="http://schemas.openxmlformats.org/wordprocessingml/2006/main">
        <w:t xml:space="preserve">2. Cusbada: Astaanta Xurmada iyo Daahirnimada</w:t>
      </w:r>
    </w:p>
    <w:p/>
    <w:p>
      <w:r xmlns:w="http://schemas.openxmlformats.org/wordprocessingml/2006/main">
        <w:t xml:space="preserve">1. Laawiyiintii 2:13 KQA - Oo qurbaan kasta oo qurbaankaaga hadhuudhka ah waa inaad cusbo ku dhadhamisaa, oo waa inaydaan u oggolaan in cusbadii axdiga Ilaahaaga ay ka maqnaato qurbaankaaga hadhuudhka ah, oo qurbaankaaga oo dhan waa inaad cusbo la bixisaa. "</w:t>
      </w:r>
    </w:p>
    <w:p/>
    <w:p>
      <w:r xmlns:w="http://schemas.openxmlformats.org/wordprocessingml/2006/main">
        <w:t xml:space="preserve">2. Matayos 5:13 KQA - Idinku waxaad tihiin cusbadii dhulka, laakiin haddii cusbadu dhadhan beeshay, sidee baa cusbayntiisa u soo noqon doonaa? In dibadda loo tuuro oo dadka cagaha lagu tunto mooyaane wax kale uma roona.</w:t>
      </w:r>
    </w:p>
    <w:p/>
    <w:p>
      <w:r xmlns:w="http://schemas.openxmlformats.org/wordprocessingml/2006/main">
        <w:t xml:space="preserve">Yexesqeel 43:25 KQA - Toddoba maalmood waa inaad maalin kasta orgi qurbaan dembi u diyaarisaan, oo waa inaad dibi yar iyo wan aan iin lahayn ka diyaariyaan idaha.</w:t>
      </w:r>
    </w:p>
    <w:p/>
    <w:p>
      <w:r xmlns:w="http://schemas.openxmlformats.org/wordprocessingml/2006/main">
        <w:t xml:space="preserve">Tuducani waxa uu xooga saarayaa muhiimada ay leedahay diyaarinta qurbaannada dembiga muddo toddoba maalmood ah, oo ay ku jiraan riyo, dibi yar, iyo wan aan iin lahayn.</w:t>
      </w:r>
    </w:p>
    <w:p/>
    <w:p>
      <w:r xmlns:w="http://schemas.openxmlformats.org/wordprocessingml/2006/main">
        <w:t xml:space="preserve">1. Awoodda Cafiska: Fahamka Muhiimadda Dembigu leeyahay</w:t>
      </w:r>
    </w:p>
    <w:p/>
    <w:p>
      <w:r xmlns:w="http://schemas.openxmlformats.org/wordprocessingml/2006/main">
        <w:t xml:space="preserve">2. Quduusnimada Ilaah: Diyaarinta qurbaannada dembiga oo aan iin lahayn</w:t>
      </w:r>
    </w:p>
    <w:p/>
    <w:p>
      <w:r xmlns:w="http://schemas.openxmlformats.org/wordprocessingml/2006/main">
        <w:t xml:space="preserve">1. Ishacyaah 53:6 - Dhammaanteen sidii ido baynu u hallownay; Midkeen kastaaba jidkiisii buu u leexday; oo Rabbigu wuxuu isaga dul saaray xumaanteenna dhammaanteen.</w:t>
      </w:r>
    </w:p>
    <w:p/>
    <w:p>
      <w:r xmlns:w="http://schemas.openxmlformats.org/wordprocessingml/2006/main">
        <w:t xml:space="preserve">2. Laawiyiintii 4:35 KQA - Oo xaydhiisa oo dhanna waa in laga bixiyaa sida allabariga qurbaannada nabaadiinada ah looga bixiyo baruurtii wanka; Oo wadaadku waa inuu meesha allabariga ku dul gubaa sidii qurbaannada Rabbiga dab loogu sameeyo, oo wadaadku waa inuu kafaaraggud u sameeyaa dembigiisii uu dembaabay, oo isna waa la cafiyi doonaa.</w:t>
      </w:r>
    </w:p>
    <w:p/>
    <w:p>
      <w:r xmlns:w="http://schemas.openxmlformats.org/wordprocessingml/2006/main">
        <w:t xml:space="preserve">YEXESQEEL 43:26 Oo intii toddoba maalmood ah waa inay meesha allabariga nadiifiyaan oo nadiifiyaan; oo waa inay isdaahiraan.</w:t>
      </w:r>
    </w:p>
    <w:p/>
    <w:p>
      <w:r xmlns:w="http://schemas.openxmlformats.org/wordprocessingml/2006/main">
        <w:t xml:space="preserve">Toddoba maalmood waa in meesha allabariga lagu daahiriyaa oo quduus laga dhigaa.</w:t>
      </w:r>
    </w:p>
    <w:p/>
    <w:p>
      <w:r xmlns:w="http://schemas.openxmlformats.org/wordprocessingml/2006/main">
        <w:t xml:space="preserve">1. Awooda u hurida wakhtiga ilaahay</w:t>
      </w:r>
    </w:p>
    <w:p/>
    <w:p>
      <w:r xmlns:w="http://schemas.openxmlformats.org/wordprocessingml/2006/main">
        <w:t xml:space="preserve">2. Quruxda Nadiifinta</w:t>
      </w:r>
    </w:p>
    <w:p/>
    <w:p>
      <w:r xmlns:w="http://schemas.openxmlformats.org/wordprocessingml/2006/main">
        <w:t xml:space="preserve">1. Ishacyaah 6:6-7 KQA - Markaasaa seraafiimtii midkood baa ii soo duulay, isagoo gacanta ku sita dhuxul ololaysa oo uu ka soo qaatay meeshii allabariga. Markaasuu afkayga taabtay oo yidhi, Bal eeg, waxanu bushimahaaga ayay taabatay; Dambigaagii waa lagaa qaaday, oo dembigaagiina waa lagu kafaaragguday.</w:t>
      </w:r>
    </w:p>
    <w:p/>
    <w:p>
      <w:r xmlns:w="http://schemas.openxmlformats.org/wordprocessingml/2006/main">
        <w:t xml:space="preserve">2. Yooxanaa 15:3 Durba waad nadiifsan tihiin hadalkaan idinkula hadlay daraaddiis.</w:t>
      </w:r>
    </w:p>
    <w:p/>
    <w:p>
      <w:r xmlns:w="http://schemas.openxmlformats.org/wordprocessingml/2006/main">
        <w:t xml:space="preserve">YEXESQEEL 43:27 Oo markii maalmahaasu dhammaadaan, maalinta siddeedaad iyo wixii ka dambeeyaba wadaaddadu waa inay meesha allabariga ku dul bixiyaan qurbaannadiinna la gubo, iyo qurbaannadaada nabaadiinada; oo aniguna waan idin aqbali doonaa, ayaa Sayidka Rabbiga ahu leeyahay.</w:t>
      </w:r>
    </w:p>
    <w:p/>
    <w:p>
      <w:r xmlns:w="http://schemas.openxmlformats.org/wordprocessingml/2006/main">
        <w:t xml:space="preserve">Oo maalinta siddeedaadna wadaaddadu waa inay Rabbiga u bixiyaan qurbaanno la gubo iyo qurbaanno nabaadiino, oo isna wuu aqbali doonaa.</w:t>
      </w:r>
    </w:p>
    <w:p/>
    <w:p>
      <w:r xmlns:w="http://schemas.openxmlformats.org/wordprocessingml/2006/main">
        <w:t xml:space="preserve">1. Nidaamka allabariga ee ku sugan Yexesqeel 43:27 wuxuu ina tusinayaa in Ilaah doonayo in aanu siino waxa ugu fiican.</w:t>
      </w:r>
    </w:p>
    <w:p/>
    <w:p>
      <w:r xmlns:w="http://schemas.openxmlformats.org/wordprocessingml/2006/main">
        <w:t xml:space="preserve">2. Ilaah waa raxmad badan yahay inuu aqbalo allabaryadayada, si kastoo ay u qumman yihiin.</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2. Cibraaniyada 13:15-16 Haddaba, Ciise xaggiisa aan had iyo goorba Ilaah u bixinno allabari ammaanta midhaha bushimaha oo magiciisa si bayaan ah u sheega. Wanaagga ha iloobin inaad dadka kale wax la wadaagto, waayo, allabaryada caynkaas ah Ilaah waa ku farxaa.</w:t>
      </w:r>
    </w:p>
    <w:p/>
    <w:p>
      <w:r xmlns:w="http://schemas.openxmlformats.org/wordprocessingml/2006/main">
        <w:t xml:space="preserve">Yexesqeel cutubka 44 waxa ay sii waddaa aragtidii macbudka la siiyey Yexesqeel. Cutubku wuxuu diiradda saarayaa doorka iyo waajibaadka wadaaddada reer Laawi iyo qaynuunnada adeegga macbudka.</w:t>
      </w:r>
    </w:p>
    <w:p/>
    <w:p>
      <w:r xmlns:w="http://schemas.openxmlformats.org/wordprocessingml/2006/main">
        <w:t xml:space="preserve">Faqradda 1aad: Cutubku wuxuu ku bilaabmayaa xaqiijinta in iriddii bari ee meesha quduuska ah ay xidhnaato, maxaa yeelay, Rabbigaa ka soo galay. Qofna looma oggola inuu iriddan ka soo galo, maxaa yeelay, waxaa gooni loogu sii dhigay Rabbiga (Ezeqeel 44:1-3).</w:t>
      </w:r>
    </w:p>
    <w:p/>
    <w:p>
      <w:r xmlns:w="http://schemas.openxmlformats.org/wordprocessingml/2006/main">
        <w:t xml:space="preserve">Baaragaraafka 2aad: riyadu waxay markaas ka hadlaysaa wadaaddadii reer Laawi iyo hawshooda macbudka. Ilaah wuxuu caddeeyey in farcankii Saadooq oo keliya, kuwaas oo ahaa kuwa aaminka ku hadhay wakhtigii sanam caabudidda, ay tahay inay galaan macbudka gudaha oo ay isaga u dhowaadaan si ay ugu adeegaan. Wadaaddadii reer Laawi waxaa la siiyay mas'uuliyado ay ka mid yihiin inay allabaryo bixiyaan, dhaq-dhaqaaqyo sameeyaan, iyo inay dadka baraan faraqa u dhexeeya quduuska iyo kuwa aan caadiga ahayn (Ezekiel 44: 4-16).</w:t>
      </w:r>
    </w:p>
    <w:p/>
    <w:p>
      <w:r xmlns:w="http://schemas.openxmlformats.org/wordprocessingml/2006/main">
        <w:t xml:space="preserve">Faqradda 3aad: Cutubku wuxuu ku sii socdaa xeerarka hab-dhaqanka wadaaddada. Ilaah wuxuu ka mamnuucay wadaaddada inay xidhaan dhar dhogor ah, oo ay galaan barxadda dibadda oo ay dadku joogaan, ama ay guursadaan dumarka laga dhintay ama la furay. Waa inay quduusnimada ilaashadaan oo dadka tusaale u noqdaan (Ezeqeel 44:17-31).</w:t>
      </w:r>
    </w:p>
    <w:p/>
    <w:p>
      <w:r xmlns:w="http://schemas.openxmlformats.org/wordprocessingml/2006/main">
        <w:t xml:space="preserve">Marka la soo koobo,</w:t>
      </w:r>
    </w:p>
    <w:p>
      <w:r xmlns:w="http://schemas.openxmlformats.org/wordprocessingml/2006/main">
        <w:t xml:space="preserve">Yexesqeel cutubka afartan iyo afartan hadiyadood</w:t>
      </w:r>
    </w:p>
    <w:p>
      <w:r xmlns:w="http://schemas.openxmlformats.org/wordprocessingml/2006/main">
        <w:t xml:space="preserve">sii wadida aragtidii macbudka,</w:t>
      </w:r>
    </w:p>
    <w:p>
      <w:r xmlns:w="http://schemas.openxmlformats.org/wordprocessingml/2006/main">
        <w:t xml:space="preserve">iyadoo diiradda la saarayo doorka iyo mas'uuliyadda</w:t>
      </w:r>
    </w:p>
    <w:p>
      <w:r xmlns:w="http://schemas.openxmlformats.org/wordprocessingml/2006/main">
        <w:t xml:space="preserve">iyo wadaaddadii reer Laawi iyo qaynuunnada adeegga macbudka.</w:t>
      </w:r>
    </w:p>
    <w:p/>
    <w:p>
      <w:r xmlns:w="http://schemas.openxmlformats.org/wordprocessingml/2006/main">
        <w:t xml:space="preserve">oo wuxuu xaqiijinayaa in iriddii bari ee meesha quduuska ah ay xidhnaato, sidii Rabbigu ka soo galayba.</w:t>
      </w:r>
    </w:p>
    <w:p>
      <w:r xmlns:w="http://schemas.openxmlformats.org/wordprocessingml/2006/main">
        <w:t xml:space="preserve">Waa in la xaddidaa qof kasta oo kale inuu iriddaas ka soo galo, maxaa yeelay, waxaa gooni loo dhigay Rabbiga.</w:t>
      </w:r>
    </w:p>
    <w:p>
      <w:r xmlns:w="http://schemas.openxmlformats.org/wordprocessingml/2006/main">
        <w:t xml:space="preserve">Farcankii Saadooq oo keliya ayaa loo oggolaaday inay ka adeegaan meesha quduuska ah.</w:t>
      </w:r>
    </w:p>
    <w:p>
      <w:r xmlns:w="http://schemas.openxmlformats.org/wordprocessingml/2006/main">
        <w:t xml:space="preserve">Waajibaadka wadaaddadii reer Laawi ee ku saabsan allabaryada, iyo falidda dadka, iyo barida dadka.</w:t>
      </w:r>
    </w:p>
    <w:p>
      <w:r xmlns:w="http://schemas.openxmlformats.org/wordprocessingml/2006/main">
        <w:t xml:space="preserve">Xeerarka hab-dhaqanka wadaaddada, oo ay ku jiraan mamnuucidda dharka gaarka ah, gelitaanka barxadda dibadda, iyo guurka shakhsiyaad gaar ah.</w:t>
      </w:r>
    </w:p>
    <w:p>
      <w:r xmlns:w="http://schemas.openxmlformats.org/wordprocessingml/2006/main">
        <w:t xml:space="preserve">In xoogga la saaro ilaalinta quduusnimada iyo in tusaale loo noqdo dadka.</w:t>
      </w:r>
    </w:p>
    <w:p/>
    <w:p>
      <w:r xmlns:w="http://schemas.openxmlformats.org/wordprocessingml/2006/main">
        <w:t xml:space="preserve">Cutubkan Yexesqeel wuxuu sii waday tusmadii macbudka. Cutubku wuxuu ku bilaabmayaa xaqiijinta in iriddii bari ee meesha quduuska ah ay ahaan lahayd mid xidhan, maxaa yeelay, Rabbigu waa ka soo dhex galay, isaga oo keliya. Riyadu waxay markaas ka hadlaysaa wadaaddadii reer Laawi iyo hawshooda macbudka. Farcankii Saadooq, oo ahaa kuwii aaminka ahaa wakhtigii sanam caabudidda, waa inay galaan meesha quduuska ah oo ay Ilaah u soo dhowaadaan si ay u adeegaan. Wadaaddadii reer Laawi waxaa loo dhiibay mas'uuliyad, sida allabaryo, iyo inay dadka baraan faraqa u dhexeeya quduuska iyo waxa quduuska ah. Cutubku wuxuu kaloo bixiyaa xeerar ku saabsan hab-dhaqanka wadaaddada, oo ay ku jiraan mamnuucidda dharka gaarka ah, gelitaanka barxadda dibadda ee ay dadku joogaan, iyo in la guursado shakhsiyaad gaar ah. Waxa xoogga la saaray ilaalinta karaamada iyo in tusaale loo noqdo dadka. Cutubku waxa uu iftiiminayaa muhiimada ay leedahay doorka iyo masuuliyadaha wadaaddadii reer Laawi ee adeega macbudka iyo baahida ay u qabaan inay dhawraan qaynuunnada Ilaah oo ay dhawraan quduusnaanta.</w:t>
      </w:r>
    </w:p>
    <w:p/>
    <w:p>
      <w:r xmlns:w="http://schemas.openxmlformats.org/wordprocessingml/2006/main">
        <w:t xml:space="preserve">YEXESQEEL 44:1 Oo haddana wuxuu igu soo celiyey iriddii dibadda ee meesha quduuska ah oo xagga bari u sii jeedday; waana la xidhay.</w:t>
      </w:r>
    </w:p>
    <w:p/>
    <w:p>
      <w:r xmlns:w="http://schemas.openxmlformats.org/wordprocessingml/2006/main">
        <w:t xml:space="preserve">Ilaah wuxuu Yexesqeel keenay iriddii bari ee meesha quduuska ah, taasoo xidhan.</w:t>
      </w:r>
    </w:p>
    <w:p/>
    <w:p>
      <w:r xmlns:w="http://schemas.openxmlformats.org/wordprocessingml/2006/main">
        <w:t xml:space="preserve">1.Qorshayaasha Eebbe si sax ah ayey u waqtiyeysan yihiin</w:t>
      </w:r>
    </w:p>
    <w:p/>
    <w:p>
      <w:r xmlns:w="http://schemas.openxmlformats.org/wordprocessingml/2006/main">
        <w:t xml:space="preserve">2. Waddooyinka Ilaahay waa qarsoodi</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Wacdiyahii 3:1-2 KQA - Wax kastaaba waxay leeyihiin wakhti iyo wakhti u ah wax kasta oo wax kasta oo samada ka hooseeyaba leh, oo wakhti ay dhalasho iyo wakhti la dhinto; wakhti wax la beero, iyo wakhti waxa la beero la rujiyo.</w:t>
      </w:r>
    </w:p>
    <w:p/>
    <w:p>
      <w:r xmlns:w="http://schemas.openxmlformats.org/wordprocessingml/2006/main">
        <w:t xml:space="preserve">YEXESQEEL 44:2 Markaasaa Rabbigu igu yidhi; Iriddanu waa xidhnaan doontaa, lama furi doono, oo ninna kama soo geli doono; maxaa yeelay, Rabbiga ah Ilaaha reer binu Israa'iil ayaa iyada soo dhex galay, oo sidaas daraaddeed way xidhnaan doontaa.</w:t>
      </w:r>
    </w:p>
    <w:p/>
    <w:p>
      <w:r xmlns:w="http://schemas.openxmlformats.org/wordprocessingml/2006/main">
        <w:t xml:space="preserve">Tuducani waxa uu ka hadlayaa awoodda iyo awoodda Ilaah, siduu albaabka uga soo galay oo waa la xidhi doonaa.</w:t>
      </w:r>
    </w:p>
    <w:p/>
    <w:p>
      <w:r xmlns:w="http://schemas.openxmlformats.org/wordprocessingml/2006/main">
        <w:t xml:space="preserve">1: Ciise waa iridjoogihii - Yooxanaa 10:7-9</w:t>
      </w:r>
    </w:p>
    <w:p/>
    <w:p>
      <w:r xmlns:w="http://schemas.openxmlformats.org/wordprocessingml/2006/main">
        <w:t xml:space="preserve">2: Waa inaan ka cabsano oo aan addeecnaa Ilaah - Rooma 13: 1-2</w:t>
      </w:r>
    </w:p>
    <w:p/>
    <w:p>
      <w:r xmlns:w="http://schemas.openxmlformats.org/wordprocessingml/2006/main">
        <w:t xml:space="preserve">1: Sabuurradii 24:7-10</w:t>
      </w:r>
    </w:p>
    <w:p/>
    <w:p>
      <w:r xmlns:w="http://schemas.openxmlformats.org/wordprocessingml/2006/main">
        <w:t xml:space="preserve">2: Filiboy 2:9-11</w:t>
      </w:r>
    </w:p>
    <w:p/>
    <w:p>
      <w:r xmlns:w="http://schemas.openxmlformats.org/wordprocessingml/2006/main">
        <w:t xml:space="preserve">YEXESQEEL 44:3 Waxaa iska leh amiirka; oo amiirku ha u fadhiisto inuu Rabbiga hortiisa kibis ku cuno; Isagu waa inuu ka soo gala jidka balbalada ee iriddaas, oo uu isla jidkaas ka baxo.</w:t>
      </w:r>
    </w:p>
    <w:p/>
    <w:p>
      <w:r xmlns:w="http://schemas.openxmlformats.org/wordprocessingml/2006/main">
        <w:t xml:space="preserve">Dadka amiirkiisuna waxaa la siiyey amar uu wax ku cuno Rabbiga hortiisa oo macbudka dhexdiisa ah.</w:t>
      </w:r>
    </w:p>
    <w:p/>
    <w:p>
      <w:r xmlns:w="http://schemas.openxmlformats.org/wordprocessingml/2006/main">
        <w:t xml:space="preserve">1. Awoodda Amiirka: Fahamka Meeshayada Rabbiga hortiisa</w:t>
      </w:r>
    </w:p>
    <w:p/>
    <w:p>
      <w:r xmlns:w="http://schemas.openxmlformats.org/wordprocessingml/2006/main">
        <w:t xml:space="preserve">2. Barakayntii Ilaahay ee ku Saabsan Amiirka: Waa Qaab Loogu Adeegayo Is-hoosaysiinta</w:t>
      </w:r>
    </w:p>
    <w:p/>
    <w:p>
      <w:r xmlns:w="http://schemas.openxmlformats.org/wordprocessingml/2006/main">
        <w:t xml:space="preserve">1. Ishacyaah 66:1 - Rabbigu wuxuu leeyahay, Samadu waa carshigayga, dhulkuna waa meeshaan cagaha saarto; Waa maxay gurigii aad ii dhisi lahaydeen, meedayse nasashadaydu tahay?</w:t>
      </w:r>
    </w:p>
    <w:p/>
    <w:p>
      <w:r xmlns:w="http://schemas.openxmlformats.org/wordprocessingml/2006/main">
        <w:t xml:space="preserve">2. Sabuurradii 84:10 - Waayo, maalin barxadahaaga la joogo way ka sii wanaagsan tahay kun meel kale. Intaan teendhooyinka xumaantu degi lahaayeen waxaan ka jeclaan lahaa inaan irid-dhawre ka ahaado guriga Ilaahayga.</w:t>
      </w:r>
    </w:p>
    <w:p/>
    <w:p>
      <w:r xmlns:w="http://schemas.openxmlformats.org/wordprocessingml/2006/main">
        <w:t xml:space="preserve">YEXESQEEL 44:4 Oo haddana wuxuu i keenay jidkii iriddii woqooyi oo daarta ku hor yiil, oo intaan wax fiiriyey ayaan arkay ammaantii Rabbiga oo gurigii Rabbiga ka buuxsantay, markaasaan wejiga u dhacay.</w:t>
      </w:r>
    </w:p>
    <w:p/>
    <w:p>
      <w:r xmlns:w="http://schemas.openxmlformats.org/wordprocessingml/2006/main">
        <w:t xml:space="preserve">Yexesqeelna wuu arkay Rabbiga hortiisa, oo wejigiisuu u dhacay markuu arkay ammaantii Rabbiga oo gurigii Rabbiga ka buuxsantay.</w:t>
      </w:r>
    </w:p>
    <w:p/>
    <w:p>
      <w:r xmlns:w="http://schemas.openxmlformats.org/wordprocessingml/2006/main">
        <w:t xml:space="preserve">1. Joogitaanka Rabbi waa mid aad u xoog badan oo cabsi nagu daadi kara</w:t>
      </w:r>
    </w:p>
    <w:p/>
    <w:p>
      <w:r xmlns:w="http://schemas.openxmlformats.org/wordprocessingml/2006/main">
        <w:t xml:space="preserve">2. Rabbiyow, waa haybad, oo wuxuu mudan yahay ixtiraam iyo ixtiraam</w:t>
      </w:r>
    </w:p>
    <w:p/>
    <w:p>
      <w:r xmlns:w="http://schemas.openxmlformats.org/wordprocessingml/2006/main">
        <w:t xml:space="preserve">1. Baxniintii 33:18-19 Isaguna wuxuu yidhi, Waan ku baryayaaye, ammaantaada i tus. Oo isna wuxuu yidhi, Wanaaggayga oo dhan waxaan ka dhigi doonaa in hortaada soo mariyo, oo magaca Rabbiga ayaan hortaada ku dhawaaqi doonaa; Waan u roonaan doonaa kii aan doonayo, waana u naxariisan doonaa kii aan u naxariisto.</w:t>
      </w:r>
    </w:p>
    <w:p/>
    <w:p>
      <w:r xmlns:w="http://schemas.openxmlformats.org/wordprocessingml/2006/main">
        <w:t xml:space="preserve">2. Ishacyaah 6:3-5 KQA - Oo midkoodba mid buu u qayliyey oo wuxuu yidhi, Quduus, quduus, quduus waxaa ah Rabbiga ciidammada, dhulka oo dhanna waxaa ka buuxda ammaantiisa. Oo tiirarkii kadinku waxay la dhaqaaqeen kii qayliyey codkiisii, oo gurigiina waxaa ka buuxsamay qiiq. Markaasaan idhi, Anigaa iska hoogay! waayo, waan ka tagay; maxaa yeelay, anigu waxaan ahay nin aan bushimahoodu daahirsanayn, oo waxaan dhex degganahay dad aan bushimihiisu daahirsanayn, waayo, indhahaygu waxay arkeen Boqorka ah Rabbiga ciidammada.</w:t>
      </w:r>
    </w:p>
    <w:p/>
    <w:p>
      <w:r xmlns:w="http://schemas.openxmlformats.org/wordprocessingml/2006/main">
        <w:t xml:space="preserve">Yexesqeel 44:5 KQA - Oo Rabbigu wuxuu igu yidhi, Wiilka Aadamow, aad u fiirso, oo indhahaaga ku fiiri oo dhegahaaga ku maqal kulli waxa aan kugu idhaahdo oo ku saabsan xukummada guriga Rabbiga oo dhan iyo qaynuunnada oo dhan. ka mid ah; oo si wanaagsan u calaamadee meesha laga soo galo oo daarta laga soo galo iyo meel kasta oo meesha quduuska ah ka baxdaba.</w:t>
      </w:r>
    </w:p>
    <w:p/>
    <w:p>
      <w:r xmlns:w="http://schemas.openxmlformats.org/wordprocessingml/2006/main">
        <w:t xml:space="preserve">Ilaah wuxuu Yexesqeel ku amray inuu dhawro oo aad u dhegaysto dhammaan qaynuunnadii iyo qaynuunnadii guriga Rabbiga.</w:t>
      </w:r>
    </w:p>
    <w:p/>
    <w:p>
      <w:r xmlns:w="http://schemas.openxmlformats.org/wordprocessingml/2006/main">
        <w:t xml:space="preserve">1. Ahmiyadda Ay Leedahay Fiiro Gaar Ah Amarka Ilaahay</w:t>
      </w:r>
    </w:p>
    <w:p/>
    <w:p>
      <w:r xmlns:w="http://schemas.openxmlformats.org/wordprocessingml/2006/main">
        <w:t xml:space="preserve">2. Ahmiyadda Guriga Rabbiga</w:t>
      </w:r>
    </w:p>
    <w:p/>
    <w:p>
      <w:r xmlns:w="http://schemas.openxmlformats.org/wordprocessingml/2006/main">
        <w:t xml:space="preserve">1. Sabuurradii 119:105 Eraygaagu wuxuu cagahayga u yahay laambad, Oo jidadkaygana iftiin.</w:t>
      </w:r>
    </w:p>
    <w:p/>
    <w:p>
      <w:r xmlns:w="http://schemas.openxmlformats.org/wordprocessingml/2006/main">
        <w:t xml:space="preserve">2. Yacquub 1:22-25 Hadalka ha maqlina oo iskhiyaana. Samee waxa uu leeyahay. Kii hadalka maqla oo aan yeelin wuxuu la mid yahay qof wejigiisa muraayad ku eegaya oo intuu is fiiriyey iska tagaa oo kolkiiba illoobay siduu u ekaa. Laakiin ku alla kii aad u fiirsada sharciga kaamilka ah oo xorriyadda bixiya oo ku sii socda isagoo aan illoobin wuxuu maqlay, laakiin wuxuu sameeyaa wuu ku barakoobi doonaa.</w:t>
      </w:r>
    </w:p>
    <w:p/>
    <w:p>
      <w:r xmlns:w="http://schemas.openxmlformats.org/wordprocessingml/2006/main">
        <w:t xml:space="preserve">Yexesqeel 44:6 KQA - Oo waxaad ku tidhaahdaa caasiyiinta oo ah dadka Israa'iil, Sayidka Rabbiga ahu wuxuu leeyahay. Reer binu Israa'iilow, waxyaalihiinna karaahiyada ah oo dhan ha idinku filnaado.</w:t>
      </w:r>
    </w:p>
    <w:p/>
    <w:p>
      <w:r xmlns:w="http://schemas.openxmlformats.org/wordprocessingml/2006/main">
        <w:t xml:space="preserve">Ilaahay wuxuu ku amray reer binu Israa'iil inay ka tagaan waxyaalahooda karaahiyada ah.</w:t>
      </w:r>
    </w:p>
    <w:p/>
    <w:p>
      <w:r xmlns:w="http://schemas.openxmlformats.org/wordprocessingml/2006/main">
        <w:t xml:space="preserve">1. Allaha u naxariisto ee uu naga cafiyo waxa aan ku nacno</w:t>
      </w:r>
    </w:p>
    <w:p/>
    <w:p>
      <w:r xmlns:w="http://schemas.openxmlformats.org/wordprocessingml/2006/main">
        <w:t xml:space="preserve">2. Awooda Towbad keenka ee ka fogaanshiyaha karaahiyada</w:t>
      </w:r>
    </w:p>
    <w:p/>
    <w:p>
      <w:r xmlns:w="http://schemas.openxmlformats.org/wordprocessingml/2006/main">
        <w:t xml:space="preserve">1. Sabuurradii 103:12-13: Sida barigu uga fog yahay galbeedka, sidaas oo kalaa xadgudubyadayadii nooga fogeeyey. Sida aabbuhu carruurtiisa ugu naxariisto ayaa Rabbigu ugu naxaa kuwa isaga ka cabsada.</w:t>
      </w:r>
    </w:p>
    <w:p/>
    <w:p>
      <w:r xmlns:w="http://schemas.openxmlformats.org/wordprocessingml/2006/main">
        <w:t xml:space="preserve">2. Ishacyaah 1:18-20: Rabbigu wuxuu leeyahay, Haddaba kaalaya oo aynu u wada fiirsannee. Oo in kastoo ay cascas yihiin sida cascas, waxay ahaan doonaan sida dhogor dhogor ah. Haddaad raalli tihiin oo aad addeecisaan, waxaad cuni doontaan dalka barwaaqadiisa, laakiinse haddaad diiddaan oo aad caasiyowdaan, waxaa idin wada baabbi'in doonta seef, waayo, afkii Rabbiga ayaa saas ku hadlay.</w:t>
      </w:r>
    </w:p>
    <w:p/>
    <w:p>
      <w:r xmlns:w="http://schemas.openxmlformats.org/wordprocessingml/2006/main">
        <w:t xml:space="preserve">Yexesqeel 44:7 KQA - maxaa yeelay, waxaad meeshayda quduuska ah soo geliseen shisheeyayaal aan qalbiga ka gudnayn oo aan jidhka ka gudnayn, inay meeshayda quduuska ah joogaan, oo ay gurigayga ku nijaaseeyaan markaad kibistayda iyo baruurta iyo dhiiggaba bixisaan. Axdigaygii bay ku jebiyeen waxyaalahaagii karaahiyada ahaa oo dhan daraaddood.</w:t>
      </w:r>
    </w:p>
    <w:p/>
    <w:p>
      <w:r xmlns:w="http://schemas.openxmlformats.org/wordprocessingml/2006/main">
        <w:t xml:space="preserve">Ilaah wuxuu xukumi doonaa kuwa shisheeyayaal ah oo macbudkiisa quduuska ah soo geliya oo nijaaseeya, Oo axdigiisa jebiya waxyaalaha karaahiyada ah aawadood.</w:t>
      </w:r>
    </w:p>
    <w:p/>
    <w:p>
      <w:r xmlns:w="http://schemas.openxmlformats.org/wordprocessingml/2006/main">
        <w:t xml:space="preserve">1. Cawaaqib xumada ka dhalan karta axdiga ilaahay</w:t>
      </w:r>
    </w:p>
    <w:p/>
    <w:p>
      <w:r xmlns:w="http://schemas.openxmlformats.org/wordprocessingml/2006/main">
        <w:t xml:space="preserve">2. Ahmiyadda Ay Leedahay Ilaalinta Maqaamka Ilaahay Oo Nadiif Ah</w:t>
      </w:r>
    </w:p>
    <w:p/>
    <w:p>
      <w:r xmlns:w="http://schemas.openxmlformats.org/wordprocessingml/2006/main">
        <w:t xml:space="preserve">1. Yexesqeel 44:7</w:t>
      </w:r>
    </w:p>
    <w:p/>
    <w:p>
      <w:r xmlns:w="http://schemas.openxmlformats.org/wordprocessingml/2006/main">
        <w:t xml:space="preserve">2. Sharciga Kunoqoshadiisa 7:3-4 KQA - Oo waa inaadan guursan iyaga, gabadhaada waa inaadan wiilkiisa siin, gabadhiisana ha u guurin wiilkaaga, waayo, wiilkaaga way iga celin doonaan inuu i soo raaco; Waxay u adeegi karaan ilaahyo kale, sidaas daraaddeed Rabbiga cadhadiisu aad bay idiinku kululaan doontaa oo haddiiba way idin baabbi'in doontaa.</w:t>
      </w:r>
    </w:p>
    <w:p/>
    <w:p>
      <w:r xmlns:w="http://schemas.openxmlformats.org/wordprocessingml/2006/main">
        <w:t xml:space="preserve">Yexesqeel 44:8 KQA - Oo idinku ma aydaan dhawrin hawshii waxyaalahayga quduuska ah, laakiinse waxaad meeshayda quduuska ah idinka dhigateen kuwo dhawra.</w:t>
      </w:r>
    </w:p>
    <w:p/>
    <w:p>
      <w:r xmlns:w="http://schemas.openxmlformats.org/wordprocessingml/2006/main">
        <w:t xml:space="preserve">Reer binu Israa'iil ma ayan dhawrin wixii Rabbiga waxyaalihiisa quduuska ah, laakiinse waxay doorteen kuwo iyaga u adeega oo meeshiisa quduuska ah ku jira.</w:t>
      </w:r>
    </w:p>
    <w:p/>
    <w:p>
      <w:r xmlns:w="http://schemas.openxmlformats.org/wordprocessingml/2006/main">
        <w:t xml:space="preserve">1. Xukunka Rabbiga: Raacitaanka Awaamiirta Ilaahay ee ku sugan Macbudkiisa</w:t>
      </w:r>
    </w:p>
    <w:p/>
    <w:p>
      <w:r xmlns:w="http://schemas.openxmlformats.org/wordprocessingml/2006/main">
        <w:t xml:space="preserve">2. Magacaabidda Ilaaliyeyaasha: Doorashada hoggaamiyeyaasha kaniisadda</w:t>
      </w:r>
    </w:p>
    <w:p/>
    <w:p>
      <w:r xmlns:w="http://schemas.openxmlformats.org/wordprocessingml/2006/main">
        <w:t xml:space="preserve">1. Sharciga Kunoqoshadiisa 28:1-2 KQA - Oo haddaad aad u dhegaysataan codka Rabbiga Ilaahiinna ah, oo aad xajisaan oo aad yeeshaan amarradiisa aan maanta idinku amrayo oo dhan, Rabbiga Ilaahiinna ahu wuxuu idinka wada sarraysiin doonaa wax kasta. Oo barakooyinkan oo dhammu way idinku soo degi doonaan, wayna idin soo gaadhi doonaan, haddaad codka Rabbiga Ilaahiinna ah dhegaysataan.</w:t>
      </w:r>
    </w:p>
    <w:p/>
    <w:p>
      <w:r xmlns:w="http://schemas.openxmlformats.org/wordprocessingml/2006/main">
        <w:t xml:space="preserve">2. 1 Timoteyos 3:1-2 - Hadalkanu waa run, Haddii nin doonayo shuqulka hoggaamiyaha kiniisadda, shuqul wanaagsan buu doonayaa. Haddaba hoggaamiyaha kiniisaddu waa inuu ahaado mid aan ceeb lahayn, oo naag keliya qaba, oo feeyigan, oo digtoon, oo digtoon, oo martida soo dhoweeya, oo ku habboon waxbaridda.</w:t>
      </w:r>
    </w:p>
    <w:p/>
    <w:p>
      <w:r xmlns:w="http://schemas.openxmlformats.org/wordprocessingml/2006/main">
        <w:t xml:space="preserve">Yexesqeel 44:9 KQA - Sayidka Rabbiga ahu wuxuu leeyahay. Shisheeyaha reer binu Israa'iil dhexdooda waa inuusan meeshayda quduuska ah gelin, oo qalbiga ka gudnayn, ama buuryoqabka ahu.</w:t>
      </w:r>
    </w:p>
    <w:p/>
    <w:p>
      <w:r xmlns:w="http://schemas.openxmlformats.org/wordprocessingml/2006/main">
        <w:t xml:space="preserve">Ilaah wuxuu amray in kuwa laga guday qalbiga iyo jidhka, oo ka mid ah reer binu Israa'iil, ay geli karaan macbudkiisa.</w:t>
      </w:r>
    </w:p>
    <w:p/>
    <w:p>
      <w:r xmlns:w="http://schemas.openxmlformats.org/wordprocessingml/2006/main">
        <w:t xml:space="preserve">1. "Baaq ku wajahan quduusnimada: Ka saarida meesha quduuska ah"</w:t>
      </w:r>
    </w:p>
    <w:p/>
    <w:p>
      <w:r xmlns:w="http://schemas.openxmlformats.org/wordprocessingml/2006/main">
        <w:t xml:space="preserve">2. "Baahida Gudniinka: Ku xidhidhidda Ilaah"</w:t>
      </w:r>
    </w:p>
    <w:p/>
    <w:p>
      <w:r xmlns:w="http://schemas.openxmlformats.org/wordprocessingml/2006/main">
        <w:t xml:space="preserve">1. Rooma 2:28-29 - Waayo, kan muuqashada Yuhuudi ma aha, gudniintana waxa jidhka ku jira ma aha; laakiin waa Yuhuudi kan gudaha ka mid ah; Gudniintuna waa tan qalbiga ee xagga Ruuxa ee ma aha xagga qorniinka. Ammaantoodu xagga dadka kama iman, laakiinse xagga Ilaah bay ka timid.</w:t>
      </w:r>
    </w:p>
    <w:p/>
    <w:p>
      <w:r xmlns:w="http://schemas.openxmlformats.org/wordprocessingml/2006/main">
        <w:t xml:space="preserve">2. Kolosay 2:11-12 KQA - Isagaa laydinka guday gudniinta gacmo aan la samayn, markaad jidhka ka saarteen dembiyada jidhka, gudniinka Masiixa, oo aad isaga kula aasanteen baabtiiska, kaas oo aad idinkuna idinku dhex aasanteen. Isaga ayaa lagula sara kiciyey rumaysadka xagga shuqulkii Ilaaha isaga kuwii dhintay ka soo sara kiciyey.</w:t>
      </w:r>
    </w:p>
    <w:p/>
    <w:p>
      <w:r xmlns:w="http://schemas.openxmlformats.org/wordprocessingml/2006/main">
        <w:t xml:space="preserve">Yexesqeel 44:10 KQA - iyo kuwii reer Laawi oo iga fogaaday markay reer binu Israa'iil baadiyoobeen, oo iga fogaaday inay sanamyadoodii raaceen; xataa xumaantooda way qaadan doonaan.</w:t>
      </w:r>
    </w:p>
    <w:p/>
    <w:p>
      <w:r xmlns:w="http://schemas.openxmlformats.org/wordprocessingml/2006/main">
        <w:t xml:space="preserve">Kuwii reer Laawi oo Ilaah ka fogaaday waxay qaadan doonaan ciqaabta xumaantooda.</w:t>
      </w:r>
    </w:p>
    <w:p/>
    <w:p>
      <w:r xmlns:w="http://schemas.openxmlformats.org/wordprocessingml/2006/main">
        <w:t xml:space="preserve">1. Qaadashada cawaaqibka dembiyadayada. ( Yexesqeel 44:10 )</w:t>
      </w:r>
    </w:p>
    <w:p/>
    <w:p>
      <w:r xmlns:w="http://schemas.openxmlformats.org/wordprocessingml/2006/main">
        <w:t xml:space="preserve">2. Dib u soo noolaynta rumaysadka aan ku qabno Ilaahay. ( Yexesqeel 44:10 )</w:t>
      </w:r>
    </w:p>
    <w:p/>
    <w:p>
      <w:r xmlns:w="http://schemas.openxmlformats.org/wordprocessingml/2006/main">
        <w:t xml:space="preserve">1. Ishacyaah 55:7 - Kan sharka lahu jidkiisa ha ka tago, ninkii xaqla'aanta ahu fikirradiisa, Rabbiga ha u soo noqdo, wuuna u naxariisan doonaa. iyo Ilaahayaga, waayo, aad buu u cafiyi doonaa.</w:t>
      </w:r>
    </w:p>
    <w:p/>
    <w:p>
      <w:r xmlns:w="http://schemas.openxmlformats.org/wordprocessingml/2006/main">
        <w:t xml:space="preserve">2. Rooma 6:23 - Waayo, mushahaarada dembigu waa dhimasho; laakiin hadiyadda Ilaah waa nolosha weligeed ah xagga Rabbigeenna Ciise Masiix.</w:t>
      </w:r>
    </w:p>
    <w:p/>
    <w:p>
      <w:r xmlns:w="http://schemas.openxmlformats.org/wordprocessingml/2006/main">
        <w:t xml:space="preserve">Yexesqeel 44:11 KQA - Laakiinse meeshayda quduuska ah way ka adeegi doonaan, oo daarta iriddeeda u taliya, oo daarta ka adeegaya, oo waxay dadka u gowracayaan qurbaanka la gubo iyo allabariga, oo hortooday u istaagi doonaan inay u adeegaan. iyaga.</w:t>
      </w:r>
    </w:p>
    <w:p/>
    <w:p>
      <w:r xmlns:w="http://schemas.openxmlformats.org/wordprocessingml/2006/main">
        <w:t xml:space="preserve">Wadaaddada reer binu Israa'iil waxay u xilsaaran yihiin adeegidda guriga Ilaah, oo waxay u talin doonaan dadka qurbaannada loo bixiyo.</w:t>
      </w:r>
    </w:p>
    <w:p/>
    <w:p>
      <w:r xmlns:w="http://schemas.openxmlformats.org/wordprocessingml/2006/main">
        <w:t xml:space="preserve">1. Ahmiyadda ay leedahay u adeegidda guriga Eebbe</w:t>
      </w:r>
    </w:p>
    <w:p/>
    <w:p>
      <w:r xmlns:w="http://schemas.openxmlformats.org/wordprocessingml/2006/main">
        <w:t xml:space="preserve">2. Fahamka Macnaha allabaryada</w:t>
      </w:r>
    </w:p>
    <w:p/>
    <w:p>
      <w:r xmlns:w="http://schemas.openxmlformats.org/wordprocessingml/2006/main">
        <w:t xml:space="preserve">1. 1 Butros 5:2-4 KQA - Dajiya idaha Ilaah oo idinku dhex jira, idinkoo u adeegaya sida taliyayaal. ama sidii idinkoo sayidyo u ah kuwa lagu aaminay, laakiinse adhiga masaallo u ahaada.</w:t>
      </w:r>
    </w:p>
    <w:p/>
    <w:p>
      <w:r xmlns:w="http://schemas.openxmlformats.org/wordprocessingml/2006/main">
        <w:t xml:space="preserve">2. Cibraaniyada 13:15-16 KQA - Haddaba xaggiisa aynu had iyo goorba u bixinno allabariga ammaanta Ilaah, kaas oo ah midhaha bushimahayaga, innagoo magiciisa ku mahad naqaya. Laakiin inaad wanaag fashaan oo wax wada qaybsataa ha illoobina, waayo, allabaryada caynkaas ah Ilaah aad buu ugu farxaa.</w:t>
      </w:r>
    </w:p>
    <w:p/>
    <w:p>
      <w:r xmlns:w="http://schemas.openxmlformats.org/wordprocessingml/2006/main">
        <w:t xml:space="preserve">Yexesqeel 44:12 KQA - maxaa yeelay, iyagu waxay ugu adeegi jireen sanamyadooda hortooda, oo waxay dadka Israa'iil ka dhigeen inay xumaan ku dhacaan; Sidaas daraaddeed Sayidka Rabbiga ahu wuxuu leeyahay, Gacantayda ayaan iyaga ugu qaaday, oo waxay qaadan doonaan xumaantooda.</w:t>
      </w:r>
    </w:p>
    <w:p/>
    <w:p>
      <w:r xmlns:w="http://schemas.openxmlformats.org/wordprocessingml/2006/main">
        <w:t xml:space="preserve">Rabbiga Ilaaha ahu wuxuu la hadlay Yexesqeel, isagoo u cadhooday wadaaddadii reer binu Israa'iil, maxaa yeelay, dadkii bay qaldeen oo xumaan sameeyeen.</w:t>
      </w:r>
    </w:p>
    <w:p/>
    <w:p>
      <w:r xmlns:w="http://schemas.openxmlformats.org/wordprocessingml/2006/main">
        <w:t xml:space="preserve">1. Cawaaqibka caasinimadu: Barashada Yexesqeel 44:12</w:t>
      </w:r>
    </w:p>
    <w:p/>
    <w:p>
      <w:r xmlns:w="http://schemas.openxmlformats.org/wordprocessingml/2006/main">
        <w:t xml:space="preserve">2. Cadhada Ilaah iyo naxariistiisa: Fahamka xumaanta ee ku sugan Yexesqeel 44:12</w:t>
      </w:r>
    </w:p>
    <w:p/>
    <w:p>
      <w:r xmlns:w="http://schemas.openxmlformats.org/wordprocessingml/2006/main">
        <w:t xml:space="preserve">1. Sharciga Kunoqoshadiisa 10:12-13 , " Haddaba reer binu Israa'iilow, muxuu Rabbiga Ilaahiinna ahu idinka doonayaa, inaad Rabbiga Ilaahiinna ah ka cabsataan oo aad jidadkiisa oo dhan ku socotaan oo aad isaga jeclaataan oo aad u adeegtaan Rabbiga Ilaahiinna ah mooyaane. Qalbigiinna oo dhan iyo naftiinna oo dhan, oo aad xajisaan Rabbiga amarradiisa iyo qaynuunnadiisa aan maanta idinku amrayo wanaaggiinna aawadiis?</w:t>
      </w:r>
    </w:p>
    <w:p/>
    <w:p>
      <w:r xmlns:w="http://schemas.openxmlformats.org/wordprocessingml/2006/main">
        <w:t xml:space="preserve">2. Rooma 6:23, "Waayo, mushahaarada dembigu waa dhimashada, laakiin hadiyadda Ilaah waa nolosha weligeed ah xagga Rabbigeenna Ciise Masiix."</w:t>
      </w:r>
    </w:p>
    <w:p/>
    <w:p>
      <w:r xmlns:w="http://schemas.openxmlformats.org/wordprocessingml/2006/main">
        <w:t xml:space="preserve">Yexesqeel 44:13 KQA - Oo waa inayan ii soo dhowaan inay shuqul wadaadnimo igu sameeyaan, ama ay u soo dhowaadaan waxyaalahayga quduuska ah oo ku jira meesha ugu wada quduusan, laakiinse waxay sidan doonaan ceebtooda iyo karaahyadooda. kuwaas oo ay sameeyeen.</w:t>
      </w:r>
    </w:p>
    <w:p/>
    <w:p>
      <w:r xmlns:w="http://schemas.openxmlformats.org/wordprocessingml/2006/main">
        <w:t xml:space="preserve">Wadaaddadu waa ka mamnuuc inay u soo dhowaadaan waxyaalaha quduuska ah iyo waxyaalaha quduuska ah ee ay sameeyeen aawadood.</w:t>
      </w:r>
    </w:p>
    <w:p/>
    <w:p>
      <w:r xmlns:w="http://schemas.openxmlformats.org/wordprocessingml/2006/main">
        <w:t xml:space="preserve">1. Baaqa Towbada: Ka Gudbidda Ceebta iyo Karaamada</w:t>
      </w:r>
    </w:p>
    <w:p/>
    <w:p>
      <w:r xmlns:w="http://schemas.openxmlformats.org/wordprocessingml/2006/main">
        <w:t xml:space="preserve">2. Xurmada Eebbe: oo la ixtiraamo xudduudaha jiritaankiisa</w:t>
      </w:r>
    </w:p>
    <w:p/>
    <w:p>
      <w:r xmlns:w="http://schemas.openxmlformats.org/wordprocessingml/2006/main">
        <w:t xml:space="preserve">1. Ishacyaah 59:2 KQA - Laakiinse xumaatooyinkiinnii ayaa idin soocay idinka iyo Ilaahiinna, oo dembiyadiinnuna wejigiisay idinka qariyeen, inuusan innaba maqlin.</w:t>
      </w:r>
    </w:p>
    <w:p/>
    <w:p>
      <w:r xmlns:w="http://schemas.openxmlformats.org/wordprocessingml/2006/main">
        <w:t xml:space="preserve">2. Cibraaniyada 10:22 , aynu ugu soo dhowaano qalbi run ah annagoo hubayna innagoo qalbiyadeenna laga rusheeyey niyo shar leh, jidhkeenana lagu maydhay biyo daahir ah.</w:t>
      </w:r>
    </w:p>
    <w:p/>
    <w:p>
      <w:r xmlns:w="http://schemas.openxmlformats.org/wordprocessingml/2006/main">
        <w:t xml:space="preserve">Yexesqeel 44:14 KQA - Laakiinse waxaan iyaga ka dhigi doonaa kuwo ilaaliya daarta taladeeda iyo adeeggiisa oo dhan iyo waxa dhexdiisa lagu samayn doono oo dhan.</w:t>
      </w:r>
    </w:p>
    <w:p/>
    <w:p>
      <w:r xmlns:w="http://schemas.openxmlformats.org/wordprocessingml/2006/main">
        <w:t xml:space="preserve">Ilaah wuxuu magacaabi doonaa dadka qaadaya mas'uuliyadda adeegga iyo waajibaadka macbudka.</w:t>
      </w:r>
    </w:p>
    <w:p/>
    <w:p>
      <w:r xmlns:w="http://schemas.openxmlformats.org/wordprocessingml/2006/main">
        <w:t xml:space="preserve">1.Ilaah ayaa dadka u magacaabaya masuuliyad iyo adeeg</w:t>
      </w:r>
    </w:p>
    <w:p/>
    <w:p>
      <w:r xmlns:w="http://schemas.openxmlformats.org/wordprocessingml/2006/main">
        <w:t xml:space="preserve">2. Ka wada shaqaynta u adeegida Ilaahay</w:t>
      </w:r>
    </w:p>
    <w:p/>
    <w:p>
      <w:r xmlns:w="http://schemas.openxmlformats.org/wordprocessingml/2006/main">
        <w:t xml:space="preserve">1. Cibraaniyada 10:24-25 KQA - Oo aynu ka fiirsanno si aynu kalgacayl iyo shuqullo wanaagsan isugu dhiirrigelinno, innagoo iska illowda kulanka, sida caadada dadka qaarkiis, laakiin isqancinta midba midka kale, iyo aad u badan sidaad aragtaan. Maalintii soo dhawaatay.</w:t>
      </w:r>
    </w:p>
    <w:p/>
    <w:p>
      <w:r xmlns:w="http://schemas.openxmlformats.org/wordprocessingml/2006/main">
        <w:t xml:space="preserve">Taariikhdii Kowaad 28:20 KQA - Markaasaa Daa'uud wiilkiisii Sulaymaan ku yidhi, Xoog yeelo oo aad u dhiirranow oo samee. Ha cabsan, hana qalbi jabin, waayo, Sayidka Rabbiga ah oo Ilaahayga ah ayaa kula jira. Isagu kuma dayn doono, kumana dayrin doono ilamaa ay wada dhammeeyaan hawshii ka adeegidda guriga Rabbiga.</w:t>
      </w:r>
    </w:p>
    <w:p/>
    <w:p>
      <w:r xmlns:w="http://schemas.openxmlformats.org/wordprocessingml/2006/main">
        <w:t xml:space="preserve">Yexesqeel 44:15 KQA - Laakiinse wadaaddadii reer Laawi oo ahaa ilma Saadooq oo u talin jiray meeshayda quduuska ah markii ay reer binu Israa'iil iga leexdeen waa inay ii soo dhowaadaan inay ii adeegaan, oo hortayday istaagi doonaan. I sii baruurta iyo dhiigga, ayaa Sayidka Rabbiga ahu leeyahay.</w:t>
      </w:r>
    </w:p>
    <w:p/>
    <w:p>
      <w:r xmlns:w="http://schemas.openxmlformats.org/wordprocessingml/2006/main">
        <w:t xml:space="preserve">Sayidka Rabbiga ahu wuxuu leeyahay, Wadaaddadii reer Laawi oo ilma Saadooq ahaa ayaa isaga u soo dhowaan doona oo u adeegi doona, iyagoo bixinaya allabarigii baruurta iyo dhiigga.</w:t>
      </w:r>
    </w:p>
    <w:p/>
    <w:p>
      <w:r xmlns:w="http://schemas.openxmlformats.org/wordprocessingml/2006/main">
        <w:t xml:space="preserve">1.Ilaah wuxuu abaalmariyaa adeega aaminka ah - Diirada saarida aaminnimada reer Laawi iyo abaalka u adeegida ilaahay.</w:t>
      </w:r>
    </w:p>
    <w:p/>
    <w:p>
      <w:r xmlns:w="http://schemas.openxmlformats.org/wordprocessingml/2006/main">
        <w:t xml:space="preserve">2. Macnaha Allabaryada - In la baadho macnaha ruuxiga ah ee allabaryada marka la eego xidhiidhka ka dhexeeya Ilaah iyo dadkiisa.</w:t>
      </w:r>
    </w:p>
    <w:p/>
    <w:p>
      <w:r xmlns:w="http://schemas.openxmlformats.org/wordprocessingml/2006/main">
        <w:t xml:space="preserve">1 Cibraaniyada 11:4 KQA - Haabiil rumaysad buu Ilaah ugu bixiyey allabari aad uga wanaagsan kii Qaabiil, taas aawadeed waxaa loogu markhaati furay inuu xaq yahay, Ilaahna waa ka markhaati furay hadiyadihiisii; oo intuu dhintay weli wuu hadlayaa.</w:t>
      </w:r>
    </w:p>
    <w:p/>
    <w:p>
      <w:r xmlns:w="http://schemas.openxmlformats.org/wordprocessingml/2006/main">
        <w:t xml:space="preserve">2. 1 Yooxanaa 3:16 - Taas ayaynu jacaylka ku garanaynaa, waayo, isagu naftiisa buu u bixiyey aawadeen. Oo waa inaynu naftayada u bixinno walaalaha aawadood.</w:t>
      </w:r>
    </w:p>
    <w:p/>
    <w:p>
      <w:r xmlns:w="http://schemas.openxmlformats.org/wordprocessingml/2006/main">
        <w:t xml:space="preserve">Yexesqeel 44:16 KQA - Meeshayda quduuska ah way soo geli doonaan, oo miiskayga ayay ugu soo dhowaan doonaan inay ii adeegaan, oo amarkaygana way xajin doonaan.</w:t>
      </w:r>
    </w:p>
    <w:p/>
    <w:p>
      <w:r xmlns:w="http://schemas.openxmlformats.org/wordprocessingml/2006/main">
        <w:t xml:space="preserve">Wadaaddadu waa inay galaan meesha quduuska ah ee Ilaah si ay ugu adeegaan oo ay amarradiisa u xajiyaan.</w:t>
      </w:r>
    </w:p>
    <w:p/>
    <w:p>
      <w:r xmlns:w="http://schemas.openxmlformats.org/wordprocessingml/2006/main">
        <w:t xml:space="preserve">1: Awaamiirta Alle oo la adeeco waxay keentaa barako</w:t>
      </w:r>
    </w:p>
    <w:p/>
    <w:p>
      <w:r xmlns:w="http://schemas.openxmlformats.org/wordprocessingml/2006/main">
        <w:t xml:space="preserve">2: Ahmiyadda Wadaaddadu u Leeyihiin Ka Adeega Macnaha Ilaahay</w:t>
      </w:r>
    </w:p>
    <w:p/>
    <w:p>
      <w:r xmlns:w="http://schemas.openxmlformats.org/wordprocessingml/2006/main">
        <w:t xml:space="preserve">Matayos 6:33 KQA - Laakiin horta doondoona boqortooyadiisa iyo xaqnimadiisa, oo waxaas oo dhan waa laydinku dari doonaa.</w:t>
      </w:r>
    </w:p>
    <w:p/>
    <w:p>
      <w:r xmlns:w="http://schemas.openxmlformats.org/wordprocessingml/2006/main">
        <w:t xml:space="preserve">2: Sharciga Kunoqoshadiisa 11:26-28 - addeec oo waad barakoobi doontaa.</w:t>
      </w:r>
    </w:p>
    <w:p/>
    <w:p>
      <w:r xmlns:w="http://schemas.openxmlformats.org/wordprocessingml/2006/main">
        <w:t xml:space="preserve">YEXESQEEL 44:17 Oo markay irdaha barxadda gudaha ka soo galaan waa inay xidhaan dhar linen ah; Oo intay ka adeegaan irdaha barxadda gudaha iyo gudahaba innaba dhogor baa soo degi doonta.</w:t>
      </w:r>
    </w:p>
    <w:p/>
    <w:p>
      <w:r xmlns:w="http://schemas.openxmlformats.org/wordprocessingml/2006/main">
        <w:t xml:space="preserve">Tuducani waxa uu ka hadlayaa dharka wadaaddadu inta ay ka shaqaynayaan barxadda gudaha ee macbudka.</w:t>
      </w:r>
    </w:p>
    <w:p/>
    <w:p>
      <w:r xmlns:w="http://schemas.openxmlformats.org/wordprocessingml/2006/main">
        <w:t xml:space="preserve">1. Awaamiirta Ilaahay dadkiisa waa kuwo gaar ah oo macno leh</w:t>
      </w:r>
    </w:p>
    <w:p/>
    <w:p>
      <w:r xmlns:w="http://schemas.openxmlformats.org/wordprocessingml/2006/main">
        <w:t xml:space="preserve">2. Ahmiyadda ay leedahay in loo hoggaansamo awaamiirta Eebbe si xushmad iyo karaamo leh</w:t>
      </w:r>
    </w:p>
    <w:p/>
    <w:p>
      <w:r xmlns:w="http://schemas.openxmlformats.org/wordprocessingml/2006/main">
        <w:t xml:space="preserve">1. Baxniintii 28:2-4 - Tilmaamaha Muuse ee ku saabsan dharka wadaaddada</w:t>
      </w:r>
    </w:p>
    <w:p/>
    <w:p>
      <w:r xmlns:w="http://schemas.openxmlformats.org/wordprocessingml/2006/main">
        <w:t xml:space="preserve">2. Laawiyiintii 16:4-4 KQA - Waano ku saabsan Haaruun oo ku saabsan waxyaalaha maalinta kafaaraggudka.</w:t>
      </w:r>
    </w:p>
    <w:p/>
    <w:p>
      <w:r xmlns:w="http://schemas.openxmlformats.org/wordprocessingml/2006/main">
        <w:t xml:space="preserve">Yexesqeel 44:18 KQA - Oo waa inay madaxa ku xidhaan duubab linen ah, oo dhexdana waa inay sirwaal linen ah ku xidhaan. Waa inayan guntan wax dhididsan.</w:t>
      </w:r>
    </w:p>
    <w:p/>
    <w:p>
      <w:r xmlns:w="http://schemas.openxmlformats.org/wordprocessingml/2006/main">
        <w:t xml:space="preserve">Wadaaddada Rabbigu waa inay xidhaan dhar wanaagsan oo aan dhidid lahayn.</w:t>
      </w:r>
    </w:p>
    <w:p/>
    <w:p>
      <w:r xmlns:w="http://schemas.openxmlformats.org/wordprocessingml/2006/main">
        <w:t xml:space="preserve">1: Xaqnimada huwan: Ducadii Garabka Wadaadka</w:t>
      </w:r>
    </w:p>
    <w:p/>
    <w:p>
      <w:r xmlns:w="http://schemas.openxmlformats.org/wordprocessingml/2006/main">
        <w:t xml:space="preserve">2: Hibada Nasashada: Naxariista Dharka Wadaadka</w:t>
      </w:r>
    </w:p>
    <w:p/>
    <w:p>
      <w:r xmlns:w="http://schemas.openxmlformats.org/wordprocessingml/2006/main">
        <w:t xml:space="preserve">1: Matayos 22:11-14 - Masaalka Arooska</w:t>
      </w:r>
    </w:p>
    <w:p/>
    <w:p>
      <w:r xmlns:w="http://schemas.openxmlformats.org/wordprocessingml/2006/main">
        <w:t xml:space="preserve">2: Ishacyaah 61:10 - Dharka ammaanta Ruuxa Naxariista</w:t>
      </w:r>
    </w:p>
    <w:p/>
    <w:p>
      <w:r xmlns:w="http://schemas.openxmlformats.org/wordprocessingml/2006/main">
        <w:t xml:space="preserve">Yexesqeel 44:19 KQA - Oo markay barxadda dibadda u baxayaan iyo xataa barxadda dibadda dadka waa inay iska furaan dharkoodii ay ku adeegi jireen, oo waa inay qolalka quduuska ah dhigaan, oo dhar kale ha xidhaan; oo waa inayan dadka dharkooda quduus ka dhigin.</w:t>
      </w:r>
    </w:p>
    <w:p/>
    <w:p>
      <w:r xmlns:w="http://schemas.openxmlformats.org/wordprocessingml/2006/main">
        <w:t xml:space="preserve">Wadaaddada macbudka joogaa waa inay dharkooda beddelaan markay barxadda gudaha ka baxayaan oo ay barxadda dibadda dadka kula kulmayaan, oo waa inayan dadka dharkooda quduus ka dhigin.</w:t>
      </w:r>
    </w:p>
    <w:p/>
    <w:p>
      <w:r xmlns:w="http://schemas.openxmlformats.org/wordprocessingml/2006/main">
        <w:t xml:space="preserve">1: A oo ku saabsan muhiimadda ay leeyihiin is-hoosaysiinta iyo is-hoosaysiinta ee aan u adeegno dadka kale.</w:t>
      </w:r>
    </w:p>
    <w:p/>
    <w:p>
      <w:r xmlns:w="http://schemas.openxmlformats.org/wordprocessingml/2006/main">
        <w:t xml:space="preserve">2: A oo ku saabsan muhiimada ay daahirnimadu u leedahay u adeegida Ilaahay.</w:t>
      </w:r>
    </w:p>
    <w:p/>
    <w:p>
      <w:r xmlns:w="http://schemas.openxmlformats.org/wordprocessingml/2006/main">
        <w:t xml:space="preserve">1: Filiboy 2:3-7 - Waxba ha samaynina damac aan micne lahayn ama kibir aan micne lahayn. Laakiin is-hoosaysiinta kuwa kale ku qiimee naftiinna, oo ha eegin danta kuwa kale, laakiin midkiin kasta ha eego danta kuwa kale.</w:t>
      </w:r>
    </w:p>
    <w:p/>
    <w:p>
      <w:r xmlns:w="http://schemas.openxmlformats.org/wordprocessingml/2006/main">
        <w:t xml:space="preserve">2: Kolosay 3:12-17 KQA - Haddaba sida dadka Ilaah doortay oo quduuska ah oo la jecel yahay, huwa raxmad iyo roonaan iyo is-hoosaysiin iyo qabownimo iyo dulqaadasho. Midkiinba midka kale ha u dulqaato, oo midkiinba midka kale ha cafiyo haddii midkiin wax ka cabanayo. Cafi sida Rabbi kuu cafiyey.</w:t>
      </w:r>
    </w:p>
    <w:p/>
    <w:p>
      <w:r xmlns:w="http://schemas.openxmlformats.org/wordprocessingml/2006/main">
        <w:t xml:space="preserve">YEXESQEEL 44:20 Oo waa inayan timaha ka xiirin ama ayan timahoodu inay dheeraadaan u oggolaan; oo waa inay madaxooda wax ka sheegaan.</w:t>
      </w:r>
    </w:p>
    <w:p/>
    <w:p>
      <w:r xmlns:w="http://schemas.openxmlformats.org/wordprocessingml/2006/main">
        <w:t xml:space="preserve">Ilaah wuxuu wadaaddadii reer binu Israa'iil ku amray inayan timaha xiirin, timahana ayan dheerayn, laakiinse inay timahooda gaabiyaan.</w:t>
      </w:r>
    </w:p>
    <w:p/>
    <w:p>
      <w:r xmlns:w="http://schemas.openxmlformats.org/wordprocessingml/2006/main">
        <w:t xml:space="preserve">1. Awooda addeecidda: Baadhitaanka Macnaha ka dambeeya Yexesqeel 44:20</w:t>
      </w:r>
    </w:p>
    <w:p/>
    <w:p>
      <w:r xmlns:w="http://schemas.openxmlformats.org/wordprocessingml/2006/main">
        <w:t xml:space="preserve">2. Timaha Maanta, Berri Tagay: Maxaan Ka Baran karnaa Yexesqeel 44:20?</w:t>
      </w:r>
    </w:p>
    <w:p/>
    <w:p>
      <w:r xmlns:w="http://schemas.openxmlformats.org/wordprocessingml/2006/main">
        <w:t xml:space="preserve">1. Samuu'eel Kowaad 16:7 KQA - Laakiinse Rabbigu wuxuu Samuu'eel ku yidhi, Ha fiirin muuqiisa, ama dhererkiisa, maxaa yeelay, waan diiday isaga, waayo, Rabbigu ma arko sida dadku wax u arko, oo binu-aadmigu dibadda wax buu fiiriyaa. muuqashadiisa, Rabbiguse qalbiga buu fiiriyaa.</w:t>
      </w:r>
    </w:p>
    <w:p/>
    <w:p>
      <w:r xmlns:w="http://schemas.openxmlformats.org/wordprocessingml/2006/main">
        <w:t xml:space="preserve">2. Matayos 6:25-34 KQA - Sidaa darteed waxaan idinku leeyahay, Ha ugu welwelina naftiinna waxaad cuni doontaan, iyo waxaad cabbi doontaan, jidhkiinnana waxaad huwin doontaan. Naftu miyaanay ka roonayn cuntada, jidhkuna miyaanay ka roonayn dharka? Shimbiraha hawada eega, waxba ma beeraan, waxna ma gurtaan, maqsinnona waxba kuma urursadaan, laakiin Aabbihiinna jannada ku jira ayaa quudiya. Miyaydaan iyaga ka qiima badanayn? Idinku kee baa welwelaya oo saacad keliya cimrigiisa ku dari kara? Oo maxaad dharka uga welwelaysaa? Bal u fiirsada ubaxshooshannada duurka siday u baxaan. ...</w:t>
      </w:r>
    </w:p>
    <w:p/>
    <w:p>
      <w:r xmlns:w="http://schemas.openxmlformats.org/wordprocessingml/2006/main">
        <w:t xml:space="preserve">YEXESQEEL 44:21 Oo markay barxadda gudaha soo galaan wadaadna waa inuusan khamri cabbin.</w:t>
      </w:r>
    </w:p>
    <w:p/>
    <w:p>
      <w:r xmlns:w="http://schemas.openxmlformats.org/wordprocessingml/2006/main">
        <w:t xml:space="preserve">Wadaaddada Rabbigu waa inayan barxadda gudaha ku jirin khamri cabbin.</w:t>
      </w:r>
    </w:p>
    <w:p/>
    <w:p>
      <w:r xmlns:w="http://schemas.openxmlformats.org/wordprocessingml/2006/main">
        <w:t xml:space="preserve">1. Khamriga oo la iska dhaafaa waa fal Rabbi laga cabsado.</w:t>
      </w:r>
    </w:p>
    <w:p/>
    <w:p>
      <w:r xmlns:w="http://schemas.openxmlformats.org/wordprocessingml/2006/main">
        <w:t xml:space="preserve">2. addeecida Erayga Rabbiga waxay keenaysaa quduusnimo wayn.</w:t>
      </w:r>
    </w:p>
    <w:p/>
    <w:p>
      <w:r xmlns:w="http://schemas.openxmlformats.org/wordprocessingml/2006/main">
        <w:t xml:space="preserve">1. Maahmaahyadii 20:1 - " Khamrigu waa wax quudhsada, oo wax lagu sakhraamona waa cadho, Oo ku alla kii lagu khiyaaneeyaa caqli ma leh."</w:t>
      </w:r>
    </w:p>
    <w:p/>
    <w:p>
      <w:r xmlns:w="http://schemas.openxmlformats.org/wordprocessingml/2006/main">
        <w:t xml:space="preserve">2. Rooma 14:21 - " Way wanaagsan tahay inaydnaan hilib cunin ama khamri cabbin ama wax uu walaalkaa ku turunturoodo ama xumeeyo ama uu itaal darsado."</w:t>
      </w:r>
    </w:p>
    <w:p/>
    <w:p>
      <w:r xmlns:w="http://schemas.openxmlformats.org/wordprocessingml/2006/main">
        <w:t xml:space="preserve">Yexesqeel 44:22 KQA - Oo waa inayan guursan naag carmal ah ama mid la furay, laakiinse waa inay guursadaan naago ka mid ah farcanka reer binu Israa'iil, ama naag ninkeedii hore wadaad u lahayd.</w:t>
      </w:r>
    </w:p>
    <w:p/>
    <w:p>
      <w:r xmlns:w="http://schemas.openxmlformats.org/wordprocessingml/2006/main">
        <w:t xml:space="preserve">Wadaaddada reer binu Israa'iil waa inay guursadaan bikrado reer binu Israa'iil ah, ama naag carmal ah oo ninkeedii hore wadaad u lahayd.</w:t>
      </w:r>
    </w:p>
    <w:p/>
    <w:p>
      <w:r xmlns:w="http://schemas.openxmlformats.org/wordprocessingml/2006/main">
        <w:t xml:space="preserve">1. Ilaaha ugu yeedha quduusnimada: Waa waano ku socota wadaaddadii Israa'iil</w:t>
      </w:r>
    </w:p>
    <w:p/>
    <w:p>
      <w:r xmlns:w="http://schemas.openxmlformats.org/wordprocessingml/2006/main">
        <w:t xml:space="preserve">2. Guurka Illahay: Waa axdi ka dhexeeya Ilaah iyo Aadanaha</w:t>
      </w:r>
    </w:p>
    <w:p/>
    <w:p>
      <w:r xmlns:w="http://schemas.openxmlformats.org/wordprocessingml/2006/main">
        <w:t xml:space="preserve">1. 1 Tesaloniika 4:3-8 - Waayo, tanu waa doonistii Ilaah oo ah quduusnaantiinna; in midkiin uu ogaado sida uu jidhkiisa ugu xajin lahaa quduusnimada iyo ciso. inaan ninna ku xadgudbin oo walaalkiis xaalkan ku xadgudbin, maxaa yeelay, Rabbigu waa ka aargudayaa waxyaalahan oo dhan, sidii aannu markii hore idiinku sheegnay oo aannu idiinku dignay. Waayo, Ilaah wasakhnimo nooguma yeedhin, laakiinse wuxuu noogu yeedhay quduusnaanta. Haddaba ku alla kii waxyaalahaas diidaa, ma dayaco dadka, laakiin Ilaaha Ruuxiisa Quduuska ah idin siinaya.</w:t>
      </w:r>
    </w:p>
    <w:p/>
    <w:p>
      <w:r xmlns:w="http://schemas.openxmlformats.org/wordprocessingml/2006/main">
        <w:t xml:space="preserve">2. Efesos 5:22-33 KQA - Dumar yahow, nimankiinna ka dambeeya sidaad Rabbiga uga dambeeyaan. Waayo, ninku waa madaxa naagta siduu Masiixu yahay madaxa kiniisadda oo jidhkiisa ah oo uu isaguba yahay Badbaadiyeheeda. Sida kiniisaddu uga dambayso Masiixa, afooyinkuna ha uga dambeeyaan wax kasta nimankooda. Nimankow, idinkuna afooyinkiinna u jeclaada sida Masiixu u jeclaaday kiniisadda oo uu nafsad ahaantiisa u bixiyey iyada aawadeed, inuu quduus ka dhigo, markuu iyadii ku nadiifiyey biyaha maydhista ereyga, inuu kiniisadda isu soo bandhigo isagoo sharaf leh oo aan ceeb lahayn. ama laalaab ama wax caynkaas ah, inay iyadu quduus ahaato oo aan iin lahayn. Sidaas oo kalena nimanku afooyinkooda ha u jeclaadaan sida jidhkooda oo kale. Kan afadiisa jecel naftiisuu jecel yahay. Ninna weligiis ma nebcaan jidhkiisa, laakiin wuu quudiyaa oo xannaaneeyaa siduu Masiixu kiniisadda u xannaaneeyo.</w:t>
      </w:r>
    </w:p>
    <w:p/>
    <w:p>
      <w:r xmlns:w="http://schemas.openxmlformats.org/wordprocessingml/2006/main">
        <w:t xml:space="preserve">Yexesqeel 44:23 KQA - Oo waa inay dadkayga baraan waxa quduuska ah iyo waxa nijaasta ah waxay ku kala duwan yihiin, oo waxay ka dhigi doonaan inay kala gartaan waxa nijaasta ah iyo waxa daahirka ah.</w:t>
      </w:r>
    </w:p>
    <w:p/>
    <w:p>
      <w:r xmlns:w="http://schemas.openxmlformats.org/wordprocessingml/2006/main">
        <w:t xml:space="preserve">Ilaah wuxuu wadaaddada ku amrayaa inay dadkiisa baraan faraqa u dhexeeya kuwa quduuska ah iyo kuwa nijaasta ah, iyo inay kala gartaan waxa nijaasta ah iyo waxa daahirka ah.</w:t>
      </w:r>
    </w:p>
    <w:p/>
    <w:p>
      <w:r xmlns:w="http://schemas.openxmlformats.org/wordprocessingml/2006/main">
        <w:t xml:space="preserve">1. Awooda Garashada: U Yeedhidda Ilaahay Dadkiisa</w:t>
      </w:r>
    </w:p>
    <w:p/>
    <w:p>
      <w:r xmlns:w="http://schemas.openxmlformats.org/wordprocessingml/2006/main">
        <w:t xml:space="preserve">2. Quduusnimada: Nolosha Mu'minka</w:t>
      </w:r>
    </w:p>
    <w:p/>
    <w:p>
      <w:r xmlns:w="http://schemas.openxmlformats.org/wordprocessingml/2006/main">
        <w:t xml:space="preserve">1. 1 Tesaloniika 4:7-8 KQA Haddaba ku alla kii amarkan diidaa binu-aadmiga ma diido, laakiinse wuxuu diidaa Ilaaha Ruuxiisa Quduuska ah idin siinaya.</w:t>
      </w:r>
    </w:p>
    <w:p/>
    <w:p>
      <w:r xmlns:w="http://schemas.openxmlformats.org/wordprocessingml/2006/main">
        <w:t xml:space="preserve">2. Yacquub 1:27 Diinta uu Ilaaha Aabbeheenna ahu aqbalo inay tahay mid daahir ah oo aan iin lahayn, waa tan in la dhawro agoonta iyo carmallada ay dhibaataysan yihiin iyo in la iska ilaaliyo inay nijaasoobayso dunidu.</w:t>
      </w:r>
    </w:p>
    <w:p/>
    <w:p>
      <w:r xmlns:w="http://schemas.openxmlformats.org/wordprocessingml/2006/main">
        <w:t xml:space="preserve">YEXESQEEL 44:24 Oo markay dacwoodaan waxay isu soo taagi doonaan xukun; oo waxay u xukumi doonaan siday xukummadayda tahay, oo shirarkayga oo dhan waa inay qaynuunnadayda iyo qaynuunnadayda ku dhawraan; oo waa inay sabtiyadayda quduus ka dhigaan.</w:t>
      </w:r>
    </w:p>
    <w:p/>
    <w:p>
      <w:r xmlns:w="http://schemas.openxmlformats.org/wordprocessingml/2006/main">
        <w:t xml:space="preserve">Wadaaddada macbudka waa inay shirarkooda oo dhan ku dhawraan qaynuunnada iyo qaynuunnada Ilaah, oo waa inay quduus ka dhigaan sabtiyada Ilaah.</w:t>
      </w:r>
    </w:p>
    <w:p/>
    <w:p>
      <w:r xmlns:w="http://schemas.openxmlformats.org/wordprocessingml/2006/main">
        <w:t xml:space="preserve">1. Xushmaynta Shuruucda iyo Qawaaniinta Ilaahay</w:t>
      </w:r>
    </w:p>
    <w:p/>
    <w:p>
      <w:r xmlns:w="http://schemas.openxmlformats.org/wordprocessingml/2006/main">
        <w:t xml:space="preserve">2. Ilaalinta Sabtida Qudduuska ah</w:t>
      </w:r>
    </w:p>
    <w:p/>
    <w:p>
      <w:r xmlns:w="http://schemas.openxmlformats.org/wordprocessingml/2006/main">
        <w:t xml:space="preserve">1. Isaayaas 56:1-7</w:t>
      </w:r>
    </w:p>
    <w:p/>
    <w:p>
      <w:r xmlns:w="http://schemas.openxmlformats.org/wordprocessingml/2006/main">
        <w:t xml:space="preserve">2. Baxniintii 20:8-11</w:t>
      </w:r>
    </w:p>
    <w:p/>
    <w:p>
      <w:r xmlns:w="http://schemas.openxmlformats.org/wordprocessingml/2006/main">
        <w:t xml:space="preserve">Yexesqeel 44:25 KQA - Oo iyagu waa inayan meyd u soo dhowaan si ay isu nijaaseeyaan, laakiin aabbe ama hooyo ama wiil ama gabadh aawadeed, ama walaal ama walaashii aan nin lahayn way isku nijaasayn karaan.</w:t>
      </w:r>
    </w:p>
    <w:p/>
    <w:p>
      <w:r xmlns:w="http://schemas.openxmlformats.org/wordprocessingml/2006/main">
        <w:t xml:space="preserve">Dadka looma ogola inay isku nijaaseeyaan meydka, marka laga reebo qaraabada u dhow sida waalidiinta, carruurta, walaalaha iyo walaalaha aan guursan.</w:t>
      </w:r>
    </w:p>
    <w:p/>
    <w:p>
      <w:r xmlns:w="http://schemas.openxmlformats.org/wordprocessingml/2006/main">
        <w:t xml:space="preserve">1. Ahmiyadda ay leedahay in la xurmeeyo intii dhimatay.</w:t>
      </w:r>
    </w:p>
    <w:p/>
    <w:p>
      <w:r xmlns:w="http://schemas.openxmlformats.org/wordprocessingml/2006/main">
        <w:t xml:space="preserve">2. Muhiimadda ay leedahay ixtiraamka xubnaha qoyska, xitaa dhimashada.</w:t>
      </w:r>
    </w:p>
    <w:p/>
    <w:p>
      <w:r xmlns:w="http://schemas.openxmlformats.org/wordprocessingml/2006/main">
        <w:t xml:space="preserve">1. Rooma 12:10 - " Midkiinba midka kale jacayl ha ugu dego, midkiinba midka kale ha ka weyneeyo."</w:t>
      </w:r>
    </w:p>
    <w:p/>
    <w:p>
      <w:r xmlns:w="http://schemas.openxmlformats.org/wordprocessingml/2006/main">
        <w:t xml:space="preserve">2. 1 Timoteyos 5:4 - "Laakiin naag carmal ah hadday carruur leedahay ama ay carruur leedahay, kuwaasu marka hore ha bartaan inay diintooda ku dhaqmaan oo ay u daneeyaan reerkooda oo ay u abaalgudaan waalidkood iyo awoowgood, waayo, taasu waa ka farxisaa Ilaah. "</w:t>
      </w:r>
    </w:p>
    <w:p/>
    <w:p>
      <w:r xmlns:w="http://schemas.openxmlformats.org/wordprocessingml/2006/main">
        <w:t xml:space="preserve">Yexesqeel 44:26 KQA - Oo markii la daahiriyo dabadeed waa inay toddoba maalmood isaga u xisaabiyaan.</w:t>
      </w:r>
    </w:p>
    <w:p/>
    <w:p>
      <w:r xmlns:w="http://schemas.openxmlformats.org/wordprocessingml/2006/main">
        <w:t xml:space="preserve">Oo markii qofka la nadiifiyo dabadeed waa inay tiriyaan toddoba maalmood ilaa bilow cusub.</w:t>
      </w:r>
    </w:p>
    <w:p/>
    <w:p>
      <w:r xmlns:w="http://schemas.openxmlformats.org/wordprocessingml/2006/main">
        <w:t xml:space="preserve">1. "Bilow Cusub: Awooda Toddobada Maalmood"</w:t>
      </w:r>
    </w:p>
    <w:p/>
    <w:p>
      <w:r xmlns:w="http://schemas.openxmlformats.org/wordprocessingml/2006/main">
        <w:t xml:space="preserve">2. "Awoodda Nadiifinta: Bilaw Cusub"</w:t>
      </w:r>
    </w:p>
    <w:p/>
    <w:p>
      <w:r xmlns:w="http://schemas.openxmlformats.org/wordprocessingml/2006/main">
        <w:t xml:space="preserve">1. Matayos 6:14-15 KQA - Waayo, haddaad dadka u cafidaan xumaantooda, Aabbihiinna jannada ku jira ayaa idin cafiyi doona, laakiin haddaydaan kuwa kale xumaantooda cafiyin, Aabbihiinna xumaantiinna idiin cafiyi maayo.</w:t>
      </w:r>
    </w:p>
    <w:p/>
    <w:p>
      <w:r xmlns:w="http://schemas.openxmlformats.org/wordprocessingml/2006/main">
        <w:t xml:space="preserve">2. Sabuurradii 51:10 KQA - Ilaahow, igu dhex abuur qalbi nadiif ah, Oo igu dhex cusboonaysii ruux qumman.</w:t>
      </w:r>
    </w:p>
    <w:p/>
    <w:p>
      <w:r xmlns:w="http://schemas.openxmlformats.org/wordprocessingml/2006/main">
        <w:t xml:space="preserve">Yexesqeel 44:27 KQA - Oo Sayidka Rabbiga ahu wuxuu leeyahay, Maalintii uu meesha quduuska ah iyo barxadda gudaha ah u galo inuu ka dhex adeego meesha quduuska ah waa inuu bixiyaa qurbaankiisa dembiga.</w:t>
      </w:r>
    </w:p>
    <w:p/>
    <w:p>
      <w:r xmlns:w="http://schemas.openxmlformats.org/wordprocessingml/2006/main">
        <w:t xml:space="preserve">Sida Rabbiga Ilaaha ahu leeyahay, wadaadku meesha quduuska ah markuu u galo inuu ka adeego waa inuu bixiyaa qurbaan dembi.</w:t>
      </w:r>
    </w:p>
    <w:p/>
    <w:p>
      <w:r xmlns:w="http://schemas.openxmlformats.org/wordprocessingml/2006/main">
        <w:t xml:space="preserve">1. Quduusnimada Ilaah: Barashada Yexesqeel 44:27</w:t>
      </w:r>
    </w:p>
    <w:p/>
    <w:p>
      <w:r xmlns:w="http://schemas.openxmlformats.org/wordprocessingml/2006/main">
        <w:t xml:space="preserve">2. Allabaryada kafaaraggudka: Waa imtixaan dembi-dhaafka Eebbe</w:t>
      </w:r>
    </w:p>
    <w:p/>
    <w:p>
      <w:r xmlns:w="http://schemas.openxmlformats.org/wordprocessingml/2006/main">
        <w:t xml:space="preserve">1. Cibraaniyada 9:22 - Dhiig daadinla'aan ma jiro dembidhaafka.</w:t>
      </w:r>
    </w:p>
    <w:p/>
    <w:p>
      <w:r xmlns:w="http://schemas.openxmlformats.org/wordprocessingml/2006/main">
        <w:t xml:space="preserve">2. Rooma 3:23-24 KQA - Waayo, dhammaan way wada dembaabeen oo gaadhi waayeen ammaanta Ilaah, oo waxaa xaq lagaga dhigay nimcadiisa xagga madaxfurashada ku jirta Ciise Masiix.</w:t>
      </w:r>
    </w:p>
    <w:p/>
    <w:p>
      <w:r xmlns:w="http://schemas.openxmlformats.org/wordprocessingml/2006/main">
        <w:t xml:space="preserve">Yexesqeel 44:28 KQA - Oo waxay iyaga u ahaan doontaa dhaxal, waayo, aniga ayaa ah dhaxalkoodii, oo waa inaydaan dalka Israa'iil hanti ku siin, waayo, aniga ayaa ah hantidoodii.</w:t>
      </w:r>
    </w:p>
    <w:p/>
    <w:p>
      <w:r xmlns:w="http://schemas.openxmlformats.org/wordprocessingml/2006/main">
        <w:t xml:space="preserve">Rabbigu waa dhaxalkii reer binu Israa'iil, oo iyagu innaba hanti kale dalka Israa'iil kama heli doonaan.</w:t>
      </w:r>
    </w:p>
    <w:p/>
    <w:p>
      <w:r xmlns:w="http://schemas.openxmlformats.org/wordprocessingml/2006/main">
        <w:t xml:space="preserve">1. Rabbi waa ku filan yahay: Raaxo ka helidda wax bixinta Rabbi</w:t>
      </w:r>
    </w:p>
    <w:p/>
    <w:p>
      <w:r xmlns:w="http://schemas.openxmlformats.org/wordprocessingml/2006/main">
        <w:t xml:space="preserve">2. Lahaanshaha Qalbiga: Fahamka Qiimaha Dhaxalka Rabbi</w:t>
      </w:r>
    </w:p>
    <w:p/>
    <w:p>
      <w:r xmlns:w="http://schemas.openxmlformats.org/wordprocessingml/2006/main">
        <w:t xml:space="preserve">1. Sabuurradii 16:5-6 "Rabbigu waa qaybtayda aan doortay iyo koobkayga, Adigu qaybtayda waad xajistay, oo xadhkihii waxay igu dhaceen meelo wacan, oo waxaan leeyahay dhaxal qurux badan."</w:t>
      </w:r>
    </w:p>
    <w:p/>
    <w:p>
      <w:r xmlns:w="http://schemas.openxmlformats.org/wordprocessingml/2006/main">
        <w:t xml:space="preserve">2. Sharciga Kunoqoshadiisa 8:18 "Waa inaad xusuusataan Rabbiga Ilaahiinna ah, waayo, isagaa awood aad maalka ku heshaan idin siinaya si uu u adkeeyo axdigii uu ugu dhaartay awowayaashiin, siday maanta tahay."</w:t>
      </w:r>
    </w:p>
    <w:p/>
    <w:p>
      <w:r xmlns:w="http://schemas.openxmlformats.org/wordprocessingml/2006/main">
        <w:t xml:space="preserve">Yexesqeel 44:29 KQA - Oo iyagu waa inay cunaan qurbaanka hadhuudhka, iyo qurbaanka dembiga, iyo qurbaanka xadgudubka;</w:t>
      </w:r>
    </w:p>
    <w:p/>
    <w:p>
      <w:r xmlns:w="http://schemas.openxmlformats.org/wordprocessingml/2006/main">
        <w:t xml:space="preserve">Ilaah wuxuu u ballan qaaday wadaaddadii reer binu Israa'iil inay ka heli doonaan allabari reer binu Israa'iil ah.</w:t>
      </w:r>
    </w:p>
    <w:p/>
    <w:p>
      <w:r xmlns:w="http://schemas.openxmlformats.org/wordprocessingml/2006/main">
        <w:t xml:space="preserve">1. Awoodda naf-huridda: sida Eebbe u muujiyo qaddarintiisa</w:t>
      </w:r>
    </w:p>
    <w:p/>
    <w:p>
      <w:r xmlns:w="http://schemas.openxmlformats.org/wordprocessingml/2006/main">
        <w:t xml:space="preserve">2. Nimcooyinka addeecidda: sida ay u noolaanshaha Eebbe u horseeddo badhaadhe</w:t>
      </w:r>
    </w:p>
    <w:p/>
    <w:p>
      <w:r xmlns:w="http://schemas.openxmlformats.org/wordprocessingml/2006/main">
        <w:t xml:space="preserve">1. Cibraaniyada 13:15-16 : "Haddaba xaggiisa aynu had iyo goorba u bixinno allabari ammaanta Ilaah, kaas oo ah midhaha bushimaha oo magiciisa qirta. waayo, allabaryada caynkaas ah Ilaah baa ka farxiya.</w:t>
      </w:r>
    </w:p>
    <w:p/>
    <w:p>
      <w:r xmlns:w="http://schemas.openxmlformats.org/wordprocessingml/2006/main">
        <w:t xml:space="preserve">2. Filiboy 4:18 : "Aad baan u helay abaalgud dhan iyo wax ka badan;</w:t>
      </w:r>
    </w:p>
    <w:p/>
    <w:p>
      <w:r xmlns:w="http://schemas.openxmlformats.org/wordprocessingml/2006/main">
        <w:t xml:space="preserve">Yexesqeel 44:30 KQA - Oo wax kasta midhaha ugu horreeya, iyo qurbaan kasta oo ah qurbaannadiinna cayn kasta ah waxaa lahaan doona wadaad, oo cajiinkiinna ugu horreeyana waa inaad wadaadka siisaan, si uu u bixiyo aawadeed. Barakadu ha ku jirto gurigaaga.</w:t>
      </w:r>
    </w:p>
    <w:p/>
    <w:p>
      <w:r xmlns:w="http://schemas.openxmlformats.org/wordprocessingml/2006/main">
        <w:t xml:space="preserve">Yexesqeel 44:30 , Ilaah wuxuu amray in qaybta ugu horraysa ee qurbaannada oo dhan ay tagaan wadaaddada, oo ay ku jirto kan ugu horreeya oo cajiinka oo dhan, si barakooyinku ugu nastaan guriga qofka.</w:t>
      </w:r>
    </w:p>
    <w:p/>
    <w:p>
      <w:r xmlns:w="http://schemas.openxmlformats.org/wordprocessingml/2006/main">
        <w:t xml:space="preserve">1.Ilaah wuxuu amraa deeqsinimada - Deeqsinimadu waa qayb muhiim ah oo ka mid ah caqiidada masiixiga, ilaahayna waxa uu ina farayaa in aynu deeqsinimo ku bixino waxyabahayaga iyo in aynu siino qaybta kowaad ee wax allabaryada wadaadka.</w:t>
      </w:r>
    </w:p>
    <w:p/>
    <w:p>
      <w:r xmlns:w="http://schemas.openxmlformats.org/wordprocessingml/2006/main">
        <w:t xml:space="preserve">2. Fadliga deeqsinimada – Deeqsinimadu waa hab qofku ku keeno nimcooyinka Eebbe gurigiisa, innagoo wixii aan haysanno siino kuwa baahan, sidoo kale waa la barakeeyaa.</w:t>
      </w:r>
    </w:p>
    <w:p/>
    <w:p>
      <w:r xmlns:w="http://schemas.openxmlformats.org/wordprocessingml/2006/main">
        <w:t xml:space="preserve">1. Matayos 5:42 - "Kan wax ku weyddiista sii, oo ha ka jeesan kan doonaya inuu wax kaa amaahdo."</w:t>
      </w:r>
    </w:p>
    <w:p/>
    <w:p>
      <w:r xmlns:w="http://schemas.openxmlformats.org/wordprocessingml/2006/main">
        <w:t xml:space="preserve">2. 1 Korintos 16:2 - "Maalinta ugu horraysa ee toddobaad walba waa inaad mid kasta meel dhigtaa oo kaydisaa si uu u liibaano, si aan waxba loo ururin markaan imaado."</w:t>
      </w:r>
    </w:p>
    <w:p/>
    <w:p>
      <w:r xmlns:w="http://schemas.openxmlformats.org/wordprocessingml/2006/main">
        <w:t xml:space="preserve">Yexesqeel 44:31 KQA - Wadaaddadu waa inayan wax iska bakhtiyey ama wax dildillaac ah ka cunin haad iyo dugaag toona.</w:t>
      </w:r>
    </w:p>
    <w:p/>
    <w:p>
      <w:r xmlns:w="http://schemas.openxmlformats.org/wordprocessingml/2006/main">
        <w:t xml:space="preserve">Wadaaddadu waa inayan cunin neef naftiisa bakhtiyey ama mid kala dillaacay.</w:t>
      </w:r>
    </w:p>
    <w:p/>
    <w:p>
      <w:r xmlns:w="http://schemas.openxmlformats.org/wordprocessingml/2006/main">
        <w:t xml:space="preserve">1: waa in aan si xushmad iyo xushmad ku dheehan tahay ula dhaqmaa makhluuqa Alle.</w:t>
      </w:r>
    </w:p>
    <w:p/>
    <w:p>
      <w:r xmlns:w="http://schemas.openxmlformats.org/wordprocessingml/2006/main">
        <w:t xml:space="preserve">2: Waa in aan ka digtoonaano waxa aan cunno, si aan u hubino in ay nadiif yihiin, kuna haboon yihiin in la isticmaalo.</w:t>
      </w:r>
    </w:p>
    <w:p/>
    <w:p>
      <w:r xmlns:w="http://schemas.openxmlformats.org/wordprocessingml/2006/main">
        <w:t xml:space="preserve">1: Sharciga Kunoqoshadiisa 14: 3-21 - Sharciyada ku saabsan cuntada nadiifka ah iyo kuwa aan nadiifka ahayn.</w:t>
      </w:r>
    </w:p>
    <w:p/>
    <w:p>
      <w:r xmlns:w="http://schemas.openxmlformats.org/wordprocessingml/2006/main">
        <w:t xml:space="preserve">2: Bilowgii 9: 3-4 - Amarka Ilaah ee ah inaan la cunin neef kasta oo naftiisa bakhtiyey.</w:t>
      </w:r>
    </w:p>
    <w:p/>
    <w:p>
      <w:r xmlns:w="http://schemas.openxmlformats.org/wordprocessingml/2006/main">
        <w:t xml:space="preserve">Yexesqeel cutubka 45 waxa ay sii waddaa aragtidii macbudka la siiyey Yexesqeel. Cutubku wuxuu diiradda saarayaa qaybinta dhulka, qurbaannada, iyo sahayda amiirka.</w:t>
      </w:r>
    </w:p>
    <w:p/>
    <w:p>
      <w:r xmlns:w="http://schemas.openxmlformats.org/wordprocessingml/2006/main">
        <w:t xml:space="preserve">Faqradda 1aad: Cutubku wuxuu ku bilaabmayaa qaybinta dhulka meesha quduuska ah iyo wadaaddada. Dalka qaybtiisa quduuska ah waxaa loo soocay meesha quduuska ah, oo wadaaddadiina waxaa loo qaybiyey qayb ay ku noolaadaan. Reer Laawina waxaa loo dhiibay masuuliyadda ka adeegidda macbudka ( Yexesqeel 45:1-6 ).</w:t>
      </w:r>
    </w:p>
    <w:p/>
    <w:p>
      <w:r xmlns:w="http://schemas.openxmlformats.org/wordprocessingml/2006/main">
        <w:t xml:space="preserve">Faqrada 2aad: Aragtidu waxay markaas ka hadlaysaa qoondaynta dhulka amiirka. Amiirka waxaa la siinayaa dhaxal, oo isaga iyo farcankiisaba waxaa loo qoondeeyey qaybo ka mid ah dhulka. Amiirku wuxuu mas'uul ka yahay inuu dadka u bixiyo qurbaannada iyo allabaryada, iyo ilaalinta caddaaladda iyo xaqnimada (Ezeqeel 45:7-9).</w:t>
      </w:r>
    </w:p>
    <w:p/>
    <w:p>
      <w:r xmlns:w="http://schemas.openxmlformats.org/wordprocessingml/2006/main">
        <w:t xml:space="preserve">Baaragaraafka 3aad: Cutubku wuxuu ku sii socdaa tilmaamaha ku saabsan miisaanka iyo cabbirrada. Aragtidu waxay xooga saaraysaa muhiimada ay leedahay cadaalada iyo ku dhaqanka ganacsiga, oo mamnuucaya daacadnimada ganacsiga (Ezekiel 45: 10-12).</w:t>
      </w:r>
    </w:p>
    <w:p/>
    <w:p>
      <w:r xmlns:w="http://schemas.openxmlformats.org/wordprocessingml/2006/main">
        <w:t xml:space="preserve">Faqradda 4aad: Cutubku wuxuu ku soo gabagabeynayaa tilmaamaha ku saabsan qurbaannada la bixiyo inta lagu jiro iidaha iyo ciidaha la magacaabay. Tilmaamo gaar ah ayaa lagu bixiyaa noocyada iyo tirada qurbaannada la soo bandhigayo, iyadoo xoogga la saarayo muhiimadda ay leedahay in la dhawro cibaadooyinkan diimeed (Ezeqeel 45:13-25).</w:t>
      </w:r>
    </w:p>
    <w:p/>
    <w:p>
      <w:r xmlns:w="http://schemas.openxmlformats.org/wordprocessingml/2006/main">
        <w:t xml:space="preserve">Marka la soo koobo,</w:t>
      </w:r>
    </w:p>
    <w:p>
      <w:r xmlns:w="http://schemas.openxmlformats.org/wordprocessingml/2006/main">
        <w:t xml:space="preserve">Yexesqeel cutubka afartan iyo shan iyo afartan hadiyado</w:t>
      </w:r>
    </w:p>
    <w:p>
      <w:r xmlns:w="http://schemas.openxmlformats.org/wordprocessingml/2006/main">
        <w:t xml:space="preserve">sii wadida aragtidii macbudka,</w:t>
      </w:r>
    </w:p>
    <w:p>
      <w:r xmlns:w="http://schemas.openxmlformats.org/wordprocessingml/2006/main">
        <w:t xml:space="preserve">iyadoo xooga la saarayo saami qaybsiga dhulka.</w:t>
      </w:r>
    </w:p>
    <w:p>
      <w:r xmlns:w="http://schemas.openxmlformats.org/wordprocessingml/2006/main">
        <w:t xml:space="preserve">qurbaanno, iyo sahay amiirkii.</w:t>
      </w:r>
    </w:p>
    <w:p/>
    <w:p>
      <w:r xmlns:w="http://schemas.openxmlformats.org/wordprocessingml/2006/main">
        <w:t xml:space="preserve">Waa qaybinta dhulka meesha quduuska ah iyo wadaaddada.</w:t>
      </w:r>
    </w:p>
    <w:p>
      <w:r xmlns:w="http://schemas.openxmlformats.org/wordprocessingml/2006/main">
        <w:t xml:space="preserve">Oo waa qayb quduus ah oo meesha quduuska ah iyo qayb ay wadaaddadu degaan.</w:t>
      </w:r>
    </w:p>
    <w:p>
      <w:r xmlns:w="http://schemas.openxmlformats.org/wordprocessingml/2006/main">
        <w:t xml:space="preserve">Waajibaadka reer Laawi oo ku saabsan adeegidda macbudka.</w:t>
      </w:r>
    </w:p>
    <w:p>
      <w:r xmlns:w="http://schemas.openxmlformats.org/wordprocessingml/2006/main">
        <w:t xml:space="preserve">Saami qaybsiga dhulka amiirka iyo tafiirtiisa.</w:t>
      </w:r>
    </w:p>
    <w:p>
      <w:r xmlns:w="http://schemas.openxmlformats.org/wordprocessingml/2006/main">
        <w:t xml:space="preserve">Mas'uuliyadda amiirku inuu bixiyo qurbaanno iyo inuu ilaaliyo caddaaladda iyo xaqa.</w:t>
      </w:r>
    </w:p>
    <w:p>
      <w:r xmlns:w="http://schemas.openxmlformats.org/wordprocessingml/2006/main">
        <w:t xml:space="preserve">Tilmaamaha ku saabsan dhaqamada cadaaladda ah ee miisaanka iyo cabbirada.</w:t>
      </w:r>
    </w:p>
    <w:p>
      <w:r xmlns:w="http://schemas.openxmlformats.org/wordprocessingml/2006/main">
        <w:t xml:space="preserve">Mamnuucida daacad-darrada ganacsiga.</w:t>
      </w:r>
    </w:p>
    <w:p>
      <w:r xmlns:w="http://schemas.openxmlformats.org/wordprocessingml/2006/main">
        <w:t xml:space="preserve">Tilmaamaha qurbaannada la bixiyo inta lagu jiro iidaha iyo ciidaha.</w:t>
      </w:r>
    </w:p>
    <w:p>
      <w:r xmlns:w="http://schemas.openxmlformats.org/wordprocessingml/2006/main">
        <w:t xml:space="preserve">In xoogga la saaro muhiimadda ay leedahay in la dhowro acmaashaas diiniga ah.</w:t>
      </w:r>
    </w:p>
    <w:p/>
    <w:p>
      <w:r xmlns:w="http://schemas.openxmlformats.org/wordprocessingml/2006/main">
        <w:t xml:space="preserve">Cutubkan Yexesqeel wuxuu sii waday tusmadii macbudka. Cutubku wuxuu ku bilaabmayaa qaybinta dhulka meesha quduuska ah iyo wadaaddada. Oo dalka qaybtiisa quduuska ah waa in meesha quduuska ah looga dhigaa, oo wadaaddada waxaa loo qaybiyey inay degaan, oo reer Laawina waxaa loo dhiibay inay adeegaan macbudka. Aragtidu waxay markaa ka hadlaysaa qaybinta dhulka amiirka, kaas oo la siiyay dhaxal. Qaybaha dhulka waxaa loo qoondeeyay amiirka iyo farcankiisa. Amiirku wuxuu mas'uul ka yahay inuu dadka u bixiyo qurbaannada iyo allabariga, oo uu ilaaliyo caddaaladda iyo xaqa. Cutubku waxa kale oo uu bixiyaa tilmaamo la xidhiidha miisaannada iyo cabbirrada, iyada oo xoogga saaraysa muhiimadda ay leedahay ku dhaqanka caddaaladda iyo caddaaladda ee ganacsiga iyo mamnuucidda daacadnimada ganacsiga. Cutubku wuxuu ku soo gabagabeynayaa tilmaamo ku saabsan qurbaannada la bixiyo inta lagu jiro iidaha iyo ciidaha la cayimay, iyadoo lagu sheegayo noocyada iyo tirada qurbaannada la soo bandhigayo. Waxa xoogga la saarayaa qaybinta dhulka, bixinta iyo sahayda amiirku, iyo sidoo kale muhiimadda ay leedahay ilaalinta cibaadada diinta.</w:t>
      </w:r>
    </w:p>
    <w:p/>
    <w:p>
      <w:r xmlns:w="http://schemas.openxmlformats.org/wordprocessingml/2006/main">
        <w:t xml:space="preserve">Yexesqeel 45:1 KQA - Oo weliba markaad dalka dhaxal ahaan saami ugu qaybsataan, waa inaad Rabbiga u bixisaan qurbaan, kaasoo ah dalka qaybtiisa quduuska ah, oo dhererku waa inuu ahaadaa shan iyo labaatan kun oo cawsduur, oo ballaadhkeeduna ha ahaado noqon toban kun. Oo taasu waa inay quduus ku ahaataa soohdimaheeda ku wareegsan oo dhan.</w:t>
      </w:r>
    </w:p>
    <w:p/>
    <w:p>
      <w:r xmlns:w="http://schemas.openxmlformats.org/wordprocessingml/2006/main">
        <w:t xml:space="preserve">Oo Rabbigu wuxuu doonayaa in dalka qayb quduus ah laga bixiyo markii dhulka dhaxal ahaan loo qaybiyo.</w:t>
      </w:r>
    </w:p>
    <w:p/>
    <w:p>
      <w:r xmlns:w="http://schemas.openxmlformats.org/wordprocessingml/2006/main">
        <w:t xml:space="preserve">1. Ahmiyadda ay leedahay in aan u hurno qayb ka mid ah nimcooyinkayada Ilaahay.</w:t>
      </w:r>
    </w:p>
    <w:p/>
    <w:p>
      <w:r xmlns:w="http://schemas.openxmlformats.org/wordprocessingml/2006/main">
        <w:t xml:space="preserve">2. Tallaabooyin wax ku ool ah oo lagu sharfayo Eebbe kheyraadka uu bixiyo.</w:t>
      </w:r>
    </w:p>
    <w:p/>
    <w:p>
      <w:r xmlns:w="http://schemas.openxmlformats.org/wordprocessingml/2006/main">
        <w:t xml:space="preserve">1. Sharciga Kunoqoshadiisa 16:16-17; Sannaddiiba saddex jeer waa in raggaaga oo dhammu Rabbiga Ilaahiinna ah ka hor yimaadaan meesha uu dooranayo, oo ah Iidda Kibista-aan-khamiirka-lahayn, iyo Iidda Toddobaadyada, iyo Iidda Waababka, oo waa inayan ka muuqan. Rabbiga hortiisa oo madhan, nin waluba waa inuu wax ku bixiyaa intuu awoodo, sida ay tahay barakada Rabbiga Ilaahiinna ahu uu idin siiyey.</w:t>
      </w:r>
    </w:p>
    <w:p/>
    <w:p>
      <w:r xmlns:w="http://schemas.openxmlformats.org/wordprocessingml/2006/main">
        <w:t xml:space="preserve">2. 2 Korintos 9:6-7; "Laakiin tan waxaan leeyahay, Kii wax yar beeraa, wax yar buu goosan doonaa, kii wax badan beeraana wax badan buu goosan doonaa. Nin walba siduu qalbigiisa uga goosto ha bixiyo, yuusan caloolxumo ama qasab ahayn, waayo, Ilaah baa jecel. Bixiye farxad leh."</w:t>
      </w:r>
    </w:p>
    <w:p/>
    <w:p>
      <w:r xmlns:w="http://schemas.openxmlformats.org/wordprocessingml/2006/main">
        <w:t xml:space="preserve">YEXESQEEL 45:2 Oo taas waa in meesha quduuska ah looga lahaadaa dhererkeedu yahay shan boqol, oo ballaadhkeeduna yahay shan boqol, oo afar gees ah; iyo konton dhudhun agagaarkeeda.</w:t>
      </w:r>
    </w:p>
    <w:p/>
    <w:p>
      <w:r xmlns:w="http://schemas.openxmlformats.org/wordprocessingml/2006/main">
        <w:t xml:space="preserve">Tuducani waxa uu tilmaamayaa macbud leh meel quduus ah oo dhererkeedu yahay 500 dhudhun, ballaadhkiisuna yahay 500 dhudhun oo 50 dhudhun ah.</w:t>
      </w:r>
    </w:p>
    <w:p/>
    <w:p>
      <w:r xmlns:w="http://schemas.openxmlformats.org/wordprocessingml/2006/main">
        <w:t xml:space="preserve">1. Ahmiyadda ay leedahay in meel bannaan laga dhigo Ilaah 2. Ahmiyadda quduusnimadu u leedahay nolosheenna</w:t>
      </w:r>
    </w:p>
    <w:p/>
    <w:p>
      <w:r xmlns:w="http://schemas.openxmlformats.org/wordprocessingml/2006/main">
        <w:t xml:space="preserve">1. Baxniintii 20:1-17 - Awaamiirta Ilaah ee quduusnimada 2. Rooma 12:1-2 - Inaan jidhkeena u bixinno allabari nool.</w:t>
      </w:r>
    </w:p>
    <w:p/>
    <w:p>
      <w:r xmlns:w="http://schemas.openxmlformats.org/wordprocessingml/2006/main">
        <w:t xml:space="preserve">Yexesqeel 45:3 KQA - Oo qiyaastanna waa inaad ka qiyaastaa dhererka shan iyo labaatan kun, oo ballaadhkiisuna toban kun, oo waxaa dhexdeeda ahaan doona meesha quduuska ah iyo meesha ugu wada quduusan.</w:t>
      </w:r>
    </w:p>
    <w:p/>
    <w:p>
      <w:r xmlns:w="http://schemas.openxmlformats.org/wordprocessingml/2006/main">
        <w:t xml:space="preserve">Oo Rabbigu wuxuu Yexesqeel ku amray inuu ku qiyaaso meesha quduuska ah iyo meesha ugu wada quduusan oo ah 25,000 oo nin iyo 10,000.</w:t>
      </w:r>
    </w:p>
    <w:p/>
    <w:p>
      <w:r xmlns:w="http://schemas.openxmlformats.org/wordprocessingml/2006/main">
        <w:t xml:space="preserve">1. Xurmada Meesha quduuska ah: Fahamka macnaha meesha quduuska ah ee Ilaah</w:t>
      </w:r>
    </w:p>
    <w:p/>
    <w:p>
      <w:r xmlns:w="http://schemas.openxmlformats.org/wordprocessingml/2006/main">
        <w:t xml:space="preserve">2. U Goosashada Rabbiga: Nafteena iyo Nolosheenna oo aynu quduus ka dhigno doonista Ilaahay</w:t>
      </w:r>
    </w:p>
    <w:p/>
    <w:p>
      <w:r xmlns:w="http://schemas.openxmlformats.org/wordprocessingml/2006/main">
        <w:t xml:space="preserve">1. Baxniintii 36:8-17 - Tilmaamaha lagu dhisayo Taambuugga</w:t>
      </w:r>
    </w:p>
    <w:p/>
    <w:p>
      <w:r xmlns:w="http://schemas.openxmlformats.org/wordprocessingml/2006/main">
        <w:t xml:space="preserve">2. Sabuurradii 84:1-2 - Guriga Rabbiga: Meesha barakada runta ah</w:t>
      </w:r>
    </w:p>
    <w:p/>
    <w:p>
      <w:r xmlns:w="http://schemas.openxmlformats.org/wordprocessingml/2006/main">
        <w:t xml:space="preserve">Yexesqeel 45:4 KQA - Dhulka qaybta quduuska ah waxaa iska lahaan doona wadaaddada ka adeega meesha quduuska ah oo u soo dhowaan doona inay Rabbiga u adeegaan, oo waxay noqon doontaa meel guryahooda laga galo, iyo meel quduus ah oo quduuska ah.</w:t>
      </w:r>
    </w:p>
    <w:p/>
    <w:p>
      <w:r xmlns:w="http://schemas.openxmlformats.org/wordprocessingml/2006/main">
        <w:t xml:space="preserve">Tuducani waxa uu ka hadlayaa qaybta quduuska ah ee dalka oo wadaaddada la siiyey meel ay ka dhistaan guryahooda iyo meesha quduuska ah.</w:t>
      </w:r>
    </w:p>
    <w:p/>
    <w:p>
      <w:r xmlns:w="http://schemas.openxmlformats.org/wordprocessingml/2006/main">
        <w:t xml:space="preserve">1. Xurmada Wadaadka</w:t>
      </w:r>
    </w:p>
    <w:p/>
    <w:p>
      <w:r xmlns:w="http://schemas.openxmlformats.org/wordprocessingml/2006/main">
        <w:t xml:space="preserve">2. U hurida nafteena u adeegida ilaahay</w:t>
      </w:r>
    </w:p>
    <w:p/>
    <w:p>
      <w:r xmlns:w="http://schemas.openxmlformats.org/wordprocessingml/2006/main">
        <w:t xml:space="preserve">1. Baxniintii 28:41-42 KQA - Oo waxaad u xidhaa walaalkaa Haaruun iyo wiilashiisa isaga la jira. Oo waa inaad iyaga subagtaa, oo quduus ka dhigtaa, inay iiga adeegaan hawsha wadaadnimada.</w:t>
      </w:r>
    </w:p>
    <w:p/>
    <w:p>
      <w:r xmlns:w="http://schemas.openxmlformats.org/wordprocessingml/2006/main">
        <w:t xml:space="preserve">2. 1 Butros 2:5 KQA - Idinkana sida dhagaxyo nool oo kale, waxaa laydinku dhisayaa guri ruuxa, idinkoo ah wadaaddada quduuska ah inaad ku bixisaan allabaryo Ruuxa Ilaah ku aqbalo Ciise Masiix.</w:t>
      </w:r>
    </w:p>
    <w:p/>
    <w:p>
      <w:r xmlns:w="http://schemas.openxmlformats.org/wordprocessingml/2006/main">
        <w:t xml:space="preserve">Yexesqeel 45:5 KQA - Oo dhererka shan iyo labaatanka kun oo ballaadhkiisuna yahay tobanka kun, oo reer Laawi oo daarta ka mid ah waxay hanti ahaan u ahaan doonaan labaatan qolladood.</w:t>
      </w:r>
    </w:p>
    <w:p/>
    <w:p>
      <w:r xmlns:w="http://schemas.openxmlformats.org/wordprocessingml/2006/main">
        <w:t xml:space="preserve">Tuducani waxa uu ka hadlayaa xaafado ay reer Laawi oo ah midiidinyada daaruhu hanti ahaan uga qaadan lahaayeen reer binu Israa'iil.</w:t>
      </w:r>
    </w:p>
    <w:p/>
    <w:p>
      <w:r xmlns:w="http://schemas.openxmlformats.org/wordprocessingml/2006/main">
        <w:t xml:space="preserve">1:Ilaahay waa deeqsi siduu addoomadiisa wax ugu arzuqo.</w:t>
      </w:r>
    </w:p>
    <w:p/>
    <w:p>
      <w:r xmlns:w="http://schemas.openxmlformats.org/wordprocessingml/2006/main">
        <w:t xml:space="preserve">2: in Alle si daacad ah loogu adeego waxa ay keentaa barako iyo faa'iidooyin.</w:t>
      </w:r>
    </w:p>
    <w:p/>
    <w:p>
      <w:r xmlns:w="http://schemas.openxmlformats.org/wordprocessingml/2006/main">
        <w:t xml:space="preserve">1: Galatiya 6:7-8 KQA - Yaan laydin khiyaanayn, Ilaah laguma majaajiloodo; Waayo, kii jidhkiisa wax ku beertaa, jidhka ayuu qudhun ka goosan doonaa, laakiin kii Ruuxa wax ku beertaa, wuxuu Ruuxa ka goosan doonaa nolosha weligeed ah.</w:t>
      </w:r>
    </w:p>
    <w:p/>
    <w:p>
      <w:r xmlns:w="http://schemas.openxmlformats.org/wordprocessingml/2006/main">
        <w:t xml:space="preserve">2:2 Taariikhdii 15:7 Laakiinse adigu kalsoonow. Gacmahaagu yaanay taag darnayn, waayo, shuqulkiinnu waa laydin abaalgudi doonaa.</w:t>
      </w:r>
    </w:p>
    <w:p/>
    <w:p>
      <w:r xmlns:w="http://schemas.openxmlformats.org/wordprocessingml/2006/main">
        <w:t xml:space="preserve">Yexesqeel 45:6 KQA - Oo hantida magaalada waa inaad doorataan meel ballaadhkeedu yahay shan kun oo cawsduur, dhererkeeduna yahay shan iyo labaatan kun, meel ka soo hor jeedda meesha quduuska ah, oo waxaa iska lahaan doona reer binu Israa'iil oo dhan.</w:t>
      </w:r>
    </w:p>
    <w:p/>
    <w:p>
      <w:r xmlns:w="http://schemas.openxmlformats.org/wordprocessingml/2006/main">
        <w:t xml:space="preserve">Rabbigu wuxuu reer binu Israa'iil ku amray inay magaalada u soo qiyaasaan dhul si waafaqsan qiyaas.</w:t>
      </w:r>
    </w:p>
    <w:p/>
    <w:p>
      <w:r xmlns:w="http://schemas.openxmlformats.org/wordprocessingml/2006/main">
        <w:t xml:space="preserve">1. Qiyaasta Eebbe ee qumman: Ku noolaanshaha qummanaanta Eebbe</w:t>
      </w:r>
    </w:p>
    <w:p/>
    <w:p>
      <w:r xmlns:w="http://schemas.openxmlformats.org/wordprocessingml/2006/main">
        <w:t xml:space="preserve">2. Bixinta Qaybta Quduuska ah: Sida loogu noolaado doonista Ilaah</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2. Efesos 2:8-10 KQA - Waayo, waxaad ku badbaaddeen nimco xagga rumaysadka, oo waxanu kama iman xaggiinna, laakiin hadiyadda Ilaah ma aha xagga shuqullada, si aan ninna ugu faanin. Waayo, innagu waxaynu nahay sancihii Ilaah, oo waxaa laynoogu uumay Ciise Masiix inaynu samayno shuqullo wanaagsan oo Ilaah hore inoogu diyaariyey inaannu samayno.</w:t>
      </w:r>
    </w:p>
    <w:p/>
    <w:p>
      <w:r xmlns:w="http://schemas.openxmlformats.org/wordprocessingml/2006/main">
        <w:t xml:space="preserve">Yexesqeel 45:7 KQA - Oo amiirka dhinacan iyo dhanka kaleba waa inuu lahaadaa qurbaanka qaybta quduuska ah iyo hantida magaalada, ka hor inta aan la bixin qurbaanka quduuska ah, iyo ka hor inta aan la hantiyin. oo magaalada dhankeeda galbeed xaggeeda galbeed, iyo dhanka bari oo bari, oo dhererku waa inuu ka soo hor jeedaa qaybaha middood oo ah soohdinta galbeed iyo ilaa soohdinta bari.</w:t>
      </w:r>
    </w:p>
    <w:p/>
    <w:p>
      <w:r xmlns:w="http://schemas.openxmlformats.org/wordprocessingml/2006/main">
        <w:t xml:space="preserve">Ilaah wuxuu ku amray Yexesqeel inuu dhulka kala qaybiyo; Oo dalka qaybtiisa waa in amiirka loo gooyaa, oo inta hadhayna si siman ha loo qaybsado qaybta quduuska ah iyo hantida magaalada.</w:t>
      </w:r>
    </w:p>
    <w:p/>
    <w:p>
      <w:r xmlns:w="http://schemas.openxmlformats.org/wordprocessingml/2006/main">
        <w:t xml:space="preserve">1. Ahmiyadda ay leedahay in loo hoggaansamo amarrada Eebbe</w:t>
      </w:r>
    </w:p>
    <w:p/>
    <w:p>
      <w:r xmlns:w="http://schemas.openxmlformats.org/wordprocessingml/2006/main">
        <w:t xml:space="preserve">2. Awoodda arsaaqda Eebbe ee ilaalinta dadkiisa</w:t>
      </w:r>
    </w:p>
    <w:p/>
    <w:p>
      <w:r xmlns:w="http://schemas.openxmlformats.org/wordprocessingml/2006/main">
        <w:t xml:space="preserve">1. Sharciga Kunoqoshadiisa 28:1-14</w:t>
      </w:r>
    </w:p>
    <w:p/>
    <w:p>
      <w:r xmlns:w="http://schemas.openxmlformats.org/wordprocessingml/2006/main">
        <w:t xml:space="preserve">2. Sabuurradii 68:7-10</w:t>
      </w:r>
    </w:p>
    <w:p/>
    <w:p>
      <w:r xmlns:w="http://schemas.openxmlformats.org/wordprocessingml/2006/main">
        <w:t xml:space="preserve">Yexesqeel 45:8 KQA - Dalka Israa'iil hantidiisu waxay ahaan doontaa, oo amiirradayduna mar dambe dadkayga ma ay dulmi doonaan. oo dalka intiisa kalena waa inay reer binu Israa'iil u dhiibaan siday qabiilooyinkoodu yihiin.</w:t>
      </w:r>
    </w:p>
    <w:p/>
    <w:p>
      <w:r xmlns:w="http://schemas.openxmlformats.org/wordprocessingml/2006/main">
        <w:t xml:space="preserve">Ilaah wuxuu sheegay in dalka reer binu Israa'iil uu ahaan doono hanti amiirro, oo waa inayan dadka dulmin. Oo dhulka hadhayna waxaa la siin doonaa qabiilooyinka reer binu Israa'iil.</w:t>
      </w:r>
    </w:p>
    <w:p/>
    <w:p>
      <w:r xmlns:w="http://schemas.openxmlformats.org/wordprocessingml/2006/main">
        <w:t xml:space="preserve">1. Ballanqaadka Ilaah ee Furashada - Sida nimcada Ilaah u keentaa xorriyadda iyo caddaaladda dadkiisa</w:t>
      </w:r>
    </w:p>
    <w:p/>
    <w:p>
      <w:r xmlns:w="http://schemas.openxmlformats.org/wordprocessingml/2006/main">
        <w:t xml:space="preserve">2. Caddaaladda Ilaahay - Muhiimadda ay leedahay in caddaaladda la ilaaliyo ee dalka Israa'iil</w:t>
      </w:r>
    </w:p>
    <w:p/>
    <w:p>
      <w:r xmlns:w="http://schemas.openxmlformats.org/wordprocessingml/2006/main">
        <w:t xml:space="preserve">1. Ishacyaah 58:6 - "Kanu miyaanu ahayn soonkii aan doortay in la furo silsiladaha xumaanta, oo la furo culaabta culculus, oo kuwa la dulmay la xoreeyo, oo aad harqood kasta jebisaan?"</w:t>
      </w:r>
    </w:p>
    <w:p/>
    <w:p>
      <w:r xmlns:w="http://schemas.openxmlformats.org/wordprocessingml/2006/main">
        <w:t xml:space="preserve">2. Miikaah 6:8 - " Nin yahow, isagu wuxuu ku tusay waxa wanaagsan, oo muxuu Rabbigu kaa doonayaa, inaad caddaalad samayso oo aad naxariista jeclaatid mooyaane, oo aad si qabow Ilaahaaga ula socotid?"</w:t>
      </w:r>
    </w:p>
    <w:p/>
    <w:p>
      <w:r xmlns:w="http://schemas.openxmlformats.org/wordprocessingml/2006/main">
        <w:t xml:space="preserve">Yexesqeel 45:9 KQA - Sayidka Rabbiga ahu wuxuu leeyahay. Amiirrada reer binu Israa'iilow, ha idinku filnaado. Dulmiga iyo dhacana iska fogeeya, oo garsoorid iyo caddaalad sameeya, oo xaqnimadiinna dadkayga ka fogeeya, ayaa Sayidka Rabbiga ahu leeyahay.</w:t>
      </w:r>
    </w:p>
    <w:p/>
    <w:p>
      <w:r xmlns:w="http://schemas.openxmlformats.org/wordprocessingml/2006/main">
        <w:t xml:space="preserve">Rabbiga Ilaaha ahu wuxuu amiirrada reer binu Israa'iil ku amray inay joojiyaan dulmiga iyo dulmiga ay ku hayaan dadka Israa'iil.</w:t>
      </w:r>
    </w:p>
    <w:p/>
    <w:p>
      <w:r xmlns:w="http://schemas.openxmlformats.org/wordprocessingml/2006/main">
        <w:t xml:space="preserve">1. Garsoorka Ilaahay: Baadhista Yexesqeel 45:9</w:t>
      </w:r>
    </w:p>
    <w:p/>
    <w:p>
      <w:r xmlns:w="http://schemas.openxmlformats.org/wordprocessingml/2006/main">
        <w:t xml:space="preserve">2. Mas'uuliyadda taliyayaasha: Eeg amarkii Ilaah ee amiirrada Israa'iil</w:t>
      </w:r>
    </w:p>
    <w:p/>
    <w:p>
      <w:r xmlns:w="http://schemas.openxmlformats.org/wordprocessingml/2006/main">
        <w:t xml:space="preserve">1. Miikaah 6:8 - "Baddaw, wuxuu ku tusay waxa wanaagsan. Oo muxuu Rabbigu kaa doonayaa? inaad caddaalad samayso oo aad naxariista jeclaato oo aad si hoosaysa Ilaahaaga ula socotid."</w:t>
      </w:r>
    </w:p>
    <w:p/>
    <w:p>
      <w:r xmlns:w="http://schemas.openxmlformats.org/wordprocessingml/2006/main">
        <w:t xml:space="preserve">2. Yacquub 2:12-13 - "U hadla oo u dhaqma sida kuwa sharciga xorriyadda lagu xukumi doono, waayo, xukun naxariis la'aaneed ayaa la siin doonaa ku alla kii aan u naxariisan. Naxariistu waxay ka guulaysataa xukunka."</w:t>
      </w:r>
    </w:p>
    <w:p/>
    <w:p>
      <w:r xmlns:w="http://schemas.openxmlformats.org/wordprocessingml/2006/main">
        <w:t xml:space="preserve">Yexesqeel 45:10 KQA - Waa inaad kafado xaq ah iyo eefaah xaq ah iyo bad xaq ah haysataa.</w:t>
      </w:r>
    </w:p>
    <w:p/>
    <w:p>
      <w:r xmlns:w="http://schemas.openxmlformats.org/wordprocessingml/2006/main">
        <w:t xml:space="preserve">Tuducan ka yimid Yexesqeel wuxuu dadka farayaa inay isticmaalaan miisaanno daacad ah iyo cabbiro marka ay wax iibsanayaan ama wax iibinayaan.</w:t>
      </w:r>
    </w:p>
    <w:p/>
    <w:p>
      <w:r xmlns:w="http://schemas.openxmlformats.org/wordprocessingml/2006/main">
        <w:t xml:space="preserve">1. Ahmiyadda Daacadnimadu U Leedahay Macaamilkeena</w:t>
      </w:r>
    </w:p>
    <w:p/>
    <w:p>
      <w:r xmlns:w="http://schemas.openxmlformats.org/wordprocessingml/2006/main">
        <w:t xml:space="preserve">2. Baaq ku wajahan xaqa iyo daacadnimada</w:t>
      </w:r>
    </w:p>
    <w:p/>
    <w:p>
      <w:r xmlns:w="http://schemas.openxmlformats.org/wordprocessingml/2006/main">
        <w:t xml:space="preserve">1. Laawiyiintii 19:35-36 - " Waa inaydaan caddaaladdarro ku samayn garsooridda, iyo qiyaasta dhererka, iyo miisaanka, ama miisaanka, oo waa inaad kafado qumman, iyo miisaanno qumman, iyo eefaah daacad ah iyo hiin qumman haystaan."</w:t>
      </w:r>
    </w:p>
    <w:p/>
    <w:p>
      <w:r xmlns:w="http://schemas.openxmlformats.org/wordprocessingml/2006/main">
        <w:t xml:space="preserve">2. Maahmaahyadii 11:1 - "Kafaddii khiyaano ah Rabbigu aad buu u karhaa, Laakiinse miisaanka xaqa ah wuu ku farxaa."</w:t>
      </w:r>
    </w:p>
    <w:p/>
    <w:p>
      <w:r xmlns:w="http://schemas.openxmlformats.org/wordprocessingml/2006/main">
        <w:t xml:space="preserve">Yexesqeel 45:11 KQA - Oo eefaahda iyo badduna waa inay isku qiyaas ahaadaan, si uu badku qaado xomeer toban meelood loo dhigay meeshiis, oo eefaahduna waa inay qaado xomeer toban meelood loo dhigay meeshiis, oo qiyaastooduna waa inay ahaataa xomeerka.</w:t>
      </w:r>
    </w:p>
    <w:p/>
    <w:p>
      <w:r xmlns:w="http://schemas.openxmlformats.org/wordprocessingml/2006/main">
        <w:t xml:space="preserve">Tuducani waxa uu qeexayaa habka cabbirka, kaas oo eefaahda iyo maydhisku waa inay isku qiyaas ahaadaan;</w:t>
      </w:r>
    </w:p>
    <w:p/>
    <w:p>
      <w:r xmlns:w="http://schemas.openxmlformats.org/wordprocessingml/2006/main">
        <w:t xml:space="preserve">1. Cabbirka Iimaanka - Baadhitaanka muhiimadda ay leedahay in rumaysadkeenna lagu cabbiro heerarka Ilaah.</w:t>
      </w:r>
    </w:p>
    <w:p/>
    <w:p>
      <w:r xmlns:w="http://schemas.openxmlformats.org/wordprocessingml/2006/main">
        <w:t xml:space="preserve">2. Qiyaasta Adeecida - In la baaro sida addeecidda amarrada Eebbe ay u horseeddo barako.</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u adeegtaan Rabbiga Ilaahiinna ah mooyaane. Qalbigiinna oo dhan iyo naftiinna oo dhan, oo aad xajisaan amarradiisa iyo qaynuunnada Rabbiga oo aan maanta idinku amrayo wanaaggiinna aawadiis?</w:t>
      </w:r>
    </w:p>
    <w:p/>
    <w:p>
      <w:r xmlns:w="http://schemas.openxmlformats.org/wordprocessingml/2006/main">
        <w:t xml:space="preserve">2. Matayos 6:33 - "Laakiin horta doondoona boqortooyadii Ilaah iyo xaqnimadiisa, oo waxaas oo dhan waa laydinku dari doonaa."</w:t>
      </w:r>
    </w:p>
    <w:p/>
    <w:p>
      <w:r xmlns:w="http://schemas.openxmlformats.org/wordprocessingml/2006/main">
        <w:t xml:space="preserve">Yexesqeel 45:12 KQA - Oo sheqelkuna waa inuu ahaadaa labaatan geeraah: labaatan sheqel, shan iyo labaatan sheqel, iyo shan iyo toban sheqel ayaa maneh kuu ahaan doona.</w:t>
      </w:r>
    </w:p>
    <w:p/>
    <w:p>
      <w:r xmlns:w="http://schemas.openxmlformats.org/wordprocessingml/2006/main">
        <w:t xml:space="preserve">Tuducan waxa uu qeexayaa cabbirada sheqelka iyo maneh marka loo eego midba midka kale.</w:t>
      </w:r>
    </w:p>
    <w:p/>
    <w:p>
      <w:r xmlns:w="http://schemas.openxmlformats.org/wordprocessingml/2006/main">
        <w:t xml:space="preserve">1. Qiyaasta Eebbe: Fahamka Qiimaha waxa aynu ka helayno</w:t>
      </w:r>
    </w:p>
    <w:p/>
    <w:p>
      <w:r xmlns:w="http://schemas.openxmlformats.org/wordprocessingml/2006/main">
        <w:t xml:space="preserve">2.Awooda Erayga Ilaahay: Ogaanshaha Qiimaha Waxa Naloo Muujiyay.</w:t>
      </w:r>
    </w:p>
    <w:p/>
    <w:p>
      <w:r xmlns:w="http://schemas.openxmlformats.org/wordprocessingml/2006/main">
        <w:t xml:space="preserve">1. Sharciga Kunoqoshadiisa 16:18-20 - "... waa inaad Rabbiga gooni uga soocdaa waxa ugu horreeya oo dhan..."</w:t>
      </w:r>
    </w:p>
    <w:p/>
    <w:p>
      <w:r xmlns:w="http://schemas.openxmlformats.org/wordprocessingml/2006/main">
        <w:t xml:space="preserve">2. Sabuurradii 147:3 - "Isagu kuwa qalbi jabay ayuu bogsiiyaa, nabrahoodana wuu duubaa."</w:t>
      </w:r>
    </w:p>
    <w:p/>
    <w:p>
      <w:r xmlns:w="http://schemas.openxmlformats.org/wordprocessingml/2006/main">
        <w:t xml:space="preserve">YEXESQEEL 45:13 Kanu waa qurbaanka aad bixin doontaan; xomeer sarreen ahba waa inaad ka bixisaan eefaah lix meelood loo dhigay meesheed.</w:t>
      </w:r>
    </w:p>
    <w:p/>
    <w:p>
      <w:r xmlns:w="http://schemas.openxmlformats.org/wordprocessingml/2006/main">
        <w:t xml:space="preserve">Ilaah wuxuu qurbaan ahaan uga baahan yahay eefaah lix meelood loo dhigay meeshiis oo sarreen ah iyo shaciir ah.</w:t>
      </w:r>
    </w:p>
    <w:p/>
    <w:p>
      <w:r xmlns:w="http://schemas.openxmlformats.org/wordprocessingml/2006/main">
        <w:t xml:space="preserve">1. Ahmiyadda ay leedahay wax u bixinta Eebbe.</w:t>
      </w:r>
    </w:p>
    <w:p/>
    <w:p>
      <w:r xmlns:w="http://schemas.openxmlformats.org/wordprocessingml/2006/main">
        <w:t xml:space="preserve">2. Qiimaha allabariga.</w:t>
      </w:r>
    </w:p>
    <w:p/>
    <w:p>
      <w:r xmlns:w="http://schemas.openxmlformats.org/wordprocessingml/2006/main">
        <w:t xml:space="preserve">1. Cibraaniyada 13:15-16 - Ciise , aan had iyo goorba Ilaah u bixinno allabari ammaanta midhaha bushimaha oo magiciisa si bayaan ah u sheega. 16 Oo inaad wanaag fashaan oo dadka kale wax la qaybsataa ha illoobina, waayo, allabaryada caynkaas ah Ilaah waa ku farxaa.</w:t>
      </w:r>
    </w:p>
    <w:p/>
    <w:p>
      <w:r xmlns:w="http://schemas.openxmlformats.org/wordprocessingml/2006/main">
        <w:t xml:space="preserve">Laawiyiintii 2:1 KQA - Haddii qof qurbaan hadhuudh ah u bixiyo Rabbiga, qurbaankiisu ha ahaado bur. Waa inay saliid ku shubaan, oo foox ku shubaan</w:t>
      </w:r>
    </w:p>
    <w:p/>
    <w:p>
      <w:r xmlns:w="http://schemas.openxmlformats.org/wordprocessingml/2006/main">
        <w:t xml:space="preserve">Yexesqeel 45:14 KQA - Oo amarkii saliidda ahaa oo ahaa badweynta saliidda, waxaad ka bixisaan bad toban meelood loo dhigay meeshiis, taasoo ah xomeer ah toban bad; waayo, tobankii badna waa xomeer.</w:t>
      </w:r>
    </w:p>
    <w:p/>
    <w:p>
      <w:r xmlns:w="http://schemas.openxmlformats.org/wordprocessingml/2006/main">
        <w:t xml:space="preserve">Rabbigu wuxuu amray in bad toban meelood loo dhigay meeshiis oo saliid ah, taasoo ah xomeer.</w:t>
      </w:r>
    </w:p>
    <w:p/>
    <w:p>
      <w:r xmlns:w="http://schemas.openxmlformats.org/wordprocessingml/2006/main">
        <w:t xml:space="preserve">1. Ku qummanaanta Ilaah ee sharciyadiisa: sida tilmaamaha Ilaah ee cibaadada ay uga tarjumayaan nidaamkiisa qumman.</w:t>
      </w:r>
    </w:p>
    <w:p/>
    <w:p>
      <w:r xmlns:w="http://schemas.openxmlformats.org/wordprocessingml/2006/main">
        <w:t xml:space="preserve">2. Ahmiyada qurbaanka: Macnaha ka dambeeya amarka Eebbe ee ah bixinta saliidda.</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Sharciga Kunoqoshadiisa 10:12-13 KQA - Rabbiga Ilaahiinna ahu muxuu ku weyddiinayaa mooyaane inaad Rabbiga Ilaahiinna ah ka cabsataan, oo aad jidadkiisa oo dhan ku socotaan, oo aad isaga jeclaataan, oo aad Rabbiga Ilaahiinna ah ugu adeegtaan qalbigiinna oo dhan iyo dhammaantiin mooyaane. oo aad naftaada dhawrtaan oo aad xajisaan Rabbiga amarradiisa iyo xukummada aan maanta idinku siinayo dantaada aawadeed?</w:t>
      </w:r>
    </w:p>
    <w:p/>
    <w:p>
      <w:r xmlns:w="http://schemas.openxmlformats.org/wordprocessingml/2006/main">
        <w:t xml:space="preserve">YEXESQEEL 45:15 Oo adhigiina waxaad ka soo bixisay laba boqol oo wan oo ka soo baxay daaqa barwaaqaysan oo reer binu Israa'iil. Oo Sayidka Rabbiga ahu wuxuu leeyahay, Qurbaan hadhuudh ah, iyo qurbaan la gubo, iyo qurbaanno nabaadiino, si iyaga loo heshiisiiyo, ayaa Sayidka Rabbiga ahu leeyahay.</w:t>
      </w:r>
    </w:p>
    <w:p/>
    <w:p>
      <w:r xmlns:w="http://schemas.openxmlformats.org/wordprocessingml/2006/main">
        <w:t xml:space="preserve">Tuducani waxa uu ka hadlayaa bixinta Rabbiga Ilaaha ah ee allabarigii dib-u-heshiisiinta.</w:t>
      </w:r>
    </w:p>
    <w:p/>
    <w:p>
      <w:r xmlns:w="http://schemas.openxmlformats.org/wordprocessingml/2006/main">
        <w:t xml:space="preserve">1. Naxariista Eebe iyo Arzaaqadiisa: In la baadho wixii dib-u-heshiisiineed.</w:t>
      </w:r>
    </w:p>
    <w:p/>
    <w:p>
      <w:r xmlns:w="http://schemas.openxmlformats.org/wordprocessingml/2006/main">
        <w:t xml:space="preserve">2. Jacaylka Eebbe ee aan gabbanayn: Baadhista allabaryada dib-u-heshiisiinta</w:t>
      </w:r>
    </w:p>
    <w:p/>
    <w:p>
      <w:r xmlns:w="http://schemas.openxmlformats.org/wordprocessingml/2006/main">
        <w:t xml:space="preserve">1. Rooma 5:11 - "Sidaas oo keliya ma aha, laakiinse waxaynu ku faraxnaa Ilaah xagga Rabbigeenna Ciise Masiix kan aynu haatan kafaaraggudka ku helnay."</w:t>
      </w:r>
    </w:p>
    <w:p/>
    <w:p>
      <w:r xmlns:w="http://schemas.openxmlformats.org/wordprocessingml/2006/main">
        <w:t xml:space="preserve">2. Cibraaniyada 9:14 - "Immisa ka badan ayuu dhiigga Masiixa, kan Ruuxa daa'imka ah isku bixiyey Ilaah isagoo aan ceeb lahayn, niyadiinna ka nadiifin doona shuqullada dhintay si aad ugu adeegtaan Ilaaha nool?"</w:t>
      </w:r>
    </w:p>
    <w:p/>
    <w:p>
      <w:r xmlns:w="http://schemas.openxmlformats.org/wordprocessingml/2006/main">
        <w:t xml:space="preserve">Yexesqeel 45:16 KQA - Dadka dalka deggan oo dhammu waa inay qurbaankaas amiirka reer binu Israa'iil u bixiyaan.</w:t>
      </w:r>
    </w:p>
    <w:p/>
    <w:p>
      <w:r xmlns:w="http://schemas.openxmlformats.org/wordprocessingml/2006/main">
        <w:t xml:space="preserve">Tuducani waxa uu ka hadlayaa dadka dalka oo wax u bixinaya amiirkii reer binu Israa'iil.</w:t>
      </w:r>
    </w:p>
    <w:p/>
    <w:p>
      <w:r xmlns:w="http://schemas.openxmlformats.org/wordprocessingml/2006/main">
        <w:t xml:space="preserve">1. Farxadda Wax Bixinta: Sida addeecidda Eebbe ay barako u keento</w:t>
      </w:r>
    </w:p>
    <w:p/>
    <w:p>
      <w:r xmlns:w="http://schemas.openxmlformats.org/wordprocessingml/2006/main">
        <w:t xml:space="preserve">2. U Yeedhidda Ilaahay: Milicsiga Waajibaadka Hoggaaminta</w:t>
      </w:r>
    </w:p>
    <w:p/>
    <w:p>
      <w:r xmlns:w="http://schemas.openxmlformats.org/wordprocessingml/2006/main">
        <w:t xml:space="preserve">1. 2 Korintos 9:7 KQA - Midkiin kastaaba ha u bixiyo wixii uu qalbigiinna kaga go'ay inuu bixiyo, yuusan ahaan caajisnimo ama qasab, waayo, Ilaah wuxuu jecel yahay kan farxad wax ku bixiya.</w:t>
      </w:r>
    </w:p>
    <w:p/>
    <w:p>
      <w:r xmlns:w="http://schemas.openxmlformats.org/wordprocessingml/2006/main">
        <w:t xml:space="preserve">2. Maahmaahyadii 3:9-10 - Rabbiga ku sharfo maalkaaga, Iyo midhaha ugu horreeya ee midhahaaga oo dhan; Markaas maqsinnadaadu waxay ka buuxsami doonaan buuxdhaaf, oo macsarooyinkaaguna waxay la buuxdhaafi doonaan khamri cusub.</w:t>
      </w:r>
    </w:p>
    <w:p/>
    <w:p>
      <w:r xmlns:w="http://schemas.openxmlformats.org/wordprocessingml/2006/main">
        <w:t xml:space="preserve">Yexesqeel 45:17 KQA - Oo amiirka qaybtiisu waxay ahaan doontaa inuu bixiyo qurbaanno la gubo, iyo qurbaanno hadhuudh ah, iyo qurbaanno cabniin ah, oo iidaha, iyo maalmaha bilaha cusub, iyo sabtiyada, iyo iidaha reer binu Israa'iil oo dhan. Waxaad diyaarisaa qurbaanka dembiga, iyo qurbaanka hadhuudhka, iyo qurbaanka la gubo, iyo qurbaannada nabaadiinada si aad reer binu Israa'iil heshiis ugu soo dejiso.</w:t>
      </w:r>
    </w:p>
    <w:p/>
    <w:p>
      <w:r xmlns:w="http://schemas.openxmlformats.org/wordprocessingml/2006/main">
        <w:t xml:space="preserve">Oo amiirka reer binu Israa'iil waxaa u xilsaaran inuu bixiyo qurbaanno la gubo, iyo qurbaan hadhuudh, iyo qurbaanno cabniin ah maalmaha iidaha, iyo bilaha cusub, iyo sabtiyada, iyo maalmaha ciidaha oo dhan, si uu reer binu Israa'iil ula heshiiyo.</w:t>
      </w:r>
    </w:p>
    <w:p/>
    <w:p>
      <w:r xmlns:w="http://schemas.openxmlformats.org/wordprocessingml/2006/main">
        <w:t xml:space="preserve">1:Ilaahay waxa uu ina saaray masuuliyada naf hurida iyo u adeegida isaga.</w:t>
      </w:r>
    </w:p>
    <w:p/>
    <w:p>
      <w:r xmlns:w="http://schemas.openxmlformats.org/wordprocessingml/2006/main">
        <w:t xml:space="preserve">2: Dib-u-heshiisiintu waxay ku timaadaa allabari sax ah iyo u adeegida Eebbe.</w:t>
      </w:r>
    </w:p>
    <w:p/>
    <w:p>
      <w:r xmlns:w="http://schemas.openxmlformats.org/wordprocessingml/2006/main">
        <w:t xml:space="preserve">Laawiyiintii 1:1-17 KQA - Markaasaa Rabbigu Muuse uga yeedhay teendhadii shirka, oo wuxuu ku yidhi, Reer binu Israa'iil la hadal, oo waxaad ku tidhaahdaa, Markii midkiin uu Rabbiga wax u bixiyo, waa in aad Rabbiga wax u bixisaan. qurbaankaaga neefka ah waa inuu ka keenaa lo'da ama idaha.</w:t>
      </w:r>
    </w:p>
    <w:p/>
    <w:p>
      <w:r xmlns:w="http://schemas.openxmlformats.org/wordprocessingml/2006/main">
        <w:t xml:space="preserve">Cibraaniyada 10:1-10 KQA - Waayo, sharcigu wuxuu leeyahay hooska waxyaalaha wanaagsan oo iman doona, beddelkii qaabka runta ah ee waxyaalahan, sidaas daraaddeed allabaryo had iyo goor la bixiyo sannad walba kaamil kama samayn karo waxyaalahaas. yaa soo dhawaada. Haddii kalese miyaanay dayn in allabaryo la bixiyo? Laakiin allabaryadaas waxaa sannad walba lagu xusuustaa dembiyada.</w:t>
      </w:r>
    </w:p>
    <w:p/>
    <w:p>
      <w:r xmlns:w="http://schemas.openxmlformats.org/wordprocessingml/2006/main">
        <w:t xml:space="preserve">Yexesqeel 45:18 KQA - Sayidka Rabbiga ahu wuxuu leeyahay. Oo bisha kowaad maalinteeda kowaad waa inaad soo qaadaa dibi yar oo aan iin lahayn, oo waxaad daahirisaa meesha quduuska ah.</w:t>
      </w:r>
    </w:p>
    <w:p/>
    <w:p>
      <w:r xmlns:w="http://schemas.openxmlformats.org/wordprocessingml/2006/main">
        <w:t xml:space="preserve">Ilaah wuxuu reer binu Israa'iil ku amray inay dibi yar maalinta kowaad bisha kowaad allabari u bixiyaan si ay meesha quduuska ah u nadiifiyaan.</w:t>
      </w:r>
    </w:p>
    <w:p/>
    <w:p>
      <w:r xmlns:w="http://schemas.openxmlformats.org/wordprocessingml/2006/main">
        <w:t xml:space="preserve">1. Awooda Adeecid: Adeecida awaamirta ilaahay iyo u hurida nadiifinta xaramka.</w:t>
      </w:r>
    </w:p>
    <w:p/>
    <w:p>
      <w:r xmlns:w="http://schemas.openxmlformats.org/wordprocessingml/2006/main">
        <w:t xml:space="preserve">2. Qiimaha Quduusnimada: Muhiimadda ay leedahay bixinta allabaryo qaali ah si ay quduus u noqdaan.</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Cibraaniyada 9:13-14 KQA - Kuwa nijaasta ah waxaa quduus ka dhiga dhiigga riyaha iyo dibida iyo dambaska qaalinta oo lagu rusheeyey kuwa nijaasta ah si ay dibadda u daahirsanaadaan. Haddaba intee in le'eg ayaa dhiigga Masiixa kan Ruuxa daa'imka ah isku bixiyey Ilaah isagoo aan ceeb lahayn, inuu niyadayada ka nadiifiyo falimaha xagga dhimashada, si aynu ugu adeegno Ilaaha nool.</w:t>
      </w:r>
    </w:p>
    <w:p/>
    <w:p>
      <w:r xmlns:w="http://schemas.openxmlformats.org/wordprocessingml/2006/main">
        <w:t xml:space="preserve">Yexesqeel 45:19 KQA - Oo wadaadku waa inuu dhiigga qaarkiis ka qaadaa, oo waa inuu mariyaa daarta tiirarkeeda, iyo meesha allabariga rukunkeeda, iyo tiirarka iridda barxadda gudaha. .</w:t>
      </w:r>
    </w:p>
    <w:p/>
    <w:p>
      <w:r xmlns:w="http://schemas.openxmlformats.org/wordprocessingml/2006/main">
        <w:t xml:space="preserve">Qaybtani waxay ka warramaysaa hawlaha wadaadku u qabanayo qurbaanka dembiga, taasoo ah in dhiigga qurbaanka dembiga lagu shubo tiirarka guriga, iyo meesha allabariga afarteeda rukun, iyo tiirarka iridda barxadda gudaha.</w:t>
      </w:r>
    </w:p>
    <w:p/>
    <w:p>
      <w:r xmlns:w="http://schemas.openxmlformats.org/wordprocessingml/2006/main">
        <w:t xml:space="preserve">1. Ahmiyadda uu leeyahay dhiigga qurbaanka dembiga</w:t>
      </w:r>
    </w:p>
    <w:p/>
    <w:p>
      <w:r xmlns:w="http://schemas.openxmlformats.org/wordprocessingml/2006/main">
        <w:t xml:space="preserve">2. Ahmiyadda Kaalintii Wadaadku Ku Leeyahay Dembigu</w:t>
      </w:r>
    </w:p>
    <w:p/>
    <w:p>
      <w:r xmlns:w="http://schemas.openxmlformats.org/wordprocessingml/2006/main">
        <w:t xml:space="preserve">1. Laawiyiintii 4:6 - "Oo wadaadku fartiisa dhiigga ha geliyo, oo dhiigga toddoba jeer waa inuu Rabbiga hortiisa kula saydhaa ilxidhka meesha quduuska ah."</w:t>
      </w:r>
    </w:p>
    <w:p/>
    <w:p>
      <w:r xmlns:w="http://schemas.openxmlformats.org/wordprocessingml/2006/main">
        <w:t xml:space="preserve">2. Cibraaniyada 10:19-22 KQA - "Haddaba walaalayaalow, waxaan haysannaa dhiirranaan aad ugu dhiirranaan lahaydeen inaan dhiigga Ciise quduuska ah ku galno jid cusub oo nool oo uu inagu daahiriyey xagga daboolka, kaas oo ah, oo innagoo leh wadaad sare oo guriga Ilaah ka sarreeya, aynu ugu soo dhowaanno qalbi run ah isagoo hubaal rumaysad ah, innagoo qalbiyadeenna laga rusheeyey niyo shar leh, jidhkeennana lagu maydhay biyo daahir ah.</w:t>
      </w:r>
    </w:p>
    <w:p/>
    <w:p>
      <w:r xmlns:w="http://schemas.openxmlformats.org/wordprocessingml/2006/main">
        <w:t xml:space="preserve">Yexesqeel 45:20 KQA - Oo waa inaad bisha maalinteeda toddobaad u samaysaa mid kasta oo qalad ah iyo ka garaadlaawahaba, oo sidaas waa inaad reerka kula heshiiyaan.</w:t>
      </w:r>
    </w:p>
    <w:p/>
    <w:p>
      <w:r xmlns:w="http://schemas.openxmlformats.org/wordprocessingml/2006/main">
        <w:t xml:space="preserve">Tuducan ka yimid Yexesqeel 45:20 wuxuu qeexayaa sida reer binu Israa'iil ay tahay inay Ilaah isaga la heshiiyaan maalinta toddobaad ee bisha shakhsiyaadka ka leexday waddadii xaqnimada.</w:t>
      </w:r>
    </w:p>
    <w:p/>
    <w:p>
      <w:r xmlns:w="http://schemas.openxmlformats.org/wordprocessingml/2006/main">
        <w:t xml:space="preserve">1. "Dib u heshiisinta Cafiska: Raacitaanka Waddada Ilaah ee ku sugan Yexesqeel 45:20"</w:t>
      </w:r>
    </w:p>
    <w:p/>
    <w:p>
      <w:r xmlns:w="http://schemas.openxmlformats.org/wordprocessingml/2006/main">
        <w:t xml:space="preserve">2. "Reer binu Israa'iil: Xaqnimo ku doondoona dib-u-heshiisiin"</w:t>
      </w:r>
    </w:p>
    <w:p/>
    <w:p>
      <w:r xmlns:w="http://schemas.openxmlformats.org/wordprocessingml/2006/main">
        <w:t xml:space="preserve">1. Ishacyaah 55:6-7 "Rabbiga doondoona intay isaga la heli karo, oo barya intuu dhow yahay, sharrowgu jidkiisa ha ka tago, kan aan xaqa ahaynuna fikirradiisa, Rabbiga ha u soo noqdo, ha u soo noqdo, ha u soo noqdo. Isaga u naxariiso, oo Ilaaheenna u naxariista, waayo, aad buu u cafiyi doonaa.</w:t>
      </w:r>
    </w:p>
    <w:p/>
    <w:p>
      <w:r xmlns:w="http://schemas.openxmlformats.org/wordprocessingml/2006/main">
        <w:t xml:space="preserve">"</w:t>
      </w:r>
    </w:p>
    <w:p/>
    <w:p>
      <w:r xmlns:w="http://schemas.openxmlformats.org/wordprocessingml/2006/main">
        <w:t xml:space="preserve">2. Matayos 6:14-15 "Waayo, haddaad dadka u cafidaan xumaantooda, Aabbihiinna jannada ku jira ayaa idin cafiyi doona, laakiin haddaydaan kuwa kale xumaantooda cafiyin, Aabbihiinna xumaantiinna idiin cafiyi maayo.</w:t>
      </w:r>
    </w:p>
    <w:p/>
    <w:p>
      <w:r xmlns:w="http://schemas.openxmlformats.org/wordprocessingml/2006/main">
        <w:t xml:space="preserve">Yexesqeel 45:21 KQA - Bisha kowaad, maalinteeda afar iyo tobnaad, waa inaad iiddii Kormaridda taas oo ah iid toddoba maalmood ah. kibis aan khamiir lahayn waa in la cunaa.</w:t>
      </w:r>
    </w:p>
    <w:p/>
    <w:p>
      <w:r xmlns:w="http://schemas.openxmlformats.org/wordprocessingml/2006/main">
        <w:t xml:space="preserve">Kormaridda waa iid toddoba maalmood ah oo la xuso bisha kowaad ee sannadka. Kibis aan khamiir lahayn ayaa la cunaa inta lagu jiro dabaaldega.</w:t>
      </w:r>
    </w:p>
    <w:p/>
    <w:p>
      <w:r xmlns:w="http://schemas.openxmlformats.org/wordprocessingml/2006/main">
        <w:t xml:space="preserve">1. Muhiimadda ay leedahay Dabaaldegga Iidda Kormaridda</w:t>
      </w:r>
    </w:p>
    <w:p/>
    <w:p>
      <w:r xmlns:w="http://schemas.openxmlformats.org/wordprocessingml/2006/main">
        <w:t xml:space="preserve">2. Ahmiyadda rootiga aan khamiirka lahayn</w:t>
      </w:r>
    </w:p>
    <w:p/>
    <w:p>
      <w:r xmlns:w="http://schemas.openxmlformats.org/wordprocessingml/2006/main">
        <w:t xml:space="preserve">1. Baxniintii 12:14 - "Maalintanu waxay idiin ahaan doontaa maalin xusuus ah, oo waa inaad u dhawrtaan sidii iid Rabbiga, oo tan iyo ab ka ab waa inaad u dhawrtaan sidii iid.</w:t>
      </w:r>
    </w:p>
    <w:p/>
    <w:p>
      <w:r xmlns:w="http://schemas.openxmlformats.org/wordprocessingml/2006/main">
        <w:t xml:space="preserve">Luukos 22:19 KQA - Kolkaasuu kibis qaaday oo mahad naqay oo kala jejebiyey oo siiyey iyaga, isagoo leh, Tanu waa jidhkaygii laydiin bixiyey. Tan u sameeya xusuustayda.</w:t>
      </w:r>
    </w:p>
    <w:p/>
    <w:p>
      <w:r xmlns:w="http://schemas.openxmlformats.org/wordprocessingml/2006/main">
        <w:t xml:space="preserve">YEXESQEEL 45:22 Oo maalintaas amiirku waa inuu nafsaddiisa iyo dadka dalka deggan oo dhan u diyaariyaa dibi qurbaan dembi ah.</w:t>
      </w:r>
    </w:p>
    <w:p/>
    <w:p>
      <w:r xmlns:w="http://schemas.openxmlformats.org/wordprocessingml/2006/main">
        <w:t xml:space="preserve">amiirku waa inuu dibi qurbaan dembi u bixiyaa nafsaddiisa iyo dadka dalka oo dhanba.</w:t>
      </w:r>
    </w:p>
    <w:p/>
    <w:p>
      <w:r xmlns:w="http://schemas.openxmlformats.org/wordprocessingml/2006/main">
        <w:t xml:space="preserve">1. Awooda allabarigii Amiirka</w:t>
      </w:r>
    </w:p>
    <w:p/>
    <w:p>
      <w:r xmlns:w="http://schemas.openxmlformats.org/wordprocessingml/2006/main">
        <w:t xml:space="preserve">2. Muhiimada kafaaraggud iyo dib u heshiisiinta</w:t>
      </w:r>
    </w:p>
    <w:p/>
    <w:p>
      <w:r xmlns:w="http://schemas.openxmlformats.org/wordprocessingml/2006/main">
        <w:t xml:space="preserve">1. Laawiyiintii 4:3-4 KQA - " Haddii wadaadka la subkay uu u dembaabo sida uu dadka dembigu leeyahay, de dembigiisii uu dembaabay aawadiis waa inuu Rabbiga dembi ugu keenaa dibi yar oo aan iin lahayn. Oo dibiga waa inuu Rabbiga ugu hor keenaa iridda teendhada shirka, oo waa inuu gacanta saaraa madaxa dibiga, oo uu dibiga Rabbiga hortiisa ku gowracaa.</w:t>
      </w:r>
    </w:p>
    <w:p/>
    <w:p>
      <w:r xmlns:w="http://schemas.openxmlformats.org/wordprocessingml/2006/main">
        <w:t xml:space="preserve">2. Cibraaniyada 9:22 - "Dhammaan wax walba waxaa lagu nadiifiyaa sharciga, oo dhiig daadinla'aan dembidhaaf ma jiro."</w:t>
      </w:r>
    </w:p>
    <w:p/>
    <w:p>
      <w:r xmlns:w="http://schemas.openxmlformats.org/wordprocessingml/2006/main">
        <w:t xml:space="preserve">YEXESQEEL 45:23 Oo toddobada maalmood oo iidda ah waa inuu Rabbiga u bixiyaa qurbaan la gubo oo ah toddoba dibi iyo toddoba wan oo aan iin lahayn; Oo maalin walbana waa inaad orgi u bixisaan qurbaan dembi.</w:t>
      </w:r>
    </w:p>
    <w:p/>
    <w:p>
      <w:r xmlns:w="http://schemas.openxmlformats.org/wordprocessingml/2006/main">
        <w:t xml:space="preserve">Oo wakhtiga iiddana waa in intii toddoba maalmood ah maalin kasta loo bixiyaa toddoba dibi, iyo toddoba wan oo waaweyn, iyo orgiba qurbaan la gubo iyo qurbaan dembi.</w:t>
      </w:r>
    </w:p>
    <w:p/>
    <w:p>
      <w:r xmlns:w="http://schemas.openxmlformats.org/wordprocessingml/2006/main">
        <w:t xml:space="preserve">1. Ahmiyadda ay leedahay in allabari Rabbi loo bixiyo</w:t>
      </w:r>
    </w:p>
    <w:p/>
    <w:p>
      <w:r xmlns:w="http://schemas.openxmlformats.org/wordprocessingml/2006/main">
        <w:t xml:space="preserve">2. Ahmiyadda Iidda Toddobada Maalmood</w:t>
      </w:r>
    </w:p>
    <w:p/>
    <w:p>
      <w:r xmlns:w="http://schemas.openxmlformats.org/wordprocessingml/2006/main">
        <w:t xml:space="preserve">1. Laawiyiintii 16:15-17 Tilmaamo faahfaahsan oo ku saabsan maalinta kafaaraggudka</w:t>
      </w:r>
    </w:p>
    <w:p/>
    <w:p>
      <w:r xmlns:w="http://schemas.openxmlformats.org/wordprocessingml/2006/main">
        <w:t xml:space="preserve">2. Cibraaniyada 13:15-16 KQA</w:t>
      </w:r>
    </w:p>
    <w:p/>
    <w:p>
      <w:r xmlns:w="http://schemas.openxmlformats.org/wordprocessingml/2006/main">
        <w:t xml:space="preserve">YEXESQEEL 45:24 Oo dibi kasta oo eefaah ah waa inuu qurbaan hadhuudh ah u diyaariyaa, oo eefaah wan kastana waa inuu la diyaariyaa hiin saliid ah.</w:t>
      </w:r>
    </w:p>
    <w:p/>
    <w:p>
      <w:r xmlns:w="http://schemas.openxmlformats.org/wordprocessingml/2006/main">
        <w:t xml:space="preserve">Ilaah wuxuu amray in qurbaan hadhuudh ah loo diyaariyo dibi iyo wan weyn iyo hiin saliid ah oo eefaah kasta.</w:t>
      </w:r>
    </w:p>
    <w:p/>
    <w:p>
      <w:r xmlns:w="http://schemas.openxmlformats.org/wordprocessingml/2006/main">
        <w:t xml:space="preserve">1. Awooda allabariga: Casharradii ka yimid Yexesqeel 45:24</w:t>
      </w:r>
    </w:p>
    <w:p/>
    <w:p>
      <w:r xmlns:w="http://schemas.openxmlformats.org/wordprocessingml/2006/main">
        <w:t xml:space="preserve">2. Siinta Ilaahay Waxa ugu Wanaagsan: Fahamka Bixinta Eefaah</w:t>
      </w:r>
    </w:p>
    <w:p/>
    <w:p>
      <w:r xmlns:w="http://schemas.openxmlformats.org/wordprocessingml/2006/main">
        <w:t xml:space="preserve">1. Cibraaniyada 10:1-18 waa xoogga allabariga</w:t>
      </w:r>
    </w:p>
    <w:p/>
    <w:p>
      <w:r xmlns:w="http://schemas.openxmlformats.org/wordprocessingml/2006/main">
        <w:t xml:space="preserve">2. Rooma 12:1-2 Allabaryo nool oo Ilaah loo bixiyo</w:t>
      </w:r>
    </w:p>
    <w:p/>
    <w:p>
      <w:r xmlns:w="http://schemas.openxmlformats.org/wordprocessingml/2006/main">
        <w:t xml:space="preserve">Yexesqeel 45:25 KQA - Oo bisha toddobaad maalinteeda shan iyo tobnaadna waa inuu sidaas oo kale sameeyaa iidda toddobada maalmood, sida qurbaanka dembiga, iyo qurbaanka la gubo, iyo sida qurbaanka hadhuudhka ah, iyo sida qurbaanka hadhuudhka ah. sida saliidda.</w:t>
      </w:r>
    </w:p>
    <w:p/>
    <w:p>
      <w:r xmlns:w="http://schemas.openxmlformats.org/wordprocessingml/2006/main">
        <w:t xml:space="preserve">Oo bisha toddobaad maalinteeda shan iyo tobnaadna waa in la bixiyaa qurbaan dembi, iyo qurbaan la gubo, iyo hilib, iyo saliid sida iidda toddobada maalmood ah.</w:t>
      </w:r>
    </w:p>
    <w:p/>
    <w:p>
      <w:r xmlns:w="http://schemas.openxmlformats.org/wordprocessingml/2006/main">
        <w:t xml:space="preserve">1. Awooda allabaryada: Baadhitaanka Muhiimadda Toddobada Maalmood ee Ciidda.</w:t>
      </w:r>
    </w:p>
    <w:p/>
    <w:p>
      <w:r xmlns:w="http://schemas.openxmlformats.org/wordprocessingml/2006/main">
        <w:t xml:space="preserve">2. U Yeedhidda Toobadkeenka: Fahamka Macnaha Ka Dambeeya Dembiga qurbaannada</w:t>
      </w:r>
    </w:p>
    <w:p/>
    <w:p>
      <w:r xmlns:w="http://schemas.openxmlformats.org/wordprocessingml/2006/main">
        <w:t xml:space="preserve">Laawiyiintii 23:27 KQA - Bisha toddobaad maalinteeda tobnaad waa maalinta kafaaraggudka.</w:t>
      </w:r>
    </w:p>
    <w:p/>
    <w:p>
      <w:r xmlns:w="http://schemas.openxmlformats.org/wordprocessingml/2006/main">
        <w:t xml:space="preserve">2 Yexesqeel 46:12 KQA - Oo qurbaanka la gubo oo amiirku maalinta sabtida Rabbiga u bixiyo waa inuu ahaadaa lix wan oo yaryar oo aan iin lahayn iyo wan aan iin lahayn.</w:t>
      </w:r>
    </w:p>
    <w:p/>
    <w:p>
      <w:r xmlns:w="http://schemas.openxmlformats.org/wordprocessingml/2006/main">
        <w:t xml:space="preserve">Yexesqeel cutubka 46 waxa ay sii waddaa aragtidii macbudka la siiyey Yexesqeel. Cutubku wuxuu diiradda saarayaa qaynuunnada cibaadada amiirka, iyo sabtida iyo qurbaannada dayaxa cusub.</w:t>
      </w:r>
    </w:p>
    <w:p/>
    <w:p>
      <w:r xmlns:w="http://schemas.openxmlformats.org/wordprocessingml/2006/main">
        <w:t xml:space="preserve">Faqradda 1aad: Cutubku wuxuu ku bilaabmayaa sharraxaadda iridda uu amiirku ka soo galo oo ka soo baxo dhismaha macbudka. Iriddadu waa inay xidhnaataa lixda maalmood ee la shaqeeyo, laakiin waa in la furo sabtida iyo bisha cusub si loo caabudo amiirka (Yesqeel 46:1-3).</w:t>
      </w:r>
    </w:p>
    <w:p/>
    <w:p>
      <w:r xmlns:w="http://schemas.openxmlformats.org/wordprocessingml/2006/main">
        <w:t xml:space="preserve">Faqradda 2aad: Aragtidu waxay markaas ka hadlaysaa qurbaannada amiirka sabtida iyo bisha cusub. Maalmahaas amiirku waa inuu bixiyaa qurbaan la gubo, iyo qurbaan hadhuudh, iyo qurbaan cabniin ah. Aragtidu waxay xoogga saaraysaa muhiimada ay qurbaannadan leeyihiin iyo doorka amiirku ku leeyahay hoggaaminta dadka cibaadada (Ezeqeel 46:4-12).</w:t>
      </w:r>
    </w:p>
    <w:p/>
    <w:p>
      <w:r xmlns:w="http://schemas.openxmlformats.org/wordprocessingml/2006/main">
        <w:t xml:space="preserve">Faqradda 3aad: Cutubku wuxuu ku sii socdaa xeerar ku saabsan dhaxalka iyo hantida amiirka. Oo amiirku waa inuu hantidiisa ka bixiyaa qurbaannada iyo bixinta macbudka. Aragtidu waxay sidoo kale tilmaamaysaa cabbirada meelaha quduuska ah ee dalka iyo sahayda shaqaalaha macbudka ka shaqeeya (Ezexesqeel 46:13-18).</w:t>
      </w:r>
    </w:p>
    <w:p/>
    <w:p>
      <w:r xmlns:w="http://schemas.openxmlformats.org/wordprocessingml/2006/main">
        <w:t xml:space="preserve">Marka la soo koobo,</w:t>
      </w:r>
    </w:p>
    <w:p>
      <w:r xmlns:w="http://schemas.openxmlformats.org/wordprocessingml/2006/main">
        <w:t xml:space="preserve">Yexesqeel cutubka afartan iyo lix iyo afartan hadiyado</w:t>
      </w:r>
    </w:p>
    <w:p>
      <w:r xmlns:w="http://schemas.openxmlformats.org/wordprocessingml/2006/main">
        <w:t xml:space="preserve">sii wadida aragtidii macbudka,</w:t>
      </w:r>
    </w:p>
    <w:p>
      <w:r xmlns:w="http://schemas.openxmlformats.org/wordprocessingml/2006/main">
        <w:t xml:space="preserve">oo xoogga saaraya qaynuunnada caabudidda amiirka</w:t>
      </w:r>
    </w:p>
    <w:p>
      <w:r xmlns:w="http://schemas.openxmlformats.org/wordprocessingml/2006/main">
        <w:t xml:space="preserve">iyo sabtida iyo qurbaannada bisha cusub.</w:t>
      </w:r>
    </w:p>
    <w:p/>
    <w:p>
      <w:r xmlns:w="http://schemas.openxmlformats.org/wordprocessingml/2006/main">
        <w:t xml:space="preserve">Sharaxaada iridda laga soo galo amiirka iyo ka bixista.</w:t>
      </w:r>
    </w:p>
    <w:p>
      <w:r xmlns:w="http://schemas.openxmlformats.org/wordprocessingml/2006/main">
        <w:t xml:space="preserve">Sabtida oo albaabbada la furo iyo bisha cusub ee cibaadada amiirka.</w:t>
      </w:r>
    </w:p>
    <w:p>
      <w:r xmlns:w="http://schemas.openxmlformats.org/wordprocessingml/2006/main">
        <w:t xml:space="preserve">Tilmaamaha qurbaannada amiirku sabtida iyo bisha cusubba.</w:t>
      </w:r>
    </w:p>
    <w:p>
      <w:r xmlns:w="http://schemas.openxmlformats.org/wordprocessingml/2006/main">
        <w:t xml:space="preserve">In xoogga la saaro muhiimadda ay qurbaannadaas leeyihiin iyo doorka amiirka ee hoggaaminta cibaadada.</w:t>
      </w:r>
    </w:p>
    <w:p>
      <w:r xmlns:w="http://schemas.openxmlformats.org/wordprocessingml/2006/main">
        <w:t xml:space="preserve">Xeerarka ku saabsan dhaxalka iyo hantida amiirka.</w:t>
      </w:r>
    </w:p>
    <w:p>
      <w:r xmlns:w="http://schemas.openxmlformats.org/wordprocessingml/2006/main">
        <w:t xml:space="preserve">Oo alaabtii amiirku ha ahaadee waxaa la siiyey qurbaannada iyo dayactirka macbudka.</w:t>
      </w:r>
    </w:p>
    <w:p>
      <w:r xmlns:w="http://schemas.openxmlformats.org/wordprocessingml/2006/main">
        <w:t xml:space="preserve">Cadaynta cabbirada qaybaha xurmada leh ee dhulka.</w:t>
      </w:r>
    </w:p>
    <w:p>
      <w:r xmlns:w="http://schemas.openxmlformats.org/wordprocessingml/2006/main">
        <w:t xml:space="preserve">Wax la siiyo shaqaalaha macbudka ka shaqeeya.</w:t>
      </w:r>
    </w:p>
    <w:p/>
    <w:p>
      <w:r xmlns:w="http://schemas.openxmlformats.org/wordprocessingml/2006/main">
        <w:t xml:space="preserve">Cutubkan Yexesqeel wuxuu sii waday tusmadii macbudka. Cutubku wuxuu ku bilaabmayaa sharraxaadda albaabka uu amiirku ka soo galo oo ka soo baxo dhismaha macbudka, isagoo xoogga saaraya furitaanka sabtida iyo dayaxa cusub ee cibaadada amiirka. Oo riyadiina waxay ka hadashay qurbaannada amiirku wakhtigaas bixin doono oo ay ku jiraan qurbaannada la gubo, iyo qurbaannada hadhuudhka, iyo qurbaannada cabniinka. Cutubku waxa uu iftiiminayaa muhiimadda ay qurbaannadaas leeyihiin iyo doorka amiirku ku leeyahay hoggaaminta dadka cibaadada. Cutubku wuxuu kaloo bixiyaa qaynuunno ku saabsan dhaxalka iyo hantida amiirku, isagoo tilmaamaya inuu isagu masuul ka yahay bixinta qurbaannada iyo inuu macbudka hantidiisa ka ilaaliyo. Oo waxaa lagu qiyaasaa meelaha quduuska ah ee dhulka, iyo waxa la siinayo shaqaalaha macbudka ka shaqeeya. Cutubku waxa uu xooga saarayaa qawaaniinta amiirku ku cibaadaysanayo iyo wax bixinta, iyo sidoo kale waajibaadkiisa ilaalinta macbudka.</w:t>
      </w:r>
    </w:p>
    <w:p/>
    <w:p>
      <w:r xmlns:w="http://schemas.openxmlformats.org/wordprocessingml/2006/main">
        <w:t xml:space="preserve">Yexesqeel 46:1 KQA - Sayidka Rabbiga ahu wuxuu leeyahay. Barxadda gudaha iriddeeda xagga bari u sii jeeddaa waa inay xidhnaataa lixda maalmood ee la shaqeeyo; laakiin sabtida waa in la furo, oo maalinta bishu dhalatona waa in la furo.</w:t>
      </w:r>
    </w:p>
    <w:p/>
    <w:p>
      <w:r xmlns:w="http://schemas.openxmlformats.org/wordprocessingml/2006/main">
        <w:t xml:space="preserve">Rabbiga Ilaaha ahu wuxuu amray in iridda barxadda gudaha oo xagga bari u sii jeedda ay tahay in la xidho maalmaha shaqada, laakiin la furo sabtida iyo bisha cusub.</w:t>
      </w:r>
    </w:p>
    <w:p/>
    <w:p>
      <w:r xmlns:w="http://schemas.openxmlformats.org/wordprocessingml/2006/main">
        <w:t xml:space="preserve">1. Barashada dheellitirka nolosheena inta u dhaxaysa shaqada iyo nasashada.</w:t>
      </w:r>
    </w:p>
    <w:p/>
    <w:p>
      <w:r xmlns:w="http://schemas.openxmlformats.org/wordprocessingml/2006/main">
        <w:t xml:space="preserve">2. Innaga oo aqoonsan muhiimadda ay leedahay in la ixtiraamo sabtida iyo bisha cusub.</w:t>
      </w:r>
    </w:p>
    <w:p/>
    <w:p>
      <w:r xmlns:w="http://schemas.openxmlformats.org/wordprocessingml/2006/main">
        <w:t xml:space="preserve">1. Baxniintii 20:8-11 KQA - Xusuuso maalinta sabtida oo aad quduus ka dhigtaa.</w:t>
      </w:r>
    </w:p>
    <w:p/>
    <w:p>
      <w:r xmlns:w="http://schemas.openxmlformats.org/wordprocessingml/2006/main">
        <w:t xml:space="preserve">2. Kolosay 2:16-17 KQA - Ninna yuusan idinku xukumin waxaad cuntaan, ama waxaad cabtaan, ama xagga iidda, iyo bisha cusub, ama maalinta sabtida.</w:t>
      </w:r>
    </w:p>
    <w:p/>
    <w:p>
      <w:r xmlns:w="http://schemas.openxmlformats.org/wordprocessingml/2006/main">
        <w:t xml:space="preserve">Yexesqeel 46:2 KQA - Oo amiirku waa inuu ka soo galaa jidka balbalada ee iridda dibadda ah, oo waa inuu soo ag istaagaa iridda tiirarkeeda, oo wadaaddaduna waa inay diyaariyaan qurbaankiisa la gubo iyo qurbaankiisa nabaadiinada, oo isagu waa inuu albaabka iridda ku caabudaa. oo iridda ha ka baxo; laakiinse iridda waa inaan la xidhin tan iyo fiidkii.</w:t>
      </w:r>
    </w:p>
    <w:p/>
    <w:p>
      <w:r xmlns:w="http://schemas.openxmlformats.org/wordprocessingml/2006/main">
        <w:t xml:space="preserve">Oo amiirku waa inuu si gooniya ugu caabudaa iridda laga soo galo, oo waa inuu furnaa tan iyo fiidkii.</w:t>
      </w:r>
    </w:p>
    <w:p/>
    <w:p>
      <w:r xmlns:w="http://schemas.openxmlformats.org/wordprocessingml/2006/main">
        <w:t xml:space="preserve">1. Macnaha Cibaadada Dhabta Ah - In la baadho macnaha cibaadada amiirka ee albaabka laga soo galo.</w:t>
      </w:r>
    </w:p>
    <w:p/>
    <w:p>
      <w:r xmlns:w="http://schemas.openxmlformats.org/wordprocessingml/2006/main">
        <w:t xml:space="preserve">2. Albaabka Furan – In la baadho muhiimadda ay leedahay in albaabku furnaado ilaa maqribka iyo saamaynta ay nolosheena ku yeelan karto.</w:t>
      </w:r>
    </w:p>
    <w:p/>
    <w:p>
      <w:r xmlns:w="http://schemas.openxmlformats.org/wordprocessingml/2006/main">
        <w:t xml:space="preserve">1 Yooxanaa 10:9 KQA - Anigu waxaan ahay illinka, haddii qof uun xaggayga ka soo galo, wuu badbaadi doonaa, wuuna geli doonaa oo bixi doonaa, daaq buuna heli doonaa.</w:t>
      </w:r>
    </w:p>
    <w:p/>
    <w:p>
      <w:r xmlns:w="http://schemas.openxmlformats.org/wordprocessingml/2006/main">
        <w:t xml:space="preserve">2. Sabuurradii 95:6 KQA - Kaalay, aynu caabudno oo aynu sujuudno, Oo aynu ku jilba joogsanno Rabbiga ina abuuray.</w:t>
      </w:r>
    </w:p>
    <w:p/>
    <w:p>
      <w:r xmlns:w="http://schemas.openxmlformats.org/wordprocessingml/2006/main">
        <w:t xml:space="preserve">Yexesqeel 46:3 KQA - Sidaas oo kalena dadka dalka degganu waa inay Rabbiga hortiisa ku caabudaan albaabka iriddan maalmaha sabtida iyo maalmaha bilaha cusubba.</w:t>
      </w:r>
    </w:p>
    <w:p/>
    <w:p>
      <w:r xmlns:w="http://schemas.openxmlformats.org/wordprocessingml/2006/main">
        <w:t xml:space="preserve">Maalinta sabtida iyo markay biluhu dhashaan dadka dalka degganu waa inay Rabbiga ku caabudaan albaabka iridda.</w:t>
      </w:r>
    </w:p>
    <w:p/>
    <w:p>
      <w:r xmlns:w="http://schemas.openxmlformats.org/wordprocessingml/2006/main">
        <w:t xml:space="preserve">1. Ahmiyada Cibaadadu U Leedahay Nolosheenna</w:t>
      </w:r>
    </w:p>
    <w:p/>
    <w:p>
      <w:r xmlns:w="http://schemas.openxmlformats.org/wordprocessingml/2006/main">
        <w:t xml:space="preserve">2. Qabashada waqtiyada Eebbe magacaabay</w:t>
      </w:r>
    </w:p>
    <w:p/>
    <w:p>
      <w:r xmlns:w="http://schemas.openxmlformats.org/wordprocessingml/2006/main">
        <w:t xml:space="preserve">1. Sabuurradii 95:6 KQA - Kaalay, aynu caabudnee aynu ku jilba joogsanno, Oo Rabbiga ina abuuray aynu hortiisa ku jilba joogsanno.</w:t>
      </w:r>
    </w:p>
    <w:p/>
    <w:p>
      <w:r xmlns:w="http://schemas.openxmlformats.org/wordprocessingml/2006/main">
        <w:t xml:space="preserve">2. Ishacyaah 66:23 KQA - Rabbigu wuxuu leeyahay, Bisha cusub ilaa maalin kale iyo sabti ka sabti binu-aadmiga oo dhammu way iman doonaan oo hortayda ayay ku sujuudi doonaan.</w:t>
      </w:r>
    </w:p>
    <w:p/>
    <w:p>
      <w:r xmlns:w="http://schemas.openxmlformats.org/wordprocessingml/2006/main">
        <w:t xml:space="preserve">YEXESQEEL 46:4 Oo qurbaanka la gubo oo amiirku maalinta sabtida ah Rabbiga u bixin doono waa inuu ahaadaa lix wan oo yaryar oo aan iin lahayn iyo wan weyn oo aan iin lahayn.</w:t>
      </w:r>
    </w:p>
    <w:p/>
    <w:p>
      <w:r xmlns:w="http://schemas.openxmlformats.org/wordprocessingml/2006/main">
        <w:t xml:space="preserve">Oo amiirkii waxaa lagu amray inuu maalinta sabtida Rabbiga u bixiyo lix wan oo yaryar iyo wan qurbaan la gubo ah.</w:t>
      </w:r>
    </w:p>
    <w:p/>
    <w:p>
      <w:r xmlns:w="http://schemas.openxmlformats.org/wordprocessingml/2006/main">
        <w:t xml:space="preserve">1. Ahmiyadda ay leedahay in allabaryo loo bixiyo Rabbiga</w:t>
      </w:r>
    </w:p>
    <w:p/>
    <w:p>
      <w:r xmlns:w="http://schemas.openxmlformats.org/wordprocessingml/2006/main">
        <w:t xml:space="preserve">2. Ilaalinta Maalinta Sabtida Qudduuska ah</w:t>
      </w:r>
    </w:p>
    <w:p/>
    <w:p>
      <w:r xmlns:w="http://schemas.openxmlformats.org/wordprocessingml/2006/main">
        <w:t xml:space="preserve">1. Laawiyiintii 1:3 - "Haddii qurbaankiisu yahay allabari la gubo oo idaha laga bixiyo, waa inuu bixiyaa neef lab oo aan iin lahayn."</w:t>
      </w:r>
    </w:p>
    <w:p/>
    <w:p>
      <w:r xmlns:w="http://schemas.openxmlformats.org/wordprocessingml/2006/main">
        <w:t xml:space="preserve">2. Baxniintii 20:8 - "Xusuuso maalinta sabtida inaad quduus ka dhigto"</w:t>
      </w:r>
    </w:p>
    <w:p/>
    <w:p>
      <w:r xmlns:w="http://schemas.openxmlformats.org/wordprocessingml/2006/main">
        <w:t xml:space="preserve">Yexesqeel 46:5 KQA - Oo qurbaanka hadhuudhkuna waa inuu wankiiba eefaah la bixiyaa, oo wananka yaryar qurbaanka hadhuudhkana waa inuu intuu bixin karaa la bixiyaa, oo eefaah kastana waa inuu hiin saliid ah la bixiyaa.</w:t>
      </w:r>
    </w:p>
    <w:p/>
    <w:p>
      <w:r xmlns:w="http://schemas.openxmlformats.org/wordprocessingml/2006/main">
        <w:t xml:space="preserve">Ilaah wuxuu Yexesqeel ku amray inuu qurbaan hadhuudh ah Rabbiga ugu bixiyo eefaah hadhuudh ah, iyo wan weyn, iyo hiin saliid ah.</w:t>
      </w:r>
    </w:p>
    <w:p/>
    <w:p>
      <w:r xmlns:w="http://schemas.openxmlformats.org/wordprocessingml/2006/main">
        <w:t xml:space="preserve">1. Bixinta Ilaahay - Muujinta mahadnaqa arzuqa Ilaahay iyo deeqsinimada.</w:t>
      </w:r>
    </w:p>
    <w:p/>
    <w:p>
      <w:r xmlns:w="http://schemas.openxmlformats.org/wordprocessingml/2006/main">
        <w:t xml:space="preserve">2. Awooda wax bixinta - Sahaminta macnaha ruuxiga ah ee wax bixinta Rabbiga.</w:t>
      </w:r>
    </w:p>
    <w:p/>
    <w:p>
      <w:r xmlns:w="http://schemas.openxmlformats.org/wordprocessingml/2006/main">
        <w:t xml:space="preserve">1. Sharciga Kunoqoshadiisa 16:17 KQA - Nin waluba waa inuu wax bixiyaa intii uu awoodo, sida ay tahay barakada Rabbiga Ilaahiinna ahu uu idin siiyey.</w:t>
      </w:r>
    </w:p>
    <w:p/>
    <w:p>
      <w:r xmlns:w="http://schemas.openxmlformats.org/wordprocessingml/2006/main">
        <w:t xml:space="preserve">2. Cibraaniyada 13:15-16 - Ciise aynu had iyo jeer u bixinno allabari ammaanta Ilaah, kaas oo ah midhaha bushimaha oo magiciisa qirta. Wanaagga ha dayina oo waxaad haysataan ha ka tegina, waayo, allabaryada caynkaas ah Ilaah baa ka farxiya.</w:t>
      </w:r>
    </w:p>
    <w:p/>
    <w:p>
      <w:r xmlns:w="http://schemas.openxmlformats.org/wordprocessingml/2006/main">
        <w:t xml:space="preserve">Yexesqeel 46:6 KQA - Oo maalinta dayaxu dhashana wuxuu ahaan doonaa dibi yar oo aan iin lahayn iyo lix wan oo yaryar iyo wan weyn, oo waa inay ahaadaan kuwo aan iin lahayn.</w:t>
      </w:r>
    </w:p>
    <w:p/>
    <w:p>
      <w:r xmlns:w="http://schemas.openxmlformats.org/wordprocessingml/2006/main">
        <w:t xml:space="preserve">Oo Rabbigu wuxuu maalinta dayaxu qurbaan ahaan u bixinayaa dibi yar, iyo lix baraar ah, iyo wan.</w:t>
      </w:r>
    </w:p>
    <w:p/>
    <w:p>
      <w:r xmlns:w="http://schemas.openxmlformats.org/wordprocessingml/2006/main">
        <w:t xml:space="preserve">1. barakada addeecidda: qurbaannada xurmada leh ee maalinta dayaxa cusub</w:t>
      </w:r>
    </w:p>
    <w:p/>
    <w:p>
      <w:r xmlns:w="http://schemas.openxmlformats.org/wordprocessingml/2006/main">
        <w:t xml:space="preserve">2. Ahmiyadda allabaryada aan iin lahayn: Macnaha ka dambeeya Yexesqeel 46:6</w:t>
      </w:r>
    </w:p>
    <w:p/>
    <w:p>
      <w:r xmlns:w="http://schemas.openxmlformats.org/wordprocessingml/2006/main">
        <w:t xml:space="preserve">1. Sabuurradii 51:17 - "Allabaryada Ilaah waa ruux qalbi jabay, Ilaahow, ma aad quudhsan doontid qalbi jaban oo qoomamaysan."</w:t>
      </w:r>
    </w:p>
    <w:p/>
    <w:p>
      <w:r xmlns:w="http://schemas.openxmlformats.org/wordprocessingml/2006/main">
        <w:t xml:space="preserve">2. Laawiyiintii 22:20-21 KQA - Laakiinse wax alla wixii iin leh waa inaydaan bixin, waayo, aqbali maayo aakiinna, oo ku alla kii Rabbiga u bixiya allabari qurbaanno nabaadiino ah si uu u oofiyo nidar ama ikhtiyaarka Oo qurbaanka lo'da ama adhiga si loo aqbalo aawadeed waa inuu dhan yahay, oo waa inuusan innaba iin lahayn.</w:t>
      </w:r>
    </w:p>
    <w:p/>
    <w:p>
      <w:r xmlns:w="http://schemas.openxmlformats.org/wordprocessingml/2006/main">
        <w:t xml:space="preserve">Yexesqeel 46:7 KQA - Oo waa inuu dibigiiba eefaah la diyaariyaa qurbaan hadhuudh ah, oo wan kastana eefaah, wananka yaryarna waa inuu u diyaariyaa in alla intuu gacantiisu gaadho, oo eefaah kastana waa inuu hiin saliid ah la bixiyaa.</w:t>
      </w:r>
    </w:p>
    <w:p/>
    <w:p>
      <w:r xmlns:w="http://schemas.openxmlformats.org/wordprocessingml/2006/main">
        <w:t xml:space="preserve">Ilaah wuxuu reer binu Israa'iil ku amray inay dibida iyo wananka waaweyn iyo wananka yaryarba qurbaan u diyaariyaan in alla intii ay awoodaan, oo ay la socdaan eefaah hiin saliid ah.</w:t>
      </w:r>
    </w:p>
    <w:p/>
    <w:p>
      <w:r xmlns:w="http://schemas.openxmlformats.org/wordprocessingml/2006/main">
        <w:t xml:space="preserve">1. Nimcada wax bixinta: Wax bixinta si farxad leh oo naf hurnimo ah wax u bixinta waxa Eebbe ku manaystay.</w:t>
      </w:r>
    </w:p>
    <w:p/>
    <w:p>
      <w:r xmlns:w="http://schemas.openxmlformats.org/wordprocessingml/2006/main">
        <w:t xml:space="preserve">2. Mudnaanta Cibaadada: Bixinta wax u bixinta Eebbe si ay u noqoto mid lagu sharfo oo lagu weyneeyo.</w:t>
      </w:r>
    </w:p>
    <w:p/>
    <w:p>
      <w:r xmlns:w="http://schemas.openxmlformats.org/wordprocessingml/2006/main">
        <w:t xml:space="preserve">1. 2 Korintos 9:7 KQA - Nin waluba ha bixiyo wixii uu qalbigiisa ka goostay, yuusan noqon cagajiid ama qasab, waayo, Ilaah wuxuu jecel yahay kan farxad wax ku bixiya.</w:t>
      </w:r>
    </w:p>
    <w:p/>
    <w:p>
      <w:r xmlns:w="http://schemas.openxmlformats.org/wordprocessingml/2006/main">
        <w:t xml:space="preserve">2. Sabuurradii 96:8 - Waxaad Rabbiga ka sheegtaan ammaanta magiciisu mudan yahay; Qurbaan keena oo barxadihiisa soo gala.</w:t>
      </w:r>
    </w:p>
    <w:p/>
    <w:p>
      <w:r xmlns:w="http://schemas.openxmlformats.org/wordprocessingml/2006/main">
        <w:t xml:space="preserve">Yexesqeel 46:8 KQA - Oo amiirku markuu galo waa inuu ka soo galaa jidka balbalada ee iriddaas, oo waa inuu jidkeeda ka soo baxaa.</w:t>
      </w:r>
    </w:p>
    <w:p/>
    <w:p>
      <w:r xmlns:w="http://schemas.openxmlformats.org/wordprocessingml/2006/main">
        <w:t xml:space="preserve">amiirku waa inuu ka soo gala iridda macbudka oo uu ka soo baxaa balbalada.</w:t>
      </w:r>
    </w:p>
    <w:p/>
    <w:p>
      <w:r xmlns:w="http://schemas.openxmlformats.org/wordprocessingml/2006/main">
        <w:t xml:space="preserve">1: waa in aan ku dadaalno in aan ugu dhawaano boqortooyada Alle si xushmad leh, anagoo si khushuucsan oo farxad leh u galnayna.</w:t>
      </w:r>
    </w:p>
    <w:p/>
    <w:p>
      <w:r xmlns:w="http://schemas.openxmlformats.org/wordprocessingml/2006/main">
        <w:t xml:space="preserve">2: Waa in aan mar walba xasuusannaa in gelitaanka boqortooyada Ilaahay ay la timaaddo masuuliyad iyo baahi loo qabo naf hurid.</w:t>
      </w:r>
    </w:p>
    <w:p/>
    <w:p>
      <w:r xmlns:w="http://schemas.openxmlformats.org/wordprocessingml/2006/main">
        <w:t xml:space="preserve">Efesos 2:19-22 KQA - Haddaba sidaas daraaddeed idinku mar dambe ma ihidin ajanabi iyo shisheeyayaal, laakiinse waxaad tihiin dad quduusiinta ah oo quduusiinta ah iyo xubnaha guriga Ilaah, oo lagu dhisay aasaaskii rasuullada iyo nebiyada. Dhagaxa rukunka kaas oo dhismihiisa oo dhammu isku darsaday inuu macbud quduus ah ka noqdo Rabbiga. Idinkuna isagaa laydinku wada dhisay oo Ruuxa Quduuskaa idinka dhigaya inaad Ilaah meel deggan tihiin.</w:t>
      </w:r>
    </w:p>
    <w:p/>
    <w:p>
      <w:r xmlns:w="http://schemas.openxmlformats.org/wordprocessingml/2006/main">
        <w:t xml:space="preserve">Matayos 7:21-23 KQA - Ma aha mid kasta oo igu yidhaahda, Rabbow, Rabbow, kuwa boqortooyadii jannada gelayaa, laakiin kan yeela doonista Aabbahayga jannada ku jira. Maalintaas qaar badan ayaa igu odhan doona, Rabbow, Rabbow, miyaannan magacaaga wax ku sii sheegin, oo miyaannan magacaaga jinniyo ku saarin, oo miyaannan magacaaga shuqullo badan oo xoog leh ku samayn? Oo markaasaan iyaga ku odhan doonaa, Weligay idinma aqoon; iga taga, xumaanfalayaalow.</w:t>
      </w:r>
    </w:p>
    <w:p/>
    <w:p>
      <w:r xmlns:w="http://schemas.openxmlformats.org/wordprocessingml/2006/main">
        <w:t xml:space="preserve">Yexesqeel 46:9 KQA - Laakiinse markii dadka dalka degganu ay Rabbiga hortiisa iman doonaan maalmaha ciidaha, kii jidka iridda woqooyi ka soo galaa inuu soo caabudo waa inuu ka baxaa jidka iridda koonfureed; Oo kii jidka iridda koonfureed ka soo galaa waa inuu iridda woqooyi ka soo maro, oo iriddii uu ka soo galay kuma soo noqon doono, laakiinse waa inuu ka hor baxaa.</w:t>
      </w:r>
    </w:p>
    <w:p/>
    <w:p>
      <w:r xmlns:w="http://schemas.openxmlformats.org/wordprocessingml/2006/main">
        <w:t xml:space="preserve">Oo wakhtiga iidda Rabbiga iriddiisa woqooyi ka galaa waa inay ka soo baxaan iridda koonfureed, oo dhanka kalena waa inay ka baxaan. Lagama yaabo inay ku soo laabtaan isla iriddii ay soo galeen.</w:t>
      </w:r>
    </w:p>
    <w:p/>
    <w:p>
      <w:r xmlns:w="http://schemas.openxmlformats.org/wordprocessingml/2006/main">
        <w:t xml:space="preserve">1. Muhiimadda aragtida cusub</w:t>
      </w:r>
    </w:p>
    <w:p/>
    <w:p>
      <w:r xmlns:w="http://schemas.openxmlformats.org/wordprocessingml/2006/main">
        <w:t xml:space="preserve">2. Qaadida wadada safar yar</w:t>
      </w:r>
    </w:p>
    <w:p/>
    <w:p>
      <w:r xmlns:w="http://schemas.openxmlformats.org/wordprocessingml/2006/main">
        <w:t xml:space="preserve">1. Filiboy 3:13-14 - "Walaalayaalow, anigu iskuma aan qaadanayo inaan anigu xajinayo, laakiin mid baan sameeyaa, anigoo illoobay wixii ka dambeeya oo aan horraynayo waxa hortaadaya, waxaan ku sii socdaa yoolkayga inaan guuleysto. Abaalmarinta yeedhidda jannada ee Ilaah ee Ciise Masiix.</w:t>
      </w:r>
    </w:p>
    <w:p/>
    <w:p>
      <w:r xmlns:w="http://schemas.openxmlformats.org/wordprocessingml/2006/main">
        <w:t xml:space="preserve">2. Maahmaahyadii 4:25-27 - "Indhahaagu hortooda ha fiiriyeen, Oo fiirshaaduna hortaada ha ku tooseen. Waddada cagahaaga ka fiirso, Oo jidadkaaga oo dhammuna ha toosnaadeen. bidix, cagtaada sharka ka leexo.</w:t>
      </w:r>
    </w:p>
    <w:p/>
    <w:p>
      <w:r xmlns:w="http://schemas.openxmlformats.org/wordprocessingml/2006/main">
        <w:t xml:space="preserve">YEXESQEEL 46:10 Oo amiirka dhexdooda joogana markay galaan waa inuu soo galaa; Markay baxaanna way baxayaan.</w:t>
      </w:r>
    </w:p>
    <w:p/>
    <w:p>
      <w:r xmlns:w="http://schemas.openxmlformats.org/wordprocessingml/2006/main">
        <w:t xml:space="preserve">Oo amiirka reer binu Israa'iil waa inuu dadka la soo geli doonaa oo la bixi doonaa markay macbudka tegayaan iyo markay ka baxayaanba.</w:t>
      </w:r>
    </w:p>
    <w:p/>
    <w:p>
      <w:r xmlns:w="http://schemas.openxmlformats.org/wordprocessingml/2006/main">
        <w:t xml:space="preserve">1. Amiirka Nabadda: Waxa ay ka dhigan tahay in Ciise la raaco</w:t>
      </w:r>
    </w:p>
    <w:p/>
    <w:p>
      <w:r xmlns:w="http://schemas.openxmlformats.org/wordprocessingml/2006/main">
        <w:t xml:space="preserve">2. Ku Socodka Midnimadda: Ku Midownimada Ilaah hortiisa</w:t>
      </w:r>
    </w:p>
    <w:p/>
    <w:p>
      <w:r xmlns:w="http://schemas.openxmlformats.org/wordprocessingml/2006/main">
        <w:t xml:space="preserve">1. Ishacyaah 9:6 Waayo, waxaa inoo dhashay ilmo, oo waxaa layna siiyey wiil; oo dawladnimadu garbihiisay saarmi doontaa, oo magiciisana waxaa loogu yeedhi doonaa Lataliye Yaabka leh, Ilaaha xoogga badan, Aabbaha daa'imka ah, iyo Amiirka Nabadda.</w:t>
      </w:r>
    </w:p>
    <w:p/>
    <w:p>
      <w:r xmlns:w="http://schemas.openxmlformats.org/wordprocessingml/2006/main">
        <w:t xml:space="preserve">2. SABUURRADII 133:1 Bal eeg, siday u wanaagsan tahay oo u wacan tahay markay walaalo midnimo ku deggan yihiin!</w:t>
      </w:r>
    </w:p>
    <w:p/>
    <w:p>
      <w:r xmlns:w="http://schemas.openxmlformats.org/wordprocessingml/2006/main">
        <w:t xml:space="preserve">Yexesqeel 46:11 KQA - Oo iidda iyo maalmaha ciidahaba qurbaanka hadhuudhku waa inuu dibigiiba eefaah la bixiyaa, oo wankiiba eefaah, wananka yaryarna waa inuu la bixiyaa intuu bixin karo, oo eefaah kastana waa inuu hiin saliid ah la bixiyaa.</w:t>
      </w:r>
    </w:p>
    <w:p/>
    <w:p>
      <w:r xmlns:w="http://schemas.openxmlformats.org/wordprocessingml/2006/main">
        <w:t xml:space="preserve">Tuducan ka yimid Yexesqeel wuxuu qeexayaa hilibka iyo qurbaannada saliidda ee loo baahan yahay ee ciidaha iyo ciidaha kala duwan.</w:t>
      </w:r>
    </w:p>
    <w:p/>
    <w:p>
      <w:r xmlns:w="http://schemas.openxmlformats.org/wordprocessingml/2006/main">
        <w:t xml:space="preserve">1. Ahmiyadda ay leedahay in allabaryo loo bixiyo si waafaqsan amarkiisa.</w:t>
      </w:r>
    </w:p>
    <w:p/>
    <w:p>
      <w:r xmlns:w="http://schemas.openxmlformats.org/wordprocessingml/2006/main">
        <w:t xml:space="preserve">2. Ahmiyadda ay leedahay allabarigu si aan u muujinno daacadnimadayada Ilaah.</w:t>
      </w:r>
    </w:p>
    <w:p/>
    <w:p>
      <w:r xmlns:w="http://schemas.openxmlformats.org/wordprocessingml/2006/main">
        <w:t xml:space="preserve">1.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2. Sharciga Kunoqoshadiisa 16:16-17 KQA - Sannaddii saddex jeer waa in raggiinna oo dhammu ay Rabbiga Ilaahiinna ah kaga hor yimaadaan meesha uu dooranayo. Ninna yuusan Rabbiga hortiisa ka muuqan isagoo faro madhan.</w:t>
      </w:r>
    </w:p>
    <w:p/>
    <w:p>
      <w:r xmlns:w="http://schemas.openxmlformats.org/wordprocessingml/2006/main">
        <w:t xml:space="preserve">Yexesqeel 46:12 KQA - Haddaba markii amiirku uu Rabbiga ikhtiyaarkiisa ugu diyaariyo qurbaan la gubo ama qurbaanno nabaadiino, markaas waa in iridda xagga bari u sii jeedda laga furo, oo waa inuu diyaariyaa qurbaankiisa la gubo iyo qurbaannadiisa nabaadiinada, siduu yeelay. maalinta sabtida, markaas waa inuu baxo; oo markuu baxo ka dib waa in iridda la xidhaa.</w:t>
      </w:r>
    </w:p>
    <w:p/>
    <w:p>
      <w:r xmlns:w="http://schemas.openxmlformats.org/wordprocessingml/2006/main">
        <w:t xml:space="preserve">Oo amiirku maalinta sabtida waa inuu Rabbiga u bixiyaa qurbaanno la gubo iyo qurbaanno nabaadiino, isagoo ka soo gala iridda bari oo uu haddana ka soo baxo.</w:t>
      </w:r>
    </w:p>
    <w:p/>
    <w:p>
      <w:r xmlns:w="http://schemas.openxmlformats.org/wordprocessingml/2006/main">
        <w:t xml:space="preserve">1. Wax bixinta Qalbiga: Muhiimadda ay leedahay wax bixinta iskaa wax u qabso</w:t>
      </w:r>
    </w:p>
    <w:p/>
    <w:p>
      <w:r xmlns:w="http://schemas.openxmlformats.org/wordprocessingml/2006/main">
        <w:t xml:space="preserve">2. Maalinta nasashada iyo cusboonaysiinta ee Rabbiga: Sahaminta Dhaqanka Sabtida</w:t>
      </w:r>
    </w:p>
    <w:p/>
    <w:p>
      <w:r xmlns:w="http://schemas.openxmlformats.org/wordprocessingml/2006/main">
        <w:t xml:space="preserve">1. Sharciga Kunoqoshadiisa 16:1-17 - Wakhtiga Rabbigu doortay</w:t>
      </w:r>
    </w:p>
    <w:p/>
    <w:p>
      <w:r xmlns:w="http://schemas.openxmlformats.org/wordprocessingml/2006/main">
        <w:t xml:space="preserve">2. Laawiyiintii 23:1-3 - Toddobada Ciidood ee Rabbiga</w:t>
      </w:r>
    </w:p>
    <w:p/>
    <w:p>
      <w:r xmlns:w="http://schemas.openxmlformats.org/wordprocessingml/2006/main">
        <w:t xml:space="preserve">Yexesqeel 46:13 KQA - Oo waa inaad maalin kasta Rabbiga qurbaan la gubo ugu diyaarisaa wan gu jir ah oo aan iin lahayn, oo waa inaad subax kasta diyaarisaa.</w:t>
      </w:r>
    </w:p>
    <w:p/>
    <w:p>
      <w:r xmlns:w="http://schemas.openxmlformats.org/wordprocessingml/2006/main">
        <w:t xml:space="preserve">Subax kasta waa in Rabbiga loo diyaariyaa qurbaan la gubo oo wan gu jir ah oo aan iin lahayn.</w:t>
      </w:r>
    </w:p>
    <w:p/>
    <w:p>
      <w:r xmlns:w="http://schemas.openxmlformats.org/wordprocessingml/2006/main">
        <w:t xml:space="preserve">1. Macnaha qurbaannada la gubo - sida ay qurbaannadani u ahaayeen hab lagu muujiyo cibaadada iyo ka go'naanta Ilaah.</w:t>
      </w:r>
    </w:p>
    <w:p/>
    <w:p>
      <w:r xmlns:w="http://schemas.openxmlformats.org/wordprocessingml/2006/main">
        <w:t xml:space="preserve">2. Ahmiyadda Cibaadada - sababta ay muhiim u tahay in aan muujino daacadnimadayada Ilaah iyada oo la bixinayo.</w:t>
      </w:r>
    </w:p>
    <w:p/>
    <w:p>
      <w:r xmlns:w="http://schemas.openxmlformats.org/wordprocessingml/2006/main">
        <w:t xml:space="preserve">1. Cibraaniyada 13:15-16 KQA - Haddaba xaggiisa aynu had iyo goorba u bixinno allabariga ammaanta Ilaah, kaas oo ah midhaha bushimahayaga, innagoo magiciisa ku mahad naqaya. Laakiin inaad wanaag fashaan oo wax wada qaybsataa ha illoobina, waayo, allabaryada caynkaas ah Ilaah aad buu ugu farxaa.</w:t>
      </w:r>
    </w:p>
    <w:p/>
    <w:p>
      <w:r xmlns:w="http://schemas.openxmlformats.org/wordprocessingml/2006/main">
        <w:t xml:space="preserve">2. Sabuurradii 51:17 KQA - Allabaryada Ilaah waa ruux qalbi jabay, iyo qalbi jabay oo qoomamaysan yahay, Ilaahow, ma aad quudhsan doontid.</w:t>
      </w:r>
    </w:p>
    <w:p/>
    <w:p>
      <w:r xmlns:w="http://schemas.openxmlformats.org/wordprocessingml/2006/main">
        <w:t xml:space="preserve">YEXESQEEL 46:14 Oo waa inaad subax kasta u diyaarisaa qurbaan hadhuudh ah oo ah eefaah lix meelood loo dhigay meesheed iyo hiin saddex meelood meel saliid ah oo bur ah Oo had iyo goorba waa qurbaan hadhuudh ah oo Rabbiga loogu amrayo.</w:t>
      </w:r>
    </w:p>
    <w:p/>
    <w:p>
      <w:r xmlns:w="http://schemas.openxmlformats.org/wordprocessingml/2006/main">
        <w:t xml:space="preserve">Subax kasta qurbaan hadhuudh ah oo ah eefaah lix meelood loo dhigay meesheed iyo hiin saddexaad oo saliid ah waa in loo diyaariyaa Rabbiga, kaas oo ahaan waa amar weligiis ah.</w:t>
      </w:r>
    </w:p>
    <w:p/>
    <w:p>
      <w:r xmlns:w="http://schemas.openxmlformats.org/wordprocessingml/2006/main">
        <w:t xml:space="preserve">1. Awooda Adeecida Joogtada ah</w:t>
      </w:r>
    </w:p>
    <w:p/>
    <w:p>
      <w:r xmlns:w="http://schemas.openxmlformats.org/wordprocessingml/2006/main">
        <w:t xml:space="preserve">2. Fadliga Sarifka</w:t>
      </w:r>
    </w:p>
    <w:p/>
    <w:p>
      <w:r xmlns:w="http://schemas.openxmlformats.org/wordprocessingml/2006/main">
        <w:t xml:space="preserve">1. Matayos 6:21 KQA - Waayo, meesha maalkaagu ku jiro, meeshaasaa qalbigaaguna ku jiri doonaa.</w:t>
      </w:r>
    </w:p>
    <w:p/>
    <w:p>
      <w:r xmlns:w="http://schemas.openxmlformats.org/wordprocessingml/2006/main">
        <w:t xml:space="preserve">2 Rooma 12:1 KQA - Haddaba walaalayaalow, waxaan Ilaah naxariistiisa idinkaga baryayaa inaad jidhkiinna u siisaan sida allabari nool oo quduus ah oo Ilaah ku farxo, kaas oo ah cibaadaysigiinna ruuxa ah.</w:t>
      </w:r>
    </w:p>
    <w:p/>
    <w:p>
      <w:r xmlns:w="http://schemas.openxmlformats.org/wordprocessingml/2006/main">
        <w:t xml:space="preserve">Yexesqeel 46:15 KQA - Oo sidaas waa in subax kasta loo diyaariyaa wanka, iyo qurbaanka hadhuudhka, iyo saliidda oo loo bixiyo qurbaan la gubo oo joogto ah.</w:t>
      </w:r>
    </w:p>
    <w:p/>
    <w:p>
      <w:r xmlns:w="http://schemas.openxmlformats.org/wordprocessingml/2006/main">
        <w:t xml:space="preserve">Oo subax kasta reer binu Israa'iil waxay bixiyeen qurbaan la gubo oo joogto ah oo wan iyo qurbaan hadhuudh ah iyo saliid ah.</w:t>
      </w:r>
    </w:p>
    <w:p/>
    <w:p>
      <w:r xmlns:w="http://schemas.openxmlformats.org/wordprocessingml/2006/main">
        <w:t xml:space="preserve">1. Allabaryada Wanka: Sida dhimashadii Ciise u beddeshay badbaadada</w:t>
      </w:r>
    </w:p>
    <w:p/>
    <w:p>
      <w:r xmlns:w="http://schemas.openxmlformats.org/wordprocessingml/2006/main">
        <w:t xml:space="preserve">2. Macnaha qurbaanka subaxda: Sahaminta Yexesqeel 46:15</w:t>
      </w:r>
    </w:p>
    <w:p/>
    <w:p>
      <w:r xmlns:w="http://schemas.openxmlformats.org/wordprocessingml/2006/main">
        <w:t xml:space="preserve">1. Rooma 10:4 KQA - Waayo, Masiixu wuxuu mid kasta oo rumaystaa u yahay sharciga dhammaadkii sharciga xagga xaqnimada.</w:t>
      </w:r>
    </w:p>
    <w:p/>
    <w:p>
      <w:r xmlns:w="http://schemas.openxmlformats.org/wordprocessingml/2006/main">
        <w:t xml:space="preserve">2. Cibraaniyada 9:22 KQA - Runtii, sida sharciga Muuse leeyahay, ku dhawaad wax kastaba waxaa lagu daahiriyey dhiig. Waayo haddaan dhiig la daadin, cafis ma jiro.</w:t>
      </w:r>
    </w:p>
    <w:p/>
    <w:p>
      <w:r xmlns:w="http://schemas.openxmlformats.org/wordprocessingml/2006/main">
        <w:t xml:space="preserve">Yexesqeel 46:16 KQA - Sayidka Rabbiga ahu wuxuu leeyahay. Haddii amiirku wiilashiisa midkood hadiyad siiyo, markaas dhaxalka waxaa lahaan doona wiilashiisa; oo waxay noqon doontaa hantidoodii dhaxal ahaan.</w:t>
      </w:r>
    </w:p>
    <w:p/>
    <w:p>
      <w:r xmlns:w="http://schemas.openxmlformats.org/wordprocessingml/2006/main">
        <w:t xml:space="preserve">Sayidka Rabbiga ahu wuxuu leeyahay, amiirku hadduu wiilashiisa midkood hadiyad siiyo, wiilasha dhaxalka waxaa lahaan doona dhaxal ahaan, oo waxay ahaan doontaa hanti ay dhaxal ahaan u leeyihiin.</w:t>
      </w:r>
    </w:p>
    <w:p/>
    <w:p>
      <w:r xmlns:w="http://schemas.openxmlformats.org/wordprocessingml/2006/main">
        <w:t xml:space="preserve">1. Barakooyinka dhaxalka: Barashada Yexesqeel 46:16</w:t>
      </w:r>
    </w:p>
    <w:p/>
    <w:p>
      <w:r xmlns:w="http://schemas.openxmlformats.org/wordprocessingml/2006/main">
        <w:t xml:space="preserve">2. Deeqsinnimada Ilaah: Fahamka hadiyadda dhaxalka ee ku sugan Yexesqeel 46:16</w:t>
      </w:r>
    </w:p>
    <w:p/>
    <w:p>
      <w:r xmlns:w="http://schemas.openxmlformats.org/wordprocessingml/2006/main">
        <w:t xml:space="preserve">1. Galatiya 3:29 - "Haddii aad tihiin kuwa Masiixa, waxaad tihiin farcankii Ibraahim iyo wax dhaxla sida ballanku leeyahay."</w:t>
      </w:r>
    </w:p>
    <w:p/>
    <w:p>
      <w:r xmlns:w="http://schemas.openxmlformats.org/wordprocessingml/2006/main">
        <w:t xml:space="preserve">2. Cibraaniyada 9:15-23 KQA - Oo sababtaas daraaddeed isagu waa dhexdhexaadiyaha axdiga cusub in dhimashada aawadeed loo madax furto xadgudubyadii axdigii hore ku jiray, kuwa loo yeedhayna ay helaan ballanka weligeed ah. dhaxalka."</w:t>
      </w:r>
    </w:p>
    <w:p/>
    <w:p>
      <w:r xmlns:w="http://schemas.openxmlformats.org/wordprocessingml/2006/main">
        <w:t xml:space="preserve">YEXESQEEL 46:17 Laakiinse hadduu dhaxalkiisa hadiyad ka siiyo midiidinyadiisa midkood, markaas wuxuu lahaan doonaa ilaa sannadda xorriyadda; oo dabadeedna amiirku ha u soo noqdo, laakiinse dhaxalkiisa waxaa yeelan doona wiilashiisa.</w:t>
      </w:r>
    </w:p>
    <w:p/>
    <w:p>
      <w:r xmlns:w="http://schemas.openxmlformats.org/wordprocessingml/2006/main">
        <w:t xml:space="preserve">Dhaxalka dhaxalka ah oo addoon la siiyo wuxuu ku sii jiraa ilaa sannadda xorriyadda, oo markaasay amiirku u soo noqoto, laakiinse wiilasha addoonku waa sii haysan doonaan dhaxalkoodii.</w:t>
      </w:r>
    </w:p>
    <w:p/>
    <w:p>
      <w:r xmlns:w="http://schemas.openxmlformats.org/wordprocessingml/2006/main">
        <w:t xml:space="preserve">1. Deeqsinnimada Ilaahay: Sida loo bixiyo hadiyadda dhaxalka kuwa noo adeega.</w:t>
      </w:r>
    </w:p>
    <w:p/>
    <w:p>
      <w:r xmlns:w="http://schemas.openxmlformats.org/wordprocessingml/2006/main">
        <w:t xml:space="preserve">2. Xaqiiqda Xornimada: Fahamka muhiimadda xorriyadda iyo sida ay u saamayso nolosheena.</w:t>
      </w:r>
    </w:p>
    <w:p/>
    <w:p>
      <w:r xmlns:w="http://schemas.openxmlformats.org/wordprocessingml/2006/main">
        <w:t xml:space="preserve">1. Sharciga Kunoqoshadiisa 15:12-15 - Amarka Rabbiga ee ah inaan si ikhtiyaar ah u siino kuwa noo adeega.</w:t>
      </w:r>
    </w:p>
    <w:p/>
    <w:p>
      <w:r xmlns:w="http://schemas.openxmlformats.org/wordprocessingml/2006/main">
        <w:t xml:space="preserve">2. Matayos 6:19-21 – Muhiimadda ay leedahay in maalka jannada lagu kaydiyo halkii ay dhulka ahaan lahayd.</w:t>
      </w:r>
    </w:p>
    <w:p/>
    <w:p>
      <w:r xmlns:w="http://schemas.openxmlformats.org/wordprocessingml/2006/main">
        <w:t xml:space="preserve">YEXESQEEL 46:18 Oo weliba amiirku waa inuusan dadka dhaxalkooda wax uga qaadan si uu hantidooda uga bixiyo; laakiinse waa inuu hantidiisa wiilashiisa ka dhaxalsiiyaa si aan dadkaygu nin waluba hantidiisa uga firdhin.</w:t>
      </w:r>
    </w:p>
    <w:p/>
    <w:p>
      <w:r xmlns:w="http://schemas.openxmlformats.org/wordprocessingml/2006/main">
        <w:t xml:space="preserve">Amiirku waa in aanu dadka dhaxalka ka qaadin xeelado wax lagu cabudhiyo, balse waa in uu dhaxalkiisa u dhiibaa wiilashiisa si uu u ilaaliyo in aan dadku hantidooda ku kala firdhin.</w:t>
      </w:r>
    </w:p>
    <w:p/>
    <w:p>
      <w:r xmlns:w="http://schemas.openxmlformats.org/wordprocessingml/2006/main">
        <w:t xml:space="preserve">1. Qorshayaasha Ilaah ee Dhaxalka: Waa maxay sababta aynaan waligeen u isticmaalin awoodeena</w:t>
      </w:r>
    </w:p>
    <w:p/>
    <w:p>
      <w:r xmlns:w="http://schemas.openxmlformats.org/wordprocessingml/2006/main">
        <w:t xml:space="preserve">2. Awooda Lahaanshiyaha: Sidaynu ku Heli karnaa Nimcooyinka Eebe</w:t>
      </w:r>
    </w:p>
    <w:p/>
    <w:p>
      <w:r xmlns:w="http://schemas.openxmlformats.org/wordprocessingml/2006/main">
        <w:t xml:space="preserve">1. Sharciga Kunoqoshadiisa 16:20 KQA - Waxaad raacdaan caddaalad iyo caddaalad keliya, si aad u noolaataan oo aad u dhaxashaan dalka Rabbiga Ilaahiinna ahu uu idin siinayo.</w:t>
      </w:r>
    </w:p>
    <w:p/>
    <w:p>
      <w:r xmlns:w="http://schemas.openxmlformats.org/wordprocessingml/2006/main">
        <w:t xml:space="preserve">2. Maahmaahyadii 13:22 KQA - Ninkii wanaagsanu dhaxal buu uga tagaa carruurta carruurtiisa, Laakiinse maalka dembilaha waxaa loo kaydiyaa kuwa xaqa ah.</w:t>
      </w:r>
    </w:p>
    <w:p/>
    <w:p>
      <w:r xmlns:w="http://schemas.openxmlformats.org/wordprocessingml/2006/main">
        <w:t xml:space="preserve">Yexesqeel 46:19 KQA - Oo haddana wuxuu i dhex mariyey albaabkii iridda dhinaciisa ku yiil, oo wuxuu i geliyey qolladihii quduuska ahaa oo wadaaddada oo xagga woqooyi u sii jeeday, oo bal eeg, meel baa ku tiil labada dhinac oo galbeed u sii jeedday.</w:t>
      </w:r>
    </w:p>
    <w:p/>
    <w:p>
      <w:r xmlns:w="http://schemas.openxmlformats.org/wordprocessingml/2006/main">
        <w:t xml:space="preserve">Nebi Yexesqeel Ilaah baa iridda ka keenay oo soo geliyey qolladihii wadaaddada oo xagga woqooyi u sii jeeday. Labada dhinac ayaa meel galbeed ka xiga.</w:t>
      </w:r>
    </w:p>
    <w:p/>
    <w:p>
      <w:r xmlns:w="http://schemas.openxmlformats.org/wordprocessingml/2006/main">
        <w:t xml:space="preserve">1. Hanuuninta Eebbe – Raacidda hanuunka Eebbe, kharash kasta ha ku kaco</w:t>
      </w:r>
    </w:p>
    <w:p/>
    <w:p>
      <w:r xmlns:w="http://schemas.openxmlformats.org/wordprocessingml/2006/main">
        <w:t xml:space="preserve">2. Qalbi cibaadada - Kobcinta hab nololeedka cibaadada Eebbe</w:t>
      </w:r>
    </w:p>
    <w:p/>
    <w:p>
      <w:r xmlns:w="http://schemas.openxmlformats.org/wordprocessingml/2006/main">
        <w:t xml:space="preserve">1. Yashuuca 3:11 - "Bal eega, sanduuqii axdiga Rabbiga dhulka oo dhan ayaa idin hor gudbaya oo dhex maraya Webi Urdun."</w:t>
      </w:r>
    </w:p>
    <w:p/>
    <w:p>
      <w:r xmlns:w="http://schemas.openxmlformats.org/wordprocessingml/2006/main">
        <w:t xml:space="preserve">2. Matayos 7:7 - "Weydiista oo waa laydin siin doonaa; doona oo waad heli doontaan; garaaca oo waa laydinka furi doonaa."</w:t>
      </w:r>
    </w:p>
    <w:p/>
    <w:p>
      <w:r xmlns:w="http://schemas.openxmlformats.org/wordprocessingml/2006/main">
        <w:t xml:space="preserve">YEXESQEEL 46:20 Oo haddana wuxuu igu yidhi, Tanu waa meesha wadaaddadu qurbaanka xadgudubka iyo qurbaanka dembigu ku karin doonaan qurbaanka hadhuudhka; si ayan iyaga u soo bixin barxadda dibadda si ay dadka quduus uga dhigaan.</w:t>
      </w:r>
    </w:p>
    <w:p/>
    <w:p>
      <w:r xmlns:w="http://schemas.openxmlformats.org/wordprocessingml/2006/main">
        <w:t xml:space="preserve">Wadaaddadu waa inay kariyaan xadgudubka iyo qurbaanka dembiga, oo ay qurbaanka hadhuudhka ku dubtaan meeshii loo amray, si ayan dadka uga quduus uga dhigin barxadda dibadda.</w:t>
      </w:r>
    </w:p>
    <w:p/>
    <w:p>
      <w:r xmlns:w="http://schemas.openxmlformats.org/wordprocessingml/2006/main">
        <w:t xml:space="preserve">1. Xurmada Alle iyo Baahida Nafhurnimada</w:t>
      </w:r>
    </w:p>
    <w:p/>
    <w:p>
      <w:r xmlns:w="http://schemas.openxmlformats.org/wordprocessingml/2006/main">
        <w:t xml:space="preserve">2. Awooda Wadaadnimo la Go'ay</w:t>
      </w:r>
    </w:p>
    <w:p/>
    <w:p>
      <w:r xmlns:w="http://schemas.openxmlformats.org/wordprocessingml/2006/main">
        <w:t xml:space="preserve">1. Laawiyiintii 6:24-30 KQA - amarrada wadaaddada si ay allabariga u bixiyaan</w:t>
      </w:r>
    </w:p>
    <w:p/>
    <w:p>
      <w:r xmlns:w="http://schemas.openxmlformats.org/wordprocessingml/2006/main">
        <w:t xml:space="preserve">2. Cibraaniyada 13:10-17 - Baahida loo qabo in lagu qanco waxa aan haysano iyo muhiimada ay leedahay ku noolaanshaha nolol quduus ah.</w:t>
      </w:r>
    </w:p>
    <w:p/>
    <w:p>
      <w:r xmlns:w="http://schemas.openxmlformats.org/wordprocessingml/2006/main">
        <w:t xml:space="preserve">YEXESQEEL 46:21 Markaasuu barxaddii dibadda ii soo bixiyey, oo barxadda afarteeda rukun ayuu ka dhigay; oo barxadda rukunkeeda oo dhan waxaa ku yiil barxadda.</w:t>
      </w:r>
    </w:p>
    <w:p/>
    <w:p>
      <w:r xmlns:w="http://schemas.openxmlformats.org/wordprocessingml/2006/main">
        <w:t xml:space="preserve">Markaasaa Yexesqeel maxkamad la geeyey, oo gees walba wuxuu ku arkay afar barxadood.</w:t>
      </w:r>
    </w:p>
    <w:p/>
    <w:p>
      <w:r xmlns:w="http://schemas.openxmlformats.org/wordprocessingml/2006/main">
        <w:t xml:space="preserve">1. Afarta geesood ee Maxkamadda Ilaah - Aragtida Yexesqeel ee Caddaaladda Rabbaaniga ah</w:t>
      </w:r>
    </w:p>
    <w:p/>
    <w:p>
      <w:r xmlns:w="http://schemas.openxmlformats.org/wordprocessingml/2006/main">
        <w:t xml:space="preserve">2. Inaad Dhinac walba ka aragto Caddaalad - Aragtidii Yexesqeel ee Afarta Maxkamadood</w:t>
      </w:r>
    </w:p>
    <w:p/>
    <w:p>
      <w:r xmlns:w="http://schemas.openxmlformats.org/wordprocessingml/2006/main">
        <w:t xml:space="preserve">1. Sabuurradii 89:14 KQA - Carshigaaga waxaa aasaas u ah xaqnimo iyo caddaalad; Waxaa hortaada ku socda naxariis iyo daacadnimo.</w:t>
      </w:r>
    </w:p>
    <w:p/>
    <w:p>
      <w:r xmlns:w="http://schemas.openxmlformats.org/wordprocessingml/2006/main">
        <w:t xml:space="preserve">2. Baxniintii 23:6-7 KQA - Waa inaadan miskiinkaaga dacwaddiisa ku garsoorin caddaaladda ku qalloocin. Dacwad been ah ka fogow, oo ha dilin kan aan eed lahayn iyo kan xaqa ah, waayo, anigu kan sharka leh eed ma leh.</w:t>
      </w:r>
    </w:p>
    <w:p/>
    <w:p>
      <w:r xmlns:w="http://schemas.openxmlformats.org/wordprocessingml/2006/main">
        <w:t xml:space="preserve">YEXESQEEL 46:22 Oo barxadda afarteeda rukunna waxaa ku yiil barxaddo dhererkoodu afartan dhudhun yahay oo ballaadhkoodu soddon dhudhun yahay, oo afartan rukunna waxay ahaayeen isku qiyaas.</w:t>
      </w:r>
    </w:p>
    <w:p/>
    <w:p>
      <w:r xmlns:w="http://schemas.openxmlformats.org/wordprocessingml/2006/main">
        <w:t xml:space="preserve">46 Oo barxadda macbudka Yexesqeel 46 waxay lahayd afar gees, oo mid kastaaba dhererkeedu afartan dhudhun buu ahaa, ballaadhkiisuna wuxuu ahaa soddon dhudhun.</w:t>
      </w:r>
    </w:p>
    <w:p/>
    <w:p>
      <w:r xmlns:w="http://schemas.openxmlformats.org/wordprocessingml/2006/main">
        <w:t xml:space="preserve">1. Xasiloonida Quduusnimada: Cabbirka Macbadka Ilaahay</w:t>
      </w:r>
    </w:p>
    <w:p/>
    <w:p>
      <w:r xmlns:w="http://schemas.openxmlformats.org/wordprocessingml/2006/main">
        <w:t xml:space="preserve">2. Ahmiyada Quduusnimada: Midnimada Macbadka Ilaahay</w:t>
      </w:r>
    </w:p>
    <w:p/>
    <w:p>
      <w:r xmlns:w="http://schemas.openxmlformats.org/wordprocessingml/2006/main">
        <w:t xml:space="preserve">1. Efesos 2:19-22 Oo dhismihii oo dhammu markii laydinku hagaajiyey, wuxuu Rabbiga u noqon doonaa macbud quduus ah, kan idinkana laydinku wada dhisayaa inaad Ruuxa Quduuska ah noqotaan inaad ahaataan rugtii Ilaah.</w:t>
      </w:r>
    </w:p>
    <w:p/>
    <w:p>
      <w:r xmlns:w="http://schemas.openxmlformats.org/wordprocessingml/2006/main">
        <w:t xml:space="preserve">2. 1 Butros 2:5 Idinkuna sida dhagaxyo noolnool oo kale, waxaa laydinka dhisayaa guri ruuxa oo ah wadaaddada quduuska ah inaad ku bixisaan allabaryo Ruuxa Ilaah ku aqbalo Ciise Masiix.</w:t>
      </w:r>
    </w:p>
    <w:p/>
    <w:p>
      <w:r xmlns:w="http://schemas.openxmlformats.org/wordprocessingml/2006/main">
        <w:t xml:space="preserve">Yexesqeel 46:23 KQA - Oo waxaa iyaga ku wareegsanaa meel saf ah oo wax lagu dhisayo, oo afartooduba waxay ku hoos jirtay meelo wax lagu kariyo.</w:t>
      </w:r>
    </w:p>
    <w:p/>
    <w:p>
      <w:r xmlns:w="http://schemas.openxmlformats.org/wordprocessingml/2006/main">
        <w:t xml:space="preserve">Yexesqeel 46:23 wuxuu qeexayaa dhismaha macbudka oo leh afar darbi iyo meel karsan oo hoostiisa laga dhisay.</w:t>
      </w:r>
    </w:p>
    <w:p/>
    <w:p>
      <w:r xmlns:w="http://schemas.openxmlformats.org/wordprocessingml/2006/main">
        <w:t xml:space="preserve">1. Ahmiyadda Dhismaha Goob Cibaadada</w:t>
      </w:r>
    </w:p>
    <w:p/>
    <w:p>
      <w:r xmlns:w="http://schemas.openxmlformats.org/wordprocessingml/2006/main">
        <w:t xml:space="preserve">2. Qabashada Xurmada iyo Nadiifinta</w:t>
      </w:r>
    </w:p>
    <w:p/>
    <w:p>
      <w:r xmlns:w="http://schemas.openxmlformats.org/wordprocessingml/2006/main">
        <w:t xml:space="preserve">1. Baxniintii 29: 38-41 - Tilmaamaha qurbaannada la gubo oo joogtada ah</w:t>
      </w:r>
    </w:p>
    <w:p/>
    <w:p>
      <w:r xmlns:w="http://schemas.openxmlformats.org/wordprocessingml/2006/main">
        <w:t xml:space="preserve">2. 2 Taariikhdii 7:1-3 - Dhisidda macbudka iyo tukashada Sulaymaan ee quduusnimada.</w:t>
      </w:r>
    </w:p>
    <w:p/>
    <w:p>
      <w:r xmlns:w="http://schemas.openxmlformats.org/wordprocessingml/2006/main">
        <w:t xml:space="preserve">Yexesqeel 46:24 KQA - Markaasuu igu yidhi, Kuwanu waa meelaha kuwa karinaya oo ay midiidinnada daaruhu ku karin doonaan allabariga dadka.</w:t>
      </w:r>
    </w:p>
    <w:p/>
    <w:p>
      <w:r xmlns:w="http://schemas.openxmlformats.org/wordprocessingml/2006/main">
        <w:t xml:space="preserve">Ilaah wuxuu Yexesqeel u muujiyey meelo kala duwan oo macbudka ah oo wadaaddadu dadka ugu diyaarin doonaan allabari.</w:t>
      </w:r>
    </w:p>
    <w:p/>
    <w:p>
      <w:r xmlns:w="http://schemas.openxmlformats.org/wordprocessingml/2006/main">
        <w:t xml:space="preserve">1. Ahmiyadda ay u leedahay allabarigu cibaadada</w:t>
      </w:r>
    </w:p>
    <w:p/>
    <w:p>
      <w:r xmlns:w="http://schemas.openxmlformats.org/wordprocessingml/2006/main">
        <w:t xml:space="preserve">2. Doorka Wadaadada ee Macbadka</w:t>
      </w:r>
    </w:p>
    <w:p/>
    <w:p>
      <w:r xmlns:w="http://schemas.openxmlformats.org/wordprocessingml/2006/main">
        <w:t xml:space="preserve">1. Cibraaniyada 13:15-16 KQA - Haddaba xaggiisa aynu had iyo goorba u bixinno allabari ammaanta Ilaah, kaas oo ah midhaha bushimaha oo magiciisa qirta. Wanaagga ha dayina oo waxaad haysataan ha ka tegina, waayo, allabaryada caynkaas ah Ilaah baa ka farxiya.</w:t>
      </w:r>
    </w:p>
    <w:p/>
    <w:p>
      <w:r xmlns:w="http://schemas.openxmlformats.org/wordprocessingml/2006/main">
        <w:t xml:space="preserve">2 Laawiyiintii 1:1-13 KQA - Markaasaa Rabbigu Muuse uga yeedhay teendhadii shirka, oo wuxuu ku yidhi, Reer binu Israa'iil la hadal oo waxaad ku tidhaahdaa, Markii midkiin uu Rabbiga wax u bixiyo. , oo qurbaankaaga neefka ah waa inaad ka keentaa lo'da ama idaha.</w:t>
      </w:r>
    </w:p>
    <w:p/>
    <w:p>
      <w:r xmlns:w="http://schemas.openxmlformats.org/wordprocessingml/2006/main">
        <w:t xml:space="preserve">Yexesqeel cutubka 47 wuxuu soo bandhigayaa riyo ah webi macbudka ka qulqulaya, oo nolol iyo bogsiin u keenaya dhulka.</w:t>
      </w:r>
    </w:p>
    <w:p/>
    <w:p>
      <w:r xmlns:w="http://schemas.openxmlformats.org/wordprocessingml/2006/main">
        <w:t xml:space="preserve">Baaragaraafka 1aad: Cutubku wuxuu ku bilaabmayaa muuqalka biyaha ka soo qulqulaya macbadka albaabkiisa. Biyahu waxay ku bilaabmaan sida qulqulka oo tartiib tartiib ah waxay noqonayaan webi qoto dheer marka ay bari u socdaan. Aragtidu waxa ay xooga saaraysaa sifada nolosha ee biyaha, taas oo keenta bogsiin iyo barwaaqo dhulka (Ezeqeel 47:1-12).</w:t>
      </w:r>
    </w:p>
    <w:p/>
    <w:p>
      <w:r xmlns:w="http://schemas.openxmlformats.org/wordprocessingml/2006/main">
        <w:t xml:space="preserve">Faqradda 2aad: Aragtidu waxay markaas ka warramaysaa sida loo qaybiyey laba iyo tobankii qabiil ee reer binu Israa'iil. Dhulka waa in si siman loo qaybsadaa qabiilooyinka, iyada oo loo qaybinayo qayb ku salaysan dhaxalka awoowayaashood. Aragtidu waxay xoogga saaraysaa caddaaladda iyo sinnaanta wax qaybsiga dhulka (Ezeqeel 47:13-23).</w:t>
      </w:r>
    </w:p>
    <w:p/>
    <w:p>
      <w:r xmlns:w="http://schemas.openxmlformats.org/wordprocessingml/2006/main">
        <w:t xml:space="preserve">Marka la soo koobo,</w:t>
      </w:r>
    </w:p>
    <w:p>
      <w:r xmlns:w="http://schemas.openxmlformats.org/wordprocessingml/2006/main">
        <w:t xml:space="preserve">Yexesqeel cutubka afartan iyo toddoba hadiyadood</w:t>
      </w:r>
    </w:p>
    <w:p>
      <w:r xmlns:w="http://schemas.openxmlformats.org/wordprocessingml/2006/main">
        <w:t xml:space="preserve">aragti ah webi ka soo qulqulaya macbudka.</w:t>
      </w:r>
    </w:p>
    <w:p>
      <w:r xmlns:w="http://schemas.openxmlformats.org/wordprocessingml/2006/main">
        <w:t xml:space="preserve">Nolol iyo bogsiin dalka u keenaya.</w:t>
      </w:r>
    </w:p>
    <w:p>
      <w:r xmlns:w="http://schemas.openxmlformats.org/wordprocessingml/2006/main">
        <w:t xml:space="preserve">iyo sidii laba iyo tobankii qabiil loo qaybiyey.</w:t>
      </w:r>
    </w:p>
    <w:p/>
    <w:p>
      <w:r xmlns:w="http://schemas.openxmlformats.org/wordprocessingml/2006/main">
        <w:t xml:space="preserve">Aragti biyo ah oo ka soo qulqulaya macbudka iriddiisa oo noqonaya webi gun dheer.</w:t>
      </w:r>
    </w:p>
    <w:p>
      <w:r xmlns:w="http://schemas.openxmlformats.org/wordprocessingml/2006/main">
        <w:t xml:space="preserve">In xoogga la saaro waxyaabaha nolosha bixiya ee biyaha iyo saamaynta bogsiintooda ee dhulka.</w:t>
      </w:r>
    </w:p>
    <w:p>
      <w:r xmlns:w="http://schemas.openxmlformats.org/wordprocessingml/2006/main">
        <w:t xml:space="preserve">Sharaxaada qaybsiga dhulka ee laba iyo tobanka qabiil ee Israa'iil.</w:t>
      </w:r>
    </w:p>
    <w:p>
      <w:r xmlns:w="http://schemas.openxmlformats.org/wordprocessingml/2006/main">
        <w:t xml:space="preserve">In si siman wax loo qaybsado qabiilada iyadoo lagu salaynayo dhaxalka awoowayaasha.</w:t>
      </w:r>
    </w:p>
    <w:p>
      <w:r xmlns:w="http://schemas.openxmlformats.org/wordprocessingml/2006/main">
        <w:t xml:space="preserve">In xoogga la saaro caddaaladda iyo sinnaanta saamiga dhulka.</w:t>
      </w:r>
    </w:p>
    <w:p/>
    <w:p>
      <w:r xmlns:w="http://schemas.openxmlformats.org/wordprocessingml/2006/main">
        <w:t xml:space="preserve">Cutubkan Yexesqeel wuxuu soo bandhigayaa riyo ku saabsan webi ka soo qulqulaya macbudka. Biyahu waxay ku bilaabmaan sida qulqulka oo tartiib tartiib ah waxay noqonayaan webi qoto dheer marka ay bari u socdaan. Aragtidu waxay xoogga saaraysaa hantida nolosha-bixiya ee biyaha, taas oo u keenta bogsashada iyo miraha dhulka. Cutubku waxa kale oo uu qeexayaa sida loo qaybiyey laba iyo tobanka qabiil ee reer binu Israa'iil. Dhulka waa in si siman loo qaybsadaa qabiilooyinka, iyada oo loo qaybinayo qayb ku salaysan dhaxalka awoowayaashood. Cutubku wuxuu xooga saarayaa cadaalada iyo sinnaanta wax qaybsiga dhulka. Aragtida webiga iyo kala qaybsanaanta dhulka ayaa astaan u ah soo celinta iyo nimcooyinka uu Eebbe u keeni doono dadkiisa.</w:t>
      </w:r>
    </w:p>
    <w:p/>
    <w:p>
      <w:r xmlns:w="http://schemas.openxmlformats.org/wordprocessingml/2006/main">
        <w:t xml:space="preserve">YEXESQEEL 47:1 Oo haddana wuxuu igu soo celiyey iriddii guriga; oo bal eeg, biyihiina waxay ka soo dareereen guriga marinkiisii xagga bari;</w:t>
      </w:r>
    </w:p>
    <w:p/>
    <w:p>
      <w:r xmlns:w="http://schemas.openxmlformats.org/wordprocessingml/2006/main">
        <w:t xml:space="preserve">Markaasaa biyihii guriga Ilaah waxay ka soo bexeen marinka hoostooda, oo waxay xagga bari uga qulqulayeen daarta dhankiisa midigta ah.</w:t>
      </w:r>
    </w:p>
    <w:p/>
    <w:p>
      <w:r xmlns:w="http://schemas.openxmlformats.org/wordprocessingml/2006/main">
        <w:t xml:space="preserve">1. Awoodda Biyaha si ay u Cusbooneysiiyaan iyo Soo Celinta</w:t>
      </w:r>
    </w:p>
    <w:p/>
    <w:p>
      <w:r xmlns:w="http://schemas.openxmlformats.org/wordprocessingml/2006/main">
        <w:t xml:space="preserve">2. Naxariista Eebe oo ka soo burqanaysa Gurigiisa</w:t>
      </w:r>
    </w:p>
    <w:p/>
    <w:p>
      <w:r xmlns:w="http://schemas.openxmlformats.org/wordprocessingml/2006/main">
        <w:t xml:space="preserve">1. Ishacyaah 12:3 - "Haddaba farxad baad biyo kaga dhaansan doontaan ceelasha badbaadada."</w:t>
      </w:r>
    </w:p>
    <w:p/>
    <w:p>
      <w:r xmlns:w="http://schemas.openxmlformats.org/wordprocessingml/2006/main">
        <w:t xml:space="preserve">2. Yooxanaa 7:38 - "Kii i rumaystaa, siduu Qorniinku u yidhi, Calooshiisa waxaa ka qulquli doona webiyo biya nool ah."</w:t>
      </w:r>
    </w:p>
    <w:p/>
    <w:p>
      <w:r xmlns:w="http://schemas.openxmlformats.org/wordprocessingml/2006/main">
        <w:t xml:space="preserve">YEXESQEEL 47:2 Markaasuu jidkii iriddii xagga woqooyi iga soo bixiyey, oo wuxuu igu wareejiyey jidkii dibadda ahaa oo iridda dibadda ah oo jidkii xagga bari u sii jeeday; oo bal eeg, biyaa dhanka midigta ka dareeray.</w:t>
      </w:r>
    </w:p>
    <w:p/>
    <w:p>
      <w:r xmlns:w="http://schemas.openxmlformats.org/wordprocessingml/2006/main">
        <w:t xml:space="preserve">Nebi Yexesqeel waxa la geeyey iriddii woqooyi ee macbudka, taasoo u sii jeedda iridda bari, halkaas oo uu ku arkay biyo ka qulqulaya dhinaca midigta.</w:t>
      </w:r>
    </w:p>
    <w:p/>
    <w:p>
      <w:r xmlns:w="http://schemas.openxmlformats.org/wordprocessingml/2006/main">
        <w:t xml:space="preserve">1. Ballanqaadka Ilaahay ee Wax-bixinta: Barashada inaan Rabbiga ugu Tiirsano Baahiyahayaga oo dhan</w:t>
      </w:r>
    </w:p>
    <w:p/>
    <w:p>
      <w:r xmlns:w="http://schemas.openxmlformats.org/wordprocessingml/2006/main">
        <w:t xml:space="preserve">2. Awooda Biyaha Nool: Sida Ciise Uumaarkeena U Qanciyo</w:t>
      </w:r>
    </w:p>
    <w:p/>
    <w:p>
      <w:r xmlns:w="http://schemas.openxmlformats.org/wordprocessingml/2006/main">
        <w:t xml:space="preserve">1. Sabuurradii 23:1-6</w:t>
      </w:r>
    </w:p>
    <w:p/>
    <w:p>
      <w:r xmlns:w="http://schemas.openxmlformats.org/wordprocessingml/2006/main">
        <w:t xml:space="preserve">2. Yooxanaa 4:1-15</w:t>
      </w:r>
    </w:p>
    <w:p/>
    <w:p>
      <w:r xmlns:w="http://schemas.openxmlformats.org/wordprocessingml/2006/main">
        <w:t xml:space="preserve">YEXESQEEL 47:3 Oo ninkii markuu xagga bari u baxay, wuxuu qiyaasay kun dhudhun, oo wuxuu i soo dhex mariyey biyihii; biyuhu waxay ahaayeen ilaa anqawyada.</w:t>
      </w:r>
    </w:p>
    <w:p/>
    <w:p>
      <w:r xmlns:w="http://schemas.openxmlformats.org/wordprocessingml/2006/main">
        <w:t xml:space="preserve">Tuducan ka imanaya Yexesqeel 47:3 waxa ay tilmaamaysaa nebi Yexesqeel oo la dhex keenay meel biyo ah, kaas oo anqawga mool dheer.</w:t>
      </w:r>
    </w:p>
    <w:p/>
    <w:p>
      <w:r xmlns:w="http://schemas.openxmlformats.org/wordprocessingml/2006/main">
        <w:t xml:space="preserve">1. Awooda Iimaanka: Kalsoonida Ballanqaadka Ilaahay inkasta oo ay jiraan Caqabado nololeed oo qoto dheer.</w:t>
      </w:r>
    </w:p>
    <w:p/>
    <w:p>
      <w:r xmlns:w="http://schemas.openxmlformats.org/wordprocessingml/2006/main">
        <w:t xml:space="preserve">2. Qaadashada rumaysadka: Ka bixida addeecidda inkasta oo aan la hubin</w:t>
      </w:r>
    </w:p>
    <w:p/>
    <w:p>
      <w:r xmlns:w="http://schemas.openxmlformats.org/wordprocessingml/2006/main">
        <w:t xml:space="preserve">1 Cibraaniyada 11:7 KQA - Nuux isagoo Ilaah uga digay waxyaalo aan weli la arkin, ayuu cabsaday, rumaysad buu ku diyaariyey doonni uu reerkiisa ku badbaadiyo; Isagu duniduu ku xukumay oo ku noqday dhaxla xaqnimada rumaysadka ku timaada.</w:t>
      </w:r>
    </w:p>
    <w:p/>
    <w:p>
      <w:r xmlns:w="http://schemas.openxmlformats.org/wordprocessingml/2006/main">
        <w:t xml:space="preserve">2. Matayos 14:22-33 KQA - Kolkiiba Ciise wuxuu xertiisii ku amray inay doonnida fuulaan oo ay hortiis tagaan dhanka kale, intuu dadkii badnaa dirayo. Goortuu dadkii badnaa diray ayuu keligiis buur u baxay inuu ku tukado; oo goortii makhribkii la gaadhay keligiis ayuu halkaas joogay. Doonnidu hadda waxay joogtay badda dhexdeeda, oo hirarku waa ruxruxay, waayo, dabayshu waa ka gees. Wakhtiga gaadhka afraad oo habeenka ayaa Ciise u yimid isagoo badda ku dul socda. Xertiisii goortay arkeen isagoo badda ku dul socda, way nexeen oo waxay yidhaahdeen, Waa muuqasho. oo cabsi bay la qayliyeen. Markiiba Ciise waa la hadlay oo ku yidhi, Kalsoonaada; waa aniga; ha cabsan. Markaasaa Butros u jawaabay oo ku yidhi, Sayidow, haddaad tahay adiga, igu amar inaan biyaha kuugu dul imaado. Markaasuu yidhi, Kaalay. Oo Butros markuu doonnida ka soo degay, wuxuu ku dul socday biyaha inuu Ciise u tago. Laakiin kolkuu arkay dabaysha oo karaysa ayuu baqay; oo markuu bilaabay inuu dego ayuu qayliyey isagoo leh, Sayidow, i badbaadi. Kolkiiba Ciise gacantiisuu soo taagay oo qabtay oo ku yidhi, Rumaysadyare yahow, maxaad u shakiday?</w:t>
      </w:r>
    </w:p>
    <w:p/>
    <w:p>
      <w:r xmlns:w="http://schemas.openxmlformats.org/wordprocessingml/2006/main">
        <w:t xml:space="preserve">YEXESQEEL 47:4 Oo haddana kun dhudhun ayuu qiyaasay, oo biyuhuu i soo dhex mariyey; biyuhu waxay ahaayeen jilbaha. Haddana kun dhudhun ayuu qiyaasay, oo intuu i soo dhex mariyey; biyuhu waxay noqdeen dhexda.</w:t>
      </w:r>
    </w:p>
    <w:p/>
    <w:p>
      <w:r xmlns:w="http://schemas.openxmlformats.org/wordprocessingml/2006/main">
        <w:t xml:space="preserve">Tuducani waxa uu sharaxayaa muuqalka Ilaah ee Ezekiel ku dhex hogaaminaya biyaha ilaa jilbaha, ka dibna ilaa dhexda.</w:t>
      </w:r>
    </w:p>
    <w:p/>
    <w:p>
      <w:r xmlns:w="http://schemas.openxmlformats.org/wordprocessingml/2006/main">
        <w:t xml:space="preserve">1) Tilmaanta Alle: Sida uu Ilaahay noogu Hogaamiyo Xiliyada Baahida</w:t>
      </w:r>
    </w:p>
    <w:p/>
    <w:p>
      <w:r xmlns:w="http://schemas.openxmlformats.org/wordprocessingml/2006/main">
        <w:t xml:space="preserve">2) Biyaha Nolosha: Nimcooyinka aan ka helno Raacitaanka Alle</w:t>
      </w:r>
    </w:p>
    <w:p/>
    <w:p>
      <w:r xmlns:w="http://schemas.openxmlformats.org/wordprocessingml/2006/main">
        <w:t xml:space="preserve">1) Yexesqeel 47:4</w:t>
      </w:r>
    </w:p>
    <w:p/>
    <w:p>
      <w:r xmlns:w="http://schemas.openxmlformats.org/wordprocessingml/2006/main">
        <w:t xml:space="preserve">Yooxanaa 7:37-38 KQA - Maalintii u dambaysay oo iidda ahayd, taas oo ahayd maalintii weynayd, Ciise ayaa istaagay oo qayliyey oo yidhi, Haddii nin uun harraado, ha ii yimaado oo ha cabbo.</w:t>
      </w:r>
    </w:p>
    <w:p/>
    <w:p>
      <w:r xmlns:w="http://schemas.openxmlformats.org/wordprocessingml/2006/main">
        <w:t xml:space="preserve">YEXESQEEL 47:5 Dabadeedna kun wuxuu qiyaasay; oo waxay ahaayeen webi aanan lug kaga gudbi karin, waayo, biyihii kor bay u kaceen, iyo biyo lagu dabaasho, iyo webi aan lug lagaga gudbi karin.</w:t>
      </w:r>
    </w:p>
    <w:p/>
    <w:p>
      <w:r xmlns:w="http://schemas.openxmlformats.org/wordprocessingml/2006/main">
        <w:t xml:space="preserve">Webigu aad buu u mool dheeraa oo kama gudbi karin, biyihiina aad bay kor ugu kaceen.</w:t>
      </w:r>
    </w:p>
    <w:p/>
    <w:p>
      <w:r xmlns:w="http://schemas.openxmlformats.org/wordprocessingml/2006/main">
        <w:t xml:space="preserve">1. Daadka Nolosha: Sida Loo Maareeyo Duruufaha Adag</w:t>
      </w:r>
    </w:p>
    <w:p/>
    <w:p>
      <w:r xmlns:w="http://schemas.openxmlformats.org/wordprocessingml/2006/main">
        <w:t xml:space="preserve">2. Ku ilaalinta iimaankeena wakhtiyada isku dayga</w:t>
      </w:r>
    </w:p>
    <w:p/>
    <w:p>
      <w:r xmlns:w="http://schemas.openxmlformats.org/wordprocessingml/2006/main">
        <w:t xml:space="preserve">1. Sabuurradii 124:4-5 - "Oo markaasay biyuhu nagu qarqin lahaayeen, Oo durdurkuna naftayaday dul mari lahaayeen, Oo biyaha bararsanna way naftayada dul mari lahaayeen."</w:t>
      </w:r>
    </w:p>
    <w:p/>
    <w:p>
      <w:r xmlns:w="http://schemas.openxmlformats.org/wordprocessingml/2006/main">
        <w:t xml:space="preserve">2. Ishacyaah 43:2 - "Markaad biyaha dhex maraysaan, waan idinla jiri doonaa, oo markaad webiyaasha dhex maraysaanna idinma qarqin doonaan."</w:t>
      </w:r>
    </w:p>
    <w:p/>
    <w:p>
      <w:r xmlns:w="http://schemas.openxmlformats.org/wordprocessingml/2006/main">
        <w:t xml:space="preserve">YEXESQEEL 47:6 Oo wuxuu igu yidhi, Wiilka Aadamow, waxan ma aragtay? Markaasuu i keenay, oo wuxuu igu soo celiyey webiga qarkiisii.</w:t>
      </w:r>
    </w:p>
    <w:p/>
    <w:p>
      <w:r xmlns:w="http://schemas.openxmlformats.org/wordprocessingml/2006/main">
        <w:t xml:space="preserve">Ilaah wuxuu Yexesqeel u kaxeeyey webi qarkiisii oo weyddiiyey inuu arkay iyo in kale.</w:t>
      </w:r>
    </w:p>
    <w:p/>
    <w:p>
      <w:r xmlns:w="http://schemas.openxmlformats.org/wordprocessingml/2006/main">
        <w:t xml:space="preserve">1. Martiqaadka Ilaahay ee ah in la arko webiyada nolosha</w:t>
      </w:r>
    </w:p>
    <w:p/>
    <w:p>
      <w:r xmlns:w="http://schemas.openxmlformats.org/wordprocessingml/2006/main">
        <w:t xml:space="preserve">2. Awoodda Erayga Ilaahay uu wax kaga beddelo nolosha</w:t>
      </w:r>
    </w:p>
    <w:p/>
    <w:p>
      <w:r xmlns:w="http://schemas.openxmlformats.org/wordprocessingml/2006/main">
        <w:t xml:space="preserve">1. Yooxanaa 4:13-14 KQA - Ciise ayaa ugu jawaabay, Ku alla kii biyahan cabba, haddana wuu harraadi doonaa, laakiin ku alla kii biyahaan cabba, weligiis ma harraadi doono. Waayo, biyaha aan iyaga siiyo waxay dhexdooda ku noqon doonaan il biyo ah tan iyo xagga nolosha weligeed ah.</w:t>
      </w:r>
    </w:p>
    <w:p/>
    <w:p>
      <w:r xmlns:w="http://schemas.openxmlformats.org/wordprocessingml/2006/main">
        <w:t xml:space="preserve">2. Rooma 5:1-2 Haddaba innagoo xaq laynagaga dhigay rumaysad, nabad baynu xagga Ilaah ku haysannaa Rabbigeenna Ciise Masiix, kan aynu rumaysadka ku galnay nimcadan aynu imminka ku dhex taagan nahay. Oo waxaynu ku faannaa rajada ammaanta Ilaah.</w:t>
      </w:r>
    </w:p>
    <w:p/>
    <w:p>
      <w:r xmlns:w="http://schemas.openxmlformats.org/wordprocessingml/2006/main">
        <w:t xml:space="preserve">Yexesqeel 47:7 KQA - Haddaba markii aan soo noqday ayaa webiga qarkiisii waxaa yiil geedo badan oo dhankan iyo dhanka kaleba kaga yaal.</w:t>
      </w:r>
    </w:p>
    <w:p/>
    <w:p>
      <w:r xmlns:w="http://schemas.openxmlformats.org/wordprocessingml/2006/main">
        <w:t xml:space="preserve">Yexesqeelna wuxuu arkay webi geedo badan ku yaal oo labada dhinacba ku yaal.</w:t>
      </w:r>
    </w:p>
    <w:p/>
    <w:p>
      <w:r xmlns:w="http://schemas.openxmlformats.org/wordprocessingml/2006/main">
        <w:t xml:space="preserve">1. Quruxda iyo badnida dabiiciga ah oo uu Eebbe siiyey</w:t>
      </w:r>
    </w:p>
    <w:p/>
    <w:p>
      <w:r xmlns:w="http://schemas.openxmlformats.org/wordprocessingml/2006/main">
        <w:t xml:space="preserve">2. In lagu kalsoonaado wanaagga Ilaahay xitaa markaan dareemo luminta</w:t>
      </w:r>
    </w:p>
    <w:p/>
    <w:p>
      <w:r xmlns:w="http://schemas.openxmlformats.org/wordprocessingml/2006/main">
        <w:t xml:space="preserve">1. Sabuurradii 36:8-9 - "Waxay ku iidayaan barwaaqada gurigaaga, Oo waxaad ka waraabisaa webiga farxaddaada, Waayo, waxaa kula jira isha noloshu, Oo waxaynu nuurkaaga ku aragnaa."</w:t>
      </w:r>
    </w:p>
    <w:p/>
    <w:p>
      <w:r xmlns:w="http://schemas.openxmlformats.org/wordprocessingml/2006/main">
        <w:t xml:space="preserve">2. Yooxanaa 4:14 - "Laakiin ku alla kii ka cabba biyahaan siin doono, weligiis ma harraadi doono, laakiin biyahaan siin doono waxay dhexdiisa ku noqon doonaan il biyo ka butaacaysa nolosha weligeed ah."</w:t>
      </w:r>
    </w:p>
    <w:p/>
    <w:p>
      <w:r xmlns:w="http://schemas.openxmlformats.org/wordprocessingml/2006/main">
        <w:t xml:space="preserve">Yexesqeel 47:8 KQA - Oo wuxuu igu yidhi, Biyahanu waxay u soo baxayaan xagga dalka bari, oo waxay u dhaadhacayaan lamadegaanka, oo badda bay geli doonaan, oo markii badda la soo geliyo ayay biyuhu bogsan doonaan.</w:t>
      </w:r>
    </w:p>
    <w:p/>
    <w:p>
      <w:r xmlns:w="http://schemas.openxmlformats.org/wordprocessingml/2006/main">
        <w:t xml:space="preserve">Tuducani waxa uu ka hadlayaa ballan qaadka Ilaah ee ah in uu bogsiin u keenayo biyaha badda.</w:t>
      </w:r>
    </w:p>
    <w:p/>
    <w:p>
      <w:r xmlns:w="http://schemas.openxmlformats.org/wordprocessingml/2006/main">
        <w:t xml:space="preserve">1. Ballanqaadka Ilaah ee Bogsiinta: Barashada Yexesqeel 47:8</w:t>
      </w:r>
    </w:p>
    <w:p/>
    <w:p>
      <w:r xmlns:w="http://schemas.openxmlformats.org/wordprocessingml/2006/main">
        <w:t xml:space="preserve">2. Awooda Bogsiinta Ilaahay: Fiiri Yexesqeel 47:8</w:t>
      </w:r>
    </w:p>
    <w:p/>
    <w:p>
      <w:r xmlns:w="http://schemas.openxmlformats.org/wordprocessingml/2006/main">
        <w:t xml:space="preserve">1. Yeremyaah 17:14 - Rabbiyow, i bogsii, oo anna waan bogsan doonaa; i badbaadi, oo anna waan badbaadi doonaa, waayo, waxaad tahay ammaantaydii.</w:t>
      </w:r>
    </w:p>
    <w:p/>
    <w:p>
      <w:r xmlns:w="http://schemas.openxmlformats.org/wordprocessingml/2006/main">
        <w:t xml:space="preserve">2. Baxniintii 15:26 KQA - oo wuxuu ku yidhi, Haddaad aad u dhegaysataan codka Rabbiga Ilaahiinna ah, oo aad samaysaan waxa hortiisa ku qumman, oo aad amarradiisa dhegaysataan, oo aad wada xajisaan qaynuunnadiisa oo dhan, Cudurradaas aan Masriyiinta ku soo daayay midkoodna idinkuma dejin doono, waayo, aniga ayaa ah Rabbiga ku bogsiiya.</w:t>
      </w:r>
    </w:p>
    <w:p/>
    <w:p>
      <w:r xmlns:w="http://schemas.openxmlformats.org/wordprocessingml/2006/main">
        <w:t xml:space="preserve">Yexesqeel 47:9 KQA - Oo waxay noqon doontaa in wax kasta oo nool oo dhaqdhaqaaqa iyo meel alla meeshii webiyaashu yimaadaan ay noolaan doonaan, oo waxaa jiri doona kalluun aad u badan, maxaa yeelay, biyahanu halkaasay iman doonaan, waayo, iyagu la bogsado; oo wax waluba waxay ku noolaan doonaan meesha webigu yimaado.</w:t>
      </w:r>
    </w:p>
    <w:p/>
    <w:p>
      <w:r xmlns:w="http://schemas.openxmlformats.org/wordprocessingml/2006/main">
        <w:t xml:space="preserve">Tuducan ka yimid Yexesqeel wuxuu ka hadlayaa nolosha iyo bogsashada u imanaysa kuwa u dhow webiga Ilaah.</w:t>
      </w:r>
    </w:p>
    <w:p/>
    <w:p>
      <w:r xmlns:w="http://schemas.openxmlformats.org/wordprocessingml/2006/main">
        <w:t xml:space="preserve">1. Awoodaha bogsiinta jacaylka Eebbe</w:t>
      </w:r>
    </w:p>
    <w:p/>
    <w:p>
      <w:r xmlns:w="http://schemas.openxmlformats.org/wordprocessingml/2006/main">
        <w:t xml:space="preserve">2. Inaad La kulanto Cusboonaysiinta Nolosha Nimcada Ilaahay</w:t>
      </w:r>
    </w:p>
    <w:p/>
    <w:p>
      <w:r xmlns:w="http://schemas.openxmlformats.org/wordprocessingml/2006/main">
        <w:t xml:space="preserve">1. Ishacyaah 43:2, "Markaad biyaha dhex maraysaan, waan idinla jiri doonaa, oo markaad webiyaasha dhex martaanna idinma qarqin doonaan, markaad dab ku dhex socotaanna ma guban doontaan, ololkuna idinma baabbi'in doono "</w:t>
      </w:r>
    </w:p>
    <w:p/>
    <w:p>
      <w:r xmlns:w="http://schemas.openxmlformats.org/wordprocessingml/2006/main">
        <w:t xml:space="preserve">2. Yooxanaa 4:14, "Laakiin ku alla kii ka cabba biyahaan siin doono, weligiis ma harraadi doono.</w:t>
      </w:r>
    </w:p>
    <w:p/>
    <w:p>
      <w:r xmlns:w="http://schemas.openxmlformats.org/wordprocessingml/2006/main">
        <w:t xml:space="preserve">Yexesqeel 47:10 KQA - Oo waxay noqon doontaa in kalluumaysatadu ay dul istaagi doonaan tan iyo Ceyn Gedii iyo ilaa Ceglayim; Waxay ahaan doonaan meel shabagyada lagu wadho; Kalluunkoodu wuxuu ahaan doonaa caynkooda, iyo sida kalluunka badda weyn oo aad u badan.</w:t>
      </w:r>
    </w:p>
    <w:p/>
    <w:p>
      <w:r xmlns:w="http://schemas.openxmlformats.org/wordprocessingml/2006/main">
        <w:t xml:space="preserve">Nebi Yexesqeel wuxuu sii sheegay in inta u dhaxaysa Ceyngedii iyo Eneglayim ay ka buuxsami doonaan kalluumaysato, kuwaas oo kalluunka kala duwan ka soo qaban doona badda weyn.</w:t>
      </w:r>
    </w:p>
    <w:p/>
    <w:p>
      <w:r xmlns:w="http://schemas.openxmlformats.org/wordprocessingml/2006/main">
        <w:t xml:space="preserve">1. Ballanqaadka Ilaah - Baadhista aaminnimada cajiibka ah ee Ilaah si uu u oofiyo ballamihiisii nebiyada.</w:t>
      </w:r>
    </w:p>
    <w:p/>
    <w:p>
      <w:r xmlns:w="http://schemas.openxmlformats.org/wordprocessingml/2006/main">
        <w:t xml:space="preserve">2. Barwaaqo- Barista kheyrka badan ee Eebbe ina arsaaqo markaan aamino oo adeecno.</w:t>
      </w:r>
    </w:p>
    <w:p/>
    <w:p>
      <w:r xmlns:w="http://schemas.openxmlformats.org/wordprocessingml/2006/main">
        <w:t xml:space="preserve">1. Bilowgii 1:20-22 KQA - Ilaahna wuxuu yidhi, Biyaha noolu ha la soo daayeen, haadduna ha duuleen dhulka dushiisa oo dhan meeshii bannaanayd oo samada ahayd. Oo Ilaah wuxuu abuuray uunkii badda oo waaweyn, iyo wax kasta oo nool oo dhaqdhaqaaqa oo biyuhu ku jiraan, oo caynkooda dhala, iyo haad kasta oo caynkiisa dhala. Ilaahna wuxuu arkay in taasu wanaagsan tahay.</w:t>
      </w:r>
    </w:p>
    <w:p/>
    <w:p>
      <w:r xmlns:w="http://schemas.openxmlformats.org/wordprocessingml/2006/main">
        <w:t xml:space="preserve">22 Oo Ilaah waa barakeeyey iyagii, oo wuxuu yidhi, Wax badan dhala, oo tarma, oo biyaha badaha ka buuxsama, haadduna ha ku bateen dhulka.</w:t>
      </w:r>
    </w:p>
    <w:p/>
    <w:p>
      <w:r xmlns:w="http://schemas.openxmlformats.org/wordprocessingml/2006/main">
        <w:t xml:space="preserve">2. Sabuurradii 107:23-26 - Qaar baa doonniyo kula baxay badda; Waxay ahaayeen baayacmushtariyaal ku baayacmushtara biyaha xoogga badan. Waxay arkeen Rabbiga shuqulladiisii, Iyo falimihiisa yaabka badan oo moolka ku jira. Waayo, isagu wuu hadlay oo wuxuu kiciyey duufaan weyn oo hirarkii kor u qaaday. Waxay u fuuleen samada, oo moolkii bay hoos u dhaceen; In kastoo ay halis ku jiraan geesinimadooda ayaa dhalaalaysa.</w:t>
      </w:r>
    </w:p>
    <w:p/>
    <w:p>
      <w:r xmlns:w="http://schemas.openxmlformats.org/wordprocessingml/2006/main">
        <w:t xml:space="preserve">Yexesqeel 47:11 KQA - Laakiinse meelaheeda dhoobada badan iyo biyagaleenka ahuba ma ay bogsan doonaan; waa in cusbo la siiyaa.</w:t>
      </w:r>
    </w:p>
    <w:p/>
    <w:p>
      <w:r xmlns:w="http://schemas.openxmlformats.org/wordprocessingml/2006/main">
        <w:t xml:space="preserve">Tuducan waxa uu ka hadlayaa dhul aan la degi karin oo la siin doono milix.</w:t>
      </w:r>
    </w:p>
    <w:p/>
    <w:p>
      <w:r xmlns:w="http://schemas.openxmlformats.org/wordprocessingml/2006/main">
        <w:t xml:space="preserve">1. Dhulka Aan La Degenayn: Fahamka Qorshaha Ilaahay ee Duruufaha Aan Wanaagsanayn</w:t>
      </w:r>
    </w:p>
    <w:p/>
    <w:p>
      <w:r xmlns:w="http://schemas.openxmlformats.org/wordprocessingml/2006/main">
        <w:t xml:space="preserve">2. Awooda milixda: Daaha ka qaadida Muhiimada Cusbada ee Qorniinka</w:t>
      </w:r>
    </w:p>
    <w:p/>
    <w:p>
      <w:r xmlns:w="http://schemas.openxmlformats.org/wordprocessingml/2006/main">
        <w:t xml:space="preserve">1. Ishacyaah 34:9-10 Oo durdurradooduna waxay u beddelmi doonaan daamur, ciiddiisuna waxay u beddelmi doontaa baaruud, oo dhulkiisuna wuxuu noqon doonaa daamur ololaya. Oo habeen iyo maalin toona lama demin doono; qiiqiisuna weligiisba kor buu u bixi doonaa, oo tan iyo ab ka abna cidla buu ahaan doonaa. midna ma dhex mari doono weligiis iyo weligiis.</w:t>
      </w:r>
    </w:p>
    <w:p/>
    <w:p>
      <w:r xmlns:w="http://schemas.openxmlformats.org/wordprocessingml/2006/main">
        <w:t xml:space="preserve">2. Markos 9:49-50 Waayo, mid kasta dab baa lagu cusbayn doonaa, oo allabari kastaba waxaa lagu cusbayn doonaa cusbo. Cusbadu waa wanaagsan tahay, laakiin cusbadu hadday dhadhan beesho, maxaad wax ku cusbaynaysaan? Naftiinna ha milix lahaada, oo midkiinba midka kale ha nabad ahaado.</w:t>
      </w:r>
    </w:p>
    <w:p/>
    <w:p>
      <w:r xmlns:w="http://schemas.openxmlformats.org/wordprocessingml/2006/main">
        <w:t xml:space="preserve">Yexesqeel 47:12 KQA - Oo webiga agtiisa qarkiisan iyo dhankiisanba waxaa ka soo bixi doona geedo hilib ah oo dhammu, kuwaasoo caleentoodu ayan idlaan, oo midhahoodana ayan idlaynin, oo waxay soo bixin doonaan midho cusub oo sida geedo waaweyn oo kale. bilihiisii, maxaa yeelay, biyahoodu waxay ka soo bixi doonaan meesha quduuska ah, oo midhahoodana cunto bay u ahaan doonaan, caleentooduna dawo bay u ahaan doonaan.</w:t>
      </w:r>
    </w:p>
    <w:p/>
    <w:p>
      <w:r xmlns:w="http://schemas.openxmlformats.org/wordprocessingml/2006/main">
        <w:t xml:space="preserve">Webiga ka soo baxa meesha quduuska ah wuxuu soo saari doonaa geedo aan caleentooda iyo midhahooda waligood libdhi doonin, lana cuni doonin, iyagoo soo saari doona midho daray ah bishiiba oo loo isticmaali karo cunto iyo dawo.</w:t>
      </w:r>
    </w:p>
    <w:p/>
    <w:p>
      <w:r xmlns:w="http://schemas.openxmlformats.org/wordprocessingml/2006/main">
        <w:t xml:space="preserve">1. Isha Nolosha iyo Badnaanta</w:t>
      </w:r>
    </w:p>
    <w:p/>
    <w:p>
      <w:r xmlns:w="http://schemas.openxmlformats.org/wordprocessingml/2006/main">
        <w:t xml:space="preserve">2. Bixinta sare ee Eebbe</w:t>
      </w:r>
    </w:p>
    <w:p/>
    <w:p>
      <w:r xmlns:w="http://schemas.openxmlformats.org/wordprocessingml/2006/main">
        <w:t xml:space="preserve">1 Yooxanaa 6:35 KQA - Ciise wuxuu ku yidhi, Anigu waxaan ahay kibista nolosha. Ku alla kii ii yimaadaa ma gaajoon doono, ku alla kii i rumaystaa weligii ma harraadi doono.</w:t>
      </w:r>
    </w:p>
    <w:p/>
    <w:p>
      <w:r xmlns:w="http://schemas.openxmlformats.org/wordprocessingml/2006/main">
        <w:t xml:space="preserve">2. Sabuurradii 46:1 KQA - Ilaah waa magangalkeenna iyo xooggeenna;</w:t>
      </w:r>
    </w:p>
    <w:p/>
    <w:p>
      <w:r xmlns:w="http://schemas.openxmlformats.org/wordprocessingml/2006/main">
        <w:t xml:space="preserve">Yexesqeel 47:13 KQA - Sayidka Rabbiga ahu wuxuu leeyahay. Tanu waa inay ahaataa soohdinta aad dalka ku dhaxli doontaan siday laba iyo tobanka qabiil oo reer binu Israa'iil yihiin. Yuusuf waa inuu laba qaybood lahaadaa.</w:t>
      </w:r>
    </w:p>
    <w:p/>
    <w:p>
      <w:r xmlns:w="http://schemas.openxmlformats.org/wordprocessingml/2006/main">
        <w:t xml:space="preserve">Rabbiga Ilaaha ahu wuxuu amray in dalka loo qaybiyo laba iyo tobanka qolo oo reer binu Israa'iil, iyadoo Yuusufna uu helay laba qaybood.</w:t>
      </w:r>
    </w:p>
    <w:p/>
    <w:p>
      <w:r xmlns:w="http://schemas.openxmlformats.org/wordprocessingml/2006/main">
        <w:t xml:space="preserve">1. "Ilaah Bixintiisa Aaminsan: Barashada Yexesqeel 47:13"</w:t>
      </w:r>
    </w:p>
    <w:p/>
    <w:p>
      <w:r xmlns:w="http://schemas.openxmlformats.org/wordprocessingml/2006/main">
        <w:t xml:space="preserve">2. "Awoodda Dhaxalka: Milicsiga Yexesqeel 47:13"</w:t>
      </w:r>
    </w:p>
    <w:p/>
    <w:p>
      <w:r xmlns:w="http://schemas.openxmlformats.org/wordprocessingml/2006/main">
        <w:t xml:space="preserve">1. Sabuurradii 37:11 - "Laakiinse kuwa camalka qabow dhulkay dhaxli doonaan, Oo waxay ku farxi doonaan nabad badan."</w:t>
      </w:r>
    </w:p>
    <w:p/>
    <w:p>
      <w:r xmlns:w="http://schemas.openxmlformats.org/wordprocessingml/2006/main">
        <w:t xml:space="preserve">2. Sharciga Kunoqoshadiisa 32:9 - "Waayo, Rabbiga qaybtiisii waa dadkiisa, Yacquubna waa saamigii dhaxalkiisa."</w:t>
      </w:r>
    </w:p>
    <w:p/>
    <w:p>
      <w:r xmlns:w="http://schemas.openxmlformats.org/wordprocessingml/2006/main">
        <w:t xml:space="preserve">Yexesqeel 47:14 KQA - Oo waa inaad dhaxashaan, midkiin iyo mid kaleba, oo waxaan gacantayda ugu qaaday inaan awowayaashiin siiyo, oo dalkanuna dhaxal buu idiin ahaan doonaa.</w:t>
      </w:r>
    </w:p>
    <w:p/>
    <w:p>
      <w:r xmlns:w="http://schemas.openxmlformats.org/wordprocessingml/2006/main">
        <w:t xml:space="preserve">Rabbigu wuxuu u ballanqaaday inuu dalka reer binu Israa'iil dadka siin doono dhaxal ahaan.</w:t>
      </w:r>
    </w:p>
    <w:p/>
    <w:p>
      <w:r xmlns:w="http://schemas.openxmlformats.org/wordprocessingml/2006/main">
        <w:t xml:space="preserve">1. Ballanqaadka Ilaah ee dhaxalka: Barashada Yexesqeel 47:14</w:t>
      </w:r>
    </w:p>
    <w:p/>
    <w:p>
      <w:r xmlns:w="http://schemas.openxmlformats.org/wordprocessingml/2006/main">
        <w:t xml:space="preserve">2. Qabashada Ballanka: Sida loo Helo Nimcada Alle</w:t>
      </w:r>
    </w:p>
    <w:p/>
    <w:p>
      <w:r xmlns:w="http://schemas.openxmlformats.org/wordprocessingml/2006/main">
        <w:t xml:space="preserve">1. Yexesqeel 47:14</w:t>
      </w:r>
    </w:p>
    <w:p/>
    <w:p>
      <w:r xmlns:w="http://schemas.openxmlformats.org/wordprocessingml/2006/main">
        <w:t xml:space="preserve">2. Sharciga Kunoqoshadiisa 11:9-12</w:t>
      </w:r>
    </w:p>
    <w:p/>
    <w:p>
      <w:r xmlns:w="http://schemas.openxmlformats.org/wordprocessingml/2006/main">
        <w:t xml:space="preserve">Yexesqeel 47:15 KQA - Oo intanuna waxay ahaan doontaa soohdinta dalka dhankeeda woqooyi marka laga bilaabo xagga badda weyn oo ah jidka Xeedloon, marka Sedaad loo tago;</w:t>
      </w:r>
    </w:p>
    <w:p/>
    <w:p>
      <w:r xmlns:w="http://schemas.openxmlformats.org/wordprocessingml/2006/main">
        <w:t xml:space="preserve">Tuducani waxa uu qeexayaa soohdimaha dhulka Israa'iil.</w:t>
      </w:r>
    </w:p>
    <w:p/>
    <w:p>
      <w:r xmlns:w="http://schemas.openxmlformats.org/wordprocessingml/2006/main">
        <w:t xml:space="preserve">1.Ilaah waligiis daacad buu ahaa inuu dadkiisa u sameeyo xuduud.</w:t>
      </w:r>
    </w:p>
    <w:p/>
    <w:p>
      <w:r xmlns:w="http://schemas.openxmlformats.org/wordprocessingml/2006/main">
        <w:t xml:space="preserve">2. Rabbi waxa uu ina siiyay hibo qumman oo dhul iyo xuduud ah.</w:t>
      </w:r>
    </w:p>
    <w:p/>
    <w:p>
      <w:r xmlns:w="http://schemas.openxmlformats.org/wordprocessingml/2006/main">
        <w:t xml:space="preserve">1. Ishacyaah 26:1 Maalintaas dalka Yahuudah waxaa lagaga gabyi doonaa gabaygan: Annagu magaalo xoog badan baannu leennahay; Ilaah wuxuu badbaadada ka dhigaa derbiyadeeda iyo dhufayskeeda.</w:t>
      </w:r>
    </w:p>
    <w:p/>
    <w:p>
      <w:r xmlns:w="http://schemas.openxmlformats.org/wordprocessingml/2006/main">
        <w:t xml:space="preserve">2. SABUURRADII 78:54 Oo wuxuu iyagii keenay dalkiisii quduuska ahaa, Iyo xagga dalka buuraha leh oo uu gacantiisa midig ku qabsaday.</w:t>
      </w:r>
    </w:p>
    <w:p/>
    <w:p>
      <w:r xmlns:w="http://schemas.openxmlformats.org/wordprocessingml/2006/main">
        <w:t xml:space="preserve">YEXESQEEL 47:16 Xamaad, iyo Beerotaah, iyo Sibrayim, oo ku taal soohdinta Dimishaq iyo soohdinta Xamaad; Hazarhatticon, oo ku taal xeebta Hauran.</w:t>
      </w:r>
    </w:p>
    <w:p/>
    <w:p>
      <w:r xmlns:w="http://schemas.openxmlformats.org/wordprocessingml/2006/main">
        <w:t xml:space="preserve">Tuducan ka imanaya Yexesqeel 47:16 waxa uu qeexayaa meelaha ay ku yaaliin afar magaalo oo u dhexeeya soohdimaha Dimishaq iyo Xamaad, iyo meel u dhow xeebta Hauran.</w:t>
      </w:r>
    </w:p>
    <w:p/>
    <w:p>
      <w:r xmlns:w="http://schemas.openxmlformats.org/wordprocessingml/2006/main">
        <w:t xml:space="preserve">1. Illahay Oo Nolosheenna Ku Fashilmay</w:t>
      </w:r>
    </w:p>
    <w:p/>
    <w:p>
      <w:r xmlns:w="http://schemas.openxmlformats.org/wordprocessingml/2006/main">
        <w:t xml:space="preserve">2. Ku noolaanshaha Kalsoonida Qorshayaasha Rabbiga</w:t>
      </w:r>
    </w:p>
    <w:p/>
    <w:p>
      <w:r xmlns:w="http://schemas.openxmlformats.org/wordprocessingml/2006/main">
        <w:t xml:space="preserve">1.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YEXESQEEL 47:17 Oo soohdinta badduna waxay ahaan doontaa Xasar Eenaan oo ah soohdinta Dimishaq, oo xagga woqooyina waa soohdinta Xamaad. Oo kanu waa dhanka woqooyi.</w:t>
      </w:r>
    </w:p>
    <w:p/>
    <w:p>
      <w:r xmlns:w="http://schemas.openxmlformats.org/wordprocessingml/2006/main">
        <w:t xml:space="preserve">Oo soohdintii dalkii ballanku waxay ahayd tan iyo badda Xasareen ilaa soohdinta woqooyi ee Xamaad, oo Dimishaqna ay u dhexaysay.</w:t>
      </w:r>
    </w:p>
    <w:p/>
    <w:p>
      <w:r xmlns:w="http://schemas.openxmlformats.org/wordprocessingml/2006/main">
        <w:t xml:space="preserve">1. Dhaxalkeenna Dhulkii Ballanqaadka - In la baadho xuduudaha dhulkii Eebbe dadkiisa u ballan qaaday.</w:t>
      </w:r>
    </w:p>
    <w:p/>
    <w:p>
      <w:r xmlns:w="http://schemas.openxmlformats.org/wordprocessingml/2006/main">
        <w:t xml:space="preserve">2. Guri Cusub - Socdaalkii daahfurka meesheennii ballanka ahayd ee boqortooyada Ilaah.</w:t>
      </w:r>
    </w:p>
    <w:p/>
    <w:p>
      <w:r xmlns:w="http://schemas.openxmlformats.org/wordprocessingml/2006/main">
        <w:t xml:space="preserve">1 Yashuuca 1:2-3 KQA - Addoonkaygii Muuse waa dhintay, haddaba kac, oo Webi Urdun ka gudba adiga iyo dadkan oo dhammuba, oo gala dalka aan siinayo iyaga oo ah reer binu Israa'iil.</w:t>
      </w:r>
    </w:p>
    <w:p/>
    <w:p>
      <w:r xmlns:w="http://schemas.openxmlformats.org/wordprocessingml/2006/main">
        <w:t xml:space="preserve">2. Sabuurradii 37:11 - "Laakiinse kuwa camalka qabow dalkay dhaxli doonaan, Oo waxay ku farxi doonaan nabad badan."</w:t>
      </w:r>
    </w:p>
    <w:p/>
    <w:p>
      <w:r xmlns:w="http://schemas.openxmlformats.org/wordprocessingml/2006/main">
        <w:t xml:space="preserve">YEXESQEEL 47:18 Oo dhanka bari waxaad ka qiyaasi doontaan Xawraan, iyo Dimishaq, iyo Gilecaad, iyo dalka reer binu Israa'iil oo Webi Urdun agtiisa ah, iyo tan iyo soohdinta iyo ilaa badda bari. Oo tanuna waa dhankii bari.</w:t>
      </w:r>
    </w:p>
    <w:p/>
    <w:p>
      <w:r xmlns:w="http://schemas.openxmlformats.org/wordprocessingml/2006/main">
        <w:t xml:space="preserve">Tuducan ka yimid Yexesqeel 47:18 wuxuu qeexayaa soohdinta bari ee dhulka Israa'iil laga bilaabo Hauran iyo Dimishiq ee woqooyi ilaa badda bari ee koonfurta.</w:t>
      </w:r>
    </w:p>
    <w:p/>
    <w:p>
      <w:r xmlns:w="http://schemas.openxmlformats.org/wordprocessingml/2006/main">
        <w:t xml:space="preserve">1: Waxaan ka baran karnaa Yexesqeel 47:18 in Ilaah aamin yahay ballankiisa. Wuxuu ballan qaaday inuu reer binu Israa'iil siin doono dhul ay iyagu leeyihiin, ballankaasna wuu oofiyey.</w:t>
      </w:r>
    </w:p>
    <w:p/>
    <w:p>
      <w:r xmlns:w="http://schemas.openxmlformats.org/wordprocessingml/2006/main">
        <w:t xml:space="preserve">2: Waxaan sidoo kale ka baran karnaa Yexesqeel 47:18 in Ilaah yahay bixiyaha ugu sarreeya. Isagu maaha dhul jidheed oo keliya laakiin sidoo kale wuxuu bixiyaa quud ruuxeed.</w:t>
      </w:r>
    </w:p>
    <w:p/>
    <w:p>
      <w:r xmlns:w="http://schemas.openxmlformats.org/wordprocessingml/2006/main">
        <w:t xml:space="preserve">Yashuuca 1:3-14 KQA - Meel kasta oo cagtiinnu ku joogsato ayaan idin siiyey, sidaan Muuse ugu sheegay, oo waxaan ka soo qaaday cidlada iyo Lubnaantan iyo xataa webiga weyn oo Webi Yufraad. , Oo soohdintiinnu waxay ahaan doontaa dalka reer Xeed oo dhan, iyo tan iyo badda weyn xagga qorrax-u-dhaca. Dhulka aad cag marin doontaan oo dhan waa idinka baqaya, siduu idiin sheegay.</w:t>
      </w:r>
    </w:p>
    <w:p/>
    <w:p>
      <w:r xmlns:w="http://schemas.openxmlformats.org/wordprocessingml/2006/main">
        <w:t xml:space="preserve">2: Sabuurradii 37:3-4 KQA - "Rabbiga isku hallee oo wanaag samee, Oo sidaasaad dalka degganaan doontaa, oo hubaal waad daaqi doontaa. wadnaha."</w:t>
      </w:r>
    </w:p>
    <w:p/>
    <w:p>
      <w:r xmlns:w="http://schemas.openxmlformats.org/wordprocessingml/2006/main">
        <w:t xml:space="preserve">Yexesqeel 47:19 KQA - oo dhanka koonfureedna waa tan iyo Taamaar iyo ilaa biyaha gardarrada Qaadeesh, iyo tan iyo webiga iyo ilaa badda weyn. Oo tanu waa dhanka koonfureed oo dhan.</w:t>
      </w:r>
    </w:p>
    <w:p/>
    <w:p>
      <w:r xmlns:w="http://schemas.openxmlformats.org/wordprocessingml/2006/main">
        <w:t xml:space="preserve">Yexesqeel waxa uu tilmaamayaa soohdinta Dhulka Ballanqaadka, oo ka bilaabmaya Webi Taamaar oo dhammaadkeedu yahay badda weyn, oo ay ku jiraan biyaha dagaalka Qaadeesh.</w:t>
      </w:r>
    </w:p>
    <w:p/>
    <w:p>
      <w:r xmlns:w="http://schemas.openxmlformats.org/wordprocessingml/2006/main">
        <w:t xml:space="preserve">1. Balan qaadka Alle ee ah in uu barako iyo arsaaqo ka helo dhulkii balanta</w:t>
      </w:r>
    </w:p>
    <w:p/>
    <w:p>
      <w:r xmlns:w="http://schemas.openxmlformats.org/wordprocessingml/2006/main">
        <w:t xml:space="preserve">2. Hanuuninta iyo Aaminnimada Eebe ee Samaynta Xuduudaha</w:t>
      </w:r>
    </w:p>
    <w:p/>
    <w:p>
      <w:r xmlns:w="http://schemas.openxmlformats.org/wordprocessingml/2006/main">
        <w:t xml:space="preserve">1. Sabuurradii 37:3-6 - Rabbiga isku hallee oo wanaag samee; Dhulka deg oo daaq nabdoon ku raaxaysta. Rabbiga ku farax, oo wuxuu ku siin doonaa waxa qalbigaagu doonayo. Jidkaaga Rabbiga ku aamin; Isaga isku hallee, oo wuxuu samayn doonaa sidan: Abaalkaaga xaqa ah wuxuu ka dhigi doonaa sida waaberiga oo kale, Gargaariddaadana sida hadh cad oo kale.</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YEXESQEEL 47:20 Oo tan dhanka galbeedna waxay ahaan doontaa badda weyn oo soohdinta ka timaada ilaa uu yimaado meel Xamaad ka soo hor jeedda. Tani waa dhanka galbeed.</w:t>
      </w:r>
    </w:p>
    <w:p/>
    <w:p>
      <w:r xmlns:w="http://schemas.openxmlformats.org/wordprocessingml/2006/main">
        <w:t xml:space="preserve">Yexesqeel 47:20 wuxuu qeexayaa soohdinta dalkii Ilaah u ballanqaaday, oo ka bilaabmaya soohdinta badda weyn ilaa gobolka Xamaad.</w:t>
      </w:r>
    </w:p>
    <w:p/>
    <w:p>
      <w:r xmlns:w="http://schemas.openxmlformats.org/wordprocessingml/2006/main">
        <w:t xml:space="preserve">1. Ballanqaadka Eebbe ee aan xadka lahayn: sida ballamihiisu u gaadhaan wax ka fog wixii aannu filaynay.</w:t>
      </w:r>
    </w:p>
    <w:p/>
    <w:p>
      <w:r xmlns:w="http://schemas.openxmlformats.org/wordprocessingml/2006/main">
        <w:t xml:space="preserve">2. Xuduudaha Ballanqaadkiisa: Sida uu u Dejiyo Xadka Nimcooyinkiisa.</w:t>
      </w:r>
    </w:p>
    <w:p/>
    <w:p>
      <w:r xmlns:w="http://schemas.openxmlformats.org/wordprocessingml/2006/main">
        <w:t xml:space="preserve">1. Yooxanaa 3:16 - Waayo, Ilaah intuu dunida jacayl u qabay ayuu siiyey Wiilkiisa keliya oo dhashay in mid kastoo isaga rumaystaa uusan lumin laakiinse uu lahaado nolosha weligeed ah.</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Yexesqeel 47:21 KQA - Sidaas waa inaad dalkan u qaybsataan siday qabiilooyinka reer binu Israa'iil yihiin.</w:t>
      </w:r>
    </w:p>
    <w:p/>
    <w:p>
      <w:r xmlns:w="http://schemas.openxmlformats.org/wordprocessingml/2006/main">
        <w:t xml:space="preserve">Tuducan ka imanaya Yexesqeel 47:21 waxa ay ka hadlaysaa ballankii Ilaah ee ahaa in dalka reer binu Israa'iil u qaybiyo siday qabiilooyinkoodu yihiin.</w:t>
      </w:r>
    </w:p>
    <w:p/>
    <w:p>
      <w:r xmlns:w="http://schemas.openxmlformats.org/wordprocessingml/2006/main">
        <w:t xml:space="preserve">1. Aaminnimada Ilaahay ee ah inuu oofinayo ballanqaadkiisii ahaa inuu dalka u qaybin doono dadkiisa uu doortay.</w:t>
      </w:r>
    </w:p>
    <w:p/>
    <w:p>
      <w:r xmlns:w="http://schemas.openxmlformats.org/wordprocessingml/2006/main">
        <w:t xml:space="preserve">2. Innaga oo aqoonsan in Ilaahay qof kasta oo inaga mid ah uu qorshe u leeyahay iyo sidii uu qorshahaasi inoogu hagi lahaa nolosheenna.</w:t>
      </w:r>
    </w:p>
    <w:p/>
    <w:p>
      <w:r xmlns:w="http://schemas.openxmlformats.org/wordprocessingml/2006/main">
        <w:t xml:space="preserve">1. Yeremyaah 29:11 KQA - Waayo, Rabbigu wuxuu leeyahay, Anigu waan garanayaa qorshayaasha aan idiin hayo, iyo qorshayaasha aan ku barwaaqaysan doono ee innaba wax idin yeeli maayo, iyo qorshayaal aan rajo iyo mustaqbal idin siin doono.</w:t>
      </w:r>
    </w:p>
    <w:p/>
    <w:p>
      <w:r xmlns:w="http://schemas.openxmlformats.org/wordprocessingml/2006/main">
        <w:t xml:space="preserve">2. Sharciga Kunoqoshadiisa 8:18 KQA - Laakiinse bal Rabbiga Ilaahiinna ah xusuusta, waayo, isagaa awood idiin siinaya inaad maalka ku samaysaan, oo sidaas daraaddeed u adkeeya axdigii uu awowayaashiin ugu dhaartay, siday maanta tahay.</w:t>
      </w:r>
    </w:p>
    <w:p/>
    <w:p>
      <w:r xmlns:w="http://schemas.openxmlformats.org/wordprocessingml/2006/main">
        <w:t xml:space="preserve">Yexesqeel 47:22 KQA - Oo waxay noqon doontaa inaad dhaxal ahaan saami ugu qaybsataan idinka iyo shisheeyaha idin dhex deggan oo carruur idinka dhex dhalin doona; dalka reer binu Israa'iil dhexdooda; waa inay dhaxal ku dhex lahaadaan qabiilooyinka reer binu Israa'iil dhexdooda.</w:t>
      </w:r>
    </w:p>
    <w:p/>
    <w:p>
      <w:r xmlns:w="http://schemas.openxmlformats.org/wordprocessingml/2006/main">
        <w:t xml:space="preserve">Tuducan ka imanaya Yexesqeel 47:22 waxay sheegaysaa in shisheeyayaasha ka dhex dhashay dadka reer binu Israa'iil ay dhaxal ka dhex heli doonaan qabiilooyinka reer binu Israa'iil.</w:t>
      </w:r>
    </w:p>
    <w:p/>
    <w:p>
      <w:r xmlns:w="http://schemas.openxmlformats.org/wordprocessingml/2006/main">
        <w:t xml:space="preserve">1. Jacaylka Ilaah ee Shisheeyaha: Baadhitaanka Yexesqeel 47:22</w:t>
      </w:r>
    </w:p>
    <w:p/>
    <w:p>
      <w:r xmlns:w="http://schemas.openxmlformats.org/wordprocessingml/2006/main">
        <w:t xml:space="preserve">2. Ahmiyadda Dhaxalka: Fahamka macnaha Baybalka ee Yexesqeel 47:22</w:t>
      </w:r>
    </w:p>
    <w:p/>
    <w:p>
      <w:r xmlns:w="http://schemas.openxmlformats.org/wordprocessingml/2006/main">
        <w:t xml:space="preserve">1. Sharciga Kunoqoshadiisa 10:18-19 KQA - Waayo, Rabbiga Ilaahiinna ahu waa Ilaahii ilaahyada, iyo Sayidka sayidyada, oo isagu waa Ilaaha weyn oo xoogga badan oo laga cabsado, oo aan dadka u kala eexan, abaalna aan qaadan, oo wuxuu soo dejin doonaa xukunka dadka. Agoonta iyo carmalka, oo shisheeyaha jecel, oo waxay siiyaan cunto iyo dhar.</w:t>
      </w:r>
    </w:p>
    <w:p/>
    <w:p>
      <w:r xmlns:w="http://schemas.openxmlformats.org/wordprocessingml/2006/main">
        <w:t xml:space="preserve">2. Laawiyiintii 19:33-34 KQA - Oo haddii mid shisheeye ahu idinla deggan yahay dhulkiinna, waa inaydaan dhibin. Shisheeyaha idinla degganu waa inuu idiinla mid ahaadaa sida mid idinku dhex dhashay, oo waa inaad isaga u jeclaataan sidaad naftaada u jeceshahay; waayo, shisheeyayaal baad ku ahaydeen dalkii Masar, waayo, aniga ayaa ah Rabbiga Ilaahiinna ah.</w:t>
      </w:r>
    </w:p>
    <w:p/>
    <w:p>
      <w:r xmlns:w="http://schemas.openxmlformats.org/wordprocessingml/2006/main">
        <w:t xml:space="preserve">Yexesqeel 47:23 KQA - Oo Sayidka Rabbiga ahu wuxuu leeyahay, Shisheeyaha qabiilkii uu qariibka ka yahay waa inaad siisaan dhaxalkiisa.</w:t>
      </w:r>
    </w:p>
    <w:p/>
    <w:p>
      <w:r xmlns:w="http://schemas.openxmlformats.org/wordprocessingml/2006/main">
        <w:t xml:space="preserve">Tuducani waxa uu muujinayaa muhiimada ay leedahay soo dhawaynta iyo wax bixinta shisheeyaha.</w:t>
      </w:r>
    </w:p>
    <w:p/>
    <w:p>
      <w:r xmlns:w="http://schemas.openxmlformats.org/wordprocessingml/2006/main">
        <w:t xml:space="preserve">1: Soo dhawaynta Shisheeyaha: Amarka Alle iyo Waajibkeena</w:t>
      </w:r>
    </w:p>
    <w:p/>
    <w:p>
      <w:r xmlns:w="http://schemas.openxmlformats.org/wordprocessingml/2006/main">
        <w:t xml:space="preserve">2: Aqrinta Illahay ee Shisheeyaha: Baaq Ficil Jacayl ah</w:t>
      </w:r>
    </w:p>
    <w:p/>
    <w:p>
      <w:r xmlns:w="http://schemas.openxmlformats.org/wordprocessingml/2006/main">
        <w:t xml:space="preserve">1: Laawiyiintii 19:33-34 KQA - Oo haddii shisheeye dalkiinna idinla deggan yahay, waa inaydaan shisheeyaha dulmin, oo shisheeyaha idinla degganuna waa inuu idiin ahaadaa sida muwaadinkiinna, oo waa inaad shisheeyaha u jeclaataan sidaad naftaada u jeceshahay oo kale. , waayo, qariib baad ku ahaydeen dalkii Masar, aniga ayaa ah Rabbiga Ilaahiinna ah.</w:t>
      </w:r>
    </w:p>
    <w:p/>
    <w:p>
      <w:r xmlns:w="http://schemas.openxmlformats.org/wordprocessingml/2006/main">
        <w:t xml:space="preserve">Matayos 25:35-40 KQA - Waayo, waan gaajooday oo cunto baad i siiseen, waan harraadsanaa oo waxaad i waraabiseen, qariib baan ahaa oo waad i soo dhowayseen, waan qaawanaa oo dhar baad i siisay. waan bukay oo waad i daryeeshay, xabsiga ayaan ku jiray oo waad i soo booqatay.</w:t>
      </w:r>
    </w:p>
    <w:p/>
    <w:p>
      <w:r xmlns:w="http://schemas.openxmlformats.org/wordprocessingml/2006/main">
        <w:t xml:space="preserve">Yexesqeel cutubka 48 ayaa soo gunaanaday aragtidii macbudka la siiyey Yexesqeel. Cutubku wuxuu diiradda saarayaa qaybinta dhulka ee laba iyo tobanka qabiil ee reer binu Israa'iil iyo cabbirka magaalada.</w:t>
      </w:r>
    </w:p>
    <w:p/>
    <w:p>
      <w:r xmlns:w="http://schemas.openxmlformats.org/wordprocessingml/2006/main">
        <w:t xml:space="preserve">Faqradda 1aad: Cutubku wuxuu ku bilaabmayaa sharraxaadda qaybaha qabiilka ee dhulka. Dhulku wuxuu u qaybsan yahay laba iyo tobanka qabiil, oo qolo walba qaybteeda waxay leedahay soohdin iyo cabbiro gaar ah. Aragtidu waxay xoogga saaraysaa caddaaladda iyo qaybinta siman ee dhulka (Yxesqeel 48:1-7).</w:t>
      </w:r>
    </w:p>
    <w:p/>
    <w:p>
      <w:r xmlns:w="http://schemas.openxmlformats.org/wordprocessingml/2006/main">
        <w:t xml:space="preserve">Faqrada 2-aad: Aragtidu waxay markaas sharraxaysaa qaybta dhulka loo qoondeeyey meesha quduuska ah iyo wadaaddadu. Degmada barakeysan waxaa loogu talagalay meesha quduuska ah, iyadoo leh cabbirro gaar ah iyo meelo loo qoondeeyay ujeedooyin kala duwan. Aragtidu waxay muujinaysaa quduusnimada iyo muhiimadda qaybtan dhulka (Ezekiel 48:8-14).</w:t>
      </w:r>
    </w:p>
    <w:p/>
    <w:p>
      <w:r xmlns:w="http://schemas.openxmlformats.org/wordprocessingml/2006/main">
        <w:t xml:space="preserve">Faqradda 3aad: Cutubku wuxuu ku sii socdaa sharraxaadda qaybta reer Laawi iyo degmooyinka magaalada. Oo reer Laawina waxaa la siiyey qayb ay degaan, oo magaaladuna waxay u kala qaybsantay qaybo loo qaybiyey amiirka, iyo dadka kale, iyo wadaaddada. Aragtidu waxay bixisa qiyaaso gaar ah iyo tilmaamo qayb kasta (Exesqeel 48:15-22).</w:t>
      </w:r>
    </w:p>
    <w:p/>
    <w:p>
      <w:r xmlns:w="http://schemas.openxmlformats.org/wordprocessingml/2006/main">
        <w:t xml:space="preserve">Faqradda 4-aad: Cutubku wuxuu ku soo gunaanadayaa sharraxaadda irdaha magaalada iyo qoondaynta dhulka amiirka. Aragtidu waxay bixisaa tafaasiil ku saabsan albaabbada iyo magacyadooda, iyada oo xoogga saaraysa muhiimadda gelitaanka iyo ka bixista irdahan. Amiirka waxaa loo qaybiyay dhulka labada dhinac ee degmada quduuska ah, isagoo muujinaya booskiisa gaarka ah (Ezeqeel 48: 23-29).</w:t>
      </w:r>
    </w:p>
    <w:p/>
    <w:p>
      <w:r xmlns:w="http://schemas.openxmlformats.org/wordprocessingml/2006/main">
        <w:t xml:space="preserve">Marka la soo koobo,</w:t>
      </w:r>
    </w:p>
    <w:p>
      <w:r xmlns:w="http://schemas.openxmlformats.org/wordprocessingml/2006/main">
        <w:t xml:space="preserve">Yexesqeel cutubka afartan iyo siddeed iyo afartan hadiyado</w:t>
      </w:r>
    </w:p>
    <w:p>
      <w:r xmlns:w="http://schemas.openxmlformats.org/wordprocessingml/2006/main">
        <w:t xml:space="preserve">gabagabada aragtidii macbudka,</w:t>
      </w:r>
    </w:p>
    <w:p>
      <w:r xmlns:w="http://schemas.openxmlformats.org/wordprocessingml/2006/main">
        <w:t xml:space="preserve">iyadoo xooga la saarayo qaybsiga dhulka</w:t>
      </w:r>
    </w:p>
    <w:p>
      <w:r xmlns:w="http://schemas.openxmlformats.org/wordprocessingml/2006/main">
        <w:t xml:space="preserve">iyo laba iyo tobankii qabiil oo reer binu Israa'iil</w:t>
      </w:r>
    </w:p>
    <w:p>
      <w:r xmlns:w="http://schemas.openxmlformats.org/wordprocessingml/2006/main">
        <w:t xml:space="preserve">iyo cabbirka magaalada.</w:t>
      </w:r>
    </w:p>
    <w:p/>
    <w:p>
      <w:r xmlns:w="http://schemas.openxmlformats.org/wordprocessingml/2006/main">
        <w:t xml:space="preserve">Sharaxaada qaybaha qabiilka ee dhulka oo leh xuduudo iyo cabbiro gaar ah.</w:t>
      </w:r>
    </w:p>
    <w:p>
      <w:r xmlns:w="http://schemas.openxmlformats.org/wordprocessingml/2006/main">
        <w:t xml:space="preserve">In xoogga la saaro sidii laba iyo tobanka qabiil loogu qaybsan lahaa xaqa iyo sinnaan.</w:t>
      </w:r>
    </w:p>
    <w:p>
      <w:r xmlns:w="http://schemas.openxmlformats.org/wordprocessingml/2006/main">
        <w:t xml:space="preserve">Qayb ka mid ah dhulka loo qoondeeyay meesha quduuska ah oo leh cabbiro gaar ah iyo meelo kala duwan ujeeddooyin kala duwan.</w:t>
      </w:r>
    </w:p>
    <w:p>
      <w:r xmlns:w="http://schemas.openxmlformats.org/wordprocessingml/2006/main">
        <w:t xml:space="preserve">Sharaxaada qaybta dhulka ee reer Laawi iyo degmooyinka magaalada.</w:t>
      </w:r>
    </w:p>
    <w:p>
      <w:r xmlns:w="http://schemas.openxmlformats.org/wordprocessingml/2006/main">
        <w:t xml:space="preserve">In amiirka loo qoondeeyo dhulka labada dhinac ee degmada barakeysan.</w:t>
      </w:r>
    </w:p>
    <w:p>
      <w:r xmlns:w="http://schemas.openxmlformats.org/wordprocessingml/2006/main">
        <w:t xml:space="preserve">Faahfaahin ku saabsan irdaha magaalada iyo magacyadooda, iyadoo xoogga la saarayo muhiimadooda.</w:t>
      </w:r>
    </w:p>
    <w:p/>
    <w:p>
      <w:r xmlns:w="http://schemas.openxmlformats.org/wordprocessingml/2006/main">
        <w:t xml:space="preserve">Cutubkan Yexesqeel wuxuu soo gabagabeeyey muuqalka macbudka. Cutubku wuxuu ku bilaabmayaa sharraxaadda qaybaha qabiilka ee dhulka, iyadoo la siinayo xuduudo gaar ah iyo cabbiro qolo kasta qaybteeda. Aragtidu waxay xoogga saaraysaa caddaaladda iyo sinnaan qaybsiga dhulka ee laba iyo tobanka qabiil. Cutubku wuxuu markaa qeexayaa qaybta dhulka loo qoondeeyay meesha quduuska ah, oo leh cabbiro gaar ah iyo meelo loo qoondeeyay ujeedooyin kala duwan. Aragtidu waxay muujinaysaa xurmada iyo muhiimada qaybtan dhulka. Cutubku wuxuu sii wataa tilmaanta qaybta dhulka ee reer Laawi iyo degmooyinka magaalada, oo mid kastaaba wuxuu leeyahay qiyaaso iyo tilmaamo. Cutubku waxa uu ku soo gunaanadayaa sharraxaadda irdaha magaalada iyo qaybsiga dhulka amiirku. Aragtidu waxay bixisaa tafaasiil ku saabsan albaabbada iyo magacyadooda, iyada oo xoogga saaraysa muhiimadda gelitaanka iyo ka bixista irdahan. Amiirka ayaa loo qoondeeyay dhulka labada dhinac ee degmada barakeysan, taasoo muujineysa mowqifkiisa gaarka ah. Cutubku wuxuu xooga saarayaa qaybsiga dhulka ee qabiilooyinka wuxuuna bixiyaa cabbiro gaar ah iyo faahfaahin qaybaha iyo degmooyinka kala duwan.</w:t>
      </w:r>
    </w:p>
    <w:p/>
    <w:p>
      <w:r xmlns:w="http://schemas.openxmlformats.org/wordprocessingml/2006/main">
        <w:t xml:space="preserve">YEXESQEEL 48:1 Haddaba kuwanu waa magacyadii qabiilooyinkii. Xagga woqooyi iyo ilaa soohdinta jidka Xeedloon, markii loo tago Xamaad, iyo Xasareenaan oo ah soohdinta Dimishaq xaggeeda woqooyi, iyo ilaa soohdinta Xamaad. Waayo, kuwanu waa dhinacyadiisii bari iyo galbeed; qayb Dan.</w:t>
      </w:r>
    </w:p>
    <w:p/>
    <w:p>
      <w:r xmlns:w="http://schemas.openxmlformats.org/wordprocessingml/2006/main">
        <w:t xml:space="preserve">Tuducani waxa uu bixiyaa magacyada qabiilooyinka deggan waqooyiga Xamaad iyo Dimishiq ee ku teedsan xeebta Xeedloon.</w:t>
      </w:r>
    </w:p>
    <w:p/>
    <w:p>
      <w:r xmlns:w="http://schemas.openxmlformats.org/wordprocessingml/2006/main">
        <w:t xml:space="preserve">1. Muhiimadda Ay Leedahay Ogaanshaha Xididdada</w:t>
      </w:r>
    </w:p>
    <w:p/>
    <w:p>
      <w:r xmlns:w="http://schemas.openxmlformats.org/wordprocessingml/2006/main">
        <w:t xml:space="preserve">2. Awooda Meesha</w:t>
      </w:r>
    </w:p>
    <w:p/>
    <w:p>
      <w:r xmlns:w="http://schemas.openxmlformats.org/wordprocessingml/2006/main">
        <w:t xml:space="preserve">1 Yashuuca 19:47 KQA - Oo soohdintii reer Daanna iyaga aad bay ugu yarayd; way qabsadeen, oo halkaasay degeen, oo waxay Leshem u bixiyeen Daan, oo waxay ku bixiyeen magicii aabbahood Daan.</w:t>
      </w:r>
    </w:p>
    <w:p/>
    <w:p>
      <w:r xmlns:w="http://schemas.openxmlformats.org/wordprocessingml/2006/main">
        <w:t xml:space="preserve">2. Bilowgii 49:16-17 - Daan wuxuu dadkiisa u xukumi doonaa sida qabiilooyinka Israa'iil middood. Daan wuxuu noqon doonaa abeeso jidka agteeda taal, iyo jilbis waddada dhex jooga, Oo faraska cedhibta ka qaniina, si uu kii fuushanaana dib ugu dhaco.</w:t>
      </w:r>
    </w:p>
    <w:p/>
    <w:p>
      <w:r xmlns:w="http://schemas.openxmlformats.org/wordprocessingml/2006/main">
        <w:t xml:space="preserve">YEXESQEEL 48:2 Oo waxaa soohdinta reer Daan dhankeeda bari iyo ilaa dhankeeda galbeed ku xigi doonta qaybta reer Aasheer.</w:t>
      </w:r>
    </w:p>
    <w:p/>
    <w:p>
      <w:r xmlns:w="http://schemas.openxmlformats.org/wordprocessingml/2006/main">
        <w:t xml:space="preserve">Tuducdu waxay sharraxaysaa qaybinta dhulka Aasheer bari ilaa galbeed ee soohdinta Daan.</w:t>
      </w:r>
    </w:p>
    <w:p/>
    <w:p>
      <w:r xmlns:w="http://schemas.openxmlformats.org/wordprocessingml/2006/main">
        <w:t xml:space="preserve">1. Aaminnimada Ilaah ee uu dadkiisa wax ugu qabanayo - sida uu noogu barakeeyey dhammaan waxa aan u baahanahay.</w:t>
      </w:r>
    </w:p>
    <w:p/>
    <w:p>
      <w:r xmlns:w="http://schemas.openxmlformats.org/wordprocessingml/2006/main">
        <w:t xml:space="preserve">2. Ahmiyadda ay leedahay in la aamino qorshaha Eebbe iyo u oggolaanshaha isaga inuu ina hago.</w:t>
      </w:r>
    </w:p>
    <w:p/>
    <w:p>
      <w:r xmlns:w="http://schemas.openxmlformats.org/wordprocessingml/2006/main">
        <w:t xml:space="preserve">1. Matayos 6:31-33 KQA - Haddaba ha ku welwelina idinkoo leh, Maxaannu cunaynaa, maxaannu cabnaa, ama maxaynu huwinaynaa? Dhammaantiin waxaad u baahan tihiin, laakiin horta doondoona boqortooyadii Ilaah iyo xaqnimadiisa, oo waxaas oo dhan waa laydinku dari doonaa.</w:t>
      </w:r>
    </w:p>
    <w:p/>
    <w:p>
      <w:r xmlns:w="http://schemas.openxmlformats.org/wordprocessingml/2006/main">
        <w:t xml:space="preserve">2. Sabuurradii 37:3-5 - "Rabbiga isku hallee oo wanaag samee, oo dhulka ku deg, oo daacadnimo saaxiib, Rabbiga ku farax, oo isna wuxuu ku siin doonaa waxa qalbigaagu doonayo. Jidkaaga Rabbiga ku aamin. Isaga isku halleeya, wuuna samayn doonaa.</w:t>
      </w:r>
    </w:p>
    <w:p/>
    <w:p>
      <w:r xmlns:w="http://schemas.openxmlformats.org/wordprocessingml/2006/main">
        <w:t xml:space="preserve">YEXESQEEL 48:3 Oo waxaa soohdinta reer Aasheer dhankeeda bari iyo ilaa dhankeeda galbeed ku xigi doonta qaybta reer Naftaali.</w:t>
      </w:r>
    </w:p>
    <w:p/>
    <w:p>
      <w:r xmlns:w="http://schemas.openxmlformats.org/wordprocessingml/2006/main">
        <w:t xml:space="preserve">Ilaah wuxuu reer binu Israa'iil ku amray inay dalka u qaybiyaan laba iyo tobanka qabiil, isagoo qayb ka siiyay reer Naftaali dhanka bari iyo ilaa dhanka galbeed.</w:t>
      </w:r>
    </w:p>
    <w:p/>
    <w:p>
      <w:r xmlns:w="http://schemas.openxmlformats.org/wordprocessingml/2006/main">
        <w:t xml:space="preserve">1. Ku sii soco wax bixinta Ilaah - Yexesqeel 48: 3</w:t>
      </w:r>
    </w:p>
    <w:p/>
    <w:p>
      <w:r xmlns:w="http://schemas.openxmlformats.org/wordprocessingml/2006/main">
        <w:t xml:space="preserve">2. Hel barakada addeecidda - Yexesqeel 48:3</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Sharciga Kunoqoshadiisa 28:1-2 - "Haddaba haddaad aad u addeecdaan codka Rabbiga Ilaahiinna ah oo aad dhawrtaan oo dhan amarradiisa aan maanta idinku amrayo, Rabbiga Ilaahiinna ahu wuu idin sarraysiin doonaa. oo ka sarreeya quruumaha dunida oo dhan.</w:t>
      </w:r>
    </w:p>
    <w:p/>
    <w:p>
      <w:r xmlns:w="http://schemas.openxmlformats.org/wordprocessingml/2006/main">
        <w:t xml:space="preserve">YEXESQEEL 48:4 Oo waxaa soohdinta reer Naftaali dhankeeda bari iyo ilaa dhankeeda galbeed ku xigi doonta qaybta reer Manaseh.</w:t>
      </w:r>
    </w:p>
    <w:p/>
    <w:p>
      <w:r xmlns:w="http://schemas.openxmlformats.org/wordprocessingml/2006/main">
        <w:t xml:space="preserve">Oo Ilaah wuxuu Manaseh siiyey qayb ku tiil soohdinta reer Naftaali xagga bari iyo ilaa galbeed.</w:t>
      </w:r>
    </w:p>
    <w:p/>
    <w:p>
      <w:r xmlns:w="http://schemas.openxmlformats.org/wordprocessingml/2006/main">
        <w:t xml:space="preserve">1. Muujinta Bixinta Ilaah: Barashada Yexesqeel 48:4</w:t>
      </w:r>
    </w:p>
    <w:p/>
    <w:p>
      <w:r xmlns:w="http://schemas.openxmlformats.org/wordprocessingml/2006/main">
        <w:t xml:space="preserve">2. Awooda Ballanqaadka Ilaahay: Baadhista Yexesqeel 48:4</w:t>
      </w:r>
    </w:p>
    <w:p/>
    <w:p>
      <w:r xmlns:w="http://schemas.openxmlformats.org/wordprocessingml/2006/main">
        <w:t xml:space="preserve">1. Sharciga Kunoqoshadiisa 19:14 - " Waa inaydaan innaba durkin soohdinta deriskaaga oo ay awowayaashiin dhigeen, taasoo ah dhaxalkiinna aad dhaxli doontaan dalka Rabbiga Ilaahiinna ahu uu idin siinayo inaad hantidaan."</w:t>
      </w:r>
    </w:p>
    <w:p/>
    <w:p>
      <w:r xmlns:w="http://schemas.openxmlformats.org/wordprocessingml/2006/main">
        <w:t xml:space="preserve">2. Yashuuca 17:14-18 KQA - Markaasaa reer Yuusuf Yashuuca la hadleen, oo waxay ku yidhaahdeen, War maxaad qayb keliya oo dhaxal ah ii siisay, anoo dad badan ah oo Rabbigu barakeeyey ilaa hadda? Markaasaa Yashuuca u jawaabay oo ku yidhi, Haddaad dad badan tihiin, taga kaynta oo taga dhulka reer Feris iyo reer Refaa, maxaa yeelay, dalka buuraha leh oo reer Efrayim waa idinku cidhiidhi. Dalka buuraha leh naguma filna, oo reer Kancaan oo dalka dooxada deggan oo dhammu waxay haystaan gaadhifardood bir ah, kuwaas oo jooga Beytshe'aan iyo magaalooyinkeeda, iyo kuwa dooxada Yesreceel jooga.</w:t>
      </w:r>
    </w:p>
    <w:p/>
    <w:p>
      <w:r xmlns:w="http://schemas.openxmlformats.org/wordprocessingml/2006/main">
        <w:t xml:space="preserve">YEXESQEEL 48:5 Oo waxaa soohdinta reer Manaseh dhankeeda bari iyo ilaa dhankeeda galbeed ku xigi doonta qaybta reer Efrayim.</w:t>
      </w:r>
    </w:p>
    <w:p/>
    <w:p>
      <w:r xmlns:w="http://schemas.openxmlformats.org/wordprocessingml/2006/main">
        <w:t xml:space="preserve">Yexesqeel 48:5 KQA - Oo wuxuu leeyahay, Reer Efrayim waxaa laga siiyey qayb tan iyo bari iyo ilaa dhankeeda galbeed, taasoo ah soohdinta reer Manaseh.</w:t>
      </w:r>
    </w:p>
    <w:p/>
    <w:p>
      <w:r xmlns:w="http://schemas.openxmlformats.org/wordprocessingml/2006/main">
        <w:t xml:space="preserve">1. Dhammaanteen waxa nala siiyey qayb xagga Eebbe ka yimid, waana in si fiican looga faa’iidaysto.</w:t>
      </w:r>
    </w:p>
    <w:p/>
    <w:p>
      <w:r xmlns:w="http://schemas.openxmlformats.org/wordprocessingml/2006/main">
        <w:t xml:space="preserve">2. Illahay waxa uu ina siiyay fursad aan kaga faa’iidaysan karno kheyraadka uu ina siiyay si aan u dhisno wax qurux badan.</w:t>
      </w:r>
    </w:p>
    <w:p/>
    <w:p>
      <w:r xmlns:w="http://schemas.openxmlformats.org/wordprocessingml/2006/main">
        <w:t xml:space="preserve">1. Sharciga Kunoqoshadiisa 16:18-20 KQA - Oo magaalooyinkiinna Rabbiga Ilaahiinna ahu uu idin siinayo oo dhan waa inaad u doorataan xaakinno iyo saraakiil siday qabiilooyinkiinnu yihiin, oo iyana waa inay dadka ugu garsooraan garsoor xaq ah. Waa inaydaan caddaaladda qalloocin. Waa inaydaan dadka u kala eexan, oo laaluushna waa inaydaan qaadan, waayo, laaluushku wuu indhatiraa kuwa xigmadda leh, oo kuwa xaqa ah dacwadiisa wuu qalloociyaa. Waxaad raacdaan caddaalad iyo caddaalad keliya, si aad u noolaataan oo aad u dhaxashaan dalka Rabbiga Ilaahiinna ahu uu idin siinayo.</w:t>
      </w:r>
    </w:p>
    <w:p/>
    <w:p>
      <w:r xmlns:w="http://schemas.openxmlformats.org/wordprocessingml/2006/main">
        <w:t xml:space="preserve">2. Sabuurradii 37:3-4 Rabbiga isku hallee oo wanaag samee; Dhulka ku deg oo daacad la saaxiib. Rabbiga ku farax, oo isna wuxuu ku siin doonaa waxa qalbigaagu doonayo.</w:t>
      </w:r>
    </w:p>
    <w:p/>
    <w:p>
      <w:r xmlns:w="http://schemas.openxmlformats.org/wordprocessingml/2006/main">
        <w:t xml:space="preserve">YEXESQEEL 48:6 Oo waxaa soohdinta reer Efrayim dhankeeda bari iyo ilaa dhankeeda galbeed ku xigi doonta qaybta reer Ruubeen.</w:t>
      </w:r>
    </w:p>
    <w:p/>
    <w:p>
      <w:r xmlns:w="http://schemas.openxmlformats.org/wordprocessingml/2006/main">
        <w:t xml:space="preserve">Dhulkii Ruubeen la siiyeyna waxa soohdintiisa bari iyo galbeed ka xigay reer Efrayim.</w:t>
      </w:r>
    </w:p>
    <w:p/>
    <w:p>
      <w:r xmlns:w="http://schemas.openxmlformats.org/wordprocessingml/2006/main">
        <w:t xml:space="preserve">1. Marka Ilaah Qaybiyo: Barakadii Ruubeen</w:t>
      </w:r>
    </w:p>
    <w:p/>
    <w:p>
      <w:r xmlns:w="http://schemas.openxmlformats.org/wordprocessingml/2006/main">
        <w:t xml:space="preserve">2. Ku qummanaanta Ilaah ee qaybinta: qaybta Ruubeen</w:t>
      </w:r>
    </w:p>
    <w:p/>
    <w:p>
      <w:r xmlns:w="http://schemas.openxmlformats.org/wordprocessingml/2006/main">
        <w:t xml:space="preserve">1. Bilowgii 49:3-4 KQA - Ruubeenow, waxaad tahay curadkayga, iyo xooggayga, iyo xooggayga bilowgiisa, iyo sharafta haybadda, iyo xoogga sarreenka. maxaa yeelay, waxaad fuushay sariirtii aabbahaa; Oo markaas waad nijaasaysay, oo wuxuu kor ugu baxay sariirtayda.</w:t>
      </w:r>
    </w:p>
    <w:p/>
    <w:p>
      <w:r xmlns:w="http://schemas.openxmlformats.org/wordprocessingml/2006/main">
        <w:t xml:space="preserve">2. Sharciga Kunoqoshadiisa 33:6 Ruubeen ha noolaado oo yuusan dhiman; Raggiisuna yaanay yarayn.</w:t>
      </w:r>
    </w:p>
    <w:p/>
    <w:p>
      <w:r xmlns:w="http://schemas.openxmlformats.org/wordprocessingml/2006/main">
        <w:t xml:space="preserve">YEXESQEEL 48:7 Oo waxaa soohdinta reer Ruubeen dhankeeda bari iyo ilaa dhankeeda galbeed ku xigi doonta qaybta reer Yahuudah.</w:t>
      </w:r>
    </w:p>
    <w:p/>
    <w:p>
      <w:r xmlns:w="http://schemas.openxmlformats.org/wordprocessingml/2006/main">
        <w:t xml:space="preserve">Oo qaybta reer Yahuudah waxaa soohdin ku leh xagga bari iyo xagga galbeed reer Ruubeen.</w:t>
      </w:r>
    </w:p>
    <w:p/>
    <w:p>
      <w:r xmlns:w="http://schemas.openxmlformats.org/wordprocessingml/2006/main">
        <w:t xml:space="preserve">1: Illahay wuxuu ina siiyay qayb aan la qaadan karin.</w:t>
      </w:r>
    </w:p>
    <w:p/>
    <w:p>
      <w:r xmlns:w="http://schemas.openxmlformats.org/wordprocessingml/2006/main">
        <w:t xml:space="preserve">2: Qaybteena nolosha waxaa go'aamiyay ilaahay, waana masuuliyad ina saaran inaan ku ixtiraamno oo ku jeclaano.</w:t>
      </w:r>
    </w:p>
    <w:p/>
    <w:p>
      <w:r xmlns:w="http://schemas.openxmlformats.org/wordprocessingml/2006/main">
        <w:t xml:space="preserve">Sharciga Kunoqoshadiisa 8:18 KQA - Laakiinse waa inaad xusuusataa Rabbiga Ilaahiinna ah, waayo, isagaa xoogga aad maalka ku heshaan ku siiya inuu adkeeyo axdigii uu awowayaashiin ugu dhaartay, siday maanta tahay.</w:t>
      </w:r>
    </w:p>
    <w:p/>
    <w:p>
      <w:r xmlns:w="http://schemas.openxmlformats.org/wordprocessingml/2006/main">
        <w:t xml:space="preserve">2: Yacquub 1:17 KQA - Hibo kasta oo wanaagsan iyo hibo kasta oo kaamil ah xagga sare bay ka yimaadaan, oo waxay ka soo degaan xagga Aabbaha nuurka, isagoo aan lahayn rogrogmi kara ama hooska rogid.</w:t>
      </w:r>
    </w:p>
    <w:p/>
    <w:p>
      <w:r xmlns:w="http://schemas.openxmlformats.org/wordprocessingml/2006/main">
        <w:t xml:space="preserve">Yexesqeel 48:8 KQA - Oo soohdinta reer Yahuudah dhankeeda bari iyo ilaa dhankeeda galbeed waa inaad bixisaan ballaadhkiisu yahay shan iyo labaatan kun oo cawsduur, oo dhererkiisuna waa sida qaybaha kale ee bari. oo ilaa dhanka galbeed, oo meesha quduuska ahuna waa inay ku dhex taal.</w:t>
      </w:r>
    </w:p>
    <w:p/>
    <w:p>
      <w:r xmlns:w="http://schemas.openxmlformats.org/wordprocessingml/2006/main">
        <w:t xml:space="preserve">Meeshanu waxay ka hadlaysaa soohdimaha dalka Yahuudah iyo sidii meesha quduuska ah loogu bixiyey shan iyo labaatan kun oo cawsduur.</w:t>
      </w:r>
    </w:p>
    <w:p/>
    <w:p>
      <w:r xmlns:w="http://schemas.openxmlformats.org/wordprocessingml/2006/main">
        <w:t xml:space="preserve">1. Ahmiyada ay leedahay xaramka Ilaahay</w:t>
      </w:r>
    </w:p>
    <w:p/>
    <w:p>
      <w:r xmlns:w="http://schemas.openxmlformats.org/wordprocessingml/2006/main">
        <w:t xml:space="preserve">2. Cajaa'ibka Eebe ku manaystay</w:t>
      </w:r>
    </w:p>
    <w:p/>
    <w:p>
      <w:r xmlns:w="http://schemas.openxmlformats.org/wordprocessingml/2006/main">
        <w:t xml:space="preserve">1. Baxniintii 25:8-9 KQA - Muuse la hadal oo waxaad ku tidhaahdaa, Meel quduus ah ha ii sameeyeen; inaan iyaga dhex joogo.</w:t>
      </w:r>
    </w:p>
    <w:p/>
    <w:p>
      <w:r xmlns:w="http://schemas.openxmlformats.org/wordprocessingml/2006/main">
        <w:t xml:space="preserve">2 Cibraaniyada 8:5 KQA - oo u adeega masaalka iyo hooska waxyaalaha jannada, sidii Muuse ugu waaniyey markuu damcay inuu taambuugga sameeyo, waayo, wuxuu yidhi, Bal eeg, wax walba u samee sida hannaankii la tusay. Adiga buurta ku leh.</w:t>
      </w:r>
    </w:p>
    <w:p/>
    <w:p>
      <w:r xmlns:w="http://schemas.openxmlformats.org/wordprocessingml/2006/main">
        <w:t xml:space="preserve">Yexesqeel 48:9 KQA - Oo qurbaanka aad Rabbiga u bixinaysaan dhererkiisu waa inuu ahaadaa shan iyo labaatan kun oo cawsduur, oo ballaadhkiisuna waa toban kun.</w:t>
      </w:r>
    </w:p>
    <w:p/>
    <w:p>
      <w:r xmlns:w="http://schemas.openxmlformats.org/wordprocessingml/2006/main">
        <w:t xml:space="preserve">Oo Rabbigu wuxuu amray in la bixiyo 25,000 oo dherer ah iyo 10,000 oo ballaadh ah.</w:t>
      </w:r>
    </w:p>
    <w:p/>
    <w:p>
      <w:r xmlns:w="http://schemas.openxmlformats.org/wordprocessingml/2006/main">
        <w:t xml:space="preserve">1. Bixinta deeqsinimada ah ee Rabbiga - sida deeqsinimada Ilaah ee uu wax ugu bixiyo dadkiisa loogu arkay bixinta cabbiradan.</w:t>
      </w:r>
    </w:p>
    <w:p/>
    <w:p>
      <w:r xmlns:w="http://schemas.openxmlformats.org/wordprocessingml/2006/main">
        <w:t xml:space="preserve">2. Barako badan - sida jacaylka iyo daacadnimada Ilaah loogu arkay badnaanta wax bixinta uu amray.</w:t>
      </w:r>
    </w:p>
    <w:p/>
    <w:p>
      <w:r xmlns:w="http://schemas.openxmlformats.org/wordprocessingml/2006/main">
        <w:t xml:space="preserve">1. Sharciga Kunoqoshadiisa 28:11-13 - Barakooyinkii Rabbigu u ballanqaaday dadkiisa addeecitaankooda aawadood.</w:t>
      </w:r>
    </w:p>
    <w:p/>
    <w:p>
      <w:r xmlns:w="http://schemas.openxmlformats.org/wordprocessingml/2006/main">
        <w:t xml:space="preserve">2. 2 Korintos 9:6-8 - Dabeecadda wax bixinta farxadda leh ee uu Ilaah dadkiisa ka doonayo.</w:t>
      </w:r>
    </w:p>
    <w:p/>
    <w:p>
      <w:r xmlns:w="http://schemas.openxmlformats.org/wordprocessingml/2006/main">
        <w:t xml:space="preserve">YEXESQEEL 48:10 Oo iyaga waxaa iska leh wadaaddada qurbaankan quduuska ah. xagga woqooyi dhererkeedu wuxuu ahaa shan iyo labaatan kun, xagga galbeedna ballaadhkiisu toban kun, xagga barina ballaadhkiisu toban kun, oo xagga koonfureedna dhererkeedu wuxuu ahaan doonaa shan iyo labaatan kun oo cawsduur, oo meesha quduuska ah ee Rabbiguna waa inay dhexda ku taal. ka mid ah.</w:t>
      </w:r>
    </w:p>
    <w:p/>
    <w:p>
      <w:r xmlns:w="http://schemas.openxmlformats.org/wordprocessingml/2006/main">
        <w:t xml:space="preserve">Oo Ilaah wuxuu wadaaddada u soocay qurbaan quduus ah, oo dhererkiisu yahay 25,000 oo ballaadhkiisuna yahay toban kun. Oo meesha quduuska ah ee Rabbiga ayaa ku dhex oolli doonta.</w:t>
      </w:r>
    </w:p>
    <w:p/>
    <w:p>
      <w:r xmlns:w="http://schemas.openxmlformats.org/wordprocessingml/2006/main">
        <w:t xml:space="preserve">1. Quduusnimada meesha quduuska ah ee Ilaah - Yexesqeel 48:10</w:t>
      </w:r>
    </w:p>
    <w:p/>
    <w:p>
      <w:r xmlns:w="http://schemas.openxmlformats.org/wordprocessingml/2006/main">
        <w:t xml:space="preserve">2. Ahmiyadda qurbaannada Ilaah - Yexesqeel 48:10</w:t>
      </w:r>
    </w:p>
    <w:p/>
    <w:p>
      <w:r xmlns:w="http://schemas.openxmlformats.org/wordprocessingml/2006/main">
        <w:t xml:space="preserve">1. Yooxanaa 4:21-24 KQA - Ciise ayaa ku yidhi, Islaan yahay, i rumayso, saacaddu waa imanaysaa markii aydnaan Aabbaha ku caabudi doonin ama aydnaan ku caabudi doonin. Ogaada, waayo, badbaadintu waxay ka timaadaa Yuhuudda, laakiin saacaddii waa imanaysaa, waana joogtaa imminka, markii caabudayaasha runta ihi ay Aabbaha ku caabudi doonaan ruuxa iyo runta, waayo, Aabbuhu wuxuu doonayaa inay caabudaan isaga.</w:t>
      </w:r>
    </w:p>
    <w:p/>
    <w:p>
      <w:r xmlns:w="http://schemas.openxmlformats.org/wordprocessingml/2006/main">
        <w:t xml:space="preserve">24 Ilaah waa ruux, kuwa caabudaa isagana waa inay ku caabudaan ruuxa iyo runta.</w:t>
      </w:r>
    </w:p>
    <w:p/>
    <w:p>
      <w:r xmlns:w="http://schemas.openxmlformats.org/wordprocessingml/2006/main">
        <w:t xml:space="preserve">2. Ishacyaah 66:1 - Rabbigu wuxuu leeyahay, Samadu waa carshigayga, dhulkuna waa meeshaan cagaha saarto; Waa maxay gurigii aad ii dhisi lahaydeen, meedayse nasashadaydu tahay?</w:t>
      </w:r>
    </w:p>
    <w:p/>
    <w:p>
      <w:r xmlns:w="http://schemas.openxmlformats.org/wordprocessingml/2006/main">
        <w:t xml:space="preserve">YEXESQEEL 48:11 Oo waxaa iska lahaan doona wadaaddada quduus laga dhigay ee reer Saadooq; oo amarkaygii xajiyey oo aan innaba baadilmin markii reer binu Israa'iil ay baadiyoobeen sidii kuwii reer Laawi ay u baadiyoobeen.</w:t>
      </w:r>
    </w:p>
    <w:p/>
    <w:p>
      <w:r xmlns:w="http://schemas.openxmlformats.org/wordprocessingml/2006/main">
        <w:t xml:space="preserve">Ilaah wuxuu ballan qaaday inuu quudin doono wadaaddadii Saadooq, kuwaas oo isaga daacad u ahaa xataa markay reer binu Israa'iil baadiyoobeen.</w:t>
      </w:r>
    </w:p>
    <w:p/>
    <w:p>
      <w:r xmlns:w="http://schemas.openxmlformats.org/wordprocessingml/2006/main">
        <w:t xml:space="preserve">1. Nimcooyinka Aaminnimada - Abaalmarinta Eebbe ee ku sugnaanshaha isaga</w:t>
      </w:r>
    </w:p>
    <w:p/>
    <w:p>
      <w:r xmlns:w="http://schemas.openxmlformats.org/wordprocessingml/2006/main">
        <w:t xml:space="preserve">2. Khatarta Caasinimada - Cawaaqibta ka dhalankarta amarrada Eebbe</w:t>
      </w:r>
    </w:p>
    <w:p/>
    <w:p>
      <w:r xmlns:w="http://schemas.openxmlformats.org/wordprocessingml/2006/main">
        <w:t xml:space="preserve">1. 1 Korintos 4:2 - "Haddaba waxaa laga doonayaa wakiillada in aamin laga helo."</w:t>
      </w:r>
    </w:p>
    <w:p/>
    <w:p>
      <w:r xmlns:w="http://schemas.openxmlformats.org/wordprocessingml/2006/main">
        <w:t xml:space="preserve">2. Cibraaniyada 11:6 - "Laakiin rumaysadla'aantiis ma suurtowdo in isaga laga farxiyo;</w:t>
      </w:r>
    </w:p>
    <w:p/>
    <w:p>
      <w:r xmlns:w="http://schemas.openxmlformats.org/wordprocessingml/2006/main">
        <w:t xml:space="preserve">Yexesqeel 48:12 KQA - Oo dalka qurbaankiisuna wuxuu ahaan doonaa wax ugu wada quduusan xagga soohdinta reer Laawi.</w:t>
      </w:r>
    </w:p>
    <w:p/>
    <w:p>
      <w:r xmlns:w="http://schemas.openxmlformats.org/wordprocessingml/2006/main">
        <w:t xml:space="preserve">Tuducani waxa uu xooga saarayaa quduusnimada bixinta dhulka la siiyey reer Laawi.</w:t>
      </w:r>
    </w:p>
    <w:p/>
    <w:p>
      <w:r xmlns:w="http://schemas.openxmlformats.org/wordprocessingml/2006/main">
        <w:t xml:space="preserve">1. Bixinta Dhulka: Quduusnimada hadiyadda Eebbe</w:t>
      </w:r>
    </w:p>
    <w:p/>
    <w:p>
      <w:r xmlns:w="http://schemas.openxmlformats.org/wordprocessingml/2006/main">
        <w:t xml:space="preserve">2. Cibaadada Alle: Kobcinta Qalbiga Mahadnaqa</w:t>
      </w:r>
    </w:p>
    <w:p/>
    <w:p>
      <w:r xmlns:w="http://schemas.openxmlformats.org/wordprocessingml/2006/main">
        <w:t xml:space="preserve">1. Sharciga Kunoqoshadiisa 10:8-9 KQA - Oo waagaas Rabbigu wuxuu qabiilkii reer Laawi u soocay inay qaadaan sanduuqa axdiga Rabbiga, inay Rabbiga hortiisa istaagaan oo ay u adeegaan oo ay magiciisa ku duceeyaan ilaa maantadan la joogo. .</w:t>
      </w:r>
    </w:p>
    <w:p/>
    <w:p>
      <w:r xmlns:w="http://schemas.openxmlformats.org/wordprocessingml/2006/main">
        <w:t xml:space="preserve">9 Sidaas daraaddeed reer Laawi qayb iyo dhaxal toona lama laha walaalihiis; Dhaxalkiisa waa Rabbiga, siduu Rabbiga Ilaahaaga ahu ugu sheegay.)</w:t>
      </w:r>
    </w:p>
    <w:p/>
    <w:p>
      <w:r xmlns:w="http://schemas.openxmlformats.org/wordprocessingml/2006/main">
        <w:t xml:space="preserve">2. Laawiyiintii 25:23 KQA - Dhulka waa inaan weligiin la iibin, maxaa yeelay, dhulku anigaa iska leh, oo waxaad dalkayga u deggan tihiin shisheeye iyo shisheeyayaal.</w:t>
      </w:r>
    </w:p>
    <w:p/>
    <w:p>
      <w:r xmlns:w="http://schemas.openxmlformats.org/wordprocessingml/2006/main">
        <w:t xml:space="preserve">YEXESQEEL 48:13 Oo meel soohdinta wadaaddada ku xigtana waxay reer Laawi ku lahaan doonaan meel dhererkeedu yahay shan iyo labaatan kun oo cawsduur, oo ballaadhkeeduna toban kun, oo dhererka oo dhammu waa inuu ahaadaa shan iyo labaatan kun, oo ballaadhkuna waa inuu ahaadaa toban kun.</w:t>
      </w:r>
    </w:p>
    <w:p/>
    <w:p>
      <w:r xmlns:w="http://schemas.openxmlformats.org/wordprocessingml/2006/main">
        <w:t xml:space="preserve">Tuducani waxa uu tilmaamayaa baaxadda iyo soohdinta wadaaddadii iyo reer Laawi ee dhulkii loo ballanqaaday, oo dhererkeeduna wuxuu ahaa 25,000 oo ballaadhkiisuna yahay 10,000.</w:t>
      </w:r>
    </w:p>
    <w:p/>
    <w:p>
      <w:r xmlns:w="http://schemas.openxmlformats.org/wordprocessingml/2006/main">
        <w:t xml:space="preserve">1: Rabbi wuxuu dadkiisa u ballan qaaday dhul barwaaqo ah. Waa inaan xasuusannaa inuu Rabbi doonayo inaan ku qanacno waxa uu ina siiyey.</w:t>
      </w:r>
    </w:p>
    <w:p/>
    <w:p>
      <w:r xmlns:w="http://schemas.openxmlformats.org/wordprocessingml/2006/main">
        <w:t xml:space="preserve">2 Yexesqeel meeshii laga soo xigtayna Rabbigu wuxuu ku qiyaasay qiyaasta wadaaddadii iyo kuwii reer Laawi ee dhulkii ballanka ahaa. Waa inaan ku dadaalnaa inaan raacno amarrada Rabbiga oo aan addeecino Eraygiisa.</w:t>
      </w:r>
    </w:p>
    <w:p/>
    <w:p>
      <w:r xmlns:w="http://schemas.openxmlformats.org/wordprocessingml/2006/main">
        <w:t xml:space="preserve">Yashuuca 1:3-4 KQA - Meel kasta oo cagtiinnu ku joogsato ayaan idin siiyey sidaan Muuse ugu sheegay. Oo soohdintiinnu waxay ahaan doontaa tan iyo cidlada, iyo Lubnaantan, iyo xataa tan iyo webiga weyn oo ah Webi Yufraad, iyo dalka reer Xeed oo dhan, iyo tan iyo badda weyn xagga qorrax-dhaca.</w:t>
      </w:r>
    </w:p>
    <w:p/>
    <w:p>
      <w:r xmlns:w="http://schemas.openxmlformats.org/wordprocessingml/2006/main">
        <w:t xml:space="preserve">Sharciga Kunoqoshadiisa 6:4-5 KQA - Maqal, Israa'iilow, Rabbiga Ilaaheenna ahu waa Rabbi keliya, oo waa inaad Rabbiga Ilaahiinna ah ka jeclaataa qalbigaaga oo dhan iyo naftaada oo dhan iyo xooggaaga oo dhan.</w:t>
      </w:r>
    </w:p>
    <w:p/>
    <w:p>
      <w:r xmlns:w="http://schemas.openxmlformats.org/wordprocessingml/2006/main">
        <w:t xml:space="preserve">Yexesqeel 48:14 KQA - Oo iyagu waa inayan innaba iibin, ama ayan beddelan, oo dhulka midhihiisa ugu horreeyana ayan shisheeye layn, waayo, dhulkaasu Rabbiga buu qoduus u yahay.</w:t>
      </w:r>
    </w:p>
    <w:p/>
    <w:p>
      <w:r xmlns:w="http://schemas.openxmlformats.org/wordprocessingml/2006/main">
        <w:t xml:space="preserve">Tuducani waxa uu xooga saarayaa xurmada dhulku leeyahay waxana uu ku wargalinayaa in aan la badalin ama la iibin.</w:t>
      </w:r>
    </w:p>
    <w:p/>
    <w:p>
      <w:r xmlns:w="http://schemas.openxmlformats.org/wordprocessingml/2006/main">
        <w:t xml:space="preserve">1. Quduusnimada Dhulka: Imtixaankii Yexesqeel 48:14</w:t>
      </w:r>
    </w:p>
    <w:p/>
    <w:p>
      <w:r xmlns:w="http://schemas.openxmlformats.org/wordprocessingml/2006/main">
        <w:t xml:space="preserve">2. Qiimaha hadiyadaha Rabbiga: Barashada Yexesqeel 48:14</w:t>
      </w:r>
    </w:p>
    <w:p/>
    <w:p>
      <w:r xmlns:w="http://schemas.openxmlformats.org/wordprocessingml/2006/main">
        <w:t xml:space="preserve">1. Sharciga Kunoqoshadiisa 15:4 - "Habase yeeshee, waa inaan dad miskiin ah dhexdiinna ku jirin, waayo, dalka Rabbiga Ilaahiinna ahu uu dhaxal idiin siinayo ayuu aad idiin barakayn doonaa."</w:t>
      </w:r>
    </w:p>
    <w:p/>
    <w:p>
      <w:r xmlns:w="http://schemas.openxmlformats.org/wordprocessingml/2006/main">
        <w:t xml:space="preserve">2. Laawiyiintii 25:23 - "Dhulka waa inaan la iibin weligiin, waayo, dalka anigaa iska leh, oo waxaad dalkayga u deggan tihiin shisheeye iyo shisheeye."</w:t>
      </w:r>
    </w:p>
    <w:p/>
    <w:p>
      <w:r xmlns:w="http://schemas.openxmlformats.org/wordprocessingml/2006/main">
        <w:t xml:space="preserve">Yexesqeel 48:15 KQA - Oo shanta kun oo ka hadhay ballaadhka shan iyo labaatanka kun waxay u ahaan doontaa meel nijaas ah oo magaalada loo dego iyo agagaarkeedaba, oo magaaladuna way ku dhex jiri doontaa.</w:t>
      </w:r>
    </w:p>
    <w:p/>
    <w:p>
      <w:r xmlns:w="http://schemas.openxmlformats.org/wordprocessingml/2006/main">
        <w:t xml:space="preserve">Aayaddani waxay ka hadlaysaa qaybsiga dhulka ee qabiilooyinka reer binu Israa'iil, iyadoo meel nijaas ah oo dhexda kaga taal magaalada iyo agagaarkeeda.</w:t>
      </w:r>
    </w:p>
    <w:p/>
    <w:p>
      <w:r xmlns:w="http://schemas.openxmlformats.org/wordprocessingml/2006/main">
        <w:t xml:space="preserve">1. "Ku Noolaanshaha Meesha Caqliga ah: Baaqa Quduusnimada Dhexda Jiritaanka Adduunka"</w:t>
      </w:r>
    </w:p>
    <w:p/>
    <w:p>
      <w:r xmlns:w="http://schemas.openxmlformats.org/wordprocessingml/2006/main">
        <w:t xml:space="preserve">2. " Furashada Caqliga: Ujeedada Ilaah ee Dadkiisa"</w:t>
      </w:r>
    </w:p>
    <w:p/>
    <w:p>
      <w:r xmlns:w="http://schemas.openxmlformats.org/wordprocessingml/2006/main">
        <w:t xml:space="preserve">1.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2. 1 Butros 1:16 - "Waayo, sida qoran, Waa inaad quduus ahaataan, waayo, anigu quduus baan ahay.</w:t>
      </w:r>
    </w:p>
    <w:p/>
    <w:p>
      <w:r xmlns:w="http://schemas.openxmlformats.org/wordprocessingml/2006/main">
        <w:t xml:space="preserve">YEXESQEEL 48:16 Oo kuwanu waa inay qiyaasaan; dhanka woqooyina afar kun iyo shan boqol, dhanka koonfureedna afar kun iyo shan boqol, dhanka barina afar kun iyo shan boqol, dhanka galbeedna afar kun iyo shan boqol.</w:t>
      </w:r>
    </w:p>
    <w:p/>
    <w:p>
      <w:r xmlns:w="http://schemas.openxmlformats.org/wordprocessingml/2006/main">
        <w:t xml:space="preserve">Mawduucani wuxuu qeexayaa cabbirka magaalada quduuska ah ee Yeruusaalem.</w:t>
      </w:r>
    </w:p>
    <w:p/>
    <w:p>
      <w:r xmlns:w="http://schemas.openxmlformats.org/wordprocessingml/2006/main">
        <w:t xml:space="preserve">1: Qorshaha Ilaah ee magaalada Yeruusaalem wuxuu ahaa mid qallafsan oo sax ah, isagoo muujinaya naqshaddiisa qumman iyo xigmaddiisa aan dhammaadka lahayn.</w:t>
      </w:r>
    </w:p>
    <w:p/>
    <w:p>
      <w:r xmlns:w="http://schemas.openxmlformats.org/wordprocessingml/2006/main">
        <w:t xml:space="preserve">2: Joogitaanka la taaban karo ee awoodda iyo ammaanta Ilaah ayaa laga muujiyey magaalada Yeruusaalem, waana inaan xasuusannaa inaan mar walba qirno weynaantiisa.</w:t>
      </w:r>
    </w:p>
    <w:p/>
    <w:p>
      <w:r xmlns:w="http://schemas.openxmlformats.org/wordprocessingml/2006/main">
        <w:t xml:space="preserve">1: Ishacyaah 40:28 - Miyaadan ogayn? Sow ma aadan maqlin in Ilaaha daa'imka ah oo ah Rabbiga ah Uumaha dhulka darafyadiisa uusan itaal darneen oo uusan daalin? Waxgarashadiisana lama baadhi doono.</w:t>
      </w:r>
    </w:p>
    <w:p/>
    <w:p>
      <w:r xmlns:w="http://schemas.openxmlformats.org/wordprocessingml/2006/main">
        <w:t xml:space="preserve">2: Sabuurradii 33:11 KQA - Rabbiga taladiisu weligeedba way waartaa, Oo fikirrada qalbigiisuna tan iyo ab ka ab.</w:t>
      </w:r>
    </w:p>
    <w:p/>
    <w:p>
      <w:r xmlns:w="http://schemas.openxmlformats.org/wordprocessingml/2006/main">
        <w:t xml:space="preserve">Yexesqeel 48:17 KQA - Oo magaalada agagaarkeeduna xagga woqooyi waa inay ahaataa laba boqol iyo konton, xagga koonfureedna laba boqol iyo konton, xagga barina laba boqol iyo konton, xagga galbeedna laba boqol iyo konton.</w:t>
      </w:r>
    </w:p>
    <w:p/>
    <w:p>
      <w:r xmlns:w="http://schemas.openxmlformats.org/wordprocessingml/2006/main">
        <w:t xml:space="preserve">Yexesqeel 48:17 wuxuu qeexayaa magaalada afarteeda dhinac, oo dhinac kastaaba dhererkiisu yahay 250 cutub.</w:t>
      </w:r>
    </w:p>
    <w:p/>
    <w:p>
      <w:r xmlns:w="http://schemas.openxmlformats.org/wordprocessingml/2006/main">
        <w:t xml:space="preserve">1. Muhiimada ay leedahay in nolosha la isku dheeli tiro.</w:t>
      </w:r>
    </w:p>
    <w:p/>
    <w:p>
      <w:r xmlns:w="http://schemas.openxmlformats.org/wordprocessingml/2006/main">
        <w:t xml:space="preserve">2. Muhiimada ay leedahay daryeelka magaalooyinkeena.</w:t>
      </w:r>
    </w:p>
    <w:p/>
    <w:p>
      <w:r xmlns:w="http://schemas.openxmlformats.org/wordprocessingml/2006/main">
        <w:t xml:space="preserve">1. Maahmaahyadii 11:1 - "Kafaddii khiyaano ah Rabbigu aad buu u karhaa, Laakiinse miisaankii xaq ah wuu ku farxaa."</w:t>
      </w:r>
    </w:p>
    <w:p/>
    <w:p>
      <w:r xmlns:w="http://schemas.openxmlformats.org/wordprocessingml/2006/main">
        <w:t xml:space="preserve">2. Matayos 5:13-14 - " Idinku waxaad tihiin cusbadii dhulka, laakiin haddii cusbadu dhadhan beesho, maxaa lagu cusbaynayaa? Hadda ka dib waxba ma tarto in la tuuro oo lagu tunto maahee. rag hoostooda.</w:t>
      </w:r>
    </w:p>
    <w:p/>
    <w:p>
      <w:r xmlns:w="http://schemas.openxmlformats.org/wordprocessingml/2006/main">
        <w:t xml:space="preserve">Yexesqeel 48:18 KQA - Oo dhererka ka hadha oo ka soo hor jeedda meesha quduuska ah waa inuu ahaadaa toban kun oo xagga bari ah, dhanka galbeedna toban kun; Oo waxa ka baxana cunto bay u ahaan doonaan kuwa magaalada u adeega.</w:t>
      </w:r>
    </w:p>
    <w:p/>
    <w:p>
      <w:r xmlns:w="http://schemas.openxmlformats.org/wordprocessingml/2006/main">
        <w:t xml:space="preserve">Oo dhulka magaalada Yeruusaalemna waxaa laga qiyaasi doonaa meesha quduuska ah, oo dhan kastaaba waa toban kun oo dhudhun;</w:t>
      </w:r>
    </w:p>
    <w:p/>
    <w:p>
      <w:r xmlns:w="http://schemas.openxmlformats.org/wordprocessingml/2006/main">
        <w:t xml:space="preserve">1. Fadliga Ilaahay Deeqsigiisa</w:t>
      </w:r>
    </w:p>
    <w:p/>
    <w:p>
      <w:r xmlns:w="http://schemas.openxmlformats.org/wordprocessingml/2006/main">
        <w:t xml:space="preserve">2. Abaalmarinta Adeegga Magaalada</w:t>
      </w:r>
    </w:p>
    <w:p/>
    <w:p>
      <w:r xmlns:w="http://schemas.openxmlformats.org/wordprocessingml/2006/main">
        <w:t xml:space="preserve">1. 2 Korintos 8:9 , Waayo, waxaad garanaysaan nimcada Rabbigeenna Ciise Masiix in in kastoo uu hodan ahaa, uu aawadiin miskiin u noqday, inaad miskiinnimadiisa taajir ku ahaataan.</w:t>
      </w:r>
    </w:p>
    <w:p/>
    <w:p>
      <w:r xmlns:w="http://schemas.openxmlformats.org/wordprocessingml/2006/main">
        <w:t xml:space="preserve">2. Matayos 25:21 , Sayidkiisii ayaa ku yidhi, Si wanaagsan baad yeeshay, addoon yahow wanaagsan oo aaminka ahu. Wax yar ayaad aamin ku ahayd, wax badan baan madax kaaga dhigayaa; farxadda sayidkaaga gal.</w:t>
      </w:r>
    </w:p>
    <w:p/>
    <w:p>
      <w:r xmlns:w="http://schemas.openxmlformats.org/wordprocessingml/2006/main">
        <w:t xml:space="preserve">YEXESQEEL 48:19 Oo qabiilooyinka reer binu Israa'iil oo dhan waxaa uga adeegi doona kuwa magaalada u adeega.</w:t>
      </w:r>
    </w:p>
    <w:p/>
    <w:p>
      <w:r xmlns:w="http://schemas.openxmlformats.org/wordprocessingml/2006/main">
        <w:t xml:space="preserve">Tuducan ka yimid Yexesqeel 48:19 waxay sheegaysaa in qabiilooyinka reer binu Israa'iil oo dhammu ay u adeegi doonaan magaalada.</w:t>
      </w:r>
    </w:p>
    <w:p/>
    <w:p>
      <w:r xmlns:w="http://schemas.openxmlformats.org/wordprocessingml/2006/main">
        <w:t xml:space="preserve">1. Ahmiyadda ay Midnimadu u leedahay u adeegidda Eebbe</w:t>
      </w:r>
    </w:p>
    <w:p/>
    <w:p>
      <w:r xmlns:w="http://schemas.openxmlformats.org/wordprocessingml/2006/main">
        <w:t xml:space="preserve">2. In si wadajir ah looga shaqeeyo sidii loo xaqiijin lahaa qorshaha Ilaahay</w:t>
      </w:r>
    </w:p>
    <w:p/>
    <w:p>
      <w:r xmlns:w="http://schemas.openxmlformats.org/wordprocessingml/2006/main">
        <w:t xml:space="preserve">1. Sabuurradii 133:1 KQA - Bal eeg, siday u wanaagsan tahay oo ay u wacan tahay inay walaalo wadajir ku wada degganaadaan!</w:t>
      </w:r>
    </w:p>
    <w:p/>
    <w:p>
      <w:r xmlns:w="http://schemas.openxmlformats.org/wordprocessingml/2006/main">
        <w:t xml:space="preserve">2. Filiboy 2:2-3 - Farxadayda dhammeeya inaad isku maan ahaataan, idinkoo isku jacayl ah, idinkoo isku qalbi ah oo isku maan ah. Waxba yaan lagu samayn dagaal iyo faan; laakiin is-hoosaysiinta mid waluba kan kale ha ku tixgeliyo inuu ka kale ka wanaagsan yahay naftiisa.</w:t>
      </w:r>
    </w:p>
    <w:p/>
    <w:p>
      <w:r xmlns:w="http://schemas.openxmlformats.org/wordprocessingml/2006/main">
        <w:t xml:space="preserve">Yexesqeel 48:20 KQA - Oo qurbaanka oo dhammu waa inuu ahaadaa shan iyo labaatan kun oo dherer ah iyo shan iyo labaatan kun oo kun, oo waxaad qurbaanka quduuska ah ka bixisaan afar gees oo gees ah oo hantida magaalada ah.</w:t>
      </w:r>
    </w:p>
    <w:p/>
    <w:p>
      <w:r xmlns:w="http://schemas.openxmlformats.org/wordprocessingml/2006/main">
        <w:t xml:space="preserve">Tuducani waxa uu qeexayaa cabbirrada qurbaannada quduuska ah ee Rabbiga loo bixiyo.</w:t>
      </w:r>
    </w:p>
    <w:p/>
    <w:p>
      <w:r xmlns:w="http://schemas.openxmlformats.org/wordprocessingml/2006/main">
        <w:t xml:space="preserve">1. Qiimaha ay leedahay wax bixinta Ilaah: fiiri Yexesqeel 48:20</w:t>
      </w:r>
    </w:p>
    <w:p/>
    <w:p>
      <w:r xmlns:w="http://schemas.openxmlformats.org/wordprocessingml/2006/main">
        <w:t xml:space="preserve">2. Ahmiyadda qurbaanka labajibbaaran: Daraasadda Yexesqeel 48:20</w:t>
      </w:r>
    </w:p>
    <w:p/>
    <w:p>
      <w:r xmlns:w="http://schemas.openxmlformats.org/wordprocessingml/2006/main">
        <w:t xml:space="preserve">1 Malaakii 3:10 KQA - Rabbiga ciidammadu wuxuu leeyahay, Meeltobnaadyadiinna meeltobnaadyada oo dhan keena qolka kaydka ah si gurigaygu cunto ugu jiro, oo hadda igu tijaabi, ayuu Rabbiga ciidammadu leeyahay, haddaanan daaqadaha samada idinka furi waayo oo aan idinku shubi doonin. Waxaa kuu barako ah inaan meel lagu heli karin la waayo.</w:t>
      </w:r>
    </w:p>
    <w:p/>
    <w:p>
      <w:r xmlns:w="http://schemas.openxmlformats.org/wordprocessingml/2006/main">
        <w:t xml:space="preserve">2. Luukos 21:1-4 KQA - Kor buu u eegay oo wuxuu arkay niman hodan ah oo hadiyadahoodii khasnadda ku ridaya. Wuxuu kaloo arkay naag miskiin ah oo meeshaas laba lacag ah ku ridaysa. Isna wuxuu yidhi, Runtii waxaan idinku leeyahay, Carmalkan miskiinta ah waxay wax ku ridday in ka sii badan inta ay kulligoodba ku rideen. in ay lahayd.</w:t>
      </w:r>
    </w:p>
    <w:p/>
    <w:p>
      <w:r xmlns:w="http://schemas.openxmlformats.org/wordprocessingml/2006/main">
        <w:t xml:space="preserve">Yexesqeel 48:21 KQA - Oo hadhayna waxaa iska lahaan doona amiirka dhanka kale ah oo ah qurbaanka quduuska ah iyo hantida magaalada oo ah meel ka soo hor jeedda shan iyo labaatanka kun ee qurbaanka ah ee soohdinta bari u xigta, xagga galbeed oo ka soo hor jeedda shan iyo labaatan kun oo nin oo ah soohdinta galbeed oo ka soo hor jeedda qaybaha amiirka, oo waxay noqon doontaa qurbaanka quduuska ah. oo meesha quduuska ah ee daartana waa inay ku dhex taal.</w:t>
      </w:r>
    </w:p>
    <w:p/>
    <w:p>
      <w:r xmlns:w="http://schemas.openxmlformats.org/wordprocessingml/2006/main">
        <w:t xml:space="preserve">Oo qaybta ka hadhay qurbaanka quduuska ah iyo hantida magaalada waa in la siiyaa amiirka, oo waa in laba dhinac loo kala qaybiyaa, oo bari iyo galbeedba waa in la bixiyaa. Oo qurbaanka quduuska ahu waa inuu ku dhex jiraa daarta meesha quduuska ah.</w:t>
      </w:r>
    </w:p>
    <w:p/>
    <w:p>
      <w:r xmlns:w="http://schemas.openxmlformats.org/wordprocessingml/2006/main">
        <w:t xml:space="preserve">1. Ahmiyadda ay leedahay wax bixinta Rabbiga</w:t>
      </w:r>
    </w:p>
    <w:p/>
    <w:p>
      <w:r xmlns:w="http://schemas.openxmlformats.org/wordprocessingml/2006/main">
        <w:t xml:space="preserve">2. Nimcooyinka ay leedahay addeecidda daacadda ah ee Eebbe</w:t>
      </w:r>
    </w:p>
    <w:p/>
    <w:p>
      <w:r xmlns:w="http://schemas.openxmlformats.org/wordprocessingml/2006/main">
        <w:t xml:space="preserve">1. Sharciga Kunoqoshadiisa 16:16-17 - Sannad kasta saddex jeer ayaa lab oo dhan waa inay Rabbiga Ilaahiinna ah ka hor yimaadaan meesha uu dooranayo, oo ah Iidda Kibista-aan-khamiirka-lahayn, iyo Iidda Toddobaadyada, iyo Iidda Waababka; oo waa inayan Rabbiga hortiisa ka muuqan iyagoo faro madhan.</w:t>
      </w:r>
    </w:p>
    <w:p/>
    <w:p>
      <w:r xmlns:w="http://schemas.openxmlformats.org/wordprocessingml/2006/main">
        <w:t xml:space="preserve">2. Maahmaahyadii 3:9-10 KQA - Rabbiga ku maamuus maalkaaga iyo midhaha ugu horreeya oo dhan; Oo maqsinnadaaduna waxay ka buuxsami doonaan barwaaqo, oo macsarooyinkaaguna waxay ka buuxsami doonaan khamri.</w:t>
      </w:r>
    </w:p>
    <w:p/>
    <w:p>
      <w:r xmlns:w="http://schemas.openxmlformats.org/wordprocessingml/2006/main">
        <w:t xml:space="preserve">Yexesqeel 48:22 KQA - Oo weliba xagga hantida reer Laawi iyo hantida magaalada oo ku dhex jira meesha amiirka oo u dhaxaysa soohdinta dalka Yahuudah iyo soohdinta reer Benyaamiin waxaa iska lahaan doona amiirka.</w:t>
      </w:r>
    </w:p>
    <w:p/>
    <w:p>
      <w:r xmlns:w="http://schemas.openxmlformats.org/wordprocessingml/2006/main">
        <w:t xml:space="preserve">Tuducani waxa uu qeexayaa soohdinta juquraafi ee hantida amiirka, oo ku taal inta u dhaxaysa soohdimaha Yahuudah iyo Benyaamiin.</w:t>
      </w:r>
    </w:p>
    <w:p/>
    <w:p>
      <w:r xmlns:w="http://schemas.openxmlformats.org/wordprocessingml/2006/main">
        <w:t xml:space="preserve">1. Qorshaha rabbaaniga ah ee Ilaah: sida xudduuduhu u muujiyaan naqshadiisa qumman</w:t>
      </w:r>
    </w:p>
    <w:p/>
    <w:p>
      <w:r xmlns:w="http://schemas.openxmlformats.org/wordprocessingml/2006/main">
        <w:t xml:space="preserve">2. Fahamka Meeshaada Boqortooyada Ilaahay iyada oo loo marayo xuduudihiisa</w:t>
      </w:r>
    </w:p>
    <w:p/>
    <w:p>
      <w:r xmlns:w="http://schemas.openxmlformats.org/wordprocessingml/2006/main">
        <w:t xml:space="preserve">1. Falimaha Rasuullada 17:26-27: "Oo nin keliya ayuu ka sameeyey quruun kasta oo bini-aadmi ah inay ku noolaadaan dhulka dushiisa oo dhan, isagoo u qoondeeyey wakhti iyo soohdintooda meeshay deggan yihiin."</w:t>
      </w:r>
    </w:p>
    <w:p/>
    <w:p>
      <w:r xmlns:w="http://schemas.openxmlformats.org/wordprocessingml/2006/main">
        <w:t xml:space="preserve">2. Sharciga Kunoqoshadiisa 19:14 : " Waa inaadan durkin soohdinta deriskaaga oo ay awowayaashiin dhigeen, taasoo ah dhaxalkiinna aad dhaxli doontaan dalka Rabbiga Ilaahiinna ahu uu idin siinayo inaad hantidaan."</w:t>
      </w:r>
    </w:p>
    <w:p/>
    <w:p>
      <w:r xmlns:w="http://schemas.openxmlformats.org/wordprocessingml/2006/main">
        <w:t xml:space="preserve">YEXESQEEL 48:23 Oo qabiilooyinka hadhayna tan iyo dhanka bari iyo ilaa dhanka galbeed reer Benyaamiin waa inay qayb ka helaan.</w:t>
      </w:r>
    </w:p>
    <w:p/>
    <w:p>
      <w:r xmlns:w="http://schemas.openxmlformats.org/wordprocessingml/2006/main">
        <w:t xml:space="preserve">Ilaah wuxuu dalka reer binu Israa'iil u kala qaybiyey laba iyo tobankii qabiil oo reer binu Israa'iil, oo reer Benyaamiinna waxay lahaan doonaan qayb bari ilaa galbeed.</w:t>
      </w:r>
    </w:p>
    <w:p/>
    <w:p>
      <w:r xmlns:w="http://schemas.openxmlformats.org/wordprocessingml/2006/main">
        <w:t xml:space="preserve">1. Arzaaqadda Rabbi: Sida uu Ilaahay u daryeelo dadkiisa</w:t>
      </w:r>
    </w:p>
    <w:p/>
    <w:p>
      <w:r xmlns:w="http://schemas.openxmlformats.org/wordprocessingml/2006/main">
        <w:t xml:space="preserve">2. Fadliga Dhaxalka Ballanqaadka Eebbe</w:t>
      </w:r>
    </w:p>
    <w:p/>
    <w:p>
      <w:r xmlns:w="http://schemas.openxmlformats.org/wordprocessingml/2006/main">
        <w:t xml:space="preserve">1. Bilowgii 12:1-3 – Rabbigu wuxuu Ibraahim u sheegay inuu quruun weyn ka samayn doono isaga, oo uu barakayn doono kuwa isaga u duceeya.</w:t>
      </w:r>
    </w:p>
    <w:p/>
    <w:p>
      <w:r xmlns:w="http://schemas.openxmlformats.org/wordprocessingml/2006/main">
        <w:t xml:space="preserve">2. Matayos 6:33 - Horta doondoona boqortooyada Ilaah iyo xaqnimadiisa, oo waxaas oo dhan waa laydinku dari doonaa.</w:t>
      </w:r>
    </w:p>
    <w:p/>
    <w:p>
      <w:r xmlns:w="http://schemas.openxmlformats.org/wordprocessingml/2006/main">
        <w:t xml:space="preserve">YEXESQEEL 48:24 Oo waxaa soohdinta reer Benyaamiin dhankeeda bari iyo ilaa dhankeeda galbeed ku xigi doonta qaybta reer Simecoon.</w:t>
      </w:r>
    </w:p>
    <w:p/>
    <w:p>
      <w:r xmlns:w="http://schemas.openxmlformats.org/wordprocessingml/2006/main">
        <w:t xml:space="preserve">Oo qaybta reer Simecoon waa inay ka baxdaa dhanka bari iyo ilaa dhanka galbeed oo soohdinta reer Benyaamiin.</w:t>
      </w:r>
    </w:p>
    <w:p/>
    <w:p>
      <w:r xmlns:w="http://schemas.openxmlformats.org/wordprocessingml/2006/main">
        <w:t xml:space="preserve">1. Aaminnimada Xuduudka Eebbe</w:t>
      </w:r>
    </w:p>
    <w:p/>
    <w:p>
      <w:r xmlns:w="http://schemas.openxmlformats.org/wordprocessingml/2006/main">
        <w:t xml:space="preserve">2.Qorshaha Sayidka ee Dhulka</w:t>
      </w:r>
    </w:p>
    <w:p/>
    <w:p>
      <w:r xmlns:w="http://schemas.openxmlformats.org/wordprocessingml/2006/main">
        <w:t xml:space="preserve">1. Bilowgii 1:27-28 - Haddaba Ilaah nin buu ka abuuray araggiisa, Ilaah araggiisa ayuu ka abuuray isaga; lab iyo dhaddig ayuu abuuray. Ilaahayna wuu barakeeyey. Oo Ilaah wuxuu iyagii ku yidhi, Wax badan dhala, oo tarma, oo dhulka ka buuxsama, oo ka sara mara dhulka, oo xukuma kalluunka badda, iyo haadda hawada, iyo waxa nool oo dhulka kor dhaqdhaqaaqa.</w:t>
      </w:r>
    </w:p>
    <w:p/>
    <w:p>
      <w:r xmlns:w="http://schemas.openxmlformats.org/wordprocessingml/2006/main">
        <w:t xml:space="preserve">Yashuuca 1:3 KQA - Oo meel kasta oo cagtiinnu ku joogtidba waan idin siiyey sidii aan Muuse ugu ballanqaaday.</w:t>
      </w:r>
    </w:p>
    <w:p/>
    <w:p>
      <w:r xmlns:w="http://schemas.openxmlformats.org/wordprocessingml/2006/main">
        <w:t xml:space="preserve">YEXESQEEL 48:25 Oo waxaa soohdinta reer Simecoon dhankeeda bari iyo ilaa dhankeeda galbeed ku xigi doonta qaybta reer Isaakaar.</w:t>
      </w:r>
    </w:p>
    <w:p/>
    <w:p>
      <w:r xmlns:w="http://schemas.openxmlformats.org/wordprocessingml/2006/main">
        <w:t xml:space="preserve">Oo Ilaah wuxuu reer Isaakaar u qaybiyey qayb dhan oo bari ka ahayd dhankeeda galbeed, taasoo ah soohdinta reer Simecoon.</w:t>
      </w:r>
    </w:p>
    <w:p/>
    <w:p>
      <w:r xmlns:w="http://schemas.openxmlformats.org/wordprocessingml/2006/main">
        <w:t xml:space="preserve">1. Ilaah wuxuu ku abaalmariyaa addeecidda aaminka ah - Yexesqeel 48:25</w:t>
      </w:r>
    </w:p>
    <w:p/>
    <w:p>
      <w:r xmlns:w="http://schemas.openxmlformats.org/wordprocessingml/2006/main">
        <w:t xml:space="preserve">2. Waxyaalaha uu Ilaahay dadkiisa siiyey - Yexesqeel 48:25</w:t>
      </w:r>
    </w:p>
    <w:p/>
    <w:p>
      <w:r xmlns:w="http://schemas.openxmlformats.org/wordprocessingml/2006/main">
        <w:t xml:space="preserve">1. Sharciga Kunoqoshadiisa 8:18 - "Laakiin waa inaad xusuusataa Rabbiga Ilaahiinna ah, waayo, isagaa xoog ku siinaya inaad maalka ku heshaan, si uu u adkeeyo axdigii uu ugu dhaartay awowayaashiin, siday maanta tahay."</w:t>
      </w:r>
    </w:p>
    <w:p/>
    <w:p>
      <w:r xmlns:w="http://schemas.openxmlformats.org/wordprocessingml/2006/main">
        <w:t xml:space="preserve">2. Sabuurradii 4:8 - "Nabad baan ku jiifsan doonaa oo waan seexan doonaa, Waayo, Rabbiyow, adigoo keliya ayaa ammaan igu dejin doona."</w:t>
      </w:r>
    </w:p>
    <w:p/>
    <w:p>
      <w:r xmlns:w="http://schemas.openxmlformats.org/wordprocessingml/2006/main">
        <w:t xml:space="preserve">YEXESQEEL 48:26 Oo waxaa soohdinta reer Isaakaar dhankeeda bari iyo ilaa dhankeeda galbeed ku xigi doonta qaybta reer Sebulun.</w:t>
      </w:r>
    </w:p>
    <w:p/>
    <w:p>
      <w:r xmlns:w="http://schemas.openxmlformats.org/wordprocessingml/2006/main">
        <w:t xml:space="preserve">Oo waxaa soohdinta reer Isaakaar dhanka bari iyo ilaa dhankeeda galbeed ku xigi doonta Sebulun.</w:t>
      </w:r>
    </w:p>
    <w:p/>
    <w:p>
      <w:r xmlns:w="http://schemas.openxmlformats.org/wordprocessingml/2006/main">
        <w:t xml:space="preserve">1. Illahay wax u siiye: Sida qaybteenu u sugan tahay</w:t>
      </w:r>
    </w:p>
    <w:p/>
    <w:p>
      <w:r xmlns:w="http://schemas.openxmlformats.org/wordprocessingml/2006/main">
        <w:t xml:space="preserve">2. Ku Socodka Jidka Aaminadda: Nolosha Dhulka Ballanqaadka</w:t>
      </w:r>
    </w:p>
    <w:p/>
    <w:p>
      <w:r xmlns:w="http://schemas.openxmlformats.org/wordprocessingml/2006/main">
        <w:t xml:space="preserve">1. Sharciga Kunoqoshadiisa 33:18-19 KQA Isaakaarna teendhooyinkiinna ku dhex jira. Waxay dadka ugu yeedhi doonaan buurta; Oo halkaasay ku bixin doonaan allabaryo xaqnimo, waayo, waxay nuugi doonaan hodantinimada badaha, Iyo khasnadaha ciidda ku qarsoon.</w:t>
      </w:r>
    </w:p>
    <w:p/>
    <w:p>
      <w:r xmlns:w="http://schemas.openxmlformats.org/wordprocessingml/2006/main">
        <w:t xml:space="preserve">Yashuuca 19:10-11 KQA - Oo saamigii saddexaadna wuxuu u soo baxay reer Sebulun siday reerahoodu ahaayeen, oo dhaxalkooduna wuxuu ahaa Saariid, oo soohdintoodu waxay u baxday xagga badda, iyo Maralaah, oo waxay gaadhay ilaa Dabbaashed. oo waxay gaadheen ilaa webiga ku hor yaal Yoqnecaam;</w:t>
      </w:r>
    </w:p>
    <w:p/>
    <w:p>
      <w:r xmlns:w="http://schemas.openxmlformats.org/wordprocessingml/2006/main">
        <w:t xml:space="preserve">YEXESQEEL 48:27 Oo waxaa soohdinta Sebulun dhankeeda bari iyo ilaa dhankeeda galbeed ku xigi doonta qaybta reer Gaad.</w:t>
      </w:r>
    </w:p>
    <w:p/>
    <w:p>
      <w:r xmlns:w="http://schemas.openxmlformats.org/wordprocessingml/2006/main">
        <w:t xml:space="preserve">Tuducan ka yimid Yexesqeel wuxuu qeexayaa sida qabiilka reer Gaad loogu siiyey qayb dhulka ah oo ku taal soohdinta Sebulun.</w:t>
      </w:r>
    </w:p>
    <w:p/>
    <w:p>
      <w:r xmlns:w="http://schemas.openxmlformats.org/wordprocessingml/2006/main">
        <w:t xml:space="preserve">1. Aaminnimada Eebbe ee ah oofinta ballamihiisii</w:t>
      </w:r>
    </w:p>
    <w:p/>
    <w:p>
      <w:r xmlns:w="http://schemas.openxmlformats.org/wordprocessingml/2006/main">
        <w:t xml:space="preserve">2. Nimcada Dhulka Dhaxalka ah</w:t>
      </w:r>
    </w:p>
    <w:p/>
    <w:p>
      <w:r xmlns:w="http://schemas.openxmlformats.org/wordprocessingml/2006/main">
        <w:t xml:space="preserve">1. Sharciga Kunoqoshadiisa 32:8-9 KQA - Markii Ilaaha ugu sarreeyaa uu quruumaha dhaxal u siiyey, Markuu binu-aadmiga kala qaybiyey, Wuxuu u hagaajiyey dadyowga soohdimahooda sidii ay ahayd tiradii carruurtii Ilaah.</w:t>
      </w:r>
    </w:p>
    <w:p/>
    <w:p>
      <w:r xmlns:w="http://schemas.openxmlformats.org/wordprocessingml/2006/main">
        <w:t xml:space="preserve">2. Sabuurradii 115:16 - Samada iyo samooyinkaba Rabbigaa leh; Dhulkase wuxuu siiyey binu-aadmiga.</w:t>
      </w:r>
    </w:p>
    <w:p/>
    <w:p>
      <w:r xmlns:w="http://schemas.openxmlformats.org/wordprocessingml/2006/main">
        <w:t xml:space="preserve">Yexesqeel 48:28 KQA - Oo xagga soohdinta reer Gaadna dhankeeda koonfureed soohdintu waxay ahaan doontaa tan iyo Taamaar iyo ilaa biyaha gardarrada Qaadeesh, iyo tan iyo webiga xagga badda weyn.</w:t>
      </w:r>
    </w:p>
    <w:p/>
    <w:p>
      <w:r xmlns:w="http://schemas.openxmlformats.org/wordprocessingml/2006/main">
        <w:t xml:space="preserve">Soohdinta Gaad waxa lagu tilmaamay inay ka bilaabmayso Taamaar ilaa biyaha colaadda Qaadeesh iyo ilaa webiga mara xagga badda weyn.</w:t>
      </w:r>
    </w:p>
    <w:p/>
    <w:p>
      <w:r xmlns:w="http://schemas.openxmlformats.org/wordprocessingml/2006/main">
        <w:t xml:space="preserve">1. Jidka Weynaanta: Ka Helitaanka Ujeedadaada Xuduudaha Gaad</w:t>
      </w:r>
    </w:p>
    <w:p/>
    <w:p>
      <w:r xmlns:w="http://schemas.openxmlformats.org/wordprocessingml/2006/main">
        <w:t xml:space="preserve">2. Weligaa ha quusan: Inaad xoog ka hesho xuduudaha Gaad</w:t>
      </w:r>
    </w:p>
    <w:p/>
    <w:p>
      <w:r xmlns:w="http://schemas.openxmlformats.org/wordprocessingml/2006/main">
        <w:t xml:space="preserve">1. Rooma 8:37-39 - Maya, waxyaalahaas oo dhan dhexdooda aad baannu kaga guulaysannaa kii ina jeclaa xaggiisa.</w:t>
      </w:r>
    </w:p>
    <w:p/>
    <w:p>
      <w:r xmlns:w="http://schemas.openxmlformats.org/wordprocessingml/2006/main">
        <w:t xml:space="preserve">2. Filiboy 4:13 - Waxaas oo dhan waxaan ku samayn karaa kan i xoogeeya.</w:t>
      </w:r>
    </w:p>
    <w:p/>
    <w:p>
      <w:r xmlns:w="http://schemas.openxmlformats.org/wordprocessingml/2006/main">
        <w:t xml:space="preserve">Yexesqeel 48:29 KQA - Kanu waa dalka aad qabiilooyinka reer binu Israa'iil dhaxal ahaan saami ugu qaybsan doontaan, oo kuwanu waa qaybahooda, ayaa Sayidka Rabbiga ahu leeyahay.</w:t>
      </w:r>
    </w:p>
    <w:p/>
    <w:p>
      <w:r xmlns:w="http://schemas.openxmlformats.org/wordprocessingml/2006/main">
        <w:t xml:space="preserve">Tuducani waxa uu ka hadlayaa dalkii Rabbiga Ilaaha ahu siiyey qabiilooyinka reer binu Israa'iil.</w:t>
      </w:r>
    </w:p>
    <w:p/>
    <w:p>
      <w:r xmlns:w="http://schemas.openxmlformats.org/wordprocessingml/2006/main">
        <w:t xml:space="preserve">1:Raqqiga Ilaahay ee daacadda ah dadkiisa.</w:t>
      </w:r>
    </w:p>
    <w:p/>
    <w:p>
      <w:r xmlns:w="http://schemas.openxmlformats.org/wordprocessingml/2006/main">
        <w:t xml:space="preserve">2: ogaanshaha iyo ku kalsoonaanta doonista Rabbi.</w:t>
      </w:r>
    </w:p>
    <w:p/>
    <w:p>
      <w:r xmlns:w="http://schemas.openxmlformats.org/wordprocessingml/2006/main">
        <w:t xml:space="preserve">Sharciga Kunoqoshadiisa 10:11-12 KQA - Markaasaa Rabbigu igu yidhi, Kac, oo dadka hor mar, inay galaan oo hantiyaan dalkii aan ugu dhaartay awowayaashood inaan iyaga siinayo. Haddaba reer binu Israa'iilow, muxuu Rabbiga Ilaahiinna ahu idinka doonayaa mooyaane inaad Rabbiga Ilaahiinna ah ka cabsataan oo aad jidadkiisa oo dhan ku socotaan oo aad isaga jeclaataan oo aad Rabbiga Ilaahiinna ah qalbigiinna oo dhan iyo qalbigiinna oo dhan ugu adeegtaan mooyaane. naf.</w:t>
      </w:r>
    </w:p>
    <w:p/>
    <w:p>
      <w:r xmlns:w="http://schemas.openxmlformats.org/wordprocessingml/2006/main">
        <w:t xml:space="preserve">Yashuuca 24:13-15 KQA - Oo waxaan idin siiyey dal aydnaan u hawshoon, iyo magaalooyin aydnaan dhisin, oo idinku dhex degganaada; Oo waxaad cuni doontaan beercanab iyo saytuun aydnaan beeran. Haddaba sidaas daraaddeed Rabbiga ka cabsada, oo daacad iyo run ugu adeega; oo iska fogeeya ilaahyadii awowayaashiin ugu adeegi jireen Webiga shishadiisa, iyo dalka Masar; oo Rabbiga u adeega. Oo hadday shar idinla tahay inaad Rabbiga u adeegtaan, maanta doorta mid aad u adeegi doontaan; hadday tahay ilaahyadii awowayaashiin u adeegi jireen oo Webiga shishadiisa joogay, ama ilaahyadii reer Amor, oo aad dalkooda deggan tihiin, laakiinse aniga iyo reerkaygaba waannu u adeegi doonnaa Rabbiga.</w:t>
      </w:r>
    </w:p>
    <w:p/>
    <w:p>
      <w:r xmlns:w="http://schemas.openxmlformats.org/wordprocessingml/2006/main">
        <w:t xml:space="preserve">YEXESQEEL 48:30 Oo kuwanuna waa meelaha magaalada laga baxo oo dhanka woqooyi ah, oo waxay ahaayeen afar kun iyo shan boqol oo cawsduur.</w:t>
      </w:r>
    </w:p>
    <w:p/>
    <w:p>
      <w:r xmlns:w="http://schemas.openxmlformats.org/wordprocessingml/2006/main">
        <w:t xml:space="preserve">Yexesqeel 48:30 wuxuu qeexayaa cabbirada dhanka woqooyi ee magaalada inay yihiin 4500 oo cabbir.</w:t>
      </w:r>
    </w:p>
    <w:p/>
    <w:p>
      <w:r xmlns:w="http://schemas.openxmlformats.org/wordprocessingml/2006/main">
        <w:t xml:space="preserve">1. Ilaah qummanaantiisa: Cabbirrada magaalada ee ku sugan Yexesqeel 48:30</w:t>
      </w:r>
    </w:p>
    <w:p/>
    <w:p>
      <w:r xmlns:w="http://schemas.openxmlformats.org/wordprocessingml/2006/main">
        <w:t xml:space="preserve">2. Quruxda Abuurka Ilaah: Weynaanta Magaalada ee Yexesqeel 48:30</w:t>
      </w:r>
    </w:p>
    <w:p/>
    <w:p>
      <w:r xmlns:w="http://schemas.openxmlformats.org/wordprocessingml/2006/main">
        <w:t xml:space="preserve">1. Ishacyaah 40:12-14 KQA - Isagu biyihii gacantiisa godan buu ku qiyaasay, oo samada taako ku qiyaasay, oo ciiddii dhulkana qiyaas ku soo koobay, oo buuraha kafado ku miisaamay, kurahana kafado ku miisaamay. ?</w:t>
      </w:r>
    </w:p>
    <w:p/>
    <w:p>
      <w:r xmlns:w="http://schemas.openxmlformats.org/wordprocessingml/2006/main">
        <w:t xml:space="preserve">2. Sabuurradii 103:11-12 KQA - Waayo, sida samooyinku dhulka uga sarreeyaan ayaa naxariistiisu u weyn tahay kuwa isaga ka cabsada. Sida barigu uga fog yahay galbeedka, sidaas oo kale ayuu xadgudubyadayada nooga fogeeyaa.</w:t>
      </w:r>
    </w:p>
    <w:p/>
    <w:p>
      <w:r xmlns:w="http://schemas.openxmlformats.org/wordprocessingml/2006/main">
        <w:t xml:space="preserve">YEXESQEEL 48:31 Oo magaalada irdaheedana waa inay ahaadaan sida magacyada qabiilooyinka reer binu Israa'iil. Saddex irdood oo xagga woqooyi ah; iridna reer Ruubeen, iridna reer Yahuudah, iridna reer Laawi.</w:t>
      </w:r>
    </w:p>
    <w:p/>
    <w:p>
      <w:r xmlns:w="http://schemas.openxmlformats.org/wordprocessingml/2006/main">
        <w:t xml:space="preserve">Magaalada Yexesqeel 48 waxay lahayd saddex irdood oo mid kastaaba loo magacaabay qabiilooyinka reer binu Israa'iil - Ruubeen, Yahuudah iyo Laawi.</w:t>
      </w:r>
    </w:p>
    <w:p/>
    <w:p>
      <w:r xmlns:w="http://schemas.openxmlformats.org/wordprocessingml/2006/main">
        <w:t xml:space="preserve">1. Midnimada Israa'iil: Sida ay Qabiilada Israa'iil u midoobeen Ezekiel 48</w:t>
      </w:r>
    </w:p>
    <w:p/>
    <w:p>
      <w:r xmlns:w="http://schemas.openxmlformats.org/wordprocessingml/2006/main">
        <w:t xml:space="preserve">2. Astaanta Rabbaaniga ah ee Albaabka Magaalada ee ku sugan Yexesqeel 48</w:t>
      </w:r>
    </w:p>
    <w:p/>
    <w:p>
      <w:r xmlns:w="http://schemas.openxmlformats.org/wordprocessingml/2006/main">
        <w:t xml:space="preserve">1. Bilowgii 49:8-12 – Yahuudah oo dhal libaaxa ah ayaa guulaysan doona, walaalihiisse isagay u sujuudi doonaan.</w:t>
      </w:r>
    </w:p>
    <w:p/>
    <w:p>
      <w:r xmlns:w="http://schemas.openxmlformats.org/wordprocessingml/2006/main">
        <w:t xml:space="preserve">2. Sharciga Kunoqoshadiisa 33:8-11 – Rabbigu waa barakeeyey Laawi, Ruubeen iyo Yahuudah.</w:t>
      </w:r>
    </w:p>
    <w:p/>
    <w:p>
      <w:r xmlns:w="http://schemas.openxmlformats.org/wordprocessingml/2006/main">
        <w:t xml:space="preserve">YEXESQEEL 48:32 dhanka barina afar kun iyo shan boqol, oo saddex irdood. oo iridna reer Yuusuf, iridna reer Benyaamiin, iridna reer Daan.</w:t>
      </w:r>
    </w:p>
    <w:p/>
    <w:p>
      <w:r xmlns:w="http://schemas.openxmlformats.org/wordprocessingml/2006/main">
        <w:t xml:space="preserve">Yexesqeel 48:32 KQA - Oo magaalada dhankeeda bari waxay ahayd afar kun iyo shan boqol oo dhudhun, iyo saddex irdood, oo mid waluba waxaa lahaan jiray qabiilooyinka reer Yuusuf, iyo reer Benyaamiin iyo reer Daan.</w:t>
      </w:r>
    </w:p>
    <w:p/>
    <w:p>
      <w:r xmlns:w="http://schemas.openxmlformats.org/wordprocessingml/2006/main">
        <w:t xml:space="preserve">1. Saddexda Iridood ee Bari: Barashada Aqoonsiga Qabiilka ee Yexesqeel 48:32</w:t>
      </w:r>
    </w:p>
    <w:p/>
    <w:p>
      <w:r xmlns:w="http://schemas.openxmlformats.org/wordprocessingml/2006/main">
        <w:t xml:space="preserve">2. Magaalaa Qabaa’ootaa: Midnimada Yexesqeel 48:32</w:t>
      </w:r>
    </w:p>
    <w:p/>
    <w:p>
      <w:r xmlns:w="http://schemas.openxmlformats.org/wordprocessingml/2006/main">
        <w:t xml:space="preserve">1. Bilowgii 48:5, "Haddaba labadaada wiil ee Efrayim iyo Manaseh, oo kuugu dhashay dalka Masar intaanan kuugu iman Masar anigaa iska leh, oo Ruubeen iyo Simecoon waxay ahaan doonaan kuwayga."</w:t>
      </w:r>
    </w:p>
    <w:p/>
    <w:p>
      <w:r xmlns:w="http://schemas.openxmlformats.org/wordprocessingml/2006/main">
        <w:t xml:space="preserve">2. Sharciga Kunoqoshadiisa 33:12 , "Oo markuu Benyaamiin u ducaynayayna wuxuu yidhi, Kan Rabbigu jecel yahay wuxuu ammaan u ahaan doonaa agtiisa, oo Rabbiguna waa dabooli doonaa maalinta oo dhan, oo wuxuu deggan yahay garbihiisa dhexdooda."</w:t>
      </w:r>
    </w:p>
    <w:p/>
    <w:p>
      <w:r xmlns:w="http://schemas.openxmlformats.org/wordprocessingml/2006/main">
        <w:t xml:space="preserve">YEXESQEEL 48:33 Oo dhanka koonfureedna waa afar kun iyo shan boqol oo cawsduur, oo saddex irdood. iridna reer Simecoon, iridna Isaakaar, iridna Sebulun.</w:t>
      </w:r>
    </w:p>
    <w:p/>
    <w:p>
      <w:r xmlns:w="http://schemas.openxmlformats.org/wordprocessingml/2006/main">
        <w:t xml:space="preserve">Yexesqeel 48 wuxuu qeexayaa soohdimaha dalka loo qoondeeyay laba iyo tobanka qabiil ee Israa'iil. Waxa kale oo ku jira cabbiraadda dhulka oo saddexdii irdood ee dhinaca koonfureed ku yaal magacyadooda.</w:t>
      </w:r>
    </w:p>
    <w:p/>
    <w:p>
      <w:r xmlns:w="http://schemas.openxmlformats.org/wordprocessingml/2006/main">
        <w:t xml:space="preserve">1. Illahay dadkiisa wax ugu deeqay: Dhulkii ballanta.</w:t>
      </w:r>
    </w:p>
    <w:p/>
    <w:p>
      <w:r xmlns:w="http://schemas.openxmlformats.org/wordprocessingml/2006/main">
        <w:t xml:space="preserve">2. Ku noolaanshaha axdiga Eebbe: Sida loo helo oo loo sharfo nimcooyinkiisa.</w:t>
      </w:r>
    </w:p>
    <w:p/>
    <w:p>
      <w:r xmlns:w="http://schemas.openxmlformats.org/wordprocessingml/2006/main">
        <w:t xml:space="preserve">1. Bilowgii 12:1-3 – Balantii Yihowaan Abrahaam yoo ta’u, rakkoo adda addaa adda baasuun akka taʼe ture.</w:t>
      </w:r>
    </w:p>
    <w:p/>
    <w:p>
      <w:r xmlns:w="http://schemas.openxmlformats.org/wordprocessingml/2006/main">
        <w:t xml:space="preserve">2. Yashuuca 1:1-6 - Amarka Ilaahay ayaa Yashuuca ku amray inuu ahaado mid xoog badan oo dhiirranaada markuu reer binu Israa'iil u horseedayo dhulkii ballanta.</w:t>
      </w:r>
    </w:p>
    <w:p/>
    <w:p>
      <w:r xmlns:w="http://schemas.openxmlformats.org/wordprocessingml/2006/main">
        <w:t xml:space="preserve">YEXESQEEL 48:34 Oo dhanka galbeedna waa afar kun iyo shan boqol, oo saddexda irdood; oo iridna reer Gaad, iridna reer Aasheer, iridna reer Naftaali.</w:t>
      </w:r>
    </w:p>
    <w:p/>
    <w:p>
      <w:r xmlns:w="http://schemas.openxmlformats.org/wordprocessingml/2006/main">
        <w:t xml:space="preserve">Yexesqeel 48:34 KQA - Oo soohdimaha magaalada Yeruusaalemna waxaa dhanka galbeed ka xiga afar kun iyo shan boqol oo dhudhun, oo mid kastaaba wuxuu leeyahay saddex irdood oo ka mid ah qabiilooyinka reer Gaad, iyo Aasheer iyo reer Naftaali.</w:t>
      </w:r>
    </w:p>
    <w:p/>
    <w:p>
      <w:r xmlns:w="http://schemas.openxmlformats.org/wordprocessingml/2006/main">
        <w:t xml:space="preserve">1. Muhiimadda Soohdimaha: Ezekiel 48:34 iyo Magaalada Yeruusaalem</w:t>
      </w:r>
    </w:p>
    <w:p/>
    <w:p>
      <w:r xmlns:w="http://schemas.openxmlformats.org/wordprocessingml/2006/main">
        <w:t xml:space="preserve">2. Macnaha Saddexda Qabiil: Gaad, Aasheer, iyo Naftaali sida ku sugan Yexesqeel 48:34</w:t>
      </w:r>
    </w:p>
    <w:p/>
    <w:p>
      <w:r xmlns:w="http://schemas.openxmlformats.org/wordprocessingml/2006/main">
        <w:t xml:space="preserve">1. Yexesqeel 48:34</w:t>
      </w:r>
    </w:p>
    <w:p/>
    <w:p>
      <w:r xmlns:w="http://schemas.openxmlformats.org/wordprocessingml/2006/main">
        <w:t xml:space="preserve">2. Bilowgii 49:19-20 Gaad, guutummaa ummata keenyaaf, adda baasuu danda’a. Aasheer cuntadiisu hodan bay ahaan doontaa, oo isna wuxuu keeni doonaa cunto macaan.</w:t>
      </w:r>
    </w:p>
    <w:p/>
    <w:p>
      <w:r xmlns:w="http://schemas.openxmlformats.org/wordprocessingml/2006/main">
        <w:t xml:space="preserve">Yexesqeel 48:35 KQA - Oo waxay ku wareegsanayd siddeed iyo toban kun oo cawsduur, oo maalintaas laga bilaabona magaalada magaceedu wuxuu ahaan doonaa, Rabbigaa halkaas jooga.</w:t>
      </w:r>
    </w:p>
    <w:p/>
    <w:p>
      <w:r xmlns:w="http://schemas.openxmlformats.org/wordprocessingml/2006/main">
        <w:t xml:space="preserve">Maalintaas Rabbigu waa magaalo magaceedu yahay, oo wareeggeeduna waa siddeed iyo toban kun oo cawsduur.</w:t>
      </w:r>
    </w:p>
    <w:p/>
    <w:p>
      <w:r xmlns:w="http://schemas.openxmlformats.org/wordprocessingml/2006/main">
        <w:t xml:space="preserve">1. Aynu mar walba xusuusanno in Rabbigu mar kasta nala jiro meel kasta oo aan joogno.</w:t>
      </w:r>
    </w:p>
    <w:p/>
    <w:p>
      <w:r xmlns:w="http://schemas.openxmlformats.org/wordprocessingml/2006/main">
        <w:t xml:space="preserve">2. Waa in la innagu dhiirri-galiyaa in aynu ogaanno in RABBI yahay rukunka magaalo ama bulsho kasta.</w:t>
      </w:r>
    </w:p>
    <w:p/>
    <w:p>
      <w:r xmlns:w="http://schemas.openxmlformats.org/wordprocessingml/2006/main">
        <w:t xml:space="preserve">1. SABUURRADII 46:5 Ilaah baa iyada ku dhex jira; Ma ay dhaqaaqi doonto, oo Ilaah baa iyada caawin doona aroor hore.</w:t>
      </w:r>
    </w:p>
    <w:p/>
    <w:p>
      <w:r xmlns:w="http://schemas.openxmlformats.org/wordprocessingml/2006/main">
        <w:t xml:space="preserve">2. Ishacyaah 12:6 Kuwiinna Siyoon degganow, qayliya oo qayliya, waayo, Kan Quduuska ah ee reer binu Israa'iil oo dhexdiinna joogaa waa weyn yahay.</w:t>
      </w:r>
    </w:p>
    <w:p/>
    <w:p>
      <w:r xmlns:w="http://schemas.openxmlformats.org/wordprocessingml/2006/main">
        <w:t xml:space="preserve">Daanyeel cutubka 1 wuxuu soo bandhigayaa kitaabka Daanyeel wuxuuna dejinayaa marxaladda dhacdooyinka soo socda. Cutubku wuxuu diiradda saarayaa maxaabiistii Daanyeel iyo saddexdiisii saaxiib ee Baabuloon, diidmadoodii inay isku nijaaseeyaan cuntada boqorka, iyo raallinimada ay Ilaah ka qabaan.</w:t>
      </w:r>
    </w:p>
    <w:p/>
    <w:p>
      <w:r xmlns:w="http://schemas.openxmlformats.org/wordprocessingml/2006/main">
        <w:t xml:space="preserve">Baaragaraafka 1aad: Cutubku wuxuu ku bilaabmayaa macnaha guud ee taariikhiga ah ee qabsashadii reer Baabiloon ee Yeruusaalem iyo masaafuristii reer binu Israa'iil, oo ay ku jiraan Daanyeel iyo saaxiibbadiis. Waxaa loo kaxaystay Baabuloon oo waxaa la hoos geeyey Ashfenas oo ahaa madaxii bohommada (Daanyeel 1:1-2).</w:t>
      </w:r>
    </w:p>
    <w:p/>
    <w:p>
      <w:r xmlns:w="http://schemas.openxmlformats.org/wordprocessingml/2006/main">
        <w:t xml:space="preserve">Faqradda 2aad: Cutubku wuxuu sii socdaa isagoo sharraxaya xulashada iyo tabobarrada Daanyeel iyo saaxiibbadiis ee barxadda boqorka. Waxaa lagu doortay xigmaddooda, garaadkooda, iyo muuqaalkooda, waxaana lagu baray afkii iyo suugaantii Baabiyloon (Daanyeel 1:3-7).</w:t>
      </w:r>
    </w:p>
    <w:p/>
    <w:p>
      <w:r xmlns:w="http://schemas.openxmlformats.org/wordprocessingml/2006/main">
        <w:t xml:space="preserve">Faqradda 3aad: Aragtidu waxay markaas diiradda saaraysaa go'aankii Daanyeel ee ahaa inuusan isku nijaasayn cuntada iyo khamriga boqorka. Waxa uu soo jeediyay cunto ka duwan khudaarta iyo biyaha, taas oo uu aaminsan yahay in ay ilaalin doonto isaga iyo saaxiibbadiis caafimaad iyo si waafaqsan rumaysadkooda (Daanyeel 1:8-16).</w:t>
      </w:r>
    </w:p>
    <w:p/>
    <w:p>
      <w:r xmlns:w="http://schemas.openxmlformats.org/wordprocessingml/2006/main">
        <w:t xml:space="preserve">Baaragaraafka 4aad: Cutubku wuxuu ku soo gunaanadayaa natiijada doorashada cuntada ee Daanyeel. Ilaah waa barakeeyey Daanyeel iyo saaxiibbadiis, oo wuxuu siiyey xigmad, aqoon, iyo raallinimo indhihii Ashfenas, kaas oo u arkay inay ka caafimaad iyo nafaqo wanaagsan yihiin kuwii cunay cuntada boqorka (Daanyeel 1:17-21).</w:t>
      </w:r>
    </w:p>
    <w:p/>
    <w:p>
      <w:r xmlns:w="http://schemas.openxmlformats.org/wordprocessingml/2006/main">
        <w:t xml:space="preserve">Marka la soo koobo,</w:t>
      </w:r>
    </w:p>
    <w:p>
      <w:r xmlns:w="http://schemas.openxmlformats.org/wordprocessingml/2006/main">
        <w:t xml:space="preserve">Daanyeel cutubka koowaad ayaa soo bandhigaya</w:t>
      </w:r>
    </w:p>
    <w:p>
      <w:r xmlns:w="http://schemas.openxmlformats.org/wordprocessingml/2006/main">
        <w:t xml:space="preserve">hordhaca kitaabka Daanyeel,</w:t>
      </w:r>
    </w:p>
    <w:p>
      <w:r xmlns:w="http://schemas.openxmlformats.org/wordprocessingml/2006/main">
        <w:t xml:space="preserve">isagoo diiradda saaraya maxaabiistii Daanyeel iyo saaxiibbadiis ee Baabuloon,</w:t>
      </w:r>
    </w:p>
    <w:p>
      <w:r xmlns:w="http://schemas.openxmlformats.org/wordprocessingml/2006/main">
        <w:t xml:space="preserve">inay diidaan inay isku nijaaseeyaan cuntada boqorka.</w:t>
      </w:r>
    </w:p>
    <w:p>
      <w:r xmlns:w="http://schemas.openxmlformats.org/wordprocessingml/2006/main">
        <w:t xml:space="preserve">Nimcooyinkoodana Ilaah bay leeyihiin.</w:t>
      </w:r>
    </w:p>
    <w:p/>
    <w:p>
      <w:r xmlns:w="http://schemas.openxmlformats.org/wordprocessingml/2006/main">
        <w:t xml:space="preserve">Macnaha taariikheed ee qabsashadii reer Baabiloon ee Yeruusaalem iyo masaafurintii reer binu Israa'iil.</w:t>
      </w:r>
    </w:p>
    <w:p>
      <w:r xmlns:w="http://schemas.openxmlformats.org/wordprocessingml/2006/main">
        <w:t xml:space="preserve">Doorashadii iyo tabobarkii Daanyeel iyo saaxiibbadiis ee barxadda boqorka.</w:t>
      </w:r>
    </w:p>
    <w:p>
      <w:r xmlns:w="http://schemas.openxmlformats.org/wordprocessingml/2006/main">
        <w:t xml:space="preserve">Daanyeel wuxuu go'aansaday inuusan isku nijaasayn cuntada iyo khamriga boqorka.</w:t>
      </w:r>
    </w:p>
    <w:p>
      <w:r xmlns:w="http://schemas.openxmlformats.org/wordprocessingml/2006/main">
        <w:t xml:space="preserve">Soo jeedinta cunto beddelka ah ee khudaarta iyo biyaha.</w:t>
      </w:r>
    </w:p>
    <w:p>
      <w:r xmlns:w="http://schemas.openxmlformats.org/wordprocessingml/2006/main">
        <w:t xml:space="preserve">Natiijadii doorashada cuntada ee Daanyeel iyo nimcada Ilaah ee korkiisa ah isaga iyo saaxiibbadiis.</w:t>
      </w:r>
    </w:p>
    <w:p/>
    <w:p>
      <w:r xmlns:w="http://schemas.openxmlformats.org/wordprocessingml/2006/main">
        <w:t xml:space="preserve">Cutubkan Daanyeel wuxuu soo bandhigayaa buugga wuxuuna dejinayaa marxaladda dhacdooyinka soo socda. Cutubku wuxuu ku bilaabmayaa bixinta macnaha taariikheed ee qabsashadii reer Baabuloon ee Yeruusaalem iyo masaafurinta reer binu Israa'iil, oo ay ku jiraan Daanyeel iyo saaxiibbadiis. Baabuloon baa la geeyey, oo waxaa la hoos geeyey Ashfenas oo ahaa amiirkii bohommada. Cutubku wuxuu markaa ka warramayaa xulashada iyo tabobarkii Daanyeel iyo saaxiibbadiis ee barxadda boqorka, oo lagu doortay xigmaddooda, garaadkooda, iyo muuqooda. Waxa la baray afkii iyo suugaantii Baabiyloon. Cutubku wuxuu diiradda saarayaa go'aankii Daanyeel ee ahaa inuusan isku nijaasayn cuntada iyo khamriga boqorka. Waxa uu soo jeedinayaa cunto kale oo khudaar iyo biyo ah, isaga oo aaminsan in ay ilaalinayso isaga iyo asxaabtiisa caafimaad iyo waafaqsan caqiidadooda. Cutubku wuxuu ku soo gunaanadayaa natiijada doorashada cuntada ee Daanyeel. Ilaah waa barakeeyey Daanyeel iyo saaxiibbadiis, isagoo Ashfenas hortiisa ku siiyey xigmad, aqoon iyo raallinimo. Way ka caafimaad iyo nafaqo roon yihiin kuwii cuntada boqorka cunay. Cutubku waxa uu iftiiminayaa rumaysadka aan leexleexa lahayn ee Daanyeel iyo aaminnimada Ilaah ee ixtiraamka ballankooda.</w:t>
      </w:r>
    </w:p>
    <w:p/>
    <w:p>
      <w:r xmlns:w="http://schemas.openxmlformats.org/wordprocessingml/2006/main">
        <w:t xml:space="preserve">Daanyeel 1:1 KQA - Sannaddii saddexaad oo boqornimadii boqorkii dalka Yahuudah oo Yehooyaaqiim ahaa Nebukadnesar oo ahaa boqorkii Baabuloon ayaa Yeruusaalem yimid, wuuna hareereeyey.</w:t>
      </w:r>
    </w:p>
    <w:p/>
    <w:p>
      <w:r xmlns:w="http://schemas.openxmlformats.org/wordprocessingml/2006/main">
        <w:t xml:space="preserve">Oo Nebukadnesar oo ahaa boqorkii Baabuloon ayaa Yeruusaalem hareereeyey sannaddii saddexaad ee boqornimadii Yehooyaaqiim oo boqorkii dalka Yahuudah ahaa.</w:t>
      </w:r>
    </w:p>
    <w:p/>
    <w:p>
      <w:r xmlns:w="http://schemas.openxmlformats.org/wordprocessingml/2006/main">
        <w:t xml:space="preserve">1. Ilaah ku kalsoonow in kasta oo ay jiraan wakhtiyo adag - Daanyeel 1: 1</w:t>
      </w:r>
    </w:p>
    <w:p/>
    <w:p>
      <w:r xmlns:w="http://schemas.openxmlformats.org/wordprocessingml/2006/main">
        <w:t xml:space="preserve">2. U diyaargarow isbeddellada lama filaanka ah - Daniel 1: 1</w:t>
      </w:r>
    </w:p>
    <w:p/>
    <w:p>
      <w:r xmlns:w="http://schemas.openxmlformats.org/wordprocessingml/2006/main">
        <w:t xml:space="preserve">1. Yeremyaah 25:1-11; Xukunka Ilaah wuxuu ku riday dadka Yahuudah caasiyiintoodii.</w:t>
      </w:r>
    </w:p>
    <w:p/>
    <w:p>
      <w:r xmlns:w="http://schemas.openxmlformats.org/wordprocessingml/2006/main">
        <w:t xml:space="preserve">2. 2 Taariikhdii 36:11-21; Dhacdadii Yeruusaalem ee Nebukadnesar.</w:t>
      </w:r>
    </w:p>
    <w:p/>
    <w:p>
      <w:r xmlns:w="http://schemas.openxmlformats.org/wordprocessingml/2006/main">
        <w:t xml:space="preserve">Daanyeel 1:2 KQA - Markaasaa Rabbigu gacantiisii geliyey Yehooyaaqiim oo ahaa boqorkii dalka Yahuudah iyo weelashii gurigii Ilaah qaarkood, oo wuxuu geeyey dalkii Shincaar iyo gurigii ilaahiisa; oo weelashiina wuxuu soo geliyey gurigii khasnaddii ilaahiis.</w:t>
      </w:r>
    </w:p>
    <w:p/>
    <w:p>
      <w:r xmlns:w="http://schemas.openxmlformats.org/wordprocessingml/2006/main">
        <w:t xml:space="preserve">Tuducani waxa uu qeexayaa sida Nebukadnesar ee Baabuloon uu u qabsaday Yahuudah oo uu qaar ka mid ah weelashii guriga Ilaah u kaxaystay dalka Shincaar.</w:t>
      </w:r>
    </w:p>
    <w:p/>
    <w:p>
      <w:r xmlns:w="http://schemas.openxmlformats.org/wordprocessingml/2006/main">
        <w:t xml:space="preserve">1: Waa in aan ilaah daacad u ahaano si kasta oo ay inoogu timaado dhibaato iyo fitno.</w:t>
      </w:r>
    </w:p>
    <w:p/>
    <w:p>
      <w:r xmlns:w="http://schemas.openxmlformats.org/wordprocessingml/2006/main">
        <w:t xml:space="preserve">2: Waa inaan xasuusannaa inaan Ilaahay talo saarno xilliyada dhibku jiro oo aynaan isku hallayn xooggeenna.</w:t>
      </w:r>
    </w:p>
    <w:p/>
    <w:p>
      <w:r xmlns:w="http://schemas.openxmlformats.org/wordprocessingml/2006/main">
        <w:t xml:space="preserve">Maahmaahyadii 3:5-6 KQA - Qalbigaaga oo dhan Rabbiga ku aamin, Oo waxgarashadaadana ha isku hallayn.</w:t>
      </w:r>
    </w:p>
    <w:p/>
    <w:p>
      <w:r xmlns:w="http://schemas.openxmlformats.org/wordprocessingml/2006/main">
        <w:t xml:space="preserve">2: Ishacyaah 40:31 KQA - Laakiinse kuwa Rabbiga isku halleeyaa xoog cusub bay heli doonaan. Sida gorgorrada oo kale ayay baalal kor ugu fuuli doonaan. Way ordi doonaan, kamana daalin doonaan. Way socon doonaan, mana ay itaal darnaan doonaan.</w:t>
      </w:r>
    </w:p>
    <w:p/>
    <w:p>
      <w:r xmlns:w="http://schemas.openxmlformats.org/wordprocessingml/2006/main">
        <w:t xml:space="preserve">Daanyeel 1:3 KQA - Markaasaa boqorkii la hadlay Ashfenas oo madax u ahaa bohommadiisii, oo wuxuu u sheegay inuu keeno qaar reer binu Israa'iil ah, iyo kuwa boqorka farcankiisa ah, iyo kuwo amiirro ah;</w:t>
      </w:r>
    </w:p>
    <w:p/>
    <w:p>
      <w:r xmlns:w="http://schemas.openxmlformats.org/wordprocessingml/2006/main">
        <w:t xml:space="preserve">Boqor Nebukadnesar ayaa Daanyeel iyo saaxiibbadiis u doortay inay ka shaqeeyaan barxaddiisa.</w:t>
      </w:r>
    </w:p>
    <w:p/>
    <w:p>
      <w:r xmlns:w="http://schemas.openxmlformats.org/wordprocessingml/2006/main">
        <w:t xml:space="preserve">1: duruufahaaga yaysan ku qeexin, balse ku dadaal in aad daacad u ahaato Alle oo aad tusaale u noqoto xoogga iyo geesinimada.</w:t>
      </w:r>
    </w:p>
    <w:p/>
    <w:p>
      <w:r xmlns:w="http://schemas.openxmlformats.org/wordprocessingml/2006/main">
        <w:t xml:space="preserve">2: Xiliyada dhibku ku jiro Alle ku kalsoonow inuu ku siiyo cudud iyo dhiiranaan aad ugu adkaysato.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Sharciga Kunoqoshadiisa 31:6 - " Xoog yeelo oo aad u dhiirranow, oo ha ka cabsanina, hana ka cabsanina, waayo, waxaa idin raacaya Rabbiga Ilaahiinna ah, oo idinka tegi maayo, kumana dayrin doono.</w:t>
      </w:r>
    </w:p>
    <w:p/>
    <w:p>
      <w:r xmlns:w="http://schemas.openxmlformats.org/wordprocessingml/2006/main">
        <w:t xml:space="preserve">Daanyeel 1:4 KQA - Waa carruur aan iin lahayn, laakiinse xagga nimcada ku wanaagsan, oo xigmadda oo dhan aad u yaqaan, oo xagga aqoonta, iyo cilmiga waxgarashada, iyo kuwa awood u leh inay istaagaan guriga boqorka, oo ay wax baraan. Barashada iyo afka reer Kaldayiin.</w:t>
      </w:r>
    </w:p>
    <w:p/>
    <w:p>
      <w:r xmlns:w="http://schemas.openxmlformats.org/wordprocessingml/2006/main">
        <w:t xml:space="preserve">Afar carruur ah ayaa loo doortay inay istaagaan qasrigii boqorka, iyagoo aan eed lahayn, soo jiidasho leh, caqli badan, aqoon iyo cilmiba leh, oo waxay ahayd in la baro afka reer Kaldayiin.</w:t>
      </w:r>
    </w:p>
    <w:p/>
    <w:p>
      <w:r xmlns:w="http://schemas.openxmlformats.org/wordprocessingml/2006/main">
        <w:t xml:space="preserve">1. Awooda Caqliga: Sida Xirfadda iyo Cilmigu u Horseedi karaan Fursadaha</w:t>
      </w:r>
    </w:p>
    <w:p/>
    <w:p>
      <w:r xmlns:w="http://schemas.openxmlformats.org/wordprocessingml/2006/main">
        <w:t xml:space="preserve">2. Qiimaha Waxbarashadu: Kobcinta Nafteena si aan u Gaarno Waxyaabo Waaweyn</w:t>
      </w:r>
    </w:p>
    <w:p/>
    <w:p>
      <w:r xmlns:w="http://schemas.openxmlformats.org/wordprocessingml/2006/main">
        <w:t xml:space="preserve">1. Maahmaahyadii 3:13-18</w:t>
      </w:r>
    </w:p>
    <w:p/>
    <w:p>
      <w:r xmlns:w="http://schemas.openxmlformats.org/wordprocessingml/2006/main">
        <w:t xml:space="preserve">2. Kolosay 3:16-17</w:t>
      </w:r>
    </w:p>
    <w:p/>
    <w:p>
      <w:r xmlns:w="http://schemas.openxmlformats.org/wordprocessingml/2006/main">
        <w:t xml:space="preserve">Daanyeel 1:5 KQA - Markaasaa boqorkii wuxuu amray inay maalin walba cunto ka helaan boqorka cuntadiisii iyo khamrigii uu cabbi jiray, oo wuxuu iyagii siiyey saddex sannadood, si ay dabadeed boqorka isu hor taagaan.</w:t>
      </w:r>
    </w:p>
    <w:p/>
    <w:p>
      <w:r xmlns:w="http://schemas.openxmlformats.org/wordprocessingml/2006/main">
        <w:t xml:space="preserve">Boqorkiina wuxuu maalin walba sahay u siiyey Daanyeel, Xananyaah, Miishaa'eel, iyo Casaryaah, si ay ugu diyaariyaan inay boqorka hortiisa istaagaan.</w:t>
      </w:r>
    </w:p>
    <w:p/>
    <w:p>
      <w:r xmlns:w="http://schemas.openxmlformats.org/wordprocessingml/2006/main">
        <w:t xml:space="preserve">1. Siduu Ilaahay Dadkiisa wax ugu Arzaa</w:t>
      </w:r>
    </w:p>
    <w:p/>
    <w:p>
      <w:r xmlns:w="http://schemas.openxmlformats.org/wordprocessingml/2006/main">
        <w:t xml:space="preserve">2. Ahmiyada u diyaar garowga mustaqbalka</w:t>
      </w:r>
    </w:p>
    <w:p/>
    <w:p>
      <w:r xmlns:w="http://schemas.openxmlformats.org/wordprocessingml/2006/main">
        <w:t xml:space="preserve">1. Filiboy 4:19 KQA - Oo Ilaahay wuxuu idinku siin doonaa wax kasta oo aad u baahan tihiin sida ay maalkiisu tahay xagga ammaanta Ciise Masiix.</w:t>
      </w:r>
    </w:p>
    <w:p/>
    <w:p>
      <w:r xmlns:w="http://schemas.openxmlformats.org/wordprocessingml/2006/main">
        <w:t xml:space="preserve">2. Maahmaahyadii 22:3 KQA - Kii miyir lahu sharkuu arkaa, wuuna dhuuntaa, Laakiinse garaadlaawayaashu way iska sii maraan, waana u xanuunsadaan.</w:t>
      </w:r>
    </w:p>
    <w:p/>
    <w:p>
      <w:r xmlns:w="http://schemas.openxmlformats.org/wordprocessingml/2006/main">
        <w:t xml:space="preserve">Daanyeel 1:6 KQA - Haddaba kuwan waxaa ku jiray reer Yahuudah, Daanyeel, Xananyaah, Miishaa'eel, iyo Casaryaah.</w:t>
      </w:r>
    </w:p>
    <w:p/>
    <w:p>
      <w:r xmlns:w="http://schemas.openxmlformats.org/wordprocessingml/2006/main">
        <w:t xml:space="preserve">Daanyeel, Xananyaah, Miishaa'eel, iyo Casaryaah, oo ahaa afartii reer Yahuudah, waxay ka mid ahaayeen kuwii loo doortay inay ka adeegaan barxaddii boqorkii Baabuloon.</w:t>
      </w:r>
    </w:p>
    <w:p/>
    <w:p>
      <w:r xmlns:w="http://schemas.openxmlformats.org/wordprocessingml/2006/main">
        <w:t xml:space="preserve">1. Muhiimadda ay leedahay addeecidda daacadda ah, xitaa xaaladaha adag.</w:t>
      </w:r>
    </w:p>
    <w:p/>
    <w:p>
      <w:r xmlns:w="http://schemas.openxmlformats.org/wordprocessingml/2006/main">
        <w:t xml:space="preserve">2. Awoodda rumaysadka si uu u keeno raallinimada Eebbe xaalad kasta.</w:t>
      </w:r>
    </w:p>
    <w:p/>
    <w:p>
      <w:r xmlns:w="http://schemas.openxmlformats.org/wordprocessingml/2006/main">
        <w:t xml:space="preserve">1. Yashuuca 1:9 - "Miyaanan ku amrin?</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Daanyeel 1:7 KQA - Markaasaa amiirkii bohommadu magacyo u baxshay, waayo, Daanyeel wuxuu u baxshay Beelteshaasar; iyo Xananyaah oo ahaa Shadrag; iyo Miishaa'eel oo ahaa reer Meeshag; iyo Casaryaah oo ahaa reer Cabeednegoo.</w:t>
      </w:r>
    </w:p>
    <w:p/>
    <w:p>
      <w:r xmlns:w="http://schemas.openxmlformats.org/wordprocessingml/2006/main">
        <w:t xml:space="preserve">Ilaahay wuu inoo daneeyaa xataa wakhtiyada adag wuuna ina arzaaqaa.</w:t>
      </w:r>
    </w:p>
    <w:p/>
    <w:p>
      <w:r xmlns:w="http://schemas.openxmlformats.org/wordprocessingml/2006/main">
        <w:t xml:space="preserve">1. Bixinta Ilaah: Milicsiga Daanyeel 1:7</w:t>
      </w:r>
    </w:p>
    <w:p/>
    <w:p>
      <w:r xmlns:w="http://schemas.openxmlformats.org/wordprocessingml/2006/main">
        <w:t xml:space="preserve">2. Sida Ilaahay inoo xanaaneeyo wakhtiyada mugdiga ah: Casharradii Daanyeel 1:7</w:t>
      </w:r>
    </w:p>
    <w:p/>
    <w:p>
      <w:r xmlns:w="http://schemas.openxmlformats.org/wordprocessingml/2006/main">
        <w:t xml:space="preserve">1. Sabuurradii 91:15 KQA - Wuu i baryi doonaa, oo anna waan u jawaabi doonaa; Isagaan la jiri doonaa markuu dhib jiro; Isagaan samatabbixin doonaa, waanan murwayn doonaa.</w:t>
      </w:r>
    </w:p>
    <w:p/>
    <w:p>
      <w:r xmlns:w="http://schemas.openxmlformats.org/wordprocessingml/2006/main">
        <w:t xml:space="preserve">2. Filiboy 4:19 KQA - Oo Ilaahay wuxuu idinku siin doonaa wax kasta oo aad u baahan tihiin sida ay maalkiisu tahay xagga ammaanta Ciise Masiix.</w:t>
      </w:r>
    </w:p>
    <w:p/>
    <w:p>
      <w:r xmlns:w="http://schemas.openxmlformats.org/wordprocessingml/2006/main">
        <w:t xml:space="preserve">Daanyeel 1:8 KQA - Laakiinse Daanyeel wuxuu qalbiga ku lahaa inuusan isku nijaasayn qaybta cuntada boqorka iyo khamriga uu cabbo toona;</w:t>
      </w:r>
    </w:p>
    <w:p/>
    <w:p>
      <w:r xmlns:w="http://schemas.openxmlformats.org/wordprocessingml/2006/main">
        <w:t xml:space="preserve">Daanyeel wuxuu go'aansaday inuu daacad u ahaado Ilaah inkasta oo ay jiraan jirrabaado qaab nololeed adduunyo ah.</w:t>
      </w:r>
    </w:p>
    <w:p/>
    <w:p>
      <w:r xmlns:w="http://schemas.openxmlformats.org/wordprocessingml/2006/main">
        <w:t xml:space="preserve">1. Ku Adkeyso Daacadnimada In kasta oo Jirrabado</w:t>
      </w:r>
    </w:p>
    <w:p/>
    <w:p>
      <w:r xmlns:w="http://schemas.openxmlformats.org/wordprocessingml/2006/main">
        <w:t xml:space="preserve">2. Samaynta doorashooyin sax ah duruufaha adag</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1 Korintos 10:13 KQA - Jirrabana idinma dhicin tan dadka mooyaane, laakiin Ilaah waa aamin. Laakiin markii la jirrabanayo wuxuu samayn doonaa jid aad ku baxsan doontaan si aad u adkaysataan.</w:t>
      </w:r>
    </w:p>
    <w:p/>
    <w:p>
      <w:r xmlns:w="http://schemas.openxmlformats.org/wordprocessingml/2006/main">
        <w:t xml:space="preserve">Daanyeel 1:9 KQA - Haddaba Ilaah baa Daanyeel raalli ka noqday oo raxmad buu ka helay amiirkii bohommada.</w:t>
      </w:r>
    </w:p>
    <w:p/>
    <w:p>
      <w:r xmlns:w="http://schemas.openxmlformats.org/wordprocessingml/2006/main">
        <w:t xml:space="preserve">Daanyeel waxaa jeclaa oo jeclaa amiirkii bohommada.</w:t>
      </w:r>
    </w:p>
    <w:p/>
    <w:p>
      <w:r xmlns:w="http://schemas.openxmlformats.org/wordprocessingml/2006/main">
        <w:t xml:space="preserve">1. "Ilaah wuxuu ku raaxeeyaa meelo aan la filayn"</w:t>
      </w:r>
    </w:p>
    <w:p/>
    <w:p>
      <w:r xmlns:w="http://schemas.openxmlformats.org/wordprocessingml/2006/main">
        <w:t xml:space="preserve">2. "Ilaah jacaylka aan shuruudda lahayn"</w:t>
      </w:r>
    </w:p>
    <w:p/>
    <w:p>
      <w:r xmlns:w="http://schemas.openxmlformats.org/wordprocessingml/2006/main">
        <w:t xml:space="preserve">1. Maahmaahyadii 3:34 - "Kuwa wax quudhsada wuu ku majaajiloodaa, Laakiinse kuwa is-hoosaysiiya iyo kuwa la dulmay wuu u naxariistaa."</w:t>
      </w:r>
    </w:p>
    <w:p/>
    <w:p>
      <w:r xmlns:w="http://schemas.openxmlformats.org/wordprocessingml/2006/main">
        <w:t xml:space="preserve">2. 1 Yooxanaa 4:19 - "Waan jecelnahay maxaa yeelay isagu markii hore wuu ina jeclaa."</w:t>
      </w:r>
    </w:p>
    <w:p/>
    <w:p>
      <w:r xmlns:w="http://schemas.openxmlformats.org/wordprocessingml/2006/main">
        <w:t xml:space="preserve">Daanyeel 1:10 KQA - Markaasaa amiirkii bohommadu Daanyeel ku yidhi, Waxaan ka cabsanayaa sayidkayga boqorka ah, oo kuu doortay cuntadiinna iyo cabbitaannada, waayo, muxuu u arkaa wejiyadiinna oo ka liita carruurtaada oo dhan? markaas waa inaad madaxayga khatar gelisaa boqorka.</w:t>
      </w:r>
    </w:p>
    <w:p/>
    <w:p>
      <w:r xmlns:w="http://schemas.openxmlformats.org/wordprocessingml/2006/main">
        <w:t xml:space="preserve">Daanyeel iyo saaxiibbadiis waxaa la faray inay cunaan cuntada boqorka, laakiin waxay ka baqeen cawaaqibka ka dhalan kara haddii wejigooda uu ka jecel yahay carruurta kale.</w:t>
      </w:r>
    </w:p>
    <w:p/>
    <w:p>
      <w:r xmlns:w="http://schemas.openxmlformats.org/wordprocessingml/2006/main">
        <w:t xml:space="preserve">1. Cabsida diidmada: sida looga gudbo cabsida oo si geesinimo leh loogu noolaado</w:t>
      </w:r>
    </w:p>
    <w:p/>
    <w:p>
      <w:r xmlns:w="http://schemas.openxmlformats.org/wordprocessingml/2006/main">
        <w:t xml:space="preserve">2. Bixinta Ilaahay: Helitaanka Raaxada iyo Xoogga Waqtiyada Adag</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Matayos 6:25-34 - "Haddaba waxaan idinku leeyahay, Ha ugu welwelina naftiinna waxaad cuni doontaan, iyo waxaad cabbi doontaan, jidhkiinnana waxaad huwin doontaan, naftiinna miyaanay cunto ka roonayn. Jidhkuna waa ka roon yahay dharka?</w:t>
      </w:r>
    </w:p>
    <w:p/>
    <w:p>
      <w:r xmlns:w="http://schemas.openxmlformats.org/wordprocessingml/2006/main">
        <w:t xml:space="preserve">Daanyeel 1:11 KQA - Markaasaa Daanyeel ku yidhi Melsaar, kii amiirkii bohommadu u doortay inay u taliyaan Daanyeel, iyo Xananyaah, iyo Miishaa'eel, iyo Casaryaah.</w:t>
      </w:r>
    </w:p>
    <w:p/>
    <w:p>
      <w:r xmlns:w="http://schemas.openxmlformats.org/wordprocessingml/2006/main">
        <w:t xml:space="preserve">Daanyeel iyo saaxiibbadiis waxay sii ahaanayaan kuwo aamin ah sharciga Ilaahay.</w:t>
      </w:r>
    </w:p>
    <w:p/>
    <w:p>
      <w:r xmlns:w="http://schemas.openxmlformats.org/wordprocessingml/2006/main">
        <w:t xml:space="preserve">1. Waxaan dooran karnaa inaan daacad u sii ahaanno sharciga Ilaahay iyadoon loo eegin xaaladdeenna.</w:t>
      </w:r>
    </w:p>
    <w:p/>
    <w:p>
      <w:r xmlns:w="http://schemas.openxmlformats.org/wordprocessingml/2006/main">
        <w:t xml:space="preserve">2. Awoodda daacadnimada iyo addeecidda sharciga Ilaahay.</w:t>
      </w:r>
    </w:p>
    <w:p/>
    <w:p>
      <w:r xmlns:w="http://schemas.openxmlformats.org/wordprocessingml/2006/main">
        <w:t xml:space="preserve">1. 1 Korintos 10:13 - Ma jiro jirrabaadda aan dadka ku dhicin. Ilaah waa aamin, mana u oggolaan doono in laydin jirrabo wax ka sii badan intaad kari kartaan, laakiin jirrabaadda wuxuu kaloo idin siin doonaa jid aad kaga baxsataan si aad ugu adkaysataan.</w:t>
      </w:r>
    </w:p>
    <w:p/>
    <w:p>
      <w:r xmlns:w="http://schemas.openxmlformats.org/wordprocessingml/2006/main">
        <w:t xml:space="preserve">2. Cibraaniyada 11:25 - Doorashada inaad daacad u ahaato wakhtiyada dhibaatada, sidii Muuse yeelay, waxay muujinaysaa rumaysad weyn oo xagga Ilaah ah.</w:t>
      </w:r>
    </w:p>
    <w:p/>
    <w:p>
      <w:r xmlns:w="http://schemas.openxmlformats.org/wordprocessingml/2006/main">
        <w:t xml:space="preserve">Daanyeel 1:12 KQA - Waan ku baryayaaye, annagoo ah addoommadaada toban maalmood tijaabi; oo ha na siiyeen atar aan cunno iyo biyo aan cabno.</w:t>
      </w:r>
    </w:p>
    <w:p/>
    <w:p>
      <w:r xmlns:w="http://schemas.openxmlformats.org/wordprocessingml/2006/main">
        <w:t xml:space="preserve">Tuducani waxa uu ku saabsan yahay Daanyeel iyo asxaabtiisa oo waydiisanaysa Ilaah in uu imtixaano toban maalmood iyaga oo siiyay garaac iyo biyo ay cunaan oo ay cabbaan.</w:t>
      </w:r>
    </w:p>
    <w:p/>
    <w:p>
      <w:r xmlns:w="http://schemas.openxmlformats.org/wordprocessingml/2006/main">
        <w:t xml:space="preserve">1. Ku kalsoonaanta arsaaqda Ilaahay -- in Alle la talo saaro inuu wax arsaaqo wakhtiyada baahidu jirto iyo in daacadnimadiisa la aamino.</w:t>
      </w:r>
    </w:p>
    <w:p/>
    <w:p>
      <w:r xmlns:w="http://schemas.openxmlformats.org/wordprocessingml/2006/main">
        <w:t xml:space="preserve">2. Kobcinta rumaysadka Imtixaanka Ilaahay - barashada inaad ku tiirsanaato xikmadda iyo awoodda Ilaahay wakhtiga imtixaannada.</w:t>
      </w:r>
    </w:p>
    <w:p/>
    <w:p>
      <w:r xmlns:w="http://schemas.openxmlformats.org/wordprocessingml/2006/main">
        <w:t xml:space="preserve">1. Matayos 6:31-34 - Waxbarid Ciise ee ku saabsan ku kalsoonaanta Ilaah baahidayada.</w:t>
      </w:r>
    </w:p>
    <w:p/>
    <w:p>
      <w:r xmlns:w="http://schemas.openxmlformats.org/wordprocessingml/2006/main">
        <w:t xml:space="preserve">2. Yacquub 1:2-4 - Yacquub waxbaridda ku saabsan dulqaadashada inta lagu jiro tijaabooyinka.</w:t>
      </w:r>
    </w:p>
    <w:p/>
    <w:p>
      <w:r xmlns:w="http://schemas.openxmlformats.org/wordprocessingml/2006/main">
        <w:t xml:space="preserve">Daanyeel 1:13 KQA - Haddaba wejiyadayada hortaada ha lagu eego, iyo wejiga carruurta boqorka cuntadiisa cunta, oo sidaad aragto addoommadaada ula macaamiloon.</w:t>
      </w:r>
    </w:p>
    <w:p/>
    <w:p>
      <w:r xmlns:w="http://schemas.openxmlformats.org/wordprocessingml/2006/main">
        <w:t xml:space="preserve">Addoommadii boqorka ayaa codsaday in lagu xukumo muuqaalkooda ka dib markii ay cuneen cuntadii boqorka.</w:t>
      </w:r>
    </w:p>
    <w:p/>
    <w:p>
      <w:r xmlns:w="http://schemas.openxmlformats.org/wordprocessingml/2006/main">
        <w:t xml:space="preserve">1. Awooda iimaanka iyo tala saarashada ilaahay</w:t>
      </w:r>
    </w:p>
    <w:p/>
    <w:p>
      <w:r xmlns:w="http://schemas.openxmlformats.org/wordprocessingml/2006/main">
        <w:t xml:space="preserve">2. Muhiimada ay leedahay is-hoosaysiinta iyo geesinimada marka ay la kulmaan xaalado adag</w:t>
      </w:r>
    </w:p>
    <w:p/>
    <w:p>
      <w:r xmlns:w="http://schemas.openxmlformats.org/wordprocessingml/2006/main">
        <w:t xml:space="preserve">1. Matayos 6:25 34 - Ha ka welwelina naftiinna waxaad cuni doontaan, ama waxaad cabbi doontaan, jidhkiinnana ha uga welwelina waxaad huwin doontaan.</w:t>
      </w:r>
    </w:p>
    <w:p/>
    <w:p>
      <w:r xmlns:w="http://schemas.openxmlformats.org/wordprocessingml/2006/main">
        <w:t xml:space="preserve">2. Filiboy 4:6 7 - Waxba ha ka welwelina, laakiin wax kastaba baryadiinna Ilaah ku ogeysiiya tukasho iyo duco mahadnaqid la jirto.</w:t>
      </w:r>
    </w:p>
    <w:p/>
    <w:p>
      <w:r xmlns:w="http://schemas.openxmlformats.org/wordprocessingml/2006/main">
        <w:t xml:space="preserve">Daanyeel 1:14 KQA - Sidaasuu raalli ka noqday iyagii, oo wuxuu tijaabiyey toban maalmood.</w:t>
      </w:r>
    </w:p>
    <w:p/>
    <w:p>
      <w:r xmlns:w="http://schemas.openxmlformats.org/wordprocessingml/2006/main">
        <w:t xml:space="preserve">Tuducdu waxa ay sheegaysaa Daanyeel oggolaanshaha 10 maalmood oo tijaabo ah oo uu isu caddaynayo inuu guulaystay.</w:t>
      </w:r>
    </w:p>
    <w:p/>
    <w:p>
      <w:r xmlns:w="http://schemas.openxmlformats.org/wordprocessingml/2006/main">
        <w:t xml:space="preserve">1:Ilaahay wuu abaal marinaa cidii balanta ku kalsoonaato.</w:t>
      </w:r>
    </w:p>
    <w:p/>
    <w:p>
      <w:r xmlns:w="http://schemas.openxmlformats.org/wordprocessingml/2006/main">
        <w:t xml:space="preserve">2: Waxaan ku kalsoonaan karnaa in Ilaahay nagu arzuqo xilliyada adag.</w:t>
      </w:r>
    </w:p>
    <w:p/>
    <w:p>
      <w:r xmlns:w="http://schemas.openxmlformats.org/wordprocessingml/2006/main">
        <w:t xml:space="preserve">1: Ishacyaah 40:31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1 Butros 5:7 Walwalkiinna oo dhan isaga saara, waayo, isagu dan buu idinka leeyahay.</w:t>
      </w:r>
    </w:p>
    <w:p/>
    <w:p>
      <w:r xmlns:w="http://schemas.openxmlformats.org/wordprocessingml/2006/main">
        <w:t xml:space="preserve">Daanyeel 1:15 KQA - Oo tobankii maalmood dabadeed way ka weji qurxoonaayeen oo ka buurbuurnaayeen carruurtii boqorka cuntadiisa cuni jirtay oo dhan.</w:t>
      </w:r>
    </w:p>
    <w:p/>
    <w:p>
      <w:r xmlns:w="http://schemas.openxmlformats.org/wordprocessingml/2006/main">
        <w:t xml:space="preserve">Daanyeel, Shadrag, Meeshag, iyo Cabeednegoo way diideen inay cunaan cuntadii boqorka, oo waxay cuneen cunto khudaar iyo biyo ah. Oo toban maalmood dabadeed ayaa muuqaalkoodu ka caafimaad badnaa kuwii cuntada boqorka cunay.</w:t>
      </w:r>
    </w:p>
    <w:p/>
    <w:p>
      <w:r xmlns:w="http://schemas.openxmlformats.org/wordprocessingml/2006/main">
        <w:t xml:space="preserve">1. Awooda cunto caafimaad leh: Tusaalaha Daanyeel, Shadrag, Meeshag, iyo Cabeednegoo.</w:t>
      </w:r>
    </w:p>
    <w:p/>
    <w:p>
      <w:r xmlns:w="http://schemas.openxmlformats.org/wordprocessingml/2006/main">
        <w:t xml:space="preserve">2. Aaminnimada oo ka doorta raaxaysiga: Tusaale ka yimid Daanyeel 1:15.</w:t>
      </w:r>
    </w:p>
    <w:p/>
    <w:p>
      <w:r xmlns:w="http://schemas.openxmlformats.org/wordprocessingml/2006/main">
        <w:t xml:space="preserve">1 Matayos 6:33 KQA - Laakiin horta doondoona boqortooyadiisa iyo xaqnimadiisa, oo waxaas oo dhan waa laydinku dari doonaa.</w:t>
      </w:r>
    </w:p>
    <w:p/>
    <w:p>
      <w:r xmlns:w="http://schemas.openxmlformats.org/wordprocessingml/2006/main">
        <w:t xml:space="preserve">2. Maahmaahyadii 16:24 KQA - Erayada nimcadaadu waa sida awlallada malabka, Nafta way u macaan yihiin, oo lafahana way bogsiiyaan.</w:t>
      </w:r>
    </w:p>
    <w:p/>
    <w:p>
      <w:r xmlns:w="http://schemas.openxmlformats.org/wordprocessingml/2006/main">
        <w:t xml:space="preserve">Daanyeel 1:16 KQA - Markaasaa Melsaar ka qaaday cuntadoodii iyo khamrigii ay cabbi lahaayeen; oo ay garaaceen.</w:t>
      </w:r>
    </w:p>
    <w:p/>
    <w:p>
      <w:r xmlns:w="http://schemas.openxmlformats.org/wordprocessingml/2006/main">
        <w:t xml:space="preserve">Daanyeel iyo asxaabtiisa waxaa la siiyay cunto ka duwan, oo ka kooban garaaca wadnaha halkii hilib iyo khamri.</w:t>
      </w:r>
    </w:p>
    <w:p/>
    <w:p>
      <w:r xmlns:w="http://schemas.openxmlformats.org/wordprocessingml/2006/main">
        <w:t xml:space="preserve">1. Ilaahay siyaabo kala duwan ayuu inoogu arzaaqay.</w:t>
      </w:r>
    </w:p>
    <w:p/>
    <w:p>
      <w:r xmlns:w="http://schemas.openxmlformats.org/wordprocessingml/2006/main">
        <w:t xml:space="preserve">2. Waxaan ku kalsoonaan karnaa arzuqa Rabbiga xitaa marka aysan u ekayn waxa aan fileyno.</w:t>
      </w:r>
    </w:p>
    <w:p/>
    <w:p>
      <w:r xmlns:w="http://schemas.openxmlformats.org/wordprocessingml/2006/main">
        <w:t xml:space="preserve">1. Matayos 6:26-27 "Haadda hawada eega, waxba ma beeraan, waxna ma gurtaan, maqsinnona waxba kuma urursadaan, oo weliba Aabbihiinna jannada ku jira ayaa quudiya. Miyaydnaan iyaga ka qiimo weynayn? Walaaca ayaa saacad keliya ku dari kara cimrigiisa?</w:t>
      </w:r>
    </w:p>
    <w:p/>
    <w:p>
      <w:r xmlns:w="http://schemas.openxmlformats.org/wordprocessingml/2006/main">
        <w:t xml:space="preserve">2. Filiboy 4:19 "Ilaahay wuxuu idin siin doonaa wax kasta oo aad u baahan tihiin sida ay tahay hodantinimadiisa xagga ammaanta ku jirta oo Ciise Masiix ku jirta."</w:t>
      </w:r>
    </w:p>
    <w:p/>
    <w:p>
      <w:r xmlns:w="http://schemas.openxmlformats.org/wordprocessingml/2006/main">
        <w:t xml:space="preserve">Daanyeel 1:17 KQA - Oo afartaas wiilna Ilaah wuxuu siiyey aqoon iyo inay aqoon oo dhan ku bartaan iyo xigmadda oo dhan;</w:t>
      </w:r>
    </w:p>
    <w:p/>
    <w:p>
      <w:r xmlns:w="http://schemas.openxmlformats.org/wordprocessingml/2006/main">
        <w:t xml:space="preserve">Afarta carruur ah Eebbe wuxuu siiyey aqoon, xikmad, garasho iyo xirfad.</w:t>
      </w:r>
    </w:p>
    <w:p/>
    <w:p>
      <w:r xmlns:w="http://schemas.openxmlformats.org/wordprocessingml/2006/main">
        <w:t xml:space="preserve">1. Ilaahay waxaan ka baryaynaa inuu nagu asturo xikmad iyo cilmi aan uga baahanahay hawl kasta.</w:t>
      </w:r>
    </w:p>
    <w:p/>
    <w:p>
      <w:r xmlns:w="http://schemas.openxmlformats.org/wordprocessingml/2006/main">
        <w:t xml:space="preserve">2. Nimcada Ilaah way ka weyn tahay wax barashada dhulka; ka raadso hanuunkiisa waadna liibaani doontaan.</w:t>
      </w:r>
    </w:p>
    <w:p/>
    <w:p>
      <w:r xmlns:w="http://schemas.openxmlformats.org/wordprocessingml/2006/main">
        <w:t xml:space="preserve">1. Maahmaahyadii 3:5-6 Qalbigaaga oo dhan Rabbiga ku aamin; Waxgarashadaadana ha ku tiirin. 6 Jidadkaaga oo dhan isaga ku qir, Oo isna waddooyinkaaga wuu toosin doonaa.</w:t>
      </w:r>
    </w:p>
    <w:p/>
    <w:p>
      <w:r xmlns:w="http://schemas.openxmlformats.org/wordprocessingml/2006/main">
        <w:t xml:space="preserve">2. Yacquub 1:5 Haddii midkiin xigmad u baahan yahay, ha ka baryo Ilaah, kan dadka oo dhan si deeqsinimo ah u siiya isagoo aan canaanan; oo waa la siin doonaa.</w:t>
      </w:r>
    </w:p>
    <w:p/>
    <w:p>
      <w:r xmlns:w="http://schemas.openxmlformats.org/wordprocessingml/2006/main">
        <w:t xml:space="preserve">Daanyeel 1:18 KQA - Haddaba markii maalmihii boqorku yidhi, Ha la keeno iyaga markay dhammaatay ayaa amiirkii bohommadu keenay iyagii Nebukadnesar hortiisa.</w:t>
      </w:r>
    </w:p>
    <w:p/>
    <w:p>
      <w:r xmlns:w="http://schemas.openxmlformats.org/wordprocessingml/2006/main">
        <w:t xml:space="preserve">Oo amiirkii bohommada ayaa Daanyeel, Xananyaah, Miishaa'eel, iyo Casaryaah hor keenay Boqor Nebukadnesar markii maalmihii la amray.</w:t>
      </w:r>
    </w:p>
    <w:p/>
    <w:p>
      <w:r xmlns:w="http://schemas.openxmlformats.org/wordprocessingml/2006/main">
        <w:t xml:space="preserve">1. Talo saarashada Ilaahay xataa marka ay dhibaato soo food saarto</w:t>
      </w:r>
    </w:p>
    <w:p/>
    <w:p>
      <w:r xmlns:w="http://schemas.openxmlformats.org/wordprocessingml/2006/main">
        <w:t xml:space="preserve">2. Ahmiyadda addeecidda</w:t>
      </w:r>
    </w:p>
    <w:p/>
    <w:p>
      <w:r xmlns:w="http://schemas.openxmlformats.org/wordprocessingml/2006/main">
        <w:t xml:space="preserve">1. Rooma 8:31 Haddaba maxaan waxyaalahan ka nidhaahnaa? Haddii Ilaah inala jiro, yaa inaga gees ah?</w:t>
      </w:r>
    </w:p>
    <w:p/>
    <w:p>
      <w:r xmlns:w="http://schemas.openxmlformats.org/wordprocessingml/2006/main">
        <w:t xml:space="preserve">2. Baxniintii 20:12 Aabbahaa iyo hooyadaa maamuus, in cimrigaagu ku dheeraado dalka Rabbiga Ilaahaaga ahu ku siinayo.</w:t>
      </w:r>
    </w:p>
    <w:p/>
    <w:p>
      <w:r xmlns:w="http://schemas.openxmlformats.org/wordprocessingml/2006/main">
        <w:t xml:space="preserve">Daanyeel 1:19 KQA - Markaasaa boqorkii la hadlay iyagii; oo kulligoodna lagama helin mid la mid ah Daanyeel, Xananyaah, Miishaa'eel, iyo Casaryaah; sidaas daraaddeed boqorkii bay is-hor taageen.</w:t>
      </w:r>
    </w:p>
    <w:p/>
    <w:p>
      <w:r xmlns:w="http://schemas.openxmlformats.org/wordprocessingml/2006/main">
        <w:t xml:space="preserve">Daanyeel, Xananyaah, Miishaa'eel, iyo Casaryaah waxaa la ogaaday inay ahaayeen kuwa ugu wanaagsan kuwa kale oo dhan, boqorkuna raalli buu ka ahaa.</w:t>
      </w:r>
    </w:p>
    <w:p/>
    <w:p>
      <w:r xmlns:w="http://schemas.openxmlformats.org/wordprocessingml/2006/main">
        <w:t xml:space="preserve">1. Nicmada Eebbe way ka qiimo badan tahay maalka dunida.</w:t>
      </w:r>
    </w:p>
    <w:p/>
    <w:p>
      <w:r xmlns:w="http://schemas.openxmlformats.org/wordprocessingml/2006/main">
        <w:t xml:space="preserve">2. Marka aan ku dadaalno inaan noqono sida ugu wanaagsan, Ilaahay wuu ina abaal marin doonaa.</w:t>
      </w:r>
    </w:p>
    <w:p/>
    <w:p>
      <w:r xmlns:w="http://schemas.openxmlformats.org/wordprocessingml/2006/main">
        <w:t xml:space="preserve">1 Yacquub 1:2-4 KQA - Walaalayaalow, mar kasta oo laydin tijaabiyo noocyo badan oo kala duwan ah, ku fiirsada farxad saafi ah, maxaa yeelay, waxaad og tihiin in imtixaankii rumaysadkiinnu uu dulqaadasho keeno. Samirku hawshiisa ha dhammeeyo si aad u qaan-gaartaan oo aad dhammaystirtaan, oo aydnaan waxba u baahnayn.</w:t>
      </w:r>
    </w:p>
    <w:p/>
    <w:p>
      <w:r xmlns:w="http://schemas.openxmlformats.org/wordprocessingml/2006/main">
        <w:t xml:space="preserve">2. Kolosay 3:23 KQA - Wax kasta oo aad samaysaan, qalbigiinna oo dhan ku shaqeeya sidaad Rabbiga ugu shaqaynaysaan ee ha u shaqaynina sayidyada aadanaha.</w:t>
      </w:r>
    </w:p>
    <w:p/>
    <w:p>
      <w:r xmlns:w="http://schemas.openxmlformats.org/wordprocessingml/2006/main">
        <w:t xml:space="preserve">Daanyeel 1:20 KQA - Oo waxyaalihii boqorku weyddiiyey oo ku saabsan xigmadda iyo waxgarashada, wuxuu ogaaday inay toban jeer kaga wanaagsan yihiin saaxiriintii iyo xiddigiyayaashii boqortooyadiisa joogay oo dhan.</w:t>
      </w:r>
    </w:p>
    <w:p/>
    <w:p>
      <w:r xmlns:w="http://schemas.openxmlformats.org/wordprocessingml/2006/main">
        <w:t xml:space="preserve">Xigmadda iyo waxgarashada maxaabiistii reer binu Israa'iil ee Daanyeel iyo saaxiibbadiis, waxaa la ogaaday inay toban jeer ka wanaagsan tahay saaxiriintii iyo xiddigiyayaashii boqorka.</w:t>
      </w:r>
    </w:p>
    <w:p/>
    <w:p>
      <w:r xmlns:w="http://schemas.openxmlformats.org/wordprocessingml/2006/main">
        <w:t xml:space="preserve">1. Awoodda xigmadda iyo waxgarashada ee nolosheena</w:t>
      </w:r>
    </w:p>
    <w:p/>
    <w:p>
      <w:r xmlns:w="http://schemas.openxmlformats.org/wordprocessingml/2006/main">
        <w:t xml:space="preserve">2. Ahmiyadda ay leedahay rumaynta Eebbe</w:t>
      </w:r>
    </w:p>
    <w:p/>
    <w:p>
      <w:r xmlns:w="http://schemas.openxmlformats.org/wordprocessingml/2006/main">
        <w:t xml:space="preserve">1. Maahmaahyadii 2:6-7 "Waayo, Rabbigu isagaa bixiya xigmadda, oo afkiisa waxaa ka soo baxa aqoonta iyo waxgarashada, Oo wuxuu kuwa qumman xigmadda runta ah kaydiyaa."</w:t>
      </w:r>
    </w:p>
    <w:p/>
    <w:p>
      <w:r xmlns:w="http://schemas.openxmlformats.org/wordprocessingml/2006/main">
        <w:t xml:space="preserve">2. Yacquub 1:5-6 "Haddii midkiin xigmad u baahan yahay, ha baryo Ilaah, kan kulli si deeqsinimo ah u siiya isagoo aan ceeb lahayn, oo waa laydin siin doonaa."</w:t>
      </w:r>
    </w:p>
    <w:p/>
    <w:p>
      <w:r xmlns:w="http://schemas.openxmlformats.org/wordprocessingml/2006/main">
        <w:t xml:space="preserve">Daanyeel 1:21 KQA - Daanyeelna waa sii joogay tan iyo boqorkii Kuuros sannaddiisii kowaad.</w:t>
      </w:r>
    </w:p>
    <w:p/>
    <w:p>
      <w:r xmlns:w="http://schemas.openxmlformats.org/wordprocessingml/2006/main">
        <w:t xml:space="preserve">Daanyeel ilaah daacad buu u ahaa intii lagu jiray masaafuristii Baabuloon ilaa sannadkii kowaad ee Boqor Kuuros.</w:t>
      </w:r>
    </w:p>
    <w:p/>
    <w:p>
      <w:r xmlns:w="http://schemas.openxmlformats.org/wordprocessingml/2006/main">
        <w:t xml:space="preserve">1. Aaminnimada Daanyeel wakhtiyada fitnada iyo dhibaatada</w:t>
      </w:r>
    </w:p>
    <w:p/>
    <w:p>
      <w:r xmlns:w="http://schemas.openxmlformats.org/wordprocessingml/2006/main">
        <w:t xml:space="preserve">2. Ahmiyadda ay leedahay in Alle la talasaarto xilliyada adag</w:t>
      </w:r>
    </w:p>
    <w:p/>
    <w:p>
      <w:r xmlns:w="http://schemas.openxmlformats.org/wordprocessingml/2006/main">
        <w:t xml:space="preserve">1. Cibraaniyada 11:24-25 KQA</w:t>
      </w:r>
    </w:p>
    <w:p/>
    <w:p>
      <w:r xmlns:w="http://schemas.openxmlformats.org/wordprocessingml/2006/main">
        <w:t xml:space="preserve">2. 1 Korintos 10:13 Ilaah waa aamin, mana u oggolaan doono in laydin jirrabo wax ka sii badan intaad kari kartaan, laakiin jirrabaadda wuxuu kaloo idin siin doonaa jid aad kaga baxsataan si aad ugu adkaysataan.</w:t>
      </w:r>
    </w:p>
    <w:p/>
    <w:p>
      <w:r xmlns:w="http://schemas.openxmlformats.org/wordprocessingml/2006/main">
        <w:t xml:space="preserve">Daanyeel 2:1 KQA - Sannaddii labaad oo boqornimadii Nebukadnesar ayaa Nebukadnesar riyooyin ku riyooday iyadoo ruuxiisu aad u murugaysan yahay, hurdadiina way ka tagtay.</w:t>
      </w:r>
    </w:p>
    <w:p/>
    <w:p>
      <w:r xmlns:w="http://schemas.openxmlformats.org/wordprocessingml/2006/main">
        <w:t xml:space="preserve">Sannaddii labaad oo boqornimadii Nebukadnesar wuxuu ku riyooday riyooyin dhib badan, hurdona wuu kari waayay.</w:t>
      </w:r>
    </w:p>
    <w:p/>
    <w:p>
      <w:r xmlns:w="http://schemas.openxmlformats.org/wordprocessingml/2006/main">
        <w:t xml:space="preserve">1. Riyada dhibka leh iyo werwerka oo lagaga gudbo rumaysadka Eebbe</w:t>
      </w:r>
    </w:p>
    <w:p/>
    <w:p>
      <w:r xmlns:w="http://schemas.openxmlformats.org/wordprocessingml/2006/main">
        <w:t xml:space="preserve">2. Helitaanka Raaxada iyo Nasashada iyadoo la Aaminsan yahay Rabbiga</w:t>
      </w:r>
    </w:p>
    <w:p/>
    <w:p>
      <w:r xmlns:w="http://schemas.openxmlformats.org/wordprocessingml/2006/main">
        <w:t xml:space="preserve">1.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2. Sabuurradii 4:8 KQA - Nabad baan ku jiifsan doonaa oo aan ku seexan doonaa, Waayo, Rabbiyow, adiga oo keliya ayaa ammaan igu deji.</w:t>
      </w:r>
    </w:p>
    <w:p/>
    <w:p>
      <w:r xmlns:w="http://schemas.openxmlformats.org/wordprocessingml/2006/main">
        <w:t xml:space="preserve">Daanyeel 2:2 KQA - Markaasaa boqorkii wuxuu amray in loo yeedho saaxiriintii, iyo xiddigiyayaashii, iyo saaxiriintii, iyo kuwii reer Kaldayiin ahaa, inay boqorka u sheegaan riyooyinkiisii. Markaasay yimaadeen oo boqorkii hor istaageen.</w:t>
      </w:r>
    </w:p>
    <w:p/>
    <w:p>
      <w:r xmlns:w="http://schemas.openxmlformats.org/wordprocessingml/2006/main">
        <w:t xml:space="preserve">Boqorkii wuxuu amray saaxiriintii, iyo xiddigiyayaashii, iyo saaxiriintii, iyo kuwii reer Kaldayiin ahaa inay u caddeeyaan riyooyinkiisii.</w:t>
      </w:r>
    </w:p>
    <w:p/>
    <w:p>
      <w:r xmlns:w="http://schemas.openxmlformats.org/wordprocessingml/2006/main">
        <w:t xml:space="preserve">1: Inaad Ilaah talo saarato ee yaan lagu kalsoonaan karin. Yeremyaah 17:5-8</w:t>
      </w:r>
    </w:p>
    <w:p/>
    <w:p>
      <w:r xmlns:w="http://schemas.openxmlformats.org/wordprocessingml/2006/main">
        <w:t xml:space="preserve">2: Inaad xikmad Alle doontid, ee ma doonaysid tan adduunka. Yacquub 1:5-8</w:t>
      </w:r>
    </w:p>
    <w:p/>
    <w:p>
      <w:r xmlns:w="http://schemas.openxmlformats.org/wordprocessingml/2006/main">
        <w:t xml:space="preserve">1: Maahmaahyadii 3:5-7</w:t>
      </w:r>
    </w:p>
    <w:p/>
    <w:p>
      <w:r xmlns:w="http://schemas.openxmlformats.org/wordprocessingml/2006/main">
        <w:t xml:space="preserve">2: Isaayaas 55:8-9</w:t>
      </w:r>
    </w:p>
    <w:p/>
    <w:p>
      <w:r xmlns:w="http://schemas.openxmlformats.org/wordprocessingml/2006/main">
        <w:t xml:space="preserve">Daanyeel 2:3 KQA - Markaasaa boqorkii wuxuu iyagii ku yidhi, Riyaan ku riyooday, oo naftaydu aad bay u dhibtay inaan ogaado riyada.</w:t>
      </w:r>
    </w:p>
    <w:p/>
    <w:p>
      <w:r xmlns:w="http://schemas.openxmlformats.org/wordprocessingml/2006/main">
        <w:t xml:space="preserve">Boqorkii Baabuloon ayaa ku riyooday riyo aad uga xumaaday, oo wuxuu raggiisii xigmadda lahaa ka codsaday inay u sheegaan riyadu waxay tahay.</w:t>
      </w:r>
    </w:p>
    <w:p/>
    <w:p>
      <w:r xmlns:w="http://schemas.openxmlformats.org/wordprocessingml/2006/main">
        <w:t xml:space="preserve">1. Ilaahay inta badan wuxuu adeegsadaa riyooyin si uu u muujiyo doonistiisa.</w:t>
      </w:r>
    </w:p>
    <w:p/>
    <w:p>
      <w:r xmlns:w="http://schemas.openxmlformats.org/wordprocessingml/2006/main">
        <w:t xml:space="preserve">2. Xataa boqorradu waa inay xikmad Ilaah doondoonaan.</w:t>
      </w:r>
    </w:p>
    <w:p/>
    <w:p>
      <w:r xmlns:w="http://schemas.openxmlformats.org/wordprocessingml/2006/main">
        <w:t xml:space="preserve">1. Bilowgii 28:12-15 – Yaaqoob yommuu Beytel.</w:t>
      </w:r>
    </w:p>
    <w:p/>
    <w:p>
      <w:r xmlns:w="http://schemas.openxmlformats.org/wordprocessingml/2006/main">
        <w:t xml:space="preserve">2. Maahmaahyadii 3:5-6 - Qalbigaaga oo dhan Rabbiga ku aamin.</w:t>
      </w:r>
    </w:p>
    <w:p/>
    <w:p>
      <w:r xmlns:w="http://schemas.openxmlformats.org/wordprocessingml/2006/main">
        <w:t xml:space="preserve">Daanyeel 2:4 KQA - Markaasay reer Kaldayiin boqorkii kula hadleen iyagoo Suuriya jooga, oo waxay ku yidhaahdeen, Boqorow, weligaaba noolow. Riyada u sheeg annagoo addoommadaada ah, oo annana waxaannu caddayn doonnaa fasirkeeda.</w:t>
      </w:r>
    </w:p>
    <w:p/>
    <w:p>
      <w:r xmlns:w="http://schemas.openxmlformats.org/wordprocessingml/2006/main">
        <w:t xml:space="preserve">Markaasaa reer Kaldayiin waxay boqorkii ka baryeen inuu u sheego riyadiisa si ay u fasiraan.</w:t>
      </w:r>
    </w:p>
    <w:p/>
    <w:p>
      <w:r xmlns:w="http://schemas.openxmlformats.org/wordprocessingml/2006/main">
        <w:t xml:space="preserve">1:Illahay waxa uu inta badan dadka u adeegsadaa in uu ina siiyo fahan iyo fahan.</w:t>
      </w:r>
    </w:p>
    <w:p/>
    <w:p>
      <w:r xmlns:w="http://schemas.openxmlformats.org/wordprocessingml/2006/main">
        <w:t xml:space="preserve">2: Waa in aan iimaan ka qabnaa in ilaah uu ina siin doono xikmad ina hagta.</w:t>
      </w:r>
    </w:p>
    <w:p/>
    <w:p>
      <w:r xmlns:w="http://schemas.openxmlformats.org/wordprocessingml/2006/main">
        <w:t xml:space="preserve">1: Yacquub 1:5 - "Haddii midkiin xigmad u baahan yahay, ha ka baryo Ilaah, kan kulli si deeqsinimo ah u siiya isagoo aan ceeb lahayn, oo waa la siin doonaa."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Daanyeel 2:5 KQA - Markaasaa boqorkii u jawaabay reer Kaldayiin, oo wuxuu ku yidhi, Waxanu waa iga tegey, haddaydnan ii caddayn riyadii iyo fasirkeediiba, waa laydin kala googooyn doonaa, guryihiinnana waxaa laga samayn doonaa baaluq. digada.</w:t>
      </w:r>
    </w:p>
    <w:p/>
    <w:p>
      <w:r xmlns:w="http://schemas.openxmlformats.org/wordprocessingml/2006/main">
        <w:t xml:space="preserve">Tuducani waxa uu ka hadlayaa dalabkii boqorka ee ahaa in reer Kaldayiin ay fasiraan riyadiisa dahsoon ama ay la kulmaan cawaaqib xun.</w:t>
      </w:r>
    </w:p>
    <w:p/>
    <w:p>
      <w:r xmlns:w="http://schemas.openxmlformats.org/wordprocessingml/2006/main">
        <w:t xml:space="preserve">1. Dawladnimada Ilaahay iyo Mas’uuliyadda Aadanaha</w:t>
      </w:r>
    </w:p>
    <w:p/>
    <w:p>
      <w:r xmlns:w="http://schemas.openxmlformats.org/wordprocessingml/2006/main">
        <w:t xml:space="preserve">2. Alle ka cabsigu waa bilowga xigmadda</w:t>
      </w:r>
    </w:p>
    <w:p/>
    <w:p>
      <w:r xmlns:w="http://schemas.openxmlformats.org/wordprocessingml/2006/main">
        <w:t xml:space="preserve">1. Matayos 12:25-27 - Ciise waxa uu wax ka barayaa madax banaanida Ilaah iyo mas'uuliyadda bani aadamka si ay uga jawaabaan.</w:t>
      </w:r>
    </w:p>
    <w:p/>
    <w:p>
      <w:r xmlns:w="http://schemas.openxmlformats.org/wordprocessingml/2006/main">
        <w:t xml:space="preserve">2. Maahmaahyadii 1:7 - Rabbiga ka cabsashadiisu waa aqoonta bilowgeeda.</w:t>
      </w:r>
    </w:p>
    <w:p/>
    <w:p>
      <w:r xmlns:w="http://schemas.openxmlformats.org/wordprocessingml/2006/main">
        <w:t xml:space="preserve">Daanyeel 2:6 KQA - Laakiinse haddaad ii caddaysaan riyadii iyo fasirkeedii, waxaad iga heli doontaan hadiyado iyo abaalgud iyo murwad weyn; haddaba i tusa riyadii iyo fasirkeediiba.</w:t>
      </w:r>
    </w:p>
    <w:p/>
    <w:p>
      <w:r xmlns:w="http://schemas.openxmlformats.org/wordprocessingml/2006/main">
        <w:t xml:space="preserve">Riyada iyo tafsiirkeeda waxa lagu abaal marin doonaa hadyo, sharaf iyo abaal marin.</w:t>
      </w:r>
    </w:p>
    <w:p/>
    <w:p>
      <w:r xmlns:w="http://schemas.openxmlformats.org/wordprocessingml/2006/main">
        <w:t xml:space="preserve">1: Ajar iyo xasanaad Alle ka raadiyo halkii aadamigu s.</w:t>
      </w:r>
    </w:p>
    <w:p/>
    <w:p>
      <w:r xmlns:w="http://schemas.openxmlformats.org/wordprocessingml/2006/main">
        <w:t xml:space="preserve">2: Runta iyo Xikmada ku Raadso Sharafta Alle.</w:t>
      </w:r>
    </w:p>
    <w:p/>
    <w:p>
      <w:r xmlns:w="http://schemas.openxmlformats.org/wordprocessingml/2006/main">
        <w:t xml:space="preserve">Matayos 6:33 KQA - Laakiin horta doondoona boqortooyadiisa iyo xaqnimadiisa, oo waxaas oo dhan waa laydinku dari doonaa.</w:t>
      </w:r>
    </w:p>
    <w:p/>
    <w:p>
      <w:r xmlns:w="http://schemas.openxmlformats.org/wordprocessingml/2006/main">
        <w:t xml:space="preserve">Maahmaahyadii 3:13-14 KQA - Waxaa barakaysan kii xigmadda hela, iyo kii waxgarashada helaa, waayo, faa'iidadeedu waa ka sii wanaagsan tahay faa'iido lacag laga helo, oo faa'iidadeeduna dahab waa ka sii wanaagsan tahay.</w:t>
      </w:r>
    </w:p>
    <w:p/>
    <w:p>
      <w:r xmlns:w="http://schemas.openxmlformats.org/wordprocessingml/2006/main">
        <w:t xml:space="preserve">Daanyeel 2:7 KQA - Oo haddana mar kalay u jawaabeen oo waxay yidhaahdeen, Boqorow, annagoo addoommadiisa ah riyada u sheega, oo annana waxaannu caddayn doonnaa fasirkeeda.</w:t>
      </w:r>
    </w:p>
    <w:p/>
    <w:p>
      <w:r xmlns:w="http://schemas.openxmlformats.org/wordprocessingml/2006/main">
        <w:t xml:space="preserve">Boqor Nebukadnesar ayaa lataliyayaashiisa ka baryeen inuu la wadaago riyadiisa si ay u fasiraan.</w:t>
      </w:r>
    </w:p>
    <w:p/>
    <w:p>
      <w:r xmlns:w="http://schemas.openxmlformats.org/wordprocessingml/2006/main">
        <w:t xml:space="preserve">1: Iimaankeenu wuu sii xoog badan yahay marka aan dhibkeena la wadaagno dadka kale.</w:t>
      </w:r>
    </w:p>
    <w:p/>
    <w:p>
      <w:r xmlns:w="http://schemas.openxmlformats.org/wordprocessingml/2006/main">
        <w:t xml:space="preserve">2: Waxaan ku kasban karnaa xikmad marka la wadaago riyooyinkeena.</w:t>
      </w:r>
    </w:p>
    <w:p/>
    <w:p>
      <w:r xmlns:w="http://schemas.openxmlformats.org/wordprocessingml/2006/main">
        <w:t xml:space="preserve">1: Yacquub 1:5 "Haddii midkiin xigmad u baahan yahay, ha ka baryo Ilaah, kan dadka oo dhan si deeqsinimo ah u siiya isagoo aan canaanan, oo waa la siin doonaa."</w:t>
      </w:r>
    </w:p>
    <w:p/>
    <w:p>
      <w:r xmlns:w="http://schemas.openxmlformats.org/wordprocessingml/2006/main">
        <w:t xml:space="preserve">2: Maahmaahyadii 15:22 "Talola'aan qastiyo baabba'aa, Laakiinse taliyayaasha badan ayay ku hagaagaan."</w:t>
      </w:r>
    </w:p>
    <w:p/>
    <w:p>
      <w:r xmlns:w="http://schemas.openxmlformats.org/wordprocessingml/2006/main">
        <w:t xml:space="preserve">Daanyeel 2:8 KQA - Markaasaa boqorkii u jawaabay oo ku yidhi, Hubaal waan ogahay inaad wakhti dheer qaadan doontaan, maxaa yeelay, waxaad aragtaan wixii iga tegey.</w:t>
      </w:r>
    </w:p>
    <w:p/>
    <w:p>
      <w:r xmlns:w="http://schemas.openxmlformats.org/wordprocessingml/2006/main">
        <w:t xml:space="preserve">Boqorku wuxuu gartay in nimankii xigmadda lahaa ay isku dayayaan inay waqti iibsadaan oo ay dib u dhigaan codsigiisa.</w:t>
      </w:r>
    </w:p>
    <w:p/>
    <w:p>
      <w:r xmlns:w="http://schemas.openxmlformats.org/wordprocessingml/2006/main">
        <w:t xml:space="preserve">1. Ilaah ku kalsoonow inuu yahay isha xigmadda iyo aqoonta dhabta ah.</w:t>
      </w:r>
    </w:p>
    <w:p/>
    <w:p>
      <w:r xmlns:w="http://schemas.openxmlformats.org/wordprocessingml/2006/main">
        <w:t xml:space="preserve">2. Illahay waa isha ugu dambaysa ee awooda iyo maamulka.</w:t>
      </w:r>
    </w:p>
    <w:p/>
    <w:p>
      <w:r xmlns:w="http://schemas.openxmlformats.org/wordprocessingml/2006/main">
        <w:t xml:space="preserve">Maahmaahyadii 3:19 KQA - Rabbigu dhulka wuxuu ku aasaasay xigmad; Samooyinka waxgarashada ayuu ku dhisay.</w:t>
      </w:r>
    </w:p>
    <w:p/>
    <w:p>
      <w:r xmlns:w="http://schemas.openxmlformats.org/wordprocessingml/2006/main">
        <w:t xml:space="preserve">Yashuuca 1:7-8 KQA - Kaliya xoog yeelo oo aad u dhiirranow, oo aad dhawrtid oo dhan si waafaqsan sharcigii addoonkaygii Muuse kugu amray oo dhan. Xagga midigta iyo bidixda ha uga leexan, si aad ugu liibaantaan meel kastoo aad tagtidba.</w:t>
      </w:r>
    </w:p>
    <w:p/>
    <w:p>
      <w:r xmlns:w="http://schemas.openxmlformats.org/wordprocessingml/2006/main">
        <w:t xml:space="preserve">Daanyeel 2:9 KQA - Laakiinse haddaad ii sheegi weydaan riyada, qaynuun keliya ayaa idiin taal; Waxaan ogaan doonaa inaad fasirkeeda i tusi kartaan.</w:t>
      </w:r>
    </w:p>
    <w:p/>
    <w:p>
      <w:r xmlns:w="http://schemas.openxmlformats.org/wordprocessingml/2006/main">
        <w:t xml:space="preserve">Boqorkii waxa uu ka dalbaday nimankii wax garadka ahaa in ay riyada iyo fasirkeeda soo bandhigaan haddii kale ay ciqaabi doonaan.</w:t>
      </w:r>
    </w:p>
    <w:p/>
    <w:p>
      <w:r xmlns:w="http://schemas.openxmlformats.org/wordprocessingml/2006/main">
        <w:t xml:space="preserve">1. Kibirku wuxuu horseedaa ciqaab</w:t>
      </w:r>
    </w:p>
    <w:p/>
    <w:p>
      <w:r xmlns:w="http://schemas.openxmlformats.org/wordprocessingml/2006/main">
        <w:t xml:space="preserve">2. Illahay ayaa nagula xisaabtamaya hadalkeenna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Yacquub 3:1-2 KQA - Walaalayaalow, qaar badan oo idinka mid ah yaanay macallimiin noqon, waayo, waxaad og tihiin in kuweenna wax bara in aad loo xukumi doono.</w:t>
      </w:r>
    </w:p>
    <w:p/>
    <w:p>
      <w:r xmlns:w="http://schemas.openxmlformats.org/wordprocessingml/2006/main">
        <w:t xml:space="preserve">Daanyeel 2:10 KQA - Markaasaa reer Kaldayiin boqorkii hortiisa uga jawaabeen, oo waxay ku yidhaahdeen, Dhulka ma joogo nin sheegi kara boqorka xaalkiisa, sidaas daraaddeed ma jiro boqor ama sayid ama taliye wax caynkaas ah weyddiista saaxir ama xiddigiye. ama reer Kaldayiin.</w:t>
      </w:r>
    </w:p>
    <w:p/>
    <w:p>
      <w:r xmlns:w="http://schemas.openxmlformats.org/wordprocessingml/2006/main">
        <w:t xml:space="preserve">Reer Kaldayiin waxay boqorkii u sheegeen in aanu dhulka joogin mid ka jawaabi kara su'aasha boqorka.</w:t>
      </w:r>
    </w:p>
    <w:p/>
    <w:p>
      <w:r xmlns:w="http://schemas.openxmlformats.org/wordprocessingml/2006/main">
        <w:t xml:space="preserve">1. Waa in aan xasuusannaa in awoodeenu ay kooban tahay oo ay tahay in aan naxariista Alle talo saarno.</w:t>
      </w:r>
    </w:p>
    <w:p/>
    <w:p>
      <w:r xmlns:w="http://schemas.openxmlformats.org/wordprocessingml/2006/main">
        <w:t xml:space="preserve">2. Waa in aynaan ilaawin in Eebbe wax walba og yahay oo wax walba awoodo.</w:t>
      </w:r>
    </w:p>
    <w:p/>
    <w:p>
      <w:r xmlns:w="http://schemas.openxmlformats.org/wordprocessingml/2006/main">
        <w:t xml:space="preserve">1. Sabuurradii 147:5 - Sayidkeennu waa weyn yahay, waana xoog badan yahay, Waxgarashadiisuna waa mid aan dhammaanayn.</w:t>
      </w:r>
    </w:p>
    <w:p/>
    <w:p>
      <w:r xmlns:w="http://schemas.openxmlformats.org/wordprocessingml/2006/main">
        <w:t xml:space="preserve">2. 2 Korintos 3:5 KQA - Ma aha inaynu nafteenna ku filan nahay inaannu wax nafteenna kaga fikirno; laakiin ku filnaanteenna waa xagga Ilaah.</w:t>
      </w:r>
    </w:p>
    <w:p/>
    <w:p>
      <w:r xmlns:w="http://schemas.openxmlformats.org/wordprocessingml/2006/main">
        <w:t xml:space="preserve">Daanyeel 2:11 KQA - Waa wax dhif ah in boqorku weyddiiyo, oo mid kale oo boqorka u sheegi karaa ma jiro ilaahyada mooyaane, kuwaasoo aan hoygoodu binu-aadmiga la jirin.</w:t>
      </w:r>
    </w:p>
    <w:p/>
    <w:p>
      <w:r xmlns:w="http://schemas.openxmlformats.org/wordprocessingml/2006/main">
        <w:t xml:space="preserve">Boqorku waxa uu waydiistay shay aad dhif u ah oo aan cidina siin ilaahyo mooyee.</w:t>
      </w:r>
    </w:p>
    <w:p/>
    <w:p>
      <w:r xmlns:w="http://schemas.openxmlformats.org/wordprocessingml/2006/main">
        <w:t xml:space="preserve">1. Sida Xikmad looga Doono ilaahyada</w:t>
      </w:r>
    </w:p>
    <w:p/>
    <w:p>
      <w:r xmlns:w="http://schemas.openxmlformats.org/wordprocessingml/2006/main">
        <w:t xml:space="preserve">2. In la aqoonsado faraqa u dhexeeya jidhka iyo Ilaaha</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Ayuub 28:12-28 - "Laakiin xaggee xigmadda laga helaa? Oo meeday waxgarashada?</w:t>
      </w:r>
    </w:p>
    <w:p/>
    <w:p>
      <w:r xmlns:w="http://schemas.openxmlformats.org/wordprocessingml/2006/main">
        <w:t xml:space="preserve">Daanyeel 2:12 KQA - Sidaas daraaddeed boqorkii wuu cadhooday, oo aad buu u cadhooday, oo wuxuu amray in la baabbi'iyo raggii xigmadda lahaa oo Baabuloon oo dhan.</w:t>
      </w:r>
    </w:p>
    <w:p/>
    <w:p>
      <w:r xmlns:w="http://schemas.openxmlformats.org/wordprocessingml/2006/main">
        <w:t xml:space="preserve">Tuducani waxa uu muujinayaa cadhadii iyo cadhadii Boqorka Baabuloon uu u qabay nimankii xigmadda lahaa ee boqortooyada, oo aakhirkii horseeday amarkiisii ahaa in la baabbi'iyo.</w:t>
      </w:r>
    </w:p>
    <w:p/>
    <w:p>
      <w:r xmlns:w="http://schemas.openxmlformats.org/wordprocessingml/2006/main">
        <w:t xml:space="preserve">1. Ficilkeennu waxa uu leeyahay cawaaqib xumo, waxaana ay horseedi kartaa burbur haddaan laga digtoonaano.</w:t>
      </w:r>
    </w:p>
    <w:p/>
    <w:p>
      <w:r xmlns:w="http://schemas.openxmlformats.org/wordprocessingml/2006/main">
        <w:t xml:space="preserve">2. Waa in aan ka digtoonaano sida aan ula dhaqmayno dadka nagu xeeran, gaar ahaan kuwa xilalka haya.</w:t>
      </w:r>
    </w:p>
    <w:p/>
    <w:p>
      <w:r xmlns:w="http://schemas.openxmlformats.org/wordprocessingml/2006/main">
        <w:t xml:space="preserve">1. Maahmaahyadii 16:14 , Boqorkii caqli lahu kuwa sharka leh wuu haadiyaa; Isagu wuxuu korkooda ka wadaa giraangiraha wax lagu tumo.</w:t>
      </w:r>
    </w:p>
    <w:p/>
    <w:p>
      <w:r xmlns:w="http://schemas.openxmlformats.org/wordprocessingml/2006/main">
        <w:t xml:space="preserve">2. Yacquub 3:17, Laakiin xigmadda jannada ka timaadaa, horta waa daahir; ka dibna nabad jecel, tixgelin, is-hoosaysiiya, naxariis buuxda iyo midho wanaagsan, eex iyo daacadnimo.</w:t>
      </w:r>
    </w:p>
    <w:p/>
    <w:p>
      <w:r xmlns:w="http://schemas.openxmlformats.org/wordprocessingml/2006/main">
        <w:t xml:space="preserve">Daanyeel 2:13 KQA - Markaasaa amarku soo baxay in ragga xigmadda leh la laayo; oo waxay doondooneen Daanyeel iyo saaxiibbadiis in la laayo.</w:t>
      </w:r>
    </w:p>
    <w:p/>
    <w:p>
      <w:r xmlns:w="http://schemas.openxmlformats.org/wordprocessingml/2006/main">
        <w:t xml:space="preserve">Boqor Nebukadnesar wuxuu amray in la laayo nimankii xigmadda lahaa ee Baabuloon joogay oo dhan, xataa Daanyeel iyo saaxiibbadiis.</w:t>
      </w:r>
    </w:p>
    <w:p/>
    <w:p>
      <w:r xmlns:w="http://schemas.openxmlformats.org/wordprocessingml/2006/main">
        <w:t xml:space="preserve">1. Qorshaha Eebbe wuu ka weyn yahay qorshaha nin kasta.</w:t>
      </w:r>
    </w:p>
    <w:p/>
    <w:p>
      <w:r xmlns:w="http://schemas.openxmlformats.org/wordprocessingml/2006/main">
        <w:t xml:space="preserve">2. Markaynu la kulanno xaalado adag, Ilaahay wuu inala jiri doonaa oo ina ilaalin doonaa.</w:t>
      </w:r>
    </w:p>
    <w:p/>
    <w:p>
      <w:r xmlns:w="http://schemas.openxmlformats.org/wordprocessingml/2006/main">
        <w:t xml:space="preserve">1. Ishacyaah 46:10- "Taladaydu way taagnaan doontaa, oo waxaan oofin doonaa qastigayga oo dhan."</w:t>
      </w:r>
    </w:p>
    <w:p/>
    <w:p>
      <w:r xmlns:w="http://schemas.openxmlformats.org/wordprocessingml/2006/main">
        <w:t xml:space="preserve">2. Cibraaniyada 13:5-6 - "Waxaad haysataan raalli ku ahaada, waayo, isagu wuxuu yidhi, Weligay ku dayn maayo, kumana dayrin doono. Ha ka cabsan waxa nin igu samayn doono.</w:t>
      </w:r>
    </w:p>
    <w:p/>
    <w:p>
      <w:r xmlns:w="http://schemas.openxmlformats.org/wordprocessingml/2006/main">
        <w:t xml:space="preserve">Daanyeel 2:14 KQA - Markaasaa Daanyeel talo iyo xigmad ugu jawaabay Aryoog oo ahaa sirkaalkii askarta boqorka, oo u soo baxay inuu laayo nimankii xigmadda lahaa oo Baabuloon.</w:t>
      </w:r>
    </w:p>
    <w:p/>
    <w:p>
      <w:r xmlns:w="http://schemas.openxmlformats.org/wordprocessingml/2006/main">
        <w:t xml:space="preserve">Daanyeel wuxuu xigmaddiisa iyo taladiisa ku badbaadiyey nimankii xigmadda lahaa ee Baabuloon.</w:t>
      </w:r>
    </w:p>
    <w:p/>
    <w:p>
      <w:r xmlns:w="http://schemas.openxmlformats.org/wordprocessingml/2006/main">
        <w:t xml:space="preserve">1:Ilaah caqligeena wuu isticmaali karaa si uu u fuliyo ujeedooyinkiisa.</w:t>
      </w:r>
    </w:p>
    <w:p/>
    <w:p>
      <w:r xmlns:w="http://schemas.openxmlformats.org/wordprocessingml/2006/main">
        <w:t xml:space="preserve">2: Waxaan ku tusin karnaa xikmadda Alle iyadoo la adeegsanayo doorashada aan sameyno.</w:t>
      </w:r>
    </w:p>
    <w:p/>
    <w:p>
      <w:r xmlns:w="http://schemas.openxmlformats.org/wordprocessingml/2006/main">
        <w:t xml:space="preserve">Yacquub 1:5 KQA - Haddii midkiin xigmad u baahan yahay, ha ka baryo Ilaah, kan dadka oo dhan si deeqsinimo ah u siiya isagoo aan canaanan. oo waa la siin doonaa.</w:t>
      </w:r>
    </w:p>
    <w:p/>
    <w:p>
      <w:r xmlns:w="http://schemas.openxmlformats.org/wordprocessingml/2006/main">
        <w:t xml:space="preserve">2: Kolosay 3:17 KQA - Oo wax kasta oo aad ku samaysaan hadal ama fal, ku wada magaca Rabbi Ciise, idinkoo Ilaaha Aabbaha ah ugu mahad naqa isaga.</w:t>
      </w:r>
    </w:p>
    <w:p/>
    <w:p>
      <w:r xmlns:w="http://schemas.openxmlformats.org/wordprocessingml/2006/main">
        <w:t xml:space="preserve">Daanyeel 2:15 KQA - Oo isna wuxuu u jawaabay oo wuxuu Aryoog oo ahaa sirkaalkii boqorka ku yidhi, Boqorku muxuu amarku uga degdegay? Markaasaa Aryoog xaalkaas Daanyeel ogeysiiyey.</w:t>
      </w:r>
    </w:p>
    <w:p/>
    <w:p>
      <w:r xmlns:w="http://schemas.openxmlformats.org/wordprocessingml/2006/main">
        <w:t xml:space="preserve">Daanyeel waxaa loo dhiibay hawl uu ku fasiro riyada boqorka, wuxuuna su'aal ka keenay sababta boqorku u degdegay.</w:t>
      </w:r>
    </w:p>
    <w:p/>
    <w:p>
      <w:r xmlns:w="http://schemas.openxmlformats.org/wordprocessingml/2006/main">
        <w:t xml:space="preserve">1. Muhiimada ay leedahay in aad diirada saarto oo aanad ogolaan in lagu degdego go'aan qaadashada.</w:t>
      </w:r>
    </w:p>
    <w:p/>
    <w:p>
      <w:r xmlns:w="http://schemas.openxmlformats.org/wordprocessingml/2006/main">
        <w:t xml:space="preserve">2.Ilaahay waxa uu ina siiyay xikmad aan ku qaadano go’aan sax ah xataa marka ay timaado waqti kooban.</w:t>
      </w:r>
    </w:p>
    <w:p/>
    <w:p>
      <w:r xmlns:w="http://schemas.openxmlformats.org/wordprocessingml/2006/main">
        <w:t xml:space="preserve">1 Maahmaahyadii 16:9 KQA - Dadku qalbigooday jidkooda ku fikiraan, Laakiinse Rabbigaa tallaabooyinkooda toosiya.</w:t>
      </w:r>
    </w:p>
    <w:p/>
    <w:p>
      <w:r xmlns:w="http://schemas.openxmlformats.org/wordprocessingml/2006/main">
        <w:t xml:space="preserve">2 Yacquub 1:5 KQA - Haddii midkiin xigmad u baahan yahay, ha baryo Ilaah, kan kulli si deeqsinimo ah u siiya isagoo aan ceeb lahayn, oo waa laydin siin doonaa.</w:t>
      </w:r>
    </w:p>
    <w:p/>
    <w:p>
      <w:r xmlns:w="http://schemas.openxmlformats.org/wordprocessingml/2006/main">
        <w:t xml:space="preserve">Daanyeel 2:16 Markaasaa Daanyeel soo galay, oo boqorkii ka baryay inuu wakhti siiyo, oo uu boqorka tuso fasirkii.</w:t>
      </w:r>
    </w:p>
    <w:p/>
    <w:p>
      <w:r xmlns:w="http://schemas.openxmlformats.org/wordprocessingml/2006/main">
        <w:t xml:space="preserve">Nebi Daanyeel ayaa boqorka ka codsaday wakhti uu u fasiro riyada.</w:t>
      </w:r>
    </w:p>
    <w:p/>
    <w:p>
      <w:r xmlns:w="http://schemas.openxmlformats.org/wordprocessingml/2006/main">
        <w:t xml:space="preserve">1: Waxaan u baahanahay in aan Alle talo saarno oo aan aamino in uu inoogu jawaabi doono.</w:t>
      </w:r>
    </w:p>
    <w:p/>
    <w:p>
      <w:r xmlns:w="http://schemas.openxmlformats.org/wordprocessingml/2006/main">
        <w:t xml:space="preserve">2: Waxaan u baahanahay in aynu sabir iyo khushuuc yeelano marka aynu Alle waydiisanayno.</w:t>
      </w:r>
    </w:p>
    <w:p/>
    <w:p>
      <w:r xmlns:w="http://schemas.openxmlformats.org/wordprocessingml/2006/main">
        <w:t xml:space="preserve">1: Ishacyaah 40:31-31 KQA - Laakiinse kuwa Rabbiga sugaa xoog bay u cusboonaysiin doonaan, oo sida gorgorrada oo kale ayay baalal ula koreen, way ordi doonaan oo ma ay daalin, way socon doonaan, mana ay itaal darnaan doonaan.</w:t>
      </w:r>
    </w:p>
    <w:p/>
    <w:p>
      <w:r xmlns:w="http://schemas.openxmlformats.org/wordprocessingml/2006/main">
        <w:t xml:space="preserve">2: Yacquub 1:5-6 - "Haddii midkiin xigmad u baahan yahay, ha ka baryo Ilaah, kan kulli si deeqsinimo ah u siiya isagoo aan ceeb lahayn, oo waa la siin doonaa. Laakiin rumaysad ha ku baryo isagoo aan shaki lahayn, Kii shakiyaa wuxuu la mid yahay hirka badda oo dabayshu kaxayso oo rogrogto.</w:t>
      </w:r>
    </w:p>
    <w:p/>
    <w:p>
      <w:r xmlns:w="http://schemas.openxmlformats.org/wordprocessingml/2006/main">
        <w:t xml:space="preserve">Daanyeel 2:17 KQA - Markaasaa Daanyeel gurigiisii tegey, oo arrintii ogeysiiyey Xananyaah, iyo Miishaa'eel, iyo Casaryaah oo ahaa saaxiibbadiis.</w:t>
      </w:r>
    </w:p>
    <w:p/>
    <w:p>
      <w:r xmlns:w="http://schemas.openxmlformats.org/wordprocessingml/2006/main">
        <w:t xml:space="preserve">Daanyeel wuxuu caawimo ka raadsadaa saddexdii saaxiibbadiis si uu u fahmo riyada Nebukadnesar.</w:t>
      </w:r>
    </w:p>
    <w:p/>
    <w:p>
      <w:r xmlns:w="http://schemas.openxmlformats.org/wordprocessingml/2006/main">
        <w:t xml:space="preserve">1. Ilaah wuxuu isticmaali karaa xaaladaha ugu macquulsan si uu u fuliyo doonistiisa.</w:t>
      </w:r>
    </w:p>
    <w:p/>
    <w:p>
      <w:r xmlns:w="http://schemas.openxmlformats.org/wordprocessingml/2006/main">
        <w:t xml:space="preserve">2.Ilaah wuxuu ka dhex shaqeeyaa xidhiidhkeena si uu u gaadho ujeedadiisa rabbaaniga ah.</w:t>
      </w:r>
    </w:p>
    <w:p/>
    <w:p>
      <w:r xmlns:w="http://schemas.openxmlformats.org/wordprocessingml/2006/main">
        <w:t xml:space="preserve">1. Filiboy 4:13 - "Wax walba waxaan ku samayn karaa kan i xoogeeya."</w:t>
      </w:r>
    </w:p>
    <w:p/>
    <w:p>
      <w:r xmlns:w="http://schemas.openxmlformats.org/wordprocessingml/2006/main">
        <w:t xml:space="preserve">2. Wacdiyahii 4:9-12 KQA - Mid qudha laba waa ka wanaagsan yihiin, maxaa yeelay, abaalgud wanaagsan bay hawshooda ka helayaan, waayo, hadday dhacaan, mid baa mid kale kor u qaadaya, laakiinse waxaa iska hoogay kan keligiis jooga markuu dhaco oo wax qabsada. mid kale oo isaga kor u qaada ma aha.</w:t>
      </w:r>
    </w:p>
    <w:p/>
    <w:p>
      <w:r xmlns:w="http://schemas.openxmlformats.org/wordprocessingml/2006/main">
        <w:t xml:space="preserve">Daanyeel 2:18 KQA - inay Ilaaha samada ka weyddiistaan naxariis ku saabsan qarsoodigan; inaan Daanyeel iyo saaxiibbadiis la baabbi'in raggii xigmadda lahaa ee Baabuloon intiisa kale.</w:t>
      </w:r>
    </w:p>
    <w:p/>
    <w:p>
      <w:r xmlns:w="http://schemas.openxmlformats.org/wordprocessingml/2006/main">
        <w:t xml:space="preserve">Nimankii xigmadda lahaa oo Baabuloon joogay ayaa Ilaah naxariis weyddiistay, si ayan u lumin sida kuwa xigmadda leh oo kale.</w:t>
      </w:r>
    </w:p>
    <w:p/>
    <w:p>
      <w:r xmlns:w="http://schemas.openxmlformats.org/wordprocessingml/2006/main">
        <w:t xml:space="preserve">1.Awooda Naxariista Weydiiso: Sida Nicmada Eebe Loogu Helo</w:t>
      </w:r>
    </w:p>
    <w:p/>
    <w:p>
      <w:r xmlns:w="http://schemas.openxmlformats.org/wordprocessingml/2006/main">
        <w:t xml:space="preserve">2. Xikmado xagga sare laga doondoono: Inaad wax ka barato wax-garadka Baabiyloon</w:t>
      </w:r>
    </w:p>
    <w:p/>
    <w:p>
      <w:r xmlns:w="http://schemas.openxmlformats.org/wordprocessingml/2006/main">
        <w:t xml:space="preserve">1. Yacquub 4:6 - "Laakiin nimco ka sii badan ayuu siiya, sidaas daraaddeed wuxuu leeyahay, Ilaah waa hor joogsadaa kuwa kibra, laakiinse kuwa is-hoosaysiiya ayuu nimco siiyaa.</w:t>
      </w:r>
    </w:p>
    <w:p/>
    <w:p>
      <w:r xmlns:w="http://schemas.openxmlformats.org/wordprocessingml/2006/main">
        <w:t xml:space="preserve">2. Maahmaahyadii 2:6 - Waayo, Rabbigu isagaa bixiya xigmadda; Afkiisa waxaa ka soo baxa aqoon iyo waxgarasho.</w:t>
      </w:r>
    </w:p>
    <w:p/>
    <w:p>
      <w:r xmlns:w="http://schemas.openxmlformats.org/wordprocessingml/2006/main">
        <w:t xml:space="preserve">Daanyeel 2:19 Markaasaa qarsoodigii Daanyeel loogu muujiyey muuqasho habeennimo ah. Markaasaa Daanyeel ammaanay Ilaaha samada.</w:t>
      </w:r>
    </w:p>
    <w:p/>
    <w:p>
      <w:r xmlns:w="http://schemas.openxmlformats.org/wordprocessingml/2006/main">
        <w:t xml:space="preserve">Daanyeel wuxuu riyo ku helay waxyi xagga Ilaah ah, markaasuu Ilaah ammaanay isagoo u jawaabaya.</w:t>
      </w:r>
    </w:p>
    <w:p/>
    <w:p>
      <w:r xmlns:w="http://schemas.openxmlformats.org/wordprocessingml/2006/main">
        <w:t xml:space="preserve">1. Ilaah ku ammaana wax kasta, xataa marka lagu jiro xaalad adag.</w:t>
      </w:r>
    </w:p>
    <w:p/>
    <w:p>
      <w:r xmlns:w="http://schemas.openxmlformats.org/wordprocessingml/2006/main">
        <w:t xml:space="preserve">2. Ilaahay xigmad buu siiyaa kuwa isaga doondoona.</w:t>
      </w:r>
    </w:p>
    <w:p/>
    <w:p>
      <w:r xmlns:w="http://schemas.openxmlformats.org/wordprocessingml/2006/main">
        <w:t xml:space="preserve">1 Yacquub 1:5-8 KQA - Haddii midkiin xigmad u baahan yahay, ha ka baryo Ilaah, kan kulli si deeqsinimo ah u siiya isagoo aan ceeb lahayn, oo waa la siin doonaaye.</w:t>
      </w:r>
    </w:p>
    <w:p/>
    <w:p>
      <w:r xmlns:w="http://schemas.openxmlformats.org/wordprocessingml/2006/main">
        <w:t xml:space="preserve">2. Filiboy 4:4-7 - Mar walba Rabbiga ku faraxsanaada; mar kale waxaan odhan doonaa, reyreeya. Caqlinimadaada qof walba ha ogaado. Rabbigu waa soo dhow yahay; Waxba ha ka welwelina, laakiinse wax kastaba baryadiinna Ilaah ku ogeysiiya tukasho iyo duco mahadnaqid la jirto.</w:t>
      </w:r>
    </w:p>
    <w:p/>
    <w:p>
      <w:r xmlns:w="http://schemas.openxmlformats.org/wordprocessingml/2006/main">
        <w:t xml:space="preserve">Daanyeel 2:20 KQA - Daanyeelna wuu jawaabay oo wuxuu yidhi, Mahad waxaa leh magaca Ilaaha weligiis iyo weligiisba, waayo, isagaa leh xigmad iyo itaal.</w:t>
      </w:r>
    </w:p>
    <w:p/>
    <w:p>
      <w:r xmlns:w="http://schemas.openxmlformats.org/wordprocessingml/2006/main">
        <w:t xml:space="preserve">Daanyeel wuxuu ku ammaanay Ilaah xigmaddiisa iyo xooggiisa.</w:t>
      </w:r>
    </w:p>
    <w:p/>
    <w:p>
      <w:r xmlns:w="http://schemas.openxmlformats.org/wordprocessingml/2006/main">
        <w:t xml:space="preserve">1: waa in aan ka raadinaa xikmada iyo awooda Alle si uu inoogu hago jidkeena.</w:t>
      </w:r>
    </w:p>
    <w:p/>
    <w:p>
      <w:r xmlns:w="http://schemas.openxmlformats.org/wordprocessingml/2006/main">
        <w:t xml:space="preserve">2: Waa in aan mar walba xasuusannaa in aan Ilaahey ku weyneyno xikmaddiisa iyo xooggiisa.</w:t>
      </w:r>
    </w:p>
    <w:p/>
    <w:p>
      <w:r xmlns:w="http://schemas.openxmlformats.org/wordprocessingml/2006/main">
        <w:t xml:space="preserve">1: Yacquub 1:5 - "Haddii midkiin xigmad u baahan yahay, ha ka baryo Ilaah, kan dadka oo dhan si deeqsinimo ah u siiya isagoo aan canaanan, oo waa la siin doonaa."</w:t>
      </w:r>
    </w:p>
    <w:p/>
    <w:p>
      <w:r xmlns:w="http://schemas.openxmlformats.org/wordprocessingml/2006/main">
        <w:t xml:space="preserve">2: Sabuurradii 147:5 - "Rabbigeennu waa weyn yahay, oo waa itaal weyn, waxgarashadiisuna waa mid aan dhammaad lahayn."</w:t>
      </w:r>
    </w:p>
    <w:p/>
    <w:p>
      <w:r xmlns:w="http://schemas.openxmlformats.org/wordprocessingml/2006/main">
        <w:t xml:space="preserve">Daanyeel 2:21 KQA - Isagu wakhtiyada iyo xilliyada wuu beddelaa, boqorro wuu eryaa, oo boqorro buu yeelaa;</w:t>
      </w:r>
    </w:p>
    <w:p/>
    <w:p>
      <w:r xmlns:w="http://schemas.openxmlformats.org/wordprocessingml/2006/main">
        <w:t xml:space="preserve">Ilaah baa ka taliya quruumaha, boqorrada, iyo wakhtiyada oo dhan.</w:t>
      </w:r>
    </w:p>
    <w:p/>
    <w:p>
      <w:r xmlns:w="http://schemas.openxmlformats.org/wordprocessingml/2006/main">
        <w:t xml:space="preserve">1: Ilaah ku kalsoonow: Ilaahay ayaa gacanta ku haya nolosheenna oo dhan, xaalad kasta oo aynu ku jirno.</w:t>
      </w:r>
    </w:p>
    <w:p/>
    <w:p>
      <w:r xmlns:w="http://schemas.openxmlformats.org/wordprocessingml/2006/main">
        <w:t xml:space="preserve">2: Xikmadda iyo waxgarashadu waxay ka yimaadaan xagga Eebbe: Alle ka doondoona xikmad iyo wax kasta garashada.</w:t>
      </w:r>
    </w:p>
    <w:p/>
    <w:p>
      <w:r xmlns:w="http://schemas.openxmlformats.org/wordprocessingml/2006/main">
        <w:t xml:space="preserve">1: Maahmaahyadii 3:5-6 Qalbigaaga oo dhan Rabbiga ku aamin, Oo waxgarashadaadana ha isku hallayn; Jidadkaaga oo dhan isaga ku qir, Oo isna waddooyinkaaga wuu toosin doonaa.</w:t>
      </w:r>
    </w:p>
    <w:p/>
    <w:p>
      <w:r xmlns:w="http://schemas.openxmlformats.org/wordprocessingml/2006/main">
        <w:t xml:space="preserve">2: Yacquub 1:5 Haddii midkiin xigmad u baahan yahay, ha ka baryo Ilaah, kan kulli si deeqsinimo ah u siiya isagoo aan ceeb lahayn, oo waa la siin doonaa isaga.</w:t>
      </w:r>
    </w:p>
    <w:p/>
    <w:p>
      <w:r xmlns:w="http://schemas.openxmlformats.org/wordprocessingml/2006/main">
        <w:t xml:space="preserve">Daanyeel 2:22 Isagu wuxuu daaha ka qaadaa waxyaalaha moolka iyo qarsoonba, wuuna yaqaan waxa gudcurka ku jira, oo iftiinkuna isagay la joogaan.</w:t>
      </w:r>
    </w:p>
    <w:p/>
    <w:p>
      <w:r xmlns:w="http://schemas.openxmlformats.org/wordprocessingml/2006/main">
        <w:t xml:space="preserve">Ilaah baa og sirahayaga ugu qoto dheer, wuxuuna inala joogaa iftiinka iyo gudcurka labadaba.</w:t>
      </w:r>
    </w:p>
    <w:p/>
    <w:p>
      <w:r xmlns:w="http://schemas.openxmlformats.org/wordprocessingml/2006/main">
        <w:t xml:space="preserve">1. Nuurka Eebe ee mugdiga ku jira</w:t>
      </w:r>
    </w:p>
    <w:p/>
    <w:p>
      <w:r xmlns:w="http://schemas.openxmlformats.org/wordprocessingml/2006/main">
        <w:t xml:space="preserve">2. Joogitaanka Eebbe ee aan gabbanayn</w:t>
      </w:r>
    </w:p>
    <w:p/>
    <w:p>
      <w:r xmlns:w="http://schemas.openxmlformats.org/wordprocessingml/2006/main">
        <w:t xml:space="preserve">1. Sabuurradii 139:7-12</w:t>
      </w:r>
    </w:p>
    <w:p/>
    <w:p>
      <w:r xmlns:w="http://schemas.openxmlformats.org/wordprocessingml/2006/main">
        <w:t xml:space="preserve">2. Matayos 6:25-34</w:t>
      </w:r>
    </w:p>
    <w:p/>
    <w:p>
      <w:r xmlns:w="http://schemas.openxmlformats.org/wordprocessingml/2006/main">
        <w:t xml:space="preserve">Daanyeel 2:23 KQA - Waan kugu mahad naqayaa, oo waan kugu mahad naqayaa, Ilaaha awowayaashayow, oo waxaad i siisay xigmad iyo itaal, oo haatan i ogeysiisay waxaan kaa doonayno, waayo, waxaad haatan na ogeysiisay boqorka kuwiisii. arrin.</w:t>
      </w:r>
    </w:p>
    <w:p/>
    <w:p>
      <w:r xmlns:w="http://schemas.openxmlformats.org/wordprocessingml/2006/main">
        <w:t xml:space="preserve">Caqliga iyo awooda ilaahay ayaa nala siiyay si ay nooga caawiyaan baahidayada.</w:t>
      </w:r>
    </w:p>
    <w:p/>
    <w:p>
      <w:r xmlns:w="http://schemas.openxmlformats.org/wordprocessingml/2006/main">
        <w:t xml:space="preserve">1: Xikmad iyo Awood Alle ayaa jawaab u ah Baahiyahayaga</w:t>
      </w:r>
    </w:p>
    <w:p/>
    <w:p>
      <w:r xmlns:w="http://schemas.openxmlformats.org/wordprocessingml/2006/main">
        <w:t xml:space="preserve">2: Xikmad iyo Awood Alle oo la Talo Saaro Waqtiyada Adag</w:t>
      </w:r>
    </w:p>
    <w:p/>
    <w:p>
      <w:r xmlns:w="http://schemas.openxmlformats.org/wordprocessingml/2006/main">
        <w:t xml:space="preserve">Filiboy 4:13 - "Wax walba waxaan ku samayn karaa kan i xoogeeya."</w:t>
      </w:r>
    </w:p>
    <w:p/>
    <w:p>
      <w:r xmlns:w="http://schemas.openxmlformats.org/wordprocessingml/2006/main">
        <w:t xml:space="preserve">Yacquub 1:5 - "Haddii midkiin xigmad u baahan yahay, ha ka baryo Ilaah, kan kulli si deeqsinimo ah u siiya isagoo aan ceeb lahayn, oo waa la siin doonaa."</w:t>
      </w:r>
    </w:p>
    <w:p/>
    <w:p>
      <w:r xmlns:w="http://schemas.openxmlformats.org/wordprocessingml/2006/main">
        <w:t xml:space="preserve">Daanyeel 2:24 Sidaas daraaddeed Daanyeel wuxuu u galay Aryoog, oo boqorku u doortay inuu baabbi'iyo nimankii xigmadda lahaa oo Baabuloon. Ragga xigmadda leh ee Baabuloon ha baabbi'inna, boqorka i hor keena, oo anna boqorkaan fasirka tusi doonaa.</w:t>
      </w:r>
    </w:p>
    <w:p/>
    <w:p>
      <w:r xmlns:w="http://schemas.openxmlformats.org/wordprocessingml/2006/main">
        <w:t xml:space="preserve">Daanyeel wuu u duceeyey Aryoog, oo ahaa sarkaalkii boqorka ee loo doortay inuu laayo raggii xigmadda lahaa ee Baabuloon, oo wuxuu codsaday in boqorka la hor keeno si uu u sharaxo fasirkii riyada.</w:t>
      </w:r>
    </w:p>
    <w:p/>
    <w:p>
      <w:r xmlns:w="http://schemas.openxmlformats.org/wordprocessingml/2006/main">
        <w:t xml:space="preserve">1. Awooda shafeecada: Sida Baryada Daanyeel u badbaadisay nimankii xigmadda lahaa ee Baabuloon</w:t>
      </w:r>
    </w:p>
    <w:p/>
    <w:p>
      <w:r xmlns:w="http://schemas.openxmlformats.org/wordprocessingml/2006/main">
        <w:t xml:space="preserve">2. Xikmada Daanyeel: Sida uu inoogu tusay sida aynu Ilaah uga cabsan lahayn oo aynu u cisayn lahayn</w:t>
      </w:r>
    </w:p>
    <w:p/>
    <w:p>
      <w:r xmlns:w="http://schemas.openxmlformats.org/wordprocessingml/2006/main">
        <w:t xml:space="preserve">1. Yacquub 5:16 (NIV) - Haddaba dembiyadiinna midba midka kale ha u qirto oo midba midka kale u duceeya si aad u bogsataan. Kan xaqa ah baryadiisu waa xoog iyo waxtar.</w:t>
      </w:r>
    </w:p>
    <w:p/>
    <w:p>
      <w:r xmlns:w="http://schemas.openxmlformats.org/wordprocessingml/2006/main">
        <w:t xml:space="preserve">2. Efesos 6:18 (NIV) - Mar kasta Ruuxa ku barya duco iyo baryo oo dhan. Adigoo taas maskaxda ku haya, digtoonow oo had iyo goor u ducee dhammaan dadka Rabbiga.</w:t>
      </w:r>
    </w:p>
    <w:p/>
    <w:p>
      <w:r xmlns:w="http://schemas.openxmlformats.org/wordprocessingml/2006/main">
        <w:t xml:space="preserve">Daanyeel 2:25 KQA - Markaasaa Aryoog haddiiba Daanyeel u keenay boqorka, oo wuxuu ku yidhi, Maxaabiistii Yahuudah ayaan ka helay nin boqorka garan doona fasirkii.</w:t>
      </w:r>
    </w:p>
    <w:p/>
    <w:p>
      <w:r xmlns:w="http://schemas.openxmlformats.org/wordprocessingml/2006/main">
        <w:t xml:space="preserve">Aryoog wuxuu Daanyeel hor keenay boqorkii Baabuloon, oo wuxuu boqorkii u sheegay inuu maxaabiistii Yahuudah ka helay mid fasiri kara riyadii boqorka.</w:t>
      </w:r>
    </w:p>
    <w:p/>
    <w:p>
      <w:r xmlns:w="http://schemas.openxmlformats.org/wordprocessingml/2006/main">
        <w:t xml:space="preserve">1. Wakhtiga wax bixinta ee Ilaah iyo dawladnimadiisa: Daanyeel 2:25 , waxaynu ku aragnaa wakhtiga Ilaah iyo xukunka. In kasta oo laga kaxaystay dalkoodii hooyo, haddana Ilaah wuxuu Yuhuuddii maxaabiista ahaa u keenay natiijo wanaagsan markuu Daanyeel hor keenay boqorkii Baabuloon.</w:t>
      </w:r>
    </w:p>
    <w:p/>
    <w:p>
      <w:r xmlns:w="http://schemas.openxmlformats.org/wordprocessingml/2006/main">
        <w:t xml:space="preserve">2. Aaminnimada Ilaah: Daanyeel 2:25 waa xusuusinta aaminnimada Ilaah ee nolosheenna. In kasta oo Yuhuuddii laga kaxaystay waddankoodii, haddana Ilaahay wuu ku sii sugnaaday iyaga oo u keenay xaalad wanaagsan.</w:t>
      </w:r>
    </w:p>
    <w:p/>
    <w:p>
      <w:r xmlns:w="http://schemas.openxmlformats.org/wordprocessingml/2006/main">
        <w:t xml:space="preserve">1. Ishacyaah 46:10-11 - "Bal hore waxaan ka sheegayaa ugu dambaysta, oo waa hore waxaan ka sheegayaa waxyaalo aan weli la samayn, anigoo leh, Taladaydu way taagnaan doontaa, oo waxaan jeclahay oo dhanna waan samayn doonaa. bari waa ninka taladayda oofinaya dal fog, oo anigu waan ku hadlay, oo weliba waan samayn doonaa, anigu waan qastiyey, oo weliba waan samayn doonaa.</w:t>
      </w:r>
    </w:p>
    <w:p/>
    <w:p>
      <w:r xmlns:w="http://schemas.openxmlformats.org/wordprocessingml/2006/main">
        <w:t xml:space="preserve">2. Matayos 10:29-31 - "Laba shimbirrood miyaan beesad lagu iibin? Middoodna dhulka kuma dhici doonto Aabbihiin la'aanteed. Laakiin timaha madaxiinna kulligood waa la tiriyey. Haddaba ha baqina. way ka qiimo badan yihiin shimbirro badan.</w:t>
      </w:r>
    </w:p>
    <w:p/>
    <w:p>
      <w:r xmlns:w="http://schemas.openxmlformats.org/wordprocessingml/2006/main">
        <w:t xml:space="preserve">Daanyeel 2:26 KQA - Markaasaa boqorkii u jawaabay oo ku yidhi Daanyeel oo magiciisa la odhan jiray Beelteshaasar, ma i ogeysiin kartaa riyadii aan arkay iyo fasirkeediiba?</w:t>
      </w:r>
    </w:p>
    <w:p/>
    <w:p>
      <w:r xmlns:w="http://schemas.openxmlformats.org/wordprocessingml/2006/main">
        <w:t xml:space="preserve">Daanyeel ayaa boqorku weyddiistay inuu riyadiisa fasiro oo uu sharraxaad ka bixiyo.</w:t>
      </w:r>
    </w:p>
    <w:p/>
    <w:p>
      <w:r xmlns:w="http://schemas.openxmlformats.org/wordprocessingml/2006/main">
        <w:t xml:space="preserve">1-Ilaah waa isha xikmadda, waana in aynu hanuunkiisa raadsanno marka ay la kulmaan su’aalo adag.</w:t>
      </w:r>
    </w:p>
    <w:p/>
    <w:p>
      <w:r xmlns:w="http://schemas.openxmlformats.org/wordprocessingml/2006/main">
        <w:t xml:space="preserve">2. Awoodda salaadda iyo iimaanku waxay naga caawin karaan inaan fahanno xitaa riyooyinka ugu dahsoon.</w:t>
      </w:r>
    </w:p>
    <w:p/>
    <w:p>
      <w:r xmlns:w="http://schemas.openxmlformats.org/wordprocessingml/2006/main">
        <w:t xml:space="preserve">1. Yacquub 1:5 - "Haddii midkiin xigmad u baahan yahay, ha baryo Ilaah, kan kulli si deeqsinimo ah u siiya isagoo aan ceeb lahayn, oo waa laydin siin doonaa."</w:t>
      </w:r>
    </w:p>
    <w:p/>
    <w:p>
      <w:r xmlns:w="http://schemas.openxmlformats.org/wordprocessingml/2006/main">
        <w:t xml:space="preserve">2. Sabuurradii 62:5 - "Naftaydoy, Ilaah oo keliya sug, Waayo, isagaan wax ka filanayaa."</w:t>
      </w:r>
    </w:p>
    <w:p/>
    <w:p>
      <w:r xmlns:w="http://schemas.openxmlformats.org/wordprocessingml/2006/main">
        <w:t xml:space="preserve">Daanyeel 2:27 KQA - Daanyeelna boqorka hortiisii ayuu u jawaabay, oo wuxuu yidhi, Qarsoodi boqorku weyddiiyey ma ay ogeysiin karaan boqorka nimanka xigmadda leh, iyo xiddigiyayaasha, iyo saaxiriinta, iyo faaliyayaashu;</w:t>
      </w:r>
    </w:p>
    <w:p/>
    <w:p>
      <w:r xmlns:w="http://schemas.openxmlformats.org/wordprocessingml/2006/main">
        <w:t xml:space="preserve">Daanyeel wuxuu u muujiyey Boqor Nebukadnesar in nimankii xigmadda lahaa, xiddigiyayaashii, saaxiriintii, iyo faaliyayaashu aanay awoodin inay muujiyaan sirta boqorka.</w:t>
      </w:r>
    </w:p>
    <w:p/>
    <w:p>
      <w:r xmlns:w="http://schemas.openxmlformats.org/wordprocessingml/2006/main">
        <w:t xml:space="preserve">1: Waxaa loo baahan yahay in aan Rabbi aamino oo aan la aamino dadka.</w:t>
      </w:r>
    </w:p>
    <w:p/>
    <w:p>
      <w:r xmlns:w="http://schemas.openxmlformats.org/wordprocessingml/2006/main">
        <w:t xml:space="preserve">2:Ilaahay waa wax walba og,aadmigana waxa uu ku kooban yahay fahamkiisa.</w:t>
      </w:r>
    </w:p>
    <w:p/>
    <w:p>
      <w:r xmlns:w="http://schemas.openxmlformats.org/wordprocessingml/2006/main">
        <w:t xml:space="preserve">1: YEREMYAAH 17:9 Qalbigu wax kastaba wuu ka khiyaano badan yahay, waana aad uga xun yahay, bal yaa garan kara?</w:t>
      </w:r>
    </w:p>
    <w:p/>
    <w:p>
      <w:r xmlns:w="http://schemas.openxmlformats.org/wordprocessingml/2006/main">
        <w:t xml:space="preserve">2: Ishacyaah 40:13-14 KQA - Bal yaa Ruuxa Rabbiga amray? Bal yaa la tashaday, oo yaa baray, oo jidka caddaaladda baray?</w:t>
      </w:r>
    </w:p>
    <w:p/>
    <w:p>
      <w:r xmlns:w="http://schemas.openxmlformats.org/wordprocessingml/2006/main">
        <w:t xml:space="preserve">Daanyeel 2:28 KQA - Laakiinse samada waxaa ku jira Ilaah muujiya waxyaalo qarsoon, oo Boqor Nebukadnesar ogeysiiya waxa ahaan doona ugu dambaysta. Riyadaada iyo waxyaalihii lagu tusay markaad sariirtaada ku jiifto waa kuwan;</w:t>
      </w:r>
    </w:p>
    <w:p/>
    <w:p>
      <w:r xmlns:w="http://schemas.openxmlformats.org/wordprocessingml/2006/main">
        <w:t xml:space="preserve">Tuducani waxa uu iftiimiyay in Ilaah uu daaha ka qaaday siraha boqorrada, gaar ahaan Nebukadnesar, ee ku saabsan waxa dhici doona mustaqbalka.</w:t>
      </w:r>
    </w:p>
    <w:p/>
    <w:p>
      <w:r xmlns:w="http://schemas.openxmlformats.org/wordprocessingml/2006/main">
        <w:t xml:space="preserve">1. Ilaah baa xukuma oo wuxuu daaha ka qaadi doonaa qorshayaashiisa kuwa aaminka ah.</w:t>
      </w:r>
    </w:p>
    <w:p/>
    <w:p>
      <w:r xmlns:w="http://schemas.openxmlformats.org/wordprocessingml/2006/main">
        <w:t xml:space="preserve">2. Waxaan ku kalsoonaan karnaa Ilaah inuu ina siiyo fahamka mustaqbalka.</w:t>
      </w:r>
    </w:p>
    <w:p/>
    <w:p>
      <w:r xmlns:w="http://schemas.openxmlformats.org/wordprocessingml/2006/main">
        <w:t xml:space="preserve">1. Maahmaahyadii 3:5-6 - Qalbigaaga oo dhan Rabbiga ku aamin, Oo waxgarashadaadana ha isku hallayn.</w:t>
      </w:r>
    </w:p>
    <w:p/>
    <w:p>
      <w:r xmlns:w="http://schemas.openxmlformats.org/wordprocessingml/2006/main">
        <w:t xml:space="preserve">2. Ishacyaah 46:9-10 - Xusuuso waxyaalihii hore ee qadiimiga ahaa; waayo, aniga ayaa Ilaah ah, oo mid kale ma jiro; Anigu waxaan ahay Ilaah, oo mid ila mid ahu ma jiro, Anigoo bilowgii tan iyo waagii hore sheegi jiray waxyaalaha aan weli la samayn.</w:t>
      </w:r>
    </w:p>
    <w:p/>
    <w:p>
      <w:r xmlns:w="http://schemas.openxmlformats.org/wordprocessingml/2006/main">
        <w:t xml:space="preserve">Daanyeel 2:29 KQA - Boqorow, adiga oo sariirtaada ku jiifa waxaa maskaxdaada ku soo dhacay waxa hadhow iman doona;</w:t>
      </w:r>
    </w:p>
    <w:p/>
    <w:p>
      <w:r xmlns:w="http://schemas.openxmlformats.org/wordprocessingml/2006/main">
        <w:t xml:space="preserve">Ilaah wuxuu daaha ka qaadaa waxyaalaha qarsoon ee boqorrada, wuxuuna muujiyaa waxa mustaqbalka iman doona.</w:t>
      </w:r>
    </w:p>
    <w:p/>
    <w:p>
      <w:r xmlns:w="http://schemas.openxmlformats.org/wordprocessingml/2006/main">
        <w:t xml:space="preserve">1. "Ogaanshaha doonista Eebbe: Dhegeysiga hanuuninta Eebbe"</w:t>
      </w:r>
    </w:p>
    <w:p/>
    <w:p>
      <w:r xmlns:w="http://schemas.openxmlformats.org/wordprocessingml/2006/main">
        <w:t xml:space="preserve">2. "Qarannimada Ilaahay: Ilaaha Qaadirka ah ayaa muujiya mustaqbalka"</w:t>
      </w:r>
    </w:p>
    <w:p/>
    <w:p>
      <w:r xmlns:w="http://schemas.openxmlformats.org/wordprocessingml/2006/main">
        <w:t xml:space="preserve">1. Rooma 8:28 - "Oo waxaynu og nahay in Ilaah wax walba wanaagga kaga shaqeeyo kuwa isaga jecel oo loogu yeedhay qasdigiisa."</w:t>
      </w:r>
    </w:p>
    <w:p/>
    <w:p>
      <w:r xmlns:w="http://schemas.openxmlformats.org/wordprocessingml/2006/main">
        <w:t xml:space="preserve">2. Maahmaahyadii 16:9 - "Dadku qalbigooday jidkooda ku fikiraan, Laakiinse Rabbigaa tallaabooyinkooda toosiya."</w:t>
      </w:r>
    </w:p>
    <w:p/>
    <w:p>
      <w:r xmlns:w="http://schemas.openxmlformats.org/wordprocessingml/2006/main">
        <w:t xml:space="preserve">Daanyeel 2:30 KQA - Laakiinse anigu qarsoodigan layguma muujin xigmad aan ka badanahay kuwa nool oo dhan aawadood, laakiinse waa iyaga aawadood kuwaasoo boqorka fasirka ogeysiiya, iyo inaad ogaatid fikirradaada aawadeed. wadnaha.</w:t>
      </w:r>
    </w:p>
    <w:p/>
    <w:p>
      <w:r xmlns:w="http://schemas.openxmlformats.org/wordprocessingml/2006/main">
        <w:t xml:space="preserve">Daanyeel wuxuu boqorkii u sheegay inuusan helin fasirkii qarsoonaa ee riyadii boqorka, xigmaddiisii aawadeed, laakiinse wuxuu helay kuwa boqorka fasirka ogeysiiya aawadood.</w:t>
      </w:r>
    </w:p>
    <w:p/>
    <w:p>
      <w:r xmlns:w="http://schemas.openxmlformats.org/wordprocessingml/2006/main">
        <w:t xml:space="preserve">1.Ilaah wuxuu adeegsadaa caqligeena si uu u muujiyo qorshayaashiisa</w:t>
      </w:r>
    </w:p>
    <w:p/>
    <w:p>
      <w:r xmlns:w="http://schemas.openxmlformats.org/wordprocessingml/2006/main">
        <w:t xml:space="preserve">2. Ku kalsoonow xikmadaha Ilaahay ka Sarreeya Naftaada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Yacquub 1:5 KQA - Haddii midkiin xigmad u baahan yahay, ha baryo Ilaah, kan kulli si deeqsinimo ah u siiya isagoo aan ceeb lahayn, oo waa laydin siin doonaa.</w:t>
      </w:r>
    </w:p>
    <w:p/>
    <w:p>
      <w:r xmlns:w="http://schemas.openxmlformats.org/wordprocessingml/2006/main">
        <w:t xml:space="preserve">Daanyeel 2:31 KQA - Boqorow, waxaad aragtay ekaan weyn. Oo waxaa hortaada taagnaa ekaan weyn oo dhalaalkeedu aad u wanaagsanaa; qaabkeeduna wuxuu ahaa mid cabsi badan.</w:t>
      </w:r>
    </w:p>
    <w:p/>
    <w:p>
      <w:r xmlns:w="http://schemas.openxmlformats.org/wordprocessingml/2006/main">
        <w:t xml:space="preserve">Boqorkii wuxuu arkay ekaan weyn oo cabsi badan.</w:t>
      </w:r>
    </w:p>
    <w:p/>
    <w:p>
      <w:r xmlns:w="http://schemas.openxmlformats.org/wordprocessingml/2006/main">
        <w:t xml:space="preserve">1. Nolosheennu waa inay ka tarjumaysaa ammaanta iyo sarraynta Eebbe.</w:t>
      </w:r>
    </w:p>
    <w:p/>
    <w:p>
      <w:r xmlns:w="http://schemas.openxmlformats.org/wordprocessingml/2006/main">
        <w:t xml:space="preserve">2. Waa in aynaan ka cabsan muuqaallada xunxun ee aynu nolosha la kulanno, laakiin aan Ilaah talo saarno si uu u helo xoog iyo geesinnimo.</w:t>
      </w:r>
    </w:p>
    <w:p/>
    <w:p>
      <w:r xmlns:w="http://schemas.openxmlformats.org/wordprocessingml/2006/main">
        <w:t xml:space="preserve">1. Rooma 8:37-39: "Maya, waxyaalahan oo dhan dhexdooda aad baannu kaga guulaysannaa kii ina jeclaa xaggiisa. Awood kasta, ama dherer ama hoos, ama wax kale oo uunka oo dhan ku jira, ayaa inaga sooci doona jacaylka Ilaah ee ku jira Rabbigeenna Ciise Masiix.</w:t>
      </w:r>
    </w:p>
    <w:p/>
    <w:p>
      <w:r xmlns:w="http://schemas.openxmlformats.org/wordprocessingml/2006/main">
        <w:t xml:space="preserve">2. Sabuurradii 18:2: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Daanyeel 2:32 KQA - Oo sanamkan madaxiisu wuxuu ahaa dahab saafi ah, laabtiisa iyo gacmaheeduna waxay wada ahaayeen lacag, calooshiisa iyo bowdadiisuna waxay ahaayeen naxaas.</w:t>
      </w:r>
    </w:p>
    <w:p/>
    <w:p>
      <w:r xmlns:w="http://schemas.openxmlformats.org/wordprocessingml/2006/main">
        <w:t xml:space="preserve">Sawirka ku jira Daanyeel 2:32 wuxuu lahaa madax dahab wanaagsan ah, iyo gacmo iyo sanduuq lacag ah, iyo caloosha iyo bowdooyin naxaas ah.</w:t>
      </w:r>
    </w:p>
    <w:p/>
    <w:p>
      <w:r xmlns:w="http://schemas.openxmlformats.org/wordprocessingml/2006/main">
        <w:t xml:space="preserve">1. Xikmadda oo beddesha: sida waxgarashada loogu kasbado dhibaato</w:t>
      </w:r>
    </w:p>
    <w:p/>
    <w:p>
      <w:r xmlns:w="http://schemas.openxmlformats.org/wordprocessingml/2006/main">
        <w:t xml:space="preserve">2. Ahmiyadda addeecidda: sida Eebbe u abaal-mariyo kuwa isaga tala saarta</w:t>
      </w:r>
    </w:p>
    <w:p/>
    <w:p>
      <w:r xmlns:w="http://schemas.openxmlformats.org/wordprocessingml/2006/main">
        <w:t xml:space="preserve">1.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Daanyeel 2:33 KQA - Lugihiisuna waxay ahaayeen bir, cagihiisuna qaar bir bay ahaayeen, qaarna dhoobo ah.</w:t>
      </w:r>
    </w:p>
    <w:p/>
    <w:p>
      <w:r xmlns:w="http://schemas.openxmlformats.org/wordprocessingml/2006/main">
        <w:t xml:space="preserve">Aayaddani waxay sifaysaa sawirka hoggaamiye awood badan oo haddana jilicsan.</w:t>
      </w:r>
    </w:p>
    <w:p/>
    <w:p>
      <w:r xmlns:w="http://schemas.openxmlformats.org/wordprocessingml/2006/main">
        <w:t xml:space="preserve">1. Xoogga iyo Daciifnimada Awoodda</w:t>
      </w:r>
    </w:p>
    <w:p/>
    <w:p>
      <w:r xmlns:w="http://schemas.openxmlformats.org/wordprocessingml/2006/main">
        <w:t xml:space="preserve">2. Helitaanka Awood Daciifnimo</w:t>
      </w:r>
    </w:p>
    <w:p/>
    <w:p>
      <w:r xmlns:w="http://schemas.openxmlformats.org/wordprocessingml/2006/main">
        <w:t xml:space="preserve">1. Ishacyaah 40:28-31 (Laakiin kuwa Rabbiga sugaa xooggooday cusboonaysiin doonaan, oo sida gorgorrada oo kale ayay baalal ula kori doonaan, way ordi doonaan, mana ay daali doonaan, way socon doonaan, mana ay itaal darnaan doonaan).</w:t>
      </w:r>
    </w:p>
    <w:p/>
    <w:p>
      <w:r xmlns:w="http://schemas.openxmlformats.org/wordprocessingml/2006/main">
        <w:t xml:space="preserve">2. Sabuurrada 18:2 (Rabbigu waa dhagax weyn oo ii gabbaad ah, iyo qalcaddayda, iyo samatabbixiyahayga, Ilaahay, iyo dhagax weyn oo ii gabbaad ah, oo isagaan isku hallayn doonaa, Isagu waa gaashaankayga, iyo geeska badbaadadayda, iyo qalcaddayda).</w:t>
      </w:r>
    </w:p>
    <w:p/>
    <w:p>
      <w:r xmlns:w="http://schemas.openxmlformats.org/wordprocessingml/2006/main">
        <w:t xml:space="preserve">Daanyeel 2:34 KQA - Oo waxaad aragtay ilaa uu dhagax aan gacmo lagu gooyn ekaantii ku dul dhuftay cagihii birta iyo dhoobada ahaa oo kala jejebiyey.</w:t>
      </w:r>
    </w:p>
    <w:p/>
    <w:p>
      <w:r xmlns:w="http://schemas.openxmlformats.org/wordprocessingml/2006/main">
        <w:t xml:space="preserve">Markaasaa dhagixii aan gacmo lagu gooyay wuxuu ku dhuftay ekaantii birta iyo dhoobada ahayd, wuuna kala jejebiyey.</w:t>
      </w:r>
    </w:p>
    <w:p/>
    <w:p>
      <w:r xmlns:w="http://schemas.openxmlformats.org/wordprocessingml/2006/main">
        <w:t xml:space="preserve">1. Awoodda Ilaah way ka weyn tahay xoogga dhisme kasta oo bini'aadmigu sameeyo.</w:t>
      </w:r>
    </w:p>
    <w:p/>
    <w:p>
      <w:r xmlns:w="http://schemas.openxmlformats.org/wordprocessingml/2006/main">
        <w:t xml:space="preserve">2. Waa inaynu xoogga Rabbiga hortiisa ku khushuucno.</w:t>
      </w:r>
    </w:p>
    <w:p/>
    <w:p>
      <w:r xmlns:w="http://schemas.openxmlformats.org/wordprocessingml/2006/main">
        <w:t xml:space="preserve">1. Ishacyaah 40:18-20 - Haddaba bal yaad Ilaah la mid dhigaysaan? Mase masaalkee baad u ekaysiinaysaan? Ninkii saanac ahu waa dhalaaliya sanam xardhan, oo dahabtumuhuna dahab buu ku dahaadhay, oo silsilado lacag ah buu tumaa. Kii miskiin ah oo aan qurbaan haysan wuxuu doortaa geed aan qudhun karin. Wuxuu doondoonaa nin saanac ah oo diyaariya sanam xardhan oo aan dhaqaaqin.</w:t>
      </w:r>
    </w:p>
    <w:p/>
    <w:p>
      <w:r xmlns:w="http://schemas.openxmlformats.org/wordprocessingml/2006/main">
        <w:t xml:space="preserve">Ayuub 40:1-2 KQA - Oo weliba Rabbigu Ayuub buu u jawaabay oo wuxuu ku yidhi, Ka Ilaaha Qaadirka ah la diriraa miyuu wax bari doonaa? Kii Ilaah canaantaa ha u jawaabo.</w:t>
      </w:r>
    </w:p>
    <w:p/>
    <w:p>
      <w:r xmlns:w="http://schemas.openxmlformats.org/wordprocessingml/2006/main">
        <w:t xml:space="preserve">Daanyeel 2:35 KQA - Markaasaa birtii, iyo dhoobadii, iyo naxaastii, iyo lacagtii, iyo dahabkiiba la wada burburiyey, oo waxay noqdeen sida buunshaha meelaha wax lagu tumo; oo dabayshii baa kaxaysay si aan meelna loo helin;</w:t>
      </w:r>
    </w:p>
    <w:p/>
    <w:p>
      <w:r xmlns:w="http://schemas.openxmlformats.org/wordprocessingml/2006/main">
        <w:t xml:space="preserve">Taaladii riyadii Daanyeel waa la baabi'iyay oo waxaa beddelay buur weyn oo dhulka oo dhan buuxisay.</w:t>
      </w:r>
    </w:p>
    <w:p/>
    <w:p>
      <w:r xmlns:w="http://schemas.openxmlformats.org/wordprocessingml/2006/main">
        <w:t xml:space="preserve">1. Awoodda Eebbe waxay ka gudbi kartaa caqabad kasta.</w:t>
      </w:r>
    </w:p>
    <w:p/>
    <w:p>
      <w:r xmlns:w="http://schemas.openxmlformats.org/wordprocessingml/2006/main">
        <w:t xml:space="preserve">2. Awooda iimaanku waxay dhaqaajin kartaa buuraha.</w:t>
      </w:r>
    </w:p>
    <w:p/>
    <w:p>
      <w:r xmlns:w="http://schemas.openxmlformats.org/wordprocessingml/2006/main">
        <w:t xml:space="preserve">1 Matayos 21:21 KQA - Ciise ayaa ugu jawaabay, Runtii waxaan idinku leeyahay, Haddaad rumaysataan oo aydnaan shakin, ma samayn karaysaan wixii geedkii berdaha ahaa oo keliya, laakiin waxaad buurtan ku odhan kartaan, Tag. badda isku tuur, oo way ahaan doontaa.</w:t>
      </w:r>
    </w:p>
    <w:p/>
    <w:p>
      <w:r xmlns:w="http://schemas.openxmlformats.org/wordprocessingml/2006/main">
        <w:t xml:space="preserve">2. Ishacyaah 40:4 - Dooxo kasta waa kor loo qaadi doonaa, oo buur kasta iyo kur kastaba waa la hoosaysiiyey; Dhulka aan sinnayn wuxuu noqon doonaa meel siman, oo meelaha xunxunna wuxuu noqon doonaa bannaan bannaan.</w:t>
      </w:r>
    </w:p>
    <w:p/>
    <w:p>
      <w:r xmlns:w="http://schemas.openxmlformats.org/wordprocessingml/2006/main">
        <w:t xml:space="preserve">Daanyeel 2:36 Riyadii waa tan; Fasirkeediina waannu ku sheegi doonnaa boqorka hortiisa.</w:t>
      </w:r>
    </w:p>
    <w:p/>
    <w:p>
      <w:r xmlns:w="http://schemas.openxmlformats.org/wordprocessingml/2006/main">
        <w:t xml:space="preserve">Daanyeel wuu fasiray riyadii Boqor Nebukadnesar, isagoo boqorka hortiisa fasirkii ku bixinayay.</w:t>
      </w:r>
    </w:p>
    <w:p/>
    <w:p>
      <w:r xmlns:w="http://schemas.openxmlformats.org/wordprocessingml/2006/main">
        <w:t xml:space="preserve">1.Ilaah wuu ina tusi doonaa qorshayaashiisa: Barashada jawaabtii Daanyeel ee Nebukadnesar</w:t>
      </w:r>
    </w:p>
    <w:p/>
    <w:p>
      <w:r xmlns:w="http://schemas.openxmlformats.org/wordprocessingml/2006/main">
        <w:t xml:space="preserve">2. Awoodda riyooyinka: Baadhitaanka Muhiimadda Riyada Nebukadnesar</w:t>
      </w:r>
    </w:p>
    <w:p/>
    <w:p>
      <w:r xmlns:w="http://schemas.openxmlformats.org/wordprocessingml/2006/main">
        <w:t xml:space="preserve">1. Ayuub 33:14-17</w:t>
      </w:r>
    </w:p>
    <w:p/>
    <w:p>
      <w:r xmlns:w="http://schemas.openxmlformats.org/wordprocessingml/2006/main">
        <w:t xml:space="preserve">2. Bilowgii 41:8-10</w:t>
      </w:r>
    </w:p>
    <w:p/>
    <w:p>
      <w:r xmlns:w="http://schemas.openxmlformats.org/wordprocessingml/2006/main">
        <w:t xml:space="preserve">Daanyeel 2:37 KQA - Adigu, Boqorow, waxaad tahay boqorkii boqorro, waayo, Ilaaha samadu wuxuu ku siiyey boqortooyo iyo itaal iyo itaal iyo ammaan.</w:t>
      </w:r>
    </w:p>
    <w:p/>
    <w:p>
      <w:r xmlns:w="http://schemas.openxmlformats.org/wordprocessingml/2006/main">
        <w:t xml:space="preserve">Ilaah wuxuu nagu siiyey awood, xoog iyo ammaan xagga boqortooyooyinkayaga.</w:t>
      </w:r>
    </w:p>
    <w:p/>
    <w:p>
      <w:r xmlns:w="http://schemas.openxmlformats.org/wordprocessingml/2006/main">
        <w:t xml:space="preserve">1.Ilaah waa Bixiyahayaga: Barashada inaan ku Tiirsano Xooggiisa &amp; Ammaantiisa</w:t>
      </w:r>
    </w:p>
    <w:p/>
    <w:p>
      <w:r xmlns:w="http://schemas.openxmlformats.org/wordprocessingml/2006/main">
        <w:t xml:space="preserve">2. Awooda &amp; Waajibaadka Boqorku Leeyahay: Ku Jecelka &amp; U Adeegida Dadka Kale Awooda Illahay ina Siiyay.</w:t>
      </w:r>
    </w:p>
    <w:p/>
    <w:p>
      <w:r xmlns:w="http://schemas.openxmlformats.org/wordprocessingml/2006/main">
        <w:t xml:space="preserve">1. Filiboy 4:13 - "Wax walba waxaan ku samayn karaa kan i xoogeeya."</w:t>
      </w:r>
    </w:p>
    <w:p/>
    <w:p>
      <w:r xmlns:w="http://schemas.openxmlformats.org/wordprocessingml/2006/main">
        <w:t xml:space="preserve">2. Matayos 25:21 - "Sayidkiisii ayaa ku yidhi, Si wanaagsan baad yeeshay, addoon yahow wanaagsan oo aaminka ahu. Wax yar ayaad aamin ku ahayd, wax badan baan madax kaaga dhigayaa. Farxada sayidkaaga gal."</w:t>
      </w:r>
    </w:p>
    <w:p/>
    <w:p>
      <w:r xmlns:w="http://schemas.openxmlformats.org/wordprocessingml/2006/main">
        <w:t xml:space="preserve">Daanyeel 2:38 KQA - Oo meel kasta oo binu-aadmigu deggan yihiin, dugaagga duurka, iyo haadka samadaba gacantuu kuu geliyey, oo wuxuu kaaga dhigay taliye u taliya. Adigu waxaad tahay madaxan dahabka ah.</w:t>
      </w:r>
    </w:p>
    <w:p/>
    <w:p>
      <w:r xmlns:w="http://schemas.openxmlformats.org/wordprocessingml/2006/main">
        <w:t xml:space="preserve">Illahay waxa uu u dhiibay maamulka aduunka bini aadamka, isaga oo u magacaabay taliyayaal u taliya uunka oo dhan.</w:t>
      </w:r>
    </w:p>
    <w:p/>
    <w:p>
      <w:r xmlns:w="http://schemas.openxmlformats.org/wordprocessingml/2006/main">
        <w:t xml:space="preserve">1: Waxaa naloo dhiibay xukunka uunka oo ay ku timaado masuuliyad weyn.</w:t>
      </w:r>
    </w:p>
    <w:p/>
    <w:p>
      <w:r xmlns:w="http://schemas.openxmlformats.org/wordprocessingml/2006/main">
        <w:t xml:space="preserve">2:Ilaahay waxa uu u wakiishay aadamaha maamulida uunka oo dhan ee aynu awoodeena u isticmaalno si caqli gal ah.</w:t>
      </w:r>
    </w:p>
    <w:p/>
    <w:p>
      <w:r xmlns:w="http://schemas.openxmlformats.org/wordprocessingml/2006/main">
        <w:t xml:space="preserve">Bilowgii 1:26-28 KQA - Ilaahna wuxuu yidhi, Aan nin ka samayno araggeenna oo u eg, oo iyagu ha xukumaan kalluunka badda, iyo haadda hawada, iyo xoolaha. iyo dhulka oo dhan, iyo wax kasta oo gurguurta oo dhulka gurguurta.</w:t>
      </w:r>
    </w:p>
    <w:p/>
    <w:p>
      <w:r xmlns:w="http://schemas.openxmlformats.org/wordprocessingml/2006/main">
        <w:t xml:space="preserve">2: Sabuurradii 8:3-8 KQA - Markaan ka fiirsado samooyinka farahaaga lagu sameeyey, Iyo dayaxa iyo xiddigaha oo aad dooratay; Bal waa maxay dadku oo aad u xusuusataa isaga? Wiilka Aadamowse maxaad u soo booqataa isaga? Waayo, waxaad isaga wax yar ka hoosaysiisay malaa'igaha, Oo waxaad isaga taaj uga dhigtay ammaan iyo murwad.</w:t>
      </w:r>
    </w:p>
    <w:p/>
    <w:p>
      <w:r xmlns:w="http://schemas.openxmlformats.org/wordprocessingml/2006/main">
        <w:t xml:space="preserve">Daanyeel 2:39 KQA - Oo waxaa adiga dabadaa kici doona boqortooyo kaa liita, iyo boqortooyo kale oo saddexaad oo naxaas ah, oo xukumi doonta dhulka oo dhan.</w:t>
      </w:r>
    </w:p>
    <w:p/>
    <w:p>
      <w:r xmlns:w="http://schemas.openxmlformats.org/wordprocessingml/2006/main">
        <w:t xml:space="preserve">Daanyeel wuxuu saadaaliyay in boqortooyada Baabuloon dabadeed, ay jiri doonaan laba boqortooyo oo kale, mid ka hooseeya Baabuloon iyo boqortooyo kale oo naxaas ah oo xukumi doonta adduunka oo dhan.</w:t>
      </w:r>
    </w:p>
    <w:p/>
    <w:p>
      <w:r xmlns:w="http://schemas.openxmlformats.org/wordprocessingml/2006/main">
        <w:t xml:space="preserve">1. Gobannimada Ilaahay: Fahamka Awoodda Wax-sheegiddiisa</w:t>
      </w:r>
    </w:p>
    <w:p/>
    <w:p>
      <w:r xmlns:w="http://schemas.openxmlformats.org/wordprocessingml/2006/main">
        <w:t xml:space="preserve">2. Boqortooyada Ilaahay: Ku noolaanshaha adduunyo boqortooyooyin</w:t>
      </w:r>
    </w:p>
    <w:p/>
    <w:p>
      <w:r xmlns:w="http://schemas.openxmlformats.org/wordprocessingml/2006/main">
        <w:t xml:space="preserve">1. Rooma 13:1-7 KQA - Mid kastaaba ha ka dambayso madaxda maamulka, waayo, amar ma jiro kan Ilaah dhigay mooyaane.</w:t>
      </w:r>
    </w:p>
    <w:p/>
    <w:p>
      <w:r xmlns:w="http://schemas.openxmlformats.org/wordprocessingml/2006/main">
        <w:t xml:space="preserve">2. Sabuurradii 103:19 KQA - Rabbigu carshigiisii wuxuu ka dhistay samada, Oo boqortooyadiisuna waxay u talisaa wax walba.</w:t>
      </w:r>
    </w:p>
    <w:p/>
    <w:p>
      <w:r xmlns:w="http://schemas.openxmlformats.org/wordprocessingml/2006/main">
        <w:t xml:space="preserve">Daanyeel 2:40 KQA - Boqortooyada afraadna waxay u xoog badnaan doontaa sida birta;</w:t>
      </w:r>
    </w:p>
    <w:p/>
    <w:p>
      <w:r xmlns:w="http://schemas.openxmlformats.org/wordprocessingml/2006/main">
        <w:t xml:space="preserve">Tuducani waxa uu tilmaamayaa boqortooyadii afraad oo u xoog badan sida birta oo kale, taas oo jebin doonta oo ka adkaan doonta wax walba.</w:t>
      </w:r>
    </w:p>
    <w:p/>
    <w:p>
      <w:r xmlns:w="http://schemas.openxmlformats.org/wordprocessingml/2006/main">
        <w:t xml:space="preserve">1. Xoogga Boqortooyada: Sida uu Ilaahay xoog inagu siiyo boqortooyadiisa</w:t>
      </w:r>
    </w:p>
    <w:p/>
    <w:p>
      <w:r xmlns:w="http://schemas.openxmlformats.org/wordprocessingml/2006/main">
        <w:t xml:space="preserve">2.Awooda Birta: Quwada iyo Awooda Ilaahay ee Nolosheenna</w:t>
      </w:r>
    </w:p>
    <w:p/>
    <w:p>
      <w:r xmlns:w="http://schemas.openxmlformats.org/wordprocessingml/2006/main">
        <w:t xml:space="preserve">1. Ishacyaah 40:26 - Bal indhahaaga kor u qaada oo arag, bal yaa kuwan abuuray? Waa kan martigooda tiro ku soo bixiya, oo kulligood magacyo ugu yeedhaya. xooggiisa weynaantiisa iyo xooggiisa aawadiis midna kama maqna.</w:t>
      </w:r>
    </w:p>
    <w:p/>
    <w:p>
      <w:r xmlns:w="http://schemas.openxmlformats.org/wordprocessingml/2006/main">
        <w:t xml:space="preserve">2. Efesos 6:10-11 KQA - Ugu dambaysta, ku xoogaysta Rabbiga iyo xoogga itaalkiisa. Oo hubka Ilaah xidha oo dhan si aad awood ugu yeelataan inaad ka hor joogsataan waxyaalaha shaydaanka.</w:t>
      </w:r>
    </w:p>
    <w:p/>
    <w:p>
      <w:r xmlns:w="http://schemas.openxmlformats.org/wordprocessingml/2006/main">
        <w:t xml:space="preserve">Daanyeel 2:41 KQA - Oo intaad aragtay cagaha iyo faraha lugaha oo qaar ka mid ah dhoobada dheryasameeyaha ah iyo qaar bir ah yahay, ayaa boqortooyadii waa kala qaybsami doontaa; laakiinse waxaa ku jiri doona xoogga birta, maxaa yeelay, waxaad aragtay birta oo dhoobo dhoobo ah ku qasantay.</w:t>
      </w:r>
    </w:p>
    <w:p/>
    <w:p>
      <w:r xmlns:w="http://schemas.openxmlformats.org/wordprocessingml/2006/main">
        <w:t xml:space="preserve">Tuducan waxa uu inoo sheegayaa in boqortooyo la qaybsan doono balse ay xoog yeelan doonto birta lagu qasay dhoobada awgeed.</w:t>
      </w:r>
    </w:p>
    <w:p/>
    <w:p>
      <w:r xmlns:w="http://schemas.openxmlformats.org/wordprocessingml/2006/main">
        <w:t xml:space="preserve">1. Awooda Boqortooyadu Waxay Ku Jirtaa Kala Duwanaanteeda</w:t>
      </w:r>
    </w:p>
    <w:p/>
    <w:p>
      <w:r xmlns:w="http://schemas.openxmlformats.org/wordprocessingml/2006/main">
        <w:t xml:space="preserve">2. Midnimada Qaybinta Dhexe</w:t>
      </w:r>
    </w:p>
    <w:p/>
    <w:p>
      <w:r xmlns:w="http://schemas.openxmlformats.org/wordprocessingml/2006/main">
        <w:t xml:space="preserve">1. Wacdiyahii 4:9-12 KQA - Laba waa ka wanaagsan yihiin mid qudha, maxaa yeelay, abaalgud wanaagsan bay hawshooda ka helaan. Waayo, hadday dhacaan, mid baa saaxiibkiis kor u qaadaya. Laakiin waxaa iska hoogay kii markuu dhaco keligiis, waayo, ma jiro mid isaga kaca. Hadday laba wada seexdaan, way kulaalayaan; laakiin sidee buu qofku keligiis u diirran karaa?</w:t>
      </w:r>
    </w:p>
    <w:p/>
    <w:p>
      <w:r xmlns:w="http://schemas.openxmlformats.org/wordprocessingml/2006/main">
        <w:t xml:space="preserve">2. Sabuurradii 133:1 KQA - Bal eeg, siday u wanaagsan tahay oo ay u wacan tahay inay walaalo wadajir ku wada degganaadaan!</w:t>
      </w:r>
    </w:p>
    <w:p/>
    <w:p>
      <w:r xmlns:w="http://schemas.openxmlformats.org/wordprocessingml/2006/main">
        <w:t xml:space="preserve">Daanyeel 2:42 KQA - Oo sida faraha cagaha qaar bir ah u yahay, qaarna dhoobo u ahaa, ayaa boqortooyadu qaarkeed u xoog badnaan doontaa, qaarkeedna u jabi doonaa.</w:t>
      </w:r>
    </w:p>
    <w:p/>
    <w:p>
      <w:r xmlns:w="http://schemas.openxmlformats.org/wordprocessingml/2006/main">
        <w:t xml:space="preserve">Boqortooyadu qayb way xoog badnaan doontaa, qaybna way jabi doontaa.</w:t>
      </w:r>
    </w:p>
    <w:p/>
    <w:p>
      <w:r xmlns:w="http://schemas.openxmlformats.org/wordprocessingml/2006/main">
        <w:t xml:space="preserve">1. Boqortooyada Ilaahay waxay isugu jirtaa guul iyo guuldarro labadaba.</w:t>
      </w:r>
    </w:p>
    <w:p/>
    <w:p>
      <w:r xmlns:w="http://schemas.openxmlformats.org/wordprocessingml/2006/main">
        <w:t xml:space="preserve">2. La qabso quruxda xiisadda u dhaxaysa xoogga iyo jilicsanaanta.</w:t>
      </w:r>
    </w:p>
    <w:p/>
    <w:p>
      <w:r xmlns:w="http://schemas.openxmlformats.org/wordprocessingml/2006/main">
        <w:t xml:space="preserve">1. Sabuurradii 46:1-3 , "Ilaah waa magangalkeenna iyo xooggeenna, iyo caawimaad inoogu jirta dhibaatada, sidaas daraaddeed cabsan mayno, in kastoo dhulku dego, Oo buuruhuna ku dhex dhacaan badda dhexdeeda, iyo in kastoo biyaheedu ay ku dhacaan badda dhexdeeda. guuxa iyo xumbo, buuruhuna way gariiraan iyagoo gariiraya.</w:t>
      </w:r>
    </w:p>
    <w:p/>
    <w:p>
      <w:r xmlns:w="http://schemas.openxmlformats.org/wordprocessingml/2006/main">
        <w:t xml:space="preserve">2. Wacdiyahii 3:4-8 , "Waa wakhti la ooyi karo, iyo wakhti la qoslo, iyo wakhti la baroorto, iyo wakhti la dheesho, iyo wakhti dhagaxyo la firdhiyo, iyo wakhti la soo ururiyo, iyo wakhti la isku duubni karo, iyo wakhti la dheehdo. isku duubnida ka fogaada, wakhti wax la raadiyo iyo wakhti la quusto, wakhti wax la dhawro iyo wakhti la xooro, wakhti la jeexjeexo iyo wakhti wax la hagaajiyo, wakhti la aamuso iyo wakhti la hadlo, wakhti wax la dhoco jacayl iyo wakhti la necbaado, iyo wakhti dagaal iyo wakhti nabad.</w:t>
      </w:r>
    </w:p>
    <w:p/>
    <w:p>
      <w:r xmlns:w="http://schemas.openxmlformats.org/wordprocessingml/2006/main">
        <w:t xml:space="preserve">Daanyeel 2:43 KQA - Oo sidaad u aragtay dhoobo dhoobo ah oo bir ah oo isku qasan, ayay isku qasi doonaan farcanka dadka;</w:t>
      </w:r>
    </w:p>
    <w:p/>
    <w:p>
      <w:r xmlns:w="http://schemas.openxmlformats.org/wordprocessingml/2006/main">
        <w:t xml:space="preserve">Tuducadu waxa uu ka hadlayaa sida curiyayaasha kala duwani aanay u awoodin in ay isu geeyaan, sida birta iyo dhoobada aanay awood u lahayn in ay isku daraan.</w:t>
      </w:r>
    </w:p>
    <w:p/>
    <w:p>
      <w:r xmlns:w="http://schemas.openxmlformats.org/wordprocessingml/2006/main">
        <w:t xml:space="preserve">1. Awoodda Alle: sida uu Eebbe u abuuray kala-saar iyo kala-soocid</w:t>
      </w:r>
    </w:p>
    <w:p/>
    <w:p>
      <w:r xmlns:w="http://schemas.openxmlformats.org/wordprocessingml/2006/main">
        <w:t xml:space="preserve">2. Midnimada Kala Duwanaanshaha: Dabaaldegyada Kala duwanaanshaha Adduunkeena</w:t>
      </w:r>
    </w:p>
    <w:p/>
    <w:p>
      <w:r xmlns:w="http://schemas.openxmlformats.org/wordprocessingml/2006/main">
        <w:t xml:space="preserve">1. Kolosay 3:11-14 - "Halkan ma jiraan Gariig ama Yuhuudi, mid gudan iyo mid buuryoqab ah, reer Barbari, reer Iskutees, ama addoon, xor ah, laakiin Masiixu waa wax walba oo dhammaan ku dhex jira. Gacaliyayaalow, qalbiyo u roon, iyo raxmad, iyo is-hoosaysiin, qabownimo, iyo dulqaadasho, dulqaadashada midkiinba midka kale, haddii mid ka cabanayo midba midka kale, cafiya, sida Rabbigu idiin cafiyey, idinkuna sidaas oo kale idinku waa inaad cafidaan."</w:t>
      </w:r>
    </w:p>
    <w:p/>
    <w:p>
      <w:r xmlns:w="http://schemas.openxmlformats.org/wordprocessingml/2006/main">
        <w:t xml:space="preserve">2. Yeremyaah 18:1-6 KQA - Kanu waa eraygii Yeremyaah xagga Rabbiga uga yimid, isagoo leh, Kac, oo waxaad tagtaa guriga dheryasameeyaha, oo halkaasaan ku ogeysiin doonaa erayadayda. Oo weelkii uu dheryasameeyaha ka samayn jiray ayaa ku kharribay gacantii dheryasameeyaha, oo wuxuu ku sameeyey weel kale, sidii uu dheryasameeyaha ula wanaagsanaa inuu sameeyo.</w:t>
      </w:r>
    </w:p>
    <w:p/>
    <w:p>
      <w:r xmlns:w="http://schemas.openxmlformats.org/wordprocessingml/2006/main">
        <w:t xml:space="preserve">Daanyeel 2:44 KQA - Oo wakhtiga boqorradaas ayaa Ilaaha samadu dhisi doonaa boqortooyo aan weligeed la baabbi'in, oo boqortooyaduna dad kale kama dayn doonto, laakiinse way jejebin doontaa oo baabbi'in doontaa boqortooyooyinkan oo dhan. oo weligeedba way taagnaan doontaa.</w:t>
      </w:r>
    </w:p>
    <w:p/>
    <w:p>
      <w:r xmlns:w="http://schemas.openxmlformats.org/wordprocessingml/2006/main">
        <w:t xml:space="preserve">Ilaaha samadu wuxuu dhisi doonaa boqortooyo aan weligeed la baabbi'in oo weligeed sii waaraysa.</w:t>
      </w:r>
    </w:p>
    <w:p/>
    <w:p>
      <w:r xmlns:w="http://schemas.openxmlformats.org/wordprocessingml/2006/main">
        <w:t xml:space="preserve">1:Ilaahay waa ilaah daa'im ah oo dhidibada u taagay boqortooyo aan waligeed la baabi'in.</w:t>
      </w:r>
    </w:p>
    <w:p/>
    <w:p>
      <w:r xmlns:w="http://schemas.openxmlformats.org/wordprocessingml/2006/main">
        <w:t xml:space="preserve">2: Illahay ayaa maamula oo dhidibada u taagay boqortooyo waarta.</w:t>
      </w:r>
    </w:p>
    <w:p/>
    <w:p>
      <w:r xmlns:w="http://schemas.openxmlformats.org/wordprocessingml/2006/main">
        <w:t xml:space="preserve">1: Sabuurradii 145:13 - Boqortooyadaadu waa boqortooyo daa'imis ah, Oo dowladnimadaaduna way waartaa tan iyo ab ka ab.</w:t>
      </w:r>
    </w:p>
    <w:p/>
    <w:p>
      <w:r xmlns:w="http://schemas.openxmlformats.org/wordprocessingml/2006/main">
        <w:t xml:space="preserve">Muujintii 11:15 KQA - Markaasaa malaa'igtii toddobaad ayaa ka dhawaajisay, oo waxaa samada ka yeedhay codad waaweyn, oo waxay lahaayeen, Boqortooyadii dunidu waxay noqotay boqortooyadii Rabbigeenna iyo Masiixiisa, oo isna boqor buu ahaan doonaa weligiis iyo weligiis.</w:t>
      </w:r>
    </w:p>
    <w:p/>
    <w:p>
      <w:r xmlns:w="http://schemas.openxmlformats.org/wordprocessingml/2006/main">
        <w:t xml:space="preserve">Daanyeel 2:45 KQA - Waayo, waxaad aragtay dhagixii buurta laga soo gooyay oo aan gacmo lagu gooyn, oo kala jejebiyey birtii, iyo naxaastii, iyo dhoobadii, iyo lacagtii, iyo dahabkii; Ilaaha weyn ayaa boqorka ogeysiiyey waxa dhici doona dabadeed; riyaduna waa hubaal, fasirkeeduna waa hubaal.</w:t>
      </w:r>
    </w:p>
    <w:p/>
    <w:p>
      <w:r xmlns:w="http://schemas.openxmlformats.org/wordprocessingml/2006/main">
        <w:t xml:space="preserve">Oo Ilaah wuxuu boqorkii u muujiyey riyo dhagax ah, oo kala jejebiyey birta, naxaasta, iyo dhoobada, iyo lacagta, iyo dahabka, oo wuxuu fasiray macnaha muujintu.</w:t>
      </w:r>
    </w:p>
    <w:p/>
    <w:p>
      <w:r xmlns:w="http://schemas.openxmlformats.org/wordprocessingml/2006/main">
        <w:t xml:space="preserve">1. Awoodda Illahay ee Muujinaysa: Sida uu Ilaahay riyooyin iyo riyooyin ugu isticmaalo inuu noola hadlo</w:t>
      </w:r>
    </w:p>
    <w:p/>
    <w:p>
      <w:r xmlns:w="http://schemas.openxmlformats.org/wordprocessingml/2006/main">
        <w:t xml:space="preserve">2. Hubinta Qorshayaasha Illahay: Sidaynu Ugu Tiirsan Karnaa Waxa Illahay Daaha Ka Qaaday.</w:t>
      </w:r>
    </w:p>
    <w:p/>
    <w:p>
      <w:r xmlns:w="http://schemas.openxmlformats.org/wordprocessingml/2006/main">
        <w:t xml:space="preserve">Falimaha Rasuullada 2:17-21 KQA - Oo waxay noqon doontaa maalmaha ugu dambeeya, Ilaah wuxuu leeyahay, Ruuxayga ayaan ku dul shubi doonaa binu-aadmiga oo dhan; odayaashiin riyooyin bay ku riyoon doonaan.</w:t>
      </w:r>
    </w:p>
    <w:p/>
    <w:p>
      <w:r xmlns:w="http://schemas.openxmlformats.org/wordprocessingml/2006/main">
        <w:t xml:space="preserve">2. Yeremyaah 33:3 KQA - I bari, oo anna waan kuu jawaabi doonaa, oo waxaan ku tusi doonaa waxyaalo waaweyn oo waaweyn oo aadan aqoon.</w:t>
      </w:r>
    </w:p>
    <w:p/>
    <w:p>
      <w:r xmlns:w="http://schemas.openxmlformats.org/wordprocessingml/2006/main">
        <w:t xml:space="preserve">Daanyeel 2:46 Markaasaa Boqor Nebukadnesar wejiga u dhacay, oo u sujuuday Daanyeel, oo wuxuu ku amray inay isaga u bixiyaan qurbaan iyo caraf udgoon.</w:t>
      </w:r>
    </w:p>
    <w:p/>
    <w:p>
      <w:r xmlns:w="http://schemas.openxmlformats.org/wordprocessingml/2006/main">
        <w:t xml:space="preserve">Boqor Nebukadnesar wuxuu si is-hoosaysiin ah u caabuday Daanyeel oo wuxuu ku amray dadkiisii inay isaga u bixiyaan qurbaan iyo caraf udgoon.</w:t>
      </w:r>
    </w:p>
    <w:p/>
    <w:p>
      <w:r xmlns:w="http://schemas.openxmlformats.org/wordprocessingml/2006/main">
        <w:t xml:space="preserve">1. Is-hoosaysiinta: Baahida loo qabo in Ilaah si khushuuc leh loo caabudo</w:t>
      </w:r>
    </w:p>
    <w:p/>
    <w:p>
      <w:r xmlns:w="http://schemas.openxmlformats.org/wordprocessingml/2006/main">
        <w:t xml:space="preserve">2. Adeecsanaan: Baahida loo qabo in la Adeeco Awaamiirta Ilaahay</w:t>
      </w:r>
    </w:p>
    <w:p/>
    <w:p>
      <w:r xmlns:w="http://schemas.openxmlformats.org/wordprocessingml/2006/main">
        <w:t xml:space="preserve">1. Filiboy 2:8-11 - "Oo markuu nin muuqashadiisa laga helay, ayuu is-hoosaysiiyey oo addeecay ilaa dhimashada iyo dhimashadii iskutallaabta. Sidaas daraaddeed Ilaah isaga aad buu u sarraysiiyey oo magiciisii u bixiyey. Kaas oo ka sarreeya magac kasta, in jilib kasta oo jannada ku jira iyo kuwa dhulka jooga iyo kuwa dhulka ka hooseeyaba ay u sujuudaan magaca Ciise, iyo in carrab kastaaba uu qirto in Ciise Masiix yahay Sayidka, ammaanta la lahaado. Ilaaha Aabbaha ah."</w:t>
      </w:r>
    </w:p>
    <w:p/>
    <w:p>
      <w:r xmlns:w="http://schemas.openxmlformats.org/wordprocessingml/2006/main">
        <w:t xml:space="preserve">2. Cibraaniyada 13:15-17 - "Haddaba xaggiisa aynu had iyo goorba u bixinno allabariga ammaanta Ilaah, kaas oo ah midhaha bushimahayaga, innagoo magiciisa ku mahad naqaya. Laakiin ha iloobin inaad wanaag fashaan oo aad qaybsataan. Waayo, allabaryada caynkaas ah Ilaah aad buu ugu farxaa, addeeca kuwa idiin taliya, oo ka dambeeya; waxay noqon doontaa mid aan faa'iido kuu lahayn."</w:t>
      </w:r>
    </w:p>
    <w:p/>
    <w:p>
      <w:r xmlns:w="http://schemas.openxmlformats.org/wordprocessingml/2006/main">
        <w:t xml:space="preserve">Daanyeel 2:47 KQA - Markaasaa boqorkii u jawaabay Daanyeel, oo wuxuu ku yidhi, Runtii, Ilaahaagu waa Ilaaha ilaahyada, iyo Sayidka boqorrada, iyo mid muujiya waxyaalo qarsoon, maxaa yeelay, waxaad muujin karaysaa qarsoodigan.</w:t>
      </w:r>
    </w:p>
    <w:p/>
    <w:p>
      <w:r xmlns:w="http://schemas.openxmlformats.org/wordprocessingml/2006/main">
        <w:t xml:space="preserve">Ilaah waa taliyaha boqorrada oo dhan, wuxuuna muujin karaa waxyaalaha qarsoon ee ugu qarsoon.</w:t>
      </w:r>
    </w:p>
    <w:p/>
    <w:p>
      <w:r xmlns:w="http://schemas.openxmlformats.org/wordprocessingml/2006/main">
        <w:t xml:space="preserve">1: Illahay ayaa wax walba maamula, wax walbana og.</w:t>
      </w:r>
    </w:p>
    <w:p/>
    <w:p>
      <w:r xmlns:w="http://schemas.openxmlformats.org/wordprocessingml/2006/main">
        <w:t xml:space="preserve">2:Aqoontiisa iyo awoodiisa Alle ma dhaafsana.</w:t>
      </w:r>
    </w:p>
    <w:p/>
    <w:p>
      <w:r xmlns:w="http://schemas.openxmlformats.org/wordprocessingml/2006/main">
        <w:t xml:space="preserve">1: Sabuurradii 147:5: "Rabbigeennu waa weyn yahay, oo itaalkiisuna waa ka weyn yahay, Waxgarashadiisuna ma laha xuduud."</w:t>
      </w:r>
    </w:p>
    <w:p/>
    <w:p>
      <w:r xmlns:w="http://schemas.openxmlformats.org/wordprocessingml/2006/main">
        <w:t xml:space="preserve">2: Yeremyaah 32:17: "Sayid, Rabbiyow, samooyinka iyo dhulkaba waxaad ku samaysay xooggaaga weyn iyo cududdaada fidsan. Wax kugu adag ma jiro."</w:t>
      </w:r>
    </w:p>
    <w:p/>
    <w:p>
      <w:r xmlns:w="http://schemas.openxmlformats.org/wordprocessingml/2006/main">
        <w:t xml:space="preserve">Daanyeel 2:48 KQA - Markaasaa boqorkii Daanyeel ka dhigay nin weyn, oo siiyey hadiyado badan oo waaweyn, oo wuxuu uga dhigay amiir u taliya gobolkii Baabuloon oo dhan, iyo taliyayaasha taliyayaasha oo dhan oo u taliya raggii xigmadda lahaa oo Baabuloon.</w:t>
      </w:r>
    </w:p>
    <w:p/>
    <w:p>
      <w:r xmlns:w="http://schemas.openxmlformats.org/wordprocessingml/2006/main">
        <w:t xml:space="preserve">Daanyeel wuxuu boqorku ku abaalmariyey xigmaddiisii oo wuxuu Baabuloon taliye uga dhigay.</w:t>
      </w:r>
    </w:p>
    <w:p/>
    <w:p>
      <w:r xmlns:w="http://schemas.openxmlformats.org/wordprocessingml/2006/main">
        <w:t xml:space="preserve">1. Illahay wuu u abaalgudaa kuwa isaga doondoona oo caqligiisa tala saarta.</w:t>
      </w:r>
    </w:p>
    <w:p/>
    <w:p>
      <w:r xmlns:w="http://schemas.openxmlformats.org/wordprocessingml/2006/main">
        <w:t xml:space="preserve">2. Daacadnimadayada Eebbe waa la ajarayaa.</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Matayos 6:33 "Laakiin horta doondoona boqortooyadiisa iyo xaqnimadiisa, oo waxaas oo dhan waa laydinku dari doonaa."</w:t>
      </w:r>
    </w:p>
    <w:p/>
    <w:p>
      <w:r xmlns:w="http://schemas.openxmlformats.org/wordprocessingml/2006/main">
        <w:t xml:space="preserve">Daanyeel 2:49 Markaasaa Daanyeel boqorkii weyddiistay, oo wuxuu u doortay Shadrag, iyo Meeshag, iyo Cabeednegoo inay axwaalkii gobolkii Baabuloon u taliyaan, Daanyeelse wuxuu fadhiistay boqorka iriddiisa.</w:t>
      </w:r>
    </w:p>
    <w:p/>
    <w:p>
      <w:r xmlns:w="http://schemas.openxmlformats.org/wordprocessingml/2006/main">
        <w:t xml:space="preserve">Daanyeel wuxuu muujiyay rumaysadkiisa iyo xikmaddiisa u adeegida boqorkii Baabuloon, waxaana lagu abaalmariyay mansab saamayneed.</w:t>
      </w:r>
    </w:p>
    <w:p/>
    <w:p>
      <w:r xmlns:w="http://schemas.openxmlformats.org/wordprocessingml/2006/main">
        <w:t xml:space="preserve">1. Illahay ajar iyo xasanaat haka siiyo kuwa u adeega.</w:t>
      </w:r>
    </w:p>
    <w:p/>
    <w:p>
      <w:r xmlns:w="http://schemas.openxmlformats.org/wordprocessingml/2006/main">
        <w:t xml:space="preserve">2. Noqo mid xikmad leh oo ku dhiiran u adeegida dadka kale.</w:t>
      </w:r>
    </w:p>
    <w:p/>
    <w:p>
      <w:r xmlns:w="http://schemas.openxmlformats.org/wordprocessingml/2006/main">
        <w:t xml:space="preserve">1 Matayos 25:21 KQA - Sayidkiisii ayaa ku yidhi, Si wanaagsan baad yeeshay, addoon yahow wanaagsan oo aaminka ahu. Wax yar ayaad aamin ku ahayd; Wax badan baan kaa sarraysiin doonaa.</w:t>
      </w:r>
    </w:p>
    <w:p/>
    <w:p>
      <w:r xmlns:w="http://schemas.openxmlformats.org/wordprocessingml/2006/main">
        <w:t xml:space="preserve">2. Maahmaahyadii 11:30 - Kuwa xaqa ah midhihiisu waa geed nololeed, Oo ku alla kii nafo qabsadaa caqli buu leeyahay.</w:t>
      </w:r>
    </w:p>
    <w:p/>
    <w:p>
      <w:r xmlns:w="http://schemas.openxmlformats.org/wordprocessingml/2006/main">
        <w:t xml:space="preserve">Daanyeel cutubka 3 wuxuu sheegayaa sheekada caanka ah ee Shadrag, Meeshag, iyo Cabeednegoo iyo diidmadoodii inay u sujuudaan ekaantii dahabka ahayd ee uu dhigay Boqor Nebukadnesar. Waxay diiradda saaraysaa daacadnimadooda Ilaah iyo sida mucjisada ah ee ay uga furteen foornada dabka ah.</w:t>
      </w:r>
    </w:p>
    <w:p/>
    <w:p>
      <w:r xmlns:w="http://schemas.openxmlformats.org/wordprocessingml/2006/main">
        <w:t xml:space="preserve">Baaragaraafka 1aad: Cutubku wuxuu ku bilaabmayaa Boqor Nebukadnesar oo dhisay sanam dahab ah oo dadka oo dhan ku amray inay caabudaan. Kuwa diida inay u sujuudaan oo caabudaan ekaanta waxaa loogu hanjabay in lagu dhex tuuri doono foorno dab ah (Daanyeel 3:1-7).</w:t>
      </w:r>
    </w:p>
    <w:p/>
    <w:p>
      <w:r xmlns:w="http://schemas.openxmlformats.org/wordprocessingml/2006/main">
        <w:t xml:space="preserve">Baaragaraafka 2aad: Xiddig-yahannada qaarkood waxay boqorka u sheegeen in Shadrag, Meeshag, iyo Cabeednegoo, saddex sarkaal oo Yuhuudi ah, aanay caabudin ekaanta dahabka ah. Nebukadnesar wuxuu ka horyimid saddexdii nin oo wuxuu siiyey fursad ay ku sujuudaan, isagoo uga digaya cawaaqibta haddii ay u hoggaansami waayaan (Daanyeel 3:8-15).</w:t>
      </w:r>
    </w:p>
    <w:p/>
    <w:p>
      <w:r xmlns:w="http://schemas.openxmlformats.org/wordprocessingml/2006/main">
        <w:t xml:space="preserve">Faqradda 3aad: Shadrag, Meeshag, iyo Cabeednegoo waxay si geesinimo leh ugu dhawaaqeen rumaysadkooda Ilaah waxayna diideen inay caabudaan ekaanta dahabka ah. Waxay muujinayaan kalsoonida ay ku qabaan awoodda Ilaah inuu iyaga ka samatabbixiyo foornada dabka ah, xitaa haddii uu doorto inuusan badbaadin iyaga (Daanyeel 3:16-18).</w:t>
      </w:r>
    </w:p>
    <w:p/>
    <w:p>
      <w:r xmlns:w="http://schemas.openxmlformats.org/wordprocessingml/2006/main">
        <w:t xml:space="preserve">Faqradda 4aad: Nebukadnesar aad buu u cadhooday oo wuxuu amray in foornada la kululeeyo toddoba jeer ka badan sidii caadiga ahayd. Shadrag, iyo Meeshag, iyo Cabeednegoo waa la xidhay, oo waxaa lagu dhex tuuray foornada dabka ah. Si kastaba ha ahaatee, boqorka oo yaabban, wuxuu arkay afar nin oo dabka dhex socda, iyagoo aan waxba gaarin oo aan xidhnayn (Daanyeel 3:19-25).</w:t>
      </w:r>
    </w:p>
    <w:p/>
    <w:p>
      <w:r xmlns:w="http://schemas.openxmlformats.org/wordprocessingml/2006/main">
        <w:t xml:space="preserve">Baaragaraafka 5aad: Nebukadnesar ayaa saddexdii nin uga yeedhay foornada oo wuxuu markhaati ka ahaa samatabbixintoodii mucjisada ahayd. Wuxuu qirayaa rumaysadkooda ay Ilaah ku qabaan, wuxuuna amar ku bixiyey in qof alla kii ku hadla wax ka gees ah Ilaahiisa la ciqaabi doono (Daanyeel 3:26-30).</w:t>
      </w:r>
    </w:p>
    <w:p/>
    <w:p>
      <w:r xmlns:w="http://schemas.openxmlformats.org/wordprocessingml/2006/main">
        <w:t xml:space="preserve">Marka la soo koobo,</w:t>
      </w:r>
    </w:p>
    <w:p>
      <w:r xmlns:w="http://schemas.openxmlformats.org/wordprocessingml/2006/main">
        <w:t xml:space="preserve">Daanyeel cutubka 3 wuxuu ka warramayaa sheekada Shadrag, Meeshag, iyo Cabeednegoo.</w:t>
      </w:r>
    </w:p>
    <w:p>
      <w:r xmlns:w="http://schemas.openxmlformats.org/wordprocessingml/2006/main">
        <w:t xml:space="preserve">diidmadoodii inay caabudaan ekaanta dahabka ah,</w:t>
      </w:r>
    </w:p>
    <w:p>
      <w:r xmlns:w="http://schemas.openxmlformats.org/wordprocessingml/2006/main">
        <w:t xml:space="preserve">iyo samatabbixintoodii yaabka lahayd ee foornadii ololaysay.</w:t>
      </w:r>
    </w:p>
    <w:p/>
    <w:p>
      <w:r xmlns:w="http://schemas.openxmlformats.org/wordprocessingml/2006/main">
        <w:t xml:space="preserve">Boqor Nebukadnesar oo dhisay sanam dahab ah iyo amar lagu caabudo.</w:t>
      </w:r>
    </w:p>
    <w:p>
      <w:r xmlns:w="http://schemas.openxmlformats.org/wordprocessingml/2006/main">
        <w:t xml:space="preserve">Hanjabaad ah in lagu dhex tuuri doono foorno dab ah kuwa diida inay caabudaan ekaanta.</w:t>
      </w:r>
    </w:p>
    <w:p>
      <w:r xmlns:w="http://schemas.openxmlformats.org/wordprocessingml/2006/main">
        <w:t xml:space="preserve">Boqorka u sheeg diidmadoodii Shadrag, Meeshag, iyo Cabeednegoo.</w:t>
      </w:r>
    </w:p>
    <w:p>
      <w:r xmlns:w="http://schemas.openxmlformats.org/wordprocessingml/2006/main">
        <w:t xml:space="preserve">Iska horimaadka saddexda nin ee Nebukadnesar iyo fursada ay u hoggaansamaan.</w:t>
      </w:r>
    </w:p>
    <w:p>
      <w:r xmlns:w="http://schemas.openxmlformats.org/wordprocessingml/2006/main">
        <w:t xml:space="preserve">Ku dhawaaqida rumaysadka ay ku qabaan Ilaah iyo diidmada inay caabudaan sawirka dahabka ah.</w:t>
      </w:r>
    </w:p>
    <w:p>
      <w:r xmlns:w="http://schemas.openxmlformats.org/wordprocessingml/2006/main">
        <w:t xml:space="preserve">Amarka in la kululeeyo foornada iyo samatabbixinta mucjisada ah ee saddexda nin.</w:t>
      </w:r>
    </w:p>
    <w:p>
      <w:r xmlns:w="http://schemas.openxmlformats.org/wordprocessingml/2006/main">
        <w:t xml:space="preserve">Qirashada rumaysadkooda Nebukadnesar iyo amarkiisa ciqaabta ee kuwa Ilaahooda ka geesta ah ka sheega.</w:t>
      </w:r>
    </w:p>
    <w:p/>
    <w:p>
      <w:r xmlns:w="http://schemas.openxmlformats.org/wordprocessingml/2006/main">
        <w:t xml:space="preserve">Cutubkan Daanyeel wuxuu ka sheekeynayaa sheekada Shadrag, Meeshag, iyo Cabeednegoo iyo diidmadoodii inay caabudaan ekaantii dahabka ahayd ee uu dhigay Boqor Nebukadnesar. Boqorku wuxuu dhisay ekaankii, oo wuxuu ku amray dadka oo dhan inay u sujuudaan oo caabudaan. Kuwa diida waxaa lagu dhex tuuri doonaa foorno dab ah. Xiddigleyaashii qaarkood waxay boqorkii u sheegeen in Shadrag, iyo Meeshag, iyo Cabeednegoo, oo ahaa saddex nin oo Yuhuudi ah, aanay caabudin ekaanta. Nebukadnesar ayaa ka hor yimid iyagii, oo wuxuu siiyey fursad kale oo ay ku addeecaan. Si kastaba ha ahaatee, saddexda nin waxay si geesinimo leh u caddeeyeen inay rumaysteen Ilaah waxayna diideen inay caabudaan ekaanta dahabka ah, iyagoo muujiyay inay ku kalsoon yihiin awoodda Ilaah ee ah inuu iyaga samatabbixiyo. Taasu Nebukadnesar aad buu uga cadhooday, oo wuxuu amray in foornada lagu shido toddoba jeer oo kale intii caadiga ahayd. Shadrag, iyo Meeshag, iyo Cabeednegoo ayaa xidhnaa oo lagu tuuray foornada. Boqorkii oo yaabban ayaa wuxuu arkay afar nin oo dabka dhex socda oo aan waxba gaarin oo aan xidhnayn. Nebukadnesar wuxuu iyagii uga yeedhay foornada oo wuxuu arkay samatabbixintoodii mucjisada ahayd. Wuxuu qiray inay Alle rumaysteen, wuxuuna soo saaray go’aan ah in cid alla ciddii wax ka sheegta Ilaahooda la ciqaabi doono. Cutubkani waxa uu iftiiminayaa iimaanka aan leexleexa lahayn ee Shadrag, Meeshag, iyo Cabeednegoo iyo awoodda Ilaah ee uu ku samatabbixiyo addoommadiisa aaminka ah.</w:t>
      </w:r>
    </w:p>
    <w:p/>
    <w:p>
      <w:r xmlns:w="http://schemas.openxmlformats.org/wordprocessingml/2006/main">
        <w:t xml:space="preserve">Daanyeel 3:1 KQA - Boqor Nebukadnesar wuxuu sameeyey ekaan dahab ah, oo sarajooggeedu wuxuu ahaa lixdan dhudhun, ballaadhkeeduna lix dhudhun, oo wuxuu qotomiyey bannaanka Duura oo ku yaal gobolka Baabuloon.</w:t>
      </w:r>
    </w:p>
    <w:p/>
    <w:p>
      <w:r xmlns:w="http://schemas.openxmlformats.org/wordprocessingml/2006/main">
        <w:t xml:space="preserve">Nebukadnesar oo ahaa boqorkii Baabuloon ayaa sameeyey ekaan dahab ah oo sarajooggeedu lixdan dhudhun yahay, ballaadhkiisuna lix dhudhun ahaa, wuxuuna qotomiyey bannaanka Duuraa.</w:t>
      </w:r>
    </w:p>
    <w:p/>
    <w:p>
      <w:r xmlns:w="http://schemas.openxmlformats.org/wordprocessingml/2006/main">
        <w:t xml:space="preserve">1. Gobannimada Ilaahay ee Arrimaha Qaramada</w:t>
      </w:r>
    </w:p>
    <w:p/>
    <w:p>
      <w:r xmlns:w="http://schemas.openxmlformats.org/wordprocessingml/2006/main">
        <w:t xml:space="preserve">2. Khatarta Sanamyada</w:t>
      </w:r>
    </w:p>
    <w:p/>
    <w:p>
      <w:r xmlns:w="http://schemas.openxmlformats.org/wordprocessingml/2006/main">
        <w:t xml:space="preserve">1. Rooma 13:1-7</w:t>
      </w:r>
    </w:p>
    <w:p/>
    <w:p>
      <w:r xmlns:w="http://schemas.openxmlformats.org/wordprocessingml/2006/main">
        <w:t xml:space="preserve">2. Daanyeel 3:13-18</w:t>
      </w:r>
    </w:p>
    <w:p/>
    <w:p>
      <w:r xmlns:w="http://schemas.openxmlformats.org/wordprocessingml/2006/main">
        <w:t xml:space="preserve">Daanyeel 3:2 KQA - Markaasaa Boqor Nebukadnesar u cid diray in la soo ururiyo amiirradii, iyo taliyayaashii, iyo saraakiishii, iyo xaakinnadii, iyo khasnajiyadii, iyo lataliyayaashii, iyo saraakiishii, iyo taliyayaashii gobollada oo dhan, si ay ugu wada yimaadaan ekaanta daahirinta. oo uu Boqor Nebukadnesar qotomiyey.</w:t>
      </w:r>
    </w:p>
    <w:p/>
    <w:p>
      <w:r xmlns:w="http://schemas.openxmlformats.org/wordprocessingml/2006/main">
        <w:t xml:space="preserve">Boqor Nebukadnesar wuxuu u yeedhay taliyayaashii gobollada oo dhan inay ka soo qaybgalaan daahirinta ekaantii uu qotomiyey.</w:t>
      </w:r>
    </w:p>
    <w:p/>
    <w:p>
      <w:r xmlns:w="http://schemas.openxmlformats.org/wordprocessingml/2006/main">
        <w:t xml:space="preserve">1. Sida daacadnimadayada Ilaah ay uga hortimaado filashada hoggaamiyeyaasha.</w:t>
      </w:r>
    </w:p>
    <w:p/>
    <w:p>
      <w:r xmlns:w="http://schemas.openxmlformats.org/wordprocessingml/2006/main">
        <w:t xml:space="preserve">2. Awoodda cadaadiska asaagga si ay u saameeyaan go'aannadayada.</w:t>
      </w:r>
    </w:p>
    <w:p/>
    <w:p>
      <w:r xmlns:w="http://schemas.openxmlformats.org/wordprocessingml/2006/main">
        <w:t xml:space="preserve">1 Matayos 6:24 KQA - Ninna laba sayid uma shaqayn karo, waayo, mid buu nacayaa, kan kalena wuu jeclaanayaa, ama mid buu la'aa, kan kalena wuu quudhsanayaa. Ma u adeegi kartaan Ilaah iyo lacag.</w:t>
      </w:r>
    </w:p>
    <w:p/>
    <w:p>
      <w:r xmlns:w="http://schemas.openxmlformats.org/wordprocessingml/2006/main">
        <w:t xml:space="preserve">2. 1 Butros 2:13 - Rabbiga aawadiis uga dambeeya hay'ad kasta oo aadanaha ah, hadday tahay boqorka ugu sarreeya.</w:t>
      </w:r>
    </w:p>
    <w:p/>
    <w:p>
      <w:r xmlns:w="http://schemas.openxmlformats.org/wordprocessingml/2006/main">
        <w:t xml:space="preserve">Daanyeel 3:3 KQA - Markaasaa amiirradii, iyo taliyayaashii, iyo saraakiishii, iyo xaakinnadii, iyo khasnajiyadii, iyo lataliyayaashii, iyo taliyayaashii, iyo taliyayaashii gobollada oo dhanba waxay u soo wada urureen daahirinta ekaantii uu Boqor Nebukadnesar qotomiyey. ; oo waxay hor istaageen ekaantii Nebukadnesar qotomiyey.</w:t>
      </w:r>
    </w:p>
    <w:p/>
    <w:p>
      <w:r xmlns:w="http://schemas.openxmlformats.org/wordprocessingml/2006/main">
        <w:t xml:space="preserve">Oo amiirradii gobollada waxay u soo wada urureen daahirinta ekaantii uu Boqor Nebukadnesar qotomiyey.</w:t>
      </w:r>
    </w:p>
    <w:p/>
    <w:p>
      <w:r xmlns:w="http://schemas.openxmlformats.org/wordprocessingml/2006/main">
        <w:t xml:space="preserve">1. Ku adkaysta iimaankiinna oo ku kalsoonow Ilaah, xitaa marka ay la kulmaan mucaaradad hoggaamiyeyaasha awoodda leh.</w:t>
      </w:r>
    </w:p>
    <w:p/>
    <w:p>
      <w:r xmlns:w="http://schemas.openxmlformats.org/wordprocessingml/2006/main">
        <w:t xml:space="preserve">2. Waa in aan raali ka noqono in aan addeecno Ilaaha kuwa kale oo dhan, dhib kasta oo uu keeno.</w:t>
      </w:r>
    </w:p>
    <w:p/>
    <w:p>
      <w:r xmlns:w="http://schemas.openxmlformats.org/wordprocessingml/2006/main">
        <w:t xml:space="preserve">1. Daanyeel 3:3</w:t>
      </w:r>
    </w:p>
    <w:p/>
    <w:p>
      <w:r xmlns:w="http://schemas.openxmlformats.org/wordprocessingml/2006/main">
        <w:t xml:space="preserve">2. Matayos 10:28 - "Ha ka baqina kuwa jidhka dila, laakiinse aan karin inay nafta dilaan, laakiin ka baqa kan jahannamada ku hallayn kara nafta iyo jidhkaba."</w:t>
      </w:r>
    </w:p>
    <w:p/>
    <w:p>
      <w:r xmlns:w="http://schemas.openxmlformats.org/wordprocessingml/2006/main">
        <w:t xml:space="preserve">Daanyeel 3:4 KQA - Markaasaa mid wax wacdiyi jiray aad u qayliyey oo yidhi, Dadyowga iyo quruumaha, iyo kuwa kala afka ahow, waa laydin amrayaa.</w:t>
      </w:r>
    </w:p>
    <w:p/>
    <w:p>
      <w:r xmlns:w="http://schemas.openxmlformats.org/wordprocessingml/2006/main">
        <w:t xml:space="preserve">Boqorku wuxuu amray in dadka, quruumaha, iyo afafkaba ay isu yimaadaan.</w:t>
      </w:r>
    </w:p>
    <w:p/>
    <w:p>
      <w:r xmlns:w="http://schemas.openxmlformats.org/wordprocessingml/2006/main">
        <w:t xml:space="preserve">1. Sida Midnimada Qabaa’ilka Kala Duwan ay Sharafta Alle ugu keeneyso</w:t>
      </w:r>
    </w:p>
    <w:p/>
    <w:p>
      <w:r xmlns:w="http://schemas.openxmlformats.org/wordprocessingml/2006/main">
        <w:t xml:space="preserve">2. Ku adkaysiga Mucaaradnimada</w:t>
      </w:r>
    </w:p>
    <w:p/>
    <w:p>
      <w:r xmlns:w="http://schemas.openxmlformats.org/wordprocessingml/2006/main">
        <w:t xml:space="preserve">1. Falimaha Rasuullada 2:1-4 KQA - Markii maalintii Bentekoste la gaadhay, meel bay wada joogeen.</w:t>
      </w:r>
    </w:p>
    <w:p/>
    <w:p>
      <w:r xmlns:w="http://schemas.openxmlformats.org/wordprocessingml/2006/main">
        <w:t xml:space="preserve">2. Filiboy 2:3-5 KQA - Waxba ha samaynina damac nafley ah ama kibir, laakiinse is-hoosaysiinta ku tiriya kuwa kale oo idinka waaweyn.</w:t>
      </w:r>
    </w:p>
    <w:p/>
    <w:p>
      <w:r xmlns:w="http://schemas.openxmlformats.org/wordprocessingml/2006/main">
        <w:t xml:space="preserve">Daanyeel 3:5 KQA - Markaad maqashaan dhawaaqa buunka, iyo biibiile, iyo kataarad, iyo shareerad, iyo shareerad, iyo cayn kasta oo muusiko ah, waa inaad u dhacdaa oo aad caabuddaan ekaantii dahabka ahayd oo Boqor Nebukadnesar qotomiyey.</w:t>
      </w:r>
    </w:p>
    <w:p/>
    <w:p>
      <w:r xmlns:w="http://schemas.openxmlformats.org/wordprocessingml/2006/main">
        <w:t xml:space="preserve">Dadka Baabuloon waxaa lagu amray inay caabudaan ekaantii dahabka ahayd ee uu qotomiyey Boqor Nebukadnesar.</w:t>
      </w:r>
    </w:p>
    <w:p/>
    <w:p>
      <w:r xmlns:w="http://schemas.openxmlformats.org/wordprocessingml/2006/main">
        <w:t xml:space="preserve">1. Adeecida: Furaha barakada</w:t>
      </w:r>
    </w:p>
    <w:p/>
    <w:p>
      <w:r xmlns:w="http://schemas.openxmlformats.org/wordprocessingml/2006/main">
        <w:t xml:space="preserve">2. Awoodda Muusiga ee Cibaadada</w:t>
      </w:r>
    </w:p>
    <w:p/>
    <w:p>
      <w:r xmlns:w="http://schemas.openxmlformats.org/wordprocessingml/2006/main">
        <w:t xml:space="preserve">1. Rooma 13:1-7</w:t>
      </w:r>
    </w:p>
    <w:p/>
    <w:p>
      <w:r xmlns:w="http://schemas.openxmlformats.org/wordprocessingml/2006/main">
        <w:t xml:space="preserve">2. Kolosay 3:17-24</w:t>
      </w:r>
    </w:p>
    <w:p/>
    <w:p>
      <w:r xmlns:w="http://schemas.openxmlformats.org/wordprocessingml/2006/main">
        <w:t xml:space="preserve">Daanyeel 3:6 KQA - Oo ku alla kii aan hoos u dhicin oo aan caabudin, isla saacaddaas waxaa lagu dhex tuuri doonaa foorno dab ah oo ololaysa.</w:t>
      </w:r>
    </w:p>
    <w:p/>
    <w:p>
      <w:r xmlns:w="http://schemas.openxmlformats.org/wordprocessingml/2006/main">
        <w:t xml:space="preserve">Aayadda Daniel 3:6 waxay ka digaysaa in kuwa aan sujuudin oo aan caabudin lagu dhex tuuri doono foorno dab ah oo ololaysa.</w:t>
      </w:r>
    </w:p>
    <w:p/>
    <w:p>
      <w:r xmlns:w="http://schemas.openxmlformats.org/wordprocessingml/2006/main">
        <w:t xml:space="preserve">1. Awooda Adeecida: Caabuda Ilaahay in kasta oo la silciyo.</w:t>
      </w:r>
    </w:p>
    <w:p/>
    <w:p>
      <w:r xmlns:w="http://schemas.openxmlformats.org/wordprocessingml/2006/main">
        <w:t xml:space="preserve">2. Cawaaqibka Caasinimadu: Diidmada Maamulka Ilaahay.</w:t>
      </w:r>
    </w:p>
    <w:p/>
    <w:p>
      <w:r xmlns:w="http://schemas.openxmlformats.org/wordprocessingml/2006/main">
        <w:t xml:space="preserve">1. Yooxanaa 14:15 - "Haddaad i jeceshihiin, qaynuunnadayda xajiya."</w:t>
      </w:r>
    </w:p>
    <w:p/>
    <w:p>
      <w:r xmlns:w="http://schemas.openxmlformats.org/wordprocessingml/2006/main">
        <w:t xml:space="preserve">2. Rooma 6:16 - "Miyaydnaan garanaynin inaad addoommo u tahay wax kasta oo aad doorato inaad addeecdo?"</w:t>
      </w:r>
    </w:p>
    <w:p/>
    <w:p>
      <w:r xmlns:w="http://schemas.openxmlformats.org/wordprocessingml/2006/main">
        <w:t xml:space="preserve">Daanyeel 3:7 KQA - Sidaas daraaddeed waagaas markii dadkii oo dhammu ay maqleen dhawaaqii buunka, iyo biibiile, iyo shareerad, iyo shareerad, iyo cayn kasta oo muusiko ah, ayay dadyowgii, iyo quruumihii, iyo kuwii kala afka ahaa oo dhammu wada dhaceen oo caabudeen. ekaan dahab ah oo uu Boqor Nebukadnesar qotomiyey.</w:t>
      </w:r>
    </w:p>
    <w:p/>
    <w:p>
      <w:r xmlns:w="http://schemas.openxmlformats.org/wordprocessingml/2006/main">
        <w:t xml:space="preserve">Dadyowgii, iyo quruumihii, iyo kuwii kala afka ahaa oo dhammu way wada foororsadeen oo caabudeen ekaantii dahabka ahayd oo Boqor Nebukadnesar qotomiyey markay maqleen dhawaaqii alaabtii alaabta muusikada oo kala duwan.</w:t>
      </w:r>
    </w:p>
    <w:p/>
    <w:p>
      <w:r xmlns:w="http://schemas.openxmlformats.org/wordprocessingml/2006/main">
        <w:t xml:space="preserve">1. Khatarta adduunyo: Barashada Tusaalaha Nebukadnesar</w:t>
      </w:r>
    </w:p>
    <w:p/>
    <w:p>
      <w:r xmlns:w="http://schemas.openxmlformats.org/wordprocessingml/2006/main">
        <w:t xml:space="preserve">2. Awoodda Muusigga: U beddelashada diirradayada si aan u caabudno Ilaah</w:t>
      </w:r>
    </w:p>
    <w:p/>
    <w:p>
      <w:r xmlns:w="http://schemas.openxmlformats.org/wordprocessingml/2006/main">
        <w:t xml:space="preserve">1. Rooma 12:2-23 KQA - Ha u ekaanina masaalka dunidan, laakiin ku beddelma cusboonaanta maankiinna.</w:t>
      </w:r>
    </w:p>
    <w:p/>
    <w:p>
      <w:r xmlns:w="http://schemas.openxmlformats.org/wordprocessingml/2006/main">
        <w:t xml:space="preserve">2. Sabuurradii 95:1-2 - Kaalaya aynu Rabbiga farxad ugu gabyinee; Aynu aad ugu qaylinno dhagaxa badbaadadayada. Aynu hortiisa la nimaadno mahadnaq, Oo aynu muusiko iyo gabay ku ammaanno isaga.</w:t>
      </w:r>
    </w:p>
    <w:p/>
    <w:p>
      <w:r xmlns:w="http://schemas.openxmlformats.org/wordprocessingml/2006/main">
        <w:t xml:space="preserve">Daanyeel 3:8 KQA - Sidaas daraaddeed waagaas kuwo reer Kaldayiin ah ayaa u soo dhowaaday oo Yuhuuddii dacweeyey.</w:t>
      </w:r>
    </w:p>
    <w:p/>
    <w:p>
      <w:r xmlns:w="http://schemas.openxmlformats.org/wordprocessingml/2006/main">
        <w:t xml:space="preserve">Reer Kaldayiin waxay dacweeyeen Yuhuudda waagii Daanyeel 3:8.</w:t>
      </w:r>
    </w:p>
    <w:p/>
    <w:p>
      <w:r xmlns:w="http://schemas.openxmlformats.org/wordprocessingml/2006/main">
        <w:t xml:space="preserve">1: Aakhirka ilaah ayaa ina ilaalin doona si kasta oo dunidu u sheegto.</w:t>
      </w:r>
    </w:p>
    <w:p/>
    <w:p>
      <w:r xmlns:w="http://schemas.openxmlformats.org/wordprocessingml/2006/main">
        <w:t xml:space="preserve">2: Waa in aan daacad ka ahaano mucaaradnimada.</w:t>
      </w:r>
    </w:p>
    <w:p/>
    <w:p>
      <w:r xmlns:w="http://schemas.openxmlformats.org/wordprocessingml/2006/main">
        <w:t xml:space="preserve">1: Rooma 8:35-38 Yaa inaga sooci doona jacaylka Masiixa? Ma dhib baa, mise dhib, ama silcin, ama abaar, ama qaawanaan, ama khatar, ama seef? Sida qoran, Adiga daraaddaa ayaa naloo laayaa maalinta oo dhan. Waxaa nalagu tiriyaa sidii ido la qalayo. Waxyaalahan oo dhan dhexdooda aad baynu uga adkaannaa kii ina jeclaa xaggiisa. Waayo, waxaan hubaa inaan dhimasho ama nolol, ama malaa'igaha ama madax ama amarrada, ama waxyaalaha jooga ama waxyaalaha iman doona.</w:t>
      </w:r>
    </w:p>
    <w:p/>
    <w:p>
      <w:r xmlns:w="http://schemas.openxmlformats.org/wordprocessingml/2006/main">
        <w:t xml:space="preserve">2: Isaiah 41:10 Ha cabsan, waayo, waan kula jiraa; Ha qalbi jabina, waayo, anigu waxaan ahay Ilaahiinna. Waan ku xoogayn doonaa, oo waan ku caawin doonaa, oo waxaan kugu tiirin doonaa midigtayda xaqa ah.</w:t>
      </w:r>
    </w:p>
    <w:p/>
    <w:p>
      <w:r xmlns:w="http://schemas.openxmlformats.org/wordprocessingml/2006/main">
        <w:t xml:space="preserve">Daanyeel 3:9 KQA - Markaasay la hadleen oo waxay Boqor Nebukadnesar ku yidhaahdeen, Boqorow, weligaaba noolow.</w:t>
      </w:r>
    </w:p>
    <w:p/>
    <w:p>
      <w:r xmlns:w="http://schemas.openxmlformats.org/wordprocessingml/2006/main">
        <w:t xml:space="preserve">Tuducani waxa uu qeexayaa jawaabtii Shadrag, Meeshag, iyo Cabeednegoo ay siiyeen Boqor Nebukadnesar markuu ku amray inay u sujuudaan oo ay caabudaan sanam. Way diideen inay addeecaan, taa beddelkeed waxay ku dhawaaqeen daacadnimadooda Ilaah.</w:t>
      </w:r>
    </w:p>
    <w:p/>
    <w:p>
      <w:r xmlns:w="http://schemas.openxmlformats.org/wordprocessingml/2006/main">
        <w:t xml:space="preserve">1. Aaminnimada Ilaah ayaa ka weyn maamul kasta oo dhulka ah.</w:t>
      </w:r>
    </w:p>
    <w:p/>
    <w:p>
      <w:r xmlns:w="http://schemas.openxmlformats.org/wordprocessingml/2006/main">
        <w:t xml:space="preserve">2. Daacadnimadayada Ilaahay waa inay ahaato mid aan leexleexad lahayn, xataa marka ay dhibaato jirto.</w:t>
      </w:r>
    </w:p>
    <w:p/>
    <w:p>
      <w:r xmlns:w="http://schemas.openxmlformats.org/wordprocessingml/2006/main">
        <w:t xml:space="preserve">1. Daanyeel 3:17-18 KQA - Hadday saas tahay, Ilaahayaga aannu u adeegno waa awoodaa inuu naga samatabbixiyo foornada dabka ah oo ololaysa, oo isagu waa naga samatabbixin doonaa gacantaada, Boqorow, haddii kalese ha ahaato. Boqorow, waad og tahay inaannan u adeegayn ilaahyadaada, una sujuudin ekaanta dahabka ah oo aad qotomisay.</w:t>
      </w:r>
    </w:p>
    <w:p/>
    <w:p>
      <w:r xmlns:w="http://schemas.openxmlformats.org/wordprocessingml/2006/main">
        <w:t xml:space="preserve">2. Rooma 8:31 - "Haddaba maxaannu waxyaalahan ka nidhaahnaa? Haddii Ilaah inala jiro, yaa inaga gees noqon kara?"</w:t>
      </w:r>
    </w:p>
    <w:p/>
    <w:p>
      <w:r xmlns:w="http://schemas.openxmlformats.org/wordprocessingml/2006/main">
        <w:t xml:space="preserve">Daanyeel 3:10 KQA - Boqorow, waxaad amar ku bixisay in nin kasta oo maqla dhawaaqa buunka, iyo biibiile, iyo kataarad, iyo shareerad, iyo shareerad, iyo cayn kasta oo muusiko ah, uu u sujuuday oo u sujuuday dahabka. sawirka:</w:t>
      </w:r>
    </w:p>
    <w:p/>
    <w:p>
      <w:r xmlns:w="http://schemas.openxmlformats.org/wordprocessingml/2006/main">
        <w:t xml:space="preserve">Boqor Nebukadnesar wuxuu amar ku bixiyey in mid kastaaba u sujuudo oo caabudo ekaanta dahabka ah markay maqlaan alaabooyin kala duwan oo muusiko ah.</w:t>
      </w:r>
    </w:p>
    <w:p/>
    <w:p>
      <w:r xmlns:w="http://schemas.openxmlformats.org/wordprocessingml/2006/main">
        <w:t xml:space="preserve">1. Awoodda Muusiga: Sida Muusigu u Saameyn karo Nolosheenna</w:t>
      </w:r>
    </w:p>
    <w:p/>
    <w:p>
      <w:r xmlns:w="http://schemas.openxmlformats.org/wordprocessingml/2006/main">
        <w:t xml:space="preserve">2. Quruxda Adeecida: Fahamka Waajibaadkayaga ku wajahan Ilaahay</w:t>
      </w:r>
    </w:p>
    <w:p/>
    <w:p>
      <w:r xmlns:w="http://schemas.openxmlformats.org/wordprocessingml/2006/main">
        <w:t xml:space="preserve">1. Rooma 12:1-2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Sabuurradii 150:3-4 KQA - Ku ammaana dhawaaqa buunka, ku ammaana kataarad iyo shareerad, ku ammaana daf iyo cayaar, ku ammaana xadhko iyo biibiile.</w:t>
      </w:r>
    </w:p>
    <w:p/>
    <w:p>
      <w:r xmlns:w="http://schemas.openxmlformats.org/wordprocessingml/2006/main">
        <w:t xml:space="preserve">Daanyeel 3:11 KQA - Oo ku alla kii aan hoos u dhicin oo aan u sujuudin, in isaga lagu dhex tuuro foorno dab ah oo ololaysa.</w:t>
      </w:r>
    </w:p>
    <w:p/>
    <w:p>
      <w:r xmlns:w="http://schemas.openxmlformats.org/wordprocessingml/2006/main">
        <w:t xml:space="preserve">Saddex Cibraaniyiin ah ayaa lagu amray inay caabudaan taallada ilaaha beenta ah ama lagu dhex tuuro foorno dab ah oo ololaysa, laakiin way diideen.</w:t>
      </w:r>
    </w:p>
    <w:p/>
    <w:p>
      <w:r xmlns:w="http://schemas.openxmlformats.org/wordprocessingml/2006/main">
        <w:t xml:space="preserve">1. Ku adkaysiga Cadaadiska</w:t>
      </w:r>
    </w:p>
    <w:p/>
    <w:p>
      <w:r xmlns:w="http://schemas.openxmlformats.org/wordprocessingml/2006/main">
        <w:t xml:space="preserve">2.Awooda Iimaanku Ku Leeyahay Nolosheenna</w:t>
      </w:r>
    </w:p>
    <w:p/>
    <w:p>
      <w:r xmlns:w="http://schemas.openxmlformats.org/wordprocessingml/2006/main">
        <w:t xml:space="preserve">1 Daanyeel 3:17-18 KQA - Hadday saas tahay, Ilaahayaga aannu u adeegno waa awoodaa inuu naga samatabbixiyo foornada dabka ah oo ololaysa, oo isagu waa naga samatabbixin doonaa gacantaada, Boqorow. Haddii kalese, Boqorow, ogow inaannan u adeegayn ilaahyadaada, una sujuudin ekaanta dahabka ah oo aad qotomisay.</w:t>
      </w:r>
    </w:p>
    <w:p/>
    <w:p>
      <w:r xmlns:w="http://schemas.openxmlformats.org/wordprocessingml/2006/main">
        <w:t xml:space="preserve">2. Matayos 5:10-12 – Waxaa barakaysan kuwa xaqnimada aawadeed loo silciyo, waayo, boqortooyada jannada iyagaa leh. Waad barakaysan tihiin goortii laydin caayo, oo laydin silciyo, oo wax kasta oo xun oo been ah laydinka sheego aawaday. Farxa oo reyreeya, waayo, jannada abaalgudkiinnu waa ku weyn yahay, waayo, sidaasay u silcin jireen nebiyadii idinka horreeyey.</w:t>
      </w:r>
    </w:p>
    <w:p/>
    <w:p>
      <w:r xmlns:w="http://schemas.openxmlformats.org/wordprocessingml/2006/main">
        <w:t xml:space="preserve">Daanyeel 3:12 KQA - Waxaa jira kuwo Yuhuud ah oo aad u dooratay inay axwaalkii gobolkii Baabuloon u taliyaan, waana Shadrag, iyo Meeshag, iyo Cabeednegoo; Boqorow, nimankanu kuuma ay eegin, oo umana ay adeegaan ilaahyadaada, umana ay sujuudin ekaanta dahabka ah oo aad qotomisay.</w:t>
      </w:r>
    </w:p>
    <w:p/>
    <w:p>
      <w:r xmlns:w="http://schemas.openxmlformats.org/wordprocessingml/2006/main">
        <w:t xml:space="preserve">Saddexda Yuhuudda, Shadrag, Meeshag iyo Cabeednegoo, waxay diideen amarkii Boqor Nebukadnesar ee ahaa inay caabudaan ekaanta dahabka ah.</w:t>
      </w:r>
    </w:p>
    <w:p/>
    <w:p>
      <w:r xmlns:w="http://schemas.openxmlformats.org/wordprocessingml/2006/main">
        <w:t xml:space="preserve">1. geesinimada Shadrag, Meeshag iyo Cabeednegoo markay u istaageen rumaysadkooda.</w:t>
      </w:r>
    </w:p>
    <w:p/>
    <w:p>
      <w:r xmlns:w="http://schemas.openxmlformats.org/wordprocessingml/2006/main">
        <w:t xml:space="preserve">2. Khushuuc iyo daacadnimo dhab ah oo ku wajahan dulmiga.</w:t>
      </w:r>
    </w:p>
    <w:p/>
    <w:p>
      <w:r xmlns:w="http://schemas.openxmlformats.org/wordprocessingml/2006/main">
        <w:t xml:space="preserve">Falimaha Rasuullada 5:29 KQA - Laakiin Butros iyo rasuulladii waxay u jawaabeen, Waa inaannu Ilaah addeeci lahayn intaanad addeeci lahayn.</w:t>
      </w:r>
    </w:p>
    <w:p/>
    <w:p>
      <w:r xmlns:w="http://schemas.openxmlformats.org/wordprocessingml/2006/main">
        <w:t xml:space="preserve">2 Daanyeel 3:17-18 KQA - Hadday tanu saas tahay, Ilaahayaga aannu u adeegno waa awoodaa inuu naga samatabbixiyo foornada dabka ah oo ololaysa, oo isagu waa naga samatabbixin doonaa gacantaada, Boqorow. Haddii kalese, Boqorow, ogow inaannan u adeegayn ilaahyadaada, una sujuudin ekaanta dahabka ah oo aad qotomisay.</w:t>
      </w:r>
    </w:p>
    <w:p/>
    <w:p>
      <w:r xmlns:w="http://schemas.openxmlformats.org/wordprocessingml/2006/main">
        <w:t xml:space="preserve">Daanyeel 3:13 KQA - Markaasaa Nebukadnesar intuu dhirfay oo aad u cadhooday ayuu amray in la keeno Shadrag, iyo Meeshag, iyo Cabeednegoo. Markaasay nimankaa hor keeneen boqorka.</w:t>
      </w:r>
    </w:p>
    <w:p/>
    <w:p>
      <w:r xmlns:w="http://schemas.openxmlformats.org/wordprocessingml/2006/main">
        <w:t xml:space="preserve">Nebukadnesar wuxuu amray in Shadrag, Meeshag, iyo Cabeednegoo hortiisa la keeno isagoo aad u cadhaysan.</w:t>
      </w:r>
    </w:p>
    <w:p/>
    <w:p>
      <w:r xmlns:w="http://schemas.openxmlformats.org/wordprocessingml/2006/main">
        <w:t xml:space="preserve">1. Ku adkaysiga Mucaaradnimada</w:t>
      </w:r>
    </w:p>
    <w:p/>
    <w:p>
      <w:r xmlns:w="http://schemas.openxmlformats.org/wordprocessingml/2006/main">
        <w:t xml:space="preserve">2. Illahay oo la rumeeyo Cawaaqib xumada jirta</w:t>
      </w:r>
    </w:p>
    <w:p/>
    <w:p>
      <w:r xmlns:w="http://schemas.openxmlformats.org/wordprocessingml/2006/main">
        <w:t xml:space="preserve">1. Matayos 5:10-12 - "Waxaa barakaysan kuwa xaqnimada aawadeed loo silciyo, waayo, boqortooyada jannada iyagaa leh. Farxa oo reyreeya, waayo, jannada abaalgudkiinnu waa ku weyn yahay, waayo, sidaasay nebiyadii idinka horreeyey u silcin jireen.</w:t>
      </w:r>
    </w:p>
    <w:p/>
    <w:p>
      <w:r xmlns:w="http://schemas.openxmlformats.org/wordprocessingml/2006/main">
        <w:t xml:space="preserve">2. Cibraaniyada 11:24-26 - "Muuse markuu weynaaday rumaysad buu ku diiday in loogu yeedho ina gabadhii Fircoon, oo wuxuu ka doortay in dadka Ilaah lala silciyo intii uu ku raaxaysan lahaa farxadda dembiga. Isagu caydii Masiixu wuxuu ku tiriyey maal ka weyn maalka Masar, waayo, wuxuu sugayay abaalgudka.</w:t>
      </w:r>
    </w:p>
    <w:p/>
    <w:p>
      <w:r xmlns:w="http://schemas.openxmlformats.org/wordprocessingml/2006/main">
        <w:t xml:space="preserve">Daanyeel 3:14 KQA - Nebukadnesarna wuu la hadlay oo wuxuu iyagii ku yidhi, Shadrag, iyo Meeshag, iyo Cabeednegoow, miyaydaan u adeegin ilaahyadayda, oo aydnaan qotomiyeyn ekaantii dahabka ahayd oo aan qotomiyey, ma run baa?</w:t>
      </w:r>
    </w:p>
    <w:p/>
    <w:p>
      <w:r xmlns:w="http://schemas.openxmlformats.org/wordprocessingml/2006/main">
        <w:t xml:space="preserve">Boqorkii wuxuu weyddiiyey Shadrag, iyo Meeshag, iyo Cabeednegoo inayan caabudin ilaahyadiisa oo aanay u sujuudin ekaantii uu qotomiyey.</w:t>
      </w:r>
    </w:p>
    <w:p/>
    <w:p>
      <w:r xmlns:w="http://schemas.openxmlformats.org/wordprocessingml/2006/main">
        <w:t xml:space="preserve">1. Ahmiyadda ay leedahay in aan rumaysadkeenna ku adkaysano in kasta oo dunida cadaadis naga timaaddo.</w:t>
      </w:r>
    </w:p>
    <w:p/>
    <w:p>
      <w:r xmlns:w="http://schemas.openxmlformats.org/wordprocessingml/2006/main">
        <w:t xml:space="preserve">2. Awoodda iimaanka ee ku wajahan dhibka.</w:t>
      </w:r>
    </w:p>
    <w:p/>
    <w:p>
      <w:r xmlns:w="http://schemas.openxmlformats.org/wordprocessingml/2006/main">
        <w:t xml:space="preserve">1. Matayos 16:24-25 KQA - Markaasaa Ciise wuxuu xertiisii ku yidhi, Mid uun hadduu doonayo inuu iga daba yimaado, ha dayriyo doonistiisa, iskutallaabtiisana ha soo qaato oo ha i soo raaco.</w:t>
      </w:r>
    </w:p>
    <w:p/>
    <w:p>
      <w:r xmlns:w="http://schemas.openxmlformats.org/wordprocessingml/2006/main">
        <w:t xml:space="preserve">2. 1 Butros 5:8-9 - Feejignaaw oo soo jeeda; maxaa yeelay, cadowgaaga Ibliisku wuxuu u wareegaa sida libaax ciyaya oo doondoona cid uu cuno.</w:t>
      </w:r>
    </w:p>
    <w:p/>
    <w:p>
      <w:r xmlns:w="http://schemas.openxmlformats.org/wordprocessingml/2006/main">
        <w:t xml:space="preserve">Daanyeel 3:15 KQA - Haddaba haddaad diyaar u noqotaan inaad goortaad maqashaan dhawaaqa buunka, iyo biibiile, iyo kataarad, iyo shareerad, iyo shareerad, iyo cayn kasta oo muusiko ah, aad u sujuudaan ekaantii aan sameeyey; laakiin haddaydnan caabudin, isla saacaddaas waxaa laydinku dhex tuuri doonaa foorno dab ah oo ololaysa; Bal waa ayo Ilaaha gacantayda idinka samatabbixin doona?</w:t>
      </w:r>
    </w:p>
    <w:p/>
    <w:p>
      <w:r xmlns:w="http://schemas.openxmlformats.org/wordprocessingml/2006/main">
        <w:t xml:space="preserve">Nebukadnesar wuxuu reer binu Israa'iil ku adkeeyay inay caabudaan ekaanta uu sameeyey ama waa in lagu dhex tuuraa foorno dab ah oo ololaysa.</w:t>
      </w:r>
    </w:p>
    <w:p/>
    <w:p>
      <w:r xmlns:w="http://schemas.openxmlformats.org/wordprocessingml/2006/main">
        <w:t xml:space="preserve">1. Awooda Adeecida: Barashada in la Adeeco Ilaahay marka lagu jiro Xaalado Adag</w:t>
      </w:r>
    </w:p>
    <w:p/>
    <w:p>
      <w:r xmlns:w="http://schemas.openxmlformats.org/wordprocessingml/2006/main">
        <w:t xml:space="preserve">2. Gobannimada Eebbe: oo lagu kalsoonaado isaga oo shaki ku jiro</w:t>
      </w:r>
    </w:p>
    <w:p/>
    <w:p>
      <w:r xmlns:w="http://schemas.openxmlformats.org/wordprocessingml/2006/main">
        <w:t xml:space="preserve">1. Matayos 4:10 KQA - Markaasaa Ciise wuxuu ku yidhi, Bax, Shayddaan yahow. Waayo, waxaa qoran, Waa inaad caabuddo Rabbiga Ilaahaaga ah, oo waa inaad isaga keliya u adeegto.</w:t>
      </w:r>
    </w:p>
    <w:p/>
    <w:p>
      <w:r xmlns:w="http://schemas.openxmlformats.org/wordprocessingml/2006/main">
        <w:t xml:space="preserve">2 Daanyeel 3:17-18 KQA - Hadday tanu saas tahay, Ilaahayaga aannu u adeegno waa awoodaa inuu naga samatabbixiyo foornada dabka ah oo ololaysa, oo isagu waa naga samatabbixin doonaa gacantaada, Boqorow. Haddii kalese, Boqorow, ogow inaannan u adeegayn ilaahyadaada, una sujuudin ekaantaada dahabka ah oo aad qotomisay.</w:t>
      </w:r>
    </w:p>
    <w:p/>
    <w:p>
      <w:r xmlns:w="http://schemas.openxmlformats.org/wordprocessingml/2006/main">
        <w:t xml:space="preserve">Daanyeel 3:16 KQA - Markaasaa Shadrag, iyo Meeshag, iyo Cabeednegoo u jawaabeen boqorkii, oo waxay ku yidhaahdeen, Nebukadnesarow, annagu kama fikirno inaannu kaaga jawaabno xaalkan.</w:t>
      </w:r>
    </w:p>
    <w:p/>
    <w:p>
      <w:r xmlns:w="http://schemas.openxmlformats.org/wordprocessingml/2006/main">
        <w:t xml:space="preserve">Saddexdii Cibraaniyada, Shadrag, Meeshag, iyo Cabeednegoo, waxay si geesinimo leh u diideen inay u sujuudaan sawirka Boqor Nebukadnesar.</w:t>
      </w:r>
    </w:p>
    <w:p/>
    <w:p>
      <w:r xmlns:w="http://schemas.openxmlformats.org/wordprocessingml/2006/main">
        <w:t xml:space="preserve">1. Ku adkaysta iimaankiinna in kastoo mucaaradnimo</w:t>
      </w:r>
    </w:p>
    <w:p/>
    <w:p>
      <w:r xmlns:w="http://schemas.openxmlformats.org/wordprocessingml/2006/main">
        <w:t xml:space="preserve">2. Illahay wuu ina ilaalin karaa oo naga samatabbixin karaa khatarta</w:t>
      </w:r>
    </w:p>
    <w:p/>
    <w:p>
      <w:r xmlns:w="http://schemas.openxmlformats.org/wordprocessingml/2006/main">
        <w:t xml:space="preserve">1. Daanyeel 3:17-18 KQA - Hadday saas tahay, Ilaahayaga aannu u adeegno waa awoodaa inuu naga samatabbixiyo foornada dabka ah oo ololaysa, oo isagu waa naga samatabbixin doonaa gacantaada, Boqorow, haddii kalese ha ahaato. Boqorow, waad og tahay inaannan u adeegayn ilaahyadaada, una sujuudin ekaanta dahabka ah oo aad qotomisay.</w:t>
      </w:r>
    </w:p>
    <w:p/>
    <w:p>
      <w:r xmlns:w="http://schemas.openxmlformats.org/wordprocessingml/2006/main">
        <w:t xml:space="preserve">2. Cibraaniyada 11:23-27 - " Muuse kolkuu dhashay, waalidkiis rumaysad bay ku qariyeen saddex bilood, maxaa yeelay, waxay arkeen inuu ilmo qumman yahay, kama ay cabsanin amarkii boqorka. Oo markuu gartay, wuu diiday in loogu yeedho wiilkii gabadha Fircoon, oo wuxuu doortay inuu dadka Ilaah la dhibtoon lahaa intuu wakhti dembi ku raaxaysan lahaa, isagoo cayta Masiixa ku tirinaya inay ka maal badan yihiin waxyaalaha qaaliga ah ee jira. Masar, waayo, wuxuu eegay abaalgudkii, Rumaysad buu kaga tegey Masar, isagoo aan ka cabsanayn boqorka cadhadiis, waayo, wuxuu u adkaystay sidii isagoo arkaya kan aan la arki karin.</w:t>
      </w:r>
    </w:p>
    <w:p/>
    <w:p>
      <w:r xmlns:w="http://schemas.openxmlformats.org/wordprocessingml/2006/main">
        <w:t xml:space="preserve">Daanyeel 3:17 KQA - Hadday saas tahay, Ilaahayaga aannu u adeegno waa awoodaa inuu naga samatabbixiyo foornada dabka ah oo ololaysa, oo isagu waa naga samatabbixin doonaa gacantaada, Boqorow.</w:t>
      </w:r>
    </w:p>
    <w:p/>
    <w:p>
      <w:r xmlns:w="http://schemas.openxmlformats.org/wordprocessingml/2006/main">
        <w:t xml:space="preserve">Daanyeel iyo saaxiibbadiis waxay muujiyeen rumaysad aan leexleexad lahayn oo ay ku qabaan awoodda Ilaah si uu iyaga u samatabbixiyo, xataa dhimashada wejigeeda.</w:t>
      </w:r>
    </w:p>
    <w:p/>
    <w:p>
      <w:r xmlns:w="http://schemas.openxmlformats.org/wordprocessingml/2006/main">
        <w:t xml:space="preserve">1: Awooda ilaahay way ka wayntahay awood kasta oo dhulka ah.</w:t>
      </w:r>
    </w:p>
    <w:p/>
    <w:p>
      <w:r xmlns:w="http://schemas.openxmlformats.org/wordprocessingml/2006/main">
        <w:t xml:space="preserve">2: Rumaysadka aan ku qabno Ilaahay waligii ma noqon doono mid aan waxba tarayn.</w:t>
      </w:r>
    </w:p>
    <w:p/>
    <w:p>
      <w:r xmlns:w="http://schemas.openxmlformats.org/wordprocessingml/2006/main">
        <w:t xml:space="preserve">1: Rooma 8:31, "Haddaba maxaannu waxyaalahan ka nidhaahnaa? Haddii Ilaah inala jiro, yaa inaga gees noqon kara?"</w:t>
      </w:r>
    </w:p>
    <w:p/>
    <w:p>
      <w:r xmlns:w="http://schemas.openxmlformats.org/wordprocessingml/2006/main">
        <w:t xml:space="preserve">2: Sabuurradii 118:6, "Rabbigu waa ila jiraa, oo anigu ma cabsan doono. Bal maxaa dad igu samayn karaa?"</w:t>
      </w:r>
    </w:p>
    <w:p/>
    <w:p>
      <w:r xmlns:w="http://schemas.openxmlformats.org/wordprocessingml/2006/main">
        <w:t xml:space="preserve">Daanyeel 3:18 KQA - Laakiinse haddaanay ahayn, Boqorow, ogow inaannan u adeegayn ilaahyadaada, una sujuudin ekaanta dahabka ah oo aad qotomisay.</w:t>
      </w:r>
    </w:p>
    <w:p/>
    <w:p>
      <w:r xmlns:w="http://schemas.openxmlformats.org/wordprocessingml/2006/main">
        <w:t xml:space="preserve">Saddexdii dhallinyarada ahaa ee Cibraaniga ahi waxay diideen inay caabudaan ilaah kale oo aan ahayn Ilaaha runta ah.</w:t>
      </w:r>
    </w:p>
    <w:p/>
    <w:p>
      <w:r xmlns:w="http://schemas.openxmlformats.org/wordprocessingml/2006/main">
        <w:t xml:space="preserve">1: Muhiimada ay leedahay in aan ku sugnaado iimaankeena oo aynaan ka meermeerin dhibka.</w:t>
      </w:r>
    </w:p>
    <w:p/>
    <w:p>
      <w:r xmlns:w="http://schemas.openxmlformats.org/wordprocessingml/2006/main">
        <w:t xml:space="preserve">2: In aad caqabadaha ku wajahdo geesinimo iyo ku tiirsanaanta xoogga Alle si uu inoogu arko.</w:t>
      </w:r>
    </w:p>
    <w:p/>
    <w:p>
      <w:r xmlns:w="http://schemas.openxmlformats.org/wordprocessingml/2006/main">
        <w:t xml:space="preserve">1: Yashuuca 1:9 - " Xoog yeelo oo aad u dhiirranow, ha cabsan, hana qalbi jabin, waayo, Rabbiga Ilaahaaga ah ayaa kula jiri doona meel kastoo aad tagtidba."</w:t>
      </w:r>
    </w:p>
    <w:p/>
    <w:p>
      <w:r xmlns:w="http://schemas.openxmlformats.org/wordprocessingml/2006/main">
        <w:t xml:space="preserve">2: Ishacyaah 40:31 - "Laakiinse kuwa Rabbiga rajo ka qaba ayaa xooggooda cusboonaysiin doona, oo sida gorgorrada oo kale ayay baalal kor ugu soo bixi doonaan, way ordi doonaan, mana ay daali doonaan, way socon doonaan, mana ay itaal darnaan doonaan."</w:t>
      </w:r>
    </w:p>
    <w:p/>
    <w:p>
      <w:r xmlns:w="http://schemas.openxmlformats.org/wordprocessingml/2006/main">
        <w:t xml:space="preserve">Daanyeel 3:19 KQA - Markaasaa Nebukadnesar aad uga cadhooday Shadrag, iyo Meeshag, iyo Cabeednegoo, wejigiisiina waa beddelmay; .</w:t>
      </w:r>
    </w:p>
    <w:p/>
    <w:p>
      <w:r xmlns:w="http://schemas.openxmlformats.org/wordprocessingml/2006/main">
        <w:t xml:space="preserve">Nebukadnesar aad buu uga cadhooday Shadrag, Meeshag, iyo Cabeednegoo diidmadii ay diideen inay caabudaan ilaahyadiisa, wuxuuna amray in foornada la shido toddoba jeer in ka badan sidii caadiga ahayd.</w:t>
      </w:r>
    </w:p>
    <w:p/>
    <w:p>
      <w:r xmlns:w="http://schemas.openxmlformats.org/wordprocessingml/2006/main">
        <w:t xml:space="preserve">1. Adkaynta Iimaanka ee Wajigii Dhibka</w:t>
      </w:r>
    </w:p>
    <w:p/>
    <w:p>
      <w:r xmlns:w="http://schemas.openxmlformats.org/wordprocessingml/2006/main">
        <w:t xml:space="preserve">2. U istaagida waxaad aaminsantahay</w:t>
      </w:r>
    </w:p>
    <w:p/>
    <w:p>
      <w:r xmlns:w="http://schemas.openxmlformats.org/wordprocessingml/2006/main">
        <w:t xml:space="preserve">Falimaha Rasuullada 5:29 KQA - Laakiin Butros iyo rasuulladii waxay u jawaabeen, Waa inaannu Ilaah addeeci lahayn intaanad addeeci lahayn.</w:t>
      </w:r>
    </w:p>
    <w:p/>
    <w:p>
      <w:r xmlns:w="http://schemas.openxmlformats.org/wordprocessingml/2006/main">
        <w:t xml:space="preserve">Daanyeel 3:17 KQA - Hadday tanu tahay, Ilaahayaga aannu u adeegno waa awoodaa inuu naga samatabbixiyo foornada dabka ah oo ololaysa, oo isagu waa naga samatabbixin doonaa gacantaada, Boqorow.</w:t>
      </w:r>
    </w:p>
    <w:p/>
    <w:p>
      <w:r xmlns:w="http://schemas.openxmlformats.org/wordprocessingml/2006/main">
        <w:t xml:space="preserve">Daanyeel 3:20 KQA - Oo wuxuu ku amray raggii ugu xoogga badnaa oo ciidankiisa ku jiray inay xidhxidhaan Shadrag, iyo Meeshag, iyo Cabeednegoo, oo ay ku dhex tuuraan foornada dabka ah oo ololaysa.</w:t>
      </w:r>
    </w:p>
    <w:p/>
    <w:p>
      <w:r xmlns:w="http://schemas.openxmlformats.org/wordprocessingml/2006/main">
        <w:t xml:space="preserve">Boqor Nebukadnesar wuxuu ku amray raggiisii ugu xoogga badnaa inay xidhxidhaan Shadrag, iyo Meeshag, iyo Cabeednegoo, oo ay ku dhex tuuraan foornada dabka ah oo ololaysa.</w:t>
      </w:r>
    </w:p>
    <w:p/>
    <w:p>
      <w:r xmlns:w="http://schemas.openxmlformats.org/wordprocessingml/2006/main">
        <w:t xml:space="preserve">1. Xoogga Iimaanka: Shadrag, Meeshag, iyo Abednegoo waxay muujiyeen geesinimo aan la gariiraynin markay dhibaato soo food saartay.</w:t>
      </w:r>
    </w:p>
    <w:p/>
    <w:p>
      <w:r xmlns:w="http://schemas.openxmlformats.org/wordprocessingml/2006/main">
        <w:t xml:space="preserve">2. Ilaalinta Ilaah: Badbaadinta Yaabka leh ee Shadrag, Meeshag, iyo Cabeednegoo</w:t>
      </w:r>
    </w:p>
    <w:p/>
    <w:p>
      <w:r xmlns:w="http://schemas.openxmlformats.org/wordprocessingml/2006/main">
        <w:t xml:space="preserve">1 Cibraaniyada 11:34 KQA - Waayo, kulligood way arkeen isaga, laakiinse waxba ma ay yeelin.</w:t>
      </w:r>
    </w:p>
    <w:p/>
    <w:p>
      <w:r xmlns:w="http://schemas.openxmlformats.org/wordprocessingml/2006/main">
        <w:t xml:space="preserve">2. Yooxanaa 16:33 – Aduunyadan, waad dhibi doontaan. Laakiin qalbiga qaado! Aduunyada waan ka adkaaday.</w:t>
      </w:r>
    </w:p>
    <w:p/>
    <w:p>
      <w:r xmlns:w="http://schemas.openxmlformats.org/wordprocessingml/2006/main">
        <w:t xml:space="preserve">Daanyeel 3:21 KQA - Markaasaa nimankii lagu xidhxidhay jubbadoodii, iyo shamacadoodii, iyo koofiyadoodii, iyo dharkoodii kaleba, oo waxaa lagu dhex tuuray foornadii dabka ahayd oo ololaysay.</w:t>
      </w:r>
    </w:p>
    <w:p/>
    <w:p>
      <w:r xmlns:w="http://schemas.openxmlformats.org/wordprocessingml/2006/main">
        <w:t xml:space="preserve">Saddexdii Cibraaniyada waxaa lagu dhex tuuray foorno dab ah oo ololaysa.</w:t>
      </w:r>
    </w:p>
    <w:p/>
    <w:p>
      <w:r xmlns:w="http://schemas.openxmlformats.org/wordprocessingml/2006/main">
        <w:t xml:space="preserve">1:Ilaah oo la aamini karo waqtiyada imtixaanada.</w:t>
      </w:r>
    </w:p>
    <w:p/>
    <w:p>
      <w:r xmlns:w="http://schemas.openxmlformats.org/wordprocessingml/2006/main">
        <w:t xml:space="preserve">2: Kalsoonida aan la dhayalsan karin ee qorshaha Ilaahay.</w:t>
      </w:r>
    </w:p>
    <w:p/>
    <w:p>
      <w:r xmlns:w="http://schemas.openxmlformats.org/wordprocessingml/2006/main">
        <w:t xml:space="preserve">1: Ishacyaah 43:2, Markaad biyaha dhex maraysaan, waan kula jiri doonaa; Oo innaba webiyaasha kuma ay qarqin doonaan; Markaad dabka ku dhex socotaan ma aad guban doontaan, ololkuna kuuma cuni doono.</w:t>
      </w:r>
    </w:p>
    <w:p/>
    <w:p>
      <w:r xmlns:w="http://schemas.openxmlformats.org/wordprocessingml/2006/main">
        <w:t xml:space="preserve">2:1 Butros 1:6-7 KQA - Taas waad ku faraxdaan, in kastoo haddeer wakhti yar, hadday loo baahdo, waxaad ka calool xumaateen jirrabyo kala duwan, sidaas daraaddeed rumaysadkiinna oo la tijaabiyey ayaa ka sii qaalisan dahabka halligmaya in kastoo ay tahay Dab lagu tijaabiyey waxaa laga yaabaa in la helo inay ka dhalato ammaan iyo ammaan iyo ciso muujinta Ciise Masiix.</w:t>
      </w:r>
    </w:p>
    <w:p/>
    <w:p>
      <w:r xmlns:w="http://schemas.openxmlformats.org/wordprocessingml/2006/main">
        <w:t xml:space="preserve">Daanyeel 3:22 KQA - Haddaba boqorka amarkiisu wuxuu ahaa degdeg, foornaduna aad bay u kululaatay, sidaas daraaddeed ololkii ayaa dilay nimankii waday Shadrag, iyo Meeshag, iyo Cabeednegoo.</w:t>
      </w:r>
    </w:p>
    <w:p/>
    <w:p>
      <w:r xmlns:w="http://schemas.openxmlformats.org/wordprocessingml/2006/main">
        <w:t xml:space="preserve">Shadrag, iyo Meeshag, iyo Cabeednegoo waxaa lagu dhex tuuray foorno aad u kulul, oo ololkiina wuxuu dilay nimankii iyaga dhigay.</w:t>
      </w:r>
    </w:p>
    <w:p/>
    <w:p>
      <w:r xmlns:w="http://schemas.openxmlformats.org/wordprocessingml/2006/main">
        <w:t xml:space="preserve">1. marag aamin ah: Sheekadii Shadrag, Meeshag iyo Cabeednegoo</w:t>
      </w:r>
    </w:p>
    <w:p/>
    <w:p>
      <w:r xmlns:w="http://schemas.openxmlformats.org/wordprocessingml/2006/main">
        <w:t xml:space="preserve">2. Geesinimada Dhibka: Ku adkaysiga Naarta</w:t>
      </w:r>
    </w:p>
    <w:p/>
    <w:p>
      <w:r xmlns:w="http://schemas.openxmlformats.org/wordprocessingml/2006/main">
        <w:t xml:space="preserve">1. Matayos 10:28 - "Ha ka baqina kuwa jidhka dila, laakiinse aan karin inay nafta dilaan, laakiin ka baqa kan jahannamada ku hallayn kara nafta iyo jidhkaba."</w:t>
      </w:r>
    </w:p>
    <w:p/>
    <w:p>
      <w:r xmlns:w="http://schemas.openxmlformats.org/wordprocessingml/2006/main">
        <w:t xml:space="preserve">2. Cibraaniyada 11:34 - "Dumarka waxay heleen meydadkoodii, kuwii kalena waa la soo sara kiciyey, qaar kalena waa la xanuujiyey oo waa la diiday in la sii daayo si ay u helaan sarakicidda ka wanaagsan."</w:t>
      </w:r>
    </w:p>
    <w:p/>
    <w:p>
      <w:r xmlns:w="http://schemas.openxmlformats.org/wordprocessingml/2006/main">
        <w:t xml:space="preserve">Daanyeel 3:23 KQA - Markaasaa saddexdii nin oo ahaa Shadrag, iyo Meeshag, iyo Cabeednegoo waxay iyagoo xidhxidhan ku dhex dheceen foornadii dabka ahayd oo ololaysay.</w:t>
      </w:r>
    </w:p>
    <w:p/>
    <w:p>
      <w:r xmlns:w="http://schemas.openxmlformats.org/wordprocessingml/2006/main">
        <w:t xml:space="preserve">Saddex nin oo kala ahaa Shadrag, Meeshag, iyo Cabeednegoo, ayaa lagu dhex tuuray foorno dab ah oo ololaysa, laakiin ilaalintii Ilaah waxba ma gaadhin.</w:t>
      </w:r>
    </w:p>
    <w:p/>
    <w:p>
      <w:r xmlns:w="http://schemas.openxmlformats.org/wordprocessingml/2006/main">
        <w:t xml:space="preserve">1. Illahay ayaa maamula oo na ilaalin doona marka ay timaaddo.</w:t>
      </w:r>
    </w:p>
    <w:p/>
    <w:p>
      <w:r xmlns:w="http://schemas.openxmlformats.org/wordprocessingml/2006/main">
        <w:t xml:space="preserve">2. Ilaah ku kalsoonow, xataa marka ay xaaladdeenu u muuqato mid aan suurtogal ahayn.</w:t>
      </w:r>
    </w:p>
    <w:p/>
    <w:p>
      <w:r xmlns:w="http://schemas.openxmlformats.org/wordprocessingml/2006/main">
        <w:t xml:space="preserve">1. Ishacyaah 43:2 - Markaad biyaha dhex maraysaan, waan kula jiri doonaa; Oo markaad webiyaasha dhex maraan, idinma ay xaaq doonaan. Markaad dabka dhex socotaan, kuuma guban doonto; holac kuguma huri doono.</w:t>
      </w:r>
    </w:p>
    <w:p/>
    <w:p>
      <w:r xmlns:w="http://schemas.openxmlformats.org/wordprocessingml/2006/main">
        <w:t xml:space="preserve">2. Cibraaniyada 11:34 KQA - Intay xooggii dabka demiyeen, oo seef afkeedii ka baxsadeen, oo itaaldarradii aad ku xoogaysteen, oo dagaalka ku xoogaysteen, oo u jeesteen inay ciidammada shisheeyaha ka eryaan.</w:t>
      </w:r>
    </w:p>
    <w:p/>
    <w:p>
      <w:r xmlns:w="http://schemas.openxmlformats.org/wordprocessingml/2006/main">
        <w:t xml:space="preserve">Daanyeel 3:24 KQA - Markaasaa Boqor Nebukadnesar yaabay, oo haddiiba kacay oo hadlay, oo wuxuu ku yidhi waaniyayaashiisii, Miyaan saddex nin oo xidhxidhan dabka ku dhex tuurin? Markaasay u jawaabeen oo boqorkii ku yidhaahdeen, Waa run, boqorow.</w:t>
      </w:r>
    </w:p>
    <w:p/>
    <w:p>
      <w:r xmlns:w="http://schemas.openxmlformats.org/wordprocessingml/2006/main">
        <w:t xml:space="preserve">Nebukadnesar wuu yaabay markuu ogaaday in Shadrag, Meeshag, iyo Cabeednegoo dabka lagu dhex tuuray, oo aan weli waxba la yeelin.</w:t>
      </w:r>
    </w:p>
    <w:p/>
    <w:p>
      <w:r xmlns:w="http://schemas.openxmlformats.org/wordprocessingml/2006/main">
        <w:t xml:space="preserve">1. Illahay oo la rumaystaa waxa ay ka adkaataa cabsida qofka</w:t>
      </w:r>
    </w:p>
    <w:p/>
    <w:p>
      <w:r xmlns:w="http://schemas.openxmlformats.org/wordprocessingml/2006/main">
        <w:t xml:space="preserve">2. Awooda Ku Taagan Iimaankaaga</w:t>
      </w:r>
    </w:p>
    <w:p/>
    <w:p>
      <w:r xmlns:w="http://schemas.openxmlformats.org/wordprocessingml/2006/main">
        <w:t xml:space="preserve">1. Rooma 8:31 - Haddaba maxaan waxyaalahan ka nidhaahnaa? Haddii Ilaah inala jiro, yaa inaga gees ah?</w:t>
      </w:r>
    </w:p>
    <w:p/>
    <w:p>
      <w:r xmlns:w="http://schemas.openxmlformats.org/wordprocessingml/2006/main">
        <w:t xml:space="preserve">2. Matayos 10:28 KQA - Ha ka baqina kuwa jidhka dila, laakiinse aan karin inay nafta dilaan. Laakiin ka cabsada kan jahannamada ku halliyi nafta iyo jidhkaba.</w:t>
      </w:r>
    </w:p>
    <w:p/>
    <w:p>
      <w:r xmlns:w="http://schemas.openxmlformats.org/wordprocessingml/2006/main">
        <w:t xml:space="preserve">Daanyeel 3:25 KQA - Markaasuu u jawaabay oo ku yidhi, Bal eega, waxaan arkaa afar nin oo furan, oo dabka ku dhex socda, oo innaba waxba ma ay yeelin; Kii afraadna qaabkiisu wuxuu u eg yahay Wiilka Ilaah.</w:t>
      </w:r>
    </w:p>
    <w:p/>
    <w:p>
      <w:r xmlns:w="http://schemas.openxmlformats.org/wordprocessingml/2006/main">
        <w:t xml:space="preserve">Ninkii afraad ee dabka ku jiray wuxuu u ekaa Wiilka Ilaah, mana uu dhaawacmin.</w:t>
      </w:r>
    </w:p>
    <w:p/>
    <w:p>
      <w:r xmlns:w="http://schemas.openxmlformats.org/wordprocessingml/2006/main">
        <w:t xml:space="preserve">1: Xiliyada dhibka ilaahay wuu naga ilaalin karaa dhibka.</w:t>
      </w:r>
    </w:p>
    <w:p/>
    <w:p>
      <w:r xmlns:w="http://schemas.openxmlformats.org/wordprocessingml/2006/main">
        <w:t xml:space="preserve">2: Waxaan ku kalsoonaan karnaa in Ilaahay nala jiri doono mar kasta.</w:t>
      </w:r>
    </w:p>
    <w:p/>
    <w:p>
      <w:r xmlns:w="http://schemas.openxmlformats.org/wordprocessingml/2006/main">
        <w:t xml:space="preserve">1: Ishacyaah 43:2-3 KQA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2: SABUURRADII 46:1 Ilaah waa magangalkeenna iyo xooggeenna, Oo waa caawimaad inoo diyaar ah wakhtiga dhibaatada.</w:t>
      </w:r>
    </w:p>
    <w:p/>
    <w:p>
      <w:r xmlns:w="http://schemas.openxmlformats.org/wordprocessingml/2006/main">
        <w:t xml:space="preserve">Daanyeel 3:26 Markaasaa Nebukadnesar wuxuu u soo dhowaaday foornadii dabka ahayd oo ololaysay afkeedii, oo intuu hadlay ayuu yidhi, Shadrag, iyo Meeshag, iyo Cabeednegoow, Ilaaha ugu sarreeya addoommadiisow, soo baxa oo halkan kaalaya. Markaasaa Shadrag, iyo Meeshag, iyo Cabeednegoo dabkii ka soo dhex baxeen.</w:t>
      </w:r>
    </w:p>
    <w:p/>
    <w:p>
      <w:r xmlns:w="http://schemas.openxmlformats.org/wordprocessingml/2006/main">
        <w:t xml:space="preserve">Nebukadnesar wuxuu ku amray Shadrag, iyo Meeshag, iyo Cabeednegoo inay ka soo baxaan foornadii dabka ahayd oo ololaysay, oo sidaasay yeeleen iyagoo aan dhaawacmin.</w:t>
      </w:r>
    </w:p>
    <w:p/>
    <w:p>
      <w:r xmlns:w="http://schemas.openxmlformats.org/wordprocessingml/2006/main">
        <w:t xml:space="preserve">1. Sida loo noolaado nolol rumaysad leh sida Shadrag, Meeshag, iyo Cabeednegoo</w:t>
      </w:r>
    </w:p>
    <w:p/>
    <w:p>
      <w:r xmlns:w="http://schemas.openxmlformats.org/wordprocessingml/2006/main">
        <w:t xml:space="preserve">2. Awoodda rumaysadka si looga gudbo imtixaannada iyo dhibaatooyinka</w:t>
      </w:r>
    </w:p>
    <w:p/>
    <w:p>
      <w:r xmlns:w="http://schemas.openxmlformats.org/wordprocessingml/2006/main">
        <w:t xml:space="preserve">1. Cibraaniyada 11:23-27 KQA - Muuse kolkii uu dhashay ayay waalidkiis rumaysad ku qariyeen saddex bilood, waayo, waxay arkeen inuu ilmo qurxoon yahay; mana ka cabsan amarkii boqorka.</w:t>
      </w:r>
    </w:p>
    <w:p/>
    <w:p>
      <w:r xmlns:w="http://schemas.openxmlformats.org/wordprocessingml/2006/main">
        <w:t xml:space="preserve">2 Yacquub 1:2-4 KQA - Walaalayaalow, mar kasta oo laydin tijaabiyo noocyo badan oo kala duwan ah, ku fiirsada farxad saafi ah, waayo, waxaad og tihiin in imtixaamidda rumaysadkiinnu uu dulqaadasho keeno.</w:t>
      </w:r>
    </w:p>
    <w:p/>
    <w:p>
      <w:r xmlns:w="http://schemas.openxmlformats.org/wordprocessingml/2006/main">
        <w:t xml:space="preserve">Daanyeel 3:27 KQA - Markaasaa amiirradii, iyo taliyayaashii, iyo saraakiishii, iyo boqorka waayihiisii isa soo urursadeen, waxay arkeen niman aan jidhkooda dabku xoog lahayn, oo aan timo madaxu ka gabyinayn, oo aan jubbadahooda beddelmin. Udgoonkii naartana ma ay dhaafin.</w:t>
      </w:r>
    </w:p>
    <w:p/>
    <w:p>
      <w:r xmlns:w="http://schemas.openxmlformats.org/wordprocessingml/2006/main">
        <w:t xml:space="preserve">Saddex nin ayaa Boqor Nebukadnesar ku dhex tuuray foorno ololaysa, laakiin way ka badbaadeen iyagoo aan waxyeello gaadhin, oo xataa tin keliya oo aan heesin.</w:t>
      </w:r>
    </w:p>
    <w:p/>
    <w:p>
      <w:r xmlns:w="http://schemas.openxmlformats.org/wordprocessingml/2006/main">
        <w:t xml:space="preserve">1. Ilaalinta Ilaahay had iyo jeer waa innaga.</w:t>
      </w:r>
    </w:p>
    <w:p/>
    <w:p>
      <w:r xmlns:w="http://schemas.openxmlformats.org/wordprocessingml/2006/main">
        <w:t xml:space="preserve">2. Rumaynta Eebbe ayaa ka adkaata dhammaan dhibaatooyinka.</w:t>
      </w:r>
    </w:p>
    <w:p/>
    <w:p>
      <w:r xmlns:w="http://schemas.openxmlformats.org/wordprocessingml/2006/main">
        <w:t xml:space="preserve">1. Efesos 6:10-20-20-20-20-20 KQA - Oo hubka Ilaah qaata si aad u hor istaagtaan hindisaha Ibliisku.</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Daanyeel 3:28 KQA - Markaasaa Nebukadnesar hadlay oo yidhi, Mahad waxaa leh Ilaaha Shadrag, iyo Meeshag, iyo Cabeednegoo, oo soo diray malaa'igtiisii, oo samatabbixiyey addoommadiisii isaga isku halleeyey, oo boqorka eraygiisii beddelay oo meydadkoodii bixiyey. oyna caabudin una caabudin ilaah kooda mooyee.</w:t>
      </w:r>
    </w:p>
    <w:p/>
    <w:p>
      <w:r xmlns:w="http://schemas.openxmlformats.org/wordprocessingml/2006/main">
        <w:t xml:space="preserve">Nebukadnesar wuxuu ammaanay Ilaaha Shadrag, Meeshag, iyo Cabeednegoo inuu malaa'ig u soo diray si uu iyaga uga samatabbixiyo dhimashada iyo rumaysadkooda, inkastoo ay diideen amarrada boqorka ee ah inay caabudaan ilaahyo kale.</w:t>
      </w:r>
    </w:p>
    <w:p/>
    <w:p>
      <w:r xmlns:w="http://schemas.openxmlformats.org/wordprocessingml/2006/main">
        <w:t xml:space="preserve">1. "Ku Ku adkaysta rumaysadka: Tusaalaha Shadrag, Meeshag, iyo Cabeednegoo"</w:t>
      </w:r>
    </w:p>
    <w:p/>
    <w:p>
      <w:r xmlns:w="http://schemas.openxmlformats.org/wordprocessingml/2006/main">
        <w:t xml:space="preserve">2. "Awoodda Ilaalinta Ilaahay: Kalsoonida Ilaah Markay Wax Kale Fashilmaan"</w:t>
      </w:r>
    </w:p>
    <w:p/>
    <w:p>
      <w:r xmlns:w="http://schemas.openxmlformats.org/wordprocessingml/2006/main">
        <w:t xml:space="preserve">1. Cibraaniyada 11:24-26 KQA - Muuse kolkuu gartay rumaysad buu ku diiday in loogu yeedho wiilkii gabadhii Fircoon; Oo waxay doorteen inaynu dadka Ilaah la dhibtoonno intii ay wakhti yar dembi ku raaxaysan lahaayeen. isagoo ku tirinaya cayda Masiixa inay ka maal badan tahay maalka Masar yaal, waayo, isagu wuxuu fiiriyey abaalgudka.</w:t>
      </w:r>
    </w:p>
    <w:p/>
    <w:p>
      <w:r xmlns:w="http://schemas.openxmlformats.org/wordprocessingml/2006/main">
        <w:t xml:space="preserve">2. Yacquub 1:12 - Waxaa barakaysan ninka jirrabaadda u sii adkaysta, waayo, goortii la tijaabiyo wuxuu heli doonaa taajka nolosha kan Rabbigu u ballanqaaday kuwa isaga jecel.</w:t>
      </w:r>
    </w:p>
    <w:p/>
    <w:p>
      <w:r xmlns:w="http://schemas.openxmlformats.org/wordprocessingml/2006/main">
        <w:t xml:space="preserve">Daanyeel 3:29 KQA - Haddaba sidaas daraaddeed waxaan amar ku bixinayaa in dad kasta, iyo quruun kasta, iyo af kasta oo ku hadla wax ka gees ah Ilaaha Shadrag, iyo Meeshag, iyo Cabeednegoo, in la jarjaro, oo guryahooduna laga dhigi doono meel god ah. maxaa yeelay, ma jiro Ilaah kale oo caynkaas wax samatabbixin karaa.</w:t>
      </w:r>
    </w:p>
    <w:p/>
    <w:p>
      <w:r xmlns:w="http://schemas.openxmlformats.org/wordprocessingml/2006/main">
        <w:t xml:space="preserve">Shadrag, Meeshag, iyo Cabeednegoo Ilaah baa ka soo samatabbixiyey foorno dab ah, taas oo ka jawaabtay, boqorku wuxuu amar ku bixiyey in qofkii Ilaahooda xumaan ka sheega uu mutaysan doono ciqaab adag.</w:t>
      </w:r>
    </w:p>
    <w:p/>
    <w:p>
      <w:r xmlns:w="http://schemas.openxmlformats.org/wordprocessingml/2006/main">
        <w:t xml:space="preserve">1. Ilaahay waa ilaaliyaha iyo samatabbixiyaha ugu dambeeya.</w:t>
      </w:r>
    </w:p>
    <w:p/>
    <w:p>
      <w:r xmlns:w="http://schemas.openxmlformats.org/wordprocessingml/2006/main">
        <w:t xml:space="preserve">2. Markaan Ilaah talo saarno, weligiis nama dayrin doono.</w:t>
      </w:r>
    </w:p>
    <w:p/>
    <w:p>
      <w:r xmlns:w="http://schemas.openxmlformats.org/wordprocessingml/2006/main">
        <w:t xml:space="preserve">1. Ishacyaah 43:2 - Markaad biyaha dhex maraysaan, waan kula jiri doonaa; Oo markaad webiyaasha dhex maraan, idinma ay xaaq doonaan.</w:t>
      </w:r>
    </w:p>
    <w:p/>
    <w:p>
      <w:r xmlns:w="http://schemas.openxmlformats.org/wordprocessingml/2006/main">
        <w:t xml:space="preserve">2 Cibraaniyada 13:5 KQA - Naftiinna ka dhawra jacaylka lacag, oo waxaad haysataan raalli ku ahaada, waayo, Ilaah wuxuu yidhi, Weligay idinka tegi maayo; waligay ku dayrin maayo.</w:t>
      </w:r>
    </w:p>
    <w:p/>
    <w:p>
      <w:r xmlns:w="http://schemas.openxmlformats.org/wordprocessingml/2006/main">
        <w:t xml:space="preserve">Daanyeel 3:30 KQA - Markaasaa boqorkii Shadrag, iyo Meeshag, iyo Cabeednegoo dallacsiiyey gobolkii Baabuloon.</w:t>
      </w:r>
    </w:p>
    <w:p/>
    <w:p>
      <w:r xmlns:w="http://schemas.openxmlformats.org/wordprocessingml/2006/main">
        <w:t xml:space="preserve">Saddexdii nin ee Cibraaniga ahaa Shadrag, Meeshag, iyo Cabeednegoo ayaa boqorkii Baabuloon u dalacsiiyay jago sare.</w:t>
      </w:r>
    </w:p>
    <w:p/>
    <w:p>
      <w:r xmlns:w="http://schemas.openxmlformats.org/wordprocessingml/2006/main">
        <w:t xml:space="preserve">1. Ilaah aaminnimadiisa waxaa lagu arkaa ilaalinta dadkiisa.</w:t>
      </w:r>
    </w:p>
    <w:p/>
    <w:p>
      <w:r xmlns:w="http://schemas.openxmlformats.org/wordprocessingml/2006/main">
        <w:t xml:space="preserve">2. In Alle la adeecaa waxa ay keenaysaa ajar, xataa marka aad ku jirto xaalad aad u adag.</w:t>
      </w:r>
    </w:p>
    <w:p/>
    <w:p>
      <w:r xmlns:w="http://schemas.openxmlformats.org/wordprocessingml/2006/main">
        <w:t xml:space="preserve">1. Daanyeel 3:16-18</w:t>
      </w:r>
    </w:p>
    <w:p/>
    <w:p>
      <w:r xmlns:w="http://schemas.openxmlformats.org/wordprocessingml/2006/main">
        <w:t xml:space="preserve">2. Sabuurradii 27:1-3</w:t>
      </w:r>
    </w:p>
    <w:p/>
    <w:p>
      <w:r xmlns:w="http://schemas.openxmlformats.org/wordprocessingml/2006/main">
        <w:t xml:space="preserve">Daanyeel cutubka 4 ayaa ka warramaya waayo-aragnimadii Boqor Nebukadnesar ee hoos-u-dhaca iyo soo-celinta ku xigtay. Cutubku wuxuu xooga saarayaa gobannimada Ilaahay iyo muhiimada ay leedahay in la qiro maamulkiisa.</w:t>
      </w:r>
    </w:p>
    <w:p/>
    <w:p>
      <w:r xmlns:w="http://schemas.openxmlformats.org/wordprocessingml/2006/main">
        <w:t xml:space="preserve">Baaragaraafka 1aad: Cutubku wuxuu ku bilaabmayaa Boqor Nebukadnesar oo wadaagaya maragga shakhsi ahaaneed ee riyadiisa iyo raadinta fasiraad. Wuxuu ka sheekeynayaa riyo geed weyn oo aakhirka la gooyay, oo uu ka tagay jirid. Raggiisa xigmadda leh midkoodna ma fasiri karo riyada, sidaas darteed Daanyeel baa loogu yeedhay (Daanyeel 4:1-9).</w:t>
      </w:r>
    </w:p>
    <w:p/>
    <w:p>
      <w:r xmlns:w="http://schemas.openxmlformats.org/wordprocessingml/2006/main">
        <w:t xml:space="preserve">Faqradda 2aad: Daanyeel, oo sidoo kale loo yaqaan Beelteshaasar, ayaa boqorka u fasiray riyadii. Waxa uu sharaxay in geedku u taagan yahay Nebukadnesar laftiisa iyo in isaga la gooyn doono oo la hoosaynayo ilaa wakhti ilaa uu qirto madaxnimada Ilaah (Daanyeel 4: 10-27).</w:t>
      </w:r>
    </w:p>
    <w:p/>
    <w:p>
      <w:r xmlns:w="http://schemas.openxmlformats.org/wordprocessingml/2006/main">
        <w:t xml:space="preserve">Baaragaraafka 3aad: Daanyeel wuxuu kula taliyay boqorka inuu toobad keeno oo uu ka noqdo jidadkiisa kibirka leh si uu uga fogaado xukunka soo socda. Si kastaba ha ahaatee, Nebukadnesar ma dhegaysan digniinta wuxuuna la kulmay fulinta riyada (Daanyeel 4:28-33).</w:t>
      </w:r>
    </w:p>
    <w:p/>
    <w:p>
      <w:r xmlns:w="http://schemas.openxmlformats.org/wordprocessingml/2006/main">
        <w:t xml:space="preserve">Faqradda 4aad: Sida la saadaaliyay, Nebukadnesar waa laga eryay boqortooyadiisa, wuxuuna u nool yahay sida xayawaanka duurjoogta ah muddo go'an. Ugu dambayntii, waxa uu qirayaa awoodda iyo madax-bannaanida Ilaah, oo miyirkiisuna waa la soo celiyey (Daanyeel 4:34-37).</w:t>
      </w:r>
    </w:p>
    <w:p/>
    <w:p>
      <w:r xmlns:w="http://schemas.openxmlformats.org/wordprocessingml/2006/main">
        <w:t xml:space="preserve">Marka la soo koobo,</w:t>
      </w:r>
    </w:p>
    <w:p>
      <w:r xmlns:w="http://schemas.openxmlformats.org/wordprocessingml/2006/main">
        <w:t xml:space="preserve">Daanyeel cutubka 4 ayaa ka warramaya</w:t>
      </w:r>
    </w:p>
    <w:p>
      <w:r xmlns:w="http://schemas.openxmlformats.org/wordprocessingml/2006/main">
        <w:t xml:space="preserve">Waaya aragnimada Boqor Nebukadnesar ee is-hoosaysiinta</w:t>
      </w:r>
    </w:p>
    <w:p>
      <w:r xmlns:w="http://schemas.openxmlformats.org/wordprocessingml/2006/main">
        <w:t xml:space="preserve">iyo soo celinta ka dib,</w:t>
      </w:r>
    </w:p>
    <w:p>
      <w:r xmlns:w="http://schemas.openxmlformats.org/wordprocessingml/2006/main">
        <w:t xml:space="preserve">isagoo xoogga saaraya madax-bannaanida Eebbe iyo muhiimadda ay leedahay in la qiro maamulkiisa.</w:t>
      </w:r>
    </w:p>
    <w:p/>
    <w:p>
      <w:r xmlns:w="http://schemas.openxmlformats.org/wordprocessingml/2006/main">
        <w:t xml:space="preserve">Boqor Nebukadnesar wuxuu ku riyooday geed weyn iyo raadinta fasiraaddiisa.</w:t>
      </w:r>
    </w:p>
    <w:p>
      <w:r xmlns:w="http://schemas.openxmlformats.org/wordprocessingml/2006/main">
        <w:t xml:space="preserve">Fasiraadda Daanyeel ee riyadii, isagoo sharraxaya hoos-u-dhaca Nebukadnesar ee soo socda.</w:t>
      </w:r>
    </w:p>
    <w:p>
      <w:r xmlns:w="http://schemas.openxmlformats.org/wordprocessingml/2006/main">
        <w:t xml:space="preserve">Talo Daanyeel ah oo ku saabsan boqorka inuu toobad keeno oo uu ka noqdo jidadkiisa kibirka leh.</w:t>
      </w:r>
    </w:p>
    <w:p>
      <w:r xmlns:w="http://schemas.openxmlformats.org/wordprocessingml/2006/main">
        <w:t xml:space="preserve">Diidmada Nebukadnesar inuu dhegaysto digniinta iyo fulinta riyada.</w:t>
      </w:r>
    </w:p>
    <w:p>
      <w:r xmlns:w="http://schemas.openxmlformats.org/wordprocessingml/2006/main">
        <w:t xml:space="preserve">Wakhtigii Nebukadnesar uu u noolaado sida xayawaanka duurjoogta ah iyo qirashadiisa ugu dambaynta ee awoodda Ilaah.</w:t>
      </w:r>
    </w:p>
    <w:p>
      <w:r xmlns:w="http://schemas.openxmlformats.org/wordprocessingml/2006/main">
        <w:t xml:space="preserve">Soo celinta miyir-qabka Nebukadnesar iyo ku dhawaaqistiisa Ilaah weynaantiisa.</w:t>
      </w:r>
    </w:p>
    <w:p/>
    <w:p>
      <w:r xmlns:w="http://schemas.openxmlformats.org/wordprocessingml/2006/main">
        <w:t xml:space="preserve">Cutubkan Daanyeel wuxuu ka warramayaa waayo-aragnimadii Boqor Nebukadnesar ee hoos-u-dhaciisii iyo soo celintii xigtay. Cutubku wuxuu ku bilaabmayaa boqorkii oo riyo wadaagay oo fasiraad doon doona. Raggiisii xigmadda lahaa midkoodna ma fasiri karo riyadii, markaasaa Daanyeel loo yeedhay. Daanyeel wuu fasiray riyadii isagoo sharxay in geedku u taagan yahay Nebukadnesar laftiisa iyo in isaga la gooyn doono oo la hoosaysiin doono ilaa uu qirto madaxnimada Ilaah. Daanyeel wuxuu kula taliyay boqorka inuu toobad keeno oo uu ka noqdo jidadkiisa kibirka leh, laakiin Nebukadnesar ma uu dhegaysan digniinta. Taasina waxay keentay in boqortooyadiisa laga eryo oo uu u noolaado sida duurjoogta oo kale muddo go’an. Ugu dambayntii, Nebukadnesar waxa uu qiray awoodda Ilaah, oo miyirkiisiina waa la soo celiyay. Cutubku waxa uu xoogga saarayaa muhiimadda ay leedahay in la qiro gobannimada Eebbe iyo cawaaqibka kibirku. Waxay muujinaysaa awoodda Ilaah si uu u hooseeyo kuwa kibirsan oo uu u soo celiyo kuwa aqoonsan amarkiisa.</w:t>
      </w:r>
    </w:p>
    <w:p/>
    <w:p>
      <w:r xmlns:w="http://schemas.openxmlformats.org/wordprocessingml/2006/main">
        <w:t xml:space="preserve">Daanyeel 4:1 KQA - Boqor Nebukadnesar waxaan leeyahay, dadyowga, iyo quruumaha, iyo kuwa kala afka ah oo dhulka oo dhan deggan oo dhan; Asalaamu calaykum.</w:t>
      </w:r>
    </w:p>
    <w:p/>
    <w:p>
      <w:r xmlns:w="http://schemas.openxmlformats.org/wordprocessingml/2006/main">
        <w:t xml:space="preserve">Nebukadnesar wuxuu muujinayaa nabad iyo niyad wanaag dhammaan dadka adduunka oo dhan.</w:t>
      </w:r>
    </w:p>
    <w:p/>
    <w:p>
      <w:r xmlns:w="http://schemas.openxmlformats.org/wordprocessingml/2006/main">
        <w:t xml:space="preserve">1: Waa in aan ku dadaalno sidii aan u horumarin lahayn nabada iyo wanaaga qof walba iyada oo aan loo eegin qofka uu yahay iyo meesha uu ka yimid.</w:t>
      </w:r>
    </w:p>
    <w:p/>
    <w:p>
      <w:r xmlns:w="http://schemas.openxmlformats.org/wordprocessingml/2006/main">
        <w:t xml:space="preserve">2: Masiixiyiin ahaan, waa inaan nabadda iyo jacaylka Masiixa gaadhsiinnaa dadka oo dhan.</w:t>
      </w:r>
    </w:p>
    <w:p/>
    <w:p>
      <w:r xmlns:w="http://schemas.openxmlformats.org/wordprocessingml/2006/main">
        <w:t xml:space="preserve">1: Matayos 5:9 - "Waxaa barakaysan kuwa nabadda ka shaqeeya, waayo, waxaa loogu yeedhi doonaa carruurta Ilaah."</w:t>
      </w:r>
    </w:p>
    <w:p/>
    <w:p>
      <w:r xmlns:w="http://schemas.openxmlformats.org/wordprocessingml/2006/main">
        <w:t xml:space="preserve">2: Kolosay 3:14-15 KQA - Oo waxyaalahan oo dhan si wanaagsan uga huwa jacaylka, kaas oo kulligood ku xidha midnimo kaamil ah, nabadda Masiixuna ha ku taliso qalbiyadiinna, maxaa yeelay, idinka waxaa laydiinku yeedhay nabad. Mahadsanidna.</w:t>
      </w:r>
    </w:p>
    <w:p/>
    <w:p>
      <w:r xmlns:w="http://schemas.openxmlformats.org/wordprocessingml/2006/main">
        <w:t xml:space="preserve">Daanyeel 4:2 KQA - Waxaan la wanaagsanaatay inaan muujiyo calaamooyinkii iyo yaababkii Ilaaha sare igu sameeyey.</w:t>
      </w:r>
    </w:p>
    <w:p/>
    <w:p>
      <w:r xmlns:w="http://schemas.openxmlformats.org/wordprocessingml/2006/main">
        <w:t xml:space="preserve">Tuducdu waxay ka hadlaysaa calaamooyinkii iyo yaababkii Ilaah u sameeyey Daanyeel iyo siduu dareemay inay lagama maarmaan tahay in la tuso.</w:t>
      </w:r>
    </w:p>
    <w:p/>
    <w:p>
      <w:r xmlns:w="http://schemas.openxmlformats.org/wordprocessingml/2006/main">
        <w:t xml:space="preserve">1: Ilaah had iyo jeer waa ka shaqeeya nolosheena, xitaa marka aynaan filanayn.</w:t>
      </w:r>
    </w:p>
    <w:p/>
    <w:p>
      <w:r xmlns:w="http://schemas.openxmlformats.org/wordprocessingml/2006/main">
        <w:t xml:space="preserve">2: camalka mucjisada ah ee ilaahay nolosheena ku sameeyay ayaa mudan in la xuso oo dadka kale loo sheego.</w:t>
      </w:r>
    </w:p>
    <w:p/>
    <w:p>
      <w:r xmlns:w="http://schemas.openxmlformats.org/wordprocessingml/2006/main">
        <w:t xml:space="preserve">Efesos 3:20 KQA - Haddaba kan awooda inuu sameeyo si aad iyo aad uga badan waxa aynu weyddiisanno ama ku fikirno oo dhan sida uu yahay xoogga inaga dhex shaqeeya.</w:t>
      </w:r>
    </w:p>
    <w:p/>
    <w:p>
      <w:r xmlns:w="http://schemas.openxmlformats.org/wordprocessingml/2006/main">
        <w:t xml:space="preserve">Sabuurradii 107:20 KQA - Wuxuu soo diray eraygiisa, wuuna bogsiiyey iyaga, Oo wuxuu ka samatabbixiyey halligaaddoodii.</w:t>
      </w:r>
    </w:p>
    <w:p/>
    <w:p>
      <w:r xmlns:w="http://schemas.openxmlformats.org/wordprocessingml/2006/main">
        <w:t xml:space="preserve">Daanyeel 4:3 calaamooyinkiisuna sidee bay u weyn yihiin! yaababkiisu sidee bay u xoog badan yihiin! Boqortooyadiisu waa boqortooyo daa'imis ah, dawladnimadiisuna waa tan ab ka ab.</w:t>
      </w:r>
    </w:p>
    <w:p/>
    <w:p>
      <w:r xmlns:w="http://schemas.openxmlformats.org/wordprocessingml/2006/main">
        <w:t xml:space="preserve">Awoodda Ilaah iyo amarkiisu waa weligood, boqortooyadiisana waxay u gudubtaa fac ka ab.</w:t>
      </w:r>
    </w:p>
    <w:p/>
    <w:p>
      <w:r xmlns:w="http://schemas.openxmlformats.org/wordprocessingml/2006/main">
        <w:t xml:space="preserve">1. Weynaanta Eebbe iyo Boqortooyadiisa Aakhiro</w:t>
      </w:r>
    </w:p>
    <w:p/>
    <w:p>
      <w:r xmlns:w="http://schemas.openxmlformats.org/wordprocessingml/2006/main">
        <w:t xml:space="preserve">2. Dabeecada Alle oo aan beddesho iyo is beddesho</w:t>
      </w:r>
    </w:p>
    <w:p/>
    <w:p>
      <w:r xmlns:w="http://schemas.openxmlformats.org/wordprocessingml/2006/main">
        <w:t xml:space="preserve">1. Sabuurradii 93:1-2 - Rabbigu isagaa taliya, oo haybad buu huwan yahay; Sayidku wuxuu huwan yahay haybad, oo xoog buu huwan yahay. Dunidu way dhisan tahay; lama dhaqaajin karo.</w:t>
      </w:r>
    </w:p>
    <w:p/>
    <w:p>
      <w:r xmlns:w="http://schemas.openxmlformats.org/wordprocessingml/2006/main">
        <w:t xml:space="preserve">2. Cibraaniyada 13:8 - Ciise Masiix waa isku mid shalay iyo maanta iyo weligeedba.</w:t>
      </w:r>
    </w:p>
    <w:p/>
    <w:p>
      <w:r xmlns:w="http://schemas.openxmlformats.org/wordprocessingml/2006/main">
        <w:t xml:space="preserve">Daanyeel 4:4 KQA - Anigoo Nebukadnesar ah gurigaygaan ku nastay, oo waxaan ku raaxaysanayay daartayda weyn.</w:t>
      </w:r>
    </w:p>
    <w:p/>
    <w:p>
      <w:r xmlns:w="http://schemas.openxmlformats.org/wordprocessingml/2006/main">
        <w:t xml:space="preserve">Nebukadnesar wuxuu joogay meel raaxo iyo barwaaqo.</w:t>
      </w:r>
    </w:p>
    <w:p/>
    <w:p>
      <w:r xmlns:w="http://schemas.openxmlformats.org/wordprocessingml/2006/main">
        <w:t xml:space="preserve">1. Khatarta Kibirka: Barashada Tusaalaha Nebukadnesar</w:t>
      </w:r>
    </w:p>
    <w:p/>
    <w:p>
      <w:r xmlns:w="http://schemas.openxmlformats.org/wordprocessingml/2006/main">
        <w:t xml:space="preserve">2. Nimcada Raaxada</w:t>
      </w:r>
    </w:p>
    <w:p/>
    <w:p>
      <w:r xmlns:w="http://schemas.openxmlformats.org/wordprocessingml/2006/main">
        <w:t xml:space="preserve">1. Luukos 12:15 - "Wuxuu iyagii ku yidhi, Iska eega oo iska jira damacnimada, waayo, dadka noloshiisu kama timaado maal uu leeyahay."</w:t>
      </w:r>
    </w:p>
    <w:p/>
    <w:p>
      <w:r xmlns:w="http://schemas.openxmlformats.org/wordprocessingml/2006/main">
        <w:t xml:space="preserve">2. Maahmaahyadii 28:25 - "Kii qalbigiisu kibir badanu muran buu kiciyaa, Laakiinse kii Rabbiga isku halleeyaa waa la barwaaqaysiin doonaa.</w:t>
      </w:r>
    </w:p>
    <w:p/>
    <w:p>
      <w:r xmlns:w="http://schemas.openxmlformats.org/wordprocessingml/2006/main">
        <w:t xml:space="preserve">Daanyeel 4:5 KQA - Oo waxaan arkay riyo iga cabsiisay, markaasaan fikirrada sariirtayda ku jiifa iyo waxyaalihii lay tusay iga argaggixiyeen.</w:t>
      </w:r>
    </w:p>
    <w:p/>
    <w:p>
      <w:r xmlns:w="http://schemas.openxmlformats.org/wordprocessingml/2006/main">
        <w:t xml:space="preserve">Riyooyinku waxay noqon karaan kuwo dhib badan, laakiin sidoo kale waxay noqon karaan hab uu Ilaahay ku muujiyo doonistiisa.</w:t>
      </w:r>
    </w:p>
    <w:p/>
    <w:p>
      <w:r xmlns:w="http://schemas.openxmlformats.org/wordprocessingml/2006/main">
        <w:t xml:space="preserve">1. Barashada in farriimaha Ilaah lagu fasiro riyooyin.</w:t>
      </w:r>
    </w:p>
    <w:p/>
    <w:p>
      <w:r xmlns:w="http://schemas.openxmlformats.org/wordprocessingml/2006/main">
        <w:t xml:space="preserve">2. Awoodda Ilaah si uu faham ugu keeno fikirradeenna murugsan.</w:t>
      </w:r>
    </w:p>
    <w:p/>
    <w:p>
      <w:r xmlns:w="http://schemas.openxmlformats.org/wordprocessingml/2006/main">
        <w:t xml:space="preserve">1. Bilowgii 40:5-8; Yuusuf oo fasiraya riyadii Fircoon.</w:t>
      </w:r>
    </w:p>
    <w:p/>
    <w:p>
      <w:r xmlns:w="http://schemas.openxmlformats.org/wordprocessingml/2006/main">
        <w:t xml:space="preserve">2. Yeremyaah 23:28; Erayga Eebbe wuxuu cagahayaga u yahay laambad, jidkeennana iftiin u ah.</w:t>
      </w:r>
    </w:p>
    <w:p/>
    <w:p>
      <w:r xmlns:w="http://schemas.openxmlformats.org/wordprocessingml/2006/main">
        <w:t xml:space="preserve">Daanyeel 4:6 KQA - Sidaas daraaddeed waxaan amray in hortayda la keeno raggii xigmadda lahaa ee Baabuloon oo dhan, si ay ii caddeeyaan fasirkii riyada.</w:t>
      </w:r>
    </w:p>
    <w:p/>
    <w:p>
      <w:r xmlns:w="http://schemas.openxmlformats.org/wordprocessingml/2006/main">
        <w:t xml:space="preserve">Boqorkii Baabuloon ayaa raggii xigmadda lahaa ka codsaday inay riyadiisii fasiraan.</w:t>
      </w:r>
    </w:p>
    <w:p/>
    <w:p>
      <w:r xmlns:w="http://schemas.openxmlformats.org/wordprocessingml/2006/main">
        <w:t xml:space="preserve">1: Waa in aan ku kalsoonaanaa xikmada Alle inuu nagu hanuuniyo go’aankeena.</w:t>
      </w:r>
    </w:p>
    <w:p/>
    <w:p>
      <w:r xmlns:w="http://schemas.openxmlformats.org/wordprocessingml/2006/main">
        <w:t xml:space="preserve">2: Waa in aan talo xikmad leh ka raadsano marka aan yeelano go'aano adag.</w:t>
      </w:r>
    </w:p>
    <w:p/>
    <w:p>
      <w:r xmlns:w="http://schemas.openxmlformats.org/wordprocessingml/2006/main">
        <w:t xml:space="preserve">1: Maahmaahyadii 11:14 "Hadii aan talo jirin, dadku waa dhacaa, Laakiinse taliyayaashii badnaa waxay leeyihiin nabad."</w:t>
      </w:r>
    </w:p>
    <w:p/>
    <w:p>
      <w:r xmlns:w="http://schemas.openxmlformats.org/wordprocessingml/2006/main">
        <w:t xml:space="preserve">2: Yacquub 1:5 "Haddii midkiin xigmad u baahan yahay, ha ka baryo Ilaah, kan kulli si deeqsinimo ah u siiya isagoo aan ceeb lahayn, oo waa la siin doonaa."</w:t>
      </w:r>
    </w:p>
    <w:p/>
    <w:p>
      <w:r xmlns:w="http://schemas.openxmlformats.org/wordprocessingml/2006/main">
        <w:t xml:space="preserve">Daanyeel 4:7 Markaasaa waxaa u yimid saaxiriintii, iyo xiddigiyayaashii, iyo reer Kaldayiin, iyo waxsheegyadii; laakiinse iima ay sheegin fasirkiisii.</w:t>
      </w:r>
    </w:p>
    <w:p/>
    <w:p>
      <w:r xmlns:w="http://schemas.openxmlformats.org/wordprocessingml/2006/main">
        <w:t xml:space="preserve">Markaasaa Boqor Nebukadnesar riyo ku riyooday, oo wuxuu weyddiiyey saaxiriintiisii, iyo xiddigiyayaashii, iyo kuwii reer Kaldayiin, iyo waxsheegyadii, inay fasiraan, laakiinse way kari waayeen.</w:t>
      </w:r>
    </w:p>
    <w:p/>
    <w:p>
      <w:r xmlns:w="http://schemas.openxmlformats.org/wordprocessingml/2006/main">
        <w:t xml:space="preserve">1. Aqoonta Ilaah way ka weyn tahay tan aadanaha: Daanyeel 4:7</w:t>
      </w:r>
    </w:p>
    <w:p/>
    <w:p>
      <w:r xmlns:w="http://schemas.openxmlformats.org/wordprocessingml/2006/main">
        <w:t xml:space="preserve">2. Ku kalsoonow hanuuninta Ilaah intii aad ku kalsoonaan lahayd kan dadka: Sabuurradii 118:8</w:t>
      </w:r>
    </w:p>
    <w:p/>
    <w:p>
      <w:r xmlns:w="http://schemas.openxmlformats.org/wordprocessingml/2006/main">
        <w:t xml:space="preserve">1. Sabuurradii 118:8 Intii dad lagu kalsoonaan lahaa Waxaa ka wanaagsan in Rabbiga la isku halleeyo.</w:t>
      </w:r>
    </w:p>
    <w:p/>
    <w:p>
      <w:r xmlns:w="http://schemas.openxmlformats.org/wordprocessingml/2006/main">
        <w:t xml:space="preserve">2. Ishacyaah 55:8-9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Daanyeel 4:8 KQA - Laakiinse dabadeed waxaa i hor yimid Daanyeel, oo magiciisa la odhan jiray Beelteshaasar, sida magaca Ilaahaygu yahay, oo uu ku jiro ruuxa ilaahyada quduuska ah, oo isagaan hortiisa ku riyooday, oo waxaan ku idhi,</w:t>
      </w:r>
    </w:p>
    <w:p/>
    <w:p>
      <w:r xmlns:w="http://schemas.openxmlformats.org/wordprocessingml/2006/main">
        <w:t xml:space="preserve">Riyadii waxaa fasiray nin la odhan jiray Beelteshaasar oo leh ruuxa ilaahyada quduuska ah.</w:t>
      </w:r>
    </w:p>
    <w:p/>
    <w:p>
      <w:r xmlns:w="http://schemas.openxmlformats.org/wordprocessingml/2006/main">
        <w:t xml:space="preserve">1. Muhiimadda ay leedahay in la haysto ruuxa ilaahyada quduuska ah si loo fasiro waxa aan la garanayn.</w:t>
      </w:r>
    </w:p>
    <w:p/>
    <w:p>
      <w:r xmlns:w="http://schemas.openxmlformats.org/wordprocessingml/2006/main">
        <w:t xml:space="preserve">2. Awoodda rumaysadka si uu runta u muujiyo.</w:t>
      </w:r>
    </w:p>
    <w:p/>
    <w:p>
      <w:r xmlns:w="http://schemas.openxmlformats.org/wordprocessingml/2006/main">
        <w:t xml:space="preserve">1. Ishacyaah 11:2-3 - "Oo Ruuxa Rabbiga ayaa ku dul joogi doona, oo ah Ruuxa xigmadda iyo waxgarashada, iyo Ruuxa talada iyo xoogga, iyo Ruuxa aqoonta iyo Rabbiga ka cabsashadiisa."</w:t>
      </w:r>
    </w:p>
    <w:p/>
    <w:p>
      <w:r xmlns:w="http://schemas.openxmlformats.org/wordprocessingml/2006/main">
        <w:t xml:space="preserve">2. 1 Korintos 2:13-14 - "Waxyaalahaas annaguna kuma hadalno hadallada xigmadda dadku ay baro, laakiin waxa Ruuxa Quduuska ahu baro, annagoo waxyaalaha ruuxa ku barbar dhigaya waxyaalaha ruuxa, laakiin ninka nafta leh ma aqbalo waxyaalaha Ruuxa Ilaah. Ilaah, waayo, nacasnimo bay isaga u yihiin, mana garan karo iyaga, maxaa yeelay, ruuxa ayaa lagu imtixaamaa.</w:t>
      </w:r>
    </w:p>
    <w:p/>
    <w:p>
      <w:r xmlns:w="http://schemas.openxmlformats.org/wordprocessingml/2006/main">
        <w:t xml:space="preserve">Daanyeel 4:9 KQA - Beelteshaasar oo saaxiriinta ahow, maxaa yeelay, waan ogahay in ilaahyada quduuska ah ruuxoodu kugu jiro oo aan sinaba ku dhibin, haddaba ii sheeg waxyaalihii riyadaydii aan arkay iyo fasirkeediiba.</w:t>
      </w:r>
    </w:p>
    <w:p/>
    <w:p>
      <w:r xmlns:w="http://schemas.openxmlformats.org/wordprocessingml/2006/main">
        <w:t xml:space="preserve">Boqor Nebukadnesar ayaa Daanyeel weyddiistay inuu fasiro riyo uu ku riyooday, isagoo og in Daanyeel uu ku jiro ruuxa ilaahyada quduuska ah.</w:t>
      </w:r>
    </w:p>
    <w:p/>
    <w:p>
      <w:r xmlns:w="http://schemas.openxmlformats.org/wordprocessingml/2006/main">
        <w:t xml:space="preserve">1:Ilaahay caqli iyo cudud buu nasiiyaa si aan dhibaheena uga gudubno.</w:t>
      </w:r>
    </w:p>
    <w:p/>
    <w:p>
      <w:r xmlns:w="http://schemas.openxmlformats.org/wordprocessingml/2006/main">
        <w:t xml:space="preserve">2: Waqtiyada dhibka jiro u raadso gargaar iyo hanuun Alle.</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Daanyeel 4:10 KQA - Waxyaalihii aan arkay oo aan sariirtayda ku jiifayna sidaasay ahaayeen; Oo bal eeg, waxaan arkay geed dhulka ku dhex yaal, oo sarajooggiisuna aad buu u weynaa.</w:t>
      </w:r>
    </w:p>
    <w:p/>
    <w:p>
      <w:r xmlns:w="http://schemas.openxmlformats.org/wordprocessingml/2006/main">
        <w:t xml:space="preserve">Waxaa riyo lagu arkay geed weyn oo dhulka dhexdiisa ku yaal.</w:t>
      </w:r>
    </w:p>
    <w:p/>
    <w:p>
      <w:r xmlns:w="http://schemas.openxmlformats.org/wordprocessingml/2006/main">
        <w:t xml:space="preserve">1. "Fariinta weynaanta Ilaah"</w:t>
      </w:r>
    </w:p>
    <w:p/>
    <w:p>
      <w:r xmlns:w="http://schemas.openxmlformats.org/wordprocessingml/2006/main">
        <w:t xml:space="preserve">2. "Aragtida Geedka Weyn: Tusidda Awoodda Ilaahay"</w:t>
      </w:r>
    </w:p>
    <w:p/>
    <w:p>
      <w:r xmlns:w="http://schemas.openxmlformats.org/wordprocessingml/2006/main">
        <w:t xml:space="preserve">1. Ishacyaah 40:15-17 Oo iyaga waxaa isaga lagu tiriya wax aan waxba ahayn iyo wax aan waxba ahayn.Haddaba bal yaad Ilaah u ekaysiinaysaan?</w:t>
      </w:r>
    </w:p>
    <w:p/>
    <w:p>
      <w:r xmlns:w="http://schemas.openxmlformats.org/wordprocessingml/2006/main">
        <w:t xml:space="preserve">2. YEREMYAAH 10:12</w:t>
      </w:r>
    </w:p>
    <w:p/>
    <w:p>
      <w:r xmlns:w="http://schemas.openxmlformats.org/wordprocessingml/2006/main">
        <w:t xml:space="preserve">Daanyeel 4:11 KQA - Geedkii waa koray, oo xoog badnaa, oo sarajooggiisuna wuxuu gaadhay samada, oo waxaa laga arkay dhulka meesha ugu shishaysa.</w:t>
      </w:r>
    </w:p>
    <w:p/>
    <w:p>
      <w:r xmlns:w="http://schemas.openxmlformats.org/wordprocessingml/2006/main">
        <w:t xml:space="preserve">Tuducdu waxa ay ku saabsan tahay geed aad u dheer oo laga arki karo darafyada dhulka.</w:t>
      </w:r>
    </w:p>
    <w:p/>
    <w:p>
      <w:r xmlns:w="http://schemas.openxmlformats.org/wordprocessingml/2006/main">
        <w:t xml:space="preserve">1:Awoodda ilaahay waxa lagu arkaa cajaa'ibka dabiicadda.</w:t>
      </w:r>
    </w:p>
    <w:p/>
    <w:p>
      <w:r xmlns:w="http://schemas.openxmlformats.org/wordprocessingml/2006/main">
        <w:t xml:space="preserve">2: Waa in aan ku kalsoonaanaa awooda Alle iyo qorshaha nolosheena.</w:t>
      </w:r>
    </w:p>
    <w:p/>
    <w:p>
      <w:r xmlns:w="http://schemas.openxmlformats.org/wordprocessingml/2006/main">
        <w:t xml:space="preserve">1: Sabuurradii 65:11 KQA - Sannadka waxaad taaj uga dhigtaa wanaagga; Wadooyinkaagana waxaa ka tifqa baruur.</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Daanyeel 4:12 Caleemihiisuna way qurxoonaayeen, midhahoodana way badnaayeen, oo waxaa ku jiray cunto dadka oo dhan leedahay, oo dugaagga duurka ayaa hadh ku hoos leh, oo haadka cirkuna waxay ku degi jireen laamihiisii, oo wax kasta oo jiidh ah ayaa ku jiray. ka dhergin.</w:t>
      </w:r>
    </w:p>
    <w:p/>
    <w:p>
      <w:r xmlns:w="http://schemas.openxmlformats.org/wordprocessingml/2006/main">
        <w:t xml:space="preserve">Geedka ku jira Daanyeel 4:12 wuxuu ahaa mid qurux badan oo ay ka buuxaan midho kuwaas oo quudiya dhammaan noolaha.</w:t>
      </w:r>
    </w:p>
    <w:p/>
    <w:p>
      <w:r xmlns:w="http://schemas.openxmlformats.org/wordprocessingml/2006/main">
        <w:t xml:space="preserve">1. Arzaaqadda Eebbe ee cidlada</w:t>
      </w:r>
    </w:p>
    <w:p/>
    <w:p>
      <w:r xmlns:w="http://schemas.openxmlformats.org/wordprocessingml/2006/main">
        <w:t xml:space="preserve">2. Nolosha Badan - Waxaa lagu koray Beerta Eebbe</w:t>
      </w:r>
    </w:p>
    <w:p/>
    <w:p>
      <w:r xmlns:w="http://schemas.openxmlformats.org/wordprocessingml/2006/main">
        <w:t xml:space="preserve">1. Sabuurradii 104:14 KQA - Isagu wuxuu ka dhigaa inuu doog u soo bixiyo xoolaha, Oo geedaha yaryarna wuxuu u soo bixiyaa adeegidda dadka, Si uu cunto dhulka uga soo bixiyo.</w:t>
      </w:r>
    </w:p>
    <w:p/>
    <w:p>
      <w:r xmlns:w="http://schemas.openxmlformats.org/wordprocessingml/2006/main">
        <w:t xml:space="preserve">2. Matayos 6:25-33 KQA - Sidaa darteed waxaan idinku leeyahay, Ha ugu welwelina naftiinna waxaad cuni doontaan iyo waxaad cabbi doontaan; jidhkiinnana waxaad huwin doontaan. Naftu miyaanay ka roonayn hilibka, jidhkuna miyaanay ka roonayn dharka?</w:t>
      </w:r>
    </w:p>
    <w:p/>
    <w:p>
      <w:r xmlns:w="http://schemas.openxmlformats.org/wordprocessingml/2006/main">
        <w:t xml:space="preserve">Daanyeel 4:13 KQA - Waxyaalihii lay tusayna waxaan ku arkay sariirtayda, oo waxaan arkay mid wax dhawra oo quduus ah oo samada ka soo degay;</w:t>
      </w:r>
    </w:p>
    <w:p/>
    <w:p>
      <w:r xmlns:w="http://schemas.openxmlformats.org/wordprocessingml/2006/main">
        <w:t xml:space="preserve">Daanyeel wuxuu arkay wax muuqasho ah oo uu ku arkay wax ilaalinaya oo quduus ah oo samada ka soo degay.</w:t>
      </w:r>
    </w:p>
    <w:p/>
    <w:p>
      <w:r xmlns:w="http://schemas.openxmlformats.org/wordprocessingml/2006/main">
        <w:t xml:space="preserve">1. "Awoodda Jannada: Wax ka Barashada Aragtida Daanyeel"</w:t>
      </w:r>
    </w:p>
    <w:p/>
    <w:p>
      <w:r xmlns:w="http://schemas.openxmlformats.org/wordprocessingml/2006/main">
        <w:t xml:space="preserve">2. "In aad la kulanto joogitaanka Eebbe: oo Jannada laga helo farriinta"</w:t>
      </w:r>
    </w:p>
    <w:p/>
    <w:p>
      <w:r xmlns:w="http://schemas.openxmlformats.org/wordprocessingml/2006/main">
        <w:t xml:space="preserve">1. Sabuurradii 121:1-2 "Kuraha ayaan indhaha ku taagay, haddaba caawimaaddaydu xaggee bay ka imanaysaa? Caawimaaddaydu waxay ka timaadaa Rabbiga sameeyey samada iyo dhulka."</w:t>
      </w:r>
    </w:p>
    <w:p/>
    <w:p>
      <w:r xmlns:w="http://schemas.openxmlformats.org/wordprocessingml/2006/main">
        <w:t xml:space="preserve">2. Muujintii 21:1-2 , " Markaasaan arkay samo cusub iyo dhul cusub, waayo, samadii hore iyo dhulkii hore way idlaadeen, oo badduuna mar dambe ma jirin. Oo waxaan arkay magaalada quduuska ah, taasoo ah Yeruusaalem cusub. oo samada ka soo degaysa xagga Ilaah, iyadoo loo diyaariyey sidii aroosad ninkeeda loo sharraxay.</w:t>
      </w:r>
    </w:p>
    <w:p/>
    <w:p>
      <w:r xmlns:w="http://schemas.openxmlformats.org/wordprocessingml/2006/main">
        <w:t xml:space="preserve">Daanyeel 4:14 KQA - Aad buu u qayliyey, oo wuxuu yidhi, Geedka gooya, laamihiisana ka gooya, caleemihiisana ka daadiya, midhihiisana kala firdhiya, xayawaanku hoostiisa ha ka fogaadeen, shimbiruhuna laamihiisa ha ka baxeen.</w:t>
      </w:r>
    </w:p>
    <w:p/>
    <w:p>
      <w:r xmlns:w="http://schemas.openxmlformats.org/wordprocessingml/2006/main">
        <w:t xml:space="preserve">Nebukadnesar wuxuu amray in la baabbi'iyo geed uu beeray, wuxuuna amray in dugaagga iyo haadda ku dhex noolba la kala firdhiyo.</w:t>
      </w:r>
    </w:p>
    <w:p/>
    <w:p>
      <w:r xmlns:w="http://schemas.openxmlformats.org/wordprocessingml/2006/main">
        <w:t xml:space="preserve">1. Ku-meel-gaadhka Khasnadaha Dunida - Maahmaahyadii 23: 4-5</w:t>
      </w:r>
    </w:p>
    <w:p/>
    <w:p>
      <w:r xmlns:w="http://schemas.openxmlformats.org/wordprocessingml/2006/main">
        <w:t xml:space="preserve">2. Is-hoosaysiinta weynaanta - Luukos 14: 7-11</w:t>
      </w:r>
    </w:p>
    <w:p/>
    <w:p>
      <w:r xmlns:w="http://schemas.openxmlformats.org/wordprocessingml/2006/main">
        <w:t xml:space="preserve">1. Ishacyaah 40:6-8 – Wax kasta oo jidh leh waa caws, oo quruxdiisa oo dhammuna waa sida ubaxa duurka oo kale.</w:t>
      </w:r>
    </w:p>
    <w:p/>
    <w:p>
      <w:r xmlns:w="http://schemas.openxmlformats.org/wordprocessingml/2006/main">
        <w:t xml:space="preserve">2. Sabuurradii 103:13-18 KQA - Sida aabbuhu carruurtiisa ugu naxariisto ayuu Rabbigu ugu naxariistaa kuwa isaga ka cabsada.</w:t>
      </w:r>
    </w:p>
    <w:p/>
    <w:p>
      <w:r xmlns:w="http://schemas.openxmlformats.org/wordprocessingml/2006/main">
        <w:t xml:space="preserve">Daanyeel 4:15 KQA - Habase yeeshee jiridda xididdadiisa ku daaya dhulka, xataa xadhig bir iyo naxaas ah waa cawska duurka. Oo ha ku qoyso sayaxa samada, oo qaybtiisuna ha la jirto xayawaanka doogga dhulka ku jira.</w:t>
      </w:r>
    </w:p>
    <w:p/>
    <w:p>
      <w:r xmlns:w="http://schemas.openxmlformats.org/wordprocessingml/2006/main">
        <w:t xml:space="preserve">Rabbigu wuxuu amray in jirriddii geedku ay dhulka ku hadho, iyadoo bir iyo naxaas lagu xidho, oo ay ku wareegsan yihiin sayaxa samada iyo dugaagga duurka.</w:t>
      </w:r>
    </w:p>
    <w:p/>
    <w:p>
      <w:r xmlns:w="http://schemas.openxmlformats.org/wordprocessingml/2006/main">
        <w:t xml:space="preserve">1. Awoodda Illahay ee Aan Joogin</w:t>
      </w:r>
    </w:p>
    <w:p/>
    <w:p>
      <w:r xmlns:w="http://schemas.openxmlformats.org/wordprocessingml/2006/main">
        <w:t xml:space="preserve">2. Quruxda Bixinta Ilaahay</w:t>
      </w:r>
    </w:p>
    <w:p/>
    <w:p>
      <w:r xmlns:w="http://schemas.openxmlformats.org/wordprocessingml/2006/main">
        <w:t xml:space="preserve">1. Yeremyaah 17:7-8 KQA - Waxaa barakaysan ninkii Rabbiga isku halleeya, oo Rabbiga ammaankiisu yahay, Isagu waa sida geed biyo lagu beeray oo xididdadiisa siiya durdurka agtiisa, Oo aan cabsanayn kulaylka. imana, waayo, caleentiisu way cagaar, oo sannadda abaaruhuna kama welwelaan, waayo, midho ma daayaan.</w:t>
      </w:r>
    </w:p>
    <w:p/>
    <w:p>
      <w:r xmlns:w="http://schemas.openxmlformats.org/wordprocessingml/2006/main">
        <w:t xml:space="preserve">2. Ishacyaah 11:1-2 - "Waxaa jiri doona jiridda Yesay biqil ka soo bixi doonta, oo xididdadiisana laan baa midho dhali doonta. Ruuxa talada iyo xoogga, iyo ruuxa aqoonta iyo Rabbiga ka cabsashadiisa.</w:t>
      </w:r>
    </w:p>
    <w:p/>
    <w:p>
      <w:r xmlns:w="http://schemas.openxmlformats.org/wordprocessingml/2006/main">
        <w:t xml:space="preserve">Daanyeel 4:16 Qalbigiisu kan dadka ha ka beddelmo, qalbiga xayawaankana isaga ha la siiyo; toddoba goorna ha dhaafeen.</w:t>
      </w:r>
    </w:p>
    <w:p/>
    <w:p>
      <w:r xmlns:w="http://schemas.openxmlformats.org/wordprocessingml/2006/main">
        <w:t xml:space="preserve">Awoodda Ilaah si uu u beddelo oo u hooseeyo xataa kuwa xoogga leh.</w:t>
      </w:r>
    </w:p>
    <w:p/>
    <w:p>
      <w:r xmlns:w="http://schemas.openxmlformats.org/wordprocessingml/2006/main">
        <w:t xml:space="preserve">1: "Barashada Nebukadnesar: Awoodda Is-hoosaysiinta"</w:t>
      </w:r>
    </w:p>
    <w:p/>
    <w:p>
      <w:r xmlns:w="http://schemas.openxmlformats.org/wordprocessingml/2006/main">
        <w:t xml:space="preserve">2: "U gudbinta Qorshaha Ilaah: Isbeddelka iyadoo loo marayo Is-hoosaysiinta"</w:t>
      </w:r>
    </w:p>
    <w:p/>
    <w:p>
      <w:r xmlns:w="http://schemas.openxmlformats.org/wordprocessingml/2006/main">
        <w:t xml:space="preserve">1: Yacquub 4:6 - "Ilaah waa hor joogsadaa kuwa kibra, laakiinse kuwa is-hoosaysiiya wuu u naxariistaa."</w:t>
      </w:r>
    </w:p>
    <w:p/>
    <w:p>
      <w:r xmlns:w="http://schemas.openxmlformats.org/wordprocessingml/2006/main">
        <w:t xml:space="preserve">2: Filiboy 2:3-11 " Waxba ha samaynina damac aan micne lahayn ama kibir aan micne lahayn;</w:t>
      </w:r>
    </w:p>
    <w:p/>
    <w:p>
      <w:r xmlns:w="http://schemas.openxmlformats.org/wordprocessingml/2006/main">
        <w:t xml:space="preserve">Daanyeel 4:17 KQA - Arrinkanu waa amarkii waardiyayaasha, iyo amarkii erayga quduusiinta, si ay kuwa noolu ogaadaan in Ka ugu sarreeyaa uu u taliyo boqortooyada dadka, oo uu siiyo ku alla kii uu doono. dooni, oo ku dul taagi doona kan dadka ugu hooseeya.</w:t>
      </w:r>
    </w:p>
    <w:p/>
    <w:p>
      <w:r xmlns:w="http://schemas.openxmlformats.org/wordprocessingml/2006/main">
        <w:t xml:space="preserve">Gobannimada Ilaah waxaa lagu muujiyey Boqortooyada Dadka, isagoo awood siinaya ku alla kii uu doono, xataa kan ugu yar ee istaahila.</w:t>
      </w:r>
    </w:p>
    <w:p/>
    <w:p>
      <w:r xmlns:w="http://schemas.openxmlformats.org/wordprocessingml/2006/main">
        <w:t xml:space="preserve">1. Fahamka madax-banaanida Ilaahay</w:t>
      </w:r>
    </w:p>
    <w:p/>
    <w:p>
      <w:r xmlns:w="http://schemas.openxmlformats.org/wordprocessingml/2006/main">
        <w:t xml:space="preserve">2. Xukunka ugu sarreeya ee Boqortooyada Ragga</w:t>
      </w:r>
    </w:p>
    <w:p/>
    <w:p>
      <w:r xmlns:w="http://schemas.openxmlformats.org/wordprocessingml/2006/main">
        <w:t xml:space="preserve">1. Ishacyaah 40:21-23 - Miyaadan ogayn? Miyaadan maqlin? Miyaan tan iyo bilowgii laydin sheegin? Miyaydnaan garanaynin tan iyo aasaaskii dhulka?</w:t>
      </w:r>
    </w:p>
    <w:p/>
    <w:p>
      <w:r xmlns:w="http://schemas.openxmlformats.org/wordprocessingml/2006/main">
        <w:t xml:space="preserve">2. Rooma 9:14-16 - Haddaba maxaynu nidhaahnaa? Miyay xaqdarro ku jirtaa Ilaah? Hubaal maaha! Waayo, wuxuu Muuse ku yidhi, Waan u naxariisan doonaa ku alla kii aan u naxariisto, waanan u naxariisan doonaa ku alla kii aan u naxariisto.</w:t>
      </w:r>
    </w:p>
    <w:p/>
    <w:p>
      <w:r xmlns:w="http://schemas.openxmlformats.org/wordprocessingml/2006/main">
        <w:t xml:space="preserve">Daanyeel 4:18 KQA - Anigoo ah Boqor Nebukadnesar ayaan riyadan ku arkay. Haddaba Beelteshaasarow, fasirkeeda caddee, waayo, nimanka xigmadda leh ee boqortooyadayda jooga oo dhammu way kari waayeen inay fasirkii ii caddeeyaan; waayo, ruuxa ilaahyada quduuska ah ayaa kugu jira.</w:t>
      </w:r>
    </w:p>
    <w:p/>
    <w:p>
      <w:r xmlns:w="http://schemas.openxmlformats.org/wordprocessingml/2006/main">
        <w:t xml:space="preserve">Daanyeel wuu fasiray riyadii Boqor Nebukadnesar, isagoo muujinaya aaminnimadiisa Rabbiga.</w:t>
      </w:r>
    </w:p>
    <w:p/>
    <w:p>
      <w:r xmlns:w="http://schemas.openxmlformats.org/wordprocessingml/2006/main">
        <w:t xml:space="preserve">1. Aaminnimada Ilaahay wakhtiyada baahi weyni jirto</w:t>
      </w:r>
    </w:p>
    <w:p/>
    <w:p>
      <w:r xmlns:w="http://schemas.openxmlformats.org/wordprocessingml/2006/main">
        <w:t xml:space="preserve">2. Gobannimada Ilaah ee dhammaan madaxda iyo maamulada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33:10-11 - "Rabbigu talada quruumaha wuu baabbi'iyaa, oo dadyowga taladoodana wuu baabbi'iyaa. Rabbiga taladiisu weligeedba way waartaa, Oo talada qalbigiisuna tan iyo ab ka ab."</w:t>
      </w:r>
    </w:p>
    <w:p/>
    <w:p>
      <w:r xmlns:w="http://schemas.openxmlformats.org/wordprocessingml/2006/main">
        <w:t xml:space="preserve">Daanyeel 4:19 KQA - Markaasaa Daanyeel oo magiciisa la odhan jiray Beelteshaasar ayaa yaabay intii saacad ah, fikirradiisiina wuu la welwelay. Boqorkii waa hadlay oo yidhi, Beelteshaasarow, riyadeedii iyo fasirkeedu yaanay ku dhibin. Beelteshaasarna wuu jawaabay oo wuxuu ku yidhi, Sayidkaygiiyow, riyadu ha noqoto kuwa ku neceb, fasirkeeduna ha ahaado cadaawayaashaada.</w:t>
      </w:r>
    </w:p>
    <w:p/>
    <w:p>
      <w:r xmlns:w="http://schemas.openxmlformats.org/wordprocessingml/2006/main">
        <w:t xml:space="preserve">Ilaahay waxa uu ina siin karaa rajo iyo xoog annagoo wajihi karno dhacdooyinka murugada leh.</w:t>
      </w:r>
    </w:p>
    <w:p/>
    <w:p>
      <w:r xmlns:w="http://schemas.openxmlformats.org/wordprocessingml/2006/main">
        <w:t xml:space="preserve">1. Sida Jacaylka Ilaahay noogu Dhiirigeliyo Waqtiyada Dhibta leh</w:t>
      </w:r>
    </w:p>
    <w:p/>
    <w:p>
      <w:r xmlns:w="http://schemas.openxmlformats.org/wordprocessingml/2006/main">
        <w:t xml:space="preserve">2. In cabsida iyo welwelka lagaga gudbo iimaanka Eebbe</w:t>
      </w:r>
    </w:p>
    <w:p/>
    <w:p>
      <w:r xmlns:w="http://schemas.openxmlformats.org/wordprocessingml/2006/main">
        <w:t xml:space="preserve">1. Rooma 15:13, "Ilaaha rajadu ha idinka buuxiyo farxad iyo nabad oo dhan idinkoo rumaysan, si aad rajadiinnu ugu badato xoogga Ruuxa Quduuska ah."</w:t>
      </w:r>
    </w:p>
    <w:p/>
    <w:p>
      <w:r xmlns:w="http://schemas.openxmlformats.org/wordprocessingml/2006/main">
        <w:t xml:space="preserve">2. 2 Timoteyos 1:7, "Waayo, Ilaah inama siin ruuxa cabsida, laakiinse wuxuu ina siiyey ruuxa xoogga iyo jacaylka iyo is-xakamaynta."</w:t>
      </w:r>
    </w:p>
    <w:p/>
    <w:p>
      <w:r xmlns:w="http://schemas.openxmlformats.org/wordprocessingml/2006/main">
        <w:t xml:space="preserve">Daanyeel 4:20 Geedkii aad aragtay, oo koray oo xoogga badnaa, oo sarajooggiisuna samada gaadhay, dhulka oo dhanna laga arkay;</w:t>
      </w:r>
    </w:p>
    <w:p/>
    <w:p>
      <w:r xmlns:w="http://schemas.openxmlformats.org/wordprocessingml/2006/main">
        <w:t xml:space="preserve">Daanyeel 4:20 wuxuu ka hadlayaa geed dheer oo xoog badan, dhererkiisuna wuxuu gaadhay samada, araggiisuna wuxuu gaadhay dhulka oo dhan.</w:t>
      </w:r>
    </w:p>
    <w:p/>
    <w:p>
      <w:r xmlns:w="http://schemas.openxmlformats.org/wordprocessingml/2006/main">
        <w:t xml:space="preserve">1. Awooda Iimaanka: Ku Adkaynta Ilaah</w:t>
      </w:r>
    </w:p>
    <w:p/>
    <w:p>
      <w:r xmlns:w="http://schemas.openxmlformats.org/wordprocessingml/2006/main">
        <w:t xml:space="preserve">2. Noqoshada Barako: Isticmaalka Hadyadeenna si aan uga faa'iidaysano Adduunka</w:t>
      </w:r>
    </w:p>
    <w:p/>
    <w:p>
      <w:r xmlns:w="http://schemas.openxmlformats.org/wordprocessingml/2006/main">
        <w:t xml:space="preserve">1. Rooma 10:17 - Haddaba rumaysadku wuxuu ka yimaadaa maqalka, maqalkuna wuxuu ka yimaadaa ereyga Masiixa.</w:t>
      </w:r>
    </w:p>
    <w:p/>
    <w:p>
      <w:r xmlns:w="http://schemas.openxmlformats.org/wordprocessingml/2006/main">
        <w:t xml:space="preserve">2. Matayos 5:13-16 – Idinku waxaad tihiin cusbadii dhulka. Laakiin cusbadu hadday dhadhan beesho, sidee bay mar kale u cusbayn kartaa? In dibadda loo tuuro mooyaane, innaba waxba uma roona.</w:t>
      </w:r>
    </w:p>
    <w:p/>
    <w:p>
      <w:r xmlns:w="http://schemas.openxmlformats.org/wordprocessingml/2006/main">
        <w:t xml:space="preserve">Daanyeel 4:21 Caleemihiisu qurxoonaayeen, midhihiisuna badnaayeen, oo waxaa ku jiray cunto dadka oo dhan wada helaan; Oo waxaa hoos degganaa dugaagga duurka, Oo laamahoodana waxaa ku hoyan jiray haadka cirku.</w:t>
      </w:r>
    </w:p>
    <w:p/>
    <w:p>
      <w:r xmlns:w="http://schemas.openxmlformats.org/wordprocessingml/2006/main">
        <w:t xml:space="preserve">Geedka weyn ee ku sugan Daanyeel 4:21 wuxuu ahaa mid aad u qurux badan cabbirkiisa iyo quruxdiisa, isagoo quud iyo hoyba siin jiray makhluuqa oo dhan.</w:t>
      </w:r>
    </w:p>
    <w:p/>
    <w:p>
      <w:r xmlns:w="http://schemas.openxmlformats.org/wordprocessingml/2006/main">
        <w:t xml:space="preserve">1. Weynaanta Ilaahay: Waynnaanta Abuurka Rabbi</w:t>
      </w:r>
    </w:p>
    <w:p/>
    <w:p>
      <w:r xmlns:w="http://schemas.openxmlformats.org/wordprocessingml/2006/main">
        <w:t xml:space="preserve">2. Qaynuunka Ilaahay: Sidaynu dhammaan uga wada faa’iidaysanayno wanaaggiisa</w:t>
      </w:r>
    </w:p>
    <w:p/>
    <w:p>
      <w:r xmlns:w="http://schemas.openxmlformats.org/wordprocessingml/2006/main">
        <w:t xml:space="preserve">1. Sabuurradii 104:14-18 KQA - Isagu wuxuu ka dhigaa in dooggu xoolaha u soo bixiyo, Doogguna wuxuu u soo bixiyaa adeegidda dadka, Si uu cunto dhulka uga soo bixiyo;</w:t>
      </w:r>
    </w:p>
    <w:p/>
    <w:p>
      <w:r xmlns:w="http://schemas.openxmlformats.org/wordprocessingml/2006/main">
        <w:t xml:space="preserve">2. Yacquub 1:17 - Hibo kasta oo wanaagsan iyo hibo kasta oo kaamil ah xagga sare ayay ka yimaadaan, oo waxay ka soo degaan Aabbaha nuurka, isagoo aan lahayn rogrogmi kara ama hooska rogid.</w:t>
      </w:r>
    </w:p>
    <w:p/>
    <w:p>
      <w:r xmlns:w="http://schemas.openxmlformats.org/wordprocessingml/2006/main">
        <w:t xml:space="preserve">Daanyeel 4:22 KQA - Boqorow, adigaa koray oo xoog yeeshay, waayo, weynaantaadu waa kortay, oo waxay gaadhay samada, oo dowladnimadaaduna waxay gaadhay tan iyo dhulka darafkiisa.</w:t>
      </w:r>
    </w:p>
    <w:p/>
    <w:p>
      <w:r xmlns:w="http://schemas.openxmlformats.org/wordprocessingml/2006/main">
        <w:t xml:space="preserve">Ducada Daanyeel ee mahadnaqidda waxay xasuusinaysaa in la aqoonsado xoogga Ilaah iyo haybaddiisa, iyo in lagu hoosaysiiyo.</w:t>
      </w:r>
    </w:p>
    <w:p/>
    <w:p>
      <w:r xmlns:w="http://schemas.openxmlformats.org/wordprocessingml/2006/main">
        <w:t xml:space="preserve">1: Weynaanta Ilaah waa mid aan la mid ahayn - Daanyeel 4:22</w:t>
      </w:r>
    </w:p>
    <w:p/>
    <w:p>
      <w:r xmlns:w="http://schemas.openxmlformats.org/wordprocessingml/2006/main">
        <w:t xml:space="preserve">2: Ducada Mahadnaqa ee haybadda Ilaah - Daanyeel 4:22</w:t>
      </w:r>
    </w:p>
    <w:p/>
    <w:p>
      <w:r xmlns:w="http://schemas.openxmlformats.org/wordprocessingml/2006/main">
        <w:t xml:space="preserve">1: Ishacyaah 40:12-17 KQA - Bal yaa biyaha gacantiisa godan ku qiyaasay, oo samooyinkana taako ku qiyaasay?</w:t>
      </w:r>
    </w:p>
    <w:p/>
    <w:p>
      <w:r xmlns:w="http://schemas.openxmlformats.org/wordprocessingml/2006/main">
        <w:t xml:space="preserve">2: Sabuurradii 145:3 - Rabbigu waa weyn yahay, waana mudan yahay in la ammaano; weynaantiisa ninna ma koobi karo.</w:t>
      </w:r>
    </w:p>
    <w:p/>
    <w:p>
      <w:r xmlns:w="http://schemas.openxmlformats.org/wordprocessingml/2006/main">
        <w:t xml:space="preserve">Daanyeel wuxuu Ilaah ugu mahad naqay duco mahadnaqid ah, isagoo qiraya xooggiisa iyo weynaantiisa ku fidsan adduunka oo dhan.</w:t>
      </w:r>
    </w:p>
    <w:p/>
    <w:p>
      <w:r xmlns:w="http://schemas.openxmlformats.org/wordprocessingml/2006/main">
        <w:t xml:space="preserve">Daanyeel 4:23 Markaasaa boqorkii wuxuu arkay waardiye oo quduus ah oo samada ka soo degaya, oo leh, Geedka gooya oo dumiya; Weliba jiridda xididdadiisa ku daaya dhulka, oo xataa xadhig bir iyo naxaas ah ha ku dhex jira, cawska duurkana ku dhex jira. Oo ha ku qooyo sayaxa samada, oo qaybtiisuna ha la jirto dugaagga duurka, ilaa toddoba goor ay isaga dhaafaan;</w:t>
      </w:r>
    </w:p>
    <w:p/>
    <w:p>
      <w:r xmlns:w="http://schemas.openxmlformats.org/wordprocessingml/2006/main">
        <w:t xml:space="preserve">Boqorkii wuxuu arkay ruux samaawi ah oo ku amraya inuu geed gooyo, isagoo kurti dhulka kaga tagaya xadhig bir ah iyo naxaas ah, oo qaybtiisiina ha la jirto dugaagga ilaa toddoba goor ay dhaafaan.</w:t>
      </w:r>
    </w:p>
    <w:p/>
    <w:p>
      <w:r xmlns:w="http://schemas.openxmlformats.org/wordprocessingml/2006/main">
        <w:t xml:space="preserve">1. "Jidadka Ilaah waa qarsoodi: Daraasad ku jirta kitaabka Daanyeel"</w:t>
      </w:r>
    </w:p>
    <w:p/>
    <w:p>
      <w:r xmlns:w="http://schemas.openxmlformats.org/wordprocessingml/2006/main">
        <w:t xml:space="preserve">2. "Awoodda Ilaah: Fahamka Madax-bannaanida Ilaah"</w:t>
      </w:r>
    </w:p>
    <w:p/>
    <w:p>
      <w:r xmlns:w="http://schemas.openxmlformats.org/wordprocessingml/2006/main">
        <w:t xml:space="preserve">1. Ishacyaah 55:8-9 - "Waayo, Rabbigu wuxuu leeyahay, Fikirradaydu fikirradiinna ma aha, jidadkiinnuna jidadkayga ma aha. fikrado ka badan fikradahaaga."</w:t>
      </w:r>
    </w:p>
    <w:p/>
    <w:p>
      <w:r xmlns:w="http://schemas.openxmlformats.org/wordprocessingml/2006/main">
        <w:t xml:space="preserve">2. Rooma 11:33-36 - "Ma dheeraa hodantinimada iyo xigmadda iyo aqoonta Ilaah, xukummadiisa iyo jidadkiisuba lama baadhi karo! Miyuu lataliyihiisii u ahaa?</w:t>
      </w:r>
    </w:p>
    <w:p/>
    <w:p>
      <w:r xmlns:w="http://schemas.openxmlformats.org/wordprocessingml/2006/main">
        <w:t xml:space="preserve">Daanyeel 4:24</w:t>
      </w:r>
    </w:p>
    <w:p/>
    <w:p>
      <w:r xmlns:w="http://schemas.openxmlformats.org/wordprocessingml/2006/main">
        <w:t xml:space="preserve">Ilaah wuxuu Boqor Nebukadnesar u muujiyey fasirkii riyadiisii, iyo amarkii Kan ugu sarreeya, oo boqorka ku kor degay.</w:t>
      </w:r>
    </w:p>
    <w:p/>
    <w:p>
      <w:r xmlns:w="http://schemas.openxmlformats.org/wordprocessingml/2006/main">
        <w:t xml:space="preserve">1. Aqbalidda amarrada Ilaah: Nebukadnesar iyo muujinta Kan ugu sarreeya</w:t>
      </w:r>
    </w:p>
    <w:p/>
    <w:p>
      <w:r xmlns:w="http://schemas.openxmlformats.org/wordprocessingml/2006/main">
        <w:t xml:space="preserve">2. Barashada Raacitaanka Hanuuninta Ilaah: Barashada Daanyeel 4:24</w:t>
      </w:r>
    </w:p>
    <w:p/>
    <w:p>
      <w:r xmlns:w="http://schemas.openxmlformats.org/wordprocessingml/2006/main">
        <w:t xml:space="preserve">Ishacyaah 45:21 KQA - Waxa ahaan doona caddeeya, oo bal xaadir ha wada tashadeen, kuwii waa hore sii sheegay, oo tan iyo waa hore sheegi jiray?</w:t>
      </w:r>
    </w:p>
    <w:p/>
    <w:p>
      <w:r xmlns:w="http://schemas.openxmlformats.org/wordprocessingml/2006/main">
        <w:t xml:space="preserve">2. Maahmaahyadii 16:9 KQA - Dadka qalbigiisu jidkiisuu u fiirsadaa, Laakiinse Rabbigaa tallaabooyinkiisa toosiya.</w:t>
      </w:r>
    </w:p>
    <w:p/>
    <w:p>
      <w:r xmlns:w="http://schemas.openxmlformats.org/wordprocessingml/2006/main">
        <w:t xml:space="preserve">Daanyeel 4:25 KQA - inay dadka kaa eryaan, oo waxaad la degganaan doontaa dugaagga duurka, oo waxay kaa dhigi doonaan inaad cawska u cuntid sida dibi, oo waxay kugu qooyn doonaan sayaxa samada, oo toddoba jeer ayaa ku dhaaf ilaa aad ogaatid in Ka ugu sarreeyaa u taliyo boqortooyada dadka oo uu siiyo ku alla kii uu doonayo.</w:t>
      </w:r>
    </w:p>
    <w:p/>
    <w:p>
      <w:r xmlns:w="http://schemas.openxmlformats.org/wordprocessingml/2006/main">
        <w:t xml:space="preserve">Kan ugu sarreeya ayaa Boqor Nebukadnesar ciqaabi doona, oo dadka wuu ka fogayn doonaa, oo wuxuu ka dhigi doonaa inuu dugaagga duurka la joogo, oo uu cawska u cuno sida dibi oo kale. Ciqaabtani waxay sii socon doontaa toddoba jeer ilaa boqorku ogaado in Ka ugu sarreeyaa uu xukumo boqortooyada dadka.</w:t>
      </w:r>
    </w:p>
    <w:p/>
    <w:p>
      <w:r xmlns:w="http://schemas.openxmlformats.org/wordprocessingml/2006/main">
        <w:t xml:space="preserve">1. Madax-bannaanida Ilaahay: Waxa ugu sarreeya waxay xukumaan Boqortooyada Dadka</w:t>
      </w:r>
    </w:p>
    <w:p/>
    <w:p>
      <w:r xmlns:w="http://schemas.openxmlformats.org/wordprocessingml/2006/main">
        <w:t xml:space="preserve">2. Cawaaqibta Kibirka: Dullaysigii Nebukadnesar</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Ishacyaah 40:15-17</w:t>
      </w:r>
    </w:p>
    <w:p/>
    <w:p>
      <w:r xmlns:w="http://schemas.openxmlformats.org/wordprocessingml/2006/main">
        <w:t xml:space="preserve">Daanyeel 4:26 KQA - Oo waxay ku amreen in laga tago jirridda xididdada geedka; Boqortooyadaadu way ku ammaanmi doontaa, oo markaad ogaato in samooyinku wax u taliyaan dabadeed.</w:t>
      </w:r>
    </w:p>
    <w:p/>
    <w:p>
      <w:r xmlns:w="http://schemas.openxmlformats.org/wordprocessingml/2006/main">
        <w:t xml:space="preserve">Boqortooyada Nebukadnesar waa la soo celin doonaa marka uu ogaado in samooyinku ay u taliyaan wax walba.</w:t>
      </w:r>
    </w:p>
    <w:p/>
    <w:p>
      <w:r xmlns:w="http://schemas.openxmlformats.org/wordprocessingml/2006/main">
        <w:t xml:space="preserve">1. Gobannimada Ilaahay: Fahamka in Eebbe wax walba gacanta ku hayo</w:t>
      </w:r>
    </w:p>
    <w:p/>
    <w:p>
      <w:r xmlns:w="http://schemas.openxmlformats.org/wordprocessingml/2006/main">
        <w:t xml:space="preserve">2. Awooda Is-hoosaysiinta: Barashada Tusaalaha Nebukadnesar</w:t>
      </w:r>
    </w:p>
    <w:p/>
    <w:p>
      <w:r xmlns:w="http://schemas.openxmlformats.org/wordprocessingml/2006/main">
        <w:t xml:space="preserve">1. Sabuurradii 103:19 KQA - Rabbigu carshigiisii wuxuu ka dhisay samooyinka, Oo boqortooyadiisuna waxay u talisaa wax walba.</w:t>
      </w:r>
    </w:p>
    <w:p/>
    <w:p>
      <w:r xmlns:w="http://schemas.openxmlformats.org/wordprocessingml/2006/main">
        <w:t xml:space="preserve">2.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Daanyeel 4:27 Haddaba, Boqorow, taladaydu ha kuu aqbalee, oo dembiyadaadana xaqnimo ku jebi, xumaatooyinkaagana u naxariiso masaakiinta; Haddii ay noqon karto xasilloonidaada sii dheeraysa.</w:t>
      </w:r>
    </w:p>
    <w:p/>
    <w:p>
      <w:r xmlns:w="http://schemas.openxmlformats.org/wordprocessingml/2006/main">
        <w:t xml:space="preserve">Boqor Nebukadnesar waxaa lagula talinayaa inuu dembiyadiisa ka gooyo xaqnimada iyo u naxariisashada masaakiinta si uu u helo nolol xasilloon oo xasilloon.</w:t>
      </w:r>
    </w:p>
    <w:p/>
    <w:p>
      <w:r xmlns:w="http://schemas.openxmlformats.org/wordprocessingml/2006/main">
        <w:t xml:space="preserve">1. Awooda Xaqa iyo Naxariista - Sida doonista Ilaahay oo la raaco ay ugu horseedi karto nolol nabad iyo xasillooni ku jirto.</w:t>
      </w:r>
    </w:p>
    <w:p/>
    <w:p>
      <w:r xmlns:w="http://schemas.openxmlformats.org/wordprocessingml/2006/main">
        <w:t xml:space="preserve">2. Faa'iidooyinka Cafiska - sababta oo ah u raadinta iyo u naxariisashada masaakiinta ayaa faa'iido u leh dhammaan.</w:t>
      </w:r>
    </w:p>
    <w:p/>
    <w:p>
      <w:r xmlns:w="http://schemas.openxmlformats.org/wordprocessingml/2006/main">
        <w:t xml:space="preserve">1. Miikaah 6:8 - " Nin yahow, isagu wuxuu ku tusay waxa wanaagsan, oo muxuu Rabbigu kaa doonayaa, inaad caddaalad samayso oo aad naxariista jeclaatid mooyaane, oo aad si hoose Ilaahaaga ula socotid?"</w:t>
      </w:r>
    </w:p>
    <w:p/>
    <w:p>
      <w:r xmlns:w="http://schemas.openxmlformats.org/wordprocessingml/2006/main">
        <w:t xml:space="preserve">2. Matayos 5:7 - "Waxaa barakaysan kuwa naxariista leh, waayo, waa loo naxariisan doonaa."</w:t>
      </w:r>
    </w:p>
    <w:p/>
    <w:p>
      <w:r xmlns:w="http://schemas.openxmlformats.org/wordprocessingml/2006/main">
        <w:t xml:space="preserve">Daanyeel 4:28 KQA - Waxyaalahan oo dhammu waxay ku dheceen Boqor Nebukadnesar.</w:t>
      </w:r>
    </w:p>
    <w:p/>
    <w:p>
      <w:r xmlns:w="http://schemas.openxmlformats.org/wordprocessingml/2006/main">
        <w:t xml:space="preserve">Boqor Nebukadnesar wuxuu la kulmay dhibaato weyn.</w:t>
      </w:r>
    </w:p>
    <w:p/>
    <w:p>
      <w:r xmlns:w="http://schemas.openxmlformats.org/wordprocessingml/2006/main">
        <w:t xml:space="preserve">1. Illahay doonistiisu waa inuu dadka dhibban u keeno khushuuc iyo naxariis.</w:t>
      </w:r>
    </w:p>
    <w:p/>
    <w:p>
      <w:r xmlns:w="http://schemas.openxmlformats.org/wordprocessingml/2006/main">
        <w:t xml:space="preserve">2. Aqoonsiga iyo aqbalida doonista Eebbe waxay inoogu dhawaanaysaa.</w:t>
      </w:r>
    </w:p>
    <w:p/>
    <w:p>
      <w:r xmlns:w="http://schemas.openxmlformats.org/wordprocessingml/2006/main">
        <w:t xml:space="preserve">1. Matayos 5:4 - Waxaa barakaysan kuwa baroorta, waayo, waa la qalbiqabowjin doonaa.</w:t>
      </w:r>
    </w:p>
    <w:p/>
    <w:p>
      <w:r xmlns:w="http://schemas.openxmlformats.org/wordprocessingml/2006/main">
        <w:t xml:space="preserve">2. Sharciga Kunoqoshadiisa 8:2-3 KQA - Oo waa inaad xusuusataan kulli jidkii uu Rabbiga Ilaahiinna ahu afartankan sannadood idinku soo hoggaamiyay cidladii, si uu idiin hoosaysiiyo, oo uu idiin tijaabiyo si uu u ogaado waxa qalbigiinna ku jira iyo inaad amarradiisa xajin iyo in kale.</w:t>
      </w:r>
    </w:p>
    <w:p/>
    <w:p>
      <w:r xmlns:w="http://schemas.openxmlformats.org/wordprocessingml/2006/main">
        <w:t xml:space="preserve">Daanyeel 4:29 KQA - Laba iyo toban bilood dabadoodna wuxuu dhex socday daartii boqortooyadii Baabuloon.</w:t>
      </w:r>
    </w:p>
    <w:p/>
    <w:p>
      <w:r xmlns:w="http://schemas.openxmlformats.org/wordprocessingml/2006/main">
        <w:t xml:space="preserve">Markay sannad dhammaatay, Boqor Nebukadnesar wuxuu awooday inuu ku dhex socdo daartii Baabuloon.</w:t>
      </w:r>
    </w:p>
    <w:p/>
    <w:p>
      <w:r xmlns:w="http://schemas.openxmlformats.org/wordprocessingml/2006/main">
        <w:t xml:space="preserve">1. Awooda Ilaaha Qaadirka ah: Sida uu Ilaahay u Awoodo in uu Halgankeena u rogo Guulo.</w:t>
      </w:r>
    </w:p>
    <w:p/>
    <w:p>
      <w:r xmlns:w="http://schemas.openxmlformats.org/wordprocessingml/2006/main">
        <w:t xml:space="preserve">2. Madaxbanaanida Ilaahay: Sidaynu ugu kalsoonaan karnaa wakhtiga Ilaahay nolosheena</w:t>
      </w:r>
    </w:p>
    <w:p/>
    <w:p>
      <w:r xmlns:w="http://schemas.openxmlformats.org/wordprocessingml/2006/main">
        <w:t xml:space="preserve">1. Sabuurradii 46:10 - "Aamus oo ogaada inaan anigu Ilaah ahay. Waa laygu sarraysiin doonaa quruumaha dhexdooda, dhulkana waa laygu sarraysiin doonaa."</w:t>
      </w:r>
    </w:p>
    <w:p/>
    <w:p>
      <w:r xmlns:w="http://schemas.openxmlformats.org/wordprocessingml/2006/main">
        <w:t xml:space="preserve">2. Ishacyaah 55:8-9 - "Waayo, Rabbigu wuxuu leeyahay, Fikirradaydu fikirradiinna ma aha, oo jidadkiinnuna jidadkayga ma aha. ka badan fikradahaaga."</w:t>
      </w:r>
    </w:p>
    <w:p/>
    <w:p>
      <w:r xmlns:w="http://schemas.openxmlformats.org/wordprocessingml/2006/main">
        <w:t xml:space="preserve">Daanyeel 4:30 KQA - Markaasaa boqorkii hadlay oo yidhi, Tanu miyaanay ahayn Baabuloon weyn oo aan xooggayga xooggayga iyo sharafta haybadda ugu dhisay guriga boqortooyada?</w:t>
      </w:r>
    </w:p>
    <w:p/>
    <w:p>
      <w:r xmlns:w="http://schemas.openxmlformats.org/wordprocessingml/2006/main">
        <w:t xml:space="preserve">Boqor Nebukadnesar wuxuu ku faanay weynaantiisa iyo weynaanta magaaladiisa Baabuloon.</w:t>
      </w:r>
    </w:p>
    <w:p/>
    <w:p>
      <w:r xmlns:w="http://schemas.openxmlformats.org/wordprocessingml/2006/main">
        <w:t xml:space="preserve">1. Kibirku wuxuu ka hor yimaadaa dhicis - Maahmaahyadii 16:18</w:t>
      </w:r>
    </w:p>
    <w:p/>
    <w:p>
      <w:r xmlns:w="http://schemas.openxmlformats.org/wordprocessingml/2006/main">
        <w:t xml:space="preserve">2. Awoodda Ilaah ee uunka oo dhan - Daanyeel 4:35</w:t>
      </w:r>
    </w:p>
    <w:p/>
    <w:p>
      <w:r xmlns:w="http://schemas.openxmlformats.org/wordprocessingml/2006/main">
        <w:t xml:space="preserve">1. Ishacyaah 14:14 - "Anigu waxaan kori doonaa daruuraha sare sare, Oo waxaan isu dhigi doonaa sida Ilaaha ugu sarreeya oo kale.</w:t>
      </w:r>
    </w:p>
    <w:p/>
    <w:p>
      <w:r xmlns:w="http://schemas.openxmlformats.org/wordprocessingml/2006/main">
        <w:t xml:space="preserve">2. Sabuurradii 115:3 - Ilaahayagu samooyinkay ku jiraan; wax alla wixii uu doono ayuu sameeyaa.</w:t>
      </w:r>
    </w:p>
    <w:p/>
    <w:p>
      <w:r xmlns:w="http://schemas.openxmlformats.org/wordprocessingml/2006/main">
        <w:t xml:space="preserve">Daanyeel 4:31 KQA - Oo intii eraygaasu boqorka afkiisa ku jiray ayaa cod samada ka yimid oo yidhi, Boqor Nebukadnesarow, adigaa laguula hadlay. Boqortooyadii waa kaa tagtay.</w:t>
      </w:r>
    </w:p>
    <w:p/>
    <w:p>
      <w:r xmlns:w="http://schemas.openxmlformats.org/wordprocessingml/2006/main">
        <w:t xml:space="preserve">Rabbigu boqortooyadii Nebukadnesar wuu riday markuu si kibir leh u hadlay.</w:t>
      </w:r>
    </w:p>
    <w:p/>
    <w:p>
      <w:r xmlns:w="http://schemas.openxmlformats.org/wordprocessingml/2006/main">
        <w:t xml:space="preserve">1. Kibirku wuxuu ka horreeyaa dhicis - Maahmaahyadii 16:18</w:t>
      </w:r>
    </w:p>
    <w:p/>
    <w:p>
      <w:r xmlns:w="http://schemas.openxmlformats.org/wordprocessingml/2006/main">
        <w:t xml:space="preserve">2. Is-hoosaysiinta waa wanaag - Filiboy 2:3</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Filiboy 2:3 - Waxba ha samaynina damac aan micne lahayn ama kibir aan micne lahayn. Laakiin is-hoosaysiinta ku qiimee kuwa kale naftiinna.</w:t>
      </w:r>
    </w:p>
    <w:p/>
    <w:p>
      <w:r xmlns:w="http://schemas.openxmlformats.org/wordprocessingml/2006/main">
        <w:t xml:space="preserve">Daanyeel 4:32 KQA - Oo dadka way kaa eryi doonaan, oo waxaad la degganaan doontaa dugaagga duurka, oo sida dibida oo kale ayay doog u cuni doontaa, toddoba goorna way ku gudbi doonaan, ilaa aad ogaato in Ka ugu sarreeyaa uu taliyo. oo ku jira boqortooyada dadka, oo uu siiyo ku alla kii uu doono.</w:t>
      </w:r>
    </w:p>
    <w:p/>
    <w:p>
      <w:r xmlns:w="http://schemas.openxmlformats.org/wordprocessingml/2006/main">
        <w:t xml:space="preserve">Kan ugu sarreeya ayaa boqortooyadii dadka u taliya oo cidduu doono siiya.</w:t>
      </w:r>
    </w:p>
    <w:p/>
    <w:p>
      <w:r xmlns:w="http://schemas.openxmlformats.org/wordprocessingml/2006/main">
        <w:t xml:space="preserve">1. Ilaahay waa Sayidka wax walba leh - Rooma 8:31-39</w:t>
      </w:r>
    </w:p>
    <w:p/>
    <w:p>
      <w:r xmlns:w="http://schemas.openxmlformats.org/wordprocessingml/2006/main">
        <w:t xml:space="preserve">2. Gobannimada Ilaah - Maahmaahyadii 16:33</w:t>
      </w:r>
    </w:p>
    <w:p/>
    <w:p>
      <w:r xmlns:w="http://schemas.openxmlformats.org/wordprocessingml/2006/main">
        <w:t xml:space="preserve">1. Sabuurradii 103:19 KQA - Rabbigu carshigiisa wuxuu ka taagay samada, Oo boqortooyadiisuna waxay u talisaa wax walba.</w:t>
      </w:r>
    </w:p>
    <w:p/>
    <w:p>
      <w:r xmlns:w="http://schemas.openxmlformats.org/wordprocessingml/2006/main">
        <w:t xml:space="preserve">2. Ishacyaah 40:15 - Bal eega, quruumuhu waa sida dhibic baaldi ku jirta oo kale, oo waxaa lagu tiriyaa sida dhibic boodh kafado ah; Bal eega, gasiiradaha wuxuu u qaadaa sida boodh oo kale.</w:t>
      </w:r>
    </w:p>
    <w:p/>
    <w:p>
      <w:r xmlns:w="http://schemas.openxmlformats.org/wordprocessingml/2006/main">
        <w:t xml:space="preserve">Daanyeel 4:33 KQA - Isla saacaddaas ayaa wixii ku dhintay Nebukadnesar, oo dadkii laga eryay, oo wuxuu cunay caws sidii dibi oo kale, oo jidhkiisuna waxaa qooyay sayaxa samada, ilaa ay timihiisa u bexeen sida baalal gorgorka oo kale. ciddiyihiisu sida cidiyaha shimbiraha.</w:t>
      </w:r>
    </w:p>
    <w:p/>
    <w:p>
      <w:r xmlns:w="http://schemas.openxmlformats.org/wordprocessingml/2006/main">
        <w:t xml:space="preserve">Nebukadnesar dadka waa laga eryay, oo waxaa la saaray caws sidii dibi oo kale, jidhkiisuna wuxuu ka qooyay sayaxa samada ilaa ay timihiisa iyo cidiyihiisii ka soo baxeen oo u ekaayeen gorgor iyo shimbir, siday u kala horreeyaan.</w:t>
      </w:r>
    </w:p>
    <w:p/>
    <w:p>
      <w:r xmlns:w="http://schemas.openxmlformats.org/wordprocessingml/2006/main">
        <w:t xml:space="preserve">1. Dullaysigii Kibirka: Casharradii Nebukadnesar</w:t>
      </w:r>
    </w:p>
    <w:p/>
    <w:p>
      <w:r xmlns:w="http://schemas.openxmlformats.org/wordprocessingml/2006/main">
        <w:t xml:space="preserve">2. Nimcada Ilaah ee soo celinta: Madax furashada Nebukadnesar</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Yacquub 4:10 - Is-hoosaysiiya Rabbiga hortiisa, isna wuu idin sarraysiin doonaa.</w:t>
      </w:r>
    </w:p>
    <w:p/>
    <w:p>
      <w:r xmlns:w="http://schemas.openxmlformats.org/wordprocessingml/2006/main">
        <w:t xml:space="preserve">Daanyeel 4:34 KQA - Maalmihii dhammaadkii aniga oo Nebukadnesar ah ayaa indhahayga kor u taagay xagga samada, waxgarashadayduna way ii soo noqotay, oo waxaan ammaanay Kan ugu sarreeya, oo waxaan ammaanay oo murmay kan weligiis jira oo dowladnimadiisu weligeedba tahay. dowladnimo, oo boqortooyadiisuna tan iyo ab ka ab ayay waartaa.</w:t>
      </w:r>
    </w:p>
    <w:p/>
    <w:p>
      <w:r xmlns:w="http://schemas.openxmlformats.org/wordprocessingml/2006/main">
        <w:t xml:space="preserve">Nebukadnesar wuxuu indhihiisa kor u qaaday xagga samada oo wuxuu ku soo noqday waxgarashadiisii hore, oo wuxuu Ilaah ku ammaanay oo ku ammaanay dawladnimadiisa weligeed ah iyo boqortooyadiisa.</w:t>
      </w:r>
    </w:p>
    <w:p/>
    <w:p>
      <w:r xmlns:w="http://schemas.openxmlformats.org/wordprocessingml/2006/main">
        <w:t xml:space="preserve">1. Awoodda Amaanta: Sida Ilaah ammaanta u soo celin karaa fahamkeenna</w:t>
      </w:r>
    </w:p>
    <w:p/>
    <w:p>
      <w:r xmlns:w="http://schemas.openxmlformats.org/wordprocessingml/2006/main">
        <w:t xml:space="preserve">2. Xukunka daa'imka ah ee Ilaah: Milicsiga Boqortooyada Ilaah ee daa'imka ah</w:t>
      </w:r>
    </w:p>
    <w:p/>
    <w:p>
      <w:r xmlns:w="http://schemas.openxmlformats.org/wordprocessingml/2006/main">
        <w:t xml:space="preserve">1. Sabuurradii 103:19 KQA - Rabbigu carshigiisii wuxuu ku hagaajiyey samooyinka; Boqortooyadiisuna waxay u talisaa wax walba.</w:t>
      </w:r>
    </w:p>
    <w:p/>
    <w:p>
      <w:r xmlns:w="http://schemas.openxmlformats.org/wordprocessingml/2006/main">
        <w:t xml:space="preserve">2. Ishacyaah 9:7 KQA - Dawladnimadiisa iyo nabaddu way badnaan doonaan dhammaad ma yeelan doonaan carshiga Daa'uud iyo boqortooyadiisa, inuu hagaajiyo oo uu caddaalad iyo caddaalad ku sii adkeeyo hadda iyo tan iyo weligeedba. . Oo qiirada Rabbiga ciidammada ayaa taas samayn doonta.</w:t>
      </w:r>
    </w:p>
    <w:p/>
    <w:p>
      <w:r xmlns:w="http://schemas.openxmlformats.org/wordprocessingml/2006/main">
        <w:t xml:space="preserve">Daanyeel 4:35 KQA - Oo dadka dhulka deggan oo dhanna waxaa lagu tiriyaa sida wax aan waxba ahayn, oo siduu doonayo ayuu ciidanka samada iyo dadka dhulka degganba ku sameeyaa, oo ninna ma gacantiisa joojin karo, ama ma uu odhan karo, Bal maxaa yeelay? ma leedahay?</w:t>
      </w:r>
    </w:p>
    <w:p/>
    <w:p>
      <w:r xmlns:w="http://schemas.openxmlformats.org/wordprocessingml/2006/main">
        <w:t xml:space="preserve">Rabbi ayaa awood iyo awood u leh dhammaan dadka iyo makhluuqa dhulka ku nool, mana jirto cid wax weyddiin karta ama ka celin karta inuu sameeyo wuxuu doono.</w:t>
      </w:r>
    </w:p>
    <w:p/>
    <w:p>
      <w:r xmlns:w="http://schemas.openxmlformats.org/wordprocessingml/2006/main">
        <w:t xml:space="preserve">1. Madaxbanaanida Ilaahay: Sidaynu u arki karnaa Awoodiisa Nolosheenna</w:t>
      </w:r>
    </w:p>
    <w:p/>
    <w:p>
      <w:r xmlns:w="http://schemas.openxmlformats.org/wordprocessingml/2006/main">
        <w:t xml:space="preserve">2. Fahamka Awoodda Eebbe: Wadarta Awooddiisa oo dhan</w:t>
      </w:r>
    </w:p>
    <w:p/>
    <w:p>
      <w:r xmlns:w="http://schemas.openxmlformats.org/wordprocessingml/2006/main">
        <w:t xml:space="preserve">1. Ayuub 42:2 - "Waan ogahay inaad wax walba samayn karto, Iyo inaan qastidaada aan la baab'in karin."</w:t>
      </w:r>
    </w:p>
    <w:p/>
    <w:p>
      <w:r xmlns:w="http://schemas.openxmlformats.org/wordprocessingml/2006/main">
        <w:t xml:space="preserve">2. Sabuurradii 115:3 - "Ilaahaygu samooyinka buu ku jiraa, oo wuxuu sameeyo oo dhan."</w:t>
      </w:r>
    </w:p>
    <w:p/>
    <w:p>
      <w:r xmlns:w="http://schemas.openxmlformats.org/wordprocessingml/2006/main">
        <w:t xml:space="preserve">Daanyeel 4:36 KQA - Isla markaasna sababtaydii waa ii soo noqotay; Oo ammaanta boqortooyadayda aawadeed ayaa murwadaydii iyo dhalaalkii ii soo noqdeen; oo lataliyayaashaydii iyo sayidyadaydiiba way i doondooneen; oo waxaan ku dhismay boqortooyadayda, oo haybad aad u wanaagsan baa laygu daray.</w:t>
      </w:r>
    </w:p>
    <w:p/>
    <w:p>
      <w:r xmlns:w="http://schemas.openxmlformats.org/wordprocessingml/2006/main">
        <w:t xml:space="preserve">Boqor Nebukadnesar miyirkiisii dib buu u helay oo carshigiisii ayaa lagu soo celiyey sharaf iyo ciso cusub.</w:t>
      </w:r>
    </w:p>
    <w:p/>
    <w:p>
      <w:r xmlns:w="http://schemas.openxmlformats.org/wordprocessingml/2006/main">
        <w:t xml:space="preserve">1. Naxariista Ilaahay: Sida Ilaah u soo celiyay Nebukadnesar</w:t>
      </w:r>
    </w:p>
    <w:p/>
    <w:p>
      <w:r xmlns:w="http://schemas.openxmlformats.org/wordprocessingml/2006/main">
        <w:t xml:space="preserve">2. Awooda Towbada: Cashar ka yimid Nebukadnesar</w:t>
      </w:r>
    </w:p>
    <w:p/>
    <w:p>
      <w:r xmlns:w="http://schemas.openxmlformats.org/wordprocessingml/2006/main">
        <w:t xml:space="preserve">1. Ishacyaah 55:6-7 - "Rabbiga doondoona intay isaga la heli karo, oo isaga barya intuu dhow yahay, kan sharka lahu jidkiisa ha ka tago, kan aan xaqa ahaynuna fikirradiisa, Rabbiga ha u soo noqdo, oo isna ha u soo noqdo. ha u naxariisto isaga iyo Ilaahayaga, waayo, aad buu u cafiyi doonaa.</w:t>
      </w:r>
    </w:p>
    <w:p/>
    <w:p>
      <w:r xmlns:w="http://schemas.openxmlformats.org/wordprocessingml/2006/main">
        <w:t xml:space="preserve">2. Sabuurradii 51:12 KQA - Farxaddii badbaadintaada ii soo celi, Oo igu tiiri ruux raalli ah.</w:t>
      </w:r>
    </w:p>
    <w:p/>
    <w:p>
      <w:r xmlns:w="http://schemas.openxmlformats.org/wordprocessingml/2006/main">
        <w:t xml:space="preserve">Daanyeel 4:37 KQA - Haddaba anigoo ah Nebukadnesar waxaan ammaanayaa oo sarraysiinayaa oo cisaynayaa Boqorka samada, waayo, shuqulladiisa oo dhammu waa run, jidadkiisuna waa qumman yihiin, oo kuwa kibirka lehna wuu karaa inuu hoosaysiiyo.</w:t>
      </w:r>
    </w:p>
    <w:p/>
    <w:p>
      <w:r xmlns:w="http://schemas.openxmlformats.org/wordprocessingml/2006/main">
        <w:t xml:space="preserve">Boqor Nebukadnesar wuxuu ammaanay Boqorka jannada oo qiray run ahaantiisa iyo caddaaladdiisa, isagoo garanaya inuu isagu leeyahay awood uu ku hoosaysiiyo kuwa kibirka leh.</w:t>
      </w:r>
    </w:p>
    <w:p/>
    <w:p>
      <w:r xmlns:w="http://schemas.openxmlformats.org/wordprocessingml/2006/main">
        <w:t xml:space="preserve">1. Awooda Is-hoosaysiinta: Barashada waayo-aragnimada Nebukadnesar</w:t>
      </w:r>
    </w:p>
    <w:p/>
    <w:p>
      <w:r xmlns:w="http://schemas.openxmlformats.org/wordprocessingml/2006/main">
        <w:t xml:space="preserve">2. Mahadnaq iyo Amaan: Mahadnaqidda runta iyo caddaaladda Rabbi</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Yacquub 4:6-7 - Laakiin nimco ka sii badan ayuu bixiyaa. Sidaas daraaddeed isagu wuxuu leeyahay, Ilaah waa hor joogsadaa kuwa kibra, laakiinse kuwa is-hoosaysiiya ayuu nimco siiyaa. Haddaba Ilaah ka dambeeya. Ibliiska hor joogsada, isna wuu idinka carari doonaaye.</w:t>
      </w:r>
    </w:p>
    <w:p/>
    <w:p>
      <w:r xmlns:w="http://schemas.openxmlformats.org/wordprocessingml/2006/main">
        <w:t xml:space="preserve">Daanyeel cutubka 5 wuxuu ka warramayaa sheekada iiddii Beelshaasar iyo fartii qarsoonayd ee derbiga dul saarnaa. Cutubku wuxuu xooga saarayaa xukunka Ilaahay iyo burburkii Baabuloon.</w:t>
      </w:r>
    </w:p>
    <w:p/>
    <w:p>
      <w:r xmlns:w="http://schemas.openxmlformats.org/wordprocessingml/2006/main">
        <w:t xml:space="preserve">Faqradda 1aad: Cutubku wuxuu ku bilaabmayaa Boqor Beelshaasar oo martigeliyay diyaafad weyn oo weelasha xurmada leh laga soo qaaday macbudka Yeruusaalem u adeegsaday inuu khamri cabbo oo uu ammaano ilaahyadiisa. Isla markiiba, gacan baa ka soo baxday oo wax ku qortay derbiga, taasoo keentay in Beelshaasar uu argagaxo (Daanyeel 5:1-6).</w:t>
      </w:r>
    </w:p>
    <w:p/>
    <w:p>
      <w:r xmlns:w="http://schemas.openxmlformats.org/wordprocessingml/2006/main">
        <w:t xml:space="preserve">Faqrada 2-aad: Boqorku wuxuu ugu baaqay raggiisa wax-garadka ah inay u fasiraan qoraalka balse midkoodna ma qeexi karo macnihiisa. Boqoraddu waxay soo jeedinaysaa in loo yeedho Daanyeel, oo caan ku ah xikmaddiisa iyo waxgarashadiisa. Daanyeel waxaa la hor keenay boqorka (Daanyeel 5:7-14).</w:t>
      </w:r>
    </w:p>
    <w:p/>
    <w:p>
      <w:r xmlns:w="http://schemas.openxmlformats.org/wordprocessingml/2006/main">
        <w:t xml:space="preserve">Faqradda 3-aad: Daanyeel wuxuu ka horyimid Beelshaasar, isagoo xusuusinaya kibirkii iyo islaweynidii aabbihiis, Nebukadnesar, iyo sida Ilaah isaga hoosaysiiyey. Daanyeel wuxuu fasiray qoraalkii derbiga korkiisa ahaa, kaas oo sheegaya in boqortooyadii Beelshaasar la miisaamay oo la helay wax maqan (Daanyeel 5:18-28).</w:t>
      </w:r>
    </w:p>
    <w:p/>
    <w:p>
      <w:r xmlns:w="http://schemas.openxmlformats.org/wordprocessingml/2006/main">
        <w:t xml:space="preserve">Faqradda 4aad: Isla habeenkaas Beelshaasar waa la dilay, oo boqortooyadii Baabuloon waxaa la siiyey reer Maaday iyo Faaris. Daariyus kii Maaday ayaa boqortooyada qabsaday markuu da'diisu ahayd laba iyo lixdan jir (Daanyeel 5:30-31).</w:t>
      </w:r>
    </w:p>
    <w:p/>
    <w:p>
      <w:r xmlns:w="http://schemas.openxmlformats.org/wordprocessingml/2006/main">
        <w:t xml:space="preserve">Marka la soo koobo,</w:t>
      </w:r>
    </w:p>
    <w:p>
      <w:r xmlns:w="http://schemas.openxmlformats.org/wordprocessingml/2006/main">
        <w:t xml:space="preserve">Daanyeel cutubka 5 ayaa ka warramaya</w:t>
      </w:r>
    </w:p>
    <w:p>
      <w:r xmlns:w="http://schemas.openxmlformats.org/wordprocessingml/2006/main">
        <w:t xml:space="preserve">Iiddii Beelshaasar,</w:t>
      </w:r>
    </w:p>
    <w:p>
      <w:r xmlns:w="http://schemas.openxmlformats.org/wordprocessingml/2006/main">
        <w:t xml:space="preserve">farta dahsoon ee gidaarka dul taal,</w:t>
      </w:r>
    </w:p>
    <w:p>
      <w:r xmlns:w="http://schemas.openxmlformats.org/wordprocessingml/2006/main">
        <w:t xml:space="preserve">iyo burburkii Baabuloon.</w:t>
      </w:r>
    </w:p>
    <w:p/>
    <w:p>
      <w:r xmlns:w="http://schemas.openxmlformats.org/wordprocessingml/2006/main">
        <w:t xml:space="preserve">Iiddii Beelshaasar ee ahayd weelashii quduuska ahaa oo macbudka laga soo qaaday.</w:t>
      </w:r>
    </w:p>
    <w:p>
      <w:r xmlns:w="http://schemas.openxmlformats.org/wordprocessingml/2006/main">
        <w:t xml:space="preserve">Muuqashada gacan qoraal ah oo gidaarka ku dul taal, taasoo keenaysa cabsi iyo jahawareer.</w:t>
      </w:r>
    </w:p>
    <w:p>
      <w:r xmlns:w="http://schemas.openxmlformats.org/wordprocessingml/2006/main">
        <w:t xml:space="preserve">Awood la'aanta ragga xigmadda leh inay fasiraan qoraalka.</w:t>
      </w:r>
    </w:p>
    <w:p>
      <w:r xmlns:w="http://schemas.openxmlformats.org/wordprocessingml/2006/main">
        <w:t xml:space="preserve">Daanyeel imaatinka iyo fasiraadda qorniinka, isaga oo sii sheegay burburka boqortooyadii Beelshaasar.</w:t>
      </w:r>
    </w:p>
    <w:p>
      <w:r xmlns:w="http://schemas.openxmlformats.org/wordprocessingml/2006/main">
        <w:t xml:space="preserve">Dhimashadii Beelshaasar iyo u wareejintii boqortooyadii Maaday iyo Faaris ee uu Daariyus ka hooseeyey.</w:t>
      </w:r>
    </w:p>
    <w:p/>
    <w:p>
      <w:r xmlns:w="http://schemas.openxmlformats.org/wordprocessingml/2006/main">
        <w:t xml:space="preserve">Cutubkan Daanyeel wuxuu ka warramayaa sheekada martiqaadka Beelshaasar iyo fartii qarsoonayd ee derbiga dul saarnaa. Beelshaasar, oo ah boqorka Baabuloon, wuxuu qabtay diyaafad weyn, oo weelashii quduuska ahaa ee laga soo qaaday macbudka Yeruusaalem ayuu u isticmaali jiray rayrayntiisa. Oo markiiba waxaa soo baxday gacantii derbiga wax ku qortay, oo Beelshaasarna wuu naxay. Isagu wuxuu u yeedhay raggiisa xigmadda leh inay qorniinka fasiraan, laakiinse midkoodna micnihiisa ma kala saari karo. Soo jeedintii boqoradda ayaa Daanyeel loo yeedhay. Daanyeel wuxuu hor istaagay Beelshaasar, isagoo xusuusinaya kibirkii iyo islaweynidii aabbihiis, Nebukadnesar, iyo sida Ilaah isaga hoosaysiiyey. Daanyeel wuxuu fasiray qorniinkii derbiga ku dul yiil, isagoo daaha ka qaaday in boqortooyadii Beelshaasar la miisaamay oo la helay wax ka maqan. Isla habeenkaas Beelshaasar waa la dilay, oo boqortooyadii Baabuloon waxaa la siiyey reer Maaday iyo reer Faaris, oo Daariyus kii reer Maaday ayaa boqortooyadii qabsaday. Cutubkani waxa uu xoogga saarayaa xukunkii Eebbe iyo burburkii Baabiyloon oo ay ugu wacan tahay isla waynideeda iyo sanam caabudiddeeda. Waxay muujinaysaa muhiimadda ay leedahay in la aqoonsado lana ixtiraamo maamulka Ilaahay.</w:t>
      </w:r>
    </w:p>
    <w:p/>
    <w:p>
      <w:r xmlns:w="http://schemas.openxmlformats.org/wordprocessingml/2006/main">
        <w:t xml:space="preserve">Daanyeel 5:1 KQA - Boqorkii Beelshaasar wuxuu diyaafad weyn u sameeyey kun ka mid ah saraakiishiisa, oo kunkii hortooda ayuu khamri ku cabbay.</w:t>
      </w:r>
    </w:p>
    <w:p/>
    <w:p>
      <w:r xmlns:w="http://schemas.openxmlformats.org/wordprocessingml/2006/main">
        <w:t xml:space="preserve">Beelshaasar diyaafad weyn buu ku sameeyey oo khamri ku cunay raggiisii gobta ahaa hortooda.</w:t>
      </w:r>
    </w:p>
    <w:p/>
    <w:p>
      <w:r xmlns:w="http://schemas.openxmlformats.org/wordprocessingml/2006/main">
        <w:t xml:space="preserve">1. Khatarta ay leedahay ku talaxtagga raaxada adduunyada.</w:t>
      </w:r>
    </w:p>
    <w:p/>
    <w:p>
      <w:r xmlns:w="http://schemas.openxmlformats.org/wordprocessingml/2006/main">
        <w:t xml:space="preserve">2. Ahmiyada dhex dhexaadnimada nolosha.</w:t>
      </w:r>
    </w:p>
    <w:p/>
    <w:p>
      <w:r xmlns:w="http://schemas.openxmlformats.org/wordprocessingml/2006/main">
        <w:t xml:space="preserve">1.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2. Filiboy 4:5 - "Maqliyadiinna qof walba ha ogaado, Rabbigu waa soo dhow yahay."</w:t>
      </w:r>
    </w:p>
    <w:p/>
    <w:p>
      <w:r xmlns:w="http://schemas.openxmlformats.org/wordprocessingml/2006/main">
        <w:t xml:space="preserve">Daanyeel 5:2 KQA - Beelshaasar, intuu khamri dhadhamiyey ayuu amray in la keeno weelashii dahabka iyo lacagta ahaa oo aabbihiis Nebukadnesar ka soo qaaday macbudka Yeruusaalem ku yiil; si boqorka, iyo amiirradiisa, iyo naagihiisa, iyo naagihiisa addoommaha ah ay wax uga cabbaan.</w:t>
      </w:r>
    </w:p>
    <w:p/>
    <w:p>
      <w:r xmlns:w="http://schemas.openxmlformats.org/wordprocessingml/2006/main">
        <w:t xml:space="preserve">Kibirkii iyo kibirkii Beelshaasar ayaa keenay inuu quudhsado weelashii quduuska ahaa oo Yeruusaalem.</w:t>
      </w:r>
    </w:p>
    <w:p/>
    <w:p>
      <w:r xmlns:w="http://schemas.openxmlformats.org/wordprocessingml/2006/main">
        <w:t xml:space="preserve">1: Is-hoosaysiinta Ilaahay hortiis waxay keentaa sharaf iyo karaamo dhab ah.</w:t>
      </w:r>
    </w:p>
    <w:p/>
    <w:p>
      <w:r xmlns:w="http://schemas.openxmlformats.org/wordprocessingml/2006/main">
        <w:t xml:space="preserve">2: Kibirku wuxuu ka horreeyaa dhicitaanka.</w:t>
      </w:r>
    </w:p>
    <w:p/>
    <w:p>
      <w:r xmlns:w="http://schemas.openxmlformats.org/wordprocessingml/2006/main">
        <w:t xml:space="preserve">Maahmaahyadii 16:18-19 KQA - Kibirku wuxuu hor socdaa baabba', Oo madaxweynaanuna waxay hor socotaa dhicid. In kuwa kibirsan booli lala qaybsado waxaa ka wanaagsan in kuwa is-hoosaysiiya lala jiro.</w:t>
      </w:r>
    </w:p>
    <w:p/>
    <w:p>
      <w:r xmlns:w="http://schemas.openxmlformats.org/wordprocessingml/2006/main">
        <w:t xml:space="preserve">2: Yacquub 4:6-10 - Laakiin isagu nimco ka sii badan buu siiya. Sidaas daraaddeed wuxuu leeyahay, Ilaah waa hor joogsadaa kuwa kibra, laakiinse kuwa is-hoosaysiiya ayuu nimco siiyaa. Haddaba Ilaah ka dambeeya. Ibliiska hor joogsada, isna wuu idinka carari doonaaye. Ilaah u soo dhowaada, isna wuu idiin soo dhowaan doonaa. Dembilaayaashow, gacmihiinna nadiifiya, oo qalbiyadiinnana daahiriya, kuwiinna laba malab ahu. Xumaan oo baroorta oo ooya. Qosolkiinnu baroor ha u rogmado, farxaddiinnuna ha baroorto. Is-hoosaysiiya Rabbiga hortiisa, isna wuu idin sarraysiin doonaa.</w:t>
      </w:r>
    </w:p>
    <w:p/>
    <w:p>
      <w:r xmlns:w="http://schemas.openxmlformats.org/wordprocessingml/2006/main">
        <w:t xml:space="preserve">Daanyeel 5:3 Markaasay keeneen weelashii dahabka ahaa oo laga soo qaaday macbudkii guriga Ilaah oo Yeruusaalem ku yiil; oo boqorkii, iyo amiirradiisii, iyo naagihiisii, iyo naagihiisii addoommaha ahaa ayaa wax ku dhex cabbay.</w:t>
      </w:r>
    </w:p>
    <w:p/>
    <w:p>
      <w:r xmlns:w="http://schemas.openxmlformats.org/wordprocessingml/2006/main">
        <w:t xml:space="preserve">Boqor Beelshaasar iyo martidiisii waxay cabbeen weelal dahab ah oo laga soo qaaday macbudka Ilaah oo Yeruusaalem ku yaal.</w:t>
      </w:r>
    </w:p>
    <w:p/>
    <w:p>
      <w:r xmlns:w="http://schemas.openxmlformats.org/wordprocessingml/2006/main">
        <w:t xml:space="preserve">1. Cawaaqib xumada ka dhalata guriga Ilaahay</w:t>
      </w:r>
    </w:p>
    <w:p/>
    <w:p>
      <w:r xmlns:w="http://schemas.openxmlformats.org/wordprocessingml/2006/main">
        <w:t xml:space="preserve">2. Khatarta ay leedahay in la caasiyo awaamiirta Eebbe</w:t>
      </w:r>
    </w:p>
    <w:p/>
    <w:p>
      <w:r xmlns:w="http://schemas.openxmlformats.org/wordprocessingml/2006/main">
        <w:t xml:space="preserve">1. Ishacyaah 5:22-23 KQA - Waxaa iska hoogay kuwa geesiyada u ah markay khamriga cabbaan, oo ah kuwa xoogga badan oo wax lagu sakhraamo ku daraa, oo kuwa sharka leh laaluush ku caddeeya, oo kan xaqa ah garta ka qaada!</w:t>
      </w:r>
    </w:p>
    <w:p/>
    <w:p>
      <w:r xmlns:w="http://schemas.openxmlformats.org/wordprocessingml/2006/main">
        <w:t xml:space="preserve">2. Matayos 22:37-39 - Ciise wuxuu ku yidhi, Waa inaad Rabbiga Ilaahaaga ah ka jeclaataa qalbigaaga oo dhan iyo naftaada oo dhan iyo caqligaaga oo dhan. Kanu waa qaynuunka ugu horreeya oo weyn. Ku labaadna waa kan: Waa inaad deriskaaga u jeclaataa sida naftaada.</w:t>
      </w:r>
    </w:p>
    <w:p/>
    <w:p>
      <w:r xmlns:w="http://schemas.openxmlformats.org/wordprocessingml/2006/main">
        <w:t xml:space="preserve">Daanyeel 5:4 KQA - Waxay cabbeen khamri, oo waxay ammaaneen ilaahyadii dahabka, iyo lacagta, iyo naxaasta, iyo birta, iyo qoryaha, iyo dhagaxa ahaa.</w:t>
      </w:r>
    </w:p>
    <w:p/>
    <w:p>
      <w:r xmlns:w="http://schemas.openxmlformats.org/wordprocessingml/2006/main">
        <w:t xml:space="preserve">Dadkii meesha ku jiray waxay cabbeen khamri waxayna ammaaneen ilaahyo been ah.</w:t>
      </w:r>
    </w:p>
    <w:p/>
    <w:p>
      <w:r xmlns:w="http://schemas.openxmlformats.org/wordprocessingml/2006/main">
        <w:t xml:space="preserve">1. Ilaah ma aha Ilaaha waxyaalaha maadiga ah - Sabuurradii 115:4-8</w:t>
      </w:r>
    </w:p>
    <w:p/>
    <w:p>
      <w:r xmlns:w="http://schemas.openxmlformats.org/wordprocessingml/2006/main">
        <w:t xml:space="preserve">2. Khatarta sanamyada - 1 Korintos 10:19-22</w:t>
      </w:r>
    </w:p>
    <w:p/>
    <w:p>
      <w:r xmlns:w="http://schemas.openxmlformats.org/wordprocessingml/2006/main">
        <w:t xml:space="preserve">1. Sabuurradii 115:4-8 KQA - Sanamyadoodu waa lacag iyo dahab, waana wax dad gacan ku sameeyey. 5 Waxay leeyihiin af, laakiinse ma hadlaan; indho, laakiin waxba ma arkaan. Dhegona way leeyihiin, laakiinse waxba ma maqlaan; sanka, laakiin ma uriyaan. 7 Gacmo bay leeyihiin, laakiinse ma dareemaan; cagaha, laakiin ha socon; oo sanqadh cunaha kagama sameeyaan. 8 Kuwa iyaga sameeyaana sidooda oo kale ayay noqdeen; Kuwa iyaga isku halleeya oo dhammu sidaas oo kalay yeelaan.</w:t>
      </w:r>
    </w:p>
    <w:p/>
    <w:p>
      <w:r xmlns:w="http://schemas.openxmlformats.org/wordprocessingml/2006/main">
        <w:t xml:space="preserve">2. 1 Korintos 10:19-22 - Haddaba maxaan ula jeedaa? In cunnada sanamyada loo sadqeeyo waa wax, ama in sanamku wax yahay? 20 Maya, waxaan leeyahay, waxay dadka aan Yuhuudda ahayn sadqeeyaan, waxay u sadqeeyaan jinniyo, ee Ilaah uma sadqeeyaan. Ma rabo inaad shaydaanka ka qaybqaataan. 21 Ma ka cabbi kartaan koobka Rabbiga iyo koobka jinniyada. Ma ka qayb qaadan kartaan miiska Rabbiga iyo miiska jinniyada. 22 Miyaannu Rabbiga ka hinaasinnaa? Ma isagaan ka xoog badannahay?</w:t>
      </w:r>
    </w:p>
    <w:p/>
    <w:p>
      <w:r xmlns:w="http://schemas.openxmlformats.org/wordprocessingml/2006/main">
        <w:t xml:space="preserve">Daanyeel 5:5 KQA - Isla saacaddaasba waxaa soo baxay nin gacantiis faro, oo waxay ku qoreen naasaddii derbiga guriga boqorka, oo laambadda horteeda ayay wax ku qoreen;</w:t>
      </w:r>
    </w:p>
    <w:p/>
    <w:p>
      <w:r xmlns:w="http://schemas.openxmlformats.org/wordprocessingml/2006/main">
        <w:t xml:space="preserve">Boqorku waxa uu arkay qayb ka mid ah gacan oo ku dul qoran gidaarka qasrigiisa.</w:t>
      </w:r>
    </w:p>
    <w:p/>
    <w:p>
      <w:r xmlns:w="http://schemas.openxmlformats.org/wordprocessingml/2006/main">
        <w:t xml:space="preserve">1:Ilaah waxa uu inagula hadli karaa siyaalo dahsoon,waxana laga yaaba in uu inoogu yeedho waqtiyo aanu filayn.</w:t>
      </w:r>
    </w:p>
    <w:p/>
    <w:p>
      <w:r xmlns:w="http://schemas.openxmlformats.org/wordprocessingml/2006/main">
        <w:t xml:space="preserve">2: Waa in aan si joogta ah uga digtoonaano in aan u hogaansamin baaqa Alle, xitaa marka ay ku timaado qaabab yaab leh.</w:t>
      </w:r>
    </w:p>
    <w:p/>
    <w:p>
      <w:r xmlns:w="http://schemas.openxmlformats.org/wordprocessingml/2006/main">
        <w:t xml:space="preserve">1: Ishacyaah 55:8-9 KQA - Waayo, Rabbigu wuxuu leeyahay, Fikirradaydu fikirradiinna ma aha, jidadkiinnuna jidadkayga ma aha. fikrado ka badan fikradahaaga."</w:t>
      </w:r>
    </w:p>
    <w:p/>
    <w:p>
      <w:r xmlns:w="http://schemas.openxmlformats.org/wordprocessingml/2006/main">
        <w:t xml:space="preserve">2: Yeremyaah 33:3 - "Ii bari, oo anna waan kuu jawaabi doonaa, oo waxaan ku tusi doonaa waxyaalo waaweyn oo waaweyn oo aadan aqoon."</w:t>
      </w:r>
    </w:p>
    <w:p/>
    <w:p>
      <w:r xmlns:w="http://schemas.openxmlformats.org/wordprocessingml/2006/main">
        <w:t xml:space="preserve">Daanyeel 5:6 KQA - Markaasaa boqorka wejigiisii beddelmay, fikirradiisiina aad bay argaggixiyeen, sidaas daraaddeed xubnihii dhexda ayaa debcay, oo jilbihiisuna way isku dhaceen.</w:t>
      </w:r>
    </w:p>
    <w:p/>
    <w:p>
      <w:r xmlns:w="http://schemas.openxmlformats.org/wordprocessingml/2006/main">
        <w:t xml:space="preserve">Akhlaaqdii boqorka ayaa aad isu beddeshay oo cabsi iyo welwel baa ku dhacay.</w:t>
      </w:r>
    </w:p>
    <w:p/>
    <w:p>
      <w:r xmlns:w="http://schemas.openxmlformats.org/wordprocessingml/2006/main">
        <w:t xml:space="preserve">1: Ha baqin, waayo, waan kula jiraa - Ishacyaah 41:10</w:t>
      </w:r>
    </w:p>
    <w:p/>
    <w:p>
      <w:r xmlns:w="http://schemas.openxmlformats.org/wordprocessingml/2006/main">
        <w:t xml:space="preserve">2: Dhiirri galmee, dhukkuba - Yashuuca 1:9</w:t>
      </w:r>
    </w:p>
    <w:p/>
    <w:p>
      <w:r xmlns:w="http://schemas.openxmlformats.org/wordprocessingml/2006/main">
        <w:t xml:space="preserve">1: In kastoo aad ku dhex socoto dooxada hooska dhimashada, shar ha ka cabsanina - Sabuurradii 23:4</w:t>
      </w:r>
    </w:p>
    <w:p/>
    <w:p>
      <w:r xmlns:w="http://schemas.openxmlformats.org/wordprocessingml/2006/main">
        <w:t xml:space="preserve">2: Rabbigaan doondoonay, oo isna wuu ii jawaabay, oo wuxuu iga samatabbixiyey cabsidaydii oo dhan - Sabuurradii 34:4</w:t>
      </w:r>
    </w:p>
    <w:p/>
    <w:p>
      <w:r xmlns:w="http://schemas.openxmlformats.org/wordprocessingml/2006/main">
        <w:t xml:space="preserve">Daanyeel 5:7 KQA - Boqorkiina aad buu ugu qayliyey oo yidhi, Waxaa la keenay xiddigiyayaashii, iyo reer Kaldayiin, iyo waxsheegyadii. Markaasaa boqorkii hadlay oo ku yidhi nimankii xigmadda lahaa ee Baabuloon, Ku alla kii fartan akhriya oo fasirkeeda i tusa, waxaa loo xidhi doonaa dhar cas, oo silsilad dahab ah ayaa luquntiisa u xidhi doona, oo isna wuxuu noqon doonaa taliyaha saddexaad. boqortooyada.</w:t>
      </w:r>
    </w:p>
    <w:p/>
    <w:p>
      <w:r xmlns:w="http://schemas.openxmlformats.org/wordprocessingml/2006/main">
        <w:t xml:space="preserve">Boqorkii Baabuloon wuxuu u yeedhay xiddigiyayaashii, reer Kaldayiin, iyo waxsheegyadii inay qoraal fasiraan, wuxuuna u ballanqaaday abaalgud weyn ku alla kii awoodo.</w:t>
      </w:r>
    </w:p>
    <w:p/>
    <w:p>
      <w:r xmlns:w="http://schemas.openxmlformats.org/wordprocessingml/2006/main">
        <w:t xml:space="preserve">1. "Awoodda Erayada: Isticmaalka Erayadayada si Xikmad leh"</w:t>
      </w:r>
    </w:p>
    <w:p/>
    <w:p>
      <w:r xmlns:w="http://schemas.openxmlformats.org/wordprocessingml/2006/main">
        <w:t xml:space="preserve">2. "Abaalmarinta Iimaanka: Nimcooyinka ku jira oofinta doonista Eebbe"</w:t>
      </w:r>
    </w:p>
    <w:p/>
    <w:p>
      <w:r xmlns:w="http://schemas.openxmlformats.org/wordprocessingml/2006/main">
        <w:t xml:space="preserve">1. Maahmaahyadii 16:23-24 - "Kuwa xigmadda leh qalbigoodu hadalkoodaa wax qumman buu ka dhigaa, oo bushimahoodana waxay ku sii kordhiyaan yeel.</w:t>
      </w:r>
    </w:p>
    <w:p/>
    <w:p>
      <w:r xmlns:w="http://schemas.openxmlformats.org/wordprocessingml/2006/main">
        <w:t xml:space="preserve">2. Rooma 6:17-18 - "Laakiin Ilaah baa mahad leh, waayo, kuwiinna dembiga addoommada u ahaan jiray, waxaad qalbigiinna ka addeecdeen derejada waxbaridda oo laydinka dejiyey, oo dembi laydinka xoreeyey. waxay noqdeen addoommadii xaqnimada.</w:t>
      </w:r>
    </w:p>
    <w:p/>
    <w:p>
      <w:r xmlns:w="http://schemas.openxmlformats.org/wordprocessingml/2006/main">
        <w:t xml:space="preserve">Daanyeel 5:8 KQA - Markaasaa waxaa soo galay boqorka raggiisii xigmadda lahaa oo dhan, laakiinse fartii way akhriyi kari waayeen, boqorkana waxay garan waayeen fasirkeedii.</w:t>
      </w:r>
    </w:p>
    <w:p/>
    <w:p>
      <w:r xmlns:w="http://schemas.openxmlformats.org/wordprocessingml/2006/main">
        <w:t xml:space="preserve">Raggii xigmadda lahaa ee boqorku waxay awoodi waayeen inay fasiraan qorniinkii derbiga ku yiil.</w:t>
      </w:r>
    </w:p>
    <w:p/>
    <w:p>
      <w:r xmlns:w="http://schemas.openxmlformats.org/wordprocessingml/2006/main">
        <w:t xml:space="preserve">1: Aynu ka digtoonaano inaynaan caqligeena ku tiirsanaano, maxaa yeelay ilaahay uun baa wax walba arki kara oo garan kara.</w:t>
      </w:r>
    </w:p>
    <w:p/>
    <w:p>
      <w:r xmlns:w="http://schemas.openxmlformats.org/wordprocessingml/2006/main">
        <w:t xml:space="preserve">2: Xataa markaan dareemo tabarla'aan iyo rajo la'aan, waxaan ku kalsoonaan karnaa Rabbi hanuun iyo faham.</w:t>
      </w:r>
    </w:p>
    <w:p/>
    <w:p>
      <w:r xmlns:w="http://schemas.openxmlformats.org/wordprocessingml/2006/main">
        <w:t xml:space="preserve">1: 1 Korintos 1: 18-21 - "Waayo, ereyga iskutallaabtu waa u nacasnimo kuwa lumaya, laakiin waa u xoogga Ilaah kuweenna badbaadaya, waayo, waxaa qoran, Xigmadda waan baabbi'in doonaa. kan xigmadda leh iyo waxgarashada waxgarashada ayaan diidi doonaa, meeday kii xigmadda lahaa, meeday culimadii, meeday doodihii wakhtigan? Miyaan Ilaah nacasnimada ka dhigin xigmadda dunida? Xigmadda Ilaah, dunidu Ilaah kuma ay garanayn xigmadda, Ilaahse wuxuu ku farxay inuu nacasnimadiisa ku badbaadsho kuwa rumaystay.</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Daanyeel 5:9 KQA - Markaasaa Boqor Beelshaasar aad buu u argaggaxay, wejigiisiina wuu beddelmay, saraakiishiisiina way yaabeen.</w:t>
      </w:r>
    </w:p>
    <w:p/>
    <w:p>
      <w:r xmlns:w="http://schemas.openxmlformats.org/wordprocessingml/2006/main">
        <w:t xml:space="preserve">Boqor Beelshaasar kibirkiisii ayaa hoos u riday, waayo, wejigiisii aad buu u murugaysnaa, saraakiishiisiina way yaabeen.</w:t>
      </w:r>
    </w:p>
    <w:p/>
    <w:p>
      <w:r xmlns:w="http://schemas.openxmlformats.org/wordprocessingml/2006/main">
        <w:t xml:space="preserve">1. Kibirku wuu ka hor dhacaa</w:t>
      </w:r>
    </w:p>
    <w:p/>
    <w:p>
      <w:r xmlns:w="http://schemas.openxmlformats.org/wordprocessingml/2006/main">
        <w:t xml:space="preserve">2. Khushuucdu waa dariiqa weynaanta runta ah</w:t>
      </w:r>
    </w:p>
    <w:p/>
    <w:p>
      <w:r xmlns:w="http://schemas.openxmlformats.org/wordprocessingml/2006/main">
        <w:t xml:space="preserve">1. Maahmaahyadii 16:18 - "Kibirku wuxuu hor socdaa baabba', oo madaxweynaanuna waxay hor socotaa dhicid."</w:t>
      </w:r>
    </w:p>
    <w:p/>
    <w:p>
      <w:r xmlns:w="http://schemas.openxmlformats.org/wordprocessingml/2006/main">
        <w:t xml:space="preserve">2. Filiboy 2:3-4 - "Waxba ha samaynina damac aan micne lahayn ama kibir aan micne lahayn. Laakiin kuwa kale is-hoosaysiinta, yuusan danihiinna ka fiirsan, laakiinse midkiin kasta ha fiirsado danta kuwa kale."</w:t>
      </w:r>
    </w:p>
    <w:p/>
    <w:p>
      <w:r xmlns:w="http://schemas.openxmlformats.org/wordprocessingml/2006/main">
        <w:t xml:space="preserve">Daanyeel 5:10 KQA - Haddaba boqorka iyo saraakiishiisa aawadood ayaa boqoraddii waxay u soo gashay gurigii diyaafadda, markaasay boqoraddii hadashay oo tidhi, Boqorow, weligaaba noolow. bedelay:</w:t>
      </w:r>
    </w:p>
    <w:p/>
    <w:p>
      <w:r xmlns:w="http://schemas.openxmlformats.org/wordprocessingml/2006/main">
        <w:t xml:space="preserve">Boqoraddu waxay ku dhiirigelisay Boqorka in aanu dhibin oo uu adkaysto.</w:t>
      </w:r>
    </w:p>
    <w:p/>
    <w:p>
      <w:r xmlns:w="http://schemas.openxmlformats.org/wordprocessingml/2006/main">
        <w:t xml:space="preserve">1. "Rabbiga ku sii adkaysta"</w:t>
      </w:r>
    </w:p>
    <w:p/>
    <w:p>
      <w:r xmlns:w="http://schemas.openxmlformats.org/wordprocessingml/2006/main">
        <w:t xml:space="preserve">2. "Ha ka cabsan, waayo, Ilaah baa kula jira."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56:3 - "Markaan cabsado, adigaan isku kaa halleeyaa."</w:t>
      </w:r>
    </w:p>
    <w:p/>
    <w:p>
      <w:r xmlns:w="http://schemas.openxmlformats.org/wordprocessingml/2006/main">
        <w:t xml:space="preserve">Daanyeel 5:11 KQA - Waxaa boqortooyadaada jooga nin ruuxa ilaahyada quduuska ah ku jiro. Oo waagii aabbahaa waxaa isaga laga helay iftiin iyo waxgarasho iyo xigmad u eg xigmaddii ilaahyada; kaasoo Boqor Nebukadnesar oo ah aabbahaa boqorka ah, waxaan ku idhi, Aabbahaa wuxuu madax uga dhigay saaxiriintii, iyo xiddigiyayaashii, iyo kuwii reer Kaldayiin, iyo kuwii wax sheegi jiray;</w:t>
      </w:r>
    </w:p>
    <w:p/>
    <w:p>
      <w:r xmlns:w="http://schemas.openxmlformats.org/wordprocessingml/2006/main">
        <w:t xml:space="preserve">Nebukadnesar oo ahaa boqorkii Baabuloon ayaa boqortooyadiisa ku lahaa nin leh ruuxa ilaahyada quduuska ah oo leh xigmad, waxgarasho iyo iftiin la mid ah xigmadda ilaahyada. Oo ninkaas waxaa laga dhigay sayidkii saaxiriinta, iyo xiddigiyayaashii, iyo reer Kaldayiin, iyo kuwa wax sheega.</w:t>
      </w:r>
    </w:p>
    <w:p/>
    <w:p>
      <w:r xmlns:w="http://schemas.openxmlformats.org/wordprocessingml/2006/main">
        <w:t xml:space="preserve">1. Xikmada Ilaahay lama barbardhigi karo: In la baadho weynaanta Ilaaha Qaadirka ah</w:t>
      </w:r>
    </w:p>
    <w:p/>
    <w:p>
      <w:r xmlns:w="http://schemas.openxmlformats.org/wordprocessingml/2006/main">
        <w:t xml:space="preserve">2. Awooda Ruuxa: Furida Saamaynta Ruuxa Quduuska ah</w:t>
      </w:r>
    </w:p>
    <w:p/>
    <w:p>
      <w:r xmlns:w="http://schemas.openxmlformats.org/wordprocessingml/2006/main">
        <w:t xml:space="preserve">Maahmaahyadii 3:19 KQA - Rabbigu dhulka wuxuu ku aasaasay xigmad; Samooyinka waxgarashada ayuu ku dhisay.</w:t>
      </w:r>
    </w:p>
    <w:p/>
    <w:p>
      <w:r xmlns:w="http://schemas.openxmlformats.org/wordprocessingml/2006/main">
        <w:t xml:space="preserve">2. Efesos 2:8-9 KQA - Waayo, waxaad ku badbaaddeen nimco xagga rumaysadka; Taasu xaggiinna ma aha, laakiin waa hadiyadda Ilaah, mana aha xagga shuqullada si aan ninna u faanin.</w:t>
      </w:r>
    </w:p>
    <w:p/>
    <w:p>
      <w:r xmlns:w="http://schemas.openxmlformats.org/wordprocessingml/2006/main">
        <w:t xml:space="preserve">Daanyeel 5:12 KQA - Waayo, ruux aad u wanaagsan, iyo aqoon, iyo waxgarashada, riyooyinka fasiridda, iyo hadallada adadag, iyo shakiyada ayaa laga helay isla Daanyeel, oo boqorku u bixiyey Beelteshaasar; haddaba Daanyeel ha loo yeedho. wuuna muujin doonaa fasirkii.</w:t>
      </w:r>
    </w:p>
    <w:p/>
    <w:p>
      <w:r xmlns:w="http://schemas.openxmlformats.org/wordprocessingml/2006/main">
        <w:t xml:space="preserve">Tuducdu waxay ka hadlaysaa awoodaha Daanyeel ee tarjumaadda riyooyinka, xallinta weedhaha adag, iyo xallinta dhibaatooyinka. Sidaas daraaddeed boqorkii wuxuu Daanyeel weyddiistay inuu riyo fasiro.</w:t>
      </w:r>
    </w:p>
    <w:p/>
    <w:p>
      <w:r xmlns:w="http://schemas.openxmlformats.org/wordprocessingml/2006/main">
        <w:t xml:space="preserve">1. Awooda aqoonta iyo fahamka iyo sida looga faa'iidaysan karo xalinta dhibaatooyinka adag.</w:t>
      </w:r>
    </w:p>
    <w:p/>
    <w:p>
      <w:r xmlns:w="http://schemas.openxmlformats.org/wordprocessingml/2006/main">
        <w:t xml:space="preserve">2. Ahmiyadda ay leedahay in caawimaad laga raadsado kuwa hibada ruuxiga ah iyo aqoonta leh.</w:t>
      </w:r>
    </w:p>
    <w:p/>
    <w:p>
      <w:r xmlns:w="http://schemas.openxmlformats.org/wordprocessingml/2006/main">
        <w:t xml:space="preserve">Maahmaahyadii 24:3-4 KQA - Guri xigmad buu ku dhismaa, oo wuxuu ku dhismaa waxgarashada; Aqoon baa qolalku kaga dheregsan yihiin hodantinimo qaali ah oo wacan.</w:t>
      </w:r>
    </w:p>
    <w:p/>
    <w:p>
      <w:r xmlns:w="http://schemas.openxmlformats.org/wordprocessingml/2006/main">
        <w:t xml:space="preserve">2 Yacquub 1:5 KQA - Haddii midkiin xigmad u baahan yahay, ha ka baryo Ilaah, kan kulli si deeqsinimo ah u siiya isagoo aan ceeb lahayn, oo waa la siin doonaaye.</w:t>
      </w:r>
    </w:p>
    <w:p/>
    <w:p>
      <w:r xmlns:w="http://schemas.openxmlformats.org/wordprocessingml/2006/main">
        <w:t xml:space="preserve">Daanyeel 5:13 Markaasaa Daanyeel la soo hor taagay boqorka. Markaasaa boqorkii la hadlay Daanyeel, oo wuxuu ku yidhi, Ma waxaad tahay Daanyeelkii ka mid ahaa dadkii Yahuudah laga soo dhacay, oo boqorkii aabbahay ahaa ka soo bixiyey dalka Yahuudah?</w:t>
      </w:r>
    </w:p>
    <w:p/>
    <w:p>
      <w:r xmlns:w="http://schemas.openxmlformats.org/wordprocessingml/2006/main">
        <w:t xml:space="preserve">Markaasaa Daanyeel loo yeedhay boqorka hortiisa, markaasaa boqorkii weyddiiyey in Daanyeel yahay maxaabiistii Yahuudah oo aabbihiis ka keenay Israa'iil iyo in kale.</w:t>
      </w:r>
    </w:p>
    <w:p/>
    <w:p>
      <w:r xmlns:w="http://schemas.openxmlformats.org/wordprocessingml/2006/main">
        <w:t xml:space="preserve">1:Ilaah baa qorshe inoogu jira xataa wakhtiyada qaxarka iyo dhibka.</w:t>
      </w:r>
    </w:p>
    <w:p/>
    <w:p>
      <w:r xmlns:w="http://schemas.openxmlformats.org/wordprocessingml/2006/main">
        <w:t xml:space="preserve">2:Illahay wuu ina isticmaali karaa xiliyada aan la hubin iyo dhibka jira.</w:t>
      </w:r>
    </w:p>
    <w:p/>
    <w:p>
      <w:r xmlns:w="http://schemas.openxmlformats.org/wordprocessingml/2006/main">
        <w:t xml:space="preserve">1: Ishacyaah 43:1-7 KQA - Xataa markaan dhex marno biyaha iyo webiyaasha, innaba naguma qarqin doonaan.</w:t>
      </w:r>
    </w:p>
    <w:p/>
    <w:p>
      <w:r xmlns:w="http://schemas.openxmlformats.org/wordprocessingml/2006/main">
        <w:t xml:space="preserve">2: Sabuurradii 34:17-19 KQA - Rabbigu qaylada kuwa dhibaataysan wuu maqlayaa, Oo wuxuu iyaga ka samatabbixiyey dhibaatooyinkooda oo dhan.</w:t>
      </w:r>
    </w:p>
    <w:p/>
    <w:p>
      <w:r xmlns:w="http://schemas.openxmlformats.org/wordprocessingml/2006/main">
        <w:t xml:space="preserve">Daanyeel 5:14 KQA - Weliba wax baan kaa maqlay in ruuxa ilaahyadu kugu jiro, oo lagaa dhex helay nuur iyo waxgarashada iyo xigmad aad u wanaagsan.</w:t>
      </w:r>
    </w:p>
    <w:p/>
    <w:p>
      <w:r xmlns:w="http://schemas.openxmlformats.org/wordprocessingml/2006/main">
        <w:t xml:space="preserve">Boqor Beelshaasar ee Baabuloon wuxuu gartay Daanyeel tayooyinkii Ilaah siiyey ee xigmadda iyo waxgarashada.</w:t>
      </w:r>
    </w:p>
    <w:p/>
    <w:p>
      <w:r xmlns:w="http://schemas.openxmlformats.org/wordprocessingml/2006/main">
        <w:t xml:space="preserve">1.Ilaah wuxuu ina siyaa hadiyado gaar ah oo aan u isticmaalno ammaantiisa.</w:t>
      </w:r>
    </w:p>
    <w:p/>
    <w:p>
      <w:r xmlns:w="http://schemas.openxmlformats.org/wordprocessingml/2006/main">
        <w:t xml:space="preserve">2. Waxaan u baahannahay inaan aqoonsanno hadiyadaha Eebbe ku mannaystay kuwa kale oo aan u isticmaalno si aan isaga u sharfo.</w:t>
      </w:r>
    </w:p>
    <w:p/>
    <w:p>
      <w:r xmlns:w="http://schemas.openxmlformats.org/wordprocessingml/2006/main">
        <w:t xml:space="preserve">1. Efesos 4:7-8 KQA - Laakiin mid kasta oo inaga mid ah ayaa nimco laynoo siiyey sida ay tahay qiyaasta hadiyadda Masiixa.</w:t>
      </w:r>
    </w:p>
    <w:p/>
    <w:p>
      <w:r xmlns:w="http://schemas.openxmlformats.org/wordprocessingml/2006/main">
        <w:t xml:space="preserve">2. Kolosay 3:17 KQA - Oo wax kasta oo aad ku samaysaan hadal ama fal, ku wada magaca Rabbi Ciise, idinkoo Ilaaha Aabbaha ah ugu mahad naqa isaga.</w:t>
      </w:r>
    </w:p>
    <w:p/>
    <w:p>
      <w:r xmlns:w="http://schemas.openxmlformats.org/wordprocessingml/2006/main">
        <w:t xml:space="preserve">Daanyeel 5:15 KQA - Haddaba nimankii xigmadda lahaa iyo xiddigiyayaashii ayaa la ii keenay inay fartan akhriyaan, oo ay ii caddeeyaan fasirkeedii;</w:t>
      </w:r>
    </w:p>
    <w:p/>
    <w:p>
      <w:r xmlns:w="http://schemas.openxmlformats.org/wordprocessingml/2006/main">
        <w:t xml:space="preserve">Waxaa loo yeedhay nimankii xigmadda lahaa, ama xiddigiyayaashii, si ay u fasiraan fartii derbiga ku dul taal, laakiin way kari waayeen.</w:t>
      </w:r>
    </w:p>
    <w:p/>
    <w:p>
      <w:r xmlns:w="http://schemas.openxmlformats.org/wordprocessingml/2006/main">
        <w:t xml:space="preserve">1. Erayga Ilaahay lama qiyaasi karo: Xataa ninka ugu xigmadda badan ma fasiri karo</w:t>
      </w:r>
    </w:p>
    <w:p/>
    <w:p>
      <w:r xmlns:w="http://schemas.openxmlformats.org/wordprocessingml/2006/main">
        <w:t xml:space="preserve">2. Ma jiro wax ka baxsan awoodda Eebbe: Keligiis ayaa mudan inuu muujiyo ereygiisa.</w:t>
      </w:r>
    </w:p>
    <w:p/>
    <w:p>
      <w:r xmlns:w="http://schemas.openxmlformats.org/wordprocessingml/2006/main">
        <w:t xml:space="preserve">1. Ishacyaah 55:8-9 Waayo, Rabbigu wuxuu leeyahay, Fikirradaydu fikirradiinna ma aha, oo jidadkiinnuna jidadkayga ma aha. 9 Waayo, sida samooyinku dhulka uga sarreeyaan ayay jidadkaygu jidadkiinna uga sarreeyaan, oo ay fikirradayduna fikirradiinna uga sarreeyaan.</w:t>
      </w:r>
    </w:p>
    <w:p/>
    <w:p>
      <w:r xmlns:w="http://schemas.openxmlformats.org/wordprocessingml/2006/main">
        <w:t xml:space="preserve">2. Sharciga Kunoqoshadiisa 29:29 Waxyaalaha qarsoon waxaa iska leh Rabbiga Ilaahayaga ah, laakiinse waxyaalaha la muujiyey waxaa leh annaga iyo carruurtayada weligayo, si aannu yeelno sharcigan erayadiisa.</w:t>
      </w:r>
    </w:p>
    <w:p/>
    <w:p>
      <w:r xmlns:w="http://schemas.openxmlformats.org/wordprocessingml/2006/main">
        <w:t xml:space="preserve">Daanyeel 5:16 KQA - Oo waxaan kaa maqlay inaad fasiri karto, oo shakiyadana aad kala furfuri karto, haddaba haddaad farta akhriyi karto, oo aad fasirkeeda i caddayn karto, waxaad guntan doontaa casaan, oo waxaad haysan doontaa silsilad xadhig ah. dahab qoorta kuu sudhan, oo waxaad noqon doontaa taliyaha saddexaad ee boqortooyada.</w:t>
      </w:r>
    </w:p>
    <w:p/>
    <w:p>
      <w:r xmlns:w="http://schemas.openxmlformats.org/wordprocessingml/2006/main">
        <w:t xml:space="preserve">Tuducani waxa uu ka hadlayaa tafsiir qoraal ah iyo abaalka laga helayo haddii la sameeyo.</w:t>
      </w:r>
    </w:p>
    <w:p/>
    <w:p>
      <w:r xmlns:w="http://schemas.openxmlformats.org/wordprocessingml/2006/main">
        <w:t xml:space="preserve">1. Awooda Tafsiirka - Sida fahamka iyo xigmaddu ay u keeni karaan abaal marin weyn</w:t>
      </w:r>
    </w:p>
    <w:p/>
    <w:p>
      <w:r xmlns:w="http://schemas.openxmlformats.org/wordprocessingml/2006/main">
        <w:t xml:space="preserve">2. Kharashka Jahligu - Cawaaqibta ka dhalan karta faham la'aanta</w:t>
      </w:r>
    </w:p>
    <w:p/>
    <w:p>
      <w:r xmlns:w="http://schemas.openxmlformats.org/wordprocessingml/2006/main">
        <w:t xml:space="preserve">1. Maahmaahyadii 2:3-5 - "Haah, haddaad waxgarashada u qaylisid, oo aad codkaaga waxgarashada kor ugu qaaddid, Oo aad iyada u doondoontid sida lacag oo kale, Oo aad iyada u doondoontid sida maal qarsoon, markaas waxaad garan doontaa cabsida Rabbiyow, oo aqoonta Ilaah hela.</w:t>
      </w:r>
    </w:p>
    <w:p/>
    <w:p>
      <w:r xmlns:w="http://schemas.openxmlformats.org/wordprocessingml/2006/main">
        <w:t xml:space="preserve">2. Yacquub 1:5 - "Haddii midkiin xigmad u baahan yahay, ha ka baryo Ilaah, kan kulli si deeqsinimo ah u siiya isagoo aan ceeb lahayn, oo waa la siin doonaa isaga."</w:t>
      </w:r>
    </w:p>
    <w:p/>
    <w:p>
      <w:r xmlns:w="http://schemas.openxmlformats.org/wordprocessingml/2006/main">
        <w:t xml:space="preserve">Daanyeel 5:17 Markaasaa Daanyeel jawaabay oo boqorka hortiisa ku yidhi, Hadiyadahaadoo nafsaddaada ha ahaato, abaalgudkaaguna mid kale sii; Oo weliba farta waan akhriyi doonaa, oo fasirkii waan caddayn doonaa.</w:t>
      </w:r>
    </w:p>
    <w:p/>
    <w:p>
      <w:r xmlns:w="http://schemas.openxmlformats.org/wordprocessingml/2006/main">
        <w:t xml:space="preserve">Daanyeel baa boqorkii u fasiray qorniinkii derbiga ku dul yiil, oo wuxuu kula taliyay inuu hadiyadihiisa dhawro oo uu qof kale abaalgudkiisa siiyo.</w:t>
      </w:r>
    </w:p>
    <w:p/>
    <w:p>
      <w:r xmlns:w="http://schemas.openxmlformats.org/wordprocessingml/2006/main">
        <w:t xml:space="preserve">1. Xikmada Daanyeel: Raadinta Hanuunka Ilaah marka aad go'aan ka gaadhid</w:t>
      </w:r>
    </w:p>
    <w:p/>
    <w:p>
      <w:r xmlns:w="http://schemas.openxmlformats.org/wordprocessingml/2006/main">
        <w:t xml:space="preserve">2. In Eebbe loogu adeego deeqsinimo iyo khushuuc</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Yacquub 1:5 KQA - Haddii midkiin xigmad u baahan yahay, ha ka baryo Ilaah, kan dadka oo dhan si deeqsinimo ah u siiya isagoo aan canaanan; oo waa la siin doonaa.</w:t>
      </w:r>
    </w:p>
    <w:p/>
    <w:p>
      <w:r xmlns:w="http://schemas.openxmlformats.org/wordprocessingml/2006/main">
        <w:t xml:space="preserve">Daanyeel 5:18 KQA - Boqorow, Ilaaha ugu sarreeya ayaa aabbahaa Nebukadnesar siiyey boqortooyo, iyo haybad, iyo ammaan iyo ciso.</w:t>
      </w:r>
    </w:p>
    <w:p/>
    <w:p>
      <w:r xmlns:w="http://schemas.openxmlformats.org/wordprocessingml/2006/main">
        <w:t xml:space="preserve">Ilaaha ugu sarreeya ayaa Nebukadnesar siiyey boqortooyo, iyo haybad, iyo ammaan iyo ciso.</w:t>
      </w:r>
    </w:p>
    <w:p/>
    <w:p>
      <w:r xmlns:w="http://schemas.openxmlformats.org/wordprocessingml/2006/main">
        <w:t xml:space="preserve">1. Nimcooyinka Eebbe waxay ku timaaddaa nimcadiisa iyo naxariistiisa.</w:t>
      </w:r>
    </w:p>
    <w:p/>
    <w:p>
      <w:r xmlns:w="http://schemas.openxmlformats.org/wordprocessingml/2006/main">
        <w:t xml:space="preserve">2. Garashada nimcooyinka Eebbe waa hab lagu muujiyo mahadnaqa nimcadiisa.</w:t>
      </w:r>
    </w:p>
    <w:p/>
    <w:p>
      <w:r xmlns:w="http://schemas.openxmlformats.org/wordprocessingml/2006/main">
        <w:t xml:space="preserve">1. Efesos 2:8-9 Waayo, waxaad ku badbaaddeen nimco xagga rumaysadka. Taasuna ma aha samayntaada; waa hibo Eebbe.</w:t>
      </w:r>
    </w:p>
    <w:p/>
    <w:p>
      <w:r xmlns:w="http://schemas.openxmlformats.org/wordprocessingml/2006/main">
        <w:t xml:space="preserve">2. Sabuurradii 103:1-2 KQA - Naftaydoy, Rabbiga ammaan, iyo inta igu jirta oo dhammow, ammaana magiciisa quduuska ah. Naftaydoy, Rabbiga ammaan, Oo ha illoobin wanaaggiisa oo dhan.</w:t>
      </w:r>
    </w:p>
    <w:p/>
    <w:p>
      <w:r xmlns:w="http://schemas.openxmlformats.org/wordprocessingml/2006/main">
        <w:t xml:space="preserve">Daanyeel 5:19 KQA - Oo ammaantii uu siiyey aawadiis ayay dadyowga iyo quruumaha iyo kuwii kala afka ahaa oo dhammu ku cabsadeen oo hortiisay kaga cabsadeen; cidduu doonayna wuu daayay; Ciduu doonana wuu ka dhigay; ciduu doonana wuu riday.</w:t>
      </w:r>
    </w:p>
    <w:p/>
    <w:p>
      <w:r xmlns:w="http://schemas.openxmlformats.org/wordprocessingml/2006/main">
        <w:t xml:space="preserve">Oo Rabbigu wuxuu Boqor Beelshaasar siiyey ammaan iyo amar weyn, oo wuxuu u oggolaaday inuu u sameeyo wax ku saabsan nolosha dadka oo dhan.</w:t>
      </w:r>
    </w:p>
    <w:p/>
    <w:p>
      <w:r xmlns:w="http://schemas.openxmlformats.org/wordprocessingml/2006/main">
        <w:t xml:space="preserve">1. Rabbigu waa awood iyo awood, waana in la ixtiraamaa maamulkiisa iyo awooddiisa.</w:t>
      </w:r>
    </w:p>
    <w:p/>
    <w:p>
      <w:r xmlns:w="http://schemas.openxmlformats.org/wordprocessingml/2006/main">
        <w:t xml:space="preserve">2. Illahay ayaa awood siiya cida uu doono, waana in aan adeecnaa kuwa uu mansabyada u dhiibay.</w:t>
      </w:r>
    </w:p>
    <w:p/>
    <w:p>
      <w:r xmlns:w="http://schemas.openxmlformats.org/wordprocessingml/2006/main">
        <w:t xml:space="preserve">1. Rooma 13:1-7</w:t>
      </w:r>
    </w:p>
    <w:p/>
    <w:p>
      <w:r xmlns:w="http://schemas.openxmlformats.org/wordprocessingml/2006/main">
        <w:t xml:space="preserve">2. Daanyeel 4:17-37</w:t>
      </w:r>
    </w:p>
    <w:p/>
    <w:p>
      <w:r xmlns:w="http://schemas.openxmlformats.org/wordprocessingml/2006/main">
        <w:t xml:space="preserve">Daanyeel 5:20 KQA - Laakiinse markii qalbigiisu kibray, maankiisuna engegay, ayaa carshigiisii boqor laga tuuray, ammaantiisiina way ka qaadeen.</w:t>
      </w:r>
    </w:p>
    <w:p/>
    <w:p>
      <w:r xmlns:w="http://schemas.openxmlformats.org/wordprocessingml/2006/main">
        <w:t xml:space="preserve">Daanyeel 5 waa sheeko ku saabsan boqor la hoosaysiiyey kibirkiisa.</w:t>
      </w:r>
    </w:p>
    <w:p/>
    <w:p>
      <w:r xmlns:w="http://schemas.openxmlformats.org/wordprocessingml/2006/main">
        <w:t xml:space="preserve">1: Waa in aan is-hoosaysiinaa, waayo kibirku waxa uu inoo horseedayaa burbur.</w:t>
      </w:r>
    </w:p>
    <w:p/>
    <w:p>
      <w:r xmlns:w="http://schemas.openxmlformats.org/wordprocessingml/2006/main">
        <w:t xml:space="preserve">2: Masiixiyiin ahaan, waa waajib ina saaran inaan nafteena hoos ugu dhigno Ilaah hortiisa.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Yacquub 4:6 - Laakiin isagu nimco ka sii badan buu siiya. Sidaas daraaddeed wuxuu leeyahay, Ilaah waa hor joogsadaa kuwa kibra, laakiinse kuwa is-hoosaysiiya ayuu nimco siiyaa.</w:t>
      </w:r>
    </w:p>
    <w:p/>
    <w:p>
      <w:r xmlns:w="http://schemas.openxmlformats.org/wordprocessingml/2006/main">
        <w:t xml:space="preserve">Daanyeel 5:21 Isagaa laga eryay binu-aadmiga; oo qalbigiisuna wuxuu noqday sida xayawaanka oo kale, oo hoygiisuna wuxuu la jiray dameerrada dibadeedka. ilaa uu ogaaday in Ilaaha ugu sarreeyaa u taliyo boqortooyada dadka, oo uu ka xukumo ku alla kii uu doono.</w:t>
      </w:r>
    </w:p>
    <w:p/>
    <w:p>
      <w:r xmlns:w="http://schemas.openxmlformats.org/wordprocessingml/2006/main">
        <w:t xml:space="preserve">Tuducani waxa uu ku saabsan yahay sida Ilaah u hoosaysiiyey boqorkii Baabuloon oo ahaa Beelshaasar oo uu u muujiyey inuu isagu yahay kan ugu sarreeya ee boqortooyooyinka oo dhan.</w:t>
      </w:r>
    </w:p>
    <w:p/>
    <w:p>
      <w:r xmlns:w="http://schemas.openxmlformats.org/wordprocessingml/2006/main">
        <w:t xml:space="preserve">1. Aqoonsiga Madax-bannaanida Ilaah ee Boqortooyooyinka oo dhan</w:t>
      </w:r>
    </w:p>
    <w:p/>
    <w:p>
      <w:r xmlns:w="http://schemas.openxmlformats.org/wordprocessingml/2006/main">
        <w:t xml:space="preserve">2. Hoos-u-dhigidda Boqor Beelshaasar: Cashar ku saabsan u-hoosaysiinta Ilaah</w:t>
      </w:r>
    </w:p>
    <w:p/>
    <w:p>
      <w:r xmlns:w="http://schemas.openxmlformats.org/wordprocessingml/2006/main">
        <w:t xml:space="preserve">1. Sabuurradii 24:1-2 - " Dhulka iyo waxa ka buuxaba Rabbigaa leh, iyo dunida iyo kuwa dhex degganba.</w:t>
      </w:r>
    </w:p>
    <w:p/>
    <w:p>
      <w:r xmlns:w="http://schemas.openxmlformats.org/wordprocessingml/2006/main">
        <w:t xml:space="preserve">2. Daanyeel 4:25 - "Toddoba jeer ayaa kugula wareegi doona ilaa aad ogaato in Ka ugu sarreeyaa uu u taliyo boqortooyada dadka, oo uu siiyo ku alla kii uu doonayo."</w:t>
      </w:r>
    </w:p>
    <w:p/>
    <w:p>
      <w:r xmlns:w="http://schemas.openxmlformats.org/wordprocessingml/2006/main">
        <w:t xml:space="preserve">Daanyeel 5:22 Beelshaasarow, adiga wiilkiisa, qalbigaaga ma aadan hoosaysiin in kastoo aad waxaas oo dhan ogeyd;</w:t>
      </w:r>
    </w:p>
    <w:p/>
    <w:p>
      <w:r xmlns:w="http://schemas.openxmlformats.org/wordprocessingml/2006/main">
        <w:t xml:space="preserve">Ahmiyadda ay leedahay in qalbiga la is-hoosaysiiyo oo la aqoonsado gobannimada Ilaahay in kasta oo runta la og yahay.</w:t>
      </w:r>
    </w:p>
    <w:p/>
    <w:p>
      <w:r xmlns:w="http://schemas.openxmlformats.org/wordprocessingml/2006/main">
        <w:t xml:space="preserve">1: "Aqoon leh oo aan weli is-hoosaysiin lahayn" - Daanyeel 5:22</w:t>
      </w:r>
    </w:p>
    <w:p/>
    <w:p>
      <w:r xmlns:w="http://schemas.openxmlformats.org/wordprocessingml/2006/main">
        <w:t xml:space="preserve">2: "Is-hoosaysiinta oo xagga runta ah" - Daanyeel 5:22</w:t>
      </w:r>
    </w:p>
    <w:p/>
    <w:p>
      <w:r xmlns:w="http://schemas.openxmlformats.org/wordprocessingml/2006/main">
        <w:t xml:space="preserve">1: Maahmaahyadii 11:2 - "Markii kibir yimaado, waxaa timaada ceeb, laakiinse xigmaddu waxay la timaadaa is-hoosaysiin."</w:t>
      </w:r>
    </w:p>
    <w:p/>
    <w:p>
      <w:r xmlns:w="http://schemas.openxmlformats.org/wordprocessingml/2006/main">
        <w:t xml:space="preserve">2: Yacquub 4: 6-7 - "Laakiin nimco dheeraad ah ayuu ina siiya, sidaas daraaddeed Qorniinku wuxuu leeyahay, Ilaah waa ka soo horjeedaa kuwa kibra, laakiin waa u naxariistaa kuwa is-hoosaysiiya. Haddaba Ilaah ka dambeeya, Ibliiska hor joogsada, wuuna carari doonaa. idinkaga yimid."</w:t>
      </w:r>
    </w:p>
    <w:p/>
    <w:p>
      <w:r xmlns:w="http://schemas.openxmlformats.org/wordprocessingml/2006/main">
        <w:t xml:space="preserve">Daanyeel 5:23 KQA - Laakiinse adigu waxaad iska kacday Rabbiga samada; oo weelashii gurigiisa bay hortaada keeneen, oo adiga iyo sayidyadaada, iyo naagahaaga, iyo naagaha addoommaha ahba waxaad ku cabteen khamri; Oo waxaad ammaantay ilaahyada lacagta, iyo dahabka, iyo naxaasta, iyo birta, iyo qoryaha, iyo dhagaxa ah, oo aan waxba arkin, waxna maqlin, oo aan garanayn; ma aad ammaanin:</w:t>
      </w:r>
    </w:p>
    <w:p/>
    <w:p>
      <w:r xmlns:w="http://schemas.openxmlformats.org/wordprocessingml/2006/main">
        <w:t xml:space="preserve">Beelshaasar oo ahaa boqorkii Baabuloon ayaa iska qaaday Rabbiga samada, isagoo khamriga weelasha gurigiisa ku jira ka cabbaya, oo ammaanay ilaahyadii lacagta, iyo dahabka, iyo naxaasta, iyo birta, iyo qoryaha iyo dhagaxa ahaa, oo aan waxba arki karin, waxna maqli karin. ama ogow. Beelshaasar ma uu ammaanin Ilaaha gacantiisa neeftiisu ku jirto, Oo jidadkiisuu wada leeyihiin.</w:t>
      </w:r>
    </w:p>
    <w:p/>
    <w:p>
      <w:r xmlns:w="http://schemas.openxmlformats.org/wordprocessingml/2006/main">
        <w:t xml:space="preserve">1. Caabuda Ilaahay Keligiis: Baaq ku wajahan addeecidda aaminka ah</w:t>
      </w:r>
    </w:p>
    <w:p/>
    <w:p>
      <w:r xmlns:w="http://schemas.openxmlformats.org/wordprocessingml/2006/main">
        <w:t xml:space="preserve">2. Khatarta Sanam caabudka: Diidmada ilaahyada Beenta ah ee Bulshada</w:t>
      </w:r>
    </w:p>
    <w:p/>
    <w:p>
      <w:r xmlns:w="http://schemas.openxmlformats.org/wordprocessingml/2006/main">
        <w:t xml:space="preserve">1. Sharciga Kunoqoshadiisa 6:13-15 Waa inaad Rabbiga Ilaahiinna ah ka cabsataan; Waa inaad isaga u adeegtaan oo xajisaan, oo magiciisa ku dhaarta. Isagu waa ammaantaada. Waa inaydaan raacin ilaahyo kale oo ah ilaahyada dadyowga idinku wareegsan, waayo, Rabbiga Ilaahiinna ah oo dhexdiinna joogaa waa Ilaah masayr ah waaba intaasoo Rabbiga Ilaahiinna ahu aad idiinku cadhoodaa oo uu wejiga idinka baabbi'iyaa. ee dhulka.</w:t>
      </w:r>
    </w:p>
    <w:p/>
    <w:p>
      <w:r xmlns:w="http://schemas.openxmlformats.org/wordprocessingml/2006/main">
        <w:t xml:space="preserve">2. Rooma 1:18-25 KQA Waayo, waxa Ilaah laga garan karo waa u caddaaday iyaga, maxaa yeelay, Ilaah baa taas tusay iyaga. Waayo, sifooyinkiisa aan la arki karin, kuwaas oo ah, xooggiisa daa'imka ah iyo dabcigiisa ilaahnimada, ayaa tan iyo abuurniinta dunida si bayaan looga gartay waxyaalaha la sameeyey. Markaa cudur daar la'aan bay yihiin. Waayo, in kastoo ay Ilaah garteen, Ilaah ahaan kama ay murwayn isaga, oo uma ay mahad naqin; Iyagoo caqli leh ayay nacasyo noqdeen, oo ammaantii Ilaaha aan dhiman karin ku beddeleen sanamyo u eg dad dhimanaya iyo haad iyo xayawaan iyo waxa gurguurta.</w:t>
      </w:r>
    </w:p>
    <w:p/>
    <w:p>
      <w:r xmlns:w="http://schemas.openxmlformats.org/wordprocessingml/2006/main">
        <w:t xml:space="preserve">Daanyeel 5:24 Markaasaa gacantii gacantiisii laga diray; oo qoraalkan waa la qoray.</w:t>
      </w:r>
    </w:p>
    <w:p/>
    <w:p>
      <w:r xmlns:w="http://schemas.openxmlformats.org/wordprocessingml/2006/main">
        <w:t xml:space="preserve">Daanyeel wuxuu u fasiray qoraalka derbiga ku dul qoran inuu yahay farriin ka timid Ilaah oo ka digaysa xukunka soo socda.</w:t>
      </w:r>
    </w:p>
    <w:p/>
    <w:p>
      <w:r xmlns:w="http://schemas.openxmlformats.org/wordprocessingml/2006/main">
        <w:t xml:space="preserve">1: Xukunka Alle waa sugan yahay oo aan la iska ilaalin karin.</w:t>
      </w:r>
    </w:p>
    <w:p/>
    <w:p>
      <w:r xmlns:w="http://schemas.openxmlformats.org/wordprocessingml/2006/main">
        <w:t xml:space="preserve">2:Dhammaan waxa lagula xisaabtami doona wixii aanu samaynay Alle hortiisa.</w:t>
      </w:r>
    </w:p>
    <w:p/>
    <w:p>
      <w:r xmlns:w="http://schemas.openxmlformats.org/wordprocessingml/2006/main">
        <w:t xml:space="preserve">1: Yexesqeel 18:20 Naftii dembaabtaa way dhiman doontaa.</w:t>
      </w:r>
    </w:p>
    <w:p/>
    <w:p>
      <w:r xmlns:w="http://schemas.openxmlformats.org/wordprocessingml/2006/main">
        <w:t xml:space="preserve">2: Rooma 14:12 Haddaba sidaas daraaddeed midkeen kastaaba waa inuu Ilaah nafsadiisa u xisaabiyaa.</w:t>
      </w:r>
    </w:p>
    <w:p/>
    <w:p>
      <w:r xmlns:w="http://schemas.openxmlformats.org/wordprocessingml/2006/main">
        <w:t xml:space="preserve">Daanyeel 5:25 Oo kanu waa qorniinkii la qoray, MENE, MENE, TEQEL, FARSIN.</w:t>
      </w:r>
    </w:p>
    <w:p/>
    <w:p>
      <w:r xmlns:w="http://schemas.openxmlformats.org/wordprocessingml/2006/main">
        <w:t xml:space="preserve">Tuducani waxa uu qeexayaa qorniinkii ku qornaa derbigii u muuqday boqorkii Baabuloon oo ahaa Beelshaasar.</w:t>
      </w:r>
    </w:p>
    <w:p/>
    <w:p>
      <w:r xmlns:w="http://schemas.openxmlformats.org/wordprocessingml/2006/main">
        <w:t xml:space="preserve">1: Ma baxsan karno xukunka Ilaahay.</w:t>
      </w:r>
    </w:p>
    <w:p/>
    <w:p>
      <w:r xmlns:w="http://schemas.openxmlformats.org/wordprocessingml/2006/main">
        <w:t xml:space="preserve">2: Waa in aan ilaah hortiisa ku sii khushuucno.</w:t>
      </w:r>
    </w:p>
    <w:p/>
    <w:p>
      <w:r xmlns:w="http://schemas.openxmlformats.org/wordprocessingml/2006/main">
        <w:t xml:space="preserve">1: Ishacyaah 55:8-9 KQA -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2: Wacdiyahii 12:13-14 KQA - Aynu maqalno xaalka dhammaadkiisa, Ilaah ka cabso, oo amarradiisa xaji, waayo, taasu waa waxa binu-aadmiga oo dhan ku jira. Waayo, Ilaah wuu xukumi doonaa shuqul kasta, iyo wax kasta oo qarsoon, hadday wanaagsan yihiin iyo hadday shar yihiinba.</w:t>
      </w:r>
    </w:p>
    <w:p/>
    <w:p>
      <w:r xmlns:w="http://schemas.openxmlformats.org/wordprocessingml/2006/main">
        <w:t xml:space="preserve">Daanyeel 5:26 Waxaas fasirkeedii waa kan: MENE; Ilaah waa tiriyey boqortooyadaada oo dhammeeyey.</w:t>
      </w:r>
    </w:p>
    <w:p/>
    <w:p>
      <w:r xmlns:w="http://schemas.openxmlformats.org/wordprocessingml/2006/main">
        <w:t xml:space="preserve">Taas micneheedu waa in Ilaah tiriyey oo dhammeeyey boqortooyadii.</w:t>
      </w:r>
    </w:p>
    <w:p/>
    <w:p>
      <w:r xmlns:w="http://schemas.openxmlformats.org/wordprocessingml/2006/main">
        <w:t xml:space="preserve">1: Ilaah baa gacanta ku haya - Daanyeel 5:26 waxa ay ina xasuusinaysaa in Ilaahay uu gacanta ku hayo nolosheenna iyo dunida inagu xeeran.</w:t>
      </w:r>
    </w:p>
    <w:p/>
    <w:p>
      <w:r xmlns:w="http://schemas.openxmlformats.org/wordprocessingml/2006/main">
        <w:t xml:space="preserve">2: Wakhtiga Ilaahay waa kaamil - Daanyeel 5:26 wuxuu ina barayaa in wakhtiga Ilaahay uu yahay mid kaamil ah oo uu garanayo marka ay tahay wakhtiga wax dhammaanayo.</w:t>
      </w:r>
    </w:p>
    <w:p/>
    <w:p>
      <w:r xmlns:w="http://schemas.openxmlformats.org/wordprocessingml/2006/main">
        <w:t xml:space="preserve">1: Ishacyaah 46:10 - Bilowgii iyo waagii hore waxaan ka ogeysiiyey waxa weli iman doona ugudambaysta. Waxaan leeyahay, qastigaygu wuu hagaagi doonaa, oo waxaan doonayo oo dhanna waan samayn doonaa.</w:t>
      </w:r>
    </w:p>
    <w:p/>
    <w:p>
      <w:r xmlns:w="http://schemas.openxmlformats.org/wordprocessingml/2006/main">
        <w:t xml:space="preserve">Wacdiyahii 3:1-2 KQA - Wax kastaaba waxay leeyihiin wakhti iyo wakhti u ah wax kasta oo wax kasta oo samada ka hooseeyaa leh, oo wakhti ay dhalasho iyo wakhti dhimanayaan; wakhti wax la beero, iyo wakhti waxa la beero la rujiyo.</w:t>
      </w:r>
    </w:p>
    <w:p/>
    <w:p>
      <w:r xmlns:w="http://schemas.openxmlformats.org/wordprocessingml/2006/main">
        <w:t xml:space="preserve">Daanyeel 5:27 TEKEL; Kafno waa lagugu miisaamay, oo waxaa lagaa helay wax qabad.</w:t>
      </w:r>
    </w:p>
    <w:p/>
    <w:p>
      <w:r xmlns:w="http://schemas.openxmlformats.org/wordprocessingml/2006/main">
        <w:t xml:space="preserve">Tuducdu waxay sheegaysaa in Eebbe inagu miisaamayo miisanka oo uu ina helo anagoo raba.</w:t>
      </w:r>
    </w:p>
    <w:p/>
    <w:p>
      <w:r xmlns:w="http://schemas.openxmlformats.org/wordprocessingml/2006/main">
        <w:t xml:space="preserve">1. Khatarta ay leedahay in lagu miisaamo is-qiimaynta heerarka adduunka</w:t>
      </w:r>
    </w:p>
    <w:p/>
    <w:p>
      <w:r xmlns:w="http://schemas.openxmlformats.org/wordprocessingml/2006/main">
        <w:t xml:space="preserve">2. Awoodda xukunka Eebbe</w:t>
      </w:r>
    </w:p>
    <w:p/>
    <w:p>
      <w:r xmlns:w="http://schemas.openxmlformats.org/wordprocessingml/2006/main">
        <w:t xml:space="preserve">Maahmaahyadii 16:2 KQA - Nin jidadkiisa oo dhammu waa la nadiifsan yihiin isaga; Laakiinse Rabbigu ruuxyaduu miisaamaa.</w:t>
      </w:r>
    </w:p>
    <w:p/>
    <w:p>
      <w:r xmlns:w="http://schemas.openxmlformats.org/wordprocessingml/2006/main">
        <w:t xml:space="preserve">2. Sabuurradii 62:9 KQA - Hubaal nimanka hooseeyaa waa wax aan waxba tarayn, Oo kuwa kibirka lahuna waa been, In kafado la geliyo, oo dhammaantood wax aan waxba tarayn way ka fudud yihiin.</w:t>
      </w:r>
    </w:p>
    <w:p/>
    <w:p>
      <w:r xmlns:w="http://schemas.openxmlformats.org/wordprocessingml/2006/main">
        <w:t xml:space="preserve">Daanyeel 5:28 PERES; Boqortooyadaadu waa qaybsantay, oo waxaa la siiyey reer Maaday iyo reer Faaris.</w:t>
      </w:r>
    </w:p>
    <w:p/>
    <w:p>
      <w:r xmlns:w="http://schemas.openxmlformats.org/wordprocessingml/2006/main">
        <w:t xml:space="preserve">Boqortooyadii Baabuloon way qaybsantay oo waxaa la siiyay reer Maaday iyo Faaris sida ku cad wax sii sheegidda Daanyeel.</w:t>
      </w:r>
    </w:p>
    <w:p/>
    <w:p>
      <w:r xmlns:w="http://schemas.openxmlformats.org/wordprocessingml/2006/main">
        <w:t xml:space="preserve">1. Madax-banaanida Ilaahay: Sida uu Qorshihiisa had iyo jeer u guulaysto</w:t>
      </w:r>
    </w:p>
    <w:p/>
    <w:p>
      <w:r xmlns:w="http://schemas.openxmlformats.org/wordprocessingml/2006/main">
        <w:t xml:space="preserve">2. Awooda Waxsii sheegista: Sida Erayga Ilaahay u Fulay</w:t>
      </w:r>
    </w:p>
    <w:p/>
    <w:p>
      <w:r xmlns:w="http://schemas.openxmlformats.org/wordprocessingml/2006/main">
        <w:t xml:space="preserve">1. Ishacyaah 46:9-11 - "Waayo, anigu Ilaah baan ahay, mid kalena ma jiro, anigaa Ilaah ah, oo mid ila mid ahu ma jiro, anigoo waagii hore tan iyo bilowgii ugu dambaysta sheegayay waxyaalo aan weli la samayn. isagoo leh, Taladaydu way taagnaan doontaa, oo waxaan doonayo oo dhanna waan samayn doonaa.</w:t>
      </w:r>
    </w:p>
    <w:p/>
    <w:p>
      <w:r xmlns:w="http://schemas.openxmlformats.org/wordprocessingml/2006/main">
        <w:t xml:space="preserve">2. Maahmaahyadii 19:21 - " Nin qalbigiisa waxaa ku jira hindisooyin badan, Laakiinse waxaa adkaata qastigii Rabbiga."</w:t>
      </w:r>
    </w:p>
    <w:p/>
    <w:p>
      <w:r xmlns:w="http://schemas.openxmlformats.org/wordprocessingml/2006/main">
        <w:t xml:space="preserve">Daanyeel 5:29 Markaasaa Beelshaasar amar bixiyey, oo Daanyeel bay u xidheen dhar guduudan, oo silsilad dahab ah ayay luquntiisa u geliyeen, oo waxaa isaga lagu naadiyey inuu noqdo taliyaha saddexaad ee boqortooyada.</w:t>
      </w:r>
    </w:p>
    <w:p/>
    <w:p>
      <w:r xmlns:w="http://schemas.openxmlformats.org/wordprocessingml/2006/main">
        <w:t xml:space="preserve">Beelshaasar oo ahaa boqorkii Baabuloon ayaa Daanyeel maamuusay oo ku xidhay dhar guduudan iyo silsilad dahab ah oo qoortiisa u xidhnayd, oo wuxuu u sheegay inuu yahay taliyaha saddexaad ee boqortooyada.</w:t>
      </w:r>
    </w:p>
    <w:p/>
    <w:p>
      <w:r xmlns:w="http://schemas.openxmlformats.org/wordprocessingml/2006/main">
        <w:t xml:space="preserve">1. Qiimaha Adeegga Aaminsan - Daanyeel 5:29</w:t>
      </w:r>
    </w:p>
    <w:p/>
    <w:p>
      <w:r xmlns:w="http://schemas.openxmlformats.org/wordprocessingml/2006/main">
        <w:t xml:space="preserve">2. Abaalmarinta addeecidda - Daanyeel 5:29</w:t>
      </w:r>
    </w:p>
    <w:p/>
    <w:p>
      <w:r xmlns:w="http://schemas.openxmlformats.org/wordprocessingml/2006/main">
        <w:t xml:space="preserve">1. Matayos 10:42 KQA - Oo ku alla kii siiya koob biyo qabaw mid ka mid ah kuwan yaryar, waayo, waa xer, runtii, waxaan idinku leeyahay, Abaalkiisuu ka lumi maayo.</w:t>
      </w:r>
    </w:p>
    <w:p/>
    <w:p>
      <w:r xmlns:w="http://schemas.openxmlformats.org/wordprocessingml/2006/main">
        <w:t xml:space="preserve">2. Kolosay 3:23-24 KQA - Wax kastoo aad samaysaan, si aad ah ugu shaqeeya Rabbiga aawadiis ee ha u dadaalina, idinkoo garanaya inaad xagga Rabbiga dhaxalka ka heli doontaan abaalgudkiinna. Waxaad u adeegaysaa Rabbi Masiix.</w:t>
      </w:r>
    </w:p>
    <w:p/>
    <w:p>
      <w:r xmlns:w="http://schemas.openxmlformats.org/wordprocessingml/2006/main">
        <w:t xml:space="preserve">Daanyeel 5:30 KQA - Oo habeenkaas waxaa la dilay Beelshaasar oo ahaa boqorkii reer Kaldayiin.</w:t>
      </w:r>
    </w:p>
    <w:p/>
    <w:p>
      <w:r xmlns:w="http://schemas.openxmlformats.org/wordprocessingml/2006/main">
        <w:t xml:space="preserve">Beelshaasar oo ahaa boqorkii reer Kaldayiin ayaa habeennimadii la dilay.</w:t>
      </w:r>
    </w:p>
    <w:p/>
    <w:p>
      <w:r xmlns:w="http://schemas.openxmlformats.org/wordprocessingml/2006/main">
        <w:t xml:space="preserve">1. Awoodda Ilaah: Belshazzar ee nasiib darada ah</w:t>
      </w:r>
    </w:p>
    <w:p/>
    <w:p>
      <w:r xmlns:w="http://schemas.openxmlformats.org/wordprocessingml/2006/main">
        <w:t xml:space="preserve">2. Ahmiyadda Xaqnimadu: Belshazzar xaalkiisu waa digniin ahaan</w:t>
      </w:r>
    </w:p>
    <w:p/>
    <w:p>
      <w:r xmlns:w="http://schemas.openxmlformats.org/wordprocessingml/2006/main">
        <w:t xml:space="preserve">1. "Rabbigu kan fakkeenya ta'uu qaba" (Naxuum 1:3).</w:t>
      </w:r>
    </w:p>
    <w:p/>
    <w:p>
      <w:r xmlns:w="http://schemas.openxmlformats.org/wordprocessingml/2006/main">
        <w:t xml:space="preserve">2. "Rabbigu dhimasho buu keenaa, isna soo nooleeya, qabriga hoos u dhiga, wuuna sara kiciyaa" (1 Samuu'eel 2:6)</w:t>
      </w:r>
    </w:p>
    <w:p/>
    <w:p>
      <w:r xmlns:w="http://schemas.openxmlformats.org/wordprocessingml/2006/main">
        <w:t xml:space="preserve">Daanyeel 5:31 KQA - Markaasaa Daariyus oo reer Maaday wuxuu boqortooyadii qabsaday isagoo laba iyo lixdan sannadood jira.</w:t>
      </w:r>
    </w:p>
    <w:p/>
    <w:p>
      <w:r xmlns:w="http://schemas.openxmlformats.org/wordprocessingml/2006/main">
        <w:t xml:space="preserve">Daariyus kii Median ayaa boqortooyada qabsaday isagoo 62 jir ah.</w:t>
      </w:r>
    </w:p>
    <w:p/>
    <w:p>
      <w:r xmlns:w="http://schemas.openxmlformats.org/wordprocessingml/2006/main">
        <w:t xml:space="preserve">1) Muhiimadda Dulqaadka iyo Khushuucdu u Leedahay Hogaaminta</w:t>
      </w:r>
    </w:p>
    <w:p/>
    <w:p>
      <w:r xmlns:w="http://schemas.openxmlformats.org/wordprocessingml/2006/main">
        <w:t xml:space="preserve">2) Awoodda Alle ee uu ku kicinayo madaxda</w:t>
      </w:r>
    </w:p>
    <w:p/>
    <w:p>
      <w:r xmlns:w="http://schemas.openxmlformats.org/wordprocessingml/2006/main">
        <w:t xml:space="preserve">1) 1 Butros 5:5 KQA - Kulligiin is-hoosaysiinta huwa, waayo, Ilaah waa ka gees kuwa kibra, laakiinse kuwa is-hoosaysiiya ayuu nimco siiyaa.</w:t>
      </w:r>
    </w:p>
    <w:p/>
    <w:p>
      <w:r xmlns:w="http://schemas.openxmlformats.org/wordprocessingml/2006/main">
        <w:t xml:space="preserve">Daanyeel 4:37 KQA - Haddaba anigoo ah Nebukadnesar waxaan ammaanayaa oo sarraysiinayaa oo cisaynayaa Boqorka samada, waayo, shuqulladiisu waa qumman yihiin, jidadkiisuna waa xaq. Oo kuwa kibirka ku socdana isagu wuu karaa inuu is-hoosaysiiyo.</w:t>
      </w:r>
    </w:p>
    <w:p/>
    <w:p>
      <w:r xmlns:w="http://schemas.openxmlformats.org/wordprocessingml/2006/main">
        <w:t xml:space="preserve">Daanyeel cutubka 6 ayaa ka warramaya sheekadii Daanyeel ee godka libaaxa. Cutubku waxa uu iftiimiyay daacadnimada Daanyeel ee Ilaah iyo samatabbixinta Ilaah ee wejigii cadaadis.</w:t>
      </w:r>
    </w:p>
    <w:p/>
    <w:p>
      <w:r xmlns:w="http://schemas.openxmlformats.org/wordprocessingml/2006/main">
        <w:t xml:space="preserve">Faqradda 1aad: Cutubku wuxuu ku bilaabmayaa Boqor Daariyus oo Daanyeel u magacaabay mid ka mid ah saddexda maamule ee boqortooyadiisa. Daanyeel wuxuu isku soocay sifooyin gaar ah, taas oo horseedaysa in boqorku ka fikiro inuu isaga u dhiibo mas'uuliyadda boqortooyada oo dhan (Daanyeel 6: 1-3).</w:t>
      </w:r>
    </w:p>
    <w:p/>
    <w:p>
      <w:r xmlns:w="http://schemas.openxmlformats.org/wordprocessingml/2006/main">
        <w:t xml:space="preserve">Faqradda 2aad: Isaga oo ka hinaasay booska iyo saamaynta Daanyeel, maamulayaasha kale iyo amiirrada ayaa isaga shirqoolay. Waxay ku qanciyeen boqorka inuu soo saaro amar ah in qofkii barya ilaahyo ama nin kale oo aan boqorka ahayn soddon maalmood lagu tuuri doono godka libaaxa (Daanyeel 6:4-9).</w:t>
      </w:r>
    </w:p>
    <w:p/>
    <w:p>
      <w:r xmlns:w="http://schemas.openxmlformats.org/wordprocessingml/2006/main">
        <w:t xml:space="preserve">Baaragaraafka 3aad: Daanyeel, oo daacad u ah Ilaahiisa, wuxuu sii wadaa inuu Rabbiga baryo saddex jeer maalintii. Markaasaa taliyayaashii isagii ku soo qabteen falkii, oo waxay u sheegeen boqorkii, kaasoo xaalku ka xumaaday, laakiinse amarkiisu ku xidhan yahay (Daanyeel 6:10-14).</w:t>
      </w:r>
    </w:p>
    <w:p/>
    <w:p>
      <w:r xmlns:w="http://schemas.openxmlformats.org/wordprocessingml/2006/main">
        <w:t xml:space="preserve">Faqradda 4aad: In kasta oo uu Daanyeel u jeclaa, haddana boqorkii waxa lagu qasbay inuu ku tuuro godka libaaxa. Si kastaba ha ahaatee, wuxuu muujinayaa rajadiisa in Ilaaha Daanyeel uu samatabbixin doono (Daanyeel 6:15-18).</w:t>
      </w:r>
    </w:p>
    <w:p/>
    <w:p>
      <w:r xmlns:w="http://schemas.openxmlformats.org/wordprocessingml/2006/main">
        <w:t xml:space="preserve">Faqradda 5aad: Si mucjiso ah, Ilaah wuxuu xidhay afafka libaaxyada, isagoo ilaalinaya Daanyeel habeenkii oo dhan. Subaxdii xigtay, Daariyus wuxuu u yaacay godka oo ku farxay markuu helay Daanyeel oo aan dhaawacmin (Daanyeel 6:19-23).</w:t>
      </w:r>
    </w:p>
    <w:p/>
    <w:p>
      <w:r xmlns:w="http://schemas.openxmlformats.org/wordprocessingml/2006/main">
        <w:t xml:space="preserve">Faqradda 6aad: Boqor Daariyus wuxuu soo saaray amar cusub, isagoo qiraya awoodda Ilaaha Daanyeel oo dadka oo dhan ku amraya inay ka cabsadaan oo ay ka cabsadaan. Daanyeel wuxuu ku liibaanay boqortooyadii (Daanyeel 6:24-28).</w:t>
      </w:r>
    </w:p>
    <w:p/>
    <w:p>
      <w:r xmlns:w="http://schemas.openxmlformats.org/wordprocessingml/2006/main">
        <w:t xml:space="preserve">Marka la soo koobo,</w:t>
      </w:r>
    </w:p>
    <w:p>
      <w:r xmlns:w="http://schemas.openxmlformats.org/wordprocessingml/2006/main">
        <w:t xml:space="preserve">Daanyeel cutubka 6 wuxuu sheegayaa sheekada Daanyeel ee godka libaaxa,</w:t>
      </w:r>
    </w:p>
    <w:p>
      <w:r xmlns:w="http://schemas.openxmlformats.org/wordprocessingml/2006/main">
        <w:t xml:space="preserve">isagoo muujinaya daacadnimadiisa Ilaah</w:t>
      </w:r>
    </w:p>
    <w:p>
      <w:r xmlns:w="http://schemas.openxmlformats.org/wordprocessingml/2006/main">
        <w:t xml:space="preserve">iyo ka samata-bixinta Eebbe ee ku wajahan dhibaataynta.</w:t>
      </w:r>
    </w:p>
    <w:p/>
    <w:p>
      <w:r xmlns:w="http://schemas.openxmlformats.org/wordprocessingml/2006/main">
        <w:t xml:space="preserve">Magacaabidda Daanyeel oo ah mid ka mid ah saddexda maamule ee boqortooyada.</w:t>
      </w:r>
    </w:p>
    <w:p>
      <w:r xmlns:w="http://schemas.openxmlformats.org/wordprocessingml/2006/main">
        <w:t xml:space="preserve">Shirqoolkii Daanyeel ka geesteen madaxda iyo amiirrada kale.</w:t>
      </w:r>
    </w:p>
    <w:p>
      <w:r xmlns:w="http://schemas.openxmlformats.org/wordprocessingml/2006/main">
        <w:t xml:space="preserve">Wareegto ka soo baxday boqorku oo lagu mamnuucayo salaadda ilaah iyo nin aan boqorka ahayn.</w:t>
      </w:r>
    </w:p>
    <w:p>
      <w:r xmlns:w="http://schemas.openxmlformats.org/wordprocessingml/2006/main">
        <w:t xml:space="preserve">Daanyeel aaminnimadiisa sii wadida baryada Rabbiga.</w:t>
      </w:r>
    </w:p>
    <w:p>
      <w:r xmlns:w="http://schemas.openxmlformats.org/wordprocessingml/2006/main">
        <w:t xml:space="preserve">Qabashadii Daanyeel oo boqorkii u warramay.</w:t>
      </w:r>
    </w:p>
    <w:p>
      <w:r xmlns:w="http://schemas.openxmlformats.org/wordprocessingml/2006/main">
        <w:t xml:space="preserve">Bixinta mucjisada ah ee Daanyeel ee godka libaaxa.</w:t>
      </w:r>
    </w:p>
    <w:p>
      <w:r xmlns:w="http://schemas.openxmlformats.org/wordprocessingml/2006/main">
        <w:t xml:space="preserve">Qirashada Boqor Daariyus ee Ilaaha Daanyeel iyo amar cusub oo ixtiraam leh.</w:t>
      </w:r>
    </w:p>
    <w:p>
      <w:r xmlns:w="http://schemas.openxmlformats.org/wordprocessingml/2006/main">
        <w:t xml:space="preserve">Barwaaqadii Daanyeel ee boqortooyadii.</w:t>
      </w:r>
    </w:p>
    <w:p/>
    <w:p>
      <w:r xmlns:w="http://schemas.openxmlformats.org/wordprocessingml/2006/main">
        <w:t xml:space="preserve">Cutubkan Daanyeel wuxuu ka warramayaa sheekada Daanyeel ee godka libaaxa. Boqor Daariyus ayaa Daanyeel loo magacaabay mid ka mid ah saddexda maamule ee boqortooyada. Iyaga oo ka hinaasay jagada iyo saamaynta Daanyeel, ayaa maamulayaashii iyo amiirradii kale isaga shirqooleen. Waxay ku qanciyeen boqorka inuu soo saaro amar mamnuucaya salaadda ilaah iyo nin aan boqorka ahayn muddo soddon maalmood ah. In kasta oo amarkaas la soo saaray, Daanyeel wuxuu sii ahaanayaa daacad Ilaahiisa oo wuxuu sii wadaa tukashada saddex jeer maalintii. Markaasaa amiirradii isagii ku soo qabteen falkii, oo waxay u sheegeen boqorkii, isagoo cidhiidhi ku jira, laakiin amarkiisuu ku xidhan yahay. Boqorkii ayaa lagu qasbay inuu Daanyeel ku dhex tuuro godka libaaxa, isagoo rajo ka muujiyay in Ilaaha Daanyeel uu samatabbixin doono. Si mucjiso ah, Ilaah wuxuu xidhay afafka libaaxyada, isagoo ilaalinaya Daanyeel habeenkii oo dhan. Subaxdii dambe, Daariyus wuxuu u yaacay godka oo wuxuu arkay Daanyeel oo aan waxba gaarin. Boqorku wuxuu soo saaray amar cusub, isagoo qiraya awoodda Ilaaha Daanyeel, wuxuuna dadka oo dhan ku amrayaa inay isaga ka cabsadaan oo ay ka cabsadaan. Daanyeel wuxuu ku liibaanay boqortooyadii. Cutubkani waxa uu iftiiminayaa rumaysadka aan leexleexa lahayn ee Daanyeel iyo aaminnimada Ilaah ee uu addoonkiisa ka samatabbixiyey dhibaatada.</w:t>
      </w:r>
    </w:p>
    <w:p/>
    <w:p>
      <w:r xmlns:w="http://schemas.openxmlformats.org/wordprocessingml/2006/main">
        <w:t xml:space="preserve">Daanyeel 6:1 KQA - Daariyus waxaa la wanaagsanaatay inuu boqortooyadiisa u yeelo boqol iyo labaatan amiir, oo boqortooyada oo dhan wada wada hoos tagta;</w:t>
      </w:r>
    </w:p>
    <w:p/>
    <w:p>
      <w:r xmlns:w="http://schemas.openxmlformats.org/wordprocessingml/2006/main">
        <w:t xml:space="preserve">Tuducani waxa uu qeexayaa go'aankii Daariyus uu ku magacaabay 120 taliye si ay u ilaaliyaan boqortooyadiisa.</w:t>
      </w:r>
    </w:p>
    <w:p/>
    <w:p>
      <w:r xmlns:w="http://schemas.openxmlformats.org/wordprocessingml/2006/main">
        <w:t xml:space="preserve">1.Ilaah wuxuu adeegsadaa hogaaminta si uu u fuliyo rabitaankiisa.</w:t>
      </w:r>
    </w:p>
    <w:p/>
    <w:p>
      <w:r xmlns:w="http://schemas.openxmlformats.org/wordprocessingml/2006/main">
        <w:t xml:space="preserve">2. Weligaa ha dhayalsan awoodda daacadnimada ee adeegga.</w:t>
      </w:r>
    </w:p>
    <w:p/>
    <w:p>
      <w:r xmlns:w="http://schemas.openxmlformats.org/wordprocessingml/2006/main">
        <w:t xml:space="preserve">1 Taariikhdii Kowaad 28:20 KQA - Markaasaa Daa'uud wiilkiisii Sulaymaan ku yidhi, Xoog yeelo oo aad u dhiirranow, oo samee, ha cabsan, hana qalbi jabin, waayo, Rabbiga Ilaaha ah oo ah Ilaahayga ayaa kula jiri doona. ku dayi maayo, kumana dayn doono, jeeraad dhammaysid shuqulka adeegidda guriga Rabbiga oo dhan.</w:t>
      </w:r>
    </w:p>
    <w:p/>
    <w:p>
      <w:r xmlns:w="http://schemas.openxmlformats.org/wordprocessingml/2006/main">
        <w:t xml:space="preserve">2. Matayos 25:21 - "Sayidkiisii ayaa ku yidhi, Si wanaagsan baad yeeshay, addoon yahow wanaagsan oo aaminka ahu. Wax yar ayaad aamin ku ahayd, wax badan baan madax kaaga dhigayaa; farxadda sayidkaaga gal. "</w:t>
      </w:r>
    </w:p>
    <w:p/>
    <w:p>
      <w:r xmlns:w="http://schemas.openxmlformats.org/wordprocessingml/2006/main">
        <w:t xml:space="preserve">Daanyeel 6:2 KQA - iyo saddexdan madaxba; oo Daanyeel wuxuu ahaa kii ugu horreeyey, si ay amiirradu iyaga ula xisaabtamaan, oo aan boqorka waxyeello loo geysan.</w:t>
      </w:r>
    </w:p>
    <w:p/>
    <w:p>
      <w:r xmlns:w="http://schemas.openxmlformats.org/wordprocessingml/2006/main">
        <w:t xml:space="preserve">Daanyeel waxa loo magacaabay mid ka mid ah saddexda madaxweyne ee boqortooyadii Baabuloon, oo mas'uul ka ahaa ilaalinta amiirrada iyo hubinta in boqorka uusan wax khasaare ah soo gaarin.</w:t>
      </w:r>
    </w:p>
    <w:p/>
    <w:p>
      <w:r xmlns:w="http://schemas.openxmlformats.org/wordprocessingml/2006/main">
        <w:t xml:space="preserve">1: Ilaahay ayaa gacanta ku haya nolosheenna – xitaa marka aan joogno dhul shisheeye, wuxuu inoo adeegsan karaa inaan ku qabsanno shaqadiisa.</w:t>
      </w:r>
    </w:p>
    <w:p/>
    <w:p>
      <w:r xmlns:w="http://schemas.openxmlformats.org/wordprocessingml/2006/main">
        <w:t xml:space="preserve">2: Waa in aan mar walba ku dadaalnaa sidii aan ku heli lahayn cadaalad iyo cadaalad shaqadeena oo aynaan ku damcin laaluush iyo musuqmaasuq.</w:t>
      </w:r>
    </w:p>
    <w:p/>
    <w:p>
      <w:r xmlns:w="http://schemas.openxmlformats.org/wordprocessingml/2006/main">
        <w:t xml:space="preserve">Daanyeel 5:19 KQA - Markaasaa Daanyeel (oo la odhan jiray Beelteshaasar) intii wakhti ah aad u welwelay, fikirradiisiina aad bay uga argaggixiyeen. Beelteshaasarna wuu jawaabay oo wuxuu yidhi, Sayidkaygiiyow, riyadu ha noqoto kuwa ku neceb, oo fasirkeeduna ha ahaado cadaawayaashaada.</w:t>
      </w:r>
    </w:p>
    <w:p/>
    <w:p>
      <w:r xmlns:w="http://schemas.openxmlformats.org/wordprocessingml/2006/main">
        <w:t xml:space="preserve">2: Filiboy 4:6-7 - " Waxba ha ka welwelina, laakiin xaalad kasta baryadiinna Ilaah ku barya tukasho iyo duco mahadnaqid la jirto. Oo nabadda Ilaah oo waxgarashada ka sarraysa ayaa idin dhawri doonta. qalbiyadiinna iyo fikirradiinna xagga Ciise Masiix.</w:t>
      </w:r>
    </w:p>
    <w:p/>
    <w:p>
      <w:r xmlns:w="http://schemas.openxmlformats.org/wordprocessingml/2006/main">
        <w:t xml:space="preserve">Daanyeel 6:3 Markaasaa Daanyeel laga doortay taliyayaasha iyo amiirrada, maxaa yeelay, waxaa isaga ku jiray ruux aad u wanaagsan; oo boqorkii wuxuu damcay inuu isaga boqortooyada oo dhan ka taliyo.</w:t>
      </w:r>
    </w:p>
    <w:p/>
    <w:p>
      <w:r xmlns:w="http://schemas.openxmlformats.org/wordprocessingml/2006/main">
        <w:t xml:space="preserve">Daanyeelna boqorka raalli buu ka noqday ruuxiisii wanaagsanaa aawadiis.</w:t>
      </w:r>
    </w:p>
    <w:p/>
    <w:p>
      <w:r xmlns:w="http://schemas.openxmlformats.org/wordprocessingml/2006/main">
        <w:t xml:space="preserve">1. Awooda Ruuxa Wanaagsan</w:t>
      </w:r>
    </w:p>
    <w:p/>
    <w:p>
      <w:r xmlns:w="http://schemas.openxmlformats.org/wordprocessingml/2006/main">
        <w:t xml:space="preserve">2. Nimcooyinka Ay Leedahay In Aad Loo Fadleeyo</w:t>
      </w:r>
    </w:p>
    <w:p/>
    <w:p>
      <w:r xmlns:w="http://schemas.openxmlformats.org/wordprocessingml/2006/main">
        <w:t xml:space="preserve">1. Maahmaahyadii 15:30 - "Mid farxad leh qalbiguu ka farxisaa, War wanaagsanu caafimaad buu keenaa."</w:t>
      </w:r>
    </w:p>
    <w:p/>
    <w:p>
      <w:r xmlns:w="http://schemas.openxmlformats.org/wordprocessingml/2006/main">
        <w:t xml:space="preserve">2. Efesos 4:29 - "Afkiinna yuusan ka soo bixin hadal qudhun, laakiin kan u wanaagsan wax dhisid oo ku habboon inuu nimco kuwa maqla."</w:t>
      </w:r>
    </w:p>
    <w:p/>
    <w:p>
      <w:r xmlns:w="http://schemas.openxmlformats.org/wordprocessingml/2006/main">
        <w:t xml:space="preserve">Daanyeel 6:4 Markaasaa taliyayaashii iyo amiirradii waxay dooneen inay Daanyeel ku sababeeyaan boqortooyada; laakiin ma ay helin sabab iyo eed toona; maxaa yeelay, isagu aamin buu ahaa, oo qalad iyo xumaan toona lagama helin.</w:t>
      </w:r>
    </w:p>
    <w:p/>
    <w:p>
      <w:r xmlns:w="http://schemas.openxmlformats.org/wordprocessingml/2006/main">
        <w:t xml:space="preserve">Daanyeel daacadnimadiisa iyo daacadnimadiisa wax shaki ah kama jirin, in kasta oo ay ku dadaaleen kuwa awoodda u leh inay khalad ku helaan isaga.</w:t>
      </w:r>
    </w:p>
    <w:p/>
    <w:p>
      <w:r xmlns:w="http://schemas.openxmlformats.org/wordprocessingml/2006/main">
        <w:t xml:space="preserve">1. Awooda Aaminnimada: Sida tusaalaha Daanyeel u muujiyo xoogga aaminnimada iyo runnimada.</w:t>
      </w:r>
    </w:p>
    <w:p/>
    <w:p>
      <w:r xmlns:w="http://schemas.openxmlformats.org/wordprocessingml/2006/main">
        <w:t xml:space="preserve">2. Daacadnimada Wajigii Dhibka: Maxaa laga baran karaa sida ay Daanyeel uga go'an tahay xaqnimada.</w:t>
      </w:r>
    </w:p>
    <w:p/>
    <w:p>
      <w:r xmlns:w="http://schemas.openxmlformats.org/wordprocessingml/2006/main">
        <w:t xml:space="preserve">1. Sabuurradii 15:2b - Waa kan si qumman u socda oo xaqnimada sameeya oo qalbigiisa runta ka sheega.</w:t>
      </w:r>
    </w:p>
    <w:p/>
    <w:p>
      <w:r xmlns:w="http://schemas.openxmlformats.org/wordprocessingml/2006/main">
        <w:t xml:space="preserve">Maahmaahyadii 11:3 KQA - Kuwa qumman waxaa hagi doonta daacadnimadooda, Laakiinse khaayinnada qalloocnaantoodu waa baabbi'isaa iyaga.</w:t>
      </w:r>
    </w:p>
    <w:p/>
    <w:p>
      <w:r xmlns:w="http://schemas.openxmlformats.org/wordprocessingml/2006/main">
        <w:t xml:space="preserve">Daanyeel 6:5 KQA - Markaasay nimankaasu yidhaahdeen, Sabab kuma heli doonno Daanyeelkan, haddaynaan ku helin wax ku saabsan sharciga Ilaahiisa.</w:t>
      </w:r>
    </w:p>
    <w:p/>
    <w:p>
      <w:r xmlns:w="http://schemas.openxmlformats.org/wordprocessingml/2006/main">
        <w:t xml:space="preserve">Daanyeel ilaah buu daacad u ahaa inkasta oo dhimasho lagu hanjabay.</w:t>
      </w:r>
    </w:p>
    <w:p/>
    <w:p>
      <w:r xmlns:w="http://schemas.openxmlformats.org/wordprocessingml/2006/main">
        <w:t xml:space="preserve">1: Waa in aan ku sugnaanno daacadnimadayada Alle wax kasta oo ay ku kacayso.</w:t>
      </w:r>
    </w:p>
    <w:p/>
    <w:p>
      <w:r xmlns:w="http://schemas.openxmlformats.org/wordprocessingml/2006/main">
        <w:t xml:space="preserve">2: Aynu ku dhiirranaado tusaalaha Daanyeel oo aynu ku adkaysanno waxyaalaheenna.</w:t>
      </w:r>
    </w:p>
    <w:p/>
    <w:p>
      <w:r xmlns:w="http://schemas.openxmlformats.org/wordprocessingml/2006/main">
        <w:t xml:space="preserve">Matayos 10:28 KQA - Ha ka baqina kuwa jidhka dila, laakiinse aan karin inay nafta dilaan. Laakiin ka cabsada kan jahannamada ku halliyi nafta iyo jidhkaba.</w:t>
      </w:r>
    </w:p>
    <w:p/>
    <w:p>
      <w:r xmlns:w="http://schemas.openxmlformats.org/wordprocessingml/2006/main">
        <w:t xml:space="preserve">2: Rooma 8:31 KQA - Haddaba maxaannu waxyaalahan ka nidhaahnaa? Haddii Ilaah inala jiro, yaa inaga gees ah?</w:t>
      </w:r>
    </w:p>
    <w:p/>
    <w:p>
      <w:r xmlns:w="http://schemas.openxmlformats.org/wordprocessingml/2006/main">
        <w:t xml:space="preserve">Daanyeel 6:6 Markaasaa taliyayaashii iyo amiirradii u shireen boqorkii, oo waxay ku yidhaahdeen, Boqor Daariyusow, weligaaba noolow.</w:t>
      </w:r>
    </w:p>
    <w:p/>
    <w:p>
      <w:r xmlns:w="http://schemas.openxmlformats.org/wordprocessingml/2006/main">
        <w:t xml:space="preserve">Madaxwaynayaashii iyo amiirradii boqortooyada Baabuloon waxay u yimaadeen Boqor Daariyus si ay u caddeeyaan daacadnimadooda oo ay u rajeeyaan cimri dheer.</w:t>
      </w:r>
    </w:p>
    <w:p/>
    <w:p>
      <w:r xmlns:w="http://schemas.openxmlformats.org/wordprocessingml/2006/main">
        <w:t xml:space="preserve">1. Daacadnimadu waxay keentaa barako: Daraasad ku saabsan Daanyeel 6:6</w:t>
      </w:r>
    </w:p>
    <w:p/>
    <w:p>
      <w:r xmlns:w="http://schemas.openxmlformats.org/wordprocessingml/2006/main">
        <w:t xml:space="preserve">2. Awooda Daacadnimada: Milicsiga Daanyeel 6:6</w:t>
      </w:r>
    </w:p>
    <w:p/>
    <w:p>
      <w:r xmlns:w="http://schemas.openxmlformats.org/wordprocessingml/2006/main">
        <w:t xml:space="preserve">1. Matayos 6:21 KQA - Waayo, meesha maalkaagu ku jiro, meeshaasaa qalbigaaguna ku jiri doonaa.</w:t>
      </w:r>
    </w:p>
    <w:p/>
    <w:p>
      <w:r xmlns:w="http://schemas.openxmlformats.org/wordprocessingml/2006/main">
        <w:t xml:space="preserve">2. Maahmaahyadii 18:24 KQA - Ninkii saaxiibbo badanu wuu halligmi karaa, Laakiinse waxaa jira saaxiib walaalkii kaaga dhow.</w:t>
      </w:r>
    </w:p>
    <w:p/>
    <w:p>
      <w:r xmlns:w="http://schemas.openxmlformats.org/wordprocessingml/2006/main">
        <w:t xml:space="preserve">Daanyeel 6:7 KQA - Madaxdii boqortooyada oo dhan, iyo taliyayaashii, iyo amiirradii, iyo lataliyayaasha, iyo taliyayaashiiba waxay wada tashaday inay qaynuun boqornimo dhisaan oo ay amar adag ku soo bixiyaan in ku alla kii Ilaah wax weyddiiso. Ama nin soddon maalmood ah, boqorow, adiga mooyaane, waxaa lagu tuuri doonaa godka libaaxyada.</w:t>
      </w:r>
    </w:p>
    <w:p/>
    <w:p>
      <w:r xmlns:w="http://schemas.openxmlformats.org/wordprocessingml/2006/main">
        <w:t xml:space="preserve">Tuducani waxa uu qeexayaa amar boqortooyo oo ay soo saareen taliyayaashii boqortooyadu in qof kasta oo barya Ilaah ama nin kale oo aan boqorka ahayn soddon maalmood lagu tuuri doono god libaaxyo.</w:t>
      </w:r>
    </w:p>
    <w:p/>
    <w:p>
      <w:r xmlns:w="http://schemas.openxmlformats.org/wordprocessingml/2006/main">
        <w:t xml:space="preserve">1. Awooda Ducada: Sida uu Ilaahay inoogu caawin karo xataa marka dunidu inaga soo horjeedo.</w:t>
      </w:r>
    </w:p>
    <w:p/>
    <w:p>
      <w:r xmlns:w="http://schemas.openxmlformats.org/wordprocessingml/2006/main">
        <w:t xml:space="preserve">2. Madaxbanaanida Ilaahay: Sida doonista Ilaahay ugu adkaato xataa marka ay la kulmaan mucaaradnimada dhulka.</w:t>
      </w:r>
    </w:p>
    <w:p/>
    <w:p>
      <w:r xmlns:w="http://schemas.openxmlformats.org/wordprocessingml/2006/main">
        <w:t xml:space="preserve">1 Daanyeel 6:7 KQA - Dhammaan taliyayaashii boqortooyada, taliyayaashii, iyo amiirradii, iyo lataliyayaasha, iyo saraakiishiiba waxay isla tashadeen inay qaynuun boqortooyo dhigaan oo ay amar adag ku bixiyaan in ku alla kii wax weyddiista. baryo Ilaah ama nin kasta soddon maalmood, boqorow, adiga mooyaane, waxaa lagu tuuri doonaa godka libaaxyada.</w:t>
      </w:r>
    </w:p>
    <w:p/>
    <w:p>
      <w:r xmlns:w="http://schemas.openxmlformats.org/wordprocessingml/2006/main">
        <w:t xml:space="preserve">2. Rooma 8:18-21 - "Waayo, waxaan gartay inaan xanuunsiga wakhtigan la joogo ayan istaahilin in lala simo ammaanta inoo muujin doonta. .Waayo, uunka waxaa hoos loo geliyey wax aan waxba tarayn, ee ma aha ikhtiyaarkii, laakiin aawadiis waa kan kan ka hooseeya, rajaynaya in uunka qudhiisa laga xorayn doono addoonnimada qudhunka oo uu helo xorriyadda ammaanta carruurta Ilaah. Ogaada in uunka oo dhammu ilaa hadda wada taahayo xanuunka foosha.</w:t>
      </w:r>
    </w:p>
    <w:p/>
    <w:p>
      <w:r xmlns:w="http://schemas.openxmlformats.org/wordprocessingml/2006/main">
        <w:t xml:space="preserve">Daanyeel 6:8 KQA - Haddaba, Boqorow, amarka adkee, oo qorniinka saxiix si aan loo beddelin sida uu yahay sharciga Maaday iyo reer Faaris oo aan beddelmin.</w:t>
      </w:r>
    </w:p>
    <w:p/>
    <w:p>
      <w:r xmlns:w="http://schemas.openxmlformats.org/wordprocessingml/2006/main">
        <w:t xml:space="preserve">Tuducani waxa uu diiradda saarayaa sharciga Maaday iyo Faaris, kaas oo aan la beddeli karin.</w:t>
      </w:r>
    </w:p>
    <w:p/>
    <w:p>
      <w:r xmlns:w="http://schemas.openxmlformats.org/wordprocessingml/2006/main">
        <w:t xml:space="preserve">1: Dhamaanteen waa in aan u hogaansannaa shuruuc lagu dajiyay, iyadoon loo eegayn dareenkeena gaarka ah.</w:t>
      </w:r>
    </w:p>
    <w:p/>
    <w:p>
      <w:r xmlns:w="http://schemas.openxmlformats.org/wordprocessingml/2006/main">
        <w:t xml:space="preserve">2: Ma jiro nin sharciga ka sareeya, waana in la ixtiraamaa sharciga dalka.</w:t>
      </w:r>
    </w:p>
    <w:p/>
    <w:p>
      <w:r xmlns:w="http://schemas.openxmlformats.org/wordprocessingml/2006/main">
        <w:t xml:space="preserve">1: Rooma 13: 1-7 - Nin waluba ha ka dambayso madaxda xukunka. Waayo, wax amar ah oo aan ka imanayn Eebbe ma jiro, kuwa jirana Eebbe baa dejiyey.</w:t>
      </w:r>
    </w:p>
    <w:p/>
    <w:p>
      <w:r xmlns:w="http://schemas.openxmlformats.org/wordprocessingml/2006/main">
        <w:t xml:space="preserve">Baxniintii 20:1-17 KQA - Anigu waxaan ahay Rabbiga Ilaahiinna ah oo kaa soo bixiyey dalkii Masar iyo gurigii addoonsiga. Aniga mooyaane ilaahyo kale waa inaanad lahaan.</w:t>
      </w:r>
    </w:p>
    <w:p/>
    <w:p>
      <w:r xmlns:w="http://schemas.openxmlformats.org/wordprocessingml/2006/main">
        <w:t xml:space="preserve">Daanyeel 6:9 KQA - Sidaas daraaddeed Boqor Daariyus waa u saxeexay qorniinkii iyo amarkii.</w:t>
      </w:r>
    </w:p>
    <w:p/>
    <w:p>
      <w:r xmlns:w="http://schemas.openxmlformats.org/wordprocessingml/2006/main">
        <w:t xml:space="preserve">Boqor Daariyus amar buu soo saaray markuu Daanyeel weyddiistay.</w:t>
      </w:r>
    </w:p>
    <w:p/>
    <w:p>
      <w:r xmlns:w="http://schemas.openxmlformats.org/wordprocessingml/2006/main">
        <w:t xml:space="preserve">1.Adeeciddeena ilaahey waxay yeelanaysaa ajir waara.</w:t>
      </w:r>
    </w:p>
    <w:p/>
    <w:p>
      <w:r xmlns:w="http://schemas.openxmlformats.org/wordprocessingml/2006/main">
        <w:t xml:space="preserve">2. Waa in aan qaadannaa oo ku dayannaa iimaanka Daanyeel.</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Efesos 6:5-7 KQA - Addoommadow, ku addeeca sayidyadiinna xagga dhulka cabsi iyo gariir iyo qalbi daacad ah sidaad Masiixa u doonaysaan, ha ku ahaanina xagga adeega, idinkoo dadka ka farxiya, laakiinse sida addoommada Masiixa. samaynta doonista Ilaah qalbiga.</w:t>
      </w:r>
    </w:p>
    <w:p/>
    <w:p>
      <w:r xmlns:w="http://schemas.openxmlformats.org/wordprocessingml/2006/main">
        <w:t xml:space="preserve">Daanyeel 6:10 Daanyeelna markuu ogaaday in qorniinkii saxeexay ayuu gurigiisii galay; oo daaqadihiisuna waxay ka furnaayeen qolladdiisii Yeruusaalem u jeedday, oo saddex goor maalintii ayuu jilba joogsan jiray, oo tukaday oo Ilaahiisa ku mahad naqay siduu hore u yeeli jiray.</w:t>
      </w:r>
    </w:p>
    <w:p/>
    <w:p>
      <w:r xmlns:w="http://schemas.openxmlformats.org/wordprocessingml/2006/main">
        <w:t xml:space="preserve">Daanyeelna markuu ogaaday in qorniinku saxeexay ayuu gurigiisii ku noqday, oo qolladdiisii daaqadihii u furay xagga Yeruusaalem, oo maalintii saddex jeer ayuu tukan jiray isagoo Ilaah ku mahad naqaya siduu markii hore yeeli jiray.</w:t>
      </w:r>
    </w:p>
    <w:p/>
    <w:p>
      <w:r xmlns:w="http://schemas.openxmlformats.org/wordprocessingml/2006/main">
        <w:t xml:space="preserve">1. Iimaanka oo la ilaaliyo wakhtiyada adag</w:t>
      </w:r>
    </w:p>
    <w:p/>
    <w:p>
      <w:r xmlns:w="http://schemas.openxmlformats.org/wordprocessingml/2006/main">
        <w:t xml:space="preserve">2. U muujinta mahadnaqa Eebbe maalin kasta</w:t>
      </w:r>
    </w:p>
    <w:p/>
    <w:p>
      <w:r xmlns:w="http://schemas.openxmlformats.org/wordprocessingml/2006/main">
        <w:t xml:space="preserve">1. Luukos 18:1 Sidaas daraaddeed ayuu masaal kula hadlay oo leh, Dadku waa inay mar walba tukadaan oo ayan ka qalbi jabin.</w:t>
      </w:r>
    </w:p>
    <w:p/>
    <w:p>
      <w:r xmlns:w="http://schemas.openxmlformats.org/wordprocessingml/2006/main">
        <w:t xml:space="preserve">2. Sabuurradii 95:2 Aan hortiisa la nimaadno mahadnaq</w:t>
      </w:r>
    </w:p>
    <w:p/>
    <w:p>
      <w:r xmlns:w="http://schemas.openxmlformats.org/wordprocessingml/2006/main">
        <w:t xml:space="preserve">Daanyeel 6:11 KQA - Markaasay nimankii shireen, oo waxay heleen Daanyeel oo baryaya oo ku baryaya Ilaahiis hortiisa.</w:t>
      </w:r>
    </w:p>
    <w:p/>
    <w:p>
      <w:r xmlns:w="http://schemas.openxmlformats.org/wordprocessingml/2006/main">
        <w:t xml:space="preserve">Daanyeel waxa uu muujiyay rumaysad aan leexleexad lahayn oo uu Ilaah ku kalsoon yahay, xataa marka uu wajahayo cadaadis.</w:t>
      </w:r>
    </w:p>
    <w:p/>
    <w:p>
      <w:r xmlns:w="http://schemas.openxmlformats.org/wordprocessingml/2006/main">
        <w:t xml:space="preserve">1: Waqtiyada dhibka iyo cidhiidhiga ah, waxaan ku qalbi qaboojin karnaa iimaankeena oo aan talo saarno.</w:t>
      </w:r>
    </w:p>
    <w:p/>
    <w:p>
      <w:r xmlns:w="http://schemas.openxmlformats.org/wordprocessingml/2006/main">
        <w:t xml:space="preserve">2: Xataa marka aan la kulanno cadaadis, waxaan ku taagnaan karnaa iimaankeena oo aan ku kalsoonahay Ilaah.</w:t>
      </w:r>
    </w:p>
    <w:p/>
    <w:p>
      <w:r xmlns:w="http://schemas.openxmlformats.org/wordprocessingml/2006/main">
        <w:t xml:space="preserve">1: Cibraaniyada 10:36 - "Waayo, waxaad dulqaadasho u baahan tihiin si markaad doonista Ilaah yeelataan aad u heshaan wixii laydiin ballanqaaday."</w:t>
      </w:r>
    </w:p>
    <w:p/>
    <w:p>
      <w:r xmlns:w="http://schemas.openxmlformats.org/wordprocessingml/2006/main">
        <w:t xml:space="preserve">2: Ishacyaah 50:7 - "Waayo, Rabbiga Ilaaha ahu waa i caawiyaa, oo sidaas daraaddeed ma aan ceeboobin, oo sidaas daraaddeed ayaan wejigaygii uga dhigay sidii dhagax dhagax oo kale, oo waxaan ogahay inaanan ceeboobi doonin."</w:t>
      </w:r>
    </w:p>
    <w:p/>
    <w:p>
      <w:r xmlns:w="http://schemas.openxmlformats.org/wordprocessingml/2006/main">
        <w:t xml:space="preserve">Daanyeel 6:12 Markaasay u soo dhowaadeen oo boqorka hortiisa kaga hadleen amarkii boqorka; Miyaanad saxiixin amar ah in nin kasta oo wax weyddiista Ilaah ama nin soddon maalmood gudahood, boqorow, lagu tuuri doono godka libaaxyada? Markaasaa boqorkii u jawaabay oo ku yidhi, Waxanu waa run sida sharciga Maaday iyo Faaris leeyahay oo aan beddelmin.</w:t>
      </w:r>
    </w:p>
    <w:p/>
    <w:p>
      <w:r xmlns:w="http://schemas.openxmlformats.org/wordprocessingml/2006/main">
        <w:t xml:space="preserve">1: Waa in aan ku adkaysanno oo aan daacad u noqono Alle, xataa marka ay adagtahay.</w:t>
      </w:r>
    </w:p>
    <w:p/>
    <w:p>
      <w:r xmlns:w="http://schemas.openxmlformats.org/wordprocessingml/2006/main">
        <w:t xml:space="preserve">2: waa in aynaan ilaawin cawaaqib xumada ka dhalan karta doorashadeena una diyaar garoobaan in aynu wajahno.</w:t>
      </w:r>
    </w:p>
    <w:p/>
    <w:p>
      <w:r xmlns:w="http://schemas.openxmlformats.org/wordprocessingml/2006/main">
        <w:t xml:space="preserve">1: Matayos 6:24 Ninna laba sayid uma shaqayn karo, waayo, mid buu nacayaa, kan kalena wuu jeclaanayaa, ama mid buu la'aa, kan kalena wuu quudhsanayaa. Ma u adeegi kartaan Ilaah iyo lacag.</w:t>
      </w:r>
    </w:p>
    <w:p/>
    <w:p>
      <w:r xmlns:w="http://schemas.openxmlformats.org/wordprocessingml/2006/main">
        <w:t xml:space="preserve">2: Yacquub 4:7-8 Haddaba Ilaah ka dambeeya. Ibliiska hor joogsada, isna wuu idinka carari doonaaye. Ilaah u soo dhowaada isna wuu kuu soo dhowaan doonaa. Dembilaayaashow, gacmihiinna dhaqda, oo qalbiyadiinna daahiriya, kuwiinna laba-la-qabta ahow.</w:t>
      </w:r>
    </w:p>
    <w:p/>
    <w:p>
      <w:r xmlns:w="http://schemas.openxmlformats.org/wordprocessingml/2006/main">
        <w:t xml:space="preserve">Daanyeel 6 waxa uu sheegayaa in Boqor Daariyus uu saxeexay amar ah in qof kasta oo baryo weydiista Ilaah ama nin, isaga mooyaane, 30 maalmood gudahood lagu tuuri doono god libaaxyo. Sheekadani waxay xasuusin u tahay inaan daacad u noqono Ilaahay, xitaa marka ay adag tahay, iyo inaan mar walba tixgelinno cawaaqibka doorashadayada.</w:t>
      </w:r>
    </w:p>
    <w:p/>
    <w:p>
      <w:r xmlns:w="http://schemas.openxmlformats.org/wordprocessingml/2006/main">
        <w:t xml:space="preserve">Daanyeel 6:13 KQA - Markaasay jawaabeen oo boqorkii hortiisa ku yidhaahdeen, Boqorow, Daanyeel oo ka mid ahaa dadkii Yahuudah laga soo kaxaystay, kuma daayo adiga iyo amarkii aad saxiixday toona, laakiinse maalintii saddex jeer buu wax weyddiistaa. .</w:t>
      </w:r>
    </w:p>
    <w:p/>
    <w:p>
      <w:r xmlns:w="http://schemas.openxmlformats.org/wordprocessingml/2006/main">
        <w:t xml:space="preserve">Daanyeel wuxuu go'aansaday rumaysadkiisa inuu si joogto ah Ilaah u baryo in kasta oo boqorka amarkiisa.</w:t>
      </w:r>
    </w:p>
    <w:p/>
    <w:p>
      <w:r xmlns:w="http://schemas.openxmlformats.org/wordprocessingml/2006/main">
        <w:t xml:space="preserve">1. Awoodda salaadda: oo la aamino Ilaah inkasta oo laga soo horjeedo.</w:t>
      </w:r>
    </w:p>
    <w:p/>
    <w:p>
      <w:r xmlns:w="http://schemas.openxmlformats.org/wordprocessingml/2006/main">
        <w:t xml:space="preserve">2. Ku adkaysiga rumaysadka: tusaalaha Daanyeel.</w:t>
      </w:r>
    </w:p>
    <w:p/>
    <w:p>
      <w:r xmlns:w="http://schemas.openxmlformats.org/wordprocessingml/2006/main">
        <w:t xml:space="preserve">1. Yacquub 5:13-18</w:t>
      </w:r>
    </w:p>
    <w:p/>
    <w:p>
      <w:r xmlns:w="http://schemas.openxmlformats.org/wordprocessingml/2006/main">
        <w:t xml:space="preserve">2. Matayos 21:22</w:t>
      </w:r>
    </w:p>
    <w:p/>
    <w:p>
      <w:r xmlns:w="http://schemas.openxmlformats.org/wordprocessingml/2006/main">
        <w:t xml:space="preserve">Daanyeel 6:14 KQA - Markaasaa boqorkii markuu erayadaas maqlay ayuu aad uga cadhooday, oo qalbigiisuu isku dayay inuu Daanyeel samatabbixiyo;</w:t>
      </w:r>
    </w:p>
    <w:p/>
    <w:p>
      <w:r xmlns:w="http://schemas.openxmlformats.org/wordprocessingml/2006/main">
        <w:t xml:space="preserve">Boqorkii aad buu uga xumaaday markuu maqlay warka ah in Daanyeel lagu xukumay bohol libaax oo uu ku dadaalay inuu badbaadiyo.</w:t>
      </w:r>
    </w:p>
    <w:p/>
    <w:p>
      <w:r xmlns:w="http://schemas.openxmlformats.org/wordprocessingml/2006/main">
        <w:t xml:space="preserve">1.Awoodda Alle in uu inaga samatabixiyo xaaladaha adag.</w:t>
      </w:r>
    </w:p>
    <w:p/>
    <w:p>
      <w:r xmlns:w="http://schemas.openxmlformats.org/wordprocessingml/2006/main">
        <w:t xml:space="preserve">2. naxariista iyo naxariista Ilaaha jecel.</w:t>
      </w:r>
    </w:p>
    <w:p/>
    <w:p>
      <w:r xmlns:w="http://schemas.openxmlformats.org/wordprocessingml/2006/main">
        <w:t xml:space="preserve">1. Sabuurradii 34:17 KQA - Kuwa xaqa ahu markay qayliyaan, Rabbigu wuu maqlaa, oo wuxuu iyaga ka samatabbixiyaa dhibaatooyinkooda oo dhan.</w:t>
      </w:r>
    </w:p>
    <w:p/>
    <w:p>
      <w:r xmlns:w="http://schemas.openxmlformats.org/wordprocessingml/2006/main">
        <w:t xml:space="preserve">2. Ishacyaah 43:2 - Markaad biyaha dhex maraysaan, waan kula jiri doonaa; Oo markaad webiyaasha dhex maraan, idinma ay xaaq doonaan.</w:t>
      </w:r>
    </w:p>
    <w:p/>
    <w:p>
      <w:r xmlns:w="http://schemas.openxmlformats.org/wordprocessingml/2006/main">
        <w:t xml:space="preserve">Daanyeel 6:15 KQA - Markaasay nimankii boqorkii u shireen, oo waxay boqorkii ku yidhaahdeen, Boqorow, ogow in sharciga Maaday iyo Faaris yahay inaan qaynuun iyo qaynuun uu boqorku dhiso aan la beddelin.</w:t>
      </w:r>
    </w:p>
    <w:p/>
    <w:p>
      <w:r xmlns:w="http://schemas.openxmlformats.org/wordprocessingml/2006/main">
        <w:t xml:space="preserve">Maaday iyo Faaris waxay lahaayeen sharci, inaan amar ama qaynuun boqorku dejiyo aan la beddeli karin.</w:t>
      </w:r>
    </w:p>
    <w:p/>
    <w:p>
      <w:r xmlns:w="http://schemas.openxmlformats.org/wordprocessingml/2006/main">
        <w:t xml:space="preserve">1. Shuruucda Ilaahay waa kuwo aan isbeddelin, mana gilgilan karno.</w:t>
      </w:r>
    </w:p>
    <w:p/>
    <w:p>
      <w:r xmlns:w="http://schemas.openxmlformats.org/wordprocessingml/2006/main">
        <w:t xml:space="preserve">2. Waa in aan ixtiraamnaa oo aan adeecnaa shuruucda maamulka.</w:t>
      </w:r>
    </w:p>
    <w:p/>
    <w:p>
      <w:r xmlns:w="http://schemas.openxmlformats.org/wordprocessingml/2006/main">
        <w:t xml:space="preserve">1. Yacquub 4:17 Sidaa darteed, kii garanaya waxa qumman inuu sameeyo oo aan samayn, dembi bay u tahay isaga.</w:t>
      </w:r>
    </w:p>
    <w:p/>
    <w:p>
      <w:r xmlns:w="http://schemas.openxmlformats.org/wordprocessingml/2006/main">
        <w:t xml:space="preserve">2. Rooma 13:1-2 Naf walba ha ka dambayso madaxda xukunka. Waayo, amar ma jiro kan Ilaah ka yimid maahee; Sidaas daraaddeed ku alla kii hor joogsadaa kuwa amarka leh, wuxuu hor joogsadaa amarka Ilaah, kuwa hor joogsadaa waxay nafsadooda u xukumi doonaan.</w:t>
      </w:r>
    </w:p>
    <w:p/>
    <w:p>
      <w:r xmlns:w="http://schemas.openxmlformats.org/wordprocessingml/2006/main">
        <w:t xml:space="preserve">Daanyeel 6:16 Markaasaa boqorkii amray, oo Daanyeel la soo kexeeyey, oo waxaa lagu dhex tuuray bohoshii libaaxyada. Markaasaa boqorkii la hadlay Daanyeel, oo wuxuu ku yidhi, Ilaahaaga aad had iyo goorba u adeegto ayaa ku samatabbixin doona.</w:t>
      </w:r>
    </w:p>
    <w:p/>
    <w:p>
      <w:r xmlns:w="http://schemas.openxmlformats.org/wordprocessingml/2006/main">
        <w:t xml:space="preserve">Boqorkii wuxuu amray in Daanyeel lagu tuuro bohol libaaxyo, si kastaba ha ahaatee boqorkii ayaa Daanyeel u xaqiijiyey in Ilaahiisa samatabbixin doono.</w:t>
      </w:r>
    </w:p>
    <w:p/>
    <w:p>
      <w:r xmlns:w="http://schemas.openxmlformats.org/wordprocessingml/2006/main">
        <w:t xml:space="preserve">1. Marka Ilaah imtixaamo rumaysadkeenna - Daanyeel 6:16</w:t>
      </w:r>
    </w:p>
    <w:p/>
    <w:p>
      <w:r xmlns:w="http://schemas.openxmlformats.org/wordprocessingml/2006/main">
        <w:t xml:space="preserve">2. Iimaanka aan gilgilan ee Daanyeel - Daanyeel 6:16</w:t>
      </w:r>
    </w:p>
    <w:p/>
    <w:p>
      <w:r xmlns:w="http://schemas.openxmlformats.org/wordprocessingml/2006/main">
        <w:t xml:space="preserve">1. Cibraaniyada 11:6 - "Rumaysadla'aantiis ma suurtowdo in Ilaah laga farxiyo, waayo, ku alla kii u yimaadaa waa inuu rumaysto inuu jiro oo uu u abaalgudo kuwa isaga doondoona."</w:t>
      </w:r>
    </w:p>
    <w:p/>
    <w:p>
      <w:r xmlns:w="http://schemas.openxmlformats.org/wordprocessingml/2006/main">
        <w:t xml:space="preserve">2. Ishacyaah 43:2 - Markaad biyaha dhex maraysaan, waan kula jiri doonaa; Oo markaad webiyaasha dhex maraan, idinma ay xaaq doonaan. Markaad dabka dhex socotaan, kuuma guban doonto; holac kuguma huri doono.</w:t>
      </w:r>
    </w:p>
    <w:p/>
    <w:p>
      <w:r xmlns:w="http://schemas.openxmlformats.org/wordprocessingml/2006/main">
        <w:t xml:space="preserve">Daanyeel 6:17 Markaasaa dhagax la keenay oo godka afkii la saaray; Markaasaa boqorkii wuxuu ku shaabadeeyey shaabaddiisii iyo shaabadii sayidkiisii; si ayan u beddelin qasti ku saabsan Daanyeel.</w:t>
      </w:r>
    </w:p>
    <w:p/>
    <w:p>
      <w:r xmlns:w="http://schemas.openxmlformats.org/wordprocessingml/2006/main">
        <w:t xml:space="preserve">Daanyeel raalli buu ka helay Ilaah oo wuxuu awooday inuu sii ahaado aamin inkasta oo aan la beddeli karin shuruucda dalka.</w:t>
      </w:r>
    </w:p>
    <w:p/>
    <w:p>
      <w:r xmlns:w="http://schemas.openxmlformats.org/wordprocessingml/2006/main">
        <w:t xml:space="preserve">1.Ilaah daacadnimadiisu way ka sarraysaa shuruucdii ay dadku sameeyeen</w:t>
      </w:r>
    </w:p>
    <w:p/>
    <w:p>
      <w:r xmlns:w="http://schemas.openxmlformats.org/wordprocessingml/2006/main">
        <w:t xml:space="preserve">2. Daacadnimada Daanyeel waxay u adeegtaa tusaale ahaan sida loo sii ahaado daacadnimada Ilaah inkasta oo laga soo horjeedo</w:t>
      </w:r>
    </w:p>
    <w:p/>
    <w:p>
      <w:r xmlns:w="http://schemas.openxmlformats.org/wordprocessingml/2006/main">
        <w:t xml:space="preserve">1. Falimaha Rasuullada 5:29 - "Laakiin Butros iyo rasuulladii kale waxay u jawaabeen, Waa inaannu Ilaah addeeci lahayn intaanad addeeci lahayn!"</w:t>
      </w:r>
    </w:p>
    <w:p/>
    <w:p>
      <w:r xmlns:w="http://schemas.openxmlformats.org/wordprocessingml/2006/main">
        <w:t xml:space="preserve">2. Yacquub 4:17 - "Sidaas daraaddeed ku alla kii garanaya waxa qumman oo uu samayn waayo, isagaa dembi u ah."</w:t>
      </w:r>
    </w:p>
    <w:p/>
    <w:p>
      <w:r xmlns:w="http://schemas.openxmlformats.org/wordprocessingml/2006/main">
        <w:t xml:space="preserve">Daanyeel 6:18 KQA - Markaasaa boqorkii tegey gurigiisii, oo habeenkii oo dhan ayuu soomay, oo alaabtii muusikaystayaashana lama keenin, hurdadiisiina way ka tagtay.</w:t>
      </w:r>
    </w:p>
    <w:p/>
    <w:p>
      <w:r xmlns:w="http://schemas.openxmlformats.org/wordprocessingml/2006/main">
        <w:t xml:space="preserve">Boqorku wuxuu ku hoyday habeen hurdo la'aan ah isagoo sooman, muusigna la'aan.</w:t>
      </w:r>
    </w:p>
    <w:p/>
    <w:p>
      <w:r xmlns:w="http://schemas.openxmlformats.org/wordprocessingml/2006/main">
        <w:t xml:space="preserve">1:Ilaah waa nala garab joogaa meel kasta iyo wakhti kasta xataa wakhtiyada aynu cidlada iyo cidlada nahay.</w:t>
      </w:r>
    </w:p>
    <w:p/>
    <w:p>
      <w:r xmlns:w="http://schemas.openxmlformats.org/wordprocessingml/2006/main">
        <w:t xml:space="preserve">2: Soonku waa nooc ka mid ah salaadda, waana fursad Alle loogu dhawaanayo.</w:t>
      </w:r>
    </w:p>
    <w:p/>
    <w:p>
      <w:r xmlns:w="http://schemas.openxmlformats.org/wordprocessingml/2006/main">
        <w:t xml:space="preserve">1: Sabuurradii 46:1 - "Ilaah waa magangalkeenna iyo xooggeenna, Oo waa caawimaad inoo diyaar ah wakhtiga dhibaatada."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Daanyeel 6:19 KQA - Markaasaa boqorkii aroor hore kacay, oo degdeg u tegey bohoshii libaaxyada.</w:t>
      </w:r>
    </w:p>
    <w:p/>
    <w:p>
      <w:r xmlns:w="http://schemas.openxmlformats.org/wordprocessingml/2006/main">
        <w:t xml:space="preserve">Boqorkii ayaa aroor hore kacay oo degdeg u aaday godkii libaaxyada.</w:t>
      </w:r>
    </w:p>
    <w:p/>
    <w:p>
      <w:r xmlns:w="http://schemas.openxmlformats.org/wordprocessingml/2006/main">
        <w:t xml:space="preserve">1. Awoodda iimaanka iyo geesinimada marka ay la kulmaan khatar.</w:t>
      </w:r>
    </w:p>
    <w:p/>
    <w:p>
      <w:r xmlns:w="http://schemas.openxmlformats.org/wordprocessingml/2006/main">
        <w:t xml:space="preserve">2. Barashada in Alle la talo saaro oo la tala saaro ilaalintiisa.</w:t>
      </w:r>
    </w:p>
    <w:p/>
    <w:p>
      <w:r xmlns:w="http://schemas.openxmlformats.org/wordprocessingml/2006/main">
        <w:t xml:space="preserve">1. Cibraaniyada 11:33-34 KQA - kuwaas oo rumaysad ku qabsaday boqortooyooyin, oo caddaalad ku sameeyey, oo ballanqaadyo helay, oo afkii libaaxyada ku joojiyey.</w:t>
      </w:r>
    </w:p>
    <w:p/>
    <w:p>
      <w:r xmlns:w="http://schemas.openxmlformats.org/wordprocessingml/2006/main">
        <w:t xml:space="preserve">2. Sabuurradii 91:11-12 Waayo, wuxuu malaa'igihiisa ku amri doonaa inay jidadkaaga oo dhan kugu dhawraan. Gacmahooday kor kuugu qaadi doonaan si aanad cagtaadu dhagax ugu dhicin.</w:t>
      </w:r>
    </w:p>
    <w:p/>
    <w:p>
      <w:r xmlns:w="http://schemas.openxmlformats.org/wordprocessingml/2006/main">
        <w:t xml:space="preserve">Daanyeel 6:20 KQA - Oo markuu bohoshii yimid ayuu Daanyeel ugu qayliyey cod baroor diiq ah, oo boqorkii waa la hadlay oo Daanyeel ku yidhi, Daanyeelow, Ilaaha nool addoonkiisa ahu waa Ilaahaaga aad had iyo goor u adeegto oo kara Libaaxyada kaa samatabbixi?</w:t>
      </w:r>
    </w:p>
    <w:p/>
    <w:p>
      <w:r xmlns:w="http://schemas.openxmlformats.org/wordprocessingml/2006/main">
        <w:t xml:space="preserve">Aaminnimada Daanyeel ee Ilaah waxa la tijaabiyey markii lagu dhex tuuray god libaaxyo.</w:t>
      </w:r>
    </w:p>
    <w:p/>
    <w:p>
      <w:r xmlns:w="http://schemas.openxmlformats.org/wordprocessingml/2006/main">
        <w:t xml:space="preserve">1. Ku adkaysiga rumaysadka: Sheekada Daanyeel ee ku taal godka libaaxa</w:t>
      </w:r>
    </w:p>
    <w:p/>
    <w:p>
      <w:r xmlns:w="http://schemas.openxmlformats.org/wordprocessingml/2006/main">
        <w:t xml:space="preserve">2. Cabsida kaga gudubka rumaysadka: Tusaalaha Daanyeel</w:t>
      </w:r>
    </w:p>
    <w:p/>
    <w:p>
      <w:r xmlns:w="http://schemas.openxmlformats.org/wordprocessingml/2006/main">
        <w:t xml:space="preserve">1. Cibraaniyada 11:33-34 KQA - Muuse kolkuu koray rumaysad buu ku diiday in loogu yeedho wiilkii gabadha Fircoon, oo wuxuu ka doortay in dadka Ilaah lagu silciyo intii uu ku raaxaysan lahaa farxadda dembiga.</w:t>
      </w:r>
    </w:p>
    <w:p/>
    <w:p>
      <w:r xmlns:w="http://schemas.openxmlformats.org/wordprocessingml/2006/main">
        <w:t xml:space="preserve">2.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Daanyeel 6:21 Markaasaa Daanyeel boqorkii ku yidhi, Boqorow, weligaaba noolow.</w:t>
      </w:r>
    </w:p>
    <w:p/>
    <w:p>
      <w:r xmlns:w="http://schemas.openxmlformats.org/wordprocessingml/2006/main">
        <w:t xml:space="preserve">Daanyeel aaminnimadiisa iyo u heellanaanta Ilaah waxay keentay inuu awood u yeesho inuu tukado isagoon ka cabsan ciqaab.</w:t>
      </w:r>
    </w:p>
    <w:p/>
    <w:p>
      <w:r xmlns:w="http://schemas.openxmlformats.org/wordprocessingml/2006/main">
        <w:t xml:space="preserve">1: Waa in aan ku dadaalno mar walba in aan daacad u noqono Alle oo aan ka cabsanin in aan baryo.</w:t>
      </w:r>
    </w:p>
    <w:p/>
    <w:p>
      <w:r xmlns:w="http://schemas.openxmlformats.org/wordprocessingml/2006/main">
        <w:t xml:space="preserve">2: Tusaalaha Daanyeel wuxuu ina tusinayaa in xitaa duruufaha adag, aynu weli ku sii jiri karno aamin iyo daacadnimo Ilaah.</w:t>
      </w:r>
    </w:p>
    <w:p/>
    <w:p>
      <w:r xmlns:w="http://schemas.openxmlformats.org/wordprocessingml/2006/main">
        <w:t xml:space="preserve">1: Rooma 12:9-10 - Jacaylku waa inuu ahaado mid run ah. Xumaanta neceb; ku xaji waxa wanaagsan. Midkiinba midka kale jacayl ha ugu dego. Midkiinba midka kale ha ka sarreeyo.</w:t>
      </w:r>
    </w:p>
    <w:p/>
    <w:p>
      <w:r xmlns:w="http://schemas.openxmlformats.org/wordprocessingml/2006/main">
        <w:t xml:space="preserve">Yacquub 1:2-4 KQA - Walaalayaalow, mar kasta oo laydin tijaabiyo noocyo badan oo kala duwan ah, ku fiirsada farxad saafi ah, waayo, waxaad og tihiin in imtixaankii rumaysadkiinnu uu dulqaadasho keeno. Samirku hawshiisa ha dhammeeyo si aad u qaan-gaartaan oo aad dhammaystirtaan, oo aydnaan waxba u baahnayn.</w:t>
      </w:r>
    </w:p>
    <w:p/>
    <w:p>
      <w:r xmlns:w="http://schemas.openxmlformats.org/wordprocessingml/2006/main">
        <w:t xml:space="preserve">Daanyeel 6:22 Ilaahay malaa'igtiisii buu soo diray, oo wuxuu xidhay libaaxyada afkoodii, waxbana ima ay yeelin, maxaa yeelay, hortiisa waxaa layga helay xaqla'; oo weliba, Boqorow, hortaada waxba kumaan yeelin.</w:t>
      </w:r>
    </w:p>
    <w:p/>
    <w:p>
      <w:r xmlns:w="http://schemas.openxmlformats.org/wordprocessingml/2006/main">
        <w:t xml:space="preserve">Malaa'igtii Ilaah ayaa Daanyeel ka badbaadisay afafka libaaxyada, waayo, isagu wax xumaan ah kuma samayn Ilaah iyo boqorka hortiisa.</w:t>
      </w:r>
    </w:p>
    <w:p/>
    <w:p>
      <w:r xmlns:w="http://schemas.openxmlformats.org/wordprocessingml/2006/main">
        <w:t xml:space="preserve">1. Illahay mar walba wuu ina eegayaa, wuxuuna naga ilaalin doonaa dhibka marka aan dambi lahayn.</w:t>
      </w:r>
    </w:p>
    <w:p/>
    <w:p>
      <w:r xmlns:w="http://schemas.openxmlformats.org/wordprocessingml/2006/main">
        <w:t xml:space="preserve">2. Jacaylka iyo ilaalinta Eebbe waxay mar walba diyaar u yihiin kuwa aan waxba galabsan oo aan xumaan samayn.</w:t>
      </w:r>
    </w:p>
    <w:p/>
    <w:p>
      <w:r xmlns:w="http://schemas.openxmlformats.org/wordprocessingml/2006/main">
        <w:t xml:space="preserve">1. Sabuurradii 34:7 KQA - Malaa'igta Rabbigu waxay hareeraysaa kuwa isaga ka cabsada, Oo weliba way samatabbixisaa kuwa isaga ka cabsada hareerahooda.</w:t>
      </w:r>
    </w:p>
    <w:p/>
    <w:p>
      <w:r xmlns:w="http://schemas.openxmlformats.org/wordprocessingml/2006/main">
        <w:t xml:space="preserve">Maahmaahyadii 11:8 KQA - Kii xaq ah waxaa laga samatabbixiyaa dhibaato, Oo meeshiisana waxaa yimaada kii shar leh.</w:t>
      </w:r>
    </w:p>
    <w:p/>
    <w:p>
      <w:r xmlns:w="http://schemas.openxmlformats.org/wordprocessingml/2006/main">
        <w:t xml:space="preserve">Daanyeel 6:23 Markaasaa boqorkii aad ugu farxay, oo wuxuu ku amray in Daanyeel godka laga soo bixiyo. Markaasaa Daanyeel bohol laga soo saaray, oo innaba xumaan lagama helin, maxaa yeelay, Ilaahiis buu rumaystay.</w:t>
      </w:r>
    </w:p>
    <w:p/>
    <w:p>
      <w:r xmlns:w="http://schemas.openxmlformats.org/wordprocessingml/2006/main">
        <w:t xml:space="preserve">Daanyeel waxaa lagu dhex tuuray god libaaxyo, maxaa yeelay, ma uu caabudin ilaahyadii boqorka, laakiin waxba ma gaadhin, maxaa yeelay, Ilaah buu isku halleeyey.</w:t>
      </w:r>
    </w:p>
    <w:p/>
    <w:p>
      <w:r xmlns:w="http://schemas.openxmlformats.org/wordprocessingml/2006/main">
        <w:t xml:space="preserve">1. Awooda iimaanka: in ilaahay lagu kalsoonaado wakhtiyada adag</w:t>
      </w:r>
    </w:p>
    <w:p/>
    <w:p>
      <w:r xmlns:w="http://schemas.openxmlformats.org/wordprocessingml/2006/main">
        <w:t xml:space="preserve">2. Ilaalinta Mucjisada ah ee Alle</w:t>
      </w:r>
    </w:p>
    <w:p/>
    <w:p>
      <w:r xmlns:w="http://schemas.openxmlformats.org/wordprocessingml/2006/main">
        <w:t xml:space="preserve">1. Ishacyaah 43:2 : " Markaad biyaha dhex maraysaan, waan idinla jiri doonaa, oo markaad webiyaasha dhex maraysaanna idinma qarqin doonaan, markaad dab ku dhex socotaanna ma guban doontaan, ololkuna idinma baabbi'in doono. "</w:t>
      </w:r>
    </w:p>
    <w:p/>
    <w:p>
      <w:r xmlns:w="http://schemas.openxmlformats.org/wordprocessingml/2006/main">
        <w:t xml:space="preserve">2. Sabuurradii 18:2: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Daanyeel 6:24 KQA - Markaasaa boqorkii amray, oo waxaa la keenay nimankii Daanyeel dacweeyey, oo waxaa lagu dhex tuuray bohoshii libaaxyada, iyagii iyo carruurtoodii iyo naagahoodii; Oo libaaxyadiina waa xoog badnaayeen, oo lafahoodii oo dhanna way jejebiyeen, oo waxay soo gaadheen bohol salkiisa.</w:t>
      </w:r>
    </w:p>
    <w:p/>
    <w:p>
      <w:r xmlns:w="http://schemas.openxmlformats.org/wordprocessingml/2006/main">
        <w:t xml:space="preserve">Markaasaa boqorkii wuxuu amray in nimankii Daanyeel dacweeyey la keeno oo lagu dhex tuuro god libaaxyo, iyaga iyo carruurtoodii iyo naagahoodiiba. Libaaxyaduna iyagaa ku xoog badnaa oo lafahoodii oo dhan ka jejebiyey intaanay bohosha gunteeda gaadhin.</w:t>
      </w:r>
    </w:p>
    <w:p/>
    <w:p>
      <w:r xmlns:w="http://schemas.openxmlformats.org/wordprocessingml/2006/main">
        <w:t xml:space="preserve">1.Ilaah wuxuu u adeegsan karaa makhluuqa dhulka si uu u xukumo oo u ilaaliyo kuwa aan waxba galabsan.</w:t>
      </w:r>
    </w:p>
    <w:p/>
    <w:p>
      <w:r xmlns:w="http://schemas.openxmlformats.org/wordprocessingml/2006/main">
        <w:t xml:space="preserve">2. Ilaahna wuu xukumi doonaa kuwa dulmiya kuwa aan waxba galabsan.</w:t>
      </w:r>
    </w:p>
    <w:p/>
    <w:p>
      <w:r xmlns:w="http://schemas.openxmlformats.org/wordprocessingml/2006/main">
        <w:t xml:space="preserve">1. Sabuurradii 91:13 - "Libaaxa iyo jilbiska ayaad ku tuman doontaa, oo waxaad ku tuman doontaa libaaxa weyn iyo abeesada."</w:t>
      </w:r>
    </w:p>
    <w:p/>
    <w:p>
      <w:r xmlns:w="http://schemas.openxmlformats.org/wordprocessingml/2006/main">
        <w:t xml:space="preserve">2. Matayos 10:29-31 KQA - "Labada shimbirrood miyaan dinaar lagu iibin? Midkoodna dhulka kuma dhici doono, timaha madaxiinna oo dhan waa la tiriyey. cabsada, oo shimbirro badan baad ka qiima badan tihiin.</w:t>
      </w:r>
    </w:p>
    <w:p/>
    <w:p>
      <w:r xmlns:w="http://schemas.openxmlformats.org/wordprocessingml/2006/main">
        <w:t xml:space="preserve">Daanyeel 6:25 Markaasaa Boqor Daariyus warqad u qoray dadyowga iyo quruumaha iyo kuwa kala afka ah oo dhulka oo dhan degganaa; Asalaamu calaykum.</w:t>
      </w:r>
    </w:p>
    <w:p/>
    <w:p>
      <w:r xmlns:w="http://schemas.openxmlformats.org/wordprocessingml/2006/main">
        <w:t xml:space="preserve">Boqor Daariyus wuxuu warqad u qoray dhammaan dadyowga iyo quruumaha adduunka oo dhan, oo uu ku muujinayo rabitaankiisa ah in nabadda la badiyo.</w:t>
      </w:r>
    </w:p>
    <w:p/>
    <w:p>
      <w:r xmlns:w="http://schemas.openxmlformats.org/wordprocessingml/2006/main">
        <w:t xml:space="preserve">1. Awooda Nabadda: Sida Loo Helo Wada-noolaanshaha Nolol Maalmeedkeenna</w:t>
      </w:r>
    </w:p>
    <w:p/>
    <w:p>
      <w:r xmlns:w="http://schemas.openxmlformats.org/wordprocessingml/2006/main">
        <w:t xml:space="preserve">2. Nimcooyinka addeecidda: sida addeecidda doonista Eebbe u keentaa nabad iyo raallinimo.</w:t>
      </w:r>
    </w:p>
    <w:p/>
    <w:p>
      <w:r xmlns:w="http://schemas.openxmlformats.org/wordprocessingml/2006/main">
        <w:t xml:space="preserve">1. Matayos 5:9 - "Waxaa barakaysan kuwa nabadda ka shaqeeya, waayo, waxaa loogu yeedhi doonaa carruurta Ilaah."</w:t>
      </w:r>
    </w:p>
    <w:p/>
    <w:p>
      <w:r xmlns:w="http://schemas.openxmlformats.org/wordprocessingml/2006/main">
        <w:t xml:space="preserve">2. Rooma 14:19 - "Haddaba aan ku dadaalno inaan samayno waxa nabadda iyo wax isu dhisa."</w:t>
      </w:r>
    </w:p>
    <w:p/>
    <w:p>
      <w:r xmlns:w="http://schemas.openxmlformats.org/wordprocessingml/2006/main">
        <w:t xml:space="preserve">Daanyeel 6:26 KQA - Waxaan amar ku bixinayaa in dowlad kasta oo boqortooyadayda ah ay dadku ku gariiraan oo ka cabsadaan Ilaaha Daanyeel, waayo, isagu waa Ilaaha nool oo weligiis waara, oo boqortooyadiisana waa mid aan la baabbi'in doonin. Dawladnimadu waxay ahaan doontaa tan iyo ugu dambaysta.</w:t>
      </w:r>
    </w:p>
    <w:p/>
    <w:p>
      <w:r xmlns:w="http://schemas.openxmlformats.org/wordprocessingml/2006/main">
        <w:t xml:space="preserve">Boqor Daariyus wuxuu amar ku bixiyey in dhammaan dadka boqortooyadiisa ku jira ay caabudaan oo ka cabsadaan Ilaaha nool, oo ah Ilaaha Daanyeel, oo boqortooyadiisa iyo dawladnimadiisu aanay dhammaan doonin.</w:t>
      </w:r>
    </w:p>
    <w:p/>
    <w:p>
      <w:r xmlns:w="http://schemas.openxmlformats.org/wordprocessingml/2006/main">
        <w:t xml:space="preserve">1. Awooda Boqortooyada Ilaahay: Sida Loogu Noolaado Barako Waarta</w:t>
      </w:r>
    </w:p>
    <w:p/>
    <w:p>
      <w:r xmlns:w="http://schemas.openxmlformats.org/wordprocessingml/2006/main">
        <w:t xml:space="preserve">2. Muhiimada rumaysadka Daanyeel: Sida loogu noolaado ujeedo sare</w:t>
      </w:r>
    </w:p>
    <w:p/>
    <w:p>
      <w:r xmlns:w="http://schemas.openxmlformats.org/wordprocessingml/2006/main">
        <w:t xml:space="preserve">1. Sabuurradii 46:10: "Aamus, oo ogaada inaan anigu Ilaah ahay."</w:t>
      </w:r>
    </w:p>
    <w:p/>
    <w:p>
      <w:r xmlns:w="http://schemas.openxmlformats.org/wordprocessingml/2006/main">
        <w:t xml:space="preserve">2. Rooma 1:16-17 : "Waayo, anigu injiilka ka xishoon maayo, waayo, waa u xoogga Ilaah xagga badbaadinta ku alla kii rumaysta, marka hore Yuhuudda iyo Gariigga. waxaa laga muujiyey rumaysad rumaysad aawadiis, sida qoran, Kii xaq ahu rumaysad buu ku noolaan doonaa.</w:t>
      </w:r>
    </w:p>
    <w:p/>
    <w:p>
      <w:r xmlns:w="http://schemas.openxmlformats.org/wordprocessingml/2006/main">
        <w:t xml:space="preserve">Daanyeel 6:27 Isagu waa samatabbixiyaa oo samatabbixiyaa, samada iyo dhulkana calaamooyin iyo yaabab ku sameeyey, waana kii Daanyeel ka samatabbixiyey xooggii libaaxyada.</w:t>
      </w:r>
    </w:p>
    <w:p/>
    <w:p>
      <w:r xmlns:w="http://schemas.openxmlformats.org/wordprocessingml/2006/main">
        <w:t xml:space="preserve">Daanyeel wuxuu si yaab leh uga badbaadiyey xoogga libaaxyada, Ilaaha ku sameeyey calaamooyin iyo yaabab samooyinka iyo dhulkaba.</w:t>
      </w:r>
    </w:p>
    <w:p/>
    <w:p>
      <w:r xmlns:w="http://schemas.openxmlformats.org/wordprocessingml/2006/main">
        <w:t xml:space="preserve">1. Ilaah baa gacanta ku haya: Bixinta mucjisada ah ee Daanyeel</w:t>
      </w:r>
    </w:p>
    <w:p/>
    <w:p>
      <w:r xmlns:w="http://schemas.openxmlformats.org/wordprocessingml/2006/main">
        <w:t xml:space="preserve">2. Awoodda Alle: Calaamadaha iyo Cajiibka Samada iyo Dhulka</w:t>
      </w:r>
    </w:p>
    <w:p/>
    <w:p>
      <w:r xmlns:w="http://schemas.openxmlformats.org/wordprocessingml/2006/main">
        <w:t xml:space="preserve">1. Sabuurradii 34:17 KQA - Kuwa xaqa ahu markay caawimaad u qayshadaan, Rabbigu wuu maqlaa, oo wuxuu iyaga ka samatabbixiyaa dhibaatooyinkooda oo dhan.</w:t>
      </w:r>
    </w:p>
    <w:p/>
    <w:p>
      <w:r xmlns:w="http://schemas.openxmlformats.org/wordprocessingml/2006/main">
        <w:t xml:space="preserve">2. Matayos 19:26 KQA - Ciise intuu eegay ayuu ku yidhi, Dadka waxanu uma suurtoobaan, laakiin wax waluba waa u suurtoobaan Ilaah.</w:t>
      </w:r>
    </w:p>
    <w:p/>
    <w:p>
      <w:r xmlns:w="http://schemas.openxmlformats.org/wordprocessingml/2006/main">
        <w:t xml:space="preserve">Daanyeel 6:28 KQA - Haddaba Daanyeelkanu waa ku liibaanay boqornimadii Daariyus iyo boqornimadii Kuuros kii Faaris.</w:t>
      </w:r>
    </w:p>
    <w:p/>
    <w:p>
      <w:r xmlns:w="http://schemas.openxmlformats.org/wordprocessingml/2006/main">
        <w:t xml:space="preserve">Daanyeel wuu guulaystey intii ay xukumayeen labada Daariyus iyo Kuuros ee Faaris.</w:t>
      </w:r>
    </w:p>
    <w:p/>
    <w:p>
      <w:r xmlns:w="http://schemas.openxmlformats.org/wordprocessingml/2006/main">
        <w:t xml:space="preserve">1. Awoodda Ilaahay lama joojin karo - Daanyeel 6:28</w:t>
      </w:r>
    </w:p>
    <w:p/>
    <w:p>
      <w:r xmlns:w="http://schemas.openxmlformats.org/wordprocessingml/2006/main">
        <w:t xml:space="preserve">2. Ku guuleysiga Wajigii Dhibaatada - Daanyeel 6:28</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46:1 KQA - Ilaah waa magangalkeenna iyo xooggeenna;</w:t>
      </w:r>
    </w:p>
    <w:p/>
    <w:p>
      <w:r xmlns:w="http://schemas.openxmlformats.org/wordprocessingml/2006/main">
        <w:t xml:space="preserve">Daanyeel cutubka 7 wuxuu soo bandhigayaa riyo afar xayawaan ah iyo imaatinka "Wuxuu waagii hore" iyo "Wiilka Aadanaha." Cutubku waxa uu diiradda saarayaa sarakicidda iyo dhicitaanka boqortooyooyinkii dunida iyo dhisidda boqortooyada weligeed ah ee Ilaah.</w:t>
      </w:r>
    </w:p>
    <w:p/>
    <w:p>
      <w:r xmlns:w="http://schemas.openxmlformats.org/wordprocessingml/2006/main">
        <w:t xml:space="preserve">Baaragaraafka 1aad: Cutubku wuxuu ku bilaabmayaa Daanyeel riyooday ama riyo sannaddii kowaad ee boqornimadii Beelshaasar. Aragtidiisa, wuxuu ku arkay afar bahal oo waaweyn oo badda ka soo baxaya (Daanyeel 7:1-3).</w:t>
      </w:r>
    </w:p>
    <w:p/>
    <w:p>
      <w:r xmlns:w="http://schemas.openxmlformats.org/wordprocessingml/2006/main">
        <w:t xml:space="preserve">Faqradda 2aad: Bahalka kowaad wuxuu la mid yahay libaax baalasha gorgorka leh, oo u taagan boqortooyadii Baabil. Bahalkii labaad waa sida orso oo kale, oo ka dhigan boqortooyadii Maaday iyo Faaris. Bahalka saddexaad wuxuu la mid yahay shabeel oo leh afar baal iyo afar madax, oo u taagan boqortooyadii Giriigga ee hoos imanaysay Alexander the Great (Daanyeel 7:4-6).</w:t>
      </w:r>
    </w:p>
    <w:p/>
    <w:p>
      <w:r xmlns:w="http://schemas.openxmlformats.org/wordprocessingml/2006/main">
        <w:t xml:space="preserve">Faqradda 3aad: Bahalka afraad waxa lagu tilmaamay mid cabsi badan oo aad u xoog badan, ilko bir ahna leh iyo toban gees. Waxay ka dhigan tahay boqortooyo xoog badan oo burburinaysa oo ka dhalata boqortooyooyinkii hore ka dib. Tobanka gees waxaa ka soo baxay gees kale oo ku faana amar weyn oo Ilaah ka gees ah (Daanyeel 7:7-8).</w:t>
      </w:r>
    </w:p>
    <w:p/>
    <w:p>
      <w:r xmlns:w="http://schemas.openxmlformats.org/wordprocessingml/2006/main">
        <w:t xml:space="preserve">Faqradda 4aad: Aragtidu waxay u wareegaysaa goobta "Oogii hore" oo ku fadhiya carshi, taasoo calaamad u ah xukunka Ilaah. Bahalkii afraadna waa la baabbi'iyey, oo dugaagga kale amarkoodii waa la qaaday (Daanyeel 7:9-12).</w:t>
      </w:r>
    </w:p>
    <w:p/>
    <w:p>
      <w:r xmlns:w="http://schemas.openxmlformats.org/wordprocessingml/2006/main">
        <w:t xml:space="preserve">Faqradda 5aad: Daanyeel wuxuu arkay mid la mid ah "Wiilka Aadanaha" oo la imanaya daruuraha jannada, oo helaya xukunka, ammaanta, iyo boqortooyo daa'im ah oo ka timid "Waagii hore." Wiilka Aadanahu boqortooyadiisa wuxuu ahaan doonaa mid weligiis waara, oo quruumaha oo dhammuna isagay u adeegi doonaan oo caabudi doonaan (Daanyeel 7:13-14).</w:t>
      </w:r>
    </w:p>
    <w:p/>
    <w:p>
      <w:r xmlns:w="http://schemas.openxmlformats.org/wordprocessingml/2006/main">
        <w:t xml:space="preserve">Baaragaraaf 6aad: Daanyeel wuxuu u dhawaaday mid ka mid ah makhluuqa jannada si uu u fahmo macnaha riyada. Waxaa loo sheegay in afarta bahal ay u taagan yihiin afar boqortooyo oo soo sara kici doona oo dhici doona, iyo "quduusiinta Kan ugu sarreeya" ay ugu dambeyntii heli doonaan boqortooyada oo ay hantiyi doonaan weligood (Daanyeel 7:15-18).</w:t>
      </w:r>
    </w:p>
    <w:p/>
    <w:p>
      <w:r xmlns:w="http://schemas.openxmlformats.org/wordprocessingml/2006/main">
        <w:t xml:space="preserve">Marka la soo koobo,</w:t>
      </w:r>
    </w:p>
    <w:p>
      <w:r xmlns:w="http://schemas.openxmlformats.org/wordprocessingml/2006/main">
        <w:t xml:space="preserve">Daanyeel cutubka 7 wuxuu soo bandhigay muuqasho afar xayawaan ah</w:t>
      </w:r>
    </w:p>
    <w:p>
      <w:r xmlns:w="http://schemas.openxmlformats.org/wordprocessingml/2006/main">
        <w:t xml:space="preserve">iyo imaatinka "Oogii hore" iyo "Wiilkii Aadanaha"</w:t>
      </w:r>
    </w:p>
    <w:p>
      <w:r xmlns:w="http://schemas.openxmlformats.org/wordprocessingml/2006/main">
        <w:t xml:space="preserve">oo muujinaya sara u kaca iyo dhicitaanka boqortooyooyinkii dunida</w:t>
      </w:r>
    </w:p>
    <w:p>
      <w:r xmlns:w="http://schemas.openxmlformats.org/wordprocessingml/2006/main">
        <w:t xml:space="preserve">iyo dhisidda boqortooyada weligeed ah ee Ilaah.</w:t>
      </w:r>
    </w:p>
    <w:p/>
    <w:p>
      <w:r xmlns:w="http://schemas.openxmlformats.org/wordprocessingml/2006/main">
        <w:t xml:space="preserve">Riyadii Daanyeel ama riyadii afar bahal oo waaweyn oo badda ka soo baxaysa.</w:t>
      </w:r>
    </w:p>
    <w:p>
      <w:r xmlns:w="http://schemas.openxmlformats.org/wordprocessingml/2006/main">
        <w:t xml:space="preserve">Fasiraadda dugaagga oo matalaysa boqortooyooyinkii Baabiyloon, Medo-Faarsi, iyo Giriigga.</w:t>
      </w:r>
    </w:p>
    <w:p>
      <w:r xmlns:w="http://schemas.openxmlformats.org/wordprocessingml/2006/main">
        <w:t xml:space="preserve">Sharaxaada bahal afraad oo cabsi badan iyo gees yar oo amar weyn ka soo baxay.</w:t>
      </w:r>
    </w:p>
    <w:p>
      <w:r xmlns:w="http://schemas.openxmlformats.org/wordprocessingml/2006/main">
        <w:t xml:space="preserve">Aragtida "Oogii hore" oo carshiga ku fadhiya iyo baabbi'inta bahalkii afraad.</w:t>
      </w:r>
    </w:p>
    <w:p>
      <w:r xmlns:w="http://schemas.openxmlformats.org/wordprocessingml/2006/main">
        <w:t xml:space="preserve">Muuqashada "Wiilkii Aadanaha" oo helaya boqortooyo daa'im ah oo ka timid "Waagii hore."</w:t>
      </w:r>
    </w:p>
    <w:p>
      <w:r xmlns:w="http://schemas.openxmlformats.org/wordprocessingml/2006/main">
        <w:t xml:space="preserve">Sharaxaada aragtida ee ruuxa jannada ah, oo tilmaamaya afarta boqortooyo iyo lahaanshaha kama dambaysta ah ee boqortooyada ee "quduusiinta kan ugu sarreeya."</w:t>
      </w:r>
    </w:p>
    <w:p/>
    <w:p>
      <w:r xmlns:w="http://schemas.openxmlformats.org/wordprocessingml/2006/main">
        <w:t xml:space="preserve">Cutubkan Daanyeel wuxuu soo bandhigayaa riyo uu Daanyeel arkay sannaddii kowaad ee boqornimadii Beelshaasar. Daanyeel riyadiisii wuxuu ku arkay afar bahal oo waaweyn oo badda ka soo baxaya. Bahalkii kowaad wuxuu la mid yahay libaax baalasha gorgorka leh, oo u taagan boqortooyadii Baabiyloon. Bahalkii labaad waa sida orso oo kale, oo astaan u ah boqortooyadii Medo-Faarsi. Bahalka saddexaad waa sida shabeel oo leh afar baal iyo afar madax, oo ka dhigan boqortooyadii Giriigga ee Alexander the Great. Bahalka afraadna waxa lagu tilmaamay mid cabsi badan oo aad u xoog badan, oo ilko bir ah leh iyo toban gees. Waxay ka dhigan tahay boqortooyo xoog badan oo burburinaysa oo ka dhalata boqortooyooyinkii hore ka dib. Oo tobankii gees waxaa ka soo baxay gees kale oo weyn, isagoo ku faanaya amar weyn oo Ilaah ka gees ah. Aragtidu waxay markaas u wareegaysaa goobtii "Oogii hore" oo ku fadhiya carshi, taasoo calaamad u ah xukunka Ilaah. Bahalkii afraadna wuu baabba'ay, oo dugaagga kale amarkoodii waa laga qaaday. Daanyeel wuxuu arkay mid la mid ah "Wiilka Aadanaha" oo la imanaya daruuraha jannada, oo helaya dawladnimo, ammaan, iyo boqortooyo daa'imis ah "Ka waagii hore." Wiilka Aadanahu boqortooyadiisa wuu waari doonaa, oo quruumaha oo dhammuna isagay u adeegi doonaan oo caabudi doonaan. Daanyeel waxgarasho ayuu ka raadiyay mid ka mid ah kuwa jannada ku jira, kaas oo sharaxaya in afarta bahal ay ka dhigan yihiin afar boqortooyo oo soo sara kici doona oo dhici doona. Ugu dambayntii, "quduusiinta Kan ugu sarreeya" waxay heli doonaan boqortooyada oo way hantiyi doonaan weligood. Cutubkani waxa uu xoogga saarayaa sarakicidda iyo dhicitaanka boqortooyooyinkii dunida iyo aasaaska boqortooyada weligeed ah ee Ilaah oo hoos imanaysa awoodda Wiilka Aadanaha.</w:t>
      </w:r>
    </w:p>
    <w:p/>
    <w:p>
      <w:r xmlns:w="http://schemas.openxmlformats.org/wordprocessingml/2006/main">
        <w:t xml:space="preserve">Daanyeel 7:1 KQA - Sannaddii kowaad oo boqorkii Baabuloon oo Beelshaasar ahaa Daanyeel riyo ayuu ku riyooday isagoo sariirtiisa ku jiifa waxyaalihii madaxiisa;</w:t>
      </w:r>
    </w:p>
    <w:p/>
    <w:p>
      <w:r xmlns:w="http://schemas.openxmlformats.org/wordprocessingml/2006/main">
        <w:t xml:space="preserve">Daanyeel wuu riyooday, oo wax buu qoray sannaddii kowaad oo boqortooyadii Beelshaasar oo boqorkii Baabuloon ahaa.</w:t>
      </w:r>
    </w:p>
    <w:p/>
    <w:p>
      <w:r xmlns:w="http://schemas.openxmlformats.org/wordprocessingml/2006/main">
        <w:t xml:space="preserve">1. Sidee Riyooyinku Noogu Hagi Karaan</w:t>
      </w:r>
    </w:p>
    <w:p/>
    <w:p>
      <w:r xmlns:w="http://schemas.openxmlformats.org/wordprocessingml/2006/main">
        <w:t xml:space="preserve">2. Awooda Adeecida Eebe</w:t>
      </w:r>
    </w:p>
    <w:p/>
    <w:p>
      <w:r xmlns:w="http://schemas.openxmlformats.org/wordprocessingml/2006/main">
        <w:t xml:space="preserve">1. Bilowgii 37:5-12 – Riyadii Yuusuf iyo xaasidnimadii walaalihiis</w:t>
      </w:r>
    </w:p>
    <w:p/>
    <w:p>
      <w:r xmlns:w="http://schemas.openxmlformats.org/wordprocessingml/2006/main">
        <w:t xml:space="preserve">2. Matayos 2:12-13 – Yoseef yommuu ta’u, akkasumas gara garaa garaa gara garaa garaa garaa garaa Yesus Erooduus</w:t>
      </w:r>
    </w:p>
    <w:p/>
    <w:p>
      <w:r xmlns:w="http://schemas.openxmlformats.org/wordprocessingml/2006/main">
        <w:t xml:space="preserve">Daanyeel 7:2 Daanyeel wuu hadlay oo yidhi, Waxaan riyadaydii habeennimo ku arkay afartii dabaylood oo samada oo ku soo dhacaysa badda weyn.</w:t>
      </w:r>
    </w:p>
    <w:p/>
    <w:p>
      <w:r xmlns:w="http://schemas.openxmlformats.org/wordprocessingml/2006/main">
        <w:t xml:space="preserve">Daanyeel wuxuu riyo ku arkay afar dabaylood oo ku dhacaya bad weyn.</w:t>
      </w:r>
    </w:p>
    <w:p/>
    <w:p>
      <w:r xmlns:w="http://schemas.openxmlformats.org/wordprocessingml/2006/main">
        <w:t xml:space="preserve">1: Halganka afarta dabaylood waxa uu ina xasuusinayaa in dariiqa noloshu ay inta badan dhib badan tahay, balse uu ilaahay nagula jiro duufaan kasta.</w:t>
      </w:r>
    </w:p>
    <w:p/>
    <w:p>
      <w:r xmlns:w="http://schemas.openxmlformats.org/wordprocessingml/2006/main">
        <w:t xml:space="preserve">2: Halganka afarta dabaylood waxa uu ina xasuusinayaa in aynu ku sii adkaysano iimaankeena, innaga oo aaminayna in uu Alle inagu hanuuniyo duufaannada nolosha.</w:t>
      </w:r>
    </w:p>
    <w:p/>
    <w:p>
      <w:r xmlns:w="http://schemas.openxmlformats.org/wordprocessingml/2006/main">
        <w:t xml:space="preserve">1: Matayos 14:22-26 – Ciise wuxuu ku dul socday biyaha iyadoo xertii ay duufaanka dhexdagaalamayaan.</w:t>
      </w:r>
    </w:p>
    <w:p/>
    <w:p>
      <w:r xmlns:w="http://schemas.openxmlformats.org/wordprocessingml/2006/main">
        <w:t xml:space="preserve">Sabuurradii 107:29 KQA - Wuxuu dejiyaa duufaanka, Si ay hirarkeedu u xasillaan.</w:t>
      </w:r>
    </w:p>
    <w:p/>
    <w:p>
      <w:r xmlns:w="http://schemas.openxmlformats.org/wordprocessingml/2006/main">
        <w:t xml:space="preserve">Daanyeel 7:3 KQA - Markaasaa waxaa baddii ka soo baxay afar xayawaan oo waaweyn, oo midba midka kale ka duwan yahay.</w:t>
      </w:r>
    </w:p>
    <w:p/>
    <w:p>
      <w:r xmlns:w="http://schemas.openxmlformats.org/wordprocessingml/2006/main">
        <w:t xml:space="preserve">Tuducani wuxuu qeexayaa riyo afar bahal oo waaweyn oo badda ka soo baxay.</w:t>
      </w:r>
    </w:p>
    <w:p/>
    <w:p>
      <w:r xmlns:w="http://schemas.openxmlformats.org/wordprocessingml/2006/main">
        <w:t xml:space="preserve">1. Awooda Aragga: Helitaanka Xoog ee Duufaanta</w:t>
      </w:r>
    </w:p>
    <w:p/>
    <w:p>
      <w:r xmlns:w="http://schemas.openxmlformats.org/wordprocessingml/2006/main">
        <w:t xml:space="preserve">2. Kala duwanaanshiyaha: Isku duubnida dhammaan abuurista Eebbe</w:t>
      </w:r>
    </w:p>
    <w:p/>
    <w:p>
      <w:r xmlns:w="http://schemas.openxmlformats.org/wordprocessingml/2006/main">
        <w:t xml:space="preserve">1. Isaayaas 11:6-9</w:t>
      </w:r>
    </w:p>
    <w:p/>
    <w:p>
      <w:r xmlns:w="http://schemas.openxmlformats.org/wordprocessingml/2006/main">
        <w:t xml:space="preserve">2. Muujintii 5:11-14</w:t>
      </w:r>
    </w:p>
    <w:p/>
    <w:p>
      <w:r xmlns:w="http://schemas.openxmlformats.org/wordprocessingml/2006/main">
        <w:t xml:space="preserve">Daanyeel 7:4 KQA - Kii hore wuxuu u ekaa libaax, oo wuxuu lahaa baalal gorgor; waxaa ku.</w:t>
      </w:r>
    </w:p>
    <w:p/>
    <w:p>
      <w:r xmlns:w="http://schemas.openxmlformats.org/wordprocessingml/2006/main">
        <w:t xml:space="preserve">Daanyeelna wuxuu arkay afar xayawaan, oo kii ugu horreeyey wuxuu ahaa libaax baalal gorgor leh. Markii baalashii la siibay, waxay ku istaagtay sidii nin laba cagood, waxaana la siiyay nin qalbigiisa.</w:t>
      </w:r>
    </w:p>
    <w:p/>
    <w:p>
      <w:r xmlns:w="http://schemas.openxmlformats.org/wordprocessingml/2006/main">
        <w:t xml:space="preserve">1. Awooda Isbadalka - Sida uu Illahay nooga badali karo gudaha.</w:t>
      </w:r>
    </w:p>
    <w:p/>
    <w:p>
      <w:r xmlns:w="http://schemas.openxmlformats.org/wordprocessingml/2006/main">
        <w:t xml:space="preserve">2. Dhibka oo laga gudbo – Muhiimadda ay leedahay in Alle la tala-saaro xilliyada dhibku jiro.</w:t>
      </w:r>
    </w:p>
    <w:p/>
    <w:p>
      <w:r xmlns:w="http://schemas.openxmlformats.org/wordprocessingml/2006/main">
        <w:t xml:space="preserve">1.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Daanyeel 7:5 KQA - Oo bal eeg bahal kale oo labaad oo orso u ekaa, oo dhinac buu ka soo sara joogsaday, oo afkiisa waxaa ku lahaa saddex feedhood ilkihiisa dhexdooda, oo waxay ku yidhaahdeen, Kac. hilib badan cun.</w:t>
      </w:r>
    </w:p>
    <w:p/>
    <w:p>
      <w:r xmlns:w="http://schemas.openxmlformats.org/wordprocessingml/2006/main">
        <w:t xml:space="preserve">Daanyeelna wuxuu arkay bahal labaad oo orso u ekaa, oo afka saddex feedhood ku leh. Waxaa lagu amray inay cunaan hilib badan.</w:t>
      </w:r>
    </w:p>
    <w:p/>
    <w:p>
      <w:r xmlns:w="http://schemas.openxmlformats.org/wordprocessingml/2006/main">
        <w:t xml:space="preserve">1. Awoodda Erayga Ilaahay: Sida Erayga Ilaahay u Rumeeyo</w:t>
      </w:r>
    </w:p>
    <w:p/>
    <w:p>
      <w:r xmlns:w="http://schemas.openxmlformats.org/wordprocessingml/2006/main">
        <w:t xml:space="preserve">2. Masuuliyadda Dadka Ilaahay: Cunista Xaqa iyo Samaynta Xaqa</w:t>
      </w:r>
    </w:p>
    <w:p/>
    <w:p>
      <w:r xmlns:w="http://schemas.openxmlformats.org/wordprocessingml/2006/main">
        <w:t xml:space="preserve">1. Sabuurradii 33:9 - "Waayo, isagu wuu hadlay, wayna noqotay, Wuu amray, oo way istaagtay."</w:t>
      </w:r>
    </w:p>
    <w:p/>
    <w:p>
      <w:r xmlns:w="http://schemas.openxmlformats.org/wordprocessingml/2006/main">
        <w:t xml:space="preserve">2. Maahmaahyadii 13:19 - "Wixii damac ah oo la helo naftu way u macaan tahay, Laakiinse in sharka laga fogaado nacasyadu waa u karaahiyo."</w:t>
      </w:r>
    </w:p>
    <w:p/>
    <w:p>
      <w:r xmlns:w="http://schemas.openxmlformats.org/wordprocessingml/2006/main">
        <w:t xml:space="preserve">Daanyeel 7:6 Dabadeedna waxaan arkay mid kale oo shabeel u eg, oo dhabarkiisa ku leh afar baal oo haad ah; bahalkuna wuxuu lahaa afar madax; oo xukun la siiyey.</w:t>
      </w:r>
    </w:p>
    <w:p/>
    <w:p>
      <w:r xmlns:w="http://schemas.openxmlformats.org/wordprocessingml/2006/main">
        <w:t xml:space="preserve">Tuducani waxa uu daaha ka qaaday in bahal afar baal iyo afar madax leh la siiyay xukunka dhulka.</w:t>
      </w:r>
    </w:p>
    <w:p/>
    <w:p>
      <w:r xmlns:w="http://schemas.openxmlformats.org/wordprocessingml/2006/main">
        <w:t xml:space="preserve">1. Illahay waxa uu siiyay xukunka bini aadamka, laakiin maamulkan waa in si taxadar leh loo isticmaalo oo la waafajiyo doonista ilaahay.</w:t>
      </w:r>
    </w:p>
    <w:p/>
    <w:p>
      <w:r xmlns:w="http://schemas.openxmlformats.org/wordprocessingml/2006/main">
        <w:t xml:space="preserve">2. Waa in aan ka digtoonaano in aynaan isu dhiibin rabitaanka awoodda iyo xakamaynta, waayo cawaaqib xumada ka dhalan karta.</w:t>
      </w:r>
    </w:p>
    <w:p/>
    <w:p>
      <w:r xmlns:w="http://schemas.openxmlformats.org/wordprocessingml/2006/main">
        <w:t xml:space="preserve">1. Matayos 28:18-20 KQA - Markaasaa Ciise u yimid oo ku yidhi, Amar kasta oo samada iyo dhulka jooga ayaa laygu siiyey. Haddaba taga oo quruumaha oo dhan xer ka dhiga, oo ku baabtiisa magaca Aabbaha iyo Wiilka iyo Ruuxa Quduuska ah, oo bara inay dhawraan waxaan idinku amray oo dhan. Oo bal eega, weligayba waan idinla joogaa ilaa dhammaadka wakhtiga.</w:t>
      </w:r>
    </w:p>
    <w:p/>
    <w:p>
      <w:r xmlns:w="http://schemas.openxmlformats.org/wordprocessingml/2006/main">
        <w:t xml:space="preserve">2. Bilowgii 1:26-28 KQA - Markaasaa Ilaah yidhi, Aan dadka ka samaynno araggeenna oo u eg. Oo iyagu ha u taliyaan kalluunka badda, iyo haadda hawada, iyo xoolaha, iyo dhulka oo dhan, iyo wax kasta oo gurguurta oo dhulka ku gurguurta. Haddaba Ilaah nin buu ka abuuray araggiisa, Ilaah araggiisa buu ka abuuray isaga; lab iyo dhaddig ayuu abuuray. Ilaahayna wuu barakeeyey. Oo Ilaah wuxuu iyagii ku yidhi, Wax badan dhala, oo tarma, oo dhulka ka buuxsama, oo ka sara mara dhulka, oo xukuma kalluunka badda, iyo haadda hawada, iyo waxa nool oo dhulka kor dhaqdhaqaaqa.</w:t>
      </w:r>
    </w:p>
    <w:p/>
    <w:p>
      <w:r xmlns:w="http://schemas.openxmlformats.org/wordprocessingml/2006/main">
        <w:t xml:space="preserve">Daanyeel 7:7 Dabadeedna waxaan riyadii habeennimo ku arkay bahal afraad oo cabsi badan oo cabsi badan oo aad u xoog badan; oo wuxuu lahaa ilko waaweyn oo bir ah; wax buu cunay oo jejebiyey, oo intii hadhayna wuu ku tuntay; oo waxay lahayd toban gees.</w:t>
      </w:r>
    </w:p>
    <w:p/>
    <w:p>
      <w:r xmlns:w="http://schemas.openxmlformats.org/wordprocessingml/2006/main">
        <w:t xml:space="preserve">Tuducan waxa uu tilmaamayaa bahal afraad oo ka awood badan kana duwan wax kasta oo hore loo arkay. Waxa lagu gartaa inuu leeyahay ilko bir ah oo waaweyn iyo toban gees.</w:t>
      </w:r>
    </w:p>
    <w:p/>
    <w:p>
      <w:r xmlns:w="http://schemas.openxmlformats.org/wordprocessingml/2006/main">
        <w:t xml:space="preserve">1. Awoodda Ilaahay: Sida uu Ilaahay u Isticmaalo Xataa Waxyaalaha Aan Caadiga ahayn si uu u fuliyo Waxyaalo waaweyn</w:t>
      </w:r>
    </w:p>
    <w:p/>
    <w:p>
      <w:r xmlns:w="http://schemas.openxmlformats.org/wordprocessingml/2006/main">
        <w:t xml:space="preserve">2. Madaxbanaanida Ilaahay: Sida uu Ilaahay wax walba u maamulo, xataa waxa ugu lama filaan ah.</w:t>
      </w:r>
    </w:p>
    <w:p/>
    <w:p>
      <w:r xmlns:w="http://schemas.openxmlformats.org/wordprocessingml/2006/main">
        <w:t xml:space="preserve">1. Ishacyaah 11:1-2 - "Oo jiridda Yesay ayaa ul ka soo bixi doonta, oo laanna xididdadiisa ka soo bixi doonta; Waxgarashada, iyo ruuxa talada iyo xoogga, iyo ruuxa aqoonta iyo ka cabsashada Rabbiga.</w:t>
      </w:r>
    </w:p>
    <w:p/>
    <w:p>
      <w:r xmlns:w="http://schemas.openxmlformats.org/wordprocessingml/2006/main">
        <w:t xml:space="preserve">2. Muujintii 17:13-14 - "Kuwanu isku maan bay leeyihiin, oo xooggooda iyo itaalkooda ayay bahalka siin doonaan, oo waxay la dagaallami doonaan Wanka, oo Wankuna waa ka adkaan doonaa iyaga, waayo, isagu waa Sayidka sayidyada iyo Boqorka. oo kuwa isaga la jirana waxaa loo yeedhay oo la doortay oo aamin ah.</w:t>
      </w:r>
    </w:p>
    <w:p/>
    <w:p>
      <w:r xmlns:w="http://schemas.openxmlformats.org/wordprocessingml/2006/main">
        <w:t xml:space="preserve">Daanyeel 7:8 KQA - Markaasaan geesihii fiiriyey, oo waxaan arkay gees kale oo ka soo dhex baxay, oo hortiisana waxaa yiil saddexdii gees oo hore oo xididdada laga rujiyey; nin, iyo af ku hadla waxyaalo waaweyn.</w:t>
      </w:r>
    </w:p>
    <w:p/>
    <w:p>
      <w:r xmlns:w="http://schemas.openxmlformats.org/wordprocessingml/2006/main">
        <w:t xml:space="preserve">Oo Daanyeel waxaa la tusay afar gees oo bahal ku yaal, oo gees baa kuwa kale ka yar, oo wuxuu lahaa indho nin iyo af leh oo waxyaalo waaweyn ku hadla.</w:t>
      </w:r>
    </w:p>
    <w:p/>
    <w:p>
      <w:r xmlns:w="http://schemas.openxmlformats.org/wordprocessingml/2006/main">
        <w:t xml:space="preserve">1. Awooda Kibirka: Khatarta ay leedahay in aynu nafteena aad u fikirno</w:t>
      </w:r>
    </w:p>
    <w:p/>
    <w:p>
      <w:r xmlns:w="http://schemas.openxmlformats.org/wordprocessingml/2006/main">
        <w:t xml:space="preserve">2. Xikmada Garashada: Sida Loo Garto Codka Ilaahay Nolosheenna</w:t>
      </w:r>
    </w:p>
    <w:p/>
    <w:p>
      <w:r xmlns:w="http://schemas.openxmlformats.org/wordprocessingml/2006/main">
        <w:t xml:space="preserve">1. Maahmaahyadii 16:18: "Kibirku wuxuu hor socdaa baabba', oo ruuxa weynuna wuxuu hor socdaa dhicid."</w:t>
      </w:r>
    </w:p>
    <w:p/>
    <w:p>
      <w:r xmlns:w="http://schemas.openxmlformats.org/wordprocessingml/2006/main">
        <w:t xml:space="preserve">2. Yooxanaa 10:27: "Idahaygu codkaygay maqlaan, waanan garanayaa iyaga, wayna i raacaan."</w:t>
      </w:r>
    </w:p>
    <w:p/>
    <w:p>
      <w:r xmlns:w="http://schemas.openxmlformats.org/wordprocessingml/2006/main">
        <w:t xml:space="preserve">Daanyeel 7:9 KQA - Waxaan fiirinayay ilaa carshiyadii la soo tuuray, oo waxaa fadhiistay kii da'da weyn, oo maradiisu waxay u caddahay sida baraf cad, timaha madaxiisuna sida dhogor saafi ah, carshigiisuna wuxuu u ekaa ololka dabka, giraangihiisuna waxay u ekaayeen ololka. sida dab gubanaya.</w:t>
      </w:r>
    </w:p>
    <w:p/>
    <w:p>
      <w:r xmlns:w="http://schemas.openxmlformats.org/wordprocessingml/2006/main">
        <w:t xml:space="preserve">Oo waagii hore wuxuu ku fadhiyey carshi dab ah, oo muuqaalkiisuna wuxuu u caddaa sida baraf oo kale.</w:t>
      </w:r>
    </w:p>
    <w:p/>
    <w:p>
      <w:r xmlns:w="http://schemas.openxmlformats.org/wordprocessingml/2006/main">
        <w:t xml:space="preserve">1. Karaamada Eebbe: Ka- Milicsiga Xurmada Waayaha Hore</w:t>
      </w:r>
    </w:p>
    <w:p/>
    <w:p>
      <w:r xmlns:w="http://schemas.openxmlformats.org/wordprocessingml/2006/main">
        <w:t xml:space="preserve">2. Awoodda Alle: Aqoonsiga Awoodda Waayihii hore</w:t>
      </w:r>
    </w:p>
    <w:p/>
    <w:p>
      <w:r xmlns:w="http://schemas.openxmlformats.org/wordprocessingml/2006/main">
        <w:t xml:space="preserve">1. Ishacyaah 6:1-7 - Muujintii Rabbiga oo carshigiisa ammaanta ku dul taagan</w:t>
      </w:r>
    </w:p>
    <w:p/>
    <w:p>
      <w:r xmlns:w="http://schemas.openxmlformats.org/wordprocessingml/2006/main">
        <w:t xml:space="preserve">2. Sabuurradii 93:1-5 - Rabbigu wuxuu huwan yahay haybad, oo wuxuu weligiis u fadhiyaa boqor</w:t>
      </w:r>
    </w:p>
    <w:p/>
    <w:p>
      <w:r xmlns:w="http://schemas.openxmlformats.org/wordprocessingml/2006/main">
        <w:t xml:space="preserve">Daanyeel 7:10 KQA - Hortiisana waxaa ka soo dareeray oo ka soo baxay durdurro dab ah, oo waxaa u adeegayay kumaan kun oo kun, hortiisana waxaa taagnaa toban kun oo kun oo kale;</w:t>
      </w:r>
    </w:p>
    <w:p/>
    <w:p>
      <w:r xmlns:w="http://schemas.openxmlformats.org/wordprocessingml/2006/main">
        <w:t xml:space="preserve">Qaybtu waxay ka hadlaysaa haybadda iyo xoogga Ilaah, iyadoo makhluuqaad badan oo jannada ku jira ay isaga soo xaadiraan inta lagu jiro xukunkiisa rabbaaniga ah.</w:t>
      </w:r>
    </w:p>
    <w:p/>
    <w:p>
      <w:r xmlns:w="http://schemas.openxmlformats.org/wordprocessingml/2006/main">
        <w:t xml:space="preserve">1. Karaamada iyo Karaamada Ilaahay: Baahida aynu u qabno in aynu ka cabsano oo aynu ka cabsano</w:t>
      </w:r>
    </w:p>
    <w:p/>
    <w:p>
      <w:r xmlns:w="http://schemas.openxmlformats.org/wordprocessingml/2006/main">
        <w:t xml:space="preserve">2. Ahmiyada Xisaabtanka: Baaq ku wajahan Nolol Xaq ah</w:t>
      </w:r>
    </w:p>
    <w:p/>
    <w:p>
      <w:r xmlns:w="http://schemas.openxmlformats.org/wordprocessingml/2006/main">
        <w:t xml:space="preserve">1. Sabuurradii 97:9 KQA - Waayo, Rabbiyow, adigu waad ka sarraysaa dhulka oo dhan, Oo aad baa lagaaga sarraysiiyey ilaahyada oo dhan.</w:t>
      </w:r>
    </w:p>
    <w:p/>
    <w:p>
      <w:r xmlns:w="http://schemas.openxmlformats.org/wordprocessingml/2006/main">
        <w:t xml:space="preserve">2. Maahmaahyadii 15:3 - Rabbiga indhihiisu meel kastay jiraan, Iyagoo fiirinaya kuwa xun iyo kuwa wanaagsan.</w:t>
      </w:r>
    </w:p>
    <w:p/>
    <w:p>
      <w:r xmlns:w="http://schemas.openxmlformats.org/wordprocessingml/2006/main">
        <w:t xml:space="preserve">Daanyeel 7:11 KQA - Markaasaan wax fiiriyey, waana codkii hadallada waaweynaa oo geesku ku hadlay aawadood, oo waxaan fiiriyey ilaa bahalkii la dilay, oo meydkiisiina waa la baabbi'iyey, oo waxaa la siiyey ololkii ololaya.</w:t>
      </w:r>
    </w:p>
    <w:p/>
    <w:p>
      <w:r xmlns:w="http://schemas.openxmlformats.org/wordprocessingml/2006/main">
        <w:t xml:space="preserve">Oo geeskii hadallo waaweyn buu ku hadlay, bahalkiina waa la baabbi'iyey, oo waxaa la siiyey ololkii.</w:t>
      </w:r>
    </w:p>
    <w:p/>
    <w:p>
      <w:r xmlns:w="http://schemas.openxmlformats.org/wordprocessingml/2006/main">
        <w:t xml:space="preserve">1: Caddaaladda Ilaah way adkaataa - Daanyeel 7:11</w:t>
      </w:r>
    </w:p>
    <w:p/>
    <w:p>
      <w:r xmlns:w="http://schemas.openxmlformats.org/wordprocessingml/2006/main">
        <w:t xml:space="preserve">2: Digtoonow oo adeeca Ilaah - Daanyeel 7:11</w:t>
      </w:r>
    </w:p>
    <w:p/>
    <w:p>
      <w:r xmlns:w="http://schemas.openxmlformats.org/wordprocessingml/2006/main">
        <w:t xml:space="preserve">Muujintii 19:20 KQA - Oo waxaa la qabsaday bahalkii iyo nebigii beenta ahaa oo cajaa'ibyada hortiisa ku samayn jiray, oo uu ku khiyaaneeyey kuwii calaamadii bahalka helay iyo kuwii caabuday sanamkiisa. Labadiiba iyagoo noolnool waxaa lagu dhex tuuray baddii dab ah oo baaruud ka ololayo.</w:t>
      </w:r>
    </w:p>
    <w:p/>
    <w:p>
      <w:r xmlns:w="http://schemas.openxmlformats.org/wordprocessingml/2006/main">
        <w:t xml:space="preserve">2: Ishacyaah 30:33 - Waayo, Tofeed waa hore baa la doortay; Haah, waa loo diyaariyey boqorka; Oo hoos buu ka dhigay oo ballaadhiyey, oo waxaa tuulmada u ah dab iyo qoryo badan; Waxaa shidaysa neefta Rabbiga oo la moodo sida durdur baaruud ah.</w:t>
      </w:r>
    </w:p>
    <w:p/>
    <w:p>
      <w:r xmlns:w="http://schemas.openxmlformats.org/wordprocessingml/2006/main">
        <w:t xml:space="preserve">Daanyeel 7:12 KQA - Oo xayawaankii hadhayna dowladnimadoodii waa laga qaaday, oo cimrigoodiina waa la dheeraaday wakhti iyo wakhti.</w:t>
      </w:r>
    </w:p>
    <w:p/>
    <w:p>
      <w:r xmlns:w="http://schemas.openxmlformats.org/wordprocessingml/2006/main">
        <w:t xml:space="preserve">Aragtida Daanyeel ee afarta xayawaan waxay u taagan tahay afar boqortooyo oo adduunka ah oo iman doona oo tegi doona, laakiin boqortooyada Ilaah way sii jiri doontaa weligeed.</w:t>
      </w:r>
    </w:p>
    <w:p/>
    <w:p>
      <w:r xmlns:w="http://schemas.openxmlformats.org/wordprocessingml/2006/main">
        <w:t xml:space="preserve">1. Ma jiro boqortooyo waarta: wax walba waxay hoos yimaadaan doonista Ilaah.</w:t>
      </w:r>
    </w:p>
    <w:p/>
    <w:p>
      <w:r xmlns:w="http://schemas.openxmlformats.org/wordprocessingml/2006/main">
        <w:t xml:space="preserve">2. Boqortooyada Ilaahay weligeed way jiraysaa: doondoona inaad dhisto oo aad u adeegto boqortooyadiisa.</w:t>
      </w:r>
    </w:p>
    <w:p/>
    <w:p>
      <w:r xmlns:w="http://schemas.openxmlformats.org/wordprocessingml/2006/main">
        <w:t xml:space="preserve">1. Cibraaniyada 12:27-29 - "Oo ereygan, Weliba mar kale , wuxuu micneheedu yahay in la fogeeyey waxyaalihii la gariiriyey sidii waxyaalihii la sameeyey, in waxyaalaha aan la gariirin karin ay sii jiraan. Sidaas daraaddeed waxaynu helaynaa boqortooyo. oo aan la dhaqaajin karin, aynu nimco haysanno si aynu Ilaah ugu adeegno si uu aqbalo innagoo cibaado iyo cibaado leh, waayo, Ilaaheennu waa dab wax gubaya.</w:t>
      </w:r>
    </w:p>
    <w:p/>
    <w:p>
      <w:r xmlns:w="http://schemas.openxmlformats.org/wordprocessingml/2006/main">
        <w:t xml:space="preserve">2. Sabuurradii 145:13 - "Boqortooyadaadu waa boqortooyo daa'imis ah, Oo dowladnimadaaduna way waartaa tan iyo ab ka ab."</w:t>
      </w:r>
    </w:p>
    <w:p/>
    <w:p>
      <w:r xmlns:w="http://schemas.openxmlformats.org/wordprocessingml/2006/main">
        <w:t xml:space="preserve">Daanyeel 7:13 KQA - Waxaan riyadii habeennimo ku arkay mid u eg Wiilka Aadanaha oo la yimid daruuraha samada, oo wuxuu u yimid kii da'da weyn, oo hortiisay keeneen.</w:t>
      </w:r>
    </w:p>
    <w:p/>
    <w:p>
      <w:r xmlns:w="http://schemas.openxmlformats.org/wordprocessingml/2006/main">
        <w:t xml:space="preserve">Wiilka Aadanaha ayaa riyo lagu arkay isagoo daruuraha samada kula socda kii da'da weyn.</w:t>
      </w:r>
    </w:p>
    <w:p/>
    <w:p>
      <w:r xmlns:w="http://schemas.openxmlformats.org/wordprocessingml/2006/main">
        <w:t xml:space="preserve">1. Haybadda iyo Sharafta Wiilka Aadanaha</w:t>
      </w:r>
    </w:p>
    <w:p/>
    <w:p>
      <w:r xmlns:w="http://schemas.openxmlformats.org/wordprocessingml/2006/main">
        <w:t xml:space="preserve">2. Awooda Himilooyinka iyo riyooyinka</w:t>
      </w:r>
    </w:p>
    <w:p/>
    <w:p>
      <w:r xmlns:w="http://schemas.openxmlformats.org/wordprocessingml/2006/main">
        <w:t xml:space="preserve">1. Ishacyaah 6:1-3 KQA - Sannaddii Boqor Cusiyaah dhintay ayaan arkay Rabbiga oo ku fadhiya carshi sare oo dheer; oo tareenkii maradiisa ayaa macbudkii buuxiyey.</w:t>
      </w:r>
    </w:p>
    <w:p/>
    <w:p>
      <w:r xmlns:w="http://schemas.openxmlformats.org/wordprocessingml/2006/main">
        <w:t xml:space="preserve">2. Muujintii 1:12-16 KQA - Oo haddana waxaan arkay toddoba laambadood oo dahab ah, oo toddobadii laambadood dhexdooda waxaa ku jiray mid u ekaa binu-aadmiga, oo wuxuu huwan yahay khamiis dheer, oo laabtiisana waxaa ugu xidhnaa maro dahab ah.</w:t>
      </w:r>
    </w:p>
    <w:p/>
    <w:p>
      <w:r xmlns:w="http://schemas.openxmlformats.org/wordprocessingml/2006/main">
        <w:t xml:space="preserve">Daanyeel 7:14 KQA - Oo waxaa isaga la siiyey dowladnimo iyo ammaan iyo boqortooyo ay dadyowga iyo quruumaha iyo kuwa kala afka ahu u wada adeegaan; yaan la dumin.</w:t>
      </w:r>
    </w:p>
    <w:p/>
    <w:p>
      <w:r xmlns:w="http://schemas.openxmlformats.org/wordprocessingml/2006/main">
        <w:t xml:space="preserve">Tuducaa waxa uu ka hadlayaa xukunka iyo boqortooyada daa'imka ah ee Ilaah.</w:t>
      </w:r>
    </w:p>
    <w:p/>
    <w:p>
      <w:r xmlns:w="http://schemas.openxmlformats.org/wordprocessingml/2006/main">
        <w:t xml:space="preserve">1. Jacaylka Ilaah ee aan Dhicin: Dabeecadda weligeed ah ee xukunkiisa iyo boqortooyadiisa</w:t>
      </w:r>
    </w:p>
    <w:p/>
    <w:p>
      <w:r xmlns:w="http://schemas.openxmlformats.org/wordprocessingml/2006/main">
        <w:t xml:space="preserve">2. Awoodda daa'imka ah ee Ilaahay: Waa Xusuusinta Aaminnimadiisa iyo Qaranimadiisa</w:t>
      </w:r>
    </w:p>
    <w:p/>
    <w:p>
      <w:r xmlns:w="http://schemas.openxmlformats.org/wordprocessingml/2006/main">
        <w:t xml:space="preserve">1. Yeremyaah 32:27 - Bal eeg, anigu waxaan ahay Rabbiga ah Ilaaha binu-aadmiga oo dhan, haddaba ma wax igu adag baa jira?</w:t>
      </w:r>
    </w:p>
    <w:p/>
    <w:p>
      <w:r xmlns:w="http://schemas.openxmlformats.org/wordprocessingml/2006/main">
        <w:t xml:space="preserve">2. Sabuurradii 145:13 - Boqortooyadaadu waa boqortooyo daa'imis ah, Oo dowladnimadaaduna way waartaa tan iyo ab ka ab.</w:t>
      </w:r>
    </w:p>
    <w:p/>
    <w:p>
      <w:r xmlns:w="http://schemas.openxmlformats.org/wordprocessingml/2006/main">
        <w:t xml:space="preserve">Daanyeel 7:15 Anigoo Daanyeel ah ayaa ruuxaygu jidhkayga ku dhex murugooday, waxyaalihii lay tusayna way i argaggixiyeen.</w:t>
      </w:r>
    </w:p>
    <w:p/>
    <w:p>
      <w:r xmlns:w="http://schemas.openxmlformats.org/wordprocessingml/2006/main">
        <w:t xml:space="preserve">Daanyeel wuxuu lahaa cidhiidhi xagga ruuxa qoto dheer oo ay ugu wacnayd riyooyinkii uu helay.</w:t>
      </w:r>
    </w:p>
    <w:p/>
    <w:p>
      <w:r xmlns:w="http://schemas.openxmlformats.org/wordprocessingml/2006/main">
        <w:t xml:space="preserve">1: Marka aynu helno riyooyin rabaani ah, waxay noqon kartaa mid aad u culus laakiin Ilaah wuxuu had iyo jeer u taagan yahay inuu nagu garab istaago wakhtiyada dhibka.</w:t>
      </w:r>
    </w:p>
    <w:p/>
    <w:p>
      <w:r xmlns:w="http://schemas.openxmlformats.org/wordprocessingml/2006/main">
        <w:t xml:space="preserve">2: Ducada iyo ka fiirsashada, waxaan u noqon karnaa Ilaah xoog iyo nasteexo marka ay nagu dhibto aragtiyo aynaan fahmin.</w:t>
      </w:r>
    </w:p>
    <w:p/>
    <w:p>
      <w:r xmlns:w="http://schemas.openxmlformats.org/wordprocessingml/2006/main">
        <w:t xml:space="preserve">1: Filiboy 4:6-7 - " Waxba ha ka welwelina, laakiin xaalad kasta baryadiinna Ilaah ku barya tukasho iyo duco mahadnaqid la jirto, oo nabadda Ilaah oo waxgarashada ka sarraysa ayaa idin dhawri doonta. qalbiyadiinna iyo fikirradiinna xagga Ciise Masiix.</w:t>
      </w:r>
    </w:p>
    <w:p/>
    <w:p>
      <w:r xmlns:w="http://schemas.openxmlformats.org/wordprocessingml/2006/main">
        <w:t xml:space="preserve">2: Sabuurradii 34:17-18 - "Kuwa xaqa ahu markay caawimaad u qayshadaan, Rabbigu wuu maqlaa, oo wuxuu iyaga ka samatabbixiyey dhibaatooyinkooda oo dhan.</w:t>
      </w:r>
    </w:p>
    <w:p/>
    <w:p>
      <w:r xmlns:w="http://schemas.openxmlformats.org/wordprocessingml/2006/main">
        <w:t xml:space="preserve">Daanyeel 7:16 KQA - Oo waxaan u soo dhowaaday kuwii ag taagnaa midkood, oo waxaan weyddiiyey waxyaalahaas oo dhan run. Markaasuu ii sheegay, oo wuxuu i tusay waxyaalahaas fasirkoodii.</w:t>
      </w:r>
    </w:p>
    <w:p/>
    <w:p>
      <w:r xmlns:w="http://schemas.openxmlformats.org/wordprocessingml/2006/main">
        <w:t xml:space="preserve">Daanyeel wuxuu arkay afar bahal oo badda ka soo baxaya wuxuuna damcay inuu fahmo macnaha riyada isagoo weyddiiyey mid ka mid ah kuwii ag taagnaa.</w:t>
      </w:r>
    </w:p>
    <w:p/>
    <w:p>
      <w:r xmlns:w="http://schemas.openxmlformats.org/wordprocessingml/2006/main">
        <w:t xml:space="preserve">1:Ilaah jidadkiisu waa dahsoon balse mar walba wuxuu u muujiyaa xaqa dadka raadiya.</w:t>
      </w:r>
    </w:p>
    <w:p/>
    <w:p>
      <w:r xmlns:w="http://schemas.openxmlformats.org/wordprocessingml/2006/main">
        <w:t xml:space="preserve">2:Ilaahay had iyo jeer wuxuu ina siin doonaa garashada aan uga baahanahay si aan u fulino doonistiisa.</w:t>
      </w:r>
    </w:p>
    <w:p/>
    <w:p>
      <w:r xmlns:w="http://schemas.openxmlformats.org/wordprocessingml/2006/main">
        <w:t xml:space="preserve">1: Yeremyaah 33:3 - "Ii yeedha oo anna waan kuu jawaabi doonaa, oo waxaan kuu sheegi doonaa waxyaalo waaweyn oo aan la baadhi karin oo aadan garanayn."</w:t>
      </w:r>
    </w:p>
    <w:p/>
    <w:p>
      <w:r xmlns:w="http://schemas.openxmlformats.org/wordprocessingml/2006/main">
        <w:t xml:space="preserve">2: Yooxanaa 16:13 - "Markii Ruuxa runta ahi yimaado, wuxuu idinku wadi doonaa runta oo dhan."</w:t>
      </w:r>
    </w:p>
    <w:p/>
    <w:p>
      <w:r xmlns:w="http://schemas.openxmlformats.org/wordprocessingml/2006/main">
        <w:t xml:space="preserve">Daanyeel 7:17 KQA - Afartan bahal oo waaweynaa waa afar boqor, oo dhulka ka kici doona.</w:t>
      </w:r>
    </w:p>
    <w:p/>
    <w:p>
      <w:r xmlns:w="http://schemas.openxmlformats.org/wordprocessingml/2006/main">
        <w:t xml:space="preserve">Daanyeel wuxuu riyadiisii ku arkay afar xayawaan oo u taagan afar boqor oo dhulka ka kici doona.</w:t>
      </w:r>
    </w:p>
    <w:p/>
    <w:p>
      <w:r xmlns:w="http://schemas.openxmlformats.org/wordprocessingml/2006/main">
        <w:t xml:space="preserve">1. Gobannimada Eebbe ee aan fashilmin: Waxaynu araggii Daanyeel ku aragnaa in inkasta oo wax u ekaan karaan fowdo, Ilaah uu weli xukunka hayo.</w:t>
      </w:r>
    </w:p>
    <w:p/>
    <w:p>
      <w:r xmlns:w="http://schemas.openxmlformats.org/wordprocessingml/2006/main">
        <w:t xml:space="preserve">2. Kor u kaca Quruumuhu: Waxaynu tuducan ka baran karnaa in ummaduhu iman doonaan oo tegi doonaan, laakiin qorshaha ugu dambeeya ee Ilaah ayaa weli ah mid aan isbeddelin.</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Ishacyaah 46:10 KQA - Waxaan tan iyo bilowgii ugudambaysta caddaynayay iyo waxyaalo aan weli la samayn tan iyo waa hore, anigoo leh, Taladaydu way taagnaan doontaa, oo waxaan oofin doonaa qastigayga oo dhan.</w:t>
      </w:r>
    </w:p>
    <w:p/>
    <w:p>
      <w:r xmlns:w="http://schemas.openxmlformats.org/wordprocessingml/2006/main">
        <w:t xml:space="preserve">Daanyeel 7:18 KQA - Laakiinse Ilaaha ugu sarreeya quduusiintiisu waxay qaadan doonaan boqortooyada, oo waxay hantiyi doonaan boqortooyada weligood iyo weligood iyo weligood.</w:t>
      </w:r>
    </w:p>
    <w:p/>
    <w:p>
      <w:r xmlns:w="http://schemas.openxmlformats.org/wordprocessingml/2006/main">
        <w:t xml:space="preserve">Kan ugu sarreeya quduusiintiisa waxay qaadan doonaan oo hantiyi doonaan boqortooyada weligood.</w:t>
      </w:r>
    </w:p>
    <w:p/>
    <w:p>
      <w:r xmlns:w="http://schemas.openxmlformats.org/wordprocessingml/2006/main">
        <w:t xml:space="preserve">1:Ilaah wuxuu dadkiisa siiyay balan boqortooyo waarta.</w:t>
      </w:r>
    </w:p>
    <w:p/>
    <w:p>
      <w:r xmlns:w="http://schemas.openxmlformats.org/wordprocessingml/2006/main">
        <w:t xml:space="preserve">2: Markay dhibaato soo foodsaarto, waa inaan daacadnimo ku sugnaannaa oo aan xasuusannaa inuu Rabbi nala jiri doono waligiis.</w:t>
      </w:r>
    </w:p>
    <w:p/>
    <w:p>
      <w:r xmlns:w="http://schemas.openxmlformats.org/wordprocessingml/2006/main">
        <w:t xml:space="preserve">Ishacyaah 40:31 KQA - Laakiinse kuwa Rabbiga isku halleeyaa xoog bay u cusboonaysiin doonaan; Sida gorgorrada ayay baalal ula kori doonaan. Way ordi doonaan, mana daali doonaan; way socon doonaan, mana daali doonaan.</w:t>
      </w:r>
    </w:p>
    <w:p/>
    <w:p>
      <w:r xmlns:w="http://schemas.openxmlformats.org/wordprocessingml/2006/main">
        <w:t xml:space="preserve">2: Kolosay 3:15-17 KQA - Oo nabadda Ilaah ha ku taliso qalbiyadiinna, taas oo laydiinku yeedhay jidh qudha. waana ku mahadsan yihiin. Erayga Masiixu ha idiinku jiro si badan xagga xigmadda oo dhan; idinkoo wax baraya oo isku waaninaya sabuurro iyo heeso ammaan ah iyo gabayo xagga ruuxa, idinkoo Rabbiga qalbiyadiinna ku gabyaya nimcada qalbiyadiinna ku jirta. Oo wax kasta oo aad ku samaysaan hadal ama fal, ku wada magaca Rabbi Ciise, idinkoo Ilaaha Aabbaha ah ugu mahad naqa isaga.</w:t>
      </w:r>
    </w:p>
    <w:p/>
    <w:p>
      <w:r xmlns:w="http://schemas.openxmlformats.org/wordprocessingml/2006/main">
        <w:t xml:space="preserve">Daanyeel 7:19 Markaasaan garan lahaa runta bahalkii afraad, oo ka duwanaa kuwa kale oo dhan, oo aad iyo aad cabsida u lahaa, oo ilkahiisu birta ahaayeen, cidiyahana naxaasta ah; oo wax cunay, oo jejebiyey, oo intii hadhayna cagihiisa ku tuntay.</w:t>
      </w:r>
    </w:p>
    <w:p/>
    <w:p>
      <w:r xmlns:w="http://schemas.openxmlformats.org/wordprocessingml/2006/main">
        <w:t xml:space="preserve">Daanyeel wuxuu ka welwelay riyo afar xayawaan ah, kuwaas oo mid ka mid ah si gaar ah looga cabsado oo wax baabbi'iya, oo leh ilko bir ah iyo ciddiyo naxaas ah.</w:t>
      </w:r>
    </w:p>
    <w:p/>
    <w:p>
      <w:r xmlns:w="http://schemas.openxmlformats.org/wordprocessingml/2006/main">
        <w:t xml:space="preserve">1. In laga gudbo cabsida marka ay dhibaato soo wajahdo</w:t>
      </w:r>
    </w:p>
    <w:p/>
    <w:p>
      <w:r xmlns:w="http://schemas.openxmlformats.org/wordprocessingml/2006/main">
        <w:t xml:space="preserve">2. Fahamka Qorshaha Ilaah wakhtiyada adag</w:t>
      </w:r>
    </w:p>
    <w:p/>
    <w:p>
      <w:r xmlns:w="http://schemas.openxmlformats.org/wordprocessingml/2006/main">
        <w:t xml:space="preserve">1. Ishacyaah 43:1-3 KQA - Laakiinse haatan, Rabbigii idin abuuray wuxuu leeyahay, Yacquubow, oo reer binu Israa'iilow, kii idin sameeyey wuxuu leeyahay, Ha cabsanina, waayo, waan idin soo furtay; Magacaaga ayaan kuugu yeedhay, adigaa iska leh. Markaad biyaha dhex maraysaan, waan idinla jiri doonaa; Oo innaba webiyaasha kuma ay qarqin doonaan; Markaad dabka ku dhex socotaan ma aad guban doontaan, ololkuna kuuma cuni doono. Waayo, anigu waxaan ahay Rabbiga Ilaahiinna ah, oo ah Kan Quduuska ah ee reer binu Israa'iil iyo Badbaadiyahaaga.</w:t>
      </w:r>
    </w:p>
    <w:p/>
    <w:p>
      <w:r xmlns:w="http://schemas.openxmlformats.org/wordprocessingml/2006/main">
        <w:t xml:space="preserve">2. Sharciga Kunoqoshadiisa 31:6 Xoog yeelo oo dhiirranow. Ha ka cabsanina, hana ka cabsanina, waayo, waxaa idin raacaya Rabbiga Ilaahiinna ah. Isagu kuma dayn doono, kumana dayn doono.</w:t>
      </w:r>
    </w:p>
    <w:p/>
    <w:p>
      <w:r xmlns:w="http://schemas.openxmlformats.org/wordprocessingml/2006/main">
        <w:t xml:space="preserve">Daanyeel 7:20 iyo tobankii gees oo madaxiisa ku yiil, iyo kuwii kale oo ka soo baxay oo saddexba ay ku hor dhaceen; xataa geeskaas indhaha lahaa, iyo af ku hadlay waxyaalo waaweyn, oo araggiisu ka sii qurxoonaa saaxiibbadiis.</w:t>
      </w:r>
    </w:p>
    <w:p/>
    <w:p>
      <w:r xmlns:w="http://schemas.openxmlformats.org/wordprocessingml/2006/main">
        <w:t xml:space="preserve">Daanyeel wuxuu arkay bahal toban gees leh, oo saddex ka mid ah u soo dhacay si ay u sameeyaan gees indho iyo af leh waxyaalo waaweyn ku hadla.</w:t>
      </w:r>
    </w:p>
    <w:p/>
    <w:p>
      <w:r xmlns:w="http://schemas.openxmlformats.org/wordprocessingml/2006/main">
        <w:t xml:space="preserve">1. Awooda Hadalka</w:t>
      </w:r>
    </w:p>
    <w:p/>
    <w:p>
      <w:r xmlns:w="http://schemas.openxmlformats.org/wordprocessingml/2006/main">
        <w:t xml:space="preserve">2. Awooda Kuwa Jilicsan</w:t>
      </w:r>
    </w:p>
    <w:p/>
    <w:p>
      <w:r xmlns:w="http://schemas.openxmlformats.org/wordprocessingml/2006/main">
        <w:t xml:space="preserve">1. Maahmaahyadii 18:21 - Geeri iyo noloshu waxay ku jiraan itaalka carrabka</w:t>
      </w:r>
    </w:p>
    <w:p/>
    <w:p>
      <w:r xmlns:w="http://schemas.openxmlformats.org/wordprocessingml/2006/main">
        <w:t xml:space="preserve">2. Cibraaniyada 11:34 KQA - Way demiyeen dulmigii dabka, oo seef afkeedii bay ka baxsadeen, oo itaaldarraday ku xoogaysteen.</w:t>
      </w:r>
    </w:p>
    <w:p/>
    <w:p>
      <w:r xmlns:w="http://schemas.openxmlformats.org/wordprocessingml/2006/main">
        <w:t xml:space="preserve">Daanyeel 7:21 KQA - Oo haddana wax baan fiiriyey, oo isla geeskaasu wuxuu la diriray quduusiintii, wuuna ka adkaaday;</w:t>
      </w:r>
    </w:p>
    <w:p/>
    <w:p>
      <w:r xmlns:w="http://schemas.openxmlformats.org/wordprocessingml/2006/main">
        <w:t xml:space="preserve">Tuducani waxa uu tilmaamayaa sidii geeskii bahalku ula dagaalameen awliyada oo uu uga adkaaday.</w:t>
      </w:r>
    </w:p>
    <w:p/>
    <w:p>
      <w:r xmlns:w="http://schemas.openxmlformats.org/wordprocessingml/2006/main">
        <w:t xml:space="preserve">1. Awooda Shaahid: Sida Ku adkaysiga Wajigii Musiibada ay u Xoojiso Iimaankeena</w:t>
      </w:r>
    </w:p>
    <w:p/>
    <w:p>
      <w:r xmlns:w="http://schemas.openxmlformats.org/wordprocessingml/2006/main">
        <w:t xml:space="preserve">2. Ka Gudbinta Jirrabaadda: Sida Looga Joogo Daacadnimada Rumaysadkeena In kasta oo Cadaadiska Dunidu nagu hayo</w:t>
      </w:r>
    </w:p>
    <w:p/>
    <w:p>
      <w:r xmlns:w="http://schemas.openxmlformats.org/wordprocessingml/2006/main">
        <w:t xml:space="preserve">1. Matayos 16:24-25 KQA - Markaasaa Ciise wuxuu xertiisii ku yidhi, Ku alla kii doonaya inuu xer ii noqdo, ha dayriyo naftiisa, iskutallaabtiisana ha soo qaato oo ha i soo raaco. Waayo, kan doonaya inuu naftiisa badbaadiyo, waa lumin doonaa, laakiin kan naftiisa u lumiya aawaday waa heli doonaa.</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Daanyeel 7:22 Ilaa uu kii da'da weynaa yimid, Oo waxaa la xukumay quduusiintii Kan ugu sarreeya; oo waxaa la gaadhay wakhtigii ay quduusiintu hantiyi lahaayeen boqortooyada.</w:t>
      </w:r>
    </w:p>
    <w:p/>
    <w:p>
      <w:r xmlns:w="http://schemas.openxmlformats.org/wordprocessingml/2006/main">
        <w:t xml:space="preserve">Illahay waa xaakimka ugu sarreeya, wuxuuna dadkiisa u keeni doonaa caddaalad iyo nabad.</w:t>
      </w:r>
    </w:p>
    <w:p/>
    <w:p>
      <w:r xmlns:w="http://schemas.openxmlformats.org/wordprocessingml/2006/main">
        <w:t xml:space="preserve">1:Ilaahay cadaalada iyo nabad gelyada ayuu ku soo dabaalaa mu’miniinta.</w:t>
      </w:r>
    </w:p>
    <w:p/>
    <w:p>
      <w:r xmlns:w="http://schemas.openxmlformats.org/wordprocessingml/2006/main">
        <w:t xml:space="preserve">2:Ilaahay waa xaakimka ugu dambeeya wuxuuna u cadaalad falayaa kuwa xaqa ah.</w:t>
      </w:r>
    </w:p>
    <w:p/>
    <w:p>
      <w:r xmlns:w="http://schemas.openxmlformats.org/wordprocessingml/2006/main">
        <w:t xml:space="preserve">Ishacyaah 40:31 KQA - Laakiinse kuwa Rabbiga isku halleeyaa xoog bay u cusboonaysiin doonaan; Sida gorgorrada ayay baalal ula kori doonaan. Way ordi doonaan, mana daali doonaan; way socon doonaan, mana daali doonaan.</w:t>
      </w:r>
    </w:p>
    <w:p/>
    <w:p>
      <w:r xmlns:w="http://schemas.openxmlformats.org/wordprocessingml/2006/main">
        <w:t xml:space="preserve">2: Rooma 12:19 KQA - Gacaliyayaalow, ha aarsanina, laakiin meel u cadhoosa, waayo, waxaa qoran, Aargudashada anigaa leh; Rabbigu wuxuu leeyahay, Anigu waan u abaalgudi doonaa.</w:t>
      </w:r>
    </w:p>
    <w:p/>
    <w:p>
      <w:r xmlns:w="http://schemas.openxmlformats.org/wordprocessingml/2006/main">
        <w:t xml:space="preserve">Daanyeel 7:23 KQA - Wuxuu yidhi, Bahalka afraad wuxuu ahaan doonaa boqortooyadii afraad ee dhulka, taasoo ka duwanaan doonta boqortooyooyinka oo dhan, oo cuni doonta dhulka oo dhan, wayna ku tuman doontaa, wayna kala jejebin doontaa.</w:t>
      </w:r>
    </w:p>
    <w:p/>
    <w:p>
      <w:r xmlns:w="http://schemas.openxmlformats.org/wordprocessingml/2006/main">
        <w:t xml:space="preserve">Daanyeel wuxuu arkay bahal afraad oo noqon doona boqortooyo afraad oo ka duwanaan doona boqortooyooyinka kale oo dhan, wuxuuna xukumi doonaa dhulka oo dhan.</w:t>
      </w:r>
    </w:p>
    <w:p/>
    <w:p>
      <w:r xmlns:w="http://schemas.openxmlformats.org/wordprocessingml/2006/main">
        <w:t xml:space="preserve">1. Madaxbanaanida Ilaah: Fahamka bahalka afraad ee Daanyeel 7:23</w:t>
      </w:r>
    </w:p>
    <w:p/>
    <w:p>
      <w:r xmlns:w="http://schemas.openxmlformats.org/wordprocessingml/2006/main">
        <w:t xml:space="preserve">2. Awooda adkaysiga: Ka gudubka caqabadaha bahalka afraad ee Daanyeel 7:23</w:t>
      </w:r>
    </w:p>
    <w:p/>
    <w:p>
      <w:r xmlns:w="http://schemas.openxmlformats.org/wordprocessingml/2006/main">
        <w:t xml:space="preserve">Muujintii 13:7 KQA - Oo haddana waxaa la siiyey amar uu quduusiinta kula diriro oo uu kaga adkaado;</w:t>
      </w:r>
    </w:p>
    <w:p/>
    <w:p>
      <w:r xmlns:w="http://schemas.openxmlformats.org/wordprocessingml/2006/main">
        <w:t xml:space="preserve">2. Ishacyaah 11:4 KQA - Laakiinse isagu si xaq ah ayuu masaakiinta ugu xukumi doonaa, oo kuwa dhulka hooseeyana aawadood ayuu caddaalad ugu canaanan doonaa, oo isagu wuxuu dhulka ku dhufan doonaa usha afkiisa, oo wuxuu ku layn doonaa neefta bushimihiisa. kuwa sharka leh.</w:t>
      </w:r>
    </w:p>
    <w:p/>
    <w:p>
      <w:r xmlns:w="http://schemas.openxmlformats.org/wordprocessingml/2006/main">
        <w:t xml:space="preserve">Daanyeel 7:24 Oo tobanka gees waxaa boqortooyadan ka kici doona toban boqor; Oo isna wuu ka duwanaan doonaa kuwii hore, oo saddex boqor buu jebin doonaa.</w:t>
      </w:r>
    </w:p>
    <w:p/>
    <w:p>
      <w:r xmlns:w="http://schemas.openxmlformats.org/wordprocessingml/2006/main">
        <w:t xml:space="preserve">Boqortooyadii Ilaah waxay ka iman doontaa toban boqor, oo leh shakhsi gaar ah oo iman doona xukunka dabadeed oo jabin doona saddex boqor oo kale.</w:t>
      </w:r>
    </w:p>
    <w:p/>
    <w:p>
      <w:r xmlns:w="http://schemas.openxmlformats.org/wordprocessingml/2006/main">
        <w:t xml:space="preserve">1. Qorshaha Ilaah: Fahamka Muhiimadda Toban Boqor iyo Mid Kasta oo Gaar ah</w:t>
      </w:r>
    </w:p>
    <w:p/>
    <w:p>
      <w:r xmlns:w="http://schemas.openxmlformats.org/wordprocessingml/2006/main">
        <w:t xml:space="preserve">2. Fahamka Madax-bannaanida Ilaah: Qorshihiisa Boqorrada iyo Boqorrada</w:t>
      </w:r>
    </w:p>
    <w:p/>
    <w:p>
      <w:r xmlns:w="http://schemas.openxmlformats.org/wordprocessingml/2006/main">
        <w:t xml:space="preserve">1. Ishacyaah 9:6-7 KQA - Waayo, waxaa inoo dhashay ilmo, waxaa layna siiyey wiil, oo dowladnimadu garbihiisay saarmi doontaa, oo magiciisana waxaa loo bixin doonaa Ka yaabka badan, iyo lataliye, iyo Ilaaha xoogga badan, iyo Aabbaha daa'imka ah. , Amiirka Nabadda.</w:t>
      </w:r>
    </w:p>
    <w:p/>
    <w:p>
      <w:r xmlns:w="http://schemas.openxmlformats.org/wordprocessingml/2006/main">
        <w:t xml:space="preserve">2. Muujintii 11:15 - Markaasaa waxaa ka dhawaajisay malaa'igtii toddobaad; Oo waxaa samada ka yeedhay codad waaweyn, oo waxay lahaayeen, Boqortooyadii dunidu waxay noqdeen boqortooyadii Rabbigeenna iyo Masiixiisa. oo isna boqor buu ahaan doonaa weligiis iyo weligiis.</w:t>
      </w:r>
    </w:p>
    <w:p/>
    <w:p>
      <w:r xmlns:w="http://schemas.openxmlformats.org/wordprocessingml/2006/main">
        <w:t xml:space="preserve">Daanyeel 7:25 KQA - Oo isagu wuxuu ku hadli doonaa erayo waaweyn oo Ilaaha ugu sarreeya ka gees ah, wuuna daali doonaa quduusiintii Kan ugu sarreeya, oo wuxuu ku fikiri doonaa inuu beddelo wakhtiyada iyo sharciga; waqti.</w:t>
      </w:r>
    </w:p>
    <w:p/>
    <w:p>
      <w:r xmlns:w="http://schemas.openxmlformats.org/wordprocessingml/2006/main">
        <w:t xml:space="preserve">Daanyeel 7:25, kan Masiixa ka geesta ah waxaa lagu sii sheegay inuu ka soo horjeedo Kan ugu sarreeya, oo la silciyo quduusiinta, oo uu isku dayo inuu beddelo wakhtiyada iyo sharciyada.</w:t>
      </w:r>
    </w:p>
    <w:p/>
    <w:p>
      <w:r xmlns:w="http://schemas.openxmlformats.org/wordprocessingml/2006/main">
        <w:t xml:space="preserve">1. Ka geesta ah: Masiixa beenta ah iyo cadowga Ilaahay</w:t>
      </w:r>
    </w:p>
    <w:p/>
    <w:p>
      <w:r xmlns:w="http://schemas.openxmlformats.org/wordprocessingml/2006/main">
        <w:t xml:space="preserve">2. Ku adkaysiga Cadaadiska</w:t>
      </w:r>
    </w:p>
    <w:p/>
    <w:p>
      <w:r xmlns:w="http://schemas.openxmlformats.org/wordprocessingml/2006/main">
        <w:t xml:space="preserve">1. Muujintii 13:7-8 KQA - Oo haddana waxaa la siiyey amar uu quduusiinta kula diriro oo uu kaga adkaado; Oo waxaa isaga caabudi doona inta dhulka deggan oo dhan, kuwaasoo aan magacyadoodu ku qornayn kitaabka nolosha ee Wanka la gowracay tan iyo aasaaskii dunida.</w:t>
      </w:r>
    </w:p>
    <w:p/>
    <w:p>
      <w:r xmlns:w="http://schemas.openxmlformats.org/wordprocessingml/2006/main">
        <w:t xml:space="preserve">2. Matayos 10:22 KQA - Dadka oo dhan ayaa magacayga aawadiis idiin necbaan doona, laakiin kan ilaa ugu dambaysta adkaysta waa badbaadi doonaa.</w:t>
      </w:r>
    </w:p>
    <w:p/>
    <w:p>
      <w:r xmlns:w="http://schemas.openxmlformats.org/wordprocessingml/2006/main">
        <w:t xml:space="preserve">Daanyeel 7:26 KQA - Laakiinse xukunku wuu fadhiisan doonaa, oo waxaa laga qaadi doonaa dowladnimadiisa, si loo baabbi'iyo oo loo baabbi'iyo ilaa ugu dambaysta.</w:t>
      </w:r>
    </w:p>
    <w:p/>
    <w:p>
      <w:r xmlns:w="http://schemas.openxmlformats.org/wordprocessingml/2006/main">
        <w:t xml:space="preserve">Xukunka Ilaah wuxuu meesha ka saari doonaa xukunka kuwa sharka leh, wuxuuna baabbi'in doonaa dhammaadka.</w:t>
      </w:r>
    </w:p>
    <w:p/>
    <w:p>
      <w:r xmlns:w="http://schemas.openxmlformats.org/wordprocessingml/2006/main">
        <w:t xml:space="preserve">1. "Xukunka Eebe iyo Xukunkiisa wax walba"</w:t>
      </w:r>
    </w:p>
    <w:p/>
    <w:p>
      <w:r xmlns:w="http://schemas.openxmlformats.org/wordprocessingml/2006/main">
        <w:t xml:space="preserve">2. "Halaagga kuwa sharka leh iyo boqortooyada daa'imka ah ee Ilaah"</w:t>
      </w:r>
    </w:p>
    <w:p/>
    <w:p>
      <w:r xmlns:w="http://schemas.openxmlformats.org/wordprocessingml/2006/main">
        <w:t xml:space="preserve">1. Rooma 14:17 - Waayo, boqortooyada Ilaah ma aha cunto cunid iyo cabbid, laakiin waa xaqnimada iyo nabadda iyo farxadda ku jira Ruuxa Quduuska ah.</w:t>
      </w:r>
    </w:p>
    <w:p/>
    <w:p>
      <w:r xmlns:w="http://schemas.openxmlformats.org/wordprocessingml/2006/main">
        <w:t xml:space="preserve">2. Muujintii 11:15-15 KQA - Markaasaa malaa'igtii toddobaad ka dhawaajisay buunkiisii, waxaana samada ka yeedhay codad waaweyn, oo waxay lahaayeen, Boqortooyada dunidu waxay noqotay boqortooyadii Rabbigeenna iyo Masiixiisa, oo isna boqor buu ahaan doonaa weligiis iyo weligiis. .</w:t>
      </w:r>
    </w:p>
    <w:p/>
    <w:p>
      <w:r xmlns:w="http://schemas.openxmlformats.org/wordprocessingml/2006/main">
        <w:t xml:space="preserve">Daanyeel 7:27 KQA - Oo boqortooyada iyo dowladnimada, iyo weynaanta boqortooyada samada ka hoosaysa oo dhan, waxaa la siin doonaa dadka quduusiinta Ka ugu sarreeya, oo boqortooyadoodu tahay boqortooyo daa'imis ah, oo dowladaha oo dhammuna isagay addeeci doonaan oo addeeci doonaan. .</w:t>
      </w:r>
    </w:p>
    <w:p/>
    <w:p>
      <w:r xmlns:w="http://schemas.openxmlformats.org/wordprocessingml/2006/main">
        <w:t xml:space="preserve">Boqortooyada Ilaah waa weligeed waarta, oo ku alla kii isaga u adeega waa la abaal marin doonaa.</w:t>
      </w:r>
    </w:p>
    <w:p/>
    <w:p>
      <w:r xmlns:w="http://schemas.openxmlformats.org/wordprocessingml/2006/main">
        <w:t xml:space="preserve">1: Ballanqaadka Boqortooyada Ilaahay ee aan dhammaanayn</w:t>
      </w:r>
    </w:p>
    <w:p/>
    <w:p>
      <w:r xmlns:w="http://schemas.openxmlformats.org/wordprocessingml/2006/main">
        <w:t xml:space="preserve">2: Awooda u adeegida iyo addeecida Rabbi</w:t>
      </w:r>
    </w:p>
    <w:p/>
    <w:p>
      <w:r xmlns:w="http://schemas.openxmlformats.org/wordprocessingml/2006/main">
        <w:t xml:space="preserve">1 Yooxanaa 3:16-17 KQA - Waayo, Ilaah intuu dunida jacayl u qabay ayuu siiyey Wiilkiisa keliya oo dhashay in mid kastoo isaga rumaystaa uusan lumin laakiinse uu lahaado nolosha weligeed ah.</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Daanyeel 7:28 Ilaa hadda xaalku waa dhammaadaa. Anigoo Daanyeel ah, qalbigaygu aad buu ii dhibay, wejigaygiina waa beddelmay, laakiinse xaalka qalbigaygaan ku hayay.</w:t>
      </w:r>
    </w:p>
    <w:p/>
    <w:p>
      <w:r xmlns:w="http://schemas.openxmlformats.org/wordprocessingml/2006/main">
        <w:t xml:space="preserve">Tuducani waxa uu ka hadlayaa dhammaadka riyadii Daanyeel la siiyey. Fikir baa ka buuxsamay, wajigiisiina wuu is beddelay, laakiin arrintii wuu iska dhigay.</w:t>
      </w:r>
    </w:p>
    <w:p/>
    <w:p>
      <w:r xmlns:w="http://schemas.openxmlformats.org/wordprocessingml/2006/main">
        <w:t xml:space="preserve">1. Aamusnaanta waxay noqon kartaa Markhaati: Sida Diidmada Daanyeel ee uu u diiday in uu ka hadlo aragtidiisa ay u muujisay rumaysadkiisa</w:t>
      </w:r>
    </w:p>
    <w:p/>
    <w:p>
      <w:r xmlns:w="http://schemas.openxmlformats.org/wordprocessingml/2006/main">
        <w:t xml:space="preserve">2. In Ilaahay lagu kalsoonaado inta ay ku dhex jiraan duruufaha adag: Wax ka barashada Tusaalaha Daanyeel</w:t>
      </w:r>
    </w:p>
    <w:p/>
    <w:p>
      <w:r xmlns:w="http://schemas.openxmlformats.org/wordprocessingml/2006/main">
        <w:t xml:space="preserve">1. Maahmaahyadii 17:27-28 KQA - Kii aqoon lahu hadalkiisa wuu dhawraa, Oo ninkii garasho lahuna waa ruuxa qalbigiisu xasilloon yahay. Xataa nacasku markuu iska aamuso waxaa lagu tiriyaa mid caqli badan. Marka uu bushimaha xidho, waxa loo arkaa mid wax garta.</w:t>
      </w:r>
    </w:p>
    <w:p/>
    <w:p>
      <w:r xmlns:w="http://schemas.openxmlformats.org/wordprocessingml/2006/main">
        <w:t xml:space="preserve">2 Yacquub 1:2-3 KQA - Walaalahayow, markaad jirrabno kala duduwan ku dhacdaan, dhammaantiin farxad ku wada leh, idinkoo og in imtixaamidda rumaysadkiinnu ay dulqaadasho keento.</w:t>
      </w:r>
    </w:p>
    <w:p/>
    <w:p>
      <w:r xmlns:w="http://schemas.openxmlformats.org/wordprocessingml/2006/main">
        <w:t xml:space="preserve">Daanyeel cutubka 8 waxa uu Daanyeel u soo bandhigay riyo kale, oo diiradda saaraysa wan, ri, iyo gees yar. Cutubku wuxuu bixinayaa aragti ku saabsan dhacdooyinka mustaqbalka wuxuuna iftiiminayaa guusha kama dambaysta ah ee dadka Ilaah.</w:t>
      </w:r>
    </w:p>
    <w:p/>
    <w:p>
      <w:r xmlns:w="http://schemas.openxmlformats.org/wordprocessingml/2006/main">
        <w:t xml:space="preserve">Baaragaraafka 1aad: Cutubku wuxuu ku bilaabmayaa Daanyeel wuxuu helay riyo intii lagu jiray sannaddii saddexaad ee boqornimadii Boqor Beelshaasar. Aragtidiisa, Daanyeel wuxuu isku arkay Shuushan oo ah hoyga, oo ag taagan kanaalka Uulay (Daanyeel 8: 1-2).</w:t>
      </w:r>
    </w:p>
    <w:p/>
    <w:p>
      <w:r xmlns:w="http://schemas.openxmlformats.org/wordprocessingml/2006/main">
        <w:t xml:space="preserve">Baaragaraaf 2aad: Daanyeel wuxuu arkay wan laba gees leh, oo midba kan kale ka dheer yahay. Wanku wuxuu u riixaa dhanka galbeed, woqooyi iyo koonfur, isagoo muujinaya xooggiisa iyo awooddiisa (Daanyeel 8:3-4).</w:t>
      </w:r>
    </w:p>
    <w:p/>
    <w:p>
      <w:r xmlns:w="http://schemas.openxmlformats.org/wordprocessingml/2006/main">
        <w:t xml:space="preserve">Faqrada 3-aad: Ridi leh gees caan ah oo indhuhu u dhexeeyaan ayaa si lama filaan ah u soo baxay oo ku dacwooday wankii isagoo aad u xowli badan oo cadho leh. Garuu hundumaa garaa garaa garaa garaa garaa garaa garaa garaa garaa garaa garaa garaa garaa garaa garaa garaa garaa garaa garaa garaa (Daanyeel 8:5-7).</w:t>
      </w:r>
    </w:p>
    <w:p/>
    <w:p>
      <w:r xmlns:w="http://schemas.openxmlformats.org/wordprocessingml/2006/main">
        <w:t xml:space="preserve">Faqradda 4aad: Ridu aad bay u xoog badan tahay, laakiin geeskeedii weynaa waa jabay. Meeshiisii, waxaa ka soo baxay afar gees oo caan ah, oo ka dhigan afar boqortooyo oo ka soo bixi doona quruunta (Daanyeel 8:8-9).</w:t>
      </w:r>
    </w:p>
    <w:p/>
    <w:p>
      <w:r xmlns:w="http://schemas.openxmlformats.org/wordprocessingml/2006/main">
        <w:t xml:space="preserve">Faqradda 5aad: Afarta gees midkood waxaa ka soo baxay gees yar oo xoog ku koray, isagoo Ilaah ku faanaya oo dadkiisa silcinaya. Waxay xitaa isku daydaa inay baabi'iso allabariga maalinlaha ah oo ay nijaasayso meesha quduuska ah (Daanyeel 8:9-12).</w:t>
      </w:r>
    </w:p>
    <w:p/>
    <w:p>
      <w:r xmlns:w="http://schemas.openxmlformats.org/wordprocessingml/2006/main">
        <w:t xml:space="preserve">Baaragaraafka 6aad: Daanyeel waxa uu maqlay sheeko dhexmartay laba makhluuqa kale oo jannada ku nool, midna waxa uu waydiiyay ilaa intee riyadu sii jiri doonto. Jawaabtu waa in aragtidu ay khusayso mustaqbalka fog iyo wakhtiga la ballamay ee dhammaadka (Daanyeel 8:13-14).</w:t>
      </w:r>
    </w:p>
    <w:p/>
    <w:p>
      <w:r xmlns:w="http://schemas.openxmlformats.org/wordprocessingml/2006/main">
        <w:t xml:space="preserve">Baaragaraafka 7aad: Daanyeel wuxuu raadinayaa caddayn dheeraad ah, waxaana loo sheegay in geeska yar uu sii wadi doono inuu barwaaqoobo oo uu dagaal la galo dadka Ilaah. Si kastaba ha ahaatee, ugu dambeyntii waxaa lagu baabi'in doonaa faragelinta rabbaaniga ah (Daanyeel 8:23-25).</w:t>
      </w:r>
    </w:p>
    <w:p/>
    <w:p>
      <w:r xmlns:w="http://schemas.openxmlformats.org/wordprocessingml/2006/main">
        <w:t xml:space="preserve">Marka la soo koobo,</w:t>
      </w:r>
    </w:p>
    <w:p>
      <w:r xmlns:w="http://schemas.openxmlformats.org/wordprocessingml/2006/main">
        <w:t xml:space="preserve">Daanyeel cutubka 8 ayaa muujin kale u soo bandhigay Daanyeel.</w:t>
      </w:r>
    </w:p>
    <w:p>
      <w:r xmlns:w="http://schemas.openxmlformats.org/wordprocessingml/2006/main">
        <w:t xml:space="preserve">oo wata wan, riyo, iyo gees yar,</w:t>
      </w:r>
    </w:p>
    <w:p>
      <w:r xmlns:w="http://schemas.openxmlformats.org/wordprocessingml/2006/main">
        <w:t xml:space="preserve">siinta aragtida dhacdooyinka mustaqbalka</w:t>
      </w:r>
    </w:p>
    <w:p>
      <w:r xmlns:w="http://schemas.openxmlformats.org/wordprocessingml/2006/main">
        <w:t xml:space="preserve">iyo muujinta guusha ugu dambaysa ee dadka Ilaahay.</w:t>
      </w:r>
    </w:p>
    <w:p/>
    <w:p>
      <w:r xmlns:w="http://schemas.openxmlformats.org/wordprocessingml/2006/main">
        <w:t xml:space="preserve">Waxyaalihii Daanyeel wuxuu ku arkay Shuushan oo hoyga u ah oo u dhow kanaalka Uulay.</w:t>
      </w:r>
    </w:p>
    <w:p>
      <w:r xmlns:w="http://schemas.openxmlformats.org/wordprocessingml/2006/main">
        <w:t xml:space="preserve">Muuqashada wan laba gees leh, oo astaan u ah xooggiisa iyo awooddiisa.</w:t>
      </w:r>
    </w:p>
    <w:p>
      <w:r xmlns:w="http://schemas.openxmlformats.org/wordprocessingml/2006/main">
        <w:t xml:space="preserve">Imaatinka orgiga lab ah oo gees caan ah leh, oo ka adkaanaya wankii.</w:t>
      </w:r>
    </w:p>
    <w:p>
      <w:r xmlns:w="http://schemas.openxmlformats.org/wordprocessingml/2006/main">
        <w:t xml:space="preserve">Waxa ka soo baxay afar gees oo caan ah oo ka yimid geeskii orgiga ee jabay, oo ka dhigan afar boqortooyo.</w:t>
      </w:r>
    </w:p>
    <w:p>
      <w:r xmlns:w="http://schemas.openxmlformats.org/wordprocessingml/2006/main">
        <w:t xml:space="preserve">Oo gees yar oo afarta gees midkood ka kacay, isagoo Ilaah ku faanaya oo dadkiisa silcinaya.</w:t>
      </w:r>
    </w:p>
    <w:p>
      <w:r xmlns:w="http://schemas.openxmlformats.org/wordprocessingml/2006/main">
        <w:t xml:space="preserve">Sheeko aad loo maqlay oo dhex maraysa makhluuqa jannada, taasoo tusinaysa mustaqbalka fog iyo wakhtiga dhamaadka.</w:t>
      </w:r>
    </w:p>
    <w:p>
      <w:r xmlns:w="http://schemas.openxmlformats.org/wordprocessingml/2006/main">
        <w:t xml:space="preserve">Saadaasha geeska yar ee barwaaqada sii socota iyo silica dadka Ilaah, oo ay ku xigto burburkeeda ugu dambeyntii faragelinta rabbaaniga ah.</w:t>
      </w:r>
    </w:p>
    <w:p/>
    <w:p>
      <w:r xmlns:w="http://schemas.openxmlformats.org/wordprocessingml/2006/main">
        <w:t xml:space="preserve">Cutubkan Daanyeel wuxuu soo bandhigayaa riyo kale oo uu Daanyeel arkay sannaddii saddexaad ee boqornimadii Boqor Beelshaasar. Daanyeel waxyaalihii la tusay wuxuu isku arkay Shuushan oo ah hoygii boqorka, oo ag taagan durdurka Uulay. Wuxu arkay wan laba gees leh oo midba kan kale ka dheer yahay oo xagga galbeed iyo xagga woqooyi iyo xagga koonfureedba u riixaya, xooggiisa iyo xooggiisana muujinaya. Markaasaa waxaa soo baxay orgi indhihiisa dhexdooda ku leh gees caan ah, oo wankii aad ugu dhirbaaxay aad iyo aad buu u cadhooday, wuuna jebiyey oo geesaheedii ka jebiyey. orgigii aad iyo aad buu u xoog badnaa, laakiinse geeskiisii weynaa waa jabay, oo waxaa meeshiisii ka soo baxay afar gees oo caan ah, oo ka dhigan afar boqortooyo. Afarta gees midkood baa gees yar ka soo baxay oo xoog ku koray, isagoo Ilaah ku faanaya oo dadkiisa silcinaya. Xataa waxay isku daydaa inay baabi'iso allabariga maalinlaha ah oo ay nijaasayso meesha quduuska ah. Daanyeel wuxuu maqlay sheeko dhexmartay laba ruux oo jannada ku nool, waxaana loo sheegay in riyadu ku saabsan tahay mustaqbalka fog iyo wakhtiga la ballamay ee dhammaadka. Daanyeel wuxuu raadinayaa caddayn dheeraad ah waxaana lagu wargeliyay in geeska yar uu sii wadi doono inuu barwaaqoobo oo uu dagaal la galo dadka Ilaah laakiin ugu dambeyntii lagu baabi'in doono faragelinta rabbaaniga ah. Cutubkani waxa uu iftiiminayaa dhacdooyinka mustaqbalka waxana uu iftiiminayaa guusha ugu dambaysa ee ay dadka Ilaahay ka heleen kuwa dulmiyay.</w:t>
      </w:r>
    </w:p>
    <w:p/>
    <w:p>
      <w:r xmlns:w="http://schemas.openxmlformats.org/wordprocessingml/2006/main">
        <w:t xml:space="preserve">Daanyeel 8:1 KQA - Sannaddii saddexaad oo boqornimadii Boqor Beelshaasar ayaa riyo ii muuqatay aniga oo Daanyeel ah, taasoo daba socota tii markii hore ii muuqatay.</w:t>
      </w:r>
    </w:p>
    <w:p/>
    <w:p>
      <w:r xmlns:w="http://schemas.openxmlformats.org/wordprocessingml/2006/main">
        <w:t xml:space="preserve">Sannaddii saddexaad oo Boqor Beelshaasar boqornimadiisa ayuu Daanyeel wax ka arkay wan iyo orgi.</w:t>
      </w:r>
    </w:p>
    <w:p/>
    <w:p>
      <w:r xmlns:w="http://schemas.openxmlformats.org/wordprocessingml/2006/main">
        <w:t xml:space="preserve">1. In lagu kalsoonaado hanuunka Eebbe wakhtiyada adag</w:t>
      </w:r>
    </w:p>
    <w:p/>
    <w:p>
      <w:r xmlns:w="http://schemas.openxmlformats.org/wordprocessingml/2006/main">
        <w:t xml:space="preserve">2. Qabashada Awooda Riyada Aragtida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20:4 - "Ha ku siiyo waxa qalbigaagu doonayo, Oo ha ku siiyo qorshayaashaada oo dhan."</w:t>
      </w:r>
    </w:p>
    <w:p/>
    <w:p>
      <w:r xmlns:w="http://schemas.openxmlformats.org/wordprocessingml/2006/main">
        <w:t xml:space="preserve">Daanyeel 8:2 Oo riyo baan ku arkay; Oo markaan arkay, waxaan joogay Shuushan oo ku tiil daarta weyn oo ku tiil gobolka Ceelaam; oo waxaan riyo ku arkay, oo waxaan ag joogay Webi Uulay.</w:t>
      </w:r>
    </w:p>
    <w:p/>
    <w:p>
      <w:r xmlns:w="http://schemas.openxmlformats.org/wordprocessingml/2006/main">
        <w:t xml:space="preserve">Daanyeel wuxuu tustus ku arkay daartii Shuushan oo ku tiil gobolkii Ceelaam, oo isagu wuxuu ag joogay Webi Uulay.</w:t>
      </w:r>
    </w:p>
    <w:p/>
    <w:p>
      <w:r xmlns:w="http://schemas.openxmlformats.org/wordprocessingml/2006/main">
        <w:t xml:space="preserve">1. Aragtida Ilaahay ee Nolosheenna: Raacidda Waddada Dardaarankiisa</w:t>
      </w:r>
    </w:p>
    <w:p/>
    <w:p>
      <w:r xmlns:w="http://schemas.openxmlformats.org/wordprocessingml/2006/main">
        <w:t xml:space="preserve">2. Fahamka Muhiimadda Riyooyinka ee Kitaabka Quduuska ah</w:t>
      </w:r>
    </w:p>
    <w:p/>
    <w:p>
      <w:r xmlns:w="http://schemas.openxmlformats.org/wordprocessingml/2006/main">
        <w:t xml:space="preserve">Falimaha Rasuullada 2:17 KQA - Oo Ilaah wuxuu leeyahay, ugu dambaysta waxay noqon doontaa inaan Ruuxayga ku shubi doono binu-aadmiga oo dhan, oo wiilashiinna iyo gabdhihiinnu wax bay sii sheegi doonaan, oo barbaarradiinnuna wax bay arki doonaan, odayaashiinnana wax bay arki doonaan. nimanku riyooyin bay ku riyoon doonaan</w:t>
      </w:r>
    </w:p>
    <w:p/>
    <w:p>
      <w:r xmlns:w="http://schemas.openxmlformats.org/wordprocessingml/2006/main">
        <w:t xml:space="preserve">2. Yeremyaah 29:11 KQA - Waayo, Rabbigu wuxuu leeyahay, Anigu waan ogahay qorshayaasha aan idiin hayo, iyo qorshayaasha wanaagga ee ma aha kuwa sharka ah, si aan mustaqbal iyo rajo idiin siiyo.</w:t>
      </w:r>
    </w:p>
    <w:p/>
    <w:p>
      <w:r xmlns:w="http://schemas.openxmlformats.org/wordprocessingml/2006/main">
        <w:t xml:space="preserve">Daanyeel 8:3 Markaasaan indhahaygii kor u qaaday, oo waxaan arkay wan laba gees leh oo webiga hortiisa taagan; oo labada geesna way dheerdheeraayeen; Laakiin mid baa kan kale ka sarreeyey, oo kii sarena waa u dambeeyey.</w:t>
      </w:r>
    </w:p>
    <w:p/>
    <w:p>
      <w:r xmlns:w="http://schemas.openxmlformats.org/wordprocessingml/2006/main">
        <w:t xml:space="preserve">Tuducdu waxa ay ka hadlaysaa wan laba gees leh oo mid ka mid ah uu kan kale ka sarreeyo.</w:t>
      </w:r>
    </w:p>
    <w:p/>
    <w:p>
      <w:r xmlns:w="http://schemas.openxmlformats.org/wordprocessingml/2006/main">
        <w:t xml:space="preserve">1. Awooda adkaysiga - Anagoo ka duulayna tusaalaha geeska sare ee wan , waxaan baran karnaa inaan ku adkaysano iimaankeena oo lagu abaalmariyo dadaalkeena.</w:t>
      </w:r>
    </w:p>
    <w:p/>
    <w:p>
      <w:r xmlns:w="http://schemas.openxmlformats.org/wordprocessingml/2006/main">
        <w:t xml:space="preserve">2. Xoogga Is-hoosaysiinta - Waxaan ka baran karnaa wanka in xoogga runta ahi uu ka yimaado is-hoosaysiinta, waayo geeskii sare ayaa soo kacay ugu dambeyntii.</w:t>
      </w:r>
    </w:p>
    <w:p/>
    <w:p>
      <w:r xmlns:w="http://schemas.openxmlformats.org/wordprocessingml/2006/main">
        <w:t xml:space="preserve">1. Efesos 6:10-18 :- Ilaahay hubka buuxa qaata si aad isaga hor istaagtaan hindisaha shaydaanka.</w:t>
      </w:r>
    </w:p>
    <w:p/>
    <w:p>
      <w:r xmlns:w="http://schemas.openxmlformats.org/wordprocessingml/2006/main">
        <w:t xml:space="preserve">2. Yacquub 4:6 - Laakiin isagu nimco badan buu siiya. Sidaas daraaddeed wuxuu yidhi, Ilaah waa hor joogsadaa kuwa kibra, laakiinse kuwa is-hoosaysiiya ayuu nimco siiyaa.</w:t>
      </w:r>
    </w:p>
    <w:p/>
    <w:p>
      <w:r xmlns:w="http://schemas.openxmlformats.org/wordprocessingml/2006/main">
        <w:t xml:space="preserve">Daanyeel 8:4 KQA - Oo haddana waxaan arkay wankii oo u fircoonaya xagga galbeed iyo xagga woqooyi iyo xagga koonfureed; si aan xayawaanku hortiisa u istaagin, mana jirin mid gacantiisa wax ka samatabbixin kara; laakiinse siduu doonayay ayuu yeelay, wuuna weynaa.</w:t>
      </w:r>
    </w:p>
    <w:p/>
    <w:p>
      <w:r xmlns:w="http://schemas.openxmlformats.org/wordprocessingml/2006/main">
        <w:t xml:space="preserve">Daanyeelna wuxuu arkay wan xoog badan oo aan hor joogsan karin, oo wuxuu doono yeelayo oo weyn.</w:t>
      </w:r>
    </w:p>
    <w:p/>
    <w:p>
      <w:r xmlns:w="http://schemas.openxmlformats.org/wordprocessingml/2006/main">
        <w:t xml:space="preserve">1. Waa in aan ku tiirsanaano xoogga Ilaah halkii aan ku tiirsanaan lahayn.</w:t>
      </w:r>
    </w:p>
    <w:p/>
    <w:p>
      <w:r xmlns:w="http://schemas.openxmlformats.org/wordprocessingml/2006/main">
        <w:t xml:space="preserve">2. Ahmiyadda ay leedahay in la raaco doonista Ilaahay halkii aan ku socono.</w:t>
      </w:r>
    </w:p>
    <w:p/>
    <w:p>
      <w:r xmlns:w="http://schemas.openxmlformats.org/wordprocessingml/2006/main">
        <w:t xml:space="preserve">1. Efesos 6:10-18 - hubka Ilaah</w:t>
      </w:r>
    </w:p>
    <w:p/>
    <w:p>
      <w:r xmlns:w="http://schemas.openxmlformats.org/wordprocessingml/2006/main">
        <w:t xml:space="preserve">2. Ishacyaah 40:29 - Isagu kuwa daallan ayuu xoog siiya</w:t>
      </w:r>
    </w:p>
    <w:p/>
    <w:p>
      <w:r xmlns:w="http://schemas.openxmlformats.org/wordprocessingml/2006/main">
        <w:t xml:space="preserve">Daanyeel 8:5 KQA - Oo intaan ka fiirsanayay ayaa waxaan galbeed ka yimid orgi, wuxuuna dul maray dhulka dushiisa oo dhan, dhulkana ma uu taaban;</w:t>
      </w:r>
    </w:p>
    <w:p/>
    <w:p>
      <w:r xmlns:w="http://schemas.openxmlformats.org/wordprocessingml/2006/main">
        <w:t xml:space="preserve">Waxa la arkay neef org ah oo galbeed ka soo baxay, oo dhulka dul heehaabaya, oo gees caan ah ku dhex yaal.</w:t>
      </w:r>
    </w:p>
    <w:p/>
    <w:p>
      <w:r xmlns:w="http://schemas.openxmlformats.org/wordprocessingml/2006/main">
        <w:t xml:space="preserve">1. Joogitaanka Eebbe ee daa’imka ah</w:t>
      </w:r>
    </w:p>
    <w:p/>
    <w:p>
      <w:r xmlns:w="http://schemas.openxmlformats.org/wordprocessingml/2006/main">
        <w:t xml:space="preserve">2. Awooda Iimaanka</w:t>
      </w:r>
    </w:p>
    <w:p/>
    <w:p>
      <w:r xmlns:w="http://schemas.openxmlformats.org/wordprocessingml/2006/main">
        <w:t xml:space="preserve">1. Sabuurradii 46:1-2 "Ilaah waa magangalkeenna iyo xooggeenna, iyo caawimaad inoo diyaar ah wakhtiga dhibaatada. Sidaas daraaddeed cabsan mayno, in kastoo dhulku wareego, Oo buuruhuna ay ku dhacaan badda dhexdeeda.</w:t>
      </w:r>
    </w:p>
    <w:p/>
    <w:p>
      <w:r xmlns:w="http://schemas.openxmlformats.org/wordprocessingml/2006/main">
        <w:t xml:space="preserve">2. Cibraaniyada 11:1 "Hadda rumaysadku waa kalsoonaanta waxaynu rajaynayno iyo hubaal waxa aynaan arag."</w:t>
      </w:r>
    </w:p>
    <w:p/>
    <w:p>
      <w:r xmlns:w="http://schemas.openxmlformats.org/wordprocessingml/2006/main">
        <w:t xml:space="preserve">Daanyeel 8:6 KQA - Markaasuu u yimid wankii labada gees lahaa oo aan ku arkay isagoo webiga hortiisa taagan, oo intuu aad u cadhooday ayuu ku orday.</w:t>
      </w:r>
    </w:p>
    <w:p/>
    <w:p>
      <w:r xmlns:w="http://schemas.openxmlformats.org/wordprocessingml/2006/main">
        <w:t xml:space="preserve">Nin baa u yimid wan laba gees leh oo webi ag taagnaa, oo ku orday xoog weyn.</w:t>
      </w:r>
    </w:p>
    <w:p/>
    <w:p>
      <w:r xmlns:w="http://schemas.openxmlformats.org/wordprocessingml/2006/main">
        <w:t xml:space="preserve">1. Awooda Iimaanka: Sida aan u Isticmaali karno Caqiidadayada si aan uga gudubno caqabadaha</w:t>
      </w:r>
    </w:p>
    <w:p/>
    <w:p>
      <w:r xmlns:w="http://schemas.openxmlformats.org/wordprocessingml/2006/main">
        <w:t xml:space="preserve">2. Awooda Go'aan qaadashada: Weligaa ha ka quusan yoolalkaaga</w:t>
      </w:r>
    </w:p>
    <w:p/>
    <w:p>
      <w:r xmlns:w="http://schemas.openxmlformats.org/wordprocessingml/2006/main">
        <w:t xml:space="preserve">1. Cibraaniyada 11:1 - "Hadda rumaysadku waa hubaasha waxyaalaha la rajeeyo, iyo qirashada waxyaalaha aan la arkin."</w:t>
      </w:r>
    </w:p>
    <w:p/>
    <w:p>
      <w:r xmlns:w="http://schemas.openxmlformats.org/wordprocessingml/2006/main">
        <w:t xml:space="preserve">2. Rooma 12:12 - "Rajada ku farxa, dhibka ku dul qaata, oo tukashada ku adkaysta."</w:t>
      </w:r>
    </w:p>
    <w:p/>
    <w:p>
      <w:r xmlns:w="http://schemas.openxmlformats.org/wordprocessingml/2006/main">
        <w:t xml:space="preserve">Daanyeel 8:7 KQA - Oo haddana waxaan arkay isagoo wankii u soo dhowaaday, oo aad buu aad ugu cadhooday, oo wankii ku dhuftay, labadiisii geesna wuu ka jejebiyey; oo intuu dhulka ku dhacay ayuu ku tuntay, oo ma jirin mid gacantiisa ka samatabbixin kara</w:t>
      </w:r>
    </w:p>
    <w:p/>
    <w:p>
      <w:r xmlns:w="http://schemas.openxmlformats.org/wordprocessingml/2006/main">
        <w:t xml:space="preserve">Tuducani waxa uu tilmaamayaa malaa'igtii u timid wankii oo ay xoog ku qarisay, sidaa darteed wanku ma laha awood uu malaa'igta kaga hor tago oo dhulka lagu tuuray.</w:t>
      </w:r>
    </w:p>
    <w:p/>
    <w:p>
      <w:r xmlns:w="http://schemas.openxmlformats.org/wordprocessingml/2006/main">
        <w:t xml:space="preserve">1. Awoodda Eebbe way ka weyn tahay cadow kasta oo ina hor yaal.</w:t>
      </w:r>
    </w:p>
    <w:p/>
    <w:p>
      <w:r xmlns:w="http://schemas.openxmlformats.org/wordprocessingml/2006/main">
        <w:t xml:space="preserve">2. Waxaan ku kalsoonaan karnaa awoodda Eebbe inuu nagu caawiyo inaan ka gudubno caqabad kasta.</w:t>
      </w:r>
    </w:p>
    <w:p/>
    <w:p>
      <w:r xmlns:w="http://schemas.openxmlformats.org/wordprocessingml/2006/main">
        <w:t xml:space="preserve">1. Efesos 6:10-13 KQA - Ugu dambaysta, ku xoogaysta Rabbiga iyo xooggiisa weyn. Xiro hubka Ilaah oo dhan, si aad isaga hor istaagto dhagarta shaydaanka. Waayo, halgankayagu lama dagaallamo bini-aadmiga, laakiinse waxaynu la legdannaa taliyayaasha iyo kuwa amarka leh iyo kuwa xoogga badan oo dunidan gudcurka ah iyo ruuxyada sharka leh oo samooyinka jannada ku jira. Haddaba sidaas daraaddeed hubka Ilaah qaata, si goorta maalinta sharku timaado aad u awooddaan inaad istaagtaan oo aad wax walba samaysaan dabadeed.</w:t>
      </w:r>
    </w:p>
    <w:p/>
    <w:p>
      <w:r xmlns:w="http://schemas.openxmlformats.org/wordprocessingml/2006/main">
        <w:t xml:space="preserve">2. Ishacyaah 40:29-31 - Isagu kuwa daallan ayuu xoogeeyaa, oo kuwa itaalka daranna tabar buu u kordhiyaa. Xataa dhallinyaradu way daalaan oo daalaan, barbaarradiina way turunturoodaan oo dheceen; Laakiinse kuwa Rabbiga isku halleeyaa xoog bay u cusboonaysiin doonaan. Waxay sida gorgorrada baal uga soo duuli doonaan. Way ordi doonaan, kamana daalin doonaan, way socon doonaan, mana ay itaal darnaan doonaan.</w:t>
      </w:r>
    </w:p>
    <w:p/>
    <w:p>
      <w:r xmlns:w="http://schemas.openxmlformats.org/wordprocessingml/2006/main">
        <w:t xml:space="preserve">Daanyeel 8:8 Sidaas daraaddeed orgi aad buu u weynaaday, oo markuu aad u xoog badnaa ayaa geeskii weynaa ka jabay; oo waxaa u soo baxay afar caan ah oo u soo jeeday afarta dabaylood oo samada.</w:t>
      </w:r>
    </w:p>
    <w:p/>
    <w:p>
      <w:r xmlns:w="http://schemas.openxmlformats.org/wordprocessingml/2006/main">
        <w:t xml:space="preserve">orgigiina aad buu u xoogaystay, oo markuu xoog yeeshay ayaa geeskiisii weynaa ka jabay, oo waxaa meeshiisii ka soo baxay afar gees oo caan ah, oo waxay u jeedeen afarta dabaylood oo samada.</w:t>
      </w:r>
    </w:p>
    <w:p/>
    <w:p>
      <w:r xmlns:w="http://schemas.openxmlformats.org/wordprocessingml/2006/main">
        <w:t xml:space="preserve">1: In kasta oo aynu noqon karno kuwo awood badan oo guulaysta mararka qaarkood, haddana waa in aynu xusuusannaa in itaalkeennu aanay ka iman nafteenna, balse ay ka yimaaddeen xagga Eebbe.</w:t>
      </w:r>
    </w:p>
    <w:p/>
    <w:p>
      <w:r xmlns:w="http://schemas.openxmlformats.org/wordprocessingml/2006/main">
        <w:t xml:space="preserve">2: Marka aynu cuskano xooggeena, aakhirka way jabaysaa, laakiin markaan xoogga Alle talo saarno waxay ahaanaysaa weligeed.</w:t>
      </w:r>
    </w:p>
    <w:p/>
    <w:p>
      <w:r xmlns:w="http://schemas.openxmlformats.org/wordprocessingml/2006/main">
        <w:t xml:space="preserve">Sabuurradii 18:2 KQA - Rabbigu waa dhagax weyn oo ii gabbaad ah, iyo qalcaddayda, iyo samatabbixiyahayga, Iyo Ilaahay, iyo gabbaadkayga weyn, oo isagaan isku hallayn doonaa, Isagu waa gaashaankayga, iyo geeska badbaadadayda, iyo qalcaddayda.</w:t>
      </w:r>
    </w:p>
    <w:p/>
    <w:p>
      <w:r xmlns:w="http://schemas.openxmlformats.org/wordprocessingml/2006/main">
        <w:t xml:space="preserve">2: Ishacyaah 40:29 - Isagu kuwa itaalka daran xoog buu siiyaa, oo kii aan itaal lahaynna tabar buu u kordhiyaa.</w:t>
      </w:r>
    </w:p>
    <w:p/>
    <w:p>
      <w:r xmlns:w="http://schemas.openxmlformats.org/wordprocessingml/2006/main">
        <w:t xml:space="preserve">Daanyeel 8:9 KQA - Oo midkood baa ka soo baxay gees yar oo aad ugu weynaaday xagga koonfureed iyo xagga bari, iyo xagga dhulka wanaagsan.</w:t>
      </w:r>
    </w:p>
    <w:p/>
    <w:p>
      <w:r xmlns:w="http://schemas.openxmlformats.org/wordprocessingml/2006/main">
        <w:t xml:space="preserve">Afar bahal midkood waxaa ka soo baxay gees yar oo ka koray koonfurta, bari iyo dhulka wanaagsan.</w:t>
      </w:r>
    </w:p>
    <w:p/>
    <w:p>
      <w:r xmlns:w="http://schemas.openxmlformats.org/wordprocessingml/2006/main">
        <w:t xml:space="preserve">1. Gobannimada Ilaahay: Geeska Yare ee Daanyeel 8</w:t>
      </w:r>
    </w:p>
    <w:p/>
    <w:p>
      <w:r xmlns:w="http://schemas.openxmlformats.org/wordprocessingml/2006/main">
        <w:t xml:space="preserve">2. Awoodda Ilaah ee daciifnimadayada: Casharradii Geeska Yare ee Daanyeel 8</w:t>
      </w:r>
    </w:p>
    <w:p/>
    <w:p>
      <w:r xmlns:w="http://schemas.openxmlformats.org/wordprocessingml/2006/main">
        <w:t xml:space="preserve">1. Daanyeel 8:9</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Daanyeel 8:10 KQA - Oo aad iyo aad buu u weynaaday ilaa ciidanka samada; Markaasuu ciidankii iyo xiddigihii qaarkood dhulka ku soo tuuray, wuuna ku tuntay.</w:t>
      </w:r>
    </w:p>
    <w:p/>
    <w:p>
      <w:r xmlns:w="http://schemas.openxmlformats.org/wordprocessingml/2006/main">
        <w:t xml:space="preserve">Daanyeel 8:10 wuxuu sheegayaa xoog weyn oo aad u weyn oo xataa saameeyay ciidankii samada, isagoo xiddigihii qaar dhulka ku tuuray oo ku tuntay.</w:t>
      </w:r>
    </w:p>
    <w:p/>
    <w:p>
      <w:r xmlns:w="http://schemas.openxmlformats.org/wordprocessingml/2006/main">
        <w:t xml:space="preserve">1. Gobannimada Eebbe: U-dhiibidda Awoodda weyne</w:t>
      </w:r>
    </w:p>
    <w:p/>
    <w:p>
      <w:r xmlns:w="http://schemas.openxmlformats.org/wordprocessingml/2006/main">
        <w:t xml:space="preserve">2. Awoodda Eebbe: Fahamka xoogga Rabbi</w:t>
      </w:r>
    </w:p>
    <w:p/>
    <w:p>
      <w:r xmlns:w="http://schemas.openxmlformats.org/wordprocessingml/2006/main">
        <w:t xml:space="preserve">1. Ishacyaah 40:21-22 - "Miyaanad ogayn? Miyaydaan maqlin? Sow tan iyo bilowgii laydinkuma soo sheegin? Miyaydnaan garanaynin tan iyo markii dhulku la aasaasay? Isagu wuxuu ku fadhiyaa meel ka sarraysa wareegga dhulka. Dadkeeduna waa sida ayaxa oo kale, oo samooyinkana wuxuu u kala bixiyaa sida dabool oo kale, oo wuxuu u kala bixiyaa sida teendho ay ku hoydaan.</w:t>
      </w:r>
    </w:p>
    <w:p/>
    <w:p>
      <w:r xmlns:w="http://schemas.openxmlformats.org/wordprocessingml/2006/main">
        <w:t xml:space="preserve">2. Sabuurradii 103:19-21 KQA - Rabbigu carshigiisii wuxuu ka dhistay samada, boqortooyadiisuna waxay u talisaa wax walba. Rabbiga ammaana, malaa'igihiisa iyo kuwiinna xoogga badan oo amarkiisa yeela oo eraygiisa addeeca. Rabbiga ammaana, ciidammadiisa jannada oo dhammow, addoommadiisa oo doonistiisa yeela.</w:t>
      </w:r>
    </w:p>
    <w:p/>
    <w:p>
      <w:r xmlns:w="http://schemas.openxmlformats.org/wordprocessingml/2006/main">
        <w:t xml:space="preserve">Daanyeel 8:11 KQA - Haah, wuu isa sii weyneeyey xataa amiirkii ciidanka, oo isagaa laga qaaday allabarigii joogtada ahaa, oo meeshiisii quduuska ahaydna waa la dumiyey.</w:t>
      </w:r>
    </w:p>
    <w:p/>
    <w:p>
      <w:r xmlns:w="http://schemas.openxmlformats.org/wordprocessingml/2006/main">
        <w:t xml:space="preserve">Muujintii Daanyeel waxay muujisay nin xoog badan, kaasoo isu weyneeya amiirkii ciidanka, oo wuxuu kaxaystay allabarigii joogtada ahaa iyo meeshii quduuska ahaydba.</w:t>
      </w:r>
    </w:p>
    <w:p/>
    <w:p>
      <w:r xmlns:w="http://schemas.openxmlformats.org/wordprocessingml/2006/main">
        <w:t xml:space="preserve">1. Khatarta Kibirku: Sida Kibirku Ilaahay Nooga Fogeeyo</w:t>
      </w:r>
    </w:p>
    <w:p/>
    <w:p>
      <w:r xmlns:w="http://schemas.openxmlformats.org/wordprocessingml/2006/main">
        <w:t xml:space="preserve">2. Madaxbanaanida Ilaahay: Sida uu Illahay gacanta ugu hayo in kasta oo ay naga liidato</w:t>
      </w:r>
    </w:p>
    <w:p/>
    <w:p>
      <w:r xmlns:w="http://schemas.openxmlformats.org/wordprocessingml/2006/main">
        <w:t xml:space="preserve">1. Maahmaahyadii 16:18 - "Kibirku wuxuu hor socdaa baabba', Oo madaxweynaanuna waxay hor socotaa dhicid."</w:t>
      </w:r>
    </w:p>
    <w:p/>
    <w:p>
      <w:r xmlns:w="http://schemas.openxmlformats.org/wordprocessingml/2006/main">
        <w:t xml:space="preserve">2. Ishacyaah 45:7 - "Iftiinka anigaa sameeya, oo gudcur baan abuuraa, barwaaqo baan keenaa, oo masiibo baan abuuraa, aniga oo Rabbiga ah ayaa waxyaalahan oo dhan samaynaya."</w:t>
      </w:r>
    </w:p>
    <w:p/>
    <w:p>
      <w:r xmlns:w="http://schemas.openxmlformats.org/wordprocessingml/2006/main">
        <w:t xml:space="preserve">Daanyeel 8:12 KQA - Oo xadgudub aawadiis waxaa isaga loo siiyey ciidan ka gees ah allabarigii joogtada ahaa, oo runtii dhulkay ku soo tuurtay; wuuna ku dhaqmi jiray, wuuna liibaanay.</w:t>
      </w:r>
    </w:p>
    <w:p/>
    <w:p>
      <w:r xmlns:w="http://schemas.openxmlformats.org/wordprocessingml/2006/main">
        <w:t xml:space="preserve">Martigeliyaha waxaa la siiyey lid ku ah allabarigii maalinlaha ah xadgudub aawadiis oo waxay ku guulaysteen inay runta tuuraan oo ku dhaqmaan.</w:t>
      </w:r>
    </w:p>
    <w:p/>
    <w:p>
      <w:r xmlns:w="http://schemas.openxmlformats.org/wordprocessingml/2006/main">
        <w:t xml:space="preserve">1. Cawaaqib xumada ka dhalan karta xad gudubka – sida looga fogaado burburka ay keenayso</w:t>
      </w:r>
    </w:p>
    <w:p/>
    <w:p>
      <w:r xmlns:w="http://schemas.openxmlformats.org/wordprocessingml/2006/main">
        <w:t xml:space="preserve">2. Awooda Runta - Sida loo Xaqiijiyo Aasaaska Iimaanka</w:t>
      </w:r>
    </w:p>
    <w:p/>
    <w:p>
      <w:r xmlns:w="http://schemas.openxmlformats.org/wordprocessingml/2006/main">
        <w:t xml:space="preserve">1. Ishacyaah 59:14 KQA - Oo caddaaladdiina dib bay u soo noqotay, oo xaqnimaduna meel fog bay ka istaagtay; Waayo, runtu waxay ku dhacday jidka, oo xaqnimaduna ma soo geli karto.</w:t>
      </w:r>
    </w:p>
    <w:p/>
    <w:p>
      <w:r xmlns:w="http://schemas.openxmlformats.org/wordprocessingml/2006/main">
        <w:t xml:space="preserve">Maahmaahyadii 11:3 KQA - Kuwa qumman waxaa hoggaamin doonta daacadnimadooda, Laakiinse khaayinnada qalloocnaantoodu waa baabbi'in doontaa iyaga.</w:t>
      </w:r>
    </w:p>
    <w:p/>
    <w:p>
      <w:r xmlns:w="http://schemas.openxmlformats.org/wordprocessingml/2006/main">
        <w:t xml:space="preserve">Daanyeel 8:13 KQA - Markaasaan maqlay mid quduus ah oo hadlaya, oo mid kale oo quduus ahu wuxuu ku yidhi kii hadlay, Ilaa goormay ahaan doontaa riyada ku saabsan allabariga iyo xadgudubka baabbi'inta, si meesha quduuska ah iyo ciidankaba lagu tunto. cagta hoosteeda?</w:t>
      </w:r>
    </w:p>
    <w:p/>
    <w:p>
      <w:r xmlns:w="http://schemas.openxmlformats.org/wordprocessingml/2006/main">
        <w:t xml:space="preserve">Aragtida naf-hurnimada maalinlaha ah iyo xadgudubka halaagga ayaa la iswaydiinayaa ilaa intee ay jiri doonto.</w:t>
      </w:r>
    </w:p>
    <w:p/>
    <w:p>
      <w:r xmlns:w="http://schemas.openxmlformats.org/wordprocessingml/2006/main">
        <w:t xml:space="preserve">1. Aragtida Rajada: Waarta Cidla</w:t>
      </w:r>
    </w:p>
    <w:p/>
    <w:p>
      <w:r xmlns:w="http://schemas.openxmlformats.org/wordprocessingml/2006/main">
        <w:t xml:space="preserve">2. Xadgudubka Gudbinta: Jid loo maro meesha quduuska ah</w:t>
      </w:r>
    </w:p>
    <w:p/>
    <w:p>
      <w:r xmlns:w="http://schemas.openxmlformats.org/wordprocessingml/2006/main">
        <w:t xml:space="preserve">1. Rooma 8:18-25 - Rajada ammaanta iyo xoogga Ruuxa ee nolosheena</w:t>
      </w:r>
    </w:p>
    <w:p/>
    <w:p>
      <w:r xmlns:w="http://schemas.openxmlformats.org/wordprocessingml/2006/main">
        <w:t xml:space="preserve">2. Sabuurradii 27:1-5 KQA - Rabbigu waa nuurkeenna iyo badbaadadayada, Innagoo isaga isku hallaynna wakhtiga gudcurka.</w:t>
      </w:r>
    </w:p>
    <w:p/>
    <w:p>
      <w:r xmlns:w="http://schemas.openxmlformats.org/wordprocessingml/2006/main">
        <w:t xml:space="preserve">Daanyeel 8:14 KQA - Oo wuxuu igu yidhi, Ilaa laba kun iyo saddex boqol oo maalmood; markaas waa in meesha quduuska ah la nadiifiyaa.</w:t>
      </w:r>
    </w:p>
    <w:p/>
    <w:p>
      <w:r xmlns:w="http://schemas.openxmlformats.org/wordprocessingml/2006/main">
        <w:t xml:space="preserve">Malag ayaa Daanyeel u sheegtay in meesha quduuska ah la nadiifin doono 2,300 maalmood ka dib.</w:t>
      </w:r>
    </w:p>
    <w:p/>
    <w:p>
      <w:r xmlns:w="http://schemas.openxmlformats.org/wordprocessingml/2006/main">
        <w:t xml:space="preserve">1. Wakhtiga Ilaahay: Fahamka Muhiimadda 2,300 Maalmood</w:t>
      </w:r>
    </w:p>
    <w:p/>
    <w:p>
      <w:r xmlns:w="http://schemas.openxmlformats.org/wordprocessingml/2006/main">
        <w:t xml:space="preserve">2. Nadiifinta Meesha quduuska ah: In Alle lagu kalsoonaado xilliyada aan la aqoon</w:t>
      </w:r>
    </w:p>
    <w:p/>
    <w:p>
      <w:r xmlns:w="http://schemas.openxmlformats.org/wordprocessingml/2006/main">
        <w:t xml:space="preserve">1. Sabuurradii 25:5 - "Runtaada igu hoggaami, oo i bar, waayo, waxaad tahay Ilaaha badbaadadayda, Waayo, maalinta oo dhan adaan ku sugaa."</w:t>
      </w:r>
    </w:p>
    <w:p/>
    <w:p>
      <w:r xmlns:w="http://schemas.openxmlformats.org/wordprocessingml/2006/main">
        <w:t xml:space="preserve">2. Ishacyaah 40:31 - "Laakiin kuwa Rabbiga sugaa xoog bay u cusboonaysiin doonaan, oo sida gorgorrada oo kale ayay baal ula koreen, way ordi doonaan oo ma ay daalin, way socon doonaan, mana ay itaal darnaan doonaan."</w:t>
      </w:r>
    </w:p>
    <w:p/>
    <w:p>
      <w:r xmlns:w="http://schemas.openxmlformats.org/wordprocessingml/2006/main">
        <w:t xml:space="preserve">Daanyeel 8:15 KQA - Oo markaan anigoo Daanyeel ah ahu arkay riyadii ayaan doondoonay, oo bal eeg, waxaa i hor istaagay wax nin u eg.</w:t>
      </w:r>
    </w:p>
    <w:p/>
    <w:p>
      <w:r xmlns:w="http://schemas.openxmlformats.org/wordprocessingml/2006/main">
        <w:t xml:space="preserve">Daanyeelna wax buu arkay oo wuxuu damcay inuu micnihiisa garto, oo kolkiiba nin baa hortiisa yimid.</w:t>
      </w:r>
    </w:p>
    <w:p/>
    <w:p>
      <w:r xmlns:w="http://schemas.openxmlformats.org/wordprocessingml/2006/main">
        <w:t xml:space="preserve">1. Waa inaan Ilaahay ka raadinaa jawaabaha su'aalahayaga.</w:t>
      </w:r>
    </w:p>
    <w:p/>
    <w:p>
      <w:r xmlns:w="http://schemas.openxmlformats.org/wordprocessingml/2006/main">
        <w:t xml:space="preserve">2. Illahay wuu ina gargaari doonaa markaan u baahanahay.</w:t>
      </w:r>
    </w:p>
    <w:p/>
    <w:p>
      <w:r xmlns:w="http://schemas.openxmlformats.org/wordprocessingml/2006/main">
        <w:t xml:space="preserve">1 Yacquub 1:5 KQA - Haddii midkiin xigmad u baahan yahay, ha ka baryo Ilaah, kan dadka oo dhan si deeqsinimo ah u siiya isagoo aan canaanan; oo waa la siin doonaa.</w:t>
      </w:r>
    </w:p>
    <w:p/>
    <w:p>
      <w:r xmlns:w="http://schemas.openxmlformats.org/wordprocessingml/2006/main">
        <w:t xml:space="preserve">2. Ishacyaah 41:13 KQA - Waayo, anigoo ah Rabbiga Ilaahiinna ah ayaa gacanta midigta ku qaban doona anoo idinku leh, Ha cabsanina; waan ku caawin doonaa.</w:t>
      </w:r>
    </w:p>
    <w:p/>
    <w:p>
      <w:r xmlns:w="http://schemas.openxmlformats.org/wordprocessingml/2006/main">
        <w:t xml:space="preserve">Daanyeel 8:16 KQA - Oo waxaan maqlay nin codkiis oo dhex hadlaya Uulay, isagoo qaylinaya oo leh, Jibriilow, ninkan riyada garansii.</w:t>
      </w:r>
    </w:p>
    <w:p/>
    <w:p>
      <w:r xmlns:w="http://schemas.openxmlformats.org/wordprocessingml/2006/main">
        <w:t xml:space="preserve">Oo nin codkiis ayaa laga maqlay qararka Uulay dhexdooda, isagoo ku amraya Jibriil inuu Daanyeel ka caawiyo inuu riyo garto.</w:t>
      </w:r>
    </w:p>
    <w:p/>
    <w:p>
      <w:r xmlns:w="http://schemas.openxmlformats.org/wordprocessingml/2006/main">
        <w:t xml:space="preserve">1.Ilaah wuxuu ina siin doonaa fahanka aan ku fahmi karno araggiisa.</w:t>
      </w:r>
    </w:p>
    <w:p/>
    <w:p>
      <w:r xmlns:w="http://schemas.openxmlformats.org/wordprocessingml/2006/main">
        <w:t xml:space="preserve">2. Waxaan isku hallayn karnaa Ruuxa Quduuska ah si uu nooga caawiyo fahamka waxyaalaha qarsoon ee Erayga Ilaahay.</w:t>
      </w:r>
    </w:p>
    <w:p/>
    <w:p>
      <w:r xmlns:w="http://schemas.openxmlformats.org/wordprocessingml/2006/main">
        <w:t xml:space="preserve">1. Ishacyaah 40:13-14 KQA - Isagu biyihii gacantiisa godan buu ku qiyaasay, oo samada taako ku qiyaasay, oo ciiddii dhulkana qiyaas ku soo koobay, oo buuraha kafado ku miisaamay, kurahana kafado ku miisaamay. ?</w:t>
      </w:r>
    </w:p>
    <w:p/>
    <w:p>
      <w:r xmlns:w="http://schemas.openxmlformats.org/wordprocessingml/2006/main">
        <w:t xml:space="preserve">2. Rooma 8:26-27 - Sidaas si la mid ah ayaa Ruuxu inagu caawiyaa itaaldarridayada. Garan mayno waxaynu ku tukanno, laakiin Ruuxa qudhiisu waa inoo duceeyaa isagoo hadalka aan hadalka ahayn. Oo kii qalbiyadeenna baadhaa waa yaqaan maanka Ruuxa, maxaa yeelay, Ruuxu wuxuu dadka Ilaah ugu duceeyaa sida Ilaah doonayo.</w:t>
      </w:r>
    </w:p>
    <w:p/>
    <w:p>
      <w:r xmlns:w="http://schemas.openxmlformats.org/wordprocessingml/2006/main">
        <w:t xml:space="preserve">Daanyeel 8:17 KQA - Markaasuu u soo dhowaaday meeshii aan taagnaa, oo markuu yimid ayaan cabsaday oo wejiga u dhacay, laakiinse wuxuu igu yidhi, Wiilka Aadamow, garo, waayo, wakhtiga ugu dambaysta ayaa iman doona. aragti.</w:t>
      </w:r>
    </w:p>
    <w:p/>
    <w:p>
      <w:r xmlns:w="http://schemas.openxmlformats.org/wordprocessingml/2006/main">
        <w:t xml:space="preserve">Daanyeel wuxuu riyo ka helay malaa'ig, waxaana loo sheegay in wakhtiga ugu dambaysta, riyadu ay soo bixi doonto.</w:t>
      </w:r>
    </w:p>
    <w:p/>
    <w:p>
      <w:r xmlns:w="http://schemas.openxmlformats.org/wordprocessingml/2006/main">
        <w:t xml:space="preserve">1. Awooda Aragtida: Geesinimada Xiliyada Adag</w:t>
      </w:r>
    </w:p>
    <w:p/>
    <w:p>
      <w:r xmlns:w="http://schemas.openxmlformats.org/wordprocessingml/2006/main">
        <w:t xml:space="preserve">2. Koritaanka iimaanka iyada oo loo marayo caqabadaha: Fahamka aragtida</w:t>
      </w:r>
    </w:p>
    <w:p/>
    <w:p>
      <w:r xmlns:w="http://schemas.openxmlformats.org/wordprocessingml/2006/main">
        <w:t xml:space="preserve">1. Xabaquuq 2:2-3 : "Rabbiguna wuxuu igu jawaabay, Riyada qor, oo looxyo ku cadd, si uu kii akhriyaa u ordo, waayo, weli riyadu waxay sugtaa wakhtigeedii, wayna soo degdegaysaa ilaa ugu dambaysta. Been ha sheegin, hadduu u eg yahay mid gaabis ah, sug, oo hubaal wuu iman doonaa, oo innaba raagi maayo.</w:t>
      </w:r>
    </w:p>
    <w:p/>
    <w:p>
      <w:r xmlns:w="http://schemas.openxmlformats.org/wordprocessingml/2006/main">
        <w:t xml:space="preserve">2. Filiboy 4:6-7 : Waxba ha ka welwelina, laakiin xaalad kasta baryadiinna Ilaah ku barya tukasho iyo duco mahadnaqid la jirto. Oo nabadda Ilaah oo waxgarasho kasta ka sarraysa waxay qalbiyadiinna iyo fikirradiinna ku dhawri doontaa Ciise Masiix.</w:t>
      </w:r>
    </w:p>
    <w:p/>
    <w:p>
      <w:r xmlns:w="http://schemas.openxmlformats.org/wordprocessingml/2006/main">
        <w:t xml:space="preserve">Daanyeel 8:18 KQA - Oo intuu ila hadlayay ayaan hurdo weyn la dhacay anigoo wejiga dhulka u jeeda, laakiinse wuu i taabtay oo i taagay.</w:t>
      </w:r>
    </w:p>
    <w:p/>
    <w:p>
      <w:r xmlns:w="http://schemas.openxmlformats.org/wordprocessingml/2006/main">
        <w:t xml:space="preserve">Daanyeel waxaa soo booqday malaa'ig samada ka timid oo hurdo weyn ka soo kicisay.</w:t>
      </w:r>
    </w:p>
    <w:p/>
    <w:p>
      <w:r xmlns:w="http://schemas.openxmlformats.org/wordprocessingml/2006/main">
        <w:t xml:space="preserve">1. Awooda Taabista Eebe</w:t>
      </w:r>
    </w:p>
    <w:p/>
    <w:p>
      <w:r xmlns:w="http://schemas.openxmlformats.org/wordprocessingml/2006/main">
        <w:t xml:space="preserve">2. Ku toosida Ilaah hortiisa</w:t>
      </w:r>
    </w:p>
    <w:p/>
    <w:p>
      <w:r xmlns:w="http://schemas.openxmlformats.org/wordprocessingml/2006/main">
        <w:t xml:space="preserve">1. Ishacyaah 6:1-7 - Ishacyaah waxaa u yeedhay Ilaah oo hurdo weyn baa ka toosay</w:t>
      </w:r>
    </w:p>
    <w:p/>
    <w:p>
      <w:r xmlns:w="http://schemas.openxmlformats.org/wordprocessingml/2006/main">
        <w:t xml:space="preserve">2. Luukos 24:13-32 - Laba xer ah oo jidka Emma'us ku socday ayaa la kulmay joogitaanka Ciise ka dib markii ay Yeruusaalem uga tageen niyad jab weyn.</w:t>
      </w:r>
    </w:p>
    <w:p/>
    <w:p>
      <w:r xmlns:w="http://schemas.openxmlformats.org/wordprocessingml/2006/main">
        <w:t xml:space="preserve">Daanyeel 8:19 KQA - Oo isna wuxuu yidhi, Bal eeg, waxaan ku ogeysiin doonaa waxa ahaan doona wakhtiga cadhada ugu dambaysta, waayo, wakhtiga la ballamay ayaa ugu dambaysta ah.</w:t>
      </w:r>
    </w:p>
    <w:p/>
    <w:p>
      <w:r xmlns:w="http://schemas.openxmlformats.org/wordprocessingml/2006/main">
        <w:t xml:space="preserve">Daanyeel waxaa loo sheegay inuu fahmi doono natiijada xukunka rabbaaniga ah ee mustaqbalka, iyo inay dhici doonto wakhtiga la ballamay.</w:t>
      </w:r>
    </w:p>
    <w:p/>
    <w:p>
      <w:r xmlns:w="http://schemas.openxmlformats.org/wordprocessingml/2006/main">
        <w:t xml:space="preserve">1. Ku noolaanshaha Rajada Xukunka Eebbe</w:t>
      </w:r>
    </w:p>
    <w:p/>
    <w:p>
      <w:r xmlns:w="http://schemas.openxmlformats.org/wordprocessingml/2006/main">
        <w:t xml:space="preserve">2. Kalsoonida waqtiga Eebbe</w:t>
      </w:r>
    </w:p>
    <w:p/>
    <w:p>
      <w:r xmlns:w="http://schemas.openxmlformats.org/wordprocessingml/2006/main">
        <w:t xml:space="preserve">1. Rooma 5:5 - "Rajaduna ceeb inaama ceebayso, maxaa yeelay, jacaylka Ilaah baa qalbiyadeenna ku dhex shubmay Ruuxa Quduuska ah oo layna siiyey."</w:t>
      </w:r>
    </w:p>
    <w:p/>
    <w:p>
      <w:r xmlns:w="http://schemas.openxmlformats.org/wordprocessingml/2006/main">
        <w:t xml:space="preserve">2. Wacdiyahii 3:1 - "Wax walbaba wakhti ayaa u leh wax kasta oo samada ka hooseeya."</w:t>
      </w:r>
    </w:p>
    <w:p/>
    <w:p>
      <w:r xmlns:w="http://schemas.openxmlformats.org/wordprocessingml/2006/main">
        <w:t xml:space="preserve">Daanyeel 8:20 Wankii aad aragtay oo laba gees lahaa waa boqorrada Maaday iyo Faaris.</w:t>
      </w:r>
    </w:p>
    <w:p/>
    <w:p>
      <w:r xmlns:w="http://schemas.openxmlformats.org/wordprocessingml/2006/main">
        <w:t xml:space="preserve">Aayaddan ka timid Daanyeel 8 waxay tilmaamaysaa labada gees ee wanku inay yihiin boqorrada Maaday iyo Faaris.</w:t>
      </w:r>
    </w:p>
    <w:p/>
    <w:p>
      <w:r xmlns:w="http://schemas.openxmlformats.org/wordprocessingml/2006/main">
        <w:t xml:space="preserve">1: Waa inaynu xusuusannaa boqorradii Maaday iyo Faaris iyo amarkii ay haysteen.</w:t>
      </w:r>
    </w:p>
    <w:p/>
    <w:p>
      <w:r xmlns:w="http://schemas.openxmlformats.org/wordprocessingml/2006/main">
        <w:t xml:space="preserve">2: Waxaynu ka baran karnaa tusaalaha boqorrada Maaday iyo Faaris iyo sida ay ugu heelan yihiin hoggaaminta.</w:t>
      </w:r>
    </w:p>
    <w:p/>
    <w:p>
      <w:r xmlns:w="http://schemas.openxmlformats.org/wordprocessingml/2006/main">
        <w:t xml:space="preserve">1:1 Butros 5:2-3 KQA - "Adhijirrada u ah idaha Ilaah oo idinku hoos jira, ha ilaalinina waajibkiinna aawadiis; U adeegi doona, hana u ahaanina kuwa lagu aamino, laakiinse adhiga masaallo u ahaada.</w:t>
      </w:r>
    </w:p>
    <w:p/>
    <w:p>
      <w:r xmlns:w="http://schemas.openxmlformats.org/wordprocessingml/2006/main">
        <w:t xml:space="preserve">2: Maahmaahyadii 11:14 - "Quruuni waxay u dhacdaa hoggaanla'aan, Laakiinse taliyayaasha badanu guulaysta."</w:t>
      </w:r>
    </w:p>
    <w:p/>
    <w:p>
      <w:r xmlns:w="http://schemas.openxmlformats.org/wordprocessingml/2006/main">
        <w:t xml:space="preserve">Daanyeel 8:21 KQA - Oo orgigiisuna waa boqorkii Gariigta, oo geeskii weynaa oo indhihiisa dhexdooda ku yiil waa boqorkii kowaad.</w:t>
      </w:r>
    </w:p>
    <w:p/>
    <w:p>
      <w:r xmlns:w="http://schemas.openxmlformats.org/wordprocessingml/2006/main">
        <w:t xml:space="preserve">Daanyeel wuxuu arkay ridi qallafsan oo u taagan boqorka Giriigga, iyo gees weyn oo indhihiisa dhexdooda ku yaal, oo tilmaamaya boqorkii kowaad.</w:t>
      </w:r>
    </w:p>
    <w:p/>
    <w:p>
      <w:r xmlns:w="http://schemas.openxmlformats.org/wordprocessingml/2006/main">
        <w:t xml:space="preserve">1. Gobannimada Ilaahay ee quruumaha adduunka</w:t>
      </w:r>
    </w:p>
    <w:p/>
    <w:p>
      <w:r xmlns:w="http://schemas.openxmlformats.org/wordprocessingml/2006/main">
        <w:t xml:space="preserve">2. Ogaanshaha Ilaah ee taariikhda</w:t>
      </w:r>
    </w:p>
    <w:p/>
    <w:p>
      <w:r xmlns:w="http://schemas.openxmlformats.org/wordprocessingml/2006/main">
        <w:t xml:space="preserve">1. Sabuurradii 2:1-3 KQA - Bal maxay quruumaha u cadhoodaan, Dadyowguna maxay micnela'aan ugu fikiraan?</w:t>
      </w:r>
    </w:p>
    <w:p/>
    <w:p>
      <w:r xmlns:w="http://schemas.openxmlformats.org/wordprocessingml/2006/main">
        <w:t xml:space="preserve">2. Ishacyaah 46:9-10 KQA - Anigu waxaan ahay Ilaah, oo mid ila mid ahu ma jiro, anigoo tan iyo waagii hore waxa ugudambaysta sheegi jiray waxyaalo aan weli la samayn.</w:t>
      </w:r>
    </w:p>
    <w:p/>
    <w:p>
      <w:r xmlns:w="http://schemas.openxmlformats.org/wordprocessingml/2006/main">
        <w:t xml:space="preserve">Daanyeel 8:22 Haddaba kan jabay oo afar u soo istaageen, quruunta waxaa ka soo bixi doona afar boqortooyo, laakiinse xooggiisa ma yeelan doonaan.</w:t>
      </w:r>
    </w:p>
    <w:p/>
    <w:p>
      <w:r xmlns:w="http://schemas.openxmlformats.org/wordprocessingml/2006/main">
        <w:t xml:space="preserve">Boqortooyadii jabtay waxaa bedelay afar boqortooyo oo cusub oo aan yeelan doonin awood isku mid ah.</w:t>
      </w:r>
    </w:p>
    <w:p/>
    <w:p>
      <w:r xmlns:w="http://schemas.openxmlformats.org/wordprocessingml/2006/main">
        <w:t xml:space="preserve">1. Illahay wuu qaadi karaa shay jabay oo u rogi karaa wax cusub oo ka duwan.</w:t>
      </w:r>
    </w:p>
    <w:p/>
    <w:p>
      <w:r xmlns:w="http://schemas.openxmlformats.org/wordprocessingml/2006/main">
        <w:t xml:space="preserve">2.Ilaah waxa uu u bedeli karaa shay aan awood lahayn oo u bedeli kara wax awood leh oo macno leh.</w:t>
      </w:r>
    </w:p>
    <w:p/>
    <w:p>
      <w:r xmlns:w="http://schemas.openxmlformats.org/wordprocessingml/2006/main">
        <w:t xml:space="preserve">Tixraacyada Isdhaafsiga:</w:t>
      </w:r>
    </w:p>
    <w:p/>
    <w:p>
      <w:r xmlns:w="http://schemas.openxmlformats.org/wordprocessingml/2006/main">
        <w:t xml:space="preserve">1. 2 Korintos 5:17 - Sidaa darteed, haddii qof Masiix ku jiro waa abuur cusub; Waxyaalihii hore way dhammaadeen; Bal eega, wax waluba way cusboonaadeene.</w:t>
      </w:r>
    </w:p>
    <w:p/>
    <w:p>
      <w:r xmlns:w="http://schemas.openxmlformats.org/wordprocessingml/2006/main">
        <w:t xml:space="preserve">2. Ishacyaah 43:18-19 - Waxyaalihii hore ha xusuusanna, waxyaalihii horena ha ka fikirina. Bal eega, wax cusub baan samayn doonaa, oo imminka wuu soo bixi doonaa; sow ma garanaysaan? Oo cidlada dhexdeeda jid baan ka samayn doonaa, oo lamadegaanka dhexdiisana webiyo.</w:t>
      </w:r>
    </w:p>
    <w:p/>
    <w:p>
      <w:r xmlns:w="http://schemas.openxmlformats.org/wordprocessingml/2006/main">
        <w:t xml:space="preserve">Daanyeel 8:23 KQA - Oo wakhtiga ugu dambaysta ee boqortooyadooda, markii ay dembilayaashu wada buuxsamaan ayaa waxaa kici doona boqor wejigiisa laga cabsado oo garanaya erayada madmadow.</w:t>
      </w:r>
    </w:p>
    <w:p/>
    <w:p>
      <w:r xmlns:w="http://schemas.openxmlformats.org/wordprocessingml/2006/main">
        <w:t xml:space="preserve">Daanyeel wuxuu saadaaliyay in boqortooyadu maalmaha ugu dambeeya ee boqortooyadu soo bixi doonto boqor weji adag oo garanaya weedhaha gudcurka.</w:t>
      </w:r>
    </w:p>
    <w:p/>
    <w:p>
      <w:r xmlns:w="http://schemas.openxmlformats.org/wordprocessingml/2006/main">
        <w:t xml:space="preserve">1. Qorshaha Ilaah ee mustaqbalka: Daanyeel 8:23</w:t>
      </w:r>
    </w:p>
    <w:p/>
    <w:p>
      <w:r xmlns:w="http://schemas.openxmlformats.org/wordprocessingml/2006/main">
        <w:t xml:space="preserve">2. Ahmiyadda addeecidda: Daanyeel 8:23</w:t>
      </w:r>
    </w:p>
    <w:p/>
    <w:p>
      <w:r xmlns:w="http://schemas.openxmlformats.org/wordprocessingml/2006/main">
        <w:t xml:space="preserve">1. Ishacyaah 14:12-14 - Xiddigo waaberiow, sidee baad samada uga soo dhacday! Dhulkaa lagugu xooray, Kaaga quruumaha hoos u dhigayow.</w:t>
      </w:r>
    </w:p>
    <w:p/>
    <w:p>
      <w:r xmlns:w="http://schemas.openxmlformats.org/wordprocessingml/2006/main">
        <w:t xml:space="preserve">2. Yexesqeel 28:12-17 KQA - Wiilka Aadamow, boqorka Turos u baroorta, oo waxaad isaga ku tidhaahdaa, Sayidka Rabbiga ahu wuxuu leeyahay, Adigu waxaad ahayd shaabad kaamilnimo, oo waxaa ka buuxa xigmad, oo xigmad kaamil ah. qurux.</w:t>
      </w:r>
    </w:p>
    <w:p/>
    <w:p>
      <w:r xmlns:w="http://schemas.openxmlformats.org/wordprocessingml/2006/main">
        <w:t xml:space="preserve">Daanyeel 8:24 KQA - Oo xooggiisuna wuu weynaan doonaa, laakiinse ma aha xooggiisa, oo si yaab leh ayuu wax u baabbi'in doonaa, wuuna liibaansan doonaa, wuuna dhaqmi doonaa, oo wuxuu baabbi'in doonaa kuwa xoogga badan iyo dadka quduuska ah.</w:t>
      </w:r>
    </w:p>
    <w:p/>
    <w:p>
      <w:r xmlns:w="http://schemas.openxmlformats.org/wordprocessingml/2006/main">
        <w:t xml:space="preserve">Awoodda Masiixa-ka-hortagga ahi aad bay u weynaan doontaa, laakiin ma aha mid ka imanaysa itaalkiisa, oo wuxuu awoodi doonaa inuu keeno burbur iyo guul isagoo jejebiya kuwa xoogga badan oo quduuska ah.</w:t>
      </w:r>
    </w:p>
    <w:p/>
    <w:p>
      <w:r xmlns:w="http://schemas.openxmlformats.org/wordprocessingml/2006/main">
        <w:t xml:space="preserve">1. Khatarta Masiix-Ka-hortagga: Sida loo garto oo looga hortago xeeladihiisa</w:t>
      </w:r>
    </w:p>
    <w:p/>
    <w:p>
      <w:r xmlns:w="http://schemas.openxmlformats.org/wordprocessingml/2006/main">
        <w:t xml:space="preserve">2. Awoodda Salaadda: Sida Ilaahay loogu Talo Saaro Xiliyada Dhibka</w:t>
      </w:r>
    </w:p>
    <w:p/>
    <w:p>
      <w:r xmlns:w="http://schemas.openxmlformats.org/wordprocessingml/2006/main">
        <w:t xml:space="preserve">1 Matayos 24:24 KQA - Waayo, waxaa kici doona Masiixyo been ah iyo nebiyo been ah, oo waxay samayn doonaan calaamooyin iyo yaabab si ay kuwa la doortay u khiyaaneeyaan hadday u suurtowdo.</w:t>
      </w:r>
    </w:p>
    <w:p/>
    <w:p>
      <w:r xmlns:w="http://schemas.openxmlformats.org/wordprocessingml/2006/main">
        <w:t xml:space="preserve">2. Yacquub 5:16 - Haddaba dembiyadiinna midkiinba midka kale ha u qirto, oo midkiinba midka kale ha u duceeyo si aad u bogsataan. Kan xaqa ah baryadiisu way xoog badan tahay, wayna xoog badan tahay.</w:t>
      </w:r>
    </w:p>
    <w:p/>
    <w:p>
      <w:r xmlns:w="http://schemas.openxmlformats.org/wordprocessingml/2006/main">
        <w:t xml:space="preserve">Daanyeel 8:25 Oo siyaasaddiisa aawadiis ayuu khiyaano gacantiisa ku liibaani doonaa; Oo qalbigiisa ayuu iska weynayn doonaa, oo kuwo badan ayuu nabad ku baabbi'in doonaa. laakiinse gacanla'aan buu ku jabi doonaa.</w:t>
      </w:r>
    </w:p>
    <w:p/>
    <w:p>
      <w:r xmlns:w="http://schemas.openxmlformats.org/wordprocessingml/2006/main">
        <w:t xml:space="preserve">Isaga oo adeegsanaya siyaasaddiisa, amiirku wuu is weynayn doonaa, oo nabad buu u isticmaali doonaa inuu kuwa badan baabbi'iyo. Isagu wuxuu isku hor taagi doonaa amiirka amiirrada, laakiinse gacanla'aan buu u jabi doonaa.</w:t>
      </w:r>
    </w:p>
    <w:p/>
    <w:p>
      <w:r xmlns:w="http://schemas.openxmlformats.org/wordprocessingml/2006/main">
        <w:t xml:space="preserve">1. Cashar Ku Saabsan Khushuucda: Xukunka Eebbe ee ku saabsan kuwa isla wayn</w:t>
      </w:r>
    </w:p>
    <w:p/>
    <w:p>
      <w:r xmlns:w="http://schemas.openxmlformats.org/wordprocessingml/2006/main">
        <w:t xml:space="preserve">2.Awooda Nabada: Sidaynu Wax Uga bedeli karnaa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Filiboy 2:3-4 - Waxba ha samaynina damac aan micne lahayn ama kibir aan micne lahayn. Laakiin is-hoosaysiinta kuwa kale ku qiimee naftiinna, oo ha eegin danta kuwa kale, laakiin midkiin kasta ha eego danta kuwa kale.</w:t>
      </w:r>
    </w:p>
    <w:p/>
    <w:p>
      <w:r xmlns:w="http://schemas.openxmlformats.org/wordprocessingml/2006/main">
        <w:t xml:space="preserve">Daanyeel 8:26 KQA - Oo riyadii fiidka iyo subaxdii oo la yidhi run bay ahayd, haddaba riyada xidh; waayo, waxay ahaan doontaa maalmo badan.</w:t>
      </w:r>
    </w:p>
    <w:p/>
    <w:p>
      <w:r xmlns:w="http://schemas.openxmlformats.org/wordprocessingml/2006/main">
        <w:t xml:space="preserve">Aayaddani waxay ka hadlaysaa runnimada aragtida, waxayna ku dhiirigelinaysaa akhristayaasha inay xusuustaan faahfaahinteeda maalmo badan.</w:t>
      </w:r>
    </w:p>
    <w:p/>
    <w:p>
      <w:r xmlns:w="http://schemas.openxmlformats.org/wordprocessingml/2006/main">
        <w:t xml:space="preserve">1. Erayga Ilaahay had iyo jeer waa run, waana inaan ku dadaalnaa inaan xusno oo adeecno.</w:t>
      </w:r>
    </w:p>
    <w:p/>
    <w:p>
      <w:r xmlns:w="http://schemas.openxmlformats.org/wordprocessingml/2006/main">
        <w:t xml:space="preserve">2. Waxaan ku kalsoonaan karnaa kalsoonida ballamada Eebbe, waxaana lagu dhiirigelinayaa inaan ku noolaanno iftiinkooda.</w:t>
      </w:r>
    </w:p>
    <w:p/>
    <w:p>
      <w:r xmlns:w="http://schemas.openxmlformats.org/wordprocessingml/2006/main">
        <w:t xml:space="preserve">Maahmaahyadii 3:5-6 KQA - Qalbigaaga oo dhan Rabbiga ku aamin, Oo waxgarashadaadana ha isku hallayn; Jidadkaaga oo dhan isaga ku qiro, Oo isna waddooyinkaaga wuu toosin doonaa.</w:t>
      </w:r>
    </w:p>
    <w:p/>
    <w:p>
      <w:r xmlns:w="http://schemas.openxmlformats.org/wordprocessingml/2006/main">
        <w:t xml:space="preserve">2. Yooxanaa 14:15 - Haddaad i jeceshihiin, qaynuunnadayda xajiya.</w:t>
      </w:r>
    </w:p>
    <w:p/>
    <w:p>
      <w:r xmlns:w="http://schemas.openxmlformats.org/wordprocessingml/2006/main">
        <w:t xml:space="preserve">Daanyeel 8:27 Anigoo Daanyeel ahu waa itaal darnaaday, oo maalmo badan baan bukay; dabadeedna waan kacay oo shuqulkii boqorka sameeyey; Oo riyadii waan la yaabay, laakiinse ninna ma garan.</w:t>
      </w:r>
    </w:p>
    <w:p/>
    <w:p>
      <w:r xmlns:w="http://schemas.openxmlformats.org/wordprocessingml/2006/main">
        <w:t xml:space="preserve">Daanyeel wuxuu la kulmay riyo naxdin ku reebtay. Aad buu u murugooday oo maalmo bukay, laakiin ugu dambayntii wuu bogsaday oo dib ugu noqday shaqadii boqorka. Si kastaba ha ahaatee, qofna ma awoodin inuu fahmo aragtida.</w:t>
      </w:r>
    </w:p>
    <w:p/>
    <w:p>
      <w:r xmlns:w="http://schemas.openxmlformats.org/wordprocessingml/2006/main">
        <w:t xml:space="preserve">1. Awooda Adkeysiga: Sida xoogga Daanyeel ee dhibaatadu ay noogu dhiirigelin karto dhammaanteen</w:t>
      </w:r>
    </w:p>
    <w:p/>
    <w:p>
      <w:r xmlns:w="http://schemas.openxmlformats.org/wordprocessingml/2006/main">
        <w:t xml:space="preserve">2. Marka Aynaan Fahmin: Barashada Kalsoonida Ilaahay Markay Noloshu Aan Macno Samayn</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Yooxanaa 16:33 - Waxyaalahaas waxaan idiinkula hadlay inaad nabad igu haysataan. Dunida waxaad ka heli doontaan dhib; laakiin kalsoonaada; Aduunyada waan ka adkaaday.</w:t>
      </w:r>
    </w:p>
    <w:p/>
    <w:p>
      <w:r xmlns:w="http://schemas.openxmlformats.org/wordprocessingml/2006/main">
        <w:t xml:space="preserve">Daanyeel cutubka 9 wuxuu diiradda saarayaa ducada Daanyeel ee qirashada iyo fahamkiisa wax sii sheegidda Yeremyaah ee ku saabsanayd masaafuristii toddobaatanka sano ah. Cutubku wuxuu muujinayaa toobadkeenka, aaminnimada Ilaah, iyo soo celinta Yeruusaalem.</w:t>
      </w:r>
    </w:p>
    <w:p/>
    <w:p>
      <w:r xmlns:w="http://schemas.openxmlformats.org/wordprocessingml/2006/main">
        <w:t xml:space="preserve">Baaragaraafka 1aad: Cutubku wuxuu ku bilaabmayaa Daanyeel isagoo dib u milicsanaya qoraalladii nebi Yeremyaah oo garwaaqsaday in halaagga Yeruusaalem uu socon doono toddobaatan sannadood, sidii la sii sheegay (Daanyeel 9:1-2).</w:t>
      </w:r>
    </w:p>
    <w:p/>
    <w:p>
      <w:r xmlns:w="http://schemas.openxmlformats.org/wordprocessingml/2006/main">
        <w:t xml:space="preserve">Baaragaraafka 2aad: Daanyeel wuxuu u jeestay Ilaah tukasho, isagoo qiraya weynaantiisa, xaqnimadiisa, iyo aaminnimadiisa. Isagu wuxuu qirayaa dembiyada dadka Israa'iil iyo caasiyiintooda amarrada Ilaah (Daanyeel 9:3-11).</w:t>
      </w:r>
    </w:p>
    <w:p/>
    <w:p>
      <w:r xmlns:w="http://schemas.openxmlformats.org/wordprocessingml/2006/main">
        <w:t xml:space="preserve">Faqradda 3aad: Daanyeel wuxuu Ilaah ka baryay naxariis iyo dembi dhaaf, isagoo qiraya in dadka Israa'iil ay naftooda u keeneen masiibo caasinimadooda darteed. Wuxuu aqoonsan yahay in Ilaah xaq ku yahay xukummadiisa (Daanyeel 9:12-16).</w:t>
      </w:r>
    </w:p>
    <w:p/>
    <w:p>
      <w:r xmlns:w="http://schemas.openxmlformats.org/wordprocessingml/2006/main">
        <w:t xml:space="preserve">Faqradda 4aad: Daanyeel wuxuu Ilaah ka baryay inuu cadhadiisa ka soo celiyo Yeruusaalem iyo dadkiisa. Waxa uu ka codsaday sumcadda Ilaah oo weyddiistaa naxariistiisa iyo soo celinta magaalada iyo macbadka (Daanyeel 9:17-19).</w:t>
      </w:r>
    </w:p>
    <w:p/>
    <w:p>
      <w:r xmlns:w="http://schemas.openxmlformats.org/wordprocessingml/2006/main">
        <w:t xml:space="preserve">Baaragaraafka 5aad: Intuu Daanyeel weli tukanayay, malaa'ig Jibriil ayaa u muuqatay isaga oo siiya faham iyo fahan dheeraad ah. Jibriil wuxuu daaha ka qaaday in toddobaatan toddobaad loo go'aamiyay dadka iyo magaalada quduuska ah, taasoo horseedaysa imaatinka Masiixa (Daanyeel 9:20-27).</w:t>
      </w:r>
    </w:p>
    <w:p/>
    <w:p>
      <w:r xmlns:w="http://schemas.openxmlformats.org/wordprocessingml/2006/main">
        <w:t xml:space="preserve">Marka la soo koobo,</w:t>
      </w:r>
    </w:p>
    <w:p>
      <w:r xmlns:w="http://schemas.openxmlformats.org/wordprocessingml/2006/main">
        <w:t xml:space="preserve">Daanyeel cutubka 9 waxa ay xuddun u tahay salaadda qirashada Daanyeel</w:t>
      </w:r>
    </w:p>
    <w:p>
      <w:r xmlns:w="http://schemas.openxmlformats.org/wordprocessingml/2006/main">
        <w:t xml:space="preserve">iyo fahamkiisa wax sii sheegidda Yeremyaah</w:t>
      </w:r>
    </w:p>
    <w:p>
      <w:r xmlns:w="http://schemas.openxmlformats.org/wordprocessingml/2006/main">
        <w:t xml:space="preserve">oo ku saabsan toddobaatankii sannadood ee masaafurinta ahaa.</w:t>
      </w:r>
    </w:p>
    <w:p>
      <w:r xmlns:w="http://schemas.openxmlformats.org/wordprocessingml/2006/main">
        <w:t xml:space="preserve">muujinta towbada, daacadnimada Ilaah,</w:t>
      </w:r>
    </w:p>
    <w:p>
      <w:r xmlns:w="http://schemas.openxmlformats.org/wordprocessingml/2006/main">
        <w:t xml:space="preserve">iyo soo celinta Yeruusaalem.</w:t>
      </w:r>
    </w:p>
    <w:p/>
    <w:p>
      <w:r xmlns:w="http://schemas.openxmlformats.org/wordprocessingml/2006/main">
        <w:t xml:space="preserve">Milicsiga Daanyeel ee Yeremyaah wax sii sheegidda ee toddobaatanka sannadood ee masaafurinta.</w:t>
      </w:r>
    </w:p>
    <w:p>
      <w:r xmlns:w="http://schemas.openxmlformats.org/wordprocessingml/2006/main">
        <w:t xml:space="preserve">Ducada Daanyeel ee qirashada, isagoo qiraya dembiyada dadka Israa'iil.</w:t>
      </w:r>
    </w:p>
    <w:p>
      <w:r xmlns:w="http://schemas.openxmlformats.org/wordprocessingml/2006/main">
        <w:t xml:space="preserve">Codsiga Daanyeel ee naxariista, cafiska, iyo soo celinta Ilaah.</w:t>
      </w:r>
    </w:p>
    <w:p>
      <w:r xmlns:w="http://schemas.openxmlformats.org/wordprocessingml/2006/main">
        <w:t xml:space="preserve">Daanyeel codsigiisa sumcadda iyo xaqnimada Ilaah.</w:t>
      </w:r>
    </w:p>
    <w:p>
      <w:r xmlns:w="http://schemas.openxmlformats.org/wordprocessingml/2006/main">
        <w:t xml:space="preserve">Muuqashada malaa'ig Jibriil iyo muujintiisa ku saabsan toddobaatanka toddobaad iyo imaatinka Masiixa.</w:t>
      </w:r>
    </w:p>
    <w:p/>
    <w:p>
      <w:r xmlns:w="http://schemas.openxmlformats.org/wordprocessingml/2006/main">
        <w:t xml:space="preserve">Cutubkan Daanyeel wuxuu diiradda saarayaa ducada Daanyeel ee qirashada iyo fahamkiisa wax sii sheegidda Yeremyaah ee ku saabsanayd masaafuristii toddobaatanka sano ah. Daanyeel wuxuu dib u milicsaday qoraalladii Yeremyaah oo wuxuu gartay in halaagga Yeruusaalem uu socon doono toddobaatan sannadood, sidii la sii sheegay. Wuxuu Ilaah ugu soo noqdaa duco, isagoo qiraya weynaantiisa, xaqnimadiisa iyo aaminnimadiisa. Daanyeel wuxuu qirtay dembiyadii reer binu Israa'iil iyo caasiyiintoodii amarrada Ilaah. Waxa uu Alle ka baryaayaa naxariis iyo dambi dhaaf, isaga oo og in dadku ay naftooda u keeneen balaayo ka dhalatay caasinimadooda. Daanyeel wuxuu Ilaah ka baryay inuu cadhadiisa ka soo celiyo Yeruusaalem iyo dadkiisa, isagoo u soo jeedinaya sumcaddiisa oo weydiistay naxariistiisa iyo soo celinta magaalada iyo macbadka. Intuu Daanyeel weli tukanayay, malaa'ig Jibriil ayaa u soo muuqatay isaga oo siinaya faham iyo fahan dheeraad ah. Jibriil wuxuu daaha ka qaaday in toddobaatan toddobaad la go'aamiyay dadka iyo magaalada quduuska ah, taasoo horseedaysa imaatinka Masiixa. Cutubkani waxa uu iftiiminayaa muhimadda ay towbad keenka leedahay, daacadnimada Ilaah ee uu ku ilaalinayo ballamihiisii, iyo soo celinta ugu dambaynta ee Yeruusaalem.</w:t>
      </w:r>
    </w:p>
    <w:p/>
    <w:p>
      <w:r xmlns:w="http://schemas.openxmlformats.org/wordprocessingml/2006/main">
        <w:t xml:space="preserve">Daanyeel 9:1 KQA - Daariyus ina Ahashwerus oo farcanka Maaday, oo boqor looga dhigay boqortooyadii reer Kaldayiin sannaddiisii kowaad;</w:t>
      </w:r>
    </w:p>
    <w:p/>
    <w:p>
      <w:r xmlns:w="http://schemas.openxmlformats.org/wordprocessingml/2006/main">
        <w:t xml:space="preserve">Sannaddii kowaad oo Daariyus oo ahaa farcankii Maaday ayaa boqortooyadii Baabuloon looga dhigay boqor.</w:t>
      </w:r>
    </w:p>
    <w:p/>
    <w:p>
      <w:r xmlns:w="http://schemas.openxmlformats.org/wordprocessingml/2006/main">
        <w:t xml:space="preserve">1. Gobannimada Ilaahay ee soo dhisidda iyo xil ka qaadista madaxda.</w:t>
      </w:r>
    </w:p>
    <w:p/>
    <w:p>
      <w:r xmlns:w="http://schemas.openxmlformats.org/wordprocessingml/2006/main">
        <w:t xml:space="preserve">2. Ahmiyadda ay leedahay karaamada iyo ixtiraamka maamulka.</w:t>
      </w:r>
    </w:p>
    <w:p/>
    <w:p>
      <w:r xmlns:w="http://schemas.openxmlformats.org/wordprocessingml/2006/main">
        <w:t xml:space="preserve">1. Rooma 13:1-2 KQA Waayo, wax amar ah oo aan ka imanayn Eebbe ma jiro, kuwa jirana Eebbe baa dejiyey. Haddaba ku alla kii madaxda ka hor yimaadaa, wuxuu hor joogsadaa wixii Ilaah doortay;</w:t>
      </w:r>
    </w:p>
    <w:p/>
    <w:p>
      <w:r xmlns:w="http://schemas.openxmlformats.org/wordprocessingml/2006/main">
        <w:t xml:space="preserve">2 Daanyeel 4:17 Xukunku waa amarkii waardiyayaasha, iyo xukunka ereyga quduusiinta, in kuwa noolu ogaadaan in Ka ugu sarreeyaa uu xukumo boqortooyada dadka oo uu siiyo ku alla kii uu doonayo. Oo wuxuu dulsaaraa kuwa dadka ugu hooseeya.</w:t>
      </w:r>
    </w:p>
    <w:p/>
    <w:p>
      <w:r xmlns:w="http://schemas.openxmlformats.org/wordprocessingml/2006/main">
        <w:t xml:space="preserve">Daanyeel 9:2 KQA - Sannaddii kowaad oo boqornimadiisa anigoo Daanyeel ah ayaan buugag ku gartay tirada sannadihii eraygii Rabbigu u yimid Nebi Yeremyaah inuu toddobaatan sannadood ku dhammayn doono cidlada Yeruusaalem.</w:t>
      </w:r>
    </w:p>
    <w:p/>
    <w:p>
      <w:r xmlns:w="http://schemas.openxmlformats.org/wordprocessingml/2006/main">
        <w:t xml:space="preserve">Daanyeel wuxuu buugaag ka fahmay in baabba'a Yeruusaalem ay socon doonto 70 sano, siduu Rabbigu ugu hadlay Nebi Yeremyaah.</w:t>
      </w:r>
    </w:p>
    <w:p/>
    <w:p>
      <w:r xmlns:w="http://schemas.openxmlformats.org/wordprocessingml/2006/main">
        <w:t xml:space="preserve">1. Ilaah baa qorshe inoogu jira, xataa wakhtiyada cidlada.</w:t>
      </w:r>
    </w:p>
    <w:p/>
    <w:p>
      <w:r xmlns:w="http://schemas.openxmlformats.org/wordprocessingml/2006/main">
        <w:t xml:space="preserve">2. Waa inaan aaminnaa oo adeecnaa qorshaha Ilaahay inoogu talo galay si kastaba ha ahaatee.</w:t>
      </w:r>
    </w:p>
    <w:p/>
    <w:p>
      <w:r xmlns:w="http://schemas.openxmlformats.org/wordprocessingml/2006/main">
        <w:t xml:space="preserve">1. Yeremyaah 29:11 KQA - Waayo, Rabbigu wuxuu leeyahay, Anigu waan garanayaa qorshayaasha aan idiin hayo, iyo qorshayaasha aan ku barwaaqaysan doono ee innaba waxba idin yeeli maayo, iyo qorshayaasha aan mustaqbalka idiin yeelayo.</w:t>
      </w:r>
    </w:p>
    <w:p/>
    <w:p>
      <w:r xmlns:w="http://schemas.openxmlformats.org/wordprocessingml/2006/main">
        <w:t xml:space="preserve">2. Ishacyaah 43:2 - Markaad biyaha dhex maraysaan, waan kula jiri doonaa; Oo markaad webiyaasha dhex maraan, idinma ay xaaq doonaan. Markaad dabka dhex socotaan, kuuma guban doonto; holac kuguma huri doono.</w:t>
      </w:r>
    </w:p>
    <w:p/>
    <w:p>
      <w:r xmlns:w="http://schemas.openxmlformats.org/wordprocessingml/2006/main">
        <w:t xml:space="preserve">Daanyeel 9:3 KQA - Markaasaan Sayidka Rabbiga ahu wejigayga u jeediyey inaan tukado iyo baryootan ku doondoono soon iyo dhar joonyad ah oo dambas ah.</w:t>
      </w:r>
    </w:p>
    <w:p/>
    <w:p>
      <w:r xmlns:w="http://schemas.openxmlformats.org/wordprocessingml/2006/main">
        <w:t xml:space="preserve">Daanyeel ayaa Ilaah baryay isagoo sooman, baryootan iyo dhar joonyad ah oo dambas wata.</w:t>
      </w:r>
    </w:p>
    <w:p/>
    <w:p>
      <w:r xmlns:w="http://schemas.openxmlformats.org/wordprocessingml/2006/main">
        <w:t xml:space="preserve">1. A oo ku saabsan awoodda salaadda iyo khushuucda Ilaah hortiisa.</w:t>
      </w:r>
    </w:p>
    <w:p/>
    <w:p>
      <w:r xmlns:w="http://schemas.openxmlformats.org/wordprocessingml/2006/main">
        <w:t xml:space="preserve">2. A oo ku saabsan muhiimadda ay leedahay towbad keenka iyo gargaaridda Eebbe.</w:t>
      </w:r>
    </w:p>
    <w:p/>
    <w:p>
      <w:r xmlns:w="http://schemas.openxmlformats.org/wordprocessingml/2006/main">
        <w:t xml:space="preserve">1. Yacquub 5:16 - "Kan xaqa ah baryadiisu waxay leedahay xoog weyn oo shaqaynaysa."</w:t>
      </w:r>
    </w:p>
    <w:p/>
    <w:p>
      <w:r xmlns:w="http://schemas.openxmlformats.org/wordprocessingml/2006/main">
        <w:t xml:space="preserve">2. Ishacyaah 58:5-7 - "Ma soontaa aan doortay oo kale ayaa ah maalin uu qofku is-hoosaysiin doono? Tanu waa soon iyo maalin uu Rabbigu aqbali karo?</w:t>
      </w:r>
    </w:p>
    <w:p/>
    <w:p>
      <w:r xmlns:w="http://schemas.openxmlformats.org/wordprocessingml/2006/main">
        <w:t xml:space="preserve">Daanyeel 9:4 KQA - Markaasaan Rabbiga Ilaahayga ah baryay, oo wax baan qiranayaa oo waxaan idhi, Rabbiyow, Ilaaha weyn oo laga cabsadoow, oo axdiga xajiya oo u naxariista kuwa isaga jecel iyo kuwa amarradiisa xajiya.</w:t>
      </w:r>
    </w:p>
    <w:p/>
    <w:p>
      <w:r xmlns:w="http://schemas.openxmlformats.org/wordprocessingml/2006/main">
        <w:t xml:space="preserve">Daanyeel wuxuu tukaday salaad qirasho ah Rabbiga, isagoo u qiraya inuu yahay Ilaah weyn oo xoog badan, kan axdigiisa xajiya oo u naxariista kuwa isaga jecel oo addeeca.</w:t>
      </w:r>
    </w:p>
    <w:p/>
    <w:p>
      <w:r xmlns:w="http://schemas.openxmlformats.org/wordprocessingml/2006/main">
        <w:t xml:space="preserve">1. Awoodda qirashada - Sida aynu nafteena ugu soo dhowaan karno Ilaah annagoo qiranayna dembiyadayada.</w:t>
      </w:r>
    </w:p>
    <w:p/>
    <w:p>
      <w:r xmlns:w="http://schemas.openxmlformats.org/wordprocessingml/2006/main">
        <w:t xml:space="preserve">2. Jacaylka iyo addeecista Ilaah - Sida loo muujiyo jacaylka aan u qabno Ilaah addeecista amarradiisa.</w:t>
      </w:r>
    </w:p>
    <w:p/>
    <w:p>
      <w:r xmlns:w="http://schemas.openxmlformats.org/wordprocessingml/2006/main">
        <w:t xml:space="preserve">1. 1 Yooxanaa 1:9 - Haddaynu dembiyadeenna qiranno, isagu waa aamin iyo caaddil inuu dembiyadeenna inaga cafiyo oo uu inaga nadiifiyo xaqdarrada oo dhan.</w:t>
      </w:r>
    </w:p>
    <w:p/>
    <w:p>
      <w:r xmlns:w="http://schemas.openxmlformats.org/wordprocessingml/2006/main">
        <w:t xml:space="preserve">2. Matayos 22:37-39 KQA - Ciise wuxuu ku yidhi, Waa inaad Rabbiga Ilaahaaga ah ka jeclaataa qalbigaaga oo dhan iyo naftaada oo dhan iyo caqligaaga oo dhan. Kanu waa qaynuunka ugu horreeya oo weyn. Ku labaad oo u ekina waa kan, Waa inaad deriskaaga u jeclaataa sida naftaada.</w:t>
      </w:r>
    </w:p>
    <w:p/>
    <w:p>
      <w:r xmlns:w="http://schemas.openxmlformats.org/wordprocessingml/2006/main">
        <w:t xml:space="preserve">Daanyeel 9:5 KQA - Annagu waannu dembaabnay, oo xumaan baad samaynay, oo si shar ah waannu samaynay, oo waannu caasiyownay, markaannu ka tagnay amarradaadii iyo xukummadaadii.</w:t>
      </w:r>
    </w:p>
    <w:p/>
    <w:p>
      <w:r xmlns:w="http://schemas.openxmlformats.org/wordprocessingml/2006/main">
        <w:t xml:space="preserve">Reer binu Israa'iil waxay qirteen dembiyadooda oo waxay qirteen inay ka leexdeen amarradii iyo sharcigii Ilaah.</w:t>
      </w:r>
    </w:p>
    <w:p/>
    <w:p>
      <w:r xmlns:w="http://schemas.openxmlformats.org/wordprocessingml/2006/main">
        <w:t xml:space="preserve">1. Awooda Towbada: U Soo Noqoshada Ilaahay In kasta oo Dembigeenna</w:t>
      </w:r>
    </w:p>
    <w:p/>
    <w:p>
      <w:r xmlns:w="http://schemas.openxmlformats.org/wordprocessingml/2006/main">
        <w:t xml:space="preserve">2. Barashada addeecidda iyadoo loo marayo qirashada dembiyadayada</w:t>
      </w:r>
    </w:p>
    <w:p/>
    <w:p>
      <w:r xmlns:w="http://schemas.openxmlformats.org/wordprocessingml/2006/main">
        <w:t xml:space="preserve">1. Rooma 6:23 - Waayo, mushahaarada dembigu waa dhimasho; laakiin hadiyadda Ilaah waa nolosha weligeed ah xagga Rabbigeenna Ciise Masiix.</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Daanyeel 9:6 KQA - Oo ma aannu dhegaysan nebiyadii addoommadaada ahaa oo magacaaga kula hadlay boqorradayadii, iyo amiirradayadii, iyo awowayaashayadii, iyo dadkii dalka degganaa oo dhan.</w:t>
      </w:r>
    </w:p>
    <w:p/>
    <w:p>
      <w:r xmlns:w="http://schemas.openxmlformats.org/wordprocessingml/2006/main">
        <w:t xml:space="preserve">Qaybtani waxay daaha ka qaadaysaa in reer binu Israa'iil ayan dhegaysan nebiyadii ku hadlay magaca Ilaah ee kula hadlay boqorradoodii, amiirradoodii iyo awowayaashoodba.</w:t>
      </w:r>
    </w:p>
    <w:p/>
    <w:p>
      <w:r xmlns:w="http://schemas.openxmlformats.org/wordprocessingml/2006/main">
        <w:t xml:space="preserve">1. Aqoonsiga Muhiimadda Ay Leedahay Dhageysiga Erayga Ilaahay</w:t>
      </w:r>
    </w:p>
    <w:p/>
    <w:p>
      <w:r xmlns:w="http://schemas.openxmlformats.org/wordprocessingml/2006/main">
        <w:t xml:space="preserve">2. Caasinimada Caasinimada</w:t>
      </w:r>
    </w:p>
    <w:p/>
    <w:p>
      <w:r xmlns:w="http://schemas.openxmlformats.org/wordprocessingml/2006/main">
        <w:t xml:space="preserve">1. Yeremyaah 7:25-26 KQA - Sidaas daraaddeed Rabbiga ciidammada oo ah Ilaaha reer binu Israa'iil wuxuu leeyahay; Qurbaannadiinna la gubo allabaryadiinna dul dhiga, oo hilib cuna. Waayo, awowayaashiin lama aan hadlin, mana ku amrin maalintii aan iyaga dalkii Masar ka soo bixiyey qurbaanno la gubo iyo allabaryo toona.</w:t>
      </w:r>
    </w:p>
    <w:p/>
    <w:p>
      <w:r xmlns:w="http://schemas.openxmlformats.org/wordprocessingml/2006/main">
        <w:t xml:space="preserve">2 Cibraaniyada 11:7 KQA - Nuux isagoo Ilaah uga digay waxyaalo aan weli la arkin, ayuu cabsaday, oo rumaysad buu ku diyaariyey doonni uu reerkiisa ku badbaadiyo; Isagu duniduu ku xukumay oo ku noqday dhaxla xaqnimada rumaysadka ku timaada.</w:t>
      </w:r>
    </w:p>
    <w:p/>
    <w:p>
      <w:r xmlns:w="http://schemas.openxmlformats.org/wordprocessingml/2006/main">
        <w:t xml:space="preserve">Daanyeel 9:7 Rabbiyow, xaqnimo adigaa leh, laakiinse annagu annagoo ceeb ah, sida maantadan oo kale; Waxaan warqaddan u qorayaa dadka dalka Yahuudah, iyo dadka Yeruusaalem deggan, iyo reer binu Israa'iil oo dhan, inta u dhow iyo kuwa fogba, oo ku dhex jira dalalkii aad iyaga u kaxaysay oo dhan, waana xadgudubkii ay kugu xadgudbeen aawadiis.</w:t>
      </w:r>
    </w:p>
    <w:p/>
    <w:p>
      <w:r xmlns:w="http://schemas.openxmlformats.org/wordprocessingml/2006/main">
        <w:t xml:space="preserve">Qorniinku wuxuu ka hadlayaa xaqnimada Ilaah iyo qaska dadka Yahuudah, Yeruusaalem iyo reer binu Israa'iil oo dhan xadgudubka ay isaga ku sameeyeen aawadood.</w:t>
      </w:r>
    </w:p>
    <w:p/>
    <w:p>
      <w:r xmlns:w="http://schemas.openxmlformats.org/wordprocessingml/2006/main">
        <w:t xml:space="preserve">1. Awoodda qirashada: Aqoonsiga iyo qirashada dembiyadayada</w:t>
      </w:r>
    </w:p>
    <w:p/>
    <w:p>
      <w:r xmlns:w="http://schemas.openxmlformats.org/wordprocessingml/2006/main">
        <w:t xml:space="preserve">2. Naxariista Eebe ee aan dhamaanayn iyo Nimcada Jahwareerka</w:t>
      </w:r>
    </w:p>
    <w:p/>
    <w:p>
      <w:r xmlns:w="http://schemas.openxmlformats.org/wordprocessingml/2006/main">
        <w:t xml:space="preserve">1. 1Yooxanaa 1:9</w:t>
      </w:r>
    </w:p>
    <w:p/>
    <w:p>
      <w:r xmlns:w="http://schemas.openxmlformats.org/wordprocessingml/2006/main">
        <w:t xml:space="preserve">2. Rooma 3:23 24 "Waayo, dhammaan way wada dembaabeen oo gaadhi waayeen ammaanta Ilaah;</w:t>
      </w:r>
    </w:p>
    <w:p/>
    <w:p>
      <w:r xmlns:w="http://schemas.openxmlformats.org/wordprocessingml/2006/main">
        <w:t xml:space="preserve">Daanyeel 9:8 KQA - Rabbiyow, annaga iyo boqorradayada, iyo amiirradayada, iyo awowayaashayoba waxaan leennahay ceeb, maxaa yeelay, waannu kugu dembaabnay.</w:t>
      </w:r>
    </w:p>
    <w:p/>
    <w:p>
      <w:r xmlns:w="http://schemas.openxmlformats.org/wordprocessingml/2006/main">
        <w:t xml:space="preserve">Daanyeel waxa uu qirtay dembiga iyo ceebtiisa isaga iyo dadkiisa ee caasinimada Ilaah.</w:t>
      </w:r>
    </w:p>
    <w:p/>
    <w:p>
      <w:r xmlns:w="http://schemas.openxmlformats.org/wordprocessingml/2006/main">
        <w:t xml:space="preserve">1. Ahmiyadda ay leedahay in aan dembigeenna gaarno oo aan ku dadaalno raacitaanka doonista Eebbe.</w:t>
      </w:r>
    </w:p>
    <w:p/>
    <w:p>
      <w:r xmlns:w="http://schemas.openxmlformats.org/wordprocessingml/2006/main">
        <w:t xml:space="preserve">2. Inaad ku dhiirato inaad qirato khaladka oo aad cafis weydiisato.</w:t>
      </w:r>
    </w:p>
    <w:p/>
    <w:p>
      <w:r xmlns:w="http://schemas.openxmlformats.org/wordprocessingml/2006/main">
        <w:t xml:space="preserve">1. Yacquub 5:16 - "Haddaba midkiinba midka kale dembiyadiisa ha u qirto, oo midkiinba midka kale ha u duceeyo si aad u bogsataan. Kii xaq ah baryadiisu waxay leedahay xoog weyn oo ay samayso."</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Daanyeel 9:9 KQA - Rabbiga Ilaaheenna ahu wuxuu leeyahay naxariis iyo dembidhaaf, in kastoo aannu isaga ku caasiyownay;</w:t>
      </w:r>
    </w:p>
    <w:p/>
    <w:p>
      <w:r xmlns:w="http://schemas.openxmlformats.org/wordprocessingml/2006/main">
        <w:t xml:space="preserve">Rabbigu waa raxmad badan yahay oo waa cafiyaa, xataa markaan ku dembaabno isaga.</w:t>
      </w:r>
    </w:p>
    <w:p/>
    <w:p>
      <w:r xmlns:w="http://schemas.openxmlformats.org/wordprocessingml/2006/main">
        <w:t xml:space="preserve">1. Ilaah naxariistiisa iyo cafiska: Daraasad ku jirta Daanyeel 9:9</w:t>
      </w:r>
    </w:p>
    <w:p/>
    <w:p>
      <w:r xmlns:w="http://schemas.openxmlformats.org/wordprocessingml/2006/main">
        <w:t xml:space="preserve">2. Naxariista Eebe: oo la kulmo naxariistiisa iyo dambi dhaafkiisa</w:t>
      </w:r>
    </w:p>
    <w:p/>
    <w:p>
      <w:r xmlns:w="http://schemas.openxmlformats.org/wordprocessingml/2006/main">
        <w:t xml:space="preserve">1. Sabuurradii 103:8-12 KQA - Rabbigu waa raxmad badan yahay, waana nimco miidhan, cadho wuu u gaabiyaa, waana naxariis badan yahay. Isagu had iyo goor ma canaanan doono, Oo cadhadiisana weligii ma uu xajin doono. Isagu inaguma uu macaamiloon sidii dembiyadeennu ahaayeen, Oo innagana inooguma uu abaalgudo siday xumaatooyinkeennu ahaayeen. Waayo, sida samooyinku dhulka uga sarreeyaan ayuu naxariistiisu u weyn tahay kuwa isaga ka cabsada. Sida barigu uga fog yahay galbeedka, sidaas oo kale ayuu xadgudubyadayada nooga fogeeyaa.</w:t>
      </w:r>
    </w:p>
    <w:p/>
    <w:p>
      <w:r xmlns:w="http://schemas.openxmlformats.org/wordprocessingml/2006/main">
        <w:t xml:space="preserve">2. Baroorta 3:22-26 - Rabbiga naxariistiisa weligeed ma idlaan; naxariistiisu weligeed ma dhammaan; subax walba waa cusub yihiin; Aaminnimadaadu waa weyn tahay. Naftaydu waxay tidhaahdaa, Rabbigu waa qaybtayda, oo sidaas daraaddeed isagaan isku hallaynayaa. Rabbigu waa u roon yahay kuwa isaga sugaya, Iyo nafta isaga doondoontaba. Waxaa wanaagsan in badbaadada Rabbiga aamusnaan lagu sugo.</w:t>
      </w:r>
    </w:p>
    <w:p/>
    <w:p>
      <w:r xmlns:w="http://schemas.openxmlformats.org/wordprocessingml/2006/main">
        <w:t xml:space="preserve">Daanyeel 9:10 KQA - Oo annana ma aannu addeecin codkii Rabbiga Ilaahayaga ah, si aannu ugu soconno sharciyadiisa uu inoo soo dhiibay nebiyadii addoommadiisa ahaa.</w:t>
      </w:r>
    </w:p>
    <w:p/>
    <w:p>
      <w:r xmlns:w="http://schemas.openxmlformats.org/wordprocessingml/2006/main">
        <w:t xml:space="preserve">Waxaan ku guul darreysannay inaan raacno sharcigii iyo awaamiirtii Eebbe siday nebiyadu u sheegeen.</w:t>
      </w:r>
    </w:p>
    <w:p/>
    <w:p>
      <w:r xmlns:w="http://schemas.openxmlformats.org/wordprocessingml/2006/main">
        <w:t xml:space="preserve">1: Waa inaan ku dadaalno inaan mar walba addeegno Rabbi iyo sharcigiisa, si aan u barakoowno oo aan hortiisa uga helno farxad.</w:t>
      </w:r>
    </w:p>
    <w:p/>
    <w:p>
      <w:r xmlns:w="http://schemas.openxmlformats.org/wordprocessingml/2006/main">
        <w:t xml:space="preserve">2: Waa in aan xasuusannaa muhiimada ay leedahay in la xurmeeyo Rabbi iyo sharcigiisa, oo aan diyaar u nahay in aan raacno wax kasta oo ay ku kacayso.</w:t>
      </w:r>
    </w:p>
    <w:p/>
    <w:p>
      <w:r xmlns:w="http://schemas.openxmlformats.org/wordprocessingml/2006/main">
        <w:t xml:space="preserve">Sharciga Kunoqoshadiisa 6:4-6 KQA - Maqal, Israa'iilow, Rabbiga Ilaaheenna ahu waa Rabbi keliya. Waa inaad Rabbiga Ilaahiinna ah ka jeclaataa qalbigaaga oo dhan iyo naftaada oo dhan iyo xooggaaga oo dhan. oo aan maanta kugu amrayo ha ku sii jiri doono qalbigaaga.</w:t>
      </w:r>
    </w:p>
    <w:p/>
    <w:p>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Daanyeel 9:11 KQA - Hubaal reer binu Israa'iil oo dhammu sharcigaagii way ku xadgudbeen, wayna tageen si ayan codkaaga addeecin. Haddaba sidaas daraaddeed waxaa inagu soo degay habaarkii iyo dhaartii ku qoran sharciga Muuse oo ahaa addoonkii Ilaah, maxaa yeelay, isaga waannu ku dembaabnay.</w:t>
      </w:r>
    </w:p>
    <w:p/>
    <w:p>
      <w:r xmlns:w="http://schemas.openxmlformats.org/wordprocessingml/2006/main">
        <w:t xml:space="preserve">Reer binu Israa'iil oo dhammu waxay ku caasiyeen sharcigii Ilaah iyagoo aan dhegaysan codkiisa, taas aawadeed, waa la habaaray oo waxay ku hoos jiraan dhaartii ku qoran sharciga Muuse.</w:t>
      </w:r>
    </w:p>
    <w:p/>
    <w:p>
      <w:r xmlns:w="http://schemas.openxmlformats.org/wordprocessingml/2006/main">
        <w:t xml:space="preserve">1. Sharciga Ilaahay maaha in la iska indho tiro - Daanyeel 9:11</w:t>
      </w:r>
    </w:p>
    <w:p/>
    <w:p>
      <w:r xmlns:w="http://schemas.openxmlformats.org/wordprocessingml/2006/main">
        <w:t xml:space="preserve">2. Cawaaqibta caasinimadu - Daanyeel 9:11</w:t>
      </w:r>
    </w:p>
    <w:p/>
    <w:p>
      <w:r xmlns:w="http://schemas.openxmlformats.org/wordprocessingml/2006/main">
        <w:t xml:space="preserve">1. Rooma 6:23 - "Waayo, mushahaarada dembigu waa dhimashada, laakiinse hadiyadda Ilaah waa nolosha weligeed ah xagga Rabbigeenna Ciise Masiix."</w:t>
      </w:r>
    </w:p>
    <w:p/>
    <w:p>
      <w:r xmlns:w="http://schemas.openxmlformats.org/wordprocessingml/2006/main">
        <w:t xml:space="preserve">2. Maahmaahyadii 28:9 - "Haddii qof dhegtiisa ka leexiyo inuu sharciga maqlo, xataa baryootankiisu waa karaahiyo."</w:t>
      </w:r>
    </w:p>
    <w:p/>
    <w:p>
      <w:r xmlns:w="http://schemas.openxmlformats.org/wordprocessingml/2006/main">
        <w:t xml:space="preserve">Daanyeel 9:12 KQA - Oo wuxuu adkeeyey erayadiisii uu kaga hadlay annaga iyo xaakinnadayadii na xukumi jirayba, markuu masiibo weyn nagu soo dejiyey;</w:t>
      </w:r>
    </w:p>
    <w:p/>
    <w:p>
      <w:r xmlns:w="http://schemas.openxmlformats.org/wordprocessingml/2006/main">
        <w:t xml:space="preserve">Ilaahna wuu oofiyey ballankiisii ahaa inuu dadka Yeruusaalem degganaa caasinimadooda u ciqaabi doono, oo uu ku soo dejiyo masiibo weyn oo aan weli samada hoosteeda lagu arag.</w:t>
      </w:r>
    </w:p>
    <w:p/>
    <w:p>
      <w:r xmlns:w="http://schemas.openxmlformats.org/wordprocessingml/2006/main">
        <w:t xml:space="preserve">1. Cawaaqibka caasinimadu: Cashar ka yimid Daanyeel 9:12</w:t>
      </w:r>
    </w:p>
    <w:p/>
    <w:p>
      <w:r xmlns:w="http://schemas.openxmlformats.org/wordprocessingml/2006/main">
        <w:t xml:space="preserve">2. addeecista Erayga Ilaahay: Baaqa toobadkeenka ee Daanyeel 9:12</w:t>
      </w:r>
    </w:p>
    <w:p/>
    <w:p>
      <w:r xmlns:w="http://schemas.openxmlformats.org/wordprocessingml/2006/main">
        <w:t xml:space="preserve">1. Yexesqeel 18:20-22 - Naftii dembaabtaa way dhiman doontaa. Wiilku ma uu qaadan doono xumaanta aabbihiis, aabbuhuna ma qaadi doono xumaanta wiilka. Ka xaqa ah xaqnimaduu dul saarnaan doonta, oo kan sharka lehna xumaantiisuu dul saarnaan doonta.</w:t>
      </w:r>
    </w:p>
    <w:p/>
    <w:p>
      <w:r xmlns:w="http://schemas.openxmlformats.org/wordprocessingml/2006/main">
        <w:t xml:space="preserve">2. Yeremyaah 17:9-10 - Qalbiga wax kastaba wuu ka khiyaano badan yahay, aad buuna uga xun yahay, bal yaa garan kara? Anigoo Rabbiga ah ayaa qalbiga baadha, oo kelyahaan imtixaamaa, si aan nin kasta ugu abaalgudo siday jidkiisu ahaayeen iyo siday midhaha falimihiisu ahaayeen.</w:t>
      </w:r>
    </w:p>
    <w:p/>
    <w:p>
      <w:r xmlns:w="http://schemas.openxmlformats.org/wordprocessingml/2006/main">
        <w:t xml:space="preserve">Daanyeel 9:13 KQA - Sida ku qoran sharcigii Muuse, belaayadan oo dhammu annagay nagu dhacday, laakiinse baryadayada kuma aannu baryin Rabbiga Ilaahayaga ah hortiisa si aannu uga soo noqonno xumaatooyinkayaga, oo aannu runtaada u garanno.</w:t>
      </w:r>
    </w:p>
    <w:p/>
    <w:p>
      <w:r xmlns:w="http://schemas.openxmlformats.org/wordprocessingml/2006/main">
        <w:t xml:space="preserve">Ma aynaan baryin Ilaah inuu dembiyadeenna ka soo noqdo oo uu fahmo xaqiiqadiisa, in kasta oo sharkii nagu soo degay sida ku qoran sharciga Muuse.</w:t>
      </w:r>
    </w:p>
    <w:p/>
    <w:p>
      <w:r xmlns:w="http://schemas.openxmlformats.org/wordprocessingml/2006/main">
        <w:t xml:space="preserve">1: waa in aan u noqono ilaahey oo aan raadinaa xaqiisa si aan uga badbaadno dambiyadayada.</w:t>
      </w:r>
    </w:p>
    <w:p/>
    <w:p>
      <w:r xmlns:w="http://schemas.openxmlformats.org/wordprocessingml/2006/main">
        <w:t xml:space="preserve">2: Waa in aan ka toobad keenno dambigeena, si khushuucna aan Alle uga barno hanuunkiisa si aan u helno naxariistiisa.</w:t>
      </w:r>
    </w:p>
    <w:p/>
    <w:p>
      <w:r xmlns:w="http://schemas.openxmlformats.org/wordprocessingml/2006/main">
        <w:t xml:space="preserve">1: Yacquub 4: 8-10 - U soo dhowaada Ilaah, isna wuu idiin soo dhowaan doonaa. Dembilaayaashow, gacmihiinna nadiifiya, oo qalbiyadiinnana daahiriya, kuwiinna laba malab ahu. Dhibta oo baroorta oo ooya, qosolkiinnuna murug ha u rogmado, farxaddiinnuna caloolxumo.</w:t>
      </w:r>
    </w:p>
    <w:p/>
    <w:p>
      <w:r xmlns:w="http://schemas.openxmlformats.org/wordprocessingml/2006/main">
        <w:t xml:space="preserve">2:1 Yooxanaa 1:9 KQA - Haddaynu dembiyadeenna qiranno, isagu waa aamin iyo caaddil inuu dembiyadayada inaga cafiyo oo uu inaga nadiifiyo xaqdarrada oo dhan.</w:t>
      </w:r>
    </w:p>
    <w:p/>
    <w:p>
      <w:r xmlns:w="http://schemas.openxmlformats.org/wordprocessingml/2006/main">
        <w:t xml:space="preserve">Daanyeel 9:14 KQA - Haddaba sidaas daraaddeed Rabbigu belaayada wuu fiiriyey, oo wuu nagu soo dejiyey, waayo, Rabbiga Ilaahayaga ahu waa ku qumman yahay shuqulladiisa uu sameeyo oo dhan, waayo, ma aannan addeecin codkiisii.</w:t>
      </w:r>
    </w:p>
    <w:p/>
    <w:p>
      <w:r xmlns:w="http://schemas.openxmlformats.org/wordprocessingml/2006/main">
        <w:t xml:space="preserve">Ilaahay wuxuu ku ciqaabay reer binu Israa'iil caasinimada isaga iyo amarradiisa.</w:t>
      </w:r>
    </w:p>
    <w:p/>
    <w:p>
      <w:r xmlns:w="http://schemas.openxmlformats.org/wordprocessingml/2006/main">
        <w:t xml:space="preserve">1. Cawaaqibka caasinimadu - Rooma 6:23</w:t>
      </w:r>
    </w:p>
    <w:p/>
    <w:p>
      <w:r xmlns:w="http://schemas.openxmlformats.org/wordprocessingml/2006/main">
        <w:t xml:space="preserve">2. Xaqnimada Ilaah - Ishacyaah 45:21-25</w:t>
      </w:r>
    </w:p>
    <w:p/>
    <w:p>
      <w:r xmlns:w="http://schemas.openxmlformats.org/wordprocessingml/2006/main">
        <w:t xml:space="preserve">1. Sharciga Kunoqoshadiisa 28:15-20</w:t>
      </w:r>
    </w:p>
    <w:p/>
    <w:p>
      <w:r xmlns:w="http://schemas.openxmlformats.org/wordprocessingml/2006/main">
        <w:t xml:space="preserve">2. Sabuurradii 33:5</w:t>
      </w:r>
    </w:p>
    <w:p/>
    <w:p>
      <w:r xmlns:w="http://schemas.openxmlformats.org/wordprocessingml/2006/main">
        <w:t xml:space="preserve">Daanyeel 9:15 KQA - Haddaba Rabbiyow Ilaahayagow, oo dadkaaga gacan xoog badan dalkii Masar kaga soo bixiyey, oo waxaad ku soo caan baxday siday maantadan tahay. Waannu dembaabnay, oo si shar ah ayaannu falnay.</w:t>
      </w:r>
    </w:p>
    <w:p/>
    <w:p>
      <w:r xmlns:w="http://schemas.openxmlformats.org/wordprocessingml/2006/main">
        <w:t xml:space="preserve">Daanyeel wuxuu Ilaah u qirtay in reer binu Israa'iil ay dembaabeen oo ay xumaan sameeyeen.</w:t>
      </w:r>
    </w:p>
    <w:p/>
    <w:p>
      <w:r xmlns:w="http://schemas.openxmlformats.org/wordprocessingml/2006/main">
        <w:t xml:space="preserve">1.Ilaah waa Aamin-iyaga oo garanaya sida Ilaah si daacad ah uu reer binu Israa'iil uga soo saaray Masar oo uu weli u quudinayo.</w:t>
      </w:r>
    </w:p>
    <w:p/>
    <w:p>
      <w:r xmlns:w="http://schemas.openxmlformats.org/wordprocessingml/2006/main">
        <w:t xml:space="preserve">2. Towbad keen - muhiimadda ay leedahay in la qirto dembiga oo laga jeedsado.</w:t>
      </w:r>
    </w:p>
    <w:p/>
    <w:p>
      <w:r xmlns:w="http://schemas.openxmlformats.org/wordprocessingml/2006/main">
        <w:t xml:space="preserve">1. 1 Yooxanaa 1:9 - "Haddaynu dembiyadeenna qiranno, isagu waa aamin iyo caaddil, wuuna ina cafiyi doonaa dembiyadayada, oo wuxuu inaga nadiifin doonaa xaqdarrada oo dhan."</w:t>
      </w:r>
    </w:p>
    <w:p/>
    <w:p>
      <w:r xmlns:w="http://schemas.openxmlformats.org/wordprocessingml/2006/main">
        <w:t xml:space="preserve">2. Sabuurradii 103:11-12 KQA - Waayo, sida samooyinku dhulka uga sarreeyaan ayuu jacaylkiisu u weyn yahay kuwa isaga ka cabsada, oo sida barigu uga fog yahay galbeedka ayuu xadgudubyadayadii naga fogeeyey. anaga."</w:t>
      </w:r>
    </w:p>
    <w:p/>
    <w:p>
      <w:r xmlns:w="http://schemas.openxmlformats.org/wordprocessingml/2006/main">
        <w:t xml:space="preserve">Daanyeel 9:16 KQA - Rabbiyow, sida ay xaqnimadaadu tahay oo dhan, waan ku baryayaaye, cadhadaada iyo cadhadaadu ha ka noqdeen magaaladaada Yeruusaalem oo ah buurtaada quduuska ah; Dadkaagii waxay u noqdeen wax la caayo waxa nagu wareegsan oo dhan.</w:t>
      </w:r>
    </w:p>
    <w:p/>
    <w:p>
      <w:r xmlns:w="http://schemas.openxmlformats.org/wordprocessingml/2006/main">
        <w:t xml:space="preserve">Daanyeel wuxuu Ilaah ka baryay inuu cadhadiisa iyo cadhadiisa ka soo celiyo Yeruusaalem iyo dadkiisa dembiyadooda iyo kuwii awowayaashood aawadood.</w:t>
      </w:r>
    </w:p>
    <w:p/>
    <w:p>
      <w:r xmlns:w="http://schemas.openxmlformats.org/wordprocessingml/2006/main">
        <w:t xml:space="preserve">1. Ahmiyadda Towbada iyo Cafiska</w:t>
      </w:r>
    </w:p>
    <w:p/>
    <w:p>
      <w:r xmlns:w="http://schemas.openxmlformats.org/wordprocessingml/2006/main">
        <w:t xml:space="preserve">2. Awoodda Salaadda Shafeecada</w:t>
      </w:r>
    </w:p>
    <w:p/>
    <w:p>
      <w:r xmlns:w="http://schemas.openxmlformats.org/wordprocessingml/2006/main">
        <w:t xml:space="preserve">1. Ishacyaah 55:7 - "Ka sharka lahu jidkiisa ha ka tago, ninka aan xaqa ahaynna fikirradiisa, oo Rabbiga ha u soo noqdo, isna wuu u naxariisan doonaa, oo ha u yimaado Ilaahayo, waayo, aad buu u cafiyi doonaa."</w:t>
      </w:r>
    </w:p>
    <w:p/>
    <w:p>
      <w:r xmlns:w="http://schemas.openxmlformats.org/wordprocessingml/2006/main">
        <w:t xml:space="preserve">2. Yacquub 5:16 - "Midkiinba midka kale dembiyadiisa ha u qirto, oo midkiinba midka kale ha u duceeyo si aad u bogsataan. Nin xaq ah baryadiisu aad bay u tartaa."</w:t>
      </w:r>
    </w:p>
    <w:p/>
    <w:p>
      <w:r xmlns:w="http://schemas.openxmlformats.org/wordprocessingml/2006/main">
        <w:t xml:space="preserve">Daanyeel 9:17 KQA - Haddaba sidaas daraaddeed, Ilaahayagow, maqal baryadayda anoo addoonkaaga ah, iyo baryootankiisa, oo Rabbiga aawadiis wejigaaga uga soo iftiimi meeshaada quduuska ah oo cidlada ah.</w:t>
      </w:r>
    </w:p>
    <w:p/>
    <w:p>
      <w:r xmlns:w="http://schemas.openxmlformats.org/wordprocessingml/2006/main">
        <w:t xml:space="preserve">Daanyeel wuxuu Ilaah ka baryay inuu wejigiisa ku iftiimiyo meeshiisa quduuska ah oo cidlada ah, Rabbiga aawadiis.</w:t>
      </w:r>
    </w:p>
    <w:p/>
    <w:p>
      <w:r xmlns:w="http://schemas.openxmlformats.org/wordprocessingml/2006/main">
        <w:t xml:space="preserve">1. Awoodda Ducada: Sida Daanyeel Codsigiisa Aaminadda leh ee Ilaah uu u Beddelay Noloshiisa iyo Nolosha kuwa kale</w:t>
      </w:r>
    </w:p>
    <w:p/>
    <w:p>
      <w:r xmlns:w="http://schemas.openxmlformats.org/wordprocessingml/2006/main">
        <w:t xml:space="preserve">2. Ahmiyadda ay u shafeecadu u leedahay kuwa kale: Codsiga Daanyeel ee Ilaah iyo macnaheeda</w:t>
      </w:r>
    </w:p>
    <w:p/>
    <w:p>
      <w:r xmlns:w="http://schemas.openxmlformats.org/wordprocessingml/2006/main">
        <w:t xml:space="preserve">1. Ishacyaah 40:1-2 - "Ilaahaagu wuxuu leeyahay, dadkayga qalbi qaboojiya oo qalbi qaboojiya. Yeruusaalem si raxmad leh ula hadla oo u qayliya in dagaalkeedu dhammaaday, oo xumaanteedana la cafiyey."</w:t>
      </w:r>
    </w:p>
    <w:p/>
    <w:p>
      <w:r xmlns:w="http://schemas.openxmlformats.org/wordprocessingml/2006/main">
        <w:t xml:space="preserve">2. Yacquub 5:16 - "Haddaba midkiinba midka kale dembiyadiisa ha u qirto, oo midkiinba midka kale ha u duceeyo si aad u bogsataan. Kii xaq ah baryadiisu waxay leedahay xoog weyn oo shaqaynaysa."</w:t>
      </w:r>
    </w:p>
    <w:p/>
    <w:p>
      <w:r xmlns:w="http://schemas.openxmlformats.org/wordprocessingml/2006/main">
        <w:t xml:space="preserve">Daanyeel 9:18 KQA - Ilaahayow, dhegta dhig oo maqal; Indhahaaga kala qaad, oo bal arag baabba'ayaga, iyo magaalada magacaaga loogu yeedhay, waayo, waxaannu hortaada ku baryootannay xaqnimadayada, laakiinse naxariistaada badan aawadood.</w:t>
      </w:r>
    </w:p>
    <w:p/>
    <w:p>
      <w:r xmlns:w="http://schemas.openxmlformats.org/wordprocessingml/2006/main">
        <w:t xml:space="preserve">Daanyeel wuxuu Ilaah ka baryay inuu arko cidladooda oo uu maqlo baryadooda, ma aha xaqnimadooda darteed laakiin naxariistiisa weyn aawadeed.</w:t>
      </w:r>
    </w:p>
    <w:p/>
    <w:p>
      <w:r xmlns:w="http://schemas.openxmlformats.org/wordprocessingml/2006/main">
        <w:t xml:space="preserve">1. Eebaha Raxmaana: Sidaynu ugu Talo Saarno Naxariista Weyn ee Eebe</w:t>
      </w:r>
    </w:p>
    <w:p/>
    <w:p>
      <w:r xmlns:w="http://schemas.openxmlformats.org/wordprocessingml/2006/main">
        <w:t xml:space="preserve">2. Ducada Daanyeel ee naxariista</w:t>
      </w:r>
    </w:p>
    <w:p/>
    <w:p>
      <w:r xmlns:w="http://schemas.openxmlformats.org/wordprocessingml/2006/main">
        <w:t xml:space="preserve">1. Baroorta 3:22-24 - Rabbiga naxariistiisa weligeed ma idlaan; naxariistiisu weligeed ma dhammaan; subax walba waa cusub yihiin; Aaminnimadaadu waa weyn tahay.</w:t>
      </w:r>
    </w:p>
    <w:p/>
    <w:p>
      <w:r xmlns:w="http://schemas.openxmlformats.org/wordprocessingml/2006/main">
        <w:t xml:space="preserve">2. Sabuurradii 86:5 KQA - Waayo, Rabbiyow, waxaad tahay mid wanaagsan oo dembidhaafe ah, Oo naxariistaaduna waxaad u badan tahay kuwa ku barya oo dhan.</w:t>
      </w:r>
    </w:p>
    <w:p/>
    <w:p>
      <w:r xmlns:w="http://schemas.openxmlformats.org/wordprocessingml/2006/main">
        <w:t xml:space="preserve">Daanyeel 9:19 Rabbiyow, maqal; Rabbiyow cafi; Rabbiyow, maqal oo samee; Ha raagin, adiga daraaddaa, Ilaahayow, waayo, magaaladaada iyo dadkaagaba waxaa lagu magacaabaa magacaaga.</w:t>
      </w:r>
    </w:p>
    <w:p/>
    <w:p>
      <w:r xmlns:w="http://schemas.openxmlformats.org/wordprocessingml/2006/main">
        <w:t xml:space="preserve">Daanyeel wuxuu Ilaah ka baryay inuu maqlo oo u sameeyo doonistiisa magaaladiisa iyo dadkiisa magiciisa sita aawadood.</w:t>
      </w:r>
    </w:p>
    <w:p/>
    <w:p>
      <w:r xmlns:w="http://schemas.openxmlformats.org/wordprocessingml/2006/main">
        <w:t xml:space="preserve">1. Jacaylka iyo naxariista Eebbe dadkiisa</w:t>
      </w:r>
    </w:p>
    <w:p/>
    <w:p>
      <w:r xmlns:w="http://schemas.openxmlformats.org/wordprocessingml/2006/main">
        <w:t xml:space="preserve">2. Fadliga Qaadashada Magaca Ilaahay</w:t>
      </w:r>
    </w:p>
    <w:p/>
    <w:p>
      <w:r xmlns:w="http://schemas.openxmlformats.org/wordprocessingml/2006/main">
        <w:t xml:space="preserve">1. Yeremyaah 29:11 - "Waayo, Rabbigu wuxuu leeyahay, Waan garanayaa qorshayaasha aan idiin hayo, iyo qorshayaasha aan ku barwaaqaysan doono ee innaba waxba idin yeeli maayo, iyo qorshayaasha aan rajo iyo mustaqbal idin siin doono."</w:t>
      </w:r>
    </w:p>
    <w:p/>
    <w:p>
      <w:r xmlns:w="http://schemas.openxmlformats.org/wordprocessingml/2006/main">
        <w:t xml:space="preserve">2. Ishacyaah 43:7 - " Mid kasta oo magacayga loogu yeedho, oo aan ammaantayda u abuuray, oo aan u sameeyey oo aan sameeyey.</w:t>
      </w:r>
    </w:p>
    <w:p/>
    <w:p>
      <w:r xmlns:w="http://schemas.openxmlformats.org/wordprocessingml/2006/main">
        <w:t xml:space="preserve">Daanyeel 9:20 KQA - Oo intaan hadlayay oo aan tukanayay oo aan qiranayay dembigayga iyo dembiga dadkayga reer binu Israa'iil, oo aan Rabbiga Ilaahayga ah hortiisa baryootankayga ugu dhigay buurta quduuska ah ee Ilaahayga.</w:t>
      </w:r>
    </w:p>
    <w:p/>
    <w:p>
      <w:r xmlns:w="http://schemas.openxmlformats.org/wordprocessingml/2006/main">
        <w:t xml:space="preserve">Daanyeel wuu tukaday oo qirtay dembiyadii isaga iyo reer binu Israa'iilba, oo wuxuu Ilaah u baryay buurta quduuska ah ee Ilaah.</w:t>
      </w:r>
    </w:p>
    <w:p/>
    <w:p>
      <w:r xmlns:w="http://schemas.openxmlformats.org/wordprocessingml/2006/main">
        <w:t xml:space="preserve">1. Qirashada Dembiyada iyo Awoodda Salaadda</w:t>
      </w:r>
    </w:p>
    <w:p/>
    <w:p>
      <w:r xmlns:w="http://schemas.openxmlformats.org/wordprocessingml/2006/main">
        <w:t xml:space="preserve">2. Ahmiyadda Towbada iyo Qudduusnimadu u leedahay Nolosheenna</w:t>
      </w:r>
    </w:p>
    <w:p/>
    <w:p>
      <w:r xmlns:w="http://schemas.openxmlformats.org/wordprocessingml/2006/main">
        <w:t xml:space="preserve">1. 1 Yooxanaa 1:9 - Haddaynu dembiyadeenna qiranno, isagu waa aamin iyo caaddil inuu dembiyadeenna inaga cafiyo oo uu inaga nadiifiyo xaqdarrada oo dhan.</w:t>
      </w:r>
    </w:p>
    <w:p/>
    <w:p>
      <w:r xmlns:w="http://schemas.openxmlformats.org/wordprocessingml/2006/main">
        <w:t xml:space="preserve">2. Ishacyaah 57:15 KQA - Waayo, Kan sare oo sarreeya oo weligiis deggan, oo magiciisu quduus yahay wuxuu leeyahay: "Waxaan la degganahay meesha sare oo quduuska ah iyo kan ruuxiisu qoomamaysan yahay oo is-hoosaysiiyey inaan soo nooleeyo ruuxa Ilaah. is-hoosaysiiya, oo uu soo nooleeyo qalbiga kuwa qoomamaysan.</w:t>
      </w:r>
    </w:p>
    <w:p/>
    <w:p>
      <w:r xmlns:w="http://schemas.openxmlformats.org/wordprocessingml/2006/main">
        <w:t xml:space="preserve">Daanyeel 9:21 KQA - Oo intaan tukanayay ayaa ninkii Jibriil ahaa oo aan markii hore riyada ku arkay, haddiiba degdeg buu i taabtay wakhti ku dhow qurbaankii fiidnimada.</w:t>
      </w:r>
    </w:p>
    <w:p/>
    <w:p>
      <w:r xmlns:w="http://schemas.openxmlformats.org/wordprocessingml/2006/main">
        <w:t xml:space="preserve">Intuu Daanyeel tukanayay, ayaa waxaa degdeg u soo baxay malaa'ig Jibriil oo uu bilowgii riyo ku arkay, oo wuxuu la hadlay wakhtigii qurbaankii makhribka.</w:t>
      </w:r>
    </w:p>
    <w:p/>
    <w:p>
      <w:r xmlns:w="http://schemas.openxmlformats.org/wordprocessingml/2006/main">
        <w:t xml:space="preserve">1: Waa in aan mar walba u diyaar garownaa in Illahay nala soo dajiyo, xitaa xilliyada aan la filayn.</w:t>
      </w:r>
    </w:p>
    <w:p/>
    <w:p>
      <w:r xmlns:w="http://schemas.openxmlformats.org/wordprocessingml/2006/main">
        <w:t xml:space="preserve">2:Ilaahay waqtigiisa waa kaamil ,mar walbana qorshayaashiisu waa kuwa ka weyn inta aan qiyaasi karno.</w:t>
      </w:r>
    </w:p>
    <w:p/>
    <w:p>
      <w:r xmlns:w="http://schemas.openxmlformats.org/wordprocessingml/2006/main">
        <w:t xml:space="preserve">1: Yooxanaa 14:27 "Nabad baan idiinka tegayaa, nabaddaydana waan idin siinayaa. Ma aha sida dunidu idin siiso.</w:t>
      </w:r>
    </w:p>
    <w:p/>
    <w:p>
      <w:r xmlns:w="http://schemas.openxmlformats.org/wordprocessingml/2006/main">
        <w:t xml:space="preserve">2: Sabuurradii 46:10 "Aamus oo ogaada inaan anigu Ilaah ahay. Waa laygu sarraysiin doonaa quruumaha dhexdooda, dhulkana waa laygu sarraysiin doonaa."</w:t>
      </w:r>
    </w:p>
    <w:p/>
    <w:p>
      <w:r xmlns:w="http://schemas.openxmlformats.org/wordprocessingml/2006/main">
        <w:t xml:space="preserve">Daanyeel 9:22 KQA - Oo isna wuu ii sheegay, wuuna ila hadlay, oo wuxuu igu yidhi, Daanyeelow, haatan waxaan u soo baxay inaan ku siiyo xigmad iyo waxgarasho.</w:t>
      </w:r>
    </w:p>
    <w:p/>
    <w:p>
      <w:r xmlns:w="http://schemas.openxmlformats.org/wordprocessingml/2006/main">
        <w:t xml:space="preserve">Tuducani waxa uu ku saabsan yahay Ilaah siiyey Daanyeel xirfad iyo waxgarasho.</w:t>
      </w:r>
    </w:p>
    <w:p/>
    <w:p>
      <w:r xmlns:w="http://schemas.openxmlformats.org/wordprocessingml/2006/main">
        <w:t xml:space="preserve">1: Nimcada ilaahay ayaa nagu filan dhamaan baahiyaheena.</w:t>
      </w:r>
    </w:p>
    <w:p/>
    <w:p>
      <w:r xmlns:w="http://schemas.openxmlformats.org/wordprocessingml/2006/main">
        <w:t xml:space="preserve">2: Marka uu ilaahay hawl inoogu yeedho waxa uu ina qalabeeyaa xirfadaha aynu u baahanahay si aynu u guulaysano.</w:t>
      </w:r>
    </w:p>
    <w:p/>
    <w:p>
      <w:r xmlns:w="http://schemas.openxmlformats.org/wordprocessingml/2006/main">
        <w:t xml:space="preserve">1: 1 Korintos 10:13 - Ma jiro jirrabaadda aan dadka ku dhicin. Ilaah waa aamin, mana u oggolaan doono in laydin jirrabo wax ka sii badan intaad kari kartaan, laakiin jirrabaadda wuxuu kaloo idin siin doonaa jid aad kaga baxsataan si aad ugu adkaysataan.</w:t>
      </w:r>
    </w:p>
    <w:p/>
    <w:p>
      <w:r xmlns:w="http://schemas.openxmlformats.org/wordprocessingml/2006/main">
        <w:t xml:space="preserve">2:2 Korintos 12:9 KQA - Laakiin wuxuu igu yidhi, Nimcadaydu waa kugu filan tahay, waayo, xooggaygu wuxuu ku dhan yahay itaaldarrada. Haddaba si farxad leh ayaan ugu faani doonaa itaaldarradayda, in xoogga Masiixu igu dul dego.</w:t>
      </w:r>
    </w:p>
    <w:p/>
    <w:p>
      <w:r xmlns:w="http://schemas.openxmlformats.org/wordprocessingml/2006/main">
        <w:t xml:space="preserve">Daanyeel 9:23 Bilowgii baryootankaagii ayaa amarku soo baxay, oo waxaan u imid inaan ku tuso; waayo, aad baa laguu jecel yahay, haddaba xaalka garo, oo riyada ka fiirso.</w:t>
      </w:r>
    </w:p>
    <w:p/>
    <w:p>
      <w:r xmlns:w="http://schemas.openxmlformats.org/wordprocessingml/2006/main">
        <w:t xml:space="preserve">Tuducani waxa uu xooga saarayaa jacaylka ilaahay u qabo Daanyeel oo waxa ay ku dhiiri galinaysaa in uu fahmo oo uu tixgeliyo riyadii la tusay.</w:t>
      </w:r>
    </w:p>
    <w:p/>
    <w:p>
      <w:r xmlns:w="http://schemas.openxmlformats.org/wordprocessingml/2006/main">
        <w:t xml:space="preserve">1. Jacaylka Ilaahay waa mid aan shuruud lahayn oo lama filaan ah</w:t>
      </w:r>
    </w:p>
    <w:p/>
    <w:p>
      <w:r xmlns:w="http://schemas.openxmlformats.org/wordprocessingml/2006/main">
        <w:t xml:space="preserve">2. Fahamka Aragtida: Ka-fiirsashada Dusha Sare</w:t>
      </w:r>
    </w:p>
    <w:p/>
    <w:p>
      <w:r xmlns:w="http://schemas.openxmlformats.org/wordprocessingml/2006/main">
        <w:t xml:space="preserve">1. Yooxanaa 3:16 - Waayo, Ilaah intuu dunida jacayl u qabay ayuu siiyey Wiilkiisa keliya oo dhashay in ku alla kii isaga rumaystaa uusan lumin laakiinse uu lahaado nolosha weligeed ah.</w:t>
      </w:r>
    </w:p>
    <w:p/>
    <w:p>
      <w:r xmlns:w="http://schemas.openxmlformats.org/wordprocessingml/2006/main">
        <w:t xml:space="preserve">2. Yooxanaa 15:13 - Ninna ma leh jacayl kan ka weyn inuu nin naftiisa u bixiyo saaxiibbadiis.</w:t>
      </w:r>
    </w:p>
    <w:p/>
    <w:p>
      <w:r xmlns:w="http://schemas.openxmlformats.org/wordprocessingml/2006/main">
        <w:t xml:space="preserve">Daanyeel 9:24 KQA - Toddobaatan toddobaad baa dadkaaga iyo magaaladaada quduuska ah u go'an in xadgudubka la dhammeeyo, oo dembiyada la dhammeeyo, oo xumaanta laga heshiiyo, oo aad xaqnimo weligeed ah keentaan, oo aad riyada dabooli lahaydeen. iyo wax sii sheegidda, iyo in la subko kan ugu quduusan.</w:t>
      </w:r>
    </w:p>
    <w:p/>
    <w:p>
      <w:r xmlns:w="http://schemas.openxmlformats.org/wordprocessingml/2006/main">
        <w:t xml:space="preserve">Ilaah wuxuu go'aamiyay muddo 70 toddobaad ah inuu joojiyo xadgudubyada, dembiyada, xumaanta, iyo in la keeno xaqnimo weligeed ah, oofinta riyada iyo wax sii sheegidda, oo la subko kan ugu quduusan.</w:t>
      </w:r>
    </w:p>
    <w:p/>
    <w:p>
      <w:r xmlns:w="http://schemas.openxmlformats.org/wordprocessingml/2006/main">
        <w:t xml:space="preserve">1. "Ku Noolaanshaha Iftiinka Xaqnimada weligeed ah ee Ilaah"</w:t>
      </w:r>
    </w:p>
    <w:p/>
    <w:p>
      <w:r xmlns:w="http://schemas.openxmlformats.org/wordprocessingml/2006/main">
        <w:t xml:space="preserve">2. "Aragtidii iyo wax sii sheegiddii Daanyeel: Qabashada Qorshaha Ilaah"</w:t>
      </w:r>
    </w:p>
    <w:p/>
    <w:p>
      <w:r xmlns:w="http://schemas.openxmlformats.org/wordprocessingml/2006/main">
        <w:t xml:space="preserve">1. Ishacyaah 46:10-11 - "Bal hore waxaan ka sheegayaa ugu dambaysta, oo waa hore waxaan ka sheegayaa waxyaalo aan weli la samayn, anigoo leh, Taladaydu way taagnaan doontaa, oo waxaan jeclahay oo dhanna waan samayn doonaa. bari waa ninka taladayda oofinaya dal fog, oo anigu waan ku hadlay, oo weliba waan samayn doonaa, anigu waan qastiyey, oo weliba waan samayn doonaa.</w:t>
      </w:r>
    </w:p>
    <w:p/>
    <w:p>
      <w:r xmlns:w="http://schemas.openxmlformats.org/wordprocessingml/2006/main">
        <w:t xml:space="preserve">2. 2 Korintos 5:17-19 - "Haddaba haddii nin Masiix ku jiro waa abuur cusub; nafsaddiisa ayuu Ciise Masiix kula hadlay, oo wuxuu ina siiyey adeegidda dib u heshiisiinta, taasoo ah in Ilaah dunida Masiixa kula heshiiyey, isagoo aan dembiyadooda ku tirin iyaga, oo wuxuu inoo dhiibay ereyga heshiisnimada."</w:t>
      </w:r>
    </w:p>
    <w:p/>
    <w:p>
      <w:r xmlns:w="http://schemas.openxmlformats.org/wordprocessingml/2006/main">
        <w:t xml:space="preserve">Daanyeel 9:25 KQA - Haddaba ogaada oo garta in amarku soo baxayo in Yeruusaalem dib loo soo celiyo oo la dhiso ilaa uu Masiixa amiirka ahu noqon doono toddoba toddobaad iyo laba iyo lixdan toddobaad, oo jidka mar kale la dhisi doono iyo derbiga. xataa waqtiyada dhibka badan.</w:t>
      </w:r>
    </w:p>
    <w:p/>
    <w:p>
      <w:r xmlns:w="http://schemas.openxmlformats.org/wordprocessingml/2006/main">
        <w:t xml:space="preserve">Amarka dib u soo celinta iyo dhisida Yeruusaalem ayaa la bixiyay waxaana la sii sheegay inay qaadan doonto toddoba toddobaad iyo laba iyo lixdan toddobaad ilaa uu Masiixu yimaado. Wakhtigaas, jidadka iyo derbiyada Yeruusaalem waa la dhisi doonaa wakhtiyada dhibaatada.</w:t>
      </w:r>
    </w:p>
    <w:p/>
    <w:p>
      <w:r xmlns:w="http://schemas.openxmlformats.org/wordprocessingml/2006/main">
        <w:t xml:space="preserve">1. Soo Celinta Aaminadda leh: Kalsoonida Ballanqaadka Ilaahay Waqtiyada dhibka badan</w:t>
      </w:r>
    </w:p>
    <w:p/>
    <w:p>
      <w:r xmlns:w="http://schemas.openxmlformats.org/wordprocessingml/2006/main">
        <w:t xml:space="preserve">2. Dulqaad aan leexleexad lahayn: Baahida Rajada Joogta ah ee wakhtiga Eebbe</w:t>
      </w:r>
    </w:p>
    <w:p/>
    <w:p>
      <w:r xmlns:w="http://schemas.openxmlformats.org/wordprocessingml/2006/main">
        <w:t xml:space="preserve">1. Rooma 15:4-5 KQA - Waayo, wax alla wixii waagii hore la qoray waxaa loo qoray edbintayada inaynu dulqaadashada iyo gargaarka Qorniinka rajo ku yeelanno. sidaas oo kale midkiinba midka kale ha u yeelo sida Ciise Masiix.</w:t>
      </w:r>
    </w:p>
    <w:p/>
    <w:p>
      <w:r xmlns:w="http://schemas.openxmlformats.org/wordprocessingml/2006/main">
        <w:t xml:space="preserve">2. Ishacyaah 40:29-31 - " Isagu kuwa itaalka daran xoog buu siiyaa, oo kii aan itaal lahayna tabar buu u kordhiyaa. Oo xooggoodana way cusboonaysiin doonaan, oo sida gorgorrada oo kale ayay baala ula koreen, way ordi doonaan, mana daallaali doonaan, way socon doonaan, mana ay itaal darnaan doonaan.</w:t>
      </w:r>
    </w:p>
    <w:p/>
    <w:p>
      <w:r xmlns:w="http://schemas.openxmlformats.org/wordprocessingml/2006/main">
        <w:t xml:space="preserve">Daanyeel 9:26 KQA - Oo laba iyo lixdan toddobaad dabadeed Masiixa waa la gooyn doonaa, laakiinse nafsaddiisa ma aha, oo dadka amiirka iman doona ayaa baabbi'in doona magaalada iyo meesha quduuska ah; Oo dhammaadkeedu wuxuu ahaan doonaa daad, oo ilaa dhamaadka baabbi'inta dagaalkana waa la goosan doonaa.</w:t>
      </w:r>
    </w:p>
    <w:p/>
    <w:p>
      <w:r xmlns:w="http://schemas.openxmlformats.org/wordprocessingml/2006/main">
        <w:t xml:space="preserve">Muddo 62 toddobaad ah ka dib, Masiixa waa la gooyn doonaa, oo dadka amiirka ka dambeeyaa waxay baabbi'in doonaan magaalada iyo meesha quduuska ah, oo u horseedi doona daad iyo dagaal.</w:t>
      </w:r>
    </w:p>
    <w:p/>
    <w:p>
      <w:r xmlns:w="http://schemas.openxmlformats.org/wordprocessingml/2006/main">
        <w:t xml:space="preserve">1. Wakhtiga dhibaatada weyn, waa inaan xasuusannaa in Masiixa la gooyay, laakiin aan la gooyn naftiisa.</w:t>
      </w:r>
    </w:p>
    <w:p/>
    <w:p>
      <w:r xmlns:w="http://schemas.openxmlformats.org/wordprocessingml/2006/main">
        <w:t xml:space="preserve">2. Qorshaha ugu dambeeya ee Ilaah ee madax furashada waa la oofin doonaa, xitaa iyada oo loo marayo halaagga iyo cidlada.</w:t>
      </w:r>
    </w:p>
    <w:p/>
    <w:p>
      <w:r xmlns:w="http://schemas.openxmlformats.org/wordprocessingml/2006/main">
        <w:t xml:space="preserve">1. Ishacyaah 53:8 KQA - Isaga waa laga soo kaxaystay xabsi iyo xukun, haddaba bal yaa qarnigiisa sheegi doona? waayo, isaga waa laga gooyay dhulkii kuwa nool.</w:t>
      </w:r>
    </w:p>
    <w:p/>
    <w:p>
      <w:r xmlns:w="http://schemas.openxmlformats.org/wordprocessingml/2006/main">
        <w:t xml:space="preserve">2 Luukos 19:41-44 KQA - Oo markuu u soo dhowaaday, wuxuu arkay magaaladii, wuuna ku dul ooyay, isagoo leh, Adigu haddaad maalintan garan lahayd waxyaalaha nabaddaaga ah. ! laakiinse haatan indhahaaga way ka qarsoon yihiin. Waayo, waxaa iman doona wakhti ay cadaawayaashaadu ay kugu hareeraysan doonaan god, oo ay kugu hareerayn doonaan, oo ay dhan walba kaa ilaalin doonaan, oo ay dhulka ku dhigi doonaan adiga iyo carruurtaada kugu jirta. oo yaanay dhexdaada dhagax dhagax kale dul saarin; maxaa yeelay, ma aad garanayn wakhtiga booqashadaada.</w:t>
      </w:r>
    </w:p>
    <w:p/>
    <w:p>
      <w:r xmlns:w="http://schemas.openxmlformats.org/wordprocessingml/2006/main">
        <w:t xml:space="preserve">Daanyeel 9:27 KQA - Oo kuwa badan ayuu axdigii kula sii adkayn doonaa intii toddobaad ah, oo toddobaadka badhtankiisa wuxuu joojin doonaa allabariga iyo qurbaanka hadhuudhka, oo faafintii karaahiyada aawadiis ayuu isaga cidla ka dhigi doonaa ilaa dhammaadku dhammaado. , oo wixii la go'aamiyay ayaa ku dul shubi doona cidlada.</w:t>
      </w:r>
    </w:p>
    <w:p/>
    <w:p>
      <w:r xmlns:w="http://schemas.openxmlformats.org/wordprocessingml/2006/main">
        <w:t xml:space="preserve">Daanyeel wuxuu sii sheegay in dad badan axdi la xaqiijin doono toddoba sannadood, iyo in allabarigii iyo qurbaankiiba ay dhammaan doonaan usbuuca badhtankiisa oo ay cidla keeni doonaan ilaa dhammaadka.</w:t>
      </w:r>
    </w:p>
    <w:p/>
    <w:p>
      <w:r xmlns:w="http://schemas.openxmlformats.org/wordprocessingml/2006/main">
        <w:t xml:space="preserve">1. Axdigii Ilaahay: Waa calaamad muujinaysa jacaylkiisa aan waalnayn</w:t>
      </w:r>
    </w:p>
    <w:p/>
    <w:p>
      <w:r xmlns:w="http://schemas.openxmlformats.org/wordprocessingml/2006/main">
        <w:t xml:space="preserve">2. Waxyaalo karaahiyo ah: Ka fogaanshaha dhaqamada dembiga ah ee nolosheena</w:t>
      </w:r>
    </w:p>
    <w:p/>
    <w:p>
      <w:r xmlns:w="http://schemas.openxmlformats.org/wordprocessingml/2006/main">
        <w:t xml:space="preserve">1. Ishacyaah 55:3 - Dhegta dhig oo ii kaalay; maqal si ay naftu u noolaato; Oo waxaan kula dhigan doonaa axdi daa'im ah, oo waxaan ku dhigan doonaa jacaylka runta ah oo aan Daa'uud u qabo.</w:t>
      </w:r>
    </w:p>
    <w:p/>
    <w:p>
      <w:r xmlns:w="http://schemas.openxmlformats.org/wordprocessingml/2006/main">
        <w:t xml:space="preserve">2. Rooma 7:12-13 - Sidaas daraaddeed sharcigu waa quduus, amarkuna waa quduus, waana xaq, waana wanaagsan yahay. Haddaba wixii wanaagsanaa miyey dhimasho ii keeneen? Macnaheedu maaha! Wuxuu ahaa dembi, isagoo wax wanaagsan igaga dhintay, in dembigu muujiyo inuu dembi yahay, oo uu qaynuunka ku noqday dembi aan qiyaas lahayn.</w:t>
      </w:r>
    </w:p>
    <w:p/>
    <w:p>
      <w:r xmlns:w="http://schemas.openxmlformats.org/wordprocessingml/2006/main">
        <w:t xml:space="preserve">Daanyeel cutubka 10 wuxuu qeexayaa aragtida Daanyeel iyo la kulanka malaa'ig samada. Cutubku wuxuu xooga saarayaa dagaalka ruuxiga ah, awoodda salaadda, iyo muujinta dhacdooyinka mustaqbalka.</w:t>
      </w:r>
    </w:p>
    <w:p/>
    <w:p>
      <w:r xmlns:w="http://schemas.openxmlformats.org/wordprocessingml/2006/main">
        <w:t xml:space="preserve">Baaragaraafka 1aad: Cutubku wuxuu ku bilaabmayaa Daanyeel oo helay riyo sannaddii saddexaad ee Cyrus, boqorkii Faaris. Daanyeel wuu baroortay oo soomanaa saddex toddobaad, isaga oo waxgarasho iyo hanuun ka doonay Ilaah (Daanyeel 10:1-3).</w:t>
      </w:r>
    </w:p>
    <w:p/>
    <w:p>
      <w:r xmlns:w="http://schemas.openxmlformats.org/wordprocessingml/2006/main">
        <w:t xml:space="preserve">Faqradda 2aad: Maalintii afar iyo labaatanaad, Daanyeel wuxuu isku arkay webiga Tigris agtiisa, markuu arkay riyo nin qaba dhar wanaagsan oo weji u eg hillaac, oo saaxiibbadiis cabsi darteed uga cararaya (Daanyeel 10:4- 6).</w:t>
      </w:r>
    </w:p>
    <w:p/>
    <w:p>
      <w:r xmlns:w="http://schemas.openxmlformats.org/wordprocessingml/2006/main">
        <w:t xml:space="preserve">Baaragaraafka 3aad: Ninku wuxuu la hadlayaa Daanyeel, isaga oo ugu yeedhay nin aad loo jecel yahay oo u xaqiijiyey in baryadiisa la maqlay tan iyo maalintii ugu horreysay. Si kastaba ha ahaatee, amiirkii boqortooyadii Faaris ayaa ka hor istaagay ilaa uu malaa'igtii sare ee Mikaa'iil u yimid gargaarkiisa ( Daniel 10: 10-14 ).</w:t>
      </w:r>
    </w:p>
    <w:p/>
    <w:p>
      <w:r xmlns:w="http://schemas.openxmlformats.org/wordprocessingml/2006/main">
        <w:t xml:space="preserve">Faqradda 4-aad: Ninku wuxuu sii wadaa inuu u muujiyo dhacdooyinka mustaqbalka ee Daanyeel, oo ay ku jiraan iskahorimaadyada u dhexeeya Faaris iyo Giriigga iyo kor u kaca boqor xoog leh oo iska sarraysiin doona Ilaah. Waxa uu Daanyeel u xaqiijiyey in dadka Ilaah la samatabbixin doono iyo in aragtidu ay la xidhiidho mustaqbalka fog (Daanyeel 10:20-21).</w:t>
      </w:r>
    </w:p>
    <w:p/>
    <w:p>
      <w:r xmlns:w="http://schemas.openxmlformats.org/wordprocessingml/2006/main">
        <w:t xml:space="preserve">Marka la soo koobo,</w:t>
      </w:r>
    </w:p>
    <w:p>
      <w:r xmlns:w="http://schemas.openxmlformats.org/wordprocessingml/2006/main">
        <w:t xml:space="preserve">Daanyeel cutubka 10 waxa ay tusinaysaa aragtida Daanyeel iyo la kulanka</w:t>
      </w:r>
    </w:p>
    <w:p>
      <w:r xmlns:w="http://schemas.openxmlformats.org/wordprocessingml/2006/main">
        <w:t xml:space="preserve">Rasuul jannada leh,</w:t>
      </w:r>
    </w:p>
    <w:p>
      <w:r xmlns:w="http://schemas.openxmlformats.org/wordprocessingml/2006/main">
        <w:t xml:space="preserve">xoogga saaraya dagaalka ruuxiga ah, awoodda salaadda,</w:t>
      </w:r>
    </w:p>
    <w:p>
      <w:r xmlns:w="http://schemas.openxmlformats.org/wordprocessingml/2006/main">
        <w:t xml:space="preserve">iyo muujinta dhacdooyinka mustaqbalka.</w:t>
      </w:r>
    </w:p>
    <w:p/>
    <w:p>
      <w:r xmlns:w="http://schemas.openxmlformats.org/wordprocessingml/2006/main">
        <w:t xml:space="preserve">Baroorta Daanyeel iyo soonka saddex toddobaad, isagoo raadinaya waxgarasho iyo hanuun.</w:t>
      </w:r>
    </w:p>
    <w:p>
      <w:r xmlns:w="http://schemas.openxmlformats.org/wordprocessingml/2006/main">
        <w:t xml:space="preserve">Waxaa la arkay nin dhar wanaagsan qaba oo weji hillaac u eg.</w:t>
      </w:r>
    </w:p>
    <w:p>
      <w:r xmlns:w="http://schemas.openxmlformats.org/wordprocessingml/2006/main">
        <w:t xml:space="preserve">Isagoo Daanyeel u hadlaya sidii nin aad loo jecel yahay, iyadoo la hubo in baryadiisa la maqlay.</w:t>
      </w:r>
    </w:p>
    <w:p>
      <w:r xmlns:w="http://schemas.openxmlformats.org/wordprocessingml/2006/main">
        <w:t xml:space="preserve">Muujintii amiirkii boqortooyada Faaris is-hortaagista malaa'igtii jannada ilaa uu malaa'igtii sare ee Mikaa'iil soo dhexgashay.</w:t>
      </w:r>
    </w:p>
    <w:p>
      <w:r xmlns:w="http://schemas.openxmlformats.org/wordprocessingml/2006/main">
        <w:t xml:space="preserve">Saadaasha colaadaha mustaqbalka ee Faaris iyo Giriiga iyo soo kicinta boqor xoog badan oo Ilaah ka gees ah.</w:t>
      </w:r>
    </w:p>
    <w:p>
      <w:r xmlns:w="http://schemas.openxmlformats.org/wordprocessingml/2006/main">
        <w:t xml:space="preserve">Xaqiijinta samatabbixinta dadka Ilaah iyo dabeecadda fog ee mustaqbalka fog ee aragtida.</w:t>
      </w:r>
    </w:p>
    <w:p/>
    <w:p>
      <w:r xmlns:w="http://schemas.openxmlformats.org/wordprocessingml/2006/main">
        <w:t xml:space="preserve">Cutubkan Daanyeel wuxuu qeexayaa aragtidii Daanyeel iyo la kulanka malaa'ig samada. Sannaddii saddexaad ee Kuuros, boqorkii Faaris, Daanyeel wuu baroortay oo soomay saddex toddobaad, isagoo waxgarasho iyo hanuun ka doonay Ilaah. Maalintii afar iyo labaatanaad, Daanyeel wuxuu is arkay isagoo webi Tigris agtiisa jooga, markuu arkay riyo nin qaba oo dhar wanaagsan qaba oo weji hillaac u eg, oo saaxiibbadiis cabsi darteed uga cararay. Ninku wuxuu Daanyeel ula hadlay nin aad loo jecel yahay wuxuuna u xaqiijiyay in baryadiisa la maqlay tan iyo maalintii ugu horreysay. Si kastaba ha ahaatee, amiirkii boqortooyadii Faaris ayaa ka hor istaagay rasuulkii jannada ilaa uu malaa'igtii sare ee Mikaa'iil u soo gurmaday. Ninku wuxuu sii wadaa inuu Daanyeel u muujiyo dhacdooyinka mustaqbalka, oo ay ku jiraan iskahorimaadyada Faaris iyo Giriigga iyo soo kicinta boqor xoog leh oo iska sarraysiin doona Ilaah. Wuxuu Daanyeel u xaqiijiyey in dadka Ilaah la samatabbixin doono iyo in aragtidu ay la xiriirto mustaqbalka fog. Cutubkani waxa uu xoogga saarayaa dagaalka ruuxiga ah ee ka dhaca samooyinka jannada, awoodda salaadda, iyo muujinta dhacdooyinka mustaqbalka.</w:t>
      </w:r>
    </w:p>
    <w:p/>
    <w:p>
      <w:r xmlns:w="http://schemas.openxmlformats.org/wordprocessingml/2006/main">
        <w:t xml:space="preserve">Daanyeel 10:1 KQA - Kuuros oo ahaa boqorkii Faaris sannaddiisii saddexaad ayaa wax loo muujiyey Daanyeel, oo magiciisa la odhan jiray Beelteshaasar; Taasuna run bay ahayd, laakiin wakhtigu waa dheeraa;</w:t>
      </w:r>
    </w:p>
    <w:p/>
    <w:p>
      <w:r xmlns:w="http://schemas.openxmlformats.org/wordprocessingml/2006/main">
        <w:t xml:space="preserve">Oo Rabbigu wax buu u muujiyey Daanyeel, oo magiciisa la odhan jiray Beelteshaasar;</w:t>
      </w:r>
    </w:p>
    <w:p/>
    <w:p>
      <w:r xmlns:w="http://schemas.openxmlformats.org/wordprocessingml/2006/main">
        <w:t xml:space="preserve">1:Ilaah wuxuu muujiyaa runta wakhtiga uu ku sugan yahay.</w:t>
      </w:r>
    </w:p>
    <w:p/>
    <w:p>
      <w:r xmlns:w="http://schemas.openxmlformats.org/wordprocessingml/2006/main">
        <w:t xml:space="preserve">2: Runta ilaahay way adkaan kartaa in la fahmo laakiin wuxuu ina siin doonaa fahan.</w:t>
      </w:r>
    </w:p>
    <w:p/>
    <w:p>
      <w:r xmlns:w="http://schemas.openxmlformats.org/wordprocessingml/2006/main">
        <w:t xml:space="preserve">1: Ishacyaah 40:28-31 - Miyaadan ogayn? Miyaadan maqlin? Rabbigu waa Ilaaha daa'imka ah, Oo ah Abuuraha dhulka darafyadiisa. Isagu ma daalin, kamana daalin; Fahamkiisa lama baadhi karo.</w:t>
      </w:r>
    </w:p>
    <w:p/>
    <w:p>
      <w:r xmlns:w="http://schemas.openxmlformats.org/wordprocessingml/2006/main">
        <w:t xml:space="preserve">Yacquub 1:5-6 KQA - Haddii midkiin xigmad u baahan yahay, ha ka baryo Ilaah, kan kulli si deeqsinimo ah u siiya isagoo aan ceeb lahayn, oo waa la siin doonaaye.</w:t>
      </w:r>
    </w:p>
    <w:p/>
    <w:p>
      <w:r xmlns:w="http://schemas.openxmlformats.org/wordprocessingml/2006/main">
        <w:t xml:space="preserve">Daanyeel 10:2 KQA - Oo waagaas anigoo Daanyeel ah waxaan barooranayay saddex toddobaad oo dhan.</w:t>
      </w:r>
    </w:p>
    <w:p/>
    <w:p>
      <w:r xmlns:w="http://schemas.openxmlformats.org/wordprocessingml/2006/main">
        <w:t xml:space="preserve">Daanyeel wuxuu barooranayay saddex toddobaad.</w:t>
      </w:r>
    </w:p>
    <w:p/>
    <w:p>
      <w:r xmlns:w="http://schemas.openxmlformats.org/wordprocessingml/2006/main">
        <w:t xml:space="preserve">1: Waa in aynaan ku niyad jabin waqtiyada adag, balse taa beddelkeeda Alle ka xoog doonno.</w:t>
      </w:r>
    </w:p>
    <w:p/>
    <w:p>
      <w:r xmlns:w="http://schemas.openxmlformats.org/wordprocessingml/2006/main">
        <w:t xml:space="preserve">2: Ahmiyadda ay baroortu u leedahay nolosheena iyo sida ay kaalin qiimo leh uga qaadan karto kobaca ruuxeena.</w:t>
      </w:r>
    </w:p>
    <w:p/>
    <w:p>
      <w:r xmlns:w="http://schemas.openxmlformats.org/wordprocessingml/2006/main">
        <w:t xml:space="preserve">1: Sabuurradii 30:5 - "Habeenkii oohintu way raagi kartaa, laakiinse farxad baa subaxda la socota."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Daanyeel 10:3 KQA - Ma cunin kibis wacan, hilib iyo khamrina afkayga kuma gelin, oo innaba ma aan subkan, ilamaa ay saddex toddobaad dhammaadeen.</w:t>
      </w:r>
    </w:p>
    <w:p/>
    <w:p>
      <w:r xmlns:w="http://schemas.openxmlformats.org/wordprocessingml/2006/main">
        <w:t xml:space="preserve">Daanyeel wuxuu soomanaa saddex toddobaad, isagoo ka fogaaday cunto wanaagsan iyo khamri iyo subkid.</w:t>
      </w:r>
    </w:p>
    <w:p/>
    <w:p>
      <w:r xmlns:w="http://schemas.openxmlformats.org/wordprocessingml/2006/main">
        <w:t xml:space="preserve">1. Awooda Soonka ee Ujeedooyinka Ruuxa</w:t>
      </w:r>
    </w:p>
    <w:p/>
    <w:p>
      <w:r xmlns:w="http://schemas.openxmlformats.org/wordprocessingml/2006/main">
        <w:t xml:space="preserve">2. Ka fogaanshaha Raaxada la Doonayo Doonista Illahay</w:t>
      </w:r>
    </w:p>
    <w:p/>
    <w:p>
      <w:r xmlns:w="http://schemas.openxmlformats.org/wordprocessingml/2006/main">
        <w:t xml:space="preserve">1. Ishacyaah 58:6-7 - Kanu miyaanu ahayn soonkii aan dooran lahaa, in la furo silsiladaha xumaanta, oo harqoodka lagu xidho, oo kuwa la dulmay la xoreeyo, oo harqood kasta la jebiyo? Sow ma aha inaad kibistaaga kuwa gaajaysan la qaybsato oo aad masaakiinta darbi-jiifka ah soo geliso gurigaaga; Markaad mid qaawan aragtaan, oo aad huwdo, oo aadan jidhkaaga iska qarin?</w:t>
      </w:r>
    </w:p>
    <w:p/>
    <w:p>
      <w:r xmlns:w="http://schemas.openxmlformats.org/wordprocessingml/2006/main">
        <w:t xml:space="preserve">2. Matayos 6:16-18 KQA - Oo goortaad soontaan ha u jeesanina sida labawejiilayaasha oo kale, waayo, way isfoolxumeeyaan si ay dadkale ugu muuqdaan soonkooda. Runtii, waxaan idinku leeyahay, Abaal marintoodii bay heleen. Laakiin goortaad soontid, madaxa subko, oo wejigaaga maydho, si aan soonkaaga dadka kale u arkin, laakiin loo arko Aabbahaaga qarsoon. Oo Aabbahaaga waxa qarsoon arka ayaa kuu abaalgudi doona.</w:t>
      </w:r>
    </w:p>
    <w:p/>
    <w:p>
      <w:r xmlns:w="http://schemas.openxmlformats.org/wordprocessingml/2006/main">
        <w:t xml:space="preserve">Daanyeel 10:4 KQA - Oo bishii kowaad maalinteedii afar iyo labaatanaad ayaan ag joogay webiga weyn oo Xiddeqel agtiisa;</w:t>
      </w:r>
    </w:p>
    <w:p/>
    <w:p>
      <w:r xmlns:w="http://schemas.openxmlformats.org/wordprocessingml/2006/main">
        <w:t xml:space="preserve">Bishii kowaad maalinteedii 24aad ayaa Daanyeel ag joogay webiga weyn ee Xiddeqel agtiisa.</w:t>
      </w:r>
    </w:p>
    <w:p/>
    <w:p>
      <w:r xmlns:w="http://schemas.openxmlformats.org/wordprocessingml/2006/main">
        <w:t xml:space="preserve">1. Ahmiyadda ay leedahay in waqti lagu bixiyo ducada iyo milicsiga.</w:t>
      </w:r>
    </w:p>
    <w:p/>
    <w:p>
      <w:r xmlns:w="http://schemas.openxmlformats.org/wordprocessingml/2006/main">
        <w:t xml:space="preserve">2. Awoodda Eebbe ee uu ku bixiyo xoog iyo hanuun xilliyada adag.</w:t>
      </w:r>
    </w:p>
    <w:p/>
    <w:p>
      <w:r xmlns:w="http://schemas.openxmlformats.org/wordprocessingml/2006/main">
        <w:t xml:space="preserve">1. Sabuurradii 46:10 "Aamus, oo ogaada inaan anigu Ilaah ahay."</w:t>
      </w:r>
    </w:p>
    <w:p/>
    <w:p>
      <w:r xmlns:w="http://schemas.openxmlformats.org/wordprocessingml/2006/main">
        <w:t xml:space="preserve">2. Ishacyaah 40:29-31 " Isagu kuwa itaalka daran xoog buu siiyaa, oo kii aan itaal lahayna tabar buu u kordhiyaa. Xooggooda ha cusboonaysiistaan, oo sida gorgorrada oo kale ayay baala ula koreen, way ordi doonaan, mana daallaali doonaan, way socon doonaan, mana ay itaal darnaan doonaan.</w:t>
      </w:r>
    </w:p>
    <w:p/>
    <w:p>
      <w:r xmlns:w="http://schemas.openxmlformats.org/wordprocessingml/2006/main">
        <w:t xml:space="preserve">Daanyeel 10:5 KQA - Markaasaan indhahaygii kor u taagay oo wax fiiriyey, oo waxaan arkay nin maro wanaagsan qaba, oo dhexda ku xidhan yahay dahab wanaagsan oo Uufas ah.</w:t>
      </w:r>
    </w:p>
    <w:p/>
    <w:p>
      <w:r xmlns:w="http://schemas.openxmlformats.org/wordprocessingml/2006/main">
        <w:t xml:space="preserve">Sheekadii Daanyeel markuu arkay nin dhar wanaagsan qaba oo suun dahab ah qaba.</w:t>
      </w:r>
    </w:p>
    <w:p/>
    <w:p>
      <w:r xmlns:w="http://schemas.openxmlformats.org/wordprocessingml/2006/main">
        <w:t xml:space="preserve">1. Ahmiyadda iimaanka iyo rajada xilliyada adag.</w:t>
      </w:r>
    </w:p>
    <w:p/>
    <w:p>
      <w:r xmlns:w="http://schemas.openxmlformats.org/wordprocessingml/2006/main">
        <w:t xml:space="preserve">2. Ilaalinta iyo arzaaqadda Eebbe xilliyada adag.</w:t>
      </w:r>
    </w:p>
    <w:p/>
    <w:p>
      <w:r xmlns:w="http://schemas.openxmlformats.org/wordprocessingml/2006/main">
        <w:t xml:space="preserve">1. Cibraaniyada 11:1 KQA - Haddaba rumaysadku waa maalka waxyaalaha la rajeeyo iyo caddaynta waxyaalaha aan la arkin.</w:t>
      </w:r>
    </w:p>
    <w:p/>
    <w:p>
      <w:r xmlns:w="http://schemas.openxmlformats.org/wordprocessingml/2006/main">
        <w:t xml:space="preserve">2. Sabuurradii 91:4 KQA - Oo wuxuu kugu dedi doonaa baalalkiisa, Oo waxaad isku hallaynaysaa baalashiisa hoostooda, Runtiisuna waxay ahaan doontaa gaashaan iyo gabbaad.</w:t>
      </w:r>
    </w:p>
    <w:p/>
    <w:p>
      <w:r xmlns:w="http://schemas.openxmlformats.org/wordprocessingml/2006/main">
        <w:t xml:space="preserve">Daanyeel 10:6 KQA - Oo jidhkiisuna wuxuu u ekaa berullos, oo wejigiisuna wuxuu u ekaa hillaac, indhihiisuna waxay u ekaayeen laambad dab ah, gacmihiisa iyo cagihiisuna waxay u ekaayeen naxaas dhalaalaysa, oo codkiisuna wuxuu u ekaa sidii qoryo. codkii dad badan.</w:t>
      </w:r>
    </w:p>
    <w:p/>
    <w:p>
      <w:r xmlns:w="http://schemas.openxmlformats.org/wordprocessingml/2006/main">
        <w:t xml:space="preserve">Daanyeel wuxuu arkay malaa'igtii wax muuqashadiisa oo dhalaalaya u eg.</w:t>
      </w:r>
    </w:p>
    <w:p/>
    <w:p>
      <w:r xmlns:w="http://schemas.openxmlformats.org/wordprocessingml/2006/main">
        <w:t xml:space="preserve">1: Waxaan inta badan dareemi karnaa culeys iyo awood la'aan marka ay soo wajahdo xaalado adag, laakiin waxaan ku kalsoonaan karnaa inuu Ilaahay noo soo diro gargaar ah qaabka rususha jannada.</w:t>
      </w:r>
    </w:p>
    <w:p/>
    <w:p>
      <w:r xmlns:w="http://schemas.openxmlformats.org/wordprocessingml/2006/main">
        <w:t xml:space="preserve">2:Awoodda ilaahay waa ka fogtahay teena. Waxaan huban karnaa inuu na siin doono xoog wakhtiyada baahida.</w:t>
      </w:r>
    </w:p>
    <w:p/>
    <w:p>
      <w:r xmlns:w="http://schemas.openxmlformats.org/wordprocessingml/2006/main">
        <w:t xml:space="preserve">1: Cibraaniyada 1:14 Kulli miyaanay ahayn ruuxyo kaalmeeya oo loo soo diray inay u adeegaan kuwa badbaadada dhaxli doona?</w:t>
      </w:r>
    </w:p>
    <w:p/>
    <w:p>
      <w:r xmlns:w="http://schemas.openxmlformats.org/wordprocessingml/2006/main">
        <w:t xml:space="preserve">2: Sabuurradii 91:11 12 Waayo, isagu wuxuu ku amri doonaa malaa'igtiisa inay jidadkaaga oo dhan kugu dhawraan. Gacmahooday kor kuugu qaadi doonaan si aanad cagtaadu dhagax ugu dhicin.</w:t>
      </w:r>
    </w:p>
    <w:p/>
    <w:p>
      <w:r xmlns:w="http://schemas.openxmlformats.org/wordprocessingml/2006/main">
        <w:t xml:space="preserve">Daanyeel 10:7 Oo anigoo Daanyeel ah oo keliya ayaa riyadii arkay; laakiinse waxaa ku dhacay gariir weyn, markaasay carareen si ay u dhuuntaan.</w:t>
      </w:r>
    </w:p>
    <w:p/>
    <w:p>
      <w:r xmlns:w="http://schemas.openxmlformats.org/wordprocessingml/2006/main">
        <w:t xml:space="preserve">Daanyeel wuxuu arkay riyo aanay saaxiibbadiis arkin, taas beddelkeeda waxay dareemeen gariir weyn oo ku kallifay inay cararaan.</w:t>
      </w:r>
    </w:p>
    <w:p/>
    <w:p>
      <w:r xmlns:w="http://schemas.openxmlformats.org/wordprocessingml/2006/main">
        <w:t xml:space="preserve">1. Rumaysadkeena waxa lagu xoojin karaa tijaabooyin</w:t>
      </w:r>
    </w:p>
    <w:p/>
    <w:p>
      <w:r xmlns:w="http://schemas.openxmlformats.org/wordprocessingml/2006/main">
        <w:t xml:space="preserve">2. Ilaahay wuxuu inagu muujiyaa siyaalo aanu filayn</w:t>
      </w:r>
    </w:p>
    <w:p/>
    <w:p>
      <w:r xmlns:w="http://schemas.openxmlformats.org/wordprocessingml/2006/main">
        <w:t xml:space="preserve">1. Cibraaniyada 11:1-2, "Hadda rumaysadku waa hubaasha waxyaalaha la rajeeyo, iyo qirashada waxyaalaha aan la arkin."</w:t>
      </w:r>
    </w:p>
    <w:p/>
    <w:p>
      <w:r xmlns:w="http://schemas.openxmlformats.org/wordprocessingml/2006/main">
        <w:t xml:space="preserve">2. Bilowgii 12:1, "Haddaba Rabbigu wuxuu Aabraam ku yidhi, Ka tag dalkaaga iyo xigaalkaa iyo gurigii aabbahaa oo dalka aan ku tusi doono."</w:t>
      </w:r>
    </w:p>
    <w:p/>
    <w:p>
      <w:r xmlns:w="http://schemas.openxmlformats.org/wordprocessingml/2006/main">
        <w:t xml:space="preserve">Daanyeel 10:8 KQA - Sidaas daraaddeed keligay baa layga tegey, oo waxaan arkay riyadan weyn, xoogna iguma hadhin, quruxdaydiina waxay u rogmatay qudhun, oo itaalna innaba ma aan haysan.</w:t>
      </w:r>
    </w:p>
    <w:p/>
    <w:p>
      <w:r xmlns:w="http://schemas.openxmlformats.org/wordprocessingml/2006/main">
        <w:t xml:space="preserve">Daanyeel waxaa ka adkaaday cabsida araggiisa, oo wuxuu dareemay in xooggiisu yaraaday.</w:t>
      </w:r>
    </w:p>
    <w:p/>
    <w:p>
      <w:r xmlns:w="http://schemas.openxmlformats.org/wordprocessingml/2006/main">
        <w:t xml:space="preserve">1. Inaad Alle ka soo jiidato Xaalado Adag</w:t>
      </w:r>
    </w:p>
    <w:p/>
    <w:p>
      <w:r xmlns:w="http://schemas.openxmlformats.org/wordprocessingml/2006/main">
        <w:t xml:space="preserve">2. Barashada Qadarinta Weynaanta iyo Awoodda Ilaahay</w:t>
      </w:r>
    </w:p>
    <w:p/>
    <w:p>
      <w:r xmlns:w="http://schemas.openxmlformats.org/wordprocessingml/2006/main">
        <w:t xml:space="preserve">1. Ishacyaah 40:29-31 - Isagu kuwa daallan ayuu xoogeeyaa, oo kuwa itaalka daranna tabar buu u kordhiyaa.</w:t>
      </w:r>
    </w:p>
    <w:p/>
    <w:p>
      <w:r xmlns:w="http://schemas.openxmlformats.org/wordprocessingml/2006/main">
        <w:t xml:space="preserve">2. 2 Korintos 12:7-10 – Xoogga Ilaah wuxuu ku dhan yahay itaaldarrada.</w:t>
      </w:r>
    </w:p>
    <w:p/>
    <w:p>
      <w:r xmlns:w="http://schemas.openxmlformats.org/wordprocessingml/2006/main">
        <w:t xml:space="preserve">Daanyeel 10:9 KQA - Oo weliba waxaan maqlay codkii erayadiisii, oo markaan maqlay codkii erayadiisa, hurdo weyn baan wejigayga ku riyooday, wejigana dhulkaan u saaray.</w:t>
      </w:r>
    </w:p>
    <w:p/>
    <w:p>
      <w:r xmlns:w="http://schemas.openxmlformats.org/wordprocessingml/2006/main">
        <w:t xml:space="preserve">Sheekada Daanyeel 10:9 ayaa maqlay codkii Ilaah oo hurdo weyn buu la dhacay isagoo wejigiisii dhulka u sii jeedda.</w:t>
      </w:r>
    </w:p>
    <w:p/>
    <w:p>
      <w:r xmlns:w="http://schemas.openxmlformats.org/wordprocessingml/2006/main">
        <w:t xml:space="preserve">1. Awoodda Codka Ilaah - Sida maqalka codka Ilaah ay noogu keeni karto cabsi xoog leh.</w:t>
      </w:r>
    </w:p>
    <w:p/>
    <w:p>
      <w:r xmlns:w="http://schemas.openxmlformats.org/wordprocessingml/2006/main">
        <w:t xml:space="preserve">2. Is-hoosaysiinta oo Ilaah hortiisa ah - sida loo khushuucsan yahay oo loo ixtiraamo Rabbiga hortiisa.</w:t>
      </w:r>
    </w:p>
    <w:p/>
    <w:p>
      <w:r xmlns:w="http://schemas.openxmlformats.org/wordprocessingml/2006/main">
        <w:t xml:space="preserve">1. Ishacyaah 6:1-4 - Marka Ishacyaah wuxuu arkay muuqalka Ilaah oo uu ugu jawaabay is-hoosaysiin iyo ixtiraam.</w:t>
      </w:r>
    </w:p>
    <w:p/>
    <w:p>
      <w:r xmlns:w="http://schemas.openxmlformats.org/wordprocessingml/2006/main">
        <w:t xml:space="preserve">2. Yooxanaa 12:27-30 - Markuu Ciise ka hadlay dhimashadiisa soo socota iyo xertiisii way wareereen oo way cabsadeen.</w:t>
      </w:r>
    </w:p>
    <w:p/>
    <w:p>
      <w:r xmlns:w="http://schemas.openxmlformats.org/wordprocessingml/2006/main">
        <w:t xml:space="preserve">Daanyeel 10:10 KQA - Oo bal eeg, gacan baa i taabatay, taasoo igu fadhiisiisay jilbahayga iyo calaacalaha gacmahayga.</w:t>
      </w:r>
    </w:p>
    <w:p/>
    <w:p>
      <w:r xmlns:w="http://schemas.openxmlformats.org/wordprocessingml/2006/main">
        <w:t xml:space="preserve">Markaasaa malaa'igtii Rabbigu Daanyeel taabatay, oo intay jilba joogsatay iyo calaacalaha gacmihiisii.</w:t>
      </w:r>
    </w:p>
    <w:p/>
    <w:p>
      <w:r xmlns:w="http://schemas.openxmlformats.org/wordprocessingml/2006/main">
        <w:t xml:space="preserve">1. Awooda Rabbi: Barashada sida loogu jawaabo iimaanka</w:t>
      </w:r>
    </w:p>
    <w:p/>
    <w:p>
      <w:r xmlns:w="http://schemas.openxmlformats.org/wordprocessingml/2006/main">
        <w:t xml:space="preserve">2. Taabashadii Ilaah: Martiqaad Isbeddelka</w:t>
      </w:r>
    </w:p>
    <w:p/>
    <w:p>
      <w:r xmlns:w="http://schemas.openxmlformats.org/wordprocessingml/2006/main">
        <w:t xml:space="preserve">1. Isaayaas 6:1-8 - Isaayaas lammii Rabbii</w:t>
      </w:r>
    </w:p>
    <w:p/>
    <w:p>
      <w:r xmlns:w="http://schemas.openxmlformats.org/wordprocessingml/2006/main">
        <w:t xml:space="preserve">2. Baxniintii 3:1-15 - Muuse wuxuu la kulmay Rabbiga</w:t>
      </w:r>
    </w:p>
    <w:p/>
    <w:p>
      <w:r xmlns:w="http://schemas.openxmlformats.org/wordprocessingml/2006/main">
        <w:t xml:space="preserve">Daanyeel 10:11 KQA - Oo wuxuu igu yidhi, Daanyeelow, nin aad loo jecel yahayow, garo erayada aan kugula hadlayo, oo istaag, waayo, hadda adigaa la ii soo diray. Oo markuu hadalkaas igula hadlay ayaan istaagay anigoo gariiraya.</w:t>
      </w:r>
    </w:p>
    <w:p/>
    <w:p>
      <w:r xmlns:w="http://schemas.openxmlformats.org/wordprocessingml/2006/main">
        <w:t xml:space="preserve">Daanyeel wuxuu helay farriin rabbaani ah oo ka timid malaa'igta ugu yeertay nin aad loo jecel yahay. Malaa'igtii waxay u sheegtay inuu fahmo erayada uu ku hadlayo oo uu istaago, sida hadda isaga loogu soo diray. Dhambaalka dabadeed, Daanyeel wuu istaagay isagoo gariiraya.</w:t>
      </w:r>
    </w:p>
    <w:p/>
    <w:p>
      <w:r xmlns:w="http://schemas.openxmlformats.org/wordprocessingml/2006/main">
        <w:t xml:space="preserve">1. Jacaylka Awooda leh ee Ilaah - In la baadho siyaabaha uu Ilaahay jacaylkiisa inoogu muujiyo fariimaha rabaaniga ah.</w:t>
      </w:r>
    </w:p>
    <w:p/>
    <w:p>
      <w:r xmlns:w="http://schemas.openxmlformats.org/wordprocessingml/2006/main">
        <w:t xml:space="preserve">2. Ku Istaagga Eebbe agtiisa oo toosan – In la baadho sida looga jawaabo joogitaanka Eebbe iyo fariimaha Eebbe si xushmad iyo ixtiraam leh.</w:t>
      </w:r>
    </w:p>
    <w:p/>
    <w:p>
      <w:r xmlns:w="http://schemas.openxmlformats.org/wordprocessingml/2006/main">
        <w:t xml:space="preserve">1. 1 Yooxanaa 4:10 - Kan jacayl baa ku jira, mana aha inaynu Ilaah jeclayn, laakiin isagaa ina jeclaaday oo u soo diray Wiilkiisa inuu kafaaraggud u noqdo dembiyadeenna.</w:t>
      </w:r>
    </w:p>
    <w:p/>
    <w:p>
      <w:r xmlns:w="http://schemas.openxmlformats.org/wordprocessingml/2006/main">
        <w:t xml:space="preserve">2. Sabuurradii 46:10 - aamusa oo ogaada inaan anigu Ilaah ahay. Waa laygu sarraysiin doonaa quruumaha dhexdooda, dhulkana waa laygu sarraysiin doonaa.</w:t>
      </w:r>
    </w:p>
    <w:p/>
    <w:p>
      <w:r xmlns:w="http://schemas.openxmlformats.org/wordprocessingml/2006/main">
        <w:t xml:space="preserve">Daanyeel 10:12 KQA - Markaasuu igu yidhi, Ha cabsan, Daanyeelow, waayo, maalintii ugu horraysay oo aad qalbigaaga gelisay inaad wax garato oo aad Ilaahaaga hortiisa isku edbiso ayaa erayadaada la maqlay, oo anigu waxaan u imid erayadaada.</w:t>
      </w:r>
    </w:p>
    <w:p/>
    <w:p>
      <w:r xmlns:w="http://schemas.openxmlformats.org/wordprocessingml/2006/main">
        <w:t xml:space="preserve">Baryadii Daanyeel waa la maqlay, Ilaahna wuu ka jawaabay.</w:t>
      </w:r>
    </w:p>
    <w:p/>
    <w:p>
      <w:r xmlns:w="http://schemas.openxmlformats.org/wordprocessingml/2006/main">
        <w:t xml:space="preserve">1. Awooda Salaada: Sida uu Ilaahay uga Aqbalo Ducadayada</w:t>
      </w:r>
    </w:p>
    <w:p/>
    <w:p>
      <w:r xmlns:w="http://schemas.openxmlformats.org/wordprocessingml/2006/main">
        <w:t xml:space="preserve">2. Rumayso: Ilaah had iyo jeer wuu maqlaa</w:t>
      </w:r>
    </w:p>
    <w:p/>
    <w:p>
      <w:r xmlns:w="http://schemas.openxmlformats.org/wordprocessingml/2006/main">
        <w:t xml:space="preserve">1. Sabuurradii 66:19-20 "Laakiin sida runta ah Ilaah waa i maqlay, Oo codkii baryadaydana dhegtuu u dhigay. Mahad waxaa leh Ilaaha Aan baryadayda diidin oo aan naxariistiisana gees iga marin."</w:t>
      </w:r>
    </w:p>
    <w:p/>
    <w:p>
      <w:r xmlns:w="http://schemas.openxmlformats.org/wordprocessingml/2006/main">
        <w:t xml:space="preserve">2. Yacquub 5:16 "Ninka xaqa ah baryadiisu aad bay waxtar u leedahay."</w:t>
      </w:r>
    </w:p>
    <w:p/>
    <w:p>
      <w:r xmlns:w="http://schemas.openxmlformats.org/wordprocessingml/2006/main">
        <w:t xml:space="preserve">Daanyeel 10:13 KQA - Laakiinse boqortooyada Faaris amiirkeedii ayaa kow iyo labaatan maalmood iga hor joogsaday; laakiinse waxaa ii yimid Mikaa'eel oo amiirrada sare ka mid ah. oo halkaasaan kula hadhay boqorradii Faaris.</w:t>
      </w:r>
    </w:p>
    <w:p/>
    <w:p>
      <w:r xmlns:w="http://schemas.openxmlformats.org/wordprocessingml/2006/main">
        <w:t xml:space="preserve">Daanyeelna wax buu arkay, oo malaa'igtii Rabbigu waxay ugu muuqatay isaga. Malagga waxaa hor istaagay amiirkii boqortooyadii Faaris, laakiin waxaa caawiyey Mikaa'eel oo ka mid ah amiirrada sare.</w:t>
      </w:r>
    </w:p>
    <w:p/>
    <w:p>
      <w:r xmlns:w="http://schemas.openxmlformats.org/wordprocessingml/2006/main">
        <w:t xml:space="preserve">1. Awooda Ducada iyo Iimaanka: Sida uu Ilaahay Ducada inoogu ajiibo</w:t>
      </w:r>
    </w:p>
    <w:p/>
    <w:p>
      <w:r xmlns:w="http://schemas.openxmlformats.org/wordprocessingml/2006/main">
        <w:t xml:space="preserve">2. Madaxbanaanida Ilaahay: Sida uu Ilaahay u Adeegsan karo Xataa Gaalada si uu ugu fuliyo doonistiisa.</w:t>
      </w:r>
    </w:p>
    <w:p/>
    <w:p>
      <w:r xmlns:w="http://schemas.openxmlformats.org/wordprocessingml/2006/main">
        <w:t xml:space="preserve">1. Matayos 21:22 KQA - Oo wax alla wixii aad tukasho ku baridaan, waad heli doontaan haddaad rumaysataan.</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Daanyeel 10:14 KQA - Haddaba waxaan u imid inaan ku ogeysiiyo waxa dadkaaga ku dhici doona ugu dambaysta, waayo, waxyaalihii la tusay weli waa maalmo badan.</w:t>
      </w:r>
    </w:p>
    <w:p/>
    <w:p>
      <w:r xmlns:w="http://schemas.openxmlformats.org/wordprocessingml/2006/main">
        <w:t xml:space="preserve">Tuduca waxa uu ka hadlayaa riyo ah waxa ku dhici doona dadka Ilaah mustaqbalka.</w:t>
      </w:r>
    </w:p>
    <w:p/>
    <w:p>
      <w:r xmlns:w="http://schemas.openxmlformats.org/wordprocessingml/2006/main">
        <w:t xml:space="preserve">1:Awooda iyo aqoonta ilaahay waa mid aan xad lahayn,wuxuuna arkayaa wax walba oo nolosheena ku dhici doona.</w:t>
      </w:r>
    </w:p>
    <w:p/>
    <w:p>
      <w:r xmlns:w="http://schemas.openxmlformats.org/wordprocessingml/2006/main">
        <w:t xml:space="preserve">2: Waanu ku kalsoonaan karnaa qorshaha ilaahay inoogu talo galay, inkasta oo ay u muuqato mid aan la hubin wakhtigan xaadirka ah.</w:t>
      </w:r>
    </w:p>
    <w:p/>
    <w:p>
      <w:r xmlns:w="http://schemas.openxmlformats.org/wordprocessingml/2006/main">
        <w:t xml:space="preserve">1: Ishacyaah 46:10 - Qaddiyadaydu way taagnaan doontaa, oo waxaan doonayo oo dhanna waan samayn doonaa.</w:t>
      </w:r>
    </w:p>
    <w:p/>
    <w:p>
      <w:r xmlns:w="http://schemas.openxmlformats.org/wordprocessingml/2006/main">
        <w:t xml:space="preserve">Maahmaahyadii 19:21 KQA - Qofka qalbigiisa waxaa ku jira hindisooyin badan, Laakiinse waxaa adkaata qastigii Rabbiga.</w:t>
      </w:r>
    </w:p>
    <w:p/>
    <w:p>
      <w:r xmlns:w="http://schemas.openxmlformats.org/wordprocessingml/2006/main">
        <w:t xml:space="preserve">Daanyeel 10:15 KQA - Oo markuu erayada caynkaas ah igula hadlay ayaan wejigaygii dhulka saaray, oo waan carrab beelay.</w:t>
      </w:r>
    </w:p>
    <w:p/>
    <w:p>
      <w:r xmlns:w="http://schemas.openxmlformats.org/wordprocessingml/2006/main">
        <w:t xml:space="preserve">Daanyeel wax yuu ku arkay malaa'ig baa la hadashay, markaasaa Daanyeel u jawaabay oo sujuuday oo carrab beelay.</w:t>
      </w:r>
    </w:p>
    <w:p/>
    <w:p>
      <w:r xmlns:w="http://schemas.openxmlformats.org/wordprocessingml/2006/main">
        <w:t xml:space="preserve">1. "Awoodda Erayga Ilaahay"</w:t>
      </w:r>
    </w:p>
    <w:p/>
    <w:p>
      <w:r xmlns:w="http://schemas.openxmlformats.org/wordprocessingml/2006/main">
        <w:t xml:space="preserve">2. "Inaad weli joogtid Ilaah hortiisa"</w:t>
      </w:r>
    </w:p>
    <w:p/>
    <w:p>
      <w:r xmlns:w="http://schemas.openxmlformats.org/wordprocessingml/2006/main">
        <w:t xml:space="preserve">1. Isaayaas 6:1-8</w:t>
      </w:r>
    </w:p>
    <w:p/>
    <w:p>
      <w:r xmlns:w="http://schemas.openxmlformats.org/wordprocessingml/2006/main">
        <w:t xml:space="preserve">2. Muujintii 1:17-18</w:t>
      </w:r>
    </w:p>
    <w:p/>
    <w:p>
      <w:r xmlns:w="http://schemas.openxmlformats.org/wordprocessingml/2006/main">
        <w:t xml:space="preserve">Daanyeel 10:16 KQA - Oo bal eeg, mid bini-aadmiga u eg ayaa bushimahayga taabtay, markaasaan afka kala qaaday oo la hadlay oo kii i hor taagnaa ku idhi, Sayidkaygiiyow, murugtaydii waxay ku rogmatay riyadii. korkayga, oo innaba itaal kuma aan haysan.</w:t>
      </w:r>
    </w:p>
    <w:p/>
    <w:p>
      <w:r xmlns:w="http://schemas.openxmlformats.org/wordprocessingml/2006/main">
        <w:t xml:space="preserve">Nebi Daanyeel wuxuu helay riyo xagga Ilaah, oo waxaa taabtay wax u eg nin. Waxa uu muujinayaa murugadiisa iyo tabar yarida.</w:t>
      </w:r>
    </w:p>
    <w:p/>
    <w:p>
      <w:r xmlns:w="http://schemas.openxmlformats.org/wordprocessingml/2006/main">
        <w:t xml:space="preserve">1:Awoodda Alle waxa lagu muujiyaa itaaldarridayada</w:t>
      </w:r>
    </w:p>
    <w:p/>
    <w:p>
      <w:r xmlns:w="http://schemas.openxmlformats.org/wordprocessingml/2006/main">
        <w:t xml:space="preserve">2: Waqtiyada murugadu waxay noqon karaan waqtiyo korriin</w:t>
      </w:r>
    </w:p>
    <w:p/>
    <w:p>
      <w:r xmlns:w="http://schemas.openxmlformats.org/wordprocessingml/2006/main">
        <w:t xml:space="preserve">1: 2 Korintos 12:7-10 "Haddaba si aan isu kibrin, ayaa waxaa jidhkayga laygu siiyey qodax, taasoo ah malaa'ig Shayddaan, inuu i caddeeyo, oo saddex jeer ayaan Rabbiga baryay inuu iga qaado. Laakiin wuxuu igu yidhi, Nimcadaydu waa kugu filan tahay, waayo, xooggaygu wuxuu ku dhan yahay itaaldarrada, sidaas daraaddeed aad baan ugu faani doonaa itaaldarradayda, in xoogga Masiixu igu dul dego. , Masiix aawadiis waxaan ku farxaa itaaldarrooyin iyo cay iyo dhibaatooyin iyo silecyo iyo dhibaatooyin, waayo, markaan itaal yarahay, markaas waan xoog badnahay.</w:t>
      </w:r>
    </w:p>
    <w:p/>
    <w:p>
      <w:r xmlns:w="http://schemas.openxmlformats.org/wordprocessingml/2006/main">
        <w:t xml:space="preserve">2: Filiboy 4:11-13 "Ma aha inaan ka hadlayo inaan baahan ahay, waayo, waxaan bartay inaan ku raalli noqdo xaalad kasta oo aan ku jiro. Xaalad kasta, waxaan bartay qarsoodiga barwaaqada iyo gaajada, iyo barwaaqada iyo baahida, wax walbana waxaan ku samayn karaa kan i xoogeeya.</w:t>
      </w:r>
    </w:p>
    <w:p/>
    <w:p>
      <w:r xmlns:w="http://schemas.openxmlformats.org/wordprocessingml/2006/main">
        <w:t xml:space="preserve">Daanyeel 10:17 KQA - Waayo, sayidkayga addoonkiisu sidee buu ula hadli karaa, sayidkaygiiyow? Waayo, anigu haddiiba itaal iguma hadhin, neefna iguma hadhin.</w:t>
      </w:r>
    </w:p>
    <w:p/>
    <w:p>
      <w:r xmlns:w="http://schemas.openxmlformats.org/wordprocessingml/2006/main">
        <w:t xml:space="preserve">Ducada Daanyeel ee Ilaah wuxuu muujinayaa is-hoosaysiinta iyo cabsida uu u qabo awoodda Ilaah.</w:t>
      </w:r>
    </w:p>
    <w:p/>
    <w:p>
      <w:r xmlns:w="http://schemas.openxmlformats.org/wordprocessingml/2006/main">
        <w:t xml:space="preserve">1. Awooda Is-hoosaysiinta: Sida loo kobciyo cabsida Ilaah hortiisa</w:t>
      </w:r>
    </w:p>
    <w:p/>
    <w:p>
      <w:r xmlns:w="http://schemas.openxmlformats.org/wordprocessingml/2006/main">
        <w:t xml:space="preserve">2. Inaad Illahay Ku Aragto Indhaha Iimaanka: Inaad Kala Aragto Awoodda Ilaahay Nolosheenna</w:t>
      </w:r>
    </w:p>
    <w:p/>
    <w:p>
      <w:r xmlns:w="http://schemas.openxmlformats.org/wordprocessingml/2006/main">
        <w:t xml:space="preserve">1. 1 Butros 5:5-7 - "Sidoo kale, kuwiinna yaryarow, odayaasha ka dambeeya, oo kulligiin is-hoosaysiiya, waayo, Ilaah waa hor joogsadaa kuwa kibra, laakiinse kuwa is-hoosaysiiya ayuu nimco siiyaa.</w:t>
      </w:r>
    </w:p>
    <w:p/>
    <w:p>
      <w:r xmlns:w="http://schemas.openxmlformats.org/wordprocessingml/2006/main">
        <w:t xml:space="preserve">2. Ishacyaah 40:28-31 - Miyaadan ogayn? Miyaadan maqlin? Rabbigu waa Ilaaha daa'imka ah, Oo ah Abuuraha dhulka darafyadiisa. Isagu ma daalin, kamana daalin; Fahamkiisuna lama baadhi karo.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Daanyeel 10:18 KQA - Oo haddana mar kalay i taabtay mid nin u eg, oo isna wuu i xoogeeyey.</w:t>
      </w:r>
    </w:p>
    <w:p/>
    <w:p>
      <w:r xmlns:w="http://schemas.openxmlformats.org/wordprocessingml/2006/main">
        <w:t xml:space="preserve">Daanyeel waxaa xoojiyey malaa'ig.</w:t>
      </w:r>
    </w:p>
    <w:p/>
    <w:p>
      <w:r xmlns:w="http://schemas.openxmlformats.org/wordprocessingml/2006/main">
        <w:t xml:space="preserve">1. "Awoodda Caawinta Malaa'igta"</w:t>
      </w:r>
    </w:p>
    <w:p/>
    <w:p>
      <w:r xmlns:w="http://schemas.openxmlformats.org/wordprocessingml/2006/main">
        <w:t xml:space="preserve">2. "Awoodda Taageerada Jannada"</w:t>
      </w:r>
    </w:p>
    <w:p/>
    <w:p>
      <w:r xmlns:w="http://schemas.openxmlformats.org/wordprocessingml/2006/main">
        <w:t xml:space="preserve">1. Sabuurradii 121:2 - "Caawimadaydu waxay ka timaadaa Rabbiga sameeyey samada iyo dhulka."</w:t>
      </w:r>
    </w:p>
    <w:p/>
    <w:p>
      <w:r xmlns:w="http://schemas.openxmlformats.org/wordprocessingml/2006/main">
        <w:t xml:space="preserve">2. Cibraaniyada 1:14 - "Miyaanay dhammaantood ahayn jinniyo kaalmeeya oo loo soo diray inay u adeegaan kuwa badbaadada dhaxli doona?"</w:t>
      </w:r>
    </w:p>
    <w:p/>
    <w:p>
      <w:r xmlns:w="http://schemas.openxmlformats.org/wordprocessingml/2006/main">
        <w:t xml:space="preserve">Daanyeel 10:19 KQA - oo wuxuu yidhi, Ninka aad loo jecel yahayow, ha cabsan; nabadu ha kuu ahaato, xoog yeelo, oo xoog yeelo. Oo markuu ila hadlay ayaan aad u xoogaystay, oo waxaan idhi, Sayidkaygiiyow, hadal; waayo, waad i xoogaysay.</w:t>
      </w:r>
    </w:p>
    <w:p/>
    <w:p>
      <w:r xmlns:w="http://schemas.openxmlformats.org/wordprocessingml/2006/main">
        <w:t xml:space="preserve">Malaa'ig baa la hadashay Daanyeel oo waxay ku dhiirigelisay inuu xoog yeesho, oo u sheegaysa inuusan cabsan. Daanyeel waa la xoojiyey oo malaa'igta u oggolaaday inuu sii hadlo.</w:t>
      </w:r>
    </w:p>
    <w:p/>
    <w:p>
      <w:r xmlns:w="http://schemas.openxmlformats.org/wordprocessingml/2006/main">
        <w:t xml:space="preserve">1. "Rabbi ku Adkow: Kalsoonida ka Hel wakhtiyada adag"</w:t>
      </w:r>
    </w:p>
    <w:p/>
    <w:p>
      <w:r xmlns:w="http://schemas.openxmlformats.org/wordprocessingml/2006/main">
        <w:t xml:space="preserve">2. "Awoodda Ilaahay: Qabashada Geesinimada Ka Guuleysiga"</w:t>
      </w:r>
    </w:p>
    <w:p/>
    <w:p>
      <w:r xmlns:w="http://schemas.openxmlformats.org/wordprocessingml/2006/main">
        <w:t xml:space="preserve">1. Efesos 6:10-11 - "Ugu dambaysta ku xoogaysta Rabbiga iyo xooggiisa weynba, oo hubka Ilaah qaata, si aad u hor istaagtaan hindisooyinka shaydaanka."</w:t>
      </w:r>
    </w:p>
    <w:p/>
    <w:p>
      <w:r xmlns:w="http://schemas.openxmlformats.org/wordprocessingml/2006/main">
        <w:t xml:space="preserve">2. Filiboy 4:13 - "Waxan oo dhan waxaan ku samayn karaa kan i xoogeeya."</w:t>
      </w:r>
    </w:p>
    <w:p/>
    <w:p>
      <w:r xmlns:w="http://schemas.openxmlformats.org/wordprocessingml/2006/main">
        <w:t xml:space="preserve">Daanyeel 10:20 KQA - Markaasuu ku yidhi, War ma og tahay waxa aan kuugu imid? oo haatan waxaan u soo noqon doonaa inaan la diriro amiirka Faaris; oo markaan soo baxo, bal eeg, waxaa iman doona amiirkii Gariigta.</w:t>
      </w:r>
    </w:p>
    <w:p/>
    <w:p>
      <w:r xmlns:w="http://schemas.openxmlformats.org/wordprocessingml/2006/main">
        <w:t xml:space="preserve">Malag ayaa Daanyeel u muujisay inuu u soo noqonayo inuu la dagaallamo amiirkii Faaris oo markuu tago, amiirka Giriiggu iman doono.</w:t>
      </w:r>
    </w:p>
    <w:p/>
    <w:p>
      <w:r xmlns:w="http://schemas.openxmlformats.org/wordprocessingml/2006/main">
        <w:t xml:space="preserve">1. Awooda dagaalka ruuxiga ah - Fahamka dagaalka ruuxiga ah ee lagu dagaalamayo.</w:t>
      </w:r>
    </w:p>
    <w:p/>
    <w:p>
      <w:r xmlns:w="http://schemas.openxmlformats.org/wordprocessingml/2006/main">
        <w:t xml:space="preserve">2. In laga gudbo dhibka – sida looga hortago mucaaradnimada, guulna loogu helo halganka dhexdiisa.</w:t>
      </w:r>
    </w:p>
    <w:p/>
    <w:p>
      <w:r xmlns:w="http://schemas.openxmlformats.org/wordprocessingml/2006/main">
        <w:t xml:space="preserve">1. Efesos 6:12 - "Waayo, innagu lama legdanno bini-aadan, laakiinse waxaynu la legdannay taliyayaasha iyo kuwa amarka leh, iyo kuwa dunida gudcurka jooga, iyo kuwa ruuxyada sharka leh oo samooyinka ku jira."</w:t>
      </w:r>
    </w:p>
    <w:p/>
    <w:p>
      <w:r xmlns:w="http://schemas.openxmlformats.org/wordprocessingml/2006/main">
        <w:t xml:space="preserve">2. Rooma 8:37 - "Maya, waxyaalahaas oo dhan dhexdooda aad baannu kaga guulaysannaa kii ina jeclaa xaggiisa."</w:t>
      </w:r>
    </w:p>
    <w:p/>
    <w:p>
      <w:r xmlns:w="http://schemas.openxmlformats.org/wordprocessingml/2006/main">
        <w:t xml:space="preserve">Daanyeel 10:21 KQA - Laakiinse waxaan ku tusi doonaa waxa Qorniinka runta ku qoran, oo mid waxyaalahaas igu haysta ma jiro, amiirkiinna Mikaa'eel mooyaane.</w:t>
      </w:r>
    </w:p>
    <w:p/>
    <w:p>
      <w:r xmlns:w="http://schemas.openxmlformats.org/wordprocessingml/2006/main">
        <w:t xml:space="preserve">Qorniinka runta ahi wuxuu muujinayaa in Mikaa'iil uu yahay amiirka la taagan Daanyeel.</w:t>
      </w:r>
    </w:p>
    <w:p/>
    <w:p>
      <w:r xmlns:w="http://schemas.openxmlformats.org/wordprocessingml/2006/main">
        <w:t xml:space="preserve">1: Illahay waxa uu garabkeena dhigay amiir u hiiliya xiliyada adag.</w:t>
      </w:r>
    </w:p>
    <w:p/>
    <w:p>
      <w:r xmlns:w="http://schemas.openxmlformats.org/wordprocessingml/2006/main">
        <w:t xml:space="preserve">2: Waxaan ku kalsoonaan karnaa ballamada Eebbe, xitaa markaan dareemo kalinimo.</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Cibraaniyada 13:5-16 KQA - Naftiinna ka dhawra lacag jacayl, oo waxaad haysataan raalli ku ahaada, waayo, isagu wuxuu yidhi, Weligay ku dayn maayo, kumana dayrin doono. Sidaas daraaddeed kalsooni baannu u nidhaahnaa, Rabbigu waa kaalmeeyahayga; Anigu ma cabsan doono; maxaa ninku igu samayn karaa?</w:t>
      </w:r>
    </w:p>
    <w:p/>
    <w:p>
      <w:r xmlns:w="http://schemas.openxmlformats.org/wordprocessingml/2006/main">
        <w:t xml:space="preserve">Daanyeel cutubka 11 wuxuu bixiyaa xisaabin nebiyeed oo faahfaahsan oo ku saabsan dhacdooyin taariikhi ah, oo diiradda saaraya ugu horrayn isku dhacyada u dhexeeya boqorrada Waqooyiga (Suuriya) iyo boqorrada Koonfurta (Masar). Cutubku wuxuu muujinayaa sarakicidda iyo dhicitaanka taliyayaasha iyo boqortooyooyinkii kala duwanaa, iyo sidoo kale cadaadiskii iyo dulqaadka dadka Ilaah.</w:t>
      </w:r>
    </w:p>
    <w:p/>
    <w:p>
      <w:r xmlns:w="http://schemas.openxmlformats.org/wordprocessingml/2006/main">
        <w:t xml:space="preserve">Baaragaraafka 1aad: Cutubku wuxuu ku bilaabmayaa malaa'ig malaa'ig ah oo muujinaysa inuu Daanyeel u sheegi doono runta waxa dhici doona maalmaha ugu dambeeya. Waxa uu sheegay saddex boqor oo kale oo Faaris ah iyo boqor xoog badan oo kici doona oo ku talin doona xoog weyn (Daanyeel 11:1-3).</w:t>
      </w:r>
    </w:p>
    <w:p/>
    <w:p>
      <w:r xmlns:w="http://schemas.openxmlformats.org/wordprocessingml/2006/main">
        <w:t xml:space="preserve">Faqradda 2aad: Rasuulku malaa'igtu waxa ay ka warramaysaa khilaafaadyadii u dhexeeyay boqorradii Waqooyi iyo boqorradii Koonfur. Waxa uu si faahfaahsan uga warramayaa dagaalladii, isbahaysiyadii, iyo khiyaanada u dhexeeyey labadan awoodood, isaga oo muujinaya guulihii iyo guuldarradii hoggaamiyeyaasha kala duwan (Daanyeel 11:4-20).</w:t>
      </w:r>
    </w:p>
    <w:p/>
    <w:p>
      <w:r xmlns:w="http://schemas.openxmlformats.org/wordprocessingml/2006/main">
        <w:t xml:space="preserve">Faqradda 3aad: Rasuulku wuxuu diiradda saarayaa taliye gaar ah, kaas oo loo tixraacayo "qof la quudhsado." Taliyuhu wuxuu kici doonaa wakhtiga nabadda, oo kuwo badan ayuu sasabashotiisa ku khiyaanayn doonaa. Isagu wuxuu awooda ku qabsan doonaa khiyaano wuxuuna silcin doonaa dadka Ilaah (Daanyeel 11:21-35).</w:t>
      </w:r>
    </w:p>
    <w:p/>
    <w:p>
      <w:r xmlns:w="http://schemas.openxmlformats.org/wordprocessingml/2006/main">
        <w:t xml:space="preserve">Faqradda 4-aad: Rasuulku wuxuu qeexayaa soo kicinta hoggaamiye kale, kaas oo naftiisa sarraysiin doona oo iska weynayn doona ilaahyada oo dhan. Oo amiirku wuxuu qabsan doonaa waddammo badan, oo dalka Israa'iil buu baabbi'in doonaa. Si kastaba ha ahaatee, wuu dhammaan doonaa isaga oo aan cidna u gargaarin (Daanyeel 11:36-45).</w:t>
      </w:r>
    </w:p>
    <w:p/>
    <w:p>
      <w:r xmlns:w="http://schemas.openxmlformats.org/wordprocessingml/2006/main">
        <w:t xml:space="preserve">Marka la soo koobo,</w:t>
      </w:r>
    </w:p>
    <w:p>
      <w:r xmlns:w="http://schemas.openxmlformats.org/wordprocessingml/2006/main">
        <w:t xml:space="preserve">Daanyeel cutubka 11 wuxuu bixiyaa xisaab sheegid faahfaahsan</w:t>
      </w:r>
    </w:p>
    <w:p>
      <w:r xmlns:w="http://schemas.openxmlformats.org/wordprocessingml/2006/main">
        <w:t xml:space="preserve">dhacdooyinka taariikhiga ah, diiradda saaraya colaadaha u dhexeeya boqorrada Waqooyi iyo boqorrada koonfurta,</w:t>
      </w:r>
    </w:p>
    <w:p>
      <w:r xmlns:w="http://schemas.openxmlformats.org/wordprocessingml/2006/main">
        <w:t xml:space="preserve">oo muujinaya sara u kaca iyo dhicitaanka taliyayaasha iyo boqortooyooyinka</w:t>
      </w:r>
    </w:p>
    <w:p>
      <w:r xmlns:w="http://schemas.openxmlformats.org/wordprocessingml/2006/main">
        <w:t xml:space="preserve">iyo cadaadiska iyo dulqaadka dadka Ilaahay.</w:t>
      </w:r>
    </w:p>
    <w:p/>
    <w:p>
      <w:r xmlns:w="http://schemas.openxmlformats.org/wordprocessingml/2006/main">
        <w:t xml:space="preserve">Soo bandhigida malaa'igta ee dhacdooyinka mustaqbalka ee maalmaha dambe.</w:t>
      </w:r>
    </w:p>
    <w:p>
      <w:r xmlns:w="http://schemas.openxmlformats.org/wordprocessingml/2006/main">
        <w:t xml:space="preserve">Sharaxaada saddex boqor oo Faaris ah iyo boqor xoog badan oo xukumi doona.</w:t>
      </w:r>
    </w:p>
    <w:p>
      <w:r xmlns:w="http://schemas.openxmlformats.org/wordprocessingml/2006/main">
        <w:t xml:space="preserve">Dagaaladii, isbahaysigii iyo khiyaamadii dhex martay boqorradii Waqooyi iyo boqorradii Koonfur.</w:t>
      </w:r>
    </w:p>
    <w:p>
      <w:r xmlns:w="http://schemas.openxmlformats.org/wordprocessingml/2006/main">
        <w:t xml:space="preserve">U fiirso taliye la quudhsado oo khiyaanayn doona, awooda qabsan doona, oo silcin doona dadka Ilaah.</w:t>
      </w:r>
    </w:p>
    <w:p>
      <w:r xmlns:w="http://schemas.openxmlformats.org/wordprocessingml/2006/main">
        <w:t xml:space="preserve">Sharaxaadda taliye kale oo is-weynayn doona, dhul qabsan doona, oo dhammaan doona.</w:t>
      </w:r>
    </w:p>
    <w:p/>
    <w:p>
      <w:r xmlns:w="http://schemas.openxmlformats.org/wordprocessingml/2006/main">
        <w:t xml:space="preserve">Cutubkan Daanyeel waxa uu si faahfaahsan uga warramayaa dhacdooyinka taariikhiga ah ee nebiyada, isaga oo ugu horreyn diiradda saaraya isku dhacyada u dhexeeya boqorrada woqooyiga (Suuriya) iyo boqorrada Koonfurta (Masar). Malaa'ig malaa'ig ah ayaa Daanyeel u muujisay runta waxa dhici doona maalmaha ugu dambeeya. Rasuulku wuxuu sheegay saddex boqor oo kale oo Faaris ah iyo boqor xoog badan oo kici doona oo ku xukumi doona awood weyn. Dabadeed wuxuu ka warramayaa dagaalladii, isbahaysigii iyo khiyaamadii dhex martay boqorradii Waqooyi iyo boqorradii Koonfur, isagoo si mug leh uga warramay guulihii iyo guuldarradii ay kala kulmeen madaxdii kala duwanayd. Rasuulku wuxuu diiradda saarayaa taliye gaar ah, oo loo yaqaan "qof la quudhsado," kaasoo soo bixi doona wakhtiga nabadda oo qaar badan ku khiyaaneeya sasabadiisa. Taliyahani wuxuu awooda ku qabsan doonaa khiyaano wuxuuna silcin doonaa dadka Ilaah. Rasuulku waxa kale oo uu tilmaamay in uu soo baxay taliye kale oo naftiisa sarraysiin doona oo iska weynayn doona ilaahyada oo dhan. Oo amiirku wuxuu qabsan doonaa waddammo badan, oo dalka Israa'iil ayuu baabbi'in doonaa, laakiinse wuu dhammaan doonaa, isagoo midna u gargaari maayo. Cutubkani waxa uu iftiiminayaa sara u kaca iyo dhicitaanka taliyayaasha iyo boqortooyooyinka, iyo sidoo kale silica iyo dulqaadka ay dadka Ilaahay ku hayaan colaadahaas dhexdooda ah.</w:t>
      </w:r>
    </w:p>
    <w:p/>
    <w:p>
      <w:r xmlns:w="http://schemas.openxmlformats.org/wordprocessingml/2006/main">
        <w:t xml:space="preserve">Daanyeel 11:1 KQA - Daariyus oo reer Maaday ahaa sannaddiisii kowaad ayaan u istaagay inaan adkeeyo isaga.</w:t>
      </w:r>
    </w:p>
    <w:p/>
    <w:p>
      <w:r xmlns:w="http://schemas.openxmlformats.org/wordprocessingml/2006/main">
        <w:t xml:space="preserve">Tuducanu waa abbaaraha sannaddii kowaad oo Daariyus kii reer Maaday, oo Ilaah u taagan yahay inuu xoogeeyo isaga.</w:t>
      </w:r>
    </w:p>
    <w:p/>
    <w:p>
      <w:r xmlns:w="http://schemas.openxmlformats.org/wordprocessingml/2006/main">
        <w:t xml:space="preserve">1. Aaminnimada Eebbe iyo arzaaqadiisa xilliyada baahidu jirto.</w:t>
      </w:r>
    </w:p>
    <w:p/>
    <w:p>
      <w:r xmlns:w="http://schemas.openxmlformats.org/wordprocessingml/2006/main">
        <w:t xml:space="preserve">2. Ahmiyadda ay leedahay in la aamino waqtiga Eebbe.</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Daanyeel 11:2 KQA - Haddaba runtaan ku tusi doonaa. Bal eega, haddana waxaa Faaris ka kici doona saddex boqor; oo kan afraadna wuu ka wada wada wada wada bari doonaaye;</w:t>
      </w:r>
    </w:p>
    <w:p/>
    <w:p>
      <w:r xmlns:w="http://schemas.openxmlformats.org/wordprocessingml/2006/main">
        <w:t xml:space="preserve">Faaris waxaa jiri doona saddex boqor, oo kan afraadna aad buu uga maal badnaan doonaa. Oo maalkiisa iyo xooggiisaba wuxuu ku kicin doonaa boqortooyada Gariigta.</w:t>
      </w:r>
    </w:p>
    <w:p/>
    <w:p>
      <w:r xmlns:w="http://schemas.openxmlformats.org/wordprocessingml/2006/main">
        <w:t xml:space="preserve">1. Khatarta Maalka iyo Awooda</w:t>
      </w:r>
    </w:p>
    <w:p/>
    <w:p>
      <w:r xmlns:w="http://schemas.openxmlformats.org/wordprocessingml/2006/main">
        <w:t xml:space="preserve">2. Awooda Midaynta Cadawga Guud</w:t>
      </w:r>
    </w:p>
    <w:p/>
    <w:p>
      <w:r xmlns:w="http://schemas.openxmlformats.org/wordprocessingml/2006/main">
        <w:t xml:space="preserve">1. Maahmaahyadii 28:20 Ninkii aamin ahu aad buu u barakoobi doonaa, Laakiinse kii doonaya inuu taajir noqdo ma taqsiirla'aan doono.</w:t>
      </w:r>
    </w:p>
    <w:p/>
    <w:p>
      <w:r xmlns:w="http://schemas.openxmlformats.org/wordprocessingml/2006/main">
        <w:t xml:space="preserve">2. Wacdiyahii 5:10 Kan lacagta jecelu maal kuma filna; Kii maal jecelu kuma qanacsana dakhligiisa.</w:t>
      </w:r>
    </w:p>
    <w:p/>
    <w:p>
      <w:r xmlns:w="http://schemas.openxmlformats.org/wordprocessingml/2006/main">
        <w:t xml:space="preserve">Daanyeel 11:3 KQA - Oo waxaa kici doona boqor xoog badan, oo ku talin doona dowladnimo weyn, oo yeeli doona siduu doonayo.</w:t>
      </w:r>
    </w:p>
    <w:p/>
    <w:p>
      <w:r xmlns:w="http://schemas.openxmlformats.org/wordprocessingml/2006/main">
        <w:t xml:space="preserve">Boqorka xoogga badan ayaa xoog ku kici doona, oo wuxuu yeelan doonaa amar weyn, oo ku dhaqmi doona siduu doonayo.</w:t>
      </w:r>
    </w:p>
    <w:p/>
    <w:p>
      <w:r xmlns:w="http://schemas.openxmlformats.org/wordprocessingml/2006/main">
        <w:t xml:space="preserve">1. Awooda maamulka iyo doonista Alle</w:t>
      </w:r>
    </w:p>
    <w:p/>
    <w:p>
      <w:r xmlns:w="http://schemas.openxmlformats.org/wordprocessingml/2006/main">
        <w:t xml:space="preserve">2. Awooda Boqorka iyo Maamulka Ilaahay</w:t>
      </w:r>
    </w:p>
    <w:p/>
    <w:p>
      <w:r xmlns:w="http://schemas.openxmlformats.org/wordprocessingml/2006/main">
        <w:t xml:space="preserve">1. Rooma 13:1-7</w:t>
      </w:r>
    </w:p>
    <w:p/>
    <w:p>
      <w:r xmlns:w="http://schemas.openxmlformats.org/wordprocessingml/2006/main">
        <w:t xml:space="preserve">2. Matayos 28:18-20</w:t>
      </w:r>
    </w:p>
    <w:p/>
    <w:p>
      <w:r xmlns:w="http://schemas.openxmlformats.org/wordprocessingml/2006/main">
        <w:t xml:space="preserve">Daanyeel 11:4 KQA - Oo markuu istaago ayaa boqortooyadiisu jabi doontaa, oo waxaa loo qaybin doonaa afarta dabaylood oo samada; oo uma aha farcankiisa, ama sida dawladnimadii uu u talin jiray, waayo, boqortooyadiisa waa la rujin doonaa, xataa kuwa kale oo aan kuwan ahayn.</w:t>
      </w:r>
    </w:p>
    <w:p/>
    <w:p>
      <w:r xmlns:w="http://schemas.openxmlformats.org/wordprocessingml/2006/main">
        <w:t xml:space="preserve">Boqortooyadii hoggaamiyuhu waa qaybsantaa oo cid kale loo dhiibaa halkii ay ka sii ahaan lahayd farcankiisa ee maaha sida xukunkiisa uu xukumo.</w:t>
      </w:r>
    </w:p>
    <w:p/>
    <w:p>
      <w:r xmlns:w="http://schemas.openxmlformats.org/wordprocessingml/2006/main">
        <w:t xml:space="preserve">1: Aayaddan waxaynu ku baranaynaa in Eebbe awood leeyahay, qorshayaashiisuna ay ka weyn yihiin kuwa aadanaha.</w:t>
      </w:r>
    </w:p>
    <w:p/>
    <w:p>
      <w:r xmlns:w="http://schemas.openxmlformats.org/wordprocessingml/2006/main">
        <w:t xml:space="preserve">2: Ma aha in aan u qaadano in qorshayaashayada iyo hamigeena ay mar walba hirgalaan, balse taa bedelkeeda aan ku kalsoonaano in qorshaha iyo doonista Alle ay aad uga weyn yihiin.</w:t>
      </w:r>
    </w:p>
    <w:p/>
    <w:p>
      <w:r xmlns:w="http://schemas.openxmlformats.org/wordprocessingml/2006/main">
        <w:t xml:space="preserve">1: Maahmaahyadii 19:21-21 KQA - Qofka qalbigiisa waxaa ku jira hindisooyin badan, Laakiinse waxaa adkaata qastigii Rabbiga.</w:t>
      </w:r>
    </w:p>
    <w:p/>
    <w:p>
      <w:r xmlns:w="http://schemas.openxmlformats.org/wordprocessingml/2006/main">
        <w:t xml:space="preserve">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Daanyeel 11:5 KQA - Oo boqorka koonfureed wuu xoog badnaan doonaa, isaga iyo amiirradiisa midkood; Oo isagu wuu ka sii xoog badnaan doonaa, wuuna talin doonaa; Dawladnimadiisu waxay ahaan doontaa dowladnimo weyn.</w:t>
      </w:r>
    </w:p>
    <w:p/>
    <w:p>
      <w:r xmlns:w="http://schemas.openxmlformats.org/wordprocessingml/2006/main">
        <w:t xml:space="preserve">Oo boqorka koonfureedna wuu xoog badnaan doonaa, oo mid ka mid ah amiirradiisa ayaa ka sii xoog weynaan doona, oo boqortooyo weyn ku talin doona.</w:t>
      </w:r>
    </w:p>
    <w:p/>
    <w:p>
      <w:r xmlns:w="http://schemas.openxmlformats.org/wordprocessingml/2006/main">
        <w:t xml:space="preserve">1.Ilaah waa gobanimo wuxuuna adeegsadaa quruumaha si uu u fuliyo doonistiisa.</w:t>
      </w:r>
    </w:p>
    <w:p/>
    <w:p>
      <w:r xmlns:w="http://schemas.openxmlformats.org/wordprocessingml/2006/main">
        <w:t xml:space="preserve">2. In lagu noqdo jago hoggaamineed waxa ay xambaarsan tahay masuuliyad weyn.</w:t>
      </w:r>
    </w:p>
    <w:p/>
    <w:p>
      <w:r xmlns:w="http://schemas.openxmlformats.org/wordprocessingml/2006/main">
        <w:t xml:space="preserve">1. Rooma 13:1-7 - Qof kastaa ha ka dambeeyo madaxda xukunka.</w:t>
      </w:r>
    </w:p>
    <w:p/>
    <w:p>
      <w:r xmlns:w="http://schemas.openxmlformats.org/wordprocessingml/2006/main">
        <w:t xml:space="preserve">2. Sabuurradii 103:19 KQA - Rabbigu carshigiisii wuxuu ka dhisay samooyinka, Oo boqortooyadiisuna waxay u talisaa wax walba.</w:t>
      </w:r>
    </w:p>
    <w:p/>
    <w:p>
      <w:r xmlns:w="http://schemas.openxmlformats.org/wordprocessingml/2006/main">
        <w:t xml:space="preserve">Daanyeel 11:6 KQA - Oo sannadaha dhammaadka ahna way dhammaan doonaan; waayo, boqorka koonfureed gabadhiisa ayaa u iman doonta boqorka woqooyi inay heshiis la dhigto; Isagu ma istaagi doono, gacantiisuna ma taagnaan doonto, laakiinse waa la gacangelin doonaa iyada, iyo kuwii keenay, iyo kii dhalay, iyo kii waayahaan iyada xoogayn jirayba.</w:t>
      </w:r>
    </w:p>
    <w:p/>
    <w:p>
      <w:r xmlns:w="http://schemas.openxmlformats.org/wordprocessingml/2006/main">
        <w:t xml:space="preserve">Gabadha boqorka koonfureed waxay isku dayi doontaa inay heshiis la gasho boqorka woqooyi, laakiin iyada iyo taageerayaasheeda kuma guulaysan doonaan.</w:t>
      </w:r>
    </w:p>
    <w:p/>
    <w:p>
      <w:r xmlns:w="http://schemas.openxmlformats.org/wordprocessingml/2006/main">
        <w:t xml:space="preserve">1. Gobannimada Ilaahay: Xataa marka ay arrimuhu u dhici waayaan sidii aynu filaynay, Ilaahay ayaa weli gacanta ku haya.</w:t>
      </w:r>
    </w:p>
    <w:p/>
    <w:p>
      <w:r xmlns:w="http://schemas.openxmlformats.org/wordprocessingml/2006/main">
        <w:t xml:space="preserve">2. Ilaahay oo la Talo Saaro: Waa inaynaan weligeen xooggayaga isku hallayn, taa beddelkeedana Ilaahay talo saarno.</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Daanyeel 11:7 KQA - Laakiin mid ka mid ah laan ka mid ah xididdadiisa ayaa ka soo kici doona dhulkiisa, kaasoo ciidan la iman doona, oo wuxuu soo geli doonaa boqorka woqooyi qalcaddiisa, wuuna ka gees noqon doonaa iyaga, wuuna ka adkaan doonaa.</w:t>
      </w:r>
    </w:p>
    <w:p/>
    <w:p>
      <w:r xmlns:w="http://schemas.openxmlformats.org/wordprocessingml/2006/main">
        <w:t xml:space="preserve">Oo laan ka socota xididdada boqorka koonfureed ayaa ciidan la soo kici doonta, oo waxay soo geli doontaa boqorka woqooyi qalcaddiisa, wayna ka adkaan doontaa iyaga.</w:t>
      </w:r>
    </w:p>
    <w:p/>
    <w:p>
      <w:r xmlns:w="http://schemas.openxmlformats.org/wordprocessingml/2006/main">
        <w:t xml:space="preserve">1. Awoodda Ilaahay: Sida uu Ilaahay uga dhigi karo mid aan suurtogal ahayn</w:t>
      </w:r>
    </w:p>
    <w:p/>
    <w:p>
      <w:r xmlns:w="http://schemas.openxmlformats.org/wordprocessingml/2006/main">
        <w:t xml:space="preserve">2. Ka gudubka Dhibka: Barashada in aad ku guulaysato duruufaha adag</w:t>
      </w:r>
    </w:p>
    <w:p/>
    <w:p>
      <w:r xmlns:w="http://schemas.openxmlformats.org/wordprocessingml/2006/main">
        <w:t xml:space="preserve">1. Ishacyaah 55:8-9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Yacquub 1:2-4 KQA - Walaalahayow, markaad jirrabyo kala duduwan ku dhacdaan, dhammaantiin farxad ku wada leh. idinkoo garanaya in tijaabinta rumaysadkiinnu ay dulqaadasho keento. Laakiin dulqaadashadu ha dhammayso shuqulkeeda si aad kaamil u ahaataan oo aad u dhanaataan, oo aydnaan waxba u baahnayn.</w:t>
      </w:r>
    </w:p>
    <w:p/>
    <w:p>
      <w:r xmlns:w="http://schemas.openxmlformats.org/wordprocessingml/2006/main">
        <w:t xml:space="preserve">Daanyeel 11:8 KQA - Oo weliba waxay xagga Masar maxaabiis ahaan u qaadan doonaan ilaahyadooda iyo amiirradooda, iyo weelashooda qaaliga ah oo lacagta iyo dahabka ah; Oo isagu sannado ka badan buu ka sii jiri doonaa boqorka woqooyi.</w:t>
      </w:r>
    </w:p>
    <w:p/>
    <w:p>
      <w:r xmlns:w="http://schemas.openxmlformats.org/wordprocessingml/2006/main">
        <w:t xml:space="preserve">Oo boqorka koonfureed wuu qabsan doonaa boqorka woqooyi, oo wuxuu qaadan doonaa ilaahyadooda, iyo amiirradooda, iyo alaabtooda qaaliga ah. Oo sannado ka badan ayuu ka talin doonaa boqorka woqooyi.</w:t>
      </w:r>
    </w:p>
    <w:p/>
    <w:p>
      <w:r xmlns:w="http://schemas.openxmlformats.org/wordprocessingml/2006/main">
        <w:t xml:space="preserve">1. Cawaaqibta Kibirka: Barashada Daanyeel 11:8</w:t>
      </w:r>
    </w:p>
    <w:p/>
    <w:p>
      <w:r xmlns:w="http://schemas.openxmlformats.org/wordprocessingml/2006/main">
        <w:t xml:space="preserve">2. Nacasnimada Sanam caabudka: Barashada Daanyeel 11:8</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Ishacyaah 40:18-20 Haddaba bal yaad Ilaah la barbar dhigi kartaa? Sawirkee baad la barbar dhigi doontaa isaga? Oo sanamna nin saanac ahu wuu tuuraa, oo dahabtumuhuna wuxuu ku dahaadhaa dahab, oo wuxuu u sameeyaa silsilado lacag ah. Nin miskiin ah oo aan bixin karin allabari, wuxuu doortaa qoryo aan qudhun karin. Wuxuu raadiyaa farsamo yaqaan si uu u qotomiyey sanam aan dumin doonin.</w:t>
      </w:r>
    </w:p>
    <w:p/>
    <w:p>
      <w:r xmlns:w="http://schemas.openxmlformats.org/wordprocessingml/2006/main">
        <w:t xml:space="preserve">Daanyeel 11:9 KQA - Sidaas daraaddeed boqorka koonfureed wuu iman doonaa boqortooyadiisa, wuxuuna ku noqon doonaa dalkiisii.</w:t>
      </w:r>
    </w:p>
    <w:p/>
    <w:p>
      <w:r xmlns:w="http://schemas.openxmlformats.org/wordprocessingml/2006/main">
        <w:t xml:space="preserve">Boqorka koonfureed wuxuu qabsan doonaa boqortooyadiisa, wuxuuna ku noqon doonaa dalkiisii hooyo.</w:t>
      </w:r>
    </w:p>
    <w:p/>
    <w:p>
      <w:r xmlns:w="http://schemas.openxmlformats.org/wordprocessingml/2006/main">
        <w:t xml:space="preserve">1. Qorshaha Ilaah lama joojin karo - Rooma 8:28</w:t>
      </w:r>
    </w:p>
    <w:p/>
    <w:p>
      <w:r xmlns:w="http://schemas.openxmlformats.org/wordprocessingml/2006/main">
        <w:t xml:space="preserve">2. Dib u soo celinta waxa xaqayaga ah - Matayos 6:33</w:t>
      </w:r>
    </w:p>
    <w:p/>
    <w:p>
      <w:r xmlns:w="http://schemas.openxmlformats.org/wordprocessingml/2006/main">
        <w:t xml:space="preserve">1. Baxniintii 15:2 - Rabbigu waa xooggayga iyo gabaygayga, oo wuxuu ii noqday badbaadadayda; Kanu waa Ilaahay, oo waan ammaani doonaa isaga oo ah Ilaaha aabbahay, oo waan sarraysiin doonaa isaga.</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Daanyeel 11:10 KQA - Laakiinse wiilashiisu way kici doonaan, oo waxay ururin doonaan ciidan faro badan, oo mid baa iman doona, oo qarqin doona, oo dhex dhex mari doona, markaasuu soo noqon doonaa, oo ku soo kici doonaa qalcaddiisa.</w:t>
      </w:r>
    </w:p>
    <w:p/>
    <w:p>
      <w:r xmlns:w="http://schemas.openxmlformats.org/wordprocessingml/2006/main">
        <w:t xml:space="preserve">Daanyeel 11:10 wuxuu ka hadlayaa wiilal uu dhalay qof aan la magacaabin oo urursaday ciidan aad u badan oo midkood yimid, qarqinaya oo dhex maraya. Markaasuu ku noqday qalcaddiisii.</w:t>
      </w:r>
    </w:p>
    <w:p/>
    <w:p>
      <w:r xmlns:w="http://schemas.openxmlformats.org/wordprocessingml/2006/main">
        <w:t xml:space="preserve">1. Awooda Isu-ururinta: Barashada Daanyeel 11:10</w:t>
      </w:r>
    </w:p>
    <w:p/>
    <w:p>
      <w:r xmlns:w="http://schemas.openxmlformats.org/wordprocessingml/2006/main">
        <w:t xml:space="preserve">2. Ka Gudbidda Dhibaatada: Xoogga Daanyeel 11:10</w:t>
      </w:r>
    </w:p>
    <w:p/>
    <w:p>
      <w:r xmlns:w="http://schemas.openxmlformats.org/wordprocessingml/2006/main">
        <w:t xml:space="preserve">1. Luukos 18:1-8 - Masaalka Ciise ee carmalka joogtada ah</w:t>
      </w:r>
    </w:p>
    <w:p/>
    <w:p>
      <w:r xmlns:w="http://schemas.openxmlformats.org/wordprocessingml/2006/main">
        <w:t xml:space="preserve">2. Nexemyaah 4:14-23 – Hoggaaminta Nexemyaah ee dib u dhiska derbiyada Yeruusaalem.</w:t>
      </w:r>
    </w:p>
    <w:p/>
    <w:p>
      <w:r xmlns:w="http://schemas.openxmlformats.org/wordprocessingml/2006/main">
        <w:t xml:space="preserve">Daanyeel 11:11 KQA - Oo boqorka koonfureed wuu cadhoon doonaa, oo wuu soo bixi doonaa oo la diriri doonaa isaga, kaasoo ah boqorka woqooyi, oo wuxuu soo bixin doonaa dad faro badan; laakiin dadka faraha badan ayaa gacantiisa la soo gelin doonaa.</w:t>
      </w:r>
    </w:p>
    <w:p/>
    <w:p>
      <w:r xmlns:w="http://schemas.openxmlformats.org/wordprocessingml/2006/main">
        <w:t xml:space="preserve">Boqorkii koonfureed wuu cadhooday, oo wuxuu u yimid inuu la dagaallamo boqorkii woqooyi. Boqorka woqooyi wuxuu heli doonaa faa'iido badan isagoo wata ciidan badan.</w:t>
      </w:r>
    </w:p>
    <w:p/>
    <w:p>
      <w:r xmlns:w="http://schemas.openxmlformats.org/wordprocessingml/2006/main">
        <w:t xml:space="preserve">1. Gobannimada Ilaahay ee duruufaha lama filaanka ah</w:t>
      </w:r>
    </w:p>
    <w:p/>
    <w:p>
      <w:r xmlns:w="http://schemas.openxmlformats.org/wordprocessingml/2006/main">
        <w:t xml:space="preserve">2. Saamaynta Cadhada ee Nolosheenna</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Yacquub 1:19-20 KQA - Haddaba walaalahayga aan jeclahayow, nin waluba ha u dhaqsado maqalka, oo ha u gaabiyo hadalka, cadhadana ha u gaabiyo, waayo, dadka cadhadiisu ma keento xaqnimada Ilaah.</w:t>
      </w:r>
    </w:p>
    <w:p/>
    <w:p>
      <w:r xmlns:w="http://schemas.openxmlformats.org/wordprocessingml/2006/main">
        <w:t xml:space="preserve">Daanyeel 11:12 KQA - Oo kolkuu dadka faraha badan ka qaadi doono ayaa qalbigiisu kibri doonaa; Oo weliba toban kun oo kun buu ridi doonaa, laakiinse innaba kuma uu xoogaysan doono.</w:t>
      </w:r>
    </w:p>
    <w:p/>
    <w:p>
      <w:r xmlns:w="http://schemas.openxmlformats.org/wordprocessingml/2006/main">
        <w:t xml:space="preserve">Boqorka qalbigiisu kor buu u kici doonaa, oo qaar badan baa hoos loo dhigi doonaa, laakiinse xooggiisu ma sii kordhin doono.</w:t>
      </w:r>
    </w:p>
    <w:p/>
    <w:p>
      <w:r xmlns:w="http://schemas.openxmlformats.org/wordprocessingml/2006/main">
        <w:t xml:space="preserve">1. Kibirka iyo Is-hoosaysiinta: Barashada Aqbalaada Xadkayaga</w:t>
      </w:r>
    </w:p>
    <w:p/>
    <w:p>
      <w:r xmlns:w="http://schemas.openxmlformats.org/wordprocessingml/2006/main">
        <w:t xml:space="preserve">2.Awooda Masiixa: Xoog ka Helitaanka Ilaah</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Filiboy 4:13: Wax walba waxaan ku samayn karaa Masiixa i xoogeeya.</w:t>
      </w:r>
    </w:p>
    <w:p/>
    <w:p>
      <w:r xmlns:w="http://schemas.openxmlformats.org/wordprocessingml/2006/main">
        <w:t xml:space="preserve">Daanyeel 11:13 KQA - Waayo, boqorkii woqooyi wuu soo noqon doonaa, oo wuxuu soo bixin doonaa dad faro badan oo kuwii hore ka sii badan, oo sannado dabadood wuxuu la iman doonaa ciidan badan iyo maal badan.</w:t>
      </w:r>
    </w:p>
    <w:p/>
    <w:p>
      <w:r xmlns:w="http://schemas.openxmlformats.org/wordprocessingml/2006/main">
        <w:t xml:space="preserve">Boqorka woqooyi wuxuu la soo noqon doonaa ciidan aad u tiro badan iyo maal ka badan oo wakhti ah dabadeed.</w:t>
      </w:r>
    </w:p>
    <w:p/>
    <w:p>
      <w:r xmlns:w="http://schemas.openxmlformats.org/wordprocessingml/2006/main">
        <w:t xml:space="preserve">1.Awooda Samirka: Sida Looga Aaminsado Weji Lahubin La'aan</w:t>
      </w:r>
    </w:p>
    <w:p/>
    <w:p>
      <w:r xmlns:w="http://schemas.openxmlformats.org/wordprocessingml/2006/main">
        <w:t xml:space="preserve">2. Badbaadada Eebbe: ku tiirsanaanta arsaaqda Rabbi</w:t>
      </w:r>
    </w:p>
    <w:p/>
    <w:p>
      <w:r xmlns:w="http://schemas.openxmlformats.org/wordprocessingml/2006/main">
        <w:t xml:space="preserve">1. Ishacyaah 46:10-11 KQA - Anigu waxaan tan iyo waa hore ogeysiiyay ugudambaysta waxa weli iman doona. Waxaan leeyahay, Ujeedadaydu way taagnaan doontaa, oo waxaan samayn doonaa wax kasta oo aan doonayo. Xagga bari waxaan uga yeedhayaa haad ugaadh ah; oo dhul fog ka yimid, nin ujeeddadayda oofinaysa. Wixii aan idhi, taasaan keeni doonaa; Wixii aan qorsheeyay, taas ayaan samayn doonaa.</w:t>
      </w:r>
    </w:p>
    <w:p/>
    <w:p>
      <w:r xmlns:w="http://schemas.openxmlformats.org/wordprocessingml/2006/main">
        <w:t xml:space="preserve">2. Sabuurradii 33:11 KQA - Laakiinse Rabbiga fikirradiisu weligoodba way adkaadaan, Oo qasnada qalbigiisuna tan iyo ab ka ab.</w:t>
      </w:r>
    </w:p>
    <w:p/>
    <w:p>
      <w:r xmlns:w="http://schemas.openxmlformats.org/wordprocessingml/2006/main">
        <w:t xml:space="preserve">Daanyeel 11:14 KQA - Oo wakhtigaas kuwa badan baa ku kici doona boqorka koonfureed; laakiinse way dhici doonaan.</w:t>
      </w:r>
    </w:p>
    <w:p/>
    <w:p>
      <w:r xmlns:w="http://schemas.openxmlformats.org/wordprocessingml/2006/main">
        <w:t xml:space="preserve">Wakhtiga Boqorka Koonfur, qaar badan ayaa kici doona oo isku dayi doona inay fuliyaan aragtidooda, laakiin ugu dambeyntii way ku fashilmi doonaan.</w:t>
      </w:r>
    </w:p>
    <w:p/>
    <w:p>
      <w:r xmlns:w="http://schemas.openxmlformats.org/wordprocessingml/2006/main">
        <w:t xml:space="preserve">1. Khatarta Kibirka iyo Isku-kalsoonaanta</w:t>
      </w:r>
    </w:p>
    <w:p/>
    <w:p>
      <w:r xmlns:w="http://schemas.openxmlformats.org/wordprocessingml/2006/main">
        <w:t xml:space="preserve">2. Gobannimada Alle ee Arrimaha Aadanaha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Sabuurradii 33:10-11 - Rabbigu quruumaha taladooda wuu baabbi'iyaa; Isagaa dadyowga hindisahooda bujiya. Rabbiga taladiisu weligeedba way waartaa, Oo talada qalbigiisuna way sii waartaa tan iyo ab ka ab.</w:t>
      </w:r>
    </w:p>
    <w:p/>
    <w:p>
      <w:r xmlns:w="http://schemas.openxmlformats.org/wordprocessingml/2006/main">
        <w:t xml:space="preserve">Daanyeel 11:15 KQA - Sidaas daraaddeed boqorka woqooyi wuu iman doonaa, oo tuulmo buu tuuli doonaa, oo wuxuu qabsan doonaa magaalooyinka deyr leh, oo hubka koonfureedna isma hor taagi doono, iyo dadkiisa uu doortay toona, oo xoog ay isku hor taagaanna ma jiri doono.</w:t>
      </w:r>
    </w:p>
    <w:p/>
    <w:p>
      <w:r xmlns:w="http://schemas.openxmlformats.org/wordprocessingml/2006/main">
        <w:t xml:space="preserve">Oo boqorka woqooyina wuxuu weerari doonaa xagga koonfureed, oo wuxuu qabsan doonaa magaalooyinka deyrka leh, oo koonfureedna ma ay hor istaagi doonto.</w:t>
      </w:r>
    </w:p>
    <w:p/>
    <w:p>
      <w:r xmlns:w="http://schemas.openxmlformats.org/wordprocessingml/2006/main">
        <w:t xml:space="preserve">1. Xoogga Koonfur: Barashada Kalsoonida Alle Iyadoo ay jiraan Duruufo Adag.</w:t>
      </w:r>
    </w:p>
    <w:p/>
    <w:p>
      <w:r xmlns:w="http://schemas.openxmlformats.org/wordprocessingml/2006/main">
        <w:t xml:space="preserve">2. Awooda Waqooyi: In laga gudbo Cabsida iyo Caqabadda Nafteena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Rooma 8:31 - Haddaba maxaannu waxyaalahan ka nidhaahnaa? Haddii Ilaah inala jiro, yaa inaga gees ah?</w:t>
      </w:r>
    </w:p>
    <w:p/>
    <w:p>
      <w:r xmlns:w="http://schemas.openxmlformats.org/wordprocessingml/2006/main">
        <w:t xml:space="preserve">Daanyeel 11:16 KQA - Laakiinse kan isaga ku kacaa wuxuu samayn doonaa siduu doonayo, oo ninna isma hor taagi doono, oo wuxuu dhex istaagi doonaa dalka quruxda leh oo gacantiisa lagu baabbi'in doono.</w:t>
      </w:r>
    </w:p>
    <w:p/>
    <w:p>
      <w:r xmlns:w="http://schemas.openxmlformats.org/wordprocessingml/2006/main">
        <w:t xml:space="preserve">Oo cadow xoog badanu waa ku soo duuli doonaa dalka quruxda badan, oo ninna isma hor taagi karo, oo dalkana gacantiisuu baabbi'in doonaa.</w:t>
      </w:r>
    </w:p>
    <w:p/>
    <w:p>
      <w:r xmlns:w="http://schemas.openxmlformats.org/wordprocessingml/2006/main">
        <w:t xml:space="preserve">1. Khatarta Kibirka: Aqoonsiga Khatarta Hubris</w:t>
      </w:r>
    </w:p>
    <w:p/>
    <w:p>
      <w:r xmlns:w="http://schemas.openxmlformats.org/wordprocessingml/2006/main">
        <w:t xml:space="preserve">2. Sida Loo Adkeeyo Waqtiyada Adag</w:t>
      </w:r>
    </w:p>
    <w:p/>
    <w:p>
      <w:r xmlns:w="http://schemas.openxmlformats.org/wordprocessingml/2006/main">
        <w:t xml:space="preserve">1. Maahmaahyadii 16:18 - "Kibirku wuxuu hor socdaa baabba', Oo madaxweynaanuna waxay hor socotaa dhicid."</w:t>
      </w:r>
    </w:p>
    <w:p/>
    <w:p>
      <w:r xmlns:w="http://schemas.openxmlformats.org/wordprocessingml/2006/main">
        <w:t xml:space="preserve">2. Ishacyaah 40:29-31 -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Daanyeel 11:17 KQA - Oo weliba wuxuu u jeedin doonaa wejigiisii inuu la galo xoogga boqortooyadiisa oo dhan, oo waxaa isaga la jiri doona kuwa qumman; saas ha yeelo, oo waa inuu siiyaa gabadha naagaha isagoo kharribaya, iyaduse isma garab istaagi doonto, lamana socon doonto isaga.</w:t>
      </w:r>
    </w:p>
    <w:p/>
    <w:p>
      <w:r xmlns:w="http://schemas.openxmlformats.org/wordprocessingml/2006/main">
        <w:t xml:space="preserve">Tuducdu waxa ay qeexaysaa boqor isku dayaya in uu isticmaalo isbahaysi si uu awood u helo, laakiin naagtii uu doorto in uu guursado daacad uma noqon doonto isaga.</w:t>
      </w:r>
    </w:p>
    <w:p/>
    <w:p>
      <w:r xmlns:w="http://schemas.openxmlformats.org/wordprocessingml/2006/main">
        <w:t xml:space="preserve">1. Isbahaysiga Eebbe wuxuu ku dhisan yahay kalsooni iyo daacadnimo, ee kuma dhisna musuqmaasuq.</w:t>
      </w:r>
    </w:p>
    <w:p/>
    <w:p>
      <w:r xmlns:w="http://schemas.openxmlformats.org/wordprocessingml/2006/main">
        <w:t xml:space="preserve">2. Guurku waa axdi muqadas ah, waana in lagu galo xurmo iyo ixtiraam.</w:t>
      </w:r>
    </w:p>
    <w:p/>
    <w:p>
      <w:r xmlns:w="http://schemas.openxmlformats.org/wordprocessingml/2006/main">
        <w:t xml:space="preserve">1. Maahmaahyadii 4:7- " Xigmaddu waa waxa ugu horreeya, haddaba xigmadda hel, oo wax kasta oo aad heshona waxgarsho."</w:t>
      </w:r>
    </w:p>
    <w:p/>
    <w:p>
      <w:r xmlns:w="http://schemas.openxmlformats.org/wordprocessingml/2006/main">
        <w:t xml:space="preserve">2. Efesos 5:21-33- "Midkiinba midka kale ha iska dambeeyaan idinkoo Ilaah ka cabsanaya."</w:t>
      </w:r>
    </w:p>
    <w:p/>
    <w:p>
      <w:r xmlns:w="http://schemas.openxmlformats.org/wordprocessingml/2006/main">
        <w:t xml:space="preserve">Daanyeel 11:18 KQA - Taas dabadeedna wuxuu u jeedin doonaa xagga gasiiradaha, qaar badanna wuu qaadan doonaa; isagoo aan cay lahayn ayuu taas ku soo dejin doonaa.</w:t>
      </w:r>
    </w:p>
    <w:p/>
    <w:p>
      <w:r xmlns:w="http://schemas.openxmlformats.org/wordprocessingml/2006/main">
        <w:t xml:space="preserve">Tuducani waxa uu ka hadlayaa amiir wejigiisa u jeedin doona gasiiradaha oo qaar badan kaxaysan doona, isaga oo sidoo kale joojin doona caydii uu u soo jeediyay.</w:t>
      </w:r>
    </w:p>
    <w:p/>
    <w:p>
      <w:r xmlns:w="http://schemas.openxmlformats.org/wordprocessingml/2006/main">
        <w:t xml:space="preserve">1.Awooda Amiirka: Sida Canaanta Hogaamiyaha Looga Rogi Karaa</w:t>
      </w:r>
    </w:p>
    <w:p/>
    <w:p>
      <w:r xmlns:w="http://schemas.openxmlformats.org/wordprocessingml/2006/main">
        <w:t xml:space="preserve">2. Inaad wejigaaga u jeediso jasiiradaha: Ku kalsoonaanta hoggaanka Ilaahay</w:t>
      </w:r>
    </w:p>
    <w:p/>
    <w:p>
      <w:r xmlns:w="http://schemas.openxmlformats.org/wordprocessingml/2006/main">
        <w:t xml:space="preserve">1. Ishacyaah 40:31: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Sabuurradii 34:17: Kuwa xaqa ahu markay caawimaad u qayshadaan, Rabbigu wuu maqlaa, oo wuxuu iyaga ka samatabbixiyaa dhibaatooyinkooda oo dhan.</w:t>
      </w:r>
    </w:p>
    <w:p/>
    <w:p>
      <w:r xmlns:w="http://schemas.openxmlformats.org/wordprocessingml/2006/main">
        <w:t xml:space="preserve">Daanyeel 11:19 KQA - Markaasuu wejigiisa u soo jeedin doonaa xagga qalcadda dalkiisa, laakiinse wuu turunturoon doonaa oo dhici doonaa, lamana heli doono.</w:t>
      </w:r>
    </w:p>
    <w:p/>
    <w:p>
      <w:r xmlns:w="http://schemas.openxmlformats.org/wordprocessingml/2006/main">
        <w:t xml:space="preserve">Boqorka cadowgiisu wuxuu u soo jeesan doonaa dalkiisa, laakiinse wuu turunturoon doonaa oo dhici doonaa, oo mar dambena lama arki doono.</w:t>
      </w:r>
    </w:p>
    <w:p/>
    <w:p>
      <w:r xmlns:w="http://schemas.openxmlformats.org/wordprocessingml/2006/main">
        <w:t xml:space="preserve">1. Ilaah baa maamula: Xataa marka ay cadawgeenu u muuqdaan inay xoog helayaan, Ilaahay ayaa ugu dambayntii maamula.</w:t>
      </w:r>
    </w:p>
    <w:p/>
    <w:p>
      <w:r xmlns:w="http://schemas.openxmlformats.org/wordprocessingml/2006/main">
        <w:t xml:space="preserve">2. Kalsoonida xad dhaafka ahi waxay keentaa guul darro: Marka aynu aad ugu kalsoonaano itaalkeena, waynu turunturoon karnaa oo dhici karnaa.</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Sabuurradii 91:2 KQA - Waxaan Rabbiga ka odhan doonaa, Isagu waa magangalkayga iyo qalcaddayda, Ilaahayow; Isagaan isku hallayn doonaa.</w:t>
      </w:r>
    </w:p>
    <w:p/>
    <w:p>
      <w:r xmlns:w="http://schemas.openxmlformats.org/wordprocessingml/2006/main">
        <w:t xml:space="preserve">Daanyeel 11:20 KQA - Dabadeedna waxaa meeshiisa ka kici doona cashuurqaade ammaanta boqortooyada, laakiin dhawr maalmood dabadeed isagaa lagu baabbi'in doonaa cadho ama dagaal toona.</w:t>
      </w:r>
    </w:p>
    <w:p/>
    <w:p>
      <w:r xmlns:w="http://schemas.openxmlformats.org/wordprocessingml/2006/main">
        <w:t xml:space="preserve">Waxaa soo bixi doona taliyaha boqortooyada oo isku dayi doona inuu canshuur qaado, laakiin maalmo yar gudahood ayaa la burburin doonaa.</w:t>
      </w:r>
    </w:p>
    <w:p/>
    <w:p>
      <w:r xmlns:w="http://schemas.openxmlformats.org/wordprocessingml/2006/main">
        <w:t xml:space="preserve">1. Ilaah had iyo jeer wuxuu leeyahay qorshe, xitaa marka arrimuhu u muuqdaan kuwo aan macno samaynayn.</w:t>
      </w:r>
    </w:p>
    <w:p/>
    <w:p>
      <w:r xmlns:w="http://schemas.openxmlformats.org/wordprocessingml/2006/main">
        <w:t xml:space="preserve">2. Waxaan ku kalsoonaan karnaa inuu Ilaahay ina xanaaneeyo, xataa haddii ay dhibaato jirto.</w:t>
      </w:r>
    </w:p>
    <w:p/>
    <w:p>
      <w:r xmlns:w="http://schemas.openxmlformats.org/wordprocessingml/2006/main">
        <w:t xml:space="preserve">1. Ishacyaah 55:8-9 "Waayo, Rabbigu wuxuu leeyahay, Fikirradaydu fikirradiinna ma aha, jidadkiinnuna jidadkayga ma aha. ka badan fikradahaaga."</w:t>
      </w:r>
    </w:p>
    <w:p/>
    <w:p>
      <w:r xmlns:w="http://schemas.openxmlformats.org/wordprocessingml/2006/main">
        <w:t xml:space="preserve">2. Sabuurradii 46:10 "Aamus oo ogaada inaan anigu Ilaah ahay, waa laygu sarraysiin doonaa quruumaha dhexdooda, dhulkana waa laygu sarraysiin doonaa."</w:t>
      </w:r>
    </w:p>
    <w:p/>
    <w:p>
      <w:r xmlns:w="http://schemas.openxmlformats.org/wordprocessingml/2006/main">
        <w:t xml:space="preserve">Daanyeel 11:21 KQA - Oo waxaa meeshiisa ka istaagi doona mid la quudhsado, oo aan la siin doonin murwadda boqortooyada, laakiinse nabad buu ku iman doonaa, oo boqortooyada sasabashuu ku qaadan doonaa.</w:t>
      </w:r>
    </w:p>
    <w:p/>
    <w:p>
      <w:r xmlns:w="http://schemas.openxmlformats.org/wordprocessingml/2006/main">
        <w:t xml:space="preserve">Tuducani waxa uu qeexayaa qofka awood ku helaya dariiqo khiyaano ah oo aan ahayn maamul xaq ah.</w:t>
      </w:r>
    </w:p>
    <w:p/>
    <w:p>
      <w:r xmlns:w="http://schemas.openxmlformats.org/wordprocessingml/2006/main">
        <w:t xml:space="preserve">1. Khatarta Hamiga Dhagaraysan</w:t>
      </w:r>
    </w:p>
    <w:p/>
    <w:p>
      <w:r xmlns:w="http://schemas.openxmlformats.org/wordprocessingml/2006/main">
        <w:t xml:space="preserve">2. Raacidda Waddada Eebbe ee guusha</w:t>
      </w:r>
    </w:p>
    <w:p/>
    <w:p>
      <w:r xmlns:w="http://schemas.openxmlformats.org/wordprocessingml/2006/main">
        <w:t xml:space="preserve">1. Maahmaahyadii 12:2 - "Ninka wanaagsan raalli buu ka yahay Rabbiga, Laakiinse ninkii shar leh wuu canaanan doonaa."</w:t>
      </w:r>
    </w:p>
    <w:p/>
    <w:p>
      <w:r xmlns:w="http://schemas.openxmlformats.org/wordprocessingml/2006/main">
        <w:t xml:space="preserve">2. Efesos 4:14-15 - " si aynaan haddeer dambe u ahaanin carruur rogrogmata oo lagu kaxeeyo dabayl kasta oo cilmi ah xagga damashada dadka iyo khiyaanada si ay u khiyaaneeyaan. "</w:t>
      </w:r>
    </w:p>
    <w:p/>
    <w:p>
      <w:r xmlns:w="http://schemas.openxmlformats.org/wordprocessingml/2006/main">
        <w:t xml:space="preserve">Daanyeel 11:22 KQA - Oo hortiisay kaga rogman doonaan daadka gacmihiisii, wayna jebi doonaan; iyo weliba amiirkii axdiga.</w:t>
      </w:r>
    </w:p>
    <w:p/>
    <w:p>
      <w:r xmlns:w="http://schemas.openxmlformats.org/wordprocessingml/2006/main">
        <w:t xml:space="preserve">Oo amiirkii axdiga ayaa laga xoog badnaan doonaa oo lagu jejebin doonaa daad wax baabbi'iya.</w:t>
      </w:r>
    </w:p>
    <w:p/>
    <w:p>
      <w:r xmlns:w="http://schemas.openxmlformats.org/wordprocessingml/2006/main">
        <w:t xml:space="preserve">1: Dhibta soo wajahda, awoodda Alle ayaa ka weyn caqabad kasta oo ina hor taal.</w:t>
      </w:r>
    </w:p>
    <w:p/>
    <w:p>
      <w:r xmlns:w="http://schemas.openxmlformats.org/wordprocessingml/2006/main">
        <w:t xml:space="preserve">2: Nolosha qalalaasaha dhexdeeda ah, Rabbi waa aasaas iyo magangal sugan oo sugan.</w:t>
      </w:r>
    </w:p>
    <w:p/>
    <w:p>
      <w:r xmlns:w="http://schemas.openxmlformats.org/wordprocessingml/2006/main">
        <w:t xml:space="preserve">1: Sabuurradii 18:2 - "Rabbigu waa dhagax weyn oo ii gabbaad ah, iyo qalcaddayda, iyo samatabbixiyahayga, Iyo Ilaahay, iyo dhagax weyn oo ii gabbaad ah, oo isagaan isku hallayn doonaa, Isagu waa gaashaankayga, iyo geeska badbaadadayda, iyo qalcaddayda."</w:t>
      </w:r>
    </w:p>
    <w:p/>
    <w:p>
      <w:r xmlns:w="http://schemas.openxmlformats.org/wordprocessingml/2006/main">
        <w:t xml:space="preserve">Ishacyaah 43:2 KQA - Markaad biyaha dhex maraysaan, waan idinla jiri doonaa, oo markaad webiyaasha dhex maraysaanna idinma qarqin doonaan, oo markaad dab ku dhex socotaan ma aad guban doontaan, ololkuna idinma baabbi'in doono. "</w:t>
      </w:r>
    </w:p>
    <w:p/>
    <w:p>
      <w:r xmlns:w="http://schemas.openxmlformats.org/wordprocessingml/2006/main">
        <w:t xml:space="preserve">Daanyeel 11:23</w:t>
      </w:r>
    </w:p>
    <w:p/>
    <w:p>
      <w:r xmlns:w="http://schemas.openxmlformats.org/wordprocessingml/2006/main">
        <w:t xml:space="preserve">Daanyeel 11:23 wuxuu ka hadlayaa hoggaamiyaha ku iman doona xukunka isagoo taageero ka helaya koox yar oo si khiyaano ah wax u xukumi doona.</w:t>
      </w:r>
    </w:p>
    <w:p/>
    <w:p>
      <w:r xmlns:w="http://schemas.openxmlformats.org/wordprocessingml/2006/main">
        <w:t xml:space="preserve">1: Illahay waxa uu inoogu yeedhayaa in aynu noqono kuwa daacad ah oo daacad ka ah hawlaheena oo dhan.</w:t>
      </w:r>
    </w:p>
    <w:p/>
    <w:p>
      <w:r xmlns:w="http://schemas.openxmlformats.org/wordprocessingml/2006/main">
        <w:t xml:space="preserve">2: In kasta oo aan kala duwannahay, waa in aan ku dadaalnaa sidii aan danta guud u raadin lahayn.</w:t>
      </w:r>
    </w:p>
    <w:p/>
    <w:p>
      <w:r xmlns:w="http://schemas.openxmlformats.org/wordprocessingml/2006/main">
        <w:t xml:space="preserve">Maahmaahyadii 11:3 KQA - Kuwa qumman waxaa hoggaamin doonta daacadnimadooda, Laakiinse khaayinnada qalloocnaantoodu waa baabbi'in doontaa iyaga.</w:t>
      </w:r>
    </w:p>
    <w:p/>
    <w:p>
      <w:r xmlns:w="http://schemas.openxmlformats.org/wordprocessingml/2006/main">
        <w:t xml:space="preserve">2: Mat 7:12 Haddaba wax kasta oo aad doonaysaan in dadku idiin sameeyo, idinkuna sidaas oo kale u sameeya iyaga, waayo, kanu waa sharcigii iyo nebiyadii.</w:t>
      </w:r>
    </w:p>
    <w:p/>
    <w:p>
      <w:r xmlns:w="http://schemas.openxmlformats.org/wordprocessingml/2006/main">
        <w:t xml:space="preserve">Daanyeel 11:24 KQA - Oo nabad buu ku geli doonaa xataa meelaha gobolka ugu barwaaqo badan; Oo isna wuxuu samayn doonaa waxaan awowayaashiis iyo awowayaashiis toona ayan samayn; Oo wuxuu ku dhex firdhin doonaa booli iyo booli iyo maal, oo isagu wakhti buu qalcadaha wax ka geesta ku saadaalin doonaa.</w:t>
      </w:r>
    </w:p>
    <w:p/>
    <w:p>
      <w:r xmlns:w="http://schemas.openxmlformats.org/wordprocessingml/2006/main">
        <w:t xml:space="preserve">Tuducan waxa uu ka hadlayaa hogaamiye si nabad gelyo ah u galaya oo samayn doona wax aanay samayn madaxdii ka horaysay, sida wixii la dhacay, khariidad iyo maal. Waxa kale oo uu dejin doonaa qorshooyin ka dhan ah dhufaysyada.</w:t>
      </w:r>
    </w:p>
    <w:p/>
    <w:p>
      <w:r xmlns:w="http://schemas.openxmlformats.org/wordprocessingml/2006/main">
        <w:t xml:space="preserve">1. Illahay doonistiisu waa mid aan fashilmi karin: sida loo raaco qorshaha Ilaahay wakhtiyada dhibku jiro</w:t>
      </w:r>
    </w:p>
    <w:p/>
    <w:p>
      <w:r xmlns:w="http://schemas.openxmlformats.org/wordprocessingml/2006/main">
        <w:t xml:space="preserve">2. Awooda Deeqsinimada: Sida loo Xoojiyo Qorshaha Ilaahay ee Wanaagga Adduunka</w:t>
      </w:r>
    </w:p>
    <w:p/>
    <w:p>
      <w:r xmlns:w="http://schemas.openxmlformats.org/wordprocessingml/2006/main">
        <w:t xml:space="preserve">1.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2. Cibraaniyada 12:1-2 KQA - Haddaba, innagoo ay inagu wareegsan yihiin markhaatiyaal u badan oo sidaas oo kale ah, aynu iska fogayno miisaan kasta iyo dembiga aad ugu dheggan, oo aynu dulqaadasho ugu cararno tartanka la hor dhigay. Annagoo eegayna Ciise, oo ah aasaasaha iyo kaamiyihii rumaysadkeenna, kan farxaddii horteeda la dhigay aawadeed u adkaystay iskutallaabta, isagoo quudhsada ceebta, oo fadhiya midigta carshiga Ilaah.</w:t>
      </w:r>
    </w:p>
    <w:p/>
    <w:p>
      <w:r xmlns:w="http://schemas.openxmlformats.org/wordprocessingml/2006/main">
        <w:t xml:space="preserve">Daanyeel 11:25 KQA - Markaasuu xooggiisa iyo geesinimadiisa ku kicin doonaa boqorka koonfureed, isagoo ciidan badan wata; Oo boqorka koonfureedna wuxuu la dagaallami doonaa ciidan aad u badan oo xoog badan; laakiinse isagu ma uu istaagi doono, waayo, waxay wax ku sii saadaalin doonaan.</w:t>
      </w:r>
    </w:p>
    <w:p/>
    <w:p>
      <w:r xmlns:w="http://schemas.openxmlformats.org/wordprocessingml/2006/main">
        <w:t xml:space="preserve">Boqorka koonfureed dagaal baa loo kicin doonaa, laakiinse ma uu istaagi doono, hindise isaga ka gees ah daraaddiis.</w:t>
      </w:r>
    </w:p>
    <w:p/>
    <w:p>
      <w:r xmlns:w="http://schemas.openxmlformats.org/wordprocessingml/2006/main">
        <w:t xml:space="preserve">1.Awooda Cadawgeena: Sida Looga Adkaado Qalabka Cadawga</w:t>
      </w:r>
    </w:p>
    <w:p/>
    <w:p>
      <w:r xmlns:w="http://schemas.openxmlformats.org/wordprocessingml/2006/main">
        <w:t xml:space="preserve">2. Awooda Xoog: Ogaanshaha goorta la istaagayo iyo goorta la guurayo</w:t>
      </w:r>
    </w:p>
    <w:p/>
    <w:p>
      <w:r xmlns:w="http://schemas.openxmlformats.org/wordprocessingml/2006/main">
        <w:t xml:space="preserve">1. Ishacyaah 54:17 - Hub laguu samaystay ma liibaani doono; Oo af kasta oo garsoorid kugu kacana waad xukumi doontaa. Tanu waa dhaxalkii addoommadii Rabbiga, oo xaqnimadoodu xaggaygay ka timid, ayaa Rabbigu leeyahay.</w:t>
      </w:r>
    </w:p>
    <w:p/>
    <w:p>
      <w:r xmlns:w="http://schemas.openxmlformats.org/wordprocessingml/2006/main">
        <w:t xml:space="preserve">2. Efesos 6:11-13 :- Oo hubka Ilaah qaata si aad u awooddaan inaad sirta Ibliiska hor istaagtaan. Waayo, innagu lama legdanno bini-aadan, laakiinse waxaynu la legdannaa kuwa madaxda ah iyo kuwa amarka leh iyo taliyayaasha gudcurka dunidan, iyo kuwa ruuxa leh oo shar leh oo meelaha sarsare jooga. Haddaba sidaas daraaddeed qaata oo dhan hubka Ilaah, si aad u awooddaan inaad maalinta sharka is-hortaagtaan, oo markaad wax walba yeeshaan oo aad istaagtaan.</w:t>
      </w:r>
    </w:p>
    <w:p/>
    <w:p>
      <w:r xmlns:w="http://schemas.openxmlformats.org/wordprocessingml/2006/main">
        <w:t xml:space="preserve">Daanyeel 11:26 KQA - Oo kuwa cuntadiisa daajiya ayaa isaga baabbi'in doona, oo ciidankiisuna waa qarqin doona, oo qaar badan ayaa dhici doona iyagoo la laayay.</w:t>
      </w:r>
    </w:p>
    <w:p/>
    <w:p>
      <w:r xmlns:w="http://schemas.openxmlformats.org/wordprocessingml/2006/main">
        <w:t xml:space="preserve">Tuducdu waxa ay ka hadlaysaa taliye weyn oo la khiyaami doono oo ay burburin doonaan kuwa isaga ugu dhow.</w:t>
      </w:r>
    </w:p>
    <w:p/>
    <w:p>
      <w:r xmlns:w="http://schemas.openxmlformats.org/wordprocessingml/2006/main">
        <w:t xml:space="preserve">1. Khiyaamada Waqtiyada Weynaanta - A on khatarta ay leedahay in la aamino xitaa kuwa noogu dhow.</w:t>
      </w:r>
    </w:p>
    <w:p/>
    <w:p>
      <w:r xmlns:w="http://schemas.openxmlformats.org/wordprocessingml/2006/main">
        <w:t xml:space="preserve">2. Khatarta Kibirka - A oo ku saabsan cawaaqibka ka dhalanaya ku faanista awoodda iyo guusha naftiisa.</w:t>
      </w:r>
    </w:p>
    <w:p/>
    <w:p>
      <w:r xmlns:w="http://schemas.openxmlformats.org/wordprocessingml/2006/main">
        <w:t xml:space="preserve">1. Maahmaahyadii 16:18 - "Kibirku wuxuu hor socdaa baabba', oo madaxweynaanuna waxay hor socotaa dhicid."</w:t>
      </w:r>
    </w:p>
    <w:p/>
    <w:p>
      <w:r xmlns:w="http://schemas.openxmlformats.org/wordprocessingml/2006/main">
        <w:t xml:space="preserve">2. Luukos 12:15-21 – Masaalka nacaska hodanka ah, kaas oo Ciise uu kaga digay in qofku ku dheggan yahay maalkiisa iyo xooggiisa.</w:t>
      </w:r>
    </w:p>
    <w:p/>
    <w:p>
      <w:r xmlns:w="http://schemas.openxmlformats.org/wordprocessingml/2006/main">
        <w:t xml:space="preserve">Daanyeel 11:27 KQA - Oo labadan boqorba qalbigoodu wuxuu la jiri doonaa inay xumaan sameeyaan, oo miis keliya ayay been isugu sheegi doonaan; laakiinse ma liibaani doonto, waayo, weli dhammaadku waa wakhtiga la ballamay.</w:t>
      </w:r>
    </w:p>
    <w:p/>
    <w:p>
      <w:r xmlns:w="http://schemas.openxmlformats.org/wordprocessingml/2006/main">
        <w:t xml:space="preserve">Quluubta labada boqor waxay u janjeertaa inay xumaan sameeyaan oo midba midka kale been u sheego, laakiin qorshahooda ugu dambeyntii wuu fashilmi doonaa.</w:t>
      </w:r>
    </w:p>
    <w:p/>
    <w:p>
      <w:r xmlns:w="http://schemas.openxmlformats.org/wordprocessingml/2006/main">
        <w:t xml:space="preserve">1. Khatarta Daacad Darada</w:t>
      </w:r>
    </w:p>
    <w:p/>
    <w:p>
      <w:r xmlns:w="http://schemas.openxmlformats.org/wordprocessingml/2006/main">
        <w:t xml:space="preserve">2. Liibaantii Ugu Dambaysay Ee Qorshayaasha Ilaahay</w:t>
      </w:r>
    </w:p>
    <w:p/>
    <w:p>
      <w:r xmlns:w="http://schemas.openxmlformats.org/wordprocessingml/2006/main">
        <w:t xml:space="preserve">1. Ishacyaah 59:14, " Garsoorkiina dib buu u noqday, oo caddaaladduna meel fog bay ka taagan tahay, waayo, runtu waxay ku dhacday jidka, oo caddaaladduna ma soo geli karto."</w:t>
      </w:r>
    </w:p>
    <w:p/>
    <w:p>
      <w:r xmlns:w="http://schemas.openxmlformats.org/wordprocessingml/2006/main">
        <w:t xml:space="preserve">2. Maahmaahyadii 19:5, "Markhaatigii been ahu ma taqsiir la'aan doono, oo kii been ku hadlaana ma baxsan doono."</w:t>
      </w:r>
    </w:p>
    <w:p/>
    <w:p>
      <w:r xmlns:w="http://schemas.openxmlformats.org/wordprocessingml/2006/main">
        <w:t xml:space="preserve">Daanyeel 11:28 Markaasuu dalkiisii ku noqon doonaa isagoo maal badan wata; oo qalbigiisuna ka gees buu noqon doonaa axdiga quduuska ah; oo wax buu samayn doonaa oo dalkiisii ku noqon doonaa.</w:t>
      </w:r>
    </w:p>
    <w:p/>
    <w:p>
      <w:r xmlns:w="http://schemas.openxmlformats.org/wordprocessingml/2006/main">
        <w:t xml:space="preserve">Daanyeel 11:28 wuxuu ka hadlayaa nin dhulkiisii kula soo noqday isagoo maal badan wata, oo qalbigiisu ka soo horjeedo axdiga quduuska ah.</w:t>
      </w:r>
    </w:p>
    <w:p/>
    <w:p>
      <w:r xmlns:w="http://schemas.openxmlformats.org/wordprocessingml/2006/main">
        <w:t xml:space="preserve">1. Qaninimada dhabta ahi waxay ka timaadaa ku sugnaanshaha axdiga Ilaahay</w:t>
      </w:r>
    </w:p>
    <w:p/>
    <w:p>
      <w:r xmlns:w="http://schemas.openxmlformats.org/wordprocessingml/2006/main">
        <w:t xml:space="preserve">2. Qaniimada Ma Badali Karto Idmka Alle Ka Dib</w:t>
      </w:r>
    </w:p>
    <w:p/>
    <w:p>
      <w:r xmlns:w="http://schemas.openxmlformats.org/wordprocessingml/2006/main">
        <w:t xml:space="preserve">1. Sharciga Kunoqoshadiisa 8:18 KQA - Laakiinse bal Rabbiga Ilaahiinna ah xusuusta, waayo, isagaa awood idiin siinaya inaad maalka ku samaysaan, oo sidaas daraaddeed u adkeeya axdigii uu awowayaashiin ugu dhaartay, siday maanta tahay.</w:t>
      </w:r>
    </w:p>
    <w:p/>
    <w:p>
      <w:r xmlns:w="http://schemas.openxmlformats.org/wordprocessingml/2006/main">
        <w:t xml:space="preserve">2. Matayos 6:19-21 KQA - Maal ha ku urursanina dhulka, meesha aboor iyo miridhku ku baabbi'iyaan, iyo meesha tuugtu jabto oo wax ka xaddo. Laakiin maal jannada ku urursada, meesha aboorka iyo miridhku ayan baabbi'in, iyo meesha tuugag ayan jabin oo ayan xadin. Waayo, meesha maalkaagu ku jiro, meeshaasaa qalbigaaguna ku jiri doonaa.</w:t>
      </w:r>
    </w:p>
    <w:p/>
    <w:p>
      <w:r xmlns:w="http://schemas.openxmlformats.org/wordprocessingml/2006/main">
        <w:t xml:space="preserve">Daanyeel 11:29 Wakhtigii la ballamay wuu soo noqon doonaa, oo wuxuu iman doonaa xagga koonfureed; laakiinse ma ahaan doono sidii kuwii hore iyo sida kuwa dambe.</w:t>
      </w:r>
    </w:p>
    <w:p/>
    <w:p>
      <w:r xmlns:w="http://schemas.openxmlformats.org/wordprocessingml/2006/main">
        <w:t xml:space="preserve">Daanyeel 11:29 wuxuu saadaaliyay soo noqoshada taliyaha, in kasta oo ay ka duwanaan doonto waqtiyadii hore ama soo socda.</w:t>
      </w:r>
    </w:p>
    <w:p/>
    <w:p>
      <w:r xmlns:w="http://schemas.openxmlformats.org/wordprocessingml/2006/main">
        <w:t xml:space="preserve">1. Qorshaha Ilaah waa mid fashilmi kara: Barashada Daanyeel 11:29</w:t>
      </w:r>
    </w:p>
    <w:p/>
    <w:p>
      <w:r xmlns:w="http://schemas.openxmlformats.org/wordprocessingml/2006/main">
        <w:t xml:space="preserve">2. Gaarka ahaanshaha wakhtiga Ilaahay: Sahaminta marinka Daanyeel 11:29</w:t>
      </w:r>
    </w:p>
    <w:p/>
    <w:p>
      <w:r xmlns:w="http://schemas.openxmlformats.org/wordprocessingml/2006/main">
        <w:t xml:space="preserve">1. Ishacyaah 46:10-11 "Ishacyaah 46:10-11" Waxaan tan iyo waa hore ka sheegaa ugu dambaysta, oo waxaan waa hore ka sheegaa waxyaalo aan weli la samayn, anigoo leh, Taladaydu way taagnaan doontaa, oo waxaan samayn doonaa waxaan doonayo oo dhan. Waa ninka taladayda dal fog ka keena, oo sidaan ku hadlay, oo weliba waan samayn doonaa, oo anigaa qastiyey, oo weliba waan samayn doonaa.</w:t>
      </w:r>
    </w:p>
    <w:p/>
    <w:p>
      <w:r xmlns:w="http://schemas.openxmlformats.org/wordprocessingml/2006/main">
        <w:t xml:space="preserve">2. Yacquub 4:13-15 "Hadda taga kuwiinna leh, Maanta ama berrito magaalo caynkaas ah ayaannu geli doonnaa, oo halkaas sannad baannu ku jiri doonnaa, oo wax ka iibsan doonnaa oo iibin doonnaa, oo faa'iido helna; waayo, noloshiinnu waa maxay, xataa waa uumi kan wakhti yar soo muuqda, dabadeedna baabba'aya, waayo, waxaad tidhaahdaan, Haddii Rabbigu yidhaahdo, waannu noolaan doonnaa oo waxan samayn doonnaa. ama taas."</w:t>
      </w:r>
    </w:p>
    <w:p/>
    <w:p>
      <w:r xmlns:w="http://schemas.openxmlformats.org/wordprocessingml/2006/main">
        <w:t xml:space="preserve">Daanyeel 11:30 KQA - Waayo, doonniyaha Kitiim ayaa isaga ku soo duuli doona, oo sidaas daraaddeed wuu xumaan doonaa, wuuna noqon doonaa, oo u cadhooday axdiga quduuska ah. Isagu wuu soo noqon doonaa, oo wuu caqli yeelan doonaa kuwa ka taga axdiga quduuska ah.</w:t>
      </w:r>
    </w:p>
    <w:p/>
    <w:p>
      <w:r xmlns:w="http://schemas.openxmlformats.org/wordprocessingml/2006/main">
        <w:t xml:space="preserve">Aayaddani waxay ka hadlaysaa cadawga axdiga quduuska ah kaas oo la kulmi doona iska caabin oo aakhirka soo noqon doona isagoo cadhaysan.</w:t>
      </w:r>
    </w:p>
    <w:p/>
    <w:p>
      <w:r xmlns:w="http://schemas.openxmlformats.org/wordprocessingml/2006/main">
        <w:t xml:space="preserve">1. Ahmiyadda ay leedahay in aynu ku adkaysano iimaankeena iyo iska caabinta jirrabaadda.</w:t>
      </w:r>
    </w:p>
    <w:p/>
    <w:p>
      <w:r xmlns:w="http://schemas.openxmlformats.org/wordprocessingml/2006/main">
        <w:t xml:space="preserve">2. Cawaaqib xumada ka dhalan karta dayacaadda axdiga quduuska ah.</w:t>
      </w:r>
    </w:p>
    <w:p/>
    <w:p>
      <w:r xmlns:w="http://schemas.openxmlformats.org/wordprocessingml/2006/main">
        <w:t xml:space="preserve">1. Efesos 6:10-13 - hubka Ilaah.</w:t>
      </w:r>
    </w:p>
    <w:p/>
    <w:p>
      <w:r xmlns:w="http://schemas.openxmlformats.org/wordprocessingml/2006/main">
        <w:t xml:space="preserve">2. 2 Korintos 10:3-5 - Hubka dagaalka.</w:t>
      </w:r>
    </w:p>
    <w:p/>
    <w:p>
      <w:r xmlns:w="http://schemas.openxmlformats.org/wordprocessingml/2006/main">
        <w:t xml:space="preserve">Daanyeel 11:31 KQA - Oo cudud baa dhinac ka istaagi doonta, oo waxay nijaasayn doonaan meesha quduuska ah ee xoogga badan, oo waxay qaadan doonaan allabarigii joogtada ahaa, oo waxay meel dhigi doonaan waxa karaahiyada ah oo wax baabbi'iya.</w:t>
      </w:r>
    </w:p>
    <w:p/>
    <w:p>
      <w:r xmlns:w="http://schemas.openxmlformats.org/wordprocessingml/2006/main">
        <w:t xml:space="preserve">Oo cadowgii xoogga badnaa ayaa ku soo duuli doona meesha quduuska ah, oo wuxuu qaadan doonaa qurbaanka joogtada ah, oo wuxuu samayn doonaa wax karaahiyo ah oo isaga nijaaseeya.</w:t>
      </w:r>
    </w:p>
    <w:p/>
    <w:p>
      <w:r xmlns:w="http://schemas.openxmlformats.org/wordprocessingml/2006/main">
        <w:t xml:space="preserve">1. Khatarta sanam caabudka: waxa ay na barayso karaahiyada halaagga</w:t>
      </w:r>
    </w:p>
    <w:p/>
    <w:p>
      <w:r xmlns:w="http://schemas.openxmlformats.org/wordprocessingml/2006/main">
        <w:t xml:space="preserve">2. Mawqifka Ilaahay: Sida Looga Hortago Weerarada Cadawga</w:t>
      </w:r>
    </w:p>
    <w:p/>
    <w:p>
      <w:r xmlns:w="http://schemas.openxmlformats.org/wordprocessingml/2006/main">
        <w:t xml:space="preserve">1. Yeremyaah 7:11-14</w:t>
      </w:r>
    </w:p>
    <w:p/>
    <w:p>
      <w:r xmlns:w="http://schemas.openxmlformats.org/wordprocessingml/2006/main">
        <w:t xml:space="preserve">2. Matayos 24:15-20</w:t>
      </w:r>
    </w:p>
    <w:p/>
    <w:p>
      <w:r xmlns:w="http://schemas.openxmlformats.org/wordprocessingml/2006/main">
        <w:t xml:space="preserve">Daanyeel 11:32 KQA - Oo kuwa wax baas axdiga ka gees ah sameeya ayuu sasabasho ku baabbi'in doonaa, laakiinse dadka Ilaahooda yaqaan way xoog badnaan doonaan, waxna way samayn doonaan.</w:t>
      </w:r>
    </w:p>
    <w:p/>
    <w:p>
      <w:r xmlns:w="http://schemas.openxmlformats.org/wordprocessingml/2006/main">
        <w:t xml:space="preserve">Oo dadka Ilaahooda yaqaanna way xoog badnaan doonaan, oo waxyaalo waaweyn bay gaadhi doonaan, laakiinse kuwa axdiga ka geesta ah waxay ku kharribi doonaan sasabasho.</w:t>
      </w:r>
    </w:p>
    <w:p/>
    <w:p>
      <w:r xmlns:w="http://schemas.openxmlformats.org/wordprocessingml/2006/main">
        <w:t xml:space="preserve">1. Adkaynta Aqoonta Ilaahaaga</w:t>
      </w:r>
    </w:p>
    <w:p/>
    <w:p>
      <w:r xmlns:w="http://schemas.openxmlformats.org/wordprocessingml/2006/main">
        <w:t xml:space="preserve">2. Ha ku dhicin Jaceylka Sacabka</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Sabuurradii 27:14 KQA - Rabbiga sug, aad u dhiirranow, oo qalbigaagu ha dhiirranaado. Waxaan leeyahay, Rabbiga sug.</w:t>
      </w:r>
    </w:p>
    <w:p/>
    <w:p>
      <w:r xmlns:w="http://schemas.openxmlformats.org/wordprocessingml/2006/main">
        <w:t xml:space="preserve">Daanyeel 11:33 KQA - Oo kuwa dadka waxgarashada ku dhex jira ayaa kuwo badan wax bari doona, laakiinse maalmo badan ayay ku le'an doonaan seef, iyo olol, iyo maxaabiis, iyo dhac.</w:t>
      </w:r>
    </w:p>
    <w:p/>
    <w:p>
      <w:r xmlns:w="http://schemas.openxmlformats.org/wordprocessingml/2006/main">
        <w:t xml:space="preserve">Kuwa xigmadda lahu waxay wax bari doonaan kuwa badan, laakiinse ugu dambaysta way silci doonaan.</w:t>
      </w:r>
    </w:p>
    <w:p/>
    <w:p>
      <w:r xmlns:w="http://schemas.openxmlformats.org/wordprocessingml/2006/main">
        <w:t xml:space="preserve">1. Adkeysiga Rabbiga: Xataa wakhtiyada adag</w:t>
      </w:r>
    </w:p>
    <w:p/>
    <w:p>
      <w:r xmlns:w="http://schemas.openxmlformats.org/wordprocessingml/2006/main">
        <w:t xml:space="preserve">2. Abaalmarinta Xikmada: Waxbaridda dadka kale in kasta oo ay jiraan dhibaatooyin</w:t>
      </w:r>
    </w:p>
    <w:p/>
    <w:p>
      <w:r xmlns:w="http://schemas.openxmlformats.org/wordprocessingml/2006/main">
        <w:t xml:space="preserve">1. Rooma 8:35-37: Yaa inaga sooci doona jacaylka Masiixa? Ma dhib baa, mise dhib, ama silcin, ama abaar, ama qaawan, ama khatar, ama seef? Sida qoran, Adiga daraaddaa ayaa naloo laayaa maalinta oo dhan; waxa nalagu tiriyaa sidii ido la qalayo. Maya, waxyaalahaas oo dhan dhexdooda aad baannu kaga adkaannaa kii ina jeclaa xaggiisa.</w:t>
      </w:r>
    </w:p>
    <w:p/>
    <w:p>
      <w:r xmlns:w="http://schemas.openxmlformats.org/wordprocessingml/2006/main">
        <w:t xml:space="preserve">2. Yacquub 1:2-4 : Walaalayaalow, markii laydinku tijaabiyo noocyo kala duwan, farxad ku wada xisaabiya, waayo, waxaad og tihiin in imtixaamidda rumaysadkiinnu ay dulqaadasho keento. Oo samirku ha dhammaado, si aad kaamil u ahaataan oo aad u dhanaataan, oo aydnaan waxba ugu baahnayn.</w:t>
      </w:r>
    </w:p>
    <w:p/>
    <w:p>
      <w:r xmlns:w="http://schemas.openxmlformats.org/wordprocessingml/2006/main">
        <w:t xml:space="preserve">Daanyeel 11:34 KQA - Haddaba markay dhacaan ayaa waxaa lagu caawin doonaa caawimaad yar, laakiinse kuwo badan ayaa iyaga ku dhegi doona sasabasho.</w:t>
      </w:r>
    </w:p>
    <w:p/>
    <w:p>
      <w:r xmlns:w="http://schemas.openxmlformats.org/wordprocessingml/2006/main">
        <w:t xml:space="preserve">Tuducani waxa uu ka hadlayaa kuwa dhici doona, iyo sida ay u caawin doonaan kuwa kale oo iyaga ugu dheggan iyagoo sasabanaya.</w:t>
      </w:r>
    </w:p>
    <w:p/>
    <w:p>
      <w:r xmlns:w="http://schemas.openxmlformats.org/wordprocessingml/2006/main">
        <w:t xml:space="preserve">1. Khatarta Faafinta Beenta: Sideen Uga Adkaysan karnaa Jirrabaadkeeda</w:t>
      </w:r>
    </w:p>
    <w:p/>
    <w:p>
      <w:r xmlns:w="http://schemas.openxmlformats.org/wordprocessingml/2006/main">
        <w:t xml:space="preserve">2. Xoogga naxariista: Sida aan u caawin karno kuwa kale ee u baahan</w:t>
      </w:r>
    </w:p>
    <w:p/>
    <w:p>
      <w:r xmlns:w="http://schemas.openxmlformats.org/wordprocessingml/2006/main">
        <w:t xml:space="preserve">1. Yacquub 4:6 - Laakiin isagu nimco ka sii badan buu siiya. Sidaas daraaddeed wuxuu leeyahay, Ilaah waa hor joogsadaa kuwa kibra, laakiinse kuwa is-hoosaysiiya ayuu nimco siiyaa.</w:t>
      </w:r>
    </w:p>
    <w:p/>
    <w:p>
      <w:r xmlns:w="http://schemas.openxmlformats.org/wordprocessingml/2006/main">
        <w:t xml:space="preserve">Matayos 25:40 KQA - Markaasaa boqorkii u jawaabi doonaa oo ku yidhi, Runtii, waxaan idinku leeyahay, Sidaad u samayseen mid ka mid ah walaalahaygan u yaryar, waad ii samayseen.</w:t>
      </w:r>
    </w:p>
    <w:p/>
    <w:p>
      <w:r xmlns:w="http://schemas.openxmlformats.org/wordprocessingml/2006/main">
        <w:t xml:space="preserve">Daanyeel 11:35 KQA - Oo qaar waxgarashada leh ayaa u dhici doona inuu tijaabiyo, oo daahiriyo, oo caddeeyo, ilaa wakhtiga ugu dambaysta, maxaa yeelay, weli waa wakhti la ballamay.</w:t>
      </w:r>
    </w:p>
    <w:p/>
    <w:p>
      <w:r xmlns:w="http://schemas.openxmlformats.org/wordprocessingml/2006/main">
        <w:t xml:space="preserve">Fahamka qaar waa la tijaabin doonaa si loo nadiifiyo oo loo safeeyo ilaa wakhtiga la ballamay.</w:t>
      </w:r>
    </w:p>
    <w:p/>
    <w:p>
      <w:r xmlns:w="http://schemas.openxmlformats.org/wordprocessingml/2006/main">
        <w:t xml:space="preserve">1:Ilaahay imtixaanada ayuu adeegsadaa si uu inoogu nadiifiyo oo uu inaga dhigo kuwo isaga la mid ah.</w:t>
      </w:r>
    </w:p>
    <w:p/>
    <w:p>
      <w:r xmlns:w="http://schemas.openxmlformats.org/wordprocessingml/2006/main">
        <w:t xml:space="preserve">2: Xataa marka lagu jiro imtixaanada, waxaynu ku kalsoonaan karnaa wakhtiga saxda ah ee Ilaahay.</w:t>
      </w:r>
    </w:p>
    <w:p/>
    <w:p>
      <w:r xmlns:w="http://schemas.openxmlformats.org/wordprocessingml/2006/main">
        <w:t xml:space="preserve">Rooma 8:28 KQA - Oo waxaynu og nahay in wax waluba wanaag ugu wada shaqeeyaan kuwa Ilaah jecel, xataa kuwa qastigiisa loogu yeedhay.</w:t>
      </w:r>
    </w:p>
    <w:p/>
    <w:p>
      <w:r xmlns:w="http://schemas.openxmlformats.org/wordprocessingml/2006/main">
        <w:t xml:space="preserve">Yacquub 1:2-4 KQA - Walaalahayow, markaad jirrabyo kala duduwan ku dhacdaan, dhammaantiin farxad ku wada leh. idinkoo garanaya in tijaabinta rumaysadkiinnu ay dulqaadasho keento. Laakiin dulqaadashadu ha dhammayso shuqulkeeda si aad kaamil u ahaataan oo aad u dhanaataan, oo aydnaan waxba u baahnayn.</w:t>
      </w:r>
    </w:p>
    <w:p/>
    <w:p>
      <w:r xmlns:w="http://schemas.openxmlformats.org/wordprocessingml/2006/main">
        <w:t xml:space="preserve">Daanyeel 11:36 KQA - Oo boqorku wuxuu yeeli doono siduu doonayo; wuuna isa sarraysiin doonaa, oo iska weynaysiin doonaa ilaah kasta, oo waxyaalo yaab badan ayuu Ilaaha ilaahyada kaga hadli doonaa, wuuna barwaaqoobi doonaa ilaa ay cadhadu buuxsanto, waayo, wixii la goostay ayaa la samayn doonaa.</w:t>
      </w:r>
    </w:p>
    <w:p/>
    <w:p>
      <w:r xmlns:w="http://schemas.openxmlformats.org/wordprocessingml/2006/main">
        <w:t xml:space="preserve">Boqorku wax alla wixii uu doonayo wuu samayn doonaa, oo ilaahyada oo dhan wuu iska sarraysiin doonaa, isagoo wax caayaya oo caayaya Ilaaha ilaahyada, wuuna libin doonaa ilaa ay cadhadii Ilaah ka dhammaato.</w:t>
      </w:r>
    </w:p>
    <w:p/>
    <w:p>
      <w:r xmlns:w="http://schemas.openxmlformats.org/wordprocessingml/2006/main">
        <w:t xml:space="preserve">1. Illahay doonistiisa ha la yeelo: waxa ay nooga dhigan tahay</w:t>
      </w:r>
    </w:p>
    <w:p/>
    <w:p>
      <w:r xmlns:w="http://schemas.openxmlformats.org/wordprocessingml/2006/main">
        <w:t xml:space="preserve">2. In laga gudbo Kibirka Aadanaha: Is-hoosaysiinta Ilaah hortiisa</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Filiboy 2:5-8 KQA - Maanka uu idinku jiro, kaas oo ahaa Ciise Masiix, ha idinku jiro, kan isagoo u eg Ilaah ku jira, uma uu malaynaynin wax tuuganimo in Ilaah lala simo; oo wuxuu huwaday u ekaantii addoonnimo, oo wuxuu ka sameeyey ekaanta dadka.</w:t>
      </w:r>
    </w:p>
    <w:p/>
    <w:p>
      <w:r xmlns:w="http://schemas.openxmlformats.org/wordprocessingml/2006/main">
        <w:t xml:space="preserve">Daanyeel 11:37 KQA - Umana fiirsan doono Ilaahii awowayaashiis, ama waxa dumarku jecel yihiin, oo ilaahna uma fiirsan doono, waayo, wuu iska weynaysiin doonaa wax kasta.</w:t>
      </w:r>
    </w:p>
    <w:p/>
    <w:p>
      <w:r xmlns:w="http://schemas.openxmlformats.org/wordprocessingml/2006/main">
        <w:t xml:space="preserve">Isagu Ilaah ma ciseeyo, mana ixtiraami doono damacyada dumarka, laakiinse wuu iska sarraysiin doonaa wax kasta.</w:t>
      </w:r>
    </w:p>
    <w:p/>
    <w:p>
      <w:r xmlns:w="http://schemas.openxmlformats.org/wordprocessingml/2006/main">
        <w:t xml:space="preserve">1: Waa in aan xasuusannaa in aynu cisaynno oo aynu ixtiraamno wax kasta oo kale.</w:t>
      </w:r>
    </w:p>
    <w:p/>
    <w:p>
      <w:r xmlns:w="http://schemas.openxmlformats.org/wordprocessingml/2006/main">
        <w:t xml:space="preserve">2: Waa inaan xasuusannaa inaan qiimeyno rabitaanka haweenka iyo rabitaanka, waaba intaasoo aan la mid noqonaa midda lagu sheegay Daanyeel 11:37.</w:t>
      </w:r>
    </w:p>
    <w:p/>
    <w:p>
      <w:r xmlns:w="http://schemas.openxmlformats.org/wordprocessingml/2006/main">
        <w:t xml:space="preserve">1: Filiboy 2:9-11 KQA - Haddaba Ilaah isaga aad buu u sarraysiiyey, oo wuxuu isaga siiyey magaca magac kasta ka sarreeya.</w:t>
      </w:r>
    </w:p>
    <w:p/>
    <w:p>
      <w:r xmlns:w="http://schemas.openxmlformats.org/wordprocessingml/2006/main">
        <w:t xml:space="preserve">Maahmaahyadii 31:25-26 KQA - Xoog iyo sharaf ayaa iyada dhar u ah, Oo wakhtiga soo socda way qososhaa. Afkeeda waxay u kala qaaddaa xigmad, Oo raxmadduna carrabkeeday saaran tahay.</w:t>
      </w:r>
    </w:p>
    <w:p/>
    <w:p>
      <w:r xmlns:w="http://schemas.openxmlformats.org/wordprocessingml/2006/main">
        <w:t xml:space="preserve">Daanyeel 11:38 KQA - Laakiinse meeshiisuu ku cisayn doonaa Ilaaha ciidammada, oo ilaah aanay awowayaashiis garanayn ayuu ku cisayn doonaa dahab, iyo lacag, iyo dhagaxyo qaali ah, iyo waxyaalo wacan.</w:t>
      </w:r>
    </w:p>
    <w:p/>
    <w:p>
      <w:r xmlns:w="http://schemas.openxmlformats.org/wordprocessingml/2006/main">
        <w:t xml:space="preserve">Boqortooyadiisa, taliyaha wuxuu ku cisayn doonaa ilaah aan la garanayn hadiyado xad dhaaf ah oo dahab, qalin, dhagaxyo qaali ah iyo waxyaabo kale oo raaxo leh.</w:t>
      </w:r>
    </w:p>
    <w:p/>
    <w:p>
      <w:r xmlns:w="http://schemas.openxmlformats.org/wordprocessingml/2006/main">
        <w:t xml:space="preserve">1. Khatarta Sanamyada</w:t>
      </w:r>
    </w:p>
    <w:p/>
    <w:p>
      <w:r xmlns:w="http://schemas.openxmlformats.org/wordprocessingml/2006/main">
        <w:t xml:space="preserve">2. Dabeecada kumeel gaadhka ah ee hantida</w:t>
      </w:r>
    </w:p>
    <w:p/>
    <w:p>
      <w:r xmlns:w="http://schemas.openxmlformats.org/wordprocessingml/2006/main">
        <w:t xml:space="preserve">1. Sharciga Kunoqoshadiisa 6:13-15 - Ka jeclaada Rabbiga Ilaahaaga ah qalbigaaga oo dhan iyo naftaada oo dhan iyo xooggaaga oo dhan.</w:t>
      </w:r>
    </w:p>
    <w:p/>
    <w:p>
      <w:r xmlns:w="http://schemas.openxmlformats.org/wordprocessingml/2006/main">
        <w:t xml:space="preserve">2. Ishacyaah 46:9-10 - Xusuusta waxyaalihii hore oo waa hore; Anigu waxaan ahay Ilaah, oo mid kale ma jiro; Anigu waxaan ahay Ilaah, oo mid ila mid ahu ma jiro.</w:t>
      </w:r>
    </w:p>
    <w:p/>
    <w:p>
      <w:r xmlns:w="http://schemas.openxmlformats.org/wordprocessingml/2006/main">
        <w:t xml:space="preserve">Daanyeel 11:39 KQA - Oo ilaah qalaad ayuu qalcadaha ugu xoogga badan ku dhex samayn doonaa, kaasoo uu aqoonsan doono oo ammaan ku kordhin doona, oo wuxuu ka dhigi doonaa inay u taliyaan kuwo badan, oo dalkana faa'iido buu u qaybin doonaa.</w:t>
      </w:r>
    </w:p>
    <w:p/>
    <w:p>
      <w:r xmlns:w="http://schemas.openxmlformats.org/wordprocessingml/2006/main">
        <w:t xml:space="preserve">Oo amiirku ilaah qalaad buu cisayn doonaa, oo ammaantiisana wuu kordhin doonaa, oo dad badan buu u talin doonaa, dhulna faa'iido buu u qaybin doonaa.</w:t>
      </w:r>
    </w:p>
    <w:p/>
    <w:p>
      <w:r xmlns:w="http://schemas.openxmlformats.org/wordprocessingml/2006/main">
        <w:t xml:space="preserve">1. Khatarta Sanamka Cibaadada: Ha Ogalaan in Ilaah Qalaad Noloshiisa Xukumo</w:t>
      </w:r>
    </w:p>
    <w:p/>
    <w:p>
      <w:r xmlns:w="http://schemas.openxmlformats.org/wordprocessingml/2006/main">
        <w:t xml:space="preserve">2. Sida Rabbiga loogu adeego si daacadnimo ah waqtiyada faa'iidada alaabta</w:t>
      </w:r>
    </w:p>
    <w:p/>
    <w:p>
      <w:r xmlns:w="http://schemas.openxmlformats.org/wordprocessingml/2006/main">
        <w:t xml:space="preserve">1. Sharciga Kunoqoshadiisa 6:10-12 KQA - Rabbiga Ilaahiinna ah waa inaydaan tijaabin sidaad Masaah ugu jirrabteen oo kale. Waa inaad Rabbiga Ilaahiinna ah ka cabsataan, oo u adeegtaan oo aad magiciisa ku dhaarataan. Waa inaydnaan raacin ilaahyo kale oo ah ilaahyada dadyowga hareerahaaga ku wareegsan.</w:t>
      </w:r>
    </w:p>
    <w:p/>
    <w:p>
      <w:r xmlns:w="http://schemas.openxmlformats.org/wordprocessingml/2006/main">
        <w:t xml:space="preserve">2. Sabuurradii 24:1-2 - Dhulka iyo waxa ka buuxa ayaa Rabbiga ah, dunida iyo kuwa dhex degganba; waayo, isagu wuxuu ka dul dhisay badaha, Oo wuxuu ka dul taagay webiyaasha.</w:t>
      </w:r>
    </w:p>
    <w:p/>
    <w:p>
      <w:r xmlns:w="http://schemas.openxmlformats.org/wordprocessingml/2006/main">
        <w:t xml:space="preserve">Daanyeel 11:40 KQA - Oo wakhtiga ugu dambaysta boqorka koonfureed ayaa isaga ku soo riixi doona, oo boqorka woqooyina wuxuu u iman doonaa sida dabayl cirwareen ah, iyo gaadhifardood, iyo rag fardooley ah, iyo doonniyo badan; Waddammadana wuu geli doonaa, oo qarqi doonaa, oo dhex mari doonaa.</w:t>
      </w:r>
    </w:p>
    <w:p/>
    <w:p>
      <w:r xmlns:w="http://schemas.openxmlformats.org/wordprocessingml/2006/main">
        <w:t xml:space="preserve">Oo wakhtiga ugu dambaysta ayaa boqorka koonfureed weerari doonaa boqorka woqooyi, oo isna wuxuu ka aargudan doonaa ciidan faro badan oo ka kooban gaadhifardood, iyo fardooley, iyo doonniyo badan, oo waddammadana wuu qabsan doonaa.</w:t>
      </w:r>
    </w:p>
    <w:p/>
    <w:p>
      <w:r xmlns:w="http://schemas.openxmlformats.org/wordprocessingml/2006/main">
        <w:t xml:space="preserve">1. Awooda Ilaalinta Eebbahay Xiliyada Adag</w:t>
      </w:r>
    </w:p>
    <w:p/>
    <w:p>
      <w:r xmlns:w="http://schemas.openxmlformats.org/wordprocessingml/2006/main">
        <w:t xml:space="preserve">2. Ahmiyadda ay Leedahay Diyaarinta Ruuxa Xiliyada Qalalaasaha</w:t>
      </w:r>
    </w:p>
    <w:p/>
    <w:p>
      <w:r xmlns:w="http://schemas.openxmlformats.org/wordprocessingml/2006/main">
        <w:t xml:space="preserve">1. Rooma 8:31 - "Haddaba maxaannu waxyaalahan uga jawaabnaa? Haddii Ilaah inala jiro, yaa inaga gees noqon kara?"</w:t>
      </w:r>
    </w:p>
    <w:p/>
    <w:p>
      <w:r xmlns:w="http://schemas.openxmlformats.org/wordprocessingml/2006/main">
        <w:t xml:space="preserve">2. Yashuuca 1:9-14 KQA - Xoog yeelo oo aad u dhiirranow, ha cabsanina, hana qalbi jabin, waayo, Rabbiga Ilaahaaga ah ayaa kula jira meel kastoo aad tagtidba.</w:t>
      </w:r>
    </w:p>
    <w:p/>
    <w:p>
      <w:r xmlns:w="http://schemas.openxmlformats.org/wordprocessingml/2006/main">
        <w:t xml:space="preserve">Daanyeel 11:41 KQA - Oo weliba wuxuu dhex geli doonaa dhulka quruxda leh, oo waddammo badana waa la afgembiyi doonaa, laakiinse kuwanu gacantiisa way ka baxsan doonaan Edom, iyo Moo'aab, iyo madaxda reer Cammoon.</w:t>
      </w:r>
    </w:p>
    <w:p/>
    <w:p>
      <w:r xmlns:w="http://schemas.openxmlformats.org/wordprocessingml/2006/main">
        <w:t xml:space="preserve">Daanyeel 11:41 KQA - Wuxuu ka hadlayaa guulaystaha xoogga badan oo soo geli doona dhulka quruxda leh, oo waddammo badan baabbi'in doona, laakiinse Edom, Moo'aab iyo reer Cammoon way baxsan doonaan.</w:t>
      </w:r>
    </w:p>
    <w:p/>
    <w:p>
      <w:r xmlns:w="http://schemas.openxmlformats.org/wordprocessingml/2006/main">
        <w:t xml:space="preserve">1. Ilaalinta Ilaahay had iyo jeer way inala jirtaa - sida uu Ilaahay u ilaaliyo dadkiisa xitaa haddii ay la kulmaan khilaafyo xad dhaaf ah.</w:t>
      </w:r>
    </w:p>
    <w:p/>
    <w:p>
      <w:r xmlns:w="http://schemas.openxmlformats.org/wordprocessingml/2006/main">
        <w:t xml:space="preserve">2. Ka gudubka dhibaatooyinka - Sida loogu kalsoonaado xoogga Ilaah si looga adkaado cadow kasta.</w:t>
      </w:r>
    </w:p>
    <w:p/>
    <w:p>
      <w:r xmlns:w="http://schemas.openxmlformats.org/wordprocessingml/2006/main">
        <w:t xml:space="preserve">1. Sabuurradii 46:1-2 KQA - Ilaah waa magangalkeenna iyo xooggeenna, Oo waa caawimaad inoo diyaar ah wakhtiga dhibaatada. Sidaas daraaddeed cabsan mayno in kastoo dhulku taabto, Iyo in kastoo buuruhu badda dhexdeeda ku dhaqaaqaan.</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Daanyeel 11:42 KQA - Oo weliba gacantiisuu waddammada ku fidin doonaa, oo dalka Masarna ma baxsan doono.</w:t>
      </w:r>
    </w:p>
    <w:p/>
    <w:p>
      <w:r xmlns:w="http://schemas.openxmlformats.org/wordprocessingml/2006/main">
        <w:t xml:space="preserve">Tuducani waxa uu ka hadlayaa taliye shisheeye oo soo gaadhi doona oo qabsan doona dhulka Masar.</w:t>
      </w:r>
    </w:p>
    <w:p/>
    <w:p>
      <w:r xmlns:w="http://schemas.openxmlformats.org/wordprocessingml/2006/main">
        <w:t xml:space="preserve">1. Gobannimada Ilaahay ee quruumaha: sida uu Ilaahay u isticmaalo hogaamiyayaasha aadanaha si uu u fuliyo qorshayaashiisa.</w:t>
      </w:r>
    </w:p>
    <w:p/>
    <w:p>
      <w:r xmlns:w="http://schemas.openxmlformats.org/wordprocessingml/2006/main">
        <w:t xml:space="preserve">2. Khushuucsanaanta Dhammaan Quruumaha: Aqoonsiga Meesha ugu Sarreysa ee Ilaah ee Nolosheenna</w:t>
      </w:r>
    </w:p>
    <w:p/>
    <w:p>
      <w:r xmlns:w="http://schemas.openxmlformats.org/wordprocessingml/2006/main">
        <w:t xml:space="preserve">1. Ishacyaah 40:15 - Bal eega, quruumuhu waa sida dhibicda baaldi ku dhacda, oo waxaa lagu tiriyaa sida boodhka kafadaha; Bal eega, isagu wuxuu gasiiradaha kor ugu qaadaa sida boodhka oo kale.</w:t>
      </w:r>
    </w:p>
    <w:p/>
    <w:p>
      <w:r xmlns:w="http://schemas.openxmlformats.org/wordprocessingml/2006/main">
        <w:t xml:space="preserve">2. Sabuurradii 46:10 - aamusa oo ogaada inaan anigu Ilaah ahay. Waa laygu sarraysiin doonaa quruumaha dhexdooda, dhulkana waa laygu sarraysiin doonaa.</w:t>
      </w:r>
    </w:p>
    <w:p/>
    <w:p>
      <w:r xmlns:w="http://schemas.openxmlformats.org/wordprocessingml/2006/main">
        <w:t xml:space="preserve">Daanyeel 11:43 KQA - Laakiinse xoog buu u yeelan doonaa khasnadaha dahabka iyo lacagta ah, iyo waxyaalaha qaaliga ah ee Masar oo dhan;</w:t>
      </w:r>
    </w:p>
    <w:p/>
    <w:p>
      <w:r xmlns:w="http://schemas.openxmlformats.org/wordprocessingml/2006/main">
        <w:t xml:space="preserve">Aayaddani waxay sharraxaysaa awoodda uu cadowgu ku yeelan doono Masar iyo dadka deggan. Liibiyaanka iyo Xabashidaba isagay hoos iman doonaan.</w:t>
      </w:r>
    </w:p>
    <w:p/>
    <w:p>
      <w:r xmlns:w="http://schemas.openxmlformats.org/wordprocessingml/2006/main">
        <w:t xml:space="preserve">1. Khatarta ay Leedahay Raacitaanka Hogaamiyaasha Beenta ah: Daraasad ku Saabsan Daanyeel 11:43</w:t>
      </w:r>
    </w:p>
    <w:p/>
    <w:p>
      <w:r xmlns:w="http://schemas.openxmlformats.org/wordprocessingml/2006/main">
        <w:t xml:space="preserve">2. Madaxbanaanida Ilaah: Fahamka Awoodda Cadawga ee Daanyeel 11:43</w:t>
      </w:r>
    </w:p>
    <w:p/>
    <w:p>
      <w:r xmlns:w="http://schemas.openxmlformats.org/wordprocessingml/2006/main">
        <w:t xml:space="preserve">1. Yeremyaah 29:11 , "Waayo, waan ogahay qorshayaasha aan kuu hayo," Rabbigu wuxuu leeyahay, "Waxay damacsan yihiin inay ku barwaaqowdaan oo aanay wax idin yeelin, iyo qorshayaal aan rajo iyo mustaqbal idin siinno."</w:t>
      </w:r>
    </w:p>
    <w:p/>
    <w:p>
      <w:r xmlns:w="http://schemas.openxmlformats.org/wordprocessingml/2006/main">
        <w:t xml:space="preserve">2. Rooma 8:31-32 , "Haddaba maxaannu waxyaalahan uga jawaabnaa? Haddii Ilaah inala jiro, yaa inaga gees noqon kara? sidee buusan wax walbana inoogu siin doonin isaga iyo isaga?</w:t>
      </w:r>
    </w:p>
    <w:p/>
    <w:p>
      <w:r xmlns:w="http://schemas.openxmlformats.org/wordprocessingml/2006/main">
        <w:t xml:space="preserve">Daanyeel 11:44 KQA - Laakiinse warka bari iyo woqooyi ka imanayaa isagay dhibi doonaan, oo sidaas daraaddeed isagoo aad u cadhaysan ayuu u soo bixi doonaa inuu baabbi'iyo oo qaar badan baabbi'iyo.</w:t>
      </w:r>
    </w:p>
    <w:p/>
    <w:p>
      <w:r xmlns:w="http://schemas.openxmlformats.org/wordprocessingml/2006/main">
        <w:t xml:space="preserve">Aayaddani waxay ka warramaysaa sida kuwa bari iyo woqooyi ka yimid ay u dhibi doonaan taliyaha, oo isaga oo ka jawaabaya, wuxuu samayn doonaa cadho weyn si uu u baabbi'iyo kuwo badan.</w:t>
      </w:r>
    </w:p>
    <w:p/>
    <w:p>
      <w:r xmlns:w="http://schemas.openxmlformats.org/wordprocessingml/2006/main">
        <w:t xml:space="preserve">1: Waa in aan ka digtoonaano cadawgeena doonaya in ay dhibaato noo geystaan, waana in aan u diyaar garownaa in aan xoog iyo geesinimo uga jawaabno.</w:t>
      </w:r>
    </w:p>
    <w:p/>
    <w:p>
      <w:r xmlns:w="http://schemas.openxmlformats.org/wordprocessingml/2006/main">
        <w:t xml:space="preserve">2: Waxaynu ka heli karnaa in aynu ogaano in ilaahay inagu jiro, inaga oo inaga ilaalinaya dhibta, ina siinaysa geesinimo aan kaga hortagno cadawgeena.</w:t>
      </w:r>
    </w:p>
    <w:p/>
    <w:p>
      <w:r xmlns:w="http://schemas.openxmlformats.org/wordprocessingml/2006/main">
        <w:t xml:space="preserve">1: Ishacyaah 41:10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18:2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Daanyeel 11:45 KQA - Oo wuxuu taambuugyadiisa ka taagi doonaa badaha dhexdooda oo buurta quruxda badan ee quduuska ah; Laakiinse isagu wuu dhammaan doonaa, oo ciduna kama caawin doonto.</w:t>
      </w:r>
    </w:p>
    <w:p/>
    <w:p>
      <w:r xmlns:w="http://schemas.openxmlformats.org/wordprocessingml/2006/main">
        <w:t xml:space="preserve">Qorniinku wuxuu ka hadlayaa taliyihii dhistay gurigiisii u dhexeeya badaha iyo buurta quduuska ah oo ammaanta leh, laakiinse ugu dambaysta wuu dhammaan doonaa, isagoo aan cidna u gargaarin.</w:t>
      </w:r>
    </w:p>
    <w:p/>
    <w:p>
      <w:r xmlns:w="http://schemas.openxmlformats.org/wordprocessingml/2006/main">
        <w:t xml:space="preserve">1. Wax aan micne lahayn ee rabitaanka Aadanaha: In la baadho nacasnimada ka fikirida waxaynu kaga baxsan karnaa qaddarkeena lama huraanka ah.</w:t>
      </w:r>
    </w:p>
    <w:p/>
    <w:p>
      <w:r xmlns:w="http://schemas.openxmlformats.org/wordprocessingml/2006/main">
        <w:t xml:space="preserve">2. Wicitaanka Dhegeysiga Dhimashada: Aqoonsiga Wakhtigeenna Kooban iyo Nolosha Nololeed ee sida ugu buuxda</w:t>
      </w:r>
    </w:p>
    <w:p/>
    <w:p>
      <w:r xmlns:w="http://schemas.openxmlformats.org/wordprocessingml/2006/main">
        <w:t xml:space="preserve">1. Sabuurradii 39:4-6 KQA - Rabbiyow, noloshayda ugu dambaysta iyo inta cimrigaygu i tus; Aan ogaado sida ay noloshaydu u gaaban tahay. Cimrigayga waxaad ka dhigtay calaac ballaadhkeed; Cimrigaygu hortaada waxba kuma aha. Qof kastaa waa neef keliya, xataa kuwa ammaan u eg.</w:t>
      </w:r>
    </w:p>
    <w:p/>
    <w:p>
      <w:r xmlns:w="http://schemas.openxmlformats.org/wordprocessingml/2006/main">
        <w:t xml:space="preserve">2. Wacdiyahii 8:8 Ninna awood uma laha dabaysha inuu xakameyo; sidaas daraaddeed ninna maalinta dhimashadiisa awood uma laha. Sida aan ninna wakhtiga dagaalka loo xoorin, sidaas oo kale xumaantuna ma sii dayn doonto kuwa saas sameeya.</w:t>
      </w:r>
    </w:p>
    <w:p/>
    <w:p>
      <w:r xmlns:w="http://schemas.openxmlformats.org/wordprocessingml/2006/main">
        <w:t xml:space="preserve">Daanyeel cutubka 12 waxa uu buuggu ku soo gebagebeeyey isagoo diiradda saaraya wakhtiga ugu dambeeya, sarakicidda, iyo aayaha u dambeeya ee dadka Ilaah. Cutubku waxa uu xooga saarayaa muhiimada adkaysiga iyo guusha ugu dambaysa ee boqortooyada Ilaahay.</w:t>
      </w:r>
    </w:p>
    <w:p/>
    <w:p>
      <w:r xmlns:w="http://schemas.openxmlformats.org/wordprocessingml/2006/main">
        <w:t xml:space="preserve">Faqrada 1-aad: Cutubku wuxuu ku bilaabmayaa xuska wakhti aad u dhib badan, oo aan taariikhda la arag. Inta lagu jiro wakhtigan, dadka Ilaah waa la samatabbixin doonaa, oo kuwa magacyadooda kitaabka lagu qorayna waa la samatabbixin doonaa (Daanyeel 12:1).</w:t>
      </w:r>
    </w:p>
    <w:p/>
    <w:p>
      <w:r xmlns:w="http://schemas.openxmlformats.org/wordprocessingml/2006/main">
        <w:t xml:space="preserve">Faqradda 2aad: Malaa'igtu waxay Daanyeel u sheegtay in qaar badan oo ku hurda ciidda dhulka ay soo toosi doonaan, qaarna nolosha weligeed ah, qaarna ceeb iyo quudhsasho weligeed ah (Daanyeel 12:2).</w:t>
      </w:r>
    </w:p>
    <w:p/>
    <w:p>
      <w:r xmlns:w="http://schemas.openxmlformats.org/wordprocessingml/2006/main">
        <w:t xml:space="preserve">Faqradda 3aad: Rasuulku wuxuu Daanyeel ku amray inuu shaabadeeyo erayada wax sii sheegidda ilaa wakhtiga ugu dambeeya ee aqoontu korodho (Daanyeel 12:4).</w:t>
      </w:r>
    </w:p>
    <w:p/>
    <w:p>
      <w:r xmlns:w="http://schemas.openxmlformats.org/wordprocessingml/2006/main">
        <w:t xml:space="preserve">Baaragaraafka 4aad: Daanyeel wuxuu arkay laba jannada ku nool oo ka hadlaya muddada dhacdooyinkan. Mid ayaa waydiinaya ilaa inta ay noqon doonto ilaa dhamaadka cajaa'ibyadan, kan kalena wuxuu ku jawaabay, isagoo xusaya wakhti wakhtiyo ah, wakhti badhkii, iyo 1,290 maalmood (Daanyeel 12:5-7).</w:t>
      </w:r>
    </w:p>
    <w:p/>
    <w:p>
      <w:r xmlns:w="http://schemas.openxmlformats.org/wordprocessingml/2006/main">
        <w:t xml:space="preserve">Faqradda 5aad: Daanyeel wuxuu maqlay malaa'igtii malaa'igta ahayd oo mar kale hadlaysa, oo leh in erayadani ay sii xidhnaan doonaan ilaa wakhtiga ugu dambeeya. Kuwo badan waa la isdaahirin doonaa, oo la caddayn doonaa, oo la safayn doonaa, laakiin kuwa sharka lahu waxay sii wadi doonaan inay si shar ah sameeyaan (Daanyeel 12:8-10).</w:t>
      </w:r>
    </w:p>
    <w:p/>
    <w:p>
      <w:r xmlns:w="http://schemas.openxmlformats.org/wordprocessingml/2006/main">
        <w:t xml:space="preserve">Faqradda 6aad: Rasuulku wuxuu Daanyeel u xaqiijinayaa inuu nasan doono oo u kici doono si uu u helo dhaxalkiisa loo qoondeeyey dhammaadka maalmaha (Daanyeel 12:13).</w:t>
      </w:r>
    </w:p>
    <w:p/>
    <w:p>
      <w:r xmlns:w="http://schemas.openxmlformats.org/wordprocessingml/2006/main">
        <w:t xml:space="preserve">Marka la soo koobo,</w:t>
      </w:r>
    </w:p>
    <w:p>
      <w:r xmlns:w="http://schemas.openxmlformats.org/wordprocessingml/2006/main">
        <w:t xml:space="preserve">Daanyeel cutubka 12 wuxuu diiradda saarayaa dhammaadka wakhtiga,</w:t>
      </w:r>
    </w:p>
    <w:p>
      <w:r xmlns:w="http://schemas.openxmlformats.org/wordprocessingml/2006/main">
        <w:t xml:space="preserve">sarakicidda, iyo aayaha u dambeeya ee dadka Ilaah,</w:t>
      </w:r>
    </w:p>
    <w:p>
      <w:r xmlns:w="http://schemas.openxmlformats.org/wordprocessingml/2006/main">
        <w:t xml:space="preserve">isagoo muujinaya muhiimadda dulqaadku leeyahay</w:t>
      </w:r>
    </w:p>
    <w:p>
      <w:r xmlns:w="http://schemas.openxmlformats.org/wordprocessingml/2006/main">
        <w:t xml:space="preserve">iyo guusha ugu dambeysa ee boqortooyada Ilaah.</w:t>
      </w:r>
    </w:p>
    <w:p/>
    <w:p>
      <w:r xmlns:w="http://schemas.openxmlformats.org/wordprocessingml/2006/main">
        <w:t xml:space="preserve">In la xuso wakhti aad u dhib badan iyo samatabbixinta dadka Ilaahay.</w:t>
      </w:r>
    </w:p>
    <w:p>
      <w:r xmlns:w="http://schemas.openxmlformats.org/wordprocessingml/2006/main">
        <w:t xml:space="preserve">Wax sii sheegidda oo ku saabsan ka toosinta kuwa badan oo ciidda dhulka ku jira oo nolosha weligeed ah ama ceeb.</w:t>
      </w:r>
    </w:p>
    <w:p>
      <w:r xmlns:w="http://schemas.openxmlformats.org/wordprocessingml/2006/main">
        <w:t xml:space="preserve">Tilmaamaha lagu xidho erayada wax sii sheegidda ilaa wakhtiga ugu dambeeya.</w:t>
      </w:r>
    </w:p>
    <w:p>
      <w:r xmlns:w="http://schemas.openxmlformats.org/wordprocessingml/2006/main">
        <w:t xml:space="preserve">Dood dhexmarta makhluuqa jannada ku saabsan muddada dhacdooyinkan.</w:t>
      </w:r>
    </w:p>
    <w:p>
      <w:r xmlns:w="http://schemas.openxmlformats.org/wordprocessingml/2006/main">
        <w:t xml:space="preserve">Hubinta in ereyadu ay sii xirnaan doonaan ilaa wakhtiga dhamaadka.</w:t>
      </w:r>
    </w:p>
    <w:p>
      <w:r xmlns:w="http://schemas.openxmlformats.org/wordprocessingml/2006/main">
        <w:t xml:space="preserve">Ballan nasasho iyo dhaxal ah oo Daanyeel ah dhammaadka maalmaha.</w:t>
      </w:r>
    </w:p>
    <w:p/>
    <w:p>
      <w:r xmlns:w="http://schemas.openxmlformats.org/wordprocessingml/2006/main">
        <w:t xml:space="preserve">Cutubkan Daanyeel wuxuu buuggu ku soo gebagebaynayaa isagoo diiradda saaraya wakhtiga ugu dambeeya, sarakicidda, iyo aayaha u dambeeya ee dadka Ilaah. Waxay sheegaysaa wakhti aad u dhib badan, oo aan hore loo arag taariikhda, oo dadka Ilaahay la samatabixin doono, kuwa magacyadooda lagu qoray kitaabkana la badbaadin doono. Malaa'igtii malaa'igtu waxay Daanyeel u sheegtay in qaar badan oo ku hurda ciidda dhulka ay soo toosi doonaan, qaarna nolosha weligeed ah, qaarna ceeb iyo quudhsasho weligeed ah. Daanyeel waxaa la baray inuu shaabadeeyo erayada wax sii sheegidda ilaa wakhtiga ugu dambeeya ee aqoontu korodho. Daanyeel wuxuu arkay laba makhsi oo jannada ku jira oo ka hadlaya muddada ay dhacdooyinkan dhacayaan, wuxuuna maqlay malaa'igtii malaa'igta ahayd oo mar kale hadlaysa, oo leh in erayadu ay sii xidhnaan doonaan ilaa wakhtiga ugu dambeeya. Kuwo badan baa isdaahirin doona, oo caddayn doona, oo la safayn doonaa, laakiinse kuwa sharka lahu xumaan bay samayn doonaan. Rasuulku wuxuu Daanyeel u xaqiijiyey inuu nasan doono oo u kici doono si uu u helo dhaxalkiisii loo qoondeeyey dhammaadka maalmaha. Cutubkani waxa uu xooga saarayaa muhiimada ay leedahay in loo adkaysto dhibaatada wayn iyo guusha u dambaysa ee boqortooyada ilaahay ee wakhtiga ugu dambeeya.</w:t>
      </w:r>
    </w:p>
    <w:p/>
    <w:p>
      <w:r xmlns:w="http://schemas.openxmlformats.org/wordprocessingml/2006/main">
        <w:t xml:space="preserve">Daanyeel 12:1 KQA - Oo wakhtigaas waxaa kici doona Mikaa'eel oo ah amiirka weyn oo dadkaaga u taagan, oo waxaa jiri doona wakhti dhib badan oo aan weligeed jirin tan iyo markii quruun la jirtay iyo xataa waagaas. Oo wakhtigaas dadkaaga waa la samatabbixin doonaa, mid kasta oo laga helo kitaabka isagoo ku qoran.</w:t>
      </w:r>
    </w:p>
    <w:p/>
    <w:p>
      <w:r xmlns:w="http://schemas.openxmlformats.org/wordprocessingml/2006/main">
        <w:t xml:space="preserve">Wakhtiga dhibka weyn ayaa Mikaa'iil oo ah amiirka weyn wuxuu u istaagi doonaa carruurta dadka Ilaah. Kuwa kitaabka ku qoran waxay ka badbaadi doonaan dhibaatadan.</w:t>
      </w:r>
    </w:p>
    <w:p/>
    <w:p>
      <w:r xmlns:w="http://schemas.openxmlformats.org/wordprocessingml/2006/main">
        <w:t xml:space="preserve">1. Ilaalinta Ilaahay wakhtiyada dhibka</w:t>
      </w:r>
    </w:p>
    <w:p/>
    <w:p>
      <w:r xmlns:w="http://schemas.openxmlformats.org/wordprocessingml/2006/main">
        <w:t xml:space="preserve">2. Ballanqaadka Bixinta</w:t>
      </w:r>
    </w:p>
    <w:p/>
    <w:p>
      <w:r xmlns:w="http://schemas.openxmlformats.org/wordprocessingml/2006/main">
        <w:t xml:space="preserve">1. Ishacyaah 43:2 Markaad biyaha dhex maraysaan, waan kula jiri doonaa; Oo markaad webiyaasha dhex maraan, idinma ay xaaq doonaan. Markaad dabka dhex socotaan, kuuma guban doonto; holac kuguma huri doono.</w:t>
      </w:r>
    </w:p>
    <w:p/>
    <w:p>
      <w:r xmlns:w="http://schemas.openxmlformats.org/wordprocessingml/2006/main">
        <w:t xml:space="preserve">2. Rooma 8:28 Oo waxaynu og nahay in Ilaah wax walba wanaagga kaga dhex shaqeeyo kuwa isaga jecel oo loogu yeedhay qasdigiisa.</w:t>
      </w:r>
    </w:p>
    <w:p/>
    <w:p>
      <w:r xmlns:w="http://schemas.openxmlformats.org/wordprocessingml/2006/main">
        <w:t xml:space="preserve">Daanyeel 12:2 KQA - Oo qaar badan oo ku hurda ciidda dhulka ayaa soo toosi doona, qaarkood waxay u soo toosi doonaan nolol weligeed ah, qaarna waxay u soo toosi doonaan ceeb iyo quudhsasho weligeed ah.</w:t>
      </w:r>
    </w:p>
    <w:p/>
    <w:p>
      <w:r xmlns:w="http://schemas.openxmlformats.org/wordprocessingml/2006/main">
        <w:t xml:space="preserve">Kuwii dhintay waa la soo sara kicin doonaa, qaarna nolosha weligeed ah, qaarna ceeb iyo quudhsasho weligeed ah.</w:t>
      </w:r>
    </w:p>
    <w:p/>
    <w:p>
      <w:r xmlns:w="http://schemas.openxmlformats.org/wordprocessingml/2006/main">
        <w:t xml:space="preserve">1. Soo Bixinta Dadkii Dhintay Iyo Saamaynta Ay Ku Leedahay Nolosheenna</w:t>
      </w:r>
    </w:p>
    <w:p/>
    <w:p>
      <w:r xmlns:w="http://schemas.openxmlformats.org/wordprocessingml/2006/main">
        <w:t xml:space="preserve">2. Ahmiyadda ay Leedahay ku Noolaanshaha Xaqa ah ee Iftiinka Qiyaame</w:t>
      </w:r>
    </w:p>
    <w:p/>
    <w:p>
      <w:r xmlns:w="http://schemas.openxmlformats.org/wordprocessingml/2006/main">
        <w:t xml:space="preserve">1. Yooxanaa 5:28-29 - " Taas ha la yaabina, waayo, waxaa iman doona wakhti inta xabaalaha ku jira oo dhan ay codkiisa maqli doonaan oo ay ka soo bixi doonaan kuwa wanaagga falay si ay u noolaan doonaan, Kuwa sharka falay waxay kici doonaan in la xukumo.</w:t>
      </w:r>
    </w:p>
    <w:p/>
    <w:p>
      <w:r xmlns:w="http://schemas.openxmlformats.org/wordprocessingml/2006/main">
        <w:t xml:space="preserve">2. 1 Korintos 15:51-52 - "I dhegaysta, waxaan idiin sheegayaa wax qarsoon, kulligayo ma wada seexan doonno, laakiin dhammaantayo waxaynu ku beddelmi doonnaa iftiin iyo il bidhiqsi iyo markii buunka u dambeeya. way dhawaaqi doonaan, kuwii dhintayna waxay sara kicin doonaan iyagoo aan qudhun lahayn, oo waa layna beddeli doonaa.</w:t>
      </w:r>
    </w:p>
    <w:p/>
    <w:p>
      <w:r xmlns:w="http://schemas.openxmlformats.org/wordprocessingml/2006/main">
        <w:t xml:space="preserve">Daanyeel 12:3 KQA - Oo kuwa xigmadda lahu waxay u dhalaali doonaan sida nuurka samada; Oo kuwa kuwa badan xaqnimada u soo jeediyaa sida xiddigaha weligood iyo weligood.</w:t>
      </w:r>
    </w:p>
    <w:p/>
    <w:p>
      <w:r xmlns:w="http://schemas.openxmlformats.org/wordprocessingml/2006/main">
        <w:t xml:space="preserve">Kuwa xigmadda leh waxaa lagu abaalgudi doonaa ammaan weligeed ah, Oo kuwa xaqnimada u hoggaamiyaa waxay u dhalaali doonaan sida xiddigaha.</w:t>
      </w:r>
    </w:p>
    <w:p/>
    <w:p>
      <w:r xmlns:w="http://schemas.openxmlformats.org/wordprocessingml/2006/main">
        <w:t xml:space="preserve">1: Waa inaan ku dadaalnaa inaan caqli yeelano oo aan dadka kale u horseedno xaqnimo, waayo markaas waxaan heli doonnaa ammaan weligeed ah.</w:t>
      </w:r>
    </w:p>
    <w:p/>
    <w:p>
      <w:r xmlns:w="http://schemas.openxmlformats.org/wordprocessingml/2006/main">
        <w:t xml:space="preserve">2: Waxaan u noqon karnaa iftiin dadka kale, oo u horseeda xaqnimada oo tusin karnaa dariiqa ammaanta.</w:t>
      </w:r>
    </w:p>
    <w:p/>
    <w:p>
      <w:r xmlns:w="http://schemas.openxmlformats.org/wordprocessingml/2006/main">
        <w:t xml:space="preserve">1: Matayos 5:14-16 Idinku waxaad tihiin nuurka dunida. Magaalo buur laga dhisay lama qarin karo. Dadkuna laambad ma shidaan oo maddiibad hoosteeda ma dhigaan. Oo haddana waxay saareen saldhiggiisii, oo waxay iftiimisay mid kasta oo guriga jooga. Sidaas oo kalena iftiinkiinnu dadka hortiisa ha iftiimo si ay shuqulladiinna wanaagsan u arkaan oo ay Aabbihiinna jannada ku jira u ammaanaan.</w:t>
      </w:r>
    </w:p>
    <w:p/>
    <w:p>
      <w:r xmlns:w="http://schemas.openxmlformats.org/wordprocessingml/2006/main">
        <w:t xml:space="preserve">2: Rooma 10:14-15 Haddaba sidee bay ugu yeedhaan mid aanay rumaysanayn? Oo sidee bay u rumaysan karaan mid aanay maqlin? Oo sidee bay wax u maqlaan iyadoo aan cidi wacdiyin? Oo sidee baa nin wax u wacdiya haddaan la dirin? Sida qoran, Qurux badan cagaha kuwa warka wanaagsan keenaya!</w:t>
      </w:r>
    </w:p>
    <w:p/>
    <w:p>
      <w:r xmlns:w="http://schemas.openxmlformats.org/wordprocessingml/2006/main">
        <w:t xml:space="preserve">Daanyeel 12:4 KQA - Laakiinse adigu Daanyeelow, erayada xidh, kitaabkana shaabadee, tan iyo wakhtiga ugu dambaysta. Kuwo badan baa hore iyo dib u roori doona, aqoontuna waa kordhi doontaa.</w:t>
      </w:r>
    </w:p>
    <w:p/>
    <w:p>
      <w:r xmlns:w="http://schemas.openxmlformats.org/wordprocessingml/2006/main">
        <w:t xml:space="preserve">Oo kitaabka Daanyeelna wuxuu ahaan doonaa mid shaabadaysan ilaa wakhtiga ugu dambaysta, markii kuwa badanu safri doonaan oo aqoontuna ay ballaadhin doonto.</w:t>
      </w:r>
    </w:p>
    <w:p/>
    <w:p>
      <w:r xmlns:w="http://schemas.openxmlformats.org/wordprocessingml/2006/main">
        <w:t xml:space="preserve">1. Muhiimadda Kordhinta Aqoonta - Daanyeel 12: 4</w:t>
      </w:r>
    </w:p>
    <w:p/>
    <w:p>
      <w:r xmlns:w="http://schemas.openxmlformats.org/wordprocessingml/2006/main">
        <w:t xml:space="preserve">2. Fahamka wakhtiga dhamaadka - Daanyeel 12:4</w:t>
      </w:r>
    </w:p>
    <w:p/>
    <w:p>
      <w:r xmlns:w="http://schemas.openxmlformats.org/wordprocessingml/2006/main">
        <w:t xml:space="preserve">1. Maahmaahyadii 4:7 - "Xigmadda bilowgeedu waa kan: xigmadda qaado, oo wax alla wixii aad heshona waxgarasho hel."</w:t>
      </w:r>
    </w:p>
    <w:p/>
    <w:p>
      <w:r xmlns:w="http://schemas.openxmlformats.org/wordprocessingml/2006/main">
        <w:t xml:space="preserve">2. Wacdiyahii 1:18 - "Waayo, xigmadda badan caloolxumo badan baa ku jirta, oo kii aqoon korodhsadaa murug buu sii kordhiyaa."</w:t>
      </w:r>
    </w:p>
    <w:p/>
    <w:p>
      <w:r xmlns:w="http://schemas.openxmlformats.org/wordprocessingml/2006/main">
        <w:t xml:space="preserve">Daanyeel 12:5 KQA - Markaasaa anigoo Daanyeel ah wax fiiriyey, oo waxaan arkay laba kale oo taagan, mid wuxuu taagnaa webiga qarkiisan, midna wuxuu taagnaa webiga qarkiisa shishe.</w:t>
      </w:r>
    </w:p>
    <w:p/>
    <w:p>
      <w:r xmlns:w="http://schemas.openxmlformats.org/wordprocessingml/2006/main">
        <w:t xml:space="preserve">Tuducaa waxa uu tilmaamayaa malaa'ig taagan labada dhinac ee webiga.</w:t>
      </w:r>
    </w:p>
    <w:p/>
    <w:p>
      <w:r xmlns:w="http://schemas.openxmlformats.org/wordprocessingml/2006/main">
        <w:t xml:space="preserve">1. Muhiimada ay leedahay is-hoosaysiinta - sida Ciise u taagan yahay ilaaliyaha nolosheena</w:t>
      </w:r>
    </w:p>
    <w:p/>
    <w:p>
      <w:r xmlns:w="http://schemas.openxmlformats.org/wordprocessingml/2006/main">
        <w:t xml:space="preserve">2. Awoodda rumaysadka - sida joogitaanka malaa'igahu ay ugu adeegi karaan xusuusinta jacaylka Ilaah</w:t>
      </w:r>
    </w:p>
    <w:p/>
    <w:p>
      <w:r xmlns:w="http://schemas.openxmlformats.org/wordprocessingml/2006/main">
        <w:t xml:space="preserve">1. Ishacyaah 43:2 - "Markaad biyaha dhex maraysaan, waan idinla jiri doonaa, oo markaad webiyaasha dhex maraan, idinma ay xaaq doonaan, waayo, aniga ayaa ah Rabbiga Ilaahiinna ah, iyo Kan Quduuska ah ee reer binu Israa'iil. Badbaadiyahaaga</w:t>
      </w:r>
    </w:p>
    <w:p/>
    <w:p>
      <w:r xmlns:w="http://schemas.openxmlformats.org/wordprocessingml/2006/main">
        <w:t xml:space="preserve">2. Sabuurradii 46:1-3 KQA - "Ilaah waa magangalkeenna iyo xooggeenna, iyo caawimaad inoo diyaar ah wakhtiga dhibaatada, sidaas daraaddeed cabsan mayno, in kastoo dhulku dego, Oo buuruhuna ay ku dhacaan badda dhexdeeda, iyo in kastoo biyaheedu ay ku dhacaan badda dhexdeeda. guuxa iyo xumbo, buuruhuna way gariiraan iyagoo gariiraya.</w:t>
      </w:r>
    </w:p>
    <w:p/>
    <w:p>
      <w:r xmlns:w="http://schemas.openxmlformats.org/wordprocessingml/2006/main">
        <w:t xml:space="preserve">Daanyeel 12:6 KQA - Oo waxaa lagu yidhi ninkii dharkii wanaagsanaa qabay, oo biyaha webiga kor joogay, Ilaa goormay ahaan doontaa dhammaadka yaababyadan?</w:t>
      </w:r>
    </w:p>
    <w:p/>
    <w:p>
      <w:r xmlns:w="http://schemas.openxmlformats.org/wordprocessingml/2006/main">
        <w:t xml:space="preserve">Nin maro maro ah qaba ayaa la waydiiyey ilaa goorma ayay noqonaysaa ilaa dhamaadka yaababka.</w:t>
      </w:r>
    </w:p>
    <w:p/>
    <w:p>
      <w:r xmlns:w="http://schemas.openxmlformats.org/wordprocessingml/2006/main">
        <w:t xml:space="preserve">1. Sida Loo Adkeeyo Wakhtiyada Adag - Daanyeel 12:6</w:t>
      </w:r>
    </w:p>
    <w:p/>
    <w:p>
      <w:r xmlns:w="http://schemas.openxmlformats.org/wordprocessingml/2006/main">
        <w:t xml:space="preserve">2. Awooda rumaysadka - Daanyeel 12: 6</w:t>
      </w:r>
    </w:p>
    <w:p/>
    <w:p>
      <w:r xmlns:w="http://schemas.openxmlformats.org/wordprocessingml/2006/main">
        <w:t xml:space="preserve">1. Xabaquuq 2:3 - "Waayo, riyadu weli waa wakhti go'an, laakiinse ugu dambaysta way hadli doontaa, beenna ma sheegi doonto, oo in kastoo ay raagin, sug, waayo, hubaal way iman doontaa, oo innaba ma ay raagi doonto."</w:t>
      </w:r>
    </w:p>
    <w:p/>
    <w:p>
      <w:r xmlns:w="http://schemas.openxmlformats.org/wordprocessingml/2006/main">
        <w:t xml:space="preserve">2. Rooma 8:18 - "Waayo waxaan gartay inaan xanuunsiga wakhtigan la joogo ayan istaahilin in la barbardhigo ammaanta laynoo muujin doono."</w:t>
      </w:r>
    </w:p>
    <w:p/>
    <w:p>
      <w:r xmlns:w="http://schemas.openxmlformats.org/wordprocessingml/2006/main">
        <w:t xml:space="preserve">Daanyeel 12:7 KQA - Oo haddana waxaan maqlay ninkii dharkii wanaagsanaa qabay oo biyaha webiga kor joogay, markuu gacantiisii midigta iyo gacantiisii bidixba xagga samada u taagay, oo uu ku dhaartay kan weligiis nool inay ahaan doonto mid weligeed ah. wakhti, wakhti iyo badh; Oo markuu dhammeeyo inuu dadka quduuska ah kala firdhiyo ayaa waxyaalahan oo dhammu dhammaan doonaan.</w:t>
      </w:r>
    </w:p>
    <w:p/>
    <w:p>
      <w:r xmlns:w="http://schemas.openxmlformats.org/wordprocessingml/2006/main">
        <w:t xml:space="preserve">Markaasaa ninkii dharka wanaagsanaa qabay wuxuu ku dhaartay inay ahaanayso wakhti iyo wakhti iyo badh ilamaa dadka quduuska ah xooggoodu kala firdhiyo oo ay alaabtu dhammeeyaan.</w:t>
      </w:r>
    </w:p>
    <w:p/>
    <w:p>
      <w:r xmlns:w="http://schemas.openxmlformats.org/wordprocessingml/2006/main">
        <w:t xml:space="preserve">1. Awoodda Dadka Qudduuska ah: Xoogga iyo Ilaalinta Eebbe</w:t>
      </w:r>
    </w:p>
    <w:p/>
    <w:p>
      <w:r xmlns:w="http://schemas.openxmlformats.org/wordprocessingml/2006/main">
        <w:t xml:space="preserve">2. Wakhtiga, Wakhtiga, iyo badhka: Maxay ka dhigan tahay iyo sidee ayay nolosheena u saamaysaa?</w:t>
      </w:r>
    </w:p>
    <w:p/>
    <w:p>
      <w:r xmlns:w="http://schemas.openxmlformats.org/wordprocessingml/2006/main">
        <w:t xml:space="preserve">1. Sharciga Kunoqoshadiisa 7:6-9 KQA - Waayo, waxaad Rabbiga Ilaahiinna ah u tihiin dad quduus ah, oo Rabbiga Ilaahiinna ahu wuxuu idiin doortay inaad ahaataan dad gooni ah oo isaga uga ah dadyowga dhulka jooga oo dhan.</w:t>
      </w:r>
    </w:p>
    <w:p/>
    <w:p>
      <w:r xmlns:w="http://schemas.openxmlformats.org/wordprocessingml/2006/main">
        <w:t xml:space="preserve">2. Rooma 8:31-34 - Haddaba maxaan waxyaalahan ka nidhaahnaa? Haddii Ilaah inala jiro, yaa inaga gees ah?</w:t>
      </w:r>
    </w:p>
    <w:p/>
    <w:p>
      <w:r xmlns:w="http://schemas.openxmlformats.org/wordprocessingml/2006/main">
        <w:t xml:space="preserve">Daanyeel 12:8 KQA - Oo anigu waan maqlay, mase garan, markaasaan idhi, Sayidkaygiiyow, waxyaalahan dhammaadkoodu muxuu ahaan doonaa?</w:t>
      </w:r>
    </w:p>
    <w:p/>
    <w:p>
      <w:r xmlns:w="http://schemas.openxmlformats.org/wordprocessingml/2006/main">
        <w:t xml:space="preserve">Mawduucani wuxuu ku saabsan yahay su'aasha ah waxa ay noqon doonto natiijada dhacdooyinka.</w:t>
      </w:r>
    </w:p>
    <w:p/>
    <w:p>
      <w:r xmlns:w="http://schemas.openxmlformats.org/wordprocessingml/2006/main">
        <w:t xml:space="preserve">1. In lagu kalsoonaado qorshaha Ilaahay: Anaga oo og in natiijadu ay doonto ha ahaatee, in Ilaahay uu yahay kan maamula.</w:t>
      </w:r>
    </w:p>
    <w:p/>
    <w:p>
      <w:r xmlns:w="http://schemas.openxmlformats.org/wordprocessingml/2006/main">
        <w:t xml:space="preserve">2. Weydiiso oo aad Heli Doonto: Inaad Illahay jawaabaha uga raadiso Iimaan iyo Samir.</w:t>
      </w:r>
    </w:p>
    <w:p/>
    <w:p>
      <w:r xmlns:w="http://schemas.openxmlformats.org/wordprocessingml/2006/main">
        <w:t xml:space="preserve">1. Yeremyaah 29:11-13 KQA - Waayo, Rabbigu wuxuu leeyahay, Anigu waan garanayaa qorshayaasha aan idiin hayo, kuwaasoo ah qorshayaasha wanaagga ee ma aha kuwa sharka ah, inaan mustaqbal iyo rajo ku siiyo.</w:t>
      </w:r>
    </w:p>
    <w:p/>
    <w:p>
      <w:r xmlns:w="http://schemas.openxmlformats.org/wordprocessingml/2006/main">
        <w:t xml:space="preserve">2. Yacquub 1:5-6 KQA - Haddii midkiin xigmad u baahan yahay, ha ka baryo Ilaah, kan kulli si deeqsinimo ah u siiya isagoo aan ceeb lahayn, oo waa la siin doonaaye.</w:t>
      </w:r>
    </w:p>
    <w:p/>
    <w:p>
      <w:r xmlns:w="http://schemas.openxmlformats.org/wordprocessingml/2006/main">
        <w:t xml:space="preserve">Daanyeel 12:9 KQA - Oo isna wuxuu ku yidhi, Daanyeelow, tag, waayo, erayadii way xidhan yihiin oo shaabadeeyeen ilaa wakhtiga ugu dambaysta.</w:t>
      </w:r>
    </w:p>
    <w:p/>
    <w:p>
      <w:r xmlns:w="http://schemas.openxmlformats.org/wordprocessingml/2006/main">
        <w:t xml:space="preserve">Erayadii Daanyeel waa la shaabadeeyey ilaa wakhtiga ugu dambaysta.</w:t>
      </w:r>
    </w:p>
    <w:p/>
    <w:p>
      <w:r xmlns:w="http://schemas.openxmlformats.org/wordprocessingml/2006/main">
        <w:t xml:space="preserve">1: Ku noolaanshaha wakhtigan: Mahadnaqa waxa aynu hadda haysano</w:t>
      </w:r>
    </w:p>
    <w:p/>
    <w:p>
      <w:r xmlns:w="http://schemas.openxmlformats.org/wordprocessingml/2006/main">
        <w:t xml:space="preserve">2: Sugitaanka Dulqaad: Ogaanshaha in waqtiga Eebbe uu yahay mid qumman</w:t>
      </w:r>
    </w:p>
    <w:p/>
    <w:p>
      <w:r xmlns:w="http://schemas.openxmlformats.org/wordprocessingml/2006/main">
        <w:t xml:space="preserve">1: Wacdiyahii 3:1-8</w:t>
      </w:r>
    </w:p>
    <w:p/>
    <w:p>
      <w:r xmlns:w="http://schemas.openxmlformats.org/wordprocessingml/2006/main">
        <w:t xml:space="preserve">2: Yacquub 5:7-8</w:t>
      </w:r>
    </w:p>
    <w:p/>
    <w:p>
      <w:r xmlns:w="http://schemas.openxmlformats.org/wordprocessingml/2006/main">
        <w:t xml:space="preserve">Daanyeel 12:10 Kuwo badan baa isdaahirin doona, oo caddayn oo la tijaabin doonaa; Laakiinse kuwa sharka lahu xumaan bay samayn doonaan, Oo kuwa sharka leh midkoodna ma garan doono; Laakiinse kuwa xigmadda leh ayaa wax garan doona.</w:t>
      </w:r>
    </w:p>
    <w:p/>
    <w:p>
      <w:r xmlns:w="http://schemas.openxmlformats.org/wordprocessingml/2006/main">
        <w:t xml:space="preserve">Kuwo badan baa isdaahirin doona oo imtixaami doona, laakiinse kuwa sharka lahu way sii xumaan doonaan, oo kuwa xigmadda leh uun baa wax garan doona.</w:t>
      </w:r>
    </w:p>
    <w:p/>
    <w:p>
      <w:r xmlns:w="http://schemas.openxmlformats.org/wordprocessingml/2006/main">
        <w:t xml:space="preserve">1: Waa in aan ku dadaalno mar walba in aan caqli iyo garasho yeelano, si aan u daahirno oo loo imtixaamo.</w:t>
      </w:r>
    </w:p>
    <w:p/>
    <w:p>
      <w:r xmlns:w="http://schemas.openxmlformats.org/wordprocessingml/2006/main">
        <w:t xml:space="preserve">2: Ilaah jacaylkiisu waa mid aan gabasho lahayn, oo kuwa caqliga leh waa la daahirin doonaa oo la tijaabin doonaa, xataa xumaantu way ku sii jiri doontaa.</w:t>
      </w:r>
    </w:p>
    <w:p/>
    <w:p>
      <w:r xmlns:w="http://schemas.openxmlformats.org/wordprocessingml/2006/main">
        <w:t xml:space="preserve">1: Ishacyaah 8:20 - "Sharciga iyo markhaatifurka, haddayan hadalkan waafaqsanayn, maxaa yeelay, iftiin kuma jiro."</w:t>
      </w:r>
    </w:p>
    <w:p/>
    <w:p>
      <w:r xmlns:w="http://schemas.openxmlformats.org/wordprocessingml/2006/main">
        <w:t xml:space="preserve">2: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Daanyeel 12:11 KQA - Oo wakhtiga allabariga joogtada ah la qaadi doono, oo la qotomin doono waxa wax baabbi'iya waxaa ahaan doona kun iyo laba boqol iyo sagaashan maalmood.</w:t>
      </w:r>
    </w:p>
    <w:p/>
    <w:p>
      <w:r xmlns:w="http://schemas.openxmlformats.org/wordprocessingml/2006/main">
        <w:t xml:space="preserve">Daanyeel 12:11 wuxuu saadaaliyay in 1,290 maalmood laga bilaabo markii allabarigii maalinlaha ahaa la qaaday, oo waxyaalaha karaahiyada ah ee wax baabbi'iya la taagay.</w:t>
      </w:r>
    </w:p>
    <w:p/>
    <w:p>
      <w:r xmlns:w="http://schemas.openxmlformats.org/wordprocessingml/2006/main">
        <w:t xml:space="preserve">1. Ruuxa wax sii sheegidda: Fahamka Daanyeel 12:11</w:t>
      </w:r>
    </w:p>
    <w:p/>
    <w:p>
      <w:r xmlns:w="http://schemas.openxmlformats.org/wordprocessingml/2006/main">
        <w:t xml:space="preserve">2. U diyaargarowga maalinta Rabbiga: U noolaanshaha wakhtiga</w:t>
      </w:r>
    </w:p>
    <w:p/>
    <w:p>
      <w:r xmlns:w="http://schemas.openxmlformats.org/wordprocessingml/2006/main">
        <w:t xml:space="preserve">1. Ishacyaah 2:12 - Waayo, maalinta Rabbiga ciidammadu waxay ku kor jiri doontaa mid kasta oo kibir badan iyo mid kasta oo kibray; oo isna hoos baa loo dhigi doonaa.</w:t>
      </w:r>
    </w:p>
    <w:p/>
    <w:p>
      <w:r xmlns:w="http://schemas.openxmlformats.org/wordprocessingml/2006/main">
        <w:t xml:space="preserve">Muujintii 3:10 KQA - Adigu waxaad xajisay ereyga dulqaadashadayda, sidaas daraaddeed waxaan kaa dhawri doonaa saacadda jirrabaadda oo ku iman doonta dunida oo dhan inay tijaabiso kuwa dhulka deggan.</w:t>
      </w:r>
    </w:p>
    <w:p/>
    <w:p>
      <w:r xmlns:w="http://schemas.openxmlformats.org/wordprocessingml/2006/main">
        <w:t xml:space="preserve">Daanyeel 12:12 KQA - Waxaa barakaysan kan suga oo gaadha kun iyo saddex boqol iyo shan iyo soddon maalmood.</w:t>
      </w:r>
    </w:p>
    <w:p/>
    <w:p>
      <w:r xmlns:w="http://schemas.openxmlformats.org/wordprocessingml/2006/main">
        <w:t xml:space="preserve">Aayaddani waxa ay xoogga saaraysaa muhiimadda ay leedahay dulqaadka iyo dulqaadka iyada oo xerta Eebbe ee aaminka ah ay sugayaan dhammaadka wakhtiga.</w:t>
      </w:r>
    </w:p>
    <w:p/>
    <w:p>
      <w:r xmlns:w="http://schemas.openxmlformats.org/wordprocessingml/2006/main">
        <w:t xml:space="preserve">1. Qiimaha Sabirka ee Nolosha Masiixiga</w:t>
      </w:r>
    </w:p>
    <w:p/>
    <w:p>
      <w:r xmlns:w="http://schemas.openxmlformats.org/wordprocessingml/2006/main">
        <w:t xml:space="preserve">2. Ku Adkeyso Wajigii Dhibaatada: Casharradii Daanyeel 12:12</w:t>
      </w:r>
    </w:p>
    <w:p/>
    <w:p>
      <w:r xmlns:w="http://schemas.openxmlformats.org/wordprocessingml/2006/main">
        <w:t xml:space="preserve">1. Yacquub 5:7-11 - Dulqaadka dhibaatada</w:t>
      </w:r>
    </w:p>
    <w:p/>
    <w:p>
      <w:r xmlns:w="http://schemas.openxmlformats.org/wordprocessingml/2006/main">
        <w:t xml:space="preserve">2. Ishacyaah 40:31 - Adkaynta iyo Xoogga Safarka Nolosha</w:t>
      </w:r>
    </w:p>
    <w:p/>
    <w:p>
      <w:r xmlns:w="http://schemas.openxmlformats.org/wordprocessingml/2006/main">
        <w:t xml:space="preserve">Daanyeel 12:13 KQA - Laakiinse adigu soco ilaa ugu dambaysta, waayo, waad nasan doontaa, oo maalmaha ugu dambaysta ayaa qaybtaada istaagi doonta.</w:t>
      </w:r>
    </w:p>
    <w:p/>
    <w:p>
      <w:r xmlns:w="http://schemas.openxmlformats.org/wordprocessingml/2006/main">
        <w:t xml:space="preserve">Daanyeel waxaa la siiyey wax sii sheegid ah inuu nasan doono oo uu qaybtiisa istaagi doono dhammaadka maalmaha.</w:t>
      </w:r>
    </w:p>
    <w:p/>
    <w:p>
      <w:r xmlns:w="http://schemas.openxmlformats.org/wordprocessingml/2006/main">
        <w:t xml:space="preserve">1. Ballanqaadka Nasashada daa'imka ah: Sida loogu diyaargaroobo wakhtiga ugu dambeeya</w:t>
      </w:r>
    </w:p>
    <w:p/>
    <w:p>
      <w:r xmlns:w="http://schemas.openxmlformats.org/wordprocessingml/2006/main">
        <w:t xml:space="preserve">2. Ku Taagnaada Lugtaada: Sida Loogu Noolaado Nolol Aaminnimo</w:t>
      </w:r>
    </w:p>
    <w:p/>
    <w:p>
      <w:r xmlns:w="http://schemas.openxmlformats.org/wordprocessingml/2006/main">
        <w:t xml:space="preserve">1. Rooma 8:18-39 - Rajada ammaanta</w:t>
      </w:r>
    </w:p>
    <w:p/>
    <w:p>
      <w:r xmlns:w="http://schemas.openxmlformats.org/wordprocessingml/2006/main">
        <w:t xml:space="preserve">2. Cibraaniyada 4: 1-11 - Ballan nasasho oo loogu talagalay dadka Ilaah</w:t>
      </w:r>
    </w:p>
    <w:p/>
    <w:p>
      <w:r xmlns:w="http://schemas.openxmlformats.org/wordprocessingml/2006/main">
        <w:t xml:space="preserve">Hoosheeca cutubka 1 wuxuu soo bandhigayaa nebi Hoosheeca oo wuxuu soo bandhigay sheeko calaamad ah oo ka tarjumaysa xidhiidhka Ilaah la leeyahay dadka aan daacadda ahayn ee Israa'iil. Cutubku waxa uu iftiiminayaa cawaaqibka ka dhalan kara sinadooda ruuxiga ah iyo ballanta soo celinta mustaqbalka.</w:t>
      </w:r>
    </w:p>
    <w:p/>
    <w:p>
      <w:r xmlns:w="http://schemas.openxmlformats.org/wordprocessingml/2006/main">
        <w:t xml:space="preserve">Baaragaraafka 1aad: Cutubku wuxuu ku bilaabmayaa ereyga Rabbiga oo u imanaya Hoosheeca, isaga oo faraya inuu guursado naag dhillo ah oo uu yeesho carruur sino ah, taasoo u taagan sinada ruuxiga ah ee Israa'iil (Hoseca 1:2).</w:t>
      </w:r>
    </w:p>
    <w:p/>
    <w:p>
      <w:r xmlns:w="http://schemas.openxmlformats.org/wordprocessingml/2006/main">
        <w:t xml:space="preserve">Faqradda 2aad: Hooshee wuxuu guursaday Gomer, oo u dhashay saddex carruur ah. Magacyada carruurtu waxay ka dhigan yihiin xukunka Ilaah iyo daacadnimada Israa'iil: Yesreceel, Lo-Ruxamaah, iyo Lo-Cammii (Hoseca 1:3-9).</w:t>
      </w:r>
    </w:p>
    <w:p/>
    <w:p>
      <w:r xmlns:w="http://schemas.openxmlformats.org/wordprocessingml/2006/main">
        <w:t xml:space="preserve">Faqradda 3aad: Magaca Yesreceel waxa uu ka dhigan yahay xukunkii Ilaah ee reerka Yeehuu ku daatay dhiiggii ku daatay magaalada Yesreceel. Magaca Lo-Ruxamaah waxa uu tilmaamayaa in Ilaah mar dambe u naxariisan doonin reer binu Israa'iil. Magaca Lo-cammi waxa uu tilmaamayaa in Israa'iil aanay ahayn dadkii Ilaah (Hoseca 1:4-9).</w:t>
      </w:r>
    </w:p>
    <w:p/>
    <w:p>
      <w:r xmlns:w="http://schemas.openxmlformats.org/wordprocessingml/2006/main">
        <w:t xml:space="preserve">Faqradda 4aad: Inkastoo Israa'iil daacad-darrooyinkooda iyo cawaaqibta ay la kulmaan, Ilaah wuxuu ballan qaaday dib u soo celinta mustaqbalka. Wuxuu sheegay in tirada reer binu Israa'iil ay u badnaan doonto sida cammuudda badda xeebteeda oo iyaga loogu yeedhi doono "wiilkii Ilaaha nool" (Hoseca 1:10-11).</w:t>
      </w:r>
    </w:p>
    <w:p/>
    <w:p>
      <w:r xmlns:w="http://schemas.openxmlformats.org/wordprocessingml/2006/main">
        <w:t xml:space="preserve">Marka la soo koobo,</w:t>
      </w:r>
    </w:p>
    <w:p>
      <w:r xmlns:w="http://schemas.openxmlformats.org/wordprocessingml/2006/main">
        <w:t xml:space="preserve">Hoosheeca cutubka 1 wuxuu soo bandhigayaa nebi Hoosheeca</w:t>
      </w:r>
    </w:p>
    <w:p>
      <w:r xmlns:w="http://schemas.openxmlformats.org/wordprocessingml/2006/main">
        <w:t xml:space="preserve">oo soo bandhigay sheeko astaan ah oo ka tarjumaysa xidhiidhka Ilaah la leeyahay Israa'iil aan daacadda ahayn,</w:t>
      </w:r>
    </w:p>
    <w:p>
      <w:r xmlns:w="http://schemas.openxmlformats.org/wordprocessingml/2006/main">
        <w:t xml:space="preserve">isagoo muujinaya cawaaqibka ka dhalan kara sinadooda ruuxiga ah</w:t>
      </w:r>
    </w:p>
    <w:p>
      <w:r xmlns:w="http://schemas.openxmlformats.org/wordprocessingml/2006/main">
        <w:t xml:space="preserve">iyo balanqaadkii dib u soo celinta mustaqbalka.</w:t>
      </w:r>
    </w:p>
    <w:p/>
    <w:p>
      <w:r xmlns:w="http://schemas.openxmlformats.org/wordprocessingml/2006/main">
        <w:t xml:space="preserve">Hoosheeca wuxuu amray in naag dhillo ah la guursado oo ay carruur sino dhalato.</w:t>
      </w:r>
    </w:p>
    <w:p>
      <w:r xmlns:w="http://schemas.openxmlformats.org/wordprocessingml/2006/main">
        <w:t xml:space="preserve">Hoosheeca guurkii Gomer iyo dhalashada saddex carruur ah: Yesreceel, Lo-Ruxamaah, iyo Lo-Cammii.</w:t>
      </w:r>
    </w:p>
    <w:p>
      <w:r xmlns:w="http://schemas.openxmlformats.org/wordprocessingml/2006/main">
        <w:t xml:space="preserve">Macnaha magacyada u taagan xukunka Ilaah iyo aamin-darrada Israa'iil.</w:t>
      </w:r>
    </w:p>
    <w:p>
      <w:r xmlns:w="http://schemas.openxmlformats.org/wordprocessingml/2006/main">
        <w:t xml:space="preserve">Ballan soo celinta mustaqbalka iyo kordhinta tirada reer binu Israa'iil.</w:t>
      </w:r>
    </w:p>
    <w:p/>
    <w:p>
      <w:r xmlns:w="http://schemas.openxmlformats.org/wordprocessingml/2006/main">
        <w:t xml:space="preserve">Cutubkan Hoosheeca wuxuu soo bandhigayaa nebi Hoosheeca oo wuxuu soo bandhigayaa sheeko astaan ah oo ka tarjumaysa xidhiidhka Ilaah la leeyahay dadka aan daacadda ahayn ee Israa'iil. Hoosheeca waxaa lagu baray ereyga Rabbiga inuu guursado naag dhillo ah oo uu dhalo carruur sino ah, taasoo u taagan sinada ruuxiga ah ee Israa'iil. Wuxuu guursaday naag la odhan jiray Gomer, oo u dhashay saddex carruur ah. Ilmaha magacyadooduna waa Yesreceel, iyo Lo-Ruxaamaah, iyo Lo-camii, waxay ka dhigan yihiin garsooridnimadii Ilaah iyo rumaysadla'aantii Israa'iil. Magaca Yesreceel waxa uu ka dhigan yahay xukunkii Ilaah oo ku dhacay reerka Yeehuu dhiiggii ku daatay magaalada Yesreceel. Magaca Lo-Ruxamaah waxa uu tilmaamayaa in Ilaah mar dambe u naxariisan doonin reer binu Israa'iil. Magaca Lo-Ammi wuxuu muujinayaa in Israa'iil aan hadda loo tixgalin dadka Ilaah. In kasta oo Israa'iil aamin-la'aantooda iyo cawaaqibta ay la kulmaan, Ilaah wuxuu ballan qaaday soo celinta mustaqbalka. Wuxuu sheegay in tirada reer binu Israa'iil ay u badnaan doonto sida cammuudda badda xeebteeda oo loogu yeedhi doono "wiilkii Ilaaha nool". Cutubkani waxa uu iftiiminayaa cawaaqibka sinada ruuxiga ah iyo rajada mustaqbalka ee furashada iyo soo celinta dadka Ilaah.</w:t>
      </w:r>
    </w:p>
    <w:p/>
    <w:p>
      <w:r xmlns:w="http://schemas.openxmlformats.org/wordprocessingml/2006/main">
        <w:t xml:space="preserve">HOOSHEECA 1:1 Kanu waa Eraygii Rabbiga oo u yimid Hoosheeca ina Be'eeri waagii ay Cusiyaah, iyo Yootam, iyo Aaxaas, iyo Xisqiyaah boqorrada ka ahaayeen dalka Yahuudah, iyo wakhtigii dalka Israa'iil uu boqorka ku ahaa Yaaraabcaam ina Yoo'aash. .</w:t>
      </w:r>
    </w:p>
    <w:p/>
    <w:p>
      <w:r xmlns:w="http://schemas.openxmlformats.org/wordprocessingml/2006/main">
        <w:t xml:space="preserve">Hoosheeca wuxuu ahaa nebi Rabbiga waagii boqorrada dalka Yahuudah iyo dalka Israa'iil.</w:t>
      </w:r>
    </w:p>
    <w:p/>
    <w:p>
      <w:r xmlns:w="http://schemas.openxmlformats.org/wordprocessingml/2006/main">
        <w:t xml:space="preserve">1. Ilaahay dadka ayuu u adeegsadaa si uu farriintiisa u gudbiyo.</w:t>
      </w:r>
    </w:p>
    <w:p/>
    <w:p>
      <w:r xmlns:w="http://schemas.openxmlformats.org/wordprocessingml/2006/main">
        <w:t xml:space="preserve">2. Waa in aan raali ka noqono in Ilaah inoo isticmaalo.</w:t>
      </w:r>
    </w:p>
    <w:p/>
    <w:p>
      <w:r xmlns:w="http://schemas.openxmlformats.org/wordprocessingml/2006/main">
        <w:t xml:space="preserve">1. Ishacyaah 6:8 KQA - Markaasaan maqlay codkii Rabbiga oo leh, Bal yaan diraa? Yaase noo tagi doona? Oo anna waxaan idhi, Waa i kan ee i dira.</w:t>
      </w:r>
    </w:p>
    <w:p/>
    <w:p>
      <w:r xmlns:w="http://schemas.openxmlformats.org/wordprocessingml/2006/main">
        <w:t xml:space="preserve">2 Rooma 12:1-2 KQA - Haddaba walaalayaalow, waxaan idinka baryayaa inaad naxariista Ilaah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HOOSHEECA 1:2 Bilowgii Eraygii Rabbiga oo Hoosheeca. Markaasaa Rabbigu Hoosheeca ku yidhi, Tag, oo waxaad guursataa naag dhillo ah iyo wiilal dhillo ah, waayo, dalku wuxuu sameeyey sino weyn oo Rabbiga ka fogaaday.</w:t>
      </w:r>
    </w:p>
    <w:p/>
    <w:p>
      <w:r xmlns:w="http://schemas.openxmlformats.org/wordprocessingml/2006/main">
        <w:t xml:space="preserve">Hoosheeca wuxuu Ilaah ugu yeedhay inuu nebi noqdo oo uu eraygiisa ku wacdiyo.</w:t>
      </w:r>
    </w:p>
    <w:p/>
    <w:p>
      <w:r xmlns:w="http://schemas.openxmlformats.org/wordprocessingml/2006/main">
        <w:t xml:space="preserve">1. Illahay wuxuu inoogu yeedhay inaynu iimaan yeelano oo aynu isaga talo saarno xaalad kasta ha ahaatee.</w:t>
      </w:r>
    </w:p>
    <w:p/>
    <w:p>
      <w:r xmlns:w="http://schemas.openxmlformats.org/wordprocessingml/2006/main">
        <w:t xml:space="preserve">2. Illahay mar walba wuu ina danbi dhaafi doonaa si kasta oo aynu u fogaynay.</w:t>
      </w:r>
    </w:p>
    <w:p/>
    <w:p>
      <w:r xmlns:w="http://schemas.openxmlformats.org/wordprocessingml/2006/main">
        <w:t xml:space="preserve">1. Matayos 18:12-14 - Maxay kula tahay? Haddii nin leeyahay boqol ido ah oo midkood ay hallaabay, miyaanu sagaal iyo sagaashanka buuraha kaga tegin oo uu tii dhuntay doondoonin? Oo hadduu helo, runtii, waxaan idinku leeyahay, Aad buu ugu farxaa inuu sagaal iyo sagaashanka aan weligood hallaabin. Sidaa darteed ma aha doonista Aabbahayga jannada ku jira in yaryarkan midkood lumo.</w:t>
      </w:r>
    </w:p>
    <w:p/>
    <w:p>
      <w:r xmlns:w="http://schemas.openxmlformats.org/wordprocessingml/2006/main">
        <w:t xml:space="preserve">2. Yacquub 5:15 - Oo baryada rumaysadka ayaa badbaadi doonta ka buka, Rabbiguna waa soo sara kicin doonaa isaga. Oo hadduu dembi galay waa la cafiyi doonaa.</w:t>
      </w:r>
    </w:p>
    <w:p/>
    <w:p>
      <w:r xmlns:w="http://schemas.openxmlformats.org/wordprocessingml/2006/main">
        <w:t xml:space="preserve">HOOSHEECA 1:3 Sidaas daraaddeed wuu tegey oo wuxuu guursaday Gomer oo ahayd ina Diblaayim; wayna uuraysatay oo wiil u dhashay isaga.</w:t>
      </w:r>
    </w:p>
    <w:p/>
    <w:p>
      <w:r xmlns:w="http://schemas.openxmlformats.org/wordprocessingml/2006/main">
        <w:t xml:space="preserve">Hoosheeca daacadnimadiisa Ilaah waxaa tusaale u ah guurkiisa Gomer.</w:t>
      </w:r>
    </w:p>
    <w:p/>
    <w:p>
      <w:r xmlns:w="http://schemas.openxmlformats.org/wordprocessingml/2006/main">
        <w:t xml:space="preserve">1. Jacaylka Ilaah waa shuruud la'aan, in kasta oo aannu rumaysnayn.</w:t>
      </w:r>
    </w:p>
    <w:p/>
    <w:p>
      <w:r xmlns:w="http://schemas.openxmlformats.org/wordprocessingml/2006/main">
        <w:t xml:space="preserve">2. Aaminnimadu waa aasaaska xiriir kasta.</w:t>
      </w:r>
    </w:p>
    <w:p/>
    <w:p>
      <w:r xmlns:w="http://schemas.openxmlformats.org/wordprocessingml/2006/main">
        <w:t xml:space="preserve">1. Yooxanaa 3:16, "Ilaah intuu dunida jacayl u qabay ayuu siiyey Wiilkiisa keliya oo dhashay in ku alla kii isaga rumaystaa uusan lumin laakiinse uu lahaado nolosha weligeed ah."</w:t>
      </w:r>
    </w:p>
    <w:p/>
    <w:p>
      <w:r xmlns:w="http://schemas.openxmlformats.org/wordprocessingml/2006/main">
        <w:t xml:space="preserve">2. 1 Korintos 7:1-5 , "Hadda ku saabsan waxyaalihii aad qorteen, Waa u roon tahay nin inuusan naag ka tegin, laakiin jirrabaadda sinada aawadeed nin kastaba waa inuu lahaado tiisa gaarka ah. afada iyo naag kastaaba ninkeeda, ninku afadiisa ha siiyo xuquuqdeeda guurka, sidaas oo kalena afaduna ninkeeda ha siiso. Midkiinba midka kale waa u taliyaa, laakiin naagtu waa yeelaa. Midkiinba midka kale ha diidina, inaad wakhti xaddidan ku heshiisaan mooyaane, laakiin haddana isu kaalaya inaan Shayddaan idiin jirrabin xaggiinna aawadood. is-xakameyn la'aan."</w:t>
      </w:r>
    </w:p>
    <w:p/>
    <w:p>
      <w:r xmlns:w="http://schemas.openxmlformats.org/wordprocessingml/2006/main">
        <w:t xml:space="preserve">HOOSHEECA 1:4 Markaasaa Rabbigu wuxuu isagii ku yidhi, Magiciisa waxaad u bixisaa Yesreceel; Waayo, in yar dabadeed ayaan dhiigga Yesreceel ka aargudan doonaa reerka Yeehuu, oo boqortooyada dadka Israa'iilna waan joojin doonaa.</w:t>
      </w:r>
    </w:p>
    <w:p/>
    <w:p>
      <w:r xmlns:w="http://schemas.openxmlformats.org/wordprocessingml/2006/main">
        <w:t xml:space="preserve">Ilaah wuxuu Hoosheeca u sheegay inuu u bixiyo wiilkiisa Yesreceel si uu u muujiyo burburka soo socda ee boqortooyada Israa'iil.</w:t>
      </w:r>
    </w:p>
    <w:p/>
    <w:p>
      <w:r xmlns:w="http://schemas.openxmlformats.org/wordprocessingml/2006/main">
        <w:t xml:space="preserve">1. Garsoorka Ilaah: Dhiiggii Yesreceel iyo reer Yeehuu</w:t>
      </w:r>
    </w:p>
    <w:p/>
    <w:p>
      <w:r xmlns:w="http://schemas.openxmlformats.org/wordprocessingml/2006/main">
        <w:t xml:space="preserve">2. Boqortooyada Israa'iil iyo Fulinteeda Qorshaha Ilaah</w:t>
      </w:r>
    </w:p>
    <w:p/>
    <w:p>
      <w:r xmlns:w="http://schemas.openxmlformats.org/wordprocessingml/2006/main">
        <w:t xml:space="preserve">1. Ishacyaah 10:5-7 - Waxaa iska hoogtay Ashuur oo ah ushii cadhadayda oo gacantay ku jirto ushii cadhadayda! Isagaan u diri doonaa inuu ku kaco quruun aan cibaado lahayn, oo waxaan isaga u diri doonaa dad iga cadhaysiiya, inuu booli qabsado oo uu dhaco, oo uu iyaga ugu tunto sida dhoobada jidadka dhex taal. Laakiin tani maaha waxa uu damacsan yahay, tani maaha waxa uu niyadda ku hayo; Ujeeddadiisuna waa inuu baabbi'iyo, oo quruumo badan baabbi'iyo.</w:t>
      </w:r>
    </w:p>
    <w:p/>
    <w:p>
      <w:r xmlns:w="http://schemas.openxmlformats.org/wordprocessingml/2006/main">
        <w:t xml:space="preserve">Caamoos 9:5-6 KQA - Rabbiga ah Rabbiga ciidammada, oo ah kan dhulka taabta oo dhalaa, oo inta dhex deggan oo dhammu ay baroortaan, oo dalka oo dhammuna wuxuu u kacaa sida webiga Niil, oo haddana u dego sida webiga Masar oo kale. Isagaa u yeedha biyaha badda oo ku dul daadiya dhulka magiciisu yahay Rabbiga.</w:t>
      </w:r>
    </w:p>
    <w:p/>
    <w:p>
      <w:r xmlns:w="http://schemas.openxmlformats.org/wordprocessingml/2006/main">
        <w:t xml:space="preserve">HOOSHEECA 1:5 Oo waxay maalintaas noqon doontaa inaan qaansada dadka Israa'iil ku jebin doono dooxada Yesreceel.</w:t>
      </w:r>
    </w:p>
    <w:p/>
    <w:p>
      <w:r xmlns:w="http://schemas.openxmlformats.org/wordprocessingml/2006/main">
        <w:t xml:space="preserve">Ilaah qaansada dadka Israa'iil wuu ku jebin doonaa Dooxada Yesreceel dhexdeeda.</w:t>
      </w:r>
    </w:p>
    <w:p/>
    <w:p>
      <w:r xmlns:w="http://schemas.openxmlformats.org/wordprocessingml/2006/main">
        <w:t xml:space="preserve">1. Xoogga Ilaah: Baarista Hosea 1: 5</w:t>
      </w:r>
    </w:p>
    <w:p/>
    <w:p>
      <w:r xmlns:w="http://schemas.openxmlformats.org/wordprocessingml/2006/main">
        <w:t xml:space="preserve">2. naxariista Ilaah: Barashada Hosea 1:5</w:t>
      </w:r>
    </w:p>
    <w:p/>
    <w:p>
      <w:r xmlns:w="http://schemas.openxmlformats.org/wordprocessingml/2006/main">
        <w:t xml:space="preserve">1. Ishacyaah 55:8-9 - "Rabbigu wuxuu leeyahay, Fikirradaydu fikirradiinna ma aha, jidadkiinnuna jidadkayga ma aha. fikrado ka badan fikradahaaga."</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HOOSHEECA 1:6 Oo haddana mar kalay uuraysatay, oo gabadh bay dhashay. Oo Ilaah wuxuu ku yidhi isagii, Waxaad magaceeda u bixisaa Loruxaamaah, waayo, anigu mar dambe dadka Israa'iil u naxariisan maayo; laakiinse waan wada fogayn doonaa.</w:t>
      </w:r>
    </w:p>
    <w:p/>
    <w:p>
      <w:r xmlns:w="http://schemas.openxmlformats.org/wordprocessingml/2006/main">
        <w:t xml:space="preserve">Ilaah wuxuu ku xukumay reer binu Israa'iil, naxariistiisana wuu ka fogeeyey oo kaxeeyey.</w:t>
      </w:r>
    </w:p>
    <w:p/>
    <w:p>
      <w:r xmlns:w="http://schemas.openxmlformats.org/wordprocessingml/2006/main">
        <w:t xml:space="preserve">1. Naxariista Eebe way waartaa, laakiin xad baa leh</w:t>
      </w:r>
    </w:p>
    <w:p/>
    <w:p>
      <w:r xmlns:w="http://schemas.openxmlformats.org/wordprocessingml/2006/main">
        <w:t xml:space="preserve">2. Ahmiyadda ay leedahay in la addeeco amarrada Eebbe</w:t>
      </w:r>
    </w:p>
    <w:p/>
    <w:p>
      <w:r xmlns:w="http://schemas.openxmlformats.org/wordprocessingml/2006/main">
        <w:t xml:space="preserve">1. Rooma 11:22 - Haddaba bal eeg roonaanta iyo adkaanta Ilaah; Laakiinse xaggaaga roonow, haddaad roonaantiisa ku sii socotid, haddii kale adna waa lagu gooyn doonaa.</w:t>
      </w:r>
    </w:p>
    <w:p/>
    <w:p>
      <w:r xmlns:w="http://schemas.openxmlformats.org/wordprocessingml/2006/main">
        <w:t xml:space="preserve">2. Sabuurradii 145:8-9 "Rabbigu waa nimco miidhan, oo waxaa ka buuxda raxmad, cadho wuu u gaabiya, waana naxariis badan yahay. Rabbigu wax kasta wuu u roon yahay, Naxariistiisuna waxay ka sarraysaa shuqulladiisa oo dhan.</w:t>
      </w:r>
    </w:p>
    <w:p/>
    <w:p>
      <w:r xmlns:w="http://schemas.openxmlformats.org/wordprocessingml/2006/main">
        <w:t xml:space="preserve">HOOSHEECA 1:7 Laakiinse anigu dadka Yahuudah waan u naxariisan doonaa, oo waxaan iyaga ku badbaadin doonaa Rabbiga Ilaahooda ah, oo kuma badbaadin doono qaanso, seef, ama dagaal, ama fardo ama fardooley toona.</w:t>
      </w:r>
    </w:p>
    <w:p/>
    <w:p>
      <w:r xmlns:w="http://schemas.openxmlformats.org/wordprocessingml/2006/main">
        <w:t xml:space="preserve">Ilaah wuu u naxariisan doonaa dadka Yahuudah, oo wuxuu ku badbaadin doonaa iyaga, xoog dagaal kuma aha, laakiin rumaysadkooda aawadood.</w:t>
      </w:r>
    </w:p>
    <w:p/>
    <w:p>
      <w:r xmlns:w="http://schemas.openxmlformats.org/wordprocessingml/2006/main">
        <w:t xml:space="preserve">1. Awooda Iimaanka: Siday Kalsoonida Ilaahay uga gudbi kartaa Caqabad kasta</w:t>
      </w:r>
    </w:p>
    <w:p/>
    <w:p>
      <w:r xmlns:w="http://schemas.openxmlformats.org/wordprocessingml/2006/main">
        <w:t xml:space="preserve">2. Jidka Naxariista: Dambi dhaafka Alle iyo Ajiibkeena</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46:1-2 KQA - Ilaah waa magangalkeenna iyo xooggeenna, waana caawimaad inoo diyaar ah wakhtiga dhibaatada. Sidaas daraaddeed cabsan mayno in kastoo dhulku dhaqdhaqaaqo, Iyo in kastoo buuruhu badda dhexdeeda ku qaadaan.</w:t>
      </w:r>
    </w:p>
    <w:p/>
    <w:p>
      <w:r xmlns:w="http://schemas.openxmlformats.org/wordprocessingml/2006/main">
        <w:t xml:space="preserve">HOOSHEECA 1:8 Haddaba Loruxaamaah markay naaskii ka gudhisay ayay uuraysatay oo waxay dhashay wiil.</w:t>
      </w:r>
    </w:p>
    <w:p/>
    <w:p>
      <w:r xmlns:w="http://schemas.openxmlformats.org/wordprocessingml/2006/main">
        <w:t xml:space="preserve">Hoosheeca naagtiisii ayaa gabadheeda Loruxaamaah naaska ka gudhisay oo waxay dhashay wiil.</w:t>
      </w:r>
    </w:p>
    <w:p/>
    <w:p>
      <w:r xmlns:w="http://schemas.openxmlformats.org/wordprocessingml/2006/main">
        <w:t xml:space="preserve">1. Awooda Barbaarinta: Ku barbaarinta ubadka jacayl iyo daryeel</w:t>
      </w:r>
    </w:p>
    <w:p/>
    <w:p>
      <w:r xmlns:w="http://schemas.openxmlformats.org/wordprocessingml/2006/main">
        <w:t xml:space="preserve">2. Nimcooyin lama filaan ah: Rajo iyo raynrayn ka helitaan meelo lama filaan ah</w:t>
      </w:r>
    </w:p>
    <w:p/>
    <w:p>
      <w:r xmlns:w="http://schemas.openxmlformats.org/wordprocessingml/2006/main">
        <w:t xml:space="preserve">1. Rooma 8:28 Oo waxaynu og nahay inuu wax walba wanaagga kaga shaqeeyo kuwa isaga jecel oo loogu yeedhay qastigiisa.</w:t>
      </w:r>
    </w:p>
    <w:p/>
    <w:p>
      <w:r xmlns:w="http://schemas.openxmlformats.org/wordprocessingml/2006/main">
        <w:t xml:space="preserve">2. SABUURRADII 127:3 Carruurtu waa dhaxal xagga Rabbiga laga helo, Oo carruurtu waxay ka helaan abaalgud isaga ka yimid.</w:t>
      </w:r>
    </w:p>
    <w:p/>
    <w:p>
      <w:r xmlns:w="http://schemas.openxmlformats.org/wordprocessingml/2006/main">
        <w:t xml:space="preserve">HOOSHEECA 1:9 Markaasaa Ilaah wuxuu yidhi, Magiciisa waxaad u bixisaa Locammi, waayo, idinku dadkayga ma ihidin, oo aniguna Ilaahiin idiin ahaan maayo.</w:t>
      </w:r>
    </w:p>
    <w:p/>
    <w:p>
      <w:r xmlns:w="http://schemas.openxmlformats.org/wordprocessingml/2006/main">
        <w:t xml:space="preserve">Ilaah wuxuu diiday quruuntii Israa'iil, isaga oo meesha ka saaray ilaalintiisa oo ugu yeedhay Loammi.</w:t>
      </w:r>
    </w:p>
    <w:p/>
    <w:p>
      <w:r xmlns:w="http://schemas.openxmlformats.org/wordprocessingml/2006/main">
        <w:t xml:space="preserve">1. Aaminnimada Ilaah xitaa markaan jebinno axdigiisa.</w:t>
      </w:r>
    </w:p>
    <w:p/>
    <w:p>
      <w:r xmlns:w="http://schemas.openxmlformats.org/wordprocessingml/2006/main">
        <w:t xml:space="preserve">2. Cawaaqib xumada ka dhalan karta diidmada hanuunka iyo ilaalinta Eebbe.</w:t>
      </w:r>
    </w:p>
    <w:p/>
    <w:p>
      <w:r xmlns:w="http://schemas.openxmlformats.org/wordprocessingml/2006/main">
        <w:t xml:space="preserve">1. Sharciga Kunoqoshadiisa 28:15-20 - Axdigii Ilaah ee reer binu Israa'iil iyo cawaaqibka caasinimada.</w:t>
      </w:r>
    </w:p>
    <w:p/>
    <w:p>
      <w:r xmlns:w="http://schemas.openxmlformats.org/wordprocessingml/2006/main">
        <w:t xml:space="preserve">2. Hoseca 4:1-6 - Cawaaqibta diidmada axdiga Ilaah iyo digniinta xukunka.</w:t>
      </w:r>
    </w:p>
    <w:p/>
    <w:p>
      <w:r xmlns:w="http://schemas.openxmlformats.org/wordprocessingml/2006/main">
        <w:t xml:space="preserve">HOOSHEECA 1:10 Laakiinse tirada reer binu Israa'iil waxay ahaan doontaa sida cammuudda badda, taasoo aan la qiyaasi karin, lana tirin karin; Oo waxay noqon doontaa, meeshii laga yidhi iyaga, Dadkayga ma ihidin, halkaas waxaa lagu odhan doonaa, Idinku waxaad tihiin wiilashii Ilaaha nool.</w:t>
      </w:r>
    </w:p>
    <w:p/>
    <w:p>
      <w:r xmlns:w="http://schemas.openxmlformats.org/wordprocessingml/2006/main">
        <w:t xml:space="preserve">Rabbigu wuxuu ballan qaaday in tirada reer binu Israa'iil ay aad u badan doonto si aan la tirin karin, oo meeshii iyaga lagu nacay oo ah dadka Ilaah, waxaa loo aqbali doonaa sidii carruurtii Ilaaha nool.</w:t>
      </w:r>
    </w:p>
    <w:p/>
    <w:p>
      <w:r xmlns:w="http://schemas.openxmlformats.org/wordprocessingml/2006/main">
        <w:t xml:space="preserve">1. Ballanqaadka Dad Badan: U Soo Dhawaynta Ilaaha Nool</w:t>
      </w:r>
    </w:p>
    <w:p/>
    <w:p>
      <w:r xmlns:w="http://schemas.openxmlformats.org/wordprocessingml/2006/main">
        <w:t xml:space="preserve">2. Mucjiso Aan La Cabirin Karin: Nimcada Dadka Badan</w:t>
      </w:r>
    </w:p>
    <w:p/>
    <w:p>
      <w:r xmlns:w="http://schemas.openxmlformats.org/wordprocessingml/2006/main">
        <w:t xml:space="preserve">1. Rooma 9:25-26 - Sida uu Hoosheeca ku yidhi, Waxaan u bixin doonaa dadkayga aan dadkayga ahayn; oo waxaan iyada ugu yeedhi doonaa gacaliyahayga oo aan ahayn gacaliyahayga.</w:t>
      </w:r>
    </w:p>
    <w:p/>
    <w:p>
      <w:r xmlns:w="http://schemas.openxmlformats.org/wordprocessingml/2006/main">
        <w:t xml:space="preserve">2. Ishacyaah 54:2-3 - Meesha teendhadaada ballaadhi, oo daahyada teendhadaada kala fidi, dib ha u celin; Xadhkahaaga dheeree, oo dhidbahaagana xoogeeya. Waayo, waxaad u kala bixi doontaa xagga midigta iyo xagga bidixda; Farcankiinnu quruumo bay hantiyi doonaan, oo magaalooyinkooda cidlada ah ayay degi doonaan.</w:t>
      </w:r>
    </w:p>
    <w:p/>
    <w:p>
      <w:r xmlns:w="http://schemas.openxmlformats.org/wordprocessingml/2006/main">
        <w:t xml:space="preserve">HOOSHEECA 1:11 Markaasaa dadka Yahuudah iyo dadka Israa'iilba isa soo wada ururin doonaan, oo waxay dooran doonaan hoggaamiye qudha, oo dalkay ka soo bixi doonaan, waayo, maalinta Yesreceel maalin weyn bay ahaan doontaa.</w:t>
      </w:r>
    </w:p>
    <w:p/>
    <w:p>
      <w:r xmlns:w="http://schemas.openxmlformats.org/wordprocessingml/2006/main">
        <w:t xml:space="preserve">Oo dadka Yahuudah iyo dadka Israa'iilna way midoobin doonaan, oo waxay dooran doonaan amiir, oo dalkay ka soo bixi doonaan. Maalinta Yesreceel waxay ahaan doontaa maalin weyn.</w:t>
      </w:r>
    </w:p>
    <w:p/>
    <w:p>
      <w:r xmlns:w="http://schemas.openxmlformats.org/wordprocessingml/2006/main">
        <w:t xml:space="preserve">1: Waxaynu midoobi karnaa marka aynu isu nimaadno oo aynu khilaafkeena meel iska dhigno.</w:t>
      </w:r>
    </w:p>
    <w:p/>
    <w:p>
      <w:r xmlns:w="http://schemas.openxmlformats.org/wordprocessingml/2006/main">
        <w:t xml:space="preserve">2: Maalinta Jesreel waxay noqon doontaa maalin weyn oo aan isku duubnino oo aan isjeclaanno.</w:t>
      </w:r>
    </w:p>
    <w:p/>
    <w:p>
      <w:r xmlns:w="http://schemas.openxmlformats.org/wordprocessingml/2006/main">
        <w:t xml:space="preserve">Efesos 4:1-3 KQA - Haddaba anigoo maxbuus ah Rabbiga aawadiis, waxaan idinka baryayaa inaad u socotaan si istaahila yeedhidda laydiinku yeedhay, idinkoo leh is-hoosaysiin oo dhan iyo qabownimo iyo dulqaadasho, oo midkiinba midka kale ha ugu dul qaato. idinkoo jecel inay midnimada Ruuxa ku xajiyaan xidhiidhka nabadda.</w:t>
      </w:r>
    </w:p>
    <w:p/>
    <w:p>
      <w:r xmlns:w="http://schemas.openxmlformats.org/wordprocessingml/2006/main">
        <w:t xml:space="preserve">Filiboy 2:1-4 KQA - Haddaba hadday jiraan dhiirranaan xagga Masiixa ah, iyo gargaarka jacaylka, iyo ka qayb-galka Ruuxa, iyo jacaylkayga, farxaddayda ku dhammeeya isku maan, iyo isku jacayl, si buuxda iyo hal maskax. Waxba ha samaynina hunguri weyn iyo kibir toona, laakiinse is-hoosaysiinta ku tiriso kuwo kale oo idinka weyn.</w:t>
      </w:r>
    </w:p>
    <w:p/>
    <w:p>
      <w:r xmlns:w="http://schemas.openxmlformats.org/wordprocessingml/2006/main">
        <w:t xml:space="preserve">Hoosheeca cutubka 2 wuxuu sii wadaa farriintii nebiyadii Hoosheeca, isagoo muujinaya jacaylka Ilaah, xukunkiisa, iyo soo celinta ugu dambaynta dadkiisa aan daacadda ahayn. Cutubku wuxuu adeegsanayaa sawiro xoog badan si uu u gudbiyo cawaaqibka sinada ruuxiga ah ee Israa'iil iyo rabitaanka Ilaah ee ah inuu iyaga soo furto.</w:t>
      </w:r>
    </w:p>
    <w:p/>
    <w:p>
      <w:r xmlns:w="http://schemas.openxmlformats.org/wordprocessingml/2006/main">
        <w:t xml:space="preserve">Baaragaraafka 1aad: Cutubku wuxuu ku bilaabmayaa baaq ah in lala dagaallamo Israa'iil, isagoo ku eedeeyay daacad-darro iyo sanam caabudid. Ilaah wuxuu ka digay inuu reer binu Israa'iil qaawin doono, ceebteedana muujin doono, oo uu dhammayn doono dabbaaldeggeeda (Hoseca 2:2-3).</w:t>
      </w:r>
    </w:p>
    <w:p/>
    <w:p>
      <w:r xmlns:w="http://schemas.openxmlformats.org/wordprocessingml/2006/main">
        <w:t xml:space="preserve">Baaragaraafka 2aad: Ilaah wuxuu sheegay inuu doonayo inuu ka qaado barakooyinka Israa'iil, oo ay ku jiraan beeraheedii canabka ahaa, hadhuudhkeeda, iyo dhogorteeda iyo linenkeeda. Isagu dembigeeda wuu daaha ka qaadi doonaa, wuuna joojin doonaa raacdadeeda ilaahyada beenta ah (Hoseca 2:8-10).</w:t>
      </w:r>
    </w:p>
    <w:p/>
    <w:p>
      <w:r xmlns:w="http://schemas.openxmlformats.org/wordprocessingml/2006/main">
        <w:t xml:space="preserve">Faqradda 3aad: Ilaahay wuxuu ka hadlayaa xukunkiisa Israa'iil, isagoo ku sifeeyay sida uu u joojin doono farxaddeeda iyo damaashaaddeeda. Isagu wuu daaha ka qaadi doonaa kuwa iyada caashaqi jiray, oo ceeb iyo ceeb buu u soo jiidi doonaa (Hoseca 2:11-13).</w:t>
      </w:r>
    </w:p>
    <w:p/>
    <w:p>
      <w:r xmlns:w="http://schemas.openxmlformats.org/wordprocessingml/2006/main">
        <w:t xml:space="preserve">Baaragaraafka 4aad: Inkastoo Israa'iil aamin-la'aaneed, Ilaah wuxuu ballan qaaday inuu iyada dib ugu soo jiidi doono cidlada, halkaas oo uu si naxariis leh ula hadli doono oo uu u soo celin doono xiriirkoodii axdiga. Isagu wuxuu ka saari doonaa magacyada Bacaliimka afka Israa'iil, oo iyada wuu guursan doonaa weligiis (Hoseca 2:14-20).</w:t>
      </w:r>
    </w:p>
    <w:p/>
    <w:p>
      <w:r xmlns:w="http://schemas.openxmlformats.org/wordprocessingml/2006/main">
        <w:t xml:space="preserve">Faqradda 5aad: Ilaah wuxuu ballan qaaday inuu kaga jawaabi doono jacayl, daacadnimo, xaqnimo, caddaalad, iyo naxariis. Isagu wuxuu soo celin doonaa barwaaqadii reer binu Israa'iil, oo dalka barakeeyey, oo waxay u garan doonaan Rabbiga Ilaahooda ah (Hoseca 2:21-23).</w:t>
      </w:r>
    </w:p>
    <w:p/>
    <w:p>
      <w:r xmlns:w="http://schemas.openxmlformats.org/wordprocessingml/2006/main">
        <w:t xml:space="preserve">Marka la soo koobo,</w:t>
      </w:r>
    </w:p>
    <w:p>
      <w:r xmlns:w="http://schemas.openxmlformats.org/wordprocessingml/2006/main">
        <w:t xml:space="preserve">Hoosheeca cutubka 2 wuxuu sii wadaa farriinta nebiyada Hoseca,</w:t>
      </w:r>
    </w:p>
    <w:p>
      <w:r xmlns:w="http://schemas.openxmlformats.org/wordprocessingml/2006/main">
        <w:t xml:space="preserve">oo muujinaya jacaylka Ilaah, xukunkiisa, iyo soo celinta ugu dambaynta</w:t>
      </w:r>
    </w:p>
    <w:p>
      <w:r xmlns:w="http://schemas.openxmlformats.org/wordprocessingml/2006/main">
        <w:t xml:space="preserve">ee dadkiisa aan daacadda ahayn.</w:t>
      </w:r>
    </w:p>
    <w:p/>
    <w:p>
      <w:r xmlns:w="http://schemas.openxmlformats.org/wordprocessingml/2006/main">
        <w:t xml:space="preserve">U yeedh inaad la dagaallanto Israa'iil iyo eedayn daacadnimo iyo sanam caabudid.</w:t>
      </w:r>
    </w:p>
    <w:p>
      <w:r xmlns:w="http://schemas.openxmlformats.org/wordprocessingml/2006/main">
        <w:t xml:space="preserve">Digniin ku saabsan ka xayuubinta barakooyinka iyo muujinta dembiga.</w:t>
      </w:r>
    </w:p>
    <w:p>
      <w:r xmlns:w="http://schemas.openxmlformats.org/wordprocessingml/2006/main">
        <w:t xml:space="preserve">Ku dhawaaqida xukunka iyo ceebaynta reer binu Israa'iil.</w:t>
      </w:r>
    </w:p>
    <w:p>
      <w:r xmlns:w="http://schemas.openxmlformats.org/wordprocessingml/2006/main">
        <w:t xml:space="preserve">Ballanqaadka soo jiidashada reer binu Israa'iil dib ugu noqoshada cidlada si loo soo celiyo iyo cusboonaysiinta xidhiidhka axdiga.</w:t>
      </w:r>
    </w:p>
    <w:p>
      <w:r xmlns:w="http://schemas.openxmlformats.org/wordprocessingml/2006/main">
        <w:t xml:space="preserve">Xaqiijinta jacaylka Ilaah, daacadnimada, xaqnimada, caddaaladda, iyo naxariista.</w:t>
      </w:r>
    </w:p>
    <w:p>
      <w:r xmlns:w="http://schemas.openxmlformats.org/wordprocessingml/2006/main">
        <w:t xml:space="preserve">Ballanqaad barwaaqo, barako, iyo aqoonta Rabbiga oo ah Ilaahooda.</w:t>
      </w:r>
    </w:p>
    <w:p/>
    <w:p>
      <w:r xmlns:w="http://schemas.openxmlformats.org/wordprocessingml/2006/main">
        <w:t xml:space="preserve">Cutubkan Hoosheeca wuxuu sii wadaa farriintii nebiyadii Hoosheeca, oo muujinaysa jacaylka Ilaah, xukunkiisa, iyo soo celinta ugu dambaynta dadkiisa aan daacadda ahayn. Waxay ku bilaabataa baaq ah in lala dagaalamo Israa'iil, iyada oo lagu eedeeyay daacad-darro iyo sanam caabudid. Ilaah wuxuu uga digay inuu reer binu Israa'iil qaawin doono, ceebteedana muujin doono, oo uu soo afjari doono dabaaldeggeeda. Waxa uu ku dhawaaqay rabitaankiisa ah in uu ka qaado barakooyinka Israa'iil oo uu daaha ka qaado dembigeeda, isaga oo soo afjaraya raacdsigeeda ilaahyada beenta ah. Ilaahay waxa uu ka hadlay xukunkiisa ku wajahan Israa’iil, isaga oo ka warramaya sida uu u soo afjari doono farxaddeeda iyo damaashaaddeeda, isaga oo soo bandhigi doona kuwii iyada jeclaa oo uu ceeb iyo sharaf dhac u soo jiidi doono. Si kastaba ha ahaatee, inkasta oo ay Israa'iil aamin-la'aaneed, Ilaah wuxuu ballan qaaday inuu iyada dib ugu soo jiidi doono cidlada, halkaas oo uu si naxariis leh ula hadli doono oo uu u soo celin doono xidhiidhkoodii axdiga. Oo haddana afka reer binu Israa'iil wuu ka baabbi'in doonaa magacyada Bacaliim, oo iyada wuu guursan doonaa weligiis. Ilaah wuxuu ballan qaaday inuu kaga jawaabi doono jacayl, daacadnimo, xaqnimo, caddaalad, iyo naxariis. Oo isagu wuxuu soo celin doonaa barwaaqadii reer binu Israa'iil, oo dalka wuu barakayn doonaa, oo waxay u garan doonaan Rabbiga Ilaahooda ah. Cutubkani waxa uu iftiiminayaa cawaaqib xumada reer binu Israa'iil aaminla'aantooda iyo sanamkooda, laakiin sidoo kale waxay xoojinaysaa rabitaanka Ilaah ee soo celinta iyo cusboonaysiinta xidhiidhkooda.</w:t>
      </w:r>
    </w:p>
    <w:p/>
    <w:p>
      <w:r xmlns:w="http://schemas.openxmlformats.org/wordprocessingml/2006/main">
        <w:t xml:space="preserve">HOOSHEECA 2:1 Waxaad walaalihiin ku tidhaahdaan, Cammii; walaalahaa Ruhamaah.</w:t>
      </w:r>
    </w:p>
    <w:p/>
    <w:p>
      <w:r xmlns:w="http://schemas.openxmlformats.org/wordprocessingml/2006/main">
        <w:t xml:space="preserve">Tuducan ka yimid Hoosheeca 2:1 wuxuu ugu yeedhayaa reer binu Israa'iil inay xusuustaan aqoonsigooda inay yihiin dadka Ilaah doortay.</w:t>
      </w:r>
    </w:p>
    <w:p/>
    <w:p>
      <w:r xmlns:w="http://schemas.openxmlformats.org/wordprocessingml/2006/main">
        <w:t xml:space="preserve">1: Jacaylka Eebbe dadkiisa – Jacaylka uu Eebbe u qabo dadkiisa doortay waa mid aan is beddelin, haba fogaadeene.</w:t>
      </w:r>
    </w:p>
    <w:p/>
    <w:p>
      <w:r xmlns:w="http://schemas.openxmlformats.org/wordprocessingml/2006/main">
        <w:t xml:space="preserve">2: Xusuusnow qofka aad tahay - Xusuusnow aqoonsigaaga inaad tahay dadka Eebbe doortay oo isaga daacad u ahaada.</w:t>
      </w:r>
    </w:p>
    <w:p/>
    <w:p>
      <w:r xmlns:w="http://schemas.openxmlformats.org/wordprocessingml/2006/main">
        <w:t xml:space="preserve">Rooma 8:38-39 KQA - Waayo, waxaan hubaa inaan dhimasho ama nolosha, ama malaa'igaha ama taliyayaasha, ama waxa jooga ama waxyaalaha iman doona, ama xoogga, ama dhererka, ama hoos, ama wax kale oo uunka oo dhan ku jira ayan karin. inuu inaga soociyo jacaylka Ilaah ee ku jira Rabbigeenna Ciise Masiix.</w:t>
      </w:r>
    </w:p>
    <w:p/>
    <w:p>
      <w:r xmlns:w="http://schemas.openxmlformats.org/wordprocessingml/2006/main">
        <w:t xml:space="preserve">Sharciga Kunoqoshadiisa 7:6-9 KQA - Waayo, waxaad Rabbiga Ilaahiinna ah u tihiin dad quduus ah. Rabbiga Ilaahiinna ahu wuxuu idiin doortay dadyowga dhulka jooga oo dhan inaad hanti ahaan u ahaataan dad hantidiisa qaali ah u ah. Rabbigu idiin jeclaaday oo idin doortay, maxaa yeelay, idinku dadyowga oo dhan waad ugu wada wada yar tihiin, laakiinse Rabbigu wuu idin jecel yahay oo dhaartii uu ku dhaartayna wuu dhawrayaa. Waxaan awowayaashiin u sheegaynaa in Rabbigu gacan xoog badan idinku soo bixiyey oo uu idinka soo furtay gurigii addoonsiga, iyo gacantii Fircoon oo ahaa boqorkii Masar.</w:t>
      </w:r>
    </w:p>
    <w:p/>
    <w:p>
      <w:r xmlns:w="http://schemas.openxmlformats.org/wordprocessingml/2006/main">
        <w:t xml:space="preserve">HOOSHEECA 2:2 Hooyadaa la muddac oo barya, waayo, iyadu ma aha naagtaydii, oo aniguna ma ihi ninkeedii. Haddaba iyadu horteeda ha ka fogaysay dhillanimadeeda, oo dhilladeedana ha ka fogaato naasaheeda dhexdooda;</w:t>
      </w:r>
    </w:p>
    <w:p/>
    <w:p>
      <w:r xmlns:w="http://schemas.openxmlformats.org/wordprocessingml/2006/main">
        <w:t xml:space="preserve">Rabbigu wuxuu reer binu Israa'iil ku amray inay ka toobad keenaan dhillanimadooda.</w:t>
      </w:r>
    </w:p>
    <w:p/>
    <w:p>
      <w:r xmlns:w="http://schemas.openxmlformats.org/wordprocessingml/2006/main">
        <w:t xml:space="preserve">1. Rabbiga ugu baaqaya Israa'iil inay toobad keenaan oo ay dembiga ka tagaan</w:t>
      </w:r>
    </w:p>
    <w:p/>
    <w:p>
      <w:r xmlns:w="http://schemas.openxmlformats.org/wordprocessingml/2006/main">
        <w:t xml:space="preserve">2. Raacitaanka Awaamiirta Rabbi ee Quduusnimada</w:t>
      </w:r>
    </w:p>
    <w:p/>
    <w:p>
      <w:r xmlns:w="http://schemas.openxmlformats.org/wordprocessingml/2006/main">
        <w:t xml:space="preserve">1. Ishacyaah 55:7 - "Ka sharka lahu jidkiisa ha ka tago, ninka aan xaqa ahaynna fikirradiisa, oo Rabbiga ha u soo noqdo, isna wuu u naxariisan doonaa, oo ha u yimaado Ilaahayo, waayo, aad buu u cafiyi doonaa."</w:t>
      </w:r>
    </w:p>
    <w:p/>
    <w:p>
      <w:r xmlns:w="http://schemas.openxmlformats.org/wordprocessingml/2006/main">
        <w:t xml:space="preserve">2. Galatiya 5:16-17 - "Haddaba waxaan leeyahay, Ruuxa ku socda, hana dhammayn damaca jidhka, waayo, damaca jidhku waa ka gees Ruuxa, Ruuxuna waa ka gees jidhka; si aydnaan u samayn waxaad doonaysaan.</w:t>
      </w:r>
    </w:p>
    <w:p/>
    <w:p>
      <w:r xmlns:w="http://schemas.openxmlformats.org/wordprocessingml/2006/main">
        <w:t xml:space="preserve">HOOSHEECA 2:3 waaba intaasoo aan iyada qaawiyaa, oo aan ka dhigaa sidii maalintii ay dhalatay, oo aanan uga dhigin sidii cidlo oo kale, oo aanan uga dhigin sidii dhul engegan, oo aanan harraad ugu dilin.</w:t>
      </w:r>
    </w:p>
    <w:p/>
    <w:p>
      <w:r xmlns:w="http://schemas.openxmlformats.org/wordprocessingml/2006/main">
        <w:t xml:space="preserve">Ilaahay wuxuu uga digay inuu reer binu Israa'iil maalkeeda ka xayuubin doono oo uu ka dhigi doono dhul engegan oo abaar ah haddaanay toobad keenin.</w:t>
      </w:r>
    </w:p>
    <w:p/>
    <w:p>
      <w:r xmlns:w="http://schemas.openxmlformats.org/wordprocessingml/2006/main">
        <w:t xml:space="preserve">1. Ficilkeenu wuxuu leeyahay cawaaqib</w:t>
      </w:r>
    </w:p>
    <w:p/>
    <w:p>
      <w:r xmlns:w="http://schemas.openxmlformats.org/wordprocessingml/2006/main">
        <w:t xml:space="preserve">2. Toobad keena oo la soo celiyo</w:t>
      </w:r>
    </w:p>
    <w:p/>
    <w:p>
      <w:r xmlns:w="http://schemas.openxmlformats.org/wordprocessingml/2006/main">
        <w:t xml:space="preserve">1. Hoseaa 2:3</w:t>
      </w:r>
    </w:p>
    <w:p/>
    <w:p>
      <w:r xmlns:w="http://schemas.openxmlformats.org/wordprocessingml/2006/main">
        <w:t xml:space="preserve">2. Luukos 13:3 - "Haddaydaan toobad keenin, kulligiin waad lumi doontaan."</w:t>
      </w:r>
    </w:p>
    <w:p/>
    <w:p>
      <w:r xmlns:w="http://schemas.openxmlformats.org/wordprocessingml/2006/main">
        <w:t xml:space="preserve">HOOSHEECA 2:4 Oo carruurteeda uma aan naxariisan doono; waayo, iyagu waa dhillo carruurteed.</w:t>
      </w:r>
    </w:p>
    <w:p/>
    <w:p>
      <w:r xmlns:w="http://schemas.openxmlformats.org/wordprocessingml/2006/main">
        <w:t xml:space="preserve">Tuducani waxa uu muujinayaa naxariis la'aanta Ilaah ee carruurta dabeecadda dembiga.</w:t>
      </w:r>
    </w:p>
    <w:p/>
    <w:p>
      <w:r xmlns:w="http://schemas.openxmlformats.org/wordprocessingml/2006/main">
        <w:t xml:space="preserve">1: cadaalada ilaahay waxay u baahantahay towbad iyo karaamo si loo helo naxariistiisa.</w:t>
      </w:r>
    </w:p>
    <w:p/>
    <w:p>
      <w:r xmlns:w="http://schemas.openxmlformats.org/wordprocessingml/2006/main">
        <w:t xml:space="preserve">2: waa in aan ka tagno dhaqan xumada si aan u helno naxariista Alle.</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Miikaah 6:8 KQA - Nin yahow, isagu wuxuu kuu sheegay waxa wanaagsan; Oo muxuu Rabbigu kaa doonayaa inaad caddaalad samayso oo aad raxmadda jeclaato oo aad si hoose Ilaahaaga ula socotid mooyaane?</w:t>
      </w:r>
    </w:p>
    <w:p/>
    <w:p>
      <w:r xmlns:w="http://schemas.openxmlformats.org/wordprocessingml/2006/main">
        <w:t xml:space="preserve">HOOSHEECA 2:5 Waayo, hooyadood way dhillowday, oo tii iyaga uuraysatay wax ceeb ah bay samaysay, waayo, waxay tidhi, Waxaan daba gelayaa kuwa i caashaqay oo i siiya kibistayda iyo biyahayga, iyo dhogortayda, iyo linenkayga, iyo saliiddayda, iyo dhaymadayda. cabbid.</w:t>
      </w:r>
    </w:p>
    <w:p/>
    <w:p>
      <w:r xmlns:w="http://schemas.openxmlformats.org/wordprocessingml/2006/main">
        <w:t xml:space="preserve">Hoosheeca wiilashiisii hooyadood way sinaysatay, oo waxay dooratay inay raacdo kuwa iyada caashaqi jiray oo waxyaalaha aasaasiga ah siiya.</w:t>
      </w:r>
    </w:p>
    <w:p/>
    <w:p>
      <w:r xmlns:w="http://schemas.openxmlformats.org/wordprocessingml/2006/main">
        <w:t xml:space="preserve">1. Ha u Hurin Qiimahaaga Raaxo Maadi ah</w:t>
      </w:r>
    </w:p>
    <w:p/>
    <w:p>
      <w:r xmlns:w="http://schemas.openxmlformats.org/wordprocessingml/2006/main">
        <w:t xml:space="preserve">2. Ha raacin Sanamyada beenta ah</w:t>
      </w:r>
    </w:p>
    <w:p/>
    <w:p>
      <w:r xmlns:w="http://schemas.openxmlformats.org/wordprocessingml/2006/main">
        <w:t xml:space="preserve">1. Maahmaahyadii 12:11 - "Kii dhulkiisa shaqeeyaa cunto badan buu heli doonaa, Laakiinse kii khiyaano raacaa waa ka dhergi doonaa."</w:t>
      </w:r>
    </w:p>
    <w:p/>
    <w:p>
      <w:r xmlns:w="http://schemas.openxmlformats.org/wordprocessingml/2006/main">
        <w:t xml:space="preserve">2. Matayos 6:24-24 "Ninna laba sayid uma shaqayn karo, ama mid waad neceb tihiin oo kan kale jeclaataan, ama mid uun aad addeeci doontaan, kan kalena waad quudhsan doontaan. Uma wada shaqayn kartaan Ilaah iyo lacagba."</w:t>
      </w:r>
    </w:p>
    <w:p/>
    <w:p>
      <w:r xmlns:w="http://schemas.openxmlformats.org/wordprocessingml/2006/main">
        <w:t xml:space="preserve">HOOSHEECA 2:6 Haddaba bal eeg, anigu jidkaaga waxaan ka dhigi doonaa qodxan, oo derbi baan samayn doonaa si ayan waddooyinkeeda u helin.</w:t>
      </w:r>
    </w:p>
    <w:p/>
    <w:p>
      <w:r xmlns:w="http://schemas.openxmlformats.org/wordprocessingml/2006/main">
        <w:t xml:space="preserve">Oo Ilaah wuxuu xidhi doonaa waddooyinka kuwa xaqa daran, si ayan isaga xaggiisa ugu soo noqon.</w:t>
      </w:r>
    </w:p>
    <w:p/>
    <w:p>
      <w:r xmlns:w="http://schemas.openxmlformats.org/wordprocessingml/2006/main">
        <w:t xml:space="preserve">1) Aaminnimada Ilaahay vs. Daacadnimada</w:t>
      </w:r>
    </w:p>
    <w:p/>
    <w:p>
      <w:r xmlns:w="http://schemas.openxmlformats.org/wordprocessingml/2006/main">
        <w:t xml:space="preserve">2) Darbiga Ilaalintiisa</w:t>
      </w:r>
    </w:p>
    <w:p/>
    <w:p>
      <w:r xmlns:w="http://schemas.openxmlformats.org/wordprocessingml/2006/main">
        <w:t xml:space="preserve">1) Rooma 3:23 KQA - Waayo, dhammaan way wada dembaabeen oo gaadhi waayeen ammaanta Ilaah.</w:t>
      </w:r>
    </w:p>
    <w:p/>
    <w:p>
      <w:r xmlns:w="http://schemas.openxmlformats.org/wordprocessingml/2006/main">
        <w:t xml:space="preserve">2) Galatiya 6:7-8 KQA - Yaan laydin khiyaanayn, Ilaah laguma majaajiloodo, waayo, wax alla wixii uu beerto ayuu goosan doonaa. Waayo, kii jidhkiisa wax ku beertaa, jidhka ayuu qudhun ka goosan doonaa, laakiin kii Ruuxa wax ku beertaa, wuxuu Ruuxa ka goosan doonaa nolosha weligeed ah.</w:t>
      </w:r>
    </w:p>
    <w:p/>
    <w:p>
      <w:r xmlns:w="http://schemas.openxmlformats.org/wordprocessingml/2006/main">
        <w:t xml:space="preserve">HOOSHEECA 2:7 Way daba geli doontaa kuwa iyada caashaqi jiray, laakiinse ma ay gaadhi doonto; Way doondooni doontaa, laakiinse ma ay heli doonto; Waayo, markaas miyay ila wanaagsanayd hadda.</w:t>
      </w:r>
    </w:p>
    <w:p/>
    <w:p>
      <w:r xmlns:w="http://schemas.openxmlformats.org/wordprocessingml/2006/main">
        <w:t xml:space="preserve">Naagtu waxay raacdaa kuwii iyada jeclaa, laakiinse ma ay hesho. Waxay markaas garwaaqsatay in ninkeedii ugu horreeyay uu ahaa kan nolosha ugu wanaagsan siiyay.</w:t>
      </w:r>
    </w:p>
    <w:p/>
    <w:p>
      <w:r xmlns:w="http://schemas.openxmlformats.org/wordprocessingml/2006/main">
        <w:t xml:space="preserve">1. Nimcooyinka Ballan-qaadka: Helitaanka Dhammaystirka Xiriirkeenna</w:t>
      </w:r>
    </w:p>
    <w:p/>
    <w:p>
      <w:r xmlns:w="http://schemas.openxmlformats.org/wordprocessingml/2006/main">
        <w:t xml:space="preserve">2. Jacaylka Ilaahay: Ka Raadinta oofinta meelaha saxda ah</w:t>
      </w:r>
    </w:p>
    <w:p/>
    <w:p>
      <w:r xmlns:w="http://schemas.openxmlformats.org/wordprocessingml/2006/main">
        <w:t xml:space="preserve">1. Matayos 6:33 KQA - Laakiin horta doondoona boqortooyadii Ilaah iyo xaqnimadiisa; Waxyaalahan oo dhan waa laydinku dari doonaa.</w:t>
      </w:r>
    </w:p>
    <w:p/>
    <w:p>
      <w:r xmlns:w="http://schemas.openxmlformats.org/wordprocessingml/2006/main">
        <w:t xml:space="preserve">2. 1 Korintos 7:2-4 KQA - Si kastaba ha ahaatee, si aan sinada looga fogaan, nin waluba afadiisa ha haysto, naag waluba ninkeeda ha haysato. Ninku afada waxa ku qumman ha siiyo, sidaas oo kale afaduna ninka waxa ku qumman ha siiso. Afadu jidhkeeda uma taliso, laakiin ninkaa u taliya.</w:t>
      </w:r>
    </w:p>
    <w:p/>
    <w:p>
      <w:r xmlns:w="http://schemas.openxmlformats.org/wordprocessingml/2006/main">
        <w:t xml:space="preserve">HOOSHEECA 2:8 Waayo, iyadu ma ay ogayn inaan iyada siiyey hadhuudh, iyo khamri, iyo saliid, oo aan lacag iyo dahabba ku badiyey oo ay Bacal u diyaariyeen.</w:t>
      </w:r>
    </w:p>
    <w:p/>
    <w:p>
      <w:r xmlns:w="http://schemas.openxmlformats.org/wordprocessingml/2006/main">
        <w:t xml:space="preserve">Ilaah wuxuu reer binu Israa'iil siiyey wax badan oo hadhuudh, khamri, saliid, lacag, iyo dahab ah, laakiin waxay doorteen inay ku bixiyaan sanamyo halkii ay aqoonsan lahaayeen nimcadiisa.</w:t>
      </w:r>
    </w:p>
    <w:p/>
    <w:p>
      <w:r xmlns:w="http://schemas.openxmlformats.org/wordprocessingml/2006/main">
        <w:t xml:space="preserve">1. Khatarta Sanam caabudka: Barashada Khaladka reer binu Israa'iil</w:t>
      </w:r>
    </w:p>
    <w:p/>
    <w:p>
      <w:r xmlns:w="http://schemas.openxmlformats.org/wordprocessingml/2006/main">
        <w:t xml:space="preserve">2. Ha lumin Aragtida Nicmooyinka Eebe ee Nolosheenna</w:t>
      </w:r>
    </w:p>
    <w:p/>
    <w:p>
      <w:r xmlns:w="http://schemas.openxmlformats.org/wordprocessingml/2006/main">
        <w:t xml:space="preserve">1. Rooma 1:21-23 - Runta Ilaah bay been ku beddelaan oo waxay caabudaan waxyaalaha uumay halkii uumay lahaa.</w:t>
      </w:r>
    </w:p>
    <w:p/>
    <w:p>
      <w:r xmlns:w="http://schemas.openxmlformats.org/wordprocessingml/2006/main">
        <w:t xml:space="preserve">2. 1 Yooxanaa 5:21 - Sanamyada ka fogow si aad Ilaah u weheliso</w:t>
      </w:r>
    </w:p>
    <w:p/>
    <w:p>
      <w:r xmlns:w="http://schemas.openxmlformats.org/wordprocessingml/2006/main">
        <w:t xml:space="preserve">HOOSHEECA 2:9 Haddaba sidaas daraaddeed waan soo noqon doonaa oo hadhuudhkayga wakhtigeeda waan ceshan doonaa, khamrigaygana xilligiisa waan ceshan doonaa, oo suufkayga iyo geedka linenka ah ee cawradeeda lagu dedayba waan soo celin doonaa.</w:t>
      </w:r>
    </w:p>
    <w:p/>
    <w:p>
      <w:r xmlns:w="http://schemas.openxmlformats.org/wordprocessingml/2006/main">
        <w:t xml:space="preserve">Tuducani waxa uu ka hadlayaa ballan qaadkii Ilaah ee ahaa in uu soo celinayo barakooyinkii uu mar siiyey Israa'iil.</w:t>
      </w:r>
    </w:p>
    <w:p/>
    <w:p>
      <w:r xmlns:w="http://schemas.openxmlformats.org/wordprocessingml/2006/main">
        <w:t xml:space="preserve">1: Ballanqaadka Eebbe waa wax sugan oo la isku hallayn karo, mar walbana wuu fulinayaa.</w:t>
      </w:r>
    </w:p>
    <w:p/>
    <w:p>
      <w:r xmlns:w="http://schemas.openxmlformats.org/wordprocessingml/2006/main">
        <w:t xml:space="preserve">2: Waxaan ku kalsoonaan karnaa daacadnimada Ilaah, inkastoo ay jabtay nolosheena.</w:t>
      </w:r>
    </w:p>
    <w:p/>
    <w:p>
      <w:r xmlns:w="http://schemas.openxmlformats.org/wordprocessingml/2006/main">
        <w:t xml:space="preserve">1: Ishacyaah 40:31 - "Laakiinse kuwa Rabbiga wax ka rajayna way cusboonaysiin doonaan.</w:t>
      </w:r>
    </w:p>
    <w:p/>
    <w:p>
      <w:r xmlns:w="http://schemas.openxmlformats.org/wordprocessingml/2006/main">
        <w:t xml:space="preserve">2: Yeremyaah 29:11 KQA - Waayo, Rabbigu wuxuu leeyahay, Anigu waan garanayaa qorshayaasha aan idiin hayo, iyo qorshayaasha aan ku barwaaqaysan doono iyo inaanan waxba idin yeelin, iyo qorshayaal aan rajo iyo mustaqbal idiin yeelo.</w:t>
      </w:r>
    </w:p>
    <w:p/>
    <w:p>
      <w:r xmlns:w="http://schemas.openxmlformats.org/wordprocessingml/2006/main">
        <w:t xml:space="preserve">HOOSHEECA 2:10 Haddaba sidaas daraaddeed ayaan ceebteeda ka muujin doonaa hortooda kuwa iyada caashaqi jiray, oo ninna iyada kama samatabbixin doono gacantayda.</w:t>
      </w:r>
    </w:p>
    <w:p/>
    <w:p>
      <w:r xmlns:w="http://schemas.openxmlformats.org/wordprocessingml/2006/main">
        <w:t xml:space="preserve">Ilaah wuxuu daaha ka qaadi doonaa dembiga dadkiisa kuwa jecel, mana jiro qof ka badbaadin kara xukunkiisa.</w:t>
      </w:r>
    </w:p>
    <w:p/>
    <w:p>
      <w:r xmlns:w="http://schemas.openxmlformats.org/wordprocessingml/2006/main">
        <w:t xml:space="preserve">1. Cawaaqibka Dembigu: Cadhada Ilaahay iyo Xukunkiisa</w:t>
      </w:r>
    </w:p>
    <w:p/>
    <w:p>
      <w:r xmlns:w="http://schemas.openxmlformats.org/wordprocessingml/2006/main">
        <w:t xml:space="preserve">2. Baahidayada Towbad keen: Dambi dhaaf iyo madax furasho doon</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Yooxanaa 3:16-17 - Waayo, Ilaah intuu dunida jacayl u qabay ayuu siiyey Wiilkiisa keliya in mid kastoo isaga rumaystaa uusan lumin laakiinse uu lahaado nolosha weligeed ah. Ilaah wiilkiisa uguma soo dirin dunida inuu xukumo dunida, laakiin wuxuu u soo diray inay dunidu ku badbaaddo isaga.</w:t>
      </w:r>
    </w:p>
    <w:p/>
    <w:p>
      <w:r xmlns:w="http://schemas.openxmlformats.org/wordprocessingml/2006/main">
        <w:t xml:space="preserve">HOOSHEECA 2:11 Oo weliba farxaddeeda oo dhan waan wada joojin doonaa, iyo ciidaheeda, iyo bilaheeda cusub, iyo sabtiyadeeda, iyo ciidaheeda quduuska ah oo dhan.</w:t>
      </w:r>
    </w:p>
    <w:p/>
    <w:p>
      <w:r xmlns:w="http://schemas.openxmlformats.org/wordprocessingml/2006/main">
        <w:t xml:space="preserve">Ilaah wuxuu ka dhigi doonaa in dhammaan dabaaldegyada diimeed ee Israa'iil ay joojiyaan.</w:t>
      </w:r>
    </w:p>
    <w:p/>
    <w:p>
      <w:r xmlns:w="http://schemas.openxmlformats.org/wordprocessingml/2006/main">
        <w:t xml:space="preserve">1. Anshaxa Ilaahay: Barashada sixitaan ku doondoono</w:t>
      </w:r>
    </w:p>
    <w:p/>
    <w:p>
      <w:r xmlns:w="http://schemas.openxmlformats.org/wordprocessingml/2006/main">
        <w:t xml:space="preserve">2. Fadliga addeecidda: La kulmidda Aaminnimada Eebbe</w:t>
      </w:r>
    </w:p>
    <w:p/>
    <w:p>
      <w:r xmlns:w="http://schemas.openxmlformats.org/wordprocessingml/2006/main">
        <w:t xml:space="preserve">1. Yeremyaah 16:19 , Rabbiyow, xooggayga iyo qalcaddayda, iyo magangalkayga aan maalinta dhib jiro, Quruumuhu adigay ka iman doonaan dhulka darafyadiisa, oo waxay odhan doonaan, Awowayaashayo waxba kama dhaxleen been mooyaane, iyo waxyaalo aan waxtar lahayn. taasoo aan faa'iido lahayn.</w:t>
      </w:r>
    </w:p>
    <w:p/>
    <w:p>
      <w:r xmlns:w="http://schemas.openxmlformats.org/wordprocessingml/2006/main">
        <w:t xml:space="preserve">2. Cibraaniyada 12:5-11 , Oo miyaad illowday waanada idinkula hadlaysa sida wiilal? Wiilkaygiiyow, ha fududaysan Rabbiga edbintiisa, hana daalin markuu canaanto. Waayo, Rabbigu wuu edbiyaa ka uu jecel yahay, Oo wiil kasta oo uu aqbalo wuu edbiyaa. Waa inaad u adkaysatid edbinta. Ilaah wuxuu idinla dhaqmayaa sidii wiilal. Waayo, waa kee wiil aanu aabbihiis edbin? Haddii laydinku daayo edbin la'aan, taas oo dhammaan ka wada qaybqaateen, markaas waxaad tihiin dhallaan oo wiilal ma tihiin. Intaa waxa dheer, waxaynu yeelanay aabbayaal adduunyo oo na edbiya oo ixtiraami jiray. Miyaynan wax badan ka dambaynayn Aabbaha ruuxa oo aynaan noolaanayn? Waayo, wakhti yar ayay ina edbiyeen sidii la wanaagsanayd, laakiin isagu wuxuu inoo edbiyaa wanaaggayaga si aynu ula wadaagno quduusnimadiisa. Hadda edbinta oo dhammu waxay la tahay mid xanuun badan intay wacan tahay, laakiinse hadhow waxay kuwa lagu edbiyey u soo saaraa midho nabad ah oo xaqnimada.</w:t>
      </w:r>
    </w:p>
    <w:p/>
    <w:p>
      <w:r xmlns:w="http://schemas.openxmlformats.org/wordprocessingml/2006/main">
        <w:t xml:space="preserve">HOOSHEECA 2:12 Oo waxaan baabbi'in doonaa geedaheedii canabka ahaa iyo dhirteedii berdaha ahayd oo ay iyadu tidhi, Kuwanu waa abaalgudkaygii ay kuwii i caashaqi jiray i siiyeen, oo waxaan iyaga ka dhigi doonaa duud, oo dugaagga duurka ayaa iyaga cuni doona.</w:t>
      </w:r>
    </w:p>
    <w:p/>
    <w:p>
      <w:r xmlns:w="http://schemas.openxmlformats.org/wordprocessingml/2006/main">
        <w:t xml:space="preserve">Xukunka Ilaah ee reer binu Israa'iil aawadood sanam caabudiddooda iyo sinadoodii ruuxiga ah.</w:t>
      </w:r>
    </w:p>
    <w:p/>
    <w:p>
      <w:r xmlns:w="http://schemas.openxmlformats.org/wordprocessingml/2006/main">
        <w:t xml:space="preserve">1: Jacaylka Ilaahay waa shuruud, laakiin uma dulqaadan doono sanam caabudka iyo sinada ruuxiga ah.</w:t>
      </w:r>
    </w:p>
    <w:p/>
    <w:p>
      <w:r xmlns:w="http://schemas.openxmlformats.org/wordprocessingml/2006/main">
        <w:t xml:space="preserve">2: Waa in aan ka toobad keeno sanam-caabudideena iyo sinada ruuxiga ah oo aan u noqono ilaahey ama aan wajahno cawaaqibka xukunkiisa.</w:t>
      </w:r>
    </w:p>
    <w:p/>
    <w:p>
      <w:r xmlns:w="http://schemas.openxmlformats.org/wordprocessingml/2006/main">
        <w:t xml:space="preserve">Yeremyaah 2:20-21 KQA - Waayo, waa hore ayaan harqoodkaagii jebiyey, oo silsiladihii kaa xidhnaana waan jebiyey, oo waxaad tidhi, Anigu kuguma xadgudbi doono, oo kur kasta oo dheer korkeed iyo geed kasta oo doog ah hoostiis ayaad ku jiifsatay sida dhillo oo kale. "</w:t>
      </w:r>
    </w:p>
    <w:p/>
    <w:p>
      <w:r xmlns:w="http://schemas.openxmlformats.org/wordprocessingml/2006/main">
        <w:t xml:space="preserve">Hoosheeca 4:14-15 KQA - Anigu ma aan ciqaabi doono gabdhihiinna markay dhilloobaan amase aroosadihiinna markay sinaystaan, waayo, nimanka qudhooduba dhillo bay raacaan, oo waxay allabaryo la bixiyaan dhillo. fahamka waa lagu tuman doonaa."</w:t>
      </w:r>
    </w:p>
    <w:p/>
    <w:p>
      <w:r xmlns:w="http://schemas.openxmlformats.org/wordprocessingml/2006/main">
        <w:t xml:space="preserve">HOOSHEECA 2:13 Rabbigu wuxuu leeyahay, Waxaan iyada u ciqaabi doonaa maalmihii ay fooxa Bacaliim u shidi jirtay, oo ay isku sharraxday hilqadihii iyo dahabkeedii, oo ay raacday kuwii iyada caashaqi jiray, anigana way i illowday.</w:t>
      </w:r>
    </w:p>
    <w:p/>
    <w:p>
      <w:r xmlns:w="http://schemas.openxmlformats.org/wordprocessingml/2006/main">
        <w:t xml:space="preserve">Oo Rabbigu wuxuu reer binu Israa'iil u ciqaabi doonaa sanamnimadeeda aawadood, siday u raacday kuwii iyada caashaqi jiray oo ay Ilaah u illowday.</w:t>
      </w:r>
    </w:p>
    <w:p/>
    <w:p>
      <w:r xmlns:w="http://schemas.openxmlformats.org/wordprocessingml/2006/main">
        <w:t xml:space="preserve">1. "Sanamka Israa'iil: Waa Digniin Nooga Sugan"</w:t>
      </w:r>
    </w:p>
    <w:p/>
    <w:p>
      <w:r xmlns:w="http://schemas.openxmlformats.org/wordprocessingml/2006/main">
        <w:t xml:space="preserve">2. "Anshaxa Rabbiga: Xusuusin lama huraan u ah jacaylkiisa weyn"</w:t>
      </w:r>
    </w:p>
    <w:p/>
    <w:p>
      <w:r xmlns:w="http://schemas.openxmlformats.org/wordprocessingml/2006/main">
        <w:t xml:space="preserve">1. Yeremyaah 2:2-3 KQA - Tag oo Yeruusaalem dhegaha kaga qayli, oo waxaad ku tidhaahdaa, Rabbigu wuxuu leeyahay, Waxaan ku xusuustaa roonaantii yaraantaada iyo jacaylkii aroosadahaadii markaad cidlada igu raacday. Reer binu Israa'iil waxay Rabbiga u ahaayeen quduus, iyo midhaha ugu horreeya ee beergooyska, kuwa isaga cuna oo dhammu eed bay yeelan doonaan, oo masiibo baa iyaga ku soo degtay, ayaa Rabbigu leeyahay.</w:t>
      </w:r>
    </w:p>
    <w:p/>
    <w:p>
      <w:r xmlns:w="http://schemas.openxmlformats.org/wordprocessingml/2006/main">
        <w:t xml:space="preserve">2. Rooma 11:22 - " Haddaba bal eeg roonaanta iyo adkaanta Ilaah;</w:t>
      </w:r>
    </w:p>
    <w:p/>
    <w:p>
      <w:r xmlns:w="http://schemas.openxmlformats.org/wordprocessingml/2006/main">
        <w:t xml:space="preserve">HOOSHEECA 2:14 Haddaba bal eeg, iyadaan soo jiidi doonaa, oo cidladaan iyada keeni doonaa, oo si qabow baan ula hadli doonaa.</w:t>
      </w:r>
    </w:p>
    <w:p/>
    <w:p>
      <w:r xmlns:w="http://schemas.openxmlformats.org/wordprocessingml/2006/main">
        <w:t xml:space="preserve">Ilaahay wuxuu ballan qaaday inuu dadkiisa la heshiiyo oo uu dib ugu soo celiyo xeradii.</w:t>
      </w:r>
    </w:p>
    <w:p/>
    <w:p>
      <w:r xmlns:w="http://schemas.openxmlformats.org/wordprocessingml/2006/main">
        <w:t xml:space="preserve">1:Illahay wuxuu mar walba diyaar u yahay inuu bixiyo jaceelkiisa iyo naxariistiisa si kasta oo aan uga fogaano.</w:t>
      </w:r>
    </w:p>
    <w:p/>
    <w:p>
      <w:r xmlns:w="http://schemas.openxmlformats.org/wordprocessingml/2006/main">
        <w:t xml:space="preserve">2: Jacaylka iyo nimcada ilaahay ayaa mar walba diyaar ah, xitaa markaan dareemo lunsasho iyo kalinimo.</w:t>
      </w:r>
    </w:p>
    <w:p/>
    <w:p>
      <w:r xmlns:w="http://schemas.openxmlformats.org/wordprocessingml/2006/main">
        <w:t xml:space="preserve">Rooma 5:8 KQA - Laakiin Ilaah wuxuu ina tusay jacaylkiisa uu inoo qabo, maxaa yeelay, intaynu weli dembiilayaal ahayn Masiixu waa inoo dhintay.</w:t>
      </w:r>
    </w:p>
    <w:p/>
    <w:p>
      <w:r xmlns:w="http://schemas.openxmlformats.org/wordprocessingml/2006/main">
        <w:t xml:space="preserve">Baroornimadii 3:22-23 KQA - Rabbiga naxariistiisa aawadiis laynaguma baabbi'in, maxaa yeelay, raxmaddiisu ma idlaan. Subax walba waa cusub yihiin; Aaminnimadaadu waa weyn tahay.</w:t>
      </w:r>
    </w:p>
    <w:p/>
    <w:p>
      <w:r xmlns:w="http://schemas.openxmlformats.org/wordprocessingml/2006/main">
        <w:t xml:space="preserve">Hoosheeca 2:15 KQA - Oo waxaan iyada halkaas ka siin doonaa beeraheedii canabka ahaa, oo dooxada Caakoorna waxaan ka siin doonaa iridda rajada, oo iyana halkaasay ku heesi doontaa sidii waagii ay dhallinyaranimada ahayd iyo sidii waagii ay ka soo baxday. dhulka Masar.</w:t>
      </w:r>
    </w:p>
    <w:p/>
    <w:p>
      <w:r xmlns:w="http://schemas.openxmlformats.org/wordprocessingml/2006/main">
        <w:t xml:space="preserve">Ilaah wuxuu ku dhiirigeliyay Israa'iil inay u soo noqdaan isaga si ay u helaan rajo iyo farxad.</w:t>
      </w:r>
    </w:p>
    <w:p/>
    <w:p>
      <w:r xmlns:w="http://schemas.openxmlformats.org/wordprocessingml/2006/main">
        <w:t xml:space="preserve">1. Ballanqaadka Rajada iyo Farxadda Eebbe</w:t>
      </w:r>
    </w:p>
    <w:p/>
    <w:p>
      <w:r xmlns:w="http://schemas.openxmlformats.org/wordprocessingml/2006/main">
        <w:t xml:space="preserve">2. Soo celinta wixii lumay: Dib u soo celinta farxadda dhallinyaranimo</w:t>
      </w:r>
    </w:p>
    <w:p/>
    <w:p>
      <w:r xmlns:w="http://schemas.openxmlformats.org/wordprocessingml/2006/main">
        <w:t xml:space="preserve">1. Ishacyaah 40:31, "Laakiin kuwa Rabbiga wax ka rajayna way cusboonaysiin doonaan.</w:t>
      </w:r>
    </w:p>
    <w:p/>
    <w:p>
      <w:r xmlns:w="http://schemas.openxmlformats.org/wordprocessingml/2006/main">
        <w:t xml:space="preserve">2. Rooma 5:2-5, "Waxaynu isaga xaggiisa ku galnay rumaysad nimcadan aynu dhex taagan nahay, oo waxaynu ku faraxnaa rajada ammaanta Ilaah. Taas waxaa ka sii badan, aynu ku faraxno xanuunnadayada, annagoo og in Dhibaatadu dulqaadasho bay dhalataa, dulqaadashaduna dad bay dhala, oo rajaduna ceeb bay keentaa, maxaa yeelay, jacaylka Ilaah baa qalbiyadeenna ku dhex shubay Ruuxa Quduuska ah oo layna siiyey.</w:t>
      </w:r>
    </w:p>
    <w:p/>
    <w:p>
      <w:r xmlns:w="http://schemas.openxmlformats.org/wordprocessingml/2006/main">
        <w:t xml:space="preserve">HOOSHEECA 2:16 Oo Rabbigu wuxuu leeyahay, Maalintaas waxaad iigu yeedhi doontaa Yishcii; oo mar dambe Baali iigu yeedhi maysid.</w:t>
      </w:r>
    </w:p>
    <w:p/>
    <w:p>
      <w:r xmlns:w="http://schemas.openxmlformats.org/wordprocessingml/2006/main">
        <w:t xml:space="preserve">Ilaahay wuxuu ku amray reer binu Israa'iil inayan isaga ugu yeedhin Baali, laakiin ay ugu yeedhaan Ishi.</w:t>
      </w:r>
    </w:p>
    <w:p/>
    <w:p>
      <w:r xmlns:w="http://schemas.openxmlformats.org/wordprocessingml/2006/main">
        <w:t xml:space="preserve">1. Qorniinka dhexdiisa, magacyada Ilaahay waxay ka tarjumayaan cidda uu yahay iyo dabeecaddiisa</w:t>
      </w:r>
    </w:p>
    <w:p/>
    <w:p>
      <w:r xmlns:w="http://schemas.openxmlformats.org/wordprocessingml/2006/main">
        <w:t xml:space="preserve">2. Jacaylka Aan Shuruud Lahayn Ee Ilaahay Ayaa Ugu Wanaagsan Magaca Cusub Ee Ishi</w:t>
      </w:r>
    </w:p>
    <w:p/>
    <w:p>
      <w:r xmlns:w="http://schemas.openxmlformats.org/wordprocessingml/2006/main">
        <w:t xml:space="preserve">1. Ishacyaah 9:6 - "Waayo, waxaa inoo dhashay ilmo, waxaa layna siiyey wiil, oo dawladnimadu garbihiisay saarnaan doontaa, oo magiciisana waxaa loogu yeedhi doonaa Lataliye yaabka leh, Ilaaha xoogga badan, iyo Aabbaha daa'imka ah, iyo Amiirka Nabadda. "</w:t>
      </w:r>
    </w:p>
    <w:p/>
    <w:p>
      <w:r xmlns:w="http://schemas.openxmlformats.org/wordprocessingml/2006/main">
        <w:t xml:space="preserve">2. Bilowgii 17:5 - "Mar dambe magacaaga lama odhan doono Aabraam, laakiinse magacaagu wuxuu ahaan doonaa Ibraahim, waayo, waxaan kaa dhigay quruumo badan aabbe."</w:t>
      </w:r>
    </w:p>
    <w:p/>
    <w:p>
      <w:r xmlns:w="http://schemas.openxmlformats.org/wordprocessingml/2006/main">
        <w:t xml:space="preserve">HOOSHEECA 2:17 Waayo, afkeeda waan ka fogayn doonaa magacyada Bacaliimka, oo mar dambena magacooda lama soo xusuusan doono.</w:t>
      </w:r>
    </w:p>
    <w:p/>
    <w:p>
      <w:r xmlns:w="http://schemas.openxmlformats.org/wordprocessingml/2006/main">
        <w:t xml:space="preserve">Ilaah dadkiisa wuu soo celin doonaa, oo sanamyada beenta ah wuu ka fogayn doonaa noloshooda.</w:t>
      </w:r>
    </w:p>
    <w:p/>
    <w:p>
      <w:r xmlns:w="http://schemas.openxmlformats.org/wordprocessingml/2006/main">
        <w:t xml:space="preserve">1. Soo celinta rumaysadka Eebbe</w:t>
      </w:r>
    </w:p>
    <w:p/>
    <w:p>
      <w:r xmlns:w="http://schemas.openxmlformats.org/wordprocessingml/2006/main">
        <w:t xml:space="preserve">2. Sanam-caabudidu waxa ay ina dhaxalsiisaa in aynu illowno awoodda Alle</w:t>
      </w:r>
    </w:p>
    <w:p/>
    <w:p>
      <w:r xmlns:w="http://schemas.openxmlformats.org/wordprocessingml/2006/main">
        <w:t xml:space="preserve">1. Ishacyaah 43:25 KQA - Aniga qudhayda ayaa ah kan xadgudubyadiinna tirtira, aawaday baan u tirtiraa, oo dembiyadiinna mar dambe ma aan xusuusan doono.</w:t>
      </w:r>
    </w:p>
    <w:p/>
    <w:p>
      <w:r xmlns:w="http://schemas.openxmlformats.org/wordprocessingml/2006/main">
        <w:t xml:space="preserve">2. Cibraaniyada 10:14 KQA - Waayo, allabari qudha ayuu kaamil kaga dhigay weligood kuwa quduus laga dhigay.</w:t>
      </w:r>
    </w:p>
    <w:p/>
    <w:p>
      <w:r xmlns:w="http://schemas.openxmlformats.org/wordprocessingml/2006/main">
        <w:t xml:space="preserve">Hoosheeca 2:18 KQA - Oo maalintaas waxaan iyaga axdi la dhigan doonaa dugaagga duurka, iyo haadda hawada, iyo waxa dhulka gurguurta, oo waxaan jebin doonaa qaansada, iyo seefta, iyo dagaalkaba. oo dhulka ka soo bixi, oo wuxuu ka dhigi doonaa inay si ammaan ah u jiifsadaan.</w:t>
      </w:r>
    </w:p>
    <w:p/>
    <w:p>
      <w:r xmlns:w="http://schemas.openxmlformats.org/wordprocessingml/2006/main">
        <w:t xml:space="preserve">Oo Ilaah axdi buu la dhigan doonaa dugaagga dhulka, oo hubka dagaalka ayuu jebin doonaa si ay dadku ammaan ugu seexdaan.</w:t>
      </w:r>
    </w:p>
    <w:p/>
    <w:p>
      <w:r xmlns:w="http://schemas.openxmlformats.org/wordprocessingml/2006/main">
        <w:t xml:space="preserve">1. Ilaalinta Ilaahay: Sida uu axdiga Ilaahay nabad ugu keeno</w:t>
      </w:r>
    </w:p>
    <w:p/>
    <w:p>
      <w:r xmlns:w="http://schemas.openxmlformats.org/wordprocessingml/2006/main">
        <w:t xml:space="preserve">2. Awoodda Cafiska: Sida Axdiga Ilaahay Nabadgelyada u Suurtogaliyay</w:t>
      </w:r>
    </w:p>
    <w:p/>
    <w:p>
      <w:r xmlns:w="http://schemas.openxmlformats.org/wordprocessingml/2006/main">
        <w:t xml:space="preserve">1. Ishacyaah 2:4 - "Oo waxay seefahooda ka tuman doonaan marashiyo, oo warmahooduna manjooyin, quruunina quruun kale seef uma qaadan doonto, oo innaba mar dambe dagaal ma ay baran doonaan."</w:t>
      </w:r>
    </w:p>
    <w:p/>
    <w:p>
      <w:r xmlns:w="http://schemas.openxmlformats.org/wordprocessingml/2006/main">
        <w:t xml:space="preserve">2. Miikaah 4:3 - "Oo dadyow badan buu u garsoori doonaa, oo quruumo meel fog ka fog ayuu ka canaanan doonaa, oo iyana waxay seefahooda ka tuman doonaan marashiyo, warmahooduna manjooyin. dagaal ayay sii bartaan."</w:t>
      </w:r>
    </w:p>
    <w:p/>
    <w:p>
      <w:r xmlns:w="http://schemas.openxmlformats.org/wordprocessingml/2006/main">
        <w:t xml:space="preserve">HOOSHEECA 2:19 Oo weligaaba waan ku guursan doonaa; Haah, waxaan kugu guursan doonaa xaqnimo, iyo garsoorid, iyo raxmad, iyo raxmad.</w:t>
      </w:r>
    </w:p>
    <w:p/>
    <w:p>
      <w:r xmlns:w="http://schemas.openxmlformats.org/wordprocessingml/2006/main">
        <w:t xml:space="preserve">Ilaahay wuxuu u ballan qaaday inuu dadkiisa ku guursan doono weligood xaq, caddaalad, naxariis iyo naxariis.</w:t>
      </w:r>
    </w:p>
    <w:p/>
    <w:p>
      <w:r xmlns:w="http://schemas.openxmlformats.org/wordprocessingml/2006/main">
        <w:t xml:space="preserve">1. "Wadamada Eebbe: naxariista iyo naxariista"</w:t>
      </w:r>
    </w:p>
    <w:p/>
    <w:p>
      <w:r xmlns:w="http://schemas.openxmlformats.org/wordprocessingml/2006/main">
        <w:t xml:space="preserve">2. " Ballanqaadka Eebbe ee aan dhicin: xaqnimada iyo garsooridda ".</w:t>
      </w:r>
    </w:p>
    <w:p/>
    <w:p>
      <w:r xmlns:w="http://schemas.openxmlformats.org/wordprocessingml/2006/main">
        <w:t xml:space="preserve">1. Rooma 8:38-39 - "Waan hubaa inaan dhimasho ama nolosha, ama malaa'igaha ama taliyayaasha, ama waxa jooga ama waxa iman doona, ama xoog, ama dherer ama hoos, ama wax kale oo uunka oo dhan ku jiri doona. oo awooda inuu inaga soociyo jacaylka Ilaah ee ku jira Rabbigeenna Ciise Masiix.</w:t>
      </w:r>
    </w:p>
    <w:p/>
    <w:p>
      <w:r xmlns:w="http://schemas.openxmlformats.org/wordprocessingml/2006/main">
        <w:t xml:space="preserve">2. Sabuurradii 103:17 - "Laakiin naxariistii Rabbigu weligeed iyo weligeedba way kordhaysaa kuwa isaga ka cabsada, Oo xaqnimadiisuna waxay sii jirtaa carruurta carruurteeda."</w:t>
      </w:r>
    </w:p>
    <w:p/>
    <w:p>
      <w:r xmlns:w="http://schemas.openxmlformats.org/wordprocessingml/2006/main">
        <w:t xml:space="preserve">Hoosheeca 2:20 KQA - Waxaan kugu guursan doonaa daacadnimo, oo adna waxaad ogaan doontaa Rabbiga.</w:t>
      </w:r>
    </w:p>
    <w:p/>
    <w:p>
      <w:r xmlns:w="http://schemas.openxmlformats.org/wordprocessingml/2006/main">
        <w:t xml:space="preserve">Ilaah wuxuu u ballanqaaday inuu dadkiisa si daacad ah ugu guurin doono, oo waxay ogaan doonaan Rabbiga.</w:t>
      </w:r>
    </w:p>
    <w:p/>
    <w:p>
      <w:r xmlns:w="http://schemas.openxmlformats.org/wordprocessingml/2006/main">
        <w:t xml:space="preserve">1. Aaminnimada Ilaahay: Sida ogaanshaha Ilaahay wax walba u beddelo</w:t>
      </w:r>
    </w:p>
    <w:p/>
    <w:p>
      <w:r xmlns:w="http://schemas.openxmlformats.org/wordprocessingml/2006/main">
        <w:t xml:space="preserve">2. Axdiga Aaminadda: Ballanqaadka Eebbe ee aan jabin</w:t>
      </w:r>
    </w:p>
    <w:p/>
    <w:p>
      <w:r xmlns:w="http://schemas.openxmlformats.org/wordprocessingml/2006/main">
        <w:t xml:space="preserve">1. Ishacyaah 54:5 - Waayo, kii ku sameeyey ayaa ninkaaga ah; Magiciisu waa Rabbiga ciidammada; iyo Bixiyahaaga oo ah Kan Quduuska ah ee reer binu Israa'iil. Isaga waxaa loogu yeedhi doonaa Ilaaha dhulka oo dhan.</w:t>
      </w:r>
    </w:p>
    <w:p/>
    <w:p>
      <w:r xmlns:w="http://schemas.openxmlformats.org/wordprocessingml/2006/main">
        <w:t xml:space="preserve">Yeremyaah 31:3 KQA - Rabbigu waa horuu ii muuqday, oo wuxuu igu yidhi, Waxaan kugu jeclaaday jacayl daa'im ah, oo sidaas daraaddeed raxmad baan kugu soo jiitay.</w:t>
      </w:r>
    </w:p>
    <w:p/>
    <w:p>
      <w:r xmlns:w="http://schemas.openxmlformats.org/wordprocessingml/2006/main">
        <w:t xml:space="preserve">HOOSHEECA 2:21 Oo waxay maalintaas noqon doontaa inaan maqlo, ayaa Rabbigu leeyahay, Waxaan maqli doonaa samooyinka, oo dhulkay u jawaabi doonaan;</w:t>
      </w:r>
    </w:p>
    <w:p/>
    <w:p>
      <w:r xmlns:w="http://schemas.openxmlformats.org/wordprocessingml/2006/main">
        <w:t xml:space="preserve">Ilaahay wuu maqlaa wuuna maqlaa uunka oo dhan.</w:t>
      </w:r>
    </w:p>
    <w:p/>
    <w:p>
      <w:r xmlns:w="http://schemas.openxmlformats.org/wordprocessingml/2006/main">
        <w:t xml:space="preserve">1: waa in aan ku dadaalnaa in aan maqalno dhammaan makhluuqa iyo in aan ka taxadarno joogitaanka Alle ee nolosheenna.</w:t>
      </w:r>
    </w:p>
    <w:p/>
    <w:p>
      <w:r xmlns:w="http://schemas.openxmlformats.org/wordprocessingml/2006/main">
        <w:t xml:space="preserve">2: Waa in aan mar walba xasuusannaa in aan waqti ku qaadano in aan dhageysano oo aan qadarinno dhammaan quruxda iyo kala duwanaanshaha adduunkeena, iyo in aan ixtiraamno joogitaanka Alle.</w:t>
      </w:r>
    </w:p>
    <w:p/>
    <w:p>
      <w:r xmlns:w="http://schemas.openxmlformats.org/wordprocessingml/2006/main">
        <w:t xml:space="preserve">1: Sabuurradii 19:1 - "Samooyinku waxay caddeeyaan ammaanta Ilaah, cirkuna wuxuu naadiyaa shuqulkii gacmihiisa."</w:t>
      </w:r>
    </w:p>
    <w:p/>
    <w:p>
      <w:r xmlns:w="http://schemas.openxmlformats.org/wordprocessingml/2006/main">
        <w:t xml:space="preserve">2: Ishacyaah 40:12 - "Yaa biyaha gacantiisa godan ku qiyaasay, mise bal yaa samooyinka gacantiisa ballaadhkiisa ku qiyaasay?"</w:t>
      </w:r>
    </w:p>
    <w:p/>
    <w:p>
      <w:r xmlns:w="http://schemas.openxmlformats.org/wordprocessingml/2006/main">
        <w:t xml:space="preserve">HOOSHEECA 2:22 Oo dhulkuna wuxuu maqli doonaa hadhuudhka, iyo khamriga, iyo saliidda; oo waxay maqli doonaan Yesreceel.</w:t>
      </w:r>
    </w:p>
    <w:p/>
    <w:p>
      <w:r xmlns:w="http://schemas.openxmlformats.org/wordprocessingml/2006/main">
        <w:t xml:space="preserve">Dhulku wuxuu maqli doonaa hadhuudh badan iyo khamri iyo saliid, oo weliba wuxuu maqli doonaa Yesreceel.</w:t>
      </w:r>
    </w:p>
    <w:p/>
    <w:p>
      <w:r xmlns:w="http://schemas.openxmlformats.org/wordprocessingml/2006/main">
        <w:t xml:space="preserve">1: Barwaaqada Eebbe: Dhulku wuxuu maqli doonaa badnaanta hadhuudhka, khamriga iyo saliidda, taasoo xusuusinaysa arsaaqda Eebbe dadkiisa.</w:t>
      </w:r>
    </w:p>
    <w:p/>
    <w:p>
      <w:r xmlns:w="http://schemas.openxmlformats.org/wordprocessingml/2006/main">
        <w:t xml:space="preserve">2: Aaminnimada Ilaahay: Ilaahay wuu arzuqi doonaa dadkiisa oo wuxuu maqli doonaa Yesreceel, taasoo xusuusinaysa aaminnimada Ilaahay iyo ballankii furashada.</w:t>
      </w:r>
    </w:p>
    <w:p/>
    <w:p>
      <w:r xmlns:w="http://schemas.openxmlformats.org/wordprocessingml/2006/main">
        <w:t xml:space="preserve">1: Ishacyaah 55:1-3 - "Kaalay, kuwiinna harraadsanow, oo xagga biyaha kaalaya, kuwiinna aan lacagta haysanow, kaalaya oo wax iibsada oo cuna, kaalaya oo khamri iyo caano lacagla'aan ku iibsada. Lacag aan kibis ahayn ku shuba, oo aad ku hawshootaan waxaan aad dhergin</w:t>
      </w:r>
    </w:p>
    <w:p/>
    <w:p>
      <w:r xmlns:w="http://schemas.openxmlformats.org/wordprocessingml/2006/main">
        <w:t xml:space="preserve">2: Yacquub 1:17 KQA - Hibo kasta oo wanaagsan oo kaamil ah waxay ka timaadaa xagga sare, iyadoo ka soo degaysa xagga Aabbaha nuurka;</w:t>
      </w:r>
    </w:p>
    <w:p/>
    <w:p>
      <w:r xmlns:w="http://schemas.openxmlformats.org/wordprocessingml/2006/main">
        <w:t xml:space="preserve">HOOSHEECA 2:23 Oo dhulkaan iyada ku beeri doonaa; oo waan u naxariisan doonaa tii aan u naxariisan; oo waxaan kuwa aan dadkayga ahayn ku odhan doonaa, Idinku waxaad tihiin dadkaygii; oo waxay odhan doonaan, Waxaad tahay Ilaahay.</w:t>
      </w:r>
    </w:p>
    <w:p/>
    <w:p>
      <w:r xmlns:w="http://schemas.openxmlformats.org/wordprocessingml/2006/main">
        <w:t xml:space="preserve">Ilaahay wuu u naxariisan doonaa kuwii aan u naxariisan oo ku magacaabay dadkiisa.</w:t>
      </w:r>
    </w:p>
    <w:p/>
    <w:p>
      <w:r xmlns:w="http://schemas.openxmlformats.org/wordprocessingml/2006/main">
        <w:t xml:space="preserve">1. Naxariista Eebbe iyo jacaylka dhammaanteed</w:t>
      </w:r>
    </w:p>
    <w:p/>
    <w:p>
      <w:r xmlns:w="http://schemas.openxmlformats.org/wordprocessingml/2006/main">
        <w:t xml:space="preserve">2. Awoodda Furashada Eebbe</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Efesos 2:13-14 KQA - Laakiin hadda kuwiinna mar fog fogaa Ciise Masiix waxaa lagu soo dhoweeyey dhiigga Masiixa. Waayo, isaga qudhiisu waa nabaddayada, oo labadii kooxood mid ka dhigay oo dumiyey dayrkii iyo derbigii colaadda.</w:t>
      </w:r>
    </w:p>
    <w:p/>
    <w:p>
      <w:r xmlns:w="http://schemas.openxmlformats.org/wordprocessingml/2006/main">
        <w:t xml:space="preserve">Hoosheeca cutubka 3 wuxuu soo bandhigayaa sheeko gaaban laakiin xoog badan oo ka tarjumaysa jacaylka Ilaah u qabo dadkiisa aan daacadda ahayn iyo rabitaankiisa ah inuu soo celiyo iyaga. Cutubku wuxuu xooga saarayaa fikradda madax furashada iyo soo celinta xidhiidhka go'ay.</w:t>
      </w:r>
    </w:p>
    <w:p/>
    <w:p>
      <w:r xmlns:w="http://schemas.openxmlformats.org/wordprocessingml/2006/main">
        <w:t xml:space="preserve">Faqradda 1-aad: Cutubku wuxuu ka bilaabmayaa isagoo Eebbe Hoseca faray inuu jeclaado naag nin kale jecel yahay oo sinaysta. Tani waxay astaan u tahay jacaylka Ilaah u qabo reer binu Israa'iil ee aan daacadda ahayn, inkastoo ay sinaysteen xagga ruuxa (Hoseca 3:1).</w:t>
      </w:r>
    </w:p>
    <w:p/>
    <w:p>
      <w:r xmlns:w="http://schemas.openxmlformats.org/wordprocessingml/2006/main">
        <w:t xml:space="preserve">Faqradda 2aad: Hoosheeca wuxuu addeecay amarkii Ilaahay, wuxuuna naagtii ku iibsaday shan iyo toban sheqel oo lacag ah iyo xomeer iyo badh shaciir ah. Waxa uu u sheegay in ay la joogto isaga oo ay iska ilaaliso sino kale, isaga oo calaamad u ah qorshaha Ilaah ee ah in uu soo celiyo xidhiidhkii uu la lahaa Israa'iil (Hosea 3:2-3).</w:t>
      </w:r>
    </w:p>
    <w:p/>
    <w:p>
      <w:r xmlns:w="http://schemas.openxmlformats.org/wordprocessingml/2006/main">
        <w:t xml:space="preserve">Baaragaraafka 3aad: Sheekadu waxay markaas u wareegaysaa sharraxaadda reer binu Israa'iil, kuwaas oo noolaan doona maalmo badan boqor la'aan, amiir, allabari, ama tiir xurmo ah. Waxay u soo noqon doonaan inay doondoonaan Rabbiga iyo Daa'uud boqorkooda maalmaha ugu dambeeya (Hoseca 3:4-5).</w:t>
      </w:r>
    </w:p>
    <w:p/>
    <w:p>
      <w:r xmlns:w="http://schemas.openxmlformats.org/wordprocessingml/2006/main">
        <w:t xml:space="preserve">Marka la soo koobo,</w:t>
      </w:r>
    </w:p>
    <w:p>
      <w:r xmlns:w="http://schemas.openxmlformats.org/wordprocessingml/2006/main">
        <w:t xml:space="preserve">Hoosheeca cutubka 3 wuxuu soo bandhigayaa sheeko gaaban laakiin xoog badan</w:t>
      </w:r>
    </w:p>
    <w:p>
      <w:r xmlns:w="http://schemas.openxmlformats.org/wordprocessingml/2006/main">
        <w:t xml:space="preserve">taasi waxay ka tarjumaysaa jacaylka Ilaahay u qabo dadkiisa aan daacadda ahayn</w:t>
      </w:r>
    </w:p>
    <w:p>
      <w:r xmlns:w="http://schemas.openxmlformats.org/wordprocessingml/2006/main">
        <w:t xml:space="preserve">iyo rabitaankiisa inuu soo celiyo.</w:t>
      </w:r>
    </w:p>
    <w:p/>
    <w:p>
      <w:r xmlns:w="http://schemas.openxmlformats.org/wordprocessingml/2006/main">
        <w:t xml:space="preserve">Farriinta Ilaah ee Hoosheeca inuu jeclaado naag dhilla ah, taasoo muujinaysa jacaylkiisa Israa'iil ee aan daacadda ahayn.</w:t>
      </w:r>
    </w:p>
    <w:p>
      <w:r xmlns:w="http://schemas.openxmlformats.org/wordprocessingml/2006/main">
        <w:t xml:space="preserve">Iibkii Hoosheeca naagtii iyo amarkii uu ku amray inay la joogto isaga, taasoo muujinaysa qorshaha Ilaah ee ah inuu soo celiyo xidhiidhkii uu la lahaa Israa'iil.</w:t>
      </w:r>
    </w:p>
    <w:p>
      <w:r xmlns:w="http://schemas.openxmlformats.org/wordprocessingml/2006/main">
        <w:t xml:space="preserve">Sharaxaada ku saabsan reer binu Israa'iil la'aanteed boqor, amiir, allabari, ama tiir xurmo ah.</w:t>
      </w:r>
    </w:p>
    <w:p>
      <w:r xmlns:w="http://schemas.openxmlformats.org/wordprocessingml/2006/main">
        <w:t xml:space="preserve">Saadaasha ku saabsan soo noqoshadooda si ay u doondoonaan Rabbiga iyo Daa'uud boqorkooda ugu dambaysta.</w:t>
      </w:r>
    </w:p>
    <w:p/>
    <w:p>
      <w:r xmlns:w="http://schemas.openxmlformats.org/wordprocessingml/2006/main">
        <w:t xml:space="preserve">Cutubkan Hoosheeca waxa uu soo bandhigayaa sheeko astaan gaaban oo xoog badan. Ilaah wuxuu Hoosheeca faray inuu jeclaado naag nin kale jecel yahay oo sinaysta. Tani waxay astaan u tahay jacaylka Ilaah u qabo reer binu Israa'iil ee aan daacadda ahayn, inkastoo ay sinaysteen. Hoosheeca wuxuu addeecay amarkii Ilaah oo naagtii wuxuu ku iibsaday shan iyo toban sheqel oo lacag ah iyo xomeer iyo badh shaciir ah. Waxa uu u sheegay in ay la joogto isaga oo ay iska ilaaliso sino kale, isaga oo calaamad u ah qorshaha Ilaah ee ah in uu soo celiyo xidhiidhkii uu la lahaa Israa'iil. Sheekadu waxay markaas u wareegaysaa sifaynta reer binu Israa'iil, kuwaas oo noolaan doona maalmo badan boqor la'aan, amiir, allabari, ama tiir xurmo ah. Si kastaba ha ahaatee, ugu dambeyntii waxay u soo noqon doonaan inay doondoonaan Rabbiga iyo Daa'uud boqorkooda maalmaha ugu dambeeya. Cutubkani waxa uu xoogga saarayaa jacaylka Ilaah, madax furashadiisa, iyo rabitaankiisa ah inuu soo celiyo xidhiidhka go'ay ee uu la leeyahay dadkiisa aan daacadda ahayn.</w:t>
      </w:r>
    </w:p>
    <w:p/>
    <w:p>
      <w:r xmlns:w="http://schemas.openxmlformats.org/wordprocessingml/2006/main">
        <w:t xml:space="preserve">HOOSHEECA 3:1 Markaasaa Rabbigu igu yidhi, Tag, oo waxaad jeclaataa naag saaxiibkeed la jecel yahay oo dhillo ah, sida uu Rabbigu u jecel yahay reer binu Israa'iil oo ilaahyo kale dhawra, oo jecel calamo khamri ah. .</w:t>
      </w:r>
    </w:p>
    <w:p/>
    <w:p>
      <w:r xmlns:w="http://schemas.openxmlformats.org/wordprocessingml/2006/main">
        <w:t xml:space="preserve">Rabbigu wuxuu Hoosheeca ku amray inuu naag aan daacad ahayn u jeclaado sida Ilaah u jecel yahay Israa'iil.</w:t>
      </w:r>
    </w:p>
    <w:p/>
    <w:p>
      <w:r xmlns:w="http://schemas.openxmlformats.org/wordprocessingml/2006/main">
        <w:t xml:space="preserve">1. Jacaylka Ilaahay ee aan Qarsoon: Sida Nimcada Rabbi ee Badani uga Gudbiso Daacadnimada Aadanaha.</w:t>
      </w:r>
    </w:p>
    <w:p/>
    <w:p>
      <w:r xmlns:w="http://schemas.openxmlformats.org/wordprocessingml/2006/main">
        <w:t xml:space="preserve">2. Jacaylka aan la jeclayn: Casharka naxariista ee Hoosheeca</w:t>
      </w:r>
    </w:p>
    <w:p/>
    <w:p>
      <w:r xmlns:w="http://schemas.openxmlformats.org/wordprocessingml/2006/main">
        <w:t xml:space="preserve">1. Yooxanaa 3:16 - "Ilaah intuu dunida jacayl u qabay ayuu siiyey Wiilkiisa keliya in mid kastoo isaga rumaystaa uusan lumin laakiinse uu lahaado nolosha weligeed ah."</w:t>
      </w:r>
    </w:p>
    <w:p/>
    <w:p>
      <w:r xmlns:w="http://schemas.openxmlformats.org/wordprocessingml/2006/main">
        <w:t xml:space="preserve">2. 1 Butros 4:8 - "Dhammaantiin, aad iyo aad isu jeclaada, waayo, jacaylku wuxuu qariyaa dembiyo badan."</w:t>
      </w:r>
    </w:p>
    <w:p/>
    <w:p>
      <w:r xmlns:w="http://schemas.openxmlformats.org/wordprocessingml/2006/main">
        <w:t xml:space="preserve">HOOSHEECA 3:2 Sidaas daraaddeed waxaan iyadii ku soo iibiyay shan iyo toban xabbadood oo lacag ah, iyo xomeer shaciir ah, iyo xomeer badhkiis oo shaciir ah.</w:t>
      </w:r>
    </w:p>
    <w:p/>
    <w:p>
      <w:r xmlns:w="http://schemas.openxmlformats.org/wordprocessingml/2006/main">
        <w:t xml:space="preserve">Jacaylka aan shuruudda lahayn ee Ilaah uu u qabo dadkiisa waxaa tusaale u ah iibsigiisa Hoseca naagtiisii aan daacadda ahayn.</w:t>
      </w:r>
    </w:p>
    <w:p/>
    <w:p>
      <w:r xmlns:w="http://schemas.openxmlformats.org/wordprocessingml/2006/main">
        <w:t xml:space="preserve">1: jacaylka Ilaah ee aan shuruudda lahayn - Hoosheeca 3: 2</w:t>
      </w:r>
    </w:p>
    <w:p/>
    <w:p>
      <w:r xmlns:w="http://schemas.openxmlformats.org/wordprocessingml/2006/main">
        <w:t xml:space="preserve">2: Qiimaha Jacaylka - Hosea 3: 2</w:t>
      </w:r>
    </w:p>
    <w:p/>
    <w:p>
      <w:r xmlns:w="http://schemas.openxmlformats.org/wordprocessingml/2006/main">
        <w:t xml:space="preserve">1 Yooxanaa 3:16 KQA - Ilaah intuu dunida jacayl u qabay ayuu siiyey Wiilkiisa keliya oo dhashay in mid kastoo isaga rumaystaa uusan lumin laakiinse uu lahaado nolosha weligeed ah.</w:t>
      </w:r>
    </w:p>
    <w:p/>
    <w:p>
      <w:r xmlns:w="http://schemas.openxmlformats.org/wordprocessingml/2006/main">
        <w:t xml:space="preserve">2: Rooma 5:8 KQA - Laakiin Ilaah baa jacaylkiisa inoogu muujiyey, maxaa yeelay, intaynu weli dembiilayaal ahayn Masiixu waa inoo dhintay.</w:t>
      </w:r>
    </w:p>
    <w:p/>
    <w:p>
      <w:r xmlns:w="http://schemas.openxmlformats.org/wordprocessingml/2006/main">
        <w:t xml:space="preserve">HOOSHEECA 3:3 Oo anna waxaan iyada ku idhi, Waxaad ii joogi doontaa maalmo badan; Waa inaanad sinaysan, oo waa inaadan nin kale naagtiis noqon, oo anna sidaas oo kalaan kuu ahaan doonaa.</w:t>
      </w:r>
    </w:p>
    <w:p/>
    <w:p>
      <w:r xmlns:w="http://schemas.openxmlformats.org/wordprocessingml/2006/main">
        <w:t xml:space="preserve">Ilaahay wuxuu u sheegay Hoseca naagtiisii Gomer inay isaga aaminto oo ayan sinaysan.</w:t>
      </w:r>
    </w:p>
    <w:p/>
    <w:p>
      <w:r xmlns:w="http://schemas.openxmlformats.org/wordprocessingml/2006/main">
        <w:t xml:space="preserve">1. Awoodda furashada Ilaah: Sheekadii Hoosheeca iyo Gomer</w:t>
      </w:r>
    </w:p>
    <w:p/>
    <w:p>
      <w:r xmlns:w="http://schemas.openxmlformats.org/wordprocessingml/2006/main">
        <w:t xml:space="preserve">2. Ahmiyada Jacaylka Aaminsan uu u leeyahay Guurka</w:t>
      </w:r>
    </w:p>
    <w:p/>
    <w:p>
      <w:r xmlns:w="http://schemas.openxmlformats.org/wordprocessingml/2006/main">
        <w:t xml:space="preserve">1. Efesos 5:22-33 - Tilmaamaha ku saabsan xidhiidhka ninka iyo naagta</w:t>
      </w:r>
    </w:p>
    <w:p/>
    <w:p>
      <w:r xmlns:w="http://schemas.openxmlformats.org/wordprocessingml/2006/main">
        <w:t xml:space="preserve">2. Rooma 6:12-14 - Dembi u dhintay, Masiixa ku nool</w:t>
      </w:r>
    </w:p>
    <w:p/>
    <w:p>
      <w:r xmlns:w="http://schemas.openxmlformats.org/wordprocessingml/2006/main">
        <w:t xml:space="preserve">HOOSHEECA 3:4 Waayo, reer binu Israa'iil waxay maalmo badan joogi doonaan boqorla'aan, iyo amiirla'aan, allabarila'aan, iyo ekaanla'aan, eefod iyo teraafiimla'aantood.</w:t>
      </w:r>
    </w:p>
    <w:p/>
    <w:p>
      <w:r xmlns:w="http://schemas.openxmlformats.org/wordprocessingml/2006/main">
        <w:t xml:space="preserve">Oo maalmo badan reer binu Israa'iil waxay ahaan doonaan boqor, iyo amiir, iyo allabari, iyo ekaan, iyo eefod, iyo teraafiim.</w:t>
      </w:r>
    </w:p>
    <w:p/>
    <w:p>
      <w:r xmlns:w="http://schemas.openxmlformats.org/wordprocessingml/2006/main">
        <w:t xml:space="preserve">1: Qorshayaasha Ilaahay inagu waa ay ka duwan yihiin waxa aynu filanayno.</w:t>
      </w:r>
    </w:p>
    <w:p/>
    <w:p>
      <w:r xmlns:w="http://schemas.openxmlformats.org/wordprocessingml/2006/main">
        <w:t xml:space="preserve">2: Xataa anagoo aan waxba haysan, ilaah weli waa nala joogaa, isagana waan isku hallayn karnaa.</w:t>
      </w:r>
    </w:p>
    <w:p/>
    <w:p>
      <w:r xmlns:w="http://schemas.openxmlformats.org/wordprocessingml/2006/main">
        <w:t xml:space="preserve">Ishacyaah 40:31 KQA - Laakiinse kuwa Rabbiga isku halleeyaa xoog bay u cusboonaysiin doonaan; Sida gorgorrada ayay baalal ula kori doonaan. Way ordi doonaan, mana daali doonaan; way socon doonaan, mana daali doonaan.</w:t>
      </w:r>
    </w:p>
    <w:p/>
    <w:p>
      <w:r xmlns:w="http://schemas.openxmlformats.org/wordprocessingml/2006/main">
        <w:t xml:space="preserve">2: Sharciga Kunoqoshadiisa 31:6 – Xoog yeelo oo dhiirranow. Ha ka cabsanina, hana ka cabsanina, waayo, waxaa idin raacaya Rabbiga Ilaahiinna ah. Isagu kuma dayn doono, kumana dayn doono.</w:t>
      </w:r>
    </w:p>
    <w:p/>
    <w:p>
      <w:r xmlns:w="http://schemas.openxmlformats.org/wordprocessingml/2006/main">
        <w:t xml:space="preserve">HOOSHEECA 3:5 Oo markaas dabadeedna reer binu Israa'iil way soo noqon doonaan, oo waxay doondooni doonaan Rabbiga Ilaahooda ah, iyo boqorkooda Daa'uud; oo ugu dambaysta way ka cabsan doonaan Rabbiga iyo wanaaggiisa.</w:t>
      </w:r>
    </w:p>
    <w:p/>
    <w:p>
      <w:r xmlns:w="http://schemas.openxmlformats.org/wordprocessingml/2006/main">
        <w:t xml:space="preserve">Oo reer binu Israa'iilna Rabbiga way u soo noqon doonaan, wayna doondooni doonaan, oo mustaqbalka way ka cabsan doonaan oo ka cabsan doonaan wanaaggiisa.</w:t>
      </w:r>
    </w:p>
    <w:p/>
    <w:p>
      <w:r xmlns:w="http://schemas.openxmlformats.org/wordprocessingml/2006/main">
        <w:t xml:space="preserve">1. Dib u soo celinta Rabbiga: Baaq ku aaddan soo noqosho</w:t>
      </w:r>
    </w:p>
    <w:p/>
    <w:p>
      <w:r xmlns:w="http://schemas.openxmlformats.org/wordprocessingml/2006/main">
        <w:t xml:space="preserve">2. Soo Celinta Cabsida Rabbiga: Waddadii Cusbooneysiinta</w:t>
      </w:r>
    </w:p>
    <w:p/>
    <w:p>
      <w:r xmlns:w="http://schemas.openxmlformats.org/wordprocessingml/2006/main">
        <w:t xml:space="preserve">1. Yeremyaah 24:7 - "Waxaan siin doonaa qalbi ay igu gartaan inaan anigu Rabbiga ahay. Dadkaygay ahaan doonaan, anna waxaan ahaan doonaa Ilaahood, waayo, qalbigooda oo dhan bay iigu soo noqon doonaan."</w:t>
      </w:r>
    </w:p>
    <w:p/>
    <w:p>
      <w:r xmlns:w="http://schemas.openxmlformats.org/wordprocessingml/2006/main">
        <w:t xml:space="preserve">2. Yoo'eel 2:12-14 - " Weliba Rabbigu wuxuu leeyahay, Qalbigiinna oo dhan iigu soo noqda, idinkoo sooman, oo ooyaya, iyo murug, oo qalbiyadiinna jeexa, oo dharkiinnana ha jeexjeexina."</w:t>
      </w:r>
    </w:p>
    <w:p/>
    <w:p>
      <w:r xmlns:w="http://schemas.openxmlformats.org/wordprocessingml/2006/main">
        <w:t xml:space="preserve">Hoosheeca cutubka 4 wuxuu ka hadlayaa hoos u dhaca xagga ruuxa iyo akhlaaqda ee dadka Israa'iil. Cutubku waxa uu iftiimiyay caasinnimadooda, sanam caabudiddooda, iyo aqoon la’aantooda, taas oo keentay musuqmaasuq baahsan iyo xukun xagga Eebbe ka yimid.</w:t>
      </w:r>
    </w:p>
    <w:p/>
    <w:p>
      <w:r xmlns:w="http://schemas.openxmlformats.org/wordprocessingml/2006/main">
        <w:t xml:space="preserve">Faqradda 1aad: Cutubku wuxuu ku bilaabmayaa canaan adag oo xagga Eebbe uga yimid reer binu Israa'iil. Waxa uu ku eedeeyay in aanay rumaysnayn, jacayl, ama aqoon Ilaah u lahayn. Taa beddelkeeda, waxaa lagu gartaa dhaarta, beenta, dilka, tuuganimada, iyo sinada (Hoseca 4:1-2).</w:t>
      </w:r>
    </w:p>
    <w:p/>
    <w:p>
      <w:r xmlns:w="http://schemas.openxmlformats.org/wordprocessingml/2006/main">
        <w:t xml:space="preserve">Faqradda 2aad: Ilaahay wuu ka calaacalayaa cawaaqibka ka dhalan kara falkooda, isagoo sheegay in dhulku barooranayo oo uu engegan yahay xumaantooda aawadeed. Xayawaanka, shimbiraha, iyo kalluunka ayaa sidoo kale saameeyaa, maxaa yeelay waxay u dhintaan garasho la'aanta dadka iyo diidmada jidadka Ilaah (Hoseca 4: 3-5).</w:t>
      </w:r>
    </w:p>
    <w:p/>
    <w:p>
      <w:r xmlns:w="http://schemas.openxmlformats.org/wordprocessingml/2006/main">
        <w:t xml:space="preserve">Faqradda 3aad: Cutubku wuxuu ku sii socdaa cambaaraynta wadaaddada iyo culimada. Ilaahay wuxuu ku eedeeyaa inay dadka marin habaabiyeen oo ay ka qaybqaateen dariiqooyinka dadka. Natiijo ahaan, Ilaah wuu diidi doonaa oo illoobi doonaa carruurtooda (Hoseca 4: 6-9).</w:t>
      </w:r>
    </w:p>
    <w:p/>
    <w:p>
      <w:r xmlns:w="http://schemas.openxmlformats.org/wordprocessingml/2006/main">
        <w:t xml:space="preserve">Faqradda 4-aad: Dadku waxay caabudaan sanamkooda waxaa la iftiimiyay, markay la tashadaan sanamyo alwaax ah, una hanuunin usha. Rabbiga way illoobeen oo dhillanimo bay u jeesteen, oo waxay lumiyeen waxgarashadooda iyo waxgarashadooda (Hoseca 4:12-14).</w:t>
      </w:r>
    </w:p>
    <w:p/>
    <w:p>
      <w:r xmlns:w="http://schemas.openxmlformats.org/wordprocessingml/2006/main">
        <w:t xml:space="preserve">Faqrada 5aad: Cutubku wuxuu ku soo gabagabeynayaa digniinta cawaaqibka ka dhalan kara falalkooda. Dadku wax bay cuni doonaan, laakiinse kama dhergi doonaan, wayna sinayan doonaan, laakiinse ma ay badnaan doonaan. Wayyaaneen Yihowaan namoota adda addaa ykn (Hosea 4:16-19).</w:t>
      </w:r>
    </w:p>
    <w:p/>
    <w:p>
      <w:r xmlns:w="http://schemas.openxmlformats.org/wordprocessingml/2006/main">
        <w:t xml:space="preserve">Marka la soo koobo,</w:t>
      </w:r>
    </w:p>
    <w:p>
      <w:r xmlns:w="http://schemas.openxmlformats.org/wordprocessingml/2006/main">
        <w:t xml:space="preserve">Hoosheeca cutubka 4 wuxuu ka hadlayaa hoos u dhaca xagga ruuxa iyo akhlaaqda ee reer binu Israa'iil,</w:t>
      </w:r>
    </w:p>
    <w:p>
      <w:r xmlns:w="http://schemas.openxmlformats.org/wordprocessingml/2006/main">
        <w:t xml:space="preserve">oo muujinaya caasinnimadooda, sanam caabudiddooda, iyo aqoon la'aantooda.</w:t>
      </w:r>
    </w:p>
    <w:p>
      <w:r xmlns:w="http://schemas.openxmlformats.org/wordprocessingml/2006/main">
        <w:t xml:space="preserve">kuwaas oo ka dhashay musuq-maasuq baahsan iyo xukun xagga Eebbe ka yimid.</w:t>
      </w:r>
    </w:p>
    <w:p/>
    <w:p>
      <w:r xmlns:w="http://schemas.openxmlformats.org/wordprocessingml/2006/main">
        <w:t xml:space="preserve">Ilaah ka canaanto, oo dadka ku eedaysay inay ka maqan yihiin daacadnimo, jacayl iyo aqoon Ilaah.</w:t>
      </w:r>
    </w:p>
    <w:p>
      <w:r xmlns:w="http://schemas.openxmlformats.org/wordprocessingml/2006/main">
        <w:t xml:space="preserve">Cawaaqibta ka dhalan karta falkooda, iyadoo dhulka, xoolaha, shimbiraha iyo kalluunka ay xumaantoodu saamaysay.</w:t>
      </w:r>
    </w:p>
    <w:p>
      <w:r xmlns:w="http://schemas.openxmlformats.org/wordprocessingml/2006/main">
        <w:t xml:space="preserve">Cambaaraynta wadaaddada iyo culimaa'uddiinka ee dadka marin habaabiyay.</w:t>
      </w:r>
    </w:p>
    <w:p>
      <w:r xmlns:w="http://schemas.openxmlformats.org/wordprocessingml/2006/main">
        <w:t xml:space="preserve">Muujinta sanam caabudka dadka iyo luminta garashada iyo garashada.</w:t>
      </w:r>
    </w:p>
    <w:p>
      <w:r xmlns:w="http://schemas.openxmlformats.org/wordprocessingml/2006/main">
        <w:t xml:space="preserve">Digniin ku saabsan cawaaqib xumada ka dhalan karta falalkooda, oo ay ku jiraan ku qanacsanaan la'aan iyo ciqaabtooda daacadnimadooda.</w:t>
      </w:r>
    </w:p>
    <w:p/>
    <w:p>
      <w:r xmlns:w="http://schemas.openxmlformats.org/wordprocessingml/2006/main">
        <w:t xml:space="preserve">Cutubkan Hoosheeca wuxuu ka hadlayaa hoos u dhaca xagga ruuxa iyo akhlaaqda ee dadka Israa'iil. Ilaah aad buu u canaantay iyaga, isagoo ku eedeeyay inay ka maqan yihiin daacadnimo, jacayl, iyo aqoon isaga. Taa beddelkeeda, waxay ku kacaan dhaarasho, been, dil, tuugnimo, iyo sino. Cawaaqib xumada ka dhalan karta falkooda waxa ay caddahay in dhulku barooranayo oo engegan yahay, xoolihii, shinbiraha iyo kalluunkuba ay u baaba’aan xumaantooda iyo diidmadooda waddooyinka Ilaahay. Wadaaddada iyo culimada ayaa sidoo kale lagu canbaareeyaa inay dadka marin habaabiyaan oo ka qaybqaataan jidadkooda dembiga ah. Dadku waxay u jeesteen sanam caabudid, iyagoo hanuun ka doonayey sanamyo alwaax ah, waxayna ku hawlanaayeen dhillaysi. Taasina waxay keentay inay lumiyaan garasho iyo garasho. Cutubku wuxuu ku soo gabagabeynayaa digniinta cawaaqib xumada ka dhalan karta falalkooda, oo ay ku jiraan ku qanacsanaan la'aanta iyo ciqaabta daacadnimadooda. Cutubkani waxa uu iftiiminayaa musuqmaasuqa iyo xukunka baahsan ee ka dhashay caasinimada dadka, sanam caabudida iyo aqoon la’aanta.</w:t>
      </w:r>
    </w:p>
    <w:p/>
    <w:p>
      <w:r xmlns:w="http://schemas.openxmlformats.org/wordprocessingml/2006/main">
        <w:t xml:space="preserve">HOOSHEECA 4:1 Dadka Israa'iilow, Rabbiga eraygiisa maqla, waayo, Rabbigu dacwad buu la leeyahay dadka dalka deggan, maxaa yeelay, dalka dhexdiisa laguma arko run, ama naxariis, ama aqoonta Ilaah toona.</w:t>
      </w:r>
    </w:p>
    <w:p/>
    <w:p>
      <w:r xmlns:w="http://schemas.openxmlformats.org/wordprocessingml/2006/main">
        <w:t xml:space="preserve">Rabbigu dacwad buu la leeyahay reer binu Israa'iil, maxaa yeelay, waxaa ka maqan run iyo naxariis iyo aqoontii Ilaah.</w:t>
      </w:r>
    </w:p>
    <w:p/>
    <w:p>
      <w:r xmlns:w="http://schemas.openxmlformats.org/wordprocessingml/2006/main">
        <w:t xml:space="preserve">1. Awoodda Raxmadda: Aqoonsiga jacaylka Ilaahay ee nolosheenna</w:t>
      </w:r>
    </w:p>
    <w:p/>
    <w:p>
      <w:r xmlns:w="http://schemas.openxmlformats.org/wordprocessingml/2006/main">
        <w:t xml:space="preserve">2. Baahida Runta: Inaad ku Tiirsato Erayga Ilaahay Nolol Maalmeedkeeda</w:t>
      </w:r>
    </w:p>
    <w:p/>
    <w:p>
      <w:r xmlns:w="http://schemas.openxmlformats.org/wordprocessingml/2006/main">
        <w:t xml:space="preserve">1. Luukos 6:36-37 - Naxariis lahaada sida Aabbihiin naxariis u leeyahay. Ha xukumina, adigana laydinma xukumi doono. Ha xukumina, adigana laguma xukumi doono. Cafi, oo waa lagu cafiyi doonaa.</w:t>
      </w:r>
    </w:p>
    <w:p/>
    <w:p>
      <w:r xmlns:w="http://schemas.openxmlformats.org/wordprocessingml/2006/main">
        <w:t xml:space="preserve">2. Sabuurradii 19:7-8 KQA - Sharciga Rabbigu waa kaamil, oo nafta soo nooleeya; maragfurka Rabbigu waa hubaal, isagoo garaadlaawaha u caqliyeeya. Qaynuunnada Rabbigu waa qumman yihiin, oo qalbiga ayay ka farxiyaan. Amarka Rabbigu waa daahir, oo indhaha buu nuuriya.</w:t>
      </w:r>
    </w:p>
    <w:p/>
    <w:p>
      <w:r xmlns:w="http://schemas.openxmlformats.org/wordprocessingml/2006/main">
        <w:t xml:space="preserve">HOOSHEECA 4:2 dhaar, iyo been, iyo dil, iyo tuugnimo, iyo sinaystaba way soo baxaan, oo dhiig baa taabta.</w:t>
      </w:r>
    </w:p>
    <w:p/>
    <w:p>
      <w:r xmlns:w="http://schemas.openxmlformats.org/wordprocessingml/2006/main">
        <w:t xml:space="preserve">Reer binu Israa'iil waxay jebiyeen axdigii Ilaah markay galeen falal dembiyeed.</w:t>
      </w:r>
    </w:p>
    <w:p/>
    <w:p>
      <w:r xmlns:w="http://schemas.openxmlformats.org/wordprocessingml/2006/main">
        <w:t xml:space="preserve">1: Waa inaan iska ilaalinaa jirrabaadda lagu jebinayo axdiga Ilaahay anagoo ku guda jirna fal dembiyeed.</w:t>
      </w:r>
    </w:p>
    <w:p/>
    <w:p>
      <w:r xmlns:w="http://schemas.openxmlformats.org/wordprocessingml/2006/main">
        <w:t xml:space="preserve">2: Dembigu wuxuu u horseedi doonaa burbur wuxuuna sababi doonaa burburka qoysaska iyo bulshada dhexdeeda.</w:t>
      </w:r>
    </w:p>
    <w:p/>
    <w:p>
      <w:r xmlns:w="http://schemas.openxmlformats.org/wordprocessingml/2006/main">
        <w:t xml:space="preserve">1: Yacquub 1:14-15 - "Laakiin mid walba waxaa la jirrabay damaciisa la sasabayo oo damacu kolkuu uuraysto dembi buu dhalaa, dembiguna kolkuu koray wuxuu keenaa dhimasho."</w:t>
      </w:r>
    </w:p>
    <w:p/>
    <w:p>
      <w:r xmlns:w="http://schemas.openxmlformats.org/wordprocessingml/2006/main">
        <w:t xml:space="preserve">Sabuurradii 119:11 KQA - Eraygaaga qalbigaygaan ku kaydiyey, si aanan kuugu dembaabin.</w:t>
      </w:r>
    </w:p>
    <w:p/>
    <w:p>
      <w:r xmlns:w="http://schemas.openxmlformats.org/wordprocessingml/2006/main">
        <w:t xml:space="preserve">HOOSHEECA 4:3 Haddaba sidaas daraaddeed dalku wuu barooran doonaa, oo mid kasta oo dhexdiisa degganu wuu macaluuli doonaa, iyaga iyo dugaagga duurka, iyo haadda samada; Oo kalluunka baddana waa la qaadi doonaa.</w:t>
      </w:r>
    </w:p>
    <w:p/>
    <w:p>
      <w:r xmlns:w="http://schemas.openxmlformats.org/wordprocessingml/2006/main">
        <w:t xml:space="preserve">Dhulku waa baroor-diiqsan yahay, dadkii ku noolaana way dabar go’ayaan, waxaa u sii dheer dugaagga, shimbiraha iyo kalluunka.</w:t>
      </w:r>
    </w:p>
    <w:p/>
    <w:p>
      <w:r xmlns:w="http://schemas.openxmlformats.org/wordprocessingml/2006/main">
        <w:t xml:space="preserve">1. "Ciqaabta Eebe iyo Saamaynteeda"</w:t>
      </w:r>
    </w:p>
    <w:p/>
    <w:p>
      <w:r xmlns:w="http://schemas.openxmlformats.org/wordprocessingml/2006/main">
        <w:t xml:space="preserve">2. "Raxmadda Ilaahay iyo Awooddeeda"</w:t>
      </w:r>
    </w:p>
    <w:p/>
    <w:p>
      <w:r xmlns:w="http://schemas.openxmlformats.org/wordprocessingml/2006/main">
        <w:t xml:space="preserve">1. Yacquub 5:1-3 - Hadda taga, kuwiinna taajiriinta ahow, ooya oo ka baroorta dhibaatooyinka idinku soo degaya.</w:t>
      </w:r>
    </w:p>
    <w:p/>
    <w:p>
      <w:r xmlns:w="http://schemas.openxmlformats.org/wordprocessingml/2006/main">
        <w:t xml:space="preserve">2. Ishacyaah 43:1-3 - Ha cabsan, waayo, waan ku soo furtay magacaagii; anigaa iska leh.</w:t>
      </w:r>
    </w:p>
    <w:p/>
    <w:p>
      <w:r xmlns:w="http://schemas.openxmlformats.org/wordprocessingml/2006/main">
        <w:t xml:space="preserve">HOOSHEECA 4:4 Laakiinse ninna yuusan murmin, oo mid kalena yuusan canaanan, waayo, dadkaagu waa sida kuwa wadaadka la murma.</w:t>
      </w:r>
    </w:p>
    <w:p/>
    <w:p>
      <w:r xmlns:w="http://schemas.openxmlformats.org/wordprocessingml/2006/main">
        <w:t xml:space="preserve">Dadku waa in aan la isku khilaafin, maxaa yeelay taasi waxay la mid tahay in wadaad lala doodo.</w:t>
      </w:r>
    </w:p>
    <w:p/>
    <w:p>
      <w:r xmlns:w="http://schemas.openxmlformats.org/wordprocessingml/2006/main">
        <w:t xml:space="preserve">1. "Wadaadka Mu'miniinta oo dhan: Waxa ay uga dhigan tahay Nolosheenna"</w:t>
      </w:r>
    </w:p>
    <w:p/>
    <w:p>
      <w:r xmlns:w="http://schemas.openxmlformats.org/wordprocessingml/2006/main">
        <w:t xml:space="preserve">2. "Awoodda Dehnaanta: Sida Loo Maareeyo Khilaafka si Baybal ah"</w:t>
      </w:r>
    </w:p>
    <w:p/>
    <w:p>
      <w:r xmlns:w="http://schemas.openxmlformats.org/wordprocessingml/2006/main">
        <w:t xml:space="preserve">1. 1 Butros 2:9 - "Laakiin waxaad tihiin qoon la doortay, iyo wadaaddada boqorka, iyo quruun quduus ah, iyo dad hantidiisa u ah, inaad naadisaan wanaagga kan gudcurka idiinka yeedhay oo idiinku yeedhay xagga nuurkiisa yaabka leh. "</w:t>
      </w:r>
    </w:p>
    <w:p/>
    <w:p>
      <w:r xmlns:w="http://schemas.openxmlformats.org/wordprocessingml/2006/main">
        <w:t xml:space="preserve">2.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HOOSHEECA 4:5 Haddaba sidaas daraaddeed maalintii waad turunturoon doontaa, oo habeennimona nebigu waa kula turunturoon doonaa, oo hooyadaana waan baabbi'in doonaa.</w:t>
      </w:r>
    </w:p>
    <w:p/>
    <w:p>
      <w:r xmlns:w="http://schemas.openxmlformats.org/wordprocessingml/2006/main">
        <w:t xml:space="preserve">Ilaahna wuu ciqaabi doonaa dadkiisa maalintaas wuu baabbi'in doonaa, iyo nebigii iyaga u hadlay habeennimada.</w:t>
      </w:r>
    </w:p>
    <w:p/>
    <w:p>
      <w:r xmlns:w="http://schemas.openxmlformats.org/wordprocessingml/2006/main">
        <w:t xml:space="preserve">1) Caasinimada Caasinimada; 2) Awoodda Cadhada Alle.</w:t>
      </w:r>
    </w:p>
    <w:p/>
    <w:p>
      <w:r xmlns:w="http://schemas.openxmlformats.org/wordprocessingml/2006/main">
        <w:t xml:space="preserve">1) Rooma 6:23 - "Waayo, mushahaarada dembigu waa dhimashada, laakiinse hadiyadda Ilaah waa nolosha weligeed ah xagga Rabbigeenna Ciise Masiix." Yeremyaah 22:5 KQA - Laakiin haddaad erayadan maqli weydaan, Rabbigu wuxuu leeyahay, Nafsaddaydaan ku dhaartaye guriganu wuxuu noqon doonaa cidla.</w:t>
      </w:r>
    </w:p>
    <w:p/>
    <w:p>
      <w:r xmlns:w="http://schemas.openxmlformats.org/wordprocessingml/2006/main">
        <w:t xml:space="preserve">Hoosheeca 4:6 KQA - Dadkaygu aqoondarro aawadeed ayay u baabba'aan, oo aqoonta waad diidday, oo anna waan ku diidi doonaa, oo wadaad ii ahaan maysid, maxaa yeelay, waxaad illowday sharcigii Ilaahaaga, oo aniguna waxaan illoobi doonaa carruurtaada. .</w:t>
      </w:r>
    </w:p>
    <w:p/>
    <w:p>
      <w:r xmlns:w="http://schemas.openxmlformats.org/wordprocessingml/2006/main">
        <w:t xml:space="preserve">Dadkaygu waxay ku jiraan khatar, maxaa yeelay, aqoon bay diideen, oo sharcigii Ilaahna way illoobeen.</w:t>
      </w:r>
    </w:p>
    <w:p/>
    <w:p>
      <w:r xmlns:w="http://schemas.openxmlformats.org/wordprocessingml/2006/main">
        <w:t xml:space="preserve">1. Sicirka Jahliga: In la ogaado cawaaqibka ka dhalan kara diidmada aqoonta</w:t>
      </w:r>
    </w:p>
    <w:p/>
    <w:p>
      <w:r xmlns:w="http://schemas.openxmlformats.org/wordprocessingml/2006/main">
        <w:t xml:space="preserve">2. Sharciga Ilaahay: Fahamka Faa'iidooyinka iyo Nimcooyinka ku jira Raacitaanka Dariiqooyinka Ilaahay</w:t>
      </w:r>
    </w:p>
    <w:p/>
    <w:p>
      <w:r xmlns:w="http://schemas.openxmlformats.org/wordprocessingml/2006/main">
        <w:t xml:space="preserve">1. Maahmaahyadii 1:7 KQA - Aqoonta waxaa ugu horreeya Rabbiga ka cabsashadiisa, Laakiinse nacasyadu waxay quudhsadaan xigmadda iyo edbinta.</w:t>
      </w:r>
    </w:p>
    <w:p/>
    <w:p>
      <w:r xmlns:w="http://schemas.openxmlformats.org/wordprocessingml/2006/main">
        <w:t xml:space="preserve">2. Sabuurradii 19:7-9 KQA - Sharciga Rabbigu waa kaamil, oo nafta soo nooleeya; maragfurka Rabbigu waa hubaal, isagoo garaadlaawaha u caqliyeeya. Qaynuunnada Rabbigu waa qumman yihiin, oo qalbiga ayay ka farxiyaan. Amarka Rabbigu waa daahir, oo indhaha buu nuuriya; Rabbiga ka cabsashadiisu waa nadiif, weligeedna way waartaa. Qaynuunnada Rabbigu waa run, waana wada xaq dhammaantiis.</w:t>
      </w:r>
    </w:p>
    <w:p/>
    <w:p>
      <w:r xmlns:w="http://schemas.openxmlformats.org/wordprocessingml/2006/main">
        <w:t xml:space="preserve">HOOSHEECA 4:7 Siday u bateen ayay igu dembaabeen, haddaba sharaftoodii ayaan ceeb u beddeli doonaa.</w:t>
      </w:r>
    </w:p>
    <w:p/>
    <w:p>
      <w:r xmlns:w="http://schemas.openxmlformats.org/wordprocessingml/2006/main">
        <w:t xml:space="preserve">Reer binu Israa'iil aad bay u bateen, laakiinse siday yeeleen ayay Ilaah ku dembaabeen, oo isna ammaantoodii buu ka qaadi doonaa, oo ceeb buu ku beddeli doonaa.</w:t>
      </w:r>
    </w:p>
    <w:p/>
    <w:p>
      <w:r xmlns:w="http://schemas.openxmlformats.org/wordprocessingml/2006/main">
        <w:t xml:space="preserve">1.Ilaah waa caadil oo dambiga wuu ciqaabi doonaa</w:t>
      </w:r>
    </w:p>
    <w:p/>
    <w:p>
      <w:r xmlns:w="http://schemas.openxmlformats.org/wordprocessingml/2006/main">
        <w:t xml:space="preserve">2. Ka digtoonow inaad ku Dembiga Ilaahay</w:t>
      </w:r>
    </w:p>
    <w:p/>
    <w:p>
      <w:r xmlns:w="http://schemas.openxmlformats.org/wordprocessingml/2006/main">
        <w:t xml:space="preserve">1. Yexesqeel 18:20-22 - Naftii dembaabtaa way dhiman doontaa.</w:t>
      </w:r>
    </w:p>
    <w:p/>
    <w:p>
      <w:r xmlns:w="http://schemas.openxmlformats.org/wordprocessingml/2006/main">
        <w:t xml:space="preserve">2. Rooma 6:23 - Waayo, mushahaarada dembigu waa dhimasho; laakiin hadiyadda Ilaah waa nolosha weligeed ah xagga Rabbigeenna Ciise Masiix.</w:t>
      </w:r>
    </w:p>
    <w:p/>
    <w:p>
      <w:r xmlns:w="http://schemas.openxmlformats.org/wordprocessingml/2006/main">
        <w:t xml:space="preserve">Hoosheeca 4:8 KQA - Waxay cunaan dembigii dadkayga, oo waxay qalbigooda ku dhufteen xumaantoodii.</w:t>
      </w:r>
    </w:p>
    <w:p/>
    <w:p>
      <w:r xmlns:w="http://schemas.openxmlformats.org/wordprocessingml/2006/main">
        <w:t xml:space="preserve">Reer binu Israa'iil jidkii Ilaah way ka leexdeen, oo isagay ku dembaabeen.</w:t>
      </w:r>
    </w:p>
    <w:p/>
    <w:p>
      <w:r xmlns:w="http://schemas.openxmlformats.org/wordprocessingml/2006/main">
        <w:t xml:space="preserve">1. Khatarta Ay Leedahay In Alle Laga Fogaado</w:t>
      </w:r>
    </w:p>
    <w:p/>
    <w:p>
      <w:r xmlns:w="http://schemas.openxmlformats.org/wordprocessingml/2006/main">
        <w:t xml:space="preserve">2. Cawaaqibka Dembigu</w:t>
      </w:r>
    </w:p>
    <w:p/>
    <w:p>
      <w:r xmlns:w="http://schemas.openxmlformats.org/wordprocessingml/2006/main">
        <w:t xml:space="preserve">1. Yeremyaah 17:9, "Qalbigu wax kastaba wuu ka khiyaano badan yahay, waana aad uga xun yahay, bal yaa garan kara?"</w:t>
      </w:r>
    </w:p>
    <w:p/>
    <w:p>
      <w:r xmlns:w="http://schemas.openxmlformats.org/wordprocessingml/2006/main">
        <w:t xml:space="preserve">2. Cibraaniyada 3:12-13 , Walaalayaalow, iska jira, waaba intaasoo qalbi shar ah oo aan rumaysnayn idinku dhex jirin, oo idiin kaxayn doona Ilaaha nool. Laakiin maalin walba is waaniya midkiinba midka kale haduu jiro. oo maanta loo yeedhay, si aan midkiinna u engegin khiyaanada dembigu.</w:t>
      </w:r>
    </w:p>
    <w:p/>
    <w:p>
      <w:r xmlns:w="http://schemas.openxmlformats.org/wordprocessingml/2006/main">
        <w:t xml:space="preserve">HOOSHEECA 4:9 Oo waxaa jiri doona sida dadka oo kale iyo wadaad oo kale, oo jidadkooda waan u ciqaabi doonaa, falimahoodana waan ka abaal marin doonaa.</w:t>
      </w:r>
    </w:p>
    <w:p/>
    <w:p>
      <w:r xmlns:w="http://schemas.openxmlformats.org/wordprocessingml/2006/main">
        <w:t xml:space="preserve">Rabbigu dadka iyo wadaaddadaba wuxuu ku xukumi doonaa falkooda.</w:t>
      </w:r>
    </w:p>
    <w:p/>
    <w:p>
      <w:r xmlns:w="http://schemas.openxmlformats.org/wordprocessingml/2006/main">
        <w:t xml:space="preserve">1. Eebbe wax walba wuu arkaa: fal kastaa wuxuu leeyahay cawaaqib</w:t>
      </w:r>
    </w:p>
    <w:p/>
    <w:p>
      <w:r xmlns:w="http://schemas.openxmlformats.org/wordprocessingml/2006/main">
        <w:t xml:space="preserve">2. La Xisaabtamo: Anaga ayaa mas'uul ka noqon doona doorashadayada</w:t>
      </w:r>
    </w:p>
    <w:p/>
    <w:p>
      <w:r xmlns:w="http://schemas.openxmlformats.org/wordprocessingml/2006/main">
        <w:t xml:space="preserve">1. Matayos 12:36-37 KQA - Laakiin waxaan idinku leeyahay, Mid kastaaba wuxuu maalinta qiyaamaha ka jawaabi doonaa eray kasta oo ay ku hadleen oo aan waxba ahayn, waayo, hadalladiinna ayaa laydinku caddayn doonaa, oo hadalladiinna ayaa laydinku caddayn doonaa. la xukumay."</w:t>
      </w:r>
    </w:p>
    <w:p/>
    <w:p>
      <w:r xmlns:w="http://schemas.openxmlformats.org/wordprocessingml/2006/main">
        <w:t xml:space="preserve">2. Rooma 2:6-11 - "Ilaah" nin walba wuxuu u abaalgudi doonaa siduu falay." Kuwa ku adkaysta wanaagga ku doondoona ammaan iyo ciso iyo dhimashola'aan, wuxuu siin doonaa nolosha weligeed ah, laakiin kuwa is-doonaya oo runta diida oo xumaanta raacda, waxaa u ahaan doona cadho iyo cadho.</w:t>
      </w:r>
    </w:p>
    <w:p/>
    <w:p>
      <w:r xmlns:w="http://schemas.openxmlformats.org/wordprocessingml/2006/main">
        <w:t xml:space="preserve">HOOSHEECA 4:10 Waayo, wax bay cuni doonaan, kamana dhergi doonaan, way sinaysan doonaan, mana tarmi doonaan, maxaa yeelay, waxay ka tageen inay Rabbiga dhegaystaan.</w:t>
      </w:r>
    </w:p>
    <w:p/>
    <w:p>
      <w:r xmlns:w="http://schemas.openxmlformats.org/wordprocessingml/2006/main">
        <w:t xml:space="preserve">Dadku way dhibi doonaan hadday Rabbiga dhegaysan oo ay wax bariddiisa raacaan.</w:t>
      </w:r>
    </w:p>
    <w:p/>
    <w:p>
      <w:r xmlns:w="http://schemas.openxmlformats.org/wordprocessingml/2006/main">
        <w:t xml:space="preserve">1. Rabbi waa uu abaalgudaa kuwa ku dhaqma wax-barashadiisa</w:t>
      </w:r>
    </w:p>
    <w:p/>
    <w:p>
      <w:r xmlns:w="http://schemas.openxmlformats.org/wordprocessingml/2006/main">
        <w:t xml:space="preserve">2. Cawaaqibta ka dhalan karta dhegaysi la'aanta ereyga Rabbi</w:t>
      </w:r>
    </w:p>
    <w:p/>
    <w:p>
      <w:r xmlns:w="http://schemas.openxmlformats.org/wordprocessingml/2006/main">
        <w:t xml:space="preserve">1 Matayos 6:33 KQA - Laakiin horta doondoona boqortooyadiisa iyo xaqnimadiisa, oo waxaas oo dhan waa laydinku dari doonaa.</w:t>
      </w:r>
    </w:p>
    <w:p/>
    <w:p>
      <w:r xmlns:w="http://schemas.openxmlformats.org/wordprocessingml/2006/main">
        <w:t xml:space="preserve">2. Maahmaahyadii 14:34 - Xaqnimadu quruun way sarraysiisaa, Laakiinse dembigu waa u ceeb dad kasta.</w:t>
      </w:r>
    </w:p>
    <w:p/>
    <w:p>
      <w:r xmlns:w="http://schemas.openxmlformats.org/wordprocessingml/2006/main">
        <w:t xml:space="preserve">HOOSHEECA 4:11 Sinada iyo khamriga iyo khamriga cusububa qalbigay geliyaan.</w:t>
      </w:r>
    </w:p>
    <w:p/>
    <w:p>
      <w:r xmlns:w="http://schemas.openxmlformats.org/wordprocessingml/2006/main">
        <w:t xml:space="preserve">Hosea 4:11 dura waan ta’eef tarkaanfii fudhatama.</w:t>
      </w:r>
    </w:p>
    <w:p/>
    <w:p>
      <w:r xmlns:w="http://schemas.openxmlformats.org/wordprocessingml/2006/main">
        <w:t xml:space="preserve">1. "Khatarta Fisqigu"</w:t>
      </w:r>
    </w:p>
    <w:p/>
    <w:p>
      <w:r xmlns:w="http://schemas.openxmlformats.org/wordprocessingml/2006/main">
        <w:t xml:space="preserve">2. "Natiijooyinka Maandooriyaha"</w:t>
      </w:r>
    </w:p>
    <w:p/>
    <w:p>
      <w:r xmlns:w="http://schemas.openxmlformats.org/wordprocessingml/2006/main">
        <w:t xml:space="preserve">1. Maahmaahyadii 23:29-35 - "Yaa hoog leh, yaa caloolxumo leh, yaa dirir leh, yaa cawanaya, yaa nabaro sababla'aan leh, yaa indho guduudan leh, oo khamri ku raaga, iyo kuwa u taga si ay u tijaabiyaan. Khamriga isku qasan, Ha eegin khamrigu markuu guduudan yahay, Oo markuu koobka ku dhex dhalaalayo, oo uu si wanaagsan hoos ugu dego, ugu dambaysta wuxuu wax u qaniinaa sida abeeso oo kale, oo sida jilbis oo kale ayuu wax u qaniinaa. waxyaabo.</w:t>
      </w:r>
    </w:p>
    <w:p/>
    <w:p>
      <w:r xmlns:w="http://schemas.openxmlformats.org/wordprocessingml/2006/main">
        <w:t xml:space="preserve">2. Efesos 5:18 KQA - Khamri ha ku sakhraanina, waayo, taasu waa kharribaadda, laakiinse waxaa idinka buuxa Ruuxa.</w:t>
      </w:r>
    </w:p>
    <w:p/>
    <w:p>
      <w:r xmlns:w="http://schemas.openxmlformats.org/wordprocessingml/2006/main">
        <w:t xml:space="preserve">HOOSHEECA 4:12 Dadkaygu waxay talo weyddiistaan jeebbooyinkooda, oo hangoolkoodu wax bay u sheegtaa, waayo, damaca sinada ayaa iyaga qalday, oo Ilaahoodna way ka dhillowdeen.</w:t>
      </w:r>
    </w:p>
    <w:p/>
    <w:p>
      <w:r xmlns:w="http://schemas.openxmlformats.org/wordprocessingml/2006/main">
        <w:t xml:space="preserve">Dadku Ilaah bay ka jeesteen oo waxay talo ka raadiyaan sanamyo.</w:t>
      </w:r>
    </w:p>
    <w:p/>
    <w:p>
      <w:r xmlns:w="http://schemas.openxmlformats.org/wordprocessingml/2006/main">
        <w:t xml:space="preserve">1: waa in aan mar walba u noqono ilaahey hanuun, ee aan u noqono sanamyo.</w:t>
      </w:r>
    </w:p>
    <w:p/>
    <w:p>
      <w:r xmlns:w="http://schemas.openxmlformats.org/wordprocessingml/2006/main">
        <w:t xml:space="preserve">2: sanam caabudiddu waxay keentaa halaag, ilaahayna u soo noqda si aad u badbaadsato.</w:t>
      </w:r>
    </w:p>
    <w:p/>
    <w:p>
      <w:r xmlns:w="http://schemas.openxmlformats.org/wordprocessingml/2006/main">
        <w:t xml:space="preserve">1: Matayos 6:24 - "Midna laba sayid uma shaqayn karo, waayo, mid buu nacayaa, kan kalena wuu jeclaanayaa, ama mid buu la'aa, kan kalena wuu quudhsanayaa, uma aad u adeegi kartaan Ilaah iyo lacag."</w:t>
      </w:r>
    </w:p>
    <w:p/>
    <w:p>
      <w:r xmlns:w="http://schemas.openxmlformats.org/wordprocessingml/2006/main">
        <w:t xml:space="preserve">2: Yeremyaah 29:13 - " Waad i doondooni doontaan oo waad i heli doontaan markaad qalbigiinna oo dhan igu doondoontaan."</w:t>
      </w:r>
    </w:p>
    <w:p/>
    <w:p>
      <w:r xmlns:w="http://schemas.openxmlformats.org/wordprocessingml/2006/main">
        <w:t xml:space="preserve">HOOSHEECA 4:13 Waxay allabari ku bixiyaan buuraha dhaladooda, oo foox bay ku shidaan kuraha korkooda, iyo geedaha alloon iyo libneh iyo alwaax hoostooda, maxaa yeelay, hadhkoodu waa wanaagsan yahay, haddaba gabdhihiinnu way sinaysan doonaan, oo aroosadihiinnuna way sinaysan doonaan.</w:t>
      </w:r>
    </w:p>
    <w:p/>
    <w:p>
      <w:r xmlns:w="http://schemas.openxmlformats.org/wordprocessingml/2006/main">
        <w:t xml:space="preserve">Reer binu Israa'iil Ilaah way illoobeen, oo waxay ku allabaryi jireen buuraha, oo kurahana foox bay ku shidi jireen.</w:t>
      </w:r>
    </w:p>
    <w:p/>
    <w:p>
      <w:r xmlns:w="http://schemas.openxmlformats.org/wordprocessingml/2006/main">
        <w:t xml:space="preserve">1. Dembigu Wuxuu Yimaaddaa Markaan Illowno Ilaahay</w:t>
      </w:r>
    </w:p>
    <w:p/>
    <w:p>
      <w:r xmlns:w="http://schemas.openxmlformats.org/wordprocessingml/2006/main">
        <w:t xml:space="preserve">2. Cawaaqibka ka-noqoshada Alle</w:t>
      </w:r>
    </w:p>
    <w:p/>
    <w:p>
      <w:r xmlns:w="http://schemas.openxmlformats.org/wordprocessingml/2006/main">
        <w:t xml:space="preserve">1. Isaayaas 1:11-20</w:t>
      </w:r>
    </w:p>
    <w:p/>
    <w:p>
      <w:r xmlns:w="http://schemas.openxmlformats.org/wordprocessingml/2006/main">
        <w:t xml:space="preserve">2. Yeremyaah 2:7-13</w:t>
      </w:r>
    </w:p>
    <w:p/>
    <w:p>
      <w:r xmlns:w="http://schemas.openxmlformats.org/wordprocessingml/2006/main">
        <w:t xml:space="preserve">Hoosheeca 4:14 KQA - Anigu ma aan ciqaabi doono gabdhihiinna markay dhilloobaan amase aroosadihiinna markay sinaystaan, waayo, naftoodu waxay raacaan dhillooyin, oo waxay allabari la bixiyaan dhillooyin, oo sidaas daraaddeed dadka aan wax garanayna waa wada dhici doonaan.</w:t>
      </w:r>
    </w:p>
    <w:p/>
    <w:p>
      <w:r xmlns:w="http://schemas.openxmlformats.org/wordprocessingml/2006/main">
        <w:t xml:space="preserve">Reer binu Israa'iil waxay ku caasiyoobeen Ilaah, oo way sinaystay oo dhillaysteen, oo sidaas daraaddeed Ilaah dembigooda aawadiis uma uu ciqaabi doono.</w:t>
      </w:r>
    </w:p>
    <w:p/>
    <w:p>
      <w:r xmlns:w="http://schemas.openxmlformats.org/wordprocessingml/2006/main">
        <w:t xml:space="preserve">1. Naxariista Ilaahay iyo Cafiskiisa: Fahamka Nimcada Rabbi</w:t>
      </w:r>
    </w:p>
    <w:p/>
    <w:p>
      <w:r xmlns:w="http://schemas.openxmlformats.org/wordprocessingml/2006/main">
        <w:t xml:space="preserve">2. Awooda Towbada: U soo noqoshada Waddada Rabbi</w:t>
      </w:r>
    </w:p>
    <w:p/>
    <w:p>
      <w:r xmlns:w="http://schemas.openxmlformats.org/wordprocessingml/2006/main">
        <w:t xml:space="preserve">1. Yeremyaah 31:3 - "Rabbigu waa horuu ii muuqday, oo wuxuu igu yidhi, Waxaan kugu jeclaaday jacayl daa'im ah, oo sidaas daraaddeed raxmad baan kugu soo jiiday."</w:t>
      </w:r>
    </w:p>
    <w:p/>
    <w:p>
      <w:r xmlns:w="http://schemas.openxmlformats.org/wordprocessingml/2006/main">
        <w:t xml:space="preserve">2. Yexesqeel 16:60-63 KQA - Habase yeeshee waxaan soo xusuusan doonaa axdigaygii aan kula dhigtay yaraantaada, oo waxaan kuu yeeli doonaa axdi weligiis waara, oo markaasaad jidadkaagii soo xusuusan doontaa, oo waad ceeboobi doontaa markaad aqbasho. walaalahaa, ta kaa weyn iyo ta kaa yarba, oo waxaan iyaga kuu siin doonaa gabdho, laakiinse axdigaaga kuguma siin doono.Oo axdigayga adigaan kula dhigan doonaa, oo waxaad ogaan doontaa inaan anigu Rabbiga ahay, si aad u xusuusatid oo aad u xusuusatid 46 Sayidka Rabbiga ahu wuxuu leeyahay, Is ceeboow, oo afkaagana mar dambe ceebtaada ha kala qaadin, markaan xaggaaga kuu nabdeeyo wixii aad samaysay oo dhan aawadood.</w:t>
      </w:r>
    </w:p>
    <w:p/>
    <w:p>
      <w:r xmlns:w="http://schemas.openxmlformats.org/wordprocessingml/2006/main">
        <w:t xml:space="preserve">HOOSHEECA 4:15 Dadka Israa'iilow, in kastoo aad dhillowdaan, dadka Yahuudah yaanay xumaanin. Ha iman Gilgaal, hana u kicina Beytaawen, hana ku dhaaranina Rabbiga nool.</w:t>
      </w:r>
    </w:p>
    <w:p/>
    <w:p>
      <w:r xmlns:w="http://schemas.openxmlformats.org/wordprocessingml/2006/main">
        <w:t xml:space="preserve">Ilaah wuxuu uga digay Israa'iil inayan daacad ka noqon, oo ayan sanam caabudin Gilgaal ama Beytaawen, ama ayan magaca Rabbiga si aan micne lahayn ugu qaadan.</w:t>
      </w:r>
    </w:p>
    <w:p/>
    <w:p>
      <w:r xmlns:w="http://schemas.openxmlformats.org/wordprocessingml/2006/main">
        <w:t xml:space="preserve">1. Khatarta Sanamyada</w:t>
      </w:r>
    </w:p>
    <w:p/>
    <w:p>
      <w:r xmlns:w="http://schemas.openxmlformats.org/wordprocessingml/2006/main">
        <w:t xml:space="preserve">2. Awooda Axdiga Ilaahay</w:t>
      </w:r>
    </w:p>
    <w:p/>
    <w:p>
      <w:r xmlns:w="http://schemas.openxmlformats.org/wordprocessingml/2006/main">
        <w:t xml:space="preserve">1. Yacquub 1:14-15 "Laakiin mid kasta waa la jirrabaa markii damacyadiisa la jiidayo oo la sasabayo. Dabadeed damacu kolkuu uuraysto wuxuu dhalaa dembi, dembiguna kolkuu weynaado wuxuu dhalaa dembi. dhimasho soo baxday."</w:t>
      </w:r>
    </w:p>
    <w:p/>
    <w:p>
      <w:r xmlns:w="http://schemas.openxmlformats.org/wordprocessingml/2006/main">
        <w:t xml:space="preserve">2. Sabuurradii 24:3-4 "Yaa kori kara buurta Rabbiga? Yaase istaagi kara meeshiisa quduuska ah? Kan gacmo nadiif ah iyo qalbi daahir ah leh."</w:t>
      </w:r>
    </w:p>
    <w:p/>
    <w:p>
      <w:r xmlns:w="http://schemas.openxmlformats.org/wordprocessingml/2006/main">
        <w:t xml:space="preserve">HOOSHEECA 4:16 Waayo, dadka Israa'iil waxay dib ugu noqdeen sidii qaalin lo'aad oo dib u noqotay, oo haatan Rabbigu wuxuu iyaga u daajin doonaa sidii wan ku jira meel ballaadhan.</w:t>
      </w:r>
    </w:p>
    <w:p/>
    <w:p>
      <w:r xmlns:w="http://schemas.openxmlformats.org/wordprocessingml/2006/main">
        <w:t xml:space="preserve">Israa'iil waxay ka leexatay Ilaah oo hadda waxaa la siiyay fursad ay ku towbad keenaan oo ay soo noqdaan.</w:t>
      </w:r>
    </w:p>
    <w:p/>
    <w:p>
      <w:r xmlns:w="http://schemas.openxmlformats.org/wordprocessingml/2006/main">
        <w:t xml:space="preserve">1. naxariista iyo dambi dhaafka ilaahay ayaa had iyo jeer diyaar ah haddaynu toobad keenno oo aynu u noqono.</w:t>
      </w:r>
    </w:p>
    <w:p/>
    <w:p>
      <w:r xmlns:w="http://schemas.openxmlformats.org/wordprocessingml/2006/main">
        <w:t xml:space="preserve">2. Dhammaanteen waxaynu ka baran karnaa tusaalaha reer binu Israa'iil oo aynu ku dadaalno in aynu daacad u ahaanno Ilaah.</w:t>
      </w:r>
    </w:p>
    <w:p/>
    <w:p>
      <w:r xmlns:w="http://schemas.openxmlformats.org/wordprocessingml/2006/main">
        <w:t xml:space="preserve">1. Hoseaa 4:16</w:t>
      </w:r>
    </w:p>
    <w:p/>
    <w:p>
      <w:r xmlns:w="http://schemas.openxmlformats.org/wordprocessingml/2006/main">
        <w:t xml:space="preserve">2. Taariikhdii Labaad 7:14 KQA - Haddii dadkayga magacayga loogu yeedhay ay is-hoosaysiiyaan, oo ay baryaan, oo wejigayga doondoonaan, oo ay jidadkooda sharka ah ka soo noqdaan, markaasaan samada ka maqli doonaa, oo waan cafiyi doonaa iyaga. Dembaabi, oo dalkoodii bay bogsiin doonaan.</w:t>
      </w:r>
    </w:p>
    <w:p/>
    <w:p>
      <w:r xmlns:w="http://schemas.openxmlformats.org/wordprocessingml/2006/main">
        <w:t xml:space="preserve">HOOSHEECA 4:17 Reer Efrayim waxay raaceen sanamyo, ee iska daa.</w:t>
      </w:r>
    </w:p>
    <w:p/>
    <w:p>
      <w:r xmlns:w="http://schemas.openxmlformats.org/wordprocessingml/2006/main">
        <w:t xml:space="preserve">Hoosheeca wuxuu ka digay sanam caabudidda, isagoo ku boorriyay in reer Efrayim ay keligood u daayaan sanamyadooda.</w:t>
      </w:r>
    </w:p>
    <w:p/>
    <w:p>
      <w:r xmlns:w="http://schemas.openxmlformats.org/wordprocessingml/2006/main">
        <w:t xml:space="preserve">1. "Khatarta Sanam caabudka: Casharradii Hosea 4:17"</w:t>
      </w:r>
    </w:p>
    <w:p/>
    <w:p>
      <w:r xmlns:w="http://schemas.openxmlformats.org/wordprocessingml/2006/main">
        <w:t xml:space="preserve">2. "Sanam caabudka ka Cararidda: Baaqa Ficil ee Hosea 4:17"</w:t>
      </w:r>
    </w:p>
    <w:p/>
    <w:p>
      <w:r xmlns:w="http://schemas.openxmlformats.org/wordprocessingml/2006/main">
        <w:t xml:space="preserve">1. 1 Yooxanaa 5:21 - "Carruurtiiyey, sanamyada iska ilaaliya."</w:t>
      </w:r>
    </w:p>
    <w:p/>
    <w:p>
      <w:r xmlns:w="http://schemas.openxmlformats.org/wordprocessingml/2006/main">
        <w:t xml:space="preserve">2. Ishacyaah 2:20-21 - "Ha isku hallaysaan dadka sanka sanka neeftu ku haysaa, bal maxaad iyaga u qaddarisaan? haba yaraatee."</w:t>
      </w:r>
    </w:p>
    <w:p/>
    <w:p>
      <w:r xmlns:w="http://schemas.openxmlformats.org/wordprocessingml/2006/main">
        <w:t xml:space="preserve">HOOSHEECA 4:18 Cabniinkoodu waa dhanaan, oo had iyo goorna way sinaystaan, oo taliyayaasheedana waxay jecel yihiin ceeb.</w:t>
      </w:r>
    </w:p>
    <w:p/>
    <w:p>
      <w:r xmlns:w="http://schemas.openxmlformats.org/wordprocessingml/2006/main">
        <w:t xml:space="preserve">Reer binu Israa'iil had iyo goorba Ilaah bay caasiyeen, oo amiirradoodiina innaba ceeb kuma ay lahayn.</w:t>
      </w:r>
    </w:p>
    <w:p/>
    <w:p>
      <w:r xmlns:w="http://schemas.openxmlformats.org/wordprocessingml/2006/main">
        <w:t xml:space="preserve">1: Waa in aan ilaah daacad u ahaano mar walba oo aan dembi diidno.</w:t>
      </w:r>
    </w:p>
    <w:p/>
    <w:p>
      <w:r xmlns:w="http://schemas.openxmlformats.org/wordprocessingml/2006/main">
        <w:t xml:space="preserve">2: Waa in aan ku dhaqnaa si daacadnimo ah, Allena ku xurmeeyo wax kasta oo aan sameyno.</w:t>
      </w:r>
    </w:p>
    <w:p/>
    <w:p>
      <w:r xmlns:w="http://schemas.openxmlformats.org/wordprocessingml/2006/main">
        <w:t xml:space="preserve">1: Rooma 12:2-23 KQA - Ha u ekaanina masaalka dunidan, laakiin ku beddelma cusboonaanta maankiinna.</w:t>
      </w:r>
    </w:p>
    <w:p/>
    <w:p>
      <w:r xmlns:w="http://schemas.openxmlformats.org/wordprocessingml/2006/main">
        <w:t xml:space="preserve">Yacquub 4:17 KQA - Haddaba kii garanaya inuu wanaag sameeyo oo aan samayn, dembi bay u tahay isaga.</w:t>
      </w:r>
    </w:p>
    <w:p/>
    <w:p>
      <w:r xmlns:w="http://schemas.openxmlformats.org/wordprocessingml/2006/main">
        <w:t xml:space="preserve">HOOSHEECA 4:19 Dabayshu waxay ku xidhay baalasheeda, oo waxay ku ceeboobi doonaan allabaryadooda aawadood.</w:t>
      </w:r>
    </w:p>
    <w:p/>
    <w:p>
      <w:r xmlns:w="http://schemas.openxmlformats.org/wordprocessingml/2006/main">
        <w:t xml:space="preserve">Dabaysha ayaa dadka ka qaaday allabaryadooda, wayna ka xishoodeen.</w:t>
      </w:r>
    </w:p>
    <w:p/>
    <w:p>
      <w:r xmlns:w="http://schemas.openxmlformats.org/wordprocessingml/2006/main">
        <w:t xml:space="preserve">1: Gobannimada Ilaahay waa ka baxsan tahay garashadayada, isagaa wax walba maamula, xitaa marka aynaan fahmin.</w:t>
      </w:r>
    </w:p>
    <w:p/>
    <w:p>
      <w:r xmlns:w="http://schemas.openxmlformats.org/wordprocessingml/2006/main">
        <w:t xml:space="preserve">2: Waa muhiim in aan xusno doonista Alle, mararka qaarna rabitaankeena iyo fikradaheenna waa in aan kursi dambe ku fariisanno isaga.</w:t>
      </w:r>
    </w:p>
    <w:p/>
    <w:p>
      <w:r xmlns:w="http://schemas.openxmlformats.org/wordprocessingml/2006/main">
        <w:t xml:space="preserve">1: Ishacyaah 40:28-31 - Miyaadan garanayn? Miyaadan maqlin? Rabbigu waa Ilaaha daa'imka ah, Oo ah Abuuraha dhulka darafyadiisa. Isagu ma daali doono, mana daali doono, oo ninna waxgarashadiisana ma qiyaasi karo. Isagu kuwa daallan ayuu xoog siiya, oo kuwa itaalka daran buu u kordhiyaa. Xataa dhallinyaradu way daalaan oo daalaan, barbaarradiina way turunturoodaan oo dheceen; Laakiinse kuwa Rabbiga isku halleeyaa xoog bay cusboonaysiin doonaan. Waxay sida gorgorrada baal uga soo duuli doonaan. Way ordi doonaan, kamana daalin doonaan, way socon doonaan, mana ay itaal darnaan doonaan.</w:t>
      </w:r>
    </w:p>
    <w:p/>
    <w:p>
      <w:r xmlns:w="http://schemas.openxmlformats.org/wordprocessingml/2006/main">
        <w:t xml:space="preserve">Yeremyaah 22:29 KQA - Dalkow, dhulkow, dhulkow, bal erayga Rabbiga maqal. Rabbigu wuxuu leeyahay, Ninkan u qor sida ilmola'aan, iyo nin aan wakhtigiisa liibaannayn. Waayo, farcankiisa midkoodna liibaansan maayo inuu carshigii Daa'uud ku fadhiisto oo uu mar dambe dalka Yahuudah ka taliyo.</w:t>
      </w:r>
    </w:p>
    <w:p/>
    <w:p>
      <w:r xmlns:w="http://schemas.openxmlformats.org/wordprocessingml/2006/main">
        <w:t xml:space="preserve">Hoosheeca cutubka 5 wuxuu sii wadaa farriinta canaanta iyo xukunka ka dhanka ah dadka Israa'iil. Cutubku wuxuu xooga saarayaa daacadnimadooda, sanam caabudiddooda, iyo cawaaqibka ay la kulmi doonaan caasinimadooda darteed.</w:t>
      </w:r>
    </w:p>
    <w:p/>
    <w:p>
      <w:r xmlns:w="http://schemas.openxmlformats.org/wordprocessingml/2006/main">
        <w:t xml:space="preserve">Baaragaraafka 1aad: Cutubku wuxuu ku bilaabmayaa soo jeedin, sida Ilaah ku eedeeyay wadaaddadii, reer binu Israa'iil, iyo guriga boqortooyada inay sinaysteen oo ay is nijaaseeyeen (Hoseca 5: 1-3).</w:t>
      </w:r>
    </w:p>
    <w:p/>
    <w:p>
      <w:r xmlns:w="http://schemas.openxmlformats.org/wordprocessingml/2006/main">
        <w:t xml:space="preserve">Faqradda 2-aad: Ilaahay wuxuu caddeeyey in camalkoodu aanu u oggolaanayn inay xaggiisa u soo noqdaan, maadaama kibirkooda iyo quluubtooda toobad-la'aantu u diiday inay isaga raadiyaan. Waxay raadsadeen quruumo kale caawimaad, laakiin ugu dambeyntii waxay wajihi doonaan xukun iyo maxaabiis (Hoseca 5:4-7).</w:t>
      </w:r>
    </w:p>
    <w:p/>
    <w:p>
      <w:r xmlns:w="http://schemas.openxmlformats.org/wordprocessingml/2006/main">
        <w:t xml:space="preserve">Faqradda 3aad: Ilaah wuxuu edbinayaa reer Efrayim oo ka mid ah qabiilooyinka reer binu Israa'iil, kibirkooda iyo dulmigooda aawadood. Isagu wuxuu u ballanqaaday inuu reer Efrayim u yahay sida balanbaallista oo kale, oo dadka Yahuudahna uu u noqon doono sida qudhunka oo kale, oo uu baabbi'iyo (Hoseca 5:8-14).</w:t>
      </w:r>
    </w:p>
    <w:p/>
    <w:p>
      <w:r xmlns:w="http://schemas.openxmlformats.org/wordprocessingml/2006/main">
        <w:t xml:space="preserve">Faqrada 4aad: Cutubku wuxuu ku soo gabagabeynayaa sharraxaad ku saabsan xaaladda quusta ee Israa'iil. Waxay u qayshadaan Ilaah iyagoo cidhiidhi ku jira, laakiin ficilladooda iyo daacadla'aantooda ayaa u diidaya inay helaan gargaarkiisa iyo bogsiintiisa. Waxay qaadan doonaan cawaaqibka dembiyadooda ilaa ay qirtaan dembigooda oo ay doondoonaan wejiga Ilaah (Hoseca 5:15-6:1).</w:t>
      </w:r>
    </w:p>
    <w:p/>
    <w:p>
      <w:r xmlns:w="http://schemas.openxmlformats.org/wordprocessingml/2006/main">
        <w:t xml:space="preserve">Marka la soo koobo,</w:t>
      </w:r>
    </w:p>
    <w:p>
      <w:r xmlns:w="http://schemas.openxmlformats.org/wordprocessingml/2006/main">
        <w:t xml:space="preserve">Hoosheeca cutubka 5 wuxuu sii wadaa farriinta canaanta iyo xukunka</w:t>
      </w:r>
    </w:p>
    <w:p>
      <w:r xmlns:w="http://schemas.openxmlformats.org/wordprocessingml/2006/main">
        <w:t xml:space="preserve">oo ka gees ah dadka aan xaqa ahayn ee reer binu Israa'iil.</w:t>
      </w:r>
    </w:p>
    <w:p>
      <w:r xmlns:w="http://schemas.openxmlformats.org/wordprocessingml/2006/main">
        <w:t xml:space="preserve">Muujinaya sanam-caabudidooda, quluubtooda aan toobad keenin, iyo cawaaqibka ay la kulmi doonaan.</w:t>
      </w:r>
    </w:p>
    <w:p/>
    <w:p>
      <w:r xmlns:w="http://schemas.openxmlformats.org/wordprocessingml/2006/main">
        <w:t xml:space="preserve">Eedo ku saabsan sinada ruuxa iyo nijaasta ka gees ah wadaaddada iyo reer binu Israa'iil iyo reerka boqorka.</w:t>
      </w:r>
    </w:p>
    <w:p>
      <w:r xmlns:w="http://schemas.openxmlformats.org/wordprocessingml/2006/main">
        <w:t xml:space="preserve">Ku-dhawaaqidda in ficilladooda ay ka horjoogsanayaan inay Eebbe u soo noqdaan.</w:t>
      </w:r>
    </w:p>
    <w:p>
      <w:r xmlns:w="http://schemas.openxmlformats.org/wordprocessingml/2006/main">
        <w:t xml:space="preserve">Reer Efrayim waa lagu canaanan doonaa kibirkooda iyo dulmigooda aawadood.</w:t>
      </w:r>
    </w:p>
    <w:p>
      <w:r xmlns:w="http://schemas.openxmlformats.org/wordprocessingml/2006/main">
        <w:t xml:space="preserve">Reer Efrayim iyo dadka Yahuudahba waa ballan halaag iyo xukun.</w:t>
      </w:r>
    </w:p>
    <w:p>
      <w:r xmlns:w="http://schemas.openxmlformats.org/wordprocessingml/2006/main">
        <w:t xml:space="preserve">Sharaxaada xaaladda quusta ah ee reer binu Israa'iil iyo awood la'aantooda in ay helaan gargaar iyo bogsiin daacadla'aantooda aawadeed.</w:t>
      </w:r>
    </w:p>
    <w:p>
      <w:r xmlns:w="http://schemas.openxmlformats.org/wordprocessingml/2006/main">
        <w:t xml:space="preserve">Ku baaq qirashada dembiga iyo raadinta wejiga Eebbe.</w:t>
      </w:r>
    </w:p>
    <w:p/>
    <w:p>
      <w:r xmlns:w="http://schemas.openxmlformats.org/wordprocessingml/2006/main">
        <w:t xml:space="preserve">Cutubkan Hoosheeca wuxuu sii wadaa farriinta canaanta iyo xukunka ka dhanka ah dadka aan daacadda ahayn ee Israa'iil. Ilaah wuxuu ku eedeeyay wadaaddadii, reer binu Israa'iil, iyo reer boqor inay sinaysteen oo ay naftooda nijaaseeyeen. Waxa uu caddeeyey in ficilladoodu ay u diidayaan inay xaggiisa u soo noqdaan, maadaama kibirkooda iyo quluubtooda toobad la'aantu ka horjoogsanayaan inay isaga raadiyaan. In kasta oo ay kaalmo ka raadsadaan quruumaha kale, haddana ugu dambeyntii waxay wajihi doonaan xukun iyo maxaabiis. Reer Efrayim oo ah qabiil ka mid ah reer binu Israa'iil, waxaa lagu edbiyey kibir iyo dulmi aawadood. Ilaah wuxuu reer Efrayim u ballan qaaday inuu dadka Yahuudah u noqon doono sida balanbaallista oo kale, oo dadka Yahuudahna wuu baabbi'in doonaa. Cutubku wuxuu ku soo gabagabeynayaa sharraxaad ku saabsan xaaladda quusta ee Israa'iil. Waxay u qayshadaan Ilaah iyagoo cidhiidhi ku jira, laakiin ficilladooda iyo daacadla'aantooda ayaa u diidaya inay helaan gargaarkiisa iyo bogsiintiisa. Waxay xambaari doonaan cawaaqibka dembiyadooda ilaa ay qirtaan dambigooda oo ay doondoonaan wejiga Ilaah. Cutubkani waxa uu xoogga saarayaa daacad-darrada, sanam caabudidda, iyo xukunka soo socda ee ay reer binu Israa'iil la kulmi doonaan caasinimadooda darteed.</w:t>
      </w:r>
    </w:p>
    <w:p/>
    <w:p>
      <w:r xmlns:w="http://schemas.openxmlformats.org/wordprocessingml/2006/main">
        <w:t xml:space="preserve">HOOSHEECA 5:1 Wadaaddadow, tan maqla; Reer binu Israa'iilow, maqla. Reer boqorow, dhegaysta. maxaa yeelay, waxaad ahaydeen dabinka Misfaah, iyo shabag Taaboor ku kala fidsan.</w:t>
      </w:r>
    </w:p>
    <w:p/>
    <w:p>
      <w:r xmlns:w="http://schemas.openxmlformats.org/wordprocessingml/2006/main">
        <w:t xml:space="preserve">Wadaaddadow, Rabbiga xukunkiisa maqla, oo dadka Israa'iilow, iyo dadka boqorka ahow, dhegaysta.</w:t>
      </w:r>
    </w:p>
    <w:p/>
    <w:p>
      <w:r xmlns:w="http://schemas.openxmlformats.org/wordprocessingml/2006/main">
        <w:t xml:space="preserve">1: Waa inaan maqalnaa xukunka Rabbi oo aan raacno amarradiisa.</w:t>
      </w:r>
    </w:p>
    <w:p/>
    <w:p>
      <w:r xmlns:w="http://schemas.openxmlformats.org/wordprocessingml/2006/main">
        <w:t xml:space="preserve">2: Waa in aynu ka digtoonaano waxa Rabbi yidhi oo aynaan ku dabin dabinka dembiga.</w:t>
      </w:r>
    </w:p>
    <w:p/>
    <w:p>
      <w:r xmlns:w="http://schemas.openxmlformats.org/wordprocessingml/2006/main">
        <w:t xml:space="preserve">1: Maahmaahyadii 28:13 Kii dembiyadiisa qariyaa ma liibaani doono, Laakiinse ku alla kii qirta oo ka tagaa naxariis buu heli doonaa.</w:t>
      </w:r>
    </w:p>
    <w:p/>
    <w:p>
      <w:r xmlns:w="http://schemas.openxmlformats.org/wordprocessingml/2006/main">
        <w:t xml:space="preserve">2: Yacquub 1:14-15 KQA Dabadeed damacu kolkuu uuraysto wuxuu dhalaa dembi, dembiguna markuu dhammaado wuxuu keenaa dhimasho.</w:t>
      </w:r>
    </w:p>
    <w:p/>
    <w:p>
      <w:r xmlns:w="http://schemas.openxmlformats.org/wordprocessingml/2006/main">
        <w:t xml:space="preserve">HOOSHEECA 5:2 Oo caasiyiintii aad iyo aad bay u laayeen, in kastoo aan iyaga kulligood canaantay.</w:t>
      </w:r>
    </w:p>
    <w:p/>
    <w:p>
      <w:r xmlns:w="http://schemas.openxmlformats.org/wordprocessingml/2006/main">
        <w:t xml:space="preserve">Dadku waa gadoodsan yihiin oo way is dilayaan, in kasta oo Eebbe ka digay.</w:t>
      </w:r>
    </w:p>
    <w:p/>
    <w:p>
      <w:r xmlns:w="http://schemas.openxmlformats.org/wordprocessingml/2006/main">
        <w:t xml:space="preserve">1: Waa inaan u digtoonaano digniinta Alle oo aan ka fogaano dembiga, haddii kale cawaaqib xumada ay ina soo gaarto.</w:t>
      </w:r>
    </w:p>
    <w:p/>
    <w:p>
      <w:r xmlns:w="http://schemas.openxmlformats.org/wordprocessingml/2006/main">
        <w:t xml:space="preserve">2: waa in aan rumayno Alle oo aan ku kalsoonahay in uu inagu hanuunin doono jidka toosan.</w:t>
      </w:r>
    </w:p>
    <w:p/>
    <w:p>
      <w:r xmlns:w="http://schemas.openxmlformats.org/wordprocessingml/2006/main">
        <w:t xml:space="preserve">Maahmaahyadii 3:5-6 KQA - Qalbigaaga oo dhan Rabbiga ku aamin, Oo waxgarashadaadana ha isku hallayn. Jidadkaaga oo dhan isaga ku qir, Oo isna waddooyinkaaga wuu toosin doonaa.</w:t>
      </w:r>
    </w:p>
    <w:p/>
    <w:p>
      <w:r xmlns:w="http://schemas.openxmlformats.org/wordprocessingml/2006/main">
        <w:t xml:space="preserve">2: Ishacyaah 55:6-7 -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HOOSHEECA 5:3 Anigu waan aqaan reer Efrayim, dadka Israa'iilna igama qarsoona, waayo, haatan reer Efrayimow, waad sinaysateen, dadka Israa'iilna way nijaasoobeen.</w:t>
      </w:r>
    </w:p>
    <w:p/>
    <w:p>
      <w:r xmlns:w="http://schemas.openxmlformats.org/wordprocessingml/2006/main">
        <w:t xml:space="preserve">Ilaah waa og yahay dembiyada reer Efrayim iyo reer binu Israa'iil, oo isagu kuma faraxsana dhillanimadooda oo nijaastoodii aawadeed.</w:t>
      </w:r>
    </w:p>
    <w:p/>
    <w:p>
      <w:r xmlns:w="http://schemas.openxmlformats.org/wordprocessingml/2006/main">
        <w:t xml:space="preserve">1. Cawaaqibta dembigu: A on Hosea 5:3</w:t>
      </w:r>
    </w:p>
    <w:p/>
    <w:p>
      <w:r xmlns:w="http://schemas.openxmlformats.org/wordprocessingml/2006/main">
        <w:t xml:space="preserve">2. Ilaah waa og yahay dembigeenna: A on Hosea 5: 3</w:t>
      </w:r>
    </w:p>
    <w:p/>
    <w:p>
      <w:r xmlns:w="http://schemas.openxmlformats.org/wordprocessingml/2006/main">
        <w:t xml:space="preserve">1. Yexesqeel 16:15-17 Ilaah aaminnimadiisa inkasta oo Israa'iil ay daacad darro ahaayeen.</w:t>
      </w:r>
    </w:p>
    <w:p/>
    <w:p>
      <w:r xmlns:w="http://schemas.openxmlformats.org/wordprocessingml/2006/main">
        <w:t xml:space="preserve">2. Yacquub 4:17 Waa wax aan micne lahayn oo ku dembaabashada Ilaah</w:t>
      </w:r>
    </w:p>
    <w:p/>
    <w:p>
      <w:r xmlns:w="http://schemas.openxmlformats.org/wordprocessingml/2006/main">
        <w:t xml:space="preserve">HOOSHEECA 5:4 Falimahoodu u aqbali maayaan inay Ilaahooda u soo noqdaan, waayo, damaca sinadu waa ku dhex jiraa, oo Rabbiga ma ay yaqaaniin.</w:t>
      </w:r>
    </w:p>
    <w:p/>
    <w:p>
      <w:r xmlns:w="http://schemas.openxmlformats.org/wordprocessingml/2006/main">
        <w:t xml:space="preserve">Reer Hoosheeca Ilaah bay ka leexdeen oo way caasiyoobeen. Oo damaca sinada ayaa ku dhex jira, oo Rabbiga ma ay yaqaaniin.</w:t>
      </w:r>
    </w:p>
    <w:p/>
    <w:p>
      <w:r xmlns:w="http://schemas.openxmlformats.org/wordprocessingml/2006/main">
        <w:t xml:space="preserve">1. Cawaaqibka sanamyada - Hosea 5: 4</w:t>
      </w:r>
    </w:p>
    <w:p/>
    <w:p>
      <w:r xmlns:w="http://schemas.openxmlformats.org/wordprocessingml/2006/main">
        <w:t xml:space="preserve">2. Xaqiiqda sinnada Ruuxa - Hosea 5: 4</w:t>
      </w:r>
    </w:p>
    <w:p/>
    <w:p>
      <w:r xmlns:w="http://schemas.openxmlformats.org/wordprocessingml/2006/main">
        <w:t xml:space="preserve">1. Yeremyaah 2:20 , "Waayo hore harqoodkaaga waan jebin doonaa, oo waxaad jebin doontaan xadhkahaaga, oo waxaad tidhi, Anigu kuma xadgudbi doono, markaad kur kasta oo dheer korkeed iyo geed kasta oo doog ah hoostiis ku wareegtid sida dhillo oo kale."</w:t>
      </w:r>
    </w:p>
    <w:p/>
    <w:p>
      <w:r xmlns:w="http://schemas.openxmlformats.org/wordprocessingml/2006/main">
        <w:t xml:space="preserve">2. Yexesqeel 6:9, "Oo kuwii idinka baxsadaa waxay igu xusuusan doonaan quruumaha iyaga loo kaxaysan doono, maxaa yeelay, waxaan ka qalbi jabay qalbigoodii dhillanimada ahaa oo iga tegey iyo indhahooda oo taga. oo sanamyadooda ka daba dhillowda, oo waxay isu nacaan xumaantii ay sameeyeen karaahiyadooda oo dhan.</w:t>
      </w:r>
    </w:p>
    <w:p/>
    <w:p>
      <w:r xmlns:w="http://schemas.openxmlformats.org/wordprocessingml/2006/main">
        <w:t xml:space="preserve">HOOSHEECA 5:5 Waxaa dadka Israa'iil ku marag fura kibirkooda, haddaba dadka Israa'iil iyo reer Efrayim waxay ku turunturoon doonaan xumaantooda. Oo dadka Yahuudahna waa la turunturoon doonaa iyaga.</w:t>
      </w:r>
    </w:p>
    <w:p/>
    <w:p>
      <w:r xmlns:w="http://schemas.openxmlformats.org/wordprocessingml/2006/main">
        <w:t xml:space="preserve">Dadka Israa'iil iyo dadka Yahuudahba waxay ku dhaceen xumaantoodii, waana kibirkooda aawadeed.</w:t>
      </w:r>
    </w:p>
    <w:p/>
    <w:p>
      <w:r xmlns:w="http://schemas.openxmlformats.org/wordprocessingml/2006/main">
        <w:t xml:space="preserve">1. Khatarta Kibirka - Hosea 5: 5</w:t>
      </w:r>
    </w:p>
    <w:p/>
    <w:p>
      <w:r xmlns:w="http://schemas.openxmlformats.org/wordprocessingml/2006/main">
        <w:t xml:space="preserve">2. Cawaaqibka xumaantu - Hosea 5: 5</w:t>
      </w:r>
    </w:p>
    <w:p/>
    <w:p>
      <w:r xmlns:w="http://schemas.openxmlformats.org/wordprocessingml/2006/main">
        <w:t xml:space="preserve">1. Maahmaahyadii 16:18 - "Kibirku wuxuu hor socdaa baabba', oo madaxweynaanuna waxay hor socotaa dhicid."</w:t>
      </w:r>
    </w:p>
    <w:p/>
    <w:p>
      <w:r xmlns:w="http://schemas.openxmlformats.org/wordprocessingml/2006/main">
        <w:t xml:space="preserve">2. Yacquub 4:6 - "Laakiin nimco dheeraad ah siiya. Sidaas daraaddeed wuxuu yidhi, Ilaah waa hor joogsadaa kuwa kibra, laakiin kuwa is-hoosaysiiya ayuu nimco siiyaa."</w:t>
      </w:r>
    </w:p>
    <w:p/>
    <w:p>
      <w:r xmlns:w="http://schemas.openxmlformats.org/wordprocessingml/2006/main">
        <w:t xml:space="preserve">HOOSHEECA 5:6 Iyagu waa inay adhyahooda iyo lo'doodaba raacaan si ay Rabbiga u doondoonaan; laakiinse ma ay heli doonaan isaga; Isagu waa ka sii noqday iyagii.</w:t>
      </w:r>
    </w:p>
    <w:p/>
    <w:p>
      <w:r xmlns:w="http://schemas.openxmlformats.org/wordprocessingml/2006/main">
        <w:t xml:space="preserve">Ilaah waa iska fogeeyey dadkii isaga doondoona.</w:t>
      </w:r>
    </w:p>
    <w:p/>
    <w:p>
      <w:r xmlns:w="http://schemas.openxmlformats.org/wordprocessingml/2006/main">
        <w:t xml:space="preserve">1. Aamusnaanta Ilaahay: Barashada Dhageysiga Adduunyada buuqa badan</w:t>
      </w:r>
    </w:p>
    <w:p/>
    <w:p>
      <w:r xmlns:w="http://schemas.openxmlformats.org/wordprocessingml/2006/main">
        <w:t xml:space="preserve">2. Ka bixida Rabbi: Marka Ilaah u muuqdo inuu maqan yahay</w:t>
      </w:r>
    </w:p>
    <w:p/>
    <w:p>
      <w:r xmlns:w="http://schemas.openxmlformats.org/wordprocessingml/2006/main">
        <w:t xml:space="preserve">1. Ishacyaah 55:6-7 Rabbiga doondoona inta isaga la heli karo; Isaga barya intuu dhow yahay; 7 Kan sharka lahu jidkiisa ha ka tago, ninkii xaqla'aan ahu fikirradiisa ha ka tago. Rabbiga ha u soo noqdo, ha u naxariisto isaga iyo Ilaahayaga, waayo, aad buu u cafiyi doonaa.</w:t>
      </w:r>
    </w:p>
    <w:p/>
    <w:p>
      <w:r xmlns:w="http://schemas.openxmlformats.org/wordprocessingml/2006/main">
        <w:t xml:space="preserve">2. Sabuurradii 27:8 KQA - Markaad tidhi, Wejigayga doondoona, ayaa qalbigaygu wuxuu kugu yidhi, Rabbiyow, wejigaaga ayaan doondoonayaa.</w:t>
      </w:r>
    </w:p>
    <w:p/>
    <w:p>
      <w:r xmlns:w="http://schemas.openxmlformats.org/wordprocessingml/2006/main">
        <w:t xml:space="preserve">HOOSHEECA 5:7 Rabbiga khiyaano bay kula macaamiloodeen, waayo, waxay dhaleen carruur qalaad, haddaba bil ayaa iyaga iyo qaybtooda cuni doonta.</w:t>
      </w:r>
    </w:p>
    <w:p/>
    <w:p>
      <w:r xmlns:w="http://schemas.openxmlformats.org/wordprocessingml/2006/main">
        <w:t xml:space="preserve">Dadkii Ilaahay isagay ka jeesteen oo waxay raaceen sanamyo been ah, taasoo keentay burbur ruuxeed.</w:t>
      </w:r>
    </w:p>
    <w:p/>
    <w:p>
      <w:r xmlns:w="http://schemas.openxmlformats.org/wordprocessingml/2006/main">
        <w:t xml:space="preserve">1: Alle oo laga fogaadaa waxay keenaysaa cawaaqib xumo.</w:t>
      </w:r>
    </w:p>
    <w:p/>
    <w:p>
      <w:r xmlns:w="http://schemas.openxmlformats.org/wordprocessingml/2006/main">
        <w:t xml:space="preserve">2: Waa in aan ilaah daacad u ahaano xitaa marka ay adagtahay.</w:t>
      </w:r>
    </w:p>
    <w:p/>
    <w:p>
      <w:r xmlns:w="http://schemas.openxmlformats.org/wordprocessingml/2006/main">
        <w:t xml:space="preserve">1: Sharciga Kunoqoshadiisa 6:16 - "Haa, waa inaad Rabbiga Ilaahaaga ah ka jeclaataa qalbigaaga oo dhan iyo naftaada oo dhan iyo xooggaaga oo dhan."</w:t>
      </w:r>
    </w:p>
    <w:p/>
    <w:p>
      <w:r xmlns:w="http://schemas.openxmlformats.org/wordprocessingml/2006/main">
        <w:t xml:space="preserve">2: Rooma 12:2 - "Ha u ekaanina dunidan, laakiin ku beddelma cusboonaanta maankiinna, inaad hubsataan waxa Ilaah doonayo oo wanaagsan oo uu ku farxo oo kaamilka ah."</w:t>
      </w:r>
    </w:p>
    <w:p/>
    <w:p>
      <w:r xmlns:w="http://schemas.openxmlformats.org/wordprocessingml/2006/main">
        <w:t xml:space="preserve">HOOSHEECA 5:8 buunka Gibecaah ka afuufa, buunka Raamaah ka afuufa, Beytaawenna aad uga qayliya, reer Benyaamiinow, waa idin daba socdaa.</w:t>
      </w:r>
    </w:p>
    <w:p/>
    <w:p>
      <w:r xmlns:w="http://schemas.openxmlformats.org/wordprocessingml/2006/main">
        <w:t xml:space="preserve">Hoosheeca wuxuu ugu baaqayaa dadka Israa'iil inay ka dhawaajiyaan toobadkeenidda.</w:t>
      </w:r>
    </w:p>
    <w:p/>
    <w:p>
      <w:r xmlns:w="http://schemas.openxmlformats.org/wordprocessingml/2006/main">
        <w:t xml:space="preserve">1. Qaylo dhaan: Toobad keen oo Rabbiga u soo noqo</w:t>
      </w:r>
    </w:p>
    <w:p/>
    <w:p>
      <w:r xmlns:w="http://schemas.openxmlformats.org/wordprocessingml/2006/main">
        <w:t xml:space="preserve">2. Raxmadda Eebbe oo la doondoono: Waa Baaq Toobad ah</w:t>
      </w:r>
    </w:p>
    <w:p/>
    <w:p>
      <w:r xmlns:w="http://schemas.openxmlformats.org/wordprocessingml/2006/main">
        <w:t xml:space="preserve">1. Yoo'eel 2:1-2 - "Siyoon buun ka afuufa, oo buurtayda quduuska ah ka dhawaajiya, oo inta dalka deggan oo dhammu ha gariireen, waayo, maalintii Rabbigu way imanaysaa, way soo dhow dahay."</w:t>
      </w:r>
    </w:p>
    <w:p/>
    <w:p>
      <w:r xmlns:w="http://schemas.openxmlformats.org/wordprocessingml/2006/main">
        <w:t xml:space="preserve">2. Yoonis 3:4-5 KQA - " Yoonis wuxuu bilaabay inuu magaaladii galo, isagoo maalin socod ah ku jira, oo wuxuu ku qayliyey, Weli afartan maalmood ayaa Nineweh la afgembiyi doonaa. Markaasaa dadkii Nineweh Ilaah rumaysteen, oo waxay u yeedheen. oo sooma oo joonyado gunta, kaaga ugu weyn ilaa kaaga yarba.</w:t>
      </w:r>
    </w:p>
    <w:p/>
    <w:p>
      <w:r xmlns:w="http://schemas.openxmlformats.org/wordprocessingml/2006/main">
        <w:t xml:space="preserve">HOOSHEECA 5:9 Reer Efrayim waxay ahaan doonaan cidla maalinta canaanta, oo qabiilooyinka reer binu Israa'iilna waxaan ka dhex ogeysiiyey waxa hubaal ahaan doona.</w:t>
      </w:r>
    </w:p>
    <w:p/>
    <w:p>
      <w:r xmlns:w="http://schemas.openxmlformats.org/wordprocessingml/2006/main">
        <w:t xml:space="preserve">Reer Efrayim waxaa loo ciqaabi doonaa dembiyadooda, oo Ilaah wuxuu sheegay xukunkiisa.</w:t>
      </w:r>
    </w:p>
    <w:p/>
    <w:p>
      <w:r xmlns:w="http://schemas.openxmlformats.org/wordprocessingml/2006/main">
        <w:t xml:space="preserve">1: waa in aynaan ilaawin yabooha Alle ee ah in uu aarguda iyo cadaalad ku samayn doono ciddii ka dhunta.</w:t>
      </w:r>
    </w:p>
    <w:p/>
    <w:p>
      <w:r xmlns:w="http://schemas.openxmlformats.org/wordprocessingml/2006/main">
        <w:t xml:space="preserve">2: Waa in aan mar walba xasuusannaa in ficiladeenu ay leeyihiin cawaaqib xumo iyo in ilaahay nagu xukumi doono dambiyadayada.</w:t>
      </w:r>
    </w:p>
    <w:p/>
    <w:p>
      <w:r xmlns:w="http://schemas.openxmlformats.org/wordprocessingml/2006/main">
        <w:t xml:space="preserve">1: Ishacyaah 5:20-23 - Hoog waxaa leh kuwa sharka yidhaahda wanaag, wanaagna yidhaahda; gudcurkana iftiin ku beddela, iftiinkana gudcur ku beddela. oo qadhaadh beddelo, macaanna qadhaadh beddelo.</w:t>
      </w:r>
    </w:p>
    <w:p/>
    <w:p>
      <w:r xmlns:w="http://schemas.openxmlformats.org/wordprocessingml/2006/main">
        <w:t xml:space="preserve">2: Rooma 2:4-5 KQA - Mise waxaad quudhsanaysaa hodantinimada wanaaggiisa iyo dulqaadkiisa iyo dulqaadkiisa; Adigoon ogayn in wanaagga Eebbe kuu horseedayo toobad keen?</w:t>
      </w:r>
    </w:p>
    <w:p/>
    <w:p>
      <w:r xmlns:w="http://schemas.openxmlformats.org/wordprocessingml/2006/main">
        <w:t xml:space="preserve">HOOSHEECA 5:10 Amiirrada dalka Yahuudah waxay la mid yihiin kuwa durkiya soohdinta, oo sidaas daraaddeed cadhadayda waxaan ugu dul shubi doonaa sida biyo oo kale.</w:t>
      </w:r>
    </w:p>
    <w:p/>
    <w:p>
      <w:r xmlns:w="http://schemas.openxmlformats.org/wordprocessingml/2006/main">
        <w:t xml:space="preserve">Amiirrada dalka Yahuudah waxay ahaan doonaan sida kuwa iska indha tiray soohdimaha, Sidaas daraaddeed Ilaah wuxuu iyaga ku ciqaabi doonaa cadhadiisa.</w:t>
      </w:r>
    </w:p>
    <w:p/>
    <w:p>
      <w:r xmlns:w="http://schemas.openxmlformats.org/wordprocessingml/2006/main">
        <w:t xml:space="preserve">1. Illahay waa caadil cadhadiisuna waa dhab</w:t>
      </w:r>
    </w:p>
    <w:p/>
    <w:p>
      <w:r xmlns:w="http://schemas.openxmlformats.org/wordprocessingml/2006/main">
        <w:t xml:space="preserve">2. Adeeca xudduudaha Ilaahay oo maamuus heerarkiisa</w:t>
      </w:r>
    </w:p>
    <w:p/>
    <w:p>
      <w:r xmlns:w="http://schemas.openxmlformats.org/wordprocessingml/2006/main">
        <w:t xml:space="preserve">1. Matayos 7:13-14 - Iridda cidhiidhsan ka gal; Waayo, iriddu waa ballaadhan tahay, jidkuna waa ballaadhan yahay kan xagga baabbi'idda u kaca, oo waxaa ka soo gala kuwa badan.</w:t>
      </w:r>
    </w:p>
    <w:p/>
    <w:p>
      <w:r xmlns:w="http://schemas.openxmlformats.org/wordprocessingml/2006/main">
        <w:t xml:space="preserve">14 Waayo, iriddu waa yar tahay, jidkuna waa yar yahay kan xagga nolosha u kaca, oo kuwa helaa waa yar yihiin.</w:t>
      </w:r>
    </w:p>
    <w:p/>
    <w:p>
      <w:r xmlns:w="http://schemas.openxmlformats.org/wordprocessingml/2006/main">
        <w:t xml:space="preserve">2. Rooma 12:18-24 KQA - Hadday suurtowdo, intaad ku xidhan tahay, nabad kula jooga dadka oo dhan.</w:t>
      </w:r>
    </w:p>
    <w:p/>
    <w:p>
      <w:r xmlns:w="http://schemas.openxmlformats.org/wordprocessingml/2006/main">
        <w:t xml:space="preserve">HOOSHEECA 5:11 Reer Efrayim waa la dulmay oo xukun baa lagu jebiyey, maxaa yeelay, raalli bay ku noqdeen amarkii.</w:t>
      </w:r>
    </w:p>
    <w:p/>
    <w:p>
      <w:r xmlns:w="http://schemas.openxmlformats.org/wordprocessingml/2006/main">
        <w:t xml:space="preserve">Reer Efrayim waa la dulmay oo waa la xukumay, waayo, iyagoo raalli ah ayay amarradii Ilaah raaceen.</w:t>
      </w:r>
    </w:p>
    <w:p/>
    <w:p>
      <w:r xmlns:w="http://schemas.openxmlformats.org/wordprocessingml/2006/main">
        <w:t xml:space="preserve">1. "Awoodda Adeecid"</w:t>
      </w:r>
    </w:p>
    <w:p/>
    <w:p>
      <w:r xmlns:w="http://schemas.openxmlformats.org/wordprocessingml/2006/main">
        <w:t xml:space="preserve">2. " barakada soo gudbinta"</w:t>
      </w:r>
    </w:p>
    <w:p/>
    <w:p>
      <w:r xmlns:w="http://schemas.openxmlformats.org/wordprocessingml/2006/main">
        <w:t xml:space="preserve">1. Matayos 11:29</w:t>
      </w:r>
    </w:p>
    <w:p/>
    <w:p>
      <w:r xmlns:w="http://schemas.openxmlformats.org/wordprocessingml/2006/main">
        <w:t xml:space="preserve">2. Maahmaahyadii 19:16 Kii amarrada xajiya naftiisa wuu dhawraa, Laakiinse kii jidadkooda quudhsadaa wuu dhiman doonaa.</w:t>
      </w:r>
    </w:p>
    <w:p/>
    <w:p>
      <w:r xmlns:w="http://schemas.openxmlformats.org/wordprocessingml/2006/main">
        <w:t xml:space="preserve">HOOSHEECA 5:12 Haddaba sidaas daraaddeed reer Efrayim waxaan u ahay sida balanbaallista oo kale, oo dadka Yahuudahna waxaan u ahay sida qudhun oo kale.</w:t>
      </w:r>
    </w:p>
    <w:p/>
    <w:p>
      <w:r xmlns:w="http://schemas.openxmlformats.org/wordprocessingml/2006/main">
        <w:t xml:space="preserve">Reer Efrayim iyo dadka Yahuudahba dembiyadooda aawadood ayaa Ilaah u ciqaabi doonaa, oo ciid iyo qudhun buu ka dhigi doonaa.</w:t>
      </w:r>
    </w:p>
    <w:p/>
    <w:p>
      <w:r xmlns:w="http://schemas.openxmlformats.org/wordprocessingml/2006/main">
        <w:t xml:space="preserve">1. Awooda Cadhada Ilaahay: Fahamka Natiijooyinka Dembigu</w:t>
      </w:r>
    </w:p>
    <w:p/>
    <w:p>
      <w:r xmlns:w="http://schemas.openxmlformats.org/wordprocessingml/2006/main">
        <w:t xml:space="preserve">2. Dembiga oo ka soo noqda: Sida loo soo celiyo xidhiidhkeena Ilaah</w:t>
      </w:r>
    </w:p>
    <w:p/>
    <w:p>
      <w:r xmlns:w="http://schemas.openxmlformats.org/wordprocessingml/2006/main">
        <w:t xml:space="preserve">1. Matayos 12:34-37 "Waayo, afku wuxuu ku hadlaa waxa qalbiga ku badan, kan wanaagsanna wuxuu maalka wanaagsan ka soo saaraa wanaag, kan sharka lihina wuxuu maalka sharka ah ka soo saaraa shar. Waxaan idinku leeyahay." Dadku maalinta xisaabta ayaa ka jawaabi doona eray kasta oo ay ku hadlaan, waayo, hadalladaada ayaa lagugu caddayn doonaa inaad xaq tahay, oo hadalladaada ayaa lagugu xukumi doonaa.</w:t>
      </w:r>
    </w:p>
    <w:p/>
    <w:p>
      <w:r xmlns:w="http://schemas.openxmlformats.org/wordprocessingml/2006/main">
        <w:t xml:space="preserve">2. Yacquub 4:7-10 Haddaba Ilaah ka dambeeya. Ibliiska hor joogsada, isna wuu idinka carari doonaaye. Ilaah u soo dhowaada, isna wuu idiin soo dhowaan doonaa. Dembilaayaashow, gacmihiinna nadiifiya, oo qalbiyadiinnana daahiriya, kuwiinna laba malab ahu. Xumaan oo baroorta oo ooya. Qosolkiinnu baroor ha u rogmado, farxaddiinnuna ha baroorto. Is-hoosaysiiya Rabbiga hortiisa, isna wuu idin sarraysiin doonaa.</w:t>
      </w:r>
    </w:p>
    <w:p/>
    <w:p>
      <w:r xmlns:w="http://schemas.openxmlformats.org/wordprocessingml/2006/main">
        <w:t xml:space="preserve">HOOSHEECA 5:13 Oo reer Efrayimna markay arkeen cudurkooda, oo dadka Yahuudahna ay dhaawacooda arkeen, markaasaa reer Efrayim wuxuu tegey dalka Ashuur, oo wuxuu u cid diray Boqor Yaareeb.</w:t>
      </w:r>
    </w:p>
    <w:p/>
    <w:p>
      <w:r xmlns:w="http://schemas.openxmlformats.org/wordprocessingml/2006/main">
        <w:t xml:space="preserve">Reer Efrayim iyo dadka Yahuudahba way garteen cudurkooda iyo nabarkooda, sidaas daraaddeed reer Efrayim waxay weyddiisteen boqorkii Ashuur oo Yaareeb ahaa, laakiinse boqorku ma bogsiin karo.</w:t>
      </w:r>
    </w:p>
    <w:p/>
    <w:p>
      <w:r xmlns:w="http://schemas.openxmlformats.org/wordprocessingml/2006/main">
        <w:t xml:space="preserve">1.Ilaah Waa Daaweeye Kaliya Ee Run Ah</w:t>
      </w:r>
    </w:p>
    <w:p/>
    <w:p>
      <w:r xmlns:w="http://schemas.openxmlformats.org/wordprocessingml/2006/main">
        <w:t xml:space="preserve">2. Caawinaad ka raadis ilo khaldan waxay u horseedaa niyad jab</w:t>
      </w:r>
    </w:p>
    <w:p/>
    <w:p>
      <w:r xmlns:w="http://schemas.openxmlformats.org/wordprocessingml/2006/main">
        <w:t xml:space="preserve">1. Ishacyaah 53:5 - "Laakiin isaga waxaa loo dhaawacay xadgudubyadeenna, waxaana loo nabareeyey xumaatooyinkeenna, edbintii nabaadiinadana dushiisay ku dhacday, nabarkiisiina waynu ku bogsannay."</w:t>
      </w:r>
    </w:p>
    <w:p/>
    <w:p>
      <w:r xmlns:w="http://schemas.openxmlformats.org/wordprocessingml/2006/main">
        <w:t xml:space="preserve">2. Matayos 9:12-13 KQA - Ciise goortuu waxaas maqlay wuxuu yidhi, Kuwa ladan dhakhtar uma baahna, laakiin kuwa buka ayaa u baahan, laakiin taga oo baro hadalkan, Waxaan doonayaa naxariis ee ma aha allabari. Waayo, uma aan iman inaan kuwa xaqa ah u yeedho, laakiin inaan dembilayaasha u yeedho ayaan u imid.</w:t>
      </w:r>
    </w:p>
    <w:p/>
    <w:p>
      <w:r xmlns:w="http://schemas.openxmlformats.org/wordprocessingml/2006/main">
        <w:t xml:space="preserve">HOOSHEECA 5:14 Waayo, waxaan reer Efrayim ku noqon doonaa sida libaax oo kale, oo dadka Yahuudahna waxaan ku noqon doonaa sidii aaran libaax oo kale. Anigu waan qaadi doonaa, oo ninna ma samatabbixin doono.</w:t>
      </w:r>
    </w:p>
    <w:p/>
    <w:p>
      <w:r xmlns:w="http://schemas.openxmlformats.org/wordprocessingml/2006/main">
        <w:t xml:space="preserve">Hoosheeca wuxuu uga digay dadka Ilaah caasiyiintooda iyo cawaaqibka ay la kulmi doonaan.</w:t>
      </w:r>
    </w:p>
    <w:p/>
    <w:p>
      <w:r xmlns:w="http://schemas.openxmlformats.org/wordprocessingml/2006/main">
        <w:t xml:space="preserve">1: waa in aan adeeca ilaahay, hadii kale isagaa ina jeexaya oo cidina ma samata bixin karto.</w:t>
      </w:r>
    </w:p>
    <w:p/>
    <w:p>
      <w:r xmlns:w="http://schemas.openxmlformats.org/wordprocessingml/2006/main">
        <w:t xml:space="preserve">2:Ilaahay waa awood badan oo awood u leh in uu ina jeexjeexo hadii aan amarkiisa iska caasinno.</w:t>
      </w:r>
    </w:p>
    <w:p/>
    <w:p>
      <w:r xmlns:w="http://schemas.openxmlformats.org/wordprocessingml/2006/main">
        <w:t xml:space="preserve">1: Sharciga Kunoqoshadiisa 28: 15-20 Ilaah wuxuu uga digay dadkiisa habaarka ay la kulmi doonaan hadday isaga addeeci waayaan.</w:t>
      </w:r>
    </w:p>
    <w:p/>
    <w:p>
      <w:r xmlns:w="http://schemas.openxmlformats.org/wordprocessingml/2006/main">
        <w:t xml:space="preserve">2: Yeremyaah 17:5-10 Ilaah wuxuu dadkiisa uga digayaa cawaaqibka ka dhalan kara isku-halaynta nafsadooda ee aysan isaga isku hallayn.</w:t>
      </w:r>
    </w:p>
    <w:p/>
    <w:p>
      <w:r xmlns:w="http://schemas.openxmlformats.org/wordprocessingml/2006/main">
        <w:t xml:space="preserve">HOOSHEECA 5:15 Anigu waan tegi doonaa, oo waxaan ku noqon doonaa meeshaydii, ilaa ay xumaantooda qirtaan oo ay wejigayga doondoonaan, oo markii ay dhibaataysan yihiin ayay aad ii doondooni doonaan.</w:t>
      </w:r>
    </w:p>
    <w:p/>
    <w:p>
      <w:r xmlns:w="http://schemas.openxmlformats.org/wordprocessingml/2006/main">
        <w:t xml:space="preserve">Ilaah wuxuu sugi doonaa ilaa ay dadku qirtaan xumaantooda oo ay isaga ka raadiyaan dhibkooda.</w:t>
      </w:r>
    </w:p>
    <w:p/>
    <w:p>
      <w:r xmlns:w="http://schemas.openxmlformats.org/wordprocessingml/2006/main">
        <w:t xml:space="preserve">1. Awooda Towbada: Waa maxay sababta aan Ilaahay ugu doondoono dhibkeena waa lama huraan</w:t>
      </w:r>
    </w:p>
    <w:p/>
    <w:p>
      <w:r xmlns:w="http://schemas.openxmlformats.org/wordprocessingml/2006/main">
        <w:t xml:space="preserve">2. Ilaahay naxariistiisa iyo samirkiisa: Barashada Hosea 5:15</w:t>
      </w:r>
    </w:p>
    <w:p/>
    <w:p>
      <w:r xmlns:w="http://schemas.openxmlformats.org/wordprocessingml/2006/main">
        <w:t xml:space="preserve">1. Ishacyaah 55:6-7 -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2. Yexesqeel 33:11 KQA - Waxaad iyaga ku tidhaahdaa, Sayidka Rabbiga ahu wuxuu leeyahay, Noloshaydaan ku dhaartaye inaan sharrowga dhimashadiisa ku farxo, laakiinse in sharrowgu jidkiisa ka soo noqdo oo uu noolaado. Soo noqda, oo jidadkiinna sharka ah ka soo noqda, waayo, dadka Israa'iilow, bal maxaad u dhimanaysaan?</w:t>
      </w:r>
    </w:p>
    <w:p/>
    <w:p>
      <w:r xmlns:w="http://schemas.openxmlformats.org/wordprocessingml/2006/main">
        <w:t xml:space="preserve">Hoosheeca cutubka 6 wuxuu muujinayaa baaqa towbad keenka iyo dulucda rabitaanka Ilaah ee jacaylka dhabta ah iyo aqoonta halkii uu ka ahaan lahaa caadooyin diimeed oo sare. Cutubku wuxuu ka soo horjeedaa qoomamada ku meel gaadhka ah ee dadka iyo la'aanta ka go'naan la'aanta isbeddelka.</w:t>
      </w:r>
    </w:p>
    <w:p/>
    <w:p>
      <w:r xmlns:w="http://schemas.openxmlformats.org/wordprocessingml/2006/main">
        <w:t xml:space="preserve">Faqradda 1aad: Cutubku wuxuu ku bilaabmayaa dadka oo muujinaya rabitaan ah inay u soo noqdaan Rabbiga, iyagoo qiraya inuu iyaga dhaawacay oo uu bogsiin doono. Waxay caddeeyeen rabitaankooda ah inay isaga doondoonaan oo ay aqoonsadaan xaqnimadiisa (Hoseca 6:1-3).</w:t>
      </w:r>
    </w:p>
    <w:p/>
    <w:p>
      <w:r xmlns:w="http://schemas.openxmlformats.org/wordprocessingml/2006/main">
        <w:t xml:space="preserve">Faqradda 2aad: Ilaah wuxuu ka jawaabaa qoomamkooda ku meel gaadhka ah, isagoo muujinaya isku dheelitir la'aantooda iyo go'aan la'aantooda. Aaminnimadooda ayuu barbar dhigayaa ceeryaamaha subaxda, wuxuuna ku nuuxnuuxsaday rabitaankiisa xagga jacaylka iyo aqoonta isaga oo aan ahayn allabaryo diimeed (Hoseca 6:4-6).</w:t>
      </w:r>
    </w:p>
    <w:p/>
    <w:p>
      <w:r xmlns:w="http://schemas.openxmlformats.org/wordprocessingml/2006/main">
        <w:t xml:space="preserve">Faqradda 3aad: Ilaahay wuxuu dadka ku eedeeyay inay jabiyeen axdigii sidii Aadan oo kale oo ay isaga rumaysteen. Wuxuu tilmaamayaa daacadnimadooda, khiyaanadooda, iyo dulmigooda. Natiijo ahaan, xukun baa iyaga ku soo degi doona (Hosea 6:7-10).</w:t>
      </w:r>
    </w:p>
    <w:p/>
    <w:p>
      <w:r xmlns:w="http://schemas.openxmlformats.org/wordprocessingml/2006/main">
        <w:t xml:space="preserve">Faqrada 4aad: Cutubku wuxuu ku soo gabagabeynayaa xusuusinta rabitaannada Ilaah ee naxariista iyo aqoonta isaga halkii uu ka ahaan lahaa qurbaanno guban. Wuxuu dadka ugu baaqayaa inay isaga u soo noqdaan oo wuxuu ballan qaaday dib u soo noolayn iyo soo noolayn haddii ay si dhab ah isaga ku doondoonaan daacadnimo iyo go'aan (Hosea 6:11).</w:t>
      </w:r>
    </w:p>
    <w:p/>
    <w:p>
      <w:r xmlns:w="http://schemas.openxmlformats.org/wordprocessingml/2006/main">
        <w:t xml:space="preserve">Marka la soo koobo,</w:t>
      </w:r>
    </w:p>
    <w:p>
      <w:r xmlns:w="http://schemas.openxmlformats.org/wordprocessingml/2006/main">
        <w:t xml:space="preserve">Hoosheeca cutubka 6 wuxuu muujinayaa baaqa towbad keenka</w:t>
      </w:r>
    </w:p>
    <w:p>
      <w:r xmlns:w="http://schemas.openxmlformats.org/wordprocessingml/2006/main">
        <w:t xml:space="preserve">waxayna ku nuuxnuuxsatay doonista Ilaah ee jacaylka dhabta ah iyo aqoonta</w:t>
      </w:r>
    </w:p>
    <w:p>
      <w:r xmlns:w="http://schemas.openxmlformats.org/wordprocessingml/2006/main">
        <w:t xml:space="preserve">halkii ay ka ahaan lahaayeen caadooyin diimeed oo sare.</w:t>
      </w:r>
    </w:p>
    <w:p/>
    <w:p>
      <w:r xmlns:w="http://schemas.openxmlformats.org/wordprocessingml/2006/main">
        <w:t xml:space="preserve">Dadku waxay muujinayaan rabitaan ah inay u soo noqdaan Rabbiga, iyagoo qiraya nabaryadiisa oo raadinaya isaga.</w:t>
      </w:r>
    </w:p>
    <w:p>
      <w:r xmlns:w="http://schemas.openxmlformats.org/wordprocessingml/2006/main">
        <w:t xml:space="preserve">Ilaah wuxuu muujinayaa qoomamo ku meel gaar ah iyo ka go'naan la'aantooda dhabta ah.</w:t>
      </w:r>
    </w:p>
    <w:p>
      <w:r xmlns:w="http://schemas.openxmlformats.org/wordprocessingml/2006/main">
        <w:t xml:space="preserve">Aaminnimadooda oo la barbar dhigo ceeryaamaha subaxda.</w:t>
      </w:r>
    </w:p>
    <w:p>
      <w:r xmlns:w="http://schemas.openxmlformats.org/wordprocessingml/2006/main">
        <w:t xml:space="preserve">Rabitaanka Ilaah jacaylkiisa iyo aqoonta isaga halkii uu ka ahaan lahaa allabaryo diimeed.</w:t>
      </w:r>
    </w:p>
    <w:p>
      <w:r xmlns:w="http://schemas.openxmlformats.org/wordprocessingml/2006/main">
        <w:t xml:space="preserve">Eedaynta ku xadgudubka axdiga iyo rumaynta Ilaahay.</w:t>
      </w:r>
    </w:p>
    <w:p>
      <w:r xmlns:w="http://schemas.openxmlformats.org/wordprocessingml/2006/main">
        <w:t xml:space="preserve">Xusuusinta rabitaankiisa naxariista iyo aqoonta halkii uu allabaryo guban lahaa.</w:t>
      </w:r>
    </w:p>
    <w:p>
      <w:r xmlns:w="http://schemas.openxmlformats.org/wordprocessingml/2006/main">
        <w:t xml:space="preserve">Ugu yeedh si daacad ah iyo ballamaha dib u soo celinta iyo soo noolaynta Eebbe loogu noqdo.</w:t>
      </w:r>
    </w:p>
    <w:p/>
    <w:p>
      <w:r xmlns:w="http://schemas.openxmlformats.org/wordprocessingml/2006/main">
        <w:t xml:space="preserve">Cutubkan Hoosheeca waxa uu tusayaa baaqa towbad keenka oo waxa uu iftiiminayaa rabitaanka Ilaah ee jacaylka dhabta ah iyo aqoonta halkii uu ka ahaan lahaa caadooyin diimeed oo sare. Dadku waxay muujiyeen rabitaan ah inay u soo noqdaan Rabbiga, iyagoo qiraya inuu iyaga dhaawacay oo uu bogsiin doono. Si kastaba ha ahaatee, Ilaah wuxuu ka jawaabaa qoomamkooda ku meel gaadhka ah, isagoo ku nuuxnuuxsaday iswaafaq la'aantooda iyo go'aan la'aantooda dhabta ah. Aaminnimadooda ayuu barbar dhigayaa ceeryaamaha subaxda ee dhammaanaya, wuxuuna ku nuuxnuuxsaday rabitaankiisa jacaylka ah ee uu u qabo aqoonta isaga oo aan ahayn allabaryo diimeed. Ilaahay wuxuu dadka ku eedeeyaa inay jabiyeen axdigii sidii Aadam oo kale oo ay isaga rumaysteen. Wuxuu tilmaamayaa daacadnimadooda, khiyaanadooda, iyo dulmigooda, taasoo keeni doonta xukun. Cutubku wuxuu ku soo gabagabeynayaa xusuusinta rabitaannada Ilaah ee naxariista iyo aqoonta halkii uu ka ahaan lahaa qurbaanno guban. Wuxuu dadka ugu baaqayaa inay isaga ugu soo noqdaan si daacad ah, wuxuuna u ballan qaaday dib u soo noolayn iyo soo noolayn haddii ay si dhab ah isaga ku raadiyaan go'aan dhab ah. Cutubkani waxa uu xooga saarayaa muhiimada ay leedahay towbada dhabta ah, jacaylka dhabta ah, iyo aqoonta ilaahay halkii ay ka ahaan lahayd dhaqamo diineed oo faaruq ah.</w:t>
      </w:r>
    </w:p>
    <w:p/>
    <w:p>
      <w:r xmlns:w="http://schemas.openxmlformats.org/wordprocessingml/2006/main">
        <w:t xml:space="preserve">HOOSHEECA 6:1 Kaalaya, aynu Rabbiga u soo noqonnee, waayo, isagaa dildillaacshay, oo isna wuu ina bogsiin doonaa. isagaa wax ku dhuftay, oo isagaa ina xidhi doona.</w:t>
      </w:r>
    </w:p>
    <w:p/>
    <w:p>
      <w:r xmlns:w="http://schemas.openxmlformats.org/wordprocessingml/2006/main">
        <w:t xml:space="preserve">Hoosheeca wuxuu ku baaqayaa u soo noqoshada Rabbiga sida uu isagu yahay kan bogsiin kara oo na xidhi kara.</w:t>
      </w:r>
    </w:p>
    <w:p/>
    <w:p>
      <w:r xmlns:w="http://schemas.openxmlformats.org/wordprocessingml/2006/main">
        <w:t xml:space="preserve">1: "Rabbigu wuu ina bogsiiyaa oo ina xidhaa"</w:t>
      </w:r>
    </w:p>
    <w:p/>
    <w:p>
      <w:r xmlns:w="http://schemas.openxmlformats.org/wordprocessingml/2006/main">
        <w:t xml:space="preserve">2: "Rabbiga u soo noqda"</w:t>
      </w:r>
    </w:p>
    <w:p/>
    <w:p>
      <w:r xmlns:w="http://schemas.openxmlformats.org/wordprocessingml/2006/main">
        <w:t xml:space="preserve">1: Ishacyaah 53:5 "Laakiin waxaa isaga loo dhaawacay xadgudubyadeenna, oo waxaa loo nabareeyey xumaatooyinkeenna, edbintii nabaadiinadana dushiisay ku dhacday, oo nabaryadiisiina waynu ku bognay."</w:t>
      </w:r>
    </w:p>
    <w:p/>
    <w:p>
      <w:r xmlns:w="http://schemas.openxmlformats.org/wordprocessingml/2006/main">
        <w:t xml:space="preserve">2: Yacquub 5:15-16 "Oo tukashada rumaysadka lagu tukado way bogsiin doontaa kuwa buka, Rabbigu waa sara kicin doonaa, oo hadday dembaabeen waa la cafiyi doonaa. Si aad u bogsataan, kan xaqa ah baryadiisu waa xoog badan tahay oo waxtar bay leedahay.</w:t>
      </w:r>
    </w:p>
    <w:p/>
    <w:p>
      <w:r xmlns:w="http://schemas.openxmlformats.org/wordprocessingml/2006/main">
        <w:t xml:space="preserve">HOOSHEECA 6:2 Laba maalmood dabadeed ayuu ina soo noolayn doonaa, oo maalinta saddexaad wuu ina soo sara kicin doonaa, oo hortiisaynu ku noolaan doonnaa.</w:t>
      </w:r>
    </w:p>
    <w:p/>
    <w:p>
      <w:r xmlns:w="http://schemas.openxmlformats.org/wordprocessingml/2006/main">
        <w:t xml:space="preserve">Ilaah maalinta saddexaad wuu ina soo noolayn doonaa, oo hortiisaynu ku noolaan doonnaa.</w:t>
      </w:r>
    </w:p>
    <w:p/>
    <w:p>
      <w:r xmlns:w="http://schemas.openxmlformats.org/wordprocessingml/2006/main">
        <w:t xml:space="preserve">1. Awooda Maalinta Saddexaad Qiyaame</w:t>
      </w:r>
    </w:p>
    <w:p/>
    <w:p>
      <w:r xmlns:w="http://schemas.openxmlformats.org/wordprocessingml/2006/main">
        <w:t xml:space="preserve">2. Ballanqaadka ku noolaanshaha Eebbe agtiisa</w:t>
      </w:r>
    </w:p>
    <w:p/>
    <w:p>
      <w:r xmlns:w="http://schemas.openxmlformats.org/wordprocessingml/2006/main">
        <w:t xml:space="preserve">1. Yooxanaa 11:25-26 Ciise wuxuu ku yidhi iyada, Anigu waxaan ahay sarakicidda iyo nolosha.</w:t>
      </w:r>
    </w:p>
    <w:p/>
    <w:p>
      <w:r xmlns:w="http://schemas.openxmlformats.org/wordprocessingml/2006/main">
        <w:t xml:space="preserve">2. Rooma 6:4-5 KQA - Haddaba waxaynu isaga kula aasannay baabtiiska dhimashada dhexdeeda, in, sidii Masiixa kuwii dhintay loogaga sara kacay ammaanta Aabbaha, sidaas oo kalena aynu cusaybka nolosha ku soconno.</w:t>
      </w:r>
    </w:p>
    <w:p/>
    <w:p>
      <w:r xmlns:w="http://schemas.openxmlformats.org/wordprocessingml/2006/main">
        <w:t xml:space="preserve">HOOSHEECA 6:3 Markaas ayaynu ogaan doonnaa haddaynu ku dadaalno inaynu Rabbiga ogaanno. oo wuxuu inoogu iman doonaa sida roobka oo kale, iyo sida roobka dambe oo dhulka ugu da'a.</w:t>
      </w:r>
    </w:p>
    <w:p/>
    <w:p>
      <w:r xmlns:w="http://schemas.openxmlformats.org/wordprocessingml/2006/main">
        <w:t xml:space="preserve">Rabbigu wuxuu inoogu iman doonaa sida roobka subaxda iyo fiidka, haddaynu doondoonno inaan isaga aqoonno.</w:t>
      </w:r>
    </w:p>
    <w:p/>
    <w:p>
      <w:r xmlns:w="http://schemas.openxmlformats.org/wordprocessingml/2006/main">
        <w:t xml:space="preserve">1. Raacitaanka si loo ogaado Rabbiga</w:t>
      </w:r>
    </w:p>
    <w:p/>
    <w:p>
      <w:r xmlns:w="http://schemas.openxmlformats.org/wordprocessingml/2006/main">
        <w:t xml:space="preserve">2. La kulma nicmooyinka Rabbi</w:t>
      </w:r>
    </w:p>
    <w:p/>
    <w:p>
      <w:r xmlns:w="http://schemas.openxmlformats.org/wordprocessingml/2006/main">
        <w:t xml:space="preserve">1. Yeremyaah 29:10-13 KQA - Waayo, Rabbigu wuxuu leeyahay, Markii toddobaatan sannadood Baabuloon ay dhammaadaan ayaan idin soo booqan doonaa, oo eraygayga wanaagsanna waan idiin oofin doonaa, oo waxaan dib idiinku soo celin doonaa meeshan. Waayo, Rabbigu wuxuu leeyahay, Anigu waan garanayaa fikirrada aan idiinku fikiro, waana fikirro nabadeed, ee ma aha kuwa masiibeed si aan ugudambaystiinna rajo idiin siiyo. Markaasaad i baryi doontaan, oo waa inaad i soo baryi doontaan, oo anna waan idin maqli doonaa. Waad i doondooni doontaan, waanad i heli doontaan markaad qalbigiinna oo dhan igu doondoontaan.</w:t>
      </w:r>
    </w:p>
    <w:p/>
    <w:p>
      <w:r xmlns:w="http://schemas.openxmlformats.org/wordprocessingml/2006/main">
        <w:t xml:space="preserve">2. Yacquub 4:8 U soo dhowaada Ilaah, isna wuu idiin soo dhowaan doonaa. Dembilayaalow, gacmihiinna nadiifiya; Labaqallayaalow, qalbiyadiinna nadiifiya.</w:t>
      </w:r>
    </w:p>
    <w:p/>
    <w:p>
      <w:r xmlns:w="http://schemas.openxmlformats.org/wordprocessingml/2006/main">
        <w:t xml:space="preserve">HOOSHEECA 6:4 Reer Efrayim, maxaan idinku sameeyaa? Yahuudahow, maxaan kugu sameeyaa? Waayo, wanaaggiinnu waa sida daruur subaxnimo oo kale, oo wuxuu u baabba'aa sida sayaxa aroor hore.</w:t>
      </w:r>
    </w:p>
    <w:p/>
    <w:p>
      <w:r xmlns:w="http://schemas.openxmlformats.org/wordprocessingml/2006/main">
        <w:t xml:space="preserve">Nebi Hoosheeca wuxuu dadka Yahuudah iyo reer Efrayim wax ka weyddiiyey wanaaggooda ku meel gaadhka ah, maxaa yeelay, waxay u eg tahay daruur subaxnimo ama sayaxa aroor hore.</w:t>
      </w:r>
    </w:p>
    <w:p/>
    <w:p>
      <w:r xmlns:w="http://schemas.openxmlformats.org/wordprocessingml/2006/main">
        <w:t xml:space="preserve">1. Dabeecadda daa'imka ah ee wanaagga - Hosea 6:4</w:t>
      </w:r>
    </w:p>
    <w:p/>
    <w:p>
      <w:r xmlns:w="http://schemas.openxmlformats.org/wordprocessingml/2006/main">
        <w:t xml:space="preserve">2. Filashooyinka Ilaah ee innaga - Hosea 6: 4</w:t>
      </w:r>
    </w:p>
    <w:p/>
    <w:p>
      <w:r xmlns:w="http://schemas.openxmlformats.org/wordprocessingml/2006/main">
        <w:t xml:space="preserve">1. Sabuurradii 103:15-16 KQA - Laakiinse binu-aadmiga cimrigiisu waa sida caws oo kale, Oo sida ubaxa duurka ayuu u barwaaqoobaa. Waayo, dabayshu waa ku dul gudubtaa, wayna tagtaa; Oo meesheedana mar dambe ma ay ogaan doonto.</w:t>
      </w:r>
    </w:p>
    <w:p/>
    <w:p>
      <w:r xmlns:w="http://schemas.openxmlformats.org/wordprocessingml/2006/main">
        <w:t xml:space="preserve">2. Yacquub 1:17 - Hibo kasta oo wanaagsan iyo hibo kasta oo kaamil ah xagga sare ayay ka yimaadaan, oo waxay ka soo degaan Aabbaha nuurka, isagoo aan lahayn rogrogmi kara ama hooska rogid.</w:t>
      </w:r>
    </w:p>
    <w:p/>
    <w:p>
      <w:r xmlns:w="http://schemas.openxmlformats.org/wordprocessingml/2006/main">
        <w:t xml:space="preserve">HOOSHEECA 6:5 Haddaba sidaas daraaddeed ayaan nebiyadii ku gooyay; Waxaan ku laayay erayada afkayga, oo xukummadaaduna waa sida iftiin soo baxa.</w:t>
      </w:r>
    </w:p>
    <w:p/>
    <w:p>
      <w:r xmlns:w="http://schemas.openxmlformats.org/wordprocessingml/2006/main">
        <w:t xml:space="preserve">Ilaah wuxuu adeegsadaa nebiyadiisa si uu u keeno xukunkiisa, ereygiisana waa sida iftiin keenaya badbaadada.</w:t>
      </w:r>
    </w:p>
    <w:p/>
    <w:p>
      <w:r xmlns:w="http://schemas.openxmlformats.org/wordprocessingml/2006/main">
        <w:t xml:space="preserve">1. Awoodda Erayga Ilaahay</w:t>
      </w:r>
    </w:p>
    <w:p/>
    <w:p>
      <w:r xmlns:w="http://schemas.openxmlformats.org/wordprocessingml/2006/main">
        <w:t xml:space="preserve">2. Nabiyada Ilaahay iyo Xukunkiisa</w:t>
      </w:r>
    </w:p>
    <w:p/>
    <w:p>
      <w:r xmlns:w="http://schemas.openxmlformats.org/wordprocessingml/2006/main">
        <w:t xml:space="preserve">1. Sabuurradii 19:8 KQA - Qaynuunnada Rabbigu waa qumman yihiin, oo qalbigay ka farxiyaan; Amarka Rabbigu waa daahir, oo indhaha buu nuuriya.</w:t>
      </w:r>
    </w:p>
    <w:p/>
    <w:p>
      <w:r xmlns:w="http://schemas.openxmlformats.org/wordprocessingml/2006/main">
        <w:t xml:space="preserve">2. Cibraaniyada 4:12-13 KQA - Waayo, ereyga Ilaah waa nool yahay oo shaqeeyaa, waana ka af badan yahay seef kasta oo laba af leh, isagoo ka dhex dusaya kala qaybsanaanta nafta iyo ruuxa, iyo xubnaha iyo dhuuxaba, waana kala gartaa fikirrada iyo qastiyada. wadnaha. Oo uun kasta oo hortiisa ka qarsoon ma jiro, laakiin kulligood way qaawan yihiin oo bannaan yihiin indhihiisa kii aynu xisaabin lahayn.</w:t>
      </w:r>
    </w:p>
    <w:p/>
    <w:p>
      <w:r xmlns:w="http://schemas.openxmlformats.org/wordprocessingml/2006/main">
        <w:t xml:space="preserve">HOOSHEECA 6:6 Waayo, waxaan doonayaa naxariis ee ma aha allabari; Oo aqoonta Ilaahna waa ka sii badan tahay qurbaanno la gubo.</w:t>
      </w:r>
    </w:p>
    <w:p/>
    <w:p>
      <w:r xmlns:w="http://schemas.openxmlformats.org/wordprocessingml/2006/main">
        <w:t xml:space="preserve">Hoosheeca 6:6 wuxuu ina waaninayaa inaynu naxariista iyo aqoonta Ilaah ka horraysiinno qurbaannada la gubo.</w:t>
      </w:r>
    </w:p>
    <w:p/>
    <w:p>
      <w:r xmlns:w="http://schemas.openxmlformats.org/wordprocessingml/2006/main">
        <w:t xml:space="preserve">1. "Awoodda naxariista: Fahamka Hoosheeca 6:6"</w:t>
      </w:r>
    </w:p>
    <w:p/>
    <w:p>
      <w:r xmlns:w="http://schemas.openxmlformats.org/wordprocessingml/2006/main">
        <w:t xml:space="preserve">2. " Doonista Aqoonta Ilaah: Milicsiga Hoosheeca 6:6"</w:t>
      </w:r>
    </w:p>
    <w:p/>
    <w:p>
      <w:r xmlns:w="http://schemas.openxmlformats.org/wordprocessingml/2006/main">
        <w:t xml:space="preserve">1. Matayos 9:13 - "Laakiin taga oo barta micnaheeda, Waxaan doonayaa naxariis ee ma aha allabari."</w:t>
      </w:r>
    </w:p>
    <w:p/>
    <w:p>
      <w:r xmlns:w="http://schemas.openxmlformats.org/wordprocessingml/2006/main">
        <w:t xml:space="preserve">2. Kolosay 3:12-14 - "Haddaba sida kuwa Ilaah doortay oo quduuska ah oo la jecel yahay huwaday qalbiyada naxariista, roonaanta, is-hoosaysiinta, iyo qabownimada, iyo dulqaadashada; midkiinba midka kale ha u dulqaato, oo midba midka kale ha cafiyo. Midkiin kastaba ha kula dirira, siduu Masiixu idiin cafiyey, idinkuna sidaas oo kale yeela.</w:t>
      </w:r>
    </w:p>
    <w:p/>
    <w:p>
      <w:r xmlns:w="http://schemas.openxmlformats.org/wordprocessingml/2006/main">
        <w:t xml:space="preserve">HOOSHEECA 6:7 Laakiinse iyagu sidii dad oo kale ayay axdigii ku xadgudbeen, oo halkaasay khiyaano igula macaamiloodeen.</w:t>
      </w:r>
    </w:p>
    <w:p/>
    <w:p>
      <w:r xmlns:w="http://schemas.openxmlformats.org/wordprocessingml/2006/main">
        <w:t xml:space="preserve">Reer binu Israa'iil waxay jebiyeen axdigii ay Ilaah la galeen, oo isagay khiyaano ku sameeyeen.</w:t>
      </w:r>
    </w:p>
    <w:p/>
    <w:p>
      <w:r xmlns:w="http://schemas.openxmlformats.org/wordprocessingml/2006/main">
        <w:t xml:space="preserve">1. Khatarta Axdiga Ilaahay</w:t>
      </w:r>
    </w:p>
    <w:p/>
    <w:p>
      <w:r xmlns:w="http://schemas.openxmlformats.org/wordprocessingml/2006/main">
        <w:t xml:space="preserve">2. Cawaaqib xumada ka dhalan karta khiyaamada Ilaahay</w:t>
      </w:r>
    </w:p>
    <w:p/>
    <w:p>
      <w:r xmlns:w="http://schemas.openxmlformats.org/wordprocessingml/2006/main">
        <w:t xml:space="preserve">Ishacyaah 24:5 KQA - Oo weliba dhulkiina wuxuu ku nijaasoobay kuwa deggan hoostooda; maxaa yeelay, sharcigii way ku xadgudbeen, oo amarkiina way beddeleen, oo axdigii daa'imka ahaana way jebiyeen.</w:t>
      </w:r>
    </w:p>
    <w:p/>
    <w:p>
      <w:r xmlns:w="http://schemas.openxmlformats.org/wordprocessingml/2006/main">
        <w:t xml:space="preserve">2. Yacquub 2:10 KQA - Waayo, ku alla kii sharciga oo dhan xajiya oo qaynuun keliya ku gafa, dhammaan buu ku eedaysan yahay.</w:t>
      </w:r>
    </w:p>
    <w:p/>
    <w:p>
      <w:r xmlns:w="http://schemas.openxmlformats.org/wordprocessingml/2006/main">
        <w:t xml:space="preserve">HOOSHEECA 6:8 Gilecaad waa magaalada kuwa xumaanta ka shaqeeya, oo dhiig baa ku nijaasoobay.</w:t>
      </w:r>
    </w:p>
    <w:p/>
    <w:p>
      <w:r xmlns:w="http://schemas.openxmlformats.org/wordprocessingml/2006/main">
        <w:t xml:space="preserve">Magaalada Gilecaad waxaa ka buuxa dad xumaan falaya oo dhiig ku daatay.</w:t>
      </w:r>
    </w:p>
    <w:p/>
    <w:p>
      <w:r xmlns:w="http://schemas.openxmlformats.org/wordprocessingml/2006/main">
        <w:t xml:space="preserve">1. Cawaaqibka Dembigu</w:t>
      </w:r>
    </w:p>
    <w:p/>
    <w:p>
      <w:r xmlns:w="http://schemas.openxmlformats.org/wordprocessingml/2006/main">
        <w:t xml:space="preserve">2. Awooda Cusboonaysiinta iyadoo loo marayo Towbada</w:t>
      </w:r>
    </w:p>
    <w:p/>
    <w:p>
      <w:r xmlns:w="http://schemas.openxmlformats.org/wordprocessingml/2006/main">
        <w:t xml:space="preserve">1. Ishacyaah 1:18 - "Rabbigu wuxuu leeyahay, kaalaya haatan, aynu u wada fiirsannee, in kastoo dembiyadiinnu ay guduudan yihiin, sida baraf cad oo kalay ahaan doonaan, in kastoo ay cascas yihiin, sida dhogor dhogor ah oo kale."</w:t>
      </w:r>
    </w:p>
    <w:p/>
    <w:p>
      <w:r xmlns:w="http://schemas.openxmlformats.org/wordprocessingml/2006/main">
        <w:t xml:space="preserve">2. Rooma 12:2 - "Ha u ekaanina dunidan, laakiin ku beddelma cusboonaanta maankiinna si aad u hubsataan waxa Ilaah doonayo oo wanaagsan oo uu ku farxo oo kaamilka ah."</w:t>
      </w:r>
    </w:p>
    <w:p/>
    <w:p>
      <w:r xmlns:w="http://schemas.openxmlformats.org/wordprocessingml/2006/main">
        <w:t xml:space="preserve">HOOSHEECA 6:9 Oo sida guutooyin tuugo ahi nin ugu sugaan ayaa guuto wadaaddo ahi jidka ku dishay iyagoo raalli ka ah, waayo, waxay sameeyaan wax shar ah.</w:t>
      </w:r>
    </w:p>
    <w:p/>
    <w:p>
      <w:r xmlns:w="http://schemas.openxmlformats.org/wordprocessingml/2006/main">
        <w:t xml:space="preserve">Shirkadii wadaaddadu waxay sameeyeen nijaas iyo dil.</w:t>
      </w:r>
    </w:p>
    <w:p/>
    <w:p>
      <w:r xmlns:w="http://schemas.openxmlformats.org/wordprocessingml/2006/main">
        <w:t xml:space="preserve">1. Dennaanta Dilka Oggolaanshaha</w:t>
      </w:r>
    </w:p>
    <w:p/>
    <w:p>
      <w:r xmlns:w="http://schemas.openxmlformats.org/wordprocessingml/2006/main">
        <w:t xml:space="preserve">2. Cawaaqibka Xumaanta</w:t>
      </w:r>
    </w:p>
    <w:p/>
    <w:p>
      <w:r xmlns:w="http://schemas.openxmlformats.org/wordprocessingml/2006/main">
        <w:t xml:space="preserve">1. Baxniintii 20:13 - "Waa inaanad qudh gooyn."</w:t>
      </w:r>
    </w:p>
    <w:p/>
    <w:p>
      <w:r xmlns:w="http://schemas.openxmlformats.org/wordprocessingml/2006/main">
        <w:t xml:space="preserve">2. Rooma 1:24-31 - "Ilaah wuxuu u daayay waxyaalihii qalbigooda ay nijaasaysnaayeen inay jidhkooda dhexdooda ku ceebeeyaan."</w:t>
      </w:r>
    </w:p>
    <w:p/>
    <w:p>
      <w:r xmlns:w="http://schemas.openxmlformats.org/wordprocessingml/2006/main">
        <w:t xml:space="preserve">HOOSHEECA 6:10 Reer binu Israa'iil waxaan ku dhex arkay wax aad iyo aad u xun, oo reer Efrayimna waa sinadeen, dadka Israa'iilna way nijaasoobeen.</w:t>
      </w:r>
    </w:p>
    <w:p/>
    <w:p>
      <w:r xmlns:w="http://schemas.openxmlformats.org/wordprocessingml/2006/main">
        <w:t xml:space="preserve">Ilaah wuxuu reer binu Israa'iil ku arkay masiibo weyn, taasoo ah dhillanimada reer Efrayim, oo dadka Israa'iilna way nijaasoobeen.</w:t>
      </w:r>
    </w:p>
    <w:p/>
    <w:p>
      <w:r xmlns:w="http://schemas.openxmlformats.org/wordprocessingml/2006/main">
        <w:t xml:space="preserve">1. Khatarta Sanamyada</w:t>
      </w:r>
    </w:p>
    <w:p/>
    <w:p>
      <w:r xmlns:w="http://schemas.openxmlformats.org/wordprocessingml/2006/main">
        <w:t xml:space="preserve">2. Jacaylka Ilaahay ee aan Qarsoonayn ee Dembigeenna Wajaha</w:t>
      </w:r>
    </w:p>
    <w:p/>
    <w:p>
      <w:r xmlns:w="http://schemas.openxmlformats.org/wordprocessingml/2006/main">
        <w:t xml:space="preserve">1. Yeremyaah 2:20-25</w:t>
      </w:r>
    </w:p>
    <w:p/>
    <w:p>
      <w:r xmlns:w="http://schemas.openxmlformats.org/wordprocessingml/2006/main">
        <w:t xml:space="preserve">2. Yexesqeel 16:1-63</w:t>
      </w:r>
    </w:p>
    <w:p/>
    <w:p>
      <w:r xmlns:w="http://schemas.openxmlformats.org/wordprocessingml/2006/main">
        <w:t xml:space="preserve">HOOSHEECA 6:11 Dadka Yahuudahow, markaan dadkayga maxaabiisnimada soo celiyo ayuu beergoosasho idiin dhigay.</w:t>
      </w:r>
    </w:p>
    <w:p/>
    <w:p>
      <w:r xmlns:w="http://schemas.openxmlformats.org/wordprocessingml/2006/main">
        <w:t xml:space="preserve">Ilaah wuxuu siiyey beergooyska Yahuudah markuu soo celiyey maxaabiistii dadkiisa.</w:t>
      </w:r>
    </w:p>
    <w:p/>
    <w:p>
      <w:r xmlns:w="http://schemas.openxmlformats.org/wordprocessingml/2006/main">
        <w:t xml:space="preserve">1. Aaminnimada Ilaah ee wax bixinta xitaa wakhtiyada maxaabiista</w:t>
      </w:r>
    </w:p>
    <w:p/>
    <w:p>
      <w:r xmlns:w="http://schemas.openxmlformats.org/wordprocessingml/2006/main">
        <w:t xml:space="preserve">2. Ahmiyadda ay leedahay in lagu kalsoonaado ballamada Eebbe</w:t>
      </w:r>
    </w:p>
    <w:p/>
    <w:p>
      <w:r xmlns:w="http://schemas.openxmlformats.org/wordprocessingml/2006/main">
        <w:t xml:space="preserve">1. Ishacyaah 49:8-9 KQA - Rabbigu wuxuu leeyahay, Wakhti la aqbali karo ayaan ku maqlay, oo maalinta badbaadada ayaan ku caawiyey, oo waan ku dhawri doonaa, oo dadka axdi baan ku siin doonaa. in dhulka la dhiso, oo la dhaxlo dhaxalkii cidlada ahaa;</w:t>
      </w:r>
    </w:p>
    <w:p/>
    <w:p>
      <w:r xmlns:w="http://schemas.openxmlformats.org/wordprocessingml/2006/main">
        <w:t xml:space="preserve">2. Yeremyaah 30:18 KQA - Rabbigu wuxuu leeyahay; Bal eega, maxaabiistii reer Yacquub waan soo celin doonaa, oo hoygiisana waan u naxariisan doonaa. oo magaalada waxaa laga dul dhisi doonaa tuulankeeda, oo daartuna waxay u ahaan doontaa sidii ay ahaan jirtay.</w:t>
      </w:r>
    </w:p>
    <w:p/>
    <w:p>
      <w:r xmlns:w="http://schemas.openxmlformats.org/wordprocessingml/2006/main">
        <w:t xml:space="preserve">Hoosheeca cutubka 7 wuxuu sii wadaa inuu kashifo daacad-darrada iyo xumaanta dadka Israa'iil. Cutubku wuxuu iftiimiyay khiyaanadooda, sanam caabudiddooda, iyo diidmadooda inay toobad keenaan, taasoo ugu dambaynta u horseedaysa burburkooda.</w:t>
      </w:r>
    </w:p>
    <w:p/>
    <w:p>
      <w:r xmlns:w="http://schemas.openxmlformats.org/wordprocessingml/2006/main">
        <w:t xml:space="preserve">Baaragaraafka 1aad: Cutubku wuxuu ku bilaabmayaa baroorta Ilaah ee dembiyada Israa'iil. Wuxuu ku eedeeyay inay ku dhaqmeen khiyaano oo ay diideen inay u soo noqdaan. Qalbigoodu xumaan baa ka buuxsamay, madaxdooda oo uu boqorku ka mid yahayna waxay ku dhaqaaqeen been iyo khiyaano (Hoseca 7:1-7).</w:t>
      </w:r>
    </w:p>
    <w:p/>
    <w:p>
      <w:r xmlns:w="http://schemas.openxmlformats.org/wordprocessingml/2006/main">
        <w:t xml:space="preserve">Faqrada 2-aad: Dadku sanam-caabudsigoodu waxa uu soo shaac baxaa marka ay u soo jeestaan dalal shisheeye si ay u caawiyaan halkii ay Ilaah talo saaran lahaayeen. Waxa ay noqdeen sida doolsheed badhkii la dubay, oo aan lahayn xasilooni iyo bisayl go’aanadooda. Isbahaysigooda ay la leeyihiin quwadaha shisheeye waxay iyaga u keeni doontaa ceeb iyo halaag (Hoseca 7:8-12).</w:t>
      </w:r>
    </w:p>
    <w:p/>
    <w:p>
      <w:r xmlns:w="http://schemas.openxmlformats.org/wordprocessingml/2006/main">
        <w:t xml:space="preserve">Faqradda 3aad: Cutubku wuxuu ku sii socdaa sharraxaadda daacad-darrada Israa'iil. Ilaah bay illoobeen, oo waxay noqdeen sidii qoolley aan micne lahayn, oo si sahal ah loo khiyaaneeyey oo loo jiiday quruumaha kale. Waxay u yeedheen Masar iyo Ashuur gargaar, laakiin ugu dambeyntii waxay la kulmi doonaan ciqaab iyo maxaabiis (Hoseca 7:13-16).</w:t>
      </w:r>
    </w:p>
    <w:p/>
    <w:p>
      <w:r xmlns:w="http://schemas.openxmlformats.org/wordprocessingml/2006/main">
        <w:t xml:space="preserve">Marka la soo koobo,</w:t>
      </w:r>
    </w:p>
    <w:p>
      <w:r xmlns:w="http://schemas.openxmlformats.org/wordprocessingml/2006/main">
        <w:t xml:space="preserve">Hoosheeca cutubka 7 wuxuu daaha ka qaadayaa daacadnimada iyo xumaanta</w:t>
      </w:r>
    </w:p>
    <w:p>
      <w:r xmlns:w="http://schemas.openxmlformats.org/wordprocessingml/2006/main">
        <w:t xml:space="preserve">oo ah reer binu Israa'iil, oo muujinaya khiyaanadooda, iyo sanamkooda,</w:t>
      </w:r>
    </w:p>
    <w:p>
      <w:r xmlns:w="http://schemas.openxmlformats.org/wordprocessingml/2006/main">
        <w:t xml:space="preserve">iyo inay diidaan inay towbad keenaan, taas oo u horseedaysa burburkooda.</w:t>
      </w:r>
    </w:p>
    <w:p/>
    <w:p>
      <w:r xmlns:w="http://schemas.openxmlformats.org/wordprocessingml/2006/main">
        <w:t xml:space="preserve">Ilaah baa u barooranaya dembiyada reer binu Israa'iil, oo ay ku jiraan khiyaano iyo diidid inay xaggiisa u soo noqdaan.</w:t>
      </w:r>
    </w:p>
    <w:p>
      <w:r xmlns:w="http://schemas.openxmlformats.org/wordprocessingml/2006/main">
        <w:t xml:space="preserve">Eeda xumaanta qalbiyada dadka iyo beenta iyo khiyaanada ka dhex jirta madaxdooda.</w:t>
      </w:r>
    </w:p>
    <w:p>
      <w:r xmlns:w="http://schemas.openxmlformats.org/wordprocessingml/2006/main">
        <w:t xml:space="preserve">Soo bandhigida sanam caabudka dadku iyo ku tiirsanaanta quruumaha shisheeye si ay u caawiyaan.</w:t>
      </w:r>
    </w:p>
    <w:p>
      <w:r xmlns:w="http://schemas.openxmlformats.org/wordprocessingml/2006/main">
        <w:t xml:space="preserve">Sharaxaada aamin-darrada Israa'iil iyo u nuglaanshahooda khiyaanada iyo maxaabiisnimada.</w:t>
      </w:r>
    </w:p>
    <w:p>
      <w:r xmlns:w="http://schemas.openxmlformats.org/wordprocessingml/2006/main">
        <w:t xml:space="preserve">Saadaasha ciqaabta iyo hoos u dhaca falkooda.</w:t>
      </w:r>
    </w:p>
    <w:p/>
    <w:p>
      <w:r xmlns:w="http://schemas.openxmlformats.org/wordprocessingml/2006/main">
        <w:t xml:space="preserve">Cutubkan Hoosheeca wuxuu daaha ka qaadayaa daacad-darrada iyo xumaanta dadka Israa'iil. Ilaahay wuu ka baroortaa dembiyadooda, isagoo ku eedeynaya inay ku dhaqmeen khiyaano oo ay diideen inay xaggiisa u soo noqdaan. Quluubtooda waxaa ka buuxa xumaan, oo madaxdooda oo uu boqorku ka mid yahayna waxay ku dhaqmaan been iyo khiyaano. Dadka sanam-caabudsigoodu waa soo shaac baxay markay u soo jeesteen quruumo shisheeye inay gargaar ka helaan intii ay Ilaah talo saaran lahaayeen. Waxa ay noqdeen sida doolsheed badhkii la dubay, oo aan lahayn xasilooni iyo bisayl go’aanadooda. Si kastaba ha ahaatee, xulafadooda ay la leeyihiin quwado shisheeye ayaa aakhirka u keeni doona ceeb iyo halaag. Daacadnimada reer binu Israa'iil waxa kale oo lagu sifeeyaa inay Ilaah illoobeen oo ay noqdeen sidii qoolley oo kale, oo si sahal ah loo khiyaaneeyey oo loo jiiday quruumaha kale. Waxay u qayshadeen Masar iyo Ashuur, oo waxay la kulmi doonaan ciqaab iyo maxaabiis. Cutubkani waxa uu xooga saarayaa cawaaqib xumada ka iman karta khiyaanada, sanam caabudida, iyo aamin la'aanta, kuwaas oo aakhirka u horseedaya burburka Israa'iil.</w:t>
      </w:r>
    </w:p>
    <w:p/>
    <w:p>
      <w:r xmlns:w="http://schemas.openxmlformats.org/wordprocessingml/2006/main">
        <w:t xml:space="preserve">HOOSHEECA 7:1 Markaan damco inaan dadka Israa'iil bogsiiyo ayaa waxaa la soo ban dhigay xumaantii reer Efrayim iyo xumaantii Samaariya, waayo, waxay sameeyaan wax been ah; Tuuggii baa soo galay, oo kooxdii tuugta ahaydna dibadday wax ka dhaceen.</w:t>
      </w:r>
    </w:p>
    <w:p/>
    <w:p>
      <w:r xmlns:w="http://schemas.openxmlformats.org/wordprocessingml/2006/main">
        <w:t xml:space="preserve">Ilaah wuxuu damcay inuu Israa'iil bogsiiyo, laakiin dembiyadii Efrayim iyo Samaariya ayaa la muujiyey, sidii ay been u sheegi jireen oo ay dadka kale wax uga xadayeen.</w:t>
      </w:r>
    </w:p>
    <w:p/>
    <w:p>
      <w:r xmlns:w="http://schemas.openxmlformats.org/wordprocessingml/2006/main">
        <w:t xml:space="preserve">1. Ciise wuxuu bogsiiyey kuwa qalbi jabay: Fahamka naxariista Ilaah ee Hosea 7:1</w:t>
      </w:r>
    </w:p>
    <w:p/>
    <w:p>
      <w:r xmlns:w="http://schemas.openxmlformats.org/wordprocessingml/2006/main">
        <w:t xml:space="preserve">2. Tallaabo loo qaado waxa aan rumaysanahay: ka gudubka khiyaanada iyo dhaca sida uu Hoseca 7:1</w:t>
      </w:r>
    </w:p>
    <w:p/>
    <w:p>
      <w:r xmlns:w="http://schemas.openxmlformats.org/wordprocessingml/2006/main">
        <w:t xml:space="preserve">1. Yeremyaah 29:11-14 KQA - Waayo, Rabbigu wuxuu leeyahay, Anigu waan ogahay qorshayaasha aan idiin hayo, iyo qorshayaasha aan ku barwaaqaysan doono ee innaba waxba idin yeeli maayo, iyo qorshayaasha aan rajo iyo mustaqbalka idiin yeelayo.</w:t>
      </w:r>
    </w:p>
    <w:p/>
    <w:p>
      <w:r xmlns:w="http://schemas.openxmlformats.org/wordprocessingml/2006/main">
        <w:t xml:space="preserve">2. Ishacyaah 61:1-3 KQA - Wuxuu ii soo diray inaan xidho kuwa qalbi jabay, iyo inaan maxaabiista xorriyadda ku dhawaaqo, oo aan maxaabiista gudcurka ka soo daayo.</w:t>
      </w:r>
    </w:p>
    <w:p/>
    <w:p>
      <w:r xmlns:w="http://schemas.openxmlformats.org/wordprocessingml/2006/main">
        <w:t xml:space="preserve">HOOSHEECA 7:2 Oo qalbigooda kama ay fikiraan inaan xumaantooda oo dhan xusuusto; wejigaygay hor yaalliin.</w:t>
      </w:r>
    </w:p>
    <w:p/>
    <w:p>
      <w:r xmlns:w="http://schemas.openxmlformats.org/wordprocessingml/2006/main">
        <w:t xml:space="preserve">Ma aysan tixgalin xumaantooda iyo cawaaqib xumadeeda uu Alle ku xasuusan doono, hadda natiijadii waa ay hirgashay.</w:t>
      </w:r>
    </w:p>
    <w:p/>
    <w:p>
      <w:r xmlns:w="http://schemas.openxmlformats.org/wordprocessingml/2006/main">
        <w:t xml:space="preserve">1. Ilaahay wuu wada xasuustaa: waxa ka dhasha xumaanta</w:t>
      </w:r>
    </w:p>
    <w:p/>
    <w:p>
      <w:r xmlns:w="http://schemas.openxmlformats.org/wordprocessingml/2006/main">
        <w:t xml:space="preserve">2. Casharkii Hoosheeca: Cawaaqibta ka dhalan karta Digniinta Ilaahay</w:t>
      </w:r>
    </w:p>
    <w:p/>
    <w:p>
      <w:r xmlns:w="http://schemas.openxmlformats.org/wordprocessingml/2006/main">
        <w:t xml:space="preserve">1 Yacquub 4:17 KQA - Haddaba kii garanaya inuu wanaag sameeyo oo aan samayn, dembi bay u tahay isaga.</w:t>
      </w:r>
    </w:p>
    <w:p/>
    <w:p>
      <w:r xmlns:w="http://schemas.openxmlformats.org/wordprocessingml/2006/main">
        <w:t xml:space="preserve">2. Yexesqeel 18:20 - Naftii dembaabtaa way dhiman doontaa. Wiilku ma uu qaadan doono xumaanta aabbihiis, aabbuhuna ma qaadi doono xumaanta wiilka. Ka xaqa ah xaqnimaduu dul saarnaan doonta, oo kan sharka lehna xumaantiisuu dul saarnaan doonta.</w:t>
      </w:r>
    </w:p>
    <w:p/>
    <w:p>
      <w:r xmlns:w="http://schemas.openxmlformats.org/wordprocessingml/2006/main">
        <w:t xml:space="preserve">HOOSHEECA 7:3 Waxay boqorka kaga farxiyaan xumaantooda, oo amiirradana beentooda.</w:t>
      </w:r>
    </w:p>
    <w:p/>
    <w:p>
      <w:r xmlns:w="http://schemas.openxmlformats.org/wordprocessingml/2006/main">
        <w:t xml:space="preserve">Reer binu Israa'iil waxay boqorkii iyo amiirradii kaga farxiyeen dembigooda iyo beentooda.</w:t>
      </w:r>
    </w:p>
    <w:p/>
    <w:p>
      <w:r xmlns:w="http://schemas.openxmlformats.org/wordprocessingml/2006/main">
        <w:t xml:space="preserve">1. Khatarta Dembigu: Sida Dembigu Noloshu U Burburiyo Oo Fikirkayaga U Dilo</w:t>
      </w:r>
    </w:p>
    <w:p/>
    <w:p>
      <w:r xmlns:w="http://schemas.openxmlformats.org/wordprocessingml/2006/main">
        <w:t xml:space="preserve">2. Ku Socodka Runta: Ahmiyada ay leedahay samaynta waxa saxda ah ee nolosha</w:t>
      </w:r>
    </w:p>
    <w:p/>
    <w:p>
      <w:r xmlns:w="http://schemas.openxmlformats.org/wordprocessingml/2006/main">
        <w:t xml:space="preserve">1. Maahmaahyadii 14:12: "Waxaa jirta waddo qumman, laakiinse ugu dambaysta waxay keentaa dhimasho."</w:t>
      </w:r>
    </w:p>
    <w:p/>
    <w:p>
      <w:r xmlns:w="http://schemas.openxmlformats.org/wordprocessingml/2006/main">
        <w:t xml:space="preserve">2. Efesos 4:15: "Halkii aynu runta jacaylka ku hadalno, waxaynu wax walba ku koraynay kan madaxa ah, kaas oo ah Masiix."</w:t>
      </w:r>
    </w:p>
    <w:p/>
    <w:p>
      <w:r xmlns:w="http://schemas.openxmlformats.org/wordprocessingml/2006/main">
        <w:t xml:space="preserve">HOOSHEECA 7:4 Dhammaantood waa dhillayo oo kale sida foorno uu kibisdubidu u kululeeyo oo joojiya inuu cajiinka cajiiyo ilamaa uu khamiiro.</w:t>
      </w:r>
    </w:p>
    <w:p/>
    <w:p>
      <w:r xmlns:w="http://schemas.openxmlformats.org/wordprocessingml/2006/main">
        <w:t xml:space="preserve">Reer binu Israa'iil waxay la mid yihiin dhillayo, iyo sidii mid kibista foornada kululeeya marka cajiinka la cajiiyo ilamaa uu khamiirayo.</w:t>
      </w:r>
    </w:p>
    <w:p/>
    <w:p>
      <w:r xmlns:w="http://schemas.openxmlformats.org/wordprocessingml/2006/main">
        <w:t xml:space="preserve">1. Jacaylka iyo Cafiska Eebe ee Gaalada</w:t>
      </w:r>
    </w:p>
    <w:p/>
    <w:p>
      <w:r xmlns:w="http://schemas.openxmlformats.org/wordprocessingml/2006/main">
        <w:t xml:space="preserve">2. Khatarta Nolol Xumo</w:t>
      </w:r>
    </w:p>
    <w:p/>
    <w:p>
      <w:r xmlns:w="http://schemas.openxmlformats.org/wordprocessingml/2006/main">
        <w:t xml:space="preserve">1. Yexesqeel 16:15-59 - Aaminnimada Israa'iil</w:t>
      </w:r>
    </w:p>
    <w:p/>
    <w:p>
      <w:r xmlns:w="http://schemas.openxmlformats.org/wordprocessingml/2006/main">
        <w:t xml:space="preserve">2. Hoseca 4:1-14 - Sinada ruuxa ah ee Israa'iil</w:t>
      </w:r>
    </w:p>
    <w:p/>
    <w:p>
      <w:r xmlns:w="http://schemas.openxmlformats.org/wordprocessingml/2006/main">
        <w:t xml:space="preserve">HOOSHEECA 7:5 Maalinta boqorkayaga amiirradu waxay isaga ku bukoon doonaan qarbeddo khamri ah. Wuxuu gacanta u taagay kuwo wax quudhsada.</w:t>
      </w:r>
    </w:p>
    <w:p/>
    <w:p>
      <w:r xmlns:w="http://schemas.openxmlformats.org/wordprocessingml/2006/main">
        <w:t xml:space="preserve">Amiirradii boqortooyadu waxay boqorkii ku dhibeen khamri badan, oo taas aawadeed ayay ku majaajiloodeen.</w:t>
      </w:r>
    </w:p>
    <w:p/>
    <w:p>
      <w:r xmlns:w="http://schemas.openxmlformats.org/wordprocessingml/2006/main">
        <w:t xml:space="preserve">1. Khatarta xad-dhaafka ah: Daraasad ku saabsan Hosea 7:5</w:t>
      </w:r>
    </w:p>
    <w:p/>
    <w:p>
      <w:r xmlns:w="http://schemas.openxmlformats.org/wordprocessingml/2006/main">
        <w:t xml:space="preserve">2. Kibirka iyo cawaaqibkiisa: Milicsiga Hosea 7:5</w:t>
      </w:r>
    </w:p>
    <w:p/>
    <w:p>
      <w:r xmlns:w="http://schemas.openxmlformats.org/wordprocessingml/2006/main">
        <w:t xml:space="preserve">1. Maahmaahyadii 23:29-35</w:t>
      </w:r>
    </w:p>
    <w:p/>
    <w:p>
      <w:r xmlns:w="http://schemas.openxmlformats.org/wordprocessingml/2006/main">
        <w:t xml:space="preserve">2. Sabuurradii 10:12-18</w:t>
      </w:r>
    </w:p>
    <w:p/>
    <w:p>
      <w:r xmlns:w="http://schemas.openxmlformats.org/wordprocessingml/2006/main">
        <w:t xml:space="preserve">HOOSHEECA 7:6 Waayo, waxay qalbigoodii u diyaariyeen sidii foorno oo kale intay wax u gabbanayeen. Aroortiina waxay u ololaysaa sida dab ololaya oo kale.</w:t>
      </w:r>
    </w:p>
    <w:p/>
    <w:p>
      <w:r xmlns:w="http://schemas.openxmlformats.org/wordprocessingml/2006/main">
        <w:t xml:space="preserve">Aayaddani waxa ay ka hadlaysaa reer binu Israa'iil oo xagga ruuxa iyo akhlaaqdaba aan jeclayn, sida foorno mar walba diyaar ah oo shidaysa xataa subaxdii.</w:t>
      </w:r>
    </w:p>
    <w:p/>
    <w:p>
      <w:r xmlns:w="http://schemas.openxmlformats.org/wordprocessingml/2006/main">
        <w:t xml:space="preserve">1. Sida looga fogaado naxariista ruuxa oo aad u feejignaato ruuxa.</w:t>
      </w:r>
    </w:p>
    <w:p/>
    <w:p>
      <w:r xmlns:w="http://schemas.openxmlformats.org/wordprocessingml/2006/main">
        <w:t xml:space="preserve">2. Khatarta akhlaaq xumada iyo cawaaqibkeeda.</w:t>
      </w:r>
    </w:p>
    <w:p/>
    <w:p>
      <w:r xmlns:w="http://schemas.openxmlformats.org/wordprocessingml/2006/main">
        <w:t xml:space="preserve">1. Rooma 12:11 - " qiirada ha ka caajisina, ruuxa ku kululaada, oo Rabbiga u adeega."</w:t>
      </w:r>
    </w:p>
    <w:p/>
    <w:p>
      <w:r xmlns:w="http://schemas.openxmlformats.org/wordprocessingml/2006/main">
        <w:t xml:space="preserve">2. Sabuurradii 119:60 - "Waxaan u degdegay oo kama aan raagin inaan amarradaada xajiyo."</w:t>
      </w:r>
    </w:p>
    <w:p/>
    <w:p>
      <w:r xmlns:w="http://schemas.openxmlformats.org/wordprocessingml/2006/main">
        <w:t xml:space="preserve">HOOSHEECA 7:7 Dhammaantood waxay u kulul yihiin sida foorno oo kale, oo waxay wada baabbi'iyeen xaakinnadooda. Boqorradoodii oo dhammu way wada dheceen, oo midkoodna kuma jiro mid ii yeedha.</w:t>
      </w:r>
    </w:p>
    <w:p/>
    <w:p>
      <w:r xmlns:w="http://schemas.openxmlformats.org/wordprocessingml/2006/main">
        <w:t xml:space="preserve">Reer binu Israa'iil waxay ka tageen rumaysadkoodii iyo caddaaladdoodii, oo boqorradoodii oo dhammuna way wada dhaceen. Mar dambe Ilaah uma baryaan.</w:t>
      </w:r>
    </w:p>
    <w:p/>
    <w:p>
      <w:r xmlns:w="http://schemas.openxmlformats.org/wordprocessingml/2006/main">
        <w:t xml:space="preserve">1. Khatarta Riddada: Barashada reer binu Israa'iil</w:t>
      </w:r>
    </w:p>
    <w:p/>
    <w:p>
      <w:r xmlns:w="http://schemas.openxmlformats.org/wordprocessingml/2006/main">
        <w:t xml:space="preserve">2. Awooda iyo lagamamaarmaanka iimaanku: u noqoshada ilaahay</w:t>
      </w:r>
    </w:p>
    <w:p/>
    <w:p>
      <w:r xmlns:w="http://schemas.openxmlformats.org/wordprocessingml/2006/main">
        <w:t xml:space="preserve">1. Yeremyaah 2:13 - "Waayo, dadkaygu laba shar bay sameeyeen, oo waxay iga tageen ishii biyaha nool, oo waxay qodeen berkedo jajaban oo aan innaba biyo celin karin."</w:t>
      </w:r>
    </w:p>
    <w:p/>
    <w:p>
      <w:r xmlns:w="http://schemas.openxmlformats.org/wordprocessingml/2006/main">
        <w:t xml:space="preserve">2. Sabuurradii 50:15 - "I bari oo maalinta dhibi jirto, waan ku samatabbixin doonaa, oo adna waad i ammaani doontaa."</w:t>
      </w:r>
    </w:p>
    <w:p/>
    <w:p>
      <w:r xmlns:w="http://schemas.openxmlformats.org/wordprocessingml/2006/main">
        <w:t xml:space="preserve">HOOSHEECA 7:8 Reer Efrayim dadyowguu isku dhex qasaa; Reer Efrayim waa kee aan la rogin.</w:t>
      </w:r>
    </w:p>
    <w:p/>
    <w:p>
      <w:r xmlns:w="http://schemas.openxmlformats.org/wordprocessingml/2006/main">
        <w:t xml:space="preserve">Reer Efrayim waxay noqdeen qayb dadka ka mid ah, oo si buuxda Ilaah uma ay hoos tegin.</w:t>
      </w:r>
    </w:p>
    <w:p/>
    <w:p>
      <w:r xmlns:w="http://schemas.openxmlformats.org/wordprocessingml/2006/main">
        <w:t xml:space="preserve">1. Khatarta Ay Leedahay In Ilaahay Laga Fogeeyo</w:t>
      </w:r>
    </w:p>
    <w:p/>
    <w:p>
      <w:r xmlns:w="http://schemas.openxmlformats.org/wordprocessingml/2006/main">
        <w:t xml:space="preserve">2. Kharashka Caasinimada</w:t>
      </w:r>
    </w:p>
    <w:p/>
    <w:p>
      <w:r xmlns:w="http://schemas.openxmlformats.org/wordprocessingml/2006/main">
        <w:t xml:space="preserve">1. Yeremyaah 17:9 KQA - Qalbiga wax kastaba wuu ka khiyaano badan yahay, oo aad buu uga xun yahay, bal yaa garan kara?</w:t>
      </w:r>
    </w:p>
    <w:p/>
    <w:p>
      <w:r xmlns:w="http://schemas.openxmlformats.org/wordprocessingml/2006/main">
        <w:t xml:space="preserve">2. Matayos 6:33 KQA - Laakiin horta doondoona boqortooyadii Ilaah iyo xaqnimadiisa; Waxyaalahan oo dhan waa laydinku dari doonaa.</w:t>
      </w:r>
    </w:p>
    <w:p/>
    <w:p>
      <w:r xmlns:w="http://schemas.openxmlformats.org/wordprocessingml/2006/main">
        <w:t xml:space="preserve">HOOSHEECA 7:9 Shisheeyayaal ayaa itaalkiisii dhammeeyey, laakiinse ma uu yaqaaniin, Hubaal cirro baa ku kor yaal, laakiinse isagu ma yaqaan.</w:t>
      </w:r>
    </w:p>
    <w:p/>
    <w:p>
      <w:r xmlns:w="http://schemas.openxmlformats.org/wordprocessingml/2006/main">
        <w:t xml:space="preserve">Shisheeyayaashu way ka faa'iideysteen qofka ku sugan Hoosheeca 7:9 oo isagu ma oga, in kastoo uu gaboobay.</w:t>
      </w:r>
    </w:p>
    <w:p/>
    <w:p>
      <w:r xmlns:w="http://schemas.openxmlformats.org/wordprocessingml/2006/main">
        <w:t xml:space="preserve">1. Jaahilnimadu had iyo jeer ma aha farxad: Imtixaan Hosea 7:9</w:t>
      </w:r>
    </w:p>
    <w:p/>
    <w:p>
      <w:r xmlns:w="http://schemas.openxmlformats.org/wordprocessingml/2006/main">
        <w:t xml:space="preserve">2. Awooda Dareenka: La wareegida Noloshaada Hoosheeca 7:9</w:t>
      </w:r>
    </w:p>
    <w:p/>
    <w:p>
      <w:r xmlns:w="http://schemas.openxmlformats.org/wordprocessingml/2006/main">
        <w:t xml:space="preserve">Maahmaahyadii 1:7 KQA - Aqoonta waxaa ugu horreeya Rabbiga ka cabsashadiisa, Laakiinse nacasyadu waxay quudhsadaan xigmadda iyo edbinta.</w:t>
      </w:r>
    </w:p>
    <w:p/>
    <w:p>
      <w:r xmlns:w="http://schemas.openxmlformats.org/wordprocessingml/2006/main">
        <w:t xml:space="preserve">2. 1 Korintos 15:34 - Xaqnimada u toosa oo ha dembaabina; Waayo, qaar baan Ilaah aqoon u lahayn. Tan waxaan u leeyahay inaad ceebaysaan.</w:t>
      </w:r>
    </w:p>
    <w:p/>
    <w:p>
      <w:r xmlns:w="http://schemas.openxmlformats.org/wordprocessingml/2006/main">
        <w:t xml:space="preserve">HOOSHEECA 7:10 Waxaa dadka Israa'iil ku marag fura kibirkooda, oo uma ay soo noqon Rabbiga Ilaahooda ah, mana ay doondoonin isaga in kastoo ay waxyaalahaas oo dhan sameeyeen.</w:t>
      </w:r>
    </w:p>
    <w:p/>
    <w:p>
      <w:r xmlns:w="http://schemas.openxmlformats.org/wordprocessingml/2006/main">
        <w:t xml:space="preserve">Kibirka reer binu Israa'iil wuxuu markhaati u ahaa Ilaah wejigiisa, waayo, dib uma ay soo noqon, mana ay doondoonin isaga.</w:t>
      </w:r>
    </w:p>
    <w:p/>
    <w:p>
      <w:r xmlns:w="http://schemas.openxmlformats.org/wordprocessingml/2006/main">
        <w:t xml:space="preserve">1: Kibirku waxa uu inaga indho-tiri karaa in aanu raadino jacaylka iyo nimcada ilaahay.</w:t>
      </w:r>
    </w:p>
    <w:p/>
    <w:p>
      <w:r xmlns:w="http://schemas.openxmlformats.org/wordprocessingml/2006/main">
        <w:t xml:space="preserve">2: Marka aynu ka fogaano ilaahay ma awoodno inaan nimcadiisa la kulano.</w:t>
      </w:r>
    </w:p>
    <w:p/>
    <w:p>
      <w:r xmlns:w="http://schemas.openxmlformats.org/wordprocessingml/2006/main">
        <w:t xml:space="preserve">1: Yacquub 4:6 - Laakiin isagu nimco badan buu siiya. Sidaas daraaddeed wuxuu yidhi, Ilaah waa hor joogsadaa kuwa kibra, laakiinse kuwa is-hoosaysiiya ayuu nimco siiyaa.</w:t>
      </w:r>
    </w:p>
    <w:p/>
    <w:p>
      <w:r xmlns:w="http://schemas.openxmlformats.org/wordprocessingml/2006/main">
        <w:t xml:space="preserve">2: Yeremyaah 29:13 KQA - Waad i doondooni doontaan oo waad i heli doontaan markaad qalbigiinna oo dhan igu doondoontaan.</w:t>
      </w:r>
    </w:p>
    <w:p/>
    <w:p>
      <w:r xmlns:w="http://schemas.openxmlformats.org/wordprocessingml/2006/main">
        <w:t xml:space="preserve">HOOSHEECA 7:11 Oo weliba reer Efrayim waa sida qoolley doqon ah oo aan qalbi lahayn, oo intay u yeedhaan Masar ayay tagaan Ashuur.</w:t>
      </w:r>
    </w:p>
    <w:p/>
    <w:p>
      <w:r xmlns:w="http://schemas.openxmlformats.org/wordprocessingml/2006/main">
        <w:t xml:space="preserve">Hoosheeca wuxuu reer binu Israa'iil ku dhaleecaynayaa daacadnimadooda iyo daacadnimadooda Ilaah, taa beddelkeed waxay u jeesteen quruumo shisheeye caawimaad.</w:t>
      </w:r>
    </w:p>
    <w:p/>
    <w:p>
      <w:r xmlns:w="http://schemas.openxmlformats.org/wordprocessingml/2006/main">
        <w:t xml:space="preserve">1. Khatarta Ay Leedahay In Aynu Nafaheena U Ogolaano In Aduunku Saamayn Ku yeesho</w:t>
      </w:r>
    </w:p>
    <w:p/>
    <w:p>
      <w:r xmlns:w="http://schemas.openxmlformats.org/wordprocessingml/2006/main">
        <w:t xml:space="preserve">2. Ahmiyadda Aaminadda iyo Daacadnimada Eebbe</w:t>
      </w:r>
    </w:p>
    <w:p/>
    <w:p>
      <w:r xmlns:w="http://schemas.openxmlformats.org/wordprocessingml/2006/main">
        <w:t xml:space="preserve">1. Matayos 6:24 - "Ninna laba sayid uma shaqayn karo, waayo, mid buu nacayaa, kan kalena wuu jeclaanayaa, ama mid buu la jirayaa, kan kalena wuu quudhsanayaa."</w:t>
      </w:r>
    </w:p>
    <w:p/>
    <w:p>
      <w:r xmlns:w="http://schemas.openxmlformats.org/wordprocessingml/2006/main">
        <w:t xml:space="preserve">2. Yeremyaah 17:5-8 KQA - Rabbigu wuxuu leeyahay, Inkaaru ha ku dhacdo ninkii nin isku halleeya oo binu-aadmiga cudud ka dhiga, oo qalbigiisu Rabbiga ka fogaadaa. Ma arki doonaan markii wanaag yimaado, laakiinse waxay degi doonaan meelaha engegan ee cidlada ah, iyo dalka cusbada leh oo aan ciduna degganayn.Waxaa barakaysan ninkii Rabbiga isku halleeya oo Rabbigu rajadiisu tahay, Waayo, wuxuu ahaan doonaa sida geed la beeray oo kale. Biyaha agtooda, oo xididdadeeda ku kala bixiya webiga agtiisa, oo aan arki doonin markii kulaylku yimaado, laakiinse caleenteedu way cagaari doontaa, oo sannadda abaartuna kama welweli doonto, oo midho kama ay joojin doonto.</w:t>
      </w:r>
    </w:p>
    <w:p/>
    <w:p>
      <w:r xmlns:w="http://schemas.openxmlformats.org/wordprocessingml/2006/main">
        <w:t xml:space="preserve">HOOSHEECA 7:12 Markay tagaan ayaan shabaggayga ku kala bixin doonaa; Waxaan iyaga u soo dejin doonaa sida haadka samada; Waxaan iyaga u edbin doonaa siday shirkadoodu u maqleen.</w:t>
      </w:r>
    </w:p>
    <w:p/>
    <w:p>
      <w:r xmlns:w="http://schemas.openxmlformats.org/wordprocessingml/2006/main">
        <w:t xml:space="preserve">Eebbana wuu ciqaabi kuwaan raacin doonistiisa.</w:t>
      </w:r>
    </w:p>
    <w:p/>
    <w:p>
      <w:r xmlns:w="http://schemas.openxmlformats.org/wordprocessingml/2006/main">
        <w:t xml:space="preserve">1: Ha ka leexan jidka Alle, waayo isagaa xukun kugu soo dejin doona.</w:t>
      </w:r>
    </w:p>
    <w:p/>
    <w:p>
      <w:r xmlns:w="http://schemas.openxmlformats.org/wordprocessingml/2006/main">
        <w:t xml:space="preserve">2: inaad u ogolaato hanuunka ilaahay inuu ku hogaamiyo waxay kuu keenaysaa nabad iyo barwaaqo.</w:t>
      </w:r>
    </w:p>
    <w:p/>
    <w:p>
      <w:r xmlns:w="http://schemas.openxmlformats.org/wordprocessingml/2006/main">
        <w:t xml:space="preserve">1: Maahmaahyadii 3:5-6 "Qalbigaaga oo dhan Rabbiga ku aamin, Oo waxgarashadaadana ha ku hallayn. Jidadkaaga oo dhan isaga ku qir, isna wuxuu toosin doonaa waddooyinkaaga."</w:t>
      </w:r>
    </w:p>
    <w:p/>
    <w:p>
      <w:r xmlns:w="http://schemas.openxmlformats.org/wordprocessingml/2006/main">
        <w:t xml:space="preserve">2: Sabuurradii 119:105 "Ereygaagu wuxuu cagahayga u yahay laambad, waddadaydana iftiin."</w:t>
      </w:r>
    </w:p>
    <w:p/>
    <w:p>
      <w:r xmlns:w="http://schemas.openxmlformats.org/wordprocessingml/2006/main">
        <w:t xml:space="preserve">HOOSHEECA 7:13 Waa u hoog iyaga! Waayo, way iga carareen; In kastoo aan iyaga soo furtay haddana been bay iga sheegeen.</w:t>
      </w:r>
    </w:p>
    <w:p/>
    <w:p>
      <w:r xmlns:w="http://schemas.openxmlformats.org/wordprocessingml/2006/main">
        <w:t xml:space="preserve">Hoseca dadkiisii Ilaah bay ka jeesteen, oo been bay ku sheegeen in kastoo uu madax furashadiisa ahaa.</w:t>
      </w:r>
    </w:p>
    <w:p/>
    <w:p>
      <w:r xmlns:w="http://schemas.openxmlformats.org/wordprocessingml/2006/main">
        <w:t xml:space="preserve">1. Khatarta Ay Leedahay In Alle Laga Fogaado</w:t>
      </w:r>
    </w:p>
    <w:p/>
    <w:p>
      <w:r xmlns:w="http://schemas.openxmlformats.org/wordprocessingml/2006/main">
        <w:t xml:space="preserve">2. Ahmiyadda ay leedahay in Alle la Aaminsado</w:t>
      </w:r>
    </w:p>
    <w:p/>
    <w:p>
      <w:r xmlns:w="http://schemas.openxmlformats.org/wordprocessingml/2006/main">
        <w:t xml:space="preserve">1. Ishacyaah 59:2 - Laakiinse xumaatooyinkiinnii ayaa Ilaahiin idinka soocay; Dembiyadiinnu wejigiisa way idinka qariyeen si uusan u maqlin.</w:t>
      </w:r>
    </w:p>
    <w:p/>
    <w:p>
      <w:r xmlns:w="http://schemas.openxmlformats.org/wordprocessingml/2006/main">
        <w:t xml:space="preserve">2. Yacquub 4:7-10 - Haddaba Ilaah ka dambeeya. Ibliiska hor joogsada, isna wuu idinka carari doonaaye. Ilaah u soo dhowaada, isna wuu idiin soo dhowaan doonaa. Dembilaayaashow, gacmihiinna nadiifiya, oo qalbiyadiinnana daahiriya, kuwiinna laba malab ahu. Xumaan oo baroorta oo ooya. Qosolkiinnu baroor ha u rogmado, farxaddiinnuna ha baroorto. Is-hoosaysiiya Rabbiga hortiisa, isna wuu idin sarraysiin doonaa.</w:t>
      </w:r>
    </w:p>
    <w:p/>
    <w:p>
      <w:r xmlns:w="http://schemas.openxmlformats.org/wordprocessingml/2006/main">
        <w:t xml:space="preserve">HOOSHEECA 7:14 Oo markay sariirahooda ku kor ooyaana qalbigooda igama ay baryin, oo waxay isu soo wada urursadaan hadhuudh iyo khamri aawadood, oo way igu caasiyoobeen.</w:t>
      </w:r>
    </w:p>
    <w:p/>
    <w:p>
      <w:r xmlns:w="http://schemas.openxmlformats.org/wordprocessingml/2006/main">
        <w:t xml:space="preserve">Dadku qalbigooda uguma yeedhaan Ilaahay, taa beddelkeeda waxay u soo urureen raaxaysi maadi ah oo ay isaga ku caasiyoobaan.</w:t>
      </w:r>
    </w:p>
    <w:p/>
    <w:p>
      <w:r xmlns:w="http://schemas.openxmlformats.org/wordprocessingml/2006/main">
        <w:t xml:space="preserve">1. Khatarta Ku-tiirsanaanta Raaxada Maaddada - Hosea 7:14</w:t>
      </w:r>
    </w:p>
    <w:p/>
    <w:p>
      <w:r xmlns:w="http://schemas.openxmlformats.org/wordprocessingml/2006/main">
        <w:t xml:space="preserve">2. Awoodda aad Ilaah uga qaylinayso qalbigaaga - Hosea 7:14</w:t>
      </w:r>
    </w:p>
    <w:p/>
    <w:p>
      <w:r xmlns:w="http://schemas.openxmlformats.org/wordprocessingml/2006/main">
        <w:t xml:space="preserve">1. Sharciga Kunoqoshadiisa 8:17-18 KQA Oo waa inaad xusuusataan Rabbiga Ilaahiinna ah, waayo, waa kan xoog aad maalka ku heshaan idin siinaya inuu adkeeyo axdigii uu awowayaashiin ugu dhaartay, siday maanta tahay.</w:t>
      </w:r>
    </w:p>
    <w:p/>
    <w:p>
      <w:r xmlns:w="http://schemas.openxmlformats.org/wordprocessingml/2006/main">
        <w:t xml:space="preserve">2. Sabuurradii 62:8 Dadkow, isaga isku halleeya wakhti kasta; Qalbigiinna hortiisa kula haadi; Ilaah baa magangal inoo ah. (Selaah)</w:t>
      </w:r>
    </w:p>
    <w:p/>
    <w:p>
      <w:r xmlns:w="http://schemas.openxmlformats.org/wordprocessingml/2006/main">
        <w:t xml:space="preserve">HOOSHEECA 7:15 In kastoo aan xidhxidhay oo aan gacmahooda xoogeeyey, haddana belaayo bay igu fikiraan.</w:t>
      </w:r>
    </w:p>
    <w:p/>
    <w:p>
      <w:r xmlns:w="http://schemas.openxmlformats.org/wordprocessingml/2006/main">
        <w:t xml:space="preserve">Dadka reer binu Israa'iil waxa uu Ilaahay xidhay oo xoogeeyey, haddana way ku caasiyoobeen isaga.</w:t>
      </w:r>
    </w:p>
    <w:p/>
    <w:p>
      <w:r xmlns:w="http://schemas.openxmlformats.org/wordprocessingml/2006/main">
        <w:t xml:space="preserve">1. Awoodda Ilaah ma aha mid la barbar dhigo: Sida ay tahay inaan u isticmaalno</w:t>
      </w:r>
    </w:p>
    <w:p/>
    <w:p>
      <w:r xmlns:w="http://schemas.openxmlformats.org/wordprocessingml/2006/main">
        <w:t xml:space="preserve">2. Khatarta Jabhada: Sida Looga Fogaado</w:t>
      </w:r>
    </w:p>
    <w:p/>
    <w:p>
      <w:r xmlns:w="http://schemas.openxmlformats.org/wordprocessingml/2006/main">
        <w:t xml:space="preserve">1. Rooma 6:12-14 - Dembi yuusan u talin jidhkiinna dhimanaya inaad addeecdaan damacyadiisa sharka leh. Xubin naftiinna ha u bixin dembiga sida qalabka sharka, laakiinse naftiinna Ilaah u bixiya sidii kuwii kuwii dhintay laga soo sara kiciyey oo kuwii dhintay laga soo sara kiciyey. oo qayb kasta oo nafsaddaada ah u bixi sida alaabta xaqnimada.</w:t>
      </w:r>
    </w:p>
    <w:p/>
    <w:p>
      <w:r xmlns:w="http://schemas.openxmlformats.org/wordprocessingml/2006/main">
        <w:t xml:space="preserve">2. Ishacyaah 5: 20-21 - Halaagna wuxuu u sugnaaday kuwa u yeedh xumaanta wanaagsan iyo xumaanta, oo u yeelay iftiin iyo iftiinka mugdiga ah oo qadhaadh u sakhiray. Waxaa iska hoogay kuwa isla caqli badan oo isla caqli badan.</w:t>
      </w:r>
    </w:p>
    <w:p/>
    <w:p>
      <w:r xmlns:w="http://schemas.openxmlformats.org/wordprocessingml/2006/main">
        <w:t xml:space="preserve">HOOSHEECA 7:16 Way soo noqdaan, laakiinse uma ay soo noqdaan Ka ugu sarreeya. Iyagu waa sida qaanso khiyaano badan, oo amiirradooduna seef bay ku le'an doonaan cadhada carrabkooda daraaddeed. Taasu waxay dalka Masar ku ahaan doontaa wax lagu qoslo.</w:t>
      </w:r>
    </w:p>
    <w:p/>
    <w:p>
      <w:r xmlns:w="http://schemas.openxmlformats.org/wordprocessingml/2006/main">
        <w:t xml:space="preserve">Dadka Ilaahay waxay doorteen inay isaga ka jeestaan oo ay ku noolaadaan khiyaano iyo cadho.</w:t>
      </w:r>
    </w:p>
    <w:p/>
    <w:p>
      <w:r xmlns:w="http://schemas.openxmlformats.org/wordprocessingml/2006/main">
        <w:t xml:space="preserve">1: Ilaah ka leexashada - Hoosheeca 7:16</w:t>
      </w:r>
    </w:p>
    <w:p/>
    <w:p>
      <w:r xmlns:w="http://schemas.openxmlformats.org/wordprocessingml/2006/main">
        <w:t xml:space="preserve">2: Cawaaqibta ku noolaanshaha khiyaanada iyo cadhada - Hosea 7:16</w:t>
      </w:r>
    </w:p>
    <w:p/>
    <w:p>
      <w:r xmlns:w="http://schemas.openxmlformats.org/wordprocessingml/2006/main">
        <w:t xml:space="preserve">Yeremyaah 2:13 KQA - Dadkaygu waxay sameeyeen laba dembi, way iga tageen anigoo ah isha biyaha nool, oo waxay qoteen berkedo jajaban oo aan biyo celin karin.</w:t>
      </w:r>
    </w:p>
    <w:p/>
    <w:p>
      <w:r xmlns:w="http://schemas.openxmlformats.org/wordprocessingml/2006/main">
        <w:t xml:space="preserve">2: Ishacyaah 59:2 - Laakiinse xumaatooyinkiinnii ayaa Ilaahiin idinka soocay; Dembiyadiinnu wejigiisa way idinka qariyeen si uusan u maqlin.</w:t>
      </w:r>
    </w:p>
    <w:p/>
    <w:p>
      <w:r xmlns:w="http://schemas.openxmlformats.org/wordprocessingml/2006/main">
        <w:t xml:space="preserve">Hoosheeca cutubka 8 wuxuu sii wadaa inuu ka hadlo daacadnimada dadka Israa'iil wuxuuna uga digayaa cawaaqibka soo socda ee falalkooda. Cutubku waxa uu diiradda saarayaa sanam-caabudkooda, cibaadadooda beenta ah, iyo sida ay ugu tiirsan yihiin quruumaha shisheeye ee ammaanka.</w:t>
      </w:r>
    </w:p>
    <w:p/>
    <w:p>
      <w:r xmlns:w="http://schemas.openxmlformats.org/wordprocessingml/2006/main">
        <w:t xml:space="preserve">Baaragaraafka 1aad: Cutubku wuxuu ku bilaabmayaa ku dhawaaqista Ilaah ee reer binu Israa'iil, isagoo muujinaya ku xadgudubka axdiga iyo cawaaqibka ay la kulmi doonaan natiijadaas. Ilaah wuxuu ku eedeeyay inay dhisteen boqorro iyo amiirro iyagoo aan raalli ka ahayn oo ay sanamyo samaysteen (Hoseca 8:1-4).</w:t>
      </w:r>
    </w:p>
    <w:p/>
    <w:p>
      <w:r xmlns:w="http://schemas.openxmlformats.org/wordprocessingml/2006/main">
        <w:t xml:space="preserve">Faqradda 2-aad: Eebbe wuu diiday cibaadadooda iyo allabaryadooda, isagoo sheegay inaysan raalli ka ahayn xaggiisa. Oo wuxuu iyaga xusuusiyey dibigii ay Beytel ku sameeyeen oo lagu baabbi'in doono meelahooda allabariga. Waxay wajihi doonaan masaafuris iyo ciqaab sanamyadooda caabuda darteed (Hosea 8:5-10).</w:t>
      </w:r>
    </w:p>
    <w:p/>
    <w:p>
      <w:r xmlns:w="http://schemas.openxmlformats.org/wordprocessingml/2006/main">
        <w:t xml:space="preserve">Faqradda 3aad: Cutubku wuxuu ku sii socdaa sharraxaadda Israa'iil oo caasinimo ku ah Ilaah. Iyagu iyagay illoobeen kii iyaga sameeyey, oo daaro waaweyn bay dhisteen, laakiinse waxaa loo xaaqi doonaa sida shimbir oo kale. Waxay beeran doonaan dabaysha, oo dabaysha cirwareenta ah ayay goosan doonaan, iyagoo la kulmi doona halaag iyo maxaabiis (Hoseca 8:11-14).</w:t>
      </w:r>
    </w:p>
    <w:p/>
    <w:p>
      <w:r xmlns:w="http://schemas.openxmlformats.org/wordprocessingml/2006/main">
        <w:t xml:space="preserve">Faqradda 4aad: Cutubku wuxuu ku soo gabagabeynayaa milicsi ku saabsan caasinimada joogtada ah ee Israa'iil iyo sida ay ugu tiirsan yihiin quruumaha shisheeye xagga amniga. Waxay xulafo la noqdeen Ashuur, laakiin ugu dambeyntii waxay wajihi doonaan xukun oo waa la qabsan doonaa (Hoseca 8:15).</w:t>
      </w:r>
    </w:p>
    <w:p/>
    <w:p>
      <w:r xmlns:w="http://schemas.openxmlformats.org/wordprocessingml/2006/main">
        <w:t xml:space="preserve">Marka la soo koobo,</w:t>
      </w:r>
    </w:p>
    <w:p>
      <w:r xmlns:w="http://schemas.openxmlformats.org/wordprocessingml/2006/main">
        <w:t xml:space="preserve">Hoosheeca cutubka 8 wuxuu ka hadlayaa daacadnimada dadka Israa'iil.</w:t>
      </w:r>
    </w:p>
    <w:p>
      <w:r xmlns:w="http://schemas.openxmlformats.org/wordprocessingml/2006/main">
        <w:t xml:space="preserve">isagoo uga digaya cawaaqib xumada ka dhalan karta sanamkooda iyo cibaadadooda beenta ah.</w:t>
      </w:r>
    </w:p>
    <w:p>
      <w:r xmlns:w="http://schemas.openxmlformats.org/wordprocessingml/2006/main">
        <w:t xml:space="preserve">iyo sidoo kale sida ay ugu tiirsan yihiin dalal shisheeye oo amni ah.</w:t>
      </w:r>
    </w:p>
    <w:p/>
    <w:p>
      <w:r xmlns:w="http://schemas.openxmlformats.org/wordprocessingml/2006/main">
        <w:t xml:space="preserve">Eedaynta ku xadgudubka axdiga iyo samaynta sanamyada.</w:t>
      </w:r>
    </w:p>
    <w:p>
      <w:r xmlns:w="http://schemas.openxmlformats.org/wordprocessingml/2006/main">
        <w:t xml:space="preserve">Diidmada cibaadadooda iyo allabaryadooda.</w:t>
      </w:r>
    </w:p>
    <w:p>
      <w:r xmlns:w="http://schemas.openxmlformats.org/wordprocessingml/2006/main">
        <w:t xml:space="preserve">Baabi'inta weysha Beytel iyo ciqaabta sanamyadooda aawadood.</w:t>
      </w:r>
    </w:p>
    <w:p>
      <w:r xmlns:w="http://schemas.openxmlformats.org/wordprocessingml/2006/main">
        <w:t xml:space="preserve">Sharaxaad ku saabsan fallaagada Israa'iil iyo illoobaan Ilaah.</w:t>
      </w:r>
    </w:p>
    <w:p>
      <w:r xmlns:w="http://schemas.openxmlformats.org/wordprocessingml/2006/main">
        <w:t xml:space="preserve">Saadaasha qax iyo halaag.</w:t>
      </w:r>
    </w:p>
    <w:p>
      <w:r xmlns:w="http://schemas.openxmlformats.org/wordprocessingml/2006/main">
        <w:t xml:space="preserve">Dib u milicso caasinnimadooda joogtada ah iyo ku tiirsanaanta ummadaha shisheeye.</w:t>
      </w:r>
    </w:p>
    <w:p>
      <w:r xmlns:w="http://schemas.openxmlformats.org/wordprocessingml/2006/main">
        <w:t xml:space="preserve">Digniin xukun iyo afduub.</w:t>
      </w:r>
    </w:p>
    <w:p/>
    <w:p>
      <w:r xmlns:w="http://schemas.openxmlformats.org/wordprocessingml/2006/main">
        <w:t xml:space="preserve">Cutubkan Hosea waxa uu ka hadlayaa daacad-darrada reer binu Israa'iil oo waxay uga digaysaa cawaaqibka ka dhalan kara sanamkooda caabudiddooda, caabudiddooda beenta ah, iyo ku tiirsanaanta ay quruumaha shisheeye ammaan ugu tiirsan yihiin. Ilaahay wuxuu ku dhawaaqay jebinta axdigii oo wuxuu ku eedeeyay inay dhisteen boqorro oo ay sanamyo samaysteen oggolaansho la'aantiisa. Wuxuu diidaa cibaadadooda iyo allabaryadooda, isagoo sheegay inaysan raalli ka ahayn xaggiisa. Oo dibigii ay Beytel ka sameeyeen waa in la baabbi'iyaa, iyo meelahooda allabarigaba. Waxay la kulmi doonaan masaafuris iyo ciqaab dhaqankooda sanamka caabuda. Caasinimada reer binu Israa'iil ee Ilaah ayaa lagu tilmaamay inay illoobeen kii iyaga sameeyey oo ay dhisteen daaro waaweyn, laakiin waxaa loo xaaqi doonaa sida shimbirka oo kale. Waxay beeran doonaan dabaysha, oo dabaysha cirwareenta ah ayay goosan doonaan, oo waxay la kulmi doonaan halligaad iyo maxaabiis. Cutubku wuxuu ku soo gabagabeynayaa milicsi ku saabsan caasinimada joogtada ah ee Israa'iil iyo sida ay ugu tiirsan yihiin quruumaha shisheeye xagga ammaanka. In kastoo ay isbahaysi la yeesheen Ashuur, haddana ugu dambeyntii waxay wajihi doonaan xukun, waana la qabsan doonaa. Cutubkani waxa uu xooga saarayaa cawaaqib xumada ka dhalan karta sanam caabudka, cibaadada beenta ah, iyo caasinimada, iyo sidoo kale digniinta xukunka iyo maxaabiisnimada soo socda.</w:t>
      </w:r>
    </w:p>
    <w:p/>
    <w:p>
      <w:r xmlns:w="http://schemas.openxmlformats.org/wordprocessingml/2006/main">
        <w:t xml:space="preserve">HOOSHEECA 8:1 buunka afkaaga saar. Isagu sida gorgorka oo kale ayuu ugu iman doonaa guriga Rabbiga, maxaa yeelay, axdigaygii way ku xadgudbeen, oo sharcigaygiina way ku xadgudbeen.</w:t>
      </w:r>
    </w:p>
    <w:p/>
    <w:p>
      <w:r xmlns:w="http://schemas.openxmlformats.org/wordprocessingml/2006/main">
        <w:t xml:space="preserve">Oo Rabbigu xukun buu la iman doonaa kuwii axdigiisa iyo sharcigiisa jebiyey.</w:t>
      </w:r>
    </w:p>
    <w:p/>
    <w:p>
      <w:r xmlns:w="http://schemas.openxmlformats.org/wordprocessingml/2006/main">
        <w:t xml:space="preserve">1. Cawaaqib xumada ka dhalan karta in sharciga Ilaahay la ixtiraamo</w:t>
      </w:r>
    </w:p>
    <w:p/>
    <w:p>
      <w:r xmlns:w="http://schemas.openxmlformats.org/wordprocessingml/2006/main">
        <w:t xml:space="preserve">2. Ballankii Xukunka Eebe</w:t>
      </w:r>
    </w:p>
    <w:p/>
    <w:p>
      <w:r xmlns:w="http://schemas.openxmlformats.org/wordprocessingml/2006/main">
        <w:t xml:space="preserve">1. Ishacyaah 5:20 - "Waxaa iska hoogay kuwa sharka yidhaahda wanaag, wanaagna yidhaahda waa shar, oo gudcurka iftiin ku beddela, iftiinkana gudcur ku beddela, oo qadhaadhkana macaan ku beddela, macaanna qadhaadh ku beddela."</w:t>
      </w:r>
    </w:p>
    <w:p/>
    <w:p>
      <w:r xmlns:w="http://schemas.openxmlformats.org/wordprocessingml/2006/main">
        <w:t xml:space="preserve">2. Sabuurradii 119:37 - "Indhahayga inay micnela'aanta ka sii jeedi, Oo jidkaaga igu noolee."</w:t>
      </w:r>
    </w:p>
    <w:p/>
    <w:p>
      <w:r xmlns:w="http://schemas.openxmlformats.org/wordprocessingml/2006/main">
        <w:t xml:space="preserve">HOOSHEECA 8:2 Reer binu Israa'iil way ii qayshan doonaan, iyagoo leh, Ilaahayow, waannu ku naqaan.</w:t>
      </w:r>
    </w:p>
    <w:p/>
    <w:p>
      <w:r xmlns:w="http://schemas.openxmlformats.org/wordprocessingml/2006/main">
        <w:t xml:space="preserve">Israa'iil waxay u qaylinayeen Ilaah, iyagoo aqoonsan oo u aqoonsan inuu yahay Rabbigooda iyo Badbaadiyehooda.</w:t>
      </w:r>
    </w:p>
    <w:p/>
    <w:p>
      <w:r xmlns:w="http://schemas.openxmlformats.org/wordprocessingml/2006/main">
        <w:t xml:space="preserve">1. Dib u Xaqiijinta Rumaynta Rabbi: Aqoonsiga Awoodda Qaadirka ah.</w:t>
      </w:r>
    </w:p>
    <w:p/>
    <w:p>
      <w:r xmlns:w="http://schemas.openxmlformats.org/wordprocessingml/2006/main">
        <w:t xml:space="preserve">2. Xoogga Dhabta ah ee Cusbooneysiinta Ruuxa: Raadinta Rabbiga Waqtiyada Baahida.</w:t>
      </w:r>
    </w:p>
    <w:p/>
    <w:p>
      <w:r xmlns:w="http://schemas.openxmlformats.org/wordprocessingml/2006/main">
        <w:t xml:space="preserve">1. Sabuurradii 18:2 - Rabbigu waa dhagax weyn oo ii gabbaad ah, iyo qalcaddayda, iyo samatabbixiyahayga; Ilaahayow, oo ah dhagax weyn oo ii gabbaad ah, oo isagaan isku hallayn doonaa, Isagu waa gaashaankayga, iyo geeska badbaadadayda, iyo qalcaddayda.</w:t>
      </w:r>
    </w:p>
    <w:p/>
    <w:p>
      <w:r xmlns:w="http://schemas.openxmlformats.org/wordprocessingml/2006/main">
        <w:t xml:space="preserve">2. Yacquub 4:8 - U soo dhowaada Ilaah, isna wuu idiin soo dhowaan doonaa. Dembilayaalow, gacmihiinna nadiifiya; Labaqallayaalow, qalbiyadiinna nadiifiya.</w:t>
      </w:r>
    </w:p>
    <w:p/>
    <w:p>
      <w:r xmlns:w="http://schemas.openxmlformats.org/wordprocessingml/2006/main">
        <w:t xml:space="preserve">HOOSHEECA 8:3 Reer binu Israa'iil way iska xooreen wixii wanaagsanaa, Oo cadowguna waa eryan doonaa isaga.</w:t>
      </w:r>
    </w:p>
    <w:p/>
    <w:p>
      <w:r xmlns:w="http://schemas.openxmlformats.org/wordprocessingml/2006/main">
        <w:t xml:space="preserve">Reer binu Israa'iil wanaaggii way diideen, oo cadawgu way eryan doonaan.</w:t>
      </w:r>
    </w:p>
    <w:p/>
    <w:p>
      <w:r xmlns:w="http://schemas.openxmlformats.org/wordprocessingml/2006/main">
        <w:t xml:space="preserve">1. Wanaagga Eebbe oo la diido waxay yeelanaysaa cawaaqib</w:t>
      </w:r>
    </w:p>
    <w:p/>
    <w:p>
      <w:r xmlns:w="http://schemas.openxmlformats.org/wordprocessingml/2006/main">
        <w:t xml:space="preserve">2. Ha ka Jeedsan Wanaagga</w:t>
      </w:r>
    </w:p>
    <w:p/>
    <w:p>
      <w:r xmlns:w="http://schemas.openxmlformats.org/wordprocessingml/2006/main">
        <w:t xml:space="preserve">1. Rooma 6:23 - "Waayo, mushahaarada dembigu waa dhimashada, laakiinse hadiyadda Ilaah waa nolosha weligeed ah xagga Rabbigeenna Ciise Masiix."</w:t>
      </w:r>
    </w:p>
    <w:p/>
    <w:p>
      <w:r xmlns:w="http://schemas.openxmlformats.org/wordprocessingml/2006/main">
        <w:t xml:space="preserve">2. Matayos 6:24 - "Ninna laba sayid uma shaqayn karo, waayo, mid buu nacayaa, kan kalena wuu jeclaanayaa, ama mid buu la'aan doonaa, kan kalena wuu quudhsanayaa, uma aad adeegi kartaan Ilaah iyo lacag."</w:t>
      </w:r>
    </w:p>
    <w:p/>
    <w:p>
      <w:r xmlns:w="http://schemas.openxmlformats.org/wordprocessingml/2006/main">
        <w:t xml:space="preserve">HOOSHEECA 8:4 Iyagu boqorro bay doorteen, laakiinse xaggayga ma aha, oo amiirro bay doorteen, aniguse ma aan ogayn, Lacagtoodii iyo dahabkoodiiba waxay ka samaysteen sanamyo si loo wada baabbi'iyo aawadeed.</w:t>
      </w:r>
    </w:p>
    <w:p/>
    <w:p>
      <w:r xmlns:w="http://schemas.openxmlformats.org/wordprocessingml/2006/main">
        <w:t xml:space="preserve">Reer binu Israa'iil waxay doorteen boqorro iyo amiirro, oo lacagtoodii iyo dahabkoodiiba waxay samaysteen sanamyo, in kastoo uusan Ilaah ogayn.</w:t>
      </w:r>
    </w:p>
    <w:p/>
    <w:p>
      <w:r xmlns:w="http://schemas.openxmlformats.org/wordprocessingml/2006/main">
        <w:t xml:space="preserve">1. Gobannimada Ilaahay: garashada awoodda Ilaah ee nolosheenna iyo go'aannadayada.</w:t>
      </w:r>
    </w:p>
    <w:p/>
    <w:p>
      <w:r xmlns:w="http://schemas.openxmlformats.org/wordprocessingml/2006/main">
        <w:t xml:space="preserve">2. Khatarta sanam caabudka: garashada cawaaqib xumada ka dhalan karta cibaadada sanamyada.</w:t>
      </w:r>
    </w:p>
    <w:p/>
    <w:p>
      <w:r xmlns:w="http://schemas.openxmlformats.org/wordprocessingml/2006/main">
        <w:t xml:space="preserve">1. Ishacyaah 33:22 KQA - Waayo, Rabbigu waa xaakinnadayada, Rabbigu waa taliyaheenna, Rabbigu waa boqorkeenna. wuu ina badbaadin doonaa.</w:t>
      </w:r>
    </w:p>
    <w:p/>
    <w:p>
      <w:r xmlns:w="http://schemas.openxmlformats.org/wordprocessingml/2006/main">
        <w:t xml:space="preserve">2. Sharciga Kunoqoshadiisa 7:25 KQA - Oo sanamyada xardhan oo ilaahyadooda waa inaad dab ku gubtaan, oo waa inaydaan damcin lacagta ama dahabka korkooda saaran, waaba intaasoo aad dabin ku noqotaan, waayo, taasu waa karaahiyo Rabbiga Ilaahiinna ah.</w:t>
      </w:r>
    </w:p>
    <w:p/>
    <w:p>
      <w:r xmlns:w="http://schemas.openxmlformats.org/wordprocessingml/2006/main">
        <w:t xml:space="preserve">HOOSHEECA 8:5 Samaariyaay, weyshaadii wuu ku xooray; Ilaa goormay eedla'aan ahaan doonaan?</w:t>
      </w:r>
    </w:p>
    <w:p/>
    <w:p>
      <w:r xmlns:w="http://schemas.openxmlformats.org/wordprocessingml/2006/main">
        <w:t xml:space="preserve">Samaariya way diidday Ilaah iyo jidadkiisii, oo Ilaah baa taas aawadeed iyaga ugu cadhooday.</w:t>
      </w:r>
    </w:p>
    <w:p/>
    <w:p>
      <w:r xmlns:w="http://schemas.openxmlformats.org/wordprocessingml/2006/main">
        <w:t xml:space="preserve">1. Dembigu wuxuu leeyahay cawaaqib, waana inaan ku dadaalnaa daahirnimo iyo dembi la'aan.</w:t>
      </w:r>
    </w:p>
    <w:p/>
    <w:p>
      <w:r xmlns:w="http://schemas.openxmlformats.org/wordprocessingml/2006/main">
        <w:t xml:space="preserve">2. Xidhiidhka aan la leenahay Ilaahay waa mid nolosheena lama huraan u ah, mana aha in aynaan isaga ka leexan.</w:t>
      </w:r>
    </w:p>
    <w:p/>
    <w:p>
      <w:r xmlns:w="http://schemas.openxmlformats.org/wordprocessingml/2006/main">
        <w:t xml:space="preserve">1. Rooma 6:23 - "Waayo, mushahaarada dembigu waa dhimashada, laakiin hadiyadda Ilaah waa nolosha weligeed ah xagga Rabbigeenna Ciise Masiix."</w:t>
      </w:r>
    </w:p>
    <w:p/>
    <w:p>
      <w:r xmlns:w="http://schemas.openxmlformats.org/wordprocessingml/2006/main">
        <w:t xml:space="preserve">2. 1 Yooxanaa 1:9 - "Haddii aynu dembiyadeenna qiranno, isagu waa aamin iyo caaddil inuu dembiyadayada inaga cafiyo oo uu inaga nadiifiyo xaqdarrada oo dhan."</w:t>
      </w:r>
    </w:p>
    <w:p/>
    <w:p>
      <w:r xmlns:w="http://schemas.openxmlformats.org/wordprocessingml/2006/main">
        <w:t xml:space="preserve">HOOSHEECA 8:6 Waayo, taasna reer binu Israa'iil ayay ka yimaadeen, oo nin saanac ahu baa sameeyey; Haddaba sidaas daraaddeed Ilaah ma aha, laakiinse weysha Samaariya waa la burburin doonaa.</w:t>
      </w:r>
    </w:p>
    <w:p/>
    <w:p>
      <w:r xmlns:w="http://schemas.openxmlformats.org/wordprocessingml/2006/main">
        <w:t xml:space="preserve">Webiga Samaariya waxaa sameeyey reer binu Israa'iil, ee ma aha Ilaah, waana la baabbi'in doonaa.</w:t>
      </w:r>
    </w:p>
    <w:p/>
    <w:p>
      <w:r xmlns:w="http://schemas.openxmlformats.org/wordprocessingml/2006/main">
        <w:t xml:space="preserve">1. Ilaah waa abuuraha keliya; Abuuritaanka Aadanuhu waa ku meel gaar oo aan degganayn</w:t>
      </w:r>
    </w:p>
    <w:p/>
    <w:p>
      <w:r xmlns:w="http://schemas.openxmlformats.org/wordprocessingml/2006/main">
        <w:t xml:space="preserve">2. Ha isku hallaynina Abuurka Aadanaha; Talo Saaro Alle Keligiis</w:t>
      </w:r>
    </w:p>
    <w:p/>
    <w:p>
      <w:r xmlns:w="http://schemas.openxmlformats.org/wordprocessingml/2006/main">
        <w:t xml:space="preserve">1. Ishacyaah 40:8 - Cawsku wuu engegaa, ubaxuna wuu dhacaa, laakiinse erayga Ilaahayagu wuu waari doonaa weligiis.</w:t>
      </w:r>
    </w:p>
    <w:p/>
    <w:p>
      <w:r xmlns:w="http://schemas.openxmlformats.org/wordprocessingml/2006/main">
        <w:t xml:space="preserve">2. Rooma 1:22-23 KQA - Iyagoo caqli iska dhigaya ayay nacasyo noqdeen, oo ammaantii Ilaaha aan dhimanin ayay ku beddeleen ekaan u eg nin dhimanaya iyo haad iyo xayawaan afar lugood leh iyo waxa gurguurta.</w:t>
      </w:r>
    </w:p>
    <w:p/>
    <w:p>
      <w:r xmlns:w="http://schemas.openxmlformats.org/wordprocessingml/2006/main">
        <w:t xml:space="preserve">HOOSHEECA 8:7 Waayo, waxay beertaan dabaysha, oo dabaysha cirwareenta ah ayay soo goosan doonaan, oo caws ma leh, oo biqilkuna innaba hadhuudh ma dhali doono, oo hadduu dhalona, shisheeyayaashu way liqi doonaan.</w:t>
      </w:r>
    </w:p>
    <w:p/>
    <w:p>
      <w:r xmlns:w="http://schemas.openxmlformats.org/wordprocessingml/2006/main">
        <w:t xml:space="preserve">Illahay waxa uu inooga digay in cawaaqib xumada ka dhalanaysa falkeena ay noqon doonto mid adag hadii aynaan xumaantayada ka laaban.</w:t>
      </w:r>
    </w:p>
    <w:p/>
    <w:p>
      <w:r xmlns:w="http://schemas.openxmlformats.org/wordprocessingml/2006/main">
        <w:t xml:space="preserve">1: Beeridda iyo Goynta - Waa in aan u diyaargarowno cawaaqibka doorashadayada</w:t>
      </w:r>
    </w:p>
    <w:p/>
    <w:p>
      <w:r xmlns:w="http://schemas.openxmlformats.org/wordprocessingml/2006/main">
        <w:t xml:space="preserve">2: Gooso waxaad beerato - Kamama baxsan karno cawaaqibka ficiladayada</w:t>
      </w:r>
    </w:p>
    <w:p/>
    <w:p>
      <w:r xmlns:w="http://schemas.openxmlformats.org/wordprocessingml/2006/main">
        <w:t xml:space="preserve">1: Galatiya 6:7-8 - Yaan laydin khiyaanayn; Ilaah laguma majaajiloodo, waayo, wax alla wixii nin beerto ayuu goosan doonaa. Waayo, kii jidhkiisa wax ku beertaa, jidhka ayuu qudhun ka goosan doonaa. Laakiin kii wax ku beera Ruuxa ayaa Ruuxa ka goosan doona nolosha weligeed ah.</w:t>
      </w:r>
    </w:p>
    <w:p/>
    <w:p>
      <w:r xmlns:w="http://schemas.openxmlformats.org/wordprocessingml/2006/main">
        <w:t xml:space="preserve">Maahmaahyadii 11:18 KQA - Kii shar lahu wuxuu sameeyaa shuqul khiyaano miidhan ah, Laakiinse kii xaqnimo beera wuxuu heli doonaa abaalgud la hubo.</w:t>
      </w:r>
    </w:p>
    <w:p/>
    <w:p>
      <w:r xmlns:w="http://schemas.openxmlformats.org/wordprocessingml/2006/main">
        <w:t xml:space="preserve">HOOSHEECA 8:8 Israa'iil waa la liqay, oo haatan waxay quruumaha u dhex joogaan sidii weel aan la doonayn.</w:t>
      </w:r>
    </w:p>
    <w:p/>
    <w:p>
      <w:r xmlns:w="http://schemas.openxmlformats.org/wordprocessingml/2006/main">
        <w:t xml:space="preserve">Reer binu Israa'iil waa la liqay, oo waxay quruumaha dhexdooda ku noqdeen weel aan ka farxin.</w:t>
      </w:r>
    </w:p>
    <w:p/>
    <w:p>
      <w:r xmlns:w="http://schemas.openxmlformats.org/wordprocessingml/2006/main">
        <w:t xml:space="preserve">1. Waxa Ilaah ka farxiya: Sida aan ugu noolaan karno Nolol Farxad iyo Ujeedo leh</w:t>
      </w:r>
    </w:p>
    <w:p/>
    <w:p>
      <w:r xmlns:w="http://schemas.openxmlformats.org/wordprocessingml/2006/main">
        <w:t xml:space="preserve">2. Markaan Wayno Aragtida Ilaah: Barashada Tusaalaha Israa'iil</w:t>
      </w:r>
    </w:p>
    <w:p/>
    <w:p>
      <w:r xmlns:w="http://schemas.openxmlformats.org/wordprocessingml/2006/main">
        <w:t xml:space="preserve">1. Rooma 12:2-23 KQA - Ha u ekaanina masaalka dunidan, laakiin ku beddelma cusboonaanta maankiinna.</w:t>
      </w:r>
    </w:p>
    <w:p/>
    <w:p>
      <w:r xmlns:w="http://schemas.openxmlformats.org/wordprocessingml/2006/main">
        <w:t xml:space="preserve">2. Yeremyaah 18:1-12 - Dheryasameeyaha iyo dhoobada.</w:t>
      </w:r>
    </w:p>
    <w:p/>
    <w:p>
      <w:r xmlns:w="http://schemas.openxmlformats.org/wordprocessingml/2006/main">
        <w:t xml:space="preserve">HOOSHEECA 8:9 Waayo, iyagu Ashuur bay u keceen oo waa dameer banjoog ah oo keligiis ah, Reer Efrayim waxay soo kiraysteen kuwa caashaqa.</w:t>
      </w:r>
    </w:p>
    <w:p/>
    <w:p>
      <w:r xmlns:w="http://schemas.openxmlformats.org/wordprocessingml/2006/main">
        <w:t xml:space="preserve">Reer Efrayim waxay doonteen saaxiibbo shisheeye intay Ilaah isku halleeyaan.</w:t>
      </w:r>
    </w:p>
    <w:p/>
    <w:p>
      <w:r xmlns:w="http://schemas.openxmlformats.org/wordprocessingml/2006/main">
        <w:t xml:space="preserve">1. Aaminnimada Ilaah ee ku dhex jirta Daacadnimada</w:t>
      </w:r>
    </w:p>
    <w:p/>
    <w:p>
      <w:r xmlns:w="http://schemas.openxmlformats.org/wordprocessingml/2006/main">
        <w:t xml:space="preserve">2. Khatarta Ay Leedahay In Alle Laga Fogaado</w:t>
      </w:r>
    </w:p>
    <w:p/>
    <w:p>
      <w:r xmlns:w="http://schemas.openxmlformats.org/wordprocessingml/2006/main">
        <w:t xml:space="preserve">1. Hoseca 11:8-9 - "Efrayimow, sidee baan idiin gacangelin karaa, Israa'iilow, sidee baan idiin gacangelin karaa? Sideen idiinka dhigi karaa sidii Admah oo kale? Sideen idiinkula macaamilaa sidii Seboyim? Aniga, naxariistaydu way diirran tahay oo way jilicsan tahay.</w:t>
      </w:r>
    </w:p>
    <w:p/>
    <w:p>
      <w:r xmlns:w="http://schemas.openxmlformats.org/wordprocessingml/2006/main">
        <w:t xml:space="preserve">2. Ishacyaah 30:1-2 KQA - Sayidka Rabbiga ahu wuxuu leeyahay, Carruurtii madax adagu, kan hindise fuliya oo aan kayga ahayn, oo isbahaysi la yeesha laakiinse aan Ruuxayga ahayn, si ay dembi ugu sii daraan dembiga. oo u kacay inuu Masar u dhaadhaco, isagoon jihadayda weydiin, si uu u magan galo Fircoon iyo inuu hadhkii Masar gabbaad ka raadsado.</w:t>
      </w:r>
    </w:p>
    <w:p/>
    <w:p>
      <w:r xmlns:w="http://schemas.openxmlformats.org/wordprocessingml/2006/main">
        <w:t xml:space="preserve">HOOSHEECA 8:10 Oo in kastoo ay quruumaha dhexdooda wax ka kiraystaan, haatan waan soo ururin doonaa iyaga, oo in yar bay ka calool xumaan doonaan culaabtii uu qaaday boqorka amiirrada.</w:t>
      </w:r>
    </w:p>
    <w:p/>
    <w:p>
      <w:r xmlns:w="http://schemas.openxmlformats.org/wordprocessingml/2006/main">
        <w:t xml:space="preserve">In kasta oo reer binu Israa'iil ay gargaar ka raadsadeen quruumaha kale, haddana Ilaah wuu soo ururin doonaa iyaga oo waxay la kulmi doonaan cawaaqibka go'aanadooda.</w:t>
      </w:r>
    </w:p>
    <w:p/>
    <w:p>
      <w:r xmlns:w="http://schemas.openxmlformats.org/wordprocessingml/2006/main">
        <w:t xml:space="preserve">1. Cawaaqibta ka dhalan karta diidmada qorshaha Ilaahay</w:t>
      </w:r>
    </w:p>
    <w:p/>
    <w:p>
      <w:r xmlns:w="http://schemas.openxmlformats.org/wordprocessingml/2006/main">
        <w:t xml:space="preserve">2. Dariiqayada oo aynu ka doorano Jidka Ilaahay</w:t>
      </w:r>
    </w:p>
    <w:p/>
    <w:p>
      <w:r xmlns:w="http://schemas.openxmlformats.org/wordprocessingml/2006/main">
        <w:t xml:space="preserve">1. Yeremyaah 16:19 KQA - Rabbiyow, xooggayga, iyo qalcaddayda, iyo magangalkayga aan maalinta dhib jiro, quruumuhu waxay kaaga iman doonaan dhulka darafyadiisa, oo waxay odhan doonaan, Hubaal awowayaashayo waxay dhaxleen been. iyo wax aan waxba tarayn, iyo waxyaalo aan faa'iido lahayn.</w:t>
      </w:r>
    </w:p>
    <w:p/>
    <w:p>
      <w:r xmlns:w="http://schemas.openxmlformats.org/wordprocessingml/2006/main">
        <w:t xml:space="preserve">2. Maahmaahyadii 14:12 - "Waxaa jirta waddo dadka la qumman, Laakiinse dhammaadkeedu waa waddooyinka dhimashada."</w:t>
      </w:r>
    </w:p>
    <w:p/>
    <w:p>
      <w:r xmlns:w="http://schemas.openxmlformats.org/wordprocessingml/2006/main">
        <w:t xml:space="preserve">HOOSHEECA 8:11 Maxaa yeelay, reer Efrayim waxay samaysteen meelo allabari oo ay ku dembaajiyaan, sidaas daraaddeed meelaha allabarigu iyagay dembi u ahaan doonaan.</w:t>
      </w:r>
    </w:p>
    <w:p/>
    <w:p>
      <w:r xmlns:w="http://schemas.openxmlformats.org/wordprocessingml/2006/main">
        <w:t xml:space="preserve">Reer Efrayim waxay dhisteen meelo badan oo allabari si ay u dembaajiyaan, oo meelahaas allabariguna waxay ahaan doonaan isha dembiga joogtada ah.</w:t>
      </w:r>
    </w:p>
    <w:p/>
    <w:p>
      <w:r xmlns:w="http://schemas.openxmlformats.org/wordprocessingml/2006/main">
        <w:t xml:space="preserve">1. Khatarta Sanamyada: Fahamka Cawaaqibka Cibaadada Sanamyada</w:t>
      </w:r>
    </w:p>
    <w:p/>
    <w:p>
      <w:r xmlns:w="http://schemas.openxmlformats.org/wordprocessingml/2006/main">
        <w:t xml:space="preserve">2. Soo celinta xaqa: Rajada laga qabo naxariista Eebbe</w:t>
      </w:r>
    </w:p>
    <w:p/>
    <w:p>
      <w:r xmlns:w="http://schemas.openxmlformats.org/wordprocessingml/2006/main">
        <w:t xml:space="preserve">1. Yeremyaah 17:5-10</w:t>
      </w:r>
    </w:p>
    <w:p/>
    <w:p>
      <w:r xmlns:w="http://schemas.openxmlformats.org/wordprocessingml/2006/main">
        <w:t xml:space="preserve">2. Rooma 5:20-21</w:t>
      </w:r>
    </w:p>
    <w:p/>
    <w:p>
      <w:r xmlns:w="http://schemas.openxmlformats.org/wordprocessingml/2006/main">
        <w:t xml:space="preserve">HOOSHEECA 8:12 Waxaan u qoray waxyaalihii waaweynaa oo sharcigayga, laakiinse waxaa lagu tiriyey sidii wax qalaad.</w:t>
      </w:r>
    </w:p>
    <w:p/>
    <w:p>
      <w:r xmlns:w="http://schemas.openxmlformats.org/wordprocessingml/2006/main">
        <w:t xml:space="preserve">Ilaah wuxuu qoray waxyaalaha waaweyn ee sharcigiisa, si kastaba ha ahaatee lama aqoonsan ama la aqbalin.</w:t>
      </w:r>
    </w:p>
    <w:p/>
    <w:p>
      <w:r xmlns:w="http://schemas.openxmlformats.org/wordprocessingml/2006/main">
        <w:t xml:space="preserve">1. Waynida Sharciga Ilaahay: Aqoonsiga iyo Mahadinta Waddooyinka Ilaahay</w:t>
      </w:r>
    </w:p>
    <w:p/>
    <w:p>
      <w:r xmlns:w="http://schemas.openxmlformats.org/wordprocessingml/2006/main">
        <w:t xml:space="preserve">2. Ogaanshaha sharciga Ilaahay: Ka bixista wax-yaqaanka iyo galitaanka qariibka</w:t>
      </w:r>
    </w:p>
    <w:p/>
    <w:p>
      <w:r xmlns:w="http://schemas.openxmlformats.org/wordprocessingml/2006/main">
        <w:t xml:space="preserve">1. Sabuurradii 119:18 KQA - Indhahayga fur si aan waxyaalo yaab badan sharcigaaga uga arko.</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HOOSHEECA 8:13 Oo allabaryadii qurbaannadayda ahaa waxay ku allabaryeen hilib, wayna iska cuneen. laakiinse Rabbigu iyaga ma aqbalo; Hadda wuu soo xusuusan doonaa xumaantooda, oo dembiyadoodana wuu ciqaabi doonaa, oo Masar bay ku noqon doonaan.</w:t>
      </w:r>
    </w:p>
    <w:p/>
    <w:p>
      <w:r xmlns:w="http://schemas.openxmlformats.org/wordprocessingml/2006/main">
        <w:t xml:space="preserve">Oo dadku waxay allabaryadii Rabbiga u bixiyeen hilib, laakiinse isagu kama uu aqbalin. Wuxuu soo xusuusan doonaa xumaantooda, oo dembiyadoodana wuu soo ciqaabi doonaa. Masar bay ku noqon doonaan.</w:t>
      </w:r>
    </w:p>
    <w:p/>
    <w:p>
      <w:r xmlns:w="http://schemas.openxmlformats.org/wordprocessingml/2006/main">
        <w:t xml:space="preserve">1. Ahmiyadda ay leedahay cibaadada dhabta ah ee Eebbe.</w:t>
      </w:r>
    </w:p>
    <w:p/>
    <w:p>
      <w:r xmlns:w="http://schemas.openxmlformats.org/wordprocessingml/2006/main">
        <w:t xml:space="preserve">2. Cawaaqib xumada ka dhalan karta cibaadada beenta ah ee ilaahay loo bixiyo.</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Ishacyaah 1:12-15 - Markaad u timaadaan inaad i hor istaagtaan, bal yaa wax kaa weyddiiyey inaad barxadahayga ku tumanayaan? Jooji wax-soo-saarka aan macnaha lahayn! Fooxaagu waa ii karaahiyo. Bilaha cusub, sabtiyada iyo shirarrada ma aan qaadan karo shirarkiinna sharka ah. Iiddihiinna bisha cusub iyo iidihiinnaba naftaydu way neceb tahay. Waxay igu noqdeen culaab; Waan ka daalay inaan u dulqaato.</w:t>
      </w:r>
    </w:p>
    <w:p/>
    <w:p>
      <w:r xmlns:w="http://schemas.openxmlformats.org/wordprocessingml/2006/main">
        <w:t xml:space="preserve">HOOSHEECA 8:14 Waayo, dadka Israa'iil waxay illoobeen kii uumay, oo waxay dhisteen macbudyo; Oo dadka dalka Yahuudah magaalooyin deyr leh bay badsadeen, laakiinse dab baan ku soo dayn doonaa magaalooyinkooda, oo wuxuu wada laasan doonaa daarahooda waaweyn.</w:t>
      </w:r>
    </w:p>
    <w:p/>
    <w:p>
      <w:r xmlns:w="http://schemas.openxmlformats.org/wordprocessingml/2006/main">
        <w:t xml:space="preserve">Dadka Israa'iil iyo dadka Yahuudahba waxay illoobeen kii iyaga sameeyey, oo waxay dhisteen macbudo iyo magaalooyin, laakiinse Ilaah wuxuu soo diri doonaa dab uu ku gubo magaalooyinkooda iyo daarahooda waaweynba.</w:t>
      </w:r>
    </w:p>
    <w:p/>
    <w:p>
      <w:r xmlns:w="http://schemas.openxmlformats.org/wordprocessingml/2006/main">
        <w:t xml:space="preserve">1. Cawaaqib xumada ka dhalan karta in Alle la iloobo</w:t>
      </w:r>
    </w:p>
    <w:p/>
    <w:p>
      <w:r xmlns:w="http://schemas.openxmlformats.org/wordprocessingml/2006/main">
        <w:t xml:space="preserve">2. Khatarta Ay Leedahay Ku-tiirsanaanta Awooda Aadanaha</w:t>
      </w:r>
    </w:p>
    <w:p/>
    <w:p>
      <w:r xmlns:w="http://schemas.openxmlformats.org/wordprocessingml/2006/main">
        <w:t xml:space="preserve">1. Yeremyaah 2:13, "Waayo, dadkaygu laba shar bay sameeyeen, oo waxay iga tageen ishii biyaha noolaha, oo waxay qoteen berkedo jajaban oo aan innaba biyo celin karin."</w:t>
      </w:r>
    </w:p>
    <w:p/>
    <w:p>
      <w:r xmlns:w="http://schemas.openxmlformats.org/wordprocessingml/2006/main">
        <w:t xml:space="preserve">2. Maahmaahyadii 14:12, "Waxaa jirta waddo dadka la qumman, Laakiinse dhammaadkeedu waa waddooyinka dhimashada."</w:t>
      </w:r>
    </w:p>
    <w:p/>
    <w:p>
      <w:r xmlns:w="http://schemas.openxmlformats.org/wordprocessingml/2006/main">
        <w:t xml:space="preserve">Hoosheeca cutubka 9 wuxuu diiradda saarayaa xukunka soo socda iyo masaafurisnimada ku dhici doona dadka reer binu Israa'iil sababtoo ah sanam-caabudidooda joogtada ah iyo aaminla'aantooda. Cutubku waxa uu iftiiminayaa midho-la’aantooda iyo luminta nimcooyinkii ay hore u heli jireen.</w:t>
      </w:r>
    </w:p>
    <w:p/>
    <w:p>
      <w:r xmlns:w="http://schemas.openxmlformats.org/wordprocessingml/2006/main">
        <w:t xml:space="preserve">Faqradda 1aad: Cutubku wuxuu ku bilaabmayaa digniin ah in reer binu Israa'iil ay wajihi doonaan wakhti xisaabin iyo ciqaab sababtoo ah sanamkooda iyo xumaantooda. Nebi Hosea wuxuu sheegay inayan si isku mid ah u awoodi doonin inay iidaha iyo ciidaha u dhawraan nijaastooda aawadeed (Hoseca 9:1-5).</w:t>
      </w:r>
    </w:p>
    <w:p/>
    <w:p>
      <w:r xmlns:w="http://schemas.openxmlformats.org/wordprocessingml/2006/main">
        <w:t xml:space="preserve">Baaragaraafka 2aad: Cutubku wuxuu ku sii socdaa sharraxaadda midhola'aanta Israa'iil iyo luminta barakooyinka. Iyagu ma ay heli doonaan hadhuudh ay Rabbiga qurbaan ugu bixiyaan, oo midkoodana waxaa cuni doona kuwa shisheeye ah. Waxaa laga qaadi doonaa farxaddii iyo barwaaqadii ay mar hore la kulmeen (Hosea 9:6-9).</w:t>
      </w:r>
    </w:p>
    <w:p/>
    <w:p>
      <w:r xmlns:w="http://schemas.openxmlformats.org/wordprocessingml/2006/main">
        <w:t xml:space="preserve">Faqradda 3aad: Cutubku wuxuu muujinayaa sanam-caabudsiga dadka iyo ku tiirsanaanta ilaahyada beenta ah. Waxay noqon doonaan sida geed canab ah oo la xooray, oo la xooray oo baabba'ay. Carruurtooda ay jecel yihiin waa la kaxaysan doonaa, oo waxay u barooran doonaan khasaarahooda (Hosea 9:10-14).</w:t>
      </w:r>
    </w:p>
    <w:p/>
    <w:p>
      <w:r xmlns:w="http://schemas.openxmlformats.org/wordprocessingml/2006/main">
        <w:t xml:space="preserve">Faqradda 4aad: Cutubku wuxuu ku soo gabagabaynayaa ku dhawaaqida masaafurinta soo socota iyo xukunka reer binu Israa'iil. Waxay ku kala firdhi doonaan quruumaha dhexdooda, oo dalkooduna cidla buu ahaan doonaa. Falimadoodii sanam-caabudsiga iyo aamin-la'aantooda ayaa sabab u noqotay dhicitaankoodii (Hoseca 9:15-17).</w:t>
      </w:r>
    </w:p>
    <w:p/>
    <w:p>
      <w:r xmlns:w="http://schemas.openxmlformats.org/wordprocessingml/2006/main">
        <w:t xml:space="preserve">Marka la soo koobo,</w:t>
      </w:r>
    </w:p>
    <w:p>
      <w:r xmlns:w="http://schemas.openxmlformats.org/wordprocessingml/2006/main">
        <w:t xml:space="preserve">Hoosheeca cutubka 9 wuxuu diiradda saarayaa xukunka soo socda iyo masaafurinta</w:t>
      </w:r>
    </w:p>
    <w:p>
      <w:r xmlns:w="http://schemas.openxmlformats.org/wordprocessingml/2006/main">
        <w:t xml:space="preserve">taasu waxay ku dhici doontaa reer binu Israa'iil sababtoo ah caabudiddooda joogtada ah</w:t>
      </w:r>
    </w:p>
    <w:p>
      <w:r xmlns:w="http://schemas.openxmlformats.org/wordprocessingml/2006/main">
        <w:t xml:space="preserve">iyo daacad la'aantooda, iyagoo muujinaya miro la'aantooda iyo luminta nimcooyinka.</w:t>
      </w:r>
    </w:p>
    <w:p/>
    <w:p>
      <w:r xmlns:w="http://schemas.openxmlformats.org/wordprocessingml/2006/main">
        <w:t xml:space="preserve">Digniin ku saabsan ciqaabta iyo xisaabinta sanam caabudidda iyo xumaanta.</w:t>
      </w:r>
    </w:p>
    <w:p>
      <w:r xmlns:w="http://schemas.openxmlformats.org/wordprocessingml/2006/main">
        <w:t xml:space="preserve">Awood la'aanta in la xuso ciidaha iyo ciidaha wasakheynta awgeed.</w:t>
      </w:r>
    </w:p>
    <w:p>
      <w:r xmlns:w="http://schemas.openxmlformats.org/wordprocessingml/2006/main">
        <w:t xml:space="preserve">Sharaxaada midhola'aanta Israa'iil iyo luminta barakooyinka.</w:t>
      </w:r>
    </w:p>
    <w:p>
      <w:r xmlns:w="http://schemas.openxmlformats.org/wordprocessingml/2006/main">
        <w:t xml:space="preserve">Hadhuudh la'aan iyo goosashada, oo ay cunaan shisheeyuhu.</w:t>
      </w:r>
    </w:p>
    <w:p>
      <w:r xmlns:w="http://schemas.openxmlformats.org/wordprocessingml/2006/main">
        <w:t xml:space="preserve">Muujinta sanam caabudka iyo ku tiirsanaanta ilaahyada beenta ah.</w:t>
      </w:r>
    </w:p>
    <w:p>
      <w:r xmlns:w="http://schemas.openxmlformats.org/wordprocessingml/2006/main">
        <w:t xml:space="preserve">Waxaad noqotaan sidii geed canab ah oo la xooray, Oo carruurtii la jeclaa la fogeeyey.</w:t>
      </w:r>
    </w:p>
    <w:p>
      <w:r xmlns:w="http://schemas.openxmlformats.org/wordprocessingml/2006/main">
        <w:t xml:space="preserve">Ku dhawaaqida masaafurinta soo socota iyo xukun.</w:t>
      </w:r>
    </w:p>
    <w:p>
      <w:r xmlns:w="http://schemas.openxmlformats.org/wordprocessingml/2006/main">
        <w:t xml:space="preserve">Oo quruumaha dhexdooda lagu kala firdhiyo, dalkana cidla.</w:t>
      </w:r>
    </w:p>
    <w:p/>
    <w:p>
      <w:r xmlns:w="http://schemas.openxmlformats.org/wordprocessingml/2006/main">
        <w:t xml:space="preserve">Cutubkan Hoosheeca wuxuu diiradda saarayaa xukunka soo socda iyo masaafurisnimada ku dhici doona reer binu Israa'iil taasoo ka dhalatay sanam caabudiddooda joogtada ah iyo aaminla'aantooda. Nebi Hosea wuxuu uga digay waqti xisaab iyo ciqaab, isagoo ku nuuxnuuxsaday inaysan awoodin inay si isku mid ah u dabaaldegaan ciidaha iyo ciidaha wasakhdooda aawadeed. Reer binu Israa'iil midhola'aantooda iyo barako la'aantooda waxaa lagu tilmaamay inay waayeen hadhuudh ay Rabbiga u bixiyaan, oo midho goosantoodana waxaa cuni doona kuwa shisheeye ah. Waxa laga reebayaa farxaddii iyo barwaaqadii ay hore u soo mareen. Cutubku wuxuu si dheeraad ah u muujinayaa sanamkooda iyo ku tiirsanaanta ilaahyada beenta ah, iyaga oo isbarbar dhigaya geed canab ah oo la diiday oo la dayrin doono oo loo bandhigi doono halaagga. Carruurtooda ay jecel yihiin waa la kaxaysan doonaa, oo way barooran doonaan. Cutubku wuxuu ku soo gabagabaynayaa ku dhawaaqida masaafurinta soo socota iyo xukunka dadka Israa'iil. Waxay ku kala firdhi doonaan quruumaha dhexdooda, oo dalkooduna cidla buu ahaan doonaa. Dhaqamadoodii sanam-caabudsiga iyo aamin-la'aantooda ayaa u keenay burburkoodii. Cutubkani waxa uu xooga saarayaa cawaaqibka ka dhalan kara sanam caabudidnimada iyo aaminla'aanta, iyo sidoo kale xukunka soo socda iyo masaafurinta sugaya dadka Israa'iil.</w:t>
      </w:r>
    </w:p>
    <w:p/>
    <w:p>
      <w:r xmlns:w="http://schemas.openxmlformats.org/wordprocessingml/2006/main">
        <w:t xml:space="preserve">HOOSHEECA 9:1 Dadka Israa'iilow, farxad ha ku rayraynina sida dadyowga kaleba, waayo, waxaad ka tagteen Ilaahiinna sida naag ninkeedii ka dhillowday, oo waxaad jeclaateen abaalgudkii goob kasta oo hadhuudh ah.</w:t>
      </w:r>
    </w:p>
    <w:p/>
    <w:p>
      <w:r xmlns:w="http://schemas.openxmlformats.org/wordprocessingml/2006/main">
        <w:t xml:space="preserve">Reer binu Israa'iil waxay ku xadgudbeen Ilaah oo waa laga abaalguday.</w:t>
      </w:r>
    </w:p>
    <w:p/>
    <w:p>
      <w:r xmlns:w="http://schemas.openxmlformats.org/wordprocessingml/2006/main">
        <w:t xml:space="preserve">1. Khatarta Sanamyada</w:t>
      </w:r>
    </w:p>
    <w:p/>
    <w:p>
      <w:r xmlns:w="http://schemas.openxmlformats.org/wordprocessingml/2006/main">
        <w:t xml:space="preserve">2. Caasinimada Caasinimada</w:t>
      </w:r>
    </w:p>
    <w:p/>
    <w:p>
      <w:r xmlns:w="http://schemas.openxmlformats.org/wordprocessingml/2006/main">
        <w:t xml:space="preserve">1. Yeremyaah 3:8-10 KQA - Oo haddana waxaan arkay markii reer binu Israa'iil ee dibu noqotay ay u sinaysatay sababihii ay ku sinaysteen oo dhan, ayaan iska eryay oo waxaan siiyey warqaddii furniinka; oo weliba dhilladeedii ayay dalkii ku nijaasaysay fudaydkii dhilladeedii, oo way ka sinaysatay dhagxan iyo geedo. Rabbigu wuxuu leeyahay, si iskayeel ah.</w:t>
      </w:r>
    </w:p>
    <w:p/>
    <w:p>
      <w:r xmlns:w="http://schemas.openxmlformats.org/wordprocessingml/2006/main">
        <w:t xml:space="preserve">2. Rooma 2:4-6 "Ma waxaad quudhsanaysaa hodantinimada wanaaggiisa iyo dulqaadashadiisa iyo dulqaadashadiisa, adigoo aan garanayn in Ilaah wanaaggiisu kuu kaxeeyo xagga toobadda? cadho iyo muujinta xukunka xaqa ah ee Ilaah, kaasoo nin kasta ugu abaalgudi doona sidii falimihiisa ahaa.</w:t>
      </w:r>
    </w:p>
    <w:p/>
    <w:p>
      <w:r xmlns:w="http://schemas.openxmlformats.org/wordprocessingml/2006/main">
        <w:t xml:space="preserve">HOOSHEECA 9:2 Goobta hadhuudhka lagu tumo iyo macsaradda canabkana ma ay daajin doonaan, oo khamriga cusubuna wuu gabi doonaa.</w:t>
      </w:r>
    </w:p>
    <w:p/>
    <w:p>
      <w:r xmlns:w="http://schemas.openxmlformats.org/wordprocessingml/2006/main">
        <w:t xml:space="preserve">Dadka Israa'iil dembigooda aawadiis ma heli doonaan cunto iyo khamri toona.</w:t>
      </w:r>
    </w:p>
    <w:p/>
    <w:p>
      <w:r xmlns:w="http://schemas.openxmlformats.org/wordprocessingml/2006/main">
        <w:t xml:space="preserve">1. Illahay wuu edbiyaa kuwa Awaamiirtiisa caasiya</w:t>
      </w:r>
    </w:p>
    <w:p/>
    <w:p>
      <w:r xmlns:w="http://schemas.openxmlformats.org/wordprocessingml/2006/main">
        <w:t xml:space="preserve">2. Caasinimada Caasinimada</w:t>
      </w:r>
    </w:p>
    <w:p/>
    <w:p>
      <w:r xmlns:w="http://schemas.openxmlformats.org/wordprocessingml/2006/main">
        <w:t xml:space="preserve">1. Cibraaniyada 12:6-8 KQA - Waayo, ka Rabbigu jecel yahay wuu edbiyaa, wuuna karbaashaa wiil kasta oo uu aqbalo.</w:t>
      </w:r>
    </w:p>
    <w:p/>
    <w:p>
      <w:r xmlns:w="http://schemas.openxmlformats.org/wordprocessingml/2006/main">
        <w:t xml:space="preserve">2. Sharciga Kunoqoshadiisa 28:15-20 KQA - Laakiinse haddaydnan addeecin codka Rabbiga Ilaahiinna ah oo aad aad u dhawrtaan oo dhan amarradiisa iyo qaynuunnadiisa aan maanta idinku amrayo, inkaarahan oo dhammu way wada iman doonaan. ku dul saaran oo ku haleelo.</w:t>
      </w:r>
    </w:p>
    <w:p/>
    <w:p>
      <w:r xmlns:w="http://schemas.openxmlformats.org/wordprocessingml/2006/main">
        <w:t xml:space="preserve">HOOSHEECA 9:3 Iyagu ma ay degganaan doonaan Rabbiga dalkiisa; laakiinse reer Efrayim Masar bay ku noqon doonaan, oo waxyaalo wasakh ah ayay Ashuur ku cuni doonaan.</w:t>
      </w:r>
    </w:p>
    <w:p/>
    <w:p>
      <w:r xmlns:w="http://schemas.openxmlformats.org/wordprocessingml/2006/main">
        <w:t xml:space="preserve">Dadka reer Efrayim waa laga eryi doonaa dalka Rabbiga, oo waxaa loo kaxaysan doonaa Masar iyo Ashuur, oo halkaasay cunto wasakh ah ku cuni doonaan.</w:t>
      </w:r>
    </w:p>
    <w:p/>
    <w:p>
      <w:r xmlns:w="http://schemas.openxmlformats.org/wordprocessingml/2006/main">
        <w:t xml:space="preserve">1. Anshaxa Eebbe: Caasinimadu waxay keentaa</w:t>
      </w:r>
    </w:p>
    <w:p/>
    <w:p>
      <w:r xmlns:w="http://schemas.openxmlformats.org/wordprocessingml/2006/main">
        <w:t xml:space="preserve">2. Naxariista Eebbe: Furashada iyadoo loo marayo qax</w:t>
      </w:r>
    </w:p>
    <w:p/>
    <w:p>
      <w:r xmlns:w="http://schemas.openxmlformats.org/wordprocessingml/2006/main">
        <w:t xml:space="preserve">1. Ishacyaah 55:6-7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2. Yeremyaah 29:4-14 KQA - Rabbiga ciidammada oo ah Ilaaha reer binu Israa'iil wuxuu ku leeyahay maxaabiistii aan Yeruusaalem ka kaxaystay oo Baabuloon u kaxaynayay oo dhan, Guryo dhista oo ku noolaada. beero beero oo cun wax soo saarkooda. Naago guursada, oo wiilal iyo gabdho dhala; Wiilashiinna naago u guursada, oo gabdhihiinna guursada, si ay wiilal iyo gabdho u dhalaan; halkaas ku tarma, hana dhimina. Laakiinse magaaladii aan idinka maxaabiis ahaanta u kaxeeyey u doondoona wanaaggeeda, oo Rabbiga u barya, waayo, waxaad ku heli doontaa nabad.</w:t>
      </w:r>
    </w:p>
    <w:p/>
    <w:p>
      <w:r xmlns:w="http://schemas.openxmlformats.org/wordprocessingml/2006/main">
        <w:t xml:space="preserve">HOOSHEECA 9:4 Iyagu Rabbiga uma ay bixin doonaan qurbaanno khamri ah, oo isagana kama ay farxin doonaan. Allabaryadoodu waxay iyaga ula mid ahaan doonaan sida cuntada kuwa baroorta. in alla intii wax ka cuntaana way nijaasoobi doonaan, waayo, cuntadoodu nafta uma geli doonto guriga Rabbiga.</w:t>
      </w:r>
    </w:p>
    <w:p/>
    <w:p>
      <w:r xmlns:w="http://schemas.openxmlformats.org/wordprocessingml/2006/main">
        <w:t xml:space="preserve">Oo reer binu Israa'iilna Rabbiga uma ay bixin allabaryo wanaagsan, laakiinse allabaryadoodu waxay ahaayeen sida cuntada kuwa baroorta, oo ku alla kii iyaga cunaaba wuu nijaasoobayaa.</w:t>
      </w:r>
    </w:p>
    <w:p/>
    <w:p>
      <w:r xmlns:w="http://schemas.openxmlformats.org/wordprocessingml/2006/main">
        <w:t xml:space="preserve">1. Awoodda Cibaadada: Sida loo bixiyo allabaryo raalli ah oo Rabbiga loo bixiyo</w:t>
      </w:r>
    </w:p>
    <w:p/>
    <w:p>
      <w:r xmlns:w="http://schemas.openxmlformats.org/wordprocessingml/2006/main">
        <w:t xml:space="preserve">2. Khatarta ay leedahay allabaryo aan la aqbali karin: sida looga fogaado wasakhaynta nafteena.</w:t>
      </w:r>
    </w:p>
    <w:p/>
    <w:p>
      <w:r xmlns:w="http://schemas.openxmlformats.org/wordprocessingml/2006/main">
        <w:t xml:space="preserve">1. Sabuurradii 51:16-17 - "Waayo, adigu kuma farxi doontid allabari, waanan bixin lahaa, kuma farxi doontid qurbaan la gubo. Ilaahow, ma quudhsan doontid.</w:t>
      </w:r>
    </w:p>
    <w:p/>
    <w:p>
      <w:r xmlns:w="http://schemas.openxmlformats.org/wordprocessingml/2006/main">
        <w:t xml:space="preserve">2. Matayos 15:7-9 KQA - Labawejiilayaal yahow, Isayos si wanaagsan buu wax idiinka sii sheegay, markuu yidhi, Dadkanu bushimahooda ayay igu maamuusaan, laakiinse qalbigoodu waa iga fog yahay, 9 micnela'aan bay ii caabudaan iyagoo wax baraya. sida caqiidooyinka amarrada dadka.</w:t>
      </w:r>
    </w:p>
    <w:p/>
    <w:p>
      <w:r xmlns:w="http://schemas.openxmlformats.org/wordprocessingml/2006/main">
        <w:t xml:space="preserve">HOOSHEECA 9:5 Bal maxaad samayn doontaan maalinta quduuska ah iyo maalinta iidda Rabbiga?</w:t>
      </w:r>
    </w:p>
    <w:p/>
    <w:p>
      <w:r xmlns:w="http://schemas.openxmlformats.org/wordprocessingml/2006/main">
        <w:t xml:space="preserve">Tuduca Hosea 9:5 wuxuu ka hadlayaa muhiimada ay leedahay in Ilaah la caabudo maalmo gaar ah.</w:t>
      </w:r>
    </w:p>
    <w:p/>
    <w:p>
      <w:r xmlns:w="http://schemas.openxmlformats.org/wordprocessingml/2006/main">
        <w:t xml:space="preserve">1. Fadliga Xuska Ciidaha Eebbe</w:t>
      </w:r>
    </w:p>
    <w:p/>
    <w:p>
      <w:r xmlns:w="http://schemas.openxmlformats.org/wordprocessingml/2006/main">
        <w:t xml:space="preserve">2. Awooda Cibaadada Maalmaha Ciida</w:t>
      </w:r>
    </w:p>
    <w:p/>
    <w:p>
      <w:r xmlns:w="http://schemas.openxmlformats.org/wordprocessingml/2006/main">
        <w:t xml:space="preserve">1. Laawiyiintii 23:4-5 KQA - Kuwanu waa Rabbiga iidihiisa la amray, oo waa inaad ku dhawaaqdaan shirar quduus ah wakhtigooda: Iidda Kormaridda Rabbigu waxay bilaabataa fiidkii, bisha kowaad maalinteeda afar iyo tobnaad.</w:t>
      </w:r>
    </w:p>
    <w:p/>
    <w:p>
      <w:r xmlns:w="http://schemas.openxmlformats.org/wordprocessingml/2006/main">
        <w:t xml:space="preserve">2. Sharciga Kunoqoshadiisa 16:16 - Sannad kasta saddex jeer nimanka oo dhammu waa inay ka hor yimaadaan Rabbiga ah Ilaaha reer binu Israa'iil.</w:t>
      </w:r>
    </w:p>
    <w:p/>
    <w:p>
      <w:r xmlns:w="http://schemas.openxmlformats.org/wordprocessingml/2006/main">
        <w:t xml:space="preserve">HOOSHEECA 9:6 Waayo, bal eega, waxay ka tageen halligaad, Masar baa soo ururin doonta, oo waxaa iyaga aasi doonta magaalada Nof.</w:t>
      </w:r>
    </w:p>
    <w:p/>
    <w:p>
      <w:r xmlns:w="http://schemas.openxmlformats.org/wordprocessingml/2006/main">
        <w:t xml:space="preserve">Reer binu Israa'iil dalkoodii waa laga kaxaystay halligaad aawadeed. Masar iyo Memfiis waa la tageen, oo meelahoodii wacnaana waa laga qaaday.</w:t>
      </w:r>
    </w:p>
    <w:p/>
    <w:p>
      <w:r xmlns:w="http://schemas.openxmlformats.org/wordprocessingml/2006/main">
        <w:t xml:space="preserve">1.Ilaah wuxuu aamin ku yahay dadkiisa xataa burburka dhexdiisa.</w:t>
      </w:r>
    </w:p>
    <w:p/>
    <w:p>
      <w:r xmlns:w="http://schemas.openxmlformats.org/wordprocessingml/2006/main">
        <w:t xml:space="preserve">2. Waa inaan daacad u ahaanaa Ilaahay xaalad kasta ha noqotee.</w:t>
      </w:r>
    </w:p>
    <w:p/>
    <w:p>
      <w:r xmlns:w="http://schemas.openxmlformats.org/wordprocessingml/2006/main">
        <w:t xml:space="preserve">1. Ishacyaah 51:12 KQA - Aniga, xataa aniga, waxaan ahay kan ku qalbi qaboojiya, haddaba bal yaad tahay?</w:t>
      </w:r>
    </w:p>
    <w:p/>
    <w:p>
      <w:r xmlns:w="http://schemas.openxmlformats.org/wordprocessingml/2006/main">
        <w:t xml:space="preserve">2. Sabuurradii 34:18 KQA - Rabbigu waa u dhow yahay kuwa qalbigoodu murugaysan yahay. Oo wuxuu badbaadiyaa kuwa ruuxa qoomamaysan.</w:t>
      </w:r>
    </w:p>
    <w:p/>
    <w:p>
      <w:r xmlns:w="http://schemas.openxmlformats.org/wordprocessingml/2006/main">
        <w:t xml:space="preserve">HOOSHEECA 9:7 Maalmihii ciqaabiddu waa yimaadeen, oo maalmihii abaalmarintu waa yimaadeen. Reer binu Israa'iil way ogaan doonaan, nebigu waa nacas, ninkii ruuxa lehuna waa waalan yahay xumaantaada badatay iyo nacaybka weyn aawadood.</w:t>
      </w:r>
    </w:p>
    <w:p/>
    <w:p>
      <w:r xmlns:w="http://schemas.openxmlformats.org/wordprocessingml/2006/main">
        <w:t xml:space="preserve">Maalmihii xukunka Ilaahay waa kuwan, Israa'iilna waa la ogeysiin doonaa cawaaqibkeeda.</w:t>
      </w:r>
    </w:p>
    <w:p/>
    <w:p>
      <w:r xmlns:w="http://schemas.openxmlformats.org/wordprocessingml/2006/main">
        <w:t xml:space="preserve">1: Xukunka Alle waa lama huraan</w:t>
      </w:r>
    </w:p>
    <w:p/>
    <w:p>
      <w:r xmlns:w="http://schemas.openxmlformats.org/wordprocessingml/2006/main">
        <w:t xml:space="preserve">2: Cawaaqib xumada ka dhalan karta caasinimada ilaahay</w:t>
      </w:r>
    </w:p>
    <w:p/>
    <w:p>
      <w:r xmlns:w="http://schemas.openxmlformats.org/wordprocessingml/2006/main">
        <w:t xml:space="preserve">1: Ishacyaah 3:10-11 - "Ka xaqa ah waxaad ku tidhaahdaa, Waa nabdoonaan doontaa isaga, waayo, iyagu waxay cuni doonaan midhaha falimahooda. Waxaa iska hoogay kan sharka leh! waa la siin doonaa.</w:t>
      </w:r>
    </w:p>
    <w:p/>
    <w:p>
      <w:r xmlns:w="http://schemas.openxmlformats.org/wordprocessingml/2006/main">
        <w:t xml:space="preserve">2: Galatiya 6:7-8 KQA - Yaan laydin khiyaanayn, Ilaah laguma majaajiloodo, waayo, wax alla wixii nin beerto, isagaa goosan doona. Ruuxa Ruuxa ayaa goosan doona nolosha weligeed ah.</w:t>
      </w:r>
    </w:p>
    <w:p/>
    <w:p>
      <w:r xmlns:w="http://schemas.openxmlformats.org/wordprocessingml/2006/main">
        <w:t xml:space="preserve">HOOSHEECA 9:8 Waardiyihii reer Efrayim wuxuu la jiray Ilaahay, laakiinse nebigu wuxuu jidadkiisa oo dhan ku yahay dabin shimbireedka, oo guriga Ilaahiisana nacayb baa ku jira.</w:t>
      </w:r>
    </w:p>
    <w:p/>
    <w:p>
      <w:r xmlns:w="http://schemas.openxmlformats.org/wordprocessingml/2006/main">
        <w:t xml:space="preserve">Waardiyihii reer Efrayim Ilaah buu aamin u yahay, laakiinse nebigu wuxuu gurigii Ilaah ku noqday dabin iyo nacayb.</w:t>
      </w:r>
    </w:p>
    <w:p/>
    <w:p>
      <w:r xmlns:w="http://schemas.openxmlformats.org/wordprocessingml/2006/main">
        <w:t xml:space="preserve">1. Waardiyayaashii Ilaah ee Aaminsanaa: Tusaalaha Efrayim</w:t>
      </w:r>
    </w:p>
    <w:p/>
    <w:p>
      <w:r xmlns:w="http://schemas.openxmlformats.org/wordprocessingml/2006/main">
        <w:t xml:space="preserve">2. Khatarta nebiyada beenta ah: Digniin ka timid Hoosheeca</w:t>
      </w:r>
    </w:p>
    <w:p/>
    <w:p>
      <w:r xmlns:w="http://schemas.openxmlformats.org/wordprocessingml/2006/main">
        <w:t xml:space="preserve">1. Yeremyaah 6:13-15; Waayo, kooda ugu yar ilaa kan ugu weyn midkood kastaaba wuxuu u go'ay damacnimo; oo nebiga iyo xataa wadaadka inta ka dhexle midkood kastaaba been buu ku macaamiloodaa.</w:t>
      </w:r>
    </w:p>
    <w:p/>
    <w:p>
      <w:r xmlns:w="http://schemas.openxmlformats.org/wordprocessingml/2006/main">
        <w:t xml:space="preserve">2. Yeremyaah 23:9-12; Qalbigaygu waa igu dhex murugaysan yahay nebiyada aawadood; Lafahayga oo dhan way ruxmaan; Waxaan la mid ahay nin sakhraan ah, iyo sidii nin khamri ka adkaaday, waana Rabbiga iyo erayada quduusnimadiisa aawadood.</w:t>
      </w:r>
    </w:p>
    <w:p/>
    <w:p>
      <w:r xmlns:w="http://schemas.openxmlformats.org/wordprocessingml/2006/main">
        <w:t xml:space="preserve">HOOSHEECA 9:9 Aad bay isu kharribeen sidii waagii Gibecaah, oo sidaas daraaddeed isagu wuu soo xusuusan doonaa xumaantoodii, oo dembiyadoodana wuu soo ciqaabi doonaa.</w:t>
      </w:r>
    </w:p>
    <w:p/>
    <w:p>
      <w:r xmlns:w="http://schemas.openxmlformats.org/wordprocessingml/2006/main">
        <w:t xml:space="preserve">Falimahooda aad bay u dembaabeen sidii waagii Gibecaah oo kale. Haddaba, Ilaahay wuu xusuusan doonaa xumaantooda, wuuna ciqaabi doonaa dembigooda.</w:t>
      </w:r>
    </w:p>
    <w:p/>
    <w:p>
      <w:r xmlns:w="http://schemas.openxmlformats.org/wordprocessingml/2006/main">
        <w:t xml:space="preserve">1. Cawaaqibkii Dembigu: Wax ka Barashada Maalmihii Gibecaah</w:t>
      </w:r>
    </w:p>
    <w:p/>
    <w:p>
      <w:r xmlns:w="http://schemas.openxmlformats.org/wordprocessingml/2006/main">
        <w:t xml:space="preserve">2. Khatarta Nafteenna qudhuntay: Digniin ka timid Hosea 9:9</w:t>
      </w:r>
    </w:p>
    <w:p/>
    <w:p>
      <w:r xmlns:w="http://schemas.openxmlformats.org/wordprocessingml/2006/main">
        <w:t xml:space="preserve">1. Bilowgii 19:24-25 - Burburkii Sodom iyo Gomora</w:t>
      </w:r>
    </w:p>
    <w:p/>
    <w:p>
      <w:r xmlns:w="http://schemas.openxmlformats.org/wordprocessingml/2006/main">
        <w:t xml:space="preserve">2. Yexesqeel 16:49-50 – Xukunka Rabbigu Yeruusaalem ugu xukumay xumaantooda aawadeed.</w:t>
      </w:r>
    </w:p>
    <w:p/>
    <w:p>
      <w:r xmlns:w="http://schemas.openxmlformats.org/wordprocessingml/2006/main">
        <w:t xml:space="preserve">HOOSHEECA 9:10 Reer binu Israa'iil waxaan cidlada uga helay sidii canab oo kale; Awowayaashiin waxaan markii ugu horraysay u arkayay iyagoo geed berde ah ugu bislaaday. oo waxyaalahoodii karaahiyada ahaa waxay ahaayeen sidii ay jeclaayeen.</w:t>
      </w:r>
    </w:p>
    <w:p/>
    <w:p>
      <w:r xmlns:w="http://schemas.openxmlformats.org/wordprocessingml/2006/main">
        <w:t xml:space="preserve">Oo Ilaah wuxuu reer binu Israa'iil cidlada uga helay sidii canab oo kale, oo waxay awowayaashood u arki jireen kuwa ugu horreeya oo geed berdaha ah;</w:t>
      </w:r>
    </w:p>
    <w:p/>
    <w:p>
      <w:r xmlns:w="http://schemas.openxmlformats.org/wordprocessingml/2006/main">
        <w:t xml:space="preserve">1) Ilaahay naxariistiisa iyo nimcada uu u qabo reer binu Israa'iil in kasta oo ay dembiyadooda galeen</w:t>
      </w:r>
    </w:p>
    <w:p/>
    <w:p>
      <w:r xmlns:w="http://schemas.openxmlformats.org/wordprocessingml/2006/main">
        <w:t xml:space="preserve">2) Cawaaqibka Danbiga iyo Caasinimada Awaamiirta Eebe</w:t>
      </w:r>
    </w:p>
    <w:p/>
    <w:p>
      <w:r xmlns:w="http://schemas.openxmlformats.org/wordprocessingml/2006/main">
        <w:t xml:space="preserve">Galatiya 5:19-21 KQA - Haddaba shuqullada jidhku waa bayaan: sinada, wasakhnimada, raaxaysiga, sanam caabudidda, sixirnimada, cadownimada, dirir, xaasidnimo, xanaaq, isqabqabsi, muran, kala qaybsanaan, xaasidnimo, sakhraannimo, rabshonimo. , iyo waxyaalahan oo kale. Sidaan markii hore idiinku digay, waxaan idinkaga digayaa in kuwa waxyaalahaas yeelaa ayan dhaxli doonin boqortooyada Ilaah.</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HOOSHEECA 9:11 Oo reer Efrayimna sharaftoodu waxay uga libdhi doontaa sida shimbir oo kale dhalidda iyo uurka iyo uuraysiintaba.</w:t>
      </w:r>
    </w:p>
    <w:p/>
    <w:p>
      <w:r xmlns:w="http://schemas.openxmlformats.org/wordprocessingml/2006/main">
        <w:t xml:space="preserve">Sharafta reer Efrayim waxay u dhammaan doontaa sida shimbir oo kale tan iyo dhalashada iyo tan iyo uurka iyo marka ay uuraysaba.</w:t>
      </w:r>
    </w:p>
    <w:p/>
    <w:p>
      <w:r xmlns:w="http://schemas.openxmlformats.org/wordprocessingml/2006/main">
        <w:t xml:space="preserve">1. Dabeecadda ammaanta cakiran: Casharradii reer Efrayim</w:t>
      </w:r>
    </w:p>
    <w:p/>
    <w:p>
      <w:r xmlns:w="http://schemas.openxmlformats.org/wordprocessingml/2006/main">
        <w:t xml:space="preserve">2. Hubsiimo la'aanta ammaanta: waxa reer Efrayim na bari karaan</w:t>
      </w:r>
    </w:p>
    <w:p/>
    <w:p>
      <w:r xmlns:w="http://schemas.openxmlformats.org/wordprocessingml/2006/main">
        <w:t xml:space="preserve">1. Sabuurradii 49:12: Habase yeeshee ninku sharaf kuma waaro, Isagu waa sida xayawaanka iska baabba'a.</w:t>
      </w:r>
    </w:p>
    <w:p/>
    <w:p>
      <w:r xmlns:w="http://schemas.openxmlformats.org/wordprocessingml/2006/main">
        <w:t xml:space="preserve">2. Ayuub 14:1 : Ninka naag ka dhashaa waa maalmo yar oo dhib baa ka buuxa.</w:t>
      </w:r>
    </w:p>
    <w:p/>
    <w:p>
      <w:r xmlns:w="http://schemas.openxmlformats.org/wordprocessingml/2006/main">
        <w:t xml:space="preserve">HOOSHEECA 9:12 In kastoo ay carruurtooda koriyaan, haddana waan gablamin doonaa si aan ninna u hadhin, oo weliba iyagaa iska hoogay markaan iyaga ka tago!</w:t>
      </w:r>
    </w:p>
    <w:p/>
    <w:p>
      <w:r xmlns:w="http://schemas.openxmlformats.org/wordprocessingml/2006/main">
        <w:t xml:space="preserve">Hoosheeca wuxuu sii sheegay in Ilaah dadka reer binu Israa'iil oo dhan ka wada qaadi doono, taasoo keenaysa wakhti hoog ah oo Ilaah iyaga ka tago.</w:t>
      </w:r>
    </w:p>
    <w:p/>
    <w:p>
      <w:r xmlns:w="http://schemas.openxmlformats.org/wordprocessingml/2006/main">
        <w:t xml:space="preserve">1. Madaxbanaanida Ilaahay: Fahamka Xaqa Ilaahay u leeyahay inuu Qaado</w:t>
      </w:r>
    </w:p>
    <w:p/>
    <w:p>
      <w:r xmlns:w="http://schemas.openxmlformats.org/wordprocessingml/2006/main">
        <w:t xml:space="preserve">2. Saamaynta Dembiga: Cawaaqibta Caasinimada Ilaahay</w:t>
      </w:r>
    </w:p>
    <w:p/>
    <w:p>
      <w:r xmlns:w="http://schemas.openxmlformats.org/wordprocessingml/2006/main">
        <w:t xml:space="preserve">1. Rooma 9:15-16 KQA - Waayo, wuxuu Muuse ku yidhi, Waan u naxariisan doonaa kii aan u naxariisto, waanan u naxariisan doonaa kii aan u naxariisto. Sidaas daraaddeed doonis iyo dadaal toona kuma xidhna, laakiin waxay ku xidhan tahay Ilaaha naxariista leh.</w:t>
      </w:r>
    </w:p>
    <w:p/>
    <w:p>
      <w:r xmlns:w="http://schemas.openxmlformats.org/wordprocessingml/2006/main">
        <w:t xml:space="preserve">2. Isaayaas 1:16-17 - Maydha; isdaahiriya; Shuqulladaada sharka ah indhahayga hortooda ka fogee; Xumaanta ka daaya, wanaagna baro; cadaalad raadi, dulmiga sax; Agoonta u garqaada, oo carmalka u muddaca.</w:t>
      </w:r>
    </w:p>
    <w:p/>
    <w:p>
      <w:r xmlns:w="http://schemas.openxmlformats.org/wordprocessingml/2006/main">
        <w:t xml:space="preserve">HOOSHEECA 9:13 Sidii aan Turos u arkay reer Efrayim meel wacan baa lagu beeray, laakiinse reer Efrayim waxay carruurtooda u soo bixin doonaan kan wax laaya.</w:t>
      </w:r>
    </w:p>
    <w:p/>
    <w:p>
      <w:r xmlns:w="http://schemas.openxmlformats.org/wordprocessingml/2006/main">
        <w:t xml:space="preserve">Nebi Hoosheeca wuxuu reer Efrayim la barbar dhigay magaalada Turos, isagoo xusay in meel wanaagsan lagu beeray, laakiinse reer Efrayim waxay carruurtooda u soo bixin doonaan gacankudhiiglihii.</w:t>
      </w:r>
    </w:p>
    <w:p/>
    <w:p>
      <w:r xmlns:w="http://schemas.openxmlformats.org/wordprocessingml/2006/main">
        <w:t xml:space="preserve">1. Khatarta Danbiga iyo Nimcada Xaqa</w:t>
      </w:r>
    </w:p>
    <w:p/>
    <w:p>
      <w:r xmlns:w="http://schemas.openxmlformats.org/wordprocessingml/2006/main">
        <w:t xml:space="preserve">2. Khatarta Caasinimada iyo Abaalmarinta addeecidda</w:t>
      </w:r>
    </w:p>
    <w:p/>
    <w:p>
      <w:r xmlns:w="http://schemas.openxmlformats.org/wordprocessingml/2006/main">
        <w:t xml:space="preserve">Maahmaahyadii 11:19 KQA - Xaqnimadu waxay u kacdaa xagga nolosha, Sidaas oo kalena kii sharka raacaa wuxuu u raacaa dhimashadiisa.</w:t>
      </w:r>
    </w:p>
    <w:p/>
    <w:p>
      <w:r xmlns:w="http://schemas.openxmlformats.org/wordprocessingml/2006/main">
        <w:t xml:space="preserve">2. Ishacyaah 3:11 - Waxaa iska hoogay kuwa sharka leh! Way belaayo isaga, waayo, waxaa isaga la siin doonaa abaalgudkii gacmihiisa.</w:t>
      </w:r>
    </w:p>
    <w:p/>
    <w:p>
      <w:r xmlns:w="http://schemas.openxmlformats.org/wordprocessingml/2006/main">
        <w:t xml:space="preserve">HOOSHEECA 9:14 Rabbiyow, iyaga sii, bal maxaad siinaysaa? iyaga sii maxal dhicin iyo naaso engegan.</w:t>
      </w:r>
    </w:p>
    <w:p/>
    <w:p>
      <w:r xmlns:w="http://schemas.openxmlformats.org/wordprocessingml/2006/main">
        <w:t xml:space="preserve">Oo Rabbigu wuxuu iyaga ku ciqaabi doonaa ciqaab weyn oo ah maxal fool xun iyo naaso engegan.</w:t>
      </w:r>
    </w:p>
    <w:p/>
    <w:p>
      <w:r xmlns:w="http://schemas.openxmlformats.org/wordprocessingml/2006/main">
        <w:t xml:space="preserve">1. Caddaaladda Ilaahay: Cawaaqibta Dembigu</w:t>
      </w:r>
    </w:p>
    <w:p/>
    <w:p>
      <w:r xmlns:w="http://schemas.openxmlformats.org/wordprocessingml/2006/main">
        <w:t xml:space="preserve">2. Towbada iyo soo celinta: U soo noqoshada Rabbi</w:t>
      </w:r>
    </w:p>
    <w:p/>
    <w:p>
      <w:r xmlns:w="http://schemas.openxmlformats.org/wordprocessingml/2006/main">
        <w:t xml:space="preserve">1. Ishacyaah 13:18 - "Qaansooyinkoodu waxay dili doonaan barbaarrada, oo midhaha maxalkana innaba uma ay naxariisan doonaan, oo innaba indhahoodu carruurta uma nixi doonaan."</w:t>
      </w:r>
    </w:p>
    <w:p/>
    <w:p>
      <w:r xmlns:w="http://schemas.openxmlformats.org/wordprocessingml/2006/main">
        <w:t xml:space="preserve">2. Yeremyaah 31:15 - "Rabbigu wuxuu leeyahay, Cod baa Raamaah laga maqlay, baroor iyo oohin qadhaadh. Raaxeel waxay u ooyaysaa carruurteeda, way diiddaa in loo qalbi qaboojiyo carruurteeda, maxaa yeelay, mar dambe ma ay jiraan."</w:t>
      </w:r>
    </w:p>
    <w:p/>
    <w:p>
      <w:r xmlns:w="http://schemas.openxmlformats.org/wordprocessingml/2006/main">
        <w:t xml:space="preserve">HOOSHEECA 9:15 Xumaantoodii oo dhammu waxay taal Gilgaal, waayo, halkaasaan iyaga ku necbahay, oo xumaanta falimahooda aawadeed ayaan gurigayga uga eryi doonaa, oo mar dambe innaba iyaga ma aan jeclaan doono, oo amiirradooda oo dhammu waa caasiyiin.</w:t>
      </w:r>
    </w:p>
    <w:p/>
    <w:p>
      <w:r xmlns:w="http://schemas.openxmlformats.org/wordprocessingml/2006/main">
        <w:t xml:space="preserve">Ilaah aad buu ugu cadhooday xumaantii ay reer binu Israa'iil ku sameeyeen Gilgaal, oo wuxuu ku dhaartay inuu gurigiisa ka eryi doono oo uusan mar dambe jeclayn.</w:t>
      </w:r>
    </w:p>
    <w:p/>
    <w:p>
      <w:r xmlns:w="http://schemas.openxmlformats.org/wordprocessingml/2006/main">
        <w:t xml:space="preserve">1. Cawaaqibta Ficilkeena - Sida caasinnimadeenu u horseedi karto xukunka Ilaahay iyo murugada.</w:t>
      </w:r>
    </w:p>
    <w:p/>
    <w:p>
      <w:r xmlns:w="http://schemas.openxmlformats.org/wordprocessingml/2006/main">
        <w:t xml:space="preserve">2. Jacaylka Ilaahay ee aan dhammaanayn - In kasta oo aan guuldarraysano, haddana jacaylka iyo naxariista Ilaah ayaa hadhay.</w:t>
      </w:r>
    </w:p>
    <w:p/>
    <w:p>
      <w:r xmlns:w="http://schemas.openxmlformats.org/wordprocessingml/2006/main">
        <w:t xml:space="preserve">1. Maahmaahyadii 12:15, "Nacaska jidkiisu waa la qumman yahay isaga, Laakiinse kii caqli lahu talada wuu maqlaa."</w:t>
      </w:r>
    </w:p>
    <w:p/>
    <w:p>
      <w:r xmlns:w="http://schemas.openxmlformats.org/wordprocessingml/2006/main">
        <w:t xml:space="preserve">2. Sabuurradii 103:17, "Laakiin tan iyo weligeed iyo weligeedba Rabbigu naxariistiisu waxay la jirtaa kuwa isaga ka cabsada, Xaqnimadiisuna waxay la jirtaa carruurtooda."</w:t>
      </w:r>
    </w:p>
    <w:p/>
    <w:p>
      <w:r xmlns:w="http://schemas.openxmlformats.org/wordprocessingml/2006/main">
        <w:t xml:space="preserve">HOOSHEECA 9:16 Reer Efrayim wax baa lagu dhuftay, xididkoodiina waa engegay, oo innaba midho ma ay dhali doonaan, Hubaal in kastoo ay dhalaan, weli waxaan dili doonaa midhaha ay jecel yihiin oo uurkooda.</w:t>
      </w:r>
    </w:p>
    <w:p/>
    <w:p>
      <w:r xmlns:w="http://schemas.openxmlformats.org/wordprocessingml/2006/main">
        <w:t xml:space="preserve">Ilaah waa ciqaabay reer Efrayim, oo xididdadoodiina wuu engejiyey, si ayan midho u soo bixin, xataa hadday dhalaan, Ilaah waa layn doonaa iyaga.</w:t>
      </w:r>
    </w:p>
    <w:p/>
    <w:p>
      <w:r xmlns:w="http://schemas.openxmlformats.org/wordprocessingml/2006/main">
        <w:t xml:space="preserve">1. Ahmiyadda ay leedahay addeecidda Eebbe</w:t>
      </w:r>
    </w:p>
    <w:p/>
    <w:p>
      <w:r xmlns:w="http://schemas.openxmlformats.org/wordprocessingml/2006/main">
        <w:t xml:space="preserve">2. Caasinimada Caasinimada</w:t>
      </w:r>
    </w:p>
    <w:p/>
    <w:p>
      <w:r xmlns:w="http://schemas.openxmlformats.org/wordprocessingml/2006/main">
        <w:t xml:space="preserve">1. Ishacyaah 1:19-20 KQA - Haddaad raalli tihiin oo aad addeecisaan, waxaad cuni doontaan dalka barwaaqadiisa, laakiinse haddaad diiddaan oo aad caasiyowdaan, waxaa idin wada baabbi'in doonta seef, waayo, afkii Rabbiga ayaa saas ku hadlay.</w:t>
      </w:r>
    </w:p>
    <w:p/>
    <w:p>
      <w:r xmlns:w="http://schemas.openxmlformats.org/wordprocessingml/2006/main">
        <w:t xml:space="preserve">2. Maahmaahyadii 10:27 KQA - Rabbiga ka cabsashadiisu cimrigay dheeraysaa, Laakiinse kuwa sharka leh cimrigoodu waa soo gaabin doonaa.</w:t>
      </w:r>
    </w:p>
    <w:p/>
    <w:p>
      <w:r xmlns:w="http://schemas.openxmlformats.org/wordprocessingml/2006/main">
        <w:t xml:space="preserve">HOOSHEECA 9:17 Ilaahay wuu xoori doonaa, maxaa yeelay, ma ay dhegaysan isaga, oo waxay quruumaha ku dhex wareegi doonaan.</w:t>
      </w:r>
    </w:p>
    <w:p/>
    <w:p>
      <w:r xmlns:w="http://schemas.openxmlformats.org/wordprocessingml/2006/main">
        <w:t xml:space="preserve">Ilaah waa xoori doonaa kuwa aan isaga dhegaysan, Oo waxay ku kala firdhi doonaan quruumaha dhexdooda.</w:t>
      </w:r>
    </w:p>
    <w:p/>
    <w:p>
      <w:r xmlns:w="http://schemas.openxmlformats.org/wordprocessingml/2006/main">
        <w:t xml:space="preserve">1. Waxyeelada rumaysad la'aanta - Sida diidmada Ilaah ee kuwa aan isaga dhegaysanayn ay uga muuqato nolosheenna.</w:t>
      </w:r>
    </w:p>
    <w:p/>
    <w:p>
      <w:r xmlns:w="http://schemas.openxmlformats.org/wordprocessingml/2006/main">
        <w:t xml:space="preserve">2. Naxariista Eebe iyo Hanuunka - Sida jacaylka Ilaahay u gaadhsiiyo kuwa doonaya inay raacaan.</w:t>
      </w:r>
    </w:p>
    <w:p/>
    <w:p>
      <w:r xmlns:w="http://schemas.openxmlformats.org/wordprocessingml/2006/main">
        <w:t xml:space="preserve">1. Yeremyaah 29:13 - "Oo waad i doondooni doontaan, waanad i heli doontaan markaad qalbigiinna oo dhan igu doondoontaan."</w:t>
      </w:r>
    </w:p>
    <w:p/>
    <w:p>
      <w:r xmlns:w="http://schemas.openxmlformats.org/wordprocessingml/2006/main">
        <w:t xml:space="preserve">2. Sabuurradii 119:105 - "Ereygaagu wuxuu cagahayga u yahay laambad, Waddooyinkaygana iftiin."</w:t>
      </w:r>
    </w:p>
    <w:p/>
    <w:p>
      <w:r xmlns:w="http://schemas.openxmlformats.org/wordprocessingml/2006/main">
        <w:t xml:space="preserve">Hoosheeca cutubka 10 wuxuu sii wadaa inuu ka hadlo sanam caabudka iyo caasinimada dadka Israa'iil. Cutubku waxa uu muujinayaa dhaqankooda dembiga ah oo waxa ay saadaaliyeen halaagga ku soo degi doona iyaga.</w:t>
      </w:r>
    </w:p>
    <w:p/>
    <w:p>
      <w:r xmlns:w="http://schemas.openxmlformats.org/wordprocessingml/2006/main">
        <w:t xml:space="preserve">Baaragaraafka 1aad: Cutubku wuxuu ku bilaabmayaa muujinta Israa'iil ee badnaanta iyo midhihii hore. Si kastaba ha ahaatee, barwaaqadooda ayaa u horseeday inay badiyaan meelo ay sanamyada caabudaan oo ay ku kacaan been iyo khiyaano. Cawaaqibta falmahoodu waxay noqon doonaan halaag iyo masaafuris (Hoseca 10:1-4).</w:t>
      </w:r>
    </w:p>
    <w:p/>
    <w:p>
      <w:r xmlns:w="http://schemas.openxmlformats.org/wordprocessingml/2006/main">
        <w:t xml:space="preserve">Faqradda 2-aad: Ilaahay wuxuu canbaareeyay dadka sanamka caabuda, wuxuuna ku dhaartay inuu burburinayo meelahooda sare iyo sanamyadooda. Waxay wajihi doonaan xukun maxaabiis ah iyo masaafuris, oo ilaahyadooda beenta ah ma ay badbaadin doonaan. Dadka waxaa ka buuxsami doona baqdin iyo murug markii ay gartaan wax aan micne lahayn oo sanam caabudiddooda (Hoseca 10:5-8).</w:t>
      </w:r>
    </w:p>
    <w:p/>
    <w:p>
      <w:r xmlns:w="http://schemas.openxmlformats.org/wordprocessingml/2006/main">
        <w:t xml:space="preserve">Baaragaraafka 3aad: Cutubku wuxuu ku sii socdaa sharaxaadda ciqaabta Israa'iil ee dembiyadooda. Waxaa loo rujin doonaa sida cawska oo kale, oo magaalooyinkooduna waa la dumin doonaa. Dadka waxaa lagula xisaabtami doonaa cibaadadooda sanamyada iyo ku tiirsanaanta ilaahyada beenta ah (Hoseca 10:9-10).</w:t>
      </w:r>
    </w:p>
    <w:p/>
    <w:p>
      <w:r xmlns:w="http://schemas.openxmlformats.org/wordprocessingml/2006/main">
        <w:t xml:space="preserve">Faqradda 4aad: Cutubku wuxuu ku soo gabagabaynayaa baaqa towbada. Dadka waxaa loogu baaqay inay beeraan xaqnimada oo ay Rabbiga raadiyaan, iyagoo qiraya in la joogo waqtigii loo noqon lahaa isaga oo dembi dhaaf la weydiisan lahaa. Waxaa lagu dhiirigeliyay inay jebiyaan dhulkooda jeexjeexay oo ay Rabbiga doondoonaan ilaa uu yimaado oo xaqnimadiisa ku shubo (Hoseca 10:11-12).</w:t>
      </w:r>
    </w:p>
    <w:p/>
    <w:p>
      <w:r xmlns:w="http://schemas.openxmlformats.org/wordprocessingml/2006/main">
        <w:t xml:space="preserve">Marka la soo koobo,</w:t>
      </w:r>
    </w:p>
    <w:p>
      <w:r xmlns:w="http://schemas.openxmlformats.org/wordprocessingml/2006/main">
        <w:t xml:space="preserve">Hoosheeca cutubka 10 wuxuu ka hadlayaa sanam caabudidda iyo caasinimada reer binu Israa'iil,</w:t>
      </w:r>
    </w:p>
    <w:p>
      <w:r xmlns:w="http://schemas.openxmlformats.org/wordprocessingml/2006/main">
        <w:t xml:space="preserve">isagoo saadaaliyay halaagga ka dhalan doona.</w:t>
      </w:r>
    </w:p>
    <w:p/>
    <w:p>
      <w:r xmlns:w="http://schemas.openxmlformats.org/wordprocessingml/2006/main">
        <w:t xml:space="preserve">Muujinta sooyaalkii badnaa ee Israa'iil iyo badashada meelaha allabariga ee sanamyada lagu caabudo.</w:t>
      </w:r>
    </w:p>
    <w:p>
      <w:r xmlns:w="http://schemas.openxmlformats.org/wordprocessingml/2006/main">
        <w:t xml:space="preserve">Cawaaqibta ka dhalan karta halaagga iyo masaafurinta dhaqankooda sanamka caabuda.</w:t>
      </w:r>
    </w:p>
    <w:p>
      <w:r xmlns:w="http://schemas.openxmlformats.org/wordprocessingml/2006/main">
        <w:t xml:space="preserve">Xukunka Ilaahay ee uu ku xukumay sanamkooda iyo nidarkooda inay burburinayaan meelahooda sarsare iyo sanamyadooda.</w:t>
      </w:r>
    </w:p>
    <w:p>
      <w:r xmlns:w="http://schemas.openxmlformats.org/wordprocessingml/2006/main">
        <w:t xml:space="preserve">Saadaasha xukunka, maxaabiisnimada, iyo awood la'aanta ilaahyada beenta ah si ay u badbaadiyaan.</w:t>
      </w:r>
    </w:p>
    <w:p>
      <w:r xmlns:w="http://schemas.openxmlformats.org/wordprocessingml/2006/main">
        <w:t xml:space="preserve">Sharaxaada ciqaabta Israa'iil iyo burburinta magaalooyinkooda.</w:t>
      </w:r>
    </w:p>
    <w:p>
      <w:r xmlns:w="http://schemas.openxmlformats.org/wordprocessingml/2006/main">
        <w:t xml:space="preserve">Toobad keen, dadka ku boorriya inay xaqnimada beertaan oo ay Rabbiga doondoonaan.</w:t>
      </w:r>
    </w:p>
    <w:p>
      <w:r xmlns:w="http://schemas.openxmlformats.org/wordprocessingml/2006/main">
        <w:t xml:space="preserve">Dhiirri-gelin in la jebiyo gogol-xaareedka iyo dembi-dhaafka Rabbi.</w:t>
      </w:r>
    </w:p>
    <w:p>
      <w:r xmlns:w="http://schemas.openxmlformats.org/wordprocessingml/2006/main">
        <w:t xml:space="preserve">Ballan qaad xaqnimada Ilaah markay toobad keenaan.</w:t>
      </w:r>
    </w:p>
    <w:p/>
    <w:p>
      <w:r xmlns:w="http://schemas.openxmlformats.org/wordprocessingml/2006/main">
        <w:t xml:space="preserve">Cutubkan Hoosheeca wuxuu ka hadlayaa sanam caabudidda iyo caasinimada dadka Israa'iil oo waxay saadaalisay halaagga ku soo degi doona iyaga dartiis. Barwaaqadii hore ee reer binu Israa'iil ayaa u horseeday inay badiyaan meelo ay sanamyada caabudaan oo ay ku kacaan been iyo khiyaano. Cawaaqib xumada ka imanaysa falkooda waxay noqon doontaa burbur iyo qax. Illahay wuxuu dhaleeceeyay sanam-caabudkooda wuxuuna ku dhaartay inuu burburinayo meelahooda sarsare iyo sanamyadooda, isagoo ku nuuxnuuxsaday in ilaahyadooda beenta ahi aanay awoodi doonin inay badbaadiyaan. Dadka waxaa ka buuxsami doona baqdin iyo murug markii ay gartaan wax aan micne lahayn oo sanam caabudiddooda. Waxaa loo rujin doonaa sida cawska oo kale, oo magaalooyinkooduna waa la dumin doonaa. Israa'iil waxa lagula xisaabtami doonaa cibaadadooda sanamyada iyo ku tiirsanaanta ilaahyada beenta ah. Cutubku wuxuu ku soo gabagabaynayaa baaqa towbad keenka, isagoo dadka ku baraarujinaya inay xaqnimada beertaan oo ay Rabbiga doondoonaan. Waxaa lagu dhiirigelinayaa inay jebiyaan dhulkoodii jeexjeexay oo ay cafis weydiistaan Rabbi ilaa uu ka yimaado oo uu xaqnimadiisa ku shubo. Cutubkani waxa uu xooga saarayaa cawaaqib xumada ka dhalan karta sanam caabudka iyo caasinimada, iyo waliba baaqa towbada iyo raadinta xaqnimada ilaahay.</w:t>
      </w:r>
    </w:p>
    <w:p/>
    <w:p>
      <w:r xmlns:w="http://schemas.openxmlformats.org/wordprocessingml/2006/main">
        <w:t xml:space="preserve">HOOSHEECA 10:1 Israa'iil waa geed canab ah oo madhan, oo midhihiisa u soo bixiya. Sida midhihiisa u bateen ayuu meelaha allabariga u badiyey. Oo sida dalkiisu u wanagsan yahay ayay u samaysteen sanamyo qurxoon.</w:t>
      </w:r>
    </w:p>
    <w:p/>
    <w:p>
      <w:r xmlns:w="http://schemas.openxmlformats.org/wordprocessingml/2006/main">
        <w:t xml:space="preserve">Israa'iil waxay ka tageen Ilaah oo waxay ku beddeleen ilaahyadooda.</w:t>
      </w:r>
    </w:p>
    <w:p/>
    <w:p>
      <w:r xmlns:w="http://schemas.openxmlformats.org/wordprocessingml/2006/main">
        <w:t xml:space="preserve">1. Khatarta Ay Leedahay In Alle Laga Fogaado</w:t>
      </w:r>
    </w:p>
    <w:p/>
    <w:p>
      <w:r xmlns:w="http://schemas.openxmlformats.org/wordprocessingml/2006/main">
        <w:t xml:space="preserve">2. Cawaaqibka Cibaadada Beenta ah</w:t>
      </w:r>
    </w:p>
    <w:p/>
    <w:p>
      <w:r xmlns:w="http://schemas.openxmlformats.org/wordprocessingml/2006/main">
        <w:t xml:space="preserve">1. Yeremyaah 2:13 - "Waayo, dadkaygu laba shar bay sameeyeen, oo waxay iga tageen ishii biyaha nool, oo waxay qodeen berkedo jajaban oo aan innaba biyo celin karin."</w:t>
      </w:r>
    </w:p>
    <w:p/>
    <w:p>
      <w:r xmlns:w="http://schemas.openxmlformats.org/wordprocessingml/2006/main">
        <w:t xml:space="preserve">2. Yeremyaah 25:6 - "Ha u raacina ilaahyo kale inaad u adeegtaan oo caabuddaan, oo shuqullada gacmihiinna ha iga cadhaysiinina, oo anigu waxba idinma yeeli doono."</w:t>
      </w:r>
    </w:p>
    <w:p/>
    <w:p>
      <w:r xmlns:w="http://schemas.openxmlformats.org/wordprocessingml/2006/main">
        <w:t xml:space="preserve">Hoosheeca 10:2 Qalbigoodu waa kala qaybsan yahay; Meelahooda allabariga wuu dumin doonaa, oo sanamyadoodana wuu baabbi'in doonaa.</w:t>
      </w:r>
    </w:p>
    <w:p/>
    <w:p>
      <w:r xmlns:w="http://schemas.openxmlformats.org/wordprocessingml/2006/main">
        <w:t xml:space="preserve">Reer binu Israa'iil qalbigooda way kala qaybsameen, oo waxaa la ogaaday inay eed la'aan yihiin, oo sidaas daraaddeed Ilaah meelahooda allabariga wuu dumin doonaa, oo sanamyadoodana wuu baabbi'in doonaa.</w:t>
      </w:r>
    </w:p>
    <w:p/>
    <w:p>
      <w:r xmlns:w="http://schemas.openxmlformats.org/wordprocessingml/2006/main">
        <w:t xml:space="preserve">1. La Noolaanshaha Qalbi Kala Qaybsan – Sida Loo Heshiiyo Iimaanka iyo Nolol Maalmeedkeenna</w:t>
      </w:r>
    </w:p>
    <w:p/>
    <w:p>
      <w:r xmlns:w="http://schemas.openxmlformats.org/wordprocessingml/2006/main">
        <w:t xml:space="preserve">2. Xukunka Ilaahay iyo Jawaabteena - Fahamka Natiijooyinka Ficilkeena.</w:t>
      </w:r>
    </w:p>
    <w:p/>
    <w:p>
      <w:r xmlns:w="http://schemas.openxmlformats.org/wordprocessingml/2006/main">
        <w:t xml:space="preserve">1. Ishacyaah 29:13 - "Rabbigu wuxuu leeyahay, Dadkanu afkooda ayay iigu soo dhowaadeen, oo bushimahooda ayay igu murmeen, laakiinse qalbigoodu waa iga fog yahay. Cibaadadooda waxay ku salaysan yihiin xeerar bini'aadmi oo la baray."</w:t>
      </w:r>
    </w:p>
    <w:p/>
    <w:p>
      <w:r xmlns:w="http://schemas.openxmlformats.org/wordprocessingml/2006/main">
        <w:t xml:space="preserve">2. Matayos 6:24 - "Ninna laba sayid uma shaqayn karo, ama mid waad neceb tihiin, kan kalena jeclaataan, ama mid aad addeeci doontaan, kan kalena waad quudhsan doontaan."</w:t>
      </w:r>
    </w:p>
    <w:p/>
    <w:p>
      <w:r xmlns:w="http://schemas.openxmlformats.org/wordprocessingml/2006/main">
        <w:t xml:space="preserve">HOOSHEECA 10:3 Waayo, hadda waxay odhan doonaan, Annagu boqor ma lihin, maxaa yeelay, Rabbiga kama aan cabsanin; Haddaba bal maxaa boqor nagu sameeyaa?</w:t>
      </w:r>
    </w:p>
    <w:p/>
    <w:p>
      <w:r xmlns:w="http://schemas.openxmlformats.org/wordprocessingml/2006/main">
        <w:t xml:space="preserve">Reer binu Israa'iil boqor ma ay lahayn, maxaa yeelay, Rabbiga kama ay cabsan jirin.</w:t>
      </w:r>
    </w:p>
    <w:p/>
    <w:p>
      <w:r xmlns:w="http://schemas.openxmlformats.org/wordprocessingml/2006/main">
        <w:t xml:space="preserve">1. Ahmiyadda Alle ka cabsiga: Maxay uga dhigan tahay Nolosheenna</w:t>
      </w:r>
    </w:p>
    <w:p/>
    <w:p>
      <w:r xmlns:w="http://schemas.openxmlformats.org/wordprocessingml/2006/main">
        <w:t xml:space="preserve">2. Farqiga Boqorku Sameeyo Markaynu Rabbi Ka Cabsano</w:t>
      </w:r>
    </w:p>
    <w:p/>
    <w:p>
      <w:r xmlns:w="http://schemas.openxmlformats.org/wordprocessingml/2006/main">
        <w:t xml:space="preserve">1. 2 Taariikhdii 19:6-7 KQA - Oo xaakinnadiina wuxuu ku yidhi, Waxaad samaynaysaan u fiirsada, waayo, idinku xukumi maysaan dad aawadiis, waxaadse u xukumi doontaan Rabbiga xukunka idinla jira. Haddaba sidaas daraaddeed cabsida ha ka cabsado. Rabbiyow korkiinna ha ahaado, iska jir oo yeela, waayo, dembi ma jiro Rabbiga Ilaahayaga ah, dadkana looma eexdo ama hadiyado la qaato.</w:t>
      </w:r>
    </w:p>
    <w:p/>
    <w:p>
      <w:r xmlns:w="http://schemas.openxmlformats.org/wordprocessingml/2006/main">
        <w:t xml:space="preserve">2. Sabuurradii 25:14 - "Rabbiga qarsoodigiisu wuxuu la jiraa kuwa isaga ka cabsada, Oo wuxuu tusi doonaa axdigiisa."</w:t>
      </w:r>
    </w:p>
    <w:p/>
    <w:p>
      <w:r xmlns:w="http://schemas.openxmlformats.org/wordprocessingml/2006/main">
        <w:t xml:space="preserve">HOOSHEECA 10:4 Iyagu waxay ku hadleen erayo, iyagoo si been ah ugu dhaartay markay axdi galeen, oo sidaas daraaddeed xukunku wuxuu u soo bixi karaa sida daraf jeexjeexyada berrinka ka soo baxa.</w:t>
      </w:r>
    </w:p>
    <w:p/>
    <w:p>
      <w:r xmlns:w="http://schemas.openxmlformats.org/wordprocessingml/2006/main">
        <w:t xml:space="preserve">Dadku waxay sameeyeen ballammo been ah, si ay axdi u abuuraan, oo ay ku xukumaan sida sunta berrinka oo kale.</w:t>
      </w:r>
    </w:p>
    <w:p/>
    <w:p>
      <w:r xmlns:w="http://schemas.openxmlformats.org/wordprocessingml/2006/main">
        <w:t xml:space="preserve">1. Khatarta Balamaha Beenta</w:t>
      </w:r>
    </w:p>
    <w:p/>
    <w:p>
      <w:r xmlns:w="http://schemas.openxmlformats.org/wordprocessingml/2006/main">
        <w:t xml:space="preserve">2. Cawaaqib xumada ka dhalan karta jebinta axdiga</w:t>
      </w:r>
    </w:p>
    <w:p/>
    <w:p>
      <w:r xmlns:w="http://schemas.openxmlformats.org/wordprocessingml/2006/main">
        <w:t xml:space="preserve">1. Yacquub 5:12 - "Laakiin waxaas oo dhan, walaalahayow, ha ku dhaaranina jannada ama dhulka ama dhaar kale toona; cambaarayn.</w:t>
      </w:r>
    </w:p>
    <w:p/>
    <w:p>
      <w:r xmlns:w="http://schemas.openxmlformats.org/wordprocessingml/2006/main">
        <w:t xml:space="preserve">2. Sabuurradii 15:4 KQA - Oo indhihiisa kuwa nacasnimada leh waa la quudhsadaa, Laakiinse wuxuu murweeyaa kuwa Rabbiga ka cabsada. Kan ku dhaarta dhibtiisa oo aan is beddelin;</w:t>
      </w:r>
    </w:p>
    <w:p/>
    <w:p>
      <w:r xmlns:w="http://schemas.openxmlformats.org/wordprocessingml/2006/main">
        <w:t xml:space="preserve">HOOSHEECA 10:5 Dadka Samaariya degganu aad bay uga cabsan doonaan weylaha Beytaawen aawadood, waayo, dadkiisa iyo wadaaddadii ku rayrayn jiray way u barooran doonaan, waana sharafteedii, maxaa yeelay, way ka tagtay.</w:t>
      </w:r>
    </w:p>
    <w:p/>
    <w:p>
      <w:r xmlns:w="http://schemas.openxmlformats.org/wordprocessingml/2006/main">
        <w:t xml:space="preserve">Dadka Samaariya way cabsan doonaan oo u barooran doonaan weylaha Beytaawen, maxaa yeelay, sharaftoodii way tagtay.</w:t>
      </w:r>
    </w:p>
    <w:p/>
    <w:p>
      <w:r xmlns:w="http://schemas.openxmlformats.org/wordprocessingml/2006/main">
        <w:t xml:space="preserve">1. Aynu xusuusanno in ammaanta Ilaahay ay tahay in ay noqoto mudnaantayada ugu sarreysa.</w:t>
      </w:r>
    </w:p>
    <w:p/>
    <w:p>
      <w:r xmlns:w="http://schemas.openxmlformats.org/wordprocessingml/2006/main">
        <w:t xml:space="preserve">2. Aad ha ugu dheggan walxaha dhulka, maadaama ay lama huraan tahay inay libdhi doonaan.</w:t>
      </w:r>
    </w:p>
    <w:p/>
    <w:p>
      <w:r xmlns:w="http://schemas.openxmlformats.org/wordprocessingml/2006/main">
        <w:t xml:space="preserve">1. Sabuurradii 115:3 - Ilaahayagu samooyinka buu ku jiraa; wax alla wixii uu doono ayuu sameeyaa.</w:t>
      </w:r>
    </w:p>
    <w:p/>
    <w:p>
      <w:r xmlns:w="http://schemas.openxmlformats.org/wordprocessingml/2006/main">
        <w:t xml:space="preserve">Wacdiyahii 1:2 KQA - Wacdiyuhu wuxuu leeyahay, Waa wax aan waxba tarayn, waa wax aan waxba tarayn. Dhammaan waa wax aan waxba tarayn.</w:t>
      </w:r>
    </w:p>
    <w:p/>
    <w:p>
      <w:r xmlns:w="http://schemas.openxmlformats.org/wordprocessingml/2006/main">
        <w:t xml:space="preserve">HOOSHEECA 10:6 Oo weliba waxaa loo qaadi doonaa dalka Ashuur inuu Boqor Yaareeb gabbaro u noqdo aawadeed. Reer Efrayim waxay heli doonaan ceeb, oo dadka Israa'iilna waxay ku ceeboobi doonaan taladooda.</w:t>
      </w:r>
    </w:p>
    <w:p/>
    <w:p>
      <w:r xmlns:w="http://schemas.openxmlformats.org/wordprocessingml/2006/main">
        <w:t xml:space="preserve">Hoosheeca 10:6 wuxuu ka hadlayaa hadiyad la siiyey Boqor Yaareeb oo reer binu Israa'iil ah, taasoo keentay in reer Efrayim iyo Israa'iilba ay ku ceeboobaan taladoodii.</w:t>
      </w:r>
    </w:p>
    <w:p/>
    <w:p>
      <w:r xmlns:w="http://schemas.openxmlformats.org/wordprocessingml/2006/main">
        <w:t xml:space="preserve">1. Barashada Aqbalaadda Ceebtooda oo ka dhalatay Ficilkeena</w:t>
      </w:r>
    </w:p>
    <w:p/>
    <w:p>
      <w:r xmlns:w="http://schemas.openxmlformats.org/wordprocessingml/2006/main">
        <w:t xml:space="preserve">2. In la doono Caqli iyo Hanuun xagga Eebbe xagga wax-ku-talinta</w:t>
      </w:r>
    </w:p>
    <w:p/>
    <w:p>
      <w:r xmlns:w="http://schemas.openxmlformats.org/wordprocessingml/2006/main">
        <w:t xml:space="preserve">1. Yacquub 1:5 - "Haddii midkiin xigmad u baahan yahay, ha ka baryo Ilaah, kan dadka oo dhan si deeqsinimo ah u siiya isagoo aan canaanan, oo waa la siin doonaa."</w:t>
      </w:r>
    </w:p>
    <w:p/>
    <w:p>
      <w:r xmlns:w="http://schemas.openxmlformats.org/wordprocessingml/2006/main">
        <w:t xml:space="preserve">2. Maahmaahyadii 14:12 - "Waxaa jirta waddo dadka la qumman, Laakiinse dhammaadkeedu waa waddooyinka dhimashada."</w:t>
      </w:r>
    </w:p>
    <w:p/>
    <w:p>
      <w:r xmlns:w="http://schemas.openxmlformats.org/wordprocessingml/2006/main">
        <w:t xml:space="preserve">HOOSHEECA 10:7 Samaariyana boqorkeedii wuxuu u go'ay sida xumbada biyaha korkeeda oo kale.</w:t>
      </w:r>
    </w:p>
    <w:p/>
    <w:p>
      <w:r xmlns:w="http://schemas.openxmlformats.org/wordprocessingml/2006/main">
        <w:t xml:space="preserve">Burburkii Samaariya wuxuu la mid yahay dabeecadda ku meel gaadhka ah ee xumbo korkeeda.</w:t>
      </w:r>
    </w:p>
    <w:p/>
    <w:p>
      <w:r xmlns:w="http://schemas.openxmlformats.org/wordprocessingml/2006/main">
        <w:t xml:space="preserve">1. Quwadda Aadamaha oo Aan Joogsanayn</w:t>
      </w:r>
    </w:p>
    <w:p/>
    <w:p>
      <w:r xmlns:w="http://schemas.openxmlformats.org/wordprocessingml/2006/main">
        <w:t xml:space="preserve">2. Ku-meel-gaadhka Adduunka</w:t>
      </w:r>
    </w:p>
    <w:p/>
    <w:p>
      <w:r xmlns:w="http://schemas.openxmlformats.org/wordprocessingml/2006/main">
        <w:t xml:space="preserve">1. Yacquub 4:14 - "Laakiinse garan maysaan waxa berrito iman doono. Noloshiinnu maxay tahay? Waayo, waxaad tihiin ceeryaamo soo muuqda wakhti yar, dabadeedna lumaya."</w:t>
      </w:r>
    </w:p>
    <w:p/>
    <w:p>
      <w:r xmlns:w="http://schemas.openxmlformats.org/wordprocessingml/2006/main">
        <w:t xml:space="preserve">2. Ps. 37:10-11 - "In yar dabadeed ka sharka lahuna ma jiri doono, Oo in kastoo aad aad u fiiriso meeshiisa ma uu jiri doono. Laakiinse kuwa camalka qabow dalkay dhaxli doonaan, Oo waxay ku farxi doonaan nabad badan."</w:t>
      </w:r>
    </w:p>
    <w:p/>
    <w:p>
      <w:r xmlns:w="http://schemas.openxmlformats.org/wordprocessingml/2006/main">
        <w:t xml:space="preserve">HOOSHEECA 10:8 Oo weliba meelaha sare ee Aawen ku yaal oo dembiga dadka Israa'iil ahna waa la wada dumin doonaa. Meelahooda allabarigana waxaa ka soo kor bixi doona qodxan iyo yamaarug. oo waxay buuraha ku odhan doonaan, Na qariya; Buurahana ku tidhaahda, nagu soo dhaca.</w:t>
      </w:r>
    </w:p>
    <w:p/>
    <w:p>
      <w:r xmlns:w="http://schemas.openxmlformats.org/wordprocessingml/2006/main">
        <w:t xml:space="preserve">Dembiga dadka Israa'iil waa la ciqaabi doonaa, oo meelaha sarsare ee Aawenna waa la wada dumin doonaa. Meelahooda allabariga waxaa ka soo bixi doona qodxan iyo yamaarug, oo dadkuna waxay ka baryi doonaan buuruhu inay qariyaan, oo kuruhuna ay ku soo kor dhacaan.</w:t>
      </w:r>
    </w:p>
    <w:p/>
    <w:p>
      <w:r xmlns:w="http://schemas.openxmlformats.org/wordprocessingml/2006/main">
        <w:t xml:space="preserve">1. Cawaaqibta dembigu: Hosea 10:8</w:t>
      </w:r>
    </w:p>
    <w:p/>
    <w:p>
      <w:r xmlns:w="http://schemas.openxmlformats.org/wordprocessingml/2006/main">
        <w:t xml:space="preserve">2. Xukunka Ilaahay ee Dembigu: Hosea 10:8</w:t>
      </w:r>
    </w:p>
    <w:p/>
    <w:p>
      <w:r xmlns:w="http://schemas.openxmlformats.org/wordprocessingml/2006/main">
        <w:t xml:space="preserve">1. Ishacyaah 26:20-21 - Dadkaygiiyow, kaalaya, oo qolladaada gala, oo albaabbadiinna xidha, oo wakhti yar dhuunta, ilaa ay cadhadu dhaafto. Waayo, bal eega, Rabbigu wuxuu meeshiisa uga soo baxayaa inuu dadka dhulka deggan xumaantooda u ciqaabo, oo dhulkuna dhiiggiisa wuxuu daaha ka qaadi doonaa, oo kuwii la laayayna mar dambe ma dabooli doono.</w:t>
      </w:r>
    </w:p>
    <w:p/>
    <w:p>
      <w:r xmlns:w="http://schemas.openxmlformats.org/wordprocessingml/2006/main">
        <w:t xml:space="preserve">2. Muujintii 6:15-16 KQA - Oo boqorradii dunida, iyo nimankii waaweynaa, iyo taajiriintii, iyo saraakiishii, iyo raggii xoogga badnaa, iyo addoon kasta, iyo mid kasta oo xor ah, waxay ku dhuunteen godad godad ah. iyo dhagaxyada buuraha; Oo wuxuu buurihii iyo dhagaxyadii ku yidhi, Nagu soo dhaca, oo naga qariya kan carshiga ku fadhiya wejigiisa iyo cadhada Wanka.</w:t>
      </w:r>
    </w:p>
    <w:p/>
    <w:p>
      <w:r xmlns:w="http://schemas.openxmlformats.org/wordprocessingml/2006/main">
        <w:t xml:space="preserve">HOOSHEECA 10:9 Dadka Israa'iilow, tan iyo wakhtigii Gibecaah waad dembaabteen, oo halkaasay istaageen;</w:t>
      </w:r>
    </w:p>
    <w:p/>
    <w:p>
      <w:r xmlns:w="http://schemas.openxmlformats.org/wordprocessingml/2006/main">
        <w:t xml:space="preserve">Reer binu Israa'iil waxay ku dembaabeen Gibecaah, oo way ka badbaadeen dagaalkii ay kula jireen xumaanta.</w:t>
      </w:r>
    </w:p>
    <w:p/>
    <w:p>
      <w:r xmlns:w="http://schemas.openxmlformats.org/wordprocessingml/2006/main">
        <w:t xml:space="preserve">1. Awooda naxariista: Barashada Tusaalaha Israa'iil ee Hosea 10:9</w:t>
      </w:r>
    </w:p>
    <w:p/>
    <w:p>
      <w:r xmlns:w="http://schemas.openxmlformats.org/wordprocessingml/2006/main">
        <w:t xml:space="preserve">2. Cawaaqibta dembigu: Milicsiga Hoosheeca 10:9</w:t>
      </w:r>
    </w:p>
    <w:p/>
    <w:p>
      <w:r xmlns:w="http://schemas.openxmlformats.org/wordprocessingml/2006/main">
        <w:t xml:space="preserve">1. Miikaah 7:18-19 - Waa kee Ilaaha kula mid ah, oo xumaanta cafiya oo xadgudubka ka gudbiya kuwa dhaxalkiisa ka hadhay? Isagu weligii ma sii cadhooday, Waayo, wuxuu ku farxaa naxariis.</w:t>
      </w:r>
    </w:p>
    <w:p/>
    <w:p>
      <w:r xmlns:w="http://schemas.openxmlformats.org/wordprocessingml/2006/main">
        <w:t xml:space="preserve">2. Sabuurradii 103:8-12 KQA - Rabbigu waa raxmad badan yahay, waana nimco miidhan, cadho wuu u gaabiyaa, waana naxariis badan yahay. Isagu had iyo goor ma canaanan doono, Oo cadhadiisana weligii ma uu xajin doono. Isagu inaguma uu macaamiloon sidii dembiyadeennu ahaayeen, Oo innagana inooguma uu abaalgudo siday xumaatooyinkeennu ahaayeen. Waayo, sida samooyinku dhulka uga sarreeyaan ayuu naxariistiisu u weyn tahay kuwa isaga ka cabsada. Sida barigu uga fog yahay galbeedka, sidaas oo kale ayuu xadgudubyadayada nooga fogeeyaa.</w:t>
      </w:r>
    </w:p>
    <w:p/>
    <w:p>
      <w:r xmlns:w="http://schemas.openxmlformats.org/wordprocessingml/2006/main">
        <w:t xml:space="preserve">HOOSHEECA 10:10 Waxaan doonayaa inaan iyaga edbiyo; Oo dadkuna way isu soo wada ururi doonaan iyaga, markay xidhxidhaan labadooda jeex.</w:t>
      </w:r>
    </w:p>
    <w:p/>
    <w:p>
      <w:r xmlns:w="http://schemas.openxmlformats.org/wordprocessingml/2006/main">
        <w:t xml:space="preserve">Eebana wuxuu dooni inuu dadka cadaabo, waxayna ku kulmin korkooda markay isku xidhaan laba goy.</w:t>
      </w:r>
    </w:p>
    <w:p/>
    <w:p>
      <w:r xmlns:w="http://schemas.openxmlformats.org/wordprocessingml/2006/main">
        <w:t xml:space="preserve">1. Rabitaanka Ilaah ee ciqaabta - Hosea 10:10</w:t>
      </w:r>
    </w:p>
    <w:p/>
    <w:p>
      <w:r xmlns:w="http://schemas.openxmlformats.org/wordprocessingml/2006/main">
        <w:t xml:space="preserve">2. Cawaaqibta dembigu - Hosea 10:10</w:t>
      </w:r>
    </w:p>
    <w:p/>
    <w:p>
      <w:r xmlns:w="http://schemas.openxmlformats.org/wordprocessingml/2006/main">
        <w:t xml:space="preserve">1. Rooma 8:28-29 - "Oo waxaynu og nahay in wax walba Ilaah wanaag ugu shaqeeyo kuwa isaga jecel oo loogu yeedhay qastigiisa. kan Wiilkiisa, inuu isagu curad ku noqdo walaalo badan dhexdooda.</w:t>
      </w:r>
    </w:p>
    <w:p/>
    <w:p>
      <w:r xmlns:w="http://schemas.openxmlformats.org/wordprocessingml/2006/main">
        <w:t xml:space="preserve">2. Cibraaniyada 12:5-6 KQA - Oo miyaad illowdeen eraygan waanada ah oo idiinku hadlaya sida aabbuhu wiilkiisa ula hadlo? Markuu ku canaanto, Rabbigu wuu edbiyaa kii uu jecel yahay, oo mid kasta oo uu u aqbalo sida wiilkiisii ayuu u edbiyaa.</w:t>
      </w:r>
    </w:p>
    <w:p/>
    <w:p>
      <w:r xmlns:w="http://schemas.openxmlformats.org/wordprocessingml/2006/main">
        <w:t xml:space="preserve">HOOSHEECA 10:11 Oo reer Efrayimna waa sida qaalin lo'aad oo wax la barayo, oo jecel inay hadhuudhka ku tumato. laakiinse waxaan ku dul maray luqunteedii qurxoonayd. Reer Efrayim waxaan fuushan doonaa. Dadka Yahuudah waa jeexi doonaa, oo Yacquubna ciiddiisa wuu jejebin doonaa.</w:t>
      </w:r>
    </w:p>
    <w:p/>
    <w:p>
      <w:r xmlns:w="http://schemas.openxmlformats.org/wordprocessingml/2006/main">
        <w:t xml:space="preserve">Sarbeebta qaalinta waxaa lagu sifeeyaa reer Efrayim, taasoo astaan u ah dad la baray oo jecel inay dhulka ka shaqeystaan. Ilaah baa iyaga fuushan doona, Oo dadka Yahuudah iyo Yacquubna dalkay ka shaqayn doonaan.</w:t>
      </w:r>
    </w:p>
    <w:p/>
    <w:p>
      <w:r xmlns:w="http://schemas.openxmlformats.org/wordprocessingml/2006/main">
        <w:t xml:space="preserve">1. Nimcada Shaqada: Sida ay u Shaqeeyaan Dhulka waa Hadiyad Eebe</w:t>
      </w:r>
    </w:p>
    <w:p/>
    <w:p>
      <w:r xmlns:w="http://schemas.openxmlformats.org/wordprocessingml/2006/main">
        <w:t xml:space="preserve">2. Farxadda addeecidda: sida uu Eebbe u abaal-mariyo kuwa rumaysadka leh</w:t>
      </w:r>
    </w:p>
    <w:p/>
    <w:p>
      <w:r xmlns:w="http://schemas.openxmlformats.org/wordprocessingml/2006/main">
        <w:t xml:space="preserve">1. Sharciga Kunoqoshadiisa 28:1-14 ( barakooyinka addeecidda )</w:t>
      </w:r>
    </w:p>
    <w:p/>
    <w:p>
      <w:r xmlns:w="http://schemas.openxmlformats.org/wordprocessingml/2006/main">
        <w:t xml:space="preserve">2. Wacdiyahii 3:1-13 (Farxadda shaqada)</w:t>
      </w:r>
    </w:p>
    <w:p/>
    <w:p>
      <w:r xmlns:w="http://schemas.openxmlformats.org/wordprocessingml/2006/main">
        <w:t xml:space="preserve">HOOSHEECA 10:12 Nafsaddiinna xaqnimo wax ugu abuurta, oo naxariisna u goosta; Jebiya dhulkiinna jeexan, waayo, waa wakhti aad Rabbiga doondoontaan, ilaa uu yimaado oo uu xaqnimo idinku soo dejiyo.</w:t>
      </w:r>
    </w:p>
    <w:p/>
    <w:p>
      <w:r xmlns:w="http://schemas.openxmlformats.org/wordprocessingml/2006/main">
        <w:t xml:space="preserve">Tuducdu waxa ay nagu dhiiri galinaysaa in aynu xaqnimo beerno oo aynu naxariista goosano, oo aynu jebino dhulkeena jeexan oo aynu Rabbiga doondoono.</w:t>
      </w:r>
    </w:p>
    <w:p/>
    <w:p>
      <w:r xmlns:w="http://schemas.openxmlformats.org/wordprocessingml/2006/main">
        <w:t xml:space="preserve">1: Xaqqa beerida iyo gurashada naxariista</w:t>
      </w:r>
    </w:p>
    <w:p/>
    <w:p>
      <w:r xmlns:w="http://schemas.openxmlformats.org/wordprocessingml/2006/main">
        <w:t xml:space="preserve">2: Burburinta Dhulkayaga Fallow</w:t>
      </w:r>
    </w:p>
    <w:p/>
    <w:p>
      <w:r xmlns:w="http://schemas.openxmlformats.org/wordprocessingml/2006/main">
        <w:t xml:space="preserve">1: Yacquub 3:17-18 KQA - Laakiin xigmadda sare ka timaadaa marka hore waa daahir, dabadeedna waa nabad, iyo qabow, oo in la aqbalo, waxaa ka buuxa naxariis iyo midho wanaagsan, oo aan eexasho iyo labaweji lahayn. Midhaha xaqnimaduna nabad baa kuwa nabadda ka shaqeeyaa lagu beeraa.</w:t>
      </w:r>
    </w:p>
    <w:p/>
    <w:p>
      <w:r xmlns:w="http://schemas.openxmlformats.org/wordprocessingml/2006/main">
        <w:t xml:space="preserve">Matayos 6:33 KQA - Laakiin horta doondoona boqortooyadii Ilaah iyo xaqnimadiisa; Waxyaalahan oo dhan waa laydinku dari doonaa.</w:t>
      </w:r>
    </w:p>
    <w:p/>
    <w:p>
      <w:r xmlns:w="http://schemas.openxmlformats.org/wordprocessingml/2006/main">
        <w:t xml:space="preserve">HOOSHEECA 10:13 Waxaad falateen xumaan, oo xumaan baad soo goosateen. Waxaad cunteen midhihii beenta, maxaa yeelay, waxaad isku hallaysay jidkaaga iyo raggaaga xoogga badan.</w:t>
      </w:r>
    </w:p>
    <w:p/>
    <w:p>
      <w:r xmlns:w="http://schemas.openxmlformats.org/wordprocessingml/2006/main">
        <w:t xml:space="preserve">Xumaanta iyo xumaanta iyo beenta u dambeeyaa waa daran yihiin, Oo qofka xooggiisa isku halleeyana waa nacasnimo.</w:t>
      </w:r>
    </w:p>
    <w:p/>
    <w:p>
      <w:r xmlns:w="http://schemas.openxmlformats.org/wordprocessingml/2006/main">
        <w:t xml:space="preserve">1. Qiimaha Dembiga - Maahmaahyadii 13:15</w:t>
      </w:r>
    </w:p>
    <w:p/>
    <w:p>
      <w:r xmlns:w="http://schemas.openxmlformats.org/wordprocessingml/2006/main">
        <w:t xml:space="preserve">2. Nacasnimada isku hallaynta nafteena - Yeremyaah 17:5-8</w:t>
      </w:r>
    </w:p>
    <w:p/>
    <w:p>
      <w:r xmlns:w="http://schemas.openxmlformats.org/wordprocessingml/2006/main">
        <w:t xml:space="preserve">1. Maahmaahyadii 11:18 KQA - Ninkii shar lahu wuxuu helaa mushahaaro khiyaano miidhan ah, Laakiinse kii xaqnimo beeraa wuxuu helaa abaalgud la hubo.</w:t>
      </w:r>
    </w:p>
    <w:p/>
    <w:p>
      <w:r xmlns:w="http://schemas.openxmlformats.org/wordprocessingml/2006/main">
        <w:t xml:space="preserve">2. Yacquub 4:13-17 - Kaalaya hadda, kuwiinna leh, Maanta ama berrito waxaynu aadaynaa magaalo caynkaas ah, oo halkaasaan sannad ku qaadan doonnaa, oo wax ku iibin doonnaa, oo wax ka faa'iidaysan doonnaa; iyadoo aanad garanayn waxa berri dhici doona. Waa maxay noloshaadu? Xataa waa uumiga soo muuqda in yar ka dibna meesha ka baxa. Laakiinse idinku waxaad tidhaahdaan, Haddii Rabbigu yidhaahdo, waannu noolaan doonnaa, oo waxan ama waxaas waannu samayn doonnaa. Laakiinse haatan waxaad ku faanaysaa islaweynaantaada. Faankaas oo dhan waa shar. Haddaba kii garanaya inuu wanaag sameeyo oo aan samayn, dembi bay isaga u tahay.</w:t>
      </w:r>
    </w:p>
    <w:p/>
    <w:p>
      <w:r xmlns:w="http://schemas.openxmlformats.org/wordprocessingml/2006/main">
        <w:t xml:space="preserve">HOOSHEECA 10:14 Haddaba sidaas daraaddeed rabshad baa dadkaaga ka dhex kicin doonta, oo qalcadahaaga oo dhanna waa loo wada wada baabbi'in doonaa sidii Shalmaan Beytarabbeel maalintii dagaalka u baabbi'iyey oo kale, hooyadaana waxaa lagu burburiyey carruurteedii.</w:t>
      </w:r>
    </w:p>
    <w:p/>
    <w:p>
      <w:r xmlns:w="http://schemas.openxmlformats.org/wordprocessingml/2006/main">
        <w:t xml:space="preserve">Buuq baa ka dhex kici doona dadka Ilaah, oo waa la wada baabbi'in doonaa qalcadahooda oo dhan.</w:t>
      </w:r>
    </w:p>
    <w:p/>
    <w:p>
      <w:r xmlns:w="http://schemas.openxmlformats.org/wordprocessingml/2006/main">
        <w:t xml:space="preserve">1. Awooda Edbinta Ilaahay: Imtixaan Hosea 10:14</w:t>
      </w:r>
    </w:p>
    <w:p/>
    <w:p>
      <w:r xmlns:w="http://schemas.openxmlformats.org/wordprocessingml/2006/main">
        <w:t xml:space="preserve">2. Cawaaqibka caasinimadu: Barashada Hosea 10:14</w:t>
      </w:r>
    </w:p>
    <w:p/>
    <w:p>
      <w:r xmlns:w="http://schemas.openxmlformats.org/wordprocessingml/2006/main">
        <w:t xml:space="preserve">1. Ishacyaah 40:29-31 -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Cibraaniyada 12:11-13 KQA - Waayo, edbintu waxay la tahay mid xanuun badan intay wacan tahay, laakiin hadhow waxay kuwa lagu edbiyey u soo saaraa midho nabad ah oo xaqnimada ah. Haddaba gacmahaaga lulootay kor u qaada, oo jilbahaaga tabarta yar xoogeeya, oo cagihiinna waddooyin toosan u sameeya si aan curyaanku u furmin laakiin u bogsado.</w:t>
      </w:r>
    </w:p>
    <w:p/>
    <w:p>
      <w:r xmlns:w="http://schemas.openxmlformats.org/wordprocessingml/2006/main">
        <w:t xml:space="preserve">HOOSHEECA 10:15 Sidaas oo kalay Beytel idiinku samayn doontaa, waana xumaantiinna weyn aawadeed, oo subaxda boqorka dalka Israa'iil waa la gooyn doonaa.</w:t>
      </w:r>
    </w:p>
    <w:p/>
    <w:p>
      <w:r xmlns:w="http://schemas.openxmlformats.org/wordprocessingml/2006/main">
        <w:t xml:space="preserve">Ilaah baa boqorka dalka Israa'iil u baabbi'in doona xumaantooda aawadeed.</w:t>
      </w:r>
    </w:p>
    <w:p/>
    <w:p>
      <w:r xmlns:w="http://schemas.openxmlformats.org/wordprocessingml/2006/main">
        <w:t xml:space="preserve">1. Cawaaqib xumada</w:t>
      </w:r>
    </w:p>
    <w:p/>
    <w:p>
      <w:r xmlns:w="http://schemas.openxmlformats.org/wordprocessingml/2006/main">
        <w:t xml:space="preserve">2. Towbad keen: Waa ikhtiyaarka keliya</w:t>
      </w:r>
    </w:p>
    <w:p/>
    <w:p>
      <w:r xmlns:w="http://schemas.openxmlformats.org/wordprocessingml/2006/main">
        <w:t xml:space="preserve">Hoosheeca 4:6 KQA - Dadkaygu aqoondarro aawadeed ayay u baabba'aan, oo aqoonta waad diidday, oo anna waan ku diidi doonaa, oo wadaad ii ahaan maysid, maxaa yeelay, waxaad illowday sharcigii Ilaahaaga, oo anna waan ku diidi doonaa. Illow carruurtaada.</w:t>
      </w:r>
    </w:p>
    <w:p/>
    <w:p>
      <w:r xmlns:w="http://schemas.openxmlformats.org/wordprocessingml/2006/main">
        <w:t xml:space="preserve">2. Maahmaahyadii 14:34 - Xaqnimadu quruun way sarraysiisaa, Laakiinse dembigu waa u ceeb dad kasta.</w:t>
      </w:r>
    </w:p>
    <w:p/>
    <w:p>
      <w:r xmlns:w="http://schemas.openxmlformats.org/wordprocessingml/2006/main">
        <w:t xml:space="preserve">Hoosheeca cutubka 11 wuxuu muujinayaa jacaylka qoto dheer ee Ilaah iyo naxariista uu u qabo dadka Israa'iil, in kasta oo ay si joogto ah caasinimo iyo daacaddarro u ahaayeen. Cutubku wuxuu muujinayaa daryeelka naxariista leh ee Ilaah, rabitaankiisa towbad keenkooda, iyo cawaaqibta ay la kulmi doonaan haddii ay ku sii adkaystaan caasinnimadooda.</w:t>
      </w:r>
    </w:p>
    <w:p/>
    <w:p>
      <w:r xmlns:w="http://schemas.openxmlformats.org/wordprocessingml/2006/main">
        <w:t xml:space="preserve">Baaragaraafka 1aad: Cutubku wuxuu ku bilaabmayaa Ilaah dib u xasuusinta jacaylkiisa iyo daryeelkiisa reer binu Israa'iil tan iyo wakhtigoodii hore ee qaran ahaan. Wuxuu ka warramay sidii uu Masar ugaga yeedhay, oo baray inay socdaan, oo u bogsiiyo iyaga. Si kastaba ha ahaatee, in ka badan ayuu iyaga ugu yeedhay, in ka badan ayay ambadeen oo waxay u jeesteen ilaahyo been ah (Hoseca 11: 1-4).</w:t>
      </w:r>
    </w:p>
    <w:p/>
    <w:p>
      <w:r xmlns:w="http://schemas.openxmlformats.org/wordprocessingml/2006/main">
        <w:t xml:space="preserve">Faqradda 2aad: Jacaylka iyo naxariista Eebbe waxa lagu muujiyaa marka uu la legdamo shucuurtiisa iska soo horjeeda. Wuxuu u kala jeexjeexay rabitaankiisa inuu u naxariisto iyo cadhadiisa xaqa ah ee uu u qabo caasinimada Israa'iil. In kasta oo xukunku soo dhow yahay, haddana jacaylkiisa iyo naxariistiisa ayaa ka hor istaagaya inuu gebi ahaanba baabi'iyo iyaga (Hoseca 11:5-9).</w:t>
      </w:r>
    </w:p>
    <w:p/>
    <w:p>
      <w:r xmlns:w="http://schemas.openxmlformats.org/wordprocessingml/2006/main">
        <w:t xml:space="preserve">Faqrada 3aad: Cutubku wuxuu ku soo gabagabeynayaa ballan dib u soo celin. Ilaah wuxuu caddeeyey inuusan cadhadiisa kulul samayn doonin, Israa'iilna ma wada baabbi'in doono. Laakiinse isagu quruumaha wuu ka soo ururin doonaa, oo dalkoodii buu ku soo celin doonaa. Waxay ku socon doonaan jidadkiisa, isna wuxuu ahaan doonaa Ilaahood intay toobad keenaan oo ay isaga u soo noqdaan (Hoseca 11:10-11).</w:t>
      </w:r>
    </w:p>
    <w:p/>
    <w:p>
      <w:r xmlns:w="http://schemas.openxmlformats.org/wordprocessingml/2006/main">
        <w:t xml:space="preserve">Marka la soo koobo,</w:t>
      </w:r>
    </w:p>
    <w:p>
      <w:r xmlns:w="http://schemas.openxmlformats.org/wordprocessingml/2006/main">
        <w:t xml:space="preserve">Hoosheeca cutubka 11 wuxuu muujinayaa jacaylka qoto dheer ee Ilaah iyo naxariistiisa</w:t>
      </w:r>
    </w:p>
    <w:p>
      <w:r xmlns:w="http://schemas.openxmlformats.org/wordprocessingml/2006/main">
        <w:t xml:space="preserve">Reer binu Israa'iil in kastoo ay caasiyoobeen oo ay daacad-darrooyinkoodii ka tageen.</w:t>
      </w:r>
    </w:p>
    <w:p>
      <w:r xmlns:w="http://schemas.openxmlformats.org/wordprocessingml/2006/main">
        <w:t xml:space="preserve">oo u ballan qaaday dib u soo celin haddii ay toobad keenaan oo ay u noqdaan.</w:t>
      </w:r>
    </w:p>
    <w:p/>
    <w:p>
      <w:r xmlns:w="http://schemas.openxmlformats.org/wordprocessingml/2006/main">
        <w:t xml:space="preserve">Xusuusta jacaylka iyo daryeelka Ilaah ee reer binu Israa'iil tan iyo wakhtigoodii hore.</w:t>
      </w:r>
    </w:p>
    <w:p>
      <w:r xmlns:w="http://schemas.openxmlformats.org/wordprocessingml/2006/main">
        <w:t xml:space="preserve">Sharaxaada caasinimadooda iyo u jeesteen ilaahyada beenta ah.</w:t>
      </w:r>
    </w:p>
    <w:p>
      <w:r xmlns:w="http://schemas.openxmlformats.org/wordprocessingml/2006/main">
        <w:t xml:space="preserve">Muujinta dareenka Ilaah ee iska soo horjeeda ee u dhexeeya naxariista iyo cadhada xaqa ah.</w:t>
      </w:r>
    </w:p>
    <w:p>
      <w:r xmlns:w="http://schemas.openxmlformats.org/wordprocessingml/2006/main">
        <w:t xml:space="preserve">Ballan xukun laakiin ka hortagga burbur dhammaystiran jacaylkiisa iyo naxariistiisa aawadeed.</w:t>
      </w:r>
    </w:p>
    <w:p>
      <w:r xmlns:w="http://schemas.openxmlformats.org/wordprocessingml/2006/main">
        <w:t xml:space="preserve">Xaqiijinta soo celinta iyo ururinta Israa'iil ee quruumaha.</w:t>
      </w:r>
    </w:p>
    <w:p>
      <w:r xmlns:w="http://schemas.openxmlformats.org/wordprocessingml/2006/main">
        <w:t xml:space="preserve">Ballanqaadka ah inay ku socdaan waddooyinka Ilaahay iyo doorkiisa sida Ilaahood.</w:t>
      </w:r>
    </w:p>
    <w:p>
      <w:r xmlns:w="http://schemas.openxmlformats.org/wordprocessingml/2006/main">
        <w:t xml:space="preserve">U yeedha towbada una soo noqda.</w:t>
      </w:r>
    </w:p>
    <w:p/>
    <w:p>
      <w:r xmlns:w="http://schemas.openxmlformats.org/wordprocessingml/2006/main">
        <w:t xml:space="preserve">Cutubkan Hoosheeca waxa uu tusayaa jacaylka qotada dheer ee Ilaah iyo naxariista uu u qabo dadka Israa'iil, in kasta oo ay si joogto ah u caasiyoobeen iyo daacadla'aantooda. Ilaah waxa uu soo xusuustay jacaylkiisii iyo daryeelkii uu u qabay Israa'iil tan iyo waagii hore ee quruun ahaan, isagoo xoogga saarayay sidii uu Masar ugaga yeedhay, baray inay socdaan, oo u bogsiiyo. Si kastaba ha ahaatee, jawaabta Israa'iil ee baaqiisa waxay ahayd inay marin habaabaan oo ay u jeestaan ilaahyo been ah. Jacaylka iyo naxariista Ilaahay waxa lagu muujiyaa markuu la legdamo shucuurtiisa iska soo horjeeda, oo uu u dhexeeyo rabitaankiisa inuu u naxariisto iyo cadhadiisa xaqa ah ee ku wajahan caasiyiintooda. In kasta oo xukunku soo dhow yahay, jacaylkiisa iyo naxariistiisa ayaa isaga ka ilaalinaya inuu gebi ahaanba baabi'iyo. Cutubku wuxuu ku soo gabagabeynayaa ballan dib u soo celin, isagoo Ilaah sheegay inuusan cadhadiisa kulul samayn doonin ama uusan baabi'in doonin Israa'iil gebi ahaanba. Laakiinse isagu quruumaha wuu ka soo ururin doonaa, oo dalkoodii buu ku soo celin doonaa. Waxay ku socon doonaan jidadkiisa, oo isna wuxuu ahaan doonaa Ilaahood markay toobad keenaan oo ay xaggiisa u soo noqdaan. Cutubkani waxa uu xooga saarayaa jacaylka waara ee Ilaah, rabitaankiisa towbada, iyo balan qaadka soo celinta dadka reer binu Israa'iil.</w:t>
      </w:r>
    </w:p>
    <w:p/>
    <w:p>
      <w:r xmlns:w="http://schemas.openxmlformats.org/wordprocessingml/2006/main">
        <w:t xml:space="preserve">HOOSHEECA 11:1 Markii Israa'iil ilmo yar ahaa, waan jeclaa isaga, oo wiilkaygana Masar waan uga yeedhay.</w:t>
      </w:r>
    </w:p>
    <w:p/>
    <w:p>
      <w:r xmlns:w="http://schemas.openxmlformats.org/wordprocessingml/2006/main">
        <w:t xml:space="preserve">Ilaah wuxuu jeclaa reer binu Israa'iil oo yarayn, oo wuxuu uga yeedhay Masar.</w:t>
      </w:r>
    </w:p>
    <w:p/>
    <w:p>
      <w:r xmlns:w="http://schemas.openxmlformats.org/wordprocessingml/2006/main">
        <w:t xml:space="preserve">1. Jacaylka Ilaahay Dadkiisa: Sheeko Furasho</w:t>
      </w:r>
    </w:p>
    <w:p/>
    <w:p>
      <w:r xmlns:w="http://schemas.openxmlformats.org/wordprocessingml/2006/main">
        <w:t xml:space="preserve">2. Jacaylka Ilaahay waa mid aan shuruud lahayn oo aan guul darrayn</w:t>
      </w:r>
    </w:p>
    <w:p/>
    <w:p>
      <w:r xmlns:w="http://schemas.openxmlformats.org/wordprocessingml/2006/main">
        <w:t xml:space="preserve">1. Ishacyaah 43:1-3 KQA - Yacquubow, Rabbigii idin abuuray wuxuu leeyahay, Israa'iilow, kii idin sameeyey wuxuu leeyahay, Ha cabsanina, waayo, waan idin soo furtay, oo magacaagaan kuugu yeedhay, oo adna adigaan ku magacaabay. anigaa leh.</w:t>
      </w:r>
    </w:p>
    <w:p/>
    <w:p>
      <w:r xmlns:w="http://schemas.openxmlformats.org/wordprocessingml/2006/main">
        <w:t xml:space="preserve">2. Rooma 8:35-39 - Yaa inaga sooci doona jacaylka Masiixa? Ma dhib baa, mise dhib, ama silcin, ama abaar, ama qaawanaan, ama khatar, ama seef? Sida qoran, Adiga daraaddaa ayaa naloo laayaa maalinta oo dhan, Oo waxaa naloo tiriyaa sidii ido la qalayo. Waxyaalahan oo dhan dhexdooda aad baynu uga adkaannaa kii ina jeclaa xaggiisa. Waayo, waxaan hubaa inaan dhimashada ama nolosha, ama malaa'igaha, ama madaxda, ama xoogga, ama waxyaalaha jooga, ama waxyaalaha iman doona, ama dhererka, ama gunta, ama wax kasta oo kale, ayan ka sooci karin jacaylka Ilaah oo ku jira. Ciise Masiix Rabbigeenna.</w:t>
      </w:r>
    </w:p>
    <w:p/>
    <w:p>
      <w:r xmlns:w="http://schemas.openxmlformats.org/wordprocessingml/2006/main">
        <w:t xml:space="preserve">HOOSHEECA 11:2 Oo sidii loogu yeedhi jiray ayay uga tageen, oo waxay allabari u bixiyeen Bacaliim, oo foox bay u shideen sanamyo xardhan.</w:t>
      </w:r>
    </w:p>
    <w:p/>
    <w:p>
      <w:r xmlns:w="http://schemas.openxmlformats.org/wordprocessingml/2006/main">
        <w:t xml:space="preserve">Reer binu Israa'iil way ka fogaadeen Ilaah, oo waxay ku dhega nuglaayeen sanam caabudidda, oo waxay allabari u bixiyeen Bacaliim, oo foox bay u shideen sanamyo xardhan.</w:t>
      </w:r>
    </w:p>
    <w:p/>
    <w:p>
      <w:r xmlns:w="http://schemas.openxmlformats.org/wordprocessingml/2006/main">
        <w:t xml:space="preserve">1. Halista Sanamyada: Digniin ka timid Hosea 11:2</w:t>
      </w:r>
    </w:p>
    <w:p/>
    <w:p>
      <w:r xmlns:w="http://schemas.openxmlformats.org/wordprocessingml/2006/main">
        <w:t xml:space="preserve">2. Sida Ilaah Aaminaad ugu ahaato: Barashada Hosea 11:2</w:t>
      </w:r>
    </w:p>
    <w:p/>
    <w:p>
      <w:r xmlns:w="http://schemas.openxmlformats.org/wordprocessingml/2006/main">
        <w:t xml:space="preserve">1. Sharciga Kunoqoshadiisa 32:17 - Waxay wax u sadqeeyeen shayaadiinta, ee Ilaah uma ay sadqeeyeen; ilaahyo ayan aqoon, Oo ilaahyo cusub oo dhawaan soo baxay, oo awowayaashiin ayan ka cabsan.</w:t>
      </w:r>
    </w:p>
    <w:p/>
    <w:p>
      <w:r xmlns:w="http://schemas.openxmlformats.org/wordprocessingml/2006/main">
        <w:t xml:space="preserve">2. Ishacyaah 40:18-20 - Haddaba bal yaad Ilaah la mid dhigaysaan? Mase masaalkee baad u ekaysiinaysaan? Ninkii saanac ahu waa dhalaaliya sanam xardhan, oo dahabtumuhuna dahab buu ku dahaadhay, oo silsilado lacag ah buu tumaa. Kii miskiin ah oo aan qurbaan haysan wuxuu doortaa geed aan qudhun karin. Wuxuu doondoonaa nin saanac ah oo diyaariya sanam xardhan oo aan dhaqaaqin.</w:t>
      </w:r>
    </w:p>
    <w:p/>
    <w:p>
      <w:r xmlns:w="http://schemas.openxmlformats.org/wordprocessingml/2006/main">
        <w:t xml:space="preserve">HOOSHEECA 11:3 Oo weliba reer Efrayimna waxaan baray inay socdaan, anigoo gacmahooda ku haya; laakiin ma ay ogayn inaan bogsiiyey iyaga.</w:t>
      </w:r>
    </w:p>
    <w:p/>
    <w:p>
      <w:r xmlns:w="http://schemas.openxmlformats.org/wordprocessingml/2006/main">
        <w:t xml:space="preserve">Oo Ilaah gacmahoodii buu ku qabtay reer Efrayim oo wax baray, laakiinse ma ay garan inuu iyaga bogsiiyey.</w:t>
      </w:r>
    </w:p>
    <w:p/>
    <w:p>
      <w:r xmlns:w="http://schemas.openxmlformats.org/wordprocessingml/2006/main">
        <w:t xml:space="preserve">1. Aqoonsiga gacanta bogsiinta Rabbiga - Hosea 11: 3</w:t>
      </w:r>
    </w:p>
    <w:p/>
    <w:p>
      <w:r xmlns:w="http://schemas.openxmlformats.org/wordprocessingml/2006/main">
        <w:t xml:space="preserve">2. Kalsoonida Yihowaa ykn - Hoseaa 11:3</w:t>
      </w:r>
    </w:p>
    <w:p/>
    <w:p>
      <w:r xmlns:w="http://schemas.openxmlformats.org/wordprocessingml/2006/main">
        <w:t xml:space="preserve">1. Sabuurradii 147:3 - Isagu kuwa qalbi jabay ayuu bogsiiyaa, nabrahoodana wuu duubaa.</w:t>
      </w:r>
    </w:p>
    <w:p/>
    <w:p>
      <w:r xmlns:w="http://schemas.openxmlformats.org/wordprocessingml/2006/main">
        <w:t xml:space="preserve">2. Ishacyaah 58:8 KQA - Markaasaa iftiinkaagu u soo dhalaali doonaa sida subaxda oo kale, oo bogsiintaaduna aad bay u soo bixi doontaa, oo xaqnimadaaduna way ku hor socon doontaa. Rabbiga ammaantiisa ayaa gadaal idiin ahaan doona.</w:t>
      </w:r>
    </w:p>
    <w:p/>
    <w:p>
      <w:r xmlns:w="http://schemas.openxmlformats.org/wordprocessingml/2006/main">
        <w:t xml:space="preserve">HOOSHEECA 11:4 Waxaan iyaga ku soo jiitay dad xadhkihiisii iyo jacaylkii xadhkihiisii, oo waxaan u ahaa sida kuwa daamankooda harqoodka ka qaada, oo cunto baan u dhigay.</w:t>
      </w:r>
    </w:p>
    <w:p/>
    <w:p>
      <w:r xmlns:w="http://schemas.openxmlformats.org/wordprocessingml/2006/main">
        <w:t xml:space="preserve">Ilaah wuxuu inagu jecel yahay jacayl weligiis jira, oo wuxuu naga sii daayaa dembiga culus ee culus.</w:t>
      </w:r>
    </w:p>
    <w:p/>
    <w:p>
      <w:r xmlns:w="http://schemas.openxmlformats.org/wordprocessingml/2006/main">
        <w:t xml:space="preserve">1. "Jacaylka Ilaahay: La Kulmida Naxariistiisa iyo Nimcadiisa"</w:t>
      </w:r>
    </w:p>
    <w:p/>
    <w:p>
      <w:r xmlns:w="http://schemas.openxmlformats.org/wordprocessingml/2006/main">
        <w:t xml:space="preserve">2. " Culayska Dembigu: Ku Sii Daynta Nafteena Jacaylka Ilaah"</w:t>
      </w:r>
    </w:p>
    <w:p/>
    <w:p>
      <w:r xmlns:w="http://schemas.openxmlformats.org/wordprocessingml/2006/main">
        <w:t xml:space="preserve">1. Rooma 5:8 KQA - Laakiin Ilaah wuxuu ina tusay jacaylkiisa uu inoo qabo in Masiixu inoo dhintay intaynu weli dembiilayaal ahayn.</w:t>
      </w:r>
    </w:p>
    <w:p/>
    <w:p>
      <w:r xmlns:w="http://schemas.openxmlformats.org/wordprocessingml/2006/main">
        <w:t xml:space="preserve">2. Yooxanaa 3:16 - Waayo, Ilaah intuu dunida jacayl u qabay ayuu siiyey Wiilkiisa keliya oo dhashay in ku alla kii isaga rumaystaa uusan lumin laakiinse uu lahaado nolosha weligeed ah.</w:t>
      </w:r>
    </w:p>
    <w:p/>
    <w:p>
      <w:r xmlns:w="http://schemas.openxmlformats.org/wordprocessingml/2006/main">
        <w:t xml:space="preserve">HOOSHEECA 11:5 Isagu kuma noqon doono dalkii Masar, laakiinse waxaa boqor u ahaan doona reer Ashuur, maxaa yeelay, way diideen inay noqdaan.</w:t>
      </w:r>
    </w:p>
    <w:p/>
    <w:p>
      <w:r xmlns:w="http://schemas.openxmlformats.org/wordprocessingml/2006/main">
        <w:t xml:space="preserve">Reer binu Israa'iil waxay diideen inay Masar ku noqdaan, taas beddelkeedana waxaa xukumay Ashuur.</w:t>
      </w:r>
    </w:p>
    <w:p/>
    <w:p>
      <w:r xmlns:w="http://schemas.openxmlformats.org/wordprocessingml/2006/main">
        <w:t xml:space="preserve">1: Waxaan reer binu Israa'iil ka baran karnaa in daacadnimadu ay ka muhiimsan tahay raaxada.</w:t>
      </w:r>
    </w:p>
    <w:p/>
    <w:p>
      <w:r xmlns:w="http://schemas.openxmlformats.org/wordprocessingml/2006/main">
        <w:t xml:space="preserve">2: Illahay ayaa ka wayn rabitaankeena iyo qorshayaashayada.</w:t>
      </w:r>
    </w:p>
    <w:p/>
    <w:p>
      <w:r xmlns:w="http://schemas.openxmlformats.org/wordprocessingml/2006/main">
        <w:t xml:space="preserve">Yeremyaah 29:11 KQA - Waayo, Rabbigu wuxuu leeyahay, Anigu waan garanayaa qorshayaasha aan idiin hayo, iyo qorshayaasha wanaagga ee ma aha kuwa sharka ah, si aan mustaqbal iyo rajo idiin siiyo.</w:t>
      </w:r>
    </w:p>
    <w:p/>
    <w:p>
      <w:r xmlns:w="http://schemas.openxmlformats.org/wordprocessingml/2006/main">
        <w:t xml:space="preserve">2: Matayos 6:33 - "Laakiin horta doondoona boqortooyadii Ilaah iyo xaqnimadiisa, oo waxaas oo dhan waa laydinku dari doonaa."</w:t>
      </w:r>
    </w:p>
    <w:p/>
    <w:p>
      <w:r xmlns:w="http://schemas.openxmlformats.org/wordprocessingml/2006/main">
        <w:t xml:space="preserve">HOOSHEECA 11:6 Oo seef baa magaalooyinkeeda dul joogi doonta, oo waxay baabbi'in doontaa laamihiisa, oo way baabbi'in doontaa iyaga, waana taladooda aawadood.</w:t>
      </w:r>
    </w:p>
    <w:p/>
    <w:p>
      <w:r xmlns:w="http://schemas.openxmlformats.org/wordprocessingml/2006/main">
        <w:t xml:space="preserve">Xukunka Eebbe wuxuu ku dhici doona kuwa taladooda raacay oo diiday.</w:t>
      </w:r>
    </w:p>
    <w:p/>
    <w:p>
      <w:r xmlns:w="http://schemas.openxmlformats.org/wordprocessingml/2006/main">
        <w:t xml:space="preserve">1: Naxariista Eebe waa loo fidin doonaa kuwa isaga u soo noqda, laakiin kuwa diida waxay la kulmi doonaan xukun.</w:t>
      </w:r>
    </w:p>
    <w:p/>
    <w:p>
      <w:r xmlns:w="http://schemas.openxmlformats.org/wordprocessingml/2006/main">
        <w:t xml:space="preserve">2: Waa in aan caqli galno oo wax kasta oo aan qabano ka doonanno hanuunka Alle, intii aan ku tiirsanaan lahayn garashadayada.</w:t>
      </w:r>
    </w:p>
    <w:p/>
    <w:p>
      <w:r xmlns:w="http://schemas.openxmlformats.org/wordprocessingml/2006/main">
        <w:t xml:space="preserve">1: YEREMYAAH 17:13 Rabbiyow, rajada reer binu Israa'iilow, kuwa kaa taga oo dhammu way ceeboobi doonaan. Kuwa kaa taga waxaa lagu qori doonaa dhulka, waayo, waxay ka tageen Rabbigii ahaa isha biyaha nool.</w:t>
      </w:r>
    </w:p>
    <w:p/>
    <w:p>
      <w:r xmlns:w="http://schemas.openxmlformats.org/wordprocessingml/2006/main">
        <w:t xml:space="preserve">2: Maahmaahyadii 3:5-6 KQA - Qalbigaaga oo dhan Rabbiga ku aamin, Oo waxgarashadaadana ha isku hallayn. Jidadkaaga oo dhan isaga ku qir, Oo isna waddooyinkaaga wuu toosin doonaa.</w:t>
      </w:r>
    </w:p>
    <w:p/>
    <w:p>
      <w:r xmlns:w="http://schemas.openxmlformats.org/wordprocessingml/2006/main">
        <w:t xml:space="preserve">HOOSHEECA 11:7 Dadkaygu waxay ku tashadeen inay dib iga noqdaan, oo in kastoo iyaga loogu yeedho Kan ugu sarreeya, innaba midna isaga ma sarraysiin doono.</w:t>
      </w:r>
    </w:p>
    <w:p/>
    <w:p>
      <w:r xmlns:w="http://schemas.openxmlformats.org/wordprocessingml/2006/main">
        <w:t xml:space="preserve">Reer binu Israa'iil way ka jeesteen Ilaah, mana ay doonaynin inay u aqoonsadaan inuu yahay kan ugu sarreeya.</w:t>
      </w:r>
    </w:p>
    <w:p/>
    <w:p>
      <w:r xmlns:w="http://schemas.openxmlformats.org/wordprocessingml/2006/main">
        <w:t xml:space="preserve">1. Jaceylka uu Illahay inagu Qabo In kasta oo aan Kacdoonayno</w:t>
      </w:r>
    </w:p>
    <w:p/>
    <w:p>
      <w:r xmlns:w="http://schemas.openxmlformats.org/wordprocessingml/2006/main">
        <w:t xml:space="preserve">2. Ahmiyadda ay leedahay in loo qiro Ilaaha ugu sarreeya</w:t>
      </w:r>
    </w:p>
    <w:p/>
    <w:p>
      <w:r xmlns:w="http://schemas.openxmlformats.org/wordprocessingml/2006/main">
        <w:t xml:space="preserve">1. Sharciga Kunoqoshadiisa 30:19-20 KQA - Maanta waxaan samada iyo dhulkuba kuugu markhaati furayaa, inaan hortaada dhigay nolol iyo dhimasho iyo barako iyo habaar. Haddaba door nolosha, si aad adiga iyo farcankaaga u noolaataan.</w:t>
      </w:r>
    </w:p>
    <w:p/>
    <w:p>
      <w:r xmlns:w="http://schemas.openxmlformats.org/wordprocessingml/2006/main">
        <w:t xml:space="preserve">20 Waa inaad Rabbiga Ilaahaaga ah ka jeclaataa qalbigaaga oo dhan iyo naftaada oo dhan iyo xooggaaga oo dhan.</w:t>
      </w:r>
    </w:p>
    <w:p/>
    <w:p>
      <w:r xmlns:w="http://schemas.openxmlformats.org/wordprocessingml/2006/main">
        <w:t xml:space="preserve">2. Ishacyaah 59:1-2 - Bal eega, Rabbiga gacantiisu ma gaabin si ay wax u badbaadiso, dhegtiisuna uma ay caajisin si aanay waxba u maqlin; laakiinse xumaatooyinkiinnii ayaa idin kala soocay idinka iyo Ilaahiinna, oo dembiyadiinnii wejigiisa way idinka qariyeen si uusan u maqlin.</w:t>
      </w:r>
    </w:p>
    <w:p/>
    <w:p>
      <w:r xmlns:w="http://schemas.openxmlformats.org/wordprocessingml/2006/main">
        <w:t xml:space="preserve">HOOSHEECA 11:8 Reer Efrayimow, sidee baan kuu gacangeliyaa? Reer binu Israa'iilow, sidee baan idiin samatabbixiyaa? sidee baan kaaga dhigayaa sidii Admah oo kale? sidee baan kaaga dhigayaa sidii Seboyim? Qalbigaygu wuu igu dhex rogmaday, Oo qoomamadaydiina way wada kululaatay.</w:t>
      </w:r>
    </w:p>
    <w:p/>
    <w:p>
      <w:r xmlns:w="http://schemas.openxmlformats.org/wordprocessingml/2006/main">
        <w:t xml:space="preserve">In kasta oo ay xumaantii Israa'iil sameeyeen, Ilaah weli wuu jecel yahay iyaga mana rabo inuu ka tanaasulo.</w:t>
      </w:r>
    </w:p>
    <w:p/>
    <w:p>
      <w:r xmlns:w="http://schemas.openxmlformats.org/wordprocessingml/2006/main">
        <w:t xml:space="preserve">1. Jacaylka Ilaah ee aan Qarsoon: Hosea 11:8</w:t>
      </w:r>
    </w:p>
    <w:p/>
    <w:p>
      <w:r xmlns:w="http://schemas.openxmlformats.org/wordprocessingml/2006/main">
        <w:t xml:space="preserve">2. Towbada iyo Soo Celinta: Quluubtayada oo aan u soo celino ilaah</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Sabuurradii 51:10 KQA - Ilaahow, igu dhex abuur qalbi nadiif ah, Oo igu dhex cusboonaysii ruux qumman.</w:t>
      </w:r>
    </w:p>
    <w:p/>
    <w:p>
      <w:r xmlns:w="http://schemas.openxmlformats.org/wordprocessingml/2006/main">
        <w:t xml:space="preserve">HOOSHEECA 11:9 Anigu soo dayn maayo kulaylka cadhadayda, soona noqon maayo inaan reer Efrayim baabbi'iyo, waayo, anigu Ilaah baan ahay ee dad ma ahi. Kan quduuska ah oo dhexdaada jooga, oo anigu magaalada geli maayo.</w:t>
      </w:r>
    </w:p>
    <w:p/>
    <w:p>
      <w:r xmlns:w="http://schemas.openxmlformats.org/wordprocessingml/2006/main">
        <w:t xml:space="preserve">Ilaah ma ciqaabi doono Efrayim dabeecaddiisa rabbaaniga ah iyo naxariistiisa aawadeed.</w:t>
      </w:r>
    </w:p>
    <w:p/>
    <w:p>
      <w:r xmlns:w="http://schemas.openxmlformats.org/wordprocessingml/2006/main">
        <w:t xml:space="preserve">1. Jacaylka Ilaahay waa mid aan shuruud lahayn</w:t>
      </w:r>
    </w:p>
    <w:p/>
    <w:p>
      <w:r xmlns:w="http://schemas.openxmlformats.org/wordprocessingml/2006/main">
        <w:t xml:space="preserve">2. Naxariista Rabbaaniga ah ayaa ka Sarreysa Cadhada</w:t>
      </w:r>
    </w:p>
    <w:p/>
    <w:p>
      <w:r xmlns:w="http://schemas.openxmlformats.org/wordprocessingml/2006/main">
        <w:t xml:space="preserve">1. Ishacyaah 55:8-9 - "Waayo, Rabbigu wuxuu leeyahay, Fikirradaydu fikirradiinna ma aha, jidadkiinnuna jidadkayga ma aha. fikrado ka badan fikradahaaga."</w:t>
      </w:r>
    </w:p>
    <w:p/>
    <w:p>
      <w:r xmlns:w="http://schemas.openxmlformats.org/wordprocessingml/2006/main">
        <w:t xml:space="preserve">2. Rooma 5:8 - "Laakiin Ilaah baa jacaylkiisa inoogu muujiyey in Masiixu inoo dhintay intaynu weli dembiilayaal ahayn."</w:t>
      </w:r>
    </w:p>
    <w:p/>
    <w:p>
      <w:r xmlns:w="http://schemas.openxmlformats.org/wordprocessingml/2006/main">
        <w:t xml:space="preserve">HOOSHEECA 11:10 Rabbigay daba geli doonaan, oo sida libaax buu u ciyi doonaa, oo markuu ciyo ayaa carruurtu xagga galbeed ka gariiri doonaan.</w:t>
      </w:r>
    </w:p>
    <w:p/>
    <w:p>
      <w:r xmlns:w="http://schemas.openxmlformats.org/wordprocessingml/2006/main">
        <w:t xml:space="preserve">Rabbigu wuxuu u ciyi doonaa sida libaax oo kale, oo carruurtuna waxay la gariiraan cabsi xagga galbeed ka imanaysa.</w:t>
      </w:r>
    </w:p>
    <w:p/>
    <w:p>
      <w:r xmlns:w="http://schemas.openxmlformats.org/wordprocessingml/2006/main">
        <w:t xml:space="preserve">1. Barashada ka cabsashada Rabbi - sida qaylada Ilaahay noogu soo dhawayso isaga.</w:t>
      </w:r>
    </w:p>
    <w:p/>
    <w:p>
      <w:r xmlns:w="http://schemas.openxmlformats.org/wordprocessingml/2006/main">
        <w:t xml:space="preserve">2. Awooda qaylada Rabbiga - Cabsida Rabbi waa bilowga xigmadda.</w:t>
      </w:r>
    </w:p>
    <w:p/>
    <w:p>
      <w:r xmlns:w="http://schemas.openxmlformats.org/wordprocessingml/2006/main">
        <w:t xml:space="preserve">1. Ishacyaah 11:10 KQA - Maalintaas xididka Yesay, kaasoo calan u ahaan doona dadyowga isaga quruumaha ayaa wax weyddiisan doona, oo meeshiisuna ammaan bay ahaan doontaa.</w:t>
      </w:r>
    </w:p>
    <w:p/>
    <w:p>
      <w:r xmlns:w="http://schemas.openxmlformats.org/wordprocessingml/2006/main">
        <w:t xml:space="preserve">2. Maahmaahyadii 9:10 - Rabbiga ka cabsashadiisu waa xigmadda bilowgeeda, Oo Kan Quduuska ah in la aqoonsadona waa waxgarasho.</w:t>
      </w:r>
    </w:p>
    <w:p/>
    <w:p>
      <w:r xmlns:w="http://schemas.openxmlformats.org/wordprocessingml/2006/main">
        <w:t xml:space="preserve">Hoosheeca 11:11 KQA - Rabbigu wuxuu leeyahay, Iyagu waxay u gariiraan sidii shimbir Masar ka soo baxday, iyo sida qoolley dalka Ashuur ka soo baxday, oo waxaan iyaga gelin doonaa guryahooda.</w:t>
      </w:r>
    </w:p>
    <w:p/>
    <w:p>
      <w:r xmlns:w="http://schemas.openxmlformats.org/wordprocessingml/2006/main">
        <w:t xml:space="preserve">Aayaddani waxa ay ka hadlaysaa ballankii Rabbiga ee ahaa in reer binu Israa'iil ee maxaabiista ah lagu celinayo guryahooda.</w:t>
      </w:r>
    </w:p>
    <w:p/>
    <w:p>
      <w:r xmlns:w="http://schemas.openxmlformats.org/wordprocessingml/2006/main">
        <w:t xml:space="preserve">1. Ballanqaadka Rabbi ee furashada: Aaminnimada Eebbe oo lagu kalsoonaado</w:t>
      </w:r>
    </w:p>
    <w:p/>
    <w:p>
      <w:r xmlns:w="http://schemas.openxmlformats.org/wordprocessingml/2006/main">
        <w:t xml:space="preserve">2. Ballan-qaadka Eebbe ee soo-celinta: Rajada dhex-dhexaadnimada</w:t>
      </w:r>
    </w:p>
    <w:p/>
    <w:p>
      <w:r xmlns:w="http://schemas.openxmlformats.org/wordprocessingml/2006/main">
        <w:t xml:space="preserve">1. Ishacyaah 43:1-7 - Ballankii Ilaah ee ahaa inuu soo furto oo soo celiyo</w:t>
      </w:r>
    </w:p>
    <w:p/>
    <w:p>
      <w:r xmlns:w="http://schemas.openxmlformats.org/wordprocessingml/2006/main">
        <w:t xml:space="preserve">2. Yeremyaah 16:14-21 - Ballankii Ilaah ee ahaa inuu Israa'iil cusboonaysiin doono oo soo celinayo</w:t>
      </w:r>
    </w:p>
    <w:p/>
    <w:p>
      <w:r xmlns:w="http://schemas.openxmlformats.org/wordprocessingml/2006/main">
        <w:t xml:space="preserve">HOOSHEECA 11:12 Reer Efrayim been bay igu hareereeyeen, oo dadka Israa'iilna khiyaano bay igu hareereeyeen, laakiinse dadka Yahuudah weli Ilaah bay la taliyaan, oo quduusiintayna aamin bay la yihiin.</w:t>
      </w:r>
    </w:p>
    <w:p/>
    <w:p>
      <w:r xmlns:w="http://schemas.openxmlformats.org/wordprocessingml/2006/main">
        <w:t xml:space="preserve">Dadka Yahuudah weli Ilaah bay aamin ku yihiin in kastoo ay beentii iyo khiyaanada reer Efrayim iyo reer binu Israa'iilba sameeyeen.</w:t>
      </w:r>
    </w:p>
    <w:p/>
    <w:p>
      <w:r xmlns:w="http://schemas.openxmlformats.org/wordprocessingml/2006/main">
        <w:t xml:space="preserve">1. Aaminnimada Yahuudah: Cashar ku saabsan Daacadnimada Ilaah</w:t>
      </w:r>
    </w:p>
    <w:p/>
    <w:p>
      <w:r xmlns:w="http://schemas.openxmlformats.org/wordprocessingml/2006/main">
        <w:t xml:space="preserve">2. Beentii Efrayim: Waa maxay sababta aan ugu digtoonaano iimaankeena</w:t>
      </w:r>
    </w:p>
    <w:p/>
    <w:p>
      <w:r xmlns:w="http://schemas.openxmlformats.org/wordprocessingml/2006/main">
        <w:t xml:space="preserve">1. Maahmaahyadii 3:3 - " naxariista iyo runu yaanay ku dayrin, Qoortaada ku xidho, oo looxa qalbigaaga ku qor."</w:t>
      </w:r>
    </w:p>
    <w:p/>
    <w:p>
      <w:r xmlns:w="http://schemas.openxmlformats.org/wordprocessingml/2006/main">
        <w:t xml:space="preserve">2. Rooma 12:9-10 - "Jacaylku ha ahaado mid aan labaweji lahayn. sharka karha, wanaagga ku xajiya.</w:t>
      </w:r>
    </w:p>
    <w:p/>
    <w:p>
      <w:r xmlns:w="http://schemas.openxmlformats.org/wordprocessingml/2006/main">
        <w:t xml:space="preserve">Hoosheeca cutubka 12 wuxuu diiradda saarayaa taariikhda Yacquub iyo reer binu Israa'iil, isagoo muujinaya dhaqankooda khiyaanada iyo daacadnimada. Cutubku wuxuu xooga saarayaa muhiimada ay leedahay raadinta xaqnimada Eebbe waxayna ka digaysaa ku tiirsanaanta maalka iyo ilaahyada beenta ah.</w:t>
      </w:r>
    </w:p>
    <w:p/>
    <w:p>
      <w:r xmlns:w="http://schemas.openxmlformats.org/wordprocessingml/2006/main">
        <w:t xml:space="preserve">Baaragaraafka 1aad: Cutubku wuxuu ku bilaabmayaa tixraaca Yacquub waagii hore, isagoo muujinaya dabeecaddiisa khiyaanada leh tan iyo yaraantiisii. Yacquubna malaa'ig buu la legdamay, wuuna ooyay isagoo Ilaah raallinimo ka doonay. In kasta oo uu isbeddelay, dadka Israa'iil waxay sii wadeen inay ku lug yeeshaan khiyaano iyo sanam caabudid (Hoseca 12: 1-4).</w:t>
      </w:r>
    </w:p>
    <w:p/>
    <w:p>
      <w:r xmlns:w="http://schemas.openxmlformats.org/wordprocessingml/2006/main">
        <w:t xml:space="preserve">Baaragaraafka 2aad: Cutubku wuxuu ku sii socdaa xisaabinta taariikhiga ah ee xidhiidhka Israa'iil iyo Ilaah. Waxay xoogga saaraysaa daacadnimada Ilaah iyo doorkiisa samatabbixiyehooda, laakiin waxay sidoo kale iftiiminaysaa fallaagada Israa'iil iyo ku tiirsanaanta ay ku tiirsan yihiin maalka iyo ilaahyada beenta ah. Waxay isku halleeyeen xooggooda iyo maalkooda intay Rabbiga doondooni lahaayeen (Hoseca 12:5-9).</w:t>
      </w:r>
    </w:p>
    <w:p/>
    <w:p>
      <w:r xmlns:w="http://schemas.openxmlformats.org/wordprocessingml/2006/main">
        <w:t xml:space="preserve">Faqradda 3aad: Cutubku wuxuu ka digayaa cawaaqibka ka dhalan kara falkooda. Israa'iil waxay wajihi doontaa ciqaab oo waa lagula xisaabtami doonaa dembiyadooda. Oo waxay noqon doonaan sida dameer banjoog ah, oo madax adag, oo canaanta adkaysta. Cutubku wuxuu ku soo gunaanadayaa baaq ah in Rabbiga loo soo noqdo oo isaga keliya ku tiirsanaadaan (Hoseca 12:10-14).</w:t>
      </w:r>
    </w:p>
    <w:p/>
    <w:p>
      <w:r xmlns:w="http://schemas.openxmlformats.org/wordprocessingml/2006/main">
        <w:t xml:space="preserve">Marka la soo koobo,</w:t>
      </w:r>
    </w:p>
    <w:p>
      <w:r xmlns:w="http://schemas.openxmlformats.org/wordprocessingml/2006/main">
        <w:t xml:space="preserve">Hoosheeca cutubka 12 wuxuu diiradda saarayaa taariikhda Yacquub iyo reer binu Israa'iil.</w:t>
      </w:r>
    </w:p>
    <w:p>
      <w:r xmlns:w="http://schemas.openxmlformats.org/wordprocessingml/2006/main">
        <w:t xml:space="preserve">iyagoo muujinaya hab-dhaqankooda khiyaanada iyo daacad-darrada ah, kana digayaan cawaaqibka ka dhalan kara.</w:t>
      </w:r>
    </w:p>
    <w:p/>
    <w:p>
      <w:r xmlns:w="http://schemas.openxmlformats.org/wordprocessingml/2006/main">
        <w:t xml:space="preserve">Tixraaca dabeecadda khiyaanada leh ee Yacquub iyo isbeddelkiisa.</w:t>
      </w:r>
    </w:p>
    <w:p>
      <w:r xmlns:w="http://schemas.openxmlformats.org/wordprocessingml/2006/main">
        <w:t xml:space="preserve">Dhagar iyo sanam caabudid joogto ah oo reer binu Israa'iil dhexdooda ah.</w:t>
      </w:r>
    </w:p>
    <w:p>
      <w:r xmlns:w="http://schemas.openxmlformats.org/wordprocessingml/2006/main">
        <w:t xml:space="preserve">Sheeko taariikhi ah oo ku saabsan aaminnimada Ilaah iyo caasinimada Israa'iil.</w:t>
      </w:r>
    </w:p>
    <w:p>
      <w:r xmlns:w="http://schemas.openxmlformats.org/wordprocessingml/2006/main">
        <w:t xml:space="preserve">Ku tiirsanaanta hantida iyo ilaahyada beenta ah halkii ay Rabbiga ka raadsan lahaayeen.</w:t>
      </w:r>
    </w:p>
    <w:p>
      <w:r xmlns:w="http://schemas.openxmlformats.org/wordprocessingml/2006/main">
        <w:t xml:space="preserve">Digniin ku saabsan ciqaabta iyo la xisaabtanka dembiyadooda.</w:t>
      </w:r>
    </w:p>
    <w:p>
      <w:r xmlns:w="http://schemas.openxmlformats.org/wordprocessingml/2006/main">
        <w:t xml:space="preserve">Is barbar dhig dameer duurjoog ah oo madax adag oo adkaysi u leh.</w:t>
      </w:r>
    </w:p>
    <w:p>
      <w:r xmlns:w="http://schemas.openxmlformats.org/wordprocessingml/2006/main">
        <w:t xml:space="preserve">U yeedh inaad u soo noqoto Rabbiga oo ku tiirsanow isaga oo keliya.</w:t>
      </w:r>
    </w:p>
    <w:p/>
    <w:p>
      <w:r xmlns:w="http://schemas.openxmlformats.org/wordprocessingml/2006/main">
        <w:t xml:space="preserve">Cutubkan Hoosheeca waxa uu diiradda saarayaa taariikhda Yacquub iyo reer binu Israa'iil, isaga oo muujinaya dhaqankooda khiyaanada iyo khiyaanada. Waxay tixraacaysaa Yacquub waagii hore, iyadoo xoogga saaraysa dabeecaddiisa khiyaanada leh tan iyo yaraantiisii. In kasta oo uu isbeddelay oo uu Ilaah ku doondoonay raallinimadiisa isagoo la legdamayay malaa'ig, reer binu Israa'iil waxay sii wadeen inay ku lug yeeshaan khiyaano iyo sanam caabudid. Cutubku wuxuu bixiyaa xisaab taariikhi ah oo ku saabsan xidhiidhka reer binu Israa'iil ay la leeyihiin Ilaah, isagoo xoogga saaraya aaminnimadiisa sidii samatabbixiyehooda laakiin sidoo kale waxay muujinaysaa fallaagada Israa'iil iyo ku tiirsanaanta ay ku tiirsan yihiin hantida iyo ilaahyada beenta ah. Waxay isku halleeyeen xooggooda iyo maalkooda intay Rabbiga doondooni lahaayeen. Cutubku wuxuu ka digayaa cawaaqib xumada ka dhalan karta falkooda, isagoo sheegay in ay la kulmi doonaan ciqaab iyo in lagula xisaabtami doono dembiyadooda. Waxa loo barbar dhigay dameer duurjoog ah oo madax adag oo adkaysi u leh. Cutubku wuxuu ku soo gabagabaynayaa baaq ah in Rabbiga loo soo noqdo oo isaga keliya lagu tiirsanaado. Cutubkani waxa uu xooga saarayaa muhiimada ay leedahay doonista xaqnimada ilaahay waxayna ka digaysaa dhagarta, sanam caabudka iyo ku tiirsanaanta xoolaha aduunka.</w:t>
      </w:r>
    </w:p>
    <w:p/>
    <w:p>
      <w:r xmlns:w="http://schemas.openxmlformats.org/wordprocessingml/2006/main">
        <w:t xml:space="preserve">HOOSHEECA 12:1 Reer Efrayim waxay quutaan dabayl, oo waxay raacaan dabaysha bari. oo axdi bay la dhigteen reer Ashuur, oo saliid baa Masar loo qaaday.</w:t>
      </w:r>
    </w:p>
    <w:p/>
    <w:p>
      <w:r xmlns:w="http://schemas.openxmlformats.org/wordprocessingml/2006/main">
        <w:t xml:space="preserve">Reer Efrayim waxay raaceen ilaahyo been ah, oo waxay sii kordhiyeen been iyo cidla. oo axdi la dhigtay Ashuur, oo saliidna wuxuu u diray Masar.</w:t>
      </w:r>
    </w:p>
    <w:p/>
    <w:p>
      <w:r xmlns:w="http://schemas.openxmlformats.org/wordprocessingml/2006/main">
        <w:t xml:space="preserve">1: Ha raacin ilaahyada beenta ah, taa badalkeeda ilaahay talo saarato.</w:t>
      </w:r>
    </w:p>
    <w:p/>
    <w:p>
      <w:r xmlns:w="http://schemas.openxmlformats.org/wordprocessingml/2006/main">
        <w:t xml:space="preserve">2: Ka digtoonow cidda aad axdiga la gelayso, waayo waxay saamaynaysaa mustaqbalkaaga.</w:t>
      </w:r>
    </w:p>
    <w:p/>
    <w:p>
      <w:r xmlns:w="http://schemas.openxmlformats.org/wordprocessingml/2006/main">
        <w:t xml:space="preserve">Yeremyaah 17:5 KQA - Rabbigu wuxuu leeyahay; Inkaaru ha ku dhacdo ninkii nin isku halleeya, oo binu-aadmiga cudud ka dhiga, oo qalbigiisu Rabbiga ka fogaadaa.</w:t>
      </w:r>
    </w:p>
    <w:p/>
    <w:p>
      <w:r xmlns:w="http://schemas.openxmlformats.org/wordprocessingml/2006/main">
        <w:t xml:space="preserve">2: Ishacyaah 48:17 - Rabbiga Bixiyahaaga ah oo ah Kan Quduuska ah ee reer binu Israa'iil wuxuu leeyahay. Anigu waxaan ahay Rabbiga Ilaahiinna ah oo idin bara waxtarka, oo idinku hoggaamiya jidkii aad mari lahaydeen.</w:t>
      </w:r>
    </w:p>
    <w:p/>
    <w:p>
      <w:r xmlns:w="http://schemas.openxmlformats.org/wordprocessingml/2006/main">
        <w:t xml:space="preserve">HOOSHEECA 12:2 Oo weliba Rabbigu dacwad buu la leeyahay dadka Yahuudah, oo wuxuu reer Yacquub u ciqaabi doonaa si waafaqsan jidadkooda. siduu falimihiisu ahaa ayuu u abaalgudi doonaa.</w:t>
      </w:r>
    </w:p>
    <w:p/>
    <w:p>
      <w:r xmlns:w="http://schemas.openxmlformats.org/wordprocessingml/2006/main">
        <w:t xml:space="preserve">Rabbigu wuxuu dadka Yahuudah ka abaal marin doonaa falimahooda, oo si waafaqsan buu iyaga u xukumi doonaa.</w:t>
      </w:r>
    </w:p>
    <w:p/>
    <w:p>
      <w:r xmlns:w="http://schemas.openxmlformats.org/wordprocessingml/2006/main">
        <w:t xml:space="preserve">1. "Qiimaha Caasinimada: Wax ka Barashada Khaladaadka Yahuuda"</w:t>
      </w:r>
    </w:p>
    <w:p/>
    <w:p>
      <w:r xmlns:w="http://schemas.openxmlformats.org/wordprocessingml/2006/main">
        <w:t xml:space="preserve">2. "Ilaah caddaaladdiisa iyo naxariistiisa: Hosea 12:2"</w:t>
      </w:r>
    </w:p>
    <w:p/>
    <w:p>
      <w:r xmlns:w="http://schemas.openxmlformats.org/wordprocessingml/2006/main">
        <w:t xml:space="preserve">1. Ishacyaah 1:17-19 - Wax wanaagsan baro; cadaalad raadi, dulmiga sax; Agoonta u garqaada, oo carmalka u muddaca.</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HOOSHEECA 12:3 3 Walaalkiis ayuu cedhibta ku dhegay markuu uurka ku jiray, Oo xooggiisana Ilaah buu la yeeshay.</w:t>
      </w:r>
    </w:p>
    <w:p/>
    <w:p>
      <w:r xmlns:w="http://schemas.openxmlformats.org/wordprocessingml/2006/main">
        <w:t xml:space="preserve">Cibraaniyada 12 waxay ina baraysaa in awooda rumaysadka ay ka weyn tahay xoog kasta oo dhulka ah.</w:t>
      </w:r>
    </w:p>
    <w:p/>
    <w:p>
      <w:r xmlns:w="http://schemas.openxmlformats.org/wordprocessingml/2006/main">
        <w:t xml:space="preserve">1. Rumaynta Eebbe waxay ina siinaysaa awood aynu kaga gudubno caqabad kasta</w:t>
      </w:r>
    </w:p>
    <w:p/>
    <w:p>
      <w:r xmlns:w="http://schemas.openxmlformats.org/wordprocessingml/2006/main">
        <w:t xml:space="preserve">2. Awooda iimaanku waa quwadayada ugu wayn</w:t>
      </w:r>
    </w:p>
    <w:p/>
    <w:p>
      <w:r xmlns:w="http://schemas.openxmlformats.org/wordprocessingml/2006/main">
        <w:t xml:space="preserve">1. Cibraaniyada 12:1-2 KQA - Haddaba, innagoo ay inagu wareegsan yihiin markhaatiyaal badan oo caynkaas ah, aynu iska tuurno wax kasta oo hor joogsada iyo dembiga si fudud u xidha. Aynu dulqaadasho ku cararno tartanka laynoo caddeeyey, innagoo indhahayaga eegayna Ciise oo ah hormuudka iyo kaamilka rumaysadka.</w:t>
      </w:r>
    </w:p>
    <w:p/>
    <w:p>
      <w:r xmlns:w="http://schemas.openxmlformats.org/wordprocessingml/2006/main">
        <w:t xml:space="preserve">2. Rooma 8:37 - Maya, waxyaalahaas oo dhan dhexdooda aad baannu kaga guulaysannaa kii ina jeclaa xaggiisa.</w:t>
      </w:r>
    </w:p>
    <w:p/>
    <w:p>
      <w:r xmlns:w="http://schemas.openxmlformats.org/wordprocessingml/2006/main">
        <w:t xml:space="preserve">HOOSHEECA 12:4 Haah, oo malaa'igtii buu u xoog badnaa, wuuna ka adkaaday, wuuna ooyay oo baryay, oo wuxuu isaga ka helay Beytel, oo halkaasuu nagula hadlay;</w:t>
      </w:r>
    </w:p>
    <w:p/>
    <w:p>
      <w:r xmlns:w="http://schemas.openxmlformats.org/wordprocessingml/2006/main">
        <w:t xml:space="preserve">Ilaah waa xoog badan yahay, waana raxmad badan yahay, oo wuxuu doonayay inuu Hoosheeca kula kulmo Beytel inuu baryootankiisa maqlo.</w:t>
      </w:r>
    </w:p>
    <w:p/>
    <w:p>
      <w:r xmlns:w="http://schemas.openxmlformats.org/wordprocessingml/2006/main">
        <w:t xml:space="preserve">1: Marka aynu is-hoosaysiinno Ilaahay hortiisa, wuxuu maqlaa qayladayada, wuuna nala kulmaa wakhtiga aan u baahanahay.</w:t>
      </w:r>
    </w:p>
    <w:p/>
    <w:p>
      <w:r xmlns:w="http://schemas.openxmlformats.org/wordprocessingml/2006/main">
        <w:t xml:space="preserve">2: Waxaynu ku nasteexayn karnaa inuu ilaahay yahay mid awood badan oo raxmad badan, isla markaana uu nala kulmi doono wakhtiga aan u baahanahay.</w:t>
      </w:r>
    </w:p>
    <w:p/>
    <w:p>
      <w:r xmlns:w="http://schemas.openxmlformats.org/wordprocessingml/2006/main">
        <w:t xml:space="preserve">1: Yacquub 4:10 - "Is-hoosaysiiya Rabbiga hortiisa, isna wuu idin sarraysiin doonaa."</w:t>
      </w:r>
    </w:p>
    <w:p/>
    <w:p>
      <w:r xmlns:w="http://schemas.openxmlformats.org/wordprocessingml/2006/main">
        <w:t xml:space="preserve">2: Sabuurradii 34:17-19 KQA - Kuwa xaqa ahu way qayliyaan, oo Rabbiguna wuu maqlay, oo wuxuu iyaga ka samatabbixiyey dhibaatooyinkooda oo dhan. Kan xaqa ah dhibaatooyinkiisu way badan yihiin, Laakiinse Rabbigu waa ka samatabbixiyaa dhammaantoodba.</w:t>
      </w:r>
    </w:p>
    <w:p/>
    <w:p>
      <w:r xmlns:w="http://schemas.openxmlformats.org/wordprocessingml/2006/main">
        <w:t xml:space="preserve">HOOSHEECA 12:5 Waa Rabbiga ah Ilaaha ciidammada; Rabbigu waa xusuustiisa.</w:t>
      </w:r>
    </w:p>
    <w:p/>
    <w:p>
      <w:r xmlns:w="http://schemas.openxmlformats.org/wordprocessingml/2006/main">
        <w:t xml:space="preserve">Tuducaa waxa uu xooga saarayaa muhiimada magaca Rabbiga iyo xusuustiisa.</w:t>
      </w:r>
    </w:p>
    <w:p/>
    <w:p>
      <w:r xmlns:w="http://schemas.openxmlformats.org/wordprocessingml/2006/main">
        <w:t xml:space="preserve">1. Xusuusta Magaca Rabbiga: Awoodda Xusuustiisa</w:t>
      </w:r>
    </w:p>
    <w:p/>
    <w:p>
      <w:r xmlns:w="http://schemas.openxmlformats.org/wordprocessingml/2006/main">
        <w:t xml:space="preserve">2. Rabbigu waa Ilaaha ciidammadayada: Macnaha Hosea 12:5</w:t>
      </w:r>
    </w:p>
    <w:p/>
    <w:p>
      <w:r xmlns:w="http://schemas.openxmlformats.org/wordprocessingml/2006/main">
        <w:t xml:space="preserve">1. Sabuurradii 139:1-3 - Rabbiyow, waad i baadhay, oo waad i garanaysay. Waad garanaysaa markaan fadhiisto iyo markaan kaco; Fikirkayga meel fog baad ka garanaysaa. Waxaad baadhaa jidkayga iyo seexashadayda, Oo jidadkayga oo dhanna waad wada taqaan.</w:t>
      </w:r>
    </w:p>
    <w:p/>
    <w:p>
      <w:r xmlns:w="http://schemas.openxmlformats.org/wordprocessingml/2006/main">
        <w:t xml:space="preserve">2. Ishacyaah 43:10-11 KQA - Rabbigu wuxuu leeyahay, Idinka iyo addoonkaygii aan doortayba markhaatiyaashaydii baad tihiin inaad ogaataan oo aad i rumaysataan, oo aad garataan inaan anigu isagii ahay. Aniga hortay ilaah ma samayn, dabadayna ma jiri doono. Aniga, aniga ayaa Rabbiga ah, oo aniga mooyaane badbaadiye ma jiro.</w:t>
      </w:r>
    </w:p>
    <w:p/>
    <w:p>
      <w:r xmlns:w="http://schemas.openxmlformats.org/wordprocessingml/2006/main">
        <w:t xml:space="preserve">HOOSHEECA 12:6 Haddaba sidaas daraaddeed Ilaahaaga u soo jeeso, oo naxariista iyo caddaaladda xaji, oo had iyo goorna Ilaahaaga sug.</w:t>
      </w:r>
    </w:p>
    <w:p/>
    <w:p>
      <w:r xmlns:w="http://schemas.openxmlformats.org/wordprocessingml/2006/main">
        <w:t xml:space="preserve">Ilaah u soo noqda oo had iyo goor u naxariista iyo caddaaladda.</w:t>
      </w:r>
    </w:p>
    <w:p/>
    <w:p>
      <w:r xmlns:w="http://schemas.openxmlformats.org/wordprocessingml/2006/main">
        <w:t xml:space="preserve">1:Illahay waa inoo had iyo jeer waxa uu inooga baahan yahay in aynu u naxariisano oo aynu u cadaalad falno nolosheena.</w:t>
      </w:r>
    </w:p>
    <w:p/>
    <w:p>
      <w:r xmlns:w="http://schemas.openxmlformats.org/wordprocessingml/2006/main">
        <w:t xml:space="preserve">2: Waa in aan mar walba Alle u noqono oo aan u naxariisannaa oo aan xaq u leenahay nolosheenna.</w:t>
      </w:r>
    </w:p>
    <w:p/>
    <w:p>
      <w:r xmlns:w="http://schemas.openxmlformats.org/wordprocessingml/2006/main">
        <w:t xml:space="preserve">Miikaah 6:8 KQA - Dadkow, wuxuu ku tusay waxa wanaagsan. Oo maxaa Rabbigu kaa doonayaa? Inaad caddaalad samayso oo aad naxariista jeclaato oo aad si hoosaysa Ilaahaaga ula socotid.</w:t>
      </w:r>
    </w:p>
    <w:p/>
    <w:p>
      <w:r xmlns:w="http://schemas.openxmlformats.org/wordprocessingml/2006/main">
        <w:t xml:space="preserve">2: Yacquub 2:13 - Waayo, xukunku naxariis ma leh kii aan u naxariisan. Naxariistu waxay ku guulaysataa xukunka.</w:t>
      </w:r>
    </w:p>
    <w:p/>
    <w:p>
      <w:r xmlns:w="http://schemas.openxmlformats.org/wordprocessingml/2006/main">
        <w:t xml:space="preserve">HOOSHEECA 12:7 Isagu waa baayacmushtar, oo waxaa gacanta ugu jira kafadihii khiyaanada, oo wuxuu jecel yahay inuu wax dulmo.</w:t>
      </w:r>
    </w:p>
    <w:p/>
    <w:p>
      <w:r xmlns:w="http://schemas.openxmlformats.org/wordprocessingml/2006/main">
        <w:t xml:space="preserve">Hoosheeca wuxuu ka hadlayaa baayacmushtarka jecel inuu wax dulmaysto, Oo gacanta ku sita kafado khiyaano miidhan ah.</w:t>
      </w:r>
    </w:p>
    <w:p/>
    <w:p>
      <w:r xmlns:w="http://schemas.openxmlformats.org/wordprocessingml/2006/main">
        <w:t xml:space="preserve">1. Khatarta Nolol Khiyaamo Ah</w:t>
      </w:r>
    </w:p>
    <w:p/>
    <w:p>
      <w:r xmlns:w="http://schemas.openxmlformats.org/wordprocessingml/2006/main">
        <w:t xml:space="preserve">2. Khatarta Bakhaylnimada iyo Dulmiga</w:t>
      </w:r>
    </w:p>
    <w:p/>
    <w:p>
      <w:r xmlns:w="http://schemas.openxmlformats.org/wordprocessingml/2006/main">
        <w:t xml:space="preserve">1. Maahmaahyadii 16:11 KQA - Miisaan iyo kafado xaq ah Rabbigaa leh, Oo kiishashka miisaannada ku jira oo dhammu waa shuqulkiisa.</w:t>
      </w:r>
    </w:p>
    <w:p/>
    <w:p>
      <w:r xmlns:w="http://schemas.openxmlformats.org/wordprocessingml/2006/main">
        <w:t xml:space="preserve">2 Yacquub 5:4 KQA - Bal eega, mushahaarada shaqaalihii beertiinna goostay, oo xaggiinna khiyaanada lagu dhawray, ayaa qaylinaya, oo kuwii beeraha goosan jirayna waxay gashey dhegaha Sayidka Saba'ood. .</w:t>
      </w:r>
    </w:p>
    <w:p/>
    <w:p>
      <w:r xmlns:w="http://schemas.openxmlformats.org/wordprocessingml/2006/main">
        <w:t xml:space="preserve">HOOSHEECA 12:8 Oo Efrayimna wuxuu yidhi, Weli taajir baan noqday, oo maal baan helay, oo hawshayda oo dhanna innaba dembi dembi igama ay heli doonaan.</w:t>
      </w:r>
    </w:p>
    <w:p/>
    <w:p>
      <w:r xmlns:w="http://schemas.openxmlformats.org/wordprocessingml/2006/main">
        <w:t xml:space="preserve">Reer Efrayim waxay ku faanaan inay maal heleen, oo innaba wax xumaan ah kuma samayn markay raacdeeyaan.</w:t>
      </w:r>
    </w:p>
    <w:p/>
    <w:p>
      <w:r xmlns:w="http://schemas.openxmlformats.org/wordprocessingml/2006/main">
        <w:t xml:space="preserve">1. Khatarta Kibirka - Sida Kibirka reer Efrayim uu u horseeday inuu dhaco</w:t>
      </w:r>
    </w:p>
    <w:p/>
    <w:p>
      <w:r xmlns:w="http://schemas.openxmlformats.org/wordprocessingml/2006/main">
        <w:t xml:space="preserve">2. Jirrabaadda Maalka - Sida loo sii khushuucsan yahay wejiga guusha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Yacquub 4:6 - Laakiin isagu nimco dheeraad buu siiyaa. Sidaas daraaddeed isagu wuxuu leeyahay, Ilaah waa hor joogsadaa kuwa kibra, laakiinse kuwa is-hoosaysiiya ayuu nimco siiyaa.</w:t>
      </w:r>
    </w:p>
    <w:p/>
    <w:p>
      <w:r xmlns:w="http://schemas.openxmlformats.org/wordprocessingml/2006/main">
        <w:t xml:space="preserve">HOOSHEECA 12:9 Oo anigoo ah Rabbiga Ilaahiinna ah oo aan dalkii Masar ka soo bixiyey dalkii Masar weli waxaan kaa dhigi doonaa inaad teendhooyin degganaataan sidii wakhtigii iidda.</w:t>
      </w:r>
    </w:p>
    <w:p/>
    <w:p>
      <w:r xmlns:w="http://schemas.openxmlformats.org/wordprocessingml/2006/main">
        <w:t xml:space="preserve">Hoosheeca 12:9 , Ilaah wuxuu u ballanqaaday reer binu Israa'iil inuu iyaga dejin doono teendhooyin, sidii maalmaha iidda.</w:t>
      </w:r>
    </w:p>
    <w:p/>
    <w:p>
      <w:r xmlns:w="http://schemas.openxmlformats.org/wordprocessingml/2006/main">
        <w:t xml:space="preserve">1. Ballanqaadka Eebbe: Meel uu ku noolaado dadkiisa</w:t>
      </w:r>
    </w:p>
    <w:p/>
    <w:p>
      <w:r xmlns:w="http://schemas.openxmlformats.org/wordprocessingml/2006/main">
        <w:t xml:space="preserve">2. Xushmaynta Iidda: Xusidda Aaminnimada Eebbe</w:t>
      </w:r>
    </w:p>
    <w:p/>
    <w:p>
      <w:r xmlns:w="http://schemas.openxmlformats.org/wordprocessingml/2006/main">
        <w:t xml:space="preserve">1. Baxniintii 33:14 KQA - Oo isna wuxuu yidhi, Hortaydu waa ku raacayaa, oo waan ku nasin doonaa.</w:t>
      </w:r>
    </w:p>
    <w:p/>
    <w:p>
      <w:r xmlns:w="http://schemas.openxmlformats.org/wordprocessingml/2006/main">
        <w:t xml:space="preserve">2. Sabuurradii 63:2 KQA - Si aan u arko xooggaaga iyo sharaftaada, Sidaan meesha quduuska ah kuugu arkay.</w:t>
      </w:r>
    </w:p>
    <w:p/>
    <w:p>
      <w:r xmlns:w="http://schemas.openxmlformats.org/wordprocessingml/2006/main">
        <w:t xml:space="preserve">HOOSHEECA 12:10 Oo weliba waxaan ku dhex hadlay nebiyadii, oo waxyaalo aan tusay, oo masaal baan ku soo dejiyey shuqulkii nebiyada.</w:t>
      </w:r>
    </w:p>
    <w:p/>
    <w:p>
      <w:r xmlns:w="http://schemas.openxmlformats.org/wordprocessingml/2006/main">
        <w:t xml:space="preserve">Ilaah wuxuu ku hadlay nebiyada oo wuxuu adeegsaday masaal iyo riyooyin si uu ugu gudbiyo farriintiisa.</w:t>
      </w:r>
    </w:p>
    <w:p/>
    <w:p>
      <w:r xmlns:w="http://schemas.openxmlformats.org/wordprocessingml/2006/main">
        <w:t xml:space="preserve">1. Awoodda Wax-sii sheegidda: sida Eebbe u gaadhsiiyo farriintiisa</w:t>
      </w:r>
    </w:p>
    <w:p/>
    <w:p>
      <w:r xmlns:w="http://schemas.openxmlformats.org/wordprocessingml/2006/main">
        <w:t xml:space="preserve">2. Macnaha Tusaalaha: Fahamka Erayga Ilaahay</w:t>
      </w:r>
    </w:p>
    <w:p/>
    <w:p>
      <w:r xmlns:w="http://schemas.openxmlformats.org/wordprocessingml/2006/main">
        <w:t xml:space="preserve">1 Yexesqeel 3:17 KQA - Wiilka Aadamow, waardiye baan reer binu Israa'iil kaaga dhigay, haddaba bal erayga afkayga ka soo baxa maqal, oo iyaga xaggayga uga dig.</w:t>
      </w:r>
    </w:p>
    <w:p/>
    <w:p>
      <w:r xmlns:w="http://schemas.openxmlformats.org/wordprocessingml/2006/main">
        <w:t xml:space="preserve">2. Ishacyaah 28:9-13 - Bal yuu aqoon bari doonaa? Bal yaa cilmiga fahamsiin doona? kuwa caanaha laga gudhiyey oo naasaha laga dhaansaday. Waayo, amar iyo amarba waa in amar lagu daraa; Sadar lagu dul saaray, xariiq lagu dul saaray; halkan in yar, iyo in yar.</w:t>
      </w:r>
    </w:p>
    <w:p/>
    <w:p>
      <w:r xmlns:w="http://schemas.openxmlformats.org/wordprocessingml/2006/main">
        <w:t xml:space="preserve">HOOSHEECA 12:11 Gilecaad ma xumaan baa ka jirta? Hubaal iyagu waa wax aan waxba tarayn. Waxay dibi ku allabaryi jireen Gilgaal. Meelahooda allabarigu waa sida taallo ku dhex yaal jeexjeexyada berrinka.</w:t>
      </w:r>
    </w:p>
    <w:p/>
    <w:p>
      <w:r xmlns:w="http://schemas.openxmlformats.org/wordprocessingml/2006/main">
        <w:t xml:space="preserve">Tuducan Hoosheeca wuxuu ka hadlayaa daacad-darrada iyo daacadnimada Gilecaad.</w:t>
      </w:r>
    </w:p>
    <w:p/>
    <w:p>
      <w:r xmlns:w="http://schemas.openxmlformats.org/wordprocessingml/2006/main">
        <w:t xml:space="preserve">1. Ahmiyadda ay aaminnimadu u leedahay nolosheena</w:t>
      </w:r>
    </w:p>
    <w:p/>
    <w:p>
      <w:r xmlns:w="http://schemas.openxmlformats.org/wordprocessingml/2006/main">
        <w:t xml:space="preserve">2. Cawaaqib xumada ka dhalan karta sanam caabudid iyo wax aan waxba tarayn</w:t>
      </w:r>
    </w:p>
    <w:p/>
    <w:p>
      <w:r xmlns:w="http://schemas.openxmlformats.org/wordprocessingml/2006/main">
        <w:t xml:space="preserve">1. Yeremyaah 7:9-10 KQA - Miyaad wax xadday, oo dildillaacday, oo aad sinaysatay, oo been ku dhaaranaysaa, oo Bacalna foox u shidaysaa, oo ilaahyo kale oo aydnaan aqoon baad daba soconaysaan...oo kaalay oo gurigan hortiisa i soo taag Magacayga baa lagu magacaabaa, oo waxaad tidhaahdaa, Waxaa nala samatabbixiyey inaan waxyaalahan karaahiyada ah samayno?</w:t>
      </w:r>
    </w:p>
    <w:p/>
    <w:p>
      <w:r xmlns:w="http://schemas.openxmlformats.org/wordprocessingml/2006/main">
        <w:t xml:space="preserve">2. Sharciga Kunoqoshadiisa 12:2-4 KQA - Waa inaad wada baabbi'isaan meelaha ay quruumaha aad hantiyi doontaan ugu adeegi jireen ilaahyadooda, oo ah buuraha dhaadheer, iyo kuraha, iyo geed kasta oo cagaar ah hoostooda, oo waa inaad meelahooda allabariga dumisaan, oo aad jejebisaan. Tiirarkooda quduuska ah, oo aad sanamyadooda alwaaxa ah dab ku gubtaan, oo aad sanamyada xardhan oo ilaahyadooda jartaan, oo magacyadoodana waa inaad meeshaas ka baabbi'isaan.</w:t>
      </w:r>
    </w:p>
    <w:p/>
    <w:p>
      <w:r xmlns:w="http://schemas.openxmlformats.org/wordprocessingml/2006/main">
        <w:t xml:space="preserve">HOOSHEECA 12:12 Yacquubna wuxuu u cararay dalkii Suuriya;</w:t>
      </w:r>
    </w:p>
    <w:p/>
    <w:p>
      <w:r xmlns:w="http://schemas.openxmlformats.org/wordprocessingml/2006/main">
        <w:t xml:space="preserve">Yacquub wuxuu u qaxay Suuriya, Israa'iilna wuxuu u shaqeeyay inuu naag u guursado isagoo idaha u daajin doona.</w:t>
      </w:r>
    </w:p>
    <w:p/>
    <w:p>
      <w:r xmlns:w="http://schemas.openxmlformats.org/wordprocessingml/2006/main">
        <w:t xml:space="preserve">1. Qiimaha Axdiga: Fahamka Hoosheeca 12:12</w:t>
      </w:r>
    </w:p>
    <w:p/>
    <w:p>
      <w:r xmlns:w="http://schemas.openxmlformats.org/wordprocessingml/2006/main">
        <w:t xml:space="preserve">2. Socdaalkii Yacquub: sida uu halgankiisii u beddelay adduunka</w:t>
      </w:r>
    </w:p>
    <w:p/>
    <w:p>
      <w:r xmlns:w="http://schemas.openxmlformats.org/wordprocessingml/2006/main">
        <w:t xml:space="preserve">1. Bilowgii 32:22-30 – Yacquub wuxuu Ilaah kula legdamay Yabboq</w:t>
      </w:r>
    </w:p>
    <w:p/>
    <w:p>
      <w:r xmlns:w="http://schemas.openxmlformats.org/wordprocessingml/2006/main">
        <w:t xml:space="preserve">2. Yashuuca 24:1-15 - Israa'iil axdigii Rabbiga ee Shekem</w:t>
      </w:r>
    </w:p>
    <w:p/>
    <w:p>
      <w:r xmlns:w="http://schemas.openxmlformats.org/wordprocessingml/2006/main">
        <w:t xml:space="preserve">HOOSHEECA 12:13 Oo Rabbigu reer binu Israa'iil nebi buu kaga soo bixiyey Masar, oo nebi baa lagu badbaadiyey.</w:t>
      </w:r>
    </w:p>
    <w:p/>
    <w:p>
      <w:r xmlns:w="http://schemas.openxmlformats.org/wordprocessingml/2006/main">
        <w:t xml:space="preserve">Rabbiguna nebi buu u adeegsaday inuu reer binu Israa'iil ka soo saaro Masar oo uu iyaga badbaadiyo.</w:t>
      </w:r>
    </w:p>
    <w:p/>
    <w:p>
      <w:r xmlns:w="http://schemas.openxmlformats.org/wordprocessingml/2006/main">
        <w:t xml:space="preserve">1. Awooda Nabiyada: Sida uu Ilaahay Nabiyada ugu Adeegsaday Hoggaanka iyo Ilaalinta Dadkiisa</w:t>
      </w:r>
    </w:p>
    <w:p/>
    <w:p>
      <w:r xmlns:w="http://schemas.openxmlformats.org/wordprocessingml/2006/main">
        <w:t xml:space="preserve">2. Baaq ku wajahan Raacidda Nabiyada Ilaahay: Waa maxay sababta aan u maqalno una adeecno Nabiyada Ilaahay</w:t>
      </w:r>
    </w:p>
    <w:p/>
    <w:p>
      <w:r xmlns:w="http://schemas.openxmlformats.org/wordprocessingml/2006/main">
        <w:t xml:space="preserve">1. Baxniintii 3:7-10; 4:10-17 - Ilaah wuxuu Muuse ugu yeedhay inuu reer binu Israa'iil ka soo saaro Masar.</w:t>
      </w:r>
    </w:p>
    <w:p/>
    <w:p>
      <w:r xmlns:w="http://schemas.openxmlformats.org/wordprocessingml/2006/main">
        <w:t xml:space="preserve">2. Yeremyaah 26:20-24 – Yeremyaah wuxuu dadka uga digay inay addeecaan nebiyada Ilaahay.</w:t>
      </w:r>
    </w:p>
    <w:p/>
    <w:p>
      <w:r xmlns:w="http://schemas.openxmlformats.org/wordprocessingml/2006/main">
        <w:t xml:space="preserve">HOOSHEECA 12:14 Reer Efrayim aad bay uga xanaajiyeen, oo sidaas daraaddeed dhiiggooday dushooda ku dayn doonaan, oo ceebtoodana Rabbigood ayaa ku soo noqon doona.</w:t>
      </w:r>
    </w:p>
    <w:p/>
    <w:p>
      <w:r xmlns:w="http://schemas.openxmlformats.org/wordprocessingml/2006/main">
        <w:t xml:space="preserve">Reer Efrayim Rabbiga way ka xanaajiyeen, oo Rabbigu ceebtooda wuu u soo celin doonaa.</w:t>
      </w:r>
    </w:p>
    <w:p/>
    <w:p>
      <w:r xmlns:w="http://schemas.openxmlformats.org/wordprocessingml/2006/main">
        <w:t xml:space="preserve">1. Cawaaqibta ka dhalan karta carada Rabbi</w:t>
      </w:r>
    </w:p>
    <w:p/>
    <w:p>
      <w:r xmlns:w="http://schemas.openxmlformats.org/wordprocessingml/2006/main">
        <w:t xml:space="preserve">2. Jawaabta Rabbi ee Ceebta</w:t>
      </w:r>
    </w:p>
    <w:p/>
    <w:p>
      <w:r xmlns:w="http://schemas.openxmlformats.org/wordprocessingml/2006/main">
        <w:t xml:space="preserve">1. Sharciga Kunoqoshadiisa 8:19 KQA - Oo haddana haddaad Rabbiga Ilaahiinna ah illowdaan, oo aad ilaahyo kale raacdaan oo u adeegtaan oo caabuddaan, hubaal waxaan maanta idiin markhaati furayaa inaad baabba'aysaan.</w:t>
      </w:r>
    </w:p>
    <w:p/>
    <w:p>
      <w:r xmlns:w="http://schemas.openxmlformats.org/wordprocessingml/2006/main">
        <w:t xml:space="preserve">2. Maahmaahyadii 14:34 - Xaqnimadu quruun way sarraysiisaa, Laakiinse dembigu waa u ceeb dad kasta.</w:t>
      </w:r>
    </w:p>
    <w:p/>
    <w:p>
      <w:r xmlns:w="http://schemas.openxmlformats.org/wordprocessingml/2006/main">
        <w:t xml:space="preserve">Hoosheeca cutubka 13 wuxuu sii wadaa inuu ka hadlo aamin-darrada iyo sanam-caabudka dadka Israa'iil. Cutubku waxa uu xooga saarayaa cawaaqib xumada ka dhalan karta falkooda iyo xukunka xaqa ah ee ilaahay uu ku xukumay.</w:t>
      </w:r>
    </w:p>
    <w:p/>
    <w:p>
      <w:r xmlns:w="http://schemas.openxmlformats.org/wordprocessingml/2006/main">
        <w:t xml:space="preserve">Faqradda 1aad: Cutubku wuxuu ku bilaabmayaa dacwadii Ilaahay ee ka dhanka ahaa reer binu Israa'iil, isagoo ku eedeeyay sanam caabudid iyo caabudid ilaahyo been ah. Dhaqankooda wuxuu u ekaysiiyaa ceeryaamo subaxnimo iyo sayaxa aroorta oo degdeg u baabba'a. Ku tiirsanaanta ay ku tiirsan yihiin sanamyada iyo ilaahyada beenta ah waxay u horseedi doontaa burburkooda (Hoseca 13: 1-4).</w:t>
      </w:r>
    </w:p>
    <w:p/>
    <w:p>
      <w:r xmlns:w="http://schemas.openxmlformats.org/wordprocessingml/2006/main">
        <w:t xml:space="preserve">Baaragaraafka 2aad: Ilaahay waxa uu ka sheekeeyay samatabbixintiisii hore ee dadka Israa'iil, laga soo bilaabo addoonsigoodii Masar ilaa ay ka dhisteen Dhulkii Ballanqaadka. Si kastaba ha ahaatee, waxay illoobeen badbaadiyahoodii, oo waxay u jeesteen sanam caabudid, oo Ilaah bay ka cadhaysiiyeen. Wuxuu caddeeyey in aan laga samatabbixin doonin cawaaqibka falimadooda (Hosea 13:5-9).</w:t>
      </w:r>
    </w:p>
    <w:p/>
    <w:p>
      <w:r xmlns:w="http://schemas.openxmlformats.org/wordprocessingml/2006/main">
        <w:t xml:space="preserve">Faqradda 3aad: Cutubku wuxuu sii wadaa sharraxaadda ciqaabta sugaysa Israa'iil. Waxay noqon doonaan sida libaax iyo shabeel iyo orso oo kale oo iyaga u kala jeexjeexay caasinimadooda aawadeed. Cadhada Ilaah baa iyaga ku soo degi doonta, oo baabbi'intooduna waa lama huraan (Hoseca 13:10-16).</w:t>
      </w:r>
    </w:p>
    <w:p/>
    <w:p>
      <w:r xmlns:w="http://schemas.openxmlformats.org/wordprocessingml/2006/main">
        <w:t xml:space="preserve">Marka la soo koobo,</w:t>
      </w:r>
    </w:p>
    <w:p>
      <w:r xmlns:w="http://schemas.openxmlformats.org/wordprocessingml/2006/main">
        <w:t xml:space="preserve">Hoosheeca cutubka 13 wuxuu ka hadlayaa aaminla'aanta iyo sanamnimada dadka Israa'iil.</w:t>
      </w:r>
    </w:p>
    <w:p>
      <w:r xmlns:w="http://schemas.openxmlformats.org/wordprocessingml/2006/main">
        <w:t xml:space="preserve">iyaga oo xoogga saaraya cawaaqib xumada ka dhalan karta falkooda iyo xukunka xaqa ah ee Eebbe korkooda.</w:t>
      </w:r>
    </w:p>
    <w:p/>
    <w:p>
      <w:r xmlns:w="http://schemas.openxmlformats.org/wordprocessingml/2006/main">
        <w:t xml:space="preserve">Eedaynta sanam caabudidda iyo caabudidda ilaahyada beenta ah.</w:t>
      </w:r>
    </w:p>
    <w:p>
      <w:r xmlns:w="http://schemas.openxmlformats.org/wordprocessingml/2006/main">
        <w:t xml:space="preserve">Is barbar dhig hab-dhaqankooda iyo ceeryaamaha subaxda ee dhacaya iyo sayaxa.</w:t>
      </w:r>
    </w:p>
    <w:p>
      <w:r xmlns:w="http://schemas.openxmlformats.org/wordprocessingml/2006/main">
        <w:t xml:space="preserve">Saadaasha dhicitaanka sababtoo ah waxay ku tiirsan yihiin sanamyada.</w:t>
      </w:r>
    </w:p>
    <w:p>
      <w:r xmlns:w="http://schemas.openxmlformats.org/wordprocessingml/2006/main">
        <w:t xml:space="preserve">Xusuusta falimihii Ilaah ee samatabbixinta ee la soo dhaafay iyo illowga reer binu Israa'iil.</w:t>
      </w:r>
    </w:p>
    <w:p>
      <w:r xmlns:w="http://schemas.openxmlformats.org/wordprocessingml/2006/main">
        <w:t xml:space="preserve">Waxaa ka cadhooday sanam caabudiddooda iyo ku dhawaaqida samatabbixin la'aan.</w:t>
      </w:r>
    </w:p>
    <w:p>
      <w:r xmlns:w="http://schemas.openxmlformats.org/wordprocessingml/2006/main">
        <w:t xml:space="preserve">Sharaxaada ciqaabta iyo isbarbardhigga libaaxa, shabeelka iyo orsada.</w:t>
      </w:r>
    </w:p>
    <w:p>
      <w:r xmlns:w="http://schemas.openxmlformats.org/wordprocessingml/2006/main">
        <w:t xml:space="preserve">Dejinta cadhada Eebbe iyo halaagga lama huraanka ah.</w:t>
      </w:r>
    </w:p>
    <w:p/>
    <w:p>
      <w:r xmlns:w="http://schemas.openxmlformats.org/wordprocessingml/2006/main">
        <w:t xml:space="preserve">Cutubkan Hoosheeca waxa uu ka hadlayaa aaminla'aanta iyo sanam-caabudka reer binu Israa'iil, isagoo xoogga saaraya cawaaqibka ka dhalan kara falkooda iyo xukunka xaqa ah ee Ilaah uu iyaga ku xukumay. Cutubku wuxuu ku bilaabmayaa dacwadii Ilaahay ee ka dhanka ahaa Israa'iil, isagoo ku eedeeyay sanam caabudid iyo caabudid ilaahyo been ah. Dhaqankoodu wuxuu la mid yahay ceeryaamaha subaxda iyo sayaxa oo dhaqso u baabba'a. Ku tiirsanaanta ay ku tiirsan yihiin sanamyada iyo ilaahyada beenta ah waxay u horseedi doontaa burburkooda. Ilaahay waxa uu ka sheekeeyay falimihiisii hore ee samatabbixinta Israa'iil, laga soo bilaabo addoonsigoodii Masar ilaa ay ka dhisteen dalkii ballanka ahaa. Si kastaba ha ahaatee, waxay illoobeen badbaadiyahoodii, oo waxay u jeesteen sanam caabudid, oo Ilaah bay ka cadhaysiiyeen. Waxa uu shaaca ka qaaday in aan laga samata bixin doonin cawaaqib xumada ka dhalan karta falalkooda. Cutubku wuxuu ku sii socdaa sharaxaadda ciqaabta sugaysa Israa'iil. Waxay noqon doonaan sida libaax iyo shabeel iyo orso oo kale oo iyaga u kala jeexjeexay caasinimadooda aawadeed. Cadhada Ilaah baa ku soo degi doonta, oo halaaggooduna waa lama huraan. Cutubkani waxa uu xooga saarayaa cawaaqib xumada ka dhalan karta sanam caabudid iyo daacad la'aan, iyo sidoo kale xukunka xaqa ah ee Ilaah uu ku xukumay reer binu Israa'iil.</w:t>
      </w:r>
    </w:p>
    <w:p/>
    <w:p>
      <w:r xmlns:w="http://schemas.openxmlformats.org/wordprocessingml/2006/main">
        <w:t xml:space="preserve">HOOSHEECA 13:1 Markay reer Efrayim hadleen iyagoo gariiraya ayay reer binu Israa'iil isku dhex sarraysiiyeen. laakiinse markuu Bacal ku dembaajiyey wuu dhintay.</w:t>
      </w:r>
    </w:p>
    <w:p/>
    <w:p>
      <w:r xmlns:w="http://schemas.openxmlformats.org/wordprocessingml/2006/main">
        <w:t xml:space="preserve">Reer Efrayim Israa'iil dhexdooda kibir bay iskula weynayeen, laakiinse markay Ilaah ku dembaabeen waa la baabbi'iyey.</w:t>
      </w:r>
    </w:p>
    <w:p/>
    <w:p>
      <w:r xmlns:w="http://schemas.openxmlformats.org/wordprocessingml/2006/main">
        <w:t xml:space="preserve">1. Khatarta kibirka iyo awoodda xukunka Eebbe.</w:t>
      </w:r>
    </w:p>
    <w:p/>
    <w:p>
      <w:r xmlns:w="http://schemas.openxmlformats.org/wordprocessingml/2006/main">
        <w:t xml:space="preserve">2. Ahmiyadda tawbada iyo daacadnimada Alle.</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Ishacyaah 59:2, "Laakiin xumaatooyinkiinnii ayaa idin soocay idinka iyo Ilaahiinna, oo dembiyadiinnuna wejigiisa way idinka qariyeen si uusan u maqlin."</w:t>
      </w:r>
    </w:p>
    <w:p/>
    <w:p>
      <w:r xmlns:w="http://schemas.openxmlformats.org/wordprocessingml/2006/main">
        <w:t xml:space="preserve">Hoosheeca 13:2 KQA - Oo haatan aad iyo aad bay u sii dembaabeen, oo waxay lacagtooda ka samaysteen sanamyo shub ah, iyo sanamyo sida ay waxgarashada u garteen, oo kulligood waa wax saanacyadu sameeyeen. weylaha.</w:t>
      </w:r>
    </w:p>
    <w:p/>
    <w:p>
      <w:r xmlns:w="http://schemas.openxmlformats.org/wordprocessingml/2006/main">
        <w:t xml:space="preserve">Dadka Israa'iil aad iyo aad bay u dembaabeen, oo sanamyo lacag bay sameeyeen. Sanamyadaas ayay caabudi jireen oo ay allabari u bixinayaan.</w:t>
      </w:r>
    </w:p>
    <w:p/>
    <w:p>
      <w:r xmlns:w="http://schemas.openxmlformats.org/wordprocessingml/2006/main">
        <w:t xml:space="preserve">1: sanam caabudiddu waa danbi sida kitaabku sheegayo mana aha in dadka ilaahay ku dhaqmaan.</w:t>
      </w:r>
    </w:p>
    <w:p/>
    <w:p>
      <w:r xmlns:w="http://schemas.openxmlformats.org/wordprocessingml/2006/main">
        <w:t xml:space="preserve">2: Cibaadada dhabta ahi waxay ka timaadaa ilaahay oo kaliya ee maaha mid ka yimid sanam kasta oo ay dadku sameeyeen.</w:t>
      </w:r>
    </w:p>
    <w:p/>
    <w:p>
      <w:r xmlns:w="http://schemas.openxmlformats.org/wordprocessingml/2006/main">
        <w:t xml:space="preserve">1: Baxniintii 20:3-5 KQA - Aniga mooyaane ilaahyo kale waa inaanad lahaan, oo waa inaadan samaysan ekaan u eg waxa samada sare yaal ama waxa dhulka hoose yaal ama biyaha hoose jooga, oo waa inaadan u sujuudin. iyaga ama u caabuda, waayo, aniga oo ah Rabbiga Ilaahiinna ah waxaan ahay Ilaah masayr ah.</w:t>
      </w:r>
    </w:p>
    <w:p/>
    <w:p>
      <w:r xmlns:w="http://schemas.openxmlformats.org/wordprocessingml/2006/main">
        <w:t xml:space="preserve">2: Ishacyaah 44:9-11 "Kuwa sanamyada sameeya oo dhammu waa wax aan waxba ahayn, oo waxay ku kaydsadaanna waa wax aan waxba tarayn. Kuwii iyaga u hadli lahaana waa indha la' yihiin, oo jaahilnimo ayay isu ceebeeyaan. Sanam aan waxba u tari karin isaga iyo caynkiisaba way wada ceeboobi doonaan, saanacyadu waa niman keliya, dhammaantood ha isu soo wada urureen, oo ha istaageen, oo waxay hoos u dhigi doonaan cabsi iyo ceeb.</w:t>
      </w:r>
    </w:p>
    <w:p/>
    <w:p>
      <w:r xmlns:w="http://schemas.openxmlformats.org/wordprocessingml/2006/main">
        <w:t xml:space="preserve">HOOSHEECA 13:3 Haddaba sidaas daraaddeed waxay noqon doonaan sida daruurta subaxnimo, iyo sida sayaxa aroor hore baabba'a, iyo sida buunshaha dabaysha cirwareentu ka kaxayso goobta hadhuudhka lagu tumo, iyo sida qiiqa sholadda ka baxa.</w:t>
      </w:r>
    </w:p>
    <w:p/>
    <w:p>
      <w:r xmlns:w="http://schemas.openxmlformats.org/wordprocessingml/2006/main">
        <w:t xml:space="preserve">Dadku Ilaah way illoobeen, oo waxaa loo ciqaabi doonaa sida daruur, sayaxa, buunshaha iyo qiiqa.</w:t>
      </w:r>
    </w:p>
    <w:p/>
    <w:p>
      <w:r xmlns:w="http://schemas.openxmlformats.org/wordprocessingml/2006/main">
        <w:t xml:space="preserve">1. Ilaah la'aanteed, waxba ma nihin</w:t>
      </w:r>
    </w:p>
    <w:p/>
    <w:p>
      <w:r xmlns:w="http://schemas.openxmlformats.org/wordprocessingml/2006/main">
        <w:t xml:space="preserve">2. Cawaaqib xumada ka dhalan karta in Alle la iloobo</w:t>
      </w:r>
    </w:p>
    <w:p/>
    <w:p>
      <w:r xmlns:w="http://schemas.openxmlformats.org/wordprocessingml/2006/main">
        <w:t xml:space="preserve">1. Sabuurradii 121:1-2 - "Kuraha ayaan indhahayga ku taagi doonaa, haddaba caawimaaddaydu xaggee bay ka iman doontaa. Caawimaaddaydu waxay ka timaadaa Rabbiga sameeyey samada iyo dhulka."</w:t>
      </w:r>
    </w:p>
    <w:p/>
    <w:p>
      <w:r xmlns:w="http://schemas.openxmlformats.org/wordprocessingml/2006/main">
        <w:t xml:space="preserve">2. Ishacyaah 40:8 - "Cawsku wuu engegaa, ubaxuna wuu dhacaa, laakiinse erayga Ilaahayagu weligiisba wuu waari doonaa."</w:t>
      </w:r>
    </w:p>
    <w:p/>
    <w:p>
      <w:r xmlns:w="http://schemas.openxmlformats.org/wordprocessingml/2006/main">
        <w:t xml:space="preserve">HOOSHEECA 13:4 Laakiinse anigu waxaan ahay Rabbiga Ilaahiinna ah oo idinka soo bixiyey dalka Masar, oo waa inaydnaan aqoon ilaah aniga mooyaane, waayo, badbaadiye ma jiro aniga mooyaane.</w:t>
      </w:r>
    </w:p>
    <w:p/>
    <w:p>
      <w:r xmlns:w="http://schemas.openxmlformats.org/wordprocessingml/2006/main">
        <w:t xml:space="preserve">Ilaahay wuxuu xasuusinayaa dadka Israa'iil inuu isagu yahay badbaadiyehooda keliya oo ay tahay inay ogaadaan oo aanay rumaysnayn ilaah kale.</w:t>
      </w:r>
    </w:p>
    <w:p/>
    <w:p>
      <w:r xmlns:w="http://schemas.openxmlformats.org/wordprocessingml/2006/main">
        <w:t xml:space="preserve">1. Rabbiga oo lagu kalsoonaado: Sida badbaado loogu helo Ilaah oo keliya</w:t>
      </w:r>
    </w:p>
    <w:p/>
    <w:p>
      <w:r xmlns:w="http://schemas.openxmlformats.org/wordprocessingml/2006/main">
        <w:t xml:space="preserve">2. Gaarnimada Ilaah: U-dabaal degga Dabeecadda Gaarka ah ee Badbaadiyeheenna</w:t>
      </w:r>
    </w:p>
    <w:p/>
    <w:p>
      <w:r xmlns:w="http://schemas.openxmlformats.org/wordprocessingml/2006/main">
        <w:t xml:space="preserve">1. Ishacyaah 43:11 - Aniga, aniga ayaa Rabbiga ah, oo aniga mooyaane badbaadiye ma jiro.</w:t>
      </w:r>
    </w:p>
    <w:p/>
    <w:p>
      <w:r xmlns:w="http://schemas.openxmlformats.org/wordprocessingml/2006/main">
        <w:t xml:space="preserve">2. Matayos 1:21 KQA - Oo waxay umuli doontaa wiil, oo waxaad magiciisa u bixin doontaa Ciise, waayo, isagu dadkiisa ayuu dembiyadooda ka badbaadin doonaa.</w:t>
      </w:r>
    </w:p>
    <w:p/>
    <w:p>
      <w:r xmlns:w="http://schemas.openxmlformats.org/wordprocessingml/2006/main">
        <w:t xml:space="preserve">HOOSHEECA 13:5 Waxaan kugu iqiin markaan dhex joogo cidlada iyo dalka abaarta badan.</w:t>
      </w:r>
    </w:p>
    <w:p/>
    <w:p>
      <w:r xmlns:w="http://schemas.openxmlformats.org/wordprocessingml/2006/main">
        <w:t xml:space="preserve">Ilaahay waa na garanayaa xataa wakhtiyada adag iyo dhibka.</w:t>
      </w:r>
    </w:p>
    <w:p/>
    <w:p>
      <w:r xmlns:w="http://schemas.openxmlformats.org/wordprocessingml/2006/main">
        <w:t xml:space="preserve">1. Jacaylka Eebbe ee daa'imka ah ee wakhtiyada tijaabada</w:t>
      </w:r>
    </w:p>
    <w:p/>
    <w:p>
      <w:r xmlns:w="http://schemas.openxmlformats.org/wordprocessingml/2006/main">
        <w:t xml:space="preserve">2. Helitaanka Xoog Waqtiyada Adag</w:t>
      </w:r>
    </w:p>
    <w:p/>
    <w:p>
      <w:r xmlns:w="http://schemas.openxmlformats.org/wordprocessingml/2006/main">
        <w:t xml:space="preserve">1. Sharciga Kunoqoshadiisa 31:8 - "Waa Rabbiga kan ku hor socda, wuuna kula jiri doonaa, kumana tegi doono, kumana dayrin doono, ha cabsanina, hana qalbi jabin.</w:t>
      </w:r>
    </w:p>
    <w:p/>
    <w:p>
      <w:r xmlns:w="http://schemas.openxmlformats.org/wordprocessingml/2006/main">
        <w:t xml:space="preserve">2.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HOOSHEECA 13:6 Sida daaqsintoodu ahayd ayay uga dhergeen; Way dhergeen, oo qalbigoodiina waa kibray; haddaba way i illoobeen.</w:t>
      </w:r>
    </w:p>
    <w:p/>
    <w:p>
      <w:r xmlns:w="http://schemas.openxmlformats.org/wordprocessingml/2006/main">
        <w:t xml:space="preserve">Hoosheeca 13:6 waxa ay u adeegtaa xasuusin ah in lagu tiirsanaado nimcada Ilaah ee ma aha in lagu tiirsanaado hantida aduunka. 1. "Qalbiga Raaxada" 2. "Khatarta Kibirka". 1. Filiboy 4:11-13 - "Ma aha inaan ka hadlayo inaan baahan yahay, waayo, waxaan bartay inaan ku raalli noqdo xaalad kasta oo aan ku suganahay. iyo xaalad kasta, waxaan bartay sirta ah in aan wajaho barwaaqada iyo gaajada, badinta iyo baahida." 2. Yacquub 4:13-17 - "Hadda kaalaya kuwiinna yidhaahda, Maanta ama berrito, waxaannu geli doonnaa magaalo caynkaas ah, oo sannad ayaannu halkaas joogi doonnaa oo ku baayacmushtari doonnaa, laakiin ma aydnaan garanaynin waxa berrito iman doono. Noloshiinu waa maxay, waayo, waxaad tihiin ceeryaamo soo baxaysa wakhti yar, dabadeedna baabba'aya, oo waxaad tidhaahdaan, Haddii Rabbigu yidhaahdo, waannu noolaan doonnaa, oo waxaas ama waxaas waannu samayn doonnaa, oo sidaas daraaddeed waxaad ku faanaysaan isla weynaantiinna. Faanka caynkaas ah oo dhan waa shar.</w:t>
      </w:r>
    </w:p>
    <w:p/>
    <w:p>
      <w:r xmlns:w="http://schemas.openxmlformats.org/wordprocessingml/2006/main">
        <w:t xml:space="preserve">HOOSHEECA 13:7 Haddaba sidaas daraaddeed waxaan iyaga ku noqon doonaa sida libaax oo kale, oo sida shabeel jidka ayaan ku dhawri doonaa.</w:t>
      </w:r>
    </w:p>
    <w:p/>
    <w:p>
      <w:r xmlns:w="http://schemas.openxmlformats.org/wordprocessingml/2006/main">
        <w:t xml:space="preserve">Ilaah wuxuu dadkiisa u ilaalin doonaa sida libaax iyo shabeel.</w:t>
      </w:r>
    </w:p>
    <w:p/>
    <w:p>
      <w:r xmlns:w="http://schemas.openxmlformats.org/wordprocessingml/2006/main">
        <w:t xml:space="preserve">1. Ilaahay had iyo jeer waa ina ilaaliyaa oo ina ilaaliya - Sabuurradii 121:3-4</w:t>
      </w:r>
    </w:p>
    <w:p/>
    <w:p>
      <w:r xmlns:w="http://schemas.openxmlformats.org/wordprocessingml/2006/main">
        <w:t xml:space="preserve">2. Aaminnimadayada Ilaah waxay keeni doontaa ilaalintiisa - Hosea 11: 4</w:t>
      </w:r>
    </w:p>
    <w:p/>
    <w:p>
      <w:r xmlns:w="http://schemas.openxmlformats.org/wordprocessingml/2006/main">
        <w:t xml:space="preserve">1. Sabuurradii 121:3-4 : " Isagu uma oggolaan doono cagtaada in la dhaqaajiyo, kii ku dhawrana ma gam'i doono. Bal eeg, kan reer binu Israa'iil dhawraa ma gam'i doono, mana seexan doono."</w:t>
      </w:r>
    </w:p>
    <w:p/>
    <w:p>
      <w:r xmlns:w="http://schemas.openxmlformats.org/wordprocessingml/2006/main">
        <w:t xml:space="preserve">2. Hoseca 11:4 : "Waxaan iyaga ku hoggaamiyey xadhkihii naxariista lahaa iyo silsiladihii jacaylka, oo waxaan iyaga u noqday sidii mid daamankooda harqoodka fududeeya, oo iyagaan u foororsaday oo quudiyey."</w:t>
      </w:r>
    </w:p>
    <w:p/>
    <w:p>
      <w:r xmlns:w="http://schemas.openxmlformats.org/wordprocessingml/2006/main">
        <w:t xml:space="preserve">Hoosheeca 13:8 KQA - Waxaan iyaga ula kulmi doonaa sida orso gablankeedii ka gablantay, oo waxaan jeexjeexi doonaa xuubkii qalbigooda, oo halkaasaan iyaga ku baabbi'in doonaa sida libaax oo kale, oo waxaa iyaga dildillaacsan doona dugaagga.</w:t>
      </w:r>
    </w:p>
    <w:p/>
    <w:p>
      <w:r xmlns:w="http://schemas.openxmlformats.org/wordprocessingml/2006/main">
        <w:t xml:space="preserve">Oo Ilaah dembigooda aawadood ayuu reer binu Israa'iil u ciqaabi doonaa, oo wuxuu u ahaan doonaa sidii orso gablan iyo libaax wax cuna.</w:t>
      </w:r>
    </w:p>
    <w:p/>
    <w:p>
      <w:r xmlns:w="http://schemas.openxmlformats.org/wordprocessingml/2006/main">
        <w:t xml:space="preserve">1. Cadhada Ilaahay: Fahamka Awoodda Ciqaabtiisa</w:t>
      </w:r>
    </w:p>
    <w:p/>
    <w:p>
      <w:r xmlns:w="http://schemas.openxmlformats.org/wordprocessingml/2006/main">
        <w:t xml:space="preserve">2. Jacaylka iyo naxariista Eebbe: Cafiska xagga dembiga</w:t>
      </w:r>
    </w:p>
    <w:p/>
    <w:p>
      <w:r xmlns:w="http://schemas.openxmlformats.org/wordprocessingml/2006/main">
        <w:t xml:space="preserve">1. Yeremyaah 30:14-15 - Kuwii ku caashaqay oo dhammu way ku illoobeen; kuma raadiyaan. Waayo, waxaan idinku dhaawacay nabarkii cadowga, iyo edbintii kan naca weyn, xumaatooyinkiinna badnaa aawadood; maxaa yeelay, dembiyadiinnu waa bateen.</w:t>
      </w:r>
    </w:p>
    <w:p/>
    <w:p>
      <w:r xmlns:w="http://schemas.openxmlformats.org/wordprocessingml/2006/main">
        <w:t xml:space="preserve">2. Yexesqeel 34:11-16 KQA - Waayo, Sayidka Rabbiga ahu wuxuu leeyahay, Aniga qudhayda ayaa idahayga raadin doona oo doondooni doona. Sida adhijir adhigiisa u doondoono maalinta uu ku dhex jiro idihiisa kala firidhsan, sidaas oo kale ayaan idahayga u doondooni doonaa oo uga samatabbixin doonaa meelihii ay ku kala firidhsan yihiin oo dhan maalin daruuro iyo gudcur ah. Oo dadyowgaan ka soo dhex bixin doonaa, waddammadana waan ka soo ururin doonaa, oo dalkoodaan keeni doonaa; Oo waxaan iyaga daajin doonaa buuraha reer binu Israa'iil, iyo dooxooyinka dhexdooda, iyo meelaha dalka la deggan yahay oo dhan. Oo waxaan iyaga daajin doonaa daaq wanaagsan, oo xeradooduna waxay ahaan doontaa buuraha dhaadheer oo reer binu Israa'iil. Oo halkaasay xero wanaagsan dhex jiifsan doonaan, Oo waxay daaqsan doonaan daaq wanaagsan oo buuraha reer binu Israa'iil ah. Adhigayga waan daajin doonaa, oo waan fadhiisin doonaa, ayaa Sayidka Rabbiga ahu leeyahay.</w:t>
      </w:r>
    </w:p>
    <w:p/>
    <w:p>
      <w:r xmlns:w="http://schemas.openxmlformats.org/wordprocessingml/2006/main">
        <w:t xml:space="preserve">HOOSHEECA 13:9 Reer binu Israa'iilow, waad is baabi'isay; laakiinse anigaa caawimaaddaadu igu jirtaa.</w:t>
      </w:r>
    </w:p>
    <w:p/>
    <w:p>
      <w:r xmlns:w="http://schemas.openxmlformats.org/wordprocessingml/2006/main">
        <w:t xml:space="preserve">Reer binu Israa'iil way is baabbi'iyeen, laakiinse Ilaah baa caawiyey.</w:t>
      </w:r>
    </w:p>
    <w:p/>
    <w:p>
      <w:r xmlns:w="http://schemas.openxmlformats.org/wordprocessingml/2006/main">
        <w:t xml:space="preserve">1. "Kaalmada Ilaahay Xiliyada Baahida"</w:t>
      </w:r>
    </w:p>
    <w:p/>
    <w:p>
      <w:r xmlns:w="http://schemas.openxmlformats.org/wordprocessingml/2006/main">
        <w:t xml:space="preserve">2. "Awoodda Towbada iyo Soo celinta"</w:t>
      </w:r>
    </w:p>
    <w:p/>
    <w:p>
      <w:r xmlns:w="http://schemas.openxmlformats.org/wordprocessingml/2006/main">
        <w:t xml:space="preserve">1. Ishacyaah 40:29-31 - Isagu kuwa itaalka daran xoog buu siiyaa; Oo kuwa aan tabar lahaynna tabar buu u kordhiyaa.</w:t>
      </w:r>
    </w:p>
    <w:p/>
    <w:p>
      <w:r xmlns:w="http://schemas.openxmlformats.org/wordprocessingml/2006/main">
        <w:t xml:space="preserve">2. Yacquub 4:7-8 - Haddaba Ilaah ka dambeeya. Ibliiska hor joogsada, isna wuu idinka carari doonaaye.</w:t>
      </w:r>
    </w:p>
    <w:p/>
    <w:p>
      <w:r xmlns:w="http://schemas.openxmlformats.org/wordprocessingml/2006/main">
        <w:t xml:space="preserve">HOOSHEECA 13:10 Aniga ayaa boqor idiin ahaan doona, meeye mid kale oo kugu badbaadin kara magaalooyinkaaga oo dhan? iyo xaakinnadaadii aad ka tidhi, I sii boqor iyo amiirro?</w:t>
      </w:r>
    </w:p>
    <w:p/>
    <w:p>
      <w:r xmlns:w="http://schemas.openxmlformats.org/wordprocessingml/2006/main">
        <w:t xml:space="preserve">Ilaahay wuxuu xasuusiyay reer binu Israa'iil inuu isagu yahay boqorkooda runta ah iyo inuu yahay kan keliya ee badbaadin kara.</w:t>
      </w:r>
    </w:p>
    <w:p/>
    <w:p>
      <w:r xmlns:w="http://schemas.openxmlformats.org/wordprocessingml/2006/main">
        <w:t xml:space="preserve">1. Ilaah baa ka weyn Boqorka kale</w:t>
      </w:r>
    </w:p>
    <w:p/>
    <w:p>
      <w:r xmlns:w="http://schemas.openxmlformats.org/wordprocessingml/2006/main">
        <w:t xml:space="preserve">2. Awooda Boqorkeena jannada</w:t>
      </w:r>
    </w:p>
    <w:p/>
    <w:p>
      <w:r xmlns:w="http://schemas.openxmlformats.org/wordprocessingml/2006/main">
        <w:t xml:space="preserve">1. Ishacyaah 43:3 - "Waayo, anigu waxaan ahay Rabbiga Ilaahiinna ah, oo ah Kan Quduuska ah ee reer binu Israa'iil, iyo Badbaadiyayaashiinna.</w:t>
      </w:r>
    </w:p>
    <w:p/>
    <w:p>
      <w:r xmlns:w="http://schemas.openxmlformats.org/wordprocessingml/2006/main">
        <w:t xml:space="preserve">2. Sabuurradii 24:8-10 - "Waa ayo Boqorka ammaantu? Rabbiga xoogga badan oo xoogga badan, oo ah Sayidka dagaalka ku dhex leh. Irdahow, madaxiinna kor u qaada, oo albaabbada qadiimiga ahow, kor u qaada, oo Boqorka Waa ayo Boqorka ammaantu? Rabbiga ciidammadu waa Boqorka ammaanta.</w:t>
      </w:r>
    </w:p>
    <w:p/>
    <w:p>
      <w:r xmlns:w="http://schemas.openxmlformats.org/wordprocessingml/2006/main">
        <w:t xml:space="preserve">HOOSHEECA 13:11 Anigoo xanaaqsan ayaan boqor ku siiyey, oo anigoo cadhaysan ayaan kaa qaaday.</w:t>
      </w:r>
    </w:p>
    <w:p/>
    <w:p>
      <w:r xmlns:w="http://schemas.openxmlformats.org/wordprocessingml/2006/main">
        <w:t xml:space="preserve">Ilaah wuxuu reer binu Israa'iil u cadhooday boqor, dabadeedna wuu qaaday isagoo cadhaysan.</w:t>
      </w:r>
    </w:p>
    <w:p/>
    <w:p>
      <w:r xmlns:w="http://schemas.openxmlformats.org/wordprocessingml/2006/main">
        <w:t xml:space="preserve">1. Gobannimada Ilaah - Sheekada Hoosheeca 13:11 waxay ina baraysaa in Ilaah yahay awood leh oo qofna ma diidi karo doonistiisa.</w:t>
      </w:r>
    </w:p>
    <w:p/>
    <w:p>
      <w:r xmlns:w="http://schemas.openxmlformats.org/wordprocessingml/2006/main">
        <w:t xml:space="preserve">2. Cawaaqibta Dembigu - Marka aynu ka fogaano Ilaah oo aan dembiga, waxaan la kulannaa cawaaqibka cadhadiisa.</w:t>
      </w:r>
    </w:p>
    <w:p/>
    <w:p>
      <w:r xmlns:w="http://schemas.openxmlformats.org/wordprocessingml/2006/main">
        <w:t xml:space="preserve">1 Rooma 9:17 KQA - Waayo, Qorniinku wuxuu Fircoon ku leeyahay, Sababtaas aawadeed ayaan kuu sara kiciyey inaan xooggayga adiga kugu dhex muujiyo, iyo in magacayga lagu faafiyo dhulka oo dhan.</w:t>
      </w:r>
    </w:p>
    <w:p/>
    <w:p>
      <w:r xmlns:w="http://schemas.openxmlformats.org/wordprocessingml/2006/main">
        <w:t xml:space="preserve">2. Daanyeel 4:34-35 KQA - Maalmihii dhammaadkii aniga oo Nebukadnesar ah ayaan indhahaygii xagga samada ku taagay, oo sababtaydiina way igu soo noqotay, oo Ilaaha ugu sarreeya ayaan ammaanay, oo waxaan ammaanay oo ciseeyey kan weligiis nool, Dawladnimadu waa dowladnimo weligeed jiraysa, oo boqortooyadiisuna way waartaa tan iyo ab ka ab; Dadka dhulka deggan oo dhan looma tiriyo wax aan waxba ahayn, oo siduu doonayo ayuu ciidanka samada iyo dadka dhulka degganba ku sameeyaa; oo ninna gacantiisa kama celin karo ama ku odhan karo, War maxaad samaysay?</w:t>
      </w:r>
    </w:p>
    <w:p/>
    <w:p>
      <w:r xmlns:w="http://schemas.openxmlformats.org/wordprocessingml/2006/main">
        <w:t xml:space="preserve">HOOSHEECA 13:12 Xumaantii reer Efrayim waa xidhxidhan tahay; Dembigiisu waa qarsoon yahay.</w:t>
      </w:r>
    </w:p>
    <w:p/>
    <w:p>
      <w:r xmlns:w="http://schemas.openxmlformats.org/wordprocessingml/2006/main">
        <w:t xml:space="preserve">Efrayim dembigooda waa la ciqaabi doonaa.</w:t>
      </w:r>
    </w:p>
    <w:p/>
    <w:p>
      <w:r xmlns:w="http://schemas.openxmlformats.org/wordprocessingml/2006/main">
        <w:t xml:space="preserve">1. Cawaaqibta dembigu: ciqaabta reer Efrayim</w:t>
      </w:r>
    </w:p>
    <w:p/>
    <w:p>
      <w:r xmlns:w="http://schemas.openxmlformats.org/wordprocessingml/2006/main">
        <w:t xml:space="preserve">2. Ahmiyadda Xaqnimadu: Habka Ciqaabta Looga Fogaado</w:t>
      </w:r>
    </w:p>
    <w:p/>
    <w:p>
      <w:r xmlns:w="http://schemas.openxmlformats.org/wordprocessingml/2006/main">
        <w:t xml:space="preserve">1. Maahmaahyadii 28:13 - "Ku alla kii dembiyadiisa qariyaa ma liibaani doono, laakiin kii qirta oo ka tagaa naxariis buu heli doonaa."</w:t>
      </w:r>
    </w:p>
    <w:p/>
    <w:p>
      <w:r xmlns:w="http://schemas.openxmlformats.org/wordprocessingml/2006/main">
        <w:t xml:space="preserve">2. Yacquub 5:16 - "Haddaba midkiinba midka kale dembiyadiisa ha u qirto, oo midkiinba midka kale ha u duceeyo si aad u bogsataan. Kan xaqa ah baryadiisu waa xoog iyo waxtar."</w:t>
      </w:r>
    </w:p>
    <w:p/>
    <w:p>
      <w:r xmlns:w="http://schemas.openxmlformats.org/wordprocessingml/2006/main">
        <w:t xml:space="preserve">HOOSHEECA 13:13 Oo waxaa isaga ku soo degi doona naag foolanaysa murugteeda, waayo, isagu waa wiil aan caqli lahayn; waayo, waa inuusan in badan sii joogin meesha carruurtu ka dhalanayaan.</w:t>
      </w:r>
    </w:p>
    <w:p/>
    <w:p>
      <w:r xmlns:w="http://schemas.openxmlformats.org/wordprocessingml/2006/main">
        <w:t xml:space="preserve">Xukunka Eebbe wuxuu ku soo degi doonaa kuwa caqli-xumada ah oo diida inay aqbalaan xaqiiqada xaaladdooda.</w:t>
      </w:r>
    </w:p>
    <w:p/>
    <w:p>
      <w:r xmlns:w="http://schemas.openxmlformats.org/wordprocessingml/2006/main">
        <w:t xml:space="preserve">1. Xaqiiqda Xukunka Eebe</w:t>
      </w:r>
    </w:p>
    <w:p/>
    <w:p>
      <w:r xmlns:w="http://schemas.openxmlformats.org/wordprocessingml/2006/main">
        <w:t xml:space="preserve">2. Xikmada Aqbalaadda Duruufahayaga</w:t>
      </w:r>
    </w:p>
    <w:p/>
    <w:p>
      <w:r xmlns:w="http://schemas.openxmlformats.org/wordprocessingml/2006/main">
        <w:t xml:space="preserve">1. Cibraaniyada 10:31-31 - Waa wax laga cabsado in lagu dhaco gacmaha Ilaaha nool.</w:t>
      </w:r>
    </w:p>
    <w:p/>
    <w:p>
      <w:r xmlns:w="http://schemas.openxmlformats.org/wordprocessingml/2006/main">
        <w:t xml:space="preserve">2. Sabuurradii 119:67-68 KQA - Intaan lay dhibin ayaan ambaday, laakiinse haatan eraygaagaan dhawray. Waad wanaagsan tahay oo wanaag samee; qaynuunnadaada i bar.</w:t>
      </w:r>
    </w:p>
    <w:p/>
    <w:p>
      <w:r xmlns:w="http://schemas.openxmlformats.org/wordprocessingml/2006/main">
        <w:t xml:space="preserve">HOOSHEECA 13:14 Waxaan iyaga ka soo furan doonaa xoogga She'oolka; Waxaan iyaga ka soo furan doonaa dhimashada. She'ool, anigu waxaan ahaan doonaa halaag, Oo toobaddu indhahayga way ka qarsoon tahay.</w:t>
      </w:r>
    </w:p>
    <w:p/>
    <w:p>
      <w:r xmlns:w="http://schemas.openxmlformats.org/wordprocessingml/2006/main">
        <w:t xml:space="preserve">Illahay waxa uu u danaynayaa in uu inaga furto geerida iyo qabrigaba.</w:t>
      </w:r>
    </w:p>
    <w:p/>
    <w:p>
      <w:r xmlns:w="http://schemas.openxmlformats.org/wordprocessingml/2006/main">
        <w:t xml:space="preserve">1. Awoodda Furashada: Naxariista Eebbe way waartaa weligeed</w:t>
      </w:r>
    </w:p>
    <w:p/>
    <w:p>
      <w:r xmlns:w="http://schemas.openxmlformats.org/wordprocessingml/2006/main">
        <w:t xml:space="preserve">2. Rajada aynu qabriga ku jirno: Jacaylka Ilaahay ayaa dhima</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Ishacyaah 43:1-3 - Ha cabsan, waayo, waan ku soo furtay; Magacaaga ayaan kuugu yeedhay, adigaa iska leh. Markaad biyaha dhex maraysaan, waan idinla jiri doonaa; Oo innaba webiyaasha kuma ay qarqin doonaan; Markaad dabka ku dhex socotaan ma aad guban doontaan, ololkuna kuuma cuni doono. Waayo, anigu waxaan ahay Rabbiga Ilaahiinna ah, oo ah Kan Quduuska ah ee reer binu Israa'iil iyo Badbaadiyahaaga.</w:t>
      </w:r>
    </w:p>
    <w:p/>
    <w:p>
      <w:r xmlns:w="http://schemas.openxmlformats.org/wordprocessingml/2006/main">
        <w:t xml:space="preserve">HOOSHEECA 13:15 In kastoo uu walaalihiis wax badan ka dhex dhalo, haddana waxaa iman doona dabaysha bari, dabaysha Rabbigu cidlada ayay ka iman doontaa, oo ishiisuna way engegi doonaan, oo ishiisuna way engegi doonaan, oo khasnadaha ayuu kharribi doonaa. dhammaan weelasha wanaagsan.</w:t>
      </w:r>
    </w:p>
    <w:p/>
    <w:p>
      <w:r xmlns:w="http://schemas.openxmlformats.org/wordprocessingml/2006/main">
        <w:t xml:space="preserve">Dadka Ilaahay wax badan baa lagu barakeeyey, haddayse aamin waayaan wuu ka qaadi doonaa.</w:t>
      </w:r>
    </w:p>
    <w:p/>
    <w:p>
      <w:r xmlns:w="http://schemas.openxmlformats.org/wordprocessingml/2006/main">
        <w:t xml:space="preserve">1. "Nimcada iyo Habaarka Baadiyaha: Ku-sugnaada Aaminnimada Waqtiyada Badan"</w:t>
      </w:r>
    </w:p>
    <w:p/>
    <w:p>
      <w:r xmlns:w="http://schemas.openxmlformats.org/wordprocessingml/2006/main">
        <w:t xml:space="preserve">2. "Raadista barakada Eebbe: doorashada u dhaxaysa aaminnimada iyo hantida."</w:t>
      </w:r>
    </w:p>
    <w:p/>
    <w:p>
      <w:r xmlns:w="http://schemas.openxmlformats.org/wordprocessingml/2006/main">
        <w:t xml:space="preserve">1. Sharciga Kunoqoshadiisa 28:1-14 - Ballanqaadka Ilaah ee barakada iyo habaarka</w:t>
      </w:r>
    </w:p>
    <w:p/>
    <w:p>
      <w:r xmlns:w="http://schemas.openxmlformats.org/wordprocessingml/2006/main">
        <w:t xml:space="preserve">2. Yacquub 5:2-5 - Digniinka ka dhanka ah Badnaanta iyo damaca</w:t>
      </w:r>
    </w:p>
    <w:p/>
    <w:p>
      <w:r xmlns:w="http://schemas.openxmlformats.org/wordprocessingml/2006/main">
        <w:t xml:space="preserve">HOOSHEECA 13:16 Samaariya waxay ahaan doontaa cidla; Seef bay ku le'an doonaan, dhallaankoodana waa la burburin doonaa, naagahooda uurka lehna waa la dooxi doonaa.</w:t>
      </w:r>
    </w:p>
    <w:p/>
    <w:p>
      <w:r xmlns:w="http://schemas.openxmlformats.org/wordprocessingml/2006/main">
        <w:t xml:space="preserve">Tuducani waxa uu ka hadlayaa halaagii Samaariya ku dhacay caasinimadooda Ilaahay awgeed.</w:t>
      </w:r>
    </w:p>
    <w:p/>
    <w:p>
      <w:r xmlns:w="http://schemas.openxmlformats.org/wordprocessingml/2006/main">
        <w:t xml:space="preserve">1. Xusuusta Daacadnimadayada: Fahamka cawaaqibka ka dhalan kara caasinimada Ilaahay</w:t>
      </w:r>
    </w:p>
    <w:p/>
    <w:p>
      <w:r xmlns:w="http://schemas.openxmlformats.org/wordprocessingml/2006/main">
        <w:t xml:space="preserve">2. Baaqa Towbada: Wax ka bedelka ka leexashada Ilaahay</w:t>
      </w:r>
    </w:p>
    <w:p/>
    <w:p>
      <w:r xmlns:w="http://schemas.openxmlformats.org/wordprocessingml/2006/main">
        <w:t xml:space="preserve">1. Ishacyaah 1:2-20 – Tawbadkeenka Eebbe iyo digniinta caasinimada caasinimadu.</w:t>
      </w:r>
    </w:p>
    <w:p/>
    <w:p>
      <w:r xmlns:w="http://schemas.openxmlformats.org/wordprocessingml/2006/main">
        <w:t xml:space="preserve">2. Yeremyaah 2:19 - Barashada Ilaah ee ah inuu isaga ugu soo noqdo qalbigiisa iyo nafta oo dhan</w:t>
      </w:r>
    </w:p>
    <w:p/>
    <w:p>
      <w:r xmlns:w="http://schemas.openxmlformats.org/wordprocessingml/2006/main">
        <w:t xml:space="preserve">Hoosheeca cutubka 14 waxa uu buuggu ku soo gebagebaynayaa baaqa towbad keenka, soo celinta, iyo xidhiidhka cusboonaysiinta ee Ilaah. Cutubku waxa uu xooga saarayaa muhiimada ay leedahay towbad keenka dhabta ah, ka fogaanshaha sanam caabudka, iyo in ilaahay lagu talo saaro badbaadada iyo barakooyinka.</w:t>
      </w:r>
    </w:p>
    <w:p/>
    <w:p>
      <w:r xmlns:w="http://schemas.openxmlformats.org/wordprocessingml/2006/main">
        <w:t xml:space="preserve">Faqrada 1aad: Cutubku wuxuu ku bilaabmayaa baaq ah in Rabbi loo noqdo oo dembi dhaaf la waydiisto. Dadka waxaa lagu booriyay inay keenaan ereyo toobad keen ah oo ay qirtaan dembiyadooda, iyagoo Ilaah ka barya inuu iyaga si naxariis leh u aqbalo oo u ballanqaado inaysan mar dambe isku hallayn sanamyada (Hosea 14: 1-3).</w:t>
      </w:r>
    </w:p>
    <w:p/>
    <w:p>
      <w:r xmlns:w="http://schemas.openxmlformats.org/wordprocessingml/2006/main">
        <w:t xml:space="preserve">Faqradda 2aad: Cutubku waxa uu xoogga saarayaa micnaha la'aanta ku tiirsanaanta xoogga aadanaha iyo awoodaha adduunyada. Waxay ku dhiirigelinaysaa dadka inay isku halleeyaan Ilaah keliya, iyada oo u xaqiijinaysa bogsiintiisa iyo soo celintiisa. Ilaah wuxuu noqon doonaa sida sayaxa oo nooleeya oo soo nooleeya, isagoo ubaxinaya oo barwaaqoobi doona (Hoseca 14:4-7).</w:t>
      </w:r>
    </w:p>
    <w:p/>
    <w:p>
      <w:r xmlns:w="http://schemas.openxmlformats.org/wordprocessingml/2006/main">
        <w:t xml:space="preserve">Faqradda 3aad: Cutubku wuxuu ku soo gabagabaynayaa ballan jacaylka iyo naxariista Eebbe. In kasta oo ay hore u caasiyoobeen, Ilaahay waxa uu caddeeyey sida ay uga go'an tahay in uu bogsiiyo xumaantooda oo uu si xor ah u jeclaado. Kuwa xaqa ahu waa barwaaqoobi doonaan, oo Ilaah wuxuu dadkiisa siin doonaa barako badan (Hoseca 14:8-9).</w:t>
      </w:r>
    </w:p>
    <w:p/>
    <w:p>
      <w:r xmlns:w="http://schemas.openxmlformats.org/wordprocessingml/2006/main">
        <w:t xml:space="preserve">Marka la soo koobo,</w:t>
      </w:r>
    </w:p>
    <w:p>
      <w:r xmlns:w="http://schemas.openxmlformats.org/wordprocessingml/2006/main">
        <w:t xml:space="preserve">Hoosheeca cutubka 14aad wuxuu kitaabka ku soo gabagabeeyey baaqa towbad keenka.</w:t>
      </w:r>
    </w:p>
    <w:p>
      <w:r xmlns:w="http://schemas.openxmlformats.org/wordprocessingml/2006/main">
        <w:t xml:space="preserve">dib u soo celinta, iyo dib u soo cusboonaatay xidhiidhka Ilaah, iyadoo xooga saaraysa towbad keenka dhabta ah</w:t>
      </w:r>
    </w:p>
    <w:p>
      <w:r xmlns:w="http://schemas.openxmlformats.org/wordprocessingml/2006/main">
        <w:t xml:space="preserve">Ilaahna talo saarato badbaadada iyo barakooyinka.</w:t>
      </w:r>
    </w:p>
    <w:p/>
    <w:p>
      <w:r xmlns:w="http://schemas.openxmlformats.org/wordprocessingml/2006/main">
        <w:t xml:space="preserve">U yeedh in aad u soo noqoto Rabbiga oo aad weydiisato dembi dhaaf.</w:t>
      </w:r>
    </w:p>
    <w:p>
      <w:r xmlns:w="http://schemas.openxmlformats.org/wordprocessingml/2006/main">
        <w:t xml:space="preserve">Ku boorin inaad keento kelmado towbad keen ah oo aad ka tagtid ku tiirsanaanta sanamyada.</w:t>
      </w:r>
    </w:p>
    <w:p>
      <w:r xmlns:w="http://schemas.openxmlformats.org/wordprocessingml/2006/main">
        <w:t xml:space="preserve">In xooga la saaro wax aan waxba tarayn ee ku tiirsanaanta xoogga aadanaha iyo awoodaha adduunyada.</w:t>
      </w:r>
    </w:p>
    <w:p>
      <w:r xmlns:w="http://schemas.openxmlformats.org/wordprocessingml/2006/main">
        <w:t xml:space="preserve">Dhiirigelinta in la isku halleeyo Eebbe oo keliya iyo hubinta bogsiintiisa iyo soo celintiisa.</w:t>
      </w:r>
    </w:p>
    <w:p>
      <w:r xmlns:w="http://schemas.openxmlformats.org/wordprocessingml/2006/main">
        <w:t xml:space="preserve">Ballanqaadka jacaylka iyo naxariista Eebbe inkasta oo ay hore u caasiyoobeen.</w:t>
      </w:r>
    </w:p>
    <w:p>
      <w:r xmlns:w="http://schemas.openxmlformats.org/wordprocessingml/2006/main">
        <w:t xml:space="preserve">U heellanaanta si loo bogsiiyo xumaantooda oo ay si xor ah u jeclaadaan.</w:t>
      </w:r>
    </w:p>
    <w:p>
      <w:r xmlns:w="http://schemas.openxmlformats.org/wordprocessingml/2006/main">
        <w:t xml:space="preserve">Ku dhawaaqida baraaruga kuwa xaqa ah iyo nimcooyinka badan ee Eebbe.</w:t>
      </w:r>
    </w:p>
    <w:p/>
    <w:p>
      <w:r xmlns:w="http://schemas.openxmlformats.org/wordprocessingml/2006/main">
        <w:t xml:space="preserve">Cutubkan Hoosheeca waxa uu buuggu ku soo gebagebaynayaa baaqa towbad keenka, soo celinta, iyo xidhiidh cusub oo lala yeesho Ilaah. Cutubku waxa uu ku bilaabmayaa baaq qalbi furan oo ah in Rabbiga loo soo noqdo oo dembi dhaaf la doono. Dadka ayaa loogu baaqay in ay la yimaadaan erayo towbad keen ah, oo ay qiranayaan dembiyadooda oo ay u ballan qaadeen in aysan mar dambe isku haleyn doonin sanamyada. Cutubku wuxuu xooga saarayaa wax-tar la'aanta ku tiirsanaanta xoogga bini'aadamka iyo awoodaha adduunyada, iyadoo dadka ku dhiirigelinaysa inay Ilaah keliya talo saaraan. Waxay u xaqiijinaysaa bogsiintiisa iyo soo celintiisa, iyadoo la barbar dhigaysa joogistiisa iyo sayaxa soo noolaynaya oo u keena inay ubaxaan oo ay dhalaan. Cutubku waxa uu ku soo gunaanadayaa ballan jacaylka iyo naxariista Eebbe. In kasta oo ay hore u caasiyoobeen, Ilaahay waxa uu caddeeyey sida ay uga go'an tahay in uu bogsiiyo xumaantooda oo uu si xor ah u jeclaado. Kuwa xaqa ahu way barwaaqoobi doonaan, Oo Ilaah wuxuu siin doonaa barako badan dadkiisa. Cutubkani waxa uu xooga saarayaa muhiimada ay leedahay towbad keenka dhabta ah, diidmada sanamyada, iyo talo saarashada ilaahay badbaadada iyo barakooyinka. Waxay ku soo gabagabaynaysaa kitaabka Hosea si rajo leh, oo muujinaysa jacaylka, naxariista, iyo rabitaanka xidhiidh soo celinta Ilaah ee dadkiisa.</w:t>
      </w:r>
    </w:p>
    <w:p/>
    <w:p>
      <w:r xmlns:w="http://schemas.openxmlformats.org/wordprocessingml/2006/main">
        <w:t xml:space="preserve">HOOSHEECA 14:1 Reer binu Israa'iilow, u soo noqda Rabbiga Ilaahiinna ah. waayo, xumaantaadii waad ku dhacday.</w:t>
      </w:r>
    </w:p>
    <w:p/>
    <w:p>
      <w:r xmlns:w="http://schemas.openxmlformats.org/wordprocessingml/2006/main">
        <w:t xml:space="preserve">Nebi Hoosheeca wuxuu ugu baaqay dadka Israa'iil inay Rabbiga u soo noqdaan.</w:t>
      </w:r>
    </w:p>
    <w:p/>
    <w:p>
      <w:r xmlns:w="http://schemas.openxmlformats.org/wordprocessingml/2006/main">
        <w:t xml:space="preserve">1. "Ugu yeedhidda Toobadkeenka: Hosea 14:1"</w:t>
      </w:r>
    </w:p>
    <w:p/>
    <w:p>
      <w:r xmlns:w="http://schemas.openxmlformats.org/wordprocessingml/2006/main">
        <w:t xml:space="preserve">2. "Ilaah naxariistiisa iyo cafiskiisa: fariin ka timid Hoosheeca 14:1"</w:t>
      </w:r>
    </w:p>
    <w:p/>
    <w:p>
      <w:r xmlns:w="http://schemas.openxmlformats.org/wordprocessingml/2006/main">
        <w:t xml:space="preserve">1. Yoo'eel 2:12-13 - "Haddaba sidaas daraaddeed Rabbigu wuxuu leeyahay, Qalbigiinna oo dhan iigu soo noqda, idinkoo sooman, oo ooyaya, oo barooranaya. oo u soo noqda Rabbiga Ilaahiinna ah, waayo, isagu waa nimco miidhan, oo waxaa ka buuxda raxmad, cadhona wuu u gaabiyaa, waana roon yahay, oo sharka wuu ka soo noqdaa.</w:t>
      </w:r>
    </w:p>
    <w:p/>
    <w:p>
      <w:r xmlns:w="http://schemas.openxmlformats.org/wordprocessingml/2006/main">
        <w:t xml:space="preserve">2. Yooxanaa 3:16 - "Ilaah intuu dunida jacayl u qabay ayuu siiyey Wiilkiisa keliya oo dhashay in mid kastoo isaga rumaystaa uusan lumin laakiinse uu lahaado nolosha weligeed ah."</w:t>
      </w:r>
    </w:p>
    <w:p/>
    <w:p>
      <w:r xmlns:w="http://schemas.openxmlformats.org/wordprocessingml/2006/main">
        <w:t xml:space="preserve">HOOSHEECA 14:2 Erayo qaado, oo Rabbiga u soo noqda, oo waxaad isaga ku tidhaahdaa, Xumaanta oo dhan naga fogee oo si raxmad leh noo aqbal, oo annaguna waxaan bixin doonnaa weylihii bushimahayaga.</w:t>
      </w:r>
    </w:p>
    <w:p/>
    <w:p>
      <w:r xmlns:w="http://schemas.openxmlformats.org/wordprocessingml/2006/main">
        <w:t xml:space="preserve">Ilaahay waxa uu inagu jecel yahay in aynu ereyadeena u qaadano isaga oo ka soo jeedsano dembiyadayada. Waa inaan isaga weydiisannaa inuu noo dambi dhaafo oo uu si naxariis leh noo qaabilo. Waa inaan markaas u bixinaa ammaantayada isaga beddelkeeda.</w:t>
      </w:r>
    </w:p>
    <w:p/>
    <w:p>
      <w:r xmlns:w="http://schemas.openxmlformats.org/wordprocessingml/2006/main">
        <w:t xml:space="preserve">1. Awoodda qirashada: Sida Ilaah loogu Toobad keeno Erayada Towbada</w:t>
      </w:r>
    </w:p>
    <w:p/>
    <w:p>
      <w:r xmlns:w="http://schemas.openxmlformats.org/wordprocessingml/2006/main">
        <w:t xml:space="preserve">2. Nimcooyinka Raxmatu leedahay: In aad la kulanto Dambi dhaafka iyo Aqbalka Alle.</w:t>
      </w:r>
    </w:p>
    <w:p/>
    <w:p>
      <w:r xmlns:w="http://schemas.openxmlformats.org/wordprocessingml/2006/main">
        <w:t xml:space="preserve">1. Sabuurradii 51:1-2 KQA - Ilaahow, iigu naxariiso si ay naxariistaadu tahay; Sida naxariistaada badan tahay xadgudubyadayda iga tirtir. Xumaantayda oo dhan iga maydh, oo iga nadiifi dembigayga.</w:t>
      </w:r>
    </w:p>
    <w:p/>
    <w:p>
      <w:r xmlns:w="http://schemas.openxmlformats.org/wordprocessingml/2006/main">
        <w:t xml:space="preserve">2. Yacquub 4:8 - U soo dhowaada Ilaah, isna wuu idiin soo dhowaan doonaa. Dembilaayaashow, gacmihiinna nadiifiya, oo qalbiyadiinnana daahiriya, kuwiinna laba malab ahu.</w:t>
      </w:r>
    </w:p>
    <w:p/>
    <w:p>
      <w:r xmlns:w="http://schemas.openxmlformats.org/wordprocessingml/2006/main">
        <w:t xml:space="preserve">HOOSHEECA 14:3 Ashuur na badbaadin maayo; Fardo fuuli mayno, oo mar dambena shuqulka gacmahayaga ku odhan mayno, Idinku waxaad tihiin ilaahyadayada, waayo, agoonku wuxuu idinka helaa naxariis.</w:t>
      </w:r>
    </w:p>
    <w:p/>
    <w:p>
      <w:r xmlns:w="http://schemas.openxmlformats.org/wordprocessingml/2006/main">
        <w:t xml:space="preserve">Reer binu Israa'iil waa inay ka fogaadaan ilaahyada beenta ah oo ay Ilaah keliya isku halleeyaan naxariis.</w:t>
      </w:r>
    </w:p>
    <w:p/>
    <w:p>
      <w:r xmlns:w="http://schemas.openxmlformats.org/wordprocessingml/2006/main">
        <w:t xml:space="preserve">1. Awooda Towbada: In laga noqdo ilaahyada beenta ah oo loo noqdo Alle keligiis</w:t>
      </w:r>
    </w:p>
    <w:p/>
    <w:p>
      <w:r xmlns:w="http://schemas.openxmlformats.org/wordprocessingml/2006/main">
        <w:t xml:space="preserve">2. Yabooha Naxariista: In Alle la Talo saaro si uu u soo samato bixiyo</w:t>
      </w:r>
    </w:p>
    <w:p/>
    <w:p>
      <w:r xmlns:w="http://schemas.openxmlformats.org/wordprocessingml/2006/main">
        <w:t xml:space="preserve">1. Ishacyaah 55:6-7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2. Yeremyaah 29:12-13 Markaasaad i baryi doontaan oo i bari doontaan, oo anna waan idin maqli doonaa Waad i doondooni doontaan, waanad i heli doontaan markaad qalbigiinna oo dhan igu doondoontaan. Rabbigu wuxuu leeyahay, Waan idin heli doonaa, oo maalkiinnii waan soo celin doonaa, oo waxaan idinka soo ururin doonaa quruumaha oo dhan iyo meelihii aan idiin kexeeyey oo dhan, ayaa Rabbigu leeyahay, oo waxaan idinku soo celin doonaa meeshii aan ka baxay. masaafuris ku diray.</w:t>
      </w:r>
    </w:p>
    <w:p/>
    <w:p>
      <w:r xmlns:w="http://schemas.openxmlformats.org/wordprocessingml/2006/main">
        <w:t xml:space="preserve">HOOSHEECA 14:4 Dib-u-noqoshadooda waan bogsiin doonaa, oo si ikhtiyaar ah ayaan iyaga u jeclaan doonaa, waayo, cadhadaydii way ka noqotay.</w:t>
      </w:r>
    </w:p>
    <w:p/>
    <w:p>
      <w:r xmlns:w="http://schemas.openxmlformats.org/wordprocessingml/2006/main">
        <w:t xml:space="preserve">Ilaah wuxuu ballan qaaday inuu na bogsiin doono oo uu si xor ah inoo jecel yahay, inkasta oo aan dib u noqonayno.</w:t>
      </w:r>
    </w:p>
    <w:p/>
    <w:p>
      <w:r xmlns:w="http://schemas.openxmlformats.org/wordprocessingml/2006/main">
        <w:t xml:space="preserve">1: jacaylka Ilaah ee aan shuruudda lahayn: Hosea 14: 4</w:t>
      </w:r>
    </w:p>
    <w:p/>
    <w:p>
      <w:r xmlns:w="http://schemas.openxmlformats.org/wordprocessingml/2006/main">
        <w:t xml:space="preserve">2: Guriga Yimid: Hosea 14: 4</w:t>
      </w:r>
    </w:p>
    <w:p/>
    <w:p>
      <w:r xmlns:w="http://schemas.openxmlformats.org/wordprocessingml/2006/main">
        <w:t xml:space="preserve">1: 1 Yooxanaa 4:8 - Ilaah waa jacayl.</w:t>
      </w:r>
    </w:p>
    <w:p/>
    <w:p>
      <w:r xmlns:w="http://schemas.openxmlformats.org/wordprocessingml/2006/main">
        <w:t xml:space="preserve">2: Rooma 5:8 KQA - Laakiin Ilaah baa jacaylka uu inoo qabo ku muujiyey, intaynu weli dembiilayaal ahayn Masiixu waa inoo dhintay.</w:t>
      </w:r>
    </w:p>
    <w:p/>
    <w:p>
      <w:r xmlns:w="http://schemas.openxmlformats.org/wordprocessingml/2006/main">
        <w:t xml:space="preserve">HOOSHEECA 14:5 Waxaan reer binu Israa'iil u noqon doonaa sida sayaxa oo kale, oo iyagu waxay u bixi doonaan sida ubaxshooshannada oo kale, oo waxay xididdada u soo bixin doonaan sida Lubnaan oo kale.</w:t>
      </w:r>
    </w:p>
    <w:p/>
    <w:p>
      <w:r xmlns:w="http://schemas.openxmlformats.org/wordprocessingml/2006/main">
        <w:t xml:space="preserve">Jacaylka uu Ilaah u qabo reer binu Israa'iil wuxuu xaqiijin doonaa inay u koraan oo u barwaaqoobi doonaan sida ubaxshooshannada oo kale.</w:t>
      </w:r>
    </w:p>
    <w:p/>
    <w:p>
      <w:r xmlns:w="http://schemas.openxmlformats.org/wordprocessingml/2006/main">
        <w:t xml:space="preserve">1. Awooda Jacaylka Ilaahay: Siday U Baddesho Nolosha</w:t>
      </w:r>
    </w:p>
    <w:p/>
    <w:p>
      <w:r xmlns:w="http://schemas.openxmlformats.org/wordprocessingml/2006/main">
        <w:t xml:space="preserve">2. Ku Koritaanka Iimaanka: Waa inaad la kulantaa midhaha Nimcada Ilaahay</w:t>
      </w:r>
    </w:p>
    <w:p/>
    <w:p>
      <w:r xmlns:w="http://schemas.openxmlformats.org/wordprocessingml/2006/main">
        <w:t xml:space="preserve">1. Yeremyaah 17:7-8 KQA - Waxaa barakaysan ninkii Rabbiga isku halleeya, oo Rabbiga ammaankiisu yahay, Isagu waa sida geed biyo lagu beeray oo xididdadiisa siiya durdurka agtiisa, Oo aan cabsanayn kulaylka. imana, waayo, caleemihiisu way cagaar yihiin, oo sannadda abaartuna kama welwelaan, waayo, midho ma daayaan.</w:t>
      </w:r>
    </w:p>
    <w:p/>
    <w:p>
      <w:r xmlns:w="http://schemas.openxmlformats.org/wordprocessingml/2006/main">
        <w:t xml:space="preserve">2. Matayos 6:25-34 KQA - Sidaa darteed waxaan idinku leeyahay, Ha ugu welwelina naftiinna waxaad cuni doontaan, iyo waxaad cabbi doontaan, jidhkiinnana waxaad huwin doontaan. Naftu miyaanay ka roonayn cuntada, jidhkuna miyaanay ka roonayn dharka? Shimbiraha hawada eega, waxba ma beeraan, waxna ma gurtaan, maqsinnona waxba kuma urursadaan, laakiin Aabbihiinna jannada ku jira ayaa quudiya. Miyaydaan iyaga ka qiima badanayn? Idinku kee baa welwelaya oo saacad keliya cimrigiisa ku dari kara? Oo maxaad dharka uga welwelaysaa? Bal u fiirsada ubaxshooshannada duurka siday u baxaan. ... Ha doondoonina waxaad cuntaan iyo waxaad cabtaan, hana ka welwelina. Waayo, quruumaha dunida oo dhammu waxaas ayay doondoonaan, oo Aabbihiinna waa og yahay inaad u baahan tihiin.</w:t>
      </w:r>
    </w:p>
    <w:p/>
    <w:p>
      <w:r xmlns:w="http://schemas.openxmlformats.org/wordprocessingml/2006/main">
        <w:t xml:space="preserve">HOOSHEECA 14:6 Laamahoodu way kala bixi doonaan, oo quruxdooduna waxay ahaan doontaa sida geed saytuun ah, oo caraftooduna waxay ahaan doontaa sida Lubnaan oo kale.</w:t>
      </w:r>
    </w:p>
    <w:p/>
    <w:p>
      <w:r xmlns:w="http://schemas.openxmlformats.org/wordprocessingml/2006/main">
        <w:t xml:space="preserve">Ilaahay wuxuu u ballan qaaday ciddii toobad keenta oo u soo noqota in uu ku abaal marin doono qurux iyo udgoon sida geedka saytuunka iyo Lubnaan.</w:t>
      </w:r>
    </w:p>
    <w:p/>
    <w:p>
      <w:r xmlns:w="http://schemas.openxmlformats.org/wordprocessingml/2006/main">
        <w:t xml:space="preserve">1. Dambi dhaafka Alle: Waa Geed Saytuun ah oo Qurux iyo Udgoon leh</w:t>
      </w:r>
    </w:p>
    <w:p/>
    <w:p>
      <w:r xmlns:w="http://schemas.openxmlformats.org/wordprocessingml/2006/main">
        <w:t xml:space="preserve">2. Ka helida Quruxda iyo Udgoonka Towbada</w:t>
      </w:r>
    </w:p>
    <w:p/>
    <w:p>
      <w:r xmlns:w="http://schemas.openxmlformats.org/wordprocessingml/2006/main">
        <w:t xml:space="preserve">1. Yooxanaa 15:1-5 - Ciise waa geedka canabka ah oo runta ah, kuwa isaga ku sii jirana midho badan bay dhali doonaan.</w:t>
      </w:r>
    </w:p>
    <w:p/>
    <w:p>
      <w:r xmlns:w="http://schemas.openxmlformats.org/wordprocessingml/2006/main">
        <w:t xml:space="preserve">2. Ishacyaah 55:6-7 - Rabbiga doondoona inta la heli karo, oo barya intuu dhow yahay.</w:t>
      </w:r>
    </w:p>
    <w:p/>
    <w:p>
      <w:r xmlns:w="http://schemas.openxmlformats.org/wordprocessingml/2006/main">
        <w:t xml:space="preserve">HOOSHEECA 14:7 Kuwa hooskiisa degganu way soo noqon doonaan; Waxay u soo noolaan doonaan sida hadhuudhka oo kale, oo waxay u bixi doonaan sida geedcanab oo kale, oo caraftooduna waxay ahaan doontaa sida khamriga Lubnaan oo kale.</w:t>
      </w:r>
    </w:p>
    <w:p/>
    <w:p>
      <w:r xmlns:w="http://schemas.openxmlformats.org/wordprocessingml/2006/main">
        <w:t xml:space="preserve">Dadka Ilaah way soo noqon doonaan, oo waxay u barwaaqoobi doonaan sida hadhuudhka iyo canabka Lubnaan.</w:t>
      </w:r>
    </w:p>
    <w:p/>
    <w:p>
      <w:r xmlns:w="http://schemas.openxmlformats.org/wordprocessingml/2006/main">
        <w:t xml:space="preserve">1. Awooda Nimcada Eebbahay ee soo celinta iyo soo noolaynta</w:t>
      </w:r>
    </w:p>
    <w:p/>
    <w:p>
      <w:r xmlns:w="http://schemas.openxmlformats.org/wordprocessingml/2006/main">
        <w:t xml:space="preserve">2. Ballan-qaadka Hadhka Eebbe</w:t>
      </w:r>
    </w:p>
    <w:p/>
    <w:p>
      <w:r xmlns:w="http://schemas.openxmlformats.org/wordprocessingml/2006/main">
        <w:t xml:space="preserve">1. Yexesqeel 34:26-28 - Iyaga iyo meelaha buurtayda ku wareegsanba barako baan ka dhigi doonaa. Waxaan soo dajin doonaa tiix xilligeeda; waxaa jiri doona roob barako ah.</w:t>
      </w:r>
    </w:p>
    <w:p/>
    <w:p>
      <w:r xmlns:w="http://schemas.openxmlformats.org/wordprocessingml/2006/main">
        <w:t xml:space="preserve">2. Ishacyaah 35:1-2 - Lamadegaanka iyo dhulka engegan ayaa ku farxi doona; Cidladuna way rayrayn doontaa oo magooli doontaa. Sida Crocus-ku, wuu dillaaci doonaa; Aad iyo aad buu u rayrayn doonaa, oo farxad buu la qaylin doonaa.</w:t>
      </w:r>
    </w:p>
    <w:p/>
    <w:p>
      <w:r xmlns:w="http://schemas.openxmlformats.org/wordprocessingml/2006/main">
        <w:t xml:space="preserve">HOOSHEECA 14:8 Reer Efrayim waxay odhan doonaan, Bal maxaa mar dambe inoo dhexeeya sanamyo? Waan maqlay isaga, waanan fiiriyey, Oo waxaan la mid ahay geed beroosh ah oo qoyan. Midhahaagii anigaa laga helay.</w:t>
      </w:r>
    </w:p>
    <w:p/>
    <w:p>
      <w:r xmlns:w="http://schemas.openxmlformats.org/wordprocessingml/2006/main">
        <w:t xml:space="preserve">Reer Efrayim mar dambe ma jecla inay sanamyo caabudaan, oo waxay isu ekaysiiyaan geed beroosh ah oo cagaar ah oo midho dhala.</w:t>
      </w:r>
    </w:p>
    <w:p/>
    <w:p>
      <w:r xmlns:w="http://schemas.openxmlformats.org/wordprocessingml/2006/main">
        <w:t xml:space="preserve">1. Awooda Cusboonaysiinta: Sheekadii Efrayim.</w:t>
      </w:r>
    </w:p>
    <w:p/>
    <w:p>
      <w:r xmlns:w="http://schemas.openxmlformats.org/wordprocessingml/2006/main">
        <w:t xml:space="preserve">2. Miraha Cusbooneysiinta: Illahay oo la hor mariyo.</w:t>
      </w:r>
    </w:p>
    <w:p/>
    <w:p>
      <w:r xmlns:w="http://schemas.openxmlformats.org/wordprocessingml/2006/main">
        <w:t xml:space="preserve">1. Ishacyaah 55:6-7 -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2. Galatiya 5:22-23 KQA - Laakiin midhaha Ruuxu waa jacayl, farxad, nabad, dulqaadasho, roonaan, wanaag, aaminnimo, qabownimo, iscelin; Waxyaalahan oo kale sharci ka soo horjeedaa ma jiro.</w:t>
      </w:r>
    </w:p>
    <w:p/>
    <w:p>
      <w:r xmlns:w="http://schemas.openxmlformats.org/wordprocessingml/2006/main">
        <w:t xml:space="preserve">HOOSHEECA 14:9 Bal yaa xigmad lahu oo waxyaalahan garan doonaa? Mise miyir leh, oo miyuu iyaga garan doonaa? Waayo, Rabbiga jidadkiisu waa qumman yahay, oo kuwa xaqa ahuna way ku socon doonaan, laakiinse xadgudbayaashu way ku dhex turunturoon doonaan.</w:t>
      </w:r>
    </w:p>
    <w:p/>
    <w:p>
      <w:r xmlns:w="http://schemas.openxmlformats.org/wordprocessingml/2006/main">
        <w:t xml:space="preserve">Rabbiga jidadkiisu waa xaq, waana qumman yihiin, oo kuwa xigmadda leh oo miyir lahu way garan doonaan oo way garan doonaan. Xadgudbayaasha, si kastaba ha ahaatee, way ku dhici doonaan taas aawadeed.</w:t>
      </w:r>
    </w:p>
    <w:p/>
    <w:p>
      <w:r xmlns:w="http://schemas.openxmlformats.org/wordprocessingml/2006/main">
        <w:t xml:space="preserve">1. Waddooyinka Ilaahay waa xaq, waana xaq</w:t>
      </w:r>
    </w:p>
    <w:p/>
    <w:p>
      <w:r xmlns:w="http://schemas.openxmlformats.org/wordprocessingml/2006/main">
        <w:t xml:space="preserve">2. Xadgudbayaasha way dhici doonaan</w:t>
      </w:r>
    </w:p>
    <w:p/>
    <w:p>
      <w:r xmlns:w="http://schemas.openxmlformats.org/wordprocessingml/2006/main">
        <w:t xml:space="preserve">1. Ishacyaah 55:8-9 - "Waayo, Rabbigu wuxuu leeyahay, Fikirradaydu fikirradiinna ma aha, jidadkiinnuna jidadkayga ma aha. fikrado ka badan fikradahaaga."</w:t>
      </w:r>
    </w:p>
    <w:p/>
    <w:p>
      <w:r xmlns:w="http://schemas.openxmlformats.org/wordprocessingml/2006/main">
        <w:t xml:space="preserve">2. Rooma 12:2 - "Ha u ekaanina dunidan, laakiin ku beddelma cusboonaanta maankiinna si aad u hubsataan waxa Ilaah doonayo oo wanaagsan oo uu ku farxo oo kaamilka ah."</w:t>
      </w:r>
    </w:p>
    <w:p/>
    <w:p>
      <w:r xmlns:w="http://schemas.openxmlformats.org/wordprocessingml/2006/main">
        <w:t xml:space="preserve">Yoo'eel cutubka 1 wuxuu qeexayaa belaayo ayax wax baabi'in ah oo ku dhuftay dalka Yahuudah. Cutubku wuxuu muujinayaa halaagga ayaxdu keentay, wuxuuna ku baaqayaa baroorta iyo ka toobadkeenka dadka.</w:t>
      </w:r>
    </w:p>
    <w:p/>
    <w:p>
      <w:r xmlns:w="http://schemas.openxmlformats.org/wordprocessingml/2006/main">
        <w:t xml:space="preserve">Faqradda 1-aad: Cutubku wuxuu ku bilaabmayaa baraarujin iyo baaq dadka loogu baaqayo inay dhegaystaan oo farriinta u gudbiyaan jiilasha soo socda. Burburka uu sababay ayaxu waxa lagu tilmaamay, in uu cunay dalaggii, oo uu dhulkii ka dhigay cidla iyo cidla (Joel 1:1-4).</w:t>
      </w:r>
    </w:p>
    <w:p/>
    <w:p>
      <w:r xmlns:w="http://schemas.openxmlformats.org/wordprocessingml/2006/main">
        <w:t xml:space="preserve">Baaragaraafka 2aad: Cutubku wuxuu ku sii socdaa sharraxaad cad oo ku saabsan duullaankii ayax. Ayaxana waxaa loo ekaysiiyaa ciidan aan la joojin karin, oo baabbi'intiisa aan ka roonayn. Waxay wada cuneen wax kasta oo jidkooda ku socday, oo dadkii waxay kaga tageen murug iyo quus (Joel 1:5-12).</w:t>
      </w:r>
    </w:p>
    <w:p/>
    <w:p>
      <w:r xmlns:w="http://schemas.openxmlformats.org/wordprocessingml/2006/main">
        <w:t xml:space="preserve">Faqradda 3aad: Cutubku wuxuu ku baaqayaa in laga jawaabo baroorta iyo baroorta. Wadaaddada waxa la faray inay xidhaan dhar joonyad ah oo ay dadka ku tujiyaan soonka iyo salaadda. Burburka waxaa loo arkaa natiijada dembiga dadka, waxaana lagu booriyay inay Ilaah u soo noqdaan iyagoo toobad daacad ah (Joel 1:13-14).</w:t>
      </w:r>
    </w:p>
    <w:p/>
    <w:p>
      <w:r xmlns:w="http://schemas.openxmlformats.org/wordprocessingml/2006/main">
        <w:t xml:space="preserve">Faqrada 4-aad: Cutubku wuxuu ku soo gabagabeynayaa baryo naxariista Eebbe iyo faragelintiisa. Dadku waxay garwaaqsadeen xaaladdooda quusta ah, waxayna Eebbe ka baryayaan inuu ka dulqaado balaayo kale. Waxay garteen ku tiirsanaanta ay isaga ku tiirsan yihiin waxayna ku muujiyaan rajada ay ka qabaan naxariistiisa iyo soo celintiisa (Joel 1:15-20).</w:t>
      </w:r>
    </w:p>
    <w:p/>
    <w:p>
      <w:r xmlns:w="http://schemas.openxmlformats.org/wordprocessingml/2006/main">
        <w:t xml:space="preserve">Marka la soo koobo,</w:t>
      </w:r>
    </w:p>
    <w:p>
      <w:r xmlns:w="http://schemas.openxmlformats.org/wordprocessingml/2006/main">
        <w:t xml:space="preserve">Yoo'eel cutubka 1 wuxuu sheegayaa belaayo ayax wax baabbi'in ah oo ku dhuftay dalka Yahuudah.</w:t>
      </w:r>
    </w:p>
    <w:p>
      <w:r xmlns:w="http://schemas.openxmlformats.org/wordprocessingml/2006/main">
        <w:t xml:space="preserve">oo baroor diiq iyo towbad keena dadka.</w:t>
      </w:r>
    </w:p>
    <w:p/>
    <w:p>
      <w:r xmlns:w="http://schemas.openxmlformats.org/wordprocessingml/2006/main">
        <w:t xml:space="preserve">U yeedh fiiro gaar ah iyo sharaxaad ku saabsan halaagii ayax.</w:t>
      </w:r>
    </w:p>
    <w:p>
      <w:r xmlns:w="http://schemas.openxmlformats.org/wordprocessingml/2006/main">
        <w:t xml:space="preserve">Cunista dalagyada iyo ka tagista dhulka oo aan waxba dhalin.</w:t>
      </w:r>
    </w:p>
    <w:p>
      <w:r xmlns:w="http://schemas.openxmlformats.org/wordprocessingml/2006/main">
        <w:t xml:space="preserve">Sharaxaada cad ee duulaanka ayaxa iyo dabeecadooda wax baabi'inaysa.</w:t>
      </w:r>
    </w:p>
    <w:p>
      <w:r xmlns:w="http://schemas.openxmlformats.org/wordprocessingml/2006/main">
        <w:t xml:space="preserve">Baroor iyo baroor u yeedh.</w:t>
      </w:r>
    </w:p>
    <w:p>
      <w:r xmlns:w="http://schemas.openxmlformats.org/wordprocessingml/2006/main">
        <w:t xml:space="preserve">Tilmaamaha wadaaddada si ay dadka ugu hoggaamiyaan soonka iyo salaadda.</w:t>
      </w:r>
    </w:p>
    <w:p>
      <w:r xmlns:w="http://schemas.openxmlformats.org/wordprocessingml/2006/main">
        <w:t xml:space="preserve">Aqoonsiga burburka ka dhashay dembiga.</w:t>
      </w:r>
    </w:p>
    <w:p>
      <w:r xmlns:w="http://schemas.openxmlformats.org/wordprocessingml/2006/main">
        <w:t xml:space="preserve">Allaha u naxariisto oo soo dhexgalo.</w:t>
      </w:r>
    </w:p>
    <w:p>
      <w:r xmlns:w="http://schemas.openxmlformats.org/wordprocessingml/2006/main">
        <w:t xml:space="preserve">Qirashada ku tiirsanaanta Ilaah iyo rajada naxariistiisa iyo soo celinta.</w:t>
      </w:r>
    </w:p>
    <w:p/>
    <w:p>
      <w:r xmlns:w="http://schemas.openxmlformats.org/wordprocessingml/2006/main">
        <w:t xml:space="preserve">Cutubkan Yoo'eel wuxuu qeexayaa belaayo ayax wax baabi'in ah oo ku dhuftay dalka Yahuudah. Cutubku wuxuu ku bilaabmayaa baraarujin iyo baaq ah in dadku dhegaystaan oo ay farriinta u gudbiyaan jiilasha soo socda. Burburka uu sababay ayaxu ayaa si cad loo tilmaamay, kadib markii uu cunay dalaggii beeraha, isla markaana uu dhulkii ka dhigay cidlo iyo cidlo. Duulaanka ayaxa waxa uu la mid yahay ciidan aan la joojin karin, isaga oo si hagar la’aan ah u baabi’inaya wax kasta oo jidkiisa ku jira. Cutubku wuxuu ku baaqayaa in laga jawaabo baroorta iyo baroorta, iyadoo wadaaddada la faray inay dadka ku hoggaamiyaan soonka iyo salaadda. Burburkaas waxaa loo arkaa in ay ka dhalatay dembiga dadka, waxaana loogu baaqay in ay Eebbe u noqdaan toobad dhab ah. Cutubku waxa uu ku soo afmeerayaa duco iyo naxariista Alle iyo faragelintiisa, iyada oo ay dadku garwaaqsadeen xaaladdooda quusta ah, isla markaana ay rajo ka qabaan in uu naxariistiisa iyo dib u soo celintiisaba ka rajeeyo. Cutubkani waxa uu xooga saarayaa in loo baahan yahay in loo towbad keeno iyo in Alle lagu tiirsanaado marka ay masiibo soo wajahdo.</w:t>
      </w:r>
    </w:p>
    <w:p/>
    <w:p>
      <w:r xmlns:w="http://schemas.openxmlformats.org/wordprocessingml/2006/main">
        <w:t xml:space="preserve">Yoo'eel 1:1 KQA - Kanu waa Eraygii Rabbiga oo u yimid Yoo'eel ina Fetuu'eel.</w:t>
      </w:r>
    </w:p>
    <w:p/>
    <w:p>
      <w:r xmlns:w="http://schemas.openxmlformats.org/wordprocessingml/2006/main">
        <w:t xml:space="preserve">Eraygii Rabbiga ayaa Yoo'eel loo muujiyey.</w:t>
      </w:r>
    </w:p>
    <w:p/>
    <w:p>
      <w:r xmlns:w="http://schemas.openxmlformats.org/wordprocessingml/2006/main">
        <w:t xml:space="preserve">1: Joogitaanka Ilaahay ee Nolosheenna</w:t>
      </w:r>
    </w:p>
    <w:p/>
    <w:p>
      <w:r xmlns:w="http://schemas.openxmlformats.org/wordprocessingml/2006/main">
        <w:t xml:space="preserve">2: Awooda Hadalka Ilaahay</w:t>
      </w:r>
    </w:p>
    <w:p/>
    <w:p>
      <w:r xmlns:w="http://schemas.openxmlformats.org/wordprocessingml/2006/main">
        <w:t xml:space="preserve">1: Sabuurradii 46:10 - "Aamus, oo ogaada inaan anigu Ilaah ahay."</w:t>
      </w:r>
    </w:p>
    <w:p/>
    <w:p>
      <w:r xmlns:w="http://schemas.openxmlformats.org/wordprocessingml/2006/main">
        <w:t xml:space="preserve">2: Ishacyaah 55:11 - "Sidaas oo kale eraygaygii afkayga ka soo baxay wuxuu ahaan doonaa, oo isagoo madhan igu soo noqon maayo, laakiinse wuu oofin doonaa waxaan u qastiyey, wuuna guulaysan doonaa wixii aan u diray."</w:t>
      </w:r>
    </w:p>
    <w:p/>
    <w:p>
      <w:r xmlns:w="http://schemas.openxmlformats.org/wordprocessingml/2006/main">
        <w:t xml:space="preserve">Yoo'eel 1:2 Odayaalow, kan maqla, dadka dalka degganow, dhammaantiin dhegta u dhiga. Tanu miyey jirtay wakhtigiinna, mise waa wakhtigii awowayaashiin?</w:t>
      </w:r>
    </w:p>
    <w:p/>
    <w:p>
      <w:r xmlns:w="http://schemas.openxmlformats.org/wordprocessingml/2006/main">
        <w:t xml:space="preserve">Joel ayaa ugu baaqay odayaasha iyo dadka deegaanka inay ka fiirsadaan xaalad adag oo soo food saartay.</w:t>
      </w:r>
    </w:p>
    <w:p/>
    <w:p>
      <w:r xmlns:w="http://schemas.openxmlformats.org/wordprocessingml/2006/main">
        <w:t xml:space="preserve">1. Helitaanka Xoog Waqtiyada Adag - Joel 1: 2</w:t>
      </w:r>
    </w:p>
    <w:p/>
    <w:p>
      <w:r xmlns:w="http://schemas.openxmlformats.org/wordprocessingml/2006/main">
        <w:t xml:space="preserve">2. Dib-u-helidda Rajada iyada oo loo marayo Dhibaatada - Joel 1: 2</w:t>
      </w:r>
    </w:p>
    <w:p/>
    <w:p>
      <w:r xmlns:w="http://schemas.openxmlformats.org/wordprocessingml/2006/main">
        <w:t xml:space="preserve">1. Sabuurradii 27:14 - Rabbiga sug; Xoog yeelo, oo qalbigaagu ha dhiirranaado; Rabbiga sug!</w:t>
      </w:r>
    </w:p>
    <w:p/>
    <w:p>
      <w:r xmlns:w="http://schemas.openxmlformats.org/wordprocessingml/2006/main">
        <w:t xml:space="preserve">2. Filiboy 4:13 - Wax walba waan ku samayn karaa kan i xoogeeya.</w:t>
      </w:r>
    </w:p>
    <w:p/>
    <w:p>
      <w:r xmlns:w="http://schemas.openxmlformats.org/wordprocessingml/2006/main">
        <w:t xml:space="preserve">Yoo'eel 1:3 KQA - Haddaba idinku carruurtiinna u sheega, oo carruurtiinnu carruurtooda ha u sii sheegeen, carruurtooduna qarni kale ha u sii sheegeen.</w:t>
      </w:r>
    </w:p>
    <w:p/>
    <w:p>
      <w:r xmlns:w="http://schemas.openxmlformats.org/wordprocessingml/2006/main">
        <w:t xml:space="preserve">Joel wuxuu uga digay dadka inay u sheegaan carruurtooda, iyo carruurta carruurtooda, farriinta uu keeno.</w:t>
      </w:r>
    </w:p>
    <w:p/>
    <w:p>
      <w:r xmlns:w="http://schemas.openxmlformats.org/wordprocessingml/2006/main">
        <w:t xml:space="preserve">1. Waa waajib ina saaran inaan iimaankeena u gudbino jiilalka danbe.</w:t>
      </w:r>
    </w:p>
    <w:p/>
    <w:p>
      <w:r xmlns:w="http://schemas.openxmlformats.org/wordprocessingml/2006/main">
        <w:t xml:space="preserve">2. Waa in aan hubinno in aqoonta Eebbe la xafido oo loo gudbiyo jiil kasta.</w:t>
      </w:r>
    </w:p>
    <w:p/>
    <w:p>
      <w:r xmlns:w="http://schemas.openxmlformats.org/wordprocessingml/2006/main">
        <w:t xml:space="preserve">1. Sharciga Kunoqoshadiisa 6:4-9 - Waa amar lagu barayo amarrada Ilaah qarniyada soo socda.</w:t>
      </w:r>
    </w:p>
    <w:p/>
    <w:p>
      <w:r xmlns:w="http://schemas.openxmlformats.org/wordprocessingml/2006/main">
        <w:t xml:space="preserve">2. 2 Timoteyos 2:2 - Barista jiilka soo socda inay aamin u noqdaan Rabbiga.</w:t>
      </w:r>
    </w:p>
    <w:p/>
    <w:p>
      <w:r xmlns:w="http://schemas.openxmlformats.org/wordprocessingml/2006/main">
        <w:t xml:space="preserve">Yoo'eel 1:4 Wixii koronkorrada ka hadhay ayaxu baa cunay; Wixii ayaxu ka hadhayna goryaan cunay. Wixii koronkorrada ka hadhayna diir baa cuntay.</w:t>
      </w:r>
    </w:p>
    <w:p/>
    <w:p>
      <w:r xmlns:w="http://schemas.openxmlformats.org/wordprocessingml/2006/main">
        <w:t xml:space="preserve">Gooryaanka, ayax, gooryaanka, iyo diirkuba dhulkii way wada cuneen, waxbana kama hadhin.</w:t>
      </w:r>
    </w:p>
    <w:p/>
    <w:p>
      <w:r xmlns:w="http://schemas.openxmlformats.org/wordprocessingml/2006/main">
        <w:t xml:space="preserve">1. Xaqiiqda Adag ee Nolosha: Barashada sida loola qabsado khasaaraha</w:t>
      </w:r>
    </w:p>
    <w:p/>
    <w:p>
      <w:r xmlns:w="http://schemas.openxmlformats.org/wordprocessingml/2006/main">
        <w:t xml:space="preserve">2. Awooda samirka: ku ilaalinta iimaanka wajiga dhibka</w:t>
      </w:r>
    </w:p>
    <w:p/>
    <w:p>
      <w:r xmlns:w="http://schemas.openxmlformats.org/wordprocessingml/2006/main">
        <w:t xml:space="preserve">1 Yacquub 1:2-4 KQA - Walaalayaalow, markii laydinku tijaabiyo noocyo kala duwan, farxad ku wada qaata, waayo, waxaad og tihiin in imtixaamidda rumaysadkiinnu ay dulqaadasho keento.</w:t>
      </w:r>
    </w:p>
    <w:p/>
    <w:p>
      <w:r xmlns:w="http://schemas.openxmlformats.org/wordprocessingml/2006/main">
        <w:t xml:space="preserve">2. Sabuurradii 23:4 KQA - In kastoo aan ku dhex socdo dooxada hooska dhimashada, Sharna ka baqi maayo, waayo, waad ila jirtaa; Ushaada iyo ushaada way i qalbi qaboojiyaan.</w:t>
      </w:r>
    </w:p>
    <w:p/>
    <w:p>
      <w:r xmlns:w="http://schemas.openxmlformats.org/wordprocessingml/2006/main">
        <w:t xml:space="preserve">Joel 1:5 Kuwiinna sakhraamiinta ahow, toosa oo ooya; Kuwiinna khamriga cabta oo dhammow, u ooya khamriga cusub. waayo, afkaagii waa ka go'ay.</w:t>
      </w:r>
    </w:p>
    <w:p/>
    <w:p>
      <w:r xmlns:w="http://schemas.openxmlformats.org/wordprocessingml/2006/main">
        <w:t xml:space="preserve">Tuduca waxa uu ku waaninayaa kuwa caadaystay khamriga inay towbad keenaan oo ay ka soo noqdaan dhaqankooda.</w:t>
      </w:r>
    </w:p>
    <w:p/>
    <w:p>
      <w:r xmlns:w="http://schemas.openxmlformats.org/wordprocessingml/2006/main">
        <w:t xml:space="preserve">1. Khatarta Balwadda: Aqoonsiga Baahida loo qabo Towbad keen</w:t>
      </w:r>
    </w:p>
    <w:p/>
    <w:p>
      <w:r xmlns:w="http://schemas.openxmlformats.org/wordprocessingml/2006/main">
        <w:t xml:space="preserve">2. Raaxada Tawbada: Doorashada inaad Ka Jeedsato Dembiga</w:t>
      </w:r>
    </w:p>
    <w:p/>
    <w:p>
      <w:r xmlns:w="http://schemas.openxmlformats.org/wordprocessingml/2006/main">
        <w:t xml:space="preserve">1. 1 Korintos 6:12 KQA - Wax waluba waa ii xalaal, wax waluba innaba faa'iido maaha.</w:t>
      </w:r>
    </w:p>
    <w:p/>
    <w:p>
      <w:r xmlns:w="http://schemas.openxmlformats.org/wordprocessingml/2006/main">
        <w:t xml:space="preserve">2. 1 Butros 5:8 - Feejignaaw oo soo jeeda; Maxaa yeelay, cadowgaaga Ibliisku wuxuu u wareegaa sida libaax ciyaya oo kale, oo wuxuu doondoonaa cid uu liqo.</w:t>
      </w:r>
    </w:p>
    <w:p/>
    <w:p>
      <w:r xmlns:w="http://schemas.openxmlformats.org/wordprocessingml/2006/main">
        <w:t xml:space="preserve">Joel 1:6 Waayo, dalkaygii waxaa ku soo kacay quruun xoog badan oo aan tiro lahayn, oo ilkahoodu waa ilko libaax oo kale, oo waxay leeyihiin ilka libaax weyn.</w:t>
      </w:r>
    </w:p>
    <w:p/>
    <w:p>
      <w:r xmlns:w="http://schemas.openxmlformats.org/wordprocessingml/2006/main">
        <w:t xml:space="preserve">Dhulka Israa'iil waxaa ku soo duulay cadow xoog badan.</w:t>
      </w:r>
    </w:p>
    <w:p/>
    <w:p>
      <w:r xmlns:w="http://schemas.openxmlformats.org/wordprocessingml/2006/main">
        <w:t xml:space="preserve">1: Waa inaan si adag uga hortagnaa cadowga nagu hanjabaya inuu na gumaadayo.</w:t>
      </w:r>
    </w:p>
    <w:p/>
    <w:p>
      <w:r xmlns:w="http://schemas.openxmlformats.org/wordprocessingml/2006/main">
        <w:t xml:space="preserve">2: waa in aan awooda Alle talo saarno si aan cadowga uga adkaano.</w:t>
      </w:r>
    </w:p>
    <w:p/>
    <w:p>
      <w:r xmlns:w="http://schemas.openxmlformats.org/wordprocessingml/2006/main">
        <w:t xml:space="preserve">1: Efesos 6:10-18 KQA - Oo hubka Ilaah qaata si aad u awooddaan inaad hor istaagtaan hindisaha Ibliisku.</w:t>
      </w:r>
    </w:p>
    <w:p/>
    <w:p>
      <w:r xmlns:w="http://schemas.openxmlformats.org/wordprocessingml/2006/main">
        <w:t xml:space="preserve">2: Sabuurradii 46:1-3 KQA - Ilaah waa magangalkeenna iyo xooggeenna, Oo waa caawimaad inoo diyaar ah wakhtiga dhibaatada.</w:t>
      </w:r>
    </w:p>
    <w:p/>
    <w:p>
      <w:r xmlns:w="http://schemas.openxmlformats.org/wordprocessingml/2006/main">
        <w:t xml:space="preserve">Joel 1:7 Geedcanabkaygii wuu baabbi'iyey, oo berdahaygiina wuu diiray. Laamaheedu waa caddaan.</w:t>
      </w:r>
    </w:p>
    <w:p/>
    <w:p>
      <w:r xmlns:w="http://schemas.openxmlformats.org/wordprocessingml/2006/main">
        <w:t xml:space="preserve">Ilaah wuxuu baabbi'iyey beertii canabka ahayd iyo geedkii berdaha ahaa oo Yoo'eel, oo wuxuu ka dhigay madhalays iyo laamo toona.</w:t>
      </w:r>
    </w:p>
    <w:p/>
    <w:p>
      <w:r xmlns:w="http://schemas.openxmlformats.org/wordprocessingml/2006/main">
        <w:t xml:space="preserve">1. Awoodda Alle: Sida uu Ilaahay u keeni karo burbur iyo dib u cusbooneeysiin</w:t>
      </w:r>
    </w:p>
    <w:p/>
    <w:p>
      <w:r xmlns:w="http://schemas.openxmlformats.org/wordprocessingml/2006/main">
        <w:t xml:space="preserve">2. Xilliyada Silica: Qorshaha Ilaahay ee Nolosheenna</w:t>
      </w:r>
    </w:p>
    <w:p/>
    <w:p>
      <w:r xmlns:w="http://schemas.openxmlformats.org/wordprocessingml/2006/main">
        <w:t xml:space="preserve">1. Ishacyaah 5:1-7 - Xukunka Ilaah ee xaqdarrada</w:t>
      </w:r>
    </w:p>
    <w:p/>
    <w:p>
      <w:r xmlns:w="http://schemas.openxmlformats.org/wordprocessingml/2006/main">
        <w:t xml:space="preserve">2. Sharciga Kunoqoshadiisa 28:38-41 - Barako iyo inkaarta addeecidda iyo caasinimada.</w:t>
      </w:r>
    </w:p>
    <w:p/>
    <w:p>
      <w:r xmlns:w="http://schemas.openxmlformats.org/wordprocessingml/2006/main">
        <w:t xml:space="preserve">Yoo'eel 1:8 Oo u baroorta sidii gabadh joonyad guntantay oo u barooranaysa ninkeedii yaraanteedii.</w:t>
      </w:r>
    </w:p>
    <w:p/>
    <w:p>
      <w:r xmlns:w="http://schemas.openxmlformats.org/wordprocessingml/2006/main">
        <w:t xml:space="preserve">Nebi Yoo'eel wuxuu dadka ku dhiirri-geliyay inay murugadooda ku muujiyaan dhar joonyad ah iyagoo u barooranaya kuwa ay jeclaayeen ee lumay.</w:t>
      </w:r>
    </w:p>
    <w:p/>
    <w:p>
      <w:r xmlns:w="http://schemas.openxmlformats.org/wordprocessingml/2006/main">
        <w:t xml:space="preserve">1. U murugada Jidka saxda ah: Barashada Nebi Joel.</w:t>
      </w:r>
    </w:p>
    <w:p/>
    <w:p>
      <w:r xmlns:w="http://schemas.openxmlformats.org/wordprocessingml/2006/main">
        <w:t xml:space="preserve">2. Rajo ka helida dhexda murugada: Milicsiga Joel 1:8.</w:t>
      </w:r>
    </w:p>
    <w:p/>
    <w:p>
      <w:r xmlns:w="http://schemas.openxmlformats.org/wordprocessingml/2006/main">
        <w:t xml:space="preserve">1. Matayos 5:4, Waxaa barakaysan kuwa baroorta, waayo, waa la qalbiqabowjin doonaa.</w:t>
      </w:r>
    </w:p>
    <w:p/>
    <w:p>
      <w:r xmlns:w="http://schemas.openxmlformats.org/wordprocessingml/2006/main">
        <w:t xml:space="preserve">2. 2 Korintos 1:3-4 . Dhibaato kasta ha ku jirno xagga gargaarka Ilaah nagu dhiirrigeliyo.</w:t>
      </w:r>
    </w:p>
    <w:p/>
    <w:p>
      <w:r xmlns:w="http://schemas.openxmlformats.org/wordprocessingml/2006/main">
        <w:t xml:space="preserve">Yoo'eel 1:9 KQA - Qurbaantii hadhuudhka iyo qurbaankii cabniinku waa ka go'een gurigii Rabbiga; Wadaaddadii Rabbiga midiidinnadiisa way barooranayaan.</w:t>
      </w:r>
    </w:p>
    <w:p/>
    <w:p>
      <w:r xmlns:w="http://schemas.openxmlformats.org/wordprocessingml/2006/main">
        <w:t xml:space="preserve">Wadaaddadiina waxay u baroorteen qurbaannadii guriga Rabbiga ku dhacay.</w:t>
      </w:r>
    </w:p>
    <w:p/>
    <w:p>
      <w:r xmlns:w="http://schemas.openxmlformats.org/wordprocessingml/2006/main">
        <w:t xml:space="preserve">1: Dadka Ilaahay waa inay xusuustaan inay wax u bixiyaan, xaalad kasta ha ahaatee.</w:t>
      </w:r>
    </w:p>
    <w:p/>
    <w:p>
      <w:r xmlns:w="http://schemas.openxmlformats.org/wordprocessingml/2006/main">
        <w:t xml:space="preserve">2:- Naf hurid Alle loo bixiyo ma aha wax aan waxba tarayn oo aakhirka waa la ajarayaa.</w:t>
      </w:r>
    </w:p>
    <w:p/>
    <w:p>
      <w:r xmlns:w="http://schemas.openxmlformats.org/wordprocessingml/2006/main">
        <w:t xml:space="preserve">1: Ishacyaah 40:10 - "Bal eega, Sayidka Rabbiga ahu wuxuu la iman doonaa gacan xoog badan, oo gacantiisuna wax bay wax ugu tali doontaa.</w:t>
      </w:r>
    </w:p>
    <w:p/>
    <w:p>
      <w:r xmlns:w="http://schemas.openxmlformats.org/wordprocessingml/2006/main">
        <w:t xml:space="preserve">Malaakii 3:10-11 KQA - Rabbiga ciidammadu wuxuu leeyahay, Meeltobnaadyadiinna oo dhan keena guriga kaydka ah si cunto ugu jirto gurigayga, oo hadda igu tijaabiya, haddaanan idiin furi waayo daaqadaha samada. , oo waxaan idinku shubaa barako, si aan meel loo heli karin la waayo.</w:t>
      </w:r>
    </w:p>
    <w:p/>
    <w:p>
      <w:r xmlns:w="http://schemas.openxmlformats.org/wordprocessingml/2006/main">
        <w:t xml:space="preserve">Yoo'eel 1:10 KQA - Beertii waa baabba'day, dhulkiina wuu barooranayaa; Waayo, hadhuudhkii waa baabba'ay, khamrigii cusbaa waa engegay, saliiddiina way cidlaan.</w:t>
      </w:r>
    </w:p>
    <w:p/>
    <w:p>
      <w:r xmlns:w="http://schemas.openxmlformats.org/wordprocessingml/2006/main">
        <w:t xml:space="preserve">Dhulku wuxuu u baroor diiqayaa beerihii uu ka soo go’ay abaarta ba’an awgeed.</w:t>
      </w:r>
    </w:p>
    <w:p/>
    <w:p>
      <w:r xmlns:w="http://schemas.openxmlformats.org/wordprocessingml/2006/main">
        <w:t xml:space="preserve">1: arsaaqda ilaahay xiliyada baahida</w:t>
      </w:r>
    </w:p>
    <w:p/>
    <w:p>
      <w:r xmlns:w="http://schemas.openxmlformats.org/wordprocessingml/2006/main">
        <w:t xml:space="preserve">2: Ahmiyada ay leedahay in lagu shukriyo nicmooyinka ilaahay</w:t>
      </w:r>
    </w:p>
    <w:p/>
    <w:p>
      <w:r xmlns:w="http://schemas.openxmlformats.org/wordprocessingml/2006/main">
        <w:t xml:space="preserve">1: Yacquub 1:17-18 Hibo kasta oo wanaagsan iyo hibo kasta oo kaamil ah xagga sare bay ka yimaadaan, oo waxay ka soo degaan Aabbaha nuurka, isagoo aan lahayn rogrogmi kara ama hooska rogid. Isagu wuxuu inagu dhalay hadalka runta ah si aynu u noqonno midhaha ugu horreeya oo uunkiisa.</w:t>
      </w:r>
    </w:p>
    <w:p/>
    <w:p>
      <w:r xmlns:w="http://schemas.openxmlformats.org/wordprocessingml/2006/main">
        <w:t xml:space="preserve">2: Sabuurradii 104:14-15 Isagu wuxuu ka dhigaa in dooggu xoolaha u soo bixiyo, geedo yaryarna wuxuu u soo bixiyaa adeega dadka, Si uu cunto dhulka uga soo bixiyo; Iyo khamri ka farxiya dadka qalbigiisa, Iyo saliid uu wejigiisa iftiimiyo, iyo kibis qalbiga dadka xoogaysa.</w:t>
      </w:r>
    </w:p>
    <w:p/>
    <w:p>
      <w:r xmlns:w="http://schemas.openxmlformats.org/wordprocessingml/2006/main">
        <w:t xml:space="preserve">Joel 1:11 Kuwiinna beerreyda ahow, isku xishooda. Kuwiinna canabka ahow, u baroorta sarreenka iyo shiciirka aawadood. maxaa yeelay, beerta midhaheedii way baabbe'een.</w:t>
      </w:r>
    </w:p>
    <w:p/>
    <w:p>
      <w:r xmlns:w="http://schemas.openxmlformats.org/wordprocessingml/2006/main">
        <w:t xml:space="preserve">Khadka Cusub Beeralayda iyo beeralayda canabka ah waa inay ka xishoodaan goosashada kharriban ee beerihii sarreenka iyo shaciirka.</w:t>
      </w:r>
    </w:p>
    <w:p/>
    <w:p>
      <w:r xmlns:w="http://schemas.openxmlformats.org/wordprocessingml/2006/main">
        <w:t xml:space="preserve">1. Arzaaqadda Eebbe wakhtiyada adag</w:t>
      </w:r>
    </w:p>
    <w:p/>
    <w:p>
      <w:r xmlns:w="http://schemas.openxmlformats.org/wordprocessingml/2006/main">
        <w:t xml:space="preserve">2. gurashada waxaan beeranay</w:t>
      </w:r>
    </w:p>
    <w:p/>
    <w:p>
      <w:r xmlns:w="http://schemas.openxmlformats.org/wordprocessingml/2006/main">
        <w:t xml:space="preserve">1. Bilowgii 8:22 - "Intuu dhulku hadhi doono, beer-abuurka, iyo beergooyska, iyo qabowga iyo kulaylka, iyo xagaaga iyo jiilaalka, iyo habeen iyo maalin ma dhammaan doonaan."</w:t>
      </w:r>
    </w:p>
    <w:p/>
    <w:p>
      <w:r xmlns:w="http://schemas.openxmlformats.org/wordprocessingml/2006/main">
        <w:t xml:space="preserve">2. Sabuurradii 126:5-6 - "Kuwa ilmada wax ku abuurtaan, farxad bay ku goosan doonaan. Kii dibadda u baxa oo ooya oo abuur qaali ah sita, wuxuu la soo noqon doonaa farxad, isagoo xidhmooyinkiisa sita."</w:t>
      </w:r>
    </w:p>
    <w:p/>
    <w:p>
      <w:r xmlns:w="http://schemas.openxmlformats.org/wordprocessingml/2006/main">
        <w:t xml:space="preserve">Joel 1:12 Canabkii wuu engegay, oo berdihiina wuu dhaday; Geedkii rummaanka, iyo geedkii timirta ahaa, iyo geedkii tufaaxa, iyo xataa dhirtii duurka ku tiil oo dhammu way wada engegeen, waayo, farxaddii way ka dhammaatay binu-aadmiga.</w:t>
      </w:r>
    </w:p>
    <w:p/>
    <w:p>
      <w:r xmlns:w="http://schemas.openxmlformats.org/wordprocessingml/2006/main">
        <w:t xml:space="preserve">Dhirtii duurka oo dhammu way engegeen oo farxad ma leh, maxaa yeelay, binu-aadmigu farxaddoodii way ka lumeen.</w:t>
      </w:r>
    </w:p>
    <w:p/>
    <w:p>
      <w:r xmlns:w="http://schemas.openxmlformats.org/wordprocessingml/2006/main">
        <w:t xml:space="preserve">1. Farxadda Waqtiyada Adag: Ka Helitaanka Farxada Dhexda Xanuunka</w:t>
      </w:r>
    </w:p>
    <w:p/>
    <w:p>
      <w:r xmlns:w="http://schemas.openxmlformats.org/wordprocessingml/2006/main">
        <w:t xml:space="preserve">2. Farxadda Joogitaanka Ilaah: Farxadda oo Ruuxa Qudduuska ah laga helo</w:t>
      </w:r>
    </w:p>
    <w:p/>
    <w:p>
      <w:r xmlns:w="http://schemas.openxmlformats.org/wordprocessingml/2006/main">
        <w:t xml:space="preserve">1. Ishacyaah 12:3 - farxad baad biyo uga dhaansan doontaa ceelasha badbaadada.</w:t>
      </w:r>
    </w:p>
    <w:p/>
    <w:p>
      <w:r xmlns:w="http://schemas.openxmlformats.org/wordprocessingml/2006/main">
        <w:t xml:space="preserve">2. Sabuurradii 16:11 KQA - Waxaad i tustaa jidka nolosha; Hortaada farxad baa ka buuxda; Midigtaada waxaa yaal farxad weligeed ah.</w:t>
      </w:r>
    </w:p>
    <w:p/>
    <w:p>
      <w:r xmlns:w="http://schemas.openxmlformats.org/wordprocessingml/2006/main">
        <w:t xml:space="preserve">Yoo'eel 1:13 KQA - Wadaaddadow, guntada oo ooya, oo kuwiinna meesha allabariga ka adeegow, baroorta, Ilaahayga midiidinnadiisow, kaalaya oo habeenkii oo dhan joonyado ku jiifa, waayo, qurbaankii hadhuudhka iyo qurbaankii cabniinka waa laga joojiyey gurigiinna. Ilaahow.</w:t>
      </w:r>
    </w:p>
    <w:p/>
    <w:p>
      <w:r xmlns:w="http://schemas.openxmlformats.org/wordprocessingml/2006/main">
        <w:t xml:space="preserve">Wadaaddada iyo kuwa meesha allabariga ka adeegaya ayaa loogu yeedhay inay joonyado guntaan oo ay baroortaan, sababtuna waa qurbaankii laga joojiyey gurigii Ilaah.</w:t>
      </w:r>
    </w:p>
    <w:p/>
    <w:p>
      <w:r xmlns:w="http://schemas.openxmlformats.org/wordprocessingml/2006/main">
        <w:t xml:space="preserve">1. Xusuusta arsaaqda Rabbi wakhtiyada baahida</w:t>
      </w:r>
    </w:p>
    <w:p/>
    <w:p>
      <w:r xmlns:w="http://schemas.openxmlformats.org/wordprocessingml/2006/main">
        <w:t xml:space="preserve">2. Ku Faraxsanaanta Badnaanta Eebe, Xataa Markay Duruufuhu Isbadalaan</w:t>
      </w:r>
    </w:p>
    <w:p/>
    <w:p>
      <w:r xmlns:w="http://schemas.openxmlformats.org/wordprocessingml/2006/main">
        <w:t xml:space="preserve">1 Yacquub 1:17 KQA - Hibo kasta oo wanaagsan oo kaamil ah ayaa xagga sare ka timaada, iyadoo ka soo degaysa xagga Aabbaha iftiinka jannada, kaasoo aan u beddelmin sida hooska rogrogmada.</w:t>
      </w:r>
    </w:p>
    <w:p/>
    <w:p>
      <w:r xmlns:w="http://schemas.openxmlformats.org/wordprocessingml/2006/main">
        <w:t xml:space="preserve">2. Sabuurradii 46:1-3 KQA - Ilaah waa magangalkeenna iyo xooggeenna, waana caawimaad inoo diyaar ah wakhtiga dhibaatada. Sidaas daraaddeed cabsan mayno in kastoo dhulku gariiro, Oo buuruhuna ay ku dhacaan badda dhexdeeda, iyo in kastoo biyaheedu guuxaan oo ay xumbo sameeyaan, oo buuruhuna ay gariiraan gariirkooda.</w:t>
      </w:r>
    </w:p>
    <w:p/>
    <w:p>
      <w:r xmlns:w="http://schemas.openxmlformats.org/wordprocessingml/2006/main">
        <w:t xml:space="preserve">Joel 1:14 Oo soon naadiya, oo shir ku dhawaaqa, oo soo wada ururiya odayaasha iyo dadka dalka deggan oo dhan, oo waxaad isugu keentaan guriga Rabbiga Ilaahiinna ah, oo Rabbiga u qayshada.</w:t>
      </w:r>
    </w:p>
    <w:p/>
    <w:p>
      <w:r xmlns:w="http://schemas.openxmlformats.org/wordprocessingml/2006/main">
        <w:t xml:space="preserve">Dadka Ilaah waxaa lagu amray inay ku soo ururaan guriga Rabbiga, si ay u daahiriyaan soonkii, oo ay Rabbiga u qayshadaan.</w:t>
      </w:r>
    </w:p>
    <w:p/>
    <w:p>
      <w:r xmlns:w="http://schemas.openxmlformats.org/wordprocessingml/2006/main">
        <w:t xml:space="preserve">1. Awooda Ducada Shirkad</w:t>
      </w:r>
    </w:p>
    <w:p/>
    <w:p>
      <w:r xmlns:w="http://schemas.openxmlformats.org/wordprocessingml/2006/main">
        <w:t xml:space="preserve">2. Baahida Quduusnimada</w:t>
      </w:r>
    </w:p>
    <w:p/>
    <w:p>
      <w:r xmlns:w="http://schemas.openxmlformats.org/wordprocessingml/2006/main">
        <w:t xml:space="preserve">1. Yacquub 5:16 - "Haddaba midkiinba midka kale dembiyadiisa ha u qirto, oo midkiinba midka kale ha u duceeyo si aad u bogsataan. Kan xaqa ah baryadiisu waa xoog iyo waxtar."</w:t>
      </w:r>
    </w:p>
    <w:p/>
    <w:p>
      <w:r xmlns:w="http://schemas.openxmlformats.org/wordprocessingml/2006/main">
        <w:t xml:space="preserve">2. Cibraaniyada 12:14 - "Ku dadaal inaad nabad kula wada noolaataan dadka oo dhan oo aad quduus ahaataan, iyadoo quduus la'aanteed ninna Rabbiga arki doono."</w:t>
      </w:r>
    </w:p>
    <w:p/>
    <w:p>
      <w:r xmlns:w="http://schemas.openxmlformats.org/wordprocessingml/2006/main">
        <w:t xml:space="preserve">Yoo'eel 1:15 Waa u hoog maalinta! waayo, maalintii Rabbigu waa dhow dahay, oo waxay u iman doontaa sida baabbi'in xagga Ilaaha Qaadirka ah ka timid.</w:t>
      </w:r>
    </w:p>
    <w:p/>
    <w:p>
      <w:r xmlns:w="http://schemas.openxmlformats.org/wordprocessingml/2006/main">
        <w:t xml:space="preserve">Maalintii Rabbigu way soo dhow dahay, oo waxaa iman doonta baabbi'inta Ilaaha Qaadirka ah.</w:t>
      </w:r>
    </w:p>
    <w:p/>
    <w:p>
      <w:r xmlns:w="http://schemas.openxmlformats.org/wordprocessingml/2006/main">
        <w:t xml:space="preserve">1. Degdega Toobada: U diyaargarowga imaatinka Rabbi</w:t>
      </w:r>
    </w:p>
    <w:p/>
    <w:p>
      <w:r xmlns:w="http://schemas.openxmlformats.org/wordprocessingml/2006/main">
        <w:t xml:space="preserve">2. Xaqiiqda Xukunka Ilaahay: Waajahida Natiijooyinka Dembiyadayada</w:t>
      </w:r>
    </w:p>
    <w:p/>
    <w:p>
      <w:r xmlns:w="http://schemas.openxmlformats.org/wordprocessingml/2006/main">
        <w:t xml:space="preserve">1. Maahmaahyadii 22:3 - "Ninka xigmadda leh indhihiisu madaxiisay ku jiraan, Laakiinse nacasku gudcur buu ku dhex socdaa."</w:t>
      </w:r>
    </w:p>
    <w:p/>
    <w:p>
      <w:r xmlns:w="http://schemas.openxmlformats.org/wordprocessingml/2006/main">
        <w:t xml:space="preserve">2. Caamoos 5:18-20 - "Waxaa iska hoogay kuwiinna maalinta Rabbiga doonaysaa, bal xaggee bay idiin ahaan doontaa? Maalinta Rabbigu waa gudcur oo iftiin ma aha, sidii nin libaax ka cararay oo kale. Oo orso baa ka hor timid, amase intuu guriga soo galay, oo uu gacantiisa derbiga ku tiirsaday, oo maskii baa qaniinay.Maalinta Rabbigu sow ma ahaan doonto gudcur, oo iftiinna ahaan miyaanay ahaan doonin, iyo xataa gudcur weyn oo aan iftiin lahayn. ?"</w:t>
      </w:r>
    </w:p>
    <w:p/>
    <w:p>
      <w:r xmlns:w="http://schemas.openxmlformats.org/wordprocessingml/2006/main">
        <w:t xml:space="preserve">Joel 1:16 Cuntadii sow kama go'in indhahayaga hortooda, farxaddii iyo rayrayntiina sow kama baabbi'in gurigii Ilaahayaga?</w:t>
      </w:r>
    </w:p>
    <w:p/>
    <w:p>
      <w:r xmlns:w="http://schemas.openxmlformats.org/wordprocessingml/2006/main">
        <w:t xml:space="preserve">Farxaddii iyo rayrayntii gurigii Ilaah waa laga qaaday.</w:t>
      </w:r>
    </w:p>
    <w:p/>
    <w:p>
      <w:r xmlns:w="http://schemas.openxmlformats.org/wordprocessingml/2006/main">
        <w:t xml:space="preserve">1. Waayida weyn ee Farxadda iyo Farxadda - Maxaa dhacaya markaan lumino farxadda joogitaanka Ilaah?</w:t>
      </w:r>
    </w:p>
    <w:p/>
    <w:p>
      <w:r xmlns:w="http://schemas.openxmlformats.org/wordprocessingml/2006/main">
        <w:t xml:space="preserve">2. Murugada Rajo u beddela - Sideen mar kale farxad u heli karnaa innagoo murugaysan?</w:t>
      </w:r>
    </w:p>
    <w:p/>
    <w:p>
      <w:r xmlns:w="http://schemas.openxmlformats.org/wordprocessingml/2006/main">
        <w:t xml:space="preserve">1. Sabuurradii 51:12 - Farxaddii badbaadintaada ii soo celi, Oo i sii ruux raalli ah.</w:t>
      </w:r>
    </w:p>
    <w:p/>
    <w:p>
      <w:r xmlns:w="http://schemas.openxmlformats.org/wordprocessingml/2006/main">
        <w:t xml:space="preserve">2. Rooma 12:12 - Rajada ku farxa, dhibka ku dul qaata, oo tukashada ku adkaysta.</w:t>
      </w:r>
    </w:p>
    <w:p/>
    <w:p>
      <w:r xmlns:w="http://schemas.openxmlformats.org/wordprocessingml/2006/main">
        <w:t xml:space="preserve">Joel 1:17 Abuurku wuxuu ku qudhmay ciidda hoosteeda, maqsinnadiina waa baabba'ay, maqsinnadiina waa la dumiyey. waayo, hadhuudhkii wuu engegay.</w:t>
      </w:r>
    </w:p>
    <w:p/>
    <w:p>
      <w:r xmlns:w="http://schemas.openxmlformats.org/wordprocessingml/2006/main">
        <w:t xml:space="preserve">Dalagyadii dhulka ayaa baaba’ay, maqaarradiina waa baabba’ay.</w:t>
      </w:r>
    </w:p>
    <w:p/>
    <w:p>
      <w:r xmlns:w="http://schemas.openxmlformats.org/wordprocessingml/2006/main">
        <w:t xml:space="preserve">1. Ahmiyadda ay leedahay in Rabbi lagu kalsoonaado xilliyada halaagga</w:t>
      </w:r>
    </w:p>
    <w:p/>
    <w:p>
      <w:r xmlns:w="http://schemas.openxmlformats.org/wordprocessingml/2006/main">
        <w:t xml:space="preserve">2. Awoodda Eebbe iyo sida loogu tusaalaynayo dabeecadda</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Ayuub 38:22-26 Ma waxaad gashay maqsinnada barafka cad oo ma aragtay kaydka roobdhagaxyaale, Oo aan u kaydiyo wakhtiyada dhibaatada, Iyo maalmo dagaal iyo dagaal? Meesha hillaaca lagu kala firdhiyey, mise meesha dabaysha bari ku firdhiso dhulka? Isagaa u gooya durdurrada roobka, iyo dariiqa loo maro onkod, si uu u waraabiyo dhul aan cidi degganayn, oo lamadegaan ah oo aan ciduna ku jirin.</w:t>
      </w:r>
    </w:p>
    <w:p/>
    <w:p>
      <w:r xmlns:w="http://schemas.openxmlformats.org/wordprocessingml/2006/main">
        <w:t xml:space="preserve">Yoo'eel 1:18 KQA - Xayawaanku sidee bay u cabaadaan! Lo'du aad bay u welwelsan yihiin, maxaa yeelay, daaqla'aanteed; Haah, oo idadihiisu cidla bay noqdeen.</w:t>
      </w:r>
    </w:p>
    <w:p/>
    <w:p>
      <w:r xmlns:w="http://schemas.openxmlformats.org/wordprocessingml/2006/main">
        <w:t xml:space="preserve">Dugaaggii iyo xoolihiiba daaq la’aan baa ku habsatay.</w:t>
      </w:r>
    </w:p>
    <w:p/>
    <w:p>
      <w:r xmlns:w="http://schemas.openxmlformats.org/wordprocessingml/2006/main">
        <w:t xml:space="preserve">1. Ilaahay talo saar wakhtiga dhibku jiro.</w:t>
      </w:r>
    </w:p>
    <w:p/>
    <w:p>
      <w:r xmlns:w="http://schemas.openxmlformats.org/wordprocessingml/2006/main">
        <w:t xml:space="preserve">2. Ku mahadsanid nimcooyinka nala siiyey.</w:t>
      </w:r>
    </w:p>
    <w:p/>
    <w:p>
      <w:r xmlns:w="http://schemas.openxmlformats.org/wordprocessingml/2006/main">
        <w:t xml:space="preserve">1. Sabuurradii 37:3-5 Rabbiga isku hallee oo wanaag samee; sidaasaad dalka u degganaan doontaa, oo hubaal waa lagu daajin doonaa. Adiguna Rabbiga ku farax; Oo isna wuxuu ku siin doonaa waxa qalbigaagu doonayo. Jidkaaga Rabbiga ku aamin; Isaga isku halleeya; wuuna samayn doonaa.</w:t>
      </w:r>
    </w:p>
    <w:p/>
    <w:p>
      <w:r xmlns:w="http://schemas.openxmlformats.org/wordprocessingml/2006/main">
        <w:t xml:space="preserve">2. Maahmaahyadii 16:20 Kii arrin caqli ku shaqeeyaa wanaag buu heli doonaa, Oo ku alla kii Rabbiga isku halleeyaa waa barakaysan yahay.</w:t>
      </w:r>
    </w:p>
    <w:p/>
    <w:p>
      <w:r xmlns:w="http://schemas.openxmlformats.org/wordprocessingml/2006/main">
        <w:t xml:space="preserve">Joel 1:19 Rabbiyow, adigaan kuu qayshanayaa, waayo, dab baa laastay daaqii cidlada, oo dhirtii duurka ku tiilna olol baa wada gubay.</w:t>
      </w:r>
    </w:p>
    <w:p/>
    <w:p>
      <w:r xmlns:w="http://schemas.openxmlformats.org/wordprocessingml/2006/main">
        <w:t xml:space="preserve">Nebi Yoo'eel wuxuu u qayshaday Rabbiga, isagoo barooranaya in dab uu cidlada baabi'iyay oo uu dhirtii oo dhan wada gubay.</w:t>
      </w:r>
    </w:p>
    <w:p/>
    <w:p>
      <w:r xmlns:w="http://schemas.openxmlformats.org/wordprocessingml/2006/main">
        <w:t xml:space="preserve">1. "Cadhada Ilaah iyo naxariistiisa: Casharradii Yoo'eel 1:19"</w:t>
      </w:r>
    </w:p>
    <w:p/>
    <w:p>
      <w:r xmlns:w="http://schemas.openxmlformats.org/wordprocessingml/2006/main">
        <w:t xml:space="preserve">2. "Qasiidada Burburka Dabeecadda: Milicsiga Joel 1:19"</w:t>
      </w:r>
    </w:p>
    <w:p/>
    <w:p>
      <w:r xmlns:w="http://schemas.openxmlformats.org/wordprocessingml/2006/main">
        <w:t xml:space="preserve">1. Sabuurradii 47:1-2 - "Dadka oo dhammow, sacabka tuma.</w:t>
      </w:r>
    </w:p>
    <w:p/>
    <w:p>
      <w:r xmlns:w="http://schemas.openxmlformats.org/wordprocessingml/2006/main">
        <w:t xml:space="preserve">2. Ishacyaah 25:4 - "Waayo, waxaad miskiinka u ahayd qalcad, oo saboolka baahanna markuu dhibaataysnaa qalcad baad u ahayd, waxaadna ahayd meel duufaanka laga dugsado, kulaylkana laga hadhsado; gidaar."</w:t>
      </w:r>
    </w:p>
    <w:p/>
    <w:p>
      <w:r xmlns:w="http://schemas.openxmlformats.org/wordprocessingml/2006/main">
        <w:t xml:space="preserve">Yoo'eel 1:20 KQA - Oo xayawaanka duurku adigay kuu qayshadaan, waayo, webiyaashii biyuhu way engegeen, oo daaqii cidladana dab baa laastay.</w:t>
      </w:r>
    </w:p>
    <w:p/>
    <w:p>
      <w:r xmlns:w="http://schemas.openxmlformats.org/wordprocessingml/2006/main">
        <w:t xml:space="preserve">Xayawaanka cidlada waxay u qayshadaan Ilaah, waayo, webiyaashii way engegeen, oo daaqiina dab baa baabbi'iyey.</w:t>
      </w:r>
    </w:p>
    <w:p/>
    <w:p>
      <w:r xmlns:w="http://schemas.openxmlformats.org/wordprocessingml/2006/main">
        <w:t xml:space="preserve">1. Ilaah baa bixin doona: Dhiirigelin lagu kalsoonaan karo Rabbiga</w:t>
      </w:r>
    </w:p>
    <w:p/>
    <w:p>
      <w:r xmlns:w="http://schemas.openxmlformats.org/wordprocessingml/2006/main">
        <w:t xml:space="preserve">2. In dhibka lagaga gudbo rumaysadka Rabbiga</w:t>
      </w:r>
    </w:p>
    <w:p/>
    <w:p>
      <w:r xmlns:w="http://schemas.openxmlformats.org/wordprocessingml/2006/main">
        <w:t xml:space="preserve">1. Rooma 8:28 Oo waxaynu og nahay inuu wax walba wanaagga kaga shaqeeyo kuwa isaga jecel oo loogu yeedhay qastigiisa.</w:t>
      </w:r>
    </w:p>
    <w:p/>
    <w:p>
      <w:r xmlns:w="http://schemas.openxmlformats.org/wordprocessingml/2006/main">
        <w:t xml:space="preserve">2.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Yoo'eel cutubka 2 wuxuu sii wadaa farriintii nebiyada, isagoo diiradda saaraya maalinta xukunka imanaysa iyo baaqa towbad keenka. Cutubku wuxuu ka warramayaa ciidan xoog leh oo cabsi badan oo dhulka ku soo duuli doona, iyadoo dadka ku boorrinaysa inay Eebbe u noqdaan soon, oohin iyo toobad dhab ah.</w:t>
      </w:r>
    </w:p>
    <w:p/>
    <w:p>
      <w:r xmlns:w="http://schemas.openxmlformats.org/wordprocessingml/2006/main">
        <w:t xml:space="preserve">Faqrada 1-aad: Cutubku wuxuu ku bilaabmayaa sharraxaad muuqda oo ku saabsan ciidanka xoogga leh ee ku soo socda dhulka. Ciidankan ayaa lagu tilmaamaa inuu yahay cudud weyn oo awood badan, taasoo keentay burbur baahsan. Dadka waxa loogu yeedhay inay u diyaar garoobaan xukunka soo socda oo ay qaylo dhaan muujiyaan (Joel 2:1-11).</w:t>
      </w:r>
    </w:p>
    <w:p/>
    <w:p>
      <w:r xmlns:w="http://schemas.openxmlformats.org/wordprocessingml/2006/main">
        <w:t xml:space="preserve">Faqradda 2aad: Cutubku waxa uu xoogga saarayaa degdegga towbada. Dadka waxaa loogu yeedhay inay Rabbiga ugu soo noqdaan iyagoo sooman, oohin iyo murugo leh. Waa inay jeexjeexaan quluubtooda, ma aha oo kaliya dharkooda, si ay u towbad keenaan. Ilaah waxa lagu tilmaamay mid nimco badan oo naxariis badan, waxaana jirta rajo ah inuu ka soo noqdo xukunkiisa oo uu u naxariisto (Joel 2:12-14).</w:t>
      </w:r>
    </w:p>
    <w:p/>
    <w:p>
      <w:r xmlns:w="http://schemas.openxmlformats.org/wordprocessingml/2006/main">
        <w:t xml:space="preserve">Faqradda 3aad: Cutubku wuxuu ku sii socdaa baaq ku saabsan shir muqadas ah, oo dadka la ururinayo si ay dembi dhaaf Ilaah u waydiistaan. Wadaaddada waxaa la farayaa inay dadka u duceeyaan, iyagoo u baryaya naxariista Eebbe. Dhulka waxa lagu tilmaamay mid barakeysan mar kale, dadkuna waxaa loo hubaa soo celintii iyo bixinta Ilaah (Joel 2:15-27).</w:t>
      </w:r>
    </w:p>
    <w:p/>
    <w:p>
      <w:r xmlns:w="http://schemas.openxmlformats.org/wordprocessingml/2006/main">
        <w:t xml:space="preserve">Baaragaraafka 4aad: Cutubku wuxuu ku soo gabagabaynayaa ballan qaadka daadinta Ilaah ee Ruuxiisa mustaqbalka. Waxaa samooyinka iyo dhulkaba ka dhici doona calaamooyin iyo yaabab, kuwaasoo muujin doona maalinta Rabbiga oo imanaysa. Kuwa magaca Rabbiga ku baryaa waa badbaadi doonaan, oo waxaa jiri doona samatabbixin kuwa ka hadhay dadka Ilaah (Yoel 2:28-32).</w:t>
      </w:r>
    </w:p>
    <w:p/>
    <w:p>
      <w:r xmlns:w="http://schemas.openxmlformats.org/wordprocessingml/2006/main">
        <w:t xml:space="preserve">Marka la soo koobo,</w:t>
      </w:r>
    </w:p>
    <w:p>
      <w:r xmlns:w="http://schemas.openxmlformats.org/wordprocessingml/2006/main">
        <w:t xml:space="preserve">Yoo'eel cutubka 2 wuxuu sii wadaa farriinta nebiyada, isagoo diiradda saaraya maalinta xukunka soo socota</w:t>
      </w:r>
    </w:p>
    <w:p>
      <w:r xmlns:w="http://schemas.openxmlformats.org/wordprocessingml/2006/main">
        <w:t xml:space="preserve">iyo u yeedhidda toobadkeenka, oo leh ballan dib u soo celin iyo daadinta Ruuxa Ilaah.</w:t>
      </w:r>
    </w:p>
    <w:p/>
    <w:p>
      <w:r xmlns:w="http://schemas.openxmlformats.org/wordprocessingml/2006/main">
        <w:t xml:space="preserve">Sharaxaada ciidan ba'an oo dhulka ku soo wajahan.</w:t>
      </w:r>
    </w:p>
    <w:p>
      <w:r xmlns:w="http://schemas.openxmlformats.org/wordprocessingml/2006/main">
        <w:t xml:space="preserve">Wac si aad u diyaargarowdo oo aad u dhawaajiso qaylo-dhaanta xukunka soo socda.</w:t>
      </w:r>
    </w:p>
    <w:p>
      <w:r xmlns:w="http://schemas.openxmlformats.org/wordprocessingml/2006/main">
        <w:t xml:space="preserve">In degdeg loo towbad keeno oo Rabbi ugu noqdo soon, oohin iyo murugo.</w:t>
      </w:r>
    </w:p>
    <w:p>
      <w:r xmlns:w="http://schemas.openxmlformats.org/wordprocessingml/2006/main">
        <w:t xml:space="preserve">In xoogga la saaro towbad keenka dhabta ah, quluubta jeexjeexa, iyo rajada naxariista Eebbe.</w:t>
      </w:r>
    </w:p>
    <w:p>
      <w:r xmlns:w="http://schemas.openxmlformats.org/wordprocessingml/2006/main">
        <w:t xml:space="preserve">Ku baaqa shir muqadas ah oo loo shafeeco dambi dhaaf.</w:t>
      </w:r>
    </w:p>
    <w:p>
      <w:r xmlns:w="http://schemas.openxmlformats.org/wordprocessingml/2006/main">
        <w:t xml:space="preserve">Ballanqaadka Alle soo celinta iyo arsaaqda dalka iyo dadkaba.</w:t>
      </w:r>
    </w:p>
    <w:p>
      <w:r xmlns:w="http://schemas.openxmlformats.org/wordprocessingml/2006/main">
        <w:t xml:space="preserve">Ballanqaadka daadinta Ilaah ee Ruuxiisa mustaqbalka.</w:t>
      </w:r>
    </w:p>
    <w:p>
      <w:r xmlns:w="http://schemas.openxmlformats.org/wordprocessingml/2006/main">
        <w:t xml:space="preserve">calaamooyin iyo yaabab oo ku bishaareynaya maalinta soo socota ee Rabbiga.</w:t>
      </w:r>
    </w:p>
    <w:p>
      <w:r xmlns:w="http://schemas.openxmlformats.org/wordprocessingml/2006/main">
        <w:t xml:space="preserve">Xaqiijinta badbaadada kuwa ku dhawaaqa magaca Rabbiga.</w:t>
      </w:r>
    </w:p>
    <w:p/>
    <w:p>
      <w:r xmlns:w="http://schemas.openxmlformats.org/wordprocessingml/2006/main">
        <w:t xml:space="preserve">Cutubkan Yoo'eel wuxuu sii wadaa farriintii nebiyada, isagoo diiradda saaraya maalinta xukunka imanaysa iyo baaqa towbad keenka. Cutubku wuxuu ku bilaabmayaa sharraxaad hufan oo ku saabsan ciidan xoog leh oo ku soo socda dhulka, oo keenaya burbur baahsan. Dadka ayaa loogu baaqay inay u diyaar garoobaan xukunka soo socda oo ay qaylo dhaan ka bixiyaan. Cutubku waxa uu xoogga saarayaa in towbad keen degdeg ah la helo, iyada oo dadka ku boorrinaysa in ay Rabbi ugu soo noqdaan iyagoo sooman, oohin iyo murugo leh. Towbad keenka dhabta ah, oo ay ka mid tahay qalbiyada jeexjeexa, ayaa lagu nuuxnuuxsaday, waxaana jirta rajo ah in Eebbe ka soo noqdo xukunkiisa oo uu u naxariisto. Cutubku waxa kale oo uu ku baaqayaa shir muqadas ah, oo dadka la soo ururiyo si ay cafis Ilaahay u waydiistaan, iyada oo wadaaddada la faray inay u duceeyaan magaca dadka. Dhulka waxaa lagu tilmaamaa mid barakeysan mar kale, dadkuna waa la hubaa in Eebbe soo celintiisa iyo arzaaqadiisa. Cutubku waxa uu ku soo gabagabaynayaa ballan qaadashadii Ilaah ee Ruuxiisa mustaqbalka, oo leh calaamooyin iyo yaabab ku bishaaraynaya maalinta soo socota ee Rabbiga. Kuwa magaca Rabbiga ku baryaa waa badbaadi doonaan, oo kuwa dadka Ilaah ka hadhana waxaa loo samatabbixin doonaa. Cutubkani waxa uu xooga saarayaa baahida loo qabo toobadkeenida, hubinta cafiska iyo soo celinta ilaahay, iyo balan qaadka daadinta Ruuxa ilaahay mustaqbalka.</w:t>
      </w:r>
    </w:p>
    <w:p/>
    <w:p>
      <w:r xmlns:w="http://schemas.openxmlformats.org/wordprocessingml/2006/main">
        <w:t xml:space="preserve">Joel 2:1 Siyoon buun ka afuufa, oo buurtayda quduuska ah ka dhawaajiya, oo dadka dalka deggan oo dhammu ha wada gariireen, waayo, maalintii Rabbigu way imanaysaa, way soo dhow dahay.</w:t>
      </w:r>
    </w:p>
    <w:p/>
    <w:p>
      <w:r xmlns:w="http://schemas.openxmlformats.org/wordprocessingml/2006/main">
        <w:t xml:space="preserve">Ilaah wuxuu dadka ku amray inay Siyoon ka dhawaajiyeen buun oo ay buurtiisa quduuska ah ka dhawaajiyaan, iyadoo maalintii Rabbigu soo dhow dahay.</w:t>
      </w:r>
    </w:p>
    <w:p/>
    <w:p>
      <w:r xmlns:w="http://schemas.openxmlformats.org/wordprocessingml/2006/main">
        <w:t xml:space="preserve">1. U Yeedhidda Toobadkeen: Ku baadha Yoo'eel 2:1 iftiinka xukunka Ilaah</w:t>
      </w:r>
    </w:p>
    <w:p/>
    <w:p>
      <w:r xmlns:w="http://schemas.openxmlformats.org/wordprocessingml/2006/main">
        <w:t xml:space="preserve">2. U diyaargarowga maalinta Rabbiga: Barashada Yoo'eel 2:1</w:t>
      </w:r>
    </w:p>
    <w:p/>
    <w:p>
      <w:r xmlns:w="http://schemas.openxmlformats.org/wordprocessingml/2006/main">
        <w:t xml:space="preserve">1. Yoo'eel 3:14 , Dad badan iyo dad faro badan oo ku jira dooxada xukunka, waayo, maalintii Rabbigu way soo dhow dahay dooxada xukunka.</w:t>
      </w:r>
    </w:p>
    <w:p/>
    <w:p>
      <w:r xmlns:w="http://schemas.openxmlformats.org/wordprocessingml/2006/main">
        <w:t xml:space="preserve">2. Rooma 13:11-12 . Habeenkii waa dhammaaday, maalintiina waa soo dhowaatay, haddaba aynu iska xoorno shuqullada gudcurka, oo aynu huwanno hubka nuurka.</w:t>
      </w:r>
    </w:p>
    <w:p/>
    <w:p>
      <w:r xmlns:w="http://schemas.openxmlformats.org/wordprocessingml/2006/main">
        <w:t xml:space="preserve">Yoo'eel 2:2 KQA - Waa maalin gudcur iyo gudcur jiro, oo waa maalin daruuro iyo gudcur qaro weyn leh, oo waa sida aroortii buuraha ku dul faafay, oo waa dad badan oo xoog badan. Taas oo kale weligeed weligeed ma ay dhicin, oo dabadeedna weligeed ma jiri doonto, xataa tan iyo sannado badan oo qarniyo badan ah.</w:t>
      </w:r>
    </w:p>
    <w:p/>
    <w:p>
      <w:r xmlns:w="http://schemas.openxmlformats.org/wordprocessingml/2006/main">
        <w:t xml:space="preserve">Maalinta gudcurka iyo gudcurka ayaa imanaysa, oo quruun xoog badanu way soo kici doontaa, oo waxay ahaan doontaa mid aan hore loo arag oo aan la mid ahayn qarniyada soo socda.</w:t>
      </w:r>
    </w:p>
    <w:p/>
    <w:p>
      <w:r xmlns:w="http://schemas.openxmlformats.org/wordprocessingml/2006/main">
        <w:t xml:space="preserve">1. Awoodda Erayga Ilaahay: Waa maxay sababta aan u dhegaysanno digniinta Joel</w:t>
      </w:r>
    </w:p>
    <w:p/>
    <w:p>
      <w:r xmlns:w="http://schemas.openxmlformats.org/wordprocessingml/2006/main">
        <w:t xml:space="preserve">2. Umad aan hore loo arag: U diyaargarowga wax aan la qiyaasi karin</w:t>
      </w:r>
    </w:p>
    <w:p/>
    <w:p>
      <w:r xmlns:w="http://schemas.openxmlformats.org/wordprocessingml/2006/main">
        <w:t xml:space="preserve">1. Ishacyaah 55:11 - "Sidaas oo kale eraygaygu wuxuu ahaan doonaa kan afkayga ka soo baxaa, oo isagoo madhan igu soo noqon maayo, laakiinse wuxuu oofin doonaa wixii aan doonayo, wuuna ku liibaansan doonaa wixii aan u diray. "</w:t>
      </w:r>
    </w:p>
    <w:p/>
    <w:p>
      <w:r xmlns:w="http://schemas.openxmlformats.org/wordprocessingml/2006/main">
        <w:t xml:space="preserve">2. Rooma 15:4 - "Waayo, wax kasta oo waa hore la qoray waxaa loo qoray waxbarashadeenna si aynu dulqaadashada iyo gargaarka Qorniinka rajo ugu yeelanno."</w:t>
      </w:r>
    </w:p>
    <w:p/>
    <w:p>
      <w:r xmlns:w="http://schemas.openxmlformats.org/wordprocessingml/2006/main">
        <w:t xml:space="preserve">Yoo'eel 2:3 Hortooda dab baa wax laasanaya; Oo gadaashoodana olol baa ka shidan. Haah, oo innaba kama baxsan doono iyaga.</w:t>
      </w:r>
    </w:p>
    <w:p/>
    <w:p>
      <w:r xmlns:w="http://schemas.openxmlformats.org/wordprocessingml/2006/main">
        <w:t xml:space="preserve">Tuduca waxa uu qeexayaa awooda aan la joojin karin ee ciidanka Rabbiga.</w:t>
      </w:r>
    </w:p>
    <w:p/>
    <w:p>
      <w:r xmlns:w="http://schemas.openxmlformats.org/wordprocessingml/2006/main">
        <w:t xml:space="preserve">1: Awooda aan la joojin karin ee Ciidanka Rabbi</w:t>
      </w:r>
    </w:p>
    <w:p/>
    <w:p>
      <w:r xmlns:w="http://schemas.openxmlformats.org/wordprocessingml/2006/main">
        <w:t xml:space="preserve">2: Awooda Rabbi ee Abuurka iyo Burburinta</w:t>
      </w:r>
    </w:p>
    <w:p/>
    <w:p>
      <w:r xmlns:w="http://schemas.openxmlformats.org/wordprocessingml/2006/main">
        <w:t xml:space="preserve">1: Ishacyaah 40:3-5 KQA - Cod baa qaylinaya, Jidka Rabbiga cidlada dhex hagaajiya. Cidlada dhexdeeda jid weyn Ilaahayaga uga yeel. Dooxo kasta waa la kor qaadi doonaa, oo buur kasta iyo kur kastaba waa la hoos geliyey. Dhulka aan sinnayn wuxuu noqon doonaa meel siman, oo meelaha xunxunna wuxuu noqon doonaa bannaan bannaan. Oo ammaanta Rabbiga ayaa la muujin doonaa, oo binu-aadmiga oo dhammuna way wada arki doonaan, waayo, afkii Rabbiga ayaa saas ku hadlay.</w:t>
      </w:r>
    </w:p>
    <w:p/>
    <w:p>
      <w:r xmlns:w="http://schemas.openxmlformats.org/wordprocessingml/2006/main">
        <w:t xml:space="preserve">Daanyeel 7:13-14 KQA - Waxaan riyadii habeennimo ku arkay mid u eg bini aadan, oo waxaa la hor keenay daruurihii samada. Oo waxaa isaga la siiyey dowladnimo iyo ammaan iyo boqortooyo inay dadyowga iyo quruumaha iyo afafka oo dhammu isaga ugu adeegaan; Dawladnimadiisu waa dowladnimo weligeed jiraysa oo aan idlaan doonin, boqortooyadiisuna waa mid aan la baabbi'in doonin.</w:t>
      </w:r>
    </w:p>
    <w:p/>
    <w:p>
      <w:r xmlns:w="http://schemas.openxmlformats.org/wordprocessingml/2006/main">
        <w:t xml:space="preserve">Joel 2:4 Oo muuqashadooduna waa sida muuq fardo; oo sida fardooley ayay u ordi doonaan.</w:t>
      </w:r>
    </w:p>
    <w:p/>
    <w:p>
      <w:r xmlns:w="http://schemas.openxmlformats.org/wordprocessingml/2006/main">
        <w:t xml:space="preserve">Muuqashada dadka Ilaah waxay la mid tahay fardo xoog badan oo ordaya.</w:t>
      </w:r>
    </w:p>
    <w:p/>
    <w:p>
      <w:r xmlns:w="http://schemas.openxmlformats.org/wordprocessingml/2006/main">
        <w:t xml:space="preserve">1. Awooda Midnimada: Siday dadka Ilaahay u wada xoog badan yihiin</w:t>
      </w:r>
    </w:p>
    <w:p/>
    <w:p>
      <w:r xmlns:w="http://schemas.openxmlformats.org/wordprocessingml/2006/main">
        <w:t xml:space="preserve">2. Wicitaan Ficil: Sideen Ugu Dayan karnaa Dadka Ilaahay</w:t>
      </w:r>
    </w:p>
    <w:p/>
    <w:p>
      <w:r xmlns:w="http://schemas.openxmlformats.org/wordprocessingml/2006/main">
        <w:t xml:space="preserve">1 Sabuurradii 20:7 KQA - Qaar waxay isku halleeyaan gaadhifardoodyo, qaarna fardo, laakiinse innagu waxaynu isku hallaynaynaa magaca Rabbiga Ilaahayaga ah.</w:t>
      </w:r>
    </w:p>
    <w:p/>
    <w:p>
      <w:r xmlns:w="http://schemas.openxmlformats.org/wordprocessingml/2006/main">
        <w:t xml:space="preserve">2. Filiboy 2:34 KQA - Waxba ha samaynina damac nafley ah ama kibir, laakiinse is-hoosaysiinta ku tiriya kuwa kale oo idinka waaweyn. Midkiin kastaaba yuusan dantiisa oo keliya eegin, laakiin sidoo kale danta kuwa kale.</w:t>
      </w:r>
    </w:p>
    <w:p/>
    <w:p>
      <w:r xmlns:w="http://schemas.openxmlformats.org/wordprocessingml/2006/main">
        <w:t xml:space="preserve">Yoo'eel 2:5 KQA - Waxay u boodboodi doonaan sida guuxa gaadhifardood buuraha dhaladooda, iyo sida dab ololaya oo xaabsada, iyo sida dad xoog badan oo dagaal isu diyaariyey.</w:t>
      </w:r>
    </w:p>
    <w:p/>
    <w:p>
      <w:r xmlns:w="http://schemas.openxmlformats.org/wordprocessingml/2006/main">
        <w:t xml:space="preserve">Oo ciidanka Ilaah markay dagaalka u soo baxaanna waxay u qaylin doonaan sida gaadhifardood iyo dab.</w:t>
      </w:r>
    </w:p>
    <w:p/>
    <w:p>
      <w:r xmlns:w="http://schemas.openxmlformats.org/wordprocessingml/2006/main">
        <w:t xml:space="preserve">1. Awoodda addeecidda - Sida ku-dhaqanka amarrada Eebbe ay u keenayso xoog weyn.</w:t>
      </w:r>
    </w:p>
    <w:p/>
    <w:p>
      <w:r xmlns:w="http://schemas.openxmlformats.org/wordprocessingml/2006/main">
        <w:t xml:space="preserve">2. Awooda Ciidanka Ilaahay – Sida Ciidanka Ilaahay u awood badan yihiin oo aan la joojin karin marka la midoobo.</w:t>
      </w:r>
    </w:p>
    <w:p/>
    <w:p>
      <w:r xmlns:w="http://schemas.openxmlformats.org/wordprocessingml/2006/main">
        <w:t xml:space="preserve">1. Muujintii 19:11-16 - Oo waxaan arkay samada oo furantay, oo waxaan arkay faras cad; Oo kii isaga dul fadhiistay waxaa la odhan jiray Aamin iyo Run;</w:t>
      </w:r>
    </w:p>
    <w:p/>
    <w:p>
      <w:r xmlns:w="http://schemas.openxmlformats.org/wordprocessingml/2006/main">
        <w:t xml:space="preserve">2. Sabuurradii 46:10 - Aamus oo ogaada inaan anigu Ilaah ahay, Waa laygu sarraysiin doonaa quruumaha dhexdooda, dhulkana waa laygu sarraysiin doonaa.</w:t>
      </w:r>
    </w:p>
    <w:p/>
    <w:p>
      <w:r xmlns:w="http://schemas.openxmlformats.org/wordprocessingml/2006/main">
        <w:t xml:space="preserve">Yoo'eel 2:6 KQA - Dadku hortooda aad bay u xanuuni doonaan, oo wejiyada oo dhammuna waxay soo ururin doonaan madow.</w:t>
      </w:r>
    </w:p>
    <w:p/>
    <w:p>
      <w:r xmlns:w="http://schemas.openxmlformats.org/wordprocessingml/2006/main">
        <w:t xml:space="preserve">Rabbigu wuxuu ka digayaa baabbi'in soo socota oo dadka ku keeni doonta murugo weyn, oo wejigoodu madoobaado.</w:t>
      </w:r>
    </w:p>
    <w:p/>
    <w:p>
      <w:r xmlns:w="http://schemas.openxmlformats.org/wordprocessingml/2006/main">
        <w:t xml:space="preserve">1. Digniinta Ilaah ee Burburinta - sida aan uga jawaabno</w:t>
      </w:r>
    </w:p>
    <w:p/>
    <w:p>
      <w:r xmlns:w="http://schemas.openxmlformats.org/wordprocessingml/2006/main">
        <w:t xml:space="preserve">2. Xukunka Soo Socda - Isdiyaari hadda</w:t>
      </w:r>
    </w:p>
    <w:p/>
    <w:p>
      <w:r xmlns:w="http://schemas.openxmlformats.org/wordprocessingml/2006/main">
        <w:t xml:space="preserve">1. Luukos 21:25-26 - "Calaamooyin ayaa laga arki doonaa qorraxda, iyo dayaxa, iyo xiddigaha, dhulkana waxaa kor saaran dhibka quruumaha iyo welwelka, badda iyo hirarka waa guuxayaan, qalbiga dadkana waa gudban yahay. Iyaga cabsida iyo digtoonaanta waxyaalaha dhulka iman doona, waayo, xoogagga cirka ayaa la gariirin doonaa.</w:t>
      </w:r>
    </w:p>
    <w:p/>
    <w:p>
      <w:r xmlns:w="http://schemas.openxmlformats.org/wordprocessingml/2006/main">
        <w:t xml:space="preserve">2. Ishacyaah 13:8-9 KQA - Wayna cabsan doonaan, oo waxaa qaban doona xanuun iyo murug, oo waxay u xanuunsan doonaan sida naag foolanaysa, oo midkoodba kan kaluu la yaabsan doonaa, oo wejigooduna wuxuu noqon doonaa sida olol oo kale. Bal eega, maalintii Rabbigu way imanaysaa iyadoo nac weyn oo ka buuxda cadho iyo xanaaq kulul si dalka cidla looga dhigo oo dembilayaasha oo dhan dhexdiisa looga baabbi'iyo.</w:t>
      </w:r>
    </w:p>
    <w:p/>
    <w:p>
      <w:r xmlns:w="http://schemas.openxmlformats.org/wordprocessingml/2006/main">
        <w:t xml:space="preserve">Joel 2:7 Waxay u ordi doonaan sida rag xoog badan; Waxay derbiga u fuuli doonaan sida rag dagaalyahan ah; oo midkood kastaaba jidkiisuu ku socon doonaa, oo innaba ma ay jabin doonaan jidadkooda.</w:t>
      </w:r>
    </w:p>
    <w:p/>
    <w:p>
      <w:r xmlns:w="http://schemas.openxmlformats.org/wordprocessingml/2006/main">
        <w:t xml:space="preserve">Ilaah wuxuu noogu yeedhay inaan u noolaanno sidii dagaalyahanno ciidankiisa ku jira, oo u orda rabitaankiisa oo aynaan jebin ballankayaga isaga.</w:t>
      </w:r>
    </w:p>
    <w:p/>
    <w:p>
      <w:r xmlns:w="http://schemas.openxmlformats.org/wordprocessingml/2006/main">
        <w:t xml:space="preserve">1. Ku Adkaysta Ciidanka Rabbiga</w:t>
      </w:r>
    </w:p>
    <w:p/>
    <w:p>
      <w:r xmlns:w="http://schemas.openxmlformats.org/wordprocessingml/2006/main">
        <w:t xml:space="preserve">2. U ordaya xagga Guusha Adeegga Rabbiga</w:t>
      </w:r>
    </w:p>
    <w:p/>
    <w:p>
      <w:r xmlns:w="http://schemas.openxmlformats.org/wordprocessingml/2006/main">
        <w:t xml:space="preserve">1. Rooma 8:37, Maya.</w:t>
      </w:r>
    </w:p>
    <w:p/>
    <w:p>
      <w:r xmlns:w="http://schemas.openxmlformats.org/wordprocessingml/2006/main">
        <w:t xml:space="preserve">2. Efesos 6:10-11 , Ugu dambaysta, ku xoogaysta Rabbiga iyo xooggiisa weyn. Xiro hubka Ilaah oo dhan, si aad isaga hor istaagto dhagarta shaydaanka.</w:t>
      </w:r>
    </w:p>
    <w:p/>
    <w:p>
      <w:r xmlns:w="http://schemas.openxmlformats.org/wordprocessingml/2006/main">
        <w:t xml:space="preserve">Yoo'eel 2:8 KQA - Oo midkoodna midka kale ma riixin; Oo midkood kastaaba wuxuu ku socon doonaa jidkiisa, oo markay seef ku le'daanna innaba ma ay dhaawacmi doonaan.</w:t>
      </w:r>
    </w:p>
    <w:p/>
    <w:p>
      <w:r xmlns:w="http://schemas.openxmlformats.org/wordprocessingml/2006/main">
        <w:t xml:space="preserve">Rabbigu wuxuu dadkiisa u ballanqaaday inay dagaalka ku ilaalinayaan.</w:t>
      </w:r>
    </w:p>
    <w:p/>
    <w:p>
      <w:r xmlns:w="http://schemas.openxmlformats.org/wordprocessingml/2006/main">
        <w:t xml:space="preserve">1. In lagu kalsoonaado ilaalinta Eebbe xilliyada colaadaha</w:t>
      </w:r>
    </w:p>
    <w:p/>
    <w:p>
      <w:r xmlns:w="http://schemas.openxmlformats.org/wordprocessingml/2006/main">
        <w:t xml:space="preserve">2.Awooda Iimaanku ku leeyahay dagaalka dhexdiisa</w:t>
      </w:r>
    </w:p>
    <w:p/>
    <w:p>
      <w:r xmlns:w="http://schemas.openxmlformats.org/wordprocessingml/2006/main">
        <w:t xml:space="preserve">1. Rooma 8:31 Haddaba maxaan waxyaalahan ka nidhaahnaa? Haddii Ilaah inala jiro, yaa inaga gees ah?</w:t>
      </w:r>
    </w:p>
    <w:p/>
    <w:p>
      <w:r xmlns:w="http://schemas.openxmlformats.org/wordprocessingml/2006/main">
        <w:t xml:space="preserve">2. Ishacyaah 40:31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Yoo'eel 2:9 Oo hore iyo dib bay magaalada ugu yaaceen; Markaasay derbiga ku ordaan, oo guryahay kor u fuuli doonaan. Waa inay daaqadaha ka soo galaan sida tuug oo kale.</w:t>
      </w:r>
    </w:p>
    <w:p/>
    <w:p>
      <w:r xmlns:w="http://schemas.openxmlformats.org/wordprocessingml/2006/main">
        <w:t xml:space="preserve">Dadka Ilaahay waxay la kulmi doonaan isbedel weyn waxayna dhaxli doonaan nimcooyinka Rabbi.</w:t>
      </w:r>
    </w:p>
    <w:p/>
    <w:p>
      <w:r xmlns:w="http://schemas.openxmlformats.org/wordprocessingml/2006/main">
        <w:t xml:space="preserve">1. Awooda Isbadalka: Sida Illahay Nolosheenna Isbadal Ugu Soo Celin Karaa</w:t>
      </w:r>
    </w:p>
    <w:p/>
    <w:p>
      <w:r xmlns:w="http://schemas.openxmlformats.org/wordprocessingml/2006/main">
        <w:t xml:space="preserve">2. Nimcooyinka addeecidda: Waa inaad la kulantaa Abaalka Rabbi oo la raaco</w:t>
      </w:r>
    </w:p>
    <w:p/>
    <w:p>
      <w:r xmlns:w="http://schemas.openxmlformats.org/wordprocessingml/2006/main">
        <w:t xml:space="preserve">1. Rooma 12:1-2 KQA - Haddaba, walaalayaalow, waxaan idinku baryayaa Ilaah naxariistiisa inaad jidhkiinna u siisaan sida allabari nool oo quduus ah oo Ilaah ku farxo, kaas oo ah cibaadaysigiinna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2. Ishacyaah 55:6-7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Joel 2:10 Dhulku hortooda ayuu ku gariirin doonaa; Samooyinku way gariirayaan, qorraxda iyo dayaxuna way madoobayaan, xiddiguhuna iftiinkoodii way ceshadeen.</w:t>
      </w:r>
    </w:p>
    <w:p/>
    <w:p>
      <w:r xmlns:w="http://schemas.openxmlformats.org/wordprocessingml/2006/main">
        <w:t xml:space="preserve">Dadka Ilaah waxay arki doonaan xoogga weyn iyo ammaanta Ilaah, marka dhulku gariiro, samooyinkana ay gariiraan, oo xiddigaha iyo qorraxdu madoobaato.</w:t>
      </w:r>
    </w:p>
    <w:p/>
    <w:p>
      <w:r xmlns:w="http://schemas.openxmlformats.org/wordprocessingml/2006/main">
        <w:t xml:space="preserve">1. Awooda yaabka leh ee ilaahay iyo haybaddiisa</w:t>
      </w:r>
    </w:p>
    <w:p/>
    <w:p>
      <w:r xmlns:w="http://schemas.openxmlformats.org/wordprocessingml/2006/main">
        <w:t xml:space="preserve">2. La kulan Layaabka Eebe ee Sharaftiisa</w:t>
      </w:r>
    </w:p>
    <w:p/>
    <w:p>
      <w:r xmlns:w="http://schemas.openxmlformats.org/wordprocessingml/2006/main">
        <w:t xml:space="preserve">1. Isaayaas 64:1-3</w:t>
      </w:r>
    </w:p>
    <w:p/>
    <w:p>
      <w:r xmlns:w="http://schemas.openxmlformats.org/wordprocessingml/2006/main">
        <w:t xml:space="preserve">2. Sabuurradii 104:1-4</w:t>
      </w:r>
    </w:p>
    <w:p/>
    <w:p>
      <w:r xmlns:w="http://schemas.openxmlformats.org/wordprocessingml/2006/main">
        <w:t xml:space="preserve">Yoo'eel 2:11 KQA - Oo Rabbiguna wuxuu codkiisa kaga hadli doonaa ciidankiisa hortooda, waayo, xeradiisu aad bay u weyn tahay, maxaa yeelay, kan eraygiisa oofiya waa xoog badan yahay, waayo, maalinta Rabbigu waa weyn tahay oo aad looga cabsadaa. Oo yaa u adkaysan kara?</w:t>
      </w:r>
    </w:p>
    <w:p/>
    <w:p>
      <w:r xmlns:w="http://schemas.openxmlformats.org/wordprocessingml/2006/main">
        <w:t xml:space="preserve">Rabbigu wuxuu ka hor hadli doonaa ciidankiisa, waayo, xooggiisu waa weyn yahay, oo eraygiisuna wuu oofin doonaa. Maalinta Rabbigu waa weyn tahay oo waa laga cabsadaa, bal yaa u adkaysan kara?</w:t>
      </w:r>
    </w:p>
    <w:p/>
    <w:p>
      <w:r xmlns:w="http://schemas.openxmlformats.org/wordprocessingml/2006/main">
        <w:t xml:space="preserve">1: Awoodda Ilaahay waa mid aan xad lahayn - wax hor istaagi kara ma jiraan.</w:t>
      </w:r>
    </w:p>
    <w:p/>
    <w:p>
      <w:r xmlns:w="http://schemas.openxmlformats.org/wordprocessingml/2006/main">
        <w:t xml:space="preserve">2: Aan maalin walba xasuusanno maalinta Rabbi, oo aan u diyaarino qalbigeenna inaan la kulanno.</w:t>
      </w:r>
    </w:p>
    <w:p/>
    <w:p>
      <w:r xmlns:w="http://schemas.openxmlformats.org/wordprocessingml/2006/main">
        <w:t xml:space="preserve">1: Ayuub 12:13 KQA - Isagay la jiraan xoog iyo xigmad, Oo isagaa leh kuwa la qalday iyo kuwa wax qalda.</w:t>
      </w:r>
    </w:p>
    <w:p/>
    <w:p>
      <w:r xmlns:w="http://schemas.openxmlformats.org/wordprocessingml/2006/main">
        <w:t xml:space="preserve">2: Ishacyaah 40:28-31 - "Miyeydaan ogayn? Miyaydaan maqlin, Rabbigu waa Ilaaha daa'imka ah, oo ah Abuuraha dhulka darafyadiisa. Isagu ma daalin, mana daalin, waxgarashadiisuna waa mid aan la baadhi karin. Oo kuwa itaalka daran xoog buu siiyaa, oo ka aan itaalka lahaynna wuu kordhiyaa. Sida gorgorrada oo kale, way ordaan, mana daallan doonaan, way socon doonaan, mana ay itaal darnaan doonaan.</w:t>
      </w:r>
    </w:p>
    <w:p/>
    <w:p>
      <w:r xmlns:w="http://schemas.openxmlformats.org/wordprocessingml/2006/main">
        <w:t xml:space="preserve">Yoo'eel 2:12 KQA - Haddaba sidaas daraaddeed Rabbigu wuxuu leeyahay, Qalbigiinna oo dhan iigu soo noqda, idinkoo ooyaya oo barooranaya.</w:t>
      </w:r>
    </w:p>
    <w:p/>
    <w:p>
      <w:r xmlns:w="http://schemas.openxmlformats.org/wordprocessingml/2006/main">
        <w:t xml:space="preserve">Rabbigu wuxuu dadkiisa oo dhan ugu baaqayaa inay isaga ugu soo noqdaan qalbigooda oo dhan, iyagoo sooman, oohin, iyo murugo.</w:t>
      </w:r>
    </w:p>
    <w:p/>
    <w:p>
      <w:r xmlns:w="http://schemas.openxmlformats.org/wordprocessingml/2006/main">
        <w:t xml:space="preserve">1. U Yeedhidda Rabbi ee Tawbada</w:t>
      </w:r>
    </w:p>
    <w:p/>
    <w:p>
      <w:r xmlns:w="http://schemas.openxmlformats.org/wordprocessingml/2006/main">
        <w:t xml:space="preserve">2. Casuumada Rabbi ee Xidhiidhka Qoto dheer</w:t>
      </w:r>
    </w:p>
    <w:p/>
    <w:p>
      <w:r xmlns:w="http://schemas.openxmlformats.org/wordprocessingml/2006/main">
        <w:t xml:space="preserve">1. Ishacyaah 55:6-7 - Rabbiga doondoona inta la heli karo, oo isaga barya intuu dhow yahay.</w:t>
      </w:r>
    </w:p>
    <w:p/>
    <w:p>
      <w:r xmlns:w="http://schemas.openxmlformats.org/wordprocessingml/2006/main">
        <w:t xml:space="preserve">2. Matayos 3:2 – Toobad keena, waayo, boqortooyadii jannadu waa dhow dahay.</w:t>
      </w:r>
    </w:p>
    <w:p/>
    <w:p>
      <w:r xmlns:w="http://schemas.openxmlformats.org/wordprocessingml/2006/main">
        <w:t xml:space="preserve">Joel 2:13 Oo qalbigiinna jeexa, oo dharkiinnana ha jeexina, oo Rabbiga Ilaahiinna ah u soo noqda, waayo, isagu waa nimco miidhan, oo waxaa ka buuxda raxmad, cadhona wuu u gaabiyaa, wuuna naxariis badan yahay, oo sharka wuu ka soo noqdaa.</w:t>
      </w:r>
    </w:p>
    <w:p/>
    <w:p>
      <w:r xmlns:w="http://schemas.openxmlformats.org/wordprocessingml/2006/main">
        <w:t xml:space="preserve">Joel 2:13 wuxuu dadka ku dhiirigeliyaa inay Ilaah u soo noqdaan, maadaama uu yahay mid cafiya, dulqaad badan, oo naxariis badan.</w:t>
      </w:r>
    </w:p>
    <w:p/>
    <w:p>
      <w:r xmlns:w="http://schemas.openxmlformats.org/wordprocessingml/2006/main">
        <w:t xml:space="preserve">1. Naxariista Eebe way waartaa</w:t>
      </w:r>
    </w:p>
    <w:p/>
    <w:p>
      <w:r xmlns:w="http://schemas.openxmlformats.org/wordprocessingml/2006/main">
        <w:t xml:space="preserve">2. Eebe u noqon toobad keen</w:t>
      </w:r>
    </w:p>
    <w:p/>
    <w:p>
      <w:r xmlns:w="http://schemas.openxmlformats.org/wordprocessingml/2006/main">
        <w:t xml:space="preserve">1. Sabuurradii 145:8-9 - "Rabbigu waa nimco miidhan, oo waxaa ka buuxda raxmad, cadho wuu u gaabiya, waana naxariis badan yahay. Rabbigu wax kasta wuu u roon yahay, raxmaddiisuna waxay ka sarraysaa shuqulladiisa oo dhan."</w:t>
      </w:r>
    </w:p>
    <w:p/>
    <w:p>
      <w:r xmlns:w="http://schemas.openxmlformats.org/wordprocessingml/2006/main">
        <w:t xml:space="preserve">2. Yexesqeel 18:30-32 KQA - sidaas daraaddeed reer binu Israa'iilow, waxaan idiin xukumi doonaa mid kasta sidii jidadkiisu ahaayeen, ayaa Sayidka Rabbiga ahu leeyahay. Xadgudubyadiinna aad ku xadgudubteen oo dhan iska fogeeya, oo qalbi cusub iyo ruux cusub sameeya, waayo, dadka Israa'iilow, bal maxaad u dhimanaysaan?</w:t>
      </w:r>
    </w:p>
    <w:p/>
    <w:p>
      <w:r xmlns:w="http://schemas.openxmlformats.org/wordprocessingml/2006/main">
        <w:t xml:space="preserve">Joel 2:14 Bal yaa garanaya inuu soo noqon doono oo uu toobad keeni doono, Iyo inuu gadaashiisa barako kaga tegi doono. Oo ma waxaad Rabbiga Ilaahiinna ah u bixisaan qurbaan hadhuudh ah iyo qurbaan cabniin ah?</w:t>
      </w:r>
    </w:p>
    <w:p/>
    <w:p>
      <w:r xmlns:w="http://schemas.openxmlformats.org/wordprocessingml/2006/main">
        <w:t xml:space="preserve">Ilaahay waa raxmad badan yahay oo wuxuu rabaa inuu dembigeenna dhaafo haddii aan toobad keeno.</w:t>
      </w:r>
    </w:p>
    <w:p/>
    <w:p>
      <w:r xmlns:w="http://schemas.openxmlformats.org/wordprocessingml/2006/main">
        <w:t xml:space="preserve">1: waa in aan ilaahay naxariistiisa iyo dambi dhaaf waydiisano.</w:t>
      </w:r>
    </w:p>
    <w:p/>
    <w:p>
      <w:r xmlns:w="http://schemas.openxmlformats.org/wordprocessingml/2006/main">
        <w:t xml:space="preserve">2: Tawbaddu waxay keentaa nicmo aad u wayn oo xagga Alle ah.</w:t>
      </w:r>
    </w:p>
    <w:p/>
    <w:p>
      <w:r xmlns:w="http://schemas.openxmlformats.org/wordprocessingml/2006/main">
        <w:t xml:space="preserve">Luukos 15:7 KQA - Waxaan idinku leeyahay, Sidaas oo kalena farxad ayaa jannada kaga jiri doonta dembile toobad keena in ka badan sagaal iyo sagaashan xaqa ah oo aan u baahnayn inay toobad keenaan.</w:t>
      </w:r>
    </w:p>
    <w:p/>
    <w:p>
      <w:r xmlns:w="http://schemas.openxmlformats.org/wordprocessingml/2006/main">
        <w:t xml:space="preserve">2:2 Korintos 5:17-19 KQA - Haddaba haddii qof Masiix ku jiro waa abuur cusub; kuwii hore ayaa tagay, cusub ayaa yimid! Waxyaalahan oo dhammu waxay ka yimaadeen xagga Ilaah, kan isagu inagu heshiiyey Masiix, oo ina siiyey adeegidda heshiisinta, in Ilaah dunida naftiisa kula heshiiyey Masiix, isagoo aan dembiyo ku tirin. Oo wuxuu noo ballan qaaday farriinta dib u heshiisiinta.</w:t>
      </w:r>
    </w:p>
    <w:p/>
    <w:p>
      <w:r xmlns:w="http://schemas.openxmlformats.org/wordprocessingml/2006/main">
        <w:t xml:space="preserve">Yoo'eel 2:15 KQA - Siyoon buun ka afuufa, oo soon naadiya, oo shir ku dhawaaqa.</w:t>
      </w:r>
    </w:p>
    <w:p/>
    <w:p>
      <w:r xmlns:w="http://schemas.openxmlformats.org/wordprocessingml/2006/main">
        <w:t xml:space="preserve">Tuduca ka yimid Joel 2:15 wuxuu ku baaqayaa shir wayn in Siyoon lagu qabto.</w:t>
      </w:r>
    </w:p>
    <w:p/>
    <w:p>
      <w:r xmlns:w="http://schemas.openxmlformats.org/wordprocessingml/2006/main">
        <w:t xml:space="preserve">1: Joel 2:15, Ilaah wuxuu noogu yeedhay inaan Siyoon isugu nimaadno shir weyn. Waa fursad aan isugu nimaadno si aan doonista Ilaah u doonno oo aan isaga nafteena ugu hurno.</w:t>
      </w:r>
    </w:p>
    <w:p/>
    <w:p>
      <w:r xmlns:w="http://schemas.openxmlformats.org/wordprocessingml/2006/main">
        <w:t xml:space="preserve">2: Joel 2:15 , Ilaah wuxuu noogu yeedhayaa inaan isugu nimaadno si aan doondoono doonistiisa. Waa in aan fursadan ka faa'iidaysano in aan dhinac iska dhigno ajandayaasheena oo aan diirada saarno qorshihiisa. Si aan tan u samayno waa inaannu soon ka dhignaa oo aan Siyoon isugu nimaadnaa shir weyn.</w:t>
      </w:r>
    </w:p>
    <w:p/>
    <w:p>
      <w:r xmlns:w="http://schemas.openxmlformats.org/wordprocessingml/2006/main">
        <w:t xml:space="preserve">1:1 Butros 5:5-7 KQA - Sidaas oo kalena kuwiinna dhallintayaraa, waayeelladiinna ka dambeeya. Kulligiin is-hoosaysiinta huwa; Haddaba is-hoosaysiiya gacanta xoogga badan ee Ilaah, si uu wakhtigeeda idiin sarraysiiyo. Walwalkiinna oo dhan isaga ku tuura, maxaa yeelay, isagu dan buu idinka leeyahay.</w:t>
      </w:r>
    </w:p>
    <w:p/>
    <w:p>
      <w:r xmlns:w="http://schemas.openxmlformats.org/wordprocessingml/2006/main">
        <w:t xml:space="preserve">2: Cibraaniyada 10:24-25 KQA - Oo aynu ka fiirsanno si aynu kalgacayl iyo shuqullo wanaagsan isugu dhiirrigelinno, innagoo iska illowda kulanka sida ay dadka qaar u caadaystaan, laakiinse midkiinba midka kale ha dhiirrigeliyo, iyo weliba intaad arkaysaan. Maalintii soo dhawaatay.</w:t>
      </w:r>
    </w:p>
    <w:p/>
    <w:p>
      <w:r xmlns:w="http://schemas.openxmlformats.org/wordprocessingml/2006/main">
        <w:t xml:space="preserve">Yoo'eel 2:16 KQA - Dadka soo ururiya, oo ururka quduus ka dhiga, oo odayaasha soo shiriya, oo carruurta soo ururiya, iyo kuwa naasaha nuugaya.</w:t>
      </w:r>
    </w:p>
    <w:p/>
    <w:p>
      <w:r xmlns:w="http://schemas.openxmlformats.org/wordprocessingml/2006/main">
        <w:t xml:space="preserve">Yoo'eel 2:16 KQA - Wuxuu dadka ku amrayaa inay isugu soo ururaan shirka inay iid.</w:t>
      </w:r>
    </w:p>
    <w:p/>
    <w:p>
      <w:r xmlns:w="http://schemas.openxmlformats.org/wordprocessingml/2006/main">
        <w:t xml:space="preserve">1. Fahamka Farxadaha Bulshada: Baadhitaanka Joel 2:16</w:t>
      </w:r>
    </w:p>
    <w:p/>
    <w:p>
      <w:r xmlns:w="http://schemas.openxmlformats.org/wordprocessingml/2006/main">
        <w:t xml:space="preserve">2. Si Wada Jir ah U Dabaaldegaya: U Dabaaldega Wicitaanka Joel 2:16</w:t>
      </w:r>
    </w:p>
    <w:p/>
    <w:p>
      <w:r xmlns:w="http://schemas.openxmlformats.org/wordprocessingml/2006/main">
        <w:t xml:space="preserve">1. Rooma 12:5 - "Sidaas daraaddeed innagoo badan, waxaynu nahay jidh Masiix ku jira oo midkeenba midka kale wuxuu ku yahay xubnaha."</w:t>
      </w:r>
    </w:p>
    <w:p/>
    <w:p>
      <w:r xmlns:w="http://schemas.openxmlformats.org/wordprocessingml/2006/main">
        <w:t xml:space="preserve">2. Yooxanaa 13:34-35 - "Waxaan idin siinayaa qaynuun cusub oo ah, Waa inaad isjeclaataan, sidaan idiin jeclaaday, idinkuna waa inaad isu jeclaataan. Haddaad jacayl isu qabtaan.</w:t>
      </w:r>
    </w:p>
    <w:p/>
    <w:p>
      <w:r xmlns:w="http://schemas.openxmlformats.org/wordprocessingml/2006/main">
        <w:t xml:space="preserve">Yoo'eel 2:17 KQA - Wadaaddada ah Rabbiga midiidinnadiisa ha ku ooyeen balbalada iyo meesha allabariga dhexdooda, oo ha yidhaahdeen, Rabbiyow, dadkaaga u tudhi, oo dhaxalkaaga ceeb ha siin si ay quruumuhu u taliyaan. Bal maxay dadka uga dhex yidhaahdaan, Ilaahoodu meeh?</w:t>
      </w:r>
    </w:p>
    <w:p/>
    <w:p>
      <w:r xmlns:w="http://schemas.openxmlformats.org/wordprocessingml/2006/main">
        <w:t xml:space="preserve">Wadaaddadu waa inay Rabbiga ka baryaan inuu u tudho dadkiisa oo uusan u oggolaan inay ceeb ka helaan quruumaha.</w:t>
      </w:r>
    </w:p>
    <w:p/>
    <w:p>
      <w:r xmlns:w="http://schemas.openxmlformats.org/wordprocessingml/2006/main">
        <w:t xml:space="preserve">1. Awoodda Salaadda: ka baryada Rabbi oo dadkiisa ka wakiil ah</w:t>
      </w:r>
    </w:p>
    <w:p/>
    <w:p>
      <w:r xmlns:w="http://schemas.openxmlformats.org/wordprocessingml/2006/main">
        <w:t xml:space="preserve">2. Cawaaqibta ka dhalan karta diidmada Ilaahay: Ceebta ka imanaysa Gaalada</w:t>
      </w:r>
    </w:p>
    <w:p/>
    <w:p>
      <w:r xmlns:w="http://schemas.openxmlformats.org/wordprocessingml/2006/main">
        <w:t xml:space="preserve">1. Ishacyaah 59:1-2 - Bal eega, Rabbiga gacantiisu ma gaabin si ayan wax u badbaadin karin; Dhegihiisuna ma cuslaan si aanay waxba u maqlin, laakiinse xumaatooyinkiinnii ayaa idinka soocay idinka iyo Ilaahiinna, oo dembiyadiinnii ayaa wejigiinna idinka qariyey, inuusan innaba maqlin.</w:t>
      </w:r>
    </w:p>
    <w:p/>
    <w:p>
      <w:r xmlns:w="http://schemas.openxmlformats.org/wordprocessingml/2006/main">
        <w:t xml:space="preserve">2. Yacquub 5:16 - Midkiinba midka kale dembiyadiisa ha u qirto, oo midkiinba midka kale ha u duceeyo si aad u bogsataan. Ninka xaqa ah baryadiisu aad bay waxtar u leedahay.</w:t>
      </w:r>
    </w:p>
    <w:p/>
    <w:p>
      <w:r xmlns:w="http://schemas.openxmlformats.org/wordprocessingml/2006/main">
        <w:t xml:space="preserve">Joel 2:18 Markaasaa Rabbigu u masayri doonaa dalkiisa, oo dadkiisana wuu u nixi doonaa.</w:t>
      </w:r>
    </w:p>
    <w:p/>
    <w:p>
      <w:r xmlns:w="http://schemas.openxmlformats.org/wordprocessingml/2006/main">
        <w:t xml:space="preserve">Oo Rabbigu wuxuu ka buuxsami doonaa caloolxumo, oo wuxuu u naxariisan doonaa dadkiisa iyo dalka ay deggan yihiinba.</w:t>
      </w:r>
    </w:p>
    <w:p/>
    <w:p>
      <w:r xmlns:w="http://schemas.openxmlformats.org/wordprocessingml/2006/main">
        <w:t xml:space="preserve">1. Jacaylka iyo naxariista Eebbe dadkiisa</w:t>
      </w:r>
    </w:p>
    <w:p/>
    <w:p>
      <w:r xmlns:w="http://schemas.openxmlformats.org/wordprocessingml/2006/main">
        <w:t xml:space="preserve">2.Daryeelka Ilaahay ee uu Abuuray</w:t>
      </w:r>
    </w:p>
    <w:p/>
    <w:p>
      <w:r xmlns:w="http://schemas.openxmlformats.org/wordprocessingml/2006/main">
        <w:t xml:space="preserve">1. 1 Yooxanaa 4:7-8 - "Gacaliyayaalow, aynu isjeclaanno, waayo, jacaylku wuxuu ka yimid xagga Ilaah; jacayl."</w:t>
      </w:r>
    </w:p>
    <w:p/>
    <w:p>
      <w:r xmlns:w="http://schemas.openxmlformats.org/wordprocessingml/2006/main">
        <w:t xml:space="preserve">2. Sabuurradii 37:3-4 - "Rabbiga isku hallee, oo wanaag samee, oo dhulka ku deg, oo aaminnimadiisa ku daaqi. Weliba Rabbiga ku farax, oo wuxuu ku siin doonaa waxa qalbigaagu doonayo."</w:t>
      </w:r>
    </w:p>
    <w:p/>
    <w:p>
      <w:r xmlns:w="http://schemas.openxmlformats.org/wordprocessingml/2006/main">
        <w:t xml:space="preserve">Yoo'eel 2:19 KQA - Haah, Rabbigu waa u jawaabi doonaa dadkiisa, oo wuxuu ku odhan doonaa, Bal eega, waxaan idiin soo diri doonaa hadhuudh, iyo khamri, iyo saliid, oo idinkuna waad ka dhergi doontaan, oo mar dambena wax cay ah idinkaga dhigi maayo quruumaha dhexdooda.</w:t>
      </w:r>
    </w:p>
    <w:p/>
    <w:p>
      <w:r xmlns:w="http://schemas.openxmlformats.org/wordprocessingml/2006/main">
        <w:t xml:space="preserve">Ilaah dadkiisa wuu arzuqi doonaa, oo mar dambe ma u oggolaan doono inay ceeboobaan.</w:t>
      </w:r>
    </w:p>
    <w:p/>
    <w:p>
      <w:r xmlns:w="http://schemas.openxmlformats.org/wordprocessingml/2006/main">
        <w:t xml:space="preserve">1. Arzaaqadda Eebbe – Anagoo og in wax kasta oo ay doonaanba ha ahaatee, uu Eebbe mar walba arsaaqi doono dadkiisa</w:t>
      </w:r>
    </w:p>
    <w:p/>
    <w:p>
      <w:r xmlns:w="http://schemas.openxmlformats.org/wordprocessingml/2006/main">
        <w:t xml:space="preserve">2. Ilaalinta Alle – In aan Alle talo saarno in uu naga ilaaliyo ceeb iyo ceeb</w:t>
      </w:r>
    </w:p>
    <w:p/>
    <w:p>
      <w:r xmlns:w="http://schemas.openxmlformats.org/wordprocessingml/2006/main">
        <w:t xml:space="preserve">1. Matayos 6:25-34 – Ha welwelina, waayo Aabbihiinna jannada ku jira waa og yahay waxaad u baahan tihiin</w:t>
      </w:r>
    </w:p>
    <w:p/>
    <w:p>
      <w:r xmlns:w="http://schemas.openxmlformats.org/wordprocessingml/2006/main">
        <w:t xml:space="preserve">2. Rooma 8:31-39 - Wax ina kala sooci kara ma jiro jacaylka Ilaah</w:t>
      </w:r>
    </w:p>
    <w:p/>
    <w:p>
      <w:r xmlns:w="http://schemas.openxmlformats.org/wordprocessingml/2006/main">
        <w:t xml:space="preserve">Yoo'eel 2:20 KQA - Laakiinse anigu waan idinka fogayn doonaa ciidanka woqooyi, oo waxaan isaga gelin doonaa dal cidla ah oo cidla ah, oo wejigiisa u sii jeedda xagga badda bari, oo dabadiisuna waxay u sii jeeddaa badda ugu shisheeya, oo urtiisuna waa soo bixi doontaa. , oo caraftiisuna waa soo bixi doontaa, maxaa yeelay, waxyaalo waaweyn buu sameeyey.</w:t>
      </w:r>
    </w:p>
    <w:p/>
    <w:p>
      <w:r xmlns:w="http://schemas.openxmlformats.org/wordprocessingml/2006/main">
        <w:t xml:space="preserve">Oo Rabbigu wuu fogayn doonaa ciidanka woqooyi, oo wuxuu gelin doonaa dal cidla ah oo cidla ah, oo ciidanka hortiisana waa ur xun.</w:t>
      </w:r>
    </w:p>
    <w:p/>
    <w:p>
      <w:r xmlns:w="http://schemas.openxmlformats.org/wordprocessingml/2006/main">
        <w:t xml:space="preserve">1. Waa in aan Rabbi ku kalsoonaano in uu naga saaro quwad kasta oo dhib iyo dhib ku ah nolosheenna.</w:t>
      </w:r>
    </w:p>
    <w:p/>
    <w:p>
      <w:r xmlns:w="http://schemas.openxmlformats.org/wordprocessingml/2006/main">
        <w:t xml:space="preserve">2. Illahay ayaa awood u leh inuu bixiyo cadaalad iyo ilaalin marka aynu u baahan nahay.</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34:17 - "Kuwa xaqa ahu markay caawimaad u qayshadaan, Rabbigu wuu maqlaa, oo wuxuu ka samatabbixiyaa dhibaatooyinkooda oo dhan."</w:t>
      </w:r>
    </w:p>
    <w:p/>
    <w:p>
      <w:r xmlns:w="http://schemas.openxmlformats.org/wordprocessingml/2006/main">
        <w:t xml:space="preserve">Joel 2:21 Dalkow, ha cabsan; Farxa oo reyreeya, waayo, Rabbigu waxyaalo waaweyn buu samayn doonaa.</w:t>
      </w:r>
    </w:p>
    <w:p/>
    <w:p>
      <w:r xmlns:w="http://schemas.openxmlformats.org/wordprocessingml/2006/main">
        <w:t xml:space="preserve">Ballanqaadka Ilaah ee waxyaalaha waaweyn wuxuu nagu dhiirigelinayaa inaan yeelanno iimaan iyo farxad.</w:t>
      </w:r>
    </w:p>
    <w:p/>
    <w:p>
      <w:r xmlns:w="http://schemas.openxmlformats.org/wordprocessingml/2006/main">
        <w:t xml:space="preserve">1. Iimaanka Farxada leh: Nimcada Rumaynta Ballanqaadka Ilaahay</w:t>
      </w:r>
    </w:p>
    <w:p/>
    <w:p>
      <w:r xmlns:w="http://schemas.openxmlformats.org/wordprocessingml/2006/main">
        <w:t xml:space="preserve">2. Rabbiga ku farxa: la kulma waxyaalaha waaweyn ee Ilaah</w:t>
      </w:r>
    </w:p>
    <w:p/>
    <w:p>
      <w:r xmlns:w="http://schemas.openxmlformats.org/wordprocessingml/2006/main">
        <w:t xml:space="preserve">1. Rooma 15:13 - "Ilaaha rajadu ha idinka buuxiyo farxad iyo nabad oo dhan markaad isaga isku hallaysaan, si aad rajadiinnu ugu buuxdhaaftaan xoogga Ruuxa Quduuska ah."</w:t>
      </w:r>
    </w:p>
    <w:p/>
    <w:p>
      <w:r xmlns:w="http://schemas.openxmlformats.org/wordprocessingml/2006/main">
        <w:t xml:space="preserve">2. Ishacyaah 12:2 - " Hubaal Ilaah waa badbaadadayda, waan isku hallayn doonaa, oo innaba ma cabsan doono. Rabbiga Rabbiga ah qudhiisu waa xooggayga iyo gaashaankayga, oo wuxuu ii noqday badbaadadayda."</w:t>
      </w:r>
    </w:p>
    <w:p/>
    <w:p>
      <w:r xmlns:w="http://schemas.openxmlformats.org/wordprocessingml/2006/main">
        <w:t xml:space="preserve">Yoo'eel 2:22 KQA - Xayawaanka duurkaow, ha cabsanina, waayo, daaqa cidlada ayaa soo baxa, waayo, geedku midhihiisaa dhalaa, oo berdaha iyo canabkuna way soo baxaan.</w:t>
      </w:r>
    </w:p>
    <w:p/>
    <w:p>
      <w:r xmlns:w="http://schemas.openxmlformats.org/wordprocessingml/2006/main">
        <w:t xml:space="preserve">Ilaahay waxa uu ku mannaystay nimcooyin aad u fara badan dhammaan khalqigiisa.</w:t>
      </w:r>
    </w:p>
    <w:p/>
    <w:p>
      <w:r xmlns:w="http://schemas.openxmlformats.org/wordprocessingml/2006/main">
        <w:t xml:space="preserve">1. Badbaadada Illahay</w:t>
      </w:r>
    </w:p>
    <w:p/>
    <w:p>
      <w:r xmlns:w="http://schemas.openxmlformats.org/wordprocessingml/2006/main">
        <w:t xml:space="preserve">2. Ku Farxadda Nimcooyinka Rabbi</w:t>
      </w:r>
    </w:p>
    <w:p/>
    <w:p>
      <w:r xmlns:w="http://schemas.openxmlformats.org/wordprocessingml/2006/main">
        <w:t xml:space="preserve">1. Sabuurradii 65:9-13</w:t>
      </w:r>
    </w:p>
    <w:p/>
    <w:p>
      <w:r xmlns:w="http://schemas.openxmlformats.org/wordprocessingml/2006/main">
        <w:t xml:space="preserve">2. Isaayaas 55:10-11</w:t>
      </w:r>
    </w:p>
    <w:p/>
    <w:p>
      <w:r xmlns:w="http://schemas.openxmlformats.org/wordprocessingml/2006/main">
        <w:t xml:space="preserve">Joel 2:23 Haddaba reer Siyoonow, reyreeya oo Rabbiga Ilaahiinna ah ku reyreeya, waayo, roobkii hore wuxuu idin siiyey si dhexdhexaad ah, oo wuxuu idiin soo dejin doonaa roobka, iyo roobka hore iyo kuwa dambe. roobka bisha kowaad.</w:t>
      </w:r>
    </w:p>
    <w:p/>
    <w:p>
      <w:r xmlns:w="http://schemas.openxmlformats.org/wordprocessingml/2006/main">
        <w:t xml:space="preserve">Rabbiga Ilaaha ahu wuxuu reer Siyoon siiyey roob dhexdhexaad ah, oo bisha kowaad wuxuu siin doonaa roob badan.</w:t>
      </w:r>
    </w:p>
    <w:p/>
    <w:p>
      <w:r xmlns:w="http://schemas.openxmlformats.org/wordprocessingml/2006/main">
        <w:t xml:space="preserve">1. In lagu kalsoonaado risqiga badan ee Rabbi</w:t>
      </w:r>
    </w:p>
    <w:p/>
    <w:p>
      <w:r xmlns:w="http://schemas.openxmlformats.org/wordprocessingml/2006/main">
        <w:t xml:space="preserve">2. Ku Farxadda Aaminnimada Rabbi</w:t>
      </w:r>
    </w:p>
    <w:p/>
    <w:p>
      <w:r xmlns:w="http://schemas.openxmlformats.org/wordprocessingml/2006/main">
        <w:t xml:space="preserve">1. Maahmaahyadii 10:22 - "Rabbiga barakodiisu maal bay keentaa, iyadoo aan dhib loo helinna."</w:t>
      </w:r>
    </w:p>
    <w:p/>
    <w:p>
      <w:r xmlns:w="http://schemas.openxmlformats.org/wordprocessingml/2006/main">
        <w:t xml:space="preserve">2. Sabuurradii 65:10 - " Adigu aad baad u waraabinaysaa jeexjeexeeda, Oo tirarkeedana waxaad dejisaa tiirarkeeda, Oo tiixo baad ku jilcisaa, Oo waxaad barakaysaa bixitinkeeda."</w:t>
      </w:r>
    </w:p>
    <w:p/>
    <w:p>
      <w:r xmlns:w="http://schemas.openxmlformats.org/wordprocessingml/2006/main">
        <w:t xml:space="preserve">Joel 2:24 Oo meelaha wax lagu tumo waxaa ka buuxsami doona sarreen, oo macsarooyinkuna waxay la buuxdhaafi doonaan khamri iyo saliid.</w:t>
      </w:r>
    </w:p>
    <w:p/>
    <w:p>
      <w:r xmlns:w="http://schemas.openxmlformats.org/wordprocessingml/2006/main">
        <w:t xml:space="preserve">Ilaah wuxuu dadkiisa siin doonaa sarreen, khamri, iyo saliid.</w:t>
      </w:r>
    </w:p>
    <w:p/>
    <w:p>
      <w:r xmlns:w="http://schemas.openxmlformats.org/wordprocessingml/2006/main">
        <w:t xml:space="preserve">1. Illahay waxii fara badan oo deeqsi ah: la kulma nicmada deeqsinimada ilaahay</w:t>
      </w:r>
    </w:p>
    <w:p/>
    <w:p>
      <w:r xmlns:w="http://schemas.openxmlformats.org/wordprocessingml/2006/main">
        <w:t xml:space="preserve">2. Aaminnimada Ilaahay ee aan Fasanayn: Ku kalsoonaanta hadiyadihiisa wax bixinta</w:t>
      </w:r>
    </w:p>
    <w:p/>
    <w:p>
      <w:r xmlns:w="http://schemas.openxmlformats.org/wordprocessingml/2006/main">
        <w:t xml:space="preserve">1. Sabuurradii 34:10 - "Libaaxyada yaryar waa u baahan yihiin, wayna gaajoon doonaan, Laakiinse kuwa Rabbiga doondoonaa wax wanaagsan kama waayi doonaan."</w:t>
      </w:r>
    </w:p>
    <w:p/>
    <w:p>
      <w:r xmlns:w="http://schemas.openxmlformats.org/wordprocessingml/2006/main">
        <w:t xml:space="preserve">2. Sharciga Kunoqoshadiisa 8:18 - "Oo waa inaad xusuusataan Rabbiga Ilaahiinna ah, waayo, isagaa idin siiyey xoog aad maalka ku heshaan, si uu u adkeeyo axdigii uu ugu dhaartay awowayaashiin, siday maanta tahay."</w:t>
      </w:r>
    </w:p>
    <w:p/>
    <w:p>
      <w:r xmlns:w="http://schemas.openxmlformats.org/wordprocessingml/2006/main">
        <w:t xml:space="preserve">Yoo'eel 2:25 KQA - Oo waxaan idiin soo celin doonaa sannadihii ay ayaxu cunay, iyo koronkorrada, iyo diirku, iyo koronkorrada, kuwaasoo ahaa ciidankaygii weynaa oo aan idiin soo diray.</w:t>
      </w:r>
    </w:p>
    <w:p/>
    <w:p>
      <w:r xmlns:w="http://schemas.openxmlformats.org/wordprocessingml/2006/main">
        <w:t xml:space="preserve">Illahay waxa uu balan qaaday in uu dib u soo celin doono sanadihii ay dadka ka qaadi jireen ayax iyo balaayo kale.</w:t>
      </w:r>
    </w:p>
    <w:p/>
    <w:p>
      <w:r xmlns:w="http://schemas.openxmlformats.org/wordprocessingml/2006/main">
        <w:t xml:space="preserve">1. Soo celinta Eebbe iyo furashadiisa</w:t>
      </w:r>
    </w:p>
    <w:p/>
    <w:p>
      <w:r xmlns:w="http://schemas.openxmlformats.org/wordprocessingml/2006/main">
        <w:t xml:space="preserve">2. Rajo bilow cusub</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Ishacyaah 43:18-19 - Waxyaalihii hore ha xusuusanina, waxyaalihii horena ha ka fikirina. Bal eega, wax cusub baan samaynayaaye; Hadda way soo baxaysaa, miyaydnaan garanaynin? Cidlada dhexdeeda jid baan ka samayn doonaa, oo lamadegaanka dhexdiisa webiyo baan ka samayn doonaa.</w:t>
      </w:r>
    </w:p>
    <w:p/>
    <w:p>
      <w:r xmlns:w="http://schemas.openxmlformats.org/wordprocessingml/2006/main">
        <w:t xml:space="preserve">Yoo'eel 2:26</w:t>
      </w:r>
    </w:p>
    <w:p/>
    <w:p>
      <w:r xmlns:w="http://schemas.openxmlformats.org/wordprocessingml/2006/main">
        <w:t xml:space="preserve">Rabbigu dadkiisuu barwaaqayn doonaa, Oo waxay isaga ku ammaani doonaan falimihiisa yaabka badan.</w:t>
      </w:r>
    </w:p>
    <w:p/>
    <w:p>
      <w:r xmlns:w="http://schemas.openxmlformats.org/wordprocessingml/2006/main">
        <w:t xml:space="preserve">1. Illahay wax siintiisa: Sida Nimcooyinka Rabbi noo cusboonaysiiyo</w:t>
      </w:r>
    </w:p>
    <w:p/>
    <w:p>
      <w:r xmlns:w="http://schemas.openxmlformats.org/wordprocessingml/2006/main">
        <w:t xml:space="preserve">2. Rabbiga ammaana: U dabbaaldegga shaqada Rabbiga ee yaabka leh</w:t>
      </w:r>
    </w:p>
    <w:p/>
    <w:p>
      <w:r xmlns:w="http://schemas.openxmlformats.org/wordprocessingml/2006/main">
        <w:t xml:space="preserve">1. Filiboy 4:19 - Oo Ilaahay wuxuu idinku siin doonaa wax kasta oo aad u baahan tihiin sida ay maalkiisu tahay xagga ammaanta Ciise Masiix.</w:t>
      </w:r>
    </w:p>
    <w:p/>
    <w:p>
      <w:r xmlns:w="http://schemas.openxmlformats.org/wordprocessingml/2006/main">
        <w:t xml:space="preserve">2. Sabuurradii 103:2 - Naftaydoy, Rabbiga ammaan, Oo ha illoobin wanaaggiisa oo dhan.</w:t>
      </w:r>
    </w:p>
    <w:p/>
    <w:p>
      <w:r xmlns:w="http://schemas.openxmlformats.org/wordprocessingml/2006/main">
        <w:t xml:space="preserve">Yoo'eel 2:27 KQA - Oo waxaad ogaan doontaan inaan reer binu Israa'iil ku dhex jiro, iyo inaan anigu ahay Rabbiga Ilaahiinna ah, oo aan mid kale ahayn, oo dadkayguna weligood ma ceeboobi doonaan.</w:t>
      </w:r>
    </w:p>
    <w:p/>
    <w:p>
      <w:r xmlns:w="http://schemas.openxmlformats.org/wordprocessingml/2006/main">
        <w:t xml:space="preserve">Ilaah wuxuu dhex joogaa reer binu Israa'iil oo waa Ilaaha runta ah oo keliya.</w:t>
      </w:r>
    </w:p>
    <w:p/>
    <w:p>
      <w:r xmlns:w="http://schemas.openxmlformats.org/wordprocessingml/2006/main">
        <w:t xml:space="preserve">1.Ilaah had iyo jeer waa inala jiraa oo nagama tagi doono.</w:t>
      </w:r>
    </w:p>
    <w:p/>
    <w:p>
      <w:r xmlns:w="http://schemas.openxmlformats.org/wordprocessingml/2006/main">
        <w:t xml:space="preserve">2. Waa inaan ku faannaa iimaankeena oo aan Alle talo saarno.</w:t>
      </w:r>
    </w:p>
    <w:p/>
    <w:p>
      <w:r xmlns:w="http://schemas.openxmlformats.org/wordprocessingml/2006/main">
        <w:t xml:space="preserve">1. Sharciga Kunoqoshadiisa 7:9 KQA - Haddaba ogaada in Rabbiga Ilaahiinna ahu yahay Ilaaha aaminka ah oo axdiga xajiya oo u naxariista kuwa isaga jecel oo amarradiisa xajiya tan iyo kun qarni;</w:t>
      </w:r>
    </w:p>
    <w:p/>
    <w:p>
      <w:r xmlns:w="http://schemas.openxmlformats.org/wordprocessingml/2006/main">
        <w:t xml:space="preserve">2. Sabuurradii 33:18 KQA - Bal eega, Rabbiga indhihiisu waxay fiiriyaan kuwa isaga ka cabsada, Iyo kuwa naxariistiisa rajaynaya.</w:t>
      </w:r>
    </w:p>
    <w:p/>
    <w:p>
      <w:r xmlns:w="http://schemas.openxmlformats.org/wordprocessingml/2006/main">
        <w:t xml:space="preserve">Joel 2:28 Oo markaas dabadeed ayaan ruuxayga ku shubi doonaa binu-aadmiga oo dhan; Wiilashiinna iyo gabdhihiinnu wax bay sii sheegi doonaan, odayaashiinnu riyooyin bay ku riyoon doonaan, oo barbaarradiinnuna wax bay arki doonaan.</w:t>
      </w:r>
    </w:p>
    <w:p/>
    <w:p>
      <w:r xmlns:w="http://schemas.openxmlformats.org/wordprocessingml/2006/main">
        <w:t xml:space="preserve">Ilaahay wuxuu ballan qaaday inuu ruuxiisa ku shubo dadka oo dhan waxaana la siin doonaa hadiyado sheegid sida riyooyin riyooyin iyo riyooyin wax lagu arko.</w:t>
      </w:r>
    </w:p>
    <w:p/>
    <w:p>
      <w:r xmlns:w="http://schemas.openxmlformats.org/wordprocessingml/2006/main">
        <w:t xml:space="preserve">1. Ruuxa Ilaahay waxa uu inagu siiya in aynu ku riyoono oo aragno</w:t>
      </w:r>
    </w:p>
    <w:p/>
    <w:p>
      <w:r xmlns:w="http://schemas.openxmlformats.org/wordprocessingml/2006/main">
        <w:t xml:space="preserve">2. La kulma Awoodda Ruuxa Ilaah</w:t>
      </w:r>
    </w:p>
    <w:p/>
    <w:p>
      <w:r xmlns:w="http://schemas.openxmlformats.org/wordprocessingml/2006/main">
        <w:t xml:space="preserve">Falimaha Rasuullada 2:4 KQA - Kulligood waxaa ka wada buuxsamay Ruuxa Quduuska ah, oo waxay bilaabeen inay afaf kale ku hadlaan sidii Ruuxu iyaga u siiyey hadalka.</w:t>
      </w:r>
    </w:p>
    <w:p/>
    <w:p>
      <w:r xmlns:w="http://schemas.openxmlformats.org/wordprocessingml/2006/main">
        <w:t xml:space="preserve">2. Ishacyaah 11:2 KQA - Oo ruuxa Rabbiga ayaa ku dul joogi doona, oo ah ruuxa xigmadda iyo waxgarashada, iyo ruuxa talada iyo xoogga, iyo ruuxa aqoonta iyo ka cabsashada Rabbiga.</w:t>
      </w:r>
    </w:p>
    <w:p/>
    <w:p>
      <w:r xmlns:w="http://schemas.openxmlformats.org/wordprocessingml/2006/main">
        <w:t xml:space="preserve">Yoo'eel 2:29 KQA - Oo wakhtigaas addoommada iyo addoommaha ayaan ruuxayga ku shubi doonaa.</w:t>
      </w:r>
    </w:p>
    <w:p/>
    <w:p>
      <w:r xmlns:w="http://schemas.openxmlformats.org/wordprocessingml/2006/main">
        <w:t xml:space="preserve">Ilaahay waxa uu ballan qaaday in uu Ruuxiisa ku shubi doono addoommada iyo addoommaha labadaba maalmaha soo socda.</w:t>
      </w:r>
    </w:p>
    <w:p/>
    <w:p>
      <w:r xmlns:w="http://schemas.openxmlformats.org/wordprocessingml/2006/main">
        <w:t xml:space="preserve">1. Ballankii Ilaahay: Sida Rabbigu Ruuxiisa u shubi doono</w:t>
      </w:r>
    </w:p>
    <w:p/>
    <w:p>
      <w:r xmlns:w="http://schemas.openxmlformats.org/wordprocessingml/2006/main">
        <w:t xml:space="preserve">2. Qabashada Ballanqaadyada Ilaah: La-kulanka Awoodda Ruuxa</w:t>
      </w:r>
    </w:p>
    <w:p/>
    <w:p>
      <w:r xmlns:w="http://schemas.openxmlformats.org/wordprocessingml/2006/main">
        <w:t xml:space="preserve">1. Falimaha Rasuullada 2:17-18 : " Oo waxay noqon doontaa maalmaha ugu dambeeya, Ilaah wuxuu leeyahay, Ruuxayga ayaan ku dul shubi doonaa binu-aadmiga oo dhan; Waxyaalo la tuso, odayaashiinnuna riyo bay ku riyoon doonaan, oo maalmahaas addoommadayda iyo addoommadaydaba Ruuxayga ayaan ku shubi doonaa, oo iyana wax bay sii sheegi doonaan.</w:t>
      </w:r>
    </w:p>
    <w:p/>
    <w:p>
      <w:r xmlns:w="http://schemas.openxmlformats.org/wordprocessingml/2006/main">
        <w:t xml:space="preserve">2. Efesos 1:13-14 : " Idinku isaga waxaad isku hallayseen markaad maqasheen ereyga runta ah oo ah injiilka badbaadadiinna, kaas oo aad rumaysateen dabadeed waxaa laydinku shaabadeeyey Ruuxa Quduuska ah ee ballanka. Kaas oo ah maalkii dhaxalkayaga ilaa la soo furto maalkii la iibsaday, in la ammaano ammaantiisa.</w:t>
      </w:r>
    </w:p>
    <w:p/>
    <w:p>
      <w:r xmlns:w="http://schemas.openxmlformats.org/wordprocessingml/2006/main">
        <w:t xml:space="preserve">Yoo'eel 2:30 KQA - Oo waxaan samooyinka iyo dhulkaba ka muujin doonaa yaabab, kuwaasoo ah dhiig, iyo dab, iyo tiirar qiiq ah.</w:t>
      </w:r>
    </w:p>
    <w:p/>
    <w:p>
      <w:r xmlns:w="http://schemas.openxmlformats.org/wordprocessingml/2006/main">
        <w:t xml:space="preserve">Rabbigu wuxuu tusin doonaa calaamooyin ku saabsan samooyinka iyo dhulkaba oo leh dhiig iyo dab iyo tiirar qiiq ah.</w:t>
      </w:r>
    </w:p>
    <w:p/>
    <w:p>
      <w:r xmlns:w="http://schemas.openxmlformats.org/wordprocessingml/2006/main">
        <w:t xml:space="preserve">1: Waa in aan ka cabsano awooda Rabbi iyo joogitaanka aduunka.</w:t>
      </w:r>
    </w:p>
    <w:p/>
    <w:p>
      <w:r xmlns:w="http://schemas.openxmlformats.org/wordprocessingml/2006/main">
        <w:t xml:space="preserve">2: Waa inaan ka cabsano calaamooyinkiisa iyo cajaa'ibyada Rabbi.</w:t>
      </w:r>
    </w:p>
    <w:p/>
    <w:p>
      <w:r xmlns:w="http://schemas.openxmlformats.org/wordprocessingml/2006/main">
        <w:t xml:space="preserve">1: Sabuurradii 19:1 - "Samooyinku waxay caddeeyaan ammaanta Ilaah, cirkuna wuxuu naadiyaa shuqulkii gacmihiisa."</w:t>
      </w:r>
    </w:p>
    <w:p/>
    <w:p>
      <w:r xmlns:w="http://schemas.openxmlformats.org/wordprocessingml/2006/main">
        <w:t xml:space="preserve">2: Ishacyaah 40:26 - "Indhihiinna kor u qaada, oo samooyinka fiiriya, Bal yaa waxyaalahan oo dhan abuuray? Kan ciidanka xiddigaha ah mid mid u soo saaray, oo mid kasta magac ugu yeedhaya, waana xooggiisa weyn iyo itaalkiisa weyn. midna kama maqna”.</w:t>
      </w:r>
    </w:p>
    <w:p/>
    <w:p>
      <w:r xmlns:w="http://schemas.openxmlformats.org/wordprocessingml/2006/main">
        <w:t xml:space="preserve">Joel 2:31 Qorraxdu waxay u beddelmi doontaa gudcur, dayaxuna wuxuu u beddelmi doonaa dhiig, intaanay maalinta weyn oo cabsida Rabbigu iman.</w:t>
      </w:r>
    </w:p>
    <w:p/>
    <w:p>
      <w:r xmlns:w="http://schemas.openxmlformats.org/wordprocessingml/2006/main">
        <w:t xml:space="preserve">Tuducani waxa uu ka hadlayaa Rabbiga maalinta xisaabtanka weyn oo cabsida leh.</w:t>
      </w:r>
    </w:p>
    <w:p/>
    <w:p>
      <w:r xmlns:w="http://schemas.openxmlformats.org/wordprocessingml/2006/main">
        <w:t xml:space="preserve">1. Ciise waa imanayaa: Diyaar ma u tahay?</w:t>
      </w:r>
    </w:p>
    <w:p/>
    <w:p>
      <w:r xmlns:w="http://schemas.openxmlformats.org/wordprocessingml/2006/main">
        <w:t xml:space="preserve">2. Maalinta Rabbi: Waa baaqa towbada</w:t>
      </w:r>
    </w:p>
    <w:p/>
    <w:p>
      <w:r xmlns:w="http://schemas.openxmlformats.org/wordprocessingml/2006/main">
        <w:t xml:space="preserve">1. Matayos 24:36-44</w:t>
      </w:r>
    </w:p>
    <w:p/>
    <w:p>
      <w:r xmlns:w="http://schemas.openxmlformats.org/wordprocessingml/2006/main">
        <w:t xml:space="preserve">2. Muujintii 6:12-17 (Maalinta weyn ee cadhada Ilaah)</w:t>
      </w:r>
    </w:p>
    <w:p/>
    <w:p>
      <w:r xmlns:w="http://schemas.openxmlformats.org/wordprocessingml/2006/main">
        <w:t xml:space="preserve">Yoo'eel 2:32 KQA - Oo waxay noqon doontaa in ku alla kii magaca Rabbiga ku dhawaaqaa uu samatabbixin doono, waayo, Buur Siyoon iyo Yeruusaalem, iyo kuwa hadhay oo Rabbigu yidhi, Buur Siyoon iyo Yeruusaalem waxaa jiri doona badbaado. wac</w:t>
      </w:r>
    </w:p>
    <w:p/>
    <w:p>
      <w:r xmlns:w="http://schemas.openxmlformats.org/wordprocessingml/2006/main">
        <w:t xml:space="preserve">Tuducani waxa uu iftiiminayaa in marka qof Rabbiga baryo, ay badbaadi doonaan. Tani waxay si gaar ah run ugu tahay kuwa Yeruusaalem iyo Siyoon jooga, siduu Ilaah ballan qaaday.</w:t>
      </w:r>
    </w:p>
    <w:p/>
    <w:p>
      <w:r xmlns:w="http://schemas.openxmlformats.org/wordprocessingml/2006/main">
        <w:t xml:space="preserve">1. "Awoodda Ducada: Siday Baryada Rabbi ugu Keeni Karto Badbaadinta"</w:t>
      </w:r>
    </w:p>
    <w:p/>
    <w:p>
      <w:r xmlns:w="http://schemas.openxmlformats.org/wordprocessingml/2006/main">
        <w:t xml:space="preserve">2. "Ballamihii Ilaah: Sida uu u oofiyo ballamihiisii Yeruusaalem iyo Siyoon."</w:t>
      </w:r>
    </w:p>
    <w:p/>
    <w:p>
      <w:r xmlns:w="http://schemas.openxmlformats.org/wordprocessingml/2006/main">
        <w:t xml:space="preserve">1. Rooma 10:13 - Waayo, ku alla kii magaca Rabbiga ku baryaa, waa badbaadi doonaa.</w:t>
      </w:r>
    </w:p>
    <w:p/>
    <w:p>
      <w:r xmlns:w="http://schemas.openxmlformats.org/wordprocessingml/2006/main">
        <w:t xml:space="preserve">2. Ishacyaah 62:12 KQA - Oo waxaa lagu magacaabi doonaa, Dadka quduuska ah, iyo Kuwa Rabbigu soo furtay, oo waxaa lagu odhan doonaa, Waa la doondoonay, magaalo aan la dayrin.</w:t>
      </w:r>
    </w:p>
    <w:p/>
    <w:p>
      <w:r xmlns:w="http://schemas.openxmlformats.org/wordprocessingml/2006/main">
        <w:t xml:space="preserve">Yoo'eel cutubka 3 wuxuu soo bandhigayaa riyo nebiyad ah oo mustaqbalka ah, isagoo diiradda saaraya xukunka quruumaha iyo soo celinta dadka Ilaah. Cutubku wuxuu qeexayaa isu imaatinka quruumaha si loo xukumo iyo barakooyinka sugaya kuwa xaqa ah ee Ilaahay.</w:t>
      </w:r>
    </w:p>
    <w:p/>
    <w:p>
      <w:r xmlns:w="http://schemas.openxmlformats.org/wordprocessingml/2006/main">
        <w:t xml:space="preserve">Baaragaraafka 1aad: Cutubku wuxuu ku bilaabmayaa muujinta quruumaha laysugu soo ururiyey si loogu xukumo dooxada Yehooshaafaad. Ilaah baa iyaga ku xukumi doona dulmigii ay dadkiisa ku sameeyeen iyo siduu dalkiisa u qaybiyey. Quruumaha waxaa loogu yeedhay inay dagaal isu diyaariyaan, laakiin Ilaahay wuxuu xaqiijinayaa inuu isagu ahaan doono magangalkooda iyo xooggooda (Joel 3:1-8).</w:t>
      </w:r>
    </w:p>
    <w:p/>
    <w:p>
      <w:r xmlns:w="http://schemas.openxmlformats.org/wordprocessingml/2006/main">
        <w:t xml:space="preserve">Faqradda 2aad: Cutubku wuxuu sii wadaa sharraxaadda xukunka quruumaha sugaya. Rabbigu wuxuu iyaga u xukumi doonaa xumaantooda iyo dulmigooda aawadood, oo falimahoodana waa loo abaalgudi doonaa. Dalku waa la soo celin doonaa oo barakoobi doonaa, dadka Ilaahna way dhaxli doonaan weligood (Yoel 3:9-17).</w:t>
      </w:r>
    </w:p>
    <w:p/>
    <w:p>
      <w:r xmlns:w="http://schemas.openxmlformats.org/wordprocessingml/2006/main">
        <w:t xml:space="preserve">Faqrada 3aad: Cutubku wuxuu ku soo gabagabaynayaa aragti ah nimcooyinka Eebbe ku manaystay dadkiisa. Waxaa jiri doona barako badan, oo dhulkuna wuxuu soo bixin doonaa midho badan. Ilaah Siyoon buu degganaan doonaa, oo dadkiisuna ammaan iyo ammaan bay ahaan doonaan. Cutubku wuxuu ku dhammaanayaa caddaynta in Rabbigu yahay Ilaahooda, oo iyana waxay ahaan doonaan dadkiisa (Joel 3:18-21).</w:t>
      </w:r>
    </w:p>
    <w:p/>
    <w:p>
      <w:r xmlns:w="http://schemas.openxmlformats.org/wordprocessingml/2006/main">
        <w:t xml:space="preserve">Marka la soo koobo,</w:t>
      </w:r>
    </w:p>
    <w:p>
      <w:r xmlns:w="http://schemas.openxmlformats.org/wordprocessingml/2006/main">
        <w:t xml:space="preserve">Yoo'eel cutubka 3 wuxuu soo bandhigayaa aragtida nebiyad ee mustaqbalka, oo diiradda saaraysa xukunka</w:t>
      </w:r>
    </w:p>
    <w:p>
      <w:r xmlns:w="http://schemas.openxmlformats.org/wordprocessingml/2006/main">
        <w:t xml:space="preserve">ee quruumaha iyo soo celinta dadka Ilaah.</w:t>
      </w:r>
    </w:p>
    <w:p/>
    <w:p>
      <w:r xmlns:w="http://schemas.openxmlformats.org/wordprocessingml/2006/main">
        <w:t xml:space="preserve">Quruumaha oo dooxada Yehooshaafaad xukun ku soo ururinaya.</w:t>
      </w:r>
    </w:p>
    <w:p>
      <w:r xmlns:w="http://schemas.openxmlformats.org/wordprocessingml/2006/main">
        <w:t xml:space="preserve">Xukunka Ilaahay ee quruumaha ku saabsan si xun ula dhaqma dadkiisa iyo qaybinta dhulkiisa.</w:t>
      </w:r>
    </w:p>
    <w:p>
      <w:r xmlns:w="http://schemas.openxmlformats.org/wordprocessingml/2006/main">
        <w:t xml:space="preserve">U yeedha quruumaha inay dagaalka isu diyaariyaan, iyagoo Ilaah u ah magangalkooda iyo xooggooda.</w:t>
      </w:r>
    </w:p>
    <w:p>
      <w:r xmlns:w="http://schemas.openxmlformats.org/wordprocessingml/2006/main">
        <w:t xml:space="preserve">Sharaxaad ku saabsan xukunka iyo abaalgudka quruumaha xumaantooda.</w:t>
      </w:r>
    </w:p>
    <w:p>
      <w:r xmlns:w="http://schemas.openxmlformats.org/wordprocessingml/2006/main">
        <w:t xml:space="preserve">Soo celinta iyo barakada dhulka ee dadka Ilaah.</w:t>
      </w:r>
    </w:p>
    <w:p>
      <w:r xmlns:w="http://schemas.openxmlformats.org/wordprocessingml/2006/main">
        <w:t xml:space="preserve">Dhaxalka dhulka weligiis ee dadka Ilaah.</w:t>
      </w:r>
    </w:p>
    <w:p>
      <w:r xmlns:w="http://schemas.openxmlformats.org/wordprocessingml/2006/main">
        <w:t xml:space="preserve">Aragtida nimcooyinka Eebbe ku manaystay dadkiisa, oo leh dalagyo badan iyo ammaan.</w:t>
      </w:r>
    </w:p>
    <w:p>
      <w:r xmlns:w="http://schemas.openxmlformats.org/wordprocessingml/2006/main">
        <w:t xml:space="preserve">Ku dhawaaqida Rabbiga oo ah Ilaahooda, dadkiisana sida dadkiisa.</w:t>
      </w:r>
    </w:p>
    <w:p/>
    <w:p>
      <w:r xmlns:w="http://schemas.openxmlformats.org/wordprocessingml/2006/main">
        <w:t xml:space="preserve">Cutubkan Yoo'eel wuxuu soo bandhigayaa aragtida nebiyad ee mustaqbalka, oo diiradda saaraysa xukunka quruumaha iyo soo celinta dadka Ilaah. Cutubku wuxuu ku bilaabmayaa muujinta quruumaha isugu soo ururay dooxada Yehooshaafaad si ay xukun u helaan. Ilaah baa iyaga ku xukumi doona dulmigii ay dadkiisa ku sameeyeen iyo siduu dalkiisa u qaybiyey. Quruumuhu waxa loogu yeedhay inay dagaal isu diyaariyaan, laakiin Ilaahay waxa uu u xaqiijinayaa inuu isagu noqon doono magangalkooda iyo xooggooda. Cutubku wuxuu ku sii socdaa sharraxaadda xukunka quruumaha sugaya, sida Rabbigu iyaga ugu xukumo xumaantooda iyo dulmigooda. Falimadoodiina waa loo abaalgudi doonaa, oo dalkiina wuu soo noqon doonaa oo barakoobi doonaa dadka Ilaah oo weligood dhaxli doona. Cutubku wuxuu ku soo gabagabaynayaa nimcooyinka Eebbe ku manaystay dadkiisa, isagoo leh miro badan iyo ammaan. Ilaah Siyoon buu degganaan doonaa, oo dadkiisana waxaa lagu sheegi doonaa inay kuwiisa yihiin. Cutubkani waxa uu xoogga saarayaa caddaaladda Eebbe, soo celinta dadkiisa, iyo nimcooyinka iyaga sugaya mustaqbalka.</w:t>
      </w:r>
    </w:p>
    <w:p/>
    <w:p>
      <w:r xmlns:w="http://schemas.openxmlformats.org/wordprocessingml/2006/main">
        <w:t xml:space="preserve">Yoo'eel 3:1 KQA - Waayo, bal eega, waagaas iyo wakhtigaas markaan soo celin doono maxaabiistii dadka Yahuudah iyo Yeruusaalem.</w:t>
      </w:r>
    </w:p>
    <w:p/>
    <w:p>
      <w:r xmlns:w="http://schemas.openxmlformats.org/wordprocessingml/2006/main">
        <w:t xml:space="preserve">Ilaah wuxuu soo celin doonaa dadka Yahuudah iyo Yeruusaalem.</w:t>
      </w:r>
    </w:p>
    <w:p/>
    <w:p>
      <w:r xmlns:w="http://schemas.openxmlformats.org/wordprocessingml/2006/main">
        <w:t xml:space="preserve">1:Ilaah waa aamin oo oofiya balamaha.</w:t>
      </w:r>
    </w:p>
    <w:p/>
    <w:p>
      <w:r xmlns:w="http://schemas.openxmlformats.org/wordprocessingml/2006/main">
        <w:t xml:space="preserve">2: Soo celinta dadka Ilaahay waxay ku timaadaa daacadnimo.</w:t>
      </w:r>
    </w:p>
    <w:p/>
    <w:p>
      <w:r xmlns:w="http://schemas.openxmlformats.org/wordprocessingml/2006/main">
        <w:t xml:space="preserve">Ishacyaah 40:31 KQA - Laakiinse kuwa Rabbiga isku halleeyaa xoog bay u cusboonaysiin doonaan; Sida gorgorrada ayay baalal ula kori doonaan. Way ordi doonaan, mana daali doonaan; way socon doonaan, mana daali doonaan.</w:t>
      </w:r>
    </w:p>
    <w:p/>
    <w:p>
      <w:r xmlns:w="http://schemas.openxmlformats.org/wordprocessingml/2006/main">
        <w:t xml:space="preserve">Yeremyaah 29:11-14 KQA - Waayo, Rabbigu wuxuu leeyahay, Anigu waan garanayaa qorshayaasha aan idiin hayo, kuwaasoo ah qorshayaasha wanaagga ee ma aha kuwa sharka ah, inaan mustaqbal iyo rajo ku siiyo. Markaasaad i baryi doontaan, oo kaalay oo i bari doona, oo anna waan idin maqli doonaa. Waad i doondooni doontaan, waanad i heli doontaan markaad qalbigiinna oo dhan igu doondoontaan. Rabbigu wuxuu leeyahay, Waan idin heli doonaa, oo maalkiinnii waan soo celin doonaa, oo waxaan idinka soo ururin doonaa quruumaha oo dhan iyo meelihii aan idiin kexeeyey oo dhan, ayaa Rabbigu leeyahay, oo waxaan idinku soo celin doonaa meeshii aan ka baxay. masaafuris ku diray.</w:t>
      </w:r>
    </w:p>
    <w:p/>
    <w:p>
      <w:r xmlns:w="http://schemas.openxmlformats.org/wordprocessingml/2006/main">
        <w:t xml:space="preserve">Yoo'eel 3:2 KQA - Oo weliba quruumaha oo dhanna waan soo wada ururin doonaa, oo waxaan iyaga ku soo dejin doonaa dooxada Yehooshaafaad, oo halkaasaan iyaga ugula xaajoon doonaa dadkayga iyo dhaxalkayga reer binu Israa'iil, oo ay quruumaha ku kala dhex firdhiyeen, oo dalkaygiina way qaybsadeen.</w:t>
      </w:r>
    </w:p>
    <w:p/>
    <w:p>
      <w:r xmlns:w="http://schemas.openxmlformats.org/wordprocessingml/2006/main">
        <w:t xml:space="preserve">Oo Ilaah quruumaha oo dhan wuu soo wada ururin doonaa, oo wuxuu keeni doonaa dooxada Yehooshaafaad inuu iyaga u xukumo xumaantii ay dadkiisa iyo dalkiisa ku samaysay.</w:t>
      </w:r>
    </w:p>
    <w:p/>
    <w:p>
      <w:r xmlns:w="http://schemas.openxmlformats.org/wordprocessingml/2006/main">
        <w:t xml:space="preserve">1. Xukunka Eebbe ee ku saabsan dhammaan ummadaha</w:t>
      </w:r>
    </w:p>
    <w:p/>
    <w:p>
      <w:r xmlns:w="http://schemas.openxmlformats.org/wordprocessingml/2006/main">
        <w:t xml:space="preserve">2. Muhiimadda Dooxa Yehooshaafaad</w:t>
      </w:r>
    </w:p>
    <w:p/>
    <w:p>
      <w:r xmlns:w="http://schemas.openxmlformats.org/wordprocessingml/2006/main">
        <w:t xml:space="preserve">1 Yexesqeel 37:12-14 KQA - Haddaba sidaas daraaddeed wax sii sheeg oo waxaad ku tidhaahdaa, Sayidka Rabbiga ahu wuxuu leeyahay; Dadkaygiiyow, bal eega, qabuurihiinna waan furi doonaa, oo qabuurihiinna waan idinka soo bixin doonaa, oo waxaan idin keeni doonaa dalka Israa'iil. Dadkaygiiyow, waxaan ogaan doonaa inaan anigu Rabbiga ahay, markaan qabuurihiinna furo, oo aan qabuurihiinna idinka soo bixiyo, oo aan ruuxayga idin dhex geliyo, oo aad noolaataan, oo aan idin dhex gelin doono oo markaasaad ogaan doontaan inaan aniga Rabbiga ahu saas ku hadlay oo aan oofiyey, ayaa Rabbigu leeyahay.</w:t>
      </w:r>
    </w:p>
    <w:p/>
    <w:p>
      <w:r xmlns:w="http://schemas.openxmlformats.org/wordprocessingml/2006/main">
        <w:t xml:space="preserve">Sekaryaah 14:4 KQA - Oo maalintaas cagihiisu waxay kor istaagi doonaan Buur Saytuun oo Yeruusaalem ka soo hor jeedda oo bari ka xigta, oo buurta Saytuun waxay kala soo degi doontaa xagga bari iyo xagga galbeed, oo halkaasaa buur Saytuun ka soo bixi doonta. wuxuu ahaan doonaa dooxo aad u weyn; oo buurta badhkeed waxay u guuri doontaa xagga woqooyi, oo badhkeedna wuxuu u bixi doonaa xagga koonfureed.</w:t>
      </w:r>
    </w:p>
    <w:p/>
    <w:p>
      <w:r xmlns:w="http://schemas.openxmlformats.org/wordprocessingml/2006/main">
        <w:t xml:space="preserve">Yoo'eel 3:3 KQA - Oo iyagu dadkaygii way u saami riteen; Oo wiil bay dhillo u siiyeen, gabadhna waxay ku iibiyeen khamri ay cabbaan.</w:t>
      </w:r>
    </w:p>
    <w:p/>
    <w:p>
      <w:r xmlns:w="http://schemas.openxmlformats.org/wordprocessingml/2006/main">
        <w:t xml:space="preserve">Yoo'eel 3:3 KQA - Dadyowga kale saami bay u riteen, oo waxay u isticmaali jireen waxyaalo xunxun, sida inay wiil ku beddelaan dhillo, gabadhna khamri ku beddelaan.</w:t>
      </w:r>
    </w:p>
    <w:p/>
    <w:p>
      <w:r xmlns:w="http://schemas.openxmlformats.org/wordprocessingml/2006/main">
        <w:t xml:space="preserve">1. "Khatarta Ganacsiga Anshax Xumada"</w:t>
      </w:r>
    </w:p>
    <w:p/>
    <w:p>
      <w:r xmlns:w="http://schemas.openxmlformats.org/wordprocessingml/2006/main">
        <w:t xml:space="preserve">2. "Saameynta Dhibta Leh ee Dembigu"</w:t>
      </w:r>
    </w:p>
    <w:p/>
    <w:p>
      <w:r xmlns:w="http://schemas.openxmlformats.org/wordprocessingml/2006/main">
        <w:t xml:space="preserve">1. Maahmaahyadii 6:26-29 , "Waayo naag dhillo ah aawadeed ayaa nin loo geeyaa xabbad kibis ah, oo dhilladuna waxay ugaadhsan doontaa nafta qaaliga ah. Nin miyuu laabtiisa dab ku qaadan karaa isagoo aan dharkiisu xidhnayn. Miyuu mid dhuxul kulul ku kor socon karaa iyadoo aan cagihiisu guban? Haddaba kii naagtii deriskiisa u tagaa, ku alla kii iyada taabtaa ma eedla'aan doono.</w:t>
      </w:r>
    </w:p>
    <w:p/>
    <w:p>
      <w:r xmlns:w="http://schemas.openxmlformats.org/wordprocessingml/2006/main">
        <w:t xml:space="preserve">2. Yacquub 1:14-15 , "Laakiin nin walba waa la jirrabaa markii damaciisa laga jiidaa oo la sasabayo. Dabadeed damacu kolkuu uuraysto wuxuu dhalaa dembi; dembiguna kolkuu dhammaado wuu dhalaa. dhimasho."</w:t>
      </w:r>
    </w:p>
    <w:p/>
    <w:p>
      <w:r xmlns:w="http://schemas.openxmlformats.org/wordprocessingml/2006/main">
        <w:t xml:space="preserve">Yoo'eel 3:4 KQA - Turos, iyo Siidoon, iyo gasiiradaha Falastiin oo dhammow, bal maxaa iga dhexeeya? Ma waxaad ii abaal gudaysaan? Haddaad ii abaal guddaanna, dhaqso iyo degdeg baan abaalkiinna madaxiinna ugu soo celin doonaa.</w:t>
      </w:r>
    </w:p>
    <w:p/>
    <w:p>
      <w:r xmlns:w="http://schemas.openxmlformats.org/wordprocessingml/2006/main">
        <w:t xml:space="preserve">Ilaah wuxuu uga digay Turos, Siidoon, iyo xeebaha Falastiin inayna faragelin qorshayaashiisa dadkiisa.</w:t>
      </w:r>
    </w:p>
    <w:p/>
    <w:p>
      <w:r xmlns:w="http://schemas.openxmlformats.org/wordprocessingml/2006/main">
        <w:t xml:space="preserve">1. Caddaaladda Eebbe waxay u imanaysaa ciddii isaga ka hortimaadda</w:t>
      </w:r>
    </w:p>
    <w:p/>
    <w:p>
      <w:r xmlns:w="http://schemas.openxmlformats.org/wordprocessingml/2006/main">
        <w:t xml:space="preserve">2. Waano inaan la faragelin qorshayaasha Eebbe</w:t>
      </w:r>
    </w:p>
    <w:p/>
    <w:p>
      <w:r xmlns:w="http://schemas.openxmlformats.org/wordprocessingml/2006/main">
        <w:t xml:space="preserve">1. Rooma 12:19 KQA - Gacaliyayaalow, ha ka aarsanina, laakiin meel u banneeya cadhada Ilaah, waayo, waxaa qoran. Anigu waan bixin doonaa, ayaa Rabbigu leeyahay.</w:t>
      </w:r>
    </w:p>
    <w:p/>
    <w:p>
      <w:r xmlns:w="http://schemas.openxmlformats.org/wordprocessingml/2006/main">
        <w:t xml:space="preserve">2. Isaayaas 40:10-11 – Bal eeg, Sayidka Rabbiga ahu wuxuu la imanayaa xoog, oo wuxuu wax ku xukumaa cudud xoog badan. Bal eega, abaalgudkiisuu wataa, oo abaalgudkiisuna waa la socdaa. Isagu adhigiisa wuxuu u xannaaneeyaa sida adhijir oo kale. Si tartiib ah ayuu u hoggaamiyaa kuwa dhallinta yar.</w:t>
      </w:r>
    </w:p>
    <w:p/>
    <w:p>
      <w:r xmlns:w="http://schemas.openxmlformats.org/wordprocessingml/2006/main">
        <w:t xml:space="preserve">Yoo'eel 3:5 KQA - Maxaa yeelay, lacagtaydii iyo dahabkaygii waad qaadateen, oo waxyaalahaygii wacnaa oo qurxoonaa waxaad soo geliseen macbudyadiinna.</w:t>
      </w:r>
    </w:p>
    <w:p/>
    <w:p>
      <w:r xmlns:w="http://schemas.openxmlformats.org/wordprocessingml/2006/main">
        <w:t xml:space="preserve">Dadka Yahuudah waxaa lagu canaantay inay qaateen lacagtii Ilaah iyo dahabkii iyo alaabtii wacnayd oo ay macbudyadoodii keeneen.</w:t>
      </w:r>
    </w:p>
    <w:p/>
    <w:p>
      <w:r xmlns:w="http://schemas.openxmlformats.org/wordprocessingml/2006/main">
        <w:t xml:space="preserve">1. Khatarta uu leeyahay sanam-caabudsiga: Maxaa dhacaya marka aan waxyaalaha maalka ah Ilaahay ka sarrayno</w:t>
      </w:r>
    </w:p>
    <w:p/>
    <w:p>
      <w:r xmlns:w="http://schemas.openxmlformats.org/wordprocessingml/2006/main">
        <w:t xml:space="preserve">2. Qiimaha ay Leedahay Hantida Ilaahay: Barashada in la dhawro waxa Ilaahay ina Siiyey.</w:t>
      </w:r>
    </w:p>
    <w:p/>
    <w:p>
      <w:r xmlns:w="http://schemas.openxmlformats.org/wordprocessingml/2006/main">
        <w:t xml:space="preserve">1. Baxniintii 20:3-5 KQA - Aniga mooyaane ilaahyo kale waa inaanad lahaan, oo waa inaanad samaysan sanam xardhan, ama wax u eg waxa samada sare jira, ama waxa dhulka hoose jira, ama waxa dhulka hoose yaal amase wax u eg. Waa inaadan u sujuudin, oo waa inaadan u adeegin.</w:t>
      </w:r>
    </w:p>
    <w:p/>
    <w:p>
      <w:r xmlns:w="http://schemas.openxmlformats.org/wordprocessingml/2006/main">
        <w:t xml:space="preserve">2. Matayos 6:19-21 KQA - Maal ha ku urursanina dhulka, meesha aboor iyo miridhku ku kharribaan, iyo meesha tuugagtu jabto oo ay xadaan; iyo meesha tuugag ayan jabin oo ayan wax xadin.</w:t>
      </w:r>
    </w:p>
    <w:p/>
    <w:p>
      <w:r xmlns:w="http://schemas.openxmlformats.org/wordprocessingml/2006/main">
        <w:t xml:space="preserve">Yoo'eel 3:6 KQA - Oo weliba dadka Yahuudah iyo dadka Yeruusaalemna waxaad ka iibiseen dadka Gariigta ah, si aad iyaga uga fogaysaan soohdintooda.</w:t>
      </w:r>
    </w:p>
    <w:p/>
    <w:p>
      <w:r xmlns:w="http://schemas.openxmlformats.org/wordprocessingml/2006/main">
        <w:t xml:space="preserve">Oo dadkii Yahuudah iyo kuwii Yeruusaalemna waxaa laga iibiyey addoommadii Gariigta.</w:t>
      </w:r>
    </w:p>
    <w:p/>
    <w:p>
      <w:r xmlns:w="http://schemas.openxmlformats.org/wordprocessingml/2006/main">
        <w:t xml:space="preserve">1. Nimcada Xoriyadda: Baahida Xoriyadda</w:t>
      </w:r>
    </w:p>
    <w:p/>
    <w:p>
      <w:r xmlns:w="http://schemas.openxmlformats.org/wordprocessingml/2006/main">
        <w:t xml:space="preserve">2. Wicitaan Midnimo: Midaysan ilaalinta kuwa la haybsooco</w:t>
      </w:r>
    </w:p>
    <w:p/>
    <w:p>
      <w:r xmlns:w="http://schemas.openxmlformats.org/wordprocessingml/2006/main">
        <w:t xml:space="preserve">1. Baxniintii 1:8-14</w:t>
      </w:r>
    </w:p>
    <w:p/>
    <w:p>
      <w:r xmlns:w="http://schemas.openxmlformats.org/wordprocessingml/2006/main">
        <w:t xml:space="preserve">2. Isaayaas 58:6-12</w:t>
      </w:r>
    </w:p>
    <w:p/>
    <w:p>
      <w:r xmlns:w="http://schemas.openxmlformats.org/wordprocessingml/2006/main">
        <w:t xml:space="preserve">Joel 3:7 Bal eega, waxaan iyaga ka soo kicin doonaa meeshii aad ku iibiseen, oo abaalkiinnana madaxiinnaan ku soo celin doonaa.</w:t>
      </w:r>
    </w:p>
    <w:p/>
    <w:p>
      <w:r xmlns:w="http://schemas.openxmlformats.org/wordprocessingml/2006/main">
        <w:t xml:space="preserve">Illahay wuu soo celin doonaa oo ka abaal marina kuwii la dulmiyay ama la dulmiyay.</w:t>
      </w:r>
    </w:p>
    <w:p/>
    <w:p>
      <w:r xmlns:w="http://schemas.openxmlformats.org/wordprocessingml/2006/main">
        <w:t xml:space="preserve">1. Cadaalada Eebbahay Soo Celin: Garashada iyo Toosinta Qaladaadka Dulman.</w:t>
      </w:r>
    </w:p>
    <w:p/>
    <w:p>
      <w:r xmlns:w="http://schemas.openxmlformats.org/wordprocessingml/2006/main">
        <w:t xml:space="preserve">2. Nimcada Abaal-gudbinta: La kulma jacaylka Ilaah ee furashada</w:t>
      </w:r>
    </w:p>
    <w:p/>
    <w:p>
      <w:r xmlns:w="http://schemas.openxmlformats.org/wordprocessingml/2006/main">
        <w:t xml:space="preserve">1. Ishacyaah 61:7-8 KQA - Dadkayguna intay ceebtooda ku jiraan waxay heli doonaan qayb labanlaab ah, oo intay ceeboobaan ayay dhaxalkooda ku rayrayn doonaan. oo sidaasay dalkooda qayb labanlaab ah ugu dhaxli doonaan, oo waxaa iyaga yeelan doona farxad weligeed ah.</w:t>
      </w:r>
    </w:p>
    <w:p/>
    <w:p>
      <w:r xmlns:w="http://schemas.openxmlformats.org/wordprocessingml/2006/main">
        <w:t xml:space="preserve">2. Sabuurradii 103:6-7 - Rabbigu kuwa la dulmay oo dhan wuxuu u sameeyaa xaqnimo iyo caddaalad. Wuxuu Muuse ogeysiiyey jidadkiisii, Reer binu Israa'iilna falimihiisii.</w:t>
      </w:r>
    </w:p>
    <w:p/>
    <w:p>
      <w:r xmlns:w="http://schemas.openxmlformats.org/wordprocessingml/2006/main">
        <w:t xml:space="preserve">Yoo'eel 3:8 KQA - Oo wiilashiinna iyo gabdhihiinna waxaan ka iibin doonaa gacanta dadka Yahuudah, oo waxay ka iibin doonaan reer Shebaa oo ah dad aad fog, waayo, Rabbiga ayaa saas ku hadlay.</w:t>
      </w:r>
    </w:p>
    <w:p/>
    <w:p>
      <w:r xmlns:w="http://schemas.openxmlformats.org/wordprocessingml/2006/main">
        <w:t xml:space="preserve">Rabbigu wuxuu u oggolaan doonaa dadka Yahuudah inay wiilashooda iyo gabdhahoodaba ka iibiyaan dad fog.</w:t>
      </w:r>
    </w:p>
    <w:p/>
    <w:p>
      <w:r xmlns:w="http://schemas.openxmlformats.org/wordprocessingml/2006/main">
        <w:t xml:space="preserve">1: Madax-banaanida Ilaahay waxay ka muuqataa dhacdooyinka nolosheenna, si kasta oo ay u kala fogaadaan ama ugu ekaadaan lama filaan.</w:t>
      </w:r>
    </w:p>
    <w:p/>
    <w:p>
      <w:r xmlns:w="http://schemas.openxmlformats.org/wordprocessingml/2006/main">
        <w:t xml:space="preserve">2: Waxaa naloogu yeedhay inaynu Rabbi talo saarno oo aynu u hogaansanno doonistiisa, xataa marka aanu qorshayaashiisu anaga inoo gaar ah ahayn.</w:t>
      </w:r>
    </w:p>
    <w:p/>
    <w:p>
      <w:r xmlns:w="http://schemas.openxmlformats.org/wordprocessingml/2006/main">
        <w:t xml:space="preserve">1: Ishacyaah 55:8-9 " Waayo, Rabbigu wuxuu leeyahay, Fikirradaydu fikirradiinna ma aha, oo jidadkiinnuna jidadkayga ma aha. ka badan fikradahaaga."</w:t>
      </w:r>
    </w:p>
    <w:p/>
    <w:p>
      <w:r xmlns:w="http://schemas.openxmlformats.org/wordprocessingml/2006/main">
        <w:t xml:space="preserve">Sharciga Kunoqoshadiisa 8:2-3 KQA - Oo waa inaad xusuusataan kulli jidkii Rabbiga Ilaahiinna ahu afartankan sannadood idinku soo dhex mariyey cidladii, si uu idiin hoosaysiiyo oo idiin tijaabiyo, oo uu u ogaado wixii qalbigiinna ku jiray iyo inaad doonaysaan inaad qaynuunnadiisa xajin ama maya, oo wuu idin hoosaysiiyey, oo gaajaysan idiin daayay, oo wuxuu idinku quudiyey maanno aydaan aqoon, oo awowayaashiinna aanay ogayn, si uu kuu ogeysiiyo inaan ninku cunto keliya ku noolaan. laakiinse dadku wuxuu ku noolaan doonaa eray kasta oo afka Rabbiga ka soo baxa.</w:t>
      </w:r>
    </w:p>
    <w:p/>
    <w:p>
      <w:r xmlns:w="http://schemas.openxmlformats.org/wordprocessingml/2006/main">
        <w:t xml:space="preserve">Yoo'eel 3:9 Haddaba taas quruumaha ka dhex naadiya. Dagaal diyaariya, oo ragga xoogga badan soo toosa, ragga dagaalyahannada ah oo dhammu ha soo dhowaadeen. ha soo baxeen.</w:t>
      </w:r>
    </w:p>
    <w:p/>
    <w:p>
      <w:r xmlns:w="http://schemas.openxmlformats.org/wordprocessingml/2006/main">
        <w:t xml:space="preserve">Ilaahay wuxuu farayaa ummadaha oo dhan inay u diyaar garoobaan dagaal iyo inay ururiyaan ciidammadooda.</w:t>
      </w:r>
    </w:p>
    <w:p/>
    <w:p>
      <w:r xmlns:w="http://schemas.openxmlformats.org/wordprocessingml/2006/main">
        <w:t xml:space="preserve">1. Awoodda Erayga Ilaahay: Sida Amarka Ilaah ee ah in uu Dagaalka u diyaar garoobo uu u Muujiyo Qarannimadiisa.</w:t>
      </w:r>
    </w:p>
    <w:p/>
    <w:p>
      <w:r xmlns:w="http://schemas.openxmlformats.org/wordprocessingml/2006/main">
        <w:t xml:space="preserve">2. Mas'uuliyadda Ummadaha: Fahamka Waajibaadkayaga ah inaan Adeecino Erayga Ilaahay.</w:t>
      </w:r>
    </w:p>
    <w:p/>
    <w:p>
      <w:r xmlns:w="http://schemas.openxmlformats.org/wordprocessingml/2006/main">
        <w:t xml:space="preserve">Isagu quruumaha dhexdooda wuu u kala garsoori doonaa, oo dadyow badanna dacwo buu u kala xukumi doonaa; Oo waxay seefahooda ka tuman doonaan marashiyo, warmahooduna manjooyin; Quruunba seef uma qaadi doonto quruun, oo mar dambe dagaal ma ay baran doonaan.</w:t>
      </w:r>
    </w:p>
    <w:p/>
    <w:p>
      <w:r xmlns:w="http://schemas.openxmlformats.org/wordprocessingml/2006/main">
        <w:t xml:space="preserve">2. Yeremyaah 6:4 dagaal u diyaariya iyada; kaca oo ina keena aynu duhurkii tagnee. Annaga ba’ay! Waayo, maalintu waa tegaysaa, oo hadhkii fiidkana waa fidiyey.</w:t>
      </w:r>
    </w:p>
    <w:p/>
    <w:p>
      <w:r xmlns:w="http://schemas.openxmlformats.org/wordprocessingml/2006/main">
        <w:t xml:space="preserve">Joel 3:10 Oo marashiyadiinna seefo ka tunta, oo manjooyinkiinnana warmo ka tunta, oo kii itaal yaruna ha yidhaahdo, xoog baan leeyahay.</w:t>
      </w:r>
    </w:p>
    <w:p/>
    <w:p>
      <w:r xmlns:w="http://schemas.openxmlformats.org/wordprocessingml/2006/main">
        <w:t xml:space="preserve">Mawduucani waxa uu dhiirri-geliyaa xoogga marka la wajahayo dhibta, wuxuuna ka digayaa is-dejisnaanta.</w:t>
      </w:r>
    </w:p>
    <w:p/>
    <w:p>
      <w:r xmlns:w="http://schemas.openxmlformats.org/wordprocessingml/2006/main">
        <w:t xml:space="preserve">1. Awooda Xoog ee Dhibka</w:t>
      </w:r>
    </w:p>
    <w:p/>
    <w:p>
      <w:r xmlns:w="http://schemas.openxmlformats.org/wordprocessingml/2006/main">
        <w:t xml:space="preserve">2. In laga gudbo Raalli ahaanshaha Wajigii adkaa</w:t>
      </w:r>
    </w:p>
    <w:p/>
    <w:p>
      <w:r xmlns:w="http://schemas.openxmlformats.org/wordprocessingml/2006/main">
        <w:t xml:space="preserve">1. Efesos 6:10-13 KQA - Ugu dambaysta, ku xoogaysta Rabbiga iyo xooggiisa weyn.</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Joel 3:11 Quruumaha oo dhammow, kaalaya, oo dhammaantiin kaalaya, oo dhammaantiin isa soo wada urursada, Rabbiyow, kuwaaga xoogga badan halkaas ku soo deji.</w:t>
      </w:r>
    </w:p>
    <w:p/>
    <w:p>
      <w:r xmlns:w="http://schemas.openxmlformats.org/wordprocessingml/2006/main">
        <w:t xml:space="preserve">Rabbigu wuxuu ugu yeedhay quruumaha inay isa soo ururiyaan, oo ay kuwa iyaga xoogga badan hortiisa keenaan.</w:t>
      </w:r>
    </w:p>
    <w:p/>
    <w:p>
      <w:r xmlns:w="http://schemas.openxmlformats.org/wordprocessingml/2006/main">
        <w:t xml:space="preserve">1: Waa in aan isugu nimaadnaa Rabbi hortiisa oo aan la imaano cududeena iyo iimaankeena ugu weyn.</w:t>
      </w:r>
    </w:p>
    <w:p/>
    <w:p>
      <w:r xmlns:w="http://schemas.openxmlformats.org/wordprocessingml/2006/main">
        <w:t xml:space="preserve">2: Waa inaan isu nimaadnaa si aan u maqalno qaylo dhaanta Rabbi oo aan u keenno qurbaankeenna ugu wanaagsan isaga.</w:t>
      </w:r>
    </w:p>
    <w:p/>
    <w:p>
      <w:r xmlns:w="http://schemas.openxmlformats.org/wordprocessingml/2006/main">
        <w:t xml:space="preserve">Efesos 6:10-18 KQA - Ugu dambaysta, ku xoogaysta Rabbiga iyo xooggiisa weyn.</w:t>
      </w:r>
    </w:p>
    <w:p/>
    <w:p>
      <w:r xmlns:w="http://schemas.openxmlformats.org/wordprocessingml/2006/main">
        <w:t xml:space="preserve">2: Sabuurradii 105:4 - Rabbiga iyo xooggiisa fiiri; mar walba wejigiisa doondoona.</w:t>
      </w:r>
    </w:p>
    <w:p/>
    <w:p>
      <w:r xmlns:w="http://schemas.openxmlformats.org/wordprocessingml/2006/main">
        <w:t xml:space="preserve">Joel 3:12 Quruumuhu ha tooseen, oo ha yimaadeen dooxada Yehooshaafaad, waayo, halkaasaan u fadhiisan doonaa inaan xukumo quruumaha ku wareegsan oo dhan.</w:t>
      </w:r>
    </w:p>
    <w:p/>
    <w:p>
      <w:r xmlns:w="http://schemas.openxmlformats.org/wordprocessingml/2006/main">
        <w:t xml:space="preserve">Aayaddan Yoo'eel waxay ku boorinaysaa quruumaha inay yimaadaan dooxada Yehooshaafaad oo ay la kulmaan xukun.</w:t>
      </w:r>
    </w:p>
    <w:p/>
    <w:p>
      <w:r xmlns:w="http://schemas.openxmlformats.org/wordprocessingml/2006/main">
        <w:t xml:space="preserve">1. Maalinta qiyaame way imanaysaa: Imtixaankii Yoo'eel 3:12</w:t>
      </w:r>
    </w:p>
    <w:p/>
    <w:p>
      <w:r xmlns:w="http://schemas.openxmlformats.org/wordprocessingml/2006/main">
        <w:t xml:space="preserve">2. Dooxadii Yehooshaafaad: Baaq Toobad ah</w:t>
      </w:r>
    </w:p>
    <w:p/>
    <w:p>
      <w:r xmlns:w="http://schemas.openxmlformats.org/wordprocessingml/2006/main">
        <w:t xml:space="preserve">1. Muujintii 20:11-15 KQA - Oo haddana waxaan arkay carshi weyn oo cad, iyo kii ku fadhiyey, oo wejigiisa dhulkii iyo samadii ay ka carareen; meelna looma helin.</w:t>
      </w:r>
    </w:p>
    <w:p/>
    <w:p>
      <w:r xmlns:w="http://schemas.openxmlformats.org/wordprocessingml/2006/main">
        <w:t xml:space="preserve">2. Yeremyaah 4:12-13 KQA - Xataa dabayl weyn oo meelahaas ka imanaysa ayaa ii iman doonta. oo waad arki doontaa.</w:t>
      </w:r>
    </w:p>
    <w:p/>
    <w:p>
      <w:r xmlns:w="http://schemas.openxmlformats.org/wordprocessingml/2006/main">
        <w:t xml:space="preserve">Joel 3:13 Manjo ku xidha, waayo, beergoosadkii waa bislaaday, kaalaya oo dhaadhaca. Waayo, macsaradii way ka buuxsantay, oo baruurtuna way buuxdhaaftay; Waayo, xumaantoodu waa weyn tahay.</w:t>
      </w:r>
    </w:p>
    <w:p/>
    <w:p>
      <w:r xmlns:w="http://schemas.openxmlformats.org/wordprocessingml/2006/main">
        <w:t xml:space="preserve">Dalaggu waa bislaaday, saxaafadduna waa buuxsantay - waa waqtigii xukunka.</w:t>
      </w:r>
    </w:p>
    <w:p/>
    <w:p>
      <w:r xmlns:w="http://schemas.openxmlformats.org/wordprocessingml/2006/main">
        <w:t xml:space="preserve">1. Xukunka Ilaahay wuu u iman doonaa dhammaan kuwa xumaanta sameeya</w:t>
      </w:r>
    </w:p>
    <w:p/>
    <w:p>
      <w:r xmlns:w="http://schemas.openxmlformats.org/wordprocessingml/2006/main">
        <w:t xml:space="preserve">2. Ma Jirto Wax Looga Baxsado Goynta Shaydaanka</w:t>
      </w:r>
    </w:p>
    <w:p/>
    <w:p>
      <w:r xmlns:w="http://schemas.openxmlformats.org/wordprocessingml/2006/main">
        <w:t xml:space="preserve">1. Rooma 2:5-9 KQA - Laakiin qalbigaaga engegnaanta iyo toobad la'aanta aawadiis ayaad cadho u kaydsanaysaa maalinta cadhada markii xukunka xaqa ah ee Ilaah la muujin doono.</w:t>
      </w:r>
    </w:p>
    <w:p/>
    <w:p>
      <w:r xmlns:w="http://schemas.openxmlformats.org/wordprocessingml/2006/main">
        <w:t xml:space="preserve">Luukos 3:17 KQA - Wuxuuna ku yidhi, Ku alla kii laba khamiis qabaa, ha qaybsado kii aan waxba qabin, ku alla kii cunto qabaa waa sidaas oo kale.</w:t>
      </w:r>
    </w:p>
    <w:p/>
    <w:p>
      <w:r xmlns:w="http://schemas.openxmlformats.org/wordprocessingml/2006/main">
        <w:t xml:space="preserve">Yoo'eel 3:14 KQA - Dad badan iyo dad faro badan oo ku jira dooxada xukunka, waayo, maalintii Rabbigu way soo dhow dahay dooxada xukunka.</w:t>
      </w:r>
    </w:p>
    <w:p/>
    <w:p>
      <w:r xmlns:w="http://schemas.openxmlformats.org/wordprocessingml/2006/main">
        <w:t xml:space="preserve">Maalintii Rabbigu way soo dhow dahay, oo dadku waa inay go'aansadaan siday ugu jawaabi doonaan.</w:t>
      </w:r>
    </w:p>
    <w:p/>
    <w:p>
      <w:r xmlns:w="http://schemas.openxmlformats.org/wordprocessingml/2006/main">
        <w:t xml:space="preserve">1. Samaynta go'aamo xikmad leh wakhtiyada hubaal la'aanta</w:t>
      </w:r>
    </w:p>
    <w:p/>
    <w:p>
      <w:r xmlns:w="http://schemas.openxmlformats.org/wordprocessingml/2006/main">
        <w:t xml:space="preserve">2. U diyaargarowga maalinta Rabbiga</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Caamoos 4:12 - Israa'iilow, isu diyaariya inaad Ilaahaaga la kulanto.</w:t>
      </w:r>
    </w:p>
    <w:p/>
    <w:p>
      <w:r xmlns:w="http://schemas.openxmlformats.org/wordprocessingml/2006/main">
        <w:t xml:space="preserve">Yoo'eel 3:15 KQA - Qorraxda iyo dayaxu way madoobaan doonaan, oo xiddiguhuna iftiinkoodii way ceshadeen.</w:t>
      </w:r>
    </w:p>
    <w:p/>
    <w:p>
      <w:r xmlns:w="http://schemas.openxmlformats.org/wordprocessingml/2006/main">
        <w:t xml:space="preserve">Yoo'eel 3:15 wuxuu sii sheegay goor ay qorraxdu, dayaxa iyo xiddiguhu madoobaan doonaan.</w:t>
      </w:r>
    </w:p>
    <w:p/>
    <w:p>
      <w:r xmlns:w="http://schemas.openxmlformats.org/wordprocessingml/2006/main">
        <w:t xml:space="preserve">1. Sahaminta Macnaha Joel 3:15</w:t>
      </w:r>
    </w:p>
    <w:p/>
    <w:p>
      <w:r xmlns:w="http://schemas.openxmlformats.org/wordprocessingml/2006/main">
        <w:t xml:space="preserve">2. Rajo ka helida wakhtiyada mugdiga</w:t>
      </w:r>
    </w:p>
    <w:p/>
    <w:p>
      <w:r xmlns:w="http://schemas.openxmlformats.org/wordprocessingml/2006/main">
        <w:t xml:space="preserve">1. Ishacyaah 13:10 Waayo, xiddigaha samada iyo ururradooduba ma iftiimi doonaan; Qorraxdu way madoobaan doontaa markay soo baxdo, dayaxuna ma iftiimi doono.</w:t>
      </w:r>
    </w:p>
    <w:p/>
    <w:p>
      <w:r xmlns:w="http://schemas.openxmlformats.org/wordprocessingml/2006/main">
        <w:t xml:space="preserve">2. Caamoos 5:18-20 Waa idiin hoog kuwiinna maalinta Rabbiga doondoona! Maxaad u doonaysaa maalinta Rabbiga? Waa gudcur, oo iftiin ma aha, sidii nin libaax ka cararay oo orso ka hor timid, ama guriga soo galay oo uu gacanta derbiga ku tiirsaday, oo abeeso qaniintay. Maalinta Rabbigu miyaanay gudcur ahayn, oo iftiin ma aha, iyo gudcur aan iftiin lahayn?</w:t>
      </w:r>
    </w:p>
    <w:p/>
    <w:p>
      <w:r xmlns:w="http://schemas.openxmlformats.org/wordprocessingml/2006/main">
        <w:t xml:space="preserve">Joel 3:16 Oo weliba Rabbigu Siyoon buu ka qaylin doonaa, oo codkiisuu Yeruusaalem kaga hadli doonaa. Laakiinse Rabbigu wuxuu dadkiisa u ahaan doonaa rajo, iyo xoogga reer binu Israa'iil.</w:t>
      </w:r>
    </w:p>
    <w:p/>
    <w:p>
      <w:r xmlns:w="http://schemas.openxmlformats.org/wordprocessingml/2006/main">
        <w:t xml:space="preserve">Rabbigu waa daafici doonaa oo reer binu Israa'iil xoog buu siin doonaa.</w:t>
      </w:r>
    </w:p>
    <w:p/>
    <w:p>
      <w:r xmlns:w="http://schemas.openxmlformats.org/wordprocessingml/2006/main">
        <w:t xml:space="preserve">1. Ilaalinta Eebbe waa mid aan leexleexad lahayn</w:t>
      </w:r>
    </w:p>
    <w:p/>
    <w:p>
      <w:r xmlns:w="http://schemas.openxmlformats.org/wordprocessingml/2006/main">
        <w:t xml:space="preserve">2. Rabbiga ku kalsoonow</w:t>
      </w:r>
    </w:p>
    <w:p/>
    <w:p>
      <w:r xmlns:w="http://schemas.openxmlformats.org/wordprocessingml/2006/main">
        <w:t xml:space="preserve">1. Ishacyaah 40:28-31 "Miyaydnaan garanayn? Miyaadan maqlin? Rabbigu waa Ilaaha daa'imka ah, oo ah abuuraha dhulka darafyadiisa. Isagu ma daali doono, mana daali doono, oo ninna waxgarashadiisana ma koobi karo. Isagu kuwa daallan xoog buu siiyaa, oo kuwa itaalka yarna wuu kordhiyaa, xataa dhallinyaraduna way daalaan oo daalaan, barbaarraduna way turunturoodaan, laakiinse kuwa Rabbiga wax ka rajayna way soo cusboonaysiin doonaan, oo sida gorgorrada oo kale ayay baalal kor ugu soo bixi doonaan, Way ordi doonaan, kamana daalin doonaan, way socon doonaan, mana ay itaal darnaan doonaan.</w:t>
      </w:r>
    </w:p>
    <w:p/>
    <w:p>
      <w:r xmlns:w="http://schemas.openxmlformats.org/wordprocessingml/2006/main">
        <w:t xml:space="preserve">2. Sabuurradii 27:1, "Rabbigu waa nuurkayga iyo badbaadadayda, bal yaan ka cabsadaa?</w:t>
      </w:r>
    </w:p>
    <w:p/>
    <w:p>
      <w:r xmlns:w="http://schemas.openxmlformats.org/wordprocessingml/2006/main">
        <w:t xml:space="preserve">Joel 3:17 Oo sidaasaad ogaan doontaan inaan anigu ahay Rabbiga Ilaahiinna ah, oo deggan Siyoon oo ah buurtayda quduuska ah, oo markaasay Yeruusaalem quduus ahaan doontaa, oo shisheeyayaalna innaba mar dambe ma dhex mari doonaan.</w:t>
      </w:r>
    </w:p>
    <w:p/>
    <w:p>
      <w:r xmlns:w="http://schemas.openxmlformats.org/wordprocessingml/2006/main">
        <w:t xml:space="preserve">Ilaah Siyoon buu deggan yahay, oo Yeruusaalemna quduus bay ahaan doontaa, oo shisheeyayaalna way xor ka ahaan doontaa.</w:t>
      </w:r>
    </w:p>
    <w:p/>
    <w:p>
      <w:r xmlns:w="http://schemas.openxmlformats.org/wordprocessingml/2006/main">
        <w:t xml:space="preserve">1. Ahmiyada Qudduuska</w:t>
      </w:r>
    </w:p>
    <w:p/>
    <w:p>
      <w:r xmlns:w="http://schemas.openxmlformats.org/wordprocessingml/2006/main">
        <w:t xml:space="preserve">2. Aaminnimada Eebbe</w:t>
      </w:r>
    </w:p>
    <w:p/>
    <w:p>
      <w:r xmlns:w="http://schemas.openxmlformats.org/wordprocessingml/2006/main">
        <w:t xml:space="preserve">1. Ishacyaah 8:13-14 "Quduus ka dhiga Rabbiga ciidammada, oo isaga ka cabsadaada ha ahaado, oo cabsidaada ha ahaado. labada reer binu Israa'iilna ha u noqdeen dabin iyo dabin dadka Yeruusaalem deggan.</w:t>
      </w:r>
    </w:p>
    <w:p/>
    <w:p>
      <w:r xmlns:w="http://schemas.openxmlformats.org/wordprocessingml/2006/main">
        <w:t xml:space="preserve">2. Sabuurradii 2:6 "Laakiin boqorkaygii waxaan dul fadhiisiyey buurtayda quduuska ah oo Siyoon."</w:t>
      </w:r>
    </w:p>
    <w:p/>
    <w:p>
      <w:r xmlns:w="http://schemas.openxmlformats.org/wordprocessingml/2006/main">
        <w:t xml:space="preserve">Yoo'eel 3:18 KQA - Oo waxay maalintaas noqon doontaa in buuruhu khamri ka soo daadan doonaan, oo kuruhuna caano ay ka soo daadan doonaan, oo webiyaasha dalka Yahuudah oo dhammuna biyaa ka soo qulquli doona, oo waxaa ka soo bixi doona il biyo ah. guriga Rabbiga, oo waxay waraabin doonaan dooxada Shitiim.</w:t>
      </w:r>
    </w:p>
    <w:p/>
    <w:p>
      <w:r xmlns:w="http://schemas.openxmlformats.org/wordprocessingml/2006/main">
        <w:t xml:space="preserve">Maalinta Rabbiga ayaa buuruhu ka buuxsami doonaan khamri, oo kuruhuna caano bay ka buuxsami doonaan, oo webiyaasha dalka Yahuudah oo dhammuna waxay ka buuxsami doonaan biyo, oo guriga Rabbigana waxaa jiri doona il laga waraabiyo dooxada. reer Shitiim.</w:t>
      </w:r>
    </w:p>
    <w:p/>
    <w:p>
      <w:r xmlns:w="http://schemas.openxmlformats.org/wordprocessingml/2006/main">
        <w:t xml:space="preserve">1. Badnaanta Nimcooyinka Ilaahay: Ka Fikirka Yoo'eel 3:18</w:t>
      </w:r>
    </w:p>
    <w:p/>
    <w:p>
      <w:r xmlns:w="http://schemas.openxmlformats.org/wordprocessingml/2006/main">
        <w:t xml:space="preserve">2. Bixinta durdurrada Ilaah ee aan dhammaanayn: Baadhitaanka Biyaha Nolosha ee Yoo'eel 3:18</w:t>
      </w:r>
    </w:p>
    <w:p/>
    <w:p>
      <w:r xmlns:w="http://schemas.openxmlformats.org/wordprocessingml/2006/main">
        <w:t xml:space="preserve">1. Sabuurradii 104:10-14 KQA - Isagu dooxooyinka wuxuu ku soo daayaa ilo, Iyana waxay durduraan buuraha dhexdooda;</w:t>
      </w:r>
    </w:p>
    <w:p/>
    <w:p>
      <w:r xmlns:w="http://schemas.openxmlformats.org/wordprocessingml/2006/main">
        <w:t xml:space="preserve">2. Ishacyaah 25:6-8 KQA - Rabbiga ciidammadu wuxuu buurtan ku diyaarin doonaa diyaafad cunto hodan ah dadyowga oo dhan, iyo martiqaad khamri duug ah oo ah hilibka ugu wanaagsan iyo khamriga ugu wanaagsan.</w:t>
      </w:r>
    </w:p>
    <w:p/>
    <w:p>
      <w:r xmlns:w="http://schemas.openxmlformats.org/wordprocessingml/2006/main">
        <w:t xml:space="preserve">Yoo'eel 3:19 KQA - Dulmigii dadka Yahuudah lagu sameeyey aawadeed Masar waxay noqon doontaa cidla, oo dalka Edomna wuxuu noqon doonaa lamadegaan abaar ah, maxaa yeelay, iyagu dhiig aan xaq qabin ayay dalkooda ku dhex daadiyeen.</w:t>
      </w:r>
    </w:p>
    <w:p/>
    <w:p>
      <w:r xmlns:w="http://schemas.openxmlformats.org/wordprocessingml/2006/main">
        <w:t xml:space="preserve">Cawaaqib xumada ka timaada dadka kale waxay keeni doontaa cidla.</w:t>
      </w:r>
    </w:p>
    <w:p/>
    <w:p>
      <w:r xmlns:w="http://schemas.openxmlformats.org/wordprocessingml/2006/main">
        <w:t xml:space="preserve">1. Cawaaqib xumada ka dhalata rabshadu waa mid aad u daran oo ay tahay in laga fogaado wax kasta oo ay ku kacdo.</w:t>
      </w:r>
    </w:p>
    <w:p/>
    <w:p>
      <w:r xmlns:w="http://schemas.openxmlformats.org/wordprocessingml/2006/main">
        <w:t xml:space="preserve">2. In aan ka shaqayno nabadda iyo midnimada, intii aan colaadda faraha ka bixin lahayn.</w:t>
      </w:r>
    </w:p>
    <w:p/>
    <w:p>
      <w:r xmlns:w="http://schemas.openxmlformats.org/wordprocessingml/2006/main">
        <w:t xml:space="preserve">1. Maahmaahyadii 16:7 - "Marka nin jidadkiisu ka farxiyo Rabbiga, Nabad buu ka dhigaa isaga."</w:t>
      </w:r>
    </w:p>
    <w:p/>
    <w:p>
      <w:r xmlns:w="http://schemas.openxmlformats.org/wordprocessingml/2006/main">
        <w:t xml:space="preserve">2. Rooma 12:18 - "Haddii ay suurtowdo, intaad ku xidhan tihiin, nabad kula noolaada dadka oo dhan."</w:t>
      </w:r>
    </w:p>
    <w:p/>
    <w:p>
      <w:r xmlns:w="http://schemas.openxmlformats.org/wordprocessingml/2006/main">
        <w:t xml:space="preserve">Yoo'eel 3:20 KQA - Laakiinse dadka dalka Yahuudah weligoodba way degganaan doontaa, oo Yeruusaalemna waxay degganaan doontaa tan iyo ab ka ab.</w:t>
      </w:r>
    </w:p>
    <w:p/>
    <w:p>
      <w:r xmlns:w="http://schemas.openxmlformats.org/wordprocessingml/2006/main">
        <w:t xml:space="preserve">Yahuudah iyo Yeruusaalem weligoodba waa la degganaan doonaa.</w:t>
      </w:r>
    </w:p>
    <w:p/>
    <w:p>
      <w:r xmlns:w="http://schemas.openxmlformats.org/wordprocessingml/2006/main">
        <w:t xml:space="preserve">1. Ballanqaadyadii Ilaah dadkiisa: Hoyga daa'imka ah ee Yahuudah iyo Yeruusaalem</w:t>
      </w:r>
    </w:p>
    <w:p/>
    <w:p>
      <w:r xmlns:w="http://schemas.openxmlformats.org/wordprocessingml/2006/main">
        <w:t xml:space="preserve">2. Aaminnimada Ilaah: Axdigiisii ahaa inuu weligiis ammaano dadka deggan Yahuudah iyo Yeruusaalem.</w:t>
      </w:r>
    </w:p>
    <w:p/>
    <w:p>
      <w:r xmlns:w="http://schemas.openxmlformats.org/wordprocessingml/2006/main">
        <w:t xml:space="preserve">1. Sabuurradii 105:8-9 KQA - Isagu weligiis wuu xusuustaa axdigiisii, Kaasoo ah eraygii uu amray, Tan iyo kun qarni.</w:t>
      </w:r>
    </w:p>
    <w:p/>
    <w:p>
      <w:r xmlns:w="http://schemas.openxmlformats.org/wordprocessingml/2006/main">
        <w:t xml:space="preserve">2. Ishacyaah 40:8 - Cawsku wuu engegaa, ubaxuna wuu dhacaa, laakiinse erayga Ilaaheennu weligiis wuu waari doonaa.</w:t>
      </w:r>
    </w:p>
    <w:p/>
    <w:p>
      <w:r xmlns:w="http://schemas.openxmlformats.org/wordprocessingml/2006/main">
        <w:t xml:space="preserve">Joel 3:21 Waayo, dhiiggooda oo aanan nadiifin waan nadiifin doonaa, waayo, Rabbigu Siyoon buu deggan yahay.</w:t>
      </w:r>
    </w:p>
    <w:p/>
    <w:p>
      <w:r xmlns:w="http://schemas.openxmlformats.org/wordprocessingml/2006/main">
        <w:t xml:space="preserve">Ilaah wuxuu ballan qaaday inuu dembiyada ka nadiifin doono kuwa isaga daacad u ah oo Siyoon deggan.</w:t>
      </w:r>
    </w:p>
    <w:p/>
    <w:p>
      <w:r xmlns:w="http://schemas.openxmlformats.org/wordprocessingml/2006/main">
        <w:t xml:space="preserve">1. Ballan-qaadka Nadiifinta: Casuumad Rabbaani ah oo Aaminnimo ah</w:t>
      </w:r>
    </w:p>
    <w:p/>
    <w:p>
      <w:r xmlns:w="http://schemas.openxmlformats.org/wordprocessingml/2006/main">
        <w:t xml:space="preserve">2. Barakooyinka degganaanshaha Siyoon</w:t>
      </w:r>
    </w:p>
    <w:p/>
    <w:p>
      <w:r xmlns:w="http://schemas.openxmlformats.org/wordprocessingml/2006/main">
        <w:t xml:space="preserve">1. Sabuurradii 51:7 KQA - igu nadiifi geed geed husob ah la yidhaahdo, oo anna daahir baan ahaan doonaa, i maydh oo barafka cad waan ka sii caddaan doonaa.</w:t>
      </w:r>
    </w:p>
    <w:p/>
    <w:p>
      <w:r xmlns:w="http://schemas.openxmlformats.org/wordprocessingml/2006/main">
        <w:t xml:space="preserve">2. Ishacyaah 35:8 KQA - Oo waxaa halkaas ku jiri doona jid weyn iyo jid, oo waxaa loogu yeedhi doonaa Jidkii quduusnimada; Kii aan daahir ahayn yaanay ka gudbin; Nimanka socotada ah in kastoo ay nacasyadu yihiin, innaba ma ay qaldami doonaan.</w:t>
      </w:r>
    </w:p>
    <w:p/>
    <w:p>
      <w:r xmlns:w="http://schemas.openxmlformats.org/wordprocessingml/2006/main">
        <w:t xml:space="preserve">Caamoos cutubka 1 wuxuu ka kooban yahay farriimo nebiyad ah oo taxana ah oo ka caddaynaya quruumaha deriska ah dembiyadooda oo ku dhawaaqaya xukun iyaga ku soo fool leh.</w:t>
      </w:r>
    </w:p>
    <w:p/>
    <w:p>
      <w:r xmlns:w="http://schemas.openxmlformats.org/wordprocessingml/2006/main">
        <w:t xml:space="preserve">Faqradda 1aad: Cutubku wuxuu ku bilaabmayaa ku dhawaaqida xukun ka dhan ah Dimishiq, caasimadda Suuriya. Dulmigooda iyo dulmigooda, gaar ahaan dadka Gilecaad, waxay u horseedi doontaa halaaggooda (Camoos 1:1-5).</w:t>
      </w:r>
    </w:p>
    <w:p/>
    <w:p>
      <w:r xmlns:w="http://schemas.openxmlformats.org/wordprocessingml/2006/main">
        <w:t xml:space="preserve">Faqradda 2aad: Cutubku wuxuu ku sii socdaa farriinta xukunka ee ka dhanka ah reer Falastiin. Dembiyadooda, oo ay ku jiraan iibinta reer binu Israa'iil oo addoonsi ah, waxay u horseedi doonaan ciqaabtooda iyo burburinta magaalooyinkooda (Amos 1: 6-8).</w:t>
      </w:r>
    </w:p>
    <w:p/>
    <w:p>
      <w:r xmlns:w="http://schemas.openxmlformats.org/wordprocessingml/2006/main">
        <w:t xml:space="preserve">Baaragaraafka 3aad: Cutubku wuxuu sii dhaleeceynayaa Turos, magaalo xeebeed xoog leh. Turos waxaa lagu xukumay inuu axdigii Israa’iil jebiyey, ka ganacsiga addoonsiga, iyo inuu maxaabiis ahaan u gacangeliyey Edom. Ilaah wuxuu Turos ku soo dayn doonaa dab, oo wada baabbi'in doona qalcadaheeda (Camoos 1:9-10).</w:t>
      </w:r>
    </w:p>
    <w:p/>
    <w:p>
      <w:r xmlns:w="http://schemas.openxmlformats.org/wordprocessingml/2006/main">
        <w:t xml:space="preserve">Faqradda 4aad: Cutubku wuxuu sii waday inuu ku dhawaaqo xukunka Edom, oo ah quruun ka dhalatay Ceesaw. Edoom yoo ta’u, rakkoo aarsaa fi aarsaa fi aarsaa fi walaloo Israa’eel. Cadhada Ilaah baa ku soo degi doonta Edom, magaalooyinkeedana waa la dumin doonaa (Amos 1:11-12).</w:t>
      </w:r>
    </w:p>
    <w:p/>
    <w:p>
      <w:r xmlns:w="http://schemas.openxmlformats.org/wordprocessingml/2006/main">
        <w:t xml:space="preserve">Baaragaraafka 5aad: Cutubku wuxuu ku soo gunaanadayaa farriinta xukunka ee ka dhanka ah Cammoon. Cammoon waa lagu cambaareeyey sida arxan darada ah ee ay ula dhaqmeen reer Gilecaad, oo ay dildillaacsadeen haweenka uurka leh. Natiijo ahaan, Cammoon wuxuu wajihi doonaa halaag, boqorkeedana waa la masaafurin doonaa (Amos 1:13-15).</w:t>
      </w:r>
    </w:p>
    <w:p/>
    <w:p>
      <w:r xmlns:w="http://schemas.openxmlformats.org/wordprocessingml/2006/main">
        <w:t xml:space="preserve">Marka la soo koobo,</w:t>
      </w:r>
    </w:p>
    <w:p>
      <w:r xmlns:w="http://schemas.openxmlformats.org/wordprocessingml/2006/main">
        <w:t xml:space="preserve">Caamoos cutubka 1 waxa ku jira farriimo taxane ah oo nebiyad ah oo lagu cambaaraynayo quruumaha deriska ah,</w:t>
      </w:r>
    </w:p>
    <w:p>
      <w:r xmlns:w="http://schemas.openxmlformats.org/wordprocessingml/2006/main">
        <w:t xml:space="preserve">oo dembiyadooda aawadood loogu xukumay.</w:t>
      </w:r>
    </w:p>
    <w:p/>
    <w:p>
      <w:r xmlns:w="http://schemas.openxmlformats.org/wordprocessingml/2006/main">
        <w:t xml:space="preserve">Ku dhawaaqida xukun ka dhan ah Dimishiq naxariis-darrada iyo rabshadaha.</w:t>
      </w:r>
    </w:p>
    <w:p>
      <w:r xmlns:w="http://schemas.openxmlformats.org/wordprocessingml/2006/main">
        <w:t xml:space="preserve">Farriin xukun ah oo ku wajahan reer Falastiin markay ka iibiyeen reer binu Israa'iil addoonsiga.</w:t>
      </w:r>
    </w:p>
    <w:p>
      <w:r xmlns:w="http://schemas.openxmlformats.org/wordprocessingml/2006/main">
        <w:t xml:space="preserve">Turos waa lagu canaantay axdigii uu jebiyey, iyo ka baayacmushtarkii addoonsiga, iyo maxaabiistii uu Edom u soo gacangeliyey.</w:t>
      </w:r>
    </w:p>
    <w:p>
      <w:r xmlns:w="http://schemas.openxmlformats.org/wordprocessingml/2006/main">
        <w:t xml:space="preserve">Edom waa naadiyey xukun ka dhan ah reer binu Israa'iil aargoosi iyo aargoosi.</w:t>
      </w:r>
    </w:p>
    <w:p>
      <w:r xmlns:w="http://schemas.openxmlformats.org/wordprocessingml/2006/main">
        <w:t xml:space="preserve">Farriin xukun ah oo ka dhan ah Cammoon siduu ula dhaqmi jiray reer Gilecaad.</w:t>
      </w:r>
    </w:p>
    <w:p/>
    <w:p>
      <w:r xmlns:w="http://schemas.openxmlformats.org/wordprocessingml/2006/main">
        <w:t xml:space="preserve">Cutubkan Caamoos waxa uu ka kooban yahay farriimo nebiyad ah oo taxane ah oo cambaareynaya quruumaha deriska ah iyo ku dhawaaqista xukunka dembiyadooda aawadood. Cutubku wuxuu ku bilaabmayaa ku dhawaaqida xukun ka dhan ah Dimishiq, oo ah caasimadda Aram, arxan-darrada iyo rabshadaha, gaar ahaan dadka Gilecaad. Cutubku wuxuu ku sii socdaa farriimaha xukunka ee ka dhanka ah reer Falastiin ka qaybqaadashadooda ka ganacsiga addoonta iyo si xun ula dhaqmida reer binu Israa'iil. Dabadeed Turos waa lagu canaantay inuu axdi jabiyay reer binu Israa'iil, oo uu ka ganacsan jiray addoonnimada, iyo inuu maxaabiis ahaan u soo daayo Edom. Edoom yoo ta’u, rakkoo aarsaa fi aarsaa fi aarsaa fi walaloo Israa’eel. Ugu dambeyntii, Cammoon waxaa lagu cambaareeyey sida arxan darada ah ee ay ula dhaqmeen dadka reer Gilecaad, gaar ahaan falka ay ku jeex jeexeen haweenka uurka leh. Umadahaas waxaa looga digay xukunka iyo halaagga soo socda ee ku soo fool leh dembiyadooda dartiis. Cutubkani waxa uu xoogga saarayaa caddaaladda Eebbe iyo rabitaankiisa ah in uu ummadda kula xisaabtamo falalkooda.</w:t>
      </w:r>
    </w:p>
    <w:p/>
    <w:p>
      <w:r xmlns:w="http://schemas.openxmlformats.org/wordprocessingml/2006/main">
        <w:t xml:space="preserve">Caamoos 1:1 KQA - Kuwanu waa erayadii Caamoos oo ka mid ahaa xoolojirradii reer Teqooca, oo uu ku arkay wax ku saabsan dalka Israa'iil waagii Cusiyaah boqorka ka ahaa dalka Yahuudah, iyo wakhtigii uu Yaaraabcaam ina Yoo'aash dalka Israa'iil boqorka ka ahaa, oo laba sannadood ka hor dhulgariirkii. .</w:t>
      </w:r>
    </w:p>
    <w:p/>
    <w:p>
      <w:r xmlns:w="http://schemas.openxmlformats.org/wordprocessingml/2006/main">
        <w:t xml:space="preserve">Nebi Caamoos wuxuu arkay oo ka hadlay wax ku saabsan Israa'iil oo ay xukumayeen labadii boqor ee Cusiyaah iyo Yaaraabcaam.</w:t>
      </w:r>
    </w:p>
    <w:p/>
    <w:p>
      <w:r xmlns:w="http://schemas.openxmlformats.org/wordprocessingml/2006/main">
        <w:t xml:space="preserve">1. Hadalladii nebiyada ee Caamoos waagii Cusiyaah iyo Yoo'aash.</w:t>
      </w:r>
    </w:p>
    <w:p/>
    <w:p>
      <w:r xmlns:w="http://schemas.openxmlformats.org/wordprocessingml/2006/main">
        <w:t xml:space="preserve">2. Ahmiyada waxsii sheegyadu u leedahay in la dhiso boqortooyo run iyo cadaalad ah.</w:t>
      </w:r>
    </w:p>
    <w:p/>
    <w:p>
      <w:r xmlns:w="http://schemas.openxmlformats.org/wordprocessingml/2006/main">
        <w:t xml:space="preserve">1. Yeremyaah 29:11 KQA - Waayo, Rabbigu wuxuu leeyahay, Anigu waan garanayaa qorshayaasha aan idiin hayo, iyo qorshayaasha wanaagga ee ma aha kuwa sharka ah, inaan mustaqbal iyo rajo ku siiyo.</w:t>
      </w:r>
    </w:p>
    <w:p/>
    <w:p>
      <w:r xmlns:w="http://schemas.openxmlformats.org/wordprocessingml/2006/main">
        <w:t xml:space="preserve">2. Sabuurradii 82:3 - Caddaalad siiya kuwa itaalka daran iyo agoonta; in la dhawro xaqa kuwa dhibaataysan iyo kuwa aan waxba haysan.</w:t>
      </w:r>
    </w:p>
    <w:p/>
    <w:p>
      <w:r xmlns:w="http://schemas.openxmlformats.org/wordprocessingml/2006/main">
        <w:t xml:space="preserve">Caamoos 1:2 KQA - Oo wuxuu yidhi, Rabbigu Siyoon buu ka qaylin doonaa, oo codkiisuu Yeruusaalem kaga hadli doonaa. Oo rugaha adhijirradu way barooran doonaan, oo Karmel dhaladeeduna way engegi doontaa.</w:t>
      </w:r>
    </w:p>
    <w:p/>
    <w:p>
      <w:r xmlns:w="http://schemas.openxmlformats.org/wordprocessingml/2006/main">
        <w:t xml:space="preserve">Awoodda Ilaah iyo amarkiisa waxaa lagu muujin doonaa burburinta cadawga Israa'iil.</w:t>
      </w:r>
    </w:p>
    <w:p/>
    <w:p>
      <w:r xmlns:w="http://schemas.openxmlformats.org/wordprocessingml/2006/main">
        <w:t xml:space="preserve">1.Ilaah waa maamulka ugu dambeeya wuxuuna isticmaali doonaa awoodiisa si uu u ilaaliyo dadkiisa.</w:t>
      </w:r>
    </w:p>
    <w:p/>
    <w:p>
      <w:r xmlns:w="http://schemas.openxmlformats.org/wordprocessingml/2006/main">
        <w:t xml:space="preserve">2. Xataa xilliyadayada mugdiga ah, Ilaah baa maamula doonistiisana waa la yeelayaa.</w:t>
      </w:r>
    </w:p>
    <w:p/>
    <w:p>
      <w:r xmlns:w="http://schemas.openxmlformats.org/wordprocessingml/2006/main">
        <w:t xml:space="preserve">1. Sabuurradii 29:3-9 - Rabbiga codkiisu wuxuu dul joogaa biyaha; Ilaaha ammaantu wuu onkoday, Sayidkuna wuxuu kor joogaa biyo badan.</w:t>
      </w:r>
    </w:p>
    <w:p/>
    <w:p>
      <w:r xmlns:w="http://schemas.openxmlformats.org/wordprocessingml/2006/main">
        <w:t xml:space="preserve">2. Ishacyaah 40:11 - Isagu adhigiisa wuxuu u daajin doonaa sida adhijir oo kale; bararahana gacmihiisa ayuu ku soo ururin doonaa; Wuxuu ku qaadi doonaa laabtiisa, oo kuwa dhallinta yar aayar buu u hoggaamin doonaa.</w:t>
      </w:r>
    </w:p>
    <w:p/>
    <w:p>
      <w:r xmlns:w="http://schemas.openxmlformats.org/wordprocessingml/2006/main">
        <w:t xml:space="preserve">Caamoos 1:3 Rabbigu wuxuu leeyahay. Saddex iyo weliba afar xadgudub oo ay Dimishaq sameeyeen aawadood ayaanan ciqaabtooda uga noqonaynin. maxaa yeelay, waxay Gilecaad ku tunteen alaab bir ah oo wax lagu tumo.</w:t>
      </w:r>
    </w:p>
    <w:p/>
    <w:p>
      <w:r xmlns:w="http://schemas.openxmlformats.org/wordprocessingml/2006/main">
        <w:t xml:space="preserve">Rabbigu wuxuu Dimishaq ku caddeeyey ciqaabta xaqdarrada ay Gilecaad kula kacday.</w:t>
      </w:r>
    </w:p>
    <w:p/>
    <w:p>
      <w:r xmlns:w="http://schemas.openxmlformats.org/wordprocessingml/2006/main">
        <w:t xml:space="preserve">1. Rabbi dulmiga wuu cadaabi</w:t>
      </w:r>
    </w:p>
    <w:p/>
    <w:p>
      <w:r xmlns:w="http://schemas.openxmlformats.org/wordprocessingml/2006/main">
        <w:t xml:space="preserve">2. Cawaaqibta ka dhalan karta dulmiga dadka kale</w:t>
      </w:r>
    </w:p>
    <w:p/>
    <w:p>
      <w:r xmlns:w="http://schemas.openxmlformats.org/wordprocessingml/2006/main">
        <w:t xml:space="preserve">1. Ishacyaah 1:17 - Wax wanaagsan baro; cadaalad raadi, dulmiga sax; Agoonta u garqaada, oo carmalka u muddaca.</w:t>
      </w:r>
    </w:p>
    <w:p/>
    <w:p>
      <w:r xmlns:w="http://schemas.openxmlformats.org/wordprocessingml/2006/main">
        <w:t xml:space="preserve">Miikaah 6:8 KQA - Nin yahow, isagu wuxuu kuu sheegay waxa wanaagsan; Oo muxuu Rabbigu kaa doonayaa inaad caddaalad samayso oo aad raxmadda jeclaato oo aad si hoose Ilaahaaga ula socotid mooyaane?</w:t>
      </w:r>
    </w:p>
    <w:p/>
    <w:p>
      <w:r xmlns:w="http://schemas.openxmlformats.org/wordprocessingml/2006/main">
        <w:t xml:space="preserve">CAAMOOS 1:4 Laakiinse dab baan ku soo dayn doonaa guriga Xasaa'eel, oo wuxuu wada laasan doonaa daaraha waaweyn ee Benhadad.</w:t>
      </w:r>
    </w:p>
    <w:p/>
    <w:p>
      <w:r xmlns:w="http://schemas.openxmlformats.org/wordprocessingml/2006/main">
        <w:t xml:space="preserve">Ilaah wuxuu soo diri doonaa dab lagu gubo daaraha waaweyn oo Benhadad oo ah boqorka Suuriya.</w:t>
      </w:r>
    </w:p>
    <w:p/>
    <w:p>
      <w:r xmlns:w="http://schemas.openxmlformats.org/wordprocessingml/2006/main">
        <w:t xml:space="preserve">1. Awoodda Ilaahay: In lagu Arko Awoodda Ilaah ee Xukunkiisa</w:t>
      </w:r>
    </w:p>
    <w:p/>
    <w:p>
      <w:r xmlns:w="http://schemas.openxmlformats.org/wordprocessingml/2006/main">
        <w:t xml:space="preserve">2. In Ilaahay la Talo Saaro Waqtiyada Cabsida iyo Hubsiimo La'aanta</w:t>
      </w:r>
    </w:p>
    <w:p/>
    <w:p>
      <w:r xmlns:w="http://schemas.openxmlformats.org/wordprocessingml/2006/main">
        <w:t xml:space="preserve">1. Yeremyaah 5:14 - "Haddaba Rabbiga ah Ilaaha ciidammadu wuxuu leeyahay, Waxaad ku hadashaa eraygan, Bal eega, erayadayda afkaaga ku jira dab baan ka dhigi doonaa, oo dadkanna waxaan ka dhigi doonaa qoryo, oo isna wuu wada baabbi'in doonaa."</w:t>
      </w:r>
    </w:p>
    <w:p/>
    <w:p>
      <w:r xmlns:w="http://schemas.openxmlformats.org/wordprocessingml/2006/main">
        <w:t xml:space="preserve">2. Sabuurradii 46:1 - "Ilaah waa magangalkeenna iyo xooggeenna, Oo waa caawimaad inoo diyaar ah wakhtiga dhibaatada."</w:t>
      </w:r>
    </w:p>
    <w:p/>
    <w:p>
      <w:r xmlns:w="http://schemas.openxmlformats.org/wordprocessingml/2006/main">
        <w:t xml:space="preserve">Caamoos 1:5 KQA - Oo weliba qataarka Dimishaq waan jebin doonaa, oo bannaanka Aawen waxaan ka baabbi'in doonaa dadka deggan, oo weliba kan haysta usha boqornimada ayaan reer Ceeden ka gooyn doonaa, oo dadka Suuriyana maxaabiis ahaan baa loogu kaxaysan doonaa Qiir, ayaa Rabbigu leeyahay. RABBI.</w:t>
      </w:r>
    </w:p>
    <w:p/>
    <w:p>
      <w:r xmlns:w="http://schemas.openxmlformats.org/wordprocessingml/2006/main">
        <w:t xml:space="preserve">Rabbigu wuu wada baabbi'in doonaa Dimishaq iyo dadka degganba, oo dadka Suuriyana maxaabiis ahaan baa loogu kaxaysan doonaa xagga Qiir.</w:t>
      </w:r>
    </w:p>
    <w:p/>
    <w:p>
      <w:r xmlns:w="http://schemas.openxmlformats.org/wordprocessingml/2006/main">
        <w:t xml:space="preserve">1. Awoodda Xukunka Rabbi</w:t>
      </w:r>
    </w:p>
    <w:p/>
    <w:p>
      <w:r xmlns:w="http://schemas.openxmlformats.org/wordprocessingml/2006/main">
        <w:t xml:space="preserve">2. Madaxbanaanida Rabbi ee Umadda oo dhan</w:t>
      </w:r>
    </w:p>
    <w:p/>
    <w:p>
      <w:r xmlns:w="http://schemas.openxmlformats.org/wordprocessingml/2006/main">
        <w:t xml:space="preserve">1. Ishacyaah 17:1-3 - Kanu waa warka culus ee Dimishaq. Bal eega, Dimishaq inay magaalo sii ahaato waa laga qaaday, oo waxay ahaan doontaa taallo burbur ah.</w:t>
      </w:r>
    </w:p>
    <w:p/>
    <w:p>
      <w:r xmlns:w="http://schemas.openxmlformats.org/wordprocessingml/2006/main">
        <w:t xml:space="preserve">2. Yeremyaah 49:23-27 - Xagga Dimishaq. Bal eega, Xamaad iyo Arfaad way ceeboobeen, waayo, war xun bay maqleen. murug baa ka jirta badda; ma aamusi karto.</w:t>
      </w:r>
    </w:p>
    <w:p/>
    <w:p>
      <w:r xmlns:w="http://schemas.openxmlformats.org/wordprocessingml/2006/main">
        <w:t xml:space="preserve">Caamoos 1:6 KQA - Rabbigu wuxuu leeyahay. Saddex iyo weliba afar xadgudub oo ay Gaasa sameeyeen aawadood ayaanan ciqaabtooda uga noqonaynin. maxaa yeelay, maxaabiis ahaan bay u kaxaysteen oo dhan si ay ugu gacangeliyaan Edom.</w:t>
      </w:r>
    </w:p>
    <w:p/>
    <w:p>
      <w:r xmlns:w="http://schemas.openxmlformats.org/wordprocessingml/2006/main">
        <w:t xml:space="preserve">Rabbigu wuxuu leeyahay, Isagu dembigii Gaasa innaba iskama uu indhatiray doono, maxaa yeelay, dadkii oo dhan maxaabiis ahaan bay u kaxaysteen oo ay reer Edom u dhiibeen.</w:t>
      </w:r>
    </w:p>
    <w:p/>
    <w:p>
      <w:r xmlns:w="http://schemas.openxmlformats.org/wordprocessingml/2006/main">
        <w:t xml:space="preserve">1. "Cadaaladda Ilaah ee aan fashilmin: Cadaabka Gaza"</w:t>
      </w:r>
    </w:p>
    <w:p/>
    <w:p>
      <w:r xmlns:w="http://schemas.openxmlformats.org/wordprocessingml/2006/main">
        <w:t xml:space="preserve">2. "Awoodda Maxaabiista: Naxariista Ilaah ee Dhexdeeda"</w:t>
      </w:r>
    </w:p>
    <w:p/>
    <w:p>
      <w:r xmlns:w="http://schemas.openxmlformats.org/wordprocessingml/2006/main">
        <w:t xml:space="preserve">1. Yeremyaah 51:34-36 - "Nebukadresar oo ah boqorka Baabuloon ayaa i baabbi'iyey, wuu i burburiyey, oo weel madhan buu iga dhigay, oo wuxuu i liqay sidii masduulaa oo kale, oo wuxuu calooshiisa ka buuxiyey waxyaalahaygii macaanaa. Dadka Siyoon degganu waxay odhan doonaan, Dulmigii aniga iyo jidhkayga lagu sameeyey Baabuloon ha saarnaado, oo Yeruusaalemna waxay odhan doontaa dhiiggaygu wuxuu ku dul dhici doonaa dadka Kaldayiin deggan. sabab oo adiga kaa aargud, oo baddeeda waan engejin doonaa, oo iloheedana waan engejin doonaa.</w:t>
      </w:r>
    </w:p>
    <w:p/>
    <w:p>
      <w:r xmlns:w="http://schemas.openxmlformats.org/wordprocessingml/2006/main">
        <w:t xml:space="preserve">2. Ishacyaah 42:24-25 - "Yaa Yacquub booli ahaan u siiyey, oo Israa'iilna u siiyey tuugag? Sow ma aha Rabbiga kaannu ku dembaabnay? Sidaas daraaddeed wuxuu ku kor shubay cadhadii aad u cadhooday, iyo xooggii dagaalka, oo hareerahooda oo dhanna dab baa lagu shiday, laakiinse ma uu ogayn, wayna gubtay, laakiinse innaba qalbiga ma uu gelin.</w:t>
      </w:r>
    </w:p>
    <w:p/>
    <w:p>
      <w:r xmlns:w="http://schemas.openxmlformats.org/wordprocessingml/2006/main">
        <w:t xml:space="preserve">Caamoos 1:7 KQA - Laakiinse dab baan ku soo dayn doonaa derbiga Gaasa, oo wuxuu wada laasan doonaa daaraheeda waaweyn.</w:t>
      </w:r>
    </w:p>
    <w:p/>
    <w:p>
      <w:r xmlns:w="http://schemas.openxmlformats.org/wordprocessingml/2006/main">
        <w:t xml:space="preserve">Caamoos wuxuu ka digay in Ilaah ku ciqaabi doono magaalada Gaza isagoo u soo diraya dab uu laasto daaraheeda waaweyn.</w:t>
      </w:r>
    </w:p>
    <w:p/>
    <w:p>
      <w:r xmlns:w="http://schemas.openxmlformats.org/wordprocessingml/2006/main">
        <w:t xml:space="preserve">1. Cawaaqibta Dembigu: Xukunka Eebbe ee ku saabsan kuwa aan toobad keenin</w:t>
      </w:r>
    </w:p>
    <w:p/>
    <w:p>
      <w:r xmlns:w="http://schemas.openxmlformats.org/wordprocessingml/2006/main">
        <w:t xml:space="preserve">2. Aaminnimada Ilaahay: Oofinta Ballanqaadkiisa Caddaaladda</w:t>
      </w:r>
    </w:p>
    <w:p/>
    <w:p>
      <w:r xmlns:w="http://schemas.openxmlformats.org/wordprocessingml/2006/main">
        <w:t xml:space="preserve">1. Ishacyaah 5:24-25 KQA - Haddaba sidaas daraaddeed sida dab u gubo xaabxaabka, oo ololkuna uu buunshaha u baabbi'iyo, ayaa xididkooduna u ahaan doonaa sida qudhun oo kale, oo ubaxgooduna wuxuu u soo bixi doonaa sida boodhka oo kale, maxaa yeelay, waxay tuureen sharcigii daarta. Rabbiga ciidammada, wayna quudhsadeen Eraygii kii Quduuska ahaa ee reer binu Israa'iil.</w:t>
      </w:r>
    </w:p>
    <w:p/>
    <w:p>
      <w:r xmlns:w="http://schemas.openxmlformats.org/wordprocessingml/2006/main">
        <w:t xml:space="preserve">Yeremyaah 17:27 KQA - Laakiinse haddaad i dhegaysan weydaan inaad maalinta sabtida quduus ka dhigtaan, oo aydnaan rar qaadin, oo aad maalinta sabtida ka soo gashaan irdaha Yeruusaalem; markaasaan irdaheeda dab ku dayn doonaa, oo wuxuu wada laasan doonaa daaraha waaweyn oo Yeruusaalem, oo lama demin doono.</w:t>
      </w:r>
    </w:p>
    <w:p/>
    <w:p>
      <w:r xmlns:w="http://schemas.openxmlformats.org/wordprocessingml/2006/main">
        <w:t xml:space="preserve">Caamoos 1:8 KQA - Sayidka Rabbiga ahu wuxuu leeyahay, Ashdood dadka deggan waan ka baabbi'in doonaa, oo weliba kan haysta usha boqornimada ayaan Ashqeloon ka baabbi'in doonaa, oo gacantaydaan Ceqroon ku soo jeedin doonaa, oo kuwa reer Falastiinna way halligmi doonaan.</w:t>
      </w:r>
    </w:p>
    <w:p/>
    <w:p>
      <w:r xmlns:w="http://schemas.openxmlformats.org/wordprocessingml/2006/main">
        <w:t xml:space="preserve">Rabbiga Ilaah ahu wuxuu leeyahay, wuu baabbi'in doonaa dadka Ashdood, iyo Ashqeloon, iyo Ceqroon, oo innaba reer Falastiin kama hadhin.</w:t>
      </w:r>
    </w:p>
    <w:p/>
    <w:p>
      <w:r xmlns:w="http://schemas.openxmlformats.org/wordprocessingml/2006/main">
        <w:t xml:space="preserve">1. Garsoorka Ilaahay: Halaagii reer Falastiin</w:t>
      </w:r>
    </w:p>
    <w:p/>
    <w:p>
      <w:r xmlns:w="http://schemas.openxmlformats.org/wordprocessingml/2006/main">
        <w:t xml:space="preserve">2. Ma jiro cid ka dhaaftay gaadhista Ilaahay</w:t>
      </w:r>
    </w:p>
    <w:p/>
    <w:p>
      <w:r xmlns:w="http://schemas.openxmlformats.org/wordprocessingml/2006/main">
        <w:t xml:space="preserve">1. Rooma 12:19 - "Gacaliyayaalow, ha aarsanina, laakiin meel u cadhada siiya, waayo, waxaa qoran, Aargudashada anigaa leh, aniguna waan bixin doonaa, ayaa Rabbigu leeyahay."</w:t>
      </w:r>
    </w:p>
    <w:p/>
    <w:p>
      <w:r xmlns:w="http://schemas.openxmlformats.org/wordprocessingml/2006/main">
        <w:t xml:space="preserve">2. Yexesqeel 25:15-17 KQA - Sayidka Rabbiga ahu wuxuu leeyahay, Reer Falastiin intay aarsateen, oo qalbi qumman bay kaga aarsadeen inay nacaybkii hore u baabbi'iyaan, sidaas daraaddeed Sayidka Rabbiga ahu wuxuu leeyahay, Bal eega. Gacantaydaan reer Falastiin ku kor fidin doonaa, oo Kereetiim waan baabbi'in doonaa, oo badda badda ku hadhayna waan baabbi'in doonaa, oo waxaan iyaga kaga aarsan doonaa canaan aad u kulul, oo waxay ogaan doonaan inaan anigu Rabbiga ahay. aarsashadayda ayaan dul saari doonaa.</w:t>
      </w:r>
    </w:p>
    <w:p/>
    <w:p>
      <w:r xmlns:w="http://schemas.openxmlformats.org/wordprocessingml/2006/main">
        <w:t xml:space="preserve">Caamoos 1:9 KQA - Rabbigu wuxuu leeyahay. Saddex iyo weliba afar xadgudub oo ay Turos sameeyeen aawadood ayaanan ciqaabtooda uga noqonaynin. maxaa yeelay, iyagu dadkii oo dhan ayay Edom u gacangeliyeen, oo ma ay xusuusan axdigii walaalnimada.</w:t>
      </w:r>
    </w:p>
    <w:p/>
    <w:p>
      <w:r xmlns:w="http://schemas.openxmlformats.org/wordprocessingml/2006/main">
        <w:t xml:space="preserve">Rabbigu wuxuu ka digay inuusan Turos cafiyin inuu maxaabiistii Edom oo dhan u gacangeliyey oo uu jebiyey axdigii walaalnimada.</w:t>
      </w:r>
    </w:p>
    <w:p/>
    <w:p>
      <w:r xmlns:w="http://schemas.openxmlformats.org/wordprocessingml/2006/main">
        <w:t xml:space="preserve">1. Ahmiyadda Ilaalinta Axdiga</w:t>
      </w:r>
    </w:p>
    <w:p/>
    <w:p>
      <w:r xmlns:w="http://schemas.openxmlformats.org/wordprocessingml/2006/main">
        <w:t xml:space="preserve">2. Cawaaqib xumada ka dhalan karta jebinta axdiga</w:t>
      </w:r>
    </w:p>
    <w:p/>
    <w:p>
      <w:r xmlns:w="http://schemas.openxmlformats.org/wordprocessingml/2006/main">
        <w:t xml:space="preserve">1. Bilowgii 21:22-34 , Abrahaam iyo Abimelek waxay wada galeen axdi</w:t>
      </w:r>
    </w:p>
    <w:p/>
    <w:p>
      <w:r xmlns:w="http://schemas.openxmlformats.org/wordprocessingml/2006/main">
        <w:t xml:space="preserve">2. Yexesqeel 17:13-21, Axdigii Ilaah ee Daa'uud la dhigay ayaa sharaxay</w:t>
      </w:r>
    </w:p>
    <w:p/>
    <w:p>
      <w:r xmlns:w="http://schemas.openxmlformats.org/wordprocessingml/2006/main">
        <w:t xml:space="preserve">Caamoos 1:10 KQA - Laakiinse dab baan ku soo dayn doonaa derbiga Turos, oo wuxuu wada laasan doonaa daaraheeda waaweyn.</w:t>
      </w:r>
    </w:p>
    <w:p/>
    <w:p>
      <w:r xmlns:w="http://schemas.openxmlformats.org/wordprocessingml/2006/main">
        <w:t xml:space="preserve">Caamoos wuxuu sii sheegay in Ilaah soo diri doono dab baabbi'iya daaraha waaweyn ee Turos.</w:t>
      </w:r>
    </w:p>
    <w:p/>
    <w:p>
      <w:r xmlns:w="http://schemas.openxmlformats.org/wordprocessingml/2006/main">
        <w:t xml:space="preserve">1. Awoodda Xukunka Ilaahay: Siday cadhada Ilaahay u keeni karto halaag</w:t>
      </w:r>
    </w:p>
    <w:p/>
    <w:p>
      <w:r xmlns:w="http://schemas.openxmlformats.org/wordprocessingml/2006/main">
        <w:t xml:space="preserve">2. Wakhtiga Ilaahay waa kaamil: Ku kalsoonaanta in qorshaha Ilaahay uu mar walba guulaysan doono</w:t>
      </w:r>
    </w:p>
    <w:p/>
    <w:p>
      <w:r xmlns:w="http://schemas.openxmlformats.org/wordprocessingml/2006/main">
        <w:t xml:space="preserve">1. Ishacyaah 30:27-30 - Bal eega, Rabbiga magiciisu meel fog buu ka imanayaa, isagoo aad u cadhaysan oo qiiq weynu ka kacayo. Bushimaha waxaa ka buuxa cadho, Oo carrabkiisuna waa sida dab wax gubaya.</w:t>
      </w:r>
    </w:p>
    <w:p/>
    <w:p>
      <w:r xmlns:w="http://schemas.openxmlformats.org/wordprocessingml/2006/main">
        <w:t xml:space="preserve">2. Sabuurradii 97:3-5 - Hortiisa waxaa socda dab, Oo wuxuu wada gubaa cadaawayaashiisa ku wareegsan. Hillaacidiisu waxay iftiimiyaan dunida; dhulku wuu arkayaa wuuna gariirayaa. Buuruhu waxay Rabbiga hortiisa ugu dhalaaleen sidii shamac oo kale, Iyo Sayidka dhulka oo dhan hortiisa.</w:t>
      </w:r>
    </w:p>
    <w:p/>
    <w:p>
      <w:r xmlns:w="http://schemas.openxmlformats.org/wordprocessingml/2006/main">
        <w:t xml:space="preserve">Caamoos 1:11 KQA - Rabbigu wuxuu leeyahay. Saddex iyo weliba afar xadgudub oo ay reer Edom sameeyeen aawadood ayaanan ciqaabtooda uga noqonaynin. maxaa yeelay, walaalkiis seef buu ku eryanayay, naxariis oo dhanna wuu iska tuuray, cadhadiisiina weligeedba way dildillaacday, oo cadhadiisiina weligeed buu dhawray.</w:t>
      </w:r>
    </w:p>
    <w:p/>
    <w:p>
      <w:r xmlns:w="http://schemas.openxmlformats.org/wordprocessingml/2006/main">
        <w:t xml:space="preserve">Saddex iyo afartii xadgudub oo ay reer Edom sameeyeen Rabbigu wuxuu naadiyey ciqaabtii ay walaalkood seef ku eryanayeen, oo naxariistoodiina way iska tuureen, oo cadhadoodiina weligood way xajiyeen.</w:t>
      </w:r>
    </w:p>
    <w:p/>
    <w:p>
      <w:r xmlns:w="http://schemas.openxmlformats.org/wordprocessingml/2006/main">
        <w:t xml:space="preserve">1. Khatarta cadhada aan la xakamayn - Caamoos 1:11</w:t>
      </w:r>
    </w:p>
    <w:p/>
    <w:p>
      <w:r xmlns:w="http://schemas.openxmlformats.org/wordprocessingml/2006/main">
        <w:t xml:space="preserve">2. Awooda naxariista - Amos 1:11</w:t>
      </w:r>
    </w:p>
    <w:p/>
    <w:p>
      <w:r xmlns:w="http://schemas.openxmlformats.org/wordprocessingml/2006/main">
        <w:t xml:space="preserve">1.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2. Maahmaahyadii 14:29 - "Ku alla kii cadhada u gaabiyaa wuxuu leeyahay waxgarasho badan, Laakiinse kii cadhooday nacasnimuu sarraysiiyaa."</w:t>
      </w:r>
    </w:p>
    <w:p/>
    <w:p>
      <w:r xmlns:w="http://schemas.openxmlformats.org/wordprocessingml/2006/main">
        <w:t xml:space="preserve">CAAMOOS 1:12 Laakiinse dab waxaan ku soo dayn doonaa Teemaan, oo wuxuu wada laasan doonaa daaraha waaweyn ee Bosraah.</w:t>
      </w:r>
    </w:p>
    <w:p/>
    <w:p>
      <w:r xmlns:w="http://schemas.openxmlformats.org/wordprocessingml/2006/main">
        <w:t xml:space="preserve">Ilaah wuxuu magaalada Teemaan ku ciqaabi doonaa dab wax baabbi'iya, oo wuxuu wada baabbi'in doonaa daaraha waaweyn ee Bosraah.</w:t>
      </w:r>
    </w:p>
    <w:p/>
    <w:p>
      <w:r xmlns:w="http://schemas.openxmlformats.org/wordprocessingml/2006/main">
        <w:t xml:space="preserve">1. Ciqaabta Eebbe waa xaq iyo xaq</w:t>
      </w:r>
    </w:p>
    <w:p/>
    <w:p>
      <w:r xmlns:w="http://schemas.openxmlformats.org/wordprocessingml/2006/main">
        <w:t xml:space="preserve">2. Caasinimada Caasinimada</w:t>
      </w:r>
    </w:p>
    <w:p/>
    <w:p>
      <w:r xmlns:w="http://schemas.openxmlformats.org/wordprocessingml/2006/main">
        <w:t xml:space="preserve">1. Ishacyaah 13:9 - "Bal eega, maalinta Rabbiga ayaa imanaysa iyadoo nac weyn oo ka buuxda cadho iyo xanaaq kulul si dalka cidla looga dhigo, oo dembilayaashana dhexdiisa looga baabbi'iyo.</w:t>
      </w:r>
    </w:p>
    <w:p/>
    <w:p>
      <w:r xmlns:w="http://schemas.openxmlformats.org/wordprocessingml/2006/main">
        <w:t xml:space="preserve">2. Yeremyaah 21:13 - "Bal eega, anigu col baan idinku ahaye, kuwa dooxada deggan iyo dhagaxa bannaanka ahow, kuwiinna yidhaahda, Bal yaa nagu soo degi doona? ?</w:t>
      </w:r>
    </w:p>
    <w:p/>
    <w:p>
      <w:r xmlns:w="http://schemas.openxmlformats.org/wordprocessingml/2006/main">
        <w:t xml:space="preserve">Caamoos 1:13 Rabbigu wuxuu leeyahay. Saddex iyo weliba afar xadgudub oo ay reer Cammoon sameeyeen aawadood ayaanan ciqaabtooda uga noqonaynin. maxaa yeelay, waxay dooxeen naagihii uurka lahaa oo reer Gilecaad si ay soohdintooda u ballaadhiyaan.</w:t>
      </w:r>
    </w:p>
    <w:p/>
    <w:p>
      <w:r xmlns:w="http://schemas.openxmlformats.org/wordprocessingml/2006/main">
        <w:t xml:space="preserve">Rabbigu waa u ciqaabay reer Cammoon xadgudubkoodii ay ku sameeyeen dumarka Gilecaad.</w:t>
      </w:r>
    </w:p>
    <w:p/>
    <w:p>
      <w:r xmlns:w="http://schemas.openxmlformats.org/wordprocessingml/2006/main">
        <w:t xml:space="preserve">1. Xukunka Rabbi iyo Naxariistiisa</w:t>
      </w:r>
    </w:p>
    <w:p/>
    <w:p>
      <w:r xmlns:w="http://schemas.openxmlformats.org/wordprocessingml/2006/main">
        <w:t xml:space="preserve">2. Cawaaqib xumada ka dhalan karta xad gudubka</w:t>
      </w:r>
    </w:p>
    <w:p/>
    <w:p>
      <w:r xmlns:w="http://schemas.openxmlformats.org/wordprocessingml/2006/main">
        <w:t xml:space="preserve">1. Yeremyaah 29:11 - "Waayo, Rabbigu wuxuu leeyahay, Waan garanayaa qorshayaasha aan idiin hayo, iyo qorshayaasha aan ku barwaaqaysan doono ee innaba waxba idin yeeli maayo, iyo qorshayaasha aan rajo iyo mustaqbal idin siin doono."</w:t>
      </w:r>
    </w:p>
    <w:p/>
    <w:p>
      <w:r xmlns:w="http://schemas.openxmlformats.org/wordprocessingml/2006/main">
        <w:t xml:space="preserve">2. Yacquub 4:17 - Haddaba ku alla kii garanaya waxa qumman oo uu samayn waayo, isagaa dembi u ah.</w:t>
      </w:r>
    </w:p>
    <w:p/>
    <w:p>
      <w:r xmlns:w="http://schemas.openxmlformats.org/wordprocessingml/2006/main">
        <w:t xml:space="preserve">Caamoos 1:14 KQA - Laakiinse dab baan ku dayn doonaa derbiga Rabbaah, oo wuxuu wada laasan doonaa daaraheeda waaweyn, oo maalinta dagaalkana waxaa lagu qaylin doonaa qaylo, iyo maalinta dabaysha cirwareenta.</w:t>
      </w:r>
    </w:p>
    <w:p/>
    <w:p>
      <w:r xmlns:w="http://schemas.openxmlformats.org/wordprocessingml/2006/main">
        <w:t xml:space="preserve">Rabbigu wuxuu ku baabbi'in doonaa magaalada Rabbaah dab iyo qaylo iyo duufaan.</w:t>
      </w:r>
    </w:p>
    <w:p/>
    <w:p>
      <w:r xmlns:w="http://schemas.openxmlformats.org/wordprocessingml/2006/main">
        <w:t xml:space="preserve">1. Xukunka Rabbiga: Amos 1:14</w:t>
      </w:r>
    </w:p>
    <w:p/>
    <w:p>
      <w:r xmlns:w="http://schemas.openxmlformats.org/wordprocessingml/2006/main">
        <w:t xml:space="preserve">2. Awooda Cadhada Ilaah: Amos 1:14</w:t>
      </w:r>
    </w:p>
    <w:p/>
    <w:p>
      <w:r xmlns:w="http://schemas.openxmlformats.org/wordprocessingml/2006/main">
        <w:t xml:space="preserve">1. Ishacyaah 30:30 - Waayo, Rabbigu wuu ka qaylin doonaa xagga sare, oo codkiisuu kaga hadli doonaa hoygiisa quduuska ah; Wuxuu aad ugu qaylin doonaa hoygiisa; Isagu wuxuu u qaylin doonaa dadka dhulka deggan oo dhan, sida kuwa canabka tuma.</w:t>
      </w:r>
    </w:p>
    <w:p/>
    <w:p>
      <w:r xmlns:w="http://schemas.openxmlformats.org/wordprocessingml/2006/main">
        <w:t xml:space="preserve">Yeremyaah 25:30 KQA - Haddaba sidaas daraaddeed erayadan oo dhan iyaga u sii sheeg, oo waxaad ku tidhaahdaa, Rabbigu waa ka qaylin doonaa xagga sare, oo codkiisuu ka hadli doonaa rugtiisa quduuska ah. Wuxuu aad ugu qaylin doonaa hoygiisa; Dadka dhulka deggan oo dhan wuu ku qaylin doonaa sida kuwa canabka tumaya.</w:t>
      </w:r>
    </w:p>
    <w:p/>
    <w:p>
      <w:r xmlns:w="http://schemas.openxmlformats.org/wordprocessingml/2006/main">
        <w:t xml:space="preserve">Caamoos 1:15 KQA - Rabbigu wuxuu leeyahay, Boqorkooda maxaabiis ahaan baa loo kaxaysan doonaa isaga iyo amiirradiisaba.</w:t>
      </w:r>
    </w:p>
    <w:p/>
    <w:p>
      <w:r xmlns:w="http://schemas.openxmlformats.org/wordprocessingml/2006/main">
        <w:t xml:space="preserve">Oo Ilaah wuxuu ciqaabi doonaa reer Cammoon, markuu boqorkooda iyo amiirradiisaba maxaabiis ahaan u diri doono.</w:t>
      </w:r>
    </w:p>
    <w:p/>
    <w:p>
      <w:r xmlns:w="http://schemas.openxmlformats.org/wordprocessingml/2006/main">
        <w:t xml:space="preserve">1. Ilaah waa caadil, xumaantana wuu xukumi doonaa</w:t>
      </w:r>
    </w:p>
    <w:p/>
    <w:p>
      <w:r xmlns:w="http://schemas.openxmlformats.org/wordprocessingml/2006/main">
        <w:t xml:space="preserve">2. Cadhada Eebbe waxay la wadaa in uu inoogu dhawaado</w:t>
      </w:r>
    </w:p>
    <w:p/>
    <w:p>
      <w:r xmlns:w="http://schemas.openxmlformats.org/wordprocessingml/2006/main">
        <w:t xml:space="preserve">1. Rooma 12:19 - Gacaliyayaalow, ha aarsanina, laakiin u daaya cadhada Ilaah, waayo, waxaa qoran, Aargudashada anigaa leh, oo waan bixin doonaa, ayaa Rabbigu leeyahay.</w:t>
      </w:r>
    </w:p>
    <w:p/>
    <w:p>
      <w:r xmlns:w="http://schemas.openxmlformats.org/wordprocessingml/2006/main">
        <w:t xml:space="preserve">2. Ishacyaah 11:4 KQA - Laakiinse isagu si xaq ah ayuu masaakiinta ugu xukumi doonaa, oo kuwa dhulka hooseeyana caddaalad buu ugu garsoori doonaa; Oo isagu wuxuu dhulka ku dhufan doonaa usha afkiisa, oo kuwa sharka leh ayuu neefta bushimihiisa ku dili doonaa.</w:t>
      </w:r>
    </w:p>
    <w:p/>
    <w:p>
      <w:r xmlns:w="http://schemas.openxmlformats.org/wordprocessingml/2006/main">
        <w:t xml:space="preserve">Caamoos cutubka 2 wuxuu sii wadaa farriimaha nebiyada ee xukunka, isagoo markan diiradda saaraya dembiyadii ay galeen Yahuudah iyo Israa'iil. Cutubku wuxuu muujinayaa gefafkooda, wuxuuna ku dhawaaqayaa cawaaqibka ku dhici doona.</w:t>
      </w:r>
    </w:p>
    <w:p/>
    <w:p>
      <w:r xmlns:w="http://schemas.openxmlformats.org/wordprocessingml/2006/main">
        <w:t xml:space="preserve">Faqradda 1aad: Cutubku wuxuu ku bilaabmayaa cambaaraynta Moo'aab xadgudubyadiisa aawadood. Reer Moo'aab waa lagu xukumay inay gubeen lafihii boqorkii Edom, iyagoo aan ixtiraamayn kuwii dhintay. Sidaas darteed, Moo'aab waxay la kulmi doontaa baabba', madaxdoodana waa la layn doonaa (Amos 2:1-3).</w:t>
      </w:r>
    </w:p>
    <w:p/>
    <w:p>
      <w:r xmlns:w="http://schemas.openxmlformats.org/wordprocessingml/2006/main">
        <w:t xml:space="preserve">Baaragaraafka 2aad: Cutubku wuxuu ku sii socdaa farriinta xukunka ee ka dhanka ah Yahuudah, boqortooyada koonfureed. Yahuudah waa lagu canaantay inay diideen sharciga Ilaahay oo ay raaceen ilaahyo been ah. Caasinkoodu wuxuu u horseedi doonaa ciqaab iyo maxaabiis (Camoos 2:4-5).</w:t>
      </w:r>
    </w:p>
    <w:p/>
    <w:p>
      <w:r xmlns:w="http://schemas.openxmlformats.org/wordprocessingml/2006/main">
        <w:t xml:space="preserve">Faqradda 3aad: Cutubku wuxuu diiradda saarayaa dembiyada Israa'iil, boqortooyada woqooyi. Reer binu Israa'iil waa lagu xukumay inay masaakiinta iyo saboolka baahan dulmiyaan, oo ay laaluush qaataan, iyo caddaaladda qalloociyaan. Ilaah ma ilduufi doono xadgudubyadooda, oo waxay la kulmi doonaan cawaaqibka falimahooda (Amos 2:6-8).</w:t>
      </w:r>
    </w:p>
    <w:p/>
    <w:p>
      <w:r xmlns:w="http://schemas.openxmlformats.org/wordprocessingml/2006/main">
        <w:t xml:space="preserve">Baaragaraafka 4aad: Cutubku wuxuu ku soo gunaanadayaa xusuusinta aaminnimada Ilaah ee Israa'iil. In kasta oo ay daacad-darrooyinkooda jiraan, haddana Ilaahay waxa uu ka sheekeeyaa falimihiisii hore ee samatabbixinta iyo barako uu ugu talagalay dadkiisa uu doortay. Si kastaba ha ahaatee, caasinimadooda sii socota aawadeed, Ilaah wuxuu ku soo dejin doonaa xukun iyaga (Camoos 2:9-16).</w:t>
      </w:r>
    </w:p>
    <w:p/>
    <w:p>
      <w:r xmlns:w="http://schemas.openxmlformats.org/wordprocessingml/2006/main">
        <w:t xml:space="preserve">Marka la soo koobo,</w:t>
      </w:r>
    </w:p>
    <w:p>
      <w:r xmlns:w="http://schemas.openxmlformats.org/wordprocessingml/2006/main">
        <w:t xml:space="preserve">Caamoos cutubka 2 wuxuu sii wadaa farriimaha nebiyada ee xukunka, isagoo muujinaya dembiyada</w:t>
      </w:r>
    </w:p>
    <w:p>
      <w:r xmlns:w="http://schemas.openxmlformats.org/wordprocessingml/2006/main">
        <w:t xml:space="preserve">Moo'aab, Yahuudah iyo Israa'iil, oo waxay ku dhawaaqeen cawaaqibka iyaga ku dhici doona.</w:t>
      </w:r>
    </w:p>
    <w:p/>
    <w:p>
      <w:r xmlns:w="http://schemas.openxmlformats.org/wordprocessingml/2006/main">
        <w:t xml:space="preserve">Reer Moo'aab waa canaanteen boqorkii Edom ee dhintay.</w:t>
      </w:r>
    </w:p>
    <w:p>
      <w:r xmlns:w="http://schemas.openxmlformats.org/wordprocessingml/2006/main">
        <w:t xml:space="preserve">Moo'aab waa lagu naadiyey xukun, oo wuxuu keenay baabbi'in iyo layntii amiirradiisaba.</w:t>
      </w:r>
    </w:p>
    <w:p>
      <w:r xmlns:w="http://schemas.openxmlformats.org/wordprocessingml/2006/main">
        <w:t xml:space="preserve">Canaantii dadka Yahuudah inay diidaan sharciga Ilaah iyo raacitaanka ilaahyada beenta ah.</w:t>
      </w:r>
    </w:p>
    <w:p>
      <w:r xmlns:w="http://schemas.openxmlformats.org/wordprocessingml/2006/main">
        <w:t xml:space="preserve">Saadaasha ciqaabta iyo maxaabiista Yahuudah.</w:t>
      </w:r>
    </w:p>
    <w:p>
      <w:r xmlns:w="http://schemas.openxmlformats.org/wordprocessingml/2006/main">
        <w:t xml:space="preserve">Israa'iil waa cambaarayn ku dhacday masaakiinta, laaluushka iyo caddaaladda qalloocan.</w:t>
      </w:r>
    </w:p>
    <w:p>
      <w:r xmlns:w="http://schemas.openxmlformats.org/wordprocessingml/2006/main">
        <w:t xml:space="preserve">In la hubsado in uusan Eebbe iska dhaafin xad-gudubkooda, ayna la kulmi doonaan cawaaqib.</w:t>
      </w:r>
    </w:p>
    <w:p>
      <w:r xmlns:w="http://schemas.openxmlformats.org/wordprocessingml/2006/main">
        <w:t xml:space="preserve">Xusuusin Ilaah aaminnimadiisii hore ee reer binu Israa'iil in kasta oo ay daacad-darro yihiin.</w:t>
      </w:r>
    </w:p>
    <w:p>
      <w:r xmlns:w="http://schemas.openxmlformats.org/wordprocessingml/2006/main">
        <w:t xml:space="preserve">Ku dhawaaqida xukunka reer binu Israa'iil caasinimadooda joogtada ah aawadeed.</w:t>
      </w:r>
    </w:p>
    <w:p/>
    <w:p>
      <w:r xmlns:w="http://schemas.openxmlformats.org/wordprocessingml/2006/main">
        <w:t xml:space="preserve">Cutubkan Caamoos wuxuu sii wadaa farriimaha nebiyada ee xukunka, iyadoo diiradda saaraysa dembiyadii ay galeen Moo'aab, Yahuudah, iyo Israa'iil. Cutubku wuxuu ku bilaabmayaa dhaleecayntii reer Moo'aab ee falkii xurmo-darrada ahaa ee ay ku gubeen lafihii boqorka Edom, taas oo muujinaysa ixtiraam la'aan buuxda oo loo hayo qofka dhintay. Oo sidaas daraaddeed Moo'aab waa la baabbi'in doonaa, oo amiirradiisana waa la layn doonaa. Cutubku wuxuu markaa sii wadaa farriinta xukunka ee ka dhanka ah Yahuudah, boqortooyada koonfureed, diidmada sharciga Ilaah iyo raacitaanka ilaahyada beenta ah. Caasinkoodu wuxuu u horseedi doonaa ciqaab iyo maxaabiis. Dembiyada reer binu Israa'iil, boqortooyada woqooyi, ayaa markaa la cambaareeyaa, gaar ahaan dulmigooda ay ku hayaan masaakiinta iyo kuwa baahan, laaluushka ay aqbaleen, iyo caddaaladdooda qalloocan. Eebbana ma dhaafi doono xadgudubkooda, waxayna la kulmi doonaan cawaaqibka falkooda. Cutubku wuxuu ku soo gabagabaynayaa xasuusinta aaminnimadii hore ee Ilaah ee reer binu Israa'iil, isagoo ka sheekaynaya falimihiisii samatabbixinta iyo barako. Si kastaba ha ahaatee, caasinimadooda joogtada ah aawadeed, Ilaah wuxuu ku soo dejin doonaa xukun iyaga. Cutubkani waxa uu xooga saarayaa la xisaabtanka dembiga iyo cawaaqibta ka imanaysa, xataa dadka Ilaahay doortay.</w:t>
      </w:r>
    </w:p>
    <w:p/>
    <w:p>
      <w:r xmlns:w="http://schemas.openxmlformats.org/wordprocessingml/2006/main">
        <w:t xml:space="preserve">Caamoos 2:1 KQA - Rabbigu wuxuu leeyahay. Saddex iyo weliba afar xadgudub oo ay reer Moo'aab sameeyeen aawadood ayaanan ciqaabtooda uga noqonaynin. maxaa yeelay, isagu wuxuu gubay lafihii boqorka Edom oo nuurad ka dhigay.</w:t>
      </w:r>
    </w:p>
    <w:p/>
    <w:p>
      <w:r xmlns:w="http://schemas.openxmlformats.org/wordprocessingml/2006/main">
        <w:t xml:space="preserve">Rabbigu wuxuu reer Moo'aab ku soo dejiyey ciqaabtii uu boqorkii Edom lafihiisii gubay.</w:t>
      </w:r>
    </w:p>
    <w:p/>
    <w:p>
      <w:r xmlns:w="http://schemas.openxmlformats.org/wordprocessingml/2006/main">
        <w:t xml:space="preserve">1. Ilaah waa xaq oo dembi buu ciqaabaa - Caamoos 2:1</w:t>
      </w:r>
    </w:p>
    <w:p/>
    <w:p>
      <w:r xmlns:w="http://schemas.openxmlformats.org/wordprocessingml/2006/main">
        <w:t xml:space="preserve">2. Cawaaqibta dembigu - Caamoos 2:1</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Yeremyaah 17:10 KQA - Anigoo Rabbiga ah ayaa qalbiga baara, oo maankana imtixaama, inaan nin kasta u abaal mariyo siday jidkiisu ahaayeen iyo sidii midhaha falimihiisu ahaayeen.</w:t>
      </w:r>
    </w:p>
    <w:p/>
    <w:p>
      <w:r xmlns:w="http://schemas.openxmlformats.org/wordprocessingml/2006/main">
        <w:t xml:space="preserve">Caamoos 2:2 KQA - Laakiinse dab baan ku soo dayn doonaa dalka Moo'aab, oo wuxuu wada laasan doonaa daaraha waaweyn ee Qiryood, oo Moo'aabna waxay ku dhiman doonaan buuq iyo qaylo iyo buunka dhawaaqiisa.</w:t>
      </w:r>
    </w:p>
    <w:p/>
    <w:p>
      <w:r xmlns:w="http://schemas.openxmlformats.org/wordprocessingml/2006/main">
        <w:t xml:space="preserve">Oo Rabbigu dab buu soo dayn doonaa oo wuxuu soo dayn doonaa reer Moo'aab, oo wuxuu u keeni doonaa baabbi'in iyo dhimasho.</w:t>
      </w:r>
    </w:p>
    <w:p/>
    <w:p>
      <w:r xmlns:w="http://schemas.openxmlformats.org/wordprocessingml/2006/main">
        <w:t xml:space="preserve">1. Marka aan dhibtoono, Ilaah baa jira - fariin ku saabsan joogitaanka Ilaah ee ku dhex jira tijaabooyinka iyo dhibaatada.</w:t>
      </w:r>
    </w:p>
    <w:p/>
    <w:p>
      <w:r xmlns:w="http://schemas.openxmlformats.org/wordprocessingml/2006/main">
        <w:t xml:space="preserve">2. Ku noolaanshaha addeecista Ilaah - baaq ah in lagu noolaado waafaqsan doonista iyo ujeeddada Ilaah, iyada oo aan loo eegin qiimaha.</w:t>
      </w:r>
    </w:p>
    <w:p/>
    <w:p>
      <w:r xmlns:w="http://schemas.openxmlformats.org/wordprocessingml/2006/main">
        <w:t xml:space="preserve">Caamoos 2:2 KQA - Laakiinse dab baan ku soo dayn doonaa dalka Moo'aab, oo wuxuu wada laasan doonaa daaraha waaweyn oo Qiryood, oo reer Moo'aabna waxay ku dhiman doonaan buuq iyo qaylo iyo buunka dhawaaqiisa.</w:t>
      </w:r>
    </w:p>
    <w:p/>
    <w:p>
      <w:r xmlns:w="http://schemas.openxmlformats.org/wordprocessingml/2006/main">
        <w:t xml:space="preserve">2. Ishacyaah 43:2 -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Caamoos 2:3 KQA - Rabbigu wuxuu leeyahay, Anigu xaakinka waan ka baabbi'in doonaa, oo amiirradiisa oo dhanna waan wada layn doonaa.</w:t>
      </w:r>
    </w:p>
    <w:p/>
    <w:p>
      <w:r xmlns:w="http://schemas.openxmlformats.org/wordprocessingml/2006/main">
        <w:t xml:space="preserve">Ilaah wuxuu ciqaabi doonaa reer binu Israa'iil markuu baabbi'iyo hoggaamiyayaashooda iyo kuwa xukuma.</w:t>
      </w:r>
    </w:p>
    <w:p/>
    <w:p>
      <w:r xmlns:w="http://schemas.openxmlformats.org/wordprocessingml/2006/main">
        <w:t xml:space="preserve">1. Illahay wuu inagula xisaabtami doonaa falkeena.</w:t>
      </w:r>
    </w:p>
    <w:p/>
    <w:p>
      <w:r xmlns:w="http://schemas.openxmlformats.org/wordprocessingml/2006/main">
        <w:t xml:space="preserve">2. Cawaaqibka doorashadayadu waxay yeelan doonaan saamayn waarta.</w:t>
      </w:r>
    </w:p>
    <w:p/>
    <w:p>
      <w:r xmlns:w="http://schemas.openxmlformats.org/wordprocessingml/2006/main">
        <w:t xml:space="preserve">1. Rooma 6:23, "Waayo, mushahaarada dembigu waa dhimashada, laakiinse hadiyadda Ilaah waa nolosha weligeed ah xagga Rabbigeenna Ciise Masiix".</w:t>
      </w:r>
    </w:p>
    <w:p/>
    <w:p>
      <w:r xmlns:w="http://schemas.openxmlformats.org/wordprocessingml/2006/main">
        <w:t xml:space="preserve">2. Matayos 7:24-27 , "Haddaba mid kasta oo erayadaydan maqla oo yeelaa wuxuu la mid yahay nin xigmad leh oo gurigiisa ka dul dhisay dhagaxa, roobkiina waa da'ay, oo webiyaashiina waa kacay, dabayshiina waa dhacday. Gurigaas waa ku garaacay, laakiinse ma uu dumin, maxaa yeelay, aasaaskii buu ku dul dhisay dhagaxa.</w:t>
      </w:r>
    </w:p>
    <w:p/>
    <w:p>
      <w:r xmlns:w="http://schemas.openxmlformats.org/wordprocessingml/2006/main">
        <w:t xml:space="preserve">Caamoos 2:4 KQA - Rabbigu wuxuu leeyahay. Saddex iyo weliba afar xadgudub oo ay dadka Yahuudah sameeyeen aawadood ayaanan ciqaabtooda uga noqonaynin. maxaa yeelay, Rabbiga sharcigiisii way quudhsadeen, oo amarradiisiina ma ay xajin, oo beentoodii ayaa iyaga qalday oo ay awowayaashood ku socdeen.</w:t>
      </w:r>
    </w:p>
    <w:p/>
    <w:p>
      <w:r xmlns:w="http://schemas.openxmlformats.org/wordprocessingml/2006/main">
        <w:t xml:space="preserve">Ilaah wuxuu dadka Yahuudah uga digay inuusan dembiyadooda iska indha tirin, maxaa yeelay, waxay diideen inay sharciga addeecaan oo ay raaceen jidkii awowayaashood.</w:t>
      </w:r>
    </w:p>
    <w:p/>
    <w:p>
      <w:r xmlns:w="http://schemas.openxmlformats.org/wordprocessingml/2006/main">
        <w:t xml:space="preserve">1. Dembiga ku xadgudubka sharciga Ilaahay</w:t>
      </w:r>
    </w:p>
    <w:p/>
    <w:p>
      <w:r xmlns:w="http://schemas.openxmlformats.org/wordprocessingml/2006/main">
        <w:t xml:space="preserve">2. Waa inaan u hogaansannaa sharciga Ilaahay oo aan ka fogaano ciqaabta dembiga</w:t>
      </w:r>
    </w:p>
    <w:p/>
    <w:p>
      <w:r xmlns:w="http://schemas.openxmlformats.org/wordprocessingml/2006/main">
        <w:t xml:space="preserve">1. Sharciga Kunoqoshadiisa 30:19-20 KQA - Maanta waxaan samada iyo dhulkuba kuugu markhaati furayaa, inaan hortaada dhigay nolol iyo dhimasho iyo barako iyo habaar. 20 Haddaba Rabbiga Ilaahiinna ah jeclaada, oo codkiisa addeeca, waayo, isagu waa noloshaada iyo cimrigaaga.</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CAAMOOS 2:5 Laakiinse dab baan ku soo dayn doonaa dalka Yahuudah, oo wuxuu wada laasan doonaa daaraha waaweyn ee Yeruusaalem.</w:t>
      </w:r>
    </w:p>
    <w:p/>
    <w:p>
      <w:r xmlns:w="http://schemas.openxmlformats.org/wordprocessingml/2006/main">
        <w:t xml:space="preserve">Ilaah wuxuu soo diri doonaa dab baabbi'iya daaraha waaweyn ee Yeruusaalem.</w:t>
      </w:r>
    </w:p>
    <w:p/>
    <w:p>
      <w:r xmlns:w="http://schemas.openxmlformats.org/wordprocessingml/2006/main">
        <w:t xml:space="preserve">1. Caddaaladda Ilaahay: Cawaaqibta Dembigu</w:t>
      </w:r>
    </w:p>
    <w:p/>
    <w:p>
      <w:r xmlns:w="http://schemas.openxmlformats.org/wordprocessingml/2006/main">
        <w:t xml:space="preserve">2. Xurmada Eebbe: Cadhada iyo naxariistiisa</w:t>
      </w:r>
    </w:p>
    <w:p/>
    <w:p>
      <w:r xmlns:w="http://schemas.openxmlformats.org/wordprocessingml/2006/main">
        <w:t xml:space="preserve">1. Ishacyaah 5:24-25 KQA - Haddaba sida dabku u gubo xaabada, oo ololkuna uu buunshaha u baabbi'iyo, ayaa xididkooduna u ahaan doonaa sida qudhun oo kale, oo ubaxgooduna uu u soo bixi doono sida boodhka oo kale; maxaa yeelay, waxay diideen sharcigii Rabbiga ciidammada, oo eraygii Kan Quduuska ah ee reer binu Israa'iilna way quudhsadeen.</w:t>
      </w:r>
    </w:p>
    <w:p/>
    <w:p>
      <w:r xmlns:w="http://schemas.openxmlformats.org/wordprocessingml/2006/main">
        <w:t xml:space="preserve">Yeremyaah 21:14 KQA - Laakiinse waxaan kuu ciqaabi doonaa siday jidadkaagu ahaayeen, iyadoo waxyaalahaaga karaahiyada ah ay ku dhex jiraan; markaasaad ogaan doontaan inaan anigu ahay Rabbiga wax dilaya.</w:t>
      </w:r>
    </w:p>
    <w:p/>
    <w:p>
      <w:r xmlns:w="http://schemas.openxmlformats.org/wordprocessingml/2006/main">
        <w:t xml:space="preserve">Caamoos 2:6 KQA - Rabbigu wuxuu leeyahay. Saddex iyo weliba afar xadgudub oo ay reer binu Israa'iil sameeyeen aawadood ayaanan ciqaabtooda uga noqonaynin. maxaa yeelay, kii xaqa ahaa lacag bay ku iibiyeen, masaakiintiina waxay ku iibiyeen laba kabood;</w:t>
      </w:r>
    </w:p>
    <w:p/>
    <w:p>
      <w:r xmlns:w="http://schemas.openxmlformats.org/wordprocessingml/2006/main">
        <w:t xml:space="preserve">Rabbigu wuxuu sheegayaa inuusan reer binu Israa'iil u ciqaabayn dembiyadooda aawadood, oo ah inay kii xaqa ahaa lacag ku iibiyeen, oo masaakiintana ay laba kabood ku iibiyeen.</w:t>
      </w:r>
    </w:p>
    <w:p/>
    <w:p>
      <w:r xmlns:w="http://schemas.openxmlformats.org/wordprocessingml/2006/main">
        <w:t xml:space="preserve">1. Garsoorka Alle: Wasaaradda Danyarta iyo Danyarta</w:t>
      </w:r>
    </w:p>
    <w:p/>
    <w:p>
      <w:r xmlns:w="http://schemas.openxmlformats.org/wordprocessingml/2006/main">
        <w:t xml:space="preserve">2. Awooda naxariista iyo cafiska ee nolosheena</w:t>
      </w:r>
    </w:p>
    <w:p/>
    <w:p>
      <w:r xmlns:w="http://schemas.openxmlformats.org/wordprocessingml/2006/main">
        <w:t xml:space="preserve">1. Maahmaahyadii 22:2 - Taajir iyo miskiin waa ka siman yihiin; Rabbigu waa kii iyaga kulligood sameeyey.</w:t>
      </w:r>
    </w:p>
    <w:p/>
    <w:p>
      <w:r xmlns:w="http://schemas.openxmlformats.org/wordprocessingml/2006/main">
        <w:t xml:space="preserve">2. Yacquub 2:14-17 - Walaalayaalow, maxaa taraysa haddii qof rumaysto oo aan shuqullo lahayn? Rumaysadkan oo kale miyuu badbaadin karaa iyaga?</w:t>
      </w:r>
    </w:p>
    <w:p/>
    <w:p>
      <w:r xmlns:w="http://schemas.openxmlformats.org/wordprocessingml/2006/main">
        <w:t xml:space="preserve">Caamoos 2:7 KQA - oo ku tumaa ciidda dhulka oo madaxa masaakiinta, oo ka leexiya jidka kuwa camalka qabow, oo nin iyo aabbihiisba waxay u geli doonaan isku gabadh si ay magacayga quduuska ah u nijaaseeyaan.</w:t>
      </w:r>
    </w:p>
    <w:p/>
    <w:p>
      <w:r xmlns:w="http://schemas.openxmlformats.org/wordprocessingml/2006/main">
        <w:t xml:space="preserve">Masaakiinta waa la dulmay, oo nimankuna waxay nijaaseeyeen magaca quduuska ah ee Ilaah.</w:t>
      </w:r>
    </w:p>
    <w:p/>
    <w:p>
      <w:r xmlns:w="http://schemas.openxmlformats.org/wordprocessingml/2006/main">
        <w:t xml:space="preserve">1. Khatarta Dulmiga: Jebinta meertada dembiga</w:t>
      </w:r>
    </w:p>
    <w:p/>
    <w:p>
      <w:r xmlns:w="http://schemas.openxmlformats.org/wordprocessingml/2006/main">
        <w:t xml:space="preserve">2. Ku Noolaanshaha Nolol Cibaado leh: Sharafta Magaca Ilaah</w:t>
      </w:r>
    </w:p>
    <w:p/>
    <w:p>
      <w:r xmlns:w="http://schemas.openxmlformats.org/wordprocessingml/2006/main">
        <w:t xml:space="preserve">1 Yacquub 2:5-7 KQA - I maqla, walaalahayga aan jeclahayow, Miyaan Ilaah u dooran masaakiinta dunidan inay hodan ku ah rumaysadka oo dhaxla boqortooyadii uu u ballanqaaday kuwa isaga jecel?</w:t>
      </w:r>
    </w:p>
    <w:p/>
    <w:p>
      <w:r xmlns:w="http://schemas.openxmlformats.org/wordprocessingml/2006/main">
        <w:t xml:space="preserve">2. Sharciga Kunoqoshadiisa 5:16-20 KQA - Aabbahaa iyo hooyadaa maamuus siduu Rabbiga Ilaahaaga ahu kuugu amray; si cimrigaagu u dheeraado oo aad ugu nabdoonaato dalka Rabbiga Ilaahaaga ahu ku siinayo.</w:t>
      </w:r>
    </w:p>
    <w:p/>
    <w:p>
      <w:r xmlns:w="http://schemas.openxmlformats.org/wordprocessingml/2006/main">
        <w:t xml:space="preserve">Caamoos 2:8 KQA - Oo meel kasta oo allabariba agteeda ayay ku jiifsadeen dhar rahmad loo dhigay, oo waxay gurigii ilaahood ku dhex cabbeen khamrigii kuwa la xukumay.</w:t>
      </w:r>
    </w:p>
    <w:p/>
    <w:p>
      <w:r xmlns:w="http://schemas.openxmlformats.org/wordprocessingml/2006/main">
        <w:t xml:space="preserve">Caamoos 2:8 wuxuu tilmaamayaa dadka ku seexday dhar rahmad ahaan loogu bixiyey meel kasta oo allabari, oo cabbay khamrigii kuwa guriga ilaahood lagu xukumay.</w:t>
      </w:r>
    </w:p>
    <w:p/>
    <w:p>
      <w:r xmlns:w="http://schemas.openxmlformats.org/wordprocessingml/2006/main">
        <w:t xml:space="preserve">1:Ilaah ma eego kuwa xumaanta iyo cayda gurigiisa dhexdiisa ka sameeya.</w:t>
      </w:r>
    </w:p>
    <w:p/>
    <w:p>
      <w:r xmlns:w="http://schemas.openxmlformats.org/wordprocessingml/2006/main">
        <w:t xml:space="preserve">2: waa in aan ka digtoonaano in aan xasuusanno in awaamiirta Alle aan la fududayn oo ay tahay in aan gurigiisa uga faa'iidaysano wax wanaagsan oo quduus ah.</w:t>
      </w:r>
    </w:p>
    <w:p/>
    <w:p>
      <w:r xmlns:w="http://schemas.openxmlformats.org/wordprocessingml/2006/main">
        <w:t xml:space="preserve">Maahmaahyadii 3:5-6 KQA - Qalbigaaga oo dhan Rabbiga ku aamin, Oo waxgarashadaadana ha isku hallayn. Jidadkaaga oo dhan isaga ku qir, Oo isna waddooyinkaaga wuu toosin doonaa.</w:t>
      </w:r>
    </w:p>
    <w:p/>
    <w:p>
      <w:r xmlns:w="http://schemas.openxmlformats.org/wordprocessingml/2006/main">
        <w:t xml:space="preserve">2: Ishacyaah 1:17 Baro inaad wanaag samayso; cadaalad raadi, dulmiga sax; Agoonta u garqaada, oo carmalka u muddaca.</w:t>
      </w:r>
    </w:p>
    <w:p/>
    <w:p>
      <w:r xmlns:w="http://schemas.openxmlformats.org/wordprocessingml/2006/main">
        <w:t xml:space="preserve">CAAMOOS 2:9 Oo weliba waxaan hortooda ku baabbi'iyey reer Amor, oo sarajooggiisuna wuxuu ahaa sida sarajoogga geedaha kedarka ah, oo u xoog badnaa sida geedaha alloonka ah; Weliba midhihiisaan ka baabbi'iyey xagga sare, Oo xididdadiisiina hoostaan ka baabbi'iyey.</w:t>
      </w:r>
    </w:p>
    <w:p/>
    <w:p>
      <w:r xmlns:w="http://schemas.openxmlformats.org/wordprocessingml/2006/main">
        <w:t xml:space="preserve">Oo Ilaah wuxuu baabbi'iyey quruuntii reer Amor oo itaal weynayd oo dheerayd, markuu midhahooda ka baabbi'iyey xagga sare iyo xididdadiisii hooseba.</w:t>
      </w:r>
    </w:p>
    <w:p/>
    <w:p>
      <w:r xmlns:w="http://schemas.openxmlformats.org/wordprocessingml/2006/main">
        <w:t xml:space="preserve">1. Awoodda Eebbe: Awoodda Eebbe iyo dawladnimadiisa</w:t>
      </w:r>
    </w:p>
    <w:p/>
    <w:p>
      <w:r xmlns:w="http://schemas.openxmlformats.org/wordprocessingml/2006/main">
        <w:t xml:space="preserve">2. Gobannimada Eebbe: sida Eebbe wax walba u maamulo</w:t>
      </w:r>
    </w:p>
    <w:p/>
    <w:p>
      <w:r xmlns:w="http://schemas.openxmlformats.org/wordprocessingml/2006/main">
        <w:t xml:space="preserve">1. Sabuurradii 46:10 - "Aamus, oo ogaada inaan anigu Ilaah ahay."</w:t>
      </w:r>
    </w:p>
    <w:p/>
    <w:p>
      <w:r xmlns:w="http://schemas.openxmlformats.org/wordprocessingml/2006/main">
        <w:t xml:space="preserve">2. Yeremyaah 32:17 - "Ah, Rabbiyow, samooyinka iyo dhulkaba adigaa ku sameeyey xooggaaga weyn iyo cududdaada fidsan. Wax kugu adag ma jiro."</w:t>
      </w:r>
    </w:p>
    <w:p/>
    <w:p>
      <w:r xmlns:w="http://schemas.openxmlformats.org/wordprocessingml/2006/main">
        <w:t xml:space="preserve">Caamoos 2:10 KQA - Oo weliba dalkii Masar waan idinka soo bixiyey, oo afartan sannadood ayaan cidladii idinku dhex hoggaamiyey, inaad hantidaan dalkii reer Amor.</w:t>
      </w:r>
    </w:p>
    <w:p/>
    <w:p>
      <w:r xmlns:w="http://schemas.openxmlformats.org/wordprocessingml/2006/main">
        <w:t xml:space="preserve">Ilaah baa reer binu Israa'iil ka soo bixiyey Masar, oo cidlada ku dhex hoggaamiyey 40 sannadood si ay u hantiyaan dalka reer Amor.</w:t>
      </w:r>
    </w:p>
    <w:p/>
    <w:p>
      <w:r xmlns:w="http://schemas.openxmlformats.org/wordprocessingml/2006/main">
        <w:t xml:space="preserve">1. Aaminnimada Eebbe ee ah oofinta ballamihiisii.</w:t>
      </w:r>
    </w:p>
    <w:p/>
    <w:p>
      <w:r xmlns:w="http://schemas.openxmlformats.org/wordprocessingml/2006/main">
        <w:t xml:space="preserve">2. Ahmiyadda ay leedahay addeecidda in lagu dhex socdo cidlada.</w:t>
      </w:r>
    </w:p>
    <w:p/>
    <w:p>
      <w:r xmlns:w="http://schemas.openxmlformats.org/wordprocessingml/2006/main">
        <w:t xml:space="preserve">1. Sharciga Kunoqoshadiisa 8:2-3 KQA - Xusuusta sidii Rabbiga Ilaahiinna ahu afartankan sannadood idinku soo hoggaaminayay cidlada, si uu idiin hoosaysiiyo oo idiin tijaabiyo si uu u ogaado waxa qalbigiinna ku jira, inaad amarradiisa xajinaysaan iyo in kale. .</w:t>
      </w:r>
    </w:p>
    <w:p/>
    <w:p>
      <w:r xmlns:w="http://schemas.openxmlformats.org/wordprocessingml/2006/main">
        <w:t xml:space="preserve">3. Sabuurradii 136:16 KQA - Kan dadkiisa cidlada dhex hoggaamiyey, Waayo, naxariistiisu weligeedba way waartaa.</w:t>
      </w:r>
    </w:p>
    <w:p/>
    <w:p>
      <w:r xmlns:w="http://schemas.openxmlformats.org/wordprocessingml/2006/main">
        <w:t xml:space="preserve">Caamoos 2:11 KQA - Oo wiilashiinna waxaan ka kiciyey nebiyo, oo raggiinnii dhallinyarada ahaana waxaan ka kiciyey Nadiir. Dadka Israa'iilow, sow saas ma aha? Rabbigu wuxuu leeyahay.</w:t>
      </w:r>
    </w:p>
    <w:p/>
    <w:p>
      <w:r xmlns:w="http://schemas.openxmlformats.org/wordprocessingml/2006/main">
        <w:t xml:space="preserve">Ilaah wuxuu kiciyey wiilashii Israa'iil qaarkood inay nebiyo ahaadaan, barbaarradoodiina qaarkood waxay noqdeen Nadiir.</w:t>
      </w:r>
    </w:p>
    <w:p/>
    <w:p>
      <w:r xmlns:w="http://schemas.openxmlformats.org/wordprocessingml/2006/main">
        <w:t xml:space="preserve">1. Baaqa Ilaahay: Aqoonsiga iyo ka jawaabista martiqaadka Eebbe</w:t>
      </w:r>
    </w:p>
    <w:p/>
    <w:p>
      <w:r xmlns:w="http://schemas.openxmlformats.org/wordprocessingml/2006/main">
        <w:t xml:space="preserve">2. Mudnaantayada Aynu U Adeegno: Awooda Ajiibitaanka Baaqii Ilaahay</w:t>
      </w:r>
    </w:p>
    <w:p/>
    <w:p>
      <w:r xmlns:w="http://schemas.openxmlformats.org/wordprocessingml/2006/main">
        <w:t xml:space="preserve">1. Yeremyaah 1:4-5 KQA - Haddaba Eraygii Rabbiga ayaa ii yimid isagoo leh, Intaanan uurkii hooyadaa kugu abuurin ayaan ku iqiin, oo intaanad dhalanba quduus baan kaa dhigay, oo waxaan kaa dhigay inaad nebi u noqoto quruumaha. ."</w:t>
      </w:r>
    </w:p>
    <w:p/>
    <w:p>
      <w:r xmlns:w="http://schemas.openxmlformats.org/wordprocessingml/2006/main">
        <w:t xml:space="preserve">2. Luukos 1:13-17 : " Laakiin malaa'igtii ayaa ku tidhi, Ha cabsan Sakariyasow, waayo, baryadaadii waa la maqlay, naagtaada Elisabedna wiil bay kuu dhali doontaa, magiciisana waxaad u bixin doontaa Yooxanaa. Waxaad heli doontaa farxad iyo rayrayn, oo dad badan ayaa ku rayrayn doona dhalashadiisa, waayo, Rabbiga hortiisa aad buu ugu weynaan doonaa, mana cabbi doono khamri ama wax lagu sakhraamo; Oo qaar badan oo reer binu Israa'iil ah ayuu u soo jeedin doonaa xagga Rabbiga Ilaahooda ah, oo wuxuu ku hor mari doonaa ruuxa iyo xoogga Eliiyaah, inuu aabbayaasha qalbiyadooda ku soo jeediyo carruurta, iyo inuu caasiyiinta ku soo jeediyo xigmadda Rabbiga. oo xaq ah, si aad Rabbiga ugu diyaargarowdid dad loo diyaariyey.</w:t>
      </w:r>
    </w:p>
    <w:p/>
    <w:p>
      <w:r xmlns:w="http://schemas.openxmlformats.org/wordprocessingml/2006/main">
        <w:t xml:space="preserve">Caamoos 2:12 Laakiinse idinku Nadiiriintii waxaad siiseen khamri ay cabbaan; oo nebiyadii amray oo ku yidhi, Waxba ha sii sheegina.</w:t>
      </w:r>
    </w:p>
    <w:p/>
    <w:p>
      <w:r xmlns:w="http://schemas.openxmlformats.org/wordprocessingml/2006/main">
        <w:t xml:space="preserve">Tuducani waxa uu ka hadlayaa sidii ay reer binu Israa’iil u diideen Naasiriyiinta iyo nebiyadii, iyaga oo ku dhiirri-gelinayey inay cabbaan khamriga oo ay ka mamnuuceen inay wax sii sheegaan.</w:t>
      </w:r>
    </w:p>
    <w:p/>
    <w:p>
      <w:r xmlns:w="http://schemas.openxmlformats.org/wordprocessingml/2006/main">
        <w:t xml:space="preserve">1. Diidmada Rususha Eebe: Cawaaqib xumada ka dhalata</w:t>
      </w:r>
    </w:p>
    <w:p/>
    <w:p>
      <w:r xmlns:w="http://schemas.openxmlformats.org/wordprocessingml/2006/main">
        <w:t xml:space="preserve">2. Ku noolaanshaha addeecidda iyo u hoggaansanaanta ereyga Eebbe</w:t>
      </w:r>
    </w:p>
    <w:p/>
    <w:p>
      <w:r xmlns:w="http://schemas.openxmlformats.org/wordprocessingml/2006/main">
        <w:t xml:space="preserve">1. Efesos 5:18 - "Ha ku sakhraminaa khamriga, waayo, taasu waa kharribaadda, laakiin Ruuxa ha idinka buuxsamo."</w:t>
      </w:r>
    </w:p>
    <w:p/>
    <w:p>
      <w:r xmlns:w="http://schemas.openxmlformats.org/wordprocessingml/2006/main">
        <w:t xml:space="preserve">2. Yeremyaah 23:21-22 KQA - Anigu nebiyadii sooma aan soo dirin, laakiinse way ordeen, lama aan hadlin, laakiinse wax bay sii sheegeen. Laakiinse hadday golahayga dhex istaagi lahaayeen, markaas erayadayday ku wacdiyi lahaayeen. Dadku way ka celin lahaayeen jidkooda xun iyo sharka camalkooda.</w:t>
      </w:r>
    </w:p>
    <w:p/>
    <w:p>
      <w:r xmlns:w="http://schemas.openxmlformats.org/wordprocessingml/2006/main">
        <w:t xml:space="preserve">Amos 2:13 Bal eega, hoostaadaan ugu cadaadisay sida gaadhi xidhmo ka buuxo loo riixo.</w:t>
      </w:r>
    </w:p>
    <w:p/>
    <w:p>
      <w:r xmlns:w="http://schemas.openxmlformats.org/wordprocessingml/2006/main">
        <w:t xml:space="preserve">Ilaah wuxuu u cadhooday reer binu Israa'iil oo wuxuu u barbar dhigay gaadhi ay ka buuxaan xidhmooyin la tuujinayay.</w:t>
      </w:r>
    </w:p>
    <w:p/>
    <w:p>
      <w:r xmlns:w="http://schemas.openxmlformats.org/wordprocessingml/2006/main">
        <w:t xml:space="preserve">1. Ciqaabta Ilaah ee Dembiga: Barashada Tusaalaha reer binu Israa'iil</w:t>
      </w:r>
    </w:p>
    <w:p/>
    <w:p>
      <w:r xmlns:w="http://schemas.openxmlformats.org/wordprocessingml/2006/main">
        <w:t xml:space="preserve">2. Culayska Dambiyadayada: Marka Ilaahay Na Siiyo Wax Ka Badan Oo Aan Qaadan Karno</w:t>
      </w:r>
    </w:p>
    <w:p/>
    <w:p>
      <w:r xmlns:w="http://schemas.openxmlformats.org/wordprocessingml/2006/main">
        <w:t xml:space="preserve">1. Amos 2:13</w:t>
      </w:r>
    </w:p>
    <w:p/>
    <w:p>
      <w:r xmlns:w="http://schemas.openxmlformats.org/wordprocessingml/2006/main">
        <w:t xml:space="preserve">2. Matayos 11:28-30 "Ii kaalaya, kulligiin kuwiinna hawshaysan oo cuslaanow, ii kaalaya, oo anna waan idin nasin doonaa. naftiinna nasiyo u heli doona, waayo, harqoodkaygu waa dhib yar yahay, oo rarkayguna waa fudud yahay.</w:t>
      </w:r>
    </w:p>
    <w:p/>
    <w:p>
      <w:r xmlns:w="http://schemas.openxmlformats.org/wordprocessingml/2006/main">
        <w:t xml:space="preserve">Caamoos 2:14 KQA - Sidaas daraaddeed kuwa dheereeya cararaa, oo kan xoogga badanuna xooggiisa ma uu xoogaysan doono, oo kan xoogga badanuna isma samatabbixin doono.</w:t>
      </w:r>
    </w:p>
    <w:p/>
    <w:p>
      <w:r xmlns:w="http://schemas.openxmlformats.org/wordprocessingml/2006/main">
        <w:t xml:space="preserve">Ilaah kama ilaalin doono kuwa dheereeya, kuwa xoogga badan, ama xoogga badan ciqaabta.</w:t>
      </w:r>
    </w:p>
    <w:p/>
    <w:p>
      <w:r xmlns:w="http://schemas.openxmlformats.org/wordprocessingml/2006/main">
        <w:t xml:space="preserve">1. Caddaaladda Eebbe waa mid aan eex lahayn, waxayna gaari doontaa dhammaan, iyadoo aan loo eegin xoog iyo maal toona.</w:t>
      </w:r>
    </w:p>
    <w:p/>
    <w:p>
      <w:r xmlns:w="http://schemas.openxmlformats.org/wordprocessingml/2006/main">
        <w:t xml:space="preserve">2. Ma isku hallayn karno itaalkeenna ama awooddayada si aan uga badbaadno xukunka Ilaahay.</w:t>
      </w:r>
    </w:p>
    <w:p/>
    <w:p>
      <w:r xmlns:w="http://schemas.openxmlformats.org/wordprocessingml/2006/main">
        <w:t xml:space="preserve">1. Ishacyaah 40:29-31 - Isagu kuwa itaalka daran xoog buu siiyaa, oo kuwa aan itaal lahaynna tabar buu u kordhiyaa.</w:t>
      </w:r>
    </w:p>
    <w:p/>
    <w:p>
      <w:r xmlns:w="http://schemas.openxmlformats.org/wordprocessingml/2006/main">
        <w:t xml:space="preserve">2. Maahmaahyadii 16:18 KQA - Kibirku wuxuu hor socdaa baabba', Oo madaxweynaanuna waxay hor socotaa dhicid.</w:t>
      </w:r>
    </w:p>
    <w:p/>
    <w:p>
      <w:r xmlns:w="http://schemas.openxmlformats.org/wordprocessingml/2006/main">
        <w:t xml:space="preserve">Caamoos 2:15 Oo kii qaansada xanaana ma istaagi doono; Oo kii cago dheereeyaa isma samatabbixin doono, oo kii faraska fuulana isma samatabbixin doono.</w:t>
      </w:r>
    </w:p>
    <w:p/>
    <w:p>
      <w:r xmlns:w="http://schemas.openxmlformats.org/wordprocessingml/2006/main">
        <w:t xml:space="preserve">Ilaah qofna naftiisa uma tudhi doono xooggiisa ama xirfaddiisa oo keliya.</w:t>
      </w:r>
    </w:p>
    <w:p/>
    <w:p>
      <w:r xmlns:w="http://schemas.openxmlformats.org/wordprocessingml/2006/main">
        <w:t xml:space="preserve">1: waa in aynaan ku tashanayn cududeena iyo kartideena, balse aynu ku kalsoonaano naxariista iyo awooda Alle.</w:t>
      </w:r>
    </w:p>
    <w:p/>
    <w:p>
      <w:r xmlns:w="http://schemas.openxmlformats.org/wordprocessingml/2006/main">
        <w:t xml:space="preserve">2: waa in aynaan ku faanin hibadayada iyo kartida aynu leenahay, balse aynu is-hoosaysiino oo aynu xasuusano in nimcooyinka oo dhan ay xagga Alle ka yimaadeen.</w:t>
      </w:r>
    </w:p>
    <w:p/>
    <w:p>
      <w:r xmlns:w="http://schemas.openxmlformats.org/wordprocessingml/2006/main">
        <w:t xml:space="preserve">Yeremyaah 17:5-10 KQA - Rabbiga isku hallee oo ha isku hallayn xooggayaga.</w:t>
      </w:r>
    </w:p>
    <w:p/>
    <w:p>
      <w:r xmlns:w="http://schemas.openxmlformats.org/wordprocessingml/2006/main">
        <w:t xml:space="preserve">2: Sabuurradii 33:16-20 KQA - Rabbigu kuwa is-hoosaysiiya ayuu xoog u siiyaa.</w:t>
      </w:r>
    </w:p>
    <w:p/>
    <w:p>
      <w:r xmlns:w="http://schemas.openxmlformats.org/wordprocessingml/2006/main">
        <w:t xml:space="preserve">Caamoos 2:16 KQA - Oo Rabbigu wuxuu leeyahay, Kii kuwa xoogga badan ku dhex dhiirranaanayaa maalintaas isagoo qaawan buu carari doonaa.</w:t>
      </w:r>
    </w:p>
    <w:p/>
    <w:p>
      <w:r xmlns:w="http://schemas.openxmlformats.org/wordprocessingml/2006/main">
        <w:t xml:space="preserve">Rabbigu wuxuu sheegay in kuwa xoogga badan oo xoogga badan maalin keliya carari doonaan, iyagoo aan dhar haysan.</w:t>
      </w:r>
    </w:p>
    <w:p/>
    <w:p>
      <w:r xmlns:w="http://schemas.openxmlformats.org/wordprocessingml/2006/main">
        <w:t xml:space="preserve">1. "Ilaah baa gacanta ku haya: Barashada in Rabbi la tiirsado wakhtiyada adag".</w:t>
      </w:r>
    </w:p>
    <w:p/>
    <w:p>
      <w:r xmlns:w="http://schemas.openxmlformats.org/wordprocessingml/2006/main">
        <w:t xml:space="preserve">2. "Ku adkaysiga Wakhtiga Dhibta: Awooda Geesinimada ee Wajigeeda Cabsida".</w:t>
      </w:r>
    </w:p>
    <w:p/>
    <w:p>
      <w:r xmlns:w="http://schemas.openxmlformats.org/wordprocessingml/2006/main">
        <w:t xml:space="preserve">1. Ishacyaah 40:31: "Laakiin kuwa Rabbiga sugaa xooggooday cusboonaysiin doonaan, oo sida gorgorrada oo kale ayay baalal ula koreen, way ordi doonaan, mana ay daali doonaan, way socon doonaan, mana ay itaal darnaan doonaan."</w:t>
      </w:r>
    </w:p>
    <w:p/>
    <w:p>
      <w:r xmlns:w="http://schemas.openxmlformats.org/wordprocessingml/2006/main">
        <w:t xml:space="preserve">2. Maahmaahyadii 28:1: "Kuwa sharka lahu waxay cararaan iyadoo aan ninna eryanayn, Laakiinse kuwa xaqa ahu waxay u dhiirranaanayaan sida libaax oo kale."</w:t>
      </w:r>
    </w:p>
    <w:p/>
    <w:p>
      <w:r xmlns:w="http://schemas.openxmlformats.org/wordprocessingml/2006/main">
        <w:t xml:space="preserve">Caamoos cutubka 3 wuxuu xooga saarayaa la xisaabtanka iyo xukunka soo socda ee Israa'iil. Cutubku wuxuu iftiiminayaa xidhiidhka gaarka ah ee u dhexeeya Ilaah iyo Israa'iil wuxuuna muujinayaa sababaha ka dambeeya xukunka soo socda.</w:t>
      </w:r>
    </w:p>
    <w:p/>
    <w:p>
      <w:r xmlns:w="http://schemas.openxmlformats.org/wordprocessingml/2006/main">
        <w:t xml:space="preserve">Baaragaraafka 1aad: Cutubku wuxuu ku bilaabmayaa xoojinta xidhiidhka gaarka ah ee u dhexeeya Ilaah iyo Israa'iil. Ilaah wuxuu reer binu Israa'iil ka doortay quruumaha oo dhan, taas aawadeed, wuxuu iyaga kula xisaabtamayaa falimahooda. Xidhiidhkooda gaarka ah dartiis, Ilaah wuxuu iyaga u ciqaabi doonaa dembiyadooda (Camoos 3:1-2).</w:t>
      </w:r>
    </w:p>
    <w:p/>
    <w:p>
      <w:r xmlns:w="http://schemas.openxmlformats.org/wordprocessingml/2006/main">
        <w:t xml:space="preserve">Faqradda 2aad: Cutubku waxa uu ku sii socdaa dhawr su’aalood oo hadal-hayn ah oo muujinaya sababta iyo saamaynta. Su'aaluhu waxay xooga saarayaan in aanay dhacdooyinku ku dhicin si kadis ah ama ujeeddo la'aan. Waxaa jira xidhiidh toos ah oo ka dhexeeya ficillada Ilaah iyo cawaaqibka ka dambeeya (Amos 3: 3-8).</w:t>
      </w:r>
    </w:p>
    <w:p/>
    <w:p>
      <w:r xmlns:w="http://schemas.openxmlformats.org/wordprocessingml/2006/main">
        <w:t xml:space="preserve">Baaragaraafka 3aad: Cutubku wuxuu daaha ka qaaday xukunka ku soo fool leh Israa'iil. Nebi Caamoos wuxuu ku dhawaaqay in magaalada Samaariya, oo ah caasimadda Israa'iil, ay wajihi doonto halaag iyo cidla. Dadka waa la qabsan doonaa, oo hoygooda quruxda badnaana waxay u rogmi doonaan baabba' (Amos 3:9-15).</w:t>
      </w:r>
    </w:p>
    <w:p/>
    <w:p>
      <w:r xmlns:w="http://schemas.openxmlformats.org/wordprocessingml/2006/main">
        <w:t xml:space="preserve">Marka la soo koobo,</w:t>
      </w:r>
    </w:p>
    <w:p>
      <w:r xmlns:w="http://schemas.openxmlformats.org/wordprocessingml/2006/main">
        <w:t xml:space="preserve">Caamoos cutubka 3 wuxuu xooga saarayaa la xisaabtanka Israa'iil oo wuxuu muujinayaa sababaha ka dambeeya xukunka soo socda.</w:t>
      </w:r>
    </w:p>
    <w:p/>
    <w:p>
      <w:r xmlns:w="http://schemas.openxmlformats.org/wordprocessingml/2006/main">
        <w:t xml:space="preserve">Xoogga saaraya xidhiidhka gaarka ah ee u dhexeeya Ilaah iyo Israa'iil.</w:t>
      </w:r>
    </w:p>
    <w:p>
      <w:r xmlns:w="http://schemas.openxmlformats.org/wordprocessingml/2006/main">
        <w:t xml:space="preserve">La xisaabtanka reer binu Israa'iil ee falalkooda sababtoo ah xidhiidhka gaarka ah ee ay la leeyihiin Ilaah.</w:t>
      </w:r>
    </w:p>
    <w:p>
      <w:r xmlns:w="http://schemas.openxmlformats.org/wordprocessingml/2006/main">
        <w:t xml:space="preserve">Su'aalaha hal-abuurka ah ee muujinaya sababta iyo saamaynta, xoojinta xidhiidhka ka dhexeeya falalka iyo cawaaqibta.</w:t>
      </w:r>
    </w:p>
    <w:p>
      <w:r xmlns:w="http://schemas.openxmlformats.org/wordprocessingml/2006/main">
        <w:t xml:space="preserve">Muujinta xukunka soo socda ee Israa'iil, gaar ahaan burburinta iyo cidlada Samaariya.</w:t>
      </w:r>
    </w:p>
    <w:p/>
    <w:p>
      <w:r xmlns:w="http://schemas.openxmlformats.org/wordprocessingml/2006/main">
        <w:t xml:space="preserve">Cutubkan Caamoos wuxuu xooga saarayaa la xisaabtanka Israa'iil sababtoo ah xidhiidhka gaarka ah ee ay la leeyihiin Ilaah. Cutubku wuxuu ku bilaabmayaa muujinta in Ilaah uu reer binu Israa'iil ka doortay quruumaha oo dhan, taas aawadeed, wuxuu iyaga kula xisaabtamayaa falalkooda. Cutubku waxa uu ku sii socdaa dhawr su’aalood oo hadal-hayn ah oo xoogga saaraya sababta iyo xidhiidhka ka dhexeeya dhacdooyinka. Su'aashu waxay caddaynaysaa in aanay dhacdooyinku ku dhicin si kadis ah ama ujeeddo la'aan. Waxaa jira xiriir toos ah oo ka dhexeeya ficillada Eebbe iyo cawaaqibka ka dambeeya. Cutubku wuxuu ku soo gunaanadayaa muujinta xukunka soo socda ee Israa'iil. Nebi Caamoos wuxuu ku dhawaaqay in magaalada Samaariya, oo ah caasimadda Israa'iil, ay wajihi doonto halaag iyo cidla. Dadka waa la qabsan doonaa, oo hoygoodii quruxda badnaana waxaa loo rogmi doonaa baabba'. Cutubkani waxa uu xooga saarayaa la xisaabtanka Israa'iil iyo cawaaqib xumada ka dhalan karta falalkooda.</w:t>
      </w:r>
    </w:p>
    <w:p/>
    <w:p>
      <w:r xmlns:w="http://schemas.openxmlformats.org/wordprocessingml/2006/main">
        <w:t xml:space="preserve">Caamoos 3:1 KQA - Dadka Israa'iilow, maqla erayga Rabbigu idinkula hadlay oo uu ku yidhi reerkii aan dalkii Masar ka soo bixiyey oo dhan, isagoo leh.</w:t>
      </w:r>
    </w:p>
    <w:p/>
    <w:p>
      <w:r xmlns:w="http://schemas.openxmlformats.org/wordprocessingml/2006/main">
        <w:t xml:space="preserve">Rabbigu wuxuu la hadlay reer binu Israa'iil oo uu Masar ka soo bixiyey.</w:t>
      </w:r>
    </w:p>
    <w:p/>
    <w:p>
      <w:r xmlns:w="http://schemas.openxmlformats.org/wordprocessingml/2006/main">
        <w:t xml:space="preserve">1: Waa inaan mar walba xasuusannaa daacadnimada Rabbi oo aan u hoggaansanno amarkiisa.</w:t>
      </w:r>
    </w:p>
    <w:p/>
    <w:p>
      <w:r xmlns:w="http://schemas.openxmlformats.org/wordprocessingml/2006/main">
        <w:t xml:space="preserve">2: Waa in aynaan ilaawin nimcooyinka Rabbi ina siiyey, oo aan ku sugnaanno daacad.</w:t>
      </w:r>
    </w:p>
    <w:p/>
    <w:p>
      <w:r xmlns:w="http://schemas.openxmlformats.org/wordprocessingml/2006/main">
        <w:t xml:space="preserve">1: Sharciga Kunoqoshadiisa 7:9 "Haddaba ogaada in Rabbiga Ilaahiinna ahu Ilaah yahay, Isagu waa Ilaaha aaminka ah oo xajiya axdigiisa jacayl tan iyo kun qarni oo ah kuwa isaga jecel oo amarradiisa xajiya."</w:t>
      </w:r>
    </w:p>
    <w:p/>
    <w:p>
      <w:r xmlns:w="http://schemas.openxmlformats.org/wordprocessingml/2006/main">
        <w:t xml:space="preserve">2: 1 Korintos 10:11 Waxyaalahaas waxay ugu dhaceen masaal, laakiin waxaa loo qoray edbintayada innagoo dhammaadka wakhtiga dunidu u yimid.</w:t>
      </w:r>
    </w:p>
    <w:p/>
    <w:p>
      <w:r xmlns:w="http://schemas.openxmlformats.org/wordprocessingml/2006/main">
        <w:t xml:space="preserve">Caamoos 3:2 KQA - Idinka keliya ayaan ka garanayaa qolooyinka dhulka deggan oo dhan, oo sidaas daraaddeed ayaan dembiyadiinna oo dhan idiin ciqaabi doonaa.</w:t>
      </w:r>
    </w:p>
    <w:p/>
    <w:p>
      <w:r xmlns:w="http://schemas.openxmlformats.org/wordprocessingml/2006/main">
        <w:t xml:space="preserve">Ilaah wuxuu u doortay reer binu Israa'iil inay dadkiisa ahaadaan, oo xadgudubkooda aawadood wuu u ciqaabi doonaa.</w:t>
      </w:r>
    </w:p>
    <w:p/>
    <w:p>
      <w:r xmlns:w="http://schemas.openxmlformats.org/wordprocessingml/2006/main">
        <w:t xml:space="preserve">1: Xidhiidhka gaarka ah ee Ilaah la leeyahay Israa'iil waxay ka dhigan tahay inay waajib tahay in lagula xisaabtamo dembiyadooda.</w:t>
      </w:r>
    </w:p>
    <w:p/>
    <w:p>
      <w:r xmlns:w="http://schemas.openxmlformats.org/wordprocessingml/2006/main">
        <w:t xml:space="preserve">2: waa in aan ku dadaalnaa in aan ku noolaano nolol uu raali ka yahay Alle, xitaa hadii ay ka dhigan tahay in aan la kulano cawaaqib xumada aan galno.</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2:2 Korintos 5:10 KQA - Waayo, dhammaanteen waa inaynu ka hor muuqanno kursiga xukumaadda ee Masiixa, in mid kastaa helo waxa ku qumman wuxuu jidhka ka dhex falay, ha ahaadeen wanaag ama shar.</w:t>
      </w:r>
    </w:p>
    <w:p/>
    <w:p>
      <w:r xmlns:w="http://schemas.openxmlformats.org/wordprocessingml/2006/main">
        <w:t xml:space="preserve">Caamoos 3:3 Laba m ma wada socon karaan haddaan la heshiin?</w:t>
      </w:r>
    </w:p>
    <w:p/>
    <w:p>
      <w:r xmlns:w="http://schemas.openxmlformats.org/wordprocessingml/2006/main">
        <w:t xml:space="preserve">Mawduucani waxa uu dhiirigelinayaa in labada dhinac ay heshiis noqdaan ka hor inta aanay midba midka kale ku biirin.</w:t>
      </w:r>
    </w:p>
    <w:p/>
    <w:p>
      <w:r xmlns:w="http://schemas.openxmlformats.org/wordprocessingml/2006/main">
        <w:t xml:space="preserve">1: Inaad heshiis la yeelato dadka kale waxay lama huraan u tahay xiriirka guuleysta.</w:t>
      </w:r>
    </w:p>
    <w:p/>
    <w:p>
      <w:r xmlns:w="http://schemas.openxmlformats.org/wordprocessingml/2006/main">
        <w:t xml:space="preserve">2: Waa muhiim in lala heshiiyo dadka kale si loo wada shaqeeyo.</w:t>
      </w:r>
    </w:p>
    <w:p/>
    <w:p>
      <w:r xmlns:w="http://schemas.openxmlformats.org/wordprocessingml/2006/main">
        <w:t xml:space="preserve">1: Filiboy 2:2, Farxaddayda buuxiya, inaad isku maan ahaataan, idinkoo isku jacayl ah, idinkoo isku qalbi ah oo isku maan ah.</w:t>
      </w:r>
    </w:p>
    <w:p/>
    <w:p>
      <w:r xmlns:w="http://schemas.openxmlformats.org/wordprocessingml/2006/main">
        <w:t xml:space="preserve">2: Wacdiyahii 4:9-12 , Laba waa ka wanaagsan yihiin mid; maxaa yeelay, abaalgud wanaagsan bay hawshooda ka heleen. Waayo, hadday dhacaan, mid baa mid kale sare u qaadaya, laakiinse waxaa iska hoogay kan markuu dhaco keligiis; waayo, ma jiro mid isaga kaca. Hadday laba wada seexdaan, way kulul yihiin, laakiinse sidee baa keligiis u diirraa? Oo haddii mid ka adkaado, laba ayaa hor joogsan doona isaga; Oo xadhig saddex laab ah degdeg uma jabna.</w:t>
      </w:r>
    </w:p>
    <w:p/>
    <w:p>
      <w:r xmlns:w="http://schemas.openxmlformats.org/wordprocessingml/2006/main">
        <w:t xml:space="preserve">Caamoos 3:4 Aar miyuu kaynta ka ciyaa isagoo aan ugaadh lahayn? Aaran libaax miyuu godkiisa ka qaylin doonaa, hadduusan waxba qaadan?</w:t>
      </w:r>
    </w:p>
    <w:p/>
    <w:p>
      <w:r xmlns:w="http://schemas.openxmlformats.org/wordprocessingml/2006/main">
        <w:t xml:space="preserve">Illahay waa gobanimo wuxuuna ku hadlaa dadkiisa si uu u hormariyo cadaalada iyo xaqnimada.</w:t>
      </w:r>
    </w:p>
    <w:p/>
    <w:p>
      <w:r xmlns:w="http://schemas.openxmlformats.org/wordprocessingml/2006/main">
        <w:t xml:space="preserve">1: Gobannimada Ilaahay - Waa inaan mar walba xasuusannaa in Ilaah yahay awood leh oo uu awood u leeyahay inuu nagu dhex hadlo si uu u horumariyo caddaaladda iyo xaqa.</w:t>
      </w:r>
    </w:p>
    <w:p/>
    <w:p>
      <w:r xmlns:w="http://schemas.openxmlformats.org/wordprocessingml/2006/main">
        <w:t xml:space="preserve">2: Guuxa Libaaxa - Sida libaaxu u ciyo si uu ugu dhawaaqo joogistiisa oo uu u ilaaliyo dhulkiisa ayuu ilaah inaga dhex hadlayaa in aanu kor u qaadno cadaalada iyo xaqa.</w:t>
      </w:r>
    </w:p>
    <w:p/>
    <w:p>
      <w:r xmlns:w="http://schemas.openxmlformats.org/wordprocessingml/2006/main">
        <w:t xml:space="preserve">Caamoos 3:4 KQA - Aar miyuu kaynta ka ciyaa isagoo aan ugaadh lahayn? Aar libaax miyuu godkiisa ka qaylin doonaa, hadduusan waxba qaadan?</w:t>
      </w:r>
    </w:p>
    <w:p/>
    <w:p>
      <w:r xmlns:w="http://schemas.openxmlformats.org/wordprocessingml/2006/main">
        <w:t xml:space="preserve">2: Yacquub 1:17 KQA - Hibo kasta oo wanaagsan iyo hibo kasta oo kaamil ah xagga sare bay ka yimaadaan, oo waxay ka soo degaan xagga Aabbaha nuurka, isagoo aan lahayn rogrogmi kara ama hooska rogid.</w:t>
      </w:r>
    </w:p>
    <w:p/>
    <w:p>
      <w:r xmlns:w="http://schemas.openxmlformats.org/wordprocessingml/2006/main">
        <w:t xml:space="preserve">Caamoos 3:5 Shimbiru miyey dabin dhulka ku kor ku dhici kartaa, iyadoo aan dabin lagu haysan? Dabin miyaa dhulka laga soo qaadaa, iyadoo aan innaba waxba la qaban?</w:t>
      </w:r>
    </w:p>
    <w:p/>
    <w:p>
      <w:r xmlns:w="http://schemas.openxmlformats.org/wordprocessingml/2006/main">
        <w:t xml:space="preserve">Kuwa sharka leh dembiyadooda aawadood Rabbigu wuu u ciqaabi doonaa, xataa haddaan dabin cad lagu qaban.</w:t>
      </w:r>
    </w:p>
    <w:p/>
    <w:p>
      <w:r xmlns:w="http://schemas.openxmlformats.org/wordprocessingml/2006/main">
        <w:t xml:space="preserve">1. Ilaahay wax walba wuu arkaa: Muhiimadda ay leedahay in si xaq ah loo noolaado</w:t>
      </w:r>
    </w:p>
    <w:p/>
    <w:p>
      <w:r xmlns:w="http://schemas.openxmlformats.org/wordprocessingml/2006/main">
        <w:t xml:space="preserve">2. Cawaaqibta Dembigu: Xukunka Rabbiga</w:t>
      </w:r>
    </w:p>
    <w:p/>
    <w:p>
      <w:r xmlns:w="http://schemas.openxmlformats.org/wordprocessingml/2006/main">
        <w:t xml:space="preserve">1. Maahmaahyadii 15:3 - "Rabbiga indhihiisu meel kastay jiraan iyagoo eegaya kuwa xun iyo kuwa wanaagsan."</w:t>
      </w:r>
    </w:p>
    <w:p/>
    <w:p>
      <w:r xmlns:w="http://schemas.openxmlformats.org/wordprocessingml/2006/main">
        <w:t xml:space="preserve">2. Yexesqeel 18:20 - "Nafta dembaabtaa way dhiman doontaa, wiilkuna ma qaadi doono xumaanta aabbaha, aabbuhuna ma qaadi doono xumaanta wiilka. kan sharka leh xumaantiisu dul saarnaan doontaa.</w:t>
      </w:r>
    </w:p>
    <w:p/>
    <w:p>
      <w:r xmlns:w="http://schemas.openxmlformats.org/wordprocessingml/2006/main">
        <w:t xml:space="preserve">Caamoos 3:6 Miyaa buun magaalada laga afuufo oo dadku ayan cabsan? Miyaa belaayo magaalo ka dhacdaa oo uusan Rabbigu taas samayn?</w:t>
      </w:r>
    </w:p>
    <w:p/>
    <w:p>
      <w:r xmlns:w="http://schemas.openxmlformats.org/wordprocessingml/2006/main">
        <w:t xml:space="preserve">Ilaah wuxuu u adeegsadaa wanaagga iyo xumaanta labadaba si uu u sameeyo doonistiisa.</w:t>
      </w:r>
    </w:p>
    <w:p/>
    <w:p>
      <w:r xmlns:w="http://schemas.openxmlformats.org/wordprocessingml/2006/main">
        <w:t xml:space="preserve">1. Madaxbanaanida Ilaahay: Fahamka Ujeedada Silica</w:t>
      </w:r>
    </w:p>
    <w:p/>
    <w:p>
      <w:r xmlns:w="http://schemas.openxmlformats.org/wordprocessingml/2006/main">
        <w:t xml:space="preserve">2. Helitaanka Macnaha Nolosha Caqabadaha Iyada oo loo marayo Iimaanka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Cibraaniyada 4:15-16 KQA - Waayo, ma hayno wadaad sare oo aan itaaldarradeenna ka cabsan karin, laakiin waxaynu leennahay mid si walba loo jirrabay, sidaannu weli u dembaabin. Haddaba aynu carshiga nimcada ugu dhowaanno si kalsooni leh, si aynu naxariis u helno oo aynu u helno nimco ina caawisa wakhtiga baahida.</w:t>
      </w:r>
    </w:p>
    <w:p/>
    <w:p>
      <w:r xmlns:w="http://schemas.openxmlformats.org/wordprocessingml/2006/main">
        <w:t xml:space="preserve">Caamoos 3:7 Hubaal Sayidka Rabbiga ahu waxba ma samayn doono, laakiinse wuxuu qarsoodigiisa u muujiyaa nebiyada addoommadiisa ah mooyaane.</w:t>
      </w:r>
    </w:p>
    <w:p/>
    <w:p>
      <w:r xmlns:w="http://schemas.openxmlformats.org/wordprocessingml/2006/main">
        <w:t xml:space="preserve">Ilaah ma dhaqmi doono isagoo aan marka hore qorshihiisa u muujin nebiyadiisa.</w:t>
      </w:r>
    </w:p>
    <w:p/>
    <w:p>
      <w:r xmlns:w="http://schemas.openxmlformats.org/wordprocessingml/2006/main">
        <w:t xml:space="preserve">1. Ballankii Eebe ee aan Fasanayn: In la Talo Saaro Hanuunka Eebe ee Hagar la'aanta ah</w:t>
      </w:r>
    </w:p>
    <w:p/>
    <w:p>
      <w:r xmlns:w="http://schemas.openxmlformats.org/wordprocessingml/2006/main">
        <w:t xml:space="preserve">2. Addoomo Aaminsan: Kalsoonida Erayga iyo Dardaaranka Ilaahay</w:t>
      </w:r>
    </w:p>
    <w:p/>
    <w:p>
      <w:r xmlns:w="http://schemas.openxmlformats.org/wordprocessingml/2006/main">
        <w:t xml:space="preserve">1. Yeremyaah 23:18-22 - Fahamka Erayga Ilaahay</w:t>
      </w:r>
    </w:p>
    <w:p/>
    <w:p>
      <w:r xmlns:w="http://schemas.openxmlformats.org/wordprocessingml/2006/main">
        <w:t xml:space="preserve">2. Ishacyaah 40:27-31 - Ku tiirsanaanta aan joogtada ahayn ee xoogga Ilaah.</w:t>
      </w:r>
    </w:p>
    <w:p/>
    <w:p>
      <w:r xmlns:w="http://schemas.openxmlformats.org/wordprocessingml/2006/main">
        <w:t xml:space="preserve">Caamoos 3:8 Aarkii waa ciyey, haddaba bal yaan cabsan doonin? Sayidka Rabbiga ahu wuu hadlay, bal yaa wax sii sheegi kara mooyaane?</w:t>
      </w:r>
    </w:p>
    <w:p/>
    <w:p>
      <w:r xmlns:w="http://schemas.openxmlformats.org/wordprocessingml/2006/main">
        <w:t xml:space="preserve">Rabbigu waa hadlay, haddaba bal yaa iska aamusi kara?</w:t>
      </w:r>
    </w:p>
    <w:p/>
    <w:p>
      <w:r xmlns:w="http://schemas.openxmlformats.org/wordprocessingml/2006/main">
        <w:t xml:space="preserve">1. La hadal: Rabbiga ugu baaqaya inuu ku dhawaaqo eraygiisa</w:t>
      </w:r>
    </w:p>
    <w:p/>
    <w:p>
      <w:r xmlns:w="http://schemas.openxmlformats.org/wordprocessingml/2006/main">
        <w:t xml:space="preserve">2. Ha ka cabsan: Rabbi baa maamula</w:t>
      </w:r>
    </w:p>
    <w:p/>
    <w:p>
      <w:r xmlns:w="http://schemas.openxmlformats.org/wordprocessingml/2006/main">
        <w:t xml:space="preserve">1. Ishacyaah 40:8 - "Cawsku wuu engegaa, ubaxuna wuu dhacaa, laakiinse erayga Ilaahayagu weligiis wuu waari doonaa."</w:t>
      </w:r>
    </w:p>
    <w:p/>
    <w:p>
      <w:r xmlns:w="http://schemas.openxmlformats.org/wordprocessingml/2006/main">
        <w:t xml:space="preserve">2. Rooma 10:14 - "Haddaba sidee bay ugu yeedhi doonaan kan ay rumaysan yihiin? sidee bay u rumaysan doonaan kan ayan weligood maqlin? Oo sidee bay u maqlaan mid la'aanteed?"</w:t>
      </w:r>
    </w:p>
    <w:p/>
    <w:p>
      <w:r xmlns:w="http://schemas.openxmlformats.org/wordprocessingml/2006/main">
        <w:t xml:space="preserve">Caamoos 3:9 KQA - Oo ka dhex naadiya daaraha waaweyn ee Ashdood iyo daaraha waaweyn ee dalka Masar ku yaal, oo waxaad tidhaahdaan, Isa soo urursada buuraha Samaariya, oo bal eega bulxanka weyn oo dhexdeeda ka jira iyo kuwa la dulmay oo ku dhex jira.</w:t>
      </w:r>
    </w:p>
    <w:p/>
    <w:p>
      <w:r xmlns:w="http://schemas.openxmlformats.org/wordprocessingml/2006/main">
        <w:t xml:space="preserve">Ilaah wuxuu dadka ugu baaqayaa inay fiirsadaan qaska iyo dulmiga ka jira Samaariya oo warkooda ku faafiyey Ashdood iyo Masar.</w:t>
      </w:r>
    </w:p>
    <w:p/>
    <w:p>
      <w:r xmlns:w="http://schemas.openxmlformats.org/wordprocessingml/2006/main">
        <w:t xml:space="preserve">1. Illahay wuxuu inoogu yeedhay inaynu garwaaqsano dadka la dulman yahay</w:t>
      </w:r>
    </w:p>
    <w:p/>
    <w:p>
      <w:r xmlns:w="http://schemas.openxmlformats.org/wordprocessingml/2006/main">
        <w:t xml:space="preserve">2. Waa inaan markhaati ka nahay waxa aan ku aragno aduunka</w:t>
      </w:r>
    </w:p>
    <w:p/>
    <w:p>
      <w:r xmlns:w="http://schemas.openxmlformats.org/wordprocessingml/2006/main">
        <w:t xml:space="preserve">1. Ishacyaah 1:17 - Wax wanaagsan baro; Caddaalad doondoona, oo kuwa dulman samatabbixi, oo agoonta u hiilliya, oo carmalka u duceeya.</w:t>
      </w:r>
    </w:p>
    <w:p/>
    <w:p>
      <w:r xmlns:w="http://schemas.openxmlformats.org/wordprocessingml/2006/main">
        <w:t xml:space="preserve">2. Luukos 4:18-19 - Ruuxa Rabbigu waa igu dul joogaa, waayo, wuxuu ii subkay inaan injiilka masaakiinta ku wacdiyo. Wuxuu ii soo diray inaan maxaabiista xorriyadda ku wacdiyo, oo kuwa indha la'na araggoodu, iyo inaan kuwa la dulmay xoreeyo, oo aan dadka ogeysiiyo sannadda nimcada Rabbiga.</w:t>
      </w:r>
    </w:p>
    <w:p/>
    <w:p>
      <w:r xmlns:w="http://schemas.openxmlformats.org/wordprocessingml/2006/main">
        <w:t xml:space="preserve">Caamoos 3:10 KQA - Waayo, Rabbigu wuxuu leeyahay, Kuwa daarahooda waaweyn ku kaydsada dulmi iyo dhac.</w:t>
      </w:r>
    </w:p>
    <w:p/>
    <w:p>
      <w:r xmlns:w="http://schemas.openxmlformats.org/wordprocessingml/2006/main">
        <w:t xml:space="preserve">Dadka Ilaah waa inay ka fogaadaan jidkooda dulmiga iyo tuuganimada si ay u helaan naxariistiisa.</w:t>
      </w:r>
    </w:p>
    <w:p/>
    <w:p>
      <w:r xmlns:w="http://schemas.openxmlformats.org/wordprocessingml/2006/main">
        <w:t xml:space="preserve">1. "Dhibka iyo tuuganimada ka soo noqda oo Alle u noqda"</w:t>
      </w:r>
    </w:p>
    <w:p/>
    <w:p>
      <w:r xmlns:w="http://schemas.openxmlformats.org/wordprocessingml/2006/main">
        <w:t xml:space="preserve">2. " Naxariista Eebe waxay ku xiran tahay in laga leexiyo dembiga ".</w:t>
      </w:r>
    </w:p>
    <w:p/>
    <w:p>
      <w:r xmlns:w="http://schemas.openxmlformats.org/wordprocessingml/2006/main">
        <w:t xml:space="preserve">1. Isaayaas 1:16-17 isa dhaqee; isdaahiriya; Shuqulladaada sharka ah indhahayga hortooda ka fogee; Xumaanta ka daaya, wanaagna baro; cadaalad raadi, dulmiga sax; Agoonta u garqaada, oo carmalka u muddaca.</w:t>
      </w:r>
    </w:p>
    <w:p/>
    <w:p>
      <w:r xmlns:w="http://schemas.openxmlformats.org/wordprocessingml/2006/main">
        <w:t xml:space="preserve">2. Yacquub 4:17 Haddaba ku alla kii garanaya waxa qumman oo uu samayn waayo, isagaa dembi u ah.</w:t>
      </w:r>
    </w:p>
    <w:p/>
    <w:p>
      <w:r xmlns:w="http://schemas.openxmlformats.org/wordprocessingml/2006/main">
        <w:t xml:space="preserve">Caamoos 3:11 KQA - Sidaas daraaddeed Sayidka Rabbiga ahu wuxuu leeyahay. Cadow baa dhulka ku wareegsan. Oo isagu xooggiinna wuu idinka soo dejin doonaa, oo daarahaaga waaweynna waa la wada dhici doonaa.</w:t>
      </w:r>
    </w:p>
    <w:p/>
    <w:p>
      <w:r xmlns:w="http://schemas.openxmlformats.org/wordprocessingml/2006/main">
        <w:t xml:space="preserve">Rabbigu wuxuu leeyahay, Cadow baa iman doona, oo dalka xooggiisa iyo daarihiisa waaweynba wuu baabbi'in doonaa.</w:t>
      </w:r>
    </w:p>
    <w:p/>
    <w:p>
      <w:r xmlns:w="http://schemas.openxmlformats.org/wordprocessingml/2006/main">
        <w:t xml:space="preserve">1. Gobannimada Ilaah wakhtiyada dhibka: Imtixaankii Caamos 3:11</w:t>
      </w:r>
    </w:p>
    <w:p/>
    <w:p>
      <w:r xmlns:w="http://schemas.openxmlformats.org/wordprocessingml/2006/main">
        <w:t xml:space="preserve">2. Silica rumaysad lagaga gudbi karo: Barashada Caamoos 3:11</w:t>
      </w:r>
    </w:p>
    <w:p/>
    <w:p>
      <w:r xmlns:w="http://schemas.openxmlformats.org/wordprocessingml/2006/main">
        <w:t xml:space="preserve">1. Ishacyaah 10:5-7 - Waxaa iska hoogtay Ashuur oo ah ushii cadhadayda oo gacantay ku jirto ushii cadhadayda!</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Caamoos 3:12 KQA - Rabbigu wuxuu leeyahay. Sida adhijirku afka libaaxa uga qaado laba lugood ama cad dhegeed; sidaas oo kale dadka Israa'iil ee Samaariya deggan waa loo soo kaxaysan doonaa meesha sariirta rukunkeeda, iyo Dimishaqna iyagoo sariir ku jira.</w:t>
      </w:r>
    </w:p>
    <w:p/>
    <w:p>
      <w:r xmlns:w="http://schemas.openxmlformats.org/wordprocessingml/2006/main">
        <w:t xml:space="preserve">Rabbigu wuxuu leeyahay, Reer binu Israa'iil oo Samaariya iyo Dimishaq degganba wuxuu Rabbigu u qabsan doonaa sida adhijir af libaax uga qabsado.</w:t>
      </w:r>
    </w:p>
    <w:p/>
    <w:p>
      <w:r xmlns:w="http://schemas.openxmlformats.org/wordprocessingml/2006/main">
        <w:t xml:space="preserve">1. Gobannimada Ilaahay: Sida Rabbigu u daryeeli karo naftiisa</w:t>
      </w:r>
    </w:p>
    <w:p/>
    <w:p>
      <w:r xmlns:w="http://schemas.openxmlformats.org/wordprocessingml/2006/main">
        <w:t xml:space="preserve">2. Qaylo-dhaanta Eebbe: oo lagu kalsoonaado Rabbi wakhtiyada adag</w:t>
      </w:r>
    </w:p>
    <w:p/>
    <w:p>
      <w:r xmlns:w="http://schemas.openxmlformats.org/wordprocessingml/2006/main">
        <w:t xml:space="preserve">1. Sabuurradii 23:4 KQA - In kastoo aan ku dhex socdo dooxada ugu madaw, Sharna ka cabsan maayo, waayo, waad ila jirtaa; Ushaada iyo ushaada way i qalbi qaboojiyaan.</w:t>
      </w:r>
    </w:p>
    <w:p/>
    <w:p>
      <w:r xmlns:w="http://schemas.openxmlformats.org/wordprocessingml/2006/main">
        <w:t xml:space="preserve">2. Matayos 6:30-32 KQA - Laakiin haddii Ilaah sidaa u huwiyo cawska duurka oo maanta nool oo berrito moofada lagu ridayo, sidee ka badan ayuu idiin huwinayaa, rumaysadyarayaalow? Haddaba ha ku welwelina, idinkoo leh, Maxaannu cunaynaa? ama maxaan cabnaa? ama maxaynu xidhanaynaa? Waayo, quruumuhu waxaas oo dhan ayay doondoonaan, oo Aabbihiinna jannada ku jiraa waa og yahay inaad dhammaan u baahan tihiin.</w:t>
      </w:r>
    </w:p>
    <w:p/>
    <w:p>
      <w:r xmlns:w="http://schemas.openxmlformats.org/wordprocessingml/2006/main">
        <w:t xml:space="preserve">Caamoos 3:13 KQA - Sayidka Rabbiga ah oo ah Ilaaha ciidammadu wuxuu leeyahay, Maqla oo ku markhaati fura reerka Yacquub.</w:t>
      </w:r>
    </w:p>
    <w:p/>
    <w:p>
      <w:r xmlns:w="http://schemas.openxmlformats.org/wordprocessingml/2006/main">
        <w:t xml:space="preserve">Rabbiga ah Ilaaha ciidammadu wuxuu ugu yeedhay reer binu Israa'iil inay ku markhaati furaan reer Yacquub.</w:t>
      </w:r>
    </w:p>
    <w:p/>
    <w:p>
      <w:r xmlns:w="http://schemas.openxmlformats.org/wordprocessingml/2006/main">
        <w:t xml:space="preserve">1. Muhiimadda ay leedahay in Rabbiga loogu markhaati furo reer Yacquub</w:t>
      </w:r>
    </w:p>
    <w:p/>
    <w:p>
      <w:r xmlns:w="http://schemas.openxmlformats.org/wordprocessingml/2006/main">
        <w:t xml:space="preserve">2. Siduu Rabbiga Ilaaha ah oo ah Ilaaha ciidammadu noogu yeedhay inaannu markhaati furno</w:t>
      </w:r>
    </w:p>
    <w:p/>
    <w:p>
      <w:r xmlns:w="http://schemas.openxmlformats.org/wordprocessingml/2006/main">
        <w:t xml:space="preserve">1. Ishacyaah 43:10-11 - "Rabbigu wuxuu leeyahay, Idinku waxaad tihiin markhaatiyaashaydii iyo addoonkaygii aan doortay, si aad i ogaataan oo aad i rumaysataan, oo aad garataan inaan anigu isaga ahay. Aniga dabadayna ma jiri doono, aniga, xataa aniga ayaa Rabbiga ah, oo aniga mooyaane badbaadiye ma jiro.</w:t>
      </w:r>
    </w:p>
    <w:p/>
    <w:p>
      <w:r xmlns:w="http://schemas.openxmlformats.org/wordprocessingml/2006/main">
        <w:t xml:space="preserve">2. Matayos 10:32-33 - "Haddaba ku alla kii igu qirta dadka hortiisa, anna waan ku qiran doonaa Aabbahayga jannada ku jira hortiisa. jannada."</w:t>
      </w:r>
    </w:p>
    <w:p/>
    <w:p>
      <w:r xmlns:w="http://schemas.openxmlformats.org/wordprocessingml/2006/main">
        <w:t xml:space="preserve">Caamoos 3:14 KQA - Oo maalinta aan xadgudubyada dadka Israa'iil u ciqaabi doono ayaan weliba booqan doonaa meelaha allabariga ee Beytel, oo meesha allabariga geesaheedana waa la gooyn doonaa oo dhulkay ku soo dhici doonaan.</w:t>
      </w:r>
    </w:p>
    <w:p/>
    <w:p>
      <w:r xmlns:w="http://schemas.openxmlformats.org/wordprocessingml/2006/main">
        <w:t xml:space="preserve">Aayaddani waxay ka hadlaysaa xukunkii Eebbe ee ku dhacay reer binu Israa'iil xadgudubkoodii aawadood.</w:t>
      </w:r>
    </w:p>
    <w:p/>
    <w:p>
      <w:r xmlns:w="http://schemas.openxmlformats.org/wordprocessingml/2006/main">
        <w:t xml:space="preserve">1. Xukunka Ilaahay waa xaq, waana run, waana in la ixtiraamo</w:t>
      </w:r>
    </w:p>
    <w:p/>
    <w:p>
      <w:r xmlns:w="http://schemas.openxmlformats.org/wordprocessingml/2006/main">
        <w:t xml:space="preserve">2. Wax kasta oo aan samayno waxay leeyihiin cawaaqib, waana in aan dembi dhaaf weydiisannaa</w:t>
      </w:r>
    </w:p>
    <w:p/>
    <w:p>
      <w:r xmlns:w="http://schemas.openxmlformats.org/wordprocessingml/2006/main">
        <w:t xml:space="preserve">1. Rooma 12:19-23 KQA - Gacaliyayaalow, ha aarsanina, laakiin meel u cadhoosa, waayo, waxaa qoran, Aargudashada anigaa leh; Rabbigu wuxuu leeyahay, Anigu waan u abaalgudi doonaa.</w:t>
      </w:r>
    </w:p>
    <w:p/>
    <w:p>
      <w:r xmlns:w="http://schemas.openxmlformats.org/wordprocessingml/2006/main">
        <w:t xml:space="preserve">2. Yacquub 4:11-12 - Walaalayaalow, xumaanta ha isku sheegina. Kii xumaan walaalkiis ka sheega oo walaalkiis xukuma, sharciga wuu caayaa, sharcigana wuu xukumaa, laakiin haddaad sharciga xukuntid, ma ihid mid sharciga yeela, waxaadse tahay mid wax xukuma.</w:t>
      </w:r>
    </w:p>
    <w:p/>
    <w:p>
      <w:r xmlns:w="http://schemas.openxmlformats.org/wordprocessingml/2006/main">
        <w:t xml:space="preserve">Caamoos 3:15 KQA - Oo waxaan wax ku dhufan doonaa guriga qabowga iyo daarta xagaaga; Rabbigu wuxuu leeyahay, Guryaha fool maroodigu way wada baabbi'i doonaan, oo daaraha waaweynuna way dhammaan doonaan.</w:t>
      </w:r>
    </w:p>
    <w:p/>
    <w:p>
      <w:r xmlns:w="http://schemas.openxmlformats.org/wordprocessingml/2006/main">
        <w:t xml:space="preserve">Tuducan Caamoos ka yimid wuxuu ka digayaa in Rabbigu baabbi'in doono kuwa hodanka ah iyo kuwa xoogga badan, oo uu ka tegi doono guryahoodii quruxda badnaa.</w:t>
      </w:r>
    </w:p>
    <w:p/>
    <w:p>
      <w:r xmlns:w="http://schemas.openxmlformats.org/wordprocessingml/2006/main">
        <w:t xml:space="preserve">1: Cadaalada Alle waa mid loo wada siman yahay, iyadoo aan loo eegin maal ama awood qof.</w:t>
      </w:r>
    </w:p>
    <w:p/>
    <w:p>
      <w:r xmlns:w="http://schemas.openxmlformats.org/wordprocessingml/2006/main">
        <w:t xml:space="preserve">2: waa in aan hantideena iyo awoodeena u adeegsanaa danta dadka kale, maadaama uu Alle nagu xukumi doono camalkeena.</w:t>
      </w:r>
    </w:p>
    <w:p/>
    <w:p>
      <w:r xmlns:w="http://schemas.openxmlformats.org/wordprocessingml/2006/main">
        <w:t xml:space="preserve">1: Yacquub 2:1-4 KQA - Walaalayaalow, ha u eexanina inaad rumaysateen Rabbigeenna Ciise Masiix oo ah Rabbiga ammaanta; Oo weliba waxaa soo gala miskiin dhar xun qaba, oo haddaad u fiirsato kan marada wanaagsan qaba, oo aad ku tidhaahdo, Halkan meel wanaagsan fadhiiso, oo aad miskiinka ku tidhaahdo, Halkaas soo istaag, ama, fadhiiso. Haddaba cagahayga miyeydnaan kala soocin oo aydnaan noqon xaakinno fikirro xun wata?</w:t>
      </w:r>
    </w:p>
    <w:p/>
    <w:p>
      <w:r xmlns:w="http://schemas.openxmlformats.org/wordprocessingml/2006/main">
        <w:t xml:space="preserve">2:1 Yooxanaa 3:17 KQA - Laakiin haddii nin maalka dunida leeyahay oo arka walaalkii oo baahan, oo uu qalbigiisa ka xidho isaga, sidee baa jacaylka Ilaah ugu jiraa isaga? Carruurtiiyey, yeynan ku jeclaanin hadalka iyo hadalka, laakiin camalka iyo runta yeynan ku jeclaan.</w:t>
      </w:r>
    </w:p>
    <w:p/>
    <w:p>
      <w:r xmlns:w="http://schemas.openxmlformats.org/wordprocessingml/2006/main">
        <w:t xml:space="preserve">Caamoos cutubka 4 wuxuu sii wadaa farriintii nebiyadii ee xukunka Israa'iil, isagoo si gaar ah ula hadlaya dumarka taajiriinta ah iyo kuwa saamaynta leh ee Samaariya. Cutubku wuxuu daaha ka qaaday dulmiga ay ku hayaan masaakiinta iyo dhaqamadooda diineed ee madhan, isagoo ka digaya cawaaqibka soo socda.</w:t>
      </w:r>
    </w:p>
    <w:p/>
    <w:p>
      <w:r xmlns:w="http://schemas.openxmlformats.org/wordprocessingml/2006/main">
        <w:t xml:space="preserve">Baaragaraafka 1aad: Cutubku wuxuu ku bilaabmayaa isagoo ka hadlaya dumarka taajiriinta ah ee Samaariya, kuwaas oo loo yaqaan "lo'da Baashaan." Waxaa lagu canaananayaa dulmiga ay ku hayaan dadka masaakiinta ah iyo damacooda raaxaysiga. Ficilkoodu wuxuu keenayaa in lagu qaado qabsatooyin iyo jillaabyo kalluunka (Amos 4:1-3).</w:t>
      </w:r>
    </w:p>
    <w:p/>
    <w:p>
      <w:r xmlns:w="http://schemas.openxmlformats.org/wordprocessingml/2006/main">
        <w:t xml:space="preserve">Baaragaraafka 2aad: Cutubku wuxuu daaha ka qaaday dhaqamada diimeed ee madhan ee Israa'iil. Dadka waxaa lagu eedeeyaa inay bixiyeen allabaryo iyo inay keeneen meeltobnaadyadooda iyo wax-bixintooda ikhtiyaarka ah, laakiin qalbigoodu isma beddelin. Ilaah wuu diiday waxbixintooda wuxuuna ku amray inay isaga si daacad ah u doondoonaan (Camoos 4:4-5).</w:t>
      </w:r>
    </w:p>
    <w:p/>
    <w:p>
      <w:r xmlns:w="http://schemas.openxmlformats.org/wordprocessingml/2006/main">
        <w:t xml:space="preserve">Faqradda 3aad: Cutubku wuxuu ka warramayaa xukummadihii kala duwanaa ee Ilaah u soo diray Israa'iil si uu isaga ugu soo celiyo. Ilaah wuxuu soo diray abaar, abaar, belaayo iyo belaayo, laakiinse dadku uma soo noqon isaga. Inkastoo digniinahaas ay jiraan, waxay ku sii wadaan caasiyiintooda (Amos 4:6-11).</w:t>
      </w:r>
    </w:p>
    <w:p/>
    <w:p>
      <w:r xmlns:w="http://schemas.openxmlformats.org/wordprocessingml/2006/main">
        <w:t xml:space="preserve">Faqradda 4aad: Cutubku wuxuu ku soo gabagabaynayaa baaqa towbada. Dadka waxaa lagu booriyay inay isu diyaariyaan inay la kulmaan Ilaahooda, waayo, isagu wuxuu la imanayaa xukun. Cutubku wuxuu ku dhammaanayaa xusuusin in Ilaah yahay wax walba abuuray, oo isagu waa kan ka taliya aayaha quruumaha (Amos 4: 12-13).</w:t>
      </w:r>
    </w:p>
    <w:p/>
    <w:p>
      <w:r xmlns:w="http://schemas.openxmlformats.org/wordprocessingml/2006/main">
        <w:t xml:space="preserve">Marka la soo koobo,</w:t>
      </w:r>
    </w:p>
    <w:p>
      <w:r xmlns:w="http://schemas.openxmlformats.org/wordprocessingml/2006/main">
        <w:t xml:space="preserve">Caamoos cutubka 4 wuxuu sii wadaa farriintii nebiyadii ee xukunka Israa'iil, isagoo si gaar ah ula hadlay haweenka taajiriinta ah ee Samaariya oo daaha ka qaaday cadaadiska ay ku hayaan masaakiinta iyo dhaqamada diimeed ee madhan.</w:t>
      </w:r>
    </w:p>
    <w:p/>
    <w:p>
      <w:r xmlns:w="http://schemas.openxmlformats.org/wordprocessingml/2006/main">
        <w:t xml:space="preserve">Naagihii taajiriinta ahaa ee reer Samaariya waa canaantay, maxaa yeelay, waxay dulmeen masaakiinta, iyo inay raaxaystaan.</w:t>
      </w:r>
    </w:p>
    <w:p>
      <w:r xmlns:w="http://schemas.openxmlformats.org/wordprocessingml/2006/main">
        <w:t xml:space="preserve">Digniin ku saabsan cawaaqibka ku dhici doona.</w:t>
      </w:r>
    </w:p>
    <w:p>
      <w:r xmlns:w="http://schemas.openxmlformats.org/wordprocessingml/2006/main">
        <w:t xml:space="preserve">Soo bandhigida dhaqamada diimeed ee madhan ee Israa'iil.</w:t>
      </w:r>
    </w:p>
    <w:p>
      <w:r xmlns:w="http://schemas.openxmlformats.org/wordprocessingml/2006/main">
        <w:t xml:space="preserve">Diidmada allabaryadooda iyo baaqa ah inay Ilaah si daacad ah u doondoonaan.</w:t>
      </w:r>
    </w:p>
    <w:p>
      <w:r xmlns:w="http://schemas.openxmlformats.org/wordprocessingml/2006/main">
        <w:t xml:space="preserve">Ka sheekaynta xukunadii kala duwanaa ee Ilaah u soo diray si uu Israa'iil ugu soo celiyo isaga.</w:t>
      </w:r>
    </w:p>
    <w:p>
      <w:r xmlns:w="http://schemas.openxmlformats.org/wordprocessingml/2006/main">
        <w:t xml:space="preserve">U yeedh towbada iyo u diyaargarowga si aad ula kulanto Ilaah xukun soo socda.</w:t>
      </w:r>
    </w:p>
    <w:p>
      <w:r xmlns:w="http://schemas.openxmlformats.org/wordprocessingml/2006/main">
        <w:t xml:space="preserve">In la xuso gobannimada Eebbe iyo ka talinta aayaha ummadaha.</w:t>
      </w:r>
    </w:p>
    <w:p/>
    <w:p>
      <w:r xmlns:w="http://schemas.openxmlformats.org/wordprocessingml/2006/main">
        <w:t xml:space="preserve">Cutubkan Caamoos wuxuu sii wadaa farriintii nebiyada ee xukunka Israa'iil. Cutubku wuxuu ku bilaabmayaa inuu la hadlo dumarka maalqabeenka ah ee Samaariya, isagoo ku xukumaya dulmiga ay ku hayaan masaakiinta iyo raadinta raaxada. Ficilkoodu wuxuu keenayaa in lagu qaado jillaab iyo jillaab kalluun. Cutubku wuxuu markaa daaha ka qaaday dhaqamada diineed ee madhan ee Israa'iil, markay allabaryo bixiyaan oo ay keeneen meeltobnaadyadooda iyo wax-bixintooda ikhtiyaarka ah, laakiin qalbigoodu isma beddelo. Ilaahay wuu diiday wax-bixintooda wuxuuna farayaa inay isaga si dhab ah u doondoonaan. Cutubku wuxuu ka warramayaa xukunnada kala duwan ee uu Eebbe u soo diray Israa'iil, oo ay ku jiraan abaar, abaar, cudurro, iyo belaayo, iyagoo isku dayaya inuu iyaga dib ugu soo celiyo. Iyadoo ay jiraan digniinahaas, haddana dadku waxay sii wadaan caasinnimadooda. Cutubku wuxuu ku soo gabagabaynayaa baaqa towbad keenka, isagoo dadka ku baraarujinaya inay u diyaar garoobaan la kulanka Ilaahood, waayo wuxuu la imanayaa xukun. Waxay ku dhammaatay xusuusinta gobannimada Eebbe iyo ka talinta aayaha ummadaha. Cutubkani waxa uu xooga saarayaa baahida loo qabo towbad keen dhab ah, cawaaqib xumada ka dhalan karta dhaqamada diineed ee faaruqa ah, iyo hubaal xukunka ilaahay.</w:t>
      </w:r>
    </w:p>
    <w:p/>
    <w:p>
      <w:r xmlns:w="http://schemas.openxmlformats.org/wordprocessingml/2006/main">
        <w:t xml:space="preserve">Caamoos 4:1 KQA - Bal eraygan maqla si'aha Baashaan, oo buurta Samaariya jooga, oo masaakiinta cadaadiya, oo kuwa baahan cadaawaya, oo sayidyadooda ku leh, War ina keena aynu cabnee.</w:t>
      </w:r>
    </w:p>
    <w:p/>
    <w:p>
      <w:r xmlns:w="http://schemas.openxmlformats.org/wordprocessingml/2006/main">
        <w:t xml:space="preserve">Nebi Caamoos wuxuu u digay dadka taajiriinta ah iyo kuwa xoogga badan ee Samaariya, kuwaas oo dulma masaakiinta oo doonaya inay raaxaystaan, cawaaqibka falkooda.</w:t>
      </w:r>
    </w:p>
    <w:p/>
    <w:p>
      <w:r xmlns:w="http://schemas.openxmlformats.org/wordprocessingml/2006/main">
        <w:t xml:space="preserve">1. Khatarta ay leedahay Dulmiga Masaakiinta</w:t>
      </w:r>
    </w:p>
    <w:p/>
    <w:p>
      <w:r xmlns:w="http://schemas.openxmlformats.org/wordprocessingml/2006/main">
        <w:t xml:space="preserve">2. Eebaha wax arka oo xukuma</w:t>
      </w:r>
    </w:p>
    <w:p/>
    <w:p>
      <w:r xmlns:w="http://schemas.openxmlformats.org/wordprocessingml/2006/main">
        <w:t xml:space="preserve">1 Yacquub 2:13 - Waayo, xukunku naxariis ma leh kii aan u naxariisan. Naxariistu waxay ku guulaysataa xukunka.</w:t>
      </w:r>
    </w:p>
    <w:p/>
    <w:p>
      <w:r xmlns:w="http://schemas.openxmlformats.org/wordprocessingml/2006/main">
        <w:t xml:space="preserve">2. Maahmaahyadii 14:31-31 KQA - Kii miskiinka dulmaa wuxuu caayaa kan uumay, Laakiinse kii miskiinka u deeqa waa murwayn isaga.</w:t>
      </w:r>
    </w:p>
    <w:p/>
    <w:p>
      <w:r xmlns:w="http://schemas.openxmlformats.org/wordprocessingml/2006/main">
        <w:t xml:space="preserve">Caamoos 4:2 KQA - Sayidka Rabbiga ahu wuxuu ku dhaartay quduusnimadiisa, oo wuxuu yidhi, Bal eega, waxaa iman doona wakhti uu qabatooyin laydinkula tegi doono, oo farcankiinnana wuxuu ku qaadan doonaa qabsatooyin badan.</w:t>
      </w:r>
    </w:p>
    <w:p/>
    <w:p>
      <w:r xmlns:w="http://schemas.openxmlformats.org/wordprocessingml/2006/main">
        <w:t xml:space="preserve">Rabbiga Ilaaha ahu wuxuu ku dhaartay inuu reer binu Israa'iil ka qaadi doono qabatooyin, oo carruurtoodana qabsatooyinkooda kalluunku ku qaado.</w:t>
      </w:r>
    </w:p>
    <w:p/>
    <w:p>
      <w:r xmlns:w="http://schemas.openxmlformats.org/wordprocessingml/2006/main">
        <w:t xml:space="preserve">1. Xukunka Ilaahay: Barashada Dhageysiga Digniintiisa</w:t>
      </w:r>
    </w:p>
    <w:p/>
    <w:p>
      <w:r xmlns:w="http://schemas.openxmlformats.org/wordprocessingml/2006/main">
        <w:t xml:space="preserve">2. Ahmiyada Quduusnimada: Si dhab ah u Qaadashada Digniinta Eebe</w:t>
      </w:r>
    </w:p>
    <w:p/>
    <w:p>
      <w:r xmlns:w="http://schemas.openxmlformats.org/wordprocessingml/2006/main">
        <w:t xml:space="preserve">1. Yexesqeel 38:4, "Adiga iyo kooxdaada kuu soo ururtay oo dhammu is-diyaari, oo adigu ilaali iyaga."</w:t>
      </w:r>
    </w:p>
    <w:p/>
    <w:p>
      <w:r xmlns:w="http://schemas.openxmlformats.org/wordprocessingml/2006/main">
        <w:t xml:space="preserve">2. Ishacyaah 5:24 , "Haddaba sida dabku u gubo xaabada, oo ololkuna uu buunshihiisa u gubo, ayaa xididkooduna u ahaan doonaa sida qudhun oo kale, oo ubaxgooduna wuxuu u soo bixi doonaa sida boodhka oo kale, maxaa yeelay, sharcigii Rabbiga way tuureen. oo ah kuwa ciidammada, wayna quudhsadeen Eraygii Kan Quduuska ah ee reer binu Israa'iil.</w:t>
      </w:r>
    </w:p>
    <w:p/>
    <w:p>
      <w:r xmlns:w="http://schemas.openxmlformats.org/wordprocessingml/2006/main">
        <w:t xml:space="preserve">CAAMOOS 4:3 Oo waa inaad dibadda u baxdaan meelaha jajaban, oo sac kastaaba waa inuu meesha ka dilaacaa; Oo Rabbigu wuxuu leeyahay, Waa inaad guriga ku dhex tuurtaan.</w:t>
      </w:r>
    </w:p>
    <w:p/>
    <w:p>
      <w:r xmlns:w="http://schemas.openxmlformats.org/wordprocessingml/2006/main">
        <w:t xml:space="preserve">Aayaddani waxay ka hadlaysaa xukunka Eebbe iyo sida dadka loogu qasbi doono inay ka baxaan guryahooda.</w:t>
      </w:r>
    </w:p>
    <w:p/>
    <w:p>
      <w:r xmlns:w="http://schemas.openxmlformats.org/wordprocessingml/2006/main">
        <w:t xml:space="preserve">1. Xukunka Ilaahay maaha mid la fududaysanayo, waana inaan mar walba u diyaargarownaa.</w:t>
      </w:r>
    </w:p>
    <w:p/>
    <w:p>
      <w:r xmlns:w="http://schemas.openxmlformats.org/wordprocessingml/2006/main">
        <w:t xml:space="preserve">2. Waa inaan mar walba la jaanqaadnaa doonista Eebbe oo aan ku dadaalno inaan u noolaanno si waafaqsan sharcigiisa.</w:t>
      </w:r>
    </w:p>
    <w:p/>
    <w:p>
      <w:r xmlns:w="http://schemas.openxmlformats.org/wordprocessingml/2006/main">
        <w:t xml:space="preserve">1. Ishacyaah 5:20 - "Waxaa iska hoogay kuwa sharka yidhaahda wanaag, wanaagna yidhaahda waa shar, oo gudcurka iftiin ku beddela, iftiinkana gudcur ku beddela, oo qadhaadhkana macaan ku beddela, macaanna qadhaadh ku beddela."</w:t>
      </w:r>
    </w:p>
    <w:p/>
    <w:p>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Caamoos 4:4 kaalaya Beytel oo xadgudub; Gilgaal xadgudubyo ku badiya; oo subax walba keena allabaryadiinna, iyo saddex sannadood dabadeed meeltobnaadyadiinna.</w:t>
      </w:r>
    </w:p>
    <w:p/>
    <w:p>
      <w:r xmlns:w="http://schemas.openxmlformats.org/wordprocessingml/2006/main">
        <w:t xml:space="preserve">Caamoos wuxuu dadka ugu yeedhay inay Beytel iyo Gilgaal yimaadaan si ay u xadgudbaan oo ay subax kasta iyo saddex sannadood u bixiyaan allabaryo iyo meeltobnaadyo.</w:t>
      </w:r>
    </w:p>
    <w:p/>
    <w:p>
      <w:r xmlns:w="http://schemas.openxmlformats.org/wordprocessingml/2006/main">
        <w:t xml:space="preserve">1. Ahmiyadda ay leedahay addeecidda awaamiirta Eebbe</w:t>
      </w:r>
    </w:p>
    <w:p/>
    <w:p>
      <w:r xmlns:w="http://schemas.openxmlformats.org/wordprocessingml/2006/main">
        <w:t xml:space="preserve">2. Farxadda ay leedahay in Eebbe si daacad ah loogu adeego</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Rabbiga Ilaahiinna ah ugu adeegtaan mooyaane. Qalbigiinna oo dhan iyo naftiinna oo dhan, iyo inaad xajisaan amarrada iyo qaynuunnadii Rabbiga oo aan maanta idiinku amrayo wanaaggiinna aawadiis?</w:t>
      </w:r>
    </w:p>
    <w:p/>
    <w:p>
      <w:r xmlns:w="http://schemas.openxmlformats.org/wordprocessingml/2006/main">
        <w:t xml:space="preserve">2. Matayos 6:33 KQA - Laakiin horta doondoona boqortooyadii Ilaah iyo xaqnimadiisa, oo waxaas oo dhan waa laydinku dari doonaa.</w:t>
      </w:r>
    </w:p>
    <w:p/>
    <w:p>
      <w:r xmlns:w="http://schemas.openxmlformats.org/wordprocessingml/2006/main">
        <w:t xml:space="preserve">Caamoos 4:5 KQA - Oo allabari mahadnaqid ah oo khamiir leh ku bixiya, oo nadiya oo naadiya qurbaannada bilaashka ah, waayo, Sayidka Rabbiga ahu wuxuu leeyahay, Reer binu Israa'iilow, taasu waa sidaas.</w:t>
      </w:r>
    </w:p>
    <w:p/>
    <w:p>
      <w:r xmlns:w="http://schemas.openxmlformats.org/wordprocessingml/2006/main">
        <w:t xml:space="preserve">Ilaah wuxuu reer binu Israa'iil ku amray inay allabari mahadnaqid ku bixiyaan khamiir, oo ay naadiyaan oo faafiyaan qurbaankooda bilaashka ah, siduu isaga ka farxinayo.</w:t>
      </w:r>
    </w:p>
    <w:p/>
    <w:p>
      <w:r xmlns:w="http://schemas.openxmlformats.org/wordprocessingml/2006/main">
        <w:t xml:space="preserve">1. Awooda mahadnaqa: waxa allabari aan u bixinayno innaga ayaa ina tusay</w:t>
      </w:r>
    </w:p>
    <w:p/>
    <w:p>
      <w:r xmlns:w="http://schemas.openxmlformats.org/wordprocessingml/2006/main">
        <w:t xml:space="preserve">2. Ku allabariista khamiirka: Sida loo bixiyo qurbaan macno leh oo Ilaah loo bixiyo</w:t>
      </w:r>
    </w:p>
    <w:p/>
    <w:p>
      <w:r xmlns:w="http://schemas.openxmlformats.org/wordprocessingml/2006/main">
        <w:t xml:space="preserve">1. Filiboy 4:6-7 - " Waxba ha ka welwelina, laakiin xaalad kasta baryadiinna Ilaah ku barya tukasho iyo duco mahadnaqid la jirto, oo nabadda Ilaah oo waxgarashada ka sarraysa ayaa idin dhawri doonta. qalbiyadiinna iyo fikirradiinna xagga Ciise Masiix.</w:t>
      </w:r>
    </w:p>
    <w:p/>
    <w:p>
      <w:r xmlns:w="http://schemas.openxmlformats.org/wordprocessingml/2006/main">
        <w:t xml:space="preserve">2. Rooma 12:1 -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Caamoos 4:6 KQA - Oo magaalooyinkiinna oo dhan waxaan idinku siiyey ilko nadiifsan, oo meelihiinna oo dhanna waxaan idin siiyey cuntola'aan, laakiinse iima aydaan soo noqon ayaa Rabbigu leeyahay.</w:t>
      </w:r>
    </w:p>
    <w:p/>
    <w:p>
      <w:r xmlns:w="http://schemas.openxmlformats.org/wordprocessingml/2006/main">
        <w:t xml:space="preserve">In kasta oo Eebbe dadkiisa ku arsaaqay cunto badan magaalooyinkooda, haddana dib uma ay soo noqon.</w:t>
      </w:r>
    </w:p>
    <w:p/>
    <w:p>
      <w:r xmlns:w="http://schemas.openxmlformats.org/wordprocessingml/2006/main">
        <w:t xml:space="preserve">1. Ahmiyadda Ay Leedahay U Noqoshada Ilaahay Xiliyada Badan</w:t>
      </w:r>
    </w:p>
    <w:p/>
    <w:p>
      <w:r xmlns:w="http://schemas.openxmlformats.org/wordprocessingml/2006/main">
        <w:t xml:space="preserve">2. Nimcooyinka Aan La Soo Celin: Dib-u-qiimaynta xidhiidhka aan la leenahay Ilaahay</w:t>
      </w:r>
    </w:p>
    <w:p/>
    <w:p>
      <w:r xmlns:w="http://schemas.openxmlformats.org/wordprocessingml/2006/main">
        <w:t xml:space="preserve">1. Sabuurradii 34:8 KQA - Dhadhami oo arka in Rabbigu wanaagsan yahay; Waxaa barakaysan kii isaga isku halleeya.</w:t>
      </w:r>
    </w:p>
    <w:p/>
    <w:p>
      <w:r xmlns:w="http://schemas.openxmlformats.org/wordprocessingml/2006/main">
        <w:t xml:space="preserve">2. Ishacyaah 55:6 - Rabbiga doondoona inta isaga la heli karo; u barya isagoo dhaw.</w:t>
      </w:r>
    </w:p>
    <w:p/>
    <w:p>
      <w:r xmlns:w="http://schemas.openxmlformats.org/wordprocessingml/2006/main">
        <w:t xml:space="preserve">Caamoos 4:7 KQA - Oo weliba roobkiina waan idinka diiday markii ay saddex bilood ka hadhay beergoosadka, oo magaalo roob baan ku da'iyey, oo magaalona roob kuma aan di'in; cadkii roobku ku da'ayna ma engegin.</w:t>
      </w:r>
    </w:p>
    <w:p/>
    <w:p>
      <w:r xmlns:w="http://schemas.openxmlformats.org/wordprocessingml/2006/main">
        <w:t xml:space="preserve">Caddaaladda Eebbe waxa lagu arkaa xakamayntiisa cimilada si uu roob u keeno qaarna uga ilaaliyo.</w:t>
      </w:r>
    </w:p>
    <w:p/>
    <w:p>
      <w:r xmlns:w="http://schemas.openxmlformats.org/wordprocessingml/2006/main">
        <w:t xml:space="preserve">1. Ilaah xaqnimadiisa waxaa lagu arkaa roobka celintiisa.</w:t>
      </w:r>
    </w:p>
    <w:p/>
    <w:p>
      <w:r xmlns:w="http://schemas.openxmlformats.org/wordprocessingml/2006/main">
        <w:t xml:space="preserve">2. Awoodda Ilaahay waxa lagu muujiyaa xakamayntiisa cimilada.</w:t>
      </w:r>
    </w:p>
    <w:p/>
    <w:p>
      <w:r xmlns:w="http://schemas.openxmlformats.org/wordprocessingml/2006/main">
        <w:t xml:space="preserve">1. Matayos 5:45 - "Si aad u ahaataan wiilashii Aabbihiinna jannada ku jira, waayo, isagu qorraxdiisa wuxuu u soo bixiyaa kuwa xun iyo kuwa wanaagsan, roobna wuu u di'iyaa kuwa xaqa ah iyo kuwa aan xaqa ahayn."</w:t>
      </w:r>
    </w:p>
    <w:p/>
    <w:p>
      <w:r xmlns:w="http://schemas.openxmlformats.org/wordprocessingml/2006/main">
        <w:t xml:space="preserve">2. Yeremyaah 5:24-24 KQA - Qalbigooda kama ay yidhaahdaan, aynu haatan ka cabsanno Rabbiga Ilaahayaga ah oo roobka hore iyo kan dambeba xilligiisa siiya, oo isagu wuxuu inoo kaydiyaa toddobaadyada la amray oo maalinta. goosashada."</w:t>
      </w:r>
    </w:p>
    <w:p/>
    <w:p>
      <w:r xmlns:w="http://schemas.openxmlformats.org/wordprocessingml/2006/main">
        <w:t xml:space="preserve">Caamoos 4:8 KQA - Haddaba laba ama saddex magaalo ayaa magaalo u wareegay inay biyo ka cabbaan; laakiinse ima aydnaan dhergin, oo weliba iima aydaan soo noqon ayaa Rabbigu leeyahay.</w:t>
      </w:r>
    </w:p>
    <w:p/>
    <w:p>
      <w:r xmlns:w="http://schemas.openxmlformats.org/wordprocessingml/2006/main">
        <w:t xml:space="preserve">Illahay wuu ka cadhooday bini'aadmigu inayan toobad keenin oo xaggiisa u soo noqonin inkastoo baaqyadiisa joogtada ah.</w:t>
      </w:r>
    </w:p>
    <w:p/>
    <w:p>
      <w:r xmlns:w="http://schemas.openxmlformats.org/wordprocessingml/2006/main">
        <w:t xml:space="preserve">1. Waa in aan u soo noqonaa Rabbi-- waa in la dhawro baaqa Eebbe ee towbada.</w:t>
      </w:r>
    </w:p>
    <w:p/>
    <w:p>
      <w:r xmlns:w="http://schemas.openxmlformats.org/wordprocessingml/2006/main">
        <w:t xml:space="preserve">2. Towbadkeenku waa qayb lama huraan ah oo nolosha Masiixiyiinta ah - Si aan Ilaah uga farxino, waa inaan toobad keenno oo xaggiisa u soo noqotaa.</w:t>
      </w:r>
    </w:p>
    <w:p/>
    <w:p>
      <w:r xmlns:w="http://schemas.openxmlformats.org/wordprocessingml/2006/main">
        <w:t xml:space="preserve">1. Ishacyaah 55:6-7 -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2. Yexesqeel 18:30-32 KQA - Haddaba sidaas daraaddeed reer binu Israa'iilow, waxaan idiin xukumi doonaa mid kasta sidii jidadkiisu ahaayeen, ayaa Sayidka Rabbiga ahu leeyahay. Toobad keena, oo xadgudubyadaada oo dhan ka soo noqda, waaba intaasoo ay xumaantu halligaadu kuu noqon. Xumaadkii aad samayseen oo dhan iska fogeeya, oo nafsaddiinna samaysta qalbi cusub iyo ruux cusub. Reer binu Israa'iilow, bal maxaad u dhimanaysaan? Waayo, Sayidka Rabbiga ahu wuxuu leeyahay, Anigu kuma farxo inaan ninna dhinto. ee soo jeeso, oo noolow.</w:t>
      </w:r>
    </w:p>
    <w:p/>
    <w:p>
      <w:r xmlns:w="http://schemas.openxmlformats.org/wordprocessingml/2006/main">
        <w:t xml:space="preserve">Caamoos 4:9 KQA - Waxaan idinku dhuftay beera-engeeg iyo caariyaysi, beerihiinnii, iyo beerihiinnii canabka ahaa, iyo geedihiinnii berdaha ahaa, iyo dhirtiinnii saytuunka ahayd, ayaa koronkorrada cunay, laakiinse iima aydaan soo noqon ayaa Rabbigu leeyahay.</w:t>
      </w:r>
    </w:p>
    <w:p/>
    <w:p>
      <w:r xmlns:w="http://schemas.openxmlformats.org/wordprocessingml/2006/main">
        <w:t xml:space="preserve">Rabbigu wuxuu reer binu Israa'iil u ciqaabay xadgudubkoodii aawadiis, oo wuxuu ka dhigay in beerahoodii, iyo beerahoodii canabka ahaa, iyo geedahoodii berdaha ahaa, iyo geeda saytuunka ay wada laastaan gooryaanka, laakiinse ma ay toobad keenin.</w:t>
      </w:r>
    </w:p>
    <w:p/>
    <w:p>
      <w:r xmlns:w="http://schemas.openxmlformats.org/wordprocessingml/2006/main">
        <w:t xml:space="preserve">1. Cawaaqibta Caasinimada: Wax ka barashada reer binu Israa'iil</w:t>
      </w:r>
    </w:p>
    <w:p/>
    <w:p>
      <w:r xmlns:w="http://schemas.openxmlformats.org/wordprocessingml/2006/main">
        <w:t xml:space="preserve">2. Naxariista Ilaahay iyo Cafiskiisa: U Noqoshada RABBI</w:t>
      </w:r>
    </w:p>
    <w:p/>
    <w:p>
      <w:r xmlns:w="http://schemas.openxmlformats.org/wordprocessingml/2006/main">
        <w:t xml:space="preserve">1. Rooma 2:4-6 – Naxariista iyo dulqaadka ilaahay waa inay inoo horseedaan toobadkeena</w:t>
      </w:r>
    </w:p>
    <w:p/>
    <w:p>
      <w:r xmlns:w="http://schemas.openxmlformats.org/wordprocessingml/2006/main">
        <w:t xml:space="preserve">2. Ishacyaah 55:7 - Kan sharka lahu jidkiisa ha ka tago, kan xaqa daranuna fikirradiisa, oo Rabbiga ha u soo noqdo.</w:t>
      </w:r>
    </w:p>
    <w:p/>
    <w:p>
      <w:r xmlns:w="http://schemas.openxmlformats.org/wordprocessingml/2006/main">
        <w:t xml:space="preserve">Caamoos 4:10 KQA - Waxaan dhexdiinna ku soo daayay belaayo sida Masar oo kale ah. Oo Rabbigu wuxuu leeyahay, Quruumadii xerooyinkiinna waxaan ka dhigay inuu sankiinna soo gaadho, laakiinse iima aydaan soo noqon ayaa Rabbigu leeyahay.</w:t>
      </w:r>
    </w:p>
    <w:p/>
    <w:p>
      <w:r xmlns:w="http://schemas.openxmlformats.org/wordprocessingml/2006/main">
        <w:t xml:space="preserve">Rabbigu belaayo buu soo dejiyey, oo fardihii dadka wuu kaxeeyey, oo xeradoodiina udgoon buu ka dhigay, laakiinse innaba dib uma ay soo noqon.</w:t>
      </w:r>
    </w:p>
    <w:p/>
    <w:p>
      <w:r xmlns:w="http://schemas.openxmlformats.org/wordprocessingml/2006/main">
        <w:t xml:space="preserve">1. Rabbi waa samir iyo Naxariis badan isagoo Sugaya Soo laabashadayada</w:t>
      </w:r>
    </w:p>
    <w:p/>
    <w:p>
      <w:r xmlns:w="http://schemas.openxmlformats.org/wordprocessingml/2006/main">
        <w:t xml:space="preserve">2. Natiijooyinka ka dhalanaya tawbadkeen la'aanta iyo u soo noqoshada Alle</w:t>
      </w:r>
    </w:p>
    <w:p/>
    <w:p>
      <w:r xmlns:w="http://schemas.openxmlformats.org/wordprocessingml/2006/main">
        <w:t xml:space="preserve">1. Ishacyaah 55:6-7 - Rabbiga doondoona inta isaga la heli karo; Barya isagoo dhaw; Kan sharka lahu jidkiisa ha ka tago, ninkii xaqla'aan ahu fikirradiisa ha ka tago. Rabbiga ha u soo noqdo, ha u naxariisto isaga iyo Ilaahayaga, waayo, aad buu u cafiyi doonaa.</w:t>
      </w:r>
    </w:p>
    <w:p/>
    <w:p>
      <w:r xmlns:w="http://schemas.openxmlformats.org/wordprocessingml/2006/main">
        <w:t xml:space="preserve">2. Hoosheeca 14:1-2 KQA - Dadka Israa'iilow, u soo noqda Rabbiga Ilaahiinna ah, waayo, waxaad la turunturoodeen xumaantiinnii. Hadal qaado oo Rabbiga u soo noqda; Waxaad isaga ku tidhaahdaa, Xumaanta oo dhan naga fogee; Wanaagga aqbal, oo annana dibiyo baannu ku bixin doonnaa nidarka bushimahayaga.</w:t>
      </w:r>
    </w:p>
    <w:p/>
    <w:p>
      <w:r xmlns:w="http://schemas.openxmlformats.org/wordprocessingml/2006/main">
        <w:t xml:space="preserve">Caamoos 4:11 KQA - Qaarkiin waan u afgembiyey siduu Ilaah u afgembiyey Sodom iyo Gomora, oo idinna waxaad ahaydeen sidii qori ololaya oo dab laga soo saaray, laakiinse iima aydaan soo noqon ayaa Rabbigu leeyahay.</w:t>
      </w:r>
    </w:p>
    <w:p/>
    <w:p>
      <w:r xmlns:w="http://schemas.openxmlformats.org/wordprocessingml/2006/main">
        <w:t xml:space="preserve">Ilaah wuxuu baabi'iyay qaar ka mid ah reer binu Israa'iil, siduu u burburiyay Sodom iyo Gomora, laakiin weli ma ay toobad keenin oo u soo noqon.</w:t>
      </w:r>
    </w:p>
    <w:p/>
    <w:p>
      <w:r xmlns:w="http://schemas.openxmlformats.org/wordprocessingml/2006/main">
        <w:t xml:space="preserve">1. Cawaaqibta Dembigu: Cashar ka soo baxay Burburkii Sodom iyo Gomora</w:t>
      </w:r>
    </w:p>
    <w:p/>
    <w:p>
      <w:r xmlns:w="http://schemas.openxmlformats.org/wordprocessingml/2006/main">
        <w:t xml:space="preserve">2. Toobad keenka iyo cafiska: Fariin ka timid Amos 4:11</w:t>
      </w:r>
    </w:p>
    <w:p/>
    <w:p>
      <w:r xmlns:w="http://schemas.openxmlformats.org/wordprocessingml/2006/main">
        <w:t xml:space="preserve">1. Rooma 6:23 - Waayo, mushahaarada dembigu waa dhimasho; laakiin hadiyadda Ilaah waa nolosha weligeed ah xagga Rabbigeenna Ciise Masiix.</w:t>
      </w:r>
    </w:p>
    <w:p/>
    <w:p>
      <w:r xmlns:w="http://schemas.openxmlformats.org/wordprocessingml/2006/main">
        <w:t xml:space="preserve">2. Ishacyaah 55:6-7 -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Caamoos 4:12 KQA - Haddaba sidaas daraaddeed reer binu Israa'iilow, sidaasaan idinku samayn doonaa, oo sidaasaan idinku samaynayaa aawadeed isu diyaariya inaad Ilaahiinna la kulantaan, dadka Israa'iilow.</w:t>
      </w:r>
    </w:p>
    <w:p/>
    <w:p>
      <w:r xmlns:w="http://schemas.openxmlformats.org/wordprocessingml/2006/main">
        <w:t xml:space="preserve">Israa'iilow, isu diyaariya inaad Ilaah la kulanto.</w:t>
      </w:r>
    </w:p>
    <w:p/>
    <w:p>
      <w:r xmlns:w="http://schemas.openxmlformats.org/wordprocessingml/2006/main">
        <w:t xml:space="preserve">1. Xukunka Ilaahay waa hubaal oo lama fursan karo - Amos 4:12</w:t>
      </w:r>
    </w:p>
    <w:p/>
    <w:p>
      <w:r xmlns:w="http://schemas.openxmlformats.org/wordprocessingml/2006/main">
        <w:t xml:space="preserve">2. Waa inaan diyaar u ahaano inaan Ilaah hortiisa istaagno - Caamoos 4:12</w:t>
      </w:r>
    </w:p>
    <w:p/>
    <w:p>
      <w:r xmlns:w="http://schemas.openxmlformats.org/wordprocessingml/2006/main">
        <w:t xml:space="preserve">1. Luukos 21:36 - "Haddaba soo jeeda oo tukada had iyo goorba si aad u ahaataan inaad istaahishaan inaad ka baxsataan waxaas dhici doona oo dhan, oo aad Wiilka Aadanaha isku hor taagtaan."</w:t>
      </w:r>
    </w:p>
    <w:p/>
    <w:p>
      <w:r xmlns:w="http://schemas.openxmlformats.org/wordprocessingml/2006/main">
        <w:t xml:space="preserve">2. 2 Butros 3:14 - "Hadda, gacaliyayaalow, idinkoo waxyaalaha caynkaas ah filanaya, aad u dadaala inaad isaga heli doontaan idinkoo nabad ah oo aan ceeb iyo ceeb lahayn."</w:t>
      </w:r>
    </w:p>
    <w:p/>
    <w:p>
      <w:r xmlns:w="http://schemas.openxmlformats.org/wordprocessingml/2006/main">
        <w:t xml:space="preserve">Caamoos 4:13 KQA - Waayo, bal eega, kan buuraha sameeya, oo dabaysha abuuro, oo dadka u sheega waxa fikirkiisu yahay, oo subaxda gudcur ka dhiga, oo dhulka meelihiisa sarsare ku tunta, Rabbiyow, Ilaaha Ilaaha ah. martigeliyaha, waa magiciisa.</w:t>
      </w:r>
    </w:p>
    <w:p/>
    <w:p>
      <w:r xmlns:w="http://schemas.openxmlformats.org/wordprocessingml/2006/main">
        <w:t xml:space="preserve">Rabbiga ah Ilaaha ciidammadu waa abuuraha buuraha, iyo dabaysha, iyo gudcurka subaxda, oo fikirrada dadka fiiriya.</w:t>
      </w:r>
    </w:p>
    <w:p/>
    <w:p>
      <w:r xmlns:w="http://schemas.openxmlformats.org/wordprocessingml/2006/main">
        <w:t xml:space="preserve">1. Awooda Rabbi oo ah Abuuraha</w:t>
      </w:r>
    </w:p>
    <w:p/>
    <w:p>
      <w:r xmlns:w="http://schemas.openxmlformats.org/wordprocessingml/2006/main">
        <w:t xml:space="preserve">2. Awoodda Rabbi</w:t>
      </w:r>
    </w:p>
    <w:p/>
    <w:p>
      <w:r xmlns:w="http://schemas.openxmlformats.org/wordprocessingml/2006/main">
        <w:t xml:space="preserve">1. Ishacyaah 45:18 - Waayo, Rabbiga samooyinka uumay wuxuu leeyahay; Ilaaha dhulka sameeyey oo sameeyey; Isagaa dhisay, oo si aan micne lahayn ayuu u uumay, oo wuxuu u uumay in la degganaado. Aniga ayaa Rabbiga ah. mid kalena ma jiro.</w:t>
      </w:r>
    </w:p>
    <w:p/>
    <w:p>
      <w:r xmlns:w="http://schemas.openxmlformats.org/wordprocessingml/2006/main">
        <w:t xml:space="preserve">2. Sabuurradii 33:6 KQA - Samooyinka waxaa lagu sameeyey erayga Rabbiga; Oo guutooyinkooda oo dhanna waxay ku dhufteen neefta afkiisa.</w:t>
      </w:r>
    </w:p>
    <w:p/>
    <w:p>
      <w:r xmlns:w="http://schemas.openxmlformats.org/wordprocessingml/2006/main">
        <w:t xml:space="preserve">Caamoos cutubka 5 wuxuu diiradda saarayaa baaqa towbada iyo baryada caddaaladda iyo xaqa. Cutubku wuxuu xooga saarayaa muhiimada ay leedahay cibaadada dhabta ah waxayna ka digaysaa xukunka soo socda haddii dadku ay ku guuldareystaan inay u noqdaan Ilaah.</w:t>
      </w:r>
    </w:p>
    <w:p/>
    <w:p>
      <w:r xmlns:w="http://schemas.openxmlformats.org/wordprocessingml/2006/main">
        <w:t xml:space="preserve">Baaragaraafka 1aad: Cutubku wuxuu ku bilaabmayaa baroor, isagoo ugu baaqaya reer binu Israa'iil inay maqlaan farriinta. Dadka waxaa lagu booriyay inay Rabbiga doondoonaan oo ay noolaadaan, oo ay iska ilaaliyaan raadinta Beytel, Gilgaal, iyo Bi'ir Shebac, kuwaas oo noqday xarumaha cibaadada sanamyada (Amos 5:1-7).</w:t>
      </w:r>
    </w:p>
    <w:p/>
    <w:p>
      <w:r xmlns:w="http://schemas.openxmlformats.org/wordprocessingml/2006/main">
        <w:t xml:space="preserve">Faqrada 2-aad: Cutubku wuxuu xooga saarayaa muhiimadda ay leedahay in Eebbe la-doono iyo ku-dhaqanka caddaaladda iyo xaqa. Dadka waxaa loogu yeedhay inay sharka neceb yihiin, oo wanaagga jeclaadaan, oo ay iridda caddaaladda ka taagaan, oo caddaaladduna ha u rogmadaan sida biyo oo kale. Caadooyinkooda diineed ee madhan waa wax aan waxba tarayn oo aan xaq dhab ah lahayn (Camoos 5:10-15).</w:t>
      </w:r>
    </w:p>
    <w:p/>
    <w:p>
      <w:r xmlns:w="http://schemas.openxmlformats.org/wordprocessingml/2006/main">
        <w:t xml:space="preserve">Faqradda 3aad: Cutubku wuxuu cambaareynayaa munaafaqnimada dadka, wuxuuna ka digayaa xukunka soo socda. Cibaado diintooda iyo cibaadodooda Alle wuu diiday, maxaa yeelay quluubtooda ayaa isaga ka fog. Maalinta Rabbigu waxay ahaan doontaa maalin gudcur ah oo ma aha iftiin, taasoo keenta baabbi'in iyo baabbi'in (Amos 5:18-20).</w:t>
      </w:r>
    </w:p>
    <w:p/>
    <w:p>
      <w:r xmlns:w="http://schemas.openxmlformats.org/wordprocessingml/2006/main">
        <w:t xml:space="preserve">Faqrada 4-aad: Cutubku wuxuu ku sii socdaa baaq ku aaddan caddaalad iyo xaqnimo. Dadka waxaa loogu baaqay inay ka soo noqdaan jidkooda sharka ah, oo ay caddaaladda dalka ka hirgeliyaan. Cutubku waxa uu ku dhammaanayaa xasuusin in Rabbigu yahay abuuraha samooyinka iyo dhulka, isagana waa kan wax xukuma oo soo nooleeya (Amos 5:21-27).</w:t>
      </w:r>
    </w:p>
    <w:p/>
    <w:p>
      <w:r xmlns:w="http://schemas.openxmlformats.org/wordprocessingml/2006/main">
        <w:t xml:space="preserve">Marka la soo koobo,</w:t>
      </w:r>
    </w:p>
    <w:p>
      <w:r xmlns:w="http://schemas.openxmlformats.org/wordprocessingml/2006/main">
        <w:t xml:space="preserve">Caamoos cutubka 5 wuxuu xooga saarayaa baaqa towbadkeenka, baryootanka caddaaladda iyo xaqa.</w:t>
      </w:r>
    </w:p>
    <w:p>
      <w:r xmlns:w="http://schemas.openxmlformats.org/wordprocessingml/2006/main">
        <w:t xml:space="preserve">wuxuuna ka digayaa xukunka soo socda haddii dadku u soo noqon waayaan Eebbe.</w:t>
      </w:r>
    </w:p>
    <w:p/>
    <w:p>
      <w:r xmlns:w="http://schemas.openxmlformats.org/wordprocessingml/2006/main">
        <w:t xml:space="preserve">Baroorta baroorta waxay ugu yeedhaysaa reer binu Israa'iil inay Rabbiga doondoonaan oo ay noolaadaan.</w:t>
      </w:r>
    </w:p>
    <w:p>
      <w:r xmlns:w="http://schemas.openxmlformats.org/wordprocessingml/2006/main">
        <w:t xml:space="preserve">Digniin ka dhan ah cibaadada sanamyada iyo raadinta xarumaha beenta ah ee cibaadada.</w:t>
      </w:r>
    </w:p>
    <w:p>
      <w:r xmlns:w="http://schemas.openxmlformats.org/wordprocessingml/2006/main">
        <w:t xml:space="preserve">In xoogga la saaro muhiimadda ay leedahay in Eebbe la raadiyo lana raadiyo caddaalad iyo xaqnimo.</w:t>
      </w:r>
    </w:p>
    <w:p>
      <w:r xmlns:w="http://schemas.openxmlformats.org/wordprocessingml/2006/main">
        <w:t xml:space="preserve">Cambaaraynta munaafaqnimada iyo diidmada caadooyinka diineed ee madhan.</w:t>
      </w:r>
    </w:p>
    <w:p>
      <w:r xmlns:w="http://schemas.openxmlformats.org/wordprocessingml/2006/main">
        <w:t xml:space="preserve">Digniin ku saabsan xukunka soo socda iyo maalinta Rabbiga.</w:t>
      </w:r>
    </w:p>
    <w:p>
      <w:r xmlns:w="http://schemas.openxmlformats.org/wordprocessingml/2006/main">
        <w:t xml:space="preserve">U yeedha in caddaalad iyo xaqnimo dalka laga dhiso.</w:t>
      </w:r>
    </w:p>
    <w:p>
      <w:r xmlns:w="http://schemas.openxmlformats.org/wordprocessingml/2006/main">
        <w:t xml:space="preserve">Xusuusinta Rabbiga sida abuuraha, garsooraha, iyo soo-celinta.</w:t>
      </w:r>
    </w:p>
    <w:p/>
    <w:p>
      <w:r xmlns:w="http://schemas.openxmlformats.org/wordprocessingml/2006/main">
        <w:t xml:space="preserve">Cutubkan Caamoos wuxuu xooga saarayaa baaqa towbada iyo baryada caddaaladda iyo xaqa. Cutubku wuxuu ku bilaabmayaa baroor, isagoo ku boorrinaya reer binu Israa'iil inay maqlaan farriinta oo ay Rabbiga u doondoonaan si ay u noolaadaan. Dadka waxaa looga digay inay raadiyaan Beytel, Gilgaal, iyo Bi'ir Shebac, kuwaas oo noqday xarumaha sanam caabudka. Cutubku waxa uu xooga saarayaa muhiimada ay leedahay in ilaahay la raadiyo lana raadiyo cadaalad iyo xaqnimo. Dadka waxaa loogu yeedhay inay sharka neceb yihiin, oo wanaagga jeclaadaan, oo ay iridda caddaaladda ka taagaan, oo caddaaladduna ha u rogmadaan sida biyo oo kale. Cibaadadooda diineed ee madhan waa wax aan waxba tarayn oo aan xaqnimo dhab ah lahayn. Cutubku wuxuu cambaaraynayaa munaafaqnimada dadka, wuxuuna ka digayaa xukunka soo socda. Cibaado diintooda iyo cibaadodooda Alle wuu diiday, maxaa yeelay quluubtooda ayaa isaga ka fog. Maalinta Rabbigu waxay keeni doontaa gudcur iyo halligaad. Cutubku wuxuu ku sii socdaa baaq ku aaddan caddaalad iyo xaqnimo, isagoo dadka ku baraarujinaya inay ka soo noqdaan jidadkooda xun. Waxay ku dhammaatay waano in Eebbe yahay abuuraha samooyinka iyo dhulka, isagaana wax xukumaya oo soo celinaya. Cutubkani waxa uu xooga saarayaa degdega ah ee towbad keenka dhabta ah, muhiimada ay leedahay cadaalada iyo xaqa, iyo cawaaqibka ka dhalan kara dhaqamada diineed ee madhan.</w:t>
      </w:r>
    </w:p>
    <w:p/>
    <w:p>
      <w:r xmlns:w="http://schemas.openxmlformats.org/wordprocessingml/2006/main">
        <w:t xml:space="preserve">Caamoos 5:1 KQA - Dadka Israa'iilow, maqla erayga aan idiinka dhawaaqo, kaasoo ah baroorta.</w:t>
      </w:r>
    </w:p>
    <w:p/>
    <w:p>
      <w:r xmlns:w="http://schemas.openxmlformats.org/wordprocessingml/2006/main">
        <w:t xml:space="preserve">Tuducani waa baroor ka yimid Ilaah oo u socda reer binu Israa'iil.</w:t>
      </w:r>
    </w:p>
    <w:p/>
    <w:p>
      <w:r xmlns:w="http://schemas.openxmlformats.org/wordprocessingml/2006/main">
        <w:t xml:space="preserve">1. Jacaylka Ilaah ee Dadkiisa: Baroorta reer binu Israa'iil</w:t>
      </w:r>
    </w:p>
    <w:p/>
    <w:p>
      <w:r xmlns:w="http://schemas.openxmlformats.org/wordprocessingml/2006/main">
        <w:t xml:space="preserve">2. Ballanqaadkii Eebbe: Baroortii reer binu Israa'iil</w:t>
      </w:r>
    </w:p>
    <w:p/>
    <w:p>
      <w:r xmlns:w="http://schemas.openxmlformats.org/wordprocessingml/2006/main">
        <w:t xml:space="preserve">1. Hoseca 11:1-4 - Jacaylka waara ee Ilaah u qabo Israa'iil</w:t>
      </w:r>
    </w:p>
    <w:p/>
    <w:p>
      <w:r xmlns:w="http://schemas.openxmlformats.org/wordprocessingml/2006/main">
        <w:t xml:space="preserve">2. Ishacyaah 55:6-7 - Ballanqaadyadii Ilaah dadkiisa</w:t>
      </w:r>
    </w:p>
    <w:p/>
    <w:p>
      <w:r xmlns:w="http://schemas.openxmlformats.org/wordprocessingml/2006/main">
        <w:t xml:space="preserve">Caamoos 5:2 Bikradda Israa'iil waa dhacday; Mar dambe ma sara kici doonto. mid kor u qaadaa ma jiro.</w:t>
      </w:r>
    </w:p>
    <w:p/>
    <w:p>
      <w:r xmlns:w="http://schemas.openxmlformats.org/wordprocessingml/2006/main">
        <w:t xml:space="preserve">Uummatni Israa’iilloota adda addaa adda baasuun barbaachisaa dha.</w:t>
      </w:r>
    </w:p>
    <w:p/>
    <w:p>
      <w:r xmlns:w="http://schemas.openxmlformats.org/wordprocessingml/2006/main">
        <w:t xml:space="preserve">1: Waa in aynaan ilaawin in aynu iimaanka Alle ku leenahay si uu inoogu gargaaro saacada noogu mugdiga badan.</w:t>
      </w:r>
    </w:p>
    <w:p/>
    <w:p>
      <w:r xmlns:w="http://schemas.openxmlformats.org/wordprocessingml/2006/main">
        <w:t xml:space="preserve">2:Xitaa marka rajadu u muuqato inay luntay, waa inaan u adkaysannaa oo aan ka feejignaannaa raadinta doonista Ilaahay ee nolosheena.</w:t>
      </w:r>
    </w:p>
    <w:p/>
    <w:p>
      <w:r xmlns:w="http://schemas.openxmlformats.org/wordprocessingml/2006/main">
        <w:t xml:space="preserve">1: Ishacyaah 40:31-31 KQA - Laakiinse kuwa Rabbiga isku halleeyaa xoog bay cusboonaysiin doonaan, oo sida gorgorrada oo kale ayay baal ula kori doonaan, way ordi doonaan oo ma ay daallaali doonaan, way socon doonaan, mana ay itaal darnaan doonaan.</w:t>
      </w:r>
    </w:p>
    <w:p/>
    <w:p>
      <w:r xmlns:w="http://schemas.openxmlformats.org/wordprocessingml/2006/main">
        <w:t xml:space="preserve">2: Sabuurradii 145:18-19 - "Rabbigu waa u dhow yahay kuwa isaga u barya oo dhan, oo ah kuwa runta isaga ku barya oo dhan, Oo wuxuu oofin doonaa kuwa isaga ka cabsada waxay doonayaan, Oo qayladoodana wuu maqli doonaa, oo qayladoodana wuu maqli doonaa. iyagaa badbaadin doona."</w:t>
      </w:r>
    </w:p>
    <w:p/>
    <w:p>
      <w:r xmlns:w="http://schemas.openxmlformats.org/wordprocessingml/2006/main">
        <w:t xml:space="preserve">Caamoos 5:3 Waayo, Sayidka Rabbiga ahu wuxuu leeyahay. Magaaladii kun ay ka baxeen boqol waa u hadhi doonaan, oo kii boqol ka soo baxayna toban baa reer binu Israa'iil u hadhi doona.</w:t>
      </w:r>
    </w:p>
    <w:p/>
    <w:p>
      <w:r xmlns:w="http://schemas.openxmlformats.org/wordprocessingml/2006/main">
        <w:t xml:space="preserve">Sayidka Rabbiga ahu wuxuu leeyahay, magaaladii kun ay ka baxeen boqol way ka hari doonaan, oo magaaladii ay boqol ka baxeenna reer binu Israa'iil toban bay u hadhi doonaan.</w:t>
      </w:r>
    </w:p>
    <w:p/>
    <w:p>
      <w:r xmlns:w="http://schemas.openxmlformats.org/wordprocessingml/2006/main">
        <w:t xml:space="preserve">1. Rabbiga naxariistiisa iyo nimcadiisa way waaraan weligood - Caamoos 5:3</w:t>
      </w:r>
    </w:p>
    <w:p/>
    <w:p>
      <w:r xmlns:w="http://schemas.openxmlformats.org/wordprocessingml/2006/main">
        <w:t xml:space="preserve">2. Rabbiga aaminnimadiisa waxba ma beddeleyso - Amos 5:3</w:t>
      </w:r>
    </w:p>
    <w:p/>
    <w:p>
      <w:r xmlns:w="http://schemas.openxmlformats.org/wordprocessingml/2006/main">
        <w:t xml:space="preserve">1. Sharciga Kunoqoshadiisa 7:9 KQA - Haddaba ogaada in Rabbiga Ilaahiinna ahu yahay Ilaaha aaminka ah oo axdiga xajiya oo u naxariista kuwa isaga jecel oo amarradiisa xajiya tan iyo kun qarni;</w:t>
      </w:r>
    </w:p>
    <w:p/>
    <w:p>
      <w:r xmlns:w="http://schemas.openxmlformats.org/wordprocessingml/2006/main">
        <w:t xml:space="preserve">Baroorashadiisa 3:22-23 KQA - Rabbiga naxariistiisa aawadeed ayaa annana aannan baabbi'in, maxaa yeelay, raxmaddiisu ma idlaan. Subax walba way cusub yihiin, Aaminnimadaaduna way weyn tahay.</w:t>
      </w:r>
    </w:p>
    <w:p/>
    <w:p>
      <w:r xmlns:w="http://schemas.openxmlformats.org/wordprocessingml/2006/main">
        <w:t xml:space="preserve">Caamoos 5:4 Waayo, Rabbigu wuxuu reer binu Israa'iil ku leeyahay, I doondoona aad noolaan doontaan.</w:t>
      </w:r>
    </w:p>
    <w:p/>
    <w:p>
      <w:r xmlns:w="http://schemas.openxmlformats.org/wordprocessingml/2006/main">
        <w:t xml:space="preserve">Rabbigu wuxuu reer binu Israa'iil ku amray inay isaga doondoonaan si ay u noolaadaan.</w:t>
      </w:r>
    </w:p>
    <w:p/>
    <w:p>
      <w:r xmlns:w="http://schemas.openxmlformats.org/wordprocessingml/2006/main">
        <w:t xml:space="preserve">1. Ku noolaanshaha Rabbinimada Ilaah: isaga oo nolol u doona</w:t>
      </w:r>
    </w:p>
    <w:p/>
    <w:p>
      <w:r xmlns:w="http://schemas.openxmlformats.org/wordprocessingml/2006/main">
        <w:t xml:space="preserve">2. Ogaanshaha Ballanqaadka Ilaahay: Raadi oo Nool</w:t>
      </w:r>
    </w:p>
    <w:p/>
    <w:p>
      <w:r xmlns:w="http://schemas.openxmlformats.org/wordprocessingml/2006/main">
        <w:t xml:space="preserve">1. Yeremyaah 29:13 - "Oo waad i doondooni doontaan, waanad i heli doontaan markaad qalbigiinna oo dhan igu doondoontaan."</w:t>
      </w:r>
    </w:p>
    <w:p/>
    <w:p>
      <w:r xmlns:w="http://schemas.openxmlformats.org/wordprocessingml/2006/main">
        <w:t xml:space="preserve">2. Sabuurradii 27:8 - "Markaad tidhi, Wejigayga doondoona, ayaa qalbigaygu wuxuu kugu yidhi, Rabbiyow, wejigaaga waan doondoonayaa."</w:t>
      </w:r>
    </w:p>
    <w:p/>
    <w:p>
      <w:r xmlns:w="http://schemas.openxmlformats.org/wordprocessingml/2006/main">
        <w:t xml:space="preserve">Caamoos 5:5 KQA - Laakiinse Beytel ha doondoonina, Gilgaalna ha gelina, Bi'ir Shebacna ha u gudbina, waayo, hubaal Gilgaal maxaabiis ahaan bay ahaan doontaa, oo Beytelna waa baabbi'i doontaa.</w:t>
      </w:r>
    </w:p>
    <w:p/>
    <w:p>
      <w:r xmlns:w="http://schemas.openxmlformats.org/wordprocessingml/2006/main">
        <w:t xml:space="preserve">Aayaddu waxay ka digaysaa in la raadiyo sanamyo been ah, laguna tashado rajo iyo ammaan, maxaa yeelay sanamyadaas aakhirka waa la halaagi doonaa oo maxaabiis ahaan loo qabsan doonaa.</w:t>
      </w:r>
    </w:p>
    <w:p/>
    <w:p>
      <w:r xmlns:w="http://schemas.openxmlformats.org/wordprocessingml/2006/main">
        <w:t xml:space="preserve">1: Rabbi ha isku hallayn, sanamyo ha isku hallayn.</w:t>
      </w:r>
    </w:p>
    <w:p/>
    <w:p>
      <w:r xmlns:w="http://schemas.openxmlformats.org/wordprocessingml/2006/main">
        <w:t xml:space="preserve">2: Ha isku hallayn Sanamyada beenta ah si ay kuu keenaan rajo iyo ammaan.</w:t>
      </w:r>
    </w:p>
    <w:p/>
    <w:p>
      <w:r xmlns:w="http://schemas.openxmlformats.org/wordprocessingml/2006/main">
        <w:t xml:space="preserve">1: Yeremyaah 17:7 KQA - Waxaa barakaysan ninkii Rabbiga isku halleeya oo Rabbigu rajadiisu tahay.</w:t>
      </w:r>
    </w:p>
    <w:p/>
    <w:p>
      <w:r xmlns:w="http://schemas.openxmlformats.org/wordprocessingml/2006/main">
        <w:t xml:space="preserve">2: Isaiah 31:1 Hoog waxaa leh kuwa Masar caawimaad ugu dhaadhaca; Fardo ku fuusha, oo gaadhifardood isku halleeya, maxaa yeelay, way badan yihiin. iyo fardooley, maxaa yeelay, aad bay u xoog badan yihiin; laakiinse ma ay eegaan Kan Quduuska ah ee reer binu Israa'iil, oo Rabbigana ma ay doondoonaan.</w:t>
      </w:r>
    </w:p>
    <w:p/>
    <w:p>
      <w:r xmlns:w="http://schemas.openxmlformats.org/wordprocessingml/2006/main">
        <w:t xml:space="preserve">Caamoos 5:6 Rabbiga doondoona oo waad noolaan doontaan; waaba intaasoo uu reer Yuusuf sida dab oo kale ugu dhex lalaa oo uu u baabbi'iyaa, oo Beytel lagu waayo.</w:t>
      </w:r>
    </w:p>
    <w:p/>
    <w:p>
      <w:r xmlns:w="http://schemas.openxmlformats.org/wordprocessingml/2006/main">
        <w:t xml:space="preserve">Caamoos 5:6 KQA - Wuxuu dadka ku dhiirigeliyaa inay Rabbiga doondoonaan oo ay noolaadan, isagoo uga digaya in cadhadii Rabbigu iyaga baabbi'in doonto haddaynanay samayn.</w:t>
      </w:r>
    </w:p>
    <w:p/>
    <w:p>
      <w:r xmlns:w="http://schemas.openxmlformats.org/wordprocessingml/2006/main">
        <w:t xml:space="preserve">1: Ilaah wuxuu rabaa inaan u soo noqono oo aan noolaanno; Haddaynu isaga diidno, waxaynu la kulmi doonnaa cadhadiisa.</w:t>
      </w:r>
    </w:p>
    <w:p/>
    <w:p>
      <w:r xmlns:w="http://schemas.openxmlformats.org/wordprocessingml/2006/main">
        <w:t xml:space="preserve">2: waa in aan ka toobadkeeno danbigeena oo aan hada u noqono ilaahey hadii kale uu dabkiisu ina gubi doono.</w:t>
      </w:r>
    </w:p>
    <w:p/>
    <w:p>
      <w:r xmlns:w="http://schemas.openxmlformats.org/wordprocessingml/2006/main">
        <w:t xml:space="preserve">Yexesqeel 18:32 KQA - Waayo, Sayidka Rabbiga ahu wuxuu leeyahay, Anigu innaba kii dhinta dhimashadiisa kuma farxo. "Haddaba toobad keen oo noolaado."</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Caamoos 5:7 KQA - Kuwiinna caddaaladda u beddela dacar, oo xaqnimadana dhulka ku tuura.</w:t>
      </w:r>
    </w:p>
    <w:p/>
    <w:p>
      <w:r xmlns:w="http://schemas.openxmlformats.org/wordprocessingml/2006/main">
        <w:t xml:space="preserve">Tuducdu waxa ay ka digaysaa in la iska indho tiro cadaalada iyo xaqa iyadoo loo hiilinayo musuqmaasuqa iyo danaysiga.</w:t>
      </w:r>
    </w:p>
    <w:p/>
    <w:p>
      <w:r xmlns:w="http://schemas.openxmlformats.org/wordprocessingml/2006/main">
        <w:t xml:space="preserve">1. "Xaq ugu noolaanshaha Adduunka aan xaqa ahayn"</w:t>
      </w:r>
    </w:p>
    <w:p/>
    <w:p>
      <w:r xmlns:w="http://schemas.openxmlformats.org/wordprocessingml/2006/main">
        <w:t xml:space="preserve">2. "Baaqidda Cadaaladda iyo Xaqa"</w:t>
      </w:r>
    </w:p>
    <w:p/>
    <w:p>
      <w:r xmlns:w="http://schemas.openxmlformats.org/wordprocessingml/2006/main">
        <w:t xml:space="preserve">1. Yacquub 2:13 - "Waayo, xukunku naxariis uma laha kii aan u naxariisan. Naxariistu waxay ka guulaysataa xukunka."</w:t>
      </w:r>
    </w:p>
    <w:p/>
    <w:p>
      <w:r xmlns:w="http://schemas.openxmlformats.org/wordprocessingml/2006/main">
        <w:t xml:space="preserve">2. Miikaah 6:8 - " Nin yahow, isagu wuxuu kuu sheegay waxa wanaagsan, oo muxuu Rabbigu kaa doonayaa, inaad caddaalad samayso oo aad naxariista jeclaatid mooyaane, oo aad si hoose Ilaahaaga ula socotid?"</w:t>
      </w:r>
    </w:p>
    <w:p/>
    <w:p>
      <w:r xmlns:w="http://schemas.openxmlformats.org/wordprocessingml/2006/main">
        <w:t xml:space="preserve">Caamoos 5:8 KQA - doondoona kan sameeya toddobada xiddigood iyo Oriyon, oo hooska dhimashada u beddela subaxda, oo maalintana habeen madow ka dhiga, oo u yeedha biyaha badda, oo ku dul shuba badda dusheeda. Dhulka, magiciisu waa Rabbiga.</w:t>
      </w:r>
    </w:p>
    <w:p/>
    <w:p>
      <w:r xmlns:w="http://schemas.openxmlformats.org/wordprocessingml/2006/main">
        <w:t xml:space="preserve">Rabbiyow, doondoona kan abuuray xiddigaha iyo gudcurka.</w:t>
      </w:r>
    </w:p>
    <w:p/>
    <w:p>
      <w:r xmlns:w="http://schemas.openxmlformats.org/wordprocessingml/2006/main">
        <w:t xml:space="preserve">1. Rabbigu waa Abuuraha Cirka iyo Dhulka</w:t>
      </w:r>
    </w:p>
    <w:p/>
    <w:p>
      <w:r xmlns:w="http://schemas.openxmlformats.org/wordprocessingml/2006/main">
        <w:t xml:space="preserve">2. Qabsoon Rabbii kana hedduun barattoonni</w:t>
      </w:r>
    </w:p>
    <w:p/>
    <w:p>
      <w:r xmlns:w="http://schemas.openxmlformats.org/wordprocessingml/2006/main">
        <w:t xml:space="preserve">1. Bilowgii 1:1, Bilowgii Ilaah wuxuu abuuray samooyinka iyo dhulka.</w:t>
      </w:r>
    </w:p>
    <w:p/>
    <w:p>
      <w:r xmlns:w="http://schemas.openxmlformats.org/wordprocessingml/2006/main">
        <w:t xml:space="preserve">2. Ishacyaah 43:2, Markaad biyaha dhex maraysaan, waan kula jiri doonaa; Oo markaad webiyaasha dhex maraan, idinma ay xaaq doonaan.</w:t>
      </w:r>
    </w:p>
    <w:p/>
    <w:p>
      <w:r xmlns:w="http://schemas.openxmlformats.org/wordprocessingml/2006/main">
        <w:t xml:space="preserve">Caamoos 5:9 Waa kan kuwa la dhacay ku xoogeeyaa kuwa xoogga badan, si ay kuwa la dhacay u soo dhowaadaan qalcadda.</w:t>
      </w:r>
    </w:p>
    <w:p/>
    <w:p>
      <w:r xmlns:w="http://schemas.openxmlformats.org/wordprocessingml/2006/main">
        <w:t xml:space="preserve">Rabbi wuxuu uga digayaa kuwa dulmiya dadka taagta daran iyo kuwa jilicsan, waxaana lagula xisaabtami doonaa falkooda.</w:t>
      </w:r>
    </w:p>
    <w:p/>
    <w:p>
      <w:r xmlns:w="http://schemas.openxmlformats.org/wordprocessingml/2006/main">
        <w:t xml:space="preserve">1. Rabbigu wuu ciqaabi doonaa kuwa dulmiya kuwa itaalka daran iyo kuwa jilicsan.</w:t>
      </w:r>
    </w:p>
    <w:p/>
    <w:p>
      <w:r xmlns:w="http://schemas.openxmlformats.org/wordprocessingml/2006/main">
        <w:t xml:space="preserve">2. Rabbi u hiilin maayo kuwa ka faa'iidaysta kuwa jilicsan.</w:t>
      </w:r>
    </w:p>
    <w:p/>
    <w:p>
      <w:r xmlns:w="http://schemas.openxmlformats.org/wordprocessingml/2006/main">
        <w:t xml:space="preserve">1 Miikaah 6:8 Nin yahow, isagu wuxuu kuu sheegay waxa wanaagsan; Oo muxuu Rabbigu kaa doonayaa inaad caddaalad samayso oo aad raxmadda jeclaato oo aad si hoose Ilaahaaga ula socotid mooyaane?</w:t>
      </w:r>
    </w:p>
    <w:p/>
    <w:p>
      <w:r xmlns:w="http://schemas.openxmlformats.org/wordprocessingml/2006/main">
        <w:t xml:space="preserve">2. Yacquub 2:12-13 Haddaba wax alla wixii aad doonaysaan in kuwa kale idiin sameeyo, idinkuna ku sameeya, waayo, kanu waa sharcigii iyo nebiyadii.</w:t>
      </w:r>
    </w:p>
    <w:p/>
    <w:p>
      <w:r xmlns:w="http://schemas.openxmlformats.org/wordprocessingml/2006/main">
        <w:t xml:space="preserve">Caamoos 5:10 Way neceb yihiin kii iridda wax ku canaanta, oo way karhiyaan kii si qumman u hadla.</w:t>
      </w:r>
    </w:p>
    <w:p/>
    <w:p>
      <w:r xmlns:w="http://schemas.openxmlformats.org/wordprocessingml/2006/main">
        <w:t xml:space="preserve">Dadku way diidaan oo way neceb yihiin kuwa iyaga ka hor yimaadda xumaantooda oo runta u sheega.</w:t>
      </w:r>
    </w:p>
    <w:p/>
    <w:p>
      <w:r xmlns:w="http://schemas.openxmlformats.org/wordprocessingml/2006/main">
        <w:t xml:space="preserve">1. Ilaahay wuxuu inoogu yeedhay inaan canaananno xumaanta oo aan runta sheegno, xitaa marka ay dhib tahay.</w:t>
      </w:r>
    </w:p>
    <w:p/>
    <w:p>
      <w:r xmlns:w="http://schemas.openxmlformats.org/wordprocessingml/2006/main">
        <w:t xml:space="preserve">2. Waa in aan diyaar u noqonaa in aan aqbalno dhaleeceynta iyo canaanta daacadda ah ee danteena ah.</w:t>
      </w:r>
    </w:p>
    <w:p/>
    <w:p>
      <w:r xmlns:w="http://schemas.openxmlformats.org/wordprocessingml/2006/main">
        <w:t xml:space="preserve">1. Maahmaahyadii 27:5-6 " Canaan cad ayaa ka wanaagsan jacayl qarsoon.</w:t>
      </w:r>
    </w:p>
    <w:p/>
    <w:p>
      <w:r xmlns:w="http://schemas.openxmlformats.org/wordprocessingml/2006/main">
        <w:t xml:space="preserve">2. Matayos 5:43-44 "Waad maqasheen in la yidhi, Waa inaad deriskaaga jeclaataa oo cadowgaaga necbaataa. Laakiin waxaan idinku leeyahay, Cadowyadiinna jeclaada oo u duceeya kuwa idin silciya."</w:t>
      </w:r>
    </w:p>
    <w:p/>
    <w:p>
      <w:r xmlns:w="http://schemas.openxmlformats.org/wordprocessingml/2006/main">
        <w:t xml:space="preserve">Caamoos 5:11 Haddaba sidaas daraaddeed waxaad ku tumanaysaan masaakiinta, oo waxaad isaga ka qaaddaan rar sarreen ah. Waxaad beeratay beero canab ah oo wanaagsan, laakiinse kama aydaan cabbin khamrigooda.</w:t>
      </w:r>
    </w:p>
    <w:p/>
    <w:p>
      <w:r xmlns:w="http://schemas.openxmlformats.org/wordprocessingml/2006/main">
        <w:t xml:space="preserve">Reer binu Israa'iil waxay qaateen masaakiintii, oo sarreenkoodiina way qaateen, laakiinse dembigoodii aawadiis ma ay cuni karaan guryihii iyo beerihii canabka ahaa ee ay dhisteen.</w:t>
      </w:r>
    </w:p>
    <w:p/>
    <w:p>
      <w:r xmlns:w="http://schemas.openxmlformats.org/wordprocessingml/2006/main">
        <w:t xml:space="preserve">1. Jeclow deriskaaga: Casharradii Caamos 5:11</w:t>
      </w:r>
    </w:p>
    <w:p/>
    <w:p>
      <w:r xmlns:w="http://schemas.openxmlformats.org/wordprocessingml/2006/main">
        <w:t xml:space="preserve">2. Kharashka damaca: Barashada Caamoos 5:11</w:t>
      </w:r>
    </w:p>
    <w:p/>
    <w:p>
      <w:r xmlns:w="http://schemas.openxmlformats.org/wordprocessingml/2006/main">
        <w:t xml:space="preserve">1. Matayos 22:39 Ku labaad oo u ekina waa kan, Waa inaad deriskaaga u jeclaataa sida naftaada.</w:t>
      </w:r>
    </w:p>
    <w:p/>
    <w:p>
      <w:r xmlns:w="http://schemas.openxmlformats.org/wordprocessingml/2006/main">
        <w:t xml:space="preserve">2. Maahmaahyadii 14:31 Kii miskiinka dulmaa wuxuu caayaa Kan sameeyey, Laakiinse kii masaakiinta u naxariista wuu u naxariistaa.</w:t>
      </w:r>
    </w:p>
    <w:p/>
    <w:p>
      <w:r xmlns:w="http://schemas.openxmlformats.org/wordprocessingml/2006/main">
        <w:t xml:space="preserve">Caamoos 5:12 KQA - Waayo, anigu waan ogahay xadgudubyadiinna badnaantooda iyo dembiyadiinna waaweynaa. Kuwa xaqa ah dhiba, oo laaluush bay qaataan, oo masaakiinta iridda joogana xaqooday ka leexiyaan.</w:t>
      </w:r>
    </w:p>
    <w:p/>
    <w:p>
      <w:r xmlns:w="http://schemas.openxmlformats.org/wordprocessingml/2006/main">
        <w:t xml:space="preserve">Amos 5:12 wuxuu ka hadlayaa dembiyada badan ee dadka Ilaahay, kuwaas oo ay ku jiraan kuwa xaqa ah dulmiya, laaluush qaadashada, iyo masaakiinta ka leexinaysa xuquuqdooda.</w:t>
      </w:r>
    </w:p>
    <w:p/>
    <w:p>
      <w:r xmlns:w="http://schemas.openxmlformats.org/wordprocessingml/2006/main">
        <w:t xml:space="preserve">1. "Dambiyada Dadka Ilaahay: Dulmi kuwa Xaqa ah, Laaluushka Qaadashada, iyo Dib u celinta Maskiinta."</w:t>
      </w:r>
    </w:p>
    <w:p/>
    <w:p>
      <w:r xmlns:w="http://schemas.openxmlformats.org/wordprocessingml/2006/main">
        <w:t xml:space="preserve">2. "Ilaah ma indha la'aan xadgudubyadaada"</w:t>
      </w:r>
    </w:p>
    <w:p/>
    <w:p>
      <w:r xmlns:w="http://schemas.openxmlformats.org/wordprocessingml/2006/main">
        <w:t xml:space="preserve">1. Ishacyaah 58:6-7 - "Miyaan kanu ahayn soonkii aan doortay, In silsiladaha caddaaladda la furo, oo la furo xadhkihii harqoodka, oo kuwa la dulmay la xoreeyo oo aan harqood kasta jebiyo? Sow ma aha in la qaybsado? oo aad cuntaan kuwa gaajaysan, oo aad masaakiinta warwareegta aad gabbaad ka dhigtaan markaad kuwa qaawan aragtaan, oo aad huwisaan, oo aydaan hilibkiinna iyo dhiiggiinna ka soo noqon?</w:t>
      </w:r>
    </w:p>
    <w:p/>
    <w:p>
      <w:r xmlns:w="http://schemas.openxmlformats.org/wordprocessingml/2006/main">
        <w:t xml:space="preserve">2. Yacquub 2:12-13 - "U hadla oo u dhaqma sida kuwa sharciga xorriyadda lagu xukumi doono, waayo, xukun naxariis la'aaneed ayaa la siin doonaa ku alla kii aan u naxariisan. Naxariistu waxay ka guulaysataa xukunka."</w:t>
      </w:r>
    </w:p>
    <w:p/>
    <w:p>
      <w:r xmlns:w="http://schemas.openxmlformats.org/wordprocessingml/2006/main">
        <w:t xml:space="preserve">Caamoos 5:13 Haddaba sidaas daraaddeed kuwa miyir lahu wakhtigaas way iska aamusi doonaan; waayo waa wakhti xun.</w:t>
      </w:r>
    </w:p>
    <w:p/>
    <w:p>
      <w:r xmlns:w="http://schemas.openxmlformats.org/wordprocessingml/2006/main">
        <w:t xml:space="preserve">Kii caqli lahu waa inuu iska aamusaa wakhtiga dhib jiro, waayo, waa wakhti xun.</w:t>
      </w:r>
    </w:p>
    <w:p/>
    <w:p>
      <w:r xmlns:w="http://schemas.openxmlformats.org/wordprocessingml/2006/main">
        <w:t xml:space="preserve">1. Xikmada Aamusnaanta: Barashada akhlaaqdarada wakhtiyada dhibka</w:t>
      </w:r>
    </w:p>
    <w:p/>
    <w:p>
      <w:r xmlns:w="http://schemas.openxmlformats.org/wordprocessingml/2006/main">
        <w:t xml:space="preserve">2.Awooda Aamusnaanta: Barashada Goorta La Fakarayo Iyo Goorta La Hadlo</w:t>
      </w:r>
    </w:p>
    <w:p/>
    <w:p>
      <w:r xmlns:w="http://schemas.openxmlformats.org/wordprocessingml/2006/main">
        <w:t xml:space="preserve">1. Maahmaahyadii 17:28 - Xataa nacaska aamusa waxaa lagu tiriyaa mid caqli leh; Marka uu bushimaha xidho waxa loo arkaa in uu waxgarad yahay.</w:t>
      </w:r>
    </w:p>
    <w:p/>
    <w:p>
      <w:r xmlns:w="http://schemas.openxmlformats.org/wordprocessingml/2006/main">
        <w:t xml:space="preserve">2. Yacquub 1:19-20 - Qof kastaa ha u degdego inuu maqlo, oo ha u gaabiyo hadalka, oo u cadhooda, waayo, cadhadu ma keento xaqnimada Ilaah doonayo.</w:t>
      </w:r>
    </w:p>
    <w:p/>
    <w:p>
      <w:r xmlns:w="http://schemas.openxmlformats.org/wordprocessingml/2006/main">
        <w:t xml:space="preserve">Caamoos 5:14 Wanaag doondoona, sharna ha doondoonina, aad noolaataane, oo sidaasuu Rabbiga ah Ilaaha ciidammadu idiinla jiri doonaa sidaad u tidhaahdeen.</w:t>
      </w:r>
    </w:p>
    <w:p/>
    <w:p>
      <w:r xmlns:w="http://schemas.openxmlformats.org/wordprocessingml/2006/main">
        <w:t xml:space="preserve">Wanaagga raadso oo ku noolaada doonista Eebbe si uu kula joogo.</w:t>
      </w:r>
    </w:p>
    <w:p/>
    <w:p>
      <w:r xmlns:w="http://schemas.openxmlformats.org/wordprocessingml/2006/main">
        <w:t xml:space="preserve">1: Wanaagga ka dooro xumaanta - Caamoos 5:14</w:t>
      </w:r>
    </w:p>
    <w:p/>
    <w:p>
      <w:r xmlns:w="http://schemas.openxmlformats.org/wordprocessingml/2006/main">
        <w:t xml:space="preserve">2: Rabbigu waa kula jiri doonaa - Caamoos 5:14</w:t>
      </w:r>
    </w:p>
    <w:p/>
    <w:p>
      <w:r xmlns:w="http://schemas.openxmlformats.org/wordprocessingml/2006/main">
        <w:t xml:space="preserve">1: Sharciga Kunoqoshadiisa 30:19-20 KQA - Waxaan idin hor dhigay nolol iyo dhimasho iyo duco iyo habaar, haddaba nolosha door si aad adiga iyo farcankaaga u noolaataan, oo jeclaada Rabbiga Ilaahiinna ah, oo codkiisa addeeca oo xajista. "</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Caamoos 5:15 sharka neceb, oo wanaagga jeclaada, oo caddaaladda iridda ku adkeeya, mindhaa Rabbiga ah Ilaaha ciidammadu wuxuu u roonaaday kuwa Yuusuf ka hadhay.</w:t>
      </w:r>
    </w:p>
    <w:p/>
    <w:p>
      <w:r xmlns:w="http://schemas.openxmlformats.org/wordprocessingml/2006/main">
        <w:t xml:space="preserve">Tuducan waxa uu inagu dhiiri galinayaa in aynu xumaanta necebno oo wanaaga jecelno, cadaalada aynu raadino.</w:t>
      </w:r>
    </w:p>
    <w:p/>
    <w:p>
      <w:r xmlns:w="http://schemas.openxmlformats.org/wordprocessingml/2006/main">
        <w:t xml:space="preserve">1. Nimcada Rabbi: Wanaagga oo la jeclaado, xumaantana la nebcado</w:t>
      </w:r>
    </w:p>
    <w:p/>
    <w:p>
      <w:r xmlns:w="http://schemas.openxmlformats.org/wordprocessingml/2006/main">
        <w:t xml:space="preserve">2. Caddaalad: Samaynta Xaqa Aduunkeena</w:t>
      </w:r>
    </w:p>
    <w:p/>
    <w:p>
      <w:r xmlns:w="http://schemas.openxmlformats.org/wordprocessingml/2006/main">
        <w:t xml:space="preserve">1. Rooma 12:9-10 - Jacaylku waa inuu ahaado mid run ah. Xumaanta neceb; ku xaji waxa wanaagsan.</w:t>
      </w:r>
    </w:p>
    <w:p/>
    <w:p>
      <w:r xmlns:w="http://schemas.openxmlformats.org/wordprocessingml/2006/main">
        <w:t xml:space="preserve">2 Yacquub 1:27 KQA - Diinta uu Ilaaha Aabbeheenna ahu aqbalayo inay tahay mid daahir ah oo aan iin lahayn waa tan: in la xannaaneeyo agoonta iyo carmallada ay dhibaataysan yihiin iyo in la iska ilaaliyo inay nijaasoobayso dunidu.</w:t>
      </w:r>
    </w:p>
    <w:p/>
    <w:p>
      <w:r xmlns:w="http://schemas.openxmlformats.org/wordprocessingml/2006/main">
        <w:t xml:space="preserve">CAAMOOS 5:16 Haddaba sidaas daraaddeed Rabbiga ah Ilaaha ciidammada oo Rabbigu wuxuu leeyahay. Baroortu waa inay ahaataa jidadka oo dhan; oo waxaa jidadka waaweyn oo dhan laga odhan doonaa, Hoogay! hoogay! Oo beerreyda waxay ugu yeedhi doonaan baroor, oo kuwa baroorta yaqaanna waxay u barooran doonaan.</w:t>
      </w:r>
    </w:p>
    <w:p/>
    <w:p>
      <w:r xmlns:w="http://schemas.openxmlformats.org/wordprocessingml/2006/main">
        <w:t xml:space="preserve">Illahay waxa uu baroor iyo baroor ugu baaqayaa dhammaan waddooyinka iyo waddooyinka waaweyn.</w:t>
      </w:r>
    </w:p>
    <w:p/>
    <w:p>
      <w:r xmlns:w="http://schemas.openxmlformats.org/wordprocessingml/2006/main">
        <w:t xml:space="preserve">1. Raaxada Baroorta</w:t>
      </w:r>
    </w:p>
    <w:p/>
    <w:p>
      <w:r xmlns:w="http://schemas.openxmlformats.org/wordprocessingml/2006/main">
        <w:t xml:space="preserve">2. In aan Ilaahay ku ogaanno murugadayada</w:t>
      </w:r>
    </w:p>
    <w:p/>
    <w:p>
      <w:r xmlns:w="http://schemas.openxmlformats.org/wordprocessingml/2006/main">
        <w:t xml:space="preserve">1. Ishacyaah 61:2-3 - Si aan u naadiyo sanadka nimcada Rabbiga iyo maalinta aargudasha Ilaaheenna; si loo qalbi qaboojiyo dhammaan kuwa baroorta.</w:t>
      </w:r>
    </w:p>
    <w:p/>
    <w:p>
      <w:r xmlns:w="http://schemas.openxmlformats.org/wordprocessingml/2006/main">
        <w:t xml:space="preserve">2. Yooxanaa 11:33-35 - Ciise waa ooyay. Markaasaa Yuhuuddii waxay yidhaahdeen, Bal eega siduu u jeclaa.</w:t>
      </w:r>
    </w:p>
    <w:p/>
    <w:p>
      <w:r xmlns:w="http://schemas.openxmlformats.org/wordprocessingml/2006/main">
        <w:t xml:space="preserve">Caamoos 5:17 Oo beercanabyada oo dhanna waxaa jiri doonta baroor, waayo, Rabbigu wuxuu leeyahay, Anigu waan ku dhex mari doonaa.</w:t>
      </w:r>
    </w:p>
    <w:p/>
    <w:p>
      <w:r xmlns:w="http://schemas.openxmlformats.org/wordprocessingml/2006/main">
        <w:t xml:space="preserve">Rabbigu wuxuu ballan qaaday inuu dhex mari doono beeraha canabka ah, oo uu dadka ka dhex barooran doono.</w:t>
      </w:r>
    </w:p>
    <w:p/>
    <w:p>
      <w:r xmlns:w="http://schemas.openxmlformats.org/wordprocessingml/2006/main">
        <w:t xml:space="preserve">1. Joogitaanka Ilaahay waxay keentaa Raaxo iyo Rajo</w:t>
      </w:r>
    </w:p>
    <w:p/>
    <w:p>
      <w:r xmlns:w="http://schemas.openxmlformats.org/wordprocessingml/2006/main">
        <w:t xml:space="preserve">2. Ballan-qaadka joogitaanka Eebbe</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13:5 - "Noloshiinna ka ilaali lacag jacayl, oo waxaad haysataan raalli ku ahaada;</w:t>
      </w:r>
    </w:p>
    <w:p/>
    <w:p>
      <w:r xmlns:w="http://schemas.openxmlformats.org/wordprocessingml/2006/main">
        <w:t xml:space="preserve">Caamoos 5:18 Hoog waxaa leh kuwiinna maalinta Rabbiga doondoona! xaggee ku jirtaa? Maalinta Rabbigu waa gudcur, oo iftiin ma aha.</w:t>
      </w:r>
    </w:p>
    <w:p/>
    <w:p>
      <w:r xmlns:w="http://schemas.openxmlformats.org/wordprocessingml/2006/main">
        <w:t xml:space="preserve">Maalinta Rabbigu ma aha maalin farxadeed, laakiin waa maalin gudcur iyo gudcur ah.</w:t>
      </w:r>
    </w:p>
    <w:p/>
    <w:p>
      <w:r xmlns:w="http://schemas.openxmlformats.org/wordprocessingml/2006/main">
        <w:t xml:space="preserve">1. Maalinta Rabbi maxay nooga dhigan tahay?</w:t>
      </w:r>
    </w:p>
    <w:p/>
    <w:p>
      <w:r xmlns:w="http://schemas.openxmlformats.org/wordprocessingml/2006/main">
        <w:t xml:space="preserve">2. Miyaan rabnaa maalinta Rabbiga?</w:t>
      </w:r>
    </w:p>
    <w:p/>
    <w:p>
      <w:r xmlns:w="http://schemas.openxmlformats.org/wordprocessingml/2006/main">
        <w:t xml:space="preserve">1. Ishacyaah 13:9-11 KQA - Bal eega, maalintii Rabbigu way imanaysaa iyadoo nac weyn oo ka buuxda cadho iyo xanaaq kulul si dalka cidla looga dhigo oo dembilayaasha looga baabbi'iyo.</w:t>
      </w:r>
    </w:p>
    <w:p/>
    <w:p>
      <w:r xmlns:w="http://schemas.openxmlformats.org/wordprocessingml/2006/main">
        <w:t xml:space="preserve">10 Waayo, xiddigaha samada iyo ururkooduba ma iftiimi doonaan; Qorraxdu way madoobaan doontaa markay soo baxdo, dayaxuna ma iftiimi doono.</w:t>
      </w:r>
    </w:p>
    <w:p/>
    <w:p>
      <w:r xmlns:w="http://schemas.openxmlformats.org/wordprocessingml/2006/main">
        <w:t xml:space="preserve">2. Yoo'eel 2:1-2 - Siyoon buun afuufa; Buurtayda quduuska ah ka dhawaajiya. Dadka dalka deggan oo dhammu ha wada gariireen, waayo, maalintii Rabbigu way imanaysaa. way dhowdahay. 2 Waa maalin gudcur iyo gudcur jiro, waana maalin daruuro iyo gudcur qaro weyn jiro.</w:t>
      </w:r>
    </w:p>
    <w:p/>
    <w:p>
      <w:r xmlns:w="http://schemas.openxmlformats.org/wordprocessingml/2006/main">
        <w:t xml:space="preserve">Caamoos 5:19 Sidii nin libaax ka cararay oo orso ka hor timid; Ama intuu guriga galay, oo uu gacantiisa ku tiirsaday derbiga, ayaa abeeso qaniintay.</w:t>
      </w:r>
    </w:p>
    <w:p/>
    <w:p>
      <w:r xmlns:w="http://schemas.openxmlformats.org/wordprocessingml/2006/main">
        <w:t xml:space="preserve">Nin la kulma libaax, orso, ama abeeso waxa loo adeegsaday in lagu tuso xukun xoog badan oo aan laga baxsan karin xagga Ilaah.</w:t>
      </w:r>
    </w:p>
    <w:p/>
    <w:p>
      <w:r xmlns:w="http://schemas.openxmlformats.org/wordprocessingml/2006/main">
        <w:t xml:space="preserve">1. Xukunka Eebe waa mid aan laga baxsan karin</w:t>
      </w:r>
    </w:p>
    <w:p/>
    <w:p>
      <w:r xmlns:w="http://schemas.openxmlformats.org/wordprocessingml/2006/main">
        <w:t xml:space="preserve">2. Khatarta Alle laga Cararo</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Xabaquuq 3:17-19 KQA - In kastoo aanay berdihii magoolin, oo aanay midho geedcanabkii ku jirin, Oo saytuun midhihiisu gabaabsi yihiin, oo beeruhuna ayan cunto soo bixin, idihiina waa laga gooyn doonaa adhiga, oo adhigiina waa la waayayaa. Anigu waxaan ku rayrayn doonaa guryaha, laakiinse Rabbigaan ku rayrayn doonaa. Waxaan ku farxi doonaa Ilaaha badbaadadayda.</w:t>
      </w:r>
    </w:p>
    <w:p/>
    <w:p>
      <w:r xmlns:w="http://schemas.openxmlformats.org/wordprocessingml/2006/main">
        <w:t xml:space="preserve">Caamoos 5:20 Maalinta Rabbigu sow ma ahaan doonto gudcur oo iftiin ah? Xataa gudcur weyn oo aan iftiin lahayn?</w:t>
      </w:r>
    </w:p>
    <w:p/>
    <w:p>
      <w:r xmlns:w="http://schemas.openxmlformats.org/wordprocessingml/2006/main">
        <w:t xml:space="preserve">Caamoos wuxuu ka hadlayaa maalinta Rabbiga oo ahaan doonta gudcur oo aan iftiin ahayn, oo aad u madow oo aan dhalaal lahayn.</w:t>
      </w:r>
    </w:p>
    <w:p/>
    <w:p>
      <w:r xmlns:w="http://schemas.openxmlformats.org/wordprocessingml/2006/main">
        <w:t xml:space="preserve">1. "Maalin madow: Fahamka maalinta Rabbiga"</w:t>
      </w:r>
    </w:p>
    <w:p/>
    <w:p>
      <w:r xmlns:w="http://schemas.openxmlformats.org/wordprocessingml/2006/main">
        <w:t xml:space="preserve">2. "Maalinta Rabbiga: Marka mugdigu dhaco"</w:t>
      </w:r>
    </w:p>
    <w:p/>
    <w:p>
      <w:r xmlns:w="http://schemas.openxmlformats.org/wordprocessingml/2006/main">
        <w:t xml:space="preserve">1. Ishacyaah 5:20 - "Waxaa iska hoogay kuwa xumaanta ku sheega wanaag iyo wanaag, oo gudcurka iftiinka ku beddela, oo qadhaadhkana macaan ku beddela, macaankana qadhaadh ku beddela!"</w:t>
      </w:r>
    </w:p>
    <w:p/>
    <w:p>
      <w:r xmlns:w="http://schemas.openxmlformats.org/wordprocessingml/2006/main">
        <w:t xml:space="preserve">2. Maahmaahyadii 4:19 - "Kuwa sharka leh jidkoodu waa sida gudcur weyn oo kale, oo waxay ku turunturoodaan garan maayaan."</w:t>
      </w:r>
    </w:p>
    <w:p/>
    <w:p>
      <w:r xmlns:w="http://schemas.openxmlformats.org/wordprocessingml/2006/main">
        <w:t xml:space="preserve">CAAMOOS 5:21 Iiddiinna waan necbahay, oo waan quudhsadaa, oo shirarkiinnana kama ursan doono.</w:t>
      </w:r>
    </w:p>
    <w:p/>
    <w:p>
      <w:r xmlns:w="http://schemas.openxmlformats.org/wordprocessingml/2006/main">
        <w:t xml:space="preserve">Ilaah wuu neceb yahay oo wuu quudhsadaa iidaha iyo shirarka reer binu Israa'iil.</w:t>
      </w:r>
    </w:p>
    <w:p/>
    <w:p>
      <w:r xmlns:w="http://schemas.openxmlformats.org/wordprocessingml/2006/main">
        <w:t xml:space="preserve">1. Rabbi oo ka cadhooday cibaadadayada</w:t>
      </w:r>
    </w:p>
    <w:p/>
    <w:p>
      <w:r xmlns:w="http://schemas.openxmlformats.org/wordprocessingml/2006/main">
        <w:t xml:space="preserve">2. Cibaadada Dhabta Ah vs. Cibaadada Beenta ah</w:t>
      </w:r>
    </w:p>
    <w:p/>
    <w:p>
      <w:r xmlns:w="http://schemas.openxmlformats.org/wordprocessingml/2006/main">
        <w:t xml:space="preserve">1. Ishacyaah 29:13 - "Haddaba Rabbigu wuxuu yidhi, Dadkanu afkooda ayay iigu soo dhowaadeen, oo bushimahooda ayay igu murmeen, laakiinse qalbigoodu waa iga fog yahay."</w:t>
      </w:r>
    </w:p>
    <w:p/>
    <w:p>
      <w:r xmlns:w="http://schemas.openxmlformats.org/wordprocessingml/2006/main">
        <w:t xml:space="preserve">2. Yooxanaa 4:24 - "Ilaah waa ruux, oo caabudayaashuna waa inay ku caabudaan ruuxa iyo runta.</w:t>
      </w:r>
    </w:p>
    <w:p/>
    <w:p>
      <w:r xmlns:w="http://schemas.openxmlformats.org/wordprocessingml/2006/main">
        <w:t xml:space="preserve">CAAMOOS 5:22 Oo in kastoo aad ii bixisaan qurbaannadiinna la gubo iyo qurbaannadiinna hadhuudhka ah, anigu aqbali maayo, oo qurbaannadiinna nabaadiinada ee xoolihiinna buurbuuranna dan ka yeelan maayo.</w:t>
      </w:r>
    </w:p>
    <w:p/>
    <w:p>
      <w:r xmlns:w="http://schemas.openxmlformats.org/wordprocessingml/2006/main">
        <w:t xml:space="preserve">Ilaah wuxuu jecel yahay addeecidda allabariga.</w:t>
      </w:r>
    </w:p>
    <w:p/>
    <w:p>
      <w:r xmlns:w="http://schemas.openxmlformats.org/wordprocessingml/2006/main">
        <w:t xml:space="preserve">1:Ilaah adeeca oo qalbigaaga oo dhan ugu adeeg.</w:t>
      </w:r>
    </w:p>
    <w:p/>
    <w:p>
      <w:r xmlns:w="http://schemas.openxmlformats.org/wordprocessingml/2006/main">
        <w:t xml:space="preserve">2:Ilaah wuxuu jecelyahay addeecistayada ee ma rabo wax bixintayada.</w:t>
      </w:r>
    </w:p>
    <w:p/>
    <w:p>
      <w:r xmlns:w="http://schemas.openxmlformats.org/wordprocessingml/2006/main">
        <w:t xml:space="preserve">1: Miikaah 6:8, " Nin yahow, isagu wuxuu ku tusay waxa wanaagsan. Oo muxuu Rabbigu kaa doonayaa? inaad xaqnimo samayso oo aad naxariista jeclaatid oo aad si hoosaysa Ilaahaaga ula socotid."</w:t>
      </w:r>
    </w:p>
    <w:p/>
    <w:p>
      <w:r xmlns:w="http://schemas.openxmlformats.org/wordprocessingml/2006/main">
        <w:t xml:space="preserve">2: Rooma 12:1,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Caamoos 5:23 Iga fogee qaylada heesahaaga; Waayo, anigu ma aan maqli doono laxanka shareeradahaaga.</w:t>
      </w:r>
    </w:p>
    <w:p/>
    <w:p>
      <w:r xmlns:w="http://schemas.openxmlformats.org/wordprocessingml/2006/main">
        <w:t xml:space="preserve">Rabbigu wuxuu dadkiisa ka codsanayaa inay joojiyaan muusigooda, maadaama uusan doonayn inuu maqlo.</w:t>
      </w:r>
    </w:p>
    <w:p/>
    <w:p>
      <w:r xmlns:w="http://schemas.openxmlformats.org/wordprocessingml/2006/main">
        <w:t xml:space="preserve">1: Waa in aan xasuusannaa in aan xusno Rabbiga innagoo dhageysanayna rabitaankiisa, xitaa haddii ay la macno tahay joojinta hawlaheenna.</w:t>
      </w:r>
    </w:p>
    <w:p/>
    <w:p>
      <w:r xmlns:w="http://schemas.openxmlformats.org/wordprocessingml/2006/main">
        <w:t xml:space="preserve">2: Waa in aan rabitaankeena iska dhigno rabitaankeena si aan ugu adeegno Rabbi.</w:t>
      </w:r>
    </w:p>
    <w:p/>
    <w:p>
      <w:r xmlns:w="http://schemas.openxmlformats.org/wordprocessingml/2006/main">
        <w:t xml:space="preserve">1: Filiboy 2:4-5 KQA - Midkiin kastaaba yuusan fiirsan danta isaga oo keliya, laakiin weliba danta kuwa kale. Midkiinna ka fikira kan Ciise Masiix ku jira.</w:t>
      </w:r>
    </w:p>
    <w:p/>
    <w:p>
      <w:r xmlns:w="http://schemas.openxmlformats.org/wordprocessingml/2006/main">
        <w:t xml:space="preserve">2: Kolosay 3:17 KQA - Oo wax kasta oo aad ku samaysaan hadal ama fal, ku magaca Rabbi Ciise, idinkoo Ilaaha Aabbaha ah ugu mahad naqa isaga.</w:t>
      </w:r>
    </w:p>
    <w:p/>
    <w:p>
      <w:r xmlns:w="http://schemas.openxmlformats.org/wordprocessingml/2006/main">
        <w:t xml:space="preserve">Caamoos 5:24 Laakiinse garsoorku sida biyo oo kale ha u qulqusho, xaqnimaduna sida durdur xoog badan.</w:t>
      </w:r>
    </w:p>
    <w:p/>
    <w:p>
      <w:r xmlns:w="http://schemas.openxmlformats.org/wordprocessingml/2006/main">
        <w:t xml:space="preserve">Tuducani waxa uu nagu dhiiri galinayaa in aan cadaalada iyo xaqnimada u raacno sida daad xoog badan.</w:t>
      </w:r>
    </w:p>
    <w:p/>
    <w:p>
      <w:r xmlns:w="http://schemas.openxmlformats.org/wordprocessingml/2006/main">
        <w:t xml:space="preserve">1. Ballanqaadka Caddaaladda: Ku Raacidda Xaqnimada Nolosheenna</w:t>
      </w:r>
    </w:p>
    <w:p/>
    <w:p>
      <w:r xmlns:w="http://schemas.openxmlformats.org/wordprocessingml/2006/main">
        <w:t xml:space="preserve">2. Daadadka Xaqnimada: Ku noolaanshaha Nolol Daacadnimo ah</w:t>
      </w:r>
    </w:p>
    <w:p/>
    <w:p>
      <w:r xmlns:w="http://schemas.openxmlformats.org/wordprocessingml/2006/main">
        <w:t xml:space="preserve">1. Ishacyaah 32:17 Xaqnimadu waxay keentaa nabad, xaqnimaduna waxay ahaan doontaa xasilloonaan iyo aaminaad weligeed ah.</w:t>
      </w:r>
    </w:p>
    <w:p/>
    <w:p>
      <w:r xmlns:w="http://schemas.openxmlformats.org/wordprocessingml/2006/main">
        <w:t xml:space="preserve">2. Miikaah 6:8 Nin yahow, isagu wuxuu kuu sheegay waxa wanaagsan; Oo muxuu Rabbigu kaa doonayaa inaad caddaalad samayso oo aad raxmadda jeclaato oo aad si hoose Ilaahaaga ula socotid mooyaane?</w:t>
      </w:r>
    </w:p>
    <w:p/>
    <w:p>
      <w:r xmlns:w="http://schemas.openxmlformats.org/wordprocessingml/2006/main">
        <w:t xml:space="preserve">Caamoos 5:25 Reer binu Israa'iilow, allabaryo iyo qurbaan miyaad cidlada iigu bixisaan afartan sannadood?</w:t>
      </w:r>
    </w:p>
    <w:p/>
    <w:p>
      <w:r xmlns:w="http://schemas.openxmlformats.org/wordprocessingml/2006/main">
        <w:t xml:space="preserve">Rabbigu wuxuu reer binu Israa'iil weyddiiyey inay isaga allabaryo iyo qurbaanno ku bixiyeen cidladii afartankii sannadood ee la soo dhaafay.</w:t>
      </w:r>
    </w:p>
    <w:p/>
    <w:p>
      <w:r xmlns:w="http://schemas.openxmlformats.org/wordprocessingml/2006/main">
        <w:t xml:space="preserve">1: Rajada Ilaahay ee dadkiisa - waa inaan xasuusannaa axdiga aan Rabbiga la galnay oo aynaan iloobin inaan u bixinno allabaryo iyo allabaryo iimaan iyo addeecid.</w:t>
      </w:r>
    </w:p>
    <w:p/>
    <w:p>
      <w:r xmlns:w="http://schemas.openxmlformats.org/wordprocessingml/2006/main">
        <w:t xml:space="preserve">2: Jacaylka Rabbiga ee aan Dhicin - In kasta oo reer binu Israa'iil ay caasiyeen haddana Rabbigu wuxuu iyaga tusay jacaylkiisa oo kama uu quusan.</w:t>
      </w:r>
    </w:p>
    <w:p/>
    <w:p>
      <w:r xmlns:w="http://schemas.openxmlformats.org/wordprocessingml/2006/main">
        <w:t xml:space="preserve">Malaakii 3:7 KQA - Rabbiga ciidammadu wuxuu leeyahay, ii soo noqda, oo anna waan idiin soo noqon doonaa.</w:t>
      </w:r>
    </w:p>
    <w:p/>
    <w:p>
      <w:r xmlns:w="http://schemas.openxmlformats.org/wordprocessingml/2006/main">
        <w:t xml:space="preserve">Maahmaahyadii 3:5-6 KQA - Qalbigaaga oo dhan Rabbiga ku aamin, Oo waxgarashadaadana ha isku hallayn; Jidadkaaga oo dhan isaga u addeeca, Oo isna waddooyinkaaga wuu toosin doonaa.</w:t>
      </w:r>
    </w:p>
    <w:p/>
    <w:p>
      <w:r xmlns:w="http://schemas.openxmlformats.org/wordprocessingml/2006/main">
        <w:t xml:space="preserve">CAAMOOS 5:26 Laakiinse idinku waxaad qaadeen taambuuggii Molokh iyo Kiun sanamyadiinna oo ah xiddigtii ilaahiinna oo aad samaysaan.</w:t>
      </w:r>
    </w:p>
    <w:p/>
    <w:p>
      <w:r xmlns:w="http://schemas.openxmlformats.org/wordprocessingml/2006/main">
        <w:t xml:space="preserve">Reer binu Israa'iil waxay caabudi jireen ilaahyo been ah, sida Molokh iyo Chiun, oo ay iyagu samaysteen.</w:t>
      </w:r>
    </w:p>
    <w:p/>
    <w:p>
      <w:r xmlns:w="http://schemas.openxmlformats.org/wordprocessingml/2006/main">
        <w:t xml:space="preserve">1. Khatarta Sanamyada: Khatarta Caabuda Ilaahyada Beenta ah</w:t>
      </w:r>
    </w:p>
    <w:p/>
    <w:p>
      <w:r xmlns:w="http://schemas.openxmlformats.org/wordprocessingml/2006/main">
        <w:t xml:space="preserve">2. Jacaylka Eebbe ee aan gabbanayn: Diidmada ilaahyada beenta ah iyo u soo noqoshada</w:t>
      </w:r>
    </w:p>
    <w:p/>
    <w:p>
      <w:r xmlns:w="http://schemas.openxmlformats.org/wordprocessingml/2006/main">
        <w:t xml:space="preserve">1. Sharciga Kunoqoshadiisa 4:15-19 Digniinta Ilaah ee ka dhanka ah sanamyada</w:t>
      </w:r>
    </w:p>
    <w:p/>
    <w:p>
      <w:r xmlns:w="http://schemas.openxmlformats.org/wordprocessingml/2006/main">
        <w:t xml:space="preserve">2. Yeremyaah 10:2-5 Nacasnimada caabudidda sanamyada</w:t>
      </w:r>
    </w:p>
    <w:p/>
    <w:p>
      <w:r xmlns:w="http://schemas.openxmlformats.org/wordprocessingml/2006/main">
        <w:t xml:space="preserve">CAAMOOS 5:27 Haddaba sidaas daraaddeed waxaan idinka kaxayn doonaa maxaabiis ahaan Dimishaq shishadeeda, ayaa Rabbiga magiciisu yahay Ilaaha ciidammadu leeyahay.</w:t>
      </w:r>
    </w:p>
    <w:p/>
    <w:p>
      <w:r xmlns:w="http://schemas.openxmlformats.org/wordprocessingml/2006/main">
        <w:t xml:space="preserve">Kuwa aan toobad keenin Ilaahay wuu ciqaabi doonaa oo maxaabiis ahaan buu u soo celin doonaa.</w:t>
      </w:r>
    </w:p>
    <w:p/>
    <w:p>
      <w:r xmlns:w="http://schemas.openxmlformats.org/wordprocessingml/2006/main">
        <w:t xml:space="preserve">1. U toobad keena ama ka hor tag xukunka Ilaahay</w:t>
      </w:r>
    </w:p>
    <w:p/>
    <w:p>
      <w:r xmlns:w="http://schemas.openxmlformats.org/wordprocessingml/2006/main">
        <w:t xml:space="preserve">2. Badbaadada waxaa laga helaa Rabbi</w:t>
      </w:r>
    </w:p>
    <w:p/>
    <w:p>
      <w:r xmlns:w="http://schemas.openxmlformats.org/wordprocessingml/2006/main">
        <w:t xml:space="preserve">1. Caamoos 4:12 "Haddaba sidaas ayaan idinku samayn doonaa, reer binu Israa'iilow.</w:t>
      </w:r>
    </w:p>
    <w:p/>
    <w:p>
      <w:r xmlns:w="http://schemas.openxmlformats.org/wordprocessingml/2006/main">
        <w:t xml:space="preserve">2.Ishacyaah 45:22</w:t>
      </w:r>
    </w:p>
    <w:p/>
    <w:p>
      <w:r xmlns:w="http://schemas.openxmlformats.org/wordprocessingml/2006/main">
        <w:t xml:space="preserve">Caamoos cutubka 6 wuxuu diiradda saarayaa raallinimada iyo raaxaysiga maalqabeennada Israa'iil. Cutubku waxa uu dhaleeceynayaa is-quunsigooda, wuxuuna ka digayaa xukunka soo socda ee iyaga ku soo fool leh.</w:t>
      </w:r>
    </w:p>
    <w:p/>
    <w:p>
      <w:r xmlns:w="http://schemas.openxmlformats.org/wordprocessingml/2006/main">
        <w:t xml:space="preserve">Baaragaraafka 1aad: Cutubku wuxuu ku bilaabmayaa isagoo ka hadlaya dadka is-qanacsan ee reer binu Israa'iil. Maalqabeenadu waxay ku nool yihiin raaxo iyo raaxo, iyagoo iska indhatiray dhibka iyo baahida dadka kale. Iyagu way illowsan yihiin xukunka soo socda oo waxay rumaysan yihiin inay ammaan yihiin (Camoos 6:1-3).</w:t>
      </w:r>
    </w:p>
    <w:p/>
    <w:p>
      <w:r xmlns:w="http://schemas.openxmlformats.org/wordprocessingml/2006/main">
        <w:t xml:space="preserve">Faqradda 2-aad: Cutubku wuxuu daaha ka qaaday hammiga xad-dhaafka ah ee maalqabeennada iyo iska-fiirsiga. Waxay ku raaxaystaan diyaafadooda iyo maaweeladooda, iyagoo wax badan ku bixiya raaxaysigooda. Si kastaba ha ahaatee, maalkooda iyo raaxaysigooda waa laga qaadi doonaa, oo waa la kaxaysan doonaa (Amos 6:4-7).</w:t>
      </w:r>
    </w:p>
    <w:p/>
    <w:p>
      <w:r xmlns:w="http://schemas.openxmlformats.org/wordprocessingml/2006/main">
        <w:t xml:space="preserve">Faqradda 3aad: Cutubku wuxuu canaananayaa kibirka iyo badbaadada beenta ah ee dadka. Waxay ku kalsoon yihiin awooddooda ciidan waxayna aaminsan yihiin inaan laga adkaan karin. Si kastaba ha ahaatee, Ilaah quruun buu ku soo kicin doonaa iyaga, wuxuuna ka soo dejin doonaa meeshooda sare (Amos 6:8-14).</w:t>
      </w:r>
    </w:p>
    <w:p/>
    <w:p>
      <w:r xmlns:w="http://schemas.openxmlformats.org/wordprocessingml/2006/main">
        <w:t xml:space="preserve">Marka la soo koobo,</w:t>
      </w:r>
    </w:p>
    <w:p>
      <w:r xmlns:w="http://schemas.openxmlformats.org/wordprocessingml/2006/main">
        <w:t xml:space="preserve">Caamoos cutubka 6 waxa uu dhalleeceeyay raallinimada iyo raaxaysiga taajiriinta reer binu Israa'iil oo ka digaya xukunka soo socda oo iyaga ku soo degi doona.</w:t>
      </w:r>
    </w:p>
    <w:p/>
    <w:p>
      <w:r xmlns:w="http://schemas.openxmlformats.org/wordprocessingml/2006/main">
        <w:t xml:space="preserve">Isagoo ka hadlaya dadka is-qanacsan ee reer binu Israa'iil.</w:t>
      </w:r>
    </w:p>
    <w:p>
      <w:r xmlns:w="http://schemas.openxmlformats.org/wordprocessingml/2006/main">
        <w:t xml:space="preserve">Canbaaraynta raaxadooda iyo raaxaysigooda.</w:t>
      </w:r>
    </w:p>
    <w:p>
      <w:r xmlns:w="http://schemas.openxmlformats.org/wordprocessingml/2006/main">
        <w:t xml:space="preserve">Digniin ku saabsan xukunka soo socda iyo dareenkooda beenta ah ee amniga.</w:t>
      </w:r>
    </w:p>
    <w:p>
      <w:r xmlns:w="http://schemas.openxmlformats.org/wordprocessingml/2006/main">
        <w:t xml:space="preserve">Soo bandhigida rabitaankooda xad dhaafka ah iyo isku-fiirsiga.</w:t>
      </w:r>
    </w:p>
    <w:p>
      <w:r xmlns:w="http://schemas.openxmlformats.org/wordprocessingml/2006/main">
        <w:t xml:space="preserve">Saadaasha laga xayuubinayo maalkooda iyo raaxada.</w:t>
      </w:r>
    </w:p>
    <w:p>
      <w:r xmlns:w="http://schemas.openxmlformats.org/wordprocessingml/2006/main">
        <w:t xml:space="preserve">Canaantii kibirkooda iyo kalsoonida beenta ah ee ay ku qabaan awoodda ciidan.</w:t>
      </w:r>
    </w:p>
    <w:p>
      <w:r xmlns:w="http://schemas.openxmlformats.org/wordprocessingml/2006/main">
        <w:t xml:space="preserve">Ogaysiis umad lagu kicinayo iyaga.</w:t>
      </w:r>
    </w:p>
    <w:p/>
    <w:p>
      <w:r xmlns:w="http://schemas.openxmlformats.org/wordprocessingml/2006/main">
        <w:t xml:space="preserve">Cutubkan Caamoos wuxuu dhaleeceynayaa raallinimada iyo raaxaysiga maalqabeennada Israa'iil. Cutubku waxa uu ku bilaabmayaa in uu wax ka qabto dadka is-qanacsan, gaar ahaan kuwa maalqabeenka ah, kuwaas oo ku nool raaxo iyo raaxo iyaga oo iska indha tiraya dhibka iyo baahida dadka kale. Way ka iloobaan xukunka soo socda waxayna aaminsan yihiin inay nabad qabaan. Cutubku waxa uu daaha ka fayday xamaasadooda xad dhaafka ah iyo is-xilqaankooda, marka ay ku raaxaystaan damaashaadkooda iyo maaweelada ay ku raaxaystaan oo ay si xamaasad leh u qaataan raaxaysigooda. Si kastaba ha ahaatee, maalkooda iyo raaxadooda waa laga xayuubin doonaa, oo waa la kaxaysan doonaa. Cutubku wuxuu canaananayaa kibirka iyo amniga beenta ah ee dadka, kuwaas oo ku kalsoon awooddooda ciidan, aaminsanna in aan laga adkaan karin. Habase yeeshee Eebbe quruun buu ku soo kicin doonaa, wuxuuna ka soo dejin doonaa meeshooda sare. Cutubkani waxa uu u adeegaa sidii digniin ka dhan ah is-hoosaysiinta, is-xilqaanka, iyo amniga beenta ah, iyada oo dadka xasuusinaysa cawaaqibka ka dhalan kara falalkooda.</w:t>
      </w:r>
    </w:p>
    <w:p/>
    <w:p>
      <w:r xmlns:w="http://schemas.openxmlformats.org/wordprocessingml/2006/main">
        <w:t xml:space="preserve">Caamoos 6:1 KQA - Waxaa iska hoogay kuwa Siyoon xasilloonaan ku deggan oo buurta Samaariya isku halleeya, oo ah kuwa madaxda quruumaha oo dadka Israa'iil u yimaadeen!</w:t>
      </w:r>
    </w:p>
    <w:p/>
    <w:p>
      <w:r xmlns:w="http://schemas.openxmlformats.org/wordprocessingml/2006/main">
        <w:t xml:space="preserve">Hoog waxaa u sugnaaday kuwa is-dejiya oo xooggooda isku halleeya.</w:t>
      </w:r>
    </w:p>
    <w:p/>
    <w:p>
      <w:r xmlns:w="http://schemas.openxmlformats.org/wordprocessingml/2006/main">
        <w:t xml:space="preserve">1: Waxaa muhiim ah in aan mar walba xasuusanno in xooggeennu uu ka yimid xagga Alle, ee aysan ahayn nafteenna.</w:t>
      </w:r>
    </w:p>
    <w:p/>
    <w:p>
      <w:r xmlns:w="http://schemas.openxmlformats.org/wordprocessingml/2006/main">
        <w:t xml:space="preserve">2: Waa in aan ku kalsoonahay Rabbiga, ee yaanay tabarteena ku tashan.</w:t>
      </w:r>
    </w:p>
    <w:p/>
    <w:p>
      <w:r xmlns:w="http://schemas.openxmlformats.org/wordprocessingml/2006/main">
        <w:t xml:space="preserve">1: Sabuurradii 20:7 - "Qaar waxay isku halleeyaan gaadhifardoodyo, qaarna fardo, laakiinse annagu waxaannu xusuusan doonnaa magaca Rabbiga Ilaahayaga ah."</w:t>
      </w:r>
    </w:p>
    <w:p/>
    <w:p>
      <w:r xmlns:w="http://schemas.openxmlformats.org/wordprocessingml/2006/main">
        <w:t xml:space="preserve">2: Ishacyaah 40:31-31 KQA - Laakiinse kuwa Rabbiga isku halleeyaa xoog bay cusboonaysiin doonaan, oo sida gorgorrada oo kale ayay baal ula koreen, way ordi doonaan oo ma ay daallaali doonaan, way socon doonaan, mana ay itaal darnaan doonaan.</w:t>
      </w:r>
    </w:p>
    <w:p/>
    <w:p>
      <w:r xmlns:w="http://schemas.openxmlformats.org/wordprocessingml/2006/main">
        <w:t xml:space="preserve">CAAMOOS 6:2 Kalneh u gudba oo bal eega; Haddaba halkaas ka sii taga Xamaad tan weyn, oo markaas u dhaadhaca Gad ta reer Falastiin. Miyey ka wanaagsan yihiin boqortooyooyinkan? Mise soohdintoodu waa ka weyn tahay soohdintiinna?</w:t>
      </w:r>
    </w:p>
    <w:p/>
    <w:p>
      <w:r xmlns:w="http://schemas.openxmlformats.org/wordprocessingml/2006/main">
        <w:t xml:space="preserve">Rabbigu wuxuu dadka kula dardaarmayaa inay weynaanta boqortooyooyinkooda la barbar dhigaan Kalneh, Xamaad tii weynayd, iyo Gad tii reer Falastiin.</w:t>
      </w:r>
    </w:p>
    <w:p/>
    <w:p>
      <w:r xmlns:w="http://schemas.openxmlformats.org/wordprocessingml/2006/main">
        <w:t xml:space="preserve">1. Rabbi waxa uu inagu qasbayaa in aan is barbar dhigno kuwa kale</w:t>
      </w:r>
    </w:p>
    <w:p/>
    <w:p>
      <w:r xmlns:w="http://schemas.openxmlformats.org/wordprocessingml/2006/main">
        <w:t xml:space="preserve">2. Dib u Milicsiga Weynida Boqortooyooyinkeena</w:t>
      </w:r>
    </w:p>
    <w:p/>
    <w:p>
      <w:r xmlns:w="http://schemas.openxmlformats.org/wordprocessingml/2006/main">
        <w:t xml:space="preserve">1. Ishacyaah 40:15-17 - Bal eega, quruumuhu waa sida dhibicda baaldi dhibic ku jirta oo kale, oo waxaa lagu tiriyaa sida boodhka kafada, oo bal eega, gasiiradaha wuxuu kor ugu qaadaa sida wax yar oo kale.</w:t>
      </w:r>
    </w:p>
    <w:p/>
    <w:p>
      <w:r xmlns:w="http://schemas.openxmlformats.org/wordprocessingml/2006/main">
        <w:t xml:space="preserve">2. Yacquub 4:6-7 - Laakiin nimco ka sii badan ayuu bixiyaa. Sidaas daraaddeed isagu wuxuu leeyahay, Ilaah waa hor joogsadaa kuwa kibra, laakiinse kuwa is-hoosaysiiya ayuu nimco siiyaa. Haddaba Ilaah ka dambeeya. Ibliiska hor joogsada, isna wuu idinka carari doonaaye.</w:t>
      </w:r>
    </w:p>
    <w:p/>
    <w:p>
      <w:r xmlns:w="http://schemas.openxmlformats.org/wordprocessingml/2006/main">
        <w:t xml:space="preserve">Caamoos 6:3 KQA - Idinku maalinta sharka fogeeya, oo kursiga dulmiga soo dhoweeya.</w:t>
      </w:r>
    </w:p>
    <w:p/>
    <w:p>
      <w:r xmlns:w="http://schemas.openxmlformats.org/wordprocessingml/2006/main">
        <w:t xml:space="preserve">Tuducdu waxa ay ka hadlaysaa cawaaqibka ka dhalan kara dayacaadda caddaaladda iyo u oggolaanshaha rabshadaha inay noqdaan qayb caadi ah oo nolosha ah.</w:t>
      </w:r>
    </w:p>
    <w:p/>
    <w:p>
      <w:r xmlns:w="http://schemas.openxmlformats.org/wordprocessingml/2006/main">
        <w:t xml:space="preserve">1. "Kharashka Dayaca Cadaalada"</w:t>
      </w:r>
    </w:p>
    <w:p/>
    <w:p>
      <w:r xmlns:w="http://schemas.openxmlformats.org/wordprocessingml/2006/main">
        <w:t xml:space="preserve">2. "Shaydaanka Caadiyan Rabshadaha"</w:t>
      </w:r>
    </w:p>
    <w:p/>
    <w:p>
      <w:r xmlns:w="http://schemas.openxmlformats.org/wordprocessingml/2006/main">
        <w:t xml:space="preserve">1. Maahmaahyadii 17:15 KQA - Kii kan sharka leh xaq ka dhiga iyo kii kan xaqa ah xukuma, labadooduba Rabbiga aad buu u karhaa.</w:t>
      </w:r>
    </w:p>
    <w:p/>
    <w:p>
      <w:r xmlns:w="http://schemas.openxmlformats.org/wordprocessingml/2006/main">
        <w:t xml:space="preserve">2. Ishacyaah 59:14-15 - Caddaaladdii dib bay u noqotay, oo xaqnimaduna meel fog bay istaagtay; Waayo, runtu waxay ku turunturoon tahay fagaarayaasha, oo qummanaantuna sooma geli karto. Runtu waa maqan tahay, oo ku alla kii sharka ka tagaaba waa la dhacay.</w:t>
      </w:r>
    </w:p>
    <w:p/>
    <w:p>
      <w:r xmlns:w="http://schemas.openxmlformats.org/wordprocessingml/2006/main">
        <w:t xml:space="preserve">Caamoos 6:4 KQA - oo sariirood oo foolmaroodi ah ku jiifa, oo sariirahooda isku bixiya, oo cuna baraarka idaha ka soo baxay iyo weylaha xerada ka soo baxay.</w:t>
      </w:r>
    </w:p>
    <w:p/>
    <w:p>
      <w:r xmlns:w="http://schemas.openxmlformats.org/wordprocessingml/2006/main">
        <w:t xml:space="preserve">Caamoos 6:4 wuxuu ka hadlayaa kuwa raaxaysi ku nool oo baraarka iyo weylaha ka qaata xerada idaha si ay raalli uga noqdaan.</w:t>
      </w:r>
    </w:p>
    <w:p/>
    <w:p>
      <w:r xmlns:w="http://schemas.openxmlformats.org/wordprocessingml/2006/main">
        <w:t xml:space="preserve">1. Khatarta Hungurinimada iyo Is-ku-tanaasulka Illahay</w:t>
      </w:r>
    </w:p>
    <w:p/>
    <w:p>
      <w:r xmlns:w="http://schemas.openxmlformats.org/wordprocessingml/2006/main">
        <w:t xml:space="preserve">2. Alle ugu baaqaya Khushuuc iyo Qanacsanaan</w:t>
      </w:r>
    </w:p>
    <w:p/>
    <w:p>
      <w:r xmlns:w="http://schemas.openxmlformats.org/wordprocessingml/2006/main">
        <w:t xml:space="preserve">1. Maahmaahyadii 30:7-9; Laba waxyaalood oo aan ku weyddiiyo, ha ii diidin intaanan dhiman: iga fogee beenta iyo beenta. Saboolnimo iyo maal midna ha i siin; I sii quudi cuntada aan u baahanahay, waaba intaasoo aan dhergo oo aan ku inkiraa oo aan idhaahdaa, Waa ayo Rabbiga? Waaba intaasoo aan miskiin noqdaa oo aan xadin, oo aan magaca Ilaahayga wax ka sheegin.</w:t>
      </w:r>
    </w:p>
    <w:p/>
    <w:p>
      <w:r xmlns:w="http://schemas.openxmlformats.org/wordprocessingml/2006/main">
        <w:t xml:space="preserve">2. Yexesqeel 34:2-4; Wiilka Aadamow, adhijirrada reer binu Israa'iil wax ka sii sheeg; Wax sii sheeg, oo waxaad adhijirrada ku tidhaahdaa, Sayidka Rabbiga ahu wuxuu leeyahay, Hoogay adhijirradii reer binu Israa'iil kuwiinna wax quudiya! Adhijirradu miyaanay idaha daajinayn? Idinku baruur baad cuntaan, oo dhogorta xidhataan, kuwa buurbuuranna waad qalataan, laakiinse idaha ma aad daajisaan. Kuwii taagta darnaa oo aydaan xoojin, kuwii bukayna maydaan bogsiin, kuwii dhaawacmayna maydaan xidhin, kuwii dhumayna soomaydaan soo celin, kii lumayna maydaan doondoonin, oo aad xoog iyo qallafsan ku xukunteen.</w:t>
      </w:r>
    </w:p>
    <w:p/>
    <w:p>
      <w:r xmlns:w="http://schemas.openxmlformats.org/wordprocessingml/2006/main">
        <w:t xml:space="preserve">Caamoos 6:5 KQA - Oo waxay ku gabyaan dhawaaqa shareeradda, oo waxay hindisaa alaab muusik ah, sida Daa'uud oo kale.</w:t>
      </w:r>
    </w:p>
    <w:p/>
    <w:p>
      <w:r xmlns:w="http://schemas.openxmlformats.org/wordprocessingml/2006/main">
        <w:t xml:space="preserve">Tuducdu waxa ay ka hadlaysaa dadka ikhtiraacay qalabka muusiga, oo la mid ah wixii uu sameeyey Boqor Daa'uud.</w:t>
      </w:r>
    </w:p>
    <w:p/>
    <w:p>
      <w:r xmlns:w="http://schemas.openxmlformats.org/wordprocessingml/2006/main">
        <w:t xml:space="preserve">1: Waxaynu wax ka baran karnaa tusaale ahaan Boqor Daa'uud oo isagu muusik u adeegsan jiray inuu Ilaah ku ammaano.</w:t>
      </w:r>
    </w:p>
    <w:p/>
    <w:p>
      <w:r xmlns:w="http://schemas.openxmlformats.org/wordprocessingml/2006/main">
        <w:t xml:space="preserve">2: Muusigu wuxuu noqon karaa qalab awood leh oo lagu muujinayo jacaylka iyo mahadnaqa aan u qabno Ilaah.</w:t>
      </w:r>
    </w:p>
    <w:p/>
    <w:p>
      <w:r xmlns:w="http://schemas.openxmlformats.org/wordprocessingml/2006/main">
        <w:t xml:space="preserve">1: Sabuurradii 150:3-5 KQA - Ku ammaana buunka dhawaaqiisa, Oo shareerad iyo kataarad ku ammaana. Daf ku ammaana oo cayaara, Ku ammaana alaab xadhko leh oo xadhko leh iyo xubno muusiko ah. Suxuunta laysku garaaco oo codka dheer ku ammaana, Ku ammaana suxuunta sanqadha dheereeya.</w:t>
      </w:r>
    </w:p>
    <w:p/>
    <w:p>
      <w:r xmlns:w="http://schemas.openxmlformats.org/wordprocessingml/2006/main">
        <w:t xml:space="preserve">2: Kolosay 3:16 - Hadalka Masiixu ha idiinku jiro si badan xagga xigmadda oo dhan; idinkoo wax baraya oo isku waaninaya sabuurro iyo heeso ammaan ah iyo gabayo xagga ruuxa, idinkoo Rabbiga qalbiyadiinna ku gabyaya nimcada qalbiyadiinna ku jirta.</w:t>
      </w:r>
    </w:p>
    <w:p/>
    <w:p>
      <w:r xmlns:w="http://schemas.openxmlformats.org/wordprocessingml/2006/main">
        <w:t xml:space="preserve">Caamoos 6:6 KQA - oo khamriga maddiibadaha ku cabba, oo isku marsada cadarka ugu sarreeya, laakiinse kama murugoodaan dhibaatada Yuusuf.</w:t>
      </w:r>
    </w:p>
    <w:p/>
    <w:p>
      <w:r xmlns:w="http://schemas.openxmlformats.org/wordprocessingml/2006/main">
        <w:t xml:space="preserve">Maalqabeenka iyo dadka xoogga leh ayaan ka walaacsanayn dhibaatada shacabka.</w:t>
      </w:r>
    </w:p>
    <w:p/>
    <w:p>
      <w:r xmlns:w="http://schemas.openxmlformats.org/wordprocessingml/2006/main">
        <w:t xml:space="preserve">1. Illahay kuma farxo markaan iska indhatirno dhibka dadka kale.</w:t>
      </w:r>
    </w:p>
    <w:p/>
    <w:p>
      <w:r xmlns:w="http://schemas.openxmlformats.org/wordprocessingml/2006/main">
        <w:t xml:space="preserve">2. Naxariista iyo daryeelka kuwa jilicsan ayaa lagama maarmaan u ah quduusnimada runta ah.</w:t>
      </w:r>
    </w:p>
    <w:p/>
    <w:p>
      <w:r xmlns:w="http://schemas.openxmlformats.org/wordprocessingml/2006/main">
        <w:t xml:space="preserve">1. Yacquub 2:14-17 - Walaalayaalow, haddii nin rumaysad leeyahay oo aan shuqullo lahayn, maxay tartaa? Rumaysadkan oo kale miyuu badbaadin karaa iyaga?</w:t>
      </w:r>
    </w:p>
    <w:p/>
    <w:p>
      <w:r xmlns:w="http://schemas.openxmlformats.org/wordprocessingml/2006/main">
        <w:t xml:space="preserve">15 Haddii walaal ama walaal walaal la' yihiin dhar iyo cunto maalinle ah. 16 Haddii midkiin ku yidhaahdo iyaga, Nabad ku taga; diirran oo si fiican u quudiya, laakiin waxba kama qabtaan baahiyahooda jidheed, maxay taraysaa?</w:t>
      </w:r>
    </w:p>
    <w:p/>
    <w:p>
      <w:r xmlns:w="http://schemas.openxmlformats.org/wordprocessingml/2006/main">
        <w:t xml:space="preserve">17 Sidaa si la mid ah rumaysadku haddaanay camal la soconin qudhiisu waa meyd.</w:t>
      </w:r>
    </w:p>
    <w:p/>
    <w:p>
      <w:r xmlns:w="http://schemas.openxmlformats.org/wordprocessingml/2006/main">
        <w:t xml:space="preserve">2. Ishacyaah 58:6-7 - Sow kanu ma aha soonkii aan doortay, in silsiladaha caddaaladda la furo, oo la furo xadhkyada harqoodka, oo kuwa la dulmay la xoreeyo oo aan harqood kasta jebiyo? 7 Sow ma aha inaad cuntadiinna kuwa gaajaysan wax la qaybsataan, oo aad masaakiinta warwareegta aad gabbaad ka dhigtaan markaad kuwa qaawan aragtaan, oo aad huwdaan, oo aydaan hilibkiinna iyo dhiiggiinna ka soo noqon?</w:t>
      </w:r>
    </w:p>
    <w:p/>
    <w:p>
      <w:r xmlns:w="http://schemas.openxmlformats.org/wordprocessingml/2006/main">
        <w:t xml:space="preserve">Caamoos 6:7 KQA - Haddaba sidaas daraaddeed haatan waxaa lala maxaabiis ahaan doonaa kuwa marka hore maxaabiis ahaanta loo kaxaysan doono, oo diyaafadda kuwa iskala bixin doonana waa la baabbi'in doonaa.</w:t>
      </w:r>
    </w:p>
    <w:p/>
    <w:p>
      <w:r xmlns:w="http://schemas.openxmlformats.org/wordprocessingml/2006/main">
        <w:t xml:space="preserve">Caamoos 6:7 wuxuu ka digayaa cawaaqibka kibirka iyo raaxaysiga xad dhaafka ah, maxaa yeelay kuwa kibirka iyo kuwa istaahila waxay noqon doonaan kuwa ugu horreeya oo maxaabiis ahaan loo kaxaysan doono.</w:t>
      </w:r>
    </w:p>
    <w:p/>
    <w:p>
      <w:r xmlns:w="http://schemas.openxmlformats.org/wordprocessingml/2006/main">
        <w:t xml:space="preserve">1. Cawaaqibta Kibirka - Maahmaahyadii 16:18</w:t>
      </w:r>
    </w:p>
    <w:p/>
    <w:p>
      <w:r xmlns:w="http://schemas.openxmlformats.org/wordprocessingml/2006/main">
        <w:t xml:space="preserve">2. Ku qanacsanaanta wax walba - Filiboy 4: 11-13</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Filiboy 4:11-13 KQA - Ma aha inaan ka hadlayo baahi, waayo, waxaan bartay inaan raalli ku ahaado meel kastoo aan joogo; Meel kasta iyo wax kastaba waxaan ku bartay dheregista iyo gaajada iyo badnaanta iyo baahida.</w:t>
      </w:r>
    </w:p>
    <w:p/>
    <w:p>
      <w:r xmlns:w="http://schemas.openxmlformats.org/wordprocessingml/2006/main">
        <w:t xml:space="preserve">Caamoos 6:8 KQA - Rabbiga ah Ilaaha ciidammadu wuxuu leeyahay, Sayidka Rabbiga ahu wuxuu ku dhaartay nafsaddiisa, oo yidhi, Anigu waan karhay sharafta reer Yacquub, oo waan nebcahay daarihiisa waaweyn, sidaas daraaddeed magaalada iyo waxa ku dhex jira oo dhanba gacan baan ka gelin doonaa.</w:t>
      </w:r>
    </w:p>
    <w:p/>
    <w:p>
      <w:r xmlns:w="http://schemas.openxmlformats.org/wordprocessingml/2006/main">
        <w:t xml:space="preserve">Rabbiga Ilaaha ahu wuxuu ku dhaartay inuu baabbi'in doono magaalada Yacquub, waana nacaybka uu u qabo sharaftoodii iyo daarahooda waaweyn.</w:t>
      </w:r>
    </w:p>
    <w:p/>
    <w:p>
      <w:r xmlns:w="http://schemas.openxmlformats.org/wordprocessingml/2006/main">
        <w:t xml:space="preserve">1. Dambiga Kibirka: Wax ka baro khaladaadka Yacquub</w:t>
      </w:r>
    </w:p>
    <w:p/>
    <w:p>
      <w:r xmlns:w="http://schemas.openxmlformats.org/wordprocessingml/2006/main">
        <w:t xml:space="preserve">2. Cadhada Rabbiga: Fahamka xukunka Ilaahay</w:t>
      </w:r>
    </w:p>
    <w:p/>
    <w:p>
      <w:r xmlns:w="http://schemas.openxmlformats.org/wordprocessingml/2006/main">
        <w:t xml:space="preserve">1. Maahmaahyadii 16:18 - "Kibirku wuxuu hor socdaa baabba', Oo madaxweynaanuna waxay hor socotaa dhicid."</w:t>
      </w:r>
    </w:p>
    <w:p/>
    <w:p>
      <w:r xmlns:w="http://schemas.openxmlformats.org/wordprocessingml/2006/main">
        <w:t xml:space="preserve">2. Yoonis 4:11 - "Oo miyaanan u tudhayn Nineweh oo ah magaalada weyn oo ay dhexdeeda joogaan dad ka badan lixdan kun oo qof oo aan kala garan karin gacantooda midig iyo gacantooda bidix, iyo weliba xoolo badan?"</w:t>
      </w:r>
    </w:p>
    <w:p/>
    <w:p>
      <w:r xmlns:w="http://schemas.openxmlformats.org/wordprocessingml/2006/main">
        <w:t xml:space="preserve">Caamoos 6:9 KQA - Oo waxay noqon doontaa, haddii toban nin guri keliya ku hadho way dhiman doonaan.</w:t>
      </w:r>
    </w:p>
    <w:p/>
    <w:p>
      <w:r xmlns:w="http://schemas.openxmlformats.org/wordprocessingml/2006/main">
        <w:t xml:space="preserve">Toban qof ayaa hal guri ku wada dhiman doona.</w:t>
      </w:r>
    </w:p>
    <w:p/>
    <w:p>
      <w:r xmlns:w="http://schemas.openxmlformats.org/wordprocessingml/2006/main">
        <w:t xml:space="preserve">1. Xukunka Eebe ee Dulmiga</w:t>
      </w:r>
    </w:p>
    <w:p/>
    <w:p>
      <w:r xmlns:w="http://schemas.openxmlformats.org/wordprocessingml/2006/main">
        <w:t xml:space="preserve">2. Awoodda Cadaabka Eebe</w:t>
      </w:r>
    </w:p>
    <w:p/>
    <w:p>
      <w:r xmlns:w="http://schemas.openxmlformats.org/wordprocessingml/2006/main">
        <w:t xml:space="preserve">1. Luukos 13:3 - "Waxaan idinku leeyahay, Maya, laakiin haddaydnan toobad keenin, kulligiin sidaas oo kale ayaad u lumi doontaan."</w:t>
      </w:r>
    </w:p>
    <w:p/>
    <w:p>
      <w:r xmlns:w="http://schemas.openxmlformats.org/wordprocessingml/2006/main">
        <w:t xml:space="preserve">2. Yexesqeel 33:11 - " Waxaad iyaga ku tidhaahdaa, Noloshaydaan ku dhaartaye, Sayidka Rabbiga ahu wuxuu leeyahay, Anigu innaba innaba inaan sharrowga dhimashadiisa ku farxayn, laakiinse in sharrowgu jidkiisa ka soo noqdo oo uu noolaado."</w:t>
      </w:r>
    </w:p>
    <w:p/>
    <w:p>
      <w:r xmlns:w="http://schemas.openxmlformats.org/wordprocessingml/2006/main">
        <w:t xml:space="preserve">Caamoos 6:10 KQA - Oo nin adeerkiis iyo kii isaga guba waa inuu soo qaadaa si uu lafihii guriga uga soo bixiyo, oo uu ku yidhaahdo ka guriga agtiisa jooga, Weli ma qof kula joogaa? oo isna wuxuu odhan doonaa, Maya. Markaasuu ku odhan doonaa, Afkaaga xaji, waayo, annagu waa inaannan magaca Rabbiga soo qaadin.</w:t>
      </w:r>
    </w:p>
    <w:p/>
    <w:p>
      <w:r xmlns:w="http://schemas.openxmlformats.org/wordprocessingml/2006/main">
        <w:t xml:space="preserve">Nin adeerkiis ah ayaa kaxeeyey oo gubay, ka dibna wuxuu weydiiyey in qof kale guriga joogo. Jawaabtu waa maya adeerkiina waxa uu yidhi iska aamusa oo aan la sheegi karin magaca Rabbi.</w:t>
      </w:r>
    </w:p>
    <w:p/>
    <w:p>
      <w:r xmlns:w="http://schemas.openxmlformats.org/wordprocessingml/2006/main">
        <w:t xml:space="preserve">1. Magaca Ilaahay waa Quduusnimada: Ku noolaanshaha Nolol ixtiraam leh</w:t>
      </w:r>
    </w:p>
    <w:p/>
    <w:p>
      <w:r xmlns:w="http://schemas.openxmlformats.org/wordprocessingml/2006/main">
        <w:t xml:space="preserve">2. Magaca Ilaahay waa Jacayl: Aaminnimadiisa oo la xasuusto wakhtiyada adag</w:t>
      </w:r>
    </w:p>
    <w:p/>
    <w:p>
      <w:r xmlns:w="http://schemas.openxmlformats.org/wordprocessingml/2006/main">
        <w:t xml:space="preserve">1. Ishacyaah 8:13 - Rabbiga ciidammada, isagaad quduus ka dhigi doontaa; Isaga cabsidiinna ha noqdo, oo cabsidiinna ha noqdo.</w:t>
      </w:r>
    </w:p>
    <w:p/>
    <w:p>
      <w:r xmlns:w="http://schemas.openxmlformats.org/wordprocessingml/2006/main">
        <w:t xml:space="preserve">Sabuurradii 91:2 KQA - Waxaan Rabbiga ka odhan doonaa, Isagu waa magangalkayga iyo qalcaddayda, Ilaahayow; Isagaan isku hallayn doonaa.</w:t>
      </w:r>
    </w:p>
    <w:p/>
    <w:p>
      <w:r xmlns:w="http://schemas.openxmlformats.org/wordprocessingml/2006/main">
        <w:t xml:space="preserve">Caamoos 6:11 KQA - Waayo, bal eeg, Rabbigu waa amraa, oo daarta weyn waxaa lagu dhufan doonaa daldalool, guriga yarna waxaa lagu dhufan dildillaac.</w:t>
      </w:r>
    </w:p>
    <w:p/>
    <w:p>
      <w:r xmlns:w="http://schemas.openxmlformats.org/wordprocessingml/2006/main">
        <w:t xml:space="preserve">Rabbigu wuxuu amray in guryaha waaweyn iyo kuwa yaryarba lagu dhufto dildillaac iyo dildillaac.</w:t>
      </w:r>
    </w:p>
    <w:p/>
    <w:p>
      <w:r xmlns:w="http://schemas.openxmlformats.org/wordprocessingml/2006/main">
        <w:t xml:space="preserve">1. Ku kalsoonow wakhtiga Ilaahay - Caamoos 6:11</w:t>
      </w:r>
    </w:p>
    <w:p/>
    <w:p>
      <w:r xmlns:w="http://schemas.openxmlformats.org/wordprocessingml/2006/main">
        <w:t xml:space="preserve">2. Aqoonsiga Edbinta Ilaah - Caamoos 6:11</w:t>
      </w:r>
    </w:p>
    <w:p/>
    <w:p>
      <w:r xmlns:w="http://schemas.openxmlformats.org/wordprocessingml/2006/main">
        <w:t xml:space="preserve">1. Ishacyaah 30:15 - Waayo, Sayidka Rabbiga ah oo ah Kan Quduuska ah ee reer binu Israa'iil wuxuu leeyahay; Soo noqosho iyo nasasho ayaad ku badbaadi doontaan; Oo xasilloonaan iyo kalsooni ayaa xoog idiin ahaan doona.</w:t>
      </w:r>
    </w:p>
    <w:p/>
    <w:p>
      <w:r xmlns:w="http://schemas.openxmlformats.org/wordprocessingml/2006/main">
        <w:t xml:space="preserve">2. Cibraaniyada 12:6 KQA - Waayo, ka Rabbigu jecel yahay wuu edbiyaa, wuuna karbaashaa wiil kasta oo uu aqbalo.</w:t>
      </w:r>
    </w:p>
    <w:p/>
    <w:p>
      <w:r xmlns:w="http://schemas.openxmlformats.org/wordprocessingml/2006/main">
        <w:t xml:space="preserve">Caamoos 6:12 Fardo miyey dhagaxa weyn ku ordayaan? Mid halkaas dibi ku fali doonaa? Waayo, caddaaladdii waxaad u beddesheen xammeeti, oo midhihii xaqnimadana waxaad u beddesheen dacar.</w:t>
      </w:r>
    </w:p>
    <w:p/>
    <w:p>
      <w:r xmlns:w="http://schemas.openxmlformats.org/wordprocessingml/2006/main">
        <w:t xml:space="preserve">Dadku garsoorid iyo xaqnimo waxay u beddeleen qadhaadh iyo sun.</w:t>
      </w:r>
    </w:p>
    <w:p/>
    <w:p>
      <w:r xmlns:w="http://schemas.openxmlformats.org/wordprocessingml/2006/main">
        <w:t xml:space="preserve">1. Cawaaqibta ka dhalan karta xaqa oo laga leexdo</w:t>
      </w:r>
    </w:p>
    <w:p/>
    <w:p>
      <w:r xmlns:w="http://schemas.openxmlformats.org/wordprocessingml/2006/main">
        <w:t xml:space="preserve">2. Awooda Cadaalada Dhabta ah</w:t>
      </w:r>
    </w:p>
    <w:p/>
    <w:p>
      <w:r xmlns:w="http://schemas.openxmlformats.org/wordprocessingml/2006/main">
        <w:t xml:space="preserve">1. Yeremyaah 5:28-29 KQA - Way weynaadeen oo taajiroobeen, oo way buurteen oo foolxumaadeen, oo sharcigiina way illoobeen, oo qaynuunnadii ma ay xajin, jidadkaygiina kuma ay socon, oo sidaas daraaddeed anigu waan xukumi doonaa. Rabbigu wuxuu leeyahay.</w:t>
      </w:r>
    </w:p>
    <w:p/>
    <w:p>
      <w:r xmlns:w="http://schemas.openxmlformats.org/wordprocessingml/2006/main">
        <w:t xml:space="preserve">2. Yacquub 4:17 - Xusuusnow, waa dembi inaad ogaato waxaad samayn lahaydeen oo aadan samayn.</w:t>
      </w:r>
    </w:p>
    <w:p/>
    <w:p>
      <w:r xmlns:w="http://schemas.openxmlformats.org/wordprocessingml/2006/main">
        <w:t xml:space="preserve">Caamoos 6:13 KQA - Kuwiinna wax aan waxba ahayn ku reyreeya oo waxaad tidhaahdaan, Miyaynan geeso gacanta noogu qaadan?</w:t>
      </w:r>
    </w:p>
    <w:p/>
    <w:p>
      <w:r xmlns:w="http://schemas.openxmlformats.org/wordprocessingml/2006/main">
        <w:t xml:space="preserve">Dadku waxay ku farxaan waxyaabo aan qiimo dhab ah lahayn, iyagoo ku andacoonaya inay awood badan yihiin inkasta oo aanay waxba haysan.</w:t>
      </w:r>
    </w:p>
    <w:p/>
    <w:p>
      <w:r xmlns:w="http://schemas.openxmlformats.org/wordprocessingml/2006/main">
        <w:t xml:space="preserve">1. Ku Tiirsiga Awood Been Abuur: Khatarta Kibirka iyo Masayrka</w:t>
      </w:r>
    </w:p>
    <w:p/>
    <w:p>
      <w:r xmlns:w="http://schemas.openxmlformats.org/wordprocessingml/2006/main">
        <w:t xml:space="preserve">2. dhalanteedka Awoodda: Helitaanka Xoog Dhab ah oo rumaysad</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Filiboy 4:13 - Wax walba waxaan ku samayn karaa Masiixa i xoogeeya.</w:t>
      </w:r>
    </w:p>
    <w:p/>
    <w:p>
      <w:r xmlns:w="http://schemas.openxmlformats.org/wordprocessingml/2006/main">
        <w:t xml:space="preserve">Caamoos 6:14 KQA - Laakiinse Rabbiga ah Ilaaha ciidammadu wuxuu leeyahay, Dadka Israa'iilow, anigu quruun baan idinku soo kicin doonaa. oo waxay idinku dhibi doonaan tan iyo meesha Xamaad laga galo iyo ilaa webiga cidlada.</w:t>
      </w:r>
    </w:p>
    <w:p/>
    <w:p>
      <w:r xmlns:w="http://schemas.openxmlformats.org/wordprocessingml/2006/main">
        <w:t xml:space="preserve">Rabbiga ah Ilaaha ciidammadu quruun buu ku soo kicin doonaa reer binu Israa'iil si uu iyaga u dhibo tan iyo Xamaad iyo ilaa webiga cidlada.</w:t>
      </w:r>
    </w:p>
    <w:p/>
    <w:p>
      <w:r xmlns:w="http://schemas.openxmlformats.org/wordprocessingml/2006/main">
        <w:t xml:space="preserve">1. Cadhada Rabbiga: Fahamka cawaaqibka ka dhalan kara kacdoonka</w:t>
      </w:r>
    </w:p>
    <w:p/>
    <w:p>
      <w:r xmlns:w="http://schemas.openxmlformats.org/wordprocessingml/2006/main">
        <w:t xml:space="preserve">2. Barashada Kalsoonida Rabbi: Aqbalaada Caqabadaha Nolosha</w:t>
      </w:r>
    </w:p>
    <w:p/>
    <w:p>
      <w:r xmlns:w="http://schemas.openxmlformats.org/wordprocessingml/2006/main">
        <w:t xml:space="preserve">1. Ishacyaah 10:5-7 KQA - Waxaa iska hoogay Ashuur, taasoo ah ushii cadhadayda oo ay gacantay ku tahay ushii cadhadayda.</w:t>
      </w:r>
    </w:p>
    <w:p/>
    <w:p>
      <w:r xmlns:w="http://schemas.openxmlformats.org/wordprocessingml/2006/main">
        <w:t xml:space="preserve">2. Taariikhdii 15:2 - Rabbigu waa kula jiraa intaad isaga la jirto; oo haddaad isaga doondoontaan, wuu idin heli doonaa; Laakiin haddaad isaga ka tagtaan, isna wuu idinka tegi doonaa.</w:t>
      </w:r>
    </w:p>
    <w:p/>
    <w:p>
      <w:r xmlns:w="http://schemas.openxmlformats.org/wordprocessingml/2006/main">
        <w:t xml:space="preserve">Caamoos cutubka 7 waxa uu iftiimiyay taxane ah aragtiyo iyo is-dhexgal dhex maray Caamoos iyo Ilaah, isaga oo muujinaya xukunka soo socda ee Israa'iil iyo doorka nebigu ku leeyahay gudbinta farriinta rabbaaniga ah.</w:t>
      </w:r>
    </w:p>
    <w:p/>
    <w:p>
      <w:r xmlns:w="http://schemas.openxmlformats.org/wordprocessingml/2006/main">
        <w:t xml:space="preserve">Faqradda 1-aad: Cutubku wuxuu ku bilaabmayaa muuqalka ayax dhulka cunaya. Amos wuxuu u duceeyey magaca Israa'iil, isagoo Ilaah ka baryay inuu toobad keeno. Eebbaa taʼu malee, namoota adda addaa ture (Amos 7:1-3).</w:t>
      </w:r>
    </w:p>
    <w:p/>
    <w:p>
      <w:r xmlns:w="http://schemas.openxmlformats.org/wordprocessingml/2006/main">
        <w:t xml:space="preserve">Faqradda 2aad: Cutubku wuxuu ku sii socdaa aragtida dabku baabi'inayo dhulka. Mar kale, Caamoos wuu duceeyey, Ilaahna waa ka qoomameeyey, oo quruuntii u tudhay (Amos 7:4-6).</w:t>
      </w:r>
    </w:p>
    <w:p/>
    <w:p>
      <w:r xmlns:w="http://schemas.openxmlformats.org/wordprocessingml/2006/main">
        <w:t xml:space="preserve">Baaragaraafka 3aad: Cutubku wuxuu daaha ka qaaday aragtida xadhig tubbo leh, oo astaan u ah xukunka rabbaaniga ah. Ilaah wuxuu caddeeyey inuu Israa'iil ku cabbiri doono xadhig miisaan leh oo uu dembiyadooda u ciqaabi doono. Meelihii sarsare iyo meelaha quduuska ahba waa la dumin doonaa, oo reer Yaaraabcaamna way dhammaan doonaan (Amos 7:7-9).</w:t>
      </w:r>
    </w:p>
    <w:p/>
    <w:p>
      <w:r xmlns:w="http://schemas.openxmlformats.org/wordprocessingml/2006/main">
        <w:t xml:space="preserve">Faqradda 4aad: Cutubku wuxuu qeexayaa iska hor imaad dhex maray Caamoos iyo Amasyaah, wadaadkii Beytel. Amasyaah wuu diiday farriintii Amos oo wuxuu ku amray inuu baxo. Caamoos wuxuu kaga jawaabay bayaan nebiyeed, isagoo saadaaliyay xukunka iyo masaafurisnimada ku dhici doona Amasyaah iyo dadka Israa'iil (Camoos 7:10-17).</w:t>
      </w:r>
    </w:p>
    <w:p/>
    <w:p>
      <w:r xmlns:w="http://schemas.openxmlformats.org/wordprocessingml/2006/main">
        <w:t xml:space="preserve">Marka la soo koobo,</w:t>
      </w:r>
    </w:p>
    <w:p>
      <w:r xmlns:w="http://schemas.openxmlformats.org/wordprocessingml/2006/main">
        <w:t xml:space="preserve">Caamoos cutubka 7 waxa uu iftiimiyay taxane ah aragtiyo iyo is-dhexgal dhex maray Caamoos iyo Ilaah, isaga oo muujinaya xukunka soo socda ee Israa'iil iyo doorka nebigu ku leeyahay gudbinta farriinta rabbaaniga ah.</w:t>
      </w:r>
    </w:p>
    <w:p/>
    <w:p>
      <w:r xmlns:w="http://schemas.openxmlformats.org/wordprocessingml/2006/main">
        <w:t xml:space="preserve">Oo waxaa la arkay ayax dalka cunaya, oo Caamoos baa u duceeyey reer binu Israa'iil aawadood.</w:t>
      </w:r>
    </w:p>
    <w:p>
      <w:r xmlns:w="http://schemas.openxmlformats.org/wordprocessingml/2006/main">
        <w:t xml:space="preserve">Waxyaalo dab ah oo dalkii baabbi'inaya ayaa Caamoos haddana duceeyey.</w:t>
      </w:r>
    </w:p>
    <w:p>
      <w:r xmlns:w="http://schemas.openxmlformats.org/wordprocessingml/2006/main">
        <w:t xml:space="preserve">Aragtida xadhig miisaan leh, oo u taagan xukunka rabbaani ee Israa'iil.</w:t>
      </w:r>
    </w:p>
    <w:p>
      <w:r xmlns:w="http://schemas.openxmlformats.org/wordprocessingml/2006/main">
        <w:t xml:space="preserve">Oo waxay isku dhaceen Caamoos iyo Amasyaah oo ahaa wadaadkii Beytel.</w:t>
      </w:r>
    </w:p>
    <w:p>
      <w:r xmlns:w="http://schemas.openxmlformats.org/wordprocessingml/2006/main">
        <w:t xml:space="preserve">Diidmadii Amos fariintii Amasyaah iyo amarkiisii ahaa in Amos baxo.</w:t>
      </w:r>
    </w:p>
    <w:p>
      <w:r xmlns:w="http://schemas.openxmlformats.org/wordprocessingml/2006/main">
        <w:t xml:space="preserve">Caamoos wuxuu ku dhawaaqay xukunka iyo masaafurinta ku dhici doona Amasyaah iyo dadka Israa'iil.</w:t>
      </w:r>
    </w:p>
    <w:p/>
    <w:p>
      <w:r xmlns:w="http://schemas.openxmlformats.org/wordprocessingml/2006/main">
        <w:t xml:space="preserve">Cutubkan Caamoos waxa uu soo bandhigayaa aragtiyo taxane ah iyo is-dhexgal dhex maray Caamoos iyo Ilaah, oo muujinaya xukunka soo socda ee Israa'iil. Cutubku wuxuu ku bilaabmayaa riyo ah ayaxu dalka cunaya, Amosna wuu u duceeyey reer binu Israa'iil isagoo ka baryaya Ilaah inuu toobad keeno. Allaha u naxariisto oo umada u tudho. Cutubku wuxuu ku sii socdaa riyo dab ah oo dhulka baabbi'inaya, iyo mar labaad, Amos wuu duceeyey, Ilaahna wuu ka toobad keenay, oo ummadda u tudhay. Cutubka ayaa markaa daaha ka qaadaya aragti ah xadhig tubbo leh, oo astaan u ah xukunka rabbaaniga ah. Ilaah wuxuu caddeeyey inuu Israa'iil ku cabbiri doono xadhig miisaan leh oo uu dembiyadooda u ciqaabi doono. Oo meelaha sarsare iyo meelaha quduuska ahba waa la wada dumin doonaa, oo Yaaraabcaamna dadkiisa way dhammaan doonaan. Cutubku wuxuu ku dhammaaday iska horimaad dhexmaray Caamoos iyo Amasyaah oo ahaa wadaadkii Beytel. Amasyaah wuu diiday farriintii Amos oo wuxuu ku amray inuu baxo. Isaga oo ka jawaabaya, Caamoos wuxuu soo bandhigay bayaan wax sii sheegid ah, isagoo saadaaliyay xukunka iyo masaafurisnimada ku dhici doona Amasyaah iyo dadka Israa'iil. Cutubkani waxa uu xooga saarayaa hubaalnimada xukunka iyo doorka nebigu ku leeyahay gaadhsiinta dhambaalka Ilaahay.</w:t>
      </w:r>
    </w:p>
    <w:p/>
    <w:p>
      <w:r xmlns:w="http://schemas.openxmlformats.org/wordprocessingml/2006/main">
        <w:t xml:space="preserve">Caamoos 7:1 Sayidka Rabbiga ahu wax buu i tusay; oo bal eega, wuxuu sameeyey ayax markii fuqaradii dambe bilaabatay; oo bal eeg, waxay ahayd korriintii dambe markii boqorka la gooyay dabadeed.</w:t>
      </w:r>
    </w:p>
    <w:p/>
    <w:p>
      <w:r xmlns:w="http://schemas.openxmlformats.org/wordprocessingml/2006/main">
        <w:t xml:space="preserve">Tuducani waxa uu daaha ka qaaday in Ilaahay go’aamiyay aayaha ayax, kuwaas oo la sameeyay intii lagu jiray qaybtii hore ee wareegga koritaanka cawska.</w:t>
      </w:r>
    </w:p>
    <w:p/>
    <w:p>
      <w:r xmlns:w="http://schemas.openxmlformats.org/wordprocessingml/2006/main">
        <w:t xml:space="preserve">1. Awoodda Eebbe ee ka sarreeya uunka oo dhan</w:t>
      </w:r>
    </w:p>
    <w:p/>
    <w:p>
      <w:r xmlns:w="http://schemas.openxmlformats.org/wordprocessingml/2006/main">
        <w:t xml:space="preserve">2. Anagaa ka masuul ah doorashadayada</w:t>
      </w:r>
    </w:p>
    <w:p/>
    <w:p>
      <w:r xmlns:w="http://schemas.openxmlformats.org/wordprocessingml/2006/main">
        <w:t xml:space="preserve">1. Rooma 9:19-21 KQA - Haddaba waxaad igu odhan doontaa, Muxuu weli ii eedaynayaa? Waayo, bal yaa doonistiisa diiday? Laakiin, nin yahow, kumaad tahay kaaga Ilaah u jawaaba? Wixii la sameeyey miyey kii sameeyey ku odhan doonaan, War maxaad sidaas iigu samaysay?</w:t>
      </w:r>
    </w:p>
    <w:p/>
    <w:p>
      <w:r xmlns:w="http://schemas.openxmlformats.org/wordprocessingml/2006/main">
        <w:t xml:space="preserve">2. Sabuurradii 103:19 KQA - Rabbigu carshigiisii wuxuu ku hagaajiyey samooyinka; Boqortooyadiisuna waxay u talisaa wax walba.</w:t>
      </w:r>
    </w:p>
    <w:p/>
    <w:p>
      <w:r xmlns:w="http://schemas.openxmlformats.org/wordprocessingml/2006/main">
        <w:t xml:space="preserve">Caamoos 7:2 KQA - Oo markay dhammeeyeen cunista cawskii dalka, ayaan idhi, Sayidow, Rabbiyow, waan ku baryayaaye cafi. waayo wuu yar yahay.</w:t>
      </w:r>
    </w:p>
    <w:p/>
    <w:p>
      <w:r xmlns:w="http://schemas.openxmlformats.org/wordprocessingml/2006/main">
        <w:t xml:space="preserve">Caamoos wuxuu Ilaah ka baryay dembidhaaf, isagoo weyddiistay kan Yacquub oo ah quruun yar, uu ka kici doono.</w:t>
      </w:r>
    </w:p>
    <w:p/>
    <w:p>
      <w:r xmlns:w="http://schemas.openxmlformats.org/wordprocessingml/2006/main">
        <w:t xml:space="preserve">1. Illahay wuxuu u isticmaali karaa waxyaalaha yaryar si uu u fuliyo waxyaalihii waaweynaa</w:t>
      </w:r>
    </w:p>
    <w:p/>
    <w:p>
      <w:r xmlns:w="http://schemas.openxmlformats.org/wordprocessingml/2006/main">
        <w:t xml:space="preserve">2. Awoodda dambi dhaafka ducada</w:t>
      </w:r>
    </w:p>
    <w:p/>
    <w:p>
      <w:r xmlns:w="http://schemas.openxmlformats.org/wordprocessingml/2006/main">
        <w:t xml:space="preserve">1 Luukos 1:37 - Waayo, Ilaah hortiisa ma jiro wax aan macquul ahayn.</w:t>
      </w:r>
    </w:p>
    <w:p/>
    <w:p>
      <w:r xmlns:w="http://schemas.openxmlformats.org/wordprocessingml/2006/main">
        <w:t xml:space="preserve">2. Yacquub 5:16 - Kan xaqa ah baryadiisu waxay leedahay xoog weyn oo shaqaynaysa.</w:t>
      </w:r>
    </w:p>
    <w:p/>
    <w:p>
      <w:r xmlns:w="http://schemas.openxmlformats.org/wordprocessingml/2006/main">
        <w:t xml:space="preserve">Caamoos 7:3 Markaasaa Rabbigu taas ka soo noqday, oo Rabbigu wuxuu yidhi, Taasu ahaan mayso.</w:t>
      </w:r>
    </w:p>
    <w:p/>
    <w:p>
      <w:r xmlns:w="http://schemas.openxmlformats.org/wordprocessingml/2006/main">
        <w:t xml:space="preserve">Rabbigu wuu beddelay go'aankiisii oo wuxuu go'aansaday inuusan samayn wax uu hore ugu dhawaaqay inuu samayn doono.</w:t>
      </w:r>
    </w:p>
    <w:p/>
    <w:p>
      <w:r xmlns:w="http://schemas.openxmlformats.org/wordprocessingml/2006/main">
        <w:t xml:space="preserve">1. Dabeecada Illahay oo aan is beddelin: sida naxariista Rabbi ugu adkaato</w:t>
      </w:r>
    </w:p>
    <w:p/>
    <w:p>
      <w:r xmlns:w="http://schemas.openxmlformats.org/wordprocessingml/2006/main">
        <w:t xml:space="preserve">2. Casharkii Caamoos 7:3: Awoodda toobadkeenka</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2. Yeremyaah 18:8 Quruuntan aan kaga hadlay hadday sharkooda ka soo noqdaan, waxaan ka soo noqon doonaa masiibadii aan ku fikiray inaan iyaga ku sameeyo.</w:t>
      </w:r>
    </w:p>
    <w:p/>
    <w:p>
      <w:r xmlns:w="http://schemas.openxmlformats.org/wordprocessingml/2006/main">
        <w:t xml:space="preserve">Caamoos 7:4 Sayidka Rabbiga ahu wax buu i tusay, oo bal eeg, Sayidka Rabbiga ahu wuxuu u yeedhay dab, oo isna wuxuu laastay moolkii weynaa, qaybna wuu cunay.</w:t>
      </w:r>
    </w:p>
    <w:p/>
    <w:p>
      <w:r xmlns:w="http://schemas.openxmlformats.org/wordprocessingml/2006/main">
        <w:t xml:space="preserve">Tuducani waxa uu tilmaamayaa sidii Rabbiga Ilaaha ahu uu dab ugu yeedhay inuu laasan yahay moolka weyn oo uu qaybtiisa dhammeeyo.</w:t>
      </w:r>
    </w:p>
    <w:p/>
    <w:p>
      <w:r xmlns:w="http://schemas.openxmlformats.org/wordprocessingml/2006/main">
        <w:t xml:space="preserve">1. Awoodda Eebbe ee koobaysa</w:t>
      </w:r>
    </w:p>
    <w:p/>
    <w:p>
      <w:r xmlns:w="http://schemas.openxmlformats.org/wordprocessingml/2006/main">
        <w:t xml:space="preserve">2. Awoodda Dabka ee Qorshaha Ilaahay</w:t>
      </w:r>
    </w:p>
    <w:p/>
    <w:p>
      <w:r xmlns:w="http://schemas.openxmlformats.org/wordprocessingml/2006/main">
        <w:t xml:space="preserve">1 Daanyeel 7:9-10 KQA - Oo intaan wax fiirinayay ayaa carshiyo la dhigay, oo kii da'da weynaa ayaa ku fadhiistay. Dharkiisu wuxuu u caddaaday sida baraf oo kale; timaha madaxiisuna waxay u caddaayeen sida dhogorta. Carshigiisuna dab baa ka ololayay, giraangirihiisuna waa wada ololayeen.</w:t>
      </w:r>
    </w:p>
    <w:p/>
    <w:p>
      <w:r xmlns:w="http://schemas.openxmlformats.org/wordprocessingml/2006/main">
        <w:t xml:space="preserve">2. Cibraaniyada 12:29 - Waayo, Ilaahayagu waa dab wax gubaya.</w:t>
      </w:r>
    </w:p>
    <w:p/>
    <w:p>
      <w:r xmlns:w="http://schemas.openxmlformats.org/wordprocessingml/2006/main">
        <w:t xml:space="preserve">Caamoos 7:5 KQA - Markaasaan idhi, Sayidow, Rabbiyow, waan ku baryayaaye jooji, haddaba bal yaa Yacquub ku kici doona? waayo wuu yar yahay.</w:t>
      </w:r>
    </w:p>
    <w:p/>
    <w:p>
      <w:r xmlns:w="http://schemas.openxmlformats.org/wordprocessingml/2006/main">
        <w:t xml:space="preserve">Nebi Caamoos wuxuu Ilaahay wax ka weydiiyey sida Yacquub u badbaadi doono maadaama uu aad u yar yahay.</w:t>
      </w:r>
    </w:p>
    <w:p/>
    <w:p>
      <w:r xmlns:w="http://schemas.openxmlformats.org/wordprocessingml/2006/main">
        <w:t xml:space="preserve">1. Awoodda Salaadda: Sida Caawinta Ilaahay ay u horseeddo Noolaynta</w:t>
      </w:r>
    </w:p>
    <w:p/>
    <w:p>
      <w:r xmlns:w="http://schemas.openxmlformats.org/wordprocessingml/2006/main">
        <w:t xml:space="preserve">2. Muhiimada Midka Yar: Siduu Ilaahay Kuwa Daciifka Ah Ugu Adeegsado Waxyaalo Waaweyn</w:t>
      </w:r>
    </w:p>
    <w:p/>
    <w:p>
      <w:r xmlns:w="http://schemas.openxmlformats.org/wordprocessingml/2006/main">
        <w:t xml:space="preserve">1. Yacquub 4:2-3 - Ma haysatid sababtoo ah ma weyddiisanaysaan.</w:t>
      </w:r>
    </w:p>
    <w:p/>
    <w:p>
      <w:r xmlns:w="http://schemas.openxmlformats.org/wordprocessingml/2006/main">
        <w:t xml:space="preserve">2. Ishacyaah 40:28-31 - Xataa dhallinyaradu way itaal darnaan doonaan oo daali doonaan, barbaarradana daal bay u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Caamoos 7:6 KQA - Markaasaa Rabbigu taas ka soo noqday, oo Sayidka Rabbiga ahu wuxuu yidhi, Taasuna ahaan mayso.</w:t>
      </w:r>
    </w:p>
    <w:p/>
    <w:p>
      <w:r xmlns:w="http://schemas.openxmlformats.org/wordprocessingml/2006/main">
        <w:t xml:space="preserve">Ilaahay maskaxdiisa ayuu u beddelay si uu dadkiisa uga badbaadiyo cawaaqibka dembigooda.</w:t>
      </w:r>
    </w:p>
    <w:p/>
    <w:p>
      <w:r xmlns:w="http://schemas.openxmlformats.org/wordprocessingml/2006/main">
        <w:t xml:space="preserve">1. Nimcada Ilaahay iyo Naxariistiisa: Sida Jacaylka Ilaahay Uga Gudbo Guuldarrooyinkayaga</w:t>
      </w:r>
    </w:p>
    <w:p/>
    <w:p>
      <w:r xmlns:w="http://schemas.openxmlformats.org/wordprocessingml/2006/main">
        <w:t xml:space="preserve">2. Towbada: Awoodda Dembiga oo laga leexdo</w:t>
      </w:r>
    </w:p>
    <w:p/>
    <w:p>
      <w:r xmlns:w="http://schemas.openxmlformats.org/wordprocessingml/2006/main">
        <w:t xml:space="preserve">1. Yexesqeel 18:21-32 - naxariista Ilaah iyo rabitaankiisa inuu cafiyo</w:t>
      </w:r>
    </w:p>
    <w:p/>
    <w:p>
      <w:r xmlns:w="http://schemas.openxmlformats.org/wordprocessingml/2006/main">
        <w:t xml:space="preserve">2. Yoonis 3:1-10 - Awoodda toobadkeenka iyo jawaab celinta Ilaah.</w:t>
      </w:r>
    </w:p>
    <w:p/>
    <w:p>
      <w:r xmlns:w="http://schemas.openxmlformats.org/wordprocessingml/2006/main">
        <w:t xml:space="preserve">Caamoos 7:7 Oo sidaasuu i tusay, oo bal eeg, Rabbigu wuxuu ku dul istaagay derbi xadhig miisaan leh lagu sameeyey, isagoo xadhig miisaan leh gacanta ku sita.</w:t>
      </w:r>
    </w:p>
    <w:p/>
    <w:p>
      <w:r xmlns:w="http://schemas.openxmlformats.org/wordprocessingml/2006/main">
        <w:t xml:space="preserve">Ilaah wuxuu u taagan yahay astaan caddaalad iyo xaqnimo dadkiisa.</w:t>
      </w:r>
    </w:p>
    <w:p/>
    <w:p>
      <w:r xmlns:w="http://schemas.openxmlformats.org/wordprocessingml/2006/main">
        <w:t xml:space="preserve">1: Waxaan ku kalsoonaan karnaa Rabbi inuu inoo noqdo akhlaaqda iyo tusaale ahaan sida loo noolaado.</w:t>
      </w:r>
    </w:p>
    <w:p/>
    <w:p>
      <w:r xmlns:w="http://schemas.openxmlformats.org/wordprocessingml/2006/main">
        <w:t xml:space="preserve">2: Waa in aan ilaah ka sugno dhamaan go'aamadeena si aan u xaqiijino in aan ku noolnahay nolol xaq ah.</w:t>
      </w:r>
    </w:p>
    <w:p/>
    <w:p>
      <w:r xmlns:w="http://schemas.openxmlformats.org/wordprocessingml/2006/main">
        <w:t xml:space="preserve">Yeremyaah 17:9-10 KQA - Qalbiga wax kastaba wuu ka khiyaano badan yahay, oo aad buu uga xun yahay, bal yaa ogaan kara? Anigoo Rabbiga ah ayaa qalbiga baara, oo kelyahaan imtixaamaa si aan nin kasta ugu abaalgudo siday jidkiisu ahaayeen iyo siday midhaha falimihiisu ahaayeen.</w:t>
      </w:r>
    </w:p>
    <w:p/>
    <w:p>
      <w:r xmlns:w="http://schemas.openxmlformats.org/wordprocessingml/2006/main">
        <w:t xml:space="preserve">Maahmaahyadii 14:12 KQA - Waxaa jirta waddo dadka la qumman, Laakiinse dhammaadkeedu waa waddooyinka dhimashada.</w:t>
      </w:r>
    </w:p>
    <w:p/>
    <w:p>
      <w:r xmlns:w="http://schemas.openxmlformats.org/wordprocessingml/2006/main">
        <w:t xml:space="preserve">CAAMOOS 7:8 Markaasaa Rabbigu igu yidhi, Caamoosow, maxaad aragtaa? Oo anna waxaan ku idhi, xadhig miisaan leh. Markaasaa Rabbigu yidhi, Bal eeg, xadhig miisaan leh baan dhex dhigi doonaa dadkayga reer binu Israa'iil, oo mar dambena iyaga iska dhaafi maayo.</w:t>
      </w:r>
    </w:p>
    <w:p/>
    <w:p>
      <w:r xmlns:w="http://schemas.openxmlformats.org/wordprocessingml/2006/main">
        <w:t xml:space="preserve">Ilaah baa Camoos weyddiiyey wuxuu arkay, Caamoosna wuxuu ku jawaabay inuu arkay xadhig tubule ah. Markaasaa Ilaah wuxuu sheegay inuu xadhig miisaan leh dhex dhigi doono dadkiisa reer binu Israa'iil, oo uusan mar dambe soo ag mari doonin.</w:t>
      </w:r>
    </w:p>
    <w:p/>
    <w:p>
      <w:r xmlns:w="http://schemas.openxmlformats.org/wordprocessingml/2006/main">
        <w:t xml:space="preserve">1. Tubta Xukunka Ilaahay - Rooma 3:23-26</w:t>
      </w:r>
    </w:p>
    <w:p/>
    <w:p>
      <w:r xmlns:w="http://schemas.openxmlformats.org/wordprocessingml/2006/main">
        <w:t xml:space="preserve">2. Ku Socodka Tubta Xaqa - Maahmaahyadii 11:1-3</w:t>
      </w:r>
    </w:p>
    <w:p/>
    <w:p>
      <w:r xmlns:w="http://schemas.openxmlformats.org/wordprocessingml/2006/main">
        <w:t xml:space="preserve">1. Rooma 3:23-26 - Waayo, dhammaan way wada dembaabeen oo gaadhi waayeen ammaanta Ilaah; isagoo xorayntiisa xaq lagaga dhigay nimcadiisa xagga madaxfurashada ku jirta Ciise Masiix; Waxaan leeyahay, inaan wakhtigan caddeeyo xaqnimadiisa inuu isagu xaq ahaado oo uu xaq ka dhigo kan Ciise rumaystay.</w:t>
      </w:r>
    </w:p>
    <w:p/>
    <w:p>
      <w:r xmlns:w="http://schemas.openxmlformats.org/wordprocessingml/2006/main">
        <w:t xml:space="preserve">Maahmaahyadii 11:1-3 KQA - Kafaddii khiyaano ah Rabbigu aad buu u karhaa; Markii kibir yimaado, waxaa timaada ceeb, Laakiinse xigmaddu waxay la jirtaa kuwa is-hoosaysiiya. Kuwa qumman waxaa hoggaamin doonta daacadnimadooda, Laakiinse khaayinnada qalloocnaantoodu waa baabbi'in doontaa iyaga.</w:t>
      </w:r>
    </w:p>
    <w:p/>
    <w:p>
      <w:r xmlns:w="http://schemas.openxmlformats.org/wordprocessingml/2006/main">
        <w:t xml:space="preserve">Caamoos 7:9 Oo meelaha sarsare ee Isxaaqna cidla bay noqon doonaan, oo meelaha quduuska ah ee Israa'iilna waa la dumin doonaa. oo anigu reerka Yaaraabcaam seef baan ku soo kici doonaa.</w:t>
      </w:r>
    </w:p>
    <w:p/>
    <w:p>
      <w:r xmlns:w="http://schemas.openxmlformats.org/wordprocessingml/2006/main">
        <w:t xml:space="preserve">Tuducan ka yimid Caamoos 7:9 wuxuu qeexayaa burburinta meelaha sarsare iyo meelaha quduuska ah ee reer binu Israa'iil, taasoo ay ugu wacan tahay xukunka Ilaah.</w:t>
      </w:r>
    </w:p>
    <w:p/>
    <w:p>
      <w:r xmlns:w="http://schemas.openxmlformats.org/wordprocessingml/2006/main">
        <w:t xml:space="preserve">1. Xukunka Eebe iyo baabiinta Sanamyada</w:t>
      </w:r>
    </w:p>
    <w:p/>
    <w:p>
      <w:r xmlns:w="http://schemas.openxmlformats.org/wordprocessingml/2006/main">
        <w:t xml:space="preserve">2. Caasinimada Alle waxa ka dhasha</w:t>
      </w:r>
    </w:p>
    <w:p/>
    <w:p>
      <w:r xmlns:w="http://schemas.openxmlformats.org/wordprocessingml/2006/main">
        <w:t xml:space="preserve">1. Sharciga Kunoqoshadiisa 12:2-4 KQA - Oo sida xaqiiqada ah waa inaad wada baabbi'isaan meelaha ay quruumaha aad hantiyi doontaan ugu adeegi jireen ilaahyadooda, kuwaasoo ah buuraha dhaadheer, iyo kuraha korkooda, iyo geed kasta oo cagaar ah hoostiisa. Oo waa inaad meelahooda allabariga dumisaan, oo tiirarkoodana aad jebisaan, oo geedahooda Asheeraahna waa inaad dab ku gubtaan, oo sanamyada xardhan oo ilaahyadooda waa inaad jartaan, oo magacoodana waa inaad meeshaas ka baabbi'isaan.</w:t>
      </w:r>
    </w:p>
    <w:p/>
    <w:p>
      <w:r xmlns:w="http://schemas.openxmlformats.org/wordprocessingml/2006/main">
        <w:t xml:space="preserve">2. Ishacyaah 2:18-20 - Oo sanamyadu dhammaantiis way idlaan doonaan. Oo dadku cabsida Rabbiga iyo ammaanta haybaddiisa ayay ka geli doonaan godad dhagaxyada iyo godadka dhulka. Oo wakhtigaas dadku waxay iska xoori doonaan sanamyadoodii lacagta ahaa iyo sanamyadoodii dahabka ahaa oo ay caabudi jireen, iyo jiirarka iyo fiidmeerta, si ay u galaan godadka dhagaxyada iyo godadka godadka godadka. Rabbiga cabsidiisa, iyo ammaanta haybaddiisa, markuu u soo sara kaco inuu dhulka cabsiiyo.</w:t>
      </w:r>
    </w:p>
    <w:p/>
    <w:p>
      <w:r xmlns:w="http://schemas.openxmlformats.org/wordprocessingml/2006/main">
        <w:t xml:space="preserve">Caamoos 7:10 Markaasaa Amasyaah oo ahaa wadaadkii Beytel u cid diray Yaaraabcaam oo ahaa boqorkii dalka Israa'iil, oo ku yidhi, Caamoos shirqool buu kuugu dhigay reer binu Israa'iil dhexdooda, oo dalku erayadiisii oo dhan ma qaadi karo.</w:t>
      </w:r>
    </w:p>
    <w:p/>
    <w:p>
      <w:r xmlns:w="http://schemas.openxmlformats.org/wordprocessingml/2006/main">
        <w:t xml:space="preserve">Amasyaah oo ahaa wadaadkii Beytel ayaa digniin u diray Yaaraabcaam oo ahaa boqorkii dalka Israa'iil, oo wuxuu sheegay in Caamoos shirqool ugu dhigay reer binu Israa'iil dhexdooda.</w:t>
      </w:r>
    </w:p>
    <w:p/>
    <w:p>
      <w:r xmlns:w="http://schemas.openxmlformats.org/wordprocessingml/2006/main">
        <w:t xml:space="preserve">1. Erayga Ilaahay waa xoog badan yahay - Amos 7:10</w:t>
      </w:r>
    </w:p>
    <w:p/>
    <w:p>
      <w:r xmlns:w="http://schemas.openxmlformats.org/wordprocessingml/2006/main">
        <w:t xml:space="preserve">2. Ahmiyadda waxgarashada - Caamoos 7:10</w:t>
      </w:r>
    </w:p>
    <w:p/>
    <w:p>
      <w:r xmlns:w="http://schemas.openxmlformats.org/wordprocessingml/2006/main">
        <w:t xml:space="preserve">1. Sabuurradii 19:7 KQA - Sharciga Rabbigu waa kaamil, oo nafta wuu soo celiyaa; maragfurka Rabbigu waa hubaal, Oo garaadlaawaha ayuu caqli u yeelaa.</w:t>
      </w:r>
    </w:p>
    <w:p/>
    <w:p>
      <w:r xmlns:w="http://schemas.openxmlformats.org/wordprocessingml/2006/main">
        <w:t xml:space="preserve">2. Maahmaahyadii 3:5-6 KQA - Qalbigaaga oo dhan Rabbiga ku aamin, Oo waxgarashadaadana ha isku hallayn; Jidadkaaga oo dhan isaga ku qir, Oo isna waddooyinkaaga wuu toosin doonaa.</w:t>
      </w:r>
    </w:p>
    <w:p/>
    <w:p>
      <w:r xmlns:w="http://schemas.openxmlformats.org/wordprocessingml/2006/main">
        <w:t xml:space="preserve">Caamoos 7:11 KQA - Waayo, Caamoos wuxuu leeyahay, Yaaraabcaam seef buu ku dhiman doonaa, oo dadka Israa'iilna sida xaqiiqada ah waa laga kaxaysan doonaa dalkooda.</w:t>
      </w:r>
    </w:p>
    <w:p/>
    <w:p>
      <w:r xmlns:w="http://schemas.openxmlformats.org/wordprocessingml/2006/main">
        <w:t xml:space="preserve">Xukunkii Ilaah ee dhimashada Yaaraabcaam iyo maxaabiistii reer binu Israa'iil waxay xusuusinaysaa cawaaqibka dembiga.</w:t>
      </w:r>
    </w:p>
    <w:p/>
    <w:p>
      <w:r xmlns:w="http://schemas.openxmlformats.org/wordprocessingml/2006/main">
        <w:t xml:space="preserve">1. Qiimaha Dembigu: Aqbalka iyo Barashada Xukunka Ilaahay</w:t>
      </w:r>
    </w:p>
    <w:p/>
    <w:p>
      <w:r xmlns:w="http://schemas.openxmlformats.org/wordprocessingml/2006/main">
        <w:t xml:space="preserve">2. Naxariista Eebbe: Qaadashada fursadda towbad keenka</w:t>
      </w:r>
    </w:p>
    <w:p/>
    <w:p>
      <w:r xmlns:w="http://schemas.openxmlformats.org/wordprocessingml/2006/main">
        <w:t xml:space="preserve">1. Wacdiyahii 8:11-13 KQA - Maxaa yeelay, xukunka shuqulka sharka ah degdega looguma sameeyo, sidaas daraaddeed qalbiga binu-aadmiga wuxuu u diyaarsan yahay inuu shar sameeyo.</w:t>
      </w:r>
    </w:p>
    <w:p/>
    <w:p>
      <w:r xmlns:w="http://schemas.openxmlformats.org/wordprocessingml/2006/main">
        <w:t xml:space="preserve">2. Yeremyaah 29:11 KQA - Waayo, Rabbigu wuxuu leeyahay, Anigu waan garanayaa fikirrada aan idiinku fikiro, waana fikirro nabadeed, ee ma aha kuwa masiibeed si aan ugudambaystiinna rajo idiin siiyo.</w:t>
      </w:r>
    </w:p>
    <w:p/>
    <w:p>
      <w:r xmlns:w="http://schemas.openxmlformats.org/wordprocessingml/2006/main">
        <w:t xml:space="preserve">Caamoos 7:12 KQA - Oo weliba Amasyaah wuxuu Caamoos ku yidhi, Wax arke yahow, tag, oo dalka Yahuudah u carar, oo halkaas wax ka cun, oo halkaas wax ku sii sheeg.</w:t>
      </w:r>
    </w:p>
    <w:p/>
    <w:p>
      <w:r xmlns:w="http://schemas.openxmlformats.org/wordprocessingml/2006/main">
        <w:t xml:space="preserve">Amos ayaa la waydiistay inuu ka guuro Israa'iil oo uu wax ku sii sheego Yahuudah.</w:t>
      </w:r>
    </w:p>
    <w:p/>
    <w:p>
      <w:r xmlns:w="http://schemas.openxmlformats.org/wordprocessingml/2006/main">
        <w:t xml:space="preserve">1. Awooda hore loogu socdo iimaanka inkasta oo laga soo horjeedo.</w:t>
      </w:r>
    </w:p>
    <w:p/>
    <w:p>
      <w:r xmlns:w="http://schemas.openxmlformats.org/wordprocessingml/2006/main">
        <w:t xml:space="preserve">2. Jawaabtayada daacadda ah ee ku wajahan yeedhitaanka Ilaah.</w:t>
      </w:r>
    </w:p>
    <w:p/>
    <w:p>
      <w:r xmlns:w="http://schemas.openxmlformats.org/wordprocessingml/2006/main">
        <w:t xml:space="preserve">1. Ishacyaah 55:8-9 - "Rabbigu wuxuu leeyahay, Fikirradaydu fikirradiinna ma aha, oo jidadkiinnuna jidadkayga ma aha. fikrado ka badan fikradahaaga."</w:t>
      </w:r>
    </w:p>
    <w:p/>
    <w:p>
      <w:r xmlns:w="http://schemas.openxmlformats.org/wordprocessingml/2006/main">
        <w:t xml:space="preserve">2. Filiboy 3:14 - "Waxaan ku dadaalayaa inaan gaadho dhammaadka tartanka oo aan helo abaalgudka jannada, kan uu Ilaah Ciise Masiix noogu yeedhay."</w:t>
      </w:r>
    </w:p>
    <w:p/>
    <w:p>
      <w:r xmlns:w="http://schemas.openxmlformats.org/wordprocessingml/2006/main">
        <w:t xml:space="preserve">CAAMOOS 7:13 Laakiinse mar dambe Beytel waxba ha ku sii sheegina, waayo, waa boqorka gurigiisii, oo waa barxaddii boqorka.</w:t>
      </w:r>
    </w:p>
    <w:p/>
    <w:p>
      <w:r xmlns:w="http://schemas.openxmlformats.org/wordprocessingml/2006/main">
        <w:t xml:space="preserve">Amos waxaa lagu amray inuusan mar dambe wax ku sii sheegin Beytel, waayo, waa meel boqorka lagu caabudo.</w:t>
      </w:r>
    </w:p>
    <w:p/>
    <w:p>
      <w:r xmlns:w="http://schemas.openxmlformats.org/wordprocessingml/2006/main">
        <w:t xml:space="preserve">1. Ahmiyada ay leedahay ogaanshaha goorta iyo meesha laga hadlayo</w:t>
      </w:r>
    </w:p>
    <w:p/>
    <w:p>
      <w:r xmlns:w="http://schemas.openxmlformats.org/wordprocessingml/2006/main">
        <w:t xml:space="preserve">2. Awoodda u-gudbinta maamulka</w:t>
      </w:r>
    </w:p>
    <w:p/>
    <w:p>
      <w:r xmlns:w="http://schemas.openxmlformats.org/wordprocessingml/2006/main">
        <w:t xml:space="preserve">1. Matayos 22:21 KQA - Haddaba Kaysar siiya wixii Kaysar leeyahay; Xagga Eebbena wuxuu leeyahay.</w:t>
      </w:r>
    </w:p>
    <w:p/>
    <w:p>
      <w:r xmlns:w="http://schemas.openxmlformats.org/wordprocessingml/2006/main">
        <w:t xml:space="preserve">2. 1 Butros 2:13-17 - Ka dambeeya amar kasta oo dadka Rabbiga aawadiis. Ama taliyayaasha sida kuwa uu u soo diray ciqaabta kuwa xumaanta fala, iyo ammaanta kuwa wanaagga fala.</w:t>
      </w:r>
    </w:p>
    <w:p/>
    <w:p>
      <w:r xmlns:w="http://schemas.openxmlformats.org/wordprocessingml/2006/main">
        <w:t xml:space="preserve">Caamoos 7:14 Markaasaa Caamoos u jawaabay oo wuxuu Amasyaah ku yidhi, Anigu nebi ma aan ahayn, nebi wiilkiisiina ma ihi; Laakiinse anigu waxaan ahaa adhijir iyo midhaha darayga.</w:t>
      </w:r>
    </w:p>
    <w:p/>
    <w:p>
      <w:r xmlns:w="http://schemas.openxmlformats.org/wordprocessingml/2006/main">
        <w:t xml:space="preserve">Amos ma ahayn nebi xirfad leh, laakiin waxaa loogu yeedhay inuu farriin u gudbiyo dadka Israa'iil.</w:t>
      </w:r>
    </w:p>
    <w:p/>
    <w:p>
      <w:r xmlns:w="http://schemas.openxmlformats.org/wordprocessingml/2006/main">
        <w:t xml:space="preserve">1. Ilaah wuxuu dadka caadiga ah ugu yeedhay inay sameeyaan waxyaalo aan caadi ahayn.</w:t>
      </w:r>
    </w:p>
    <w:p/>
    <w:p>
      <w:r xmlns:w="http://schemas.openxmlformats.org/wordprocessingml/2006/main">
        <w:t xml:space="preserve">2. Illahay qof kasta wuu isticmaali karaa si uu u fuliyo doonistiisa.</w:t>
      </w:r>
    </w:p>
    <w:p/>
    <w:p>
      <w:r xmlns:w="http://schemas.openxmlformats.org/wordprocessingml/2006/main">
        <w:t xml:space="preserve">1. Yeremyaah 1:5 - " Intaanan uurkii hooyadaa kugu abuurin ayaan ku iqiin, intaanad dhalan ayaan kaa soocay, oo waxaan kaa dhigay inaad nebi u noqoto quruumaha."</w:t>
      </w:r>
    </w:p>
    <w:p/>
    <w:p>
      <w:r xmlns:w="http://schemas.openxmlformats.org/wordprocessingml/2006/main">
        <w:t xml:space="preserve">2. Matayos 28:19-20 - "Haddaba taga oo quruumaha oo dhan xer ka dhiga, oo ku baabtiisa magaca Aabbaha iyo Wiilka iyo Ruuxa Quduuska ah, oo bar inay xajiyaan wax kasta oo aan idinku amrayo. Had iyo jeer waan idinla joogaa ilaa dhammaadka wakhtiga.</w:t>
      </w:r>
    </w:p>
    <w:p/>
    <w:p>
      <w:r xmlns:w="http://schemas.openxmlformats.org/wordprocessingml/2006/main">
        <w:t xml:space="preserve">CAAMOOS 7:15 Markaasaa Rabbigu i soo kexeeyey intaan idaha daba socday, oo Rabbigu wuxuu igu yidhi, Tag, oo dadkayga Israa'iil wax u sii sheeg.</w:t>
      </w:r>
    </w:p>
    <w:p/>
    <w:p>
      <w:r xmlns:w="http://schemas.openxmlformats.org/wordprocessingml/2006/main">
        <w:t xml:space="preserve">Amos wuxuu Ilaah ugu yeedhay inuu tago oo wax u sii sheego dadka Israa'iil.</w:t>
      </w:r>
    </w:p>
    <w:p/>
    <w:p>
      <w:r xmlns:w="http://schemas.openxmlformats.org/wordprocessingml/2006/main">
        <w:t xml:space="preserve">1. U Yeedhidda Raacitaanka Ilaah - Sida xernimadu u horseeddo yeedhid weyn.</w:t>
      </w:r>
    </w:p>
    <w:p/>
    <w:p>
      <w:r xmlns:w="http://schemas.openxmlformats.org/wordprocessingml/2006/main">
        <w:t xml:space="preserve">2. Loogu Yeedhay Inuu U Adeego - Waa maxay sababta ay muhiim u tahay in si daacad ah loo addeeco codka Ilaah.</w:t>
      </w:r>
    </w:p>
    <w:p/>
    <w:p>
      <w:r xmlns:w="http://schemas.openxmlformats.org/wordprocessingml/2006/main">
        <w:t xml:space="preserve">1. Luukos 9:23 - "Wuxuu kulligood ku yidhi, Haddii qof uun doonayo inuu iga daba yimaado, ha dayriyo doonistiisa, iskutallaabtiisana maalin walba ha soo qaato oo ha i soo raaco."</w:t>
      </w:r>
    </w:p>
    <w:p/>
    <w:p>
      <w:r xmlns:w="http://schemas.openxmlformats.org/wordprocessingml/2006/main">
        <w:t xml:space="preserve">2. Ishacyaah 6:8 - "Oo weliba waxaan maqlay codkii Rabbiga oo leh, Bal yaan diraa, yaase noo tegaya?</w:t>
      </w:r>
    </w:p>
    <w:p/>
    <w:p>
      <w:r xmlns:w="http://schemas.openxmlformats.org/wordprocessingml/2006/main">
        <w:t xml:space="preserve">Caamoos 7:16 KQA - Haddaba bal erayga Rabbiga maqal, oo waxaad leedahay, Reer binu Israa'iil waxba ha ka sii sheegin, oo eraygaaga reer Isxaaqna ha ka tuurin.</w:t>
      </w:r>
    </w:p>
    <w:p/>
    <w:p>
      <w:r xmlns:w="http://schemas.openxmlformats.org/wordprocessingml/2006/main">
        <w:t xml:space="preserve">Erayga Rabbi waa in aan maqalno, ee ma aha in aan caasino.</w:t>
      </w:r>
    </w:p>
    <w:p/>
    <w:p>
      <w:r xmlns:w="http://schemas.openxmlformats.org/wordprocessingml/2006/main">
        <w:t xml:space="preserve">1. Adeecitaanka Erayga Ilaahay: Badbaadada lagama maarmaanka u ah</w:t>
      </w:r>
    </w:p>
    <w:p/>
    <w:p>
      <w:r xmlns:w="http://schemas.openxmlformats.org/wordprocessingml/2006/main">
        <w:t xml:space="preserve">2. Erayga Ilaahay: Hagaha Nolosha Xaqa ah</w:t>
      </w:r>
    </w:p>
    <w:p/>
    <w:p>
      <w:r xmlns:w="http://schemas.openxmlformats.org/wordprocessingml/2006/main">
        <w:t xml:space="preserve">1. Ishacyaah 1:19 - Haddaad raalli tihiin oo aad addeecdaan, waxaad cuni doontaan dalka barwaaqadiisa.</w:t>
      </w:r>
    </w:p>
    <w:p/>
    <w:p>
      <w:r xmlns:w="http://schemas.openxmlformats.org/wordprocessingml/2006/main">
        <w:t xml:space="preserve">2. Yacquub 1:22-25 - Laakiin noqda kuwa hadalka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waa ku barakoobi doonaa camalkiisa.</w:t>
      </w:r>
    </w:p>
    <w:p/>
    <w:p>
      <w:r xmlns:w="http://schemas.openxmlformats.org/wordprocessingml/2006/main">
        <w:t xml:space="preserve">CAAMOOS 7:17 Haddaba sidaas daraaddeed Rabbigu wuxuu leeyahay. Naagtaadu waxay magaalada ku ahaan doontaa dhillo, oo wiilashaada iyo gabdhahaaguna seef bay ku le'an doonaan, oo dalkaaguna xadhig baa lagu qaybsan doonaa. oo waxaad ku dhiman doontaa dal nijaas ah, oo dalka Israa'iilna hubaal waa laga kaxaysan doonaa dalkiisa.</w:t>
      </w:r>
    </w:p>
    <w:p/>
    <w:p>
      <w:r xmlns:w="http://schemas.openxmlformats.org/wordprocessingml/2006/main">
        <w:t xml:space="preserve">Rabbigu wuxuu leeyahay, Reer binu Israa'iil waxay la kulmi doonaan ciqaabta dembiyadooda, oo naagahoodana ay dhillooyin noqdeen, carruurtoodana la layn doono, dalkoodiina la qaybsan doono, oo maxaabiis ahaan loo kaxaysan doono.</w:t>
      </w:r>
    </w:p>
    <w:p/>
    <w:p>
      <w:r xmlns:w="http://schemas.openxmlformats.org/wordprocessingml/2006/main">
        <w:t xml:space="preserve">1. "Natiijooyinka dembigu: Digniin ka timid Caamoos 7:17"</w:t>
      </w:r>
    </w:p>
    <w:p/>
    <w:p>
      <w:r xmlns:w="http://schemas.openxmlformats.org/wordprocessingml/2006/main">
        <w:t xml:space="preserve">2. "Waajihisa xukunka Rabbiga: Imtixaankii Caamos 7:17"</w:t>
      </w:r>
    </w:p>
    <w:p/>
    <w:p>
      <w:r xmlns:w="http://schemas.openxmlformats.org/wordprocessingml/2006/main">
        <w:t xml:space="preserve">1. Yeremyaah 5:30-31 KQA - Wax yaab leh oo cabsi badan ayaa dalka ku dhex dhacay, nebiyaduna been bay sii sheegeen, wadaaddadiina wax bay u taliyaan, dadkayguna sidaasay jecel yihiin, laakiinse maxaad samayn doontaan markii ugu dambaysta. yimid?"</w:t>
      </w:r>
    </w:p>
    <w:p/>
    <w:p>
      <w:r xmlns:w="http://schemas.openxmlformats.org/wordprocessingml/2006/main">
        <w:t xml:space="preserve">2. Ishacyaah 10:3 - "Maxaad samayn doontaa maalinta ciqaabta iyo baabbi'inta meesha fog?</w:t>
      </w:r>
    </w:p>
    <w:p/>
    <w:p>
      <w:r xmlns:w="http://schemas.openxmlformats.org/wordprocessingml/2006/main">
        <w:t xml:space="preserve">Caamoos cutubka 8 wuxuu muujinayaa riyo ah dambiil midho xagaaga ah, oo astaan u ah dhammaadka dhow ee barwaaqada Israa'iil. Cutubku wuxuu daaha ka qaadayaa caddaalad-darrada dhaqaale iyo dhiig-miirashada dadka saboolka ah, wuxuuna ku dhawaaqay xukunka kuwa dhibaateeya saboolka.</w:t>
      </w:r>
    </w:p>
    <w:p/>
    <w:p>
      <w:r xmlns:w="http://schemas.openxmlformats.org/wordprocessingml/2006/main">
        <w:t xml:space="preserve">Baaragaraafka 1aad: Cutubku wuxuu ku bilaabmayaa riyo ah dambiisha midhaha xagaaga ah, taasoo ka dhigan bislaanshaha dembiyada Israa'iil iyo dhammaadka soo socda ee barwaaqadooda. Ilaah wuxuu sheegay inuusan mar dambe soo ag mari doonin (Camoos 8:1-2).</w:t>
      </w:r>
    </w:p>
    <w:p/>
    <w:p>
      <w:r xmlns:w="http://schemas.openxmlformats.org/wordprocessingml/2006/main">
        <w:t xml:space="preserve">Faqradda 2-aad: Cutubku wuxuu daaha ka rogayaa caddaalad-darrada dhaqaale iyo ka-faa'iidaysiga dadka saboolka ah ee maalqabeennada ah. Ganacsatadu waxay aad u xiiseeyaan in sabtida dhamaato si ay dib ugu bilaabaan dhaqankoodii aan daacadda ahayn. Waxay isticmaalaan kafado aan daacad ahayn, waxay iibiyaan alaabo tayadoodu liidato, oo kuwa baahan ayay faa'iido uga faa'iidaystaan (Amos 8:4-6).</w:t>
      </w:r>
    </w:p>
    <w:p/>
    <w:p>
      <w:r xmlns:w="http://schemas.openxmlformats.org/wordprocessingml/2006/main">
        <w:t xml:space="preserve">Faqradda 3aad: Cutubku wuxuu ku dhawaaqay xukunka kuwa masaakiinta ah. Illahay wuxuu wacad ku maray inuusan waligiis iloobi doonin camalkooda, wuxuuna caddeeyay in dhulku gariiri doono oo barooran doono. Waxaa jiri doona abaar, ma aha kibis ama biyo, laakiin waxay ahaan doontaa marka la maqlo erayada Rabbiga (Amos 8:7-12).</w:t>
      </w:r>
    </w:p>
    <w:p/>
    <w:p>
      <w:r xmlns:w="http://schemas.openxmlformats.org/wordprocessingml/2006/main">
        <w:t xml:space="preserve">Faqradda 4aad: Cutubku wuxuu ku soo gabagabaynayaa sharraxaadda xukunka Israa'iil ee soo socda. Dadku bad ilaa ka bad bay ku wareegi doonaan, iyagoo doondoonaya erayga Rabbiga, laakiinse ma ay heli doonaan. Dembiilayaasha waa la ciqaabi doonaa, dhulkana waa la gariirin doonaa (Amos 8:13-14).</w:t>
      </w:r>
    </w:p>
    <w:p/>
    <w:p>
      <w:r xmlns:w="http://schemas.openxmlformats.org/wordprocessingml/2006/main">
        <w:t xml:space="preserve">Marka la soo koobo,</w:t>
      </w:r>
    </w:p>
    <w:p>
      <w:r xmlns:w="http://schemas.openxmlformats.org/wordprocessingml/2006/main">
        <w:t xml:space="preserve">Caamoos cutubka 8 wuxuu muujinayaa muuqal dambiil ah oo midho xagaaga ah, oo astaan u ah dhammaadka dhow ee barwaaqada Israa'iil, waxayna daaha ka qaadaysaa caddaalad-darrada dhaqaale iyo dhiig-miirashada masaakiinta. Cutubku wuxuu xukunka ugu dhawaaqayaa kuwa dulmiya masaakiinta.</w:t>
      </w:r>
    </w:p>
    <w:p/>
    <w:p>
      <w:r xmlns:w="http://schemas.openxmlformats.org/wordprocessingml/2006/main">
        <w:t xml:space="preserve">Aragtida dambiisha midhaha xagaaga, oo astaan u ah dhammaadka barwaaqada Israa'iil.</w:t>
      </w:r>
    </w:p>
    <w:p>
      <w:r xmlns:w="http://schemas.openxmlformats.org/wordprocessingml/2006/main">
        <w:t xml:space="preserve">Soo bandhigida cadaalad darada dhaqaale iyo ka faa’iidaysiga dadka danyarta ah ee maalqabeenada ah.</w:t>
      </w:r>
    </w:p>
    <w:p>
      <w:r xmlns:w="http://schemas.openxmlformats.org/wordprocessingml/2006/main">
        <w:t xml:space="preserve">Sharaxaadda dhaqamada aan daacadda ahayn, oo ay ku jiraan isticmaalka miisaanka aan daacadda ahayn iyo iibinta alaab tayo liidata.</w:t>
      </w:r>
    </w:p>
    <w:p>
      <w:r xmlns:w="http://schemas.openxmlformats.org/wordprocessingml/2006/main">
        <w:t xml:space="preserve">Xukunka lagu ridayo kuwa masaakiinta ah.</w:t>
      </w:r>
    </w:p>
    <w:p>
      <w:r xmlns:w="http://schemas.openxmlformats.org/wordprocessingml/2006/main">
        <w:t xml:space="preserve">Nadar Alle in aan waligood iloobin falkooda iyo ku dhawaaqistooda dhul gariir iyo murugo.</w:t>
      </w:r>
    </w:p>
    <w:p>
      <w:r xmlns:w="http://schemas.openxmlformats.org/wordprocessingml/2006/main">
        <w:t xml:space="preserve">18 Wax sii sheegidda abaartu, ma aha kibis iyo biyo toona, laakiinse waa maqlitaanka erayada Rabbiga.</w:t>
      </w:r>
    </w:p>
    <w:p>
      <w:r xmlns:w="http://schemas.openxmlformats.org/wordprocessingml/2006/main">
        <w:t xml:space="preserve">Sharaxaad ku saabsan xukunka ku soo fool leh Israa'iil, iyadoo dad doonaya ereyga Rabbiga laakiin aan helin.</w:t>
      </w:r>
    </w:p>
    <w:p/>
    <w:p>
      <w:r xmlns:w="http://schemas.openxmlformats.org/wordprocessingml/2006/main">
        <w:t xml:space="preserve">Cutubkan Caamoos wuxuu muujinayaa riyo ah dambiil midho xagaaga ah, oo astaan u ah dhammaadka dhow ee barwaaqada Israa'iil. Cutubku wuxuu daaha ka rogayaa caddaalad-darrada dhaqaale iyo ka-faa'iidaysiga dadka saboolka ah ee maalqabeenku. Ganacsatadu waxay si xiiso leh u sugayaan dhamaadka sabtida si ay dib ugu bilaabaan dhaqankooda aan daacadda ahayn. Waxay adeegsadaan miisaanno aan daacad ahayn, waxay iibiyaan alaabo tayadoodu liidato, oo masaakiinta uga faa'iidaystaan. Cutubku wuxuu xukunka ugu dhawaaqayaa kuwa dadka masaakiinta ah dulmiya, isagoo Eebbe ku dhaartay inuusan waligiis iloobin camalkooda. Dalku wuu gariirayaa oo wuu barooran doonaa, oo waxaa jiri doona abaar aan kibis iyo biyo toona ahayn, laakiinse erayada Rabbiga ayaa la maqli doonaa. Cutubku wuxuu ku soo gunaanadayaa sharraxaad ku saabsan xukunka ku soo fool leh Israa'iil, iyadoo dadku ay raadinayaan ereyga Rabbiga laakiin aan helin. Dembilayaasha waa la ciqaabi doonaa, oo dalkana waa la gariirin doonaa. Cutubkani waxa uu iftiiminayaa cawaaqib xumada ka dhalan karta xaq-darrada dhaqaale iyo ka faa’iidaysiga, waxana ay ka digaysaa xukunka sugaya kuwa dulmiya masaakiinta.</w:t>
      </w:r>
    </w:p>
    <w:p/>
    <w:p>
      <w:r xmlns:w="http://schemas.openxmlformats.org/wordprocessingml/2006/main">
        <w:t xml:space="preserve">Caamoos 8:1 Sayidka Rabbiga ahu wax buu i tusay, oo waxaan arkay dambiil midho bisilu ka buuxaan.</w:t>
      </w:r>
    </w:p>
    <w:p/>
    <w:p>
      <w:r xmlns:w="http://schemas.openxmlformats.org/wordprocessingml/2006/main">
        <w:t xml:space="preserve">Aayaddani waxay ka hadlaysaa muuqalka Ilaah tusinaya Caamoos dambiil midho xagaaga ah.</w:t>
      </w:r>
    </w:p>
    <w:p/>
    <w:p>
      <w:r xmlns:w="http://schemas.openxmlformats.org/wordprocessingml/2006/main">
        <w:t xml:space="preserve">1: Illahay oo wax badan ka faa'iidaysto - wax ku arzaaqadda Ilaahay ee midhaha xagaaga waxa ay ina xasuusinaysaa aaminnimadiisa iyo deeqsinimadiisa.</w:t>
      </w:r>
    </w:p>
    <w:p/>
    <w:p>
      <w:r xmlns:w="http://schemas.openxmlformats.org/wordprocessingml/2006/main">
        <w:t xml:space="preserve">2: Rabbiga doondoona - Had iyo jeer waxaan ku kalsoonaan karnaa arzuqa Rabbi iyo daryeelkeena.</w:t>
      </w:r>
    </w:p>
    <w:p/>
    <w:p>
      <w:r xmlns:w="http://schemas.openxmlformats.org/wordprocessingml/2006/main">
        <w:t xml:space="preserve">1: Sabuurradii 34:8-9 KQA - "Dhadhamiya oo arka in Rabbigu wanaagsan yahay, Waxaa barakaysan ninkii isaga isku halleeya! "</w:t>
      </w:r>
    </w:p>
    <w:p/>
    <w:p>
      <w:r xmlns:w="http://schemas.openxmlformats.org/wordprocessingml/2006/main">
        <w:t xml:space="preserve">2: Filiboy 4:19 - "Ilaahay wuxuu idin siin doonaa waxaad u baahan tihiin oo dhan sida ay maalkiisu tahay ammaanta Ciise Masiix."</w:t>
      </w:r>
    </w:p>
    <w:p/>
    <w:p>
      <w:r xmlns:w="http://schemas.openxmlformats.org/wordprocessingml/2006/main">
        <w:t xml:space="preserve">CAAMOOS 8:2 Markaasuu ku yidhi, Caamoosow, maxaad aragtaa? Oo anna waxaan idhi, Waa dambiil midho bisilu ka buuxaan. Markaasaa Rabbigu igu yidhi, Dadkaygii reer binu Israa'iil dhammaadkoodii baa yimid; Mar dambe iyaga iska dhaafi maayo.</w:t>
      </w:r>
    </w:p>
    <w:p/>
    <w:p>
      <w:r xmlns:w="http://schemas.openxmlformats.org/wordprocessingml/2006/main">
        <w:t xml:space="preserve">Rabbigu wuxuu Amos u muujiyey dhammaadka reer binu Israa'iil.</w:t>
      </w:r>
    </w:p>
    <w:p/>
    <w:p>
      <w:r xmlns:w="http://schemas.openxmlformats.org/wordprocessingml/2006/main">
        <w:t xml:space="preserve">1: Waqtiga aan joogno dhulka waa mid xadidan, markaa waa inaan si xikmad leh uga faa'iidaysanno inaan Ilaahay ugu adeegno.</w:t>
      </w:r>
    </w:p>
    <w:p/>
    <w:p>
      <w:r xmlns:w="http://schemas.openxmlformats.org/wordprocessingml/2006/main">
        <w:t xml:space="preserve">2: Waa in aynaan u qaadan nimcada Alle iyo naxariistiisa, maadaama laga qaadi karo.</w:t>
      </w:r>
    </w:p>
    <w:p/>
    <w:p>
      <w:r xmlns:w="http://schemas.openxmlformats.org/wordprocessingml/2006/main">
        <w:t xml:space="preserve">Yacquub 4:13-17 KQA - Haddaba kaalaya kuwiinna yidhaahda, Maanta ama berrito ayaannu geli doonnaa magaalo caynkaas ah, oo sannad ayaannu halkaas joognaa oo ku baayacmushtari doonnaa, laakiin ma aydnaan garanaynin waxa berrito iman doono. Waa maxay noloshaadu? Waayo, waxaad tihiin ceeryaamo soo baxaysa wakhti yar, dabadeedna lumaya. Laakiinse idinku waxaad tidhaahdaan, Haddii Rabbigu yidhaahdo, waannu noolaan doonnaa, oo waxan ama waxaas waannu samayn doonnaa. Siday tahay, waxaad ku faanaysaa islaweynaantaada. Faankaas oo dhan waa shar. Haddaba ku alla kii garta inuu sameeyo oo uu sameeyo waa dembi isaga.</w:t>
      </w:r>
    </w:p>
    <w:p/>
    <w:p>
      <w:r xmlns:w="http://schemas.openxmlformats.org/wordprocessingml/2006/main">
        <w:t xml:space="preserve">Matayos 25:14-30 KQA - Waayo, waxay noqon doontaa sidii nin dhoofaya oo addoommadiisii u yeedhay oo hantidiisii u dhiibay. Mid wuxuu siiyey shan talanti, midna wuxuu siiyey laba, midna wuxuu siiyey mid, mid walba sidii tabartiisu ahayd. Dabadeed wuu baxay. Kii shantii talanti helay ayaa markiiba tegey oo ku baayacmushtari jiray, oo wuxuu faa'iiday shan talanti oo kale. Sidaas oo kalena kii labada talanti haystay wuxuu faa'iiday laba talanti oo kale. Laakiin kii talanti keliya helay ayaa tegey oo dhulka qoday, oo lacagtii sayidkiisii ku soo qariyey. ... Waayo, mid kasta oo wax haysta waa la siin doonaa, waana loo badin doonaa. Laakiin kii aan waxba haysan, xataa wuxuu haysto waa laga qaadi doonaa.</w:t>
      </w:r>
    </w:p>
    <w:p/>
    <w:p>
      <w:r xmlns:w="http://schemas.openxmlformats.org/wordprocessingml/2006/main">
        <w:t xml:space="preserve">Caamoos 8:3 Oo Sayidka Rabbiga ahu wuxuu leeyahay, Maalintaas gabayada macbudku waxay ahaan doonaan baroor. Oo aamusnaan bay ku xoori doonaan.</w:t>
      </w:r>
    </w:p>
    <w:p/>
    <w:p>
      <w:r xmlns:w="http://schemas.openxmlformats.org/wordprocessingml/2006/main">
        <w:t xml:space="preserve">Sayidka Rabbiga ahu wuxuu leeyahay, Maalin maalmaha ka mid ah gabayada macbudku waxay noqon doonaan baroor murugo, iyo in meel kasta meydad badan laga heli doono.</w:t>
      </w:r>
    </w:p>
    <w:p/>
    <w:p>
      <w:r xmlns:w="http://schemas.openxmlformats.org/wordprocessingml/2006/main">
        <w:t xml:space="preserve">1. Ku Noolaanshaha Nicmada Ilaahay: Barashada in lagu farxo dhibaatada</w:t>
      </w:r>
    </w:p>
    <w:p/>
    <w:p>
      <w:r xmlns:w="http://schemas.openxmlformats.org/wordprocessingml/2006/main">
        <w:t xml:space="preserve">2. Awooda qiyaamaha: ka adkaanta dhimashada iyo quusta</w:t>
      </w:r>
    </w:p>
    <w:p/>
    <w:p>
      <w:r xmlns:w="http://schemas.openxmlformats.org/wordprocessingml/2006/main">
        <w:t xml:space="preserve">1. Rooma 8:18-25 KQA - Waayo, waxaan gartay inaan xanuunnada wakhtigan la joogo ayan istaahilin in la barbardhigo ammaanta laynoo muujin doono.</w:t>
      </w:r>
    </w:p>
    <w:p/>
    <w:p>
      <w:r xmlns:w="http://schemas.openxmlformats.org/wordprocessingml/2006/main">
        <w:t xml:space="preserve">2. Yooxanaa 11:25-26 - Ciise wuxuu iyada ku yidhi, Anigu waxaan ahay sarakicidda iyo nolosha. Kii i rumaystaa, in kastoo uu dhinto, wuu noolaan doonaa.</w:t>
      </w:r>
    </w:p>
    <w:p/>
    <w:p>
      <w:r xmlns:w="http://schemas.openxmlformats.org/wordprocessingml/2006/main">
        <w:t xml:space="preserve">Caamoos 8:4 KQA</w:t>
      </w:r>
    </w:p>
    <w:p/>
    <w:p>
      <w:r xmlns:w="http://schemas.openxmlformats.org/wordprocessingml/2006/main">
        <w:t xml:space="preserve">Taajiriinta ayaa dadka masaakiinta ah uga faa’ideysanaya si ka baxsan doonista Alle.</w:t>
      </w:r>
    </w:p>
    <w:p/>
    <w:p>
      <w:r xmlns:w="http://schemas.openxmlformats.org/wordprocessingml/2006/main">
        <w:t xml:space="preserve">1:Illahay wuxuu inoogu yeedhay inaynu deeqsino oo aynu dadka masaakiinta ah jeclaysano, ee maaha inaynu uga faaidaysano danteena gaarka ah.</w:t>
      </w:r>
    </w:p>
    <w:p/>
    <w:p>
      <w:r xmlns:w="http://schemas.openxmlformats.org/wordprocessingml/2006/main">
        <w:t xml:space="preserve">2: Waa in aan ka digtoonaano mas’uuliyada naga saaran ilaalinta dadka jilicsan ee dhexdeena ku jira.</w:t>
      </w:r>
    </w:p>
    <w:p/>
    <w:p>
      <w:r xmlns:w="http://schemas.openxmlformats.org/wordprocessingml/2006/main">
        <w:t xml:space="preserve">1 Yacquub 2:15-16 KQA - Walaal hadday arradan yihiin oo ay cunto baahan yihiin, oo midkiin ku yidhaahdo iyaga, Nabad ku taga, diirra oo dherga, oo ayan siin waxa jidhku u baahan yahay. maxaa taraa taas?"</w:t>
      </w:r>
    </w:p>
    <w:p/>
    <w:p>
      <w:r xmlns:w="http://schemas.openxmlformats.org/wordprocessingml/2006/main">
        <w:t xml:space="preserve">2: Galatiya 6:9-10 - "Wanaagga yeynan ka daalin, waayo, wakhtigeeda ayaynu wax ka goosan doonnaa haddaynaan ka quusan. Sidaas daraaddeed markaan fursad haysanno aan qof walba wanaag u samaynno. khusuusan kuwa guriga rumaysadka leh.</w:t>
      </w:r>
    </w:p>
    <w:p/>
    <w:p>
      <w:r xmlns:w="http://schemas.openxmlformats.org/wordprocessingml/2006/main">
        <w:t xml:space="preserve">Caamoos 8:5 KQA - iyagoo leh, Goormuu dayaxa cusub dhammaan doonaa, aannu hadhuudh iibinnee? iyo sabtida inaan sarreenka bixinno, innagoo eefaah yareeya, oo sheqelkana weynayna, oo aynu kafadaha khiyaano ku beenino?</w:t>
      </w:r>
    </w:p>
    <w:p/>
    <w:p>
      <w:r xmlns:w="http://schemas.openxmlformats.org/wordprocessingml/2006/main">
        <w:t xml:space="preserve">Reer binu Israa'iil waxay ku ceebeeyeen Ilaah markay suuqa wax ka beddeleen oo sabtidii jabiyeen.</w:t>
      </w:r>
    </w:p>
    <w:p/>
    <w:p>
      <w:r xmlns:w="http://schemas.openxmlformats.org/wordprocessingml/2006/main">
        <w:t xml:space="preserve">1: Waa in aan Allah ku xushmeynaa wax walba oo nolosheenna ah oo ay ku jirto ganacsigeena.</w:t>
      </w:r>
    </w:p>
    <w:p/>
    <w:p>
      <w:r xmlns:w="http://schemas.openxmlformats.org/wordprocessingml/2006/main">
        <w:t xml:space="preserve">2: waa in aynaan hunguriga ka qaadin cibaadada Alle.</w:t>
      </w:r>
    </w:p>
    <w:p/>
    <w:p>
      <w:r xmlns:w="http://schemas.openxmlformats.org/wordprocessingml/2006/main">
        <w:t xml:space="preserve">Markos 12:30-31 KQA - Waa inaad Rabbiga Ilaahaaga ah ka jeclaataa qalbigaaga oo dhan iyo naftaada oo dhan iyo caqligaaga oo dhan iyo xooggaaga oo dhan. Kanu waa qaynuunka ugu horreeya. Ku labaad waa kan, Waa inaad deriskaaga u jeclaataa sida naftaada. Ma jiro qaynuun kale oo kuwan ka weyn.</w:t>
      </w:r>
    </w:p>
    <w:p/>
    <w:p>
      <w:r xmlns:w="http://schemas.openxmlformats.org/wordprocessingml/2006/main">
        <w:t xml:space="preserve">Sharciga Kunoqoshadiisa 5:12-15 KQA - Dhawr maalinta sabtida inaad quduus ka dhigto sidii Rabbiga Ilaahaaga ahu kuugu amray. Lix maalmood waa inaad hawshootaa oo aad shuqulkaaga oo dhan qabataa, laakiinse maalinta toddobaad waa sabtida Rabbiga Ilaahaaga ah, oo maalintaas waa inaydaan waxba qaban, adiga, ama wiilkaaga, ama gabadhaada, ama addoonkaaga, ama addoonkaaga. addoontaada, ama dibigaga, ama dameerkaaga, ama xoolahaaga midna, ama shisheeyaha irdahaaga ku jira; si aad addoonkaaga iyo addoontaada u nasato sidaada oo kale. Oo xusuuso inaad addoon ku ahaan jirtay dalkii Masar, oo Rabbiga Ilaahaaga ahu uu halkaas kaaga soo bixiyey gacan xoog badan iyo cudud fidsan, oo sidaas daraaddeed Rabbiga Ilaahaaga ahu wuxuu kugu amray inaad dhawrto maalinta sabtida.</w:t>
      </w:r>
    </w:p>
    <w:p/>
    <w:p>
      <w:r xmlns:w="http://schemas.openxmlformats.org/wordprocessingml/2006/main">
        <w:t xml:space="preserve">Caamoos 8:6 Si aannu masaakiinta lacag ugu iibsanno, Oo saboolka baahanna aannu ku iibsanno laba kabo; Oo ma waxaad iibisaa sarreenka qashinka?</w:t>
      </w:r>
    </w:p>
    <w:p/>
    <w:p>
      <w:r xmlns:w="http://schemas.openxmlformats.org/wordprocessingml/2006/main">
        <w:t xml:space="preserve">Taajiriintu waxay dulmiyaan masaakiinta oo ay iibsadaan oo ay macaash ku iibsadaan hantidooda.</w:t>
      </w:r>
    </w:p>
    <w:p/>
    <w:p>
      <w:r xmlns:w="http://schemas.openxmlformats.org/wordprocessingml/2006/main">
        <w:t xml:space="preserve">1. Waa inaan ka hortagnaa dulmiga masaakiinta.</w:t>
      </w:r>
    </w:p>
    <w:p/>
    <w:p>
      <w:r xmlns:w="http://schemas.openxmlformats.org/wordprocessingml/2006/main">
        <w:t xml:space="preserve">2. Waa in aan ka faa’ideysano kheyraadkeena si aan wax u siino kuwa baahan.</w:t>
      </w:r>
    </w:p>
    <w:p/>
    <w:p>
      <w:r xmlns:w="http://schemas.openxmlformats.org/wordprocessingml/2006/main">
        <w:t xml:space="preserve">1. Yacquub 2:1-7 - Taajirka iyo miskiinka waa in si siman loola dhaqmo Rabbiga hortiisa.</w:t>
      </w:r>
    </w:p>
    <w:p/>
    <w:p>
      <w:r xmlns:w="http://schemas.openxmlformats.org/wordprocessingml/2006/main">
        <w:t xml:space="preserve">2. Maahmaahyadii 29:7 - Kan xaqa ahu wuxuu u fiirsadaa caddaaladda masaakiinta.</w:t>
      </w:r>
    </w:p>
    <w:p/>
    <w:p>
      <w:r xmlns:w="http://schemas.openxmlformats.org/wordprocessingml/2006/main">
        <w:t xml:space="preserve">CAAMOOS 8:7 Rabbigu wuxuu ku dhaartay haybadda reer Yacquub, Hubaal shuqulladooda midna kama illoobo.</w:t>
      </w:r>
    </w:p>
    <w:p/>
    <w:p>
      <w:r xmlns:w="http://schemas.openxmlformats.org/wordprocessingml/2006/main">
        <w:t xml:space="preserve">Ilaah weligiis ma illoobi doono shuqullada dadkiisa.</w:t>
      </w:r>
    </w:p>
    <w:p/>
    <w:p>
      <w:r xmlns:w="http://schemas.openxmlformats.org/wordprocessingml/2006/main">
        <w:t xml:space="preserve">1: Waxaynu ku kalsoonaan karnaa in ilaahay uu xasuusan doono camalkeenii suuban oo uu inagu abaal marin doono.</w:t>
      </w:r>
    </w:p>
    <w:p/>
    <w:p>
      <w:r xmlns:w="http://schemas.openxmlformats.org/wordprocessingml/2006/main">
        <w:t xml:space="preserve">2: Aaminnimada Ilaahay kuma xidhna daacadnimadeena, laakiin waxay ku xidhan tahay dabeecadiisa.</w:t>
      </w:r>
    </w:p>
    <w:p/>
    <w:p>
      <w:r xmlns:w="http://schemas.openxmlformats.org/wordprocessingml/2006/main">
        <w:t xml:space="preserve">1: Ishacyaah 40:8 - "Cawsku wuu engegaa, ubaxuna wuu dhacaa, laakiinse erayga Ilaahayagu weligiisba wuu waari doonaa."</w:t>
      </w:r>
    </w:p>
    <w:p/>
    <w:p>
      <w:r xmlns:w="http://schemas.openxmlformats.org/wordprocessingml/2006/main">
        <w:t xml:space="preserve">2: Cibraaniyada 13:5-6 - "Dabiicaddiinnu ha ahaato mid aan faa'iido lahayn, oo waxaad haysataan raalli ku ahaada;</w:t>
      </w:r>
    </w:p>
    <w:p/>
    <w:p>
      <w:r xmlns:w="http://schemas.openxmlformats.org/wordprocessingml/2006/main">
        <w:t xml:space="preserve">Caamos 8:8 oo dhammaantiis waxay u soo kici doontaa sida daad oo kale; Oo haddana waa la xoori doonaa oo loo maansan doonaa sida Webiga Masar oo kale.</w:t>
      </w:r>
    </w:p>
    <w:p/>
    <w:p>
      <w:r xmlns:w="http://schemas.openxmlformats.org/wordprocessingml/2006/main">
        <w:t xml:space="preserve">Oo dalka Israa'iilna wuu gariiri doonaa, oo dadka degganuna way u barooran doonaan, oo sida daadku u buuxdhaafay sida Webiga Masar oo kale.</w:t>
      </w:r>
    </w:p>
    <w:p/>
    <w:p>
      <w:r xmlns:w="http://schemas.openxmlformats.org/wordprocessingml/2006/main">
        <w:t xml:space="preserve">1. Xukunka Eebe iyo Naxariistiisa</w:t>
      </w:r>
    </w:p>
    <w:p/>
    <w:p>
      <w:r xmlns:w="http://schemas.openxmlformats.org/wordprocessingml/2006/main">
        <w:t xml:space="preserve">2. Awoodda Dabeecadda</w:t>
      </w:r>
    </w:p>
    <w:p/>
    <w:p>
      <w:r xmlns:w="http://schemas.openxmlformats.org/wordprocessingml/2006/main">
        <w:t xml:space="preserve">1. Amos 8:8</w:t>
      </w:r>
    </w:p>
    <w:p/>
    <w:p>
      <w:r xmlns:w="http://schemas.openxmlformats.org/wordprocessingml/2006/main">
        <w:t xml:space="preserve">2. Sabuurradii 46:2-3 - "Haddaba cabsan mayno in kastoo dhulku jeexmo, Oo buuruhuna ay ku dhacaan badda dhexdeeda, in kastoo biyaheedu guuxaan oo ay xumbayn, Buuruhuna ay gariiraan guuxadoodii."</w:t>
      </w:r>
    </w:p>
    <w:p/>
    <w:p>
      <w:r xmlns:w="http://schemas.openxmlformats.org/wordprocessingml/2006/main">
        <w:t xml:space="preserve">Caamoos 8:9 KQA - Oo Sayidka Rabbiga ahu wuxuu leeyahay, Maalintaas waxaan ka dhigi doonaa inay qorraxdu hadhkii dhacdo, oo dhulkana maalin cad gudcur baan ka dhigi doonaa.</w:t>
      </w:r>
    </w:p>
    <w:p/>
    <w:p>
      <w:r xmlns:w="http://schemas.openxmlformats.org/wordprocessingml/2006/main">
        <w:t xml:space="preserve">Rabbigu wuxuu caddeeyey inuu maalinta badhkii dhulka madoobaado.</w:t>
      </w:r>
    </w:p>
    <w:p/>
    <w:p>
      <w:r xmlns:w="http://schemas.openxmlformats.org/wordprocessingml/2006/main">
        <w:t xml:space="preserve">1. Awoodda Ilaahay: Sida Ilaahay Qorraxda Duhurka u Madoobaado</w:t>
      </w:r>
    </w:p>
    <w:p/>
    <w:p>
      <w:r xmlns:w="http://schemas.openxmlformats.org/wordprocessingml/2006/main">
        <w:t xml:space="preserve">2. Isbarbardhigga iftiinka iyo mugdiga: Fahamka waddooyinka Ilaah</w:t>
      </w:r>
    </w:p>
    <w:p/>
    <w:p>
      <w:r xmlns:w="http://schemas.openxmlformats.org/wordprocessingml/2006/main">
        <w:t xml:space="preserve">1. Ishacyaah 60:20 - Qorraxdaadu mar dambe ma dhici doonto; Oo dayaxaaguna dib uma ceshan doono, waayo, Rabbigu wuxuu kuu ahaan doonaa iftiin weligiis ah, oo wakhtigii baroorashadaaduna wuu dhammaan doonaa.</w:t>
      </w:r>
    </w:p>
    <w:p/>
    <w:p>
      <w:r xmlns:w="http://schemas.openxmlformats.org/wordprocessingml/2006/main">
        <w:t xml:space="preserve">2. Yoo'eel 2:31 - Qorraxdu waxay u beddelmi doontaa gudcur, dayaxuna wuxuu u beddelmi doonaa dhiig, intaanay maalinta weyn oo cabsida Rabbigu iman.</w:t>
      </w:r>
    </w:p>
    <w:p/>
    <w:p>
      <w:r xmlns:w="http://schemas.openxmlformats.org/wordprocessingml/2006/main">
        <w:t xml:space="preserve">Caamoos 8:10 KQA - Oo iidihiinnana waxaan u beddeli doonaa baroor, gabayadiinna oo dhanna waxaan u beddeli doonaa baroor. Oo waxaan dhexda oo dhan ku soo qaadan doonaa joonyado, madax kastana xiiran baan ku soo bixin doonaa; Oo waxaan ka dhigi doonaa sida baroorashada wiil madi ah, oo aakhirkeeduna sida maalin qadhaadh oo kale.</w:t>
      </w:r>
    </w:p>
    <w:p/>
    <w:p>
      <w:r xmlns:w="http://schemas.openxmlformats.org/wordprocessingml/2006/main">
        <w:t xml:space="preserve">Iiddii dadkiisa wuxuu u beddeli doonaa baroor, isagoo baroortoodii farxadda ku beddelaya. Oo weliba wuxuu dadka ku soo dejin doonaa calaamad baroorasho, oo ay dhexda ku xidhaan joonyado, oo madaxana xiirataan, oo ka dhigi doona sida baroorashada wiil madi ah.</w:t>
      </w:r>
    </w:p>
    <w:p/>
    <w:p>
      <w:r xmlns:w="http://schemas.openxmlformats.org/wordprocessingml/2006/main">
        <w:t xml:space="preserve">1. Baroorta Rabbi ee baroorta: Barashada la baroorashada Ilaah</w:t>
      </w:r>
    </w:p>
    <w:p/>
    <w:p>
      <w:r xmlns:w="http://schemas.openxmlformats.org/wordprocessingml/2006/main">
        <w:t xml:space="preserve">2. Baroorta Wiilka Keliya: Fahamka Macnaha Khasaaraha</w:t>
      </w:r>
    </w:p>
    <w:p/>
    <w:p>
      <w:r xmlns:w="http://schemas.openxmlformats.org/wordprocessingml/2006/main">
        <w:t xml:space="preserve">1. Baroorta 1:12 - "Miyaysan waxba idiin ahayn kuwiinna soo ag maraya oo dhammow, bal eega, oo bal eega haddii ay jiraan murug murugtayda la mid ah oo laygu sameeyey, oo Rabbigu igu dhibay maalintii dhimashada. xanaaqiisa kulul.</w:t>
      </w:r>
    </w:p>
    <w:p/>
    <w:p>
      <w:r xmlns:w="http://schemas.openxmlformats.org/wordprocessingml/2006/main">
        <w:t xml:space="preserve">2. Cibraaniyada 12:11 - "Hadda edbintu wakhtiga la joogo uma eka mid farxad leh, laakiinse waxay u eg tahay mid caloolxumo leh;</w:t>
      </w:r>
    </w:p>
    <w:p/>
    <w:p>
      <w:r xmlns:w="http://schemas.openxmlformats.org/wordprocessingml/2006/main">
        <w:t xml:space="preserve">Caamoos 8:11 KQA - Sayidka Rabbiga ahu wuxuu leeyahay, Bal eega, waxaa iman doona wakhti aan dalka abaar ku soo dayn doono, mana aha abaar cunto ama biyo oon midna, laakiinse waxaan maqli doonaa erayada Rabbiga.</w:t>
      </w:r>
    </w:p>
    <w:p/>
    <w:p>
      <w:r xmlns:w="http://schemas.openxmlformats.org/wordprocessingml/2006/main">
        <w:t xml:space="preserve">Rabbigu wuxuu ka digayaa abaar imanaysa oo aan ahaan doonin kibis iyo biyo toona, laakiinse maqli doonta erayada Rabbiga.</w:t>
      </w:r>
    </w:p>
    <w:p/>
    <w:p>
      <w:r xmlns:w="http://schemas.openxmlformats.org/wordprocessingml/2006/main">
        <w:t xml:space="preserve">1. Baahida loo qabo in la dhagaysto hadalka Ilaahay</w:t>
      </w:r>
    </w:p>
    <w:p/>
    <w:p>
      <w:r xmlns:w="http://schemas.openxmlformats.org/wordprocessingml/2006/main">
        <w:t xml:space="preserve">2. Awoodda Maqalka Erayga Ilaahay</w:t>
      </w:r>
    </w:p>
    <w:p/>
    <w:p>
      <w:r xmlns:w="http://schemas.openxmlformats.org/wordprocessingml/2006/main">
        <w:t xml:space="preserve">1. Efesos 5:17-18 KQA - Haddaba nacasyo ha ahaanina, laakiinse garta waxay doonistii Rabbiga tahay. Ha ku sakhraamina khamriga, waayo, taasu waa kharribaadda, laakiinse waxaa idinka buuxa Ruuxa.</w:t>
      </w:r>
    </w:p>
    <w:p/>
    <w:p>
      <w:r xmlns:w="http://schemas.openxmlformats.org/wordprocessingml/2006/main">
        <w:t xml:space="preserve">2. Sabuurradii 119:105 - Eraygaagu wuxuu cagahayga u yahay laambad, Waddooyinkaygana iftiin.</w:t>
      </w:r>
    </w:p>
    <w:p/>
    <w:p>
      <w:r xmlns:w="http://schemas.openxmlformats.org/wordprocessingml/2006/main">
        <w:t xml:space="preserve">Caamoos 8:12 KQA - Oo waxay warwareegi doonaan bad ilaa ka bad, woqooyi iyo ilaa bari, hore iyo dib bay u ordi doonaan si ay erayga Rabbiga u doondoonaan, laakiinse ma ay heli doonaan.</w:t>
      </w:r>
    </w:p>
    <w:p/>
    <w:p>
      <w:r xmlns:w="http://schemas.openxmlformats.org/wordprocessingml/2006/main">
        <w:t xml:space="preserve">Dadku waxay doondoonaan hanuun xagga Rabbiga, laakiinse ma ay heli karin.</w:t>
      </w:r>
    </w:p>
    <w:p/>
    <w:p>
      <w:r xmlns:w="http://schemas.openxmlformats.org/wordprocessingml/2006/main">
        <w:t xml:space="preserve">1. Awooda Iimaanka: Xataa wakhtiyada hubaal la'aanta</w:t>
      </w:r>
    </w:p>
    <w:p/>
    <w:p>
      <w:r xmlns:w="http://schemas.openxmlformats.org/wordprocessingml/2006/main">
        <w:t xml:space="preserve">2. Illahay oo meel walba laga dooni</w:t>
      </w:r>
    </w:p>
    <w:p/>
    <w:p>
      <w:r xmlns:w="http://schemas.openxmlformats.org/wordprocessingml/2006/main">
        <w:t xml:space="preserve">1. Sabuurradii 119:105 "Ereygaagu wuxuu cagahayga u yahay laambad, waddadaydana iftiin."</w:t>
      </w:r>
    </w:p>
    <w:p/>
    <w:p>
      <w:r xmlns:w="http://schemas.openxmlformats.org/wordprocessingml/2006/main">
        <w:t xml:space="preserve">2. Yeremyaah 29:13 " Waad i doondooni doontaan oo waad i heli doontaan markaad qalbigiinna oo dhan igu doondoontaan"</w:t>
      </w:r>
    </w:p>
    <w:p/>
    <w:p>
      <w:r xmlns:w="http://schemas.openxmlformats.org/wordprocessingml/2006/main">
        <w:t xml:space="preserve">Caamoos 8:13 KQA - Oo maalintaas ayaa bikradaha qurxoon iyo barbaarradu oon la itaal darnaan doonaan.</w:t>
      </w:r>
    </w:p>
    <w:p/>
    <w:p>
      <w:r xmlns:w="http://schemas.openxmlformats.org/wordprocessingml/2006/main">
        <w:t xml:space="preserve">Maalinta mustaqbalka, dadku aad bay u harraadan doonaan, xataa kuwa caafimaad qaba, dhallinyaradu way suuxi doonaan.</w:t>
      </w:r>
    </w:p>
    <w:p/>
    <w:p>
      <w:r xmlns:w="http://schemas.openxmlformats.org/wordprocessingml/2006/main">
        <w:t xml:space="preserve">1. Muhiimada ay leedahay in haraadka ruuxiga ah lagu demiyo rumaysadka Ciise.</w:t>
      </w:r>
    </w:p>
    <w:p/>
    <w:p>
      <w:r xmlns:w="http://schemas.openxmlformats.org/wordprocessingml/2006/main">
        <w:t xml:space="preserve">2. Awooda harraadka jidheed si ay inoo hooseeyaan oo ay ina mideeyaan.</w:t>
      </w:r>
    </w:p>
    <w:p/>
    <w:p>
      <w:r xmlns:w="http://schemas.openxmlformats.org/wordprocessingml/2006/main">
        <w:t xml:space="preserve">1. Sabuurradii 42:2 - "Naftaydu waxay u oomman tahay Ilaaha ah Ilaaha nool. Goormaan iman doonaa oo aan Ilaah hortiisa ka muuqan doonaa?"</w:t>
      </w:r>
    </w:p>
    <w:p/>
    <w:p>
      <w:r xmlns:w="http://schemas.openxmlformats.org/wordprocessingml/2006/main">
        <w:t xml:space="preserve">2. Yooxanaa 4:13-14 KQA - "Ciise wuxuu iyada ku yidhi, Ku alla kii biyahan ka cabba, wuu harraadi doonaa, laakiin ku alla kii ka cabba biyahaan siin doono, weligiis ma harraadi doono, biyahaan siin doono isaga. oo wuxuu ku noqon doonaa il biyo ah tan iyo nolosha weligeed ah.</w:t>
      </w:r>
    </w:p>
    <w:p/>
    <w:p>
      <w:r xmlns:w="http://schemas.openxmlformats.org/wordprocessingml/2006/main">
        <w:t xml:space="preserve">Caamoos 8:14 KQA - Kuwa ku dhaarta dembiga Samaariya oo yidhaahda, Daanow, Ilaahaagu waa nool yahay. iyo, Dhaqankii Bi'ir Shebac waa nool yahay; Way dhici doonaan, oo mar dambena sooma ay kici doonaan.</w:t>
      </w:r>
    </w:p>
    <w:p/>
    <w:p>
      <w:r xmlns:w="http://schemas.openxmlformats.org/wordprocessingml/2006/main">
        <w:t xml:space="preserve">Kuwa beenta ku dhaarta Rabbigu wuu ciqaabi doonaa.</w:t>
      </w:r>
    </w:p>
    <w:p/>
    <w:p>
      <w:r xmlns:w="http://schemas.openxmlformats.org/wordprocessingml/2006/main">
        <w:t xml:space="preserve">1:Ilaahay laguma jeesjeesayo oo xukunkiisu waa mid degdeg ah oo la hubo.</w:t>
      </w:r>
    </w:p>
    <w:p/>
    <w:p>
      <w:r xmlns:w="http://schemas.openxmlformats.org/wordprocessingml/2006/main">
        <w:t xml:space="preserve">2: Ha isku hallaynina ilaahyada beenta ah, waayo aakhirka kuma badbaadin doonaan.</w:t>
      </w:r>
    </w:p>
    <w:p/>
    <w:p>
      <w:r xmlns:w="http://schemas.openxmlformats.org/wordprocessingml/2006/main">
        <w:t xml:space="preserve">1: Sharciga Kunoqoshadiisa 6:13 Waa inaad Rabbiga Ilaahaaga ah ka cabsataa oo u adeegtaa oo magiciisa ku dhaarataa.</w:t>
      </w:r>
    </w:p>
    <w:p/>
    <w:p>
      <w:r xmlns:w="http://schemas.openxmlformats.org/wordprocessingml/2006/main">
        <w:t xml:space="preserve">2: Ishacyaah 45:23 Waxaan ku dhaartay nafsaddayda oo leh, Eraygii si xaq ah ayuu afkayga uga baxay, soona soo noqon maayo, isagoo leh, Jilib waluba anuu ii sujuudi doonaa, oo carrab waluba waa ku dhaaran doonaa.</w:t>
      </w:r>
    </w:p>
    <w:p/>
    <w:p>
      <w:r xmlns:w="http://schemas.openxmlformats.org/wordprocessingml/2006/main">
        <w:t xml:space="preserve">Caamoos cutubka 9 waxa uu buuggu ku soo gunaanaday aragti burbur iyo soo celin. Cutubku wuxuu muujinayaa hubaalnimada xukunka Israa'iil dembiyadooda aawadood, laakiin sidoo kale waxay bixisaa rajo soo celinta mustaqbalka ee dadka Ilaah.</w:t>
      </w:r>
    </w:p>
    <w:p/>
    <w:p>
      <w:r xmlns:w="http://schemas.openxmlformats.org/wordprocessingml/2006/main">
        <w:t xml:space="preserve">Baaragaraafka 1aad: Cutubku wuxuu ku bilaabmayaa muuqalka Ilaah oo taagan meesha allabariga agtiisa, oo muujinaya joogistiisa iyo xukunkiisa. Dhulka iyo dadka degganba waxay la kulmi doonaan rabshad weyn iyo halaag, iyadoo aan ninna baxsan karin (Amos 9:1-6).</w:t>
      </w:r>
    </w:p>
    <w:p/>
    <w:p>
      <w:r xmlns:w="http://schemas.openxmlformats.org/wordprocessingml/2006/main">
        <w:t xml:space="preserve">Faqradda 2aad: Cutubku wuxuu daaha ka qaaday in xitaa haddii dadku isku dayaan inay ku dhuuntaan moolka badda ama samada ay fuulaan in xukunka Eebbe uu heli doono. Uummatni Israa’el hundumaa baay’ee, Israa’el waliigaltee akka ta’e ibsaniiru (Amos 9:7-10).</w:t>
      </w:r>
    </w:p>
    <w:p/>
    <w:p>
      <w:r xmlns:w="http://schemas.openxmlformats.org/wordprocessingml/2006/main">
        <w:t xml:space="preserve">Faqradda 3aad: Cutubku wuxuu u wareegayaa farriin rajo iyo soo celin. Inkastoo xukunka, Ilaah wuxuu ballanqaaday inuu soo celin doono hantida reer binu Israa'iil. Isagu magaalooyinkooda wuu dhisi doonaa, maxaabiistiina wuu soo celin doonaa, oo aad buu u barakayn doonaa (Amos 9:11-15).</w:t>
      </w:r>
    </w:p>
    <w:p/>
    <w:p>
      <w:r xmlns:w="http://schemas.openxmlformats.org/wordprocessingml/2006/main">
        <w:t xml:space="preserve">Marka la soo koobo,</w:t>
      </w:r>
    </w:p>
    <w:p>
      <w:r xmlns:w="http://schemas.openxmlformats.org/wordprocessingml/2006/main">
        <w:t xml:space="preserve">Caamoos cutubka 9 waxa uu buuggu ku soo gebagebeeyey riyo burbur iyo soo celin ah, isaga oo tilmaamaya hubaal xukunka Israa'iil dembiyadooda aawadood, laakiin sidoo kale waxa uu rajo ka muujinayaa soo celintooda mustaqbalka.</w:t>
      </w:r>
    </w:p>
    <w:p/>
    <w:p>
      <w:r xmlns:w="http://schemas.openxmlformats.org/wordprocessingml/2006/main">
        <w:t xml:space="preserve">Aragtida Ilaah oo taagan meesha allabariga agteeda, taasoo muujinaysa joogistiisa iyo xukunkiisa.</w:t>
      </w:r>
    </w:p>
    <w:p>
      <w:r xmlns:w="http://schemas.openxmlformats.org/wordprocessingml/2006/main">
        <w:t xml:space="preserve">Saadaasha kacdoon weyn iyo halaag ku wajahan dhulka iyo dadka deggan.</w:t>
      </w:r>
    </w:p>
    <w:p>
      <w:r xmlns:w="http://schemas.openxmlformats.org/wordprocessingml/2006/main">
        <w:t xml:space="preserve">Waxa hubaal ah in xukunka Ilaahay gaadhayo xataa kuwa isku daya inay qariyaan ama baxsadaan.</w:t>
      </w:r>
    </w:p>
    <w:p>
      <w:r xmlns:w="http://schemas.openxmlformats.org/wordprocessingml/2006/main">
        <w:t xml:space="preserve">Xaqiijinta burburinta cadawga Israa'iil, laakiin Israa'iil kama baxsan doonto ciqaabta.</w:t>
      </w:r>
    </w:p>
    <w:p>
      <w:r xmlns:w="http://schemas.openxmlformats.org/wordprocessingml/2006/main">
        <w:t xml:space="preserve">U rog fariinta rajada iyo soo celinta.</w:t>
      </w:r>
    </w:p>
    <w:p>
      <w:r xmlns:w="http://schemas.openxmlformats.org/wordprocessingml/2006/main">
        <w:t xml:space="preserve">Ballanqaadka Ilaah inuu soo celin doono maxaabiistii reer binu Israa'iil, oo uu dib u dhisi doono magaalooyinkooda, oo uu soo celin doono kuwii maxaabiista ahaa, oo uu aad u barakeeyey.</w:t>
      </w:r>
    </w:p>
    <w:p/>
    <w:p>
      <w:r xmlns:w="http://schemas.openxmlformats.org/wordprocessingml/2006/main">
        <w:t xml:space="preserve">Cutubkan Caamoos wuxuu buuggu ku soo gunaanadayaa aragti burbur iyo soo celin ah. Cutubku wuxuu ku bilaabmayaa muuqalka Ilaah oo taagan meesha allabariga agtiisa, oo muujinaya joogistiisa iyo xukunka soo socda. Oo dalka iyo dadka degganba waxay la kulmi doonaan qalalaase iyo baabbi'in weyn, oo midna kama baxsan karo. Xataa haddii dadku isku dayaan inay badda moolkeeda ku dhuuntaan ama ay samada fuulaan, xukunka Ilaahay ayaa heli doona. Dadka Israa'iil cadaawayaashooda waa la wada baabbi'in doonaa, laakiinse reer binu Israa'iil ciqaab kama baxsan doonaan. Si kastaba ha ahaatee, cutubka ayaa markaa u wareegaya fariin rajo iyo soo celin. Inkastoo xukunka, Ilaah wuxuu ballanqaaday inuu soo celin doono hantida reer binu Israa'iil. Oo magaalooyinkooda wuu dhisi doonaa, oo kuwii maxaabiista ahaana wuu soo celin doonaa, oo aad iyo aad buu u barakayn doonaa. Cutubkani waxa uu u adeegaa sidii xasuusin cawaaqibka caasinnimada, laakiin waxa kale oo uu bixiyaa rajada soo celinta mustaqbalka ee dadka Ilaah.</w:t>
      </w:r>
    </w:p>
    <w:p/>
    <w:p>
      <w:r xmlns:w="http://schemas.openxmlformats.org/wordprocessingml/2006/main">
        <w:t xml:space="preserve">Caamoos 9:1 KQA - Markaasaan arkay Rabbiga oo meesha allabariga ku dul taagan, oo wuxuu yidhi, Daaradda iridda ku garaac si ay tiiraradu u gariiraan, oo kulligood madaxa ka goo; oo kuwa iyaga ugu dambeeya seef baan ku layn doonaa, oo ku alla kii iyaga cararaa ma carari doono, oo ku alla kii iyaga baxsadana ma samatabbixin doono.</w:t>
      </w:r>
    </w:p>
    <w:p/>
    <w:p>
      <w:r xmlns:w="http://schemas.openxmlformats.org/wordprocessingml/2006/main">
        <w:t xml:space="preserve">Ilaahay Amos wuxuu ku amray inuu baabbi'iyo dadka diida inay isaga addeecaan, oo ninna ma baxsan doono ama ma badbaadi doono.</w:t>
      </w:r>
    </w:p>
    <w:p/>
    <w:p>
      <w:r xmlns:w="http://schemas.openxmlformats.org/wordprocessingml/2006/main">
        <w:t xml:space="preserve">1. Ka Gudbidda Caqabadaha Iimaanka: Sheekada Caamoos</w:t>
      </w:r>
    </w:p>
    <w:p/>
    <w:p>
      <w:r xmlns:w="http://schemas.openxmlformats.org/wordprocessingml/2006/main">
        <w:t xml:space="preserve">2. Garsoorka iyo naxariista Eebbe ee ku sugan kitaabka Caamoos</w:t>
      </w:r>
    </w:p>
    <w:p/>
    <w:p>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2. Rooma 8:31-39 - Haddaba maxaan waxyaalahan ka nidhaahnaa? Haddii Ilaah inala jiro, yaa inaga gees ah? Kii aan u tudhin Wiilkiisa, laakiinse dhammaanteen u bixiyey, sidee buusan wax walba inoola siin doonin isaga? Bal yaa ashtako ku dacwayn doona kuwa Ilaah doortay? Waa Ilaah kan xaq ka dhiga. Yaa la xukumayaa? Ciise Masiix waa kan in ka sii badan dhintay, oo sara kiciyey, oo Ilaah midigtiisa jooga, oo inoo duceeya innaga. Yaa inaga sooci doona jacaylka Masiixa? Ma dhib baa, mise dhib, ama silcin, ama abaar, ama qaawan, ama khatar, ama seef?</w:t>
      </w:r>
    </w:p>
    <w:p/>
    <w:p>
      <w:r xmlns:w="http://schemas.openxmlformats.org/wordprocessingml/2006/main">
        <w:t xml:space="preserve">Caamoos 9:2 KQA - Oo in kastoo ay She'ool qodaan, gacantaydu halkaasay ka soo qaadi doontaa; In kastoo ay samada koreen, halkaas waan ka soo dejin doonaa.</w:t>
      </w:r>
    </w:p>
    <w:p/>
    <w:p>
      <w:r xmlns:w="http://schemas.openxmlformats.org/wordprocessingml/2006/main">
        <w:t xml:space="preserve">Illahay ayaa ka qaban doona kuwa xumaanta si kasta oo ay u dhuuntaan.</w:t>
      </w:r>
    </w:p>
    <w:p/>
    <w:p>
      <w:r xmlns:w="http://schemas.openxmlformats.org/wordprocessingml/2006/main">
        <w:t xml:space="preserve">1. Ma jiro qof ka baxsan jacaylka Eebbe iyo caddaaladdiisa.</w:t>
      </w:r>
    </w:p>
    <w:p/>
    <w:p>
      <w:r xmlns:w="http://schemas.openxmlformats.org/wordprocessingml/2006/main">
        <w:t xml:space="preserve">2. Xataa wakhtiyadayada mugdiga ah, Ilaah baa weli gacanta ku haya.</w:t>
      </w:r>
    </w:p>
    <w:p/>
    <w:p>
      <w:r xmlns:w="http://schemas.openxmlformats.org/wordprocessingml/2006/main">
        <w:t xml:space="preserve">1. Sabuurradii 139:7-12</w:t>
      </w:r>
    </w:p>
    <w:p/>
    <w:p>
      <w:r xmlns:w="http://schemas.openxmlformats.org/wordprocessingml/2006/main">
        <w:t xml:space="preserve">2. Isaayaas 45:21-22</w:t>
      </w:r>
    </w:p>
    <w:p/>
    <w:p>
      <w:r xmlns:w="http://schemas.openxmlformats.org/wordprocessingml/2006/main">
        <w:t xml:space="preserve">Caamoos 9:3 Oo in kastoo ay ku dhuuntaan dhaladeeda Karmel, anigu halkaas waan ka baadhi doonaa oo waan ka soo bixin doonaa; Oo in kastoo ay hortayda badda gunteeda qarsoon ku qarsoon yihiin, halkaas ayaan abeesada ka amri doonaa, oo isna wuu qanni doonaa.</w:t>
      </w:r>
    </w:p>
    <w:p/>
    <w:p>
      <w:r xmlns:w="http://schemas.openxmlformats.org/wordprocessingml/2006/main">
        <w:t xml:space="preserve">Rabbigu wuu baadhi doonaa oo wuu ciqaabi doonaa xumaanfalayaasha meel alla meeshuu ku dhuunto.</w:t>
      </w:r>
    </w:p>
    <w:p/>
    <w:p>
      <w:r xmlns:w="http://schemas.openxmlformats.org/wordprocessingml/2006/main">
        <w:t xml:space="preserve">1. Illahay waa wax walba wax walba oo wax walba kara: Xaqiijinta Cadaaladiisa</w:t>
      </w:r>
    </w:p>
    <w:p/>
    <w:p>
      <w:r xmlns:w="http://schemas.openxmlformats.org/wordprocessingml/2006/main">
        <w:t xml:space="preserve">2. Meel la qarin karo ma jirto: Xukunka Ilaahay meel walba jooga</w:t>
      </w:r>
    </w:p>
    <w:p/>
    <w:p>
      <w:r xmlns:w="http://schemas.openxmlformats.org/wordprocessingml/2006/main">
        <w:t xml:space="preserve">1. Sabuurradii 139:7-12</w:t>
      </w:r>
    </w:p>
    <w:p/>
    <w:p>
      <w:r xmlns:w="http://schemas.openxmlformats.org/wordprocessingml/2006/main">
        <w:t xml:space="preserve">2. Isaayaas 45:21-24</w:t>
      </w:r>
    </w:p>
    <w:p/>
    <w:p>
      <w:r xmlns:w="http://schemas.openxmlformats.org/wordprocessingml/2006/main">
        <w:t xml:space="preserve">Caamoos 9:4 KQA - Oo in kastoo ay maxaabiis ahaan cadaawayaashooda ka hor tagaan, halkaas waxaan ka amri doonaa seef, wayna layn doontaa iyaga, oo waxaan indhahayga ku fiirin doonaa iyaga aawadiis xumaane wanaagse u samayn maayo.</w:t>
      </w:r>
    </w:p>
    <w:p/>
    <w:p>
      <w:r xmlns:w="http://schemas.openxmlformats.org/wordprocessingml/2006/main">
        <w:t xml:space="preserve">Ilaah waa ciqaabi doonaa kuwa isaga ka caasiya, xataa haddii cadaawayaashooda maxaabiis ahaan u qabtaan.</w:t>
      </w:r>
    </w:p>
    <w:p/>
    <w:p>
      <w:r xmlns:w="http://schemas.openxmlformats.org/wordprocessingml/2006/main">
        <w:t xml:space="preserve">1. Ciqaabta Ilaah waa xaq - Amos 9: 4</w:t>
      </w:r>
    </w:p>
    <w:p/>
    <w:p>
      <w:r xmlns:w="http://schemas.openxmlformats.org/wordprocessingml/2006/main">
        <w:t xml:space="preserve">2. Cawaaqib xumada - Caamoos 9:4</w:t>
      </w:r>
    </w:p>
    <w:p/>
    <w:p>
      <w:r xmlns:w="http://schemas.openxmlformats.org/wordprocessingml/2006/main">
        <w:t xml:space="preserve">1. Sharciga Kunoqoshadiisa 28:15 - "Laakiinse haddaydnan dhegaysan codka Rabbiga Ilaahiinna ah oo aad wada xajinaysaan amarradiisa iyo qaynuunnadiisa aan maanta idinku amrayo oo dhan, inkaarahan oo dhammu waxay noqon doonaan inkaarahan. way ku soo degi doonaan oo ku soo gaadhi doonaan.</w:t>
      </w:r>
    </w:p>
    <w:p/>
    <w:p>
      <w:r xmlns:w="http://schemas.openxmlformats.org/wordprocessingml/2006/main">
        <w:t xml:space="preserve">2. Yeremyaah 24:9-15 KQA - Oo waxaan iyaga u gacangelin doonaa boqortooyooyinka dunida oo dhan si ay u waxyeelleeyaan aawadeed, oo meel kasta oo aan iyaga u kaxeeyoba waxay ku ahaan doonaan cay, iyo maahmaah, iyo cay iyo habaar. "</w:t>
      </w:r>
    </w:p>
    <w:p/>
    <w:p>
      <w:r xmlns:w="http://schemas.openxmlformats.org/wordprocessingml/2006/main">
        <w:t xml:space="preserve">CAAMOOS 9:5 Oo Sayidka ah Rabbiga ciidammadu waa kan dalka taabta, wuuna dhalaali doonaa, oo waxa dhex deggan oo dhammuna way barooran doonaan, oo dhammaantiis wuxuu u soo kacayaa sida daad oo kale. oo waxay u hadhi doonaan sida webiga Masar oo kale.</w:t>
      </w:r>
    </w:p>
    <w:p/>
    <w:p>
      <w:r xmlns:w="http://schemas.openxmlformats.org/wordprocessingml/2006/main">
        <w:t xml:space="preserve">Rabbigu wuu taaban doonaa dalka, wuuna dhalaali doonaa, oo wuxuu ka dhigi doonaa in kuwa halkaas deggan oo dhan u baroortaan, oo ay u rogmadaan sida daad, iyo sida webiga Masar.</w:t>
      </w:r>
    </w:p>
    <w:p/>
    <w:p>
      <w:r xmlns:w="http://schemas.openxmlformats.org/wordprocessingml/2006/main">
        <w:t xml:space="preserve">1: cadaalada ilaahay ayaa la booqan doonaa kuwa isaga ka hortimaada oo xaqdarada ku nool.</w:t>
      </w:r>
    </w:p>
    <w:p/>
    <w:p>
      <w:r xmlns:w="http://schemas.openxmlformats.org/wordprocessingml/2006/main">
        <w:t xml:space="preserve">2: Waanu ku kalsoonaan karnaa awooda ilaahay xataa hadii ay jiraan dhibaatooyin aad u badan.</w:t>
      </w:r>
    </w:p>
    <w:p/>
    <w:p>
      <w:r xmlns:w="http://schemas.openxmlformats.org/wordprocessingml/2006/main">
        <w:t xml:space="preserve">1: Isaiah 43:2 Markaad biyaha dhex maraysaan, waan kula jiri doonaa; Oo innaba webiyaasha kuma ay qarqin doonaan; Markaad dabka ku dhex socotaan ma aad guban doontaan, ololkuna kuuma cuni doono.</w:t>
      </w:r>
    </w:p>
    <w:p/>
    <w:p>
      <w:r xmlns:w="http://schemas.openxmlformats.org/wordprocessingml/2006/main">
        <w:t xml:space="preserve">2: SABUURRADII 46:1 Ilaah waa magangalkeenna iyo xooggeenna, Oo waa caawimaad inoo diyaar ah wakhtiga dhibaatada.</w:t>
      </w:r>
    </w:p>
    <w:p/>
    <w:p>
      <w:r xmlns:w="http://schemas.openxmlformats.org/wordprocessingml/2006/main">
        <w:t xml:space="preserve">Caamoos 9:6 KQA - Waa isaga kan dabaqyadiisa samada ka dhistay, oo guutooyinkiisana dhulka dhigay. Kaasoo u yeedha biyaha badda, oo dhulka korkiisa ku daadiya, Magiciisu waa Rabbiga.</w:t>
      </w:r>
    </w:p>
    <w:p/>
    <w:p>
      <w:r xmlns:w="http://schemas.openxmlformats.org/wordprocessingml/2006/main">
        <w:t xml:space="preserve">Rabbigu waa xoog badan yahay, waana kan abuuray samooyinka iyo dhulka, oo u yeedhay biyaha badda, oo ku soo daadiyey dhulka.</w:t>
      </w:r>
    </w:p>
    <w:p/>
    <w:p>
      <w:r xmlns:w="http://schemas.openxmlformats.org/wordprocessingml/2006/main">
        <w:t xml:space="preserve">1. Awoodda Rabbi: Baadhista mucjisada abuurka</w:t>
      </w:r>
    </w:p>
    <w:p/>
    <w:p>
      <w:r xmlns:w="http://schemas.openxmlformats.org/wordprocessingml/2006/main">
        <w:t xml:space="preserve">2. Dhisidda Aasaaska Iimaanka: Kordhinta Cibaadada Ilaaha Qaadirka ah</w:t>
      </w:r>
    </w:p>
    <w:p/>
    <w:p>
      <w:r xmlns:w="http://schemas.openxmlformats.org/wordprocessingml/2006/main">
        <w:t xml:space="preserve">1. Bilowgii 1:1 - Bilowgii Ilaah wuxuu abuuray samooyinka iyo dhulka</w:t>
      </w:r>
    </w:p>
    <w:p/>
    <w:p>
      <w:r xmlns:w="http://schemas.openxmlformats.org/wordprocessingml/2006/main">
        <w:t xml:space="preserve">2. Sabuurradii 46:10 - "Aamus oo ogaada inaan anigu Ilaah ahay, waa laygu sarraysiin doonaa quruumaha dhexdooda, dhulkana waa laygu sarraysiin doonaa."</w:t>
      </w:r>
    </w:p>
    <w:p/>
    <w:p>
      <w:r xmlns:w="http://schemas.openxmlformats.org/wordprocessingml/2006/main">
        <w:t xml:space="preserve">CAAMOOS 9:7 Dadka Israa'iilow, miyaydaan ila mid ahayn dadka reer Itoobiya? Rabbigu wuxuu leeyahay. Miyaanan reer binu Israa'iil ka soo bixin dalkii Masar? Ma reer Falastiinna waxay ka yimaadeen Kaftoor, reer Suuriyana waxay ka yimaadeen Qiir?</w:t>
      </w:r>
    </w:p>
    <w:p/>
    <w:p>
      <w:r xmlns:w="http://schemas.openxmlformats.org/wordprocessingml/2006/main">
        <w:t xml:space="preserve">Ilaah baa reer binu Israa'iil ka soo bixiyey dalkii Masar, reer Falastiinna Kaftoor wuu ka soo bixiyey, reer Suuriyana Qiir wuu ka soo bixiyey. Wuxuu weyddiiyey inayna isaga u ahayn sida carruurta Xabashida.</w:t>
      </w:r>
    </w:p>
    <w:p/>
    <w:p>
      <w:r xmlns:w="http://schemas.openxmlformats.org/wordprocessingml/2006/main">
        <w:t xml:space="preserve">1.Ilaah waa Bixiyaha iyo Bixiyaha - Sida uu Ilaahay inoogu arsaaqay oo uu naxariis inoo tusay taariikhda oo dhan</w:t>
      </w:r>
    </w:p>
    <w:p/>
    <w:p>
      <w:r xmlns:w="http://schemas.openxmlformats.org/wordprocessingml/2006/main">
        <w:t xml:space="preserve">2. Jacaylka Caalamiga ah ee Ilaah - jacaylka uu u qabo dhammaan carruurtiisa, iyada oo aan loo eegin asalkooda</w:t>
      </w:r>
    </w:p>
    <w:p/>
    <w:p>
      <w:r xmlns:w="http://schemas.openxmlformats.org/wordprocessingml/2006/main">
        <w:t xml:space="preserve">1 Baxniintii 3:7-8 KQA - Rabbiguna wuxuu yidhi, Hubaal waxaan arkay dadkayga Masar ku dhibaataysan, oo waan maqlay oohintoodii kuwii hawsha ku cadaadin jiray aawadood; Waayo, anigu waan ogahay caloolxumadooda; Oo waxaan u imid inaan ka samatabbixiyo gacanta Masriyiinta, iyo inaan ka soo bixiyo dhulkaas, oo keeno dal wanaagsan oo ballaadhan, oo ah dal caano iyo malab la barwaaqaysan.</w:t>
      </w:r>
    </w:p>
    <w:p/>
    <w:p>
      <w:r xmlns:w="http://schemas.openxmlformats.org/wordprocessingml/2006/main">
        <w:t xml:space="preserve">2. Falimaha Rasuullada 10:34-35 KQA - Markaasaa Butros afka kala qaaday oo yidhi, Runtii, waxaan gartay inaan Ilaah dadka u kala eexan, laakiin kii kasta oo isaga ka cabsada oo xaqnimo sameeya, waa la aqbali doonaa isaga.</w:t>
      </w:r>
    </w:p>
    <w:p/>
    <w:p>
      <w:r xmlns:w="http://schemas.openxmlformats.org/wordprocessingml/2006/main">
        <w:t xml:space="preserve">Caamoos 9:8 Bal eega, Sayidka Rabbiga ah indhihiisu waxay fiirinayaan boqortooyada dembiga leh, oo dhulkaan ka baabbi'in doonaa; Rabbigu wuxuu leeyahay, Si aanan reer Yacquub dhammaantiis u baabbi'in doonin.</w:t>
      </w:r>
    </w:p>
    <w:p/>
    <w:p>
      <w:r xmlns:w="http://schemas.openxmlformats.org/wordprocessingml/2006/main">
        <w:t xml:space="preserve">Rabbiga Ilaaha ahu waa eegayaa boqortooyada dembiga leh ee Israa'iil, oo dhulka wuu ka baabbi'in doonaa, reer Yacquubna wuu u tudhi doonaa.</w:t>
      </w:r>
    </w:p>
    <w:p/>
    <w:p>
      <w:r xmlns:w="http://schemas.openxmlformats.org/wordprocessingml/2006/main">
        <w:t xml:space="preserve">1. Rabbi waa fiirsada: Waa in la xusuusto joogistiisa iyo xukunkiisa</w:t>
      </w:r>
    </w:p>
    <w:p/>
    <w:p>
      <w:r xmlns:w="http://schemas.openxmlformats.org/wordprocessingml/2006/main">
        <w:t xml:space="preserve">2. Naxariista Eebbe: Waa barashada naxariistiisa iyo fadligiisa</w:t>
      </w:r>
    </w:p>
    <w:p/>
    <w:p>
      <w:r xmlns:w="http://schemas.openxmlformats.org/wordprocessingml/2006/main">
        <w:t xml:space="preserve">1. Ishacyaah 1:18-20 - In kastoo dembiyadiinnu guduudan yihiin, sida baraf cad oo kalay u caddaan doonaan; Oo in kastoo ay cascas yihiin sida cascas, waxay ahaan doonaan sida dhogor dhogor ah.</w:t>
      </w:r>
    </w:p>
    <w:p/>
    <w:p>
      <w:r xmlns:w="http://schemas.openxmlformats.org/wordprocessingml/2006/main">
        <w:t xml:space="preserve">2. Yexesqeel 18:20-23 - Naftii dembaabtaa way dhiman doontaa. Wiilku ma uu qaadan doono xumaanta aabbihiis, aabbuhuna ma qaadi doono xumaanta wiilka. Ka xaqa ah xaqnimaduu dul saarnaan doonta, oo kan sharka lehna xumaantiisuu dul saarnaan doonta.</w:t>
      </w:r>
    </w:p>
    <w:p/>
    <w:p>
      <w:r xmlns:w="http://schemas.openxmlformats.org/wordprocessingml/2006/main">
        <w:t xml:space="preserve">Caamoos 9:9 KQA - Waayo, bal eega, anigu waan amri doonaa, oo dadka Israa'iil waxaan ku kala haadin doonaa quruumaha oo dhan, sida hadhuudh shaandho lagu shiiddo oo kale, oo innaba in yar dhulka ku soo dhici doono.</w:t>
      </w:r>
    </w:p>
    <w:p/>
    <w:p>
      <w:r xmlns:w="http://schemas.openxmlformats.org/wordprocessingml/2006/main">
        <w:t xml:space="preserve">Oo Ilaah wuxuu kala shaandheyn doonaa dadka Israa'iil quruumaha oo dhan dhexdooda, si aan mid keliyahu ka dhicin.</w:t>
      </w:r>
    </w:p>
    <w:p/>
    <w:p>
      <w:r xmlns:w="http://schemas.openxmlformats.org/wordprocessingml/2006/main">
        <w:t xml:space="preserve">1. Gobannimada Ilaah ee shaandhaynta reer binu Israa'iil</w:t>
      </w:r>
    </w:p>
    <w:p/>
    <w:p>
      <w:r xmlns:w="http://schemas.openxmlformats.org/wordprocessingml/2006/main">
        <w:t xml:space="preserve">2. Aaminnimada Eebbe ee ku aaddan ilaalinta dadkiisa</w:t>
      </w:r>
    </w:p>
    <w:p/>
    <w:p>
      <w:r xmlns:w="http://schemas.openxmlformats.org/wordprocessingml/2006/main">
        <w:t xml:space="preserve">1. Yeremyaah 31:10 - " Quruumahow, bal erayga Rabbiga maqla, oo gasiiradaha fog ka sheega, oo waxaad tidhaahdaan, Kii reer binu Israa'iil kala firdhiyey waa soo ururin doonaa isaga, oo wuxuu u ilaalin doonaa sida adhijir adhigiisa u dhawro oo kale.</w:t>
      </w:r>
    </w:p>
    <w:p/>
    <w:p>
      <w:r xmlns:w="http://schemas.openxmlformats.org/wordprocessingml/2006/main">
        <w:t xml:space="preserve">2. Sabuurradii 121:3-4 - Isagu u dayn maayo in cagtaadu dhaqdhaqaaqdo; kii ku dhawraa ma gam’i doono. Bal eega, kii reer binu Israa'iil dhawraa ma gam'i doono, mana seexan doono.</w:t>
      </w:r>
    </w:p>
    <w:p/>
    <w:p>
      <w:r xmlns:w="http://schemas.openxmlformats.org/wordprocessingml/2006/main">
        <w:t xml:space="preserve">Caamoos 9:10 Dembilayaasha dadkayga oo dhammu seef bay ku le'an doonaan, iyagoo isyidhaahda, Belaayadu na ina gaadhi mayso, nana inna hor keeni doonto.</w:t>
      </w:r>
    </w:p>
    <w:p/>
    <w:p>
      <w:r xmlns:w="http://schemas.openxmlformats.org/wordprocessingml/2006/main">
        <w:t xml:space="preserve">Ilaahay waxa uu ka digay in dhammaan dembiilayaasha dadkiisa lagu ciqaabi doono seef seef lagu dilo rumaysadkooda beenta ah ee ah in xumaantu aanay soo gaadhi doonin.</w:t>
      </w:r>
    </w:p>
    <w:p/>
    <w:p>
      <w:r xmlns:w="http://schemas.openxmlformats.org/wordprocessingml/2006/main">
        <w:t xml:space="preserve">1. Illahay waxa uu inooga digay in aynaan dambigeena ku qanacsanayn, maadaama aanu ina ciqaabayn.</w:t>
      </w:r>
    </w:p>
    <w:p/>
    <w:p>
      <w:r xmlns:w="http://schemas.openxmlformats.org/wordprocessingml/2006/main">
        <w:t xml:space="preserve">2. Waa in aan towbad keenno oo aan dembi dhaaf weydiisannaa Alle dembigeenna, haddii kale aan la kulminno cawaaqibka ka dhalan kara.</w:t>
      </w:r>
    </w:p>
    <w:p/>
    <w:p>
      <w:r xmlns:w="http://schemas.openxmlformats.org/wordprocessingml/2006/main">
        <w:t xml:space="preserve">1. Rooma 6:23 - Waayo, mushahaarada dembigu waa dhimasho; laakiin hadiyadda Ilaah waa nolosha weligeed ah xagga Rabbigeenna Ciise Masiix.</w:t>
      </w:r>
    </w:p>
    <w:p/>
    <w:p>
      <w:r xmlns:w="http://schemas.openxmlformats.org/wordprocessingml/2006/main">
        <w:t xml:space="preserve">2. Yacquub 4:17 KQA - Haddaba kii garanaya inuu wanaag sameeyo oo aan samayn, dembi bay u tahay isaga.</w:t>
      </w:r>
    </w:p>
    <w:p/>
    <w:p>
      <w:r xmlns:w="http://schemas.openxmlformats.org/wordprocessingml/2006/main">
        <w:t xml:space="preserve">Caamoos 9:11 KQA - Oo maalintaas waxaan kicin doonaa taambuuggii Daa'uud oo dhacay, oo daldaloolooyinkeedana waan hagaajin doonaa. Oo burburkiisa waan kicin doonaa, oo waxaan u dhisi doonaa sidii waayihii hore.</w:t>
      </w:r>
    </w:p>
    <w:p/>
    <w:p>
      <w:r xmlns:w="http://schemas.openxmlformats.org/wordprocessingml/2006/main">
        <w:t xml:space="preserve">Ilaah wuxuu ballan qaaday inuu taambuugga Daa'uud dib u soo celin doono oo uu u dhisi doono sidii waagii hore.</w:t>
      </w:r>
    </w:p>
    <w:p/>
    <w:p>
      <w:r xmlns:w="http://schemas.openxmlformats.org/wordprocessingml/2006/main">
        <w:t xml:space="preserve">1. Ballan-qaadka Eebbe ee soo-celinta</w:t>
      </w:r>
    </w:p>
    <w:p/>
    <w:p>
      <w:r xmlns:w="http://schemas.openxmlformats.org/wordprocessingml/2006/main">
        <w:t xml:space="preserve">2. Aaminnimada Eebbe</w:t>
      </w:r>
    </w:p>
    <w:p/>
    <w:p>
      <w:r xmlns:w="http://schemas.openxmlformats.org/wordprocessingml/2006/main">
        <w:t xml:space="preserve">1. Ishacyaah 40:8 - Cawsku wuu engegaa, ubaxuna wuu dhacaa, laakiinse erayga Ilaahayagu wuu waari doonaa weligiis.</w:t>
      </w:r>
    </w:p>
    <w:p/>
    <w:p>
      <w:r xmlns:w="http://schemas.openxmlformats.org/wordprocessingml/2006/main">
        <w:t xml:space="preserve">2. Sabuurradii 138:8 KQA - Rabbigu wuu dhammayn doonaa waxa igu saabsan, Rabbiyow, naxariistaadu weligeedba way waartaa, Ha ka tegin shuqullada gacmahaaga.</w:t>
      </w:r>
    </w:p>
    <w:p/>
    <w:p>
      <w:r xmlns:w="http://schemas.openxmlformats.org/wordprocessingml/2006/main">
        <w:t xml:space="preserve">Caamoos 9:12 KQA - si ay u hantiyaan kuwa Edom ka hadhay iyo quruumaha magacayga loogu yeedhay oo dhan, ayaa Rabbiga waxan sameeya leeyahay.</w:t>
      </w:r>
    </w:p>
    <w:p/>
    <w:p>
      <w:r xmlns:w="http://schemas.openxmlformats.org/wordprocessingml/2006/main">
        <w:t xml:space="preserve">Kuwa magiciisa ku barya oo dhan Ilaah wuu badbaadin doonaa, oo guri cusubna wuu siin doonaa.</w:t>
      </w:r>
    </w:p>
    <w:p/>
    <w:p>
      <w:r xmlns:w="http://schemas.openxmlformats.org/wordprocessingml/2006/main">
        <w:t xml:space="preserve">1:Ilaahay wuu ina badbaadiyaa oo guri cusub nagu arsaaqo.</w:t>
      </w:r>
    </w:p>
    <w:p/>
    <w:p>
      <w:r xmlns:w="http://schemas.openxmlformats.org/wordprocessingml/2006/main">
        <w:t xml:space="preserve">2: Ku alla kii magaca Rabbiga ku barya way badbaadi doonaan, oo guri cusub bay heli doonaan.</w:t>
      </w:r>
    </w:p>
    <w:p/>
    <w:p>
      <w:r xmlns:w="http://schemas.openxmlformats.org/wordprocessingml/2006/main">
        <w:t xml:space="preserve">1: Rooma 10:13 - "Waayo, ku alla kii magaca Rabbiga ku baryaa, waa badbaadi doonaa."</w:t>
      </w:r>
    </w:p>
    <w:p/>
    <w:p>
      <w:r xmlns:w="http://schemas.openxmlformats.org/wordprocessingml/2006/main">
        <w:t xml:space="preserve">2: Ishacyaah 43:7 - "Xitaa mid kasta oo magacayga loogu yeedho, waayo, waxaan isaga u abuuray ammaantayda aawadeed, oo isagaan u sameeyey, oo weliba anigaa sameeyey."</w:t>
      </w:r>
    </w:p>
    <w:p/>
    <w:p>
      <w:r xmlns:w="http://schemas.openxmlformats.org/wordprocessingml/2006/main">
        <w:t xml:space="preserve">Caamoos 9:13 KQA - Rabbigu wuxuu leeyahay, Bal eega, waxaa iman doona wakhti uu beeralahu uu heli doono kan beerta gura, oo kan canabka tuntona uu heli doono kii iniino beera. Buuruhuna waxay ka soo daadan doonaan khamri macaan, oo kuraha oo dhammuna way dhalaali doonaan.</w:t>
      </w:r>
    </w:p>
    <w:p/>
    <w:p>
      <w:r xmlns:w="http://schemas.openxmlformats.org/wordprocessingml/2006/main">
        <w:t xml:space="preserve">Ilaahay waxa uu ballan qaaday in ay iman doonaan wakhti ay beergoosadku barwaaqoobi doonaan, dhulkuna uu soo bixin doono khamri macaan.</w:t>
      </w:r>
    </w:p>
    <w:p/>
    <w:p>
      <w:r xmlns:w="http://schemas.openxmlformats.org/wordprocessingml/2006/main">
        <w:t xml:space="preserve">1. Ballanqaadka Ilaahay ee Barwaaqada ah: Sida Nimcooyinka Rabbi uga miisaan badan yihiin Halgankeenna.</w:t>
      </w:r>
    </w:p>
    <w:p/>
    <w:p>
      <w:r xmlns:w="http://schemas.openxmlformats.org/wordprocessingml/2006/main">
        <w:t xml:space="preserve">2. Goosashada Miraha Iimaanka: Sida aynu u guranno waxaynu beerno</w:t>
      </w:r>
    </w:p>
    <w:p/>
    <w:p>
      <w:r xmlns:w="http://schemas.openxmlformats.org/wordprocessingml/2006/main">
        <w:t xml:space="preserve">1 Matayos 6:33 KQA - Laakiin horta doondoona boqortooyadiisa iyo xaqnimadiisa, oo waxaas oo dhan waa laydinku dari doonaa.</w:t>
      </w:r>
    </w:p>
    <w:p/>
    <w:p>
      <w:r xmlns:w="http://schemas.openxmlformats.org/wordprocessingml/2006/main">
        <w:t xml:space="preserve">2. Yooxanaa 4:35-38 - Miyaydnaan odhanin, Afar bilood baa hadhay, dabadeedna beergooyska? Waxaan idinku leeyahay, Indhaha kala qaada oo beeraha eega. Waxay u bislaadeen goosashada.</w:t>
      </w:r>
    </w:p>
    <w:p/>
    <w:p>
      <w:r xmlns:w="http://schemas.openxmlformats.org/wordprocessingml/2006/main">
        <w:t xml:space="preserve">CAAMOOS 9:14 Oo maxaabiista dadkayga reer binu Israa'iil waan soo celin doonaa, oo waxay dhisi doonaan magaalooyinkii burburay, wayna degi doonaan; oo waxay beeran doonaan beero canab ah, oo khamrigoodana way cabbi doonaan. Oo beero bay samayn doonaan, oo midhahoodana way cuni doonaan.</w:t>
      </w:r>
    </w:p>
    <w:p/>
    <w:p>
      <w:r xmlns:w="http://schemas.openxmlformats.org/wordprocessingml/2006/main">
        <w:t xml:space="preserve">Ilaah wuxuu soo celin doonaa reer binu Israa'iil, isagoo u oggolaan doona inay dhistaan magaalooyinkooda, oo ay beertaan beero canab ah, oo ay beero fashaan oo ay ku raaxaystaan midhahooda.</w:t>
      </w:r>
    </w:p>
    <w:p/>
    <w:p>
      <w:r xmlns:w="http://schemas.openxmlformats.org/wordprocessingml/2006/main">
        <w:t xml:space="preserve">1. Soo Celinta Ilaahay: La kulma Nicmooyinka Furashada</w:t>
      </w:r>
    </w:p>
    <w:p/>
    <w:p>
      <w:r xmlns:w="http://schemas.openxmlformats.org/wordprocessingml/2006/main">
        <w:t xml:space="preserve">2. Dib-u-dhiska Musiibada Kadib: La-kulanka Rajada Cusbooneysiinta</w:t>
      </w:r>
    </w:p>
    <w:p/>
    <w:p>
      <w:r xmlns:w="http://schemas.openxmlformats.org/wordprocessingml/2006/main">
        <w:t xml:space="preserve">1. Ishacyaah 43:18-19 Waxyaalihii hore ha xusuusanina, waxyaalihii horena ha ka fikirina. Bal eega, wax cusub baan samaynayaaye; Hadda way soo baxaysaa, miyaydnaan garanaynin? Cidlada dhexdeeda jid baan ka samayn doonaa, oo lamadegaanka dhexdiisa webiyo baan ka samayn doonaa.</w:t>
      </w:r>
    </w:p>
    <w:p/>
    <w:p>
      <w:r xmlns:w="http://schemas.openxmlformats.org/wordprocessingml/2006/main">
        <w:t xml:space="preserve">2. Sabuurradii 126:1-2 KQA - Markii Rabbigu soo celiyey maxaabiistii Siyoon, waxaynu ahayn sidii kuwii riyooday. Markaasaa afkayagii waxaa ka buuxsamay qosol, carrabkayguna wuxuu la qayliyey farxad.</w:t>
      </w:r>
    </w:p>
    <w:p/>
    <w:p>
      <w:r xmlns:w="http://schemas.openxmlformats.org/wordprocessingml/2006/main">
        <w:t xml:space="preserve">Caamoos 9:15 KQA - Rabbiga Ilaahaaga ahu wuxuu leeyahay, Waxaan iyaga ku beeri doonaa dalkoodii, oo mar dambena lagama rujin doono dalkooda aan siiyey.</w:t>
      </w:r>
    </w:p>
    <w:p/>
    <w:p>
      <w:r xmlns:w="http://schemas.openxmlformats.org/wordprocessingml/2006/main">
        <w:t xml:space="preserve">Ilaahay wuxuu ballan qaaday inuu dadkiisa ku beerayo dhulkooda oo uu ka ilaalinayo in la rujiyo.</w:t>
      </w:r>
    </w:p>
    <w:p/>
    <w:p>
      <w:r xmlns:w="http://schemas.openxmlformats.org/wordprocessingml/2006/main">
        <w:t xml:space="preserve">1. Ballanqaadka Eebbe: Aan leexleexad lahayn oo aan dhammaanayn</w:t>
      </w:r>
    </w:p>
    <w:p/>
    <w:p>
      <w:r xmlns:w="http://schemas.openxmlformats.org/wordprocessingml/2006/main">
        <w:t xml:space="preserve">2. Ku Salaynta Xididdada Jacaylka Ilaahay</w:t>
      </w:r>
    </w:p>
    <w:p/>
    <w:p>
      <w:r xmlns:w="http://schemas.openxmlformats.org/wordprocessingml/2006/main">
        <w:t xml:space="preserve">1. Sabuurradii 37:3 Rabbiga isku hallee oo wanaag samee; oo sidaasaad dalka u degganaan doontaa, oo hubaal waa lagu daajin doonaa.</w:t>
      </w:r>
    </w:p>
    <w:p/>
    <w:p>
      <w:r xmlns:w="http://schemas.openxmlformats.org/wordprocessingml/2006/main">
        <w:t xml:space="preserve">2. Yeremyaah 29:11 Waayo, Rabbigu wuxuu leeyahay, Anigu waan garanayaa qorshayaasha aan idiin hayo, iyo qorshayaasha wanaagga ee ma aha kuwa sharka ah, si aan mustaqbal iyo rajo idiin siiyo.</w:t>
      </w:r>
    </w:p>
    <w:p/>
    <w:p>
      <w:r xmlns:w="http://schemas.openxmlformats.org/wordprocessingml/2006/main">
        <w:t xml:space="preserve">Cobadyaah waa buug gaaban oo ka kooban cutub keliya oo diiradda saaraya wax sii sheegidda ee ka dhanka ah quruunta Edom. Waxay muujinaysaa kibirka, kibirka, iyo dulmiga reer Edom oo waxay ku soo dejinaysaa xukun xun xadgudubkoodii reer binu Israa'iil.</w:t>
      </w:r>
    </w:p>
    <w:p/>
    <w:p>
      <w:r xmlns:w="http://schemas.openxmlformats.org/wordprocessingml/2006/main">
        <w:t xml:space="preserve">Baaragaraafka 1aad: Cutubku wuxuu ku bilaabmayaa ku dhawaaqida aragtidii Cobadyaah. Rabbigu wuxuu daaha ka qaaday inuu wargeeye quruumaha u soo diray inuu Edom ku kaco. Reer Edom waxaa lagu tiriyaa kuwo kibir badan oo ku nool ammaanta dhufaysyadooda buuraha (Cobadyaah 1:1-4).</w:t>
      </w:r>
    </w:p>
    <w:p/>
    <w:p>
      <w:r xmlns:w="http://schemas.openxmlformats.org/wordprocessingml/2006/main">
        <w:t xml:space="preserve">Faqradda 2aad: Cutubku wuxuu daaha ka qaaday dembiga iyo isla weynida Edom. Reer Edom waxaa lagu eedeeyaa inay ku farxeen masiibada reer binu Israa'iil, oo ay khiyaaneeyeen walaalkood, iyo inay ka faa'iidaysteen dhibaatada Israa'iil. Waxaa looga digay in kibirkooda iyo dulmigooda ay u horseedi doonaan burburkooda (Cobadiyah 1:10-14).</w:t>
      </w:r>
    </w:p>
    <w:p/>
    <w:p>
      <w:r xmlns:w="http://schemas.openxmlformats.org/wordprocessingml/2006/main">
        <w:t xml:space="preserve">Baaragaraafka 3aad: Cutubku wuxuu ku dhawaaqay xukunka Edom falkooda aawadood. Maalintii Rabbigu waa soo dhow dahay, oo reer Edomna waxaa laga abaal marin doonaa dulmigii iyo xumaantii ay reer binu Israa'iil ku sameeyeen. Isbahaysigoodu way dayrin doonaan, oo cidla bay ahaan doonaan oo waa la baabbi'in doonaa (Cobadiyah 1:15-18).</w:t>
      </w:r>
    </w:p>
    <w:p/>
    <w:p>
      <w:r xmlns:w="http://schemas.openxmlformats.org/wordprocessingml/2006/main">
        <w:t xml:space="preserve">Baaragaraafka 4aad: Cutubku wuxuu ku soo gabagabaynayaa farriin rajo ah Israa'iil. Dadka Israa'iil waxay hantiyi doonaan dalka Edom, oo boqortooyadana waxaa lahaan doona Rabbiga. Israa'iil waa la soo celin doonaa, oo samatabbixiyeyaashana waxay iman doonaan Buur Siyoon si ay buuraha Ceesaw u xukumaan (Cobadiyah 1:19-21).</w:t>
      </w:r>
    </w:p>
    <w:p/>
    <w:p>
      <w:r xmlns:w="http://schemas.openxmlformats.org/wordprocessingml/2006/main">
        <w:t xml:space="preserve">Marka la soo koobo,</w:t>
      </w:r>
    </w:p>
    <w:p>
      <w:r xmlns:w="http://schemas.openxmlformats.org/wordprocessingml/2006/main">
        <w:t xml:space="preserve">Cobadyaah cutubka 1 wuxuu diiradda saarayaa wax sii sheegidda ee ka dhanka ah Edom, isagoo muujinaya kibirkooda, madaxweynaantooda, iyo dulmigooda, iyo ku dhawaaqida xukunkooda xadgudubka ay ku sameeyeen Israa'iil.</w:t>
      </w:r>
    </w:p>
    <w:p/>
    <w:p>
      <w:r xmlns:w="http://schemas.openxmlformats.org/wordprocessingml/2006/main">
        <w:t xml:space="preserve">12 Kanu waa muujintii Cobadyaah iyo malaa'ig u kacay Edom.</w:t>
      </w:r>
    </w:p>
    <w:p>
      <w:r xmlns:w="http://schemas.openxmlformats.org/wordprocessingml/2006/main">
        <w:t xml:space="preserve">Dembigii, kibirkii, iyo gacangelintii reer Edom ee Israa'iil.</w:t>
      </w:r>
    </w:p>
    <w:p>
      <w:r xmlns:w="http://schemas.openxmlformats.org/wordprocessingml/2006/main">
        <w:t xml:space="preserve">Digniin ku saabsan burburka ka dhashay kibirkooda iyo colaaddooda.</w:t>
      </w:r>
    </w:p>
    <w:p>
      <w:r xmlns:w="http://schemas.openxmlformats.org/wordprocessingml/2006/main">
        <w:t xml:space="preserve">Oo falimihii ay sameeyeen aawadood ayaa Edom xukun loogu naadiyey.</w:t>
      </w:r>
    </w:p>
    <w:p>
      <w:r xmlns:w="http://schemas.openxmlformats.org/wordprocessingml/2006/main">
        <w:t xml:space="preserve">Ballanqaadkii maalinta Rabbiga iyo abaalgudkii dulmigii reer Edom.</w:t>
      </w:r>
    </w:p>
    <w:p>
      <w:r xmlns:w="http://schemas.openxmlformats.org/wordprocessingml/2006/main">
        <w:t xml:space="preserve">Farriin rajo ah oo ku saabsan soo celinta reer binu Israa'iil iyo hantidii dalka Edom.</w:t>
      </w:r>
    </w:p>
    <w:p/>
    <w:p>
      <w:r xmlns:w="http://schemas.openxmlformats.org/wordprocessingml/2006/main">
        <w:t xml:space="preserve">Cutubkan Cobadyaah wuxuu diiradda saarayaa wax sii sheegidda ka dhanka ah Edom, oo ah quruun caan ku ah kibirkeeda, isla weynida, iyo si xun ula dhaqmida Israa'iil. Cutubku wuxuu ku bilaabmayaa muujinta Cobadyaah, kaas oo Rabbigu u soo diray malaa'ig quruumaha dhexdooda ah si uu ugu kaco Edom. Reer Edom waxaa lagu tiriyaa kuwo kibir badan, Oo waxay isku halleeyaan dhufaysyada buurahooda si ay ammaan u helaan. Cutubku wuxuu daaha ka qaaday dembigooda iyo isla weynidooda, isagoo ku eedaynaya inay ku faanaan xumaanta reer binu Israa'iil oo ay khiyaameeyeen walaalkood. Waxaa looga digayaa in kibirkooda iyo qalalaasaha ay u horseedaan burburkooda. Cutubku wuxuu Edom ku xukumayaa falimahooda aawadood, iyadoo maalintii Rabbigu ay soo dhow dahay. Reer Edom dulmigoodii waa laga abaalgudi doonaa, oo kuwa raacsanaa way dayrin doonaan, oo cidla iyo baabbi'in bay ahaan doonaan. Si kastaba ha ahaatee, cutubku wuxuu ku soo gabagabeynayaa farriin rajo ah oo reer binu Israa'iil ah. Dadka Israa'iil waxay hantiyi doonaan dalka Edom, oo boqortooyadana waxaa lahaan doona Rabbiga. Reer binu Israa'iil way soo noqon doonaan, oo samatabbixiyeyaashana waxay iman doonaan Buur Siyoon si ay buuraha Ceesaw u xukumaan. Cutubkani waxa uu u adeegaa sidii xasuusin cawaaqibka kibirka iyo si xun ula dhaqmida, iyada oo rajo u siinaya soo celinta iyo cadaalada reer binu Israa'iil.</w:t>
      </w:r>
    </w:p>
    <w:p/>
    <w:p>
      <w:r xmlns:w="http://schemas.openxmlformats.org/wordprocessingml/2006/main">
        <w:t xml:space="preserve">Cobadyaah 1:1 KQA - Muujintii Cobadyaah. Sayidka Rabbiga ahu wuxuu reer Edom ka leeyahay. Annagu Rabbiga xaggiisaynu war ka maqalnay, oo wargeeys baa quruumaha dhexdooda loo soo diray.</w:t>
      </w:r>
    </w:p>
    <w:p/>
    <w:p>
      <w:r xmlns:w="http://schemas.openxmlformats.org/wordprocessingml/2006/main">
        <w:t xml:space="preserve">Rabbigu Cobadyaah wuxuu tusay wax ku saabsan Edom, oo wuxuu ugu yeedhay quruumaha inay ku kacaan iyaga.</w:t>
      </w:r>
    </w:p>
    <w:p/>
    <w:p>
      <w:r xmlns:w="http://schemas.openxmlformats.org/wordprocessingml/2006/main">
        <w:t xml:space="preserve">1. Awooda Erayga Rabbi: Sida addeecidda yeedhida Rabbi u horseedi karto guul</w:t>
      </w:r>
    </w:p>
    <w:p/>
    <w:p>
      <w:r xmlns:w="http://schemas.openxmlformats.org/wordprocessingml/2006/main">
        <w:t xml:space="preserve">2. Xoog Ku Taagan: Sida Looga Aaminsan Yahay Markay Dhibaatadu Soo Wajahdo</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Luukos 18:1 KQA - Taas aawadeed ayuu masaal kula hadlay, Dadku waa inay mar walba tukadaan oo ayan qalbi jabin.</w:t>
      </w:r>
    </w:p>
    <w:p/>
    <w:p>
      <w:r xmlns:w="http://schemas.openxmlformats.org/wordprocessingml/2006/main">
        <w:t xml:space="preserve">Cobadyaah 1:2 KQA - Bal eeg, waxaan kaa dhigay mid quruumaha dhexdooda ku yar, oo aad baa lagu quudhsaday.</w:t>
      </w:r>
    </w:p>
    <w:p/>
    <w:p>
      <w:r xmlns:w="http://schemas.openxmlformats.org/wordprocessingml/2006/main">
        <w:t xml:space="preserve">Ilaahay dadkiisii wuu hoosaysiiyey oo aad baa loo quudhsaday.</w:t>
      </w:r>
    </w:p>
    <w:p/>
    <w:p>
      <w:r xmlns:w="http://schemas.openxmlformats.org/wordprocessingml/2006/main">
        <w:t xml:space="preserve">1. Hoos-u-dhigidda Dadka Ilaahay: Barashada Inaad Ilaahay Indhihiisa ku Aragto Adduunka</w:t>
      </w:r>
    </w:p>
    <w:p/>
    <w:p>
      <w:r xmlns:w="http://schemas.openxmlformats.org/wordprocessingml/2006/main">
        <w:t xml:space="preserve">2. Qiimaha Is-hoosaysiinta: Aqoonsiga waxa sharafta iyo karaamada dhabta ah keena</w:t>
      </w:r>
    </w:p>
    <w:p/>
    <w:p>
      <w:r xmlns:w="http://schemas.openxmlformats.org/wordprocessingml/2006/main">
        <w:t xml:space="preserve">1. Yacquub 4:10; Is-hoosaysiiya Rabbiga hortiisa, isna wuu idin sarraysiin doonaa.</w:t>
      </w:r>
    </w:p>
    <w:p/>
    <w:p>
      <w:r xmlns:w="http://schemas.openxmlformats.org/wordprocessingml/2006/main">
        <w:t xml:space="preserve">2. Sakariyas 4:6; Ma aha itaal, ama itaal, laakiinse waxay ku tahay ruuxayga, ayaa Rabbiga ciidammadu leeyahay.</w:t>
      </w:r>
    </w:p>
    <w:p/>
    <w:p>
      <w:r xmlns:w="http://schemas.openxmlformats.org/wordprocessingml/2006/main">
        <w:t xml:space="preserve">Cobadyaah 1:3 KQA - Kaaga waxaad ku dhex hoydaa dillaacyada dhagaxyada, oo hoygeedu sareeyow, waxaa ku khiyaanay kibirka qalbigaaga. Oo qalbigiisa iska leh, Bal yaa dhulka igu soo ridi kara?</w:t>
      </w:r>
    </w:p>
    <w:p/>
    <w:p>
      <w:r xmlns:w="http://schemas.openxmlformats.org/wordprocessingml/2006/main">
        <w:t xml:space="preserve">Cobadyaah wuxuu u digay kuwa kibirsan in kibirkoodu uu dhici doono.</w:t>
      </w:r>
    </w:p>
    <w:p/>
    <w:p>
      <w:r xmlns:w="http://schemas.openxmlformats.org/wordprocessingml/2006/main">
        <w:t xml:space="preserve">1. Kibirku yuusan ku khiyaanayn - Cobadyaah 1:3</w:t>
      </w:r>
    </w:p>
    <w:p/>
    <w:p>
      <w:r xmlns:w="http://schemas.openxmlformats.org/wordprocessingml/2006/main">
        <w:t xml:space="preserve">2. Khatarta Kibirka - Cobadyaah 1:3</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Yacquub 4:10 - Is-hoosaysiiya Rabbiga hortiisa, isna wuu idin sarraysiin doonaa.</w:t>
      </w:r>
    </w:p>
    <w:p/>
    <w:p>
      <w:r xmlns:w="http://schemas.openxmlformats.org/wordprocessingml/2006/main">
        <w:t xml:space="preserve">Cobadyaah 1:4 KQA - Rabbigu wuxuu leeyahay, In kastoo aad sida gorgorka isu sarraysiiso, oo in kastoo buulkiinna laga dhiso xiddigaha dhexdooda, halkaas waan kaa soo dejin doonaa.</w:t>
      </w:r>
    </w:p>
    <w:p/>
    <w:p>
      <w:r xmlns:w="http://schemas.openxmlformats.org/wordprocessingml/2006/main">
        <w:t xml:space="preserve">Ilaahay ma ogola in dadku ku faanaan oo ay u maleeyaan inay isaga ka sarreeyaan.</w:t>
      </w:r>
    </w:p>
    <w:p/>
    <w:p>
      <w:r xmlns:w="http://schemas.openxmlformats.org/wordprocessingml/2006/main">
        <w:t xml:space="preserve">1: Kibirku wuxuu ka horreeyaa dhicitaanka.</w:t>
      </w:r>
    </w:p>
    <w:p/>
    <w:p>
      <w:r xmlns:w="http://schemas.openxmlformats.org/wordprocessingml/2006/main">
        <w:t xml:space="preserve">2: ha isku hallaynina naftaada, Alle kaligeed talo saar.</w:t>
      </w:r>
    </w:p>
    <w:p/>
    <w:p>
      <w:r xmlns:w="http://schemas.openxmlformats.org/wordprocessingml/2006/main">
        <w:t xml:space="preserve">1: Maahmaahyadii 16:18 - "Kibirku wuxuu hor socdaa baabba', Oo madaxweynaanuna waxay hor socotaa dhicid."</w:t>
      </w:r>
    </w:p>
    <w:p/>
    <w:p>
      <w:r xmlns:w="http://schemas.openxmlformats.org/wordprocessingml/2006/main">
        <w:t xml:space="preserve">2: Sabuurradii 146:3 - "Ha isku hallaynina amiirrada iyo binu-aadmiga mid aan caawimaad lahayn."</w:t>
      </w:r>
    </w:p>
    <w:p/>
    <w:p>
      <w:r xmlns:w="http://schemas.openxmlformats.org/wordprocessingml/2006/main">
        <w:t xml:space="preserve">Cobadyaah 1:5 KQA - Hadday tuugag kuu iman lahaayeen iyo hadday habeennimo tuugag kuu iman lahaayeen, (Sidee laguu gooyay!) sow wax xaadma lahaayeen ilaa ay wax ku filan helaan? Haddii kuwa canabka guranaya kuu yimaadaan, sow kama tegi lahaayeen canab?</w:t>
      </w:r>
    </w:p>
    <w:p/>
    <w:p>
      <w:r xmlns:w="http://schemas.openxmlformats.org/wordprocessingml/2006/main">
        <w:t xml:space="preserve">Reer Edom waxaa u yimid tuug iyo tuugag, oo waxay qaateen waxyaalahoodii oo dhan. Xataa kuwa canabka guranaya waxba kama tegin.</w:t>
      </w:r>
    </w:p>
    <w:p/>
    <w:p>
      <w:r xmlns:w="http://schemas.openxmlformats.org/wordprocessingml/2006/main">
        <w:t xml:space="preserve">1. Khatarta Hungurigu: Sida ku walankayaga ah in wax badan la helo uu inoo horseedo burburkeena.</w:t>
      </w:r>
    </w:p>
    <w:p/>
    <w:p>
      <w:r xmlns:w="http://schemas.openxmlformats.org/wordprocessingml/2006/main">
        <w:t xml:space="preserve">2. Barakada Qanacsanaanta: Helitaanka nabad iyo farxad ku filan lahaanshaha.</w:t>
      </w:r>
    </w:p>
    <w:p/>
    <w:p>
      <w:r xmlns:w="http://schemas.openxmlformats.org/wordprocessingml/2006/main">
        <w:t xml:space="preserve">1. Maahmaahyadii 15:16-17 - Wax yar oo Rabbiga ka cabsashadiisa la jirto ayaa ka wanaagsan khasnado badan oo dhib leh. Cunto geedeed oo jacayl la jiro Ayaa ka wanaagsan dibi la cayriyey oo nacayb la jiro.</w:t>
      </w:r>
    </w:p>
    <w:p/>
    <w:p>
      <w:r xmlns:w="http://schemas.openxmlformats.org/wordprocessingml/2006/main">
        <w:t xml:space="preserve">2. Filiboy 4:11-13 KQA - Ka hadli maayo baahi, waayo, waxaan bartay inaan raalli ku ahaado si kasta oo aan joogo. Waan aqaan is-hoosaysiinta, waanan garanayaa barwaaqada. Meel kasta iyo wax kastaba waxaa laygu baray inaan dhergo oo aan gaajaysan yahay, iyo inaan barwaaqaysnaado oo aan baahida u baahdo. Wax walba waxaan ku samayn karaa Masiixa i xoogeeya.</w:t>
      </w:r>
    </w:p>
    <w:p/>
    <w:p>
      <w:r xmlns:w="http://schemas.openxmlformats.org/wordprocessingml/2006/main">
        <w:t xml:space="preserve">Cobadyaah 1:6 KQA - Sidee baa waxyaalihii Ceesaw loo baadhay! Waxyaalihiisa qarsoon sidee baa loo baadhay!</w:t>
      </w:r>
    </w:p>
    <w:p/>
    <w:p>
      <w:r xmlns:w="http://schemas.openxmlformats.org/wordprocessingml/2006/main">
        <w:t xml:space="preserve">Rabbigu wuxuu baadhay waxyaalihii qarsoonaa ee Ceesaw.</w:t>
      </w:r>
    </w:p>
    <w:p/>
    <w:p>
      <w:r xmlns:w="http://schemas.openxmlformats.org/wordprocessingml/2006/main">
        <w:t xml:space="preserve">1. Ilaah wax walba og: wuxuu baadho waxyaalaha qarsoon ee Ceesaw</w:t>
      </w:r>
    </w:p>
    <w:p/>
    <w:p>
      <w:r xmlns:w="http://schemas.openxmlformats.org/wordprocessingml/2006/main">
        <w:t xml:space="preserve">2. Cawaaqibka falimaha: Falimaha Ceesaw oo la baadhay</w:t>
      </w:r>
    </w:p>
    <w:p/>
    <w:p>
      <w:r xmlns:w="http://schemas.openxmlformats.org/wordprocessingml/2006/main">
        <w:t xml:space="preserve">1. Yeremyaah 17:10 - "Aniga Rabbiga ah ayaa qalbiga baadha, oo maankana imtixaama inaan nin kasta u abaal mariyo sida jidkiisu yahay iyo si ay midhaha falimihiisu yihiin."</w:t>
      </w:r>
    </w:p>
    <w:p/>
    <w:p>
      <w:r xmlns:w="http://schemas.openxmlformats.org/wordprocessingml/2006/main">
        <w:t xml:space="preserve">2. Cibraaniyada 4:13 - "Oo uun uun hortiisa kama qarsoona, laakiin kulligood way qaawan yihiin oo bannaan yihiin indhihiisa kan aynu xisaabin lahayn."</w:t>
      </w:r>
    </w:p>
    <w:p/>
    <w:p>
      <w:r xmlns:w="http://schemas.openxmlformats.org/wordprocessingml/2006/main">
        <w:t xml:space="preserve">Cobadyaah 1:7 KQA - Raggii aad heshiiska kula jirtay oo dhammu waxay ku wada keeneen soohdinta; Kuwa kibistaada cunaa nabar bay kaa dhigeen, Oo innaba waxgarasho kuma jiro.</w:t>
      </w:r>
    </w:p>
    <w:p/>
    <w:p>
      <w:r xmlns:w="http://schemas.openxmlformats.org/wordprocessingml/2006/main">
        <w:t xml:space="preserve">Tuducani waxa uu ka hadlayaa wakhti kuwii axdiga la galay qof ay khiyaameen oo ay dhibaato weyn u geysteen.</w:t>
      </w:r>
    </w:p>
    <w:p/>
    <w:p>
      <w:r xmlns:w="http://schemas.openxmlformats.org/wordprocessingml/2006/main">
        <w:t xml:space="preserve">1: waa in aan ka digtoonaano kuwa asxaabteena iska dhigaya.</w:t>
      </w:r>
    </w:p>
    <w:p/>
    <w:p>
      <w:r xmlns:w="http://schemas.openxmlformats.org/wordprocessingml/2006/main">
        <w:t xml:space="preserve">2: Ka digtoonow kuwa axdiga nala sheeganaya, waayo waxaa laga yaabaa inay dhibaato noo geystaan.</w:t>
      </w:r>
    </w:p>
    <w:p/>
    <w:p>
      <w:r xmlns:w="http://schemas.openxmlformats.org/wordprocessingml/2006/main">
        <w:t xml:space="preserve">1: Maahmaahyadii 26:24-26 "Kii nebcaada bushimihiisu wax buu yeelyeelaa, oo khiyaano buu ku kaydsadaa, Markuu si qumman u hadlo ha rumaysan, waayo, qalbigiisa waxaa ku jira toddoba karaahiyo. shar baa lagu muujin doonaa shirka oo dhan hortiisa.</w:t>
      </w:r>
    </w:p>
    <w:p/>
    <w:p>
      <w:r xmlns:w="http://schemas.openxmlformats.org/wordprocessingml/2006/main">
        <w:t xml:space="preserve">2: Sabuurradii 41:9 "Haah, saaxiibkay oo aan isku halleeyey, oo kibistaydii cunay, ayaa cedhibtiisa ii qaaday."</w:t>
      </w:r>
    </w:p>
    <w:p/>
    <w:p>
      <w:r xmlns:w="http://schemas.openxmlformats.org/wordprocessingml/2006/main">
        <w:t xml:space="preserve">Cobadyaah 1:8 KQA - Rabbigu wuxuu leeyahay, Wakhtigaas ragga xigmadda leh sow kama aan baabbi'in doono reer Edom oo waxgarashadana sow kama baabbi'in doono buurta Ceesaw?</w:t>
      </w:r>
    </w:p>
    <w:p/>
    <w:p>
      <w:r xmlns:w="http://schemas.openxmlformats.org/wordprocessingml/2006/main">
        <w:t xml:space="preserve">Kuwa xigmadda leh iyo waxgarashada reer Edom Ilaah baa xukumi doona.</w:t>
      </w:r>
    </w:p>
    <w:p/>
    <w:p>
      <w:r xmlns:w="http://schemas.openxmlformats.org/wordprocessingml/2006/main">
        <w:t xml:space="preserve">1. Kalsoonida xad dhaafka ah ee kuwa xigmadda leh: Daraasadda Cobadyaah 1:8</w:t>
      </w:r>
    </w:p>
    <w:p/>
    <w:p>
      <w:r xmlns:w="http://schemas.openxmlformats.org/wordprocessingml/2006/main">
        <w:t xml:space="preserve">2. Xukunka Kuwa Kibirka leh: Milicsiga Cubadyaah 1:8</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Yacquub 4:6-7 - Laakiin isagu nimco ka sii badan buu siiya. Sidaas daraaddeed wuxuu leeyahay, Ilaah waa hor joogsadaa kuwa kibra, laakiinse kuwa is-hoosaysiiya ayuu nimco siiyaa. Haddaba Ilaah ka dambeeya. Ibliiska hor joogsada, isna wuu idinka carari doonaaye.</w:t>
      </w:r>
    </w:p>
    <w:p/>
    <w:p>
      <w:r xmlns:w="http://schemas.openxmlformats.org/wordprocessingml/2006/main">
        <w:t xml:space="preserve">Cobadyaah 1:9 KQA - Teemaanow, raggaaga xoogga badanu way wada nixi doonaan, oo sidaas daraaddeed mid kasta oo buurta Ceesaw ka mid ah ayaa laynta ku go'i doona.</w:t>
      </w:r>
    </w:p>
    <w:p/>
    <w:p>
      <w:r xmlns:w="http://schemas.openxmlformats.org/wordprocessingml/2006/main">
        <w:t xml:space="preserve">Ceesaw raggiisa xoogga badan ee Teemaan waa la wada baabbi'in doonaa si ay u wada baabbi'iyaan buurta Ceesaw oo dhan.</w:t>
      </w:r>
    </w:p>
    <w:p/>
    <w:p>
      <w:r xmlns:w="http://schemas.openxmlformats.org/wordprocessingml/2006/main">
        <w:t xml:space="preserve">1. Cawaaqibta Kacdoonku: Ciqaabtii Eebbe ee nimankii xoogga badnaa ee Ceesaw.</w:t>
      </w:r>
    </w:p>
    <w:p/>
    <w:p>
      <w:r xmlns:w="http://schemas.openxmlformats.org/wordprocessingml/2006/main">
        <w:t xml:space="preserve">2. Gobannimada Ilaahay: Fahamka Caddaaladda Rabbaaniga ah</w:t>
      </w:r>
    </w:p>
    <w:p/>
    <w:p>
      <w:r xmlns:w="http://schemas.openxmlformats.org/wordprocessingml/2006/main">
        <w:t xml:space="preserve">1. Rooma 12:19 - "Ha aarsanina, gacaliyayaalow, laakiin meel u banneeya cadhada Ilaah, waayo, waxaa qoran.</w:t>
      </w:r>
    </w:p>
    <w:p/>
    <w:p>
      <w:r xmlns:w="http://schemas.openxmlformats.org/wordprocessingml/2006/main">
        <w:t xml:space="preserve">2. Cibraaniyada 10:30 - "Waayo, innagu waynu garanaynaa kii yidhi, Aargudashada anigaa leh, oo anna waan celin doonaa, oo haddana, Rabbigu dadkiisa wuu xukumi doonaa.</w:t>
      </w:r>
    </w:p>
    <w:p/>
    <w:p>
      <w:r xmlns:w="http://schemas.openxmlformats.org/wordprocessingml/2006/main">
        <w:t xml:space="preserve">Cobadyaah 1:10 KQA - Dulmigii aad walaalkaa reer Yacquub ku samaysay aawadiis ayaa ceeb ku dabooli doonta, oo weligaaba waad go'naan doontaan.</w:t>
      </w:r>
    </w:p>
    <w:p/>
    <w:p>
      <w:r xmlns:w="http://schemas.openxmlformats.org/wordprocessingml/2006/main">
        <w:t xml:space="preserve">Tuducdu waxay ka hadlaysaa xukunka Eebbe ee ku dhaca kuwa walaalahood dulmiya.</w:t>
      </w:r>
    </w:p>
    <w:p/>
    <w:p>
      <w:r xmlns:w="http://schemas.openxmlformats.org/wordprocessingml/2006/main">
        <w:t xml:space="preserve">1:Ilaahay xukunkiisu waa cadaalad waana la dul dhigi doonaa cidii ku xad gudubta walaalahood.</w:t>
      </w:r>
    </w:p>
    <w:p/>
    <w:p>
      <w:r xmlns:w="http://schemas.openxmlformats.org/wordprocessingml/2006/main">
        <w:t xml:space="preserve">2: Nicmada iyo naxariista Alle ayaa sii kordheysa kuwa la dulmiyay, ee ma ahan kuwa dulman.</w:t>
      </w:r>
    </w:p>
    <w:p/>
    <w:p>
      <w:r xmlns:w="http://schemas.openxmlformats.org/wordprocessingml/2006/main">
        <w:t xml:space="preserve">1: Yacquub 2:13 Waayo, xukunku naxariis uma laha kii aan u naxariisan. Naxariistu waxay ku guulaysataa xukunka.</w:t>
      </w:r>
    </w:p>
    <w:p/>
    <w:p>
      <w:r xmlns:w="http://schemas.openxmlformats.org/wordprocessingml/2006/main">
        <w:t xml:space="preserve">2: Rooma 12:19 Gacaliyayaalow, ha aarsanina, laakiin u daaya cadhada Ilaah, waayo, waxaa qoran, Aargudashada anigaa leh, oo waan bixin doonaa, ayaa Rabbigu leeyahay.</w:t>
      </w:r>
    </w:p>
    <w:p/>
    <w:p>
      <w:r xmlns:w="http://schemas.openxmlformats.org/wordprocessingml/2006/main">
        <w:t xml:space="preserve">Cobadyaah 1:11 KQA - Maalintii aad dhinaca kale istaagteen, oo ay shisheeyayaashu ciidammadoodii maxaabiis ahaanta u kaxaysteen, oo ay shisheeyayaashu irdihiisa soo galeen, oo ay Yeruusaalem saamiga ku ridanayeen, xataa adigu waxaad ahayd mid iyaga ka mid ah.</w:t>
      </w:r>
    </w:p>
    <w:p/>
    <w:p>
      <w:r xmlns:w="http://schemas.openxmlformats.org/wordprocessingml/2006/main">
        <w:t xml:space="preserve">Oo shisheeyayaashuna waxay soo kaxaysteen ciidankii Yeruusaalem, oo magaaladiina saami bay ku riteen. Cobadyaah wuxuu canaantay kuwii dhinaca kale joogay oo qayb ka ahaa shisheeyaha.</w:t>
      </w:r>
    </w:p>
    <w:p/>
    <w:p>
      <w:r xmlns:w="http://schemas.openxmlformats.org/wordprocessingml/2006/main">
        <w:t xml:space="preserve">1. Edbinta Ilaah iyo canaantiisa dembiga - Cobadyaah 1:11</w:t>
      </w:r>
    </w:p>
    <w:p/>
    <w:p>
      <w:r xmlns:w="http://schemas.openxmlformats.org/wordprocessingml/2006/main">
        <w:t xml:space="preserve">2. Khatarta ay leedahay ku istaagida dhanka qaldan - Cobadyaah 1:11</w:t>
      </w:r>
    </w:p>
    <w:p/>
    <w:p>
      <w:r xmlns:w="http://schemas.openxmlformats.org/wordprocessingml/2006/main">
        <w:t xml:space="preserve">1. Ishacyaah 45:9 - Waxaa iska hoogay kan uumihiisa la halgamaa! Dalxiisyadu ha la dirireen dheryihii dhulka. Dhoobadu miyey kan wax ka sameeyaan ku yidhaahdaan, War maxaad samaysaa? Ama shuqulkaaga, Isagu gacmo kuma leh?</w:t>
      </w:r>
    </w:p>
    <w:p/>
    <w:p>
      <w:r xmlns:w="http://schemas.openxmlformats.org/wordprocessingml/2006/main">
        <w:t xml:space="preserve">2. Rooma 12:19 KQA - Gacaliyayaalow, ha aarsanina, laakiin meel u cadhada siiya, waayo, waxaa qoran, Aargudashada anigaa leh; Rabbigu wuxuu leeyahay, Anigu waan u abaalgudi doonaa.</w:t>
      </w:r>
    </w:p>
    <w:p/>
    <w:p>
      <w:r xmlns:w="http://schemas.openxmlformats.org/wordprocessingml/2006/main">
        <w:t xml:space="preserve">Cobadyaah 1:12 KQA - Laakiinse waa inaadan fiirin maalinta walaalkaa markuu qariibka noqday; Oo dadka Yahuudah ha ku rayrayn maalinta halaagga. Oo maalinta dhibi jirto ha ku faanina.</w:t>
      </w:r>
    </w:p>
    <w:p/>
    <w:p>
      <w:r xmlns:w="http://schemas.openxmlformats.org/wordprocessingml/2006/main">
        <w:t xml:space="preserve">Cobadyaah wuxuu ka digay in lagu farxo dhibaatada dadka kale, gaar ahaan marka ay dhibaataysan yihiin.</w:t>
      </w:r>
    </w:p>
    <w:p/>
    <w:p>
      <w:r xmlns:w="http://schemas.openxmlformats.org/wordprocessingml/2006/main">
        <w:t xml:space="preserve">1. Khatarta Ay Leedahay Ku Farxadda Qof Kale Dhibkiisa</w:t>
      </w:r>
    </w:p>
    <w:p/>
    <w:p>
      <w:r xmlns:w="http://schemas.openxmlformats.org/wordprocessingml/2006/main">
        <w:t xml:space="preserve">2. Nimcada lagu muujiyo naxariista wakhtiyada dhibka</w:t>
      </w:r>
    </w:p>
    <w:p/>
    <w:p>
      <w:r xmlns:w="http://schemas.openxmlformats.org/wordprocessingml/2006/main">
        <w:t xml:space="preserve">1. Matayos 5:7 - Waxaa barakaysan kuwa naxariista leh, waayo, waa loo naxariisan doonaa.</w:t>
      </w:r>
    </w:p>
    <w:p/>
    <w:p>
      <w:r xmlns:w="http://schemas.openxmlformats.org/wordprocessingml/2006/main">
        <w:t xml:space="preserve">2. Maahmaahyadii 17:5 - Ku alla kii miskiinka ku majaajiloodaa wuxuu quudhsadaa kii iyaga abuuray; Ku alla kii belaayo ku reyreeyaa ma taqsiir la'aan doono.</w:t>
      </w:r>
    </w:p>
    <w:p/>
    <w:p>
      <w:r xmlns:w="http://schemas.openxmlformats.org/wordprocessingml/2006/main">
        <w:t xml:space="preserve">Cobadyaah 1:13 KQA - Iridda dadkayga ha soo gelina wakhtiga ay belaayaysan yihiin. Oo weliba dhibkooda ha fiirsanina wakhtiga ay belaayaysan yihiin, oo maalkoodana ha saarina wakhtiga ay belaayaysan yihiin.</w:t>
      </w:r>
    </w:p>
    <w:p/>
    <w:p>
      <w:r xmlns:w="http://schemas.openxmlformats.org/wordprocessingml/2006/main">
        <w:t xml:space="preserve">Cobadyaah wuxuu ka digay in la galo oo laga faa'iidaysto dadka dhibaataysan.</w:t>
      </w:r>
    </w:p>
    <w:p/>
    <w:p>
      <w:r xmlns:w="http://schemas.openxmlformats.org/wordprocessingml/2006/main">
        <w:t xml:space="preserve">1. Digniin Illahay Oo Ku Aadan Ka Faaidaysiga Dadka Jilicsan</w:t>
      </w:r>
    </w:p>
    <w:p/>
    <w:p>
      <w:r xmlns:w="http://schemas.openxmlformats.org/wordprocessingml/2006/main">
        <w:t xml:space="preserve">2. U naxariista kuwa ku jira waqtiyada dhibka</w:t>
      </w:r>
    </w:p>
    <w:p/>
    <w:p>
      <w:r xmlns:w="http://schemas.openxmlformats.org/wordprocessingml/2006/main">
        <w:t xml:space="preserve">1. Matayos 25:31-46 - Ciise wuxuu wax ku barayaa daryeelka kuwan u yar</w:t>
      </w:r>
    </w:p>
    <w:p/>
    <w:p>
      <w:r xmlns:w="http://schemas.openxmlformats.org/wordprocessingml/2006/main">
        <w:t xml:space="preserve">2. Maahmaahyadii 21:13 - Ku alla kii dhegihiisa u xidhaa qaylada masaakiinta, isna wuu qaylin doonaa, lamana jawaabi doono.</w:t>
      </w:r>
    </w:p>
    <w:p/>
    <w:p>
      <w:r xmlns:w="http://schemas.openxmlformats.org/wordprocessingml/2006/main">
        <w:t xml:space="preserve">Cobadyaah 1:14 KQA - Oo meesha jidadka isku gooyaana ha u istaagina si aad u gooysid kuwa baxsaday; Oo ma ahayn inaad gacanta u geliso kuwuu maalintii cidhiidhiga ka hadhay.</w:t>
      </w:r>
    </w:p>
    <w:p/>
    <w:p>
      <w:r xmlns:w="http://schemas.openxmlformats.org/wordprocessingml/2006/main">
        <w:t xml:space="preserve">Ilaahay ma ogola in la isku dayo in la isku dayo in dadku ay ka baxsadaan dhibaatooyinka iyo dhibaatooyinka.</w:t>
      </w:r>
    </w:p>
    <w:p/>
    <w:p>
      <w:r xmlns:w="http://schemas.openxmlformats.org/wordprocessingml/2006/main">
        <w:t xml:space="preserve">1: Waa in aynaan hor istaagin dadka kale si ay u samata bixiyaan.</w:t>
      </w:r>
    </w:p>
    <w:p/>
    <w:p>
      <w:r xmlns:w="http://schemas.openxmlformats.org/wordprocessingml/2006/main">
        <w:t xml:space="preserve">2: Waa in aynaan isku dayin in aynu dadka kale ka ilaalino in ay nasteexo iyo nabad helaan.</w:t>
      </w:r>
    </w:p>
    <w:p/>
    <w:p>
      <w:r xmlns:w="http://schemas.openxmlformats.org/wordprocessingml/2006/main">
        <w:t xml:space="preserve">1: Matayos 5:44-45 - "Cadowyadiinna jeclaada, oo u duceeya kuwa idin silciya, si aad u ahaataan wiilashii Aabbihiinna jannada ku jira."</w:t>
      </w:r>
    </w:p>
    <w:p/>
    <w:p>
      <w:r xmlns:w="http://schemas.openxmlformats.org/wordprocessingml/2006/main">
        <w:t xml:space="preserve">2: Rooma 12:17-21 - "Ninna xumaan ha ku celinina; Gacaliyayaalow, ha ka aarsanina, laakiin meel u banneeya cadhada Ilaah, waayo, waxaa qoran, Aargudashada anigaa leh, oo waan bixin doonaa, ayaa Rabbigu leeyahay. Oo hadduu harraadsan yahay, waraabi, oo haddaad sidaas samaysid waxaad madaxiisa ku dul ururin doontaa dhuxulo ololaysa. Shar yuusan kaa adkaan, laakiin sharka wanaag kaga adkaado."</w:t>
      </w:r>
    </w:p>
    <w:p/>
    <w:p>
      <w:r xmlns:w="http://schemas.openxmlformats.org/wordprocessingml/2006/main">
        <w:t xml:space="preserve">Cobadyaah 1:15 KQA - Waayo, maalintii Rabbigu way soo dhow dahay quruumaha oo dhan, oo sidaad samayseen ayaa idinkana laydiinku samayn doonaa, oo abaalgudkiinnu madaxiinnaduu ku soo noqon doonaa.</w:t>
      </w:r>
    </w:p>
    <w:p/>
    <w:p>
      <w:r xmlns:w="http://schemas.openxmlformats.org/wordprocessingml/2006/main">
        <w:t xml:space="preserve">Maalintii Rabbigu way soo dhow dahay, oo dhammaan waxaa loo ciqaabi doonaa siday falimahoodu ahaayeen.</w:t>
      </w:r>
    </w:p>
    <w:p/>
    <w:p>
      <w:r xmlns:w="http://schemas.openxmlformats.org/wordprocessingml/2006/main">
        <w:t xml:space="preserve">1. Ilaah waa caaddil oo si xaq ah ayuu dadka oo dhan u xukumi doonaa</w:t>
      </w:r>
    </w:p>
    <w:p/>
    <w:p>
      <w:r xmlns:w="http://schemas.openxmlformats.org/wordprocessingml/2006/main">
        <w:t xml:space="preserve">2. Waa in aan si xaq ah u noolaano oo aan dadka kale u raadino cadaalad</w:t>
      </w:r>
    </w:p>
    <w:p/>
    <w:p>
      <w:r xmlns:w="http://schemas.openxmlformats.org/wordprocessingml/2006/main">
        <w:t xml:space="preserve">1. Rooma 2:6-8 KQA - Ilaah mid walba siduu falimihiisa ugu abaalgudi doono; Laakiin xagga kuwa iska damaq u leh oo aan runta addeecin, laakiinse addeeca xaqdarrada iyo cadhada iyo xanaaqa.</w:t>
      </w:r>
    </w:p>
    <w:p/>
    <w:p>
      <w:r xmlns:w="http://schemas.openxmlformats.org/wordprocessingml/2006/main">
        <w:t xml:space="preserve">2. Galatiya 6:7-8 - Yaan la khiyaanayn, Ilaah laguma majaajiloodo; Nin wax alla wixii uu beero, kaasna wuu goosan doonaa. Waayo, kii jidhkiisa wax ku beertaa, jidhka ayuu qudhun ka goosan doonaa, laakiin kii Ruuxa wax ku beertaa, wuxuu Ruuxa ka goosan doonaa nolosha weligeed ah.</w:t>
      </w:r>
    </w:p>
    <w:p/>
    <w:p>
      <w:r xmlns:w="http://schemas.openxmlformats.org/wordprocessingml/2006/main">
        <w:t xml:space="preserve">Cobadyaah 1:16 KQA - Waayo, sidaad buurtayda quduuska ah korkeeda wax ugu cabteen ayaa quruumaha oo dhammuna had iyo goorba wax u cabbi doonaan, haah, way cabbi doonaan oo way liqi doonaan, oo waxay ahaan doonaan sidii iyagoo aan weligood ahaanin.</w:t>
      </w:r>
    </w:p>
    <w:p/>
    <w:p>
      <w:r xmlns:w="http://schemas.openxmlformats.org/wordprocessingml/2006/main">
        <w:t xml:space="preserve">Oo quruumaha oo dhammu waxay la mid noqon doonaan dembiyadooda aawadood sidii ay reer binu Israa'iil u soo gaadheen.</w:t>
      </w:r>
    </w:p>
    <w:p/>
    <w:p>
      <w:r xmlns:w="http://schemas.openxmlformats.org/wordprocessingml/2006/main">
        <w:t xml:space="preserve">1: Dadka oo dhan waa in ay la kulmaan cawaaqib xumada dembigooda, cid kasta ha ahaatee.</w:t>
      </w:r>
    </w:p>
    <w:p/>
    <w:p>
      <w:r xmlns:w="http://schemas.openxmlformats.org/wordprocessingml/2006/main">
        <w:t xml:space="preserve">2:Ilaahay dadka oo dhan si siman ayuu u xukumaa oo uma kala eexdo.</w:t>
      </w:r>
    </w:p>
    <w:p/>
    <w:p>
      <w:r xmlns:w="http://schemas.openxmlformats.org/wordprocessingml/2006/main">
        <w:t xml:space="preserve">1: Matayos 7:2 - "Waayo, xukunkii aad ku xukuntaan ayaa laydinku xukumi doonaa, oo qiyaastii aad ku qiyaastaan ayaa laydinku qiyaasi doonaa."</w:t>
      </w:r>
    </w:p>
    <w:p/>
    <w:p>
      <w:r xmlns:w="http://schemas.openxmlformats.org/wordprocessingml/2006/main">
        <w:t xml:space="preserve">2: Galatiya 6:7 - "Yaan laydin khiyaanayn, Ilaah laguma majaajiloodo;</w:t>
      </w:r>
    </w:p>
    <w:p/>
    <w:p>
      <w:r xmlns:w="http://schemas.openxmlformats.org/wordprocessingml/2006/main">
        <w:t xml:space="preserve">Cobadyaah 1:17 KQA - Laakiinse Buur Siyoon waxaa jiri doona badbaado, oo waxaa jiri doona quduus; Reer Yacquubna waxay hantiyi doonaan waxyaalahooda.</w:t>
      </w:r>
    </w:p>
    <w:p/>
    <w:p>
      <w:r xmlns:w="http://schemas.openxmlformats.org/wordprocessingml/2006/main">
        <w:t xml:space="preserve">Badbaadinta iyo quduusnaanta ayaa laga heli karaa Buur Siyoon, Oo reer Yacquubna waxay heli doonaan maalkooda.</w:t>
      </w:r>
    </w:p>
    <w:p/>
    <w:p>
      <w:r xmlns:w="http://schemas.openxmlformats.org/wordprocessingml/2006/main">
        <w:t xml:space="preserve">1. Ballankii Badbaadinta iyo Qudduuska ee Buur Siyoon</w:t>
      </w:r>
    </w:p>
    <w:p/>
    <w:p>
      <w:r xmlns:w="http://schemas.openxmlformats.org/wordprocessingml/2006/main">
        <w:t xml:space="preserve">2. Reer Yacquub Lahaanshaha Xaqa ah</w:t>
      </w:r>
    </w:p>
    <w:p/>
    <w:p>
      <w:r xmlns:w="http://schemas.openxmlformats.org/wordprocessingml/2006/main">
        <w:t xml:space="preserve">1. Ishacyaah 1:27 Siyoon waxaa lagu soo furan doonaa caddaalad, oo kuweeda soo noqdayna waxaa lagu soo furan doonaa xaqnimo</w:t>
      </w:r>
    </w:p>
    <w:p/>
    <w:p>
      <w:r xmlns:w="http://schemas.openxmlformats.org/wordprocessingml/2006/main">
        <w:t xml:space="preserve">2. Ishacyaah 62:1 KQA - Siyoon daraaddeed aamusi maayo, oo Yeruusaalem aawadeedna nasan maayo, jeeray xaqnimadeedu u soo baxdo sida nuurka oo kale, oo badbaadadeeduna sida laambad wax ololaysa u soo baxdo.</w:t>
      </w:r>
    </w:p>
    <w:p/>
    <w:p>
      <w:r xmlns:w="http://schemas.openxmlformats.org/wordprocessingml/2006/main">
        <w:t xml:space="preserve">Cobadyaah 1:18 KQA - Oo reer Yacquubna waxay ahaan doonaan dab, reer Yuusufna waxay ahaan doonaan olol, reer Ceesawna waxay ahaan doonaan balbalo; oo reer Ceesawna waa inaan waxba ka hadhin; waayo, Rabbiga ayaa saas ku hadlay.</w:t>
      </w:r>
    </w:p>
    <w:p/>
    <w:p>
      <w:r xmlns:w="http://schemas.openxmlformats.org/wordprocessingml/2006/main">
        <w:t xml:space="preserve">Reer Yaaqoob, Yuusuf, iyo Ceesaw, Rabbigaa xukumi doona, reer Ceesawna midna kama hadhi doono.</w:t>
      </w:r>
    </w:p>
    <w:p/>
    <w:p>
      <w:r xmlns:w="http://schemas.openxmlformats.org/wordprocessingml/2006/main">
        <w:t xml:space="preserve">1. Xukunka Eebe waa mid aan laga fursan karin</w:t>
      </w:r>
    </w:p>
    <w:p/>
    <w:p>
      <w:r xmlns:w="http://schemas.openxmlformats.org/wordprocessingml/2006/main">
        <w:t xml:space="preserve">2. Caasinimada Ilaahay</w:t>
      </w:r>
    </w:p>
    <w:p/>
    <w:p>
      <w:r xmlns:w="http://schemas.openxmlformats.org/wordprocessingml/2006/main">
        <w:t xml:space="preserve">1. Rooma 2:5-6 (Laakiin qalbigaaga engegnaanta iyo toobad la'aanta aawadiis ayaad cadho u kaydsanaysaa maalinta cadhada markii xukunka xaqa ah ee Ilaah la muujin doono.)</w:t>
      </w:r>
    </w:p>
    <w:p/>
    <w:p>
      <w:r xmlns:w="http://schemas.openxmlformats.org/wordprocessingml/2006/main">
        <w:t xml:space="preserve">2. Sabuurradii 75:7 (Laakiin waa Ilaah kan xukuma, mid hoos u dhiga, mid kalena kor u qaada).</w:t>
      </w:r>
    </w:p>
    <w:p/>
    <w:p>
      <w:r xmlns:w="http://schemas.openxmlformats.org/wordprocessingml/2006/main">
        <w:t xml:space="preserve">Cobadyaah 1:19 KQA - Oo kuwa koonfureed waxay hantiyi doonaan buurta Ceesaw; Oo kuwa bannaanka degganuna waa reer Falastiin, oo waxay hantiyi doonaan dalka reer Efrayim, iyo dalka Samaariya, oo reer Benyaamiinna waxay hantiyi doonaan dalka Gilecaad.</w:t>
      </w:r>
    </w:p>
    <w:p/>
    <w:p>
      <w:r xmlns:w="http://schemas.openxmlformats.org/wordprocessingml/2006/main">
        <w:t xml:space="preserve">Oo dadka koonfureed waxay hantiyi doonaan dalka Ceesaw, iyo reer Falastiin, iyo reer Efrayim, iyo reer Samaariya, oo reer Benyaamiinna waxay hantiyi doonaan dalka Gilecaad.</w:t>
      </w:r>
    </w:p>
    <w:p/>
    <w:p>
      <w:r xmlns:w="http://schemas.openxmlformats.org/wordprocessingml/2006/main">
        <w:t xml:space="preserve">1. Ilaah ballamihiisu waa run oo waxay noqdeen - Cobadyaah 1:19</w:t>
      </w:r>
    </w:p>
    <w:p/>
    <w:p>
      <w:r xmlns:w="http://schemas.openxmlformats.org/wordprocessingml/2006/main">
        <w:t xml:space="preserve">2. Ahmiyadda ay leedahay in Ilaah aaminnimadiisa lagu kalsoonaado - Cobadyaah 1:19</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Cobadyaah 1:20 KQA - Oo ciidankan reer binu Israa'iil maxaabiistoodu waxay hantiyi doonaan dalka reer Kancaan tan iyo Sarefta; oo Yeruusaalem maxaabiistii Sefarad joogtay waxay hantiyi doonaan magaalooyinka koonfureed.</w:t>
      </w:r>
    </w:p>
    <w:p/>
    <w:p>
      <w:r xmlns:w="http://schemas.openxmlformats.org/wordprocessingml/2006/main">
        <w:t xml:space="preserve">Oo reer binu Israa'iil waxay hantiyi doonaan dalka reer Kancaan iyo Sarefta, oo Yeruusaalem maxaabiisteedana waxay hantiyi doonaan magaalooyinka koonfureed.</w:t>
      </w:r>
    </w:p>
    <w:p/>
    <w:p>
      <w:r xmlns:w="http://schemas.openxmlformats.org/wordprocessingml/2006/main">
        <w:t xml:space="preserve">1. Rumayso: Ballanqaadka Ilaah ee Dhulka ee reer binu Israa'iil</w:t>
      </w:r>
    </w:p>
    <w:p/>
    <w:p>
      <w:r xmlns:w="http://schemas.openxmlformats.org/wordprocessingml/2006/main">
        <w:t xml:space="preserve">2. Risqiga Ilaahay Wakhtiyada Afduubka</w:t>
      </w:r>
    </w:p>
    <w:p/>
    <w:p>
      <w:r xmlns:w="http://schemas.openxmlformats.org/wordprocessingml/2006/main">
        <w:t xml:space="preserve">Yashuuca 1:3-5 KQA - Meel kasta oo cagtiinnu ku joogsato ayaan idin siiyey sidaan Muuse ugu sheegay. Oo soohdintiinnu waxay ahaan doontaa tan iyo cidlada, iyo Lubnaantan, iyo xataa tan iyo webiga weyn oo ah Webi Yufraad, iyo dalka reer Xeed oo dhan, iyo tan iyo badda weyn xagga qorrax-dhaca. Cimrigaaga oo dhan ninna ma awoodi doono inuu ku hor istaago. Sidaan Muuse ula jiray ayaan adigana kula jiri doonaa.</w:t>
      </w:r>
    </w:p>
    <w:p/>
    <w:p>
      <w:r xmlns:w="http://schemas.openxmlformats.org/wordprocessingml/2006/main">
        <w:t xml:space="preserve">2. 2 Korintos 8:9 Waayo, waxaad garanaysaan nimcada Rabbigeenna Ciise Masiix in in kastoo uu hodan ahaa, uu aawadiin miskiin u noqday, inaad miskiinnimadiisa taajir ku ahaataan.</w:t>
      </w:r>
    </w:p>
    <w:p/>
    <w:p>
      <w:r xmlns:w="http://schemas.openxmlformats.org/wordprocessingml/2006/main">
        <w:t xml:space="preserve">Cobadyaah 1:21 KQA - Oo badbaadiyayaalna waa u iman doonaan Buur Siyoon si ay buurta Ceesaw u xukumaan. oo boqortooyadana waxaa leh Rabbiga.</w:t>
      </w:r>
    </w:p>
    <w:p/>
    <w:p>
      <w:r xmlns:w="http://schemas.openxmlformats.org/wordprocessingml/2006/main">
        <w:t xml:space="preserve">Boqortooyada Rabbigaa lahaan doonta, oo badbaadiyayaaluna waa iman doonaan Buur Siyoon si ay buurta Ceesaw u xukumaan.</w:t>
      </w:r>
    </w:p>
    <w:p/>
    <w:p>
      <w:r xmlns:w="http://schemas.openxmlformats.org/wordprocessingml/2006/main">
        <w:t xml:space="preserve">1. Madaxbanaanida Ilaahay: Siday Boqortooyada Ilaahay u xukumi doonto mid sare</w:t>
      </w:r>
    </w:p>
    <w:p/>
    <w:p>
      <w:r xmlns:w="http://schemas.openxmlformats.org/wordprocessingml/2006/main">
        <w:t xml:space="preserve">2. Imaatinka Badbaadiyayaasha: U diyaargarowga xukunka Buurta Ceesaw</w:t>
      </w:r>
    </w:p>
    <w:p/>
    <w:p>
      <w:r xmlns:w="http://schemas.openxmlformats.org/wordprocessingml/2006/main">
        <w:t xml:space="preserve">1. Ishacyaah 11:4-5 KQA - Laakiinse isagu si xaq ah ayuu masaakiinta ugu xukumi doonaa, oo kuwa dhulka hooseeyana si qumman buu ugu canaanan doonaa, oo isagu wuxuu dhulka ku dhufan doonaa usha afkiisa, oo neefta bushimihiisana wuu ku dhufan doonaa. Kuwa sharka leh buu laayaa. Oo dhex-xidhkiisu wuxuu ku xidhan yahay xaqnimo, miskihiisana wuxuu ku xidhan doonaa aaminnimo.</w:t>
      </w:r>
    </w:p>
    <w:p/>
    <w:p>
      <w:r xmlns:w="http://schemas.openxmlformats.org/wordprocessingml/2006/main">
        <w:t xml:space="preserve">2. Sabuurradii 132:13-14 - Waayo, Rabbigu Siyoon buu doortay; Wuxuu u jeclaaday inuu rugtiisa u ahaado. Tanu waa nasashadaydii weligaaba, halkanaan degganaan doonaa. waayo, anigu waan jeclaystay.</w:t>
      </w:r>
    </w:p>
    <w:p/>
    <w:p>
      <w:r xmlns:w="http://schemas.openxmlformats.org/wordprocessingml/2006/main">
        <w:t xml:space="preserve">Yuunus cutubka 1aad wuxuu ka warramayaa qisada Yoonis, nebi isku dayay inuu ka cararo amarkii Ilaah ee ahaa inuu magaalada Nineweh tago oo gaadhsiiyo farriinta xukunka. Cutubku waxa uu iftiimiyay caasnimadii Yoonis, duufaantii badda ku soo dhacday, iyo Yoonis oo ugu dambayntii u huray badbaadinta markabka iyo shaqaalihiisa.</w:t>
      </w:r>
    </w:p>
    <w:p/>
    <w:p>
      <w:r xmlns:w="http://schemas.openxmlformats.org/wordprocessingml/2006/main">
        <w:t xml:space="preserve">Baaragaraafka 1aad: Cutubku wuxuu ku bilaabmayaa amarkii Ilaah ee Yoonis inuu tago magaalada weyn ee Nineweh oo uu ku naadiyo xumaanteeda. Si kastaba ha ahaatee, Yoonis caasiyay oo Rabbiga hortiisa ka cararay, oo fuulay markab jihada ka soo horjeeda u socday (Yoonaah 1:1-3).</w:t>
      </w:r>
    </w:p>
    <w:p/>
    <w:p>
      <w:r xmlns:w="http://schemas.openxmlformats.org/wordprocessingml/2006/main">
        <w:t xml:space="preserve">Faqrada 2aad: Cutubku wuxuu muujinayaa duufaan weyn oo badda ka kacaysa, oo ku hanjabaya inay jebinayso markabka. Badmareenyaashii doonta saarnaa waxay u qayshadeen ilaahyadooda gargaar, halka Yoonisna uu seexanayo sagxada hoose (Yonaas 1:4-6).</w:t>
      </w:r>
    </w:p>
    <w:p/>
    <w:p>
      <w:r xmlns:w="http://schemas.openxmlformats.org/wordprocessingml/2006/main">
        <w:t xml:space="preserve">Faqradda 3aad: Cutubku wuxuu daaha ka qaaday in badmareenadii ay saami rideen si ay u ogaadaan cidda ka masuulka ah duufaanta, saamiguna wuxuu ku dhacay Yoonis. Waxay su'aalo ka weydiiyeen Yuunus aqoonsigiisa iyo ficilladiisa, Yoonisna wuxuu qirtay inuu Ilaah ka cararayo ( Yoonis 1:7-10 ).</w:t>
      </w:r>
    </w:p>
    <w:p/>
    <w:p>
      <w:r xmlns:w="http://schemas.openxmlformats.org/wordprocessingml/2006/main">
        <w:t xml:space="preserve">Faqradda 4aad: Cutubku wuxuu qeexayaa cabsida sii kordhaysa ee badmaaxiinta iyo quusta iyadoo duufaantu ay sii socoto cadhada. Yoonis waxa uu soo jeediyay in ay badda ku dhex tuuraan, iyaga oo aaminsan in caasinimadiisu ay tahay sababta duufaanta. Iyaga oo aan jeclayn, badmareenadii waxay ku tuureen Yoonis badda, badduna way degtay (Yoonaah 1:11-15).</w:t>
      </w:r>
    </w:p>
    <w:p/>
    <w:p>
      <w:r xmlns:w="http://schemas.openxmlformats.org/wordprocessingml/2006/main">
        <w:t xml:space="preserve">Faqrada 5aad: Cutubku wuxuu ku soo gabagabeynayaa muujinta naxariista Eebbe. Kalluun weyn ayaa liqay Yoonis, oo wuxuu kalluunka ku jiray saddex maalmood iyo saddex habeen ( Yoonis 1:17 ).</w:t>
      </w:r>
    </w:p>
    <w:p/>
    <w:p>
      <w:r xmlns:w="http://schemas.openxmlformats.org/wordprocessingml/2006/main">
        <w:t xml:space="preserve">Marka la soo koobo,</w:t>
      </w:r>
    </w:p>
    <w:p>
      <w:r xmlns:w="http://schemas.openxmlformats.org/wordprocessingml/2006/main">
        <w:t xml:space="preserve">Yuunus cutubka 1aad wuxuu sheegayaa sheekada ku saabsan caasinimadii Yoonis, duufaantii badda, iyo allabarigii Yoonis u bixiyey si uu u badbaadiyo markabka iyo shaqaalihiisa.</w:t>
      </w:r>
    </w:p>
    <w:p/>
    <w:p>
      <w:r xmlns:w="http://schemas.openxmlformats.org/wordprocessingml/2006/main">
        <w:t xml:space="preserve">Amarka Eebbe ee Yoonis inuu aado Nineweh iyo caasinimadii Yoonis.</w:t>
      </w:r>
    </w:p>
    <w:p>
      <w:r xmlns:w="http://schemas.openxmlformats.org/wordprocessingml/2006/main">
        <w:t xml:space="preserve">Isku daygii Yoonis inuu Rabbiga hortiisa ka cararo.</w:t>
      </w:r>
    </w:p>
    <w:p>
      <w:r xmlns:w="http://schemas.openxmlformats.org/wordprocessingml/2006/main">
        <w:t xml:space="preserve">Duufaanta ka soo kacda badda, oo ku hanjabaysa markabka.</w:t>
      </w:r>
    </w:p>
    <w:p>
      <w:r xmlns:w="http://schemas.openxmlformats.org/wordprocessingml/2006/main">
        <w:t xml:space="preserve">Badmareenayaashii oo u qayshaday caawimaadda ilaahyadooda iyo Yoonis oo seexanaya sagxadda hoose.</w:t>
      </w:r>
    </w:p>
    <w:p>
      <w:r xmlns:w="http://schemas.openxmlformats.org/wordprocessingml/2006/main">
        <w:t xml:space="preserve">Cod dhiibista si loo aqoonsado Yoonis sababta duufaanta.</w:t>
      </w:r>
    </w:p>
    <w:p>
      <w:r xmlns:w="http://schemas.openxmlformats.org/wordprocessingml/2006/main">
        <w:t xml:space="preserve">Ictiraafka Yoonis iyo qirashadiisa inuu Ilaah ka cararay.</w:t>
      </w:r>
    </w:p>
    <w:p>
      <w:r xmlns:w="http://schemas.openxmlformats.org/wordprocessingml/2006/main">
        <w:t xml:space="preserve">Baqdintii badmareenadii iyo soo jeedintii Yoonis badda lagu tuuray.</w:t>
      </w:r>
    </w:p>
    <w:p>
      <w:r xmlns:w="http://schemas.openxmlformats.org/wordprocessingml/2006/main">
        <w:t xml:space="preserve">Dejinta badda ka dib Yoonis ayaa lagu tuuray badda.</w:t>
      </w:r>
    </w:p>
    <w:p>
      <w:r xmlns:w="http://schemas.openxmlformats.org/wordprocessingml/2006/main">
        <w:t xml:space="preserve">Yoonis waxa liqay kalluun weyn oo gudaha ku jiray saddex maalmood iyo saddex habeen.</w:t>
      </w:r>
    </w:p>
    <w:p/>
    <w:p>
      <w:r xmlns:w="http://schemas.openxmlformats.org/wordprocessingml/2006/main">
        <w:t xml:space="preserve">Cutubkan Yoonis waxa uu ka warramayaa qisadii Yoonis caasinimadiisii iyo cawaaqibkii ka dhashay. Ilaahay wuxuu Yoonis ku amray inuu tago magaalada weyn ee Nineweh oo uu gaadhsiiyo farriinta xukunka, laakiin Yoonis wuu diiday oo wuxuu isku dayay inuu Rabbiga hortiisa ka cararo. Wuxuu fuulaa markab u socda jihada ka soo horjeeda. Si kastaba ha ahaatee, duufaan weyn ayaa ka kacday badda, taasoo halis gelisay markabka iyo shaqaalihii la socday. Oo baxriyiintiina waxay u qayshadeen ilaahyadooda inay caawiyaan, Yoonisna wuxuu seexday sagxadda hoose. Ugu dambayntii, badmareenadii waxay ogaadeen in Yoonis uu sabab u ahaa duufaanta iyada oo loo marayo saami-tuurka. Yoonis waxa uu qirtay caasinimadiisii, oo fal allabari si uu u badbaadiyo markabka iyo shaqaalihiisa, waxa uu u soo jeediyay in ay badda ku dhex tuuraan. Dooniyaashii oo aan raalli ka ahayn ayaa Yoonis ku tuuray badda, baddiina way degtay. Sida naxariista Eebbe muujinayo, kalluun weyn ayaa liqay Yoonis, wuxuuna kalluunka ku jiray saddex maalmood iyo saddex habeen. Cutubkani waxa uu soo bandhigayaa cawaaqib xumada ka imanaysa caasinimada oo waxa ay soo bandhigaysaa dulucda madax furashada iyo fursadaha labaad iyada oo loo marayo faragelinta Ilaah.</w:t>
      </w:r>
    </w:p>
    <w:p/>
    <w:p>
      <w:r xmlns:w="http://schemas.openxmlformats.org/wordprocessingml/2006/main">
        <w:t xml:space="preserve">Yoonis 1:1 KQA - Haddaba eraygii Rabbigu wuxuu u yimid Yoonis ina Amitay, oo wuxuu ku yidhi.</w:t>
      </w:r>
    </w:p>
    <w:p/>
    <w:p>
      <w:r xmlns:w="http://schemas.openxmlformats.org/wordprocessingml/2006/main">
        <w:t xml:space="preserve">Yoonis waxa uu Ilaahay u dhiibay risaalada uu ku tago Nineweh oo uu ku wacdiyo farriinta towbada.</w:t>
      </w:r>
    </w:p>
    <w:p/>
    <w:p>
      <w:r xmlns:w="http://schemas.openxmlformats.org/wordprocessingml/2006/main">
        <w:t xml:space="preserve">1. Awooda Adeecida: Ku noolaanshaha doonista Ilaah ee nolosheena</w:t>
      </w:r>
    </w:p>
    <w:p/>
    <w:p>
      <w:r xmlns:w="http://schemas.openxmlformats.org/wordprocessingml/2006/main">
        <w:t xml:space="preserve">2. Ka Helitaanka Xoog Erayga Ilaahay: Dhageysiga Yeelashada Rabbi</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Yeremyaah 29:11 KQA - Waayo, Rabbigu wuxuu leeyahay, Anigu waan garanayaa qorshayaasha aan idiin hayo, iyo qorshayaasha aan ku barwaaqaysan doono ee innaba wax idin yeeli maayo, iyo qorshayaal aan rajo iyo mustaqbal idiin yeelo.</w:t>
      </w:r>
    </w:p>
    <w:p/>
    <w:p>
      <w:r xmlns:w="http://schemas.openxmlformats.org/wordprocessingml/2006/main">
        <w:t xml:space="preserve">Yoonis 1:2 Kac oo waxaad tagtaa magaaladaas weyn oo Nineweh, oo iyada ku qayli; waayo, xumaantoodii ayaa hortayda timid.</w:t>
      </w:r>
    </w:p>
    <w:p/>
    <w:p>
      <w:r xmlns:w="http://schemas.openxmlformats.org/wordprocessingml/2006/main">
        <w:t xml:space="preserve">Yoonis waxa uu Ilaahay ku amray inuu Nineweh tago oo uu magaalada ku wacdiyo xumaantooda aawadeed.</w:t>
      </w:r>
    </w:p>
    <w:p/>
    <w:p>
      <w:r xmlns:w="http://schemas.openxmlformats.org/wordprocessingml/2006/main">
        <w:t xml:space="preserve">1. Wacdigii wacdinta: addeeciddii Yoonis ee Ilaah</w:t>
      </w:r>
    </w:p>
    <w:p/>
    <w:p>
      <w:r xmlns:w="http://schemas.openxmlformats.org/wordprocessingml/2006/main">
        <w:t xml:space="preserve">2. Xukunka Ilaahay: Cawaaqib xumada</w:t>
      </w:r>
    </w:p>
    <w:p/>
    <w:p>
      <w:r xmlns:w="http://schemas.openxmlformats.org/wordprocessingml/2006/main">
        <w:t xml:space="preserve">1 Ishacyaah 6:8 KQA - Oo weliba waxaan maqlay codkii Rabbiga oo leh, Bal yaan diraa? Markaasaan idhi, Waa i kan; ii dir</w:t>
      </w:r>
    </w:p>
    <w:p/>
    <w:p>
      <w:r xmlns:w="http://schemas.openxmlformats.org/wordprocessingml/2006/main">
        <w:t xml:space="preserve">2. Yexesqeel 3:17-19 KQA - Wiilka Aadamow, waardiye baan reer binu Israa'iil kaaga dhigay, haddaba bal erayga afkayga ka soo baxa maqal, oo iyaga xaggayga uga dig. Markaan kuwa sharka leh ku idhaahdo, Hubaal waad dhimanaysaa; Oo adigu uma aad digto, ama aadan u hadlin inaad sharrowga jidkiisa sharka ah uga digto si aad naftiisa u badbaadiso. Ninka sharka lahu wuxuu ku dhiman doonaa xumaantiisa; laakiinse dhiiggiisa gacantaadaan weyddiisan doonaa. Laakiinse haddaad sharrowga u digto oo uusan isagu xumaantiisa ama jidkiisa sharka ah ka soo noqon, wuxuu ku dhiman doonaa xumaantiisa. Laakiinse adigu naftaadaad samatabbixisay.</w:t>
      </w:r>
    </w:p>
    <w:p/>
    <w:p>
      <w:r xmlns:w="http://schemas.openxmlformats.org/wordprocessingml/2006/main">
        <w:t xml:space="preserve">Yoonis 1:3 Laakiinse Yoonis wuxuu u kacay inuu Rabbiga hortiisa uga cararo Tarshiish, oo wuxuu u dhaadhacay Yaafaa; oo wuxuu helay doonni Tarshiish u socda, markaasuu lacagtii bixiyey, markaasuu ku dhaadhacay inuu iyaga Tarshiish u raaco oo uu Rabbiga hortiisa ka tago.</w:t>
      </w:r>
    </w:p>
    <w:p/>
    <w:p>
      <w:r xmlns:w="http://schemas.openxmlformats.org/wordprocessingml/2006/main">
        <w:t xml:space="preserve">Yoonaas Yihowaan gaggeessuun barbaachisaa ta'uu, Tarshiish akka ta'e Yaafaa, akkasumas humna adda addaa ture.</w:t>
      </w:r>
    </w:p>
    <w:p/>
    <w:p>
      <w:r xmlns:w="http://schemas.openxmlformats.org/wordprocessingml/2006/main">
        <w:t xml:space="preserve">1. Ilaah wuxuu noogu yeedhay addeecidda - Yoonis 1: 3</w:t>
      </w:r>
    </w:p>
    <w:p/>
    <w:p>
      <w:r xmlns:w="http://schemas.openxmlformats.org/wordprocessingml/2006/main">
        <w:t xml:space="preserve">2. Kharashka iyo Cawaaqibka Caasimadu - Yoonis 1:3</w:t>
      </w:r>
    </w:p>
    <w:p/>
    <w:p>
      <w:r xmlns:w="http://schemas.openxmlformats.org/wordprocessingml/2006/main">
        <w:t xml:space="preserve">1. Sabuurradii 139:7-12 - Halkee baan Ruuxaaga uga tegi karaa? Ama xaggee baan hortaada uga carari karaa?</w:t>
      </w:r>
    </w:p>
    <w:p/>
    <w:p>
      <w:r xmlns:w="http://schemas.openxmlformats.org/wordprocessingml/2006/main">
        <w:t xml:space="preserve">2. Ishacyaah 55:6-7 - Rabbiga doondoona inta isaga la heli karo; barya isagoo dhaw.</w:t>
      </w:r>
    </w:p>
    <w:p/>
    <w:p>
      <w:r xmlns:w="http://schemas.openxmlformats.org/wordprocessingml/2006/main">
        <w:t xml:space="preserve">Yoonaas 1:4 KQA - Laakiinse Rabbigu wuxuu baddii ku soo diray dabayl weyn, markaasaa waxaa baddii ka kacay duufaan weyn, doonnidiina waxay ku dhowaatay inay burburto.</w:t>
      </w:r>
    </w:p>
    <w:p/>
    <w:p>
      <w:r xmlns:w="http://schemas.openxmlformats.org/wordprocessingml/2006/main">
        <w:t xml:space="preserve">Markaasaa Rabbigu baddii u soo diray dabayl weyn iyo duufaan weyn, oo doonnidii Yoonisna waxay abbaaraha ka dhigtay inuu burburo.</w:t>
      </w:r>
    </w:p>
    <w:p/>
    <w:p>
      <w:r xmlns:w="http://schemas.openxmlformats.org/wordprocessingml/2006/main">
        <w:t xml:space="preserve">1. Awoodda Ilaahay ayaa ka weyn duruufahayaga</w:t>
      </w:r>
    </w:p>
    <w:p/>
    <w:p>
      <w:r xmlns:w="http://schemas.openxmlformats.org/wordprocessingml/2006/main">
        <w:t xml:space="preserve">2. Waa in aan Rabbi ku kalsoonaano wakhtiga fitnada</w:t>
      </w:r>
    </w:p>
    <w:p/>
    <w:p>
      <w:r xmlns:w="http://schemas.openxmlformats.org/wordprocessingml/2006/main">
        <w:t xml:space="preserve">1. Matayos 8:23-27 – Ciise wuxuu aamusiyay duufaantii badda</w:t>
      </w:r>
    </w:p>
    <w:p/>
    <w:p>
      <w:r xmlns:w="http://schemas.openxmlformats.org/wordprocessingml/2006/main">
        <w:t xml:space="preserve">2. Sabuurradii 107:23-29 - Ilaah wuxuu qaboojiyaa duufaanka, dadkiisana nabad buu ku soo celiyaa</w:t>
      </w:r>
    </w:p>
    <w:p/>
    <w:p>
      <w:r xmlns:w="http://schemas.openxmlformats.org/wordprocessingml/2006/main">
        <w:t xml:space="preserve">Yoonaas 1:5 KQA - Markaasay raggii baxriyiinta ahaa cabsadeen, oo nin waluba wuxuu u qayshaday ilaahiisii, oo alaabtii doonnida ku jirtayna waxay ku tuureen badda si uu doonnida ugu fududeeyo. Laakiinse Yoonis wuxuu ku dhaadhacay doonnida dhinacyadeedaheedii; wuu seexday oo hurdo weyn buu seexday.</w:t>
      </w:r>
    </w:p>
    <w:p/>
    <w:p>
      <w:r xmlns:w="http://schemas.openxmlformats.org/wordprocessingml/2006/main">
        <w:t xml:space="preserve">Badmareenadii markabka Yuunus fuushanaa ayaa cabsaday oo alaabtoodii ku tuureen si ay markabka u fududeeyaan. Si kastaba ha ahaatee, Yoonis si fiican ayuu u hurday dhinacyada markabka.</w:t>
      </w:r>
    </w:p>
    <w:p/>
    <w:p>
      <w:r xmlns:w="http://schemas.openxmlformats.org/wordprocessingml/2006/main">
        <w:t xml:space="preserve">1.Awooda Cabsida: Barashada in Ilaahay la Aamino marka ay dhibaato soo wajahdo</w:t>
      </w:r>
    </w:p>
    <w:p/>
    <w:p>
      <w:r xmlns:w="http://schemas.openxmlformats.org/wordprocessingml/2006/main">
        <w:t xml:space="preserve">2. Ilaalinta Ilaahay: Badbaadada oo la helo wakhtiyada adag</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46:10 - "Aamus oo ogaada inaan anigu Ilaah ahay, waa laygu sarraysiin doonaa quruumaha dhexdooda, dhulkana waa laygu sarraysiin doonaa."</w:t>
      </w:r>
    </w:p>
    <w:p/>
    <w:p>
      <w:r xmlns:w="http://schemas.openxmlformats.org/wordprocessingml/2006/main">
        <w:t xml:space="preserve">Yoonis 1:6 Markaasaa waxaa isagii u yimid naakhudihii doonnida, oo ku yidhi, Hurdow, maxaad ula jeeddaa? Kac, oo Ilaahaaga u bari, haddii Ilaah nagu fikiro inayannan lumin.</w:t>
      </w:r>
    </w:p>
    <w:p/>
    <w:p>
      <w:r xmlns:w="http://schemas.openxmlformats.org/wordprocessingml/2006/main">
        <w:t xml:space="preserve">Yoonis waxaa looga digay inuu Ilaahiisa baryo hadduu doonayo inuu ka badbaado duufaanta.</w:t>
      </w:r>
    </w:p>
    <w:p/>
    <w:p>
      <w:r xmlns:w="http://schemas.openxmlformats.org/wordprocessingml/2006/main">
        <w:t xml:space="preserve">1. Rumaysadkayaga waa la tijaabin doonaa, laakiin Ilaah weli wuu maqli doonaa baryadayada wakhtiyada baahida.</w:t>
      </w:r>
    </w:p>
    <w:p/>
    <w:p>
      <w:r xmlns:w="http://schemas.openxmlformats.org/wordprocessingml/2006/main">
        <w:t xml:space="preserve">2. Xataa markaan hurudno, Ilaahay had iyo jeer waa soo jeedaa oo diyaar u ah inuu na caawiyo.</w:t>
      </w:r>
    </w:p>
    <w:p/>
    <w:p>
      <w:r xmlns:w="http://schemas.openxmlformats.org/wordprocessingml/2006/main">
        <w:t xml:space="preserve">1. Sabuurradii 121:4 - Bal eeg, kii reer binu Israa'iil dhawraa ma gam'i doono, mana gam'i doono.</w:t>
      </w:r>
    </w:p>
    <w:p/>
    <w:p>
      <w:r xmlns:w="http://schemas.openxmlformats.org/wordprocessingml/2006/main">
        <w:t xml:space="preserve">2. Matayos 7:7 - Weyddiista oo waa laydin siin doonaa; doondoona oo heli doona; garaaca oo waa laydinka furi doonaa.</w:t>
      </w:r>
    </w:p>
    <w:p/>
    <w:p>
      <w:r xmlns:w="http://schemas.openxmlformats.org/wordprocessingml/2006/main">
        <w:t xml:space="preserve">Yoonaas 1:7 KQA - Oo midkood kastaaba wuxuu saaxiibkiis ku yidhi, Kaalay oo aynu saami ridannee, aynu ogaanno kan aawadiis belaayadanu inoogu dhacday. Sidaas daraaddeed saami bay rideen, saamigiina wuxuu ku dhacay Yoonis.</w:t>
      </w:r>
    </w:p>
    <w:p/>
    <w:p>
      <w:r xmlns:w="http://schemas.openxmlformats.org/wordprocessingml/2006/main">
        <w:t xml:space="preserve">Shaqaalihii markabka waxay go'aansadeen inay caddeeyaan meesha ay nasiibkooda ku dhacday iyagoo saami ridi doona, saamigiina wuxuu ku dhacay Yoonis.</w:t>
      </w:r>
    </w:p>
    <w:p/>
    <w:p>
      <w:r xmlns:w="http://schemas.openxmlformats.org/wordprocessingml/2006/main">
        <w:t xml:space="preserve">1. Gobannimada Ilaahay wakhtiyada adag iyo wakhtiga wanaagsan labadaba.</w:t>
      </w:r>
    </w:p>
    <w:p/>
    <w:p>
      <w:r xmlns:w="http://schemas.openxmlformats.org/wordprocessingml/2006/main">
        <w:t xml:space="preserve">2. Ahmiyadda ay leedahay in Alle la aamino oo la adeeco.</w:t>
      </w:r>
    </w:p>
    <w:p/>
    <w:p>
      <w:r xmlns:w="http://schemas.openxmlformats.org/wordprocessingml/2006/main">
        <w:t xml:space="preserve">1. Maahmaahyadii 16:33 - " saamiga waxaa lagu tuuraa dhabta, Laakiinse go'aankiisu wuxuu ka yimid xagga Rabbiga."</w:t>
      </w:r>
    </w:p>
    <w:p/>
    <w:p>
      <w:r xmlns:w="http://schemas.openxmlformats.org/wordprocessingml/2006/main">
        <w:t xml:space="preserve">2. Ishacyaah 55:9 - "Waayo, sida samooyinku dhulka uga sarreeyaan, sidaas oo kale ayay jidadkaygu jidadkiinna uga sarreeyaan, oo ay fikirradihiinna fikirradiinna uga sarreeyaan."</w:t>
      </w:r>
    </w:p>
    <w:p/>
    <w:p>
      <w:r xmlns:w="http://schemas.openxmlformats.org/wordprocessingml/2006/main">
        <w:t xml:space="preserve">Yoonis 1:8 Markaasay ku yidhaahdeen, Waannu ku baryaynaaye noo sheeg kan aawadiis belaayadanu inoogu dhacday? Waa maxay shaqadaadu? Oo xaggee ka timid? waa maxay dalkaagu? Oo dadkee baad ka tahay?</w:t>
      </w:r>
    </w:p>
    <w:p/>
    <w:p>
      <w:r xmlns:w="http://schemas.openxmlformats.org/wordprocessingml/2006/main">
        <w:t xml:space="preserve">Badmaaxiintii markabka la socotay Yoonis waxay waydiiyeen inuu u caddeeyo sababta duufaanta xun ugu soo degtay oo ay su'aal ka keeneen aqoonsigiisa.</w:t>
      </w:r>
    </w:p>
    <w:p/>
    <w:p>
      <w:r xmlns:w="http://schemas.openxmlformats.org/wordprocessingml/2006/main">
        <w:t xml:space="preserve">1. Doonista Ilaah: Barashada Aqbalka iyo Raacitaanka - Yoonis 1: 8</w:t>
      </w:r>
    </w:p>
    <w:p/>
    <w:p>
      <w:r xmlns:w="http://schemas.openxmlformats.org/wordprocessingml/2006/main">
        <w:t xml:space="preserve">2. Aqoonsiga Dhabta ah: Kaan ku dhex jirno Masiix - Yoonis 1:8</w:t>
      </w:r>
    </w:p>
    <w:p/>
    <w:p>
      <w:r xmlns:w="http://schemas.openxmlformats.org/wordprocessingml/2006/main">
        <w:t xml:space="preserve">1. Ishacyaah 55:8 - Waayo, Rabbigu wuxuu leeyahay, Fikirradaydu fikirradiinna ma aha, jidadkiinnuna jidadkayga ma aha.</w:t>
      </w:r>
    </w:p>
    <w:p/>
    <w:p>
      <w:r xmlns:w="http://schemas.openxmlformats.org/wordprocessingml/2006/main">
        <w:t xml:space="preserve">2. Rooma 12:2 KQA - Ha u ekaanina dunidan, laakiin ku beddelma cusboonaanta maankiinna inaad hubsataan waxa Ilaah doonayo oo wanaagsan oo isagu ku farxo oo kaamilka ah.</w:t>
      </w:r>
    </w:p>
    <w:p/>
    <w:p>
      <w:r xmlns:w="http://schemas.openxmlformats.org/wordprocessingml/2006/main">
        <w:t xml:space="preserve">Yoonaas 1:9 KQA - Oo isna wuxuu iyagii ku yidhi, Waxaan ahay Cibraani; oo waxaan ka cabsadaa Rabbiga ah Ilaaha samada, oo ah kan sameeyey badda iyo berrigaba.</w:t>
      </w:r>
    </w:p>
    <w:p/>
    <w:p>
      <w:r xmlns:w="http://schemas.openxmlformats.org/wordprocessingml/2006/main">
        <w:t xml:space="preserve">Yoonis waa nin Cibraani ah oo ka cabsada Rabbiga ah Ilaaha samada ee abuuray badda iyo berriga.</w:t>
      </w:r>
    </w:p>
    <w:p/>
    <w:p>
      <w:r xmlns:w="http://schemas.openxmlformats.org/wordprocessingml/2006/main">
        <w:t xml:space="preserve">1. Rabbi ka cabsashadiisa: ogaanshaha iyo qaddarinta madax-bannaanida Eebbe</w:t>
      </w:r>
    </w:p>
    <w:p/>
    <w:p>
      <w:r xmlns:w="http://schemas.openxmlformats.org/wordprocessingml/2006/main">
        <w:t xml:space="preserve">2. Cajiibka Abuurka: Milicsiga Awoodda Alle</w:t>
      </w:r>
    </w:p>
    <w:p/>
    <w:p>
      <w:r xmlns:w="http://schemas.openxmlformats.org/wordprocessingml/2006/main">
        <w:t xml:space="preserve">1. Ayuub 37:2 13 - Awoodda iyo xoogga Ilaah ee xagga dabiicadda</w:t>
      </w:r>
    </w:p>
    <w:p/>
    <w:p>
      <w:r xmlns:w="http://schemas.openxmlformats.org/wordprocessingml/2006/main">
        <w:t xml:space="preserve">2. Sabuurradii 33:6-9 - Abuurka Ilaah iyo awoodnimadiisa oo dhan</w:t>
      </w:r>
    </w:p>
    <w:p/>
    <w:p>
      <w:r xmlns:w="http://schemas.openxmlformats.org/wordprocessingml/2006/main">
        <w:t xml:space="preserve">Yoonis 1:10 KQA - Markaasay nimankii aad iyo aad u cabsadeen, oo waxay ku yidhaahdeen, War maxaad waxan u yeeshay? Waayo, waxay ogaadeen inuu Rabbiga hortiisa ka cararay, maxaa yeelay, isagaa u sheegay.</w:t>
      </w:r>
    </w:p>
    <w:p/>
    <w:p>
      <w:r xmlns:w="http://schemas.openxmlformats.org/wordprocessingml/2006/main">
        <w:t xml:space="preserve">Caasinimadii Yoonis iyo ka cararkii Rabbiga ayaa keentay inay badmaaxayaashu ka cabsadaan joogitaanka Ilaah.</w:t>
      </w:r>
    </w:p>
    <w:p/>
    <w:p>
      <w:r xmlns:w="http://schemas.openxmlformats.org/wordprocessingml/2006/main">
        <w:t xml:space="preserve">1. Waa inaan u hogaansannaa doonista Eebbe, si kasta oo ay u adkaato, ama aan halis u galno cadhadiisa.</w:t>
      </w:r>
    </w:p>
    <w:p/>
    <w:p>
      <w:r xmlns:w="http://schemas.openxmlformats.org/wordprocessingml/2006/main">
        <w:t xml:space="preserve">2. Awoodda iyo joogitaanka Alle waa in laga cabsado oo la ixtiraamo.</w:t>
      </w:r>
    </w:p>
    <w:p/>
    <w:p>
      <w:r xmlns:w="http://schemas.openxmlformats.org/wordprocessingml/2006/main">
        <w:t xml:space="preserve">1. Yacquub 4:7-8 Haddaba Ilaah ka dambeeya. Ibliiska hor joogsada, isna wuu idinka carari doonaaye. Ilaah u soo dhowaada, isna wuu idiin soo dhowaan doonaa. Dembilaayaashow, gacmihiinna nadiifiya, oo qalbiyadiinnana daahiriya, kuwiinna laba malab ahu.</w:t>
      </w:r>
    </w:p>
    <w:p/>
    <w:p>
      <w:r xmlns:w="http://schemas.openxmlformats.org/wordprocessingml/2006/main">
        <w:t xml:space="preserve">2. Ishacyaah 55:6-7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Yoonaas 1:11 KQA - Markaasay waxay ku yidhaahdeen, Bal maxaannu kugu samaynaa si ay baddu noogu degto? waayo, baddii baa kacday oo duufaan bay lahayd.</w:t>
      </w:r>
    </w:p>
    <w:p/>
    <w:p>
      <w:r xmlns:w="http://schemas.openxmlformats.org/wordprocessingml/2006/main">
        <w:t xml:space="preserve">Yoonis ayaa la waydiistay inuu naftiisa u huro si uu u joojiyo duufaanta.</w:t>
      </w:r>
    </w:p>
    <w:p/>
    <w:p>
      <w:r xmlns:w="http://schemas.openxmlformats.org/wordprocessingml/2006/main">
        <w:t xml:space="preserve">1: Ciise waa allabariga ugu dambeeya, waana inaan ku dadaalno inaan isaga oo kale noqonno.</w:t>
      </w:r>
    </w:p>
    <w:p/>
    <w:p>
      <w:r xmlns:w="http://schemas.openxmlformats.org/wordprocessingml/2006/main">
        <w:t xml:space="preserve">2: Waa inaan diyaar u nahay inaan iska dhigno rabitaankeena si aan uga faa'iidaysano dadka kale.</w:t>
      </w:r>
    </w:p>
    <w:p/>
    <w:p>
      <w:r xmlns:w="http://schemas.openxmlformats.org/wordprocessingml/2006/main">
        <w:t xml:space="preserve">1: Filiboy 2:3-4 KQA - Waxba ha samaynina damac nafley ah ama kibir, laakiinse is-hoosaysiinta ku tiriya kuwa kale oo idinka waaweyn. Midkiin kastaaba yuusan dantiisa oo keliya eegin, laakiin sidoo kale danta kuwa kale.</w:t>
      </w:r>
    </w:p>
    <w:p/>
    <w:p>
      <w:r xmlns:w="http://schemas.openxmlformats.org/wordprocessingml/2006/main">
        <w:t xml:space="preserve">2: Yooxanaa 15:13 KQA - Ninna ma leh jacayl kan ka weyn inuu qof naftiisa u bixiyo saaxiibbadiis.</w:t>
      </w:r>
    </w:p>
    <w:p/>
    <w:p>
      <w:r xmlns:w="http://schemas.openxmlformats.org/wordprocessingml/2006/main">
        <w:t xml:space="preserve">Yoonis 1:12 KQA - Oo isna wuxuu iyagii ku yidhi, Kor ii qaada, oo badda igu tuura; oo sidaasay baddu idiinku degi doontaa, waayo, waxaan ogahay in duufaankan weynu daraadday idiinku soo degay.</w:t>
      </w:r>
    </w:p>
    <w:p/>
    <w:p>
      <w:r xmlns:w="http://schemas.openxmlformats.org/wordprocessingml/2006/main">
        <w:t xml:space="preserve">Shaqaalihii markabka Yoonis ayaa Ilaahay ka baryay naxariistiisa, wuxuuna Yoonis u soo jeediyay inay badda ku tuuraan si ay badda u dejiyaan.</w:t>
      </w:r>
    </w:p>
    <w:p/>
    <w:p>
      <w:r xmlns:w="http://schemas.openxmlformats.org/wordprocessingml/2006/main">
        <w:t xml:space="preserve">1.Ilaah wuxuu inoogu yeedhay inaynu ka baxno oo aynu aamino isaga xataa marka lagu jiro duruufo adag.</w:t>
      </w:r>
    </w:p>
    <w:p/>
    <w:p>
      <w:r xmlns:w="http://schemas.openxmlformats.org/wordprocessingml/2006/main">
        <w:t xml:space="preserve">2. Markaan addeecno yeedhista Ilaah, waxaan filan karnaa inuu daacad u noqdo beddelka.</w:t>
      </w:r>
    </w:p>
    <w:p/>
    <w:p>
      <w:r xmlns:w="http://schemas.openxmlformats.org/wordprocessingml/2006/main">
        <w:t xml:space="preserve">1. Matayos 16:24-26 KQA - Markaasaa Ciise wuxuu xertiisii ku yidhi, Ku alla kii doonaya inuu xer ii noqdo, ha dayriyo naftiisa, iskutallaabtiisana ha soo qaato oo ha i soo raaco. Waayo, kan doonaya inuu naftiisa badbaadiyo, waa lumin doonaa, laakiin kan naftiisa u lumiya aawaday waa heli doonaa.</w:t>
      </w:r>
    </w:p>
    <w:p/>
    <w:p>
      <w:r xmlns:w="http://schemas.openxmlformats.org/wordprocessingml/2006/main">
        <w:t xml:space="preserve">2. Cibraaniyada 11:7 KQA - Nuux rumaysad buu ku dhisay doon weyn si uu reerkiisa uga badbaadiyo daadka. Wuxuu addeecay Eebbe oo uga digay waxyaalo aan hore u dhicin.</w:t>
      </w:r>
    </w:p>
    <w:p/>
    <w:p>
      <w:r xmlns:w="http://schemas.openxmlformats.org/wordprocessingml/2006/main">
        <w:t xml:space="preserve">Yoonaas 1:13 KQA - Habase yeeshee nimankii aad bay doonni doon ugu wadeen inay dhulka keenaan; laakiinse way kari waayeen;</w:t>
      </w:r>
    </w:p>
    <w:p/>
    <w:p>
      <w:r xmlns:w="http://schemas.openxmlformats.org/wordprocessingml/2006/main">
        <w:t xml:space="preserve">Ilaah wuxuu Yoonis ka ilaaliyay inuu liqo kalluun weyn, laakiin badmaaxiinta ayaa weli la kulmay duufaan weyn.</w:t>
      </w:r>
    </w:p>
    <w:p/>
    <w:p>
      <w:r xmlns:w="http://schemas.openxmlformats.org/wordprocessingml/2006/main">
        <w:t xml:space="preserve">1: Waa in la is xasuusiyo in Alle uu maamulayo xitaa marka ay u muuqato in aan innagu jirin.</w:t>
      </w:r>
    </w:p>
    <w:p/>
    <w:p>
      <w:r xmlns:w="http://schemas.openxmlformats.org/wordprocessingml/2006/main">
        <w:t xml:space="preserve">2: waa in la is xasuusiyo in ilaahay nala jiro si kasta oo ay inoogu dhacdo duufaanta.</w:t>
      </w:r>
    </w:p>
    <w:p/>
    <w:p>
      <w:r xmlns:w="http://schemas.openxmlformats.org/wordprocessingml/2006/main">
        <w:t xml:space="preserve">1: Rooma 8:31 KQA - Haddaba maxaannu waxyaalahan ka nidhaahnaa? Haddii Ilaah inala jiro, yaa inaga gees ah?</w:t>
      </w:r>
    </w:p>
    <w:p/>
    <w:p>
      <w:r xmlns:w="http://schemas.openxmlformats.org/wordprocessingml/2006/main">
        <w:t xml:space="preserve">2: Ishacyaah 43:2 -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Yoonaas 1:14 KQA - Sidaas daraaddeed ayay Rabbiga u qayshadeen, oo waxay ku yidhaahdeen, Rabbiyow, waannu ku baryaynaaye, waannu ku baryaynaaye, yeynan u lumin ninkan naftiisa aawadiis, oo ha na dul saarin dhiig aan xaq qabin, waayo, Rabbiyow, waad samaysay. siday kuu rabtay.</w:t>
      </w:r>
    </w:p>
    <w:p/>
    <w:p>
      <w:r xmlns:w="http://schemas.openxmlformats.org/wordprocessingml/2006/main">
        <w:t xml:space="preserve">Naakhuudihii saarnaa markabkii uu siday Yuunus waxay Ilaahay ka baryeen in aanu ku halaagmin nafta Yoonis, isla markaana aanu kula xisaabtamin dhiig aan waxba galabsan.</w:t>
      </w:r>
    </w:p>
    <w:p/>
    <w:p>
      <w:r xmlns:w="http://schemas.openxmlformats.org/wordprocessingml/2006/main">
        <w:t xml:space="preserve">1. Ka jawaabista wacitaanka Ilaah - Yoonis 1:14</w:t>
      </w:r>
    </w:p>
    <w:p/>
    <w:p>
      <w:r xmlns:w="http://schemas.openxmlformats.org/wordprocessingml/2006/main">
        <w:t xml:space="preserve">2. Ilaah waa boqor - Yoonis 1:14</w:t>
      </w:r>
    </w:p>
    <w:p/>
    <w:p>
      <w:r xmlns:w="http://schemas.openxmlformats.org/wordprocessingml/2006/main">
        <w:t xml:space="preserve">1. Ishacyaah 55:8-11 KQA - Waayo, Rabbigu wuxuu leeyahay, Fikirradaydu fikirradiinna ma aha, oo jidadkiinnuna jidadkayga ma aha.</w:t>
      </w:r>
    </w:p>
    <w:p/>
    <w:p>
      <w:r xmlns:w="http://schemas.openxmlformats.org/wordprocessingml/2006/main">
        <w:t xml:space="preserve">2. Yacquub 4:13-15 KQA - Haddaba taga kuwiinna leh, Maanta ama berrito magaalo caynkaas ah ayaannu geli doonnaa, oo halkaas sannad waannu ku socon doonnaa, oo wax baannu iibin doonnaa, oo waannu faa'iidaysan doonnaa.</w:t>
      </w:r>
    </w:p>
    <w:p/>
    <w:p>
      <w:r xmlns:w="http://schemas.openxmlformats.org/wordprocessingml/2006/main">
        <w:t xml:space="preserve">Yoonaas 1:15 KQA - Sidaas daraaddeed Yoonis bay kor u qaadeen, oo waxay ku dhex tuureen baddii, markaasaa baddii cadhadeedii ka joogsatay.</w:t>
      </w:r>
    </w:p>
    <w:p/>
    <w:p>
      <w:r xmlns:w="http://schemas.openxmlformats.org/wordprocessingml/2006/main">
        <w:t xml:space="preserve">Naakhuudihii saarnaa markabkii siday Yoonis waxay ku tuureen badda si ay u raalli galiyaan Eebbe iyo badda kacsanayd.</w:t>
      </w:r>
    </w:p>
    <w:p/>
    <w:p>
      <w:r xmlns:w="http://schemas.openxmlformats.org/wordprocessingml/2006/main">
        <w:t xml:space="preserve">1. Awooda rumaysadka - Sida rumaysadku inoogu caawin karo in aan ka gudubno cabsidayada iyo kalsooni darradayada.</w:t>
      </w:r>
    </w:p>
    <w:p/>
    <w:p>
      <w:r xmlns:w="http://schemas.openxmlformats.org/wordprocessingml/2006/main">
        <w:t xml:space="preserve">2. Naxariista Ilaah - naxariista iyo nimcada Ilaah ee Yoonis in kasta oo uu caasiyiin ahaa.</w:t>
      </w:r>
    </w:p>
    <w:p/>
    <w:p>
      <w:r xmlns:w="http://schemas.openxmlformats.org/wordprocessingml/2006/main">
        <w:t xml:space="preserve">1. Efesos 2:8-9 KQA - Waayo, waxaad ku badbaaddeen nimco xagga rumaysadka. Taasuna ma aha samayntaada; Waa hadiyadda Ilaah ee ma aha shuqullada ka yimid si aan ninna u faanin.</w:t>
      </w:r>
    </w:p>
    <w:p/>
    <w:p>
      <w:r xmlns:w="http://schemas.openxmlformats.org/wordprocessingml/2006/main">
        <w:t xml:space="preserve">2. Sabuurradii 107:23-24 KQA - Kuwa badda doonniyaha ku dhaadhaca, Oo ka baayacmushtareeya biyaha badan; Waxay arkeen Rabbiga shuqulladiisii, Iyo yaababkiisa moolka ku jira.</w:t>
      </w:r>
    </w:p>
    <w:p/>
    <w:p>
      <w:r xmlns:w="http://schemas.openxmlformats.org/wordprocessingml/2006/main">
        <w:t xml:space="preserve">Yoonis 1:16 KQA - Markaasay nimankii aad iyo aad Rabbiga uga cabsadeen, oo Rabbiga allabari bay u bixiyeen, nidarrona way galeen.</w:t>
      </w:r>
    </w:p>
    <w:p/>
    <w:p>
      <w:r xmlns:w="http://schemas.openxmlformats.org/wordprocessingml/2006/main">
        <w:t xml:space="preserve">Tuducani wuxuu muujinayaa in nimankii Yoonis la kulmay ay Rabbiga ka cabsadeen oo ay uga jawaabeen allabari iyo nidarro.</w:t>
      </w:r>
    </w:p>
    <w:p/>
    <w:p>
      <w:r xmlns:w="http://schemas.openxmlformats.org/wordprocessingml/2006/main">
        <w:t xml:space="preserve">1: Jawaabteena Rabbi waa inay noqotaa mid ixtiraam iyo adeecid ku jirto.</w:t>
      </w:r>
    </w:p>
    <w:p/>
    <w:p>
      <w:r xmlns:w="http://schemas.openxmlformats.org/wordprocessingml/2006/main">
        <w:t xml:space="preserve">2: Waa inaan mar walba yeelano ruux is-hoosaysiin ah oo aan is dhiibno markaan Rabbi la kulanno.</w:t>
      </w:r>
    </w:p>
    <w:p/>
    <w:p>
      <w:r xmlns:w="http://schemas.openxmlformats.org/wordprocessingml/2006/main">
        <w:t xml:space="preserve">1: Ishacyaah 66:2 KQA - Kanu waa kan aan isaga fiirin doono: Waa kan is-hoosaysiiya oo ruuxiisuu qoomamaysan yahay, eraygaygana ka gariira.</w:t>
      </w:r>
    </w:p>
    <w:p/>
    <w:p>
      <w:r xmlns:w="http://schemas.openxmlformats.org/wordprocessingml/2006/main">
        <w:t xml:space="preserve">2: Filiboy 2:8 KQA - Oo isagoo muuqasho nin ah laga helay, ayuu is-hoosaysiiyey isagoo addeecay dhimasho iyo dhimasho oo iskutallaabta dusheeda ah.</w:t>
      </w:r>
    </w:p>
    <w:p/>
    <w:p>
      <w:r xmlns:w="http://schemas.openxmlformats.org/wordprocessingml/2006/main">
        <w:t xml:space="preserve">Yoonis 1:17 Haddaba Rabbigu wuxuu Yoonis u diyaariyey kalluun weyn inuu liqo. Yoonisna wuxuu caloosha kalluunka ku jiray saddex maalmood iyo saddex habeen.</w:t>
      </w:r>
    </w:p>
    <w:p/>
    <w:p>
      <w:r xmlns:w="http://schemas.openxmlformats.org/wordprocessingml/2006/main">
        <w:t xml:space="preserve">Yuunus wuxuu addeecay Rabbiga oo laga samatabbixiyey xaaladdiisii.</w:t>
      </w:r>
    </w:p>
    <w:p/>
    <w:p>
      <w:r xmlns:w="http://schemas.openxmlformats.org/wordprocessingml/2006/main">
        <w:t xml:space="preserve">1:Ilaah waa aamin wuuna naga samata bixin doonaa dhibka nagu haya hadii aan u hogaansano amarkiisa.</w:t>
      </w:r>
    </w:p>
    <w:p/>
    <w:p>
      <w:r xmlns:w="http://schemas.openxmlformats.org/wordprocessingml/2006/main">
        <w:t xml:space="preserve">2: Waa inaan Rabbi talo saarnaa si kasta oo ay xaaladu tahay.</w:t>
      </w:r>
    </w:p>
    <w:p/>
    <w:p>
      <w:r xmlns:w="http://schemas.openxmlformats.org/wordprocessingml/2006/main">
        <w:t xml:space="preserve">1: Sabuurradii 56:3, "Markaan cabsado, adigaan isku kaa halleeyaa."</w:t>
      </w:r>
    </w:p>
    <w:p/>
    <w:p>
      <w:r xmlns:w="http://schemas.openxmlformats.org/wordprocessingml/2006/main">
        <w:t xml:space="preserve">2: Rooma 10:11, "Waayo, Qorniinku wuxuu leeyahay, Ku alla kii rumaysta isaga ma ceeboobi doono."</w:t>
      </w:r>
    </w:p>
    <w:p/>
    <w:p>
      <w:r xmlns:w="http://schemas.openxmlformats.org/wordprocessingml/2006/main">
        <w:t xml:space="preserve">Yoonis cutubka 2aad wuxuu ka warramayaa tukashada toobadkeenka iyo samatabbixinta Yoonis intuu ku dhex jiro caloosha kalluunka weyn. Cutubku waxa uu iftiiminayaa qirashadii Yoonis ee caasinimadiisa, barashadiisa naxariista leh, iyo sida uu Ilaahay uga jawaabay baryadiisa.</w:t>
      </w:r>
    </w:p>
    <w:p/>
    <w:p>
      <w:r xmlns:w="http://schemas.openxmlformats.org/wordprocessingml/2006/main">
        <w:t xml:space="preserve">Faqradda 1aad: Cutubku wuxuu ku bilaabmayaa ducada Yoonis ee caloosha kalluunka. Yoonis wuxuu qiray inuu Rabbiga u qayshaday isagoo cidhiidhi ku jira, Ilaahna wuu u jawaabay. Wuxuu qeexayaa xaaladdiisa quusta ah, isagoo lagu dhex tuuray biyaha moolka oo ay ku hareeraysan yihiin hirarka iyo hirarka (Yonaas 2:1-3).</w:t>
      </w:r>
    </w:p>
    <w:p/>
    <w:p>
      <w:r xmlns:w="http://schemas.openxmlformats.org/wordprocessingml/2006/main">
        <w:t xml:space="preserve">Faqradda 2aad: Cutubku wuxuu muujinayaa aqoonsiga Yoonis ee cawaaqibka caassinnimadiisa. Wuxuu ka warramayaa sidii Ilaahay agtiisa looga fogeeyey, noloshiisiina ay u sii liicaysay. Yoonis waxa uu qiray in uu Rabbiga xusuustay oo uu u soo noqday isaga oo toobad keenay ( Yoonis 2:4-7 ).</w:t>
      </w:r>
    </w:p>
    <w:p/>
    <w:p>
      <w:r xmlns:w="http://schemas.openxmlformats.org/wordprocessingml/2006/main">
        <w:t xml:space="preserve">Baaragaraafka 3aad: Cutubku wuxuu daaha ka qaaday baryadii Yoonis ee naxariista Ilaah iyo samatabbixinta. Wuxuu qirayaa in badbaadadu ka timaad xagga Rabbiga oo keliya. Yoonis wuxuu wacad ku maray inuu oofiyo nidarradiisa oo uu bixiyo allabaryo mahadnaqid ah markuu samatabbixintiisa ku bixiyey (Yuuna 2:8-9).</w:t>
      </w:r>
    </w:p>
    <w:p/>
    <w:p>
      <w:r xmlns:w="http://schemas.openxmlformats.org/wordprocessingml/2006/main">
        <w:t xml:space="preserve">Faqrada 4aad: Cutubku wuxuu ku soo gabagabaynayaa jawaabtii Ilaah ee tukashada Yoonis. Rabbigu wuxuu ku amray kalluunka inuu Yoonis ku mantago dhul engegan (Yunus 2:10).</w:t>
      </w:r>
    </w:p>
    <w:p/>
    <w:p>
      <w:r xmlns:w="http://schemas.openxmlformats.org/wordprocessingml/2006/main">
        <w:t xml:space="preserve">Marka la soo koobo,</w:t>
      </w:r>
    </w:p>
    <w:p>
      <w:r xmlns:w="http://schemas.openxmlformats.org/wordprocessingml/2006/main">
        <w:t xml:space="preserve">Yoonis cutubka 2aad wuxuu ka warramayaa tukashada toobadkeenka iyo samatabbixinta Yoonis intuu ku dhex jiro caloosha kalluunka weyn. Cutubku waxa uu iftiiminayaa qirashadii Yoonis ee caasinimadiisa, barashadiisa naxariista leh, iyo sida uu Ilaahay uga jawaabay baryadiisa.</w:t>
      </w:r>
    </w:p>
    <w:p/>
    <w:p>
      <w:r xmlns:w="http://schemas.openxmlformats.org/wordprocessingml/2006/main">
        <w:t xml:space="preserve">Ducadii Yoonis ee ka soo baxday calooshii kalluunka, isagoo qiraya dhibaatadiisa iyo jawaabta Ilaah.</w:t>
      </w:r>
    </w:p>
    <w:p>
      <w:r xmlns:w="http://schemas.openxmlformats.org/wordprocessingml/2006/main">
        <w:t xml:space="preserve">Aqoonsiga cawaaqib xumada ka dhalan karta caasinnimadiisa iyo u noqoshadiisa Rabbi oo u toobad keen.</w:t>
      </w:r>
    </w:p>
    <w:p>
      <w:r xmlns:w="http://schemas.openxmlformats.org/wordprocessingml/2006/main">
        <w:t xml:space="preserve">Baryo naxariista Ilaah iyo samatabbixinta, qirashada badbaadadu waxay ka timid Rabbiga oo keliya.</w:t>
      </w:r>
    </w:p>
    <w:p>
      <w:r xmlns:w="http://schemas.openxmlformats.org/wordprocessingml/2006/main">
        <w:t xml:space="preserve">Nidar inaad oofiso nidarradiisa oo aad allabaryo mahadnaqid ah bixiso xagga samatabbixinta.</w:t>
      </w:r>
    </w:p>
    <w:p>
      <w:r xmlns:w="http://schemas.openxmlformats.org/wordprocessingml/2006/main">
        <w:t xml:space="preserve">Jawaabtii Ilaah, oo ku amraysay kalluunka inay Yoonis ku mantagto dhul engegan.</w:t>
      </w:r>
    </w:p>
    <w:p/>
    <w:p>
      <w:r xmlns:w="http://schemas.openxmlformats.org/wordprocessingml/2006/main">
        <w:t xml:space="preserve">Cutubkan Yoonis waxa uu diiradda saarayaa tukashada Yoonis ee toobadkeenka iyo samatabbixinta inta uu ku jiro gudaha caloosha kalluunka weyn. Yoonis wuxuu qiray inuu Rabbiga u qayshaday isagoo cidhiidhi ku jira, Ilaahna wuu u jawaabay. Waxa uu ka warramayaa xaaladdiisa quusta ah, ee lagu tuuray biyaha moolka dheer oo ay ku wareegsan yihiin hirarka iyo hirarka. Yuunus wuu gartay cawaaqib xumada caasinimadiisa, isagoo qirtay in laga fogeeyay indhaha Ilaahay iyo in noloshiisii ay ka sii dhacayso. Isagaa xusa Rabbi oo u toobad keena. Yoonis wuxuu baryay naxariista iyo samatabbixinta Ilaah, isagoo qiray in badbaadadu ay ka timaaddo Rabbiga oo keliya. Wuxuu nidar ku maray inuu oofiyo nidarradiisa, Oo uu samatabbixintiisa ku allabaryo allabaryo mahadnaqid ah. Cutubku wuxuu ku soo gabagabaynayaa jawaabtii Ilaahay ee ducada Yoonis, sida Rabbigu ku amray kalluunka inuu Yoonis ku mantago dhul engegan. Cutubkani waxa uu iftiiminayaa dulucda towbada, cafiska, iyo awooda samatabbixinta eebe.</w:t>
      </w:r>
    </w:p>
    <w:p/>
    <w:p>
      <w:r xmlns:w="http://schemas.openxmlformats.org/wordprocessingml/2006/main">
        <w:t xml:space="preserve">Yoonis 2:1 KQA - Markaasaa Yoonis Rabbiga Ilaahiisa ah baryay, isagoo calooshii kalluunka ku jiray.</w:t>
      </w:r>
    </w:p>
    <w:p/>
    <w:p>
      <w:r xmlns:w="http://schemas.openxmlformats.org/wordprocessingml/2006/main">
        <w:t xml:space="preserve">Yoonis wuxuu Rabbiga ugu qayshaday rajo iyo quusasho qoto dheer oo uu ka quustay.</w:t>
      </w:r>
    </w:p>
    <w:p/>
    <w:p>
      <w:r xmlns:w="http://schemas.openxmlformats.org/wordprocessingml/2006/main">
        <w:t xml:space="preserve">1.Ilaah mar walba wuu joogaa oo wuu maqlaa qaylo-dhaantayada, si kasta oo aan u quusanno.</w:t>
      </w:r>
    </w:p>
    <w:p/>
    <w:p>
      <w:r xmlns:w="http://schemas.openxmlformats.org/wordprocessingml/2006/main">
        <w:t xml:space="preserve">2. Illahay wuxuu rabaa inuu cafiyo, xitaa markaan ka fogaanay isaga.</w:t>
      </w:r>
    </w:p>
    <w:p/>
    <w:p>
      <w:r xmlns:w="http://schemas.openxmlformats.org/wordprocessingml/2006/main">
        <w:t xml:space="preserve">1. Sabuurradii 130:1-2 "Rabbiyow, moolka ayaan kaaga qayshan doonaa, Rabbiyow, codkayga maqal, Oo dhegahaaguna ha maqleen codkii baryootankayga."</w:t>
      </w:r>
    </w:p>
    <w:p/>
    <w:p>
      <w:r xmlns:w="http://schemas.openxmlformats.org/wordprocessingml/2006/main">
        <w:t xml:space="preserve">2. Yacquub 4:8-10 "U soo dhowaada Ilaah, isna wuu idiin soo dhowaan doonaa. Dembilaayaashow, gacmihiinna nadiifiya, oo qalbiyadiinna daahiriya, kuwiinna laba-laabka ahow, dhiba oo baroorta oo ooya. Qosolkiinnu ha ahaado. Baroortii waxay u rogmatay, farxaddiinnuna gudcur, Rabbiga hortiisa isku hoosaysiiya, isna wuu idin sarraysiin doonaa.</w:t>
      </w:r>
    </w:p>
    <w:p/>
    <w:p>
      <w:r xmlns:w="http://schemas.openxmlformats.org/wordprocessingml/2006/main">
        <w:t xml:space="preserve">Yoonis 2:2 KQA - Oo wuxuu yidhi, Dhibaatadayda aawadeed ayaan Rabbiga ugu qayshaday, wuuna i maqlay; Anigoo calooshii Haadees ka soo baxay ayaan ka qayliyey, oo adna codkayga maqashay.</w:t>
      </w:r>
    </w:p>
    <w:p/>
    <w:p>
      <w:r xmlns:w="http://schemas.openxmlformats.org/wordprocessingml/2006/main">
        <w:t xml:space="preserve">Nabi Yuunus waxa uu ilaahay ka baryay calooshiisa calooshiisa kalluun markaasaa ilaahay maqlay.</w:t>
      </w:r>
    </w:p>
    <w:p/>
    <w:p>
      <w:r xmlns:w="http://schemas.openxmlformats.org/wordprocessingml/2006/main">
        <w:t xml:space="preserve">1. Illahay wuu maqlaa ducada dadkiisa</w:t>
      </w:r>
    </w:p>
    <w:p/>
    <w:p>
      <w:r xmlns:w="http://schemas.openxmlformats.org/wordprocessingml/2006/main">
        <w:t xml:space="preserve">2. Ducooyinka laga ajiibay meelo aan caadi ahayn</w:t>
      </w:r>
    </w:p>
    <w:p/>
    <w:p>
      <w:r xmlns:w="http://schemas.openxmlformats.org/wordprocessingml/2006/main">
        <w:t xml:space="preserve">1. 1 Butros 5:7 Walwalka aad haysaan oo dhan isaga saara, waayo, isagu dan buu idinka leeyahay.</w:t>
      </w:r>
    </w:p>
    <w:p/>
    <w:p>
      <w:r xmlns:w="http://schemas.openxmlformats.org/wordprocessingml/2006/main">
        <w:t xml:space="preserve">2. Sabuurradii 130:1-2 KQA - Rabbiyow, waxaan kaaga qayshan doonaa moolka. Rabbiyow, codkayga maqal! Dhegihiinnu ha maqleen codka baryootankayga.</w:t>
      </w:r>
    </w:p>
    <w:p/>
    <w:p>
      <w:r xmlns:w="http://schemas.openxmlformats.org/wordprocessingml/2006/main">
        <w:t xml:space="preserve">Yoonis 2:3 Waayo, waxaad igu tuurtay moolka iyo badda dhexdeeda; Hirarkaagii iyo hirarkaagii oo dhammu way i dul mareen.</w:t>
      </w:r>
    </w:p>
    <w:p/>
    <w:p>
      <w:r xmlns:w="http://schemas.openxmlformats.org/wordprocessingml/2006/main">
        <w:t xml:space="preserve">Yuunus aad buu uga xumaaday xaaladdiisa, wuxuuna u qayshaday Ilaah caawimaad.</w:t>
      </w:r>
    </w:p>
    <w:p/>
    <w:p>
      <w:r xmlns:w="http://schemas.openxmlformats.org/wordprocessingml/2006/main">
        <w:t xml:space="preserve">1:Illahay ayaa had iyo jeer inala jooga si kasta oo uu u sii qoto dheer yahay ama u adag yahay halgankayaga.</w:t>
      </w:r>
    </w:p>
    <w:p/>
    <w:p>
      <w:r xmlns:w="http://schemas.openxmlformats.org/wordprocessingml/2006/main">
        <w:t xml:space="preserve">2: Xataa xilliyadayada mugdiga ah, waxaan Ilaah ka sugi karnaa samatabbixin iyo rajo.</w:t>
      </w:r>
    </w:p>
    <w:p/>
    <w:p>
      <w:r xmlns:w="http://schemas.openxmlformats.org/wordprocessingml/2006/main">
        <w:t xml:space="preserve">1: Sabuurradii 46:1-3 "Ilaah waa magangalkeenna iyo xooggeenna, iyo caawimaad noo diyaar ah wakhtiga dhibaatada, sidaas daraaddeed cabsan mayno, in kastoo dhulku dego, Oo buuruhuna ay ku dhacaan badda dhexdeeda, Iyo in kastoo biyaheedu guuxayaan. Xumbo iyo buuruhuna way gariiraan iyagoo gariiraya.</w:t>
      </w:r>
    </w:p>
    <w:p/>
    <w:p>
      <w:r xmlns:w="http://schemas.openxmlformats.org/wordprocessingml/2006/main">
        <w:t xml:space="preserve">2: Ishacyaah 43:2 "Markaad biyaha dhex maraysaan, waan idinla jiri doonaa, oo markaad webiyaasha dhex maraan, idinma ay xaaq doonaan. ku gubi maayo.</w:t>
      </w:r>
    </w:p>
    <w:p/>
    <w:p>
      <w:r xmlns:w="http://schemas.openxmlformats.org/wordprocessingml/2006/main">
        <w:t xml:space="preserve">Yoonis 2:4 Markaasaan idhi, Hortaada waa layga tuuray; Weliba waxaan mar kale fiirin doonaa macbudkaaga quduuska ah.</w:t>
      </w:r>
    </w:p>
    <w:p/>
    <w:p>
      <w:r xmlns:w="http://schemas.openxmlformats.org/wordprocessingml/2006/main">
        <w:t xml:space="preserve">Ducada Yoonis ee towbad keenka ilaah.</w:t>
      </w:r>
    </w:p>
    <w:p/>
    <w:p>
      <w:r xmlns:w="http://schemas.openxmlformats.org/wordprocessingml/2006/main">
        <w:t xml:space="preserve">1: Si kasta oo aynu u fogayno, ilaahay waxa uu markasta sugayaa in aanu u noqono.</w:t>
      </w:r>
    </w:p>
    <w:p/>
    <w:p>
      <w:r xmlns:w="http://schemas.openxmlformats.org/wordprocessingml/2006/main">
        <w:t xml:space="preserve">2: naxariista iyo nimcada ilaahay ayaa mar walba inoo diyaar ah xaalad kasta oo aynu joogno.</w:t>
      </w:r>
    </w:p>
    <w:p/>
    <w:p>
      <w:r xmlns:w="http://schemas.openxmlformats.org/wordprocessingml/2006/main">
        <w:t xml:space="preserve">1: Ishacyaah 55:7 - "Ka sharka lahu jidkiisa ha ka tago, ninka aan xaqa ahaynna fikirradiisa, oo Rabbiga ha u soo noqdo, oo isna wuu u naxariisan doonaa, oo ha u yimaado Ilaahayo, waayo, aad buu u cafiyi doonaa."</w:t>
      </w:r>
    </w:p>
    <w:p/>
    <w:p>
      <w:r xmlns:w="http://schemas.openxmlformats.org/wordprocessingml/2006/main">
        <w:t xml:space="preserve">2: Luukos 15:17-20 KQA - Oo markuu isu yimid ayuu yidhi, Immisa shaqaale ah oo aabbahay kiraystay ayaa haysta kibis ku filan oo in ku filan, aniguna gaajo baan ku baabba'ayaa. waxay ku odhan doonaan, Aabbow, waxaan ku dembaabay jannada iyo hortaadaba, mar dambe ma istaahilo in loogu yeedho wiilkaaga, ee iga dhig mid ka mid ah kuwa aad kiraysatay.Markaasuu kacay oo u yimid aabbihiis. Oo intuu weli ka fogaa ayaa aabbihiis arkay, oo u naxariistay, oo ku soo orday oo qoortuu isku dhuftay oo dhunkaday.</w:t>
      </w:r>
    </w:p>
    <w:p/>
    <w:p>
      <w:r xmlns:w="http://schemas.openxmlformats.org/wordprocessingml/2006/main">
        <w:t xml:space="preserve">Yoonaas 2:5 KQA - Biyihiina way i hareereeyeen tan iyo nafta, Mool baa igu wareegsanaa, Oo madaxaygana waxaa ku duudduubnaa cawskii.</w:t>
      </w:r>
    </w:p>
    <w:p/>
    <w:p>
      <w:r xmlns:w="http://schemas.openxmlformats.org/wordprocessingml/2006/main">
        <w:t xml:space="preserve">Ducadii Yoonis ee quusta ahayd ee uu ku dhex jiray safarkiisii badda ee duufaantu waxay tusaale u tahay rumaysadka iyo kalsoonida Ilaah.</w:t>
      </w:r>
    </w:p>
    <w:p/>
    <w:p>
      <w:r xmlns:w="http://schemas.openxmlformats.org/wordprocessingml/2006/main">
        <w:t xml:space="preserve">1:Illahay ayaa had iyo jeer nala jooga xiliyadayada mugdiga ah,oo aan cidlo naga tagin.</w:t>
      </w:r>
    </w:p>
    <w:p/>
    <w:p>
      <w:r xmlns:w="http://schemas.openxmlformats.org/wordprocessingml/2006/main">
        <w:t xml:space="preserve">2: Waqtiyada dhibku jiro, waxaan u noqon karnaa awood iyo kalsooni.</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Yoonis 2:6 Waxaan dhaadhacay buuraha guntooda; Dhulka iyo qataarradiisii ayaa igu wareegsanaa weligay, Oo weliba naftayda waxaad ka soo bixisay qudhun.</w:t>
      </w:r>
    </w:p>
    <w:p/>
    <w:p>
      <w:r xmlns:w="http://schemas.openxmlformats.org/wordprocessingml/2006/main">
        <w:t xml:space="preserve">Yoonis wuxuu Ilaahay ku ammaanay inuu ka samatabbixiyey xaalad quus ah.</w:t>
      </w:r>
    </w:p>
    <w:p/>
    <w:p>
      <w:r xmlns:w="http://schemas.openxmlformats.org/wordprocessingml/2006/main">
        <w:t xml:space="preserve">1.Ilaah waligiis wuu jirayaa waqtigayaga baahida.</w:t>
      </w:r>
    </w:p>
    <w:p/>
    <w:p>
      <w:r xmlns:w="http://schemas.openxmlformats.org/wordprocessingml/2006/main">
        <w:t xml:space="preserve">2. Rabbiga isku hallee, waayo, isagu weligii ina dayrin maayo.</w:t>
      </w:r>
    </w:p>
    <w:p/>
    <w:p>
      <w:r xmlns:w="http://schemas.openxmlformats.org/wordprocessingml/2006/main">
        <w:t xml:space="preserve">1. Sabuurradii 34:17-18 "Kuwa xaqa ahu markay caawimaad u qayshadaan, Rabbigu wuu maqlaa, oo wuxuu iyaga ka samatabbixiyey dhibaatooyinkooda oo dhan.</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YOOXANAA 2:7 Markii naftaydu gudahayga ku itaal darneed ayaan Rabbiga soo xusuustay, Oo baryootankayguna xaggaagay kuu soo gashay xagga macbudkaaga quduuska ah.</w:t>
      </w:r>
    </w:p>
    <w:p/>
    <w:p>
      <w:r xmlns:w="http://schemas.openxmlformats.org/wordprocessingml/2006/main">
        <w:t xml:space="preserve">Yuunus wuxuu magan galay Rabbi markuu quustay.</w:t>
      </w:r>
    </w:p>
    <w:p/>
    <w:p>
      <w:r xmlns:w="http://schemas.openxmlformats.org/wordprocessingml/2006/main">
        <w:t xml:space="preserve">1. Ilaah baa magangalkeenna inoo ah wakhtiga dhibaatada.</w:t>
      </w:r>
    </w:p>
    <w:p/>
    <w:p>
      <w:r xmlns:w="http://schemas.openxmlformats.org/wordprocessingml/2006/main">
        <w:t xml:space="preserve">2. Rabbigu mar walba wuu joogaa inuu baryadayada maqlo.</w:t>
      </w:r>
    </w:p>
    <w:p/>
    <w:p>
      <w:r xmlns:w="http://schemas.openxmlformats.org/wordprocessingml/2006/main">
        <w:t xml:space="preserve">1. Sabuurradii 34:17-18 - "Kuwa xaqa ahu markay caawimaad u qayshadaan, Rabbigu wuu maqlaa, oo wuxuu iyaga ka samatabbixiyey dhibaatooyinkooda oo dhan.</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Yoonaas 2:8 KQA - Kuwa waxyaalaha beenta ah fiirsada waxay ka tagaan naxariistoodii.</w:t>
      </w:r>
    </w:p>
    <w:p/>
    <w:p>
      <w:r xmlns:w="http://schemas.openxmlformats.org/wordprocessingml/2006/main">
        <w:t xml:space="preserve">Yoonis wuxuu ka digay in kuwa caabuda ilaahyada beenta ah ay ka tegi doonaan naxariista Ilaah.</w:t>
      </w:r>
    </w:p>
    <w:p/>
    <w:p>
      <w:r xmlns:w="http://schemas.openxmlformats.org/wordprocessingml/2006/main">
        <w:t xml:space="preserve">1. Khatarta Sanamka Cibaadada: Barashada Digniinta Yuunus.</w:t>
      </w:r>
    </w:p>
    <w:p/>
    <w:p>
      <w:r xmlns:w="http://schemas.openxmlformats.org/wordprocessingml/2006/main">
        <w:t xml:space="preserve">2. Fahamka naxariista Eebbe iyo sida loo diiday cibaadada beenta ah.</w:t>
      </w:r>
    </w:p>
    <w:p/>
    <w:p>
      <w:r xmlns:w="http://schemas.openxmlformats.org/wordprocessingml/2006/main">
        <w:t xml:space="preserve">1. SABUURRADII 106:21 Waxay illoobeen Ilaahii Badbaadiyaha ahaa oo waxyaalo waaweyn ku dhex sameeyey Masar.</w:t>
      </w:r>
    </w:p>
    <w:p/>
    <w:p>
      <w:r xmlns:w="http://schemas.openxmlformats.org/wordprocessingml/2006/main">
        <w:t xml:space="preserve">2. Ishacyaah 44:6-8 KQA - Rabbiga ah Boqorka Israa'iil iyo Bixiyihiisa oo ah Rabbiga ciidammadu wuxuu leeyahay: Anigu waxaan ahay kan ugu horreeya iyo anigaa ugu dambeeya, aniga mooyaane Ilaah kale ma jiro, bal yaa ila mid ah? Isagu ha sheego, oo hortayda ha sheego, Tan iyo markii aan dad hore magacaabay, ha sheegeen waxa iman doona iyo waxa dhici doonaba. Idinkana markhaatiyaashaydii baad tihiin, aniga mooyaane Ilaah kale ma jiro, Dhagaxna ma jiro, midna ma aqaan.</w:t>
      </w:r>
    </w:p>
    <w:p/>
    <w:p>
      <w:r xmlns:w="http://schemas.openxmlformats.org/wordprocessingml/2006/main">
        <w:t xml:space="preserve">Yoonaas 2:9 KQA - Laakiinse codka mahadnaqidda ayaan allabari kuugu bixin doonaa; Wixii aan ku dhaartayna waan bixinayaa. Badbaado waxaa leh Rabbiga.</w:t>
      </w:r>
    </w:p>
    <w:p/>
    <w:p>
      <w:r xmlns:w="http://schemas.openxmlformats.org/wordprocessingml/2006/main">
        <w:t xml:space="preserve">Yoonis Ilaah buu u mahad naqayaa oo qirayaa in badbaadadu ka timaaddo isaga oo keliya.</w:t>
      </w:r>
    </w:p>
    <w:p/>
    <w:p>
      <w:r xmlns:w="http://schemas.openxmlformats.org/wordprocessingml/2006/main">
        <w:t xml:space="preserve">1. Awooda mahadnaqa: Barashada Yoonis 2:9</w:t>
      </w:r>
    </w:p>
    <w:p/>
    <w:p>
      <w:r xmlns:w="http://schemas.openxmlformats.org/wordprocessingml/2006/main">
        <w:t xml:space="preserve">2. Badbaado waxaa leh Rabbiga: Xaqiiqda ku jirta wax bixinta Ilaah ee nimcada leh</w:t>
      </w:r>
    </w:p>
    <w:p/>
    <w:p>
      <w:r xmlns:w="http://schemas.openxmlformats.org/wordprocessingml/2006/main">
        <w:t xml:space="preserve">1. Sabuurradii 107:1-2 - "Rabbiga ku mahad naqa, waayo, isagu waa wanaagsan yahay, Oo naxariistiisuna weligeedba way waartaa. Kuwa Rabbigu soo furtay sidaas ha yidhaahdeen, Kuwuu ka soo furtay gacantii cadowga."</w:t>
      </w:r>
    </w:p>
    <w:p/>
    <w:p>
      <w:r xmlns:w="http://schemas.openxmlformats.org/wordprocessingml/2006/main">
        <w:t xml:space="preserve">2. Ishacyaah 12:2 - "Bal eeg, Ilaah waa badbaadadayda;</w:t>
      </w:r>
    </w:p>
    <w:p/>
    <w:p>
      <w:r xmlns:w="http://schemas.openxmlformats.org/wordprocessingml/2006/main">
        <w:t xml:space="preserve">Yoonis 2:10 Markaasaa Rabbigu kalluunka la hadlay, oo wuxuu Yoonis kaga soo mantagay dhul engegan.</w:t>
      </w:r>
    </w:p>
    <w:p/>
    <w:p>
      <w:r xmlns:w="http://schemas.openxmlformats.org/wordprocessingml/2006/main">
        <w:t xml:space="preserve">Ilaah wuxuu la hadlay kalluun, ka dibna Yoonis ku tufay dhul engegan.</w:t>
      </w:r>
    </w:p>
    <w:p/>
    <w:p>
      <w:r xmlns:w="http://schemas.openxmlformats.org/wordprocessingml/2006/main">
        <w:t xml:space="preserve">1. "Ilaah naxariistiisa aan la qiyaasi karin"</w:t>
      </w:r>
    </w:p>
    <w:p/>
    <w:p>
      <w:r xmlns:w="http://schemas.openxmlformats.org/wordprocessingml/2006/main">
        <w:t xml:space="preserve">2. "Awooda Adeecida"</w:t>
      </w:r>
    </w:p>
    <w:p/>
    <w:p>
      <w:r xmlns:w="http://schemas.openxmlformats.org/wordprocessingml/2006/main">
        <w:t xml:space="preserve">1. Yeremyaah 33:3 - "I bari, oo anna waan kuu jawaabi doonaa, oo waxaan ku tusi doonaa waxyaalo waaweyn oo waaweyn oo aadan aqoon."</w:t>
      </w:r>
    </w:p>
    <w:p/>
    <w:p>
      <w:r xmlns:w="http://schemas.openxmlformats.org/wordprocessingml/2006/main">
        <w:t xml:space="preserve">2. Sabuurradii 107:28-30 KQA - Markaasay Rabbiga u qayshadaan iyagoo dhibban, oo isna wuxuu ka soo bixiyaa dhibaatooyinkooda, Isagu wuxuu dejiyaa duufaanka, si ay hirarkeedu u xasillaan. Iska aamusa, oo isna wuxuu iyaga ku keenaa marsada ay doonayaan.</w:t>
      </w:r>
    </w:p>
    <w:p/>
    <w:p>
      <w:r xmlns:w="http://schemas.openxmlformats.org/wordprocessingml/2006/main">
        <w:t xml:space="preserve">Yuunus cutubka 3aad wuxuu sheegayaa sheekada ku saabsan addeeciddii Yoonis ee amarkii Ilaah ee ahaa inuu tago magaalada Nineweh oo gaadhsiiyo farriinta xukunka. Cutubku wuxuu iftiiminayaa toobadkeenii reer Nineweh, naxariista Ilaah, iyo badbaadada iyo cafiska ka dhalanaya.</w:t>
      </w:r>
    </w:p>
    <w:p/>
    <w:p>
      <w:r xmlns:w="http://schemas.openxmlformats.org/wordprocessingml/2006/main">
        <w:t xml:space="preserve">Baaragaraafka 1aad: Cutubku wuxuu ku bilaabmayaa isagoo Ilaah Yoonis siiyey fursad labaad, isaga oo mar kale ku amraya inuu tago magaalada weyn ee Nineweh oo uu ku dhawaaqo farriintii Ilaah isaga siiyey ( Yoonis 3: 1-2 ).</w:t>
      </w:r>
    </w:p>
    <w:p/>
    <w:p>
      <w:r xmlns:w="http://schemas.openxmlformats.org/wordprocessingml/2006/main">
        <w:t xml:space="preserve">Faqradda 2aad: Cutubku wuxuu muujinayaa addeeciddii Yoonis ee amarka Ilaah. Isagu wuxuu aaday Nineweh oo wuxuu ku wacdiyey farriinta xukunka, isagoo ku dhawaaqaya in magaalada lagu afgembiyi doono afartan maalmood gudahood (Yonaas 3:3-4).</w:t>
      </w:r>
    </w:p>
    <w:p/>
    <w:p>
      <w:r xmlns:w="http://schemas.openxmlformats.org/wordprocessingml/2006/main">
        <w:t xml:space="preserve">Faqradda 3aad: Cutubku wuxuu daaha ka qaaday jawaabtii reer Nineweh ka bixiyeen farriintii Yoonis. Dadkii Nineweh waxay rumaysteen ereyga Ilaah oo way toobad keeneen. Way naadiyaan, oo waxay xidhaan dhar joonyad ah, oo jidadkooda sharka ah ayay ka soo noqdaan, kooda ugu weyn ilaa kuwa ugu yar ( Yoonis 3:5-9 ).</w:t>
      </w:r>
    </w:p>
    <w:p/>
    <w:p>
      <w:r xmlns:w="http://schemas.openxmlformats.org/wordprocessingml/2006/main">
        <w:t xml:space="preserve">Faqradda 4aad: Cutubku wuxuu sharxayaa jawaabtii Ilaah ee towbad keenka reer Nineweh. Eebbana waa arkaa camalkooda iyo toobad keenkooda dhabta ah. Isagu wuu ka soo noqday masiibadii uu iyaga u qorsheeyay mana uu yeelin ( Yoonis 3:10 ).</w:t>
      </w:r>
    </w:p>
    <w:p/>
    <w:p>
      <w:r xmlns:w="http://schemas.openxmlformats.org/wordprocessingml/2006/main">
        <w:t xml:space="preserve">Marka la soo koobo,</w:t>
      </w:r>
    </w:p>
    <w:p>
      <w:r xmlns:w="http://schemas.openxmlformats.org/wordprocessingml/2006/main">
        <w:t xml:space="preserve">Yoonis cutubka 3 waxa ay sheegaysaa sheekada ku saabsan addeeciddii Yoonis ee addeecida amarkii Ilaah ee ahaa in uu Nineweh tago oo gaadhsiiyo farriinta xukunka, toobadkeenka reer Nineweh, naxariista Ilaah, iyo badbaadada iyo cafiska ka dhashay.</w:t>
      </w:r>
    </w:p>
    <w:p/>
    <w:p>
      <w:r xmlns:w="http://schemas.openxmlformats.org/wordprocessingml/2006/main">
        <w:t xml:space="preserve">Fursadii labaad iyo amarkii Ilaah ee Yoonis si uu u tago Nineweh.</w:t>
      </w:r>
    </w:p>
    <w:p>
      <w:r xmlns:w="http://schemas.openxmlformats.org/wordprocessingml/2006/main">
        <w:t xml:space="preserve">addeeciddii Yoonis iyo ku dhawaaqiddii xukunka.</w:t>
      </w:r>
    </w:p>
    <w:p>
      <w:r xmlns:w="http://schemas.openxmlformats.org/wordprocessingml/2006/main">
        <w:t xml:space="preserve">Jawaabtii ay reer Nineweh ka bixiyeen farriintii Yoonis, oo ay ku jiraan rumaynta, toobadkeenka, soonka, iyo xumaanta ka noqoshada.</w:t>
      </w:r>
    </w:p>
    <w:p>
      <w:r xmlns:w="http://schemas.openxmlformats.org/wordprocessingml/2006/main">
        <w:t xml:space="preserve">Jawaabtii Ilaah ee ku saabsan toobadkeenii reer Ninewe, oo ka soo noqday masiibadii loo qorsheeyay.</w:t>
      </w:r>
    </w:p>
    <w:p/>
    <w:p>
      <w:r xmlns:w="http://schemas.openxmlformats.org/wordprocessingml/2006/main">
        <w:t xml:space="preserve">Cutubkan Yoonis wuxuu iftiiminayaa mawduucyada addeecidda, toobadkeenka, iyo naxariista Eebbe. Yoonis waxa uu siiyey fursad labaad, waxaana lagu amray inuu mar kale tago Nineweh. Isagu isagoo addeecsan wuxuu naadiyaa farriinta xukunka, isagoo sheegaya baabbi'inta magaalada soo socota. Reer Nineweh waxay farriinta Yoonis uga jawaabeen rumaysnaan iyo toobadkeen dhab ah. Oo waxay naadiyaan in la soomo, oo joonyado guntaan, oo jidadkooda sharka ah ka soo noqdaan. Eebbana waa arkaa camalkooda iyo toobad keenkooda, naxariistiisana wuu ka waantooba masiibada uu u qorsheeyay. Cutubkani waxa uu xooga saarayaa awooda towbad keenka iyo naxariista ilaahay isaga oo ka jawaabaya qoonsiga dhabta ah.</w:t>
      </w:r>
    </w:p>
    <w:p/>
    <w:p>
      <w:r xmlns:w="http://schemas.openxmlformats.org/wordprocessingml/2006/main">
        <w:t xml:space="preserve">Yoonis 3:1 KQA - Oo haddana Eraygii Rabbiga ayaa mar labaad u yimid Yoonis, isagoo leh.</w:t>
      </w:r>
    </w:p>
    <w:p/>
    <w:p>
      <w:r xmlns:w="http://schemas.openxmlformats.org/wordprocessingml/2006/main">
        <w:t xml:space="preserve">Yoonis waxa uu Illahay siiyay fursad labaad si uu u guto hawshiisii.</w:t>
      </w:r>
    </w:p>
    <w:p/>
    <w:p>
      <w:r xmlns:w="http://schemas.openxmlformats.org/wordprocessingml/2006/main">
        <w:t xml:space="preserve">1: Dhammaanteen waxaan fursad labaad na siin karaa Eebbe, haddii aan diyaar u nahay inaan aqbalno.</w:t>
      </w:r>
    </w:p>
    <w:p/>
    <w:p>
      <w:r xmlns:w="http://schemas.openxmlformats.org/wordprocessingml/2006/main">
        <w:t xml:space="preserve">2: Waa in aynaan marnaba rajo ka dhigin, waayo Ilaahay mar walba waxa uu diyaar u yahay in uu cafiyo, wuuna nagala shaqayn karaa dhamaystirka doonistiisa.</w:t>
      </w:r>
    </w:p>
    <w:p/>
    <w:p>
      <w:r xmlns:w="http://schemas.openxmlformats.org/wordprocessingml/2006/main">
        <w:t xml:space="preserve">Rooma 8:28 KQA - Oo waxaynu og nahay in wax waluba wanaag ugu wada shaqeeyaan kuwa Ilaah jecel, xataa kuwa qastigiisa loogu yeedhay.</w:t>
      </w:r>
    </w:p>
    <w:p/>
    <w:p>
      <w:r xmlns:w="http://schemas.openxmlformats.org/wordprocessingml/2006/main">
        <w:t xml:space="preserve">2: Ishacyaah 43:18-19 KQA - Waxyaalihii hore ha xusuusanina, waxyaalihii horena ha ka fikirina. Bal eega, wax cusub baan samaynayaaye; Hadda way soo baxaysaa, miyaydnaan garanaynin? Cidlada dhexdeeda jid baan ka samayn doonaa, oo lamadegaanka dhexdiisa webiyo baan ka samayn doonaa.</w:t>
      </w:r>
    </w:p>
    <w:p/>
    <w:p>
      <w:r xmlns:w="http://schemas.openxmlformats.org/wordprocessingml/2006/main">
        <w:t xml:space="preserve">Yoonis 3:2 Kac oo waxaad tagtaa magaaladaas weyn oo Nineweh, oo waxaad ku wacdisaa injiilka aan kugu amrayo.</w:t>
      </w:r>
    </w:p>
    <w:p/>
    <w:p>
      <w:r xmlns:w="http://schemas.openxmlformats.org/wordprocessingml/2006/main">
        <w:t xml:space="preserve">Ilaahay wuxuu Yoonis ku amray inuu Nineweh tago oo uu farriintiisa ku wacdiyo.</w:t>
      </w:r>
    </w:p>
    <w:p/>
    <w:p>
      <w:r xmlns:w="http://schemas.openxmlformats.org/wordprocessingml/2006/main">
        <w:t xml:space="preserve">1. Naxariista Ilaahay ayaa wada gaadhay: Daraasad Yoonis 3</w:t>
      </w:r>
    </w:p>
    <w:p/>
    <w:p>
      <w:r xmlns:w="http://schemas.openxmlformats.org/wordprocessingml/2006/main">
        <w:t xml:space="preserve">2. Adeecitaanka Ilaah: waxa Yuunus na bari karo</w:t>
      </w:r>
    </w:p>
    <w:p/>
    <w:p>
      <w:r xmlns:w="http://schemas.openxmlformats.org/wordprocessingml/2006/main">
        <w:t xml:space="preserve">1. Rooma 15:4 KQA - Waayo, wax alla wixii waagii hore la qoray waxaa loo qoray waxbarashadeenna inaynu dulqaadashada iyo gargaarka Qorniinka rajo ku yeelanno.</w:t>
      </w:r>
    </w:p>
    <w:p/>
    <w:p>
      <w:r xmlns:w="http://schemas.openxmlformats.org/wordprocessingml/2006/main">
        <w:t xml:space="preserve">2. Yacquub 1:22 KQA - Laakiin noqda kuwa hadalka yeela, oo ha ahaanina kuwa maqla oo keliya, idinkoo iskhiyaanaya.</w:t>
      </w:r>
    </w:p>
    <w:p/>
    <w:p>
      <w:r xmlns:w="http://schemas.openxmlformats.org/wordprocessingml/2006/main">
        <w:t xml:space="preserve">Yoonis 3:3 Markaasaa Yoonis kacay oo Nineweh u kacay sidii Eraygii Rabbigu ahaa. Haddaba Nineweh waxay ahayd magaalo aad iyo aad u weyn, oo intii saddex maalmood loo socdo.</w:t>
      </w:r>
    </w:p>
    <w:p/>
    <w:p>
      <w:r xmlns:w="http://schemas.openxmlformats.org/wordprocessingml/2006/main">
        <w:t xml:space="preserve">Yoonis Ilaah buu dhegaystay oo wuxuu addeecay amarkiisii markuu Nineweh tegey.</w:t>
      </w:r>
    </w:p>
    <w:p/>
    <w:p>
      <w:r xmlns:w="http://schemas.openxmlformats.org/wordprocessingml/2006/main">
        <w:t xml:space="preserve">1: samaynta doonista Ilaah - Yoonis 3: 3</w:t>
      </w:r>
    </w:p>
    <w:p/>
    <w:p>
      <w:r xmlns:w="http://schemas.openxmlformats.org/wordprocessingml/2006/main">
        <w:t xml:space="preserve">2: Ku kalsoonaanta jihada Ilaah - Yoonis 3: 3</w:t>
      </w:r>
    </w:p>
    <w:p/>
    <w:p>
      <w:r xmlns:w="http://schemas.openxmlformats.org/wordprocessingml/2006/main">
        <w:t xml:space="preserve">1: Matayos 7:7 - "Weydiista oo waa laydin siin doonaa; doona oo waad heli doontaan; garaaca oo waa laydinka furi doonaa."</w:t>
      </w:r>
    </w:p>
    <w:p/>
    <w:p>
      <w:r xmlns:w="http://schemas.openxmlformats.org/wordprocessingml/2006/main">
        <w:t xml:space="preserve">2: Sharciga Kunoqoshadiisa 28:2 - "Oo barakooyinkan oo dhammu way idinku soo degi doonaan, wayna ku soo gaadhi doonaan, haddaad codka Rabbiga Ilaahiinna ah dhegaysataan."</w:t>
      </w:r>
    </w:p>
    <w:p/>
    <w:p>
      <w:r xmlns:w="http://schemas.openxmlformats.org/wordprocessingml/2006/main">
        <w:t xml:space="preserve">Yoonis 3:4 KQA - Markaasaa Yoonis bilaabay inuu magaaladii soo galo in maalin socod ah, oo intuu qayliyey ayuu yidhi, Weli waxaa hadhay afartan maalmood oo Nineweh waa la afgembiyi doonaa.</w:t>
      </w:r>
    </w:p>
    <w:p/>
    <w:p>
      <w:r xmlns:w="http://schemas.openxmlformats.org/wordprocessingml/2006/main">
        <w:t xml:space="preserve">Yoonaas wuxuu sii sheegay in magaalada Nineweh lagu afgembi doono 40 maalmood gudahood.</w:t>
      </w:r>
    </w:p>
    <w:p/>
    <w:p>
      <w:r xmlns:w="http://schemas.openxmlformats.org/wordprocessingml/2006/main">
        <w:t xml:space="preserve">1. Ilaahay naxariistiisa iyo cafiskiisa: Yoonis 3:4-10</w:t>
      </w:r>
    </w:p>
    <w:p/>
    <w:p>
      <w:r xmlns:w="http://schemas.openxmlformats.org/wordprocessingml/2006/main">
        <w:t xml:space="preserve">2. Awooda Toobada: Yoonis 3:4-10</w:t>
      </w:r>
    </w:p>
    <w:p/>
    <w:p>
      <w:r xmlns:w="http://schemas.openxmlformats.org/wordprocessingml/2006/main">
        <w:t xml:space="preserve">1. Yoo'eel 2:13-14 - "Qalbigaaga jeexa oo dharkaaga ha jeexjeexin, oo Rabbiga Ilaahiinna ah u soo noqda, waayo, isagu waa nimco miidhan, oo waxaa ka buuxda raxmad, cadhona wuu u gaabiyaa, wuuna ka soo noqdaa masiibo."</w:t>
      </w:r>
    </w:p>
    <w:p/>
    <w:p>
      <w:r xmlns:w="http://schemas.openxmlformats.org/wordprocessingml/2006/main">
        <w:t xml:space="preserve">2. Yeremyaah 18:7-8 KQA - Haddaan mar uun quruun ama boqortooyo ka sheego inaan rujin doono oo dumin doono oo baabbi'in doono, oo haddii quruuntaas aan ka hadlay ay sharkeeda ka soo noqoto. , waan ka tanaasuli doonaa masiibada aan damacsanaa inaan ku sameeyo."</w:t>
      </w:r>
    </w:p>
    <w:p/>
    <w:p>
      <w:r xmlns:w="http://schemas.openxmlformats.org/wordprocessingml/2006/main">
        <w:t xml:space="preserve">Yoonaas 3:5 KQA - Haddaba dadkii Nineweh Ilaah bay rumaysteen, oo waxay ku dhawaaqeen in la soomo, oo kii ugu wada weynaa ilaa kii ugu yaraa inta ka dhex leh waxay xidheen dhar joonyad ah.</w:t>
      </w:r>
    </w:p>
    <w:p/>
    <w:p>
      <w:r xmlns:w="http://schemas.openxmlformats.org/wordprocessingml/2006/main">
        <w:t xml:space="preserve">Dadkii Nineweh waxay rumaysteen farriintii Ilaah, wayna is-hoosaysiiyeen si ay u toobad keenaan oo ay xidhaan dhar joonyad ah.</w:t>
      </w:r>
    </w:p>
    <w:p/>
    <w:p>
      <w:r xmlns:w="http://schemas.openxmlformats.org/wordprocessingml/2006/main">
        <w:t xml:space="preserve">1. Erayga Ilaahay wuu bedeli karaa Quluubta</w:t>
      </w:r>
    </w:p>
    <w:p/>
    <w:p>
      <w:r xmlns:w="http://schemas.openxmlformats.org/wordprocessingml/2006/main">
        <w:t xml:space="preserve">2. Towbadkeen: Jawaab lama huraan ah oo ku wajahan Erayga Ilaahay</w:t>
      </w:r>
    </w:p>
    <w:p/>
    <w:p>
      <w:r xmlns:w="http://schemas.openxmlformats.org/wordprocessingml/2006/main">
        <w:t xml:space="preserve">1. Yoo'eel 2:12-14 - Rabbigu wuxuu dadkiisa ugu yeedhay inay isaga ugu soo noqdaan is-hoosaysiin iyo soon.</w:t>
      </w:r>
    </w:p>
    <w:p/>
    <w:p>
      <w:r xmlns:w="http://schemas.openxmlformats.org/wordprocessingml/2006/main">
        <w:t xml:space="preserve">2. Ishacyaah 58:6-7 - Soonka Ilaah ka farxiya waxaa la sameeyaa iyadoo ujeedadu tahay in caddaalad la raadiyo oo la is-hoosaysiiyo.</w:t>
      </w:r>
    </w:p>
    <w:p/>
    <w:p>
      <w:r xmlns:w="http://schemas.openxmlformats.org/wordprocessingml/2006/main">
        <w:t xml:space="preserve">Yoonaas 3:6 KQA - Waayo, war baa u yimid boqorkii Nineweh, oo carshigii buu ka kacay, oo khamiiskiisiina wuu iska bixiyey, oo joonyado guntaday, dambasna ku fadhiistay.</w:t>
      </w:r>
    </w:p>
    <w:p/>
    <w:p>
      <w:r xmlns:w="http://schemas.openxmlformats.org/wordprocessingml/2006/main">
        <w:t xml:space="preserve">Boqorkii Nineweh wuu is-hoosaysiiyey oo ka toobad keenay dembiyadiisii markuu maqlay ereyga Ilaah.</w:t>
      </w:r>
    </w:p>
    <w:p/>
    <w:p>
      <w:r xmlns:w="http://schemas.openxmlformats.org/wordprocessingml/2006/main">
        <w:t xml:space="preserve">1. Awooda towbada - Ku dhiirigelinta kaniisadda inay ka leexato dembiyadooda oo ay u soo noqdaan Ilaah.</w:t>
      </w:r>
    </w:p>
    <w:p/>
    <w:p>
      <w:r xmlns:w="http://schemas.openxmlformats.org/wordprocessingml/2006/main">
        <w:t xml:space="preserve">2. Fariinta Yoonis - Muujinta sida Nineweh loo hoosaysiiyey iyo sida ay tusaale inoogu noqon karto maanta.</w:t>
      </w:r>
    </w:p>
    <w:p/>
    <w:p>
      <w:r xmlns:w="http://schemas.openxmlformats.org/wordprocessingml/2006/main">
        <w:t xml:space="preserve">1. Ishacyaah 57:15 - Waayo, Kan sare oo sarreeya oo weligiis deggan, oo magiciisu quduus yahay wuxuu leeyahay; Anigu waxaan la degganahay meel sare oo quduus ah, oo weliba waxaan la joogaa kan ruuxiisu qoomamaysan yahay, inaan soo nooleeyo kuwa is-hoosaysiiya, oo aan soo nooleeyo kuwa qalbigoodu jaban yahay.</w:t>
      </w:r>
    </w:p>
    <w:p/>
    <w:p>
      <w:r xmlns:w="http://schemas.openxmlformats.org/wordprocessingml/2006/main">
        <w:t xml:space="preserve">2 Luukos 18:9-14 KQA - Weliba wuxuu masaalkan kula hadlay kuwii isku halleeyey inay xaq yihiin oo kuwa kalena quudhsadeen, oo wuxuu yidhi, Laba nin ayaa macbudka u baxay inay ku tukadaan, mid Farrisi ah, mid kalena cashuurqaade. . Farrisigii intuu keligiis taagnaa ayaa tukaday isagoo leh, Ilaahow, waxaan kuugu mahad naqayaa inaanan ahayn sida nimanka kale oo wax dulma, iyo kuwa xaqa daran, iyo dhillayaasha, ama xataa sida cashuurqaadahan. Waxaan soomaa laba jeer todobaadkii; Wax alla wixii aan helo ayaan toban meelood meel ka bixiyaa. Laakiin cashuurqaadihii meel fog ayuu ka istaagay, ma uuna doonaynin inuu indhihiisa cirka u qaado, laakiin laabtiisa ayuu garaacay isagoo leh, Ilaahow, ii naxariiso anigoo dembi leh. Waxaan idinku leeyahay, Ninkanu gurigiisii buu u dhaadhacay isagoo la caddeeyey inuu xaq yahay. Waayo, mid kasta oo isa sarraysiiya waa la hoosaysiin doonaa, laakiin kii is-hoosaysiiya waa la sarraysiin doonaa.</w:t>
      </w:r>
    </w:p>
    <w:p/>
    <w:p>
      <w:r xmlns:w="http://schemas.openxmlformats.org/wordprocessingml/2006/main">
        <w:t xml:space="preserve">Yoonaas 3:7 KQA - Markaasuu Nineweh oo dhan ku naadiyey oo lagu faafiyey amarkii boqorka iyo saraakiishiisii, isagoo leh, Dad iyo duunyo, lo' iyo adhi toona yuusan dhadhamin waxna, yaanay daaqin, biyona cabbin.</w:t>
      </w:r>
    </w:p>
    <w:p/>
    <w:p>
      <w:r xmlns:w="http://schemas.openxmlformats.org/wordprocessingml/2006/main">
        <w:t xml:space="preserve">Markaasaa boqorkii Nineweh amar ku bixiyey in xayawaanka oo dhammu soomaan oo ay ka fogaadaan cuntada iyo biyaha.</w:t>
      </w:r>
    </w:p>
    <w:p/>
    <w:p>
      <w:r xmlns:w="http://schemas.openxmlformats.org/wordprocessingml/2006/main">
        <w:t xml:space="preserve">1. Awooda Soonka iyo Ka-reebista</w:t>
      </w:r>
    </w:p>
    <w:p/>
    <w:p>
      <w:r xmlns:w="http://schemas.openxmlformats.org/wordprocessingml/2006/main">
        <w:t xml:space="preserve">2. Ahmiyada ay leedahay u hogaansanaanta maamulka</w:t>
      </w:r>
    </w:p>
    <w:p/>
    <w:p>
      <w:r xmlns:w="http://schemas.openxmlformats.org/wordprocessingml/2006/main">
        <w:t xml:space="preserve">1. Ishacyaah 58:6-7 - "Sow kanu ma aha soonkii aan doortay, in la furo silsiladaha xumaanta, oo la furo culaabta culus, oo kuwa la dulmay la xoreeyo, oo aad harqood kasta jebisaan? Si aadan kibistaada gaajaysan u geeyn, oo aadan masaakiinta lagu eryay gurigaaga soo gelin, oo aad mid qaawan aragtaan aad huwatid, oo aadan hilibkaaga iska qarin?</w:t>
      </w:r>
    </w:p>
    <w:p/>
    <w:p>
      <w:r xmlns:w="http://schemas.openxmlformats.org/wordprocessingml/2006/main">
        <w:t xml:space="preserve">2. Matayos 6:16-18 KQA - Weliba markaad soontaan ha ahaanina sida labawejiilayaasha oo kale, waayo, way isfoolxumeeyaan si ay dadka ugu muuqdaan inay sooman yihiin. Runtii waxaan idinku leeyahay, Waxay leeyihiin Laakiin adigu goortaad soontid, madaxa mari, oo wejigaaga maydho, si aadan dadka ugu muuqan inaad sooman tahay, laakiin aad ugu muuqatid Aabbahaaga waxa qarsoon ku jira, oo Aabbahaaga waxa qarsoon arka ayaa kuu abaalgudi doona. "</w:t>
      </w:r>
    </w:p>
    <w:p/>
    <w:p>
      <w:r xmlns:w="http://schemas.openxmlformats.org/wordprocessingml/2006/main">
        <w:t xml:space="preserve">Yoonaas 3:8 KQA - Laakiinse dadka iyo duunyadaba dhar joonyad ah ha wada huwado, oo si weyn Ilaah ha loogu qayshado, oo midkood kastaaba ha ka soo noqdo jidkiisa sharka ah iyo dulmiga gacmihiisa ku jira.</w:t>
      </w:r>
    </w:p>
    <w:p/>
    <w:p>
      <w:r xmlns:w="http://schemas.openxmlformats.org/wordprocessingml/2006/main">
        <w:t xml:space="preserve">Yoonis wuxuu ugu baaqay dadka Nineweh inay ka toobad keenaan dembiyadooda oo ay ka noqdaan xumaantooda.</w:t>
      </w:r>
    </w:p>
    <w:p/>
    <w:p>
      <w:r xmlns:w="http://schemas.openxmlformats.org/wordprocessingml/2006/main">
        <w:t xml:space="preserve">1: In nolosheena ay ka buuxdo towbad keen iyo rabitaan ka fogaansho xumaan iyo colaad.</w:t>
      </w:r>
    </w:p>
    <w:p/>
    <w:p>
      <w:r xmlns:w="http://schemas.openxmlformats.org/wordprocessingml/2006/main">
        <w:t xml:space="preserve">2: waa in aan dhamaanteen u qeylinaa ilaahey oo aan ka soo wada jeesano danbigeena si loo cafiyo.</w:t>
      </w:r>
    </w:p>
    <w:p/>
    <w:p>
      <w:r xmlns:w="http://schemas.openxmlformats.org/wordprocessingml/2006/main">
        <w:t xml:space="preserve">1: Ishacyaah 55:7 - "Kuwa sharka lahu jidadkooda ha ka tageen, kuwa aan xaqa ahaynna fikirradooda. Rabbiga ha u soo noqdeen, oo isna wuu u naxariisan doonaa iyaga, oo Ilaaheenna ha u soo dhowaadeen, waayo, si ikhtiyaar ah ayuu u cafiyi doonaa."</w:t>
      </w:r>
    </w:p>
    <w:p/>
    <w:p>
      <w:r xmlns:w="http://schemas.openxmlformats.org/wordprocessingml/2006/main">
        <w:t xml:space="preserve">2: Luukos 13:3 - "Waxaan idinku leeyahay, Maya, laakiin haddaydnan toobad keenin, kulligiin waad lumi doontaan."</w:t>
      </w:r>
    </w:p>
    <w:p/>
    <w:p>
      <w:r xmlns:w="http://schemas.openxmlformats.org/wordprocessingml/2006/main">
        <w:t xml:space="preserve">Yoonaas 3:9 KQA - Bal yaa sheegi kara in Ilaah soo noqon doono oo uu toobad keeni doono, oo uu cadhadiisa kulul ka soo noqon doono iyo inaynaan lumin?</w:t>
      </w:r>
    </w:p>
    <w:p/>
    <w:p>
      <w:r xmlns:w="http://schemas.openxmlformats.org/wordprocessingml/2006/main">
        <w:t xml:space="preserve">Yoonis wuxuu ugu baaqay dadka Nineweh inay toobad keenaan oo ay xumaantooda ka soo noqdaan si ay uga fogaadaan cadhada Ilaah.</w:t>
      </w:r>
    </w:p>
    <w:p/>
    <w:p>
      <w:r xmlns:w="http://schemas.openxmlformats.org/wordprocessingml/2006/main">
        <w:t xml:space="preserve">1: Tawbada waa jawaabta cadhada ilaahay.</w:t>
      </w:r>
    </w:p>
    <w:p/>
    <w:p>
      <w:r xmlns:w="http://schemas.openxmlformats.org/wordprocessingml/2006/main">
        <w:t xml:space="preserve">2: Illahay uun baa og in tawbaddu ay keenayso cafis.</w:t>
      </w:r>
    </w:p>
    <w:p/>
    <w:p>
      <w:r xmlns:w="http://schemas.openxmlformats.org/wordprocessingml/2006/main">
        <w:t xml:space="preserve">1: Ishacyaah 55:7 "Ka sharka lahu jidkiisa ha ka tago, ninka aan xaqa ahaynna fikirradiisa, oo Rabbiga ha u soo noqdo, isna wuu u naxariisan doonaa, oo ha u yimaado Ilaahayo, waayo, aad buu u cafiyi doonaa."</w:t>
      </w:r>
    </w:p>
    <w:p/>
    <w:p>
      <w:r xmlns:w="http://schemas.openxmlformats.org/wordprocessingml/2006/main">
        <w:t xml:space="preserve">2: Yacquub 4:8-10 "U soo dhowaada Ilaah, isna wuu idiin soo dhowaan doonaa. Dembilaayaashow, gacmihiinna nadiifiya, oo qalbiyadiinna daahiriya. Baroorta u beddelma, farxaddiinnuna caloolxumo, Rabbiga hortiisa isku hoosaysiiya, isna wuu idin sarraysiin doonaa.</w:t>
      </w:r>
    </w:p>
    <w:p/>
    <w:p>
      <w:r xmlns:w="http://schemas.openxmlformats.org/wordprocessingml/2006/main">
        <w:t xml:space="preserve">Yoonaas 3:10 KQA - Ilaahna wuxuu arkay shuqulladoodii oo ay jidkoodii sharka ahaa ka soo noqdeen; Ilaahna wuu ka noqday xumaantii uu sheegay inuu iyaga ku samayn doono; mana uu yeelin.</w:t>
      </w:r>
    </w:p>
    <w:p/>
    <w:p>
      <w:r xmlns:w="http://schemas.openxmlformats.org/wordprocessingml/2006/main">
        <w:t xml:space="preserve">Ilaah wuxuu arkay dadkii Nineweh inay ka toobad keeneen jidadkoodii xumaa oo aad buu u tirtiray ciqaabtii uu u ballan qaaday.</w:t>
      </w:r>
    </w:p>
    <w:p/>
    <w:p>
      <w:r xmlns:w="http://schemas.openxmlformats.org/wordprocessingml/2006/main">
        <w:t xml:space="preserve">1. Awooda Towbada: Sida uu Ilaahay u Abaal mariyo Tawbada iyo Cafiska</w:t>
      </w:r>
    </w:p>
    <w:p/>
    <w:p>
      <w:r xmlns:w="http://schemas.openxmlformats.org/wordprocessingml/2006/main">
        <w:t xml:space="preserve">2. Barashada Yuunus: Fahamka naxariista Eebbe iyo naxariistiisa</w:t>
      </w:r>
    </w:p>
    <w:p/>
    <w:p>
      <w:r xmlns:w="http://schemas.openxmlformats.org/wordprocessingml/2006/main">
        <w:t xml:space="preserve">1. Matayos 18:21-35 - Masaalka addoonka aan cafin lahayn</w:t>
      </w:r>
    </w:p>
    <w:p/>
    <w:p>
      <w:r xmlns:w="http://schemas.openxmlformats.org/wordprocessingml/2006/main">
        <w:t xml:space="preserve">2. Luukos 15:11-32 - Masaalka Wiilka Khasaarada ah</w:t>
      </w:r>
    </w:p>
    <w:p/>
    <w:p>
      <w:r xmlns:w="http://schemas.openxmlformats.org/wordprocessingml/2006/main">
        <w:t xml:space="preserve">Yuunus cutubka 4 waxa ay diiradda saaraysaa falcelintii Yoonis ee naxariista iyo naxariista uu u qabo reer Nineweh oo toobad keenay. Cutubku waxa uu iftiiminayaa niyad-xumada Yoonis, casharrada Ilaah ee naxariista, iyo xaqiiqayntii ugu dambaysay ee Yoonis.</w:t>
      </w:r>
    </w:p>
    <w:p/>
    <w:p>
      <w:r xmlns:w="http://schemas.openxmlformats.org/wordprocessingml/2006/main">
        <w:t xml:space="preserve">Baaragaraafka 1aad: Cutubku wuxuu ku bilaabmayaa niyad jabkii Yoonis iyo cadhadii uu u qabay go'aankii Ilaah ee ahaa inaanu Nineweh baabbi'in. Waxa uu muujiyay sida uu uga xun yahay, isaga oo sheegay in uu ogaa in Ilaah u naxariisan doono oo naxariis badan, waana sababta uu markii hore isku dayay inuu ka cararo farriinta (Yonaas 4: 1-3).</w:t>
      </w:r>
    </w:p>
    <w:p/>
    <w:p>
      <w:r xmlns:w="http://schemas.openxmlformats.org/wordprocessingml/2006/main">
        <w:t xml:space="preserve">Baaragaraafka 2aad: Cutubku wuxuu daaha ka qaaday jawaabtii Yoonis ee naxariista Eebbe. Oo haddana magaaladii dibaddaduu uga baxay, oo wuxuu iska dhigtay gabbaad inuu arko waxa Nineweh ku dhici doona. Ilaah wuxuu siiyey geed uu Yoonis ka hadhsado kulaylka kulul, isaga oo u keenaya raaxo iyo farxad (Yunus 4:4-6).</w:t>
      </w:r>
    </w:p>
    <w:p/>
    <w:p>
      <w:r xmlns:w="http://schemas.openxmlformats.org/wordprocessingml/2006/main">
        <w:t xml:space="preserve">Faqradda 3aad: Cutubku waxa uu tilmaamayaa casharrada Eebbe ee naxariista. Ilaah wuxuu soo saaray dixiri inuu geedka ku weeraro, oo uu engego oo dhinto. Tani waxay ka cadhaysiisay Yoonis, oo wuxuu muujiyay rabitaankiisa inuu dhinto. Ilaah wuxuu su'aal ka keenay cadhadii Yoonis, isagoo muujinaya welwelka Yoonis ee geedka uusan u hawshoon, isagoo iska indha tiray magaalada weyn ee Nineweh iyo dadka deggan ( Yoonis 4:7-11 ).</w:t>
      </w:r>
    </w:p>
    <w:p/>
    <w:p>
      <w:r xmlns:w="http://schemas.openxmlformats.org/wordprocessingml/2006/main">
        <w:t xml:space="preserve">Baaragaraafka 4aad: Cutubku wuxuu ku soo gabagabeynayaa garashada u dambaysa ee Yoonis. Ilaah wuxuu sharraxay naxariista uu u qabo dadka Nineweh, kuwaas oo aan garanayn gacantooda midig ee bidixda, iyo sidoo kale xayawaanka badan ee magaalada. Buuggu wuxuu ku dhammaanayaa su'aashii Ilaah ee Yoonis, isaga oo ka tagaya akhristuhu inuu ka fiirsado casharka naxariista ( Yoonis 4: 10-11 ).</w:t>
      </w:r>
    </w:p>
    <w:p/>
    <w:p>
      <w:r xmlns:w="http://schemas.openxmlformats.org/wordprocessingml/2006/main">
        <w:t xml:space="preserve">Marka la soo koobo,</w:t>
      </w:r>
    </w:p>
    <w:p>
      <w:r xmlns:w="http://schemas.openxmlformats.org/wordprocessingml/2006/main">
        <w:t xml:space="preserve">Yuunus cutubka 4 waxa ay diiradda saaraysaa niyad jabkii Yoonis ee naxariistii Ilaah ee Nineweh, casharradii Ilaah ee naxariista, iyo xaqiiqdii u dambaysay ee Yoonis.</w:t>
      </w:r>
    </w:p>
    <w:p/>
    <w:p>
      <w:r xmlns:w="http://schemas.openxmlformats.org/wordprocessingml/2006/main">
        <w:t xml:space="preserve">Cadhada Yoonis iyo cadhadii uu u qabay go'aanka Ilaah ee ah inaanu Nineweh baabbi'in.</w:t>
      </w:r>
    </w:p>
    <w:p>
      <w:r xmlns:w="http://schemas.openxmlformats.org/wordprocessingml/2006/main">
        <w:t xml:space="preserve">Jawaabtii Yoonis ee ahayd in uu bannaanka magaalada u baxo oo uu naftiisa ka dhigto gabaad.</w:t>
      </w:r>
    </w:p>
    <w:p>
      <w:r xmlns:w="http://schemas.openxmlformats.org/wordprocessingml/2006/main">
        <w:t xml:space="preserve">Bixinta Ilaah ee geedka si uu raaxo iyo farxad ugu keeno Yoonis.</w:t>
      </w:r>
    </w:p>
    <w:p>
      <w:r xmlns:w="http://schemas.openxmlformats.org/wordprocessingml/2006/main">
        <w:t xml:space="preserve">Casharrada Ilaahay ee naxariista ku saabsan magacaabidda dirxiga si uu u engego geedka.</w:t>
      </w:r>
    </w:p>
    <w:p>
      <w:r xmlns:w="http://schemas.openxmlformats.org/wordprocessingml/2006/main">
        <w:t xml:space="preserve">Cadhadii Yoonis iyo rabitaankiisa inuu u dhinto geedka ka baaba’ay awgeed.</w:t>
      </w:r>
    </w:p>
    <w:p>
      <w:r xmlns:w="http://schemas.openxmlformats.org/wordprocessingml/2006/main">
        <w:t xml:space="preserve">Weydiinta Ilaah ee cadhadii Yoonis iyo muujinta welwelka Yoonis ka qabo geedka Nineweh.</w:t>
      </w:r>
    </w:p>
    <w:p>
      <w:r xmlns:w="http://schemas.openxmlformats.org/wordprocessingml/2006/main">
        <w:t xml:space="preserve">Gaaritaanka ugu dambeeya ee Yoonis iyada oo loo marayo sharraxaadda Ilaah ee naxariistiisa Nineweh iyo dadka deggan.</w:t>
      </w:r>
    </w:p>
    <w:p/>
    <w:p>
      <w:r xmlns:w="http://schemas.openxmlformats.org/wordprocessingml/2006/main">
        <w:t xml:space="preserve">Cutubkan Yoonis waxa uu sahaminayaa caloolxumadii Yoonis iyo cadhadiisii ku aaddanayd go'aanka Ilaah ee ah in aanu baabbi'in Nineweh, in kasta oo ay toobadkeeneen. Yoonis wuxuu dibadda u baxay magaaladii, oo wuxuu samaystay gabbaad si uu u arko waxa dhici doona. Ilaah wuxuu siiyey geed uu Yoonis ka hadhsado kulaylka, isaga oo u keenaya raaxo iyo farxad. Si kastaba ha ahaatee, Ilaah wuxuu magacaabay dixiri inuu ku weeraro geedka si uu u engego oo u dhinto. Yoonis wuu xanaaqay oo wuxuu muujiyay rabitaankiisa inuu dhinto. Ilaah baa weydiiyey cadhadii Yoonis, isaga oo tilmaamay inuu ka welwelay geedkii aanu u hawshoon, isagoo iska indha tiray magaalada weyn ee Nineweh iyo dadka deggan. Ilaah wuxuu sharraxay naxariista uu u qabo dadka Nineweh, kuwaas oo aan garanayn gacantooda midig ee bidixda, iyo sidoo kale xayawaanka badan ee magaalada. Buuggu waxa uu ku soo afmeerayaa su’aashii Ilaahay ee Yoonis, isaga oo u daayey akhristuhu in uu dib u milicsado casharka naxariista. Cutubkani waxa uu u adeegayaa xasuusinta naxariista Eebbe waxayna caqabad ku tahay aragtida cidhiidhiga ah ee Yoonis, iyada oo ku martiqaadaysa akhristaha inuu tixgeliyo muhiimadda naxariista iyo madax-bannaanida Eebbe.</w:t>
      </w:r>
    </w:p>
    <w:p/>
    <w:p>
      <w:r xmlns:w="http://schemas.openxmlformats.org/wordprocessingml/2006/main">
        <w:t xml:space="preserve">Yoonis 4:1 KQA - Laakiinse Yoonis aad buu uga xumaaday, oo aad buu u cadhooday.</w:t>
      </w:r>
    </w:p>
    <w:p/>
    <w:p>
      <w:r xmlns:w="http://schemas.openxmlformats.org/wordprocessingml/2006/main">
        <w:t xml:space="preserve">Yoonis aad buu uga xumaaday oo uga cadhooday naxariista Eebbe iyo naxariistiisa.</w:t>
      </w:r>
    </w:p>
    <w:p/>
    <w:p>
      <w:r xmlns:w="http://schemas.openxmlformats.org/wordprocessingml/2006/main">
        <w:t xml:space="preserve">1: naxariista ilaahay iyo naxariistiisa ayaa ka wayn cadhada iyo niyad jabka.</w:t>
      </w:r>
    </w:p>
    <w:p/>
    <w:p>
      <w:r xmlns:w="http://schemas.openxmlformats.org/wordprocessingml/2006/main">
        <w:t xml:space="preserve">2: Si kasta oo aan u cadhoono, Ilaahay naxariistiisa iyo naxariistiisu waa mid taagan.</w:t>
      </w:r>
    </w:p>
    <w:p/>
    <w:p>
      <w:r xmlns:w="http://schemas.openxmlformats.org/wordprocessingml/2006/main">
        <w:t xml:space="preserve">1: Rooma 5:8 KQA - Laakiin Ilaah jacaylkiisa ayuu taas inoogu muujiyey, intaynu weli dembiilayaal ahayn Masiixu waa inoo dhintay.</w:t>
      </w:r>
    </w:p>
    <w:p/>
    <w:p>
      <w:r xmlns:w="http://schemas.openxmlformats.org/wordprocessingml/2006/main">
        <w:t xml:space="preserve">2: Baroor-diiq 3:22-23 KQA - Jacaylka weyn ee Rabbiga aawadiis ma aannu baabbi'in, raxmaddiisuna weligeed ma dhammaan. Subax walba waa cusub yihiin; Aaminnimadaadu waa weyn tahay.</w:t>
      </w:r>
    </w:p>
    <w:p/>
    <w:p>
      <w:r xmlns:w="http://schemas.openxmlformats.org/wordprocessingml/2006/main">
        <w:t xml:space="preserve">Yoonaas 4:2 KQA - Markaasuu Rabbiga baryay oo yidhi, Rabbiyow, waan ku baryayaaye, sow kanu ma aha hadalkaygii intaan weli dalkaygii joogay? Haddaba sidaas daraaddeed hore baan Tarshiish ugu cararay, waayo, waan garanayay inaad tahay Ilaah nimco miidhan, oo raxmad badan, oo cadhada u gaabiya, oo raxmad badan, oo sharka kaa soo noqda.</w:t>
      </w:r>
    </w:p>
    <w:p/>
    <w:p>
      <w:r xmlns:w="http://schemas.openxmlformats.org/wordprocessingml/2006/main">
        <w:t xml:space="preserve">Ducada Yoonis waxay xasuusinaysaa naxariista iyo nimcada Ilaahay.</w:t>
      </w:r>
    </w:p>
    <w:p/>
    <w:p>
      <w:r xmlns:w="http://schemas.openxmlformats.org/wordprocessingml/2006/main">
        <w:t xml:space="preserve">1: Awooda towbada - Yoonis 4: 2</w:t>
      </w:r>
    </w:p>
    <w:p/>
    <w:p>
      <w:r xmlns:w="http://schemas.openxmlformats.org/wordprocessingml/2006/main">
        <w:t xml:space="preserve">2: Naxariista Ilaah iyo Nimcada - Yoonis 4: 2</w:t>
      </w:r>
    </w:p>
    <w:p/>
    <w:p>
      <w:r xmlns:w="http://schemas.openxmlformats.org/wordprocessingml/2006/main">
        <w:t xml:space="preserve">Rooma 5:8 KQA - Laakiin Ilaah wuxuu ina tusay jacaylkiisa uu inoo qabo, maxaa yeelay, intaynu weli dembiilayaal ahayn Masiixu waa inoo dhintay.</w:t>
      </w:r>
    </w:p>
    <w:p/>
    <w:p>
      <w:r xmlns:w="http://schemas.openxmlformats.org/wordprocessingml/2006/main">
        <w:t xml:space="preserve">2:1 Yooxanaa 1:9 KQA - Haddaynu dembiyadeenna qiranno, isagu waa aamin iyo caaddil inuu dembiyadayada inaga cafiyo oo uu inaga nadiifiyo xaqdarrada oo dhan.</w:t>
      </w:r>
    </w:p>
    <w:p/>
    <w:p>
      <w:r xmlns:w="http://schemas.openxmlformats.org/wordprocessingml/2006/main">
        <w:t xml:space="preserve">Yoonis 4:3 Haddaba sidaas daraaddeed, Rabbiyow, waan ku baryayaaye, naftayda iga qaad; Waayo, intaan noolaan lahaa waxaa iiga roon inaan dhinto.</w:t>
      </w:r>
    </w:p>
    <w:p/>
    <w:p>
      <w:r xmlns:w="http://schemas.openxmlformats.org/wordprocessingml/2006/main">
        <w:t xml:space="preserve">Yoonis wuxuu ka baryay Ilaah inuu naftiisa ka qaado sababtoo ah wuxuu jeclaan lahaa inuu dhinto intii uu sii noolaan lahaa.</w:t>
      </w:r>
    </w:p>
    <w:p/>
    <w:p>
      <w:r xmlns:w="http://schemas.openxmlformats.org/wordprocessingml/2006/main">
        <w:t xml:space="preserve">1. "Awoodda Ducada: Baryada Yoonis ee Ilaah"</w:t>
      </w:r>
    </w:p>
    <w:p/>
    <w:p>
      <w:r xmlns:w="http://schemas.openxmlformats.org/wordprocessingml/2006/main">
        <w:t xml:space="preserve">2. "Ku noolaanshaha ka baxsan duruufahayaga: Wax ka barashada Yoonis"</w:t>
      </w:r>
    </w:p>
    <w:p/>
    <w:p>
      <w:r xmlns:w="http://schemas.openxmlformats.org/wordprocessingml/2006/main">
        <w:t xml:space="preserve">1. Sabuurradii 39:12-13 "Rabbiyow, baryadayda maqal, oo qayladaydana dhegta u dhig, Oo ilmadayda ha iska aamusin, waayo, waxaan kula ahay ajanabi iyo qariib siday awowayaashay oo dhan u ahaan jireen. Ii tudha, si aan xoog u bogsado intaanan halkan tegin oo aanan mar dambe sii ahaan.</w:t>
      </w:r>
    </w:p>
    <w:p/>
    <w:p>
      <w:r xmlns:w="http://schemas.openxmlformats.org/wordprocessingml/2006/main">
        <w:t xml:space="preserve">2. Wacdiyahii 7:1-2 "Magaca wanaagsan waa ka sii wanaagsan yahay saliid qaali ah, oo maalinta dhimashaduna waa ka wanaagsan tahay maalinta dhalashada. In guriga diyaafadda la tago waxaa ka roon in guriga baroorta la tago. waayo, kaasu waa dhammaad dadka oo dhan, oo kuwa nooluna qalbigiisay gelin doonaan.</w:t>
      </w:r>
    </w:p>
    <w:p/>
    <w:p>
      <w:r xmlns:w="http://schemas.openxmlformats.org/wordprocessingml/2006/main">
        <w:t xml:space="preserve">Yoonis 4:4 KQA - Markaasaa Rabbigu yidhi, War ma ku wanaagsan tahay inaad u cadhooto?</w:t>
      </w:r>
    </w:p>
    <w:p/>
    <w:p>
      <w:r xmlns:w="http://schemas.openxmlformats.org/wordprocessingml/2006/main">
        <w:t xml:space="preserve">Cadhadii Yoonis ee xagga Ilaah ayaa lagu sheegay tuducan.</w:t>
      </w:r>
    </w:p>
    <w:p/>
    <w:p>
      <w:r xmlns:w="http://schemas.openxmlformats.org/wordprocessingml/2006/main">
        <w:t xml:space="preserve">1: waa in aynaan u ogolaan cadhada aan u qabno ilaahay in ay ina xukunto.</w:t>
      </w:r>
    </w:p>
    <w:p/>
    <w:p>
      <w:r xmlns:w="http://schemas.openxmlformats.org/wordprocessingml/2006/main">
        <w:t xml:space="preserve">2:Ilaahay marwalbo waa inoo dambi dhaaf xitaa markaan xanaaqno.</w:t>
      </w:r>
    </w:p>
    <w:p/>
    <w:p>
      <w:r xmlns:w="http://schemas.openxmlformats.org/wordprocessingml/2006/main">
        <w:t xml:space="preserve">1: Efesos 4:26-27 - "U cadhooda oo ha dembaabina, qorraxdu yay idinka dhicin idinkoo cadhaysan."</w:t>
      </w:r>
    </w:p>
    <w:p/>
    <w:p>
      <w:r xmlns:w="http://schemas.openxmlformats.org/wordprocessingml/2006/main">
        <w:t xml:space="preserve">2: Sabuurradii 103:12 - "Sida barigu uga fog yahay galbeedka ayuu xadgudubyadayada inooga fogeeyaa."</w:t>
      </w:r>
    </w:p>
    <w:p/>
    <w:p>
      <w:r xmlns:w="http://schemas.openxmlformats.org/wordprocessingml/2006/main">
        <w:t xml:space="preserve">Yoonis 4:5 Markaasaa Yoonis ka baxay magaaladii, oo wuxuu fadhiistay magaalada dhankeeda bari, oo halkaasuu waabab ka dhisay, oo hadhkii hoos fadhiistay, ilaa uu arko waxa magaalada ku dhici doona.</w:t>
      </w:r>
    </w:p>
    <w:p/>
    <w:p>
      <w:r xmlns:w="http://schemas.openxmlformats.org/wordprocessingml/2006/main">
        <w:t xml:space="preserve">Yoonis waa u baxay magaalada Nineweh, oo wuxuu samaystay waab uu hadhkii ku fadhiisto oo uu sugayo waxa magaalada ku dhici doona.</w:t>
      </w:r>
    </w:p>
    <w:p/>
    <w:p>
      <w:r xmlns:w="http://schemas.openxmlformats.org/wordprocessingml/2006/main">
        <w:t xml:space="preserve">1. Dulqaadka shaki la'aanta</w:t>
      </w:r>
    </w:p>
    <w:p/>
    <w:p>
      <w:r xmlns:w="http://schemas.openxmlformats.org/wordprocessingml/2006/main">
        <w:t xml:space="preserve">2. Sugitaanka waqtiga Eebbe</w:t>
      </w:r>
    </w:p>
    <w:p/>
    <w:p>
      <w:r xmlns:w="http://schemas.openxmlformats.org/wordprocessingml/2006/main">
        <w:t xml:space="preserve">1. Yacquub 5:7-8 - "Haddaba walaalayaalow, dulqaata ilaa imaatinka Rabbiga. Bal eega sida beerreygu u sugayo midhaha qaaliga ah ee dhulka, isagoo u dulqaata ilaa uu helo arooryada iyo kuwa dambe. Roobabkiinna, idinkuna samir, qalbiyadiinna adkeeya, waayo, imaatinka Rabbigu waa dhow yahay.</w:t>
      </w:r>
    </w:p>
    <w:p/>
    <w:p>
      <w:r xmlns:w="http://schemas.openxmlformats.org/wordprocessingml/2006/main">
        <w:t xml:space="preserve">2. Sabuurradii 46:10 - "Aamus oo ogaada inaan anigu Ilaah ahay. Waa laygu sarraysiin doonaa quruumaha dhexdooda, dhulkana waa laygu sarraysiin doonaa."</w:t>
      </w:r>
    </w:p>
    <w:p/>
    <w:p>
      <w:r xmlns:w="http://schemas.openxmlformats.org/wordprocessingml/2006/main">
        <w:t xml:space="preserve">Yoonaas 4:6 KQA - Markaasaa Rabbiga Ilaah ahu wuxuu diyaariyey geed ubbo ah, oo wuxuu ka dhigay inuu ku kor kor maro Yoonis si uu hadh madaxiisa uga bixiyo oo uu uga samatabbixiyo murugadiisa. Yoonis aad buu ugu farxay geedkii ubbada ahaa.</w:t>
      </w:r>
    </w:p>
    <w:p/>
    <w:p>
      <w:r xmlns:w="http://schemas.openxmlformats.org/wordprocessingml/2006/main">
        <w:t xml:space="preserve">Yuunus wuxuu Ilaahay uga mahad naqay inuu siiyey geed geed ubbo ah si uu uga ilaaliyo kulaylka daran.</w:t>
      </w:r>
    </w:p>
    <w:p/>
    <w:p>
      <w:r xmlns:w="http://schemas.openxmlformats.org/wordprocessingml/2006/main">
        <w:t xml:space="preserve">1:Ilaahay wuu ina jecelyahay mar walbana waxa uu ina siin doonaa waxa aan u baahanahay wakhtiyada aan u baahanahay.</w:t>
      </w:r>
    </w:p>
    <w:p/>
    <w:p>
      <w:r xmlns:w="http://schemas.openxmlformats.org/wordprocessingml/2006/main">
        <w:t xml:space="preserve">2: waa in aan ku shukrino dhamaan nimcooyinka uu inoogu deeqay.</w:t>
      </w:r>
    </w:p>
    <w:p/>
    <w:p>
      <w:r xmlns:w="http://schemas.openxmlformats.org/wordprocessingml/2006/main">
        <w:t xml:space="preserve">1: Sabuurradii 145:8-9 KQA - Rabbigu waa nimco miidhan, oo waxaa ka buuxda raxmad, Cadho wuu u gaabiyaa, waana naxariis badan yahay. Rabbigu wax kasta wuu u roon yahay, oo wuxuu sameeyey oo dhan naxariistiisuu ka sarraysaa.</w:t>
      </w:r>
    </w:p>
    <w:p/>
    <w:p>
      <w:r xmlns:w="http://schemas.openxmlformats.org/wordprocessingml/2006/main">
        <w:t xml:space="preserve">2: Yacquub 1:17 Hibo kasta oo wanaagsan iyo hibo kasta oo kaamil ah xagga sare bay ka timaadaa, iyagoo ka soo degaya xagga Aabbaha nuurka, kan aan beddelmin iyo hoos toona lahayn.</w:t>
      </w:r>
    </w:p>
    <w:p/>
    <w:p>
      <w:r xmlns:w="http://schemas.openxmlformats.org/wordprocessingml/2006/main">
        <w:t xml:space="preserve">Yoonaas 4:7 KQA - Laakiinse maalintii dambe markii waagii beryay ayaa Ilaah diyaariyey dixiri, oo geedkii ubbada ahaa ayuu ku dhuftay ilaa uu engegay.</w:t>
      </w:r>
    </w:p>
    <w:p/>
    <w:p>
      <w:r xmlns:w="http://schemas.openxmlformats.org/wordprocessingml/2006/main">
        <w:t xml:space="preserve">Ilaah wuxuu ka dhigay dixiri inuu baabbi'iyo geedkii ubbada ahaa ee Yoonis, kaasoo engegay maalintii dambe.</w:t>
      </w:r>
    </w:p>
    <w:p/>
    <w:p>
      <w:r xmlns:w="http://schemas.openxmlformats.org/wordprocessingml/2006/main">
        <w:t xml:space="preserve">1. Ciqaabta Eebbe waa deg-deg iyo Caddaalad</w:t>
      </w:r>
    </w:p>
    <w:p/>
    <w:p>
      <w:r xmlns:w="http://schemas.openxmlformats.org/wordprocessingml/2006/main">
        <w:t xml:space="preserve">2. Ha isku hallayn Awooddaada</w:t>
      </w:r>
    </w:p>
    <w:p/>
    <w:p>
      <w:r xmlns:w="http://schemas.openxmlformats.org/wordprocessingml/2006/main">
        <w:t xml:space="preserve">1. Ishacyaah 40:8 - Cawsku wuu engegaa, ubaxuna wuu dhacaa, laakiinse erayga Ilaahayagu weligiis wuu waari doonaa.</w:t>
      </w:r>
    </w:p>
    <w:p/>
    <w:p>
      <w:r xmlns:w="http://schemas.openxmlformats.org/wordprocessingml/2006/main">
        <w:t xml:space="preserve">2. Sabuurradii 118:8 KQA - Intii dad lagu kalsoonaan lahaa waxaa ka wanaagsan in Rabbiga la isku halleeyo.</w:t>
      </w:r>
    </w:p>
    <w:p/>
    <w:p>
      <w:r xmlns:w="http://schemas.openxmlformats.org/wordprocessingml/2006/main">
        <w:t xml:space="preserve">Yoonis 4:8 KQA - Oo kolkii qorraxdu soo baxday ayaa Ilaah diyaariyey dabayl kulul oo bari; Qorraxduna waxay ku garaacday madaxii Yoonis, wuuna suuxay, oo wuxuu isku dayay inuu dhinto, oo wuxuu yidhi, Intii aan noolaan lahaa waxaa iiga roon inaan dhinto.</w:t>
      </w:r>
    </w:p>
    <w:p/>
    <w:p>
      <w:r xmlns:w="http://schemas.openxmlformats.org/wordprocessingml/2006/main">
        <w:t xml:space="preserve">Yuunus aad buu uga xumaaday xaaladdiisa oo wuxuu damcay geeri.</w:t>
      </w:r>
    </w:p>
    <w:p/>
    <w:p>
      <w:r xmlns:w="http://schemas.openxmlformats.org/wordprocessingml/2006/main">
        <w:t xml:space="preserve">1: Xiliyada dhibka waa in aan xasuusannaa in ilaahay rajo iyo xoog uu inoogu deeqo wakhtiyada baahideena.</w:t>
      </w:r>
    </w:p>
    <w:p/>
    <w:p>
      <w:r xmlns:w="http://schemas.openxmlformats.org/wordprocessingml/2006/main">
        <w:t xml:space="preserve">2: waa in aan xasuusannaa in ilaahay uu ku shaqeeyo siyaalo dahsoon oo xataa saacadaheena mugdiga ah uu wali gacanta ku hayo.</w:t>
      </w:r>
    </w:p>
    <w:p/>
    <w:p>
      <w:r xmlns:w="http://schemas.openxmlformats.org/wordprocessingml/2006/main">
        <w:t xml:space="preserve">Ishacyaah 40:31 KQA - Laakiinse kuwa Rabbiga isku halleeyaa xoog bay u cusboonaysiin doonaan; Sida gorgorrada ayay baalal ula kori doonaan. Way ordi doonaan, mana daali doonaan; way socon doonaan, mana daali doonaan.</w:t>
      </w:r>
    </w:p>
    <w:p/>
    <w:p>
      <w:r xmlns:w="http://schemas.openxmlformats.org/wordprocessingml/2006/main">
        <w:t xml:space="preserve">Sabuurradii 34:17 KQA - Kuwa xaqa ahu way qayliyaan, oo Rabbiguna wuu maqlay, Oo wuxuu iyaga ka samatabbixiyey dhibaatooyinkoodii oo dhan.</w:t>
      </w:r>
    </w:p>
    <w:p/>
    <w:p>
      <w:r xmlns:w="http://schemas.openxmlformats.org/wordprocessingml/2006/main">
        <w:t xml:space="preserve">Yoonis 4:9 KQA - Markaasaa Ilaah wuxuu Yoonis ku yidhi, War ma kuu wanaagsan tahay inaad ubaaska u cadhootid? Oo isna wuxuu yidhi, Aad baan u wanaagsanahay inaan cadhoodo ilaa dhimasho.</w:t>
      </w:r>
    </w:p>
    <w:p/>
    <w:p>
      <w:r xmlns:w="http://schemas.openxmlformats.org/wordprocessingml/2006/main">
        <w:t xml:space="preserve">Ilaahay wuxuu Yoonis waydiiyey inay xaq ku tahay inuu aad ugu cadhooday geedkii ubbada ahaa, wuxuuna Yoonis ugu jawaabay inuu aad u cadhooday oo uu dareemay inuu dhiman karo.</w:t>
      </w:r>
    </w:p>
    <w:p/>
    <w:p>
      <w:r xmlns:w="http://schemas.openxmlformats.org/wordprocessingml/2006/main">
        <w:t xml:space="preserve">1. Barashada in la iska daayo cadhada</w:t>
      </w:r>
    </w:p>
    <w:p/>
    <w:p>
      <w:r xmlns:w="http://schemas.openxmlformats.org/wordprocessingml/2006/main">
        <w:t xml:space="preserve">2. Lahaanshaha jawaab sax ah oo ku saabsan dhibaatada</w:t>
      </w:r>
    </w:p>
    <w:p/>
    <w:p>
      <w:r xmlns:w="http://schemas.openxmlformats.org/wordprocessingml/2006/main">
        <w:t xml:space="preserve">1. Kolosay 3:8 - "Laakiin hadda waa inaad iska saartaan waxyaalahan oo dhan, xanaaqa, iyo cadhada, iyo xumaanta, iyo cayda, iyo hadalka wasakhaysan."</w:t>
      </w:r>
    </w:p>
    <w:p/>
    <w:p>
      <w:r xmlns:w="http://schemas.openxmlformats.org/wordprocessingml/2006/main">
        <w:t xml:space="preserve">2. Maahmaahyadii 19:11 - "Qofka xigmaddiisu samir bay keentaa, Oo waa u ammaan inuu xumaanta illoobo."</w:t>
      </w:r>
    </w:p>
    <w:p/>
    <w:p>
      <w:r xmlns:w="http://schemas.openxmlformats.org/wordprocessingml/2006/main">
        <w:t xml:space="preserve">Yoonaas 4:10 KQA - Markaasaa Rabbigu wuxuu yidhi, Waxaad u naxariisatay geedkii ubbada ahaa oo aadan hawshoon oo aadan korin. oo habeen soo baxay, habeenna ku baabba'ay.</w:t>
      </w:r>
    </w:p>
    <w:p/>
    <w:p>
      <w:r xmlns:w="http://schemas.openxmlformats.org/wordprocessingml/2006/main">
        <w:t xml:space="preserve">Yuunus wuxuu u naxariistay geedkii ubbada ahaa, Naxariista Eebbe iyo nimcada kuwa aan istaahilin.</w:t>
      </w:r>
    </w:p>
    <w:p/>
    <w:p>
      <w:r xmlns:w="http://schemas.openxmlformats.org/wordprocessingml/2006/main">
        <w:t xml:space="preserve">1. Naxariista Eebe baa ka wayn Naxariistayada</w:t>
      </w:r>
    </w:p>
    <w:p/>
    <w:p>
      <w:r xmlns:w="http://schemas.openxmlformats.org/wordprocessingml/2006/main">
        <w:t xml:space="preserve">2. Xukunka Ilaahay oo lama filaan ah</w:t>
      </w:r>
    </w:p>
    <w:p/>
    <w:p>
      <w:r xmlns:w="http://schemas.openxmlformats.org/wordprocessingml/2006/main">
        <w:t xml:space="preserve">1. Rooma 5:8 KQA - Laakiin Ilaah wuxuu ina tusay jacaylkiisa, maxaa yeelay, intaynu weli dembiilayaal ahayn ayuu Masiixu inoo dhintay.</w:t>
      </w:r>
    </w:p>
    <w:p/>
    <w:p>
      <w:r xmlns:w="http://schemas.openxmlformats.org/wordprocessingml/2006/main">
        <w:t xml:space="preserve">2. Yacquub 4:17 - Haddaba ku alla kii garanaya waxa qumman oo uu samayn waayo, isagaa dembi u ah.</w:t>
      </w:r>
    </w:p>
    <w:p/>
    <w:p>
      <w:r xmlns:w="http://schemas.openxmlformats.org/wordprocessingml/2006/main">
        <w:t xml:space="preserve">Yoonaas 4:11 KQA - Oo miyaanan u tudhi doonin Nineweh oo ah magaalada weyn, oo ay dhex deggan yihiin in ka badan lixdan kun oo qof oo aan kala garan karin gacantooda midig iyo gacantooda bidix; iyo weliba xoolo badan?</w:t>
      </w:r>
    </w:p>
    <w:p/>
    <w:p>
      <w:r xmlns:w="http://schemas.openxmlformats.org/wordprocessingml/2006/main">
        <w:t xml:space="preserve">Ilaahay wuu u naxariistay kuwii aan xataa kala garanayn xaqa iyo baadilka.</w:t>
      </w:r>
    </w:p>
    <w:p/>
    <w:p>
      <w:r xmlns:w="http://schemas.openxmlformats.org/wordprocessingml/2006/main">
        <w:t xml:space="preserve">1. Naxariista Ilaahay: Ka gudubka xumaanteena</w:t>
      </w:r>
    </w:p>
    <w:p/>
    <w:p>
      <w:r xmlns:w="http://schemas.openxmlformats.org/wordprocessingml/2006/main">
        <w:t xml:space="preserve">2. Jacaylka aan shuruudda lahayn ee Ilaah: Cashar ka yimid Yoonis</w:t>
      </w:r>
    </w:p>
    <w:p/>
    <w:p>
      <w:r xmlns:w="http://schemas.openxmlformats.org/wordprocessingml/2006/main">
        <w:t xml:space="preserve">1. Sabuurradii 103:11 KQA - Waayo, sida samooyinku dhulka uga sarreeyaan ayuu naxariistiisu u weyn tahay kuwa isaga ka cabsada.</w:t>
      </w:r>
    </w:p>
    <w:p/>
    <w:p>
      <w:r xmlns:w="http://schemas.openxmlformats.org/wordprocessingml/2006/main">
        <w:t xml:space="preserve">2. Rooma 5:8 KQA - Laakiin Ilaah wuxuu ina tusay jacaylkiisa in Masiixu inoo dhintay intaynu weli dembiilayaal ahayn.</w:t>
      </w:r>
    </w:p>
    <w:p/>
    <w:p>
      <w:r xmlns:w="http://schemas.openxmlformats.org/wordprocessingml/2006/main">
        <w:t xml:space="preserve">Miikaah cutubka 1 wuxuu ku bilaabmayaa ku dhawaaqida xukunka Samaariya iyo Yeruusaalem dembiyadooda aawadood. Cutubku wuxuu iftiiminayaa burburka soo socda ee magaalooyinkaas iyo baroorta iyo baroorta ka dambayn doonta.</w:t>
      </w:r>
    </w:p>
    <w:p/>
    <w:p>
      <w:r xmlns:w="http://schemas.openxmlformats.org/wordprocessingml/2006/main">
        <w:t xml:space="preserve">Baaragaraafka 1aad: Cutubku wuxuu ku furmay baaq loogu yeedhayo dhammaan dadyowga iyo quruumaha inay dhegaystaan markuu Rabbigu ka soo baxayo macbudkiisa quduuska ah si uu ugu dhawaaqo xukunka Samaariya iyo Yeruusaalem (Miikaah 1:1-4).</w:t>
      </w:r>
    </w:p>
    <w:p/>
    <w:p>
      <w:r xmlns:w="http://schemas.openxmlformats.org/wordprocessingml/2006/main">
        <w:t xml:space="preserve">Baaragaraafka 2aad: Cutubku wuxuu qeexayaa burburka soo socda ee Samaariya iyo Yeruusaalem. Buuruhu waxay Rabbiga hortiisa ugu dhalaali doonaan sida shamac oo kale, oo magaalooyinkuna way wada baabbi'i doonaan. Xukunku waa natiijada sanamka caabudidooda iyo xumaantooda (Miikaah 1:5-7).</w:t>
      </w:r>
    </w:p>
    <w:p/>
    <w:p>
      <w:r xmlns:w="http://schemas.openxmlformats.org/wordprocessingml/2006/main">
        <w:t xml:space="preserve">Faqrada 3aad: Cutubku wuxuu muujinayaa baroorta iyo baroorta ka dib burburka. Dadka dalka Yahuudah waxaa loogu yeedhay inay ooyaan oo ooyaan, waayo, magaalooyinkoodu waxay ahaan doonaan cidla oo aan ciduna degganayn. Masiibani yoo ta’u, magaalaa Gad, namoota adda baasuun (Miikaah 1:8-16).</w:t>
      </w:r>
    </w:p>
    <w:p/>
    <w:p>
      <w:r xmlns:w="http://schemas.openxmlformats.org/wordprocessingml/2006/main">
        <w:t xml:space="preserve">Marka la soo koobo,</w:t>
      </w:r>
    </w:p>
    <w:p>
      <w:r xmlns:w="http://schemas.openxmlformats.org/wordprocessingml/2006/main">
        <w:t xml:space="preserve">Miikaah cutubka 1 wuxuu ku dhawaaqay xukun ka dhan ah Samaariya iyo Yeruusaalem dembiyadooda aawadood, isagoo muujinaya halaagga soo socda iyo baroorta iyo baroorta ka dhalanaysa.</w:t>
      </w:r>
    </w:p>
    <w:p/>
    <w:p>
      <w:r xmlns:w="http://schemas.openxmlformats.org/wordprocessingml/2006/main">
        <w:t xml:space="preserve">U yeedha dhammaan dadyowga iyo quruumaha inay dhegaystaan ku dhawaaqida xukunka.</w:t>
      </w:r>
    </w:p>
    <w:p>
      <w:r xmlns:w="http://schemas.openxmlformats.org/wordprocessingml/2006/main">
        <w:t xml:space="preserve">Sharaxaada burburka soo socda ee Samaariya iyo Yeruusaalem.</w:t>
      </w:r>
    </w:p>
    <w:p>
      <w:r xmlns:w="http://schemas.openxmlformats.org/wordprocessingml/2006/main">
        <w:t xml:space="preserve">Natiijadii ka dhalatay sanam-caabudidooda iyo xumaantooda.</w:t>
      </w:r>
    </w:p>
    <w:p>
      <w:r xmlns:w="http://schemas.openxmlformats.org/wordprocessingml/2006/main">
        <w:t xml:space="preserve">Muujinta baroorta iyo baroorta ka dib burburka.</w:t>
      </w:r>
    </w:p>
    <w:p>
      <w:r xmlns:w="http://schemas.openxmlformats.org/wordprocessingml/2006/main">
        <w:t xml:space="preserve">Dadka Yahuudah deggan u yeedh oo ooya oo baroorta.</w:t>
      </w:r>
    </w:p>
    <w:p>
      <w:r xmlns:w="http://schemas.openxmlformats.org/wordprocessingml/2006/main">
        <w:t xml:space="preserve">Masiibadu waxay ku fidday magaalada Gad, oo aad tiiraanyo iyo xanuun ku riddo.</w:t>
      </w:r>
    </w:p>
    <w:p/>
    <w:p>
      <w:r xmlns:w="http://schemas.openxmlformats.org/wordprocessingml/2006/main">
        <w:t xml:space="preserve">Cutubkan Miikaah wuxuu u adeegaa digniin ahaan xukunka iyo halaagga soo socda ee ku dhici doona Samaariya iyo Yeruusaalem sababtuna waa sanamkooda iyo xumaantooda. Cutubku wuxuu ku bilaabmayaa baaq loogu baaqayo dhammaan dadyowga iyo quruumaha inay dhegaystaan marka Rabbigu u soo baxayo inuu xukunka ku dhawaaqo. Tilmaanta burburka soo socotaa waxay muujinaysaa in buuruhu u dhalaalayaan sidii shamac iyo magaalooyinkii oo baabba'ay. Cutubku wuxuu markaas diiradda saarayaa baroorta iyo baroorta ka dib. Dadka dalka Yahuudah waxaa loogu yeedhay inay ooyaan oo ay baroortaan markii magaalooyinkoodii ay cidla noqdeen oo aan ciduna degganayn. Oo masiibadu waxay ku fidi doontaa magaalada Gad, oo waxay keeni doontaa murug iyo xanuun. Cutubkani waxa uu xoogga saarayaa cawaaqibka dembigu waxa aanu hoosta ka xariiqayaa muhiimadda ay leedahay towbad keenka iyo dib u noqoshada Ilaahay.</w:t>
      </w:r>
    </w:p>
    <w:p/>
    <w:p>
      <w:r xmlns:w="http://schemas.openxmlformats.org/wordprocessingml/2006/main">
        <w:t xml:space="preserve">MIIKAAH 1:1 Kanu waa Eraygii Rabbiga oo u yimid Miikaah kii reer Mooreed waagii ay Yootam iyo Aaxaas iyo Xisqiyaah boqorrada ka ahaayeen dalka Yahuudah, oo uu ku arkay wax ku saabsan Samaariya iyo Yeruusaalem.</w:t>
      </w:r>
    </w:p>
    <w:p/>
    <w:p>
      <w:r xmlns:w="http://schemas.openxmlformats.org/wordprocessingml/2006/main">
        <w:t xml:space="preserve">Oo Eraygii Rabbiga ayaa u yimid Miikaah kii reer Mooreed waagii ay saddexda boqor ee dalka Yahuudah xukumi jireen.</w:t>
      </w:r>
    </w:p>
    <w:p/>
    <w:p>
      <w:r xmlns:w="http://schemas.openxmlformats.org/wordprocessingml/2006/main">
        <w:t xml:space="preserve">1. Awoodda Erayga Ilaahay: Sida uu u dhawaaqo taariikhda oo dhan</w:t>
      </w:r>
    </w:p>
    <w:p/>
    <w:p>
      <w:r xmlns:w="http://schemas.openxmlformats.org/wordprocessingml/2006/main">
        <w:t xml:space="preserve">2. Gobannimada Ilaahay: Wuxuu u taliyaa boqorro iyo boqortooyooyin</w:t>
      </w:r>
    </w:p>
    <w:p/>
    <w:p>
      <w:r xmlns:w="http://schemas.openxmlformats.org/wordprocessingml/2006/main">
        <w:t xml:space="preserve">1. Sabuurradii 33:10-11 Rabbigu quruumaha taladooda wuu baabbi'iyaa; Isagaa dadyowga hindisahooda bujiya. Rabbiga taladiisu weligeedba way waartaa, Oo talada qalbigiisuna way sii waartaa tan iyo ab ka ab.</w:t>
      </w:r>
    </w:p>
    <w:p/>
    <w:p>
      <w:r xmlns:w="http://schemas.openxmlformats.org/wordprocessingml/2006/main">
        <w:t xml:space="preserve">2. Ishacyaah 55:11 Sidan oo kale eraygaygu wuxuu ahaan doonaa mid afkayga ka soo baxa; Madhan igu soo noqon mayso, laakiinse waxay oofi doontaa wixii aan u qastiyey, wayna liibaani doontaa wixii aan u diray.</w:t>
      </w:r>
    </w:p>
    <w:p/>
    <w:p>
      <w:r xmlns:w="http://schemas.openxmlformats.org/wordprocessingml/2006/main">
        <w:t xml:space="preserve">Miikaah 1:2 Dadyowga oo dhammow, maqla; Dhulka iyo waxa ku jira oo dhammow, dhegaysta, oo Sayidka Rabbiga ahu ha kugu marag furo Rabbiga macbudkiisa quduuska ah.</w:t>
      </w:r>
    </w:p>
    <w:p/>
    <w:p>
      <w:r xmlns:w="http://schemas.openxmlformats.org/wordprocessingml/2006/main">
        <w:t xml:space="preserve">Rabbiga Ilaaha ahu wuxuu dadkiisa oo dhan ugu yeedhay inay maqlaan oo ay markhaati uga furaan macbudkiisa quduuska ah.</w:t>
      </w:r>
    </w:p>
    <w:p/>
    <w:p>
      <w:r xmlns:w="http://schemas.openxmlformats.org/wordprocessingml/2006/main">
        <w:t xml:space="preserve">1. Awooda Markhaatigii Rabbi</w:t>
      </w:r>
    </w:p>
    <w:p/>
    <w:p>
      <w:r xmlns:w="http://schemas.openxmlformats.org/wordprocessingml/2006/main">
        <w:t xml:space="preserve">2. Dhegeysiga baaqa Rabbi</w:t>
      </w:r>
    </w:p>
    <w:p/>
    <w:p>
      <w:r xmlns:w="http://schemas.openxmlformats.org/wordprocessingml/2006/main">
        <w:t xml:space="preserve">1. Isaayaas 6:1-8</w:t>
      </w:r>
    </w:p>
    <w:p/>
    <w:p>
      <w:r xmlns:w="http://schemas.openxmlformats.org/wordprocessingml/2006/main">
        <w:t xml:space="preserve">2. Yooxanaa 10:22-30</w:t>
      </w:r>
    </w:p>
    <w:p/>
    <w:p>
      <w:r xmlns:w="http://schemas.openxmlformats.org/wordprocessingml/2006/main">
        <w:t xml:space="preserve">Miikaah 1:3 KQA - Waayo, bal eega, Rabbigu meeshiisuu ka soo baxayaa, wuuna soo degi doonaa, oo dhulka meelihiisa sarsare ayuu ku tuman doonaa.</w:t>
      </w:r>
    </w:p>
    <w:p/>
    <w:p>
      <w:r xmlns:w="http://schemas.openxmlformats.org/wordprocessingml/2006/main">
        <w:t xml:space="preserve">Rabbigu wuxuu meeshiisa uga imanayaa inuu ku joogsado meelaha sarsare ee dhulka.</w:t>
      </w:r>
    </w:p>
    <w:p/>
    <w:p>
      <w:r xmlns:w="http://schemas.openxmlformats.org/wordprocessingml/2006/main">
        <w:t xml:space="preserve">1. Ilaah baa imanaya: Diyaar ma u tahay?</w:t>
      </w:r>
    </w:p>
    <w:p/>
    <w:p>
      <w:r xmlns:w="http://schemas.openxmlformats.org/wordprocessingml/2006/main">
        <w:t xml:space="preserve">2. Gobannimada Rabbi: Xaqa uu u leeyahay inuu dhulka xukumo</w:t>
      </w:r>
    </w:p>
    <w:p/>
    <w:p>
      <w:r xmlns:w="http://schemas.openxmlformats.org/wordprocessingml/2006/main">
        <w:t xml:space="preserve">1. Isaayaas 40:10-11</w:t>
      </w:r>
    </w:p>
    <w:p/>
    <w:p>
      <w:r xmlns:w="http://schemas.openxmlformats.org/wordprocessingml/2006/main">
        <w:t xml:space="preserve">2. Xabaquuq 3:5-6 Waxaa hortiisa socday belaayo, Oo dhuxulo ololaya ayaa cagihiisa ka soo baxaysay. Wuu istaagay, oo dhulkuu qiyaasay, Wax buu fiiriyey, oo quruumihii buu kala eryay; Buurihii daa'imiska ahaa way kala firdheen, oo kurihii daa'imiska ahaa way foororsadeen, jidadkiisuna waa weligood.</w:t>
      </w:r>
    </w:p>
    <w:p/>
    <w:p>
      <w:r xmlns:w="http://schemas.openxmlformats.org/wordprocessingml/2006/main">
        <w:t xml:space="preserve">MIIKAAH 1:4 Oo buuruhu hoostiisay ku dhalaali doonaan, dooxooyinkuna waxay u kala dildillaaci doonaan sidii shamac dab hor yaal, iyo sidii biyo ka daadanaya meel sare.</w:t>
      </w:r>
    </w:p>
    <w:p/>
    <w:p>
      <w:r xmlns:w="http://schemas.openxmlformats.org/wordprocessingml/2006/main">
        <w:t xml:space="preserve">Buuruhu waxay ku dhalaali doonaan Rabbiga amarkiisa.</w:t>
      </w:r>
    </w:p>
    <w:p/>
    <w:p>
      <w:r xmlns:w="http://schemas.openxmlformats.org/wordprocessingml/2006/main">
        <w:t xml:space="preserve">1: Awooda ilaahay waa mid xoog badan oo aan la joojin karin.</w:t>
      </w:r>
    </w:p>
    <w:p/>
    <w:p>
      <w:r xmlns:w="http://schemas.openxmlformats.org/wordprocessingml/2006/main">
        <w:t xml:space="preserve">2: Erayga Ilaahay waa mid awood badan, waana in la adeeco.</w:t>
      </w:r>
    </w:p>
    <w:p/>
    <w:p>
      <w:r xmlns:w="http://schemas.openxmlformats.org/wordprocessingml/2006/main">
        <w:t xml:space="preserve">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Cibraaniyada 4:12-13 KQA - Waayo, ereyga Ilaah waa nool yahay, waana xoog badan yahay, waana ka af badan yahay seef kasta oo laba af leh, isagoo ka dhex dusaya ilaa kala soocidda nafta iyo ruuxa, iyo xubnaha iyo dhuuxuba, waana kala gartaa xumaanta. fikradaha iyo ujeeddooyinka qalbiga.</w:t>
      </w:r>
    </w:p>
    <w:p/>
    <w:p>
      <w:r xmlns:w="http://schemas.openxmlformats.org/wordprocessingml/2006/main">
        <w:t xml:space="preserve">Miikaah 1:5 KQA - Waxan oo dhammu waxay u dheceen xadgudubka reer Yacquub iyo dembiyada dadka Israa'iil. Waa maxay xadgudubka Yacquub? Sow Samaariya maaha? Oo waa maxay meelaha sarsare ee dalka Yahuudah? Miyaanay Yeruusaalem ahayn?</w:t>
      </w:r>
    </w:p>
    <w:p/>
    <w:p>
      <w:r xmlns:w="http://schemas.openxmlformats.org/wordprocessingml/2006/main">
        <w:t xml:space="preserve">Waxaas oo dhan waxaa sabab looga dhigay xadgudubkii Yacquub oo Samaariya ah, iyo meelihii sarsare oo dalka Yahuudah oo Yeruusaalem ah.</w:t>
      </w:r>
    </w:p>
    <w:p/>
    <w:p>
      <w:r xmlns:w="http://schemas.openxmlformats.org/wordprocessingml/2006/main">
        <w:t xml:space="preserve">1. Saamaynta Doorashooyinkeena: Fahamka Natiijooyinka Dembigu</w:t>
      </w:r>
    </w:p>
    <w:p/>
    <w:p>
      <w:r xmlns:w="http://schemas.openxmlformats.org/wordprocessingml/2006/main">
        <w:t xml:space="preserve">2. Awooda Towbada iyo Cafiska</w:t>
      </w:r>
    </w:p>
    <w:p/>
    <w:p>
      <w:r xmlns:w="http://schemas.openxmlformats.org/wordprocessingml/2006/main">
        <w:t xml:space="preserve">1. Yeremyaah 7:21-22 KQA - Rabbiga ciidammada oo ah Ilaaha reer binu Israa'iil wuxuu leeyahay, Qurbaannadiinna la gubo allabaryadiinna ku dara, oo hilib cuna. Waayo, maalintii aan iyaga dalkii Masar ka soo bixiyey awowayaashiin lama aan hadlin, kumana amrin qurbaan la gubo iyo allabaryo toona.</w:t>
      </w:r>
    </w:p>
    <w:p/>
    <w:p>
      <w:r xmlns:w="http://schemas.openxmlformats.org/wordprocessingml/2006/main">
        <w:t xml:space="preserve">2. Sabuurradii 51:1-2 KQA - Ilaahow, iigu naxariiso sida raxmaddaadu tahay; Naxariistaada badnaanteeda aawadeed Xadgudubyadayda tirtir. Xumaantayda iga wada maydh, oo iga nadiifi dembigayga.</w:t>
      </w:r>
    </w:p>
    <w:p/>
    <w:p>
      <w:r xmlns:w="http://schemas.openxmlformats.org/wordprocessingml/2006/main">
        <w:t xml:space="preserve">Miikaah 1:6 KQA - Haddaba sidaas daraaddeed Samaariya waxaan ka dhigi doonaa sida taallo taallo ah oo duurka ku taal, iyo sida beero canab ah oo kale, oo dhagxanteedana waxaan ku dhex daadin doonaa dooxada, oo aasaaskeedana waan soo bannayn doonaa.</w:t>
      </w:r>
    </w:p>
    <w:p/>
    <w:p>
      <w:r xmlns:w="http://schemas.openxmlformats.org/wordprocessingml/2006/main">
        <w:t xml:space="preserve">Ilaah wuxuu Samaariya ku ciqaabi doonaa inuu ka dhigo meel taallo oo dhagaxyo ah, oo aasaaskeedii soo ban dhigay.</w:t>
      </w:r>
    </w:p>
    <w:p/>
    <w:p>
      <w:r xmlns:w="http://schemas.openxmlformats.org/wordprocessingml/2006/main">
        <w:t xml:space="preserve">1. Cadhada Eebe iyo Baahida Towbada</w:t>
      </w:r>
    </w:p>
    <w:p/>
    <w:p>
      <w:r xmlns:w="http://schemas.openxmlformats.org/wordprocessingml/2006/main">
        <w:t xml:space="preserve">2. Caasinimada Caasinimada</w:t>
      </w:r>
    </w:p>
    <w:p/>
    <w:p>
      <w:r xmlns:w="http://schemas.openxmlformats.org/wordprocessingml/2006/main">
        <w:t xml:space="preserve">1. Ishacyaah 5:1-7 - Xukunka Ilaah wuxuu Yeruusaalem ku soo dejiyey caasiyiintoodii</w:t>
      </w:r>
    </w:p>
    <w:p/>
    <w:p>
      <w:r xmlns:w="http://schemas.openxmlformats.org/wordprocessingml/2006/main">
        <w:t xml:space="preserve">2. Yexesqeel 18:20 - Ilaah kuma farxo inuu ciqaabo kuwa sharka leh, laakiin wuxuu rajaynaya inay soo noqdaan oo ay badbaadaan.</w:t>
      </w:r>
    </w:p>
    <w:p/>
    <w:p>
      <w:r xmlns:w="http://schemas.openxmlformats.org/wordprocessingml/2006/main">
        <w:t xml:space="preserve">Miikaah 1:7 KQA - Oo tiirarkeeda xardhan oo dhan waa la wada burburin doonaa, oo kirooyinkeeda oo dhanna dab baa lagu gubi doonaa, oo sanamyadooda oo dhanna waan wada baabbi'in doonaa, waayo, waxay ku soo ururisay dhillo kiradeedii oo dhan. Waxay ku noqon doonaan dhillo kiradeedii.</w:t>
      </w:r>
    </w:p>
    <w:p/>
    <w:p>
      <w:r xmlns:w="http://schemas.openxmlformats.org/wordprocessingml/2006/main">
        <w:t xml:space="preserve">Miikaah wuxuu ka hadlayaa halaagga loo keeni doono kuwa maalkooda ku soo urursaday dhillooyinka kirada.</w:t>
      </w:r>
    </w:p>
    <w:p/>
    <w:p>
      <w:r xmlns:w="http://schemas.openxmlformats.org/wordprocessingml/2006/main">
        <w:t xml:space="preserve">1. " Digniin ku socota kuwa sharka leh: cawaaqibka dembigu"</w:t>
      </w:r>
    </w:p>
    <w:p/>
    <w:p>
      <w:r xmlns:w="http://schemas.openxmlformats.org/wordprocessingml/2006/main">
        <w:t xml:space="preserve">2. "Balanqaadka Furashada: Dambi dhaafka iyo Naxariista Eebe"</w:t>
      </w:r>
    </w:p>
    <w:p/>
    <w:p>
      <w:r xmlns:w="http://schemas.openxmlformats.org/wordprocessingml/2006/main">
        <w:t xml:space="preserve">1. Maahmaahyadii 6:26 KQA - Waayo, naag dhillo ah aawadeed ayaa nin loo geeyaa xabbad kibis ah, Oo dhilladuna waxay ugaadhsan doontaa nafta qaaliga ah.</w:t>
      </w:r>
    </w:p>
    <w:p/>
    <w:p>
      <w:r xmlns:w="http://schemas.openxmlformats.org/wordprocessingml/2006/main">
        <w:t xml:space="preserve">2. Yexesqeel 16:59 - Waayo, Sayidka Rabbiga ahu wuxuu leeyahay; Oo weliba waxaan kugu samayn doonaa sidaad samaysay oo kale, markaad dhaartii quudhsatay markaad axdigii jebisay.</w:t>
      </w:r>
    </w:p>
    <w:p/>
    <w:p>
      <w:r xmlns:w="http://schemas.openxmlformats.org/wordprocessingml/2006/main">
        <w:t xml:space="preserve">Miikaah 1:8 KQA - Haddaba sidaas daraaddeed waan ooyi doonaa oo ooyi doonaa, oo anoo cago cad oo qaawan ayaan wareegi doonaa, oo waxaan u qaylin doonaa sida dawacooyinka oo kale, oo waxaan u barooran doonaa sida goroyo oo kale.</w:t>
      </w:r>
    </w:p>
    <w:p/>
    <w:p>
      <w:r xmlns:w="http://schemas.openxmlformats.org/wordprocessingml/2006/main">
        <w:t xml:space="preserve">Rabbigu dadkiisa wuu u murugoodaa, wuuna u murugoodaa.</w:t>
      </w:r>
    </w:p>
    <w:p/>
    <w:p>
      <w:r xmlns:w="http://schemas.openxmlformats.org/wordprocessingml/2006/main">
        <w:t xml:space="preserve">1: Dhammaanteen waa inaan isku hoos hoosaysiinnaa Rabbiga hortiisa.</w:t>
      </w:r>
    </w:p>
    <w:p/>
    <w:p>
      <w:r xmlns:w="http://schemas.openxmlformats.org/wordprocessingml/2006/main">
        <w:t xml:space="preserve">2: Waa inaan dhamaanteen ka toobad keenno dambigeena oo aan u noqono ilaahey.</w:t>
      </w:r>
    </w:p>
    <w:p/>
    <w:p>
      <w:r xmlns:w="http://schemas.openxmlformats.org/wordprocessingml/2006/main">
        <w:t xml:space="preserve">1: Baroorashada 3:40-41 "Aan baadhno, oo aynu jidadkeenna imtixaanno, oo aynu Rabbiga u soo noqonno, oo aynu qalbiyadayada iyo gacmahayaga kor ugu qaadno Ilaaha jannada ku jira."</w:t>
      </w:r>
    </w:p>
    <w:p/>
    <w:p>
      <w:r xmlns:w="http://schemas.openxmlformats.org/wordprocessingml/2006/main">
        <w:t xml:space="preserve">2: Ishacyaah 55:7 "Kuwa sharka lahu jidkooda ha ka tageen, kuwa aan xaqa ahaynna fikirradooda, Rabbiga ha u soo noqdeen, inuu u naxariisto iyaga, oo Ilaaheenna ha u soo noqdeen, waayo, aad buu u cafiyi doonaa."</w:t>
      </w:r>
    </w:p>
    <w:p/>
    <w:p>
      <w:r xmlns:w="http://schemas.openxmlformats.org/wordprocessingml/2006/main">
        <w:t xml:space="preserve">Miikaah 1:9 Waayo, nabarkeedu ma bogsan karo; waayo, waxay soo gaadhay dalka Yahuudah; Wuxuu yimid iriddii dadkayga taasoo ah Yeruusaalem.</w:t>
      </w:r>
    </w:p>
    <w:p/>
    <w:p>
      <w:r xmlns:w="http://schemas.openxmlformats.org/wordprocessingml/2006/main">
        <w:t xml:space="preserve">Oo nabarkii dadka Yahuudah ma bogsan karaan, oo wuxuu soo gaadhay Yeruusaalem oo ah iriddii dadka Ilaah.</w:t>
      </w:r>
    </w:p>
    <w:p/>
    <w:p>
      <w:r xmlns:w="http://schemas.openxmlformats.org/wordprocessingml/2006/main">
        <w:t xml:space="preserve">1: Waa in aan Alle u noqono oo aan bogsiintiisa u raadinaa dhaawacyadii soo gaaray.</w:t>
      </w:r>
    </w:p>
    <w:p/>
    <w:p>
      <w:r xmlns:w="http://schemas.openxmlformats.org/wordprocessingml/2006/main">
        <w:t xml:space="preserve">2: Cawaaqib xumada ka dhalata dembigu waxay noqon kartaa mid aad u xun, laakiin Ilaahay mar walba waa u diyaar inuu cafiyo.</w:t>
      </w:r>
    </w:p>
    <w:p/>
    <w:p>
      <w:r xmlns:w="http://schemas.openxmlformats.org/wordprocessingml/2006/main">
        <w:t xml:space="preserve">1: Ishacyaah 53:5 - "Laakiin isaga waxaa loo dalacsiiyey xadgudubyadayada, oo waxaa loo nabareeyey xumaatooyinkeenna, edbintii nabaadiinadana dushiisay ku dhacday, nabarkiisiina waynu ku bogsannay."</w:t>
      </w:r>
    </w:p>
    <w:p/>
    <w:p>
      <w:r xmlns:w="http://schemas.openxmlformats.org/wordprocessingml/2006/main">
        <w:t xml:space="preserve">Taariikhdii Labaad 7:14 KQA - Haddii dadkayga magacayga loogu yeedhay ay is-hoosaysiiyaan, oo ay baryaan, oo wejigayga doondoonaan, oo ay jidadkooda sharka ah ka soo noqdaan, de markaas waxaan samada ka maqli doonaa, oo dembigoodana waan cafiyi doonaa. oo dalkooda bogsiin doona."</w:t>
      </w:r>
    </w:p>
    <w:p/>
    <w:p>
      <w:r xmlns:w="http://schemas.openxmlformats.org/wordprocessingml/2006/main">
        <w:t xml:space="preserve">Miikaah 1:10 KQA - Taas Gad ha ka sheegina, hana ooyina, oo reer Afraah dhexdeeda boodhka ku galgasha.</w:t>
      </w:r>
    </w:p>
    <w:p/>
    <w:p>
      <w:r xmlns:w="http://schemas.openxmlformats.org/wordprocessingml/2006/main">
        <w:t xml:space="preserve">Miikaah wuxuu u sheegay dhagaystayaashiisa inayan ku naadin ama u ooyn xaaladooda Gad ama Afrah, laakiin taa beddelkeeda ay ciidda ku gallaan.</w:t>
      </w:r>
    </w:p>
    <w:p/>
    <w:p>
      <w:r xmlns:w="http://schemas.openxmlformats.org/wordprocessingml/2006/main">
        <w:t xml:space="preserve">1. "Qorshayaasha Ilaahay vs. Qorshayaasheenna: Aqbalidda doonistiisa"</w:t>
      </w:r>
    </w:p>
    <w:p/>
    <w:p>
      <w:r xmlns:w="http://schemas.openxmlformats.org/wordprocessingml/2006/main">
        <w:t xml:space="preserve">2. "Awoodda Towbad keenka ee Qushuucsan"</w:t>
      </w:r>
    </w:p>
    <w:p/>
    <w:p>
      <w:r xmlns:w="http://schemas.openxmlformats.org/wordprocessingml/2006/main">
        <w:t xml:space="preserve">1. Ishacyaah 61:1-3 - Ruuxa Rabbiga Ilaaha ahu waa igu dul joogaa; maxaa yeelay, Rabbigu wuxuu ii subkay inaan injiilka kuwa camalka qabow ku wacdiyo; Wuxuu ii soo diray inaan xidho kuwa qalbi jabay, iyo inaan maxaabiista xorriyadda ku wacdiyo, oo kuwa xidhanna aan xabsiga ka furo.</w:t>
      </w:r>
    </w:p>
    <w:p/>
    <w:p>
      <w:r xmlns:w="http://schemas.openxmlformats.org/wordprocessingml/2006/main">
        <w:t xml:space="preserve">2. Markos 10:45 KQA - Waayo, xataa Wiilka Aadanahu uma iman in loo adeego laakiin inuu adeego iyo inuu naftiisa dad badan furashadooda u bixiyo.</w:t>
      </w:r>
    </w:p>
    <w:p/>
    <w:p>
      <w:r xmlns:w="http://schemas.openxmlformats.org/wordprocessingml/2006/main">
        <w:t xml:space="preserve">MIIKAAH 1:11 Kuwiinna Shaafiir degganow, taga, idinkoo qaawan oo ceebaysan. Wuxuu idinka qaadan doonaa mawqifkiisa.</w:t>
      </w:r>
    </w:p>
    <w:p/>
    <w:p>
      <w:r xmlns:w="http://schemas.openxmlformats.org/wordprocessingml/2006/main">
        <w:t xml:space="preserve">Dadka Safir degganu waa inay ceeboobaan, oo kuwa Sa'anaan degganaana kama qayb qaadan doonaan baroorta Beytel.</w:t>
      </w:r>
    </w:p>
    <w:p/>
    <w:p>
      <w:r xmlns:w="http://schemas.openxmlformats.org/wordprocessingml/2006/main">
        <w:t xml:space="preserve">1. Cawaaqib xumada ka dhalan karta falalka ceebta ah</w:t>
      </w:r>
    </w:p>
    <w:p/>
    <w:p>
      <w:r xmlns:w="http://schemas.openxmlformats.org/wordprocessingml/2006/main">
        <w:t xml:space="preserve">2. Muhiimadda Baroorta iyo Taageerada</w:t>
      </w:r>
    </w:p>
    <w:p/>
    <w:p>
      <w:r xmlns:w="http://schemas.openxmlformats.org/wordprocessingml/2006/main">
        <w:t xml:space="preserve">1. Ishacyaah 1:17 Baro inaad wanaag samayso; cadaalad raadi, dulmiga sax; Agoonta garsiiya, oo carmalka u muddaca.</w:t>
      </w:r>
    </w:p>
    <w:p/>
    <w:p>
      <w:r xmlns:w="http://schemas.openxmlformats.org/wordprocessingml/2006/main">
        <w:t xml:space="preserve">2. Yeremyaah 16:5 KQA - Waayo, Rabbigu wuxuu leeyahay, Guriga murugada ha gelin, oo ha u barooran, hana u murugoon, waayo, nabaddaydii ayaan dadkan ka fogeeyey, taasoo ah naxariistaydii iyo naxariistaydii.</w:t>
      </w:r>
    </w:p>
    <w:p/>
    <w:p>
      <w:r xmlns:w="http://schemas.openxmlformats.org/wordprocessingml/2006/main">
        <w:t xml:space="preserve">MIIKAAH 1:12 Waayo, kan Maarood degganu aad buu u sugayaa wanaag, laakiinse belaayo baa xagga Rabbiga ka soo degtay, oo waxay soo gaadhay iridda Yeruusaalem.</w:t>
      </w:r>
    </w:p>
    <w:p/>
    <w:p>
      <w:r xmlns:w="http://schemas.openxmlformats.org/wordprocessingml/2006/main">
        <w:t xml:space="preserve">Dadka Maarood degganu waxay filanayeen wanaag, laakiinse belaayo baa xagga Rabbiga kaga timid Yeruusaalem.</w:t>
      </w:r>
    </w:p>
    <w:p/>
    <w:p>
      <w:r xmlns:w="http://schemas.openxmlformats.org/wordprocessingml/2006/main">
        <w:t xml:space="preserve">1. Waxa lama filaan ah: Barashada in lagu kalsoonaado qorshaha Ilaahay</w:t>
      </w:r>
    </w:p>
    <w:p/>
    <w:p>
      <w:r xmlns:w="http://schemas.openxmlformats.org/wordprocessingml/2006/main">
        <w:t xml:space="preserve">2. Rajo dhexda rafaadka</w:t>
      </w:r>
    </w:p>
    <w:p/>
    <w:p>
      <w:r xmlns:w="http://schemas.openxmlformats.org/wordprocessingml/2006/main">
        <w:t xml:space="preserve">1. Yeremyaah 29:11 - "Waayo, Rabbigu wuxuu leeyahay, Waan garanayaa qorshayaasha aan idiin hayo, iyo qorshayaasha aan ku barwaaqaysan doono ee innaba waxba idin yeeli maayo, iyo qorshayaasha aan rajo iyo mustaqbal idin siin doono."</w:t>
      </w:r>
    </w:p>
    <w:p/>
    <w:p>
      <w:r xmlns:w="http://schemas.openxmlformats.org/wordprocessingml/2006/main">
        <w:t xml:space="preserve">2. Rooma 5:1-5 KQA - Haddaba innagoo xaq laynagaga dhigay rumaysad, nabad baynu xagga Ilaah ku haysannaa Rabbigeenna Ciise Masiix, kan aynu rumaysadka ku galnay nimcadan aynu haatan ku dhex taagan nahay. Oo waxaynu ku faannaa rajada ammaanta Ilaah. Taas oo keliya ma aha, laakiinse waxaynu ku faanaa xanuunkeenna, waayo, waxaynu og nahay in xanuunku dulqaadasho keeno. adkaysi, dabeecad; iyo dabeecad, rajo.</w:t>
      </w:r>
    </w:p>
    <w:p/>
    <w:p>
      <w:r xmlns:w="http://schemas.openxmlformats.org/wordprocessingml/2006/main">
        <w:t xml:space="preserve">Miikaah 1:13 Kan Laakiish degganow, gaadhifaraska ku xidha bahalka dheereeya, waayo, iyadu waxay dadka Siyoon u tahay dembiga ugu horreeyaa, waayo, xadgudubyadii dadka Israa'iil ayaa laga dhex helay.</w:t>
      </w:r>
    </w:p>
    <w:p/>
    <w:p>
      <w:r xmlns:w="http://schemas.openxmlformats.org/wordprocessingml/2006/main">
        <w:t xml:space="preserve">Dadka Laakiish deggan waxaa looga digay inay ka toobad keenaan xadgudubyadooda, sidii dembiyadii Israa'iil looga dhex helay.</w:t>
      </w:r>
    </w:p>
    <w:p/>
    <w:p>
      <w:r xmlns:w="http://schemas.openxmlformats.org/wordprocessingml/2006/main">
        <w:t xml:space="preserve">1. Towbada: Aasaaska Soo Celinta</w:t>
      </w:r>
    </w:p>
    <w:p/>
    <w:p>
      <w:r xmlns:w="http://schemas.openxmlformats.org/wordprocessingml/2006/main">
        <w:t xml:space="preserve">2. Aqoonsiga iyo qirashada dembiyadayada</w:t>
      </w:r>
    </w:p>
    <w:p/>
    <w:p>
      <w:r xmlns:w="http://schemas.openxmlformats.org/wordprocessingml/2006/main">
        <w:t xml:space="preserve">1. Ishacyaah 1:18-19 - Rabbigu wuxuu leeyahay, Haddaba kaalaya oo aynu u wada fiirsannee. Oo in kastoo ay cascas yihiin sida cascas, waxay ahaan doonaan sida dhogor dhogor ah.</w:t>
      </w:r>
    </w:p>
    <w:p/>
    <w:p>
      <w:r xmlns:w="http://schemas.openxmlformats.org/wordprocessingml/2006/main">
        <w:t xml:space="preserve">2. Sabuurradii 51:10-12 - Ilaahow, igu dhex abuur qalbi nadiif ah; Oo ruux qumman igu dhex cusboonaysii. Hortaada ha iga xoorin; Ruuxaaga quduuska ah ha iga qaadin. Farxaddii badbaadadaada ii soo celi; oo ruuxaaga xorta ah igu tiiri.</w:t>
      </w:r>
    </w:p>
    <w:p/>
    <w:p>
      <w:r xmlns:w="http://schemas.openxmlformats.org/wordprocessingml/2006/main">
        <w:t xml:space="preserve">Miikaah 1:14 KQA - Haddaba sidaas daraaddeed waxaad Mooreshed Gad siin doontaa hadiyado, reeraha Aksiib been bay u noqon doonaan boqorrada dalka Israa'iil.</w:t>
      </w:r>
    </w:p>
    <w:p/>
    <w:p>
      <w:r xmlns:w="http://schemas.openxmlformats.org/wordprocessingml/2006/main">
        <w:t xml:space="preserve">Ilaah wuxuu uga digay boqorrada Israa'iil inaysan isku hallaynin xulafada beenta ah.</w:t>
      </w:r>
    </w:p>
    <w:p/>
    <w:p>
      <w:r xmlns:w="http://schemas.openxmlformats.org/wordprocessingml/2006/main">
        <w:t xml:space="preserve">1:Ilaah talo saarato ee ha ku tashan isbahaysi been ah.</w:t>
      </w:r>
    </w:p>
    <w:p/>
    <w:p>
      <w:r xmlns:w="http://schemas.openxmlformats.org/wordprocessingml/2006/main">
        <w:t xml:space="preserve">2: Yaan lagu duudsiyin balamaha beenta ah ee aduunka.</w:t>
      </w:r>
    </w:p>
    <w:p/>
    <w:p>
      <w:r xmlns:w="http://schemas.openxmlformats.org/wordprocessingml/2006/main">
        <w:t xml:space="preserve">Yeremyaah 17:5-14 KQA - Rabbigu wuxuu leeyahay, Ninkii nin isku halleeya oo binu-aadmiga xoog ka dhiga, oo qalbigiisu Rabbiga ka leexdo waa inkaaru. Isagu waa sida geed cidlada ku yaal oo kale, Oo innaba ma uu arki doono wax wanaag ah. Isagu wuxuu degi doonaa meelaha engegan ee cidlada, Iyo dal cusbo leh oo aan ciduna degganayn.</w:t>
      </w:r>
    </w:p>
    <w:p/>
    <w:p>
      <w:r xmlns:w="http://schemas.openxmlformats.org/wordprocessingml/2006/main">
        <w:t xml:space="preserve">Maahmaahyadii 3:5-6 KQA - Qalbigaaga oo dhan Rabbiga ku aamin, Oo waxgarashadaadana ha isku hallayn. Jidadkaaga oo dhan isaga ku qir, Oo isna waddooyinkaaga wuu toosin doonaa.</w:t>
      </w:r>
    </w:p>
    <w:p/>
    <w:p>
      <w:r xmlns:w="http://schemas.openxmlformats.org/wordprocessingml/2006/main">
        <w:t xml:space="preserve">Miikaah 1:15 KQA - Weliba kuwa Maareeshaah degganow, waxaan kuu keeni doonaa mid dhaxal leh.</w:t>
      </w:r>
    </w:p>
    <w:p/>
    <w:p>
      <w:r xmlns:w="http://schemas.openxmlformats.org/wordprocessingml/2006/main">
        <w:t xml:space="preserve">Oo Ilaah wuxuu dhaxal siin doonaa dadka Maareeshaah deggan, oo waxay Cadullaam iman doonaan iyagoo sharaftii reer binu Israa'iil wada.</w:t>
      </w:r>
    </w:p>
    <w:p/>
    <w:p>
      <w:r xmlns:w="http://schemas.openxmlformats.org/wordprocessingml/2006/main">
        <w:t xml:space="preserve">1. Qaado Sharafta Eebe</w:t>
      </w:r>
    </w:p>
    <w:p/>
    <w:p>
      <w:r xmlns:w="http://schemas.openxmlformats.org/wordprocessingml/2006/main">
        <w:t xml:space="preserve">2. In lagu kalsoonaado Ballanka Eebe</w:t>
      </w:r>
    </w:p>
    <w:p/>
    <w:p>
      <w:r xmlns:w="http://schemas.openxmlformats.org/wordprocessingml/2006/main">
        <w:t xml:space="preserve">1. Ishacyaah 40:5, "Oo ammaanta Rabbiga ayaa la muujin doonaa, oo binu-aadmiga oo dhammuna way wada arki doonaan."</w:t>
      </w:r>
    </w:p>
    <w:p/>
    <w:p>
      <w:r xmlns:w="http://schemas.openxmlformats.org/wordprocessingml/2006/main">
        <w:t xml:space="preserve">2. Cibraaniyada 6:17-19 , "Sidaas daraaddeed, kolkuu Ilaah doonayay inuu kuwa ballanka dhaxla si aad u huba u tuso qasdigiisa dabeecaddiisa, ayuu dhaar ku ballanqaaday inay laba waxyaalood oo aan beddelmi karin, oo aanay suurtowli karin. Ilaah inuu been sheego, kuweenna magangalka u soo qaxay waxaa laga yaabaa inaan helno dhiirigelin xoog leh si aan u xajinno rajada ina hor taal. Taas waxaan u leennahay hubaal nafsi ah oo adag, rajo ah oo gasha meesha hoose ee daaha ka dambeeya."</w:t>
      </w:r>
    </w:p>
    <w:p/>
    <w:p>
      <w:r xmlns:w="http://schemas.openxmlformats.org/wordprocessingml/2006/main">
        <w:t xml:space="preserve">Miikaah 1:16 xiira oo iska jar carruurtaada jilicsan aawadood. Bidaartaada ballaadhi sida gorgorka oo kale; waayo, maxaabiis ahaan bay kaa tageen.</w:t>
      </w:r>
    </w:p>
    <w:p/>
    <w:p>
      <w:r xmlns:w="http://schemas.openxmlformats.org/wordprocessingml/2006/main">
        <w:t xml:space="preserve">Tuducdu waxay ka hadlaysaa in Rabbigu dadkiisa dembiyadooda ku ciqaabayo markuu carruurtooda kaxaystay.</w:t>
      </w:r>
    </w:p>
    <w:p/>
    <w:p>
      <w:r xmlns:w="http://schemas.openxmlformats.org/wordprocessingml/2006/main">
        <w:t xml:space="preserve">1: Rabbi danbiga wuu ciqaabaa</w:t>
      </w:r>
    </w:p>
    <w:p/>
    <w:p>
      <w:r xmlns:w="http://schemas.openxmlformats.org/wordprocessingml/2006/main">
        <w:t xml:space="preserve">2: naxariista Rabbi oo cadaab ku jirta</w:t>
      </w:r>
    </w:p>
    <w:p/>
    <w:p>
      <w:r xmlns:w="http://schemas.openxmlformats.org/wordprocessingml/2006/main">
        <w:t xml:space="preserve">1: Baroorta 3:33-34 - "Waayo, isagu qalbigiisa kama dhibo, binu-aadmigana kama calool xumeeyo, Inuu maxaabiista dhulka oo dhan cagihiisa hoostooda ku burburiyo."</w:t>
      </w:r>
    </w:p>
    <w:p/>
    <w:p>
      <w:r xmlns:w="http://schemas.openxmlformats.org/wordprocessingml/2006/main">
        <w:t xml:space="preserve">2: Rooma 6:23 - "Waayo, mushahaarada dembigu waa dhimashada, laakiin hadiyadda Ilaah waa nolosha weligeed ah xagga Rabbigeenna Ciise Masiix."</w:t>
      </w:r>
    </w:p>
    <w:p/>
    <w:p>
      <w:r xmlns:w="http://schemas.openxmlformats.org/wordprocessingml/2006/main">
        <w:t xml:space="preserve">Miikaah cutubka 2 waxa uu ka hadlayaa cadaalad daradii iyo dulmigii bulsheed ee ka dhacayay Israa'iil waagii Miikaah. Cutubku wuxuu iftiiminayaa dembiyada hunguri-xumada, daacad-darrada iyo colaadda ay dadku ku kacaan, iyo cawaaqibka ka dambeeya ee ay la kulmi doonaan.</w:t>
      </w:r>
    </w:p>
    <w:p/>
    <w:p>
      <w:r xmlns:w="http://schemas.openxmlformats.org/wordprocessingml/2006/main">
        <w:t xml:space="preserve">Faqradda 1-aad: Cutubku wuxuu ku bilaabmayaa cambaaraynta kuwa hindisada qorshayaasha xunxun ee habeenkii sariirahooda ku tashada xumaanta. Waxay damcaan beero, wayna qabsadaan, iyo weliba guryo, wayna kaxaystaan. Waxay dadka dulmiyaan oo khiyaaneeyaan, oo dhaxalkoodii bay ka qaadaan (Miikaah 2:1-2).</w:t>
      </w:r>
    </w:p>
    <w:p/>
    <w:p>
      <w:r xmlns:w="http://schemas.openxmlformats.org/wordprocessingml/2006/main">
        <w:t xml:space="preserve">Faqrada 2aad: Cutubku wuxuu muujinayaa jawaabta Ilaah ee dembiyada dadka. Wuxuu uga digayaa in guryahoodii laga qaadi doono, oo beerahooda la qaybsan doono, oo aanay heli doonin meel ay degaan. Faa'iidooyinkooda si xun loo mariyey iyaga ammaan uma keeni doono, oo waxay la kulmi doonaan ceeb iyo ceeb (Miikaah 2:3-5).</w:t>
      </w:r>
    </w:p>
    <w:p/>
    <w:p>
      <w:r xmlns:w="http://schemas.openxmlformats.org/wordprocessingml/2006/main">
        <w:t xml:space="preserve">Faqradda 3aad: Cutubku wuxuu muujinayaa Miikaah inuu yahay nebi ka hadlaya kuwa beenta sheegta inay nebiyadu yihiin, isagoo dadka ku hagaya ballanqaadyo nabad iyo barwaaqo ah. Miikaah wuxuu caddeeyey in erayada nebiyada runta ah ay ka buuxaan xukun iyo halaag ka dhan ah xumaanta dadka (Miikaah 2:6-11).</w:t>
      </w:r>
    </w:p>
    <w:p/>
    <w:p>
      <w:r xmlns:w="http://schemas.openxmlformats.org/wordprocessingml/2006/main">
        <w:t xml:space="preserve">Faqrada 4aad: Cutubku wuxuu ku soo gabagabaynayaa ballan qaadka soo celinta iyo samatabbixinta haraadiga Israa'iil. Ilaah dadkiisa wuu soo ururin doonaa oo ka soo kaxayn doonaa maxaabiisnimada, isagoo u soo celin doona maalkooda oo u oggolaan doona inay nabad iyo ammaan ku degganaadaan (Miikaah 2:12-13).</w:t>
      </w:r>
    </w:p>
    <w:p/>
    <w:p>
      <w:r xmlns:w="http://schemas.openxmlformats.org/wordprocessingml/2006/main">
        <w:t xml:space="preserve">Marka la soo koobo,</w:t>
      </w:r>
    </w:p>
    <w:p>
      <w:r xmlns:w="http://schemas.openxmlformats.org/wordprocessingml/2006/main">
        <w:t xml:space="preserve">Miikaah cutubka 2 wuxuu ka hadlayaa caddaalad-darrada iyo dulmiga bulsheed ee reer binu Israa'iil, isagoo muujinaya dembiyada damaca, daacadnimada, iyo rabshadaha ay dadku sameeyeen, iyo cawaaqibta ay la kulmi doonaan. Cutubka waxa kale oo ka mid ah cambaaraynta Miikaah ee nebiyada beenta ah iyo ballan qaadka soo celinta.</w:t>
      </w:r>
    </w:p>
    <w:p/>
    <w:p>
      <w:r xmlns:w="http://schemas.openxmlformats.org/wordprocessingml/2006/main">
        <w:t xml:space="preserve">Canaante waa la ciqaabi doonaa kuwa hindisaha sharka leh, oo beeraha damaca, oo dadka dulmiya.</w:t>
      </w:r>
    </w:p>
    <w:p>
      <w:r xmlns:w="http://schemas.openxmlformats.org/wordprocessingml/2006/main">
        <w:t xml:space="preserve">Digniin Eebbe oo ku saabsan cawaaqibka ay dadku la kulmi doonaan oo ay ka mid yihiin guryo la’aan iyo sharaf dhac.</w:t>
      </w:r>
    </w:p>
    <w:p>
      <w:r xmlns:w="http://schemas.openxmlformats.org/wordprocessingml/2006/main">
        <w:t xml:space="preserve">Dhaleeceynta Miikaah ee nebiyada beenta ah iyo ku dhawaaqida xukunka xumaanta.</w:t>
      </w:r>
    </w:p>
    <w:p>
      <w:r xmlns:w="http://schemas.openxmlformats.org/wordprocessingml/2006/main">
        <w:t xml:space="preserve">Ballan soo celinta iyo samatabbixinta haraadiga reer binu Israa'iil.</w:t>
      </w:r>
    </w:p>
    <w:p/>
    <w:p>
      <w:r xmlns:w="http://schemas.openxmlformats.org/wordprocessingml/2006/main">
        <w:t xml:space="preserve">Cutubkan Miikaah wuxuu muujinayaa caddaalad-darrada iyo dembiyada bulsheed ee reer binu Israa'iil ku baahday xilligii Miikaah. Dadka waxaa lagu canbaareeyaa qorshahooda xun, hunguriga iyo dulmiga dadka kale. Ilaahay wuxuu uga digay cawaaqibka ay la kulmi doonaan, oo ay ka mid yihiin inay waayaan guryahooda, beerahooda iyo ammaankooda. Miikaah waxa kale oo uu ka hadlay nebiyada beenta ah oo dadka ku khiyaaneeya ballamo aan waxba tarayn, isaga oo ku nuuxnuuxsaday in erayada nebiyadii runta ahaa ay xukun ku ridayaan xumaanta. In kasta oo xukunka soo socda uu jiro, waxaa jira ballan dib u soo celin iyo samatabbixin loo fidiyo haraadiga reer binu Israa'iil. Ilaahay dadkiisa wuu soo ururin doonaa oo ka soo saari doonaa maxaabiista, isagoo hantidoodii u soo celin doona, nabad iyo ammaanna wuu siin doonaa. Cutubkani waxa uu u adeegaa sidii xasuusin ah muhiimadda ay leedahay caddaaladda, daacadnimada, iyo wax sii sheegidda runta ah, iyo sidoo kale rajada soo celinta iyo soo furashada.</w:t>
      </w:r>
    </w:p>
    <w:p/>
    <w:p>
      <w:r xmlns:w="http://schemas.openxmlformats.org/wordprocessingml/2006/main">
        <w:t xml:space="preserve">Miikaah 2:1 KQA - Waxaa iska hoogay kuwa xumaanta ka fikira oo xumaanta sariirahooda ku sameeya! Markii waagu beryo ayay ku dhaqmaan, maxaa yeelay, gacantooday xoogga ku leedahay.</w:t>
      </w:r>
    </w:p>
    <w:p/>
    <w:p>
      <w:r xmlns:w="http://schemas.openxmlformats.org/wordprocessingml/2006/main">
        <w:t xml:space="preserve">Dadka waxaa looga digayaa inay xumaan iyo xumaan falaan, maadaama ay awood u leeyihiin inay subixii soo toosaan.</w:t>
      </w:r>
    </w:p>
    <w:p/>
    <w:p>
      <w:r xmlns:w="http://schemas.openxmlformats.org/wordprocessingml/2006/main">
        <w:t xml:space="preserve">1. Awoodaada xumaan ha u isticmaalin: A on Miikaah 2:1</w:t>
      </w:r>
    </w:p>
    <w:p/>
    <w:p>
      <w:r xmlns:w="http://schemas.openxmlformats.org/wordprocessingml/2006/main">
        <w:t xml:space="preserve">2. Xaqnimada ka doorta xumaanta: A on Miikaah 2:1</w:t>
      </w:r>
    </w:p>
    <w:p/>
    <w:p>
      <w:r xmlns:w="http://schemas.openxmlformats.org/wordprocessingml/2006/main">
        <w:t xml:space="preserve">1. Maahmaahyadii 16:2 - "Ninka jidadkiisa oo dhammu waa la nadiifsan yihiin isaga, Laakiinse Rabbigu ruuxuu miisaamaa."</w:t>
      </w:r>
    </w:p>
    <w:p/>
    <w:p>
      <w:r xmlns:w="http://schemas.openxmlformats.org/wordprocessingml/2006/main">
        <w:t xml:space="preserve">2. Sabuurradii 32:8-9 KQA - Waan ku hanuunin doonaa, oo waxaan ku bari doonaa jidad aad mari lahayd, Oo waxaan kula talin doonaa iyadoo ishayda caashaqa ah, Ha ahaanina sida faraska ama baqalka aan waxgarasho lahayn laakiinse aan waxgarasho lahayn. waa in xakame iyo xakame lagu xakameyaa haddii kale kuuma iman doonaan."</w:t>
      </w:r>
    </w:p>
    <w:p/>
    <w:p>
      <w:r xmlns:w="http://schemas.openxmlformats.org/wordprocessingml/2006/main">
        <w:t xml:space="preserve">MIIKAAH 2:2 Oo waxay damcaan beero, oo xoog bay ku qabsadaan; Oo waxay dulmaan nin iyo reerkiisii, iyo xataa nin iyo dhaxalkiisii.</w:t>
      </w:r>
    </w:p>
    <w:p/>
    <w:p>
      <w:r xmlns:w="http://schemas.openxmlformats.org/wordprocessingml/2006/main">
        <w:t xml:space="preserve">Dadku waxay ka faa'iidaysanayaan kuwa kale iyagoo xadaya dhulkoodii, guryahoodii, iyo dhaxalkoodii.</w:t>
      </w:r>
    </w:p>
    <w:p/>
    <w:p>
      <w:r xmlns:w="http://schemas.openxmlformats.org/wordprocessingml/2006/main">
        <w:t xml:space="preserve">1. Illahay wuu eegayaa: Ha ku kadsoomin inaad u malayso inaad ka bixi karto inaad deriskaaga wax ka qabato.</w:t>
      </w:r>
    </w:p>
    <w:p/>
    <w:p>
      <w:r xmlns:w="http://schemas.openxmlformats.org/wordprocessingml/2006/main">
        <w:t xml:space="preserve">2. Kharashka Hungurigu: Hungurigu waxa uu keenayaa cawaaqib xumo, Ilaahayna iskama indhatiro xaqdarrada lagu hayo dadkiisa.</w:t>
      </w:r>
    </w:p>
    <w:p/>
    <w:p>
      <w:r xmlns:w="http://schemas.openxmlformats.org/wordprocessingml/2006/main">
        <w:t xml:space="preserve">Maahmaahyadii 10:2-15 KQA - Qasnadaha sharnimadu faa'iido ma leh, Laakiinse xaqnimada ayaa dhimasho kaa samatabbixisa.</w:t>
      </w:r>
    </w:p>
    <w:p/>
    <w:p>
      <w:r xmlns:w="http://schemas.openxmlformats.org/wordprocessingml/2006/main">
        <w:t xml:space="preserve">2. Yacquub 4:17 - Haddaba ku alla kii garanaya waxa qumman oo uu samayn waayo, isagaa dembi u ah.</w:t>
      </w:r>
    </w:p>
    <w:p/>
    <w:p>
      <w:r xmlns:w="http://schemas.openxmlformats.org/wordprocessingml/2006/main">
        <w:t xml:space="preserve">Miikaah 2:3 KQA - Sidaas daraaddeed Rabbigu wuxuu leeyahay. Bal eega, waxaan hindisay belaayo qoyskan ka gees ah, taasoo aydaan qoortiinna ka bixin. Waa inaydaan isla weynayn, waayo, wakhtigan waa shar.</w:t>
      </w:r>
    </w:p>
    <w:p/>
    <w:p>
      <w:r xmlns:w="http://schemas.openxmlformats.org/wordprocessingml/2006/main">
        <w:t xml:space="preserve">Eebe wuxuu uga digay dadka xumaanta imanaysa oo ayna ka baxsan karin.</w:t>
      </w:r>
    </w:p>
    <w:p/>
    <w:p>
      <w:r xmlns:w="http://schemas.openxmlformats.org/wordprocessingml/2006/main">
        <w:t xml:space="preserve">1. Ha Noqon Mid Kibir: Is-hoosaysiinta Waji Dhibaato (oo ku salaysan Miikaah 2:3)</w:t>
      </w:r>
    </w:p>
    <w:p/>
    <w:p>
      <w:r xmlns:w="http://schemas.openxmlformats.org/wordprocessingml/2006/main">
        <w:t xml:space="preserve">2. Digniinta Ilaahay: Adeecida Erayga Ilaahay Wakhtiyada Dhibta (oo ku salaysan Miikaah 2:3)</w:t>
      </w:r>
    </w:p>
    <w:p/>
    <w:p>
      <w:r xmlns:w="http://schemas.openxmlformats.org/wordprocessingml/2006/main">
        <w:t xml:space="preserve">1. Yacquub 4:10 Is-hoosaysiiya Rabbiga hortiisa, isna wuu idin sarraysiin doonaa.</w:t>
      </w:r>
    </w:p>
    <w:p/>
    <w:p>
      <w:r xmlns:w="http://schemas.openxmlformats.org/wordprocessingml/2006/main">
        <w:t xml:space="preserve">2. Ishacyaah 5:21 Waxaa iska hoogay kuwa isla caqli badan!</w:t>
      </w:r>
    </w:p>
    <w:p/>
    <w:p>
      <w:r xmlns:w="http://schemas.openxmlformats.org/wordprocessingml/2006/main">
        <w:t xml:space="preserve">Miikaah 2:4 KQA - Maalintaas ayaa lagu maahmaahday, oo waxaa lagu barooran doonaa baroor aad u weyn, oo waxaa la odhan doonaa, Annaga waa nala baabbi'iyey, Isagu waa beddelay qaybtii dadkayga. Bal sidee buu iiga fogeeyey! Way iska leexdeen oo beeraheennii buu kala qaybiyey.</w:t>
      </w:r>
    </w:p>
    <w:p/>
    <w:p>
      <w:r xmlns:w="http://schemas.openxmlformats.org/wordprocessingml/2006/main">
        <w:t xml:space="preserve">Maahmaah baa dadka lagu barooranayaa, isagoo ka barooranaya halaagga iyo kala qaybsanaanta beerahooda.</w:t>
      </w:r>
    </w:p>
    <w:p/>
    <w:p>
      <w:r xmlns:w="http://schemas.openxmlformats.org/wordprocessingml/2006/main">
        <w:t xml:space="preserve">1: "Cadaaladda Ilaahay iyo Bixinta: Wax ka qabashada Qaybinta"</w:t>
      </w:r>
    </w:p>
    <w:p/>
    <w:p>
      <w:r xmlns:w="http://schemas.openxmlformats.org/wordprocessingml/2006/main">
        <w:t xml:space="preserve">2: "Sida Looga Jawaabo Luminta iyo Isbadalka"</w:t>
      </w:r>
    </w:p>
    <w:p/>
    <w:p>
      <w:r xmlns:w="http://schemas.openxmlformats.org/wordprocessingml/2006/main">
        <w:t xml:space="preserve">1: Sabuurradii 25:4-5 KQA - "Rabbiyow, jidadkaaga i tus, waddooyinkaagana i bar, oo runtaada igu hoggaami, oo i bar, waayo, waxaad tahay Ilaaha Badbaadiyahayga ah, Oo rajadayduna adigay maalinta oo dhan ku jirtaa."</w:t>
      </w:r>
    </w:p>
    <w:p/>
    <w:p>
      <w:r xmlns:w="http://schemas.openxmlformats.org/wordprocessingml/2006/main">
        <w:t xml:space="preserve">2: Yeremyaah 29:11 KQA - Waayo, Rabbigu wuxuu leeyahay, Anigu waan garanayaa qorshayaasha aan idiin hayo, iyo qorshayaasha aan ku barwaaqaysan doono ee innaba wax idin yeeli maayo, iyo qorshayaasha aan ku rajo gelin doono.</w:t>
      </w:r>
    </w:p>
    <w:p/>
    <w:p>
      <w:r xmlns:w="http://schemas.openxmlformats.org/wordprocessingml/2006/main">
        <w:t xml:space="preserve">Miikaah 2:5 KQA - Haddaba shirka Rabbiga dhexdiisa kuma lahaan doontid mid xadhko saamiga ugu tuura.</w:t>
      </w:r>
    </w:p>
    <w:p/>
    <w:p>
      <w:r xmlns:w="http://schemas.openxmlformats.org/wordprocessingml/2006/main">
        <w:t xml:space="preserve">Dadka Ilaah mar dambe ma awoodi doonaan inay isku halleeyaan saami ridida si ay go'aano u gaadhaan.</w:t>
      </w:r>
    </w:p>
    <w:p/>
    <w:p>
      <w:r xmlns:w="http://schemas.openxmlformats.org/wordprocessingml/2006/main">
        <w:t xml:space="preserve">1. "Hanuunka Rabbiga: Ka Gudubka Fursada Ka Baxsan"</w:t>
      </w:r>
    </w:p>
    <w:p/>
    <w:p>
      <w:r xmlns:w="http://schemas.openxmlformats.org/wordprocessingml/2006/main">
        <w:t xml:space="preserve">2. "Tilmaanta Rabbiga: samaynta go'aamo xigmad leh"</w:t>
      </w:r>
    </w:p>
    <w:p/>
    <w:p>
      <w:r xmlns:w="http://schemas.openxmlformats.org/wordprocessingml/2006/main">
        <w:t xml:space="preserve">1. Maahmaahyadii 16:33, " saamiga waxaa lagu tuuraa dhabta, Laakiinse go'aankiisu waa xagga Rabbiga."</w:t>
      </w:r>
    </w:p>
    <w:p/>
    <w:p>
      <w:r xmlns:w="http://schemas.openxmlformats.org/wordprocessingml/2006/main">
        <w:t xml:space="preserve">2. Yacquub 1:5, "Haddii midkiin xigmad u baahan yahay, ha ka baryo Ilaah, kan kulli si deeqsinimo u siiya isagoo aan ceeb lahayn, oo waa la siin doonaa."</w:t>
      </w:r>
    </w:p>
    <w:p/>
    <w:p>
      <w:r xmlns:w="http://schemas.openxmlformats.org/wordprocessingml/2006/main">
        <w:t xml:space="preserve">Miikaah 2:6 KQA - Kuwa wax sii sheega waxay ku yidhaahdaan, Wax ha sii sheegina, Iyagu waxba uma ay sii sheegi doonaan si ayan u ceeboobin.</w:t>
      </w:r>
    </w:p>
    <w:p/>
    <w:p>
      <w:r xmlns:w="http://schemas.openxmlformats.org/wordprocessingml/2006/main">
        <w:t xml:space="preserve">Dadku waxay niyad jabiyaan waxsii sheegidda iyagoo u sheegaya kuwa wax sii sheega inayan sidaas yeelin, si ay uga fogaadaan ceebta.</w:t>
      </w:r>
    </w:p>
    <w:p/>
    <w:p>
      <w:r xmlns:w="http://schemas.openxmlformats.org/wordprocessingml/2006/main">
        <w:t xml:space="preserve">1. Awoodda Erayada: Sida Hadalkeenu U Saameeyo Nolosheenna</w:t>
      </w:r>
    </w:p>
    <w:p/>
    <w:p>
      <w:r xmlns:w="http://schemas.openxmlformats.org/wordprocessingml/2006/main">
        <w:t xml:space="preserve">2. Cabsida aan la garanayn: ka gudubka caqabadaha wax sii sheegidda</w:t>
      </w:r>
    </w:p>
    <w:p/>
    <w:p>
      <w:r xmlns:w="http://schemas.openxmlformats.org/wordprocessingml/2006/main">
        <w:t xml:space="preserve">1. Maahmaahyadii 18:21 - Geeri iyo noloshu waxay ku jiraan itaalka carrabka, Oo kuwa jeceluna waxay cuni doonaan midhihiisa.</w:t>
      </w:r>
    </w:p>
    <w:p/>
    <w:p>
      <w:r xmlns:w="http://schemas.openxmlformats.org/wordprocessingml/2006/main">
        <w:t xml:space="preserve">2. Ishacyaah 6:8 KQA - Markaasaan maqlay codkii Rabbiga oo leh, Bal yaan diraa, yaase noo tegaya? Markaasaan idhi, Waa i kan ee i dira.</w:t>
      </w:r>
    </w:p>
    <w:p/>
    <w:p>
      <w:r xmlns:w="http://schemas.openxmlformats.org/wordprocessingml/2006/main">
        <w:t xml:space="preserve">MIIKAAH 2:7 Kaaga la yidhaahdo reer Yacquubow, ruuxa Rabbigu miyey cidhiidhi yihiin? Kuwanu ma falimihiisa? Miyaan erayadaydu wanaag u samayn kii si qumman u socda?</w:t>
      </w:r>
    </w:p>
    <w:p/>
    <w:p>
      <w:r xmlns:w="http://schemas.openxmlformats.org/wordprocessingml/2006/main">
        <w:t xml:space="preserve">Miikaah wuxuu la diriray reer Yacquub, isagoo weyddiiyey bal in ruuxa Rabbigu aad u xaddidan yahay iyo haddii erayada Ilaah aanay wanaag u keenin kuwa si qumman u socda.</w:t>
      </w:r>
    </w:p>
    <w:p/>
    <w:p>
      <w:r xmlns:w="http://schemas.openxmlformats.org/wordprocessingml/2006/main">
        <w:t xml:space="preserve">1. Ku Socodka Toosan ee Adduunka Xaqdarada ah</w:t>
      </w:r>
    </w:p>
    <w:p/>
    <w:p>
      <w:r xmlns:w="http://schemas.openxmlformats.org/wordprocessingml/2006/main">
        <w:t xml:space="preserve">2. Awoodda Erayga Ilaahay</w:t>
      </w:r>
    </w:p>
    <w:p/>
    <w:p>
      <w:r xmlns:w="http://schemas.openxmlformats.org/wordprocessingml/2006/main">
        <w:t xml:space="preserve">1. Sabuurradii 119:105 - "Ereygaagu wuxuu cagahayga u yahay laambad, jidadkaygana iftiin."</w:t>
      </w:r>
    </w:p>
    <w:p/>
    <w:p>
      <w:r xmlns:w="http://schemas.openxmlformats.org/wordprocessingml/2006/main">
        <w:t xml:space="preserve">2. Efesos 4:1 - "Haddaba anigoo maxbuus ah Rabbiga aawadiis, waxaan idinka baryayaa inaad u socotaan si istaahila baaqii laydiinku yeedhay."</w:t>
      </w:r>
    </w:p>
    <w:p/>
    <w:p>
      <w:r xmlns:w="http://schemas.openxmlformats.org/wordprocessingml/2006/main">
        <w:t xml:space="preserve">Miikaah 2:8 KQA - Waagii dambe dadkaygu wuxuu u kacay sidii cadow oo kale, oo kuwa ammaana ku mara waxaad ka siibtaan khamiiska iyo marada sida niman dagaal ka neceb yahay.</w:t>
      </w:r>
    </w:p>
    <w:p/>
    <w:p>
      <w:r xmlns:w="http://schemas.openxmlformats.org/wordprocessingml/2006/main">
        <w:t xml:space="preserve">Dadka Ilaahay cadaw bay u kaceen, oo kuwii nabad ku dhex marayey ayay hantidoodii qaateen.</w:t>
      </w:r>
    </w:p>
    <w:p/>
    <w:p>
      <w:r xmlns:w="http://schemas.openxmlformats.org/wordprocessingml/2006/main">
        <w:t xml:space="preserve">1. Awoodda doorashada: Sida aan u dooranno inaan uga jawaabno khilaafka</w:t>
      </w:r>
    </w:p>
    <w:p/>
    <w:p>
      <w:r xmlns:w="http://schemas.openxmlformats.org/wordprocessingml/2006/main">
        <w:t xml:space="preserve">2. Baaqa Nabadda: In nabada laga dhigo mudnaanta nolosheenna</w:t>
      </w:r>
    </w:p>
    <w:p/>
    <w:p>
      <w:r xmlns:w="http://schemas.openxmlformats.org/wordprocessingml/2006/main">
        <w:t xml:space="preserve">1. Matayos 5:38-41 "Waad maqasheen in la yidhi, Il il ha loo rido, iligna ilig ha ku rido. Laakiin waxaan idinku leeyahay ha iska celinina qof shar leh, laakiin ku alla kii dhabanka midig kaa dhirbaaxa, kan kalena u leexo. inaad hal mayl raacdo, labana raac.</w:t>
      </w:r>
    </w:p>
    <w:p/>
    <w:p>
      <w:r xmlns:w="http://schemas.openxmlformats.org/wordprocessingml/2006/main">
        <w:t xml:space="preserve">2. Rooma 12:18-21 Gacaliyayaalow, ha aarsanina, laakiin meel u cadhoosa. Waayo, waxaa qoran, Aargudashada anigaa leh, oo anna waan bixin doonaa, ayaa Rabbigu leeyahay. Haddaba haddii cadowgaagu gaajaysan yahay, quudi; hadduu harraadona waraabi; Waayo, haddaad saas samaysid waxaad madaxiisa ku dul ururin doontaa dhuxulo dab ah. Shar yuusan kaa adkaan, laakiin sharka wanaag kaga adkaado.</w:t>
      </w:r>
    </w:p>
    <w:p/>
    <w:p>
      <w:r xmlns:w="http://schemas.openxmlformats.org/wordprocessingml/2006/main">
        <w:t xml:space="preserve">MIIKAAH 2:9 Dumarkii dadkayga waxaad ka saarteen guryahoodii wacnaa. Carruurtoodii ayaad ammaantaydii ka qaaddeen weligiin.</w:t>
      </w:r>
    </w:p>
    <w:p/>
    <w:p>
      <w:r xmlns:w="http://schemas.openxmlformats.org/wordprocessingml/2006/main">
        <w:t xml:space="preserve">Dad baa dumarkii ka eryay guryahoodii oo ammaantii Eebbe ka qaaday carruurtoodii.</w:t>
      </w:r>
    </w:p>
    <w:p/>
    <w:p>
      <w:r xmlns:w="http://schemas.openxmlformats.org/wordprocessingml/2006/main">
        <w:t xml:space="preserve">1. Baahida Soo Celinta: Furashada Sharafta Ilaahay</w:t>
      </w:r>
    </w:p>
    <w:p/>
    <w:p>
      <w:r xmlns:w="http://schemas.openxmlformats.org/wordprocessingml/2006/main">
        <w:t xml:space="preserve">2. Soo Celinta Sawirka Ilaahay: Helitaanka Jidkeena Dib Ugu Noqoshada Guriga</w:t>
      </w:r>
    </w:p>
    <w:p/>
    <w:p>
      <w:r xmlns:w="http://schemas.openxmlformats.org/wordprocessingml/2006/main">
        <w:t xml:space="preserve">1. Ishacyaah 58:12 - Oo kuwa adiga kaa ahaan doona waxay dhisi doonaan meelihii burburay, oo waxaad kor u qaadi doontaa aasaaska qarniyo badan; oo waxaa lagu odhan doonaa, Kanu waa kan jejebinta hagaajiya, oo waddooyinka hagaajiya.</w:t>
      </w:r>
    </w:p>
    <w:p/>
    <w:p>
      <w:r xmlns:w="http://schemas.openxmlformats.org/wordprocessingml/2006/main">
        <w:t xml:space="preserve">2. Sabuurradii 51:10 - Ilaahow, igu dhex abuur qalbi nadiif ah; Oo ruux qumman igu dhex cusboonaysii.</w:t>
      </w:r>
    </w:p>
    <w:p/>
    <w:p>
      <w:r xmlns:w="http://schemas.openxmlformats.org/wordprocessingml/2006/main">
        <w:t xml:space="preserve">Miikaah 2:10 Kaca oo taga; waayo, tanu ma aha nasashadiinna.</w:t>
      </w:r>
    </w:p>
    <w:p/>
    <w:p>
      <w:r xmlns:w="http://schemas.openxmlformats.org/wordprocessingml/2006/main">
        <w:t xml:space="preserve">Tuducan waa digniin ah inaan la degin meel musuqmaasuq iyo wasakh noqotay.</w:t>
      </w:r>
    </w:p>
    <w:p/>
    <w:p>
      <w:r xmlns:w="http://schemas.openxmlformats.org/wordprocessingml/2006/main">
        <w:t xml:space="preserve">1: Haku Degin Wax Yar – Socdaalkeena noloshu waa inaanu waligiis noqon mid lagu dejiyo wax ka yar waxa ilaahay inoogu yeedhay inaynu samayno oo aynu ahaano.</w:t>
      </w:r>
    </w:p>
    <w:p/>
    <w:p>
      <w:r xmlns:w="http://schemas.openxmlformats.org/wordprocessingml/2006/main">
        <w:t xml:space="preserve">2: Ha ku nagaanina meelaha wasaqaysan – Ilaahay waxa uu inoogu yeedhay in aynu ka cararno meelaha wasakhaysan iyo in aynu ka magan galno.</w:t>
      </w:r>
    </w:p>
    <w:p/>
    <w:p>
      <w:r xmlns:w="http://schemas.openxmlformats.org/wordprocessingml/2006/main">
        <w:t xml:space="preserve">1: Ishacyaah 55:6-7 -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Yeremyaah 29:13 KQA - Waad i doondooni doontaan, waanad i heli doontaan markaad qalbigiinna oo dhan igu doondoontaan.</w:t>
      </w:r>
    </w:p>
    <w:p/>
    <w:p>
      <w:r xmlns:w="http://schemas.openxmlformats.org/wordprocessingml/2006/main">
        <w:t xml:space="preserve">Miikaah 2:11 KQA - Haddii nin ruuxa iyo been ku socdaa uu been sheego, isagoo leh, Waxaan wax kaaga sii sheegayaa khamri iyo wax lagu sakhraamo; oo dadkan nebi buu u ahaan doonaa.</w:t>
      </w:r>
    </w:p>
    <w:p/>
    <w:p>
      <w:r xmlns:w="http://schemas.openxmlformats.org/wordprocessingml/2006/main">
        <w:t xml:space="preserve">Tuducani waxa uu ka hadlayaa nebiyada beenta ah ee sheeganaya inay u hadlayaan Ilaah, laakiin taa beddelkeeda dadka ka leexiya jidka saxda ah.</w:t>
      </w:r>
    </w:p>
    <w:p/>
    <w:p>
      <w:r xmlns:w="http://schemas.openxmlformats.org/wordprocessingml/2006/main">
        <w:t xml:space="preserve">1. "Awoodda Runta: Aqoonsiga Nebiyada Beenta ah"</w:t>
      </w:r>
    </w:p>
    <w:p/>
    <w:p>
      <w:r xmlns:w="http://schemas.openxmlformats.org/wordprocessingml/2006/main">
        <w:t xml:space="preserve">2. "Dariiqa Xaqa: Ka Fogaanshaha Hanuunka Beenta"</w:t>
      </w:r>
    </w:p>
    <w:p/>
    <w:p>
      <w:r xmlns:w="http://schemas.openxmlformats.org/wordprocessingml/2006/main">
        <w:t xml:space="preserve">1. Yeremyaah 23:16 : " Rabbiga ciidammadu wuxuu leeyahay, Nebiyada wax idiin sii sheega hadalkooda ha maqlina, oo wax aan waxba tarayn bay idinka dhigaan. Rabbiyow."</w:t>
      </w:r>
    </w:p>
    <w:p/>
    <w:p>
      <w:r xmlns:w="http://schemas.openxmlformats.org/wordprocessingml/2006/main">
        <w:t xml:space="preserve">2. Matayos 7:15: "Iska jira nebiyada beenta ah, kuwa idiinku imanaya iyagoo qaba dharka idaad, laakiin hoosta ka ah yeey wax boobaysa."</w:t>
      </w:r>
    </w:p>
    <w:p/>
    <w:p>
      <w:r xmlns:w="http://schemas.openxmlformats.org/wordprocessingml/2006/main">
        <w:t xml:space="preserve">MIIKAAH 2:12 Yacquubow, dhammaantiin dhammaantiin waan soo wada ururin doonaa; Sida xaqiiqada ah waxaan soo ururin doonaa kuwa dadka Israa'iil ka hadhay; Waxaan iyaga isu soo wada ururin doonaa sidii idihii Bosraah, iyo sida adhi xertooda ku dhex jira, oo waxay aad uga qaylin doonaan dadka badnaantiisa aawadeed.</w:t>
      </w:r>
    </w:p>
    <w:p/>
    <w:p>
      <w:r xmlns:w="http://schemas.openxmlformats.org/wordprocessingml/2006/main">
        <w:t xml:space="preserve">Ilaah wuxuu soo ururin doonaa kuwa reer binu Israa'iil ka hadhay, oo wuxuu isu soo ururin doonaa sidii ido oo kale, isagoo aad uga qaylin doona dadka faraha badan.</w:t>
      </w:r>
    </w:p>
    <w:p/>
    <w:p>
      <w:r xmlns:w="http://schemas.openxmlformats.org/wordprocessingml/2006/main">
        <w:t xml:space="preserve">1. Uruurinta Haraadiga: Ballanqaadka Eebbe ee Dadkiisa</w:t>
      </w:r>
    </w:p>
    <w:p/>
    <w:p>
      <w:r xmlns:w="http://schemas.openxmlformats.org/wordprocessingml/2006/main">
        <w:t xml:space="preserve">2. Qaylada faraha badan: Baaq lagu farxo agtiisa Eebbe</w:t>
      </w:r>
    </w:p>
    <w:p/>
    <w:p>
      <w:r xmlns:w="http://schemas.openxmlformats.org/wordprocessingml/2006/main">
        <w:t xml:space="preserve">1. Sharciga Kunoqoshadiisa 10:19 KQA - Haddaba shisheeyaha jeclaada, waayo, idinba shisheeyayaal baad ku ahaydeen dalkii Masar.</w:t>
      </w:r>
    </w:p>
    <w:p/>
    <w:p>
      <w:r xmlns:w="http://schemas.openxmlformats.org/wordprocessingml/2006/main">
        <w:t xml:space="preserve">2. Ishacyaah 56:6-8 KQA - iyo shisheeyayaasha Rabbiga isku daray oo u adeegaya, oo magaca Rabbiga jecel, oo addoommo u ah, iyo mid kasta oo sabtida dhawra si uusan u nijaasayn. , oo axdigayga xajiya; Xataa iyaga buurtayda quduuska ah waan keeni doonaa, oo gurigayga tukashada ayaan kaga farxin doonaa. Waayo, gurigayga waxaa dadyowga oo dhan loogu yeedhi doonaa guriga tukashada.</w:t>
      </w:r>
    </w:p>
    <w:p/>
    <w:p>
      <w:r xmlns:w="http://schemas.openxmlformats.org/wordprocessingml/2006/main">
        <w:t xml:space="preserve">Miikaah 2:13 KQA - Oo nimankii jejebiyey ayaa hortooda soo baxay, oo intay jabeen, oo iriddii bay dhex mareen, oo intay ag mareen ayay ka baxeen, oo boqorkooduna hortooday mari doonaa, oo Rabbiguna waa madaxooda.</w:t>
      </w:r>
    </w:p>
    <w:p/>
    <w:p>
      <w:r xmlns:w="http://schemas.openxmlformats.org/wordprocessingml/2006/main">
        <w:t xml:space="preserve">Rabbigu wuxuu dadka u horseeday inay irdaha furaan oo ay dhex maraan.</w:t>
      </w:r>
    </w:p>
    <w:p/>
    <w:p>
      <w:r xmlns:w="http://schemas.openxmlformats.org/wordprocessingml/2006/main">
        <w:t xml:space="preserve">1. Illahay waa hogaamiyaha waana in aan ku kalsoonaa in uu inoo horseedi doono aayaheena.</w:t>
      </w:r>
    </w:p>
    <w:p/>
    <w:p>
      <w:r xmlns:w="http://schemas.openxmlformats.org/wordprocessingml/2006/main">
        <w:t xml:space="preserve">2. Waynu guulaysan karnaa haddaynu raacno hanuunka Rabbi.</w:t>
      </w:r>
    </w:p>
    <w:p/>
    <w:p>
      <w:r xmlns:w="http://schemas.openxmlformats.org/wordprocessingml/2006/main">
        <w:t xml:space="preserve">1.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Miikaah cutubka 3 wuxuu diiradda saarayaa hoggaankii xumaa ee reer binu Israa'iil waagii Miikaah. Cutubku wuxuu iftiimiyay dembiyadii nebiyada, wadaaddada, iyo taliyayaashii, iyo cawaaqib xumada ay la kulmi doonaan natiijadaas.</w:t>
      </w:r>
    </w:p>
    <w:p/>
    <w:p>
      <w:r xmlns:w="http://schemas.openxmlformats.org/wordprocessingml/2006/main">
        <w:t xml:space="preserve">Faqradda 1aad: Cutubku wuxuu ku bilaabmayaa canaan ka dhan ah taliyayaasha iyo hoggaamiyayaasha Israa'iil, iyaga oo ku xukumaya dhaqankooda xaqdarada ah. Wanaagga way neceb yihiin, xumaantana way jecel yihiin, iyagoo xooggooda u adeegsanaya inay dadka dulmaan oo ka faa'iidaystaan (Miikaah 3:1-3).</w:t>
      </w:r>
    </w:p>
    <w:p/>
    <w:p>
      <w:r xmlns:w="http://schemas.openxmlformats.org/wordprocessingml/2006/main">
        <w:t xml:space="preserve">Faqradda 2aad: Cutubku wuxuu tilmaamayaa fasaadka nebiyada iyo wadaaddadii. Waxay u qalloociyaan farriinta Ilaah dano gaar ahaaneed, iyagoo siinaya dammaanad been ah oo nabadeed kuwa lacagta bixiya, waxayna ku dhawaaqaan dagaal ka dhan ah kuwa aan bixin. Ficilkoodu wuxuu horseedaa gudcurka ruuxiga ah iyo burburinta ummadda (Miikaah 3:5-7).</w:t>
      </w:r>
    </w:p>
    <w:p/>
    <w:p>
      <w:r xmlns:w="http://schemas.openxmlformats.org/wordprocessingml/2006/main">
        <w:t xml:space="preserve">Faqradda 3aad: Cutubku wuxuu daaha ka qaaday cawaaqibka ka dhalan doona madaxda musuqmaasuqa. Yeruusaalem waa la dumin doonaa, oo buurtii macbudka waxay noqon doontaa kur qoryo leh, dadkana waa la kaxaysan doonaa (Miikaah 3:9-12).</w:t>
      </w:r>
    </w:p>
    <w:p/>
    <w:p>
      <w:r xmlns:w="http://schemas.openxmlformats.org/wordprocessingml/2006/main">
        <w:t xml:space="preserve">Marka la soo koobo,</w:t>
      </w:r>
    </w:p>
    <w:p>
      <w:r xmlns:w="http://schemas.openxmlformats.org/wordprocessingml/2006/main">
        <w:t xml:space="preserve">Miikaah cutubka 3 wuxuu diiradda saarayaa hoggaankii xumaa ee Israa'iil xilligii Miikaah, isagoo muujinaya dembiyadii taliyayaasha, nebiyada iyo wadaaddada, iyo cawaaqib xumada ay la kulmi doonaan.</w:t>
      </w:r>
    </w:p>
    <w:p/>
    <w:p>
      <w:r xmlns:w="http://schemas.openxmlformats.org/wordprocessingml/2006/main">
        <w:t xml:space="preserve">In lagu canaanto madaxda iyo madaxda dhaqan xumada iyo dulmiga ay ku hayaan shacabka.</w:t>
      </w:r>
    </w:p>
    <w:p>
      <w:r xmlns:w="http://schemas.openxmlformats.org/wordprocessingml/2006/main">
        <w:t xml:space="preserve">Musuqmaasuqa nebiyada iyo wadaaddadii, oo farriinta Eebbe qalloociyey dano gaar ahaaneed.</w:t>
      </w:r>
    </w:p>
    <w:p>
      <w:r xmlns:w="http://schemas.openxmlformats.org/wordprocessingml/2006/main">
        <w:t xml:space="preserve">Cawaaqibta ka dhalan karta hoggaanka musuqmaasuqa, oo ay ku jiraan burburinta Yeruusaalem iyo masaafurinta dadka.</w:t>
      </w:r>
    </w:p>
    <w:p/>
    <w:p>
      <w:r xmlns:w="http://schemas.openxmlformats.org/wordprocessingml/2006/main">
        <w:t xml:space="preserve">Cutubkan Miikaah wuxuu daaha ka qaaday hoggaankii xumaa ee reer binu Israa'iil waagii Miikaah. Madaxda iyo madaxda ayaa lagu canaananayaa dhaqamada xaqdarada ah iyo dulmiga ay ku hayaan shacabka. Waxaa lagu xukumay inay neceb yihiin wanaagga iyo xumaanta jecel, iyagoo awooddooda u adeegsanaya inay dadka kale waxyeeleeyaan. Nebiyadii iyo wadaaddadii sidoo kale waxaa lagu muujiyey inay kharriban yihiin, oo farriinta Ilaah u leexinayaan dano gaar ah. Waxay siiyaan dammaanad been ah oo nabadeed kuwa lacagta siiya waxayna ku dhawaaqaan dagaal ka dhan ah kuwa aan bixin. Falimahooda aawadood ayaa Yeruusaalem loo baab'in doonaa, oo buurta macbudkana waxay noqon doontaa kur kayn ah, oo dadkana waa la kaxaysan doonaa. Cutubkani wuxuu u adeegaa sidii digniin ka dhan ah cawaaqibka musuqmaasuqa iyo caddaalad-darrada, iyadoo xoogga saaraysa muhiimadda hoggaanka xaqa ah iyo codadka nebiyada runta ah.</w:t>
      </w:r>
    </w:p>
    <w:p/>
    <w:p>
      <w:r xmlns:w="http://schemas.openxmlformats.org/wordprocessingml/2006/main">
        <w:t xml:space="preserve">MIIKAAH 3:1 Oo anna waxaan idhi, Waan idin baryayaaye madaxda reer Yacquub iyo amiirrada dadka Israa'iilow, i maqla. Sow kulama aha inaad xukunka taqaan?</w:t>
      </w:r>
    </w:p>
    <w:p/>
    <w:p>
      <w:r xmlns:w="http://schemas.openxmlformats.org/wordprocessingml/2006/main">
        <w:t xml:space="preserve">Ilaah wuxuu waydiinayaa madaxda reer binu Israa'iil inay yaqaaniin go'aannada xaqa ah.</w:t>
      </w:r>
    </w:p>
    <w:p/>
    <w:p>
      <w:r xmlns:w="http://schemas.openxmlformats.org/wordprocessingml/2006/main">
        <w:t xml:space="preserve">1. Awoodda Xukunka Xaqa ah</w:t>
      </w:r>
    </w:p>
    <w:p/>
    <w:p>
      <w:r xmlns:w="http://schemas.openxmlformats.org/wordprocessingml/2006/main">
        <w:t xml:space="preserve">2. Muhiimadda ay leedahay in laga garto xaqa iyo baadilka</w:t>
      </w:r>
    </w:p>
    <w:p/>
    <w:p>
      <w:r xmlns:w="http://schemas.openxmlformats.org/wordprocessingml/2006/main">
        <w:t xml:space="preserve">1. Ishacyaah 1:17 - Baro inaad wax saxan samayso; cadaalad raadis. Dulmiga difaaco. Agoonta dacwada u qaada. dacwooda carmalka.</w:t>
      </w:r>
    </w:p>
    <w:p/>
    <w:p>
      <w:r xmlns:w="http://schemas.openxmlformats.org/wordprocessingml/2006/main">
        <w:t xml:space="preserve">2. Yacquub 1:19 - Walaalaha aan jeclahayow, waxan aad u fiirsada.</w:t>
      </w:r>
    </w:p>
    <w:p/>
    <w:p>
      <w:r xmlns:w="http://schemas.openxmlformats.org/wordprocessingml/2006/main">
        <w:t xml:space="preserve">Miikaah 3:2 KQA - Wanaagga neceb oo sharka jecel; oo haraggoodana waa ka jeexjeexaa, oo hilibkoodana lafahooda ka soo bixiya.</w:t>
      </w:r>
    </w:p>
    <w:p/>
    <w:p>
      <w:r xmlns:w="http://schemas.openxmlformats.org/wordprocessingml/2006/main">
        <w:t xml:space="preserve">Illahay wuu xukumayaa kuwa wanaagga neceb oo xumaanta jecel.</w:t>
      </w:r>
    </w:p>
    <w:p/>
    <w:p>
      <w:r xmlns:w="http://schemas.openxmlformats.org/wordprocessingml/2006/main">
        <w:t xml:space="preserve">1. "Qiimaha Wanaagga: Barashada in la Jeclaado waxa Saxda ah"</w:t>
      </w:r>
    </w:p>
    <w:p/>
    <w:p>
      <w:r xmlns:w="http://schemas.openxmlformats.org/wordprocessingml/2006/main">
        <w:t xml:space="preserve">2. "Khatarta Xumaan Samaynta: Dhiirigelinta Wixii Qaldan"</w:t>
      </w:r>
    </w:p>
    <w:p/>
    <w:p>
      <w:r xmlns:w="http://schemas.openxmlformats.org/wordprocessingml/2006/main">
        <w:t xml:space="preserve">1. Rooma 12:9 Jacaylku waa inuu ahaado mid run ah. Xumaanta neceb; ku xaji waxa wanaagsan.</w:t>
      </w:r>
    </w:p>
    <w:p/>
    <w:p>
      <w:r xmlns:w="http://schemas.openxmlformats.org/wordprocessingml/2006/main">
        <w:t xml:space="preserve">2. Maahmaahyadii 8:13 Rabbiga ka cabsashadiisu waa xumaanta nacaybka. Kibir iyo kibir, iyo jidka xumaanta iyo hadalka qalloocan, waan necbahay.</w:t>
      </w:r>
    </w:p>
    <w:p/>
    <w:p>
      <w:r xmlns:w="http://schemas.openxmlformats.org/wordprocessingml/2006/main">
        <w:t xml:space="preserve">Miikaah 3:3 KQA - Oo weliba waxaad cuntaan hilibka dadkayga, oo haraggoodana waad ka siibtaan. Way jejebiyeen oo kala jeexjeexeen sidii dherigii iyo sidii hilib digsi ku jira oo kale.</w:t>
      </w:r>
    </w:p>
    <w:p/>
    <w:p>
      <w:r xmlns:w="http://schemas.openxmlformats.org/wordprocessingml/2006/main">
        <w:t xml:space="preserve">Kuwa xaqa daran oo reer binu Israa'iil u taliya waxay eed ku leeyihiin inay dadka u cunaan sidii hilib oo kale, oo ay haraggooda iska jeexjeexaan, oo lafahoodana ay jejebiyaan.</w:t>
      </w:r>
    </w:p>
    <w:p/>
    <w:p>
      <w:r xmlns:w="http://schemas.openxmlformats.org/wordprocessingml/2006/main">
        <w:t xml:space="preserve">1: waa in aynaan ka yeelin cadaalad darada iyo musuqmaasuqa in ay ku xididaystaan bulshadeena.</w:t>
      </w:r>
    </w:p>
    <w:p/>
    <w:p>
      <w:r xmlns:w="http://schemas.openxmlformats.org/wordprocessingml/2006/main">
        <w:t xml:space="preserve">2: waa in aan u istaagnaa u hiilinta dadka dulman iyo kuwa jilicsan ee bulshada dhexdeeda.</w:t>
      </w:r>
    </w:p>
    <w:p/>
    <w:p>
      <w:r xmlns:w="http://schemas.openxmlformats.org/wordprocessingml/2006/main">
        <w:t xml:space="preserve">1: Maahmaahyadii 31:8-9 - U hadal kuwa aan naftooda u hadli karin; in la xaqiijiyo cadaalada kuwa la gumaadayo. Hubaal u hadla masaakiinta iyo masaakiinta, oo arka inay gar helaan.</w:t>
      </w:r>
    </w:p>
    <w:p/>
    <w:p>
      <w:r xmlns:w="http://schemas.openxmlformats.org/wordprocessingml/2006/main">
        <w:t xml:space="preserve">2: Ishacyaah 1:17 - Wax wanaagsan baro; cadaalad raadi, dulmiga sax; Agoonta garsiiya, oo carmalka u muddaca.</w:t>
      </w:r>
    </w:p>
    <w:p/>
    <w:p>
      <w:r xmlns:w="http://schemas.openxmlformats.org/wordprocessingml/2006/main">
        <w:t xml:space="preserve">Miikaah 3:4 KQA - Markaasay Rabbiga u qayshan doonaan, laakiinse isna ma uu maqli doono, oo xataa wakhtigaas wejigiisa wuu ka qarin doonaa iyaga, siday falimahooda xumaanta ugu sameeyeen.</w:t>
      </w:r>
    </w:p>
    <w:p/>
    <w:p>
      <w:r xmlns:w="http://schemas.openxmlformats.org/wordprocessingml/2006/main">
        <w:t xml:space="preserve">Ilaah ma maqli doono kuwa aan si wanaagsan u dhaqmin naftooda.</w:t>
      </w:r>
    </w:p>
    <w:p/>
    <w:p>
      <w:r xmlns:w="http://schemas.openxmlformats.org/wordprocessingml/2006/main">
        <w:t xml:space="preserve">1: Waa inaan ku dadaalnaa inaan samayno doonista Eebbe haddii aan doonayno inuu maqlo ducadayada.</w:t>
      </w:r>
    </w:p>
    <w:p/>
    <w:p>
      <w:r xmlns:w="http://schemas.openxmlformats.org/wordprocessingml/2006/main">
        <w:t xml:space="preserve">2: Qaabka aynu u noolayno ayaa go'aamin doona in ilaahay ducada inoo ajiibay iyo inkale.</w:t>
      </w:r>
    </w:p>
    <w:p/>
    <w:p>
      <w:r xmlns:w="http://schemas.openxmlformats.org/wordprocessingml/2006/main">
        <w:t xml:space="preserve">1. Maahmaahyadii 28:9-13 KQA - Haddii qof dhegtiisa ka leexiyo inuu sharciga maqlo, Xataa baryootankiisu waa karaahiyo.</w:t>
      </w:r>
    </w:p>
    <w:p/>
    <w:p>
      <w:r xmlns:w="http://schemas.openxmlformats.org/wordprocessingml/2006/main">
        <w:t xml:space="preserve">2. 1 Yooxanaa 3:22 KQA - Oo wax alla wixii aynu weyddiisanno waynu ka helnaa isaga, maxaa yeelay, waxaynu xajinnaa qaynuunnadiisa, oo waxaynu falnaa waxa isaga ka farxiya.</w:t>
      </w:r>
    </w:p>
    <w:p/>
    <w:p>
      <w:r xmlns:w="http://schemas.openxmlformats.org/wordprocessingml/2006/main">
        <w:t xml:space="preserve">Miikaah 3:5 Rabbigu wuxuu ka leeyahay nebiyada dadkayga qalda, oo ilka qaniina oo qayliya oo leh, Nabad. Oo kii aan afkooda wax ku ridinna dagaal bay u diyaariyaan.</w:t>
      </w:r>
    </w:p>
    <w:p/>
    <w:p>
      <w:r xmlns:w="http://schemas.openxmlformats.org/wordprocessingml/2006/main">
        <w:t xml:space="preserve">Ilaah wuxuu xukumayaa nebiyada beenta ah oo dadka marin habaabinaya, iyagoo hadalkooda nabad ugu ballanqaaday iyagoo si qarsoodi ah dagaal isu diyaarinaya.</w:t>
      </w:r>
    </w:p>
    <w:p/>
    <w:p>
      <w:r xmlns:w="http://schemas.openxmlformats.org/wordprocessingml/2006/main">
        <w:t xml:space="preserve">1. Khatarta Nebiyada Beenta ah: Barashada Xaqa Ilaahay</w:t>
      </w:r>
    </w:p>
    <w:p/>
    <w:p>
      <w:r xmlns:w="http://schemas.openxmlformats.org/wordprocessingml/2006/main">
        <w:t xml:space="preserve">2. Khiyaanada Nabiyada Beenta ah: Ka Gudbinta Jiritaanka Jawaabaha Fudud</w:t>
      </w:r>
    </w:p>
    <w:p/>
    <w:p>
      <w:r xmlns:w="http://schemas.openxmlformats.org/wordprocessingml/2006/main">
        <w:t xml:space="preserve">1. Yeremyaah 23:16-17; Waxay ku hadlaan riyo qalbigooda ka soo baxa, oo aan afka Rabbiga ka soo bixin.</w:t>
      </w:r>
    </w:p>
    <w:p/>
    <w:p>
      <w:r xmlns:w="http://schemas.openxmlformats.org/wordprocessingml/2006/main">
        <w:t xml:space="preserve">2. Matayos 7:15-20; Iska jira nebiyada beenta ah, kuwa idiinku imanaya iyagoo qaba dharka idaad, laakiin hoosta ka ah yeey wax boobaysa.</w:t>
      </w:r>
    </w:p>
    <w:p/>
    <w:p>
      <w:r xmlns:w="http://schemas.openxmlformats.org/wordprocessingml/2006/main">
        <w:t xml:space="preserve">Miikaah 3:6 Haddaba sidaas daraaddeed waxaa idiin ahaan doona habeen, si aydaan wax loo arkin; oo waxaa idiin noqon doonta gudcur, si aydnaan falin; oo qorraxdu way dhici doontaa oo nebiyadana way dhici doontaa, oo maalintaasu way ku madoobaan doontaa iyaga.</w:t>
      </w:r>
    </w:p>
    <w:p/>
    <w:p>
      <w:r xmlns:w="http://schemas.openxmlformats.org/wordprocessingml/2006/main">
        <w:t xml:space="preserve">Dadkii waagii Miikaah waxaa looga digay inay gudcur ku jiri doonaan, oo aanay awoodin inay Ilaah ka helaan aragtiyo ama runta rabbaaniga ah.</w:t>
      </w:r>
    </w:p>
    <w:p/>
    <w:p>
      <w:r xmlns:w="http://schemas.openxmlformats.org/wordprocessingml/2006/main">
        <w:t xml:space="preserve">1. Caqabadda Waqtiyada Madaw: Ka Helitaanka Farxad Dhexda Xaalado Adag.</w:t>
      </w:r>
    </w:p>
    <w:p/>
    <w:p>
      <w:r xmlns:w="http://schemas.openxmlformats.org/wordprocessingml/2006/main">
        <w:t xml:space="preserve">2. Ku Socodka Iimaanka: Ku-salashada Ballanqaadka Ilaahay wakhtiga ugu madaw</w:t>
      </w:r>
    </w:p>
    <w:p/>
    <w:p>
      <w:r xmlns:w="http://schemas.openxmlformats.org/wordprocessingml/2006/main">
        <w:t xml:space="preserve">1. Sabuurradii 119:105 - "Ereygaagu wuxuu cagahayga u yahay laambad, waddadaydana iftiin."</w:t>
      </w:r>
    </w:p>
    <w:p/>
    <w:p>
      <w:r xmlns:w="http://schemas.openxmlformats.org/wordprocessingml/2006/main">
        <w:t xml:space="preserve">2. Ishacyaah 9:2 - "Dadkii gudcurka ku socday waxay arkeen iftiin weyn, kuwii dalka gudcurka dheeraa degganaana iftiin baa u baxay."</w:t>
      </w:r>
    </w:p>
    <w:p/>
    <w:p>
      <w:r xmlns:w="http://schemas.openxmlformats.org/wordprocessingml/2006/main">
        <w:t xml:space="preserve">MIIKAAH 3:7 Markaasaa wax arka way ceeboobi doonaan, oo faaliyayaashuna way isku ceeboobi doonaan, Hubaal kulligood bushimahooda bay dabooli doonaan. waayo, jawaab Ilaah ma jiro.</w:t>
      </w:r>
    </w:p>
    <w:p/>
    <w:p>
      <w:r xmlns:w="http://schemas.openxmlformats.org/wordprocessingml/2006/main">
        <w:t xml:space="preserve">Wax arka iyo waxsheegyadu way ceeboobi doonaan, wayna wareeri doonaan, maxaa yeelay, jawaab Ilaah kama helin.</w:t>
      </w:r>
    </w:p>
    <w:p/>
    <w:p>
      <w:r xmlns:w="http://schemas.openxmlformats.org/wordprocessingml/2006/main">
        <w:t xml:space="preserve">1: Waa in aynaan isku hallayn garashadayada, balse taa beddelkeeda Alle aynu talo saarno oo aynu hanuunkiisa raadinno.</w:t>
      </w:r>
    </w:p>
    <w:p/>
    <w:p>
      <w:r xmlns:w="http://schemas.openxmlformats.org/wordprocessingml/2006/main">
        <w:t xml:space="preserve">2: Waa in aan si khushuuc leh u qirno baahida aan u qabno Alle iyo ku tiirsanaanta aan isaga ku tiirsannahay.</w:t>
      </w:r>
    </w:p>
    <w:p/>
    <w:p>
      <w:r xmlns:w="http://schemas.openxmlformats.org/wordprocessingml/2006/main">
        <w:t xml:space="preserve">Maahmaahyadii 3:5-6 KQA - Qalbigaaga oo dhan Rabbiga ku aamin, Oo waxgarashadaadana ha isku hallayn. Jidadkaaga oo dhan isaga ku qiro, Oo isna waddooyinkaaga wuu toosin doonaa.</w:t>
      </w:r>
    </w:p>
    <w:p/>
    <w:p>
      <w:r xmlns:w="http://schemas.openxmlformats.org/wordprocessingml/2006/main">
        <w:t xml:space="preserve">Yeremyaah 17:5-8 KQA - Rabbigu wuxuu leeyahay, Ninkii nin isku halleeya oo binu-aadmiga xoog ka dhiga, oo qalbigiisu Rabbiga ka leexdo waa inkaaru. Isagu waa sida geed cidlada ku yaal oo kale, Oo innaba ma uu arki doono wax wanaag ah. Isagu wuxuu degi doonaa meelaha engegan ee cidlada, Iyo dal cusbo leh oo aan ciduna degganayn. Waxaa barakaysan ninkii Rabbiga isku halleeya, oo Rabbiga aamin ah. Isagu waa sida geed lagu beeray biyo, Oo xididdada durdurka agtooda soo bixiya, oo aan cabsan kolki kulaylku yimaaddo, waayo, caleentiisu way cagaar tahay, oo sannadda abaartana aan welwelin, oo midho dhalna ma daayo. .</w:t>
      </w:r>
    </w:p>
    <w:p/>
    <w:p>
      <w:r xmlns:w="http://schemas.openxmlformats.org/wordprocessingml/2006/main">
        <w:t xml:space="preserve">Miikaah 3:8 KQA - Laakiinse sida runta ah aniga waxaa iga buuxa xoog iyo caddaalad iyo itaal uu Ruuxa Rabbigu leeyahay, inaan reer Yacquub xadgudubkiisa u sheego, oo aan reer binu Israa'iil dembigiisa u sheego.</w:t>
      </w:r>
    </w:p>
    <w:p/>
    <w:p>
      <w:r xmlns:w="http://schemas.openxmlformats.org/wordprocessingml/2006/main">
        <w:t xml:space="preserve">Nebi Miikaah waxaa ka buuxsamay xoog xagga Rabbiga ka yimid, oo wuxuu awood u leeyahay inuu dembiyadooda u sheego dadka Israa'iil.</w:t>
      </w:r>
    </w:p>
    <w:p/>
    <w:p>
      <w:r xmlns:w="http://schemas.openxmlformats.org/wordprocessingml/2006/main">
        <w:t xml:space="preserve">1. Awoodda qirashada: Fahamka iyo qirashada dembiyadayada</w:t>
      </w:r>
    </w:p>
    <w:p/>
    <w:p>
      <w:r xmlns:w="http://schemas.openxmlformats.org/wordprocessingml/2006/main">
        <w:t xml:space="preserve">2. Ruuxa Rabbiga: Qaadashada xoogga Ilaah si ay uga toobad keenaan dembiyadayada</w:t>
      </w:r>
    </w:p>
    <w:p/>
    <w:p>
      <w:r xmlns:w="http://schemas.openxmlformats.org/wordprocessingml/2006/main">
        <w:t xml:space="preserve">1. Rooma 3:23-24 - Waayo, dhammaan way wada dembaabeen oo gaadhi waayeen ammaanta Ilaah. Laakiin waxay xaq ku noqdeen nimcadiisa inay xaq ku noqdaan madaxfurashada Ciise Masiix ku jirta.</w:t>
      </w:r>
    </w:p>
    <w:p/>
    <w:p>
      <w:r xmlns:w="http://schemas.openxmlformats.org/wordprocessingml/2006/main">
        <w:t xml:space="preserve">2. Yooxanaa 3:16-17 - Waayo, Ilaah intuu dunida jacayl u qabay ayuu siiyey Wiilkiisa keliya oo dhashay in mid kastoo isaga rumaystaa uusan lumin laakiinse uu lahaado nolosha weligeed ah. Ilaah wiilkiisa uguma soo dirin dunida inuu xukumo dunida, laakiin wuxuu u soo diray inay dunidu ku badbaaddo isaga.</w:t>
      </w:r>
    </w:p>
    <w:p/>
    <w:p>
      <w:r xmlns:w="http://schemas.openxmlformats.org/wordprocessingml/2006/main">
        <w:t xml:space="preserve">Miikaah 3:9 Haddaba waan idin baryayaaye madaxda reer Yacquub iyo amiirrada dadka Israa'iilow, waxan maqla, kuwiinna caddaaladda neceb oo xaqnimada qalloociya.</w:t>
      </w:r>
    </w:p>
    <w:p/>
    <w:p>
      <w:r xmlns:w="http://schemas.openxmlformats.org/wordprocessingml/2006/main">
        <w:t xml:space="preserve">Hogaamiyayaasha Israa'iil ayaa looga digay inay iska indhatiraan cadaaladda iyo xaqa.</w:t>
      </w:r>
    </w:p>
    <w:p/>
    <w:p>
      <w:r xmlns:w="http://schemas.openxmlformats.org/wordprocessingml/2006/main">
        <w:t xml:space="preserve">1. "Miisaanka Hoggaaminta: Cadaalada iyo Xaqsoorka Wajiga Maamulka"</w:t>
      </w:r>
    </w:p>
    <w:p/>
    <w:p>
      <w:r xmlns:w="http://schemas.openxmlformats.org/wordprocessingml/2006/main">
        <w:t xml:space="preserve">2. "Xaqnimada hoggaanka: Wiciddii Miikaah 3:9"</w:t>
      </w:r>
    </w:p>
    <w:p/>
    <w:p>
      <w:r xmlns:w="http://schemas.openxmlformats.org/wordprocessingml/2006/main">
        <w:t xml:space="preserve">1. Maahmaahyadii 21:3 - "In xaqnimo iyo caddaalad la sameeyo Rabbigu allabari wuu ka sii jecel yahay."</w:t>
      </w:r>
    </w:p>
    <w:p/>
    <w:p>
      <w:r xmlns:w="http://schemas.openxmlformats.org/wordprocessingml/2006/main">
        <w:t xml:space="preserve">2. Miikaah 6:8 - " Nin yahow, isagu wuxuu kuu sheegay waxa wanaagsan, oo muxuu Rabbigu kaa doonayaa, inaad caddaalad samayso oo aad naxariista jeclaatid mooyaane, oo aad si hoose Ilaahaaga ula socotid?"</w:t>
      </w:r>
    </w:p>
    <w:p/>
    <w:p>
      <w:r xmlns:w="http://schemas.openxmlformats.org/wordprocessingml/2006/main">
        <w:t xml:space="preserve">Miikaah 3:10 Siyoon dhiig bay ku dhistaan, Yeruusaalemna xumaan bay ku dhistaan.</w:t>
      </w:r>
    </w:p>
    <w:p/>
    <w:p>
      <w:r xmlns:w="http://schemas.openxmlformats.org/wordprocessingml/2006/main">
        <w:t xml:space="preserve">Dadka Siyoon iyo Yeruusaalem degganaana waxay magaalooyinkooda ku dhistaan sifo xaqdarro ah oo anshax xumo ah.</w:t>
      </w:r>
    </w:p>
    <w:p/>
    <w:p>
      <w:r xmlns:w="http://schemas.openxmlformats.org/wordprocessingml/2006/main">
        <w:t xml:space="preserve">1. Cawaaqib xumada</w:t>
      </w:r>
    </w:p>
    <w:p/>
    <w:p>
      <w:r xmlns:w="http://schemas.openxmlformats.org/wordprocessingml/2006/main">
        <w:t xml:space="preserve">2. Muhiimadda ay leedahay in si daacadnimo ah loo dhiso</w:t>
      </w:r>
    </w:p>
    <w:p/>
    <w:p>
      <w:r xmlns:w="http://schemas.openxmlformats.org/wordprocessingml/2006/main">
        <w:t xml:space="preserve">1. Maahmaahyadii 16:2 Nin jidadkiisa oo dhammu waa la nadiifsan yihiin isaga, Laakiinse Rabbigu ruuxuu miisaamaa.</w:t>
      </w:r>
    </w:p>
    <w:p/>
    <w:p>
      <w:r xmlns:w="http://schemas.openxmlformats.org/wordprocessingml/2006/main">
        <w:t xml:space="preserve">2. Yacquub 4:17 Haddaba ku alla kii garanaya waxa qumman oo uu samayn waayo, isagaa dembi u ah.</w:t>
      </w:r>
    </w:p>
    <w:p/>
    <w:p>
      <w:r xmlns:w="http://schemas.openxmlformats.org/wordprocessingml/2006/main">
        <w:t xml:space="preserve">Miikaah 3:11 KQA - Madaxdoodu abaal bay wax ku xukumaan, wadaaddadooduna kiro bay wax ku baraan, nebiyadooduna lacag bay u faaliyaan, oo weliba Rabbigay isku halleeyaan oo ay yidhaahdaan, Miyaan Rabbigu dhexdayada ku jirin? Xumaan naguma soo degi karto.</w:t>
      </w:r>
    </w:p>
    <w:p/>
    <w:p>
      <w:r xmlns:w="http://schemas.openxmlformats.org/wordprocessingml/2006/main">
        <w:t xml:space="preserve">Madaxdii reer binu Israa'iil waxay mansabyadooda uga faa'iidaysanayeen dano gaar ah, haddana waxay ku andacoodeen inay Rabbiga isku halleeyaan.</w:t>
      </w:r>
    </w:p>
    <w:p/>
    <w:p>
      <w:r xmlns:w="http://schemas.openxmlformats.org/wordprocessingml/2006/main">
        <w:t xml:space="preserve">1: Waa in aan daacadnimo iyo khushuuc u adeegno Alle</w:t>
      </w:r>
    </w:p>
    <w:p/>
    <w:p>
      <w:r xmlns:w="http://schemas.openxmlformats.org/wordprocessingml/2006/main">
        <w:t xml:space="preserve">2: Ha ku kadsoomin inaad u malayn in daacadnimada la iibsan karo ama la iibin karo</w:t>
      </w:r>
    </w:p>
    <w:p/>
    <w:p>
      <w:r xmlns:w="http://schemas.openxmlformats.org/wordprocessingml/2006/main">
        <w:t xml:space="preserve">1: Maahmaahyadii 21:3 "In xaqnimo iyo caddaalad la sameeyo Rabbigu allabari wuu ka sii jecel yahay."</w:t>
      </w:r>
    </w:p>
    <w:p/>
    <w:p>
      <w:r xmlns:w="http://schemas.openxmlformats.org/wordprocessingml/2006/main">
        <w:t xml:space="preserve">2: Yacquub 4:6-7 "Laakiin nimco ka sii badan ayuu siiya. Sidaas daraaddeed wuxuu leeyahay, Ilaah waa hor joogsadaa kuwa kibra, laakiin kuwa is-hoosaysiiya ayuu nimco siiyaa. Haddaba Ilaah ka dambeeya. Ibliiska hor joogsada, wuuna idinka carari doonaaye."</w:t>
      </w:r>
    </w:p>
    <w:p/>
    <w:p>
      <w:r xmlns:w="http://schemas.openxmlformats.org/wordprocessingml/2006/main">
        <w:t xml:space="preserve">MIIKAAH 3:12 Haddaba sidaas daraaddeed adiga daraaddaa Siyoon waxaa loo jeexi doonaa sida beer oo kale, oo Yeruusaalemna waxay noqon doontaa taallooyin burbur ah, oo buurta guriguna waxay noqon doontaa sida meelaha sare ee kaynta.</w:t>
      </w:r>
    </w:p>
    <w:p/>
    <w:p>
      <w:r xmlns:w="http://schemas.openxmlformats.org/wordprocessingml/2006/main">
        <w:t xml:space="preserve">Burburinta Yeruusaalem waxa ku tilmaamay Nebi Miikaah oo sheegay in Siyoon iyo Yeruusaalem loo jeexi doono sidii beer oo kale, buurta guriguna waxay noqon doontaa meelaha sare ee kaynta.</w:t>
      </w:r>
    </w:p>
    <w:p/>
    <w:p>
      <w:r xmlns:w="http://schemas.openxmlformats.org/wordprocessingml/2006/main">
        <w:t xml:space="preserve">1. Digniinta Burburka: Sida Xukunka Eebe u keeno Isbedelka</w:t>
      </w:r>
    </w:p>
    <w:p/>
    <w:p>
      <w:r xmlns:w="http://schemas.openxmlformats.org/wordprocessingml/2006/main">
        <w:t xml:space="preserve">2. Wax ka Barashada Burburinta Yeruusaalem: Fahamka Bixinta Ilaah</w:t>
      </w:r>
    </w:p>
    <w:p/>
    <w:p>
      <w:r xmlns:w="http://schemas.openxmlformats.org/wordprocessingml/2006/main">
        <w:t xml:space="preserve">1. Ishacyaah 6:11-13 - "Markaasaan idhi, Rabbiyow, ilaa goormaad? Oo isna wuxuu iigu jawaabay, Ilaa magaalooyinku baabba'aan oo aan ciduna degganayn, ilaa guryahu ay cidla noqdaan, beeruhuna baabba'aan oo baabba'aan, ilaa Rabbigu soo diro. Oo mid kasta oo fog iyo dalkaba waa laga tegi doonaa, oo in kastoo dalka toban meelood loo dhigo meel ay ka hadhaan, markaas haddana wuu baabbi'i doonaa, laakiinse sida geedka geedku ka baxo markii la gooyo, sidaas oo kale ayuu iniinaha quduuska ahu u ahaan doonaa jirrid ku dhex jirta. dhulka.</w:t>
      </w:r>
    </w:p>
    <w:p/>
    <w:p>
      <w:r xmlns:w="http://schemas.openxmlformats.org/wordprocessingml/2006/main">
        <w:t xml:space="preserve">2. Yeremyaah 32:36-44 KQA - Haddaba Rabbiga ah Ilaaha reer binu Israa'iil wuxuu ka leeyahay magaaladan aad leedahay, Waxaa lagu gacangeliyey boqorka Baabuloon seef iyo abaar iyo belaayo. Bal eega, waxaan iyaga ka soo wada ururin doonaa waddammadii aan u kexeeyey cadhadayda iyo xanaaqayga iyo dhirifka weyn. Meeshaan waan ku soo celin doonaa, oo ammaan baan ka dhigi doonaa. Oo iyagu dadkaygay ahaan doonaan, aniguna Ilaahood baan ahaan doonaa. Oo waxaan iyaga siin doonaa isku qalbi iyo jid keliya, si ay weligood iiga cabsadaan, waana wanaaggooda iyo wanaagga carruurtooda iyaga ka dambeeya. Oo waxaan iyaga la dhigan doonaa axdi daa'im ah, si aanan marnaba uga leexanaynin wax wanaagsan oo aan iyaga u sameeyo. Oo cabsidayda ayaan qalbigooda gelin doonaa si ayan iiga soo noqon. Waxaan ku rayrayn doonaa inaan iyaga wanaag u sameeyo, oo waxaan iyaga dalkan ku dhex beeri doonaa aaminnimo iyo qalbigayga oo dhan iyo naftayda oo dhan.</w:t>
      </w:r>
    </w:p>
    <w:p/>
    <w:p>
      <w:r xmlns:w="http://schemas.openxmlformats.org/wordprocessingml/2006/main">
        <w:t xml:space="preserve">Miikaah cutubka 4 waxa ku jira farriin rajo iyo soo celin mustaqbalka Israa'iil ah. Cutubku wuxuu diiradda saarayaa xilliga Masiixa ee soo socda, halkaas oo nabad, caddaalad, iyo barwaaqo ay ka adkaan doonaan.</w:t>
      </w:r>
    </w:p>
    <w:p/>
    <w:p>
      <w:r xmlns:w="http://schemas.openxmlformats.org/wordprocessingml/2006/main">
        <w:t xml:space="preserve">Baaragaraafka 1aad: Cutubku wuxuu ku bilaabmayaa riyo mustaqbalka ah, halkaas oo buurta macbudka Rabbiga loo dhisi doono sida tan ugu sarreysa dhammaan buuraha. Dad ka yimid quruumaha oo dhan ayaa u soo qulquli doona, iyagoo doondoona sharciga iyo ereyga Rabbiga (Miikaah 4:1-2).</w:t>
      </w:r>
    </w:p>
    <w:p/>
    <w:p>
      <w:r xmlns:w="http://schemas.openxmlformats.org/wordprocessingml/2006/main">
        <w:t xml:space="preserve">Faqradda 2aad: Cutubku waxa uu tilmaamayaa wakhtiga nabadda iyo wada noolaanshaha, halkaas oo hubka dagaalka loo beddeli doono agab wax soo saar. Quruumuhu mar dambe dagaal kuma geli doonaan, laakiinse waxay isu iman doonaan inay Rabbiga wax ka bartaan oo ay jidadkiisa ku socdaan (Miikaah 4:3-5).</w:t>
      </w:r>
    </w:p>
    <w:p/>
    <w:p>
      <w:r xmlns:w="http://schemas.openxmlformats.org/wordprocessingml/2006/main">
        <w:t xml:space="preserve">Faqradda 3aad: Cutubku wuxuu xooga saarayaa soo celinta iyo dib u soo celinta haraadiga Israa'iil. Oo Ilaah wuxuu soo ururin doonaa kuwa curyaanka ah iyo kuwa maxaabiista ah iyo kuwa kala firdhisan, oo dalkooda ku soo celin doonaa. Waxay la kulmi doonaan samatabbixin waxayna ku hoos maamuli doonaan talada Rabbiga (Miikaah 4:6-8).</w:t>
      </w:r>
    </w:p>
    <w:p/>
    <w:p>
      <w:r xmlns:w="http://schemas.openxmlformats.org/wordprocessingml/2006/main">
        <w:t xml:space="preserve">Faqradda 4-aad: Cutubku wuxuu ku soo gabagabaynayaa ku dhawaaqida madax-bannaanida Eebbe iyo ballanqaadkiisa ah inuu soo celinayo hantida dadkiisa. Dawladnimadii hore waa la soo celin doonaa, oo boqortooyaduna waxay iman doontaa Siyoon. Rabbigu boqor buu iyaga u ahaan doonaa weligiis (Miikaah 4:9-13).</w:t>
      </w:r>
    </w:p>
    <w:p/>
    <w:p>
      <w:r xmlns:w="http://schemas.openxmlformats.org/wordprocessingml/2006/main">
        <w:t xml:space="preserve">Marka la soo koobo,</w:t>
      </w:r>
    </w:p>
    <w:p>
      <w:r xmlns:w="http://schemas.openxmlformats.org/wordprocessingml/2006/main">
        <w:t xml:space="preserve">Miikaah cutubka 4 wuxuu soo bandhigayaa farriin rajo iyo soo celin mustaqbalka Israa'iil ah, isagoo diiradda saaraya xilliga Masiixa ee soo socda ee nabadda, caddaaladda, iyo barwaaqada.</w:t>
      </w:r>
    </w:p>
    <w:p/>
    <w:p>
      <w:r xmlns:w="http://schemas.openxmlformats.org/wordprocessingml/2006/main">
        <w:t xml:space="preserve">13 R muuqasho iman doonta, oo buurta macbudka Rabbiga ay sare u qaadi doonto, oo ay quruumaha oo dhan ka iman doonaan sharciga Rabbiga.</w:t>
      </w:r>
    </w:p>
    <w:p>
      <w:r xmlns:w="http://schemas.openxmlformats.org/wordprocessingml/2006/main">
        <w:t xml:space="preserve">Wakhtiga nabadda iyo wada noolaanshaha, oo hubka dagaalka la beddelo, oo ay quruumuhu Rabbiga wax ka bartaan.</w:t>
      </w:r>
    </w:p>
    <w:p>
      <w:r xmlns:w="http://schemas.openxmlformats.org/wordprocessingml/2006/main">
        <w:t xml:space="preserve">Soo celinta iyo soo celinta haraadiga reer binu Israa'iil, iyagoo la kulma samatabbixinta iyo xukunka Rabbiga.</w:t>
      </w:r>
    </w:p>
    <w:p>
      <w:r xmlns:w="http://schemas.openxmlformats.org/wordprocessingml/2006/main">
        <w:t xml:space="preserve">Ku dhawaaqida madax-banaanida Ilaah, soo celinta maamulka, iyo xukunka daa'imka ah ee Rabbiga.</w:t>
      </w:r>
    </w:p>
    <w:p/>
    <w:p>
      <w:r xmlns:w="http://schemas.openxmlformats.org/wordprocessingml/2006/main">
        <w:t xml:space="preserve">Cutubkan Miikaah wuxuu bixiyaa aragti rajo mustaqbalka reer binu Israa'iil. Waxay maanka ku haysaa wakhti buurta macbudka Rabbiga la sarraysiiyo oo ay dadka quruumaha oo dhammi u yimaadaan inay doondoonaan sharciga iyo ereyga Ilaah. Xilligan mustaqbalka waxa lagu gartaa nabad iyo wada noolaansho, halkaas oo hubka dagaalka loo beddelo agab wax soo saar. Quruumuhu mar dambe dagaal kuma galaan, laakiin waxay isu yimaadaan inay Rabbiga wax ka bartaan oo ay jidadkiisa ku socdaan. Cutubku wuxuu xooga saarayaa soo celinta iyo dib u soo celinta haraadiga Israa'iil. Oo Ilaah wuxuu soo ururin doonaa dadkiisa, oo ay ku jiraan kuwa curyaanka ah, iyo kuwa masaafurka ah, iyo kuwa kala firidhsan, oo wuxuu ku soo celin doonaa dalkoodii. Waxay la kulmi doonaan samatabbixin waxayna ku hoos maamuli doonaan talada Rabbiga. Cutubku wuxuu ku soo gabagabaynayaa ku dhawaaqida gobannimada Ilaahay iyo ballanqaadkiisa ah inuu soo celinayo hantida dadkiisa. Dawladnimadii hore waa la soo celin doonaa, oo boqortooyaduna waxay iman doontaa Siyoon. Oo Rabbigu boqor buu iyaga u ahaan doonaa weligiis. Cutubkani waxa uu beeraa rajada mustaqbalka nabad, cadaalad, iyo xukunka daa'imka ah ee Rabbiga.</w:t>
      </w:r>
    </w:p>
    <w:p/>
    <w:p>
      <w:r xmlns:w="http://schemas.openxmlformats.org/wordprocessingml/2006/main">
        <w:t xml:space="preserve">MIIKAAH 4:1 Laakiinse ugu dambaysta buurta guriga Rabbigu waxay ka taagnaan doontaa buuraha korkooda, oo kurahana way ka wada sara mari doontaa; Dadkuna way ku qulquli doonaan.</w:t>
      </w:r>
    </w:p>
    <w:p/>
    <w:p>
      <w:r xmlns:w="http://schemas.openxmlformats.org/wordprocessingml/2006/main">
        <w:t xml:space="preserve">Guriga Rabbiga ayaa laga dhisi doonaa meesha ugu sarreeya, oo buuraha kale oo dhanna wuu ka wada sarraysiin doonaa. Dadku way iman doonaan.</w:t>
      </w:r>
    </w:p>
    <w:p/>
    <w:p>
      <w:r xmlns:w="http://schemas.openxmlformats.org/wordprocessingml/2006/main">
        <w:t xml:space="preserve">1. Saraynta Guriga Rabbiga</w:t>
      </w:r>
    </w:p>
    <w:p/>
    <w:p>
      <w:r xmlns:w="http://schemas.openxmlformats.org/wordprocessingml/2006/main">
        <w:t xml:space="preserve">2. U Yeedhidda Eebe inuu u Yimaaddo</w:t>
      </w:r>
    </w:p>
    <w:p/>
    <w:p>
      <w:r xmlns:w="http://schemas.openxmlformats.org/wordprocessingml/2006/main">
        <w:t xml:space="preserve">1 Filiboy 2:9-11 KQA - Haddaba Ilaah isaga aad buu u sarraysiiyey, oo wuxuu isaga siiyey magaca magac kasta ka sarreeya.</w:t>
      </w:r>
    </w:p>
    <w:p/>
    <w:p>
      <w:r xmlns:w="http://schemas.openxmlformats.org/wordprocessingml/2006/main">
        <w:t xml:space="preserve">2. Ishacyaah 2:2-4 KQA - oo quruumo badan baa iman doona, oo waxay odhan doonaan, Kaalaya, aynu buurta Rabbiga u kacnee, oo ah guriga Ilaaha Yacquub, Si uu jidadkiisa na baro, oo aannu u kacno. Waddooyinkiisa ku socdaa. Waayo, sharcigu Siyoon buu ka soo bixi doonaa, oo Eraygii Rabbiguna wuxuu ka iman doonaa Yeruusaalem.</w:t>
      </w:r>
    </w:p>
    <w:p/>
    <w:p>
      <w:r xmlns:w="http://schemas.openxmlformats.org/wordprocessingml/2006/main">
        <w:t xml:space="preserve">MIIKAAH 4:2 Oo quruumo badan baa iman doona, oo waxay odhan doonaan, Kaalaya, aynu buurta Rabbiga u kacnee, iyo guriga Ilaaha Yacquub; oo isagu wuxuu ina bari doonaa jidadkiisa, oo annana waxaannu ku socon doonnaa waddooyinkiisa, waayo, sharcigu Siyoon buu ka soo bixi doonaa, oo erayga Rabbiguna Yeruusaalem buu ka soo bixi doonaa.</w:t>
      </w:r>
    </w:p>
    <w:p/>
    <w:p>
      <w:r xmlns:w="http://schemas.openxmlformats.org/wordprocessingml/2006/main">
        <w:t xml:space="preserve">Qaybtani waxay ka hadlaysaa inta quruumo ah oo Rabbiga iyo waxbariddiisa ka raadin doona Siyoon iyo Yeruusaalem.</w:t>
      </w:r>
    </w:p>
    <w:p/>
    <w:p>
      <w:r xmlns:w="http://schemas.openxmlformats.org/wordprocessingml/2006/main">
        <w:t xml:space="preserve">1. Martiqaadka Rabbi ee quruumaha: Raadinta Rabbiga iyo jidadkiisa</w:t>
      </w:r>
    </w:p>
    <w:p/>
    <w:p>
      <w:r xmlns:w="http://schemas.openxmlformats.org/wordprocessingml/2006/main">
        <w:t xml:space="preserve">2. Ahmiyadda Siyoon iyo Yeruusaalem: Sharciga iyo Erayga Rabbiga</w:t>
      </w:r>
    </w:p>
    <w:p/>
    <w:p>
      <w:r xmlns:w="http://schemas.openxmlformats.org/wordprocessingml/2006/main">
        <w:t xml:space="preserve">1. Ishacyaah 2:2-3 - "Oo waxay noqon doontaa ugu dambaysta in buurta guriga Rabbigu ay ka taagnaan doonto buuraha korkooda, oo kurahana way ka wada sara mari doontaa, oo quruumaha oo dhammuna way ka wada sara mari doontaa. Oo dad badan baa tegi doona, oo waxay odhan doonaan, Kaalaya oo aynu buurta Rabbiga u kacnee, oo guriga Ilaaha Yacquub u baxnee, oo isagu wuxuu ina bari doonaa jidadkiisa, oo annana waannu ku socon doonnaa. Waayo, sharcigu Siyoon buu ka soo bixi doonaa, oo erayga Rabbiguna Yeruusaalem buu ka soo bixi doonaa.</w:t>
      </w:r>
    </w:p>
    <w:p/>
    <w:p>
      <w:r xmlns:w="http://schemas.openxmlformats.org/wordprocessingml/2006/main">
        <w:t xml:space="preserve">2. Muujintii 21:2-3 - "Oo waxaan arkay magaalada quduuska ah, taasoo ah Yeruusaalem cusub, oo samada ka soo degaysa xagga Ilaah, iyadoo loo diyaariyey sidii aroosad ninkeeda loo sharraxay. Oo waxaan samada ka maqlay cod weyn oo leh, Bal eeg, , Taambuugga Ilaah wuxuu la jiraa dadka, wuuna la joogi doonaa iyaga, oo iyana waxay ahaan doonaan dadkiisa, oo Ilaah qudhiisuna wuu la jiri doonaa iyaga, oo Ilaahood buu ahaan doonaa.</w:t>
      </w:r>
    </w:p>
    <w:p/>
    <w:p>
      <w:r xmlns:w="http://schemas.openxmlformats.org/wordprocessingml/2006/main">
        <w:t xml:space="preserve">Miikaah 4:3 KQA - Oo dadyow badan buu u garsoori doonaa, oo quruumaha xoogga badan oo fogna wuu canaanan doonaa; Oo iyana waxay seefahooda ka tuman doonaan marashiyo, oo warmahooduna manjooyin, quruunina quruun kuma qaadi doonto, oo innaba mar dambe dagaal ma ay baran doonaan.</w:t>
      </w:r>
    </w:p>
    <w:p/>
    <w:p>
      <w:r xmlns:w="http://schemas.openxmlformats.org/wordprocessingml/2006/main">
        <w:t xml:space="preserve">Oo Ilaah dadyow badan buu u garsoori doonaa, Oo quruumaha fogna wuu canaanan doonaa. Oo markaasay seefahooda ka dhigi doonaan marashiyo, oo warmona manjooyin, oo innaba mar dambe dagaal ma geli doonaan.</w:t>
      </w:r>
    </w:p>
    <w:p/>
    <w:p>
      <w:r xmlns:w="http://schemas.openxmlformats.org/wordprocessingml/2006/main">
        <w:t xml:space="preserve">1. "Awoodda Xukunka Ilaahay"</w:t>
      </w:r>
    </w:p>
    <w:p/>
    <w:p>
      <w:r xmlns:w="http://schemas.openxmlformats.org/wordprocessingml/2006/main">
        <w:t xml:space="preserve">2. "Saameynta Nabadda"</w:t>
      </w:r>
    </w:p>
    <w:p/>
    <w:p>
      <w:r xmlns:w="http://schemas.openxmlformats.org/wordprocessingml/2006/main">
        <w:t xml:space="preserve">1. Ishacyaah 2:4 - " Isagu quruumaha dhexdooda ayuu wax ku xukumi doonaa, dad badanna wuu canaanan doonaa, oo waxay seefahooda ka tuman doonaan marashiyo, warmahooduna manjooyin; dagaal dambe."</w:t>
      </w:r>
    </w:p>
    <w:p/>
    <w:p>
      <w:r xmlns:w="http://schemas.openxmlformats.org/wordprocessingml/2006/main">
        <w:t xml:space="preserve">2. Matayos 5:9 - "Waxaa barakaysan kuwa nabadda ka shaqeeya, waayo, waxaa loogu yeedhi doonaa carruurta Ilaah."</w:t>
      </w:r>
    </w:p>
    <w:p/>
    <w:p>
      <w:r xmlns:w="http://schemas.openxmlformats.org/wordprocessingml/2006/main">
        <w:t xml:space="preserve">MIIKAAH 4:4 Laakiinse nin waluba wuxuu hoos fadhiisan doonaa geedkiisa canabka ah iyo geedkiisa berdaha ah; oo ciduna kama cabsiin doonto, waayo, afkii Rabbiga ciidammada ayaa saas ku hadlay.</w:t>
      </w:r>
    </w:p>
    <w:p/>
    <w:p>
      <w:r xmlns:w="http://schemas.openxmlformats.org/wordprocessingml/2006/main">
        <w:t xml:space="preserve">Tuducani waxa uu ku saabsan yahay nabadda iyo ammaanka eebbe bixiyo.</w:t>
      </w:r>
    </w:p>
    <w:p/>
    <w:p>
      <w:r xmlns:w="http://schemas.openxmlformats.org/wordprocessingml/2006/main">
        <w:t xml:space="preserve">1:Allaah haku xafido</w:t>
      </w:r>
    </w:p>
    <w:p/>
    <w:p>
      <w:r xmlns:w="http://schemas.openxmlformats.org/wordprocessingml/2006/main">
        <w:t xml:space="preserve">2: Ku tiirsanaanta ilaalinta Rabbi</w:t>
      </w:r>
    </w:p>
    <w:p/>
    <w:p>
      <w:r xmlns:w="http://schemas.openxmlformats.org/wordprocessingml/2006/main">
        <w:t xml:space="preserve">Sabuurradii 91:1-2 KQA - Kan meesha ugu sarreeya jooga wuxuu joogi doonaa hooska Qaadirka.</w:t>
      </w:r>
    </w:p>
    <w:p/>
    <w:p>
      <w:r xmlns:w="http://schemas.openxmlformats.org/wordprocessingml/2006/main">
        <w:t xml:space="preserve">Ishacyaah 55:12 KQA - Waayo, farxad baad la bixi doontaan, oo nabad baa laydinku hoggaamin doonaa.</w:t>
      </w:r>
    </w:p>
    <w:p/>
    <w:p>
      <w:r xmlns:w="http://schemas.openxmlformats.org/wordprocessingml/2006/main">
        <w:t xml:space="preserve">Miikaah 4:5 KQA - Waayo, dadyowga oo dhammu waxay ku socon doonaan magaca ilaahiisa, oo annaguna waxaannu ku socon doonnaa magaca Rabbiga Ilaahayaga ah weligayo iyo weligayoba.</w:t>
      </w:r>
    </w:p>
    <w:p/>
    <w:p>
      <w:r xmlns:w="http://schemas.openxmlformats.org/wordprocessingml/2006/main">
        <w:t xml:space="preserve">Tuducani waxa uu xooga saarayaa muhiimada ay leedahay in magaca Rabbiga lagu socdo.</w:t>
      </w:r>
    </w:p>
    <w:p/>
    <w:p>
      <w:r xmlns:w="http://schemas.openxmlformats.org/wordprocessingml/2006/main">
        <w:t xml:space="preserve">1. "Ku Nool Magaca Rabbiga"</w:t>
      </w:r>
    </w:p>
    <w:p/>
    <w:p>
      <w:r xmlns:w="http://schemas.openxmlformats.org/wordprocessingml/2006/main">
        <w:t xml:space="preserve">2. "Awoodda Nolosha Rumaynta Rabbiga"</w:t>
      </w:r>
    </w:p>
    <w:p/>
    <w:p>
      <w:r xmlns:w="http://schemas.openxmlformats.org/wordprocessingml/2006/main">
        <w:t xml:space="preserve">1. Ishacyaah 55:6-7 - "Rabbiga doondoona intay isaga la heli karo, oo isaga barya intuu dhow yahay, ka sharka lahu jidkiisa ha ka tago, ninkii xaqa ahuna fikirradiisa ha ka tago, Rabbiga ha u soo noqdo oo ha u soo noqdo. ha u naxariisto isaga iyo Ilaahayaga, waayo, aad buu u cafiyi doonaa.</w:t>
      </w:r>
    </w:p>
    <w:p/>
    <w:p>
      <w:r xmlns:w="http://schemas.openxmlformats.org/wordprocessingml/2006/main">
        <w:t xml:space="preserve">2. 1 Korintos 10:31 - "Haddaba haddaad wax cuntaan, ama cabtaan, ama wax kasta oo aad samaysaan, dhammaan u wada sameeya Ilaah ammaantiisa.</w:t>
      </w:r>
    </w:p>
    <w:p/>
    <w:p>
      <w:r xmlns:w="http://schemas.openxmlformats.org/wordprocessingml/2006/main">
        <w:t xml:space="preserve">Miikaah 4:6 Rabbigu wuxuu leeyahay, Wakhtigaas waxaan soo shirin doonaa kuwa dhutiya, oo waxaan soo ururin doonaa kuwa la eryay iyo kuwa aan dhibay.</w:t>
      </w:r>
    </w:p>
    <w:p/>
    <w:p>
      <w:r xmlns:w="http://schemas.openxmlformats.org/wordprocessingml/2006/main">
        <w:t xml:space="preserve">Tuducan, Rabbi waxa uu ballan qaaday in uu ururin doono oo uu ururin doono kuwa dhibaataysan ee la eryay.</w:t>
      </w:r>
    </w:p>
    <w:p/>
    <w:p>
      <w:r xmlns:w="http://schemas.openxmlformats.org/wordprocessingml/2006/main">
        <w:t xml:space="preserve">1. Ballanqaadka Eebbe ee soo celinta</w:t>
      </w:r>
    </w:p>
    <w:p/>
    <w:p>
      <w:r xmlns:w="http://schemas.openxmlformats.org/wordprocessingml/2006/main">
        <w:t xml:space="preserve">2. Rajo dhexda rafaadka</w:t>
      </w:r>
    </w:p>
    <w:p/>
    <w:p>
      <w:r xmlns:w="http://schemas.openxmlformats.org/wordprocessingml/2006/main">
        <w:t xml:space="preserve">1. Ishacyaah 43:5-6 - "Ha cabsan, waayo, waan kula jiraa, farcankaagaan bari ka keeni doonaa, oo waxaan kaa soo ururin doonaa galbeed, woqooyina waxaan ku odhan doonaa, Ka tanaasula, koonfurna, Wiilashayda meel fog ka keena, gabdhahaygana ka keena dhulka darafyadiisa.</w:t>
      </w:r>
    </w:p>
    <w:p/>
    <w:p>
      <w:r xmlns:w="http://schemas.openxmlformats.org/wordprocessingml/2006/main">
        <w:t xml:space="preserve">2. Sabuurradii 34:18 - "Rabbigu waa u dhow yahay kuwa qalbigoodu murugaysan yahay, oo kuwa ruuxiisu qoomamaysan yahayna wuu badbaadiyaa."</w:t>
      </w:r>
    </w:p>
    <w:p/>
    <w:p>
      <w:r xmlns:w="http://schemas.openxmlformats.org/wordprocessingml/2006/main">
        <w:t xml:space="preserve">Miikaah 4:7 KQA - Oo kuwa dhutiya waxaan ka dhigi doonaa kuwa hadhay, oo kuwa meesha fog laga tuurayna waxaan ka dhigi doonaa quruun xoog badan, oo Rabbigu hadda ka dib iyo weligiisba wuxuu iyaga ugu talin doonaa Buur Siyoon.</w:t>
      </w:r>
    </w:p>
    <w:p/>
    <w:p>
      <w:r xmlns:w="http://schemas.openxmlformats.org/wordprocessingml/2006/main">
        <w:t xml:space="preserve">Rabbigu kuwa la xooray wuxuu ka soo dhex samayn doonaa quruun xoog badan, oo weligiis buu iyaga ugu talin doonaa Buur Siyoon.</w:t>
      </w:r>
    </w:p>
    <w:p/>
    <w:p>
      <w:r xmlns:w="http://schemas.openxmlformats.org/wordprocessingml/2006/main">
        <w:t xml:space="preserve">1. Nimcada Eebbe: Gaadhsiinta kuwa la eryay</w:t>
      </w:r>
    </w:p>
    <w:p/>
    <w:p>
      <w:r xmlns:w="http://schemas.openxmlformats.org/wordprocessingml/2006/main">
        <w:t xml:space="preserve">2. Ballanqaadka Eebbe iyo oofintiisa</w:t>
      </w:r>
    </w:p>
    <w:p/>
    <w:p>
      <w:r xmlns:w="http://schemas.openxmlformats.org/wordprocessingml/2006/main">
        <w:t xml:space="preserve">1. Ishacyaah 2:2-3 KQA Oo quruumaha oo dhammuna iyaday ku qulquli doonaan, oo dadyow badan baa u iman doona, oo waxay odhan doonaan, Kaalaya, aynu buurta Rabbiga u kacnee, oo ah guriga Ilaaha Yacquub, inuu jidadkiisa na baro, oo aannu annaga Waddooyinkiisa ku socdaa.</w:t>
      </w:r>
    </w:p>
    <w:p/>
    <w:p>
      <w:r xmlns:w="http://schemas.openxmlformats.org/wordprocessingml/2006/main">
        <w:t xml:space="preserve">2. Rooma 8:38-39 Waayo, waxaan hubaa inaan dhimasho ama nolosha, ama malaa'igaha ama taliyayaasha, ama waxa jooga ama waxa iman doona, ama xoog, ama dherer ama hoos, ama wax kale oo uunka oo dhan ayan awoodin inay naga sooci jacaylka Ilaah xagga Rabbigeenna Ciise Masiix.</w:t>
      </w:r>
    </w:p>
    <w:p/>
    <w:p>
      <w:r xmlns:w="http://schemas.openxmlformats.org/wordprocessingml/2006/main">
        <w:t xml:space="preserve">Miikaah 4:8 KQA - Oo kaaga munaaradda adhiga ahow, oo qalcadda magaalada Siyoonow, adigay kuu iman doontaa. Boqortooyadu waxay u iman doontaa magaalada Yeruusaalem.</w:t>
      </w:r>
    </w:p>
    <w:p/>
    <w:p>
      <w:r xmlns:w="http://schemas.openxmlformats.org/wordprocessingml/2006/main">
        <w:t xml:space="preserve">Munaaraddii adhiga waxay ahaan doontaa qalcadda magaalada Siyoon, oo boqortooyada Ilaahna waxay u iman doontaa magaalada Yeruusaalem.</w:t>
      </w:r>
    </w:p>
    <w:p/>
    <w:p>
      <w:r xmlns:w="http://schemas.openxmlformats.org/wordprocessingml/2006/main">
        <w:t xml:space="preserve">1. Awoodda Dadka Rabbi</w:t>
      </w:r>
    </w:p>
    <w:p/>
    <w:p>
      <w:r xmlns:w="http://schemas.openxmlformats.org/wordprocessingml/2006/main">
        <w:t xml:space="preserve">2. Gabadha Siyoon iyo Boqortooyada Ilaah</w:t>
      </w:r>
    </w:p>
    <w:p/>
    <w:p>
      <w:r xmlns:w="http://schemas.openxmlformats.org/wordprocessingml/2006/main">
        <w:t xml:space="preserve">1. Ishacyaah 9:6-7 - Waayo, waxaa inoo dhashay ilmo, oo waxaa layna siiyey wiil; Dawladduna garbihiisa ayay u saarnaan doontaa. Oo magiciisana waxaa loogu yeedhi doonaa Ka yaabka badan, iyo lataliye, iyo Ilaaha xoogga badan, iyo Aabbaha daa'imka ah, iyo amiirka nabadda.</w:t>
      </w:r>
    </w:p>
    <w:p/>
    <w:p>
      <w:r xmlns:w="http://schemas.openxmlformats.org/wordprocessingml/2006/main">
        <w:t xml:space="preserve">2. Filiboy 3:20-21 KQA - Waayo, waddannimadeennu waxay ku jirtaa jannada, taas oo aynu weliba aad uga sugayno Badbaadiyaha ah Rabbi Ciise Masiix, kan beddeli doona jidhkeenna is-hoosaysiiya inuu u ekaado jidhkiisa ammaanta leh sida uu yahay Masiixa. oo ku shaqeeya inuu isagu awoodo inuu wax walba isaga hoos geeyo.</w:t>
      </w:r>
    </w:p>
    <w:p/>
    <w:p>
      <w:r xmlns:w="http://schemas.openxmlformats.org/wordprocessingml/2006/main">
        <w:t xml:space="preserve">Miikaah 4:9 Haddaba maxaad aad ugu qaylinaysaa? Sow boqor kuguma jiro? Ma lataliyahaagii baa halligmay? waayo, xanuun baa ku qabtay sidii naag foolanaysa oo kale.</w:t>
      </w:r>
    </w:p>
    <w:p/>
    <w:p>
      <w:r xmlns:w="http://schemas.openxmlformats.org/wordprocessingml/2006/main">
        <w:t xml:space="preserve">Tuducdu waxa ay waydiinaysaa sababta ay dadku u cidhiidhsan yihiin waxana ay soo jeedinaysaa in ay sabab u tahay hogaan la'aan.</w:t>
      </w:r>
    </w:p>
    <w:p/>
    <w:p>
      <w:r xmlns:w="http://schemas.openxmlformats.org/wordprocessingml/2006/main">
        <w:t xml:space="preserve">1. Xiliga dhibka Alle u noqo hanuun iyo hogaamin.</w:t>
      </w:r>
    </w:p>
    <w:p/>
    <w:p>
      <w:r xmlns:w="http://schemas.openxmlformats.org/wordprocessingml/2006/main">
        <w:t xml:space="preserve">2. Ku raaxayso iimaanka xoog iyo raaxo wakhtiyada xanuunka iyo dhibaatada.</w:t>
      </w:r>
    </w:p>
    <w:p/>
    <w:p>
      <w:r xmlns:w="http://schemas.openxmlformats.org/wordprocessingml/2006/main">
        <w:t xml:space="preserve">1. Ishacyaah 9:6-7 - Waayo, waxaa inoo dhashay ilmo, waxaa layna siiyey wiil; oo dawladnimadu garbihiisay saarmi doontaa, oo magiciisana waxaa loogu yeedhi doonaa Lataliye Yaabka leh, Ilaaha xoogga badan, Aabbaha daa'imka ah, iyo Amiirka Nabadda.</w:t>
      </w:r>
    </w:p>
    <w:p/>
    <w:p>
      <w:r xmlns:w="http://schemas.openxmlformats.org/wordprocessingml/2006/main">
        <w:t xml:space="preserve">2. Sabuurradii 46:1-2 KQA - Ilaah waa magangalkeenna iyo xooggeenna, waana caawimaad inoo diyaar ah wakhtiga dhibaatada. Sidaas daraaddeed cabsan mayno in kastoo dhulku taabto, Iyo in kastoo buuruhu badda dhexdeeda ku dhaqaaqaan.</w:t>
      </w:r>
    </w:p>
    <w:p/>
    <w:p>
      <w:r xmlns:w="http://schemas.openxmlformats.org/wordprocessingml/2006/main">
        <w:t xml:space="preserve">Miikaah 4:10 KQA - Magaalada Siyoonay, dhibo oo u foofo inaad umusho sida naag foolanaysa oo kale, waayo, hadda waxaad ka bixi doontaa magaalada, oo waxaad joogi doontaa duurka, oo waxaad tegi doontaa xataa ilaa xagga dambe. Baabuloon; halkaasaa lagugu samatabbixin doonaa; Oo halkaas Rabbigu waa kaa soo furan doonaa gacanta cadaawayaashaada.</w:t>
      </w:r>
    </w:p>
    <w:p/>
    <w:p>
      <w:r xmlns:w="http://schemas.openxmlformats.org/wordprocessingml/2006/main">
        <w:t xml:space="preserve">Haddaba magaalada Siyoon waxaa lagu amray inay xanuunsato oo ay ku dadaasho inay umusho, oo waa inay magaalada ka baxdaa oo ay aadaa Baabuloon, halkaasoo Rabbigu ka soo furan doono cadaawayaasheeda.</w:t>
      </w:r>
    </w:p>
    <w:p/>
    <w:p>
      <w:r xmlns:w="http://schemas.openxmlformats.org/wordprocessingml/2006/main">
        <w:t xml:space="preserve">1. Furashadii Gabadha Siyoon: Sahaminta rumaysadka wakhtiyada adag</w:t>
      </w:r>
    </w:p>
    <w:p/>
    <w:p>
      <w:r xmlns:w="http://schemas.openxmlformats.org/wordprocessingml/2006/main">
        <w:t xml:space="preserve">2. U diyaargarowga samatabbixinta Eebbe: Sheekadii inanta Siyoon</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Galatiya 6:9 KQA - Wanaagga yeynan ka daalin, waayo, wakhtigeeda ayaynu wax ka goosan doonnaa haddaynan ka qalbi jabin.</w:t>
      </w:r>
    </w:p>
    <w:p/>
    <w:p>
      <w:r xmlns:w="http://schemas.openxmlformats.org/wordprocessingml/2006/main">
        <w:t xml:space="preserve">Miikaah 4:11 KQA - Haddaba quruumo badan baa kugu shiray, oo waxay yidhaahdaan, Ha nijaasoobin, oo indhahayaguna Siyoon ha fiiriyeen.</w:t>
      </w:r>
    </w:p>
    <w:p/>
    <w:p>
      <w:r xmlns:w="http://schemas.openxmlformats.org/wordprocessingml/2006/main">
        <w:t xml:space="preserve">Quruumo badan baa Yeruusaalem ku soo shiray, oo waxay rabeen inay nijaaseeyaan oo baabbi'inteeda ku reyreeyaan.</w:t>
      </w:r>
    </w:p>
    <w:p/>
    <w:p>
      <w:r xmlns:w="http://schemas.openxmlformats.org/wordprocessingml/2006/main">
        <w:t xml:space="preserve">1. Aaminnimada Ilaah ee Waqtiyada Imtixaanka - Rooma 8:31</w:t>
      </w:r>
    </w:p>
    <w:p/>
    <w:p>
      <w:r xmlns:w="http://schemas.openxmlformats.org/wordprocessingml/2006/main">
        <w:t xml:space="preserve">2. Xoogga Midnimada - Sabuurradii 133: 1</w:t>
      </w:r>
    </w:p>
    <w:p/>
    <w:p>
      <w:r xmlns:w="http://schemas.openxmlformats.org/wordprocessingml/2006/main">
        <w:t xml:space="preserve">1. Yeremyaah 29:11 - Waayo, Rabbigu wuxuu leeyahay, Anigu waan garanayaa qorshayaasha aan idiin hayo, "waxa aan doonayo inaan idin barwaaqeeyo oo aanan idin waxyeellayn, iyo qorshayaasha aan rajo iyo mustaqbal idin siin doono."</w:t>
      </w:r>
    </w:p>
    <w:p/>
    <w:p>
      <w:r xmlns:w="http://schemas.openxmlformats.org/wordprocessingml/2006/main">
        <w:t xml:space="preserve">2. Sekaryaah 2:8 - "Waayo, Rabbiga ciidammadu wuxuu leeyahay, Ka ammaanta ahu markuu ii soo diray quruumihii adiga kugu dhacay, waayo, ku alla kii ku taabto taabto isha inankeeda, hubaal gacantaydaan kor ugu qaadi doonaa iyaga. si ay addoommadoodu u dhacaan. "</w:t>
      </w:r>
    </w:p>
    <w:p/>
    <w:p>
      <w:r xmlns:w="http://schemas.openxmlformats.org/wordprocessingml/2006/main">
        <w:t xml:space="preserve">Miikaah 4:12 KQA - Laakiinse iyagu ma ay yaqaaniin Rabbiga fikirradiisa, oo taladiisana ma ay yaqaaniin, waayo, wuxuu iyaga u soo ururiyaa sida xidhmooyinkeeda meesha hadhuudhka lagu tumo.</w:t>
      </w:r>
    </w:p>
    <w:p/>
    <w:p>
      <w:r xmlns:w="http://schemas.openxmlformats.org/wordprocessingml/2006/main">
        <w:t xml:space="preserve">Rabbigu wuxuu leeyahay fikirro iyo qorshayaal aanay dadku fahmin. Wuxuu iyaga u soo ururin doonaa sida xidhmo hadhuudh oo kale ah meesha hadhuudhka lagu tumo.</w:t>
      </w:r>
    </w:p>
    <w:p/>
    <w:p>
      <w:r xmlns:w="http://schemas.openxmlformats.org/wordprocessingml/2006/main">
        <w:t xml:space="preserve">1. Ilaaha Qorshayaasha: Fahamka fikradaha Rabbiga</w:t>
      </w:r>
    </w:p>
    <w:p/>
    <w:p>
      <w:r xmlns:w="http://schemas.openxmlformats.org/wordprocessingml/2006/main">
        <w:t xml:space="preserve">2. Ilaaha wax arsaaqadda: Rabbigu wuxuu noo soo ururiyaa sida xidhmooyinka hadhuudhka ah</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2. SABUURRADII 37:5 Jidkaaga Rabbiga ku aamin; Isaga isku halleeya; wuuna samayn doonaa.</w:t>
      </w:r>
    </w:p>
    <w:p/>
    <w:p>
      <w:r xmlns:w="http://schemas.openxmlformats.org/wordprocessingml/2006/main">
        <w:t xml:space="preserve">Miikaah 4:13 KQA - Magaalada Siyoonay, kac oo ku tuntay, waayo, geeskaaga waxaan ka dhigi doonaa bir, qoobabkaagana naxaas baan ka dhigi doonaa, oo dad badan baad burburin doontaa, oo faa'iidadoodana Rabbigaan quduus ka dhigi doonaa. Maalka waxaa leh Sayidka dhulka oo dhan.</w:t>
      </w:r>
    </w:p>
    <w:p/>
    <w:p>
      <w:r xmlns:w="http://schemas.openxmlformats.org/wordprocessingml/2006/main">
        <w:t xml:space="preserve">Ilaahay wuxuu dadka Siyoon ku amray inay kacaan oo dagaalamaan, isagoo u ballan qaaday inuu ka guulaysan doono cadowgooda oo ay isaga u hibeeyaan wixii dagaalka.</w:t>
      </w:r>
    </w:p>
    <w:p/>
    <w:p>
      <w:r xmlns:w="http://schemas.openxmlformats.org/wordprocessingml/2006/main">
        <w:t xml:space="preserve">1. "Kaca oo la dagaallama: Baaqa ficilka ee xagga Eebbe ka yimid"</w:t>
      </w:r>
    </w:p>
    <w:p/>
    <w:p>
      <w:r xmlns:w="http://schemas.openxmlformats.org/wordprocessingml/2006/main">
        <w:t xml:space="preserve">2. "Balanqaadka Guusha: Hibada Illahay Dadkiisa"</w:t>
      </w:r>
    </w:p>
    <w:p/>
    <w:p>
      <w:r xmlns:w="http://schemas.openxmlformats.org/wordprocessingml/2006/main">
        <w:t xml:space="preserve">1. Ishacyaah 2:4 - " Isagu quruumaha dhexdooda ayuu wax ku xukumi doonaa, dad badanna wuu canaanan doonaa, oo waxay seefahooda ka tuman doonaan marashiyo, warmahooduna manjooyin; dagaal dambe."</w:t>
      </w:r>
    </w:p>
    <w:p/>
    <w:p>
      <w:r xmlns:w="http://schemas.openxmlformats.org/wordprocessingml/2006/main">
        <w:t xml:space="preserve">2. Sabuurradii 68:19 - " Mahad waxaa leh Rabbiga maalin kasta cunto nagu rarsha, Kaasoo ah Ilaaha badbaadadayada. (Selaah)."</w:t>
      </w:r>
    </w:p>
    <w:p/>
    <w:p>
      <w:r xmlns:w="http://schemas.openxmlformats.org/wordprocessingml/2006/main">
        <w:t xml:space="preserve">Miikaah cutubka 5 ayaa wax ka sii sheegaya dhalashada Masiixa ee Beytlaxam iyo ammaanta mustaqbalka ee Israa'iil. Cutubku waxa uu iftiiminayaa muhiimadda ay leedahay meesha uu Masiixa ku dhashay ee is-hoosaysiinta ah iyo guusha ugu dambaysa ee dadka Ilaah.</w:t>
      </w:r>
    </w:p>
    <w:p/>
    <w:p>
      <w:r xmlns:w="http://schemas.openxmlformats.org/wordprocessingml/2006/main">
        <w:t xml:space="preserve">Baaragaraafka 1aad: Cutubku wuxuu ku bilaabmayaa wax sii sheegidda dhalashada Masiixa ee Beytlaxam, iyadoo xoogga saaraysa asalka hooseeya ee hogaamiyaha mustaqbalka ee Israa'iil. In kasta oo ay yar tahay, Beytlaxam waxa loo doortay meesha uu ku dhashay kan ilaalin doona dadka Ilaah oo u keeni doona ammaan iyo nabad (Miikaah 5:1-4).</w:t>
      </w:r>
    </w:p>
    <w:p/>
    <w:p>
      <w:r xmlns:w="http://schemas.openxmlformats.org/wordprocessingml/2006/main">
        <w:t xml:space="preserve">Baaragaraafka 2aad: Cutubku wuxuu muujinayaa mustaqbalka guusha ee Israa'iil ee uu hoggaamiyo Masiixa. Kuwa reer Yacquub ka hadhay waxay quruumaha ku dhex ahaan doonaan sida libaax oo kale, iyagoo cadaawayaashooda cabsi gelinaya. Ilaah wuxuu baabbi'in doonaa quruumaha ku kaca dadkiisa, isagoo ilaalinaya ammaankooda iyo barwaaqadooda (Miikaah 5:5-9).</w:t>
      </w:r>
    </w:p>
    <w:p/>
    <w:p>
      <w:r xmlns:w="http://schemas.openxmlformats.org/wordprocessingml/2006/main">
        <w:t xml:space="preserve">Faqradda 3aad: Cutubku wuxuu iftiiminayaa nadiifinta iyo ka saarida sanam caabudka dhulka. Oo Rabbigu wuxuu baabbi'in doonaa saaxiriinta, iyo faalyada, iyo sanamyada xardhan, oo wuxuu dalka ka nadiifin doonaa cibaadada beenta ah. Dadku mar dambe iskuma hallayn doonaan xooggooda ama dhaqamada sanam caabudka (Miikaah 5:10-15).</w:t>
      </w:r>
    </w:p>
    <w:p/>
    <w:p>
      <w:r xmlns:w="http://schemas.openxmlformats.org/wordprocessingml/2006/main">
        <w:t xml:space="preserve">Marka la soo koobo,</w:t>
      </w:r>
    </w:p>
    <w:p>
      <w:r xmlns:w="http://schemas.openxmlformats.org/wordprocessingml/2006/main">
        <w:t xml:space="preserve">Miikaah cutubka 5 wuxuu wax ka sii sheegay dhalashada Masiixa ee Beytlaxam oo wuxuu sii sheegay ammaanta mustaqbalka ee Israa'iil oo uu hoggaaminayo.</w:t>
      </w:r>
    </w:p>
    <w:p/>
    <w:p>
      <w:r xmlns:w="http://schemas.openxmlformats.org/wordprocessingml/2006/main">
        <w:t xml:space="preserve">Wax sii sheegidda dhalashada Masiixa ee Beytlaxam, oo xoogga saaraysa asalka hooseeya ee hoggaamiyaha mustaqbalka.</w:t>
      </w:r>
    </w:p>
    <w:p>
      <w:r xmlns:w="http://schemas.openxmlformats.org/wordprocessingml/2006/main">
        <w:t xml:space="preserve">Mustaqbalka guusha leh ee reer binu Israa'iil ee uu hoggaamiyo Masiixa, iyadoo haraadiga Yacquub ay cabsi gelinayaan cadaawayaashooda.</w:t>
      </w:r>
    </w:p>
    <w:p>
      <w:r xmlns:w="http://schemas.openxmlformats.org/wordprocessingml/2006/main">
        <w:t xml:space="preserve">Nadiifinta iyo ka saarida sanam caabudka dhulka, iyadoo dadku ay isku halleynayaan xoogga Rabbiga oo keliya.</w:t>
      </w:r>
    </w:p>
    <w:p/>
    <w:p>
      <w:r xmlns:w="http://schemas.openxmlformats.org/wordprocessingml/2006/main">
        <w:t xml:space="preserve">Cutubkan Miikaah waxa uu ka kooban yahay wax sii sheegid ku saabsan dhalashada Masiixa ee Beytlaxam, oo xoogga saaraysa asalka hooseeya ee hoggaamiyaha mustaqbalka. In kasta oo ay weyn tahay, Beytlaxam ayaa loo doortay inay noqoto meesha uu ku dhashay kan dadka Ilaah daajinaya oo keeni doona ammaan iyo nabad. Cutubku waxa kale oo uu tilmaamayaa mustaqbalka guusha ee Israa'iil ee uu hoggaamiyo Masiixa. Kuwa reer Yacquub ka hadhayna way xoog badnaan doonaan oo xoog badnaan doonaan, oo cadaawayaashooda ayay cabsi ku dhufan doonaan. Ilaah wuxuu baabbi'in doonaa quruumaha ku kaca dadkiisa, isagoo hubinaya ammaankooda iyo barwaaqadooda. Intaa waxaa dheer, cutubku wuxuu iftiiminayaa nadiifinta iyo ka saarida sanam caabudka dhulka. Rabbigu wuxuu baabbi'in doonaa saaxiriinta, iyo faalyada, iyo sanamyada xardhan, oo wuxuu dalka ka nadiifin doonaa cibaadada beenta ah. Dadku mar dambe iskuma tiirsanaan doonaan xooggooda ama dhaqamadooda sanam caabudidda, laakiin waxay keliya isku hallayn doonaan xoogga iyo hoggaaminta Rabbiga. Cutubkani waxa uu beeraa rajada mustaqbalka, iyada oo farta ku fiiqaysa dhalashada Masiixa iyo guusha ugu dambaysa ee dadka Ilaah.</w:t>
      </w:r>
    </w:p>
    <w:p/>
    <w:p>
      <w:r xmlns:w="http://schemas.openxmlformats.org/wordprocessingml/2006/main">
        <w:t xml:space="preserve">MIIKAAH 5:1 Haddaba magaalada ciidammadow, isa soo ururso, oo isagu waa nagu hareereeyey, oo xaakinka dalka Israa'iil ul bay dhabanka kaga dhufan doonaan.</w:t>
      </w:r>
    </w:p>
    <w:p/>
    <w:p>
      <w:r xmlns:w="http://schemas.openxmlformats.org/wordprocessingml/2006/main">
        <w:t xml:space="preserve">Ilaahay wuxuu ugu baaqayaa reer binu Israa'iil inay midoobaan oo ay dagaal isu diyaariyaan, maadaama uu cadow u soo duulayo.</w:t>
      </w:r>
    </w:p>
    <w:p/>
    <w:p>
      <w:r xmlns:w="http://schemas.openxmlformats.org/wordprocessingml/2006/main">
        <w:t xml:space="preserve">1.Awooda Midnimada: Sida Midowgu u Adkeeyo Iimaanka</w:t>
      </w:r>
    </w:p>
    <w:p/>
    <w:p>
      <w:r xmlns:w="http://schemas.openxmlformats.org/wordprocessingml/2006/main">
        <w:t xml:space="preserve">2. Ahmiyada Diyaargarawga: Sida U Diyaar Garowga Uga Hortagayo Guuldarada</w:t>
      </w:r>
    </w:p>
    <w:p/>
    <w:p>
      <w:r xmlns:w="http://schemas.openxmlformats.org/wordprocessingml/2006/main">
        <w:t xml:space="preserve">1. Efesos 4:3 - Ku dadaal inaad midnimada Ruuxa ku xajisaan xidhiidhka nabadda.</w:t>
      </w:r>
    </w:p>
    <w:p/>
    <w:p>
      <w:r xmlns:w="http://schemas.openxmlformats.org/wordprocessingml/2006/main">
        <w:t xml:space="preserve">2. Maahmaahyadii 21:31 - Faraska waxaa loo diyaariyaa maalinta dagaalka, Laakiinse guusha waxaa leh Rabbiga.</w:t>
      </w:r>
    </w:p>
    <w:p/>
    <w:p>
      <w:r xmlns:w="http://schemas.openxmlformats.org/wordprocessingml/2006/main">
        <w:t xml:space="preserve">MIIKAAH 5:2 Laakiinse adigu Beytlaxam Efraataaw, in kastoo aad ku yar tahay kumanyaalka reer Yahuudah, haddana waxaa kaa soo bixi doona mid dalka Israa'iil taliye ka noqon doona; kuwaas oo bixitinkoodu ahaa waa hore iyo weligoodba.</w:t>
      </w:r>
    </w:p>
    <w:p/>
    <w:p>
      <w:r xmlns:w="http://schemas.openxmlformats.org/wordprocessingml/2006/main">
        <w:t xml:space="preserve">Tuducan waxa ay tilmaamaysaa Masiixa, kan ka iman doona magaalada yar ee Beytlaxam ee Yahuudda.</w:t>
      </w:r>
    </w:p>
    <w:p/>
    <w:p>
      <w:r xmlns:w="http://schemas.openxmlformats.org/wordprocessingml/2006/main">
        <w:t xml:space="preserve">1. Gaarka ahaanshaha Masiixa – tuduca waxa ay iftiiminaysaa in Masiixu inkasta oo uu ka yimid magaalo yar oo aad mooddo in aanu macno weyn ku fadhiyin, haddana uu yahay mid muhiimad weyn leh oo ilaa bilowgii wakhtiga ka mid ahaa qorshaha Ilaahay.</w:t>
      </w:r>
    </w:p>
    <w:p/>
    <w:p>
      <w:r xmlns:w="http://schemas.openxmlformats.org/wordprocessingml/2006/main">
        <w:t xml:space="preserve">2. Awooda rumaysadka - tuducan waxa kale oo loo eegi karaa tusaale ahaan sida iimaanku u horseedi karo waxyaabo waaweyn, xitaa marka ay u muuqato in dhammaan rajada ay luntay.</w:t>
      </w:r>
    </w:p>
    <w:p/>
    <w:p>
      <w:r xmlns:w="http://schemas.openxmlformats.org/wordprocessingml/2006/main">
        <w:t xml:space="preserve">1. Ishacyaah 9:6-7 - Waayo, waxaa inoo dhashay ilmo, waxaa layna siiyey wiil; oo dawladnimadu garbihiisay saarmi doontaa, oo magiciisana waxaa loogu yeedhi doonaa Lataliye Yaabka leh, Ilaaha xoogga badan, Aabbaha daa'imka ah, iyo Amiirka Nabadda.</w:t>
      </w:r>
    </w:p>
    <w:p/>
    <w:p>
      <w:r xmlns:w="http://schemas.openxmlformats.org/wordprocessingml/2006/main">
        <w:t xml:space="preserve">2. Ishacyaah 11:1-2 KQA - Laan baa ka soo bixi doonta jirriddii Yesay, oo laan xididdadiisa ka soo baxayna midho bay dhali doontaa. Oo Ruuxa Rabbiga ayaa ku dul joogi doona, kaasoo ah ruuxa xigmadda iyo waxgarashada, iyo ruuxa talada iyo xoogga, iyo ruuxa aqoonta iyo Rabbiga ka cabsashadiisa.</w:t>
      </w:r>
    </w:p>
    <w:p/>
    <w:p>
      <w:r xmlns:w="http://schemas.openxmlformats.org/wordprocessingml/2006/main">
        <w:t xml:space="preserve">Miikaah 5:3 KQA - Haddaba sidaas daraaddeed wuu ka tegi doonaa iyaga ilaa wakhtiga tii foolanaysa ay umusho, oo kuwa walaalihiis ka hadhayna waxay ku soo noqon doonaan reer binu Israa'iil.</w:t>
      </w:r>
    </w:p>
    <w:p/>
    <w:p>
      <w:r xmlns:w="http://schemas.openxmlformats.org/wordprocessingml/2006/main">
        <w:t xml:space="preserve">Miikaah 5:3 wuxuu ku saabsan yahay Rabbiga dadkiisa u gacangeliyey ilaa wakhtiga naag foolanaysa uu dhammaanayo, oo inta walaalihiis hadhay ay reer binu Israa'iil ku soo noqon doonaan.</w:t>
      </w:r>
    </w:p>
    <w:p/>
    <w:p>
      <w:r xmlns:w="http://schemas.openxmlformats.org/wordprocessingml/2006/main">
        <w:t xml:space="preserve">1. Ballanqaadka Eebbe ee samata bixinta: isku xidhka tagta iyo hadda</w:t>
      </w:r>
    </w:p>
    <w:p/>
    <w:p>
      <w:r xmlns:w="http://schemas.openxmlformats.org/wordprocessingml/2006/main">
        <w:t xml:space="preserve">2. Sugitaanka Alle: samirka iyo iimaanka xilliyada dhibka</w:t>
      </w:r>
    </w:p>
    <w:p/>
    <w:p>
      <w:r xmlns:w="http://schemas.openxmlformats.org/wordprocessingml/2006/main">
        <w:t xml:space="preserve">1. Ishacyaah 11:11-12 KQA - Oo waxay maalintaas noqon doontaa in Rabbigu gacantiisa soo celiyo mar labaad si uu u soo celiyo dadkiisa hadhay oo ka hadhay Ashuur iyo Masar. iyo Fatroos, iyo Kuush, iyo Ceelaam, iyo Shincaar, iyo Xamaad, iyo gasiiradaha badda.</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MIIKAAH 5:4 Oo isagu wuu istaagi doonaa, oo wuxuu ku daajin doonaa xoogga Rabbiga iyo haybadda magaca Rabbiga Ilaahiisa ah. Wayna sii waari doonaan, waayo, haatan isagaa weynaan doona tan iyo dhulka darafyadiisa.</w:t>
      </w:r>
    </w:p>
    <w:p/>
    <w:p>
      <w:r xmlns:w="http://schemas.openxmlformats.org/wordprocessingml/2006/main">
        <w:t xml:space="preserve">Ilaah baa weynaan doona, oo kuwa isaga ku sii jirana wuxuu siin doonaa xoog iyo haybad.</w:t>
      </w:r>
    </w:p>
    <w:p/>
    <w:p>
      <w:r xmlns:w="http://schemas.openxmlformats.org/wordprocessingml/2006/main">
        <w:t xml:space="preserve">1. Xoogga iyo haybada Rabbi</w:t>
      </w:r>
    </w:p>
    <w:p/>
    <w:p>
      <w:r xmlns:w="http://schemas.openxmlformats.org/wordprocessingml/2006/main">
        <w:t xml:space="preserve">2. Ku sugnaanshaha Ilaahay si aad u hesho nolol ka wayn</w:t>
      </w:r>
    </w:p>
    <w:p/>
    <w:p>
      <w:r xmlns:w="http://schemas.openxmlformats.org/wordprocessingml/2006/main">
        <w:t xml:space="preserve">1. Efesos 3:16-21 KQA - in sida ay hodantinimada ammaantiisu tahay uu idiinku siiyo xoog inaad Ruuxiisa ku xoogaysataan xagga gudahaaga.</w:t>
      </w:r>
    </w:p>
    <w:p/>
    <w:p>
      <w:r xmlns:w="http://schemas.openxmlformats.org/wordprocessingml/2006/main">
        <w:t xml:space="preserve">2. Ishacyaah 40:28-31 - Miyaadan ogayn? Miyaadan maqlin? Rabbigu waa Ilaaha daa'imka ah, Oo ah Abuuraha dhulka darafyadiisa. Isagu ma daalin, kamana daalin; Fahamkiisuna lama baadhi karo.</w:t>
      </w:r>
    </w:p>
    <w:p/>
    <w:p>
      <w:r xmlns:w="http://schemas.openxmlformats.org/wordprocessingml/2006/main">
        <w:t xml:space="preserve">Miikaah 5:5 KQA - Oo ninkanu nabad buu ahaan doonaa markii uu reer Ashuur dalkeenna soo galo, oo markuu daarahayaga nagu tunto, waxaan isaga ku kicin doonnaa toddoba adhijir iyo siddeed nin oo madax ah.</w:t>
      </w:r>
    </w:p>
    <w:p/>
    <w:p>
      <w:r xmlns:w="http://schemas.openxmlformats.org/wordprocessingml/2006/main">
        <w:t xml:space="preserve">Miikaah 5:5 waxa uu sii sheegay taliye iman doona kaas oo noqon doona il nabadeed, inkasta oo ay joogaan ciidamada Ashuur oo dhulka khatar gelin doona.</w:t>
      </w:r>
    </w:p>
    <w:p/>
    <w:p>
      <w:r xmlns:w="http://schemas.openxmlformats.org/wordprocessingml/2006/main">
        <w:t xml:space="preserve">1. Amiirka Nabadda: Raaxada Helitaanka Waqtiyada Dhibaatada</w:t>
      </w:r>
    </w:p>
    <w:p/>
    <w:p>
      <w:r xmlns:w="http://schemas.openxmlformats.org/wordprocessingml/2006/main">
        <w:t xml:space="preserve">2. Rabbiga talo saarato: Awoodda Ilaahay wakhtiyada daciifnimada</w:t>
      </w:r>
    </w:p>
    <w:p/>
    <w:p>
      <w:r xmlns:w="http://schemas.openxmlformats.org/wordprocessingml/2006/main">
        <w:t xml:space="preserve">1. Ishacyaah 9:6 (Waayo, waxaa inoo dhashay ilmo, waxaa layna siiyey wiil, oo dawladnimadu garbihiisay saarmi doontaa, oo magiciisana waxaa loogu yeedhi doonaa kan yaabka leh, lataliye, Ilaaha xoogga badan, iyo Aabbaha daa'imka ah, Amiirka Nabadda.)</w:t>
      </w:r>
    </w:p>
    <w:p/>
    <w:p>
      <w:r xmlns:w="http://schemas.openxmlformats.org/wordprocessingml/2006/main">
        <w:t xml:space="preserve">2. Sabuurrada 46:1 (Ilaah waa magangalkeenna iyo xooggeenna,</w:t>
      </w:r>
    </w:p>
    <w:p/>
    <w:p>
      <w:r xmlns:w="http://schemas.openxmlformats.org/wordprocessingml/2006/main">
        <w:t xml:space="preserve">Miikaah 5:6 KQA - Oo dalka Ashuur seef bay ku baabbi'in doonaan, oo dalka reer Nimrodna waa laga soo geli doonaa, oo sidaas daraaddeed isagu wuxuu naga samatabbixin doonaa kan Ashuur markuu dalkeenna soo galo iyo markuu soohdimahayaga dhex maro.</w:t>
      </w:r>
    </w:p>
    <w:p/>
    <w:p>
      <w:r xmlns:w="http://schemas.openxmlformats.org/wordprocessingml/2006/main">
        <w:t xml:space="preserve">Ilaah wuxuu dadkiisa ka samatabbixin doonaa cadowga Ashuur markuu baabbi'iyo dalka Ashuur iyo Nimrod.</w:t>
      </w:r>
    </w:p>
    <w:p/>
    <w:p>
      <w:r xmlns:w="http://schemas.openxmlformats.org/wordprocessingml/2006/main">
        <w:t xml:space="preserve">1. Ilaahay dadkiisa shar buu ka ilaalin doonaa - Sabuurradii 46:1</w:t>
      </w:r>
    </w:p>
    <w:p/>
    <w:p>
      <w:r xmlns:w="http://schemas.openxmlformats.org/wordprocessingml/2006/main">
        <w:t xml:space="preserve">2. Awoodda Ilaah waa ka weyn tahay cadow kasta - Ishacyaah 45:2-3</w:t>
      </w:r>
    </w:p>
    <w:p/>
    <w:p>
      <w:r xmlns:w="http://schemas.openxmlformats.org/wordprocessingml/2006/main">
        <w:t xml:space="preserve">1. Sabuurradii 46:1 KQA - Ilaah waa magangalkeenna iyo xooggeenna, Oo waa caawimaad inoo diyaar ah wakhtiga dhibaatada.</w:t>
      </w:r>
    </w:p>
    <w:p/>
    <w:p>
      <w:r xmlns:w="http://schemas.openxmlformats.org/wordprocessingml/2006/main">
        <w:t xml:space="preserve">2. Ishacyaah 45:2-3 KQA - Anigu waan ku hor mari doonaa, oo meelaha sarsare ayaan sin doonaa, oo waxaan jebin doonaa albaabbada naxaasta ah, oo waxaan kala jejebin doonaa qataarradaha birta, oo waxaan ku siin doonaa khasnadaha gudcurka iyo maalka qarsoon. meelo qarsoon.</w:t>
      </w:r>
    </w:p>
    <w:p/>
    <w:p>
      <w:r xmlns:w="http://schemas.openxmlformats.org/wordprocessingml/2006/main">
        <w:t xml:space="preserve">Miikaah 5:7 KQA - Kuwa reer Yacquub ka hadhayna waxay dad badan ku dhex ahaan doonaan sida sayax xagga Rabbiga ka yimid, iyo sida tiixu cawska korkiisa ka da'o, kaasoo aan ninna dhawrayn, oo aan binu-aadmiga sugin.</w:t>
      </w:r>
    </w:p>
    <w:p/>
    <w:p>
      <w:r xmlns:w="http://schemas.openxmlformats.org/wordprocessingml/2006/main">
        <w:t xml:space="preserve">Kuwa reer Yacquub ka hadhayna Rabbigu waa barakaysnaan doonaa, oo uma baahnaan doonaan inay dadka raallinimadiisa sugaan.</w:t>
      </w:r>
    </w:p>
    <w:p/>
    <w:p>
      <w:r xmlns:w="http://schemas.openxmlformats.org/wordprocessingml/2006/main">
        <w:t xml:space="preserve">1. Aaminnimo ku ekaada, Rabbina wuu kugu barakayn doonaa.</w:t>
      </w:r>
    </w:p>
    <w:p/>
    <w:p>
      <w:r xmlns:w="http://schemas.openxmlformats.org/wordprocessingml/2006/main">
        <w:t xml:space="preserve">2. Ra’yiga dadka ha ku daalin; Ilaahay ayaa ku siin doona wax kasta oo aad u baahan tahay.</w:t>
      </w:r>
    </w:p>
    <w:p/>
    <w:p>
      <w:r xmlns:w="http://schemas.openxmlformats.org/wordprocessingml/2006/main">
        <w:t xml:space="preserve">1. Sabuurradii 37:5-6 "Jidkaaga Rabbiga ku aamin, isagana isku hallee, wuuna samayn doonaa. Xaqnimadaadana wuxuu u soo bixin doonaa sida nuurka oo kale, garsooriddaadana sida hadh cad."</w:t>
      </w:r>
    </w:p>
    <w:p/>
    <w:p>
      <w:r xmlns:w="http://schemas.openxmlformats.org/wordprocessingml/2006/main">
        <w:t xml:space="preserve">2. Ishacyaah 30:18 "Oo sidaas daraaddeed Rabbigu wuxuu sugayaa inuu idiin roonaado, oo waa loo sarraysiin doonaa inuu idiin naxariisto, waayo, Rabbigu waa Ilaaha caddaaladda, oo waxaa barakaysan kulligood. in ay sugaan isaga."</w:t>
      </w:r>
    </w:p>
    <w:p/>
    <w:p>
      <w:r xmlns:w="http://schemas.openxmlformats.org/wordprocessingml/2006/main">
        <w:t xml:space="preserve">Miikaah 5:8 KQA - Kuwa reer Yacquub ka hadhayna waxay quruumaha ku dhex ahaan doonaan dad badan sida libaax ku dhex jira xayawaanka duurka, iyo sida aaran libaax oo idaha ku dhex jira, oo hadduu dhex socdo labadooduba tuma. , oo cadcad buu jeexjeexaa, oo midna ma samatabbixin karo.</w:t>
      </w:r>
    </w:p>
    <w:p/>
    <w:p>
      <w:r xmlns:w="http://schemas.openxmlformats.org/wordprocessingml/2006/main">
        <w:t xml:space="preserve">Kuwa Yacquub ka hadhayna way xoog badnaan doonaan, oo quruumaha dhexdooda ayay ku xoog badnaan doonaan.</w:t>
      </w:r>
    </w:p>
    <w:p/>
    <w:p>
      <w:r xmlns:w="http://schemas.openxmlformats.org/wordprocessingml/2006/main">
        <w:t xml:space="preserve">1. Xooggii hadhaagii Yacquub</w:t>
      </w:r>
    </w:p>
    <w:p/>
    <w:p>
      <w:r xmlns:w="http://schemas.openxmlformats.org/wordprocessingml/2006/main">
        <w:t xml:space="preserve">2. Awoodda Eebbe ee uu ku dhex leeyahay dadkiisa</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Efesos 6:10-20 KQA - Ugu dambaysta, ku xoogaysta Rabbiga iyo xoogga itaalkiisa. Ilaah hubkiisa oo dhan xidha, si aad u awooddaan inaad xeeladaha Ibliiska hor istaagtaan.</w:t>
      </w:r>
    </w:p>
    <w:p/>
    <w:p>
      <w:r xmlns:w="http://schemas.openxmlformats.org/wordprocessingml/2006/main">
        <w:t xml:space="preserve">Miikaah 5:9 Gacantaadu waxay kor u qaadi doontaa cadaawayaashaada, oo cadaawayaashaada oo dhanna waa la gooyn doonaa.</w:t>
      </w:r>
    </w:p>
    <w:p/>
    <w:p>
      <w:r xmlns:w="http://schemas.openxmlformats.org/wordprocessingml/2006/main">
        <w:t xml:space="preserve">Ilaahay dadkiisa cadawgooda wuu ka ilaalin doonaa, xaqna wuu u soo celin doonaa.</w:t>
      </w:r>
    </w:p>
    <w:p/>
    <w:p>
      <w:r xmlns:w="http://schemas.openxmlformats.org/wordprocessingml/2006/main">
        <w:t xml:space="preserve">1: Illahay waa Gar-gaare iyo Aargoosi</w:t>
      </w:r>
    </w:p>
    <w:p/>
    <w:p>
      <w:r xmlns:w="http://schemas.openxmlformats.org/wordprocessingml/2006/main">
        <w:t xml:space="preserve">2: Cawaaqib xumada ka dhalan karta iska hor imaadka ilaahay</w:t>
      </w:r>
    </w:p>
    <w:p/>
    <w:p>
      <w:r xmlns:w="http://schemas.openxmlformats.org/wordprocessingml/2006/main">
        <w:t xml:space="preserve">1: Ishacyaah 54:17 - "Hubka laguu samaysto liibaani maayo, oo carrab kasta oo garsoorid kuugu kacana waad xukumi doontaa."</w:t>
      </w:r>
    </w:p>
    <w:p/>
    <w:p>
      <w:r xmlns:w="http://schemas.openxmlformats.org/wordprocessingml/2006/main">
        <w:t xml:space="preserve">2: Rooma 12:19 - "Gacaliyayaalow, ha aarsanina, laakiin meel u cadhoosa, waayo, waxaa qoran, Aargudashada anigaa leh, anigana waan bixin doonaa," Rabbigu wuxuu leeyahay.</w:t>
      </w:r>
    </w:p>
    <w:p/>
    <w:p>
      <w:r xmlns:w="http://schemas.openxmlformats.org/wordprocessingml/2006/main">
        <w:t xml:space="preserve">Miikaah 5:10 KQA - Oo Rabbigu wuxuu leeyahay, Maalintaas fardahaaga waan idinka dhex baabbi'in doonaa, oo gaadhifardoodyadiinnana waan baabbi'in doonaa.</w:t>
      </w:r>
    </w:p>
    <w:p/>
    <w:p>
      <w:r xmlns:w="http://schemas.openxmlformats.org/wordprocessingml/2006/main">
        <w:t xml:space="preserve">Maalinta xisaabta Rabbigu fardaha iyo gaadhifardoodyada dadyowga wuu ka qaadi doonaa.</w:t>
      </w:r>
    </w:p>
    <w:p/>
    <w:p>
      <w:r xmlns:w="http://schemas.openxmlformats.org/wordprocessingml/2006/main">
        <w:t xml:space="preserve">1. Cadhada Rabbi ee maalinta qiyaame</w:t>
      </w:r>
    </w:p>
    <w:p/>
    <w:p>
      <w:r xmlns:w="http://schemas.openxmlformats.org/wordprocessingml/2006/main">
        <w:t xml:space="preserve">2. Caasinimada Caasinimada</w:t>
      </w:r>
    </w:p>
    <w:p/>
    <w:p>
      <w:r xmlns:w="http://schemas.openxmlformats.org/wordprocessingml/2006/main">
        <w:t xml:space="preserve">1. Rooma 2:5-8 KQA - Laakiin qalbigaaga engegnaanta iyo toobad la'aanta aawadiis ayaad cadho u kaydsanaysaa maalinta cadhada markii xukunka xaqa ah ee Ilaah la muujin doono.</w:t>
      </w:r>
    </w:p>
    <w:p/>
    <w:p>
      <w:r xmlns:w="http://schemas.openxmlformats.org/wordprocessingml/2006/main">
        <w:t xml:space="preserve">2. Xabaquuq 3:17-18 KQA - In kastoo aanay berdihii magoolin, oo aanay midho geedcanabeedka ku jirin, Oo saytuun midhihiisu gabaabsi yihiin, oo beeruhuna ayan cunto soo bixin, idihiina waa laga gooyn doonaa adhiga, oo adhigiina waa la waayayaa. Anigu waxaan ku rayrayn doonaa guryaha, laakiinse Rabbigaan ku rayrayn doonaa. Waxaan ku farxi doonaa Ilaaha badbaadadayda.</w:t>
      </w:r>
    </w:p>
    <w:p/>
    <w:p>
      <w:r xmlns:w="http://schemas.openxmlformats.org/wordprocessingml/2006/main">
        <w:t xml:space="preserve">Miikaah 5:11 KQA - Oo magaalooyinka dalkiinna waan baabbi'in doonaa, oo qalcadihiinnana waan dumin doonaa.</w:t>
      </w:r>
    </w:p>
    <w:p/>
    <w:p>
      <w:r xmlns:w="http://schemas.openxmlformats.org/wordprocessingml/2006/main">
        <w:t xml:space="preserve">Tuducani waxa uu ka hadlayaa awoodda iyo xukunka Ilaahay, marka uu burbur iyo qalalaase ku keeno magaalooyinka iyo dhufaysyada.</w:t>
      </w:r>
    </w:p>
    <w:p/>
    <w:p>
      <w:r xmlns:w="http://schemas.openxmlformats.org/wordprocessingml/2006/main">
        <w:t xml:space="preserve">1. Gobannimada Ilaahay: Fahamka Awoodiisa iyo Xukunkiisa</w:t>
      </w:r>
    </w:p>
    <w:p/>
    <w:p>
      <w:r xmlns:w="http://schemas.openxmlformats.org/wordprocessingml/2006/main">
        <w:t xml:space="preserve">2. Alle oo lagu kalsoonaado: oo la isu dhiibo doonistiisa</w:t>
      </w:r>
    </w:p>
    <w:p/>
    <w:p>
      <w:r xmlns:w="http://schemas.openxmlformats.org/wordprocessingml/2006/main">
        <w:t xml:space="preserve">1. Sabuurradii 33:10-11 - "Rabbigu talada quruumaha wuu baabbi'iyaa, oo dadyowga taladoodana wuu baabbi'iyaa. Rabbiga taladiisu weligeedba way waartaa, Oo talada qalbigiisuna tan iyo ab ka ab."</w:t>
      </w:r>
    </w:p>
    <w:p/>
    <w:p>
      <w:r xmlns:w="http://schemas.openxmlformats.org/wordprocessingml/2006/main">
        <w:t xml:space="preserve">2. Ishacyaah 31:1 - "Waxaa iska hoogay kuwa Masar caawimaad ugu dhaadhaca, oo fardaha isku halleeya, oo gaadhifardoodka isku halleeya tiro badan aawadeed, oo fardooleydu isku halleeyaan aad bay u xoog badan yihiin, laakiinse aan xagga quduuska ah fiirin. Mid ka mid ah dadka Israa'iil, oo Rabbiga ha doondoonin.</w:t>
      </w:r>
    </w:p>
    <w:p/>
    <w:p>
      <w:r xmlns:w="http://schemas.openxmlformats.org/wordprocessingml/2006/main">
        <w:t xml:space="preserve">MIIKAAH 5:12 Oo gacantaada waxaan ka baabbi'in doonaa sixirrada; Oo mar dambe ma aad yeelan doontaan faaliyayaal.</w:t>
      </w:r>
    </w:p>
    <w:p/>
    <w:p>
      <w:r xmlns:w="http://schemas.openxmlformats.org/wordprocessingml/2006/main">
        <w:t xml:space="preserve">Marxaladda Eebbe wuxuu dadka ka dhex baabbi'in doonaa sixirka iyo faliyayaasha.</w:t>
      </w:r>
    </w:p>
    <w:p/>
    <w:p>
      <w:r xmlns:w="http://schemas.openxmlformats.org/wordprocessingml/2006/main">
        <w:t xml:space="preserve">1. Awoodda Dhawrista Eebbahay: Inaad Illahay Talo Saarto Inuu Xumaanta inaga Ilaaliyo</w:t>
      </w:r>
    </w:p>
    <w:p/>
    <w:p>
      <w:r xmlns:w="http://schemas.openxmlformats.org/wordprocessingml/2006/main">
        <w:t xml:space="preserve">2. Diidmada Sixirka: Inaad doorato inaad raacdo Jidadka Ilaahay</w:t>
      </w:r>
    </w:p>
    <w:p/>
    <w:p>
      <w:r xmlns:w="http://schemas.openxmlformats.org/wordprocessingml/2006/main">
        <w:t xml:space="preserve">1. Sharciga Kunoqoshadiisa 18:10-12 KQA Ama falanfallow, ama lataliye ruuxoodu yaqaan, ama saaxirad, ama necromancer. Waayo, ku alla kii waxyaalahaas sameeyaa waa u karaahiyo Rabbiga</w:t>
      </w:r>
    </w:p>
    <w:p/>
    <w:p>
      <w:r xmlns:w="http://schemas.openxmlformats.org/wordprocessingml/2006/main">
        <w:t xml:space="preserve">2. Efesos 6:12 KQA - Waayo, innagu lama legdanno bini-aadan, laakiinse waxaynu la legdannaa kuwa madaxda ah iyo kuwa amarka leh iyo taliyayaasha gudcurka dunidan, iyo kuwa ruuxa leh oo shar leh oo meelaha sarsare jooga.</w:t>
      </w:r>
    </w:p>
    <w:p/>
    <w:p>
      <w:r xmlns:w="http://schemas.openxmlformats.org/wordprocessingml/2006/main">
        <w:t xml:space="preserve">Miikaah 5:13 KQA - Oo weliba waxaan dhexdiinna ka baabbi'in doonaa taswiirahiinna xardhan, iyo tiirarkiinna taagan; oo mar dambe ma aad caabudi doontaan shuqulka gacmahaaga.</w:t>
      </w:r>
    </w:p>
    <w:p/>
    <w:p>
      <w:r xmlns:w="http://schemas.openxmlformats.org/wordprocessingml/2006/main">
        <w:t xml:space="preserve">Oo Ilaah wuxuu dadka dhexdiisa ka baabbi'in doonaa sanamyadii iyo sanamyadii oo dhan, oo waa inayan mar dambe caabudin.</w:t>
      </w:r>
    </w:p>
    <w:p/>
    <w:p>
      <w:r xmlns:w="http://schemas.openxmlformats.org/wordprocessingml/2006/main">
        <w:t xml:space="preserve">1. Ku Caabuda Ilaahay Ruuxa iyo Runta</w:t>
      </w:r>
    </w:p>
    <w:p/>
    <w:p>
      <w:r xmlns:w="http://schemas.openxmlformats.org/wordprocessingml/2006/main">
        <w:t xml:space="preserve">2. Khatarta Sanamyada</w:t>
      </w:r>
    </w:p>
    <w:p/>
    <w:p>
      <w:r xmlns:w="http://schemas.openxmlformats.org/wordprocessingml/2006/main">
        <w:t xml:space="preserve">1. Sharciga Kunoqoshadiisa 5:7-9</w:t>
      </w:r>
    </w:p>
    <w:p/>
    <w:p>
      <w:r xmlns:w="http://schemas.openxmlformats.org/wordprocessingml/2006/main">
        <w:t xml:space="preserve">2. Isaayaas 44:9-20</w:t>
      </w:r>
    </w:p>
    <w:p/>
    <w:p>
      <w:r xmlns:w="http://schemas.openxmlformats.org/wordprocessingml/2006/main">
        <w:t xml:space="preserve">MIIKAAH 5:14 Oo dhexdiinna waan ka rujin doonaa geedihii Asheeraah, oo magaalooyinkiinnana waan dumin doonaa.</w:t>
      </w:r>
    </w:p>
    <w:p/>
    <w:p>
      <w:r xmlns:w="http://schemas.openxmlformats.org/wordprocessingml/2006/main">
        <w:t xml:space="preserve">Ilaah uma dulqaadan doono sanam caabudidda oo wuxuu ka saari doonaa ilaahyada beenta ah dadkiisa dhexdiisa.</w:t>
      </w:r>
    </w:p>
    <w:p/>
    <w:p>
      <w:r xmlns:w="http://schemas.openxmlformats.org/wordprocessingml/2006/main">
        <w:t xml:space="preserve">1: waa in aan ku dadaalno sidii aan qalbigeena iyo nolosheenna uga saari lahayn sanamyada.</w:t>
      </w:r>
    </w:p>
    <w:p/>
    <w:p>
      <w:r xmlns:w="http://schemas.openxmlformats.org/wordprocessingml/2006/main">
        <w:t xml:space="preserve">2: Haku khiyaamin ilaahyada beenta ah, illeen ilaahay baa tilaabo ka qaadi doona.</w:t>
      </w:r>
    </w:p>
    <w:p/>
    <w:p>
      <w:r xmlns:w="http://schemas.openxmlformats.org/wordprocessingml/2006/main">
        <w:t xml:space="preserve">1: Sharciga Kunoqoshadiisa 7:4-5 KQA - Waayo, way ka jeesan doonaan wiilkaaga i soo-socodkayga inay u adeegaan ilaahyo kale; Waa inaad meelahooda allabariga dumisaan, oo aad tiirarkoodana dumisaan, oo aad geedahooda Asheeraahna gooysaan, oo aad sanamyadooda xardhanna gubtaan.</w:t>
      </w:r>
    </w:p>
    <w:p/>
    <w:p>
      <w:r xmlns:w="http://schemas.openxmlformats.org/wordprocessingml/2006/main">
        <w:t xml:space="preserve">2: 1 Yooxanaa 5:21 - "Carruurtiiyey, sanamyada iska ilaaliya, Aamiin."</w:t>
      </w:r>
    </w:p>
    <w:p/>
    <w:p>
      <w:r xmlns:w="http://schemas.openxmlformats.org/wordprocessingml/2006/main">
        <w:t xml:space="preserve">Miikaah 5:15 KQA - Oo cadho iyo cadho ayaan kaga aarsan doonaa quruumaha ayan maqlin.</w:t>
      </w:r>
    </w:p>
    <w:p/>
    <w:p>
      <w:r xmlns:w="http://schemas.openxmlformats.org/wordprocessingml/2006/main">
        <w:t xml:space="preserve">Eebbana wuu ka abaal-marin Gaalada si aanay hore u arag.</w:t>
      </w:r>
    </w:p>
    <w:p/>
    <w:p>
      <w:r xmlns:w="http://schemas.openxmlformats.org/wordprocessingml/2006/main">
        <w:t xml:space="preserve">1. Cadhada Ilaahay: Sidaynu uga jawaabno</w:t>
      </w:r>
    </w:p>
    <w:p/>
    <w:p>
      <w:r xmlns:w="http://schemas.openxmlformats.org/wordprocessingml/2006/main">
        <w:t xml:space="preserve">2. Macnaha Aargudashada Ilaahay</w:t>
      </w:r>
    </w:p>
    <w:p/>
    <w:p>
      <w:r xmlns:w="http://schemas.openxmlformats.org/wordprocessingml/2006/main">
        <w:t xml:space="preserve">1. Rooma 12:19 - "Ha aarsanina, gacaliyayaalow, laakiin meel u banneeya cadhada Ilaah, waayo, waxaa qoran, Aargudashadayda anigaa leh, oo waan bixin doonaa," Rabbigu wuxuu leeyahay.</w:t>
      </w:r>
    </w:p>
    <w:p/>
    <w:p>
      <w:r xmlns:w="http://schemas.openxmlformats.org/wordprocessingml/2006/main">
        <w:t xml:space="preserve">2. Sabuurradii 94:1 - "Rabbiyow, Ilaaha aargudashada leh, Ilaaha aargudashada, iftii."</w:t>
      </w:r>
    </w:p>
    <w:p/>
    <w:p>
      <w:r xmlns:w="http://schemas.openxmlformats.org/wordprocessingml/2006/main">
        <w:t xml:space="preserve">Miikaah cutubka 6 wuxuu ka hadlayaa dadka Israa'iil iyo xidhiidhka ay la leeyihiin Ilaah. Cutubku waxa uu xoogga saarayaa muhiimadda ay caddaaladda, naxariista, iyo khushuucdu u leeyihiin cibaadadooda iyo nolol maalmeedkooda.</w:t>
      </w:r>
    </w:p>
    <w:p/>
    <w:p>
      <w:r xmlns:w="http://schemas.openxmlformats.org/wordprocessingml/2006/main">
        <w:t xml:space="preserve">Baaragaraafka 1aad: Cutubku wuxuu ku bilaabmayaa goob maxkamadeed, markuu Rabbigu soo bandhigay dacwadiisa ka dhanka ah Israa'iil. Isagu wuxuu u yeedhay buuraha iyo aasaaska dhulka si ay u marag furaan dacwooyinkiisa daacadnimada dadkiisa (Miikaah 6:1-2).</w:t>
      </w:r>
    </w:p>
    <w:p/>
    <w:p>
      <w:r xmlns:w="http://schemas.openxmlformats.org/wordprocessingml/2006/main">
        <w:t xml:space="preserve">Faqrada 2aad: Cutubku wuxuu muujinayaa dadka oo weydiinaya waxa ay tahay inay Rabbiga hortiisa keenaan si ay isaga raalligeliyaan. Waxay soo jeedinayaan qurbaan la gubo, iyo weylo, ama xataa curadyadooda. Si kastaba ha ahaatee, Miikaah waxa uu iyaga xasuusinayaa in Ilaah doonayo caddaaladda, naxariista, iyo is-hoosaysiinta in ka badan allabaryo dibadda ah (Miikaah 6:6-8).</w:t>
      </w:r>
    </w:p>
    <w:p/>
    <w:p>
      <w:r xmlns:w="http://schemas.openxmlformats.org/wordprocessingml/2006/main">
        <w:t xml:space="preserve">Faqradda 3aad: Cutubku wuxuu iftiiminayaa dembiga ay dadku ku jiraan iyo dulmiga ay ku hayaan masaakiinta iyo kuwa baahan. Miikaah wuxuu daaha ka qaaday dhaqamadooda daacadda ah, oo ay ku jiraan miisaanno khiyaano ah iyo qiyaaso, wuxuuna ka digay cawaaqibka ay wajihi doonaan (Miikaah 6:9-16).</w:t>
      </w:r>
    </w:p>
    <w:p/>
    <w:p>
      <w:r xmlns:w="http://schemas.openxmlformats.org/wordprocessingml/2006/main">
        <w:t xml:space="preserve">Marka la soo koobo,</w:t>
      </w:r>
    </w:p>
    <w:p>
      <w:r xmlns:w="http://schemas.openxmlformats.org/wordprocessingml/2006/main">
        <w:t xml:space="preserve">Miikaah cutubka 6 wuxuu diiradda saarayaa dadka Israa'iil iyo xiriirka ay la leeyihiin Ilaah, isagoo xoogga saaraya muhiimada caddaaladda, naxariista, iyo is-hoosaysiinta ee cibaadadooda iyo nolol maalmeedkooda.</w:t>
      </w:r>
    </w:p>
    <w:p/>
    <w:p>
      <w:r xmlns:w="http://schemas.openxmlformats.org/wordprocessingml/2006/main">
        <w:t xml:space="preserve">Muuqaalka maxkamadda markii Rabbigu soo bandhigayay dacwadiisa ka dhanka ah Israa'iil.</w:t>
      </w:r>
    </w:p>
    <w:p>
      <w:r xmlns:w="http://schemas.openxmlformats.org/wordprocessingml/2006/main">
        <w:t xml:space="preserve">Xusuusnow in Ilaah doonayo caddaalad, naxariis, iyo is-hoosaysiinta in ka badan allabaryo dibadda ah.</w:t>
      </w:r>
    </w:p>
    <w:p>
      <w:r xmlns:w="http://schemas.openxmlformats.org/wordprocessingml/2006/main">
        <w:t xml:space="preserve">Soo bandhigidda dembiyada iyo dulmiga ay dadku ku hayaan dadka saboolka ah, oo ay weheliso digniinta cawaaqibka.</w:t>
      </w:r>
    </w:p>
    <w:p/>
    <w:p>
      <w:r xmlns:w="http://schemas.openxmlformats.org/wordprocessingml/2006/main">
        <w:t xml:space="preserve">Cutubkan Miikaah wuxuu soo bandhigayaa muuqaal maxkamadeed halkaas oo Rabbigu ku soo bandhigay dacwadiisa ka dhanka ah Israa'iil. Dadku waxay isweydiiyeen waxa ay tahay inay Rabbiga hortiisa keenaan si ay isaga uga farxiyaan, iyagoo soo jeedinaya qurbaanno iyo allabaryo kala duwan. Si kastaba ha ahaatee, Miikaah wuxuu iyaga xusuusinayaa in Ilaah doonayo caddaaladda, naxariista, iyo is-hoosaysiinta si ka badan caadooyinka diimeed ee dibadda ah. Cutubku wuxuu kaloo daaha ka qaadayaa dembiyada dadka, gaar ahaan dulmiga ay ku hayaan masaakiinta iyo kuwa baahan. Miikaah wuxuu iftiimiyay dhaqamadooda aan daacadda ahayn, sida iyagoo isticmaalaya miisaanno iyo cabbirro khiyaano ah. Wuxuu uga digayaa cawaaqib xumada ay la kulmi doonaan daacadnimadooda. Cutubkani waxa uu u adeegaa xasuusin ah muhiimada cibaadada runta ah, oo ay ku jiraan falalka cadaalada, naxariista, iyo is-hoosaysiinta, halkii ay ka ahaan lahaayeen dhawrid diimeed oo dibadda ah.</w:t>
      </w:r>
    </w:p>
    <w:p/>
    <w:p>
      <w:r xmlns:w="http://schemas.openxmlformats.org/wordprocessingml/2006/main">
        <w:t xml:space="preserve">Miikaah 6:1 KQA - Haddaba maqla waxa Rabbigu leeyahay. Kac, oo buuraha ku hor muddac, kuruhuna codkaaga ha maqleen.</w:t>
      </w:r>
    </w:p>
    <w:p/>
    <w:p>
      <w:r xmlns:w="http://schemas.openxmlformats.org/wordprocessingml/2006/main">
        <w:t xml:space="preserve">Rabbigu wuxuu noogu yeedhayaa inaan sara joogno oo aan codkeenna maqalno.</w:t>
      </w:r>
    </w:p>
    <w:p/>
    <w:p>
      <w:r xmlns:w="http://schemas.openxmlformats.org/wordprocessingml/2006/main">
        <w:t xml:space="preserve">1: Waa inaan Rabbi maqalnaa oo runta u istaagnaa.</w:t>
      </w:r>
    </w:p>
    <w:p/>
    <w:p>
      <w:r xmlns:w="http://schemas.openxmlformats.org/wordprocessingml/2006/main">
        <w:t xml:space="preserve">2: Waa inaan ka cabsanin inaan ku dhawaaqno runta Rabbi.</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2:2 Timoteyos 1:7 - "Waayo, Ilaah inama siin ruuxa cabsida, laakiinse wuxuu ina siiyey ruuxa xoogga iyo jacaylka iyo is-xakamaynta."</w:t>
      </w:r>
    </w:p>
    <w:p/>
    <w:p>
      <w:r xmlns:w="http://schemas.openxmlformats.org/wordprocessingml/2006/main">
        <w:t xml:space="preserve">Miikaah 6:2 KQA - Buurahow, Rabbiga dacwadiisa maqla, dhulkow, dhulka aasaasyadiisa adagow, waayo, Rabbigu dacwad buu la leeyahay dadkiisa, oo wuxuu la muddici doonaa reer binu Israa'iil.</w:t>
      </w:r>
    </w:p>
    <w:p/>
    <w:p>
      <w:r xmlns:w="http://schemas.openxmlformats.org/wordprocessingml/2006/main">
        <w:t xml:space="preserve">Rabbigu dacwad buu la leeyahay dadkiisa, oo wuxuu la muddici doonaa reer binu Israa'iil.</w:t>
      </w:r>
    </w:p>
    <w:p/>
    <w:p>
      <w:r xmlns:w="http://schemas.openxmlformats.org/wordprocessingml/2006/main">
        <w:t xml:space="preserve">1. Jacaylka iyo Anshaxa Rabbi ee Dadkiisa</w:t>
      </w:r>
    </w:p>
    <w:p/>
    <w:p>
      <w:r xmlns:w="http://schemas.openxmlformats.org/wordprocessingml/2006/main">
        <w:t xml:space="preserve">2. Baryada Rabbi ee dadkiisa</w:t>
      </w:r>
    </w:p>
    <w:p/>
    <w:p>
      <w:r xmlns:w="http://schemas.openxmlformats.org/wordprocessingml/2006/main">
        <w:t xml:space="preserve">1. Ishacyaah 1:18 - "Rabbigu wuxuu leeyahay, kaalaya haatan, aynu u wada fiirsannee, in kastoo dembiyadiinnu ay guduudan yihiin, sida baraf cad oo kalay ahaan doonaan, in kastoo ay cascas yihiin, sida dhogor dhogor ah oo kale."</w:t>
      </w:r>
    </w:p>
    <w:p/>
    <w:p>
      <w:r xmlns:w="http://schemas.openxmlformats.org/wordprocessingml/2006/main">
        <w:t xml:space="preserve">2. Yeremyaah 29:11-13 KQA - Waayo, Rabbigu wuxuu leeyahay, Anigu waan garanayaa qorshayaasha aan idiin hayo, kuwaasoo ah qorshayaasha wanaagga ee ma aha kuwa sharka ah, inaan mustaqbal iyo rajo ku siiyo. Markaasaad i baryi doontaan, oo kaalay oo i bari doona, oo anna waan idin maqli doonaa. Waad i doondooni doontaan, waanad i heli doontaan markaad qalbigiinna oo dhan igu doondoontaan.</w:t>
      </w:r>
    </w:p>
    <w:p/>
    <w:p>
      <w:r xmlns:w="http://schemas.openxmlformats.org/wordprocessingml/2006/main">
        <w:t xml:space="preserve">MIIKAAH 6:3 Dadkaygiiyow, maxaan idinku sameeyey? Oo maxaan kugu daalay? ii markhaati fur.</w:t>
      </w:r>
    </w:p>
    <w:p/>
    <w:p>
      <w:r xmlns:w="http://schemas.openxmlformats.org/wordprocessingml/2006/main">
        <w:t xml:space="preserve">Miikaah ayaa reer binu Israa'iil weyddiiyey wuxuu ku sameeyey, oo wuxuu ku dhiirrigeliyey inay ku marag furaan isaga.</w:t>
      </w:r>
    </w:p>
    <w:p/>
    <w:p>
      <w:r xmlns:w="http://schemas.openxmlformats.org/wordprocessingml/2006/main">
        <w:t xml:space="preserve">1) Awooda Markhaatifurka: In Aan Isbaaro Nafteena Iyo Madaxdeena</w:t>
      </w:r>
    </w:p>
    <w:p/>
    <w:p>
      <w:r xmlns:w="http://schemas.openxmlformats.org/wordprocessingml/2006/main">
        <w:t xml:space="preserve">2) In la Doono Hanuunka Alle: Muxuu Naga Codsanayaa?</w:t>
      </w:r>
    </w:p>
    <w:p/>
    <w:p>
      <w:r xmlns:w="http://schemas.openxmlformats.org/wordprocessingml/2006/main">
        <w:t xml:space="preserve">1) Sabuurradii 139:23-24 "Ilaahow, i baadh, oo qalbigayga garo, i tijaabi, oo fikirradayda ogow, Oo bal fiiri in jid shar ahu igu jiro iyo in kale, Oo igu hoggaami jidka weligeed ah."</w:t>
      </w:r>
    </w:p>
    <w:p/>
    <w:p>
      <w:r xmlns:w="http://schemas.openxmlformats.org/wordprocessingml/2006/main">
        <w:t xml:space="preserve">2) Matayos 7:3-5 "Maxaad u aragtaa saxarka isha walaalkaa ku jira, oo aad u fiirsan weydaa dogobka ishaada ku jira? Ama sidee baad walaalkaa ugu odhan doontaa, Saxarka ishaada ku jira aan kaa saaree? Labawejiile yahow, horta dogobka ishaada ku jira iska saar, oo markaasaad bayaan u arki doontaa inaad saxarka isha walaalkaa ku jira ka saarto.</w:t>
      </w:r>
    </w:p>
    <w:p/>
    <w:p>
      <w:r xmlns:w="http://schemas.openxmlformats.org/wordprocessingml/2006/main">
        <w:t xml:space="preserve">MIIKAAH 6:4 Waayo, dalkii Masar waan kaa soo bixiyey, oo gurigii addoonsiga waan kaa soo furtay; oo waxaan hortiin u diray Muuse, Haaruun iyo Maryan.</w:t>
      </w:r>
    </w:p>
    <w:p/>
    <w:p>
      <w:r xmlns:w="http://schemas.openxmlformats.org/wordprocessingml/2006/main">
        <w:t xml:space="preserve">Ilaah wuxuu reer binu Israa'iil ka soo furtay addoonnimadii Masar, wuxuuna u soo diray Muuse, Haaruun iyo Maryan inay hoggaamiyaan iyaga.</w:t>
      </w:r>
    </w:p>
    <w:p/>
    <w:p>
      <w:r xmlns:w="http://schemas.openxmlformats.org/wordprocessingml/2006/main">
        <w:t xml:space="preserve">1. Madax furashada Ilaah - siduu Ilaahay reer binu Israa'iil uga soo furtay addoonsiga</w:t>
      </w:r>
    </w:p>
    <w:p/>
    <w:p>
      <w:r xmlns:w="http://schemas.openxmlformats.org/wordprocessingml/2006/main">
        <w:t xml:space="preserve">2. Tilmaanta Ilaah - Sida uu Ilaahay Hoggaaminta ugu bixiyey Muuse, Haaruun, iyo Maryan</w:t>
      </w:r>
    </w:p>
    <w:p/>
    <w:p>
      <w:r xmlns:w="http://schemas.openxmlformats.org/wordprocessingml/2006/main">
        <w:t xml:space="preserve">1. Baxniintii 20:2-3 - "Anigu waxaan ahay Rabbiga Ilaahiinna ah oo idinka soo bixiyey dalkii Masar iyo gurigii addoonsiga. Aniga mooyaane ilaahyo kale ha lahaan."</w:t>
      </w:r>
    </w:p>
    <w:p/>
    <w:p>
      <w:r xmlns:w="http://schemas.openxmlformats.org/wordprocessingml/2006/main">
        <w:t xml:space="preserve">2. Sharciga Kunoqoshadiisa 7:8-14 KQA - Laakiinse Rabbigu wuu idin jeclaaday oo oofinayay dhaartii uu ugu dhaartay awowayaashiin, oo wuxuu Rabbigu idiinku soo bixiyey gacan xoog badan, oo wuxuu idinka soo furtay gurigii addoonsiga iyo gacantii. Fircoon oo ahaa boqorkii Masar.</w:t>
      </w:r>
    </w:p>
    <w:p/>
    <w:p>
      <w:r xmlns:w="http://schemas.openxmlformats.org/wordprocessingml/2006/main">
        <w:t xml:space="preserve">MIIKAAH 6:5 Dadkaygiiyow, bal haatan soo xusuusta wixii uu Baalaaq oo ahaa boqorkii Moo'aab ku tashaday, iyo wixii Balcaam ina Becoor uga jawaabay oo uu kaga jawaabay Shitiim iyo ilaa Gilgaal; si aad u ogaataan xaqnimada Rabbiga.</w:t>
      </w:r>
    </w:p>
    <w:p/>
    <w:p>
      <w:r xmlns:w="http://schemas.openxmlformats.org/wordprocessingml/2006/main">
        <w:t xml:space="preserve">Ilaah wuxuu dadkiisa ugu yeedhay inay xusuustaan sheekadii Baalaaq iyo Balcaam, tan iyo Shitiim ilaa Gilgaal, si ay u fahmaan xaqnimada Rabbiga.</w:t>
      </w:r>
    </w:p>
    <w:p/>
    <w:p>
      <w:r xmlns:w="http://schemas.openxmlformats.org/wordprocessingml/2006/main">
        <w:t xml:space="preserve">1. "Xaqnimada Rabbiga"</w:t>
      </w:r>
    </w:p>
    <w:p/>
    <w:p>
      <w:r xmlns:w="http://schemas.openxmlformats.org/wordprocessingml/2006/main">
        <w:t xml:space="preserve">2. "Xusuusta Baalaaq iyo Balcaam: Waa Cashar ku Saabsan Xaqnimada Ilaah"</w:t>
      </w:r>
    </w:p>
    <w:p/>
    <w:p>
      <w:r xmlns:w="http://schemas.openxmlformats.org/wordprocessingml/2006/main">
        <w:t xml:space="preserve">1. Sharciga Kunoqoshadiisa 32:4 - " Isagu waa dhagaxa, shuqulkiisuna waa kaamil, waayo, jidadkiisa oo dhammu waa caddaalad, waana Ilaah run ah oo aan xaqdarro lahayn, Isagu waa xaq oo qumman."</w:t>
      </w:r>
    </w:p>
    <w:p/>
    <w:p>
      <w:r xmlns:w="http://schemas.openxmlformats.org/wordprocessingml/2006/main">
        <w:t xml:space="preserve">2. Maahmaahyadii 16:11 - "Miisaan iyo kafado xaq ah Rabbigaa leh, Oo kiishashka miisaannada ku jira oo dhammuna waa shuqulkiisa."</w:t>
      </w:r>
    </w:p>
    <w:p/>
    <w:p>
      <w:r xmlns:w="http://schemas.openxmlformats.org/wordprocessingml/2006/main">
        <w:t xml:space="preserve">MIIKAAH 6:6 Bal maxaan Rabbiga hortiisa la imaadaa, oo aan Ilaaha ugu sarreeya ku hor caabudaa? Miyaan hortiisa la imaadaa allabaryo la gubo iyo weylo gu jir ah?</w:t>
      </w:r>
    </w:p>
    <w:p/>
    <w:p>
      <w:r xmlns:w="http://schemas.openxmlformats.org/wordprocessingml/2006/main">
        <w:t xml:space="preserve">Miikaah wuxuu weyddiiyey sida uu Ilaah ugu dhowaan karo, iyo haddii qurbaan la gubo iyo weylo gu jir ah la bixiyo ay ku filan tahay inuu Rabbiga raalli ka noqdo.</w:t>
      </w:r>
    </w:p>
    <w:p/>
    <w:p>
      <w:r xmlns:w="http://schemas.openxmlformats.org/wordprocessingml/2006/main">
        <w:t xml:space="preserve">1. Qalbiga allabariga: Sida loo muujiyo daacadnimada dhabta ah ee Ilaah</w:t>
      </w:r>
    </w:p>
    <w:p/>
    <w:p>
      <w:r xmlns:w="http://schemas.openxmlformats.org/wordprocessingml/2006/main">
        <w:t xml:space="preserve">2. Bixinta Wax Ka Badan Allabaryo: Sida Rabbiga loogu dhawaado qalbi is-hoosaysiin ah</w:t>
      </w:r>
    </w:p>
    <w:p/>
    <w:p>
      <w:r xmlns:w="http://schemas.openxmlformats.org/wordprocessingml/2006/main">
        <w:t xml:space="preserve">1. Sabuurradii 51:16-17 Waayo, adigu kuma farxi doontid allabari, waabse waan bixin lahaa; Qurbaan la gubo kuma farxi doontid. Allabaryada Ilaah waa ruux qalbi jabay; Ilaahow, ma aad quudhsan doontid qalbi jaban oo qoomamaysan.</w:t>
      </w:r>
    </w:p>
    <w:p/>
    <w:p>
      <w:r xmlns:w="http://schemas.openxmlformats.org/wordprocessingml/2006/main">
        <w:t xml:space="preserve">2. Ishacyaah 1:11-15 Allabaryadiinna badnaantoodu waa maxay aniga? Rabbigu wuxuu leeyahay; Waxaan ka dhergay qurbaanno la gubo oo wanan ah, iyo xoolo buurbuuran baruurtood; Kuma farxo dhiigga dibida, iyo kan baraarka ama orgiga toona. Markaad ii timaadaan inaad i hor istaagtaan, bal yaa weyddiiyey inaad ku tuntaan barxadahayga? Mar dambe qurbaanno aan waxtar lahayn ha soo bixin; fooxu waa ii karaahiyo. Dayaxa cusub, iyo sabtida, iyo shirarka u yeedhay, anigu uma aan adkaysan karo xumaan iyo shir weyn. Bilihiinna cusub iyo iidihiinnaba naftaydu way neceb tahay. Waxay igu noqdeen culaab; Waan ka daalay inaan u dulqaato.</w:t>
      </w:r>
    </w:p>
    <w:p/>
    <w:p>
      <w:r xmlns:w="http://schemas.openxmlformats.org/wordprocessingml/2006/main">
        <w:t xml:space="preserve">Miikaah 6:7 Rabbigu ma ku farxi doonaa kumanyaal wanan ama toban kun oo webiyo saliid ah? Xadgudubkayga aawadiis miyaan curadkayga u bixiyaa, dembiga naftaydase midhaha jidhkayga ma u bixiyaa?</w:t>
      </w:r>
    </w:p>
    <w:p/>
    <w:p>
      <w:r xmlns:w="http://schemas.openxmlformats.org/wordprocessingml/2006/main">
        <w:t xml:space="preserve">Rabbigu uma baahna allabaryo wan iyo saliid toona, oo dembina u cafiyi maayo curadkiisa.</w:t>
      </w:r>
    </w:p>
    <w:p/>
    <w:p>
      <w:r xmlns:w="http://schemas.openxmlformats.org/wordprocessingml/2006/main">
        <w:t xml:space="preserve">1. Jacaylka Rabbiga: Allabaryo ka baxsan cabbirka</w:t>
      </w:r>
    </w:p>
    <w:p/>
    <w:p>
      <w:r xmlns:w="http://schemas.openxmlformats.org/wordprocessingml/2006/main">
        <w:t xml:space="preserve">2. Dambi dhaafka Eebbe ee aan shuruudda lahayn</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Cibraaniyada 9:22 KQA - Inta badan wax kastaba waxaa lagu nadiifiyaa sharciga. Haddaan dhiig la daadinna cafis ma jiro.</w:t>
      </w:r>
    </w:p>
    <w:p/>
    <w:p>
      <w:r xmlns:w="http://schemas.openxmlformats.org/wordprocessingml/2006/main">
        <w:t xml:space="preserve">MIIKAAH 6:8 Nin yahow, wuxuu ku tusay waxa wanaagsan; Oo muxuu Rabbigu kaa doonayaa, inaad xaqnimo samayso oo aad naxariista jeclaato oo aad Ilaahaaga si hoose ula socotid mooyaane?</w:t>
      </w:r>
    </w:p>
    <w:p/>
    <w:p>
      <w:r xmlns:w="http://schemas.openxmlformats.org/wordprocessingml/2006/main">
        <w:t xml:space="preserve">Ilaahay wuxuu inooga baahan yahay inaan cadaalad samayno, naxariista jecelna, oo si khushuuc leh ula socono isaga.</w:t>
      </w:r>
    </w:p>
    <w:p/>
    <w:p>
      <w:r xmlns:w="http://schemas.openxmlformats.org/wordprocessingml/2006/main">
        <w:t xml:space="preserve">1. Caddaalad, Naxariis iyo Is-hoosaysiin: Baaq ah in si xaq ah loo noolaado</w:t>
      </w:r>
    </w:p>
    <w:p/>
    <w:p>
      <w:r xmlns:w="http://schemas.openxmlformats.org/wordprocessingml/2006/main">
        <w:t xml:space="preserve">2. La Socodka Ilaah: Jawaabtayada ee Hoggaamintiisa</w:t>
      </w:r>
    </w:p>
    <w:p/>
    <w:p>
      <w:r xmlns:w="http://schemas.openxmlformats.org/wordprocessingml/2006/main">
        <w:t xml:space="preserve">Miikaah 4:4-5 KQA - Laakiinse nin waluba wuxuu hoos fadhiisan doonaa geedkiisa canabka ah iyo geedkiisa berdaha ah; oo ciduna kama cabsiin doonto, waayo, afkii Rabbiga ciidammada ayaa saas ku hadlay. Waayo, dadyowga oo dhammu waxay ku socon doonaan magaca ilaahiisa, oo annaguna waxaannu ku socon doonnaa magaca Rabbiga Ilaahayaga ah weligayo iyo weligayoba.</w:t>
      </w:r>
    </w:p>
    <w:p/>
    <w:p>
      <w:r xmlns:w="http://schemas.openxmlformats.org/wordprocessingml/2006/main">
        <w:t xml:space="preserve">2. Yacquub 1:27 KQA - Diin daahir ah oo aan nijaas lahayn Ilaaha Aabbaha hortiisa ah waa tanu, in la soo booqdo agoonta iyo carmallada markay dhib ku jiraan, iyo inuu iska ilaaliyo ceebta dunida.</w:t>
      </w:r>
    </w:p>
    <w:p/>
    <w:p>
      <w:r xmlns:w="http://schemas.openxmlformats.org/wordprocessingml/2006/main">
        <w:t xml:space="preserve">Miikaah 6:9 KQA - Rabbiga codkiisu wuxuu u qaylin doonaa magaalada, oo ninkii xigmad lahu magacaaga buu arki doonaa, bal maqla usha iyo yaa magacaabay.</w:t>
      </w:r>
    </w:p>
    <w:p/>
    <w:p>
      <w:r xmlns:w="http://schemas.openxmlformats.org/wordprocessingml/2006/main">
        <w:t xml:space="preserve">Rabbigu wuxuu u yeedhay magaalada, oo kuwa xigmadda lahu waxay garan doonaan magiciisa. 44|4||14|U fiirsada cadaabka Eebe.</w:t>
      </w:r>
    </w:p>
    <w:p/>
    <w:p>
      <w:r xmlns:w="http://schemas.openxmlformats.org/wordprocessingml/2006/main">
        <w:t xml:space="preserve">1. "Baqa Rabbiga: Aqoonsiga joogitaanka Ilaah iyo dhegeysiga ciqaabtiisa"</w:t>
      </w:r>
    </w:p>
    <w:p/>
    <w:p>
      <w:r xmlns:w="http://schemas.openxmlformats.org/wordprocessingml/2006/main">
        <w:t xml:space="preserve">2. "Xikmada Ilaahay: Aragtida Magaciisa iyo addeecida ushiisa"</w:t>
      </w:r>
    </w:p>
    <w:p/>
    <w:p>
      <w:r xmlns:w="http://schemas.openxmlformats.org/wordprocessingml/2006/main">
        <w:t xml:space="preserve">1. Maahmaahyadii 8:2-6 "Iyadu waxay istaagtaa meelaha sarsare agtooda, Iyo jidad jidadka maraba. Niman yahow, anigu waan idiin qayshanayaa, oo codkaygana wuxuu la jiraa binu-aadmiga.Garaadlaawayaashayow, xigmadda garta, nacasyadahow, noqda kuwa waxgarasho leh. Oo bushimahaygu waxay ahaan doonaan waxyaalo qumman.</w:t>
      </w:r>
    </w:p>
    <w:p/>
    <w:p>
      <w:r xmlns:w="http://schemas.openxmlformats.org/wordprocessingml/2006/main">
        <w:t xml:space="preserve">2. Ishacyaah 1:18-20 "Rabbigu wuxuu leeyahay, kaalaya haatan oo aynu u wada fiirsannee, in kastoo dembiyadiinnu ay guduudan yihiin, sida baraf cad oo kalay u caddaan doonaan, in kastoo ay cas cas yihiin, sida dhogor dhogor ah oo kale. Haddaad raalli tihiin oo aad addeecisaan, waxaad cuni doontaan dalka barwaaqadiisa, laakiinse haddaad diiddaan oo aad caasiyowdaan, waxaa idin wada baabbi'in doonta seef, waayo, afkii Rabbiga ayaa saas ku hadlay.</w:t>
      </w:r>
    </w:p>
    <w:p/>
    <w:p>
      <w:r xmlns:w="http://schemas.openxmlformats.org/wordprocessingml/2006/main">
        <w:t xml:space="preserve">Miikaah 6:10 KQA - Weli ma waxaa guriga kuwa sharka leh ku jira khasnadihii sharnimadu iyo qiyaas yar oo karaahiyo ah?</w:t>
      </w:r>
    </w:p>
    <w:p/>
    <w:p>
      <w:r xmlns:w="http://schemas.openxmlformats.org/wordprocessingml/2006/main">
        <w:t xml:space="preserve">Ilaahay waxa uu waydiiyey sababta ay dadku u sii kaydsanayaan maalka xumaanta laga helay iyo sababta ay u isticmaalaan qiyaaso khiyaano ah.</w:t>
      </w:r>
    </w:p>
    <w:p/>
    <w:p>
      <w:r xmlns:w="http://schemas.openxmlformats.org/wordprocessingml/2006/main">
        <w:t xml:space="preserve">1. Khatarta Xumaanta: Sida Looga Fogaado Daad-xumada Bakhaylnimada</w:t>
      </w:r>
    </w:p>
    <w:p/>
    <w:p>
      <w:r xmlns:w="http://schemas.openxmlformats.org/wordprocessingml/2006/main">
        <w:t xml:space="preserve">2. Awooda Xaqa: Ku Noolaanshaha Nolol Daacadnimo</w:t>
      </w:r>
    </w:p>
    <w:p/>
    <w:p>
      <w:r xmlns:w="http://schemas.openxmlformats.org/wordprocessingml/2006/main">
        <w:t xml:space="preserve">1. Maahmaahyadii 15:27 - "Kii faa'iido xaqdarro u hunguri weynu reerkiisuu dhibaa, Laakiinse kii laaluushka necebu wuu noolaan doonaa."</w:t>
      </w:r>
    </w:p>
    <w:p/>
    <w:p>
      <w:r xmlns:w="http://schemas.openxmlformats.org/wordprocessingml/2006/main">
        <w:t xml:space="preserve">2. Luukos 16:10-12 KQA - "Kii wax u yar aamin ku ahaa, weliba wax badan buu aamin ku yahay, kii wax u yar ku daacad ahuna, wax badan buu ku daacad yahay. Haddaba haddaad maalka xaqdarrada aamin ku ahayn. Bal yaa maalka runta ah idinku aaminaya?</w:t>
      </w:r>
    </w:p>
    <w:p/>
    <w:p>
      <w:r xmlns:w="http://schemas.openxmlformats.org/wordprocessingml/2006/main">
        <w:t xml:space="preserve">MIIKAAH 6:11 Miyaan daahir ku tirinayaa iyagoo wata kafado xun iyo kolay miisaanno khiyaano miidhan ah?</w:t>
      </w:r>
    </w:p>
    <w:p/>
    <w:p>
      <w:r xmlns:w="http://schemas.openxmlformats.org/wordprocessingml/2006/main">
        <w:t xml:space="preserve">Rabbigu wuxuu waydiinayaa inuu dadka ku xukumi doono tallaabooyin aan caddaalad ahayn iyo in kale.</w:t>
      </w:r>
    </w:p>
    <w:p/>
    <w:p>
      <w:r xmlns:w="http://schemas.openxmlformats.org/wordprocessingml/2006/main">
        <w:t xml:space="preserve">1. Baahida Tallaabooyin Caddaalad ah - Adeegsiga Caddaaladda iyo Naxariista Nolosheenna</w:t>
      </w:r>
    </w:p>
    <w:p/>
    <w:p>
      <w:r xmlns:w="http://schemas.openxmlformats.org/wordprocessingml/2006/main">
        <w:t xml:space="preserve">2. Halbeegga Sayidka ee Xaqnimada - Ka-hortagga Khiyaanada iyo Daacad-darrada</w:t>
      </w:r>
    </w:p>
    <w:p/>
    <w:p>
      <w:r xmlns:w="http://schemas.openxmlformats.org/wordprocessingml/2006/main">
        <w:t xml:space="preserve">1. Maahmaahyadii 11:1 - "Kafaddii khiyaano ah Rabbigu aad buu u karhaa, Laakiinse miisaanka xaqa ah wuu ku farxaa."</w:t>
      </w:r>
    </w:p>
    <w:p/>
    <w:p>
      <w:r xmlns:w="http://schemas.openxmlformats.org/wordprocessingml/2006/main">
        <w:t xml:space="preserve">2. Laawiyiintii 19:35-36 KQA - Waa inaydaan dembi ku samayn garsooridda, ama qiyaasta dhererka iyo miisaanka ama tiradaba, oo waa inaad kafado xaq ah, iyo miisaanno xaq ah, iyo eefaah xaq ah, iyo hiin xaq ah haystaan, waayo, aniga ayaa Rabbiga ah Ilaahii kaa soo bixiyey dalkii Masar.</w:t>
      </w:r>
    </w:p>
    <w:p/>
    <w:p>
      <w:r xmlns:w="http://schemas.openxmlformats.org/wordprocessingml/2006/main">
        <w:t xml:space="preserve">MIIKAAH 6:12 Waayo, nimankooda hodanka ah waxaa ka buuxa dulmi, oo kuwa degganuna been bay ku hadleen, oo carrabkooduna waa khiyaano miidhan.</w:t>
      </w:r>
    </w:p>
    <w:p/>
    <w:p>
      <w:r xmlns:w="http://schemas.openxmlformats.org/wordprocessingml/2006/main">
        <w:t xml:space="preserve">Dadka magaalada deggan waxaa ka buuxa rabshado iyo khiyaano.</w:t>
      </w:r>
    </w:p>
    <w:p/>
    <w:p>
      <w:r xmlns:w="http://schemas.openxmlformats.org/wordprocessingml/2006/main">
        <w:t xml:space="preserve">1. Khatarta khiyaamada</w:t>
      </w:r>
    </w:p>
    <w:p/>
    <w:p>
      <w:r xmlns:w="http://schemas.openxmlformats.org/wordprocessingml/2006/main">
        <w:t xml:space="preserve">2. Awooda Xaqa</w:t>
      </w:r>
    </w:p>
    <w:p/>
    <w:p>
      <w:r xmlns:w="http://schemas.openxmlformats.org/wordprocessingml/2006/main">
        <w:t xml:space="preserve">1. Maahmaahyadii 12:17-19 KQA - Kii runta ku hadlaa wuxuu sheegaa xaqa, Laakiinse markhaatigii beenta ahu waa khiyaano.</w:t>
      </w:r>
    </w:p>
    <w:p/>
    <w:p>
      <w:r xmlns:w="http://schemas.openxmlformats.org/wordprocessingml/2006/main">
        <w:t xml:space="preserve">2. Sabuurradii 25:5 KQA - Runtaada igu hoggaami, oo i bar, Waayo, waxaad tahay Ilaaha badbaadadayda; Adiga ayaan sugayaa maalinta oo dhan.</w:t>
      </w:r>
    </w:p>
    <w:p/>
    <w:p>
      <w:r xmlns:w="http://schemas.openxmlformats.org/wordprocessingml/2006/main">
        <w:t xml:space="preserve">Miikaah 6:13 Haddaba sidaas daraaddeed waxaan kugu bukoon doonaa laynagu dhufto oo aan dembiyadaada cidla kaa dhigo.</w:t>
      </w:r>
    </w:p>
    <w:p/>
    <w:p>
      <w:r xmlns:w="http://schemas.openxmlformats.org/wordprocessingml/2006/main">
        <w:t xml:space="preserve">Ilaahay dembiga wuu ku ciqaabaa isagoo dadka buka iyo cidla ka dhigay.</w:t>
      </w:r>
    </w:p>
    <w:p/>
    <w:p>
      <w:r xmlns:w="http://schemas.openxmlformats.org/wordprocessingml/2006/main">
        <w:t xml:space="preserve">1. Anshaxa Ilaahay waa qayb lagama maarmaan ah oo nolosha ka mid ah</w:t>
      </w:r>
    </w:p>
    <w:p/>
    <w:p>
      <w:r xmlns:w="http://schemas.openxmlformats.org/wordprocessingml/2006/main">
        <w:t xml:space="preserve">2. Cawaaqibka Dembigu</w:t>
      </w:r>
    </w:p>
    <w:p/>
    <w:p>
      <w:r xmlns:w="http://schemas.openxmlformats.org/wordprocessingml/2006/main">
        <w:t xml:space="preserve">1. Cibraaniyada 12:5-11 KQA - Edbinta Ilaah carruurtiisu waa iyaga aawadood</w:t>
      </w:r>
    </w:p>
    <w:p/>
    <w:p>
      <w:r xmlns:w="http://schemas.openxmlformats.org/wordprocessingml/2006/main">
        <w:t xml:space="preserve">2. Maahmaahyadii 14:12 KQA - Waxaa jirta waddo dadka la qumman, Laakiinse dhammaadkeedu waa jidka dhimashada.</w:t>
      </w:r>
    </w:p>
    <w:p/>
    <w:p>
      <w:r xmlns:w="http://schemas.openxmlformats.org/wordprocessingml/2006/main">
        <w:t xml:space="preserve">Miikaah 6:14 Wax baad cuni doontaa, laakiinse kama dhergi doontid; Oo hoosaysiintaaduna way kugu dhex jiri doontaa; oo waad qabsan doontaa, laakiinse ma aad samatabbixin doontid; Oo waxaad gacanta ku dhigtona seef baan u gacangelin doonaa.</w:t>
      </w:r>
    </w:p>
    <w:p/>
    <w:p>
      <w:r xmlns:w="http://schemas.openxmlformats.org/wordprocessingml/2006/main">
        <w:t xml:space="preserve">Illahay nagama wada qancin doono dhamaan baahiyaheena, cadawgeenuna waa inoo halaag.</w:t>
      </w:r>
    </w:p>
    <w:p/>
    <w:p>
      <w:r xmlns:w="http://schemas.openxmlformats.org/wordprocessingml/2006/main">
        <w:t xml:space="preserve">1. Haku Aaminsan Khayraadkayaga Keliya</w:t>
      </w:r>
    </w:p>
    <w:p/>
    <w:p>
      <w:r xmlns:w="http://schemas.openxmlformats.org/wordprocessingml/2006/main">
        <w:t xml:space="preserve">2. Ku Adkeyso Dhexda Dhibka</w:t>
      </w:r>
    </w:p>
    <w:p/>
    <w:p>
      <w:r xmlns:w="http://schemas.openxmlformats.org/wordprocessingml/2006/main">
        <w:t xml:space="preserve">1. Yacquub 4:13-15 - Haddaba Ilaah ka dambeeya. Ibliiska hor joogsada, isna wuu idinka carari doonaaye. U soo dhowaada Ilaah, isna wuu idiin soo dhowaan doonaa. Dembilayaalow, gacmihiinna nadiifiya; Labaqallayaalow, qalbiyadiinna nadiifiya.</w:t>
      </w:r>
    </w:p>
    <w:p/>
    <w:p>
      <w:r xmlns:w="http://schemas.openxmlformats.org/wordprocessingml/2006/main">
        <w:t xml:space="preserve">Sabuurradii 16:8 KQA - Had iyo jeerba Rabbigaan hortayda ku hayaa, Maxaa yeelay, midigtayduu joogaa, anigu innaba dhaqdhaqaaqi maayo.</w:t>
      </w:r>
    </w:p>
    <w:p/>
    <w:p>
      <w:r xmlns:w="http://schemas.openxmlformats.org/wordprocessingml/2006/main">
        <w:t xml:space="preserve">Miikaah 6:15 KQA - Wax baad beeran doontaa, laakiinse ma aad goosan doontaan; Waxaad ku tuman doontaa saytuun, laakiinse saliid kuma subkan doontaan; iyo khamri macaan, laakiinse ma cabbi doono khamri.</w:t>
      </w:r>
    </w:p>
    <w:p/>
    <w:p>
      <w:r xmlns:w="http://schemas.openxmlformats.org/wordprocessingml/2006/main">
        <w:t xml:space="preserve">Tuducani waxa uu ka hadlayaa cawaaqibka ka dhalan kara in la beero laakiin aan la goosan, saytuunka oo lagu tunto, laakiin aan la subkayn, oo la tuujiyo khamri macaan laakiin aan la cabbin.</w:t>
      </w:r>
    </w:p>
    <w:p/>
    <w:p>
      <w:r xmlns:w="http://schemas.openxmlformats.org/wordprocessingml/2006/main">
        <w:t xml:space="preserve">1. Ku-noolaanshaha Nolosha rumaysadka: Barakada Beer-goosashada</w:t>
      </w:r>
    </w:p>
    <w:p/>
    <w:p>
      <w:r xmlns:w="http://schemas.openxmlformats.org/wordprocessingml/2006/main">
        <w:t xml:space="preserve">2. Nimcada iyo Nafhurnimada</w:t>
      </w:r>
    </w:p>
    <w:p/>
    <w:p>
      <w:r xmlns:w="http://schemas.openxmlformats.org/wordprocessingml/2006/main">
        <w:t xml:space="preserve">1. Galatiya 6:7-9 - "Yaan laydin khiyaanayn, Ilaah laguma majaajiloodo, waayo, wax alla wixii uu beerto, kaasu isna goosan doonaa. Kii Ruuxa wax ku beera, wuxuu Ruuxu ka goosan doonaa nolosha weligeed ah.</w:t>
      </w:r>
    </w:p>
    <w:p/>
    <w:p>
      <w:r xmlns:w="http://schemas.openxmlformats.org/wordprocessingml/2006/main">
        <w:t xml:space="preserve">2. Sharciga Kunoqoshadiisa 8:7-10 - "Waayo, Rabbiga Ilaahiinna ahu wuxuu idin keenayaa dal wanaagsan oo ah dal ay ka buuxaan durdurro biyo ah, iyo ilo, iyo ilo, oo dooxooyinka iyo buuraha ka qulqulaya, oo ah dal sarreen iyo shaciir leh. Geedcanab iyo berde iyo rummaan, iyo dal saytuun iyo malab leh, oo ah dal aad kibis ka cuni doontaan dhibla'aan, oo aydaan waxba ka waayi doonin, oo ah dal dhagxantiisu bir yihiin, oo kurihiisana aad naxaas ka qodan kartaan. "</w:t>
      </w:r>
    </w:p>
    <w:p/>
    <w:p>
      <w:r xmlns:w="http://schemas.openxmlformats.org/wordprocessingml/2006/main">
        <w:t xml:space="preserve">MIIKAAH 6:16 Waayo, qaynuunnadii Coomrii iyo qaynuunnadii reerka Axaabba way dhawreen, oo waxaad ku socotaan taladooda; si aan cidla kaa dhigo, oo dadka dhex degganna aan isaga ka dhigo wax lagu foodhyo, oo sidaas daraaddeed waxaad qaadi doontaan ceebta dadkayga.</w:t>
      </w:r>
    </w:p>
    <w:p/>
    <w:p>
      <w:r xmlns:w="http://schemas.openxmlformats.org/wordprocessingml/2006/main">
        <w:t xml:space="preserve">Qaynuunnada Coomrii iyo qaynuunnadii reerka Axaab way wada dhawreen, oo taasu waxay dadka u keentay halaag iyo cay.</w:t>
      </w:r>
    </w:p>
    <w:p/>
    <w:p>
      <w:r xmlns:w="http://schemas.openxmlformats.org/wordprocessingml/2006/main">
        <w:t xml:space="preserve">1. Xumaanta oo la diidaa waxay keentaa xaqnimo</w:t>
      </w:r>
    </w:p>
    <w:p/>
    <w:p>
      <w:r xmlns:w="http://schemas.openxmlformats.org/wordprocessingml/2006/main">
        <w:t xml:space="preserve">2. Si xikmad leh u dooro, oo gura natiijada ka dhalan karta</w:t>
      </w:r>
    </w:p>
    <w:p/>
    <w:p>
      <w:r xmlns:w="http://schemas.openxmlformats.org/wordprocessingml/2006/main">
        <w:t xml:space="preserve">1. 1 Korintos 15:33 - Yaan laydin khiyaanayn: ururka xunxun wuxuu kharribayaa dabeecadda wanaagsan.</w:t>
      </w:r>
    </w:p>
    <w:p/>
    <w:p>
      <w:r xmlns:w="http://schemas.openxmlformats.org/wordprocessingml/2006/main">
        <w:t xml:space="preserve">2. Maahmaahyadii 1:10-19 - Wiilkaygiiyow, haddii dembilayaal ku sasabtaan, ha gacangelin iyaga.</w:t>
      </w:r>
    </w:p>
    <w:p/>
    <w:p>
      <w:r xmlns:w="http://schemas.openxmlformats.org/wordprocessingml/2006/main">
        <w:t xml:space="preserve">Miikaah cutubka 7 waxa uu tusayaa muuqaalka qudhunka ruuxiga ah iyo akhlaaqda ee Israa'iil, laakiin waxa kale oo uu bixiyaa farriin rajo iyo soo celin. Cutubku waxa uu iftiimiyay calaacalkii nebiga ee xumaanta jirta iyo sida uu u xaqiijinayo aaminnimada Ilaahay.</w:t>
      </w:r>
    </w:p>
    <w:p/>
    <w:p>
      <w:r xmlns:w="http://schemas.openxmlformats.org/wordprocessingml/2006/main">
        <w:t xml:space="preserve">Baaragaraafka 1aad: Cutubku wuxuu ku bilaabmayaa Miikaah isagoo muujinaya murugadiisa qoto dheer iyo baroorta uu ka qaaday qudhunka ruuxiga ah iyo akhlaaqda ee reer binu Israa'iil. Wuxuu qeexayaa bulsho ay ka buuxaan khiyaano, rabshado, iyo dulmi, halkaas oo xitaa cilaaqaadka dhow ay calaamad u yihiin khiyaano iyo kalsooni darro (Miikaah 7: 1-6).</w:t>
      </w:r>
    </w:p>
    <w:p/>
    <w:p>
      <w:r xmlns:w="http://schemas.openxmlformats.org/wordprocessingml/2006/main">
        <w:t xml:space="preserve">Baaragaraafka 2aad: In kasta oo mugdiga jira, Miikaah waxa uu caddeeyey kalsoonidiisa aan kala go'a lahayn ee Ilaah. Wuu qiraa dembiyadiisa laakiin waxa uu rajaynaya cafiska iyo badbaadada Ilaahay. Waaqayyo ummata keenyaaf akka taʼe ykn Yihowaa ta’uu, kan namoota namoota adda addaa ykn (Miikaah 7:7-10).</w:t>
      </w:r>
    </w:p>
    <w:p/>
    <w:p>
      <w:r xmlns:w="http://schemas.openxmlformats.org/wordprocessingml/2006/main">
        <w:t xml:space="preserve">Faqradda 3aad: Cutubku wuxuu iftiiminayaa daacadnimada Eebbe iyo rabitaankiisa inuu cafiyo oo soo celiyo dadkiisa. Miikaah waxa uu dadka xasuusiyey falimihii weynaa ee Ilaah ee waagii hore, sida Baxniintii Masar, wuxuuna u xaqiijiyey naxariistiisa iyo cafiskiisa joogtada ah. Wuxuu ballan qaaday in Ilaah oofin doono ballamihiisii axdiga oo uu dadkiisa u soo celin doono (Miikaah 7:11-17).</w:t>
      </w:r>
    </w:p>
    <w:p/>
    <w:p>
      <w:r xmlns:w="http://schemas.openxmlformats.org/wordprocessingml/2006/main">
        <w:t xml:space="preserve">Faqrada 4-aad: Cutubku wuxuu ku soo gabagabaynayaa ducada ammaanta eebe, isagoo qiraya weynaantiisa, naxariistiisa, iyo aaminnimadiisa. Miikaah wuxuu muujiyay kalsoonidiisa ah in Ilaah dadkiisa soo furan doono oo uu u horseedi doono meel barwaaqo iyo ammaan ah (Miikaah 7:18-20).</w:t>
      </w:r>
    </w:p>
    <w:p/>
    <w:p>
      <w:r xmlns:w="http://schemas.openxmlformats.org/wordprocessingml/2006/main">
        <w:t xml:space="preserve">Marka la soo koobo,</w:t>
      </w:r>
    </w:p>
    <w:p>
      <w:r xmlns:w="http://schemas.openxmlformats.org/wordprocessingml/2006/main">
        <w:t xml:space="preserve">Miikaah cutubka 7 wuxuu muujinayaa muuqaal qudhun xagga ruuxa iyo akhlaaqda ah oo reer binu Israa'iil ah laakiin wuxuu bixiyaa farriin rajo iyo soo celin.</w:t>
      </w:r>
    </w:p>
    <w:p/>
    <w:p>
      <w:r xmlns:w="http://schemas.openxmlformats.org/wordprocessingml/2006/main">
        <w:t xml:space="preserve">Baroorta xumaanta iyo xumaanta ka jirta Israa'iil.</w:t>
      </w:r>
    </w:p>
    <w:p>
      <w:r xmlns:w="http://schemas.openxmlformats.org/wordprocessingml/2006/main">
        <w:t xml:space="preserve">Hubinta in lagu kalsoonaado cafiska Eebbe, badbaadadiisa, iyo caddaaladdiisa.</w:t>
      </w:r>
    </w:p>
    <w:p>
      <w:r xmlns:w="http://schemas.openxmlformats.org/wordprocessingml/2006/main">
        <w:t xml:space="preserve">In xoogga la saaro daacadnimada Ilaah, naxariistiisa, iyo ballanta soo celinta.</w:t>
      </w:r>
    </w:p>
    <w:p>
      <w:r xmlns:w="http://schemas.openxmlformats.org/wordprocessingml/2006/main">
        <w:t xml:space="preserve">Ducada lagu mahadiyo Ilaahey weynaantiisa, Naxariistiisa iyo Aaminadiisa.</w:t>
      </w:r>
    </w:p>
    <w:p/>
    <w:p>
      <w:r xmlns:w="http://schemas.openxmlformats.org/wordprocessingml/2006/main">
        <w:t xml:space="preserve">Cutubkan Miikaah wuxuu soo bandhigayaa baroorta ku saabsan qudhunka ruuxiga iyo akhlaaqda ee Israa'iil. Miikaah wuxuu muujinayaa sida uu uga xun yahay bulshada ku suntan khiyaanada, rabshadaha, dulmiga, iyo xiriirka go'ay. Si kastaba ha ahaatee, gudcurka dhexdiisa, Miikaah wuxuu ku adkaystay kalsoonidiisa aan kala go'a lahayn ee Ilaah. Wuu qiraa dembiyadiisa laakiin waxa uu rajaynaya cafiska iyo badbaadada Ilaahay. Miikaah wuxuu dadka ku dhiirigeliyay inay Rabbiga isku halleeyaan, kaasoo u keeni doona iftiin iyo caddaalad xaaladdooda. Cutubku wuxuu iftiiminayaa daacadnimada Ilaah iyo rabitaankiisa ah inuu cafiyo oo soo celiyo dadkiisa. Miikaah waxa uu iyaga xasuusinayaa falmadimihii waaweynaa ee Ilaah ee waagii hore oo waxa uu u xaqiijiyey naxariistiisa iyo cafiskiisa joogtada ah. Waxa uu ballan qaaday in Ilaah uu oofin doono ballamihiisii axdiga iyo inuu dadkiisa u soo celin doono. Cutubku wuxuu ku soo gabagabaynayaa duco ammaan ah oo Eebbe lagu mahadinayo, iyadoo la qirayo weynaantiisa, naxariistiisa, iyo aaminnimadiisa. Miikaah wuxuu muujiyay kalsoonida uu ku qabo in Ilaah dadkiisa soo furan doono oo uu u horseedi doono meel barwaaqo iyo ammaan leh. In kasta oo mugdiga jira, cutubkani waxa uu bixiyaa farriin rajo ah, oo xoogga saaraysa aaminnimada Ilaah iyo hubinta soo celinta iyo madaxfurashada.</w:t>
      </w:r>
    </w:p>
    <w:p/>
    <w:p>
      <w:r xmlns:w="http://schemas.openxmlformats.org/wordprocessingml/2006/main">
        <w:t xml:space="preserve">Miikaah 7:1 Waa ii hoog! Waayo, waxaan la mid ahay marka la soo ururiyo midhaha beergoosadka, iyo sida xaabxaabka canabka, oo ma jiro rucub la cuno.</w:t>
      </w:r>
    </w:p>
    <w:p/>
    <w:p>
      <w:r xmlns:w="http://schemas.openxmlformats.org/wordprocessingml/2006/main">
        <w:t xml:space="preserve">Miikaah wuxuu muujiyay sida uu uga xun yahay inuu awoodi waayay inuu ururiyo midhaha xagaaga ee uu rabay.</w:t>
      </w:r>
    </w:p>
    <w:p/>
    <w:p>
      <w:r xmlns:w="http://schemas.openxmlformats.org/wordprocessingml/2006/main">
        <w:t xml:space="preserve">1. Qanacsanaanta Ka Timaadda Qanacsanaanta</w:t>
      </w:r>
    </w:p>
    <w:p/>
    <w:p>
      <w:r xmlns:w="http://schemas.openxmlformats.org/wordprocessingml/2006/main">
        <w:t xml:space="preserve">2. Farxadda Goynta Nimcooyinkayaga</w:t>
      </w:r>
    </w:p>
    <w:p/>
    <w:p>
      <w:r xmlns:w="http://schemas.openxmlformats.org/wordprocessingml/2006/main">
        <w:t xml:space="preserve">1. Filiboy 4:11-13 KQA - Ma aha inaan ka hadlayo inaan baahan, waayo, waxaan bartay inaan raalli ku ahaado xaalad kasta. Waxaan aqaan in hoos loo dhigo, oo barwaaqadana aqaan. Xaalad kasta iyo xaalad kasta, waxa aan bartay sirta ah in aan wajaho barwaaqada iyo gaajada, badinta iyo baahida. Wax kastaba waxaan ku samayn karaa kan i xoogeeya.</w:t>
      </w:r>
    </w:p>
    <w:p/>
    <w:p>
      <w:r xmlns:w="http://schemas.openxmlformats.org/wordprocessingml/2006/main">
        <w:t xml:space="preserve">2. Yacquub 4:13-15 : Hadda kaalaya kuwiinna yidhaahda, Maanta ama berrito, waxaannu geli doonnaa magaalo caynkaas ah, oo sannad ayaannu halkaas joognaa oo ku baayacmushtari doonnaa, laakiin ma aydnaan garanaynin waxa berrito iman doono. Waa maxay noloshaadu? Waayo, waxaad tihiin ceeryaamo soo baxaysa wakhti yar, dabadeedna lumaya. Laakiinse idinku waxaad tidhaahdaan, Haddii Rabbigu yidhaahdo, waannu noolaan doonnaa, oo waxan ama waxaas waannu samayn doonnaa.</w:t>
      </w:r>
    </w:p>
    <w:p/>
    <w:p>
      <w:r xmlns:w="http://schemas.openxmlformats.org/wordprocessingml/2006/main">
        <w:t xml:space="preserve">Miikaah 7:2 KQA - Ninkii wanaagsanaa dhulka wuu ka baabba'ay, oo dadka dhexdiisa laguma arko mid qumman. Nin waluba walaalkiis ayuu shabag ku ugaadhsadaa.</w:t>
      </w:r>
    </w:p>
    <w:p/>
    <w:p>
      <w:r xmlns:w="http://schemas.openxmlformats.org/wordprocessingml/2006/main">
        <w:t xml:space="preserve">Kuwii wanaagsanaa waxaa lagu beddelay kuwa sharka leh; ma jiro qof la aamini karo oo qof kastaa midba midka kale ayuu dhib u ugaarsadaa.</w:t>
      </w:r>
    </w:p>
    <w:p/>
    <w:p>
      <w:r xmlns:w="http://schemas.openxmlformats.org/wordprocessingml/2006/main">
        <w:t xml:space="preserve">1. Khatarta Ay Leedahay Ku-Dhaaminta Dabeecadeena</w:t>
      </w:r>
    </w:p>
    <w:p/>
    <w:p>
      <w:r xmlns:w="http://schemas.openxmlformats.org/wordprocessingml/2006/main">
        <w:t xml:space="preserve">2. Baahida loo qabo in la raadiyo xurmada</w:t>
      </w:r>
    </w:p>
    <w:p/>
    <w:p>
      <w:r xmlns:w="http://schemas.openxmlformats.org/wordprocessingml/2006/main">
        <w:t xml:space="preserve">1. Maahmaahyadii 10:9 - "Kii daacadnimo ku socdaa ammaan buu ku socdaa, Laakiinse kii jidadkiisa qalloociya waa la heli doonaa."</w:t>
      </w:r>
    </w:p>
    <w:p/>
    <w:p>
      <w:r xmlns:w="http://schemas.openxmlformats.org/wordprocessingml/2006/main">
        <w:t xml:space="preserve">2. Sabuurradii 37:27 - Sharka ka fogow oo wanaag samee; sidaasaad weligaaba u degganaan doontaa.</w:t>
      </w:r>
    </w:p>
    <w:p/>
    <w:p>
      <w:r xmlns:w="http://schemas.openxmlformats.org/wordprocessingml/2006/main">
        <w:t xml:space="preserve">Miikaah 7:3 KQA - Si ay labada gacmoodba wax xun ugu sameeyaan, amiirku wuu weyddiistaa, xaakinkuna wuxuu weyddiistaa abaalgud; Ninkii weynuna wuxuu ku hadlaa damaciisa sharka leh, oo sidaas daraaddeed bay isku soo duuduubaan.</w:t>
      </w:r>
    </w:p>
    <w:p/>
    <w:p>
      <w:r xmlns:w="http://schemas.openxmlformats.org/wordprocessingml/2006/main">
        <w:t xml:space="preserve">Amiirka, xaakimka, iyo nin weynba dhammaantood waxay waydiisanayaan abaal-marin oo waxay muujinayaan rabitaankooda xun.</w:t>
      </w:r>
    </w:p>
    <w:p/>
    <w:p>
      <w:r xmlns:w="http://schemas.openxmlformats.org/wordprocessingml/2006/main">
        <w:t xml:space="preserve">1. Awooda Jiritaanka iyo Saamayntiisa</w:t>
      </w:r>
    </w:p>
    <w:p/>
    <w:p>
      <w:r xmlns:w="http://schemas.openxmlformats.org/wordprocessingml/2006/main">
        <w:t xml:space="preserve">2. Khatarta Hungurigu</w:t>
      </w:r>
    </w:p>
    <w:p/>
    <w:p>
      <w:r xmlns:w="http://schemas.openxmlformats.org/wordprocessingml/2006/main">
        <w:t xml:space="preserve">1. Yacquub 1:13-15 - Midna yuu odhanin kolkii la jirrabo, Waxaa lay jirrabay Ilaah, waayo, Ilaah wax shar ah laguma jirrabo, isaga qudhiisuna ninna ma jirrabo. Laakiin qof kasta waxa la jirrabay markii la sasabayo oo la sasabayo rabitaankiisa. Dabadeed damacu kolkuu uuraysto wuxuu dhalaa dembi, dembiguna kolkuu koray wuxuu keenaa dhimasho.</w:t>
      </w:r>
    </w:p>
    <w:p/>
    <w:p>
      <w:r xmlns:w="http://schemas.openxmlformats.org/wordprocessingml/2006/main">
        <w:t xml:space="preserve">2. Maahmaahyadii 28:25 - Ninkii hunguri weynu muran buu kiciyaa, Laakiinse kii Rabbiga isku halleeyaa waa la hodmin doonaa.</w:t>
      </w:r>
    </w:p>
    <w:p/>
    <w:p>
      <w:r xmlns:w="http://schemas.openxmlformats.org/wordprocessingml/2006/main">
        <w:t xml:space="preserve">Miikaah 7:4 kooda ugu wada wanaagsanu waa sida yamaarug oo kale, oo kan ugu qummanuna waa ka af badan yahay qodxan oo kale. Hadda waxay noqon doontaa wareerkooda.</w:t>
      </w:r>
    </w:p>
    <w:p/>
    <w:p>
      <w:r xmlns:w="http://schemas.openxmlformats.org/wordprocessingml/2006/main">
        <w:t xml:space="preserve">Maalinta qiyaamaha eebe waa soo dhowdahay waxayna dadkiisa ku keeni doontaa jahawareer iyo quus.</w:t>
      </w:r>
    </w:p>
    <w:p/>
    <w:p>
      <w:r xmlns:w="http://schemas.openxmlformats.org/wordprocessingml/2006/main">
        <w:t xml:space="preserve">1. Qabashada rajada imanaysa xukunka Ilaahay</w:t>
      </w:r>
    </w:p>
    <w:p/>
    <w:p>
      <w:r xmlns:w="http://schemas.openxmlformats.org/wordprocessingml/2006/main">
        <w:t xml:space="preserve">2. Kumaan Nahay Markaan Sugno Booqashada Ilaah?</w:t>
      </w:r>
    </w:p>
    <w:p/>
    <w:p>
      <w:r xmlns:w="http://schemas.openxmlformats.org/wordprocessingml/2006/main">
        <w:t xml:space="preserve">1. Rooma 5:5 KQA - Oo rajaduna ceeb ma keento; maxaa yeelay, jacaylka Ilaah baa qalbiyadeenna ku shubmay, oo waxaa ku shubay Ruuxa Quduuska ah oo layna siiyey.</w:t>
      </w:r>
    </w:p>
    <w:p/>
    <w:p>
      <w:r xmlns:w="http://schemas.openxmlformats.org/wordprocessingml/2006/main">
        <w:t xml:space="preserve">2. Luukos 21:25-28 - Calaamooyinka ayaa laga arki doonaa qorraxda iyo dayaxa iyo xiddigaha; Dhulkana waxaa ku dul dhacay cidhiidhiga quruumaha iyo welwelka. badda iyo hirarka guuxa; Dadka qalbigoodii waa la waayayaa baqdintooda aawadeed iyo fiirsashada waxyaalaha dhulka iman doona, waayo, xoogagga cirka ayaa la gariirin doonaa.</w:t>
      </w:r>
    </w:p>
    <w:p/>
    <w:p>
      <w:r xmlns:w="http://schemas.openxmlformats.org/wordprocessingml/2006/main">
        <w:t xml:space="preserve">Miikaah 7:5 saaxiib ha isku hallaynina, haye ha isku hallaynina, afkaagana ka ilaali tan laabtaada ku jiifta.</w:t>
      </w:r>
    </w:p>
    <w:p/>
    <w:p>
      <w:r xmlns:w="http://schemas.openxmlformats.org/wordprocessingml/2006/main">
        <w:t xml:space="preserve">Illahay ha talo saarato ee ha ku kalsoonatid.</w:t>
      </w:r>
    </w:p>
    <w:p/>
    <w:p>
      <w:r xmlns:w="http://schemas.openxmlformats.org/wordprocessingml/2006/main">
        <w:t xml:space="preserve">1: Waa in aan talo saarno Alle oo aynaan ku tashan xooggeenna iyo xoogga dadka kale.</w:t>
      </w:r>
    </w:p>
    <w:p/>
    <w:p>
      <w:r xmlns:w="http://schemas.openxmlformats.org/wordprocessingml/2006/main">
        <w:t xml:space="preserve">2: waa inaan ka taxadarnaa qofka aan ku kalsoonahay oo aan kalsooni badan ku qabin cid ay ku jiraan kuwa noogu dhow.</w:t>
      </w:r>
    </w:p>
    <w:p/>
    <w:p>
      <w:r xmlns:w="http://schemas.openxmlformats.org/wordprocessingml/2006/main">
        <w:t xml:space="preserve">Maahmaahyadii 3:5-6 KQA - Qalbigaaga oo dhan Rabbiga ku aamin; Waxgarashadaadana ha ku tiirin. Jidadkaaga oo dhan isaga ku qir, Oo isna waddooyinkaaga wuu toosin doonaa.</w:t>
      </w:r>
    </w:p>
    <w:p/>
    <w:p>
      <w:r xmlns:w="http://schemas.openxmlformats.org/wordprocessingml/2006/main">
        <w:t xml:space="preserve">2: Ishacyaah 26:3-4 KQA - Kii maankaagu kugu halleeyo nabad dhan baad ku dhawri doontaa, maxaa yeelay, isaguu adiga isku kaa halleeya. Rabbiga weligiinba aamin, waayo, Sayidka Rabbiga ahu wuxuu leeyahay xoog daa'im ah.</w:t>
      </w:r>
    </w:p>
    <w:p/>
    <w:p>
      <w:r xmlns:w="http://schemas.openxmlformats.org/wordprocessingml/2006/main">
        <w:t xml:space="preserve">Miikaah 7:6 Maxaa yeelay, wiilku aabbihiis sharaf buu ka dhigaa, gabadhuna hooyadeed ayay ku kacdaa, naaduna waxay ku kacdaa soddohdeed. Nin cadowgiisu waa nimanka gurigiisa.</w:t>
      </w:r>
    </w:p>
    <w:p/>
    <w:p>
      <w:r xmlns:w="http://schemas.openxmlformats.org/wordprocessingml/2006/main">
        <w:t xml:space="preserve">Rabbi waa og yahay colaadaha dhexdeena ah, wuxuuna nooga digayaa inaan ceebeyno qoysaskeena.</w:t>
      </w:r>
    </w:p>
    <w:p/>
    <w:p>
      <w:r xmlns:w="http://schemas.openxmlformats.org/wordprocessingml/2006/main">
        <w:t xml:space="preserve">1. Awoodda Sharafta: Digniinta Rabbi ee ka dhanka ah sharaf-darrada Qoysaskayada</w:t>
      </w:r>
    </w:p>
    <w:p/>
    <w:p>
      <w:r xmlns:w="http://schemas.openxmlformats.org/wordprocessingml/2006/main">
        <w:t xml:space="preserve">2. Helitaanka Nabad iyo Midnimo Guryaheena: Raacitaanka Amarka Rabbi</w:t>
      </w:r>
    </w:p>
    <w:p/>
    <w:p>
      <w:r xmlns:w="http://schemas.openxmlformats.org/wordprocessingml/2006/main">
        <w:t xml:space="preserve">1 Efesos 6:2-3 KQA - Aabbihiin iyo hooyadaa maamuusa, kaas oo ah qaynuunka ugu horreeya oo ballan ah inaad nabdoonaataan oo aad cimriga dhulka ku raaxaysataan.</w:t>
      </w:r>
    </w:p>
    <w:p/>
    <w:p>
      <w:r xmlns:w="http://schemas.openxmlformats.org/wordprocessingml/2006/main">
        <w:t xml:space="preserve">2. Maahmaahyadii 3:1-2 KQA - Wiilkaygiiyow, waxbariddayda ha illoobin, laakiinse amarradayda qalbiga ku xaji, waayo, sannado badan ayay cimrigaaga ku dheerayn doonaan, oo waxay kuu keeni doonaan barwaaqo.</w:t>
      </w:r>
    </w:p>
    <w:p/>
    <w:p>
      <w:r xmlns:w="http://schemas.openxmlformats.org/wordprocessingml/2006/main">
        <w:t xml:space="preserve">Miikaah 7:7 Haddaba sidaas daraaddeed Rabbigaan fiirin doonaa; Waxaan sugi doonaa Ilaaha badbaadadayda, Oo Ilaahay waa i maqli doonaa.</w:t>
      </w:r>
    </w:p>
    <w:p/>
    <w:p>
      <w:r xmlns:w="http://schemas.openxmlformats.org/wordprocessingml/2006/main">
        <w:t xml:space="preserve">Tuducani waxa uu ka hadlayaa aaminnimada Ilaah marka uu badbaadada siiyo kuwa isaga u eega.</w:t>
      </w:r>
    </w:p>
    <w:p/>
    <w:p>
      <w:r xmlns:w="http://schemas.openxmlformats.org/wordprocessingml/2006/main">
        <w:t xml:space="preserve">1. "Ilaah wuu ku maqli doonaa: Aaminnimada Rabbiga"</w:t>
      </w:r>
    </w:p>
    <w:p/>
    <w:p>
      <w:r xmlns:w="http://schemas.openxmlformats.org/wordprocessingml/2006/main">
        <w:t xml:space="preserve">2. "In la sugo Ilaaha Badbaadada"</w:t>
      </w:r>
    </w:p>
    <w:p/>
    <w:p>
      <w:r xmlns:w="http://schemas.openxmlformats.org/wordprocessingml/2006/main">
        <w:t xml:space="preserve">1. Sabuurradii 145:18 KQA - Rabbigu waa u dhow yahay inta isaga barida oo dhan, Kuwaas oo ah kuwa runta isaga ku barya oo dhan.</w:t>
      </w:r>
    </w:p>
    <w:p/>
    <w:p>
      <w:r xmlns:w="http://schemas.openxmlformats.org/wordprocessingml/2006/main">
        <w:t xml:space="preserve">2. Ishacyaah 30:18 KQA - Sidaas daraaddeed Rabbigu wuxuu sugaa inuu kuugu roonaado, oo wuxuu isu sarreeyaa inuu kuu naxariisto. Waayo, Rabbigu waa Ilaaha caddaaladda; Waxaa barakaysan kuwa isaga suga oo dhan.</w:t>
      </w:r>
    </w:p>
    <w:p/>
    <w:p>
      <w:r xmlns:w="http://schemas.openxmlformats.org/wordprocessingml/2006/main">
        <w:t xml:space="preserve">Miikaah 7:8 Cadawgaygow, ha igu rayrayn, markaan dhoco waan kacayaa. Markaan gudcur fadhiisto, Rabbigu wuxuu ii ahaan doonaa iftiin.</w:t>
      </w:r>
    </w:p>
    <w:p/>
    <w:p>
      <w:r xmlns:w="http://schemas.openxmlformats.org/wordprocessingml/2006/main">
        <w:t xml:space="preserve">Tuducani waxa uu ka hadlayaa rajada iyo xoogga uu Ilaahay bixiyo wakhtiyada adag.</w:t>
      </w:r>
    </w:p>
    <w:p/>
    <w:p>
      <w:r xmlns:w="http://schemas.openxmlformats.org/wordprocessingml/2006/main">
        <w:t xml:space="preserve">1: "Ilaah ku kalsoonow - Isagu wuxuu noo noqon doonaa iftiin wakhtiyada madow"</w:t>
      </w:r>
    </w:p>
    <w:p/>
    <w:p>
      <w:r xmlns:w="http://schemas.openxmlformats.org/wordprocessingml/2006/main">
        <w:t xml:space="preserve">2: "Raaxada Ilaah ee Xaaladaha Caqabadda leh"</w:t>
      </w:r>
    </w:p>
    <w:p/>
    <w:p>
      <w:r xmlns:w="http://schemas.openxmlformats.org/wordprocessingml/2006/main">
        <w:t xml:space="preserve">1: Ishacyaah 9:2 - "Dadkii gudcurka ku socday ayaa iftiin weyn arkay, kuwii dalka hooska dhimashada degganaa, iftiin baa u baxay."</w:t>
      </w:r>
    </w:p>
    <w:p/>
    <w:p>
      <w:r xmlns:w="http://schemas.openxmlformats.org/wordprocessingml/2006/main">
        <w:t xml:space="preserve">2: Sabuurradii 23:4 - "Haah, in kastoo aan ku dhex socdo dooxada hadhka dhimashada, Sharna ka baqi maayo, waayo, waad ila jirtaa, Ushaada iyo hangoolkaaga way i qalbi qaboojiyaan."</w:t>
      </w:r>
    </w:p>
    <w:p/>
    <w:p>
      <w:r xmlns:w="http://schemas.openxmlformats.org/wordprocessingml/2006/main">
        <w:t xml:space="preserve">Miikaah 7:9 KQA - Anigu waxaan qaadan doonaa Rabbiga dhirifkiisa, maxaa yeelay, waan ku dembaabay isaga, ilaa uu dacwaddayda ii muddaco oo uu ii garsooro, Iftiinna wuu ii soo bixin doonaa, oo xaqnimadiisa ayaan arki doonaa.</w:t>
      </w:r>
    </w:p>
    <w:p/>
    <w:p>
      <w:r xmlns:w="http://schemas.openxmlformats.org/wordprocessingml/2006/main">
        <w:t xml:space="preserve">Ilaahay wuu cafiyi doona kuwa isaga ku dembaaba oo nuurka keena si ay xaqnimadiisa uga marag kacaan.</w:t>
      </w:r>
    </w:p>
    <w:p/>
    <w:p>
      <w:r xmlns:w="http://schemas.openxmlformats.org/wordprocessingml/2006/main">
        <w:t xml:space="preserve">1. Dambi dhaafka Ilaahay - sida uu had iyo jeer diyaar ugu yahay inuu dembiyadayada cafiyo haddii aan u noqonno isaga.</w:t>
      </w:r>
    </w:p>
    <w:p/>
    <w:p>
      <w:r xmlns:w="http://schemas.openxmlformats.org/wordprocessingml/2006/main">
        <w:t xml:space="preserve">2. Qaadashada Cadhada Rabbiga - Aqoonsiga cawaaqibka dembiyadayada iyo dembi dhaafka weydiista Rabbiga.</w:t>
      </w:r>
    </w:p>
    <w:p/>
    <w:p>
      <w:r xmlns:w="http://schemas.openxmlformats.org/wordprocessingml/2006/main">
        <w:t xml:space="preserve">1. Ishacyaah 55:7 - "Ka sharka lahu jidkiisa ha ka tago, ninka aan xaqa ahaynna fikirradiisa, oo Rabbiga ha u soo noqdo, isna wuu u naxariisan doonaa, oo ha u yimaado Ilaahayo, waayo, aad buu u cafiyi doonaa."</w:t>
      </w:r>
    </w:p>
    <w:p/>
    <w:p>
      <w:r xmlns:w="http://schemas.openxmlformats.org/wordprocessingml/2006/main">
        <w:t xml:space="preserve">2. Rooma 5:8-9 - "Laakiin intaynu weli dembiilayaal ahayn Masiixu waa inoo dhintay intaynu weli dembiilayaal ahayn, si ka badanna intaynu haatan dhiiggiisa xaq ku nahay, ayaynu cadho kaga badbaadi doonnaa isaga."</w:t>
      </w:r>
    </w:p>
    <w:p/>
    <w:p>
      <w:r xmlns:w="http://schemas.openxmlformats.org/wordprocessingml/2006/main">
        <w:t xml:space="preserve">Miikaah 7:10 KQA - Markaasaa tan cadowgayga ah way arki doontaa, oo way ceeboobi doontaa tan igu tidhi, Meeh Rabbiga Ilaahaaga ah? Indhahaygu way arki doonaan iyada, oo haatan waxaa iyada loogu tuman doonaa sida dhoobada jidadka dhex taal.</w:t>
      </w:r>
    </w:p>
    <w:p/>
    <w:p>
      <w:r xmlns:w="http://schemas.openxmlformats.org/wordprocessingml/2006/main">
        <w:t xml:space="preserve">Cadaawayaasha Rabbiga markay arkaan xoogga Rabbiga way ceeboobi doonaan, oo sida dhoobada jidadka dhex taal ayay ugu tuman doonaan.</w:t>
      </w:r>
    </w:p>
    <w:p/>
    <w:p>
      <w:r xmlns:w="http://schemas.openxmlformats.org/wordprocessingml/2006/main">
        <w:t xml:space="preserve">1. Awoodda iyo Ammaanta Rabbi: Sida cadawga Ilaahay loo ceebayn doono</w:t>
      </w:r>
    </w:p>
    <w:p/>
    <w:p>
      <w:r xmlns:w="http://schemas.openxmlformats.org/wordprocessingml/2006/main">
        <w:t xml:space="preserve">2. Xoogga Iimaanka: Ogaanshaha Rabbi ayaa had iyo jeer gacanta ku haya</w:t>
      </w:r>
    </w:p>
    <w:p/>
    <w:p>
      <w:r xmlns:w="http://schemas.openxmlformats.org/wordprocessingml/2006/main">
        <w:t xml:space="preserve">1. Sabuurradii 68:1 - "Ilaah ha kaco, cadaawayaashiisuna ha kala firdheen, Kuwa isaga necebna hortiisa ha ka carareen."</w:t>
      </w:r>
    </w:p>
    <w:p/>
    <w:p>
      <w:r xmlns:w="http://schemas.openxmlformats.org/wordprocessingml/2006/main">
        <w:t xml:space="preserve">2. Ishacyaah 66:14 - "Oo markaad waxaas aragtaan, qalbigiinnu wuu rayrayn doonaa, oo lafihiinnuna waxay u soo barwaaqoobi doonaan sida geedo yaryar oo kale;</w:t>
      </w:r>
    </w:p>
    <w:p/>
    <w:p>
      <w:r xmlns:w="http://schemas.openxmlformats.org/wordprocessingml/2006/main">
        <w:t xml:space="preserve">Miikaah 7:11 KQA - Maalinta derbiyadaada la dhisi doono, maalintaas ayaa amarku fogaan doonaa.</w:t>
      </w:r>
    </w:p>
    <w:p/>
    <w:p>
      <w:r xmlns:w="http://schemas.openxmlformats.org/wordprocessingml/2006/main">
        <w:t xml:space="preserve">Maalinta derbiyada Eebbe la dhiso waa maalinta la tirtiro dhammaan awaamiirta.</w:t>
      </w:r>
    </w:p>
    <w:p/>
    <w:p>
      <w:r xmlns:w="http://schemas.openxmlformats.org/wordprocessingml/2006/main">
        <w:t xml:space="preserve">1. Nimcada Ilaahay baa buuxdhaaftay: Nolosha badnaanta ee Ilaahay</w:t>
      </w:r>
    </w:p>
    <w:p/>
    <w:p>
      <w:r xmlns:w="http://schemas.openxmlformats.org/wordprocessingml/2006/main">
        <w:t xml:space="preserve">2. Inaan Talo saarno Ballanqaadka Ilaahay: Inaan Nafteena ka Siinayno Cabsida</w:t>
      </w:r>
    </w:p>
    <w:p/>
    <w:p>
      <w:r xmlns:w="http://schemas.openxmlformats.org/wordprocessingml/2006/main">
        <w:t xml:space="preserve">1. Sabuurradii 118:22 - "Dhagaxii kuwa wax dhisaa ay diideen, wuxuu noqday rukunka rukunka."</w:t>
      </w:r>
    </w:p>
    <w:p/>
    <w:p>
      <w:r xmlns:w="http://schemas.openxmlformats.org/wordprocessingml/2006/main">
        <w:t xml:space="preserve">2. Ishacyaah 48:17-18 - "Rabbigu wuxuu leeyahay, Bixiyahaaga oo ah Kan Quduuska ah ee reer binu Israa'iil: Anigu waxaan ahay Rabbiga Ilaahiinna ah oo idin bara waxa idiin wanaagsan, oo jidka kugu toosiya. waa inaad tagtaa. Haddaad amarradayda dhawri lahayd, nabaddaadu waxay ahaan lahayd sida webi oo kale, Xaqnimadaaduna waxay ahaan lahayd sida hirarka badda.</w:t>
      </w:r>
    </w:p>
    <w:p/>
    <w:p>
      <w:r xmlns:w="http://schemas.openxmlformats.org/wordprocessingml/2006/main">
        <w:t xml:space="preserve">Miikaah 7:12 KQA - Oo wakhtigaas wuxuu kaaga iman doonaa Ashuur, iyo magaalooyinka deyrka leh, iyo qalcadda iyo iyo ilaa Webiga, iyo bad ilaa baddeeda kale, iyo buur iyo ilaa buur.</w:t>
      </w:r>
    </w:p>
    <w:p/>
    <w:p>
      <w:r xmlns:w="http://schemas.openxmlformats.org/wordprocessingml/2006/main">
        <w:t xml:space="preserve">Maalinta Rabbiga dadyow isagay uga iman doonaan meel kasta oo dalka Ashuur ah, iyo magaalooyin deyr leh, iyo qalcado, iyo webiyo, iyo bado, iyo buuro, iwm.</w:t>
      </w:r>
    </w:p>
    <w:p/>
    <w:p>
      <w:r xmlns:w="http://schemas.openxmlformats.org/wordprocessingml/2006/main">
        <w:t xml:space="preserve">1. Ballanqaadka Ilaalinta Ilaahay: magangelyo ka helida Rabbiga</w:t>
      </w:r>
    </w:p>
    <w:p/>
    <w:p>
      <w:r xmlns:w="http://schemas.openxmlformats.org/wordprocessingml/2006/main">
        <w:t xml:space="preserve">2. Caalamnimada Jacaylka Ilaahay: Gaarsiinta Dadka oo dhan</w:t>
      </w:r>
    </w:p>
    <w:p/>
    <w:p>
      <w:r xmlns:w="http://schemas.openxmlformats.org/wordprocessingml/2006/main">
        <w:t xml:space="preserve">1. Ishacyaah 43:1-3 - "Laakiinse haatan Rabbigii idin abuuray wuxuu leeyahay, Yacquubow, oo ah kii idin sameeyey, Israa'iilow, ha cabsanina, waayo, waan idin soo furtay, oo magacaaga ayaan idinku magacaabay, Markaad biyaha dhex maraysaan, anigu waan idinla jiri doonaa, oo markaad webiyaasha dhex maraysaanna idinma qabsan doonaan, oo markaad dab ku dhex socotaan ma aad guban doontaan, oo ololkuna idin cuni maayo, waayo, aniga ayaa Rabbiga ah. Rabbiga Ilaahiinna ah oo ah Kan Quduuska ah ee reer binu Israa'iil oo ah Badbaadiyahaaga.</w:t>
      </w:r>
    </w:p>
    <w:p/>
    <w:p>
      <w:r xmlns:w="http://schemas.openxmlformats.org/wordprocessingml/2006/main">
        <w:t xml:space="preserve">2. Sabuurradii 46:1-3 KQA - Ilaah waa magangalkeenna iyo xooggeenna, waana caawimaad inoo diyaar ah wakhtiga dhibaatada. Sidaas daraaddeed cabsan mayno in kastoo dhulku rogmado, iyo in kastoo buuruhu badda dhexdeeda u ruqaansadaan, Iyo in kastoo biyaheedu guuxaan oo ay xumbaynayaan, iyo in kastoo ay buurahu kibirkooda la gariiraan.</w:t>
      </w:r>
    </w:p>
    <w:p/>
    <w:p>
      <w:r xmlns:w="http://schemas.openxmlformats.org/wordprocessingml/2006/main">
        <w:t xml:space="preserve">MIIKAAH 7:13 Habase yeeshee dalku cidla buu ahaan doonaa kuwa dhex deggan aawadood, waana midhaha falimahooda aawadood.</w:t>
      </w:r>
    </w:p>
    <w:p/>
    <w:p>
      <w:r xmlns:w="http://schemas.openxmlformats.org/wordprocessingml/2006/main">
        <w:t xml:space="preserve">Dhulku wuxuu noqon doonaa cidla, waana wax ay dadku sameeyeen aawadood.</w:t>
      </w:r>
    </w:p>
    <w:p/>
    <w:p>
      <w:r xmlns:w="http://schemas.openxmlformats.org/wordprocessingml/2006/main">
        <w:t xml:space="preserve">1: Illahay wuu xukumi doonaa kuwa xumaanta sameeya.</w:t>
      </w:r>
    </w:p>
    <w:p/>
    <w:p>
      <w:r xmlns:w="http://schemas.openxmlformats.org/wordprocessingml/2006/main">
        <w:t xml:space="preserve">2: waa in aan ku dadaalnaa in aan samayno camal wanaagsan kana fogaano in aan cid kale dhib u geysano.</w:t>
      </w:r>
    </w:p>
    <w:p/>
    <w:p>
      <w:r xmlns:w="http://schemas.openxmlformats.org/wordprocessingml/2006/main">
        <w:t xml:space="preserve">1: Rooma 2:6-8 KQA - Ilaah mid kasta wuxuu ugu abaalgudi doonaa siduu falimihiisa yahay.</w:t>
      </w:r>
    </w:p>
    <w:p/>
    <w:p>
      <w:r xmlns:w="http://schemas.openxmlformats.org/wordprocessingml/2006/main">
        <w:t xml:space="preserve">2: Matayos 7:12 - Kuwa kale u samee sidaad doonaysaan inay idinku sameeyaan.</w:t>
      </w:r>
    </w:p>
    <w:p/>
    <w:p>
      <w:r xmlns:w="http://schemas.openxmlformats.org/wordprocessingml/2006/main">
        <w:t xml:space="preserve">MIIKAAH 7:14 Dadkaaga oo ah adhigii dhaxalkaaga oo kaynta Karmel ku dhex taal keli ahaantood deggan ushaada ku daaji. Ha daaqeen Baashaan iyo Gilecaad sidii waagii hore.</w:t>
      </w:r>
    </w:p>
    <w:p/>
    <w:p>
      <w:r xmlns:w="http://schemas.openxmlformats.org/wordprocessingml/2006/main">
        <w:t xml:space="preserve">Ilaah wuxuu ku amray dadkiisa inay daryeelaan adhigii dhaxalkooda, isagoo u fasaxay inay wax ku daaqaan Baashaan, Gilecaad, iyo Karmel sidii waagii hore.</w:t>
      </w:r>
    </w:p>
    <w:p/>
    <w:p>
      <w:r xmlns:w="http://schemas.openxmlformats.org/wordprocessingml/2006/main">
        <w:t xml:space="preserve">1. "Jacaylka Dhaxalkeena: Mas'uuliyadda Daryeelida Adhiga Ilaah"</w:t>
      </w:r>
    </w:p>
    <w:p/>
    <w:p>
      <w:r xmlns:w="http://schemas.openxmlformats.org/wordprocessingml/2006/main">
        <w:t xml:space="preserve">2. "Nimcada Quudinta Adhiga: Ilaalinta hadiyadaha Eebbe."</w:t>
      </w:r>
    </w:p>
    <w:p/>
    <w:p>
      <w:r xmlns:w="http://schemas.openxmlformats.org/wordprocessingml/2006/main">
        <w:t xml:space="preserve">1. Yooxanaa 10:11-15 "Anigu waxaan ahay adhijirka wanaagsan. Adhijirka wanaagsanu wuxuu naftiisa u bixiyaa idaha daraaddood.</w:t>
      </w:r>
    </w:p>
    <w:p/>
    <w:p>
      <w:r xmlns:w="http://schemas.openxmlformats.org/wordprocessingml/2006/main">
        <w:t xml:space="preserve">12 Kii aan adhijirka ahayn oo aan idaha lahayn, kolkuu arko yeeyda oo soo socota, wuu ka tagaa idaha oo ka cararaa.</w:t>
      </w:r>
    </w:p>
    <w:p/>
    <w:p>
      <w:r xmlns:w="http://schemas.openxmlformats.org/wordprocessingml/2006/main">
        <w:t xml:space="preserve">13 Wuu ka cararaa, maxaa yeelay, waa shaqaale la soo kiraystay, oo idaha waxba kama qabto.</w:t>
      </w:r>
    </w:p>
    <w:p/>
    <w:p>
      <w:r xmlns:w="http://schemas.openxmlformats.org/wordprocessingml/2006/main">
        <w:t xml:space="preserve">14 Anigu waxaan ahay adhijirka wanaagsan. Anigu waxaan aqaan kayga, kuwayguna waa i garanayaan,</w:t>
      </w:r>
    </w:p>
    <w:p/>
    <w:p>
      <w:r xmlns:w="http://schemas.openxmlformats.org/wordprocessingml/2006/main">
        <w:t xml:space="preserve">15 sida Aabbuhu ii garanayo, anna aan Aabbaha u garanayo; Naftaydana waxaan u bixiyaa idaha daraaddood.</w:t>
      </w:r>
    </w:p>
    <w:p/>
    <w:p>
      <w:r xmlns:w="http://schemas.openxmlformats.org/wordprocessingml/2006/main">
        <w:t xml:space="preserve">2. Ishacyaah 40:11 " Isagu adhigiisa wuxuu u dayn doonaa sida adhijir oo kale, bararahana gacmihiisa ayuu ku soo ururin doonaa, laabtiisana wuxuu ku qaadi doonaa, oo kuwa dhallintayarna aayar buu u hoggaamin doonaa."</w:t>
      </w:r>
    </w:p>
    <w:p/>
    <w:p>
      <w:r xmlns:w="http://schemas.openxmlformats.org/wordprocessingml/2006/main">
        <w:t xml:space="preserve">MIIKAAH 7:15 Sida wakhtigii aad dalkii Masar ka soo baxday ayaan waxyaalo yaab badan tusi doonaa.</w:t>
      </w:r>
    </w:p>
    <w:p/>
    <w:p>
      <w:r xmlns:w="http://schemas.openxmlformats.org/wordprocessingml/2006/main">
        <w:t xml:space="preserve">Oo Ilaah wuxuu dadkiisa tusi doonaa waxyaalo yaab badan sidii wakhtigii ay Masar ka soo baxeen.</w:t>
      </w:r>
    </w:p>
    <w:p/>
    <w:p>
      <w:r xmlns:w="http://schemas.openxmlformats.org/wordprocessingml/2006/main">
        <w:t xml:space="preserve">1. Arzaqa yaabka leh ee Ilaahay ugu deeqay dadkiisa</w:t>
      </w:r>
    </w:p>
    <w:p/>
    <w:p>
      <w:r xmlns:w="http://schemas.openxmlformats.org/wordprocessingml/2006/main">
        <w:t xml:space="preserve">2. Awoodda Aaminnimada Eebbe</w:t>
      </w:r>
    </w:p>
    <w:p/>
    <w:p>
      <w:r xmlns:w="http://schemas.openxmlformats.org/wordprocessingml/2006/main">
        <w:t xml:space="preserve">1. Baxniintii 13:17-18 KQA - Markii Fircoon dadkii sii daayay, Ilaah kuma uu kaxaynin jidka dalka reer Falastiin, in kastoo ay taas ka gaabanayd. Waayo, Ilaah wuxuu yidhi, Hadday dagaal la kulmaan, qalbigooday beddeleen oo Masar ku noqdeen.</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Miikaah 7:16 Quruumuhu way arki doonaan, oo waxay ku ceeboobi doonaan itaalkooda oo dhan, oo intay gacanta afka saaraan ayay dhego beelaan.</w:t>
      </w:r>
    </w:p>
    <w:p/>
    <w:p>
      <w:r xmlns:w="http://schemas.openxmlformats.org/wordprocessingml/2006/main">
        <w:t xml:space="preserve">Ummaduhu waxay la yaaban doonaan awooddooda, waana la aamusi doonaa markay gartaan wax aan macno lahayn.</w:t>
      </w:r>
    </w:p>
    <w:p/>
    <w:p>
      <w:r xmlns:w="http://schemas.openxmlformats.org/wordprocessingml/2006/main">
        <w:t xml:space="preserve">1. Inaad Kibirka kaga gudubto Khushuuc</w:t>
      </w:r>
    </w:p>
    <w:p/>
    <w:p>
      <w:r xmlns:w="http://schemas.openxmlformats.org/wordprocessingml/2006/main">
        <w:t xml:space="preserve">2. Awooda Aamusnaanta</w:t>
      </w:r>
    </w:p>
    <w:p/>
    <w:p>
      <w:r xmlns:w="http://schemas.openxmlformats.org/wordprocessingml/2006/main">
        <w:t xml:space="preserve">1. Yacquub 4:10 - "Is-hoosaysiiya Rabbiga hortiisa, isna wuu idin sarraysiin doonaa."</w:t>
      </w:r>
    </w:p>
    <w:p/>
    <w:p>
      <w:r xmlns:w="http://schemas.openxmlformats.org/wordprocessingml/2006/main">
        <w:t xml:space="preserve">2. Sabuurradii 46:10 - "Aamus, oo ogaada inaan anigu Ilaah ahay."</w:t>
      </w:r>
    </w:p>
    <w:p/>
    <w:p>
      <w:r xmlns:w="http://schemas.openxmlformats.org/wordprocessingml/2006/main">
        <w:t xml:space="preserve">Miikaah 7:17 KQA - Waxay ciidda leefleefi doonaan sida abeeso oo kale, oo waxay uga soo bixi doonaan godadkooda sida dirxi dhulka.</w:t>
      </w:r>
    </w:p>
    <w:p/>
    <w:p>
      <w:r xmlns:w="http://schemas.openxmlformats.org/wordprocessingml/2006/main">
        <w:t xml:space="preserve">Dadku waxay ku hoosaysiin doonaan xoogga Rabbiga, wayna ka cabsan doonaan, oo jidadkooda dembiga ah way ka leexan doonaan.</w:t>
      </w:r>
    </w:p>
    <w:p/>
    <w:p>
      <w:r xmlns:w="http://schemas.openxmlformats.org/wordprocessingml/2006/main">
        <w:t xml:space="preserve">1. Illahay waxa uu innaga mudan yahay cabsi iyo ixtiraam</w:t>
      </w:r>
    </w:p>
    <w:p/>
    <w:p>
      <w:r xmlns:w="http://schemas.openxmlformats.org/wordprocessingml/2006/main">
        <w:t xml:space="preserve">2. Awooda Cabsidu ku Leedahay Ku-dhaqanka Illahay</w:t>
      </w:r>
    </w:p>
    <w:p/>
    <w:p>
      <w:r xmlns:w="http://schemas.openxmlformats.org/wordprocessingml/2006/main">
        <w:t xml:space="preserve">1. Sabuurradii 72:9 KQA - Kuwa cidlada degganu hortiisay ku sujuudi doonaan, Oo cadaawayaashiisuna ciidday leefleefi doonaan.</w:t>
      </w:r>
    </w:p>
    <w:p/>
    <w:p>
      <w:r xmlns:w="http://schemas.openxmlformats.org/wordprocessingml/2006/main">
        <w:t xml:space="preserve">2. Ishacyaah 25:9 KQA Kanu waa Rabbigii aynu sugaynay; Aynu ku rayrayno oo ku faraxno badbaadintiisa.</w:t>
      </w:r>
    </w:p>
    <w:p/>
    <w:p>
      <w:r xmlns:w="http://schemas.openxmlformats.org/wordprocessingml/2006/main">
        <w:t xml:space="preserve">Miikaah 7:18 Bal waa ayo Ilaaha kula mid ah oo xumaanta cafiya oo dhaafa xadgudubka kuwa dhaxalkiisa ka hadhay? Isagu cadhadiisa ma ceshado weligiisba, maxaa yeelay, naxariis buu ku farxaa.</w:t>
      </w:r>
    </w:p>
    <w:p/>
    <w:p>
      <w:r xmlns:w="http://schemas.openxmlformats.org/wordprocessingml/2006/main">
        <w:t xml:space="preserve">Ilaah waa mid gaar ah, oo dembi dhaafa oo dhaafa xadgudubyada kuwa isaga la jira. Isagu cadhadiisa kuma sii haysto weligiis, Waayo, wuxuu ku farxaa inuu naxariisto.</w:t>
      </w:r>
    </w:p>
    <w:p/>
    <w:p>
      <w:r xmlns:w="http://schemas.openxmlformats.org/wordprocessingml/2006/main">
        <w:t xml:space="preserve">1. Naxariista Eebe oo ah mid gaar ah</w:t>
      </w:r>
    </w:p>
    <w:p/>
    <w:p>
      <w:r xmlns:w="http://schemas.openxmlformats.org/wordprocessingml/2006/main">
        <w:t xml:space="preserve">2. Dambi dhaafka Eebbe ee aan dhammaanayn</w:t>
      </w:r>
    </w:p>
    <w:p/>
    <w:p>
      <w:r xmlns:w="http://schemas.openxmlformats.org/wordprocessingml/2006/main">
        <w:t xml:space="preserve">1. Sabuurradii 103:11-14 KQA - Waayo, sida samooyinku dhulka uga sarreeyaan ayaa naxariistiisu u weyn tahay kuwa isaga ka cabsada. Sida barigu uga fog yahay galbeedka, sidaas oo kale ayuu xadgudubyadayada nooga fogeeyaa. Sida aabbuhu carruurtiisa ugu naxariisto ayaa Rabbigu u naxariistaa kuwa isaga ka cabsada. Waayo, isagu jirkeenna wuu yaqaan; Wuxuu xusuustaa inaan ciid nahay.</w:t>
      </w:r>
    </w:p>
    <w:p/>
    <w:p>
      <w:r xmlns:w="http://schemas.openxmlformats.org/wordprocessingml/2006/main">
        <w:t xml:space="preserve">2. Baroorta 3:22-23 - Rabbiga naxariistiisa weligeed ma idlaan; naxariistiisu weligeed ma dhammaan; subax walba waa cusub yihiin; Aaminnimadaadu waa weyn tahay.</w:t>
      </w:r>
    </w:p>
    <w:p/>
    <w:p>
      <w:r xmlns:w="http://schemas.openxmlformats.org/wordprocessingml/2006/main">
        <w:t xml:space="preserve">Miikaah 7:19 Isagu wuu soo noqon doonaa, oo wuu inoo naxariisan doonaa; Isagu xumaanteenna wuu jebin doonaa; Oo dembiyadooda oo dhan waxaad ku tuuri doontaa badda moolkeeda.</w:t>
      </w:r>
    </w:p>
    <w:p/>
    <w:p>
      <w:r xmlns:w="http://schemas.openxmlformats.org/wordprocessingml/2006/main">
        <w:t xml:space="preserve">Ilaahay wuu ina dhaafi doonaa, dembiyadayada oo dhanna wuu naga tuuri doonaa.</w:t>
      </w:r>
    </w:p>
    <w:p/>
    <w:p>
      <w:r xmlns:w="http://schemas.openxmlformats.org/wordprocessingml/2006/main">
        <w:t xml:space="preserve">1: Si kasta oo aynu u leexanayno, ilaahay mar walba waxa uu nagu soo dhawaynayaa gacmo furan oo inoo dambi dhaaf.</w:t>
      </w:r>
    </w:p>
    <w:p/>
    <w:p>
      <w:r xmlns:w="http://schemas.openxmlformats.org/wordprocessingml/2006/main">
        <w:t xml:space="preserve">2: Waxaan heli karnaa rajo iyo dhiirranaan iyadoo dembigeenna lagu dhaqo nimcada iyo naxariista Eebbe.</w:t>
      </w:r>
    </w:p>
    <w:p/>
    <w:p>
      <w:r xmlns:w="http://schemas.openxmlformats.org/wordprocessingml/2006/main">
        <w:t xml:space="preserve">1: Luukos 15:20-24 - Masaalka Wiilka Khasaarada ah</w:t>
      </w:r>
    </w:p>
    <w:p/>
    <w:p>
      <w:r xmlns:w="http://schemas.openxmlformats.org/wordprocessingml/2006/main">
        <w:t xml:space="preserve">Ishacyaah 1:18 KQA - Rabbigu wuxuu leeyahay, Haddaba kaalaya oo aynu u wada fiirsannee. In kastoo dembiyadiinnu guduudan yihiin, sida baraf cad oo kalay u caddaan doonaan.</w:t>
      </w:r>
    </w:p>
    <w:p/>
    <w:p>
      <w:r xmlns:w="http://schemas.openxmlformats.org/wordprocessingml/2006/main">
        <w:t xml:space="preserve">Miikaah 7:20 KQA - Waxaad Yacquub u samayn doontaa runta, Ibraahimna naxariis, taasoo aad waagii hore ugu dhaaratay awowayaashayo.</w:t>
      </w:r>
    </w:p>
    <w:p/>
    <w:p>
      <w:r xmlns:w="http://schemas.openxmlformats.org/wordprocessingml/2006/main">
        <w:t xml:space="preserve">Ilaah wuxuu ballan qaaday inuu u naxariisto iyo runta Ibraahim iyo Yacquub tan iyo waagii hore.</w:t>
      </w:r>
    </w:p>
    <w:p/>
    <w:p>
      <w:r xmlns:w="http://schemas.openxmlformats.org/wordprocessingml/2006/main">
        <w:t xml:space="preserve">1. Aaminnimada Ilaahay: Ballanqaadka Eebbe ee weligeed ah</w:t>
      </w:r>
    </w:p>
    <w:p/>
    <w:p>
      <w:r xmlns:w="http://schemas.openxmlformats.org/wordprocessingml/2006/main">
        <w:t xml:space="preserve">2. Naxariista Eebbe: Waa in aad la kulanto jacaylkiisa iyo naxariistiisa</w:t>
      </w:r>
    </w:p>
    <w:p/>
    <w:p>
      <w:r xmlns:w="http://schemas.openxmlformats.org/wordprocessingml/2006/main">
        <w:t xml:space="preserve">1. Sharciga Kunoqoshadiisa 7:9 KQA - Haddaba ogaada in Rabbiga Ilaahiinna ahu yahay Ilaaha aaminka ah oo axdiga xajiya oo u naxariista kuwa isaga jecel oo amarradiisa xajiya tan iyo kun qarni.</w:t>
      </w:r>
    </w:p>
    <w:p/>
    <w:p>
      <w:r xmlns:w="http://schemas.openxmlformats.org/wordprocessingml/2006/main">
        <w:t xml:space="preserve">2. Ishacyaah 55:3 - Dhegihiinna soo dhiga oo ii kaalaya, maqla oo naftiinnuna way noolaan doontaa; Oo waxaan idinla dhigan doonaa axdi weligiis waara, kaasoo ah naxariistii Daa'uud oo la hubo.</w:t>
      </w:r>
    </w:p>
    <w:p/>
    <w:p>
      <w:r xmlns:w="http://schemas.openxmlformats.org/wordprocessingml/2006/main">
        <w:t xml:space="preserve">Naxuum cutubka 1 waa ku dhawaaqida xukunka Ilaah ee ka dhanka ah magaalada Nineweh, caasimadda Ashuur. Cutubku waxa uu xoogga saarayaa awoodda, caddaaladda, iyo cadhada Eebbe ee ka dhanka ah kuwa dulmiya dadkiisa.</w:t>
      </w:r>
    </w:p>
    <w:p/>
    <w:p>
      <w:r xmlns:w="http://schemas.openxmlformats.org/wordprocessingml/2006/main">
        <w:t xml:space="preserve">Faqradda 1aad: Cutubku wuxuu ku bilaabmayaa caddaynta dabeecadda Eebbe oo ah mid xaasid iyo aargoosi leh. Waxay muujinaysaa dulqaadkiisa, laakiin sidoo kale cadhadiisa xaqa ah ee uu u qabo kuwa sharka leh. Rabbiga waxaa lagu sawiray dabayl cirwareen ah iyo duufaan leh, oo awood u leh uunka (Naxuum 1:1-6).</w:t>
      </w:r>
    </w:p>
    <w:p/>
    <w:p>
      <w:r xmlns:w="http://schemas.openxmlformats.org/wordprocessingml/2006/main">
        <w:t xml:space="preserve">Baaragaraafka 2aad: Cutubku wuxuu qeexayaa xukunka Ilaah ee Nineweh iyo Ashuur. Magaalada waa la dumin doonaa, oo dadka degganna waxay la kulmi doonaan baabba' weyn. Rabbigu xumaantooda wuu baabi'in doonaa, oo wuxuu weligiis joojin doonaa xukunkooda dulmiga ah (Naxuum 1:7-15).</w:t>
      </w:r>
    </w:p>
    <w:p/>
    <w:p>
      <w:r xmlns:w="http://schemas.openxmlformats.org/wordprocessingml/2006/main">
        <w:t xml:space="preserve">Marka la soo koobo,</w:t>
      </w:r>
    </w:p>
    <w:p>
      <w:r xmlns:w="http://schemas.openxmlformats.org/wordprocessingml/2006/main">
        <w:t xml:space="preserve">Naxuum cutubka 1 wuxuu ku dhawaaqay xukunka Ilaah ee ka dhanka ah magaalada Nineweh oo wuxuu ku nuuxnuuxsaday xooggiisa, caddaaladdiisa, iyo cadhadiisa ka dhanka ah kuwa dulmiya dadkiisa.</w:t>
      </w:r>
    </w:p>
    <w:p/>
    <w:p>
      <w:r xmlns:w="http://schemas.openxmlformats.org/wordprocessingml/2006/main">
        <w:t xml:space="preserve">Ku dhawaaqida dabeecadda Ilaah sida Ilaah masayr ah oo aargoosi ah, oo leh awood uu ku leeyahay uunka.</w:t>
      </w:r>
    </w:p>
    <w:p>
      <w:r xmlns:w="http://schemas.openxmlformats.org/wordprocessingml/2006/main">
        <w:t xml:space="preserve">Sharaxaada xukunkii Ilaahay ee ku dhacay Nineweh iyo Ashuur, taasoo keentay burburkoodii iyo dhammaadka xukunkoodii dulmiga ahaa.</w:t>
      </w:r>
    </w:p>
    <w:p/>
    <w:p>
      <w:r xmlns:w="http://schemas.openxmlformats.org/wordprocessingml/2006/main">
        <w:t xml:space="preserve">Cutubkan Naxuum wuxuu naadinayaa xukunka Ilaah ee ka dhanka ah magaalada Nineweh, oo ah caasimadda Ashuur. Waxay ku nuuxnuuxsatay awoodda, caddaaladda, iyo cadhada Eebbe ee ka dhanka ah kuwa dulmiya dadkiisa. Cutubku wuxuu ku bilaabmayaa caddaynta dabeecadda Ilaah oo ah mid masayr ah oo Ilaah ka aarguda. Waxay muujinaysaa dulqaadkiisa, laakiin sidoo kale cadhadiisa xaqa ah ee uu u qabo kuwa sharka leh. Sayidka waxaa lagu sawiray dabayl cirwareen ah iyo duufaan, taasoo astaan u ah awooddiisa iyo awoodda uu ku leeyahay uunka. Cutubku wuxuu markaa sii wadaa inuu sharaxo xukunka Ilaahay ee ku soo fool leh Nineweh iyo Ashuur. Magaalada waa la dumin doonaa, oo dadka degganna waxay la kulmi doonaan baabba' weyn. Rabbigu xumaantooda wuu dhammayn doonaa, oo xukunkooda dulmiga ah weligiis wuu baabbi'in doonaa. Cutubkani waxa uu u adeegaa xasuusin madax banaanida Ilaahay iyo sida uu uga go'an yahay cadaalada, isaga oo u xaqiijinaaya dadkiisa in uu ugu danbayn xukun ku samayn doono kuwa dulmiya.</w:t>
      </w:r>
    </w:p>
    <w:p/>
    <w:p>
      <w:r xmlns:w="http://schemas.openxmlformats.org/wordprocessingml/2006/main">
        <w:t xml:space="preserve">Naxuum 1:1 Kanu waa warka culus ee Nineweh ku saabsan. kitaabkii waxyaalihii la tusay Naxuum kii reer Ceelkosh.</w:t>
      </w:r>
    </w:p>
    <w:p/>
    <w:p>
      <w:r xmlns:w="http://schemas.openxmlformats.org/wordprocessingml/2006/main">
        <w:t xml:space="preserve">Kitaabni Qulqulluu Naaxuum yoo ta’u, akkasumas magaalaa Nineweh.</w:t>
      </w:r>
    </w:p>
    <w:p/>
    <w:p>
      <w:r xmlns:w="http://schemas.openxmlformats.org/wordprocessingml/2006/main">
        <w:t xml:space="preserve">1. Xukunkii Nineweh: Waa Digniin Inoo dhan ah</w:t>
      </w:r>
    </w:p>
    <w:p/>
    <w:p>
      <w:r xmlns:w="http://schemas.openxmlformats.org/wordprocessingml/2006/main">
        <w:t xml:space="preserve">2. Awoodda Eebbe: Aragtidii Naxuum ee Aargudashada</w:t>
      </w:r>
    </w:p>
    <w:p/>
    <w:p>
      <w:r xmlns:w="http://schemas.openxmlformats.org/wordprocessingml/2006/main">
        <w:t xml:space="preserve">1. Naxuum 1:1-7</w:t>
      </w:r>
    </w:p>
    <w:p/>
    <w:p>
      <w:r xmlns:w="http://schemas.openxmlformats.org/wordprocessingml/2006/main">
        <w:t xml:space="preserve">2. Yeremyaah 50:23-24</w:t>
      </w:r>
    </w:p>
    <w:p/>
    <w:p>
      <w:r xmlns:w="http://schemas.openxmlformats.org/wordprocessingml/2006/main">
        <w:t xml:space="preserve">Naxuum 1:2 Ilaah waa masayr, oo Rabbigu waa aarsadaa; Rabbigu waa aarsadaa oo aad buu u cadhooday; Rabbigu cadaawayaashiisa wuu ka aargudan doonaa, Oo cadaawayaashiisana cadho buu u kaydsadaa.</w:t>
      </w:r>
    </w:p>
    <w:p/>
    <w:p>
      <w:r xmlns:w="http://schemas.openxmlformats.org/wordprocessingml/2006/main">
        <w:t xml:space="preserve">Ilaah waa xaasid iyo aargoosi badan oo aan indhaha ka qarsan doonin xumaanta cadowgiisa.</w:t>
      </w:r>
    </w:p>
    <w:p/>
    <w:p>
      <w:r xmlns:w="http://schemas.openxmlformats.org/wordprocessingml/2006/main">
        <w:t xml:space="preserve">1. Cadhada Ilaah: Imtixaankii Naxuum 1:2</w:t>
      </w:r>
    </w:p>
    <w:p/>
    <w:p>
      <w:r xmlns:w="http://schemas.openxmlformats.org/wordprocessingml/2006/main">
        <w:t xml:space="preserve">2. Masayrka Ilaah: Milicsiga Naxuum 1:2</w:t>
      </w:r>
    </w:p>
    <w:p/>
    <w:p>
      <w:r xmlns:w="http://schemas.openxmlformats.org/wordprocessingml/2006/main">
        <w:t xml:space="preserve">1. Ishacyaah 59:18 - "Sida ay falimahoodu yihiin ayuu cadaawayaashiisa u abaalgudi doonaa."</w:t>
      </w:r>
    </w:p>
    <w:p/>
    <w:p>
      <w:r xmlns:w="http://schemas.openxmlformats.org/wordprocessingml/2006/main">
        <w:t xml:space="preserve">.</w:t>
      </w:r>
    </w:p>
    <w:p/>
    <w:p>
      <w:r xmlns:w="http://schemas.openxmlformats.org/wordprocessingml/2006/main">
        <w:t xml:space="preserve">Naxuum 1:3 KQA - Rabbigu cadho wuu u gaabiya, waana xoog badan yahay, oo kan sharka lehna eedlaan maayo. Rabbigu wuxuu jid ku leeyahay dabaysha cirwareenta ah iyo duufaanka, oo daruuruhuna waa boodh cagihiisa ah.</w:t>
      </w:r>
    </w:p>
    <w:p/>
    <w:p>
      <w:r xmlns:w="http://schemas.openxmlformats.org/wordprocessingml/2006/main">
        <w:t xml:space="preserve">Rabbigu waa dulqaad badan yahay oo waa abbaaraha, mana cafiyo kuwa sharka leh. Isagaa awood leh oo meel walba jooga.</w:t>
      </w:r>
    </w:p>
    <w:p/>
    <w:p>
      <w:r xmlns:w="http://schemas.openxmlformats.org/wordprocessingml/2006/main">
        <w:t xml:space="preserve">1. Caddaaladda iyo Naxariista Eebbe – Sida la isu waafajiyo samirka Eebbe iyo xaqnimadiisa</w:t>
      </w:r>
    </w:p>
    <w:p/>
    <w:p>
      <w:r xmlns:w="http://schemas.openxmlformats.org/wordprocessingml/2006/main">
        <w:t xml:space="preserve">2. Awoodda Ilaahay - Fahamka awoodda wax walba leh ee abuuray</w:t>
      </w:r>
    </w:p>
    <w:p/>
    <w:p>
      <w:r xmlns:w="http://schemas.openxmlformats.org/wordprocessingml/2006/main">
        <w:t xml:space="preserve">1. Sabuurradii 103:8 - "Rabbigu waa raxmad badan yahay, waana nimco miidhan, cadho wuu u gaabiyaa, waana naxariis badan yahay."</w:t>
      </w:r>
    </w:p>
    <w:p/>
    <w:p>
      <w:r xmlns:w="http://schemas.openxmlformats.org/wordprocessingml/2006/main">
        <w:t xml:space="preserve">2. Ayuub 37:5-6 - "Ilaah codkiisu wuxuu ku onkodaa siyaabo yaab badan, Oo wuxuu sameeyaa waxyaalo waaweyn oo garashadayada dhaafsiisan. Wuxuu barafka cad ku tidhaahdaa, Dhulka ku soo daa, roobka roobkana wuxuu ku yidhaahdaa, Noqo roob weyn. ''</w:t>
      </w:r>
    </w:p>
    <w:p/>
    <w:p>
      <w:r xmlns:w="http://schemas.openxmlformats.org/wordprocessingml/2006/main">
        <w:t xml:space="preserve">Naxuum 1:4 KQA - Isagu badduu canaantaa, oo haddana iyaduu engejiyaa, oo webiyaasha oo dhanna wuu wada engejiyaa, Baashaan iyo Karmel way engegaan, oo ubaxii Lubnaanna waa dhaday.</w:t>
      </w:r>
    </w:p>
    <w:p/>
    <w:p>
      <w:r xmlns:w="http://schemas.openxmlformats.org/wordprocessingml/2006/main">
        <w:t xml:space="preserve">Ilaah wuxuu muujiyaa awoodiisa isaga oo xakameynaya waxyaabaha dabiiciga ah.</w:t>
      </w:r>
    </w:p>
    <w:p/>
    <w:p>
      <w:r xmlns:w="http://schemas.openxmlformats.org/wordprocessingml/2006/main">
        <w:t xml:space="preserve">1:Ilaahay ayaa awood u leh in uu suurtageliyo waxa aan macquul ahayn.</w:t>
      </w:r>
    </w:p>
    <w:p/>
    <w:p>
      <w:r xmlns:w="http://schemas.openxmlformats.org/wordprocessingml/2006/main">
        <w:t xml:space="preserve">2:Ilaah ayaa awood u leh in mucjisooyinku ay nolosheena ku dhacaan.</w:t>
      </w:r>
    </w:p>
    <w:p/>
    <w:p>
      <w:r xmlns:w="http://schemas.openxmlformats.org/wordprocessingml/2006/main">
        <w:t xml:space="preserve">1: Ishacyaah 43:16-17 KQA - Rabbiga badda jid ku sameeya, oo biyaha xoogga badan jidad ka bixiya wuxuu leeyahay, oo soo bixiya gaadhifardood iyo faras, iyo ciidan iyo dagaalyahan. Way jiifsadaan, mana kici karaan, oo way bakhtiyeen, oo waxay u demiyeen sida saabuunta.</w:t>
      </w:r>
    </w:p>
    <w:p/>
    <w:p>
      <w:r xmlns:w="http://schemas.openxmlformats.org/wordprocessingml/2006/main">
        <w:t xml:space="preserve">2: Sabuurradii 65:7 KQA - Adigu weli waxaad tahay guuxa badaha, iyo guuxa hirarkooda, iyo buuqa dadyowga.</w:t>
      </w:r>
    </w:p>
    <w:p/>
    <w:p>
      <w:r xmlns:w="http://schemas.openxmlformats.org/wordprocessingml/2006/main">
        <w:t xml:space="preserve">Naxuum 1:5 KQA - Buuruhu way gariiraan isaga, oo kuruhuna way dhalaalaan, oo dhulka xataa dunida iyo waxa deggan oo dhammuba way ku rogmadaan hortiisa.</w:t>
      </w:r>
    </w:p>
    <w:p/>
    <w:p>
      <w:r xmlns:w="http://schemas.openxmlformats.org/wordprocessingml/2006/main">
        <w:t xml:space="preserve">Ilaah hortiisa ayaa buuruhu gariiraan, oo kuruhuna dhalaaliyaan, dhulkuna wuu gubtaa.</w:t>
      </w:r>
    </w:p>
    <w:p/>
    <w:p>
      <w:r xmlns:w="http://schemas.openxmlformats.org/wordprocessingml/2006/main">
        <w:t xml:space="preserve">1. Awoodda Eebbe ee aan la damin</w:t>
      </w:r>
    </w:p>
    <w:p/>
    <w:p>
      <w:r xmlns:w="http://schemas.openxmlformats.org/wordprocessingml/2006/main">
        <w:t xml:space="preserve">2. Eebaha wax Abuurka iyo halaagga</w:t>
      </w:r>
    </w:p>
    <w:p/>
    <w:p>
      <w:r xmlns:w="http://schemas.openxmlformats.org/wordprocessingml/2006/main">
        <w:t xml:space="preserve">1. Sabuurradii 97:5 - Waayo, Rabbigu waa Ilaah weyn, waana boqor weyn oo ilaahyada oo dhan ka wada sarreeya.</w:t>
      </w:r>
    </w:p>
    <w:p/>
    <w:p>
      <w:r xmlns:w="http://schemas.openxmlformats.org/wordprocessingml/2006/main">
        <w:t xml:space="preserve">2. Ishacyaah 66:15 - Waayo, bal eega, Rabbigu wuxuu la iman doonaa dab, iyo gaadhifardoodyadiisa dabayl cirwareen ah, inuu cadhadiisa cadho ku soo dejiyo, canaantiisana dab ololkiis.</w:t>
      </w:r>
    </w:p>
    <w:p/>
    <w:p>
      <w:r xmlns:w="http://schemas.openxmlformats.org/wordprocessingml/2006/main">
        <w:t xml:space="preserve">NAXUUM 1:6 Bal yaa dhirifkiisa is-hor taagi kara? Bal yaa u adkaysan kara kulaylka cadhadiisa? Cadhadiisu waxay u daadatay sidii dab oo kale, oo dhagaxyada waaweynna isagaa soo tuuray.</w:t>
      </w:r>
    </w:p>
    <w:p/>
    <w:p>
      <w:r xmlns:w="http://schemas.openxmlformats.org/wordprocessingml/2006/main">
        <w:t xml:space="preserve">Ilaah cadhadiisu waa kulul tahay, oo cadhadiisuna waa sida dab oo kale;</w:t>
      </w:r>
    </w:p>
    <w:p/>
    <w:p>
      <w:r xmlns:w="http://schemas.openxmlformats.org/wordprocessingml/2006/main">
        <w:t xml:space="preserve">1. Alle ka cabsiga: In la ixtiraamo awoodda cadhadiisa</w:t>
      </w:r>
    </w:p>
    <w:p/>
    <w:p>
      <w:r xmlns:w="http://schemas.openxmlformats.org/wordprocessingml/2006/main">
        <w:t xml:space="preserve">2. Gobannimada Eebbe: ku farxa xukunkiisa qumman</w:t>
      </w:r>
    </w:p>
    <w:p/>
    <w:p>
      <w:r xmlns:w="http://schemas.openxmlformats.org/wordprocessingml/2006/main">
        <w:t xml:space="preserve">1. Sabuurradii 103:8-10 - Rabbigu waa raxmad badan yahay, waana nimco miidhan, cadho wuu u gaabiyaa, wuuna naxariis badan yahay. Isagu had iyo goor ma canaanan doono, Oo cadhadiisana weligii ma uu xajin doono. Isagu inaguma uu macaamiloon sidii dembiyadeennu ahaayeen, Oo innagana inooguma uu abaalgudo siday xumaatooyinkeennu ahaayeen.</w:t>
      </w:r>
    </w:p>
    <w:p/>
    <w:p>
      <w:r xmlns:w="http://schemas.openxmlformats.org/wordprocessingml/2006/main">
        <w:t xml:space="preserve">2. Ishacyaah 30:30 KQA - Oo Rabbigu wuxuu ka dhigi doonaa in codkiisa haybadda badan la maqlo, iyo dharbaaxada cududdiisa ku soo dhacaysa, iyo cadho cadho iyo dab wax gubaya ololkiis, iyo daruuro waaweyn, iyo duufaan, iyo roobdhagaxyaale.</w:t>
      </w:r>
    </w:p>
    <w:p/>
    <w:p>
      <w:r xmlns:w="http://schemas.openxmlformats.org/wordprocessingml/2006/main">
        <w:t xml:space="preserve">Naxuum 1:7 Rabbigu waa wanaagsan yahay, oo wakhtiga dhibaatada waa qalcad. Isagu waa yaqaan kuwa isaga isku halleeya.</w:t>
      </w:r>
    </w:p>
    <w:p/>
    <w:p>
      <w:r xmlns:w="http://schemas.openxmlformats.org/wordprocessingml/2006/main">
        <w:t xml:space="preserve">Rabbigu wuxuu magangal iyo gaashaan u yahay kuwa isaga isku halleeya.</w:t>
      </w:r>
    </w:p>
    <w:p/>
    <w:p>
      <w:r xmlns:w="http://schemas.openxmlformats.org/wordprocessingml/2006/main">
        <w:t xml:space="preserve">1. Illahay oo ilaalinaya waqtiyada dhibka badan</w:t>
      </w:r>
    </w:p>
    <w:p/>
    <w:p>
      <w:r xmlns:w="http://schemas.openxmlformats.org/wordprocessingml/2006/main">
        <w:t xml:space="preserve">2. Inaad ku Heshid Xoog ku kalsoonaanta Alle</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Naxuum 1:8 KQA - Laakiinse meesheeda wuxuu ku baabbi'in doonaa daad wax qarqinaya, oo cadaawayaashiisana gudcur buu eryan doonaa.</w:t>
      </w:r>
    </w:p>
    <w:p/>
    <w:p>
      <w:r xmlns:w="http://schemas.openxmlformats.org/wordprocessingml/2006/main">
        <w:t xml:space="preserve">Illahay wuu baabi'in doonaa kuwa isaga kasoo horjeeda, gudcurna wuu raaci doonaa.</w:t>
      </w:r>
    </w:p>
    <w:p/>
    <w:p>
      <w:r xmlns:w="http://schemas.openxmlformats.org/wordprocessingml/2006/main">
        <w:t xml:space="preserve">1. In laga gudbo mugdiga dembiga</w:t>
      </w:r>
    </w:p>
    <w:p/>
    <w:p>
      <w:r xmlns:w="http://schemas.openxmlformats.org/wordprocessingml/2006/main">
        <w:t xml:space="preserve">2. Cawaaqibta ka dhalan karta doonista Ilaahay</w:t>
      </w:r>
    </w:p>
    <w:p/>
    <w:p>
      <w:r xmlns:w="http://schemas.openxmlformats.org/wordprocessingml/2006/main">
        <w:t xml:space="preserve">1. Ishacyaah 60:2 - Waayo, bal eega, gudcur baa dhulka qarin doona, oo dadyowgana gudcur weyn baa qarin doona; Laakiinse Rabbigu waa ku soo sara kici doonaa, oo ammaantiisana waa lagu arki doonaa.</w:t>
      </w:r>
    </w:p>
    <w:p/>
    <w:p>
      <w:r xmlns:w="http://schemas.openxmlformats.org/wordprocessingml/2006/main">
        <w:t xml:space="preserve">2. Muujintii 6:12-17 KQA - Oo markuu shaabaddii lixaad furay ayaan wax fiiriyey, oo waxaan arkay dhulgariir weyn, oo qorraxduna waxay u madoobaatay sidii joonyad oo kale, oo dayaxii dheregsanuna wuxuu noqday sidii dhiig oo kale, xiddigihii cirkuna waa soo dhaceen. ilaa dhulka sida geedka berdaha ahi u soo daadiyo midhihii jiilaalka markii uu gilgilo. Dabadeed cirkii sidii buug la duubay ayaa la la'yahay, buur walba iyo gasiirad walbana waa laga saaray.</w:t>
      </w:r>
    </w:p>
    <w:p/>
    <w:p>
      <w:r xmlns:w="http://schemas.openxmlformats.org/wordprocessingml/2006/main">
        <w:t xml:space="preserve">Naxuum 1:9 KQA - War maxaad Rabbiga u malaynaysaan? Isagu wuu wada baabbi'in doonaa, oo dhibaato mar labaad sooma kici doonto.</w:t>
      </w:r>
    </w:p>
    <w:p/>
    <w:p>
      <w:r xmlns:w="http://schemas.openxmlformats.org/wordprocessingml/2006/main">
        <w:t xml:space="preserve">Dhib iyo rafaadba Ilaahay wuu dhammeeyaa.</w:t>
      </w:r>
    </w:p>
    <w:p/>
    <w:p>
      <w:r xmlns:w="http://schemas.openxmlformats.org/wordprocessingml/2006/main">
        <w:t xml:space="preserve">1: Illahay ayaa gacanta ku haya nolosheenna, wuxuuna soo afjaraa dhib kasta.</w:t>
      </w:r>
    </w:p>
    <w:p/>
    <w:p>
      <w:r xmlns:w="http://schemas.openxmlformats.org/wordprocessingml/2006/main">
        <w:t xml:space="preserve">2: Waxaan ku kalsoonaan karnaa in Ilaahay naga samata bixin doono dhib kasta.</w:t>
      </w:r>
    </w:p>
    <w:p/>
    <w:p>
      <w:r xmlns:w="http://schemas.openxmlformats.org/wordprocessingml/2006/main">
        <w:t xml:space="preserve">1: Rooma 8:28 "Oo waxaynu og nahay in wax waliba wanaag ugu wada shaqeeyaan kuwa Ilaah jecel, kuwa qasdigiisa loogu yeedhay."</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Naxuum 1:10 KQA - Waayo, in alla intay sida qodxan isku xoomeen, oo ay sida kuwo sakhraansan oo kale u sakhraansan yihiin, waxaa loo wada baabbi'in doonaa sidii bal engegay.</w:t>
      </w:r>
    </w:p>
    <w:p/>
    <w:p>
      <w:r xmlns:w="http://schemas.openxmlformats.org/wordprocessingml/2006/main">
        <w:t xml:space="preserve">Cadhada Ilaah ayaa baabbi'in doonta kuwa sharka leh, maxaa yeelay, isagay ka adkaan doontaa.</w:t>
      </w:r>
    </w:p>
    <w:p/>
    <w:p>
      <w:r xmlns:w="http://schemas.openxmlformats.org/wordprocessingml/2006/main">
        <w:t xml:space="preserve">1. Cadhada Eebbe: Waa dhammaadka lama huraanka ah ee xaqdarrada</w:t>
      </w:r>
    </w:p>
    <w:p/>
    <w:p>
      <w:r xmlns:w="http://schemas.openxmlformats.org/wordprocessingml/2006/main">
        <w:t xml:space="preserve">2. Awoodda Ilaahay: Waa maxay sababta aan isaga u rumaysnahay</w:t>
      </w:r>
    </w:p>
    <w:p/>
    <w:p>
      <w:r xmlns:w="http://schemas.openxmlformats.org/wordprocessingml/2006/main">
        <w:t xml:space="preserve">1. Sabuurradii 97:2-3 KQA - Isaga waxaa ku wareegsan daruuro iyo gudcur, Oo carshigiisana waxaa u ah xaqnimo iyo garsoorid. Hortiisa waxaa socda dab, Oo wuxuu wada gubaa cadaawayaashiisa ku wareegsan.</w:t>
      </w:r>
    </w:p>
    <w:p/>
    <w:p>
      <w:r xmlns:w="http://schemas.openxmlformats.org/wordprocessingml/2006/main">
        <w:t xml:space="preserve">2. Ishacyaah 11:4 KQA - Laakiinse isagu si xaq ah ayuu masaakiinta ugu xukumi doonaa, oo kuwa dhulka hooseeyana aawadood ayuu caddaalad ugu canaanan doonaa, oo isagu wuxuu dhulka ku dhufan doonaa usha afkiisa, oo wuxuu ku layn doonaa neefta bushimihiisa. kuwa sharka leh.</w:t>
      </w:r>
    </w:p>
    <w:p/>
    <w:p>
      <w:r xmlns:w="http://schemas.openxmlformats.org/wordprocessingml/2006/main">
        <w:t xml:space="preserve">Naxuum 1:11 KQA - Waxaa kaa soo baxay mid Rabbiga wax shar ah u fikira, oo ah talo xun.</w:t>
      </w:r>
    </w:p>
    <w:p/>
    <w:p>
      <w:r xmlns:w="http://schemas.openxmlformats.org/wordprocessingml/2006/main">
        <w:t xml:space="preserve">Qorniinku wuxuu ka hadlayaa mid magaalada Nineweh ka soo baxay oo Rabbiga xumaan ugu fikiraya.</w:t>
      </w:r>
    </w:p>
    <w:p/>
    <w:p>
      <w:r xmlns:w="http://schemas.openxmlformats.org/wordprocessingml/2006/main">
        <w:t xml:space="preserve">1: Waa inaan ka digtoonaano kuwa Rabbiga iyo camalkiisa wax u maleegaya.</w:t>
      </w:r>
    </w:p>
    <w:p/>
    <w:p>
      <w:r xmlns:w="http://schemas.openxmlformats.org/wordprocessingml/2006/main">
        <w:t xml:space="preserve">2: Waa in aan iimaankeena ku adkeysanaa oo aynaan ku kadsoomin kuwa Rabbi xumaan ku maleegaya.</w:t>
      </w:r>
    </w:p>
    <w:p/>
    <w:p>
      <w:r xmlns:w="http://schemas.openxmlformats.org/wordprocessingml/2006/main">
        <w:t xml:space="preserve">1: Maahmaahyadii 16:25 Waxaa jirta waddo dadka la qumman, Laakiinse dhammaadkeedu waa waddooyinka dhimashada.</w:t>
      </w:r>
    </w:p>
    <w:p/>
    <w:p>
      <w:r xmlns:w="http://schemas.openxmlformats.org/wordprocessingml/2006/main">
        <w:t xml:space="preserve">Maahmaahyadii 24:1-2 KQA - Kuwa sharka leh ha ka masayrin, hana damcin inaad iyaga la joogtid. Waayo, qalbigoodu wuxuu ka fikiraa xumaan, Oo bushimahooduna waxay ku hadlaan xumaan.</w:t>
      </w:r>
    </w:p>
    <w:p/>
    <w:p>
      <w:r xmlns:w="http://schemas.openxmlformats.org/wordprocessingml/2006/main">
        <w:t xml:space="preserve">Naxuum 1:12 KQA - Rabbigu wuxuu leeyahay. In kastoo ay aamusan yihiin oo ay tiro badan yihiin, haddana sidaas waa la gooyn doonaa markuu dhex mari doono. In kastoo aan ku dhibay, haddana mar dambe ku dhibi maayo.</w:t>
      </w:r>
    </w:p>
    <w:p/>
    <w:p>
      <w:r xmlns:w="http://schemas.openxmlformats.org/wordprocessingml/2006/main">
        <w:t xml:space="preserve">Ilaah wuxuu ballan qaaday inuusan mar dambe dhibin kuwa aamusan iyo kuwa badan, markuu dhex maro.</w:t>
      </w:r>
    </w:p>
    <w:p/>
    <w:p>
      <w:r xmlns:w="http://schemas.openxmlformats.org/wordprocessingml/2006/main">
        <w:t xml:space="preserve">1. Ballanqaadka Ilaahay ee Raaxada wakhtiga dhibka</w:t>
      </w:r>
    </w:p>
    <w:p/>
    <w:p>
      <w:r xmlns:w="http://schemas.openxmlformats.org/wordprocessingml/2006/main">
        <w:t xml:space="preserve">2. Eebbaa ilaalchisee jira</w:t>
      </w:r>
    </w:p>
    <w:p/>
    <w:p>
      <w:r xmlns:w="http://schemas.openxmlformats.org/wordprocessingml/2006/main">
        <w:t xml:space="preserve">1. Sabuurradii 34:18-19 - Rabbigu waa u dhow yahay kuwa qalbi jabay, oo kuwa ruuxoodu jabayna wuu badbaadiyaa. Kan xaqa ah dhibaatooyinkiisu way badan yihiin, Laakiinse Rabbigu waa ka samatabbixiyaa dhammaantoodba.</w:t>
      </w:r>
    </w:p>
    <w:p/>
    <w:p>
      <w:r xmlns:w="http://schemas.openxmlformats.org/wordprocessingml/2006/main">
        <w:t xml:space="preserve">2. Ishacyaah 57:15 KQA - Waayo, kan sare oo sarreeya, oo weligiis deggan, oo magiciisu yahay quduus, wuxuu leeyahay, Anigu waxaan la degganahay meesha sare oo quduuska ah, iyo weliba kan ruuxiisu qoomamaysan yahay oo is-hoosaysiiyaa. In kuwa is-hoosaysiiya ruuxooda la nooleeyo, oo kuwa is-hoosaysiiya qalbigooda la soo nooleeyo.</w:t>
      </w:r>
    </w:p>
    <w:p/>
    <w:p>
      <w:r xmlns:w="http://schemas.openxmlformats.org/wordprocessingml/2006/main">
        <w:t xml:space="preserve">Naxuum 1:13 KQA - Waayo, haatan harqoodkiisa waan idinka jebin doonaa, oo jebbooyinka idinku xidhanna waan jebin doonaa.</w:t>
      </w:r>
    </w:p>
    <w:p/>
    <w:p>
      <w:r xmlns:w="http://schemas.openxmlformats.org/wordprocessingml/2006/main">
        <w:t xml:space="preserve">Tuducan waxa uu ka hadlayaa xornimada dulmiga iyo maxaabiisnimada.</w:t>
      </w:r>
    </w:p>
    <w:p/>
    <w:p>
      <w:r xmlns:w="http://schemas.openxmlformats.org/wordprocessingml/2006/main">
        <w:t xml:space="preserve">1. Awoodda Ilaahay ee uu ku Jebiyo Harqood kasta oo Dulmi ah</w:t>
      </w:r>
    </w:p>
    <w:p/>
    <w:p>
      <w:r xmlns:w="http://schemas.openxmlformats.org/wordprocessingml/2006/main">
        <w:t xml:space="preserve">2. Balan qaadkii Ilaahay ee ahaa in uu naga xoreeyo addoonsiga</w:t>
      </w:r>
    </w:p>
    <w:p/>
    <w:p>
      <w:r xmlns:w="http://schemas.openxmlformats.org/wordprocessingml/2006/main">
        <w:t xml:space="preserve">1. Galatiya 5:1 - "Xoriyada Masiixu waa inagu xoreeyey, haddaba taagtaada oo mar dambe ha hoos u dhigina harqoodka addoonsiga."</w:t>
      </w:r>
    </w:p>
    <w:p/>
    <w:p>
      <w:r xmlns:w="http://schemas.openxmlformats.org/wordprocessingml/2006/main">
        <w:t xml:space="preserve">2. Sabuurradii 146:7 - "Rabbigu maxaabiista wuu soo daayaa, Oo kuwa indhaha la'na indhahooda Rabbigu wuu furay."</w:t>
      </w:r>
    </w:p>
    <w:p/>
    <w:p>
      <w:r xmlns:w="http://schemas.openxmlformats.org/wordprocessingml/2006/main">
        <w:t xml:space="preserve">Naxuum 1:14 KQA - Oo Rabbigu wuxuu bixiyey amar adiga kugu saabsan, inaan mar dambe magacaaga midna lagu beeran. Guriga ilaahyadaada waxaan ka baabbi'in doonaa sanamka xardhan iyo sanamka la shubay. waayo, wax xun baad tahay.</w:t>
      </w:r>
    </w:p>
    <w:p/>
    <w:p>
      <w:r xmlns:w="http://schemas.openxmlformats.org/wordprocessingml/2006/main">
        <w:t xml:space="preserve">Ilaah wuxuu amray inaan mar dambe magacooda la soo xusuusan kuwa sharka leh, oo uu baabbi'iyo oo uu aaso sanamyadooda.</w:t>
      </w:r>
    </w:p>
    <w:p/>
    <w:p>
      <w:r xmlns:w="http://schemas.openxmlformats.org/wordprocessingml/2006/main">
        <w:t xml:space="preserve">1. Awoodda iyo xukunka Ilaah: Naxuum 1:14</w:t>
      </w:r>
    </w:p>
    <w:p/>
    <w:p>
      <w:r xmlns:w="http://schemas.openxmlformats.org/wordprocessingml/2006/main">
        <w:t xml:space="preserve">2. Cawaaqibka xumaantu: Naxuum 1:14</w:t>
      </w:r>
    </w:p>
    <w:p/>
    <w:p>
      <w:r xmlns:w="http://schemas.openxmlformats.org/wordprocessingml/2006/main">
        <w:t xml:space="preserve">1. Yeremyaah 16:4 oo waxay u dhiman doonaan dhimasho aad u xun; looma barooran doono; lamana xabaali doono; laakiinse waxay ahaan doonaan sida digo dhulka dushiisa taal.</w:t>
      </w:r>
    </w:p>
    <w:p/>
    <w:p>
      <w:r xmlns:w="http://schemas.openxmlformats.org/wordprocessingml/2006/main">
        <w:t xml:space="preserve">2. Ishacyaah 5:14-15 KQA Oo kuwa hoose waa la soo dejin doonaa, oo kan xoogga badan waa la hoosaysiin doonaa, oo kuwa kibirsan indhahoodana waa la hoosaysiin doonaa.</w:t>
      </w:r>
    </w:p>
    <w:p/>
    <w:p>
      <w:r xmlns:w="http://schemas.openxmlformats.org/wordprocessingml/2006/main">
        <w:t xml:space="preserve">Naxuum 1:15 Bal eega kan warka wanaagsan keenaya oo nabadda faafinaya cagihiisa oo buuraha dul socda! Dadka Yahuudahow, iidihiinna dhawra, oo nidarradaada oofi, waayo, kuwa sharka lahu mar dambe idinma soo dhex mari doonaan. isagaa dhammaantiis go'ay.</w:t>
      </w:r>
    </w:p>
    <w:p/>
    <w:p>
      <w:r xmlns:w="http://schemas.openxmlformats.org/wordprocessingml/2006/main">
        <w:t xml:space="preserve">Ilaah wuxuu dadka Yahuudah u keenay war wanaagsan iyo nabad, isagoo sheegaya inaan kuwa sharka lahu mar dambe soo dhex mari doonin.</w:t>
      </w:r>
    </w:p>
    <w:p/>
    <w:p>
      <w:r xmlns:w="http://schemas.openxmlformats.org/wordprocessingml/2006/main">
        <w:t xml:space="preserve">1. Bishaarada Badbaadinta Ilaahay</w:t>
      </w:r>
    </w:p>
    <w:p/>
    <w:p>
      <w:r xmlns:w="http://schemas.openxmlformats.org/wordprocessingml/2006/main">
        <w:t xml:space="preserve">2. Awooda oofinta nidarka</w:t>
      </w:r>
    </w:p>
    <w:p/>
    <w:p>
      <w:r xmlns:w="http://schemas.openxmlformats.org/wordprocessingml/2006/main">
        <w:t xml:space="preserve">1. Sabuurradii 96:3 KQA - Ammaantiisa quruumaha dhexdooda ka sheega, Oo shuqulladiisa yaabka badanna dadyowga oo dhan ka dhex sheega.</w:t>
      </w:r>
    </w:p>
    <w:p/>
    <w:p>
      <w:r xmlns:w="http://schemas.openxmlformats.org/wordprocessingml/2006/main">
        <w:t xml:space="preserve">2. Ishacyaah 52:7 KQA - Buuraha dushooda ku qurux badanaa cagaha kan warka wanaagsan keenaya, oo nabadda naadiya, oo farxadda warka wanaagsan ka keena, oo badbaadada naadiya, oo Siyoon ku yidhaahda, Ilaahaa baa boqor ah.</w:t>
      </w:r>
    </w:p>
    <w:p/>
    <w:p>
      <w:r xmlns:w="http://schemas.openxmlformats.org/wordprocessingml/2006/main">
        <w:t xml:space="preserve">Naxuum cutubka 2aad wuxuu qeexayaa burburinta soo socota ee Nineweh, caasimadda Ashuur, oo ay u geysanayaan xoog xoog badan. Cutubku wuxuu muujinayaa burburka magaalada iyo cabsida ku dhici doonta dadka deggan.</w:t>
      </w:r>
    </w:p>
    <w:p/>
    <w:p>
      <w:r xmlns:w="http://schemas.openxmlformats.org/wordprocessingml/2006/main">
        <w:t xml:space="preserve">Baaragaraafka 1aad: Cutubku wuxuu ku bilaabmayaa sharraxaad muuqda oo ku saabsan guulaystaha soo socda kaasoo hareerayn doona Nineweh. Soo duulay waxaa lagu tilmaamay inuu yahay xoog xoog badan oo aan la joojin karin, oo cabsi iyo baabba' ku keenaya magaalada (Naxuum 2:1-3).</w:t>
      </w:r>
    </w:p>
    <w:p/>
    <w:p>
      <w:r xmlns:w="http://schemas.openxmlformats.org/wordprocessingml/2006/main">
        <w:t xml:space="preserve">Faqradda 2aad: Cutubku wuxuu sii socdaa isagoo si faahfaahsan uga warramaya qabsashadii magaalada iyo dhacii. Derbiyada Nineweh waa la jejebin doonaa, oo qalcaddeedana waa la dumin doonaa, oo khasnadaheedana waa la qaadan doonaa. Magaaladii kibirka badnayd waxay ahaan doontaa burbur (Naxuum 2:4-10).</w:t>
      </w:r>
    </w:p>
    <w:p/>
    <w:p>
      <w:r xmlns:w="http://schemas.openxmlformats.org/wordprocessingml/2006/main">
        <w:t xml:space="preserve">Faqradda 3aad: Cutubku wuxuu ku dhammaaday baroortii dadkii Nineweh. Dadka magaalada degganu way barooran doonaan, wayna magan geli doonaan, laakiinse innaba innaba baabbi'inta soo socota kama baxsan doono. Cutubku wuxuu ku dhammaanayaa su'aal hadal ah oo xoogga saaraysa dhammaadka dhicistii Nineweh (Naxuum 2:11-13).</w:t>
      </w:r>
    </w:p>
    <w:p/>
    <w:p>
      <w:r xmlns:w="http://schemas.openxmlformats.org/wordprocessingml/2006/main">
        <w:t xml:space="preserve">Marka la soo koobo,</w:t>
      </w:r>
    </w:p>
    <w:p>
      <w:r xmlns:w="http://schemas.openxmlformats.org/wordprocessingml/2006/main">
        <w:t xml:space="preserve">Naxuum cutubka 2aad wuxuu qeexayaa burburinta soo socota ee Nineweh, caasimadda Ashuur, oo ay u geysanayaan xoog xoog badan.</w:t>
      </w:r>
    </w:p>
    <w:p/>
    <w:p>
      <w:r xmlns:w="http://schemas.openxmlformats.org/wordprocessingml/2006/main">
        <w:t xml:space="preserve">Sharaxaad muuqda oo ku saabsan guulaystaha soo socda kaasoo cabsi iyo baabba' u keeni doona Nineweh.</w:t>
      </w:r>
    </w:p>
    <w:p>
      <w:r xmlns:w="http://schemas.openxmlformats.org/wordprocessingml/2006/main">
        <w:t xml:space="preserve">Warbixin faahfaahsan oo ku saabsan qabsashadii magaalada, dhacii, iyo burburkii ugu dambeeyay.</w:t>
      </w:r>
    </w:p>
    <w:p>
      <w:r xmlns:w="http://schemas.openxmlformats.org/wordprocessingml/2006/main">
        <w:t xml:space="preserve">Baroorta dadka Nineweh iyo dhammaadkoodii burburkoodii.</w:t>
      </w:r>
    </w:p>
    <w:p/>
    <w:p>
      <w:r xmlns:w="http://schemas.openxmlformats.org/wordprocessingml/2006/main">
        <w:t xml:space="preserve">Cutubkan Naxuum waxa uu muujinayaa burburinta soo socota ee Nineweh, caasimadda Ashuur, oo ay u geysanayaan xoog xoog badan. Waxay ku bilaabataa sharraxaad cad oo ku saabsan guulaysaha soo socda ee hareerayn doona magaalada. Soo duulay ayaa lagu tilmaamay inuu yahay ciidan xoog badan oo aan la joojin karin, oo Nineweh u keenay argagax iyo halaag. Cutubku wuxuu sii socdaa si faahfaahsan oo ku saabsan qabsashadii magaalada iyo dhacii. Derbiyada waa la jebin doonaa, difaacyadiina waa la dumin doonaa, oo khasnadahana waa la qaadi doonaa. Magaaladii hore u faani jirtay waxay ahaan doontaa burbur. Cutubka waxa uu ku soo gunaanadayaa baroorta dadka Nineweh, kuwaas oo barooran doona oo magan geli doona laakiin aan helin meel ay kaga baxsadaan baabbi'inta soo socota. Waxay ku dhammaatay su'aal hadal-hayn ah oo xoogga saaraysa dhammaadkii burburkii Nineweh. Cutubkani waxa uu digniin u yahay xukunka iyo halaagga soo socda ee ku dhici doona magaalada xoogga badan ee Nineweh.</w:t>
      </w:r>
    </w:p>
    <w:p/>
    <w:p>
      <w:r xmlns:w="http://schemas.openxmlformats.org/wordprocessingml/2006/main">
        <w:t xml:space="preserve">Naxuum 2:1 KQA - Ku alla kii wax burburinaya ayaa hortiinna soo baxay. Qalcaddii dhawra, oo jidka dhawra, oo dhexdiinna adkeeya, oo xooggaaga si weyn u adkeeya.</w:t>
      </w:r>
    </w:p>
    <w:p/>
    <w:p>
      <w:r xmlns:w="http://schemas.openxmlformats.org/wordprocessingml/2006/main">
        <w:t xml:space="preserve">Cadowgu waa soo socdaa, waxaana la joogaa waqtigii la is diyaarin lahaa.</w:t>
      </w:r>
    </w:p>
    <w:p/>
    <w:p>
      <w:r xmlns:w="http://schemas.openxmlformats.org/wordprocessingml/2006/main">
        <w:t xml:space="preserve">1. U diyaargarowga dagaalka: U diyaargarowga dagaalka ruuxiga ah</w:t>
      </w:r>
    </w:p>
    <w:p/>
    <w:p>
      <w:r xmlns:w="http://schemas.openxmlformats.org/wordprocessingml/2006/main">
        <w:t xml:space="preserve">2. Naftiinna ku Xoojiya Rabbiga: Awoodda rumaysadka wakhtiyada adag</w:t>
      </w:r>
    </w:p>
    <w:p/>
    <w:p>
      <w:r xmlns:w="http://schemas.openxmlformats.org/wordprocessingml/2006/main">
        <w:t xml:space="preserve">1. Efesos 6:10-13 KQA - Ugu dambaysta, ku xoogaysta Rabbiga iyo xooggiisa weyn. Ilaah hubkiisa oo dhan huwa, si aad isaga hor istaagtaan dhagarta shaydaanka.</w:t>
      </w:r>
    </w:p>
    <w:p/>
    <w:p>
      <w:r xmlns:w="http://schemas.openxmlformats.org/wordprocessingml/2006/main">
        <w:t xml:space="preserve">2. Sabuurradii 28:7 - Rabbigu waa xooggayga iyo gaashaankayga; Qalbigaygu isaguu isku halleeyaa, wuuna i caawiyaa. Qalbigaygu farxad buu la booddaa, Oo gabaygaygaan isaga ku ammaani doonaa.</w:t>
      </w:r>
    </w:p>
    <w:p/>
    <w:p>
      <w:r xmlns:w="http://schemas.openxmlformats.org/wordprocessingml/2006/main">
        <w:t xml:space="preserve">Naxuum 2:2 KQA - Waayo, Rabbigu sharaftii reer Yacquub wuu u soo celiyey sidii sharaftii reer binu Israa'iil oo kale, waayo, kuwii wax dhici jiray ayaa faaruqiyey, oo laamahoodii canabka ahaaba way wada kharribeen.</w:t>
      </w:r>
    </w:p>
    <w:p/>
    <w:p>
      <w:r xmlns:w="http://schemas.openxmlformats.org/wordprocessingml/2006/main">
        <w:t xml:space="preserve">Reer Yacquub iyo reer binu Israa'iil weynaantoodii Rabbigu wuu fogeeyey, maxaa yeelay, cadaawayaashoodii way ka dhaceen alaabtoodii, oo laamahoodii canabka ahaa way wada baabbi'iyeen.</w:t>
      </w:r>
    </w:p>
    <w:p/>
    <w:p>
      <w:r xmlns:w="http://schemas.openxmlformats.org/wordprocessingml/2006/main">
        <w:t xml:space="preserve">1.Ilaah baa gacanta ku haya: Barashada in aad isaga talo saarato xaalad kasta</w:t>
      </w:r>
    </w:p>
    <w:p/>
    <w:p>
      <w:r xmlns:w="http://schemas.openxmlformats.org/wordprocessingml/2006/main">
        <w:t xml:space="preserve">2. Gobannimada Rabbi iyo rumaynta ballankiisa</w:t>
      </w:r>
    </w:p>
    <w:p/>
    <w:p>
      <w:r xmlns:w="http://schemas.openxmlformats.org/wordprocessingml/2006/main">
        <w:t xml:space="preserve">1. Ishacyaah 40:31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73:26 Jiidhkayga iyo qalbigayguba waa itaal darnaadeen, Laakiinse Ilaah waa xooggii qalbigayga iyo qaybtayda weligeedba.</w:t>
      </w:r>
    </w:p>
    <w:p/>
    <w:p>
      <w:r xmlns:w="http://schemas.openxmlformats.org/wordprocessingml/2006/main">
        <w:t xml:space="preserve">Naxuum 2:3 KQA - Oo raggiisa xoogga badan gaashaankoodiina waa la caseeyey, oo ragga xoogga badanuna waa casaan, oo maalinta isdiyaarintiisa gaadhifardoodyadu waa sida qoryo ololaya, oo geedaha berooshkuna aad bay u ruxmi doonaan.</w:t>
      </w:r>
    </w:p>
    <w:p/>
    <w:p>
      <w:r xmlns:w="http://schemas.openxmlformats.org/wordprocessingml/2006/main">
        <w:t xml:space="preserve">Oo raggii xoogga badnaa oo Naxuum waxaa loo diyaariyey gaashaammo cas iyo dhar cas, iyo gaadhifardoodyo ololaya.</w:t>
      </w:r>
    </w:p>
    <w:p/>
    <w:p>
      <w:r xmlns:w="http://schemas.openxmlformats.org/wordprocessingml/2006/main">
        <w:t xml:space="preserve">1. Awooda Diyaarinta: Barashada Tusaalaha Nimankii Awooda lahaa ee Nahum</w:t>
      </w:r>
    </w:p>
    <w:p/>
    <w:p>
      <w:r xmlns:w="http://schemas.openxmlformats.org/wordprocessingml/2006/main">
        <w:t xml:space="preserve">2.Xoogga Midnimada: La-midowga Raggii Halyeyga ahaa ee Naxuum</w:t>
      </w:r>
    </w:p>
    <w:p/>
    <w:p>
      <w:r xmlns:w="http://schemas.openxmlformats.org/wordprocessingml/2006/main">
        <w:t xml:space="preserve">1. Efesos 6:10-18 KQA - Rabbiga hubka oo dhan huwa, si aad u awooddaan inaad sirta Ibliiska hor istaagtaan.</w:t>
      </w:r>
    </w:p>
    <w:p/>
    <w:p>
      <w:r xmlns:w="http://schemas.openxmlformats.org/wordprocessingml/2006/main">
        <w:t xml:space="preserve">Maahmaahyadii 21:31 KQA - Farasku waxaa loo diyaariyaa maalinta dagaalka, Laakiinse badbaadada waxaa leh Rabbiga.</w:t>
      </w:r>
    </w:p>
    <w:p/>
    <w:p>
      <w:r xmlns:w="http://schemas.openxmlformats.org/wordprocessingml/2006/main">
        <w:t xml:space="preserve">Naxuum 2:4 KQA - Gaadhifardoodyada ayaa jidadka ka qaylinaya, oo jidadka balballaadhan ayaa midkoodba kan kale ku gar naqsan doonaa, oo muuqashadooduna waxay u ekaan doonaan sida qoryo oo kale, oo waxay u ordayaan sida hillaaca oo kale.</w:t>
      </w:r>
    </w:p>
    <w:p/>
    <w:p>
      <w:r xmlns:w="http://schemas.openxmlformats.org/wordprocessingml/2006/main">
        <w:t xml:space="preserve">Gaadhi-farasyada ayaa si degdeg ah ugu socda waddooyinka, iyagoo u muuqda sida qoryo iyo hillaac.</w:t>
      </w:r>
    </w:p>
    <w:p/>
    <w:p>
      <w:r xmlns:w="http://schemas.openxmlformats.org/wordprocessingml/2006/main">
        <w:t xml:space="preserve">1. Awooda Xawaaraha Eebahay - Sida awooda Ilaahay si degdeg ah noogu dhaqaajiso xagga aayahayaga.</w:t>
      </w:r>
    </w:p>
    <w:p/>
    <w:p>
      <w:r xmlns:w="http://schemas.openxmlformats.org/wordprocessingml/2006/main">
        <w:t xml:space="preserve">2. Iftiinka Gaadhiga - Sida nuurka Ilaah inoogu hago wakhtiga nolosha ugu madaw.</w:t>
      </w:r>
    </w:p>
    <w:p/>
    <w:p>
      <w:r xmlns:w="http://schemas.openxmlformats.org/wordprocessingml/2006/main">
        <w:t xml:space="preserve">1. Ishacyaah 55:8-9 - "Waayo, Rabbigu wuxuu leeyahay, Fikirradaydu fikirradiinna ma aha, jidadkiinnuna jidadkayga ma aha. fikrado ka badan fikradahaaga."</w:t>
      </w:r>
    </w:p>
    <w:p/>
    <w:p>
      <w:r xmlns:w="http://schemas.openxmlformats.org/wordprocessingml/2006/main">
        <w:t xml:space="preserve">2. Sabuurradii 147:4 - "Wuxuu sheegaa xiddigaha tiradooda, Oo kulligoodna wuxuu u bixiyey magacyo."</w:t>
      </w:r>
    </w:p>
    <w:p/>
    <w:p>
      <w:r xmlns:w="http://schemas.openxmlformats.org/wordprocessingml/2006/main">
        <w:t xml:space="preserve">Naxuum 2:5 KQA - Wuxuu sheegi doonaa kuwiisa wanaagsan, Oo waxay ku turunturoon doonaan socodkooda; Oo waxay ku degdegi doonaan derbigeeda, oo difaacna waa la diyaarin doonaa.</w:t>
      </w:r>
    </w:p>
    <w:p/>
    <w:p>
      <w:r xmlns:w="http://schemas.openxmlformats.org/wordprocessingml/2006/main">
        <w:t xml:space="preserve">Rabbigu wuxuu muujin doonaa xooggiisa iyo itaalkiisa, Markuu cadaawayaashiisa jilba joogsado.</w:t>
      </w:r>
    </w:p>
    <w:p/>
    <w:p>
      <w:r xmlns:w="http://schemas.openxmlformats.org/wordprocessingml/2006/main">
        <w:t xml:space="preserve">1. Rabbiga xooggiisu waa mid aan la qiyaasi karin</w:t>
      </w:r>
    </w:p>
    <w:p/>
    <w:p>
      <w:r xmlns:w="http://schemas.openxmlformats.org/wordprocessingml/2006/main">
        <w:t xml:space="preserve">2. Ilaahay mar walba wuu guulaysan doonaa dagaalka</w:t>
      </w:r>
    </w:p>
    <w:p/>
    <w:p>
      <w:r xmlns:w="http://schemas.openxmlformats.org/wordprocessingml/2006/main">
        <w:t xml:space="preserve">1. Sabuurradii 46:1 - "Ilaah waa magangalkeenna iyo xooggeenna, waana caawimaad inoo diyaar ah wakhtiga dhibaatada."</w:t>
      </w:r>
    </w:p>
    <w:p/>
    <w:p>
      <w:r xmlns:w="http://schemas.openxmlformats.org/wordprocessingml/2006/main">
        <w:t xml:space="preserve">2. Ishacyaah 40:29 - " Isagu kuwa itaalka yar itaal buu siiyaa."</w:t>
      </w:r>
    </w:p>
    <w:p/>
    <w:p>
      <w:r xmlns:w="http://schemas.openxmlformats.org/wordprocessingml/2006/main">
        <w:t xml:space="preserve">Naxuum 2:6 KQA - Irdihii webiyaashu waa furmeen, oo gurigii boqorkuna waa baabba'ay.</w:t>
      </w:r>
    </w:p>
    <w:p/>
    <w:p>
      <w:r xmlns:w="http://schemas.openxmlformats.org/wordprocessingml/2006/main">
        <w:t xml:space="preserve">Oo albaabbadii webiyaashana waa la furi doonaa, oo daartiina waa la dumin doonaa.</w:t>
      </w:r>
    </w:p>
    <w:p/>
    <w:p>
      <w:r xmlns:w="http://schemas.openxmlformats.org/wordprocessingml/2006/main">
        <w:t xml:space="preserve">1. Awoodda Ilaahay ee Dabeeciga ah: Sida uu Ilaahay u Isticmaalo Awoodaha Dabiiciga ah si uu u fuliyo doonistiisa</w:t>
      </w:r>
    </w:p>
    <w:p/>
    <w:p>
      <w:r xmlns:w="http://schemas.openxmlformats.org/wordprocessingml/2006/main">
        <w:t xml:space="preserve">2. Hab-dhis-maskaxeedka Aadanaha: Sida Aanay Wax Bani-aadmigu Dhisn u Waarin.</w:t>
      </w:r>
    </w:p>
    <w:p/>
    <w:p>
      <w:r xmlns:w="http://schemas.openxmlformats.org/wordprocessingml/2006/main">
        <w:t xml:space="preserve">1. Ayuub 38:8-11 - Ilaah wuxuu ka hadlayaa awooddiisa badda iyo duufaannada</w:t>
      </w:r>
    </w:p>
    <w:p/>
    <w:p>
      <w:r xmlns:w="http://schemas.openxmlformats.org/wordprocessingml/2006/main">
        <w:t xml:space="preserve">2. Sabuurradii 127:1 KQA - Haddaan Rabbigu guriga dhisin, waxdhisayaashu micnela'aan bay u hawshoodaan</w:t>
      </w:r>
    </w:p>
    <w:p/>
    <w:p>
      <w:r xmlns:w="http://schemas.openxmlformats.org/wordprocessingml/2006/main">
        <w:t xml:space="preserve">Naxuum 2:7 KQA - Oo Xuzaabna waa la kaxaysan doonaa, oo waa la korin doonaa, oo addoommaheediina waxay ugu hor kici doonaan sida codka qoolleyaha oo kale, oo laabtooday dhugan doonaan.</w:t>
      </w:r>
    </w:p>
    <w:p/>
    <w:p>
      <w:r xmlns:w="http://schemas.openxmlformats.org/wordprocessingml/2006/main">
        <w:t xml:space="preserve">Naxuum wuxuu ka hadlay Xuzaab, oo maxaabiis ahaan loo kaxaysan doono, iyadoo addoommaheediina ay ku hor kacayaan cod macaan.</w:t>
      </w:r>
    </w:p>
    <w:p/>
    <w:p>
      <w:r xmlns:w="http://schemas.openxmlformats.org/wordprocessingml/2006/main">
        <w:t xml:space="preserve">1. Raaxada Ilaahay Xiliyada Adag</w:t>
      </w:r>
    </w:p>
    <w:p/>
    <w:p>
      <w:r xmlns:w="http://schemas.openxmlformats.org/wordprocessingml/2006/main">
        <w:t xml:space="preserve">2. Muhiimadda Maxaabiista</w:t>
      </w:r>
    </w:p>
    <w:p/>
    <w:p>
      <w:r xmlns:w="http://schemas.openxmlformats.org/wordprocessingml/2006/main">
        <w:t xml:space="preserve">1. Ishacyaah 43:2-3 Markaad biyaha dhex maraysaan, waan kula jiri doonaa; Oo innaba webiyaasha kuma ay qarqin doonaan; Markaad dabka ku dhex socotaan ma aad guban doontaan, ololkuna kuuma cuni doono. Waayo, anigu waxaan ahay Rabbiga Ilaahiinna ah, oo ah Kan Quduuska ah ee reer binu Israa'iil iyo Badbaadiyahaaga.</w:t>
      </w:r>
    </w:p>
    <w:p/>
    <w:p>
      <w:r xmlns:w="http://schemas.openxmlformats.org/wordprocessingml/2006/main">
        <w:t xml:space="preserve">2. Sabuurradii 34:17-18 KQA - Kuwa xaqa ahu markay caawimaad u qayshadaan, Rabbigu wuu maqlaa, oo wuxuu iyaga ka samatabbixiyaa dhibaatooyinkooda oo dhan. Rabbigu waa u dhow yahay kuwa qalbi jabay, Oo kuwa qalbigoodu jabayna wuu badbaadiyaa.</w:t>
      </w:r>
    </w:p>
    <w:p/>
    <w:p>
      <w:r xmlns:w="http://schemas.openxmlformats.org/wordprocessingml/2006/main">
        <w:t xml:space="preserve">Naxuum 2:8 KQA - Laakiinse Nineweh waagii hore waxay ahaan jirtay sidii balli biya ah, laakiinse way carari doonaan. Istaag, istaag, way ooyi doonaan; laakiinse midna dib uma eegi doono.</w:t>
      </w:r>
    </w:p>
    <w:p/>
    <w:p>
      <w:r xmlns:w="http://schemas.openxmlformats.org/wordprocessingml/2006/main">
        <w:t xml:space="preserve">Nineweh waxaa lagu tilmaamay inay tahay balli biyo ah, waxaana dadka deggan lagu amray inay cararaan oo aysan dib u eegin.</w:t>
      </w:r>
    </w:p>
    <w:p/>
    <w:p>
      <w:r xmlns:w="http://schemas.openxmlformats.org/wordprocessingml/2006/main">
        <w:t xml:space="preserve">1. Xumaanta ka carar oo Rabbiga aamin.</w:t>
      </w:r>
    </w:p>
    <w:p/>
    <w:p>
      <w:r xmlns:w="http://schemas.openxmlformats.org/wordprocessingml/2006/main">
        <w:t xml:space="preserve">2. Dembiga ka leexo oo u diyaargarow xukunka Ilaahay.</w:t>
      </w:r>
    </w:p>
    <w:p/>
    <w:p>
      <w:r xmlns:w="http://schemas.openxmlformats.org/wordprocessingml/2006/main">
        <w:t xml:space="preserve">1. Baxniintii 14:13-14 KQA - Markaasaa Muuse wuxuu dadkii ku yidhi, Ha cabsanina, oo xoogysta, oo arka badbaadada Rabbigu maanta idiin samayn doono, waayo, Masriyiinta aad maanta aragtaan waa inaydaan weligiin weligiin. Bal eega, Rabbigu aawadiin buu u dagaallami doonaa, idinkuse waa inaad iska aamustaan.</w:t>
      </w:r>
    </w:p>
    <w:p/>
    <w:p>
      <w:r xmlns:w="http://schemas.openxmlformats.org/wordprocessingml/2006/main">
        <w:t xml:space="preserve">2. Ishacyaah 55:6-7 -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Naxuum 2:9 Lacagta dhaca, oo dahabka dhaca, waayo, kaydku innaba ma dhammaado, oo alaabta wanaagsan oo dhammuna innaba ma dhammaadaan.</w:t>
      </w:r>
    </w:p>
    <w:p/>
    <w:p>
      <w:r xmlns:w="http://schemas.openxmlformats.org/wordprocessingml/2006/main">
        <w:t xml:space="preserve">Oo Naxuum wuxuu ku dhiirri-geliyay inuu dhaco boolida lacagta iyo dahabka, maxaa yeelay, maal iyo sharaf toona kuma ay maqnayn.</w:t>
      </w:r>
    </w:p>
    <w:p/>
    <w:p>
      <w:r xmlns:w="http://schemas.openxmlformats.org/wordprocessingml/2006/main">
        <w:t xml:space="preserve">1. Nimcooyinka Ilaahay way badan yihiin - ka tarjumaysa hodantinimada iyo sharafta badan ee inoogu jirta arsaaqda Ilaahay.</w:t>
      </w:r>
    </w:p>
    <w:p/>
    <w:p>
      <w:r xmlns:w="http://schemas.openxmlformats.org/wordprocessingml/2006/main">
        <w:t xml:space="preserve">2. Ku Qanacsanaanta Waxa aan Hayno - Barashada in aan ku shukrino waxa aan haysano halkii aan had iyo jeer rabi lahaa wax badan.</w:t>
      </w:r>
    </w:p>
    <w:p/>
    <w:p>
      <w:r xmlns:w="http://schemas.openxmlformats.org/wordprocessingml/2006/main">
        <w:t xml:space="preserve">1. Sabuurradii 23:1 - "Rabbigu waa adhijirkayga, mana baahan doono."</w:t>
      </w:r>
    </w:p>
    <w:p/>
    <w:p>
      <w:r xmlns:w="http://schemas.openxmlformats.org/wordprocessingml/2006/main">
        <w:t xml:space="preserve">2. 1 Timoteyos 6:6-8 - "Laakiin cibaadadu waa faa'iido weyn markii raallinimo la jirto, waayo, dunida waxba ma aynu keenin, dunidana waxba kama qaadan karno. ka kooban yahay."</w:t>
      </w:r>
    </w:p>
    <w:p/>
    <w:p>
      <w:r xmlns:w="http://schemas.openxmlformats.org/wordprocessingml/2006/main">
        <w:t xml:space="preserve">Naxuum 2:10 KQA - Iyadu waa madhnaan, oo madhan, iyo cidla, oo qalbigu waa dhalaalayaa, oo lowyaha ayaa isku garaacaya, oo xanuun badan baa dhexda ku yaal, oo kulligoodna wejigoodu waa madow yahay.</w:t>
      </w:r>
    </w:p>
    <w:p/>
    <w:p>
      <w:r xmlns:w="http://schemas.openxmlformats.org/wordprocessingml/2006/main">
        <w:t xml:space="preserve">Nineweh cidladeedii waa dhammaatay; dhamaantood waa quus iyo murugo.</w:t>
      </w:r>
    </w:p>
    <w:p/>
    <w:p>
      <w:r xmlns:w="http://schemas.openxmlformats.org/wordprocessingml/2006/main">
        <w:t xml:space="preserve">1. Xukunka Eebe waa sugan yahay oo dhamaystiran</w:t>
      </w:r>
    </w:p>
    <w:p/>
    <w:p>
      <w:r xmlns:w="http://schemas.openxmlformats.org/wordprocessingml/2006/main">
        <w:t xml:space="preserve">2. Rajada dhexda quusta</w:t>
      </w:r>
    </w:p>
    <w:p/>
    <w:p>
      <w:r xmlns:w="http://schemas.openxmlformats.org/wordprocessingml/2006/main">
        <w:t xml:space="preserve">1. Ishacyaah 34:10-11 - Waayo, buuruhu way fogaan doonaan, oo kuruhuna way dhaqaaqi doonaan; Laakiinse Rabbiga kuu naxariistaa wuxuu leeyahay, raxmaddaydu kaa fogaan mayso, oo axdigii nabdeedna innaba lama dhaqaajin doono.</w:t>
      </w:r>
    </w:p>
    <w:p/>
    <w:p>
      <w:r xmlns:w="http://schemas.openxmlformats.org/wordprocessingml/2006/main">
        <w:t xml:space="preserve">Baroorashadii Ciise 3:22-23 KQA - Rabbiga naxariistiisa aawadeed ayaa aynaan baabbi'in, maxaa yeelay, raxmaddiisu ma idlaan. Subax walba way cusub yihiin, Aaminnimadaaduna way weyn tahay.</w:t>
      </w:r>
    </w:p>
    <w:p/>
    <w:p>
      <w:r xmlns:w="http://schemas.openxmlformats.org/wordprocessingml/2006/main">
        <w:t xml:space="preserve">Naxuum 2:11 KQA - Meeday hoygii libaaxyada, iyo meeshii ay daaqayeen libaaxyada aaranka ah, oo ay ku socon jireen libaaxa iyo dhal libaaxa, oo aan ciduna cabsi gelin?</w:t>
      </w:r>
    </w:p>
    <w:p/>
    <w:p>
      <w:r xmlns:w="http://schemas.openxmlformats.org/wordprocessingml/2006/main">
        <w:t xml:space="preserve">Naxuum 2:11 , qoraagu wuxuu waydiiyay halka ay ku yaalliin hoyga iyo meesha libaaxyada lagu quudiyo, wuxuuna la yaabay haddii aan ninna cabsi gelin karin.</w:t>
      </w:r>
    </w:p>
    <w:p/>
    <w:p>
      <w:r xmlns:w="http://schemas.openxmlformats.org/wordprocessingml/2006/main">
        <w:t xml:space="preserve">1. Ha ka baqin: A on geesinimada iyo iimaanka</w:t>
      </w:r>
    </w:p>
    <w:p/>
    <w:p>
      <w:r xmlns:w="http://schemas.openxmlformats.org/wordprocessingml/2006/main">
        <w:t xml:space="preserve">2. Xoogga Midnimada: A oo ku saabsan Awoodda Bulshada</w:t>
      </w:r>
    </w:p>
    <w:p/>
    <w:p>
      <w:r xmlns:w="http://schemas.openxmlformats.org/wordprocessingml/2006/main">
        <w:t xml:space="preserve">1. Rooma 8:31 - Haddaba maxaynu waxyaalahan uga jawaabnaa? Haddii Ilaah inala jiro, yaa inaga gees ah?</w:t>
      </w:r>
    </w:p>
    <w:p/>
    <w:p>
      <w:r xmlns:w="http://schemas.openxmlformats.org/wordprocessingml/2006/main">
        <w:t xml:space="preserve">2. Sabuurradii 91:10-11 - Shar kuguma dhici doonto, belaayona teendhadaada uma soo dhowaan doonto. Waayo, wuxuu ku amri doonaa malaa'igihiisa inay jidadkaaga oo dhan kugu dhawraan.</w:t>
      </w:r>
    </w:p>
    <w:p/>
    <w:p>
      <w:r xmlns:w="http://schemas.openxmlformats.org/wordprocessingml/2006/main">
        <w:t xml:space="preserve">Naxuum 2:12 KQA - Libaaxii naagtiisii ayuu u kala jeexjeexay, oo wuxuu u ceejiyey naagtiisii, oo godadkiisiina wuxuu ka buuxiyey ugaadh, godadkiisiina wuxuu ka buuxiyey boog.</w:t>
      </w:r>
    </w:p>
    <w:p/>
    <w:p>
      <w:r xmlns:w="http://schemas.openxmlformats.org/wordprocessingml/2006/main">
        <w:t xml:space="preserve">Libaaxu waxa uu qabtaa ugaar ku filan oo uu ku quudiyo qoyskiisa.</w:t>
      </w:r>
    </w:p>
    <w:p/>
    <w:p>
      <w:r xmlns:w="http://schemas.openxmlformats.org/wordprocessingml/2006/main">
        <w:t xml:space="preserve">1:Ilaah baa wax inagu arzaaqay xataa wakhtiyada madaw.</w:t>
      </w:r>
    </w:p>
    <w:p/>
    <w:p>
      <w:r xmlns:w="http://schemas.openxmlformats.org/wordprocessingml/2006/main">
        <w:t xml:space="preserve">2: arsaaqda Ilaahay waa mid aan dhamaanayn oo mar walba ku filan.</w:t>
      </w:r>
    </w:p>
    <w:p/>
    <w:p>
      <w:r xmlns:w="http://schemas.openxmlformats.org/wordprocessingml/2006/main">
        <w:t xml:space="preserve">Matayos 6:33 KQA - Laakiin horta doondoona boqortooyadii Ilaah iyo xaqnimadiisa; Waxyaalahan oo dhan waa laydinku dari doonaa.</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Naxuum 2:13 KQA - Rabbiga ciidammadu wuxuu leeyahay, Bal eeg, col baan kugu ahaye, oo gaadhifardoodkeedana waxaan ku gubi doonaa qiiq, oo seeftuna waxay baabbi'in doontaa libaaxyadaada yaryar, oo waxaad ugaadhsataan dhulka iyo codkaba waan ka baabbi'in doonaa. Rasuulladaada mar dambe lama maqli doono.</w:t>
      </w:r>
    </w:p>
    <w:p/>
    <w:p>
      <w:r xmlns:w="http://schemas.openxmlformats.org/wordprocessingml/2006/main">
        <w:t xml:space="preserve">Rabbiga ciidammadu wuxuu cadaawayaashiisa ku caddeeyey xukunkiisa, oo wuxuu u ballanqaaday inuu baabbi'in doono gaadhifardoodkooda iyo libaaxyada yaryar, oo uu boolida ka qaadi doono, oo malaa'igahoodana wuu aamusiin doonaa.</w:t>
      </w:r>
    </w:p>
    <w:p/>
    <w:p>
      <w:r xmlns:w="http://schemas.openxmlformats.org/wordprocessingml/2006/main">
        <w:t xml:space="preserve">1. Xukunka Ilaah imanayo: Fahamka Naxuum 2:13</w:t>
      </w:r>
    </w:p>
    <w:p/>
    <w:p>
      <w:r xmlns:w="http://schemas.openxmlformats.org/wordprocessingml/2006/main">
        <w:t xml:space="preserve">2. Awooda Rabbi: La kulma cadhada Rabbiga</w:t>
      </w:r>
    </w:p>
    <w:p/>
    <w:p>
      <w:r xmlns:w="http://schemas.openxmlformats.org/wordprocessingml/2006/main">
        <w:t xml:space="preserve">1. Ishacyaah 63:2-6 - Cadhada Rabbiga ayaa lagu tilmaamay.</w:t>
      </w:r>
    </w:p>
    <w:p/>
    <w:p>
      <w:r xmlns:w="http://schemas.openxmlformats.org/wordprocessingml/2006/main">
        <w:t xml:space="preserve">2. Xabaquuq 3:12-15 - Xoogga Rabbiga waa la ammaanay.</w:t>
      </w:r>
    </w:p>
    <w:p/>
    <w:p>
      <w:r xmlns:w="http://schemas.openxmlformats.org/wordprocessingml/2006/main">
        <w:t xml:space="preserve">Naxuum cutubka 3 wuxuu sii wadaa wax sii sheegidda Nineweh, isagoo diiradda saaraya xumaanta magaalada iyo xukunka sugaya. Cutubku wuxuu Nineweh ku tusayaa inay tahay magaalo kharriban oo dembi leh, oo mudan burburkeeda soo socda.</w:t>
      </w:r>
    </w:p>
    <w:p/>
    <w:p>
      <w:r xmlns:w="http://schemas.openxmlformats.org/wordprocessingml/2006/main">
        <w:t xml:space="preserve">Faqradda 1aad: Cutubku wuxuu ku bilaabmayaa isagoo ku sifaynaya Nineweh inay tahay magaalo dhiig badan, khiyaano iyo dhac ka buuxa. Magaalada waxaa lagu tiriyaa sidii dhillo, quruumahana lagu sasabo sixirkeeda iyo xumaanteeda. Rabbigu wuxuu caddeeyey inuu indho shareerkii Nineweh ka qaadi doono oo uu ceebteeda muujin doono (Naxuum 3:1-7).</w:t>
      </w:r>
    </w:p>
    <w:p/>
    <w:p>
      <w:r xmlns:w="http://schemas.openxmlformats.org/wordprocessingml/2006/main">
        <w:t xml:space="preserve">Baaragaraafka 2aad: Cutubku wuxuu ku sii socdaa isagoo si cad u muujinaya burburka Nineweh soo socda. Magaalada waa la hareerayn doonaa, oo qalcaddeediina waa la dumin doonaa, oo dadka degganuna waa kala firdhi doonaan. In kastoo ay jirtay xoog weyn, Nineweh waa la wada baabbi'in doonaa, oo warkeedana waa la illoobi doonaa (Naxuum 3:8-19).</w:t>
      </w:r>
    </w:p>
    <w:p/>
    <w:p>
      <w:r xmlns:w="http://schemas.openxmlformats.org/wordprocessingml/2006/main">
        <w:t xml:space="preserve">Marka la soo koobo,</w:t>
      </w:r>
    </w:p>
    <w:p>
      <w:r xmlns:w="http://schemas.openxmlformats.org/wordprocessingml/2006/main">
        <w:t xml:space="preserve">Naxuum cutubka 3 wuxuu diiradda saarayaa xumaanta Nineweh iyo xukunka magaalada sugaya.</w:t>
      </w:r>
    </w:p>
    <w:p/>
    <w:p>
      <w:r xmlns:w="http://schemas.openxmlformats.org/wordprocessingml/2006/main">
        <w:t xml:space="preserve">Nineweh oo lagu sifaynayo inay tahay magaalo ay ka buuxaan dhiig, khiyaano, iyo xumaan.</w:t>
      </w:r>
    </w:p>
    <w:p>
      <w:r xmlns:w="http://schemas.openxmlformats.org/wordprocessingml/2006/main">
        <w:t xml:space="preserve">Nineweh baa lagu tusay sidii dhillo, oo quruumaha sasabasay oo ceeb istaahila.</w:t>
      </w:r>
    </w:p>
    <w:p>
      <w:r xmlns:w="http://schemas.openxmlformats.org/wordprocessingml/2006/main">
        <w:t xml:space="preserve">Muujin cad oo muujinaya burburka iyo dhicidda Nineweh ee soo socda.</w:t>
      </w:r>
    </w:p>
    <w:p/>
    <w:p>
      <w:r xmlns:w="http://schemas.openxmlformats.org/wordprocessingml/2006/main">
        <w:t xml:space="preserve">Cutubkan Naxuum wuxuu sii wadaa wax sii sheegidda ka dhanka ah Nineweh, isagoo muujinaya xumaanta magaalada iyo xukunka sugaya. Waxay ku bilaabataa iyada oo ku sifaysay Nineweh inay tahay magaalo dhiig ku daatay, khiyaano, iyo dhac. Magaalada waxaa lagu sawiray sidii dhillo, oo quruumaha ku sasabsa sixirkeeda iyo xumaanteeda. Rabbigu wuxuu sheegay inuu ceebta Nineweh ka qaadi doono, oo uu ceebteeda muujin doono. Cutubku wuxuu markaa ku sii socdaa isagoo si cad u muujinaya burburka Nineweh soo socda. Magaalada waa la hareerayn doonaa, oo qalcaddeediina waa la dumin doonaa, oo dadka degganuna waa kala firdhi doonaan. Nineweh waa la wada baabbi'in doonaa, oo magaceediina waa la illoobi doonaa, in kastoo ay xoog weynayd. Cutubkani waxa uu u adeegaa sidii cambaaraynta xumaanta Nineweh iyo digniinta xukunka ku dhici doona magaalada.</w:t>
      </w:r>
    </w:p>
    <w:p/>
    <w:p>
      <w:r xmlns:w="http://schemas.openxmlformats.org/wordprocessingml/2006/main">
        <w:t xml:space="preserve">Naxuum 3:1 KQA - Waxaa iska hoogtay magaalada dhiigga badan! waxaa ka buuxa been iyo dhac; Ugaadhsigu ma tago;</w:t>
      </w:r>
    </w:p>
    <w:p/>
    <w:p>
      <w:r xmlns:w="http://schemas.openxmlformats.org/wordprocessingml/2006/main">
        <w:t xml:space="preserve">Magaalada waxaa ka buuxa rabshado iyo cadaalad darro.</w:t>
      </w:r>
    </w:p>
    <w:p/>
    <w:p>
      <w:r xmlns:w="http://schemas.openxmlformats.org/wordprocessingml/2006/main">
        <w:t xml:space="preserve">1. Xukunka Eebbe ee magaalooyinka aan toobad keenin.</w:t>
      </w:r>
    </w:p>
    <w:p/>
    <w:p>
      <w:r xmlns:w="http://schemas.openxmlformats.org/wordprocessingml/2006/main">
        <w:t xml:space="preserve">2. Cawaaqibka dembiga.</w:t>
      </w:r>
    </w:p>
    <w:p/>
    <w:p>
      <w:r xmlns:w="http://schemas.openxmlformats.org/wordprocessingml/2006/main">
        <w:t xml:space="preserve">1. Amos 5:18-24</w:t>
      </w:r>
    </w:p>
    <w:p/>
    <w:p>
      <w:r xmlns:w="http://schemas.openxmlformats.org/wordprocessingml/2006/main">
        <w:t xml:space="preserve">2. Yexesqeel 33:1-6</w:t>
      </w:r>
    </w:p>
    <w:p/>
    <w:p>
      <w:r xmlns:w="http://schemas.openxmlformats.org/wordprocessingml/2006/main">
        <w:t xml:space="preserve">NAXUUM 3:2</w:t>
      </w:r>
    </w:p>
    <w:p/>
    <w:p>
      <w:r xmlns:w="http://schemas.openxmlformats.org/wordprocessingml/2006/main">
        <w:t xml:space="preserve">Marku wuxuu ka hadlayaa buuqa ay sameeyeen shaabuugyo, giraangiraha, fardaha, iyo gaadhifardoodyada.</w:t>
      </w:r>
    </w:p>
    <w:p/>
    <w:p>
      <w:r xmlns:w="http://schemas.openxmlformats.org/wordprocessingml/2006/main">
        <w:t xml:space="preserve">1. Sawaxanka Adeegga: Sideen U Samayn karnaa Muusigga Nolosheenna</w:t>
      </w:r>
    </w:p>
    <w:p/>
    <w:p>
      <w:r xmlns:w="http://schemas.openxmlformats.org/wordprocessingml/2006/main">
        <w:t xml:space="preserve">2. Codka Badbaadada: Sida Adeeggeenna Aaminsan uu Ilaah u Maqlo</w:t>
      </w:r>
    </w:p>
    <w:p/>
    <w:p>
      <w:r xmlns:w="http://schemas.openxmlformats.org/wordprocessingml/2006/main">
        <w:t xml:space="preserve">1. Sabuurradii 150:3-5 - Isaga ku ammaana buunka dhawaaqiisa; Isaga ku ammaana shareerad iyo kataarad. Ku ammaana daf iyo cayaar; Isaga ku ammaana alaab xadhko leh iyo biibiile. Suxuun laysku garaaco oo dheereeya ku ammaana. Ku ammaana suxuunta laysku garaaco. Wax kasta oo neef lahu Rabbiga ha ammaaneen.</w:t>
      </w:r>
    </w:p>
    <w:p/>
    <w:p>
      <w:r xmlns:w="http://schemas.openxmlformats.org/wordprocessingml/2006/main">
        <w:t xml:space="preserve">2. Rooma 12:1-2 KQA - Haddaba walaalayaalow, waxaan idinku baryayaa Ilaah naxariistiisa inaad jidhkiinna u siisaan sida allabari nool oo quduus ah oo Ilaah ku farxo, kaas oo ah cibaadadiinna xagga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Naxuum 3:3 KQA - Oo fardooleydiina wuxuu kor u qaaday seef dhalaalaysa iyo waran birbirqaya, oo waxaa la laayay dad badan iyo meydad aad u badan; oo meydadkoodu dhammaad ma laha; Waxay ku turunturoodaan meydkooda.</w:t>
      </w:r>
    </w:p>
    <w:p/>
    <w:p>
      <w:r xmlns:w="http://schemas.openxmlformats.org/wordprocessingml/2006/main">
        <w:t xml:space="preserve">Xukunkii Ilaah ee Nineweh ku xukumay waxa lagu sifeeyay sawir muuqaal ah oo ah nin fardooley ah oo seef iyo waran sita, oo ka tegay meydad badan oo la laayay oo aan dhammaad lahayn.</w:t>
      </w:r>
    </w:p>
    <w:p/>
    <w:p>
      <w:r xmlns:w="http://schemas.openxmlformats.org/wordprocessingml/2006/main">
        <w:t xml:space="preserve">1. Awoodda Cadhada Ilaah: Naxuum 3: 3 sida digniinta xukunkiisa</w:t>
      </w:r>
    </w:p>
    <w:p/>
    <w:p>
      <w:r xmlns:w="http://schemas.openxmlformats.org/wordprocessingml/2006/main">
        <w:t xml:space="preserve">2. Caddaaladda Eebbe waa weligeed: Fahamka dabeecadda aan dhammaanayn ee ciqaabtiisa</w:t>
      </w:r>
    </w:p>
    <w:p/>
    <w:p>
      <w:r xmlns:w="http://schemas.openxmlformats.org/wordprocessingml/2006/main">
        <w:t xml:space="preserve">1. Rooma 12:19 : "Gacaliyow, ha aarsanina, laakiin u daaya cadhada Ilaah, waayo, waxaa qoran, Aargudashada anigaa leh, oo waan bixin doonaa, ayaa Rabbigu leeyahay.</w:t>
      </w:r>
    </w:p>
    <w:p/>
    <w:p>
      <w:r xmlns:w="http://schemas.openxmlformats.org/wordprocessingml/2006/main">
        <w:t xml:space="preserve">2. Sabuurradii 37:13: "Rabbigu kuwa sharka leh wuu ku qoslaa, waayo, wuu og yahay in maalintoodu imanayso."</w:t>
      </w:r>
    </w:p>
    <w:p/>
    <w:p>
      <w:r xmlns:w="http://schemas.openxmlformats.org/wordprocessingml/2006/main">
        <w:t xml:space="preserve">Naxuum 3:4 KQA - Maxaa yeelay, dhilladii wanaagsanayd ee la wanaagsanaa waa dhilladeedii badnayd, taasoo ah marwada sixirka, taasoo quruumaha ku iibisa dhillanimadeeda, oo qoysasna ku iibisa sixirnimadeeda.</w:t>
      </w:r>
    </w:p>
    <w:p/>
    <w:p>
      <w:r xmlns:w="http://schemas.openxmlformats.org/wordprocessingml/2006/main">
        <w:t xml:space="preserve">Nebi Naxuum wuxuu dhaleeceeyay " dhillada la jecel yahay," taas oo u adeegsata dhilladeeda iyo sixirka si ay u maamusho oo u iibiso quruumaha iyo qoysaska.</w:t>
      </w:r>
    </w:p>
    <w:p/>
    <w:p>
      <w:r xmlns:w="http://schemas.openxmlformats.org/wordprocessingml/2006/main">
        <w:t xml:space="preserve">1. Illahay doonistiisa: ka ogaanshaha xaqa iyo baadilka</w:t>
      </w:r>
    </w:p>
    <w:p/>
    <w:p>
      <w:r xmlns:w="http://schemas.openxmlformats.org/wordprocessingml/2006/main">
        <w:t xml:space="preserve">2. Awooda Jirrabaadda: Sida Xumaanta Looga Hortago</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Naxuum 3:5 KQA - Rabbiga ciidammadu wuxuu leeyahay, Bal eeg, anigu col baan kugu ahaye. Oo marada gariiradaada waxaan ka bixin doonaa wejigaaga, oo waxaan quruumaha tusi doonaa cawradaada, boqortooyooyinkana ceebtaada.</w:t>
      </w:r>
    </w:p>
    <w:p/>
    <w:p>
      <w:r xmlns:w="http://schemas.openxmlformats.org/wordprocessingml/2006/main">
        <w:t xml:space="preserve">Ilaah waa ka gees dadka, oo dembiyadooda wuu muujin doonaa quruumaha oo dhan.</w:t>
      </w:r>
    </w:p>
    <w:p/>
    <w:p>
      <w:r xmlns:w="http://schemas.openxmlformats.org/wordprocessingml/2006/main">
        <w:t xml:space="preserve">1. Xukunka Eebbe ee dambiilayaasha</w:t>
      </w:r>
    </w:p>
    <w:p/>
    <w:p>
      <w:r xmlns:w="http://schemas.openxmlformats.org/wordprocessingml/2006/main">
        <w:t xml:space="preserve">2. Caasinimada Caasinimada</w:t>
      </w:r>
    </w:p>
    <w:p/>
    <w:p>
      <w:r xmlns:w="http://schemas.openxmlformats.org/wordprocessingml/2006/main">
        <w:t xml:space="preserve">1. Ishacyaah 5:8-9 - "Waxaa iska hoogay kuwa guriba guri ku dhejiya oo beerna beer kale ku dhejiya ilaa meel la waayo oo ay keligood dhulka dhexdiisa degaan! Sida runta ah guryo badan baa cidloobi doona, xataa kuwa waaweyn oo qurxoonaa oo aan ciduna degganayn.</w:t>
      </w:r>
    </w:p>
    <w:p/>
    <w:p>
      <w:r xmlns:w="http://schemas.openxmlformats.org/wordprocessingml/2006/main">
        <w:t xml:space="preserve">2. Yeremyaah 6:15 KQA - Markay karaahiyada sameeyeen miyey ceeboobeen? Maya, innaba ma ay ceeboobin, ceebna ma ay kari waayeen, oo sidaas daraaddeed waxay ku dhex dhici doonaan kuwa dhacaya, oo wakhtiga aan iyaga soo booqdo way ahaan doonaan. Rabbigu wuxuu leeyahay, hoos u dhaca.</w:t>
      </w:r>
    </w:p>
    <w:p/>
    <w:p>
      <w:r xmlns:w="http://schemas.openxmlformats.org/wordprocessingml/2006/main">
        <w:t xml:space="preserve">Naxuum 3:6 KQA - Oo wasakh baan ku kor shubi doonaa, oo waxaan kaa dhigi doonaa wax ceeb ah, oo waxaan kaa dhigi doonaa sida wax la fiiriyo.</w:t>
      </w:r>
    </w:p>
    <w:p/>
    <w:p>
      <w:r xmlns:w="http://schemas.openxmlformats.org/wordprocessingml/2006/main">
        <w:t xml:space="preserve">Eebbana wuu ciqaabi kuwa isaga ka jeedsada.</w:t>
      </w:r>
    </w:p>
    <w:p/>
    <w:p>
      <w:r xmlns:w="http://schemas.openxmlformats.org/wordprocessingml/2006/main">
        <w:t xml:space="preserve">1: Illahay waa naxariis badan yahay laakiin laguma jeesjeesayo.</w:t>
      </w:r>
    </w:p>
    <w:p/>
    <w:p>
      <w:r xmlns:w="http://schemas.openxmlformats.org/wordprocessingml/2006/main">
        <w:t xml:space="preserve">2: Cawaaqib xumada dembigu waxay noqonaysaa mid daran.</w:t>
      </w:r>
    </w:p>
    <w:p/>
    <w:p>
      <w:r xmlns:w="http://schemas.openxmlformats.org/wordprocessingml/2006/main">
        <w:t xml:space="preserve">1: Rooma 6:23 - "Waayo, mushahaarada dembigu waa dhimashada, laakiin hadiyadda Ilaah waa nolosha weligeed ah xagga Rabbigeenna Ciise Masiix."</w:t>
      </w:r>
    </w:p>
    <w:p/>
    <w:p>
      <w:r xmlns:w="http://schemas.openxmlformats.org/wordprocessingml/2006/main">
        <w:t xml:space="preserve">2: Matayos 7:24-27 KQA - Haddaba ku alla kii erayadaydan maqla oo yeela, waxaan u ekaysiinayaa nin xigmad leh oo gurigiisa ka dul dhisay dhagax weyn. Dabayshu waa dhacday oo ku garaacday gurigaas, mana dumin, waayo, waxaa laga dul dhisay dhagax weyn, oo ku alla kii erayadaydan maqla oo aan yeelin, waxaa loo ekaysiinayaa nin nacas ah oo gurigiisa dhisay. Oo roobkiina waa da'ay, daadkiina waa yimid, dabayshiina waa dhacday, wayna ku dhaceen gurigaas, wuuna dumay, dumintiisiina way weynayd.</w:t>
      </w:r>
    </w:p>
    <w:p/>
    <w:p>
      <w:r xmlns:w="http://schemas.openxmlformats.org/wordprocessingml/2006/main">
        <w:t xml:space="preserve">Naxuum 3:7 KQA - Oo waxay noqon doontaa in kuwa ku fiiriya oo dhammu ay kaa cararaan oo ay yidhaahdaan, Nineweh waa la baabbi'iyey. Bal yaa iyada u barooran doona? Xaggee baan kuwa qalbiqaboojiyaasha kaaga doonayaa?</w:t>
      </w:r>
    </w:p>
    <w:p/>
    <w:p>
      <w:r xmlns:w="http://schemas.openxmlformats.org/wordprocessingml/2006/main">
        <w:t xml:space="preserve">Nineweh waxay ku hoos jirtay xukun rabbaani ah xumaanteedii aawadood oo ninna uma qalbi qaboojin karo.</w:t>
      </w:r>
    </w:p>
    <w:p/>
    <w:p>
      <w:r xmlns:w="http://schemas.openxmlformats.org/wordprocessingml/2006/main">
        <w:t xml:space="preserve">1. Xukunka Eebbe wuu u iman doonaa kuwa sharka leh, natiijadiisuna waxay noqon kartaa mid aad u daran oo aan cidna u qalbi qaboojin karin.</w:t>
      </w:r>
    </w:p>
    <w:p/>
    <w:p>
      <w:r xmlns:w="http://schemas.openxmlformats.org/wordprocessingml/2006/main">
        <w:t xml:space="preserve">2. Waa in aan ka digtoonaano in aynaan ku noolaan nolol dembi iyo caasinimo Ilaah, waayo maalin maalmaha ka mid ah waxaan u baahan doonaa in aan ka jawaabno falkeena.</w:t>
      </w:r>
    </w:p>
    <w:p/>
    <w:p>
      <w:r xmlns:w="http://schemas.openxmlformats.org/wordprocessingml/2006/main">
        <w:t xml:space="preserve">1. Yeremyaah 51:36-37 KQA - Sidaas daraaddeed Rabbigu wuxuu leeyahay, Bal eeg, anigu dacwadaada waan kuu qaadi doonaa, waanan kuu aarsan doonaa, oo baddeeda waan engejin doonaa, oo iloheedana waan engejin doonaa, oo Baabuloon waxay noqon doontaa taallooyin burbur ah. oo ah meel dawacooyinku ku hoydaan, iyo yaab iyo wax lagu foodhyo, oo aan ciduna degganayn.</w:t>
      </w:r>
    </w:p>
    <w:p/>
    <w:p>
      <w:r xmlns:w="http://schemas.openxmlformats.org/wordprocessingml/2006/main">
        <w:t xml:space="preserve">2. Yexesqeel 25:12-14 - Sayidka Rabbiga ahu wuxuu leeyahay; maxaa yeelay, reer Edom aad bay uga aarsadeen dadka Yahuudah, oo aad buu u xumeeyey oo uga aarguday; Sidaas daraaddeed Sayidka Rabbiga ahu wuxuu leeyahay. Oo weliba gacantaydaan ku kor fidin doonaa Edom, oo dad iyo duunyaba waan ka baabbi'in doonaa. oo Teemaan cidla baan ka dhigi doonaa; Oo kuwa Dedaan seef bay ku le'an doonaan. Oo waxaan reer Edom dul dhigi doonaa aarsashadayda gacanta dadkayga reer binu Israa'iil, oo waxay Edom ku dhex samayn doonaan cadhadayda iyo cadhadayda aawadeed. Oo Sayidka Rabbiga ahu wuxuu leeyahay, Waxay ogaan doonaan aarsashadayda.</w:t>
      </w:r>
    </w:p>
    <w:p/>
    <w:p>
      <w:r xmlns:w="http://schemas.openxmlformats.org/wordprocessingml/2006/main">
        <w:t xml:space="preserve">Naxuum 3:8 KQA - Adigu miyaad ka wanaagsan tahay Noo, taasoo webiyaasha dhexdooda ku tiil, oo biyuhu ku wareegsan yihiin, oo qalcaddeedu baddu tahay, oo derbigeeduna badda ka yahay?</w:t>
      </w:r>
    </w:p>
    <w:p/>
    <w:p>
      <w:r xmlns:w="http://schemas.openxmlformats.org/wordprocessingml/2006/main">
        <w:t xml:space="preserve">Ma jirto magaalo ka roon maya oo dadka ku nooli ku taal oo ay baddu ag taal oo ay biyo ku hareeraysan yihiin.</w:t>
      </w:r>
    </w:p>
    <w:p/>
    <w:p>
      <w:r xmlns:w="http://schemas.openxmlformats.org/wordprocessingml/2006/main">
        <w:t xml:space="preserve">1. Abuurista Ilaah baa ka weyn kan aadanaha - Naxuum 3:8</w:t>
      </w:r>
    </w:p>
    <w:p/>
    <w:p>
      <w:r xmlns:w="http://schemas.openxmlformats.org/wordprocessingml/2006/main">
        <w:t xml:space="preserve">2. Xooggii Rabbiga - Naxuum 3: 8</w:t>
      </w:r>
    </w:p>
    <w:p/>
    <w:p>
      <w:r xmlns:w="http://schemas.openxmlformats.org/wordprocessingml/2006/main">
        <w:t xml:space="preserve">1. Ishacyaah 40:12 KQA - Isagu biyaha gacantiisa godan buu ku qiyaasay, oo samada taako ku qiyaasay, oo ciiddii dhulkana qiyaas ku qiyaasay, oo buuraha kafado ku miisaamay, kurahana taako ku miisaamay. dheelitirka?</w:t>
      </w:r>
    </w:p>
    <w:p/>
    <w:p>
      <w:r xmlns:w="http://schemas.openxmlformats.org/wordprocessingml/2006/main">
        <w:t xml:space="preserve">2. Sabuurradii 65:7 KQA - Kaas oo aamusiya buuqa badaha, Iyo buuqa hirarkooda, iyo buuqa dadka.</w:t>
      </w:r>
    </w:p>
    <w:p/>
    <w:p>
      <w:r xmlns:w="http://schemas.openxmlformats.org/wordprocessingml/2006/main">
        <w:t xml:space="preserve">Naxuum 3:9 KQA - Itoobiya iyo Masar waxay ahaayeen xooggeedii; Fuud iyo Luubiim waxay ahaayeen kuwii ku caawin jiray.</w:t>
      </w:r>
    </w:p>
    <w:p/>
    <w:p>
      <w:r xmlns:w="http://schemas.openxmlformats.org/wordprocessingml/2006/main">
        <w:t xml:space="preserve">Oo Itoobiya iyo Masarna waxay Naxuum siiyeen xoog aan la koobi karin, oo Fuud iyo Luubiimna waxay u ahaayeen caawiye.</w:t>
      </w:r>
    </w:p>
    <w:p/>
    <w:p>
      <w:r xmlns:w="http://schemas.openxmlformats.org/wordprocessingml/2006/main">
        <w:t xml:space="preserve">1. Xooggayagu wuxuu ka yimid xagga Ilaah - Naxuum 3: 9</w:t>
      </w:r>
    </w:p>
    <w:p/>
    <w:p>
      <w:r xmlns:w="http://schemas.openxmlformats.org/wordprocessingml/2006/main">
        <w:t xml:space="preserve">2. Awoodda Midnimada - Naxuum 3: 9</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Wacdiyahii 4:12 KQA - Oo haddii nin ka adkaado, laba ayaa hor joogsan doona isaga; Oo xadhig saddex laab ah degdeg uma jabna.</w:t>
      </w:r>
    </w:p>
    <w:p/>
    <w:p>
      <w:r xmlns:w="http://schemas.openxmlformats.org/wordprocessingml/2006/main">
        <w:t xml:space="preserve">Naxuum 3:10 KQA - Weliba iyadii waa la kaxaystay, oo maxaabiis ahaan baa loo kaxaystay, oo carruurteediina waxaa lagu burburiyey jidadka dushooda, oo raggeedii sharafta lahaa saami bay u riteen, oo raggeedii waaweynaa oo dhanna silsilado baa lagu xidhay.</w:t>
      </w:r>
    </w:p>
    <w:p/>
    <w:p>
      <w:r xmlns:w="http://schemas.openxmlformats.org/wordprocessingml/2006/main">
        <w:t xml:space="preserve">Magaalada Nineweh waa la qabsaday oo dadkii degganaa waa la qabsaday. Carruurteedii yaryaraa waa la dilay, raggii sharafta lahaa iyo raggii waaweynaana silsilado lagu xidhay.</w:t>
      </w:r>
    </w:p>
    <w:p/>
    <w:p>
      <w:r xmlns:w="http://schemas.openxmlformats.org/wordprocessingml/2006/main">
        <w:t xml:space="preserve">1. Cadaaladda iyo gar-naqsiga Eebbe waa la bixin doonaa xaalad kasta.</w:t>
      </w:r>
    </w:p>
    <w:p/>
    <w:p>
      <w:r xmlns:w="http://schemas.openxmlformats.org/wordprocessingml/2006/main">
        <w:t xml:space="preserve">2. Cawaaqib xumada dembigu waa mid daran, natiijaduna waa qalbi jab.</w:t>
      </w:r>
    </w:p>
    <w:p/>
    <w:p>
      <w:r xmlns:w="http://schemas.openxmlformats.org/wordprocessingml/2006/main">
        <w:t xml:space="preserve">1. Ishacyaah 53:6 Dhammaanteen sidii ido baynu u hallownay; Midkeen kastaaba jidkiisii buu u leexday; oo Rabbigu wuxuu isaga dul saaray xumaanteenna dhammaanteen.</w:t>
      </w:r>
    </w:p>
    <w:p/>
    <w:p>
      <w:r xmlns:w="http://schemas.openxmlformats.org/wordprocessingml/2006/main">
        <w:t xml:space="preserve">2. Rooma 6:23 Waayo, mushahaarada dembigu waa dhimashada, laakiinse hadiyadda Ilaah waa nolosha weligeed ah xagga Rabbigeenna Ciise Masiix.</w:t>
      </w:r>
    </w:p>
    <w:p/>
    <w:p>
      <w:r xmlns:w="http://schemas.openxmlformats.org/wordprocessingml/2006/main">
        <w:t xml:space="preserve">Naxuum 3:11 KQA - Oo weliba adiguna waad sakhraami doontaa, oo waad qarsoonaan doontaa, oo weliba waxaad xoog u doondooni doontaa cadowga daraaddiis.</w:t>
      </w:r>
    </w:p>
    <w:p/>
    <w:p>
      <w:r xmlns:w="http://schemas.openxmlformats.org/wordprocessingml/2006/main">
        <w:t xml:space="preserve">Naxuum wuxuu ka digay cawaaqibka dembiga, oo ay ku jiraan sakhraannimada iyo ammaandarrada cadawga.</w:t>
      </w:r>
    </w:p>
    <w:p/>
    <w:p>
      <w:r xmlns:w="http://schemas.openxmlformats.org/wordprocessingml/2006/main">
        <w:t xml:space="preserve">1. Khatarta Dembigu - Digniin ku saabsan in la tixgeliyo cawaaqibka doorashadayada.</w:t>
      </w:r>
    </w:p>
    <w:p/>
    <w:p>
      <w:r xmlns:w="http://schemas.openxmlformats.org/wordprocessingml/2006/main">
        <w:t xml:space="preserve">2. Xoogga Ilaah - Waa waano ah inaan ammaan ka raadinno Ilaah intii aan awooddeenna gaarka ah lahayn.</w:t>
      </w:r>
    </w:p>
    <w:p/>
    <w:p>
      <w:r xmlns:w="http://schemas.openxmlformats.org/wordprocessingml/2006/main">
        <w:t xml:space="preserve">1. Maahmaahyadii 20:1 - " Khamrigu waa wax quudhsada, oo wax lagu sakhraamona waa cadho, Oo ku alla kii lagu khiyaaneeyaa caqli ma leh."</w:t>
      </w:r>
    </w:p>
    <w:p/>
    <w:p>
      <w:r xmlns:w="http://schemas.openxmlformats.org/wordprocessingml/2006/main">
        <w:t xml:space="preserve">2. Sabuurradii 46:1-2 - "Ilaah waa magangalkeenna iyo xooggeenna, iyo caawimaadda inoo diyaar ah markay dhibaataysan yihiin. Sidaas daraaddeed cabsan mayno in kastoo dhulku dhaqdhaqaaqo, Iyo in kastoo buuruhu badda dhexdeeda ku qaadaan."</w:t>
      </w:r>
    </w:p>
    <w:p/>
    <w:p>
      <w:r xmlns:w="http://schemas.openxmlformats.org/wordprocessingml/2006/main">
        <w:t xml:space="preserve">Naxuum 3:12 Qalcadihiinna oo dhammu waxay ahaan doonaan sida geed berde ah oo midho hore u bislaaday, oo haddii la ruxo waxay ku dhici doonaan afka kan wax cunaya.</w:t>
      </w:r>
    </w:p>
    <w:p/>
    <w:p>
      <w:r xmlns:w="http://schemas.openxmlformats.org/wordprocessingml/2006/main">
        <w:t xml:space="preserve">Oo qalcadihii cadowgana aad baa loo baabbi'in doonaa, sida midho berde u bislaaday oo ku dhacda kan wax cunaya afkiisa.</w:t>
      </w:r>
    </w:p>
    <w:p/>
    <w:p>
      <w:r xmlns:w="http://schemas.openxmlformats.org/wordprocessingml/2006/main">
        <w:t xml:space="preserve">1. Awoodda Geedka berdaha la ruxay: Fahamka Xukunka Ilaahay</w:t>
      </w:r>
    </w:p>
    <w:p/>
    <w:p>
      <w:r xmlns:w="http://schemas.openxmlformats.org/wordprocessingml/2006/main">
        <w:t xml:space="preserve">2. Xoojinta Iimaankeena Waqtiyada Adag: Miraha Aaminnimada.</w:t>
      </w:r>
    </w:p>
    <w:p/>
    <w:p>
      <w:r xmlns:w="http://schemas.openxmlformats.org/wordprocessingml/2006/main">
        <w:t xml:space="preserve">1. Matayos 11:12 - " Tan iyo waagii Yooxanaa Baabtiisaha boqortooyada jannada waa la dhibi jiray, oo kuwii dulmi jirayna waa qabsadeen."</w:t>
      </w:r>
    </w:p>
    <w:p/>
    <w:p>
      <w:r xmlns:w="http://schemas.openxmlformats.org/wordprocessingml/2006/main">
        <w:t xml:space="preserve">2. Yacquub 1:2-4 - "Walaalahayow, markaad jirrabooyin kala duwan ku dhacdaan, dhammaan farxad ku wada qaata, idinkoo og in tijaabinta rumaysadkiinnu ay dulqaadasho keento. oo dhan, oo aan waxba rabin."</w:t>
      </w:r>
    </w:p>
    <w:p/>
    <w:p>
      <w:r xmlns:w="http://schemas.openxmlformats.org/wordprocessingml/2006/main">
        <w:t xml:space="preserve">Naxuum 3:13 Bal eeg, dadkaaga ku dhex jooga waa naago, irdaha dalkaaga waxay u furnaan doonaan cadaawayaashaada, oo dab baa baabbi'in doona qataararkaaga.</w:t>
      </w:r>
    </w:p>
    <w:p/>
    <w:p>
      <w:r xmlns:w="http://schemas.openxmlformats.org/wordprocessingml/2006/main">
        <w:t xml:space="preserve">Dadka dhulku waa baylahsan yihiin, irriduhuna cadow bay u furan yihiin. Magaaladu waa mid aan difaac lahayn, oo u furan inay burburto.</w:t>
      </w:r>
    </w:p>
    <w:p/>
    <w:p>
      <w:r xmlns:w="http://schemas.openxmlformats.org/wordprocessingml/2006/main">
        <w:t xml:space="preserve">1. Ilaalinta Ilaahay waqtiyada aan la hubin</w:t>
      </w:r>
    </w:p>
    <w:p/>
    <w:p>
      <w:r xmlns:w="http://schemas.openxmlformats.org/wordprocessingml/2006/main">
        <w:t xml:space="preserve">2. Awooda Is-hoosaysiinta</w:t>
      </w:r>
    </w:p>
    <w:p/>
    <w:p>
      <w:r xmlns:w="http://schemas.openxmlformats.org/wordprocessingml/2006/main">
        <w:t xml:space="preserve">1. Ishacyaah 54:17 - Hub laguu samaystay ma liibaani doono; Oo af kasta oo garsoorid kugu kacana waad xukumi doontaa. Tanu waa dhaxalkii addoommadii Rabbiga, oo xaqnimadoodu xaggaygay ka timid, ayaa Rabbigu leeyahay.</w:t>
      </w:r>
    </w:p>
    <w:p/>
    <w:p>
      <w:r xmlns:w="http://schemas.openxmlformats.org/wordprocessingml/2006/main">
        <w:t xml:space="preserve">2. Sabuurradii 91:4 KQA - Oo wuxuu kugu dedi doonaa baalalkiisa, Oo waxaad isku hallaynaysaa baalashiisa hoostooda, Runtiisuna waxay ahaan doontaa gaashaan iyo gabbaad.</w:t>
      </w:r>
    </w:p>
    <w:p/>
    <w:p>
      <w:r xmlns:w="http://schemas.openxmlformats.org/wordprocessingml/2006/main">
        <w:t xml:space="preserve">Naxuum 3:14 Biyo u soo dhaanso hareeraynta aawadeed, oo qalcadihiinnana adkee, dhoobada gal, oo malaasyada ku tuma, oo lebenka xoogeeya.</w:t>
      </w:r>
    </w:p>
    <w:p/>
    <w:p>
      <w:r xmlns:w="http://schemas.openxmlformats.org/wordprocessingml/2006/main">
        <w:t xml:space="preserve">Mawduucani waxa uu dhiirigelinayaa xoojinta dhufaysyada iyo xoojinta difaacyada isu diyaarinta go'doominta.</w:t>
      </w:r>
    </w:p>
    <w:p/>
    <w:p>
      <w:r xmlns:w="http://schemas.openxmlformats.org/wordprocessingml/2006/main">
        <w:t xml:space="preserve">1. Ka gudubka dhibka anagoo xoojinayna iimaankeena</w:t>
      </w:r>
    </w:p>
    <w:p/>
    <w:p>
      <w:r xmlns:w="http://schemas.openxmlformats.org/wordprocessingml/2006/main">
        <w:t xml:space="preserve">2. U Diyaar Garoow: Xoojinta Difaacayada Caqabadaha</w:t>
      </w:r>
    </w:p>
    <w:p/>
    <w:p>
      <w:r xmlns:w="http://schemas.openxmlformats.org/wordprocessingml/2006/main">
        <w:t xml:space="preserve">1. Maahmaahyadii 22:3 KQA - Ninkii miyir lahu sharkuu arkaa, wuuna dhuuntaa, Laakiinse garaadlaawayaashu way iska sii maraan, waana la taqsiiraa.</w:t>
      </w:r>
    </w:p>
    <w:p/>
    <w:p>
      <w:r xmlns:w="http://schemas.openxmlformats.org/wordprocessingml/2006/main">
        <w:t xml:space="preserve">2. Efesos 6:10-17 KQA - Ugu dambaysta, ku xoogaysta Rabbiga iyo xoogga itaalkiisa. Ilaah hubkiisa oo dhan xidha, si aad u awooddaan inaad xeeladaha Ibliiska hor istaagtaan.</w:t>
      </w:r>
    </w:p>
    <w:p/>
    <w:p>
      <w:r xmlns:w="http://schemas.openxmlformats.org/wordprocessingml/2006/main">
        <w:t xml:space="preserve">Naxuum 3:15 Oo halkaas dab baa ku cuni doona; seef baa ku gooyn doonta, oo waxay kuu cuni doontaa sida koronkorro oo kale, isu badi sida koronkorro oo kale, oo sida ayaxa isu badi.</w:t>
      </w:r>
    </w:p>
    <w:p/>
    <w:p>
      <w:r xmlns:w="http://schemas.openxmlformats.org/wordprocessingml/2006/main">
        <w:t xml:space="preserve">Dabka sharciga Rabbiga ayaa wada baabbi'in doona kuwa sharka leh iyo caasiyiinta.</w:t>
      </w:r>
    </w:p>
    <w:p/>
    <w:p>
      <w:r xmlns:w="http://schemas.openxmlformats.org/wordprocessingml/2006/main">
        <w:t xml:space="preserve">1. Cawaaqibka caasinimadu - Naxuum 3:15</w:t>
      </w:r>
    </w:p>
    <w:p/>
    <w:p>
      <w:r xmlns:w="http://schemas.openxmlformats.org/wordprocessingml/2006/main">
        <w:t xml:space="preserve">2. Waaqayyo akkasumas Yihowaa ta’uu danda’a – Naxuum 3:15</w:t>
      </w:r>
    </w:p>
    <w:p/>
    <w:p>
      <w:r xmlns:w="http://schemas.openxmlformats.org/wordprocessingml/2006/main">
        <w:t xml:space="preserve">1. Yeremyaah 5:14 - "Haddaba Rabbiga ah Ilaaha ciidammadu wuxuu leeyahay, Erayadan aad ku hadashay, bal eeg, erayadayda afkaaga ku jira dab baan ka dhigayaa, oo dadkanna waxaan ka dhigayaa xaabo, oo isna wuu wada baabbi'in doonaa."</w:t>
      </w:r>
    </w:p>
    <w:p/>
    <w:p>
      <w:r xmlns:w="http://schemas.openxmlformats.org/wordprocessingml/2006/main">
        <w:t xml:space="preserve">2. Maahmaahyadii 6:30-31 - "Dad tuug ma quudhsadaan, hadduu xado si uu naftiisa uga dhergo markuu gaajoodo, laakiinse markii la helo waa inuu toddoba jibbaar u celiyaa, oo waxaa dhici karta inuu ka tanaasulo waxa uu haysto oo dhan. guri."</w:t>
      </w:r>
    </w:p>
    <w:p/>
    <w:p>
      <w:r xmlns:w="http://schemas.openxmlformats.org/wordprocessingml/2006/main">
        <w:t xml:space="preserve">Naxuum 3:16 KQA - baayacmushtariyaashaadii waxaad ka sii badisay xiddigaha samada, koronkorrada waa libtaa oo cararaa.</w:t>
      </w:r>
    </w:p>
    <w:p/>
    <w:p>
      <w:r xmlns:w="http://schemas.openxmlformats.org/wordprocessingml/2006/main">
        <w:t xml:space="preserve">Ganacsatadii ayaa la baday heer ay ka weyn yihiin xiddigaha cirka, waxaana ganacsatadaas ay u nugul yihiin in ay burburaan oo ay cararaan.</w:t>
      </w:r>
    </w:p>
    <w:p/>
    <w:p>
      <w:r xmlns:w="http://schemas.openxmlformats.org/wordprocessingml/2006/main">
        <w:t xml:space="preserve">1. Khatarta Ay Leedahay Inaad Hunguri Badan Tahay</w:t>
      </w:r>
    </w:p>
    <w:p/>
    <w:p>
      <w:r xmlns:w="http://schemas.openxmlformats.org/wordprocessingml/2006/main">
        <w:t xml:space="preserve">2. Baahida Khushuuc ee Ganacsiga</w:t>
      </w:r>
    </w:p>
    <w:p/>
    <w:p>
      <w:r xmlns:w="http://schemas.openxmlformats.org/wordprocessingml/2006/main">
        <w:t xml:space="preserve">Maahmaahyadii 11:28 KQA - Kii maalkiisa isku halleeyaa wuu dhici doonaa, Laakiinse kan xaqa ahu wuxuu u barwaaqoobi doonaa sida caws oo kale.</w:t>
      </w:r>
    </w:p>
    <w:p/>
    <w:p>
      <w:r xmlns:w="http://schemas.openxmlformats.org/wordprocessingml/2006/main">
        <w:t xml:space="preserve">2 Luukos 12:16-21 KQA - Markaasuu masaal kula hadlay, isagoo leh, Nin taajir ah dhulkiisu aad buu u soo bixiyey, oo wuxuu isyidhi, Maxaan sameeyaa, waayo, meel aan joogo ma haysto. ii bixi miraha? Oo isna wuxuu yidhi, Sidan ayaan samaynayaa. Maqsinnadaydii waan dumin doonaa oo kuwa ka waaweyn ayaan dhisan doonaa; oo halkaasaan ku urursan doonaa midhahayga iyo alaabtayda oo dhan. Oo waxaan naftayda ku odhan doonaa, Nafay, waxaad leedahay alaab badan oo sannado badan loo dhigay. Is raaxayso, oo wax cun, oo cab, oo rayrayn. Laakiin Ilaah wuxuu ku yidhi, Doqon yahow, caawa naftaada waa lagu weyddiisan doonaa, oo waxyaalaha aad diyaarsatay yaa lahaan doona? Sidaas oo kale waa kan maal urursada oo aan Ilaah u hodan ahayn.</w:t>
      </w:r>
    </w:p>
    <w:p/>
    <w:p>
      <w:r xmlns:w="http://schemas.openxmlformats.org/wordprocessingml/2006/main">
        <w:t xml:space="preserve">Naxuum 3:17 KQA - Kuwaaga taajka idiin xidhana waa sida ayaxa oo kale, oo madaxdaaduna waa sida koronkorro waaweyn, oo maalinta qabowgu deyrar ku xereeyaan, laakiinse markay qorraxdu soo baxdo way cararaan, oo meel ay joogaanna lama garanayo.</w:t>
      </w:r>
    </w:p>
    <w:p/>
    <w:p>
      <w:r xmlns:w="http://schemas.openxmlformats.org/wordprocessingml/2006/main">
        <w:t xml:space="preserve">Awooda iyo maamulka dadka waxa loo barbar dhigaa Ayaxa iyo Ayaxa oo si joogto ah u soo baxa balse marka ay cadceedu soo baxdo degdeg u baaba’a oo aan la garanayn meel ay ku sugan yihiin.</w:t>
      </w:r>
    </w:p>
    <w:p/>
    <w:p>
      <w:r xmlns:w="http://schemas.openxmlformats.org/wordprocessingml/2006/main">
        <w:t xml:space="preserve">1. Ku-meel-gaadhka Awoodda: Imtixaankii Naxuum 3:17</w:t>
      </w:r>
    </w:p>
    <w:p/>
    <w:p>
      <w:r xmlns:w="http://schemas.openxmlformats.org/wordprocessingml/2006/main">
        <w:t xml:space="preserve">2. Heerarka Ammaanka: Fahamka Muhiimadda Naxuum 3:17</w:t>
      </w:r>
    </w:p>
    <w:p/>
    <w:p>
      <w:r xmlns:w="http://schemas.openxmlformats.org/wordprocessingml/2006/main">
        <w:t xml:space="preserve">1. Matayos 6:19-21 KQA - Maal ha ku urursanina dhulka, meesha aboor iyo miridhku ku baabbi'iyaan, iyo meesha tuugtu jabto oo wax ka xaddo, laakiin maal jannada ku urursada meel aan aboor iyo miridhku midna wax ku baabbi'in oo aan meelna ku baabbi'in. Tuuggu ma jabaan oo waxba ma xadaan, waayo, meesha maalkiinnu ku jiro, meeshaasaa qalbigaaguna ku jiri doonaa.</w:t>
      </w:r>
    </w:p>
    <w:p/>
    <w:p>
      <w:r xmlns:w="http://schemas.openxmlformats.org/wordprocessingml/2006/main">
        <w:t xml:space="preserve">2. Maahmaahyadii 27:1 - "Berri ha ku faanin, waayo, ma aad garanaysid waxay maalintu keeni karto."</w:t>
      </w:r>
    </w:p>
    <w:p/>
    <w:p>
      <w:r xmlns:w="http://schemas.openxmlformats.org/wordprocessingml/2006/main">
        <w:t xml:space="preserve">Naxuum 3:18 KQA - Boqorka Ashuurow, adhijirradaagii way gam'een, kuwii gobta ahaa ciidday dhex fadhiyi doonaan, Dadkaaguna waxay ku kala firidhsan yihiin buuraha korkooda, oo ninna ma soo ururiyo.</w:t>
      </w:r>
    </w:p>
    <w:p/>
    <w:p>
      <w:r xmlns:w="http://schemas.openxmlformats.org/wordprocessingml/2006/main">
        <w:t xml:space="preserve">Adhijirradii boqorka Ashuur way seexdeen, dadkiisiina way kala firidhsan yihiin oo aan la dhawrin.</w:t>
      </w:r>
    </w:p>
    <w:p/>
    <w:p>
      <w:r xmlns:w="http://schemas.openxmlformats.org/wordprocessingml/2006/main">
        <w:t xml:space="preserve">1. Khatarta Hogaaminta caajiska ah</w:t>
      </w:r>
    </w:p>
    <w:p/>
    <w:p>
      <w:r xmlns:w="http://schemas.openxmlformats.org/wordprocessingml/2006/main">
        <w:t xml:space="preserve">2. Daryeelka Alle dadka jilicsan iyo kuwa dulman</w:t>
      </w:r>
    </w:p>
    <w:p/>
    <w:p>
      <w:r xmlns:w="http://schemas.openxmlformats.org/wordprocessingml/2006/main">
        <w:t xml:space="preserve">1. Yexesqeel 34:2-4 KQA - Wiilka Aadamow, adhijirrada reer binu Israa'iil wax ka sii sheeg, oo wax ka sii sheeg, oo waxaad adhijirrada ku tidhaahdaa, Sayidka Rabbiga ahu wuxuu leeyahay, Hoogay adhijirrada reer binu Israa'iil oo idin quudiya! Haddaba adhijirradu sow ma aha inay idaha daajiyaan, oo waxaad cuntaan baruurta, oo dhogorta xidha, oo kuwa buurbuuran qalataan, laakiinse idaha ma aad daajisaan.</w:t>
      </w:r>
    </w:p>
    <w:p/>
    <w:p>
      <w:r xmlns:w="http://schemas.openxmlformats.org/wordprocessingml/2006/main">
        <w:t xml:space="preserve">2. Ishacyaah 40:11 - Isagu adhigiisa wuxuu u dajin doonaa sida adhijir oo kale; bararahana gacmihiisa ayuu ku soo ururin doonaa; Wuxuu ku qaadi doonaa laabtiisa, oo kuwa dhallinta yar aayar buu u hoggaamin doonaa.</w:t>
      </w:r>
    </w:p>
    <w:p/>
    <w:p>
      <w:r xmlns:w="http://schemas.openxmlformats.org/wordprocessingml/2006/main">
        <w:t xml:space="preserve">Naxuum 3:19 Nabarkaagu bogsan maayo; Oo nabarkaagu aad buu u xun yahay, oo ku alla wixii nabarkaaga maqla oo dhammu way kugu sacbin doonaan, waayo, bal yuu sharkaagu had iyo goorba korkiisa dhaafin?</w:t>
      </w:r>
    </w:p>
    <w:p/>
    <w:p>
      <w:r xmlns:w="http://schemas.openxmlformats.org/wordprocessingml/2006/main">
        <w:t xml:space="preserve">Xumaantii dadku aad bay u baahday oo wax bogsiin ah looma helin.</w:t>
      </w:r>
    </w:p>
    <w:p/>
    <w:p>
      <w:r xmlns:w="http://schemas.openxmlformats.org/wordprocessingml/2006/main">
        <w:t xml:space="preserve">1. Cawaaqibta Xumaantu: Sida Dayacaada Waajibkeena Akhlaaqda ah ay u horseeddo Burbur.</w:t>
      </w:r>
    </w:p>
    <w:p/>
    <w:p>
      <w:r xmlns:w="http://schemas.openxmlformats.org/wordprocessingml/2006/main">
        <w:t xml:space="preserve">2. Wajahida Natiijooyinka Ficilkeena: Aqoonsiga iyo Aqoonsiga Saamaynta Doorashooyinkayada</w:t>
      </w:r>
    </w:p>
    <w:p/>
    <w:p>
      <w:r xmlns:w="http://schemas.openxmlformats.org/wordprocessingml/2006/main">
        <w:t xml:space="preserve">1. Yeremyaah 17:9 KQA - Qalbiga wax kastaba wuu ka khiyaano badan yahay, oo aad buu uga xun yahay, bal yaa garan kara?</w:t>
      </w:r>
    </w:p>
    <w:p/>
    <w:p>
      <w:r xmlns:w="http://schemas.openxmlformats.org/wordprocessingml/2006/main">
        <w:t xml:space="preserve">2. Rooma 6:23 - Waayo, mushahaarada dembigu waa dhimasho; laakiin hadiyadda Ilaah waa nolosha weligeed ah xagga Rabbigeenna Ciise Masiix.</w:t>
      </w:r>
    </w:p>
    <w:p/>
    <w:p>
      <w:r xmlns:w="http://schemas.openxmlformats.org/wordprocessingml/2006/main">
        <w:t xml:space="preserve">Xabaquuq cutubka 1 wuxuu ku bilaabmayaa nebigu isagoo Ilaah wax ka waydiinaya caddaalad-darrada iyo rabshadaha uu ku arkay Yahuudda. Cutubku wuxuu sahaminayaa Xabaquuq wada-hadalladii uu la yeeshay Ilaah iyo jawaabta Ilaah, isagoo iftiiminaya mawduucyada rumaysadka, caddaaladda, iyo madax-bannaanida Ilaah.</w:t>
      </w:r>
    </w:p>
    <w:p/>
    <w:p>
      <w:r xmlns:w="http://schemas.openxmlformats.org/wordprocessingml/2006/main">
        <w:t xml:space="preserve">Baaragaraafka 1aad: Cutubku wuxuu ku furmay Xabaquuq isagoo muujinaya murugadiisa iyo jahawareerkiisa ku aaddan rabshadaha iyo caddaalad-darrada ka jirta Yahuudda. Isagu wuxuu su'aal ka keenay sababta Ilaahay dembiga ugu dulqaatay iyo sababta uusan u soo faragelin si uu caddaaladda u keeno (Xabaquuq 1:1-4).</w:t>
      </w:r>
    </w:p>
    <w:p/>
    <w:p>
      <w:r xmlns:w="http://schemas.openxmlformats.org/wordprocessingml/2006/main">
        <w:t xml:space="preserve">Baaragaraafka 2aad: Ilaah wuxuu uga jawaabay baroortii Xabaquuq isagoo daaha ka qaaday qorshihiisa uu ku kicinayo reer Baabuloon, oo ah quruun aan naxariis lahayn oo xoog badan, si uu xukun ugu soo dejiyo Yahuudah. Reer Baabiloon waxaa lagu tilmaamay kuwo aad u daran oo aad looga cabsado, oo lagu yaqaan rabshada iyo guulahooda (Xabaquuq 1:5-11).</w:t>
      </w:r>
    </w:p>
    <w:p/>
    <w:p>
      <w:r xmlns:w="http://schemas.openxmlformats.org/wordprocessingml/2006/main">
        <w:t xml:space="preserve">Faqradda 3aad: Xabaquuq, isaga oo ka jawaabaya muujinta Ilaah, wuxuu su'aal ka keenay caddaaladda adeegsiga quruun shar leh sida Baabuloon oo kale si loo ciqaabo quruun aan sharka lahayn. Isagu wuxuu kor u qaaday welwelka ku saabsan isla weynaanta reer Baabuloon iyo caadadooda inay quruumaha ku dhex xaadhaan, qabsadaan oo dhacaan (Xabaquuq 1:12-17).</w:t>
      </w:r>
    </w:p>
    <w:p/>
    <w:p>
      <w:r xmlns:w="http://schemas.openxmlformats.org/wordprocessingml/2006/main">
        <w:t xml:space="preserve">Marka la soo koobo,</w:t>
      </w:r>
    </w:p>
    <w:p>
      <w:r xmlns:w="http://schemas.openxmlformats.org/wordprocessingml/2006/main">
        <w:t xml:space="preserve">Xabaquuq cutubka 1 wuxuu muujinayaa wada-hadalladii nebigu la yeeshay Ilaah, isaga oo ka hadlaya caddaalad-darrada iyo rabshadaha Yahuudda.</w:t>
      </w:r>
    </w:p>
    <w:p/>
    <w:p>
      <w:r xmlns:w="http://schemas.openxmlformats.org/wordprocessingml/2006/main">
        <w:t xml:space="preserve">Xabaquuq cidhiidhisii iyo su'aalihii Ilaah ee ku saabsanaa caddaalad-darrada ka jirta Yahuudah.</w:t>
      </w:r>
    </w:p>
    <w:p>
      <w:r xmlns:w="http://schemas.openxmlformats.org/wordprocessingml/2006/main">
        <w:t xml:space="preserve">Jawaabtii Ilaah, oo daaha ka qaaday qorshihiisa uu ku kicinayo reer Baabuloon si uu xukunka u keeno.</w:t>
      </w:r>
    </w:p>
    <w:p>
      <w:r xmlns:w="http://schemas.openxmlformats.org/wordprocessingml/2006/main">
        <w:t xml:space="preserve">Walaaca Xabaquuq ee ku saabsan caddaaladda u adeegsiga quruun shar leh si uu u ciqaabo mid ka shar yar.</w:t>
      </w:r>
    </w:p>
    <w:p/>
    <w:p>
      <w:r xmlns:w="http://schemas.openxmlformats.org/wordprocessingml/2006/main">
        <w:t xml:space="preserve">Cutubkan Xabaquuq wuxuu ku bilaabmayaa nebigu isagoo muujinaya murugadiisa iyo jahawareerkiisa ku aaddan rabshadaha iyo caddaalad-darrada uu ku arkay Yahuudda. Waxa uu su’aal ka keenay sababta uu Alle ugu dul-qaatay xumaantaas iyo sababta uu u soo faragelin la’yahay si uu caddaaladda u soo saaro. Isaga oo ka jawaabaya, Ilaah wuxuu daaha ka qaaday qorshihiisa uu ku kicinayo reer Baabuloon, oo ah quruun aan naxariis lahayn oo xoog badan, si uu xukun ugu soo dejiyo Yahuudah. Reer Baabiloon waxaa lagu tilmaamaa kuwo aad u daran oo aad looga cabsado, oo ku caan baxay gacan-ka-hadal iyo guul-darro. Xabaquuq, isna, wuxuu su'aal ka keenay caddaaladda adeegsiga quruun shar leh oo Baabuloon oo kale ah si uu u ciqaabo quruun ka shar yar. Wuxuu kor u qaaday welwelka ku saabsan isla weynaanta reer Baabuloon iyo u janjeerta inay qabsadaan oo dhacaan. Cutubkani waxa uu sahaminayaa mawduucyada rumaysadka, caddaaladda, iyo madax-bannaanida Ilaah, iyada oo muujinaysa halgankii Xabaquuq si uu u fahmo waddooyinka Ilaah marka loo eego caddaalad-darrada.</w:t>
      </w:r>
    </w:p>
    <w:p/>
    <w:p>
      <w:r xmlns:w="http://schemas.openxmlformats.org/wordprocessingml/2006/main">
        <w:t xml:space="preserve">Xabaquuq 1:1 Kanu waa warka culus ee Nebi Xabaquuq arkay.</w:t>
      </w:r>
    </w:p>
    <w:p/>
    <w:p>
      <w:r xmlns:w="http://schemas.openxmlformats.org/wordprocessingml/2006/main">
        <w:t xml:space="preserve">Tuducani waxa uu ka hadlayaa culaabtii nebi Xabaquuq.</w:t>
      </w:r>
    </w:p>
    <w:p/>
    <w:p>
      <w:r xmlns:w="http://schemas.openxmlformats.org/wordprocessingml/2006/main">
        <w:t xml:space="preserve">1. Culayska Nabiga: Baaq ku wajahan Nolosha Aaminsan</w:t>
      </w:r>
    </w:p>
    <w:p/>
    <w:p>
      <w:r xmlns:w="http://schemas.openxmlformats.org/wordprocessingml/2006/main">
        <w:t xml:space="preserve">2.Jawaabtii Ilaahay ee ku Saabsan Culayska Nabiga: Waa Muujintii Sharaftiisa</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Rooma 8:31-39 - Haddaba maxaan waxyaalahan ka nidhaahnaa? Haddii Ilaah inala jiro, yaa inaga gees ah?</w:t>
      </w:r>
    </w:p>
    <w:p/>
    <w:p>
      <w:r xmlns:w="http://schemas.openxmlformats.org/wordprocessingml/2006/main">
        <w:t xml:space="preserve">Xabaquuq 1:2 Rabbiyow, ilaa goormaan kuu qayshadaa, oo adna aadan i maqlayn! Dulmiga kaaga qayshada, adiguna ma aad badbaadin doontid.</w:t>
      </w:r>
    </w:p>
    <w:p/>
    <w:p>
      <w:r xmlns:w="http://schemas.openxmlformats.org/wordprocessingml/2006/main">
        <w:t xml:space="preserve">Ilaahay wuu ina maqlaa, xataa wakhtiyada silica.</w:t>
      </w:r>
    </w:p>
    <w:p/>
    <w:p>
      <w:r xmlns:w="http://schemas.openxmlformats.org/wordprocessingml/2006/main">
        <w:t xml:space="preserve">1. Oohinta Ilaah ee dhibka: Rajada wakhtiyada dhibka</w:t>
      </w:r>
    </w:p>
    <w:p/>
    <w:p>
      <w:r xmlns:w="http://schemas.openxmlformats.org/wordprocessingml/2006/main">
        <w:t xml:space="preserve">2. Xabaquuq oohintiisa aaminka ah: Xoog ku Helista Daciifnimadayada</w:t>
      </w:r>
    </w:p>
    <w:p/>
    <w:p>
      <w:r xmlns:w="http://schemas.openxmlformats.org/wordprocessingml/2006/main">
        <w:t xml:space="preserve">1. Sabuurradii 34:17-19 KQA - Kuwa xaqa ahu markay caawimaad u qayshadaan, Rabbigu wuu maqlaa, oo wuxuu iyaga ka samatabbixiyaa dhibaatooyinkooda oo dhan.</w:t>
      </w:r>
    </w:p>
    <w:p/>
    <w:p>
      <w:r xmlns:w="http://schemas.openxmlformats.org/wordprocessingml/2006/main">
        <w:t xml:space="preserve">Baroorashadii Ciise 3:21-23 KQA - Weliba taas ayaan xusuustay, oo sidaas daraaddeed ayaan raja leeyahay, Rabbiga jacaylkiisa weyn aawadiis ma aannu baabbi'in, raxmaddiisuna weligeed ma ay idlaan.</w:t>
      </w:r>
    </w:p>
    <w:p/>
    <w:p>
      <w:r xmlns:w="http://schemas.openxmlformats.org/wordprocessingml/2006/main">
        <w:t xml:space="preserve">Xabaquuq 1:3 KQA - Bal maxaad xumaan ii tustaa oo aad caloolxumo ii tustaa? Waayo, xumaan iyo dulmi baa hortayda yaal;</w:t>
      </w:r>
    </w:p>
    <w:p/>
    <w:p>
      <w:r xmlns:w="http://schemas.openxmlformats.org/wordprocessingml/2006/main">
        <w:t xml:space="preserve">Tuducani waxa uu ka turjumayaa halgankii nolosha iyo sida uu Ilaahay u joogo xataa wakhtiyada adag.</w:t>
      </w:r>
    </w:p>
    <w:p/>
    <w:p>
      <w:r xmlns:w="http://schemas.openxmlformats.org/wordprocessingml/2006/main">
        <w:t xml:space="preserve">1. "Rajada Ilaah ee wakhtiyada adag"</w:t>
      </w:r>
    </w:p>
    <w:p/>
    <w:p>
      <w:r xmlns:w="http://schemas.openxmlformats.org/wordprocessingml/2006/main">
        <w:t xml:space="preserve">2. "Xoogga rumaysadka Xabaquuq ee dhibaatada"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46:1-2 KQA - Ilaah waa magangalkeenna iyo xooggeenna, waana caawimaad inoo diyaar ah wakhtiga dhibaatada. Sidaas daraaddeed cabsan mayno, in kastoo dhulku rogmado, Oo buuruhuna ay badda dhexdeeda ku dhacaan.</w:t>
      </w:r>
    </w:p>
    <w:p/>
    <w:p>
      <w:r xmlns:w="http://schemas.openxmlformats.org/wordprocessingml/2006/main">
        <w:t xml:space="preserve">Xabaquuq 1:4 KQA - Sidaas daraaddeed sharcigii waa dabcay, oo caddaaladduna hore uma socoto, waayo, kuwa sharka lahu waxay hareereeyaan kuwa xaqa ah. sidaas darteed xukun khaldan ayaa socda.</w:t>
      </w:r>
    </w:p>
    <w:p/>
    <w:p>
      <w:r xmlns:w="http://schemas.openxmlformats.org/wordprocessingml/2006/main">
        <w:t xml:space="preserve">Sharcigii waa la dayacay, oo caddaaladna lama xukumo, sida kuwa sharka lahu kan xaqa ah u caddeeyaan oo caddaaladda u qalloociyaan.</w:t>
      </w:r>
    </w:p>
    <w:p/>
    <w:p>
      <w:r xmlns:w="http://schemas.openxmlformats.org/wordprocessingml/2006/main">
        <w:t xml:space="preserve">1: cadaalada ilaahay waa taam oo lama dafiri doono.</w:t>
      </w:r>
    </w:p>
    <w:p/>
    <w:p>
      <w:r xmlns:w="http://schemas.openxmlformats.org/wordprocessingml/2006/main">
        <w:t xml:space="preserve">2: waa in aan u adeegnaa cadaalada oo aan ilaalinaa kuwa xaqa ah.</w:t>
      </w:r>
    </w:p>
    <w:p/>
    <w:p>
      <w:r xmlns:w="http://schemas.openxmlformats.org/wordprocessingml/2006/main">
        <w:t xml:space="preserve">Maahmaahyadii 21:15 KQA - Markii caddaaladda la sameeyo, kuwa xaqa ah waa u farxad, Laakiinse xumaanfalayaasha waa u cabsi.</w:t>
      </w:r>
    </w:p>
    <w:p/>
    <w:p>
      <w:r xmlns:w="http://schemas.openxmlformats.org/wordprocessingml/2006/main">
        <w:t xml:space="preserve">2: Ishacyaah 5:20 - Hoog waxaa leh kuwa sharka yidhaahda wanaag, wanaagna yidhaahda; gudcurkana iftiin ku beddela, iftiinkana gudcur ku beddela. oo qadhaadh beddelo, macaanna qadhaadh beddelo.</w:t>
      </w:r>
    </w:p>
    <w:p/>
    <w:p>
      <w:r xmlns:w="http://schemas.openxmlformats.org/wordprocessingml/2006/main">
        <w:t xml:space="preserve">Xabaquuq 1:5 Bal eega quruumaha dhexdooda, ka fiirsada oo aad u yaaba, waayo, maalmihiinnii waxaan samayn doonaa shuqul aydaan rumaysan doonin in kastoo laydiin sheego.</w:t>
      </w:r>
    </w:p>
    <w:p/>
    <w:p>
      <w:r xmlns:w="http://schemas.openxmlformats.org/wordprocessingml/2006/main">
        <w:t xml:space="preserve">Tuducani waxa uu ka hadlayaa shuqullada mucjisada ah ee Ilaahay ee la samayn doono wakhtigan xaadirka ah, taas oo noqon doonta mid aad u yaab badan oo aanay dadku rumaysan karin.</w:t>
      </w:r>
    </w:p>
    <w:p/>
    <w:p>
      <w:r xmlns:w="http://schemas.openxmlformats.org/wordprocessingml/2006/main">
        <w:t xml:space="preserve">1. "Mucjisooyinka Ilaahay: Maxaa Ka Maqan?"</w:t>
      </w:r>
    </w:p>
    <w:p/>
    <w:p>
      <w:r xmlns:w="http://schemas.openxmlformats.org/wordprocessingml/2006/main">
        <w:t xml:space="preserve">2. "Mucjisooyinka Ilaah: Waa waqtigii la rumaysan lahaa!"</w:t>
      </w:r>
    </w:p>
    <w:p/>
    <w:p>
      <w:r xmlns:w="http://schemas.openxmlformats.org/wordprocessingml/2006/main">
        <w:t xml:space="preserve">1. Cibraaniyada 11:1 - "Hadda rumaysadku waa hubaasha waxyaalaha la rajeeyo, iyo qirashada waxyaalaha aan la arkin."</w:t>
      </w:r>
    </w:p>
    <w:p/>
    <w:p>
      <w:r xmlns:w="http://schemas.openxmlformats.org/wordprocessingml/2006/main">
        <w:t xml:space="preserve">2. Yooxanaa 4:48 - " Haddaanad calaamooyin iyo yaabab arkin," Ciise ayaa ku yidhi, "Weligaa ma rumaysan doontaan."</w:t>
      </w:r>
    </w:p>
    <w:p/>
    <w:p>
      <w:r xmlns:w="http://schemas.openxmlformats.org/wordprocessingml/2006/main">
        <w:t xml:space="preserve">Xabaquuq 1:6 Waayo, bal eega, waxaan soo kicin doonaa reer Kaldayiin oo ah quruun qadhaadh oo degdeg badan oo dalka ballaadhkiisa dhex mari doonta si ay u hantiyaan meelo la dego oo ayan iyagu lahayn.</w:t>
      </w:r>
    </w:p>
    <w:p/>
    <w:p>
      <w:r xmlns:w="http://schemas.openxmlformats.org/wordprocessingml/2006/main">
        <w:t xml:space="preserve">Tuducani waxa uu sheegayaa in Ilaah reer Kaldayiin soo kicin doono, oo ah quruun qadhaadh iyo degdegsan doonta, si ay dhulka u dhex maraan oo ay u hantiyaan guryo aanay iyagu lahayn.</w:t>
      </w:r>
    </w:p>
    <w:p/>
    <w:p>
      <w:r xmlns:w="http://schemas.openxmlformats.org/wordprocessingml/2006/main">
        <w:t xml:space="preserve">1. Khatarta Cuqdada iyo Aragtida</w:t>
      </w:r>
    </w:p>
    <w:p/>
    <w:p>
      <w:r xmlns:w="http://schemas.openxmlformats.org/wordprocessingml/2006/main">
        <w:t xml:space="preserve">2. Gobannimada Eebbe wakhtiyada adag</w:t>
      </w:r>
    </w:p>
    <w:p/>
    <w:p>
      <w:r xmlns:w="http://schemas.openxmlformats.org/wordprocessingml/2006/main">
        <w:t xml:space="preserve">1. Isaayaas 10:5-7 : “Asiiriyaa, ushii cadhadayda iyo hangoolkii dhirifkaygu waa ku jiraan. amar inuu dhaco oo uu boobo, oo uu sida dhoobada jidadka dhex taal kula tuso.Habase yeeshee isagu saas kuma aha, qalbigiisuna saas kuma fikirayo, laakiinse waxaa qalbigiisa ku jirta inuu baabbi'iyo oo gooyo quruumaha. ma yar."</w:t>
      </w:r>
    </w:p>
    <w:p/>
    <w:p>
      <w:r xmlns:w="http://schemas.openxmlformats.org/wordprocessingml/2006/main">
        <w:t xml:space="preserve">2. Rooma 9:14-18 : "Haddaba maxaannu nidhaahnaa? Ma xaqdarro baa xagga Ilaah ka jirta? Ilaah waa ka fog yahay. Waayo, wuxuu Muuse ku yidhi, Waan u naxariisan doonaa kii aan u naxariisto, waanan u naxariisan doonaa kii aan doonayo. Haddaba kan doonaya ma aha xagga kan orda, laakiin xagga Ilaaha naxariista leh. xoog kugu leh, iyo in magacayga lagu faafiyo dhulka oo dhan.Sidaas daraaddeed wuu u naxariistaa kuwuu u naxariisto, kuwuu doonayona wuu sii qallafin doonaa.</w:t>
      </w:r>
    </w:p>
    <w:p/>
    <w:p>
      <w:r xmlns:w="http://schemas.openxmlformats.org/wordprocessingml/2006/main">
        <w:t xml:space="preserve">Xabaquuq 1:7 KQA - Iyagu waa kuwa laga cabsado oo laga cabsado, xukunkooda iyo sharaftooduba iyagay ka soo baxaan.</w:t>
      </w:r>
    </w:p>
    <w:p/>
    <w:p>
      <w:r xmlns:w="http://schemas.openxmlformats.org/wordprocessingml/2006/main">
        <w:t xml:space="preserve">Dadku waa laga cabsadaa, waana laga cabsadaa, xukunkooda iyo sharaftooduna waxay ka soo baxaan gudaha.</w:t>
      </w:r>
    </w:p>
    <w:p/>
    <w:p>
      <w:r xmlns:w="http://schemas.openxmlformats.org/wordprocessingml/2006/main">
        <w:t xml:space="preserve">1. Awooda aayo-ka-tashiga</w:t>
      </w:r>
    </w:p>
    <w:p/>
    <w:p>
      <w:r xmlns:w="http://schemas.openxmlformats.org/wordprocessingml/2006/main">
        <w:t xml:space="preserve">2. Mas'uuliyadda Is-qalmitaanka</w:t>
      </w:r>
    </w:p>
    <w:p/>
    <w:p>
      <w:r xmlns:w="http://schemas.openxmlformats.org/wordprocessingml/2006/main">
        <w:t xml:space="preserve">1. Rooma 12:2-23 KQA - Ha u ekaanina masaalka dunidan, laakiin ku beddelma cusboonaanta maankiinna.</w:t>
      </w:r>
    </w:p>
    <w:p/>
    <w:p>
      <w:r xmlns:w="http://schemas.openxmlformats.org/wordprocessingml/2006/main">
        <w:t xml:space="preserve">Maahmaahyadii 16:9 KQA - Dadku qalbigooday jidkooda ku fikiraan, Laakiinse Rabbigaa tallaabooyinkooda toosiya.</w:t>
      </w:r>
    </w:p>
    <w:p/>
    <w:p>
      <w:r xmlns:w="http://schemas.openxmlformats.org/wordprocessingml/2006/main">
        <w:t xml:space="preserve">Xabaquuq 1:8 Fardahoodu shabeelka way ka sii dheereeyaan, oo way ka sii cabsi badan yihiin yeyda fiidka. Waxay u duuli doonaan sida gorgor u degdega inuu wax cuno.</w:t>
      </w:r>
    </w:p>
    <w:p/>
    <w:p>
      <w:r xmlns:w="http://schemas.openxmlformats.org/wordprocessingml/2006/main">
        <w:t xml:space="preserve">Cadowgu Ilaah waa dheereeyaa waana xoog badan yahay.</w:t>
      </w:r>
    </w:p>
    <w:p/>
    <w:p>
      <w:r xmlns:w="http://schemas.openxmlformats.org/wordprocessingml/2006/main">
        <w:t xml:space="preserve">1: Waa in aan Alle talo saarno marka ay nagu soo wajahan yihiin caqabado badan.</w:t>
      </w:r>
    </w:p>
    <w:p/>
    <w:p>
      <w:r xmlns:w="http://schemas.openxmlformats.org/wordprocessingml/2006/main">
        <w:t xml:space="preserve">2: Waa in aan ka digtoonaano jirrabyada awooda iyo kibirka.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Ishacyaah 40:31 KQA - Laakiinse kuwa Rabbiga isku halleeyaa xoog bay u cusboonaysiin doonaan; Sida gorgorrada ayay baalal ula kori doonaan. Way ordi doonaan, mana daali doonaan; way socon doonaan, mana daali doonaan.</w:t>
      </w:r>
    </w:p>
    <w:p/>
    <w:p>
      <w:r xmlns:w="http://schemas.openxmlformats.org/wordprocessingml/2006/main">
        <w:t xml:space="preserve">Xabaquuq 1:9 KQA - Dhammaantood dulmi bay u iman doonaan, oo wejiyadooduna waxay u libdhaan sida dabaysha bari, oo waxay urursadaan maxaabiista sida cammuudda oo kale.</w:t>
      </w:r>
    </w:p>
    <w:p/>
    <w:p>
      <w:r xmlns:w="http://schemas.openxmlformats.org/wordprocessingml/2006/main">
        <w:t xml:space="preserve">Ciqaabta Ilaah ee dadkiisa xumaantooda aad bay u degdegi doontaa oo aad bay u dheeraan doontaa.</w:t>
      </w:r>
    </w:p>
    <w:p/>
    <w:p>
      <w:r xmlns:w="http://schemas.openxmlformats.org/wordprocessingml/2006/main">
        <w:t xml:space="preserve">1: Waa in aan ka digtoonaano in aan u hogaansano awaamiirta Alle ama aan la kulano cawaaqibka ka dhalan kara cadhadiisa.</w:t>
      </w:r>
    </w:p>
    <w:p/>
    <w:p>
      <w:r xmlns:w="http://schemas.openxmlformats.org/wordprocessingml/2006/main">
        <w:t xml:space="preserve">2: Waa in aan u noqono ilaahey oo aan ka toobad keenno dambigeena si aan uga badbaadno xukunkiisa xaqa ah.</w:t>
      </w:r>
    </w:p>
    <w:p/>
    <w:p>
      <w:r xmlns:w="http://schemas.openxmlformats.org/wordprocessingml/2006/main">
        <w:t xml:space="preserve">Ishacyaah 59:2 KQA - Laakiinse xumaatooyinkiinnii ayaa Ilaahiin idinka soocay; Dembiyadiinnu wejigiisa way idinka qariyeen si uusan u maqlin.</w:t>
      </w:r>
    </w:p>
    <w:p/>
    <w:p>
      <w:r xmlns:w="http://schemas.openxmlformats.org/wordprocessingml/2006/main">
        <w:t xml:space="preserve">2: Yacquub 4:17 KQA - Haddaba kii garanaya wax qumman inuu sameeyo oo aan samayn, dembi bay u tahay isaga.</w:t>
      </w:r>
    </w:p>
    <w:p/>
    <w:p>
      <w:r xmlns:w="http://schemas.openxmlformats.org/wordprocessingml/2006/main">
        <w:t xml:space="preserve">Xabaquuq 1:10 Way ku qosli doonaan boqorrada, oo amiirradana way quudhsan doonaan. waayo, ciid bay tuulan doonaan oo qaadan doonaan.</w:t>
      </w:r>
    </w:p>
    <w:p/>
    <w:p>
      <w:r xmlns:w="http://schemas.openxmlformats.org/wordprocessingml/2006/main">
        <w:t xml:space="preserve">Dadku boqorro iyo amiirro ayay ku majaajiloon doonaan, oo qalcadaha waaweyn oo dhanna way ku majaajiloonayaan.</w:t>
      </w:r>
    </w:p>
    <w:p/>
    <w:p>
      <w:r xmlns:w="http://schemas.openxmlformats.org/wordprocessingml/2006/main">
        <w:t xml:space="preserve">1. Awooda jeesjeeska: Fahamka saamaynta jeesjeeska</w:t>
      </w:r>
    </w:p>
    <w:p/>
    <w:p>
      <w:r xmlns:w="http://schemas.openxmlformats.org/wordprocessingml/2006/main">
        <w:t xml:space="preserve">2. Diidmada Xushmad: Diidmada Awooda Awooda leh</w:t>
      </w:r>
    </w:p>
    <w:p/>
    <w:p>
      <w:r xmlns:w="http://schemas.openxmlformats.org/wordprocessingml/2006/main">
        <w:t xml:space="preserve">Maahmaahyadii 14:9 KQA - Nacasyadu dembigay ku majaajiloodaan, Laakiinse kuwa xaqa ah raallinimo baa ku jirta.</w:t>
      </w:r>
    </w:p>
    <w:p/>
    <w:p>
      <w:r xmlns:w="http://schemas.openxmlformats.org/wordprocessingml/2006/main">
        <w:t xml:space="preserve">2. Ishacyaah 5:14-15 KQA - Haddaba sidaas daraaddeed She'ool is ballaadhiyey, oo afkeedii qiyaasla'aan buu u kala qaaday, oo ammaantooda, iyo badnaantooda, iyo sharaftooda, iyo ku alla kii rayrayn lahaa ayaa dhex ku soo dhaadhadhi doona. Oo kuwa hoose waa la soo dejin doonaa, oo kan xoogga badan waa la hoosaysiin doonaa, oo kuwa kibirsan indhahoodana waa la hoosaysiin doonaa.</w:t>
      </w:r>
    </w:p>
    <w:p/>
    <w:p>
      <w:r xmlns:w="http://schemas.openxmlformats.org/wordprocessingml/2006/main">
        <w:t xml:space="preserve">Xabaquuq 1:11 KQA - Markaasaa maskaxdiisu beddelmi doontaa, oo wuu gudbi doonaa, oo xumaynaya, oo tan xooggiisa ilaahiisa ku tirin doona.</w:t>
      </w:r>
    </w:p>
    <w:p/>
    <w:p>
      <w:r xmlns:w="http://schemas.openxmlformats.org/wordprocessingml/2006/main">
        <w:t xml:space="preserve">Xabaquuq wuxuu ka digay cawaaqibka sanam caabudka iyo aaminaadda ilaahyada beenta ah.</w:t>
      </w:r>
    </w:p>
    <w:p/>
    <w:p>
      <w:r xmlns:w="http://schemas.openxmlformats.org/wordprocessingml/2006/main">
        <w:t xml:space="preserve">1: waa in aan tallo saarno ilaah oo aan tallo saarno.</w:t>
      </w:r>
    </w:p>
    <w:p/>
    <w:p>
      <w:r xmlns:w="http://schemas.openxmlformats.org/wordprocessingml/2006/main">
        <w:t xml:space="preserve">2: waa in aan ka digtoonaano in aan lagu jirrabo balamaha beenta iyo sanamyada.</w:t>
      </w:r>
    </w:p>
    <w:p/>
    <w:p>
      <w:r xmlns:w="http://schemas.openxmlformats.org/wordprocessingml/2006/main">
        <w:t xml:space="preserve">1: Sharciga Kunoqoshadiisa 4:15-19 - Haddaba isjira; waayo, ma aydaan arkin wax masaal ah maalintii Rabbigu dabka dhexdiisa idinkala hadlay oo Rabbigu Xoreeb jooga. , U ekaanshaha dugaagga dhulka jooga, iyo u eg haadda baallaha hawada duula, iyo u eg wax kasta oo dhulka gurguurta, oo u eg kalluunka biyaha dhulka hoostiisa ku jira. waaba intaasoo aad indhahaaga kor ugu taagtaan samada, oo markaad aragtaan qorraxda, iyo dayaxa, iyo xiddigaha, iyo xataa ciidanka samada oo dhan, aydaan u kaxayn inaad caabuddo iyaga oo u adeegto wixii Rabbiga Ilaahiinna ahu u qaybiyey. dhammaan quruumaha ka hooseeya samada oo dhan.</w:t>
      </w:r>
    </w:p>
    <w:p/>
    <w:p>
      <w:r xmlns:w="http://schemas.openxmlformats.org/wordprocessingml/2006/main">
        <w:t xml:space="preserve">Rooma 1:22-25 KQA - iyagoo caqli leh ayay iska dhaadhiciyeen oo nacasyo noqdeen, oo ammaantii Ilaaha aan dhimanin ayay ku beddeleen ekaan u eg nin dhimanaya iyo haad iyo xayawaan afar lugood leh iyo waxa gurguurta. Haddaba sidaas daraaddeed Ilaah wuxuu u daayay damacyada qalbigooda nijaasta ah inay jidhkooda nijaaseeyaan; oo runtii Ilaah bay been ku beddeleen, oo waxay caabudeen oo u adeegeen makhluuqa si ka badan kan uumay oo barakada leh weligiis. . Aamiin.</w:t>
      </w:r>
    </w:p>
    <w:p/>
    <w:p>
      <w:r xmlns:w="http://schemas.openxmlformats.org/wordprocessingml/2006/main">
        <w:t xml:space="preserve">Xabaquuq 1:12 Rabbiyow, Ilaahaygiiyow, kayga Quduuska ahow, sow adigu weligaaba ma aad jiri jirin? dhiman mayno. Rabbiyow, iyaga waxaad u dooratay xukun. Ilaaha xoogga badanow, waxaad u diyaarisay edbin.</w:t>
      </w:r>
    </w:p>
    <w:p/>
    <w:p>
      <w:r xmlns:w="http://schemas.openxmlformats.org/wordprocessingml/2006/main">
        <w:t xml:space="preserve">Ilaah waa waari, xukunkiisuna waa xaq.</w:t>
      </w:r>
    </w:p>
    <w:p/>
    <w:p>
      <w:r xmlns:w="http://schemas.openxmlformats.org/wordprocessingml/2006/main">
        <w:t xml:space="preserve">1. Waar Alle iyo Cadaaladiisa</w:t>
      </w:r>
    </w:p>
    <w:p/>
    <w:p>
      <w:r xmlns:w="http://schemas.openxmlformats.org/wordprocessingml/2006/main">
        <w:t xml:space="preserve">2. Fahamka Xukunka Eebe iyo Toosintiisa</w:t>
      </w:r>
    </w:p>
    <w:p/>
    <w:p>
      <w:r xmlns:w="http://schemas.openxmlformats.org/wordprocessingml/2006/main">
        <w:t xml:space="preserve">1. Sabuurradii 90:2 KQA - Intaanan buuruhu dhalan, Iyo intaanad samayn dhulka iyo dunida, Iyo xataa weligeed iyo weligeedba waxaad tahay Ilaah.</w:t>
      </w:r>
    </w:p>
    <w:p/>
    <w:p>
      <w:r xmlns:w="http://schemas.openxmlformats.org/wordprocessingml/2006/main">
        <w:t xml:space="preserve">Ishacyaah 46:10 KQA - Anigu waxaan tan iyo bilowgii ugu dambaysta caddaynayaa, oo waa hore waxaan ka sheegayaa waxyaalo aan weli la samayn, anigoo leh, Taladaydu way taagnaan doontaa, oo waxaan doonayo oo dhanna waan samayn doonaa.</w:t>
      </w:r>
    </w:p>
    <w:p/>
    <w:p>
      <w:r xmlns:w="http://schemas.openxmlformats.org/wordprocessingml/2006/main">
        <w:t xml:space="preserve">Xabaquuq 1:13 KQA - Adigu waxaad ka sii daahirsan tahay inay wax shar ah eegaan, oo xumaantana ma aad fiirin kartid, bal maxaad u fiirisaa kuwa wax khiyaaneeya oo aad carrabka u qabato marka sharrowgu cuno ninka isaga ka xaqsan?</w:t>
      </w:r>
    </w:p>
    <w:p/>
    <w:p>
      <w:r xmlns:w="http://schemas.openxmlformats.org/wordprocessingml/2006/main">
        <w:t xml:space="preserve">Ilaahay aad buu u daahirsan yahay inuu xumaanta iyo xaqdarrada eego, haddana wuxuu u muuqdaa inuu u dulqaato adduunka.</w:t>
      </w:r>
    </w:p>
    <w:p/>
    <w:p>
      <w:r xmlns:w="http://schemas.openxmlformats.org/wordprocessingml/2006/main">
        <w:t xml:space="preserve">1. Isbarbardhigga Caddaaladda Ilaah - sahaminta xiisadda u dhaxaysa quduusnimada Ilaah iyo oggolaanshaha dembiga ee adduunka.</w:t>
      </w:r>
    </w:p>
    <w:p/>
    <w:p>
      <w:r xmlns:w="http://schemas.openxmlformats.org/wordprocessingml/2006/main">
        <w:t xml:space="preserve">2. Muxuu Ilaahay u Oggolaaday Xumaanta? - Fahamka ujeedooyinka iyo qorshayaasha Ilaah ee ku dhex jira dhibaatada aadanaha.</w:t>
      </w:r>
    </w:p>
    <w:p/>
    <w:p>
      <w:r xmlns:w="http://schemas.openxmlformats.org/wordprocessingml/2006/main">
        <w:t xml:space="preserve">1. Ishacyaah 6:3 - "Oo midkoodba mid buu u qayliyey oo wuxuu yidhi, Quduus, quduus, quduus waxaa ah Rabbiga ciidammadu, oo dhulka oo dhan waxaa ka buuxda ammaantiisa."</w:t>
      </w:r>
    </w:p>
    <w:p/>
    <w:p>
      <w:r xmlns:w="http://schemas.openxmlformats.org/wordprocessingml/2006/main">
        <w:t xml:space="preserve">2. Rooma 8:28 - "Oo waxaynu og nahay in wax walba wanaag ugu wada shaqeeyaan kuwa Ilaah jecel, xataa kuwa qastigiisa loogu yeedhay."</w:t>
      </w:r>
    </w:p>
    <w:p/>
    <w:p>
      <w:r xmlns:w="http://schemas.openxmlformats.org/wordprocessingml/2006/main">
        <w:t xml:space="preserve">Xabaquuq 1:14 KQA - Oo ma waxaad dadka ka dhigtaa sida kalluunka badda, iyo waxa gurguurta oo aan lahayn mid iyaga u taliya?</w:t>
      </w:r>
    </w:p>
    <w:p/>
    <w:p>
      <w:r xmlns:w="http://schemas.openxmlformats.org/wordprocessingml/2006/main">
        <w:t xml:space="preserve">Xabaquuq wuxuu su'aal ka keenay sababta Ilaahay dadka ugu oggolaaday inay ku noolaadaan amar la'aan oo uu uga dhigo sida kalluunka badda iyo makhluuqa kale.</w:t>
      </w:r>
    </w:p>
    <w:p/>
    <w:p>
      <w:r xmlns:w="http://schemas.openxmlformats.org/wordprocessingml/2006/main">
        <w:t xml:space="preserve">1. Awoodda Ilaahay ee Nolosha Aadanaha</w:t>
      </w:r>
    </w:p>
    <w:p/>
    <w:p>
      <w:r xmlns:w="http://schemas.openxmlformats.org/wordprocessingml/2006/main">
        <w:t xml:space="preserve">2. Awoodda Eebbe ee ka sarreeya uunka oo dhan</w:t>
      </w:r>
    </w:p>
    <w:p/>
    <w:p>
      <w:r xmlns:w="http://schemas.openxmlformats.org/wordprocessingml/2006/main">
        <w:t xml:space="preserve">1. Matayos 28:18-20 KQA - Markaasaa Ciise u yimid oo ku yidhi, Amar kasta oo samada iyo dhulka jooga ayaa laygu siiyey. Haddaba taga oo quruumaha oo dhan xer ka dhiga, oo ku baabtiisa magaca Aabbaha iyo Wiilka iyo Ruuxa Quduuska ah, oo bara inay dhawraan waxaan idinku amray oo dhan.</w:t>
      </w:r>
    </w:p>
    <w:p/>
    <w:p>
      <w:r xmlns:w="http://schemas.openxmlformats.org/wordprocessingml/2006/main">
        <w:t xml:space="preserve">2. Ayuub 12:7-10 KQA - Laakiinse xayawaanka weyddii, oo iyana way ku bari doonaan; haadda samada, oo waxay kuu sheegi doonaan; Ama kaynta dhulka, oo iyana wax bay ku bari doonaan; Oo kalluunka badduna wuu kuu sheegi doonaa. Bal yaa kuwan oo dhan ka mid ah oo aan ogayn inay gacantii Rabbigu waxan samaysay? Gacantiisa waxaa ku jirta nolosha wax kasta oo nool iyo neefta binu-aadmiga oo dhan.</w:t>
      </w:r>
    </w:p>
    <w:p/>
    <w:p>
      <w:r xmlns:w="http://schemas.openxmlformats.org/wordprocessingml/2006/main">
        <w:t xml:space="preserve">Xabaquuq 1:15 KQA - Kulligood jilbis bay ku soo qabtaan, oo shabaggooday ku qabtaan, oo waxay ku soo urursadaan shabaggooda, oo sidaas daraaddeed way reyreeyaan oo farxaan.</w:t>
      </w:r>
    </w:p>
    <w:p/>
    <w:p>
      <w:r xmlns:w="http://schemas.openxmlformats.org/wordprocessingml/2006/main">
        <w:t xml:space="preserve">Dadku xagal ayay ku qabsanayaan, shabag bay ku qabteen oo jiitaan bay ku gurteen, wayna ku farxeen oo way ku farxeen.</w:t>
      </w:r>
    </w:p>
    <w:p/>
    <w:p>
      <w:r xmlns:w="http://schemas.openxmlformats.org/wordprocessingml/2006/main">
        <w:t xml:space="preserve">1. Ku Farxadda Badbaadinta Ilaahay</w:t>
      </w:r>
    </w:p>
    <w:p/>
    <w:p>
      <w:r xmlns:w="http://schemas.openxmlformats.org/wordprocessingml/2006/main">
        <w:t xml:space="preserve">2. Garashada Rizqiga Eebe</w:t>
      </w:r>
    </w:p>
    <w:p/>
    <w:p>
      <w:r xmlns:w="http://schemas.openxmlformats.org/wordprocessingml/2006/main">
        <w:t xml:space="preserve">1. Sabuurradii 20:4 - "Ha ku siiyo waxa qalbigaagu doonayo, Oo ha ku guuleeyo qorshahaaga oo dhan."</w:t>
      </w:r>
    </w:p>
    <w:p/>
    <w:p>
      <w:r xmlns:w="http://schemas.openxmlformats.org/wordprocessingml/2006/main">
        <w:t xml:space="preserve">2. Sabuurradii 37:4-5 - "Rabbiga ku farax, oo isna wuxuu ku siin doonaa waxa qalbigaagu doonayo. Jidkaaga Rabbiga ku aamin, isaga isku hallee, wuuna tan samayn doonaa."</w:t>
      </w:r>
    </w:p>
    <w:p/>
    <w:p>
      <w:r xmlns:w="http://schemas.openxmlformats.org/wordprocessingml/2006/main">
        <w:t xml:space="preserve">Xabaquuq 1:16 Sidaas daraaddeed allabari bay u bixiyaan shabaggooda, oo foox bay u shidaan shabaggooda; maxaa yeelay, iyaga ayaa qaybtoodu ku barwaaqaysan tahay, cuntadooduna aad bay u badan tahay.</w:t>
      </w:r>
    </w:p>
    <w:p/>
    <w:p>
      <w:r xmlns:w="http://schemas.openxmlformats.org/wordprocessingml/2006/main">
        <w:t xml:space="preserve">Dadkii wakhtiga Xabaquuq waxay allabaryo u bixinayaan halabuuradooda halkii Rabbiga.</w:t>
      </w:r>
    </w:p>
    <w:p/>
    <w:p>
      <w:r xmlns:w="http://schemas.openxmlformats.org/wordprocessingml/2006/main">
        <w:t xml:space="preserve">1. "Ilaah ka horraysiinta: barakada cibaadada aaminka ah"</w:t>
      </w:r>
    </w:p>
    <w:p/>
    <w:p>
      <w:r xmlns:w="http://schemas.openxmlformats.org/wordprocessingml/2006/main">
        <w:t xml:space="preserve">2. "Sanamka Beenta ah ee Isku-Talinta"</w:t>
      </w:r>
    </w:p>
    <w:p/>
    <w:p>
      <w:r xmlns:w="http://schemas.openxmlformats.org/wordprocessingml/2006/main">
        <w:t xml:space="preserve">1. Matayos 6:33-34 - "Laakiin horta doondoona boqortooyadii Ilaah iyo xaqnimadiisa, oo waxaas oo dhan waa laydinku dari doonaa."</w:t>
      </w:r>
    </w:p>
    <w:p/>
    <w:p>
      <w:r xmlns:w="http://schemas.openxmlformats.org/wordprocessingml/2006/main">
        <w:t xml:space="preserve">2. Yeremyaah 17:5 KQA - Rabbigu wuxuu leeyahay, Ninkii nin isku halleeya oo binu-aadmiga xoog ka dhiga, oo qalbigiisu Rabbiga ka leexdo waa inkaaru.</w:t>
      </w:r>
    </w:p>
    <w:p/>
    <w:p>
      <w:r xmlns:w="http://schemas.openxmlformats.org/wordprocessingml/2006/main">
        <w:t xml:space="preserve">Xabaquuq 1:17 Haddaba sow shabaggooda ma madhinayaan oo ayan had iyo goorba u tudhi doonin inay quruumaha laayaan?</w:t>
      </w:r>
    </w:p>
    <w:p/>
    <w:p>
      <w:r xmlns:w="http://schemas.openxmlformats.org/wordprocessingml/2006/main">
        <w:t xml:space="preserve">Ilaahay waxa uu su'aal gelinayaa ficillada reer Baabiyloon, kuwaas oo si joogto ah dadka u laaya iyaga oo doonaya in ay xoog helaan.</w:t>
      </w:r>
    </w:p>
    <w:p/>
    <w:p>
      <w:r xmlns:w="http://schemas.openxmlformats.org/wordprocessingml/2006/main">
        <w:t xml:space="preserve">1. Awoodda ugu dambaysa ee Ilaah way ka weyn tahay xoog kasta oo dhulka ah.</w:t>
      </w:r>
    </w:p>
    <w:p/>
    <w:p>
      <w:r xmlns:w="http://schemas.openxmlformats.org/wordprocessingml/2006/main">
        <w:t xml:space="preserve">2. Illahay u dulqaadan maayo kuwa xukunka ku raadsada colaad iyo dulmi.</w:t>
      </w:r>
    </w:p>
    <w:p/>
    <w:p>
      <w:r xmlns:w="http://schemas.openxmlformats.org/wordprocessingml/2006/main">
        <w:t xml:space="preserve">1. Ishacyaah 40:17-18 KQA</w:t>
      </w:r>
    </w:p>
    <w:p/>
    <w:p>
      <w:r xmlns:w="http://schemas.openxmlformats.org/wordprocessingml/2006/main">
        <w:t xml:space="preserve">2. Sabuurradii 33:13-15 Rabbigu samada hoos buu ka soo fiiriyey; Wuxuu arkaa dhammaan carruurta aadanaha; Meesha uu ku fadhiistay ayuu ka soo eegayaa dadka dhulka deggan oo dhan.</w:t>
      </w:r>
    </w:p>
    <w:p/>
    <w:p>
      <w:r xmlns:w="http://schemas.openxmlformats.org/wordprocessingml/2006/main">
        <w:t xml:space="preserve">Xabaquuq cutubka 2 wuxuu sii wadaa wada hadalka u dhexeeya nebiga iyo Ilaah. Cutubku wuxuu ugu horrayn diiradda saarayaa jawaab-celinta Ilaah ee Xabaquuq welwelkiisa, wuxuuna ka kooban yahay dhawaaqyo taxane ah ama " hoog" oo ka dhan ah Baabuloon iyo falmarintooda dembiga ah.</w:t>
      </w:r>
    </w:p>
    <w:p/>
    <w:p>
      <w:r xmlns:w="http://schemas.openxmlformats.org/wordprocessingml/2006/main">
        <w:t xml:space="preserve">Baaragaraafka 1aad: Cutubku wuxuu ku bilaabmayaa isagoo Ilaah ku amray Xabaquuq inuu qoro aragtida uu muujin doono. Ilaah wuxuu Xabaquuq u xaqiijiyey in riyadu hubaal ay rumayn doonto, in kasta oo ay wakhti qaadan karto. Wuxuu xooga saarayaa muhiimada rumaysadka iyo sugidda dulqaadka ( Xabaquuq 2:1-4 ).</w:t>
      </w:r>
    </w:p>
    <w:p/>
    <w:p>
      <w:r xmlns:w="http://schemas.openxmlformats.org/wordprocessingml/2006/main">
        <w:t xml:space="preserve">Faqradda 2aad: Ilaah wuxuu Baabulooniyiinta kaga dhawaaqay taxane " hoog" ah, isagoo soo bandhigay dembiyadooda iyo cawaaqibka ay la kulmi doonaan. "Halaagga" waxay dhalleeceeyaan hungurigooda, gacan-ka-hadalkooda, iyo dhiig-miirashada dadka kale. Waxaa la caddeeyey in faa'iidadooda si xun loo helay aanay keeni doonin qanacsanaan waarta ama ammaan (Xabaquuq 2:5-14).</w:t>
      </w:r>
    </w:p>
    <w:p/>
    <w:p>
      <w:r xmlns:w="http://schemas.openxmlformats.org/wordprocessingml/2006/main">
        <w:t xml:space="preserve">Faqrada 3aad: Cutubku wuxuu ku soo gabagabaynayaa xusuusinta awoodda iyo gobannimada Ilaahay. Waxaa la xaqiijiyey in dhulku ka buuxsami doono aqoonta ammaanta Rabbiga, oo quruumaha oo dhammuna ay ugu dambeyntii aqoonsan doonaan amarkiisa (Xabaquuq 2:15-20).</w:t>
      </w:r>
    </w:p>
    <w:p/>
    <w:p>
      <w:r xmlns:w="http://schemas.openxmlformats.org/wordprocessingml/2006/main">
        <w:t xml:space="preserve">Marka la soo koobo,</w:t>
      </w:r>
    </w:p>
    <w:p>
      <w:r xmlns:w="http://schemas.openxmlformats.org/wordprocessingml/2006/main">
        <w:t xml:space="preserve">Xabaquuq cutubka 2 waxa ku jira jawaabtii Ilaah ee Xabaquuq walaaciisa oo wuxuu ku dhawaaqay " hoog" Baabuloon.</w:t>
      </w:r>
    </w:p>
    <w:p/>
    <w:p>
      <w:r xmlns:w="http://schemas.openxmlformats.org/wordprocessingml/2006/main">
        <w:t xml:space="preserve">Ilaah wuxuu faray Xabaquuq inuu qoro aragtida oo uu ku nuuxnuuxsado muhiimada rumaysadka iyo sugidda dulqaadka.</w:t>
      </w:r>
    </w:p>
    <w:p>
      <w:r xmlns:w="http://schemas.openxmlformats.org/wordprocessingml/2006/main">
        <w:t xml:space="preserve">Ku dhawaaqida " hoog" oo reer Baabuloon ah, oo muujinaysa dembiyadooda iyo cawaaqibka ay la kulmi doonaan.</w:t>
      </w:r>
    </w:p>
    <w:p>
      <w:r xmlns:w="http://schemas.openxmlformats.org/wordprocessingml/2006/main">
        <w:t xml:space="preserve">Xaqiijinta awoodda Ilaah iyo madax-bannaanida, iyadoo la hubinayo in dhammaan quruumaha ay aqoonsan doonaan awooddiisa.</w:t>
      </w:r>
    </w:p>
    <w:p/>
    <w:p>
      <w:r xmlns:w="http://schemas.openxmlformats.org/wordprocessingml/2006/main">
        <w:t xml:space="preserve">Cutubkan Xabaquuq wuxuu sii wadaa wada-hadalladii u dhexeeyay nebiga iyo Ilaah. Waxay ku bilaabantay isagoo Ilaahay Xabaquuq ku amray inuu qoro aragtida uu muujin doono, isagoo xoogga saaraya muhiimada rumaysadka iyo sugidda dulqaadka. Ilaahay markaas wuxuu reer Baabuloon tirsi taxane ah ugu dhawaaqay “ hoog”, isagoo dembiyadooda xukumaya oo muujinaya cawaaqibka ay la kulmi doonaan. “Halaagga” waxay muujinayaan damaca, rabshadaha iyo ka faa'iidaysiga reer Baabuloon, iyagoo ku dhawaaqaya in faa'iidadooda si xun loo helay aanay keeni doonin qanacsanaan iyo ammaan waarta. Cutubku wuxuu ku soo gabagabeynayaa xusuusinta awoodda iyo madax-bannaanida Ilaah, isagoo xaqiijinaya in dhulku ka buuxsami doono aqoonta ammaanta Rabbiga, dhammaan quruumaha oo dhamina ay ugu dambeyntii aqoonsan doonaan awooddiisa. Cutubkani waxa uu ina tusayaa sida uu Ilaahay uga jawaabay walaacyadii Xabaquuq oo waxa ay siisay aragti ku saabsan cawaaqibka ka dhalan kara fal-dambiyeedka Baabuloon.</w:t>
      </w:r>
    </w:p>
    <w:p/>
    <w:p>
      <w:r xmlns:w="http://schemas.openxmlformats.org/wordprocessingml/2006/main">
        <w:t xml:space="preserve">Xabaquuq 2:1 KQA - Ilaaladaydaan ku dul istaagi doonaa, oo munaaradda baan dul taagi doonaa, oo waxaan fiirin doonaa bal inaan arko wuxuu igu odhan doono, iyo waxaan u jawaabi doono markii la i canaanto.</w:t>
      </w:r>
    </w:p>
    <w:p/>
    <w:p>
      <w:r xmlns:w="http://schemas.openxmlformats.org/wordprocessingml/2006/main">
        <w:t xml:space="preserve">Tuducani waxa uu ka hadlayaa muhiimada ay leedahay in ruux ahaan loo diyaariyo si loo helo fariinta ilaahay oo looga jawaabo canaan kasta.</w:t>
      </w:r>
    </w:p>
    <w:p/>
    <w:p>
      <w:r xmlns:w="http://schemas.openxmlformats.org/wordprocessingml/2006/main">
        <w:t xml:space="preserve">1. Awooda U Diyaargarowga Ruuxa</w:t>
      </w:r>
    </w:p>
    <w:p/>
    <w:p>
      <w:r xmlns:w="http://schemas.openxmlformats.org/wordprocessingml/2006/main">
        <w:t xml:space="preserve">2. Noqoshada Feejignaanta Ruuxa</w:t>
      </w:r>
    </w:p>
    <w:p/>
    <w:p>
      <w:r xmlns:w="http://schemas.openxmlformats.org/wordprocessingml/2006/main">
        <w:t xml:space="preserve">1. Efesos 6:10-13 - Ku xoogaysta Rabbiga iyo xoogga itaalkiisa. Ilaah hubkiisa oo dhan xidha, si aad u awooddaan inaad sirta Ibliiska hor istaagtaan.</w:t>
      </w:r>
    </w:p>
    <w:p/>
    <w:p>
      <w:r xmlns:w="http://schemas.openxmlformats.org/wordprocessingml/2006/main">
        <w:t xml:space="preserve">2. 1 Butros 5:8-9 - Feejignaaw oo soo jeeda; maxaa yeelay, cadowgaaga Ibliisku wuxuu u wareegaa sida libaax ciyaya oo doondoona cid uu cuno.</w:t>
      </w:r>
    </w:p>
    <w:p/>
    <w:p>
      <w:r xmlns:w="http://schemas.openxmlformats.org/wordprocessingml/2006/main">
        <w:t xml:space="preserve">Xabaquuq 2:2 KQA - Markaasaa Rabbigu ii jawaabay oo wuxuu igu yidhi, Riyada qor, oo looxyo ku caddee, si kii akhriya u ordo.</w:t>
      </w:r>
    </w:p>
    <w:p/>
    <w:p>
      <w:r xmlns:w="http://schemas.openxmlformats.org/wordprocessingml/2006/main">
        <w:t xml:space="preserve">Rabbigu wuxuu Xabaquuq ku amray inuu qoro riyo si ay u akhrido oo ay u wada fahmaan.</w:t>
      </w:r>
    </w:p>
    <w:p/>
    <w:p>
      <w:r xmlns:w="http://schemas.openxmlformats.org/wordprocessingml/2006/main">
        <w:t xml:space="preserve">1. Awoodda Qorista ee Gudbinta Ereyga Eebbe</w:t>
      </w:r>
    </w:p>
    <w:p/>
    <w:p>
      <w:r xmlns:w="http://schemas.openxmlformats.org/wordprocessingml/2006/main">
        <w:t xml:space="preserve">2. Sida Loo Noolaado Waxa Aan Ku Akhrino Baybalka</w:t>
      </w:r>
    </w:p>
    <w:p/>
    <w:p>
      <w:r xmlns:w="http://schemas.openxmlformats.org/wordprocessingml/2006/main">
        <w:t xml:space="preserve">Maahmaahyadii 3:3 KQA - naxariista iyo runtu yaanay ku dayrin, Qoortaada xidho; Waxaad ku qortaa miiska qalbigaaga.</w:t>
      </w:r>
    </w:p>
    <w:p/>
    <w:p>
      <w:r xmlns:w="http://schemas.openxmlformats.org/wordprocessingml/2006/main">
        <w:t xml:space="preserve">2. 2 Timoteyos 3:16 KQA - Qorniin kastaa wuxuu ku ahaaday Ruuxa Ilaah oo waxtar buu u leeyahay waxbaridda, iyo canaanta, iyo hagaajinta, iyo edbinta xaqnimada.</w:t>
      </w:r>
    </w:p>
    <w:p/>
    <w:p>
      <w:r xmlns:w="http://schemas.openxmlformats.org/wordprocessingml/2006/main">
        <w:t xml:space="preserve">Xabaquuq 2:3 Waayo, riyadu weli waa wakhti la ballamay, laakiinse ugu dambaysta way hadli doontaa, beenna ma sheegi doonto. waayo, hubaal way iman doontaa, oo raagi mayso.</w:t>
      </w:r>
    </w:p>
    <w:p/>
    <w:p>
      <w:r xmlns:w="http://schemas.openxmlformats.org/wordprocessingml/2006/main">
        <w:t xml:space="preserve">Aragtidu waa hubaal inay run tahay oo waa in la sugo.</w:t>
      </w:r>
    </w:p>
    <w:p/>
    <w:p>
      <w:r xmlns:w="http://schemas.openxmlformats.org/wordprocessingml/2006/main">
        <w:t xml:space="preserve">1. Ku Dulqaadashada Ballanqaadka Alle</w:t>
      </w:r>
    </w:p>
    <w:p/>
    <w:p>
      <w:r xmlns:w="http://schemas.openxmlformats.org/wordprocessingml/2006/main">
        <w:t xml:space="preserve">2. Wakhtiga Eebbe waa qumman yahay</w:t>
      </w:r>
    </w:p>
    <w:p/>
    <w:p>
      <w:r xmlns:w="http://schemas.openxmlformats.org/wordprocessingml/2006/main">
        <w:t xml:space="preserve">1. Rooma 8:25 KQA - Laakiin haddaynu rajayno wax aynaan weli haysan, dulqaad baynu ku sugnaa.</w:t>
      </w:r>
    </w:p>
    <w:p/>
    <w:p>
      <w:r xmlns:w="http://schemas.openxmlformats.org/wordprocessingml/2006/main">
        <w:t xml:space="preserve">2. Sabuurradii 27:14 - Rabbiga sug; Xoog yeelo, oo qalbi jab, oo Rabbiga sug.</w:t>
      </w:r>
    </w:p>
    <w:p/>
    <w:p>
      <w:r xmlns:w="http://schemas.openxmlformats.org/wordprocessingml/2006/main">
        <w:t xml:space="preserve">Xabaquuq 2:4 Bal eeg, naftiisii kibirsatay kuma toosna, Laakiinse kii xaq ahu rumaysad buu ku noolaan doonaa.</w:t>
      </w:r>
    </w:p>
    <w:p/>
    <w:p>
      <w:r xmlns:w="http://schemas.openxmlformats.org/wordprocessingml/2006/main">
        <w:t xml:space="preserve">Kan xaqa ahu rumaysad buu ku noolaan doonaa ee kuma noolaan doono kibir.</w:t>
      </w:r>
    </w:p>
    <w:p/>
    <w:p>
      <w:r xmlns:w="http://schemas.openxmlformats.org/wordprocessingml/2006/main">
        <w:t xml:space="preserve">1: Nolosha rumaysadka: caaddilku wuxuu ku noolaanayaa iimaan</w:t>
      </w:r>
    </w:p>
    <w:p/>
    <w:p>
      <w:r xmlns:w="http://schemas.openxmlformats.org/wordprocessingml/2006/main">
        <w:t xml:space="preserve">2: Kibirka: Caqabad ku ah xaqa</w:t>
      </w:r>
    </w:p>
    <w:p/>
    <w:p>
      <w:r xmlns:w="http://schemas.openxmlformats.org/wordprocessingml/2006/main">
        <w:t xml:space="preserve">Rooma 1:17 KQA - Waayo, dhexdiisa xaqnimada Ilaah baa laga muujiyaa rumaysadka aawadiis, sida qoran, Kii xaq ahu rumaysad buu ku noolaan doonaa.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Xabaquuq 2:5 KQA - Oo weliba, maxaa yeelay, isagu khamri buu ku xadgudbaa, oo sidaas daraaddeed isagu waa nin kibirsan, oo gurigiisana ma dhawro, oo damaciisa She'ool buu u ballaadhiyaa, oo waa sida dhimasho oo kale, oo innaba ma uu dhergi karo, laakiinse isagay isu soo urursadaa quruumaha oo dhan, oo wax buu isu urursadaa. isaga dadka oo dhan.</w:t>
      </w:r>
    </w:p>
    <w:p/>
    <w:p>
      <w:r xmlns:w="http://schemas.openxmlformats.org/wordprocessingml/2006/main">
        <w:t xml:space="preserve">Tuducani waxa uu ka hadlayaa qof kibir badan oo hunguri weyn oo doonaya inuu hanti iyo awood urursado.</w:t>
      </w:r>
    </w:p>
    <w:p/>
    <w:p>
      <w:r xmlns:w="http://schemas.openxmlformats.org/wordprocessingml/2006/main">
        <w:t xml:space="preserve">1. Khatarta Hungurigu: Waa maxay sababta Kibirka iyo Danaystenimadu u horseedayso Burbur</w:t>
      </w:r>
    </w:p>
    <w:p/>
    <w:p>
      <w:r xmlns:w="http://schemas.openxmlformats.org/wordprocessingml/2006/main">
        <w:t xml:space="preserve">2. Nimcada Is-xakamaynta: Ku noolaanshaha Nolol Qanacsanaan iyo Deeqsinimo</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Kolosay 3:5 KQA - Haddaba dila waxa dhulka idinku jira, kuwaas oo ah sinada, iyo wasakhnimada, iyo damaca xun, iyo damaca sanamnimada.</w:t>
      </w:r>
    </w:p>
    <w:p/>
    <w:p>
      <w:r xmlns:w="http://schemas.openxmlformats.org/wordprocessingml/2006/main">
        <w:t xml:space="preserve">Xabaquuq 2:6 Kuwan oo dhammu sow isaga kuma ekaan doonaan? ilaa goormaan? Iyo kii dhoobada isku raran.</w:t>
      </w:r>
    </w:p>
    <w:p/>
    <w:p>
      <w:r xmlns:w="http://schemas.openxmlformats.org/wordprocessingml/2006/main">
        <w:t xml:space="preserve">Xabaquuq wuu canaantay kuwa wax aan tooda ahayn xada oo deyn ku rarna.</w:t>
      </w:r>
    </w:p>
    <w:p/>
    <w:p>
      <w:r xmlns:w="http://schemas.openxmlformats.org/wordprocessingml/2006/main">
        <w:t xml:space="preserve">1. Inkaarta Hungurigu: Barashada inaan ku dhex noolayno ujeedkeena</w:t>
      </w:r>
    </w:p>
    <w:p/>
    <w:p>
      <w:r xmlns:w="http://schemas.openxmlformats.org/wordprocessingml/2006/main">
        <w:t xml:space="preserve">2. Nimcada Raaxada: Sida Loogu Noolaado Nolol Qanacsanaanaysa Adoo Aan Dayn Ururin</w:t>
      </w:r>
    </w:p>
    <w:p/>
    <w:p>
      <w:r xmlns:w="http://schemas.openxmlformats.org/wordprocessingml/2006/main">
        <w:t xml:space="preserve">Maahmaahyadii 11:28 KQA - Kii maalkiisa isku halleeyaa wuu dhici doonaa, Laakiinse kan xaqa ahu wuxuu u barwaaqoobi doonaa sida caws oo kale.</w:t>
      </w:r>
    </w:p>
    <w:p/>
    <w:p>
      <w:r xmlns:w="http://schemas.openxmlformats.org/wordprocessingml/2006/main">
        <w:t xml:space="preserve">2 Luukos 12:15 KQA - Wuxuuna ku yidhi, Iska eega oo iska jira damacnimada, waayo, dadka noloshiisu kama timaado maal uu leeyahay.</w:t>
      </w:r>
    </w:p>
    <w:p/>
    <w:p>
      <w:r xmlns:w="http://schemas.openxmlformats.org/wordprocessingml/2006/main">
        <w:t xml:space="preserve">Xabaquuq 2:7 KQA</w:t>
      </w:r>
    </w:p>
    <w:p/>
    <w:p>
      <w:r xmlns:w="http://schemas.openxmlformats.org/wordprocessingml/2006/main">
        <w:t xml:space="preserve">Rabbigu wuxuu ka digayaa in la ciqaabi doono kuwa dadkiisa dulmiya oo caadaystay.</w:t>
      </w:r>
    </w:p>
    <w:p/>
    <w:p>
      <w:r xmlns:w="http://schemas.openxmlformats.org/wordprocessingml/2006/main">
        <w:t xml:space="preserve">1: Waa in aynaan ka faa'iidaysan ama dulmin dadka walaalaheen ah, waayo Rabbi wuu ciqaabi doonaa kuwa ku kaca.</w:t>
      </w:r>
    </w:p>
    <w:p/>
    <w:p>
      <w:r xmlns:w="http://schemas.openxmlformats.org/wordprocessingml/2006/main">
        <w:t xml:space="preserve">2: Waa in aan ilaah iyo sharcigiisa daacad u ahaado, anagoo aaminayna in cadaaladiisu ay adkaan doonto.</w:t>
      </w:r>
    </w:p>
    <w:p/>
    <w:p>
      <w:r xmlns:w="http://schemas.openxmlformats.org/wordprocessingml/2006/main">
        <w:t xml:space="preserve">Maahmaahyadii 3:31-32 KQA - Ha ka hinaasin nin wax dulma, jidadkiisana midna ha dooran, waayo, Rabbigu waa neceb yahay ninka qalloocan, Laakiinse kuwa qumman wuu isku halleeyaa.</w:t>
      </w:r>
    </w:p>
    <w:p/>
    <w:p>
      <w:r xmlns:w="http://schemas.openxmlformats.org/wordprocessingml/2006/main">
        <w:t xml:space="preserve">2: Baxniintii 20:16 - Waa inaadan deriskaaga marag been ah ku furin.</w:t>
      </w:r>
    </w:p>
    <w:p/>
    <w:p>
      <w:r xmlns:w="http://schemas.openxmlformats.org/wordprocessingml/2006/main">
        <w:t xml:space="preserve">Xabaquuq 2:8 KQA - Quruumo badan baad baabbi'isay, sidaas daraaddeed dadka intiisa hadhay oo dhammu way ku wada baabbi'in doonaan. Dhiiggii dadka daraaddiis, iyo dulmigii lagu sameeyey dalka, iyo magaalada iyo waxa dhex deggan oo dhanba.</w:t>
      </w:r>
    </w:p>
    <w:p/>
    <w:p>
      <w:r xmlns:w="http://schemas.openxmlformats.org/wordprocessingml/2006/main">
        <w:t xml:space="preserve">Rabbigu wuu ciqaabi doonaa kuwa dadka kale waxyeeleeyey isagoo dhib ku soo dejin doona.</w:t>
      </w:r>
    </w:p>
    <w:p/>
    <w:p>
      <w:r xmlns:w="http://schemas.openxmlformats.org/wordprocessingml/2006/main">
        <w:t xml:space="preserve">1. Ilaah wuu ciqaabaa kuwa sharka leh: Xabaquuq 2:8</w:t>
      </w:r>
    </w:p>
    <w:p/>
    <w:p>
      <w:r xmlns:w="http://schemas.openxmlformats.org/wordprocessingml/2006/main">
        <w:t xml:space="preserve">2. Garsoorka Rabbi: Goosashada waxaan beeranay</w:t>
      </w:r>
    </w:p>
    <w:p/>
    <w:p>
      <w:r xmlns:w="http://schemas.openxmlformats.org/wordprocessingml/2006/main">
        <w:t xml:space="preserve">.</w:t>
      </w:r>
    </w:p>
    <w:p/>
    <w:p>
      <w:r xmlns:w="http://schemas.openxmlformats.org/wordprocessingml/2006/main">
        <w:t xml:space="preserve">2. Yeremyaah 17:10 - "Aniga Rabbiga ah ayaa qalbiga baadha, oo maankana imtixaama inaan nin kasta u abaalmariyo sidii jidkiisu ahaa iyo si ay midhaha falimihiisu ahaayeen."</w:t>
      </w:r>
    </w:p>
    <w:p/>
    <w:p>
      <w:r xmlns:w="http://schemas.openxmlformats.org/wordprocessingml/2006/main">
        <w:t xml:space="preserve">Xabaquuq 2:9 Waxaa iska hoogay kan reerkiisa damac xun ku doonaya inuu buulkiisa meel sare ka dhisto si uu uga samatabbixiyo xoogga sharka!</w:t>
      </w:r>
    </w:p>
    <w:p/>
    <w:p>
      <w:r xmlns:w="http://schemas.openxmlformats.org/wordprocessingml/2006/main">
        <w:t xml:space="preserve">Xabaquuq waxa uu ka digay hunguri-xumada iyo khatarta ah in la raadiyo in uu ka sare maro kuwa kale si uu uga baxsado waxyeellada.</w:t>
      </w:r>
    </w:p>
    <w:p/>
    <w:p>
      <w:r xmlns:w="http://schemas.openxmlformats.org/wordprocessingml/2006/main">
        <w:t xml:space="preserve">1. Khatarta Hungurigu: Siday Hungurigu u horseedi karaa Burbur</w:t>
      </w:r>
    </w:p>
    <w:p/>
    <w:p>
      <w:r xmlns:w="http://schemas.openxmlformats.org/wordprocessingml/2006/main">
        <w:t xml:space="preserve">2. Ka Gudbidda Jirrabaadda Hungurinimada: Jid loo maro Amni Dhab ah</w:t>
      </w:r>
    </w:p>
    <w:p/>
    <w:p>
      <w:r xmlns:w="http://schemas.openxmlformats.org/wordprocessingml/2006/main">
        <w:t xml:space="preserve">1. Matayos 6:19-21 KQA - Maal ha ku urursanina dhulka, meesha aboor iyo miridhku ku baabbi'iyaan, iyo meesha tuugtu jabto oo wax ka xaddo. Laakiin maal jannada ku urursada, meesha aboorka iyo miridhku ayan baabbi'in, iyo meesha tuugag ayan jabin oo ayan xadin. Waayo, meesha maalkaagu ku jiro, meeshaasaa qalbigaaguna ku jiri doonaa.</w:t>
      </w:r>
    </w:p>
    <w:p/>
    <w:p>
      <w:r xmlns:w="http://schemas.openxmlformats.org/wordprocessingml/2006/main">
        <w:t xml:space="preserve">2. Maahmaahyadii 15:27 KQA - Kii faa'iido u hunguri weynu reerkiisuu dhibaa, Laakiinse kii laaluushka necebu wuu noolaan doonaa.</w:t>
      </w:r>
    </w:p>
    <w:p/>
    <w:p>
      <w:r xmlns:w="http://schemas.openxmlformats.org/wordprocessingml/2006/main">
        <w:t xml:space="preserve">Xabaquuq 2:10 KQA - Waxaad reerkaaga kala tashatay ceeb, markaad dad badan baabbi'isay, oo naftaadaad ku dembaabtay.</w:t>
      </w:r>
    </w:p>
    <w:p/>
    <w:p>
      <w:r xmlns:w="http://schemas.openxmlformats.org/wordprocessingml/2006/main">
        <w:t xml:space="preserve">Ilaah ayaa nagu xukumi doona fal dambiyeedkayaga.</w:t>
      </w:r>
    </w:p>
    <w:p/>
    <w:p>
      <w:r xmlns:w="http://schemas.openxmlformats.org/wordprocessingml/2006/main">
        <w:t xml:space="preserve">1. Cawaaqibta dembigu: Digniin ka timid Xabaquuq 2:10</w:t>
      </w:r>
    </w:p>
    <w:p/>
    <w:p>
      <w:r xmlns:w="http://schemas.openxmlformats.org/wordprocessingml/2006/main">
        <w:t xml:space="preserve">2. Dabeecadda Xukunka Ilaahay: Fahamka Xabaquuq 2:10</w:t>
      </w:r>
    </w:p>
    <w:p/>
    <w:p>
      <w:r xmlns:w="http://schemas.openxmlformats.org/wordprocessingml/2006/main">
        <w:t xml:space="preserve">1. Isaayaas 5:8-9 , Waaqayyo akka taʼe ykn adda addaa adda addaa adda addaa adda addaa ykn adda addaa ture. Rabbiga ciidammadu wuxuu ku dhaartay dhegahayga oo yidhi, Hubaal guryo badan baa cidla ahaan doona, iyo guryo waaweyn oo qurxoon, oo aan ciduna degganayn.</w:t>
      </w:r>
    </w:p>
    <w:p/>
    <w:p>
      <w:r xmlns:w="http://schemas.openxmlformats.org/wordprocessingml/2006/main">
        <w:t xml:space="preserve">2. Yexesqeel 18:20, Naftii dembaabaysaa way dhiman doontaa. Wiilku yuusan u xanuunsanayn xumaantii aabbihiis, aabbuhuna uma uu xanuunsan doono xumaanta wiilka. Kan xaqa ah xaqnimadiisu ha dul saarnaan doonta, Oo kan sharka lehna xumaantiisuu dul saarnaan doontaa.</w:t>
      </w:r>
    </w:p>
    <w:p/>
    <w:p>
      <w:r xmlns:w="http://schemas.openxmlformats.org/wordprocessingml/2006/main">
        <w:t xml:space="preserve">Xabaquuq 2:11 KQA - Waayo, dhagax baa derbiga ka soo qaylin doona, oo loox alwaaxda ku dhex jira ayaa u jawaabi doona.</w:t>
      </w:r>
    </w:p>
    <w:p/>
    <w:p>
      <w:r xmlns:w="http://schemas.openxmlformats.org/wordprocessingml/2006/main">
        <w:t xml:space="preserve">Aayaddani waxay ka hadlaysaa wakhti xataa waxyaalaha aan noolayn ay sheegi doonaan ammaanta Ilaah.</w:t>
      </w:r>
    </w:p>
    <w:p/>
    <w:p>
      <w:r xmlns:w="http://schemas.openxmlformats.org/wordprocessingml/2006/main">
        <w:t xml:space="preserve">1. Awooda Markhaati Aamusan: Sida Xataa Shayada aan noolayn ay u Cadeeyaan Ammaanta Ilaah.</w:t>
      </w:r>
    </w:p>
    <w:p/>
    <w:p>
      <w:r xmlns:w="http://schemas.openxmlformats.org/wordprocessingml/2006/main">
        <w:t xml:space="preserve">2. Oohinta derbiyada: A on Xabaquuq 2:11</w:t>
      </w:r>
    </w:p>
    <w:p/>
    <w:p>
      <w:r xmlns:w="http://schemas.openxmlformats.org/wordprocessingml/2006/main">
        <w:t xml:space="preserve">1. Sabuurradii 19:1-4 KQA - Samooyinku waxay caddeeyaan ammaanta Ilaah; Cirkuna wuxuu muujiyaa sancadiisii.</w:t>
      </w:r>
    </w:p>
    <w:p/>
    <w:p>
      <w:r xmlns:w="http://schemas.openxmlformats.org/wordprocessingml/2006/main">
        <w:t xml:space="preserve">2. Rooma 1:18-20 KQA - Cadhada Ilaah ayaa samada laga muujiyey iyadoo ka gees ah cibaadodarrada iyo xaqdarrada dadka oo dhan, kuwaasoo runta ku xajiya xaqdarro.</w:t>
      </w:r>
    </w:p>
    <w:p/>
    <w:p>
      <w:r xmlns:w="http://schemas.openxmlformats.org/wordprocessingml/2006/main">
        <w:t xml:space="preserve">Xabaquuq 2:12 Waxaa iska hoogay kii magaalo dhiig ku dhisa oo magaalo xumaan ku adkeeya!</w:t>
      </w:r>
    </w:p>
    <w:p/>
    <w:p>
      <w:r xmlns:w="http://schemas.openxmlformats.org/wordprocessingml/2006/main">
        <w:t xml:space="preserve">Nebi Xabaquuq wuxuu ka digay in la dhiso magaalo ama magaalo dhiig daata oo lagu dhiso caddaalad darro.</w:t>
      </w:r>
    </w:p>
    <w:p/>
    <w:p>
      <w:r xmlns:w="http://schemas.openxmlformats.org/wordprocessingml/2006/main">
        <w:t xml:space="preserve">1. Qiimaha Horumarka: Dhisida vs. Duminta</w:t>
      </w:r>
    </w:p>
    <w:p/>
    <w:p>
      <w:r xmlns:w="http://schemas.openxmlformats.org/wordprocessingml/2006/main">
        <w:t xml:space="preserve">2. Cawaaqibta Dulmigu: Digniintii Xabaquuq</w:t>
      </w:r>
    </w:p>
    <w:p/>
    <w:p>
      <w:r xmlns:w="http://schemas.openxmlformats.org/wordprocessingml/2006/main">
        <w:t xml:space="preserve">Maahmaahyadii 14:31 KQA - Ku alla kii miskiinka dulmaa wuu quudhsadaa kii uumay, Laakiinse kii saboolka baahan u roonaado Ilaah buu maamuusaa.</w:t>
      </w:r>
    </w:p>
    <w:p/>
    <w:p>
      <w:r xmlns:w="http://schemas.openxmlformats.org/wordprocessingml/2006/main">
        <w:t xml:space="preserve">2. Ishacyaah 1:17 - Baro inaad wax saxan samayso; cadaalad raadis. Dulmiga difaaco. Agoonta dacwada u qaada. dacwooda carmalka.</w:t>
      </w:r>
    </w:p>
    <w:p/>
    <w:p>
      <w:r xmlns:w="http://schemas.openxmlformats.org/wordprocessingml/2006/main">
        <w:t xml:space="preserve">Xabaquuq 2:13 Bal eeg, sow ma aha xagga Rabbiga ciidammada in dadku ay dabka ku hawshoodaan, oo ay dadku wax aan waxba tarayn ku daali doonaan?</w:t>
      </w:r>
    </w:p>
    <w:p/>
    <w:p>
      <w:r xmlns:w="http://schemas.openxmlformats.org/wordprocessingml/2006/main">
        <w:t xml:space="preserve">Ilaahay waxa uu inagu baaqayaa in aan sida ugu fiican ugu shaqayno, wax kasta oo ay ku dhamaadaan.</w:t>
      </w:r>
    </w:p>
    <w:p/>
    <w:p>
      <w:r xmlns:w="http://schemas.openxmlformats.org/wordprocessingml/2006/main">
        <w:t xml:space="preserve">1: Miisaanka Shaqada aan micne lahayn - Xabaquuq 2:13</w:t>
      </w:r>
    </w:p>
    <w:p/>
    <w:p>
      <w:r xmlns:w="http://schemas.openxmlformats.org/wordprocessingml/2006/main">
        <w:t xml:space="preserve">2: Ka shaqaynta ammaanta Ilaah - Kolosay 3:23</w:t>
      </w:r>
    </w:p>
    <w:p/>
    <w:p>
      <w:r xmlns:w="http://schemas.openxmlformats.org/wordprocessingml/2006/main">
        <w:t xml:space="preserve">1: Wacdiyahii 2:22-23</w:t>
      </w:r>
    </w:p>
    <w:p/>
    <w:p>
      <w:r xmlns:w="http://schemas.openxmlformats.org/wordprocessingml/2006/main">
        <w:t xml:space="preserve">2: 1 Korintos 10:31</w:t>
      </w:r>
    </w:p>
    <w:p/>
    <w:p>
      <w:r xmlns:w="http://schemas.openxmlformats.org/wordprocessingml/2006/main">
        <w:t xml:space="preserve">Xabaquuq 2:14 Waayo, sida biyuhu badda u daboolaan oo kale ayaa dhulka waxaa ka buuxsami doona aqoonta ammaanta Rabbiga.</w:t>
      </w:r>
    </w:p>
    <w:p/>
    <w:p>
      <w:r xmlns:w="http://schemas.openxmlformats.org/wordprocessingml/2006/main">
        <w:t xml:space="preserve">Sida biyuhu badda u daboolaan oo kale ayaa dhulka waxaa ka buuxsami doona aqoonta ammaanta Rabbiga.</w:t>
      </w:r>
    </w:p>
    <w:p/>
    <w:p>
      <w:r xmlns:w="http://schemas.openxmlformats.org/wordprocessingml/2006/main">
        <w:t xml:space="preserve">1.Ilaahay meel walba oo uu joogo: sida aqoonta ammaantiisa ay u buuxin karto dhulka.</w:t>
      </w:r>
    </w:p>
    <w:p/>
    <w:p>
      <w:r xmlns:w="http://schemas.openxmlformats.org/wordprocessingml/2006/main">
        <w:t xml:space="preserve">2. Adkeysiga Eebbe: Siday ballamihiisu u noqdaan kuwo aan fashilmin</w:t>
      </w:r>
    </w:p>
    <w:p/>
    <w:p>
      <w:r xmlns:w="http://schemas.openxmlformats.org/wordprocessingml/2006/main">
        <w:t xml:space="preserve">1. Ishacyaah 11:9 Oo buurtayda quduuska ah oo dhan waxba kuma yeeli doonaan, mana baabbi'in doonaan, waayo, dhulka waxaa ka buuxsami doona aqoonta Rabbiga sida biyuhu badda uga buuxaan.</w:t>
      </w:r>
    </w:p>
    <w:p/>
    <w:p>
      <w:r xmlns:w="http://schemas.openxmlformats.org/wordprocessingml/2006/main">
        <w:t xml:space="preserve">2. Sabuurradii 72:19 - Magiciisa ammaanta badanu mahad ha lahaado weligiisba; Dhulka oo dhammuna ammaantiisu ha ka buuxsanto! Aamiin iyo Aamiin!</w:t>
      </w:r>
    </w:p>
    <w:p/>
    <w:p>
      <w:r xmlns:w="http://schemas.openxmlformats.org/wordprocessingml/2006/main">
        <w:t xml:space="preserve">Xabaquuq 2:15 Waxaa iska hoogay kan deriskiisa waraabiya oo dhaladaada ku shuba oo weliba sakhraaniya si aad cawradooda u fiirsato!</w:t>
      </w:r>
    </w:p>
    <w:p/>
    <w:p>
      <w:r xmlns:w="http://schemas.openxmlformats.org/wordprocessingml/2006/main">
        <w:t xml:space="preserve">Tuducdu waxa ay ka hadlaysaa in dadka kale khamriga la siiyo ilaa heer ay sakhraansan yihiin, si looga faa'iidaysto.</w:t>
      </w:r>
    </w:p>
    <w:p/>
    <w:p>
      <w:r xmlns:w="http://schemas.openxmlformats.org/wordprocessingml/2006/main">
        <w:t xml:space="preserve">1: Waa in aynaan marnaba ka faa'iidaysan dadka kale si aan u qancino rabitaankeena.</w:t>
      </w:r>
    </w:p>
    <w:p/>
    <w:p>
      <w:r xmlns:w="http://schemas.openxmlformats.org/wordprocessingml/2006/main">
        <w:t xml:space="preserve">2: Waa in aan mar walba ka digtoonaano wanaaga dariska oo aan marnaba loo horseedin dhibaato.</w:t>
      </w:r>
    </w:p>
    <w:p/>
    <w:p>
      <w:r xmlns:w="http://schemas.openxmlformats.org/wordprocessingml/2006/main">
        <w:t xml:space="preserve">Galatiya 5:13 KQA - Waayo, walaalayaalow, waxaa laydiinku yeedhay xorriyad; Laakiin xorriyadda jidhka marmarsiinyo ha ugu isticmaalina, laakiin midkiinba midka kale jacayl ha ugu adeego.</w:t>
      </w:r>
    </w:p>
    <w:p/>
    <w:p>
      <w:r xmlns:w="http://schemas.openxmlformats.org/wordprocessingml/2006/main">
        <w:t xml:space="preserve">2: Efesos 4:27-28 - Midna meel ha siinina Ibliiska. Kii wax xadi jiray yuusan mar dambe wax xadin, laakiinse ha hawshoodo isagoo gacmihiisa ku shaqaynaya oo wax wanaagsan samaynaya si uu u haysto wax uu siiyo ka wax u baahan.</w:t>
      </w:r>
    </w:p>
    <w:p/>
    <w:p>
      <w:r xmlns:w="http://schemas.openxmlformats.org/wordprocessingml/2006/main">
        <w:t xml:space="preserve">Xabaquuq 2:16 Waxaa kaa buuxsamay ceeb aawadiis, oo adiguna cab, oo buuryadaadu ha qaawin.</w:t>
      </w:r>
    </w:p>
    <w:p/>
    <w:p>
      <w:r xmlns:w="http://schemas.openxmlformats.org/wordprocessingml/2006/main">
        <w:t xml:space="preserve">Rabbiga xukunkiisu wuxuu u iman doonaa kuwa ceeb iyo ammaan ka buuxa.</w:t>
      </w:r>
    </w:p>
    <w:p/>
    <w:p>
      <w:r xmlns:w="http://schemas.openxmlformats.org/wordprocessingml/2006/main">
        <w:t xml:space="preserve">1. Koobka Xaqnimada Eebbe: Baaqa Towbada</w:t>
      </w:r>
    </w:p>
    <w:p/>
    <w:p>
      <w:r xmlns:w="http://schemas.openxmlformats.org/wordprocessingml/2006/main">
        <w:t xml:space="preserve">2. Goosashada waxaan beeranayno: Cawaaqibka ceebta iyo sharafta</w:t>
      </w:r>
    </w:p>
    <w:p/>
    <w:p>
      <w:r xmlns:w="http://schemas.openxmlformats.org/wordprocessingml/2006/main">
        <w:t xml:space="preserve">1. Rooma 2:5-8 xukunka xaqa ah ee ilaahay</w:t>
      </w:r>
    </w:p>
    <w:p/>
    <w:p>
      <w:r xmlns:w="http://schemas.openxmlformats.org/wordprocessingml/2006/main">
        <w:t xml:space="preserve">2. Galatiya 6:7-8</w:t>
      </w:r>
    </w:p>
    <w:p/>
    <w:p>
      <w:r xmlns:w="http://schemas.openxmlformats.org/wordprocessingml/2006/main">
        <w:t xml:space="preserve">Xabaquuq 2:17 Waayo, waxaa ku dabooli doona dulmigii Lubnaan iyo boolidii dugaagga, taasoo iyaga ka cabsiiyey, waana dhiigga dadka aawadood, iyo dulmigii dalka iyo magaalada iyo waxa dhex deggan oo dhanba.</w:t>
      </w:r>
    </w:p>
    <w:p/>
    <w:p>
      <w:r xmlns:w="http://schemas.openxmlformats.org/wordprocessingml/2006/main">
        <w:t xml:space="preserve">Dulmiga Lubnaan wuxuu ku soo degi doonaa kuwa wax dulma oo wax aan tooda ahayn qaatay.</w:t>
      </w:r>
    </w:p>
    <w:p/>
    <w:p>
      <w:r xmlns:w="http://schemas.openxmlformats.org/wordprocessingml/2006/main">
        <w:t xml:space="preserve">1: Waa in aan ka digtoonaano cawaaqibka ka dhalan kara falkeena oo aan raadino in aan saxno kuwa kale.</w:t>
      </w:r>
    </w:p>
    <w:p/>
    <w:p>
      <w:r xmlns:w="http://schemas.openxmlformats.org/wordprocessingml/2006/main">
        <w:t xml:space="preserve">2: waa in aan ku dadaalnaa sidii aan nabad u noqon lahayn, kana shaqaynaa sidii loo joojin lahaa colaada ka dhex aloosan beelahayaga.</w:t>
      </w:r>
    </w:p>
    <w:p/>
    <w:p>
      <w:r xmlns:w="http://schemas.openxmlformats.org/wordprocessingml/2006/main">
        <w:t xml:space="preserve">1: Matayos 5:9 - "Waxaa barakaysan kuwa nabadda ka shaqeeya, waayo, waxaa loogu yeedhi doonaa wiilashii Ilaah."</w:t>
      </w:r>
    </w:p>
    <w:p/>
    <w:p>
      <w:r xmlns:w="http://schemas.openxmlformats.org/wordprocessingml/2006/main">
        <w:t xml:space="preserve">2: Rooma 12:18 - "Hadday suurtowdo, intaad dhammaantiin nabad kula noolaataan."</w:t>
      </w:r>
    </w:p>
    <w:p/>
    <w:p>
      <w:r xmlns:w="http://schemas.openxmlformats.org/wordprocessingml/2006/main">
        <w:t xml:space="preserve">Xabaquuq 2:18 Bal muxuu taraa sanamka xardhan oo uu kii isaga sameeyey u xardhay? Kaasoo ah kan shuqulkiisuu isku halleeyey inuu sameeyo sanamyo carrab la'?</w:t>
      </w:r>
    </w:p>
    <w:p/>
    <w:p>
      <w:r xmlns:w="http://schemas.openxmlformats.org/wordprocessingml/2006/main">
        <w:t xml:space="preserve">Xabaquuq wuxuu su'aal ka keenay qiimaha ay leedahay cibaadada sanamyada, taas oo ah waxbarid been ah iyo isku hallaynta wax aan hadli karin ama caawin karin.</w:t>
      </w:r>
    </w:p>
    <w:p/>
    <w:p>
      <w:r xmlns:w="http://schemas.openxmlformats.org/wordprocessingml/2006/main">
        <w:t xml:space="preserve">1. Qiimaha ay Cibaadada Dhabta ah ka Leedahay Cibaadada Beenta ah</w:t>
      </w:r>
    </w:p>
    <w:p/>
    <w:p>
      <w:r xmlns:w="http://schemas.openxmlformats.org/wordprocessingml/2006/main">
        <w:t xml:space="preserve">2. In la talasaarto Eebe ka sokow Sanamyada beenta ah</w:t>
      </w:r>
    </w:p>
    <w:p/>
    <w:p>
      <w:r xmlns:w="http://schemas.openxmlformats.org/wordprocessingml/2006/main">
        <w:t xml:space="preserve">1. Ishacyaah 40:18-20 " Haddaba bal yaad Ilaah u ekaysiinaysaan? Mase masaalkee baad isu ekaysiinaysaan? Nin saanac ahu wuxuu dhalaaliya sanam xardhan, oo dahabtumuhuna dahab buu ku dahaadhaa, oo silsilado lacag ah ku dhejiyaa. Kii miskiin ah oo aan qurbaan haysanin, wuxuu doortaa geed aan qudhunaynin, oo wuxuu doondoonaa nin saanac ah oo diyaariya sanam xardhan oo aan dhaqaaqin.</w:t>
      </w:r>
    </w:p>
    <w:p/>
    <w:p>
      <w:r xmlns:w="http://schemas.openxmlformats.org/wordprocessingml/2006/main">
        <w:t xml:space="preserve">2. Yeremyaah 10:8-9 KQA - Laakiinse iyagu dhammaantood waa doqonno iyo nacasyo, cilmigoodu waa wax aan waxba tarayn. Lacag saxanno lagu safeeyey ayaa Tarshiish laga keenaa, dahabna laga keeno Uufaas, kaas oo ah sancada gacmaha lagu sameeyo. Shuqulkii: buluug iyo guduudan waa iyaga dharkooda, oo kulligoodna waa shuqul rag saanacyo ah.</w:t>
      </w:r>
    </w:p>
    <w:p/>
    <w:p>
      <w:r xmlns:w="http://schemas.openxmlformats.org/wordprocessingml/2006/main">
        <w:t xml:space="preserve">Xabaquuq 2:19 Waxaa iska hoogay kii qoryaha ku yidhaahda, Toos; Oo dhagax carrab la'na, Kac, wax buu bari doonaa. Bal eega, waxaa lagu dahaadhay dahab iyo lacag, oo innaba neefu kuma jirto.</w:t>
      </w:r>
    </w:p>
    <w:p/>
    <w:p>
      <w:r xmlns:w="http://schemas.openxmlformats.org/wordprocessingml/2006/main">
        <w:t xml:space="preserve">Rabbigu wuxuu canaananayaa kuwa rumaystay sanamyada aan noolayn.</w:t>
      </w:r>
    </w:p>
    <w:p/>
    <w:p>
      <w:r xmlns:w="http://schemas.openxmlformats.org/wordprocessingml/2006/main">
        <w:t xml:space="preserve">1: waa in aynaan tala saarta sanamyada iyo hantida madiga ah, ee aynu ku kalsoonaano Rabbi.</w:t>
      </w:r>
    </w:p>
    <w:p/>
    <w:p>
      <w:r xmlns:w="http://schemas.openxmlformats.org/wordprocessingml/2006/main">
        <w:t xml:space="preserve">2: Waa in iimaankeenu ku qotomaa ereyga Alle ee yaanu ku salaysnayn waxyaalaha jidhku ka baxayo.</w:t>
      </w:r>
    </w:p>
    <w:p/>
    <w:p>
      <w:r xmlns:w="http://schemas.openxmlformats.org/wordprocessingml/2006/main">
        <w:t xml:space="preserve">Ishacyaah 44:9-20 KQA - Kuwa sanam xardhan shaqeeyaa kulligood waa waxtarla'aan, oo waxyaalahooda qaaliga ahuna innaba faa'iido ma leh.</w:t>
      </w:r>
    </w:p>
    <w:p/>
    <w:p>
      <w:r xmlns:w="http://schemas.openxmlformats.org/wordprocessingml/2006/main">
        <w:t xml:space="preserve">2: Yeremyaah 10:3-5 KQA - Waayo, dadyowga caadooyinkoodu waa khasaare; Waayo, mid baa geed kaynta laga soo gooyaa, kaasoo ah wax uu nin saanac ah gacmihiisu ku sameeyey faas. Waxay ku qurxiyeen lacag iyo dahab; Waxay ku xidhaan masaamiir iyo dubbayaal si aanu u dunsan.</w:t>
      </w:r>
    </w:p>
    <w:p/>
    <w:p>
      <w:r xmlns:w="http://schemas.openxmlformats.org/wordprocessingml/2006/main">
        <w:t xml:space="preserve">Xabaquuq 2:20 Laakiinse Rabbigu waa ku jiraa macbudkiisa quduuska ah, Dadka dhulka oo dhammu ha ku aamuseen hortiisa.</w:t>
      </w:r>
    </w:p>
    <w:p/>
    <w:p>
      <w:r xmlns:w="http://schemas.openxmlformats.org/wordprocessingml/2006/main">
        <w:t xml:space="preserve">Rabbigu waa ku jiraa macbudkiisa quduuska ah, oo dadka dhulka oo dhammu ha ku aamuseen hortiisa.</w:t>
      </w:r>
    </w:p>
    <w:p/>
    <w:p>
      <w:r xmlns:w="http://schemas.openxmlformats.org/wordprocessingml/2006/main">
        <w:t xml:space="preserve">1. Barashada Aamusnaanta Aamusnaanta Rabbiga</w:t>
      </w:r>
    </w:p>
    <w:p/>
    <w:p>
      <w:r xmlns:w="http://schemas.openxmlformats.org/wordprocessingml/2006/main">
        <w:t xml:space="preserve">2. Nabad ku helida Rabbi agtiisa</w:t>
      </w:r>
    </w:p>
    <w:p/>
    <w:p>
      <w:r xmlns:w="http://schemas.openxmlformats.org/wordprocessingml/2006/main">
        <w:t xml:space="preserve">1. Sabuurradii 46:10 - "Aamus, oo ogaada inaan anigu Ilaah ahay."</w:t>
      </w:r>
    </w:p>
    <w:p/>
    <w:p>
      <w:r xmlns:w="http://schemas.openxmlformats.org/wordprocessingml/2006/main">
        <w:t xml:space="preserve">2. Ishacyaah 57:15 - "Waayo, Kan sare oo sarreeya, oo weligiis deggan, oo magiciisu yahay quduus, wuxuu leeyahay, Anigu waxaan la degganahay meesha sare oo quduuska ah, iyo weliba kan ruuxiisu qoomamaysan yahay oo is-hoosaysiiyaa. Si uu kuwa is-hoosaysiiya ruuxooda u soo nooleeyo, oo uu u soo nooleeyo kuwa qoomamaysan qalbigiisa.</w:t>
      </w:r>
    </w:p>
    <w:p/>
    <w:p>
      <w:r xmlns:w="http://schemas.openxmlformats.org/wordprocessingml/2006/main">
        <w:t xml:space="preserve">Xabaquuq cutubka 3 waa ducada Xabaquuq, isagoo muujinaya cabsidiisa iyo cabsida uu u qabo awoodda iyo madax-bannaanida Ilaah. Cutubku waxa uu dib u milicsanayaa falimihii Ilaahay ee samata bixinta ee hore waxaanu raadinaa naxariistiisa iyo faragelinta xaaladaha taagan.</w:t>
      </w:r>
    </w:p>
    <w:p/>
    <w:p>
      <w:r xmlns:w="http://schemas.openxmlformats.org/wordprocessingml/2006/main">
        <w:t xml:space="preserve">Baaragaraafka 1aad: Cutubku wuxuu ku bilaabmayaa Xabaquuq isagoo qiraya magaca iyo awoodda Ilaah. Wuxuu qeexayaa Ilaah muuqiisa haybaddiisa, awooddiisa uu ku soo saaro xukunka iyo badbaadada, iyo dabeecadda cabsida leh ee joogistiisa (Xabaquuq 3:1-7).</w:t>
      </w:r>
    </w:p>
    <w:p/>
    <w:p>
      <w:r xmlns:w="http://schemas.openxmlformats.org/wordprocessingml/2006/main">
        <w:t xml:space="preserve">Baaragaraafka 2aad: Xabaquuq wuxuu xusuustaa samatabbixintii hore iyo naxariista Ilaah dadkiisa. Wuxuu xusuustaa dhacdooyinkii mucjisooyinka ahaa ee Baxniintii, joogitaankii Ilaah intii lagu jiray wareegii cidlada, iyo guushii uu ka gaadhay cadaawayaashii Israa'iil (Xabaquuq 3:8-15).</w:t>
      </w:r>
    </w:p>
    <w:p/>
    <w:p>
      <w:r xmlns:w="http://schemas.openxmlformats.org/wordprocessingml/2006/main">
        <w:t xml:space="preserve">Faqradda 3aad: Cutubku wuxuu ku soo gabagabaynayaa caddaynta kalsoonida iyo kalsoonida lagu qabo daacadnimada Eebbe. Xabaquuq wuxuu muujiyay rabitaankiisa ah inuu si dulqaad leh u sugo faragelinta Ilaah, xitaa marka lagu jiro xaalad adag. Wuxuu caddeeyaa isku tiirsanaantiisa Ilaah wuxuuna qirayaa in Ilaah yahay xooggiisa iyo isha badbaadada (Xabaquuq 3:16-19).</w:t>
      </w:r>
    </w:p>
    <w:p/>
    <w:p>
      <w:r xmlns:w="http://schemas.openxmlformats.org/wordprocessingml/2006/main">
        <w:t xml:space="preserve">Marka la soo koobo,</w:t>
      </w:r>
    </w:p>
    <w:p>
      <w:r xmlns:w="http://schemas.openxmlformats.org/wordprocessingml/2006/main">
        <w:t xml:space="preserve">Xabaquuq cutubka 3 waa ducada Xabaquuq, isagoo muujinaya cabsida xoogga Ilaah iyo ka sheekaynta falimihiisii samatabbixinta ee hore.</w:t>
      </w:r>
    </w:p>
    <w:p/>
    <w:p>
      <w:r xmlns:w="http://schemas.openxmlformats.org/wordprocessingml/2006/main">
        <w:t xml:space="preserve">Aqoonsiga sumcadda, awoodda iyo muuqalka haybadda Eebbe.</w:t>
      </w:r>
    </w:p>
    <w:p>
      <w:r xmlns:w="http://schemas.openxmlformats.org/wordprocessingml/2006/main">
        <w:t xml:space="preserve">Dib u xasuusinta falalkii hore ee Ilaahay ee samata bixinta iyo naxariista uu u sameeyay dadkiisa.</w:t>
      </w:r>
    </w:p>
    <w:p>
      <w:r xmlns:w="http://schemas.openxmlformats.org/wordprocessingml/2006/main">
        <w:t xml:space="preserve">Ku-dhawaaqidda kalsoonida iyo kalsoonida lagu qabo daacadnimada Eebbe, isagoo caddaynaya talo-saarashada isaga.</w:t>
      </w:r>
    </w:p>
    <w:p/>
    <w:p>
      <w:r xmlns:w="http://schemas.openxmlformats.org/wordprocessingml/2006/main">
        <w:t xml:space="preserve">Cutubkan Xabaquuq wuxuu u adeegaa sidii ducada nebigu, isagoo muujinaya cabsidiisa iyo cabsida uu u qabo awoodda iyo madax-banaanida Ilaah. Xabaquuq waxa uu qiray sumcadda iyo awoodda Ilaah, isaga oo tilmaamaya muuqaalkiisa haybadda leh iyo dabeecadda cabsida leh ee joogistiisa. Waxa uu markaa dib u xasuustaa falimihiisii hore ee samatabbixinta iyo naxariista ee uu u sameeyay dadkiisa, isaga oo xasuusanaya dhacdooyinkii mucjisada ahaa ee Baxniintii, joogitaanka Ilaah ee intii lagu jiray warwareega cidlada, iyo guushii uu ka gaadhay cadawga reer binu Israa'iil. Cutubku wuxuu ku soo gabagabaynayaa caddaynta kalsoonida iyo kalsoonida lagu qabo aaminnimada Eebbe. Xabaquuq wuxuu muujiyay rabitaankiisa ah inuu si dulqaad leh u sugo faragelinta Ilaah, xitaa marka lagu jiro xaalad adag. Waxa uu ku adkaysanayaa talo saarashadiisa Ilaahay, waxana uu qirayaa in Ilaah yahay xooggiisa iyo isha badbaadadiisa. Cutubkani waxa uu dib u milicsanayaa daacadnimadii Alle ee hore, waxaanay raadinaysaa naxariistiisa iyo faragelinta xaaladaha taagan.</w:t>
      </w:r>
    </w:p>
    <w:p/>
    <w:p>
      <w:r xmlns:w="http://schemas.openxmlformats.org/wordprocessingml/2006/main">
        <w:t xml:space="preserve">Xabaquuq 3:1 Tanu waa salaadda Nebi Xabaquuq oo lagu luuqeeyo Shigyonood.</w:t>
      </w:r>
    </w:p>
    <w:p/>
    <w:p>
      <w:r xmlns:w="http://schemas.openxmlformats.org/wordprocessingml/2006/main">
        <w:t xml:space="preserve">Tanu waa salaaddii Xabaquuq oo Ilaah baryay isagoo cidhiidhi ku jira.</w:t>
      </w:r>
    </w:p>
    <w:p/>
    <w:p>
      <w:r xmlns:w="http://schemas.openxmlformats.org/wordprocessingml/2006/main">
        <w:t xml:space="preserve">1: fitno iyo fitnoba ilaahay wuu inala joogaa oo xoog iyo hanuunba ha ina siiyo.</w:t>
      </w:r>
    </w:p>
    <w:p/>
    <w:p>
      <w:r xmlns:w="http://schemas.openxmlformats.org/wordprocessingml/2006/main">
        <w:t xml:space="preserve">2: Waqtiyada adag waxay keeni karaan duco iyo xidhiidh qoto dheer oo ilaahay lala yeesho.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46:1-3 KQA - "Ilaah waa magangalkeenna iyo xooggeenna, iyo caawimaadda inoo diyaar ah markay dhibaataysan yihiin. Sidaas daraaddeed cabsan mayno in kastoo dhulku taabto, Iyo in kastoo buuruhu badda dhexdeeda u dhaqaaqaan, iyo in kastoo biyaheedu ay galaan badda dhexdeeda. in kastoo ay buuruhu bararka la gariiraan.</w:t>
      </w:r>
    </w:p>
    <w:p/>
    <w:p>
      <w:r xmlns:w="http://schemas.openxmlformats.org/wordprocessingml/2006/main">
        <w:t xml:space="preserve">Xabaquuq 3:2 Rabbiyow, hadalkaagii waan maqlay, waanan cabsaday, Rabbiyow, shuqulkaaga soo noolee sannadaha dhexdooda, Sannadaha dhexdoodana ogeysii. adoo cadhaysan xus naxariista.</w:t>
      </w:r>
    </w:p>
    <w:p/>
    <w:p>
      <w:r xmlns:w="http://schemas.openxmlformats.org/wordprocessingml/2006/main">
        <w:t xml:space="preserve">Tuducdu waa duco Eebbe, oo laga baryo inuu ku dhaqmo caddaalad iyo naxariis.</w:t>
      </w:r>
    </w:p>
    <w:p/>
    <w:p>
      <w:r xmlns:w="http://schemas.openxmlformats.org/wordprocessingml/2006/main">
        <w:t xml:space="preserve">1. Naxariista Eebe iyo Cadaalada: Sida loo Noolaado Isku dheeli tiran</w:t>
      </w:r>
    </w:p>
    <w:p/>
    <w:p>
      <w:r xmlns:w="http://schemas.openxmlformats.org/wordprocessingml/2006/main">
        <w:t xml:space="preserve">2. Kalsoonida Qorshaha Ilaah: Ducada Xabaquuq ee Xikmadda</w:t>
      </w:r>
    </w:p>
    <w:p/>
    <w:p>
      <w:r xmlns:w="http://schemas.openxmlformats.org/wordprocessingml/2006/main">
        <w:t xml:space="preserve">1 Miikaah 6:8-14 KQA - Baadiyow, wuxuu ku tusay waxa wanaagsan. Oo muxuu Rabbigu kaa doonayaa? Inaad caddaalad samayso oo aad naxariista jeclaato oo aad si hoosaysa Ilaahaaga ula socotid.</w:t>
      </w:r>
    </w:p>
    <w:p/>
    <w:p>
      <w:r xmlns:w="http://schemas.openxmlformats.org/wordprocessingml/2006/main">
        <w:t xml:space="preserve">2. Rooma 12:19 KQA - Gacaliyayaalow, ha ka aarsanina, laakiin meel u banneeya cadhada Ilaah, waayo, waxaa qoran. Anigu waan bixin doonaa, ayaa Rabbigu leeyahay.</w:t>
      </w:r>
    </w:p>
    <w:p/>
    <w:p>
      <w:r xmlns:w="http://schemas.openxmlformats.org/wordprocessingml/2006/main">
        <w:t xml:space="preserve">Xabaquuq 3:3 KQA - Ilaah wuxuu ka yimid Teemaan, Kii Quduuska ahaana wuxuu ka yimid Buur Faaraan. (Selaah) Sharaftiisii ayaa samooyinka qarisay, Oo dhulkiina waxaa ka buuxsamay ammaantiisa.</w:t>
      </w:r>
    </w:p>
    <w:p/>
    <w:p>
      <w:r xmlns:w="http://schemas.openxmlformats.org/wordprocessingml/2006/main">
        <w:t xml:space="preserve">Ammaantii iyo xooggii Ilaah ayaa lagu muujiyey si ay samooyinka qariyeen oo dhulka ammaan uga buuxiyeen.</w:t>
      </w:r>
    </w:p>
    <w:p/>
    <w:p>
      <w:r xmlns:w="http://schemas.openxmlformats.org/wordprocessingml/2006/main">
        <w:t xml:space="preserve">1. Haybadda Ilaah - Barashada Xabaquuq 3: 3</w:t>
      </w:r>
    </w:p>
    <w:p/>
    <w:p>
      <w:r xmlns:w="http://schemas.openxmlformats.org/wordprocessingml/2006/main">
        <w:t xml:space="preserve">2. Jawaabteenna ku aaddan Ammaanta Ilaah - Barashada Xabaquuq 3:3</w:t>
      </w:r>
    </w:p>
    <w:p/>
    <w:p>
      <w:r xmlns:w="http://schemas.openxmlformats.org/wordprocessingml/2006/main">
        <w:t xml:space="preserve">1. Baxniintii 19:16-19 - Ammaanta Ilaah ayaa laga muujiyey Buur Siinay</w:t>
      </w:r>
    </w:p>
    <w:p/>
    <w:p>
      <w:r xmlns:w="http://schemas.openxmlformats.org/wordprocessingml/2006/main">
        <w:t xml:space="preserve">2. Sabuurradii 19:1 - Samooyinku waxay sheegaan ammaanta Ilaah</w:t>
      </w:r>
    </w:p>
    <w:p/>
    <w:p>
      <w:r xmlns:w="http://schemas.openxmlformats.org/wordprocessingml/2006/main">
        <w:t xml:space="preserve">Xabaquuq 3:4 Oo dhalaalkiisiina wuxuu u ekaa nuurka; Oo wuxuu lahaa geeso gacantiisa ka soo baxay, Oo xooggiisana waxaa qarsoonaa.</w:t>
      </w:r>
    </w:p>
    <w:p/>
    <w:p>
      <w:r xmlns:w="http://schemas.openxmlformats.org/wordprocessingml/2006/main">
        <w:t xml:space="preserve">Ilaah waa xoog badan yahay oo nuur, ammaantiisana waxaa lagu arkaa shuqulladiisa.</w:t>
      </w:r>
    </w:p>
    <w:p/>
    <w:p>
      <w:r xmlns:w="http://schemas.openxmlformats.org/wordprocessingml/2006/main">
        <w:t xml:space="preserve">1. Awoodda Ilaahay iyo Ammaantiisa: Shaqooyinkiisa si fiican uga dhex iftiimaya</w:t>
      </w:r>
    </w:p>
    <w:p/>
    <w:p>
      <w:r xmlns:w="http://schemas.openxmlformats.org/wordprocessingml/2006/main">
        <w:t xml:space="preserve">2. Isku duubnida haybadda iyo la yaabka Abuurka Eebbe</w:t>
      </w:r>
    </w:p>
    <w:p/>
    <w:p>
      <w:r xmlns:w="http://schemas.openxmlformats.org/wordprocessingml/2006/main">
        <w:t xml:space="preserve">1. Sabuurradii 19:1 - "Samooyinku waxay caddeeyaan ammaanta Ilaah, cirkuna wuxuu muujiyaa shuqulkiisa."</w:t>
      </w:r>
    </w:p>
    <w:p/>
    <w:p>
      <w:r xmlns:w="http://schemas.openxmlformats.org/wordprocessingml/2006/main">
        <w:t xml:space="preserve">2. Sabuurradii 104:24 - "Rabbiyow, shuqulladaadu tirada badan yihiin!</w:t>
      </w:r>
    </w:p>
    <w:p/>
    <w:p>
      <w:r xmlns:w="http://schemas.openxmlformats.org/wordprocessingml/2006/main">
        <w:t xml:space="preserve">Xabaquuq 3:5 Waxaa hortiisa socday belaayo, Oo dhuxulo ololaya ayaa cagihiisa ka soo baxaysay.</w:t>
      </w:r>
    </w:p>
    <w:p/>
    <w:p>
      <w:r xmlns:w="http://schemas.openxmlformats.org/wordprocessingml/2006/main">
        <w:t xml:space="preserve">Masiibada iyo dhuxusha gubanaysa ayaa ka horraysa joogitaanka Eebbe.</w:t>
      </w:r>
    </w:p>
    <w:p/>
    <w:p>
      <w:r xmlns:w="http://schemas.openxmlformats.org/wordprocessingml/2006/main">
        <w:t xml:space="preserve">1. Awoodda Alle ee aan la soo koobi karin</w:t>
      </w:r>
    </w:p>
    <w:p/>
    <w:p>
      <w:r xmlns:w="http://schemas.openxmlformats.org/wordprocessingml/2006/main">
        <w:t xml:space="preserve">2. Hubinta iyo Adkaynta Joogitaanka Eebe</w:t>
      </w:r>
    </w:p>
    <w:p/>
    <w:p>
      <w:r xmlns:w="http://schemas.openxmlformats.org/wordprocessingml/2006/main">
        <w:t xml:space="preserve">1. Ishacyaah 30:30 KQA - Oo Rabbiguna wuxuu ka dhigi doonaa in codkiisa haybadda badan la maqlo, oo wuxuu muujin doonaa soo degista cududdiisa, iyo dhirifkii xanaaqiisa, iyo dab wax gubaya ololkiis, iyo firidhsan, iyo duufaan. , iyo roobdhagaxyaale.</w:t>
      </w:r>
    </w:p>
    <w:p/>
    <w:p>
      <w:r xmlns:w="http://schemas.openxmlformats.org/wordprocessingml/2006/main">
        <w:t xml:space="preserve">2. Sabuurradii 18:7-12 - Markaasaa dhulku gariiray oo gariiray; Buuraha aasaaskoodiina wuu dhaqdhaqaaqay, oo wuu ruxmay, maxaa yeelay, wuu cadhooday. Dulalka sankiisa waxaa ka soo baxay qiiq, Afkiisana waxaa ka soo baxay dab wax gubaya; Dhuxulo dhalaalaya ayaa isaga ka soo baxay. Samooyinkuu soo foororshay oo soo degay; Cagihiisa hoostooda waxaa yiil gudcur weyn. Keruub buu fuulay oo duulay; Dhaqso ayuu ku yimid dabaysha baalasheeda. Wuxuu gudcur ka dhigay dabool, oo daarankiisiina wuxuu ka dhigay daruuraha gudcurka ah ee samada. Nuurkii hortiisa waxaa ka soo baxay daruuro iyo roobdhagaxyaale iyo hillaac wata. Markaasaa Rabbigu samada ka onkoday; Codkii Ilaaha ugu sarreeya ayaa dhawaaqay.</w:t>
      </w:r>
    </w:p>
    <w:p/>
    <w:p>
      <w:r xmlns:w="http://schemas.openxmlformats.org/wordprocessingml/2006/main">
        <w:t xml:space="preserve">Xabaquuq 3:6 Isagu wuu istaagay, oo dhulkuu qiyaasay, Wax buu fiiriyey, oo quruumihii buu kala eryay; Buurihii daa'imiska ahaa way kala firdheen, oo kurihii daa'imiska ahaa way foororsadeen, jidadkiisuna waa weligood.</w:t>
      </w:r>
    </w:p>
    <w:p/>
    <w:p>
      <w:r xmlns:w="http://schemas.openxmlformats.org/wordprocessingml/2006/main">
        <w:t xml:space="preserve">Awoodda iyo weynaanta Eebbe waa weligeed.</w:t>
      </w:r>
    </w:p>
    <w:p/>
    <w:p>
      <w:r xmlns:w="http://schemas.openxmlformats.org/wordprocessingml/2006/main">
        <w:t xml:space="preserve">1:Awooda Ilaahay Way Waartaa</w:t>
      </w:r>
    </w:p>
    <w:p/>
    <w:p>
      <w:r xmlns:w="http://schemas.openxmlformats.org/wordprocessingml/2006/main">
        <w:t xml:space="preserve">2: Iimaanka aan la gilgilan ee Ilaaha aan isbeddelin</w:t>
      </w:r>
    </w:p>
    <w:p/>
    <w:p>
      <w:r xmlns:w="http://schemas.openxmlformats.org/wordprocessingml/2006/main">
        <w:t xml:space="preserve">1: Sabuurradii 90:2 - "Ka hor intaan buuruhu dhalan, iyo intaanad samayn dhulka iyo dunida, iyo xataa weligeed iyo weligeedba waxaad tahay Ilaah."</w:t>
      </w:r>
    </w:p>
    <w:p/>
    <w:p>
      <w:r xmlns:w="http://schemas.openxmlformats.org/wordprocessingml/2006/main">
        <w:t xml:space="preserve">2: Cibraaniyada 13:8 - "Ciise Masiix waa isku mid shalay iyo maanta iyo weligiiba."</w:t>
      </w:r>
    </w:p>
    <w:p/>
    <w:p>
      <w:r xmlns:w="http://schemas.openxmlformats.org/wordprocessingml/2006/main">
        <w:t xml:space="preserve">Xabaquuq 3:7 KQA - Waxaan arkay teendhooyinkii Kuushan oo dhib ku jira, oo daahyadii dalka reer Midyaanna way gariireen.</w:t>
      </w:r>
    </w:p>
    <w:p/>
    <w:p>
      <w:r xmlns:w="http://schemas.openxmlformats.org/wordprocessingml/2006/main">
        <w:t xml:space="preserve">Xabaquuqna wuxuu arkay teendhooyinkii Kuushan iyo daahyadii reer Midyaan oo dhib la gariiraya.</w:t>
      </w:r>
    </w:p>
    <w:p/>
    <w:p>
      <w:r xmlns:w="http://schemas.openxmlformats.org/wordprocessingml/2006/main">
        <w:t xml:space="preserve">1. Marka ay Noloshu ku siiso Liin dhanaan, samee liin macaan</w:t>
      </w:r>
    </w:p>
    <w:p/>
    <w:p>
      <w:r xmlns:w="http://schemas.openxmlformats.org/wordprocessingml/2006/main">
        <w:t xml:space="preserve">2. Waqtiyada Dhibta leh: Helitaanka Xoog Marka Dhibaatadu Jirto</w:t>
      </w:r>
    </w:p>
    <w:p/>
    <w:p>
      <w:r xmlns:w="http://schemas.openxmlformats.org/wordprocessingml/2006/main">
        <w:t xml:space="preserve">1. Yooxanaa 16:33 - "Waxyaalahaas waxaan idiinkula hadlay inaad nabad igu haysataan. dunida ayaad dhibi doontaan. Laakiin qalbi qaboojiya, anigu waan ka adkaaday dunida."</w:t>
      </w:r>
    </w:p>
    <w:p/>
    <w:p>
      <w:r xmlns:w="http://schemas.openxmlformats.org/wordprocessingml/2006/main">
        <w:t xml:space="preserve">2. Rooma 5:3-5 - "Taas oo keliya ma aha, laakiin waannu ku faraxnaa xanuunnadayada, annagoo og in xanuunku dulqaadasho keeno, oo dulqaadashaduna dabiicadda keento, rajaduna ina ceebayso, waayo, jacaylka Ilaah baa ina keena. waxaa qalbiyadeenna lagu shubay Ruuxa Quduuska ah oo layna siiyey.</w:t>
      </w:r>
    </w:p>
    <w:p/>
    <w:p>
      <w:r xmlns:w="http://schemas.openxmlformats.org/wordprocessingml/2006/main">
        <w:t xml:space="preserve">Xabaquuq 3:8 KQA - Rabbigu miyuu u cadhooday webiyaasha? Ma waxaad u cadhootay webiyaasha? Ma waxaad u cadhootay baddii oo aad fardahaagii fuushay iyo gaadhifardoodyadaadii badbaadada?</w:t>
      </w:r>
    </w:p>
    <w:p/>
    <w:p>
      <w:r xmlns:w="http://schemas.openxmlformats.org/wordprocessingml/2006/main">
        <w:t xml:space="preserve">Rabbiga samatabbixintiisu aad bay u xoog badan tahay, waana sida isagoo fuushan fardo iyo gaadhifardoodyada badbaadada.</w:t>
      </w:r>
    </w:p>
    <w:p/>
    <w:p>
      <w:r xmlns:w="http://schemas.openxmlformats.org/wordprocessingml/2006/main">
        <w:t xml:space="preserve">1. Sida samatabbixinta Eebbe u yahay mid aan la joojin karin</w:t>
      </w:r>
    </w:p>
    <w:p/>
    <w:p>
      <w:r xmlns:w="http://schemas.openxmlformats.org/wordprocessingml/2006/main">
        <w:t xml:space="preserve">2. Kobcinta iimaanka arsaaqda Ilaahay</w:t>
      </w:r>
    </w:p>
    <w:p/>
    <w:p>
      <w:r xmlns:w="http://schemas.openxmlformats.org/wordprocessingml/2006/main">
        <w:t xml:space="preserve">1. Ishacyaah 43:2 "Markaad biyaha dhex maraysaan, waan idinla jiri doonaa, oo markaad webiyaasha dhex maraysaanna idinma qarqin doonaan, markaad dab ku dhex socotaanna ma aad guban doontaan, ololkuna idinma baabbi'in doono. "</w:t>
      </w:r>
    </w:p>
    <w:p/>
    <w:p>
      <w:r xmlns:w="http://schemas.openxmlformats.org/wordprocessingml/2006/main">
        <w:t xml:space="preserve">2. SABUURRADII 46:1-2 "Ilaah waa magangalkeenna iyo xooggeenna, iyo caawimaad aad u diyaar ah markii dhibaatadu jirto. Sidaas daraaddeed cabsan mayno in kastoo dhulku taabto, Iyo in kastoo buuruhu ay u dhaqdhaqaaqaan badda dhexdeeda."</w:t>
      </w:r>
    </w:p>
    <w:p/>
    <w:p>
      <w:r xmlns:w="http://schemas.openxmlformats.org/wordprocessingml/2006/main">
        <w:t xml:space="preserve">Xabaquuq 3:9 Qaansadaadii waxay qaawan tahay sida qabiilooyinka lagu dhaariyo, taasoo ah eraygaaga. (Selaah) Dhulka waxaad ku kala gooysay webiyo.</w:t>
      </w:r>
    </w:p>
    <w:p/>
    <w:p>
      <w:r xmlns:w="http://schemas.openxmlformats.org/wordprocessingml/2006/main">
        <w:t xml:space="preserve">Rabbigu wuxuu muujinayaa xooggiisa iyo itaalkiisa, Markuu dhulka kala gooyo webiyaal.</w:t>
      </w:r>
    </w:p>
    <w:p/>
    <w:p>
      <w:r xmlns:w="http://schemas.openxmlformats.org/wordprocessingml/2006/main">
        <w:t xml:space="preserve">1. Xoogga Rabbi: Waa isha raaxada wakhtiyada adag</w:t>
      </w:r>
    </w:p>
    <w:p/>
    <w:p>
      <w:r xmlns:w="http://schemas.openxmlformats.org/wordprocessingml/2006/main">
        <w:t xml:space="preserve">2. Siday Xabaquuq rumaysadkiisii Illahay u waxyooday mucjiso</w:t>
      </w:r>
    </w:p>
    <w:p/>
    <w:p>
      <w:r xmlns:w="http://schemas.openxmlformats.org/wordprocessingml/2006/main">
        <w:t xml:space="preserve">1. Sabuurradii 46:1-3 : "Ilaah waa magangalkeenna iyo xooggeenna, iyo caawimaadda inoo diyaar ah markay dhibaataysan yihiin. Sidaas daraaddeed cabsan mayno in kastoo uu dhulku wareego, Iyo in kastoo buuruhu badda ku dhex dhaqaaqaan, iyo in kastoo biyaheedu badda ku dhex socdaan. in kastoo ay buuruhu bararkooda la gariiraan.</w:t>
      </w:r>
    </w:p>
    <w:p/>
    <w:p>
      <w:r xmlns:w="http://schemas.openxmlformats.org/wordprocessingml/2006/main">
        <w:t xml:space="preserve">2. Ishacyaah 40:29: Isagu kuwa itaalka daran xoog buu siiyaa, oo kii aan itaal lahaynna tabar buu u kordhiyaa.</w:t>
      </w:r>
    </w:p>
    <w:p/>
    <w:p>
      <w:r xmlns:w="http://schemas.openxmlformats.org/wordprocessingml/2006/main">
        <w:t xml:space="preserve">Xabaquuq 3:10 Buuruhu way ku arkeen, oo way gariireen, oo biyahii badnaayeenna way soo gudbeen, Moolkiina wuxuu ku hadlay codkiisii, Gacmihiisiina kor buu u qaaday.</w:t>
      </w:r>
    </w:p>
    <w:p/>
    <w:p>
      <w:r xmlns:w="http://schemas.openxmlformats.org/wordprocessingml/2006/main">
        <w:t xml:space="preserve">Buurihiina waxay gariireen Ilaah hortiisa, Moolkuna aad bay u cabsadeen.</w:t>
      </w:r>
    </w:p>
    <w:p/>
    <w:p>
      <w:r xmlns:w="http://schemas.openxmlformats.org/wordprocessingml/2006/main">
        <w:t xml:space="preserve">1. Karaamada iyo Awoodda Ilaahay: Waa Baaq Naxdin leh</w:t>
      </w:r>
    </w:p>
    <w:p/>
    <w:p>
      <w:r xmlns:w="http://schemas.openxmlformats.org/wordprocessingml/2006/main">
        <w:t xml:space="preserve">2. Rajo ka Helidda Awoodda Eebbahay</w:t>
      </w:r>
    </w:p>
    <w:p/>
    <w:p>
      <w:r xmlns:w="http://schemas.openxmlformats.org/wordprocessingml/2006/main">
        <w:t xml:space="preserve">1. Baxniintii 19:16-19 - Joogitaanka Ilaah ee Buur Siinay</w:t>
      </w:r>
    </w:p>
    <w:p/>
    <w:p>
      <w:r xmlns:w="http://schemas.openxmlformats.org/wordprocessingml/2006/main">
        <w:t xml:space="preserve">2. Sabuurradii 42:7 KQA - Mool baa mool u yeedha qaylada biya-biyoodyadaada</w:t>
      </w:r>
    </w:p>
    <w:p/>
    <w:p>
      <w:r xmlns:w="http://schemas.openxmlformats.org/wordprocessingml/2006/main">
        <w:t xml:space="preserve">Xabaquuq 3:11 Qorraxdii iyo dayaxiiba way istaageen rugtoodii, Markay fallaadhahaaga nuurayaan, Iyo goortuu warankaaga dhalaalaysa.</w:t>
      </w:r>
    </w:p>
    <w:p/>
    <w:p>
      <w:r xmlns:w="http://schemas.openxmlformats.org/wordprocessingml/2006/main">
        <w:t xml:space="preserve">Qorraxdii iyo dayaxiina way istaageen iyagoo u jawaabaya fallaadhihii Eebbe iyo warankii dhaldhalaalka ahaa.</w:t>
      </w:r>
    </w:p>
    <w:p/>
    <w:p>
      <w:r xmlns:w="http://schemas.openxmlformats.org/wordprocessingml/2006/main">
        <w:t xml:space="preserve">1. Awoodda Ilaah ee Dabiicadda: Xabaquuq 3:11</w:t>
      </w:r>
    </w:p>
    <w:p/>
    <w:p>
      <w:r xmlns:w="http://schemas.openxmlformats.org/wordprocessingml/2006/main">
        <w:t xml:space="preserve">2. Awoodda Ilaahay ee Nolosheenna oo aan siinayno: Xabaquuq 3:11</w:t>
      </w:r>
    </w:p>
    <w:p/>
    <w:p>
      <w:r xmlns:w="http://schemas.openxmlformats.org/wordprocessingml/2006/main">
        <w:t xml:space="preserve">1. Yashuuca 10:12-14 KQA - Qorraxdu waxay istaagtay samada dhexdeeda, oo kama ay degdegin inay maalin dhan ka dhacdo.</w:t>
      </w:r>
    </w:p>
    <w:p/>
    <w:p>
      <w:r xmlns:w="http://schemas.openxmlformats.org/wordprocessingml/2006/main">
        <w:t xml:space="preserve">2. Ishacyaah 40:25-26 - Haddaba bal yaad igu ekaysiinaysaan? Waxaa yidhi Kan Quduuska ah. Bal indhihiinna kor u qaada, oo bal eega kan waxyaalahan abuuray, oo ciidankooda tiro ahaan u soo bixiyey. midna ma fashilmo.</w:t>
      </w:r>
    </w:p>
    <w:p/>
    <w:p>
      <w:r xmlns:w="http://schemas.openxmlformats.org/wordprocessingml/2006/main">
        <w:t xml:space="preserve">Xabaquuq 3:12 Dalkii dhirif baad ku dhex socotay, Quruumihiina cadho baad ku tuntay.</w:t>
      </w:r>
    </w:p>
    <w:p/>
    <w:p>
      <w:r xmlns:w="http://schemas.openxmlformats.org/wordprocessingml/2006/main">
        <w:t xml:space="preserve">Tuducani waxa uu sharaxayaa muujinta cadhada eebe marka uu dhulka dhex maro oo quruumaha tumanayo.</w:t>
      </w:r>
    </w:p>
    <w:p/>
    <w:p>
      <w:r xmlns:w="http://schemas.openxmlformats.org/wordprocessingml/2006/main">
        <w:t xml:space="preserve">1. Cadhada Ilaah iyo naxariistiisa: Xabaquuq 3:12</w:t>
      </w:r>
    </w:p>
    <w:p/>
    <w:p>
      <w:r xmlns:w="http://schemas.openxmlformats.org/wordprocessingml/2006/main">
        <w:t xml:space="preserve">2. Fahamka Cadhada Ilaah: Barashada Xabaquuq 3:12</w:t>
      </w:r>
    </w:p>
    <w:p/>
    <w:p>
      <w:r xmlns:w="http://schemas.openxmlformats.org/wordprocessingml/2006/main">
        <w:t xml:space="preserve">1. Ishacyaah 63:3-4 - Waxaan ku tuntay macsarradii oo keliya; oo dadka dhexdiisa midna ilama jirin, waayo, cadhadayda ayaan iyaga ku tuman doonaa, oo cadhadayda ayaan ku tuman doonaa. Oo dhiiggooduna dharkayga buu ku rusheeyaa, oo dharkayga oo dhanna waan wasakhayn doonaa.</w:t>
      </w:r>
    </w:p>
    <w:p/>
    <w:p>
      <w:r xmlns:w="http://schemas.openxmlformats.org/wordprocessingml/2006/main">
        <w:t xml:space="preserve">2. Sabuurradii 2:4-5 KQA - Kan samooyinka dhex fadhiyaa wuu qosli doonaa, Oo Sayidkuna iyaga wuu ku majaajiloon doonaa. Markaasuu isagoo cadhaysan kula hadli doonaa, Oo dhirifkiisa aad buu u dhibi doonaa.</w:t>
      </w:r>
    </w:p>
    <w:p/>
    <w:p>
      <w:r xmlns:w="http://schemas.openxmlformats.org/wordprocessingml/2006/main">
        <w:t xml:space="preserve">Xabaquuq 3:13 Waxaad u soo baxday inaad dadkaaga badbaadiso, Iyo inaad badbaadiso kaaga subkan. Waxaad madaxa ka dhaawacday guriga sharrowyada, Markaad aasaaskii soo ban dhigtay tan iyo qoorta. (Selaah)</w:t>
      </w:r>
    </w:p>
    <w:p/>
    <w:p>
      <w:r xmlns:w="http://schemas.openxmlformats.org/wordprocessingml/2006/main">
        <w:t xml:space="preserve">Ilaah waxaa lagu ammaanaa badbaadintiisa dadkiisa iyo baabbi'intiisa kuwa sharka leh.</w:t>
      </w:r>
    </w:p>
    <w:p/>
    <w:p>
      <w:r xmlns:w="http://schemas.openxmlformats.org/wordprocessingml/2006/main">
        <w:t xml:space="preserve">1. Badbaadada iyo baabi'inta Ilaah: Barashada Xabaquuq 3:13</w:t>
      </w:r>
    </w:p>
    <w:p/>
    <w:p>
      <w:r xmlns:w="http://schemas.openxmlformats.org/wordprocessingml/2006/main">
        <w:t xml:space="preserve">2. Daahfurka Aasaaska: Shaqada Ilaah ee ku sugan Xabaquuq 3:13</w:t>
      </w:r>
    </w:p>
    <w:p/>
    <w:p>
      <w:r xmlns:w="http://schemas.openxmlformats.org/wordprocessingml/2006/main">
        <w:t xml:space="preserve">1. Ishacyaah 53:5 - "Laakiin isaga waxaa loo dhaawacay xadgudubyadeenna, waxaana loo nabareeyey xumaatooyinkeenna, edbintii nabaadiinadana dushiisay ku dhacday, nabarkiisiina waynu ku bogsannay."</w:t>
      </w:r>
    </w:p>
    <w:p/>
    <w:p>
      <w:r xmlns:w="http://schemas.openxmlformats.org/wordprocessingml/2006/main">
        <w:t xml:space="preserve">2. Sabuurradii 72:12 - "Waayo, isagu wuxuu samatabbixin doonaa kuwa baahan oo qayliya, iyo kuwa dhibaataysan oo aan midna u gargaarin."</w:t>
      </w:r>
    </w:p>
    <w:p/>
    <w:p>
      <w:r xmlns:w="http://schemas.openxmlformats.org/wordprocessingml/2006/main">
        <w:t xml:space="preserve">Xabaquuq 3:14 Madaxii tuulooyinkiisa waxaad ku mudday ulihiisii, Waxay u soo baxeen sidii dabayl cirwareen ah inay i kala firdhiyaan, rayrayntoodu waxay ahayd inay masaakiinta si qarsoon u baabbi'iyaan.</w:t>
      </w:r>
    </w:p>
    <w:p/>
    <w:p>
      <w:r xmlns:w="http://schemas.openxmlformats.org/wordprocessingml/2006/main">
        <w:t xml:space="preserve">Illahay wuu hoosaysiiyaa kuwa is-weyneeya, wuxuuna ina xusuusinayaa muhiimadda ay leedahay is-hoosaysiinta.</w:t>
      </w:r>
    </w:p>
    <w:p/>
    <w:p>
      <w:r xmlns:w="http://schemas.openxmlformats.org/wordprocessingml/2006/main">
        <w:t xml:space="preserve">1: Waa in aan joogno kuwa is-hoosaysiiya, waayo Ilaahay mar walba wuu eegayaa.</w:t>
      </w:r>
    </w:p>
    <w:p/>
    <w:p>
      <w:r xmlns:w="http://schemas.openxmlformats.org/wordprocessingml/2006/main">
        <w:t xml:space="preserve">2: in aynaan is weynayn, illeen waa Ilaaha na kor u qaada.</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Yacquub 4:10, "Isku hoosaysiiya Rabbiga hortiisa, isna wuu idin sarraysiin doonaa."</w:t>
      </w:r>
    </w:p>
    <w:p/>
    <w:p>
      <w:r xmlns:w="http://schemas.openxmlformats.org/wordprocessingml/2006/main">
        <w:t xml:space="preserve">Xabaquuq 3:15 Fardahaagii ayaad baddii kula dhex martay biyo badan taallo.</w:t>
      </w:r>
    </w:p>
    <w:p/>
    <w:p>
      <w:r xmlns:w="http://schemas.openxmlformats.org/wordprocessingml/2006/main">
        <w:t xml:space="preserve">Awoodda Eebbe ma aha mid la is barbardhigi karo oo waxaa lagu arkaa awooddiisa inuu biyaha kala qaybiyo.</w:t>
      </w:r>
    </w:p>
    <w:p/>
    <w:p>
      <w:r xmlns:w="http://schemas.openxmlformats.org/wordprocessingml/2006/main">
        <w:t xml:space="preserve">1: Awood Alle oo aan la qiyaasi karin oo la arki karo kala qaybsanaanta Badda Cas.</w:t>
      </w:r>
    </w:p>
    <w:p/>
    <w:p>
      <w:r xmlns:w="http://schemas.openxmlformats.org/wordprocessingml/2006/main">
        <w:t xml:space="preserve">2:Ilaahay ayaa awood u leh in uu sameeyo wado aan jirin,sida uu ku sameeyay badda cas.</w:t>
      </w:r>
    </w:p>
    <w:p/>
    <w:p>
      <w:r xmlns:w="http://schemas.openxmlformats.org/wordprocessingml/2006/main">
        <w:t xml:space="preserve">Baxniintii 14:21-22 KQA - Markaasaa Muuse gacantii badda ku kor fidiyey, markaasaa Rabbigu baddii dib ugu soo celiyey habeenkii oo dhan dabayl xoog badan oo bari ka timid, oo wuxuu baddii ka dhigay dhul engegan, oo biyihiina way kala go'een.</w:t>
      </w:r>
    </w:p>
    <w:p/>
    <w:p>
      <w:r xmlns:w="http://schemas.openxmlformats.org/wordprocessingml/2006/main">
        <w:t xml:space="preserve">2: Ishacyaah 43:16 KQA - Rabbiga badda jid ku sameeya, iyo waddo biyaha xoogga badan dhex taal wuxuu leeyahay.</w:t>
      </w:r>
    </w:p>
    <w:p/>
    <w:p>
      <w:r xmlns:w="http://schemas.openxmlformats.org/wordprocessingml/2006/main">
        <w:t xml:space="preserve">Xabaquuq 3:16 Oo markaan maqlay, calooshaydu waa gariirtay; Bushimahaygu waxay la gariireen codkii aawadiis, Lafahaygii qudhun baa ka soo galay, oo anigu waan gariiray, si aan u nasto maalinta dhibka.</w:t>
      </w:r>
    </w:p>
    <w:p/>
    <w:p>
      <w:r xmlns:w="http://schemas.openxmlformats.org/wordprocessingml/2006/main">
        <w:t xml:space="preserve">Xabaquuq wuxuu maqlay cod jidhkiisu gariirayo oo lafihiisii qudheen. Wuxuu ka cabsadaa cabsida maalinta dhibka, marka kuwii soo duulay iyo ciidankiisu ay u yimaadeen inay dadka weeraraan.</w:t>
      </w:r>
    </w:p>
    <w:p/>
    <w:p>
      <w:r xmlns:w="http://schemas.openxmlformats.org/wordprocessingml/2006/main">
        <w:t xml:space="preserve">1. Erayga Ilaahay iyo Rabbiga ka cabsashadiisa - sida Xabaquuq ka cabsashadiisa ereygiisa u beddeshay noloshiisa.</w:t>
      </w:r>
    </w:p>
    <w:p/>
    <w:p>
      <w:r xmlns:w="http://schemas.openxmlformats.org/wordprocessingml/2006/main">
        <w:t xml:space="preserve">2. Ku naso maalinta dhibka - Safarkii Xabaquuq ee Cabsida oo ku nasanay wax bixinta Ilaah.</w:t>
      </w:r>
    </w:p>
    <w:p/>
    <w:p>
      <w:r xmlns:w="http://schemas.openxmlformats.org/wordprocessingml/2006/main">
        <w:t xml:space="preserve">1. Sabuurradii 46:10 - "Aamus oo ogaada inaan anigu Ilaah ahay, waa laygu sarraysiin doonaa quruumaha dhexdooda, dhulkana waa laygu sarraysiin doonaa."</w:t>
      </w:r>
    </w:p>
    <w:p/>
    <w:p>
      <w:r xmlns:w="http://schemas.openxmlformats.org/wordprocessingml/2006/main">
        <w:t xml:space="preserve">2. Ishacyaah 41:10 - "Ha cabsanina, waayo, waan kula jiraa, ha nixina, waayo, Ilaahiinna baan ahay, waan idin xoogayn doonaa, waanan idin caawin doonaa, oo waxaan idinku tiirin doonaa gacanta midig. xaqnimadayda.</w:t>
      </w:r>
    </w:p>
    <w:p/>
    <w:p>
      <w:r xmlns:w="http://schemas.openxmlformats.org/wordprocessingml/2006/main">
        <w:t xml:space="preserve">Xabaquuq 3:17 KQA Oo saytuunka hawsheediina way dhammaan doontaa, oo beeruhuna hilib ma ay dhali doonaan. Adhiga waa in laga gooyaa xerooyinka, oo xerooyinkana innaba lo' ma joogi doono.</w:t>
      </w:r>
    </w:p>
    <w:p/>
    <w:p>
      <w:r xmlns:w="http://schemas.openxmlformats.org/wordprocessingml/2006/main">
        <w:t xml:space="preserve">In kasta oo wakhtiyadu adag yihiin, haddana aaminnimada Ilaah waxba kama beddeli doonto.</w:t>
      </w:r>
    </w:p>
    <w:p/>
    <w:p>
      <w:r xmlns:w="http://schemas.openxmlformats.org/wordprocessingml/2006/main">
        <w:t xml:space="preserve">1: Aaminnimada Ilaah way ka weyn tahay halgankayaga - Xabaquuq 3:17</w:t>
      </w:r>
    </w:p>
    <w:p/>
    <w:p>
      <w:r xmlns:w="http://schemas.openxmlformats.org/wordprocessingml/2006/main">
        <w:t xml:space="preserve">2: Ballankii Ilaah ee aaminnimada ma beddelmi karo - Xabaquuq 3:17</w:t>
      </w:r>
    </w:p>
    <w:p/>
    <w:p>
      <w:r xmlns:w="http://schemas.openxmlformats.org/wordprocessingml/2006/main">
        <w:t xml:space="preserve">1: Rabbiga naxariistiisa aawadeed annana aannan baabbi'in, maxaa yeelay, raxmaddiisu ma idlaan. Subax kasta waa cusub yihiin, aaminaaddaaduna way weyn tahay.</w:t>
      </w:r>
    </w:p>
    <w:p/>
    <w:p>
      <w:r xmlns:w="http://schemas.openxmlformats.org/wordprocessingml/2006/main">
        <w:t xml:space="preserve">2: Rooma 8:28 - "Oo waxaynu og nahay in wax walba wanaag ugu wada shaqeeyaan kuwa Ilaah jecel, xataa kuwa qastigiisa loogu yeedhay."</w:t>
      </w:r>
    </w:p>
    <w:p/>
    <w:p>
      <w:r xmlns:w="http://schemas.openxmlformats.org/wordprocessingml/2006/main">
        <w:t xml:space="preserve">Xabaquuq 3:18 KQA - Laakiinse anigu Rabbigaan ku rayrayn doonaa, Oo Ilaaha badbaadadayda ah ayaan ku farxi doonaa.</w:t>
      </w:r>
    </w:p>
    <w:p/>
    <w:p>
      <w:r xmlns:w="http://schemas.openxmlformats.org/wordprocessingml/2006/main">
        <w:t xml:space="preserve">In kasta oo ay jiraan duruufo adag, Xabaquuq wuu reyreeyey oo wuxuu ku farxay Rabbiga badbaadadiisa ah.</w:t>
      </w:r>
    </w:p>
    <w:p/>
    <w:p>
      <w:r xmlns:w="http://schemas.openxmlformats.org/wordprocessingml/2006/main">
        <w:t xml:space="preserve">1. Rabbi ku raynaynta: Farxad ka helida duruufaha adag dhexdooda.</w:t>
      </w:r>
    </w:p>
    <w:p/>
    <w:p>
      <w:r xmlns:w="http://schemas.openxmlformats.org/wordprocessingml/2006/main">
        <w:t xml:space="preserve">2. Ilaaha badbaadadeenna: Sida farxad loogu helo Rabbiga</w:t>
      </w:r>
    </w:p>
    <w:p/>
    <w:p>
      <w:r xmlns:w="http://schemas.openxmlformats.org/wordprocessingml/2006/main">
        <w:t xml:space="preserve">1. Rooma 5:3-5 KQA - Taas oo keliya ma aha, laakiin waxaynu ku faanaa xanuunkeenna, waayo, waxaynu og nahay in xanuunku dulqaadasho keeno; adkaysi, dabeecad; iyo dabeecad, rajo.</w:t>
      </w:r>
    </w:p>
    <w:p/>
    <w:p>
      <w:r xmlns:w="http://schemas.openxmlformats.org/wordprocessingml/2006/main">
        <w:t xml:space="preserve">2. Ishacyaah 61:10 - Rabbiga aad baan ugu rayrayn doonaa, oo naftaydu aad bay ugu farxi doontaa Ilaahay. Waayo, isagu wuxuu ii xidhay dharkii badbaadada, Oo wuxuu igu daboolay khamiiskii xaqnimada.</w:t>
      </w:r>
    </w:p>
    <w:p/>
    <w:p>
      <w:r xmlns:w="http://schemas.openxmlformats.org/wordprocessingml/2006/main">
        <w:t xml:space="preserve">Xabaquuq 3:19 Rabbiga Ilaaha ahu waa xooggayga, oo cagahaygana wuxuu ka dhigi doonaa sida cagaha deerada, Oo wuxuu igu socodsiin doonaa meelahayga sarsare. Waxaan u qorayaa amiirkii gabayaaga ahaa isagoo alaabtayda xadhkaha leh ku xidhan.</w:t>
      </w:r>
    </w:p>
    <w:p/>
    <w:p>
      <w:r xmlns:w="http://schemas.openxmlformats.org/wordprocessingml/2006/main">
        <w:t xml:space="preserve">Xabaquuq wuxuu naadiyey in Sayidka Rabbiga ahu yahay xooggiisa, oo uu u oggolaan doono inuu ku socdo meelaha sarsare.</w:t>
      </w:r>
    </w:p>
    <w:p/>
    <w:p>
      <w:r xmlns:w="http://schemas.openxmlformats.org/wordprocessingml/2006/main">
        <w:t xml:space="preserve">1. "Awood u helida Rabbiga"</w:t>
      </w:r>
    </w:p>
    <w:p/>
    <w:p>
      <w:r xmlns:w="http://schemas.openxmlformats.org/wordprocessingml/2006/main">
        <w:t xml:space="preserve">2. "Ku Socodka Meelaha Sare"</w:t>
      </w:r>
    </w:p>
    <w:p/>
    <w:p>
      <w:r xmlns:w="http://schemas.openxmlformats.org/wordprocessingml/2006/main">
        <w:t xml:space="preserve">1. Ishacyaah 40:31 - "Kuwa Rabbiga suga xooggooday cusboonaysiin doonaan, oo sida gorgorrada oo kale ayay baal ula koreen, way ordi doonaan, mana ay daali doonaan, way socon doonaan, mana ay itaal darnaan doonaan."</w:t>
      </w:r>
    </w:p>
    <w:p/>
    <w:p>
      <w:r xmlns:w="http://schemas.openxmlformats.org/wordprocessingml/2006/main">
        <w:t xml:space="preserve">2. Sabuurradii 18:33-34 - "Cagahayga wuxuu ka dhigaa sida cagaha deerada, Oo wuxuu igu fadhiisiyaa meelahayga sarsare. Gacmahayga wuxuu baraa dagaalka, Oo sidaas daraaddeed gacmahaygu waxay ku jejebiyaan qaanso bir ah."</w:t>
      </w:r>
    </w:p>
    <w:p/>
    <w:p>
      <w:r xmlns:w="http://schemas.openxmlformats.org/wordprocessingml/2006/main">
        <w:t xml:space="preserve">Sefanyaah cutubka 1 wuxuu bixiyaa farriinta xukun iyo halaag ku soo fool leh Yahuudah iyo Yeruusaalem sababtuna waa sanamkooda iyo caasiyiintooda. Cutubku wuxuu xooga saarayaa halista dembigooda iyo cawaaqibka ay la kulmi doonaan.</w:t>
      </w:r>
    </w:p>
    <w:p/>
    <w:p>
      <w:r xmlns:w="http://schemas.openxmlformats.org/wordprocessingml/2006/main">
        <w:t xml:space="preserve">Faqradda 1aad: Cutubku wuxuu ku bilaabmayaa ku dhawaaqida niyadda Rabbi ee ah inuu wax walba ka tirtiro dhulka dushiisa. Ilaah wuxuu caddeeyey inuu xukun ku soo dejin doono Yahuudah iyo Yeruusaalem, isagoo baabi'in doona wax kasta oo Bacal caabudi jiray oo uu ciqaabi doono kuwii isaga ka leexday (Sefanyaah 1:1-6).</w:t>
      </w:r>
    </w:p>
    <w:p/>
    <w:p>
      <w:r xmlns:w="http://schemas.openxmlformats.org/wordprocessingml/2006/main">
        <w:t xml:space="preserve">Faqradda 2aad: Cutubku wuxuu qeexayaa maalinta Rabbiga ee soo socota, oo ah wakhti cadho iyo cidhiidhi badan. Waxay muujinaysaa cadhadii kululayd ee Rabbiga uu ugu cadhooday kuwa dembaabay oo u jeestay ilaahyo been ah. Maalinta Rabbiga waxaa lagu tilmaamay wakhti gudcur ah, oohin iyo halaag ah (Sefanyaah 1:7-18).</w:t>
      </w:r>
    </w:p>
    <w:p/>
    <w:p>
      <w:r xmlns:w="http://schemas.openxmlformats.org/wordprocessingml/2006/main">
        <w:t xml:space="preserve">Marka la soo koobo,</w:t>
      </w:r>
    </w:p>
    <w:p>
      <w:r xmlns:w="http://schemas.openxmlformats.org/wordprocessingml/2006/main">
        <w:t xml:space="preserve">Sefanyaah cutubka 1 wuxuu bixiyaa farriinta xukun iyo halaag ku soo fool leh Yahuudah iyo Yeruusaalem sababtuna waa sanamkooda iyo caasiyiintooda.</w:t>
      </w:r>
    </w:p>
    <w:p/>
    <w:p>
      <w:r xmlns:w="http://schemas.openxmlformats.org/wordprocessingml/2006/main">
        <w:t xml:space="preserve">Ku dhawaaqida ujeeddada Ilaah ee ah inuu xukunka ku soo dejiyo Yahuudah iyo Yeruusaalem sanamkooda caabudiddooda aawadood.</w:t>
      </w:r>
    </w:p>
    <w:p>
      <w:r xmlns:w="http://schemas.openxmlformats.org/wordprocessingml/2006/main">
        <w:t xml:space="preserve">Sharaxaada maalinta Rabbiga oo imanaysa, taasoo ah wakhti cadho iyo cidhiidhi badan.</w:t>
      </w:r>
    </w:p>
    <w:p/>
    <w:p>
      <w:r xmlns:w="http://schemas.openxmlformats.org/wordprocessingml/2006/main">
        <w:t xml:space="preserve">Cutubkan Sefanyaah wuxuu ku bilaabmayaa ku dhawaaqida doonista Rabbiga ee ah inuu xukun ku soo dejiyo Yahuudah iyo Yeruusaalem. Ilaah wuxuu caddeeyey qorshihiisa inuu wax walba ka tirtiro dhulka oo uu ciqaabo kuwa isaga ka leexday oo ku hawlan cibaadada Bacal. Cutubku wuxuu markaa ka warramayaa maalinta Rabbiga ee imanaysa, oo ah wakhti cadho iyo cidhiidhi badan. Waxay muujinaysaa cadhadii kululayd ee Rabbiga uu ugu cadhooday kuwa dembaabay oo u jeestay ilaahyo been ah. Maalinta Rabbiga waxaa lagu tiriyaa wakhti gudcur ah, iyo baroor, iyo halligaad. Cutubkani waxa uu xoogga saarayaa khatarta uu leeyahay dembiga Yahuudda oo waxa uu ka digayaa cawaaqibka soo socda ee ay la kulmi doonaan taas oo ka dhalatay sanam-caasimaddooda iyo caasiyiintooda Ilaah.</w:t>
      </w:r>
    </w:p>
    <w:p/>
    <w:p>
      <w:r xmlns:w="http://schemas.openxmlformats.org/wordprocessingml/2006/main">
        <w:t xml:space="preserve">Sefanyaah 1:1 KQA - Kanu waa Eraygii Rabbiga oo u yimid Sefanyaah ina Kuushi, ina Gedalyaah, ina Amaryaah, ina Xisqiyaah, wakhtigii uu Yoosiyaah ina Aamoon boqorka ka ahaa dalka Yahuudah.</w:t>
      </w:r>
    </w:p>
    <w:p/>
    <w:p>
      <w:r xmlns:w="http://schemas.openxmlformats.org/wordprocessingml/2006/main">
        <w:t xml:space="preserve">Wax sii sheegidda Sefanyaah waxaa la siiyey Sefanyaah wakhtigii uu Yoosiyaah boqor ka ahaa dalka Yahuudah.</w:t>
      </w:r>
    </w:p>
    <w:p/>
    <w:p>
      <w:r xmlns:w="http://schemas.openxmlformats.org/wordprocessingml/2006/main">
        <w:t xml:space="preserve">1. Erayga Ilaahay had iyo jeer waa ku saxan wakhtiga</w:t>
      </w:r>
    </w:p>
    <w:p/>
    <w:p>
      <w:r xmlns:w="http://schemas.openxmlformats.org/wordprocessingml/2006/main">
        <w:t xml:space="preserve">2. Awoodda Erayga Ilaahay uu wax kaga beddelo nolosha</w:t>
      </w:r>
    </w:p>
    <w:p/>
    <w:p>
      <w:r xmlns:w="http://schemas.openxmlformats.org/wordprocessingml/2006/main">
        <w:t xml:space="preserve">1. Ishacyaah 55:10-11 KQA - Waayo, sida roobku u soo da'ayo, oo barafka samada uga soo da'ayo, uusanna dib ugu soo noqon, illowse uu dhulka waraabiyey, oo uu dhalaa, oo magooli, si uu abuur u siiyo beerrey, rootiga qofka cunaya:</w:t>
      </w:r>
    </w:p>
    <w:p/>
    <w:p>
      <w:r xmlns:w="http://schemas.openxmlformats.org/wordprocessingml/2006/main">
        <w:t xml:space="preserve">2. 2 Timoteyos 3:16-17 KQA - Qorniin kastaa wuxuu ku ahaaday Ruuxa Ilaah oo waxtar buu u leeyahay waxbaridda, iyo canaanta, iyo hagaajinta, iyo edbinta xagga xaqnimada, in ninka Ilaah u ahaado mid dhan oo aad loogu diyaariyey wanaag oo dhan. shaqeeya</w:t>
      </w:r>
    </w:p>
    <w:p/>
    <w:p>
      <w:r xmlns:w="http://schemas.openxmlformats.org/wordprocessingml/2006/main">
        <w:t xml:space="preserve">Sefanyaah 1:2 KQA - Rabbigu wuxuu leeyahay, Anigu wax kasta waan ka baabbi'in doonaa dalka.</w:t>
      </w:r>
    </w:p>
    <w:p/>
    <w:p>
      <w:r xmlns:w="http://schemas.openxmlformats.org/wordprocessingml/2006/main">
        <w:t xml:space="preserve">Ilaah wuxuu baabbi'in doonaa wax kasta oo dhulka.</w:t>
      </w:r>
    </w:p>
    <w:p/>
    <w:p>
      <w:r xmlns:w="http://schemas.openxmlformats.org/wordprocessingml/2006/main">
        <w:t xml:space="preserve">1. Fahamka Cadhada Alle</w:t>
      </w:r>
    </w:p>
    <w:p/>
    <w:p>
      <w:r xmlns:w="http://schemas.openxmlformats.org/wordprocessingml/2006/main">
        <w:t xml:space="preserve">2. Dembigu Halaagay</w:t>
      </w:r>
    </w:p>
    <w:p/>
    <w:p>
      <w:r xmlns:w="http://schemas.openxmlformats.org/wordprocessingml/2006/main">
        <w:t xml:space="preserve">.</w:t>
      </w:r>
    </w:p>
    <w:p/>
    <w:p>
      <w:r xmlns:w="http://schemas.openxmlformats.org/wordprocessingml/2006/main">
        <w:t xml:space="preserve">2. Sabuurradii 46:10 - "Aamus oo ogaada inaan anigu Ilaah ahay, waa laygu sarraysiin doonaa quruumaha dhexdooda, dhulkana waa laygu sarraysiin doonaa.</w:t>
      </w:r>
    </w:p>
    <w:p/>
    <w:p>
      <w:r xmlns:w="http://schemas.openxmlformats.org/wordprocessingml/2006/main">
        <w:t xml:space="preserve">Sefanyaah 1:3 KQA - Waxaan baabbi'in doonaa dad iyo duunyaba; Rabbigu wuxuu leeyahay, Waxaan baabbi'in doonaa haadka samada, iyo kalluunka badda, iyo waxa lagu turunturoodoba kuwa sharka leh, oo dadkana dalka waan ka gooyn doonaa.</w:t>
      </w:r>
    </w:p>
    <w:p/>
    <w:p>
      <w:r xmlns:w="http://schemas.openxmlformats.org/wordprocessingml/2006/main">
        <w:t xml:space="preserve">Rabbigu wuu wada baabbi'in doonaa waxyaalaha nool oo dhan, oo binu-aadmigana dalka wuu ka gooyn doonaa.</w:t>
      </w:r>
    </w:p>
    <w:p/>
    <w:p>
      <w:r xmlns:w="http://schemas.openxmlformats.org/wordprocessingml/2006/main">
        <w:t xml:space="preserve">1. Cadhada Rabbiga: Fahamka xukunka Ilaahay</w:t>
      </w:r>
    </w:p>
    <w:p/>
    <w:p>
      <w:r xmlns:w="http://schemas.openxmlformats.org/wordprocessingml/2006/main">
        <w:t xml:space="preserve">2. Aqoonsiga cawaaqib xumada</w:t>
      </w:r>
    </w:p>
    <w:p/>
    <w:p>
      <w:r xmlns:w="http://schemas.openxmlformats.org/wordprocessingml/2006/main">
        <w:t xml:space="preserve">1. Ishacyaah 24:5-6 - Dhulkiina wuxuu ku nijaasoobay kuwa deggan hoostooda; maxaa yeelay, sharcigii way ku xadgudbeen, oo amarkiina way beddeleen, oo axdigii daa'imka ahaana way jebiyeen. Haddaba sidaas daraaddeed dhulkii waxaa baabbi'iyey habaarkii, oo kuwii dhex degganaana waa baabba', sidaas daraaddeed dadkii dhulka degganaa way gubteen, oo dad yar baa ka hadhay.</w:t>
      </w:r>
    </w:p>
    <w:p/>
    <w:p>
      <w:r xmlns:w="http://schemas.openxmlformats.org/wordprocessingml/2006/main">
        <w:t xml:space="preserve">2. Yeremyaah 25:29-30 KQA - Waayo, bal eega, waxaan bilaabayaa inaan masiibo ku soo dejiyo magaaladii laygu magacaabay, haddaba miyaan idinkana laydin wada ciqaabayn? Idinku ciqaabla'aan ma aad ahaan doontaan, waayo, waxaan seef ugu yeedhi doonaa dadka dhulka deggan oo dhan, ayaa Rabbiga ciidammadu leeyahay. Haddaba erayadan oo dhan iyaga u sii sheeg, oo waxaad ku tidhaahdaa, Rabbigu wuu ka qaylin doonaa xagga sare, oo codkiisuu ka hadli doonaa rugtiisa quduuska ah. Wuxuu aad ugu qaylin doonaa hoygiisa; Dadka dhulka deggan oo dhan wuu ku qaylin doonaa sida kuwa canabka tumaya.</w:t>
      </w:r>
    </w:p>
    <w:p/>
    <w:p>
      <w:r xmlns:w="http://schemas.openxmlformats.org/wordprocessingml/2006/main">
        <w:t xml:space="preserve">Sefanyaah 1:4 KQA - Oo weliba gacantaydaan ku kor fidin doonaa dalka Yahuudah iyo dadka Yeruusaalem deggan oo dhan; oo waxaan meeshan ka baabbi'in doonaa Bacal hadhay, oo magaca Kemaariim iyo wadaaddadiiba;</w:t>
      </w:r>
    </w:p>
    <w:p/>
    <w:p>
      <w:r xmlns:w="http://schemas.openxmlformats.org/wordprocessingml/2006/main">
        <w:t xml:space="preserve">Oo Rabbigu wuxuu dadka Yahuudah iyo Yeruusaalemba u ciqaabi doonaa sanamyadooda aawadood, oo wuxuu wada baabbi'in doonaa Bacal hadhay oo wadaaddada isaga u adeega.</w:t>
      </w:r>
    </w:p>
    <w:p/>
    <w:p>
      <w:r xmlns:w="http://schemas.openxmlformats.org/wordprocessingml/2006/main">
        <w:t xml:space="preserve">1. Sanam-caabudidu waxa ay horseeddaa xukun ILAAHAY</w:t>
      </w:r>
    </w:p>
    <w:p/>
    <w:p>
      <w:r xmlns:w="http://schemas.openxmlformats.org/wordprocessingml/2006/main">
        <w:t xml:space="preserve">2. Ilaahay uma dulqaadan doono sanam-caabudsiga</w:t>
      </w:r>
    </w:p>
    <w:p/>
    <w:p>
      <w:r xmlns:w="http://schemas.openxmlformats.org/wordprocessingml/2006/main">
        <w:t xml:space="preserve">1. Baxniintii 20:3-5 KQA - Aniga mooyaane ilaahyo kale waa inaanad lahaan, oo waa inaadan samaysan sanam xardhan, ama wax u eg waxa samada sare jira, ama waxa dhulka hoose jira, ama waxa la joogo. waxay ku dhex jiraan biyaha dhulka ka hooseeya, oo waa inaydaan u sujuudin, hana u adeegin, waayo, aniga oo ah Rabbiga Ilaahiinna ah waxaan ahay Ilaah masayr ah.</w:t>
      </w:r>
    </w:p>
    <w:p/>
    <w:p>
      <w:r xmlns:w="http://schemas.openxmlformats.org/wordprocessingml/2006/main">
        <w:t xml:space="preserve">2. Ishacyaah 42:8 - Anigu waxaan ahay Rabbiga; kaas waa magacayga; Ammaantayda mid kale ma siin doono, oo ammaantaydana sanamyo la qoray ma siin doono.</w:t>
      </w:r>
    </w:p>
    <w:p/>
    <w:p>
      <w:r xmlns:w="http://schemas.openxmlformats.org/wordprocessingml/2006/main">
        <w:t xml:space="preserve">Sefanyaah 1:5 KQA - iyo kuwa ciidanka samada ku caabuda guryaha dushooda; iyo kuwa caabuda, oo Rabbiga ku dhaarta, iyo kuwa Malkam ku dhaarta;</w:t>
      </w:r>
    </w:p>
    <w:p/>
    <w:p>
      <w:r xmlns:w="http://schemas.openxmlformats.org/wordprocessingml/2006/main">
        <w:t xml:space="preserve">Tuducani waxa uu sheegayaa kuwa caabuda Rabbiga ku dhaarta iyo sidoo kale Malkam.</w:t>
      </w:r>
    </w:p>
    <w:p/>
    <w:p>
      <w:r xmlns:w="http://schemas.openxmlformats.org/wordprocessingml/2006/main">
        <w:t xml:space="preserve">1. Ahmiyadda ay leedahay in Rabbi keliya la caabudo.</w:t>
      </w:r>
    </w:p>
    <w:p/>
    <w:p>
      <w:r xmlns:w="http://schemas.openxmlformats.org/wordprocessingml/2006/main">
        <w:t xml:space="preserve">2. Khatarta ay leedahay cibaadada ilaahyada kale.</w:t>
      </w:r>
    </w:p>
    <w:p/>
    <w:p>
      <w:r xmlns:w="http://schemas.openxmlformats.org/wordprocessingml/2006/main">
        <w:t xml:space="preserve">1. Sharciga Kunoqoshadiisa 6:4-5 , "Maqal, Israa'iilow, Rabbiga Ilaaheenna ahu waa Rabbi keliya. Waa inaad Rabbiga Ilaahiinna ah ka jeclaataa qalbigaaga oo dhan iyo naftaada oo dhan iyo xooggaaga oo dhan."</w:t>
      </w:r>
    </w:p>
    <w:p/>
    <w:p>
      <w:r xmlns:w="http://schemas.openxmlformats.org/wordprocessingml/2006/main">
        <w:t xml:space="preserve">2. Yeremyaah 10:2-5 KQA - Rabbigu wuxuu leeyahay, Quruumaha jidkooda ha baranina, hana ka nixina calamadaha samada, maxaa yeelay, quruumuhu iyagay ka naxaan, waayo, dadyowga caadooyinkoodu waa wax aan waxba tarayn. Geed kaynta ayaa nin saanac ah gacantiisa lagu soo gooyaa oo faas lagaga sameeyaa, oo waxaa lagu qurxiyaa lacag iyo dahab, oo waxay ku xidhaan dubbayaal iyo masaamiir si aanu u dhaqdhaqaaqin, oo sanamyadoodu waa sida cawsyo beer qajaar ah ku dhex jira. Iyaga innaba ma ay hadli karaan, oo waa in la xambaariyaa, waayo, ma socon karaan, ha ka baqina, waayo, wax shar ah ma samayn karaan, oo innaba innaba innaba wax wanaagsan ma samayn karaan.</w:t>
      </w:r>
    </w:p>
    <w:p/>
    <w:p>
      <w:r xmlns:w="http://schemas.openxmlformats.org/wordprocessingml/2006/main">
        <w:t xml:space="preserve">Sefanyaah 1:6 KQA - iyo kuwii Rabbiga ka noqday; iyo kuwa aan Rabbiga doondoonin oo aan isaga wax weyddiin.</w:t>
      </w:r>
    </w:p>
    <w:p/>
    <w:p>
      <w:r xmlns:w="http://schemas.openxmlformats.org/wordprocessingml/2006/main">
        <w:t xml:space="preserve">Tuducani waxa uu ka hadlayaa kuwa Ilaahay ka fogaaday oo doonista isaga dayacay.</w:t>
      </w:r>
    </w:p>
    <w:p/>
    <w:p>
      <w:r xmlns:w="http://schemas.openxmlformats.org/wordprocessingml/2006/main">
        <w:t xml:space="preserve">1. Khatarta Ay Leedahay In Alle Laga Fogaado</w:t>
      </w:r>
    </w:p>
    <w:p/>
    <w:p>
      <w:r xmlns:w="http://schemas.openxmlformats.org/wordprocessingml/2006/main">
        <w:t xml:space="preserve">2. Ahmiyadda ay leedahay Raadinta Rabbi</w:t>
      </w:r>
    </w:p>
    <w:p/>
    <w:p>
      <w:r xmlns:w="http://schemas.openxmlformats.org/wordprocessingml/2006/main">
        <w:t xml:space="preserve">1. Ishacyaah 55:6-7 - Rabbiga doondoona inta isaga la heli karo; Isaga barya intuu dhow yahay;</w:t>
      </w:r>
    </w:p>
    <w:p/>
    <w:p>
      <w:r xmlns:w="http://schemas.openxmlformats.org/wordprocessingml/2006/main">
        <w:t xml:space="preserve">2. Yeremyaah 29:13 - Waad i doondooni doontaan, waanad i heli doontaan markaad qalbigiinna oo dhan igu doondoontaan.</w:t>
      </w:r>
    </w:p>
    <w:p/>
    <w:p>
      <w:r xmlns:w="http://schemas.openxmlformats.org/wordprocessingml/2006/main">
        <w:t xml:space="preserve">Sefanyaah 1:7 KQA - Sayidka Rabbiga ah hortiisa ku aamus, waayo, maalintii Rabbigu way soo dhow dahay, waayo, Rabbigu waa diyaariyey allabari, oo martidiisii ayuu diyaariyey.</w:t>
      </w:r>
    </w:p>
    <w:p/>
    <w:p>
      <w:r xmlns:w="http://schemas.openxmlformats.org/wordprocessingml/2006/main">
        <w:t xml:space="preserve">Maalintii Rabbigu waa soo dhow dahay, oo Rabbigu wuxuu diyaariyey allabari.</w:t>
      </w:r>
    </w:p>
    <w:p/>
    <w:p>
      <w:r xmlns:w="http://schemas.openxmlformats.org/wordprocessingml/2006/main">
        <w:t xml:space="preserve">1: Maalinta Rabbigu way imanaysaa - Sefanyaah 1:7</w:t>
      </w:r>
    </w:p>
    <w:p/>
    <w:p>
      <w:r xmlns:w="http://schemas.openxmlformats.org/wordprocessingml/2006/main">
        <w:t xml:space="preserve">2: U diyaargarowga allabariga Rabbiga - Sefanyaah 1:7</w:t>
      </w:r>
    </w:p>
    <w:p/>
    <w:p>
      <w:r xmlns:w="http://schemas.openxmlformats.org/wordprocessingml/2006/main">
        <w:t xml:space="preserve">1: Ishacyaah 53:10 KQA - Habase yeeshee waxaa Rabbigu ku farxay inuu isaga nabareeyo; Oo markaad naftiisa qurbaan dembi uga dhigato ayuu arki doonaa farcankiisa, cimrigiisuna wuu dheerayn doonaa, oo Rabbiga farxaddiisuna gacantiisay ku liibaansan doontaa.</w:t>
      </w:r>
    </w:p>
    <w:p/>
    <w:p>
      <w:r xmlns:w="http://schemas.openxmlformats.org/wordprocessingml/2006/main">
        <w:t xml:space="preserve">Matayos 26:26-28 KQA - Oo intay wax cunayeen, Ciise ayaa kibis qaaday oo barakeeyey, oo jejebiyey oo xertii siiyey oo yidhi, Qaata oo cuna. kani waa jidhkayga. Kolkaasuu koobkii qaaday oo mahad naqay oo siiyey iyaga, oo wuxuu ku yidhi, Kulligiin ka cabba. Waayo, kanu waa dhiiggayga axdiga cusub kan kuwo badan loo daadshay cafiska dembiyada.</w:t>
      </w:r>
    </w:p>
    <w:p/>
    <w:p>
      <w:r xmlns:w="http://schemas.openxmlformats.org/wordprocessingml/2006/main">
        <w:t xml:space="preserve">Sefanyaah 1:8 KQA - Oo maalinta allabariga Rabbiga ayaan ciqaabi doonaa amiirrada iyo carruurta boqorka, iyo kuwa dhar qalaad qaba oo dhanba.</w:t>
      </w:r>
    </w:p>
    <w:p/>
    <w:p>
      <w:r xmlns:w="http://schemas.openxmlformats.org/wordprocessingml/2006/main">
        <w:t xml:space="preserve">Oo maalinta allabariga Rabbiga ayaa Rabbigu ciqaabi doonaa kuwa xidhan dhar qalaad.</w:t>
      </w:r>
    </w:p>
    <w:p/>
    <w:p>
      <w:r xmlns:w="http://schemas.openxmlformats.org/wordprocessingml/2006/main">
        <w:t xml:space="preserve">1. Khatarta ay Leedahay Xidhashada Dharka Qalaad</w:t>
      </w:r>
    </w:p>
    <w:p/>
    <w:p>
      <w:r xmlns:w="http://schemas.openxmlformats.org/wordprocessingml/2006/main">
        <w:t xml:space="preserve">2. Adeeca Awaamiirta Rabbi ee ku saabsan Dharka</w:t>
      </w:r>
    </w:p>
    <w:p/>
    <w:p>
      <w:r xmlns:w="http://schemas.openxmlformats.org/wordprocessingml/2006/main">
        <w:t xml:space="preserve">1. Ishacyaah 5:20 - Hoog waxaa leh kuwa sharka yidhaahda waa wanaag, wanaagna yidhaahda waa shar. gudcurkana iftiin ku beddela, iftiinkana gudcur ku beddela. oo qadhaadh beddelo, macaanna qadhaadh beddelo.</w:t>
      </w:r>
    </w:p>
    <w:p/>
    <w:p>
      <w:r xmlns:w="http://schemas.openxmlformats.org/wordprocessingml/2006/main">
        <w:t xml:space="preserve">2. Sharciga Kunoqoshadiisa 22:5 KQA - Naagtu waa inayan guntan waxa nin leeyahay, ninna yuusan guntan dhar naageed, waayo, ku alla kii sidaas sameeyaa waa u karaahiyo Rabbiga Ilaahaaga ah.</w:t>
      </w:r>
    </w:p>
    <w:p/>
    <w:p>
      <w:r xmlns:w="http://schemas.openxmlformats.org/wordprocessingml/2006/main">
        <w:t xml:space="preserve">Sefanyaah 1:9 KQA - Oo isla maalintaas waxaan ciqaabi doonaa kuwa marinka ka booda oo guryaha sayidkooda ka buuxiya dulmi iyo khiyaano.</w:t>
      </w:r>
    </w:p>
    <w:p/>
    <w:p>
      <w:r xmlns:w="http://schemas.openxmlformats.org/wordprocessingml/2006/main">
        <w:t xml:space="preserve">Kuwa guryaha sayidkooda dulmi iyo khiyaano ku sameeya, Ilaah baa ciqaabi doona.</w:t>
      </w:r>
    </w:p>
    <w:p/>
    <w:p>
      <w:r xmlns:w="http://schemas.openxmlformats.org/wordprocessingml/2006/main">
        <w:t xml:space="preserve">1. Khatarta Khiyaanada iyo Dulmiga Guriga</w:t>
      </w:r>
    </w:p>
    <w:p/>
    <w:p>
      <w:r xmlns:w="http://schemas.openxmlformats.org/wordprocessingml/2006/main">
        <w:t xml:space="preserve">2. Cawaaqib xumada ka dhalan karta nolosheenna</w:t>
      </w:r>
    </w:p>
    <w:p/>
    <w:p>
      <w:r xmlns:w="http://schemas.openxmlformats.org/wordprocessingml/2006/main">
        <w:t xml:space="preserve">1. Efesos 5:3-5 KQA - Laakiin dhexdiinna waa inaan lagu arag sino ama sino, ama hunguri weyn, waayo, kuwaasu waa ku qumman yihiin dadka Ilaah oo quduuska ah. Hadal nacasnimo ah ama kaftan aan dhab ahayn, oo aan meeshooda ahayn, laakiin mahad leh, waayo, taas waxaad garan kartaan: Mid aan sinaba, ama nijaas lahayn, ama mid sanam caabudaa, innaba dhaxal kuma leh oo boqortooyadii Masiix iyo Ilaah.</w:t>
      </w:r>
    </w:p>
    <w:p/>
    <w:p>
      <w:r xmlns:w="http://schemas.openxmlformats.org/wordprocessingml/2006/main">
        <w:t xml:space="preserve">2. Yacquub 4:17 - "Sidaas daraaddeed ku alla kii garanaya waxa qumman oo uu samayn waayo, isagaa dembi u ah."</w:t>
      </w:r>
    </w:p>
    <w:p/>
    <w:p>
      <w:r xmlns:w="http://schemas.openxmlformats.org/wordprocessingml/2006/main">
        <w:t xml:space="preserve">Sefanyaah 1:10 KQA - Oo Rabbigu wuxuu leeyahay, Isla maalintaas qaylo qaylo ah ayaa ka yeedhi doonta Iridda Kalluunka, oo tan labaadna waxaa ka yeedhi doonta baroor, kurahana waxaa ka yeedhi doona daryaan weyn.</w:t>
      </w:r>
    </w:p>
    <w:p/>
    <w:p>
      <w:r xmlns:w="http://schemas.openxmlformats.org/wordprocessingml/2006/main">
        <w:t xml:space="preserve">Oo Rabbigu wuxuu soo dejin doonaa xukunka magaalada Yeruusaalem, oo wuxuu ka keeni doonaa rabshad weyn oo ka imanaysa iridda iyo kuraha.</w:t>
      </w:r>
    </w:p>
    <w:p/>
    <w:p>
      <w:r xmlns:w="http://schemas.openxmlformats.org/wordprocessingml/2006/main">
        <w:t xml:space="preserve">1. Xukunka Ilaahay oo iman doona</w:t>
      </w:r>
    </w:p>
    <w:p/>
    <w:p>
      <w:r xmlns:w="http://schemas.openxmlformats.org/wordprocessingml/2006/main">
        <w:t xml:space="preserve">2. Digniinta Qaylada badan ee Cadaabka Eebe</w:t>
      </w:r>
    </w:p>
    <w:p/>
    <w:p>
      <w:r xmlns:w="http://schemas.openxmlformats.org/wordprocessingml/2006/main">
        <w:t xml:space="preserve">1. Sefanyaah 1:10</w:t>
      </w:r>
    </w:p>
    <w:p/>
    <w:p>
      <w:r xmlns:w="http://schemas.openxmlformats.org/wordprocessingml/2006/main">
        <w:t xml:space="preserve">2. Yoo'eel 2:1-2 Siyoon buun ka dhawaajiya, oo buurtayda quduuska ah ka dhawaajiya. Dadka dalka deggan oo dhammu ha wada gariireen, waayo, maalintii Rabbigu way imanaysaa. way dhowdahay.</w:t>
      </w:r>
    </w:p>
    <w:p/>
    <w:p>
      <w:r xmlns:w="http://schemas.openxmlformats.org/wordprocessingml/2006/main">
        <w:t xml:space="preserve">Sefanyaah 1:11 KQA - Dadka Makteesh degganow, baroorta, waayo, dadkii baayacmushtarka ahaa oo dhan waa la wada baabbi'iyey. Kuwii lacagta qaata oo dhan waa la gooyay.</w:t>
      </w:r>
    </w:p>
    <w:p/>
    <w:p>
      <w:r xmlns:w="http://schemas.openxmlformats.org/wordprocessingml/2006/main">
        <w:t xml:space="preserve">Dadkii Makteesh degganaa waxaa lagu amray inay ooyaan, waayo, baayacmushtariyaashii iyo kuwii lacagta sita oo dhan waa la wada baabbi'iyey.</w:t>
      </w:r>
    </w:p>
    <w:p/>
    <w:p>
      <w:r xmlns:w="http://schemas.openxmlformats.org/wordprocessingml/2006/main">
        <w:t xml:space="preserve">1. Ahmiyadda Fahamku u leeyahay Go'aamada Maaliyadeed</w:t>
      </w:r>
    </w:p>
    <w:p/>
    <w:p>
      <w:r xmlns:w="http://schemas.openxmlformats.org/wordprocessingml/2006/main">
        <w:t xml:space="preserve">2. Cawaaqib xumada ka dhalan karta maal-raadinta</w:t>
      </w:r>
    </w:p>
    <w:p/>
    <w:p>
      <w:r xmlns:w="http://schemas.openxmlformats.org/wordprocessingml/2006/main">
        <w:t xml:space="preserve">1. Maahmaahyadii 11:28 - "Kii maalkiisa isku halleeyaa wuu dhici doonaa, Laakiinse kan xaqa ahu wuxuu u barwaaqoobi doonaa sida caleen oo kale."</w:t>
      </w:r>
    </w:p>
    <w:p/>
    <w:p>
      <w:r xmlns:w="http://schemas.openxmlformats.org/wordprocessingml/2006/main">
        <w:t xml:space="preserve">2. Yexesqeel 7:19 KQA - Lacagtooda jidadkay ku xoori doonaan, oo dahabkooduna wuxuu ahaan doonaa sida wasakh oo kale, oo maalinta cadhada Rabbiga lacagtooda iyo dahabkooduba ma ay samatabbixin doonaan, oo innaba ma ay samatabbixin doonaan. Naftooda dhergin, oo calooshoodana kama dhergin, maxaa yeelay, waxay u noqotay xumaantooda ay ku turunturoodaan.</w:t>
      </w:r>
    </w:p>
    <w:p/>
    <w:p>
      <w:r xmlns:w="http://schemas.openxmlformats.org/wordprocessingml/2006/main">
        <w:t xml:space="preserve">Sefanyaah 1:12 KQA - Oo waxay wakhtigaas noqon doontaa inaan Yeruusaalem laambad ku baadhi doono, oo waxaan ciqaabi doonaa ragga raajada iska leh, oo qalbigooda iska yidhaahda, Rabbigu wax wanaagsan samayn maayo, waxna ma samayn doono. xumaan.</w:t>
      </w:r>
    </w:p>
    <w:p/>
    <w:p>
      <w:r xmlns:w="http://schemas.openxmlformats.org/wordprocessingml/2006/main">
        <w:t xml:space="preserve">Wakhtigii la ballamay, Ilaah baa Yeruusaalem baari doona si uu u ciqaabo kuwa u maleeya inuusan xumaan iyo wanaag toona u samayn.</w:t>
      </w:r>
    </w:p>
    <w:p/>
    <w:p>
      <w:r xmlns:w="http://schemas.openxmlformats.org/wordprocessingml/2006/main">
        <w:t xml:space="preserve">1. Ahmiyada Ay Leedahay In Lagu Noolaado Cabsida Rabbi</w:t>
      </w:r>
    </w:p>
    <w:p/>
    <w:p>
      <w:r xmlns:w="http://schemas.openxmlformats.org/wordprocessingml/2006/main">
        <w:t xml:space="preserve">2. Sida loo Aqoonsado Marka aan Rumeyno Illahay</w:t>
      </w:r>
    </w:p>
    <w:p/>
    <w:p>
      <w:r xmlns:w="http://schemas.openxmlformats.org/wordprocessingml/2006/main">
        <w:t xml:space="preserve">1. Ishacyaah 66:2 - "Waayo, waxyaalahaas oo dhan gacantaydu waxay samaysay oo waxyaalahan oo dhammuna way wada ahaadeen, ayaa Rabbigu leeyahay, laakiinse ninkan waan fiirinayaa kaasoo ah miskiin, ruuxiisuna qoomamaysan yahay, oo gariiraya. hadalkayga."</w:t>
      </w:r>
    </w:p>
    <w:p/>
    <w:p>
      <w:r xmlns:w="http://schemas.openxmlformats.org/wordprocessingml/2006/main">
        <w:t xml:space="preserve">2. Sabuurradii 34:11 - "Carruurtiiyey, kaalaya oo i dhegaysta, oo waxaan idin bari doonaa cabsida Rabbiga."</w:t>
      </w:r>
    </w:p>
    <w:p/>
    <w:p>
      <w:r xmlns:w="http://schemas.openxmlformats.org/wordprocessingml/2006/main">
        <w:t xml:space="preserve">Sefanyaah 1:13 KQA - Haddaba sidaas daraaddeed alaabtoodu waxay noqon doonaan wax la dhacay, guryahooduna waxay noqon doonaan meel cidla ah, oo weliba guryo bay dhisan doonaan, laakiinse ma ay degganaan doonaan. Waxay beeran doonaan beero canab ah, laakiinse khamrigooda ma ay cabbi doonaan.</w:t>
      </w:r>
    </w:p>
    <w:p/>
    <w:p>
      <w:r xmlns:w="http://schemas.openxmlformats.org/wordprocessingml/2006/main">
        <w:t xml:space="preserve">Dadka dalka Yahuudah aad bay u dhibi doonaan, oo waxay waayi doonaan alaabtoodii iyo guryahoodiiba, laakiinse markay dhistaan ma innaba dhex degganaan doonaan, oo midhaha hawshoodana kama ay heli doonaan.</w:t>
      </w:r>
    </w:p>
    <w:p/>
    <w:p>
      <w:r xmlns:w="http://schemas.openxmlformats.org/wordprocessingml/2006/main">
        <w:t xml:space="preserve">1. "Nimcada iyo Inkaarta ay leedahay in lagu dadaalo"</w:t>
      </w:r>
    </w:p>
    <w:p/>
    <w:p>
      <w:r xmlns:w="http://schemas.openxmlformats.org/wordprocessingml/2006/main">
        <w:t xml:space="preserve">2. "Rabbiga dhexdiisa oo laga helo farxad waarta"</w:t>
      </w:r>
    </w:p>
    <w:p/>
    <w:p>
      <w:r xmlns:w="http://schemas.openxmlformats.org/wordprocessingml/2006/main">
        <w:t xml:space="preserve">1. Maahmaahyadii 21:5 - "Kuwa dadaala hindishoodu hubaal barwaaqo bay gaadhaan, Laakiinse mid kasta oo degdega ahu miskiin buu u baxaa."</w:t>
      </w:r>
    </w:p>
    <w:p/>
    <w:p>
      <w:r xmlns:w="http://schemas.openxmlformats.org/wordprocessingml/2006/main">
        <w:t xml:space="preserve">2. Isaayaas 55:2 - "Maxaad lacagtaada ku bixisaan wax aan kibis ahayn, oo aad hawshiinna ku bixisaan wax aan dherjin?"</w:t>
      </w:r>
    </w:p>
    <w:p/>
    <w:p>
      <w:r xmlns:w="http://schemas.openxmlformats.org/wordprocessingml/2006/main">
        <w:t xml:space="preserve">Sefanyaah 1:14 KQA - Maalintii weynayd oo Rabbigu way soo dhow dahay, way soo dhow dahay, oo aad bay u soo degdegaysaa, waana codka maalinta Rabbiga. Ninka xoogga badanuna halkaas aad buu ugu ooyi doonaa.</w:t>
      </w:r>
    </w:p>
    <w:p/>
    <w:p>
      <w:r xmlns:w="http://schemas.openxmlformats.org/wordprocessingml/2006/main">
        <w:t xml:space="preserve">Maalintii Rabbigu aad bay u soo dhow dahay, waxaana la socon doonta baroor.</w:t>
      </w:r>
    </w:p>
    <w:p/>
    <w:p>
      <w:r xmlns:w="http://schemas.openxmlformats.org/wordprocessingml/2006/main">
        <w:t xml:space="preserve">1. Maalinta Rabbiga: Diyaar ma u tahay?</w:t>
      </w:r>
    </w:p>
    <w:p/>
    <w:p>
      <w:r xmlns:w="http://schemas.openxmlformats.org/wordprocessingml/2006/main">
        <w:t xml:space="preserve">2. Imaatinka RABBI: Waa wakhti xukun iyo naxariis.</w:t>
      </w:r>
    </w:p>
    <w:p/>
    <w:p>
      <w:r xmlns:w="http://schemas.openxmlformats.org/wordprocessingml/2006/main">
        <w:t xml:space="preserve">1. Yoo'eel 2:1-2 - "Siyoon buunka ka afuufa, oo buurtayda quduuska ah ka dhawaajiya, oo dadka dalka deggan oo dhammu ha wada gariireen, waayo, maalintii Rabbigu way imanaysaa, waayo, way dhow dahay. "</w:t>
      </w:r>
    </w:p>
    <w:p/>
    <w:p>
      <w:r xmlns:w="http://schemas.openxmlformats.org/wordprocessingml/2006/main">
        <w:t xml:space="preserve">2. Yoo'eel 2:31 - "Qorraxdu waxay u beddelmi doontaa gudcur, dayaxuna wuxuu u beddelmi doonaa dhiig, intaanay maalinta weyn oo cabsida Rabbigu iman."</w:t>
      </w:r>
    </w:p>
    <w:p/>
    <w:p>
      <w:r xmlns:w="http://schemas.openxmlformats.org/wordprocessingml/2006/main">
        <w:t xml:space="preserve">Sefanyaah 1:15 KQA - Maalintaasu waa maalin cadho, waana maalin dhibaato iyo cidhiidhi, iyo maalin cidlo iyo cidlo, iyo maalin gudcur iyo gudcur ah, oo waa maalin daruuro iyo gudcur qaro weyn leh.</w:t>
      </w:r>
    </w:p>
    <w:p/>
    <w:p>
      <w:r xmlns:w="http://schemas.openxmlformats.org/wordprocessingml/2006/main">
        <w:t xml:space="preserve">Maalinta Rabbigu waa maalin cadho iyo garsoorid, oo lagu tilmaamay inay tahay maalin dhibaato, iyo cidhiidhi, iyo baabba', iyo cidla, iyo gudcur, gudcur, daruuro, iyo gudcur qaro weyn.</w:t>
      </w:r>
    </w:p>
    <w:p/>
    <w:p>
      <w:r xmlns:w="http://schemas.openxmlformats.org/wordprocessingml/2006/main">
        <w:t xml:space="preserve">1. Fahamka maalinta Rabbiga: Barashada Sefanyaah 1:15</w:t>
      </w:r>
    </w:p>
    <w:p/>
    <w:p>
      <w:r xmlns:w="http://schemas.openxmlformats.org/wordprocessingml/2006/main">
        <w:t xml:space="preserve">2. Cadhada Eebbe: Sida loogu diyaar garoobo maalinta Rabbi</w:t>
      </w:r>
    </w:p>
    <w:p/>
    <w:p>
      <w:r xmlns:w="http://schemas.openxmlformats.org/wordprocessingml/2006/main">
        <w:t xml:space="preserve">1. Yoo'eel 2:2 - waa maalin gudcur iyo gudcur jiro, waana maalin daruuro iyo gudcur qaro weyn leh.</w:t>
      </w:r>
    </w:p>
    <w:p/>
    <w:p>
      <w:r xmlns:w="http://schemas.openxmlformats.org/wordprocessingml/2006/main">
        <w:t xml:space="preserve">2. Rooma 2:5-8 - Ilaah " mid kasta wuxuu u abaalgudi doonaa sida falimtiisu tahay; kuwa wanaagga ku dulqaata ammaan iyo ciso iyo dhimashola'aan ku doondoona nolosha weligeed ah, laakiin kuwa naftooda doondoona. runta ha addeecin, laakiinse addeeca xaqdarrada iyo dhirifka iyo cadhada.</w:t>
      </w:r>
    </w:p>
    <w:p/>
    <w:p>
      <w:r xmlns:w="http://schemas.openxmlformats.org/wordprocessingml/2006/main">
        <w:t xml:space="preserve">Sefanyaah 1:16 KQA - Oo waa maalin buun iyo qaylo ka gees ah magaalooyinka deyrarka leh iyo munaarada dhaadheer.</w:t>
      </w:r>
    </w:p>
    <w:p/>
    <w:p>
      <w:r xmlns:w="http://schemas.openxmlformats.org/wordprocessingml/2006/main">
        <w:t xml:space="preserve">Oo Ilaah waa digniin ka dhawaajin doonaa buunka iyo magaalooyinka deyrka leh iyo munaaradaha dhaadheer.</w:t>
      </w:r>
    </w:p>
    <w:p/>
    <w:p>
      <w:r xmlns:w="http://schemas.openxmlformats.org/wordprocessingml/2006/main">
        <w:t xml:space="preserve">1. Ahmiyadda Dhegeysiga Digniinaha Eebe</w:t>
      </w:r>
    </w:p>
    <w:p/>
    <w:p>
      <w:r xmlns:w="http://schemas.openxmlformats.org/wordprocessingml/2006/main">
        <w:t xml:space="preserve">2. Xukunka Eebbe ee dambiilayaasha aan toobad keenin</w:t>
      </w:r>
    </w:p>
    <w:p/>
    <w:p>
      <w:r xmlns:w="http://schemas.openxmlformats.org/wordprocessingml/2006/main">
        <w:t xml:space="preserve">1. Isaayaas 13:6-13 ( Yihowaan Baabiloon)</w:t>
      </w:r>
    </w:p>
    <w:p/>
    <w:p>
      <w:r xmlns:w="http://schemas.openxmlformats.org/wordprocessingml/2006/main">
        <w:t xml:space="preserve">2. Muujintii 8:2-13 (Todobada buun ee xukunka)</w:t>
      </w:r>
    </w:p>
    <w:p/>
    <w:p>
      <w:r xmlns:w="http://schemas.openxmlformats.org/wordprocessingml/2006/main">
        <w:t xml:space="preserve">Sefanyaah 1:17 KQA - Oo dadka dhib baan ku soo dejin doonaa si ay u socdaan sida dad indha la', maxaa yeelay, Rabbigay ku dembaabeen, oo dhiiggooduna wuxuu u daadan doonaa sida boodh oo kale, hilibkooduna wuxuu u daadan doonaa sida saxaro oo kale.</w:t>
      </w:r>
    </w:p>
    <w:p/>
    <w:p>
      <w:r xmlns:w="http://schemas.openxmlformats.org/wordprocessingml/2006/main">
        <w:t xml:space="preserve">Eebana wuu dhibi kuwii isaga ku dembaabay, cadaabkooduna waa daranyahay.</w:t>
      </w:r>
    </w:p>
    <w:p/>
    <w:p>
      <w:r xmlns:w="http://schemas.openxmlformats.org/wordprocessingml/2006/main">
        <w:t xml:space="preserve">1. Cawaaqibta Dembigu: Fahamka Xukunka Ilaahay</w:t>
      </w:r>
    </w:p>
    <w:p/>
    <w:p>
      <w:r xmlns:w="http://schemas.openxmlformats.org/wordprocessingml/2006/main">
        <w:t xml:space="preserve">2. Awoodda cafiska: Nimcada Alle oo la sii daayo</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Sabuurradii 103:12 KQA - Sida barigu uga fog yahay galbeedka ayuu xadgudubyadeennii nooga fogeeyey.</w:t>
      </w:r>
    </w:p>
    <w:p/>
    <w:p>
      <w:r xmlns:w="http://schemas.openxmlformats.org/wordprocessingml/2006/main">
        <w:t xml:space="preserve">Sefanyaah 1:18 KQA - Maalinta cadhada Rabbiga lacagtooda iyo dahabkooduba ma ay samatabbixin kari doonaan. laakiinse dalka oo dhan waxaa wada baabbi'in doona dabka masayrkiisa, waayo, isagu wuxuu wada baabbi'in doonaa kuwa dalka deggan oo dhan.</w:t>
      </w:r>
    </w:p>
    <w:p/>
    <w:p>
      <w:r xmlns:w="http://schemas.openxmlformats.org/wordprocessingml/2006/main">
        <w:t xml:space="preserve">Maalinta cadhada Rabbigu waa lama huraan, oo waxay baabbi'in doontaa kuwa dalka deggan oo dhan.</w:t>
      </w:r>
    </w:p>
    <w:p/>
    <w:p>
      <w:r xmlns:w="http://schemas.openxmlformats.org/wordprocessingml/2006/main">
        <w:t xml:space="preserve">1. Maalinta Rabbi way imanaysaa- diyaargarow</w:t>
      </w:r>
    </w:p>
    <w:p/>
    <w:p>
      <w:r xmlns:w="http://schemas.openxmlformats.org/wordprocessingml/2006/main">
        <w:t xml:space="preserve">2. Cawaaqib xumada ka dhalan karta in la diido in Alle la raaco -Halaag</w:t>
      </w:r>
    </w:p>
    <w:p/>
    <w:p>
      <w:r xmlns:w="http://schemas.openxmlformats.org/wordprocessingml/2006/main">
        <w:t xml:space="preserve">Falimaha Rasuullada 2:20 KQA - Qorraxdu waxay u beddelmi doontaa gudcur, dayaxuna wuxuu u beddelmi doonaa dhiig, intaanay maalinta weyn ee caanka ah oo Rabbigu iman.</w:t>
      </w:r>
    </w:p>
    <w:p/>
    <w:p>
      <w:r xmlns:w="http://schemas.openxmlformats.org/wordprocessingml/2006/main">
        <w:t xml:space="preserve">2. Rooma 2:5-6 KQA - Laakiin engegnaantaada iyo qalbigaaga toobad la'aanta ah waxaad cadho nafsaddaada ku kaydisaa maalinta cadhada iyo muujinta xukunka xaqa ah oo Ilaah.</w:t>
      </w:r>
    </w:p>
    <w:p/>
    <w:p>
      <w:r xmlns:w="http://schemas.openxmlformats.org/wordprocessingml/2006/main">
        <w:t xml:space="preserve">Sefanyaah cutubka 2 ayaa sii wada wax sii sheegidda, isaga oo diiradda saaraya xukunka una beddelaya baaqa towbad keenka iyo farriinta rajada kuwa Rabbiga doondoona. Cutubku wuxuu ka hadlayaa quruumo kala duwan iyo masiirkooda, iyadoo sidoo kale bixinaysa bidhaamin dib u soo celinta haraadiga Yahuudda.</w:t>
      </w:r>
    </w:p>
    <w:p/>
    <w:p>
      <w:r xmlns:w="http://schemas.openxmlformats.org/wordprocessingml/2006/main">
        <w:t xml:space="preserve">Faqradda 1aad: Cutubku wuxuu ku bilaabmayaa baaq loogu yeedhay dadka Yahuudah inay isa soo ururiyaan, oo xaqnimada doondoonaan, oo ay Rabbiga hortiisa isku hoosaysiiyaan. Waxaa lagu booriyay inay raadiyaan xaqnimada Rabbiga oo laga yaabo inay gabbaad ka helaan maalinta cadhada Rabbiga (Sefanyaah 2:1-3).</w:t>
      </w:r>
    </w:p>
    <w:p/>
    <w:p>
      <w:r xmlns:w="http://schemas.openxmlformats.org/wordprocessingml/2006/main">
        <w:t xml:space="preserve">Baaragaraafka 2aad: Cutubku wuxuu markaa ka hadlayaa quruumaha ku hareeraysan Yahuudda, isagoo ku dhawaaqaya xukunno korkooda ah kibirkooda, dulmigooda iyo sanamkooda. Quruumaha la sheegay waxaa ka mid ah Falastiin, Moo'aab, Cammoon, Kuush, iyo Ashuur. Ummad walba waxaa looga digay halaaggooda soo socda iyo halaagga iyaga ku soo degi doona (Sefanyaah 2:4-15).</w:t>
      </w:r>
    </w:p>
    <w:p/>
    <w:p>
      <w:r xmlns:w="http://schemas.openxmlformats.org/wordprocessingml/2006/main">
        <w:t xml:space="preserve">Marka la soo koobo,</w:t>
      </w:r>
    </w:p>
    <w:p>
      <w:r xmlns:w="http://schemas.openxmlformats.org/wordprocessingml/2006/main">
        <w:t xml:space="preserve">Sefanyaah cutubka 2 wuxuu ku baaqayaa towbad keen oo wuxuu siiya farriin rajo ah kuwa Rabbiga doondoona, isagoo ku dhawaaqaya xukunno quruumaha ku xeeran.</w:t>
      </w:r>
    </w:p>
    <w:p/>
    <w:p>
      <w:r xmlns:w="http://schemas.openxmlformats.org/wordprocessingml/2006/main">
        <w:t xml:space="preserve">U yeedha dadka Yahuudah inay isa soo ururiyaan, oo ay xaqnimo doondoonaan, oo ay Rabbiga hortiisa isku hoosaysiiyaan.</w:t>
      </w:r>
    </w:p>
    <w:p>
      <w:r xmlns:w="http://schemas.openxmlformats.org/wordprocessingml/2006/main">
        <w:t xml:space="preserve">Ku dhawaaqida xukunnada quruumaha ku xeeran kibirkooda, dulmigooda, iyo sanam caabudiddooda aawadood.</w:t>
      </w:r>
    </w:p>
    <w:p/>
    <w:p>
      <w:r xmlns:w="http://schemas.openxmlformats.org/wordprocessingml/2006/main">
        <w:t xml:space="preserve">Cutubkan Sefanyaah wuxuu ku bilaabmayaa baaq loogu yeedhay dadka Yahuudah inay isa soo ururiyaan, oo ay xaqnimada doondoonaan, oo ay Rabbiga hortiisa isku hoosaysiiyaan. Waxaa lagu waaniyey inay Rabbiga xaqnimadiisa doondoonaan, Oo ay maalinta cadhadiisa gabbaad ka helaan. Cutubku wuxuu markaa ka hadlayaa quruumihii ku wareegsanaa Yahuudah, isagoo ku dhawaaqayay xukunno korkooda ah kibirkooda, dulmigooda iyo sanamkooda. Quruumaha la sheegay, oo ay ka mid yihiin Falastiin, Moo'aab, Cammoon, Kuush, iyo Ashuur, waxaa looga digay halaaggooda soo socda iyo halaagga ku soo wajahan. Cutubkani waxa uu xooga saarayaa muhiimada ay towbad keenka leedahay oo waxa ay siinaysaa fariin rajo ah kuwa Rabbiga u soo noqda, iyada oo sidoo kale iftiiminaysa cawaaqibka sugaya quruumaha ku xeeran xumaantooda.</w:t>
      </w:r>
    </w:p>
    <w:p/>
    <w:p>
      <w:r xmlns:w="http://schemas.openxmlformats.org/wordprocessingml/2006/main">
        <w:t xml:space="preserve">Sefanyaah 2:1 KQA - Quruunta aan la jeclayn, isa soo urursada, oo isa soo wada urursada.</w:t>
      </w:r>
    </w:p>
    <w:p/>
    <w:p>
      <w:r xmlns:w="http://schemas.openxmlformats.org/wordprocessingml/2006/main">
        <w:t xml:space="preserve">Isku soo wada duuboo toobad iyo is-hoosaysiin aad u xisaabtamayso.</w:t>
      </w:r>
    </w:p>
    <w:p/>
    <w:p>
      <w:r xmlns:w="http://schemas.openxmlformats.org/wordprocessingml/2006/main">
        <w:t xml:space="preserve">1: Toobad keena, oo Rabbiga hortiisa ku hooseeya, waayo, isagaa xukumi doona quruumaha oo dhan.</w:t>
      </w:r>
    </w:p>
    <w:p/>
    <w:p>
      <w:r xmlns:w="http://schemas.openxmlformats.org/wordprocessingml/2006/main">
        <w:t xml:space="preserve">2: Xiliga qiyamka la isugu yimaado toobad iyo is-hoosaysiin Rabbi.</w:t>
      </w:r>
    </w:p>
    <w:p/>
    <w:p>
      <w:r xmlns:w="http://schemas.openxmlformats.org/wordprocessingml/2006/main">
        <w:t xml:space="preserve">Yacquub 4:10 KQA - Is-hoosaysiiya Rabbiga hortiisa, isna wuu idin sarraysiin doonaa.</w:t>
      </w:r>
    </w:p>
    <w:p/>
    <w:p>
      <w:r xmlns:w="http://schemas.openxmlformats.org/wordprocessingml/2006/main">
        <w:t xml:space="preserve">Yoo'eel 2:12 KQA - Haddaba sidaas daraaddeed Rabbigu wuxuu leeyahay, Qalbigiinna oo dhan iigu soo noqda, idinkoo ooyaya oo murugaysan.</w:t>
      </w:r>
    </w:p>
    <w:p/>
    <w:p>
      <w:r xmlns:w="http://schemas.openxmlformats.org/wordprocessingml/2006/main">
        <w:t xml:space="preserve">Sefanyaah 2:2 KQA - Intaanay amarku soo bixin, oo intaan maalintu u dhaafin sida buunshaha oo kale, intaan cadhada Rabbigu idinku soo degin, iyo intaan maalinta cadhada Rabbigu idinku soo degin.</w:t>
      </w:r>
    </w:p>
    <w:p/>
    <w:p>
      <w:r xmlns:w="http://schemas.openxmlformats.org/wordprocessingml/2006/main">
        <w:t xml:space="preserve">Rabbi waxa uu dadka uga digayaa in ay toobad keenaan intay goori goor tahay oo ay cadhadiisa kulul ku cadaabto.</w:t>
      </w:r>
    </w:p>
    <w:p/>
    <w:p>
      <w:r xmlns:w="http://schemas.openxmlformats.org/wordprocessingml/2006/main">
        <w:t xml:space="preserve">1. Degdega Tawbada</w:t>
      </w:r>
    </w:p>
    <w:p/>
    <w:p>
      <w:r xmlns:w="http://schemas.openxmlformats.org/wordprocessingml/2006/main">
        <w:t xml:space="preserve">2. Rabbiga xanaaqiisa kulul</w:t>
      </w:r>
    </w:p>
    <w:p/>
    <w:p>
      <w:r xmlns:w="http://schemas.openxmlformats.org/wordprocessingml/2006/main">
        <w:t xml:space="preserve">1. Baxniintii 33:14-17 KQA - Muuse wuxuu Rabbiga ka baryay inuu raaco intay socdaalayeen.</w:t>
      </w:r>
    </w:p>
    <w:p/>
    <w:p>
      <w:r xmlns:w="http://schemas.openxmlformats.org/wordprocessingml/2006/main">
        <w:t xml:space="preserve">2. Sabuurradii 34:18 KQA - Rabbigu waa u dhow yahay kuwa qalbi jabay, oo kuwa ruuxoodu jaban yihiin ayuu badbaadiyaa.</w:t>
      </w:r>
    </w:p>
    <w:p/>
    <w:p>
      <w:r xmlns:w="http://schemas.openxmlformats.org/wordprocessingml/2006/main">
        <w:t xml:space="preserve">Sefanyaah 2:3 Rabbiga doondoona, dhammaantiin kuwiinna camalka qabow ee dhulkow, oo xukunkiisa yeelayow. Xaqnimo doondoona, oo qabownimo doondoona, waayo, waxaa suurtowda inaad maalinta cadhada Rabbiga qarin doontaan.</w:t>
      </w:r>
    </w:p>
    <w:p/>
    <w:p>
      <w:r xmlns:w="http://schemas.openxmlformats.org/wordprocessingml/2006/main">
        <w:t xml:space="preserve">Tuducani waxa uu ku dhiirigelinayaa rumaystayaasha inay raadiyaan Rabbiga iyo xaqnimada, si looga ilaaliyo cadhadiisa.</w:t>
      </w:r>
    </w:p>
    <w:p/>
    <w:p>
      <w:r xmlns:w="http://schemas.openxmlformats.org/wordprocessingml/2006/main">
        <w:t xml:space="preserve">1. Jacaylka Rabbiga iyo ilaalinta - Rabbiga ku doondoona is-hoosaysiin iyo qabownimo.</w:t>
      </w:r>
    </w:p>
    <w:p/>
    <w:p>
      <w:r xmlns:w="http://schemas.openxmlformats.org/wordprocessingml/2006/main">
        <w:t xml:space="preserve">2. Xaqnimada Ilaah - doonista xaqnimada iyo qabownimada si ay cadhadiisa uga qarsoonto.</w:t>
      </w:r>
    </w:p>
    <w:p/>
    <w:p>
      <w:r xmlns:w="http://schemas.openxmlformats.org/wordprocessingml/2006/main">
        <w:t xml:space="preserve">1. Ishacyaah 55:6 - Rabbiga doondoona inta isaga la heli karo; u barya isagoo dhaw.</w:t>
      </w:r>
    </w:p>
    <w:p/>
    <w:p>
      <w:r xmlns:w="http://schemas.openxmlformats.org/wordprocessingml/2006/main">
        <w:t xml:space="preserve">2. Yacquub 4:10 - Is-hoosaysiiya Rabbiga hortiisa, isna wuu idin sarraysiin doonaa.</w:t>
      </w:r>
    </w:p>
    <w:p/>
    <w:p>
      <w:r xmlns:w="http://schemas.openxmlformats.org/wordprocessingml/2006/main">
        <w:t xml:space="preserve">Sefanyaah 2:4 KQA - Waayo, Gaasa waa laga dayrin doonaa, Ashqeloonna waa laga tegi doonaa, Ashdoodna waxaa la eryi doonaa hadh cad, Ceqroonna waa la rujin doonaa.</w:t>
      </w:r>
    </w:p>
    <w:p/>
    <w:p>
      <w:r xmlns:w="http://schemas.openxmlformats.org/wordprocessingml/2006/main">
        <w:t xml:space="preserve">Qorniinku wuxuu ka hadlayaa afar magaalo, Gaasa, Ashqeloon, Ashdood, iyo Ceqroon, kuwaas oo laga tegey oo cidla ka dhigay.</w:t>
      </w:r>
    </w:p>
    <w:p/>
    <w:p>
      <w:r xmlns:w="http://schemas.openxmlformats.org/wordprocessingml/2006/main">
        <w:t xml:space="preserve">1. Cawaaqibta ka dhalan karta dayacaadda Erayga Ilaahay</w:t>
      </w:r>
    </w:p>
    <w:p/>
    <w:p>
      <w:r xmlns:w="http://schemas.openxmlformats.org/wordprocessingml/2006/main">
        <w:t xml:space="preserve">2. Baahida In La Talo Saaro Ballanqaadka Ilaahay</w:t>
      </w:r>
    </w:p>
    <w:p/>
    <w:p>
      <w:r xmlns:w="http://schemas.openxmlformats.org/wordprocessingml/2006/main">
        <w:t xml:space="preserve">1. Ishacyaah 9:10 - "Lebenkii waa soo dheceen, laakiinse annagu waxaan ku dhisi doonnaa dhagaxyo daabacan, geedihii darayga ahaa waa la gooyay, laakiinse waxaannu ku beddeli doonnaa geedo kedar ah."</w:t>
      </w:r>
    </w:p>
    <w:p/>
    <w:p>
      <w:r xmlns:w="http://schemas.openxmlformats.org/wordprocessingml/2006/main">
        <w:t xml:space="preserve">2. Yeremyaah 29:11 - "Waayo, Rabbigu wuxuu leeyahay, Waan garanayaa qorshayaasha aan idiin hayo, iyo qorshayaasha wanaagga ee ma aha kuwa sharka ah, inaan mustaqbal iyo rajo ku siiyo."</w:t>
      </w:r>
    </w:p>
    <w:p/>
    <w:p>
      <w:r xmlns:w="http://schemas.openxmlformats.org/wordprocessingml/2006/main">
        <w:t xml:space="preserve">Sefanyaah 2:5 KQA - Waxaa iska hoogay dadka xeebta badda deggan oo ah quruunta reer Kereetiim! Rabbiga eraygiisu waa idinka gees; Kanaanis, adda addaa Filistiin, waan kutaa adda adda addaa ture.</w:t>
      </w:r>
    </w:p>
    <w:p/>
    <w:p>
      <w:r xmlns:w="http://schemas.openxmlformats.org/wordprocessingml/2006/main">
        <w:t xml:space="preserve">Rabbigu belaayo buu ku dhawaaqay dadka badda xeebteeda deggan, gaar ahaan reer Kereetiim iyo reer Falastiin. Wuxuu ballan qaaday inuu gabi ahaanba baabi'in doono Kancaan si aan qofna u hadhin.</w:t>
      </w:r>
    </w:p>
    <w:p/>
    <w:p>
      <w:r xmlns:w="http://schemas.openxmlformats.org/wordprocessingml/2006/main">
        <w:t xml:space="preserve">1. Yihowaan akkamitti dhufeenyi: Barista Sefanyaah 2:5 .</w:t>
      </w:r>
    </w:p>
    <w:p/>
    <w:p>
      <w:r xmlns:w="http://schemas.openxmlformats.org/wordprocessingml/2006/main">
        <w:t xml:space="preserve">2. Cadhada Ilaah iyo Baahida Toobadkeenka: Milicsiga Sefanyaah 2:5</w:t>
      </w:r>
    </w:p>
    <w:p/>
    <w:p>
      <w:r xmlns:w="http://schemas.openxmlformats.org/wordprocessingml/2006/main">
        <w:t xml:space="preserve">1. Ishacyaah 10:5-6 - Waxaa iska hoogtay Ashuur oo ah ushii cadhadayda; Usha gacantooda ku jirta waa cadhadayda. Isagaan u diri doonaa quruun aan cibaado lahayn, oo waxaan isaga ku amrayaa dadka aan u cadhooday inuu booli dhaco, oo uu dhaco, oo uu iyaga ugu tunto sida dhoobada jidadka dhex taal.</w:t>
      </w:r>
    </w:p>
    <w:p/>
    <w:p>
      <w:r xmlns:w="http://schemas.openxmlformats.org/wordprocessingml/2006/main">
        <w:t xml:space="preserve">2. Rooma 12:19 - Gacaliyayaalow, ha aarsanina, laakiin u daaya cadhada Ilaah, waayo, waxaa qoran, Aargudashada anigaa leh, oo waan bixin doonaa, ayaa Rabbigu leeyahay.</w:t>
      </w:r>
    </w:p>
    <w:p/>
    <w:p>
      <w:r xmlns:w="http://schemas.openxmlformats.org/wordprocessingml/2006/main">
        <w:t xml:space="preserve">Sefanyaah 2:6 KQA - Oo xeebtuna waxay noqon doontaa xeryo adhijirro iyo xeryo adhi.</w:t>
      </w:r>
    </w:p>
    <w:p/>
    <w:p>
      <w:r xmlns:w="http://schemas.openxmlformats.org/wordprocessingml/2006/main">
        <w:t xml:space="preserve">Xeebta baddu waxay noqon doontaa meel ay degaan iyo gabbaad adhijirrada iyo idahooda.</w:t>
      </w:r>
    </w:p>
    <w:p/>
    <w:p>
      <w:r xmlns:w="http://schemas.openxmlformats.org/wordprocessingml/2006/main">
        <w:t xml:space="preserve">1:Ilaahay ayaa dadkiisa magangalyo iyo magangal u ah.</w:t>
      </w:r>
    </w:p>
    <w:p/>
    <w:p>
      <w:r xmlns:w="http://schemas.openxmlformats.org/wordprocessingml/2006/main">
        <w:t xml:space="preserve">2: Rizqiga Ilaahay ayaa mar walba ku filan dadkiisa.</w:t>
      </w:r>
    </w:p>
    <w:p/>
    <w:p>
      <w:r xmlns:w="http://schemas.openxmlformats.org/wordprocessingml/2006/main">
        <w:t xml:space="preserve">1: Sabuurradii 23:4 , In kastoo aan ku dhex socdo dooxada hooska dhimashada , Sharna ka cabsan maayo, waayo, waad ila jirtaa; Ushaada iyo ushaada way i qalbi qaboojiyaan.</w:t>
      </w:r>
    </w:p>
    <w:p/>
    <w:p>
      <w:r xmlns:w="http://schemas.openxmlformats.org/wordprocessingml/2006/main">
        <w:t xml:space="preserve">2: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Sefanyaah 2:7 KQA - Oo soohdintu waxay ahaan doontaa kuwa dadka Yahuudah ka hadhay; oo halkaasay daaqi doonaan, oo fiidkiina waxay jiifsan doonaan guryaha Ashqeloon, waayo, Rabbiga Ilaahooda ah ayaa iyaga soo booqan doona, oo maxaabiistoodiina wuu soo celin doonaa.</w:t>
      </w:r>
    </w:p>
    <w:p/>
    <w:p>
      <w:r xmlns:w="http://schemas.openxmlformats.org/wordprocessingml/2006/main">
        <w:t xml:space="preserve">Oo kuwa dadka Yahuudah ka hadhay waxay degi doonaan xeebta agteeda, oo Rabbigu waa soo booqan doonaa, oo maxaabiistoodii wuu soo celin doonaa.</w:t>
      </w:r>
    </w:p>
    <w:p/>
    <w:p>
      <w:r xmlns:w="http://schemas.openxmlformats.org/wordprocessingml/2006/main">
        <w:t xml:space="preserve">1. Eebbana waa rumeeyey ballankiisa</w:t>
      </w:r>
    </w:p>
    <w:p/>
    <w:p>
      <w:r xmlns:w="http://schemas.openxmlformats.org/wordprocessingml/2006/main">
        <w:t xml:space="preserve">2. Rajada soo celinta dadka Yahuudah</w:t>
      </w:r>
    </w:p>
    <w:p/>
    <w:p>
      <w:r xmlns:w="http://schemas.openxmlformats.org/wordprocessingml/2006/main">
        <w:t xml:space="preserve">1. Ishacyaah 43:5-7 Ha cabsan, waayo, waan kula jiraa; Farcankaaga waxaan ka keeni doonaa bari, oo galbeedna waan kaa soo ururin doonaa. Waxaan woqooyi ku odhan doonaa, Is dhiib, oo koonfurna waxaan ku odhan doonaa, Ha xoorin. Wiilashayda meel fog ka keena, gabdhahaygana ka keena dhulka darafkiisa, oo ah mid kasta oo magacayga loogu yeedho, oo aan ammaantayda u abuuray, oo aan u sameeyey oo aan sameeyey.</w:t>
      </w:r>
    </w:p>
    <w:p/>
    <w:p>
      <w:r xmlns:w="http://schemas.openxmlformats.org/wordprocessingml/2006/main">
        <w:t xml:space="preserve">2. Rooma 8:31-39 Haddaba maxaan waxyaalahan ka nidhaahnaa? Haddii Ilaah inala jiro, yaa inaga gees ah? Kii aan u tudhin Wiilkiisa, laakiinse dhammaanteen u bixiyey, sidee buusan wax walba inoola siin doonin isaga? Bal yaa ashtako ka qaadi doona kuwa Ilaah doortay? Waa Ilaah kan xaq ka dhiga. Yaa la xukumayaa? Ciise Masiix waa kan in ka sii badan dhintay, oo sara kiciyey, oo Ilaah midigtiisa jooga, oo inoo duceeya innaga. Yaa inaga sooci doona jacaylka Masiixa? Ma dhib baa, mise dhib, ama silcin, ama abaar, ama qaawan, ama khatar, ama seef? Sida qoran, Adiga daraaddaa ayaa naloo laayaa maalinta oo dhan; waxa nalagu tiriyaa sidii ido la qalayo. Maya, waxyaalahaas oo dhan dhexdooda aad baannu kaga adkaannaa kii ina jeclaa xaggiisa. Waayo, waxaan hubaa inaan dhimashada ama nolosha, ama malaa'igaha, ama taliyayaasha, ama waxyaalaha haatan jooga, ama waxyaalaha iman doona, ama xoogga, ama dhererka, ama hoos, ama wax kasta oo uunka ku jira, aanay karin inaynu jacaylka Ilaah inaga sooci karin. Ciise Masiix Rabbigeenna.</w:t>
      </w:r>
    </w:p>
    <w:p/>
    <w:p>
      <w:r xmlns:w="http://schemas.openxmlformats.org/wordprocessingml/2006/main">
        <w:t xml:space="preserve">Sefanyaah 2:8 KQA - Waxaan maqlay caydii Moo'aab iyo caydii reer Cammoon, oo ay dadkayga ku caayeen, oo ay iska sii weynaysiiyeen soohdintooda.</w:t>
      </w:r>
    </w:p>
    <w:p/>
    <w:p>
      <w:r xmlns:w="http://schemas.openxmlformats.org/wordprocessingml/2006/main">
        <w:t xml:space="preserve">Ilaah waa maqlay erayadii sharka ahaa ee reer Moo'aab iyo Cammoon oo dadkiisa caayaya, oo soohdintooda ku faanayay.</w:t>
      </w:r>
    </w:p>
    <w:p/>
    <w:p>
      <w:r xmlns:w="http://schemas.openxmlformats.org/wordprocessingml/2006/main">
        <w:t xml:space="preserve">1.Awooda Erayada: Sida Hadalkayagu u Muujiyo Dabeecadeena</w:t>
      </w:r>
    </w:p>
    <w:p/>
    <w:p>
      <w:r xmlns:w="http://schemas.openxmlformats.org/wordprocessingml/2006/main">
        <w:t xml:space="preserve">2. Fadliga addeecidda: Ilaahay ma oggolaan doono in xaqdarrada la ciqaabo.</w:t>
      </w:r>
    </w:p>
    <w:p/>
    <w:p>
      <w:r xmlns:w="http://schemas.openxmlformats.org/wordprocessingml/2006/main">
        <w:t xml:space="preserve">1. Maahmaahyadii 18:21 KQA - Geeri iyo noloshu waxay ku jiraan itaalka carrabka, Oo kuwa isaga jeceluna waxay cuni doonaan midhihiisa.</w:t>
      </w:r>
    </w:p>
    <w:p/>
    <w:p>
      <w:r xmlns:w="http://schemas.openxmlformats.org/wordprocessingml/2006/main">
        <w:t xml:space="preserve">2. Sabuurradii 18:47 - Ilaah baa iga aarguda, oo dadyowgana hoostayda ku soo tuura.</w:t>
      </w:r>
    </w:p>
    <w:p/>
    <w:p>
      <w:r xmlns:w="http://schemas.openxmlformats.org/wordprocessingml/2006/main">
        <w:t xml:space="preserve">Sefanyaah 2:9 KQA - Haddaba sidaas daraaddeed Rabbiga ciidammada oo ah Ilaaha reer binu Israa'iil wuxuu leeyahay, Noloshaydaan ku dhaartaye, Hubaal Moo'aab waxay noqon doonaan sida Sodom, oo reer Cammoonna waxay noqon doonaan sida Gomora oo kale, iyo xataa maraboobyo iyo boholo cusbo ah, iyo cidla weligeed ah. Dadkayga ka hadhay ayaa iyaga dhici doona, oo inta dadkayga ka hadhayna way hantiyi doonaan.</w:t>
      </w:r>
    </w:p>
    <w:p/>
    <w:p>
      <w:r xmlns:w="http://schemas.openxmlformats.org/wordprocessingml/2006/main">
        <w:t xml:space="preserve">Ilaah wuxuu sheegay in Moo'aab iyo Cammoon la baabbi'in doono, oo kuwa dadka Ilaah ka hadhayna ay hantiyi doonaan.</w:t>
      </w:r>
    </w:p>
    <w:p/>
    <w:p>
      <w:r xmlns:w="http://schemas.openxmlformats.org/wordprocessingml/2006/main">
        <w:t xml:space="preserve">1. Ciqaabta Dembiga: Barashada Sefanyaah 2:9</w:t>
      </w:r>
    </w:p>
    <w:p/>
    <w:p>
      <w:r xmlns:w="http://schemas.openxmlformats.org/wordprocessingml/2006/main">
        <w:t xml:space="preserve">2. Xukunka Ilaahay: Falanqaynta Sefanyaah 2:9</w:t>
      </w:r>
    </w:p>
    <w:p/>
    <w:p>
      <w:r xmlns:w="http://schemas.openxmlformats.org/wordprocessingml/2006/main">
        <w:t xml:space="preserve">1. Ishacyaah 13:19-20 KQA - Baabuloon oo ah sharaftii boqortooyooyinka iyo quruxda sharaftii reer Kaldayiin waxay ahaan doontaa sidii markii Ilaah Sodom iyo Gomora afgembiyey. Oo weligeed innaba lama degi doono, oo tan ab ka abna innaba laguma hoyan doono, Carabkuna halkaas teendho kama dhisan doono; Oo adhijirraduna halkaas adhigooda ma yeeli doonaan.</w:t>
      </w:r>
    </w:p>
    <w:p/>
    <w:p>
      <w:r xmlns:w="http://schemas.openxmlformats.org/wordprocessingml/2006/main">
        <w:t xml:space="preserve">2. Yeremyaah 48:11-13 KQA - Dalka Moo'aab wuu istareexsanaa tan iyo yaraantiisii, oo wuxuu iska fadhiistay calashiisa, oo weelna weel kale lagagama shubin, oo maxaabiis ahaanna looma kaxaysan, sidaas daraaddeed dhadhankiisu isagay ku hadhay. udgoonkiisuna isma beddelo. Sidaas daraaddeed Rabbigu wuxuu leeyahay, Bal eega, waxaa iman doona wakhti aan isaga u soo diri doono kuwa ambaday, oo weelashiisa madhini doonaan, oo jalxadahoodana burburin doona. Oo reer Moo'aabna Kemoosh way u ceeboobi doonaan, sidii reer binu Israa'iil ay Beytel ugu ceeboobeen oo kale.</w:t>
      </w:r>
    </w:p>
    <w:p/>
    <w:p>
      <w:r xmlns:w="http://schemas.openxmlformats.org/wordprocessingml/2006/main">
        <w:t xml:space="preserve">Sefanyaah 2:10 KQA - Kibirkooda aawadiis ayay taas u heli doonaan, maxaa yeelay, waxay caayeen oo iska weynaysiiyeen dadkii Rabbiga ciidammada.</w:t>
      </w:r>
    </w:p>
    <w:p/>
    <w:p>
      <w:r xmlns:w="http://schemas.openxmlformats.org/wordprocessingml/2006/main">
        <w:t xml:space="preserve">Dadka Rabbiga ciidammadu waa la caay oo aad loo weyneeyey, oo tanuna waxay ahaan doontaa ciqaabtooda kibirkooda.</w:t>
      </w:r>
    </w:p>
    <w:p/>
    <w:p>
      <w:r xmlns:w="http://schemas.openxmlformats.org/wordprocessingml/2006/main">
        <w:t xml:space="preserve">1. Kibirku wuxuu yimaadaa dhicitaanka ka hor: Daraasad ku saabsan Sefanyaah 2:10</w:t>
      </w:r>
    </w:p>
    <w:p/>
    <w:p>
      <w:r xmlns:w="http://schemas.openxmlformats.org/wordprocessingml/2006/main">
        <w:t xml:space="preserve">2. Caddaaladda Ilaahay: Cawaaqibta ka dhalan karta cayda iyo weynaynta dadka Rabbi.</w:t>
      </w:r>
    </w:p>
    <w:p/>
    <w:p>
      <w:r xmlns:w="http://schemas.openxmlformats.org/wordprocessingml/2006/main">
        <w:t xml:space="preserve">1. Maahmaahyadii 16:18: "Kibirku wuxuu hor socdaa baabba', oo ruuxa weynuna wuxuu hor socdaa dhicid."</w:t>
      </w:r>
    </w:p>
    <w:p/>
    <w:p>
      <w:r xmlns:w="http://schemas.openxmlformats.org/wordprocessingml/2006/main">
        <w:t xml:space="preserve">2. Rooma 12:19 : "Gacaliyayaalow, ha aarsanina, laakiin u daaya cadhada Ilaah, waayo, waxaa qoran, Aargudashada anigaa leh, oo waan bixin doonaa, ayaa Rabbigu leeyahay.</w:t>
      </w:r>
    </w:p>
    <w:p/>
    <w:p>
      <w:r xmlns:w="http://schemas.openxmlformats.org/wordprocessingml/2006/main">
        <w:t xml:space="preserve">Sefanyaah 2:11 KQA - Rabbigu iyaga aad buu uga cabsan doonaa, waayo, wuu wada baabbi'in doonaa ilaahyada dhulka oo dhan; oo dadku isagay caabudi doonaan, oo mid kastaaba wuxuu isaga ka caabudi doonaa meeshiisa, xataa gasiiradaha quruumaha oo dhan.</w:t>
      </w:r>
    </w:p>
    <w:p/>
    <w:p>
      <w:r xmlns:w="http://schemas.openxmlformats.org/wordprocessingml/2006/main">
        <w:t xml:space="preserve">Rabbigu wuxuu u noqon doonaa mid cabsi badan oo baabbi'iya kuwa aan isaga caabudin oo dhan. Oo ilaahyada kale oo dhan waa la wada baabbi'in doonaa, oo quruumaha oo dhammuna isagay isaga caabudi doonaan meelahooda.</w:t>
      </w:r>
    </w:p>
    <w:p/>
    <w:p>
      <w:r xmlns:w="http://schemas.openxmlformats.org/wordprocessingml/2006/main">
        <w:t xml:space="preserve">1: Rabbi ka cabso, waayo isagu waa Ilaaha runta ah, ilaahyada kale oo dhanna waa la dumin doonaa.</w:t>
      </w:r>
    </w:p>
    <w:p/>
    <w:p>
      <w:r xmlns:w="http://schemas.openxmlformats.org/wordprocessingml/2006/main">
        <w:t xml:space="preserve">2: Meeshaan Rabbiga ka caabuda, waayo, quruumaha oo dhami waa inay isaga ku soo wada ururaan ammaantiisa.</w:t>
      </w:r>
    </w:p>
    <w:p/>
    <w:p>
      <w:r xmlns:w="http://schemas.openxmlformats.org/wordprocessingml/2006/main">
        <w:t xml:space="preserve">1: Ishacyaah 45:22 Dhulka darafyadiisa oo dhammow, ii soo noqda oo badbaadi. Waayo, anigaa Ilaah ah, oo mid kale ma jiro.</w:t>
      </w:r>
    </w:p>
    <w:p/>
    <w:p>
      <w:r xmlns:w="http://schemas.openxmlformats.org/wordprocessingml/2006/main">
        <w:t xml:space="preserve">2: SABUURRADII 86:9 Quruumaha aad samaysay oo dhammu way iman doonaan oo hortaada ayay ku sujuudi doonaan, oo magacaagay ammaani doonaan.</w:t>
      </w:r>
    </w:p>
    <w:p/>
    <w:p>
      <w:r xmlns:w="http://schemas.openxmlformats.org/wordprocessingml/2006/main">
        <w:t xml:space="preserve">Sefanyaah 2:12 KQA - Oo kuwiinna reer Itoobiyana, waxaa laydinku layn doonaa seeftayda.</w:t>
      </w:r>
    </w:p>
    <w:p/>
    <w:p>
      <w:r xmlns:w="http://schemas.openxmlformats.org/wordprocessingml/2006/main">
        <w:t xml:space="preserve">Rabbigu seeftiisa ayuu u adeegsan doonaa inuu Xabashida caddaalad ku xukumo.</w:t>
      </w:r>
    </w:p>
    <w:p/>
    <w:p>
      <w:r xmlns:w="http://schemas.openxmlformats.org/wordprocessingml/2006/main">
        <w:t xml:space="preserve">1. Seefta Caddaaladda: Si xaq ah oo loogu noolaado cadhada Rabbiga</w:t>
      </w:r>
    </w:p>
    <w:p/>
    <w:p>
      <w:r xmlns:w="http://schemas.openxmlformats.org/wordprocessingml/2006/main">
        <w:t xml:space="preserve">2. Digniinta Rabbi: U diyaargarowga Cadhada iyo naxariistiisa</w:t>
      </w:r>
    </w:p>
    <w:p/>
    <w:p>
      <w:r xmlns:w="http://schemas.openxmlformats.org/wordprocessingml/2006/main">
        <w:t xml:space="preserve">1. Rooma 12:19-23 KQA - Gacaliyayaalow, ha aarsanina, laakiin meel u cadhoosa, waayo, waxaa qoran, Aargudashada anigaa leh; Rabbigu wuxuu leeyahay, Anigu waan u abaalgudi doonaa.</w:t>
      </w:r>
    </w:p>
    <w:p/>
    <w:p>
      <w:r xmlns:w="http://schemas.openxmlformats.org/wordprocessingml/2006/main">
        <w:t xml:space="preserve">2. Sabuurradii 94:1-2 - Rabbiyow Ilaaha aargudashada lahow; Ilaahow aargudasho lahow, ismuuji. Xaakinka dhulkow, sara joogso, Oo kuwa kibirsan abaalgud u sii.</w:t>
      </w:r>
    </w:p>
    <w:p/>
    <w:p>
      <w:r xmlns:w="http://schemas.openxmlformats.org/wordprocessingml/2006/main">
        <w:t xml:space="preserve">Sefanyaah 2:13 Isagu gacantiisuu u fidin doonaa xagga woqooyi, oo Ashuur buu baabbi'in doonaa; oo Nineweh cidla buu ka dhigi doonaa oo engegan sida lamadegaan oo kale.</w:t>
      </w:r>
    </w:p>
    <w:p/>
    <w:p>
      <w:r xmlns:w="http://schemas.openxmlformats.org/wordprocessingml/2006/main">
        <w:t xml:space="preserve">Xukunka Ilaah ee Nineweh wuxuu ahaan doonaa mid sugan oo dhammaystiran.</w:t>
      </w:r>
    </w:p>
    <w:p/>
    <w:p>
      <w:r xmlns:w="http://schemas.openxmlformats.org/wordprocessingml/2006/main">
        <w:t xml:space="preserve">1. Maalinta Xukunka: Wax ka Barashada Tusaalaha Nineweh</w:t>
      </w:r>
    </w:p>
    <w:p/>
    <w:p>
      <w:r xmlns:w="http://schemas.openxmlformats.org/wordprocessingml/2006/main">
        <w:t xml:space="preserve">2. naxariista Eebe ha u qaadanina mid run ah</w:t>
      </w:r>
    </w:p>
    <w:p/>
    <w:p>
      <w:r xmlns:w="http://schemas.openxmlformats.org/wordprocessingml/2006/main">
        <w:t xml:space="preserve">1. Isaayaas 10:5-6 , "Asiir Asiiriyaa, ushii cadhadayda, gacantiisay ku jirtaa ushii cadhadayda! in la dhaco, oo booli la dhaco, oo aad iyaga ugu tuntaan sida dhoobada jidadka dhex taal.</w:t>
      </w:r>
    </w:p>
    <w:p/>
    <w:p>
      <w:r xmlns:w="http://schemas.openxmlformats.org/wordprocessingml/2006/main">
        <w:t xml:space="preserve">2. Naxuum 1:15, "Bal eega kan warka wanaagsan keenaya oo nabadda naadinaya cagihiisa oo buuraha dushooda jooga, dadka Yahuudahow, iidihiinna dhawra, oo nidarradaada oofi. gebi ahaanba burburay."</w:t>
      </w:r>
    </w:p>
    <w:p/>
    <w:p>
      <w:r xmlns:w="http://schemas.openxmlformats.org/wordprocessingml/2006/main">
        <w:t xml:space="preserve">Sefanyaah 2:14 KQA - Oo waxaa dhexdeeda jiifsan doona ido iyo dugaagga quruumaha oo dhan, oo candhuufyada iyo cawsduurkuba waxay ku hoyan doonaan fajaankeeda sare; Codkoodu wuxuu ka gabyi doonaa daaqadaha; Baabba' baa ku jiri doona marinnada, waayo, isagu wuxuu daaha ka qaadi doonaa geedka kedarka ah.</w:t>
      </w:r>
    </w:p>
    <w:p/>
    <w:p>
      <w:r xmlns:w="http://schemas.openxmlformats.org/wordprocessingml/2006/main">
        <w:t xml:space="preserve">Sefanyaah 2:14 KQA - wuxuu tilmaamayaa meel baabbi'in iyo baabba', iyadoo xayawaanku magaalada qabsaday oo ay gurigoodii ka dhigeen burbur.</w:t>
      </w:r>
    </w:p>
    <w:p/>
    <w:p>
      <w:r xmlns:w="http://schemas.openxmlformats.org/wordprocessingml/2006/main">
        <w:t xml:space="preserve">1. Ilaah baa maamula: Xataa halaagga dhexdiisa</w:t>
      </w:r>
    </w:p>
    <w:p/>
    <w:p>
      <w:r xmlns:w="http://schemas.openxmlformats.org/wordprocessingml/2006/main">
        <w:t xml:space="preserve">2. Tiri nimcooyinkaaga: Ka mahadnaq waxa aad haysato ka hor intaysan tegin</w:t>
      </w:r>
    </w:p>
    <w:p/>
    <w:p>
      <w:r xmlns:w="http://schemas.openxmlformats.org/wordprocessingml/2006/main">
        <w:t xml:space="preserve">1. Sabuurradii 46:10 - "Aamus oo ogaada inaan anigu Ilaah ahay, waa laygu sarraysiin doonaa quruumaha dhexdooda, dhulkana waa laygu sarraysiin doonaa."</w:t>
      </w:r>
    </w:p>
    <w:p/>
    <w:p>
      <w:r xmlns:w="http://schemas.openxmlformats.org/wordprocessingml/2006/main">
        <w:t xml:space="preserve">2. Ishacyaah 55:8-9 - "Rabbigu wuxuu leeyahay, Fikirradaydu fikirradiinna ma aha, jidadkiinnuna jidadkayga ma aha. fikrado ka badan fikradahaaga."</w:t>
      </w:r>
    </w:p>
    <w:p/>
    <w:p>
      <w:r xmlns:w="http://schemas.openxmlformats.org/wordprocessingml/2006/main">
        <w:t xml:space="preserve">Sefanyaah 2:15 KQA - Tanu waa magaaladii rayraynaysay oo digtoonaan u degganayd, oo qalbiga iska tidhi, Anigaa ah, aniga mooyaane mid kale ma jiro. Mid kasta oo agteeda soo maraaba wuu ku foodhyi doonaa oo gacanta ruxi doonaa.</w:t>
      </w:r>
    </w:p>
    <w:p/>
    <w:p>
      <w:r xmlns:w="http://schemas.openxmlformats.org/wordprocessingml/2006/main">
        <w:t xml:space="preserve">Sefanyaah 2:15 wuxuu ka hadlayaa burburinta magaalo aaminsan inay yihiin kuwo aan la adkaan karin oo aan lahayn mucaarad, laakiin hadda ku jira burbur cidla ah.</w:t>
      </w:r>
    </w:p>
    <w:p/>
    <w:p>
      <w:r xmlns:w="http://schemas.openxmlformats.org/wordprocessingml/2006/main">
        <w:t xml:space="preserve">1. Kibirku wuxuu hor maraa dhicitaanka: Khatarta Kibirka Badan</w:t>
      </w:r>
    </w:p>
    <w:p/>
    <w:p>
      <w:r xmlns:w="http://schemas.openxmlformats.org/wordprocessingml/2006/main">
        <w:t xml:space="preserve">2. Khushuucsanaanta Iimaanka: Raallinimada oo laga barto Ilaah</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Filiboy 4:11-12 KQA - Ka hadli maayo baahi, waayo, waxaan bartay inaan raalli ku ahaado si kasta oo aan joogo. Waan aqaan is-hoosaysiinta, waanan garanayaa barwaaqada. Meel kasta iyo wax kastaba waxaa laygu baray inaan dhergo oo aan gaajaysan yahay, iyo inaan barwaaqaysnaado oo aan baahida u baahdo.</w:t>
      </w:r>
    </w:p>
    <w:p/>
    <w:p>
      <w:r xmlns:w="http://schemas.openxmlformats.org/wordprocessingml/2006/main">
        <w:t xml:space="preserve">Sefanyaah cutubka 3 wuxuu diiradda saarayaa soo celinta mustaqbalka iyo barakooyinka sugaya kuwa ka haray dadka Yahuudah wakhtiga xukunka dabadeed. Cutubku wuxuu kaloo iftiiminayaa dembiyada Yeruusaalem iyo furashada ugu dambaysa ee Ilaah keeni doono.</w:t>
      </w:r>
    </w:p>
    <w:p/>
    <w:p>
      <w:r xmlns:w="http://schemas.openxmlformats.org/wordprocessingml/2006/main">
        <w:t xml:space="preserve">Faqradda 1aad: Cutubku wuxuu ku bilaabmayaa muujinta Yeruusaalem oo ah magaalo ay ka buuxaan fallaago, dulmi iyo dad aan toobad keenin. In kasta oo ay dembigooda galeen, Ilaah wuxuu weli dhexdooda ku jiraa sidii Ilaah xaq ah oo xaq ah oo aan u dulqaadan doonin xumaanta (Sefanyaah 3:1-5).</w:t>
      </w:r>
    </w:p>
    <w:p/>
    <w:p>
      <w:r xmlns:w="http://schemas.openxmlformats.org/wordprocessingml/2006/main">
        <w:t xml:space="preserve">Faqradda 2aad: Cutubku wuxuu markaas u wareegayaa farriin rajo iyo soo celin. Waxay ka hadlaysaa wakhtiga mustaqbalka oo quruumaha ay isugu iman doonaan si ay Rabbiga u caabudaan oo ay ugu adeegaan ujeeddo keliya. Ilaah wuxuu ballan qaaday inuu dadkiisa maalka badan soo celin doono, oo uu soo ururin doono kuwa kala firdhiyey, oo uu dalkooda ku soo celin doono (Sefanyaah 3:6-13).</w:t>
      </w:r>
    </w:p>
    <w:p/>
    <w:p>
      <w:r xmlns:w="http://schemas.openxmlformats.org/wordprocessingml/2006/main">
        <w:t xml:space="preserve">Faqradda 3aad: cutubka wuxuu ku soo gabagabaynayaa muuqasho Eebbe ku farxay dadkiisa, cadaabkoodana ka saaray, oo dhex degganaana. Waxay ka hadlaysaa xidhiidhka dib u cusboonaysiiyay ee u dhexeeya Ilaah iyo dadkiisa, halkaas oo ay ku arki doonaan jacaylkiisa, nabaddiisa, iyo ilaalintiisa (Sefanyaah 3:14-20).</w:t>
      </w:r>
    </w:p>
    <w:p/>
    <w:p>
      <w:r xmlns:w="http://schemas.openxmlformats.org/wordprocessingml/2006/main">
        <w:t xml:space="preserve">Marka la soo koobo,</w:t>
      </w:r>
    </w:p>
    <w:p>
      <w:r xmlns:w="http://schemas.openxmlformats.org/wordprocessingml/2006/main">
        <w:t xml:space="preserve">Sefanyaah cutubka 3aad wuxuu iftiiminayaa dembiyada Yeruusaalem iyo soo celinta mustaqbalka iyo barakooyinka sugaya kuwa ka hadhay reer Yahuudah.</w:t>
      </w:r>
    </w:p>
    <w:p/>
    <w:p>
      <w:r xmlns:w="http://schemas.openxmlformats.org/wordprocessingml/2006/main">
        <w:t xml:space="preserve">U muujinta Yeruusaalem sidii magaalo ay ka buuxaan fallaago iyo dad aan toobad keenin.</w:t>
      </w:r>
    </w:p>
    <w:p>
      <w:r xmlns:w="http://schemas.openxmlformats.org/wordprocessingml/2006/main">
        <w:t xml:space="preserve">Fariinta rajada iyo soo celinta, oo ay ku jirto ballantii Ilaah dadkiisa soo ururiyey oo soo celin lahaa hantidoodii.</w:t>
      </w:r>
    </w:p>
    <w:p>
      <w:r xmlns:w="http://schemas.openxmlformats.org/wordprocessingml/2006/main">
        <w:t xml:space="preserve">Aragtida Ilaah oo ku faraxsan dadkiisa, oo ka saaraya ciqaabtooda, oo ay dhex deggan yihiin.</w:t>
      </w:r>
    </w:p>
    <w:p/>
    <w:p>
      <w:r xmlns:w="http://schemas.openxmlformats.org/wordprocessingml/2006/main">
        <w:t xml:space="preserve">Cutubkan Sefanyaah wuxuu ku bilaabmayaa muujinta Yeruusaalem inay tahay magaalo ay ka buuxaan caasinimo, dulmi iyo dad aan toobad keenin. In kasta oo ay dembiilayaal yihiin, haddana Ilaah waxaa lagu tilmaamaa Ilaah xaq ah oo caddaalad ah oo aan u dulqaadan doonin xumaanta. Si kastaba ha ahaatee, cutubka ayaa markaa u wareegaya fariin rajo iyo soo celin. Waxay ka hadlaysaa wakhti mustaqbalka ah oo ay quruumaha isu iman doonaan si ay Rabbiga u caabudaan oo ay isaga ugu adeegaan midnimo. Ilaahay wuxuu ballan qaaday inuu dadkiisa hantidooda soo celin doono, kuwa kala firdhayna soo ururin doono, dhulkoodiina ku soo celin doono. Cutubku wuxuu ku soo gabagabaynayaa muuqashadii Eebbe oo ku farxay dadkiisa, cadaabkoodana ka saaray, oo dhex degganaana. Waxay ka hadlaysaa xidhiidhka dib u cusboonaysiiyay ee u dhexeeya Ilaah iyo dadkiisa, halkaas oo ay ku arki doonaan jacaylkiisa, nabaddiisa, iyo ilaalintiisa. Cutubkani waxa uu xooga saarayaa dembiyada Yeruusaalem laakiin ugu dambayntii waxa ay ina tusinaysaa furashada mustaqbalka iyo barakooyinka uu Ilaah u keeni doono hadhaaga Yuhuuda.</w:t>
      </w:r>
    </w:p>
    <w:p/>
    <w:p>
      <w:r xmlns:w="http://schemas.openxmlformats.org/wordprocessingml/2006/main">
        <w:t xml:space="preserve">Sefanyaah 3:1 KQA - Waxaa iska hoogtay tan nijaasta ah oo nijaasaysan oo wax dulmaysa!</w:t>
      </w:r>
    </w:p>
    <w:p/>
    <w:p>
      <w:r xmlns:w="http://schemas.openxmlformats.org/wordprocessingml/2006/main">
        <w:t xml:space="preserve">Rabbigu wuxuu xukumi doonaa magaalo dulman oo wasakh ah oo kharriban.</w:t>
      </w:r>
    </w:p>
    <w:p/>
    <w:p>
      <w:r xmlns:w="http://schemas.openxmlformats.org/wordprocessingml/2006/main">
        <w:t xml:space="preserve">1. Magaalada Wasaqda ah: Cawaaqibka Dulmiga</w:t>
      </w:r>
    </w:p>
    <w:p/>
    <w:p>
      <w:r xmlns:w="http://schemas.openxmlformats.org/wordprocessingml/2006/main">
        <w:t xml:space="preserve">2. Garsoorka Rabbiga: Cadho xaq ah oo ka dhanka ah caddaaladda</w:t>
      </w:r>
    </w:p>
    <w:p/>
    <w:p>
      <w:r xmlns:w="http://schemas.openxmlformats.org/wordprocessingml/2006/main">
        <w:t xml:space="preserve">1. Caamoos 5:11-15 - "Haddaba sidaas daraaddeed waxaad ku tumanaysaan masaakiinta, oo waxaad ka qaadataan cashuuro hadhuudh ah, oo waxaad dhisteen guryo dhagaxyo la qoray ah, laakiinse innaba ma aydaan degi doontaan, oo waxaad beeratay beero canab ah oo wanaagsan, laakiinse waa inaad ma cabbin khamrigooda.</w:t>
      </w:r>
    </w:p>
    <w:p/>
    <w:p>
      <w:r xmlns:w="http://schemas.openxmlformats.org/wordprocessingml/2006/main">
        <w:t xml:space="preserve">12 Waayo, waan ogahay xadgudubyadiinnu inay badan yihiin iyo dembiyadiinnu inay badan yihiin, kuwiinna kan xaqa ah dhiba, oo laaluush qaata, oo masaakiinta iridda ku riixaya.</w:t>
      </w:r>
    </w:p>
    <w:p/>
    <w:p>
      <w:r xmlns:w="http://schemas.openxmlformats.org/wordprocessingml/2006/main">
        <w:t xml:space="preserve">13 Haddaba kii miyir lahu wakhtigaas wuu iska aamusi doonaa, waayo, waa wakhti xun.</w:t>
      </w:r>
    </w:p>
    <w:p/>
    <w:p>
      <w:r xmlns:w="http://schemas.openxmlformats.org/wordprocessingml/2006/main">
        <w:t xml:space="preserve">14 Wanaag doondoona, sharna ha doonan inaad noolaataan; oo sidaas daraaddeed Rabbiga ah Ilaaha ciidammadu wuu kula jiri doonaa, sidaad tidhi.</w:t>
      </w:r>
    </w:p>
    <w:p/>
    <w:p>
      <w:r xmlns:w="http://schemas.openxmlformats.org/wordprocessingml/2006/main">
        <w:t xml:space="preserve">15 Sharka nebcaada, oo wanaag jeclaada, oo iridda caddaaladda ka dhiga. Waa laga yaabaa in Rabbiga ah Ilaaha ciidammadu uu u roonaado kuwa Yuusuf ka hadhay.</w:t>
      </w:r>
    </w:p>
    <w:p/>
    <w:p>
      <w:r xmlns:w="http://schemas.openxmlformats.org/wordprocessingml/2006/main">
        <w:t xml:space="preserve">2. Maahmaahyadii 14:34 - " Xaqnimadu quruun way sarraysiisaa, laakiinse dembigu waa u ceeb dad kasta."</w:t>
      </w:r>
    </w:p>
    <w:p/>
    <w:p>
      <w:r xmlns:w="http://schemas.openxmlformats.org/wordprocessingml/2006/main">
        <w:t xml:space="preserve">Sefanyaah 3:2 Iyadu codkii ma ay addeecin; edbinna ma ay helin; Rabbiga iskuma ay hallayn; ilaaheedii uma ay dhowaan.</w:t>
      </w:r>
    </w:p>
    <w:p/>
    <w:p>
      <w:r xmlns:w="http://schemas.openxmlformats.org/wordprocessingml/2006/main">
        <w:t xml:space="preserve">Tuducani waxa uu ka hadlayaa qof aan dhawrin amarrada Rabbiga, oo aan la toosin, aan Rabbiga isku hallaynin, oo aan u soo dhowaanin.</w:t>
      </w:r>
    </w:p>
    <w:p/>
    <w:p>
      <w:r xmlns:w="http://schemas.openxmlformats.org/wordprocessingml/2006/main">
        <w:t xml:space="preserve">1. "Natiijooyinka Caasinimada Alle"</w:t>
      </w:r>
    </w:p>
    <w:p/>
    <w:p>
      <w:r xmlns:w="http://schemas.openxmlformats.org/wordprocessingml/2006/main">
        <w:t xml:space="preserve">2. "Nimcooyinka Rabbi lagu kalsoonaan karo"</w:t>
      </w:r>
    </w:p>
    <w:p/>
    <w:p>
      <w:r xmlns:w="http://schemas.openxmlformats.org/wordprocessingml/2006/main">
        <w:t xml:space="preserve">1. Ishacyaah 55:6-7 -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2. Matayos 6:33 KQA - Laakiin horta doondoona boqortooyadii Ilaah iyo xaqnimadiisa, oo waxaas oo dhan waa laydinku dari doonaa.</w:t>
      </w:r>
    </w:p>
    <w:p/>
    <w:p>
      <w:r xmlns:w="http://schemas.openxmlformats.org/wordprocessingml/2006/main">
        <w:t xml:space="preserve">Sefanyaah 3:3 amiirradeeda dhexdeeda ah waa libaaxyo ciyaya; xaakinnadeedu waa yeey habeennimo; Lafahana ma ruuqaan ilaa subaxdii.</w:t>
      </w:r>
    </w:p>
    <w:p/>
    <w:p>
      <w:r xmlns:w="http://schemas.openxmlformats.org/wordprocessingml/2006/main">
        <w:t xml:space="preserve">Madaxdu waxa ay u dhaqmaan si badheedh ah oo aan cadaalad ka shaqayn.</w:t>
      </w:r>
    </w:p>
    <w:p/>
    <w:p>
      <w:r xmlns:w="http://schemas.openxmlformats.org/wordprocessingml/2006/main">
        <w:t xml:space="preserve">1: Waa in aan ka digtoonaano in cadaalada la helo, ee aynaan ka taxadarin rabitaankeena yar.</w:t>
      </w:r>
    </w:p>
    <w:p/>
    <w:p>
      <w:r xmlns:w="http://schemas.openxmlformats.org/wordprocessingml/2006/main">
        <w:t xml:space="preserve">2: Waa in aynaan la mid noqon madaxdii lagu sheegay Sefanyaah 3:3, laakiin taa beddelkeeda aan ku dadaalno in aan hubinno in caddaaladda la helo.</w:t>
      </w:r>
    </w:p>
    <w:p/>
    <w:p>
      <w:r xmlns:w="http://schemas.openxmlformats.org/wordprocessingml/2006/main">
        <w:t xml:space="preserve">Maahmaahyadii 21:3 KQA - In xaqnimo iyo caddaalad la sameeyo Rabbigu allabari wuu ka sii jecel yahay.</w:t>
      </w:r>
    </w:p>
    <w:p/>
    <w:p>
      <w:r xmlns:w="http://schemas.openxmlformats.org/wordprocessingml/2006/main">
        <w:t xml:space="preserve">Miikaah 6:8 KQA - Nin yahow, isagu wuxuu kuu sheegay waxa wanaagsan; Oo muxuu Rabbigu kaa doonayaa inaad caddaalad samayso oo aad naxariista jeclaato oo aad Ilaahaaga si hoose ula socotid mooyaane?</w:t>
      </w:r>
    </w:p>
    <w:p/>
    <w:p>
      <w:r xmlns:w="http://schemas.openxmlformats.org/wordprocessingml/2006/main">
        <w:t xml:space="preserve">Sefanyaah 3:4 KQA - Nebiyadeedu waa kuwa fudud oo khiyaano badan, oo wadaaddadeedii ayaa meeshii quduuska ahayd nijaaseeyey, oo sharcigiina si xun bay u xadgudbeen.</w:t>
      </w:r>
    </w:p>
    <w:p/>
    <w:p>
      <w:r xmlns:w="http://schemas.openxmlformats.org/wordprocessingml/2006/main">
        <w:t xml:space="preserve">Dadkeedu waxay diideen Ilaah iyo jidadkiisii, oo waxay u jeesteen nebiyo khiyaano badan oo aan la isku hallaynina, iyo wadaaddo kharriban.</w:t>
      </w:r>
    </w:p>
    <w:p/>
    <w:p>
      <w:r xmlns:w="http://schemas.openxmlformats.org/wordprocessingml/2006/main">
        <w:t xml:space="preserve">1: Waa inaan xasuusannaa inaan raacno jidka Eebbe oo aan iska diidno jirrabaadda, waayo waxay u horseeddaa halaag.</w:t>
      </w:r>
    </w:p>
    <w:p/>
    <w:p>
      <w:r xmlns:w="http://schemas.openxmlformats.org/wordprocessingml/2006/main">
        <w:t xml:space="preserve">2: Waa in aan talo saarno Alle iyo runtiisa, ee yaynaan ku tashanayn dadka hadalkooda, waayo waa kuwo aan degdeg ahayn oo aan la isku hallayn karin.</w:t>
      </w:r>
    </w:p>
    <w:p/>
    <w:p>
      <w:r xmlns:w="http://schemas.openxmlformats.org/wordprocessingml/2006/main">
        <w:t xml:space="preserve">1: Maahmaahyadii 14:12 Waxaa jirta waddo dadka la qumman, Laakiinse dhammaadkeedu waa jidka dhimashada.</w:t>
      </w:r>
    </w:p>
    <w:p/>
    <w:p>
      <w:r xmlns:w="http://schemas.openxmlformats.org/wordprocessingml/2006/main">
        <w:t xml:space="preserve">2: Rooma 3:4 Ilaah run ha ahaado, laakiin nin waluba waa beenaaleh.</w:t>
      </w:r>
    </w:p>
    <w:p/>
    <w:p>
      <w:r xmlns:w="http://schemas.openxmlformats.org/wordprocessingml/2006/main">
        <w:t xml:space="preserve">Sefanyaah 3:5 KQA - Rabbiga xaqa ahu waa ku dhex jiraa; Isagu xumaan ma samayn doono, oo aroor walba xukunkiisa wuu soo bixiyaa, oo kama uu baaqdo. Laakiinse kuwa xaqa daran ceeb ma yaqaan.</w:t>
      </w:r>
    </w:p>
    <w:p/>
    <w:p>
      <w:r xmlns:w="http://schemas.openxmlformats.org/wordprocessingml/2006/main">
        <w:t xml:space="preserve">Rabbiga xaqa ahu dadkiisuu dhex joogaa, oo innaba xumaan ma samayn doono. Isagu subax kasta wuu muujiyaa xukunkiisa, mana uu fashilmo, laakiin kuwa xaqa daran way ceeboobi doonaan.</w:t>
      </w:r>
    </w:p>
    <w:p/>
    <w:p>
      <w:r xmlns:w="http://schemas.openxmlformats.org/wordprocessingml/2006/main">
        <w:t xml:space="preserve">1. Xaqa ku noolaanshaha: Rabbiga xaqa ah iyo xukunkiisa</w:t>
      </w:r>
    </w:p>
    <w:p/>
    <w:p>
      <w:r xmlns:w="http://schemas.openxmlformats.org/wordprocessingml/2006/main">
        <w:t xml:space="preserve">2. Fahamka xaqdarrada: Caddaalad-darrada aan xishoodka lahayn</w:t>
      </w:r>
    </w:p>
    <w:p/>
    <w:p>
      <w:r xmlns:w="http://schemas.openxmlformats.org/wordprocessingml/2006/main">
        <w:t xml:space="preserve">1. Sabuurradii 37:28 KQA - Waayo, Rabbigu wuxuu jecel yahay caddaaladda, Mana uu dayrsho quduusiintiisa. Weligoodba waa la dhawraa, Laakiinse kuwa sharka leh carruurtoodu way go'i doonaan.</w:t>
      </w:r>
    </w:p>
    <w:p/>
    <w:p>
      <w:r xmlns:w="http://schemas.openxmlformats.org/wordprocessingml/2006/main">
        <w:t xml:space="preserve">2. Rooma 2:15 KQA - kuwaas oo muujiya shuqulka sharciga oo qalbigooda ku qoran, iyagoo niyadooduna u markhaati furayaan, fikirradooduna ay micneheedu tahay in midba midka kale ku dacwaynayo.</w:t>
      </w:r>
    </w:p>
    <w:p/>
    <w:p>
      <w:r xmlns:w="http://schemas.openxmlformats.org/wordprocessingml/2006/main">
        <w:t xml:space="preserve">Sefanyaah 3:6 KQA - Waxaan baabbi'in doonaa quruumaha, munaaradahooduna waa baabba'; Waxaan jidadkooda ka dhigay cidla si aan ciduna u soo marin, magaalooyinkoodiina waa la wada dumiyey si aan ninna loo arag, qofna ma deggana.</w:t>
      </w:r>
    </w:p>
    <w:p/>
    <w:p>
      <w:r xmlns:w="http://schemas.openxmlformats.org/wordprocessingml/2006/main">
        <w:t xml:space="preserve">Rabbigu quruumihii iyo magaalooyinkoodiiba wuu wada baabbi'iyey, oo cidla iyo cidla' ayuu ka dhigay.</w:t>
      </w:r>
    </w:p>
    <w:p/>
    <w:p>
      <w:r xmlns:w="http://schemas.openxmlformats.org/wordprocessingml/2006/main">
        <w:t xml:space="preserve">1. Xukunka Eebbe waa mid degdeg ah oo dhammaystiran</w:t>
      </w:r>
    </w:p>
    <w:p/>
    <w:p>
      <w:r xmlns:w="http://schemas.openxmlformats.org/wordprocessingml/2006/main">
        <w:t xml:space="preserve">2. Waa in aan dhegaysanno digniinaha Eebbe si aan uga fogaanno xukunkiisa</w:t>
      </w:r>
    </w:p>
    <w:p/>
    <w:p>
      <w:r xmlns:w="http://schemas.openxmlformats.org/wordprocessingml/2006/main">
        <w:t xml:space="preserve">1. Yeremyaah 4:23-26 dhulkaan fiiriyey, oo waxaan arkay inuusan qaab lahayn oo madhan; iyo samooyinka, oo iyana iftiin ma lahayn. Buurahaan fiiriyey, oo bal eeg, way gariireen, oo kurihii oo dhammuna way wada dhaqdhaqaaqayeen. Oo wax baan fiiriyey, oo ninna ma jirin, oo haaddii samada oo dhammuna way wada carareen. Oo haddana wax baan fiiriyey, oo waxaan arkay dhulkii barwaaqaysnaa oo cidla ahaa, oo magaalooyinkeedii oo dhammuna Rabbiga hortiisay ku dunsan yihiin cadhadiisii kululayd.</w:t>
      </w:r>
    </w:p>
    <w:p/>
    <w:p>
      <w:r xmlns:w="http://schemas.openxmlformats.org/wordprocessingml/2006/main">
        <w:t xml:space="preserve">2. Ishacyaah 24:1-3 Bal eega, Rabbigu dhulkuu madhinayaa, oo baabba' buu ka dhigayaa, wuuna afgembiyey, oo kuwa degganna kala firdhiyey. Oo sida dadkana wadaadku ha ahaado; sida addoonka oo kale ayuu sayidkiisuna ula mid yahay; Sida addoonta ula dhaqmo, saasoo kalay murwadeeduna; sida iibsadaha, sidaas oo kale ayuu iibiyaha; sida deyn-bixiyuhuna waa sidaas oo kale kan wax amaahiyaha ah; sida kan ribada qaatay oo kale ayuu kii korsaarku u la mid yahay. Oo dalkana dhammaantiis waa madhin doonaa oo waa la kharribi doonaa, waayo, Rabbiga ayaa eraygaas ku hadlay.</w:t>
      </w:r>
    </w:p>
    <w:p/>
    <w:p>
      <w:r xmlns:w="http://schemas.openxmlformats.org/wordprocessingml/2006/main">
        <w:t xml:space="preserve">Sefanyaah 3:7 KQA - Waxaan idhi, Hubaal waad iga cabsan doontaa, oo edbintaad heli doontaa; si aan hoygooda u baabbi'in si kastoo aan iyaga u ciqaabayba, laakiinse aroory kaceen oo falimahooda oo dhan bay kharribeen.</w:t>
      </w:r>
    </w:p>
    <w:p/>
    <w:p>
      <w:r xmlns:w="http://schemas.openxmlformats.org/wordprocessingml/2006/main">
        <w:t xml:space="preserve">Rabbigu wuxuu dadkiisa ka baryay inay cabsadaan oo ay edbinta qaataan, si ciqaabtoodu u yaraato; si kastaba ha ahaatee, dheg jalaq uma siin digniintiisa oo waxay sii wadeen falal musuqmaasuq ah.</w:t>
      </w:r>
    </w:p>
    <w:p/>
    <w:p>
      <w:r xmlns:w="http://schemas.openxmlformats.org/wordprocessingml/2006/main">
        <w:t xml:space="preserve">1: Illahay wuxuu inoogu yeedhay inaynu waxbartiisa wax ka barano oo aynu ku noolaano amarkiisa.</w:t>
      </w:r>
    </w:p>
    <w:p/>
    <w:p>
      <w:r xmlns:w="http://schemas.openxmlformats.org/wordprocessingml/2006/main">
        <w:t xml:space="preserve">2: Waa in aan digtoonaano oo aan ka leexannaa dariiqyada dembiga iyo xumaanta.</w:t>
      </w:r>
    </w:p>
    <w:p/>
    <w:p>
      <w:r xmlns:w="http://schemas.openxmlformats.org/wordprocessingml/2006/main">
        <w:t xml:space="preserve">Maahmaahyadii 3:5-6 KQA - Qalbigaaga oo dhan Rabbiga ku aamin, Oo waxgarashadaadana ha isku hallayn; Jidadkaaga oo dhan isaga u addeeca, Oo isna waddooyinkaaga wuu toosin doonaa.</w:t>
      </w:r>
    </w:p>
    <w:p/>
    <w:p>
      <w:r xmlns:w="http://schemas.openxmlformats.org/wordprocessingml/2006/main">
        <w:t xml:space="preserve">2: Rooma 12:2 - Ha u ekaanina masaalka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Sefanyaah 3:8 KQA - Haddaba sidaas daraaddeed i suga, ayaa Rabbigu leeyahay, Ilaa maalinta aan ugaadhsiga u kacayo, waayo, goostaydu waa inaan quruumaha soo ururiyo, oo aan boqortooyooyinka isu keeno, oo aan korkooda ku dul shubo dhirifkayga iyo xataa dadka oo dhan. cadhadayda kulul, waayo, dhulka oo dhan waxaa baabbi'in doona dabka masayrkayga.</w:t>
      </w:r>
    </w:p>
    <w:p/>
    <w:p>
      <w:r xmlns:w="http://schemas.openxmlformats.org/wordprocessingml/2006/main">
        <w:t xml:space="preserve">Rabbigu wuxuu dadka ku amrayaa inay isaga sugaan ilaa maalinta uu u soo kacayo inuu quruumaha ka aarguto, waayo, wuxuu ku soo dul shubi doonaa dhirifkiisa iyo cadhadiisa, oo dhulka oo dhanna waxaa baabbi'in doona masayrkiisa.</w:t>
      </w:r>
    </w:p>
    <w:p/>
    <w:p>
      <w:r xmlns:w="http://schemas.openxmlformats.org/wordprocessingml/2006/main">
        <w:t xml:space="preserve">1. Xukunka Rabbi iyo naxariistiisa</w:t>
      </w:r>
    </w:p>
    <w:p/>
    <w:p>
      <w:r xmlns:w="http://schemas.openxmlformats.org/wordprocessingml/2006/main">
        <w:t xml:space="preserve">2. Awooda Masayrka Ilaahay</w:t>
      </w:r>
    </w:p>
    <w:p/>
    <w:p>
      <w:r xmlns:w="http://schemas.openxmlformats.org/wordprocessingml/2006/main">
        <w:t xml:space="preserve">1. Sabuurradii 2:10-12 KQA - Haddaba sidaas daraaddeed, Boqorradow, caqli yeesha, Oo xaakinnada dhulkow, edeb yeesha. Rabbiga cabsi ugu adeega, Oo reyreeya idinkoo gariiraya. Wiilka dhunkada, waaba intaasoo uu idiin cadhoodaa oo aad jidka ka baabba'daane markii uu aad u cadhoodo uu in yar uun kulul yahay. Waxaa barakaysan kuwa isaga isku halleeya oo dhan.</w:t>
      </w:r>
    </w:p>
    <w:p/>
    <w:p>
      <w:r xmlns:w="http://schemas.openxmlformats.org/wordprocessingml/2006/main">
        <w:t xml:space="preserve">2. Rooma 12:19 KQA - Gacaliyayaalow, ha aarsanina, laakiin meel u cadhada siiya, waayo, waxaa qoran, Aargudashada anigaa leh; Rabbigu wuxuu leeyahay, Anigu waan u abaalgudi doonaa.</w:t>
      </w:r>
    </w:p>
    <w:p/>
    <w:p>
      <w:r xmlns:w="http://schemas.openxmlformats.org/wordprocessingml/2006/main">
        <w:t xml:space="preserve">Sefanyaah 3:9 KQA - Waayo, markaas waxaan dadyowga u soo celin doonaa af daahir ah, inay kulligood magaca Rabbiga ku baryaan, oo ay isaga ugu adeegaan qalbi keliya.</w:t>
      </w:r>
    </w:p>
    <w:p/>
    <w:p>
      <w:r xmlns:w="http://schemas.openxmlformats.org/wordprocessingml/2006/main">
        <w:t xml:space="preserve">Ilaah wuxuu inoo soo jeedin doonaa af daahir ah si ay dhammaan ugu yeedhaan magiciisa oo ay ugu adeegaan hal oggolaansho.</w:t>
      </w:r>
    </w:p>
    <w:p/>
    <w:p>
      <w:r xmlns:w="http://schemas.openxmlformats.org/wordprocessingml/2006/main">
        <w:t xml:space="preserve">1. Awooda Midnimada: Sida wadajirka ah ee wadajirka ah ayaa inoogu dhowayn kara Ilaah.</w:t>
      </w:r>
    </w:p>
    <w:p/>
    <w:p>
      <w:r xmlns:w="http://schemas.openxmlformats.org/wordprocessingml/2006/main">
        <w:t xml:space="preserve">2. Hibada Nadaafadda: Sida ilaalinta Afkeenna nadiifka ah ayay noogu dhowdahay Ilaah</w:t>
      </w:r>
    </w:p>
    <w:p/>
    <w:p>
      <w:r xmlns:w="http://schemas.openxmlformats.org/wordprocessingml/2006/main">
        <w:t xml:space="preserve">1. 1 Korintos 1:10 KQA - Hadda walaalayaalow, waxaan magaca Rabbigeenna Ciise Masiix idinku baryayaa inaad dhammaantiin isku wax ku wada hadashaan, iyo inaydnaan kala qaybsanaan dhexdiinna, laakiin aad dhammaantiin ku wada jirtaan. isku maskax iyo isku xukun.</w:t>
      </w:r>
    </w:p>
    <w:p/>
    <w:p>
      <w:r xmlns:w="http://schemas.openxmlformats.org/wordprocessingml/2006/main">
        <w:t xml:space="preserve">2. Sabuurradii 133:1 KQA - Bal eeg, siday u wanaagsan tahay oo ay u wacan tahay inay walaalo wadajir ku wada degganaadaan!</w:t>
      </w:r>
    </w:p>
    <w:p/>
    <w:p>
      <w:r xmlns:w="http://schemas.openxmlformats.org/wordprocessingml/2006/main">
        <w:t xml:space="preserve">Sefanyaah 3:10 KQA - Baryadayda oo ah dadka kala firidhsan ayaa webiyaasha Itoobiya shishadooda ka keeni doona qurbaankayga.</w:t>
      </w:r>
    </w:p>
    <w:p/>
    <w:p>
      <w:r xmlns:w="http://schemas.openxmlformats.org/wordprocessingml/2006/main">
        <w:t xml:space="preserve">Oo dadka Ilaah waxay allabaryo ka keeni doonaan webiyaasha Itoobiya shishadooda, oo xataa kuwa kala firidhsan gabadhiisa.</w:t>
      </w:r>
    </w:p>
    <w:p/>
    <w:p>
      <w:r xmlns:w="http://schemas.openxmlformats.org/wordprocessingml/2006/main">
        <w:t xml:space="preserve">1. Awooda Dadka Ilaahay: Siday Gabadha kala firdhisan tahay u keeni kartaa allabaryo</w:t>
      </w:r>
    </w:p>
    <w:p/>
    <w:p>
      <w:r xmlns:w="http://schemas.openxmlformats.org/wordprocessingml/2006/main">
        <w:t xml:space="preserve">2. Miraha Iimaanka: Abaalmarinta u adeegida Rabbi</w:t>
      </w:r>
    </w:p>
    <w:p/>
    <w:p>
      <w:r xmlns:w="http://schemas.openxmlformats.org/wordprocessingml/2006/main">
        <w:t xml:space="preserve">1. Ishacyaah 43:5-6 - Ha cabsan, waayo, waan kula jiraa; Farcankaaga waxaan ka keeni doonaa bari, oo galbeedna waan kaa soo ururin doonaa. Waxaan woqooyi ku odhan doonaa, Is dhiib, oo koonfurna waxaan ku odhan doonaa, Ha xoorin. Wiilasheyda meel fog ka keen, gabdhahaygana meesha ugu shisheeya ka keen.</w:t>
      </w:r>
    </w:p>
    <w:p/>
    <w:p>
      <w:r xmlns:w="http://schemas.openxmlformats.org/wordprocessingml/2006/main">
        <w:t xml:space="preserve">2. Sabuurradii 68:31 - Amiirro ayaa Masar ka soo bixi doona; Itoobiya waxay u degdegaysaa inay gacmaheeda u hoorsato Ilaah.</w:t>
      </w:r>
    </w:p>
    <w:p/>
    <w:p>
      <w:r xmlns:w="http://schemas.openxmlformats.org/wordprocessingml/2006/main">
        <w:t xml:space="preserve">Sefanyaah 3:11 KQA - Oo maalintaas ma aad ceeboobi doontid falimahaaga oo dhan oo aad igu xadgudubtay, waayo, markaas waxaan dhexdiinna ka fogayn doonaa kuwa kibirka ku reyreeya, oo mar dambe ma aad madax weynaan doontid. buurtayda quduuska ah aawadeed.</w:t>
      </w:r>
    </w:p>
    <w:p/>
    <w:p>
      <w:r xmlns:w="http://schemas.openxmlformats.org/wordprocessingml/2006/main">
        <w:t xml:space="preserve">Ilaah wuxuu ballan qaaday in kuwii Ilaah ku xadgudbay ayan mar dambe ku faani doonin buurtiisa quduuska ah aawadeed.</w:t>
      </w:r>
    </w:p>
    <w:p/>
    <w:p>
      <w:r xmlns:w="http://schemas.openxmlformats.org/wordprocessingml/2006/main">
        <w:t xml:space="preserve">1. Kibirku wuxuu hor maray dhicid: Milicsiga Sefanyaah 3:11</w:t>
      </w:r>
    </w:p>
    <w:p/>
    <w:p>
      <w:r xmlns:w="http://schemas.openxmlformats.org/wordprocessingml/2006/main">
        <w:t xml:space="preserve">2. Ku Farax Is-hoosaysiinta: Xoog ku Hel Nicmada Ilaahay</w:t>
      </w:r>
    </w:p>
    <w:p/>
    <w:p>
      <w:r xmlns:w="http://schemas.openxmlformats.org/wordprocessingml/2006/main">
        <w:t xml:space="preserve">1. Rooma 12:3 - "Waayo, nimcadii lay siiyey waxaan ku leeyahay mid kasta oo idinka mid ah yuusan nafsaddaada u malayn in ka sii badan inaad ku fikirto, laakiin si miyir leh ugu fikira mid kasta sida qiyaasta rumaysadka uu Ilaah leeyahay. ayaa loo xilsaaray."</w:t>
      </w:r>
    </w:p>
    <w:p/>
    <w:p>
      <w:r xmlns:w="http://schemas.openxmlformats.org/wordprocessingml/2006/main">
        <w:t xml:space="preserve">2. Filiboy 2:3-4 - "Waxba ha samaynina damac iyo kibir toona, laakiin is-hoosaysiinta ku tiriso kuwa kale idinka qudhiinna ka sii weyn.</w:t>
      </w:r>
    </w:p>
    <w:p/>
    <w:p>
      <w:r xmlns:w="http://schemas.openxmlformats.org/wordprocessingml/2006/main">
        <w:t xml:space="preserve">Sefanyaah 3:12 KQA - Oo weliba waxaan dhexdaada kaga tegi doonaa dad dhibaataysan oo masaakiin ah, oo iyana magaca Rabbigay isku hallayn doonaan.</w:t>
      </w:r>
    </w:p>
    <w:p/>
    <w:p>
      <w:r xmlns:w="http://schemas.openxmlformats.org/wordprocessingml/2006/main">
        <w:t xml:space="preserve">Ilaah wuxuu ku dayn doonaa dad dhibaataysan oo masaakiin ah dadkiisa dhexdooda, oo waxay isku hallayn doonaan magaca Rabbiga.</w:t>
      </w:r>
    </w:p>
    <w:p/>
    <w:p>
      <w:r xmlns:w="http://schemas.openxmlformats.org/wordprocessingml/2006/main">
        <w:t xml:space="preserve">1. Awooda Iimaanka Magaca Rabbi</w:t>
      </w:r>
    </w:p>
    <w:p/>
    <w:p>
      <w:r xmlns:w="http://schemas.openxmlformats.org/wordprocessingml/2006/main">
        <w:t xml:space="preserve">2. Saboolnimada iyo dhibka oo Rabbi looga gudbo</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Yacquub 1:2-4 KQA - Walaalahayow, markaad jirrabooyin kala duduwan ku dhacdaan, dhammaantiin farxad ku wada leh. idinkoo garanaya in tijaabinta rumaysadkiinnu ay dulqaadasho keento. Laakiin dulqaadashadu ha dhammayso shuqulkeeda si aad kaamil u ahaataan oo aad u dhanaataan, oo aydnaan waxba u baahnayn.</w:t>
      </w:r>
    </w:p>
    <w:p/>
    <w:p>
      <w:r xmlns:w="http://schemas.openxmlformats.org/wordprocessingml/2006/main">
        <w:t xml:space="preserve">Sefanyaah 3:13 KQA - Kuwa reer binu Israa'iil ka hadhay xumaan ma samayn doonaan, beenna ma sheegi doonaan; Afkoodana lagama heli doono carrab khiyaano badan, waayo, way daaqi doonaan oo iska jiifsan doonaan, oo ninna kama cabsiin doono.</w:t>
      </w:r>
    </w:p>
    <w:p/>
    <w:p>
      <w:r xmlns:w="http://schemas.openxmlformats.org/wordprocessingml/2006/main">
        <w:t xml:space="preserve">Kuwa reer binu Israa'iil ka hadhay waxay ku noolaan doonaan nolol run iyo xaqnimo ah oo aan cabsi lahayn.</w:t>
      </w:r>
    </w:p>
    <w:p/>
    <w:p>
      <w:r xmlns:w="http://schemas.openxmlformats.org/wordprocessingml/2006/main">
        <w:t xml:space="preserve">1. In Cabsida lagaga gudbo Xaqa</w:t>
      </w:r>
    </w:p>
    <w:p/>
    <w:p>
      <w:r xmlns:w="http://schemas.openxmlformats.org/wordprocessingml/2006/main">
        <w:t xml:space="preserve">2. Awooda Runtu Ku Leedahay Nolosheenna</w:t>
      </w:r>
    </w:p>
    <w:p/>
    <w:p>
      <w:r xmlns:w="http://schemas.openxmlformats.org/wordprocessingml/2006/main">
        <w:t xml:space="preserve">1 Sabuurradii 34:4 KQA - Rabbigaan doondoonay, oo isna wuu ii jawaabay, Oo wuxuu iga samatabbixiyey cabsidaydii oo dhan.</w:t>
      </w:r>
    </w:p>
    <w:p/>
    <w:p>
      <w:r xmlns:w="http://schemas.openxmlformats.org/wordprocessingml/2006/main">
        <w:t xml:space="preserve">2. Ishacyaah 26:3-13 KQA - Kii maankiisu adiga kuu kaa halleeyo nabad dhan baad ku dhawri doontaa, maxaa yeelay, isaguu adiga isku kaa halleeya.</w:t>
      </w:r>
    </w:p>
    <w:p/>
    <w:p>
      <w:r xmlns:w="http://schemas.openxmlformats.org/wordprocessingml/2006/main">
        <w:t xml:space="preserve">Sefanyaah 3:14 Magaalada Siyoonay, hees! Israa'iilow, qayli; Magaalada Yeruusaalemay, farax oo qalbiga oo dhan ku reyree.</w:t>
      </w:r>
    </w:p>
    <w:p/>
    <w:p>
      <w:r xmlns:w="http://schemas.openxmlformats.org/wordprocessingml/2006/main">
        <w:t xml:space="preserve">Rabbigu wuxuu ugu yeedhay dadka Siyoon iyo Yeruusaalem inay farxad iyo qalbigooda oo dhan ku reyreeyaan.</w:t>
      </w:r>
    </w:p>
    <w:p/>
    <w:p>
      <w:r xmlns:w="http://schemas.openxmlformats.org/wordprocessingml/2006/main">
        <w:t xml:space="preserve">1. Farxad baa xagga Rabbiga ka timid - Sefanyaah 3:14</w:t>
      </w:r>
    </w:p>
    <w:p/>
    <w:p>
      <w:r xmlns:w="http://schemas.openxmlformats.org/wordprocessingml/2006/main">
        <w:t xml:space="preserve">2. Farxad ku reyreeya - Sefanyaah 3:14</w:t>
      </w:r>
    </w:p>
    <w:p/>
    <w:p>
      <w:r xmlns:w="http://schemas.openxmlformats.org/wordprocessingml/2006/main">
        <w:t xml:space="preserve">1. Sabuurradii 100:1-2 - Dadka dhulka oo dhammow, Rabbiga farxad ugu qayliya. Rabbiga ku caabuda farxad; hortiisa la kaalaya heeso farxad leh.</w:t>
      </w:r>
    </w:p>
    <w:p/>
    <w:p>
      <w:r xmlns:w="http://schemas.openxmlformats.org/wordprocessingml/2006/main">
        <w:t xml:space="preserve">2. Ishacyaah 12:2-3 - Hubaal Ilaah waa badbaadadayda; Waan aamini doonaa, mana cabsan doono. Sayidka Rabbiga ahu waa xooggayga iyo gabaygayga; Isagu wuxuu noqday badbaadadayda. Oo farxad baad biyo kaga dhaansan doontaa ceelasha badbaadada.</w:t>
      </w:r>
    </w:p>
    <w:p/>
    <w:p>
      <w:r xmlns:w="http://schemas.openxmlformats.org/wordprocessingml/2006/main">
        <w:t xml:space="preserve">Sefanyaah 3:15 KQA - Rabbigu waa kaa qaaday xukummadaadii, oo cadowgaagiina wuu xooray, oo boqorka dalka Israa'iil oo Rabbiga ah ayaa ku dhex jira, oo mar dambe shar ma aad arki doontid.</w:t>
      </w:r>
    </w:p>
    <w:p/>
    <w:p>
      <w:r xmlns:w="http://schemas.openxmlformats.org/wordprocessingml/2006/main">
        <w:t xml:space="preserve">Rabbigu xukun oo dhan wuu fogeeyey, cadowgiina wuu tuuray, oo wuxuu u yimid inuu dadkiisa dhex dego si ayan mar dambe shar u arkin.</w:t>
      </w:r>
    </w:p>
    <w:p/>
    <w:p>
      <w:r xmlns:w="http://schemas.openxmlformats.org/wordprocessingml/2006/main">
        <w:t xml:space="preserve">1. Awoodda Rabbiga: sida uu joogistiisu wax walba u beddelo</w:t>
      </w:r>
    </w:p>
    <w:p/>
    <w:p>
      <w:r xmlns:w="http://schemas.openxmlformats.org/wordprocessingml/2006/main">
        <w:t xml:space="preserve">2. Raaxada Rabbi: Sida joogistiisu nabad u keento</w:t>
      </w:r>
    </w:p>
    <w:p/>
    <w:p>
      <w:r xmlns:w="http://schemas.openxmlformats.org/wordprocessingml/2006/main">
        <w:t xml:space="preserve">1. Sabuurradii 46:7-11 - Rabbiga ciidammadu waa inala jiraa; Ilaaha Yacquub baa magangalkeenna ah.</w:t>
      </w:r>
    </w:p>
    <w:p/>
    <w:p>
      <w:r xmlns:w="http://schemas.openxmlformats.org/wordprocessingml/2006/main">
        <w:t xml:space="preserve">2. Ishacyaah 12:2 - Bal eega, Ilaah waa badbaadadayda; Waan isku hallayn doonaa, mana cabsan doono; Waayo, Sayidka Rabbiga ahu waa xooggayga iyo gabaygayga; Oo weliba wuxuu noqday badbaadadayda.</w:t>
      </w:r>
    </w:p>
    <w:p/>
    <w:p>
      <w:r xmlns:w="http://schemas.openxmlformats.org/wordprocessingml/2006/main">
        <w:t xml:space="preserve">Sefanyaah 3:16 KQA - Maalintaas waxaa Yeruusaalem lagu odhan doonaa, Ha cabsan, oo Siyoonna waxaa lagu odhan doonaa, Yaanay gacmahaagu debin.</w:t>
      </w:r>
    </w:p>
    <w:p/>
    <w:p>
      <w:r xmlns:w="http://schemas.openxmlformats.org/wordprocessingml/2006/main">
        <w:t xml:space="preserve">Ilaah wuxuu Yeruusaalem iyo Siyoon ku dhiirrigeliyey inaanay cabsan oo gacmahooda isku mashquuliyaan.</w:t>
      </w:r>
    </w:p>
    <w:p/>
    <w:p>
      <w:r xmlns:w="http://schemas.openxmlformats.org/wordprocessingml/2006/main">
        <w:t xml:space="preserve">1. "Ha ka baqin: Doonista Ilaah oo aad samayso wakhtiyada hubaal la'aanta"</w:t>
      </w:r>
    </w:p>
    <w:p/>
    <w:p>
      <w:r xmlns:w="http://schemas.openxmlformats.org/wordprocessingml/2006/main">
        <w:t xml:space="preserve">2. "Awoodda Samrayntu: Ku Mashquusha Dhisida Boqortooyada Ilaahay"</w:t>
      </w:r>
    </w:p>
    <w:p/>
    <w:p>
      <w:r xmlns:w="http://schemas.openxmlformats.org/wordprocessingml/2006/main">
        <w:t xml:space="preserve">1. Rooma 8:31 - "Haddaba maxaannu waxyaalahan uga jawaabnaa? Haddii Ilaah inala jiro, yaa inaga gees noqon kara?"</w:t>
      </w:r>
    </w:p>
    <w:p/>
    <w:p>
      <w:r xmlns:w="http://schemas.openxmlformats.org/wordprocessingml/2006/main">
        <w:t xml:space="preserve">2. Ishacyaah 40:31-31 KQA - Laakiinse kuwa Rabbiga rajo ku qaba ayaa xooggooda cusboonaysiin doona. Waxay sida gorgorrada baal uga soo duuli doonaan. Way ordi doonaan, kamana daalin doonaan, way socon doonaan, mana ay itaal darnaan doonaan.</w:t>
      </w:r>
    </w:p>
    <w:p/>
    <w:p>
      <w:r xmlns:w="http://schemas.openxmlformats.org/wordprocessingml/2006/main">
        <w:t xml:space="preserve">Sefanyaah 3:17 KQA - Rabbiga Ilaahiinna ahu waa dhexdiinna ku jiraa. Isagu wuu badbaadin doonaa, oo farxad buu kuugu rayrayn doonaa. Wuxuu ku nasan doonaa jacaylkiisa, Oo gabay buu kuugu farxi doonaa.</w:t>
      </w:r>
    </w:p>
    <w:p/>
    <w:p>
      <w:r xmlns:w="http://schemas.openxmlformats.org/wordprocessingml/2006/main">
        <w:t xml:space="preserve">Rabbigu waa xoog badan yahay, oo wuu badbaadin doonaa, oo farxad buu dadkiisa ku rayrayn doonaa.</w:t>
      </w:r>
    </w:p>
    <w:p/>
    <w:p>
      <w:r xmlns:w="http://schemas.openxmlformats.org/wordprocessingml/2006/main">
        <w:t xml:space="preserve">1. Farxadda Rabbi: In aan la kulanno Farxadda Rabbi ee Nolosheenna</w:t>
      </w:r>
    </w:p>
    <w:p/>
    <w:p>
      <w:r xmlns:w="http://schemas.openxmlformats.org/wordprocessingml/2006/main">
        <w:t xml:space="preserve">2. Ilaaha Awooda leh ee Badbaadiya: Ka Markhaatifurka Awoodda Rabbi ee Nolosheenna</w:t>
      </w:r>
    </w:p>
    <w:p/>
    <w:p>
      <w:r xmlns:w="http://schemas.openxmlformats.org/wordprocessingml/2006/main">
        <w:t xml:space="preserve">1. Ishacyaah 12:2, "Bal eeg, Ilaah waa badbaadadayda;</w:t>
      </w:r>
    </w:p>
    <w:p/>
    <w:p>
      <w:r xmlns:w="http://schemas.openxmlformats.org/wordprocessingml/2006/main">
        <w:t xml:space="preserve">2. Rooma 15:13, "Hadda Ilaaha rajadu ha idinka buuxiyo farxad iyo nabad oo dhan idinkoo rumaysan, si rajadiinnu ugu badato xoogga Ruuxa Quduuska ah."</w:t>
      </w:r>
    </w:p>
    <w:p/>
    <w:p>
      <w:r xmlns:w="http://schemas.openxmlformats.org/wordprocessingml/2006/main">
        <w:t xml:space="preserve">Sefanyaah 3:18 KQA - Oo waxaan soo ururin doonaa kuwa aad uga murugaysan shirka quduuska ah oo cayda caynkaas ahi cuslaaday.</w:t>
      </w:r>
    </w:p>
    <w:p/>
    <w:p>
      <w:r xmlns:w="http://schemas.openxmlformats.org/wordprocessingml/2006/main">
        <w:t xml:space="preserve">Illahay wuxuu ballan qaaday inuu dadka murugaysan isugu keeni doono shir wayn, isagoo ka dulqaaday culaabta cayda ah.</w:t>
      </w:r>
    </w:p>
    <w:p/>
    <w:p>
      <w:r xmlns:w="http://schemas.openxmlformats.org/wordprocessingml/2006/main">
        <w:t xml:space="preserve">1. Farxadda In Alle La Kulmo</w:t>
      </w:r>
    </w:p>
    <w:p/>
    <w:p>
      <w:r xmlns:w="http://schemas.openxmlformats.org/wordprocessingml/2006/main">
        <w:t xml:space="preserve">2. Qabashada Raaxada Ballanqaadka Ilaahay</w:t>
      </w:r>
    </w:p>
    <w:p/>
    <w:p>
      <w:r xmlns:w="http://schemas.openxmlformats.org/wordprocessingml/2006/main">
        <w:t xml:space="preserve">1. Ishacyaah 40:1-2 "Ilaahaagu wuxuu leeyahay, Dadkayga qalbi qaboojiya oo qalbi qaboojiya. Yeruusaalem si raxmad leh ula hadal, oo waxaad iyada u sheegtaa in hawshii adkeyd ay dhammaatay, iyo in dembigeedii la helay, oo ay dembigeedii ka heshay. Gacantii Rabbiga dembiyadeeda oo dhan aawadood.</w:t>
      </w:r>
    </w:p>
    <w:p/>
    <w:p>
      <w:r xmlns:w="http://schemas.openxmlformats.org/wordprocessingml/2006/main">
        <w:t xml:space="preserve">2. Sabuurradii 147:3 "Isagaa bogsiiya kuwa qalbi jabay, nabrahoodana wuu duubaa."</w:t>
      </w:r>
    </w:p>
    <w:p/>
    <w:p>
      <w:r xmlns:w="http://schemas.openxmlformats.org/wordprocessingml/2006/main">
        <w:t xml:space="preserve">Sefanyaah 3:19 KQA - Bal eeg, wakhtigaas waan wada wada baabbi'in doonaa kuwa ku dhiba oo dhan, oo waxaan badbaadin doonaa kuwa dhutiya, oo waxaan soo ururin doonaa kuwa la eryay; Oo waxaan iyaga ku siin doonaa ammaan iyo magac dal kasta oo lagu ceebeeyey.</w:t>
      </w:r>
    </w:p>
    <w:p/>
    <w:p>
      <w:r xmlns:w="http://schemas.openxmlformats.org/wordprocessingml/2006/main">
        <w:t xml:space="preserve">Waqtigaas, Ilaah baa badbaadin doona oo soo celin doona kuwa dhibaataysan iyo kuwa la eryay.</w:t>
      </w:r>
    </w:p>
    <w:p/>
    <w:p>
      <w:r xmlns:w="http://schemas.openxmlformats.org/wordprocessingml/2006/main">
        <w:t xml:space="preserve">1. Ballanqaadka Ilaah ee soo celinta - Muujinta aaminnimada Ilaah wakhtiyada dhibka</w:t>
      </w:r>
    </w:p>
    <w:p/>
    <w:p>
      <w:r xmlns:w="http://schemas.openxmlformats.org/wordprocessingml/2006/main">
        <w:t xml:space="preserve">2. Rajada dhexdeeda dhibaatada - Inaad xoog ku hesho jacaylka Ilaah ee aan dhammaanayn</w:t>
      </w:r>
    </w:p>
    <w:p/>
    <w:p>
      <w:r xmlns:w="http://schemas.openxmlformats.org/wordprocessingml/2006/main">
        <w:t xml:space="preserve">1. Ishacyaah 40:29-31 - Isagu kuwa itaalka daran xoog buu siiyaa, oo kuwa aan itaal lahaynna tabar buu u kordhiyaa.</w:t>
      </w:r>
    </w:p>
    <w:p/>
    <w:p>
      <w:r xmlns:w="http://schemas.openxmlformats.org/wordprocessingml/2006/main">
        <w:t xml:space="preserve">2. Sabuurradii 147:3 - Isagu kuwa qalbi jabay ayuu bogsiiyaa, nabrahoodana wuu duubaa.</w:t>
      </w:r>
    </w:p>
    <w:p/>
    <w:p>
      <w:r xmlns:w="http://schemas.openxmlformats.org/wordprocessingml/2006/main">
        <w:t xml:space="preserve">Sefanyaah 3:20 KQA - Oo wakhtigaas waan idin soo celin doonaa wakhtiga aan idin soo ururin doono, waayo, dadyowga dhulka oo dhan ayaan magac iyo ammaan idiinka dhigi doonaa, markaan maxaabiistiinna hortiinna ku soo celiyo, ayaa Rabbigu leeyahay. Rabbiyow.</w:t>
      </w:r>
    </w:p>
    <w:p/>
    <w:p>
      <w:r xmlns:w="http://schemas.openxmlformats.org/wordprocessingml/2006/main">
        <w:t xml:space="preserve">Ilaahay wuxuu ballan qaaday inuu dadkiisa soo celin doono oo uu magac iyo ammaan uga samayn doono dadyowga dhulka oo dhan.</w:t>
      </w:r>
    </w:p>
    <w:p/>
    <w:p>
      <w:r xmlns:w="http://schemas.openxmlformats.org/wordprocessingml/2006/main">
        <w:t xml:space="preserve">1. Ballan-qaadka Eebbe ee soo-celinta</w:t>
      </w:r>
    </w:p>
    <w:p/>
    <w:p>
      <w:r xmlns:w="http://schemas.openxmlformats.org/wordprocessingml/2006/main">
        <w:t xml:space="preserve">2. Aaminnimada Rabbi</w:t>
      </w:r>
    </w:p>
    <w:p/>
    <w:p>
      <w:r xmlns:w="http://schemas.openxmlformats.org/wordprocessingml/2006/main">
        <w:t xml:space="preserve">Yeremyaah 29:11 KQA - Waayo, Rabbigu wuxuu leeyahay, Anigu waan garanayaa qorshayaasha aan idiin hayo, iyo qorshayaasha wanaagga ee ma aha kuwa sharka ah, inaan mustaqbal iyo rajo idin siiyo.</w:t>
      </w:r>
    </w:p>
    <w:p/>
    <w:p>
      <w:r xmlns:w="http://schemas.openxmlformats.org/wordprocessingml/2006/main">
        <w:t xml:space="preserve">2. Ishacyaah 43:4 KQA - Indhahayga waad qaali ku tahay, waanad sharaf weyn tahay, waanan ku jeclahay.</w:t>
      </w:r>
    </w:p>
    <w:p/>
    <w:p>
      <w:r xmlns:w="http://schemas.openxmlformats.org/wordprocessingml/2006/main">
        <w:t xml:space="preserve">Haggaay cutubka 1 wuxuu ka hadlayaa dadka reer Yahuudah ee dayacay dhismihii macbudka Rabbiga. Cutubku waxa uu xooga saarayaa muhiimada ay leedahay in la kala hormariyo guriga Ilaahay iyo cawaaqib xumada ka dhalan karta danayn la’aantooda.</w:t>
      </w:r>
    </w:p>
    <w:p/>
    <w:p>
      <w:r xmlns:w="http://schemas.openxmlformats.org/wordprocessingml/2006/main">
        <w:t xml:space="preserve">Baaragaraafka 1aad: Cutubku wuxuu ku bilaabmayaa farriintii xagga Rabbiga ee Nebi Haggay. Dadka waxaa lagu canaananayaa inay mudnaanta siiyaan guryahooda iyagoo dayacay macbadka. Waxaa la waydiiyey sababta ay u deggan yihiin guryahooda oo si wanaagsan loo qalabeeyey iyadoo gurigii Ilaah uu burbursan yahay (Haggay 1: 1-4).</w:t>
      </w:r>
    </w:p>
    <w:p/>
    <w:p>
      <w:r xmlns:w="http://schemas.openxmlformats.org/wordprocessingml/2006/main">
        <w:t xml:space="preserve">Faqrada 2-aad: Cutubku wuxuu iftiiminayaa cawaaqib xumada dayacankooda. Dadku wax badan ayay beerteen, laakiin waxa ay soo go’een wax yar, iyaga oo la kulma qanacsanaan la’aan iyo gabaabsi dhanka nolosha ah. Ilaah wuxuu iyaga ugu yeedhay inay ka fiirsadaan jidadkooda oo wuxuu ku booriyay inay buuraha fuulaan, oo alwaax keenaan, oo macbudka dib u dhisaan (Hagai 1: 5-8).</w:t>
      </w:r>
    </w:p>
    <w:p/>
    <w:p>
      <w:r xmlns:w="http://schemas.openxmlformats.org/wordprocessingml/2006/main">
        <w:t xml:space="preserve">Faqradda 3aad: Cutubku wuxuu qeexayaa jawaabta ay dadku ka bixiyeen farriinta. Waxay addeecaan codka Rabbiga oo ururiyaan alaab macbudka lagu dhiso. Nebi Haggay wuxuu iyaga ku dhiirri-gelinayaa hubinta in Ilaah iyaga la jiro oo uu ku barakayn doono dadaalkooda (Haggay 1:12-15).</w:t>
      </w:r>
    </w:p>
    <w:p/>
    <w:p>
      <w:r xmlns:w="http://schemas.openxmlformats.org/wordprocessingml/2006/main">
        <w:t xml:space="preserve">Marka la soo koobo,</w:t>
      </w:r>
    </w:p>
    <w:p>
      <w:r xmlns:w="http://schemas.openxmlformats.org/wordprocessingml/2006/main">
        <w:t xml:space="preserve">Haggaay cutubka 1 wuxuu ka hadlayaa dadka reer Yahuudah ee dayacay dhismihii macbudka Rabbiga.</w:t>
      </w:r>
    </w:p>
    <w:p/>
    <w:p>
      <w:r xmlns:w="http://schemas.openxmlformats.org/wordprocessingml/2006/main">
        <w:t xml:space="preserve">Ku canaanto inay ka hormariyaan guryahooda macbudka.</w:t>
      </w:r>
    </w:p>
    <w:p>
      <w:r xmlns:w="http://schemas.openxmlformats.org/wordprocessingml/2006/main">
        <w:t xml:space="preserve">Cawaaqibta ka dhalan karta dayacooda, la kulma yaraan iyo ku qanacsanaan la'aan.</w:t>
      </w:r>
    </w:p>
    <w:p>
      <w:r xmlns:w="http://schemas.openxmlformats.org/wordprocessingml/2006/main">
        <w:t xml:space="preserve">Ka jawaabida dadka fariinta, addeecida codka Rabbiga oo bilaabaya dib u dhiska.</w:t>
      </w:r>
    </w:p>
    <w:p/>
    <w:p>
      <w:r xmlns:w="http://schemas.openxmlformats.org/wordprocessingml/2006/main">
        <w:t xml:space="preserve">Cutubkan Haggai wuxuu ku bilaabmayaa farriin xagga Rabbiga ka timid, isagoo ku canaananaya dadka reer Yahuudah inay mudnaanta siiyaan dhismaha guryahooda iyagoo dayacay dib u dhiska macbudka. Waxaa la iswaydiinayaa sababta ay u degan yihiin guryahoodii oo si wanaagsan loo go’ay iyadoo gurigii Alle uu burbursan yahay. Cutubku waxa uu iftiiminayaa cawaaqib xumada ka dhalan karta danayn la’aantooda, maadaama ay la kulmeen qanacsanaan la’aan iyo gabaabsi noloshooda. Ilaah wuxuu ugu yeedhay inay ka fiirsadaan jidadkooda oo ku boorriya inay soo ururiyaan alaabta oo ay dib u dhisaan macbudka. Dadku waxay uga jawaabaan farriinta iyagoo addeeca codka Rabbiga oo bilaabay shaqada dib u dhiska. Nebi Haggay wuxuu iyaga ku dhiirri-geliyay isagoo hubinaya in Ilaah iyaga la jiro oo uu barakayn doono dadaalkooda. Cutubkani waxa uu xooga saarayaa muhiimada ay leedahay in la kala hormariyo guriga ilaahay iyo baahida ay dadku u qabaan in ay talaabo ka qaadaan soo celinta macbudka.</w:t>
      </w:r>
    </w:p>
    <w:p/>
    <w:p>
      <w:r xmlns:w="http://schemas.openxmlformats.org/wordprocessingml/2006/main">
        <w:t xml:space="preserve">Haggay 1:1 KQA - Boqor Daariyus sannaddiisii labaad, bisheedii lixaad, maalinteedii kowaad ayaa eraygii Rabbigu u soo dhiibay Nebi Xaggay oo u yimid Serubaabel ina Salaatii'eel oo ahaa taliyihii dalka Yahuudah, iyo Yashuuca. ina Yuusuf oo ahaa wadaadkii sare, wuxuu yidhi,</w:t>
      </w:r>
    </w:p>
    <w:p/>
    <w:p>
      <w:r xmlns:w="http://schemas.openxmlformats.org/wordprocessingml/2006/main">
        <w:t xml:space="preserve">Ilaah wuxuu ku amray reer binu Israa'iil inay dhisaan macbadka.</w:t>
      </w:r>
    </w:p>
    <w:p/>
    <w:p>
      <w:r xmlns:w="http://schemas.openxmlformats.org/wordprocessingml/2006/main">
        <w:t xml:space="preserve">1. Ahmiyadda ay leedahay in la adeeco amarrada Eebbe</w:t>
      </w:r>
    </w:p>
    <w:p/>
    <w:p>
      <w:r xmlns:w="http://schemas.openxmlformats.org/wordprocessingml/2006/main">
        <w:t xml:space="preserve">2. Nimcooyinka ku jira raacida doonista Eebbe</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Yashuuca 1:9 - Miyaanan ku amrin? Xoog yeelo oo dhiirranow. Ha cabsan, hana qalbi jabin, waayo, Rabbiga Ilaahaaga ah ayaa kula jira meel kastoo aad tagtidba.</w:t>
      </w:r>
    </w:p>
    <w:p/>
    <w:p>
      <w:r xmlns:w="http://schemas.openxmlformats.org/wordprocessingml/2006/main">
        <w:t xml:space="preserve">Haggay 1:2 KQA - Rabbiga ciidammadu wuxuu leeyahay, Dadkanu waxay yidhaahdaan, Wakhtigii ma iman, oo wakhtigii guriga Rabbiga la dhisi lahaa ma iman.</w:t>
      </w:r>
    </w:p>
    <w:p/>
    <w:p>
      <w:r xmlns:w="http://schemas.openxmlformats.org/wordprocessingml/2006/main">
        <w:t xml:space="preserve">Rabbiga ciidammadu wuu hadlay, oo wuxuu dadkii ku yidhi, Weli ma iman wakhtigii guriga Rabbiga la dhisi lahaa.</w:t>
      </w:r>
    </w:p>
    <w:p/>
    <w:p>
      <w:r xmlns:w="http://schemas.openxmlformats.org/wordprocessingml/2006/main">
        <w:t xml:space="preserve">1. Wakhtiga Eebbe waa qumman yahay</w:t>
      </w:r>
    </w:p>
    <w:p/>
    <w:p>
      <w:r xmlns:w="http://schemas.openxmlformats.org/wordprocessingml/2006/main">
        <w:t xml:space="preserve">2. U hogaansanaanta waji la'aanta</w:t>
      </w:r>
    </w:p>
    <w:p/>
    <w:p>
      <w:r xmlns:w="http://schemas.openxmlformats.org/wordprocessingml/2006/main">
        <w:t xml:space="preserve">Wacdiyahii 3:11 KQA - Wax walba wakhtigeedii ayuu quruxdiisa ka dhigay.</w:t>
      </w:r>
    </w:p>
    <w:p/>
    <w:p>
      <w:r xmlns:w="http://schemas.openxmlformats.org/wordprocessingml/2006/main">
        <w:t xml:space="preserve">2. Yacquub 4:17 - Sidaa darteed kii garanaya inuu wanaag sameeyo oo aan samayn, dembi bay u tahay isaga.</w:t>
      </w:r>
    </w:p>
    <w:p/>
    <w:p>
      <w:r xmlns:w="http://schemas.openxmlformats.org/wordprocessingml/2006/main">
        <w:t xml:space="preserve">Haggay 1:3 KQA - Markaasaa Eraygii Rabbiga u yimid Nebi Xaggay, isagoo leh.</w:t>
      </w:r>
    </w:p>
    <w:p/>
    <w:p>
      <w:r xmlns:w="http://schemas.openxmlformats.org/wordprocessingml/2006/main">
        <w:t xml:space="preserve">Ilaah wuxuu Nebi Xaggay kula hadlay inuu reer binu Israa'iil xusuusiyo inay dib u dhisaan macbudka.</w:t>
      </w:r>
    </w:p>
    <w:p/>
    <w:p>
      <w:r xmlns:w="http://schemas.openxmlformats.org/wordprocessingml/2006/main">
        <w:t xml:space="preserve">1. Ilaah waa aamin: Xusuusta dib u dhiska macbadka</w:t>
      </w:r>
    </w:p>
    <w:p/>
    <w:p>
      <w:r xmlns:w="http://schemas.openxmlformats.org/wordprocessingml/2006/main">
        <w:t xml:space="preserve">2. Kala Hormarinta Shaqada Ilaahay: Baaqa Dhisida Macbadka</w:t>
      </w:r>
    </w:p>
    <w:p/>
    <w:p>
      <w:r xmlns:w="http://schemas.openxmlformats.org/wordprocessingml/2006/main">
        <w:t xml:space="preserve">1. Cibraaniyada 13:8 - Ciise Masiix waa isku mid shalay iyo maanta iyo weligeedba.</w:t>
      </w:r>
    </w:p>
    <w:p/>
    <w:p>
      <w:r xmlns:w="http://schemas.openxmlformats.org/wordprocessingml/2006/main">
        <w:t xml:space="preserve">2. Sabuurradii 46:1 KQA - Ilaah waa magangalkeenna iyo xooggeenna;</w:t>
      </w:r>
    </w:p>
    <w:p/>
    <w:p>
      <w:r xmlns:w="http://schemas.openxmlformats.org/wordprocessingml/2006/main">
        <w:t xml:space="preserve">Haggay 1:4 KQA - Ma idiin tahay wakhti aad ku hoyataan guryihiinna saqafka leh, oo guriganu uu dunsan yahay?</w:t>
      </w:r>
    </w:p>
    <w:p/>
    <w:p>
      <w:r xmlns:w="http://schemas.openxmlformats.org/wordprocessingml/2006/main">
        <w:t xml:space="preserve">Xaggay wuxuu weydiiyey sababta ay dadku ugu nool yihiin guryo raaxaysi, iyadoo macbudka Ilaah uu dunsan yahay.</w:t>
      </w:r>
    </w:p>
    <w:p/>
    <w:p>
      <w:r xmlns:w="http://schemas.openxmlformats.org/wordprocessingml/2006/main">
        <w:t xml:space="preserve">1.Ilaah wuxuu inaga rabaa inaan shaqadiisa ka hormarino keenna.</w:t>
      </w:r>
    </w:p>
    <w:p/>
    <w:p>
      <w:r xmlns:w="http://schemas.openxmlformats.org/wordprocessingml/2006/main">
        <w:t xml:space="preserve">2. Waa inaan had iyo jeer xasuusannaa cidda uu yahay Sayidkeenna runta ah.</w:t>
      </w:r>
    </w:p>
    <w:p/>
    <w:p>
      <w:r xmlns:w="http://schemas.openxmlformats.org/wordprocessingml/2006/main">
        <w:t xml:space="preserve">1. Matayos 6:33 KQA - Laakiin horta doondoona boqortooyadii Ilaah iyo xaqnimadiisa; Waxyaalahan oo dhan waa laydinku dari doonaa.</w:t>
      </w:r>
    </w:p>
    <w:p/>
    <w:p>
      <w:r xmlns:w="http://schemas.openxmlformats.org/wordprocessingml/2006/main">
        <w:t xml:space="preserve">2 Rooma 12:1 KQA - Haddaba, walaalayaalow, waxaan idinku baryayaa Ilaah naxariistiisa inaad jidhkiinna u bixisaan sida allabari nool oo quduus ah oo Ilaah ku farxo, kaas oo ah adeeggiinna caqliga leh.</w:t>
      </w:r>
    </w:p>
    <w:p/>
    <w:p>
      <w:r xmlns:w="http://schemas.openxmlformats.org/wordprocessingml/2006/main">
        <w:t xml:space="preserve">Haggay 1:5 KQA - Haddaba Rabbiga ciidammadu wuxuu leeyahay. Tixgeli waddooyinkaaga.</w:t>
      </w:r>
    </w:p>
    <w:p/>
    <w:p>
      <w:r xmlns:w="http://schemas.openxmlformats.org/wordprocessingml/2006/main">
        <w:t xml:space="preserve">Rabbiga ciidammadu wuxuu dadka ku amrayaa inay jidadkooda ka fiirsadaan.</w:t>
      </w:r>
    </w:p>
    <w:p/>
    <w:p>
      <w:r xmlns:w="http://schemas.openxmlformats.org/wordprocessingml/2006/main">
        <w:t xml:space="preserve">1. Ku Noolaanshaha Nolol Quduusnimo ah Ka fiirso Jidadkaaga</w:t>
      </w:r>
    </w:p>
    <w:p/>
    <w:p>
      <w:r xmlns:w="http://schemas.openxmlformats.org/wordprocessingml/2006/main">
        <w:t xml:space="preserve">2. Digniinta Jacaylka leh ee Ilaah ka fiirso waddooyinkaaga</w:t>
      </w:r>
    </w:p>
    <w:p/>
    <w:p>
      <w:r xmlns:w="http://schemas.openxmlformats.org/wordprocessingml/2006/main">
        <w:t xml:space="preserve">1. Sharciga Kunoqoshadiisa 8:11-20 - Tixgeli aaminnimadiisa iyo bixinta Ilaah.</w:t>
      </w:r>
    </w:p>
    <w:p/>
    <w:p>
      <w:r xmlns:w="http://schemas.openxmlformats.org/wordprocessingml/2006/main">
        <w:t xml:space="preserve">2. Wacdiyahii 12:13-14 - Falimkaaga ka fiirso oo amarrada Ilaah xaji.</w:t>
      </w:r>
    </w:p>
    <w:p/>
    <w:p>
      <w:r xmlns:w="http://schemas.openxmlformats.org/wordprocessingml/2006/main">
        <w:t xml:space="preserve">Haggay 1:6 Wax badan baad beerateen, wax yar baadse keentaan; Wax baad cuntaan, laakiinse kama dhergi doontaan; Waad cabtaan, laakiin kama dhergi doontaan. Waad huwan tihiin, laakiinse mid diirran ma jiro; kii mushahaar qaatana wuxuu qaataa mushahaaro uu ku rido kolay godad leh.</w:t>
      </w:r>
    </w:p>
    <w:p/>
    <w:p>
      <w:r xmlns:w="http://schemas.openxmlformats.org/wordprocessingml/2006/main">
        <w:t xml:space="preserve">Reer binu Israa'iil aad bay u dadaalayeen, laakiin ma aysan arag wax soo noqosho ah oo ay sameeyeen dadaalkooda, maadaama dadaalkooda uusan ku filneyn inay helaan cunto, cabitaan iyo dhar.</w:t>
      </w:r>
    </w:p>
    <w:p/>
    <w:p>
      <w:r xmlns:w="http://schemas.openxmlformats.org/wordprocessingml/2006/main">
        <w:t xml:space="preserve">1. Nimcooyinka shaqada daacadda ah - Sida ugu wanaagsan ee aan uga faa'iidaysan karno hawshayada oo aan Ilaah talo saarno</w:t>
      </w:r>
    </w:p>
    <w:p/>
    <w:p>
      <w:r xmlns:w="http://schemas.openxmlformats.org/wordprocessingml/2006/main">
        <w:t xml:space="preserve">2. Ku Adkeysiga Waji adag - Muhiimadda ay leedahay in la sii wado shaqada adag xitaa marka abaalgudku yar yahay.</w:t>
      </w:r>
    </w:p>
    <w:p/>
    <w:p>
      <w:r xmlns:w="http://schemas.openxmlformats.org/wordprocessingml/2006/main">
        <w:t xml:space="preserve">1. Matayos 6:19-21 - "Ha ku urursanina hanti dhulka dushiisa, meesha aboor iyo cayba ay wax ku baabbi'iyaan, iyo meesha tuugtu jabto oo wax ka xaddo, laakiin maal jannada ku urursada meel aan aboor iyo cayriin ayan baabbi'in. , iyo meesha tuugag ayan jabin oo ayan wax xadin, waayo, meesha maalkaaga ku jirto, meeshaasaa qalbigaaguna ku jiri doonaa.</w:t>
      </w:r>
    </w:p>
    <w:p/>
    <w:p>
      <w:r xmlns:w="http://schemas.openxmlformats.org/wordprocessingml/2006/main">
        <w:t xml:space="preserve">2. Kolosay 3:23-24 "Wax kastoo aad samaysaan, qalbigiinna oo dhan ku shaqeeya, idinkoo Rabbiga ugu shaqaynaya, ee ha u shaqaynina sayidyada bini'aadamka, waayo, waxaad og tihiin inaad Rabbiga dhaxal ka heli doontaan abaalgud ahaan. Rabbiga Masiixa ayaad u adeegaysaan.</w:t>
      </w:r>
    </w:p>
    <w:p/>
    <w:p>
      <w:r xmlns:w="http://schemas.openxmlformats.org/wordprocessingml/2006/main">
        <w:t xml:space="preserve">Haggay 1:7 KQA - Rabbiga ciidammadu wuxuu leeyahay. Tixgeli waddooyinkaaga.</w:t>
      </w:r>
    </w:p>
    <w:p/>
    <w:p>
      <w:r xmlns:w="http://schemas.openxmlformats.org/wordprocessingml/2006/main">
        <w:t xml:space="preserve">Rabbiga ciidammadu wuxuu reer binu Israa'iil ka dalbanayaa inay jidadkooda ka fiirsadaan.</w:t>
      </w:r>
    </w:p>
    <w:p/>
    <w:p>
      <w:r xmlns:w="http://schemas.openxmlformats.org/wordprocessingml/2006/main">
        <w:t xml:space="preserve">1. Dhammaanteen waa inaynu tixgalinaa jidadkeena si aan ugu sii jirno nicmada Ilaahay.</w:t>
      </w:r>
    </w:p>
    <w:p/>
    <w:p>
      <w:r xmlns:w="http://schemas.openxmlformats.org/wordprocessingml/2006/main">
        <w:t xml:space="preserve">2. Rabbiga ciidammadu wuxuu rabaa inaan ka fikirno oo aan isbeddelno si wanaagsan.</w:t>
      </w:r>
    </w:p>
    <w:p/>
    <w:p>
      <w:r xmlns:w="http://schemas.openxmlformats.org/wordprocessingml/2006/main">
        <w:t xml:space="preserve">1. Ishacyaah 55:7 - Kan sharka lahu jidkiisa ha ka tago, ninkii xaqla'aanta ahu fikirradiisa, Rabbiga ha u soo noqdo, wuuna u naxariisan doonaa. iyo Ilaahayaga, waayo, aad buu u cafiyi doonaa.</w:t>
      </w:r>
    </w:p>
    <w:p/>
    <w:p>
      <w:r xmlns:w="http://schemas.openxmlformats.org/wordprocessingml/2006/main">
        <w:t xml:space="preserve">2. Yacquub 1:22-25 - Laakiin noqda kuwa hadalka yeela, oo ha ahaanina kuwa maqla oo keliya, oo naftiinnana khiyaaneeya. Mid uun hadduu yahay kan hadalka maqla oo uusan ahayn mid falaya, wuxuu u eg yahay nin wejigiisii dhalaalay oo muraayad ku eegaya, waayo, wuu isfiiriyaa oo iska taga, oo kolkiiba wuu illoobay siduu ahaa. Laakiin ku alla kii fiiriya sharciga kaamilka ah oo xorriyadda oo ku sii socda isagoo aan ahayn kan maqla wax illowse laakiin kan shuqulka sameeya, kaas waa lagu barakoobi doonaa falimihiisa.</w:t>
      </w:r>
    </w:p>
    <w:p/>
    <w:p>
      <w:r xmlns:w="http://schemas.openxmlformats.org/wordprocessingml/2006/main">
        <w:t xml:space="preserve">Haggay 1:8 KQA - Buurta fuula, oo alwaax ka keena, oo guriga dhisa; Oo Rabbigu wuxuu leeyahay, Anigu waan ku farxi doonaa, oo waa lay ammaani doonaa.</w:t>
      </w:r>
    </w:p>
    <w:p/>
    <w:p>
      <w:r xmlns:w="http://schemas.openxmlformats.org/wordprocessingml/2006/main">
        <w:t xml:space="preserve">Tuducani waxa uu ku dhiiri galinayaa rumaystayaasha in ay rumaysadkooda fal galiyaan oo ay ku dadaalaan sidii ay u dhisi lahaayeen guriga ilaahay.</w:t>
      </w:r>
    </w:p>
    <w:p/>
    <w:p>
      <w:r xmlns:w="http://schemas.openxmlformats.org/wordprocessingml/2006/main">
        <w:t xml:space="preserve">1. "Rumaysad iyo Shaqooyin: Maxay ka dhigan tahay in Ilaah loo adeego?"</w:t>
      </w:r>
    </w:p>
    <w:p/>
    <w:p>
      <w:r xmlns:w="http://schemas.openxmlformats.org/wordprocessingml/2006/main">
        <w:t xml:space="preserve">2. "Guri rumaysad lagu dhisay: waxa uu Haggay ina barayaa u adeegida Ilaah"</w:t>
      </w:r>
    </w:p>
    <w:p/>
    <w:p>
      <w:r xmlns:w="http://schemas.openxmlformats.org/wordprocessingml/2006/main">
        <w:t xml:space="preserve">1. Yacquub 2:14-17 - Maxay taraysaa, walaalahayow, haddii qof yidhaahdo, Rumaysad baan leeyahay, laakiinse aanu shuqullo lahayn? Rumaysadkaas miyuu badbaadin karaa isaga?</w:t>
      </w:r>
    </w:p>
    <w:p/>
    <w:p>
      <w:r xmlns:w="http://schemas.openxmlformats.org/wordprocessingml/2006/main">
        <w:t xml:space="preserve">2. Cibraaniyada 11:6 KQA - Oo rumaysadla'aantiis ma suurtowdo in isaga laga farxiyo, waayo, ku alla kii doonaya inuu Ilaah u soo dhowaado waa inuu rumaysto inuu jiro oo uu u abaalgudo kuwa isaga doondoona.</w:t>
      </w:r>
    </w:p>
    <w:p/>
    <w:p>
      <w:r xmlns:w="http://schemas.openxmlformats.org/wordprocessingml/2006/main">
        <w:t xml:space="preserve">Haggay 1:9 KQA - Wax badan baad filanteen, laakiinse waxay noqotay in yar; oo markaad gurigii keenteen ayaan ku afuufay. Waa maxay sababtu? Rabbiga ciidammadu wuxuu leeyahay. Gurigayga baabba'san daraaddiin, oo idinka midkiin kastaaba wuxuu u ordaa gurigiisii.</w:t>
      </w:r>
    </w:p>
    <w:p/>
    <w:p>
      <w:r xmlns:w="http://schemas.openxmlformats.org/wordprocessingml/2006/main">
        <w:t xml:space="preserve">Rabbigu wuxuu dadka Yahuudah ku edbiyey inayan dhawrin macbudkooda markay guryahooda dhisanayaan.</w:t>
      </w:r>
    </w:p>
    <w:p/>
    <w:p>
      <w:r xmlns:w="http://schemas.openxmlformats.org/wordprocessingml/2006/main">
        <w:t xml:space="preserve">1. Dhismaha Guriga Ilaahay: Waa Baaq ah in Ilaahay la hor mariyo</w:t>
      </w:r>
    </w:p>
    <w:p/>
    <w:p>
      <w:r xmlns:w="http://schemas.openxmlformats.org/wordprocessingml/2006/main">
        <w:t xml:space="preserve">2. Nimcooyinka ku jira addeecidda awaamiirta Eebbe</w:t>
      </w:r>
    </w:p>
    <w:p/>
    <w:p>
      <w:r xmlns:w="http://schemas.openxmlformats.org/wordprocessingml/2006/main">
        <w:t xml:space="preserve">1. Matayos 6:33 , Laakiin horta doondoona boqortooyada Ilaah iyo xaqnimadiisa, oo waxaas oo dhan waa laydinku dari doonaa.</w:t>
      </w:r>
    </w:p>
    <w:p/>
    <w:p>
      <w:r xmlns:w="http://schemas.openxmlformats.org/wordprocessingml/2006/main">
        <w:t xml:space="preserve">2. Malaakii 3:10 , Meeltobnaadyada buuxa waxaad soo gelisaa maqsinka si cunto ugu jirto gurigayga. Rabbiga ciidammadu wuxuu leeyahay, Sidaasaan i tijaabiyey, haddaanan daaqadaha samada idiin furi doonin, oo aanan idiin shubi doonin barako ilamaa aan loo baahnaan doonin.</w:t>
      </w:r>
    </w:p>
    <w:p/>
    <w:p>
      <w:r xmlns:w="http://schemas.openxmlformats.org/wordprocessingml/2006/main">
        <w:t xml:space="preserve">Haggay 1:10 KQA - Haddaba sidaas daraaddeed samadu waa idinka diiday sayaxeedii, oo dhulkiina wuu diiday midhihiisii.</w:t>
      </w:r>
    </w:p>
    <w:p/>
    <w:p>
      <w:r xmlns:w="http://schemas.openxmlformats.org/wordprocessingml/2006/main">
        <w:t xml:space="preserve">Eebbana wuxuu ka dhigay abaar inuu samada ka hor istaago sayaxa, dhulkuna inuu midho dhaliyo.</w:t>
      </w:r>
    </w:p>
    <w:p/>
    <w:p>
      <w:r xmlns:w="http://schemas.openxmlformats.org/wordprocessingml/2006/main">
        <w:t xml:space="preserve">1. Naxariista Ilaahay: Waa maxay sababta uu Ilaahay u banneeyey dhibka</w:t>
      </w:r>
    </w:p>
    <w:p/>
    <w:p>
      <w:r xmlns:w="http://schemas.openxmlformats.org/wordprocessingml/2006/main">
        <w:t xml:space="preserve">2. Gobannimada Ilaahay: Fahamka ujeedada ka dambaysa halganka</w:t>
      </w:r>
    </w:p>
    <w:p/>
    <w:p>
      <w:r xmlns:w="http://schemas.openxmlformats.org/wordprocessingml/2006/main">
        <w:t xml:space="preserve">1.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Haggay 1:11 KQA - Oo waxaan abaar ugu yeedhay dalka, iyo buuraha, iyo hadhuudhka, iyo khamriga, iyo saliidda, iyo waxa dhulku soo bixiyo, iyo dadka, iyo iyo xoolaha, iyo hawsha gacmaha oo dhan.</w:t>
      </w:r>
    </w:p>
    <w:p/>
    <w:p>
      <w:r xmlns:w="http://schemas.openxmlformats.org/wordprocessingml/2006/main">
        <w:t xml:space="preserve">Ilaahay wuxuu u yeedhay abaar ku wajahan dhulka, buuraha iyo hawshii dad iyo duunyaba.</w:t>
      </w:r>
    </w:p>
    <w:p/>
    <w:p>
      <w:r xmlns:w="http://schemas.openxmlformats.org/wordprocessingml/2006/main">
        <w:t xml:space="preserve">1. Cawaaqibka Ficilkeena - Haggay 1:11</w:t>
      </w:r>
    </w:p>
    <w:p/>
    <w:p>
      <w:r xmlns:w="http://schemas.openxmlformats.org/wordprocessingml/2006/main">
        <w:t xml:space="preserve">2. Gobannimada Ilaah wakhtiyada dhibka - Hagai 1:11</w:t>
      </w:r>
    </w:p>
    <w:p/>
    <w:p>
      <w:r xmlns:w="http://schemas.openxmlformats.org/wordprocessingml/2006/main">
        <w:t xml:space="preserve">1. Sharciga Kunoqoshadiisa 28:23-24 KQA - Oo samadiinnu madaxa idiinka sarraysa waxay ahaan doontaa naxaas, oo dhulka idinka hooseeyaana wuxuu ahaan doonaa bir. ku soo dhaadhac ilaa aad baabba'do.</w:t>
      </w:r>
    </w:p>
    <w:p/>
    <w:p>
      <w:r xmlns:w="http://schemas.openxmlformats.org/wordprocessingml/2006/main">
        <w:t xml:space="preserve">2. Caamoos 4:7 KQA - Oo weliba roobkii waan idinka diiday markii ay saddex bilood ka hadhay beergoosadka, oo magaalo roob baan ku da'ay, magaalo kalena roob kuma di'in; ayaa lagu da'ay, gabalkii uusan roobku ka da'inna ma engegin."</w:t>
      </w:r>
    </w:p>
    <w:p/>
    <w:p>
      <w:r xmlns:w="http://schemas.openxmlformats.org/wordprocessingml/2006/main">
        <w:t xml:space="preserve">Haggay 1:12 KQA - Markaasaa Serubaabel ina Salaatii'eel, iyo Yashuuca ina Yooseedeg oo ahaa wadaadkii sare, iyo dadka intiisii kale oo dhammu waxay addeeceen codkii Rabbiga Ilaahooda ah iyo erayadii Nebi Xaggay, sidii Rabbiga oo kale. Ilaahood baa soo diray, oo dadkiina Rabbiga hortiisay ka cabsadeen.</w:t>
      </w:r>
    </w:p>
    <w:p/>
    <w:p>
      <w:r xmlns:w="http://schemas.openxmlformats.org/wordprocessingml/2006/main">
        <w:t xml:space="preserve">Serubaabel, iyo Yashuuca, iyo dadkii intiisii kaleba waxay addeeci jireen Eraygii Rabbiga iyo Nebi Xaggay, iyagoo Ilaah ka cabsanaya.</w:t>
      </w:r>
    </w:p>
    <w:p/>
    <w:p>
      <w:r xmlns:w="http://schemas.openxmlformats.org/wordprocessingml/2006/main">
        <w:t xml:space="preserve">1. Awooda Adeecida Erayga Ilaahay</w:t>
      </w:r>
    </w:p>
    <w:p/>
    <w:p>
      <w:r xmlns:w="http://schemas.openxmlformats.org/wordprocessingml/2006/main">
        <w:t xml:space="preserve">2. Alle ka cabsiga wax walba</w:t>
      </w:r>
    </w:p>
    <w:p/>
    <w:p>
      <w:r xmlns:w="http://schemas.openxmlformats.org/wordprocessingml/2006/main">
        <w:t xml:space="preserve">1. Sharciga Kunoqoshadiisa 6:5 - "Waa inaad Rabbiga Ilaahaaga ah ka jeclaataa qalbigaaga oo dhan iyo naftaada oo dhan iyo xooggaaga oo dhan."</w:t>
      </w:r>
    </w:p>
    <w:p/>
    <w:p>
      <w:r xmlns:w="http://schemas.openxmlformats.org/wordprocessingml/2006/main">
        <w:t xml:space="preserve">2. Sabuurradii 111:10 - "Rabbiga ka cabsashadiisu waa bilowga xigmadda, Kuwa iyada falaan oo dhammuna waxay leeyihiin waxgarasho wanaagsan. Ammaantiisu weligeedba way waartaa."</w:t>
      </w:r>
    </w:p>
    <w:p/>
    <w:p>
      <w:r xmlns:w="http://schemas.openxmlformats.org/wordprocessingml/2006/main">
        <w:t xml:space="preserve">Haggay 1:13 KQA - Markaasaa Xaggay oo malaa'igtii Rabbiga dadka u sheegay farriintii Rabbiga, oo wuxuu ku yidhi, Rabbigu wuxuu leeyahay, Anigu waan idinla joogaa.</w:t>
      </w:r>
    </w:p>
    <w:p/>
    <w:p>
      <w:r xmlns:w="http://schemas.openxmlformats.org/wordprocessingml/2006/main">
        <w:t xml:space="preserve">Xaggay oo malaa'igtii Rabbiga ahaa ayaa dadka u naadiyey farriin xagga Rabbiga ka timid, oo wuxuu u sheegay inuu iyaga la jiro.</w:t>
      </w:r>
    </w:p>
    <w:p/>
    <w:p>
      <w:r xmlns:w="http://schemas.openxmlformats.org/wordprocessingml/2006/main">
        <w:t xml:space="preserve">1. Ilaah had iyo jeer waa nala joogaa: Raaxo ka helida Xaggay 1:13</w:t>
      </w:r>
    </w:p>
    <w:p/>
    <w:p>
      <w:r xmlns:w="http://schemas.openxmlformats.org/wordprocessingml/2006/main">
        <w:t xml:space="preserve">2. La Socodka Ilaah: Barashada Kalsoonida Ballanqaadka Ilaah ee Haggai 1:13</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13:5 - "Noloshiinna ka ilaali lacag jacayl, oo waxaad haysataan raalli ku ahaada;</w:t>
      </w:r>
    </w:p>
    <w:p/>
    <w:p>
      <w:r xmlns:w="http://schemas.openxmlformats.org/wordprocessingml/2006/main">
        <w:t xml:space="preserve">Haggay 1:14 KQA - Markaasaa Rabbigu kiciyey ruuxii Serubaabel ina Salaatii'eel oo ahaa taliyihii dalka Yahuudah, iyo ruuxii Yashuuca ina Yooseedeg oo ahaa wadaadkii sare, iyo ruuxii dadka intiisa hadhay oo dhan; oo intay yimaadeen ayay ka dhex shaqeeyeen gurigii Rabbiga ciidammada oo ah Ilaahooda.</w:t>
      </w:r>
    </w:p>
    <w:p/>
    <w:p>
      <w:r xmlns:w="http://schemas.openxmlformats.org/wordprocessingml/2006/main">
        <w:t xml:space="preserve">Oo Rabbigu wuxuu kiciyey ruuxii taliyihii iyo wadaadkii iyo dadkii Yahuudah, oo markaasay bilaabeen inay ka shaqeeyaan gurigii Rabbiga.</w:t>
      </w:r>
    </w:p>
    <w:p/>
    <w:p>
      <w:r xmlns:w="http://schemas.openxmlformats.org/wordprocessingml/2006/main">
        <w:t xml:space="preserve">1. Awooda Ruuxa: Sida Illahay u bedeli karo Quluubtayada iyo Nolosheenna</w:t>
      </w:r>
    </w:p>
    <w:p/>
    <w:p>
      <w:r xmlns:w="http://schemas.openxmlformats.org/wordprocessingml/2006/main">
        <w:t xml:space="preserve">2. Wadashaqeynta: Muhiimadda Midnimada iyo Bulshada</w:t>
      </w:r>
    </w:p>
    <w:p/>
    <w:p>
      <w:r xmlns:w="http://schemas.openxmlformats.org/wordprocessingml/2006/main">
        <w:t xml:space="preserve">1 Falimaha Rasuullada 2:1-4 KQA - Markii maalintii Bentekoste la gaadhay, dhammaan waxay isku wada qalbi ah ku wada joogeen meel.</w:t>
      </w:r>
    </w:p>
    <w:p/>
    <w:p>
      <w:r xmlns:w="http://schemas.openxmlformats.org/wordprocessingml/2006/main">
        <w:t xml:space="preserve">2. Efesos 2:19-22 KQA - Haddaba sidaas daraaddeed idinku mar dambe ma ihidin ajanabi iyo ajanabi, laakiin waxaad la socotaan quduusiinta iyo xubnaha guriga Ilaah.</w:t>
      </w:r>
    </w:p>
    <w:p/>
    <w:p>
      <w:r xmlns:w="http://schemas.openxmlformats.org/wordprocessingml/2006/main">
        <w:t xml:space="preserve">Haggay 1:15 KQA - Oo taasuna waxay dhacday Boqor Daariyus sannaddiisii labaad, bishii lixaad, maalinteedii afar iyo labaatanaad.</w:t>
      </w:r>
    </w:p>
    <w:p/>
    <w:p>
      <w:r xmlns:w="http://schemas.openxmlformats.org/wordprocessingml/2006/main">
        <w:t xml:space="preserve">Boqor Daariyus sannaddiisii labaad, bisheedii lixaad, maalinteedii 24aad ayaa Xaggay la hadlay dadka Yahuudah.</w:t>
      </w:r>
    </w:p>
    <w:p/>
    <w:p>
      <w:r xmlns:w="http://schemas.openxmlformats.org/wordprocessingml/2006/main">
        <w:t xml:space="preserve">1. Ha lumin Aragtida Waajibaadkaaga - Hagaay 1:15</w:t>
      </w:r>
    </w:p>
    <w:p/>
    <w:p>
      <w:r xmlns:w="http://schemas.openxmlformats.org/wordprocessingml/2006/main">
        <w:t xml:space="preserve">2. Marka Ilaah hadlo, dhegayso oo addeec - Hagai 1:15</w:t>
      </w:r>
    </w:p>
    <w:p/>
    <w:p>
      <w:r xmlns:w="http://schemas.openxmlformats.org/wordprocessingml/2006/main">
        <w:t xml:space="preserve">1. Yeremyaah 29:5-7 KQA - Oo doondoona wanaagga magaalada aan idiinka kaxayn doono, oo Rabbiga u bari, waayo, waxaad ku heli doontaa nabad.</w:t>
      </w:r>
    </w:p>
    <w:p/>
    <w:p>
      <w:r xmlns:w="http://schemas.openxmlformats.org/wordprocessingml/2006/main">
        <w:t xml:space="preserve">6. Filiboy 4:6 KQA - Waxba ha ka welwelina, laakiinse wax kastaba baryadiinna Ilaah ku ogeysiiya tukasho iyo duco mahadnaqid la jirto.</w:t>
      </w:r>
    </w:p>
    <w:p/>
    <w:p>
      <w:r xmlns:w="http://schemas.openxmlformats.org/wordprocessingml/2006/main">
        <w:t xml:space="preserve">Haggai cutubka 2 wuxuu sii wadaa wax sii sheegidda Haggai, isagoo diiradda saaraya dib u dhiska macbudka iyo ammaanta mustaqbalka ee ka sarraysa xaaladdiisii hore. Cutubku waxa kale oo uu ka hadlayaa arrimaha wasakhda iyo saamaynta ay dadka ku leeyihiin.</w:t>
      </w:r>
    </w:p>
    <w:p/>
    <w:p>
      <w:r xmlns:w="http://schemas.openxmlformats.org/wordprocessingml/2006/main">
        <w:t xml:space="preserve">Faqradda 1aad: Cutubku wuxuu ku bilaabmayaa farriin xagga Rabbiga ka timid oo ku socota Serubaabel, taliyaha Yahuudah, iyo Yashuuca, wadaadka sare. Waxaa lagu dhiirigelinayaa inay xoog yeeshaan oo ay sii wadaan shaqada dib u dhiska macbudka, sida uu Ilaahay u ballanqaaday inuu iyaga la jiro oo uu barakooyinkiisa siiyo (Haggai 2:1-5).</w:t>
      </w:r>
    </w:p>
    <w:p/>
    <w:p>
      <w:r xmlns:w="http://schemas.openxmlformats.org/wordprocessingml/2006/main">
        <w:t xml:space="preserve">Faqradda 2aad: Cutubku wuxuu ka hadlayaa arrinta wasakhnimada. Dadka waxaa la xusuusinayaa in wax-qabadkooda iyo shaqadoodu ay barakoobi doonaan marka ay is-daahiraan naftooda iyo ficilkooda. Ilaah wuxuu iyaga ugu yeedhay inay ka fiirsadaan wixii hore iyo sida wasakhdoodu u saamaysay beergooyska, isagoo ku booriyay inay addeecaan oo ay quduus ka dhigaan (Haggay 2:10-19).</w:t>
      </w:r>
    </w:p>
    <w:p/>
    <w:p>
      <w:r xmlns:w="http://schemas.openxmlformats.org/wordprocessingml/2006/main">
        <w:t xml:space="preserve">Faqradda 3aad: Cutubku wuxuu soo gudbinayaa farriin ammaanta mustaqbalka. Ilaahay waxa uu dadka u xaqiijinayaa in uu cirka iyo dhulka ruxi doono, boqortooyooyinkiina uu dumin doono, keenina doona wakhti nabad iyo barwaaqo ah. Ammaanta macbudka dambe way ka sarraysaa kii hore, oo Ilaah dadka aad buu u barakayn doonaa (Hagai 2:6-9, 20-23).</w:t>
      </w:r>
    </w:p>
    <w:p/>
    <w:p>
      <w:r xmlns:w="http://schemas.openxmlformats.org/wordprocessingml/2006/main">
        <w:t xml:space="preserve">Marka la soo koobo,</w:t>
      </w:r>
    </w:p>
    <w:p>
      <w:r xmlns:w="http://schemas.openxmlformats.org/wordprocessingml/2006/main">
        <w:t xml:space="preserve">Haggai cutubka 2 waxa uu diiradda saarayaa dib u dhiska macbudka, arrinta wasakhda nijaasta ah, iyo ballanka ammaanta mustaqbalka.</w:t>
      </w:r>
    </w:p>
    <w:p/>
    <w:p>
      <w:r xmlns:w="http://schemas.openxmlformats.org/wordprocessingml/2006/main">
        <w:t xml:space="preserve">Dhiirigelinta Serubaabel iyo Yashuuca inay sii wadaan shaqada dib u dhiska.</w:t>
      </w:r>
    </w:p>
    <w:p>
      <w:r xmlns:w="http://schemas.openxmlformats.org/wordprocessingml/2006/main">
        <w:t xml:space="preserve">Wax ka qabashada arrinta wasakhnimada iyo baahida daahirinta.</w:t>
      </w:r>
    </w:p>
    <w:p>
      <w:r xmlns:w="http://schemas.openxmlformats.org/wordprocessingml/2006/main">
        <w:t xml:space="preserve">Fariinta ammaanta mustaqbalka, oo leh ballan qaadka nimcooyinka Ilaah iyo ammaanta sarraysa ee macbudka dambe.</w:t>
      </w:r>
    </w:p>
    <w:p/>
    <w:p>
      <w:r xmlns:w="http://schemas.openxmlformats.org/wordprocessingml/2006/main">
        <w:t xml:space="preserve">Cutubkan Xaggay wuxuu ku bilaabmayaa farriin xagga Rabbiga ka timid oo ku socota Serubaabel, oo ah taliyaha Yahuudah, iyo Yashuuca, wadaadka sare, isagoo ku dhiirigelinaya inay xoogaystaan oo ay sii wadaan hawsha dib u dhiska macbudka. Waxaa la hubaa joogitaanka Eebbe waxayna ballan qaadeen nimcooyinkiisa. Cutubku wuxuu markaa ka hadlayaa arrimaha nijaasta ee nijaasta ah, isagoo dadka xusuusinaya in wax-bixintooda iyo shaqadooduba ay barakoobi doonaan markay is-daahiraan naftooda iyo falalkooda. Waxa loogu baaqay inay ka fiirsadaan wixii hore iyo saamaynta ay wasakhdoodu ku leedahay beergoosadka, iyagoo ku booriyay inay hadda addeecaan oo ay daahir noqdaan. Cutubku waxa uu ku soo gabagabaynayaa farriinta ammaanta mustaqbalka, sida uu Ilaahay ballan qaaday inuu samooyinka iyo dhulka gilgili doono, boqortooyooyinkiina afgembiyo, oo keeni doono wakhti nabad iyo barwaaqo. Ammaanta macbudka dambe ayaa ka sii weynaan doonta kii hore, oo Ilaahna aad buu dadka u barakayn doonaa. Cutubkani waxa uu xooga saarayaa muhiimada ay leedahay adkaysiga shaqada dib u dhiska, baahida loo qabo daahirnimada iyo daahirinta, iyo rajada mustaqbalka barakada iyo sharafta.</w:t>
      </w:r>
    </w:p>
    <w:p/>
    <w:p>
      <w:r xmlns:w="http://schemas.openxmlformats.org/wordprocessingml/2006/main">
        <w:t xml:space="preserve">Haggay 2:1 KQA - Bishii toddobaad, maalinteedii kow iyo labaatanaad ayaa eraygii Rabbigu u soo dhiibay Nebi Xaggay, isagoo leh.</w:t>
      </w:r>
    </w:p>
    <w:p/>
    <w:p>
      <w:r xmlns:w="http://schemas.openxmlformats.org/wordprocessingml/2006/main">
        <w:t xml:space="preserve">Bishii toddobaad maalinteedii kow iyo labaatanaad ayaa eraygii Rabbigu u yimid Nebi Xaggay.</w:t>
      </w:r>
    </w:p>
    <w:p/>
    <w:p>
      <w:r xmlns:w="http://schemas.openxmlformats.org/wordprocessingml/2006/main">
        <w:t xml:space="preserve">1. Inaad diirada saarto Erayga Ilaahay: Tusaalaha Nebi Xaggay</w:t>
      </w:r>
    </w:p>
    <w:p/>
    <w:p>
      <w:r xmlns:w="http://schemas.openxmlformats.org/wordprocessingml/2006/main">
        <w:t xml:space="preserve">2. Awooda addeecida: siduu Haggay u raacay amarkii Rabbiga</w:t>
      </w:r>
    </w:p>
    <w:p/>
    <w:p>
      <w:r xmlns:w="http://schemas.openxmlformats.org/wordprocessingml/2006/main">
        <w:t xml:space="preserve">1. Yeremyaah 29:13 - " Waad i doondooni doontaan oo waad i heli doontaan markaad qalbigiinna oo dhan igu doondoontaan."</w:t>
      </w:r>
    </w:p>
    <w:p/>
    <w:p>
      <w:r xmlns:w="http://schemas.openxmlformats.org/wordprocessingml/2006/main">
        <w:t xml:space="preserve">2. Yacquub 1:22 - "Laakiin noqda kuwa hadalka yeela, ha ahaanina kuwa maqla oo keliya, idinkoo iskhiyaanaya."</w:t>
      </w:r>
    </w:p>
    <w:p/>
    <w:p>
      <w:r xmlns:w="http://schemas.openxmlformats.org/wordprocessingml/2006/main">
        <w:t xml:space="preserve">Haggay 2:2 KQA - Haddaba waxaad la hadashaa Serubaabel ina Salaatii'eel oo ah taliyihii dalka Yahuudah, iyo Yashuuca ina Yooseedeg oo ah wadaadka sare, iyo dadka intiisa kale, oo waxaad ku tidhaahdaa.</w:t>
      </w:r>
    </w:p>
    <w:p/>
    <w:p>
      <w:r xmlns:w="http://schemas.openxmlformats.org/wordprocessingml/2006/main">
        <w:t xml:space="preserve">Ilaahay wuxuu ku booriyay dadka Yahuudah inay sii wadaan dib u dhiska macbudka.</w:t>
      </w:r>
    </w:p>
    <w:p/>
    <w:p>
      <w:r xmlns:w="http://schemas.openxmlformats.org/wordprocessingml/2006/main">
        <w:t xml:space="preserve">1. Illahay wuxuu inoogu baaqayaa in aan sii wadno gaarista balan qaadkiisa</w:t>
      </w:r>
    </w:p>
    <w:p/>
    <w:p>
      <w:r xmlns:w="http://schemas.openxmlformats.org/wordprocessingml/2006/main">
        <w:t xml:space="preserve">2. Rumaysadka Waara: Dib u dhiska macbadka ee ka soo horjeeda khilaafka</w:t>
      </w:r>
    </w:p>
    <w:p/>
    <w:p>
      <w:r xmlns:w="http://schemas.openxmlformats.org/wordprocessingml/2006/main">
        <w:t xml:space="preserve">1 Cibraaniyada 11:1 KQA - Rumaysadku waa hubaasha waxyaalaha la rajaynayo iyo xaqiiqaynta waxyaalaha aan la arkin.</w:t>
      </w:r>
    </w:p>
    <w:p/>
    <w:p>
      <w:r xmlns:w="http://schemas.openxmlformats.org/wordprocessingml/2006/main">
        <w:t xml:space="preserve">2. Efesos 2:10 KQA - Waayo, innagu waxaynu nahay wixii uu sameeyey, oo waxaa laynoogu uumay Ciise Masiix shuqullo wanaagsan oo Ilaah hore ugu diyaariyey inaynu ku soconno.</w:t>
      </w:r>
    </w:p>
    <w:p/>
    <w:p>
      <w:r xmlns:w="http://schemas.openxmlformats.org/wordprocessingml/2006/main">
        <w:t xml:space="preserve">Haggay 2:3 Bal yaa dhexdiinna ku hadhay oo gurigan ammaantiisii hore arkay? oo sidee u aragtaa hadda? Sow indhihiinna kula mid ma aha?</w:t>
      </w:r>
    </w:p>
    <w:p/>
    <w:p>
      <w:r xmlns:w="http://schemas.openxmlformats.org/wordprocessingml/2006/main">
        <w:t xml:space="preserve">Dadka reer binu Israa'iil waxaa la weydiistay inay ka fiirsadaan sida sharafta macbudka ay u yaraatay iyo sida aanu waxba u ahayn marka loo eego ammaantiisii hore.</w:t>
      </w:r>
    </w:p>
    <w:p/>
    <w:p>
      <w:r xmlns:w="http://schemas.openxmlformats.org/wordprocessingml/2006/main">
        <w:t xml:space="preserve">1. " Rabbiga ammaantiisa waa mid aan gaboobayn "</w:t>
      </w:r>
    </w:p>
    <w:p/>
    <w:p>
      <w:r xmlns:w="http://schemas.openxmlformats.org/wordprocessingml/2006/main">
        <w:t xml:space="preserve">2. "Baahida Soo Celinta"</w:t>
      </w:r>
    </w:p>
    <w:p/>
    <w:p>
      <w:r xmlns:w="http://schemas.openxmlformats.org/wordprocessingml/2006/main">
        <w:t xml:space="preserve">1. Ishacyaah 40:8 - "Cawsku wuu engegaa, ubaxuna wuu dhacaa, laakiinse erayga Ilaahayagu weligiis wuu waari doonaa."</w:t>
      </w:r>
    </w:p>
    <w:p/>
    <w:p>
      <w:r xmlns:w="http://schemas.openxmlformats.org/wordprocessingml/2006/main">
        <w:t xml:space="preserve">2. Sabuurradii 30:5 - " Habeenka waxaa jirta oohin, Laakiinse aroortii farxad baa la timaada."</w:t>
      </w:r>
    </w:p>
    <w:p/>
    <w:p>
      <w:r xmlns:w="http://schemas.openxmlformats.org/wordprocessingml/2006/main">
        <w:t xml:space="preserve">Haggay 2:4 KQA - Laakiinse Rabbigu wuxuu leeyahay, Serubaabow, xoog yeelo. Yashuuca ina Yehoosaedeg oo wadaadka sare ahow; Dadka dalka degganow, xoog yeesha oo shaqeeya, waayo, Rabbiga ciidammadu wuxuu leeyahay, Anigu waan idinla joogaa.</w:t>
      </w:r>
    </w:p>
    <w:p/>
    <w:p>
      <w:r xmlns:w="http://schemas.openxmlformats.org/wordprocessingml/2006/main">
        <w:t xml:space="preserve">Rabbiguna wuxuu ku dhiirrigeliyey Serubaabel, iyo Yashuuca, iyo dadka dalka deggan oo dhan inay xoogaystaan oo ay shaqeeyaan, waayo, isagu wuu iyaga la jiraa.</w:t>
      </w:r>
    </w:p>
    <w:p/>
    <w:p>
      <w:r xmlns:w="http://schemas.openxmlformats.org/wordprocessingml/2006/main">
        <w:t xml:space="preserve">1: Dhiirigeli oo Rabbi ku kalsoonow, waayo isagu wuu kula jiraa hawl kasta.</w:t>
      </w:r>
    </w:p>
    <w:p/>
    <w:p>
      <w:r xmlns:w="http://schemas.openxmlformats.org/wordprocessingml/2006/main">
        <w:t xml:space="preserve">2:Iyadoo uu Rabbi garabkiina yahay waxaad la kulmi kartaa caqabad kasta oo aad ku guuleysan karto.</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Cibraaniyada 13:5-6 - Dhaqankiinnu ha ahaado mid aan faa'iido lahayn; Oo waxaad haysataan raalli ku ahaada; Si aannu geesinimo ugu nidhaahno, Rabbigu waa caawiye, oo anigu kama cabsan doono bal waxa nin igu samayn doono.</w:t>
      </w:r>
    </w:p>
    <w:p/>
    <w:p>
      <w:r xmlns:w="http://schemas.openxmlformats.org/wordprocessingml/2006/main">
        <w:t xml:space="preserve">Haggay 2:5 KQA - Sidii eraygii aan idinla dhigtay markaad Masar ka soo baxdeen, ayaa ruuxaygu idinku dhex jiraa, haddaba ha cabsanina.</w:t>
      </w:r>
    </w:p>
    <w:p/>
    <w:p>
      <w:r xmlns:w="http://schemas.openxmlformats.org/wordprocessingml/2006/main">
        <w:t xml:space="preserve">Tuducani waxa uu ka hadlayaa ballantii uu Ilaahay dadkiisa u ballan qaaday in ruuxiisu la sii jirayo oo aanu ka cabsan.</w:t>
      </w:r>
    </w:p>
    <w:p/>
    <w:p>
      <w:r xmlns:w="http://schemas.openxmlformats.org/wordprocessingml/2006/main">
        <w:t xml:space="preserve">1. "Ha ka cabsan: Ballanqaadka Ilaalinta Ilaah"</w:t>
      </w:r>
    </w:p>
    <w:p/>
    <w:p>
      <w:r xmlns:w="http://schemas.openxmlformats.org/wordprocessingml/2006/main">
        <w:t xml:space="preserve">2. "Ku hadho Rabbiga hortiisa: axdiga Ilaah innaga"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Cibraaniyada 13:5 KQA - Naftiinna ka dhawra lacag jacayl, oo waxaad haysataan raalli ku ahaada, waayo, isagu wuxuu yidhi, Weligay ku dayn maayo, kumana dayrin doono.</w:t>
      </w:r>
    </w:p>
    <w:p/>
    <w:p>
      <w:r xmlns:w="http://schemas.openxmlformats.org/wordprocessingml/2006/main">
        <w:t xml:space="preserve">Haggay 2:6 Waayo, Rabbiga ciidammadu wuxuu leeyahay. Oo haddana wakhti yar dabadeed ayaan gariirin doonaa samooyinka, iyo dhulka, iyo badda, iyo berrigaba;</w:t>
      </w:r>
    </w:p>
    <w:p/>
    <w:p>
      <w:r xmlns:w="http://schemas.openxmlformats.org/wordprocessingml/2006/main">
        <w:t xml:space="preserve">Ilaahay waxa uu ballan qaaday in muddo yar gudaheed uu ku gariirin doono cirka, dhulka, badda iyo dhulka engegan.</w:t>
      </w:r>
    </w:p>
    <w:p/>
    <w:p>
      <w:r xmlns:w="http://schemas.openxmlformats.org/wordprocessingml/2006/main">
        <w:t xml:space="preserve">1. Ballanqaadka Eebbe ee Jannada cusub iyo Dhulka cusub</w:t>
      </w:r>
    </w:p>
    <w:p/>
    <w:p>
      <w:r xmlns:w="http://schemas.openxmlformats.org/wordprocessingml/2006/main">
        <w:t xml:space="preserve">2. Awoodda Erayga Ilaahay iyo Ballanqaadkiisa Soo Celinta</w:t>
      </w:r>
    </w:p>
    <w:p/>
    <w:p>
      <w:r xmlns:w="http://schemas.openxmlformats.org/wordprocessingml/2006/main">
        <w:t xml:space="preserve">1. Cibraaniyada 12:26-27, "Wakhtigaas codkiisu dhulkuu gariiray, laakiinse haatan wuxuu ballanqaaday, Mar kale ayaan gariirin doonaa dhulka oo keliya maahee samooyinkana waan gariirin doonaa. wax la gariiray oo ah, wax la abuuray si waxa aan la gariirin karin ay u haraan.</w:t>
      </w:r>
    </w:p>
    <w:p/>
    <w:p>
      <w:r xmlns:w="http://schemas.openxmlformats.org/wordprocessingml/2006/main">
        <w:t xml:space="preserve">2. Isaayaas 51:16 , “Afaan dhufeenyaa namoota adda addaa qabaachuuf akka taʼe ibsaniiru. dadka."</w:t>
      </w:r>
    </w:p>
    <w:p/>
    <w:p>
      <w:r xmlns:w="http://schemas.openxmlformats.org/wordprocessingml/2006/main">
        <w:t xml:space="preserve">Haggay 2:7 KQA - Rabbiga ciidammadu wuxuu leeyahay, Quruumaha oo dhan waan gariirin doonaa, oo quruumaha oo dhammuna waxay doonayaan way iman doonaan, oo gurigan waxaan ka buuxin doonaa ammaan.</w:t>
      </w:r>
    </w:p>
    <w:p/>
    <w:p>
      <w:r xmlns:w="http://schemas.openxmlformats.org/wordprocessingml/2006/main">
        <w:t xml:space="preserve">Ilaah quruumaha oo dhan wuu gariirin doonaa, oo wuxuu oofin doonaa waxay dadyowga oo dhan doonayaan, Oo ammaantiisuna waxay ka buuxsan doontaa guriga Rabbiga.</w:t>
      </w:r>
    </w:p>
    <w:p/>
    <w:p>
      <w:r xmlns:w="http://schemas.openxmlformats.org/wordprocessingml/2006/main">
        <w:t xml:space="preserve">1. Ku Noolaanshaha Sharafta Eebe: Barashada Qaabka iyo Wadaagista Jooggiisa</w:t>
      </w:r>
    </w:p>
    <w:p/>
    <w:p>
      <w:r xmlns:w="http://schemas.openxmlformats.org/wordprocessingml/2006/main">
        <w:t xml:space="preserve">2. Ummadaha iyo Ballan-qaadka: Maxay ka dhigan tahay in la oofiyo?</w:t>
      </w:r>
    </w:p>
    <w:p/>
    <w:p>
      <w:r xmlns:w="http://schemas.openxmlformats.org/wordprocessingml/2006/main">
        <w:t xml:space="preserve">1. Sabuurradii 145:3 - Rabbigu waa weyn yahay, waana mudan yahay in aad loo ammaano; weynaantiisana lama baadhi karo.</w:t>
      </w:r>
    </w:p>
    <w:p/>
    <w:p>
      <w:r xmlns:w="http://schemas.openxmlformats.org/wordprocessingml/2006/main">
        <w:t xml:space="preserve">2. Ishacyaah 61:3 KQA - inaan u dooro kuwa Siyoon ku baroorta, oo aan qurux dambaska ka siiyo, oo saliidda farxaddana baroorta ka siiyo, oo ruuxa murugaysanna dhar ammaanta ka siiyo. in iyaga loogu yeedho geedaha xaqnimada, iyo beertii Rabbiga, si uu isaga u ammaanmo.</w:t>
      </w:r>
    </w:p>
    <w:p/>
    <w:p>
      <w:r xmlns:w="http://schemas.openxmlformats.org/wordprocessingml/2006/main">
        <w:t xml:space="preserve">Haggay 2:8 KQA - Rabbiga ciidammadu wuxuu leeyahay, Lacagta anigaa leh, dahabkana anigaa leh.</w:t>
      </w:r>
    </w:p>
    <w:p/>
    <w:p>
      <w:r xmlns:w="http://schemas.openxmlformats.org/wordprocessingml/2006/main">
        <w:t xml:space="preserve">Eebana waa Eebaha wax walba, wax walbana isagaa leh.</w:t>
      </w:r>
    </w:p>
    <w:p/>
    <w:p>
      <w:r xmlns:w="http://schemas.openxmlformats.org/wordprocessingml/2006/main">
        <w:t xml:space="preserve">1. Gobannimada Eebbe: Rabbiga ciidammada</w:t>
      </w:r>
    </w:p>
    <w:p/>
    <w:p>
      <w:r xmlns:w="http://schemas.openxmlformats.org/wordprocessingml/2006/main">
        <w:t xml:space="preserve">2. Arzaaqadda Eebbe: Lacag iyo Dahab</w:t>
      </w:r>
    </w:p>
    <w:p/>
    <w:p>
      <w:r xmlns:w="http://schemas.openxmlformats.org/wordprocessingml/2006/main">
        <w:t xml:space="preserve">1. SABUURRADII 24:1 Dhulka iyo waxa ka buuxa Rabbigaa leh; aduunka iyo kuwa dhex degganba.</w:t>
      </w:r>
    </w:p>
    <w:p/>
    <w:p>
      <w:r xmlns:w="http://schemas.openxmlformats.org/wordprocessingml/2006/main">
        <w:t xml:space="preserve">2. Yacquub 1:17 Hibo kasta oo wanaagsan iyo hibo kasta oo kaamil ah xagga sare bay ka yimaadaan, oo waxay ka soo degaan Aabbaha nuurka, isagoo aan lahayn rogrogmi kara ama hooska rogid.</w:t>
      </w:r>
    </w:p>
    <w:p/>
    <w:p>
      <w:r xmlns:w="http://schemas.openxmlformats.org/wordprocessingml/2006/main">
        <w:t xml:space="preserve">Haggay 2:9 Rabbiga ciidammadu wuxuu leeyahay, Gurigan dambe ammaantiisu waa ka sii weynaan doontaa kii hore, oo Rabbiga ciidammadu wuxuu leeyahay, Meeshaan nabad baan ku siin doonaa.</w:t>
      </w:r>
    </w:p>
    <w:p/>
    <w:p>
      <w:r xmlns:w="http://schemas.openxmlformats.org/wordprocessingml/2006/main">
        <w:t xml:space="preserve">Rabbigu wuxuu sheegayaa in ammaanta guriga dambe ay ka sii weynaan doonto tii hore, oo ay meeshan nabad ku ahaan doonto.</w:t>
      </w:r>
    </w:p>
    <w:p/>
    <w:p>
      <w:r xmlns:w="http://schemas.openxmlformats.org/wordprocessingml/2006/main">
        <w:t xml:space="preserve">1. Ballankii Ilaahay ee Sharaf iyo Nabadgalyo Weyn</w:t>
      </w:r>
    </w:p>
    <w:p/>
    <w:p>
      <w:r xmlns:w="http://schemas.openxmlformats.org/wordprocessingml/2006/main">
        <w:t xml:space="preserve">2. Ballankii Rabbi: Guri weyn iyo Nabad</w:t>
      </w:r>
    </w:p>
    <w:p/>
    <w:p>
      <w:r xmlns:w="http://schemas.openxmlformats.org/wordprocessingml/2006/main">
        <w:t xml:space="preserve">1. Ishacyaah 9:6-7 - Waayo, waxaa inoo dhashay ilmo, waxaa layna siiyey wiil; oo dawladnimadu garbihiisay saarmi doontaa, oo magiciisana waxaa loogu yeedhi doonaa Lataliye Yaabka leh, Ilaaha xoogga badan, Aabbaha daa'imka ah, iyo Amiirka Nabadda.</w:t>
      </w:r>
    </w:p>
    <w:p/>
    <w:p>
      <w:r xmlns:w="http://schemas.openxmlformats.org/wordprocessingml/2006/main">
        <w:t xml:space="preserve">2. Sabuurradii 122:6-7 - U soo ducee nabadda Yeruusaalem! Kuwa ku jecel ha ammaanaan. Nabadu ha ku jirto derbiyadaada gudahooda, Oo ammaanna ha ku jirto munaaradaada.</w:t>
      </w:r>
    </w:p>
    <w:p/>
    <w:p>
      <w:r xmlns:w="http://schemas.openxmlformats.org/wordprocessingml/2006/main">
        <w:t xml:space="preserve">Haggay 2:10 KQA - Bishii sagaalaad, maalinteedii afar iyo labaatanaad, sannaddii labaad ee Daariyus ayaa eraygii Rabbigu u soo dhiibay Nebi Xaggay, isagoo leh.</w:t>
      </w:r>
    </w:p>
    <w:p/>
    <w:p>
      <w:r xmlns:w="http://schemas.openxmlformats.org/wordprocessingml/2006/main">
        <w:t xml:space="preserve">Oo Rabbigu wuxuu Nebi Xaggay kala hadlay wax ku saabsan Daariyus sannaddiisii labaad, bishii sagaalaad, maalinteedii 24aad.</w:t>
      </w:r>
    </w:p>
    <w:p/>
    <w:p>
      <w:r xmlns:w="http://schemas.openxmlformats.org/wordprocessingml/2006/main">
        <w:t xml:space="preserve">1. Wakhtiga Ilaahay waa kaamil - Barashada Xaggay 2:10</w:t>
      </w:r>
    </w:p>
    <w:p/>
    <w:p>
      <w:r xmlns:w="http://schemas.openxmlformats.org/wordprocessingml/2006/main">
        <w:t xml:space="preserve">2. Awooda iyo Awooda Codka Nebiga - Xaggay 2:10</w:t>
      </w:r>
    </w:p>
    <w:p/>
    <w:p>
      <w:r xmlns:w="http://schemas.openxmlformats.org/wordprocessingml/2006/main">
        <w:t xml:space="preserve">1. Ishacyaah 55:8-9 - "Waayo, Rabbigu wuxuu leeyahay, Fikirradaydu fikirradiinna ma aha, jidadkiinnuna jidadkayga ma aha. fikrado ka badan fikradahaaga."</w:t>
      </w:r>
    </w:p>
    <w:p/>
    <w:p>
      <w:r xmlns:w="http://schemas.openxmlformats.org/wordprocessingml/2006/main">
        <w:t xml:space="preserve">2. Falimaha Rasuullada 1:7 - "Wuxuu ku yidhi iyagii ma aha inaad garanaysaan wakhtiyada iyo wakhtiyada Aabbuhu amarkiisa ku amray."</w:t>
      </w:r>
    </w:p>
    <w:p/>
    <w:p>
      <w:r xmlns:w="http://schemas.openxmlformats.org/wordprocessingml/2006/main">
        <w:t xml:space="preserve">Haggay 2:11 KQA - Rabbiga ciidammadu wuxuu leeyahay. Haddaba wadaaddada sharciga weyddii, oo waxaad ku tidhaahdaa.</w:t>
      </w:r>
    </w:p>
    <w:p/>
    <w:p>
      <w:r xmlns:w="http://schemas.openxmlformats.org/wordprocessingml/2006/main">
        <w:t xml:space="preserve">Rabbiga ciidammadu wuxuu dadka ku amray inay wadaaddada sharciga weyddiiyaan.</w:t>
      </w:r>
    </w:p>
    <w:p/>
    <w:p>
      <w:r xmlns:w="http://schemas.openxmlformats.org/wordprocessingml/2006/main">
        <w:t xml:space="preserve">1. Ahmiyadda ay Leedahay Raadsashada Tusmada Tirooyinka Hay'adda</w:t>
      </w:r>
    </w:p>
    <w:p/>
    <w:p>
      <w:r xmlns:w="http://schemas.openxmlformats.org/wordprocessingml/2006/main">
        <w:t xml:space="preserve">2. Waajibaadka Aqoonta iyo Hoggaanka Sharciga</w:t>
      </w:r>
    </w:p>
    <w:p/>
    <w:p>
      <w:r xmlns:w="http://schemas.openxmlformats.org/wordprocessingml/2006/main">
        <w:t xml:space="preserve">1 Yacquub 1:5 KQA - Haddii midkiin xigmad u baahan yahay, ha ka baryo Ilaah, kan dadka oo dhan si deeqsinimo ah u siiya isagoo aan canaanan; oo waa la siin doonaa.</w:t>
      </w:r>
    </w:p>
    <w:p/>
    <w:p>
      <w:r xmlns:w="http://schemas.openxmlformats.org/wordprocessingml/2006/main">
        <w:t xml:space="preserve">2. Yooxanaa 7:16-17 KQA - Ciise ayaa u jawaabay oo ku yidhi, Waxbariddaydu kayga ma aha, laakiin waxaa leh kan i soo diray. Haddii nin doonayo inuu doonistiisa sameeyo, wuu garan doonaa waxbaridda, inay tahay tii Ilaah ama aan qudhaydu iska hadlo.</w:t>
      </w:r>
    </w:p>
    <w:p/>
    <w:p>
      <w:r xmlns:w="http://schemas.openxmlformats.org/wordprocessingml/2006/main">
        <w:t xml:space="preserve">Haggay 2:12 KQA - Haddii mid hilib quduus ah ku qaado daraftiisa dharkiisa, oo uu maradadiisu taabto kibis, ama fuud, ama khamri, ama saliid, ama hilib, markaas qoduus buu ahaanayaa? Markaasaa wadaaddadii u jawaabeen oo ku yidhaahdeen, Maya.</w:t>
      </w:r>
    </w:p>
    <w:p/>
    <w:p>
      <w:r xmlns:w="http://schemas.openxmlformats.org/wordprocessingml/2006/main">
        <w:t xml:space="preserve">Wadaaddadiina waxay ugu jawaabeen oo waxay ku yidhaahdeen, Hilibka quduuska ah, xataa hadduu taabto kibis, ama maraqa, iyo khamri, ama saliid, amase hilib kasta, inuusan quduus ka dhigi karin.</w:t>
      </w:r>
    </w:p>
    <w:p/>
    <w:p>
      <w:r xmlns:w="http://schemas.openxmlformats.org/wordprocessingml/2006/main">
        <w:t xml:space="preserve">1: Waa inaan ka digtoonaano inaynaan ku fikirin in karaamada lagu gaari karo urur.</w:t>
      </w:r>
    </w:p>
    <w:p/>
    <w:p>
      <w:r xmlns:w="http://schemas.openxmlformats.org/wordprocessingml/2006/main">
        <w:t xml:space="preserve">2: Quduusnimada lama wareejin karo; waa in lagu gaaraa ficilkeena.</w:t>
      </w:r>
    </w:p>
    <w:p/>
    <w:p>
      <w:r xmlns:w="http://schemas.openxmlformats.org/wordprocessingml/2006/main">
        <w:t xml:space="preserve">Matayos 5:48 KQA - Haddaba u samaada sida Aabbihiinna jannada ku jiraa u san yahay.</w:t>
      </w:r>
    </w:p>
    <w:p/>
    <w:p>
      <w:r xmlns:w="http://schemas.openxmlformats.org/wordprocessingml/2006/main">
        <w:t xml:space="preserve">Rooma 12:1-2 KQA - Haddaba, walaalayaalow, waxaan idinku baryayaa Ilaah naxariistiisa inaad jidhkiinna u bixisaan sida allabari nool oo quduus ah oo Ilaah ku farxo, waana adeeggiinna caqliga leh. Ha u ekaanina dunidan, laakiin ku beddelma cusboonaanta maankiinna si aad u hubsataan waxa Ilaah doonayo oo wanaagsan oo isagu ku farxo oo kaamilka ah.</w:t>
      </w:r>
    </w:p>
    <w:p/>
    <w:p>
      <w:r xmlns:w="http://schemas.openxmlformats.org/wordprocessingml/2006/main">
        <w:t xml:space="preserve">Haggay 2:13 KQA - Markaasaa Xaggay yidhi, Haddii mid ku nijaasoobo meyd uu taabto mid kuwaas ka mid ah, miyuu nijaasoobayaa? Wadaaddadiina waxay ugu jawaabeen oo ku yidhaahdeen, Taasu waa nijaasoobaysaa.</w:t>
      </w:r>
    </w:p>
    <w:p/>
    <w:p>
      <w:r xmlns:w="http://schemas.openxmlformats.org/wordprocessingml/2006/main">
        <w:t xml:space="preserve">Haggai wuxuu ku nuuxnuuxsaday muhiimada ay leedahay quduusnimada iyo in aan lagu nijaasayn kuwii dhintay.</w:t>
      </w:r>
    </w:p>
    <w:p/>
    <w:p>
      <w:r xmlns:w="http://schemas.openxmlformats.org/wordprocessingml/2006/main">
        <w:t xml:space="preserve">1. Ku-noolaanshaha Nolol Qudduus ah: Muhiimadda Kala-guurka</w:t>
      </w:r>
    </w:p>
    <w:p/>
    <w:p>
      <w:r xmlns:w="http://schemas.openxmlformats.org/wordprocessingml/2006/main">
        <w:t xml:space="preserve">2. Qaddarka Eebbe: Baahida loo qabo wax ka qabashada nijaasta</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w:t>
      </w:r>
    </w:p>
    <w:p/>
    <w:p>
      <w:r xmlns:w="http://schemas.openxmlformats.org/wordprocessingml/2006/main">
        <w:t xml:space="preserve">2. Cibraaniyada 12:14 Ku dadaal inaad nabad kula noolaato qof walba oo aad quduus ahaato; Quduus la'aanteed ninna ma arki doono Rabbiga.</w:t>
      </w:r>
    </w:p>
    <w:p/>
    <w:p>
      <w:r xmlns:w="http://schemas.openxmlformats.org/wordprocessingml/2006/main">
        <w:t xml:space="preserve">Haggay 2:14 KQA - Markaasaa Xaggay jawaabay oo wuxuu yidhi, Rabbigu wuxuu leeyahay, Dadkanu waa saasoo kalay yihiin, quruuntanuna waa sidaas oo kalay hortayda tahay. oo sidaas oo kalay tahay shuqul kasta oo gacmahooda; oo waxa ay halkaas ku bixiyaana waa nijaas.</w:t>
      </w:r>
    </w:p>
    <w:p/>
    <w:p>
      <w:r xmlns:w="http://schemas.openxmlformats.org/wordprocessingml/2006/main">
        <w:t xml:space="preserve">Xaggay wuxuu ku hadlayaa magaca Ilaah oo sheegay in dadka iyo shuqulladooduba ay ku nijaasoobay hortiisa indhihiisa.</w:t>
      </w:r>
    </w:p>
    <w:p/>
    <w:p>
      <w:r xmlns:w="http://schemas.openxmlformats.org/wordprocessingml/2006/main">
        <w:t xml:space="preserve">1. Quduusnimada Eebbe: Waa baaq towbad keen ah</w:t>
      </w:r>
    </w:p>
    <w:p/>
    <w:p>
      <w:r xmlns:w="http://schemas.openxmlformats.org/wordprocessingml/2006/main">
        <w:t xml:space="preserve">2. Ahmiyadda ay leedahay addeecidda Eebbe</w:t>
      </w:r>
    </w:p>
    <w:p/>
    <w:p>
      <w:r xmlns:w="http://schemas.openxmlformats.org/wordprocessingml/2006/main">
        <w:t xml:space="preserve">1. Ishacyaah 6:3 KQA - Oo midkoodba mid buu u qayliyey oo wuxuu yidhi, Quduus, quduus, quduus waxaa ah Rabbiga ciidammada, dhulka oo dhanna waxaa ka buuxda ammaantiisa.</w:t>
      </w:r>
    </w:p>
    <w:p/>
    <w:p>
      <w:r xmlns:w="http://schemas.openxmlformats.org/wordprocessingml/2006/main">
        <w:t xml:space="preserve">2. Rooma 6:23 - Waayo, mushahaarada dembigu waa dhimasho; laakiin hadiyadda Ilaah waa nolosha weligeed ah xagga Rabbigeenna Ciise Masiix.</w:t>
      </w:r>
    </w:p>
    <w:p/>
    <w:p>
      <w:r xmlns:w="http://schemas.openxmlformats.org/wordprocessingml/2006/main">
        <w:t xml:space="preserve">Haggay 2:15 KQA - Haddaba waan idin baryayaaye, maanta intii ka bilaabata ka fiirsada intaan dhagax macbudka Rabbiga dhex yaal dhagax la dul dhigin.</w:t>
      </w:r>
    </w:p>
    <w:p/>
    <w:p>
      <w:r xmlns:w="http://schemas.openxmlformats.org/wordprocessingml/2006/main">
        <w:t xml:space="preserve">Haggay wuxuu ku dhiirigeliyaa dadka Israa'iil inay ka fikiraan horumarka laga sameeyay dib u dhiska macbudka laga bilaabo dhagixii ugu horreeyay ee la dhigo ilaa hadda.</w:t>
      </w:r>
    </w:p>
    <w:p/>
    <w:p>
      <w:r xmlns:w="http://schemas.openxmlformats.org/wordprocessingml/2006/main">
        <w:t xml:space="preserve">1. Muhiimada ay leedahay in aan dib u eegno horumarkeena iyo in aan qiimayno talaabooyinka aan qaadnay si aan u gaadhno yoolkeena.</w:t>
      </w:r>
    </w:p>
    <w:p/>
    <w:p>
      <w:r xmlns:w="http://schemas.openxmlformats.org/wordprocessingml/2006/main">
        <w:t xml:space="preserve">2. Awoodda milicsiga si ay nooga caawiso dhiirigelinta iyo dhiirigelinta dadaalladayada.</w:t>
      </w:r>
    </w:p>
    <w:p/>
    <w:p>
      <w:r xmlns:w="http://schemas.openxmlformats.org/wordprocessingml/2006/main">
        <w:t xml:space="preserve">1. Filiboy 3:13-14 - "Walaalayaalow, anigu iskuma tirinayo inaan aniga qudhaydu gacanta ku dhigay, laakiin waxan keliya ayaan sameeyaa, anigoo illooba waxyaalihii dambe oo aan u fiirsaday waxyaalihii hore, ayaan calaamadda ku riixaa. Abaalmarinta yeedhidda sare ee Ilaah oo Ciise Masiix ku jirta.</w:t>
      </w:r>
    </w:p>
    <w:p/>
    <w:p>
      <w:r xmlns:w="http://schemas.openxmlformats.org/wordprocessingml/2006/main">
        <w:t xml:space="preserve">2. Wacdiyahii 3:15 - "Wixii jiri jiray haddeer bay jiraan, oo waxa ahaan doonana hore bay u ahaan jireen;</w:t>
      </w:r>
    </w:p>
    <w:p/>
    <w:p>
      <w:r xmlns:w="http://schemas.openxmlformats.org/wordprocessingml/2006/main">
        <w:t xml:space="preserve">Haggay 2:16 KQA - Tan iyo waagaas waxaa jiray, markii meel tuunsan oo labaatan qiyaas ah la iman jiray toban keliya, oo markii macsarada loo iman jiray in konton weel laga soo saaro macsarada, waxaa jiray labaatan weel oo keliya.</w:t>
      </w:r>
    </w:p>
    <w:p/>
    <w:p>
      <w:r xmlns:w="http://schemas.openxmlformats.org/wordprocessingml/2006/main">
        <w:t xml:space="preserve">Reer binu Israa'iil waxay la ildaranayeen dhaqaale yari daran.</w:t>
      </w:r>
    </w:p>
    <w:p/>
    <w:p>
      <w:r xmlns:w="http://schemas.openxmlformats.org/wordprocessingml/2006/main">
        <w:t xml:space="preserve">1.Ilaah waa aamin-xitaa marka kheyraadkeenu yaraado wuu ina siin doonaa.</w:t>
      </w:r>
    </w:p>
    <w:p/>
    <w:p>
      <w:r xmlns:w="http://schemas.openxmlformats.org/wordprocessingml/2006/main">
        <w:t xml:space="preserve">2. Risaaqa Ilaahay ayaa nagu filan dhammaan baahiyahayaga.</w:t>
      </w:r>
    </w:p>
    <w:p/>
    <w:p>
      <w:r xmlns:w="http://schemas.openxmlformats.org/wordprocessingml/2006/main">
        <w:t xml:space="preserve">1. Hagaay 2:16-17</w:t>
      </w:r>
    </w:p>
    <w:p/>
    <w:p>
      <w:r xmlns:w="http://schemas.openxmlformats.org/wordprocessingml/2006/main">
        <w:t xml:space="preserve">2. Filiboy 4:19 KQA - Oo Ilaahay wuxuu idinku siin doonaa waxaad u baahan tihiin oo dhan sida ay maalkiisu tahay xagga ammaanta Ciise Masiix.</w:t>
      </w:r>
    </w:p>
    <w:p/>
    <w:p>
      <w:r xmlns:w="http://schemas.openxmlformats.org/wordprocessingml/2006/main">
        <w:t xml:space="preserve">Haggay 2:17 shuqulkii gacmihiinna oo dhan waxaan idinku dhuftay dhufaanso iyo caariyaysi iyo roobdhagaxyaale. laakiinse iima aydaan soo noqon ayaa Rabbigu leeyahay.</w:t>
      </w:r>
    </w:p>
    <w:p/>
    <w:p>
      <w:r xmlns:w="http://schemas.openxmlformats.org/wordprocessingml/2006/main">
        <w:t xml:space="preserve">Ilaah wuxuu ku ciqaabay reer Haggay masiibo kala duwan, haddana weli kama ay toobad keenin.</w:t>
      </w:r>
    </w:p>
    <w:p/>
    <w:p>
      <w:r xmlns:w="http://schemas.openxmlformats.org/wordprocessingml/2006/main">
        <w:t xml:space="preserve">1: Waa in aan u soo noqono ilaahey xataa hadii ay dhibaato nagu timaado, waayo isaga ayaa ah rajada kaliya ee aan leenahay.</w:t>
      </w:r>
    </w:p>
    <w:p/>
    <w:p>
      <w:r xmlns:w="http://schemas.openxmlformats.org/wordprocessingml/2006/main">
        <w:t xml:space="preserve">2: waa in aan xasuusannaa in Alle nagu cadaabi doono si uu dib ugu soo laabto.</w:t>
      </w:r>
    </w:p>
    <w:p/>
    <w:p>
      <w:r xmlns:w="http://schemas.openxmlformats.org/wordprocessingml/2006/main">
        <w:t xml:space="preserve">Rooma 6:23 KQA - Waayo, mushahaarada dembigu waa dhimashada, laakiinse hadiyadda Ilaah waa nolosha weligeed ah xagga Rabbigeenna Ciise Masiix.</w:t>
      </w:r>
    </w:p>
    <w:p/>
    <w:p>
      <w:r xmlns:w="http://schemas.openxmlformats.org/wordprocessingml/2006/main">
        <w:t xml:space="preserve">Matayos 4:17 KQA - Markaas dabadeed Ciise wuxuu bilaabay inuu wax ku wacdiyo isagoo leh, Toobad keena, waayo, boqortooyadii jannadu waa dhow dahay.</w:t>
      </w:r>
    </w:p>
    <w:p/>
    <w:p>
      <w:r xmlns:w="http://schemas.openxmlformats.org/wordprocessingml/2006/main">
        <w:t xml:space="preserve">Haggay 2:18 KQA - Haddaba ka fiirsada maanta iyo wixii ka dambeeya, oo bishii sagaalaad maalinteedii afar iyo labaatanaad, taasoo ah maalintii la dhigay aasaaska macbudka Rabbiga, ka fiirsada.</w:t>
      </w:r>
    </w:p>
    <w:p/>
    <w:p>
      <w:r xmlns:w="http://schemas.openxmlformats.org/wordprocessingml/2006/main">
        <w:t xml:space="preserve">Ilaah wuxuu reer binu Israa'iil u sheegay inay ka fiirsadaan maalintii la dhigay aasaaska macbudka Rabbiga, oo ka bilaabmaysa 24-kii bishii sagaalaad.</w:t>
      </w:r>
    </w:p>
    <w:p/>
    <w:p>
      <w:r xmlns:w="http://schemas.openxmlformats.org/wordprocessingml/2006/main">
        <w:t xml:space="preserve">1. Ahmiyadda ay leedahay in laga fikiro shuqullada Eebbe</w:t>
      </w:r>
    </w:p>
    <w:p/>
    <w:p>
      <w:r xmlns:w="http://schemas.openxmlformats.org/wordprocessingml/2006/main">
        <w:t xml:space="preserve">2. Ahmiyadda maalinta 24-aad ee bisha sagaalaad</w:t>
      </w:r>
    </w:p>
    <w:p/>
    <w:p>
      <w:r xmlns:w="http://schemas.openxmlformats.org/wordprocessingml/2006/main">
        <w:t xml:space="preserve">1. SABUURRADII 105:4 Rabbiga iyo xooggiisa doondoona, Oo had iyo goorba wejigiisa doondoona.</w:t>
      </w:r>
    </w:p>
    <w:p/>
    <w:p>
      <w:r xmlns:w="http://schemas.openxmlformats.org/wordprocessingml/2006/main">
        <w:t xml:space="preserve">2. Efesos 5:15-17 KQA Haddaba nacasyo ha ahaanina, laakiinse garta waxay doonista Rabbiga tahay.</w:t>
      </w:r>
    </w:p>
    <w:p/>
    <w:p>
      <w:r xmlns:w="http://schemas.openxmlformats.org/wordprocessingml/2006/main">
        <w:t xml:space="preserve">Haggay 2:19 Abuurkii weli ma maqsinkuu ku jiraa? Hubaal canabka, iyo berdaha, iyo rummaanka, iyo saytuunka midkoodna ma dhalin, maanta laga bilaabo waan idin barakayn doonaa.</w:t>
      </w:r>
    </w:p>
    <w:p/>
    <w:p>
      <w:r xmlns:w="http://schemas.openxmlformats.org/wordprocessingml/2006/main">
        <w:t xml:space="preserve">Ilaah wuxuu ku dhiirigeliyaa dadkiisa inay isaga aaminaan xitaa haddii ay xaaladdooda hadda u muuqato rajo-la'aan - wuu barakayn doonaa iyaga laga bilaabo maanta.</w:t>
      </w:r>
    </w:p>
    <w:p/>
    <w:p>
      <w:r xmlns:w="http://schemas.openxmlformats.org/wordprocessingml/2006/main">
        <w:t xml:space="preserve">1. Xataa wakhtiyada adag, ilaah weli wuu ina barakeeyaa</w:t>
      </w:r>
    </w:p>
    <w:p/>
    <w:p>
      <w:r xmlns:w="http://schemas.openxmlformats.org/wordprocessingml/2006/main">
        <w:t xml:space="preserve">2. In Alle lagu kalsoonaado oo lagu dhex sugan yahay shaki la'aan</w:t>
      </w:r>
    </w:p>
    <w:p/>
    <w:p>
      <w:r xmlns:w="http://schemas.openxmlformats.org/wordprocessingml/2006/main">
        <w:t xml:space="preserve">1. Rooma 8:28 - "Oo waxaynu og nahay in Ilaah wax walba wanaagga kaga shaqeeyo kuwa isaga jecel oo loogu yeedhay qasdigiisa."</w:t>
      </w:r>
    </w:p>
    <w:p/>
    <w:p>
      <w:r xmlns:w="http://schemas.openxmlformats.org/wordprocessingml/2006/main">
        <w:t xml:space="preserve">2. Yacquub 1:17 - "Hibo kasta oo wanaagsan oo kaamil ah xagga sare bay ka timaadaa, iyadoo ka soo degaysa xagga Aabbaha nuurka, kan aan u beddelmin sida hooska rogrogmada."</w:t>
      </w:r>
    </w:p>
    <w:p/>
    <w:p>
      <w:r xmlns:w="http://schemas.openxmlformats.org/wordprocessingml/2006/main">
        <w:t xml:space="preserve">Haggay 2:20 KQA - Oo haddana Eraygii Rabbiga ayaa Xaggay u yimid bishii maalinteedii afar iyo labaatanaad, isagoo leh.</w:t>
      </w:r>
    </w:p>
    <w:p/>
    <w:p>
      <w:r xmlns:w="http://schemas.openxmlformats.org/wordprocessingml/2006/main">
        <w:t xml:space="preserve">Rabbigu wuxuu Haggay la hadlay maalinteedii 24aad.</w:t>
      </w:r>
    </w:p>
    <w:p/>
    <w:p>
      <w:r xmlns:w="http://schemas.openxmlformats.org/wordprocessingml/2006/main">
        <w:t xml:space="preserve">1. Wakhtiga Ilaahay waa kaamil - Xaggay 2:20</w:t>
      </w:r>
    </w:p>
    <w:p/>
    <w:p>
      <w:r xmlns:w="http://schemas.openxmlformats.org/wordprocessingml/2006/main">
        <w:t xml:space="preserve">2. Hanuun ka doonista Rabbiga - Hagai 2:20</w:t>
      </w:r>
    </w:p>
    <w:p/>
    <w:p>
      <w:r xmlns:w="http://schemas.openxmlformats.org/wordprocessingml/2006/main">
        <w:t xml:space="preserve">1 Yacquub 4:13-15 KQA - Haddaba kaalaya kuwiinna leh, Maanta ama berrito, magaalo caynkaas ah ayaannu geli doonnaa, oo sannad ayaannu halkaas joogi doonnaa, oo ku baayacmushtari doonnaa oo waannu faa'iidaysan doonnaa.</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Haggay 2:21 La hadal Serubaabel oo ah taliyaha dalka Yahuudah, oo waxaad ku tidhaahdaa, Waxaan gariirin doonaa samooyinka iyo dhulka;</w:t>
      </w:r>
    </w:p>
    <w:p/>
    <w:p>
      <w:r xmlns:w="http://schemas.openxmlformats.org/wordprocessingml/2006/main">
        <w:t xml:space="preserve">Ilaahay baa cirka iyo dhulka ruxay si uu isbeddel u keeno.</w:t>
      </w:r>
    </w:p>
    <w:p/>
    <w:p>
      <w:r xmlns:w="http://schemas.openxmlformats.org/wordprocessingml/2006/main">
        <w:t xml:space="preserve">1: U yeerid ficil -Ilaahay wuxuu ruxayaa samooyinka iyo dhulka si uu u keeno isbedel, waana in aan ka jawaabno baaqa Alle.</w:t>
      </w:r>
    </w:p>
    <w:p/>
    <w:p>
      <w:r xmlns:w="http://schemas.openxmlformats.org/wordprocessingml/2006/main">
        <w:t xml:space="preserve">2: Awoodda Alle – Awoodda Eebbe waa mid awood leh, wuxuuna awood u leeyahay inuu gilgilo cirka iyo dhulka si uu isbeddel ugu sameeyo.</w:t>
      </w:r>
    </w:p>
    <w:p/>
    <w:p>
      <w:r xmlns:w="http://schemas.openxmlformats.org/wordprocessingml/2006/main">
        <w:t xml:space="preserve">1: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2: Efesos 6:10-13 KQA - "Ugu dambaysta ku xoogaysta Rabbiga iyo xoogga itaalkiisa; La legdamayaan jidh iyo dhiig, laakiinse la dirira taliyayaasha iyo kuwa amarka leh iyo taliyayaasha dunida gudcurka jooga iyo ciidammada ruuxiga ah ee sharka leh oo samooyinka jannada ku jira. si aad maalinta sharka leh isaga hor joogsato, oo aad dhammaan u yeelatid, oo aad u adkaysataan.</w:t>
      </w:r>
    </w:p>
    <w:p/>
    <w:p>
      <w:r xmlns:w="http://schemas.openxmlformats.org/wordprocessingml/2006/main">
        <w:t xml:space="preserve">Haggay 2:22 Oo carshiga boqortooyooyinka waan afgembiyi doonaa, oo xoogga boqortooyooyinka quruumahana waan baabbi'in doonaa; Oo anigu waan dumin doonaa gaadhifardoodyada iyo kuwa ku fuushanba; oo fardaha iyo kuwa fuushanba way ku soo hoos dhici doonaan, oo midkood kastaaba wuxuu seefta walaalkiis ku layn doonaa.</w:t>
      </w:r>
    </w:p>
    <w:p/>
    <w:p>
      <w:r xmlns:w="http://schemas.openxmlformats.org/wordprocessingml/2006/main">
        <w:t xml:space="preserve">Oo Ilaah boqortooyooyin buu afgembiyi doonaa, oo quruumaha quruumaha itaalkooda wuu wada baabbi'in doonaa, oo gaadhifardoodyadooda iyo kuwa fuushanaba waxaa lagu wada layn doonaa seef.</w:t>
      </w:r>
    </w:p>
    <w:p/>
    <w:p>
      <w:r xmlns:w="http://schemas.openxmlformats.org/wordprocessingml/2006/main">
        <w:t xml:space="preserve">1. Awoodda Eebbe ee quruumaha iyo boqortooyooyinka</w:t>
      </w:r>
    </w:p>
    <w:p/>
    <w:p>
      <w:r xmlns:w="http://schemas.openxmlformats.org/wordprocessingml/2006/main">
        <w:t xml:space="preserve">2. Cawaaqibka ugu dambeeya ee caasinimada Alle</w:t>
      </w:r>
    </w:p>
    <w:p/>
    <w:p>
      <w:r xmlns:w="http://schemas.openxmlformats.org/wordprocessingml/2006/main">
        <w:t xml:space="preserve">1. Ishacyaah 40:15-17 - "Bal eega, quruumuhu waa sida dhibicda baaldi ku jirta oo kale, oo waxaa lagu tiriyaa sida boodhka kafado ku dul yaal, oo bal eega, isagu wuxuu gasiiradaha kor ugu qaadaa sida boodh oo kale, Lubnaan innaba shidaal kuma filna. Xayawaankeeduna kuma filna allabari la gubo, oo quruumaha oo dhammu hortiisa kuma aha sida wax aan jirin, oo waxay isaga u haystaan inay yihiin wax aan waxba ahayn iyo wax aan waxba ahayn.</w:t>
      </w:r>
    </w:p>
    <w:p/>
    <w:p>
      <w:r xmlns:w="http://schemas.openxmlformats.org/wordprocessingml/2006/main">
        <w:t xml:space="preserve">2. Daanyeel 4:34-35 KQA - Maalmihii dhammaadkii aniga oo Nebukadnesar ah ayaan indhahaygii xagga samada ku taagay, oo sababtaydiina way igu soo noqotay, oo Ilaaha ugu sarreeya ayaan ammaanay, oo waxaan ammaanay oo ciseeyey kan weligiis nool, Dawladnimadu waa dowladnimo weligeed jiraysa, oo boqortooyadiisuna way waartaa tan iyo ab ka ab; Dadka dhulka deggan oo dhan looma tiriyo wax aan waxba ahayn, oo siduu doonayo ayuu ciidanka samada iyo dadka dhulka degganba ku sameeyaa; oo ninna gacantiisa kama joojin karo ama ku odhan karo, War maxaad samaysay?</w:t>
      </w:r>
    </w:p>
    <w:p/>
    <w:p>
      <w:r xmlns:w="http://schemas.openxmlformats.org/wordprocessingml/2006/main">
        <w:t xml:space="preserve">Haggay 2:23 KQA - Rabbiga ciidammadu wuxuu leeyahay, Maalintaas waxaan ku qaadan doonaa Serubaabel oo ah addoonkaygii ina Salaatii'eel, Rabbigu wuxuu leeyahay, Addoonkaygiiyow, ina Salaatii'eelow, oo waxaan kaa dhigi doonaa sidii shaabad, waayo, aniga ayaa ku doortay, ayaa Rabbigu leeyahay. Rabbiga ciidamda.</w:t>
      </w:r>
    </w:p>
    <w:p/>
    <w:p>
      <w:r xmlns:w="http://schemas.openxmlformats.org/wordprocessingml/2006/main">
        <w:t xml:space="preserve">Oo Rabbiguna wuxuu u dooran doonaa Serubaabel inuu ka dhigo shaabad, oo wuu u barakayn doonaa markii la doortay.</w:t>
      </w:r>
    </w:p>
    <w:p/>
    <w:p>
      <w:r xmlns:w="http://schemas.openxmlformats.org/wordprocessingml/2006/main">
        <w:t xml:space="preserve">1. " barakadii Rabbiga ee addoommadii la doortay"</w:t>
      </w:r>
    </w:p>
    <w:p/>
    <w:p>
      <w:r xmlns:w="http://schemas.openxmlformats.org/wordprocessingml/2006/main">
        <w:t xml:space="preserve">2. "Kuna noolaanshaha Nicmada Rabbi"</w:t>
      </w:r>
    </w:p>
    <w:p/>
    <w:p>
      <w:r xmlns:w="http://schemas.openxmlformats.org/wordprocessingml/2006/main">
        <w:t xml:space="preserve">1. Isaayaas 43:1-5</w:t>
      </w:r>
    </w:p>
    <w:p/>
    <w:p>
      <w:r xmlns:w="http://schemas.openxmlformats.org/wordprocessingml/2006/main">
        <w:t xml:space="preserve">2. Rooma 8:28-30</w:t>
      </w:r>
    </w:p>
    <w:p/>
    <w:p>
      <w:r xmlns:w="http://schemas.openxmlformats.org/wordprocessingml/2006/main">
        <w:t xml:space="preserve">Sekaryaah cutubka 1aad wuxuu calaamadeeyaa bilowga kitaabka Sekaryaah wuxuuna soo bandhigay aragtiyo iyo fariimo taxane ah oo xagga Rabbiga ka yimid. Cutubku wuxuu diiradda saarayaa baaqa towbad keenka iyo ballan qaadka soo celinta dadka Israa'iil.</w:t>
      </w:r>
    </w:p>
    <w:p/>
    <w:p>
      <w:r xmlns:w="http://schemas.openxmlformats.org/wordprocessingml/2006/main">
        <w:t xml:space="preserve">Faqradda 1-aad: Cutubku wuxuu ku furmay farriin xagga Rabbi ka timid oo ku socota Sakariyas, isagoo dadka ku baraarujinaya inay xaggiisa u soo noqdaan oo ay ka towbad keenaan xumaantooda. Sayidku waxa uu dib u xusuustaa caasinimadii awoowayaashood oo uu uga digay cawaaqibkii ay la kulmeen. Wuxuu iyaga ugu yeedhay inay dhegaystaan erayadii nebiyada oo ay isaga u soo noqdaan (Sakariah 1:1-6).</w:t>
      </w:r>
    </w:p>
    <w:p/>
    <w:p>
      <w:r xmlns:w="http://schemas.openxmlformats.org/wordprocessingml/2006/main">
        <w:t xml:space="preserve">Faqradda 2aad: Sakariyas wuxuu leeyahay aragtiyo taxane ah oo habeenkii ah. Muujintii kowaad waxay ahayd nin fuushan faras cas oo dhex fadhiya geedaha hadaaska ah, oo muujinaya welwelka iyo naxariista Ilaah ee Yeruusaalem. Ninku wuxuu sheegay in quruumaha ay xasilloon yihiin inta Yeruusaalem ay weli sii ahaanayso burbur (Sekaryaah 1:7-17).</w:t>
      </w:r>
    </w:p>
    <w:p/>
    <w:p>
      <w:r xmlns:w="http://schemas.openxmlformats.org/wordprocessingml/2006/main">
        <w:t xml:space="preserve">Faqrada 3aad: Cutubku wuxuu ku soo gabagabeynayaa fasiraadda aragtida koowaad. Rabbigu wuxuu ballan qaaday inuu Yeruusaalem u qiirooday oo uu naxariis kula soo noqon doono oo uu dib u dhisi doono magaalada. Isagu wuxuu Zakariya u xaqiijiyey in macbudka dib loo dhisi doono iyo in Yeruusaalem ay mar kale ka buuxsami doonto dad iyo barwaaqo (Sakariah 1:18-21).</w:t>
      </w:r>
    </w:p>
    <w:p/>
    <w:p>
      <w:r xmlns:w="http://schemas.openxmlformats.org/wordprocessingml/2006/main">
        <w:t xml:space="preserve">Marka la soo koobo,</w:t>
      </w:r>
    </w:p>
    <w:p>
      <w:r xmlns:w="http://schemas.openxmlformats.org/wordprocessingml/2006/main">
        <w:t xml:space="preserve">Sekaryaah cutubka 1 wuxuu soo bandhigayaa taxane ah aragtiyo iyo fariimo xagga Rabbiga ka yimid, isagoo diiradda saaraya baaqa towbada iyo ballan qaadka soo celinta dadka Israa'iil.</w:t>
      </w:r>
    </w:p>
    <w:p/>
    <w:p>
      <w:r xmlns:w="http://schemas.openxmlformats.org/wordprocessingml/2006/main">
        <w:t xml:space="preserve">Farriin xagga Rabbiga u yimid Sekaryaah, isagoo dadka ku baraarujinaya inay toobad keenaan.</w:t>
      </w:r>
    </w:p>
    <w:p>
      <w:r xmlns:w="http://schemas.openxmlformats.org/wordprocessingml/2006/main">
        <w:t xml:space="preserve">Waxaa la arkay nin fuushan faras cas oo dhex socda geed hadaas ah, oo muujinaya welwelka Ilaah ee Yeruusaalem.</w:t>
      </w:r>
    </w:p>
    <w:p>
      <w:r xmlns:w="http://schemas.openxmlformats.org/wordprocessingml/2006/main">
        <w:t xml:space="preserve">Ballanqaadka qiiraadda Ilaah ee Yeruusaalem, dib u dhiska macbudka, iyo barwaaqada magaalada.</w:t>
      </w:r>
    </w:p>
    <w:p/>
    <w:p>
      <w:r xmlns:w="http://schemas.openxmlformats.org/wordprocessingml/2006/main">
        <w:t xml:space="preserve">Cutubkan Sakariyas wuxuu ku bilaabmayaa dhambaal xagga Rabbi uga yimid Sekaryaah, isagoo dadka ku baraarujinaya inay xaggiisa u soo noqdaan oo ay ka towbad keenaan falimihiisii xumaa. Rabbigu wuxuu iyaga xusuusinayaa caasinimadii awowayaashood oo wuxuu ugu yeedhay inay dhegaystaan erayadii nebiyada. Sakariyas markaas wuxuu lahaa riyooyin taxane ah oo habeenkii ah. Muujintii kowaad waxay ahayd nin fuushan faras cas oo dhex fadhiya geedaha hadaaska ah, oo muujinaya welwelka iyo naxariista Ilaah ee Yeruusaalem. Ninku wuxuu sheegay in quruumaha ay xasilloon yihiin halka Yeruusaalem ay weli tahay mid burbursan. Cutubku wuxuu ku soo gabagabeynayaa fasirkii riyadii kowaad, halkaas oo Rabbigu ballanqaaday inuu u qiirooday Yeruusaalem, naxariisna ku soo noqon doono, oo magaalada dib u dhisi doono. Wuxuu u xaqiijiyey Sakariyas in macbudka dib loo dhisi doono oo Yeruusaalem ay mar kale ka buuxsami doonto dad iyo barwaaqo. Cutubkani waxa uu xooga saarayaa baaqa towbada, rajada soo celinta, iyo u danaynta ilaahay ee magaaladiisa uu doortay.</w:t>
      </w:r>
    </w:p>
    <w:p/>
    <w:p>
      <w:r xmlns:w="http://schemas.openxmlformats.org/wordprocessingml/2006/main">
        <w:t xml:space="preserve">Sekaryaah 1:1 KQA - Daariyus sannaddiisii labaad, bisheedii siddeedaad ayaa eraygii Rabbigu u yimid Sekaryaah ina Berekyaah oo ahaa ina Iddo, oo wuxuu ku yidhi.</w:t>
      </w:r>
    </w:p>
    <w:p/>
    <w:p>
      <w:r xmlns:w="http://schemas.openxmlformats.org/wordprocessingml/2006/main">
        <w:t xml:space="preserve">Markaasaa Eraygii Rabbiga u yimid Sekaryaah oo ahaa ina Berekyaah.</w:t>
      </w:r>
    </w:p>
    <w:p/>
    <w:p>
      <w:r xmlns:w="http://schemas.openxmlformats.org/wordprocessingml/2006/main">
        <w:t xml:space="preserve">1. Aaminnimada Eebbe ee ku aaddan bixinta Nabiyada</w:t>
      </w:r>
    </w:p>
    <w:p/>
    <w:p>
      <w:r xmlns:w="http://schemas.openxmlformats.org/wordprocessingml/2006/main">
        <w:t xml:space="preserve">2. Qabashada Baaqayada Adeegga Nebiga</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Yeremyaah 23:20-22 KQA - Rabbigu cadhadiisu soo noqon mayso jeeruu sameeyo oo uu oofiyo fikirrada qalbigiisa, oo ugu dambaysta waxaad si qumman ugu fiirsan doontaan. Nebiyadan sooma aan dirin, laakiinse way ordeen, lama aan hadlin, laakiinse wax bay sii sheegeen. Laakiinse hadday taladayda dhex istaagi lahaayeen, oo ay dadkayga erayadayda maqashiin lahaayeen, markaasay jidkooda sharka ah iyo sharka falimahoodaba ka soo celin lahaayeen.</w:t>
      </w:r>
    </w:p>
    <w:p/>
    <w:p>
      <w:r xmlns:w="http://schemas.openxmlformats.org/wordprocessingml/2006/main">
        <w:t xml:space="preserve">SEKARYAAH 1:2 Rabbigu aad buu ugu cadhooday awowayaashiin.</w:t>
      </w:r>
    </w:p>
    <w:p/>
    <w:p>
      <w:r xmlns:w="http://schemas.openxmlformats.org/wordprocessingml/2006/main">
        <w:t xml:space="preserve">Rabbi waa ka cadhooday falkii aabbayaasha.</w:t>
      </w:r>
    </w:p>
    <w:p/>
    <w:p>
      <w:r xmlns:w="http://schemas.openxmlformats.org/wordprocessingml/2006/main">
        <w:t xml:space="preserve">1: Waa in aan wax ka baranaa khaladkii aabayaasheen oo aan maanta ku dadaalno in aan qaadano go’aan wanaagsan.</w:t>
      </w:r>
    </w:p>
    <w:p/>
    <w:p>
      <w:r xmlns:w="http://schemas.openxmlformats.org/wordprocessingml/2006/main">
        <w:t xml:space="preserve">2: Waa inaan isku hoos hoosaysiinnaa Rabbi hortiisa oo aan dembi dhaaf waydiisanno aabbayaasheen.</w:t>
      </w:r>
    </w:p>
    <w:p/>
    <w:p>
      <w:r xmlns:w="http://schemas.openxmlformats.org/wordprocessingml/2006/main">
        <w:t xml:space="preserve">1: Maahmaahyadii 22:6 KQA - Ilmaha ku bar jid uu mari lahaa, Oo markuu gaboobona kama tegi doono.</w:t>
      </w:r>
    </w:p>
    <w:p/>
    <w:p>
      <w:r xmlns:w="http://schemas.openxmlformats.org/wordprocessingml/2006/main">
        <w:t xml:space="preserve">Daanyeel 9:18-19 KQA - Ilaahayow, dhegta dhig oo maqal; Indhahaaga kala qaad, oo bal arag baabba'ayaga, iyo magaalada magacaaga loogu yeedhay, waayo, waxaannu hortaada ku baryootannay xaqnimadayada, laakiinse naxariistaada badan aawadood.</w:t>
      </w:r>
    </w:p>
    <w:p/>
    <w:p>
      <w:r xmlns:w="http://schemas.openxmlformats.org/wordprocessingml/2006/main">
        <w:t xml:space="preserve">SEKARYAAH 1:3 Haddaba sidaas daraaddeed waxaad iyaga ku tidhaahdaa, Rabbiga ciidammadu wuxuu leeyahay. Rabbiga ciidammadu wuxuu leeyahay, ii soo noqda, oo anna waan idiin soo noqon doonaa, ayuu Rabbiga ciidammadu leeyahay.</w:t>
      </w:r>
    </w:p>
    <w:p/>
    <w:p>
      <w:r xmlns:w="http://schemas.openxmlformats.org/wordprocessingml/2006/main">
        <w:t xml:space="preserve">Illahay wuxuu dadkiisa ugu baaqay inay u soo noqdaan, isaguna wuxuu ballan qaaday inuu u soo noqon doono.</w:t>
      </w:r>
    </w:p>
    <w:p/>
    <w:p>
      <w:r xmlns:w="http://schemas.openxmlformats.org/wordprocessingml/2006/main">
        <w:t xml:space="preserve">1. "Quruxda Toobadkeenida: Baadhista Ballanqaadkii Sekaryaah 1:3"</w:t>
      </w:r>
    </w:p>
    <w:p/>
    <w:p>
      <w:r xmlns:w="http://schemas.openxmlformats.org/wordprocessingml/2006/main">
        <w:t xml:space="preserve">2. "Casuumaadda Ilaah ee soo noqoshada: naxariistii Sekaryaah 1:3"</w:t>
      </w:r>
    </w:p>
    <w:p/>
    <w:p>
      <w:r xmlns:w="http://schemas.openxmlformats.org/wordprocessingml/2006/main">
        <w:t xml:space="preserve">1. Yoo'eel 2:12-13 - "Haddaba sidaas daraaddeed Rabbigu wuxuu leeyahay, Qalbigiinna oo dhan iigu soo noqda, idinkoo sooman, oo ooyaya, oo barooranaya. oo Rabbiga Ilaahiinna ah u soo noqda, waayo, isagu waa nimco miidhan, oo waxaa ka buuxda raxmad, cadhona wuu u gaabiyaa, wuuna naxariis badan yahay, oo sharka wuu ka soo noqdaa.</w:t>
      </w:r>
    </w:p>
    <w:p/>
    <w:p>
      <w:r xmlns:w="http://schemas.openxmlformats.org/wordprocessingml/2006/main">
        <w:t xml:space="preserve">2. Taariikhdii Labaad 7:14 KQA - Haddii dadkayga magacayga loogu yeedhay ay is-hoosaysiiyaan, oo ay baryaan, oo wejigayga doondoonaan, oo ay jidadkooda sharka ah ka soo noqdaan, markaasaan samada ka maqli doonaa, oo waan cafiyi doonaa iyaga. Dembaabi, oo dalkoodii bay bogsiin doonaan.</w:t>
      </w:r>
    </w:p>
    <w:p/>
    <w:p>
      <w:r xmlns:w="http://schemas.openxmlformats.org/wordprocessingml/2006/main">
        <w:t xml:space="preserve">Sekaryaah 1:4 KQA - Ha ahaanina sidii awowayaashiin oo kale, kuwii nebiyadii hore ay ku qayliyeen, oo Rabbiga ciidammadu wuxuu leeyahay. Haddaba jidadkiinna sharka ah iyo falimihiinna sharka ah ka soo noqda, laakiinse ima ay maqlin, ima ay dhegaysan, ayaa Rabbigu leeyahay.</w:t>
      </w:r>
    </w:p>
    <w:p/>
    <w:p>
      <w:r xmlns:w="http://schemas.openxmlformats.org/wordprocessingml/2006/main">
        <w:t xml:space="preserve">Rabbiga ciidammadu wuxuu farriin u soo diray dadka aabbayaashood, oo wuxuu ku amrayaa inay jidadkooda sharka ah ka soo noqdaan, laakiinse way diidaan inay maqlaan.</w:t>
      </w:r>
    </w:p>
    <w:p/>
    <w:p>
      <w:r xmlns:w="http://schemas.openxmlformats.org/wordprocessingml/2006/main">
        <w:t xml:space="preserve">1. Ka gudubka Jirrabaadda - Barashada in la maqlo codka Ilaahay oo laga fogaado xumaanta.</w:t>
      </w:r>
    </w:p>
    <w:p/>
    <w:p>
      <w:r xmlns:w="http://schemas.openxmlformats.org/wordprocessingml/2006/main">
        <w:t xml:space="preserve">2. Awooda towbada - Helitaanka xoog aad dembiga uga leexato oo aad furto.</w:t>
      </w:r>
    </w:p>
    <w:p/>
    <w:p>
      <w:r xmlns:w="http://schemas.openxmlformats.org/wordprocessingml/2006/main">
        <w:t xml:space="preserve">1. Maahmaahyadii 14:12 - "Waxaa jirta waddo dadka la qumman, Laakiinse dhammaadkeedu waa jidka dhimashada."</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SEKARYAAH 1:5 Aabbayaashiin xaggee bay joogaan? Oo nebiyaduna miyay weligood nool yihiin?</w:t>
      </w:r>
    </w:p>
    <w:p/>
    <w:p>
      <w:r xmlns:w="http://schemas.openxmlformats.org/wordprocessingml/2006/main">
        <w:t xml:space="preserve">Sakariyas wuxuu su'aal ka keenay dhimashadii awowayaashii iyo nebiyadii hore.</w:t>
      </w:r>
    </w:p>
    <w:p/>
    <w:p>
      <w:r xmlns:w="http://schemas.openxmlformats.org/wordprocessingml/2006/main">
        <w:t xml:space="preserve">1. Aabbayaasheen waxa ay inooga tageen dhaxal iimaan oo ay tahay in aynu ku dadaalno sidii aynu u ilaalin lahayn.</w:t>
      </w:r>
    </w:p>
    <w:p/>
    <w:p>
      <w:r xmlns:w="http://schemas.openxmlformats.org/wordprocessingml/2006/main">
        <w:t xml:space="preserve">2. Waa inaan xasuusannaa in xitaa nebiyadeennii iyo aabayaasheenna ay dhimanayaan, iyo inaynu anaguna maalin dhaafi doono.</w:t>
      </w:r>
    </w:p>
    <w:p/>
    <w:p>
      <w:r xmlns:w="http://schemas.openxmlformats.org/wordprocessingml/2006/main">
        <w:t xml:space="preserve">1. Cibraaniyada 11:13-17 KQA - Kuwaas oo dhammu rumaysad bay ku dhinteen, iyagoo aan helin waxyaalihii loo ballanqaaday, laakiin meel fog bay ka arkeen, oo way aqbaleen, oo waxay qirteen inay dhulka ku ahaayeen shisheeyayaal iyo dad sodcaal ah.</w:t>
      </w:r>
    </w:p>
    <w:p/>
    <w:p>
      <w:r xmlns:w="http://schemas.openxmlformats.org/wordprocessingml/2006/main">
        <w:t xml:space="preserve">2. Wacdiyahii 3:1-2 KQA - Wax kastaaba waxay leeyihiin wakhti, iyo wakhti u leh wax kasta oo samada ka hooseeya wax ku qasba, oo waa wakhti la dhalan karo iyo wakhti la dhimanayo.</w:t>
      </w:r>
    </w:p>
    <w:p/>
    <w:p>
      <w:r xmlns:w="http://schemas.openxmlformats.org/wordprocessingml/2006/main">
        <w:t xml:space="preserve">Sekaryaah 1:6 KQA - Laakiinse erayadaydii iyo qaynuunnadaydii aan nebiyadii addoommadayda ahaa ku soo amray sow ma ay qabsan awowayaashiin? Oo intay soo noqdeen ayay yidhaahdeen, Rabbiga ciidammadu siduu ku fikiray inuu nagu sameeyo, siday jidadkayagu ahaayeen, iyo siday falimahayagu ahaayeen ayuu nagu sameeyey.</w:t>
      </w:r>
    </w:p>
    <w:p/>
    <w:p>
      <w:r xmlns:w="http://schemas.openxmlformats.org/wordprocessingml/2006/main">
        <w:t xml:space="preserve">1:Qorshaha ilaahay inoogu talo galay waa in uu dib inoogu soo celiyo si kasta oo ay inoogu danbayso.</w:t>
      </w:r>
    </w:p>
    <w:p/>
    <w:p>
      <w:r xmlns:w="http://schemas.openxmlformats.org/wordprocessingml/2006/main">
        <w:t xml:space="preserve">2: Waa in aan raacno qaynuunnada Alle oo aan ku kalsoonaano qorshihiisa nolosheenna, xitaa marka ay xaaladdeennu u muuqato mid adag.</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Yeremyaah 29:11 KQA - Waayo, Rabbigu wuxuu leeyahay, Anigu waan garanayaa fikirrada aan idiinku fikiro, waana fikirro nabadeed, ee ma aha kuwa masiibeed, si aan ugudambaystiinna rajo idiin siiyo.</w:t>
      </w:r>
    </w:p>
    <w:p/>
    <w:p>
      <w:r xmlns:w="http://schemas.openxmlformats.org/wordprocessingml/2006/main">
        <w:t xml:space="preserve">Sekaryaah 1:7 KQA - Bishii kow iyo tobnaad maalinteedii afar iyo labaatanaad, taasoo ah bisha Sebaad, taas oo ah sannaddii labaad ee Daariyus ayaa eraygii Rabbigu u yimid Nebi Sekaryaah ina Berekyaah ina Iddo, isagoo leh. ,</w:t>
      </w:r>
    </w:p>
    <w:p/>
    <w:p>
      <w:r xmlns:w="http://schemas.openxmlformats.org/wordprocessingml/2006/main">
        <w:t xml:space="preserve">Markaasaa Rabbigu la hadlay Sekaryaah ina Berekyaah iyo Nebi Iddo, maalintii 24-aad, bisheedii 11-aad, sannaddii 2-aad ee Daariyus.</w:t>
      </w:r>
    </w:p>
    <w:p/>
    <w:p>
      <w:r xmlns:w="http://schemas.openxmlformats.org/wordprocessingml/2006/main">
        <w:t xml:space="preserve">1. Wakhtiga Eebbe waa qumman yahay</w:t>
      </w:r>
    </w:p>
    <w:p/>
    <w:p>
      <w:r xmlns:w="http://schemas.openxmlformats.org/wordprocessingml/2006/main">
        <w:t xml:space="preserve">2. Awooda Waxsheegga</w:t>
      </w:r>
    </w:p>
    <w:p/>
    <w:p>
      <w:r xmlns:w="http://schemas.openxmlformats.org/wordprocessingml/2006/main">
        <w:t xml:space="preserve">1. Ishacyaah 55:8-9 - "Waayo, Rabbigu wuxuu leeyahay, Fikirradaydu fikirradiinna ma aha, jidadkiinnuna jidadkayga ma aha. fikrado ka badan fikradahaaga."</w:t>
      </w:r>
    </w:p>
    <w:p/>
    <w:p>
      <w:r xmlns:w="http://schemas.openxmlformats.org/wordprocessingml/2006/main">
        <w:t xml:space="preserve">2. Rooma 8:28-29 - "Oo waxaynu og nahay in wax walba wanaag ugu wada shaqeeyaan kuwa Ilaah jecel, xataa kuwa qastigiisa loogu yeedhay. u ekaada Wiilkiisa, inuu isagu curad ku noqdo walaalo badan dhexdooda.</w:t>
      </w:r>
    </w:p>
    <w:p/>
    <w:p>
      <w:r xmlns:w="http://schemas.openxmlformats.org/wordprocessingml/2006/main">
        <w:t xml:space="preserve">SEKARYAAH 1:8 Habeenkii waxaan arkay nin fuushan faras xamar ah, oo wuxuu dhex istaagay geed hadaaska ah oo gunta ku dhex yiil; Gadaashiisana waxaa joogay fardo xamar iyo dhibicyo iyo caddaan ah.</w:t>
      </w:r>
    </w:p>
    <w:p/>
    <w:p>
      <w:r xmlns:w="http://schemas.openxmlformats.org/wordprocessingml/2006/main">
        <w:t xml:space="preserve">Sekaryaah wuxuu arkay nin fuushan faras xamar ah oo salka dhex taagan geed hadaas ah, oo gadaashiisana ay raacayaan fardo cas, iyo dhibicyo iyo cadcad ah.</w:t>
      </w:r>
    </w:p>
    <w:p/>
    <w:p>
      <w:r xmlns:w="http://schemas.openxmlformats.org/wordprocessingml/2006/main">
        <w:t xml:space="preserve">1:Ilaahay had iyo jeer wuu ina ilaalinayaa.</w:t>
      </w:r>
    </w:p>
    <w:p/>
    <w:p>
      <w:r xmlns:w="http://schemas.openxmlformats.org/wordprocessingml/2006/main">
        <w:t xml:space="preserve">2: waa in aan ku dadaalno in aan ku dayano sifaadka Alle ee ah xoog iyo cadaalad.</w:t>
      </w:r>
    </w:p>
    <w:p/>
    <w:p>
      <w:r xmlns:w="http://schemas.openxmlformats.org/wordprocessingml/2006/main">
        <w:t xml:space="preserve">1: Sabuurradii 121:3-4 KQA - Isagu u oggolaan maayo in cagtaadu dhaqdhaqaaqdo; kii ku dhawraa ma gam’i doono. Bal eega, kii reer binu Israa'iil dhawraa ma gam'i doono, mana seexan doono.</w:t>
      </w:r>
    </w:p>
    <w:p/>
    <w:p>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SEKARYAAH 1:9 Markaasaan idhi, Sayidkaygiiyow, waa maxay kuwanu? Markaasaa malaggii ila hadlay wuxuu igu yidhi, Waan ku tusayaa waxay kuwanu yihiin.</w:t>
      </w:r>
    </w:p>
    <w:p/>
    <w:p>
      <w:r xmlns:w="http://schemas.openxmlformats.org/wordprocessingml/2006/main">
        <w:t xml:space="preserve">Markaasaa Rabbigu malaa'ig u soo diray inay uga jawaabto Sekaryaah su'aalihii ku saabsanaa waxyaalihii uu arkay.</w:t>
      </w:r>
    </w:p>
    <w:p/>
    <w:p>
      <w:r xmlns:w="http://schemas.openxmlformats.org/wordprocessingml/2006/main">
        <w:t xml:space="preserve">1. Sida jawaabaha Rabbiga looga raadsado</w:t>
      </w:r>
    </w:p>
    <w:p/>
    <w:p>
      <w:r xmlns:w="http://schemas.openxmlformats.org/wordprocessingml/2006/main">
        <w:t xml:space="preserve">2. Muhiimada ay Leedahay Weydiinta Su'aalaha</w:t>
      </w:r>
    </w:p>
    <w:p/>
    <w:p>
      <w:r xmlns:w="http://schemas.openxmlformats.org/wordprocessingml/2006/main">
        <w:t xml:space="preserve">1 Yacquub 1:5-8 KQA - Haddii midkiin xigmad u baahan yahay, ha ka baryo Ilaah, kan dadka oo dhan si deeqsinimo ah u siiya isagoo aan canaanan; oo waa la siin doonaa.</w:t>
      </w:r>
    </w:p>
    <w:p/>
    <w:p>
      <w:r xmlns:w="http://schemas.openxmlformats.org/wordprocessingml/2006/main">
        <w:t xml:space="preserve">2. Maahmaahyadii 2:2-5 KQA - Si aad dhegta xigmadda ugu dhigtid, Oo aad qalbigaagana waxgarashada ugu qabatid; Haddaad aqoonta ka daba qaylisid, Oo aad codkaaga waxgarashada kor ugu qaaddid; Haddaad iyada u doondoontid sida lacag oo kale, Oo aad u doondoontid sida maal qarsoon; Markaasaad garan doontaa Rabbiga ka cabsashadiisa, Oo waxaad heli doontaa aqoonta Ilaah.</w:t>
      </w:r>
    </w:p>
    <w:p/>
    <w:p>
      <w:r xmlns:w="http://schemas.openxmlformats.org/wordprocessingml/2006/main">
        <w:t xml:space="preserve">SEKARYAAH 1:10 Markaasaa ninkii geedaha hadaaska ah dhex taagnaa jawaabay oo yidhi, Kuwanu waa kuwii Rabbigu u diray inay dhulka hore iyo dib u dhex maraan.</w:t>
      </w:r>
    </w:p>
    <w:p/>
    <w:p>
      <w:r xmlns:w="http://schemas.openxmlformats.org/wordprocessingml/2006/main">
        <w:t xml:space="preserve">Rabbigu wuxuu u soo diray dad inay dhulka dhex maraan.</w:t>
      </w:r>
    </w:p>
    <w:p/>
    <w:p>
      <w:r xmlns:w="http://schemas.openxmlformats.org/wordprocessingml/2006/main">
        <w:t xml:space="preserve">1: Waxaa naloogu yeedhay inaan ku soconno waddadii Rabbi.</w:t>
      </w:r>
    </w:p>
    <w:p/>
    <w:p>
      <w:r xmlns:w="http://schemas.openxmlformats.org/wordprocessingml/2006/main">
        <w:t xml:space="preserve">2: Ku dayashada Rabbi oo ku soco ujeedo iyo niyo.</w:t>
      </w:r>
    </w:p>
    <w:p/>
    <w:p>
      <w:r xmlns:w="http://schemas.openxmlformats.org/wordprocessingml/2006/main">
        <w:t xml:space="preserve">Matayos 28:19-20 KQA - Haddaba taga oo quruumaha oo dhan xer ka dhiga, oo ku baabtiisa magaca Aabbaha iyo Wiilka iyo Ruuxa Quduuska ah, oo bar inay xajiyaan wax kasta oo aan idinku amray. Oo sida xaqiiqada ah weligayba waan idinla joogaa ilaa dhammaadka wakhtiga dunidu.</w:t>
      </w:r>
    </w:p>
    <w:p/>
    <w:p>
      <w:r xmlns:w="http://schemas.openxmlformats.org/wordprocessingml/2006/main">
        <w:t xml:space="preserve">2: Kolosay 1:10 KQA - inaad ku noolaataan nolol Rabbiga istaahila oo aad si walba uga farxisaan isaga, oo aad shuqul kasta oo wanaagsan ku midhotaan, oo ku kordhaya aqoonta Ilaah.</w:t>
      </w:r>
    </w:p>
    <w:p/>
    <w:p>
      <w:r xmlns:w="http://schemas.openxmlformats.org/wordprocessingml/2006/main">
        <w:t xml:space="preserve">Sekaryaah 1:11 KQA - Markaasay u jawaabeen malaa'igtii Rabbiga oo dhex istaagtay geedaha hadaaska ah oo waxay ku yidhaahdeen, Dhulkii hore iyo dib baannu u dhex marnay, oo bal eeg, dhulkii oo dhammu wuu xasilloon yahay oo wuu xasilloon yahay.</w:t>
      </w:r>
    </w:p>
    <w:p/>
    <w:p>
      <w:r xmlns:w="http://schemas.openxmlformats.org/wordprocessingml/2006/main">
        <w:t xml:space="preserve">Malaa'igtii Rabbigu waxay dhex istaagtay geedaha hadaaska ah, oo dadkiina way u jawaabeen oo waxay ku yidhaahdeen, Dhulkii oo dhammu waa xasilloonaa.</w:t>
      </w:r>
    </w:p>
    <w:p/>
    <w:p>
      <w:r xmlns:w="http://schemas.openxmlformats.org/wordprocessingml/2006/main">
        <w:t xml:space="preserve">1. Awooda Nasashada: Sida Loo Soo Celiyo Nolosheenna</w:t>
      </w:r>
    </w:p>
    <w:p/>
    <w:p>
      <w:r xmlns:w="http://schemas.openxmlformats.org/wordprocessingml/2006/main">
        <w:t xml:space="preserve">2. Ahmiyada ay Leedahay Nabadgelyada: Helitaanka Deganaanshaha iyo Nabadda Adduunka Mashquulka ah</w:t>
      </w:r>
    </w:p>
    <w:p/>
    <w:p>
      <w:r xmlns:w="http://schemas.openxmlformats.org/wordprocessingml/2006/main">
        <w:t xml:space="preserve">1. Sabuurradii 46:10 - "Aamus, oo ogaada inaan anigu Ilaah ahay."</w:t>
      </w:r>
    </w:p>
    <w:p/>
    <w:p>
      <w:r xmlns:w="http://schemas.openxmlformats.org/wordprocessingml/2006/main">
        <w:t xml:space="preserve">2. Matayos 11:28-30 - "Ii kaalaya kulligiin, kuwiinna hawshoodaan oo cuslaaaday, oo anigu waan idin nasin doonaa."</w:t>
      </w:r>
    </w:p>
    <w:p/>
    <w:p>
      <w:r xmlns:w="http://schemas.openxmlformats.org/wordprocessingml/2006/main">
        <w:t xml:space="preserve">Sekaryaah 1:12 KQA - Markaasaa malaa'igtii Rabbigu u jawaabtay oo ku tidhi, Rabbiga ciidammadow, ilaa goormaadan u naxariisan doonin Yeruusaalem iyo magaalooyinka dalka Yahuudah oo aad toban iyo lixdan sannadood u cadhaysnayd?</w:t>
      </w:r>
    </w:p>
    <w:p/>
    <w:p>
      <w:r xmlns:w="http://schemas.openxmlformats.org/wordprocessingml/2006/main">
        <w:t xml:space="preserve">Oo malaa'igtii Rabbigu waxay weyddiisatay Rabbiga ciidammada ilaa goortuu naxariista ka joojinayo Yeruusaalem iyo magaalooyinka dalka Yahuudah oo uu u cadhooday toddobaatan sannadood.</w:t>
      </w:r>
    </w:p>
    <w:p/>
    <w:p>
      <w:r xmlns:w="http://schemas.openxmlformats.org/wordprocessingml/2006/main">
        <w:t xml:space="preserve">1. naxariista Eebbe: Fahamka jacaylka iyo nimcada Eebbe</w:t>
      </w:r>
    </w:p>
    <w:p/>
    <w:p>
      <w:r xmlns:w="http://schemas.openxmlformats.org/wordprocessingml/2006/main">
        <w:t xml:space="preserve">2. Gobannimada Ilaahay: in lagu kalsoonaado qorshaha Ilaahay ee qumman</w:t>
      </w:r>
    </w:p>
    <w:p/>
    <w:p>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Sabuurradii 103:8-10 - Rabbigu waa raxmad badan yahay, waana nimco miidhan, cadho wuu u gaabiyaa, naxariisna wuu badan yahay. Isagu had iyo goor ma canaanan doono, Oo cadhadiisana weligiis ma xajin doono. Isagu inaguma uu samayn dembiyadayadii daraaddood; nagumana abaal marin sidii xumaatooyinkeennu ahaayeen.</w:t>
      </w:r>
    </w:p>
    <w:p/>
    <w:p>
      <w:r xmlns:w="http://schemas.openxmlformats.org/wordprocessingml/2006/main">
        <w:t xml:space="preserve">Sekaryaah 1:13 KQA - Markaasaa Rabbigu malaggii ila hadlay ugu jawaabay erayo wanaagsan iyo erayo wanaagsan.</w:t>
      </w:r>
    </w:p>
    <w:p/>
    <w:p>
      <w:r xmlns:w="http://schemas.openxmlformats.org/wordprocessingml/2006/main">
        <w:t xml:space="preserve">Markaasaa Rabbigu malaa'igtii ugu jawaabay erayo qalbi qaboojin ah.</w:t>
      </w:r>
    </w:p>
    <w:p/>
    <w:p>
      <w:r xmlns:w="http://schemas.openxmlformats.org/wordprocessingml/2006/main">
        <w:t xml:space="preserve">1. Raaxada Rabbi</w:t>
      </w:r>
    </w:p>
    <w:p/>
    <w:p>
      <w:r xmlns:w="http://schemas.openxmlformats.org/wordprocessingml/2006/main">
        <w:t xml:space="preserve">2. In Ilaahay la Talo Saaro Xiliyada Baahida</w:t>
      </w:r>
    </w:p>
    <w:p/>
    <w:p>
      <w:r xmlns:w="http://schemas.openxmlformats.org/wordprocessingml/2006/main">
        <w:t xml:space="preserve">1. Ishacyaah 40:1-2 - "Ilaahaagu wuxuu leeyahay, dadkayga qalbi qaboojiya, oo Yeruusaalem si raxmad leh ula hadla, oo waxaad iyada u sheegtaan in hawshii adkeyd ay dhammaatay iyo in dembigeedii la soo siiyey."</w:t>
      </w:r>
    </w:p>
    <w:p/>
    <w:p>
      <w:r xmlns:w="http://schemas.openxmlformats.org/wordprocessingml/2006/main">
        <w:t xml:space="preserve">2.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Sekaryaah 1:14 KQA - Markaasaa malaggii ila hadlay wuxuu igu yidhi, War qayli, oo waxaad tidhaahdaa, Rabbiga ciidammadu wuxuu leeyahay; Waxaan Yeruusaalem iyo Siyoon ugu hinaasay masayr weyn.</w:t>
      </w:r>
    </w:p>
    <w:p/>
    <w:p>
      <w:r xmlns:w="http://schemas.openxmlformats.org/wordprocessingml/2006/main">
        <w:t xml:space="preserve">Rabbiga ciidammadu wuxuu Yeruusaalem iyo Siyoon u muujiyey hinaaso weyn.</w:t>
      </w:r>
    </w:p>
    <w:p/>
    <w:p>
      <w:r xmlns:w="http://schemas.openxmlformats.org/wordprocessingml/2006/main">
        <w:t xml:space="preserve">1. Baaq lagu Xasuusto: Masayrka Rabbigu dadkiisa u qabo</w:t>
      </w:r>
    </w:p>
    <w:p/>
    <w:p>
      <w:r xmlns:w="http://schemas.openxmlformats.org/wordprocessingml/2006/main">
        <w:t xml:space="preserve">2. Rabbiga ciidammadu: Ku reyreeya masayrka uu Siyoon u qabo</w:t>
      </w:r>
    </w:p>
    <w:p/>
    <w:p>
      <w:r xmlns:w="http://schemas.openxmlformats.org/wordprocessingml/2006/main">
        <w:t xml:space="preserve">1. Sharciga Kunoqoshadiisa 4:24 - "Waayo, Rabbiga Ilaahiinna ahu waa dab wax gubaya, waana Ilaah masayr ah."</w:t>
      </w:r>
    </w:p>
    <w:p/>
    <w:p>
      <w:r xmlns:w="http://schemas.openxmlformats.org/wordprocessingml/2006/main">
        <w:t xml:space="preserve">2. Sabuurradii 78:58 - "Waayo, waxay isaga kaga xanaajiyeen meelahoodii sarsare, Oo waxay isaga kaga hinaasiyeen sanamyadooda xardhan."</w:t>
      </w:r>
    </w:p>
    <w:p/>
    <w:p>
      <w:r xmlns:w="http://schemas.openxmlformats.org/wordprocessingml/2006/main">
        <w:t xml:space="preserve">Sekaryaah 1:15 KQA - Oo aad baan ugu cadhooday quruumaha istareexsan, waayo, in yar baan ka cadhooday, oo iyagaa dhibkii iga caawiyay.</w:t>
      </w:r>
    </w:p>
    <w:p/>
    <w:p>
      <w:r xmlns:w="http://schemas.openxmlformats.org/wordprocessingml/2006/main">
        <w:t xml:space="preserve">Illahay wuxuu u cadhooday dad aan ku dhaqmin doonistiisa oo taa badalkeeda ka faa’iidaysta dhibka dadka kale.</w:t>
      </w:r>
    </w:p>
    <w:p/>
    <w:p>
      <w:r xmlns:w="http://schemas.openxmlformats.org/wordprocessingml/2006/main">
        <w:t xml:space="preserve">1. Khatarta Fududeynta: Maxay Raaxodu U Horseedi Kartaa Masiibo</w:t>
      </w:r>
    </w:p>
    <w:p/>
    <w:p>
      <w:r xmlns:w="http://schemas.openxmlformats.org/wordprocessingml/2006/main">
        <w:t xml:space="preserve">2. Cadhada Alle: Waa Digniin aan la ilaawi karin oo ka cadhaysiistiisa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Yacquub 4:17 - Haddaba ku alla kii garanaya waxa qumman oo uu samayn waayo, isagaa dembi u ah.</w:t>
      </w:r>
    </w:p>
    <w:p/>
    <w:p>
      <w:r xmlns:w="http://schemas.openxmlformats.org/wordprocessingml/2006/main">
        <w:t xml:space="preserve">Sekaryaah 1:16 KQA - Sidaas daraaddeed Rabbigu wuxuu leeyahay. Waxaan Yeruusaalem kula soo noqday naxariis, oo Rabbiga ciidammadu wuxuu leeyahay, Gurigayga waa laga dhisi doonaa dhexdeeda, oo Yeruusaalem korkeeda waxaa lagu fidin doonaa xadhig.</w:t>
      </w:r>
    </w:p>
    <w:p/>
    <w:p>
      <w:r xmlns:w="http://schemas.openxmlformats.org/wordprocessingml/2006/main">
        <w:t xml:space="preserve">Rabbigu wuxuu sheegay inuu Yeruusaalem naxariis kula soo noqon doono, iyo in gurigiisa laga dhex dhisi doono.</w:t>
      </w:r>
    </w:p>
    <w:p/>
    <w:p>
      <w:r xmlns:w="http://schemas.openxmlformats.org/wordprocessingml/2006/main">
        <w:t xml:space="preserve">1. Naxariista Eebe way waartaa</w:t>
      </w:r>
    </w:p>
    <w:p/>
    <w:p>
      <w:r xmlns:w="http://schemas.openxmlformats.org/wordprocessingml/2006/main">
        <w:t xml:space="preserve">2. Sida soo noqoshadii Rabbigu ay barako u keento</w:t>
      </w:r>
    </w:p>
    <w:p/>
    <w:p>
      <w:r xmlns:w="http://schemas.openxmlformats.org/wordprocessingml/2006/main">
        <w:t xml:space="preserve">1. Sabuurradii 136:1 - "Rabbiga ku mahad naqa, waayo, isagu waa wanaagsan yahay, Oo naxariistiisuna weligeedba way waartaa."</w:t>
      </w:r>
    </w:p>
    <w:p/>
    <w:p>
      <w:r xmlns:w="http://schemas.openxmlformats.org/wordprocessingml/2006/main">
        <w:t xml:space="preserve">2. Luukos 1:68-70 - Mahad waxaa leh Rabbiga ah Ilaaha Israa'iil; Waayo, isagu wuu soo booqday oo dadkiisii soo furtay, Oo gees badbaado ah buu inagu dhex qotomiyey gurigii addoonkiisii Daa'uud. siduu kaga hadlayay afkii nebiyadiisii quduuska ahaa oo tan iyo dunida jiray.</w:t>
      </w:r>
    </w:p>
    <w:p/>
    <w:p>
      <w:r xmlns:w="http://schemas.openxmlformats.org/wordprocessingml/2006/main">
        <w:t xml:space="preserve">SEKARYAAH 1:17 Weliba qayli, oo waxaad tidhaahdaa, Rabbiga ciidammadu wuxuu leeyahay. Magaalooyinkaydu barwaaqaysan bay weli ku fidi doonaan. Oo Rabbigu mar kaluu Siyoon u qalbi qaboojin doonaa, oo mar kaluu Yeruusaalem dooran doonaa.</w:t>
      </w:r>
    </w:p>
    <w:p/>
    <w:p>
      <w:r xmlns:w="http://schemas.openxmlformats.org/wordprocessingml/2006/main">
        <w:t xml:space="preserve">Rabbiga ciidammadu wuxuu naadiyaa in magaalooyinkiisu barwaaqoobi doonaan, oo uu Siyoon u qalbi qaboojin doono, oo uu Yeruusaalem dooran doono.</w:t>
      </w:r>
    </w:p>
    <w:p/>
    <w:p>
      <w:r xmlns:w="http://schemas.openxmlformats.org/wordprocessingml/2006/main">
        <w:t xml:space="preserve">1. Fahamka Nicmada Ilaahay Wakhtiyada Dhibta</w:t>
      </w:r>
    </w:p>
    <w:p/>
    <w:p>
      <w:r xmlns:w="http://schemas.openxmlformats.org/wordprocessingml/2006/main">
        <w:t xml:space="preserve">2. Raaxada Rabbiga: Kalsoonida waqtiyada dhibka</w:t>
      </w:r>
    </w:p>
    <w:p/>
    <w:p>
      <w:r xmlns:w="http://schemas.openxmlformats.org/wordprocessingml/2006/main">
        <w:t xml:space="preserve">1.Ishacyaah 40:1-2 Si raxmad leh Yeruusaalem ula hadal, oo u qayliya in dagaalkeedu dhammaaday, oo xumaanteedana la cafiyey.</w:t>
      </w:r>
    </w:p>
    <w:p/>
    <w:p>
      <w:r xmlns:w="http://schemas.openxmlformats.org/wordprocessingml/2006/main">
        <w:t xml:space="preserve">2. Ishacyaah 62:1-2 Quruumuhu waxay arki doonaan xaqnimadaada, oo boqorrada oo dhammuna sharaftaaday arki doonaan.</w:t>
      </w:r>
    </w:p>
    <w:p/>
    <w:p>
      <w:r xmlns:w="http://schemas.openxmlformats.org/wordprocessingml/2006/main">
        <w:t xml:space="preserve">Sekaryaah 1:18 KQA - Markaasaan indhahaygii kor u qaaday oo wax fiiriyey, oo waxaan arkay afar gees.</w:t>
      </w:r>
    </w:p>
    <w:p/>
    <w:p>
      <w:r xmlns:w="http://schemas.openxmlformats.org/wordprocessingml/2006/main">
        <w:t xml:space="preserve">Sakariyas wuxuu arkay afar gees, oo astaan u ah xoogga Ilaah iyo amarkiisa.</w:t>
      </w:r>
    </w:p>
    <w:p/>
    <w:p>
      <w:r xmlns:w="http://schemas.openxmlformats.org/wordprocessingml/2006/main">
        <w:t xml:space="preserve">1. Sakariyas, Eebbe wuxuu ku tusay awooddiisa iyo madax-bannaanidiisa</w:t>
      </w:r>
    </w:p>
    <w:p/>
    <w:p>
      <w:r xmlns:w="http://schemas.openxmlformats.org/wordprocessingml/2006/main">
        <w:t xml:space="preserve">2. Sideen Ku Aqoonsan karnaa Madaxbanaanida Ilaahay ee Nolosheenna?</w:t>
      </w:r>
    </w:p>
    <w:p/>
    <w:p>
      <w:r xmlns:w="http://schemas.openxmlformats.org/wordprocessingml/2006/main">
        <w:t xml:space="preserve">1. Daanyeel 7:7-8 "Waxaas dabadeed waxaan riyadii habeennimo ku arkay bahal afraad, oo aad looga cabsado oo laga cabsado, aad buuna u xoog badan yahay, oo ilko waaweyn oo bir ah lahaa; oo cagaheedana wuu ka duwanaa bahalkii isaga ka horreeyey oo dhan, oo wuxuu lahaa toban gees.</w:t>
      </w:r>
    </w:p>
    <w:p/>
    <w:p>
      <w:r xmlns:w="http://schemas.openxmlformats.org/wordprocessingml/2006/main">
        <w:t xml:space="preserve">2. Efesos 1:20-22 "Kaas oo uu Masiixa ku dhex dhex sameeyey markuu isaga kuwii dhintay ka soo sara kiciyey oo isaga dhigay midigtiisa meelaha jannada, isagoo aad uga wada sarreeya dhammaan madaxnimo iyo xoog iyo itaal iyo dowladnimo. oo magac kasta oo la magacaabay, ma aha dunidan keliya, laakiin kan iman doonana;</w:t>
      </w:r>
    </w:p>
    <w:p/>
    <w:p>
      <w:r xmlns:w="http://schemas.openxmlformats.org/wordprocessingml/2006/main">
        <w:t xml:space="preserve">Sekaryaah 1:19 KQA - Markaasaan malaggii ila hadlay ku idhi, Waa maxay kuwanu? Oo isna wuxuu iigu jawaabay, Kuwanu waa geesihii kala firdhiyey dadkii Yahuudah iyo dadkii Israa'iil iyo Yeruusaalem.</w:t>
      </w:r>
    </w:p>
    <w:p/>
    <w:p>
      <w:r xmlns:w="http://schemas.openxmlformats.org/wordprocessingml/2006/main">
        <w:t xml:space="preserve">Malag ayaa Sekaryaah u sheegtay in geesuhu ay astaan u yihiin quruumihii kala firdhiyey Israa'iil, Yahuudah iyo Yeruusaalem.</w:t>
      </w:r>
    </w:p>
    <w:p/>
    <w:p>
      <w:r xmlns:w="http://schemas.openxmlformats.org/wordprocessingml/2006/main">
        <w:t xml:space="preserve">1. Ilaalinta Rabbi ee Dadkiisa Xiliyada Dhibka</w:t>
      </w:r>
    </w:p>
    <w:p/>
    <w:p>
      <w:r xmlns:w="http://schemas.openxmlformats.org/wordprocessingml/2006/main">
        <w:t xml:space="preserve">2. Sideen uga gudbi karnaa Dulmiga oo aan dib ugu dhisi karnaa iimaanka</w:t>
      </w:r>
    </w:p>
    <w:p/>
    <w:p>
      <w:r xmlns:w="http://schemas.openxmlformats.org/wordprocessingml/2006/main">
        <w:t xml:space="preserve">1. Sabuurradii 46:1 - "Ilaah waa magangalkeenna iyo xooggeenna, waana caawimaad inoo diyaar ah wakhtiga dhibaatada."</w:t>
      </w:r>
    </w:p>
    <w:p/>
    <w:p>
      <w:r xmlns:w="http://schemas.openxmlformats.org/wordprocessingml/2006/main">
        <w:t xml:space="preserve">2. Ishacyaah 54:17 - "Hub laguu samaystaa liibaani maayo, oo carrab kasta oo garsoorid kuugu kacana waad xukumi doontaa."</w:t>
      </w:r>
    </w:p>
    <w:p/>
    <w:p>
      <w:r xmlns:w="http://schemas.openxmlformats.org/wordprocessingml/2006/main">
        <w:t xml:space="preserve">SEKARYAAH 1:20 Markaasaa Rabbigu wuxuu i tusay afar nijaar.</w:t>
      </w:r>
    </w:p>
    <w:p/>
    <w:p>
      <w:r xmlns:w="http://schemas.openxmlformats.org/wordprocessingml/2006/main">
        <w:t xml:space="preserve">Markaasaa Rabbigu Sekaryaah tusay afar nijaar.</w:t>
      </w:r>
    </w:p>
    <w:p/>
    <w:p>
      <w:r xmlns:w="http://schemas.openxmlformats.org/wordprocessingml/2006/main">
        <w:t xml:space="preserve">1. Awooda Wadashaqaynta: Wada shaqaynta si loo gaadho yoolalka Ilaahay</w:t>
      </w:r>
    </w:p>
    <w:p/>
    <w:p>
      <w:r xmlns:w="http://schemas.openxmlformats.org/wordprocessingml/2006/main">
        <w:t xml:space="preserve">2. Qiimaha Farsamada Gacanta: U Qabashada Shaqada Si Wanaagsan oo Ilaahay Sharaftiisa Loo Leeyahay</w:t>
      </w:r>
    </w:p>
    <w:p/>
    <w:p>
      <w:r xmlns:w="http://schemas.openxmlformats.org/wordprocessingml/2006/main">
        <w:t xml:space="preserve">1. Wacdiyahii 4:9-12</w:t>
      </w:r>
    </w:p>
    <w:p/>
    <w:p>
      <w:r xmlns:w="http://schemas.openxmlformats.org/wordprocessingml/2006/main">
        <w:t xml:space="preserve">2. Efesos 4:11-16</w:t>
      </w:r>
    </w:p>
    <w:p/>
    <w:p>
      <w:r xmlns:w="http://schemas.openxmlformats.org/wordprocessingml/2006/main">
        <w:t xml:space="preserve">SEKARYAAH 1:21 Markaasaan idhi, Kuwanu maxay u yimaadeen inay sameeyaan? Oo isna wuu hadlay oo wuxuu yidhi, Kuwanu waa geesihii dalka Yahuudah kala firdhiyey si aan ninna madaxiisa kor ugu qaadin; reer Yahuudah si ay u kala firdhiyaan.</w:t>
      </w:r>
    </w:p>
    <w:p/>
    <w:p>
      <w:r xmlns:w="http://schemas.openxmlformats.org/wordprocessingml/2006/main">
        <w:t xml:space="preserve">Tuducani waxa uu ka hadlayaa ilaalinta Ilaah ee dadka Yahuudah ka ilaalinaya dulmiga quruumaha.</w:t>
      </w:r>
    </w:p>
    <w:p/>
    <w:p>
      <w:r xmlns:w="http://schemas.openxmlformats.org/wordprocessingml/2006/main">
        <w:t xml:space="preserve">1. Ilaah had iyo jeer wuu ilaalin doonaa oo arsaaqi doonaa dadkiisa.</w:t>
      </w:r>
    </w:p>
    <w:p/>
    <w:p>
      <w:r xmlns:w="http://schemas.openxmlformats.org/wordprocessingml/2006/main">
        <w:t xml:space="preserve">2. Ilaahay waligiis ma iloobo ballamihiisii, mar walbana wuu noo soo gargaari doonaa.</w:t>
      </w:r>
    </w:p>
    <w:p/>
    <w:p>
      <w:r xmlns:w="http://schemas.openxmlformats.org/wordprocessingml/2006/main">
        <w:t xml:space="preserve">1. Sabuurradii 121:1-2 - Waxaan indhaha ku taagay buuraha. Xaggee caawimaaddaydu ka timaadaa? Caawimaaddaydu waxay ka timaadaa Rabbiga sameeyey samada iyo dhulka.</w:t>
      </w:r>
    </w:p>
    <w:p/>
    <w:p>
      <w:r xmlns:w="http://schemas.openxmlformats.org/wordprocessingml/2006/main">
        <w:t xml:space="preserve">2. Ishacyaah 54:17 - Hub laguu samaystay ma liibaani doono, oo carrab kasta oo garsoorid kuugu kacana waad diidi doontaa. Tanu waa dhaxalkii addoommadii Rabbiga iyo xaqnimadii ay iga furteen, ayaa Rabbigu leeyahay.</w:t>
      </w:r>
    </w:p>
    <w:p/>
    <w:p>
      <w:r xmlns:w="http://schemas.openxmlformats.org/wordprocessingml/2006/main">
        <w:t xml:space="preserve">Sekaryaah cutubka 2 wuxuu sii wadaa taxanaha aragtiyaha iyo fariimaha Rabbiga. Cutubku wuxuu diiradda saarayaa soo celinta mustaqbalka iyo ballaarinta Yeruusaalem, iyo sidoo kale ballanka joogitaanka Ilaah iyo ilaalinta dadkiisa.</w:t>
      </w:r>
    </w:p>
    <w:p/>
    <w:p>
      <w:r xmlns:w="http://schemas.openxmlformats.org/wordprocessingml/2006/main">
        <w:t xml:space="preserve">Baaragaraafka 1aad: Cutubku wuxuu ku bilaabmayaa aragti nin leh xarriiq qiyaaseed, oo astaan u ah cabbirka iyo ballaarinta Yeruusaalem. Malaa'igtu waxay ku dhawaaqday in Yeruusaalem ay noqon doonto magaalo aan derbi lahayn, taas oo ay ugu wacan tahay dadka tirada badan iyo xoolaha ku dhex jira aawadood. Ilaah wuxuu ballan qaaday inuu ahaan doono derbi dab ah oo Yeruusaalem ku wareegsan oo ammaan ah iyo ammaan dhexdeeda ah (Sekaryaah 2:1-5).</w:t>
      </w:r>
    </w:p>
    <w:p/>
    <w:p>
      <w:r xmlns:w="http://schemas.openxmlformats.org/wordprocessingml/2006/main">
        <w:t xml:space="preserve">Faqradda 2aad: Cutubku wuxuu markaas ugu baaqayaa dadka inay Baabuloon ka cararaan oo ay ku biiraan dadka Rabbiga ee Yeruusaalem jooga. Ilaah wuxuu ka hadlayaa jacaylka uu u qabo dadkiisa iyo rabitaankiisa inuu dhex joogo. Isagu wuxuu ballan qaaday inuu dadkiisa maxaabiisnimada ka soo celin doono oo barakayn doono, wuxuuna u digay quruumaha dadkiisa dulmay (Sakariah 2:6-13).</w:t>
      </w:r>
    </w:p>
    <w:p/>
    <w:p>
      <w:r xmlns:w="http://schemas.openxmlformats.org/wordprocessingml/2006/main">
        <w:t xml:space="preserve">Marka la soo koobo,</w:t>
      </w:r>
    </w:p>
    <w:p>
      <w:r xmlns:w="http://schemas.openxmlformats.org/wordprocessingml/2006/main">
        <w:t xml:space="preserve">Sekaryaah cutubka 2 wuxuu sii wadaa taxanaha aragtiyaha iyo fariimaha Rabbiga, isagoo diiradda saaraya soo celinta mustaqbalka iyo ballaarinta Yeruusaalem iyo ballanka joogitaanka Ilaah iyo ilaalinta dadkiisa.</w:t>
      </w:r>
    </w:p>
    <w:p/>
    <w:p>
      <w:r xmlns:w="http://schemas.openxmlformats.org/wordprocessingml/2006/main">
        <w:t xml:space="preserve">Aragtida nin leh xadhig qiyaaseed, oo u taagan cabbirka iyo ballaadhinta Yeruusaalem.</w:t>
      </w:r>
    </w:p>
    <w:p>
      <w:r xmlns:w="http://schemas.openxmlformats.org/wordprocessingml/2006/main">
        <w:t xml:space="preserve">Ballanqaadka joogitaanka Ilaah ee ilaalinta sida derbi dab ah iyo ammaantiisa gudaha Yeruusaalem.</w:t>
      </w:r>
    </w:p>
    <w:p>
      <w:r xmlns:w="http://schemas.openxmlformats.org/wordprocessingml/2006/main">
        <w:t xml:space="preserve">Dadka Baabuloon ka soo noqda oo u yeedha dadka Rabbiga oo Yeruusaalem jooga.</w:t>
      </w:r>
    </w:p>
    <w:p>
      <w:r xmlns:w="http://schemas.openxmlformats.org/wordprocessingml/2006/main">
        <w:t xml:space="preserve">Ballanqaadka jacaylka, soo celinta iyo barakada Eebbe dadkiisa, iyadoo digniin loo jeedinayo quruumaha iyaga dulmiyay.</w:t>
      </w:r>
    </w:p>
    <w:p/>
    <w:p>
      <w:r xmlns:w="http://schemas.openxmlformats.org/wordprocessingml/2006/main">
        <w:t xml:space="preserve">Cutubkan Sakariyas wuxuu ku bilaabmayaa muuqasho nin leh xadhig wax lagu cabbiro, oo astaan u ah cabbirka iyo ballaadhinta Yeruusaalem. Malaa'igtu waxay ku dhawaaqday in Yeruusaalem ay noqon doonto magaalo aan derbi lahayn, taas oo ay ugu wacan tahay dadka tirada badan iyo xoolaha ku dhex jira aawadood. Ilaah wuxuu ballan qaaday inuu Yeruusaalem ku wareegsan yahay darbi dab ah iyo ammaan dhexdeeda ah. Cutubku wuxuu markaa ugu baaqayaa dadka inay Baabuloon ka cararaan oo ay ku biiraan dadka Rabbiga ee Yeruusaalem jooga. Ilaah wuxuu ka hadlayaa jacaylka uu u qabo dadkiisa iyo rabitaankiisa inuu dhex joogo. Wuxuu ballan qaaday inuu dadkiisa ka soo celin doono maxaabiistii oo uu barakayn doono, isagoo u digay quruumaha dadkiisa dulmiyey. Cutubkani waxa uu xooga saarayaa soo celinta mustaqbalka iyo ballaadhinta Yeruusaalem, ballanka joogitaanka Ilaah iyo ilaalinta, iyo baaqa loogu baaqayo dadkiisa inay isaga u soo noqdaan.</w:t>
      </w:r>
    </w:p>
    <w:p/>
    <w:p>
      <w:r xmlns:w="http://schemas.openxmlformats.org/wordprocessingml/2006/main">
        <w:t xml:space="preserve">Sekaryaah 2:1 KQA - Oo haddana indhaha baan kor u taagay oo wax fiiriyey, oo waxaan arkay nin gacanta ku haysta xadhig qiyaaseed.</w:t>
      </w:r>
    </w:p>
    <w:p/>
    <w:p>
      <w:r xmlns:w="http://schemas.openxmlformats.org/wordprocessingml/2006/main">
        <w:t xml:space="preserve">Nin xadhig qiyaaseed gacanta ku sita ayaa Sekaryaah arkay.</w:t>
      </w:r>
    </w:p>
    <w:p/>
    <w:p>
      <w:r xmlns:w="http://schemas.openxmlformats.org/wordprocessingml/2006/main">
        <w:t xml:space="preserve">1. Qiyaasta Aaminnimada Eebbe</w:t>
      </w:r>
    </w:p>
    <w:p/>
    <w:p>
      <w:r xmlns:w="http://schemas.openxmlformats.org/wordprocessingml/2006/main">
        <w:t xml:space="preserve">2. Cabbirka: Milicsiga Sekaryaah 2:1</w:t>
      </w:r>
    </w:p>
    <w:p/>
    <w:p>
      <w:r xmlns:w="http://schemas.openxmlformats.org/wordprocessingml/2006/main">
        <w:t xml:space="preserve">1. Ishacyaah 40: 12-17 (Kuma qiyaasay biyihii gacantii gacantii gacantiisii ka soocay godkii uu samada ka furay, oo samada ayuu ku calaamadiyey?)</w:t>
      </w:r>
    </w:p>
    <w:p/>
    <w:p>
      <w:r xmlns:w="http://schemas.openxmlformats.org/wordprocessingml/2006/main">
        <w:t xml:space="preserve">2. Yeremyaah 31:35-36 KQA - (Sidaasuu leeyahay Rabbiga qorraxda maalinta nuurka siiya, oo habeenka amarrada dayaxa iyo xiddigaha siiya iftiinka, oo badda kiciya si ay hirarkeedu u guuxaan Rabbiga Ilaahiinna ah. martigeliyaha waa magaciisa.)</w:t>
      </w:r>
    </w:p>
    <w:p/>
    <w:p>
      <w:r xmlns:w="http://schemas.openxmlformats.org/wordprocessingml/2006/main">
        <w:t xml:space="preserve">SEKARYAAH 2:2 Markaasaan idhi, Xaggee u socotaa? Oo isna wuxuu igu yidhi, inaan Yeruusaalem soo qiyaaso, oo aan soo arko bal ballaadhkeeda iyo inta dhererkeedu yahayba.</w:t>
      </w:r>
    </w:p>
    <w:p/>
    <w:p>
      <w:r xmlns:w="http://schemas.openxmlformats.org/wordprocessingml/2006/main">
        <w:t xml:space="preserve">Markaasaa malaa'igtii Rabbiga loo soo diray inay Yeruusaalem qiyaasto.</w:t>
      </w:r>
    </w:p>
    <w:p/>
    <w:p>
      <w:r xmlns:w="http://schemas.openxmlformats.org/wordprocessingml/2006/main">
        <w:t xml:space="preserve">1. Baaxadda Jacaylka Ilaah ee Innaga: Yeruusaalem oo ah Matelaadda Jacaylka Ilaah.</w:t>
      </w:r>
    </w:p>
    <w:p/>
    <w:p>
      <w:r xmlns:w="http://schemas.openxmlformats.org/wordprocessingml/2006/main">
        <w:t xml:space="preserve">2. Ahmiyada Cabbirka: Hubinta inaan cabbirno</w:t>
      </w:r>
    </w:p>
    <w:p/>
    <w:p>
      <w:r xmlns:w="http://schemas.openxmlformats.org/wordprocessingml/2006/main">
        <w:t xml:space="preserve">1. Sabuurradii 48:1-2 - "Rabbigu waa weyn yahay, waana in aad loogu ammaanaa Ilaaheenna magaalada, iyo buurtiisa quduuska ah. dhinacyada woqooyi, magaalada Boqorka weyn."</w:t>
      </w:r>
    </w:p>
    <w:p/>
    <w:p>
      <w:r xmlns:w="http://schemas.openxmlformats.org/wordprocessingml/2006/main">
        <w:t xml:space="preserve">2. Efesos 2:19-22 KQA - Haddaba sidaas daraaddeed idinku mar dambe ma ihidin ajanabi iyo ajanabi, waxaadse i tihiin kuwo la socota quduusiinta iyo guriga Ilaah, oo waxaad ku dul dhisteen aasaaskii rasuullada iyo nebiyada, oo Ciise Masiix qudhiisu waa kan Dhagaxii rukunka, kaas oo dhismihii oo dhammu aad isugu hagaajiyeen, oo wuxuu u koray macbud quduus ah oo Rabbiga;</w:t>
      </w:r>
    </w:p>
    <w:p/>
    <w:p>
      <w:r xmlns:w="http://schemas.openxmlformats.org/wordprocessingml/2006/main">
        <w:t xml:space="preserve">Sekaryaah 2:3 KQA - Oo bal eeg, malaggii ila hadlay ayaa soo baxay, oo malaa'ig kale ayaa u soo baxday inay isaga ka hor tagto.</w:t>
      </w:r>
    </w:p>
    <w:p/>
    <w:p>
      <w:r xmlns:w="http://schemas.openxmlformats.org/wordprocessingml/2006/main">
        <w:t xml:space="preserve">Qaybtani waxay ka hadlaysaa malaa'ig u baxaysa inay la kulanto mid kale.</w:t>
      </w:r>
    </w:p>
    <w:p/>
    <w:p>
      <w:r xmlns:w="http://schemas.openxmlformats.org/wordprocessingml/2006/main">
        <w:t xml:space="preserve">1: Dhamaanteen waa in aan u baxnaa si aan ula kulano dadka kale jacayl iyo naxariis.</w:t>
      </w:r>
    </w:p>
    <w:p/>
    <w:p>
      <w:r xmlns:w="http://schemas.openxmlformats.org/wordprocessingml/2006/main">
        <w:t xml:space="preserve">2: Waa inaan marnaba ka baqin inaan la xiriirno oo aan xiriir la sameyno dadka kale.</w:t>
      </w:r>
    </w:p>
    <w:p/>
    <w:p>
      <w:r xmlns:w="http://schemas.openxmlformats.org/wordprocessingml/2006/main">
        <w:t xml:space="preserve">1: Kolosay 3:12-14 KQA - Haddaba sidaas daraaddeed huwa sida kuwa Ilaah doortay oo quduuska ah oo la jecel yahay, raxmadda iyo roonaanta, iyo is-hoosaysiinta, iyo qabownimada, iyo dulqaadashada.</w:t>
      </w:r>
    </w:p>
    <w:p/>
    <w:p>
      <w:r xmlns:w="http://schemas.openxmlformats.org/wordprocessingml/2006/main">
        <w:t xml:space="preserve">2: Efesos 4:32 KQA - Midkiinba midka kale ha u roonaado oo ha u roonaado, oo midkiinba midka kale ha cafiyo siduu Ilaah Masiixu idiin cafiyey.</w:t>
      </w:r>
    </w:p>
    <w:p/>
    <w:p>
      <w:r xmlns:w="http://schemas.openxmlformats.org/wordprocessingml/2006/main">
        <w:t xml:space="preserve">Sekaryaah 2:4 KQA - oo wuxuu ku yidhi, Orod oo la hadal ninkan dhallinyarada ah, oo waxaad ku tidhaahdaa, Yeruusaalem waxaa u degi doona sida magaalooyin aan derbi lahayn, dad iyo duunyo ku dhex jira aawadood.</w:t>
      </w:r>
    </w:p>
    <w:p/>
    <w:p>
      <w:r xmlns:w="http://schemas.openxmlformats.org/wordprocessingml/2006/main">
        <w:t xml:space="preserve">Ilaah wuxuu Sekaryaah ku amray inuu nin dhallinyaro ah u sheego in Yeruusaalem ay ku degi doonto derbi la'aan dadka iyo duunyada badan oo halkaas ku noolaan doona.</w:t>
      </w:r>
    </w:p>
    <w:p/>
    <w:p>
      <w:r xmlns:w="http://schemas.openxmlformats.org/wordprocessingml/2006/main">
        <w:t xml:space="preserve">1. Gaarka ah ee Yeruusaalem: Sahaminta Waxa ay ka dhigan tahay in ay ku noolaadaan derbiyo la'aan</w:t>
      </w:r>
    </w:p>
    <w:p/>
    <w:p>
      <w:r xmlns:w="http://schemas.openxmlformats.org/wordprocessingml/2006/main">
        <w:t xml:space="preserve">2. Awooda Iimaanka: Aqoonsiga Qorshaha Ilaahay ee Nolosheenna</w:t>
      </w:r>
    </w:p>
    <w:p/>
    <w:p>
      <w:r xmlns:w="http://schemas.openxmlformats.org/wordprocessingml/2006/main">
        <w:t xml:space="preserve">1. Sabuurradii 122:3-5 - "Yeruusaalem waxay u dhisnayd sidii magaalo isku xidhan oo kale, Halkaasay qabiilooyinka oo ah qabiilooyinka Rabbigu kor ugu kacaan inay u marag furaan reer binu Israa'iil inay magaca Rabbiga ku mahad naqaan. Halkaas waxaa yaal carshiyo garsoorid, waana carshiyadii reerka Daa'uud. Yeruusaalem nabad u bari, Kuwa ku jecelna way barwaaqoobi doonaan.</w:t>
      </w:r>
    </w:p>
    <w:p/>
    <w:p>
      <w:r xmlns:w="http://schemas.openxmlformats.org/wordprocessingml/2006/main">
        <w:t xml:space="preserve">2. Yeremyaah 29:7 - "Oo nabad doondoona magaaladii aan idinka yeelay inaad maxaabiis ahaan idiinka kaxaysataan, oo iyada Rabbiga u barya, waayo, waxaad nabad ku heli doontaan nabad."</w:t>
      </w:r>
    </w:p>
    <w:p/>
    <w:p>
      <w:r xmlns:w="http://schemas.openxmlformats.org/wordprocessingml/2006/main">
        <w:t xml:space="preserve">SEKARYAAH 2:5 Waayo, Rabbigu wuxuu leeyahay, Anigu waxaan iyada u noqon doonaa derbi dab ah oo ku wareegsan, oo ammaanta dhexdeeda ayaan ahaan doonaa.</w:t>
      </w:r>
    </w:p>
    <w:p/>
    <w:p>
      <w:r xmlns:w="http://schemas.openxmlformats.org/wordprocessingml/2006/main">
        <w:t xml:space="preserve">Ilaah wuxuu ballan qaaday inuu noqon doono darbi dab ah oo ku wareegsan oo ilaalinaya dadkiisa, iyo inuu u soo jiido ammaan.</w:t>
      </w:r>
    </w:p>
    <w:p/>
    <w:p>
      <w:r xmlns:w="http://schemas.openxmlformats.org/wordprocessingml/2006/main">
        <w:t xml:space="preserve">1. Ilaalinta Ilaahay: Barashada in Rabbiga ammaan loogu talo galo</w:t>
      </w:r>
    </w:p>
    <w:p/>
    <w:p>
      <w:r xmlns:w="http://schemas.openxmlformats.org/wordprocessingml/2006/main">
        <w:t xml:space="preserve">2. Tasbiixda Ilaahay: Waa in aad la kulanto Quruxda joogistiisa</w:t>
      </w:r>
    </w:p>
    <w:p/>
    <w:p>
      <w:r xmlns:w="http://schemas.openxmlformats.org/wordprocessingml/2006/main">
        <w:t xml:space="preserve">1. Sabuurradii 91:4 KQA - Oo wuxuu kugu dedi doonaa baalalkiisa, Oo waxaad magangeli doontaa baalalkiisa hoostooda.</w:t>
      </w:r>
    </w:p>
    <w:p/>
    <w:p>
      <w:r xmlns:w="http://schemas.openxmlformats.org/wordprocessingml/2006/main">
        <w:t xml:space="preserve">2. Ishacyaah 60:2 - Waayo, bal eega, gudcur baa dhulka qarin doona, oo dadyowgana gudcur weyn baa qarin doona; Laakiinse Rabbigu waa ku soo sara kici doonaa, oo ammaantiisana waa lagu arki doonaa.</w:t>
      </w:r>
    </w:p>
    <w:p/>
    <w:p>
      <w:r xmlns:w="http://schemas.openxmlformats.org/wordprocessingml/2006/main">
        <w:t xml:space="preserve">SEKARYAAH 2:6 Rabbigu wuxuu leeyahay, Soo baxa, oo dalka woqooyi ka carara, waayo, Rabbigu wuxuu leeyahay, Anigu waxaan idiin kala firdhiyey sida afarta dabaylood oo samada.</w:t>
      </w:r>
    </w:p>
    <w:p/>
    <w:p>
      <w:r xmlns:w="http://schemas.openxmlformats.org/wordprocessingml/2006/main">
        <w:t xml:space="preserve">1: Awoodda Alle iyo dawladnimadiisa waxay ina dhaqaajin kartaa xaalad kasta.</w:t>
      </w:r>
    </w:p>
    <w:p/>
    <w:p>
      <w:r xmlns:w="http://schemas.openxmlformats.org/wordprocessingml/2006/main">
        <w:t xml:space="preserve">2: waa doonista ilaahay in aynu tala saarno oo aynu adeecno si aynu xoriyada u helno.</w:t>
      </w:r>
    </w:p>
    <w:p/>
    <w:p>
      <w:r xmlns:w="http://schemas.openxmlformats.org/wordprocessingml/2006/main">
        <w:t xml:space="preserve">1: Ishacyaah 43:2 -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Sabuurradii 37:23 KQA - Dadka tallaabooyinkiisa waxaa hagaajiya Rabbiga, Oo jidkiisuu ku farxaa.</w:t>
      </w:r>
    </w:p>
    <w:p/>
    <w:p>
      <w:r xmlns:w="http://schemas.openxmlformats.org/wordprocessingml/2006/main">
        <w:t xml:space="preserve">SEKARYAAH 2:7 Siyoonay, is samatabbixi, kaaga magaalada Baabuloon la degganay.</w:t>
      </w:r>
    </w:p>
    <w:p/>
    <w:p>
      <w:r xmlns:w="http://schemas.openxmlformats.org/wordprocessingml/2006/main">
        <w:t xml:space="preserve">Dadka Ilaah waxaa lagu booriyay inay iska samatabbixiyaan maxaabiista Baabuloon ku jira.</w:t>
      </w:r>
    </w:p>
    <w:p/>
    <w:p>
      <w:r xmlns:w="http://schemas.openxmlformats.org/wordprocessingml/2006/main">
        <w:t xml:space="preserve">1. Maxaabiista iyo Samatabbixinta: Helitaanka Xoriyadda Iimaanka</w:t>
      </w:r>
    </w:p>
    <w:p/>
    <w:p>
      <w:r xmlns:w="http://schemas.openxmlformats.org/wordprocessingml/2006/main">
        <w:t xml:space="preserve">2. Dulmiga oo laga gudbo: Awoodda Dadka Ilaahay</w:t>
      </w:r>
    </w:p>
    <w:p/>
    <w:p>
      <w:r xmlns:w="http://schemas.openxmlformats.org/wordprocessingml/2006/main">
        <w:t xml:space="preserve">1. Ishacyaah 43:1-3 - "Ha cabsan, waayo, waan ku soo furtay, oo magacaagaan kuugu yeedhay, adiguna kuwaygii baad tahay. Markaad dabka ku dhex socotaan ma aad guban doontaan, ololkuna idinma qabsan doono.</w:t>
      </w:r>
    </w:p>
    <w:p/>
    <w:p>
      <w:r xmlns:w="http://schemas.openxmlformats.org/wordprocessingml/2006/main">
        <w:t xml:space="preserve">2. Baxniintii 14:13-14 KQA - Markaasaa Muuse wuxuu dadkii ku yidhi, Ha cabsanina, joogsada, oo arka badbaadada Rabbigu maanta idiin muujin doono, waayo, Masriyiintii aad maanta aragteen. Oo mar dambe ma aad arki doontaan weligiin.</w:t>
      </w:r>
    </w:p>
    <w:p/>
    <w:p>
      <w:r xmlns:w="http://schemas.openxmlformats.org/wordprocessingml/2006/main">
        <w:t xml:space="preserve">SEKARYAAH 2:8 Waayo, Rabbiga ciidammadu wuxuu leeyahay. Ammaanta dabadeed wuxuu ii soo diray quruumihii adiga ku dhacay, waayo, ku alla kii ku taabto wuxuu taabtaa ishiisa inankeeda.</w:t>
      </w:r>
    </w:p>
    <w:p/>
    <w:p>
      <w:r xmlns:w="http://schemas.openxmlformats.org/wordprocessingml/2006/main">
        <w:t xml:space="preserve">Ilaah wuxuu ammaantiisa u soo diray quruumihii dadkiisa dhacay, wuxuuna muujiyay daryeelkiisa qoto dheer ee uu u hayo dadkiisa isagoo ku tilmaamay sida isha inankeeda.</w:t>
      </w:r>
    </w:p>
    <w:p/>
    <w:p>
      <w:r xmlns:w="http://schemas.openxmlformats.org/wordprocessingml/2006/main">
        <w:t xml:space="preserve">1. Jacaylka iyo ilaalinta Ilaahay dadkiisa</w:t>
      </w:r>
    </w:p>
    <w:p/>
    <w:p>
      <w:r xmlns:w="http://schemas.openxmlformats.org/wordprocessingml/2006/main">
        <w:t xml:space="preserve">2. Qiimaha Dadka Ilaahay</w:t>
      </w:r>
    </w:p>
    <w:p/>
    <w:p>
      <w:r xmlns:w="http://schemas.openxmlformats.org/wordprocessingml/2006/main">
        <w:t xml:space="preserve">1. Sharciga Kunoqoshadiisa 32:10 KQA - Wuxuu isaga ka dhex helay dal lamadegaan ah, iyo cidlada cidlada ah ee ka qaylinaysa; Wuu hoggaamiyey, oo wax baray, Oo wuxuu u dhawray sida ishiisa inankeeda.</w:t>
      </w:r>
    </w:p>
    <w:p/>
    <w:p>
      <w:r xmlns:w="http://schemas.openxmlformats.org/wordprocessingml/2006/main">
        <w:t xml:space="preserve">2. Sabuurradii 17:8 KQA - Ii dhawr sida isha inankeeda, Oo igu qari hooska baalashaada.</w:t>
      </w:r>
    </w:p>
    <w:p/>
    <w:p>
      <w:r xmlns:w="http://schemas.openxmlformats.org/wordprocessingml/2006/main">
        <w:t xml:space="preserve">SEKARYAAH 2:9 Waayo, bal eega, gacantaydaan ku kor ruxruxi doonaa, oo iyana booli bay u ahaan doonaan addoommadooda, oo markaasaad ogaan doontaan in Rabbiga ciidammadu i soo diray.</w:t>
      </w:r>
    </w:p>
    <w:p/>
    <w:p>
      <w:r xmlns:w="http://schemas.openxmlformats.org/wordprocessingml/2006/main">
        <w:t xml:space="preserve">Rabbiga ciidammadu wuxuu soo diray farriin ah in kuwa isaga caasiya ay ahaan doonaan sida booli ay addoommadooda u soo dhaceen.</w:t>
      </w:r>
    </w:p>
    <w:p/>
    <w:p>
      <w:r xmlns:w="http://schemas.openxmlformats.org/wordprocessingml/2006/main">
        <w:t xml:space="preserve">1. Cawaaqibka Caasinimada: Barashada Erayada Sakariyas</w:t>
      </w:r>
    </w:p>
    <w:p/>
    <w:p>
      <w:r xmlns:w="http://schemas.openxmlformats.org/wordprocessingml/2006/main">
        <w:t xml:space="preserve">2. Fahamka xoogga Rabbiga ciidammada: Ilaah ugu adeega cabsi iyo gariir</w:t>
      </w:r>
    </w:p>
    <w:p/>
    <w:p>
      <w:r xmlns:w="http://schemas.openxmlformats.org/wordprocessingml/2006/main">
        <w:t xml:space="preserve">1. Yuusuf: Bilowgii 50:20; Adiguna xumaan baad iga damacsanayd, laakiinse Ilaah baa wanaag kula damacsan.</w:t>
      </w:r>
    </w:p>
    <w:p/>
    <w:p>
      <w:r xmlns:w="http://schemas.openxmlformats.org/wordprocessingml/2006/main">
        <w:t xml:space="preserve">2. Daanyeel: Daanyeel 3:17-18; Hadday saas tahay, Ilaahayaga aannu u adeegno waa awoodaa inuu naga samatabbixiyo foornada dabka ah oo ololaysa, oo isagu waa naga samatabbixin doonaa gacantaada, Boqorow.</w:t>
      </w:r>
    </w:p>
    <w:p/>
    <w:p>
      <w:r xmlns:w="http://schemas.openxmlformats.org/wordprocessingml/2006/main">
        <w:t xml:space="preserve">SEKARYAAH 2:10 Magaalada Siyoonay, hees oo reyree, waayo, Rabbigu wuxuu leeyahay, Bal eeg, anigu waan imanayaa oo dhexdaadaan joogi doonaa.</w:t>
      </w:r>
    </w:p>
    <w:p/>
    <w:p>
      <w:r xmlns:w="http://schemas.openxmlformats.org/wordprocessingml/2006/main">
        <w:t xml:space="preserve">Ilaah wuxuu rabaa inuu yimaado oo nala joogo.</w:t>
      </w:r>
    </w:p>
    <w:p/>
    <w:p>
      <w:r xmlns:w="http://schemas.openxmlformats.org/wordprocessingml/2006/main">
        <w:t xml:space="preserve">1: Waxaan ku barakeysannahay in aan haysanno joogitaanka Ilaah ee nolosheena.</w:t>
      </w:r>
    </w:p>
    <w:p/>
    <w:p>
      <w:r xmlns:w="http://schemas.openxmlformats.org/wordprocessingml/2006/main">
        <w:t xml:space="preserve">2: Waxaan ku farxi karnaa in aan ogaano in Eebbe nala jiro.</w:t>
      </w:r>
    </w:p>
    <w:p/>
    <w:p>
      <w:r xmlns:w="http://schemas.openxmlformats.org/wordprocessingml/2006/main">
        <w:t xml:space="preserve">1: Ishacyaah 43:1-3 KQA - Laakiinse haatan reer Yacquubow, Rabbigii idin uumay wuxuu leeyahay, oo reer binu Israa'iilow, kii idin sameeyey wuxuu leeyahay, Ha cabsanina, waayo, waan idin soo furtay, oo magacaagaan kuugu yeedhay. Markaad biyaha dhex maraysaan, waan idinla jiri doonaa, oo markaad webiyaasha dhex maraysaan, idinma qarqin doonaan, oo markaad dabka ku dhex socotaan ma aad guban doontaan, ololkuna idinma qabsan doono. Waxaan ahay Rabbiga Ilaahiinna ah, oo ah Kan Quduuska ah ee reer binu Israa'iil iyo Badbaadiyahaaga.</w:t>
      </w:r>
    </w:p>
    <w:p/>
    <w:p>
      <w:r xmlns:w="http://schemas.openxmlformats.org/wordprocessingml/2006/main">
        <w:t xml:space="preserve">2: Sabuurradii 46:1-3 , "Ilaah waa magangalkeenna iyo xooggeenna, iyo caawimaadda inoo diyaar ah markay dhibaataysan yihiin. Sidaas daraaddeed cabsan mayno in kastoo dhulku dhaqdhaqaaqo, Iyo in kastoo buuruhu badda ku dhex qaadaan, In kastoo ay buuruhu kibirkooda la ruxruxaan, biyaheeduna aad bay u guuxayaan oo dhibayaan.</w:t>
      </w:r>
    </w:p>
    <w:p/>
    <w:p>
      <w:r xmlns:w="http://schemas.openxmlformats.org/wordprocessingml/2006/main">
        <w:t xml:space="preserve">Sekaryaah 2:11 KQA - Oo maalintaas quruumo badan ayaa Rabbiga ku darmaday, oo dadkaygay ahaan doonaan, oo dhexdaadaan degganaan doonaa, oo waxaad ogaan doontaa in Rabbiga ciidammadu uu ii soo kiin diray.</w:t>
      </w:r>
    </w:p>
    <w:p/>
    <w:p>
      <w:r xmlns:w="http://schemas.openxmlformats.org/wordprocessingml/2006/main">
        <w:t xml:space="preserve">Sekaryaah 2:11 , Ilaah wuxuu ballan qaaday in quruumo badan ay isaga ku biiri doonaan oo ay dadkiisa noqon doonaan, iyo inuu dhexdooda joogi doono.</w:t>
      </w:r>
    </w:p>
    <w:p/>
    <w:p>
      <w:r xmlns:w="http://schemas.openxmlformats.org/wordprocessingml/2006/main">
        <w:t xml:space="preserve">1. Awooda Ballanqaadka Ilaahay: Ku kalsoonaanta qorshihiisa anaga</w:t>
      </w:r>
    </w:p>
    <w:p/>
    <w:p>
      <w:r xmlns:w="http://schemas.openxmlformats.org/wordprocessingml/2006/main">
        <w:t xml:space="preserve">2. La noolaanshaha bulshada: Fahamka nimcada ay leedahay ogaanshaha joogitaanka Eebbe</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43:5-7 - Ha cabsan, waayo, waan kula jiraa; Waxaan carruurtiinna ka keeni doonaa bari, oo waxaan idinka soo ururin doonaa galbeed. Waxaan woqooyi ku odhan doonaa, Iska daa. Oo xagga koonfureedna waxaan leeyahay, Ha ceshanina. Wiilashayda meel fog ka keena, gabdhahaygana ka keena dhulka darafyadiisa mid kasta oo magacayga loogu yeedho, oo aan ammaantayda u abuuray, oo aan u sameeyey oo aan sameeyey.</w:t>
      </w:r>
    </w:p>
    <w:p/>
    <w:p>
      <w:r xmlns:w="http://schemas.openxmlformats.org/wordprocessingml/2006/main">
        <w:t xml:space="preserve">SEKARYAAH 2:12 Oo Rabbigu wuxuu dhaxli doonaa dadka Yahuudah qaybtooda ay ku leeyihiin dalka quduuska ah, oo Yeruusaalemna mar kalay dooran doonaa.</w:t>
      </w:r>
    </w:p>
    <w:p/>
    <w:p>
      <w:r xmlns:w="http://schemas.openxmlformats.org/wordprocessingml/2006/main">
        <w:t xml:space="preserve">Rabbigu wuxuu hantiyi doonaa dadka Yahuudah, oo Yeruusaalemna wuxuu u dooran doonaa dalkiisa quduuska ah.</w:t>
      </w:r>
    </w:p>
    <w:p/>
    <w:p>
      <w:r xmlns:w="http://schemas.openxmlformats.org/wordprocessingml/2006/main">
        <w:t xml:space="preserve">1. Jacaylka Ilaah ee Dadkiisa: Sida Rabbigu u soo celiyey Yahuudah oo uu u doortay Yeruusaalem</w:t>
      </w:r>
    </w:p>
    <w:p/>
    <w:p>
      <w:r xmlns:w="http://schemas.openxmlformats.org/wordprocessingml/2006/main">
        <w:t xml:space="preserve">2. Awooda Aaminnimada: Ballanqaadka Dhaxalka Rabbiga ee Yahuudah</w:t>
      </w:r>
    </w:p>
    <w:p/>
    <w:p>
      <w:r xmlns:w="http://schemas.openxmlformats.org/wordprocessingml/2006/main">
        <w:t xml:space="preserve">1. Isaayaas 62:1-2 : Siyoon daa’uu kan danda’u, Yeruusaalema aawadiis nama isaan ilaalchisee, ilaalchisee jiraachuuf akka taʼe ibsaniiru.</w:t>
      </w:r>
    </w:p>
    <w:p/>
    <w:p>
      <w:r xmlns:w="http://schemas.openxmlformats.org/wordprocessingml/2006/main">
        <w:t xml:space="preserve">2. Ishacyaah 44:3: Waayo, kii oomman biyo baan ku dul shubi doonaa, oo daadna dhul engegan baan ku dul shubi doonaa, ruuxayga waxaan ku shubi doonaa farcankaaga, barakadaydana farcankaagaan ku dul shubi doonaa.</w:t>
      </w:r>
    </w:p>
    <w:p/>
    <w:p>
      <w:r xmlns:w="http://schemas.openxmlformats.org/wordprocessingml/2006/main">
        <w:t xml:space="preserve">SEKARYAAH 2:13 binu-aadmiga oo dhammow, Rabbiga hortiisa ku aamusa, waayo, isagu wuu ka soo sara kacay rugtiisii quduuska ahayd.</w:t>
      </w:r>
    </w:p>
    <w:p/>
    <w:p>
      <w:r xmlns:w="http://schemas.openxmlformats.org/wordprocessingml/2006/main">
        <w:t xml:space="preserve">Rabbigu waa ka soo kacay hoygiisa quduuska ah, oo uunka oo dhammuna hortiisa ha ku aamuseen.</w:t>
      </w:r>
    </w:p>
    <w:p/>
    <w:p>
      <w:r xmlns:w="http://schemas.openxmlformats.org/wordprocessingml/2006/main">
        <w:t xml:space="preserve">1. Haybadda Rabbi: ku farxa quduusnimadiisa</w:t>
      </w:r>
    </w:p>
    <w:p/>
    <w:p>
      <w:r xmlns:w="http://schemas.openxmlformats.org/wordprocessingml/2006/main">
        <w:t xml:space="preserve">2. Wacitaanka Cibaadada: Wakhtiga Aamusnaanta</w:t>
      </w:r>
    </w:p>
    <w:p/>
    <w:p>
      <w:r xmlns:w="http://schemas.openxmlformats.org/wordprocessingml/2006/main">
        <w:t xml:space="preserve">1. Sabuurradii 47:2: Waayo, Rabbiga ah Ilaaha ugu sarreeya waa cabsi badan, waana boqorka ugu weyn dhulka oo dhan.</w:t>
      </w:r>
    </w:p>
    <w:p/>
    <w:p>
      <w:r xmlns:w="http://schemas.openxmlformats.org/wordprocessingml/2006/main">
        <w:t xml:space="preserve">2. Ishacyaah 6:3 : Oo midba mid kale ayuu u yeedhay oo yidhi, Quduus, quduus, quduus waxaa ah Rabbiga ciidammada; Dhulka oo dhan waxaa ka buuxda ammaantiisa.</w:t>
      </w:r>
    </w:p>
    <w:p/>
    <w:p>
      <w:r xmlns:w="http://schemas.openxmlformats.org/wordprocessingml/2006/main">
        <w:t xml:space="preserve">Sekaryaah cutubka 3 wuxuu soo bandhigayaa riyo ku lug leh Yashuuca wadaadkii sare iyo tusaale ahaan nadiifintiisa iyo soo celintiisa. Cutubku waxa uu iftiiminayaa cafiska Ilaah, ka saarista dembiga, iyo ballan qaadka Masiixa mustaqbalka.</w:t>
      </w:r>
    </w:p>
    <w:p/>
    <w:p>
      <w:r xmlns:w="http://schemas.openxmlformats.org/wordprocessingml/2006/main">
        <w:t xml:space="preserve">Baaragaraafka 1aad: Cutubku wuxuu ku bilaabmayaa riyo ah Yashuuca wadaadkii sare oo hor taagan malaa'igtii Rabbiga, oo Shaydaanku ku dacweeyey isaga. Yashuuca waxaa la arkayay isagoo xidhan dhar wasakh ah, oo muujinaya dembigiisa iyo nijaastiisa. Rabbigu Shayddaan buu canaantay wuxuuna amray in Yashuuca dharkiisa lagu beddelo khamiisyo nadiif ah (Sakariah 3:1-5).</w:t>
      </w:r>
    </w:p>
    <w:p/>
    <w:p>
      <w:r xmlns:w="http://schemas.openxmlformats.org/wordprocessingml/2006/main">
        <w:t xml:space="preserve">Baaragaraafka 2aad: Cutubku waxa uu tusayaa muhiimada nadiifinta iyo soo celinta Yashuuca. Rabbigu wuxuu caddeeyey inuu qaaday xumaantii Yashuuca, oo ay u muuqatey in dharkiisii wasakhda ahaa laga qaaday. Wuxuu Yashuuca u ballanqaaday meel sharaf iyo amar, isaga oo u oggolaanaya inuu xukumo oo u adeego macbudka (Sakariah 3: 6-7).</w:t>
      </w:r>
    </w:p>
    <w:p/>
    <w:p>
      <w:r xmlns:w="http://schemas.openxmlformats.org/wordprocessingml/2006/main">
        <w:t xml:space="preserve">Baaragaraafka 3aad: Cutubku wuxuu ku soo gabagabeynayaa farriinta nebiyadii ee ku saabsanaa Masiixa soo socda, oo loo tixraacayo Laanta. Laanta waxa lagu sawiray sidii dhagax leh todobo indhood, oo astaan u ah aqoonta iyo garashada rabbaaniga ah. Waxaa loo ballan qaaday in laantu ay maalin qudha ka saari doonto xumaanta dalka, oo keeni doonta nabad iyo soo celin (Sakariah 3:8-10).</w:t>
      </w:r>
    </w:p>
    <w:p/>
    <w:p>
      <w:r xmlns:w="http://schemas.openxmlformats.org/wordprocessingml/2006/main">
        <w:t xml:space="preserve">Marka la soo koobo,</w:t>
      </w:r>
    </w:p>
    <w:p>
      <w:r xmlns:w="http://schemas.openxmlformats.org/wordprocessingml/2006/main">
        <w:t xml:space="preserve">Sekaryaah cutubka 3 wuxuu soo bandhigay riyo ku lug leh Yashuuca wadaadkii sare, isagoo xoogga saaraya cafiska Ilaah, ka saarista dembiga, iyo ballanka Masiixa mustaqbalka.</w:t>
      </w:r>
    </w:p>
    <w:p/>
    <w:p>
      <w:r xmlns:w="http://schemas.openxmlformats.org/wordprocessingml/2006/main">
        <w:t xml:space="preserve">Muujintii Yashuuca oo ahaa wadaadkii sare oo qaba dhar wasakh ah oo u taagan dembi iyo nijaas.</w:t>
      </w:r>
    </w:p>
    <w:p>
      <w:r xmlns:w="http://schemas.openxmlformats.org/wordprocessingml/2006/main">
        <w:t xml:space="preserve">Nadiifinta iyo soo celinta Yashuuca, iyadoo dharkiisii wasakhda ahaa lagu beddelay khamiisyo nadiif ah.</w:t>
      </w:r>
    </w:p>
    <w:p>
      <w:r xmlns:w="http://schemas.openxmlformats.org/wordprocessingml/2006/main">
        <w:t xml:space="preserve">Farriinta nebiyada ee ku saabsan Masiixa iman doona, oo lagu tilmaamo Laanta, taasoo ka saari doonta xumaanta oo keeni doonta nabad iyo soo celin.</w:t>
      </w:r>
    </w:p>
    <w:p/>
    <w:p>
      <w:r xmlns:w="http://schemas.openxmlformats.org/wordprocessingml/2006/main">
        <w:t xml:space="preserve">Cutubkan Sekaryaah wuxuu ku bilaabmayaa muujinta Yashuuca oo ahaa wadaadkii sare oo hor taagan malaa'igtii Rabbiga, oo Shayddaan ku dacweeyey isaga. Yashuuca waxaa la arkayay isagoo xidhan dhar wasakh ah, oo muujinaya dembigiisa iyo nijaastiisa. Rabbigu wuxuu canaantay Shaydaanka oo wuxuu amray in Yashuuca dharkiisa lagu beddelo khamiisyo nadiif ah, taasoo muujinaysa nadiifintiisa iyo soo celintiisa. Muhiimada nadiifinta Yashuuca waxa la iftiimiyay mar uu Rabbigu sheegay inuu qaaday xumaantii Yashuuca oo uu u ballanqaaday meel sharaf iyo amar macbudka ah. Cutubku wuxuu ku soo gabagabeynayaa farriinta nebiyada ee ku saabsan Masiixa iman doona, oo loo tixraacayo Laanta. Laanta waxa lagu sawiray sidii dhagax leh todobo indhood, oo astaan u ah aqoonta iyo garashada rabbaaniga ah. Waxaa lagu ballamay in laantu ay hal maalin gudaheed ka saari doonto xumaanta dalka, nabad iyo soo celinta. Cutubkani waxa uu xooga saarayaa cafiska Ilaahay, ka saarista dambiga, iyo balan qaadka Masiixa mustaqbalka kaas oo keeni doona furashada iyo soo celinta.</w:t>
      </w:r>
    </w:p>
    <w:p/>
    <w:p>
      <w:r xmlns:w="http://schemas.openxmlformats.org/wordprocessingml/2006/main">
        <w:t xml:space="preserve">SEKARYAAH 3:1 Oo wuxuu i tusay Yashuuca oo ah wadaadka sare oo hor taagan malaa'igtii Rabbiga, iyo Shayddaan oo taagan midigtiisa si uu u hor istaago.</w:t>
      </w:r>
    </w:p>
    <w:p/>
    <w:p>
      <w:r xmlns:w="http://schemas.openxmlformats.org/wordprocessingml/2006/main">
        <w:t xml:space="preserve">Tuducani waxa uu sheegayaa Yashuuca wadaadkii sare oo hor taagan malaa'igtii Rabbiga, oo Shayddaanku midigtiisa taagan yahay oo mucaarad ku ah.</w:t>
      </w:r>
    </w:p>
    <w:p/>
    <w:p>
      <w:r xmlns:w="http://schemas.openxmlformats.org/wordprocessingml/2006/main">
        <w:t xml:space="preserve">1: waa in aan u diyaar garownaa in aan ka hortagno duufsada shaydaanka oo aynaan u gacan gelin.</w:t>
      </w:r>
    </w:p>
    <w:p/>
    <w:p>
      <w:r xmlns:w="http://schemas.openxmlformats.org/wordprocessingml/2006/main">
        <w:t xml:space="preserve">2: Waa inaan ku dhiirannaa oo aan ku dhiirannaa mucaaradnimada, xitaa marka ay ka timaado Shaydaanka laftiisa.</w:t>
      </w:r>
    </w:p>
    <w:p/>
    <w:p>
      <w:r xmlns:w="http://schemas.openxmlformats.org/wordprocessingml/2006/main">
        <w:t xml:space="preserve">1: Yacquub 4:7 - Haddaba Ilaah ka dambeeya. Ibliiska hor joogsada, isna wuu idinka carari doonaaye.</w:t>
      </w:r>
    </w:p>
    <w:p/>
    <w:p>
      <w:r xmlns:w="http://schemas.openxmlformats.org/wordprocessingml/2006/main">
        <w:t xml:space="preserve">Efesos 6:11-13 KQA - Oo hubka Ilaah qaata si aad u awooddaan inaad hor joogsataan hindisaha Ibliisku. Waayo, innagu lama legdanno bini-aadan, laakiinse waxaynu la legdannaa taliyayaasha, iyo kuwa amarka leh, iyo kuwa dunida gudcurka ah, iyo kuwa ruuxyada sharka leh oo samooyinka ku jira. Haddaba sidaas daraaddeed qaata, oo hubka Ilaah oo dhan si aad u awoodaan inaad maalinta sharka isaga hor joogsataan, oo markaad wax walba samaysaan oo aad xoog u yeeshaan.</w:t>
      </w:r>
    </w:p>
    <w:p/>
    <w:p>
      <w:r xmlns:w="http://schemas.openxmlformats.org/wordprocessingml/2006/main">
        <w:t xml:space="preserve">SEKARYAAH 3:2 Markaasaa Rabbigu Shayddaan ku yidhi, Shayddaanow, Rabbigu ha ku canaanto; xataa Rabbigii Yeruusaalem doortay ha ku canaanto. Kanu sow ma aha qori dabka laga soo rujiyey?</w:t>
      </w:r>
    </w:p>
    <w:p/>
    <w:p>
      <w:r xmlns:w="http://schemas.openxmlformats.org/wordprocessingml/2006/main">
        <w:t xml:space="preserve">Rabbigu Shayddaan buu canaantay oo Yeruusaalem doortay.</w:t>
      </w:r>
    </w:p>
    <w:p/>
    <w:p>
      <w:r xmlns:w="http://schemas.openxmlformats.org/wordprocessingml/2006/main">
        <w:t xml:space="preserve">1: Inaad doorato inaad Ilaahay raacdo iyada oo ay jiraan caqabado</w:t>
      </w:r>
    </w:p>
    <w:p/>
    <w:p>
      <w:r xmlns:w="http://schemas.openxmlformats.org/wordprocessingml/2006/main">
        <w:t xml:space="preserve">2: Awoodda Ilaahay ee Shaydaanka</w:t>
      </w:r>
    </w:p>
    <w:p/>
    <w:p>
      <w:r xmlns:w="http://schemas.openxmlformats.org/wordprocessingml/2006/main">
        <w:t xml:space="preserve">1: Luukos 4: 1-13 - Ciise wuxuu ka adkaaday jirrabaadda Shaydaanka</w:t>
      </w:r>
    </w:p>
    <w:p/>
    <w:p>
      <w:r xmlns:w="http://schemas.openxmlformats.org/wordprocessingml/2006/main">
        <w:t xml:space="preserve">2: 1 Butros 5: 8-9 - Ka digtoonow qorshayaasha Shaydaanka</w:t>
      </w:r>
    </w:p>
    <w:p/>
    <w:p>
      <w:r xmlns:w="http://schemas.openxmlformats.org/wordprocessingml/2006/main">
        <w:t xml:space="preserve">Sekaryaah 3:3 KQA - Haddaba Yashuuca wuxuu qabay dhar wasakh ah, oo wuxuu is-hor taagay malaa'igtii.</w:t>
      </w:r>
    </w:p>
    <w:p/>
    <w:p>
      <w:r xmlns:w="http://schemas.openxmlformats.org/wordprocessingml/2006/main">
        <w:t xml:space="preserve">Yashuuca wuxuu guntanaa dhar wasakh ah, laakiinse malaa'igtii hortiisii ayuu weli taagnaa.</w:t>
      </w:r>
    </w:p>
    <w:p/>
    <w:p>
      <w:r xmlns:w="http://schemas.openxmlformats.org/wordprocessingml/2006/main">
        <w:t xml:space="preserve">1:Dhammaanteen waxaynu haysanaa waqtiyo aynu ku guuldaraysanayno oo aynu danbiga nahay,laakin nimcada ilaahay iyo naxariistiisa ayaa mar walba diyaar inoo ah marka aynu raadino.</w:t>
      </w:r>
    </w:p>
    <w:p/>
    <w:p>
      <w:r xmlns:w="http://schemas.openxmlformats.org/wordprocessingml/2006/main">
        <w:t xml:space="preserve">2:Xitaa marka aan xirannahay dharkayaga ugu wasakhsan waa in aynaan iloobin in Alle uu jiro,isaga oo noo soo celin kara caafimaad qab.</w:t>
      </w:r>
    </w:p>
    <w:p/>
    <w:p>
      <w:r xmlns:w="http://schemas.openxmlformats.org/wordprocessingml/2006/main">
        <w:t xml:space="preserve">1: Ishacyaah 1:18 KQA - Rabbigu wuxuu leeyahay, kaalaya aan isla wada fiirsannee. In kastoo dembiyadiinnu ay guduudan yihiin, haddana waxay u caddaan doonaan sida baraf cad oo kale; In kastoo ay cascas yihiin sida cas, haddana waxay ahaan doonaan sida dhogor dhogor oo kale.</w:t>
      </w:r>
    </w:p>
    <w:p/>
    <w:p>
      <w:r xmlns:w="http://schemas.openxmlformats.org/wordprocessingml/2006/main">
        <w:t xml:space="preserve">2: Rooma 8:1 KQA - Haddaba kuwa Ciise Masiix ku dhex jiraa, imminka xukun ma laha.</w:t>
      </w:r>
    </w:p>
    <w:p/>
    <w:p>
      <w:r xmlns:w="http://schemas.openxmlformats.org/wordprocessingml/2006/main">
        <w:t xml:space="preserve">SEKARYAAH 3:4 Markaasuu u jawaabay oo la hadlay kuwii hortiisa taagnaa, oo wuxuu ku yidhi, Dharka wasakhaysan ka bixiya. Oo isna wuxuu ku yidhi, Bal eeg, xumaantaadii waan kaa qaaday, oo waxaan ku huwin doonaa dhar aad isku beddesho.</w:t>
      </w:r>
    </w:p>
    <w:p/>
    <w:p>
      <w:r xmlns:w="http://schemas.openxmlformats.org/wordprocessingml/2006/main">
        <w:t xml:space="preserve">Illahay wuxuu la hadlay dadkii meesha joogay wuxuuna faray inay marada wasakhda ah ka furaan qofka iyaga ka horreeya, wuxuuna u ballan qaaday inuu qofka xumaantiisa ka gudbin doono, isla markaana uu u xidhi doono dhar kale.</w:t>
      </w:r>
    </w:p>
    <w:p/>
    <w:p>
      <w:r xmlns:w="http://schemas.openxmlformats.org/wordprocessingml/2006/main">
        <w:t xml:space="preserve">1. "Qarmado cusub: oo ku xidhan hodantinimada nimcada ilaahay"</w:t>
      </w:r>
    </w:p>
    <w:p/>
    <w:p>
      <w:r xmlns:w="http://schemas.openxmlformats.org/wordprocessingml/2006/main">
        <w:t xml:space="preserve">2. "Bilow Cusub: Naxariista Eebe oo xumaanta lagaga gudbo"</w:t>
      </w:r>
    </w:p>
    <w:p/>
    <w:p>
      <w:r xmlns:w="http://schemas.openxmlformats.org/wordprocessingml/2006/main">
        <w:t xml:space="preserve">1. Efesos 2:4-7 KQA - Laakiin Ilaah isagoo naxariis hodan ku ah, jacaylkii weynaa oo uu inoo jeclaa aawadiis ayuu inagu soo noolaysiiyey Masiix nimco aawadeed, waadna ku badbaaddeen. oo inala sara kiciyey isaga, oo wuxuu inala fadhiisiyey meelaha jannada xagga Ciise Masiix."</w:t>
      </w:r>
    </w:p>
    <w:p/>
    <w:p>
      <w:r xmlns:w="http://schemas.openxmlformats.org/wordprocessingml/2006/main">
        <w:t xml:space="preserve">2. Rooma 5:1-5 - "Haddaba innagoo xaq laynagaga dhigay rumaysad, nabad baynu xagga Ilaah ku haysannaa Rabbigeenna Ciise Masiix. Ku farxa rajada ammaanta Ilaah.Waxaa intaa ka sii badan, waannu ku faraxnaa xanuunnadayada, innagoo og in xanuunku dulqaadasho keeno, oo dulqaadashaduna dabeecadda, dabeecadduna ay rajo keento, oo rajaduna innama ceebayso, waayo, Ilaah jacayl baa la shubay. Qalbiyadeenna wuxuu ku soo geliyey Ruuxa Quduuska ah oo layna siiyey.</w:t>
      </w:r>
    </w:p>
    <w:p/>
    <w:p>
      <w:r xmlns:w="http://schemas.openxmlformats.org/wordprocessingml/2006/main">
        <w:t xml:space="preserve">SEKARYAAH 3:5 Oo anna waxaan idhi, Duub qurxoon madaxiisa ha saareen. Markaasay duub qurxoon madaxa u saareen, oo dhar bay u xidheen. Markaasaa malaa'igtii Rabbigu ag istaagtay.</w:t>
      </w:r>
    </w:p>
    <w:p/>
    <w:p>
      <w:r xmlns:w="http://schemas.openxmlformats.org/wordprocessingml/2006/main">
        <w:t xml:space="preserve">Sekaryaah 3:5 wuxuu ka hadlayaa muhiimada ay leedahay xidhashada dhar ku habboon, dhar qurxoon iyo maro-madaxeed si loo xushmeeyo Ilaah oo loo aqbalo.</w:t>
      </w:r>
    </w:p>
    <w:p/>
    <w:p>
      <w:r xmlns:w="http://schemas.openxmlformats.org/wordprocessingml/2006/main">
        <w:t xml:space="preserve">1. Illahay waxa uu inagu jecelyahay in aynu si buuxda u labisano oo u qurxino marka aynu u dhawaanno.</w:t>
      </w:r>
    </w:p>
    <w:p/>
    <w:p>
      <w:r xmlns:w="http://schemas.openxmlformats.org/wordprocessingml/2006/main">
        <w:t xml:space="preserve">2. Ahmiyadda ay leedahay in Ilaah lagu sharfo muuqaalkeenna.</w:t>
      </w:r>
    </w:p>
    <w:p/>
    <w:p>
      <w:r xmlns:w="http://schemas.openxmlformats.org/wordprocessingml/2006/main">
        <w:t xml:space="preserve">1. 1 Butros 3:3-4 KQA - Quruxdintiinnu yuusan dibadda ka ahaan timaha timaha iyo xidhidashada dahabka, ama dharka aad xidhataan, laakiin qurxintaadu ha ahaato mid qalbiga qarsoon oo qurux aan qudhunka lahayn. oo ah ruux qabow oo xasilloon oo Ilaah hortiisa aad qaali u ah.</w:t>
      </w:r>
    </w:p>
    <w:p/>
    <w:p>
      <w:r xmlns:w="http://schemas.openxmlformats.org/wordprocessingml/2006/main">
        <w:t xml:space="preserve">2. Maahmaahyadii 31:22 - "Iyadu waxay samaysaa go'yo, oo dharkeeduna waa maro wanaagsan oo guduudan."</w:t>
      </w:r>
    </w:p>
    <w:p/>
    <w:p>
      <w:r xmlns:w="http://schemas.openxmlformats.org/wordprocessingml/2006/main">
        <w:t xml:space="preserve">Sekaryaah 3:6 KQA - Markaasaa malaa'igtii Rabbigu Yashuuca u caddaatay oo ku tidhi.</w:t>
      </w:r>
    </w:p>
    <w:p/>
    <w:p>
      <w:r xmlns:w="http://schemas.openxmlformats.org/wordprocessingml/2006/main">
        <w:t xml:space="preserve">Qorniinku wuxuu tafaasiil ka bixinayaa malaa'igtii Rabbiga oo u baroorta Yashuuca.</w:t>
      </w:r>
    </w:p>
    <w:p/>
    <w:p>
      <w:r xmlns:w="http://schemas.openxmlformats.org/wordprocessingml/2006/main">
        <w:t xml:space="preserve">1.Ilaah Had iyo Jeer Wuxuu U Taagan Yahay Inuu Na Caawiyo</w:t>
      </w:r>
    </w:p>
    <w:p/>
    <w:p>
      <w:r xmlns:w="http://schemas.openxmlformats.org/wordprocessingml/2006/main">
        <w:t xml:space="preserve">2. Awooda lagu Mucaarideeyo Ilaahay</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Daanyeel 10:12 KQA - Markaasuu igu yidhi, Ha cabsan, Daanyeelow, waayo, maalintii ugu horraysay oo aad qalbigaaga gelisay inaad Ilaahaaga hortiisa isku dejiso, ayaa erayadaadii la maqlay, oo waxaan u imid aawadood. ereyo.</w:t>
      </w:r>
    </w:p>
    <w:p/>
    <w:p>
      <w:r xmlns:w="http://schemas.openxmlformats.org/wordprocessingml/2006/main">
        <w:t xml:space="preserve">Sekaryaah 3:7 KQA - Rabbiga ciidammadu wuxuu leeyahay. Haddaad jidadkayga ku socotid, oo haddaad amarkayga xajisid, markaas waxaad xukumi doontaa gurigayga, oo barxadahaygana waa inaad dhawrtaa, oo waxaan ku siin doonaa meelo aad ku socotid kuwa ag taagan.</w:t>
      </w:r>
    </w:p>
    <w:p/>
    <w:p>
      <w:r xmlns:w="http://schemas.openxmlformats.org/wordprocessingml/2006/main">
        <w:t xml:space="preserve">Ilaah wuxuu u ballan qaaday kuwa jidadkiisa raaca oo adeeca amarradiisa, mudnaan ay u leeyihiin inay gurigiisa ku xukumaan oo ay u hoggaansamaan maxkamadihiisa.</w:t>
      </w:r>
    </w:p>
    <w:p/>
    <w:p>
      <w:r xmlns:w="http://schemas.openxmlformats.org/wordprocessingml/2006/main">
        <w:t xml:space="preserve">1. Abaalmarinta addeecidda: Ballanqaadka Eebbe ee mudnaanta</w:t>
      </w:r>
    </w:p>
    <w:p/>
    <w:p>
      <w:r xmlns:w="http://schemas.openxmlformats.org/wordprocessingml/2006/main">
        <w:t xml:space="preserve">2. Barakada Aaminnimada: Hibada Ilaahay ee jagada</w:t>
      </w:r>
    </w:p>
    <w:p/>
    <w:p>
      <w:r xmlns:w="http://schemas.openxmlformats.org/wordprocessingml/2006/main">
        <w:t xml:space="preserve">1. Sharciga Kunoqoshadiisa 11:22 - "Waayo, haddaad aad u dhawrtaan amarradan aan idinku amrayo oo dhan inaad yeeshaan, oo aad Rabbiga Ilaahiinna ah jeclaataan, oo aad jidadkiisa oo dhan ku socotaan oo aad isaga ku dhegtaan."</w:t>
      </w:r>
    </w:p>
    <w:p/>
    <w:p>
      <w:r xmlns:w="http://schemas.openxmlformats.org/wordprocessingml/2006/main">
        <w:t xml:space="preserve">2. Ishacyaah 58:13 - "Haddaad cagtaada ka leexisid sabtida, oo aad samayn doonto waxa aad ku raaxaysato maalintayda quduuska ah, oo aad sabtida u yeedho mid farxad leh oo ah Rabbiga quduuska ah oo sharaf leh, oo aad isaga cisayso, adigoo aanad samaynaynin. Jidadkaaga, oo aadan raallinimadaada helin, oo erayadaada ku hadlina.</w:t>
      </w:r>
    </w:p>
    <w:p/>
    <w:p>
      <w:r xmlns:w="http://schemas.openxmlformats.org/wordprocessingml/2006/main">
        <w:t xml:space="preserve">Sekaryaah 3:8 KQA - Haddaba Yashuuca wadaadka sareow, maqal, adiga iyo saaxiibbadaada ku hor fadhiya, waayo, iyagu waa niman la yaabanahay, waayo, bal eeg, waxaan soo bixin doonaa addoonkayga Laanta.</w:t>
      </w:r>
    </w:p>
    <w:p/>
    <w:p>
      <w:r xmlns:w="http://schemas.openxmlformats.org/wordprocessingml/2006/main">
        <w:t xml:space="preserve">Ilaah wuxuu la hadlay Yashuuca oo ahaa wadaadkii sare iyo saaxiibbadiis, isagoo u sheegay inay maqlaan isaga, siduu u soo bixin doono addoonkiisa Laanta.</w:t>
      </w:r>
    </w:p>
    <w:p/>
    <w:p>
      <w:r xmlns:w="http://schemas.openxmlformats.org/wordprocessingml/2006/main">
        <w:t xml:space="preserve">1. Sugitaanka Rabbi: Ballanqaadka Laanta</w:t>
      </w:r>
    </w:p>
    <w:p/>
    <w:p>
      <w:r xmlns:w="http://schemas.openxmlformats.org/wordprocessingml/2006/main">
        <w:t xml:space="preserve">2. Cajiibka Ilaah: Laga bilaabo Yashuuca ilaa Laanta</w:t>
      </w:r>
    </w:p>
    <w:p/>
    <w:p>
      <w:r xmlns:w="http://schemas.openxmlformats.org/wordprocessingml/2006/main">
        <w:t xml:space="preserve">1. Ishacyaah 11:1-2 KQA - Oo jiridda Yesay ayaa ul ka soo bixi doonta, oo xididdadiisana laan ka soo bixi doonta, oo Ruuxa Rabbiga ayaa dul joogi doona, kaasoo ah ruuxa xigmadda iyo waxgarashada. Ruuxa talada iyo xoogga, iyo ruuxa aqoonta iyo ka cabsashada Rabbiga.</w:t>
      </w:r>
    </w:p>
    <w:p/>
    <w:p>
      <w:r xmlns:w="http://schemas.openxmlformats.org/wordprocessingml/2006/main">
        <w:t xml:space="preserve">2. Yeremyaah 23:5 Rabbigu wuxuu leeyahay, Bal eega, waxaa iman doona wakhti aan Daa'uud u soo kicin doono biqil xaq ah, oo boqor baa xukumi doona oo liibaansan doona, oo caddaalad iyo caddaaladna dhulka ku samayn doona.</w:t>
      </w:r>
    </w:p>
    <w:p/>
    <w:p>
      <w:r xmlns:w="http://schemas.openxmlformats.org/wordprocessingml/2006/main">
        <w:t xml:space="preserve">SEKARYAAH 3:9 Waayo, bal eeg dhagaxii aan Yashuuca hor dhigay; Rabbiga ciidammadu wuxuu leeyahay, Dhagax qudha waxaa dul yaal toddoba indhood, oo bal eega, waxaan xardhi doonaa xaradhkiisa, oo dalkaas xumaantiisana maalin qudha ayaan ka qaadi doonaa.</w:t>
      </w:r>
    </w:p>
    <w:p/>
    <w:p>
      <w:r xmlns:w="http://schemas.openxmlformats.org/wordprocessingml/2006/main">
        <w:t xml:space="preserve">Ilaah dhagax buu dhigay Yashuuca hortiisa, wuxuuna ballan ku qaaday inuu xaradhi doono, oo xumaantii dalkana hal maalin ku qaadi doono.</w:t>
      </w:r>
    </w:p>
    <w:p/>
    <w:p>
      <w:r xmlns:w="http://schemas.openxmlformats.org/wordprocessingml/2006/main">
        <w:t xml:space="preserve">1. Ballanqaadka Ilaahay ee Nolosheenna oo aan Fasanayn</w:t>
      </w:r>
    </w:p>
    <w:p/>
    <w:p>
      <w:r xmlns:w="http://schemas.openxmlformats.org/wordprocessingml/2006/main">
        <w:t xml:space="preserve">2. Awoodda nimco ee uu kaga gudbi karo xumaanteena</w:t>
      </w:r>
    </w:p>
    <w:p/>
    <w:p>
      <w:r xmlns:w="http://schemas.openxmlformats.org/wordprocessingml/2006/main">
        <w:t xml:space="preserve">1. Ishacyaah 61:1-2 - Ruuxa Sayidka Rabbiga ahu waa igu kor jiraa; maxaa yeelay, Rabbigu wuxuu ii subkay inaan injiilka kuwa camalka qabow ku wacdiyo. Wuxuu ii soo diray inaan xidho kuwa qalbi jabay, iyo inaan maxaabiista xorriyadda ku wacdiyo, oo kuwa xidhanna aan xabsiga ka furo.</w:t>
      </w:r>
    </w:p>
    <w:p/>
    <w:p>
      <w:r xmlns:w="http://schemas.openxmlformats.org/wordprocessingml/2006/main">
        <w:t xml:space="preserve">2. Rooma 8:1-2 KQA - Haddaba kuwa Ciise Masiix ku dhex jiraa, haatan xukun ma laha. Waayo, qaynuunka Ruuxa nolosha ee ku dhex jira Ciise Masiix ayaa iga xoreeyey qaynuunka dembiga iyo dhimashada.</w:t>
      </w:r>
    </w:p>
    <w:p/>
    <w:p>
      <w:r xmlns:w="http://schemas.openxmlformats.org/wordprocessingml/2006/main">
        <w:t xml:space="preserve">SEKARYAAH 3:10 Rabbiga ciidammadu wuxuu leeyahay, Maalintaas midkiin kastaaba wuxuu deriskiisa ugu yeedhi doonaa geed canabka ah iyo berdaha hoostiisa.</w:t>
      </w:r>
    </w:p>
    <w:p/>
    <w:p>
      <w:r xmlns:w="http://schemas.openxmlformats.org/wordprocessingml/2006/main">
        <w:t xml:space="preserve">Rabbiga ciidammadu wuxuu ballan qaaday in maalinta badbaadada ay dadku nabad iyo ammaan heli doonaan, oo deriskoodana waxay ugu yeedhi doonaan qalbi saaxiibtinimo.</w:t>
      </w:r>
    </w:p>
    <w:p/>
    <w:p>
      <w:r xmlns:w="http://schemas.openxmlformats.org/wordprocessingml/2006/main">
        <w:t xml:space="preserve">1. Baaq ku socda Bulshada: Helitaanka Nabad iyo Amni Midnimo</w:t>
      </w:r>
    </w:p>
    <w:p/>
    <w:p>
      <w:r xmlns:w="http://schemas.openxmlformats.org/wordprocessingml/2006/main">
        <w:t xml:space="preserve">2. Farxadda Jaceylka Derisnimada: Ku Farxadda Saaxiibtinimada iyo Wehelnimada</w:t>
      </w:r>
    </w:p>
    <w:p/>
    <w:p>
      <w:r xmlns:w="http://schemas.openxmlformats.org/wordprocessingml/2006/main">
        <w:t xml:space="preserve">1. Rooma 12:18 - "Hadday suurtowdo, intii laydinku jiro, nabad kula noolaada dadka oo dhan."</w:t>
      </w:r>
    </w:p>
    <w:p/>
    <w:p>
      <w:r xmlns:w="http://schemas.openxmlformats.org/wordprocessingml/2006/main">
        <w:t xml:space="preserve">2. Sabuurradii 133:1 - "Bal eeg, siday u wanaagsan tahay oo ay u wacan tahay inay walaalo wadajir ku wada degganaadaan!"</w:t>
      </w:r>
    </w:p>
    <w:p/>
    <w:p>
      <w:r xmlns:w="http://schemas.openxmlformats.org/wordprocessingml/2006/main">
        <w:t xml:space="preserve">Sekaryaah cutubka 4 wuxuu soo bandhigayaa muuqa laambado dahab ah iyo laba geed oo saytuun ah, oo astaan u ah dib u soo celinta iyo awood siinta dadka Ilaah xagga Ruuxiisa. Cutubku waxa uu xooga saarayaa muhiimada ay leedahay in lagu tiirsanaado xoogga Ilaah halkii aadamigu ku dadaali lahaayeen.</w:t>
      </w:r>
    </w:p>
    <w:p/>
    <w:p>
      <w:r xmlns:w="http://schemas.openxmlformats.org/wordprocessingml/2006/main">
        <w:t xml:space="preserve">Baaragaraafka 1aad: Cutubku wuxuu ku bilaabmayaa aragti ah laambad dahab ah, oo ka dhigan soo celinta iyo iftiinka dadka Ilaah. Laambada waxaa lagu shiday saliid saytuun ah oo ka timid laba geed oo saytuunka ah, taas oo muujinaysa sahayda badan ee Ruuxa Ilaah. Malaa'igtu waxay Sekaryaah u sharraxday muhiimada ay leedahay riyadu (Sekaryaah 4:1-5).</w:t>
      </w:r>
    </w:p>
    <w:p/>
    <w:p>
      <w:r xmlns:w="http://schemas.openxmlformats.org/wordprocessingml/2006/main">
        <w:t xml:space="preserve">Faqrada 2aad: Cutubku wuxuu iftiiminayaa farriinta aragtida. Malaa'igtu waxay u xaqiijisay Sakariyas in aanay ahayn xoog bini'aadmi ama itaal, laakiin ay tahay Ruuxa Ilaah in soo celintu ay dhici doonto. Wuxuu ku dhiirigeliyay Serubaabel, taliyaha, inuu dhammaystiro dib u dhiska macbudka, isagoo u xaqiijinaya inuu ku dhammayn doono Ruuxa Ilaah (Sakariah 4: 6-9).</w:t>
      </w:r>
    </w:p>
    <w:p/>
    <w:p>
      <w:r xmlns:w="http://schemas.openxmlformats.org/wordprocessingml/2006/main">
        <w:t xml:space="preserve">Faqradda 3aad: Cutubku wuxuu sii socdaa isagoo sharraxaya labada geed ee saytuunka ah. Malaa'igtu waxay muujinaysaa in geedaha saytuunka ay calaamad u yihiin Serubaabel iyo Yashuuca, oo matalaya hoggaanka siyaasadda iyo ruuxa. Waxa ay awood u siin doonaan Ruuxa Ilaah si ay u gutaan doorkooda soo celinta (Sakariah 4:10-14).</w:t>
      </w:r>
    </w:p>
    <w:p/>
    <w:p>
      <w:r xmlns:w="http://schemas.openxmlformats.org/wordprocessingml/2006/main">
        <w:t xml:space="preserve">Marka la soo koobo,</w:t>
      </w:r>
    </w:p>
    <w:p>
      <w:r xmlns:w="http://schemas.openxmlformats.org/wordprocessingml/2006/main">
        <w:t xml:space="preserve">Sekaryaah cutubka 4 wuxuu soo bandhigayaa muuqa laambado dahab ah iyo laba geed oo saytuun ah, oo astaan u ah dib u soo celinta iyo awood siinta dadka Ilaah xagga Ruuxiisa.</w:t>
      </w:r>
    </w:p>
    <w:p/>
    <w:p>
      <w:r xmlns:w="http://schemas.openxmlformats.org/wordprocessingml/2006/main">
        <w:t xml:space="preserve">Aragtida laambad dahab ah oo ka dhigan soo celinta iyo iftiinka dadka Ilaah.</w:t>
      </w:r>
    </w:p>
    <w:p>
      <w:r xmlns:w="http://schemas.openxmlformats.org/wordprocessingml/2006/main">
        <w:t xml:space="preserve">Sharaxaada aragtida, iyadoo xoogga la saarayo doorka Ruuxa Ilaah ku leeyahay soo celinta.</w:t>
      </w:r>
    </w:p>
    <w:p>
      <w:r xmlns:w="http://schemas.openxmlformats.org/wordprocessingml/2006/main">
        <w:t xml:space="preserve">Hubinta in soo celinta aan lagu gaari doonin xoogga aadanaha, laakiin lagu gaaro Ruuxa Ilaah.</w:t>
      </w:r>
    </w:p>
    <w:p>
      <w:r xmlns:w="http://schemas.openxmlformats.org/wordprocessingml/2006/main">
        <w:t xml:space="preserve">Sharaxaada labada geed oo saytuunka ah oo astaan u ah hogaaminta siyaasadeed iyo tan ruuxa ee uu Ruuxa Ilaahay awood siiyo.</w:t>
      </w:r>
    </w:p>
    <w:p/>
    <w:p>
      <w:r xmlns:w="http://schemas.openxmlformats.org/wordprocessingml/2006/main">
        <w:t xml:space="preserve">Cutubkan Sekaryaah wuxuu ku bilaabmayaa muuqa laambado dahab ah, oo astaan u ah soo celinta iyo iftiinka dadka Ilaah. Laambada waxaa lagu shiday saliid saytuun ah oo laga keenay laba geed oo saytuunka ah, taasoo u taagan sahayda badan ee Ruuxa Ilaah. Malaa'igtu waxay Sekaryaah u sharraxday muhiimada ay leedahay riyadu, iyadoo u xaqiijinaysa in soo celinta aan lagu gaadhi doonin xoog ama itaal aadane, laakiinse ay tahay Ruuxa Ilaah. Malaa'igtu waxay ku dhiirigelisay Serubaabel, taliyaha, inuu dhammaystiro dib u dhiska macbudka, isagoo u xaqiijiyay inuu ku dhammayn doono xoogga Ruuxa Ilaah. Cutubku wuxuu ku sii socdaa sharraxaadda labada geed oo saytuunka ah, oo matalaya Serubaabel iyo Yashuuca, oo astaan u ah hoggaanka siyaasadeed iyo kan ruuxiga ah ee uu Ruuxa Ilaah siiyey si ay u gutaan doorkooda soo celinta. Cutubkani waxa uu xooga saarayaa muhiimada ay leedahay in lagu tiirsanaado xoogga Ilaah iyo awoodsiinta Ruuxiisa ee shaqada soo celinta.</w:t>
      </w:r>
    </w:p>
    <w:p/>
    <w:p>
      <w:r xmlns:w="http://schemas.openxmlformats.org/wordprocessingml/2006/main">
        <w:t xml:space="preserve">Sekaryaah 4:1 KQA - Markaasaa malaggii ila hadlay soo noqday oo i toosisay sidii nin hurdadii ka soo toosay.</w:t>
      </w:r>
    </w:p>
    <w:p/>
    <w:p>
      <w:r xmlns:w="http://schemas.openxmlformats.org/wordprocessingml/2006/main">
        <w:t xml:space="preserve">Sakariyas waxaa toosisay malaa'ig si uu u arko riyo xagga Ilaah ka yimid.</w:t>
      </w:r>
    </w:p>
    <w:p/>
    <w:p>
      <w:r xmlns:w="http://schemas.openxmlformats.org/wordprocessingml/2006/main">
        <w:t xml:space="preserve">1. Awooda Joogitaanka Ilaahay: Barashada Helitaanka Aragtida Ilaahay</w:t>
      </w:r>
    </w:p>
    <w:p/>
    <w:p>
      <w:r xmlns:w="http://schemas.openxmlformats.org/wordprocessingml/2006/main">
        <w:t xml:space="preserve">2. In lagu baraarugo ficilka: Ka jawaabista baaqyadayada</w:t>
      </w:r>
    </w:p>
    <w:p/>
    <w:p>
      <w:r xmlns:w="http://schemas.openxmlformats.org/wordprocessingml/2006/main">
        <w:t xml:space="preserve">1. Rooma 8:19-22 - Taahdii Abuurka.</w:t>
      </w:r>
    </w:p>
    <w:p/>
    <w:p>
      <w:r xmlns:w="http://schemas.openxmlformats.org/wordprocessingml/2006/main">
        <w:t xml:space="preserve">2. Yexesqeel 37:1-10 - Dooxada lafaha engegan.</w:t>
      </w:r>
    </w:p>
    <w:p/>
    <w:p>
      <w:r xmlns:w="http://schemas.openxmlformats.org/wordprocessingml/2006/main">
        <w:t xml:space="preserve">SEKARYAAH 4:2 Oo wuxuu igu yidhi, War maxaad aragtaa? Oo anna waxaan idhi, Wax baan fiiriyey, oo waxaan arkay laambad dahab ah oo dhan, oo ay maddiibad dusheeda ku taal, oo toddobadiisii laambadood ayaa saarnayd, iyo toddobada tuubbo oo laga taagay toddobada laambadood oo korkeeda saaran.</w:t>
      </w:r>
    </w:p>
    <w:p/>
    <w:p>
      <w:r xmlns:w="http://schemas.openxmlformats.org/wordprocessingml/2006/main">
        <w:t xml:space="preserve">Nebi Sakariyas wuxuu arkay laambad leh toddoba laambadood iyo toddoba tuubbo.</w:t>
      </w:r>
    </w:p>
    <w:p/>
    <w:p>
      <w:r xmlns:w="http://schemas.openxmlformats.org/wordprocessingml/2006/main">
        <w:t xml:space="preserve">1. Iftiinka Ilaahay Oo Waayaha Ugu Madoobaa</w:t>
      </w:r>
    </w:p>
    <w:p/>
    <w:p>
      <w:r xmlns:w="http://schemas.openxmlformats.org/wordprocessingml/2006/main">
        <w:t xml:space="preserve">2. Awoodda Iftiinka ee Nolosheenna</w:t>
      </w:r>
    </w:p>
    <w:p/>
    <w:p>
      <w:r xmlns:w="http://schemas.openxmlformats.org/wordprocessingml/2006/main">
        <w:t xml:space="preserve">1. Sabuurradii 119:105 - Eraygaagu wuxuu cagahayga u yahay laambad, Waddooyinkaygana iftiin.</w:t>
      </w:r>
    </w:p>
    <w:p/>
    <w:p>
      <w:r xmlns:w="http://schemas.openxmlformats.org/wordprocessingml/2006/main">
        <w:t xml:space="preserve">2. Matayos 5:14-16 – Idinku waxaad tihiin nuurka dunida. Magaalo buur ku taal lama qarin karo. Ilays laguma shido oo dambiisha hoosteeda la geliyo, laakiinse waxay saaraan meesha sallaxa ah, oo waxay u iftiimisaa kuwa guriga jooga oo dhan. Sidaas oo kalena iftiinkiinnu dadka ha iftiimo si ay shuqulladiinna wanaagsan u arkaan, oo ay u ammaanaan Aabbihiinna jannada ku jira.</w:t>
      </w:r>
    </w:p>
    <w:p/>
    <w:p>
      <w:r xmlns:w="http://schemas.openxmlformats.org/wordprocessingml/2006/main">
        <w:t xml:space="preserve">SEKARYAAH 4:3 Oo agteedana waxaa ku yiil laba geed oo saytuun ah, oo mid wuxuu ku yaal maddiibadda dhankeeda midig, midda kalena dhanka bidixda.</w:t>
      </w:r>
    </w:p>
    <w:p/>
    <w:p>
      <w:r xmlns:w="http://schemas.openxmlformats.org/wordprocessingml/2006/main">
        <w:t xml:space="preserve">Sekaryaah 4:3 wuxuu tilmaamayaa laba geed oo saytuun ah, mid wuxuu ku yaal dhanka midig iyo mid maddiibad dhankeeda bidix ku taal.</w:t>
      </w:r>
    </w:p>
    <w:p/>
    <w:p>
      <w:r xmlns:w="http://schemas.openxmlformats.org/wordprocessingml/2006/main">
        <w:t xml:space="preserve">1. Awooda Labo: Baadhitaanka Macnaha Sekaryaah 4:3</w:t>
      </w:r>
    </w:p>
    <w:p/>
    <w:p>
      <w:r xmlns:w="http://schemas.openxmlformats.org/wordprocessingml/2006/main">
        <w:t xml:space="preserve">2. Muhiimadda Astaanta ah ee Geedaha Saytuun ee ku sugan Sekaryaah 4:3</w:t>
      </w:r>
    </w:p>
    <w:p/>
    <w:p>
      <w:r xmlns:w="http://schemas.openxmlformats.org/wordprocessingml/2006/main">
        <w:t xml:space="preserve">1. Maahmaahyadii 5:15-20 - Ceelkaaga biyo ka cab, Ceelkaagana biyo socda.</w:t>
      </w:r>
    </w:p>
    <w:p/>
    <w:p>
      <w:r xmlns:w="http://schemas.openxmlformats.org/wordprocessingml/2006/main">
        <w:t xml:space="preserve">2. Muujintii 11:3-13 KQA - Oo labadayda markhaati waxaan siin doonaa xoog, oo waxay wax sii sheegi doonaan kun iyo laba boqol iyo lixdan maalmood, iyagoo dhar joonyad ah qaba.</w:t>
      </w:r>
    </w:p>
    <w:p/>
    <w:p>
      <w:r xmlns:w="http://schemas.openxmlformats.org/wordprocessingml/2006/main">
        <w:t xml:space="preserve">SEKARYAAH 4:4 Markaasaan jawaabay oo la hadlay malaggii ila hadlay oo ku idhi, Sayidkaygiiyow, waa maxay kuwanu?</w:t>
      </w:r>
    </w:p>
    <w:p/>
    <w:p>
      <w:r xmlns:w="http://schemas.openxmlformats.org/wordprocessingml/2006/main">
        <w:t xml:space="preserve">Malaa'ig baa u muuqatay Sakariyas oo wuxuu weyddiiyey waxay yihiin alaabtii uu arkay.</w:t>
      </w:r>
    </w:p>
    <w:p/>
    <w:p>
      <w:r xmlns:w="http://schemas.openxmlformats.org/wordprocessingml/2006/main">
        <w:t xml:space="preserve">1. Awoodda Su'aalaha - Sekaryaah 4: 4</w:t>
      </w:r>
    </w:p>
    <w:p/>
    <w:p>
      <w:r xmlns:w="http://schemas.openxmlformats.org/wordprocessingml/2006/main">
        <w:t xml:space="preserve">2. Milicsiga wakhtiga hubaal la'aanta - Sekaryaah 4:4</w:t>
      </w:r>
    </w:p>
    <w:p/>
    <w:p>
      <w:r xmlns:w="http://schemas.openxmlformats.org/wordprocessingml/2006/main">
        <w:t xml:space="preserve">Falimaha Rasuullada 8:34 KQA - Bohonkuna wuxuu Filibos u jawaabay oo ku yidhi, Waan ku baryayaaye, Nebigu yuu ka hadlayaa? Ma naf ahaantiisa, mise nin kale?</w:t>
      </w:r>
    </w:p>
    <w:p/>
    <w:p>
      <w:r xmlns:w="http://schemas.openxmlformats.org/wordprocessingml/2006/main">
        <w:t xml:space="preserve">Ayuub 38:3 KQA - Haddaba sida nin rag ah dhexda u gunto; Waayo, wax baan ku weyddiinayaa oo ii jawaab.</w:t>
      </w:r>
    </w:p>
    <w:p/>
    <w:p>
      <w:r xmlns:w="http://schemas.openxmlformats.org/wordprocessingml/2006/main">
        <w:t xml:space="preserve">SEKARYAAH 4:5 Markaasaa malaggii ila hadlay jawaabay oo wuxuu igu yidhi, War miyaadan garanayn waxa kuwanu yihiin? Oo anna waxaan ku idhi, Maya, sayidkaygiiyow.</w:t>
      </w:r>
    </w:p>
    <w:p/>
    <w:p>
      <w:r xmlns:w="http://schemas.openxmlformats.org/wordprocessingml/2006/main">
        <w:t xml:space="preserve">Malaa'ig baa la hadashay Sakariyas oo waxay weyddiisay bal inuu garanayo alaabtii hortiisa taal iyo in kale, markaas buu Sakariyas ugu jawaabay ma uusan garanayn.</w:t>
      </w:r>
    </w:p>
    <w:p/>
    <w:p>
      <w:r xmlns:w="http://schemas.openxmlformats.org/wordprocessingml/2006/main">
        <w:t xml:space="preserve">1. Muhiimada ay Leedahay Weydiinta Su'aalaha</w:t>
      </w:r>
    </w:p>
    <w:p/>
    <w:p>
      <w:r xmlns:w="http://schemas.openxmlformats.org/wordprocessingml/2006/main">
        <w:t xml:space="preserve">2. In lagu kalsoonaado hanuunka Rabbi</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Yacquub 1:5-6 "Haddii midkiin xigmad u baahan yahay, ha baryo Ilaah, kan kulli si deeqsinimo ah u siiya isagoo aan ceeb lahayn, oo waa laydin siin doonaa."</w:t>
      </w:r>
    </w:p>
    <w:p/>
    <w:p>
      <w:r xmlns:w="http://schemas.openxmlformats.org/wordprocessingml/2006/main">
        <w:t xml:space="preserve">SEKARYAAH 4:6 Markaasuu jawaabay oo ila hadlay, oo wuxuu igu yidhi, Kanu waa eraygii Rabbigu u soo diray Serubaabel, oo wuxuu ku yidhi, Rabbiga ciidammadu wuxuu leeyahay, Itaal kuma aha, laakiinse waxay ku tahay ruuxayga.</w:t>
      </w:r>
    </w:p>
    <w:p/>
    <w:p>
      <w:r xmlns:w="http://schemas.openxmlformats.org/wordprocessingml/2006/main">
        <w:t xml:space="preserve">Tuducani waxa uu ku nuuxnuuxsaday in Eebbe yahay isha xoogga iyo xoogga, ee aanu ahayn quwad iyo itaal aadami.</w:t>
      </w:r>
    </w:p>
    <w:p/>
    <w:p>
      <w:r xmlns:w="http://schemas.openxmlformats.org/wordprocessingml/2006/main">
        <w:t xml:space="preserve">1: Waa in aan tabar iyo awood Alle talo saarno halkii aan ku tashan lahayn.</w:t>
      </w:r>
    </w:p>
    <w:p/>
    <w:p>
      <w:r xmlns:w="http://schemas.openxmlformats.org/wordprocessingml/2006/main">
        <w:t xml:space="preserve">2: waa in aan ku dadaalno in aan xasuusanno in xoogeena iyo awoodeena ay ka yimaadeen xagga Alle.</w:t>
      </w:r>
    </w:p>
    <w:p/>
    <w:p>
      <w:r xmlns:w="http://schemas.openxmlformats.org/wordprocessingml/2006/main">
        <w:t xml:space="preserve">1: Filiboy 4:13 - Wax walba waan ku samayn karaa xagga Masiixa i xoogeeya.</w:t>
      </w:r>
    </w:p>
    <w:p/>
    <w:p>
      <w:r xmlns:w="http://schemas.openxmlformats.org/wordprocessingml/2006/main">
        <w:t xml:space="preserve">2:2 Korintos 12:9-10 KQA - Oo wuxuu igu yidhi, Nimcadaydu waa kugu filan tahay, waayo, xooggaygu wuxuu ku dhan yahay itaaldarrada. Haddaba anigoo aad u faraxsan ayaan cudurradayda ku faani doonaa in xoogga Masiixu igu dul dego.</w:t>
      </w:r>
    </w:p>
    <w:p/>
    <w:p>
      <w:r xmlns:w="http://schemas.openxmlformats.org/wordprocessingml/2006/main">
        <w:t xml:space="preserve">SEKARYAAH 4:7 Buur weynay, kumaad tahay? Serubaabel hortiisa waxaad ku noqon doontaa bannaan;</w:t>
      </w:r>
    </w:p>
    <w:p/>
    <w:p>
      <w:r xmlns:w="http://schemas.openxmlformats.org/wordprocessingml/2006/main">
        <w:t xml:space="preserve">Sekaryaah 4:7 wuxuu dhiirigelinayaa rumaysadka lagu qabo awoodda Ilaah si looga gudbo xataa caqabadaha ugu adag.</w:t>
      </w:r>
    </w:p>
    <w:p/>
    <w:p>
      <w:r xmlns:w="http://schemas.openxmlformats.org/wordprocessingml/2006/main">
        <w:t xml:space="preserve">1: Illahay ayaa maamula: Awoodda Alle oo la talo saaro</w:t>
      </w:r>
    </w:p>
    <w:p/>
    <w:p>
      <w:r xmlns:w="http://schemas.openxmlformats.org/wordprocessingml/2006/main">
        <w:t xml:space="preserve">2: Kalsoonida Ballanqaadka Alle: Ka Gudbinta Caqabadaha</w:t>
      </w:r>
    </w:p>
    <w:p/>
    <w:p>
      <w:r xmlns:w="http://schemas.openxmlformats.org/wordprocessingml/2006/main">
        <w:t xml:space="preserve">1: 2 Korintos 12: 9-10 - Xoogga Ilaah wuxuu ku dhan yahay itaaldarradayada.</w:t>
      </w:r>
    </w:p>
    <w:p/>
    <w:p>
      <w:r xmlns:w="http://schemas.openxmlformats.org/wordprocessingml/2006/main">
        <w:t xml:space="preserve">2: Filiboy 4:13 - Wax walba waxaan ku samayn karaa Masiixa i xoogeeya.</w:t>
      </w:r>
    </w:p>
    <w:p/>
    <w:p>
      <w:r xmlns:w="http://schemas.openxmlformats.org/wordprocessingml/2006/main">
        <w:t xml:space="preserve">Sekaryaah 4:8 KQA - Oo haddana Eraygii Rabbiga ayaa ii yimid isagoo leh.</w:t>
      </w:r>
    </w:p>
    <w:p/>
    <w:p>
      <w:r xmlns:w="http://schemas.openxmlformats.org/wordprocessingml/2006/main">
        <w:t xml:space="preserve">Markaasaa Rabbigu la hadlay Sakariyas, oo wuxuu ku dhiirrigeliyey inuu xoog yeesho oo uusan qalbi jabin.</w:t>
      </w:r>
    </w:p>
    <w:p/>
    <w:p>
      <w:r xmlns:w="http://schemas.openxmlformats.org/wordprocessingml/2006/main">
        <w:t xml:space="preserve">1:Ilaah waa nala garab joogaa halgankeena oo na siin doona awood aan ku socono.</w:t>
      </w:r>
    </w:p>
    <w:p/>
    <w:p>
      <w:r xmlns:w="http://schemas.openxmlformats.org/wordprocessingml/2006/main">
        <w:t xml:space="preserve">2: geesinimo ayaynu ku heli karnaa marka aynu niyad jabno innaga oo eegayna Rabbi.</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13:5 KQA - Naftiinna ka dhawra lacag jacayl, oo waxaad haysataan raalli ku ahaada, waayo, wuxuu yidhi, Weligay ku dayn maayo, idinmana dayrin doono.</w:t>
      </w:r>
    </w:p>
    <w:p/>
    <w:p>
      <w:r xmlns:w="http://schemas.openxmlformats.org/wordprocessingml/2006/main">
        <w:t xml:space="preserve">SEKARYAAH 4:9 Serubaabel gacmihiisa ayaa dhigay gurigan aasaaskiisii; Gacmihiisu ha dhammeeyaan; oo waxaad ogaan doontaa in Rabbiga ciidammadu uu ii soo kiin diray.</w:t>
      </w:r>
    </w:p>
    <w:p/>
    <w:p>
      <w:r xmlns:w="http://schemas.openxmlformats.org/wordprocessingml/2006/main">
        <w:t xml:space="preserve">Awoodda Ilaah waxay ka muuqataa dhammaystirka macbudka, kaas oo uu dhisay Serubaabel inkasta oo ay jiraan mucaarado badan.</w:t>
      </w:r>
    </w:p>
    <w:p/>
    <w:p>
      <w:r xmlns:w="http://schemas.openxmlformats.org/wordprocessingml/2006/main">
        <w:t xml:space="preserve">1. Awooda rumaysadka: Sheekada Serubaabel ee geesinimada iyo adkaysiga</w:t>
      </w:r>
    </w:p>
    <w:p/>
    <w:p>
      <w:r xmlns:w="http://schemas.openxmlformats.org/wordprocessingml/2006/main">
        <w:t xml:space="preserve">2. Fahamka doonista Ilaah: Isaga oo la isku halleeyo inkasta oo ay jiraan xaalado adag</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SEKARYAAH 4:10 Waayo, bal yaa quudhsaday maalinta waxyaalaha yaryar? waayo, way rayrayn doonaan oo waxay arki doonaan xadhig miisaan leh oo gacanta Serubaabel ku jira iyo toddobadaas; Iyagu waa indhihii Rabbiga oo dhulka oo dhan hor iyo dib uga socda.</w:t>
      </w:r>
    </w:p>
    <w:p/>
    <w:p>
      <w:r xmlns:w="http://schemas.openxmlformats.org/wordprocessingml/2006/main">
        <w:t xml:space="preserve">Rabbigu waa barakayn doonaa kuwa aan hoos u eegin waxyaalaha yaryar, oo Serubaabelna waxaa ku barakoobi doona toddoba indhood oo Rabbigu inuu dhulka oo dhan fiiriyo.</w:t>
      </w:r>
    </w:p>
    <w:p/>
    <w:p>
      <w:r xmlns:w="http://schemas.openxmlformats.org/wordprocessingml/2006/main">
        <w:t xml:space="preserve">1 Rabbiga isku hallee, oo wax yaryar ha fiirin, Waayo, Rabbigu waa u abaalgudi doonaa kuwa aaminka ah.</w:t>
      </w:r>
    </w:p>
    <w:p/>
    <w:p>
      <w:r xmlns:w="http://schemas.openxmlformats.org/wordprocessingml/2006/main">
        <w:t xml:space="preserve">2. Serubaabel aaminnimadiisa waxaa lagu abaalmariyey hadiyadda toddobada indhood ee Rabbiga, taasoo ina xusuusinaysa in Rabbigu had iyo jeer ina dhawro.</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Sabuurradii 33:18 KQA - Bal eega, Rabbiga indhihiisu waxay fiiriyaan kuwa isaga ka cabsada, Iyo kuwa naxariistiisa rajaynaya.</w:t>
      </w:r>
    </w:p>
    <w:p/>
    <w:p>
      <w:r xmlns:w="http://schemas.openxmlformats.org/wordprocessingml/2006/main">
        <w:t xml:space="preserve">SEKARYAAH 4:11 Markaasaan jawaabay oo waxaan ku idhi, Waa maxay labadan geed oo saytuunka ah oo ku yaal laambadda dhankeeda midig iyo dhankeeda bidixba?</w:t>
      </w:r>
    </w:p>
    <w:p/>
    <w:p>
      <w:r xmlns:w="http://schemas.openxmlformats.org/wordprocessingml/2006/main">
        <w:t xml:space="preserve">Sakariyas wuxuu weydiinayaa su'aal ku saabsan labada geed oo saytuunka ah oo laambadda agteeda ku yaal.</w:t>
      </w:r>
    </w:p>
    <w:p/>
    <w:p>
      <w:r xmlns:w="http://schemas.openxmlformats.org/wordprocessingml/2006/main">
        <w:t xml:space="preserve">1. Awooda Weydiinta Su'aalaha: Milicsiga Sekaryaah 4:11</w:t>
      </w:r>
    </w:p>
    <w:p/>
    <w:p>
      <w:r xmlns:w="http://schemas.openxmlformats.org/wordprocessingml/2006/main">
        <w:t xml:space="preserve">2. Ahmiyadda Geedaha Saytuun ee Qisada Baybalka</w:t>
      </w:r>
    </w:p>
    <w:p/>
    <w:p>
      <w:r xmlns:w="http://schemas.openxmlformats.org/wordprocessingml/2006/main">
        <w:t xml:space="preserve">1. Baxniintii 25:31-37 - Ilaah wuxuu Muuse faray dhismaha laambadda.</w:t>
      </w:r>
    </w:p>
    <w:p/>
    <w:p>
      <w:r xmlns:w="http://schemas.openxmlformats.org/wordprocessingml/2006/main">
        <w:t xml:space="preserve">2. Sabuurka 52:8 - Geedka saytuunka ahi waa calaamad muujinaysa aaminnimada Ilaah.</w:t>
      </w:r>
    </w:p>
    <w:p/>
    <w:p>
      <w:r xmlns:w="http://schemas.openxmlformats.org/wordprocessingml/2006/main">
        <w:t xml:space="preserve">Sekaryaah 4:12 KQA - Oo haddana waan jawaabay oo waxaan ku idhi, Waa maxay labadan laamood oo saytuunka ah oo ku ag yiil labada tuubbo oo dahabka ah oo saliidda dahabka ah iska madhiya?</w:t>
      </w:r>
    </w:p>
    <w:p/>
    <w:p>
      <w:r xmlns:w="http://schemas.openxmlformats.org/wordprocessingml/2006/main">
        <w:t xml:space="preserve">Nebi Sakariyas ayaa malaa'igtii Rabbiga weyddiiyey wax ku saabsan laba laamood oo saytuunka ah oo ka soo shubay saliid dahab ah oo laga soo shubay laba tuubbo oo dahab ah.</w:t>
      </w:r>
    </w:p>
    <w:p/>
    <w:p>
      <w:r xmlns:w="http://schemas.openxmlformats.org/wordprocessingml/2006/main">
        <w:t xml:space="preserve">1. Bixinta Eebbe ee Geedka Saytuun ah: Sida uu Eebbe inoogu deeqo waxa aan u baahanahay</w:t>
      </w:r>
    </w:p>
    <w:p/>
    <w:p>
      <w:r xmlns:w="http://schemas.openxmlformats.org/wordprocessingml/2006/main">
        <w:t xml:space="preserve">2. Muhiimadda Laanta Saytuun: Astaanta Nabadda iyo Rajada</w:t>
      </w:r>
    </w:p>
    <w:p/>
    <w:p>
      <w:r xmlns:w="http://schemas.openxmlformats.org/wordprocessingml/2006/main">
        <w:t xml:space="preserve">1 Rooma 11:17 KQA - Oo haddii laamihii qaarkood la gooyo, oo adiga adigoo ah geed saytuun dibadeed, lagu tallaalay iyaga, oo waxaad ka qayb qaadatay xididka iyo baruurta saytuunka;</w:t>
      </w:r>
    </w:p>
    <w:p/>
    <w:p>
      <w:r xmlns:w="http://schemas.openxmlformats.org/wordprocessingml/2006/main">
        <w:t xml:space="preserve">2. Sabuurradii 52:8 KQA - Laakiinse anigu waxaan la mid ahay sida geed saytuun ah oo cagaar ah oo guriga Ilaah ku dhex yaal, Oo weligay iyo weligayba waxaan isku halleeyey Ilaah naxariistiisa.</w:t>
      </w:r>
    </w:p>
    <w:p/>
    <w:p>
      <w:r xmlns:w="http://schemas.openxmlformats.org/wordprocessingml/2006/main">
        <w:t xml:space="preserve">Sekaryaah 4:13 KQA - Oo isna wuu ii jawaabay oo wuxuu igu yidhi, War miyaadan garanayn waxa kuwanu yihiin? Oo anna waxaan ku idhi, Maya, sayidkaygiiyow.</w:t>
      </w:r>
    </w:p>
    <w:p/>
    <w:p>
      <w:r xmlns:w="http://schemas.openxmlformats.org/wordprocessingml/2006/main">
        <w:t xml:space="preserve">Nebi Zakariye ayaa Illahay waydiiyey su'aal, ilaahayna wuu ka jawaabay.</w:t>
      </w:r>
    </w:p>
    <w:p/>
    <w:p>
      <w:r xmlns:w="http://schemas.openxmlformats.org/wordprocessingml/2006/main">
        <w:t xml:space="preserve">1. Sidee Weydiinta Su'aalaha u horseedi kartaa Muujintii</w:t>
      </w:r>
    </w:p>
    <w:p/>
    <w:p>
      <w:r xmlns:w="http://schemas.openxmlformats.org/wordprocessingml/2006/main">
        <w:t xml:space="preserve">2. Awoodda wax-is-weydiintu ku leedahay doonista Eebbe</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Yacquub 1:5-6 - "Haddii midkiin xigmad u baahan yahay, ha ka baryo Ilaah, kan kulli si deeqsinimo u siiya isagoo aan eed lahayn, oo waa la siin doonaa isaga."</w:t>
      </w:r>
    </w:p>
    <w:p/>
    <w:p>
      <w:r xmlns:w="http://schemas.openxmlformats.org/wordprocessingml/2006/main">
        <w:t xml:space="preserve">SEKARYAAH 4:14 Markaasuu yidhi, Kuwanu waa labada la subkay oo ag istaaga Rabbiga dhulka oo dhan.</w:t>
      </w:r>
    </w:p>
    <w:p/>
    <w:p>
      <w:r xmlns:w="http://schemas.openxmlformats.org/wordprocessingml/2006/main">
        <w:t xml:space="preserve">Sekaryaah 4:14 KQA - wuxuu ka hadlayaa labada la subkay oo ag taagan Sayidka dhulka oo dhan.</w:t>
      </w:r>
    </w:p>
    <w:p/>
    <w:p>
      <w:r xmlns:w="http://schemas.openxmlformats.org/wordprocessingml/2006/main">
        <w:t xml:space="preserve">1: Kuwii Rabbi subkaday: Ku adkaysta iimaanka</w:t>
      </w:r>
    </w:p>
    <w:p/>
    <w:p>
      <w:r xmlns:w="http://schemas.openxmlformats.org/wordprocessingml/2006/main">
        <w:t xml:space="preserve">2: Awoodda Rabbi: Xooggiisa oo lagu Tiirsado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Yacquub 1:12 - "Waxaa barakaysan ninka jirrabaadda ku sii adkaysta, waayo, goortuu tijaabiyo, wuxuu heli doonaa taajka nolosha kan Ilaah u ballanqaaday kuwa isaga jecel."</w:t>
      </w:r>
    </w:p>
    <w:p/>
    <w:p>
      <w:r xmlns:w="http://schemas.openxmlformats.org/wordprocessingml/2006/main">
        <w:t xml:space="preserve">Sekaryaah cutubka 5 wuxuu ku sii wadaa riyooyin muujinaya mawduucyada dembiga, xukunka, iyo daahirinta. Cutubku wuxuu muujinayaa kitaab duudduuban iyo naag dambiil ku jirta, taasoo ka dhigan cawaaqibka xumaanta iyo ka saarista dembiga ee dhulka.</w:t>
      </w:r>
    </w:p>
    <w:p/>
    <w:p>
      <w:r xmlns:w="http://schemas.openxmlformats.org/wordprocessingml/2006/main">
        <w:t xml:space="preserve">Faqradda 1aad: Cutubku wuxuu ku bilaabmayaa aragti duuduuban oo duulaysa, taasoo astaan u ah habaar ka baxaysa dhulka oo dhan. Buugaaggu wuxuu ka kooban yahay xukunno qoraal ah oo ka dhan ah tuugta iyo kuwa magaca Ilaahay beenta ugu dhaarta. Inkaartu waxay geli doontaa guryaha dembilayaasha oo baabbi'in doonta (Sekaryaah 5:1-4).</w:t>
      </w:r>
    </w:p>
    <w:p/>
    <w:p>
      <w:r xmlns:w="http://schemas.openxmlformats.org/wordprocessingml/2006/main">
        <w:t xml:space="preserve">Baaragaraafka 2aad: Cutubku wuxuu markaa soo bandhigayaa aragtida haweeney dambiil ku jirta, taasoo ka dhigan xumaanta. Naagta waxaa loo yaqaan "Xaqnimo" waxayna ku xiran tahay dambiisha dhexdeeda, oo lagu daboolay daboolka rasaasta. Waxaa la geeyey dalka Shincaar, taasoo astaan u ah ka saarista xumaanta dalka (Sakariah 5:5-11).</w:t>
      </w:r>
    </w:p>
    <w:p/>
    <w:p>
      <w:r xmlns:w="http://schemas.openxmlformats.org/wordprocessingml/2006/main">
        <w:t xml:space="preserve">Marka la soo koobo,</w:t>
      </w:r>
    </w:p>
    <w:p>
      <w:r xmlns:w="http://schemas.openxmlformats.org/wordprocessingml/2006/main">
        <w:t xml:space="preserve">Sekaryaah cutubka 5 wuxuu ku sii wadaa riyooyin muujinaya mawduucyada dembiga, xukunka, iyo daahirinta.</w:t>
      </w:r>
    </w:p>
    <w:p/>
    <w:p>
      <w:r xmlns:w="http://schemas.openxmlformats.org/wordprocessingml/2006/main">
        <w:t xml:space="preserve">Aragtida kitaab duudduuban oo ay ku jiraan xukunno ka dhan ah tuugta iyo kuwa beenta ku dhaarta.</w:t>
      </w:r>
    </w:p>
    <w:p>
      <w:r xmlns:w="http://schemas.openxmlformats.org/wordprocessingml/2006/main">
        <w:t xml:space="preserve">Naag dambiil ku jirta oo wax la arka oo shar ku jirta oo dalka laga fogeynayo.</w:t>
      </w:r>
    </w:p>
    <w:p/>
    <w:p>
      <w:r xmlns:w="http://schemas.openxmlformats.org/wordprocessingml/2006/main">
        <w:t xml:space="preserve">Cutubkan Sekaryaah wuxuu ku bilaabmayaa muuqasho kitaab duudduuban, oo calaamad u ah habaar ka baxay dhulka oo dhan. Buugaaggu wuxuu ka kooban yahay xukunno qoraal ah oo ka dhan ah tuugta iyo kuwa magaca Ilaahay beenta ugu dhaarta. Inkaartu waxay geli doontaa guryaha kuwa xumaanta leh, wayna baabbi'in doontaa iyaga. Cutubku wuxuu markaa soo bandhigayaa riyo ah haweeney dambiil ku jirta, oo u taagan xumaanta. Naagtii waxay ku xidhan tahay dambiishii, oo waxaa lagu daboolay daboolka rasaasta, waxaana loo qaaday dalka Shincaar, taasoo calaamad u ah in xumaanta laga saaro dhulka. Cutubkani waxa uu xoogga saarayaa cawaaqibka dembiga, xukunka xumaanta, iyo nadiifinta dhulka.</w:t>
      </w:r>
    </w:p>
    <w:p/>
    <w:p>
      <w:r xmlns:w="http://schemas.openxmlformats.org/wordprocessingml/2006/main">
        <w:t xml:space="preserve">SEKARYAAH 5:1 Markaasaan jeestay oo indhaha kor u taagay oo wax fiiriyey, oo waxaan arkay qorniin duudduuban oo duulaya.</w:t>
      </w:r>
    </w:p>
    <w:p/>
    <w:p>
      <w:r xmlns:w="http://schemas.openxmlformats.org/wordprocessingml/2006/main">
        <w:t xml:space="preserve">Tuducani waxa uu sharaxayaa muuqalka kitaab duudduuban oo uu arkay Sakariyas.</w:t>
      </w:r>
    </w:p>
    <w:p/>
    <w:p>
      <w:r xmlns:w="http://schemas.openxmlformats.org/wordprocessingml/2006/main">
        <w:t xml:space="preserve">1. Aragtida Qorniinka Duulaysa: Digniinta Ilaahay ee Xukunka Imaanaya</w:t>
      </w:r>
    </w:p>
    <w:p/>
    <w:p>
      <w:r xmlns:w="http://schemas.openxmlformats.org/wordprocessingml/2006/main">
        <w:t xml:space="preserve">2. Fahamka Muhiimadda Aragti ee Qorniinka</w:t>
      </w:r>
    </w:p>
    <w:p/>
    <w:p>
      <w:r xmlns:w="http://schemas.openxmlformats.org/wordprocessingml/2006/main">
        <w:t xml:space="preserve">1. Yeremyaah 36:2-3 KQA - Buug duudduuban qaado, oo ku dul qor erayadii aan ku hadlay oo dhan reer binu Israa'iil, iyo dalka Yahuudah, iyo quruumaha oo dhanba, tan iyo maalintii aan iyaga la hadlay iyo waagii aan iyaga la hadlay. Yoosiyaah ilaa maantadan la joogo waxaa suurtowda in dadka Yahuudah ay maqlaan masiibada aan damco inaan iyaga ku sameeyo, si mid kastaaba jidkiisa sharka ah uga soo noqdo, oo aan xumaantooda iyo dembigooda uga cafiyo.</w:t>
      </w:r>
    </w:p>
    <w:p/>
    <w:p>
      <w:r xmlns:w="http://schemas.openxmlformats.org/wordprocessingml/2006/main">
        <w:t xml:space="preserve">2. Muujintii 5:1 KQA - Markaasaan kii carshiga ku fadhiyey gacantiisa midigta ku arkay qorniin wax kaga qoran yahay dusha iyo hoosba, oo waxaa ku shaabadaysnaa toddoba shaabadood.</w:t>
      </w:r>
    </w:p>
    <w:p/>
    <w:p>
      <w:r xmlns:w="http://schemas.openxmlformats.org/wordprocessingml/2006/main">
        <w:t xml:space="preserve">SEKARYAAH 5:2 Oo wuxuu igu yidhi, War maxaad aragtaa? Oo anna waxaan ugu jawaabay, Waxaan arkaa qorniin duudduuban oo duulaya; dhererkiisu waa labaatan dhudhun, ballaadhkiisuna waa toban dhudhun.</w:t>
      </w:r>
    </w:p>
    <w:p/>
    <w:p>
      <w:r xmlns:w="http://schemas.openxmlformats.org/wordprocessingml/2006/main">
        <w:t xml:space="preserve">Tuducani waxa uu tilmaamayaa aragti duuduuban oo duulaysa oo dhererkeedu labaatan dhudhun yahay, ballaciisuna yahay toban dhudhun.</w:t>
      </w:r>
    </w:p>
    <w:p/>
    <w:p>
      <w:r xmlns:w="http://schemas.openxmlformats.org/wordprocessingml/2006/main">
        <w:t xml:space="preserve">1. Erayga Ilaahay lama joojin karo - Sakariyas 5:2</w:t>
      </w:r>
    </w:p>
    <w:p/>
    <w:p>
      <w:r xmlns:w="http://schemas.openxmlformats.org/wordprocessingml/2006/main">
        <w:t xml:space="preserve">2. Awooda Rabbiga - Sekaryaah 5: 2</w:t>
      </w:r>
    </w:p>
    <w:p/>
    <w:p>
      <w:r xmlns:w="http://schemas.openxmlformats.org/wordprocessingml/2006/main">
        <w:t xml:space="preserve">1 Xabaquuq 2:2 "Markaasaa Rabbigu ii jawaabay, oo wuxuu igu yidhi, Riyada qor, oo looxyo ku caddee, si uu kii akhriyo u ordo."</w:t>
      </w:r>
    </w:p>
    <w:p/>
    <w:p>
      <w:r xmlns:w="http://schemas.openxmlformats.org/wordprocessingml/2006/main">
        <w:t xml:space="preserve">2. Ishacyaah 55:11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SEKARYAAH 5:3 Markaasuu igu yidhi, Kanu waa habaarkii ka soo baxayay dhulka dushiisa oo dhan; oo ku alla kii dhaarta waa in loo gooyaa sida dhankiisa kale ah.</w:t>
      </w:r>
    </w:p>
    <w:p/>
    <w:p>
      <w:r xmlns:w="http://schemas.openxmlformats.org/wordprocessingml/2006/main">
        <w:t xml:space="preserve">Sakariyas waxaa la tusay inkaar ku kor mari doona dhulka oo dhan, in kuwa wax xada iyo kuwa dhaartaba ay labada dhinacba ka wada baabbi'i doonaan.</w:t>
      </w:r>
    </w:p>
    <w:p/>
    <w:p>
      <w:r xmlns:w="http://schemas.openxmlformats.org/wordprocessingml/2006/main">
        <w:t xml:space="preserve">1. Cawaaqibta dembigu: Dib u milicsiga Sekaryaah 5:3</w:t>
      </w:r>
    </w:p>
    <w:p/>
    <w:p>
      <w:r xmlns:w="http://schemas.openxmlformats.org/wordprocessingml/2006/main">
        <w:t xml:space="preserve">2. Awooda Erayada: Baadhista Saamaynta Sekaryaah 5:3</w:t>
      </w:r>
    </w:p>
    <w:p/>
    <w:p>
      <w:r xmlns:w="http://schemas.openxmlformats.org/wordprocessingml/2006/main">
        <w:t xml:space="preserve">1. Baxniintii 20:15 - Waa inaanad waxba xadin.</w:t>
      </w:r>
    </w:p>
    <w:p/>
    <w:p>
      <w:r xmlns:w="http://schemas.openxmlformats.org/wordprocessingml/2006/main">
        <w:t xml:space="preserve">2 Matayos 5:33-37 KQA - Weliba waxaad maqasheen in kuwii hore lagu yidhi, Waa inaanad been ku dhaaran, laakiinse Rabbiga u samee wixii aad ku dhaaratay.</w:t>
      </w:r>
    </w:p>
    <w:p/>
    <w:p>
      <w:r xmlns:w="http://schemas.openxmlformats.org/wordprocessingml/2006/main">
        <w:t xml:space="preserve">SEKARYAAH 5:4 Rabbiga ciidammadu wuxuu leeyahay, Anigu waan soo bixin doonaa, oo waxay soo geli doontaa guriga tuugga, iyo guriga kan magacayga beenta ugu dhaarta, oo waxay ku sii jiri doontaa gurigiisa dhexdiisa. oo waa inuu ku baabbi'iyaa alwaaxdiisa iyo dhagxantiisaba.</w:t>
      </w:r>
    </w:p>
    <w:p/>
    <w:p>
      <w:r xmlns:w="http://schemas.openxmlformats.org/wordprocessingml/2006/main">
        <w:t xml:space="preserve">Rabbiga ciidammadu xukun buu keeni doonaa, oo wuxuu baabbi'in doonaa reerka tuugga iyo kan magiciisa beenta ugu dhaarta.</w:t>
      </w:r>
    </w:p>
    <w:p/>
    <w:p>
      <w:r xmlns:w="http://schemas.openxmlformats.org/wordprocessingml/2006/main">
        <w:t xml:space="preserve">1. Cawaaqibta dembigu: Barashada Sekaryaah 5:4</w:t>
      </w:r>
    </w:p>
    <w:p/>
    <w:p>
      <w:r xmlns:w="http://schemas.openxmlformats.org/wordprocessingml/2006/main">
        <w:t xml:space="preserve">2. Cadhada Eebbe: Maxaa xumaanta u dhibi doona.</w:t>
      </w:r>
    </w:p>
    <w:p/>
    <w:p>
      <w:r xmlns:w="http://schemas.openxmlformats.org/wordprocessingml/2006/main">
        <w:t xml:space="preserve">1 Yexesqeel 22:3-4 KQA - Markaas waxaad iyaga ku tidhaahdaa, Sayidka Rabbiga ahu wuxuu leeyahay, Magaalada dhexdeeda dhiig ku daadisa, oo wakhtigeedii la yimid, oo cimrigeedii dhammaaday, oo noqotay god shaydaanka, iyo hoy. iyo ruux kasta oo wasakh ah, iyo godka shimbir kasta oo nijaas ah oo la neceb yahay. Xadgudubyada badnaa aawadood ayaan u imid inaan baabbi'iyo kuwa karaahiyada ah, iyo kuwa sharka leh, iyo kuwa sharka leh oo dhan.</w:t>
      </w:r>
    </w:p>
    <w:p/>
    <w:p>
      <w:r xmlns:w="http://schemas.openxmlformats.org/wordprocessingml/2006/main">
        <w:t xml:space="preserve">2. Maahmaahyadii 6:16-19 KQA - Waxaa jira lix waxyaalood oo Rabbigu neceb yahay, toddoba waa u karaahiyo isaga, kuwaas oo ah indho kibir, iyo carrab been sheega, iyo gacmo dhiig aan xaq qabin daadinaya, iyo qalbi shar hindise hindisa, iyo cagaha kuwa wax xumeeya. u degdega inuu xumaanta u ordo, Markhaatigii beenta ahaa ee beenta ku hadla, iyo kii fidno walaalo ka dhex beera.</w:t>
      </w:r>
    </w:p>
    <w:p/>
    <w:p>
      <w:r xmlns:w="http://schemas.openxmlformats.org/wordprocessingml/2006/main">
        <w:t xml:space="preserve">SEKARYAAH 5:5 Markaasaa malaggii ila hadlay soo baxay, oo wuxuu igu yidhi, Bal hadda indhaha kor u qaad oo arag waxa uu yahay waxan soo baxaya.</w:t>
      </w:r>
    </w:p>
    <w:p/>
    <w:p>
      <w:r xmlns:w="http://schemas.openxmlformats.org/wordprocessingml/2006/main">
        <w:t xml:space="preserve">Tuducani waxa uu tilmaamayaa malaa'ig u soo muuqatay nebi Sakariyas oo ku faraysa inuu eego oo arko waxa soo baxaya.</w:t>
      </w:r>
    </w:p>
    <w:p/>
    <w:p>
      <w:r xmlns:w="http://schemas.openxmlformats.org/wordprocessingml/2006/main">
        <w:t xml:space="preserve">1. In la arko waxa aan la arkayn – In la baadho maxsuulka ruuxiga ah iyo waxa Eebbe inagu tusayo</w:t>
      </w:r>
    </w:p>
    <w:p/>
    <w:p>
      <w:r xmlns:w="http://schemas.openxmlformats.org/wordprocessingml/2006/main">
        <w:t xml:space="preserve">2. Raacidda Codka Eebbe - Barashada garashada iyo addeecidda hanuunka Eebbe</w:t>
      </w:r>
    </w:p>
    <w:p/>
    <w:p>
      <w:r xmlns:w="http://schemas.openxmlformats.org/wordprocessingml/2006/main">
        <w:t xml:space="preserve">1. Yooxanaa 1:18 - Ninna ma arkin Ilaah weligiis; Wiilka keliya oo laabta Aabbaha ku jira ayaa inoo sheegay isaga.</w:t>
      </w:r>
    </w:p>
    <w:p/>
    <w:p>
      <w:r xmlns:w="http://schemas.openxmlformats.org/wordprocessingml/2006/main">
        <w:t xml:space="preserve">2. Ishacyaah 6:8 KQA - Oo weliba waxaan maqlay codkii Rabbiga oo leh, Bal yaan diraa? Markaasaan idhi, Waa i kan; ii dir</w:t>
      </w:r>
    </w:p>
    <w:p/>
    <w:p>
      <w:r xmlns:w="http://schemas.openxmlformats.org/wordprocessingml/2006/main">
        <w:t xml:space="preserve">SEKARYAAH 5:6 Oo anna waxaan idhi, Waa maxay? Isna wuxuu yidhi, Kanu waa eefaah soo baxa. Oo weliba wuxuu yidhi, Kanu waa u ekaantoodii oo dhulka oo dhan jooga.</w:t>
      </w:r>
    </w:p>
    <w:p/>
    <w:p>
      <w:r xmlns:w="http://schemas.openxmlformats.org/wordprocessingml/2006/main">
        <w:t xml:space="preserve">Tuducani waxa uu sharaxayaa muuqalka eefaah oo astaan u ah xumaanta laga arki karo aduunka oo dhan.</w:t>
      </w:r>
    </w:p>
    <w:p/>
    <w:p>
      <w:r xmlns:w="http://schemas.openxmlformats.org/wordprocessingml/2006/main">
        <w:t xml:space="preserve">1. Khatarta Aduunyada: Sida Looga Fogaado Jirrabaadda Oo Loogu Noolaado Nolol Cibaado Leh</w:t>
      </w:r>
    </w:p>
    <w:p/>
    <w:p>
      <w:r xmlns:w="http://schemas.openxmlformats.org/wordprocessingml/2006/main">
        <w:t xml:space="preserve">2.Awooda Iimaanka: Sida Looga Gudbo Xumaanta Adkaarta Ilaahay</w:t>
      </w:r>
    </w:p>
    <w:p/>
    <w:p>
      <w:r xmlns:w="http://schemas.openxmlformats.org/wordprocessingml/2006/main">
        <w:t xml:space="preserve">1. 1 Yooxanaa 2:15-17 - Ha jeclaanina dunida iyo waxyaalaha dunida ku jira. Mid uun hadduu dunida jecel yahay, jacaylka Aabbaha kuma jiro isaga.</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SEKARYAAH 5:7 Oo bal eeg, waxaa kor loo qaaday talanti rasaas ah, oo tanu waa naag eefaahda dhex fadhida.</w:t>
      </w:r>
    </w:p>
    <w:p/>
    <w:p>
      <w:r xmlns:w="http://schemas.openxmlformats.org/wordprocessingml/2006/main">
        <w:t xml:space="preserve">Waxaa la arkay naag dhex fadhida eefaah, oo ah nooc weel lagu cabbiro oo ka samaysan rasaas.</w:t>
      </w:r>
    </w:p>
    <w:p/>
    <w:p>
      <w:r xmlns:w="http://schemas.openxmlformats.org/wordprocessingml/2006/main">
        <w:t xml:space="preserve">1. Cabbirka Ilaah ee Caddaaladda: Ceefta ku jirta Sekaryaah 5:7</w:t>
      </w:r>
    </w:p>
    <w:p/>
    <w:p>
      <w:r xmlns:w="http://schemas.openxmlformats.org/wordprocessingml/2006/main">
        <w:t xml:space="preserve">2. Sawirka Soo Celinta: Naagtii ku jirtay Ceefta Sekaryaah 5:7</w:t>
      </w:r>
    </w:p>
    <w:p/>
    <w:p>
      <w:r xmlns:w="http://schemas.openxmlformats.org/wordprocessingml/2006/main">
        <w:t xml:space="preserve">Yeremyaah 32:14 KQA - Rabbiga ciidammada oo ah Ilaaha reer binu Israa'iil wuxuu leeyahay. Qaado caddayntan, caddayntan iibsashada, labadaba shaabadaysan, iyo caddaynta furan; oo waxaad ku riddaa eefaah si ay maalmo badan u sii raagayaan.</w:t>
      </w:r>
    </w:p>
    <w:p/>
    <w:p>
      <w:r xmlns:w="http://schemas.openxmlformats.org/wordprocessingml/2006/main">
        <w:t xml:space="preserve">2. Caamoos 8:5 KQA - isagoo leh, Goormuu dayaxa cusub tegi doonaa aannu hadhuudh iibinnee? iyo sabtida inaan sarreenka bixinno, innagoo eefaah yareeya, oo sheqelkana weynayna, oo aynu kafadaha khiyaano ku beenino?</w:t>
      </w:r>
    </w:p>
    <w:p/>
    <w:p>
      <w:r xmlns:w="http://schemas.openxmlformats.org/wordprocessingml/2006/main">
        <w:t xml:space="preserve">SEKARYAAH 5:8 Oo isna wuxuu yidhi, Tanu waa xumaan. Oo haddana wuxuu ku dhex tuuray eefaahdii; Oo wuxuu ku tuuray cuslaankii rasaasta afkeedii.</w:t>
      </w:r>
    </w:p>
    <w:p/>
    <w:p>
      <w:r xmlns:w="http://schemas.openxmlformats.org/wordprocessingml/2006/main">
        <w:t xml:space="preserve">Tuducani waxa uu sharaxayaa xukunkii Ilaahay ee xumaanta isagoo ku tuuray Ceefta oo ku xidhay rasaasta.</w:t>
      </w:r>
    </w:p>
    <w:p/>
    <w:p>
      <w:r xmlns:w="http://schemas.openxmlformats.org/wordprocessingml/2006/main">
        <w:t xml:space="preserve">1. Rabbigu waa cadaalad: Fahamka xukunka Ilaahay ee dembiga</w:t>
      </w:r>
    </w:p>
    <w:p/>
    <w:p>
      <w:r xmlns:w="http://schemas.openxmlformats.org/wordprocessingml/2006/main">
        <w:t xml:space="preserve">2. Miisaanka Xumaanta: Baadhista Natiijooyinka Dembigu</w:t>
      </w:r>
    </w:p>
    <w:p/>
    <w:p>
      <w:r xmlns:w="http://schemas.openxmlformats.org/wordprocessingml/2006/main">
        <w:t xml:space="preserve">1. Ishacyaah 5:20-21 - Hoog waxaa leh kuwa sharka yidhaahda wanaag, wanaagna yidhaahda waa xumaan; gudcurkana iftiin ku beddela, iftiinkana gudcur ku beddela. oo qadhaadh beddelo, macaanna qadhaadh beddelo.</w:t>
      </w:r>
    </w:p>
    <w:p/>
    <w:p>
      <w:r xmlns:w="http://schemas.openxmlformats.org/wordprocessingml/2006/main">
        <w:t xml:space="preserve">2. Maahmaahyadii 11:21 KQA - In kastoo gacantiinna gacanta laysku haysto, kuwa sharka lahu ma taqsiirla'aan doono, Laakiinse kuwa xaqa ah carruurtoodu waa la samatabbixin doonaa.</w:t>
      </w:r>
    </w:p>
    <w:p/>
    <w:p>
      <w:r xmlns:w="http://schemas.openxmlformats.org/wordprocessingml/2006/main">
        <w:t xml:space="preserve">SEKARYAAH 5:9 Markaasaan indhahaygii kor u qaaday oo wax fiiriyey, oo waxaan arkay laba naagood oo soo baxay oo dabayshu ku jirtay baalashooda; waayo, waxay lahaayeen baalal u eg baalasha xuurta, oo eefaahdii waxay kor u qaadeen dhulka iyo samada dhexdooda.</w:t>
      </w:r>
    </w:p>
    <w:p/>
    <w:p>
      <w:r xmlns:w="http://schemas.openxmlformats.org/wordprocessingml/2006/main">
        <w:t xml:space="preserve">Sekaryaah wuxuu arkay laba naagood oo baalal u eg xuurta, oo dhul iyo samada dhexdooda ku sita eefaah.</w:t>
      </w:r>
    </w:p>
    <w:p/>
    <w:p>
      <w:r xmlns:w="http://schemas.openxmlformats.org/wordprocessingml/2006/main">
        <w:t xml:space="preserve">1. Awooda Aragtida: Sida Aragtida Fursaduhu u horseedi karto Mucjiso Samaynta</w:t>
      </w:r>
    </w:p>
    <w:p/>
    <w:p>
      <w:r xmlns:w="http://schemas.openxmlformats.org/wordprocessingml/2006/main">
        <w:t xml:space="preserve">2. Dabaysha Ka Hoosaysa Baalashayada: Inaan La Tashano Awooda Ilaahay Si Ay U Gaadhaan Hadafkeena</w:t>
      </w:r>
    </w:p>
    <w:p/>
    <w:p>
      <w:r xmlns:w="http://schemas.openxmlformats.org/wordprocessingml/2006/main">
        <w:t xml:space="preserve">1. Maahmaahyadii 29:18 - "Haddaan wax la arkin jirin, dadku wuu halligmaa."</w:t>
      </w:r>
    </w:p>
    <w:p/>
    <w:p>
      <w:r xmlns:w="http://schemas.openxmlformats.org/wordprocessingml/2006/main">
        <w:t xml:space="preserve">2. Ishacyaah 40:31 - "Laakiin kuwa Rabbiga isku halleeyaa xooggooday cusboonaysiisan doonaan, oo sida gorgorrada oo kale ayay baal ula koreen, way ordi doonaan, mana ay daali doonaan, way socon doonaan, mana ay itaal darnaan doonaan."</w:t>
      </w:r>
    </w:p>
    <w:p/>
    <w:p>
      <w:r xmlns:w="http://schemas.openxmlformats.org/wordprocessingml/2006/main">
        <w:t xml:space="preserve">SEKARYAAH 5:10 Markaasaan malaggii ila hadlay ku idhi, Kuwanu xaggee bay eefaahda ku qaadayaan?</w:t>
      </w:r>
    </w:p>
    <w:p/>
    <w:p>
      <w:r xmlns:w="http://schemas.openxmlformats.org/wordprocessingml/2006/main">
        <w:t xml:space="preserve">Tuducani waxa uu sharaxayaa riyo malag sida dambiil ama "eefaah" xumaanta.</w:t>
      </w:r>
    </w:p>
    <w:p/>
    <w:p>
      <w:r xmlns:w="http://schemas.openxmlformats.org/wordprocessingml/2006/main">
        <w:t xml:space="preserve">1. Khatarta Xumaantu: Siday doorashadeenu u leeyihiin cawaaqib</w:t>
      </w:r>
    </w:p>
    <w:p/>
    <w:p>
      <w:r xmlns:w="http://schemas.openxmlformats.org/wordprocessingml/2006/main">
        <w:t xml:space="preserve">2. Awoodda Ilaahay: Sida uu u arko oo u xukumo dhammaan</w:t>
      </w:r>
    </w:p>
    <w:p/>
    <w:p>
      <w:r xmlns:w="http://schemas.openxmlformats.org/wordprocessingml/2006/main">
        <w:t xml:space="preserve">1. Maahmaahyadii 8:13 - "Rabbiga in laga cabsado waa in sharka la naco, anigu waxaan necbahay kibirka iyo kibirka, iyo xumaanta iyo hadalka qalloocan."</w:t>
      </w:r>
    </w:p>
    <w:p/>
    <w:p>
      <w:r xmlns:w="http://schemas.openxmlformats.org/wordprocessingml/2006/main">
        <w:t xml:space="preserve">2. Ishacyaah 59:7 - "Cagahoodu dembi bay u degdegaan, oo waxay u degdegaan inay dhiig aan xaq qabin daadiyaan.</w:t>
      </w:r>
    </w:p>
    <w:p/>
    <w:p>
      <w:r xmlns:w="http://schemas.openxmlformats.org/wordprocessingml/2006/main">
        <w:t xml:space="preserve">Sekaryaah 5:11 KQA - Oo isna wuxuu igu yidhi, Inaan guri uga dhiso dalka Shincaar, oo waa la dhisi doonaa, oo halkaasaa saldhiggeeda la dhigi doonaa.</w:t>
      </w:r>
    </w:p>
    <w:p/>
    <w:p>
      <w:r xmlns:w="http://schemas.openxmlformats.org/wordprocessingml/2006/main">
        <w:t xml:space="preserve">Rabbigu wuxuu Zakariya ku amray inuu guri ka dhiso dalka Shincaar oo uu saldhiggiisa ka dhiso.</w:t>
      </w:r>
    </w:p>
    <w:p/>
    <w:p>
      <w:r xmlns:w="http://schemas.openxmlformats.org/wordprocessingml/2006/main">
        <w:t xml:space="preserve">1. Xoogga Aasaaska - Sekaryaah 5:11</w:t>
      </w:r>
    </w:p>
    <w:p/>
    <w:p>
      <w:r xmlns:w="http://schemas.openxmlformats.org/wordprocessingml/2006/main">
        <w:t xml:space="preserve">2. Dhisida dhul adag - Sekaryaah 5:11</w:t>
      </w:r>
    </w:p>
    <w:p/>
    <w:p>
      <w:r xmlns:w="http://schemas.openxmlformats.org/wordprocessingml/2006/main">
        <w:t xml:space="preserve">1. Sabuurradii 11:3 - "Haddii aasaaska la dumiyo, kan xaqa ahu bal muxuu samayn karaa?"</w:t>
      </w:r>
    </w:p>
    <w:p/>
    <w:p>
      <w:r xmlns:w="http://schemas.openxmlformats.org/wordprocessingml/2006/main">
        <w:t xml:space="preserve">2. Ishacyaah 28:16 - "Sidaas daraaddeed Sayidka Rabbiga ahu wuxuu leeyahay, Bal eeg, Siyoon waxaan aasaas u dhigay dhagax, iyo dhagax la tijaabiyey, iyo dhagax geeseed oo qaali ah, iyo aasaas la hubo."</w:t>
      </w:r>
    </w:p>
    <w:p/>
    <w:p>
      <w:r xmlns:w="http://schemas.openxmlformats.org/wordprocessingml/2006/main">
        <w:t xml:space="preserve">Sekaryaah cutubka 6 wuxuu ku soo gabagabeynayaa taxanihii riyooyinkii isagoo wata riyo afar gaadhifaras ah iyo taajkii Yashuuca oo ahaa wadaadkii sare. Cutubku wuxuu iftiiminayaa madax-bannaanida Ilaah, qorshayaashiisa mustaqbalka, iyo midowga doorarka wadaadka iyo boqorka.</w:t>
      </w:r>
    </w:p>
    <w:p/>
    <w:p>
      <w:r xmlns:w="http://schemas.openxmlformats.org/wordprocessingml/2006/main">
        <w:t xml:space="preserve">Faqradda 1aad: Cutubku wuxuu ku bilaabmayaa muuqasho afar gaadhifaras ah oo ka soo baxaysa laba buurood oo naxaas ah dhexdooda. Gaadhifardoodyadu waxay u taagan yihiin afarta ruux ee samada oo dhulka ku socda. Waxay keeneen xukunka Ilaah oo waxay dejiyeen xukunkiisa quruumaha (Sakariah 6: 1-8).</w:t>
      </w:r>
    </w:p>
    <w:p/>
    <w:p>
      <w:r xmlns:w="http://schemas.openxmlformats.org/wordprocessingml/2006/main">
        <w:t xml:space="preserve">Faqradda 2aad: Cutubku wuxuu sii socdaa amar ah in saddex maxaabiis ah laga soo qaado lacag iyo dahab oo loo sameeyo Yashuuca wadaadka sare. Taajkii astaanta u ahaa waxay ka dhigan tahay midowga doorarka wadaadka iyo boqorka, taasoo muujinaysa Masiixa iman doona kaasoo buuxin doona labada doorba. Taajka waa in la geliyo macbudka xusuus ahaan (Sekaryaah 6:9-15).</w:t>
      </w:r>
    </w:p>
    <w:p/>
    <w:p>
      <w:r xmlns:w="http://schemas.openxmlformats.org/wordprocessingml/2006/main">
        <w:t xml:space="preserve">Marka la soo koobo,</w:t>
      </w:r>
    </w:p>
    <w:p>
      <w:r xmlns:w="http://schemas.openxmlformats.org/wordprocessingml/2006/main">
        <w:t xml:space="preserve">Sekaryaah cutubka 6 wuxuu ku soo gabagabeynayaa taxanihii riyooyinkii isagoo wata riyo afar gaadhifaras ah iyo taajkii Yashuuca oo ahaa wadaadkii sare.</w:t>
      </w:r>
    </w:p>
    <w:p/>
    <w:p>
      <w:r xmlns:w="http://schemas.openxmlformats.org/wordprocessingml/2006/main">
        <w:t xml:space="preserve">Aragtida afar gaadhifaras oo matalaya xukunka Ilaah iyo aasaaska xukunkiisa.</w:t>
      </w:r>
    </w:p>
    <w:p>
      <w:r xmlns:w="http://schemas.openxmlformats.org/wordprocessingml/2006/main">
        <w:t xml:space="preserve">Taaj calaamad ah oo Yashuuca wadaadkii sare, oo matalaya midowga wadaaddada iyo doorarka boqorka.</w:t>
      </w:r>
    </w:p>
    <w:p>
      <w:r xmlns:w="http://schemas.openxmlformats.org/wordprocessingml/2006/main">
        <w:t xml:space="preserve">Muujinta Masiixa iman doona kaas oo buuxin doona labada door.</w:t>
      </w:r>
    </w:p>
    <w:p/>
    <w:p>
      <w:r xmlns:w="http://schemas.openxmlformats.org/wordprocessingml/2006/main">
        <w:t xml:space="preserve">Cutubkan Sekaryaah wuxuu ku bilaabmayaa muuqasho afar gaadhifaras ah oo ka soo baxay laba buurood oo naxaas ah dhexdooda. Gaadhifardoodyadu waxay astaan u yihiin afarta ruux ee samada oo dhulka oo dhan dhex socda, iyagoo fulinaya xukunka Ilaahay oo dhisaya xukunkiisa quruumaha. Cutubku wuxuu ku sii socdaa amar ah in lacag iyo dahab laga soo qaado saddex maxaabiis ah oo loo sameeyo taaj Yashuuca oo ah wadaadka sare. Taajkii astaanta u ahaa waxay ka dhigan tahay midowga doorarka wadaadka iyo boqorka, taasoo muujinaysa Masiixa iman doona kaasoo buuxin doona labada doorba. Taajka waa in la geliyo macbudka xusuus ahaan. Cutubkani waxa uu xooga saarayaa madaxbanaanida Ilaah, qorshayaashiisa mustaqbalka, iyo midowga doorka wadaadka iyo boqorka ee Masiixa soo socda.</w:t>
      </w:r>
    </w:p>
    <w:p/>
    <w:p>
      <w:r xmlns:w="http://schemas.openxmlformats.org/wordprocessingml/2006/main">
        <w:t xml:space="preserve">SEKARYAAH 6:1 Markaasaan jeestay oo indhaha kor u taagay oo wax fiiriyey oo waxaan arkay afar gaadhifaras oo ka soo baxay laba buurood dhexdood; buuruhuna waxay ahaayeen buuro naxaas ah.</w:t>
      </w:r>
    </w:p>
    <w:p/>
    <w:p>
      <w:r xmlns:w="http://schemas.openxmlformats.org/wordprocessingml/2006/main">
        <w:t xml:space="preserve">Nebi Sakariyas wuxuu arkay afar gaadhifaras oo ka soo socda laba buurood oo naxaas ah dhexdooda.</w:t>
      </w:r>
    </w:p>
    <w:p/>
    <w:p>
      <w:r xmlns:w="http://schemas.openxmlformats.org/wordprocessingml/2006/main">
        <w:t xml:space="preserve">1. Aragtida Cajiibka ah ee Sakariyas: Sida loogu Soconayo rumaysadka iyo addeecidda</w:t>
      </w:r>
    </w:p>
    <w:p/>
    <w:p>
      <w:r xmlns:w="http://schemas.openxmlformats.org/wordprocessingml/2006/main">
        <w:t xml:space="preserve">2. Ka Bixida Iimaanka: Awooda Guuritaanka Buuraha</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Yacquub 1:2-5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SEKARYAAH 6:2 Gaadhifaraska kowaad waxaa waday fardo xamar; Gaadhifaraska labaadna waxaa waday fardo madmadow.</w:t>
      </w:r>
    </w:p>
    <w:p/>
    <w:p>
      <w:r xmlns:w="http://schemas.openxmlformats.org/wordprocessingml/2006/main">
        <w:t xml:space="preserve">Nebi Sakariyas wuxuu arkay afar gaadhifaras oo ay jiidayaan fardo midabyo kala duwan leh.</w:t>
      </w:r>
    </w:p>
    <w:p/>
    <w:p>
      <w:r xmlns:w="http://schemas.openxmlformats.org/wordprocessingml/2006/main">
        <w:t xml:space="preserve">1. Awooda Calaamadaha ee rumaysadka: Sahaminta Macnaha ka dambeeya Sekaryaah 6:2</w:t>
      </w:r>
    </w:p>
    <w:p/>
    <w:p>
      <w:r xmlns:w="http://schemas.openxmlformats.org/wordprocessingml/2006/main">
        <w:t xml:space="preserve">2. Muhiimadda Fardaha Cas iyo Madaw ee Sekaryaah 6:2</w:t>
      </w:r>
    </w:p>
    <w:p/>
    <w:p>
      <w:r xmlns:w="http://schemas.openxmlformats.org/wordprocessingml/2006/main">
        <w:t xml:space="preserve">1. Muujintii 6: 4-8 - Afarta Fardooleyda ee Apocalypse</w:t>
      </w:r>
    </w:p>
    <w:p/>
    <w:p>
      <w:r xmlns:w="http://schemas.openxmlformats.org/wordprocessingml/2006/main">
        <w:t xml:space="preserve">2. Ayuub 39:19-25 - Sharafta Fardaha ee Kitaabka Quduuska ah</w:t>
      </w:r>
    </w:p>
    <w:p/>
    <w:p>
      <w:r xmlns:w="http://schemas.openxmlformats.org/wordprocessingml/2006/main">
        <w:t xml:space="preserve">SEKARYAAH 6:3 Gaadhifaraska saddexaadna waxaa waday fardo cadcad; Gaadhifaraska afraadna waxaa waday fardo barbaro leh oo fuushan.</w:t>
      </w:r>
    </w:p>
    <w:p/>
    <w:p>
      <w:r xmlns:w="http://schemas.openxmlformats.org/wordprocessingml/2006/main">
        <w:t xml:space="preserve">Sekaryaah 6:3 wuxuu tilmaamayaa afartii gaadhifaras oo ay jiidayeen fardo midabo kala duwan leh.</w:t>
      </w:r>
    </w:p>
    <w:p/>
    <w:p>
      <w:r xmlns:w="http://schemas.openxmlformats.org/wordprocessingml/2006/main">
        <w:t xml:space="preserve">1. Awooda shafeecada: Fahamka Sekaryaah 6:3</w:t>
      </w:r>
    </w:p>
    <w:p/>
    <w:p>
      <w:r xmlns:w="http://schemas.openxmlformats.org/wordprocessingml/2006/main">
        <w:t xml:space="preserve">2. Ku Socodka Iimaanka: Dalbashada Casharradii Sekaryaah 6:3</w:t>
      </w:r>
    </w:p>
    <w:p/>
    <w:p>
      <w:r xmlns:w="http://schemas.openxmlformats.org/wordprocessingml/2006/main">
        <w:t xml:space="preserve">1. Ishacyaah 31:1 - "Waxaa iska hoogay kuwa Masar caawimaad ugu dhaadhaca, oo fardaha isku halleeya, oo isku halleeya badnaanta gaadhifardoodkooda, iyo xoogga fardooleydooda, laakiinse aan Ilaaha Quduuska ah eegin. Israa'iil, ama Rabbiga caawimaad ka doondoona.</w:t>
      </w:r>
    </w:p>
    <w:p/>
    <w:p>
      <w:r xmlns:w="http://schemas.openxmlformats.org/wordprocessingml/2006/main">
        <w:t xml:space="preserve">2. Muujintii 6:2 - "Oo markaasaan wax fiiriyey, oo waxaan arkay faras cad. Oo kii fuushanaana wuxuu haystay qaanso, oo waxaa isaga la siiyey taaj, oo wuxuu u soo baxay inuu guulaysto."</w:t>
      </w:r>
    </w:p>
    <w:p/>
    <w:p>
      <w:r xmlns:w="http://schemas.openxmlformats.org/wordprocessingml/2006/main">
        <w:t xml:space="preserve">SEKARYAAH 6:4 Markaasaan jawaabay oo waxaan malaggii ila hadlay ku idhi, Sayidkaygiiyow, waa maxay kuwanu?</w:t>
      </w:r>
    </w:p>
    <w:p/>
    <w:p>
      <w:r xmlns:w="http://schemas.openxmlformats.org/wordprocessingml/2006/main">
        <w:t xml:space="preserve">Malaa'igtii waxay Sekaryaah siisay afar faras iyo gaadhifardood, oo Sakariyasna wuu weyddiiyey ujeeddadoodii.</w:t>
      </w:r>
    </w:p>
    <w:p/>
    <w:p>
      <w:r xmlns:w="http://schemas.openxmlformats.org/wordprocessingml/2006/main">
        <w:t xml:space="preserve">Sakariyas wuxuu la kulmay malaa'ig, taasoo tustay afar faras iyo gaadhifardood, oo isna wuxuu weyddiiyey qastigoodii.</w:t>
      </w:r>
    </w:p>
    <w:p/>
    <w:p>
      <w:r xmlns:w="http://schemas.openxmlformats.org/wordprocessingml/2006/main">
        <w:t xml:space="preserve">1. Gobannimada Ilaah: Fahamka Ujeedada Afarta Fardood iyo Gaadhifardood ee Sekaryaah 6</w:t>
      </w:r>
    </w:p>
    <w:p/>
    <w:p>
      <w:r xmlns:w="http://schemas.openxmlformats.org/wordprocessingml/2006/main">
        <w:t xml:space="preserve">2. Muhiimada Weydiinta Sakariyas ee ku sugan Sekaryaah 6:4</w:t>
      </w:r>
    </w:p>
    <w:p/>
    <w:p>
      <w:r xmlns:w="http://schemas.openxmlformats.org/wordprocessingml/2006/main">
        <w:t xml:space="preserve">1. Sakariyas 6:4</w:t>
      </w:r>
    </w:p>
    <w:p/>
    <w:p>
      <w:r xmlns:w="http://schemas.openxmlformats.org/wordprocessingml/2006/main">
        <w:t xml:space="preserve">2. Isaayaas 41:10-13 , “Ha cabsanina; Bal eega, kuwii adiga kugu cadhaysnaa oo dhammu way wada ceeboobi doonaan, wayna sharafjabi doonaan, oo waxay ahaan doonaan sida wax aan jirin, oo kuwa idinla dagaallamayaana way halligmi doonaan. Kuwii idinla diriray waxay ahaan doonaan sida wax aan waxba ahayn iyo sida wax aan waxba ahayn, waayo, anigoo ah Rabbiga Ilaahiinna ah ayaa gacantaada midig qaban doona anoo idinku leh, Ha cabsanina, waan idin caawin doonaa.</w:t>
      </w:r>
    </w:p>
    <w:p/>
    <w:p>
      <w:r xmlns:w="http://schemas.openxmlformats.org/wordprocessingml/2006/main">
        <w:t xml:space="preserve">SEKARYAAH 6:5 Markaasaa malaa'igtii jawaabtay oo waxay igu tidhi, Kuwanu waa samada afarteeda dabaylood, oo ka soo baxa hortooda Rabbiga dhulka oo dhan.</w:t>
      </w:r>
    </w:p>
    <w:p/>
    <w:p>
      <w:r xmlns:w="http://schemas.openxmlformats.org/wordprocessingml/2006/main">
        <w:t xml:space="preserve">Malaa'igta ku jirta Sekaryaah 6:5 waxay sharxaysaa in afarta ruux oo samadu ay ka soo baxeen hor istaaga Rabbiga dhulka oo dhan.</w:t>
      </w:r>
    </w:p>
    <w:p/>
    <w:p>
      <w:r xmlns:w="http://schemas.openxmlformats.org/wordprocessingml/2006/main">
        <w:t xml:space="preserve">1. Ku Dhawaaqida Madaxbanaanida Ilaahay: Baadhista Afarta Ruux ee Samooyinka.</w:t>
      </w:r>
    </w:p>
    <w:p/>
    <w:p>
      <w:r xmlns:w="http://schemas.openxmlformats.org/wordprocessingml/2006/main">
        <w:t xml:space="preserve">2. Sida Afarta Ruux ee Samooyinka ay Muujiyaan Weynaanta Eebe</w:t>
      </w:r>
    </w:p>
    <w:p/>
    <w:p>
      <w:r xmlns:w="http://schemas.openxmlformats.org/wordprocessingml/2006/main">
        <w:t xml:space="preserve">1. Daanyeel 4:35 - "Dadka dhulka deggan oo dhammu waxay noqdeen wax aan waxba ahayn, oo siduu doono ayuu ciidanka samada iyo dadka dhulka degganba ku sameeyaa, oo ninna gacantiisa kama diidi karo oo ku odhan karo, 'Maxaad samaysay?'</w:t>
      </w:r>
    </w:p>
    <w:p/>
    <w:p>
      <w:r xmlns:w="http://schemas.openxmlformats.org/wordprocessingml/2006/main">
        <w:t xml:space="preserve">2. Sabuurradii 103:19 - "Rabbigu carshigiisii wuxuu ka dhistay samooyinka, boqortooyadiisuna waxay u talisaa wax walba."</w:t>
      </w:r>
    </w:p>
    <w:p/>
    <w:p>
      <w:r xmlns:w="http://schemas.openxmlformats.org/wordprocessingml/2006/main">
        <w:t xml:space="preserve">SEKARYAAH 6:6 Fardaha madmadowga leh oo dhex socda waxay tagaan xagga dalka woqooyi; oo kuwa cadduna waa daba socdaan; Oo kuwii shishaysnaana waxay tageen xagga dalka koonfureed.</w:t>
      </w:r>
    </w:p>
    <w:p/>
    <w:p>
      <w:r xmlns:w="http://schemas.openxmlformats.org/wordprocessingml/2006/main">
        <w:t xml:space="preserve">Tuducani waxa uu qeexayaa xukunka Ilaahay ee quruumaha.</w:t>
      </w:r>
    </w:p>
    <w:p/>
    <w:p>
      <w:r xmlns:w="http://schemas.openxmlformats.org/wordprocessingml/2006/main">
        <w:t xml:space="preserve">1: Xukunka Ilaahay waa hubaal oo lama huraan ah.</w:t>
      </w:r>
    </w:p>
    <w:p/>
    <w:p>
      <w:r xmlns:w="http://schemas.openxmlformats.org/wordprocessingml/2006/main">
        <w:t xml:space="preserve">2: Waa inaan ka digtoonaano ficiladeena oo aan raadino inaan samayno doonistiisa.</w:t>
      </w:r>
    </w:p>
    <w:p/>
    <w:p>
      <w:r xmlns:w="http://schemas.openxmlformats.org/wordprocessingml/2006/main">
        <w:t xml:space="preserve">1: Rooma 2:12-16 KQA</w:t>
      </w:r>
    </w:p>
    <w:p/>
    <w:p>
      <w:r xmlns:w="http://schemas.openxmlformats.org/wordprocessingml/2006/main">
        <w:t xml:space="preserve">2: Yeremyaah 17:10 , Anigoo Rabbiga ah ayaa qalbiga baara, oo maankana imtixaama, inaan nin kasta u abaal mariyo siday jidkiisu ahaayeen iyo siday midhaha falimihiisu ahaayeen.</w:t>
      </w:r>
    </w:p>
    <w:p/>
    <w:p>
      <w:r xmlns:w="http://schemas.openxmlformats.org/wordprocessingml/2006/main">
        <w:t xml:space="preserve">Sekaryaah 6:7 KQA - Oo ciidankii badda ayaa baxay, oo waxay doonayeen inay dhulka hore iyo dib u dhex maraan, oo isna wuxuu ku yidhi, Taga, oo dhulka hore iyo dib u dhex mara. Markaasay dhulka hore iyo dib u dhex mareen.</w:t>
      </w:r>
    </w:p>
    <w:p/>
    <w:p>
      <w:r xmlns:w="http://schemas.openxmlformats.org/wordprocessingml/2006/main">
        <w:t xml:space="preserve">Gacanka waxaa la siiyay fasax ay ku maraan dhulka.</w:t>
      </w:r>
    </w:p>
    <w:p/>
    <w:p>
      <w:r xmlns:w="http://schemas.openxmlformats.org/wordprocessingml/2006/main">
        <w:t xml:space="preserve">1: Illahay waxa uu rabaa in aan dhulka sahanno, oo aan kashifno sirta ku jirta.</w:t>
      </w:r>
    </w:p>
    <w:p/>
    <w:p>
      <w:r xmlns:w="http://schemas.openxmlformats.org/wordprocessingml/2006/main">
        <w:t xml:space="preserve">2: waa in aynu ka gudubno aduunka oo aynu ku bishaareyno jacaylka ilaahay.</w:t>
      </w:r>
    </w:p>
    <w:p/>
    <w:p>
      <w:r xmlns:w="http://schemas.openxmlformats.org/wordprocessingml/2006/main">
        <w:t xml:space="preserve">Yexesqeel 1:20 KQA - Oo waxay tageen meel alla meeshii ruuxu doonayo inuu tago, oo giraangirihiina way raaceen.</w:t>
      </w:r>
    </w:p>
    <w:p/>
    <w:p>
      <w:r xmlns:w="http://schemas.openxmlformats.org/wordprocessingml/2006/main">
        <w:t xml:space="preserve">2: Sabuurradii 139:7-8 KQA - Xaggee Ruuxaaga ka tegi karaa? Halkee baan hortaada uga cararaa? Haddaan samada u baxo, halkaasaad joogtaa; Haddaan sariirtayda moolalka dhigo, halkaasaad joogtaa.</w:t>
      </w:r>
    </w:p>
    <w:p/>
    <w:p>
      <w:r xmlns:w="http://schemas.openxmlformats.org/wordprocessingml/2006/main">
        <w:t xml:space="preserve">Sekaryaah 6:8 KQA - Markaasuu igu qayliyey, oo intuu ila hadlay ayuu igu yidhi, Bal eeg, kuwii xagga dalka woqooyi u kacay ayaa ruuxayga ku qaboojiyey dalka woqooyi.</w:t>
      </w:r>
    </w:p>
    <w:p/>
    <w:p>
      <w:r xmlns:w="http://schemas.openxmlformats.org/wordprocessingml/2006/main">
        <w:t xml:space="preserve">Nebi Zakariyas waxaa loo sheegay inuu eego kuwa u socda woqooyi iyo inay nabad ku keenayso ruuxa Ilaah.</w:t>
      </w:r>
    </w:p>
    <w:p/>
    <w:p>
      <w:r xmlns:w="http://schemas.openxmlformats.org/wordprocessingml/2006/main">
        <w:t xml:space="preserve">1. Awooda Jihaynta: Nabadgelyo ka helida Ilaah hortiisa</w:t>
      </w:r>
    </w:p>
    <w:p/>
    <w:p>
      <w:r xmlns:w="http://schemas.openxmlformats.org/wordprocessingml/2006/main">
        <w:t xml:space="preserve">2. Doorashada Waddada Nabadda: Ku Socodka Midnimada Ilaah</w:t>
      </w:r>
    </w:p>
    <w:p/>
    <w:p>
      <w:r xmlns:w="http://schemas.openxmlformats.org/wordprocessingml/2006/main">
        <w:t xml:space="preserve">1. Ishacyaah 2:2-3 KQA - Haddaba waxay noqon doontaa ugu dambaysta buurta guriga Rabbigu waxay ka taagnaan doontaa buuraha korkooda, oo kurahana way ka wada sara mari doontaa; oo quruumaha oo dhammuna iyaday ku qulquli doonaan. Dad badan baa iman doona, oo waxay odhan doonaan, Kaalaya, aynu buurta Rabbiga u kacnee, oo ah guriga Ilaaha Yacquub. Isagu jidadkiisa ayuu ina bari doonaa, Oo waxaynu ku socon doonnaa waddooyinkiisa.</w:t>
      </w:r>
    </w:p>
    <w:p/>
    <w:p>
      <w:r xmlns:w="http://schemas.openxmlformats.org/wordprocessingml/2006/main">
        <w:t xml:space="preserve">2. Sabuurradii 37:37 KQA - Bal fiiri ninka qumman, oo kuwa qumman fiiri; waayo ninkaas mustaqbalkiisu waa nabad.</w:t>
      </w:r>
    </w:p>
    <w:p/>
    <w:p>
      <w:r xmlns:w="http://schemas.openxmlformats.org/wordprocessingml/2006/main">
        <w:t xml:space="preserve">Sekaryaah 6:9 KQA - Oo haddana Eraygii Rabbiga ayaa ii yimid isagoo leh.</w:t>
      </w:r>
    </w:p>
    <w:p/>
    <w:p>
      <w:r xmlns:w="http://schemas.openxmlformats.org/wordprocessingml/2006/main">
        <w:t xml:space="preserve">Markaasaa Eraygii Rabbiga u yimid Sekaryaah.</w:t>
      </w:r>
    </w:p>
    <w:p/>
    <w:p>
      <w:r xmlns:w="http://schemas.openxmlformats.org/wordprocessingml/2006/main">
        <w:t xml:space="preserve">1: Ahmiyadda ay leedahay in loo hogaansamo hadalka Rabbi.</w:t>
      </w:r>
    </w:p>
    <w:p/>
    <w:p>
      <w:r xmlns:w="http://schemas.openxmlformats.org/wordprocessingml/2006/main">
        <w:t xml:space="preserve">2: Dhageysiga iyo ka jawaabista hadalka Rabbi.</w:t>
      </w:r>
    </w:p>
    <w:p/>
    <w:p>
      <w:r xmlns:w="http://schemas.openxmlformats.org/wordprocessingml/2006/main">
        <w:t xml:space="preserve">1: Sharciga Kunoqoshadiisa 30:19-20 KQA - Waxaan idin hor dhigay nolol iyo dhimasho iyo duco iyo habaar, haddaba nolosha door si aad adiga iyo farcankaaga u noolaataan, oo jeclaada Rabbiga Ilaahiinna ah, oo codkiisa addeeca oo xajista. "</w:t>
      </w:r>
    </w:p>
    <w:p/>
    <w:p>
      <w:r xmlns:w="http://schemas.openxmlformats.org/wordprocessingml/2006/main">
        <w:t xml:space="preserve">2: Yooxanaa 14:15 - "Haddaad i jeceshihiin, qaynuunnadayda waad xajin doontaan."</w:t>
      </w:r>
    </w:p>
    <w:p/>
    <w:p>
      <w:r xmlns:w="http://schemas.openxmlformats.org/wordprocessingml/2006/main">
        <w:t xml:space="preserve">Sekaryaah 6:10 KQA - Kuwa maxaabiisnimada ka soo kaxeeya oo ah Xelday, iyo Toobiyaah, iyo Yedacyaah oo Baabuloon ka yimid, oo isla maalintaas kaalay oo gal gurigii Yoosiyaah ina Sefanyaah;</w:t>
      </w:r>
    </w:p>
    <w:p/>
    <w:p>
      <w:r xmlns:w="http://schemas.openxmlformats.org/wordprocessingml/2006/main">
        <w:t xml:space="preserve">Nebi Sekaryaah wuxuu dadka ku amray inay Xelday, Toobiyaah, iyo Yedacyaah oo Baabuloon ka soo kexeeyaan, oo isla maalintaas la keeno guriga Yoosiyaah ina Sefanyaah.</w:t>
      </w:r>
    </w:p>
    <w:p/>
    <w:p>
      <w:r xmlns:w="http://schemas.openxmlformats.org/wordprocessingml/2006/main">
        <w:t xml:space="preserve">1. Awooda Adeecida: Barashada Raacitaanka Awaamiirta Ilaahay</w:t>
      </w:r>
    </w:p>
    <w:p/>
    <w:p>
      <w:r xmlns:w="http://schemas.openxmlformats.org/wordprocessingml/2006/main">
        <w:t xml:space="preserve">2. Nimcooyinka Midnimada: Isku-duubnida Kala-duwanaanta iyo Awood-siinta kuwa kale</w:t>
      </w:r>
    </w:p>
    <w:p/>
    <w:p>
      <w:r xmlns:w="http://schemas.openxmlformats.org/wordprocessingml/2006/main">
        <w:t xml:space="preserve">1. Falimaha Rasuullada 5:27-29 KQA - Oo markay iyagii keeneen dabadeed shirka ayay hor keeneen, oo wadaadkii sare ayaa weyddiiyey, oo ku yidhi, Miyaannan idinku amarnay inaydnaan magacan wax ku barin? Bal eega, Yeruusaalem ayaad waxbarid ka buuxiseen, oo waxaad doonaysaan inaad ninkan dhiiggiisii nagu soo dejisaan.</w:t>
      </w:r>
    </w:p>
    <w:p/>
    <w:p>
      <w:r xmlns:w="http://schemas.openxmlformats.org/wordprocessingml/2006/main">
        <w:t xml:space="preserve">2. Yacquub 1:22-24 KQA - Laakiin noqda kuwa hadalka yeela, oo ha ahaanina kuwa maqla oo keliya, oo naftiinnana khiyaaneeya. Mid uun hadduu yahay kan hadalka maqla oo uusan ahayn mid falaya, wuxuu u eg yahay nin wejigiisii dhalaalay oo muraayad ku eegaya, waayo, wuu isfiiriyaa oo iska taga, oo kolkiiba wuu illoobay siduu ahaa.</w:t>
      </w:r>
    </w:p>
    <w:p/>
    <w:p>
      <w:r xmlns:w="http://schemas.openxmlformats.org/wordprocessingml/2006/main">
        <w:t xml:space="preserve">SEKARYAAH 6:11 Oo markaas waxaad soo qaaddaa lacag iyo dahab, oo waxaad ka samaysaa taaj, oo waxaad madaxa u saartaa Yashuuca ina Yooseedeg oo ah wadaadka sare;</w:t>
      </w:r>
    </w:p>
    <w:p/>
    <w:p>
      <w:r xmlns:w="http://schemas.openxmlformats.org/wordprocessingml/2006/main">
        <w:t xml:space="preserve">Oo wadaadka sare Yashuuca waa in lagu shubaa lacag iyo dahab.</w:t>
      </w:r>
    </w:p>
    <w:p/>
    <w:p>
      <w:r xmlns:w="http://schemas.openxmlformats.org/wordprocessingml/2006/main">
        <w:t xml:space="preserve">1: Waxaa naloogu baaqay in aan xushmeyno madaxda Alle doortay, oo aan ku xusno taajyo qalin iyo dahab ah.</w:t>
      </w:r>
    </w:p>
    <w:p/>
    <w:p>
      <w:r xmlns:w="http://schemas.openxmlformats.org/wordprocessingml/2006/main">
        <w:t xml:space="preserve">2: Waxaa ilaahay inoogu yeedhay inaynu cisaynno kuwa ilaahay gooni uyeelay oo aynu aqoonsano maqaamkooda gaarka ah.</w:t>
      </w:r>
    </w:p>
    <w:p/>
    <w:p>
      <w:r xmlns:w="http://schemas.openxmlformats.org/wordprocessingml/2006/main">
        <w:t xml:space="preserve">1: 1 Butros 2:17 - Qof kasta sharfa. Jeclow walaalnimada. Illahay ka cabso. Sharafta boqortooyo.</w:t>
      </w:r>
    </w:p>
    <w:p/>
    <w:p>
      <w:r xmlns:w="http://schemas.openxmlformats.org/wordprocessingml/2006/main">
        <w:t xml:space="preserve">Baxniintii 28:2 KQA - Oo walaalkaa Haaruun waa inaad u samaysaa dhar quduus ah, ammaan iyo qurux aawadood.</w:t>
      </w:r>
    </w:p>
    <w:p/>
    <w:p>
      <w:r xmlns:w="http://schemas.openxmlformats.org/wordprocessingml/2006/main">
        <w:t xml:space="preserve">Sekaryaah 6:12 KQA - Isaga la hadal, oo waxaad ku tidhaahdaa, Rabbiga ciidammadu sidaasuu leeyahay, oo wuxuu leeyahay, Bal eega ninka magiciisa la yidhaahdo Biqilka. Meeshiisa ayuu ka soo bixi doonaa, oo wuxuu dhisi doonaa macbudka Rabbiga.</w:t>
      </w:r>
    </w:p>
    <w:p/>
    <w:p>
      <w:r xmlns:w="http://schemas.openxmlformats.org/wordprocessingml/2006/main">
        <w:t xml:space="preserve">Rabbiga ciidammadu wuxuu Sakariyas kala hadlay nin la odhan jiray Laanta oo dhisi doona macbudka Rabbiga.</w:t>
      </w:r>
    </w:p>
    <w:p/>
    <w:p>
      <w:r xmlns:w="http://schemas.openxmlformats.org/wordprocessingml/2006/main">
        <w:t xml:space="preserve">ugu wanagsan</w:t>
      </w:r>
    </w:p>
    <w:p/>
    <w:p>
      <w:r xmlns:w="http://schemas.openxmlformats.org/wordprocessingml/2006/main">
        <w:t xml:space="preserve">1. Laanta: Astaan Rajo</w:t>
      </w:r>
    </w:p>
    <w:p/>
    <w:p>
      <w:r xmlns:w="http://schemas.openxmlformats.org/wordprocessingml/2006/main">
        <w:t xml:space="preserve">2. Ku Koritaanka Meesha Ka Baxsan: Arzaaqadda Eebbe ee aan Fasaxnayn</w:t>
      </w:r>
    </w:p>
    <w:p/>
    <w:p>
      <w:r xmlns:w="http://schemas.openxmlformats.org/wordprocessingml/2006/main">
        <w:t xml:space="preserve">ugu wanagsan</w:t>
      </w:r>
    </w:p>
    <w:p/>
    <w:p>
      <w:r xmlns:w="http://schemas.openxmlformats.org/wordprocessingml/2006/main">
        <w:t xml:space="preserve">1. Isaayaas 11:1-2 ( 11) 12 (Oo Isaay 11:1-2) ykn adda adda addaa ture.</w:t>
      </w:r>
    </w:p>
    <w:p/>
    <w:p>
      <w:r xmlns:w="http://schemas.openxmlformats.org/wordprocessingml/2006/main">
        <w:t xml:space="preserve">.</w:t>
      </w:r>
    </w:p>
    <w:p/>
    <w:p>
      <w:r xmlns:w="http://schemas.openxmlformats.org/wordprocessingml/2006/main">
        <w:t xml:space="preserve">SEKARYAAH 6:13 Isagaa dhisi doona macbudka Rabbiga; Isagu ammaantuu sidan doonaa, oo carshigiisa ayuu ku fadhiisan doonaa oo ku talin doonaa; oo carshigiisana wadaad buu ku ahaan doonaa, oo labadoodaba talada nabdeed baa dhex jiri doonta.</w:t>
      </w:r>
    </w:p>
    <w:p/>
    <w:p>
      <w:r xmlns:w="http://schemas.openxmlformats.org/wordprocessingml/2006/main">
        <w:t xml:space="preserve">Tuducani waxa uu ka hadlayaa imaatinka Masiixa, kaas oo dhisi doona macbudka Rabbiga oo noqon doona wadaad carshigiisa ku dul fadhiya.</w:t>
      </w:r>
    </w:p>
    <w:p/>
    <w:p>
      <w:r xmlns:w="http://schemas.openxmlformats.org/wordprocessingml/2006/main">
        <w:t xml:space="preserve">1. Imaatinka Masiixa: Doorkiisa iyo Muhiimadiisa</w:t>
      </w:r>
    </w:p>
    <w:p/>
    <w:p>
      <w:r xmlns:w="http://schemas.openxmlformats.org/wordprocessingml/2006/main">
        <w:t xml:space="preserve">2. Dabeecadda Nabadda Dhabta ah: Ka Helitaanka Nolosheenna</w:t>
      </w:r>
    </w:p>
    <w:p/>
    <w:p>
      <w:r xmlns:w="http://schemas.openxmlformats.org/wordprocessingml/2006/main">
        <w:t xml:space="preserve">1. Ishacyaah 9:6-7 KQA - Waayo, waxaa inoo dhashay ilmo, waxaa layna siiyey wiil, oo dowladnimadu garbihiisay saarmi doontaa, oo magiciisana waxaa loo bixin doonaa Ka yaabka badan, iyo Lataliye, iyo Ilaaha xoogga badan, iyo Aabbaha daa'imka ah. , Amiirka Nabadda.</w:t>
      </w:r>
    </w:p>
    <w:p/>
    <w:p>
      <w:r xmlns:w="http://schemas.openxmlformats.org/wordprocessingml/2006/main">
        <w:t xml:space="preserve">2. Sabuurradii 85:8-10 KQA - Waxaan maqli doonaa waxa Ilaaha Rabbiga ahu ku hadlo, Waayo, nabad buu kula hadli doonaa dadkiisa iyo quduusiintiisa, laakiinse yaanay nacasnimo ku noqon. (Selaah)</w:t>
      </w:r>
    </w:p>
    <w:p/>
    <w:p>
      <w:r xmlns:w="http://schemas.openxmlformats.org/wordprocessingml/2006/main">
        <w:t xml:space="preserve">Sekaryaah 6:14 KQA - Oo taajajkuna wuxuu u ahaan doonaa Xeelem, iyo Toobiyaah, iyo Yedacyaah, iyo Xeen ina Sefanyaah, inay xusuus ah u noqdaan macbudka Rabbiga.</w:t>
      </w:r>
    </w:p>
    <w:p/>
    <w:p>
      <w:r xmlns:w="http://schemas.openxmlformats.org/wordprocessingml/2006/main">
        <w:t xml:space="preserve">Tuducani waxa uu ka hadlayaa afar qof oo taaj ka helay xusuus ahaan macbudka Rabbiga.</w:t>
      </w:r>
    </w:p>
    <w:p/>
    <w:p>
      <w:r xmlns:w="http://schemas.openxmlformats.org/wordprocessingml/2006/main">
        <w:t xml:space="preserve">1. Ahmiyadda Xusuus-qorka ee Macbadka Rabbiga</w:t>
      </w:r>
    </w:p>
    <w:p/>
    <w:p>
      <w:r xmlns:w="http://schemas.openxmlformats.org/wordprocessingml/2006/main">
        <w:t xml:space="preserve">2. Sideen u raaci karnaa raadkii Xeelem, Toobiyaah, Yedacyaah, iyo digaagadii.</w:t>
      </w:r>
    </w:p>
    <w:p/>
    <w:p>
      <w:r xmlns:w="http://schemas.openxmlformats.org/wordprocessingml/2006/main">
        <w:t xml:space="preserve">1. 2 Taariikhdii 9:16-17 - Sulaymaan wuxuu sameeyey laba boqol oo gaashaan oo waaweyn oo dahab la tumay ah; Gaashaankaba waxaa galay lix boqol oo sheqel oo dahab ah. Oo wuxuu sameeyey saddex boqol oo gaashaan oo yaryar oo dahab la tumay ah; Oo gaashaankiiba waxaa galay saddex boqol oo sheqel oo dahab ah. Markaasaa boqorkii wuxuu iyagii dhigay gurigii kaynta Lubnaan.</w:t>
      </w:r>
    </w:p>
    <w:p/>
    <w:p>
      <w:r xmlns:w="http://schemas.openxmlformats.org/wordprocessingml/2006/main">
        <w:t xml:space="preserve">Nexemyaah 7:2-3 KQA - Shaabaddaydii weynaydna waxaan siiyey Xanaanii oo walaalahay midkood ahaa iyo Xananyaah oo ahaa taliyihii guriga, waayo, isaga waxaan ka dhigay wadaaddada madaxdii. Oo markaasaan ku idhi, Yeruusaalem albaabkeeda yaan la furin jeeray qorraxdu kulushahay, oo intay is feejigan yihiin ha xidhaan oo albaabbada ha xidhaan, oo waardiyayaal ka dhex doorta dadka Yeruusaalem deggan, oo mid ha jooga xaruntiisa waardiyayaasha. mid kalena gurigiisa hortiisa.</w:t>
      </w:r>
    </w:p>
    <w:p/>
    <w:p>
      <w:r xmlns:w="http://schemas.openxmlformats.org/wordprocessingml/2006/main">
        <w:t xml:space="preserve">Sekaryaah 6:15 KQA - Oo kuwa foguna way iman doonaan oo waxay ka dhisi doonaan macbudka Rabbiga, oo waxaad ogaan doontaan in Rabbiga ciidammadu uu ii soo kiin diray. Oo taasu waxay ahaan doontaa haddaad aad u addeecdaan codka Rabbiga Ilaahiinna ah.</w:t>
      </w:r>
    </w:p>
    <w:p/>
    <w:p>
      <w:r xmlns:w="http://schemas.openxmlformats.org/wordprocessingml/2006/main">
        <w:t xml:space="preserve">Rabbiga ciidammadu wuxuu u soo diray Sakariyas inuu dadka u sheego inay codka Rabbiga addeecaan.</w:t>
      </w:r>
    </w:p>
    <w:p/>
    <w:p>
      <w:r xmlns:w="http://schemas.openxmlformats.org/wordprocessingml/2006/main">
        <w:t xml:space="preserve">1. addeeciddu waa furaha: Fahamka Baahida loo qabo Raacitaanka Erayga Ilaahay</w:t>
      </w:r>
    </w:p>
    <w:p/>
    <w:p>
      <w:r xmlns:w="http://schemas.openxmlformats.org/wordprocessingml/2006/main">
        <w:t xml:space="preserve">2. Nimcooyinka ay leedahay addeecidda daacadda ah ee Eebbe</w:t>
      </w:r>
    </w:p>
    <w:p/>
    <w:p>
      <w:r xmlns:w="http://schemas.openxmlformats.org/wordprocessingml/2006/main">
        <w:t xml:space="preserve">1. 1 Yooxanaa 5:3 - Waayo, kanu waa jacaylka Ilaah, kaasoo ah inaynu qaynuunnadiisa xajinno, oo qaynuunnadiisuna ma cusla.</w:t>
      </w:r>
    </w:p>
    <w:p/>
    <w:p>
      <w:r xmlns:w="http://schemas.openxmlformats.org/wordprocessingml/2006/main">
        <w:t xml:space="preserve">Yashuuca 1:8 KQA - Kitaabkan sharcigu waa inuusan afkaaga ka bixin; laakiinse waa inaad u fiirsataa habeen iyo maalinba, si aad u dhawrtid oo aad samaysid waxa ku qoran oo dhan;</w:t>
      </w:r>
    </w:p>
    <w:p/>
    <w:p>
      <w:r xmlns:w="http://schemas.openxmlformats.org/wordprocessingml/2006/main">
        <w:t xml:space="preserve">Sekaryaah cutubka 7 waxa uu ka hadlayaa arrinta soonka iyo muhiimadda ay u leedahay addeecidda daacadda ah iyo xaqnimadu marka loo eego caadooyinka diinta. Cutubku waxa uu xooga saarayaa baahida loo qabo towbad keenka dhabta ah iyo isbadalka qalbiga dhabta ah.</w:t>
      </w:r>
    </w:p>
    <w:p/>
    <w:p>
      <w:r xmlns:w="http://schemas.openxmlformats.org/wordprocessingml/2006/main">
        <w:t xml:space="preserve">Faqradda 1-aad: Cutubku wuxuu ku bilaabmayaa wafdi laga soo diray Beytel si ay u weydiiyaan sii wadista dhaqanka soonka bisha shanaad. Waxay rabaan hanuun iyo ogolaansho Rabbiga ku saabsan dhaqankan (Sakariah 7: 1-3).</w:t>
      </w:r>
    </w:p>
    <w:p/>
    <w:p>
      <w:r xmlns:w="http://schemas.openxmlformats.org/wordprocessingml/2006/main">
        <w:t xml:space="preserve">Faqradda 2aad: Isaga oo ka jawaabaya, Sakariyas wuxuu dadka xusuusinayaa caasinimadii hore iyo kacdoonkii u horseeday masaafurinta. Wuxuu su'aal ka keenay ujeeddooyinkooda ka dambeeya soonka oo wuxuu xasuusinayaa in Ilaah doonayo ficillo daacad ah oo caddaalad ah, naxariis, iyo naxariis halkii uu ka ahaan lahaa caadooyin diimeed oo keliya (Sekaryaah 7:4-7).</w:t>
      </w:r>
    </w:p>
    <w:p/>
    <w:p>
      <w:r xmlns:w="http://schemas.openxmlformats.org/wordprocessingml/2006/main">
        <w:t xml:space="preserve">Faqradda 3aad: Sakariyas wuxuu ka warramay farrimihii Eebbe awoowayaashood ugu soo dhiibay nebiyada, isagoo ku boorriyay inay toobad keenaan oo ay ka soo noqdaan jidadkooda xun. Si kastaba ha ahaatee, dadku way diideen inay dhegaystaan oo waxay la kulmeen cawaaqibkii falkooda (Sakariah 7:8-14).</w:t>
      </w:r>
    </w:p>
    <w:p/>
    <w:p>
      <w:r xmlns:w="http://schemas.openxmlformats.org/wordprocessingml/2006/main">
        <w:t xml:space="preserve">Marka la soo koobo,</w:t>
      </w:r>
    </w:p>
    <w:p>
      <w:r xmlns:w="http://schemas.openxmlformats.org/wordprocessingml/2006/main">
        <w:t xml:space="preserve">Sekaryaah cutubka 7 wuxuu ka hadlayaa arinta soonka wuxuuna xooga saarayaa muhiimada ay leedahay addeecida daacadda ah iyo xaqnimada marka loo eego caadooyinka diinta.</w:t>
      </w:r>
    </w:p>
    <w:p/>
    <w:p>
      <w:r xmlns:w="http://schemas.openxmlformats.org/wordprocessingml/2006/main">
        <w:t xml:space="preserve">Weydiin ku saabsan sii wadida dhaqanka soonka bisha shanaad.</w:t>
      </w:r>
    </w:p>
    <w:p>
      <w:r xmlns:w="http://schemas.openxmlformats.org/wordprocessingml/2006/main">
        <w:t xml:space="preserve">Xusuusinta Sakariyas ee muhimadda ay leedahay toobadkeenka runta ah iyo ficillada dhabta ah ee caddaaladda, naxariista, iyo naxariista.</w:t>
      </w:r>
    </w:p>
    <w:p>
      <w:r xmlns:w="http://schemas.openxmlformats.org/wordprocessingml/2006/main">
        <w:t xml:space="preserve">Xusuusta fariimaha Eebbe ee nebiyada, ee ku boorrinayey tawbadkeenka iyo cawaaqibka caasinimada.</w:t>
      </w:r>
    </w:p>
    <w:p/>
    <w:p>
      <w:r xmlns:w="http://schemas.openxmlformats.org/wordprocessingml/2006/main">
        <w:t xml:space="preserve">Cutubkan Sakariyas wuxuu ku bilaabmayaa wafdi Beytel ka socda oo wax ka weydiinaya sii socoshada dhaqanka soonka bisha shanaad. Waxay raadiyaan hanuun iyo ogolaansho xagga Rabbi ee ku saabsan dhaqankan. Isaga oo ka jawaabaya, Sakariyas waxa uu dadka xasuusinayaa caasinimadii hore iyo caasinimada u horseeday masaafurinta. Waxa uu su'aal ka keenay ujeeddooyinkooda ka dambeeya soonka, wuxuuna ku nuuxnuuxsaday in Ilaah doonayo ficillo daacad ah oo caddaalad, naxariis iyo naxariis ah halkii uu ka ahaan lahaa caadooyin diimeed oo keliya. Sakariyas waxa kale oo uu ka warramay farrimihii Eebbe awoowayaashood ugu soo dhiibay nebiyada, isagoo ku waaniyey inay toobad keenaan oo ay ka soo noqdaan jidadkooda xun. Si kastaba ha ahaatee, dadku waxay diideen inay dhegaystaan waxayna la kulmeen cawaaqibka falkooda. Cutubkani waxa uu iftiiminayaa muhiimadda ay leedahay towbad keenka dhabta ah, addeecida dhabta ah, iyo baahida loo qabo isbedel qalbi daacad ah oo aan ahayn dhaqamo diimeed oo madhan.</w:t>
      </w:r>
    </w:p>
    <w:p/>
    <w:p>
      <w:r xmlns:w="http://schemas.openxmlformats.org/wordprocessingml/2006/main">
        <w:t xml:space="preserve">SEKARYAAH 7:1 Boqor Daariyus sannaddiisii afraad ayaa eraygii Rabbigu u yimid Sekaryaah maalintii afraad oo bishii sagaalaad, taasoo ahayd Kislee'uu;</w:t>
      </w:r>
    </w:p>
    <w:p/>
    <w:p>
      <w:r xmlns:w="http://schemas.openxmlformats.org/wordprocessingml/2006/main">
        <w:t xml:space="preserve">Oo Eraygii Rabbiga ayaa Sekaryaah u yimid sannaddii afraad oo Boqor Daariyus.</w:t>
      </w:r>
    </w:p>
    <w:p/>
    <w:p>
      <w:r xmlns:w="http://schemas.openxmlformats.org/wordprocessingml/2006/main">
        <w:t xml:space="preserve">1. Wakhtiga Ilaahay waa kaamil: Barashada sugidda Rabbiga</w:t>
      </w:r>
    </w:p>
    <w:p/>
    <w:p>
      <w:r xmlns:w="http://schemas.openxmlformats.org/wordprocessingml/2006/main">
        <w:t xml:space="preserve">2. Ku Socodka Iimaanka Waqtiyada aan la hubin</w:t>
      </w:r>
    </w:p>
    <w:p/>
    <w:p>
      <w:r xmlns:w="http://schemas.openxmlformats.org/wordprocessingml/2006/main">
        <w:t xml:space="preserve">1. Ishacyaah 40:31 - "Laakiin kuwa Rabbiga isku halleeyaa xooggooday cusboonaysiisan doonaan, oo sida gorgorrada oo kale ayay baal ula koreen, way ordi doonaan oo ma ay daalin, way socon doonaan, mana ay itaal darnaan doonaan."</w:t>
      </w:r>
    </w:p>
    <w:p/>
    <w:p>
      <w:r xmlns:w="http://schemas.openxmlformats.org/wordprocessingml/2006/main">
        <w:t xml:space="preserve">2. Sabuurradii 27:14 - "Rabbiga sug, aad u dhiirranow oo qalbigaagu ha adkeeyo, waxaan leeyahay, Rabbiga sug."</w:t>
      </w:r>
    </w:p>
    <w:p/>
    <w:p>
      <w:r xmlns:w="http://schemas.openxmlformats.org/wordprocessingml/2006/main">
        <w:t xml:space="preserve">Sekaryaah 7:2 KQA - Markaasay u cid direen gurigii Ilaah Shereser iyo Reemmeleg iyo raggoodii inay Rabbiga hortiisa ku baryaan.</w:t>
      </w:r>
    </w:p>
    <w:p/>
    <w:p>
      <w:r xmlns:w="http://schemas.openxmlformats.org/wordprocessingml/2006/main">
        <w:t xml:space="preserve">Markaasaa dadkii Beytel waxay u direen Shereser iyo Reemmeleg inay gurigii Ilaah ku soo tukadaan.</w:t>
      </w:r>
    </w:p>
    <w:p/>
    <w:p>
      <w:r xmlns:w="http://schemas.openxmlformats.org/wordprocessingml/2006/main">
        <w:t xml:space="preserve">1. Wada Ducaynta: Helitaanka Awood Bulshada dhexdeeda</w:t>
      </w:r>
    </w:p>
    <w:p/>
    <w:p>
      <w:r xmlns:w="http://schemas.openxmlformats.org/wordprocessingml/2006/main">
        <w:t xml:space="preserve">2. Waxqabad: Awoodda Salaadda ee Nolosheenna</w:t>
      </w:r>
    </w:p>
    <w:p/>
    <w:p>
      <w:r xmlns:w="http://schemas.openxmlformats.org/wordprocessingml/2006/main">
        <w:t xml:space="preserve">1. Yacquub 5:16 - "Haddaba midkiinba midka kale dembiyadiisa ha u qirto, oo midkiinba midka kale ha u duceeyo si aad u bogsataan. Kii xaq ah baryadiisu waxay leedahay xoog weyn oo ay samayso."</w:t>
      </w:r>
    </w:p>
    <w:p/>
    <w:p>
      <w:r xmlns:w="http://schemas.openxmlformats.org/wordprocessingml/2006/main">
        <w:t xml:space="preserve">2. 1 Yooxanaa 1:9 - "Haddii aynu dembiyadeenna qiranno, isagu waa aamin iyo caaddil inuu dembiyadayada inaga cafiyo oo uu inaga nadiifiyo xaqdarrada oo dhan."</w:t>
      </w:r>
    </w:p>
    <w:p/>
    <w:p>
      <w:r xmlns:w="http://schemas.openxmlformats.org/wordprocessingml/2006/main">
        <w:t xml:space="preserve">Sekaryaah 7:3 KQA - iyo inuu la hadlo wadaaddadii guriga Rabbiga ciidammada iyo nebiyadii ku jiray, oo uu ku yidhaahdo, Bisha shanaad miyaan ooyi doonaa inaan gooni isu soocaa sidii aan sameeyey sannadahan badan?</w:t>
      </w:r>
    </w:p>
    <w:p/>
    <w:p>
      <w:r xmlns:w="http://schemas.openxmlformats.org/wordprocessingml/2006/main">
        <w:t xml:space="preserve">Oo reer Yahuudahna waxay weyddiisteen inay bisha shanaad soomaan sidii sannado badan ay soomi jireen iyo in kale?</w:t>
      </w:r>
    </w:p>
    <w:p/>
    <w:p>
      <w:r xmlns:w="http://schemas.openxmlformats.org/wordprocessingml/2006/main">
        <w:t xml:space="preserve">1. Ilaah wuxuu doonayaa addeecidda qalbiga, ma aha oo keliya in la dhawro.</w:t>
      </w:r>
    </w:p>
    <w:p/>
    <w:p>
      <w:r xmlns:w="http://schemas.openxmlformats.org/wordprocessingml/2006/main">
        <w:t xml:space="preserve">2. Xataa xanuunkayaga, farxad waxaa lagu heli karaa addeecidda Ilaah.</w:t>
      </w:r>
    </w:p>
    <w:p/>
    <w:p>
      <w:r xmlns:w="http://schemas.openxmlformats.org/wordprocessingml/2006/main">
        <w:t xml:space="preserve">1. Sharciga Kunoqoshadiisa 6:5 - Ka jeclaada Rabbiga Ilaahaaga ah qalbigaaga oo dhan iyo naftaada oo dhan iyo xooggaaga oo dhan.</w:t>
      </w:r>
    </w:p>
    <w:p/>
    <w:p>
      <w:r xmlns:w="http://schemas.openxmlformats.org/wordprocessingml/2006/main">
        <w:t xml:space="preserve">2. Sabuurradii 119:2 KQA - Waxaa barakaysan kuwa qaynuunnadiisa xajiya, Oo qalbigooda oo dhan isaga ku doondoona.</w:t>
      </w:r>
    </w:p>
    <w:p/>
    <w:p>
      <w:r xmlns:w="http://schemas.openxmlformats.org/wordprocessingml/2006/main">
        <w:t xml:space="preserve">Sekaryaah 7:4 KQA - Markaasaa Eraygii Rabbiga ciidammadu ii yimid isagoo leh.</w:t>
      </w:r>
    </w:p>
    <w:p/>
    <w:p>
      <w:r xmlns:w="http://schemas.openxmlformats.org/wordprocessingml/2006/main">
        <w:t xml:space="preserve">Rabbiga ciidammadu wuxuu Sekaryaah kala hadlay caddaalad iyo naxariis.</w:t>
      </w:r>
    </w:p>
    <w:p/>
    <w:p>
      <w:r xmlns:w="http://schemas.openxmlformats.org/wordprocessingml/2006/main">
        <w:t xml:space="preserve">1. Caddaaladda Eebbe: Sidaynu ugu noolaan lahayn naxariistiisa</w:t>
      </w:r>
    </w:p>
    <w:p/>
    <w:p>
      <w:r xmlns:w="http://schemas.openxmlformats.org/wordprocessingml/2006/main">
        <w:t xml:space="preserve">2. Ku-noolaanshaha Rabbiga ciidammada hortiisa</w:t>
      </w:r>
    </w:p>
    <w:p/>
    <w:p>
      <w:r xmlns:w="http://schemas.openxmlformats.org/wordprocessingml/2006/main">
        <w:t xml:space="preserve">1. Sharciga Kunoqoshadiisa 10:17-19 KQA - Waayo, Rabbiga Ilaahiinna ahu waa Ilaahii ilaahyada, iyo Sayidka sayidyada, oo ah Ilaaha weyn oo xoogga badan oo laga cabsado, oo aan dadka u kala eexan, laaluushna qaadan. 18 Isagu agoonta iyo carmalka wuu u garsooraa, shisheeyahana wuu jecel yahay, oo wuxuu siiyaa cunto iyo dhar. 19 Haddaba shisheeyaha jeclaada, waayo, idinba qariib baad ku ahaydeen dalkii Masar.</w:t>
      </w:r>
    </w:p>
    <w:p/>
    <w:p>
      <w:r xmlns:w="http://schemas.openxmlformats.org/wordprocessingml/2006/main">
        <w:t xml:space="preserve">2. Sabuurradii 103:6-10 KQA - Rabbigu kuwa la dulmay oo dhan wuxuu u sameeyaa xaqnimo iyo caddaalad. 7 Oo wuxuu Muuse ogeysiiyey jidadkiisii, Reer binu Israa'iilna falimihiisii. 8 Rabbigu waa raxmad badan yahay, waana nimco miidhan, Cadho wuu u gaabiyaa, waana naxariis badan yahay. Isagu had iyo goor ma canaanan doono, Oo cadhadiisana weligiis ma uu xajin doono. 10 Isagu inoolama uu macaamiloon doono siday dembiyadayadu ahaayeen, Oo inoomana uu abaalgudi doono siday xumaatooyinkayagu ahaayeen.</w:t>
      </w:r>
    </w:p>
    <w:p/>
    <w:p>
      <w:r xmlns:w="http://schemas.openxmlformats.org/wordprocessingml/2006/main">
        <w:t xml:space="preserve">Sekaryaah 7:5 KQA - La hadal dadka dalka deggan oo dhan iyo wadaaddada, oo waxaad ku tidhaahdaa, Markaad soonteen oo aad baroorteen bishii shanaad iyo toddobaad, oo ah toddobaatankaas sannadood, innaba ma anigaad ii soomeen?</w:t>
      </w:r>
    </w:p>
    <w:p/>
    <w:p>
      <w:r xmlns:w="http://schemas.openxmlformats.org/wordprocessingml/2006/main">
        <w:t xml:space="preserve">Dadka dalka deggan iyo wadaaddada waxaa loogu yeedhay inay baadho inay Rabbiga si dhab ah ugu soomeen toddobaatankii sannadood ee ay maxaabiisnimada ku jireen.</w:t>
      </w:r>
    </w:p>
    <w:p/>
    <w:p>
      <w:r xmlns:w="http://schemas.openxmlformats.org/wordprocessingml/2006/main">
        <w:t xml:space="preserve">1: Waa inaan mar walba ku dadaalno inaan si dhab ah ugu adeegno Rabbi soonka iyo murugadayada.</w:t>
      </w:r>
    </w:p>
    <w:p/>
    <w:p>
      <w:r xmlns:w="http://schemas.openxmlformats.org/wordprocessingml/2006/main">
        <w:t xml:space="preserve">2: waa in aan quluubteena baarno oo aan iswaydiino in aan si dhab ah Rabbi ugu soomannahay.</w:t>
      </w:r>
    </w:p>
    <w:p/>
    <w:p>
      <w:r xmlns:w="http://schemas.openxmlformats.org/wordprocessingml/2006/main">
        <w:t xml:space="preserve">1: Kolosay 3:17 Oo wax kasta oo aad ku samaysaan hadal ama fal, ku wada magaca Rabbi Ciise, idinkoo Ilaaha Aabbaha ah ugu mahad naqa isaga.</w:t>
      </w:r>
    </w:p>
    <w:p/>
    <w:p>
      <w:r xmlns:w="http://schemas.openxmlformats.org/wordprocessingml/2006/main">
        <w:t xml:space="preserve">2: Matayos 6:16-18 KQA - Markaad soontaan ha u jeesanina sidii labawejiilayaasha oo kale, waayo, way isfoolxumeeyaan si ay kuwa kale u tusaan inay sooman yihiin. Runtii waxaan idinku leeyahay, Abaal marintoodii bay heleen. Laakiin goortaad soontid, madaxa saliid ku shub, oo wejigaaga maydh, si aanay dadka kale ugu muuqan inaad soontid, laakiin aad u fiirsato Aabbahaaga aan la arki karin. Aabbihiinna waxa qarsoon arka ayaa kuu abaalgudi doona.</w:t>
      </w:r>
    </w:p>
    <w:p/>
    <w:p>
      <w:r xmlns:w="http://schemas.openxmlformats.org/wordprocessingml/2006/main">
        <w:t xml:space="preserve">SEKARYAAH 7:6 Oo markaad wax cunteen oo aad cabteen miyaydaan nafsaddiinna wax u cunin oo miyaydaan nafsaddiinna u cabbin?</w:t>
      </w:r>
    </w:p>
    <w:p/>
    <w:p>
      <w:r xmlns:w="http://schemas.openxmlformats.org/wordprocessingml/2006/main">
        <w:t xml:space="preserve">Reer binu Israa'iil ayaa Sakariyas weydiiyey inay iyagu wax cuneen oo cabbeen iyo in kale.</w:t>
      </w:r>
    </w:p>
    <w:p/>
    <w:p>
      <w:r xmlns:w="http://schemas.openxmlformats.org/wordprocessingml/2006/main">
        <w:t xml:space="preserve">1. Awooda Naf-hurid: Sida aan kuwa kale ugu adeegno Ficilkeena</w:t>
      </w:r>
    </w:p>
    <w:p/>
    <w:p>
      <w:r xmlns:w="http://schemas.openxmlformats.org/wordprocessingml/2006/main">
        <w:t xml:space="preserve">2. Khatarta Danaystenimada: Sidaynu Uga Fogaan Karnaa In Aynu Nafaheena Ku Fogaado.</w:t>
      </w:r>
    </w:p>
    <w:p/>
    <w:p>
      <w:r xmlns:w="http://schemas.openxmlformats.org/wordprocessingml/2006/main">
        <w:t xml:space="preserve">1. Filiboy 2:3-4 - Waxba ha samaynina damac aan micne lahayn ama kibir aan micne lahayn. Laakiin is-hoosaysiinta ku qiimee kuwa kale naftiinna,</w:t>
      </w:r>
    </w:p>
    <w:p/>
    <w:p>
      <w:r xmlns:w="http://schemas.openxmlformats.org/wordprocessingml/2006/main">
        <w:t xml:space="preserve">2. Matayos 25:35-40 KQA - Waayo, waan gaajooday oo waxaad i siiseen cunto, waan harraadsanaa oo waxaad i waraabiseen, qariib baan ahaa oo waad i soo dhowaateen.</w:t>
      </w:r>
    </w:p>
    <w:p/>
    <w:p>
      <w:r xmlns:w="http://schemas.openxmlformats.org/wordprocessingml/2006/main">
        <w:t xml:space="preserve">SEKARYAAH 7:7 Miyaydnaan maqlin erayadii Rabbigu kaga qayliyey nebiyadii hore markii Yeruusaalem la degganaa oo ay barwaaqaysan jirtay, iyo magaalooyinkeedii ku wareegsanaa, oo ay dadku degganaayeen xagga koonfureed iyo bannaankaba?</w:t>
      </w:r>
    </w:p>
    <w:p/>
    <w:p>
      <w:r xmlns:w="http://schemas.openxmlformats.org/wordprocessingml/2006/main">
        <w:t xml:space="preserve">Rabbigu wuxuu dadkiisii ugu yeedhay inay maqlaan erayadii nebiyadii hore xataa markii Yeruusaalem la degganaa oo la barwaaqaysan yahay.</w:t>
      </w:r>
    </w:p>
    <w:p/>
    <w:p>
      <w:r xmlns:w="http://schemas.openxmlformats.org/wordprocessingml/2006/main">
        <w:t xml:space="preserve">1. Khatarta Barwaaqada: Wax ka barashada Nebiyadii hore</w:t>
      </w:r>
    </w:p>
    <w:p/>
    <w:p>
      <w:r xmlns:w="http://schemas.openxmlformats.org/wordprocessingml/2006/main">
        <w:t xml:space="preserve">2. Rabbiga oo la addeeco wakhtiyada barakada iyo raaxada</w:t>
      </w:r>
    </w:p>
    <w:p/>
    <w:p>
      <w:r xmlns:w="http://schemas.openxmlformats.org/wordprocessingml/2006/main">
        <w:t xml:space="preserve">1. Sharciga Kunoqoshadiisa 6:1-3 Rabbiga ka jeclaada qalbigaaga oo dhan</w:t>
      </w:r>
    </w:p>
    <w:p/>
    <w:p>
      <w:r xmlns:w="http://schemas.openxmlformats.org/wordprocessingml/2006/main">
        <w:t xml:space="preserve">2. Isaayaas 1:16-17 Waaqayyo isa isa isa isa isa isa isa isa isa isa isa mul’ata; Falimihiinna sharka ah indhahayga hortooda ka fogeeya. xumaanta ka daaya.</w:t>
      </w:r>
    </w:p>
    <w:p/>
    <w:p>
      <w:r xmlns:w="http://schemas.openxmlformats.org/wordprocessingml/2006/main">
        <w:t xml:space="preserve">Sekaryaah 7:8 KQA - Markaasaa Eraygii Rabbiga u yimid Sekaryaah, oo wuxuu ku yidhi.</w:t>
      </w:r>
    </w:p>
    <w:p/>
    <w:p>
      <w:r xmlns:w="http://schemas.openxmlformats.org/wordprocessingml/2006/main">
        <w:t xml:space="preserve">Ilaahay wuxuu Zakariya ku amray inuu caddaalad iyo naxariis ku xukumo.</w:t>
      </w:r>
    </w:p>
    <w:p/>
    <w:p>
      <w:r xmlns:w="http://schemas.openxmlformats.org/wordprocessingml/2006/main">
        <w:t xml:space="preserve">1. Naxariista Ilaahay iyo Caddaaladda: Hanuuninta Hab-nololeedka</w:t>
      </w:r>
    </w:p>
    <w:p/>
    <w:p>
      <w:r xmlns:w="http://schemas.openxmlformats.org/wordprocessingml/2006/main">
        <w:t xml:space="preserve">2. Ku Jeclaada Deriskeena Cadaalad iyo Naxariis</w:t>
      </w:r>
    </w:p>
    <w:p/>
    <w:p>
      <w:r xmlns:w="http://schemas.openxmlformats.org/wordprocessingml/2006/main">
        <w:t xml:space="preserve">1. Miikaah 6:8, "Baddaw, wuxuu ku tusay waxa wanaagsan. Oo muxuu Rabbigu kaa doonayaa? inaad caddaalad samayso oo aad naxariista jeclaato oo aad si hoosaysa Ilaahaaga ula socotid."</w:t>
      </w:r>
    </w:p>
    <w:p/>
    <w:p>
      <w:r xmlns:w="http://schemas.openxmlformats.org/wordprocessingml/2006/main">
        <w:t xml:space="preserve">2. Matayos 7:12, "Sidaas daraaddeed wax walba ku sameeya waxaad doonaysaan inay idinku sameeyaan, waayo, sharcigii iyo nebiyadii waxay wada koobeen."</w:t>
      </w:r>
    </w:p>
    <w:p/>
    <w:p>
      <w:r xmlns:w="http://schemas.openxmlformats.org/wordprocessingml/2006/main">
        <w:t xml:space="preserve">Sekaryaah 7:9 KQA - Rabbiga ciidammadu wuxuu leeyahay, Garsoorid run ah oo nin waluba walaalkiis ha u roonaado.</w:t>
      </w:r>
    </w:p>
    <w:p/>
    <w:p>
      <w:r xmlns:w="http://schemas.openxmlformats.org/wordprocessingml/2006/main">
        <w:t xml:space="preserve">Xukunka runta ah ooga, u naxariista, oo midkiinba midka kale ha u naxariisto.</w:t>
      </w:r>
    </w:p>
    <w:p/>
    <w:p>
      <w:r xmlns:w="http://schemas.openxmlformats.org/wordprocessingml/2006/main">
        <w:t xml:space="preserve">1. Ahmiyadda Cadaaladda, Naxariista iyo Naxariista ay u leeyihiin Nolosha Masiixiga</w:t>
      </w:r>
    </w:p>
    <w:p/>
    <w:p>
      <w:r xmlns:w="http://schemas.openxmlformats.org/wordprocessingml/2006/main">
        <w:t xml:space="preserve">2. Baaq aan ku doonayno in aan Jaarkeena la jecelnahay nafteena</w:t>
      </w:r>
    </w:p>
    <w:p/>
    <w:p>
      <w:r xmlns:w="http://schemas.openxmlformats.org/wordprocessingml/2006/main">
        <w:t xml:space="preserve">1 Miikaah 6:8-14 KQA - Baadiyow, wuxuu ku tusay waxa wanaagsan. Oo maxaa Rabbigu kaa doonayaa? Inaad caddaalad samayso oo aad naxariista jeclaato oo aad si hoosaysa Ilaahaaga ula socotid.</w:t>
      </w:r>
    </w:p>
    <w:p/>
    <w:p>
      <w:r xmlns:w="http://schemas.openxmlformats.org/wordprocessingml/2006/main">
        <w:t xml:space="preserve">Yacquub 2:8 KQA - Haddaad si dhab ah u xajisid sharciga boqortooyada oo Qorniinka ku yaal, Deriskaaga sida naftaada u jeclaada, wax qumman baad samaynaysaa.</w:t>
      </w:r>
    </w:p>
    <w:p/>
    <w:p>
      <w:r xmlns:w="http://schemas.openxmlformats.org/wordprocessingml/2006/main">
        <w:t xml:space="preserve">SEKARYAAH 7:10 Ha dulmina carmalka, ama agoonta, ama qariibka, ama masaakiinta; Midkiinna yuusan qalbigiinna xumaan uga fikirin walaalkiis.</w:t>
      </w:r>
    </w:p>
    <w:p/>
    <w:p>
      <w:r xmlns:w="http://schemas.openxmlformats.org/wordprocessingml/2006/main">
        <w:t xml:space="preserve">Tuducani waxa uu nagu dhiiri galinayaa in aan deeqsino oo u naxariisano kuwa baahan, oo aynaan kuwa kale ku waxyeelayn ficiladeena.</w:t>
      </w:r>
    </w:p>
    <w:p/>
    <w:p>
      <w:r xmlns:w="http://schemas.openxmlformats.org/wordprocessingml/2006/main">
        <w:t xml:space="preserve">1. Kuwa kale ku samee: Daryeelidda carmallada, agoonta, shisheeyaha iyo masaakiinta.</w:t>
      </w:r>
    </w:p>
    <w:p/>
    <w:p>
      <w:r xmlns:w="http://schemas.openxmlformats.org/wordprocessingml/2006/main">
        <w:t xml:space="preserve">2. "Jeclow deriskaaga: Baaq aad ka fogaanayso in aad ka fikirto xumaanta dadka kale"</w:t>
      </w:r>
    </w:p>
    <w:p/>
    <w:p>
      <w:r xmlns:w="http://schemas.openxmlformats.org/wordprocessingml/2006/main">
        <w:t xml:space="preserve">1. Yacquub 1:27 - "Diinta daahirka ah oo aan nijaas lahayn Ilaaha Aabbaha hortiisa ah waa sidan in la soo booqdo agoonta iyo carmallada markay dhib ku jiraan, iyo in layska ilaaliyo dunida nijaasta."</w:t>
      </w:r>
    </w:p>
    <w:p/>
    <w:p>
      <w:r xmlns:w="http://schemas.openxmlformats.org/wordprocessingml/2006/main">
        <w:t xml:space="preserve">2. Matayos 7:12 - "Haddaba wax alla wixii aad doonaysaan in kuwa kale idiin sameeyo, idinkuna u sameeya iyaga, waayo, kanu waa sharciga iyo nebiyada."</w:t>
      </w:r>
    </w:p>
    <w:p/>
    <w:p>
      <w:r xmlns:w="http://schemas.openxmlformats.org/wordprocessingml/2006/main">
        <w:t xml:space="preserve">Sekaryaah 7:11 KQA - Laakiinse way diideen inay dhegaystaan, oo intay garbaha ka qaadeen ayay dhegaha fureen si ayan u maqlin.</w:t>
      </w:r>
    </w:p>
    <w:p/>
    <w:p>
      <w:r xmlns:w="http://schemas.openxmlformats.org/wordprocessingml/2006/main">
        <w:t xml:space="preserve">Dadku way diideen inay maqlaan ereyga Eebbe wayna diideen inay addeecaan.</w:t>
      </w:r>
    </w:p>
    <w:p/>
    <w:p>
      <w:r xmlns:w="http://schemas.openxmlformats.org/wordprocessingml/2006/main">
        <w:t xml:space="preserve">1. Dhegeysiga Eebbe waxay lama huraan u tahay hoggaaminta nolosha rumaysadka.</w:t>
      </w:r>
    </w:p>
    <w:p/>
    <w:p>
      <w:r xmlns:w="http://schemas.openxmlformats.org/wordprocessingml/2006/main">
        <w:t xml:space="preserve">2. addeeciddu waa furaha nolosha iimaanka iyo barako.</w:t>
      </w:r>
    </w:p>
    <w:p/>
    <w:p>
      <w:r xmlns:w="http://schemas.openxmlformats.org/wordprocessingml/2006/main">
        <w:t xml:space="preserve">1. Sharciga Kunoqoshadiisa 11:26-28 KQA - Bal eega, maanta waxaan idin hor dhigayaa barako iyo habaar, barako haddii aad xajisaan amarrada Rabbiga Ilaahiinna ah oo aan maanta idinku amrayo, oo habaarna ha ku jiro haddaad addeecdaan. waa inaydaan addeecin amarrada Rabbiga Ilaahiinna ah.</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Sekaryaah 7:12 KQA - Oo waxay qalbigoodii ka dhigeen sidii dhagax dheeman, si ayan u maqlin sharcigii iyo erayadii Rabbiga ciidammadu uu ruuxiisa ku soo dhiibay nebiyadii hore, oo sidaas daraaddeed waxaa Rabbiga ciidammada ka timid cadho weyn. .</w:t>
      </w:r>
    </w:p>
    <w:p/>
    <w:p>
      <w:r xmlns:w="http://schemas.openxmlformats.org/wordprocessingml/2006/main">
        <w:t xml:space="preserve">Dadku way diideen inay dhegaystaan sharcigii iyo erayadii Rabbigu soo diray. Sidaa darteed, waxay la kulmeen cadho weyn xagga Rabbiga.</w:t>
      </w:r>
    </w:p>
    <w:p/>
    <w:p>
      <w:r xmlns:w="http://schemas.openxmlformats.org/wordprocessingml/2006/main">
        <w:t xml:space="preserve">1. Adeecida ayaa ka khayr badan allabaryo: Cawaaqibta ka dhalan karta caasinimada ilaahay</w:t>
      </w:r>
    </w:p>
    <w:p/>
    <w:p>
      <w:r xmlns:w="http://schemas.openxmlformats.org/wordprocessingml/2006/main">
        <w:t xml:space="preserve">2. Ahmiyadda Dhegeysiga Erayga Ilaahay</w:t>
      </w:r>
    </w:p>
    <w:p/>
    <w:p>
      <w:r xmlns:w="http://schemas.openxmlformats.org/wordprocessingml/2006/main">
        <w:t xml:space="preserve">1. Sabuurradii 19:7-11 - Sharciga Rabbigu waa kaamil, oo nafta soo nooleeya; maragfurka Rabbigu waa hubaal, isagoo garaadlaawaha u caqliyeeya.</w:t>
      </w:r>
    </w:p>
    <w:p/>
    <w:p>
      <w:r xmlns:w="http://schemas.openxmlformats.org/wordprocessingml/2006/main">
        <w:t xml:space="preserve">2. Yeremyaah 7:23-24 KQA - Laakiinse anigu waxaan ku amray oo leh, Codkayga addeeca, oo anna waxaan idiin ahaan doonaa Ilaahiinna, waxaad ahaan doontaan dadkayga; oo ku soco jidka aan kugu amrayo oo dhan, si aad u nabdoonaato.</w:t>
      </w:r>
    </w:p>
    <w:p/>
    <w:p>
      <w:r xmlns:w="http://schemas.openxmlformats.org/wordprocessingml/2006/main">
        <w:t xml:space="preserve">SEKARYAAH 7:13 Haddaba waxay noqotay inuu qayliyey laakiinse ay maqli waayeen; Rabbiga ciidammadu wuxuu leeyahay, Way qayliyeen, laakiinse anigu ma aan maqlin, ayaa Rabbiga ciidammadu leeyahay.</w:t>
      </w:r>
    </w:p>
    <w:p/>
    <w:p>
      <w:r xmlns:w="http://schemas.openxmlformats.org/wordprocessingml/2006/main">
        <w:t xml:space="preserve">Rabbiga ciidammadu innaba ma uu dhegaysan oohintiisa, maxaa yeelay, way diideen inay dhegaystaan baryihiisii.</w:t>
      </w:r>
    </w:p>
    <w:p/>
    <w:p>
      <w:r xmlns:w="http://schemas.openxmlformats.org/wordprocessingml/2006/main">
        <w:t xml:space="preserve">1. Ahmiyadda ay leedahay in la dhageysto baaqa Eebbe</w:t>
      </w:r>
    </w:p>
    <w:p/>
    <w:p>
      <w:r xmlns:w="http://schemas.openxmlformats.org/wordprocessingml/2006/main">
        <w:t xml:space="preserve">2. Cawaaqib xumada ka dhalan karta in la iska indhotiro codka ilaahay</w:t>
      </w:r>
    </w:p>
    <w:p/>
    <w:p>
      <w:r xmlns:w="http://schemas.openxmlformats.org/wordprocessingml/2006/main">
        <w:t xml:space="preserve">1. Yaaqoob 1:19-20 Waayo, dadka cadhadiisu ma keento xaqnimada Ilaah.</w:t>
      </w:r>
    </w:p>
    <w:p/>
    <w:p>
      <w:r xmlns:w="http://schemas.openxmlformats.org/wordprocessingml/2006/main">
        <w:t xml:space="preserve">Maahmaahyadii 2:6 Waayo, Rabbigu isagaa bixiya xigmadda; Afkiisa waxaa ka soo baxa aqoon iyo waxgarasho.</w:t>
      </w:r>
    </w:p>
    <w:p/>
    <w:p>
      <w:r xmlns:w="http://schemas.openxmlformats.org/wordprocessingml/2006/main">
        <w:t xml:space="preserve">SEKARYAAH 7:14 Laakiinse waxaan dabayl cirwareen ah ku kala firdhiyey quruumihii ayan aqoon oo dhan. Oo dhulkii dabadood cidla buu noqday, oo ninna ma dhex marin, soona ma jirin, waayo, dalkii wacnaa cidla bay ka dhigeen.</w:t>
      </w:r>
    </w:p>
    <w:p/>
    <w:p>
      <w:r xmlns:w="http://schemas.openxmlformats.org/wordprocessingml/2006/main">
        <w:t xml:space="preserve">Oo Rabbigu wuxuu dadkii Yahuudah ku kala firdhiyey quruumihii oo dhan, oo dalkiina wuu cidla ahaa oo cidla buu ka dhigay.</w:t>
      </w:r>
    </w:p>
    <w:p/>
    <w:p>
      <w:r xmlns:w="http://schemas.openxmlformats.org/wordprocessingml/2006/main">
        <w:t xml:space="preserve">1. Anshaxa Rabbi: Ku kalsoonaanta arsaaqda Ilaahay wakhtiyada dhibaatada</w:t>
      </w:r>
    </w:p>
    <w:p/>
    <w:p>
      <w:r xmlns:w="http://schemas.openxmlformats.org/wordprocessingml/2006/main">
        <w:t xml:space="preserve">2. Caasinimada Rabbi: Cawaaqibta ka dhalan karta amarrada Eebbe.</w:t>
      </w:r>
    </w:p>
    <w:p/>
    <w:p>
      <w:r xmlns:w="http://schemas.openxmlformats.org/wordprocessingml/2006/main">
        <w:t xml:space="preserve">1. Isaayaas 54:3, "Waayo, waxaad u jabin doontaa midigta iyo bidixda, oo farcankaaguna wuxuu dhaxli doonaa quruumaha, oo magaalooyinkii cidlada ahaana wuxuu ka dhigi doonaa in la dego."</w:t>
      </w:r>
    </w:p>
    <w:p/>
    <w:p>
      <w:r xmlns:w="http://schemas.openxmlformats.org/wordprocessingml/2006/main">
        <w:t xml:space="preserve">2. Sabuurradii 106:44-46 , "Habase yeeshee wuxuu ka fiirsaday dhibkoodii, markuu qayladoodii maqlay, Oo wuxuu u xusuustay axdigiisii, Oo naxariistiisa badnaanteeda aawadeed ayuu u qoomamooday. kuwaas oo maxaabiis ahaan u kaxaystay.</w:t>
      </w:r>
    </w:p>
    <w:p/>
    <w:p>
      <w:r xmlns:w="http://schemas.openxmlformats.org/wordprocessingml/2006/main">
        <w:t xml:space="preserve">Sekaryaah cutubka 8 wuxuu soo bandhigayaa aragtida soo celinta Ilaah iyo barakooyinkii Yeruusaalem. Cutubku waxa uu xoogga saarayaa barwaaqada mustaqbalka, nabadda, iyo soo celinta xidhiidhka Ilaah ee dadkiisa.</w:t>
      </w:r>
    </w:p>
    <w:p/>
    <w:p>
      <w:r xmlns:w="http://schemas.openxmlformats.org/wordprocessingml/2006/main">
        <w:t xml:space="preserve">Faqradda 1aad: Cutubku wuxuu ku bilaabmayaa ballan qaadkii Rabbiga ee ahaa inuu Yeruusaalem soo celinayo oo uu dadkiisa dhex joogo. Isagu wuxuu u xaqiijiyey qiirada iyo jacaylka uu u qabo Yeruusaalem, wuxuuna ku dhawaaqay in magaaladu dib loo dhisi doono oo ay mar kale barwaaqoobi doonto (Sakariah 8:1-5).</w:t>
      </w:r>
    </w:p>
    <w:p/>
    <w:p>
      <w:r xmlns:w="http://schemas.openxmlformats.org/wordprocessingml/2006/main">
        <w:t xml:space="preserve">Faqradda 2aad: Cutubku wuxuu sii wadaa sharraxaadda nimcooyinka la socon doona soo celinta Yeruusaalem. Waayeel iyo caruur ayaa waddooyinka buux dhaafin doona, magaaladuna waxay noqon doontaa mid caan ku ah barwaaqo, badqab iyo barwaaqo. Dad ka yimid quruumo kala duwan ayaa Yeruusaalem u iman doona inay Rabbiga raalli ka noqdaan (Sekaryaah 8:6-8).</w:t>
      </w:r>
    </w:p>
    <w:p/>
    <w:p>
      <w:r xmlns:w="http://schemas.openxmlformats.org/wordprocessingml/2006/main">
        <w:t xml:space="preserve">Faqradda 3aad: Cutubku wuxuu iftiiminayaa isbeddelka nolosha dadka. Rabbigu wuxuu ballan qaaday inuu dadkiisa quruumaha ka soo ururin doono, oo maalkooda soo celin doono, oo uu ka dhigi doono dad quduus ah. Wuxuu u xaqiijiyey inay ogaan doonaan joogistiisa oo ay la kulmi doonaan barakooyinkiisa (Sakariah 8:9-13).</w:t>
      </w:r>
    </w:p>
    <w:p/>
    <w:p>
      <w:r xmlns:w="http://schemas.openxmlformats.org/wordprocessingml/2006/main">
        <w:t xml:space="preserve">Faqrada 4aad: Cutubku wuxuu ku soo gabagabeynayaa baaq ku aaddan xaqa iyo caddaaladda. Rabbi waxa uu dadka ku baraarujinayaa in ay runta ku hadlaan, oo ay caddaalad ku dhaqmaan, isu naxariistaan oo ay isu naxariistaan. Wuxuu rabaa bulsho xaqnimo iyo nabad ku sifaysan (Sekaryaah 8:14-17).</w:t>
      </w:r>
    </w:p>
    <w:p/>
    <w:p>
      <w:r xmlns:w="http://schemas.openxmlformats.org/wordprocessingml/2006/main">
        <w:t xml:space="preserve">Marka la soo koobo,</w:t>
      </w:r>
    </w:p>
    <w:p>
      <w:r xmlns:w="http://schemas.openxmlformats.org/wordprocessingml/2006/main">
        <w:t xml:space="preserve">Sekaryaah cutubka 8 wuxuu soo bandhigayaa aragtida soo celinta Ilaah iyo barakooyinkii Yeruusaalem.</w:t>
      </w:r>
    </w:p>
    <w:p/>
    <w:p>
      <w:r xmlns:w="http://schemas.openxmlformats.org/wordprocessingml/2006/main">
        <w:t xml:space="preserve">Ballan dib u soo celinta Yeruusaalem iyo joogitaanka Ilaah ee dadkiisa dhexdooda.</w:t>
      </w:r>
    </w:p>
    <w:p>
      <w:r xmlns:w="http://schemas.openxmlformats.org/wordprocessingml/2006/main">
        <w:t xml:space="preserve">Sharaxaada nimcooyinka la socon doona soo celinta, oo ay ku jiraan barwaaqada, badbaadada, iyo badnaanta.</w:t>
      </w:r>
    </w:p>
    <w:p>
      <w:r xmlns:w="http://schemas.openxmlformats.org/wordprocessingml/2006/main">
        <w:t xml:space="preserve">Isbeddelka nolosha dadka, iyadoo la ururinayo kuwa kala firidhsan, dib u soo celinta hantida, iyo aasaaska sida dad quduus ah.</w:t>
      </w:r>
    </w:p>
    <w:p>
      <w:r xmlns:w="http://schemas.openxmlformats.org/wordprocessingml/2006/main">
        <w:t xml:space="preserve">Ku baaqa xaqa, cadaalada, runta iyo naxariista ee lagu dhisayo bulsho ku sifaysan nabadda.</w:t>
      </w:r>
    </w:p>
    <w:p/>
    <w:p>
      <w:r xmlns:w="http://schemas.openxmlformats.org/wordprocessingml/2006/main">
        <w:t xml:space="preserve">Cutubkan Sakariyas wuxuu ku bilaabmayaa ballankii Rabbiga ee ahaa inuu Yeruusaalem soo celinayo oo uu dadkiisa dhex joogo. Wuxuu u xaqiijiyey jacaylkiisa iyo qiirada uu u qabo Yeruusaalem, isagoo ku dhawaaqay in magaaladu dib loo dhisi doono oo ay mar kale barwaaqoobi doonto. Cutubku wuxuu ku sii socdaa sharraxaadda nimcooyinka la socon doona soo celinta Yeruusaalem, oo ay ku jiraan joogitaanka waayeelka iyo carruurta waddooyinka, barwaaqada, badbaadada, iyo badnaanta. Oo quruumo kala duwan ka yimid waxay u iman doonaan inay Rabbiga Rabbiga Yeruusaalem ka helaan. Cutubku wuxuu muujinayaa isbeddelka nolosha dadka, iyadoo la ururinayo kuwa kala firidhsan, dib u soo celinta hantida, iyo aasaaska u ah dad quduus ah. Rabbigu wuxuu dadka ugu baaqayaa xaqnimo, caddaalad, run iyo naxariis, isagoo doonaya bulsho ku sifaysan nabad. Cutubkani waxa uu xooga saarayaa barwaaqada mustaqbalka, nabadda, iyo soo celinta xidhiidhka Ilaahay ee dadkiisa.</w:t>
      </w:r>
    </w:p>
    <w:p/>
    <w:p>
      <w:r xmlns:w="http://schemas.openxmlformats.org/wordprocessingml/2006/main">
        <w:t xml:space="preserve">Sekaryaah 8:1 KQA - Oo haddana Eraygii Rabbiga ciidammadu waa ii yimid isagoo leh.</w:t>
      </w:r>
    </w:p>
    <w:p/>
    <w:p>
      <w:r xmlns:w="http://schemas.openxmlformats.org/wordprocessingml/2006/main">
        <w:t xml:space="preserve">Eraygii Ilaah wuxuu Sekaryaah ugu yimid muuqasho.</w:t>
      </w:r>
    </w:p>
    <w:p/>
    <w:p>
      <w:r xmlns:w="http://schemas.openxmlformats.org/wordprocessingml/2006/main">
        <w:t xml:space="preserve">1. Erayga Ilaahay waa mid awood leh oo maanta khusaysa</w:t>
      </w:r>
    </w:p>
    <w:p/>
    <w:p>
      <w:r xmlns:w="http://schemas.openxmlformats.org/wordprocessingml/2006/main">
        <w:t xml:space="preserve">2. Ahmiyadda Dhegeysiga Erayga Ilaahay</w:t>
      </w:r>
    </w:p>
    <w:p/>
    <w:p>
      <w:r xmlns:w="http://schemas.openxmlformats.org/wordprocessingml/2006/main">
        <w:t xml:space="preserve">1. Rooma 10:17 Haddaba rumaysadku wuxuu ka yimaadaa maqalka, maqalkuna wuxuu ka yimaadaa ereyga Masiixa.</w:t>
      </w:r>
    </w:p>
    <w:p/>
    <w:p>
      <w:r xmlns:w="http://schemas.openxmlformats.org/wordprocessingml/2006/main">
        <w:t xml:space="preserve">2. 2 Timoteyos 3:16-17 Qorniinka oo dhana waxaa ka afuufay Ilaah oo waxtar buu u leeyahay waxbaridda, iyo canaanta, iyo hagaajinta, iyo edbinta xagga xaqnimada, in ninka Ilaah u ahaado mid dhan oo u diyaarsan shuqul kasta oo wanaagsan.</w:t>
      </w:r>
    </w:p>
    <w:p/>
    <w:p>
      <w:r xmlns:w="http://schemas.openxmlformats.org/wordprocessingml/2006/main">
        <w:t xml:space="preserve">Sekaryaah 8:2 KQA - Rabbiga ciidammadu wuxuu leeyahay. Waxaan Siyoon ugu hinaasay hinaaso weyn, oo waxaan iyada ugu qiirooday cadho weyn.</w:t>
      </w:r>
    </w:p>
    <w:p/>
    <w:p>
      <w:r xmlns:w="http://schemas.openxmlformats.org/wordprocessingml/2006/main">
        <w:t xml:space="preserve">Rabbiga ciidammadu wuxuu Siyoon u cadhooday masayrkiisii iyo cadhadiisii.</w:t>
      </w:r>
    </w:p>
    <w:p/>
    <w:p>
      <w:r xmlns:w="http://schemas.openxmlformats.org/wordprocessingml/2006/main">
        <w:t xml:space="preserve">1. "Ilaah daryeela: Rabbiga masayrka Siyoon u qabo"</w:t>
      </w:r>
    </w:p>
    <w:p/>
    <w:p>
      <w:r xmlns:w="http://schemas.openxmlformats.org/wordprocessingml/2006/main">
        <w:t xml:space="preserve">2. "Rabbigu ballan qaadkiisa aan leexleexa lahayn ee dadkiisa"</w:t>
      </w:r>
    </w:p>
    <w:p/>
    <w:p>
      <w:r xmlns:w="http://schemas.openxmlformats.org/wordprocessingml/2006/main">
        <w:t xml:space="preserve">1. Yeremyaah 29:11 - "Waayo, Rabbigu wuxuu leeyahay, Waan garanayaa qorshayaasha aan idiin hayo, iyo qorshayaasha aan ku barwaaqaysan doono ee innaba waxba idin yeeli maayo, iyo qorshayaasha aan rajo iyo mustaqbal idin siin doono."</w:t>
      </w:r>
    </w:p>
    <w:p/>
    <w:p>
      <w:r xmlns:w="http://schemas.openxmlformats.org/wordprocessingml/2006/main">
        <w:t xml:space="preserve">2. Hoseca 11:8 - "Efrayimow, sidee baan idiin gacangelin karaa? Israa'iilow, sidee baan idiin gacangelin karaa? Sideen idiinka dhigi karaa sidii Admah oo kale? Sideen idiinkula macaamilaa sidii Seboyim? naxariistaydu way diirran tahay oo way jilicsan tahay."</w:t>
      </w:r>
    </w:p>
    <w:p/>
    <w:p>
      <w:r xmlns:w="http://schemas.openxmlformats.org/wordprocessingml/2006/main">
        <w:t xml:space="preserve">Sekaryaah 8:3 KQA - Rabbigu wuxuu leeyahay; Waxaan ku soo noqday Siyoon, oo Yeruusaalem ayaan dhex joogi doonaa. Yeruusaalemna waxaa loogu yeedhi doonaa magaalada runta, iyo buurta Rabbiga ciidammada oo ah buurta quduuska ah.</w:t>
      </w:r>
    </w:p>
    <w:p/>
    <w:p>
      <w:r xmlns:w="http://schemas.openxmlformats.org/wordprocessingml/2006/main">
        <w:t xml:space="preserve">Ilaah Siyoon buu ku soo noqon doonaa, oo Yeruusaalem dhexdeeda ayuu joogi doonaa, oo wuxuu ku caddayn doonaa inay tahay magaalo run ah, iyo buurta Rabbiga ciidammada oo ah buurta quduuska ah.</w:t>
      </w:r>
    </w:p>
    <w:p/>
    <w:p>
      <w:r xmlns:w="http://schemas.openxmlformats.org/wordprocessingml/2006/main">
        <w:t xml:space="preserve">1. Aaminnimada Eebbe oo aan gabbanayn</w:t>
      </w:r>
    </w:p>
    <w:p/>
    <w:p>
      <w:r xmlns:w="http://schemas.openxmlformats.org/wordprocessingml/2006/main">
        <w:t xml:space="preserve">2. Magaalada Runta</w:t>
      </w:r>
    </w:p>
    <w:p/>
    <w:p>
      <w:r xmlns:w="http://schemas.openxmlformats.org/wordprocessingml/2006/main">
        <w:t xml:space="preserve">1. Sabuurradii 48:1-2 "Rabbigu waa weyn yahay, waana mudan yahay in aad loogu ammaano magaalada Ilaahayo, buurtiisa quduuska ah oo sarraysata ku qurxoon, waa farxadda dhulka oo dhan Buur Siyoon oo woqooyiga fog ku taal. magaalada Boqorka weyn."</w:t>
      </w:r>
    </w:p>
    <w:p/>
    <w:p>
      <w:r xmlns:w="http://schemas.openxmlformats.org/wordprocessingml/2006/main">
        <w:t xml:space="preserve">2. Ishacyaah 52:7 "Buuraha dushooda ku qurux badanaa cagaha kan warka wanaagsan keenaya, oo nabadda naadiya, oo farxadda warka wanaagsan ka keena, oo badbaadada naadiya, oo Siyoon ku yidhaahda, Ilaahaa baa boqor ah.</w:t>
      </w:r>
    </w:p>
    <w:p/>
    <w:p>
      <w:r xmlns:w="http://schemas.openxmlformats.org/wordprocessingml/2006/main">
        <w:t xml:space="preserve">Sekaryaah 8:4 KQA - Rabbiga ciidammadu wuxuu leeyahay. Oo waxaa jidadka Yeruusaalem mar kale degganaan doona odayaal iyo naago, nin kasta oo ushiisa gacanta ku sita aawadiis aawadiis.</w:t>
      </w:r>
    </w:p>
    <w:p/>
    <w:p>
      <w:r xmlns:w="http://schemas.openxmlformats.org/wordprocessingml/2006/main">
        <w:t xml:space="preserve">Tuducan Sekaryaah 8:4 KQA - waxay ka hadlaysaa Rabbiga ciidammada, oo waxay daaha ka qaaday riyo dad da' ah oo Yeruusaalem deggan oo gacanta ku haysta ul ay da'dooda aawadeed u arkaan.</w:t>
      </w:r>
    </w:p>
    <w:p/>
    <w:p>
      <w:r xmlns:w="http://schemas.openxmlformats.org/wordprocessingml/2006/main">
        <w:t xml:space="preserve">1. Xikmada Da'da: Qabashada Duruusta Qiimaha leh ee Dadka Waayeelka ah</w:t>
      </w:r>
    </w:p>
    <w:p/>
    <w:p>
      <w:r xmlns:w="http://schemas.openxmlformats.org/wordprocessingml/2006/main">
        <w:t xml:space="preserve">2. Ballanqaadka Eebbe dadkiisa: Rajo iyo xoog ka helidda Rabbiga ciidammada.</w:t>
      </w:r>
    </w:p>
    <w:p/>
    <w:p>
      <w:r xmlns:w="http://schemas.openxmlformats.org/wordprocessingml/2006/main">
        <w:t xml:space="preserve">1. Ishacyaah 46:4 KQA - Tan iyo gabow iyo cirroba aniga ayaa ah isaga, oo waxaan ahay kan ku quudin doona. Anigaa ku sameeyey oo waan ku qaadi doonaa; Waan ku quudin doonaa oo waan ku samatabbixin doonaa.</w:t>
      </w:r>
    </w:p>
    <w:p/>
    <w:p>
      <w:r xmlns:w="http://schemas.openxmlformats.org/wordprocessingml/2006/main">
        <w:t xml:space="preserve">2. Sabuurradii 71:9 KQA - Ha i xoorin markaan gaboobo; Ha i dayrin markaan itaalkayga idmo.</w:t>
      </w:r>
    </w:p>
    <w:p/>
    <w:p>
      <w:r xmlns:w="http://schemas.openxmlformats.org/wordprocessingml/2006/main">
        <w:t xml:space="preserve">Sekaryaah 8:5 KQA - Oo magaalada jidadkeedana waxaa ka buuxa wiilal iyo gabdho oo jidadkeeda ku cayaaraya.</w:t>
      </w:r>
    </w:p>
    <w:p/>
    <w:p>
      <w:r xmlns:w="http://schemas.openxmlformats.org/wordprocessingml/2006/main">
        <w:t xml:space="preserve">Sekaryaah 8:5 wuxuu xooga saarayaa muhiimada bulshada iyo farxada, isagoo ku dhiiri galinaya wadooyinka inay ka buuxaan caruur ciyaareysa.</w:t>
      </w:r>
    </w:p>
    <w:p/>
    <w:p>
      <w:r xmlns:w="http://schemas.openxmlformats.org/wordprocessingml/2006/main">
        <w:t xml:space="preserve">1. "Farxadda Bulshada: Qabashada Hibada Wadajirka"</w:t>
      </w:r>
    </w:p>
    <w:p/>
    <w:p>
      <w:r xmlns:w="http://schemas.openxmlformats.org/wordprocessingml/2006/main">
        <w:t xml:space="preserve">2. "Wacitaanka Ciyaarta: Dib-u-helidda Sixirka Carruurnimada"</w:t>
      </w:r>
    </w:p>
    <w:p/>
    <w:p>
      <w:r xmlns:w="http://schemas.openxmlformats.org/wordprocessingml/2006/main">
        <w:t xml:space="preserve">1. Sabuurradii 133:1 - "Bal eeg, siday u wanaagsan tahay oo ay u wacan tahay inay walaalo wadajir ku wada deggan yihiin!"</w:t>
      </w:r>
    </w:p>
    <w:p/>
    <w:p>
      <w:r xmlns:w="http://schemas.openxmlformats.org/wordprocessingml/2006/main">
        <w:t xml:space="preserve">2. Maahmaahyadii 22:6 - "Ilmo ku bar jid uu mari lahaa, Oo markuu gaboobona kama tegi doono."</w:t>
      </w:r>
    </w:p>
    <w:p/>
    <w:p>
      <w:r xmlns:w="http://schemas.openxmlformats.org/wordprocessingml/2006/main">
        <w:t xml:space="preserve">Sekaryaah 8:6 KQA - Rabbiga ciidammadu wuxuu leeyahay. Hadday wakhtigan la yaab ku tahay dadkan hadhay oo dhan, miyaanay yaab ku noqon lahaa indhahayga? Rabbiga ciidammadu wuxuu leeyahay.</w:t>
      </w:r>
    </w:p>
    <w:p/>
    <w:p>
      <w:r xmlns:w="http://schemas.openxmlformats.org/wordprocessingml/2006/main">
        <w:t xml:space="preserve">Rabbiga ciidammadu wuxuu su'aalayaa haddii ay yaab ku tahay indhihiisa, sida ay tahay indhihii dadka indhihiisa ka hadhay.</w:t>
      </w:r>
    </w:p>
    <w:p/>
    <w:p>
      <w:r xmlns:w="http://schemas.openxmlformats.org/wordprocessingml/2006/main">
        <w:t xml:space="preserve">1. Sida Loo Aqoonsado Jacaylka Ilaahay Nolol Maalmeedkeeda</w:t>
      </w:r>
    </w:p>
    <w:p/>
    <w:p>
      <w:r xmlns:w="http://schemas.openxmlformats.org/wordprocessingml/2006/main">
        <w:t xml:space="preserve">2. Baaq Lagu Doonayo In Aqbalo Ilaahay Wax Kasta Oo Aan Sameyno</w:t>
      </w:r>
    </w:p>
    <w:p/>
    <w:p>
      <w:r xmlns:w="http://schemas.openxmlformats.org/wordprocessingml/2006/main">
        <w:t xml:space="preserve">1. Rooma 8:28-39 - Jacaylka iyo Qorshaha Ilaah ee dadkiisa</w:t>
      </w:r>
    </w:p>
    <w:p/>
    <w:p>
      <w:r xmlns:w="http://schemas.openxmlformats.org/wordprocessingml/2006/main">
        <w:t xml:space="preserve">2. Efesos 2:10-14 - Shuqullada wanaagsan ee Ilaah inagu dhex jiro</w:t>
      </w:r>
    </w:p>
    <w:p/>
    <w:p>
      <w:r xmlns:w="http://schemas.openxmlformats.org/wordprocessingml/2006/main">
        <w:t xml:space="preserve">Sekaryaah 8:7 KQA - Rabbiga ciidammadu wuxuu leeyahay. Bal eega, dadkaygaan ka badbaadin doonaa dalka bari iyo dalka galbeed;</w:t>
      </w:r>
    </w:p>
    <w:p/>
    <w:p>
      <w:r xmlns:w="http://schemas.openxmlformats.org/wordprocessingml/2006/main">
        <w:t xml:space="preserve">Illahay dadkiisa wuu ka badbaadin doonaa aduunka dhan walba.</w:t>
      </w:r>
    </w:p>
    <w:p/>
    <w:p>
      <w:r xmlns:w="http://schemas.openxmlformats.org/wordprocessingml/2006/main">
        <w:t xml:space="preserve">1. Ballanqaadka Ilaahay ee ilaalinta: Xaqiijinta waqtiyada hubaal la'aanta</w:t>
      </w:r>
    </w:p>
    <w:p/>
    <w:p>
      <w:r xmlns:w="http://schemas.openxmlformats.org/wordprocessingml/2006/main">
        <w:t xml:space="preserve">2. Aaminnimada Eebbe: ku tiirsanaanta ballamihiisa xilliyada dhibka</w:t>
      </w:r>
    </w:p>
    <w:p/>
    <w:p>
      <w:r xmlns:w="http://schemas.openxmlformats.org/wordprocessingml/2006/main">
        <w:t xml:space="preserve">1. Isaayaas 41:10, Ha baqin, waayo, waan kula jiraa; Ha qalbi jabina, waayo, aniga ayaa Ilaahiinna ah; Waan ku xoogayn doonaa, oo waan ku caawin doonaa, oo waxaan kugu tiirin doonaa midigtayda xaqa ah.</w:t>
      </w:r>
    </w:p>
    <w:p/>
    <w:p>
      <w:r xmlns:w="http://schemas.openxmlformats.org/wordprocessingml/2006/main">
        <w:t xml:space="preserve">2. Ishacyaah 43:2, Markaad biyaha dhex maraysaan, waan kula jiri doonaa; Oo innaba webiyaasha kuma ay qarqin doonaan; Markaad dabka ku dhex socotaan ma aad guban doontaan, ololkuna kuuma cuni doono.</w:t>
      </w:r>
    </w:p>
    <w:p/>
    <w:p>
      <w:r xmlns:w="http://schemas.openxmlformats.org/wordprocessingml/2006/main">
        <w:t xml:space="preserve">SEKARYAAH 8:8 Oo anigu iyagaan keeni doonaa, oo Yeruusaalem bay iska degganaan doonaan, oo dadkaygii bay ahaan doonaan, anna waxaan ahaan doonaa Ilaahooda anoo run iyo xaqnimo ah.</w:t>
      </w:r>
    </w:p>
    <w:p/>
    <w:p>
      <w:r xmlns:w="http://schemas.openxmlformats.org/wordprocessingml/2006/main">
        <w:t xml:space="preserve">Ilaah dadka Yeruusaalem buu keeni doonaa, oo waxay ahaan doonaan dadkiisa, oo isagu wuxuu ahaan doonaa Ilaahood xagga runta iyo xaqnimada.</w:t>
      </w:r>
    </w:p>
    <w:p/>
    <w:p>
      <w:r xmlns:w="http://schemas.openxmlformats.org/wordprocessingml/2006/main">
        <w:t xml:space="preserve">1. Axdiga Eebbe ee xaqa iyo xaqa</w:t>
      </w:r>
    </w:p>
    <w:p/>
    <w:p>
      <w:r xmlns:w="http://schemas.openxmlformats.org/wordprocessingml/2006/main">
        <w:t xml:space="preserve">2. Oo Yeruusaalem dhexdeeda degganaa</w:t>
      </w:r>
    </w:p>
    <w:p/>
    <w:p>
      <w:r xmlns:w="http://schemas.openxmlformats.org/wordprocessingml/2006/main">
        <w:t xml:space="preserve">1. Ishacyaah 55:3 - "Dhegta soo dhiga oo ii kaalay, maqal si ay naftaada u noolaato, oo anna waxaan kula dhigan doonaa axdi weligiis waaraya oo ah jacaylka runta ah oo aan Daa'uud u qabo."</w:t>
      </w:r>
    </w:p>
    <w:p/>
    <w:p>
      <w:r xmlns:w="http://schemas.openxmlformats.org/wordprocessingml/2006/main">
        <w:t xml:space="preserve">2. Sabuurradii 37:3 - "Rabbiga isku hallee oo wanaag samee, Oo sidaasaad dalka degganaan doontaa, oo ammaan ku raaxaysan doontaa."</w:t>
      </w:r>
    </w:p>
    <w:p/>
    <w:p>
      <w:r xmlns:w="http://schemas.openxmlformats.org/wordprocessingml/2006/main">
        <w:t xml:space="preserve">Sekaryaah 8:9 KQA - Rabbiga ciidammadu wuxuu leeyahay. Gacmihiinnu ha xoogaysteen kuwiinna waayahaas erayadan ka maqlaya afka nebiyada, kuwaas oo ahaa maalintii la dhigay gurigii Rabbiga ciidammada, si macbudka loo dhiso.</w:t>
      </w:r>
    </w:p>
    <w:p/>
    <w:p>
      <w:r xmlns:w="http://schemas.openxmlformats.org/wordprocessingml/2006/main">
        <w:t xml:space="preserve">Rabbiga ciidammadu wuxuu ku amrayaa kuwa dhegaysanaya inay maqlaan erayadii nebiyada lagu sheegay waagii la dhigay aasaaska macbudka Rabbiga si loo dhiso.</w:t>
      </w:r>
    </w:p>
    <w:p/>
    <w:p>
      <w:r xmlns:w="http://schemas.openxmlformats.org/wordprocessingml/2006/main">
        <w:t xml:space="preserve">1. Xoogga Laga Helo Maqalka Erayada Rabbiga</w:t>
      </w:r>
    </w:p>
    <w:p/>
    <w:p>
      <w:r xmlns:w="http://schemas.openxmlformats.org/wordprocessingml/2006/main">
        <w:t xml:space="preserve">2. U hoggaansanaanta Amarka Rabbiga ciidammada</w:t>
      </w:r>
    </w:p>
    <w:p/>
    <w:p>
      <w:r xmlns:w="http://schemas.openxmlformats.org/wordprocessingml/2006/main">
        <w:t xml:space="preserve">1. Ishacyaah 40:31 - "Laakiin kuwa Rabbiga isku halleeyaa xoog bay cusboonaysiin doonaan, oo sida gorgorrada oo kale ayay baal ula kori doonaan, way ordi doonaan, mana ay daali doonaan, way socon doonaan, mana ay itaal darnaan doonaan."</w:t>
      </w:r>
    </w:p>
    <w:p/>
    <w:p>
      <w:r xmlns:w="http://schemas.openxmlformats.org/wordprocessingml/2006/main">
        <w:t xml:space="preserve">2. Yacquub 1:22 - "Laakiin noqda kuwa hadalka yeela, oo ha ahaanina kuwa maqla oo keliya, oo naftiinnana khiyaaneeya."</w:t>
      </w:r>
    </w:p>
    <w:p/>
    <w:p>
      <w:r xmlns:w="http://schemas.openxmlformats.org/wordprocessingml/2006/main">
        <w:t xml:space="preserve">SEKARYAAH 8:10 Waayo, hadda ka hor ninna ma kiraysan jirin, xayawaanna kiro ma lahayn; Oo kii dibadda u baxa ama soo gala nabadu uma jirin dhibaatada aawadeed, waayo, dadka oo dhan waxaan ku dejiyey deriskiisa.</w:t>
      </w:r>
    </w:p>
    <w:p/>
    <w:p>
      <w:r xmlns:w="http://schemas.openxmlformats.org/wordprocessingml/2006/main">
        <w:t xml:space="preserve">Ilaahay waxa uu ina xasuusinayaa in nimcadiisa ka hor ay dhammaan ku wada jireen xaalad dhibaato iyo dirir dhexdooda ah.</w:t>
      </w:r>
    </w:p>
    <w:p/>
    <w:p>
      <w:r xmlns:w="http://schemas.openxmlformats.org/wordprocessingml/2006/main">
        <w:t xml:space="preserve">1: waa in aan ku heshiino ilaahey iyo in lawada heshiiyo ee aan ku wada noolaano nabad iyo midnimo.</w:t>
      </w:r>
    </w:p>
    <w:p/>
    <w:p>
      <w:r xmlns:w="http://schemas.openxmlformats.org/wordprocessingml/2006/main">
        <w:t xml:space="preserve">2: ilahay waxa uu ina siiyay hanti iyo jaanis aan ku noolaan lahayn ee aynu u shaqayno si hawl kar ah oo daacad ah.</w:t>
      </w:r>
    </w:p>
    <w:p/>
    <w:p>
      <w:r xmlns:w="http://schemas.openxmlformats.org/wordprocessingml/2006/main">
        <w:t xml:space="preserve">Rooma 5:1-2 KQA - Haddaba innagoo xaq laynagaga dhigay rumaysad, nabad baynu xagga Ilaah ku haysannaa Rabbigeenna Ciise Masiix. Isaga xaggiisaynu rumaysad ku galnay nimcadan aynu dhex taagan nahay, oo waxaynu ku faraxnaa rajada ammaanta Ilaah.</w:t>
      </w:r>
    </w:p>
    <w:p/>
    <w:p>
      <w:r xmlns:w="http://schemas.openxmlformats.org/wordprocessingml/2006/main">
        <w:t xml:space="preserve">Efesos 2:14-16 KQA - Waayo, isaga qudhiisu waa nabaddayada, kan inaga mid dhigay, oo jidhkiisa ku jejebiyey derbigii cadaawadda, markuu baabbi'iyey sharcigii qaynuunnada lagu sheegay si uu naftiisa ugu abuuro. Mid cusub baa labadoodii meesheedii, inuu nabad geliyo oo labadeenuba Ilaah nagula heshiiyaa jidh qudha xagga iskutallaabta, oo uu cadownimada ku dilo.</w:t>
      </w:r>
    </w:p>
    <w:p/>
    <w:p>
      <w:r xmlns:w="http://schemas.openxmlformats.org/wordprocessingml/2006/main">
        <w:t xml:space="preserve">SEKARYAAH 8:11 Laakiinse Rabbiga ciidammadu wuxuu leeyahay, Haatan dadkan hadhay sidii waagii hore u ahaan maayo.</w:t>
      </w:r>
    </w:p>
    <w:p/>
    <w:p>
      <w:r xmlns:w="http://schemas.openxmlformats.org/wordprocessingml/2006/main">
        <w:t xml:space="preserve">Ilaahay waxa uu ballan qaaday in uu dadka u naxariisto, una naxariisto, isla markaana uu ku soo celiyo xaalad ka wanaagsan tii hore.</w:t>
      </w:r>
    </w:p>
    <w:p/>
    <w:p>
      <w:r xmlns:w="http://schemas.openxmlformats.org/wordprocessingml/2006/main">
        <w:t xml:space="preserve">1. naxariista iyo naxariista ilaahay dadkiisa</w:t>
      </w:r>
    </w:p>
    <w:p/>
    <w:p>
      <w:r xmlns:w="http://schemas.openxmlformats.org/wordprocessingml/2006/main">
        <w:t xml:space="preserve">2. Soo celinta Jacaylka Ilaahay</w:t>
      </w:r>
    </w:p>
    <w:p/>
    <w:p>
      <w:r xmlns:w="http://schemas.openxmlformats.org/wordprocessingml/2006/main">
        <w:t xml:space="preserve">1. Ishacyaah 57:15-18 Waayo, Kan sare oo sarreeya oo weligiis deggan oo magiciisu quduus yahay wuxuu leeyahay; Anigu waxaan la degganahay meel sare oo quduus ah, oo weliba waxaan la joogaa kan ruuxiisu qoomamaysan yahay, inaan soo nooleeyo kuwa is-hoosaysiiya, oo aan soo nooleeyo kuwa qalbigoodu jaban yahay.</w:t>
      </w:r>
    </w:p>
    <w:p/>
    <w:p>
      <w:r xmlns:w="http://schemas.openxmlformats.org/wordprocessingml/2006/main">
        <w:t xml:space="preserve">2. Sharciga Kunoqoshadiisa 7:9-10 Haddaba ogaada in Rabbiga Ilaahiinna ahu yahay Ilaaha aaminka ah oo axdiga xajiya oo u naxariista kuwa isaga jecel oo amarradiisa xajiya tan iyo kun qarni;</w:t>
      </w:r>
    </w:p>
    <w:p/>
    <w:p>
      <w:r xmlns:w="http://schemas.openxmlformats.org/wordprocessingml/2006/main">
        <w:t xml:space="preserve">SEKARYAAH 8:12 Waayo, abuurku wuu barwaaqoobi doonaa; Geedcanabkuna midhihiisay dhali doonaan, oo dhulkuna wuxuu soo bixin doonaa midhihiisa, oo samooyinkuna sayaxay soo dayn doonaan. oo waxaan ka dhigi doonaa in dadkan intiisa ka hadhay ay waxyaalahan oo dhan hantiyaan.</w:t>
      </w:r>
    </w:p>
    <w:p/>
    <w:p>
      <w:r xmlns:w="http://schemas.openxmlformats.org/wordprocessingml/2006/main">
        <w:t xml:space="preserve">Rabbigu wuxuu ku siin doonaa barwaaqo iyo barwaaqo kuwa isaga daacad u ah.</w:t>
      </w:r>
    </w:p>
    <w:p/>
    <w:p>
      <w:r xmlns:w="http://schemas.openxmlformats.org/wordprocessingml/2006/main">
        <w:t xml:space="preserve">1: in la gurto nicmooyinka iimaanka</w:t>
      </w:r>
    </w:p>
    <w:p/>
    <w:p>
      <w:r xmlns:w="http://schemas.openxmlformats.org/wordprocessingml/2006/main">
        <w:t xml:space="preserve">2: Badbaadada Illahay</w:t>
      </w:r>
    </w:p>
    <w:p/>
    <w:p>
      <w:r xmlns:w="http://schemas.openxmlformats.org/wordprocessingml/2006/main">
        <w:t xml:space="preserve">Yacquub 1:17 KQA - Hibo kasta oo wanaagsan oo kaamil ah xagga sare bay ka timaadaa, iyadoo ka soo degaysa xagga Aabbaha nuurka;</w:t>
      </w:r>
    </w:p>
    <w:p/>
    <w:p>
      <w:r xmlns:w="http://schemas.openxmlformats.org/wordprocessingml/2006/main">
        <w:t xml:space="preserve">2: Sabuurradii 65:11 KQA - Sannadka waxaad taaj uga dhigtaa nimcadaada, Oo gaadhiyaashaadana waxaa la buuxdhaafaa barwaaqo.</w:t>
      </w:r>
    </w:p>
    <w:p/>
    <w:p>
      <w:r xmlns:w="http://schemas.openxmlformats.org/wordprocessingml/2006/main">
        <w:t xml:space="preserve">SEKARYAAH 8:13 Dadka dalka Yahuudahow, iyo dadka Israa'iilow, sidaad quruumaha habaar ugu dhex ahaydeen. oo sidaasaan idin badbaadin doonaa, oo barako baad ahaan doontaan. Ha cabsanina, laakiinse gacmihiinnu ha xoogaysteen.</w:t>
      </w:r>
    </w:p>
    <w:p/>
    <w:p>
      <w:r xmlns:w="http://schemas.openxmlformats.org/wordprocessingml/2006/main">
        <w:t xml:space="preserve">Ilaah wuxuu ballan qaaday inuu badbaadinayo oo barakayn doono dadkiisa haddii ay isaga isku halleeyaan.</w:t>
      </w:r>
    </w:p>
    <w:p/>
    <w:p>
      <w:r xmlns:w="http://schemas.openxmlformats.org/wordprocessingml/2006/main">
        <w:t xml:space="preserve">1: Rabbow ku kalsoonow isagaa arzuqi doona</w:t>
      </w:r>
    </w:p>
    <w:p/>
    <w:p>
      <w:r xmlns:w="http://schemas.openxmlformats.org/wordprocessingml/2006/main">
        <w:t xml:space="preserve">2:Ilaah ku kalsoonow isagaa ilaalin doona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SEKARYAAH 8:14 Waayo, Rabbiga ciidammadu wuxuu leeyahay. Rabbiga ciidammadu wuxuu leeyahay, Sidaan ku fikiray inaan idiin ciqaabo markii awowayaashiin ay iga cadhaysiiyeen, oo aanan ka qoomamoon.</w:t>
      </w:r>
    </w:p>
    <w:p/>
    <w:p>
      <w:r xmlns:w="http://schemas.openxmlformats.org/wordprocessingml/2006/main">
        <w:t xml:space="preserve">Jacaylka iyo naxariista Eebbe dadkiisa u qabo in kasta oo aannu caasinimo badan nahay.</w:t>
      </w:r>
    </w:p>
    <w:p/>
    <w:p>
      <w:r xmlns:w="http://schemas.openxmlformats.org/wordprocessingml/2006/main">
        <w:t xml:space="preserve">1: Ilaah waa wanaagsan yahay oo naxariista - Rooma 5: 8</w:t>
      </w:r>
    </w:p>
    <w:p/>
    <w:p>
      <w:r xmlns:w="http://schemas.openxmlformats.org/wordprocessingml/2006/main">
        <w:t xml:space="preserve">2: Qalbiga towbad keenka - Ishacyaah 55:7</w:t>
      </w:r>
    </w:p>
    <w:p/>
    <w:p>
      <w:r xmlns:w="http://schemas.openxmlformats.org/wordprocessingml/2006/main">
        <w:t xml:space="preserve">1: Baroorashada 3:22-23 - "Rabbiga naxariistiisu weligeedba way idlaan, raxmaddiisuna weligeed weligeedba way idlaan, oo subax kasta way cusub yihiin, daacadnimadaaduna way weyn tahay."</w:t>
      </w:r>
    </w:p>
    <w:p/>
    <w:p>
      <w:r xmlns:w="http://schemas.openxmlformats.org/wordprocessingml/2006/main">
        <w:t xml:space="preserve">2: Sabuurradii 103:8-14 KQA - Rabbigu waa raxmad badan yahay, waana nimco miidhan, cadho wuu u gaabiyaa, waana naxariis badan yahay. Isagu had iyo goor ma canaanan doono, oo cadhadiisana weligii ma uu xajin doono. Isagu inaguma uu macaamiloodo siday dembiyadayadu yihiin. Waayo, sida samooyinku dhulka uga sarreeyaan ayuu naxariistiisu u weyn tahay kuwa isaga ka cabsada, oo sida barigu uga fog yahay galbeedka, sidaas oo kaluu xadgudubyadayada nooga fogeeyaa. anaga."</w:t>
      </w:r>
    </w:p>
    <w:p/>
    <w:p>
      <w:r xmlns:w="http://schemas.openxmlformats.org/wordprocessingml/2006/main">
        <w:t xml:space="preserve">SEKARYAAH 8:15 Sidaas daraaddeed haddana waxaan maalmahan ku fikiray inaan Yeruusaalem iyo dadka Yahuudah wanaag ku sameeyo, haddaba ha cabsanina.</w:t>
      </w:r>
    </w:p>
    <w:p/>
    <w:p>
      <w:r xmlns:w="http://schemas.openxmlformats.org/wordprocessingml/2006/main">
        <w:t xml:space="preserve">Ilaah wuxuu muujinayaa rabitaankiisa ah inuu wanaag u sameeyo Yeruusaalem iyo Yahuudah wuxuuna ku dhiirigeliyay inayan cabsan.</w:t>
      </w:r>
    </w:p>
    <w:p/>
    <w:p>
      <w:r xmlns:w="http://schemas.openxmlformats.org/wordprocessingml/2006/main">
        <w:t xml:space="preserve">1. Ballanqaadka Ilaalinta: Xoog ku Helista Erayga Ilaahay</w:t>
      </w:r>
    </w:p>
    <w:p/>
    <w:p>
      <w:r xmlns:w="http://schemas.openxmlformats.org/wordprocessingml/2006/main">
        <w:t xml:space="preserve">2. Ka Gudbinta Cabsida: Talo-sharafeedka Ballanqaadka Ilaahay</w:t>
      </w:r>
    </w:p>
    <w:p/>
    <w:p>
      <w:r xmlns:w="http://schemas.openxmlformats.org/wordprocessingml/2006/main">
        <w:t xml:space="preserve">1. Sabuurradii 46:1-3 KQA Sidaas daraaddeed cabsan mayno in kastoo dhulku dhaqdhaqaaqo, oo buuruhuna badda dhexdeeda lagu qaado; In kastoo biyaheedu guuxaan oo ay qasmaan, Iyo in kastoo ay buuruhu kibirkooda la ruxruxaan.</w:t>
      </w:r>
    </w:p>
    <w:p/>
    <w:p>
      <w:r xmlns:w="http://schemas.openxmlformats.org/wordprocessingml/2006/main">
        <w:t xml:space="preserve">2. Ishacyaah 41:10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SEKARYAAH 8:16 Kuwanu waa waxyaalaha aad samayn doontaan; Midkiin kastaaba run ha kula hadlo deriskiisa; Xukunka runta iyo nabada irdahaaga ku sameeya.</w:t>
      </w:r>
    </w:p>
    <w:p/>
    <w:p>
      <w:r xmlns:w="http://schemas.openxmlformats.org/wordprocessingml/2006/main">
        <w:t xml:space="preserve">Waa inaan si run ah ula hadalnaa deriskeena oo aan nabad ku soo dabaalno bulshadayada.</w:t>
      </w:r>
    </w:p>
    <w:p/>
    <w:p>
      <w:r xmlns:w="http://schemas.openxmlformats.org/wordprocessingml/2006/main">
        <w:t xml:space="preserve">1. Awoodda Runta: U Adeegsiga Hadalkeenna Wanaag</w:t>
      </w:r>
    </w:p>
    <w:p/>
    <w:p>
      <w:r xmlns:w="http://schemas.openxmlformats.org/wordprocessingml/2006/main">
        <w:t xml:space="preserve">2. Helitaanka Nabadda Bulshooyinka</w:t>
      </w:r>
    </w:p>
    <w:p/>
    <w:p>
      <w:r xmlns:w="http://schemas.openxmlformats.org/wordprocessingml/2006/main">
        <w:t xml:space="preserve">1 Efesos 4:25 KQA - Haddaba beenta iska fogeeya, midkiin kastaaba deriskiisa run ha kula hadlo, waayo, innaga midkeenba midka kale wuxuu u yahay xubnihiisa.</w:t>
      </w:r>
    </w:p>
    <w:p/>
    <w:p>
      <w:r xmlns:w="http://schemas.openxmlformats.org/wordprocessingml/2006/main">
        <w:t xml:space="preserve">Maahmaahyadii 3:17 KQA - Jidadkeedu waa jidad wanaagsan, Oo waddooyinkeeda oo dhammuna waa nabad.</w:t>
      </w:r>
    </w:p>
    <w:p/>
    <w:p>
      <w:r xmlns:w="http://schemas.openxmlformats.org/wordprocessingml/2006/main">
        <w:t xml:space="preserve">SEKARYAAH 8:17 Midkiinna yuusan qalbigiinna xumaan uga fikirin deriskiisa; oo dhaar been ah ha jeclaanina, waayo, Rabbigu wuxuu leeyahay, Waxan oo dhammu waa waxyaalo aan necbahay.</w:t>
      </w:r>
    </w:p>
    <w:p/>
    <w:p>
      <w:r xmlns:w="http://schemas.openxmlformats.org/wordprocessingml/2006/main">
        <w:t xml:space="preserve">Ilaah waa neceb yahay fikirrada xumaanta dhexdooda, iyo dhaarta beenta ah.</w:t>
      </w:r>
    </w:p>
    <w:p/>
    <w:p>
      <w:r xmlns:w="http://schemas.openxmlformats.org/wordprocessingml/2006/main">
        <w:t xml:space="preserve">1. Jacaylka Jaarkaaga: Muhiimadda Midnimada iyo Wanaagga</w:t>
      </w:r>
    </w:p>
    <w:p/>
    <w:p>
      <w:r xmlns:w="http://schemas.openxmlformats.org/wordprocessingml/2006/main">
        <w:t xml:space="preserve">2. Awooda Runta: Fahamka Qiimaha Daacadnimada</w:t>
      </w:r>
    </w:p>
    <w:p/>
    <w:p>
      <w:r xmlns:w="http://schemas.openxmlformats.org/wordprocessingml/2006/main">
        <w:t xml:space="preserve">1. Luukos 10:27 - "Wuxuu u jawaabay oo ku yidhi, Waa inaad Rabbiga Ilaahaaga ah ka jeclaataa qalbigaaga oo dhan iyo naftaada oo dhan iyo xooggaaga oo dhan iyo caqligaaga oo dhan, deriskaagana sida naftaada."</w:t>
      </w:r>
    </w:p>
    <w:p/>
    <w:p>
      <w:r xmlns:w="http://schemas.openxmlformats.org/wordprocessingml/2006/main">
        <w:t xml:space="preserve">2. Matayos 5:33-37 KQA - Weliba waad maqasheen in kuwii hore lagu yidhi, Waa inaanad nidarradaada nidarradaada nidarradaada nidarrada jebin, laakiin waxaan idinku leeyahay, Ha dhaaranin. Dhammaan, samada ha ku dhaaranina, waayo, waa carshigii Ilaah, dhulkana ha ku dhaaranina, waayo, waa meeshaan cagaha saarto, Yeruusaalemna ha ku dhaaranina, waayo, waa magaaladii Boqorka weyn. timo cad ama madow, laakiin hadalkiinnu ha ahaado, Haah, haah, maya, maya, waayo, wax kasta oo kuwaas ka badanu waxay ka yimaadaan xumaan.</w:t>
      </w:r>
    </w:p>
    <w:p/>
    <w:p>
      <w:r xmlns:w="http://schemas.openxmlformats.org/wordprocessingml/2006/main">
        <w:t xml:space="preserve">Sekaryaah 8:18 KQA - Markaasaa Eraygii Rabbiga ciidammadu ii yimid isagoo leh.</w:t>
      </w:r>
    </w:p>
    <w:p/>
    <w:p>
      <w:r xmlns:w="http://schemas.openxmlformats.org/wordprocessingml/2006/main">
        <w:t xml:space="preserve">Ilaahay wuxuu ugu baaqayaa dadkiisa inay ilaaliyaan caddaaladda oo ay naxariista jecel yihiin.</w:t>
      </w:r>
    </w:p>
    <w:p/>
    <w:p>
      <w:r xmlns:w="http://schemas.openxmlformats.org/wordprocessingml/2006/main">
        <w:t xml:space="preserve">1: Noqo mid naxariis badan oo cadaalad ah - waa inaan jecelnahay cadaalada iyo naxariista si aan Ilaahay uga farxino.</w:t>
      </w:r>
    </w:p>
    <w:p/>
    <w:p>
      <w:r xmlns:w="http://schemas.openxmlformats.org/wordprocessingml/2006/main">
        <w:t xml:space="preserve">2: Baaqa Jacaylka Naxariista - Waa inaan u naxariisannaa dadka kale si aan u fulino doonista Alle.</w:t>
      </w:r>
    </w:p>
    <w:p/>
    <w:p>
      <w:r xmlns:w="http://schemas.openxmlformats.org/wordprocessingml/2006/main">
        <w:t xml:space="preserve">1: Miikaah 6:8: Nin yahow, wuxuu ku tusay waxa wanaagsan; Oo bal maxaa Rabbigu kaa doonayaa, inaad xaqnimo samayso, oo aad naxariista jeclaato oo aad si hoosaysa Ilaahaaga ula socotid mooyaane?</w:t>
      </w:r>
    </w:p>
    <w:p/>
    <w:p>
      <w:r xmlns:w="http://schemas.openxmlformats.org/wordprocessingml/2006/main">
        <w:t xml:space="preserve">2: Yacquub 2:13: Waayo, xukunku naxariis ma leh kii aan u naxariisan. Naxariistu waxay ku guulaysataa xukunka.</w:t>
      </w:r>
    </w:p>
    <w:p/>
    <w:p>
      <w:r xmlns:w="http://schemas.openxmlformats.org/wordprocessingml/2006/main">
        <w:t xml:space="preserve">Sekaryaah 8:19 KQA - Rabbiga ciidammadu wuxuu leeyahay. Soonkii bisha afraad, iyo soonkii shanaad, iyo soonkii toddobaad, iyo soonkii bisha tobnaad, waxay dadka Yahuudah u ahaan doonaan farxad iyo rayrayn iyo iid farxad leh; haddaba runta iyo nabadda jecel.</w:t>
      </w:r>
    </w:p>
    <w:p/>
    <w:p>
      <w:r xmlns:w="http://schemas.openxmlformats.org/wordprocessingml/2006/main">
        <w:t xml:space="preserve">Tuducani waxa uu ka hadlayaa farxad iyo rayrayn ku imanaysa jacayl iyo run.</w:t>
      </w:r>
    </w:p>
    <w:p/>
    <w:p>
      <w:r xmlns:w="http://schemas.openxmlformats.org/wordprocessingml/2006/main">
        <w:t xml:space="preserve">1: Gacaliyow, waxaan helnaa farxad iyo raynrayn markaan jecelnahay runta iyo nabadda.</w:t>
      </w:r>
    </w:p>
    <w:p/>
    <w:p>
      <w:r xmlns:w="http://schemas.openxmlformats.org/wordprocessingml/2006/main">
        <w:t xml:space="preserve">2: Asxaabta qaaliga ahow farxad iyo raynrayn ku doona run iyo nabad jecel.</w:t>
      </w:r>
    </w:p>
    <w:p/>
    <w:p>
      <w:r xmlns:w="http://schemas.openxmlformats.org/wordprocessingml/2006/main">
        <w:t xml:space="preserve">1: Filiboy 4:4-7 - Mar walba Rabbiga ku faraxsanaada; mar kale waxaan odhan doonaa, reyreeya. Caqlinimadaada qof walba ha ogaado. Rabbigu waa soo dhow yahay; Waxba ha ka welwelina, laakiinse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2: Yooxanaa 14:27 - Nabad baan idiinka tegayaa; nabaddayda waan ku siinayaa. Sida dunidu wax siiso ayaan idiin siinayaa. Qalbigiinnu yuusan welwelin, yuusanna cabsan.</w:t>
      </w:r>
    </w:p>
    <w:p/>
    <w:p>
      <w:r xmlns:w="http://schemas.openxmlformats.org/wordprocessingml/2006/main">
        <w:t xml:space="preserve">Sekaryaah 8:20 KQA - Rabbiga ciidammadu wuxuu leeyahay. Oo haddana waxaa iman doona dad iyo kuwa magaalooyin badan deggan.</w:t>
      </w:r>
    </w:p>
    <w:p/>
    <w:p>
      <w:r xmlns:w="http://schemas.openxmlformats.org/wordprocessingml/2006/main">
        <w:t xml:space="preserve">Rabbiga ciidammadu wuxuu sheegayaa in magaalooyin badan ay ka iman doonaan.</w:t>
      </w:r>
    </w:p>
    <w:p/>
    <w:p>
      <w:r xmlns:w="http://schemas.openxmlformats.org/wordprocessingml/2006/main">
        <w:t xml:space="preserve">1: waa in aan ku dadaalnaa midnimada si kasta oo aan u kala aragti duwanahay, illeen ilaahey waxa uu isu keenayaa dad ka kala yimid magaalooyin badan.</w:t>
      </w:r>
    </w:p>
    <w:p/>
    <w:p>
      <w:r xmlns:w="http://schemas.openxmlformats.org/wordprocessingml/2006/main">
        <w:t xml:space="preserve">2:Ilaahay ayaa dad ka kala keenaya magaalooyin badan , waa in aan u furnaado dadka kale.</w:t>
      </w:r>
    </w:p>
    <w:p/>
    <w:p>
      <w:r xmlns:w="http://schemas.openxmlformats.org/wordprocessingml/2006/main">
        <w:t xml:space="preserve">Efesos 4:3-6 KQA - Ku dadaal inaad midnimada Ruuxa ku xajisaan xidhiidhka nabadda.</w:t>
      </w:r>
    </w:p>
    <w:p/>
    <w:p>
      <w:r xmlns:w="http://schemas.openxmlformats.org/wordprocessingml/2006/main">
        <w:t xml:space="preserve">2: Rooma 12:15-16 - La reyreeya kuwa reyreeya; la baroorta kuwa barooranaya.</w:t>
      </w:r>
    </w:p>
    <w:p/>
    <w:p>
      <w:r xmlns:w="http://schemas.openxmlformats.org/wordprocessingml/2006/main">
        <w:t xml:space="preserve">Sekaryaah 8:21 KQA - Oo dadka magaalo deggan waxay u tegi doonaan magaalo kale, oo waxay ku odhan doonaan, Aan aad u degdegnee inaannu Rabbiga ku tukanno oo aynu doondoonno Rabbiga ciidammada, oo anna waan tegi doonaa.</w:t>
      </w:r>
    </w:p>
    <w:p/>
    <w:p>
      <w:r xmlns:w="http://schemas.openxmlformats.org/wordprocessingml/2006/main">
        <w:t xml:space="preserve">Dadka magaalada deggani waa inay Rabbiga ciidammadu doondoonaan iyagoo magaalo kale u tegaya inay ku tukadaan.</w:t>
      </w:r>
    </w:p>
    <w:p/>
    <w:p>
      <w:r xmlns:w="http://schemas.openxmlformats.org/wordprocessingml/2006/main">
        <w:t xml:space="preserve">1. Ahmiyadda ay leedahay in Rabbi lagu doondoono Salaadda</w:t>
      </w:r>
    </w:p>
    <w:p/>
    <w:p>
      <w:r xmlns:w="http://schemas.openxmlformats.org/wordprocessingml/2006/main">
        <w:t xml:space="preserve">2. Abaalmarinta doonista Illahay</w:t>
      </w:r>
    </w:p>
    <w:p/>
    <w:p>
      <w:r xmlns:w="http://schemas.openxmlformats.org/wordprocessingml/2006/main">
        <w:t xml:space="preserve">1. Matayos 6:33 - "Laakiin horta doondoona boqortooyadii Ilaah iyo xaqnimadiisa, oo waxaas oo dhan waa laydinku dari doonaa."</w:t>
      </w:r>
    </w:p>
    <w:p/>
    <w:p>
      <w:r xmlns:w="http://schemas.openxmlformats.org/wordprocessingml/2006/main">
        <w:t xml:space="preserve">2. Ishacyaah 55:6-7 - "Rabbiga doondoona intay isaga la heli karo, oo isaga barya intuu dhow yahay, kan sharka lahu jidkiisa ha ka tago, kan aan xaqa ahaynuna fikirradiisa, Rabbiga ha u soo noqdo, oo isna ha u soo noqdo. ha u naxariisto isaga iyo Ilaahayaga, waayo, aad buu u cafiyi doonaa.</w:t>
      </w:r>
    </w:p>
    <w:p/>
    <w:p>
      <w:r xmlns:w="http://schemas.openxmlformats.org/wordprocessingml/2006/main">
        <w:t xml:space="preserve">SEKARYAAH 8:22 Hubaal dad badan iyo quruumo xoog badanu waxay u iman doonaan inay Rabbiga ciidammada Yeruusaalem ka doondoonaan oo ay Rabbiga hortiisa ku baryaan.</w:t>
      </w:r>
    </w:p>
    <w:p/>
    <w:p>
      <w:r xmlns:w="http://schemas.openxmlformats.org/wordprocessingml/2006/main">
        <w:t xml:space="preserve">Oo waxaa Yeruusaalem iman doona dad badan oo ka socda quruumaha xoogga badan si ay u doondoonaan oo u baryaan Rabbiga ciidammada.</w:t>
      </w:r>
    </w:p>
    <w:p/>
    <w:p>
      <w:r xmlns:w="http://schemas.openxmlformats.org/wordprocessingml/2006/main">
        <w:t xml:space="preserve">1. Rabso Rabbiga ciidammada: Faa'iidooyinka ku jira aqoonta Ilaah</w:t>
      </w:r>
    </w:p>
    <w:p/>
    <w:p>
      <w:r xmlns:w="http://schemas.openxmlformats.org/wordprocessingml/2006/main">
        <w:t xml:space="preserve">2. U Tuka Rabbiga hortiisa: Mahadnaqa Awoodda Salaadda</w:t>
      </w:r>
    </w:p>
    <w:p/>
    <w:p>
      <w:r xmlns:w="http://schemas.openxmlformats.org/wordprocessingml/2006/main">
        <w:t xml:space="preserve">1. Sabuurradii 145:18 KQA - Rabbigu waa u dhow yahay inta isaga barida oo dhan, Kuwaas oo ah kuwa runta isaga ku barya oo dhan.</w:t>
      </w:r>
    </w:p>
    <w:p/>
    <w:p>
      <w:r xmlns:w="http://schemas.openxmlformats.org/wordprocessingml/2006/main">
        <w:t xml:space="preserve">2. Yeremyaah 29:12-13 . Waad i doondooni doontaan oo waad i heli doontaan markaad qalbigiinna oo dhan igu doondoontaan.</w:t>
      </w:r>
    </w:p>
    <w:p/>
    <w:p>
      <w:r xmlns:w="http://schemas.openxmlformats.org/wordprocessingml/2006/main">
        <w:t xml:space="preserve">Sekaryaah 8:23 KQA - Rabbiga ciidammadu wuxuu leeyahay. Oo wakhtigaas waxay noqon doontaa in toban nin ay ka soo bixi doonaan quruumaha afafka kale oo dhan, oo waxay xajin doonaan kan Yuhuudiga maradadiisa, oo waxay ku odhan doonaan, Waannu ku raacaynaa, waayo, waxaannu maqalnay in Ilaah baa kula jira.</w:t>
      </w:r>
    </w:p>
    <w:p/>
    <w:p>
      <w:r xmlns:w="http://schemas.openxmlformats.org/wordprocessingml/2006/main">
        <w:t xml:space="preserve">Ilaah wuxuu ballan qaaday in maalin maalmaha ka mid ah dad ka socda dhammaan quruumaha ay u iman doonaan Yuhuudda, iyagoo codsanaya inay ku biiraan iyaga, iyagoo og in Ilaah iyaga la jiro.</w:t>
      </w:r>
    </w:p>
    <w:p/>
    <w:p>
      <w:r xmlns:w="http://schemas.openxmlformats.org/wordprocessingml/2006/main">
        <w:t xml:space="preserve">1. Joogitaanka Eebbe: Awoodda Ilaaha aan la arag</w:t>
      </w:r>
    </w:p>
    <w:p/>
    <w:p>
      <w:r xmlns:w="http://schemas.openxmlformats.org/wordprocessingml/2006/main">
        <w:t xml:space="preserve">2. Ku Midoobida Iimaanka: Baaq ku wajahan raacayaasha Eebbe</w:t>
      </w:r>
    </w:p>
    <w:p/>
    <w:p>
      <w:r xmlns:w="http://schemas.openxmlformats.org/wordprocessingml/2006/main">
        <w:t xml:space="preserve">1. Ishacyaah 2:2-4 - Quruumuhu waxay ku qulqulayaan guriga Rabbiga</w:t>
      </w:r>
    </w:p>
    <w:p/>
    <w:p>
      <w:r xmlns:w="http://schemas.openxmlformats.org/wordprocessingml/2006/main">
        <w:t xml:space="preserve">2. Rooma 10:12-15 - Isagoo dhammaan ugu yeedhaya inay rumaystaan Ciise</w:t>
      </w:r>
    </w:p>
    <w:p/>
    <w:p>
      <w:r xmlns:w="http://schemas.openxmlformats.org/wordprocessingml/2006/main">
        <w:t xml:space="preserve">Sekaryaah cutubka 9 wuxuu soo bandhigay wax sii sheegid ku saabsan xukunka soo socda, samatabbixinta, iyo libinta dadka Ilaah. Cutubku waxa kale oo uu ina tusayaa imaatinka boqor is-hoosaysiiya oo xaq ah oo nabad dhisi doona oo quruumaha xukumi doona.</w:t>
      </w:r>
    </w:p>
    <w:p/>
    <w:p>
      <w:r xmlns:w="http://schemas.openxmlformats.org/wordprocessingml/2006/main">
        <w:t xml:space="preserve">Faqradda 1aad: Cutubku wuxuu ku bilaabmayaa wax sii sheegidda xukunka quruumaha ku xeeran. Diiradadu waxay saaran tahay magaalooyinka Hadrach, Dimishaq, Turos, iyo Siidoon, kuwaas oo la kulmi doona ciqaab rabaani ah. Si kastaba ha ahaatee, dadka Ilaahay waa la ilaalin doonaa, cadaawayaashoodana waa la hoosaysiin doonaa (Sakariah 9:1-8).</w:t>
      </w:r>
    </w:p>
    <w:p/>
    <w:p>
      <w:r xmlns:w="http://schemas.openxmlformats.org/wordprocessingml/2006/main">
        <w:t xml:space="preserve">Faqradda 2aad: Cutubku wuxuu u wareegayaa farriinta samatabbixinta iyo guusha dadka Ilaah. Rabbigu wuxuu u ballanqaaday inuu iyaga daafici doono, oo wuxuu kicin doonaa boqor is-hoosaysiiya oo xaq ah, kaasoo u iman doona isagoo fuushan dameer. Boqorkanu quruumaha nabad buu u keeni doonaa, oo hubka dagaalka wuu qaadi doonaa, oo wuxuu dhisi doonaa dowladnimadiisa bad ilaa bad (Sekaryaah 9:9-10).</w:t>
      </w:r>
    </w:p>
    <w:p/>
    <w:p>
      <w:r xmlns:w="http://schemas.openxmlformats.org/wordprocessingml/2006/main">
        <w:t xml:space="preserve">Faqradda 3aad: Cutubku wuxuu sii wadaa ballan qaadkii Rabbi ee ahaa inuu dadkiisa ka samatabbixin doono maxaabiista iyo soo celinta hantidoodii. Iyagu waa la ilaalin doonaa oo dagaalka libin bay ku ahaan doonaan, oo axdiga Rabbiga ayaa iyaga lagu shaabadayn doonaa dhiigga axdiga (Sakariah 9:11-17).</w:t>
      </w:r>
    </w:p>
    <w:p/>
    <w:p>
      <w:r xmlns:w="http://schemas.openxmlformats.org/wordprocessingml/2006/main">
        <w:t xml:space="preserve">Marka la soo koobo,</w:t>
      </w:r>
    </w:p>
    <w:p>
      <w:r xmlns:w="http://schemas.openxmlformats.org/wordprocessingml/2006/main">
        <w:t xml:space="preserve">Sekaryaah cutubka 9 wuxuu soo bandhigay wax sii sheegid ku saabsan xukunka soo socda, samatabbixinta, iyo libinta dadka Ilaah.</w:t>
      </w:r>
    </w:p>
    <w:p/>
    <w:p>
      <w:r xmlns:w="http://schemas.openxmlformats.org/wordprocessingml/2006/main">
        <w:t xml:space="preserve">Wax sii sheegidda xukunka quruumaha ku xeeran iyo ilaalinta dadka Ilaah.</w:t>
      </w:r>
    </w:p>
    <w:p>
      <w:r xmlns:w="http://schemas.openxmlformats.org/wordprocessingml/2006/main">
        <w:t xml:space="preserve">Ballanqaadka boqor is-hoosaysiiya oo xaq ah oo iman doona isagoo fuushan dameer, oo keeni doona nabad, oo dhisi doona dawladnimadiisa.</w:t>
      </w:r>
    </w:p>
    <w:p>
      <w:r xmlns:w="http://schemas.openxmlformats.org/wordprocessingml/2006/main">
        <w:t xml:space="preserve">Xaqiijinta samatabbixinta, soo celinta, iyo guusha dadka Ilaah, oo leh shaabadeynta axdiga.</w:t>
      </w:r>
    </w:p>
    <w:p/>
    <w:p>
      <w:r xmlns:w="http://schemas.openxmlformats.org/wordprocessingml/2006/main">
        <w:t xml:space="preserve">Cutubkan Sakariyas wuxuu ku bilaabmayaa wax sii sheegidda xukunka quruumaha ku xeeran, iyadoo diiradda la saarayo magaalooyin gaar ah. Dadka Ilaah waa la badbaadin doonaa, oo cadaawayaashoodana waa la hoosaysiin doonaa. Cutubku wuxuu markaas u wareegayaa fariinta samatabbixinta iyo guusha. Rabbigu wuxuu ballan qaaday inuu kicin doono boqor is-hoosaysiiya oo xaq ah oo iman doona isagoo fuushan dameer. Boqorkanu quruumaha nabad buu u keeni doonaa, oo alaabta dagaalka wuu qaadi doonaa, oo dowladnimadiisa wuu dhisi doonaa. Cutubku wuxuu ku sii socdaa ballan qaadkii Rabbi ee ahaa inuu dadkiisa ka samatabbixin doono maxaabiista, soo celinayo maalkooda, oo uu ku siin doono guul dagaalka. Axdiga Rabbiga ayaa iyaga lagu shaabadayn doonaa dhiigga axdiga. Cutubkani waxa uu tusayaa xukunka soo socda, samatabbixinta, iyo libinta dadka Ilaah, iyo sidoo kale imaatinka boqor is-hoosaysiiya oo xaq ah kaas oo nabad dhisi doona oo xukumi doona quruumaha.</w:t>
      </w:r>
    </w:p>
    <w:p/>
    <w:p>
      <w:r xmlns:w="http://schemas.openxmlformats.org/wordprocessingml/2006/main">
        <w:t xml:space="preserve">Sekaryaah 9:1 KQA - Kanu waa warka culus ee erayga Rabbiga oo dalka Hadraag jooga, oo Dimishaqna waxay ahaan doontaa inta hadhay, marka dadka indhihiisa iyo qabiilooyinka reer binu Israa'iil oo dhan ay indhaha ku hayaan Rabbiga.</w:t>
      </w:r>
    </w:p>
    <w:p/>
    <w:p>
      <w:r xmlns:w="http://schemas.openxmlformats.org/wordprocessingml/2006/main">
        <w:t xml:space="preserve">Rabbigu culaab buu ku leeyahay dalka Hadrag iyo Dimishaq, oo qabiilooyinka reer binu Israa'iil oo dhammu waa inay Rabbiga sugaan.</w:t>
      </w:r>
    </w:p>
    <w:p/>
    <w:p>
      <w:r xmlns:w="http://schemas.openxmlformats.org/wordprocessingml/2006/main">
        <w:t xml:space="preserve">1.Ilaahay waa Ilaaha Cadaaladda iyo Rajada</w:t>
      </w:r>
    </w:p>
    <w:p/>
    <w:p>
      <w:r xmlns:w="http://schemas.openxmlformats.org/wordprocessingml/2006/main">
        <w:t xml:space="preserve">2. Sugitaanka Aaminnimada ah: oo la aamino Ilaah wakhtiyada hubaal la'aanta</w:t>
      </w:r>
    </w:p>
    <w:p/>
    <w:p>
      <w:r xmlns:w="http://schemas.openxmlformats.org/wordprocessingml/2006/main">
        <w:t xml:space="preserve">1. Ishacyaah 11:4-5 KQA - Laakiinse isagu si xaq ah ayuu masaakiinta ugu xukumi doonaa, oo kuwa dhulka hooseeyana caddaalad buu ugu garsoori doonaa, oo isagu wuxuu dhulka ku dhufan doonaa usha afkiisa, oo neefta bushimihiisana wuu ku dhufan doonaa. Kuwa sharka leh buu laayaa. Oo dhex-xidhkiisu wuxuu ku xidhan yahay xaqnimo, miskihiisana wuxuu ku xidhan doonaa aaminnimo.</w:t>
      </w:r>
    </w:p>
    <w:p/>
    <w:p>
      <w:r xmlns:w="http://schemas.openxmlformats.org/wordprocessingml/2006/main">
        <w:t xml:space="preserve">2. Sabuurradii 33:18-19 - Bal eega, Rabbiga indhihiisu waxay fiiriyaan kuwa isaga ka cabsada, Iyo kuwa naxariistiisa rajada; Si ay naftooda dhimashada uga samatabbixiyaan, Oo ay abaartu u sii noolaadaan.</w:t>
      </w:r>
    </w:p>
    <w:p/>
    <w:p>
      <w:r xmlns:w="http://schemas.openxmlformats.org/wordprocessingml/2006/main">
        <w:t xml:space="preserve">Sekaryaah 9:2 KQA - iyo Xamaad oo soohdinteeda ku ag taal; Turos iyo Siidoon in kastoo ay caqli badan tahay.</w:t>
      </w:r>
    </w:p>
    <w:p/>
    <w:p>
      <w:r xmlns:w="http://schemas.openxmlformats.org/wordprocessingml/2006/main">
        <w:t xml:space="preserve">Rabbigu waa ilaaliyaa magaalooyinka Xamaad, iyo Turos, iyo Siidoon.</w:t>
      </w:r>
    </w:p>
    <w:p/>
    <w:p>
      <w:r xmlns:w="http://schemas.openxmlformats.org/wordprocessingml/2006/main">
        <w:t xml:space="preserve">1. Ilaalinta Eebbe waa mid waarta</w:t>
      </w:r>
    </w:p>
    <w:p/>
    <w:p>
      <w:r xmlns:w="http://schemas.openxmlformats.org/wordprocessingml/2006/main">
        <w:t xml:space="preserve">2. Xikmad Rabbi</w:t>
      </w:r>
    </w:p>
    <w:p/>
    <w:p>
      <w:r xmlns:w="http://schemas.openxmlformats.org/wordprocessingml/2006/main">
        <w:t xml:space="preserve">1. Sabuurradii 121:7-8 KQA - Rabbigu waa kaa dhawri doonaa shar kasta, Isagu wuxuu ilaalin doonaa noloshaada; imminka iyo weligiiba Rabbigu wuxuu dhawri doonaa imaanshahaaga iyo socodkaagaba.</w:t>
      </w:r>
    </w:p>
    <w:p/>
    <w:p>
      <w:r xmlns:w="http://schemas.openxmlformats.org/wordprocessingml/2006/main">
        <w:t xml:space="preserve">2. Maahmaahyadii 3:19-20 - Rabbigu wuxuu dhulka ku aasaasay xigmadda; Waxgarashada ayuu samooyinka ku dhisay; Aqoontiisa ayaa moolalku kala dillaaceen, Daruuruhuna waxay soo daadiyaan sayaxa.</w:t>
      </w:r>
    </w:p>
    <w:p/>
    <w:p>
      <w:r xmlns:w="http://schemas.openxmlformats.org/wordprocessingml/2006/main">
        <w:t xml:space="preserve">Sekaryaah 9:3 KQA - Turosna waxay dhisatay qalcad, oo waxay lacag u urursatay sida boodhka oo kale, iyo dahab saafiya sida dhoobada jidadka taal oo kale.</w:t>
      </w:r>
    </w:p>
    <w:p/>
    <w:p>
      <w:r xmlns:w="http://schemas.openxmlformats.org/wordprocessingml/2006/main">
        <w:t xml:space="preserve">Turos waxay ahayd magaalo hanti badan lahayd, taasoo ay ka muuqatay xooggooda iyo lacagtooda badan iyo dahabka.</w:t>
      </w:r>
    </w:p>
    <w:p/>
    <w:p>
      <w:r xmlns:w="http://schemas.openxmlformats.org/wordprocessingml/2006/main">
        <w:t xml:space="preserve">1.Ilaah wuxuu inaga rabaa inaan maalkeena uga faa'ideyno inaan dhisno boqortooyadiisa.</w:t>
      </w:r>
    </w:p>
    <w:p/>
    <w:p>
      <w:r xmlns:w="http://schemas.openxmlformats.org/wordprocessingml/2006/main">
        <w:t xml:space="preserve">2. Waa inaynu ka digtoonaano sida ay dadka kale u garan karaan maalkeena oo ay uga faa'iidaysan karaan ammaanta Ilaah.</w:t>
      </w:r>
    </w:p>
    <w:p/>
    <w:p>
      <w:r xmlns:w="http://schemas.openxmlformats.org/wordprocessingml/2006/main">
        <w:t xml:space="preserve">1. Mat. 6:19-21 Laakiin maal jannada ku urursada, meesha aboorka iyo miridhku ayan baabbi'in, iyo meesha tuugag ayan jabin oo ayan xadin. Waayo, meesha maalkaagu ku jiro, meeshaasaa qalbigaaguna ku jiri doonaa.</w:t>
      </w:r>
    </w:p>
    <w:p/>
    <w:p>
      <w:r xmlns:w="http://schemas.openxmlformats.org/wordprocessingml/2006/main">
        <w:t xml:space="preserve">2. Maahmaahyadii 10:22, Rabbiga barakadiisu taajir bay ka dhigtaa, Oo isagu caloolxumo kuma daro.</w:t>
      </w:r>
    </w:p>
    <w:p/>
    <w:p>
      <w:r xmlns:w="http://schemas.openxmlformats.org/wordprocessingml/2006/main">
        <w:t xml:space="preserve">SEKARYAAH 9:4 Bal eega, Rabbigu iyada wuu xoori doonaa, oo xooggeedana badda ayuu ku dhufan doonaa. iyadana dab baa lagu gubi doonaa.</w:t>
      </w:r>
    </w:p>
    <w:p/>
    <w:p>
      <w:r xmlns:w="http://schemas.openxmlformats.org/wordprocessingml/2006/main">
        <w:t xml:space="preserve">Rabbigu wuu xoori doonaa oo baabbi'in doonaa kuwa isaga ka gees ah xooggooda, Oo wuxuu ku baabbi'in doonaa dab.</w:t>
      </w:r>
    </w:p>
    <w:p/>
    <w:p>
      <w:r xmlns:w="http://schemas.openxmlformats.org/wordprocessingml/2006/main">
        <w:t xml:space="preserve">1. Awoodda Rabbi lama joojin karo</w:t>
      </w:r>
    </w:p>
    <w:p/>
    <w:p>
      <w:r xmlns:w="http://schemas.openxmlformats.org/wordprocessingml/2006/main">
        <w:t xml:space="preserve">2. Rabbigu waa Ilaaha caddaaladda</w:t>
      </w:r>
    </w:p>
    <w:p/>
    <w:p>
      <w:r xmlns:w="http://schemas.openxmlformats.org/wordprocessingml/2006/main">
        <w:t xml:space="preserve">1. Ishacyaah 54:17 Hub laguu samaystay ma liibaani doono; Oo af kasta oo garsoorid kugu kacana waad xukumi doontaa. Kanu waa dhaxalkii addoommadii Rabbiga, oo xaqnimadoodu xaggaygay ka yimaadeen, ayaa Rabbigu leeyahay.</w:t>
      </w:r>
    </w:p>
    <w:p/>
    <w:p>
      <w:r xmlns:w="http://schemas.openxmlformats.org/wordprocessingml/2006/main">
        <w:t xml:space="preserve">MUUJINTII 20:9 Oo waxay ku soo mareen ballaadhka dhulka, oo waxay hareereeyeen xeradii quduusiinta iyo magaaladii la jeclaa, oo dab baa samada ka soo degay oo baabbi'iyey iyagii.</w:t>
      </w:r>
    </w:p>
    <w:p/>
    <w:p>
      <w:r xmlns:w="http://schemas.openxmlformats.org/wordprocessingml/2006/main">
        <w:t xml:space="preserve">SEKARYAAH 9:5 Ashqeloon way arki doontaa, wayna cabsan doontaa; Oo Gaasa way arki doontaa, oo aad bay u murugoon doontaa, Ceqroon; Waayo, rajadaheedu way ceeboobi doontaa; Oo Gaasa boqorku wuu ka baabbi'i doonaa, Ashqeloonna lama degi doono.</w:t>
      </w:r>
    </w:p>
    <w:p/>
    <w:p>
      <w:r xmlns:w="http://schemas.openxmlformats.org/wordprocessingml/2006/main">
        <w:t xml:space="preserve">Ashqeloon, iyo Gaasa, iyo Ceqroon ayaa cabsi iyo caloolxumo iyo ceeb la kulmi doona markii boqorku Gaasa ka baabba'o, oo Ashqeloonna cidla bay ahaan doontaa.</w:t>
      </w:r>
    </w:p>
    <w:p/>
    <w:p>
      <w:r xmlns:w="http://schemas.openxmlformats.org/wordprocessingml/2006/main">
        <w:t xml:space="preserve">1. Awoodda Ilaah ee xukunka iyo cawaaqibka dembiga.</w:t>
      </w:r>
    </w:p>
    <w:p/>
    <w:p>
      <w:r xmlns:w="http://schemas.openxmlformats.org/wordprocessingml/2006/main">
        <w:t xml:space="preserve">2. Ahmiyadda ay leedahay in Alle la tala-saarto xilliga dhibku jiro.</w:t>
      </w:r>
    </w:p>
    <w:p/>
    <w:p>
      <w:r xmlns:w="http://schemas.openxmlformats.org/wordprocessingml/2006/main">
        <w:t xml:space="preserve">1. Ishacyaah 13:11 - "Dunida sharkeeda aawadiis ayaan u ciqaabi doonaa, oo kuwa sharka lehna xumaantooda aawadeed ayaan u ciqaabi doonaa, oo kuwa kibrana waan joojin doonaa, oo kuwa aan naxariista lahaynna madaxweynaantooda hoos u dhigi doonaa."</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Sekaryaah 9:6 KQA - Ashdoodna waxaa joogi doona gasiir, oo anigu waxaan baabbi'in doonaa kibirka reer Falastiin.</w:t>
      </w:r>
    </w:p>
    <w:p/>
    <w:p>
      <w:r xmlns:w="http://schemas.openxmlformats.org/wordprocessingml/2006/main">
        <w:t xml:space="preserve">Oo Ilaah wuxuu Ashdood ku soo dejin doonaa shisheeye, oo kibirka reer Falastiinna wuu baabbi'in doonaa.</w:t>
      </w:r>
    </w:p>
    <w:p/>
    <w:p>
      <w:r xmlns:w="http://schemas.openxmlformats.org/wordprocessingml/2006/main">
        <w:t xml:space="preserve">1. Awooda Is-hoosaysiinta: sida uu Ilaahay u isticmaalo kuwa is-hoosaysiinta ah si uu u fuliyo doonistiisa</w:t>
      </w:r>
    </w:p>
    <w:p/>
    <w:p>
      <w:r xmlns:w="http://schemas.openxmlformats.org/wordprocessingml/2006/main">
        <w:t xml:space="preserve">2. Gobannimada Ilaah ee quruumaha: Tusaalaha reer Falastiin</w:t>
      </w:r>
    </w:p>
    <w:p/>
    <w:p>
      <w:r xmlns:w="http://schemas.openxmlformats.org/wordprocessingml/2006/main">
        <w:t xml:space="preserve">1 Yacquub 4:10 - Is-hoosaysiiya Rabbiga hortiisa, isna wuu idin sarraysiin doonaa.</w:t>
      </w:r>
    </w:p>
    <w:p/>
    <w:p>
      <w:r xmlns:w="http://schemas.openxmlformats.org/wordprocessingml/2006/main">
        <w:t xml:space="preserve">Daanyeel 4:35 KQA - Dadka dhulka deggan oo dhammu waxay noqdeen wax aan waxba ahayn, oo siduu doonayo ayuu ciidanka samada iyo dadka dhulka degganba ku sameeyaa; oo ninna gacantiisa kama joojin karo ama ku odhan karo, War maxaad samaysay?</w:t>
      </w:r>
    </w:p>
    <w:p/>
    <w:p>
      <w:r xmlns:w="http://schemas.openxmlformats.org/wordprocessingml/2006/main">
        <w:t xml:space="preserve">Sekaryaah 9:7 KQA - Oo dhiiggiisana waan ka soo bixin doonaa afkiisa, oo waxyaalihiisa karaahiyada ahna ilkahiisa dhexdooda waan ka soo bixin doonaa, laakiinse ku alla kii hadha wuxuu ahaan doonaa Ilaaheenna, oo wuxuu ahaan doonaa taliye dalka Yahuudah iyo Ceqroon jooga. reer Jebuus ahaan.</w:t>
      </w:r>
    </w:p>
    <w:p/>
    <w:p>
      <w:r xmlns:w="http://schemas.openxmlformats.org/wordprocessingml/2006/main">
        <w:t xml:space="preserve">Rabbigu dadkiisa wuu nadiifin doonaa oo daahirin doonaa, oo kuwa hadhayna isagay u adeegi doonaan.</w:t>
      </w:r>
    </w:p>
    <w:p/>
    <w:p>
      <w:r xmlns:w="http://schemas.openxmlformats.org/wordprocessingml/2006/main">
        <w:t xml:space="preserve">1. Jacaylka Nadiifinta Ilaah - sida Rabbigeen dembiga nooga nadiifiyo oo uu nooga sooco inaan isaga u adeegno.</w:t>
      </w:r>
    </w:p>
    <w:p/>
    <w:p>
      <w:r xmlns:w="http://schemas.openxmlformats.org/wordprocessingml/2006/main">
        <w:t xml:space="preserve">2. Lahaanshahayada Ilaah - sida naloo korsaday qoyskiisa oo nala siiyay mudnaanta aan u adeegno.</w:t>
      </w:r>
    </w:p>
    <w:p/>
    <w:p>
      <w:r xmlns:w="http://schemas.openxmlformats.org/wordprocessingml/2006/main">
        <w:t xml:space="preserve">1. 1 Yooxanaa 1:9 KQA - Haddaynu dembiyadeenna qiranno, isagu waa aamin iyo caaddil, wuuna ina cafiyi doonaa dembiyadayada, oo wuxuu inaga nadiifin doonaa xaqdarrada oo dhan.</w:t>
      </w:r>
    </w:p>
    <w:p/>
    <w:p>
      <w:r xmlns:w="http://schemas.openxmlformats.org/wordprocessingml/2006/main">
        <w:t xml:space="preserve">2. Ishacyaah 43:21 - Dadkii aan isu abuuray ayaa ammaantayda ku wacdiyi doona.</w:t>
      </w:r>
    </w:p>
    <w:p/>
    <w:p>
      <w:r xmlns:w="http://schemas.openxmlformats.org/wordprocessingml/2006/main">
        <w:t xml:space="preserve">Sekaryaah 9:8 KQA - Oo anigu gurigayga hareerihiisa ayaan u degi doonaa ciidanka daraaddiis, iyo kan soo mara iyo kan soo noqda aawadood, oo innaba mid wax dulma iyaga ma dhex mari doono, waayo, haatan indhahaan ku arkay.</w:t>
      </w:r>
    </w:p>
    <w:p/>
    <w:p>
      <w:r xmlns:w="http://schemas.openxmlformats.org/wordprocessingml/2006/main">
        <w:t xml:space="preserve">Ilaah gurigiisa daalimiinta wuu ka dhawri doonaa, Oo dadkiisana xumaan buu ka dhawri doonaa.</w:t>
      </w:r>
    </w:p>
    <w:p/>
    <w:p>
      <w:r xmlns:w="http://schemas.openxmlformats.org/wordprocessingml/2006/main">
        <w:t xml:space="preserve">1. Illahay waa ilaaliyahayaga iyo qalcaddayada</w:t>
      </w:r>
    </w:p>
    <w:p/>
    <w:p>
      <w:r xmlns:w="http://schemas.openxmlformats.org/wordprocessingml/2006/main">
        <w:t xml:space="preserve">2. In la Talo Saaro Ilaalinta Alle Waqtiyada Adag</w:t>
      </w:r>
    </w:p>
    <w:p/>
    <w:p>
      <w:r xmlns:w="http://schemas.openxmlformats.org/wordprocessingml/2006/main">
        <w:t xml:space="preserve">1. Ishacyaah 54:17 - "Hubka laguu sameeyo ma liibaani doono, oo af kasta oo garsoor kugu kacana waad xukumi doontaa. Kanu waa dhaxalkii addoommada Rabbiga, oo xaqnimadooduna xaggaygay ka timid. Rabbigu wuxuu leeyahay.</w:t>
      </w:r>
    </w:p>
    <w:p/>
    <w:p>
      <w:r xmlns:w="http://schemas.openxmlformats.org/wordprocessingml/2006/main">
        <w:t xml:space="preserve">2. Sabuurradii 18:2 - "Rabbigu waa dhagax weyn oo ii gabbaad ah, iyo qalcaddayda, iyo samatabbixiyahayga, Ilaahay, iyo xooggayga aan isku halleeyo, Isagu waa gaashaankayga, iyo geeska badbaadadayda, iyo munaaraddayda dheer."</w:t>
      </w:r>
    </w:p>
    <w:p/>
    <w:p>
      <w:r xmlns:w="http://schemas.openxmlformats.org/wordprocessingml/2006/main">
        <w:t xml:space="preserve">SEKARYAAH 9:9 Magaalada Siyoonay, aad u farax. Magaalada Yeruusaalemay, qayli. Bal eega, boqorkaagu waa kuu imanayaa. Isagu waa xaq oo badbaadiyaa. oo hooseeya, oo fuushan dameer, iyo qayl dameereed.</w:t>
      </w:r>
    </w:p>
    <w:p/>
    <w:p>
      <w:r xmlns:w="http://schemas.openxmlformats.org/wordprocessingml/2006/main">
        <w:t xml:space="preserve">Imaatinka Boqorka Siyoon ayaa sabab u ah farxad iyo damaashaad.</w:t>
      </w:r>
    </w:p>
    <w:p/>
    <w:p>
      <w:r xmlns:w="http://schemas.openxmlformats.org/wordprocessingml/2006/main">
        <w:t xml:space="preserve">1. Imaatinka Boqorka: Ku Farxadda Badbaadada Eebbe</w:t>
      </w:r>
    </w:p>
    <w:p/>
    <w:p>
      <w:r xmlns:w="http://schemas.openxmlformats.org/wordprocessingml/2006/main">
        <w:t xml:space="preserve">2. Imaanshiyaha Boqorka ee Qushuucsan: Dameer fuulid</w:t>
      </w:r>
    </w:p>
    <w:p/>
    <w:p>
      <w:r xmlns:w="http://schemas.openxmlformats.org/wordprocessingml/2006/main">
        <w:t xml:space="preserve">1. Ishacyaah 40:3-5 KQA - Waxaa yeedhaya codka mid qaylinaya, oo leh, Cidlada dhexdeeda jidkii Rabbiga u hagaajiya, oo cidlada jid weyn Ilaahayaga aawadiis uga toosa. Dhulka xunxun wuxuu noqon doonaa meel siman, oo meelaha cidhiidhiga ahuna wuxuu noqon doonaa bannaan bannaan, oo ammaanta Rabbigana waa la muujin doonaa, oo binu-aadmiga oo dhammuna way wada arki doonaan, waayo, afkii Rabbiga ayaa saas ku hadlay.</w:t>
      </w:r>
    </w:p>
    <w:p/>
    <w:p>
      <w:r xmlns:w="http://schemas.openxmlformats.org/wordprocessingml/2006/main">
        <w:t xml:space="preserve">2. Luukos 19:37-40 KQA - Goortuu u soo dhowaaday meeshii jidku Buur Saytuun ka mari jiray, xertii oo dhammu waxay bilaabeen inay farxad cod weyn ku ammaanaan Ilaah calaamooyinkii ay arkeen oo dhan, oo waxaa barakaysan Boqorka Rabbiga magiciisa ku imanaya. "Nabad jannada ha ku jirto, ammaantana meelaha ugu sarreeya!" Farrisiintii qaarkood oo dadkii badnaa ku dhex jiray ayaa Ciise ku yidhi, Macallimow, xertaada canaano. Wuxuu ku yidhi, Waxaan idinku leeyahay, hadday aamusaan, dhagaxyada ayaa qaylin doona.</w:t>
      </w:r>
    </w:p>
    <w:p/>
    <w:p>
      <w:r xmlns:w="http://schemas.openxmlformats.org/wordprocessingml/2006/main">
        <w:t xml:space="preserve">Sekaryaah 9:10 KQA - Oo anigu reer Efrayim gaadhifaraskooda waan ka baabbi'in doonaa, oo Yeruusaalemna faraska waan ka gooyn doonaa, qaansada dagaalkana waa la gooyn doonaa, oo quruumaha nabad buu kula hadli doonaa, oo dowladnimadiisuna waxay ahaan doontaa bad ilaa baddeeda kale, tan iyo webiga iyo ilaa dhulka darafyadiisa.</w:t>
      </w:r>
    </w:p>
    <w:p/>
    <w:p>
      <w:r xmlns:w="http://schemas.openxmlformats.org/wordprocessingml/2006/main">
        <w:t xml:space="preserve">Ilaah wuxuu ku isticmaali doonaa xooggiisa inuu nabad ugu soo dejiyo quruumaha oo dhan, bad ilaa bad iyo tan iyo webiga iyo ilaa dhulka darafyadiisa.</w:t>
      </w:r>
    </w:p>
    <w:p/>
    <w:p>
      <w:r xmlns:w="http://schemas.openxmlformats.org/wordprocessingml/2006/main">
        <w:t xml:space="preserve">1. Ballankii Ilaahay ee Nabadda: Xukunkiisa Bad ilaa Bad</w:t>
      </w:r>
    </w:p>
    <w:p/>
    <w:p>
      <w:r xmlns:w="http://schemas.openxmlformats.org/wordprocessingml/2006/main">
        <w:t xml:space="preserve">2. In Alle la Talo Saaro inuu Ummadaha oo dhan Nabad ku soo dabaalo</w:t>
      </w:r>
    </w:p>
    <w:p/>
    <w:p>
      <w:r xmlns:w="http://schemas.openxmlformats.org/wordprocessingml/2006/main">
        <w:t xml:space="preserve">1. Ishacyaah 54:10 - "Waayo, Rabbiga kuu naxariistaa wuxuu leeyahay, Buuruhu way fogaan doonaan, oo kuruhuna way dhaqaaqi doonaan, raxmaddaydu innaba kaa fogaan mayso, oo axdigayga nabdeedna innaba lama dhaqaaqi doono."</w:t>
      </w:r>
    </w:p>
    <w:p/>
    <w:p>
      <w:r xmlns:w="http://schemas.openxmlformats.org/wordprocessingml/2006/main">
        <w:t xml:space="preserve">2. Sabuurradii 29:11 - "Rabbigu dadkiisuu xoogayn doonaa, Rabbigu nabad buu dadkiisa ku barakayn doonaa."</w:t>
      </w:r>
    </w:p>
    <w:p/>
    <w:p>
      <w:r xmlns:w="http://schemas.openxmlformats.org/wordprocessingml/2006/main">
        <w:t xml:space="preserve">Sekaryaah 9:11 KQA - Oo adigana maxaabiistaadii waxaan ka soo bixiyey godkii axdigaaga oo ahaa dhiiggiisii.</w:t>
      </w:r>
    </w:p>
    <w:p/>
    <w:p>
      <w:r xmlns:w="http://schemas.openxmlformats.org/wordprocessingml/2006/main">
        <w:t xml:space="preserve">Rabbigu dadkiisa waa ka furan doonaa maxaabiis ahaan, Oo wuxuu ka samatabbixin doonaa meel aan biyo lahayn.</w:t>
      </w:r>
    </w:p>
    <w:p/>
    <w:p>
      <w:r xmlns:w="http://schemas.openxmlformats.org/wordprocessingml/2006/main">
        <w:t xml:space="preserve">1. Axdiga Rabbiga ee samatabbixinta</w:t>
      </w:r>
    </w:p>
    <w:p/>
    <w:p>
      <w:r xmlns:w="http://schemas.openxmlformats.org/wordprocessingml/2006/main">
        <w:t xml:space="preserve">2. naxariista Rabbi iyo madax furashada</w:t>
      </w:r>
    </w:p>
    <w:p/>
    <w:p>
      <w:r xmlns:w="http://schemas.openxmlformats.org/wordprocessingml/2006/main">
        <w:t xml:space="preserve">1. Ishacyaah 43:1-3 Ha cabsan, waayo, waan ku soo furtay; Magacaaga ayaan kuugu yeedhay, adigaa iska leh. Markaad biyaha dhex maraysaan, waan idinla jiri doonaa; Oo innaba webiyaasha kuma ay qarqin doonaan; Markaad dabka ku dhex socotaan ma aad guban doontaan, ololkuna kuuma cuni doono. Waayo, anigu waxaan ahay Rabbiga Ilaahiinna ah, oo ah Kan Quduuska ah ee reer binu Israa'iil iyo Badbaadiyahaaga.</w:t>
      </w:r>
    </w:p>
    <w:p/>
    <w:p>
      <w:r xmlns:w="http://schemas.openxmlformats.org/wordprocessingml/2006/main">
        <w:t xml:space="preserve">2. Sabuurradii 107:13-14 KQA - Markaasay Rabbiga u qayshadeen iyagoo dhibban, Oo isna wuu ka samatabbixiyey dhibaatooyinkoodii. Wuxuu ka soo dhex bixiyey gudcurkii iyo hooskii dhimashada, silsiladihiina wuu kala gooyay.</w:t>
      </w:r>
    </w:p>
    <w:p/>
    <w:p>
      <w:r xmlns:w="http://schemas.openxmlformats.org/wordprocessingml/2006/main">
        <w:t xml:space="preserve">SEKARYAAH 9:12 Idinku dhufays u soo noqda, maxaabiista rajada lahow, maantadan waxaan caddaynayaa inaan laba jibbaar idiinka abaalgudi doono.</w:t>
      </w:r>
    </w:p>
    <w:p/>
    <w:p>
      <w:r xmlns:w="http://schemas.openxmlformats.org/wordprocessingml/2006/main">
        <w:t xml:space="preserve">Tuducani waxa uu inagu dhiiri galinayaa in aanu u soo noqono ilaahay rajada iyo xoog,maadaama uu inagu barakayn doono.</w:t>
      </w:r>
    </w:p>
    <w:p/>
    <w:p>
      <w:r xmlns:w="http://schemas.openxmlformats.org/wordprocessingml/2006/main">
        <w:t xml:space="preserve">1: Qalfoofka Rajada</w:t>
      </w:r>
    </w:p>
    <w:p/>
    <w:p>
      <w:r xmlns:w="http://schemas.openxmlformats.org/wordprocessingml/2006/main">
        <w:t xml:space="preserve">2: Nimcooyinka badan ee Alle</w:t>
      </w:r>
    </w:p>
    <w:p/>
    <w:p>
      <w:r xmlns:w="http://schemas.openxmlformats.org/wordprocessingml/2006/main">
        <w:t xml:space="preserve">1: Ishacyaah 40:31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18:2 Rabbigu waa dhagax weyn oo ii gabbaad ah, iyo qalcaddayda, iyo samatabbixiyahayga; Ilaahayow, xooggayga aan isku halleeyo; gaashaankayga, iyo geeska badbaadadayda, iyo munaaraddayda dheer.</w:t>
      </w:r>
    </w:p>
    <w:p/>
    <w:p>
      <w:r xmlns:w="http://schemas.openxmlformats.org/wordprocessingml/2006/main">
        <w:t xml:space="preserve">Sekaryaah 9:13 KQA - Markaan dadka Yahuudah ii xooto, oo aan reer Efrayim qaansada ka buuxiyo, oo Siyoonay, wiilashaada ku kici, oo wiilashaada ku kici, Giriigay, oo waxaan kaa dhigay sida seef nin xoog badan.</w:t>
      </w:r>
    </w:p>
    <w:p/>
    <w:p>
      <w:r xmlns:w="http://schemas.openxmlformats.org/wordprocessingml/2006/main">
        <w:t xml:space="preserve">Oo Rabbigu wuxuu u isticmaali doonaa dadka Yahuudah iyo reer Efrayim inay Giriigga la diriraan, oo Siyoonna wuxuu ka dhigi doonaa sida mid xoog badan oo seef haysta.</w:t>
      </w:r>
    </w:p>
    <w:p/>
    <w:p>
      <w:r xmlns:w="http://schemas.openxmlformats.org/wordprocessingml/2006/main">
        <w:t xml:space="preserve">1. Awooda Rabbi: Sida Awooda Ilaahay noogu ogolaato inaan ka gudubno wax kasta oo khilaafa</w:t>
      </w:r>
    </w:p>
    <w:p/>
    <w:p>
      <w:r xmlns:w="http://schemas.openxmlformats.org/wordprocessingml/2006/main">
        <w:t xml:space="preserve">2. U Yeedhidda Hubka: Sidan U Qaadan karno Seefta Rabbiga oo aan ula dagaallami karno Boqortooyadiisa</w:t>
      </w:r>
    </w:p>
    <w:p/>
    <w:p>
      <w:r xmlns:w="http://schemas.openxmlformats.org/wordprocessingml/2006/main">
        <w:t xml:space="preserve">1. Ishacyaah 40:29 - Isagu kuwa itaalka daran xoog buu siiyaa; Oo kuwa aan tabar lahaynna tabar buu u kordhiyaa.</w:t>
      </w:r>
    </w:p>
    <w:p/>
    <w:p>
      <w:r xmlns:w="http://schemas.openxmlformats.org/wordprocessingml/2006/main">
        <w:t xml:space="preserve">2. Ishacyaah 54:17 - Hub laguu samaystay ma liibaani doono; Oo af kasta oo garsoorid kugu kacana waad xukumi doontaa. Tanu waa dhaxalkii addoommadii Rabbiga, oo xaqnimadoodu xaggaygay ka timid, ayaa Rabbigu leeyahay.</w:t>
      </w:r>
    </w:p>
    <w:p/>
    <w:p>
      <w:r xmlns:w="http://schemas.openxmlformats.org/wordprocessingml/2006/main">
        <w:t xml:space="preserve">Sekaryaah 9:14 KQA - Oo Rabbiga waa lagu arki doonaa korkooda, oo fallaadhiisuna waxay u soo bixi doontaa sida hillaac oo kale, oo Rabbiga Ilaaha ahu buunka wuu afuufi doonaa, oo wuxuu raaci doonaa dabaylo cirwareen ah oo koonfureed.</w:t>
      </w:r>
    </w:p>
    <w:p/>
    <w:p>
      <w:r xmlns:w="http://schemas.openxmlformats.org/wordprocessingml/2006/main">
        <w:t xml:space="preserve">Illahay dadkiisa wuu ilaalin doonaa oo cadaalad buu ku keeni doonaa awoodiisa.</w:t>
      </w:r>
    </w:p>
    <w:p/>
    <w:p>
      <w:r xmlns:w="http://schemas.openxmlformats.org/wordprocessingml/2006/main">
        <w:t xml:space="preserve">1. Awoodda Alle ee Falka ku jirta</w:t>
      </w:r>
    </w:p>
    <w:p/>
    <w:p>
      <w:r xmlns:w="http://schemas.openxmlformats.org/wordprocessingml/2006/main">
        <w:t xml:space="preserve">2. Cadaalada Alle oo ku Dhaqan</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Muujintii 19:11-14 - Oo waxaan arkay samada oo furantay, oo waxaan arkay faras cad; Oo kii isaga dul fadhiistay waxaa la odhan jiray Aamin iyo Run; Oo indhihiisuna waxay u ekaayeen ololka dabka, madaxiisana waxaa u saarnaa taajaj badan; oo isna wuxuu lahaa oo ku qornaa magac aan ninna ogayn, isaga maahee. Oo isna wuxuu qabay dhar dhiig lagu rusheeyey, magiciisana waxaa loo bixiyey ereyga Ilaah. Oo ciidammadii samada ku jirayna isagay soo raaceen iyagoo fuushan fardo cadcad oo qaba dhar wanaagsan oo cad oo daahir ah.</w:t>
      </w:r>
    </w:p>
    <w:p/>
    <w:p>
      <w:r xmlns:w="http://schemas.openxmlformats.org/wordprocessingml/2006/main">
        <w:t xml:space="preserve">SEKARYAAH 9:15 Rabbiga ciidammada ayaa daafici doona; Way baabbi'in doonaan oo ku dumin doonaan dhagaxyo wadhafyo; Way cabbi doonaan, oo waxay u qaylin doonaan sidii iyagoo khamri ka cabbay; Oo waxay u buuxsami doonaan sida maddiibado iyo sida rukunnada meesha allabariga.</w:t>
      </w:r>
    </w:p>
    <w:p/>
    <w:p>
      <w:r xmlns:w="http://schemas.openxmlformats.org/wordprocessingml/2006/main">
        <w:t xml:space="preserve">Rabbiga ciidammadu dadkiisa wuu daafici doonaa, Oo wuxuu iyaga ka heli doonaa cadaawayaashooda. Waxay ka buuxsami doonaan farxad iyo rayrayn, sida maddiibad khamri ka buuxo.</w:t>
      </w:r>
    </w:p>
    <w:p/>
    <w:p>
      <w:r xmlns:w="http://schemas.openxmlformats.org/wordprocessingml/2006/main">
        <w:t xml:space="preserve">1: Illahay waa difaaceena oo cadawgeena libinta naga siin doona.</w:t>
      </w:r>
    </w:p>
    <w:p/>
    <w:p>
      <w:r xmlns:w="http://schemas.openxmlformats.org/wordprocessingml/2006/main">
        <w:t xml:space="preserve">2: Waxaan dareemi karnaa farxad iyo damaashaad nolosheenna, sida maddiibad khamri ka buuxo oo kale.</w:t>
      </w:r>
    </w:p>
    <w:p/>
    <w:p>
      <w:r xmlns:w="http://schemas.openxmlformats.org/wordprocessingml/2006/main">
        <w:t xml:space="preserve">Sabuurradii 18:2 KQA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Sekaryaah 9:16 KQA - Oo Rabbiga Ilaahooda ahu maalintaas wuxuu iyaga badbaadin doonaa sida idaha dadkiisa oo kale, waayo, waxay ahaan doonaan sida dhagaxyo taaj oo kale, oo dhulkiisa calankiisa kor loogu qaaday.</w:t>
      </w:r>
    </w:p>
    <w:p/>
    <w:p>
      <w:r xmlns:w="http://schemas.openxmlformats.org/wordprocessingml/2006/main">
        <w:t xml:space="preserve">Sekaryaah 9:16 , Ilaah waxaa lagu tilmaamay inuu yahay adhijir dadkiisa u badbaadiya sidii adhi oo kale, oo waxaa dalkiisa loogu sarraysiin doonaa sida taaj oo kale.</w:t>
      </w:r>
    </w:p>
    <w:p/>
    <w:p>
      <w:r xmlns:w="http://schemas.openxmlformats.org/wordprocessingml/2006/main">
        <w:t xml:space="preserve">1. Adhijirka Wanaagsan: Daryeelidda Ilaah Isaga</w:t>
      </w:r>
    </w:p>
    <w:p/>
    <w:p>
      <w:r xmlns:w="http://schemas.openxmlformats.org/wordprocessingml/2006/main">
        <w:t xml:space="preserve">2. Dadka Rabbiga oo la sarraysiiyo: Waa taaj dhulkiisa saaran</w:t>
      </w:r>
    </w:p>
    <w:p/>
    <w:p>
      <w:r xmlns:w="http://schemas.openxmlformats.org/wordprocessingml/2006/main">
        <w:t xml:space="preserve">1. Sabuurradii 23:1-3</w:t>
      </w:r>
    </w:p>
    <w:p/>
    <w:p>
      <w:r xmlns:w="http://schemas.openxmlformats.org/wordprocessingml/2006/main">
        <w:t xml:space="preserve">2. Isaayaas 62:3-4</w:t>
      </w:r>
    </w:p>
    <w:p/>
    <w:p>
      <w:r xmlns:w="http://schemas.openxmlformats.org/wordprocessingml/2006/main">
        <w:t xml:space="preserve">SEKARYAAH 9:17 Waayo, wanaaggiisu sidee buu u weyn yahay, oo quruxdiisuna sidee bay u weyn tahay! Barbaarrada hadhuudh baa ka farxin doona, gabdhahana khamri cusub baa ka farxin doona.</w:t>
      </w:r>
    </w:p>
    <w:p/>
    <w:p>
      <w:r xmlns:w="http://schemas.openxmlformats.org/wordprocessingml/2006/main">
        <w:t xml:space="preserve">Ilaah wanaaggiisa iyo quruxdiisa aad bay u weyn tahay, taas oo keenta in xataa dhallinyaradu ay farxaan, habluhuna ay ku farxaan.</w:t>
      </w:r>
    </w:p>
    <w:p/>
    <w:p>
      <w:r xmlns:w="http://schemas.openxmlformats.org/wordprocessingml/2006/main">
        <w:t xml:space="preserve">1. Wanaagga iyo Quruxda Eebbe: Waa il farxadeed</w:t>
      </w:r>
    </w:p>
    <w:p/>
    <w:p>
      <w:r xmlns:w="http://schemas.openxmlformats.org/wordprocessingml/2006/main">
        <w:t xml:space="preserve">2. Ku Farxadda Barwaaqada Eebe</w:t>
      </w:r>
    </w:p>
    <w:p/>
    <w:p>
      <w:r xmlns:w="http://schemas.openxmlformats.org/wordprocessingml/2006/main">
        <w:t xml:space="preserve">1. Sabuurradii 126:2-3 KQA markaasaa quruumaha laga dhex yidhi, Rabbigu waxyaalo waaweyn buu u sameeyey iyaga.</w:t>
      </w:r>
    </w:p>
    <w:p/>
    <w:p>
      <w:r xmlns:w="http://schemas.openxmlformats.org/wordprocessingml/2006/main">
        <w:t xml:space="preserve">2. Yacquub 1:17 Wax kasta oo wanaagsan oo la bixiyo iyo hadiyad kasta oo kaamil ah xagga sarey ka soo timaadaa, iyagoo ka soo degaya xagga Aabbaha nuurka, oo aan lahayn wax ka duwanaansho iyo hadh.</w:t>
      </w:r>
    </w:p>
    <w:p/>
    <w:p>
      <w:r xmlns:w="http://schemas.openxmlformats.org/wordprocessingml/2006/main">
        <w:t xml:space="preserve">Sekaryaah cutubka 10-aad waxa uu diiradda saarayaa soo celinta iyo barakooyinka uu Ilaah u keeni doono dadkiisa, iyo sidoo kale dhicitaanka kuwa dulmiyay. Waxay xoogga saaraysaa doorka Ilaah sida adhijirka runta ah ee ururin doona oo hagi doona adhigiisa.</w:t>
      </w:r>
    </w:p>
    <w:p/>
    <w:p>
      <w:r xmlns:w="http://schemas.openxmlformats.org/wordprocessingml/2006/main">
        <w:t xml:space="preserve">Faqrada 1-aad: Cutubku wuxuu ku bilaabmayaa baaq ah in dadka Ilaahay ay weydiistaan roobka xilli roobaadka. Rabbigu wuxuu ballan qaaday inuu siin doono roob badan, taasoo ka dhalanaysa dalag midho dhal ah iyo barako dadkiisa. Waxa kale oo uu afgembiyi doonaa adhijirrada beenta ah iyo hoggaamiyayaasha beenta ah oo idihiisii khiyaaneeyey oo dulmay (Sekaryaah 10:1-3).</w:t>
      </w:r>
    </w:p>
    <w:p/>
    <w:p>
      <w:r xmlns:w="http://schemas.openxmlformats.org/wordprocessingml/2006/main">
        <w:t xml:space="preserve">Baaragaraafka 2aad: Cutubku wuxuu sii socdaa isagoo hubinaya in Ilaah uu awood siin doono dadkiisa, isaga oo ka dhigaya kuwa adag oo geesinimo leh. Oo waxay ka adkaan doonaan cadaawayaashooda iyo quruumihii iyaga dulmay. Rabbigu reer Yahuudah wuu xoogayn doonaa, reer Yuusufna wuu badbaadin doonaa, oo wuxuu dib u midayn doonaa sidii dad qudha (Sakariah 10:4-7).</w:t>
      </w:r>
    </w:p>
    <w:p/>
    <w:p>
      <w:r xmlns:w="http://schemas.openxmlformats.org/wordprocessingml/2006/main">
        <w:t xml:space="preserve">Faqradda 3aad: Cutubku wuxuu iftiiminayaa isu-ururinta dadka Eebbe ee ka yimid dalal kala duwan. Oo wuxuu iyaga ku soo celin doonaa dalkoodii, wayna badnaan doonaan. Rabbigu iyaga wuu soo celin doonaa oo barakayn doonaa, wayna aqoonsan doonaan oo u raaci doonaan sidii Ilaahood oo kale (Sekaryaah 10:8-12).</w:t>
      </w:r>
    </w:p>
    <w:p/>
    <w:p>
      <w:r xmlns:w="http://schemas.openxmlformats.org/wordprocessingml/2006/main">
        <w:t xml:space="preserve">Marka la soo koobo,</w:t>
      </w:r>
    </w:p>
    <w:p>
      <w:r xmlns:w="http://schemas.openxmlformats.org/wordprocessingml/2006/main">
        <w:t xml:space="preserve">Sekaryaah cutubka 10aad wuxuu ka hadlayaa soo celinta iyo barakooyinka uu Ilaahay u keeni doono dadkiisa, iyo sidoo kale dhicitaanka kuwa dulmiyay.</w:t>
      </w:r>
    </w:p>
    <w:p/>
    <w:p>
      <w:r xmlns:w="http://schemas.openxmlformats.org/wordprocessingml/2006/main">
        <w:t xml:space="preserve">U yeedha dadka Ilaahay inay waydiistaan roob iyo yabooh nimcooyin badan.</w:t>
      </w:r>
    </w:p>
    <w:p>
      <w:r xmlns:w="http://schemas.openxmlformats.org/wordprocessingml/2006/main">
        <w:t xml:space="preserve">Xaqiijinta awood-siinta, ka guuleysiga cadawga, iyo dib u midaynta dadka Ilaah.</w:t>
      </w:r>
    </w:p>
    <w:p>
      <w:r xmlns:w="http://schemas.openxmlformats.org/wordprocessingml/2006/main">
        <w:t xml:space="preserve">Isku soo wada duuboo dadka Ilaah, dib u soo celinta, iyo u qirashada Rabbiga ilaahood.</w:t>
      </w:r>
    </w:p>
    <w:p/>
    <w:p>
      <w:r xmlns:w="http://schemas.openxmlformats.org/wordprocessingml/2006/main">
        <w:t xml:space="preserve">Cutubkan Sakariyas wuxuu ku bilaabmayaa baaq loogu baaqayo dadka Ilaahay inay waydiistaan roobka xilliyada roobka, iyadoo loo ballan qaaday barako badan iyo afgembida adhijirrada iyo madaxda beenta ah. Cutubku wuxuu markaa xaqiijinayaa in Ilaah uu awood siin doono dadkiisa, isaga oo ka dhigi doona kuwo xoog badan oo geesinimo leh, taas oo u horseedaysa guul ay ka gaaraan cadowgooda iyo dib u midaynta reer Yahuudah iyo reer Yuusuf. Cutubku waxa uu si dheeraad ah u iftiimiyay isu soo ururintii dadka Ilaahay ee ka kala yimid dalal kala duwan, soo celintooda, iyo qirashada iyo raacitaanka Rabbiga ilaahood. Cutubkani waxa uu xoogga saarayaa soo celinta iyo nimcooyinka uu Eebbe u keeni doono dadkiisa, iyo sidoo kale burburka daalimiinta.</w:t>
      </w:r>
    </w:p>
    <w:p/>
    <w:p>
      <w:r xmlns:w="http://schemas.openxmlformats.org/wordprocessingml/2006/main">
        <w:t xml:space="preserve">SEKARYAAH 10:1 Rabbiga roob ka barya wakhtiga roobka dambe. sidaas daraaddeed Rabbigu wuxuu samayn doonaa daruuro dhalaalaysa, oo wuxuu iyaga siin doonaa roob wanaagsan, oo mid kastaaba wuxuu siin doonaa doog duurka ku yaal.</w:t>
      </w:r>
    </w:p>
    <w:p/>
    <w:p>
      <w:r xmlns:w="http://schemas.openxmlformats.org/wordprocessingml/2006/main">
        <w:t xml:space="preserve">Rabbigu roob buu siin doonaa mid kasta oo barya wakhtiga roobka dambe.</w:t>
      </w:r>
    </w:p>
    <w:p/>
    <w:p>
      <w:r xmlns:w="http://schemas.openxmlformats.org/wordprocessingml/2006/main">
        <w:t xml:space="preserve">1. Illahay waa Aamin arsaaqa</w:t>
      </w:r>
    </w:p>
    <w:p/>
    <w:p>
      <w:r xmlns:w="http://schemas.openxmlformats.org/wordprocessingml/2006/main">
        <w:t xml:space="preserve">2. U duceeya arsaaqda Ilaahay</w:t>
      </w:r>
    </w:p>
    <w:p/>
    <w:p>
      <w:r xmlns:w="http://schemas.openxmlformats.org/wordprocessingml/2006/main">
        <w:t xml:space="preserve">1 Yacquub 1:17 KQA - Hibo kasta oo wanaagsan oo kaamil ah ayaa xagga sare ka timaada, iyadoo ka soo degaysa xagga Aabbaha iftiinka jannada, kaasoo aan u beddelmin sida hooska rogrogmada.</w:t>
      </w:r>
    </w:p>
    <w:p/>
    <w:p>
      <w:r xmlns:w="http://schemas.openxmlformats.org/wordprocessingml/2006/main">
        <w:t xml:space="preserve">2. Sabuurradii 65:9-10 KQA - Dhulka waad xannaanaysaa oo waraabisay, Oo waxaad ka dhigtaa mid hodan oo barwaaqo ah. Webiga Ilaah wuxuu leeyahay biyo badan; Waxay bixisaa goosashada hadhuudh badan, waayo, sidaasaad ku amartay.</w:t>
      </w:r>
    </w:p>
    <w:p/>
    <w:p>
      <w:r xmlns:w="http://schemas.openxmlformats.org/wordprocessingml/2006/main">
        <w:t xml:space="preserve">SEKARYAAH 10:2 Waayo, sanamyadu waxay sheegeen wax aan waxba tarayn, oo faaliyayaashuna been bay arkeen, oo riyooyin been ah bay sheegeen; micnela'aan bay u qalbi qaboojiyaan, oo sidaas daraaddeed sidii adhi oo kale bay u ambabbexeen, oo dhibtooday aawadeed, adhijir ma lahayn.</w:t>
      </w:r>
    </w:p>
    <w:p/>
    <w:p>
      <w:r xmlns:w="http://schemas.openxmlformats.org/wordprocessingml/2006/main">
        <w:t xml:space="preserve">Sanamyadii iyo faaliyayaashu been bay ku hadleen, oo been bay ku qalbi qaboojiyeen, oo dadkiina adhijirla'aan bay ku sameeyeen.</w:t>
      </w:r>
    </w:p>
    <w:p/>
    <w:p>
      <w:r xmlns:w="http://schemas.openxmlformats.org/wordprocessingml/2006/main">
        <w:t xml:space="preserve">1:Ilaah waa adhijirkeena waana in aan isaga ku kalsoonaano wax walba.</w:t>
      </w:r>
    </w:p>
    <w:p/>
    <w:p>
      <w:r xmlns:w="http://schemas.openxmlformats.org/wordprocessingml/2006/main">
        <w:t xml:space="preserve">2: Sanamyada beenta ah iyo kuwa wax sheegga ma siin karaan nasteexo iyo hanuun dhab ah, ee kaliya ayaa awooda.</w:t>
      </w:r>
    </w:p>
    <w:p/>
    <w:p>
      <w:r xmlns:w="http://schemas.openxmlformats.org/wordprocessingml/2006/main">
        <w:t xml:space="preserve">1: Sabuurradii 23:1 "Rabbigu waa adhijirkayga, anigu dooni maayo."</w:t>
      </w:r>
    </w:p>
    <w:p/>
    <w:p>
      <w:r xmlns:w="http://schemas.openxmlformats.org/wordprocessingml/2006/main">
        <w:t xml:space="preserve">2: Yeremyaah 23:4 "Oo waxaan iyaga u yeeli doonaa adhijirro daajiya, oo mar dambe ma ay cabsan doonaan, mana argagixi doonaan, mana ay maqnaan doonaan, ayaa Rabbigu leeyahay."</w:t>
      </w:r>
    </w:p>
    <w:p/>
    <w:p>
      <w:r xmlns:w="http://schemas.openxmlformats.org/wordprocessingml/2006/main">
        <w:t xml:space="preserve">SEKARYAAH 10:3 Adhijirradii aad baan ugu cadhooday, oo riyaha waan ciqaabay, waayo, Rabbiga ciidammadu wuxuu soo booqday idihiisii dadka Yahuudah, oo wuxuu ka dhigay sida faraskiisa quruxda badan oo dagaalka ku jira.</w:t>
      </w:r>
    </w:p>
    <w:p/>
    <w:p>
      <w:r xmlns:w="http://schemas.openxmlformats.org/wordprocessingml/2006/main">
        <w:t xml:space="preserve">Rabbiga ciidammadu wuxuu adhigiisii ku soo booqday guriga dalka Yahuudah, oo wuxuu ka dhigay kuwo dagaalka ku xoog badan.</w:t>
      </w:r>
    </w:p>
    <w:p/>
    <w:p>
      <w:r xmlns:w="http://schemas.openxmlformats.org/wordprocessingml/2006/main">
        <w:t xml:space="preserve">1. "Rabbiga Adhijirheenna: Ka Helitaanka Xoog Daryeelkiisa"</w:t>
      </w:r>
    </w:p>
    <w:p/>
    <w:p>
      <w:r xmlns:w="http://schemas.openxmlformats.org/wordprocessingml/2006/main">
        <w:t xml:space="preserve">2. "Awoodda Rabbiga: Xooggiisa u banneeya dadkiisa"</w:t>
      </w:r>
    </w:p>
    <w:p/>
    <w:p>
      <w:r xmlns:w="http://schemas.openxmlformats.org/wordprocessingml/2006/main">
        <w:t xml:space="preserve">1. Ishacyaah 40:11 - " Isagu adhigiisa wuxuu u daajin doonaa sida adhijir oo kale.</w:t>
      </w:r>
    </w:p>
    <w:p/>
    <w:p>
      <w:r xmlns:w="http://schemas.openxmlformats.org/wordprocessingml/2006/main">
        <w:t xml:space="preserve">2. Sabuurradii 23:1-3 - "Rabbigu waa adhijirkayga, waxba ma dooni doono. Isagu wuxuu i seexiyaa doog qoyan dhexdood, Oo wuxuu igu hoggaamiyaa biyaha deggan dhinacooda. Isagu naftayduu soo celiyaa, Oo wuxuu igu hoggaamiyaa waddooyinka. oo xaqnimada magiciisa aawadiis.</w:t>
      </w:r>
    </w:p>
    <w:p/>
    <w:p>
      <w:r xmlns:w="http://schemas.openxmlformats.org/wordprocessingml/2006/main">
        <w:t xml:space="preserve">SEKARYAAH 10:4 Isaga waxaa ka soo baxay rukun, oo dhidib baa ka soo baxay, qaanso dagaalna isagay ka imanaysay, oo mid kasta oo dulmi jirayna isagay ka imanaysay.</w:t>
      </w:r>
    </w:p>
    <w:p/>
    <w:p>
      <w:r xmlns:w="http://schemas.openxmlformats.org/wordprocessingml/2006/main">
        <w:t xml:space="preserve">Sekaryaah 10:4 , Ilaahay waxa lagu tilmaamay inuu yahay isha xoogga iyo ilaalinta kuwa daalimiinta ah.</w:t>
      </w:r>
    </w:p>
    <w:p/>
    <w:p>
      <w:r xmlns:w="http://schemas.openxmlformats.org/wordprocessingml/2006/main">
        <w:t xml:space="preserve">1: Illahay waa xoog iyo difaac aan ka ilaalino dhamaan daalimiinta.</w:t>
      </w:r>
    </w:p>
    <w:p/>
    <w:p>
      <w:r xmlns:w="http://schemas.openxmlformats.org/wordprocessingml/2006/main">
        <w:t xml:space="preserve">2: Waxaan talo saartanaa ilaahey inuu naga ilaaliyo sharka aduunka.</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Sekaryaah 10:5 KQA - Oo waxay noqon doonaan sida rag xoog badan oo dagaalka kula tunta cadaawayaashooda dhoobada jidadka ah, wayna diriri doonaan, maxaa yeelay, Rabbiga ayaa iyaga la jira, oo kuwa fardaha ku fuushanuna way ceeboobi doonaan.</w:t>
      </w:r>
    </w:p>
    <w:p/>
    <w:p>
      <w:r xmlns:w="http://schemas.openxmlformats.org/wordprocessingml/2006/main">
        <w:t xml:space="preserve">Sekaryaah 10:5 , waxaa ku qoran in dadka Ilaah ay noqon doonaan rag xoog badan, oo awood u leh inay ku tuntaan cadowgooda dagaalka. Oo Rabbigu iyaga wuu la jiri doonaa, oo cadaawayaashoodana way qasi doonaan.</w:t>
      </w:r>
    </w:p>
    <w:p/>
    <w:p>
      <w:r xmlns:w="http://schemas.openxmlformats.org/wordprocessingml/2006/main">
        <w:t xml:space="preserve">1. Awoodda Ilaahay: Xooggeenna Dagaalka</w:t>
      </w:r>
    </w:p>
    <w:p/>
    <w:p>
      <w:r xmlns:w="http://schemas.openxmlformats.org/wordprocessingml/2006/main">
        <w:t xml:space="preserve">2. Kalsoonida Mu'miniinta ee Dagaalka</w:t>
      </w:r>
    </w:p>
    <w:p/>
    <w:p>
      <w:r xmlns:w="http://schemas.openxmlformats.org/wordprocessingml/2006/main">
        <w:t xml:space="preserve">1. Ishacyaah 41:10 - "Ha cabsanina, waayo, waan kula jiraa, ha nixina, waayo, Ilaahiinna baan ahay, waan idin xoogayn doonaa, waanan idin caawin doonaa, oo waxaan idinku tiirin doonaa midigta. xaqnimadayda.</w:t>
      </w:r>
    </w:p>
    <w:p/>
    <w:p>
      <w:r xmlns:w="http://schemas.openxmlformats.org/wordprocessingml/2006/main">
        <w:t xml:space="preserve">2. Sabuurradii 20:7 - "Qaar waxay isku halleeyaan gaadhifardoodyo, qaarna fardo, laakiinse annagu waxaannu xusuusan doonnaa magaca Rabbiga Ilaahayaga ah."</w:t>
      </w:r>
    </w:p>
    <w:p/>
    <w:p>
      <w:r xmlns:w="http://schemas.openxmlformats.org/wordprocessingml/2006/main">
        <w:t xml:space="preserve">Sekaryaah 10:6 KQA - Oo dadka Yahuudah waan xoogayn doonaa, reer Yuusufna waan badbaadin doonaa, oo mar kalaan soo celin doonaa. waayo, waan u naxariistay, oo waxay ahaan doonaan sidii iyagoo aanan xoorin, waayo, aniga ayaa ah Rabbiga Ilaahooda ah, oo waan maqli doonaa iyaga.</w:t>
      </w:r>
    </w:p>
    <w:p/>
    <w:p>
      <w:r xmlns:w="http://schemas.openxmlformats.org/wordprocessingml/2006/main">
        <w:t xml:space="preserve">Ilaah wuxuu ballan qaaday inuu xoogayn doono reer Yahuudah iyo reer Yuusuf, waayo isagu waa u naxariis badan yahay oo aamin buu iyaga u yahay.</w:t>
      </w:r>
    </w:p>
    <w:p/>
    <w:p>
      <w:r xmlns:w="http://schemas.openxmlformats.org/wordprocessingml/2006/main">
        <w:t xml:space="preserve">1. Naxariista Eebe way waartaa</w:t>
      </w:r>
    </w:p>
    <w:p/>
    <w:p>
      <w:r xmlns:w="http://schemas.openxmlformats.org/wordprocessingml/2006/main">
        <w:t xml:space="preserve">2. Awoodda Aaminnimada Eebbe</w:t>
      </w:r>
    </w:p>
    <w:p/>
    <w:p>
      <w:r xmlns:w="http://schemas.openxmlformats.org/wordprocessingml/2006/main">
        <w:t xml:space="preserve">1. Isaayaas 54:7-10</w:t>
      </w:r>
    </w:p>
    <w:p/>
    <w:p>
      <w:r xmlns:w="http://schemas.openxmlformats.org/wordprocessingml/2006/main">
        <w:t xml:space="preserve">2. Sabuurradii 136:1-26</w:t>
      </w:r>
    </w:p>
    <w:p/>
    <w:p>
      <w:r xmlns:w="http://schemas.openxmlformats.org/wordprocessingml/2006/main">
        <w:t xml:space="preserve">SEKARYAAH 10:7 Oo kuwa reer Efrayimna waxay noqon doonaan sida nin xoog badan, oo qalbigooduna wuxuu u rayrayn doonaa sida khamri oo kale, oo carruurtooduna way arki doonaan oo ku rayrayn doonaan, Qalbigoodu wuxuu ku rayrayn doonaa Rabbiga.</w:t>
      </w:r>
    </w:p>
    <w:p/>
    <w:p>
      <w:r xmlns:w="http://schemas.openxmlformats.org/wordprocessingml/2006/main">
        <w:t xml:space="preserve">Reer Efrayim xoog bay yeelan doonaan, oo waxay ku farxi doonaan Rabbiga.</w:t>
      </w:r>
    </w:p>
    <w:p/>
    <w:p>
      <w:r xmlns:w="http://schemas.openxmlformats.org/wordprocessingml/2006/main">
        <w:t xml:space="preserve">1. Rabbiga ku farxa: Awoodda cibaadada</w:t>
      </w:r>
    </w:p>
    <w:p/>
    <w:p>
      <w:r xmlns:w="http://schemas.openxmlformats.org/wordprocessingml/2006/main">
        <w:t xml:space="preserve">2. Farxadda Rabbi: Barista Carruurteena inay Farxaan</w:t>
      </w:r>
    </w:p>
    <w:p/>
    <w:p>
      <w:r xmlns:w="http://schemas.openxmlformats.org/wordprocessingml/2006/main">
        <w:t xml:space="preserve">1. Rooma 12:12 - Rajada ku farxa; u dulqaata dhibka; isla markiiba ducada</w:t>
      </w:r>
    </w:p>
    <w:p/>
    <w:p>
      <w:r xmlns:w="http://schemas.openxmlformats.org/wordprocessingml/2006/main">
        <w:t xml:space="preserve">2. Sabuurradii 95:1-2 KQA - Kaalay, aynu Rabbiga u gabaynee, Oo aynu farxad ugu qaylinno dhagaxa badbaadadayada. Aynu hortiisa la nimaadno mahadnaq, Oo aynu isaga farxad ugu qaylinno innagoo sabuurro ugu qaylinnaa.</w:t>
      </w:r>
    </w:p>
    <w:p/>
    <w:p>
      <w:r xmlns:w="http://schemas.openxmlformats.org/wordprocessingml/2006/main">
        <w:t xml:space="preserve">SEKARYAAH 10:8 Waan u foodhyi doonaa iyaga, oo waan soo wada ururin doonaa; waayo, anigaa soo furtay, oo waxay u badan doonaan siday u badnaan jireen.</w:t>
      </w:r>
    </w:p>
    <w:p/>
    <w:p>
      <w:r xmlns:w="http://schemas.openxmlformats.org/wordprocessingml/2006/main">
        <w:t xml:space="preserve">Reer binu Israa'iil waan ku soo celin doonaa dalkoodii, oo waxaan iyaga u daryeeli doonaa sidii bixiyehooda.</w:t>
      </w:r>
    </w:p>
    <w:p/>
    <w:p>
      <w:r xmlns:w="http://schemas.openxmlformats.org/wordprocessingml/2006/main">
        <w:t xml:space="preserve">1:Illahay waxa uu rabaa in uu nagu soo celiyo daryeelkiisa kalgacal.</w:t>
      </w:r>
    </w:p>
    <w:p/>
    <w:p>
      <w:r xmlns:w="http://schemas.openxmlformats.org/wordprocessingml/2006/main">
        <w:t xml:space="preserve">2:Ilaahay waa furaha dadkiisa.</w:t>
      </w:r>
    </w:p>
    <w:p/>
    <w:p>
      <w:r xmlns:w="http://schemas.openxmlformats.org/wordprocessingml/2006/main">
        <w:t xml:space="preserve">Ishacyaah 43:1 KQA - Laakiinse haatan, Yacquubow, Rabbiga idin uumay wuxuu leeyahay, oo reer binu Israa'iilow, kii idin sameeyey wuxuu leeyahay, Ha cabsanina, waayo, waan idin soo furtay; anigaa leh."</w:t>
      </w:r>
    </w:p>
    <w:p/>
    <w:p>
      <w:r xmlns:w="http://schemas.openxmlformats.org/wordprocessingml/2006/main">
        <w:t xml:space="preserve">2: Sabuurradii 107:2 - "Kuwa Rabbigu soo furtay ha yidhaahdeen, Kaasoo uu ka soo furtay gacantii cadowga."</w:t>
      </w:r>
    </w:p>
    <w:p/>
    <w:p>
      <w:r xmlns:w="http://schemas.openxmlformats.org/wordprocessingml/2006/main">
        <w:t xml:space="preserve">SEKARYAAH 10:9 Oo waxaan iyaga ku beeri doonaa dadyowga dhexdooda, oo waxay igu xusuusan doonaan waddammo fog; oo waxay la noolaan doonaan carruurtooda, oo way soo noqon doonaan.</w:t>
      </w:r>
    </w:p>
    <w:p/>
    <w:p>
      <w:r xmlns:w="http://schemas.openxmlformats.org/wordprocessingml/2006/main">
        <w:t xml:space="preserve">Oo Ilaah wuxuu dadkiisa ku beeri doonaa waddammo fog, oo markay isaga xusuustaan ayay carruurtooda la noolaan doonaan, wayna soo noqon doonaan.</w:t>
      </w:r>
    </w:p>
    <w:p/>
    <w:p>
      <w:r xmlns:w="http://schemas.openxmlformats.org/wordprocessingml/2006/main">
        <w:t xml:space="preserve">1. Aaminnimada Ilaah: Xusuusta iyo u soo noqoshada Rabbiga</w:t>
      </w:r>
    </w:p>
    <w:p/>
    <w:p>
      <w:r xmlns:w="http://schemas.openxmlformats.org/wordprocessingml/2006/main">
        <w:t xml:space="preserve">2. Ballanqaadka Ilaahay dadkiisa: La noolaanshaha carruurteena</w:t>
      </w:r>
    </w:p>
    <w:p/>
    <w:p>
      <w:r xmlns:w="http://schemas.openxmlformats.org/wordprocessingml/2006/main">
        <w:t xml:space="preserve">1. Ishacyaah 43:5-7 Ha cabsan, waayo, waan kula jiraa; Waxaan woqooyi ku odhan doonaa, Iska daa; Xagga koonfureedna wuxuu yidhi, Ha dib u celin, wiilashayda meel fog ka keena, gabdhahaygana ka keena dhulka darafyadiisa.</w:t>
      </w:r>
    </w:p>
    <w:p/>
    <w:p>
      <w:r xmlns:w="http://schemas.openxmlformats.org/wordprocessingml/2006/main">
        <w:t xml:space="preserve">2. Galatiya 6:10 Haddaba innagoo fursad haysanna, aynu wax wanaagsan u samayno dadka oo dhan, khusuusan kuwa rumaysadka leh.</w:t>
      </w:r>
    </w:p>
    <w:p/>
    <w:p>
      <w:r xmlns:w="http://schemas.openxmlformats.org/wordprocessingml/2006/main">
        <w:t xml:space="preserve">SEKARYAAH 10:10 Oo weliba iyagaan ka soo bixin doonaa dalkii Masar, Ashuurna waan ka soo ururin doonaa; oo waxaan iyaga keeni doonaa dalka Gilecaad iyo Lubnaan; meelna looma heli doono.</w:t>
      </w:r>
    </w:p>
    <w:p/>
    <w:p>
      <w:r xmlns:w="http://schemas.openxmlformats.org/wordprocessingml/2006/main">
        <w:t xml:space="preserve">Ballanqaadkii Ilaahay ee ahaa inuu dadkiisa dib ugu soo celin doono dhulkii ay ka tirsanaayeen.</w:t>
      </w:r>
    </w:p>
    <w:p/>
    <w:p>
      <w:r xmlns:w="http://schemas.openxmlformats.org/wordprocessingml/2006/main">
        <w:t xml:space="preserve">1. Ilaahay wuu oofin doonaa ballamihii uu u qaaday dadkiisa.</w:t>
      </w:r>
    </w:p>
    <w:p/>
    <w:p>
      <w:r xmlns:w="http://schemas.openxmlformats.org/wordprocessingml/2006/main">
        <w:t xml:space="preserve">2. Waa in aan aaminaa Ilaahay oo aan sugno.</w:t>
      </w:r>
    </w:p>
    <w:p/>
    <w:p>
      <w:r xmlns:w="http://schemas.openxmlformats.org/wordprocessingml/2006/main">
        <w:t xml:space="preserve">1. Ishacyaah 43:5-6 - "Ha cabsan, waayo, waan kula jiraa, farcankaagaan bari ka keeni doonaa, oo waxaan kaa soo ururin doonaa galbeed, woqooyina waxaan ku odhan doonaa, Ka tanaasula, koonfurna, Dib ha u noqon, wiilashayda meel fog ka keena, gabdhahaygana ka keena dhulka darafyadiisa.</w:t>
      </w:r>
    </w:p>
    <w:p/>
    <w:p>
      <w:r xmlns:w="http://schemas.openxmlformats.org/wordprocessingml/2006/main">
        <w:t xml:space="preserve">2. Yeremyaah 31:10 - " Quruumahow, Rabbiga eraygiisa maqla, oo gasiiradaha fog ka dhex naadiya, oo waxaad tidhaahdaan, Kii dadka Israa'iil kala firdhiyey wuu soo ururin doonaa, oo wuu u ilaalin doonaa sida adhijir adhigiisa u ilaaliyo oo kale. "</w:t>
      </w:r>
    </w:p>
    <w:p/>
    <w:p>
      <w:r xmlns:w="http://schemas.openxmlformats.org/wordprocessingml/2006/main">
        <w:t xml:space="preserve">Sekaryaah 10:11 KQA - Isagu dhib buu badda dhex mari doonaa, oo wuxuu ku dhufan doonaa hirarka badda, oo webiga moolkiisa oo dhammuna way wada engegi doonaan, oo kibirka Ashuurna waa la soo dejin doonaa, oo usha boqortooyada Masarna waa la soo dejin doonaa. ka tag.</w:t>
      </w:r>
    </w:p>
    <w:p/>
    <w:p>
      <w:r xmlns:w="http://schemas.openxmlformats.org/wordprocessingml/2006/main">
        <w:t xml:space="preserve">Rabbigu badda dhib buu ku dhex mari doonaa, Oo webiga moolkiisana wuu engejin doonaa. Kibirka Ashuur iyo usha boqortooyada Masar waa la dumin doonaa.</w:t>
      </w:r>
    </w:p>
    <w:p/>
    <w:p>
      <w:r xmlns:w="http://schemas.openxmlformats.org/wordprocessingml/2006/main">
        <w:t xml:space="preserve">1. Adkaynta Ilaahay Xiliga Dhibka</w:t>
      </w:r>
    </w:p>
    <w:p/>
    <w:p>
      <w:r xmlns:w="http://schemas.openxmlformats.org/wordprocessingml/2006/main">
        <w:t xml:space="preserve">2. Xukunka Alle</w:t>
      </w:r>
    </w:p>
    <w:p/>
    <w:p>
      <w:r xmlns:w="http://schemas.openxmlformats.org/wordprocessingml/2006/main">
        <w:t xml:space="preserve">1. Ishacyaah 11:15 - Oo Rabbiguna wuxuu wada baabbi'in doonaa carrabka badda Masar; Oo wuxuu gacantiisa ku kor ruxmi doonaa dabayl xoog badan oo webiga, oo wuxuu ku dul layn doonaa toddobada webi, oo wuxuu ka dhigi doonaa in dadku kabo engegan dhaafaan.</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SEKARYAAH 10:12 Oo iyagaan Rabbiga ku xoogayn doonaa; Oo Rabbigu wuxuu leeyahay, Waxay ku socon doonaan hor iyo dib magiciisa.</w:t>
      </w:r>
    </w:p>
    <w:p/>
    <w:p>
      <w:r xmlns:w="http://schemas.openxmlformats.org/wordprocessingml/2006/main">
        <w:t xml:space="preserve">Ilaah wuu xoogayn doonaa kuwa magiciisa ku raaca, oo waxay ku socon doonaan magiciisa.</w:t>
      </w:r>
    </w:p>
    <w:p/>
    <w:p>
      <w:r xmlns:w="http://schemas.openxmlformats.org/wordprocessingml/2006/main">
        <w:t xml:space="preserve">1. Ku Socodka Rabbiga: In lagu Xoojiyo Magaciisa</w:t>
      </w:r>
    </w:p>
    <w:p/>
    <w:p>
      <w:r xmlns:w="http://schemas.openxmlformats.org/wordprocessingml/2006/main">
        <w:t xml:space="preserve">2. Xoojinta Iimaankeena: Tallaabo lagu qaado magaca Rabbiga</w:t>
      </w:r>
    </w:p>
    <w:p/>
    <w:p>
      <w:r xmlns:w="http://schemas.openxmlformats.org/wordprocessingml/2006/main">
        <w:t xml:space="preserve">1. Ishacyaah 40:31, "Laakiin kuwa Rabbiga isku halleeyaa xoog cusub bay heli doonaan, oo sida gorgorrada oo kale ayay baalal kor ugu soo bixi doonaan, way ordi doonaan, kamana daalin doonaan, way socon doonaan, mana ay itaal darnaan doonaan."</w:t>
      </w:r>
    </w:p>
    <w:p/>
    <w:p>
      <w:r xmlns:w="http://schemas.openxmlformats.org/wordprocessingml/2006/main">
        <w:t xml:space="preserve">2. Efesos 6:10-11 , "Ugu dambaysta ku xoogaysta Rabbiga iyo xooggiisa weyn, oo hubka Ilaah qaata si aad u hor istaagtaan hindisooyinka shaydaanka."</w:t>
      </w:r>
    </w:p>
    <w:p/>
    <w:p>
      <w:r xmlns:w="http://schemas.openxmlformats.org/wordprocessingml/2006/main">
        <w:t xml:space="preserve">Sekaryaah cutubka 11 ayaa sawir maldahan oo muuqda ka bixinayaa xukunka Rabbiga iyo diidmadii hoggaamiyeyaashii Israa'iil. Waxa kale oo ay muujinaysaa imaatinka adhijirka wanaagsan, kaas oo daryeeli doona oo samatabbixin doona idigiisa.</w:t>
      </w:r>
    </w:p>
    <w:p/>
    <w:p>
      <w:r xmlns:w="http://schemas.openxmlformats.org/wordprocessingml/2006/main">
        <w:t xml:space="preserve">Faqradda 1aad: Cutubku wuxuu ku bilaabmayaa baaq loogu yeedhay Lubnaan iyo Baashaan, oo ah matalaad calaamad u ah hoggaamiyeyaasha Israa'iil, si ay u baroortaan una baroortaan. Xukunka Rabbiga ayaa ku soo kor degi doona markii ay sharaftoodii baabba'day (Sakariah 11:1-3).</w:t>
      </w:r>
    </w:p>
    <w:p/>
    <w:p>
      <w:r xmlns:w="http://schemas.openxmlformats.org/wordprocessingml/2006/main">
        <w:t xml:space="preserve">Baaragaraafka 2aad: Sakariyas wuxuu u dhaqmaa sidii adhijir oo kale, isagoo matalaya doorka Ilaah ee ah adhijirka dadkiisa. Waxa uu soo qaataa laba ulood oo mid la yidhaahdo “Nimco” midna la yidhaahdo “Ururnimo”, wuuna jebiyaa iyaga si uu calaamad ugu noqdo burinta axdigii Ilaahay iyo dadkiisa dhex maray. Uummatni Israa’iilli fi Sekariyaas, Yihowaan baay’ee akkasumas namoota akkasumas (Sakariyaa 11:4-14).</w:t>
      </w:r>
    </w:p>
    <w:p/>
    <w:p>
      <w:r xmlns:w="http://schemas.openxmlformats.org/wordprocessingml/2006/main">
        <w:t xml:space="preserve">Faqrada 3aad: Cutubku wuxuu ku soo gabagabeynayaa wax sii sheegidda imaatinka adhijirka wanaagsan. Oo Rabbigu wuxuu kicin doonaa adhijir cusub oo idaha u talin doona, oo ka samatabbixin doona kuwa iyaga dulma, oo soo celin doona. Si kastaba ha ahaatee, dadku ma aqoonsan doonaan ama ma qaddarin doonaan adhijirkan, taasoo horseedaysa xukun dheeraad ah iyo kala qaybsanaan dhexdooda ah (Sakariah 11:15-17).</w:t>
      </w:r>
    </w:p>
    <w:p/>
    <w:p>
      <w:r xmlns:w="http://schemas.openxmlformats.org/wordprocessingml/2006/main">
        <w:t xml:space="preserve">Marka la soo koobo,</w:t>
      </w:r>
    </w:p>
    <w:p>
      <w:r xmlns:w="http://schemas.openxmlformats.org/wordprocessingml/2006/main">
        <w:t xml:space="preserve">Sekaryaah cutubka 11 wuxuu muujinayaa xukunka Rabbiga iyo diidmadii madaxda Israa'iil, iyo sidoo kale muujinta imaatinka adhijirka wanaagsan.</w:t>
      </w:r>
    </w:p>
    <w:p/>
    <w:p>
      <w:r xmlns:w="http://schemas.openxmlformats.org/wordprocessingml/2006/main">
        <w:t xml:space="preserve">Baroorta iyo baroorta u yeedh sida xukunka Rabbigu ugu soo degayo madaxda dalka Israa'iil.</w:t>
      </w:r>
    </w:p>
    <w:p>
      <w:r xmlns:w="http://schemas.openxmlformats.org/wordprocessingml/2006/main">
        <w:t xml:space="preserve">Jebinta astaanta u ah ulaha u taagan baabiinta axdigii u dhexeeyay Ilaah iyo dadkiisa.</w:t>
      </w:r>
    </w:p>
    <w:p>
      <w:r xmlns:w="http://schemas.openxmlformats.org/wordprocessingml/2006/main">
        <w:t xml:space="preserve">Waxsii sheegista imaatinka adhijirka wanaagsan kan daryeeli doona oo samatabbixin doona idigiisa.</w:t>
      </w:r>
    </w:p>
    <w:p/>
    <w:p>
      <w:r xmlns:w="http://schemas.openxmlformats.org/wordprocessingml/2006/main">
        <w:t xml:space="preserve">Cutubkan Sekaryaah wuxuu ku bilaabmayaa baaq loogu yeedhay Lubnaan iyo Baashaan, oo wakiil ka ah madaxda Israa'iil, si ay u baroortaan oo u baroortaan sida xukunka Rabbigu ugu soo degay iyaga. Sakariyas wuxuu u dhaqmaa sidii adhijirnimo, isagoo soo qaatay laba ulood oo la kala odhan jiray "Nimco" iyo "Ururnimo," oo jebiyey iyaga si ay u muujiyaan burinta axdigii u dhexeeyay Ilaah iyo dadkiisa. Reer binu Israa'iil way diideen Sakariyas, Rabbiguna wuxuu sheegay inuu iyagana diidi doono. Cutubku wuxuu ku soo gabagabeynayaa wax sii sheegidda imaatinka Adhijirka Wanaagsan kaasoo daryeeli doona oo samatabbixin doona adhigiisa. Si kastaba ha ahaatee, dadku ma aqoonsan doonaan ama ma qaddarin doonaan adhijirkan, taasoo u horseedaysa xukun dheeraad ah iyo kala qaybsanaan dhexdooda ah. Cutubkani waxa uu iftiiminayaa xukunka Rabbiga iyo diidmadii madaxda reer binu Israa'iil, iyo sidoo kale rajada imaatinka adhijirka wanaagsan.</w:t>
      </w:r>
    </w:p>
    <w:p/>
    <w:p>
      <w:r xmlns:w="http://schemas.openxmlformats.org/wordprocessingml/2006/main">
        <w:t xml:space="preserve">SEKARYAAH 11:1 Lubnaanay, albaabbadaada fur si uu dabku u gubo geedahaaga kedarka ah.</w:t>
      </w:r>
    </w:p>
    <w:p/>
    <w:p>
      <w:r xmlns:w="http://schemas.openxmlformats.org/wordprocessingml/2006/main">
        <w:t xml:space="preserve">Ilaah wuxuu Lubnaan ku amray inay albaabbada u furto si uu dabka xukunkiisu u dhammeeyo geedaha kedarka ah.</w:t>
      </w:r>
    </w:p>
    <w:p/>
    <w:p>
      <w:r xmlns:w="http://schemas.openxmlformats.org/wordprocessingml/2006/main">
        <w:t xml:space="preserve">1. Cawaaqibka caasinimada: Barashada Sekaryaah 11:1</w:t>
      </w:r>
    </w:p>
    <w:p/>
    <w:p>
      <w:r xmlns:w="http://schemas.openxmlformats.org/wordprocessingml/2006/main">
        <w:t xml:space="preserve">2. Ha ka cabsan: Ilaah baa xukunka haya Xataa isagoo ku dhex jira Xukunka</w:t>
      </w:r>
    </w:p>
    <w:p/>
    <w:p>
      <w:r xmlns:w="http://schemas.openxmlformats.org/wordprocessingml/2006/main">
        <w:t xml:space="preserve">1. Ishacyaah 10:17-19 KQA - Oo iftiinka reer binu Israa'iilna wuxuu u ahaan doonaa dab, oo kiisa quduuska ahna olol buu u ahaan doonaa, oo maalin keliya ayuu gubi doonaa oo baabbi'in doonaa qodxantiisa iyo yamaarugga.</w:t>
      </w:r>
    </w:p>
    <w:p/>
    <w:p>
      <w:r xmlns:w="http://schemas.openxmlformats.org/wordprocessingml/2006/main">
        <w:t xml:space="preserve">2. Yeremyaah 22:19 KQA - Isaga waxaa loo xabaali doonaa sida dameer loo xabaalayo, oo inta la jiido ayaa irdaha Yeruusaalem dibadda looga bixin doonaa.</w:t>
      </w:r>
    </w:p>
    <w:p/>
    <w:p>
      <w:r xmlns:w="http://schemas.openxmlformats.org/wordprocessingml/2006/main">
        <w:t xml:space="preserve">SEKARYAAH 11:2 Geed beroosh ahow, ooya; waayo, geedkii kedarka ahaa waa dhacay; Waayo, kuwii xoogga badnaa waa la dhacay. Dhirta Baashaanow, baroorta. waayo, kayntii canabka ayaa soo dhacday.</w:t>
      </w:r>
    </w:p>
    <w:p/>
    <w:p>
      <w:r xmlns:w="http://schemas.openxmlformats.org/wordprocessingml/2006/main">
        <w:t xml:space="preserve">Oo kuwii xoogga badnaana waa la kharribay, oo waxaa soo dhacay geedkii kedarka ahaa iyo kayntii canabka.</w:t>
      </w:r>
    </w:p>
    <w:p/>
    <w:p>
      <w:r xmlns:w="http://schemas.openxmlformats.org/wordprocessingml/2006/main">
        <w:t xml:space="preserve">1. Rabitaanka Rabbi: Waa maxay sababta aynaan u rumaysanayn Ilaaha Qaadirka ah</w:t>
      </w:r>
    </w:p>
    <w:p/>
    <w:p>
      <w:r xmlns:w="http://schemas.openxmlformats.org/wordprocessingml/2006/main">
        <w:t xml:space="preserve">2. Barakada Dhibka: Siday khasaaradu u horseedi karto kobac ruuxeed</w:t>
      </w:r>
    </w:p>
    <w:p/>
    <w:p>
      <w:r xmlns:w="http://schemas.openxmlformats.org/wordprocessingml/2006/main">
        <w:t xml:space="preserve">1. Ishacyaah 61:3 , "Si loo siiyo quruxda dambaska, iyo saliidda farxadda oo baroorta, iyo dharka ammaanta ee ruuxa murugada, si iyaga loogu yeedho geedaha xaqnimada, beertii Rabbiga, si uu isagu u noqdo. waa la ammaanay.</w:t>
      </w:r>
    </w:p>
    <w:p/>
    <w:p>
      <w:r xmlns:w="http://schemas.openxmlformats.org/wordprocessingml/2006/main">
        <w:t xml:space="preserve">2. Sabuurradii 37:3-5 , "Rabbiga isku hallee, oo wanaag samee, Dhulka ku deg, oo aaminnimadiisa ku daaqi. Oo weliba Rabbiga ku farax, Oo isna wuxuu ku siin doonaa waxa qalbigaagu doonayo. Jidka Rabbiga isku halleeya, oo isna wuu samayn doonaa.</w:t>
      </w:r>
    </w:p>
    <w:p/>
    <w:p>
      <w:r xmlns:w="http://schemas.openxmlformats.org/wordprocessingml/2006/main">
        <w:t xml:space="preserve">Sekaryaah 11:3 KQA - Waxaa yeedhaya codkii baroortii adhijirrada; Waayo, sharaftoodii waa baabba'day, waana codka ciyaan libaaxyada. Waayo, kibirkii Urdun waa la baabbi'iyey.</w:t>
      </w:r>
    </w:p>
    <w:p/>
    <w:p>
      <w:r xmlns:w="http://schemas.openxmlformats.org/wordprocessingml/2006/main">
        <w:t xml:space="preserve">Tuducani waxa uu ka hadlayaa codka baroorta iyo guuxa, isaga oo astaan u ah xumaynta sharafta iyo kibirka.</w:t>
      </w:r>
    </w:p>
    <w:p/>
    <w:p>
      <w:r xmlns:w="http://schemas.openxmlformats.org/wordprocessingml/2006/main">
        <w:t xml:space="preserve">1. Barashada Khushuucda Wajigii Kibirka</w:t>
      </w:r>
    </w:p>
    <w:p/>
    <w:p>
      <w:r xmlns:w="http://schemas.openxmlformats.org/wordprocessingml/2006/main">
        <w:t xml:space="preserve">2. Fahamka khasaaraha qayb ka mid ah nolosha</w:t>
      </w:r>
    </w:p>
    <w:p/>
    <w:p>
      <w:r xmlns:w="http://schemas.openxmlformats.org/wordprocessingml/2006/main">
        <w:t xml:space="preserve">1. Yacquub 4:6-10 - "Ilaah waa hor joogsadaa kuwa kibra, laakiinse kuwa is-hoosaysiiya ayuu nimco siiyaa."</w:t>
      </w:r>
    </w:p>
    <w:p/>
    <w:p>
      <w:r xmlns:w="http://schemas.openxmlformats.org/wordprocessingml/2006/main">
        <w:t xml:space="preserve">2. Ishacyaah 40:11 - Isagu adhigiisa wuxuu u ilaaliyaa sida adhijir oo kale. Si tartiib ah ayuu u hoggaamiyaa kuwa dhallinta yar.</w:t>
      </w:r>
    </w:p>
    <w:p/>
    <w:p>
      <w:r xmlns:w="http://schemas.openxmlformats.org/wordprocessingml/2006/main">
        <w:t xml:space="preserve">Sekaryaah 11:4 KQA - Rabbiga Ilaahayga ahu wuxuu leeyahay. Daaji idaha la qalayo;</w:t>
      </w:r>
    </w:p>
    <w:p/>
    <w:p>
      <w:r xmlns:w="http://schemas.openxmlformats.org/wordprocessingml/2006/main">
        <w:t xml:space="preserve">Ilaahay wuxuu farayaa dadkiisa inay daryeelaan kuwa la dhibaateeyay oo la dayacay.</w:t>
      </w:r>
    </w:p>
    <w:p/>
    <w:p>
      <w:r xmlns:w="http://schemas.openxmlformats.org/wordprocessingml/2006/main">
        <w:t xml:space="preserve">1. "Daryeelida kuwa dulman"</w:t>
      </w:r>
    </w:p>
    <w:p/>
    <w:p>
      <w:r xmlns:w="http://schemas.openxmlformats.org/wordprocessingml/2006/main">
        <w:t xml:space="preserve">2. "La noolaanshaha jacaylka Ilaah"</w:t>
      </w:r>
    </w:p>
    <w:p/>
    <w:p>
      <w:r xmlns:w="http://schemas.openxmlformats.org/wordprocessingml/2006/main">
        <w:t xml:space="preserve">1. Ishacyaah 58:6-7 - "Sow kanu ma aha soonkii aan doortay, in la furo silsiladaha xumaanta, oo la furo culaabta culus, oo kuwa la dulmay la xoreeyo, oo aad harqood kasta jebisaan?</w:t>
      </w:r>
    </w:p>
    <w:p/>
    <w:p>
      <w:r xmlns:w="http://schemas.openxmlformats.org/wordprocessingml/2006/main">
        <w:t xml:space="preserve">2 Yacquub 1:27 KQA - Diin daahir ah oo aan nijaas lahayn oo Ilaaha Aabbaha ah hortiisa waa tan in la xannaaneeyo agoonta iyo carmallada laga dhintay markay dhib ku jiraan, iyo in layska ilaaliyo ceebta dunida.</w:t>
      </w:r>
    </w:p>
    <w:p/>
    <w:p>
      <w:r xmlns:w="http://schemas.openxmlformats.org/wordprocessingml/2006/main">
        <w:t xml:space="preserve">SEKARYAAH 11:5 Kuwa wax haystaa way dilaan, oo ayan iyagu eed lahayn; Waayo, anigu taajir baan ahay, oo adhijirradoodu uma ay naxariistaan.</w:t>
      </w:r>
    </w:p>
    <w:p/>
    <w:p>
      <w:r xmlns:w="http://schemas.openxmlformats.org/wordprocessingml/2006/main">
        <w:t xml:space="preserve">Oo kuwii idaha lahaana way layn jireen, oo innaba dembi ma ay qaadan, oo kuwii iyaga iibiyeyna Rabbigay ammaaneen intay taajir noqdeen oo aan idaha u nixin.</w:t>
      </w:r>
    </w:p>
    <w:p/>
    <w:p>
      <w:r xmlns:w="http://schemas.openxmlformats.org/wordprocessingml/2006/main">
        <w:t xml:space="preserve">1. Khatarta Munaafaqnimada</w:t>
      </w:r>
    </w:p>
    <w:p/>
    <w:p>
      <w:r xmlns:w="http://schemas.openxmlformats.org/wordprocessingml/2006/main">
        <w:t xml:space="preserve">2. U naxariista Eebbe kuwa dulman</w:t>
      </w:r>
    </w:p>
    <w:p/>
    <w:p>
      <w:r xmlns:w="http://schemas.openxmlformats.org/wordprocessingml/2006/main">
        <w:t xml:space="preserve">1. Matayos 23:27-28 KQA - Waa idiin hoog, culimmo iyo Farrisiin yahay, labawejiilayaasha ahu, waayo, waxaad u eg tihiin xabaalo caddaynta , oo dusha u muuqda kuwo qurxoon, laakiin gudaha waxaa ka buuxa lafo dad dhintay iyo wasakh oo dhan. kuwa kale, laakiin gudaha waxaa ka buuxa labawejiile iyo sharcila'aan.</w:t>
      </w:r>
    </w:p>
    <w:p/>
    <w:p>
      <w:r xmlns:w="http://schemas.openxmlformats.org/wordprocessingml/2006/main">
        <w:t xml:space="preserve">2. Yacquub 1:27 KQA - Diinta daahirka ah oo aan nijaas lahayn Ilaaha Aabbaha ah hortiisa, waa tan, in la xannaaneeyo agoonta iyo carmallada markay dhib ku jiraan, iyo in layska ilaaliyo iyada oo aan nijaas lahayn.</w:t>
      </w:r>
    </w:p>
    <w:p/>
    <w:p>
      <w:r xmlns:w="http://schemas.openxmlformats.org/wordprocessingml/2006/main">
        <w:t xml:space="preserve">Sekaryaah 11:6 KQA - Waayo, Rabbigu wuxuu leeyahay, Anigu mar dambe dadka dalka deggan u nixi maayo, laakiinse bal eega, nimanka waxaan ku ridi doonaa gacanta deriskiisa iyo gacanta boqorkiisa, oo iyana dalka way ku dhufan doonaan. Oo gacantoodana kama samatabbixin doono.</w:t>
      </w:r>
    </w:p>
    <w:p/>
    <w:p>
      <w:r xmlns:w="http://schemas.openxmlformats.org/wordprocessingml/2006/main">
        <w:t xml:space="preserve">Ilaah mar dambe u naxariisan maayo dadka dalka deggan, beddelkeedana wuxuu u oggolaan doonaa in deriskooda iyo boqorradooda ay qabsadaan.</w:t>
      </w:r>
    </w:p>
    <w:p/>
    <w:p>
      <w:r xmlns:w="http://schemas.openxmlformats.org/wordprocessingml/2006/main">
        <w:t xml:space="preserve">1. Naxariista Eebe ma dhamaado</w:t>
      </w:r>
    </w:p>
    <w:p/>
    <w:p>
      <w:r xmlns:w="http://schemas.openxmlformats.org/wordprocessingml/2006/main">
        <w:t xml:space="preserve">2. Ficilkeena ayaa go'aamiya jawaabta Ilaah</w:t>
      </w:r>
    </w:p>
    <w:p/>
    <w:p>
      <w:r xmlns:w="http://schemas.openxmlformats.org/wordprocessingml/2006/main">
        <w:t xml:space="preserve">1. Rooma 2:4-5 KQA - Mise ma waxaad ku kibirsataan hodantinimada naxariistiisa iyo dulqaadashadiisa iyo dulqaadashadiisa, adigoo aan garanayn in Ilaah raxmaddiisu tahay inuu kuu kaxeeyo xagga toobadda?</w:t>
      </w:r>
    </w:p>
    <w:p/>
    <w:p>
      <w:r xmlns:w="http://schemas.openxmlformats.org/wordprocessingml/2006/main">
        <w:t xml:space="preserve">2. Yeremyaah 18:7-8 KQA - Haddii aan mar uun quruun ama boqortooyo ka sheego inaan rujin doono oo dumin doono, oo baabbi'in doono, oo haddii quruunta aan ka hadlay ay sharkeeda ka soo noqoto. Masiibada aan damacsanaa inaan ku sameeyo ayaan ka tanaasuli doonaa.</w:t>
      </w:r>
    </w:p>
    <w:p/>
    <w:p>
      <w:r xmlns:w="http://schemas.openxmlformats.org/wordprocessingml/2006/main">
        <w:t xml:space="preserve">Sekaryaah 11:7 KQA - Oo waxaan daajin doonaa idaha la qalayo, xataa adiga oo idaha ka miskiin ahow. Oo waxaan soo qaatay laba ulood; mid waxaan u bixiyey Beauty, midda kalena waxaan u bixiyey Bands; oo adhigaan daajin jiray.</w:t>
      </w:r>
    </w:p>
    <w:p/>
    <w:p>
      <w:r xmlns:w="http://schemas.openxmlformats.org/wordprocessingml/2006/main">
        <w:t xml:space="preserve">Rabbi baa arzuqa masaakiinta iyo kuwa dulman.</w:t>
      </w:r>
    </w:p>
    <w:p/>
    <w:p>
      <w:r xmlns:w="http://schemas.openxmlformats.org/wordprocessingml/2006/main">
        <w:t xml:space="preserve">1. Kaalmada Eebbe ee dadka baahan</w:t>
      </w:r>
    </w:p>
    <w:p/>
    <w:p>
      <w:r xmlns:w="http://schemas.openxmlformats.org/wordprocessingml/2006/main">
        <w:t xml:space="preserve">2. In lagu kalsoonaado daryeelka Rabbi</w:t>
      </w:r>
    </w:p>
    <w:p/>
    <w:p>
      <w:r xmlns:w="http://schemas.openxmlformats.org/wordprocessingml/2006/main">
        <w:t xml:space="preserve">1. Galatiya 6:9-10 " Wanaagga yeynan ka daalin, waayo, wakhtigeeda ayaynu wax ka goosan doonnaa haddaynan ka qalbi jabin. waxay yihiin kuwa qoyska rumaysadka.</w:t>
      </w:r>
    </w:p>
    <w:p/>
    <w:p>
      <w:r xmlns:w="http://schemas.openxmlformats.org/wordprocessingml/2006/main">
        <w:t xml:space="preserve">2. Sabuurradii 37:25 "Waan dhallin yaraa, oo haatanna waan gaboobay, Weliba ma arag mid xaq ah oo la dayriyey, ama farcankiisu oo cunto tuugsanayo."</w:t>
      </w:r>
    </w:p>
    <w:p/>
    <w:p>
      <w:r xmlns:w="http://schemas.openxmlformats.org/wordprocessingml/2006/main">
        <w:t xml:space="preserve">Sekaryaah 11:8 KQA - Oo haddana waxaan baabbi'iyey saddex adhijir; Oo naftaydu iyagay karaysaa, oo naftooduna way i karhay.</w:t>
      </w:r>
    </w:p>
    <w:p/>
    <w:p>
      <w:r xmlns:w="http://schemas.openxmlformats.org/wordprocessingml/2006/main">
        <w:t xml:space="preserve">Sekaryaah 11:8 , Ilaah wuxuu ka hadlayaa in saddex adhijir ah la gooyo hal bil gudaheed, sababtoo ah iyaga iyo isaga labadaba midba midka kale wuu nacay.</w:t>
      </w:r>
    </w:p>
    <w:p/>
    <w:p>
      <w:r xmlns:w="http://schemas.openxmlformats.org/wordprocessingml/2006/main">
        <w:t xml:space="preserve">1. Caddaaladda Ilaahay: Sida Ilaahay Si Xaq ah ula macaamilo Adhijirrada Daacadiinta ah</w:t>
      </w:r>
    </w:p>
    <w:p/>
    <w:p>
      <w:r xmlns:w="http://schemas.openxmlformats.org/wordprocessingml/2006/main">
        <w:t xml:space="preserve">2. Xumaanta oo la necbaado: Diidmada Dembiga iyo Natiijooyinkiisa.</w:t>
      </w:r>
    </w:p>
    <w:p/>
    <w:p>
      <w:r xmlns:w="http://schemas.openxmlformats.org/wordprocessingml/2006/main">
        <w:t xml:space="preserve">1 Matayos 18:20 KQA - Waayo, meeshii laba ama saddex ay magacayga ku soo ururaan, halkaas anigu dhexdoodaan joogaa.</w:t>
      </w:r>
    </w:p>
    <w:p/>
    <w:p>
      <w:r xmlns:w="http://schemas.openxmlformats.org/wordprocessingml/2006/main">
        <w:t xml:space="preserve">2 Tiitos 3:3-5 KQA - Waayo, innagu mar baynu ahayn doqonno, iyo caasiyiin, iyo kuwo la khiyaaneeyey, oo addoommo u ah damacyo iyo raaxaysi kala duduwan, oo maalmahayagii ku dhex dhaafi jirnay xumaan iyo xaasidnimo, kuwa kalena la nebcaaday oo midba midka kale neceb yahay. Laakiin markii roonaanta iyo naxariista Ilaaha Badbaadiyeheenna ahu ay muuqatay, wuxuu ina badbaadiyey, mana aha shuqullo aannu xaqnimo ku samaynay, laakiin naxariistiisa aawadeed.</w:t>
      </w:r>
    </w:p>
    <w:p/>
    <w:p>
      <w:r xmlns:w="http://schemas.openxmlformats.org/wordprocessingml/2006/main">
        <w:t xml:space="preserve">SEKARYAAH 11:9 Markaasaan idhi, Ku daajin maayo; kii dhintaa ha dhinto; kii la goyna ha la gooyo; Inta hadhayna mid waluba kan kale hilibkiisa ha cuno.</w:t>
      </w:r>
    </w:p>
    <w:p/>
    <w:p>
      <w:r xmlns:w="http://schemas.openxmlformats.org/wordprocessingml/2006/main">
        <w:t xml:space="preserve">Xukunka Eebbe ciddii ku caasiya waa mid daran.</w:t>
      </w:r>
    </w:p>
    <w:p/>
    <w:p>
      <w:r xmlns:w="http://schemas.openxmlformats.org/wordprocessingml/2006/main">
        <w:t xml:space="preserve">1:Ilaah aan u tanaasulin: Ku noolaanshaha addeecida ereyga Eebbe</w:t>
      </w:r>
    </w:p>
    <w:p/>
    <w:p>
      <w:r xmlns:w="http://schemas.openxmlformats.org/wordprocessingml/2006/main">
        <w:t xml:space="preserve">2: Cawaaqibka caasinimadu: Barashada Sekaryaah 11:9</w:t>
      </w:r>
    </w:p>
    <w:p/>
    <w:p>
      <w:r xmlns:w="http://schemas.openxmlformats.org/wordprocessingml/2006/main">
        <w:t xml:space="preserve">1: Yeremyaah 5:3 KQA - Rabbiyow, miyaanay indhahaagu runta fiirin? Waad ridday, laakiinse ma ay murugoon, oo waad baabbi'isay, laakiinse waxay diideen inay edbinta qaataan. Dhagax weyn bay diideen inay soo noqdaan.</w:t>
      </w:r>
    </w:p>
    <w:p/>
    <w:p>
      <w:r xmlns:w="http://schemas.openxmlformats.org/wordprocessingml/2006/main">
        <w:t xml:space="preserve">2: Cibraaniyada 10:31, "Waa wax laga cabsado in lagu dhaco gacmaha Ilaaha nool."</w:t>
      </w:r>
    </w:p>
    <w:p/>
    <w:p>
      <w:r xmlns:w="http://schemas.openxmlformats.org/wordprocessingml/2006/main">
        <w:t xml:space="preserve">Sekaryaah 11:10 KQA - Markaasaan soo qaatay ushaydii quruxda badnayd, oo waan kala jebiyey, si aan u jebiyo axdigaygii aan dadyowga oo dhan la dhigtay.</w:t>
      </w:r>
    </w:p>
    <w:p/>
    <w:p>
      <w:r xmlns:w="http://schemas.openxmlformats.org/wordprocessingml/2006/main">
        <w:t xml:space="preserve">Oo Sakariyas wuxuu qaatay ushiisii magaceeda la odhan jiray Qurux, markaasuu kala jebiyey si uu u jebiyo axdigii uu dadka oo dhan la dhigtay.</w:t>
      </w:r>
    </w:p>
    <w:p/>
    <w:p>
      <w:r xmlns:w="http://schemas.openxmlformats.org/wordprocessingml/2006/main">
        <w:t xml:space="preserve">1. Awooda Jebinta Axdiga: Fahamka cawaaqibka ka dhalan kara jebinta balamaha</w:t>
      </w:r>
    </w:p>
    <w:p/>
    <w:p>
      <w:r xmlns:w="http://schemas.openxmlformats.org/wordprocessingml/2006/main">
        <w:t xml:space="preserve">2. Ahmiyada Quruxdu: Sahaminta Waxa ay ka dhigan tahay in la dhawro waxyaabaha qiimaha leh</w:t>
      </w:r>
    </w:p>
    <w:p/>
    <w:p>
      <w:r xmlns:w="http://schemas.openxmlformats.org/wordprocessingml/2006/main">
        <w:t xml:space="preserve">Ishacyaah 24:5 KQA - Oo weliba dhulkiina wuxuu ku nijaasoobay kuwa deggan hoostooda; maxaa yeelay, sharcigii way ku xadgudbeen, oo amarkiina way beddeleen, oo axdigii daa'imka ahaana way jebiyeen.</w:t>
      </w:r>
    </w:p>
    <w:p/>
    <w:p>
      <w:r xmlns:w="http://schemas.openxmlformats.org/wordprocessingml/2006/main">
        <w:t xml:space="preserve">Yeremyaah 34:8-10 KQA - Kanu waa eraygii Yeremyaah xagga Rabbiga uga yimid markii Boqor Sidqiyaah axdi la dhigtay dadkii Yeruusaalem joogay oo dhan inuu xorriyad ugu naadiyo aawadeed;</w:t>
      </w:r>
    </w:p>
    <w:p/>
    <w:p>
      <w:r xmlns:w="http://schemas.openxmlformats.org/wordprocessingml/2006/main">
        <w:t xml:space="preserve">Sekaryaah 11:11 KQA - Oo maalintaas wuu jabay, oo sidaasay kuwii idaha u miskiinsanaa oo i caabudi jiray ku ogaadeen inuu yahay Eraygii Rabbiga.</w:t>
      </w:r>
    </w:p>
    <w:p/>
    <w:p>
      <w:r xmlns:w="http://schemas.openxmlformats.org/wordprocessingml/2006/main">
        <w:t xml:space="preserve">Oo maalintaas ayaa Eraygii Rabbiga jabay, oo kuwii adhiga ahaana way garteen.</w:t>
      </w:r>
    </w:p>
    <w:p/>
    <w:p>
      <w:r xmlns:w="http://schemas.openxmlformats.org/wordprocessingml/2006/main">
        <w:t xml:space="preserve">1. Erayga Ilaahay lama jabin karo - Sakariyas 11:11</w:t>
      </w:r>
    </w:p>
    <w:p/>
    <w:p>
      <w:r xmlns:w="http://schemas.openxmlformats.org/wordprocessingml/2006/main">
        <w:t xml:space="preserve">2. Ha luminin Rabbiga rumaysadka - Sakariyas 11:11</w:t>
      </w:r>
    </w:p>
    <w:p/>
    <w:p>
      <w:r xmlns:w="http://schemas.openxmlformats.org/wordprocessingml/2006/main">
        <w:t xml:space="preserve">1. Ishacyaah 40:8 - Cawsku wuu engegaa, ubaxuna wuu dhacaa, laakiinse erayga Ilaahayagu weligiis wuu waari doonaa.</w:t>
      </w:r>
    </w:p>
    <w:p/>
    <w:p>
      <w:r xmlns:w="http://schemas.openxmlformats.org/wordprocessingml/2006/main">
        <w:t xml:space="preserve">2. Matayos 24:35 - Cirka iyo dhulku waa idlaan doonaan, laakiinse ereyadaydu ma idlaan doonaan.</w:t>
      </w:r>
    </w:p>
    <w:p/>
    <w:p>
      <w:r xmlns:w="http://schemas.openxmlformats.org/wordprocessingml/2006/main">
        <w:t xml:space="preserve">Sekaryaah 11:12 KQA - Oo anna waxaan iyagii ku idhi, Hadday idinla wanaagsan tahay, qiimigayga i siiya; Haddii kale, iska dhaaf. Sidaas daraaddeed waxay qiimahayga ugu miisaameen soddon gogo' oo lacag ah.</w:t>
      </w:r>
    </w:p>
    <w:p/>
    <w:p>
      <w:r xmlns:w="http://schemas.openxmlformats.org/wordprocessingml/2006/main">
        <w:t xml:space="preserve">Sekaryaah 11:12 wuxuu ka hadlayaa wax kala iibsi oo soddon xabbadood oo lacag ah shay lagu qiimeeyay.</w:t>
      </w:r>
    </w:p>
    <w:p/>
    <w:p>
      <w:r xmlns:w="http://schemas.openxmlformats.org/wordprocessingml/2006/main">
        <w:t xml:space="preserve">1. Qiimaha Nafta: Baadhista Muhiimadda Soddonka Qaybood ee Qalinka ah.</w:t>
      </w:r>
    </w:p>
    <w:p/>
    <w:p>
      <w:r xmlns:w="http://schemas.openxmlformats.org/wordprocessingml/2006/main">
        <w:t xml:space="preserve">2. Qiimaha Dhabta Ah Ee Lacagta: Baarista Qiimaha Tanaasulka ee Sekaryaah 11:12</w:t>
      </w:r>
    </w:p>
    <w:p/>
    <w:p>
      <w:r xmlns:w="http://schemas.openxmlformats.org/wordprocessingml/2006/main">
        <w:t xml:space="preserve">1 Matayos 26:15 KQA - Markaasuu ku yidhi, Maxaad i siinaysaan oo aan idiin gacangelin doonaa? Oo waxay isaga kula heshiiyeen soddon gogo' oo lacag ah.</w:t>
      </w:r>
    </w:p>
    <w:p/>
    <w:p>
      <w:r xmlns:w="http://schemas.openxmlformats.org/wordprocessingml/2006/main">
        <w:t xml:space="preserve">2. Yexesqeel 16:4 KQA - Oo dhalashadaadii iyo maalintii aad dhalatay xudduntaadii lama gooyn, oo biyona laguguma maydhin inaad dheregto; Innaba laguma cuslayn, oo madhanna innaba.</w:t>
      </w:r>
    </w:p>
    <w:p/>
    <w:p>
      <w:r xmlns:w="http://schemas.openxmlformats.org/wordprocessingml/2006/main">
        <w:t xml:space="preserve">Sekaryaah 11:13 KQA - Markaasaa Rabbigu igu yidhi, Ku tuur dheryasameeyaha qiimihii wanaagsanaa oo iyaga laygu qiimeeyay. Markaasaan soo qaatay soddonkii gogo' oo lacagta ahaa oo guriga Rabbiga ugu dhex tuuray dheryasameeyaha.</w:t>
      </w:r>
    </w:p>
    <w:p/>
    <w:p>
      <w:r xmlns:w="http://schemas.openxmlformats.org/wordprocessingml/2006/main">
        <w:t xml:space="preserve">Rabbigu wuxuu Sekaryaah ku amray inuu dheryasameeyaha guriga Rabbiga ku dhex tuuro soddon xabbadood oo lacag ah, taasoo ah qiimihii isaga lagu qiimeeyay.</w:t>
      </w:r>
    </w:p>
    <w:p/>
    <w:p>
      <w:r xmlns:w="http://schemas.openxmlformats.org/wordprocessingml/2006/main">
        <w:t xml:space="preserve">1: Qadarka Ilaahay: Aqoonsiga Qiimaha Rabbi</w:t>
      </w:r>
    </w:p>
    <w:p/>
    <w:p>
      <w:r xmlns:w="http://schemas.openxmlformats.org/wordprocessingml/2006/main">
        <w:t xml:space="preserve">2: Guriga dherya-sameeyaha: Ka-helidda furashada meelo aan la filayn</w:t>
      </w:r>
    </w:p>
    <w:p/>
    <w:p>
      <w:r xmlns:w="http://schemas.openxmlformats.org/wordprocessingml/2006/main">
        <w:t xml:space="preserve">Matayos 26:14-15 KQA - Markaasaa mid laba-iyo-tobanka ka mid ah oo Yuudas Iskariyod la odhan jiray ayaa u tegey wadaaddadii sare, oo ku yidhi, Maxaad i siinaysaan oo aan idiin soo gacangelinayaa? Oo waxay isaga kula heshiiyeen soddon gogo' oo lacag ah.</w:t>
      </w:r>
    </w:p>
    <w:p/>
    <w:p>
      <w:r xmlns:w="http://schemas.openxmlformats.org/wordprocessingml/2006/main">
        <w:t xml:space="preserve">Yeremyaah 32:9 KQA - Markaasaan iibsaday ina-adeerkay Xanameel beertii Canaatood ku tiil, oo isagaan lacagtii u miisaamay taasoo ahayd toddoba iyo toban sheqel oo lacag ah.</w:t>
      </w:r>
    </w:p>
    <w:p/>
    <w:p>
      <w:r xmlns:w="http://schemas.openxmlformats.org/wordprocessingml/2006/main">
        <w:t xml:space="preserve">Sekaryaah 11:14 KQA - Markaasaan kala jebiyey ushaydii kale oo aan xidhxidhay, inaan kala gooyo walaalnimadii ka dhexaysay dalka Yahuudah iyo dadka Israa'iil.</w:t>
      </w:r>
    </w:p>
    <w:p/>
    <w:p>
      <w:r xmlns:w="http://schemas.openxmlformats.org/wordprocessingml/2006/main">
        <w:t xml:space="preserve">Nebi Sakariyas wuxuu jebiyey walaaltinimadii ka dhaxaysay Yahuudah iyo Israa'iil.</w:t>
      </w:r>
    </w:p>
    <w:p/>
    <w:p>
      <w:r xmlns:w="http://schemas.openxmlformats.org/wordprocessingml/2006/main">
        <w:t xml:space="preserve">1.Awoodda Ikhwaanka jabinta</w:t>
      </w:r>
    </w:p>
    <w:p/>
    <w:p>
      <w:r xmlns:w="http://schemas.openxmlformats.org/wordprocessingml/2006/main">
        <w:t xml:space="preserve">2. Saamaynta Tafaraaruqa</w:t>
      </w:r>
    </w:p>
    <w:p/>
    <w:p>
      <w:r xmlns:w="http://schemas.openxmlformats.org/wordprocessingml/2006/main">
        <w:t xml:space="preserve">1. Bilowgii 13:8-9 KQA - ( Markaasaa Aabraam wuxuu Luud ku yidhi, Waan ku baryayaaye, yuusan diriru inaga dhex dhicin aniga iyo adiga, iyo xoolojirradayda iyo xoolojirradaada, waayo, waxaannu nahay walaalo. Waan ku baryayaaye, iga sooc, oo haddaad gacanta bidix qabtidna, midigtaan tegayaa, ama haddaad midigta u baxdid, bidix baan tegayaa.</w:t>
      </w:r>
    </w:p>
    <w:p/>
    <w:p>
      <w:r xmlns:w="http://schemas.openxmlformats.org/wordprocessingml/2006/main">
        <w:t xml:space="preserve">Maahmaahyadii 18:19 (Maahmaahyadii 18:19) (Walaalkii la xumeeyey in la qabsado waa ka sii adag tahay magaalo xoog leh, oo muranimadoodana waa sida qalcadaha biraha).</w:t>
      </w:r>
    </w:p>
    <w:p/>
    <w:p>
      <w:r xmlns:w="http://schemas.openxmlformats.org/wordprocessingml/2006/main">
        <w:t xml:space="preserve">Sekaryaah 11:15 KQA - Markaasaa Rabbigu igu yidhi, Weliba waxaad qaadataa adhijir nacas ah alaabtiisa.</w:t>
      </w:r>
    </w:p>
    <w:p/>
    <w:p>
      <w:r xmlns:w="http://schemas.openxmlformats.org/wordprocessingml/2006/main">
        <w:t xml:space="preserve">Rabbigu wuxuu Zakariya ku amray inuu qaato agabka adhijirka nacaska ah.</w:t>
      </w:r>
    </w:p>
    <w:p/>
    <w:p>
      <w:r xmlns:w="http://schemas.openxmlformats.org/wordprocessingml/2006/main">
        <w:t xml:space="preserve">1. "Nacasnimada Adhijirrada Beenta ah"</w:t>
      </w:r>
    </w:p>
    <w:p/>
    <w:p>
      <w:r xmlns:w="http://schemas.openxmlformats.org/wordprocessingml/2006/main">
        <w:t xml:space="preserve">2. "Doorashada Rabbiga vs. Adhijirka nacaska ah"</w:t>
      </w:r>
    </w:p>
    <w:p/>
    <w:p>
      <w:r xmlns:w="http://schemas.openxmlformats.org/wordprocessingml/2006/main">
        <w:t xml:space="preserve">1. Yexesqeel 34:1-10 (xukunka Ilaahay ee adhijirrada beenta ah)</w:t>
      </w:r>
    </w:p>
    <w:p/>
    <w:p>
      <w:r xmlns:w="http://schemas.openxmlformats.org/wordprocessingml/2006/main">
        <w:t xml:space="preserve">2. Yeremyaah 23:1-4 (Rabitaanka Ilaah ee adhijirrada runta ah)</w:t>
      </w:r>
    </w:p>
    <w:p/>
    <w:p>
      <w:r xmlns:w="http://schemas.openxmlformats.org/wordprocessingml/2006/main">
        <w:t xml:space="preserve">SEKARYAAH 11:16 Waayo, bal ogaada, waxaan dalka ka dhex kicin doonaa adhijir aan soo booqan kuwa laga gooyay, oo aan dhallinta doondoonin, kii jabanna ma bogsiin doono kii jabay, oo kii joogsadana ma daajin doono. Oo isagu waa inuu cunaa hilibka baruurta, oo cidiyahana waa inuu jeexjeexaa.</w:t>
      </w:r>
    </w:p>
    <w:p/>
    <w:p>
      <w:r xmlns:w="http://schemas.openxmlformats.org/wordprocessingml/2006/main">
        <w:t xml:space="preserve">Ilaah baa soo kicin doona adhijir aan dan ka lahayn kuwa itaalka daran iyo kuwa dhaawaca ah, laakiinse ka faa'iidaysta.</w:t>
      </w:r>
    </w:p>
    <w:p/>
    <w:p>
      <w:r xmlns:w="http://schemas.openxmlformats.org/wordprocessingml/2006/main">
        <w:t xml:space="preserve">1. "Cadaaladda Ilaah: Adhijirka aan ahayn"</w:t>
      </w:r>
    </w:p>
    <w:p/>
    <w:p>
      <w:r xmlns:w="http://schemas.openxmlformats.org/wordprocessingml/2006/main">
        <w:t xml:space="preserve">2. "Wacitaanka adhijirku si uu u daryeelo kuwa jilicsan"</w:t>
      </w:r>
    </w:p>
    <w:p/>
    <w:p>
      <w:r xmlns:w="http://schemas.openxmlformats.org/wordprocessingml/2006/main">
        <w:t xml:space="preserve">1. Sabuurradii 23:4 - "Haah, in kastoo aan ku dhex socdo dooxada hadhka dhimashada, Sharna ka baqi maayo, waayo, waad ila jirtaa, Ushaada iyo hangoolkaaga way i qalbi qaboojiyaan."</w:t>
      </w:r>
    </w:p>
    <w:p/>
    <w:p>
      <w:r xmlns:w="http://schemas.openxmlformats.org/wordprocessingml/2006/main">
        <w:t xml:space="preserve">2. Matayos 25:31-46 - "Markii Wiilka Aadanahu ammaantiisa ku yimaado, isaga iyo malaa'igaha quduuska ah oo dhan, markaas wuxuu ku fadhiisan doonaa carshiga ammaantiisa, oo quruumaha oo dhammuna hortiisay ku soo ururi doonaan, Isagu wuu u kala sooci doonaa midba midka kale, sida adhijirku idihiisa uga kala soocaan riyaha, Idahana midigtiisa ayuu dhigay, riyahana bidixda.Markaasaa boqorku midigtiisa ku odhan doonaa, Kaalaya Kuwiinna Aabbahay barakeeyeyow, dhaxla boqortooyada laydiin diyaargareeyey tan iyo aasaaskii dunida.</w:t>
      </w:r>
    </w:p>
    <w:p/>
    <w:p>
      <w:r xmlns:w="http://schemas.openxmlformats.org/wordprocessingml/2006/main">
        <w:t xml:space="preserve">SEKARYAAH 11:17 Waxaa iska hoogay adhijirka sanamka ah oo idaha ka taga! seeftuna waxay ku dul jiri doontaa cududdiisa iyo ishiisa midig;</w:t>
      </w:r>
    </w:p>
    <w:p/>
    <w:p>
      <w:r xmlns:w="http://schemas.openxmlformats.org/wordprocessingml/2006/main">
        <w:t xml:space="preserve">Cawaaqib xumada ka dhalata dayaca masuuliyadda waa mid aad u daran.</w:t>
      </w:r>
    </w:p>
    <w:p/>
    <w:p>
      <w:r xmlns:w="http://schemas.openxmlformats.org/wordprocessingml/2006/main">
        <w:t xml:space="preserve">1. "Buxinta Mas'uuliyadahaaga: Wicitaan Ficil"</w:t>
      </w:r>
    </w:p>
    <w:p/>
    <w:p>
      <w:r xmlns:w="http://schemas.openxmlformats.org/wordprocessingml/2006/main">
        <w:t xml:space="preserve">2. "Khatarta ay leedahay in la dayaco Mas'uuliyadahaaga"</w:t>
      </w:r>
    </w:p>
    <w:p/>
    <w:p>
      <w:r xmlns:w="http://schemas.openxmlformats.org/wordprocessingml/2006/main">
        <w:t xml:space="preserve">1. Matayos 25:14-30 - Masaalka Ku Saabsan Hibooyinka</w:t>
      </w:r>
    </w:p>
    <w:p/>
    <w:p>
      <w:r xmlns:w="http://schemas.openxmlformats.org/wordprocessingml/2006/main">
        <w:t xml:space="preserve">2. Yeremyaah 23:1-4 - Baaqa Ilaah ee adhijirrada si ay u daryeelaan dadkiisa</w:t>
      </w:r>
    </w:p>
    <w:p/>
    <w:p>
      <w:r xmlns:w="http://schemas.openxmlformats.org/wordprocessingml/2006/main">
        <w:t xml:space="preserve">Sekaryaah cutubka 12 wuxuu wax ka sii sheegay waxyaalaha mustaqbalka ee Yeruusaalem iyo quruumaha ku wareegsan. Waxay ka hadlaysaa soo celinta iyo ilaalinta Yeruusaalem, iyo sidoo kale isbeddelka ruuxiga ah iyo baroorta ka dhici doona dadka dhexdiisa.</w:t>
      </w:r>
    </w:p>
    <w:p/>
    <w:p>
      <w:r xmlns:w="http://schemas.openxmlformats.org/wordprocessingml/2006/main">
        <w:t xml:space="preserve">Faqradda 1aad: Cutubku wuxuu ku bilaabmayaa caddaynta in Ilaah Yeruusaalem ka dhigi doono koob gariir iyo dhagax culaab leh oo quruumaha ku wareegsan oo dhan. Rabbigu Yeruusaalem buu dhawri doonaa oo daafici doonaa, oo ku alla kii isku dayo inuu wax yeelo isagaa loo xisaabin doonaa. Awoodda Ilaah waxay ka muuqan doontaa ilaalinta Yeruusaalem (Sekaryaah 12:1-9).</w:t>
      </w:r>
    </w:p>
    <w:p/>
    <w:p>
      <w:r xmlns:w="http://schemas.openxmlformats.org/wordprocessingml/2006/main">
        <w:t xml:space="preserve">Faqradda 2aad: Cutubku wuxuu qeexayaa isbeddelka ruuxiga ah ee ka dhex dhici doona dadka Yeruusaalem. Waxay garan doonaan oo u barooran doonaan kii ay wareemeen, iyagoo gartay danbigooda oo ka toobad keenaya. Yerusaalem namoota akkuma adda addaa akka jiru ibsaniiru (Sakariya 12:10-14).</w:t>
      </w:r>
    </w:p>
    <w:p/>
    <w:p>
      <w:r xmlns:w="http://schemas.openxmlformats.org/wordprocessingml/2006/main">
        <w:t xml:space="preserve">Marka la soo koobo,</w:t>
      </w:r>
    </w:p>
    <w:p>
      <w:r xmlns:w="http://schemas.openxmlformats.org/wordprocessingml/2006/main">
        <w:t xml:space="preserve">Sekaryaah cutubka 12 wuxuu ka hadlayaa soo celinta iyo ilaalinta Yeruusaalem, iyo sidoo kale isbeddelka ruuxiga ah iyo baroorta ka dhici doonta dadka dhexdiisa.</w:t>
      </w:r>
    </w:p>
    <w:p/>
    <w:p>
      <w:r xmlns:w="http://schemas.openxmlformats.org/wordprocessingml/2006/main">
        <w:t xml:space="preserve">Yeruusaalem waxaa lagu naadiyaa inay tahay koob gariir iyo dhagax culaab badan oo quruumaha ku wareegsan u ah.</w:t>
      </w:r>
    </w:p>
    <w:p>
      <w:r xmlns:w="http://schemas.openxmlformats.org/wordprocessingml/2006/main">
        <w:t xml:space="preserve">Ballanqaadka ilaalinta Ilaah iyo difaaca Yeruusaalem.</w:t>
      </w:r>
    </w:p>
    <w:p>
      <w:r xmlns:w="http://schemas.openxmlformats.org/wordprocessingml/2006/main">
        <w:t xml:space="preserve">Sharaxaada isbedelka ruuxiga ah iyo baroorta ka dhici doona dadka dhexdooda.</w:t>
      </w:r>
    </w:p>
    <w:p/>
    <w:p>
      <w:r xmlns:w="http://schemas.openxmlformats.org/wordprocessingml/2006/main">
        <w:t xml:space="preserve">Cutubkan Sekaryaah wuxuu ku bilaabmayaa caddaynta in Ilaah Yeruusaalem ka dhigi doono koob gariir iyo dhagax culaab leh oo quruumaha ku wareegsan. Rabbigu wuxuu ballanqaaday inuu Yeruusaalem ilaalinayo oo uu daafici doono, oo ku alla kii isku daya inuu wax yeelo isagaa lala xisaabtami doonaa. Cutubku wuxuu markaa qeexayaa isbeddelka ruuxiga ah ee ka dhex dhici doona dadka Yeruusaalem. Waxay garan doonaan oo u barooran doonaan kii ay wareemeen, iyagoo gartay danbigooda oo ka toobad keenaya. Oo Yeruusaalem waxaa jiri doonta baroor weyn sida iyadoo loo barooranayo wiil madi ah. Cutubkani waxa uu ka hadlayaa soo celinta iyo ilaalinta Yeruusaalem, iyo sidoo kale isbeddelka ruuxiga ah iyo baroorta ka dhici doona dadka dhexdiisa.</w:t>
      </w:r>
    </w:p>
    <w:p/>
    <w:p>
      <w:r xmlns:w="http://schemas.openxmlformats.org/wordprocessingml/2006/main">
        <w:t xml:space="preserve">Sekaryaah 12:1 KQA - Rabbigu wuxuu leeyahay, Kanu waa warka culus ee erayga Rabbiga oo reer binu Israa'iil u imanaya, kaasoo samooyinka kala bixiya, oo dhulka aasaaskiisa dhigay, oo ruuxa binu-aadmiga ku dhex abuuray.</w:t>
      </w:r>
    </w:p>
    <w:p/>
    <w:p>
      <w:r xmlns:w="http://schemas.openxmlformats.org/wordprocessingml/2006/main">
        <w:t xml:space="preserve">Yihowaan naannoo Israa'eel lubbuu naannichaa akka ta'e ibsaniiru.</w:t>
      </w:r>
    </w:p>
    <w:p/>
    <w:p>
      <w:r xmlns:w="http://schemas.openxmlformats.org/wordprocessingml/2006/main">
        <w:t xml:space="preserve">1. Waa warka culus ee Rabbiga: Eraygii Rabbiga ee reer binu Israa'iil</w:t>
      </w:r>
    </w:p>
    <w:p/>
    <w:p>
      <w:r xmlns:w="http://schemas.openxmlformats.org/wordprocessingml/2006/main">
        <w:t xml:space="preserve">2. Abuurka Rabbi: Cirka, Dhulka iyo Ruuxa Aadanaha</w:t>
      </w:r>
    </w:p>
    <w:p/>
    <w:p>
      <w:r xmlns:w="http://schemas.openxmlformats.org/wordprocessingml/2006/main">
        <w:t xml:space="preserve">1. Bilowgii 1:1-2 - Bilowgii Ilaah wuxuu abuuray samooyinka iyo dhulka.</w:t>
      </w:r>
    </w:p>
    <w:p/>
    <w:p>
      <w:r xmlns:w="http://schemas.openxmlformats.org/wordprocessingml/2006/main">
        <w:t xml:space="preserve">Ayuub 32:8 KQA - Laakiinse binu-aadmiga ruux baa ku jira, Oo Ilaaha Qaadirka ah amarkiisuna wuxuu iyaga siiyaa waxgarasho.</w:t>
      </w:r>
    </w:p>
    <w:p/>
    <w:p>
      <w:r xmlns:w="http://schemas.openxmlformats.org/wordprocessingml/2006/main">
        <w:t xml:space="preserve">Sekaryaah 12:2 KQA - Bal eega, Yeruusaalem waxaan koob gariir uga dhigi doonaa dadyowga ku wareegsan oo dhan, markii la hareereeyo dadka Yahuudah iyo Yeruusaalemba.</w:t>
      </w:r>
    </w:p>
    <w:p/>
    <w:p>
      <w:r xmlns:w="http://schemas.openxmlformats.org/wordprocessingml/2006/main">
        <w:t xml:space="preserve">Oo Rabbigu wuxuu Yeruusaalem ka dhigi doonaa cabsi weyn oo ay quruumaha hareeraheeda ku wareegsan oo dhan kaga cabsadaan, markay hareereeyaan dadka Yahuudah iyo Yeruusaalem.</w:t>
      </w:r>
    </w:p>
    <w:p/>
    <w:p>
      <w:r xmlns:w="http://schemas.openxmlformats.org/wordprocessingml/2006/main">
        <w:t xml:space="preserve">1. Rabbi waa xoogeena wakhtiga dhibka</w:t>
      </w:r>
    </w:p>
    <w:p/>
    <w:p>
      <w:r xmlns:w="http://schemas.openxmlformats.org/wordprocessingml/2006/main">
        <w:t xml:space="preserve">2. Wax naga sooci kara ma jiro jacaylka Eebbe</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Sekaryaah 12:3 KQA - Oo maalintaas waxaan Yeruusaalem dhagax culaab uga dhigi doonaa dadyowga oo dhan, oo wax alla wixii iyada isku culaabta oo dhan waa la jejebin doonaa, in kastoo dadka dhulka oo dhammu ay isaga soo wada ururaan.</w:t>
      </w:r>
    </w:p>
    <w:p/>
    <w:p>
      <w:r xmlns:w="http://schemas.openxmlformats.org/wordprocessingml/2006/main">
        <w:t xml:space="preserve">Ilaah wuxuu ballanqaaday inuu Yeruusaalem ilaalin doono, xataa haddii quruumaha oo dhammu ay isaga soo wada ururaan.</w:t>
      </w:r>
    </w:p>
    <w:p/>
    <w:p>
      <w:r xmlns:w="http://schemas.openxmlformats.org/wordprocessingml/2006/main">
        <w:t xml:space="preserve">1. Ilaalinta Ilaahay: Ballankii Yeruusaalem</w:t>
      </w:r>
    </w:p>
    <w:p/>
    <w:p>
      <w:r xmlns:w="http://schemas.openxmlformats.org/wordprocessingml/2006/main">
        <w:t xml:space="preserve">2. Siduu Rabbigu U Oofin Doona Axdigiisa Ballanqaadkiisa ee ah inuu Yeruusaalem ilaalinayo</w:t>
      </w:r>
    </w:p>
    <w:p/>
    <w:p>
      <w:r xmlns:w="http://schemas.openxmlformats.org/wordprocessingml/2006/main">
        <w:t xml:space="preserve">1. Sabuurradii 46:5 "Ilaah iyadaa ku jira, mana tufo, Oo Ilaah baa iyada ku caawin doona markii waagu beryo."</w:t>
      </w:r>
    </w:p>
    <w:p/>
    <w:p>
      <w:r xmlns:w="http://schemas.openxmlformats.org/wordprocessingml/2006/main">
        <w:t xml:space="preserve">2. Ishacyaah 62:6-7 " Yeruusaalemay, derbiyadaada korkooda waxaan saaray waardiyayaal, Habeen kasta iyo habeenka oo dhanna innaba ma ay aamusi doonaan. Kuwiinna Rabbiga xusuusiyaow, naftiinna ha nasanina, oo innaba ha nasinina ilaa ay ka gaadhaan. Isagu wuu adkeeyey, oo Yeruusaalemna wuxuu ka dhigay ammaan dhulka dhexdiisa ah.</w:t>
      </w:r>
    </w:p>
    <w:p/>
    <w:p>
      <w:r xmlns:w="http://schemas.openxmlformats.org/wordprocessingml/2006/main">
        <w:t xml:space="preserve">Sekaryaah 12:4 KQA - Rabbigu wuxuu leeyahay, Wakhtigaas faras kasta waan yaabi doonaa, oo kan ku joogana waalli baan ku ridi doonaa, oo indhaha baan ku fiirin doonaa dadka dalka Yahuudah, oo faras kasta oo dadkana indhatiro baan ku ridi doonaa.</w:t>
      </w:r>
    </w:p>
    <w:p/>
    <w:p>
      <w:r xmlns:w="http://schemas.openxmlformats.org/wordprocessingml/2006/main">
        <w:t xml:space="preserve">Ilaah wuxuu fardaha iyo kuwa dalka Yahuudah indhatiro ku ridi doonaa yaab iyo indho.</w:t>
      </w:r>
    </w:p>
    <w:p/>
    <w:p>
      <w:r xmlns:w="http://schemas.openxmlformats.org/wordprocessingml/2006/main">
        <w:t xml:space="preserve">1. Jacaylka Eebbe ee dadkiisa: sida uu Eebbe u ilaaliyo oo uu wax ugu bixiyo kuwa uu jecel yahay</w:t>
      </w:r>
    </w:p>
    <w:p/>
    <w:p>
      <w:r xmlns:w="http://schemas.openxmlformats.org/wordprocessingml/2006/main">
        <w:t xml:space="preserve">2. Caddaaladda Eebbe: Eebbe wuu ciqaabi kuwa xumaanta sameeya</w:t>
      </w:r>
    </w:p>
    <w:p/>
    <w:p>
      <w:r xmlns:w="http://schemas.openxmlformats.org/wordprocessingml/2006/main">
        <w:t xml:space="preserve">1. Ishacyaah 42:15 - "Waxaan kaa dhigi doonaa sida wabi cusub oo af badan oo ilka badan leh, oo waxaad tumi doontaan buuraha, waanad burburin doontaan, oo kurahana waxaad ka dhigi doontaa sida buunshe oo kale."</w:t>
      </w:r>
    </w:p>
    <w:p/>
    <w:p>
      <w:r xmlns:w="http://schemas.openxmlformats.org/wordprocessingml/2006/main">
        <w:t xml:space="preserve">2. Rooma 12:19 - "Ha aarsanina, gacaliyayaalow, laakiin meel u banneeya cadhada Ilaah, waayo, waxaa qoran.</w:t>
      </w:r>
    </w:p>
    <w:p/>
    <w:p>
      <w:r xmlns:w="http://schemas.openxmlformats.org/wordprocessingml/2006/main">
        <w:t xml:space="preserve">Sekaryaah 12:5 KQA - Oo taliyayaasha dalka Yahuudahna waxay qalbiga iska odhan doonaan, Dadka Yeruusaalem degganu waxay ahaan doonaan xoog xagga Rabbiga ciidammada oo Ilaahooda ah.</w:t>
      </w:r>
    </w:p>
    <w:p/>
    <w:p>
      <w:r xmlns:w="http://schemas.openxmlformats.org/wordprocessingml/2006/main">
        <w:t xml:space="preserve">Taliyayaasha dalka Yahuudah waxay Yeruusaalem u aqoonsan doonaan itaalkooda xagga Rabbiga ciidammada oo Ilaahooda ah.</w:t>
      </w:r>
    </w:p>
    <w:p/>
    <w:p>
      <w:r xmlns:w="http://schemas.openxmlformats.org/wordprocessingml/2006/main">
        <w:t xml:space="preserve">1. Xoogga Rabbiga: Waxa uu Ilaah ku samayn karo dadkiisa</w:t>
      </w:r>
    </w:p>
    <w:p/>
    <w:p>
      <w:r xmlns:w="http://schemas.openxmlformats.org/wordprocessingml/2006/main">
        <w:t xml:space="preserve">2. In la Talo Saaro Awoodda Eebe Xiliga Dhibka</w:t>
      </w:r>
    </w:p>
    <w:p/>
    <w:p>
      <w:r xmlns:w="http://schemas.openxmlformats.org/wordprocessingml/2006/main">
        <w:t xml:space="preserve">1. Sabuurradii 46:1-3 KQA Sidaas daraaddeed cabsan mayno in kastoo dhulku rogmado, iyo in kastoo buuruhu badda dhexdeeda u ruqaansadaan, Iyo in kastoo biyaheedu guuxaan oo ay xumbaynayaan, iyo in kastoo ay buurahu kibirkooda la gariiraan.</w:t>
      </w:r>
    </w:p>
    <w:p/>
    <w:p>
      <w:r xmlns:w="http://schemas.openxmlformats.org/wordprocessingml/2006/main">
        <w:t xml:space="preserve">2. Efesos 6:10 KQA - Ugu dambaysta, ku xoogaysta Rabbiga iyo xoogga itaalkiisa.</w:t>
      </w:r>
    </w:p>
    <w:p/>
    <w:p>
      <w:r xmlns:w="http://schemas.openxmlformats.org/wordprocessingml/2006/main">
        <w:t xml:space="preserve">Sekaryaah 12:6 KQA - Oo maalintaas waxaan taliyayaasha dalka Yahuudah ka dhigi doonaa sida qori dab ah oo qoryo ku dhex jira, iyo sida laambad xidhmo ku dhex jirta; oo waxay wada baabbi'in doonaan dadyowga ku wareegsan xagga midigta iyo xagga bidixda, oo Yeruusaalemna mar kalay degi doontaa meesheeda taasoo ah Yeruusaalem.</w:t>
      </w:r>
    </w:p>
    <w:p/>
    <w:p>
      <w:r xmlns:w="http://schemas.openxmlformats.org/wordprocessingml/2006/main">
        <w:t xml:space="preserve">Oo maalinta Rabbiga taliyayaasha dalka Yahuudah waxay ahaan doonaan sida dab ololaya oo baabbi'in doona dadka dhan kastaba. Isla wakhtigaas, Yeruusaalem waxaa lagu soo celin doonaa meesheedii xaqa ahayd.</w:t>
      </w:r>
    </w:p>
    <w:p/>
    <w:p>
      <w:r xmlns:w="http://schemas.openxmlformats.org/wordprocessingml/2006/main">
        <w:t xml:space="preserve">1. Awoodda Dabka Ilaahay: Sida ay Caddaaladda Ilaahay u soo celinayso dadkiisa</w:t>
      </w:r>
    </w:p>
    <w:p/>
    <w:p>
      <w:r xmlns:w="http://schemas.openxmlformats.org/wordprocessingml/2006/main">
        <w:t xml:space="preserve">2.Maalinta Rabbiga: Sida uu Ilaahay u keenayo soo celinta</w:t>
      </w:r>
    </w:p>
    <w:p/>
    <w:p>
      <w:r xmlns:w="http://schemas.openxmlformats.org/wordprocessingml/2006/main">
        <w:t xml:space="preserve">1. Ishacyaah 9:6-7 KQA - Waayo, waxaa inoo dhashay ilmo, waxaa layna siiyey wiil, oo dowladnimadu garbihiisay saarmi doontaa, oo magiciisana waxaa loo bixin doonaa Ka yaabka badan, iyo lataliye, iyo Ilaaha xoogga badan, iyo Aabbaha daa'imka ah. , Amiirka Nabadda.</w:t>
      </w:r>
    </w:p>
    <w:p/>
    <w:p>
      <w:r xmlns:w="http://schemas.openxmlformats.org/wordprocessingml/2006/main">
        <w:t xml:space="preserve">2. Ishacyaah 11:1-5 KQA - Oo jiridda Yesay ayaa ul ka soo bixi doonta, oo xididdadiisana laan ka soo bixi doonta, oo ruuxa Rabbiga ayaa dul joogi doona, kaasoo ah ruuxa xigmadda iyo waxgarashada. iyo ruuxa talada iyo xoogga, iyo ruuxa aqoonta iyo ka cabsashada Rabbiga. Oo waxgarasho dheer buu ka dhigi doonaa isagoo Rabbiga ka cabsanaya, oo isagu ma uu xukumi doono sida ay indhihiisu arkaan, oo dhegihiisana ma uu canaanan doono. Oo isagu wuxuu dhulka ku dhufan doonaa usha afkiisa, Oo kuwa sharka lehna wuxuu ku layn doonaa neefta bushimihiisa.</w:t>
      </w:r>
    </w:p>
    <w:p/>
    <w:p>
      <w:r xmlns:w="http://schemas.openxmlformats.org/wordprocessingml/2006/main">
        <w:t xml:space="preserve">SEKARYAAH 12:7 Oo weliba Rabbigu wuxuu marka hore badbaadin doonaa teendhooyinka dadka Yahuudah, si ayan sharafta reer Daa'uud iyo sharafta dadka Yeruusaalem degganu iska sii weynaysiin.</w:t>
      </w:r>
    </w:p>
    <w:p/>
    <w:p>
      <w:r xmlns:w="http://schemas.openxmlformats.org/wordprocessingml/2006/main">
        <w:t xml:space="preserve">Oo Rabbigu marka hore wuu dhawri doonaa teendhooyinka dadka Yahuudah, si aan sharafta Daa'uud iyo ammaanta Yeruusaalem looga sii sarraysiin dadka Yahuudah.</w:t>
      </w:r>
    </w:p>
    <w:p/>
    <w:p>
      <w:r xmlns:w="http://schemas.openxmlformats.org/wordprocessingml/2006/main">
        <w:t xml:space="preserve">1. Illahay oo ilaalinaya kuwa jilicsan iyo kuwa jilicsan</w:t>
      </w:r>
    </w:p>
    <w:p/>
    <w:p>
      <w:r xmlns:w="http://schemas.openxmlformats.org/wordprocessingml/2006/main">
        <w:t xml:space="preserve">2. Muhiimada ay leedahay is-hoosaysiinta iyo midnimada</w:t>
      </w:r>
    </w:p>
    <w:p/>
    <w:p>
      <w:r xmlns:w="http://schemas.openxmlformats.org/wordprocessingml/2006/main">
        <w:t xml:space="preserve">1. Sabuurradii 91:4 KQA - Oo wuxuu kugu dedi doonaa baalalkiisa, Oo waxaad magangeli doontaa baalalkiisa hoostooda; Aaminnimadiisu waxay kuu ahaan doontaa gaashaan iyo gabbaad.</w:t>
      </w:r>
    </w:p>
    <w:p/>
    <w:p>
      <w:r xmlns:w="http://schemas.openxmlformats.org/wordprocessingml/2006/main">
        <w:t xml:space="preserve">2. Maahmaahyadii 3:34 KQA - Isagu kuwa wax quudhsada wuu ku majaajiloodaa, Laakiinse kuwa is-hoosaysiiya ayuu nimco siiyaa.</w:t>
      </w:r>
    </w:p>
    <w:p/>
    <w:p>
      <w:r xmlns:w="http://schemas.openxmlformats.org/wordprocessingml/2006/main">
        <w:t xml:space="preserve">SEKARYAAH 12:8 Oo maalintaas Rabbigu wuxuu daafici doonaa dadka Yeruusaalem deggan; Oo ku alla kii iyaga ku dhex tabarta yar wakhtigaas wuxuu ahaan doonaa sida Daa'uud oo kale; Oo reer Daa'uudna waxay ahaan doonaan sida Ilaah oo kale, iyo sida malaa'igtii Rabbiga oo iyaga hor taal.</w:t>
      </w:r>
    </w:p>
    <w:p/>
    <w:p>
      <w:r xmlns:w="http://schemas.openxmlformats.org/wordprocessingml/2006/main">
        <w:t xml:space="preserve">Tuducan, Ilaah wuxuu ballan qaaday inuu ilaalin doono dadka Yeruusaalem deggan oo uu ka dhigi doono kuwo u xoog badan sida Boqor Daa'uud oo kale.</w:t>
      </w:r>
    </w:p>
    <w:p/>
    <w:p>
      <w:r xmlns:w="http://schemas.openxmlformats.org/wordprocessingml/2006/main">
        <w:t xml:space="preserve">1. "Awoodda Rabbiga: Ku Tirinta Ilaalinta Ilaah"</w:t>
      </w:r>
    </w:p>
    <w:p/>
    <w:p>
      <w:r xmlns:w="http://schemas.openxmlformats.org/wordprocessingml/2006/main">
        <w:t xml:space="preserve">2. "Awoodda Rabbiga: Ku adkaysta rumaysadka"</w:t>
      </w:r>
    </w:p>
    <w:p/>
    <w:p>
      <w:r xmlns:w="http://schemas.openxmlformats.org/wordprocessingml/2006/main">
        <w:t xml:space="preserve">1. Sabuurradii 91:2: "Waxaan Rabbiga ka odhan doonaa, Isagu waa magangalkayga iyo qalcaddayda, Ilaahayow, isagaan isku hallayn doonaa."</w:t>
      </w:r>
    </w:p>
    <w:p/>
    <w:p>
      <w:r xmlns:w="http://schemas.openxmlformats.org/wordprocessingml/2006/main">
        <w:t xml:space="preserve">2. Isaayaas 41:10: "Ha baqin, waayo, waan kula jiraa, ha nixina, waayo, Ilaahiinna baan ahay, waan idin xoogayn doonaa, oo waan idin caawin doonaa, oo waxaan idinku tiirin doonaa midigtayda xaqa ah."</w:t>
      </w:r>
    </w:p>
    <w:p/>
    <w:p>
      <w:r xmlns:w="http://schemas.openxmlformats.org/wordprocessingml/2006/main">
        <w:t xml:space="preserve">Sekaryaah 12:9 KQA - Oo waxay maalintaas noqon doontaa inaan wada baabbi'iyo quruumaha Yeruusaalem ku kaca oo dhan.</w:t>
      </w:r>
    </w:p>
    <w:p/>
    <w:p>
      <w:r xmlns:w="http://schemas.openxmlformats.org/wordprocessingml/2006/main">
        <w:t xml:space="preserve">Ilaah wuxuu ballanqaaday inuu Yeruusaalem ka ilaalin doono oo ka difaaci doono dhammaan kuwa doonaya inay burburiyaan.</w:t>
      </w:r>
    </w:p>
    <w:p/>
    <w:p>
      <w:r xmlns:w="http://schemas.openxmlformats.org/wordprocessingml/2006/main">
        <w:t xml:space="preserve">1. Ilaahay waa ilaaliye - Sekaryaah 12:9</w:t>
      </w:r>
    </w:p>
    <w:p/>
    <w:p>
      <w:r xmlns:w="http://schemas.openxmlformats.org/wordprocessingml/2006/main">
        <w:t xml:space="preserve">2. Ku kalsoonaanta ballamaha Ilaah - Sekaryaah 12:9</w:t>
      </w:r>
    </w:p>
    <w:p/>
    <w:p>
      <w:r xmlns:w="http://schemas.openxmlformats.org/wordprocessingml/2006/main">
        <w:t xml:space="preserve">1. Sabuurradii 46:1-2 KQA Sidaas daraaddeed cabsan mayno, in kastoo dhulku rogmado, Oo buuruhuna ay badda dhexdeeda ku dhacaan.</w:t>
      </w:r>
    </w:p>
    <w:p/>
    <w:p>
      <w:r xmlns:w="http://schemas.openxmlformats.org/wordprocessingml/2006/main">
        <w:t xml:space="preserve">2. Ishacyaah 41:10 Haddaba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Sekaryaah 12:10 KQA - Oo waxaan reer Daa'uud iyo dadka Yeruusaalem degganba ku dul shubi doonaa ruuxa nimcada iyo baryootanka, oo waxay i arki doonaan kii ay wareemeen, oo waxay isaga ugu barooran doonaan sida loo baroorto. wiilkiisa keligiis ah, oo wuxuu isaga u xaaqan doonaa sida mid curadkiisa u qadhaadh.</w:t>
      </w:r>
    </w:p>
    <w:p/>
    <w:p>
      <w:r xmlns:w="http://schemas.openxmlformats.org/wordprocessingml/2006/main">
        <w:t xml:space="preserve">Dadka Yeruusaalem deggan waxay la kulmi doonaan ruuxa nimco iyo baryootan, oo waxay u barooran doonaan Ciise oo la wareemay, sida loo baroorto wiil madi ah.</w:t>
      </w:r>
    </w:p>
    <w:p/>
    <w:p>
      <w:r xmlns:w="http://schemas.openxmlformats.org/wordprocessingml/2006/main">
        <w:t xml:space="preserve">1. Ruuxa Nimcada iyo Ducada: Inaga oo eegaya Ciise, kan la dooxay</w:t>
      </w:r>
    </w:p>
    <w:p/>
    <w:p>
      <w:r xmlns:w="http://schemas.openxmlformats.org/wordprocessingml/2006/main">
        <w:t xml:space="preserve">2. Baroorta Ciise: Murugada runta ah waxay la kulmaa wiil keliya</w:t>
      </w:r>
    </w:p>
    <w:p/>
    <w:p>
      <w:r xmlns:w="http://schemas.openxmlformats.org/wordprocessingml/2006/main">
        <w:t xml:space="preserve">1. Sabuurradii 34:18 KQA - Rabbigu waa u dhow yahay kuwa qalbi jabay, oo kuwa ruuxoodu jaban yihiin ayuu badbaadiyaa.</w:t>
      </w:r>
    </w:p>
    <w:p/>
    <w:p>
      <w:r xmlns:w="http://schemas.openxmlformats.org/wordprocessingml/2006/main">
        <w:t xml:space="preserve">2 Yooxanaa 19:37 KQA - Haddana Qorniin kale wuxuu leeyahay, Way arki doonaan kii ay wareemeen.</w:t>
      </w:r>
    </w:p>
    <w:p/>
    <w:p>
      <w:r xmlns:w="http://schemas.openxmlformats.org/wordprocessingml/2006/main">
        <w:t xml:space="preserve">Sekaryaah 12:11 KQA - Wakhtigaas Yeruusaalem waxaa jiri doonta baroor weyn sidii baroortii Hadadrimmon oo dooxada Megiddoon ku taal.</w:t>
      </w:r>
    </w:p>
    <w:p/>
    <w:p>
      <w:r xmlns:w="http://schemas.openxmlformats.org/wordprocessingml/2006/main">
        <w:t xml:space="preserve">Baroordiiq weyn oo Yeruusaalem ka dhacday ayaa la barbar dhigay baroortii Hadadrimmon ee dooxada Megiddoon.</w:t>
      </w:r>
    </w:p>
    <w:p/>
    <w:p>
      <w:r xmlns:w="http://schemas.openxmlformats.org/wordprocessingml/2006/main">
        <w:t xml:space="preserve">1. Kharashka Baroorta: Barashada Baroordiiqda Hadadrimmon</w:t>
      </w:r>
    </w:p>
    <w:p/>
    <w:p>
      <w:r xmlns:w="http://schemas.openxmlformats.org/wordprocessingml/2006/main">
        <w:t xml:space="preserve">2. Raaxada Baroorta: Rajo laga Helayo Dooxada Megiddoon</w:t>
      </w:r>
    </w:p>
    <w:p/>
    <w:p>
      <w:r xmlns:w="http://schemas.openxmlformats.org/wordprocessingml/2006/main">
        <w:t xml:space="preserve">1. Matayos 5:4 "Waxaa barakaysan kuwa baroorta, waayo, waa la qalbiqabowjin doonaa."</w:t>
      </w:r>
    </w:p>
    <w:p/>
    <w:p>
      <w:r xmlns:w="http://schemas.openxmlformats.org/wordprocessingml/2006/main">
        <w:t xml:space="preserve">2. Baroorashada 3:21-24 "Habase yeeshee tan waan xusuustaa, oo sidaas daraaddeed ayaan rajo leeyahay, Rabbiga raxmaddiisa aawadeed annana lumin mayno, raxmaddiisuna weligii ma idlaan. Subax kasta way cusub yihiin, aaminnimadaaduna way weyn tahay. Waxaad naftayda ku tidhaahdaa, Rabbigu waa qaybtayda, sidaas daraaddeed isagaan sugi doonaa.</w:t>
      </w:r>
    </w:p>
    <w:p/>
    <w:p>
      <w:r xmlns:w="http://schemas.openxmlformats.org/wordprocessingml/2006/main">
        <w:t xml:space="preserve">Sekaryaah 12:12 Reerkii Daa'uud gooni ahaantiis, naagahooduna gooni ahaantood; reerkii Naataan gooni ahaantiis, naagahooduna gooni ahaantood;</w:t>
      </w:r>
    </w:p>
    <w:p/>
    <w:p>
      <w:r xmlns:w="http://schemas.openxmlformats.org/wordprocessingml/2006/main">
        <w:t xml:space="preserve">Oo dalka Yahuudahna wuu barooran doonaa, oo qolo kasta gooni ahaantiisa waa u barooran doontaa.</w:t>
      </w:r>
    </w:p>
    <w:p/>
    <w:p>
      <w:r xmlns:w="http://schemas.openxmlformats.org/wordprocessingml/2006/main">
        <w:t xml:space="preserve">1. In lagu noolaado dhul baroor diiq ah: sida loo helo nabad xilliyada murugada</w:t>
      </w:r>
    </w:p>
    <w:p/>
    <w:p>
      <w:r xmlns:w="http://schemas.openxmlformats.org/wordprocessingml/2006/main">
        <w:t xml:space="preserve">2. Raaxada Illahay Wakhtiyada Khasaarada: Helitaanka Xoog Wakhtiyada Murugada</w:t>
      </w:r>
    </w:p>
    <w:p/>
    <w:p>
      <w:r xmlns:w="http://schemas.openxmlformats.org/wordprocessingml/2006/main">
        <w:t xml:space="preserve">1. Ishacyaah 61:2-3 - Si aan u naadiyo sanadka nimcada Rabbiga iyo maalinta aargudasha Ilaaheenna; si loo qalbi qaboojiyo dhammaan kuwa baroorta;</w:t>
      </w:r>
    </w:p>
    <w:p/>
    <w:p>
      <w:r xmlns:w="http://schemas.openxmlformats.org/wordprocessingml/2006/main">
        <w:t xml:space="preserve">2. 2 Korintos 1:3-4 KQA - Mahad waxaa leh Ilaaha ah Aabbaha Rabbigeenna Ciise Masiix oo ah Aabbaha naxariista iyo Ilaaha gargaarka oo dhan kan nagu raaxaysta dhibaatooyinkayaga oo dhan, si aannu u awoodno inaan u qalbi qaboojinno kuwa ku jira. Dhibaato kasta ha ku jirno xagga gargaarka Ilaah nagu dhiirrigeliyo.</w:t>
      </w:r>
    </w:p>
    <w:p/>
    <w:p>
      <w:r xmlns:w="http://schemas.openxmlformats.org/wordprocessingml/2006/main">
        <w:t xml:space="preserve">SEKARYAAH 12:13 Reer Laawi gooni ahaantiis, naagahooduna gooni ahaantood; Reer Shimcii gooni ahaantiis, naagahooduna gooni ahaan;</w:t>
      </w:r>
    </w:p>
    <w:p/>
    <w:p>
      <w:r xmlns:w="http://schemas.openxmlformats.org/wordprocessingml/2006/main">
        <w:t xml:space="preserve">Ilaahay wuxuu inoogu yeedhay inaynu ka soocno waxyaalaha adduunyada ku mashquuliya si aynu isaga u xurmeyno.</w:t>
      </w:r>
    </w:p>
    <w:p/>
    <w:p>
      <w:r xmlns:w="http://schemas.openxmlformats.org/wordprocessingml/2006/main">
        <w:t xml:space="preserve">1: si aan ugu noolaano nolol xurmo leh waa in aan ku dadaalnaa sidii aan uga soocan lahayn waxyaabaha aduunka.</w:t>
      </w:r>
    </w:p>
    <w:p/>
    <w:p>
      <w:r xmlns:w="http://schemas.openxmlformats.org/wordprocessingml/2006/main">
        <w:t xml:space="preserve">2: Waa inaan iska dhigno hantideena adduun iyo ballan si aan u xurmeyno Rabbigeenna iyo Badbaadiyeheenna.</w:t>
      </w:r>
    </w:p>
    <w:p/>
    <w:p>
      <w:r xmlns:w="http://schemas.openxmlformats.org/wordprocessingml/2006/main">
        <w:t xml:space="preserve">Matayos 6:24 KQA - Ninna laba sayid uma shaqayn karo, waayo, mid buu nacayaa, kan kalena wuu jeclaanayaa, ama mid buu la'aa, kan kalena wuu quudhsanayaa.</w:t>
      </w:r>
    </w:p>
    <w:p/>
    <w:p>
      <w:r xmlns:w="http://schemas.openxmlformats.org/wordprocessingml/2006/main">
        <w:t xml:space="preserve">2: 1 Yooxanaa 2:15-17 - Ha jeclaanina dunida iyo waxyaalaha dunida ku jira. Mid uun hadduu dunida jecel yahay, jacaylka Aabbaha kuma jiro isaga. Maxaa yeelay, waxa dunida ku jira oo dhan damacyada jidhka iyo damacyada indhaha iyo faanista maalka xagga Aabbaha kama yimaadaan ee waxay ka yimaadaan xagga dunida. Duniduna way idlaanaysaa, iyo damacyadeedu, laakiin ku alla kii doonista Ilaah yeelaa wuu jirayaa weligiis.</w:t>
      </w:r>
    </w:p>
    <w:p/>
    <w:p>
      <w:r xmlns:w="http://schemas.openxmlformats.org/wordprocessingml/2006/main">
        <w:t xml:space="preserve">Sekaryaah 12:14 KQA - Reeraha hadhay oo dhan, qolo kastaba gooni ahaantiis, naagahooduna gooni ahaan.</w:t>
      </w:r>
    </w:p>
    <w:p/>
    <w:p>
      <w:r xmlns:w="http://schemas.openxmlformats.org/wordprocessingml/2006/main">
        <w:t xml:space="preserve">Sekaryaah 12:14 , qoysaska waxaa la faray inay kala soocaan midba midka kale.</w:t>
      </w:r>
    </w:p>
    <w:p/>
    <w:p>
      <w:r xmlns:w="http://schemas.openxmlformats.org/wordprocessingml/2006/main">
        <w:t xml:space="preserve">1. "Kala soocida Isku-duubnida: Fahamka Sekaryaah 12:14"</w:t>
      </w:r>
    </w:p>
    <w:p/>
    <w:p>
      <w:r xmlns:w="http://schemas.openxmlformats.org/wordprocessingml/2006/main">
        <w:t xml:space="preserve">2. "Koritaanka Xidhiidhka iyada oo la Kala Saaro: Codsiga Sekaryaah 12:14"</w:t>
      </w:r>
    </w:p>
    <w:p/>
    <w:p>
      <w:r xmlns:w="http://schemas.openxmlformats.org/wordprocessingml/2006/main">
        <w:t xml:space="preserve">1. Falimaha Rasuullada 2:42-47 - Tusaalaha kaniisaddii hore ee wehelnimada iyada oo loo marayo kala-goynta.</w:t>
      </w:r>
    </w:p>
    <w:p/>
    <w:p>
      <w:r xmlns:w="http://schemas.openxmlformats.org/wordprocessingml/2006/main">
        <w:t xml:space="preserve">2. Efesos 5:22-33 - Tilmaamaha Bawlos ee ku saabsan guurka sida tusaale ahaan kala-goynta hoose.</w:t>
      </w:r>
    </w:p>
    <w:p/>
    <w:p>
      <w:r xmlns:w="http://schemas.openxmlformats.org/wordprocessingml/2006/main">
        <w:t xml:space="preserve">Sekaryaah cutubka 13 wuxuu sii wadaa wax sii sheegidda isagoo diiradda saaraya nadiifinta, nadiifinta, iyo ka saarista nebiyada beenta ah ee dalka Israa'iil. Waxay kaloo ka hadlaysaa silica iyo diidmada Adhijirka, kaasoo loo aqoonsaday inuu yahay Masiixa.</w:t>
      </w:r>
    </w:p>
    <w:p/>
    <w:p>
      <w:r xmlns:w="http://schemas.openxmlformats.org/wordprocessingml/2006/main">
        <w:t xml:space="preserve">Faqradda 1aad: Cutubku wuxuu ku bilaabmayaa ballan qaadka isha loo furi doono reer Daa'uud iyo dadka Yeruusaalem deggan si ay dembiga iyo wasakhnimada uga nadiifiyaan. Nadiifintaani waxay ku lug yeelan doontaa in sanamyada iyo nebiyada beenta ah laga saaro dhulka (Sakariah 13:1-6).</w:t>
      </w:r>
    </w:p>
    <w:p/>
    <w:p>
      <w:r xmlns:w="http://schemas.openxmlformats.org/wordprocessingml/2006/main">
        <w:t xml:space="preserve">Baaragaraafka 2aad: Cutubku wuxuu ka hadlayaa silica iyo diidmada Adhijirka, kaas oo loo aqoonsaday inuu yahay Masiixa. Adhijirka waa la garaaci doonaa, oo iduhuna way kala firdhi doonaan. Silicaasi wuxuu u horseedi doonaa hagaajinta iyo nadiifinta dadka Ilaah. Dadka saddex-meelood laba meelood waa la gooyn doonaa oo halligmi doona, halka saddex meelood meel la safayn doono oo ay magaca Rabbiga ku baryi doonaan (Sakariah 13:7-9).</w:t>
      </w:r>
    </w:p>
    <w:p/>
    <w:p>
      <w:r xmlns:w="http://schemas.openxmlformats.org/wordprocessingml/2006/main">
        <w:t xml:space="preserve">Marka la soo koobo,</w:t>
      </w:r>
    </w:p>
    <w:p>
      <w:r xmlns:w="http://schemas.openxmlformats.org/wordprocessingml/2006/main">
        <w:t xml:space="preserve">Sekaryaah cutubka 13 wuxuu diiradda saarayaa nadiifinta, safaynta, iyo ka saarista nebiyada beenta ah ee dhulka Israa'iil. Waxay kaloo ka hadlaysaa silica iyo diidmada Adhijirka, oo loo aqoonsaday inuu yahay Masiixa.</w:t>
      </w:r>
    </w:p>
    <w:p/>
    <w:p>
      <w:r xmlns:w="http://schemas.openxmlformats.org/wordprocessingml/2006/main">
        <w:t xml:space="preserve">Balanqaadka isha nadiifinta ee reer Daa'uud iyo dadka Yeruusaalem deggan.</w:t>
      </w:r>
    </w:p>
    <w:p>
      <w:r xmlns:w="http://schemas.openxmlformats.org/wordprocessingml/2006/main">
        <w:t xml:space="preserve">Sanamyadii iyo nebiyadii beenta ahaa oo dalka laga saaray.</w:t>
      </w:r>
    </w:p>
    <w:p>
      <w:r xmlns:w="http://schemas.openxmlformats.org/wordprocessingml/2006/main">
        <w:t xml:space="preserve">Silica, diidmada, iyo hagaajinta Adhijirka, taasoo horseedaysa nadiifinta dadka Ilaah.</w:t>
      </w:r>
    </w:p>
    <w:p/>
    <w:p>
      <w:r xmlns:w="http://schemas.openxmlformats.org/wordprocessingml/2006/main">
        <w:t xml:space="preserve">Cutubkan Sakariyas wuxuu ku bilaabmayaa ballan qaadka isha loo furi doono reer Daa'uud iyo dadka Yeruusaalem deggan si uu dembiga iyo wasakhda uga nadiifiyo. Cutubku wuxuu markaa ka hadlayaa ka saarista sanamyada iyo nebiyada beenta ah ee laga saaray dhulka Israa'iil. Cutubku wuxuu u wareegayaa sharraxaadda silica iyo diidmada Adhijirka, kaasoo loo aqoonsaday inuu yahay Masiixa. Adhijirka waa la garaaci doonaa, oo iduhuna way kala firdhi doonaan. Silicaasi wuxuu u horseedi doonaa hagaajinta iyo nadiifinta dadka Ilaah. Dadka saddex-meelood laba meelood waa la gooyn doonaa oo halligmi doona, oo saddex meelood oo meel baa la safayn doonaa oo magaca Rabbiga ku baryi doona. Cutubkani waxa uu diiradda saarayaa nadiifinta, turxaan bixinta, iyo saarista nebiyada beenta ah, iyo sidoo kale silica iyo diidmada Adhijirka, ee loo aqoonsaday inuu yahay Masiixa.</w:t>
      </w:r>
    </w:p>
    <w:p/>
    <w:p>
      <w:r xmlns:w="http://schemas.openxmlformats.org/wordprocessingml/2006/main">
        <w:t xml:space="preserve">Sekaryaah 13:1 KQA - Oo maalintaas waxaa reer Daa'uud iyo dadka Yeruusaalem degganba u ahaan doonta il dembi iyo nijaas aawadeed.</w:t>
      </w:r>
    </w:p>
    <w:p/>
    <w:p>
      <w:r xmlns:w="http://schemas.openxmlformats.org/wordprocessingml/2006/main">
        <w:t xml:space="preserve">Oo wakhtiga soo socdana waxaa reer Daa'uud iyo dadka Yeruusaalem degganba u furmi doonta ilo iyaga ka nadiifin doonta dembiyadooda iyo nijaastooda.</w:t>
      </w:r>
    </w:p>
    <w:p/>
    <w:p>
      <w:r xmlns:w="http://schemas.openxmlformats.org/wordprocessingml/2006/main">
        <w:t xml:space="preserve">1. Awoodda Cafiska - Sida Isha Ilaah ee Nimcada ay nooga nadiifiso dembiga</w:t>
      </w:r>
    </w:p>
    <w:p/>
    <w:p>
      <w:r xmlns:w="http://schemas.openxmlformats.org/wordprocessingml/2006/main">
        <w:t xml:space="preserve">2. Barakada Soo Celinta - La Kulmida Cusboonaysiinta Nolosha ee Isha Nimcada Ilaahay</w:t>
      </w:r>
    </w:p>
    <w:p/>
    <w:p>
      <w:r xmlns:w="http://schemas.openxmlformats.org/wordprocessingml/2006/main">
        <w:t xml:space="preserve">1. Ishacyaah 43:25 KQA - Aniga qudhayda ayaa ah kan xadgudubyadiinna tirtira, aawaday baan u tirtiraa, oo dembiyadiinna mar dambe ma aan xusuusan doono.</w:t>
      </w:r>
    </w:p>
    <w:p/>
    <w:p>
      <w:r xmlns:w="http://schemas.openxmlformats.org/wordprocessingml/2006/main">
        <w:t xml:space="preserve">2. Yexesqeel 36:25-27 . Oo waxaan idin siin doonaa qalbi cusub, oo ruux cusubna waan idin gelin doonaa. Oo waxaan hilibkiinna ka bixin doonaa qalbiga dhagaxa ah, oo waxaan idin siin doonaa qalbi jiidh ah. Oo Ruuxayga ayaan idinku dhex gelin doonaa, oo waxaan ka dhigi doonaa inaad qaynuunnadayda ku socotaan, oo aad dhawrtaan qaynuunnadayda.</w:t>
      </w:r>
    </w:p>
    <w:p/>
    <w:p>
      <w:r xmlns:w="http://schemas.openxmlformats.org/wordprocessingml/2006/main">
        <w:t xml:space="preserve">Sekaryaah 13:2 KQA - Oo Rabbiga ciidammadu wuxuu leeyahay, Wakhtigaas waxaan dalka ka baabbi'in doonaa magacyada sanamyada, oo mar dambena lama soo xusuusan doono, oo weliba waxaan ka dhigi doonaa in nebiyada. oo jinniga wasakhda leh waa inuu dalka ka baxo.</w:t>
      </w:r>
    </w:p>
    <w:p/>
    <w:p>
      <w:r xmlns:w="http://schemas.openxmlformats.org/wordprocessingml/2006/main">
        <w:t xml:space="preserve">Oo Rabbigu sanamyada wuu baabbi'in doonaa, oo nebiyada iyo jinniyada wasakhda lehna dalka wuu ka baabbi'in doonaa.</w:t>
      </w:r>
    </w:p>
    <w:p/>
    <w:p>
      <w:r xmlns:w="http://schemas.openxmlformats.org/wordprocessingml/2006/main">
        <w:t xml:space="preserve">1. Xukunka Rabbi: Waa Baaq Toobad ah</w:t>
      </w:r>
    </w:p>
    <w:p/>
    <w:p>
      <w:r xmlns:w="http://schemas.openxmlformats.org/wordprocessingml/2006/main">
        <w:t xml:space="preserve">2. Awoodda Rabbi: Baaq iimaan</w:t>
      </w:r>
    </w:p>
    <w:p/>
    <w:p>
      <w:r xmlns:w="http://schemas.openxmlformats.org/wordprocessingml/2006/main">
        <w:t xml:space="preserve">1. Baxniintii 20:3-5 - Waa inaydnaan lahaan ilaahyo kale aniga mooyaane. Waa inaanad samaysan sanam xardhan, ama wax u eg waxa samada sare jira, ama waxa dhulka hoose jira, ama waxa biyaha dhulka ka hooseeya ku jira. Waa inaydaan u sujuudin, hana u adeegin, waayo, aniga oo ah Rabbiga Ilaahiinna ah waxaan ahay Ilaah masayr ah.</w:t>
      </w:r>
    </w:p>
    <w:p/>
    <w:p>
      <w:r xmlns:w="http://schemas.openxmlformats.org/wordprocessingml/2006/main">
        <w:t xml:space="preserve">2. Ishacyaah 55:6-7 -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SEKARYAAH 13:3 Oo markii mid wax sii sheego ayaa aabbihiis iyo hooyadii isaga dhalay ay ku odhan doonaan, Adigu waa inaadan sii noolaan; waayo, been baad magaca Rabbiga ku sheegtaa, oo aabbihiis iyo hooyadii isaga dhalay ayaa isaga wareemin doona markuu wax sii sheego.</w:t>
      </w:r>
    </w:p>
    <w:p/>
    <w:p>
      <w:r xmlns:w="http://schemas.openxmlformats.org/wordprocessingml/2006/main">
        <w:t xml:space="preserve">Tuducan Sekaryaah wuxuu qeexayaa sida nebi been ah waalidkiis u diidi doonaan oo u ciqaabi doonaan inuu ku been sheego magaca Rabbiga.</w:t>
      </w:r>
    </w:p>
    <w:p/>
    <w:p>
      <w:r xmlns:w="http://schemas.openxmlformats.org/wordprocessingml/2006/main">
        <w:t xml:space="preserve">1. Waalidnimada Iftiinka Rabbiga: Barashada Waxa ay ka dhigan tahay in la jeclaado oo la ilaaliyo carruurtaada</w:t>
      </w:r>
    </w:p>
    <w:p/>
    <w:p>
      <w:r xmlns:w="http://schemas.openxmlformats.org/wordprocessingml/2006/main">
        <w:t xml:space="preserve">2. Nebiyada beenta ah: Khatarta ay leedahay in magaca Rabbi lagu hadlo</w:t>
      </w:r>
    </w:p>
    <w:p/>
    <w:p>
      <w:r xmlns:w="http://schemas.openxmlformats.org/wordprocessingml/2006/main">
        <w:t xml:space="preserve">1. Sharciga Kunoqoshadiisa 5:16-17 - "Aabbahaa iyo hooyadaa maamuus, sidii Rabbiga Ilaahaaga ahu kugu amray, in cimrigaagu dheeraado, oo aad ku nabdoonaato dalka Rabbiga Ilaahaaga ahu uu siinayo. adiga."</w:t>
      </w:r>
    </w:p>
    <w:p/>
    <w:p>
      <w:r xmlns:w="http://schemas.openxmlformats.org/wordprocessingml/2006/main">
        <w:t xml:space="preserve">2. Yeremyaah 29:31-32 KQA - Baryadaada naxariista u soo dir magaalooyinka dalka Yahuudah oo aad u cadhooday, waayo, waxaad tidhi, Waa nala laayay, laakiinse waannu bogsanaynaa, oo waannu bogsannay. aad baa loo bahdilay, laakiinse waannu qalbi qaboojin doonnaa.</w:t>
      </w:r>
    </w:p>
    <w:p/>
    <w:p>
      <w:r xmlns:w="http://schemas.openxmlformats.org/wordprocessingml/2006/main">
        <w:t xml:space="preserve">Sekaryaah 13:4 KQA - Oo waxay maalintaas noqon doontaa in nebiyada midkood kastaaba ku ceeboobi doono riyadiisii markuu wax sii sheegay; Iyagu waa inayan gashan maro qallafsan si ay wax u khiyaaneeyaan.</w:t>
      </w:r>
    </w:p>
    <w:p/>
    <w:p>
      <w:r xmlns:w="http://schemas.openxmlformats.org/wordprocessingml/2006/main">
        <w:t xml:space="preserve">Maalinta Rabbiga nebiyada beenta ahu way ceeboobi doonaan, oo mar dambe dadka kuma ay khiyaanayn doonaan wax sii sheegidooda.</w:t>
      </w:r>
    </w:p>
    <w:p/>
    <w:p>
      <w:r xmlns:w="http://schemas.openxmlformats.org/wordprocessingml/2006/main">
        <w:t xml:space="preserve">1. Khatarta Nabiyada Beenta ah</w:t>
      </w:r>
    </w:p>
    <w:p/>
    <w:p>
      <w:r xmlns:w="http://schemas.openxmlformats.org/wordprocessingml/2006/main">
        <w:t xml:space="preserve">2. Qiimaha Ay Leedahay Ilaalinta Erayga Ilaahay</w:t>
      </w:r>
    </w:p>
    <w:p/>
    <w:p>
      <w:r xmlns:w="http://schemas.openxmlformats.org/wordprocessingml/2006/main">
        <w:t xml:space="preserve">1. Yeremyaah 23:25-32</w:t>
      </w:r>
    </w:p>
    <w:p/>
    <w:p>
      <w:r xmlns:w="http://schemas.openxmlformats.org/wordprocessingml/2006/main">
        <w:t xml:space="preserve">2. 1 Yooxanaa 4:1-3</w:t>
      </w:r>
    </w:p>
    <w:p/>
    <w:p>
      <w:r xmlns:w="http://schemas.openxmlformats.org/wordprocessingml/2006/main">
        <w:t xml:space="preserve">SEKARYAAH 13:5 Laakiinse isagu wuxuu odhan doonaa, Anigu nebi ma ahi, ee waxaan ahay beerrey; waayo, nin baa i baray inaan xoolaha dhaqdo tan iyo yaraantaydii.</w:t>
      </w:r>
    </w:p>
    <w:p/>
    <w:p>
      <w:r xmlns:w="http://schemas.openxmlformats.org/wordprocessingml/2006/main">
        <w:t xml:space="preserve">Nin ayaa dafiray inuu nebi yahay, isagoo ku andacoonaya inuu yahay beeraley, maadaama uu yaraantiisii lagu bartay xannaanaynta xoolaha.</w:t>
      </w:r>
    </w:p>
    <w:p/>
    <w:p>
      <w:r xmlns:w="http://schemas.openxmlformats.org/wordprocessingml/2006/main">
        <w:t xml:space="preserve">1. "Awoodda Barbaarinteena: Sida Khibradaha Carruurnimadayadu u sheegaan Nolosheenna."</w:t>
      </w:r>
    </w:p>
    <w:p/>
    <w:p>
      <w:r xmlns:w="http://schemas.openxmlformats.org/wordprocessingml/2006/main">
        <w:t xml:space="preserve">2. "Qiimaha Is-hoosaysiinta: Qabashada baaqyadayada runta ah."</w:t>
      </w:r>
    </w:p>
    <w:p/>
    <w:p>
      <w:r xmlns:w="http://schemas.openxmlformats.org/wordprocessingml/2006/main">
        <w:t xml:space="preserve">1. Maahmaahyadii 22:6: "Ilmo ku bar jid uu mari lahaa, Oo markuu gaboobona kama tegi doono."</w:t>
      </w:r>
    </w:p>
    <w:p/>
    <w:p>
      <w:r xmlns:w="http://schemas.openxmlformats.org/wordprocessingml/2006/main">
        <w:t xml:space="preserve">2. Filiboy 4:13: "Wax walba waxaan ku samayn karaa Masiixa i xoogeeya."</w:t>
      </w:r>
    </w:p>
    <w:p/>
    <w:p>
      <w:r xmlns:w="http://schemas.openxmlformats.org/wordprocessingml/2006/main">
        <w:t xml:space="preserve">SEKARYAAH 13:6 Oo waxaa lagu odhan doonaa, Waa maxay nabrahan gacmahaaga ku yaal? Oo isna wuxuu ugu jawaabi doonaa, Kuwii laygu dhaawacay guriga saaxiibbaday.</w:t>
      </w:r>
    </w:p>
    <w:p/>
    <w:p>
      <w:r xmlns:w="http://schemas.openxmlformats.org/wordprocessingml/2006/main">
        <w:t xml:space="preserve">Tuducan waxa ay ka hadlaysaa nin la waydiiyay nabar gacmihiisa ku dhacay, waxa uu ku jawaabay in ay gaysteen saaxiibadii.</w:t>
      </w:r>
    </w:p>
    <w:p/>
    <w:p>
      <w:r xmlns:w="http://schemas.openxmlformats.org/wordprocessingml/2006/main">
        <w:t xml:space="preserve">1. Dhaawaca Khiyaamada: Sida Loo Sameeyo Waayo-aragnimada Xanuunka Badan oo Hore Loogu Socon karo</w:t>
      </w:r>
    </w:p>
    <w:p/>
    <w:p>
      <w:r xmlns:w="http://schemas.openxmlformats.org/wordprocessingml/2006/main">
        <w:t xml:space="preserve">2.Awoodda Cafiska: Barashada Inaad Tagto Oo Farxada Lasoo Celiyo</w:t>
      </w:r>
    </w:p>
    <w:p/>
    <w:p>
      <w:r xmlns:w="http://schemas.openxmlformats.org/wordprocessingml/2006/main">
        <w:t xml:space="preserve">1. Rooma 12:17-21 – Ninna xumaan ha ku celin, laakiin ka fiirsada waxa dadka oo dhan hortooda ku wanaagsan.</w:t>
      </w:r>
    </w:p>
    <w:p/>
    <w:p>
      <w:r xmlns:w="http://schemas.openxmlformats.org/wordprocessingml/2006/main">
        <w:t xml:space="preserve">2. Luukos 6:27-38 KQA - Cadowyadiinna jeclaada, kuwa idin necebna wanaag u sameeya, kuwa idin habaartana u duceeya, kuwa idin silcayana u duceeya.</w:t>
      </w:r>
    </w:p>
    <w:p/>
    <w:p>
      <w:r xmlns:w="http://schemas.openxmlformats.org/wordprocessingml/2006/main">
        <w:t xml:space="preserve">SEKARYAAH 13:7 Rabbiga ciidammadu wuxuu leeyahay, Seefay, toos oo ku kac adhijirkayga iyo ninka ila wadaaga.</w:t>
      </w:r>
    </w:p>
    <w:p/>
    <w:p>
      <w:r xmlns:w="http://schemas.openxmlformats.org/wordprocessingml/2006/main">
        <w:t xml:space="preserve">Tuducan Sekaryaah wuxuu ka hadlayaa xukunka Eebbe ee dadkiisa, iyo sida uu seeftiisa u adeegsan doono si uu u laayo adhijirka oo uu idaha u kala firdhiyo.</w:t>
      </w:r>
    </w:p>
    <w:p/>
    <w:p>
      <w:r xmlns:w="http://schemas.openxmlformats.org/wordprocessingml/2006/main">
        <w:t xml:space="preserve">1. Rabbi waa caadil: Cawaaqibka Caasinimada Erayga Ilaahay</w:t>
      </w:r>
    </w:p>
    <w:p/>
    <w:p>
      <w:r xmlns:w="http://schemas.openxmlformats.org/wordprocessingml/2006/main">
        <w:t xml:space="preserve">2. Awoodda Eebbe: Ilaalinta iyo xoogga dadkiisa</w:t>
      </w:r>
    </w:p>
    <w:p/>
    <w:p>
      <w:r xmlns:w="http://schemas.openxmlformats.org/wordprocessingml/2006/main">
        <w:t xml:space="preserve">1. Yexesqeel 34:11-12 KQA - Waayo, Sayidka Rabbiga ahu wuxuu leeyahay, Bal eega, aniga, xataa aniga qudhayda ayaa idahayga baari doona oo doondooni doona. Idaha kala firidhsan, sidaasaan idahayga u doondooni doonaa, oo waxaan ka samatabbixin doonaa meelihii ay ku kala firidhsan yihiin maalintii daruuraha iyo gudcurka ah oo dhan.</w:t>
      </w:r>
    </w:p>
    <w:p/>
    <w:p>
      <w:r xmlns:w="http://schemas.openxmlformats.org/wordprocessingml/2006/main">
        <w:t xml:space="preserve">2. Matayos 26:31-32 KQA - Markaasaa Ciise wuxuu ku yidhi, Caawa kulligiin waad iga xumaan doontaan, waayo, waxaa qoran, Adhijirkaan dili doonaa oo idaha foofka ahu waa kala firdhi doonaan. Markii kuwii dhintay layga sara kiciyo dabadeed ayaan Galili hortiin tegi doonaa.</w:t>
      </w:r>
    </w:p>
    <w:p/>
    <w:p>
      <w:r xmlns:w="http://schemas.openxmlformats.org/wordprocessingml/2006/main">
        <w:t xml:space="preserve">Sekaryaah 13:8 KQA - Oo Rabbigu wuxuu leeyahay, Waxay noqon doontaa in dalka oo dhan laba meelood ay go'i doonaan oo ku dhiman doonaan; laakiinse tan saddexaad waa in lagu daayaa.</w:t>
      </w:r>
    </w:p>
    <w:p/>
    <w:p>
      <w:r xmlns:w="http://schemas.openxmlformats.org/wordprocessingml/2006/main">
        <w:t xml:space="preserve">Tuducani waxa uu ka hadlayaa wakhti ay dhulka laba qaybood ka go'i doonaan oo dhiman doonaan, laakiin qaybta saddexaad ay hadhayso.</w:t>
      </w:r>
    </w:p>
    <w:p/>
    <w:p>
      <w:r xmlns:w="http://schemas.openxmlformats.org/wordprocessingml/2006/main">
        <w:t xml:space="preserve">1. Awooda Iimaanka: Ku noolaanshaha wakhtiyada adag</w:t>
      </w:r>
    </w:p>
    <w:p/>
    <w:p>
      <w:r xmlns:w="http://schemas.openxmlformats.org/wordprocessingml/2006/main">
        <w:t xml:space="preserve">2. Ballan-qaadka Eebbe ee wax-is-bixinta iyo ilaalinta</w:t>
      </w:r>
    </w:p>
    <w:p/>
    <w:p>
      <w:r xmlns:w="http://schemas.openxmlformats.org/wordprocessingml/2006/main">
        <w:t xml:space="preserve">1. Ishacyaah 43:1-3 - "Ha cabsan, waayo, waan ku soo furtay, oo magacaagaan kuugu yeedhay, adiguna waxaad tahay. Markaad biyaha dhex maraysaan, waan kula jiri doonaa, oo webiyaasha dhexdooda way ku jiri doonaan. Oo markaad dab ku dhex socotaan ma aad guban doontaan, ololkuna kuuma cuni doono.</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Sekaryaah 13:9 KQA - Oo meel saddexaadna dab baan dhex marin doonaa, oo waxaan u kala safayn doonaa sida lacagta loo safeeyo oo kale, oo waxaan u tijaabin doonaa sida dahabka loo timo, magacaygay ku baryi doonaan, oo anna waan maqli doonaa. Waa dadkayga, oo waxay odhan doonaan, Rabbigu waa Ilaahay.</w:t>
      </w:r>
    </w:p>
    <w:p/>
    <w:p>
      <w:r xmlns:w="http://schemas.openxmlformats.org/wordprocessingml/2006/main">
        <w:t xml:space="preserve">Ilaah dadkiisa wuu nadiifin doonaa oo tijaabin doonaa, oo habkan ayay magiciisa ku baryi doonaan, wuuna maqli doonaa iyaga.</w:t>
      </w:r>
    </w:p>
    <w:p/>
    <w:p>
      <w:r xmlns:w="http://schemas.openxmlformats.org/wordprocessingml/2006/main">
        <w:t xml:space="preserve">1: Naarta wax lagu safeeyo ee ilaahay-sida ay naarta ilaahay inoogu daahirinayso oo ay inoogu dhawaanayso.</w:t>
      </w:r>
    </w:p>
    <w:p/>
    <w:p>
      <w:r xmlns:w="http://schemas.openxmlformats.org/wordprocessingml/2006/main">
        <w:t xml:space="preserve">2:Ilaahay waa gaashaankeena -sida uu ilaah inoogu ilaalin doono oo uu inoogu arsaaqi doono wakhtiyada aynu baahan nahay.</w:t>
      </w:r>
    </w:p>
    <w:p/>
    <w:p>
      <w:r xmlns:w="http://schemas.openxmlformats.org/wordprocessingml/2006/main">
        <w:t xml:space="preserve">1: Ishacyaah 43:2-3 KQA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2: Sabuurradii 66:10-12 KQA - Waayo, Ilaahow, adigu waad na imtixaantay, Oo waxaad noo tijaabisay sida lacagta loo tijaabiyo. Waxaad na gelisay shabagga; Waxaad na saartay dhib. Rag baad madaxa naga saartay; Dab iyo biyo baan dhex galnay, Laakiinse adigu waxaad na keentay meel barwaaqo ah.</w:t>
      </w:r>
    </w:p>
    <w:p/>
    <w:p>
      <w:r xmlns:w="http://schemas.openxmlformats.org/wordprocessingml/2006/main">
        <w:t xml:space="preserve">Sekaryaah cutubka 14 wuxuu soo bandhigay wax sii sheegid ku saabsan dhacdooyinka mustaqbalka ee Yeruusaalem ku hareeraysan iyo imaatinka Rabbiga. Waxay qeexaysaa dagaalkii ugu dambeeyay, soo laabashada guusha ee Rabbiga, iyo dhisidda boqortooyadiisa dhulka.</w:t>
      </w:r>
    </w:p>
    <w:p/>
    <w:p>
      <w:r xmlns:w="http://schemas.openxmlformats.org/wordprocessingml/2006/main">
        <w:t xml:space="preserve">Baaragaraafka 1aad: Cutubku wuxuu ku bilaabmayaa muujinta maalinta mustaqbalka marka Yeruusaalem ay quruumaha weerari doonaan. Magaalada waa la qabsan doonaa, dadka degganna waxay la kulmi doonaan dhibaato weyn. Laakiinse Rabbigu wuu soo dhex geli doonaa oo u bixi doonaa inuu quruumahaas la diriro. Cagihiisu waxay ku dul istaagi doonaan Buur Saytuun, buurtuna way kala dillaaci doontaa, oo waxay u samayn doontaa dooxo si ay dadkiisu uga baxsadaan (Sakariah 14:1-5).</w:t>
      </w:r>
    </w:p>
    <w:p/>
    <w:p>
      <w:r xmlns:w="http://schemas.openxmlformats.org/wordprocessingml/2006/main">
        <w:t xml:space="preserve">Faqrada 2aad: Cutubku wuxuu qeexayaa dabeecadda gaarka ah iyo isbeddelka maalintaas. Waxay ahaan doontaa maalin aan iftiin iyo gudcur toona lahayn, laakiinse waxay ahaan doontaa maalin joogto ah oo Rabbigu og yahay. Biyo noloshu Yeruusaalem bay ka soo qulquli doonaan, oo Rabbiguna boqor buu u ahaan doonaa dhulka oo dhan. Dhulku wuu beddelmi doonaa, oo dadka quruumaha oo dhan ka yimid ayaa u iman doona inay Rabbiga caabudaan (Sekaryaah 14:6-11).</w:t>
      </w:r>
    </w:p>
    <w:p/>
    <w:p>
      <w:r xmlns:w="http://schemas.openxmlformats.org/wordprocessingml/2006/main">
        <w:t xml:space="preserve">Faqradda 3aad: Cutubku wuxuu ku soo gabagabaynayaa muujinta xukunka ku dhici doona kuwa Rabbiga mucaarada. Oo waxaa hilibkooda ku dhici doona belaayo iyo qas, oo indhahooda iyo carrabkoodana waa qudhmi doonaan. Kuwa ka badbaaday quruumaha waxay iman doonaan Yeruusaalem si ay u caabudaan Rabbiga oo u dhawraan Iiddii Waababka (Sakariah 14:12-21).</w:t>
      </w:r>
    </w:p>
    <w:p/>
    <w:p>
      <w:r xmlns:w="http://schemas.openxmlformats.org/wordprocessingml/2006/main">
        <w:t xml:space="preserve">Marka la soo koobo,</w:t>
      </w:r>
    </w:p>
    <w:p>
      <w:r xmlns:w="http://schemas.openxmlformats.org/wordprocessingml/2006/main">
        <w:t xml:space="preserve">Sekaryaah cutubka 14 wuxuu soo bandhigay wax sii sheegid ku saabsan dhacdooyinka mustaqbalka ee Yeruusaalem ku hareeraysan iyo imaatinka Rabbiga.</w:t>
      </w:r>
    </w:p>
    <w:p/>
    <w:p>
      <w:r xmlns:w="http://schemas.openxmlformats.org/wordprocessingml/2006/main">
        <w:t xml:space="preserve">Wax sii sheegidda weerarkii Yeruusaalem iyo faragelinta Rabbiga.</w:t>
      </w:r>
    </w:p>
    <w:p>
      <w:r xmlns:w="http://schemas.openxmlformats.org/wordprocessingml/2006/main">
        <w:t xml:space="preserve">Soo noqoshadii guusha ee Rabbiga, cagihiisuna waxay ku taagan yihiin Buur Saytuun.</w:t>
      </w:r>
    </w:p>
    <w:p>
      <w:r xmlns:w="http://schemas.openxmlformats.org/wordprocessingml/2006/main">
        <w:t xml:space="preserve">Dhisidda boqortooyada Rabbiga oo dhulka laga dhigay, iyadoo Yeruusaalem ay ka soo qulqulayaan biyo nool, oo quruumaha oo dhammuna ay isaga u iman doonaan inay caabudaan.</w:t>
      </w:r>
    </w:p>
    <w:p/>
    <w:p>
      <w:r xmlns:w="http://schemas.openxmlformats.org/wordprocessingml/2006/main">
        <w:t xml:space="preserve">Cutubkan Sekaryaah wuxuu ku bilaabmayaa wax sii sheegidda oo ku saabsan maalin mustaqbalka ah markii Yeruusaalem ay quruumaha weerari doonaan oo dadka deggan ay silci doonaan. Si kastaba ha ahaatee, Rabbigu wuu soo dhexgeli doonaa, oo quruumahaas buu la diriri doonaa, oo wuxuu dhisi doonaa boqortooyadiisa. Cagihiisu waxay ku dul istaagi doonaan Buur Saytuun, oo laba u kala qaybsanaan doonta, oo dadkiisa u abuuraya dooxo baxsad ah. Cutubku wuxuu markaa qeexayaa dabeecadda isbeddelka ee maalintaas, oo leh iftiin joogto ah oo Rabbigu yaqaan, oo biyo nool ayaa ka qulqulaya Yeruusaalem, oo Rabbiguna wuxuu noqday boqor u taliya dhulka oo dhan. Oo dhulkuna wuu beddelmi doonaa, oo quruumaha oo dhammuna way u iman doonaan inay Rabbiga caabudaan. Cutubku wuxuu ku soo gabagabaynayaa muujinta xukunka ku dhici doona kuwa Rabbiga ka soo horjeeda, iyo kuwa ka badbaaday quruumaha u imanaya Yeruusaalem si ay isaga u caabudaan oo ay u dabaaldegaan Iiddii Waababka. Cutubkani waxa uu soo bandhigayaa wax sii sheegid ku saabsan dhacdooyinka mustaqbalka ee ku hareeraysan Yeruusaalem iyo imaatinka Rabbiga.</w:t>
      </w:r>
    </w:p>
    <w:p/>
    <w:p>
      <w:r xmlns:w="http://schemas.openxmlformats.org/wordprocessingml/2006/main">
        <w:t xml:space="preserve">SEKARYAAH 14:1 Bal eeg, maalintii Rabbigu way imanaysaa, oo boolidaadu dhexdaaday lagu qaybsan doonaa.</w:t>
      </w:r>
    </w:p>
    <w:p/>
    <w:p>
      <w:r xmlns:w="http://schemas.openxmlformats.org/wordprocessingml/2006/main">
        <w:t xml:space="preserve">Maalintii Rabbigu way imanaysaa, oo dadkay kala qaybsanaan doontaa.</w:t>
      </w:r>
    </w:p>
    <w:p/>
    <w:p>
      <w:r xmlns:w="http://schemas.openxmlformats.org/wordprocessingml/2006/main">
        <w:t xml:space="preserve">1: Waa inaan ku dadaalnaa iimaankeena in kastoo kala qaybsanaan dhexdeena ah.</w:t>
      </w:r>
    </w:p>
    <w:p/>
    <w:p>
      <w:r xmlns:w="http://schemas.openxmlformats.org/wordprocessingml/2006/main">
        <w:t xml:space="preserve">2:Inta aan sugeyno imaatinka RABBI, aan ku dadaalno midnimo.</w:t>
      </w:r>
    </w:p>
    <w:p/>
    <w:p>
      <w:r xmlns:w="http://schemas.openxmlformats.org/wordprocessingml/2006/main">
        <w:t xml:space="preserve">1: Rooma 15:5-7 KQA - Ilaaha dulqaadashada iyo gargaarka ha idin siiyo inaad sida Ciise Masiix ula socotaan, idinkoo isku cod ah ku ammaana Ilaaha ah Aabbaha Rabbigeenna Ciise Masiix.</w:t>
      </w:r>
    </w:p>
    <w:p/>
    <w:p>
      <w:r xmlns:w="http://schemas.openxmlformats.org/wordprocessingml/2006/main">
        <w:t xml:space="preserve">2: Filiboy 2:2-4 Farxadayda dhammeeya idinkoo isku maan ah, idinkoo isku jacayl leh, idinkoo qalbi buuxa iyo isku maan ah. Waxba ha samaynina hunguri weyn iyo kibir toona, laakiinse is-hoosaysiinta ku tiriso kuwo kale oo idinka weyn.</w:t>
      </w:r>
    </w:p>
    <w:p/>
    <w:p>
      <w:r xmlns:w="http://schemas.openxmlformats.org/wordprocessingml/2006/main">
        <w:t xml:space="preserve">SEKARYAAH 14:2 Waayo, quruumaha oo dhan waxaan ku soo ururin doonaa Yeruusaalem; oo magaalada waa la qabsan doonaa, oo guryaha waa la dhici doonaa, dumarkana waa la kufsan doonaa. oo magaalada badhkeedna maxaabiis baa loo kaxaysan doonaa, oo dadka intiisa hadhayna waa inaan magaalada laga gooyn.</w:t>
      </w:r>
    </w:p>
    <w:p/>
    <w:p>
      <w:r xmlns:w="http://schemas.openxmlformats.org/wordprocessingml/2006/main">
        <w:t xml:space="preserve">Oo quruumaha oo dhammu waxay isu soo wada ururin doonaan inay Yeruusaalem la diriraan, oo markaas magaalada la qabsado, oo dadku aad iyo aad u xun yihiin.</w:t>
      </w:r>
    </w:p>
    <w:p/>
    <w:p>
      <w:r xmlns:w="http://schemas.openxmlformats.org/wordprocessingml/2006/main">
        <w:t xml:space="preserve">1. Awoodda Dagaalka: In la baadho cawaaqib xumada ka dhalan karta colaadaha</w:t>
      </w:r>
    </w:p>
    <w:p/>
    <w:p>
      <w:r xmlns:w="http://schemas.openxmlformats.org/wordprocessingml/2006/main">
        <w:t xml:space="preserve">2. Isku soo wada duuboo dhibka soo wajaha: Isku duubnida Midnimada dhexdeeda</w:t>
      </w:r>
    </w:p>
    <w:p/>
    <w:p>
      <w:r xmlns:w="http://schemas.openxmlformats.org/wordprocessingml/2006/main">
        <w:t xml:space="preserve">1. Rooma 12:18-21 KQA - Hadday suurtowdo, intii laydinku jiro, nabad kula noolaada dadka oo dhan.</w:t>
      </w:r>
    </w:p>
    <w:p/>
    <w:p>
      <w:r xmlns:w="http://schemas.openxmlformats.org/wordprocessingml/2006/main">
        <w:t xml:space="preserve">2. Efesos 4:1-3 - Ku dadaal inaad midnimada Ruuxa ku xajisaan xidhiidhka nabadda.</w:t>
      </w:r>
    </w:p>
    <w:p/>
    <w:p>
      <w:r xmlns:w="http://schemas.openxmlformats.org/wordprocessingml/2006/main">
        <w:t xml:space="preserve">SEKARYAAH 14:3 Markaasaa Rabbigu soo bixi doonaa, oo quruumahaas buu la diriri doonaa siduu u diriray maalintii dagaalka.</w:t>
      </w:r>
    </w:p>
    <w:p/>
    <w:p>
      <w:r xmlns:w="http://schemas.openxmlformats.org/wordprocessingml/2006/main">
        <w:t xml:space="preserve">Ilaahna dadkiisa wuu u dagaallami doonaa cadaawayaashooda, siduu waagii hore yeelay.</w:t>
      </w:r>
    </w:p>
    <w:p/>
    <w:p>
      <w:r xmlns:w="http://schemas.openxmlformats.org/wordprocessingml/2006/main">
        <w:t xml:space="preserve">1.Ilaah ayaa inoo noqon doona ilaaliyaha cadawga oo dhan.</w:t>
      </w:r>
    </w:p>
    <w:p/>
    <w:p>
      <w:r xmlns:w="http://schemas.openxmlformats.org/wordprocessingml/2006/main">
        <w:t xml:space="preserve">2. Waxaan ku kalsoonaan karnaa xoogga Rabbiga iyo geesinimadiisa si aan uga adkaano dagaal kasta.</w:t>
      </w:r>
    </w:p>
    <w:p/>
    <w:p>
      <w:r xmlns:w="http://schemas.openxmlformats.org/wordprocessingml/2006/main">
        <w:t xml:space="preserve">1. Sabuurradii 46:1-3 KQA - "Ilaah waa magangalkeenna iyo xooggeenna, iyo caawimaadda inoo diyaar ah markay dhibaataysan yihiin. Sidaas daraaddeed cabsan mayno in kastoo dhulku wareego, Iyo in kastoo buuruhu badda dhexdeeda u dhaqaaqaan, iyo in kastoo biyaheedu ay galaan. In kastoo buuruhu la gariiraan barwaaqadooda. (Selaah)</w:t>
      </w:r>
    </w:p>
    <w:p/>
    <w:p>
      <w:r xmlns:w="http://schemas.openxmlformats.org/wordprocessingml/2006/main">
        <w:t xml:space="preserve">2. Ishacyaah 40:31 - "Laakiin kuwa Rabbiga sugaa xoog bay u cusboonaysiisan doonaan, oo sida gorgorrada oo kale ayay baal ula koreen, way ordi doonaan oo ma ay daalin, way socon doonaan, mana ay itaal darnaan doonaan."</w:t>
      </w:r>
    </w:p>
    <w:p/>
    <w:p>
      <w:r xmlns:w="http://schemas.openxmlformats.org/wordprocessingml/2006/main">
        <w:t xml:space="preserve">Sekaryaah 14:4 KQA - Oo maalintaas cagihiisu waxay ku kor taagnaan doonaan Buur Saytuun, oo Yeruusaalem ka horraysa oo bari ka xigta, oo buurta Saytuuntuna way ku kala dilmi doontaa xagga bari iyo xagga galbeed, oo waxaa jiri doona geed dooxo aad u weyn; oo buurta badhkeed waxay u guuri doontaa xagga woqooyi, oo badhkeedna wuxuu u bixi doonaa xagga koonfureed.</w:t>
      </w:r>
    </w:p>
    <w:p/>
    <w:p>
      <w:r xmlns:w="http://schemas.openxmlformats.org/wordprocessingml/2006/main">
        <w:t xml:space="preserve">Maalinta Rabbiga, Buur Saytuun laba bay u kala dillaaci doontaa, oo badhkeed u dhaqaaqi doonaa xagga woqooyi, badhkeedna xagga koonfureed, oo wuxuu samayn doonaa dooxo weyn.</w:t>
      </w:r>
    </w:p>
    <w:p/>
    <w:p>
      <w:r xmlns:w="http://schemas.openxmlformats.org/wordprocessingml/2006/main">
        <w:t xml:space="preserve">1. Buur Saytuun: Waa Astaan Muujinaysa Aaminnimada Ilaahay ee Fulintiisa Ballanqaadkiisa.</w:t>
      </w:r>
    </w:p>
    <w:p/>
    <w:p>
      <w:r xmlns:w="http://schemas.openxmlformats.org/wordprocessingml/2006/main">
        <w:t xml:space="preserve">2. Maalinta Rabbi: Waa Wakhtiga Xukunka iyo Furashada</w:t>
      </w:r>
    </w:p>
    <w:p/>
    <w:p>
      <w:r xmlns:w="http://schemas.openxmlformats.org/wordprocessingml/2006/main">
        <w:t xml:space="preserve">1. Muujintii 16:20 , Oo gasiirad waluba way carartay, buurihiina lama helin.</w:t>
      </w:r>
    </w:p>
    <w:p/>
    <w:p>
      <w:r xmlns:w="http://schemas.openxmlformats.org/wordprocessingml/2006/main">
        <w:t xml:space="preserve">2. Sabuurradii 46:2 , Sidaas daraaddeed cabsan mayno in kastoo dhulku dego, Iyo in kastoo buuruhu badda dhexdeeda u dhaqaaqaan.</w:t>
      </w:r>
    </w:p>
    <w:p/>
    <w:p>
      <w:r xmlns:w="http://schemas.openxmlformats.org/wordprocessingml/2006/main">
        <w:t xml:space="preserve">SEKARYAAH 14:5 Oo waxaad u carari doontaan dooxada buuraha; waayo, dooxadii buuruhu waxay gaadhi doontaa Casaal, oo waxaad u carari doontaan sidaad uga hor cararteen dhulgariirkii waagii Cusiyaah boqorka ka ahaa dalka Yahuudah, oo Rabbiga Ilaahayga ahu wuu iman doonaa, isaga iyo quduusiinta oo dhammuba.</w:t>
      </w:r>
    </w:p>
    <w:p/>
    <w:p>
      <w:r xmlns:w="http://schemas.openxmlformats.org/wordprocessingml/2006/main">
        <w:t xml:space="preserve">Rabbigu wuxuu la imanayaa quduusiinta oo dhan xagga dooxada buuraha.</w:t>
      </w:r>
    </w:p>
    <w:p/>
    <w:p>
      <w:r xmlns:w="http://schemas.openxmlformats.org/wordprocessingml/2006/main">
        <w:t xml:space="preserve">1. Soo noqoshada Rabbigu waa dhow dahay - Sekaryaah 14: 5</w:t>
      </w:r>
    </w:p>
    <w:p/>
    <w:p>
      <w:r xmlns:w="http://schemas.openxmlformats.org/wordprocessingml/2006/main">
        <w:t xml:space="preserve">2. U Cararay Dooxada Buuraha - Sakariyas 14: 5</w:t>
      </w:r>
    </w:p>
    <w:p/>
    <w:p>
      <w:r xmlns:w="http://schemas.openxmlformats.org/wordprocessingml/2006/main">
        <w:t xml:space="preserve">1. Isaayaas 64:1-3</w:t>
      </w:r>
    </w:p>
    <w:p/>
    <w:p>
      <w:r xmlns:w="http://schemas.openxmlformats.org/wordprocessingml/2006/main">
        <w:t xml:space="preserve">2. Muujintii 16:15-17</w:t>
      </w:r>
    </w:p>
    <w:p/>
    <w:p>
      <w:r xmlns:w="http://schemas.openxmlformats.org/wordprocessingml/2006/main">
        <w:t xml:space="preserve">Zakariya 14:6 KQA</w:t>
      </w:r>
    </w:p>
    <w:p/>
    <w:p>
      <w:r xmlns:w="http://schemas.openxmlformats.org/wordprocessingml/2006/main">
        <w:t xml:space="preserve">Maalinta Rabbiga ma kala soocna iftiinka iyo mugdiga.</w:t>
      </w:r>
    </w:p>
    <w:p/>
    <w:p>
      <w:r xmlns:w="http://schemas.openxmlformats.org/wordprocessingml/2006/main">
        <w:t xml:space="preserve">1: Maalinta Rabbi lama kala saarayo wanaagga iyo xumaanta.</w:t>
      </w:r>
    </w:p>
    <w:p/>
    <w:p>
      <w:r xmlns:w="http://schemas.openxmlformats.org/wordprocessingml/2006/main">
        <w:t xml:space="preserve">2: Maalinta Rabbi lama kala saarayo habeenka iyo maalinta.</w:t>
      </w:r>
    </w:p>
    <w:p/>
    <w:p>
      <w:r xmlns:w="http://schemas.openxmlformats.org/wordprocessingml/2006/main">
        <w:t xml:space="preserve">1: Rooma 13:12 KQA - Habeenkii waa dhammaaday, maalintiina waa soo dhowaatay, haddaba aynu iska xoorno shuqullada gudcurka, oo aynu qaadanno hubka nuurka.</w:t>
      </w:r>
    </w:p>
    <w:p/>
    <w:p>
      <w:r xmlns:w="http://schemas.openxmlformats.org/wordprocessingml/2006/main">
        <w:t xml:space="preserve">2:2 Korintos 6:14 KQA - Idinku ha ahaanina kuwo ku xidhan kuwa aan rumaysanaynin; Oo waa maxay xidhiidhka iftiinka iyo gudcurka?</w:t>
      </w:r>
    </w:p>
    <w:p/>
    <w:p>
      <w:r xmlns:w="http://schemas.openxmlformats.org/wordprocessingml/2006/main">
        <w:t xml:space="preserve">SEKARYAAH 14:7 Laakiinse waxay ahaan doontaa maalin uu Rabbigu garan doono, ee ma aha maalin iyo habeen toona;</w:t>
      </w:r>
    </w:p>
    <w:p/>
    <w:p>
      <w:r xmlns:w="http://schemas.openxmlformats.org/wordprocessingml/2006/main">
        <w:t xml:space="preserve">Tuducani waxa uu xooga saarayaa in Rabbigu wax walba wada yaqaan oo aanu ku xidhnayn xad la mid ah kan bani-aadmiga.</w:t>
      </w:r>
    </w:p>
    <w:p/>
    <w:p>
      <w:r xmlns:w="http://schemas.openxmlformats.org/wordprocessingml/2006/main">
        <w:t xml:space="preserve">1. Cilmiga Eebbe ee aan la koobi karin – in la baadho siyaabaha ay aqoonta Rabbi uga weyn tahay waxa aynu garan karno.</w:t>
      </w:r>
    </w:p>
    <w:p/>
    <w:p>
      <w:r xmlns:w="http://schemas.openxmlformats.org/wordprocessingml/2006/main">
        <w:t xml:space="preserve">2. Koritaanka Ilaah - ka hadalka siyaabaha uu Ilaah uga sarreeya dhammaan caqabadaha ku meel gaarka ah.</w:t>
      </w:r>
    </w:p>
    <w:p/>
    <w:p>
      <w:r xmlns:w="http://schemas.openxmlformats.org/wordprocessingml/2006/main">
        <w:t xml:space="preserve">1. Ayuub 37:5 - "Codka Ilaah wuxuu ku onkodaa siyaabo yaab badan, Oo wuxuu sameeyaa waxyaalo waaweyn oo garashadayada ka sarreeya."</w:t>
      </w:r>
    </w:p>
    <w:p/>
    <w:p>
      <w:r xmlns:w="http://schemas.openxmlformats.org/wordprocessingml/2006/main">
        <w:t xml:space="preserve">2. Sabuurradii 147:5 - "Sayidkayagu waa weyn yahay, oo itaalkiisuna waa ka weyn yahay, Waxgarashadiisuna ma laha xuduud."</w:t>
      </w:r>
    </w:p>
    <w:p/>
    <w:p>
      <w:r xmlns:w="http://schemas.openxmlformats.org/wordprocessingml/2006/main">
        <w:t xml:space="preserve">Sekaryaah 14:8 KQA - Oo waxay maalintaas noqon doontaa in Yeruusaalem biyo noolu ka soo bixi doonaan; oo badhkood waxay u jeedaan xagga badda hore, oo badhkoodna wuxuu u jeedaa xagga badda galbeed;</w:t>
      </w:r>
    </w:p>
    <w:p/>
    <w:p>
      <w:r xmlns:w="http://schemas.openxmlformats.org/wordprocessingml/2006/main">
        <w:t xml:space="preserve">Oo maalintaas ayaa Ilaah Yeruusaalem ka keeni doonaa biyo nool si ay dadkiisa u quudiyaan.</w:t>
      </w:r>
    </w:p>
    <w:p/>
    <w:p>
      <w:r xmlns:w="http://schemas.openxmlformats.org/wordprocessingml/2006/main">
        <w:t xml:space="preserve">1:Ilaahay ha inagu manneysto joogistiisa iyo arsaaqo badan.</w:t>
      </w:r>
    </w:p>
    <w:p/>
    <w:p>
      <w:r xmlns:w="http://schemas.openxmlformats.org/wordprocessingml/2006/main">
        <w:t xml:space="preserve">2: Waxaan talo saartanaa ilaahey in uu nagu qaboojiyo kuna nooleeyo.</w:t>
      </w:r>
    </w:p>
    <w:p/>
    <w:p>
      <w:r xmlns:w="http://schemas.openxmlformats.org/wordprocessingml/2006/main">
        <w:t xml:space="preserve">1: Yooxanaa 4:14 , Laakiin ku alla kii ka cabba biyahaan siin doono, weligiis ma harraadi doono; laakiinse biyahaan isaga siin doonaa waxay isaga ku ahaan doonaan il biyo ka butaaca nolosha weligeed ah.</w:t>
      </w:r>
    </w:p>
    <w:p/>
    <w:p>
      <w:r xmlns:w="http://schemas.openxmlformats.org/wordprocessingml/2006/main">
        <w:t xml:space="preserve">Yexesqeel 47:1-2 KQA - Dabadeedna wuxuu igu soo celiyey iriddii guriga; oo bal eeg, biyihiina waxay ka soo dareereen guriga marinkiisii xagga bari; Markaasuu jidkii iriddii xagga woqooyi iga soo bixiyey, oo wuxuu igu wareejiyey jidkii dibadda ahaa oo iriddii dibadda ahayd oo jidkii xagga bari u sii jeeday; oo bal eeg, biyaa dhanka midigta ka dareeray.</w:t>
      </w:r>
    </w:p>
    <w:p/>
    <w:p>
      <w:r xmlns:w="http://schemas.openxmlformats.org/wordprocessingml/2006/main">
        <w:t xml:space="preserve">SEKARYAAH 14:9 Oo Rabbigu boqor buu ka ahaan doonaa dhulka oo dhan, oo maalintaas waxaa jiri doona Rabbi keliya, magiciisuna mid buu ahaan doonaa.</w:t>
      </w:r>
    </w:p>
    <w:p/>
    <w:p>
      <w:r xmlns:w="http://schemas.openxmlformats.org/wordprocessingml/2006/main">
        <w:t xml:space="preserve">Oo maalinta Rabbiga ayaa Rabbigu ahaan doonaa boqor keliya oo run ah oo dhulka oo dhan u taliya, oo magiciisuna mid buu ahaan doonaa.</w:t>
      </w:r>
    </w:p>
    <w:p/>
    <w:p>
      <w:r xmlns:w="http://schemas.openxmlformats.org/wordprocessingml/2006/main">
        <w:t xml:space="preserve">1. Midnimada Rabbi: Awoodda Midnimada</w:t>
      </w:r>
    </w:p>
    <w:p/>
    <w:p>
      <w:r xmlns:w="http://schemas.openxmlformats.org/wordprocessingml/2006/main">
        <w:t xml:space="preserve">2. Madax-banaanida Ilaahay: oo ka taliya dhulka oo dhan</w:t>
      </w:r>
    </w:p>
    <w:p/>
    <w:p>
      <w:r xmlns:w="http://schemas.openxmlformats.org/wordprocessingml/2006/main">
        <w:t xml:space="preserve">1. Yooxanaa 17:21-23 - inay kulligood mid ahaadaan; Sida aad aniga, Aabbow, iigu jirto, anna aan kuugu jiro, inay iyaguna mid inoogu jiraan, in dunidu rumaysato inaad i soo dirtay.</w:t>
      </w:r>
    </w:p>
    <w:p/>
    <w:p>
      <w:r xmlns:w="http://schemas.openxmlformats.org/wordprocessingml/2006/main">
        <w:t xml:space="preserve">2. Sabuurradii 47:7 KQA - Waayo, Ilaah waa boqorka dhulka oo dhan, haddaba ammaan ku heesa.</w:t>
      </w:r>
    </w:p>
    <w:p/>
    <w:p>
      <w:r xmlns:w="http://schemas.openxmlformats.org/wordprocessingml/2006/main">
        <w:t xml:space="preserve">Sekaryaah 14:10 KQA - Oo dalka oo dhammuna wuxuu u rogman doonaa sidii bannaanka Gebac iyo ilaa Rimmon oo Yeruusaalem xagga koonfureed ku taal, oo kor baa loo qaadi doonaa oo la degi doonaa meesheeda, tan iyo iridda Benyaamiin iyo ilaa meesha iridda kowaad iyo ilaa iridda rukunka. iyo tan iyo munaaraddii Xananeel iyo ilaa boqorka macsarooyinkiisa khamriga.</w:t>
      </w:r>
    </w:p>
    <w:p/>
    <w:p>
      <w:r xmlns:w="http://schemas.openxmlformats.org/wordprocessingml/2006/main">
        <w:t xml:space="preserve">Tuducan Sekaryaah 14:10 wuxuu ka hadlayaa soo celinta Yeruusaalem iyo dhulkeeda ku xeeran.</w:t>
      </w:r>
    </w:p>
    <w:p/>
    <w:p>
      <w:r xmlns:w="http://schemas.openxmlformats.org/wordprocessingml/2006/main">
        <w:t xml:space="preserve">1: Balan qaadka Alle ee ah soo celinta iyo rajada mustaqbalka.</w:t>
      </w:r>
    </w:p>
    <w:p/>
    <w:p>
      <w:r xmlns:w="http://schemas.openxmlformats.org/wordprocessingml/2006/main">
        <w:t xml:space="preserve">2: In lagu tiirsanaado ballanka Alle ee ah soo celinta iyo dib u cusboonaysiinta.</w:t>
      </w:r>
    </w:p>
    <w:p/>
    <w:p>
      <w:r xmlns:w="http://schemas.openxmlformats.org/wordprocessingml/2006/main">
        <w:t xml:space="preserve">1: Ishacyaah 40:1-2 KQA - Ilaahiinnu wuxuu leeyahay, dadkayga qalbi qaboojiya oo u qalbi qaboojiya. Si raxmad leh Yeruusaalem ula hadal, oo u qayliya in dagaalkeedu dhammaaday, oo xumaanteedana la cafiyey.</w:t>
      </w:r>
    </w:p>
    <w:p/>
    <w:p>
      <w:r xmlns:w="http://schemas.openxmlformats.org/wordprocessingml/2006/main">
        <w:t xml:space="preserve">Yexesqeel 36:33-36 KQA - Sayidka Rabbiga ahu wuxuu leeyahay, Maalinta aan idinka nadiifin doono xumaatooyinkiinna oo dhan waxaan ka dhigi doonaa in magaalooyinka la degganaado, oo meelihii burburayna waa la wada dhisi doonaa. Oo dhulkii cidlada ahaa waa la fali doonaa, intii uu cidla ahaan lahaa, wuxuu ahaan lahaa wax ay u jeedaan kuwii soo marayba.</w:t>
      </w:r>
    </w:p>
    <w:p/>
    <w:p>
      <w:r xmlns:w="http://schemas.openxmlformats.org/wordprocessingml/2006/main">
        <w:t xml:space="preserve">Sekaryaah 14:11 KQA - Oo dad baa dhex degganaan doona, oo innaba baabbi'in dambe ma jiri doonto; laakiinse Yeruusaalem si ammaan ah ayaa loo degganaan doonaa.</w:t>
      </w:r>
    </w:p>
    <w:p/>
    <w:p>
      <w:r xmlns:w="http://schemas.openxmlformats.org/wordprocessingml/2006/main">
        <w:t xml:space="preserve">Yeruusaalem waxaa qabsan doona dad, waxaana laga ilaalin doonaa halaag.</w:t>
      </w:r>
    </w:p>
    <w:p/>
    <w:p>
      <w:r xmlns:w="http://schemas.openxmlformats.org/wordprocessingml/2006/main">
        <w:t xml:space="preserve">1. Ilaalinta Ilaahay: Siduu Ciise Nooga Ilaaliya Halaagga</w:t>
      </w:r>
    </w:p>
    <w:p/>
    <w:p>
      <w:r xmlns:w="http://schemas.openxmlformats.org/wordprocessingml/2006/main">
        <w:t xml:space="preserve">2. Deggenaanshiyaha magaalada Yeruusaalem: Waa tusaale ku saabsan degitaanka Ilaah ee qalbigeenna</w:t>
      </w:r>
    </w:p>
    <w:p/>
    <w:p>
      <w:r xmlns:w="http://schemas.openxmlformats.org/wordprocessingml/2006/main">
        <w:t xml:space="preserve">1. Sabuurradii 46:1-3 KQA Sidaas daraaddeed cabsan mayno in kastoo dhulku gariiro, Oo buuruhuna ay ku dhacaan badda dhexdeeda, iyo in kastoo biyaheedu guuxaan oo ay xumbo sameeyaan, oo buuruhuna ay gariiraan gariirkooda.</w:t>
      </w:r>
    </w:p>
    <w:p/>
    <w:p>
      <w:r xmlns:w="http://schemas.openxmlformats.org/wordprocessingml/2006/main">
        <w:t xml:space="preserve">2. Muujintii 21:3-4 KQA - Oo waxaan carshiga ka maqlay cod weyn oo leh, Bal eeg! Guriga Ilaah hadda waa dadka dhexdiisa, oo isna wuu la joogi doonaa iyaga. Waxay ahaan doonaan dadkiisa, oo Ilaah qudhiisuna wuu la jiri doonaa, oo wuxuu ahaan doonaa Ilaahood. Isagu indhahooda ilmo kastuu ka tirtiri doonaa. Oo mar dambe ma jiri doonaan dhimasho ama baroor ama oohin ama xanuun, waayo, nidaamkii hore waa dhammaaday.</w:t>
      </w:r>
    </w:p>
    <w:p/>
    <w:p>
      <w:r xmlns:w="http://schemas.openxmlformats.org/wordprocessingml/2006/main">
        <w:t xml:space="preserve">SEKARYAAH 14:12 Oo tanu waa belaayada Rabbigu ku dhufan doono dadyowga Yeruusaalem la diriray oo dhan; Hilibkoodu wuu dhammaan doonaa intay cagahooda ku taagan yihiin, Oo indhahooduna godadkooday ku dhex gudbeen, oo carrabkooduna wuxuu ku dhex baabbi'i doonaa afkooda.</w:t>
      </w:r>
    </w:p>
    <w:p/>
    <w:p>
      <w:r xmlns:w="http://schemas.openxmlformats.org/wordprocessingml/2006/main">
        <w:t xml:space="preserve">Ilaah wuxuu ciqaabi doonaa kuwa Yeruusaalem la dirira, oo wuxuu ku soo dejin doonaa belaayo ka baabbi'isa hilibkooda, indhahooda, iyo carrabkooda.</w:t>
      </w:r>
    </w:p>
    <w:p/>
    <w:p>
      <w:r xmlns:w="http://schemas.openxmlformats.org/wordprocessingml/2006/main">
        <w:t xml:space="preserve">1. Cadhada Ilaah: Cawaaqibta ka dhalan karta dagaalka ka dhanka ah Yeruusaalem</w:t>
      </w:r>
    </w:p>
    <w:p/>
    <w:p>
      <w:r xmlns:w="http://schemas.openxmlformats.org/wordprocessingml/2006/main">
        <w:t xml:space="preserve">2. Awoodda Rabbi: Xukunka Eebbe ee kuwa ka soo horjeeda doonistiisa</w:t>
      </w:r>
    </w:p>
    <w:p/>
    <w:p>
      <w:r xmlns:w="http://schemas.openxmlformats.org/wordprocessingml/2006/main">
        <w:t xml:space="preserve">1. Ishacyaah 30:12-14 KQA - Haddaba kan Quduuska ah ee reer binu Israa'iil wuxuu leeyahay, Idinku eraygan waad quudhsanaysaan, oo waxaad isku hallaysaan dulmi iyo qalloocan, oo sidaas daraaddeed xumaantanu waxay idiin noqon doontaa sida dillaac ku dhow inuu dhaco iyo barar ku dhow. Waxay ku dhex jiraan derbi dheer, oo dillaaciisu degdeg u soo baxaa.</w:t>
      </w:r>
    </w:p>
    <w:p/>
    <w:p>
      <w:r xmlns:w="http://schemas.openxmlformats.org/wordprocessingml/2006/main">
        <w:t xml:space="preserve">2. Rooma 12:19 KQA - Gacaliyayaalow, ha aarsanina, laakiin meel u cadhada siiya, waayo, waxaa qoran, Aargudashada anigaa leh; Rabbigu wuxuu leeyahay, Anigu waan u abaalgudi doonaa.</w:t>
      </w:r>
    </w:p>
    <w:p/>
    <w:p>
      <w:r xmlns:w="http://schemas.openxmlformats.org/wordprocessingml/2006/main">
        <w:t xml:space="preserve">SEKARYAAH 14:13 Oo maalintaas rabshad weyn oo xagga Rabbiga ka timid ayaa dhexdooda jiri doonta; Oo midkood kastaaba wuxuu qabsan doonaa gacanta deriskiisa, oo gacantiisu waxay ku kici doontaa gacanta deriskiisa.</w:t>
      </w:r>
    </w:p>
    <w:p/>
    <w:p>
      <w:r xmlns:w="http://schemas.openxmlformats.org/wordprocessingml/2006/main">
        <w:t xml:space="preserve">Rabbigu wuxuu dadyowga ka dhex dhigi doonaa rabshad weyn. Aad bay u kala qaybsanaan doonaan, deriskuna way isu rogi doonaan.</w:t>
      </w:r>
    </w:p>
    <w:p/>
    <w:p>
      <w:r xmlns:w="http://schemas.openxmlformats.org/wordprocessingml/2006/main">
        <w:t xml:space="preserve">1. Khatarta Kala Qaybsanaanta: Sida Looga Fogaado Oo Looga Gudbo Khilaafaadka</w:t>
      </w:r>
    </w:p>
    <w:p/>
    <w:p>
      <w:r xmlns:w="http://schemas.openxmlformats.org/wordprocessingml/2006/main">
        <w:t xml:space="preserve">2. Midnimada Jidhka Masiixa: U wada shaqaynta Boqortooyada</w:t>
      </w:r>
    </w:p>
    <w:p/>
    <w:p>
      <w:r xmlns:w="http://schemas.openxmlformats.org/wordprocessingml/2006/main">
        <w:t xml:space="preserve">1. Rooma 12:16-18 : Midkiinba midka kale ku wada qummanaada; Ha isla weynayn, laakiin kuwa hooseeya la saaxiib. ha iskibrin.</w:t>
      </w:r>
    </w:p>
    <w:p/>
    <w:p>
      <w:r xmlns:w="http://schemas.openxmlformats.org/wordprocessingml/2006/main">
        <w:t xml:space="preserve">2. Maahmaahyadii 15:18: Nin xanaaq badanu muran buu kiciyaa, Laakiinse kii cadhada u gaabiyaa muran buu dejiyaa.</w:t>
      </w:r>
    </w:p>
    <w:p/>
    <w:p>
      <w:r xmlns:w="http://schemas.openxmlformats.org/wordprocessingml/2006/main">
        <w:t xml:space="preserve">SEKARYAAH 14:14 Oo dadka Yahuudahna Yeruusaalem bay ku dagaallami doonaan; Oo maalka quruumaha ku wareegsan oo dhanna waa la soo wada ururin doonaa, kuwaasoo ah dahab iyo lacag iyo dhar aad u badan.</w:t>
      </w:r>
    </w:p>
    <w:p/>
    <w:p>
      <w:r xmlns:w="http://schemas.openxmlformats.org/wordprocessingml/2006/main">
        <w:t xml:space="preserve">Dadka dalka Yahuudah Yeruusaalem bay la diriri doonaan, oo maalka quruumaha hareerihiisa ku wareegsan oo dhanna waa la soo wada ururin doonaa oo aad u badan.</w:t>
      </w:r>
    </w:p>
    <w:p/>
    <w:p>
      <w:r xmlns:w="http://schemas.openxmlformats.org/wordprocessingml/2006/main">
        <w:t xml:space="preserve">1. Awooda Midnimada: Ku Wada Jirta Iimaanka</w:t>
      </w:r>
    </w:p>
    <w:p/>
    <w:p>
      <w:r xmlns:w="http://schemas.openxmlformats.org/wordprocessingml/2006/main">
        <w:t xml:space="preserve">2. Barakada Badnaanshaha: Qaado hadiyadaha Ilaahay ee deeqsinimada leh</w:t>
      </w:r>
    </w:p>
    <w:p/>
    <w:p>
      <w:r xmlns:w="http://schemas.openxmlformats.org/wordprocessingml/2006/main">
        <w:t xml:space="preserve">1. Sabuurradii 78:4-7 KQA - Ka qarin mayno carruurtooda, laakiinse qarniga soo socda u sheega Rabbiga falimihiisa ammaanta leh, iyo itaalkiisa, iyo yaababkii uu sameeyey. Markhaati buu u taagay Yacquub, oo reer binu Israa'iilna wuxuu ku dhex dhigay sharci, kaasoo uu awowayaashayo ku amray inay carruurtooda baraan, si ay farcanka dambe u gartaan iyaga iyo carruurta aan weli dhalan, oo ay kacaan oo u sheegaan carruurtooda, si ay iyagu u ogaadaan. Ilaah rajaynaya, oo shuqullada Ilaah ha illoobin, laakiin qaynuunnadiisa xajiya.</w:t>
      </w:r>
    </w:p>
    <w:p/>
    <w:p>
      <w:r xmlns:w="http://schemas.openxmlformats.org/wordprocessingml/2006/main">
        <w:t xml:space="preserve">2. 1 Korintos 16:13 – Soo jeeda, iimaanka ku adkaada, rag noqda oo xoog yeesha.</w:t>
      </w:r>
    </w:p>
    <w:p/>
    <w:p>
      <w:r xmlns:w="http://schemas.openxmlformats.org/wordprocessingml/2006/main">
        <w:t xml:space="preserve">SEKARYAAH 14:15 Oo saasoo kalay u ahaan doontaa belaayada faraska, tan baqalka, iyo tan geela, iyo tan dameerka, iyo kulli xayawaanka teendhooyinkaas ku jira oo dhan.</w:t>
      </w:r>
    </w:p>
    <w:p/>
    <w:p>
      <w:r xmlns:w="http://schemas.openxmlformats.org/wordprocessingml/2006/main">
        <w:t xml:space="preserve">Tuducan Sekaryaah waxa uu ka hadlayaa belaayo aan aadamaha oo keliya aafayn, laakiin sidoo kale xayawaanka.</w:t>
      </w:r>
    </w:p>
    <w:p/>
    <w:p>
      <w:r xmlns:w="http://schemas.openxmlformats.org/wordprocessingml/2006/main">
        <w:t xml:space="preserve">1. Xukunka Ilaahay Xiliga Dhibka</w:t>
      </w:r>
    </w:p>
    <w:p/>
    <w:p>
      <w:r xmlns:w="http://schemas.openxmlformats.org/wordprocessingml/2006/main">
        <w:t xml:space="preserve">2. Daryeelida Hal Abuurka Xiliyada Dhibka</w:t>
      </w:r>
    </w:p>
    <w:p/>
    <w:p>
      <w:r xmlns:w="http://schemas.openxmlformats.org/wordprocessingml/2006/main">
        <w:t xml:space="preserve">1. Sabuurradii 91:3-4 " Hubaal wuxuu kaa samatabbixin doonaa dabinka shimbirraha iyo belaayada halista ah. Wuxuu kugu dedi doonaa baalalkiisa, Oo waxaad magangeli doontaa baalashiisa hoostooda, Runtiisuna waxay kuu ahaan doontaa gaashaan iyo gaashaan. bakhaar."</w:t>
      </w:r>
    </w:p>
    <w:p/>
    <w:p>
      <w:r xmlns:w="http://schemas.openxmlformats.org/wordprocessingml/2006/main">
        <w:t xml:space="preserve">2. Tirintii 16:46-48 KQA - Markaasaa Muuse Haaruun ku yidhi, Idan qaaddo, oo meesha allabariga dab kaga shubo, foox ku shub, oo haddiiba shirka u qaad, oo iyaga u kafaaro gud, waayo, cadhadii ayaa ka soo baxday. Markaasaa belaayadii ka bilaabatay xagga Rabbiga, markaasaa Haaruun qaaday sidii Muuse ku amray, oo shirkuu ku dhex orday, oo mar hore belaayadu dadka way ku dhex bilaabatay, markaasuu fooxii shiday, oo dadkii u kafaaro guday.</w:t>
      </w:r>
    </w:p>
    <w:p/>
    <w:p>
      <w:r xmlns:w="http://schemas.openxmlformats.org/wordprocessingml/2006/main">
        <w:t xml:space="preserve">Sekaryaah 14:16 KQA - Oo waxay noqon doontaa in mid kasta oo ka hadhay quruumihii Yeruusaalem ku kacay oo dhan uu u kici doono sannad ilaa sannad inuu soo caabudo Boqorka ah Rabbiga ciidammada, iyo inuu soo dhawro Iiddii Waababka. .</w:t>
      </w:r>
    </w:p>
    <w:p/>
    <w:p>
      <w:r xmlns:w="http://schemas.openxmlformats.org/wordprocessingml/2006/main">
        <w:t xml:space="preserve">Oo quruumaha Yeruusaalem ku soo duulay sannad kasta waxay u kici doonaan inay soo caabudaan Rabbiga ciidammada, oo ay soo dhawraan Iiddii Waababka.</w:t>
      </w:r>
    </w:p>
    <w:p/>
    <w:p>
      <w:r xmlns:w="http://schemas.openxmlformats.org/wordprocessingml/2006/main">
        <w:t xml:space="preserve">1. Aaminnimada Eebbe iyo wax-bixinta wakhtiyada dhibka</w:t>
      </w:r>
    </w:p>
    <w:p/>
    <w:p>
      <w:r xmlns:w="http://schemas.openxmlformats.org/wordprocessingml/2006/main">
        <w:t xml:space="preserve">2. Ahmiyadda Cibaadada iyo Xuska Ciidaha Rabbi</w:t>
      </w:r>
    </w:p>
    <w:p/>
    <w:p>
      <w:r xmlns:w="http://schemas.openxmlformats.org/wordprocessingml/2006/main">
        <w:t xml:space="preserve">1. Sabuurradii 33:12, Waxaa barakaysan quruunta Ilaaheeda Rabbi yahay.</w:t>
      </w:r>
    </w:p>
    <w:p/>
    <w:p>
      <w:r xmlns:w="http://schemas.openxmlformats.org/wordprocessingml/2006/main">
        <w:t xml:space="preserve">2. Sharciga Kunoqoshadiisa 16:16-17 , Sannaddii saddex jeer oo labkiinna ah oo dhammu waa inay Rabbiga Ilaahiinna ah ka hor yimaadaan meesha uu dooranayo: Iidda Kibista-aan-khamiirka-lahayn, iyo Iidda toddobaadyada, iyo Iidda Waababka; oo waa inayan Rabbiga hortiisa ka muuqan iyagoo faro madhan.</w:t>
      </w:r>
    </w:p>
    <w:p/>
    <w:p>
      <w:r xmlns:w="http://schemas.openxmlformats.org/wordprocessingml/2006/main">
        <w:t xml:space="preserve">SEKARYAAH 14:17 Oo waxay noqon doontaa in qolooyinka dhulka deggan oo dhan ku alla kii aan Yeruusaalem ugu kicin inay soo caabudaan Boqorka ah Rabbiga ciidammada, xataa iyaga roob kuma di'i doono.</w:t>
      </w:r>
    </w:p>
    <w:p/>
    <w:p>
      <w:r xmlns:w="http://schemas.openxmlformats.org/wordprocessingml/2006/main">
        <w:t xml:space="preserve">Qaybtani waxay ka hadlaysaa cawaaqibka ka iman doona kuwa aan Yeruusaalem u iman inay Rabbiga caabudaan.</w:t>
      </w:r>
    </w:p>
    <w:p/>
    <w:p>
      <w:r xmlns:w="http://schemas.openxmlformats.org/wordprocessingml/2006/main">
        <w:t xml:space="preserve">1. "Waa lagama maarmaan in la caabudo Rabbi"</w:t>
      </w:r>
    </w:p>
    <w:p/>
    <w:p>
      <w:r xmlns:w="http://schemas.openxmlformats.org/wordprocessingml/2006/main">
        <w:t xml:space="preserve">2. "Nimcada Adeecidda Awaamiirta Ilaahay"</w:t>
      </w:r>
    </w:p>
    <w:p/>
    <w:p>
      <w:r xmlns:w="http://schemas.openxmlformats.org/wordprocessingml/2006/main">
        <w:t xml:space="preserve">1. Yooxanaa 4:23-24 - "Laakiin saacaddii baa imanaysa, waana joogtaa imminkada, markii caabudayaasha runta ihi ay Aabbaha ku caabudi doonaan ruuxa iyo runta, waayo, Aabbuhu wuxuu doonayaa inay caabudaan isaga. caabuda isaga waa inay ku caabudaan ruuxa iyo runta.</w:t>
      </w:r>
    </w:p>
    <w:p/>
    <w:p>
      <w:r xmlns:w="http://schemas.openxmlformats.org/wordprocessingml/2006/main">
        <w:t xml:space="preserve">2. Sabuurradii 122:1 - "Waan ku farxay markay igu yidhaahdeen, Aan guriga Rabbiga galnee."</w:t>
      </w:r>
    </w:p>
    <w:p/>
    <w:p>
      <w:r xmlns:w="http://schemas.openxmlformats.org/wordprocessingml/2006/main">
        <w:t xml:space="preserve">SEKARYAAH 14:18 Oo haddaan reer Masar u kicin oo ayan iman, innaba roob ma di'o; Waxaa jiri doona belaayo uu Rabbigu ku dhufan doono quruumaha aan u kicin inay soo dhawraan Iiddii Waababka.</w:t>
      </w:r>
    </w:p>
    <w:p/>
    <w:p>
      <w:r xmlns:w="http://schemas.openxmlformats.org/wordprocessingml/2006/main">
        <w:t xml:space="preserve">Haddii qoyska Masar u iman waayaan inay u dabaaldegaan Iiddii Waababka, Ilaah wuxuu iyaga ku ciqaabi doonaa belaayo.</w:t>
      </w:r>
    </w:p>
    <w:p/>
    <w:p>
      <w:r xmlns:w="http://schemas.openxmlformats.org/wordprocessingml/2006/main">
        <w:t xml:space="preserve">1. Awooda Adeecida: Cawaaqibka Caasinimada</w:t>
      </w:r>
    </w:p>
    <w:p/>
    <w:p>
      <w:r xmlns:w="http://schemas.openxmlformats.org/wordprocessingml/2006/main">
        <w:t xml:space="preserve">2. Nimcooyinka ku jira ilaalinta Awaamiirta Eebe</w:t>
      </w:r>
    </w:p>
    <w:p/>
    <w:p>
      <w:r xmlns:w="http://schemas.openxmlformats.org/wordprocessingml/2006/main">
        <w:t xml:space="preserve">1. Sharciga Kunoqoshadiisa 28:1-14</w:t>
      </w:r>
    </w:p>
    <w:p/>
    <w:p>
      <w:r xmlns:w="http://schemas.openxmlformats.org/wordprocessingml/2006/main">
        <w:t xml:space="preserve">2. Cibraaniyada 11:7</w:t>
      </w:r>
    </w:p>
    <w:p/>
    <w:p>
      <w:r xmlns:w="http://schemas.openxmlformats.org/wordprocessingml/2006/main">
        <w:t xml:space="preserve">Sekaryaah 14:19 KQA - Taasu waxay ahaan doontaa ciqaabta Masar, iyo ciqaabta dhammaan quruumaha aan u kicin inay soo dhawraan Iiddii Waababka.</w:t>
      </w:r>
    </w:p>
    <w:p/>
    <w:p>
      <w:r xmlns:w="http://schemas.openxmlformats.org/wordprocessingml/2006/main">
        <w:t xml:space="preserve">Tuducani waxa uu ka hadlayaa ciqaabta Masar iyo quruumaha kale ee aan dhawrin Iiddii Waababka.</w:t>
      </w:r>
    </w:p>
    <w:p/>
    <w:p>
      <w:r xmlns:w="http://schemas.openxmlformats.org/wordprocessingml/2006/main">
        <w:t xml:space="preserve">1. Ahmiyadda ay leedahay in la addeeco amarrada Eebbe</w:t>
      </w:r>
    </w:p>
    <w:p/>
    <w:p>
      <w:r xmlns:w="http://schemas.openxmlformats.org/wordprocessingml/2006/main">
        <w:t xml:space="preserve">2. Caasinimada Caasinimada</w:t>
      </w:r>
    </w:p>
    <w:p/>
    <w:p>
      <w:r xmlns:w="http://schemas.openxmlformats.org/wordprocessingml/2006/main">
        <w:t xml:space="preserve">1. Sharciga Kunoqoshadiisa 11:26-28 KQA - Bal eega, maanta waxaan idin hor dhigayaa barako iyo habaar, barako haddii aad addeecdaan amarrada Rabbiga Ilaahiinna ah oo aan maanta idinku amrayo, oo habaarna ha ku jiro haddaad yeeshaan. ha addeecin amarrada Rabbiga Ilaahiinna ah.</w:t>
      </w:r>
    </w:p>
    <w:p/>
    <w:p>
      <w:r xmlns:w="http://schemas.openxmlformats.org/wordprocessingml/2006/main">
        <w:t xml:space="preserve">2. Cibraaniyada 10:26-31 KQA - Waayo, haddaynu si ba'an u dembaabinno markaan helnay aqoonta runta, mar dambe allabari dembiyada aawadiis uma hadhin, laakiinse waxaynu filan karnaa xukun cabsi leh iyo cadho dab ah oo baabbi'in doonta kuwa ka geesta ah. .</w:t>
      </w:r>
    </w:p>
    <w:p/>
    <w:p>
      <w:r xmlns:w="http://schemas.openxmlformats.org/wordprocessingml/2006/main">
        <w:t xml:space="preserve">Sekaryaah 14:20 KQA - Oo maalintaas dawannada fardaha waxaa ku dul dhici doona, WAA U QUDUUS RABBIGA AH; Oo dheryihii guriga Rabbiga ku jiraana waxay ahaan doonaan sida maddiibadihii meesha allabariga hor yaal.</w:t>
      </w:r>
    </w:p>
    <w:p/>
    <w:p>
      <w:r xmlns:w="http://schemas.openxmlformats.org/wordprocessingml/2006/main">
        <w:t xml:space="preserve">Aayaddan, Sekaryaah 14:20 , Rabbiga ayaa lagu ammaanay quduusnimadiisa iyo sida gurigiisa looga buuxin doono cibaado iyo ixtiraam.</w:t>
      </w:r>
    </w:p>
    <w:p/>
    <w:p>
      <w:r xmlns:w="http://schemas.openxmlformats.org/wordprocessingml/2006/main">
        <w:t xml:space="preserve">1. Rabbiga ka cabsashada: Awoodda quduusnimada</w:t>
      </w:r>
    </w:p>
    <w:p/>
    <w:p>
      <w:r xmlns:w="http://schemas.openxmlformats.org/wordprocessingml/2006/main">
        <w:t xml:space="preserve">2. Macnaha Quduusnimada: Cabsida Rabbi</w:t>
      </w:r>
    </w:p>
    <w:p/>
    <w:p>
      <w:r xmlns:w="http://schemas.openxmlformats.org/wordprocessingml/2006/main">
        <w:t xml:space="preserve">Baxniintii 19:10-11 KQA - Markaasaa Rabbigu Muuse ku yidhi, U tag dadka oo maanta iyo berriba quduus ka dhig, oo dharkooda ha maydheen, oo maalinta saddexaad ha diyaariyeen. Waayo, maalinta saddexaad ayaa Rabbigu ku soo degi doonaa Buur Siinay iyadoo ay dadka oo dhammu u jeedaan.</w:t>
      </w:r>
    </w:p>
    <w:p/>
    <w:p>
      <w:r xmlns:w="http://schemas.openxmlformats.org/wordprocessingml/2006/main">
        <w:t xml:space="preserve">2. Sabuurradii 111:9 KQA - Wuxuu dadkiisa u soo diray furashada; Axdigiisiina wuu amray weligiis. Magiciisu waa quduus, waana laga cabsadaa.</w:t>
      </w:r>
    </w:p>
    <w:p/>
    <w:p>
      <w:r xmlns:w="http://schemas.openxmlformats.org/wordprocessingml/2006/main">
        <w:t xml:space="preserve">Sekaryaah 14:21 KQA - Waayo, dheri kasta oo Yeruusaalem iyo dalka Yahuudah ku yaal wuxuu quduus u ahaan doonaa Rabbiga ciidammada, oo kuwa allabari bixiya oo dhammu way iman doonaan oo wax bay qaadan doonaan oo ku karin doonaan, oo maalintaasna innaba mar dambe reer Kancaan ma jiri doono guriga Rabbiga ciidammada.</w:t>
      </w:r>
    </w:p>
    <w:p/>
    <w:p>
      <w:r xmlns:w="http://schemas.openxmlformats.org/wordprocessingml/2006/main">
        <w:t xml:space="preserve">Oo maalinta Rabbiga ayaa dheryaha iyo weelasha Yeruusaalem iyo dalka Yahuudah ku yaal oo dhammu quduus bay Rabbiga u ahaan doonaan, oo kuwa allabaryada bixiyana wax bay ka qaadan doonaan oo wax ku diyaarin doonaan. Kanaanis yeroo dheeraaf akka taʼe tarkaanfii ykn hojjetamaa jira.</w:t>
      </w:r>
    </w:p>
    <w:p/>
    <w:p>
      <w:r xmlns:w="http://schemas.openxmlformats.org/wordprocessingml/2006/main">
        <w:t xml:space="preserve">1. Xurmada Eebbe: Waxa ay nooga dhigan tahay</w:t>
      </w:r>
    </w:p>
    <w:p/>
    <w:p>
      <w:r xmlns:w="http://schemas.openxmlformats.org/wordprocessingml/2006/main">
        <w:t xml:space="preserve">2. Awoodda Maalinta Rabbi: Sida ay noogu beddesho</w:t>
      </w:r>
    </w:p>
    <w:p/>
    <w:p>
      <w:r xmlns:w="http://schemas.openxmlformats.org/wordprocessingml/2006/main">
        <w:t xml:space="preserve">1. Ishacyaah 60:21 - Dadkaaga oo dhammu xaq bay ahaan doonaan; Waxay hantiyi doonaan dalka weligood, waana laantii beeriddayda, iyo shuqulkii gacmahayga, si aan u ammaanmo aawadeed.</w:t>
      </w:r>
    </w:p>
    <w:p/>
    <w:p>
      <w:r xmlns:w="http://schemas.openxmlformats.org/wordprocessingml/2006/main">
        <w:t xml:space="preserve">2. Baxniintii 19:6 KQA - Oo waxaad ii ahaan doontaan boqortooyo wadaaddo ah iyo quruun quduus ah.</w:t>
      </w:r>
    </w:p>
    <w:p/>
    <w:p>
      <w:r xmlns:w="http://schemas.openxmlformats.org/wordprocessingml/2006/main">
        <w:t xml:space="preserve">Malaakii cutubka 1aad wuxuu ka hadlayaa arrinta dadka ixtiraam la'aanta iyo daacadnimada cibaadadooda Ilaah. Waxay ku nuuxnuuxsatay muhiimadda ay leedahay in Eebbe la siiyo sharaf iyo qaddarin habboon.</w:t>
      </w:r>
    </w:p>
    <w:p/>
    <w:p>
      <w:r xmlns:w="http://schemas.openxmlformats.org/wordprocessingml/2006/main">
        <w:t xml:space="preserve">Baaragaraafka 1aad: Cutubku wuxuu ku bilaabmayaa bayaan xagga Ilaah ka yimid, isagoo sheegaya jacaylka uu u qabo Israa'iil. Si kastaba ha ahaatee, dadku waxay su'aalaan jacaylkiisa oo weydiiyaan sida uu u muujiyay. Ilaah wuxuu xasuusinayaa inuu Yacquub (Israa'iil) ka doortay Ceesaw (Edom) oo uu jacaylkiisa ku muujiyay barakooyinkiisa iyo nimcadiisa Israa'iil (Malaakii 1:1-5).</w:t>
      </w:r>
    </w:p>
    <w:p/>
    <w:p>
      <w:r xmlns:w="http://schemas.openxmlformats.org/wordprocessingml/2006/main">
        <w:t xml:space="preserve">Faqrada 2aad: Cutubku wuxuu diiradda saarayaa cibaadada aan sharafta lahayn ee dadka. Wadaaddadii waa lagu dhaleeceeyay inay bixiyeen allabaryo nijaas ah oo ay quudhsadeen magaca Ilaah. Waxay allabar ahaan u bixiyaan xoolo iin leh oo aan la aqbali karin, taasoo ka tarjumaysa ixtiraam la'aantooda iyo cibaadadooda. Ilaah wuxuu muujiyay cadhadiisa oo wuxuu sheegay inuu jeclaan lahaa in albaabbada macbudka la xidho intuu heli lahaa qurbaannadan (Malaaki 1:6-14).</w:t>
      </w:r>
    </w:p>
    <w:p/>
    <w:p>
      <w:r xmlns:w="http://schemas.openxmlformats.org/wordprocessingml/2006/main">
        <w:t xml:space="preserve">Marka la soo koobo,</w:t>
      </w:r>
    </w:p>
    <w:p>
      <w:r xmlns:w="http://schemas.openxmlformats.org/wordprocessingml/2006/main">
        <w:t xml:space="preserve">Malaakii cutubka 1aad wuxuu ka hadlayaa arrinta dadka ixtiraam la'aanta iyo daacadnimada cibaadadooda Ilaah.</w:t>
      </w:r>
    </w:p>
    <w:p/>
    <w:p>
      <w:r xmlns:w="http://schemas.openxmlformats.org/wordprocessingml/2006/main">
        <w:t xml:space="preserve">Ku dhawaaqida jacaylka Ilaah ee reer binu Israa'iil iyo xusuusinta dadkiisa doortay.</w:t>
      </w:r>
    </w:p>
    <w:p>
      <w:r xmlns:w="http://schemas.openxmlformats.org/wordprocessingml/2006/main">
        <w:t xml:space="preserve">Wadaaddadii waxay dhaleeceeyeen inay bixiyeen allabaryo nijaas ah oo ay u quudhsadeen magaca Ilaah.</w:t>
      </w:r>
    </w:p>
    <w:p>
      <w:r xmlns:w="http://schemas.openxmlformats.org/wordprocessingml/2006/main">
        <w:t xml:space="preserve">Muujinta cadhadiida Ilaah ee bixinta aan la aqbali karin iyo rabitaanka ixtiraamka dhabta ah ee cibaadada.</w:t>
      </w:r>
    </w:p>
    <w:p/>
    <w:p>
      <w:r xmlns:w="http://schemas.openxmlformats.org/wordprocessingml/2006/main">
        <w:t xml:space="preserve">Cutubkan Malaakii wuxuu ku bilaabmayaa bayaan xagga Ilaah ka yimid, isagoo muujinaya jacaylka uu u qabo Israa'iil oo xusuusinaya inuu Yacquub ka doortay Ceesaw. Cutubku wuxuu markaa ka hadlayaa arrinta ku saabsan caadooyinka cibaadada aan sharafta lahayn ee dadka. Wadaaddadii waa lagu dhaleeceeyay inay bixiyeen allabaryo nijaas ah oo ay quudhsadeen magaca Ilaah. Waxay allabar ahaan u bixiyaan xoolo iin leh oo aan la aqbali karin, taasoo ka tarjumaysa ixtiraam la'aantooda iyo cibaadadooda. Ilaah wuxuu muujiyay cadhadiisa wuxuuna sheegay inuu jeclaan lahaa in albaabbada macbudka la xidho intii uu heli lahaa qurbaannadaas. Cutubkani waxa uu xooga saarayaa muhiimada ay leedahay in ilaahay cibaadada la siiyo cismad iyo ixtiraam sax ah.</w:t>
      </w:r>
    </w:p>
    <w:p/>
    <w:p>
      <w:r xmlns:w="http://schemas.openxmlformats.org/wordprocessingml/2006/main">
        <w:t xml:space="preserve">Malaakii 1:1 Kanu waa warka culus ee Eraygii Rabbiga oo Malaakii loogu soo dhiibay reer binu Israa'iil.</w:t>
      </w:r>
    </w:p>
    <w:p/>
    <w:p>
      <w:r xmlns:w="http://schemas.openxmlformats.org/wordprocessingml/2006/main">
        <w:t xml:space="preserve">Rabbigu wuxuu reer binu Israa'iil kula hadlay Nebi Malaakii.</w:t>
      </w:r>
    </w:p>
    <w:p/>
    <w:p>
      <w:r xmlns:w="http://schemas.openxmlformats.org/wordprocessingml/2006/main">
        <w:t xml:space="preserve">1. Jeclow deriskaaga sidaad naftaada u jeceshahay. (Laawiyiintii 19:18)</w:t>
      </w:r>
    </w:p>
    <w:p/>
    <w:p>
      <w:r xmlns:w="http://schemas.openxmlformats.org/wordprocessingml/2006/main">
        <w:t xml:space="preserve">2. Wax walba Rabbiga ku aamin. ( Yashuuca 24:15 )</w:t>
      </w:r>
    </w:p>
    <w:p/>
    <w:p>
      <w:r xmlns:w="http://schemas.openxmlformats.org/wordprocessingml/2006/main">
        <w:t xml:space="preserve">Maahmaahyadii 15:1-13 KQA - Jawaabta macaanu cadhada way beddeshaa, Laakiinse hadalka qallafsan xanaaq buu kiciyaa.</w:t>
      </w:r>
    </w:p>
    <w:p/>
    <w:p>
      <w:r xmlns:w="http://schemas.openxmlformats.org/wordprocessingml/2006/main">
        <w:t xml:space="preserve">2. 1 Korintos 13:4-7 - Jacaylku waa dulqaad iyo naxariis; jacaylku ma hinaaso mana faano; ma aha kibir iyo edeb darro. Ma ku adkaysato jidkeeda; ma aha xanaaq ama xanaaq; Xumaan kuma rayrayso, laakiinse waxay ku rayraysaa runta. Jacaylku wax walba wuu u dulqaataa, wax walba wuu rumaystaa, wax walba wuu rajeeyaa, wax walba wuu u adkaystaa.</w:t>
      </w:r>
    </w:p>
    <w:p/>
    <w:p>
      <w:r xmlns:w="http://schemas.openxmlformats.org/wordprocessingml/2006/main">
        <w:t xml:space="preserve">Malaakii 1:2 Rabbigu wuxuu leeyahay, Anigu waan idin jeclaaday. Oo weliba waxaad tidhaahdaan, War sidee baad noo jeclaatay? Ceesaw miyaanu Yacquub walaalkiis ahayn? Rabbigu wuxuu leeyahay, Yacquub waan jeclaa.</w:t>
      </w:r>
    </w:p>
    <w:p/>
    <w:p>
      <w:r xmlns:w="http://schemas.openxmlformats.org/wordprocessingml/2006/main">
        <w:t xml:space="preserve">Rabbigu wuxuu caddeeyey inuu dadkiisa jecel yahay, laakiin waxay isaga weydiiyaan caddayn jacaylkiisa. Wuxuu kaga jawaabay isagoo daliishanaya jacaylkiisa Yacquub, inkasta oo Yacquub uu lahaa walaal Ceesaw.</w:t>
      </w:r>
    </w:p>
    <w:p/>
    <w:p>
      <w:r xmlns:w="http://schemas.openxmlformats.org/wordprocessingml/2006/main">
        <w:t xml:space="preserve">1. Jacaylka Ilaah waa shuruud la'aan - Sahaminta sida Rabbigu inoo jecel yahay iyada oo aan loo eegin duruufahayaga.</w:t>
      </w:r>
    </w:p>
    <w:p/>
    <w:p>
      <w:r xmlns:w="http://schemas.openxmlformats.org/wordprocessingml/2006/main">
        <w:t xml:space="preserve">2. Awoodda Nicmada Rabbaaniga ah - Sahaminta sida nimcada Ilaah ay noo siin karto nicmooyinka aynaan u qalmin.</w:t>
      </w:r>
    </w:p>
    <w:p/>
    <w:p>
      <w:r xmlns:w="http://schemas.openxmlformats.org/wordprocessingml/2006/main">
        <w:t xml:space="preserve">1. Rooma 5:8 - "Laakiin intaynu weli dembiilayaal ahayn Masiixu waa inoo dhintay jacayl uu isagu inoo qabo."</w:t>
      </w:r>
    </w:p>
    <w:p/>
    <w:p>
      <w:r xmlns:w="http://schemas.openxmlformats.org/wordprocessingml/2006/main">
        <w:t xml:space="preserve">2. Yacquub 2:5 - "I maqla, walaalahayga aan jeclahayow: Miyaan Ilaah u dooran kuwa ku masaakiin ah indhaha dunida inay hodan ku ahaadaan rumaysadka oo ay dhaxlaan boqortooyadii uu u ballanqaaday kuwa isaga jecel?"</w:t>
      </w:r>
    </w:p>
    <w:p/>
    <w:p>
      <w:r xmlns:w="http://schemas.openxmlformats.org/wordprocessingml/2006/main">
        <w:t xml:space="preserve">Malaakii 1:3 KQA - Ceesawna waan nebcaaday, oo buurihiisii iyo dhaxalkiisiiba waxaan ka dhigay dawacooyinka cidlada.</w:t>
      </w:r>
    </w:p>
    <w:p/>
    <w:p>
      <w:r xmlns:w="http://schemas.openxmlformats.org/wordprocessingml/2006/main">
        <w:t xml:space="preserve">Ilaah wuxuu muujiyey nacaybka uu u qabo Ceesaw, oo wuxuu baabbi'iyey buurihiisii iyo dhaxalkii uu u qabay dugaagga.</w:t>
      </w:r>
    </w:p>
    <w:p/>
    <w:p>
      <w:r xmlns:w="http://schemas.openxmlformats.org/wordprocessingml/2006/main">
        <w:t xml:space="preserve">1. Cadhada Ilaah iyo Caddaaladda: Tusaalaha Ceesaw</w:t>
      </w:r>
    </w:p>
    <w:p/>
    <w:p>
      <w:r xmlns:w="http://schemas.openxmlformats.org/wordprocessingml/2006/main">
        <w:t xml:space="preserve">2. Ogaanshaha Goorta Ilaah La Tiirsado: Sheekadii Ceesaw</w:t>
      </w:r>
    </w:p>
    <w:p/>
    <w:p>
      <w:r xmlns:w="http://schemas.openxmlformats.org/wordprocessingml/2006/main">
        <w:t xml:space="preserve">1 Rooma 9:13 KQA - Sida qoran, Yacquub waan jeclaaday, Ceesawse waan nebcaaday.</w:t>
      </w:r>
    </w:p>
    <w:p/>
    <w:p>
      <w:r xmlns:w="http://schemas.openxmlformats.org/wordprocessingml/2006/main">
        <w:t xml:space="preserve">2. Sabuurradii 2:1-2 KQA - Bal maxay quruumaha u cadhoodaan, Dadyowguna maxay micnela'aan ugu fikiraan? Boqorrada dhulku way isa soo taagaan, Taliyayaashuna waxay u wada tashadaan Rabbiga iyo kiisa subkan.</w:t>
      </w:r>
    </w:p>
    <w:p/>
    <w:p>
      <w:r xmlns:w="http://schemas.openxmlformats.org/wordprocessingml/2006/main">
        <w:t xml:space="preserve">Malaakii 1:4 KQA - Edomna wuxuu leeyahay, Annagu waannu caydhnay, laakiinse waannu soo noqon doonnaa, oo meelaha cidlada ah waannu dhisi doonnaa. Rabbiga ciidammadu wuxuu leeyahay, Way dhisi doonaan, laakiinse anigu waan dumin doonaa. Oo waxaa iyaga lagu magacaabi doonaa, xuduudka xumaanta, iyo dadka Rabbigu weligii u cadhooday.</w:t>
      </w:r>
    </w:p>
    <w:p/>
    <w:p>
      <w:r xmlns:w="http://schemas.openxmlformats.org/wordprocessingml/2006/main">
        <w:t xml:space="preserve">Rabbiga ciidammadu wuxuu reer Edom ku canaantay inay u maleeyeen inay dhistaan meelihii cidlada ahaa, oo haddana wuxuu yidhi, Isagu wuu baabbi'in doonaa.</w:t>
      </w:r>
    </w:p>
    <w:p/>
    <w:p>
      <w:r xmlns:w="http://schemas.openxmlformats.org/wordprocessingml/2006/main">
        <w:t xml:space="preserve">1. Cadhada Eebbe ee uu u cadhooday kuwa sharka leh</w:t>
      </w:r>
    </w:p>
    <w:p/>
    <w:p>
      <w:r xmlns:w="http://schemas.openxmlformats.org/wordprocessingml/2006/main">
        <w:t xml:space="preserve">2. Rabiga oo aad talo saarato wakhtiyada baahida</w:t>
      </w:r>
    </w:p>
    <w:p/>
    <w:p>
      <w:r xmlns:w="http://schemas.openxmlformats.org/wordprocessingml/2006/main">
        <w:t xml:space="preserve">1. Ishacyaah 5:20-21 - Hoog waxaa leh kuwa sharka yidhaahda wanaag, wanaagna yidhaahda waa xumaan; gudcurkana iftiin ku beddela, iftiinkana gudcur ku beddela. oo qadhaadh beddelo, macaanna qadhaadh beddelo.</w:t>
      </w:r>
    </w:p>
    <w:p/>
    <w:p>
      <w:r xmlns:w="http://schemas.openxmlformats.org/wordprocessingml/2006/main">
        <w:t xml:space="preserve">2. Wacdiyahii 12:13-14 KQA - Aan maqalno dhammaadka xaalka: Ilaah ka cabso, oo amarradiisa xaji, waayo, taasu waa waxa binu-aadmiga oo dhan ku jira. Waayo, Ilaah wuu xukumi doonaa shuqul kasta, iyo wax kasta oo qarsoon, hadday wanaagsan yihiin iyo hadday shar yihiinba.</w:t>
      </w:r>
    </w:p>
    <w:p/>
    <w:p>
      <w:r xmlns:w="http://schemas.openxmlformats.org/wordprocessingml/2006/main">
        <w:t xml:space="preserve">Malaakii 1:5 KQA - Oo indhihiinnuna way arki doonaan, oo waxaad odhan doontaan, Rabbigu waa laga weyneeyaa soohdinta reer binu Israa'iil.</w:t>
      </w:r>
    </w:p>
    <w:p/>
    <w:p>
      <w:r xmlns:w="http://schemas.openxmlformats.org/wordprocessingml/2006/main">
        <w:t xml:space="preserve">Ammaanta Ilaah waa laga arki doonaa dadka oo dhan xataa meesha ugu fog oo reer binu Israa'iil.</w:t>
      </w:r>
    </w:p>
    <w:p/>
    <w:p>
      <w:r xmlns:w="http://schemas.openxmlformats.org/wordprocessingml/2006/main">
        <w:t xml:space="preserve">1. Waynaynta Rabbiga - Sida xoogga Ilaah iyo ammaantiisa loo arki doono oo loo wada aqoonsan doono.</w:t>
      </w:r>
    </w:p>
    <w:p/>
    <w:p>
      <w:r xmlns:w="http://schemas.openxmlformats.org/wordprocessingml/2006/main">
        <w:t xml:space="preserve">2. Xuduudaha Israa'iil - Sida naxariista Ilaah iyo nimcadiisu u dhaafto wax ka badan wixii aan filaynay.</w:t>
      </w:r>
    </w:p>
    <w:p/>
    <w:p>
      <w:r xmlns:w="http://schemas.openxmlformats.org/wordprocessingml/2006/main">
        <w:t xml:space="preserve">1. Rooma 11:25-26 KQA - "Waayo, walaalayaalow, dooni maayo inaad jaahil ka ahaataan qarsoodigan, waaba intaasoo aad isla caqli badan noqotaan, waayo, indho la'aantu waxay ku dhacday Israa'iil ilaa ay buuxsanto boqortooyadu. Quruumuhu way soo galeen, oo sidaasay reer binu Israa'iil oo dhammu u badbaadi doonaan.</w:t>
      </w:r>
    </w:p>
    <w:p/>
    <w:p>
      <w:r xmlns:w="http://schemas.openxmlformats.org/wordprocessingml/2006/main">
        <w:t xml:space="preserve">2. Sabuurradii 24:7-10 - "Irdahow, madaxiinna kor u qaada, oo albaabbada daa'imiska ahow, kor u qaada, oo waxaa soo geli doona Boqorka ammaanta. Waa ayo Boqorka ammaantu? Rabbiyow, Ilaaha dagaalka ku xoog badanow, Irdahow, madaxiinna kor u qaada, oo albaabbada daa'imiska ahow, kor u qaada, oo waxaa soo geli doona Boqorka ammaanta.Waa ayo Boqorka ammaanta? Rabbiga ciidammadu waa Boqorka. sharafta leh."</w:t>
      </w:r>
    </w:p>
    <w:p/>
    <w:p>
      <w:r xmlns:w="http://schemas.openxmlformats.org/wordprocessingml/2006/main">
        <w:t xml:space="preserve">Malaakii 1:6 Wiilku aabbihiis buu maamuusaa, addoonna sayidkiisa, haddaba haddii aan aabbe ahay, meeday murwaddaydii? Haddaan sayid ahay, meeday cabsidaydu? Wadaaddadii magacayga quudhsadayow, Rabbiga ciidammadu wuxuu idinku leeyahay. Oo waxaad tidhaahdaan, War sidee baannu magacaaga u quudhsannay?</w:t>
      </w:r>
    </w:p>
    <w:p/>
    <w:p>
      <w:r xmlns:w="http://schemas.openxmlformats.org/wordprocessingml/2006/main">
        <w:t xml:space="preserve">Rabbiga ciidammadu wuxuu la hadlayaa wadaaddada, isagoo weyddiinaya sababta ay u sharfi waayeen oo ay isaga u xurmeeyaan sidii aabbe iyo sayid ahaan. Wadaaddadiina waxay ku jawaabeen oo weyddiiyeen sida ay magiciisa u quudhsadeen.</w:t>
      </w:r>
    </w:p>
    <w:p/>
    <w:p>
      <w:r xmlns:w="http://schemas.openxmlformats.org/wordprocessingml/2006/main">
        <w:t xml:space="preserve">1. Ahmiyadda ay leedahay in la sharfo Aabbahay iyo Macallinka: Barashada Malaakii 1:6</w:t>
      </w:r>
    </w:p>
    <w:p/>
    <w:p>
      <w:r xmlns:w="http://schemas.openxmlformats.org/wordprocessingml/2006/main">
        <w:t xml:space="preserve">2. Cabsida Magaca Ilaahay: Adeecida Barashada Malaakii 1:6</w:t>
      </w:r>
    </w:p>
    <w:p/>
    <w:p>
      <w:r xmlns:w="http://schemas.openxmlformats.org/wordprocessingml/2006/main">
        <w:t xml:space="preserve">1. Efesos 6:5-7 KQA - Addoommadow, kuwa xagga jidhka sayidyadiinna ah ku addeeca cabsi iyo gariir iyo daacadnimadiinna sidaad Masiixa uga cabsanaysaan. Ha u adeegin indhaha sida kuwa ragga ka farxiya; laakiin sida addoommadii Masiixa oo xagga qalbiga ka samaynaya doonista Ilaah; Niyo wanaagsan ku adeega sidaad Rabbiga ugu adeegaan ee aadan dadka ugu adeegin.</w:t>
      </w:r>
    </w:p>
    <w:p/>
    <w:p>
      <w:r xmlns:w="http://schemas.openxmlformats.org/wordprocessingml/2006/main">
        <w:t xml:space="preserve">2. Matayos 6:9-10 KQA - Haddaba sidaas daraaddeed u duceeya, Aabbahayaga jannada ku jirow, magacaagu quduus ha ahaado. Boqortooyadaadu ha timaado. doonistaada dhulka ha lagu yeelo sida jannada loogu yeelo.</w:t>
      </w:r>
    </w:p>
    <w:p/>
    <w:p>
      <w:r xmlns:w="http://schemas.openxmlformats.org/wordprocessingml/2006/main">
        <w:t xml:space="preserve">Malaakii 1:7 Idinku waxaad meeshayda allabariga ku dul bixisaan kibis wasakhaysan; Oo waxaad tidhaahdaan, War sidee baannu kuu nijaasaynnay? Oo waxaad tidhaahdaan, Miiska Rabbigu waa wax la quudhsado.</w:t>
      </w:r>
    </w:p>
    <w:p/>
    <w:p>
      <w:r xmlns:w="http://schemas.openxmlformats.org/wordprocessingml/2006/main">
        <w:t xml:space="preserve">Rabbigu aad buu ugu cadhooday qurbaankii loo bixiyey, maxaa yeelay, iyagu waa nijaasaysan yihiin, oo miiska Rabbigana wuxuu u arkaa wax la quudhsado.</w:t>
      </w:r>
    </w:p>
    <w:p/>
    <w:p>
      <w:r xmlns:w="http://schemas.openxmlformats.org/wordprocessingml/2006/main">
        <w:t xml:space="preserve">1. Cibaadada Dhabta Ah Waa Mid Aan Aduunyadu Wajahay</w:t>
      </w:r>
    </w:p>
    <w:p/>
    <w:p>
      <w:r xmlns:w="http://schemas.openxmlformats.org/wordprocessingml/2006/main">
        <w:t xml:space="preserve">2. Sida Ilaahay loogu bixiyo allabari daahir ah oo aan nijaas lahayn</w:t>
      </w:r>
    </w:p>
    <w:p/>
    <w:p>
      <w:r xmlns:w="http://schemas.openxmlformats.org/wordprocessingml/2006/main">
        <w:t xml:space="preserve">1. Ishacyaah 1:11-17 - Allabaryadiinna tirada badanu bal maxay ii yihiin? Rabbigu wuxuu leeyahay, Waxaa iga buuxa wanan qurbaanno la gubo, iyo xoolo buurbuuran baruurtood. Oo innaba kuma farxo dhiigga dibida, iyo kan baraarka ama ordiga toona.</w:t>
      </w:r>
    </w:p>
    <w:p/>
    <w:p>
      <w:r xmlns:w="http://schemas.openxmlformats.org/wordprocessingml/2006/main">
        <w:t xml:space="preserve">12 Markaad u timaadaan inaad i hor timaadaan, bal yaa weyddiista inaad barxadahayga ku tumanaysaan?</w:t>
      </w:r>
    </w:p>
    <w:p/>
    <w:p>
      <w:r xmlns:w="http://schemas.openxmlformats.org/wordprocessingml/2006/main">
        <w:t xml:space="preserve">2. Sabuurradii 51:17 KQA - Allabaryada Ilaah waa ruux qalbi jabay, Ilaahow, ma aad quudhsan doontid qalbi jabay oo qoomamaysan.</w:t>
      </w:r>
    </w:p>
    <w:p/>
    <w:p>
      <w:r xmlns:w="http://schemas.openxmlformats.org/wordprocessingml/2006/main">
        <w:t xml:space="preserve">Malaakii 1:8 KQA - Oo haddaad neef indha la' allabari u bixisaan sow shar ma aha? Oo haddaad neef curyaan ah iyo mid buka bixisaan, miyaanay shar ahayn? Haddaba u bixi taliyahaaga; Miyuu ku farxi doonaa mise raalli buu ku yahay? Rabbiga ciidammadu wuxuu leeyahay.</w:t>
      </w:r>
    </w:p>
    <w:p/>
    <w:p>
      <w:r xmlns:w="http://schemas.openxmlformats.org/wordprocessingml/2006/main">
        <w:t xml:space="preserve">Rabbiga ciidammadu wuxuu weyddiistaa inay shar tahay in allabari loo bixiyo neef indha la', curyaan ah, ama buka oo dadka ku baraarujiya inay ka fiirsadaan haddii guddoomiyahoodu ku farxi doono qurbaankaas oo kale.</w:t>
      </w:r>
    </w:p>
    <w:p/>
    <w:p>
      <w:r xmlns:w="http://schemas.openxmlformats.org/wordprocessingml/2006/main">
        <w:t xml:space="preserve">1. Allabaryo: Arrin Qalbiga ka mid ah - Ma aha tirada ama tayada wax-bixinnada aan bixinno Ilaah, laakiin mawqifka qalbiyadeenna marka aan bixinno.</w:t>
      </w:r>
    </w:p>
    <w:p/>
    <w:p>
      <w:r xmlns:w="http://schemas.openxmlformats.org/wordprocessingml/2006/main">
        <w:t xml:space="preserve">2. Wax u Bixinta Rabbiga: Arrimaha Tayada - Waa inaynaan Rabbiga u bixin wax ka yar waxa ugu wanaagsan, waayo isagu waa istaahilaa sida ugu wanaagsan.</w:t>
      </w:r>
    </w:p>
    <w:p/>
    <w:p>
      <w:r xmlns:w="http://schemas.openxmlformats.org/wordprocessingml/2006/main">
        <w:t xml:space="preserve">1 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Cibraaniyada 13:15-16 KQA - Haddaba Ciise xaggiisa aynu had iyo goorba Ilaah u bixinno allabari ammaanta ah oo ah midhaha bushimaha oo magiciisa si bayaan ah u qirta. Wanaagga ha iloobin inaad dadka kale wax la wadaagto, waayo, allabaryada caynkaas ah Ilaah waa ku farxaa.</w:t>
      </w:r>
    </w:p>
    <w:p/>
    <w:p>
      <w:r xmlns:w="http://schemas.openxmlformats.org/wordprocessingml/2006/main">
        <w:t xml:space="preserve">Malaakii 1:9 KQA - Haddaba waan idin baryayaaye, Ilaah ka barya inuu inoo roonaado. Rabbiga ciidammadu wuxuu leeyahay.</w:t>
      </w:r>
    </w:p>
    <w:p/>
    <w:p>
      <w:r xmlns:w="http://schemas.openxmlformats.org/wordprocessingml/2006/main">
        <w:t xml:space="preserve">Rabbiga ciidammadu wuxuu weyddiiyey bal in Ilaah iyaga ugu roonaado siduu iyaga ugu roonaaday iyo in kale.</w:t>
      </w:r>
    </w:p>
    <w:p/>
    <w:p>
      <w:r xmlns:w="http://schemas.openxmlformats.org/wordprocessingml/2006/main">
        <w:t xml:space="preserve">1. Naxariista Ilaahay: Muujinta mahadnaqa nimcooyinkiisa</w:t>
      </w:r>
    </w:p>
    <w:p/>
    <w:p>
      <w:r xmlns:w="http://schemas.openxmlformats.org/wordprocessingml/2006/main">
        <w:t xml:space="preserve">2. Sida Ficilkeenu u saameeyaan xidhiidhka aan la leenahay Ilaahay</w:t>
      </w:r>
    </w:p>
    <w:p/>
    <w:p>
      <w:r xmlns:w="http://schemas.openxmlformats.org/wordprocessingml/2006/main">
        <w:t xml:space="preserve">1 Yacquub 1:17 KQA - Hibo kasta oo wanaagsan oo kaamil ah ayaa xagga sare ka timaada, iyadoo ka soo degaysa xagga Aabbaha iftiinka jannada, kaasoo aan u beddelmin sida hooska rogrogmada.</w:t>
      </w:r>
    </w:p>
    <w:p/>
    <w:p>
      <w:r xmlns:w="http://schemas.openxmlformats.org/wordprocessingml/2006/main">
        <w:t xml:space="preserve">2. Filiboy 4:6 KQA - Waxba ha ka welwelina, laakiin wax kastaba baryadiinna Ilaah ku barya tukasho iyo duco mahadnaqid la jirto.</w:t>
      </w:r>
    </w:p>
    <w:p/>
    <w:p>
      <w:r xmlns:w="http://schemas.openxmlformats.org/wordprocessingml/2006/main">
        <w:t xml:space="preserve">Malaakii 1:10 KQA - Bal yaa idinku dhex jira oo albaabbada waxla'aan xidhi kara? meeshayda allabarigana dab ha ugu shidin si aan waxba ahayn. Rabbiga ciidammadu wuxuu leeyahay, Anigu idinkuma faraxsana, gacantiinnana innaba qurbaan ka aqbali maayo.</w:t>
      </w:r>
    </w:p>
    <w:p/>
    <w:p>
      <w:r xmlns:w="http://schemas.openxmlformats.org/wordprocessingml/2006/main">
        <w:t xml:space="preserve">Ilaah kuma farxin qurbaannada ay reer binu Israa'iil u bixiyeen, mana aqbali doono.</w:t>
      </w:r>
    </w:p>
    <w:p/>
    <w:p>
      <w:r xmlns:w="http://schemas.openxmlformats.org/wordprocessingml/2006/main">
        <w:t xml:space="preserve">1. Illahay kuma Raali Noqdo Qalbiga Nuska ah</w:t>
      </w:r>
    </w:p>
    <w:p/>
    <w:p>
      <w:r xmlns:w="http://schemas.openxmlformats.org/wordprocessingml/2006/main">
        <w:t xml:space="preserve">2. Baahida loo qabo Cibaadada Dhabta ah</w:t>
      </w:r>
    </w:p>
    <w:p/>
    <w:p>
      <w:r xmlns:w="http://schemas.openxmlformats.org/wordprocessingml/2006/main">
        <w:t xml:space="preserve">1. Yacquub 5:16 - "Haddaba midkiinba midka kale dembiyadiisa ha u qirto, oo midkiinba midka kale ha u duceeyo si aad u bogsataan. Kan xaqa ah baryadiisu waa xoog iyo waxtar."</w:t>
      </w:r>
    </w:p>
    <w:p/>
    <w:p>
      <w:r xmlns:w="http://schemas.openxmlformats.org/wordprocessingml/2006/main">
        <w:t xml:space="preserve">2. Cibraaniyada 13:15-16 - "Haddaba Ciise xaggiisa aynu had iyo goorba Ilaah ugu bixinno allabari ammaanta midhaha bushimaha oo magiciisa bayaan u sheega. allabaryada caynkaas ah Ilaah waa ku farxay.</w:t>
      </w:r>
    </w:p>
    <w:p/>
    <w:p>
      <w:r xmlns:w="http://schemas.openxmlformats.org/wordprocessingml/2006/main">
        <w:t xml:space="preserve">Malaakii 1:11 KQA - Waayo, tan iyo qorraxdu ka soo baxdo iyo markay dhacdo inta ka dhex leh magacaygu waa ku weynaan doonaa quruumaha dhexdooda; Rabbiga ciidammadu wuxuu leeyahay, Meel kasta waxaa magacayga loogu bixiyaa foox iyo qurbaan daahir ah, waayo, magacaygu waa ku weyn yahay quruumaha dhexdooda.</w:t>
      </w:r>
    </w:p>
    <w:p/>
    <w:p>
      <w:r xmlns:w="http://schemas.openxmlformats.org/wordprocessingml/2006/main">
        <w:t xml:space="preserve">Rabbigu wuxuu naadiyey in magiciisu ku weynaan doono quruumaha dhexdooda tan iyo qorrax ka soo baxa iyo ilaa qorrax dhaca, iyo in meel kasta isaga loogu bixin doono foox iyo qurbaan daahir ah.</w:t>
      </w:r>
    </w:p>
    <w:p/>
    <w:p>
      <w:r xmlns:w="http://schemas.openxmlformats.org/wordprocessingml/2006/main">
        <w:t xml:space="preserve">1. Garashada Magaca Ilaah: Muhiimadda Malaakii 1:11</w:t>
      </w:r>
    </w:p>
    <w:p/>
    <w:p>
      <w:r xmlns:w="http://schemas.openxmlformats.org/wordprocessingml/2006/main">
        <w:t xml:space="preserve">2. Qurbaan daahir ah oo Rabbiga loo bixiyey: Macnaha Malaakii 1:11</w:t>
      </w:r>
    </w:p>
    <w:p/>
    <w:p>
      <w:r xmlns:w="http://schemas.openxmlformats.org/wordprocessingml/2006/main">
        <w:t xml:space="preserve">1 Baxniintii 28:38 KQA - Oo ha ku taallo Haaruun fooddiisa, Haaruun baa qaadi doona dembiga waxyaalaha quduuska ah, oo ay reer binu Israa'iil quduus kaga dhigi doonaan hadiyadahooda quduuska ah; oo had iyo goor waxay ku oolli doontaa fooddiisa, si iyaga looga aqbalo Rabbiga hortiisa.</w:t>
      </w:r>
    </w:p>
    <w:p/>
    <w:p>
      <w:r xmlns:w="http://schemas.openxmlformats.org/wordprocessingml/2006/main">
        <w:t xml:space="preserve">2. Sabuurradii 50:7-15 - Dadkaygiiyow, i maqla, oo anna waan hadli doonaa; Reer binu Israa'iilow, anna waan idinku marag furi doonaa, waayo, aniga ayaa Ilaah ah oo ah Ilaahiinna. Anigu kugu canaanan maayo allabaryadaada la gubo oo had iyo goorba hortayda yaal. Gurigaaga dibi ka bixin maayo, Xerooyinkaagana waxar ah kama bixin doono. Waayo, xayawaanka duurka jooga oo dhan anigaa iska leh, iyo xoolaha kunka buurood jooga. Waan wada aqaan haadda buuraha jooga oo dhan, Oo dugaagga duurka joogana anigaa iska leh. Haddaan gaajaysan yahay, kuuma aan sheegeen, waayo, dunida iyo waxa ka buuxaba anigaa iska leh. Miyaan cuni doonaa hilibka dibida, mase cabbi doonaa dhiigga riyaha? Wax u bixiya mahadnaqid; Oo nidarradaada u qaad Kan ugu sarreeya.</w:t>
      </w:r>
    </w:p>
    <w:p/>
    <w:p>
      <w:r xmlns:w="http://schemas.openxmlformats.org/wordprocessingml/2006/main">
        <w:t xml:space="preserve">Malaakii 1:12 KQA - Laakiinse idinku nijaas baad tidhaahdeen, Miiskii Rabbigu waa nijaasaysan yahay, oo waxaad tidhaahdaan, Miiskii Rabbigu waa nijaasaysan yahay. Oo midhahooda iyo cuntadooduba waa wax la quudhsado.</w:t>
      </w:r>
    </w:p>
    <w:p/>
    <w:p>
      <w:r xmlns:w="http://schemas.openxmlformats.org/wordprocessingml/2006/main">
        <w:t xml:space="preserve">Reer binu Israa'iil waxay nijaaseeyeen magaca Ilaah iyagoo leh, Cuntada uu bixiyo waa wax la quudhsado.</w:t>
      </w:r>
    </w:p>
    <w:p/>
    <w:p>
      <w:r xmlns:w="http://schemas.openxmlformats.org/wordprocessingml/2006/main">
        <w:t xml:space="preserve">1. Illahay arsaaqadiisu way nagu filantahay dhamaan baahiyahayaga</w:t>
      </w:r>
    </w:p>
    <w:p/>
    <w:p>
      <w:r xmlns:w="http://schemas.openxmlformats.org/wordprocessingml/2006/main">
        <w:t xml:space="preserve">2. Waa in aan ku Mahadnaqno waxii Illahay ina siiyay</w:t>
      </w:r>
    </w:p>
    <w:p/>
    <w:p>
      <w:r xmlns:w="http://schemas.openxmlformats.org/wordprocessingml/2006/main">
        <w:t xml:space="preserve">1. Filiboy 4:19 KQA - Oo Ilaahay wuxuu idiin dabooli doonaa waxaad u baahan tihiin oo dhan sida ay tahay hodantinimada ammaantiisu xagga Ciise Masiix.</w:t>
      </w:r>
    </w:p>
    <w:p/>
    <w:p>
      <w:r xmlns:w="http://schemas.openxmlformats.org/wordprocessingml/2006/main">
        <w:t xml:space="preserve">2. Kolosay 3:17 KQA - Oo wax kasta oo aad samaysaan, hadday hadal tahay iyo hadday faleenba, ku wada magaca Rabbi Ciise, idinkoo Ilaaha Aabbaha ah ugu mahad naqa isaga.</w:t>
      </w:r>
    </w:p>
    <w:p/>
    <w:p>
      <w:r xmlns:w="http://schemas.openxmlformats.org/wordprocessingml/2006/main">
        <w:t xml:space="preserve">Malaakii 1:13 KQA - Weliba waxaad tidhaahdeen, Bal eega! Rabbiga ciidammadu wuxuu leeyahay, Idinku waad ku urteen. oo waxaad keenteen wax jeexjeexay, iyo curyaan iyo mid buka; sidaasaad qurbaan u keentay. Midkan ma gacantiinna ma ka aqbalaa? Rabbigu wuxuu leeyahay.</w:t>
      </w:r>
    </w:p>
    <w:p/>
    <w:p>
      <w:r xmlns:w="http://schemas.openxmlformats.org/wordprocessingml/2006/main">
        <w:t xml:space="preserve">Illahay wuu ka cadhooday wax u bixinta dadkii u soo bandhigay, isaga oo waydiinaya inuu ka aqbalo.</w:t>
      </w:r>
    </w:p>
    <w:p/>
    <w:p>
      <w:r xmlns:w="http://schemas.openxmlformats.org/wordprocessingml/2006/main">
        <w:t xml:space="preserve">1. "Ilaah wuxuu istaahilaa wax bixintayada ugu wanagsan"</w:t>
      </w:r>
    </w:p>
    <w:p/>
    <w:p>
      <w:r xmlns:w="http://schemas.openxmlformats.org/wordprocessingml/2006/main">
        <w:t xml:space="preserve">2. "Ilaah ku sharfee hadiyadahayada"</w:t>
      </w:r>
    </w:p>
    <w:p/>
    <w:p>
      <w:r xmlns:w="http://schemas.openxmlformats.org/wordprocessingml/2006/main">
        <w:t xml:space="preserve">1. Rooma 12:1-2 - "Haddaba walaalayaalow, waxaan idinka baryayaa inaad Ilaah naxariistiisa aawadeed jidhkiinna u bixisaan allabari nool oo quduus ah oo Ilaah ka farxiyo taasu waa cibaadadiinna runta ah oo qumman. Ha u ekaanina masaalka dunidan, laakiinse ku beddelma cusboonaanta maankiinna, markaasaad awoodi doontaan inaad imtixaamaysaan waxa Ilaah doonayo doonistiisa wanaagsan oo ka farxiya oo qumman.</w:t>
      </w:r>
    </w:p>
    <w:p/>
    <w:p>
      <w:r xmlns:w="http://schemas.openxmlformats.org/wordprocessingml/2006/main">
        <w:t xml:space="preserve">2. Matayos 6:21 - "Waayo, meesha maalkaagu ku jiro, meeshaasaa qalbigaaguna ku jiri doonaa."</w:t>
      </w:r>
    </w:p>
    <w:p/>
    <w:p>
      <w:r xmlns:w="http://schemas.openxmlformats.org/wordprocessingml/2006/main">
        <w:t xml:space="preserve">Malaakii 1:14 KQA - Laakiinse inkaaru ha ku dhacdo khaa'inka adhigiisa lab oo lab ah qaba, oo nidar gala oo Rabbiga allabari u bixiya wax qudhun ah, waayo, Rabbiga ciidammadu wuxuu leeyahay, Anigu waxaan ahay Boqor weyn, oo magacaygu aad buu cabsi ugu qabaa dadka dhexdooda. gaalada.</w:t>
      </w:r>
    </w:p>
    <w:p/>
    <w:p>
      <w:r xmlns:w="http://schemas.openxmlformats.org/wordprocessingml/2006/main">
        <w:t xml:space="preserve">Ilaah waa boqor weyn oo magiciisa aad looga cabsado quruumaha dhexdooda, oo ku alla kii ku khiyaaneeya qurbaanno xunxun waa inkaari doonaa.</w:t>
      </w:r>
    </w:p>
    <w:p/>
    <w:p>
      <w:r xmlns:w="http://schemas.openxmlformats.org/wordprocessingml/2006/main">
        <w:t xml:space="preserve">1. Magaca Ilaahay baa ka sarreeya kuwa kale oo dhan</w:t>
      </w:r>
    </w:p>
    <w:p/>
    <w:p>
      <w:r xmlns:w="http://schemas.openxmlformats.org/wordprocessingml/2006/main">
        <w:t xml:space="preserve">2. Qurbaanka hoose ma aha mid Ilaah aqbali karo</w:t>
      </w:r>
    </w:p>
    <w:p/>
    <w:p>
      <w:r xmlns:w="http://schemas.openxmlformats.org/wordprocessingml/2006/main">
        <w:t xml:space="preserve">1. Ishacyaah 6:3 KQA - Oo midkoodba mid buu u qayliyey oo wuxuu yidhi, Quduus, quduus, quduus waxaa ah Rabbiga ciidammada, dhulka oo dhanna waxaa ka buuxda ammaantiisa.</w:t>
      </w:r>
    </w:p>
    <w:p/>
    <w:p>
      <w:r xmlns:w="http://schemas.openxmlformats.org/wordprocessingml/2006/main">
        <w:t xml:space="preserve">Sabuurradii 9:2 KQA - Waan kugu farxi doonaa oo kugu rayrayn doonaa, Kaaga ugu Sarreeya, magacaaga ayaan ammaan ugu gabyi doonaa.</w:t>
      </w:r>
    </w:p>
    <w:p/>
    <w:p>
      <w:r xmlns:w="http://schemas.openxmlformats.org/wordprocessingml/2006/main">
        <w:t xml:space="preserve">Malaakii cutubka 2 wuxuu sii wadaa inuu ka hadlo wadaaddadii iyo ku guuldarradoodii gudashada waajibaadkooda. Waxa kale oo ay iftiiminaysaa cawaaqibka ficilladooda oo ay xoogga saaraan muhiimada daacadnimada iyo xaqnimada.</w:t>
      </w:r>
    </w:p>
    <w:p/>
    <w:p>
      <w:r xmlns:w="http://schemas.openxmlformats.org/wordprocessingml/2006/main">
        <w:t xml:space="preserve">Baaragaraafka 1aad: Cutubku wuxuu ku bilaabmayaa canaan adag oo loo jeedinayo wadaaddada inay ku guul daraysteen inay xushmeeyaan magaca Ilaahay oo ay adkeeyaan axdigiisa. Jidkii qummanaa way ka leexdeen, oo kuwo badan bay waxbariddoodii ku turunturoobeen. Ilaahay waxa uu ka digay in uu habaar ku soo dejin doono, barakodooduna ay habaar u beddeli doonaan (Malaakii 2:1-9).</w:t>
      </w:r>
    </w:p>
    <w:p/>
    <w:p>
      <w:r xmlns:w="http://schemas.openxmlformats.org/wordprocessingml/2006/main">
        <w:t xml:space="preserve">Faqradda 2aad: Cutubku wuxuu ka hadlayaa arrinka daacadnimada wadaaddada dhexdooda. Oo waxay guursadeen naago ilaahyo qalaad caabuda, oo axdigii ku xadgudba, oo dadka khiyaaneeya. Ilaahay waxa uu xasuusinayaa waajibaadkooda muqadaska ah si ay u ilaashadaan iimaanka runta ah waxana uu ugu baaqayaa inay aamin u noqdaan dumarkooda iyo axdiga (Malaakii 2:10-16).</w:t>
      </w:r>
    </w:p>
    <w:p/>
    <w:p>
      <w:r xmlns:w="http://schemas.openxmlformats.org/wordprocessingml/2006/main">
        <w:t xml:space="preserve">Faqrada 3aad: Cutubku wuxuu ku soo gabagabaynayaa xusuusin muhiimadda xaqnimada iyo Alle ka cabsigu leedahay. Ilaah wuxuu wadaaddada ku dhiirrigeliyey inay sharciga runta baraan oo ay xaqnimada ku socdaan. Wuxuu ballan qaaday in kuwa isaga ka cabsada oo sharfa magiciisa ay ahaan doonaan hantidiisa qaaliga ah oo ay heli doonaan barako (Malakii 2:17-3:5).</w:t>
      </w:r>
    </w:p>
    <w:p/>
    <w:p>
      <w:r xmlns:w="http://schemas.openxmlformats.org/wordprocessingml/2006/main">
        <w:t xml:space="preserve">Marka la soo koobo,</w:t>
      </w:r>
    </w:p>
    <w:p>
      <w:r xmlns:w="http://schemas.openxmlformats.org/wordprocessingml/2006/main">
        <w:t xml:space="preserve">Malaakii cutubka 2 wuxuu sii wadaa inuu ka hadlo wadaaddadii iyo ku guuldarradoodii gudashada waajibaadkooda.</w:t>
      </w:r>
    </w:p>
    <w:p/>
    <w:p>
      <w:r xmlns:w="http://schemas.openxmlformats.org/wordprocessingml/2006/main">
        <w:t xml:space="preserve">Wadaaddadii ku canaanto inay ku guuldaraysteen inay ixtiraamaan magaca Ilaahay oo ay adkeeyaan axdigiisa.</w:t>
      </w:r>
    </w:p>
    <w:p>
      <w:r xmlns:w="http://schemas.openxmlformats.org/wordprocessingml/2006/main">
        <w:t xml:space="preserve">Cawaaqib xumada ka dhalata camalkooda iyo barakooyinkooda oo habaar u beddelo.</w:t>
      </w:r>
    </w:p>
    <w:p>
      <w:r xmlns:w="http://schemas.openxmlformats.org/wordprocessingml/2006/main">
        <w:t xml:space="preserve">Isagoo ka hadlaya arrinka wadaaddada daacadda ka ah iyo muhimadda ay leedahay xaqa iyo Alle ka cabsiga.</w:t>
      </w:r>
    </w:p>
    <w:p/>
    <w:p>
      <w:r xmlns:w="http://schemas.openxmlformats.org/wordprocessingml/2006/main">
        <w:t xml:space="preserve">Cutubkan Malaakii wuxuu ku bilaabmayaa canaan adag oo loo jeedinayo wadaaddadii ku guul daraystay inay ixtiraamaan magaca Ilaah oo ay adkeeyaan axdigiisa. Jidkii qummanaa way ka leexdeen, oo kuwo badan bay waxbariddoodii ku turunturoobeen. Haddaba cutubku wuxuu ka hadlayaa kharriban wadaaddada dhexdooda, maxaa yeelay waxay guursadeen naago ilaahyo qalaad caabuda, oo axdigii ku xadgudbay, dadkana marin habaabiyey. Ilaahay waxa uu xasuusinayaa waajibaadkooda muqadaska ah si ay u ilaashadaan iimaanka runta ah waxa uuna ugu baaqayaa in ay daacad u noqdaan dumarkooda iyo axdiga. Cutubku wuxuu ku soo gabagabeynayaa xusuusinta muhimadda xaqnimada iyo Alle ka cabsiga, isagoo wadaaddada ku dhiirigelinaya inay sharciga runta baraan oo ay xaqnimada ku socdaan. Ilaah wuxuu ballan qaaday in kuwa isaga ka cabsada oo sharfa magiciisa ay ahaan doonaan hantidiisa qaaliga ah oo ay heli doonaan barako. Cutubkani waxa uu xooga saarayaa cawaaqib xumada ka dhalan karta camalka wadaaddada, muhiimada daacadnimadu leedahay, iyo xaqnimada loogu yeedho iyo Alle ka cabsiga.</w:t>
      </w:r>
    </w:p>
    <w:p/>
    <w:p>
      <w:r xmlns:w="http://schemas.openxmlformats.org/wordprocessingml/2006/main">
        <w:t xml:space="preserve">Malaakii 2:1 KQA - Haddaba wadaaddow, qaynuunkanu waa idinka.</w:t>
      </w:r>
    </w:p>
    <w:p/>
    <w:p>
      <w:r xmlns:w="http://schemas.openxmlformats.org/wordprocessingml/2006/main">
        <w:t xml:space="preserve">Marxaladda Ilaah wuxuu ku amrayaa wadaaddada inay u hoggaansamaan ereygiisa.</w:t>
      </w:r>
    </w:p>
    <w:p/>
    <w:p>
      <w:r xmlns:w="http://schemas.openxmlformats.org/wordprocessingml/2006/main">
        <w:t xml:space="preserve">1. Erayga Ilaahay waa in ay raacaan dhammaan, xataa kuwa madaxda ah.</w:t>
      </w:r>
    </w:p>
    <w:p/>
    <w:p>
      <w:r xmlns:w="http://schemas.openxmlformats.org/wordprocessingml/2006/main">
        <w:t xml:space="preserve">2. Ahmiyadda ay leedahay in la maqlo lana raaco hadalka Eebbe.</w:t>
      </w:r>
    </w:p>
    <w:p/>
    <w:p>
      <w:r xmlns:w="http://schemas.openxmlformats.org/wordprocessingml/2006/main">
        <w:t xml:space="preserve">1. Baxniintii 19:5-6 KQA - Haddaba sidaas daraaddeed, haddaad runtii codkayga addeecdaan, oo aad axdigayga xajisaan, markaas waxaad ii ahaan doontaan hanti gaar ah oo dadyowga oo dhan ka sarreeya, waayo, dhulka oo dhan anigaa iska leh, oo idinkuna waxaad ahaan doontaan. aniga waxaan ahay boqortooyo wadaaddo ah iyo quruun quduus ah.</w:t>
      </w:r>
    </w:p>
    <w:p/>
    <w:p>
      <w:r xmlns:w="http://schemas.openxmlformats.org/wordprocessingml/2006/main">
        <w:t xml:space="preserve">2. Sharciga Kunoqoshadiisa 7:12 - "Haddaba haddaad xukummadan dhegaysataan oo aad xajiyaan oo yeeshaan, Rabbiga Ilaahiinna ahu wuxuu idiin dhawri doonaa axdigii iyo naxariistii uu ugu dhaartay awowayaashiin. "</w:t>
      </w:r>
    </w:p>
    <w:p/>
    <w:p>
      <w:r xmlns:w="http://schemas.openxmlformats.org/wordprocessingml/2006/main">
        <w:t xml:space="preserve">Malaakii 2:2 KQA - Rabbiga ciidammadu wuxuu leeyahay, Haddaydnan maqlin oo ayd qalbigiinna gelin weydaan inaad magacayga ammaantaan, xataa waxaan idinku soo dayn doonaa habaar, oo barakooyinkiinnana waan habaari doonaa. Horaan u habaaray iyaga, maxaa yeelay, qalbigiinna ma gelinaysaan.</w:t>
      </w:r>
    </w:p>
    <w:p/>
    <w:p>
      <w:r xmlns:w="http://schemas.openxmlformats.org/wordprocessingml/2006/main">
        <w:t xml:space="preserve">Rabbiga ciidammadu wuxuu ka digayaa in kuwa aan maqlin oo aan addeecin ereyadiisa la habaari doono, barakooyinkoodana laga qaadi doono.</w:t>
      </w:r>
    </w:p>
    <w:p/>
    <w:p>
      <w:r xmlns:w="http://schemas.openxmlformats.org/wordprocessingml/2006/main">
        <w:t xml:space="preserve">1. Ahmiyadda Dhegeysiga iyo Adeecida Erayga Ilaahay</w:t>
      </w:r>
    </w:p>
    <w:p/>
    <w:p>
      <w:r xmlns:w="http://schemas.openxmlformats.org/wordprocessingml/2006/main">
        <w:t xml:space="preserve">2. Caasinimada Alle waxa ka dhasha</w:t>
      </w:r>
    </w:p>
    <w:p/>
    <w:p>
      <w:r xmlns:w="http://schemas.openxmlformats.org/wordprocessingml/2006/main">
        <w:t xml:space="preserve">1. Maahmaahyadii 4:20-22 - Wiilkaygiiyow, erayadayda dhegayso; Dhegta u dhig erayadayda. Yaanay indhahaaga ka bixin; Qalbigiinna ku dhawr. Waayo, iyagu waa u nolol kuwa hela, Oo jidhkooda oo dhanna waa u caafimaad.</w:t>
      </w:r>
    </w:p>
    <w:p/>
    <w:p>
      <w:r xmlns:w="http://schemas.openxmlformats.org/wordprocessingml/2006/main">
        <w:t xml:space="preserve">2. Yacquub 1:22-25 - Laakiin noqda kuwa hadalka yeela, oo ha ahaanina kuwa maqla oo keliya, oo naftiinnana khiyaaneeya. Mid uun hadduu yahay kan hadalka maqla oo uusan ahayn mid falaya, wuxuu u eg yahay nin wejigiisii dhalaalay oo muraayad ku eegaya, waayo, wuu isfiiriyaa oo iska taga, oo kolkiiba wuu illoobay siduu ahaa. Laakiin ku alla kii fiiriya sharciga kaamilka ah oo xorriyadda oo ku sii socda isagoo aan ahayn kan maqla wax illowse laakiin kan shuqulka sameeya, kaas waa lagu barakoobi doonaa falimihiisa.</w:t>
      </w:r>
    </w:p>
    <w:p/>
    <w:p>
      <w:r xmlns:w="http://schemas.openxmlformats.org/wordprocessingml/2006/main">
        <w:t xml:space="preserve">Malaakii 2:3 KQA - Bal eega, farcankiinna waan baabbi'in doonaa, oo wejigiinnana waxaan ku firdhin doonaa uus, taasoo ah uuska iidihiinna. oo waa lagu kaxaysan doonaa.</w:t>
      </w:r>
    </w:p>
    <w:p/>
    <w:p>
      <w:r xmlns:w="http://schemas.openxmlformats.org/wordprocessingml/2006/main">
        <w:t xml:space="preserve">Ilaah wuxuu reer binu Israa'iil ku ciqaabi doonaa rumaysadla'aantooda, markuu farcankooda kharribo, oo wejigoodana uu saxarka ciidammadooda ku dedo.</w:t>
      </w:r>
    </w:p>
    <w:p/>
    <w:p>
      <w:r xmlns:w="http://schemas.openxmlformats.org/wordprocessingml/2006/main">
        <w:t xml:space="preserve">1. Cawaaqib xumada rumaysadla'aanta: Barashada Malaakii 2:3</w:t>
      </w:r>
    </w:p>
    <w:p/>
    <w:p>
      <w:r xmlns:w="http://schemas.openxmlformats.org/wordprocessingml/2006/main">
        <w:t xml:space="preserve">2. Ku-noolaanshaha Nolol Qudduus ah: Dhibaatooyinka Caasinimada</w:t>
      </w:r>
    </w:p>
    <w:p/>
    <w:p>
      <w:r xmlns:w="http://schemas.openxmlformats.org/wordprocessingml/2006/main">
        <w:t xml:space="preserve">1. Maahmaahyadii 6:16-19 - Waxaa jira toddoba waxyaalood oo Rabbigu neceb yahay, Oo waxyaalahaasna waxaa ka mid ah kibirka.</w:t>
      </w:r>
    </w:p>
    <w:p/>
    <w:p>
      <w:r xmlns:w="http://schemas.openxmlformats.org/wordprocessingml/2006/main">
        <w:t xml:space="preserve">2. Ishacyaah 1:13-15 – Joojiya qurbaannada aan micne lahayn! Fooxaagu waa ii karaahiyo. Bilaha cusub, sabtiyada iyo shirarrada ma aan qaadan karo shirarkiinna sharka ah.</w:t>
      </w:r>
    </w:p>
    <w:p/>
    <w:p>
      <w:r xmlns:w="http://schemas.openxmlformats.org/wordprocessingml/2006/main">
        <w:t xml:space="preserve">Malaakii 2:4 KQA - Rabbiga ciidammadu wuxuu leeyahay, Waxaad ogaan doontaan inaan anigu amarkan idiin soo diray si axdigaygu Laawi ula sii jiro.</w:t>
      </w:r>
    </w:p>
    <w:p/>
    <w:p>
      <w:r xmlns:w="http://schemas.openxmlformats.org/wordprocessingml/2006/main">
        <w:t xml:space="preserve">Ilaah wuxuu dadka ku amray inay xaqiijiyaan in axdigiisii reer Laawi la ayiday.</w:t>
      </w:r>
    </w:p>
    <w:p/>
    <w:p>
      <w:r xmlns:w="http://schemas.openxmlformats.org/wordprocessingml/2006/main">
        <w:t xml:space="preserve">1: Axdiga Ilaahay ee reer Laawi waa in la ilaaliyo oo la ixtiraamo.</w:t>
      </w:r>
    </w:p>
    <w:p/>
    <w:p>
      <w:r xmlns:w="http://schemas.openxmlformats.org/wordprocessingml/2006/main">
        <w:t xml:space="preserve">2: Waa inaan ku dadaalno inaan ixtiraamno axdigii Rabbiga ee reer Laawi.</w:t>
      </w:r>
    </w:p>
    <w:p/>
    <w:p>
      <w:r xmlns:w="http://schemas.openxmlformats.org/wordprocessingml/2006/main">
        <w:t xml:space="preserve">Sharciga Kunoqoshadiisa 33:8-10 KQA - Oo markuu Laawi u ducaynayayna wuxuu yidhi, Tummiimkaaga iyo Uuriimkaaguna ha la jiraan kaaga quduuska ah, oo aad Masaah ku tijaabisay, oo aad kula dirirtay biyihii Meriibaah; - Biblics kan ku yidhi aabbihiis iyo hooyadiis, Anigu ma arag isaga; Walaalihiisna ma uu aqoonsan, carruurtiisiina ma uu aqoon, waayo, ereygaaga way xajiyeen, oo axdigaagiina way xajiyeen.</w:t>
      </w:r>
    </w:p>
    <w:p/>
    <w:p>
      <w:r xmlns:w="http://schemas.openxmlformats.org/wordprocessingml/2006/main">
        <w:t xml:space="preserve">Tirintii 3:5-10 KQA - Markaasaa Rabbigu Muuse la hadlay oo wuxuu ku yidhi, Qabiilka reer Laawi soo dhowee, oo waxaad keentaa wadaadka Haaruun hortiisa inay isaga u adeegaan. Oo waa inay amarkiisa iyo amarka shirka oo dhan ku dhawraan teendhada shirka horteeda si ay hawsha taambuugga uga sameeyaan. Oo waa inay dhawraan alaabta taambuugga shirka oo dhan, iyo hawsha reer binu Israa'iil si ay uga adeegaan taambuugga.</w:t>
      </w:r>
    </w:p>
    <w:p/>
    <w:p>
      <w:r xmlns:w="http://schemas.openxmlformats.org/wordprocessingml/2006/main">
        <w:t xml:space="preserve">Malaakii 2:5 Axdigaygii aan isaga la dhigtay wuxuu ahaa mid nolol iyo nabad ah; Oo anna waxaan u siiyey cabsi uu iga cabsado aawadeed, oo magacaygana wuu ka cabsadaa.</w:t>
      </w:r>
    </w:p>
    <w:p/>
    <w:p>
      <w:r xmlns:w="http://schemas.openxmlformats.org/wordprocessingml/2006/main">
        <w:t xml:space="preserve">Ilaah wuxuu dadkiisa axdi la dhigtay nolol iyo nabad, oo magiciisa ka cabsada aawadeed.</w:t>
      </w:r>
    </w:p>
    <w:p/>
    <w:p>
      <w:r xmlns:w="http://schemas.openxmlformats.org/wordprocessingml/2006/main">
        <w:t xml:space="preserve">1. Rabbiga ka cabsashadiisa: Sida loogu noolaado addeecidda axdiga Eebbe</w:t>
      </w:r>
    </w:p>
    <w:p/>
    <w:p>
      <w:r xmlns:w="http://schemas.openxmlformats.org/wordprocessingml/2006/main">
        <w:t xml:space="preserve">2. Barakada Nolosha iyo Nabadda: La kulmidda Axdiga Ilaahay</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u adeegtaan Rabbiga Ilaahiinna ah mooyaane. Qalbigiinna oo dhan iyo naftiinna oo dhan, oo aad xajisaan amarrada iyo qaynuunnadii Rabbiga oo aan maanta idiinku amrayo wanaaggiinna aawadiis?</w:t>
      </w:r>
    </w:p>
    <w:p/>
    <w:p>
      <w:r xmlns:w="http://schemas.openxmlformats.org/wordprocessingml/2006/main">
        <w:t xml:space="preserve">2. Sabuurradii 34:9 - "Rabbiga ka cabsada kuwiinna quduusiintiisa ahow, waayo, kuwa isaga ka cabsadaa innaba wax uma baahna!"</w:t>
      </w:r>
    </w:p>
    <w:p/>
    <w:p>
      <w:r xmlns:w="http://schemas.openxmlformats.org/wordprocessingml/2006/main">
        <w:t xml:space="preserve">Malaakii 2:6 KQA - Sharcigii runtu afkiisuu ku jiray, oo bushimihiisana xumaan lagama helin, oo wuxuu igula socday nabad iyo caddaalad, oo kuwo badanna xumaan bay ka leexiyeen.</w:t>
      </w:r>
    </w:p>
    <w:p/>
    <w:p>
      <w:r xmlns:w="http://schemas.openxmlformats.org/wordprocessingml/2006/main">
        <w:t xml:space="preserve">Ilaahay wuxuu inaga rabaa inaan run sheegno oo aan ku soconno nabad iyo sinaan, anagoo tusaale u noqonayna kuwa kale inay ku daydaan.</w:t>
      </w:r>
    </w:p>
    <w:p/>
    <w:p>
      <w:r xmlns:w="http://schemas.openxmlformats.org/wordprocessingml/2006/main">
        <w:t xml:space="preserve">1. "Awoodda Runta"</w:t>
      </w:r>
    </w:p>
    <w:p/>
    <w:p>
      <w:r xmlns:w="http://schemas.openxmlformats.org/wordprocessingml/2006/main">
        <w:t xml:space="preserve">2. "Ku Socodka Nabadda iyo Sinaanta"</w:t>
      </w:r>
    </w:p>
    <w:p/>
    <w:p>
      <w:r xmlns:w="http://schemas.openxmlformats.org/wordprocessingml/2006/main">
        <w:t xml:space="preserve">Maahmaahyadii 12:17 KQA - Kii runta ku hadlaa wuxuu muujiyaa xaqnimada, Laakiinse markhaatigii beenta ahu wuxuu muujiyaa khiyaano.</w:t>
      </w:r>
    </w:p>
    <w:p/>
    <w:p>
      <w:r xmlns:w="http://schemas.openxmlformats.org/wordprocessingml/2006/main">
        <w:t xml:space="preserve">2. Matayos 5:9 - Waxaa barakaysan kuwa nabadda ka shaqeeyaa, waayo, waxaa loogu yeedhi doonaa carruurta Ilaah.</w:t>
      </w:r>
    </w:p>
    <w:p/>
    <w:p>
      <w:r xmlns:w="http://schemas.openxmlformats.org/wordprocessingml/2006/main">
        <w:t xml:space="preserve">Malaakii 2:7 Waayo, bushimaha wadaadku waa inay aqoonta dhawraan, oo sharciga afkiisa ha ka doondoonaan, waayo, isagu waa wargeeyihii Rabbiga ciidammada.</w:t>
      </w:r>
    </w:p>
    <w:p/>
    <w:p>
      <w:r xmlns:w="http://schemas.openxmlformats.org/wordprocessingml/2006/main">
        <w:t xml:space="preserve">Wadaadka shaqadiisu waa inuu aqoonta ilaaliyo oo sharciga ka raadiyo Ilaah.</w:t>
      </w:r>
    </w:p>
    <w:p/>
    <w:p>
      <w:r xmlns:w="http://schemas.openxmlformats.org/wordprocessingml/2006/main">
        <w:t xml:space="preserve">1. Wax walba ku doondoona sharciga Alle iyo cilmiga</w:t>
      </w:r>
    </w:p>
    <w:p/>
    <w:p>
      <w:r xmlns:w="http://schemas.openxmlformats.org/wordprocessingml/2006/main">
        <w:t xml:space="preserve">2. Wadaadka Rasuulkii Rabbi</w:t>
      </w:r>
    </w:p>
    <w:p/>
    <w:p>
      <w:r xmlns:w="http://schemas.openxmlformats.org/wordprocessingml/2006/main">
        <w:t xml:space="preserve">1. Maahmaahyadii 2:6-9 - Waayo, Rabbigu isagaa bixiya xigmadda; Afkiisa waxaa ka soo baxa aqoon iyo waxgarasho.</w:t>
      </w:r>
    </w:p>
    <w:p/>
    <w:p>
      <w:r xmlns:w="http://schemas.openxmlformats.org/wordprocessingml/2006/main">
        <w:t xml:space="preserve">2. Ishacyaah 2:3 KQA - Waayo, sharcigu Siyoon buu ka soo bixi doonaa, oo erayga Rabbiguna Yeruusaalem buu ka soo bixi doonaa.</w:t>
      </w:r>
    </w:p>
    <w:p/>
    <w:p>
      <w:r xmlns:w="http://schemas.openxmlformats.org/wordprocessingml/2006/main">
        <w:t xml:space="preserve">Malaakii 2:8 KQA - Laakiinse idinku jidkii baad ka leexdeen; Idinku kuwo badan baad sharciga ku kufiseen. Rabbiga ciidammadu wuxuu leeyahay, Waxaad kharribteen axdigii Laawi.</w:t>
      </w:r>
    </w:p>
    <w:p/>
    <w:p>
      <w:r xmlns:w="http://schemas.openxmlformats.org/wordprocessingml/2006/main">
        <w:t xml:space="preserve">Rabbiga ciidammadu wuxuu la hadlay kuwii sharciga ka tegey oo kharribay axdigii Laawi.</w:t>
      </w:r>
    </w:p>
    <w:p/>
    <w:p>
      <w:r xmlns:w="http://schemas.openxmlformats.org/wordprocessingml/2006/main">
        <w:t xml:space="preserve">1. Ahmiyadda ay leedahay in lagu dhaqmo sharciga Alle</w:t>
      </w:r>
    </w:p>
    <w:p/>
    <w:p>
      <w:r xmlns:w="http://schemas.openxmlformats.org/wordprocessingml/2006/main">
        <w:t xml:space="preserve">2. Cawaaqib xumada axdiga Laawi</w:t>
      </w:r>
    </w:p>
    <w:p/>
    <w:p>
      <w:r xmlns:w="http://schemas.openxmlformats.org/wordprocessingml/2006/main">
        <w:t xml:space="preserve">1. Sharciga Kunoqoshadiisa 17:8-13 - Tilmaamaha Raacitaanka Sharciga Ilaah</w:t>
      </w:r>
    </w:p>
    <w:p/>
    <w:p>
      <w:r xmlns:w="http://schemas.openxmlformats.org/wordprocessingml/2006/main">
        <w:t xml:space="preserve">2. Matayos 5:17-20 – Ciise xagga sharciga oofinta</w:t>
      </w:r>
    </w:p>
    <w:p/>
    <w:p>
      <w:r xmlns:w="http://schemas.openxmlformats.org/wordprocessingml/2006/main">
        <w:t xml:space="preserve">Malaakii 2:9 Haddaba sidaas daraaddeed waxaan dadka oo dhan hortiisa idinkaga dhigay wax la quudhsado oo hooseeya, maxaa yeelay, jidadkaygii ma aydaan dhawrin, laakiinse aad sharciga u eexateen.</w:t>
      </w:r>
    </w:p>
    <w:p/>
    <w:p>
      <w:r xmlns:w="http://schemas.openxmlformats.org/wordprocessingml/2006/main">
        <w:t xml:space="preserve">Ilaah baa dadka ka dhigay wax la quudhsado oo wax la quudhsado dadyowga oo dhan hortooda, maxaa yeelay, ma ay xajin jidadkiisii, oo sharcigana way eexseen.</w:t>
      </w:r>
    </w:p>
    <w:p/>
    <w:p>
      <w:r xmlns:w="http://schemas.openxmlformats.org/wordprocessingml/2006/main">
        <w:t xml:space="preserve">1. Quduusnimada iyo Caddaaladda Ilaahay: Baahida Adeecida</w:t>
      </w:r>
    </w:p>
    <w:p/>
    <w:p>
      <w:r xmlns:w="http://schemas.openxmlformats.org/wordprocessingml/2006/main">
        <w:t xml:space="preserve">2. Cawaaqibta ka dhalan karta eexashada sharciga</w:t>
      </w:r>
    </w:p>
    <w:p/>
    <w:p>
      <w:r xmlns:w="http://schemas.openxmlformats.org/wordprocessingml/2006/main">
        <w:t xml:space="preserve">1. Laawiyiintii 19:15 - "Waa inaydaan maxkamadda dhexdeeda caddaaladdarro ku samayn, oo waa inaydaan miskiinka u eexan, oo kan weynna ha u eexan, laakiinse deriskaaga waxaad ugu garsoortaa si caddaalad ah."</w:t>
      </w:r>
    </w:p>
    <w:p/>
    <w:p>
      <w:r xmlns:w="http://schemas.openxmlformats.org/wordprocessingml/2006/main">
        <w:t xml:space="preserve">2. Yacquub 2:8-9 - "Haddii aad dhab ahaan u yeeshid sharciga boqortooyada sida Qorniinku leeyahay, Waa inaad deriskaaga u jeclaataa sidaad naftaada oo kale u jeceshahay, oo si wanaagsan baad samaynaysaa. sharciga sida kuwa xad gudba."</w:t>
      </w:r>
    </w:p>
    <w:p/>
    <w:p>
      <w:r xmlns:w="http://schemas.openxmlformats.org/wordprocessingml/2006/main">
        <w:t xml:space="preserve">Malaakii 2:10 Miyaynan kulligayo isku aabbe ahayn? Sow Ilaah keliya nama uumin? Bal maxaannu nin kasta walaalkii ula macaamiloonnaa, innagoo nijaasaynna axdigii awowayaashayo?</w:t>
      </w:r>
    </w:p>
    <w:p/>
    <w:p>
      <w:r xmlns:w="http://schemas.openxmlformats.org/wordprocessingml/2006/main">
        <w:t xml:space="preserve">Waa inaan axdigii awowayaasheen jebinno innagoo is-khaa'innayna.</w:t>
      </w:r>
    </w:p>
    <w:p/>
    <w:p>
      <w:r xmlns:w="http://schemas.openxmlformats.org/wordprocessingml/2006/main">
        <w:t xml:space="preserve">1. Axdigii Aabbayaasheen: Baaqa Walaaltinimada Aaminsan</w:t>
      </w:r>
    </w:p>
    <w:p/>
    <w:p>
      <w:r xmlns:w="http://schemas.openxmlformats.org/wordprocessingml/2006/main">
        <w:t xml:space="preserve">2. Oofinta Axdiga: Sharafta Walaalaheen iyo Ilaaheenna</w:t>
      </w:r>
    </w:p>
    <w:p/>
    <w:p>
      <w:r xmlns:w="http://schemas.openxmlformats.org/wordprocessingml/2006/main">
        <w:t xml:space="preserve">1. Rooma 12:10: "Isku jeclaada kalgacal walaaltinimo.</w:t>
      </w:r>
    </w:p>
    <w:p/>
    <w:p>
      <w:r xmlns:w="http://schemas.openxmlformats.org/wordprocessingml/2006/main">
        <w:t xml:space="preserve">2. Cibraaniyada 13:1: "Jacaylka walaalnimo ha sii jiro."</w:t>
      </w:r>
    </w:p>
    <w:p/>
    <w:p>
      <w:r xmlns:w="http://schemas.openxmlformats.org/wordprocessingml/2006/main">
        <w:t xml:space="preserve">Malaakii 2:11 Dadka Yahuudah khiyaano bay ku macaamiloodeen, oo dalka Israa'iil iyo Yeruusaalemna waxaa lagu sameeyey karaahiyo. waayo, dadka Yahuudah waxay nijaaseeyeen quduusnimadii Rabbiga oo uu jeclaa, oo waxay guursadeen ilaah qalaad gabadhiis.</w:t>
      </w:r>
    </w:p>
    <w:p/>
    <w:p>
      <w:r xmlns:w="http://schemas.openxmlformats.org/wordprocessingml/2006/main">
        <w:t xml:space="preserve">Dadka Yahuudahna Ilaah bay ku dembaabeen markay naago qalaad guursadeen.</w:t>
      </w:r>
    </w:p>
    <w:p/>
    <w:p>
      <w:r xmlns:w="http://schemas.openxmlformats.org/wordprocessingml/2006/main">
        <w:t xml:space="preserve">1. Ilaah wuxuu jecel yahay daacadnimada iyo daacadnimada dadkiisa.</w:t>
      </w:r>
    </w:p>
    <w:p/>
    <w:p>
      <w:r xmlns:w="http://schemas.openxmlformats.org/wordprocessingml/2006/main">
        <w:t xml:space="preserve">2. Ka digtoonow dhibka ka dhalan kara isu tanaasulka iyo raacitaanka dariiqyada khaldan.</w:t>
      </w:r>
    </w:p>
    <w:p/>
    <w:p>
      <w:r xmlns:w="http://schemas.openxmlformats.org/wordprocessingml/2006/main">
        <w:t xml:space="preserve">1 Sharciga Kunoqoshadiisa 7:3-4 KQA - Waa inaydnaan guursan iyaga, oo gabdhihiinna wiilashooda ha siinina, oo gabdhahooduna wiilashoodii ha u guurin, waayo, iyagu waxay wiilashiinna ka leexin lahaayeen layga soo socda oo ay u adeegaan ilaahyo kale. Oo markaasaa Rabbiga cadhadiisii kugu kululaan lahayd.</w:t>
      </w:r>
    </w:p>
    <w:p/>
    <w:p>
      <w:r xmlns:w="http://schemas.openxmlformats.org/wordprocessingml/2006/main">
        <w:t xml:space="preserve">2. Maahmaahyadii 7:26-27 - Waayo, iyadu waxay ridday kuwa badan oo dhaawac ah, oo ku alla intii iyada laysayba waxay ahaayeen rag xoog badan. Gurigeedu waa jidkii She'ool, Oo wuxuu hoos ugu dhaadhacaa dhimashada qolladaheeda.</w:t>
      </w:r>
    </w:p>
    <w:p/>
    <w:p>
      <w:r xmlns:w="http://schemas.openxmlformats.org/wordprocessingml/2006/main">
        <w:t xml:space="preserve">Malaakii 2:12 KQA - Rabbigu wuxuu teendhooyinka reer Yacquub ka baabbi'in doonaa ninkii waxan sameeya, kan ah sayidkii iyo aqoonyahankii, iyo kii qurbaan u bixiya Rabbiga ciidammada.</w:t>
      </w:r>
    </w:p>
    <w:p/>
    <w:p>
      <w:r xmlns:w="http://schemas.openxmlformats.org/wordprocessingml/2006/main">
        <w:t xml:space="preserve">Rabbigu wuu ciqaabi doonaa kuwa aan ixtiraamin isaga, labadaba sayid iyo ardayba.</w:t>
      </w:r>
    </w:p>
    <w:p/>
    <w:p>
      <w:r xmlns:w="http://schemas.openxmlformats.org/wordprocessingml/2006/main">
        <w:t xml:space="preserve">1. Naxariista Ilaahay &amp; Cadaalada: Xurmada Ilaahay</w:t>
      </w:r>
    </w:p>
    <w:p/>
    <w:p>
      <w:r xmlns:w="http://schemas.openxmlformats.org/wordprocessingml/2006/main">
        <w:t xml:space="preserve">2. U Yeedhidda Adeegga Aaminsan: In Ilaah la hor keeno</w:t>
      </w:r>
    </w:p>
    <w:p/>
    <w:p>
      <w:r xmlns:w="http://schemas.openxmlformats.org/wordprocessingml/2006/main">
        <w:t xml:space="preserve">1. Yooxanaa 3:16-17 - Waayo, Ilaah intuu dunida jacayl u qabay ayuu siiyey Wiilkiisa keliya oo dhashay in mid kastoo isaga rumaystaa uusan lumin laakiinse uu lahaado nolosha weligeed ah.</w:t>
      </w:r>
    </w:p>
    <w:p/>
    <w:p>
      <w:r xmlns:w="http://schemas.openxmlformats.org/wordprocessingml/2006/main">
        <w:t xml:space="preserve">2. Efesos 2:8-9 KQA - Waayo, waxaad ku badbaaddeen nimco xagga rumaysadka; Taasu xaggiinna ma aha, laakiin waa hadiyadda Ilaah, mana aha xagga shuqullada si aan ninna u faanin.</w:t>
      </w:r>
    </w:p>
    <w:p/>
    <w:p>
      <w:r xmlns:w="http://schemas.openxmlformats.org/wordprocessingml/2006/main">
        <w:t xml:space="preserve">Malaakii 2:13 KQA - Oo sidaasaad haddana samayseen, oo meeshii allabariga ee Rabbiga waxaad ku daboolteen ilmo, iyo ooyay, iyo oohin, sidaas daraaddeed qurbaanka uusan innaba mar dambe dan ka lahayn, oo uu raallinimo gacantiinna ah ka aqbalo.</w:t>
      </w:r>
    </w:p>
    <w:p/>
    <w:p>
      <w:r xmlns:w="http://schemas.openxmlformats.org/wordprocessingml/2006/main">
        <w:t xml:space="preserve">Kuwa Ilaah u adeegaa kuma ay sharfin wax allabaryadooda, taa beddelkeeda waxay muujinayaan murugo iyo ilmo aan Ilaah aqbalin.</w:t>
      </w:r>
    </w:p>
    <w:p/>
    <w:p>
      <w:r xmlns:w="http://schemas.openxmlformats.org/wordprocessingml/2006/main">
        <w:t xml:space="preserve">1. Oohin Aan Cibaado Lahayn: Qalbigayaga oo Ilaahay ku sharfayna waxa la bixinayo</w:t>
      </w:r>
    </w:p>
    <w:p/>
    <w:p>
      <w:r xmlns:w="http://schemas.openxmlformats.org/wordprocessingml/2006/main">
        <w:t xml:space="preserve">2. Qiimaha Naxariistu: Xusuusta jacaylka Ilaahay dhexda murugadayada</w:t>
      </w:r>
    </w:p>
    <w:p/>
    <w:p>
      <w:r xmlns:w="http://schemas.openxmlformats.org/wordprocessingml/2006/main">
        <w:t xml:space="preserve">1. Luukos 18:9-14 - Masalkii Farrisi iyo Cashuur-qaadihii</w:t>
      </w:r>
    </w:p>
    <w:p/>
    <w:p>
      <w:r xmlns:w="http://schemas.openxmlformats.org/wordprocessingml/2006/main">
        <w:t xml:space="preserve">2. Sabuurradii 51:17 KQA - Ilaahow, ma aad quudhsan doontid qalbi jaban oo qoomamaysan.</w:t>
      </w:r>
    </w:p>
    <w:p/>
    <w:p>
      <w:r xmlns:w="http://schemas.openxmlformats.org/wordprocessingml/2006/main">
        <w:t xml:space="preserve">Malaakii 2:14 KQA - Idinkuse waxaad tidhaahdaan, Waa maxay sababta? Maxaa yeelay, Rabbigu waa marag idiin dhexaya adiga iyo naagtii dhallinyaranimadaada, taasoo aad khiyaanaysay, oo weliba iyadu waa wehelkaaga iyo naagtii axdigaaga.</w:t>
      </w:r>
    </w:p>
    <w:p/>
    <w:p>
      <w:r xmlns:w="http://schemas.openxmlformats.org/wordprocessingml/2006/main">
        <w:t xml:space="preserve">Tuducan ka mid ah kitaabka Malaakii waxa uu ka hadlayaa arrinta khiyaanada guurka, sida Ilaah loo muujiyey isagoo marag u ah ficillada ninka aan daacadda ahayn.</w:t>
      </w:r>
    </w:p>
    <w:p/>
    <w:p>
      <w:r xmlns:w="http://schemas.openxmlformats.org/wordprocessingml/2006/main">
        <w:t xml:space="preserve">1. "Axdiga guurka: oofinta ballanta"</w:t>
      </w:r>
    </w:p>
    <w:p/>
    <w:p>
      <w:r xmlns:w="http://schemas.openxmlformats.org/wordprocessingml/2006/main">
        <w:t xml:space="preserve">2. "Natiijooyinka Gaalnimada Guurka"</w:t>
      </w:r>
    </w:p>
    <w:p/>
    <w:p>
      <w:r xmlns:w="http://schemas.openxmlformats.org/wordprocessingml/2006/main">
        <w:t xml:space="preserve">1. Efesos 5:22-33 – Bawlos barashadiisa ku saabsan xidhiidhka guurka ee ninka iyo naagtiisa.</w:t>
      </w:r>
    </w:p>
    <w:p/>
    <w:p>
      <w:r xmlns:w="http://schemas.openxmlformats.org/wordprocessingml/2006/main">
        <w:t xml:space="preserve">2. Matayos 5:27-32 – Waxbarid Ciise ee ku saabsan muhiimadda ay leedahay in aaminnimada guurka lagu sii ahaado.</w:t>
      </w:r>
    </w:p>
    <w:p/>
    <w:p>
      <w:r xmlns:w="http://schemas.openxmlformats.org/wordprocessingml/2006/main">
        <w:t xml:space="preserve">Malaakii 2:15 Miyuusan midna samayn? Oo weliba wuxuu lahaa hadhaaga ruuxa. Oo maxaa mid ka mid ah? Si uu u doondoono abuur cibaado leh. Haddaba iska jir ruuxaaga oo ninna yuusan khiyaanayn naagtii yaraantiisii.</w:t>
      </w:r>
    </w:p>
    <w:p/>
    <w:p>
      <w:r xmlns:w="http://schemas.openxmlformats.org/wordprocessingml/2006/main">
        <w:t xml:space="preserve">Ilaah wuxuu sameeyey hal nin iyo naag keliya, wuxuuna ka filayaa inay doondoonaan abuur cibaado leh. Hadaba lamaanuhu waa in ay ka digtoonaadaan niyadooda oo aanay noqon kuwo aan daacad ka ahayn xaaskooda.</w:t>
      </w:r>
    </w:p>
    <w:p/>
    <w:p>
      <w:r xmlns:w="http://schemas.openxmlformats.org/wordprocessingml/2006/main">
        <w:t xml:space="preserve">1. Aaminnimo: Oogidda Axdiga Ilaahay ee Guurka</w:t>
      </w:r>
    </w:p>
    <w:p/>
    <w:p>
      <w:r xmlns:w="http://schemas.openxmlformats.org/wordprocessingml/2006/main">
        <w:t xml:space="preserve">2. Nimcada Aaminnimada ee Guurka</w:t>
      </w:r>
    </w:p>
    <w:p/>
    <w:p>
      <w:r xmlns:w="http://schemas.openxmlformats.org/wordprocessingml/2006/main">
        <w:t xml:space="preserve">1. 1 Korintos 7:2-5 KQA - Laakiin jirrabaadda sinada aawadeed nin kastaa afadiisa ha haysto, naag waluba ninkeedana ha haysto. Ninku waa inuu naagtiisa siiyo xuquuqdeeda naag, sidaas oo kalena afaduna ninkeeda ha siiyo. Waayo, afadu jidhkeeda amar kuma laha, laakiin ninka ayaa amar ku yeesha. Sidaas oo kale ninku jidhkiisa uma taliyo, laakiin afadu waa u talisaa. Ha is diidina midkiinba midka kale, waxaad ku heshiisaan wakhti xaddidan mooyaane, si aad u tukataan. laakiin haddana isa soo wada urursada si aan Shayddaan idiin jirrabin is-celinla'aantiinna aawadeed.</w:t>
      </w:r>
    </w:p>
    <w:p/>
    <w:p>
      <w:r xmlns:w="http://schemas.openxmlformats.org/wordprocessingml/2006/main">
        <w:t xml:space="preserve">2. Wacdiyahii 4:9-12 KQA - Laba waa ka wanaagsan yihiin mid qudha, maxaa yeelay, abaalgud wanaagsan bay hawshooda ka helaan. Waayo, hadday dhacaan, mid baa mid kale kor u qaadaya. Laakiin waxaa iska hoogay kan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Malaakii 2:16 KQA - Waayo, Rabbiga ah Ilaaha reer binu Israa'iil wuxuu leeyahay, Waan nebcahay eryada, waayo, Rabbiga ciidammadu wuxuu leeyahay, Midka dulmi baa dharkiisa ku qariya, haddaba ruuxiinna iska jira yeydnan khiyaanayn.</w:t>
      </w:r>
    </w:p>
    <w:p/>
    <w:p>
      <w:r xmlns:w="http://schemas.openxmlformats.org/wordprocessingml/2006/main">
        <w:t xml:space="preserve">Ilaahay wuu neceb yahay marka lammaanuhu kala tagaan, wuxuuna inooga digayaa inaynaan daacad ka noqon.</w:t>
      </w:r>
    </w:p>
    <w:p/>
    <w:p>
      <w:r xmlns:w="http://schemas.openxmlformats.org/wordprocessingml/2006/main">
        <w:t xml:space="preserve">1. "Ilaah wuu neceb yahay furriinka: ka fogaanshaha daacadnimada xiriirka"</w:t>
      </w:r>
    </w:p>
    <w:p/>
    <w:p>
      <w:r xmlns:w="http://schemas.openxmlformats.org/wordprocessingml/2006/main">
        <w:t xml:space="preserve">2. "Awoodda Daboolista: Sida Aan Markhaati Been Ah Looga Furin Xidhiidhka"</w:t>
      </w:r>
    </w:p>
    <w:p/>
    <w:p>
      <w:r xmlns:w="http://schemas.openxmlformats.org/wordprocessingml/2006/main">
        <w:t xml:space="preserve">1. Matayos 5:32 - "Laakiin waxaan idinku leeyahay, Ku alla kii naagtiisa ku fura sinaba mooyaane wuxuu ka dhigaa inay sinaysto, oo ku alla kii guursada naag la furay wuu sinaystaa."</w:t>
      </w:r>
    </w:p>
    <w:p/>
    <w:p>
      <w:r xmlns:w="http://schemas.openxmlformats.org/wordprocessingml/2006/main">
        <w:t xml:space="preserve">2. Yacquub 5:12 - "Laakiin waxaa ugu horrayn, walaalahayow, ha ku dhaaranina jannada ama dhulka ama dhaar kale toona; "</w:t>
      </w:r>
    </w:p>
    <w:p/>
    <w:p>
      <w:r xmlns:w="http://schemas.openxmlformats.org/wordprocessingml/2006/main">
        <w:t xml:space="preserve">Malaakii 2:17 Idinku waxaad Rabbiga ku daalinaysaan erayadiinna. Oo weliba waxaad tidhaahdaan, Maxaannu isaga daalinnay? Markaad tidhaahdaan, Ku alla kii shar falaa waa ku wanaagsan yahay Rabbiga hortiisa, oo isna wuu ku farxaa; Ama, Meeh Ilaahii caddaaladdu?</w:t>
      </w:r>
    </w:p>
    <w:p/>
    <w:p>
      <w:r xmlns:w="http://schemas.openxmlformats.org/wordprocessingml/2006/main">
        <w:t xml:space="preserve">Reer binu Israa'iil ayaa erayadoodii Rabbiga kaga cadhaysiiyey, oo waxay yidhaahdeen, Mid kasta oo shar falaa waa la aqbali karaa.</w:t>
      </w:r>
    </w:p>
    <w:p/>
    <w:p>
      <w:r xmlns:w="http://schemas.openxmlformats.org/wordprocessingml/2006/main">
        <w:t xml:space="preserve">1. Rabbigu waa Ilaaha caddaaladda iyo garsooridda</w:t>
      </w:r>
    </w:p>
    <w:p/>
    <w:p>
      <w:r xmlns:w="http://schemas.openxmlformats.org/wordprocessingml/2006/main">
        <w:t xml:space="preserve">2. Eraygayaga ayaa Alle ku ah</w:t>
      </w:r>
    </w:p>
    <w:p/>
    <w:p>
      <w:r xmlns:w="http://schemas.openxmlformats.org/wordprocessingml/2006/main">
        <w:t xml:space="preserve">1. Isaayaas 5:20-21 , "Waaqayyo hundumaa hundumaa hundumaa hundumaa ture."</w:t>
      </w:r>
    </w:p>
    <w:p/>
    <w:p>
      <w:r xmlns:w="http://schemas.openxmlformats.org/wordprocessingml/2006/main">
        <w:t xml:space="preserve">2. Yacquub 3:8-10, "Laakiin ninna carrabka ma rabbeeyo, waana shar aan hagaagsanayn oo ay ka buuxdo sun wax disha. ee Ilaah."</w:t>
      </w:r>
    </w:p>
    <w:p/>
    <w:p>
      <w:r xmlns:w="http://schemas.openxmlformats.org/wordprocessingml/2006/main">
        <w:t xml:space="preserve">Malaakii cutubka 3 wuxuu diiradda saarayaa mawduuca nadiifinta iyo nadiifinta dadka Ilaah. Waxay ka hadlaysaa imaatinka Rabbiga, Rasuulkiisa, iyo baahida loo qabo towbad keenka iyo bixinta aaminka ah.</w:t>
      </w:r>
    </w:p>
    <w:p/>
    <w:p>
      <w:r xmlns:w="http://schemas.openxmlformats.org/wordprocessingml/2006/main">
        <w:t xml:space="preserve">Faqradda 1aad: Cutubku wuxuu ku bilaabmayaa sii sheegidda imaatinka Rabbi iyo rasuulkii jidkiisa u diyaarin doona. Oo malaa'igahu waa inuu daahiriyaa reer Laawi oo wadaaddada ah, oo sida dahabka iyo lacagta ayuu u safayn doonaa. Markaas waxay awoodi doonaan inay Rabbiga u bixiyaan allabaryo la aqbali karo (Malaaki 3:1-4).</w:t>
      </w:r>
    </w:p>
    <w:p/>
    <w:p>
      <w:r xmlns:w="http://schemas.openxmlformats.org/wordprocessingml/2006/main">
        <w:t xml:space="preserve">Faqrada 2aad: Cutubku wuxuu ka hadlayaa su'aalaha dadka ee ku saabsan daacadnimadooda iyo caddaaladda Eebbe. Ilaah wuxuu iyaga ku canaantay aaminla'aantooda markay diidaan meeltobnaadyada iyo qurbaannada. Wuxuu ku xujeeyaa inay isaga tijaabiyaan isagoo meeltobnaadka buuxa keenaya bakhaarka, isagoo u ballan qaaday inuu dushooda ku shubi doono barako oo u canaanto kuwa wax cuna aawadood (Malaaki 3:5-12).</w:t>
      </w:r>
    </w:p>
    <w:p/>
    <w:p>
      <w:r xmlns:w="http://schemas.openxmlformats.org/wordprocessingml/2006/main">
        <w:t xml:space="preserve">Faqradda 3-aad: Cutubku wuxuu ku soo gabagabaynayaa ballanqaad kala soocid iyo abaal-marin la siinayo kuwa Rabbi ka cabsada oo magiciisa ku fikira. Ilaah wuxuu iyaga u tudhay doonaa sida hantidiisa qaaliga ah maalinta xisaabta. Waxaa la kala sooci doonaa kuwa xaqa ah iyo kuwa sharka leh, oo aayahooda ugu dambeeyana waa la muujin doonaa (Malaakii 3:13-18).</w:t>
      </w:r>
    </w:p>
    <w:p/>
    <w:p>
      <w:r xmlns:w="http://schemas.openxmlformats.org/wordprocessingml/2006/main">
        <w:t xml:space="preserve">Marka la soo koobo,</w:t>
      </w:r>
    </w:p>
    <w:p>
      <w:r xmlns:w="http://schemas.openxmlformats.org/wordprocessingml/2006/main">
        <w:t xml:space="preserve">Malaakii cutubka 3 wuxuu diiradda saarayaa mawduucyada turxaan bixinta, daahirinta, iyo bixinta aaminka ah.</w:t>
      </w:r>
    </w:p>
    <w:p/>
    <w:p>
      <w:r xmlns:w="http://schemas.openxmlformats.org/wordprocessingml/2006/main">
        <w:t xml:space="preserve">Wax sii sheegidda imaatinka Rabbiga iyo rasuulkii wadaaddada daahirin doona.</w:t>
      </w:r>
    </w:p>
    <w:p>
      <w:r xmlns:w="http://schemas.openxmlformats.org/wordprocessingml/2006/main">
        <w:t xml:space="preserve">Ku canaanto daacadla'aanta aad diidday meeltobnaadyada iyo qurbaannada.</w:t>
      </w:r>
    </w:p>
    <w:p>
      <w:r xmlns:w="http://schemas.openxmlformats.org/wordprocessingml/2006/main">
        <w:t xml:space="preserve">Ballan kala soocidda iyo abaalgudka kuwa Rabbiga ka cabsada oo magiciisa ku fikira.</w:t>
      </w:r>
    </w:p>
    <w:p/>
    <w:p>
      <w:r xmlns:w="http://schemas.openxmlformats.org/wordprocessingml/2006/main">
        <w:t xml:space="preserve">Cutubkan Malaakii wuxuu ku bilaabmayaa wax sii sheegidda imaatinka Rabbiga iyo malaa'igta daahirin doonta wadaaddada. Cutubku wuxuu markaa ka hadlayaa daacad-darrada dadka ee diida meeltobnaadka iyo wax bixinta, iyaga oo ku canaananaya kalsoonida ay ku qabaan rizqiga Eebbe. Ilaah waxa uu ku xujeeyaa in ay isaga tijaabiyaan isaga oo keenaya meeltobnaadka buuxa ee bakhaarka, isaga oo u ballanqaaday barako iyo ilaalin. Cutubku waxa uu ku soo gabagabaynayaa ballan kala soocid iyo abaalgud la siinayo kuwa Rabbi ka cabsada oo magiciisa ku fikira. Eebana wuu u tudhi dadkaas hantidiisa qaaliga ah maalinta qiyaame, waxaana la kala saari doonaa kuwa dhawrsada iyo kuwa xun. Cutubkani waxa uu xooga saarayaa muhiimada ay leedahay towbada, wax bixinta daacadda ah, iyo abaalgudka kuwa Rabbi ka cabsada.</w:t>
      </w:r>
    </w:p>
    <w:p/>
    <w:p>
      <w:r xmlns:w="http://schemas.openxmlformats.org/wordprocessingml/2006/main">
        <w:t xml:space="preserve">Malaakii 3:1 KQA - Bal eega, waxaan soo diri doonaa wargeeyahayga, oo isna jidka ayuu hortayda ku sii diyaarshay, oo Rabbiga aad doonaysaan ayaa si degdeg ah macbudkiisa u iman doona, kaasoo ah malaa'igtii axdiga oo aad ku faraxsan tihiin. Rabbiga ciidammadu wuxuu leeyahay, wuu iman doonaa.</w:t>
      </w:r>
    </w:p>
    <w:p/>
    <w:p>
      <w:r xmlns:w="http://schemas.openxmlformats.org/wordprocessingml/2006/main">
        <w:t xml:space="preserve">Rabbiga ciidammadu wuxuu ballan qaaday inuu u soo diri doono malaa'ig si uu jidka ugu diyaariyo hortiisa oo si lama filaan ah ugu yimaado macbudkiisa.</w:t>
      </w:r>
    </w:p>
    <w:p/>
    <w:p>
      <w:r xmlns:w="http://schemas.openxmlformats.org/wordprocessingml/2006/main">
        <w:t xml:space="preserve">1. Ballankii Ilaahay ee ahaa in uu soo dirayo Rasuulka Axdiga</w:t>
      </w:r>
    </w:p>
    <w:p/>
    <w:p>
      <w:r xmlns:w="http://schemas.openxmlformats.org/wordprocessingml/2006/main">
        <w:t xml:space="preserve">2. Farxadda imaatinka Rabbiga</w:t>
      </w:r>
    </w:p>
    <w:p/>
    <w:p>
      <w:r xmlns:w="http://schemas.openxmlformats.org/wordprocessingml/2006/main">
        <w:t xml:space="preserve">1. Luukos 7:24-27 - Yooxanaa Baabtiisaha oo Jidka diyaarinaya</w:t>
      </w:r>
    </w:p>
    <w:p/>
    <w:p>
      <w:r xmlns:w="http://schemas.openxmlformats.org/wordprocessingml/2006/main">
        <w:t xml:space="preserve">2. Cibraaniyada 10:19-22 - Axdiga Dhiiga Ciise</w:t>
      </w:r>
    </w:p>
    <w:p/>
    <w:p>
      <w:r xmlns:w="http://schemas.openxmlformats.org/wordprocessingml/2006/main">
        <w:t xml:space="preserve">Malaakii 3:2 KQA - Laakiinse bal yaa u adkaysan kara maalinta imaatinkiisa? Oo bal yaa istaagi doona markuu soo muuqdo? Waayo, isagu waa sida dabka miiraha iyo sida saabuunta dharsameeyaha.</w:t>
      </w:r>
    </w:p>
    <w:p/>
    <w:p>
      <w:r xmlns:w="http://schemas.openxmlformats.org/wordprocessingml/2006/main">
        <w:t xml:space="preserve">Malaakii wuxuu ka hadlay imaatinka Rabbiga, isagoo weyddiinaya yaa ka hor joogsan doona, maxaa yeelay wuxuu la mid yahay dab-miiraha iyo saabuunta dhar-sameeyaha labadaba.</w:t>
      </w:r>
    </w:p>
    <w:p/>
    <w:p>
      <w:r xmlns:w="http://schemas.openxmlformats.org/wordprocessingml/2006/main">
        <w:t xml:space="preserve">1. Imaatinka Rabbi: yaa istaagi kara?</w:t>
      </w:r>
    </w:p>
    <w:p/>
    <w:p>
      <w:r xmlns:w="http://schemas.openxmlformats.org/wordprocessingml/2006/main">
        <w:t xml:space="preserve">2. Ku Istaagidda Rabbi agtiisa: Naar lagu safeeyey</w:t>
      </w:r>
    </w:p>
    <w:p/>
    <w:p>
      <w:r xmlns:w="http://schemas.openxmlformats.org/wordprocessingml/2006/main">
        <w:t xml:space="preserve">1. 1 Korintos 3:13 - " Nin walba shuqulkiisu waa muujin doonaa, waayo, maalinta ayaa sheegi doonta, waayo, dab baa lagu muujin doonaa, oo dabkuna wuxuu tijaabin doonaa nin kasta shuqulkiisa, caynkuu yahay."</w:t>
      </w:r>
    </w:p>
    <w:p/>
    <w:p>
      <w:r xmlns:w="http://schemas.openxmlformats.org/wordprocessingml/2006/main">
        <w:t xml:space="preserve">2. Ishacyaah 6:6-7 - "Markaasaa seraafiimtii midkood baa ii soo duulay, isagoo gacanta ku haysta dhuxul nool, oo uu caynkii kaga soo qaaday meesha allabariga. Kolkaasuu afkayga saaray oo wuxuu yidhi; Bal eega, tanu waxay taabatay bushimahaaga, oo xumaantaadiina waa lagaa qaaday oo dembigaagiina waa lagaa nadiifiyey.</w:t>
      </w:r>
    </w:p>
    <w:p/>
    <w:p>
      <w:r xmlns:w="http://schemas.openxmlformats.org/wordprocessingml/2006/main">
        <w:t xml:space="preserve">Malaakii 3:3 KQA - Oo isagu wuxuu u fadhiisan doonaa sida kuwa lacagta safeeya oo kale, oo reer Laawi wuu daahirin doonaa, oo sida dahabka iyo lacagta u safayn doonaa, si ay Rabbiga ugu bixiyaan qurbaan si xaq ah.</w:t>
      </w:r>
    </w:p>
    <w:p/>
    <w:p>
      <w:r xmlns:w="http://schemas.openxmlformats.org/wordprocessingml/2006/main">
        <w:t xml:space="preserve">Ilaah wuxuu daahiriyaa oo nadiifiyaa reer Laawi inay si xaq ah Rabbiga qurbaan ugu bixiyaan.</w:t>
      </w:r>
    </w:p>
    <w:p/>
    <w:p>
      <w:r xmlns:w="http://schemas.openxmlformats.org/wordprocessingml/2006/main">
        <w:t xml:space="preserve">1. Siduu Ilaahay inoogu Sifeeyaa Sharaftiisa</w:t>
      </w:r>
    </w:p>
    <w:p/>
    <w:p>
      <w:r xmlns:w="http://schemas.openxmlformats.org/wordprocessingml/2006/main">
        <w:t xml:space="preserve">2. Fadliga ay leedahay in Eebbe lagu daahiriyo</w:t>
      </w:r>
    </w:p>
    <w:p/>
    <w:p>
      <w:r xmlns:w="http://schemas.openxmlformats.org/wordprocessingml/2006/main">
        <w:t xml:space="preserve">1. Rooma 8:28-29 KQA - Oo waxaynu og nahay in wax walba Ilaah wanaagga uga dhex shaqeeyo kuwa isaga jecel oo loogu yeedhay qasdigiisa. Waayo, kuwii Ilaah hore u yiqiin ayuu haddana hore u doortay inay u ekaadaan suuradda Wiilkiisa inuu isagu curad ku noqdo walaalo badan dhexdooda.</w:t>
      </w:r>
    </w:p>
    <w:p/>
    <w:p>
      <w:r xmlns:w="http://schemas.openxmlformats.org/wordprocessingml/2006/main">
        <w:t xml:space="preserve">2. Ishacyaah 1:18-20 - Rabbigu wuxuu leeyahay, kaalaya aan xaalka xallinnee. In kastoo dembiyadiinnu ay guduudan yihiin, haddana waxay u caddaan doonaan sida baraf cad oo kale; In kastoo ay cascas yihiin sida cas, haddana waxay ahaan doonaan sida dhogor dhogor oo kale. Haddaad raalli tihiin oo aad addeecdaan, waxaad cuni doontaan waxyaalaha wanwanaagsan ee dalka; laakiin haddaad caasisaan oo aad caasiyowdaan, waxaa idin wada baabbi'in doonta seef. Waayo, afkii Rabbiga ayaa hadlay.</w:t>
      </w:r>
    </w:p>
    <w:p/>
    <w:p>
      <w:r xmlns:w="http://schemas.openxmlformats.org/wordprocessingml/2006/main">
        <w:t xml:space="preserve">Malaakii 3:4 KQA - Markaasaa qurbaanka Yahuudah iyo Yeruusaalem wuxuu Rabbiga uga farxi doonaa sidii waagii hore iyo sidii sannadihii hore.</w:t>
      </w:r>
    </w:p>
    <w:p/>
    <w:p>
      <w:r xmlns:w="http://schemas.openxmlformats.org/wordprocessingml/2006/main">
        <w:t xml:space="preserve">Ilaah wuxuu rabaa in qurbaannada Yahuudah iyo Yeruusaalem loo bixiyo sidii waagii hore oo kale.</w:t>
      </w:r>
    </w:p>
    <w:p/>
    <w:p>
      <w:r xmlns:w="http://schemas.openxmlformats.org/wordprocessingml/2006/main">
        <w:t xml:space="preserve">1.Ilaah waxa uu rabaa in cibaadadayadu ay noqdaan kuwo si qalbi furan oo daacad ah u ah.</w:t>
      </w:r>
    </w:p>
    <w:p/>
    <w:p>
      <w:r xmlns:w="http://schemas.openxmlformats.org/wordprocessingml/2006/main">
        <w:t xml:space="preserve">2. u bandhig cibaadadaada iimaan iyo khushuuc.</w:t>
      </w:r>
    </w:p>
    <w:p/>
    <w:p>
      <w:r xmlns:w="http://schemas.openxmlformats.org/wordprocessingml/2006/main">
        <w:t xml:space="preserve">1. Rooma 12:1 -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Cibraaniyada 13:15 - "Haddaba Ciise xaggiisa aan had iyo goorba Ilaah u bixinno allabari ammaanta midhaha bushimaha oo magiciisa si bayaan ah u sheega."</w:t>
      </w:r>
    </w:p>
    <w:p/>
    <w:p>
      <w:r xmlns:w="http://schemas.openxmlformats.org/wordprocessingml/2006/main">
        <w:t xml:space="preserve">Malaakii 3:5 KQA - Oo waxaan kuugu soo dhowaan doonaa xukun; Oo waxaan markhaati degdeg ah ku noqon doonaa saaxiriinta, iyo dhillayada, iyo dhaarta beenta ah, iyo kuwa dulmiya shaqaalahooda, iyo carmalka, iyo agoonta, oo shisheeyaha xaqiisa ka leexiya, Rabbiga ciidammadu wuxuu leeyahay, ha iga cabsanina.</w:t>
      </w:r>
    </w:p>
    <w:p/>
    <w:p>
      <w:r xmlns:w="http://schemas.openxmlformats.org/wordprocessingml/2006/main">
        <w:t xml:space="preserve">Ilaah baa u iman doona inuu xukumo miskiinka, iyo carmalka, iyo agoonta, iyo qariibka.</w:t>
      </w:r>
    </w:p>
    <w:p/>
    <w:p>
      <w:r xmlns:w="http://schemas.openxmlformats.org/wordprocessingml/2006/main">
        <w:t xml:space="preserve">1. Awoodda xukunka Eebbe</w:t>
      </w:r>
    </w:p>
    <w:p/>
    <w:p>
      <w:r xmlns:w="http://schemas.openxmlformats.org/wordprocessingml/2006/main">
        <w:t xml:space="preserve">2. Waynnimada Naxariista Eebe</w:t>
      </w:r>
    </w:p>
    <w:p/>
    <w:p>
      <w:r xmlns:w="http://schemas.openxmlformats.org/wordprocessingml/2006/main">
        <w:t xml:space="preserve">1. Baxniintii 22:21-24</w:t>
      </w:r>
    </w:p>
    <w:p/>
    <w:p>
      <w:r xmlns:w="http://schemas.openxmlformats.org/wordprocessingml/2006/main">
        <w:t xml:space="preserve">2. Isaayaas 1:17-20</w:t>
      </w:r>
    </w:p>
    <w:p/>
    <w:p>
      <w:r xmlns:w="http://schemas.openxmlformats.org/wordprocessingml/2006/main">
        <w:t xml:space="preserve">Malaakii 3:6 Waayo, aniga ayaa Rabbiga ah, waxbana beddeli maayo; Haddaba wiilashii Yacquub ma aydaan wada baabbi'in.</w:t>
      </w:r>
    </w:p>
    <w:p/>
    <w:p>
      <w:r xmlns:w="http://schemas.openxmlformats.org/wordprocessingml/2006/main">
        <w:t xml:space="preserve">Ilaah waa mid aan beddelmi karin oo aamin ah, waana sababta dadkiisa looga badbaadiyey halaagga.</w:t>
      </w:r>
    </w:p>
    <w:p/>
    <w:p>
      <w:r xmlns:w="http://schemas.openxmlformats.org/wordprocessingml/2006/main">
        <w:t xml:space="preserve">1. Aaminnimada Eebbe oo aan is beddelin</w:t>
      </w:r>
    </w:p>
    <w:p/>
    <w:p>
      <w:r xmlns:w="http://schemas.openxmlformats.org/wordprocessingml/2006/main">
        <w:t xml:space="preserve">2.Ilaah aan waxba iska bedelin oo ku sugan aduunka is badalka</w:t>
      </w:r>
    </w:p>
    <w:p/>
    <w:p>
      <w:r xmlns:w="http://schemas.openxmlformats.org/wordprocessingml/2006/main">
        <w:t xml:space="preserve">1. Yacquub 1:17 - "Hibo kasta oo wanaagsan iyo hibo kasta oo kaamil ah xagga sare bay ka yimaadaan, iyagoo ka soo degaya xagga Aabbaha nuurka, oo aan lahayn kala duwanaansho ama hooska beddelka."</w:t>
      </w:r>
    </w:p>
    <w:p/>
    <w:p>
      <w:r xmlns:w="http://schemas.openxmlformats.org/wordprocessingml/2006/main">
        <w:t xml:space="preserve">2. Cibraaniyada 13:8 - "Ciise Masiix waa isku mid shalay iyo maanta iyo weligiiba."</w:t>
      </w:r>
    </w:p>
    <w:p/>
    <w:p>
      <w:r xmlns:w="http://schemas.openxmlformats.org/wordprocessingml/2006/main">
        <w:t xml:space="preserve">Malaakii 3:7 Tan iyo waagii awowayaashiin ayaad xukummadayda ka fogaateen, oo ma aydaan dhawrin iyagii. Ii soo noqda, oo anna waan idiin soo noqon doonaa, ayuu Rabbiga ciidammadu leeyahay. Laakiinse idinku waxaad tidhaahdeen, War sidee baannu ku noqonaynaa?</w:t>
      </w:r>
    </w:p>
    <w:p/>
    <w:p>
      <w:r xmlns:w="http://schemas.openxmlformats.org/wordprocessingml/2006/main">
        <w:t xml:space="preserve">Rabbiga ciidammadu wuxuu dadka ku amray inay ku noqdaan amarradiisii ay awowayaashood ka tageen, laakiinse dadku waxay weyddiiyeen si ay u noqdaan.</w:t>
      </w:r>
    </w:p>
    <w:p/>
    <w:p>
      <w:r xmlns:w="http://schemas.openxmlformats.org/wordprocessingml/2006/main">
        <w:t xml:space="preserve">1. U Yeedhidda Rabbi ee Tawbada</w:t>
      </w:r>
    </w:p>
    <w:p/>
    <w:p>
      <w:r xmlns:w="http://schemas.openxmlformats.org/wordprocessingml/2006/main">
        <w:t xml:space="preserve">2. Ilaalinta Amarka Eebe</w:t>
      </w:r>
    </w:p>
    <w:p/>
    <w:p>
      <w:r xmlns:w="http://schemas.openxmlformats.org/wordprocessingml/2006/main">
        <w:t xml:space="preserve">1. Ishacyaah 55:6-7 - Rabbiga doondoona inta isaga la heli karo; barya isagoo dhaw. Kan sharka lahu jidkiisa ha ka tago, ninkii xaqdaranuna fikirradiisa ha ka tago. Rabbiga ha u soo noqdo, wuuna u naxariisan doonaa.</w:t>
      </w:r>
    </w:p>
    <w:p/>
    <w:p>
      <w:r xmlns:w="http://schemas.openxmlformats.org/wordprocessingml/2006/main">
        <w:t xml:space="preserve">2. Yexesqeel 33:11 KQA - Waxaad iyaga ku tidhaahdaa, Sayidka Rabbiga ahu wuxuu leeyahay, Noloshaydaan ku dhaartaye inaan sharrowga dhimashadiisa ku farxo, laakiinse in sharrowgu jidkiisa ka soo noqdo oo uu noolaado. Soo noqda, oo jidadkaaga sharka ah ka soo noqda. Reer binu Israa'iilow, bal maxaad u dhimanaysaan?</w:t>
      </w:r>
    </w:p>
    <w:p/>
    <w:p>
      <w:r xmlns:w="http://schemas.openxmlformats.org/wordprocessingml/2006/main">
        <w:t xml:space="preserve">Malaakii 3:8 KQA - Ma nin baa Ilaah wax ka dhici doona? Weliba waad i dhacdeen. Laakiin waxaad tidhaahdaan, War sidee baannu kuu dhacnay? Oo meeltobnaadyada iyo qurbaannada.</w:t>
      </w:r>
    </w:p>
    <w:p/>
    <w:p>
      <w:r xmlns:w="http://schemas.openxmlformats.org/wordprocessingml/2006/main">
        <w:t xml:space="preserve">Dadka Ilaahay way ka xadayeen isaga iyagoo aan siin meeltobnaadyo iyo qurbaanno.</w:t>
      </w:r>
    </w:p>
    <w:p/>
    <w:p>
      <w:r xmlns:w="http://schemas.openxmlformats.org/wordprocessingml/2006/main">
        <w:t xml:space="preserve">1. Muhiimada Ay Leedahay In Ilaahay Xaqiisa La Siiyo</w:t>
      </w:r>
    </w:p>
    <w:p/>
    <w:p>
      <w:r xmlns:w="http://schemas.openxmlformats.org/wordprocessingml/2006/main">
        <w:t xml:space="preserve">2. Cawaaqibta ka dhalan karta Diidmada Tobnaadka</w:t>
      </w:r>
    </w:p>
    <w:p/>
    <w:p>
      <w:r xmlns:w="http://schemas.openxmlformats.org/wordprocessingml/2006/main">
        <w:t xml:space="preserve">1. 2 Korintos 9:7 - "Nin waluba ha ku bixiyo siduu qalbigiisa uga rajaynayo, yuusan caloolxumo ama qasab ku bixin, waayo, Ilaah wuxuu jecel yahay kan farxad wax ku bixiya."</w:t>
      </w:r>
    </w:p>
    <w:p/>
    <w:p>
      <w:r xmlns:w="http://schemas.openxmlformats.org/wordprocessingml/2006/main">
        <w:t xml:space="preserve">2. Maahmaahyadii 3:9-10 - "Rabbiga ku maamuus maalkaaga iyo midhaha ugu horreeya waxa kuu baxa oo dhan, Oo maqsinnadaaduna waxay ka buuxsami doonaan barwaaqo, Macsarooyinkaaguna waxay la buuxdhaafi doonaan khamri cusub."</w:t>
      </w:r>
    </w:p>
    <w:p/>
    <w:p>
      <w:r xmlns:w="http://schemas.openxmlformats.org/wordprocessingml/2006/main">
        <w:t xml:space="preserve">Malaakii 3:9 KQA - Idinku habaar baad ku habaaran tihiin, waayo, quruuntan oo dhammu waad i dhacdeen.</w:t>
      </w:r>
    </w:p>
    <w:p/>
    <w:p>
      <w:r xmlns:w="http://schemas.openxmlformats.org/wordprocessingml/2006/main">
        <w:t xml:space="preserve">Reer binu Israa'iil waa lagu habaaray inay Ilaah ka xadeen meeltobnaadka.</w:t>
      </w:r>
    </w:p>
    <w:p/>
    <w:p>
      <w:r xmlns:w="http://schemas.openxmlformats.org/wordprocessingml/2006/main">
        <w:t xml:space="preserve">1. Cawaaqib xumada ka dhalan karta tuugsiga Alle</w:t>
      </w:r>
    </w:p>
    <w:p/>
    <w:p>
      <w:r xmlns:w="http://schemas.openxmlformats.org/wordprocessingml/2006/main">
        <w:t xml:space="preserve">2. Fadliga Tobnaad</w:t>
      </w:r>
    </w:p>
    <w:p/>
    <w:p>
      <w:r xmlns:w="http://schemas.openxmlformats.org/wordprocessingml/2006/main">
        <w:t xml:space="preserve">1. Sharciga Kunoqoshadiisa 28:1-14 – barakooyinka Ilaahay iyo inkaarta addeecidda iyo caasinimada.</w:t>
      </w:r>
    </w:p>
    <w:p/>
    <w:p>
      <w:r xmlns:w="http://schemas.openxmlformats.org/wordprocessingml/2006/main">
        <w:t xml:space="preserve">2. 2 Korintos 9:7 KQA - Nin waluba ha ku bixiyo wixii qalbigiisa ka goostay, oo yuusan noqon isagoo aan raalli ka ahayn ama qasab.</w:t>
      </w:r>
    </w:p>
    <w:p/>
    <w:p>
      <w:r xmlns:w="http://schemas.openxmlformats.org/wordprocessingml/2006/main">
        <w:t xml:space="preserve">Malaakii 3:10 KQA - Rabbiga ciidammadu wuxuu leeyahay, Meeltobnaadyadiinna meeltobnaadyadiinna oo dhan keena qolka kaydka ah si gurigaygu cunto ugu jiro, oo hadda igu tijaabiya, ayuu Rabbiga ciidammadu leeyahay. Barako, inaan meel lagu heli karin la waayo.</w:t>
      </w:r>
    </w:p>
    <w:p/>
    <w:p>
      <w:r xmlns:w="http://schemas.openxmlformats.org/wordprocessingml/2006/main">
        <w:t xml:space="preserve">Ilaahay wuxuu farayaa dadkiisa inay keenaan meeltobnaadkooda oo dhan bakhaarka, wuxuuna u ballan qaaday in haddii ay sidaas sameeyaan uu furi doono daaqadaha jannada oo uu ku shubi doono barako aad u weyn oo aan la helin meel ku filan oo ay ku xajiyaan.</w:t>
      </w:r>
    </w:p>
    <w:p/>
    <w:p>
      <w:r xmlns:w="http://schemas.openxmlformats.org/wordprocessingml/2006/main">
        <w:t xml:space="preserve">1. Nimcooyinka addeecidda: Ballan-qaadka Eebbe ee baalka ah</w:t>
      </w:r>
    </w:p>
    <w:p/>
    <w:p>
      <w:r xmlns:w="http://schemas.openxmlformats.org/wordprocessingml/2006/main">
        <w:t xml:space="preserve">2. Awooda Tobnaad: Bixinta Rizqiga Ilaahay</w:t>
      </w:r>
    </w:p>
    <w:p/>
    <w:p>
      <w:r xmlns:w="http://schemas.openxmlformats.org/wordprocessingml/2006/main">
        <w:t xml:space="preserve">1. 2 Korintos 9:6-8 KQA - Bal tan xusuusta: Ku alla kii wax yar beeraa, wax yar buu goosan doonaa, oo ku alla kii wax yar wax ku abuurtaa, deeqsi buu goosan doonaa. Mid kasta oo idinka mid ah waa inuu bixiyo wixii uu qalbigiinna kaga go'aansaday inuu bixiyo, isagoo aan doonaynin ama la qasbin, illeen Eebbe wuxuu jecel yahay wax bixiya bash-bash. Oo Ilaah waa awoodaa inuu aad idiin barakeeyo, inaad wax walba wakhti walba haysataan oo aad haysaan waxaad u baahan tihiin oo aad shuqul kasta oo wanaagsan ku kordhisaan.</w:t>
      </w:r>
    </w:p>
    <w:p/>
    <w:p>
      <w:r xmlns:w="http://schemas.openxmlformats.org/wordprocessingml/2006/main">
        <w:t xml:space="preserve">2. Rooma 8:31-32 - Haddaba maxaan nidhaahnaa waxyaalahan aawadood? Haddii Ilaah inala jiro, yaa inaga gees ah? Kii aan u tudhin Wiilkiisa, laakiinse dhammaanteen u bixiyey, sidee buusan wax walbana inoogu siin doonin isaga?</w:t>
      </w:r>
    </w:p>
    <w:p/>
    <w:p>
      <w:r xmlns:w="http://schemas.openxmlformats.org/wordprocessingml/2006/main">
        <w:t xml:space="preserve">Malaakii 3:11 KQA - Oo idinka aawadiin ayaan u canaanan doonaa kan wax cunaya, oo isagu ma uu baabbi'in doono midhaha dhulkiinna; Rabbiga ciidammadu wuxuu leeyahay, Geedcanabkiinnuna wakhtiga beerta ka hor midho kama soo daadan doono.</w:t>
      </w:r>
    </w:p>
    <w:p/>
    <w:p>
      <w:r xmlns:w="http://schemas.openxmlformats.org/wordprocessingml/2006/main">
        <w:t xml:space="preserve">Rabbiga ciidammadu wuxuu ballan qaaday inuu ilaalin doono midhaha dhulka iyo canabka reer binu Israa'iil si aan loo baabbi'in.</w:t>
      </w:r>
    </w:p>
    <w:p/>
    <w:p>
      <w:r xmlns:w="http://schemas.openxmlformats.org/wordprocessingml/2006/main">
        <w:t xml:space="preserve">1. Wanaagga Rabbi: Siduu Ilaahay wax u dhawro oo wax u bixiyo</w:t>
      </w:r>
    </w:p>
    <w:p/>
    <w:p>
      <w:r xmlns:w="http://schemas.openxmlformats.org/wordprocessingml/2006/main">
        <w:t xml:space="preserve">2. RABBI oo la isku halleeyo: Ballanqaadkiisa oo la helo ammaan</w:t>
      </w:r>
    </w:p>
    <w:p/>
    <w:p>
      <w:r xmlns:w="http://schemas.openxmlformats.org/wordprocessingml/2006/main">
        <w:t xml:space="preserve">1. Sabuurradii 145:15-16 KQA - Wax kasta indhahoodu adigay ku fiiriyaan, Oo waxaad iyaga siisaa cuntadooda wakhtigeeda. Gacantaadaad furtaa; Waxaad dherjisaa wax kasta oo nool.</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Malaakii 3:12 KQA - Oo Rabbiga ciidammadu wuxuu leeyahay, Quruumaha oo dhammu waxay idiinku yeedhi doonaan kuwa barakaysan, waayo, waxaad ahaan doontaan dal qurxoon.</w:t>
      </w:r>
    </w:p>
    <w:p/>
    <w:p>
      <w:r xmlns:w="http://schemas.openxmlformats.org/wordprocessingml/2006/main">
        <w:t xml:space="preserve">Ilaah wuxuu ballan qaaday inuu barakayn doono Israa'iil oo uu ka dhigi doono dal qurux badan oo quruumaha oo dhan ay u bogaan.</w:t>
      </w:r>
    </w:p>
    <w:p/>
    <w:p>
      <w:r xmlns:w="http://schemas.openxmlformats.org/wordprocessingml/2006/main">
        <w:t xml:space="preserve">1. Ballanqaadka Eebbe ee ah inuu Dadkiisa u Duceeyo</w:t>
      </w:r>
    </w:p>
    <w:p/>
    <w:p>
      <w:r xmlns:w="http://schemas.openxmlformats.org/wordprocessingml/2006/main">
        <w:t xml:space="preserve">2. Quruxda Ballanqaadka Eebbe</w:t>
      </w:r>
    </w:p>
    <w:p/>
    <w:p>
      <w:r xmlns:w="http://schemas.openxmlformats.org/wordprocessingml/2006/main">
        <w:t xml:space="preserve">1. Sabuurradii 33:12 KQA - Waxaa barakaysan quruunta Ilaaheeda Rabbiga ah, taasoo ah dadka uu u doortay dhaxalkiisa.</w:t>
      </w:r>
    </w:p>
    <w:p/>
    <w:p>
      <w:r xmlns:w="http://schemas.openxmlformats.org/wordprocessingml/2006/main">
        <w:t xml:space="preserve">2. Ishacyaah 60:15 KQA - In kastoo lagaa tegey oo lagu necbaaday, oo uusan ninna ku soo dhex marin, waxaan kaa dhigi doonaa sharaf weligeed ah iyo farxadda tan iyo qarniyada badan.</w:t>
      </w:r>
    </w:p>
    <w:p/>
    <w:p>
      <w:r xmlns:w="http://schemas.openxmlformats.org/wordprocessingml/2006/main">
        <w:t xml:space="preserve">Malaakii 3:13 Rabbigu wuxuu leeyahay, Erayadiinnu aad bay iigu cadhoodeen. Oo weliba idinku waxaad tidhaahdaan, Maxaannu intaa kugu hadalnay?</w:t>
      </w:r>
    </w:p>
    <w:p/>
    <w:p>
      <w:r xmlns:w="http://schemas.openxmlformats.org/wordprocessingml/2006/main">
        <w:t xml:space="preserve">Ilaah wuxuu ku eedeeyay dadka inay ka hadlaan isaga, laakiin way diideen inay sidaas sameeyaan.</w:t>
      </w:r>
    </w:p>
    <w:p/>
    <w:p>
      <w:r xmlns:w="http://schemas.openxmlformats.org/wordprocessingml/2006/main">
        <w:t xml:space="preserve">1. Baro inaad garato oo qirto dembiyadaada</w:t>
      </w:r>
    </w:p>
    <w:p/>
    <w:p>
      <w:r xmlns:w="http://schemas.openxmlformats.org/wordprocessingml/2006/main">
        <w:t xml:space="preserve">2. Si wanaagsan oo xushmad leh ula hadal Ilaahay</w:t>
      </w:r>
    </w:p>
    <w:p/>
    <w:p>
      <w:r xmlns:w="http://schemas.openxmlformats.org/wordprocessingml/2006/main">
        <w:t xml:space="preserve">1. Sabuurradii 145:18 KQA - Rabbigu waa u dhow yahay inta isaga barida oo dhan, Kuwaas oo ah kuwa runta isaga ku barya oo dhan.</w:t>
      </w:r>
    </w:p>
    <w:p/>
    <w:p>
      <w:r xmlns:w="http://schemas.openxmlformats.org/wordprocessingml/2006/main">
        <w:t xml:space="preserve">2. 1 Butros 3:15 - Laakiin Masiixa qalbiyadiinna kaga cabsada Rabbi ahaan. Had iyo jeer u diyaar garow inaad jawaab siiso qof kasta oo ku weyddiista sababta rajada aad qabto.</w:t>
      </w:r>
    </w:p>
    <w:p/>
    <w:p>
      <w:r xmlns:w="http://schemas.openxmlformats.org/wordprocessingml/2006/main">
        <w:t xml:space="preserve">Malaakii 3:14 KQA - Idinku waxaad tidhaahdeen, In Ilaah loo adeego waxtar ma leh, haddaba bal maxaa faa'iido ah oo inoo taraysa haddaynu qaynuunnadiisa xajinnay oo aannu barooran ku hor soconnay Rabbiga ciidammada?</w:t>
      </w:r>
    </w:p>
    <w:p/>
    <w:p>
      <w:r xmlns:w="http://schemas.openxmlformats.org/wordprocessingml/2006/main">
        <w:t xml:space="preserve">Dadku waxay ka shakiyaan qiimaha ay leedahay u adeegidda Eebbe waxayna waydiiyaan faa'iidooyinka ay ka helayaan raacitaanka amarkiisa.</w:t>
      </w:r>
    </w:p>
    <w:p/>
    <w:p>
      <w:r xmlns:w="http://schemas.openxmlformats.org/wordprocessingml/2006/main">
        <w:t xml:space="preserve">1. Qiimaha Adeecida: Barashada Inaad La Noolaato Abaalka Ilaahay ee Aan La Arag</w:t>
      </w:r>
    </w:p>
    <w:p/>
    <w:p>
      <w:r xmlns:w="http://schemas.openxmlformats.org/wordprocessingml/2006/main">
        <w:t xml:space="preserve">2. Ilaah oo la aamino iyo Qabashada jidadkiisa: Aragtida Faa'iidada Adeegga Aaminsan</w:t>
      </w:r>
    </w:p>
    <w:p/>
    <w:p>
      <w:r xmlns:w="http://schemas.openxmlformats.org/wordprocessingml/2006/main">
        <w:t xml:space="preserve">1. Sharciga Kunoqoshadiisa 10:12-13 : Haddaba reer binu Israa'iilow, muxuu Rabbiga Ilaahiinna ahu idinka doonayaa, inaad Rabbiga Ilaahiinna ah ka cabsataan oo aad jidadkiisa oo dhan ku socotaan oo aad isaga jeclaataan oo aad Rabbiga Ilaahiinna ah ugu adeegtaan mooyaane. Qalbigiinna oo dhan iyo naftiinna oo dhan, iyo inaad xajisaan amarrada iyo qaynuunnadii Rabbiga oo aan maanta idinku amrayo wanaaggiinna aawadiis?</w:t>
      </w:r>
    </w:p>
    <w:p/>
    <w:p>
      <w:r xmlns:w="http://schemas.openxmlformats.org/wordprocessingml/2006/main">
        <w:t xml:space="preserve">2. Cibraaniyada 11:6: "Oo rumaysadla'aantiis ma suurtowdo in isaga laga farxiyo;</w:t>
      </w:r>
    </w:p>
    <w:p/>
    <w:p>
      <w:r xmlns:w="http://schemas.openxmlformats.org/wordprocessingml/2006/main">
        <w:t xml:space="preserve">Malaakii 3:15 KQA Hubaal kuwa xumaanta ka shaqeeya waa la taagaa; Hubaal kuwa Ilaah jirraba waa la samatabbixiyaa.</w:t>
      </w:r>
    </w:p>
    <w:p/>
    <w:p>
      <w:r xmlns:w="http://schemas.openxmlformats.org/wordprocessingml/2006/main">
        <w:t xml:space="preserve">Kuwa kibirka lahu waa loo cibaadaystaa, oo kuwa xumaanta ka shaqeeyana waa loo abaalgudaa, Oo xataa kuwa Ilaah jirraba way ka badbaadaan.</w:t>
      </w:r>
    </w:p>
    <w:p/>
    <w:p>
      <w:r xmlns:w="http://schemas.openxmlformats.org/wordprocessingml/2006/main">
        <w:t xml:space="preserve">1. Khatarta Kibirka</w:t>
      </w:r>
    </w:p>
    <w:p/>
    <w:p>
      <w:r xmlns:w="http://schemas.openxmlformats.org/wordprocessingml/2006/main">
        <w:t xml:space="preserve">2. Awoodda Nicmada Eebe</w:t>
      </w:r>
    </w:p>
    <w:p/>
    <w:p>
      <w:r xmlns:w="http://schemas.openxmlformats.org/wordprocessingml/2006/main">
        <w:t xml:space="preserve">1. Yacquub 4:6 - Ilaah waa hor joogsadaa kuwa kibirsan, laakiinse kuwa is-hoosaysiiya ayuu u naxariistaa.</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Malaakii 3:16 KQA - Markaasaa kuwii Rabbiga ka cabsaday midkoodba midka kale la hadlay, Rabbiguna wuu maqlay oo maqlay, oo hortiisa kitaab xusuuseed baa loogu qoray kuwa Rabbiga ka cabsada oo magiciisa ka fikira.</w:t>
      </w:r>
    </w:p>
    <w:p/>
    <w:p>
      <w:r xmlns:w="http://schemas.openxmlformats.org/wordprocessingml/2006/main">
        <w:t xml:space="preserve">Mu’miniintu way wada hadleen, Rabbina wuu maqlay oo magacyadooda ku qoray kitaab xusuus ah.</w:t>
      </w:r>
    </w:p>
    <w:p/>
    <w:p>
      <w:r xmlns:w="http://schemas.openxmlformats.org/wordprocessingml/2006/main">
        <w:t xml:space="preserve">1. Awooda Bulshada: Ahmiyada Fellowship ee Iimaanka</w:t>
      </w:r>
    </w:p>
    <w:p/>
    <w:p>
      <w:r xmlns:w="http://schemas.openxmlformats.org/wordprocessingml/2006/main">
        <w:t xml:space="preserve">2. Xusidda Magaciisa: Fadliga ku hadalka Magaciisa Salaadda</w:t>
      </w:r>
    </w:p>
    <w:p/>
    <w:p>
      <w:r xmlns:w="http://schemas.openxmlformats.org/wordprocessingml/2006/main">
        <w:t xml:space="preserve">1. Cibraaniyada 10:24-25 , "Oo aynu ka fiirsanno si aynu kalgacayl iyo shuqullo wanaagsan isugu kicinno, yeynan dayicin inaad la kulanto sida caadada dadka qaar, laakiin midkiinba midka kale ha dhiirrigeliyo, iyo si ka badan sidaad tihiin. eega maalintii oo soo dhawaatay.</w:t>
      </w:r>
    </w:p>
    <w:p/>
    <w:p>
      <w:r xmlns:w="http://schemas.openxmlformats.org/wordprocessingml/2006/main">
        <w:t xml:space="preserve">2. Ishacyaah 56:5, "Waxaan iyaga siin doonaa magac weligiis waara oo aan la baabbi'in doonin."</w:t>
      </w:r>
    </w:p>
    <w:p/>
    <w:p>
      <w:r xmlns:w="http://schemas.openxmlformats.org/wordprocessingml/2006/main">
        <w:t xml:space="preserve">Malaakii 3:17 KQA - Rabbiga ciidammadu wuxuu leeyahay, Maalintaas aan alaabtayda samayn doono, kuwaygay ahaan doonaan. Oo anna iyaga waan u tudhi doonaa sida nin u tudho wiilkiisa u adeega.</w:t>
      </w:r>
    </w:p>
    <w:p/>
    <w:p>
      <w:r xmlns:w="http://schemas.openxmlformats.org/wordprocessingml/2006/main">
        <w:t xml:space="preserve">Ilaahay wuxuu ballan qaaday inuu dadkiisa u tudho sidii aabbe ugu naxariisan lahaa wiilkiisa.</w:t>
      </w:r>
    </w:p>
    <w:p/>
    <w:p>
      <w:r xmlns:w="http://schemas.openxmlformats.org/wordprocessingml/2006/main">
        <w:t xml:space="preserve">1. Naxariista Aabbaha: Jacaylka aan shuruudda lahayn ee Ilaah u qabo dadkiisa</w:t>
      </w:r>
    </w:p>
    <w:p/>
    <w:p>
      <w:r xmlns:w="http://schemas.openxmlformats.org/wordprocessingml/2006/main">
        <w:t xml:space="preserve">2. Nimcada Alle: Waa maxay sababta aan ugu barakeysanayno halgankayaga</w:t>
      </w:r>
    </w:p>
    <w:p/>
    <w:p>
      <w:r xmlns:w="http://schemas.openxmlformats.org/wordprocessingml/2006/main">
        <w:t xml:space="preserve">1. Rooma 5:8 KQA - Laakiin Ilaah wuxuu ina tusay jacaylkiisa uu inoo qabo in Masiixu inoo dhintay intaynu weli dembiilayaal ahayn.</w:t>
      </w:r>
    </w:p>
    <w:p/>
    <w:p>
      <w:r xmlns:w="http://schemas.openxmlformats.org/wordprocessingml/2006/main">
        <w:t xml:space="preserve">2. Efesos 2:4-5 KQA - Laakiin Ilaah isagoo naxariis hodan ku ah ayuu jacaylkiisa weyn aawadiis inagu jeclaaday, xataa markaannu xadgudubyadeenna ku dhimannay, ayuu Masiix inala soo nooleeyey.</w:t>
      </w:r>
    </w:p>
    <w:p/>
    <w:p>
      <w:r xmlns:w="http://schemas.openxmlformats.org/wordprocessingml/2006/main">
        <w:t xml:space="preserve">Malaakii 3:18 KQA - Markaasaad soo noqon doontaan, oo waxaad kala garan doontaan kan xaqa ah iyo kan sharka ah, iyo kan Ilaah u adeega iyo kan aan isaga u adeegin.</w:t>
      </w:r>
    </w:p>
    <w:p/>
    <w:p>
      <w:r xmlns:w="http://schemas.openxmlformats.org/wordprocessingml/2006/main">
        <w:t xml:space="preserve">Malaakii 3:18 wuxuu barayaa in kuwa xaqa ah iyo kuwa sharka lehba la kala sooci doono, iyo in faraqa u dhexeeyaa uu yahay u adeegidda Ilaah.</w:t>
      </w:r>
    </w:p>
    <w:p/>
    <w:p>
      <w:r xmlns:w="http://schemas.openxmlformats.org/wordprocessingml/2006/main">
        <w:t xml:space="preserve">1. Farqiga u dhexeeya kuwa xaqa ah iyo kuwa sharka leh: sida ay u adeegidda Eebbe u keento farqi kasta.</w:t>
      </w:r>
    </w:p>
    <w:p/>
    <w:p>
      <w:r xmlns:w="http://schemas.openxmlformats.org/wordprocessingml/2006/main">
        <w:t xml:space="preserve">2. Malaakii 3:18 : Doorashada inaan Ilaah u adeegno iyo barakada xaqnimada</w:t>
      </w:r>
    </w:p>
    <w:p/>
    <w:p>
      <w:r xmlns:w="http://schemas.openxmlformats.org/wordprocessingml/2006/main">
        <w:t xml:space="preserve">1. Matayos 25:31-46 - Masaalka idaha iyo riyaha</w:t>
      </w:r>
    </w:p>
    <w:p/>
    <w:p>
      <w:r xmlns:w="http://schemas.openxmlformats.org/wordprocessingml/2006/main">
        <w:t xml:space="preserve">2. Yacquub 2:14-26 - Rumaysad aan shuqullo lahayn waa meyd</w:t>
      </w:r>
    </w:p>
    <w:p/>
    <w:p/>
    <w:p>
      <w:r xmlns:w="http://schemas.openxmlformats.org/wordprocessingml/2006/main">
        <w:t xml:space="preserve">Malaakii cutubka 4 waa cutubka ugu dambeeya ee buugga waxayna ka hadlaysaa maalinta Rabbiga ee imanaysa, xukunka kuwa sharka leh, iyo soo celinta kuwa xaqa ah.</w:t>
      </w:r>
    </w:p>
    <w:p/>
    <w:p>
      <w:r xmlns:w="http://schemas.openxmlformats.org/wordprocessingml/2006/main">
        <w:t xml:space="preserve">Faqradda 1aad: Cutubku wuxuu ku bilaabmayaa wax sii sheegidda maalinta Rabbiga ee soo socota, oo lagu tilmaamay inay tahay maalinta xukunka iyo halaagga kuwa sharka leh. Waxay ahaan doontaa maalin u ololaysa sida foorno oo kale, oo kuwa kibirsan iyo xumaanfalayaasha waxay u wada baabbi'i doonaan sida bal eega. Laakiin kuwa Rabbiga ka cabsada, qorraxdii xaqnimada ayaa u soo bixi doonta iyadoo baalasheeda bogsiinaysa (Malaakii 4:1-3).</w:t>
      </w:r>
    </w:p>
    <w:p/>
    <w:p>
      <w:r xmlns:w="http://schemas.openxmlformats.org/wordprocessingml/2006/main">
        <w:t xml:space="preserve">Faqradda 2aad: Cutubku wuxuu iftiiminayaa muhiimadda ay leedahay in la xasuusto oo la addeeco sharciga Muuse. Ilaah wuxuu ballan qaaday inuu Nebi Eliiyaah soo diri doono ka hor maalinta weyn ee cabsida badan ee Rabbiga inuu qalbiyada aabbayaasha ku soo jeediyo carruurtooda, carruurta qalbigoodana aabbayaashood u soo jeediyo, waaba intaasoo uu dalku habaar ku dhuftaa (Malaakii 4:4-13). 6).</w:t>
      </w:r>
    </w:p>
    <w:p/>
    <w:p>
      <w:r xmlns:w="http://schemas.openxmlformats.org/wordprocessingml/2006/main">
        <w:t xml:space="preserve">Marka la soo koobo,</w:t>
      </w:r>
    </w:p>
    <w:p>
      <w:r xmlns:w="http://schemas.openxmlformats.org/wordprocessingml/2006/main">
        <w:t xml:space="preserve">Malaakii cutubka 4 wuxuu ka hadlayaa maalinta Rabbiga ee imanaysa, iyo xukunka kuwa sharka leh, iyo soo celinta kuwa xaqa ah.</w:t>
      </w:r>
    </w:p>
    <w:p/>
    <w:p>
      <w:r xmlns:w="http://schemas.openxmlformats.org/wordprocessingml/2006/main">
        <w:t xml:space="preserve">Wax sii sheegidda maalinta Rabbiga imanaysa, taasoo ah maalinta xukunka iyo maalinta baabbi'inta kuwa sharka leh.</w:t>
      </w:r>
    </w:p>
    <w:p>
      <w:r xmlns:w="http://schemas.openxmlformats.org/wordprocessingml/2006/main">
        <w:t xml:space="preserve">Ballan bogsiinta iyo soo celinta kuwa Rabbiga ka cabsada.</w:t>
      </w:r>
    </w:p>
    <w:p>
      <w:r xmlns:w="http://schemas.openxmlformats.org/wordprocessingml/2006/main">
        <w:t xml:space="preserve">Muhiimadda ay leedahay xasuusinta iyo addeecidda sharciga Muuse.</w:t>
      </w:r>
    </w:p>
    <w:p>
      <w:r xmlns:w="http://schemas.openxmlformats.org/wordprocessingml/2006/main">
        <w:t xml:space="preserve">Ballanqaadka imaatinka nebi Eliiyaah si uu qalbiyada u rogo oo uu uga hortago habaar.</w:t>
      </w:r>
    </w:p>
    <w:p/>
    <w:p>
      <w:r xmlns:w="http://schemas.openxmlformats.org/wordprocessingml/2006/main">
        <w:t xml:space="preserve">Cutubkan kama dambaysta ah ee Malaakii wuxuu ku bilaabmayaa wax sii sheegidda maalinta Rabbiga ee imanaysa, oo lagu tilmaamay maalinta xukunka iyo baabbi'inta kuwa sharka leh. Cutubku wuxuu xooga saarayaa kala soocidda kuwa xaqa ah iyo kuwa sharka leh, iyadoo kuwa sharka lahu ay u jeedaan halaagga sida xaab oo kale, halka kuwa xaqa ahu helaan bogsiin iyo soo celin. Cutubku waxa kale oo uu iftiiminayaa muhiimadda ay leedahay in la xasuusto oo la addeeco sharciga Muuse. Ilaah wuxuu ballan qaaday inuu Nebi Eliiyaah soo diri doono ka hor maalinta weyn ee Rabbiga cabsida badan si uu qalbiyada aabbayaasha u soo jeediyo carruurtooda, qalbiga carruurtana u soo jeediyo aabbayaashood, si looga ilaaliyo inkaarahan dhulka. Cutubkani waxa uu ka hadlayaa maalinta Rabbiga ee imanaysa, xukunka kuwa sharka leh, soo celinta kuwa xaqa ah, iyo muhiimadda ay leedahay addeecidda sharciga Ilaah.</w:t>
      </w:r>
    </w:p>
    <w:p/>
    <w:p>
      <w:r xmlns:w="http://schemas.openxmlformats.org/wordprocessingml/2006/main">
        <w:t xml:space="preserve">Malaakii 4:1 KQA - Waayo, bal eega, waxaa iman doona maalinta sida foorno u ololaysa; Rabbiga ciidammadu wuxuu leeyahay, Kuwa kibirka leh iyo kuwa sharka ah oo dhammuba waxay ahaan doonaan xaab;</w:t>
      </w:r>
    </w:p>
    <w:p/>
    <w:p>
      <w:r xmlns:w="http://schemas.openxmlformats.org/wordprocessingml/2006/main">
        <w:t xml:space="preserve">Maalinta Rabbiga ayaa imanaysa, oo kuwa kibirsan iyo kuwa sharka leh oo dhan waa la wada baabbi'in doonaa.</w:t>
      </w:r>
    </w:p>
    <w:p/>
    <w:p>
      <w:r xmlns:w="http://schemas.openxmlformats.org/wordprocessingml/2006/main">
        <w:t xml:space="preserve">1. In Ilaah loogu noolaado Iftiinka Xukunkiisa imanayo</w:t>
      </w:r>
    </w:p>
    <w:p/>
    <w:p>
      <w:r xmlns:w="http://schemas.openxmlformats.org/wordprocessingml/2006/main">
        <w:t xml:space="preserve">2. Baahida loo qabo khushuuc xagga cadhada Eebbe</w:t>
      </w:r>
    </w:p>
    <w:p/>
    <w:p>
      <w:r xmlns:w="http://schemas.openxmlformats.org/wordprocessingml/2006/main">
        <w:t xml:space="preserve">1. Rooma 2:5-8 KQA - Laakiin qalbigaaga engegnaanta iyo toobad la'aanta aawadiis ayaad cadho u kaydsanaysaa maalinta cadhada markii xukunka xaqa ah ee Ilaah la muujin doono.</w:t>
      </w:r>
    </w:p>
    <w:p/>
    <w:p>
      <w:r xmlns:w="http://schemas.openxmlformats.org/wordprocessingml/2006/main">
        <w:t xml:space="preserve">6 Mid walba sida shuqulkiisu yahay ayuu u abaalgudi doonaa. 8 Laakiin kuwa is-doona oo runta addeeca, laakiinse xaqdarrada addeeca, waxaa u iman doona cadho iyo cadho.</w:t>
      </w:r>
    </w:p>
    <w:p/>
    <w:p>
      <w:r xmlns:w="http://schemas.openxmlformats.org/wordprocessingml/2006/main">
        <w:t xml:space="preserve">2. Yacquub 4:6-10 - Laakiin isagu nimco ka sii badan buu siiya. Sidaas daraaddeed wuxuu leeyahay, Ilaah waa hor joogsadaa kuwa kibra, laakiinse kuwa is-hoosaysiiya ayuu nimco siiyaa. 7 Haddaba Ilaah ka dambeeya. Ibliiska hor joogsada, isna wuu idinka carari doonaaye. 8 U soo dhowaada Ilaah, isna wuu idiin soo dhowaan doonaa. Dembilaayaashow, gacmihiinna nadiifiya, oo qalbiyadiinnana daahiriya, kuwiinna laba malab ahu. 9 Xumaan oo baroorta oo ooya. Qosolkiinnu baroor ha u rogmado, farxaddiinnuna ha baroorto. 10 Is-hoosaysiiya Rabbiga hortiisa, isna wuu idin sarraysiin doonaa.</w:t>
      </w:r>
    </w:p>
    <w:p/>
    <w:p>
      <w:r xmlns:w="http://schemas.openxmlformats.org/wordprocessingml/2006/main">
        <w:t xml:space="preserve">Malaakii 4:2 KQA - Laakiinse kuwiinna magacayga ka cabsada waxaa idiin soo bixi doonta qorraxdii xaqnimada oo baallaheeda bogsiinta ku sidda. Oo idinku waad bixi doontaan oo waxaad u koraysaan sida weylo edeb ah.</w:t>
      </w:r>
    </w:p>
    <w:p/>
    <w:p>
      <w:r xmlns:w="http://schemas.openxmlformats.org/wordprocessingml/2006/main">
        <w:t xml:space="preserve">Aayaddan ku jirta kitaabka Malaakii waxay ka hadlaysaa Masiixa iman doona kaas oo u keeni doona bogsiin iyo xaqnimo kuwa Rabbiga ka cabsada.</w:t>
      </w:r>
    </w:p>
    <w:p/>
    <w:p>
      <w:r xmlns:w="http://schemas.openxmlformats.org/wordprocessingml/2006/main">
        <w:t xml:space="preserve">1. Qorraxda xaqa ah oo soo socota</w:t>
      </w:r>
    </w:p>
    <w:p/>
    <w:p>
      <w:r xmlns:w="http://schemas.openxmlformats.org/wordprocessingml/2006/main">
        <w:t xml:space="preserve">2. Cabsida Rabbi waxay keentaa bogsiin</w:t>
      </w:r>
    </w:p>
    <w:p/>
    <w:p>
      <w:r xmlns:w="http://schemas.openxmlformats.org/wordprocessingml/2006/main">
        <w:t xml:space="preserve">1. Ishacyaah 30:26 KQA - Oo weliba iftiinka dayaxu wuxuu ahaan doonaa sida nuurka qorraxda, iftiinka qorraxduna wuxuu ahaan doonaa toddoba jibbaar, sida iftiinka toddoba maalmood, maalintii Rabbigu dillaacin doono. Dadkiisa, oo uu bogsiiyaa nabarradii nabarkooda.</w:t>
      </w:r>
    </w:p>
    <w:p/>
    <w:p>
      <w:r xmlns:w="http://schemas.openxmlformats.org/wordprocessingml/2006/main">
        <w:t xml:space="preserve">2. Sabuurradii 103:3 - Isagaa kaa cafiya xumaantaada oo dhan; Oo cudurradaada oo dhan ka bogsiiya.</w:t>
      </w:r>
    </w:p>
    <w:p/>
    <w:p>
      <w:r xmlns:w="http://schemas.openxmlformats.org/wordprocessingml/2006/main">
        <w:t xml:space="preserve">Malaakii 4:3 Oo waxaad ku tuman doontaan kuwa sharka leh; Waayo, Rabbiga ciidammadu wuxuu leeyahay, maalinta aan waxan sameeyo iyagu waxay ahaan doonaan cagihiinna hoostooda dambas.</w:t>
      </w:r>
    </w:p>
    <w:p/>
    <w:p>
      <w:r xmlns:w="http://schemas.openxmlformats.org/wordprocessingml/2006/main">
        <w:t xml:space="preserve">Rabbiga ciidammadu wuxuu sheegayaa in kuwa sharka lahu hoos lagu tuman doono oo ay dambas ku ahaan doonaan kuwa xaqa ah cagahooda.</w:t>
      </w:r>
    </w:p>
    <w:p/>
    <w:p>
      <w:r xmlns:w="http://schemas.openxmlformats.org/wordprocessingml/2006/main">
        <w:t xml:space="preserve">1. Runta ku hadal xataa marka aan la jeclayn</w:t>
      </w:r>
    </w:p>
    <w:p/>
    <w:p>
      <w:r xmlns:w="http://schemas.openxmlformats.org/wordprocessingml/2006/main">
        <w:t xml:space="preserve">2. Awoodda Erayga Ilaahay</w:t>
      </w:r>
    </w:p>
    <w:p/>
    <w:p>
      <w:r xmlns:w="http://schemas.openxmlformats.org/wordprocessingml/2006/main">
        <w:t xml:space="preserve">1. Ishacyaah 66:15-16 - Waayo, bal eega, Rabbigu wuxuu la iman doonaa dab, iyo gaadhifardoodyadiisa dabayl cirwareen ah, inuu cadhadiisa cadho ku soo dejiyo, canaantiisana dab ololkiis. Waayo, Rabbigu wuxuu binu-aadmiga oo dhan kula xaajoon doonaa dab iyo seeftiisa, oo kuwa Rabbigu laayana way badnaan doonaan.</w:t>
      </w:r>
    </w:p>
    <w:p/>
    <w:p>
      <w:r xmlns:w="http://schemas.openxmlformats.org/wordprocessingml/2006/main">
        <w:t xml:space="preserve">2. Rooma 12:19 KQA - Gacaliyayaalow, ha aarsanina, laakiin meel u cadhada siiya, waayo, waxaa qoran, Aargudashada anigaa leh; Rabbigu wuxuu leeyahay, Anigu waan u abaalgudi doonaa.</w:t>
      </w:r>
    </w:p>
    <w:p/>
    <w:p>
      <w:r xmlns:w="http://schemas.openxmlformats.org/wordprocessingml/2006/main">
        <w:t xml:space="preserve">Malaakii 4:4 KQA - Xusuusta addoonkaygii Muuse sharcigiisii, kaasoo aan kula amray isaga oo jooga Xoreeb oo aan u daayay reer binu Israa'iil oo dhan aawadood, iyo qaynuunno iyo xukummo.</w:t>
      </w:r>
    </w:p>
    <w:p/>
    <w:p>
      <w:r xmlns:w="http://schemas.openxmlformats.org/wordprocessingml/2006/main">
        <w:t xml:space="preserve">Ilaahay waxa uu dadka xasuusinayaa inay xusuustaan oo ay raacaan sharcigii Muuse iyo qaynuunnadii iyo xukummadii Muuse lagu siiyey Buur Xoreeb.</w:t>
      </w:r>
    </w:p>
    <w:p/>
    <w:p>
      <w:r xmlns:w="http://schemas.openxmlformats.org/wordprocessingml/2006/main">
        <w:t xml:space="preserve">1. Ahmiyadda ay leedahay in la xasuusto sharciyada Ilaahay</w:t>
      </w:r>
    </w:p>
    <w:p/>
    <w:p>
      <w:r xmlns:w="http://schemas.openxmlformats.org/wordprocessingml/2006/main">
        <w:t xml:space="preserve">2. Adeecida Awaamiirta Ilaahay</w:t>
      </w:r>
    </w:p>
    <w:p/>
    <w:p>
      <w:r xmlns:w="http://schemas.openxmlformats.org/wordprocessingml/2006/main">
        <w:t xml:space="preserve">1. Sharciga Kunoqoshadiisa 4:1-4 KQA - Haddaba reer binu Israa'iilow, maqla qaynuunnada iyo qaynuunnada aan idin baro, oo yeela si aad u noolaataan, oo aad u gashaan oo aad hantidaan dalka Rabbiga. Ilaaha awowayaashiin ayaa idin siinayo, oo erayga aan idinku amrayo wax ha ku darin, waxna ha ka qaadanina, si aad u xajisaan amarrada Rabbiga Ilaahiinna ah oo aan idinku amrayo, oo indhihiinnuna way arkeen wixii Rabbiga Ilaahiinna ah. oo Bacal Fecoor ayaad ku samayseen, waayo, Rabbiga Ilaahiinna ahu dhexdiinna wuu ka baabbi'iyey raggii Bacal Fecoor raacay oo dhan, laakiinse intiinna Rabbiga Ilaahiinna ah xajiseen kulligiin maanta waad nooshahay.</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Malaakii 4:5 KQA - Bal eeg, waxaan kuu soo diri doonaa Nebi Eliiyaah intaanay iman maalinta Rabbiga oo weyn oo cabsida leh.</w:t>
      </w:r>
    </w:p>
    <w:p/>
    <w:p>
      <w:r xmlns:w="http://schemas.openxmlformats.org/wordprocessingml/2006/main">
        <w:t xml:space="preserve">Soo koobidda Khadka Cusub: Ilaah wuxuu ballan qaaday inuu soo diri doono nebi Eliiyaah ka hor inta aanay iman maalinta weyn ee cabsida leh ee Rabbiga.</w:t>
      </w:r>
    </w:p>
    <w:p/>
    <w:p>
      <w:r xmlns:w="http://schemas.openxmlformats.org/wordprocessingml/2006/main">
        <w:t xml:space="preserve">1. Ballanqaadka Eebbe: Ilyaas iyo maalinta weyn ee cabsida badan</w:t>
      </w:r>
    </w:p>
    <w:p/>
    <w:p>
      <w:r xmlns:w="http://schemas.openxmlformats.org/wordprocessingml/2006/main">
        <w:t xml:space="preserve">2. Ilyaas: Waa Astaan Rajo Ku Leh Dunida Dhibta Badan</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 2. Yacquub 5:7-8 KQA - Haddaba, walaalayaalow, dulqaata ilaa imaatinka Rabbiga. Bal eega, beerreydu wuxuu sugayaa midhaha qaaliga ah oo dhulka, oo aad buu ugu adkaystaa ilaa uu helo roobka hore iyo kan dambe.</w:t>
      </w:r>
    </w:p>
    <w:p/>
    <w:p>
      <w:r xmlns:w="http://schemas.openxmlformats.org/wordprocessingml/2006/main">
        <w:t xml:space="preserve">Malaakii 4:6 KQA - Isagu qalbigoodii aabbayaasha wuu u soo jeedin doonaa carruurta, oo carruurta qalbigoodana aabbayaashood ayuu u soo jeedin doonaa, waaba intaasoo aan imaadaa oo aan dhulka habaar ku dhufan.</w:t>
      </w:r>
    </w:p>
    <w:p/>
    <w:p>
      <w:r xmlns:w="http://schemas.openxmlformats.org/wordprocessingml/2006/main">
        <w:t xml:space="preserve">Ilaah qalbiyada aabbayaasha iyo carruurta midba midka kale ayuu u jeedin doonaa si uusan habaar dhulka ugu soo dejin.</w:t>
      </w:r>
    </w:p>
    <w:p/>
    <w:p>
      <w:r xmlns:w="http://schemas.openxmlformats.org/wordprocessingml/2006/main">
        <w:t xml:space="preserve">1. Ahmiyadda Midnimada Qoyska: barakada Malaakii 4:6</w:t>
      </w:r>
    </w:p>
    <w:p/>
    <w:p>
      <w:r xmlns:w="http://schemas.openxmlformats.org/wordprocessingml/2006/main">
        <w:t xml:space="preserve">2. Baaqa Dib-u-heshiisiinta: Sidee Malaakii 4:6 u soo celin karaa xidhiidhkii burburay.</w:t>
      </w:r>
    </w:p>
    <w:p/>
    <w:p>
      <w:r xmlns:w="http://schemas.openxmlformats.org/wordprocessingml/2006/main">
        <w:t xml:space="preserve">1. Maahmaahyadii 17:6 Odayaal waxaa taaj u ah carruurtooda, Oo sharafta carruurtuna waa aabbayaashood.</w:t>
      </w:r>
    </w:p>
    <w:p/>
    <w:p>
      <w:r xmlns:w="http://schemas.openxmlformats.org/wordprocessingml/2006/main">
        <w:t xml:space="preserve">2. Rooma 12:10 Isku jeclaada kalgacal walaalnimo. Midkiinba midka kale ha kaga roonaado xagga sharafta.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